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D13F8B" w14:textId="77777777" w:rsidR="001426D2" w:rsidRDefault="001426D2" w:rsidP="0043060E">
      <w:pPr>
        <w:jc w:val="center"/>
        <w:rPr>
          <w:b/>
          <w:sz w:val="32"/>
          <w:u w:val="single"/>
        </w:rPr>
      </w:pPr>
    </w:p>
    <w:p w14:paraId="3BA98F60" w14:textId="50842020" w:rsidR="0043060E" w:rsidRDefault="0043060E" w:rsidP="0043060E">
      <w:pPr>
        <w:jc w:val="center"/>
        <w:rPr>
          <w:b/>
          <w:sz w:val="32"/>
          <w:u w:val="single"/>
        </w:rPr>
      </w:pPr>
      <w:bookmarkStart w:id="0" w:name="_Hlk26689023"/>
      <w:r>
        <w:rPr>
          <w:b/>
          <w:sz w:val="32"/>
          <w:u w:val="single"/>
        </w:rPr>
        <w:t>J</w:t>
      </w:r>
      <w:r w:rsidRPr="00942C07">
        <w:rPr>
          <w:b/>
          <w:sz w:val="32"/>
          <w:u w:val="single"/>
        </w:rPr>
        <w:t xml:space="preserve">eu de piste à </w:t>
      </w:r>
      <w:r>
        <w:rPr>
          <w:b/>
          <w:sz w:val="32"/>
          <w:u w:val="single"/>
        </w:rPr>
        <w:t>Colmar</w:t>
      </w:r>
    </w:p>
    <w:p w14:paraId="4F56211E" w14:textId="4886043A" w:rsidR="00F70E4F" w:rsidRDefault="00F70E4F" w:rsidP="0043060E">
      <w:pPr>
        <w:jc w:val="center"/>
        <w:rPr>
          <w:b/>
          <w:sz w:val="8"/>
          <w:szCs w:val="4"/>
          <w:u w:val="single"/>
        </w:rPr>
      </w:pPr>
    </w:p>
    <w:p w14:paraId="585CEDE6" w14:textId="001F7FAD" w:rsidR="001426D2" w:rsidRDefault="001426D2" w:rsidP="0043060E">
      <w:pPr>
        <w:jc w:val="center"/>
        <w:rPr>
          <w:b/>
          <w:sz w:val="8"/>
          <w:szCs w:val="4"/>
          <w:u w:val="single"/>
        </w:rPr>
      </w:pPr>
    </w:p>
    <w:p w14:paraId="5371D1A2" w14:textId="77777777" w:rsidR="001426D2" w:rsidRPr="001F41DA" w:rsidRDefault="001426D2" w:rsidP="0043060E">
      <w:pPr>
        <w:jc w:val="center"/>
        <w:rPr>
          <w:b/>
          <w:sz w:val="8"/>
          <w:szCs w:val="4"/>
          <w:u w:val="single"/>
        </w:rPr>
      </w:pPr>
    </w:p>
    <w:p w14:paraId="60FE4AA3" w14:textId="7197A972" w:rsidR="00447A51" w:rsidRDefault="00203DA2" w:rsidP="009F6A40">
      <w:pPr>
        <w:jc w:val="center"/>
        <w:rPr>
          <w:sz w:val="28"/>
          <w:szCs w:val="44"/>
        </w:rPr>
      </w:pPr>
      <w:r>
        <w:rPr>
          <w:noProof/>
          <w:sz w:val="28"/>
          <w:szCs w:val="4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A20E4F3" wp14:editId="7E0E710F">
                <wp:simplePos x="0" y="0"/>
                <wp:positionH relativeFrom="column">
                  <wp:posOffset>1916430</wp:posOffset>
                </wp:positionH>
                <wp:positionV relativeFrom="paragraph">
                  <wp:posOffset>1659255</wp:posOffset>
                </wp:positionV>
                <wp:extent cx="3057525" cy="3429000"/>
                <wp:effectExtent l="0" t="0" r="28575" b="19050"/>
                <wp:wrapNone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7525" cy="342900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solidFill>
                            <a:prstClr val="black"/>
                          </a:solidFill>
                        </a:ln>
                        <a:effectLst>
                          <a:softEdge rad="127000"/>
                        </a:effectLst>
                      </wps:spPr>
                      <wps:txbx>
                        <w:txbxContent>
                          <w:p w14:paraId="67CF7DDA" w14:textId="624C6DCD" w:rsidR="0081476F" w:rsidRDefault="0081476F" w:rsidP="003274F9">
                            <w:pPr>
                              <w:jc w:val="both"/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95EC4"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Chers touristes, vous avez reçu un itinéraire général, mais</w:t>
                            </w:r>
                            <w:r w:rsidR="00E37499" w:rsidRPr="00B95EC4"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, pour </w:t>
                            </w:r>
                            <w:r w:rsidR="000A1C9E" w:rsidRPr="00B95EC4"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réaliser les défis</w:t>
                            </w:r>
                            <w:r w:rsidR="00E37499" w:rsidRPr="00B95EC4"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, </w:t>
                            </w:r>
                            <w:r w:rsidRPr="00B95EC4"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il va falloir </w:t>
                            </w:r>
                            <w:r w:rsidR="00E37499" w:rsidRPr="00B95EC4"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faire quelque chose d’incroyable : parler et demander aux personnes que vous rencontrerez !</w:t>
                            </w:r>
                          </w:p>
                          <w:p w14:paraId="291D4730" w14:textId="4C9BC194" w:rsidR="00203DA2" w:rsidRDefault="00203DA2" w:rsidP="003274F9">
                            <w:pPr>
                              <w:jc w:val="both"/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N’hésitez pas aussi à vous renseigner auprès de l’Office du Tourisme !</w:t>
                            </w:r>
                          </w:p>
                          <w:p w14:paraId="275C7D89" w14:textId="77777777" w:rsidR="00203DA2" w:rsidRPr="00B95EC4" w:rsidRDefault="00203DA2" w:rsidP="003274F9">
                            <w:pPr>
                              <w:jc w:val="both"/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10FDDC9B" w14:textId="2BEC1E92" w:rsidR="00B42585" w:rsidRPr="00203DA2" w:rsidRDefault="003274F9" w:rsidP="003274F9">
                            <w:pPr>
                              <w:jc w:val="both"/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95EC4">
                              <w:rPr>
                                <w:rFonts w:ascii="Ink Free" w:hAnsi="Ink Free"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B95EC4">
                              <w:rPr>
                                <w:rFonts w:ascii="Ink Free" w:hAnsi="Ink Free"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="00B42585" w:rsidRPr="00203DA2"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Bonne balade !</w:t>
                            </w:r>
                          </w:p>
                          <w:p w14:paraId="77D39EED" w14:textId="77777777" w:rsidR="009A11B3" w:rsidRPr="001E78C7" w:rsidRDefault="009A11B3">
                            <w:pPr>
                              <w:rPr>
                                <w14:textOutline w14:w="9525" w14:cap="rnd" w14:cmpd="sng" w14:algn="ctr">
                                  <w14:gradFill>
                                    <w14:gsLst>
                                      <w14:gs w14:pos="15000">
                                        <w14:schemeClr w14:val="accent1">
                                          <w14:lumMod w14:val="5000"/>
                                          <w14:lumOff w14:val="95000"/>
                                        </w14:schemeClr>
                                      </w14:gs>
                                      <w14:gs w14:pos="74000">
                                        <w14:schemeClr w14:val="accent1">
                                          <w14:lumMod w14:val="45000"/>
                                          <w14:lumOff w14:val="55000"/>
                                        </w14:schemeClr>
                                      </w14:gs>
                                      <w14:gs w14:pos="83000">
                                        <w14:schemeClr w14:val="accent1">
                                          <w14:lumMod w14:val="45000"/>
                                          <w14:lumOff w14:val="55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lumMod w14:val="30000"/>
                                          <w14:lumOff w14:val="7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20E4F3" id="_x0000_t202" coordsize="21600,21600" o:spt="202" path="m,l,21600r21600,l21600,xe">
                <v:stroke joinstyle="miter"/>
                <v:path gradientshapeok="t" o:connecttype="rect"/>
              </v:shapetype>
              <v:shape id="Zone de texte 3" o:spid="_x0000_s1026" type="#_x0000_t202" style="position:absolute;left:0;text-align:left;margin-left:150.9pt;margin-top:130.65pt;width:240.75pt;height:270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nDRCvQIAAIAFAAAOAAAAZHJzL2Uyb0RvYy54bWysVF1v0zAUfUfiP1h+&#10;Z0m/NlYtncrGENK0TWxoEm+u4zQWjm1st8349Rw7SVsNJCTES2r73t6Pc869F5dto8hWOC+NLujo&#10;JKdEaG5KqdcF/fp08+49JT4wXTJltCjoi/D0cvH2zcXOzsXY1EaVwhEE0X6+swWtQ7DzLPO8Fg3z&#10;J8YKDWNlXMMCrm6dlY7tEL1R2TjPT7OdcaV1hgvv8XrdGekixa8qwcN9VXkRiCooagvp69J3Fb/Z&#10;4oLN147ZWvK+DPYPVTRMaiTdh7pmgZGNk7+FaiR3xpsqnHDTZKaqJBepB3Qzyl9181gzK1IvAMfb&#10;PUz+/4Xld9sHR2RZ0AklmjWg6BuIIqUgQbRBkEmEaGf9HJ6PFr6h/WBaUD28ezzGztvKNfEXPRHY&#10;AfbLHmBEIhyPk3x2NhvPKOGwTabj8zxPFGSHv1vnwydhGhIPBXVgMAHLtrc+oBS4Di4x20pJeyOV&#10;IqUF2EjqTHiWoU7QxSoHpx48UP93iXW0XBu+aYQOnc6cUCxA5L6W1iPNXDQrAdjc53KEfqDxAOys&#10;kzp0ovKOf0HxSWA+OBF4HWupUGz/jlb2BpyHVqKX0mRX0NPJLE8NeKNkGduMttj+lXJky6DplWL8&#10;e0wYgx28cFM6Oos0A4AuXqLuPpZrQRxD5aPx2QH+I78sst2xGk+hXbW9BFamfIECAHGC2lt+I1HM&#10;LfPhgTnMDfDHLgj3+FTKoAPTnyipjfv5p/foD05gpWSHOSyo/7FhTlCiPmsI/Xw0ncbBTZfp7Gwc&#10;OT62rI4tetNcGcACSlBdOkb/oIZj5UzzjJWxjFlhYpojd0HDcLwK3XbAyuFiuUxOGFXLwq1+tHyQ&#10;VCThqX1mzvZCjdNyZ4aJZfNXeu18IwnaLDfBVDKJOQLcoQoG4wVjnrjsV1LcI8f35HVYnItfAAAA&#10;//8DAFBLAwQKAAAAAAAAACEAdEZ7h2nULQBp1C0AFAAAAGRycy9tZWRpYS9pbWFnZTEucG5niVBO&#10;Rw0KGgoAAAANSUhEUgAABskAAAlzCAMAAAB4ZFm0AAAABGdBTUEAAK/INwWK6QAAABl0RVh0U29m&#10;dHdhcmUAQWRvYmUgSW1hZ2VSZWFkeXHJZTwAAAMAUExURf/p2biKZ72lis65pcqlevz7+Lychei8&#10;l9i1i7eGWMeUaJZTMZhqTquFZ7uUaql4V8echdatldzVyenGm9aleWo1Kat7ZOe9prh6VtzGm7iM&#10;dMeJWM21i8eLZuzWrKZoQ7ivrfjOqolVQt7WvLyleqyLcP/33+ze1/fWrJh1Yap1SLd3SNecd+7n&#10;2ayUd/jOt9m9ttaZaP3nvMh5Vfne1sq9tKdqVM7Gqs3GuOnOx8qtpu7nzIg3HpmDdbdpROeteqVY&#10;QMulaseLddm2e6GOiayUaNemasq9ydqtorq5wrhqVd3Wq66en8PIzK15gdSIZM2yd+3f6cVoNeaY&#10;c6OEWNvk19rc4Obo6f/3zfjOx8+gVsWqt8eYn7u/s9SId7WFPNyquOCah5FAOYdfXuTK1+bDfta9&#10;pd7GrefOtcWEP5qYnta9nNa1lOfWvd7Gpe/Wvc6tlNTWt969pd6ybda1nOfOrc6tjN7OtaemrOfO&#10;vd69nM61lMalhM61nN7GteXnvLugXKtfY+fGpdbGrcaljKCkju/WxufGreKXXNW9re/Wtc6lhMac&#10;e72ce/fexvfWvf/nzsWtlM7WqH2Hge/extatjO/Otb2Uc86ljPrL1NbGpefWtd7Orf/exvfezsWt&#10;jO/Orb2UfN7OvufWxs6tg/fevcacct69k/fWteWcodatg961lNa9k869nP/evf/nxtbGtbWUc8aU&#10;c9a1pd69rbWUfM6ce+/ezr2ccufGtcWtnM6tnPfn0callNalhP/ezs6ccefOpN61nMa1nu/evffW&#10;xsa1lO/Ovf/Wve/OpMWtg/DGpcaUfM6llLSce9aljdbOtf/v1Obezt+tj/DGrefexufWz9bOv97O&#10;pOCugs69k//Ws86UbvfnxtXGvt7Gvu/Wzt+1pdbOrf/etPfetP/WxrSccefGvs+UffDGtebevd6l&#10;f9G1ru/etMGlnffWz8W9otXOpN+lj//vxdClncW9kuC1r/DGvubes//Wz/bv1PbvxPLv5s6uauGt&#10;YP///wOdtBcAAAEAdFJOU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BT9wclAC3P40lEQVR4&#10;2mL4PwpGwSgYBaNgFAxlABBADKNBMApGwSgYBaNgSAOAABqtyUbBKBgFo2AUDG0AEECjNdkoGAWj&#10;YBSMgqENAAJotCYbukDIPZx1NBRGwSgYBaMAIIBGa7KhCxSyhEZrslEwCkbBKPgPEECjNdkoGAWj&#10;YBSMgqENAAJotCYbBaNgFIyCUTC0AUAAjdZko2AUjIJRMAqGNgAIoNGabBSMglEwCkbB0AYAATRa&#10;k42CUTAKRsEoGNoAIIBGa7JRMApGwSgYBUMbAATQaE02CkbBKBgFo2BoA4AAGq3JRsEoGAWjYBQM&#10;bQAQQKM12SgYQYD1z+he8lEwCoYhAAig0ZpsFIwgEB42WpONglEwDAFAAI3WZKNgJPXJWEdrslEw&#10;CoYhAAig0ZpsFIyCUTAKRsHQBgABNFqTjYJRMApGwSgY2gAggEZrslEwCkbBKBgFQxsABNBoTTYK&#10;RiRgZWUNCxMCgj+srODZs9EJtFEwCgZDviRPI0AAjdZko2AE5pY/YUKeCi4uWVk+WQqeFu6+vkK+&#10;f0bDZRSMggGqvf4ECoHB9XsW94TCLWzdA0mt0gACaLQmGwUjrzPmq+Ay2VZTUzNZU9PW1hZYo/n4&#10;KHj6+vqO3sE9CkYBHXMisAoLDw8Tuu4e7QICtiCg6sJmm2z7ztM3nCTTAAJotCYbBSMr+4Rdj3ax&#10;1UxOTlZKVgIiIEPTVtMPVJtVKHgCq7M/owv1R8EooHUl9udPIGh031fBxyfLBZQhgZBHkwcIknmA&#10;bUxNW5fW2HBSsiJAADEMoGegYDReRwHd0ly4UJaLLagaUxIVFQVVY6JKIBLcOQONNlZUeIIy0Giq&#10;HAVEpKbRMCCz5A8PU/CB9MCAQBPUroQ2LZVA2VEpGShmq+cTS0qvDCCAGAbQM0JC7ha+YYGjjeBR&#10;QK9UF+YDqcdA1ZhokqaSKIgJqcugtVmWi0+FqWc43eoyVugYyx94yy48LDRsdNJuCIDRk8/IS+xh&#10;Yfd8gFUVDzTTgSkeKABXZpq8qrxiIbYuFaEkmA0QQAwD46FwIR9QlxIIVbMqfEdTxCigR6oLNAUN&#10;YwCziqgSt4OEkg24GksWBVdr4OpMMxk0beajoODp+4fGTW5W+CxBWFiKULSP6XXf67737vne832n&#10;4KNg6it0PXQ0W4yCYTYiEhgedl0BWPIn80B7YKBKTEkpZLoUr6urZkiZ8OqchXotBct4eXl5NG1d&#10;FMKJX1IMEEADUZMBW53vXDShlTHQvT6+4aPNm1FA81QnlAWpx4BYXkLa2MxBjEdUFJSjQHUZdJhx&#10;Mrhf5qPg6U7ihDOJtdgfYB0WGCak0HoOMtENatTBBlugi1AUYq+Hjw5zjoLhkwEtfM65qPqBZsF4&#10;eOSVlEAdMFA1xqMptYlRlpGRb/ltRcXbt09zdPMyOoswamqqKlgQnwkBAmgAajJW1mgfUJECrZNB&#10;VZmC5+jJrqOAtokuLMsF2HZKsnFolOduiNeOYwzh1+JW4tFMbhQDd8tAo4yQjpktZPUHraoRoLG+&#10;ngrvfHzAMwWwFp0SFMMHOl1cgI4YDKspRyvTUUCVikzhnK2tGHitFY+ZvBiPEn+vFA8PMAfyM0rw&#10;S0jwcy4T2RTCOJWFUzOEN4STb9NCqa3nSJgpAwggBvrniz+eLraaPJqaoEEeaF0GbICC+mWj+1NH&#10;Aa06QcAOGWhEgyfJy8suvoEzhJOLkZFTnlveDJQGeYBJEdwx04Qs/4AOMYbRYEUSqD/mW+Gj5wKp&#10;xHiSIdPcoLwgCskQSkh12TvPe+EDXZOM1mSjgAqJKNxFbyuwM6YErLyUODm1JMSkug8JgLgh/Iz8&#10;3PISnIz8PJCcECJZzvSsgVNVSvWcAvEzZQABRO+ajPWPaZYtaLElPxhB3A5qBrcCG6B/RgdTRgFN&#10;slHgdZ9kYK5R4pFw8JKW3bRsyU2RmyLS0v4S8g5mZlrySpqg2gy0kJEnWTQJ2E8DVyOgyiw2jLpp&#10;Epij3St8XGALtiDJXxQ0wgmry2BdQ6AbVIGOUDAdHa4YBUM+B14LAXZeeEOAFZcZY7x0FBdLz0KW&#10;VauXd7sCazLXTZzyEv6yWjxariE8miHLshf9uigpwtGjGqI3MYzovg1AADHQt0QJF6rYqprMY6al&#10;xSkhe0dbS0JCnhsy26452cVFQSgsLBR6etBonTYKqJbqrvtoKony8Eg4hfB7Gbsd6N4yjX3VTWeR&#10;A/Y3ufi1tCW4+Bj5wWumksH1iGgSeKBA08Ulq6Iilpo9M1A9BhpUBA8pKinBemOikIpMFFqNQeoy&#10;YP8R3Dd85+kePjpWMQooGAQY6M1OrH9ieXg4F/Ly84rxiznpcDVEORstKF26VGPd7eVLltSwdIts&#10;k+DctIkxhJdvo8rysuzc7Wo5O06uKONV1fMkengRIIDoWJOBqjFQHubl59YyNJSWlpWWkL5jyMlv&#10;A9vbA2oIAxuhvvd8fYXCRo9bGAXUych/QhVAA4s88nbSrzlW6Ri6LT++/3nOqlNrNE6uWsXSwCd7&#10;4MCqfbJa3DzAGkWTR8nLizspCdIrAq28aK0AbZimSm3G+ueP7ztIf4wHunZLFNojg9Zo8MoMzE0G&#10;bxDN8lGg5eqTUTCc67A/f8LDUq5f9xUSuhamHhYeHs76h/61Gmt4qyY/46aFjPzajIzdXFrS9suX&#10;P1GLULu44FDVSUUNdvbuop16tj1TuxeqspXUpucUtHctyOlhWdK9aSObQhixtgAEEP1qMtZrFbaT&#10;QQs95CVkpbU5gT1MaQlOWS0ziaSkJPB0O+jIBU3o8UGgye6U8NF+2SiguB4Lq3ABpjoepxAtbXnD&#10;xyftFR9/7svom7tCUlJuec2Sg8LOiorsq1g4/aW1NHnEOJV4+G1EkyDrP8BDfJMhw4wKvn8oXGAL&#10;qsd8IPUYaCwzGbqKEpghNPkho+wgEaAcaFcNpJ6DzNgBu2UK7uGjvbJh10/6w/qH6sdDwA38A6rE&#10;hBSysiAbkIF9hCxgQvYx9TT19b0uRMRqJlasgBwnCU0Ettz4xXgX8vNzcu7g4np9oGfB+rsTJqhN&#10;KDi0oukm+2n29LbFF3Jy2vOKMqYo52WXZK+WXM3IA1TNuJX4mgwggBhoEUvYRNWjVUEjKsBepoS0&#10;jiGXNKehyLIDm7ZtYzQzk+eBlByi8EkCTU1w+QEM8zDfsNEjF0YBuUkxXAi0ugi0poOTkyXRmLP4&#10;X7HGxYtHqp6osXbJlL4UnCq83F5YePlydq4OLn556QBHzmQlbhslUShIVoLtl86q8Kzw9A3/Q+5Q&#10;AesfXV+fVvD0GI+YPOhIHnDHi4dTTJ5xEx+nFg93EvicHi3++BBGMX4lHldeHshKSk0/UFUWGz46&#10;3j6E6y1EzQBsEAl5eiooVFRUgM5pAlYunoHh4RSdDgFeKQetGoHGgzZ4uCso+IB27NpCj8+AnMoG&#10;PQcK1DgC1mfheDpRgWFAQxAgLEwoRSgsLCw8ECbyJxxsHxElM+t1ppAQPlUxTanuTauE2ZdwnFY8&#10;3STZJClZlV8u0J7Hwc5+Wj8vPWNKn357xv4J8xalpy/oWlD1jJ8nRF6esaeE6JoMIIAYqBhff/6E&#10;Xrvua2EhFIa+dIM1UMFF08wMvFhL7I6svPZNN84dS1i6gb6awSgtIeGQpNQILz6gu1TBAe7TWgFs&#10;Dl/3HYwba0ZLlsE+tBJm6gLeQGamJc8vsrxptX2iWwNX1bXyJxqSd2eX9Ajqix86tGpZN0d23snU&#10;KJ1PUtu0uRvO8HIyairBKzLEWVaTIWvzfUmPdnD5ZZoFqseSQcuOwaudlHh4+YBEQ7EjP2NLS89G&#10;TkY+KUbVHSFaDYycPJq8/HwHQC4Hdc9AVZmPQuzoCOMQ7HiFC4UBSy/fe74Wvu4Wnqae4DoM3Eua&#10;DKpT/CC9JVCjndzVbuAKJTw8ENjfhwBg3wuyQxFYhCaLwktV6IoiyCAAeAK2Atg1w9b4UwedWrEV&#10;7EgXWxdVF+gmR8iORxc9l3NZIGveWXgqxHrGxl4H1Xl/kGtiOPOPkK9QePi9XWmnTu1wFZMqmzqV&#10;fdXyCWrrTq/QWN69vLR6d0lnRunBk/bsRenH2/IZ1PrmqTEw/Grr6lqwIKenh5eTU1ti424hYkMF&#10;IIAYKI+vP7qgKjr8usIuH/D+GPASZqAf/kD7zn/UFVxseTQdzJxUZDhYJMR4GVmW1MiwTK9iL8up&#10;qqrKW8LCxcXJw6OplATZoYromoGXIgNN86mI9R1EK7hABZMQMG2aCoWPbukerGUIMIoqIDs9uLnF&#10;RFatFj7Jfvn0uj5x8fffq5aUVTWtTrfcK3hSWLhqeVV7e1GVcKrwFXZhFk6dyzejtJQaRREgCX4y&#10;I2jSqrUC2IT+Q6JrhBTe+UCax8BaFZjSQYt2VWtuZa+VOaVyagdbesaixfkXL64rrapZtoNzRw3b&#10;Qil+LS1OUD2mlMyrCd1yGRs2GrFDJv0BK5drvvc8TStgB7wDizFbP1ilADljMBlyfjVi7+AfIqdT&#10;WBGjf3/+CAGrRh8X6M5E0Dm8PLA+GOT4GiVRDAAZ9QJZquB+PQxhJ+gMDlMf0EFSYoj1SCgA0rDj&#10;adRMFoPYBs4UoIpNIRZYGEIOW4tVsDA1NbVQYAMd4sTr0lKzfN1BVx69Ao7l7DJyFy9eZOjLW9B/&#10;UnjB3AnH89XU1i+43T9XTQ0orKamxgrEfV39/XNXLM9ZlcmpzTh9rymxBSxAADFQFmF/wsPumSr4&#10;MPn46EGOzIKcngXyYKsPUwVo+yewKQrMkUmanIw3D0gwcq0SXr6m9O6UuXP1m4pKmvpLJdPTTt6U&#10;luXU1NTisVFKAoZ+Mjj4k8E7VWExDarLwv8PiiVcrKxhnp4+4MObQZFo6ikUTsXdA5Blm7Dlm6NL&#10;OMkayAsX8jTNAk9HASsiJW7+JcJrlj9WTF2+PC//uMnPdnaWnvYrJ9eblC5vOllV2l+6or99gZzw&#10;chmO0+ybOC+zSyvZ8Dg12iDasiAMPY8GstHMNxwyyMhKTHwCm3itsGosmd8MWDlp8i5ZvvlKWvbs&#10;PRenSH5ck9s3gfXixQlN/RO60m+piCyZOJG5qGUHZ0gIPy9oRaUmaNARVNSZCo0mBtolGvjoH9b5&#10;ILzDaNBjx0AgEHz6mNB1d0/wClX4ubjJyAAkIgqHsBZ7FuGeGajADQPWPaBRxD9hsaYKCtAFRJDU&#10;hdjHgVxv2SaLovTMEJUZqD/I5vPG18LdwtfiOrAkB1aJ4DW1otBzb7CCJEg3gwdeuSWB1IPS6Dsr&#10;A1MDK7atAi28qqpimmKMjCH8jALdvFo1LDVzZpetPr18jdxFNTWGCX0TItavWw+svdT2L+1aARQC&#10;CgJrMoYJE9TUJuTPvRih9rlpCQeXhJbW9F3XiU3zAAHEQGZxC4o6IV9TBVBAikHWYnFzcwNrMi0l&#10;bnlYbQYiQCEDrMm4taSNJZK4X18+fXtFaZ7c0v5+/StNOQu6mvJmlXCsluU8L8Arxu/n5GQGWboF&#10;L0GQTl2I9R0MlVm4UKzPZNheIOguWpesCk/Kl6cACz3fQl9gX8/CNzY2ViFWQeFeePjoJCGpoRho&#10;AWqggqIHWJPx85iJ8W+aKizDIcyxKoBlyZKa1YoaJ0+u0G/XWDFt7orSBV39K56sWLCga8HJrhWl&#10;pSdXd4ssd97BKPVik7y8EmZLNjl5MjApgm9/Ac0VEEiNoEwCrMb0bKEljaiSppmZmBRb2QK5dcCs&#10;O2HuRYYJwFy7rmqp2vr1n/v7Li79rdbVN+Hq7NylK5Y7svTw8oM2XmryQA/C8VEIG00L1O24g+eV&#10;IBNBwPrH1zfW0zRWAZj/QDevCoFuFA8HjxD6gkYIhVBWaCABYEFoqgC6mcQFPLAH7oVpQne8i6IM&#10;7oEEkhF1jRLKbAq4IFFICcMxZwY6efeehee7dy4K7goKngo+PtBxPx5I3YhegSEATzKSO0CHsiXB&#10;7ORJ1oQuBwH3GqFnkoqCVzwpoVRekEVQSCJJSUpJSaJJSVAeWIBHTEzMj1dqE6PUGfBuYSV+Pi5e&#10;fmAi5lWVubiu7ObJt+sjLv5hANZgF4HJXu3ifhO1/dNWrP8M6o4xADtlF+cCa7d1wJwArOhWCK8W&#10;4eRi7PUhuiYDCCAGchJAOOhaGXCbAzxzDd5yygM6SkteXt5BSZ5HnkeLBzzGD6y6QS1KHn4zLUZj&#10;bXluidNX9E+s6OrKXzq3a4H+ghUrFjTlZedVXWYRKciZ1n5GytjBxkErhFNL3gwa06Coh06agS5D&#10;9PT1Dfw/kCeBsIYr+IALJmhaVIIeMaRp6xMdSMlII6gjAezZt4LygYutC+zGA2AF7j56+B4Jwaj+&#10;DnR+jJgmZHSEZ9nlh+e39dSsyenlralqkpM7ePLk6SePNYzmHl33ZMG6dSsW9O9ff5KjrCq7asW6&#10;pZ/XSS540s0ifPDgaidObYl4eW5R1CwNbVWBz2UEpcVwvOOMoFFFBUjLHFh6gFvMwPwt4JE3bb3R&#10;xc8T5gIrMgaGCXNva9wGZubP6y+qXZzwWQ0yxLK+FJg3mpaobpQCLVcBtwhtXfR8FCzChvYSRiqs&#10;hKNaHQaqviwUgOAd+OAwF9DUlS3s6lXIlFMFsP9tCuz3tPq4tEKFFN6BTpcGrasAV4FAI3xAzSbY&#10;SWOaYATpc+EASqKIeiwZutINvKUQvHQb2FBSCIMscgOfzRmu+wdyP8K9WNDJu6DhPBdb2FBiMnQJ&#10;LNxMDAB0lhmoIyGajHQim6hSI3wLCLgSRdrZCOlAgJaTNyJ15EAgSRTev1BKhtbLoC6KkpgYiASd&#10;owjswvBLMDJyajFyMt5c1bJ8eVlVUYH4acGSlisTFrCzcGi8jWCYxwAaSgQl9gnA5A9sz60HMtQY&#10;GPZPAFZlEyZ8nnDx4tK5c9dfXMd+U8T+AOPue8QmEoAAYkCbpSOUBP6Egy/chR+b6KCkxO2g5MDj&#10;YCbBySmhBazKtDk5tcwkvORBFRo/qHvmymtmBuTxy4pMPd01rW1uX1d+37q+/n7FK9O6gI3h0vbS&#10;k6ebZlRPW7fciT+J258rk5NTWlZCCTJtBuuAQw5dAJUg7r6+Yaj54Q+98gWwWQS5pRHc+0ZvUrn4&#10;uP8hd9Y2zBNUQ/LABiOgCQ68p8mlQiFskFZl8PD/AwLhf3CUU3RzPGu4qS3ofgjQmW5KPJz8nCKr&#10;hc8vPN/dW51do9pS9zw/vWn9xSaZVI0nc5/mCS9YMHdCf//cdZIyCx5rrFg3oSs7L09S7qDGQeF1&#10;7d1OmYbLlOIZlZKS0YoGSOM5C1jMKYCOzA8LD8cdqe9coKM1kOIAVI+9nAsE6x6vmzt3wsUJ+4F5&#10;9+K6dRdBWXv9XGAH7fN6NQY1YHP181JQs3V9X/60IjbwQTjA9jN4XsMz7P+gaddARsD/oEcx0jJw&#10;GAAVxX/CA0NBVyuCjvx3t3AHd3x8hei7axS2ejAMdNsquO/kgnRBFmx4DlIngTYXgtc4wA7GhF/8&#10;Y+sCB9BRY5Q1FaKiuGsxUdhKAGgrHcJIQjIA2mo3vXcdWHW9A0+gmQIBE7Tq4lGC7T6E1SbI1qGl&#10;VSVNfn5+M6A3zIA1jSiPJvjceW7QCiizJMi2D55klIFEaGUkJgZUwsjvJwWpaIGdKx4HCQkxMUZN&#10;YEdMCdSsAnZPQnh4+JaF8PNyim3i5GeUcDCW0NJSUtLi55fg41u2iYWDfRowcffN7Tu6JXvnS/F1&#10;Rs7OIsvljIA9L4aLwA4YsMG2vw9Uk+2fqz8BWHldBDbsGIBV2wSg1MX1Fy/OXdC+xE1a2y5OgOiL&#10;UgACiISaDJgGhNxdwMEJrL7AQSLv4MDtAARA2kwadAqkvLwXsELT1pLnvyPLD6y/5Lm5gUGzadsm&#10;xmXLn3SVzs7IvTqlr/94/7r+pSsWiDc1VZUCq7IFC/rXlUpmrL99WeeONKchn7aW9ovXq7bx83Ar&#10;IUWwJmTjNKQEUYgFYk8F8FogCHCHLqGhZaXGGh7t4ufHA6nFlHhg98JBUjC41vHxJb1jxhpuodAK&#10;WtaG2ZIDD2cB+2Upg26MkRVSOoWHhgl5VoABMA5igUUVCIEGZsAUEISiFPU09AQwdSqAFwc6yIuZ&#10;mTnwyHJy3jx5uoqtpqgpL6+6qOn4e5MHln1zrwjmyGg87utvOrigf+6ECXPXLQAmQCOjFf3r8pvy&#10;Srs0nmgIL+nNrlolISsTwh2ihTK8CJ8xg5VnoNToCW5Co/sNWI8p+MCHa8AbJUOmF+TkrZfrmzBh&#10;hfC6CcDm5+elfaCBFmAGBs8TMOxft249MHPPBeVsYKtV7eJnYAbXLxDjARc6wPR/DrQc3zds4CdP&#10;wbdMWcR6xrqbVrj/D/cNRaq9QLfZg4YXoN2ad8CUESZkquDj0woagZsMXhMGXQcHDL/Ye/QYMoW4&#10;DdTJCQx3b82yhXSjIIsulLB1oODXIyhBp+3hLVd49wXaSSECJKMkItCgN6gOASUMB6UkcG8ddRQb&#10;POuUrAmbigJ39cAHx0P6QIjOEYTQ1FSCpM1kWKEBP2piH6OYU8yH3TOcznCGhIQATWWU4ufk5NUC&#10;9j8aQaNmIaD6UZ7HAWiqmQO/mRM/5x0uLpGbN+9oiTkxcknzy3Lyb+JnZOSXANZVTi9eHABWamLn&#10;Bc5I8fDyiqk+U5FZvkyJm9tLnn+fmJmE09aW6T1lAmd69m3rPnR8rsn+CaBeltrFuf3TSsTnOkcV&#10;iyx/+/nzRRMTBhgAJnGToztfAltzE0BgP7gm2w/MH3MvrtdYuk5jyfKbOgIWxCYOgABiID4t/DGd&#10;DI53biUbbgdtbXluB3l5CXl5My0eeTMJaU5ZRkZGYF0mYaYF7GDKcjI6yQIl5bUkODeWsR9aXvq2&#10;625fbv6Uq1Pa+hjmTtPPz+/XEK9qL5XMK9Vf0b80Pz1Pzmj96W0vGCX4GLXkOV9fvnleZxsjZwjk&#10;aEb4NjNIAZLlkpXl4pOVleWTBVlzChZsrajwDAyD7H8AobDwUNClhaBtENDuOitlZxQDm/w+LsB0&#10;YiPKDfQ0twSntDSPvERICMiJSeBON7CyJXWVNqjIy4L083CsMwL2yiqAjf/BVY8Bq40KUNHkMhlx&#10;JYkLEpgMJrPAZxcKweq3sHDaVWOhCuAN0DxmwPaPhBYPLyevk+Ny5+XZ2UVF6Rnp6Rn6xy3bptyd&#10;e2K1R/6TdX1Hj74FVmRHj859orHi+wLhgwc1NIDdpKX9RuufLGfnOMe8u4SdXXKNilaIVGNyMvro&#10;DXwlEnRvToWCL8hvrChzGhUutvBqDHx7BW/Vgqaurv4ucPUJyrkX14Nao59BoyzAakztIgNQjGHC&#10;/rng7hqo1Qok19++va681dUVUrppqrq4tIICdKBH58JBy7zAGQ9IvlMAtWIUKt4pQFaBgwbBJoOX&#10;0WlqIl1WA+/5JMNO44J0b0HngdG2BgsPByZWH2BazPKBLCWE9cCoCZKSkrDVhuDUguCC5kr5gYnB&#10;RsnLDNgLAAEHeX5u7MOQSqAJKHDnTYmbR0s+WamR0YybWwk6NwWst8BtXz9eJR5VJWDi4IekNnCd&#10;BrquqJHRiZ1d8cTJ2/ov9Y9nr3EN0eJn1AH2KRgZefk5+fmB9ZeSA7+EvJbtGW1ueTuJTXekRWTt&#10;7e1Tl6far765uoerWFExlctemP3TmZ7LV64curKP70DPGY/Tp68IV51uqqmpYZdZfkOY0SFuxhnB&#10;JhmBy4ey84rExcVLzh9ib7pydC64cgK2x0BV1H7926uLnUWWLb97ETykCBpNBKV5IOrbD2ytgdWC&#10;u2Rz9+8/vp9h7tx1Rp/Xta9ZIyOwmegiAyCAGIhNEkI+tqAsDWxDcCcBgx/Y3QR2uTh1uDi1eIAh&#10;1L3t/NTlVRzTefnNzPinT2VfsuNciDw/sIvGaSicl12Vl5dr/WrKlL4Jff36R6eY7O/XX5C/9HZT&#10;3oIVS7u69Lv6M9LzMuTkVmisFp/Kzy/GL8votGzTpsvs+25ePi/gxCmvBIlOUfgx4eBSRFMTteMP&#10;aeSBdxwCMbApWKHQqgDuLVRER4MnbYEgheyROtb/f0zZQPeCJDU6SIicFme/bM8uza0ku28J6Ez1&#10;JBtQ4krWVPUhbYUZa7ivAniFtlIyjmF1cFdPQeH64BlU+vNHCFgwwLZdQmexk1HXZyUjFvvBZhhA&#10;5Z2FhS+1D5hn1RW6ZwG67w6Yr/nFvCTEODct4+cJ4WXkW8LBkZ2XsTMtPT0vvXRLekbf3aVPFpzW&#10;N5mwtG8/w/qlc+f29S84eFKjrahq+XJgTQbMTevXr1/x2Oh0lQDvppv65TdUXLUYuZa5hoj5aSoh&#10;F07QaQ3IkmRounsHrM6EwsD7l//4+nqCr5BRAs9OABs6YpxmOorCZXMhjc91J6CtUAgJocF9M4b9&#10;/Ufn9sP7ZED3fP6spnZjjQrENh4e6O1pIBDrCx2CoHv0hwEbdLZ+4DWVQOBnixhrQzrfX1QJNvkD&#10;XbCHWXUoiUJXcyn4Umn8HLoEw1cImNMtIKumKlohO4Q1QakVVpmKUheAKheHJLTRFH5peXlgoZCc&#10;ZMOdBFv0BzoC4gyogS8K7ORISEtwA2soWVDtxIO1EQus54AlC7eSA7CroMWjJMEjr63FbcMNHhAC&#10;dhnMQKG8TFaCWytOScllKy8PD1C5AyOwz6c1nW/ToUQnp5unT3IIa9zWPz5vwo0bt0/vYz+9Wia7&#10;paypZknOyWWqoLNIGeV59D5dNpSWV9Li5OTU0lrGtUpR8bbiOrUJc+d+/ryuyejz+rkLll5cdzFi&#10;gpyks2R63xO5t/lL13d1LW3qf3ljjZy++Eu52Ud+zJ7d1VVamtFeWjqtNB9YM63vKu2fC2qzzQWn&#10;7v0TjB4Lnz4peWP9XFAiB/a+5u5nAE+UARtsE/qh2QDSTwP22S72qyy/wfKtL2LtuTdE73gBCEDc&#10;1YU0FcXxHVnM6Z3Hco7rnK5dUtyCFlajF+kGftCQQBhpkAiJbDC3G5ETVi+NXDDj3oHlgtuFPbg5&#10;SjYcFL2NkUJlBJcWFGEv+mCCT3sJ2kPnnKuz7GsV1O7gju3psvM/v4/z+5+jqmyAnMOEF7usZhaR&#10;CJJTMdooegMhGbTqYncC0xq/f2F8vt4FIUxqnlmaTDGIgx+26g7EiN2epU2fz8fnchK3HA5zAudJ&#10;JIRCZNaDXkKE84geMRK6XLCHHlxz6dBfDC7tv4vYA2045nRCM2xmGvekgBrJfnWNX9SHIsNnumZI&#10;28YMee8cXKgY4kQkHCTd7V/PAJUtEpbeX0BjxwrBK41GU7Db7ZbqZI1Wm63R0rSTMdtqseFNne3/&#10;sSrb1YX7yux2mGRnKMJVvwUxRnEJtvtNSqXS/90OFKPYwEllL3fizvyqxEfLrVhl0YZX0Yf7DpCH&#10;IVeFO8F9P9F1DoEY6c9hkBpz0AA6oCGrB5RWDWBWPReKC/Gg1+/GYCYmMum413/7dZg/3t6uyiUS&#10;mVAg3xC84heCpqbWjlQqJUWlmxNStPD21JhFUvGRfHVSrz7tgnV4nLm6EIm9uIdzK16BAtlT+DwH&#10;xJjOILWqqJIe3J3KsnBjnG8vprZkiRQtKW+5jGRSWpLJd+ijMDsrCYKEf8VrB+l0Jl0s5vNjLsox&#10;Wj4+raut+wi6uqcQPRgc+IcHSJDowQklxVIOYY8q4staDpj/Hk4ocfD+vsG/39USm5h4tWFqB1Z3&#10;kxFlKfizLMYfgRhWY7SjlrFeZ5mdwcEAA0IFHQRZWht74WSZ7Q2MDEY0QdTXgWSP+lCPjnVAoKUA&#10;ZM2sw7rtyOxWFEPC4OxhG2W20c0twAB102AE9GrNbAvFgEe9Iw4z42LgreScXl8DYw8pGwBaLB6s&#10;rsfBQNASEuILC/lVXh4qSudz0XQnAidZXhJXP0XeeJvWi63uySdVVVefv2wzrqxp7psWjYuAgsn5&#10;aotlPf00JSGIQWyK44dkkkdCt2Ixw6uKqGy4rQSXECR+4t6EsMy5xVVR3IyIk263z+fB/seSB+Fa&#10;hOelKI/JWw5N+51rHe9WGrxuASEYUV857COq5FxYATyJWBMYzOQSuntNY4EPkx/FG0crRrLPAvB2&#10;RSFNxGHcA5fcdrp07pqjse3QbFs0UBkiE2YZhkwhyK0Xe9jAHaztINSV7mnShGvd3YNKaGd7cFPU&#10;NggTHwQNFBJHMDKkzF6UGJk+6ENBPvT/3+aiIbSg2uMGB+P//b/f7/t9v++7PJBMtJl5ZzweUiJK&#10;VNGOK5VKHE+kniPK3of+iQm/3x0I9AS83V0jG1EkWlISFUebrs6gaulC/9NR0kN6qCDlIfdpmhwK&#10;BhnAhSma5SMsy3pIn48EP5MuN0n1uAdXB/vWJis/qJDp8HWcgBRGYjFL9KqUIr/wc+ZUBtlhvpMX&#10;GWLplayd9TCVQh2yuqXTZstvWYy9AbdIDOKmmfVwoNtF+kiqYlJWjkv1UrRWbakVw00lEjPRaP1y&#10;Yp3/xfYAs8BmS31begNKWvewbWrOvG6G+21h29GUwBxqIewxwN90rVC+PrHMNQpk/IH13kGZzVZt&#10;t/9LfSnnqaLMGgFhgMVqzWlz53XbiZ/cXAcZBsQzWDNb4cYeUDS3/eaviEQ3OjbLyjqOc3pRHQ2X&#10;dZluAo6DxJB4Mw+1E2QeVSkshtRwXyDgDcj67pIjPW63i4oZWXJgaPHt+GJBXV3Q66UiFWt9AZpl&#10;p6bCuyAkGeFGba++ki2Xb/HjnIs90pZIoY0JZBIMnJDZ4pCfPmmaVQVeCPpas5DYP1VhNwkzoUj1&#10;nosLdRYAK2Mpk0wKWAa9HzwX59kYRLETJGMFpGOnoMQY5/itGHd0a7fp3SUFlhXZsYwe0QhdRs2a&#10;Tvvxf1AboVPiY70GFL/ObPcvfbgO+SlTTH+EBlCWt2psx6dMceWrbACEPThobodCty578eXZrcx/&#10;4+OUn2LmgM2sVoUeBVzHohaOCBRYJtUeKtFjAMnWD/eKDpXFuE5OmCSOYpPQ65IiUVnhQqF4Wa1H&#10;TFJMX4wQ0tspHIPXXqJ2QELsTNsRDCiiREquzENWdufrhrZoeDqkQg3IzIy4SU1g1ybWZLLHvf6Q&#10;FEOqSh8thBIEgYYq3bS3v8L7ZOXb+7F4wYWCmghXIBT9gj12+zPdM5usCUfi35ltAD4+Zu5s0Zb2&#10;Yg0IfiO7H16feklDwY9Pxyusr5LJGB1jueRRzc4Sz8VifNwYA/SrjmepMQ8TpBjSS490uXzPfAwF&#10;OOPAqHeUosIUE8lUZAJLS+6shVnhodDqASELgBnH3CcBIHAcky7Jlpbg1xwXCc9WrBgnz29p5/KO&#10;6R8CsHa+IU3EYRxvUKx5tx05u46h3DwQckajPxwRqcsG1dBeWRZh4aJ2tOmFdJkivRjl4LLbvcgt&#10;0F8s6PJy2SgiKIKlCc1GwWg1YilFBIbQi171oqDf7+7888KwxNu7jcF+7Pk9n+d5ft/n+S1Hsl+l&#10;B2tP4X6GrSbjybDQEXwSyXduCo9v6Mlms8lxUewIRDqC5yNcgusKRGL5UNm+V83NhMVmI2jLiJri&#10;A12cAGnFDfI8BNYgD6kmASkqcmJURe90cwFhCK6/XQFiJJq7P1AeKquwPC+roD24i4ZBsJ/ysSYK&#10;/89Ybwn7PaXvGX3k/pWzRlFfQ4Rz//KRLQQ669tRU/J7/XBCGEJ45sfsk+vjNlvJlo81NLWtzOTB&#10;MD8GPVrjtAZHQ9Snj0NrKXXqE1C8Xud0U6FQ2IWOGg7VomuzCIoiLaa2TcXKDx/qK/dRddRDcuvb&#10;Ew0lGI7r/R0L5zL6UeGVp00FTVSx+v1mqB/g8JwQeF1LoWl/63Hn8fkbjo3GzpXHsAsTM+BS9MkZ&#10;kGtHDDgv7adKnV5t9U5D7AZ/1/vW742NVbX6NerVLGG1Om5vqMxU3uiPkwSBW0wUNZOd7IkkwpOJ&#10;GBcRgqMBXlEVmWuXurt5vq+Pf3QmIIZ77CrgRRko22Mcz12SZKmL63NnT9tVec1NSBv5y8DD2dm2&#10;GRbdL83gS5JskUdGkKnyokqWH2cZzIXRRDPZm4yBXBqkEKrWXGZimgJZBsYTVefrMAhl+rYHet6G&#10;nvtjY8MjRfOMCZ2bGH2peoCG2oEOodTMqU06R+KalY14XQ6D2uSvXS+8c3+/3qU0t8P8q5HawFjt&#10;7MXWRZ3Bhgh96QLqYuFyy5HS6d2NKDFHFqKLildsn3v+9lVGX66VMUQfmIelfSTRQFUQDFFvri9h&#10;aJeLrIZIgSEUS7M1HsrlInBqto4aLo87HD4fBZMmgkRCQJqk8cePbbhlL0M7WMJ21fy24cdd80ka&#10;ozEW27jRQ1aRt649iPevHRhJJoP9jnhDfziBanSZfDI0bLfhJhtD49byhHpUzkemOgWh14RbQxfu&#10;DNjNNxxvhAllYnR0aCqXg9HZzvRPpKGAEVNaAxrgQ2o45AYZoAxGo1L0wBOxMwxT/ykpndM1hJot&#10;grTGvhQoppCRfnOrILP5S9F9LFPMAJDJ591fJSmVUqA3l+Rvrz+/PHfuXXtXO8df50Wug1MmeB66&#10;eUmar0FAg89oXIM7ASELlRjhS3qWk6MS+gCkcxrggCTnFCF4rxz6wvrsp3826D8CcHa9oU2cYTyB&#10;SpZc8GzO1rouVgOWNP0Q2prih4ht2DoGGX4wNtJBBwbsYf5c6RaLRUQOzcGt3B1YO519Jc7YO1q4&#10;MCdhgjRdadBSEKIBFctglELzRRgbjG39sOd9L9HWlVUbyIfkIMmbe9/393ue5/d7XtMWXCd4xE7C&#10;8tCtP0bSnDzBonxBEMbHZS19QCslRQAjDgeU8BC5h/f56Uxmrzq50zZ5cdJm/lbV5IkEXByYYFnY&#10;PFh2HsbOFaSCJCcByZAE+4pEAI7jbiDEyUhXY4lcA2212VoDgQ9nLBna6qS6PFZAUtc2irSR/2Tm&#10;694IateVc3CufovV/Bi4VuNSm7Nn6gMd7tEYx4k8/zNfdjOW3c4lZ+Nsd27VQ1FUXbWJ+RUj+vj4&#10;C+zEx1+Gj6HCHpAqoyaxYhOsgNaloxbGLcko276gLjCz9WWl+Pc/D9rdH3XbPBt6ABLHpWFprOi/&#10;fId7t6n+2uBjIA6ZsOEPJZX7V75PIQTbXykyVJNHGwlC5P3+/fX2lMi6QBluxRVsFzy8aeFnx5oj&#10;2BKpKn6Cvl8cQAKCJE0QaaFpTyeWDd+6FBuZGyp5hbnawasZILLmu7nV3dNMgi/BPUqzrLBPTCkn&#10;xZgoSSlAsRQXlw7dvPdjNMEkBTYpiMlY9Pt7w+e4FBuPp1JDqlsyHTIVUB7Cokey92X7MjO1M/TJ&#10;Rc+p/xnk6yOfW4i8tct/qsna6LT99ny+WDStGHw0v8t1wUT2FBKRIaQNCZqsY46bxRiW1QTZEIQY&#10;FXNY4W6emX5qM98lCOInMVDlQM6I0U2nKiYHTHvWG34LC9bWtsKocPhE2GEwibcv4VYSJ3odz0gL&#10;hEooVt3LPdXazjaRrGUzf8OZ4GVfmDA/B2m6AIPCp8m/yWKQH9X7xPG57zOcWQE6WHE6YGC349qd&#10;fb2O7z0wzF/np/x+3N5hc15MnhCX1zf193d0HKOoxtZjzuOLlqN7clM9PdYma2Dm6uhBur4BSBRN&#10;2TvNHXTI7qLq/H01oR9qc520J/BiNWe20nDJ5be76C9DP9V8Q9fvarDnDiyU0st91q+6u0dpV1eg&#10;MzCa2acrWX1xZDDKnj14fi6Nk83FZhMSSopSvjZYG1X3Mgm52Py7rp+MDjRrqloTGzm7WGIsCfZG&#10;fF5Jfhdl4QO8+eve2w8MOIHZtpKH2byo8fSv8Frm+YW52nJ5IHFaxDORKC6MBIGiPIJ3skq2Sre+&#10;HleQ17Ksr/yFNFlEaJxPinFRb7+DAMsK9/f8WRgYvj0WZ4cvnEsyKi8r0hiuIckSgVCkNGNJU2VS&#10;4/xiXpGkPJYp3hwDKJRJeh1WBcYynIvIojsyM9vX1vb03f3O/wrA2PWGtHHGYQOOJOZsWhM1rTPR&#10;jGY1C2S1TdkggStrh5bKLFRXNtiHHM0dmuSg8+q8dh8Wugtct3tv1KUwvZFhYw4tF7YPnYNhcCCd&#10;qx8mlok4hTL3YSvth2WwLyns994ZtXV25kM+5d/l3vd9nuf9Pc/vrdplfBul3ZaIHmDw77s+IDGX&#10;aOalP8eEBMOM0hzj5lLJUay1EoPMYIKFi+BYib2f5GfEbP765/l8fvKW6XB/8ko8ybjpJMcxQwK8&#10;LJeTkMBm2BxQUaQAigG+jYK+AdnmFpRZpKhurnF6fOpk01sPzPOWIxPfWE1Wv8sEItxrPxTZZWHc&#10;iVj/qwyoTepmyITIqbOd53QBZVRvnolElX+mwqTfFHj4XsBZfR+ItCiqmRTPAavJHtnvt044T3Yf&#10;WHR5PLboU3lCHX6jm5w9WvFy6wWwqJf0AhHzNAUCNRN5MVcota8fzE9OmCw4IXvhQnurZflo84nt&#10;ntut/GIlaRe50dfVhcVZubzHLaYXtnKXvXq+Zw3XFnQz2qlKB7dIxVVjeJWf4bmUsfI8f8GgbuxB&#10;OG9uCrfp+uJs1y89Bg/fDKvVfaybAG0bjdAwnhGVKg2o2TOvNBza/4ARR7h0mknHBmKXr6YUbSU+&#10;7rLfMfM8H2+cy/4BdElkEUPf7uckzAaLq8AcXxfuMijLx2lJopN0Py0I0lCMHZVWpbvp2+vy8S+L&#10;MOeQyMi+wmqp1P7oYveT0+e9xGGdELUZLdWo/74ouEk2kgyTTcea51XfMCsDD5WNRCgovVlJKUp4&#10;J7OAtxMP/IBQEAXVTK4ga2omm8VZM0XUgc7QbsHWlKV639RPbeF6j9e2tbLq0ozAvMY4Bgae4T/s&#10;rOt9GTcvr3u1E0d+38XNtXawA13L9PQuwY3v072nmCS8Vt7oql4u95x7u3cp1FI5hWZjHGz1d8Bu&#10;urBnu+eOehrQiF0cfmTUsMFQBIYyaqdcN47B6Kt0nKCMLOnjtaWltVCope9xKPTBtvO2NxQiLtzb&#10;a8cvf42XAoKgnjva6j86Q9bDaCIrPz/sddlID4DYMezINlpgbHO6h/WzFPDJO/AO0uSqtdofmpeb&#10;j150TpsbV5SCttLqWHYG7mkrWimYQR15h6ZeutZAuKqfnCY84XBNjfXmtfjVWv+vTsv0J+Z7i4t/&#10;zdsbTpzvfsMxx3d0/O3y+McPPiqxcy/OFBBivjLdIew85273+WSV//RDSUxlgkgFpSIf14dQlQ8k&#10;DYAaNijJihYEkKuSf19QVMAYTcwtSKKCRCkdY9jcOv9joer7hARwgoUZwJMsjrjdyRiXZv+hr+Qd&#10;t6Y0hf4iOYhk/Hm4RGvsCCoY0L4b0KPLBrSxSJ75TSsWFTXB5FYBBUZYUXTnRYUdFmZhUg2PsWOA&#10;AkPMZzfjCAnD3wqgceCBMIYiBQ9k3Wm/oOAZqEg4PoYnGHDKBI5WyjAtF/C0gK8ELNMck5Pvv/Nm&#10;495bnP4rAGPXG9LGGcZzm6u75myK0cx/NRqoNfFDmFuDK7aN//apDRTslLExuIPmoN5dkWWH2ZDO&#10;DxFu23s35iJoz6Wz+cMsCbo6WlbMdJXSFSZBmB2bgtQWu+EnGduHftjz3EUbmYUFEo5cuJfLPe/z&#10;+/3e589r2dfTnT/+rtGz2bAW3+Ym9Wnyyjgv/TH59eSkIMtyUBwT4XWFl8cFYVzGUJjAi2ODqMyU&#10;cSkduxcOz8eG+manL4kiwF4MaK+MXJjfQlIsDSuAACn4IHJQkgREROnOCCH83Vw6NFzv1WuTb55e&#10;npqbKSpLzFT9XkHRlNMGCrp9yW2YF+ti9lioZ3SvXHveEsG+dIvdCTznm2FiZjG8W3BPGdOrPj23&#10;8sJR+rUKujsxt7n55dQrT3T1en/MOzSkLGazqb6ymYojicRNivHT1b6C+b13uFb4K53lra7CAnyk&#10;1TYG7o+uoEcTZXZ748P64uWDHR33/34EHvRhccdpmnHYODaPh/9dNEWZZ2SDYzobstS1sy0Y+esx&#10;K8af7uvEzq3UndnNi+aehRIZ89hoCWDwA658fx3MlHOdB9wOhzvAcY6r7wQ6uUKUM68aCJz8guM4&#10;7rl6jcuDWIFQM7dQWYEb6DkGAvGX0hZzl0wGAN/HGN0KTBfu9/utjIf2+Jroq0vrNyQpBPNG4cHW&#10;+JCSitmT10qoueK+lz9YClfGsA5fUaIhUVTiRI9MREYUfisk8tFgPBXuH4jwIp9bvfBtZAAmfwp+&#10;Eow1NwoRjABoEo81X7253Lb+uvzX4+r3ujwuFh4HppgYTdoKnuazR+JmPE6r52Cb59BHdzXgpLF+&#10;r9aLLXqwrQeZWIwQmPyGKkupqWh0OKaq0SiS8NiQOBRFdwJwpnh1o/EBEGNwks3zj6evMazVxu4W&#10;NhWQJYNosMYiXcDkIzubUiMOnDh+Nr9WXFq6Utpz/tha3ZnZzqOGBexslIY1byexO/Jba3U7+JVX&#10;OEaHB9duCyOntZWhnYwTF8PY8v2yfowiKZfvY44tLCyHK7mx9tTpZNw+xscyjt1omxl2xc26TTQz&#10;CqrwiDWtIsDlO/24zXAkZtMwpmXheT8M5mhvSySqRks4l3t2tmQPyQK+yLhad8UW6/efAvHlBCS2&#10;4qBW4JKnmpqOfFZ1uHh5KlkEiooFzuD3M1aPz+b00VSiq+tyV6L70Ci1SVFUsiaZtNffa6wMhwgI&#10;jVQKUyHqfy3+Tcv16g0v5TZqexs09fPZ9qlU5U/Xf6h+9c9vxL6ai8ki6pP6xvtpXX3S7/WuLyw8&#10;sFfGdVV6tE51tyXnK6UGJUTAI2a9C4enf/7qw2CmV0uHvx9ctGjo+VczAALZLBji7duWBg2QKdOQ&#10;IdvYI6YZzuQA1dLpTEZZTWPSUFSN3nhRil980LwhDZIIUcDtxlH6Z7b+2RLHpPEgz8tK7fx8zaVh&#10;zMi7pWbNsK22babXevWcRScWxB4YS48TsNaMmsmSqEpW+QuiIEgjdyTxfZGXiIVEBmRCBAFFzeCP&#10;B04MRCYs2hshWREkaYTooLCQtWl6fiECtBhAFkyBiSzOh5wQQTMHXDO+xFAZ2bDPfUdffts+8v8X&#10;m/4VgLIrDGnjjuJqg8k1yS4lNlqrXntbhpcKsm4e+2Bc6JSytUgHMvZppRfqHWjuX0KjxhXBzCUQ&#10;5S6jMRsz12VrLglqE+bQtczRVhI61jARBSuzn1rpSllh7Ycx2Ie9/yXKFL/sSL4kcPdyef/f7733&#10;/713+zLZOmD5VeYq7lggyLqWCy9W+/tu8DHPq5CT/SABl3164ys+LvLxOLDaYBzsjw9OQaY2OMLH&#10;BV8cSbHQ8BG+yecTPxnrX+oLhDMAIiIPwBBEuLgoCYAp4UQYqBp+vyqhvBSVgMmuPUFS9nG49enD&#10;h03H729M63TJ8YXVgdkUQZGU8QsbxVLkTfAzHH8yeNl2g+fDgiKACCh6j75xL3m5ta1Ubh8ma9+1&#10;g4MPU3mitNv5/PT6ehuegEQ2vtFY2XPTe+lSf6g2JsuDPhmy559llBhOJqeTxQvLc3MExTqMnLED&#10;yIzTLucqXV4DgXL3Arc9oJqj2cbf8XwykjSTRKXD4cCP0j6YXlP0uoOpVHEy8Oj1lzPv6lIQw5lo&#10;BlYz7fy8SwMtbl9NBa45bgsBMBcPPR86NjTU9sGuJy788+HpTiezt6GmPDW7lHvtUoTun3ZxH6++&#10;9ks2m27ZnF7S3Xnn2TPgW1O5T5yxuZ1uZ7WlroPocX52DLd57R9fbJepRrvpvfIJBnckadIzDKYm&#10;k4MFBGQddSSF6ztwJYrEXfhEijAXV/nYPT8KTglAVSFRDPn4voavB2bTyZpJvXX40MxSOhAOA7/5&#10;YgidiYdldD0aFZoymcTdB+JsYPhy6ADv4XsFFRW2bim5hPVxk3jI0PzYE5R9giqpqrRVCC5KnsLt&#10;v3obXnEcPY9jim6W0ga09TDFTq1p9TDTjcePYnDF94C0uYwdDrCvK60U/gYg0nbQcUQNmFQo4JdW&#10;8JFLO2VPY5KiqRkh//J6AwlfIJyVFYhPpdu4PzqnHY8auixL5lMmuAXtnIuiXViYTf/HF7RNtJ14&#10;5PAO0Zlwb0hb23tva7Xizl/Pni2LD9nRUTw9T9v2YQHqS9xYyoLAjcAviTq8sUOXuMlIt9MsS3Gs&#10;jSU3a0iH4wSF3YMqrzGunaNtbhq+NrEEYSQXOly2UbcL1yA5NwOGGk1dlXVU4wmj603cwoO15QxE&#10;S5wmC3XvqHXLtQaTGWywz4MP2OfL5Xj7N9XzDBDuFW+V3V5vt9vNeI6X7bt5y3i9uT6lI8hKi6VY&#10;bRn7yd5jt2PLtTtgen/UhZceZF0lO10dDuI80dWycafm6KZeXwPs1LKwObNY4X8iByMxfe1y5cTc&#10;qYmF4vLk5OqEuTg9fsRwpWhIDn+5vFY70//gZK45bbA2RwVPEHA+B3/dgO2341kgmWw2AvFnRs3l&#10;ZCmS0SfEu3/8GddbBwIhQ1J/32C1YrKRJFRC9RVFgSwk+tHJM+fObbxoxfKBCLqMJKH3x6qxqrE+&#10;Qc4g5S0JvASzCmpuXfveGxLRooQn06i4+Ic9ZktRKlZwip9TZFUNq0gICeF7aEUR8vl8BEmDXhlO&#10;Ae88AgKbUqOI7wP0hTUhK7wgi/wIVvaKcrmOWBbEYwor1QO1TwGqRW9E2+QC0yXk47HGQUBRjyhc&#10;Bwz3Cx4p6Bnhv+UPjPj9SJL8gnZM5VEYR2VgQLZQOn+pbxLXFgtCEMgrUoFQ8Br2fuFWEPOYEnmp&#10;pg2GVP3Fi+n/8dSJfwWg5Hpj0jjD+OisiHd4Kng77RzjWlmlRjLs6Bd1znZm8bPfm7CMuwS4Y8hx&#10;AR2Z1EJ2ywCTika9iq3/Ip1ukC7r/lm3mulYNEQ/1GE/uS0mZsnSL1v2ac97iN26ftkRSEjujuPu&#10;fZ/f7/c8v/d5BpKdru0gUQIHtTupGluaHVera3xeBwDXWdhuBcTQtQ8cE+IUAy8xBPdBEIQp9Ha7&#10;Q9cA00SWjUZZ2J3hhFQ07Xe5Bv1c0Ol0oIpZ5AbPy8/JjEOQ4gAFgMKoSjjHzwHGxVC5bw6e0vfi&#10;xNR54+Uy4D7pnXT6YAnXUDAuq3IZAlfhSNwQNpgaQzRJ1xkoG4baPLYrfR6P2TFdWvRjx0quR6KX&#10;hgDQ9cS0X8rSUBj2VK/nJ0lL4JTFoI8bYPJWlu2N+pxOV3jRYpSQsrfE4QlFgf/v6bZ/3NZ/uKMi&#10;EFelkfGDLtbmMRR3kHubNhh6DV02m4201zUDW6UJKrNfWXn//nxVlUbbnelWEYTZYCbK0lG1ylym&#10;38mp9xaMusUDYy6taqipxmkDOQ//vw8fGnq7NO/tz/AI1tH/8AoqOvO12uMmFKdfebmjuND3xNpl&#10;L4IqOhleTJg1P6Wi6H8zAnQ81ts2CkzUqutXN47m+t/v6Xmjv/8qhuF9sANm6KJ2LOrX93r0b0Ko&#10;N5Pau9evKInG5mMJeXI+CKfN8Kt2HP9vwrhIJ1Ag6iMMqOuOHW/oRnwFoi5sFEWYtZ9vtfp93IMb&#10;gchtVmCFVCrsDXo5DngSV8/l1J8NuoLpbb8r6GUYjzOe5JzOKS7K3xLdbk7Q1a/dmfU7vffiYgCm&#10;ssDL8h8CK6/d4VLh8KZujb/NigwLEx4g6OZF08WIXJBGB6tcM1WgKWjSBvCK91UEuWwDXKKWRMtF&#10;KNsZFV7UQp1YeydlxzRkbjFlkZU1ZEo9HQAqzq/LgGRKUSKOquLoUz5x4SMnpRBOSQsu/tj1AUhm&#10;XYbNKnktu4/NNjMJYRl+DW4B0Y6jwg4MMRAZqCs54k6lJbrtNHahF1OwrlnbcQWQAfUjJkk0u+ES&#10;25UuPQrbMhNYHfLNKa1ItK1NH3k8Hl9arVbv6fePWgB1unA7DTecMDdqGjPbOaMxZ2nJHB1SZgwD&#10;EolGW29bF2bDhjA7TlGH+y17s+fGOtta9jWgmxVTHq3JaObny/SHev0F6tUzVCPVZcCobgoncBve&#10;NOgfLycBt5o67rZ2oE6TV0itZ/oHJ8OKl74r/6J86/rHn1zyZbNfvpUdGf61vMbnGa/2D4xMjwz4&#10;PMPT0wP+isFzLy6MDqZ11TPVw9mNZNgRDqtfCNX+fqq1b2z7cUPDp40Gw1UgwZoWsrl7v+cdo9Ua&#10;S26e1x0UCosF5GyI8iZQOqBpHskFZCkFARMHMTE3KXC8xEV3d7/96eHWzL0ajnXxUlBXWF7Ox1mI&#10;z1aQzIlyOg6SKWFNpeTV2C+KbUdOPGK8G4kH7/75mzDh9AWPvpGCqZckZG7IK+YfxVSBVr+b/rL+&#10;HFRb1uVVUz7GM1kxIDKe4a+HT73HSLz8VSwcBHzk2ZDD53By7khS4uNyEgaHvLG8vLgMyLAek6Kp&#10;FVN+JaE4LGIowzXJTDj5fCwSCkQcqFyF1J4bZftisUhSYISwIAEawY6Sw8EwvmkPF8/nS1B2PBgT&#10;qBEiHDmHDLbJJodpVanbwj8wrXAiP8k9j/KHLPLzBdiQO+IW3fDNLcmJOBtFwX4SVZxicL0AsTwA&#10;pxxTEuaRwKqSTLwJN4vnV1Gq3e0+C6i2miiaUubqKyo2Ly8ZNx/+j/r/3wJQdr0hbZxh3Jul1zTR&#10;MzsXE9c0682FeI66lnFQZrvYzS/2w4T5YR9GP2Q0d5BcLoT8oSZ2beYSiPFiIU2LNs6VmBxJiRBb&#10;sbTMdShrGqEEHaxo98UirmX74rcNYc9zusHYYCyBI+EIb+7ueX9/nvd537fhX6o8ft3T10wT1UU0&#10;Rx5/deTg/ba4E3hbeAEW7BL/Ds83NjonfuThGi4J/M3AUXgDk02KqkO7FRIkIQEWbcLpiQO0uLyR&#10;seR1YvTxWEc4gQZyGTSCkJKWUoLHKcp44+HXCTmdlhsWsWMvZxLTD8lDucLzKm0yFcytqwdqbd+F&#10;Bzv9c3ebgLwYSqPT6ji7Wnz90dnt9kG2Ofnp3b6tQd2+zleF4HksgdaqaMhpHWe4K9CjoNvbHWpy&#10;UgVvAzJPv8XR8zd/4mB6VHB3vNazn3qE/mahKgfepmulfGsrWSPJAr05rgAXA+8+stHksZpeH7lW&#10;KOVGk7k8oQG/YDTaoSlQgqwF9wjAnMrGt63fVNrNrMVMNF1PXnuSLx7WFGuFHJmjDC0rhnbwdCxF&#10;BOf8ozmEkdIqfUzJyoHqem202NJSAc9G6dh5M9eFIIZgbuxkGe1/FTirbPblGz+9imPofy0vt79Z&#10;AfNZO2oCBqddqqs+gvnjdHuZKsfeUgIARFgW3IcFKwwAE0Uc/pgkD+3sbH7Q+z5Njrp387l8b+9l&#10;i+5yMxZenT+xuvZzd7l6YXe3NW+gOtnXnw5sLZxmGKMG7yNmCHWG0+rQGNHHQsvA+tp/pn/VQTGG&#10;a6oQG2YW+N/AoHsF7400xlFgFtjBZMdY2HvQDSL3IsaQx+UP+IYCnpsul8dpipLuXDA6pG/z8fEM&#10;H3QlooWFQkq4E5ORucSQIIacfp9Hyc4kQKLyjXP3BNeEeA64ro20TQuxH2KiCL3Po0DIvjs1VV9c&#10;W/Mmjj7eKlym7DrOQAw2F6JBIT3RuNJ0PDJ/tt9+heuxmCtGtlPXqeO0lL2f0FHRuqLYqjS9vm5D&#10;qFOhAizaMsAWYATm2NUYSqkjFNiJwe0DNALrhoM+zFkAbGDyaraMah7ORINjBh3RA3HVBbqHARoh&#10;UDlZuC6OwgVO7Kou29dQYH4sXXBz0cfi1uzwZEEU4CPQ4ipy8KKaFjQQqyxrZziLYV7vjtyI1uha&#10;lFxNNicPQbjPl9qerGy3U1SlRpeKxSpJr+M1AJCXVmtPD+R7i8W2Yzc4h/FMv5Ewb2uo0crZjRMv&#10;SVvARNNklR4YKOhXnsw3V1YhoBciJBkMvtxgIXSN0PMq2ysaA2FkS0pCASkCL1f49ivH3/rw/tzI&#10;iOnN3xHn61ZMOsnSM2B+KQPQC1o3MV2uYwm4kMApPUupjLtqum3CBaEzerdP71WsShXnlGNCdfbh&#10;57jO3yfPC79YrdaT9Z3N7HrNtnk0a7U+WHpuO7m5JqX2CMWKSqM8uwOIvqMWWCBkj88AZ0DzfNS9&#10;2zfY4v06EvC5/D5fXCmfVDLxDA4Dybi/Vnk6kM26h8ozGV5OKUo3+K2pjCy9+O299JLT6RXk+LIs&#10;P5sF04FlPljfszcJQ7VAMh97YJ0KxcZjX8hi+lTIOey96h0eHp5ATxONlrNggEL3AFcToIBSEvAk&#10;qp9H3d3dCtiCbAoipb6TlQBV4R6GgEQ8ruFhYRLJ69TUuJiW5XRMxHrCGfgIxAZE48IsmRDw8c47&#10;0BXiPr8/gHUXWKOBf6yh/qchS6kRiTPD4GhFtsMzEj8pS1c7wsISsFiIb3RexHIPURSlS+7ISGTE&#10;FfUI0ow0Kant4RGgP6VmItCOyYtT44vLCPfLse+lWPaByIsyfGsYB3ILhDuOXGh96h4o3PofBWx/&#10;CEDZ9YWmccfxXJf1cvHPWUxvZ/QqKVQ0Cc2SgTAo1Fjah76kD4F1UFbaMu8g0SvSU2KTkNqgzGR3&#10;BtSFtgaZiUptlWVZ6ENbu7VZm+o2JHmYmD6UjkEJe1keBhuFfb/nNgZ72j0dcur97vf7fT+fz/ff&#10;/RfJPvgKWJHmGFo7J6XPLXeYxufDz57yeARVJOPXeFWSAuregieMSxBdjYBr/HW4xhucFm7exNR6&#10;H8/fwCz9UDKHBnB0FcxCJKLAzG14RTnyJAEwKIqKlIr5fYqYjcjqsbEhhO32vDHUrA+VD1nCj4ql&#10;ZjouSne+3/fJ2gPDywu1rYe59sAqQ3SvJknOXZsjjW90uv68caZzxkrQAFwfAckE3tyrsVp1+j6N&#10;leJ2zO4DNcZ1WHPx8DV0hDhdGBom2h/N9Fphj7vwLQUuFQex5kNj1YKoOqYBqouyxeVkKGp0Lpnr&#10;ahzfebS+27V7vOt2TwxmuJDJKM3CdvV16Vk4tCmFQuHQ+HJOTwwOmk8RTs7NsX0Ux8LOfa+TYh4a&#10;G2TzneIg11UsktXwy1mykCe3yQ7SuOqYPzCbLPZThLvbEM1kesgesljcbA4Uokq8CcZwu7DdkdOP&#10;6oZXcyzGJ6yo3zisyj8583f/iVaw69/JIf80KW21osDww6ij5XGB8aHfCId2mnE4agwBKoNxXrpE&#10;O2nOjFEpVyvO4ug9r7WazX29fZ39ncSOmzCfMpvfnMjHy8ZGV6M/afBMe+S4Lzf85vlz3X7DubUP&#10;7WlbJJvYM2lPrl/47uWU1npiWW+Zm1vP5SiKs2p0QJEYRtu9/1xtUae9RzicDAA4BnSuaR2oJ1SH&#10;lOMITTM65kFovL3RRTDM+qKBYFj3+g5FEJSOIvQExdAGw7yhpvsi8I2fbzkzREVMecY9Pl+UBxpc&#10;gD13ZVbY2HjqD0cnTy7nh5NRgX93QN6YyEayXu/73omUL5zKhAXgp09TQnTq7i3J5yn4J4t+aSIr&#10;J7ywGWP8L/KTpfqSNz6wGBjz5S2WeVp7pHbvnqX6qhSS5OvedEYaCxRZF8MePGilQYI4VIzQ6h6u&#10;dxuuiHITzH8+XzS2chVLgGQiAllFEVIpxDF0FiGSqZYjNqAy4FhK8nfMFVX8wprUeBmBrIxthVfC&#10;WjfXN7I7wvZa6cbq6mfaUR1Dz9WcVDfwG2Bqhy9qGZZhWYrlRliWIziC6qVpAt/NjhToNCwdl5U+&#10;z3aOOHvdOzucmTpPcLVfydvLPt/zoz9bqum9vSaZ/PTorCcqrUVLJWN10xgDZDhrP7Q3pFp6LOZ+&#10;VS33bObPtH/ck7dXF53s1m+vya1qlZxMFo1G+1A8vjdkt5s2937quJwpmPSWxhZ5x5cCeRwOUHq2&#10;j6WZH7rnO87oh2ltMV0GLiv9aALrKkk37r4VlO/Xz9axNhdbUlbqaPLUkqN6myzX/2qBYmsV6KlS&#10;t1wvl1q15PVyyh8rZArwsGwAZTbbH3Dt29iWGc5/t8EJKLBSOS3iV0uFcn0I1Ue6ov5USZ2hljgB&#10;aQHaIwaoDUjmXTG1D+4SOsPkZGBq4dsg7+GFQ9LXgrBki7fai4EOSaUlKWNXvAlRSUmldFubrPDB&#10;Nvg/HFw0+qWyAkAqYzpsWA0bpVt9pFUoEyJ1mxyR7y/JS23y5wI/dfXy47Gpq0GAgEwB1gOqKVQr&#10;5TZMWseRApTB6oDPCrEVrNuogPCKYX0TL4jeBT4e5CMJzNOVs4B+iUQkK74AASWAOBIlECUmv4eP&#10;ghrzjE2jWwzjyFFFLQNRvYt1tTV9vSIDyVpJq3m3rRgXMjHUZQrcD7/wGGTzNI+OuelgELBgIrhw&#10;NLAvEBr3pRQgHU9E+QUMDo+IAlhWRi8ozGQFy6UxWFaJR1LitAAPOAHyTJwQ5QrwFd5nyedylsCd&#10;//NK2z8FoOx8YtO2ozher1kJdA0gKCQkKSJdo4Shsf5ZjiNKtGraYe0hh+5Saa2CPRFslGKiEFJt&#10;rALVoTaTgEUtIKclYEFnVFrRVKuaP2uXRkSqEBwWpT1U6aWLeskOu2zT3jPraaf5AAKDwfbv9/u8&#10;7/u99377/lM04eNjh1CUHIb+YCHG7JriWrLDkiOPolMRVBiiDEiGJEZ8kek0qEjyOhArfWOK9JBp&#10;77QXdgPJ0hT6UuEcKRgsarX24pqKBVUc4RjA9DrF3aAYsBLgwoMe40iG8yayPHIZenY43NzZaT5F&#10;ccuJWEiov59PwB3M8sy687UuKMmy+HJv0zIhJomGyI6vrnaFbeMbhlGDwZA8MOP6KnT+c5APY1rt&#10;3ss8oTGWDBuFwMtASN1nGRr+5AKWO7N+MAS93Dg62kFUjCNWOF+r2n6477n24AWw+Ts7wbwdsg4f&#10;7DONwKtedaWElmppRbPr0KysOIxbqg1REmEcBJYNiLSIAQXQjjmOY4/0dCwZ/9JojDGCMNmt3Q6V&#10;6ll1q7EVKBmChVTUUNgq1WqFLnH9nk+SnanmtuTcCHr8nmiz1rTVbOaUHJfNNdu2TZKFlATt1YmJ&#10;iMLaXCAUyhXzvV/bu9VWLaG1E7n2Qq5giA1qB9+72HIRgqJqzc8jsDC65OBbpOEDjLGDnx6yA7Ls&#10;WDKn0zo81DfcWS3mAu1zjQpwd6RT/bx3xXX6+KXTLuPSaKFtqSM/9s0llas2etx16W+j+rnK7HQB&#10;QDvGMBhHk48FgtT9SDYu5jUO992fmSdgiMbB7szy9d9+uXVr9iNy/4cWnVPVjD6J3/LnK93qTmLw&#10;4hcmENPVz/R6y4LerDMRhIU4ZtERBFEBvaEF9Tuo0GDzjy+zFIjy5N5eIxlo18VibblcbrQ919ZW&#10;LLaFYgubsflkSa8PTqYkhvoO7Cb3jN/v89CTNBhRdDgcjrJm/2QUTCm6507obLGQv+OjLlPTPEbh&#10;e3kvyaaEKEt3RdkodP8HLLTGoDnIgkFCT16/563zXoGBTv8i23/Ky8dTPpbjJE/IF/Jbjr3f80aS&#10;FwUG7GieS7MevcU0H4P2o9UOWu2Y/EpUNhfmX5Nuv++R7gfToeT8whWPkvWMgYs4VbYOHFO8Pq2I&#10;sRbIZCRaHd9J+WMBlbQjDsjlE3EUZWWgWf33ciYuhGIme/fu1iM1oY51BFn/T+671PoVvThRMleJ&#10;6oh2aEQ/2Xi2h/7p3cqjtVpTNVfdrGw6dncbqmeVSpVQG1W2muPk8Ldnzp8806sh8sXagDOaDEDv&#10;7eopiJzISQDOlpdpWZa3Jflc/7lzWLAf+aA8w/5MeefNqyMDGzsGAyhbp+1BZttmOLFKrhlq4xsg&#10;agVJHghPhKM0x64e6fo1tuebBSN4/9GrbHjc6FI5rphDSfHsEvS/QFc5nSbp4O2JcFiUHjPeRL+y&#10;7ev/U1nwA6t4RZZPLZ+K4+ofCjlaVVAUDKBiUGp74XiuOMJSqZbCjeNB4s44UuxdBWstCmKoN3pt&#10;4UMKl5/+Oz2EAklu4QXuBMJMcNZR/SUY8nbb8WLj2oEDOv/M9yBmpq7TYdpNu/0PGEGiJPxlAfqq&#10;6FllvcyigN/nI8irxM1XQMNAwLZ2rV5/VVYmQxU9Jiu+45bCwfKEAI4Irm+SzT7kIww05dkfZ2dI&#10;HPpBcmFLWUY/sxLMqqyKklnOwNEEoX5iUV7EihkC/G0AHxAG9MbsQ6AWtM0EFcnuu38/kU1EFvkX&#10;zBTFM8ivCZYOkywVpVgBk5lJOkqnynWAzSL/tuRGvOVcRGLCmYGhgElSmbf5IXChYaS+4X7HTV6+&#10;Snmnp8jL01NAs+mbbg9L4YQ1BZIZZPNjHoAK20NgL6gzkGcRBr2IygwZJpApWTHMNJ+JPEGFhqI1&#10;zoRL+TkP/b+qsf8jAGXXE9q2HYWdkc6OE8cNyuomOA4qbXHX0LBSWgqDtemlxx3G2K6DRT+wLAVj&#10;xURxetCCBXImqdC4Za5crfUfYafyWrawQhrPpm7jOixkcg/BySGEDrqRHdpDT4O9n5zusNtOFgYJ&#10;/fnpe9/33vee/hvJPv/rJ09f7we9vR96J9YXaH88uxAPOen409hdICKTk4ADMazIruFIRuE+sRgI&#10;sFiMg6AWQ6DL0vBPjMK/tlaDTQhtLEAASZIAHGwY54GQBKwTpVmEp5sA/rMSxykrEKgyKlwoMGtD&#10;MnDNYByYU6qsSjl2E+Qp0ASgGM+AcElKjhuqxY+HvmBuigpKBwJlrRIkiAbRqPLX/rCsqtP67HQ+&#10;K7xuvZpsAELdpi7c50J0caFkTUyMAWKPjk4sryYXul1EIZtcHZzoGT1/dH0j39O93De8/tDdn1z2&#10;jh4d2XYPj21YlrWRTDpBGplkcbm4VXRZW6USEVDKpg7RTG80gLcAQ3vVSqWQhDidAwoOZ0IQvt3X&#10;2+4tkvTVaq1mIWJKHIMSSA9wFM8XGokEw8OLO74m1gSjOjRE6Uab1Cpr7bO4nIJpj2JqL9de1gHY&#10;UvBiVFhU+Plm9y9jf1pNy+c7fIsvCYIhCcv9bqDgXu+xS97+npHBEc+J+JkH6x7vpWPekdFL3vPA&#10;0fs6I7hPDXd58sV8v9vd5c57u448hEt7vUs4yaCgaaXS2Gpp1WqS5FbRSZKAgs2vnVcuOwuFs0Fc&#10;UAiShLPZ1loDSaI5uO3u/7s0VlootAzuBaJ8N1c/GRuPUGlFUZ8o9Xod90se+u3eDxe+CScu7mqY&#10;iN17gfhk93LRlQQN8VXf6a7JOQoz7cjVZs0ialPfe4bX1w8nF7uObPimDz841eedVx3n5PTQEM9b&#10;A8n48/eOP/cvLfn9NE8vFmggx/PxaYC+li5ASLA503fR+alodDY6yYicFJr2g0QWUykBDpD99rg/&#10;m//UleVl7ElM3EigsMxSHKvkJBACsANFiREO6T5rMQQSDRNbhHBWC8lSOsZmymmAEyCVO7w48zj0&#10;4Myd/X1KCcMCdsgoNAt7lATRx5/w/r6Q7/149KOeQfcgJWJ+W6m/Hf/y0au3V094oviBgiZzVOps&#10;/RkSWUxQTVmp46o9bP3bGS0bCitG/YIR1HXBsPOKJga+MoayzZMaX2s5edI011qtyJMdedOhQGTU&#10;VOwQg6VydWo2xOg6h+S2ZjI/ykpO5wcWNza2SqSplXX6issVbPuaPudgsdmsurq785eJajXA1GrA&#10;UCM+YjI6SyOgkwYQKECwtXa7jXNu5Q6MddJuZc1smmff7AdyZntvbw/3I1UqirlnGPuGxLsaui7K&#10;kmEIREFoCjohGOTArRY/S0/R87PX77gKyUVyfCm7FOE9eU9/Ej9GJlSgp6eGBE43TNsdcxDL7E9/&#10;VBKADA71nJzJZOSOU9xhd0B1bDPKwSgJ2/WAbap21h/nwfAXcnaj6qHO0TbffRqrY0fFMUTD9e5O&#10;3x6WgJu4i0o7GEyhKWuaouORLCpaYujk4vTjx7++H70PjOm2jBhcElEQLtAKosSlZFPL5QyBFyBa&#10;ALwZqQQgf1ldSQQDVTMYJ3iPtvnGvns506YIChwZu3psO5A9hdD2qqqVjIxHIoWuP52bo9gbO/ZE&#10;JM2+/fbJ2i55OxutASTJWpUxYGViCVBWsOsdQsM1ByClejGsgmwIs/fCd1n1pJoABSGrOyz3iOVC&#10;TIihRGz3ZUXQJxQTnWJEReKoXC73LpJhUWZnF3MSJ9qG2srB1A/btKHuyCAln8LdoGZmws9wiYwC&#10;XQa/CHXsIGm8AQgenknItstfxoN3JVTvOEpAlcm4P3pl50alAnE5A2s4AzwPV5DLQWeJZv5Xm+w/&#10;AlB2Pa9tXEFY/hFWbZNgsyZCwRhMUiPSg6gpxD300P4FOfSQv0C7sL+E0JOQbFx4NlqyNrtbkNbG&#10;8ibPzgottSuloU1TMFWd2JVtnRYrYGN8CHYOcfGpl0AvnVn50mMFkkDSin1vZ+b7vpl5b/+LZNem&#10;vvr01nXcceXe7dvL8zK4ugP4JYirwrP7AwNzj1KpvDj7aA6gLI8QpiBgwdkbyg4ORKgaSjgeoVpV&#10;wt56zECuF3A7LhCwTHcApDRRh4uPNoBQRvIwNMskWdUqQ4wxzbagmYZj+TowmbaesVs+DB8m7VQk&#10;ta2ICUq0xkySElcksknGiCoZu4X8+kq+MNvWVTKmitrT7+TohzH+YIQ/arlJQfi1HHmzfn/qDovH&#10;KRd7P7w83IltLDx/kZNzMx5Q0E7dG9o4PFx4AaRUkml3r7jgeRV54flg9IeorNNjL1qRs7qFjdF8&#10;vUjpcK5L46oKLgeBhlKeEq1g5Mn7pAXjK4uMoC8Z24l9GnvFHR9jjybQGizS1tCuEMx1tR6vnl7y&#10;cTXhOzHC2DauVvAbXS7ZnGw2QkPV0Ed9P2lhizbMHdhBYLEkLXa5WPedvaczqlPdBwFLSXTRK2Yl&#10;SfJGi3SDNg12Elvs+2PEu9n39e/La0O//DSfzrxNVyob9XqdO37A8RxIm1wCmxvGx/c7MARL54Yq&#10;tJNMnjUSDKQhjf7FHXc4fjzhw6+IX+P2zzoQTifcxBl8zR/zJyeTrNG0ajuigGn6k8PRI82ytkA7&#10;t8ySIirrU+v5ZwpcUyRwdlBSUCZtq/Ho4NLLb+99cv1OVbmoXlyIb9cqRXk+mwFYpoxmrGSMqKrr&#10;pqYl01Tyq3GY6mza8+4eAJKNjh54sgwDhagn52TUT2qMdRnYEZApeGQkkaTgeymVHYXfZaRUql6P&#10;S7Jc3PQGX+KiPROEfQkQSmQGEa2aBkimgyRra052mrDY4jcGQBxAE0N+Ww6AYRuzZlAjl40dONix&#10;7NLrGzPS0Wl5TszPYZhQVsHIDZURNHZZTXz20ecjIyP8mQn8Fpd74jap1yLvftMx9ITtHbuIZI4I&#10;0aFXKAMRgRHjSpO13LbTbjs/qwm0I5Q/kwBhkw3XHz+ZbLqRvwM76TpEm7Bbe+5p+aJpnYOZ7Flm&#10;GTfQUQB/q+IH8DClBOHGUqpYANBprAime16ziMoD46OZDDs/PyeXtctLwHs+TtVMEaaBCI6Di4LA&#10;cWeJbpjYn4IysbcuIMzD9SRFw/L3WPdsr9FIjHe2u3ClShD1wcqBg2Z0cF+w6Sod24/XZZ5yXId7&#10;1WGOKtdpLvdkbalSWRuSNu8+yc3cWvq478aMLMvT0+l0zpNUlYK/NMN7AVzd/OMLrKaYYEePEce+&#10;1JDZo/Yye9tRhHUcG0+qgW6GxWsXqICRZYhrIHl8Nzj9B9OLPTQLJh4inDy8Sk7avYJY73ml9OBt&#10;ojdUZBhNTOqRIt/NpF8PDAjZFMyotAIyxoEoBlDACFHTMpNkIE2E8IYoNkUhbpiBDVCna0GTzSwW&#10;Z24u50D1IAkI7AaummqZ7kQALy44dRBxMW0KIRxhexfTBUKqv7//+z+JthMuMHaxSIqEphWuHQ7M&#10;ENxqlmHv6r7hXjEgjWhBq5Qv2KUt83GpgGnDnd6yLjhCq8IbfCRqBoqmeCalY0+vKBYAd/RsWsKW&#10;Ri2ETTfUfQA3u2Hm27Fwa0Ez5A+RMMeLMwcnPGGLqjCbLxQ05amGAkZBdSYMrIghpIUIoCHgQQQH&#10;4wzLZCXswceJR14CrxG8Tx/8L+bjWr3eRfCDROdB+sf/td/DvwJQdjWvbRxR3DQBOYG2oT44KkYh&#10;JBSXUgQlUHIrpf0PeshfsLOwuzNi0WjR2lFhHbRk3OyuQdmA5XWGWKpFoqwaekgLAaM0quwESltc&#10;CISSQ+JD6TGXHnro761CoceuP4UxaGff/D7evHnzXyb7+7P3P/3gzCdnTr/97rV7p/jlu6z1vN2m&#10;Qg7v5zXjGPOKfChba7FZxX13Zsm6tLkZ3zY9oDTVNHKqzCdjJjC9z9EtekJIF3YTURhaoeSSSWpo&#10;EjkSv4HZYNjbUQc+8/sWZXNVykJMI9ct5DzdeNsqBaYHcBktW7wZeZyNn45lP5Jir3nMdNrmtxd3&#10;qIcjazpfVu/8pRc3d7vnvOnUOfe8dct0nK7i5fKwzFPTWRNmRQUWW9s0jHqtUWCivesvugan/CgA&#10;tzw/XLLne71y+THY4fFqz1DVpsZTVWkYGKtXwlAy7mP6g0UoFQWulzKUqRLmIxGGAWdaqfEWuEjb&#10;PR7HFEtiMKKd4CYi02Scuy7VfPLxy74K1UClUoOuBtr287hC+66pCUpOAUQ5y5gWTpToU/xgbmIY&#10;VZJJDi7TGkMVJ3zIl6UsGxZTUOOVCizww93e7XkYsMZhtRqLFLJ5tJ8/q+avPjqga0EPnti7pfFB&#10;sHAWRpaHPOA2pLyO81HSBxLo670nB5qOVqZdT1luL4AgCdQqh8tPQGXjg8FonI8G3UqXC0sNDv4M&#10;lvrJZKeTicl2k3nR/Xd+u+80H3S2CTP6Hcerb3K++eNwvtRo2G99/sX5jTVnE0GEIUUEMC+EsOGG&#10;OVJAVSrwFZTJ9rytp4yz8lLv/NfHv/ru+Hrv+mVQmb1SW7EbjRXL8u31hgttRJWGwF+3XqtbhuVy&#10;F2x3cwnsbuwObR8AyX37dq/EESo7hPgTM9CSq/4W01Kp0EzFYt3i/rjUgDTb6ZTtMWUOEsfpRFSd&#10;9Wg85F3R/x0ea5vVWddp//qNt4PPtueYzB026k9pfadplcelF9A7hhSVlyp+djTLBV26RBiZkNFJ&#10;p0Xx4kT8QU0QiuRiKsOjWT1+rEn8TtIpHQ8hhRrQplYYoDw/i78sB4N9Mgz5YV6s8scpJL3A3FHQ&#10;fqopWwQcwCmzSxDlmZQ0pborEBS3fN+ViKKAl32jbA0tKwhc/6EfgAcEJiFGiM5vp4ndatHAm812&#10;cQk1JTdQ7NfOq9k+AV1MjLuv/fBQ08LBcjWO5qC2F20J3ROqlLv6EFY3U8Fgvq51GpT8hQW8AdtF&#10;kK3Y9p3S+hWL3/zp2o3TJ07ee/Peag0PtGbV7brr8gACg7bS/nvtgcDasNGd+/jh3AIyFyvqRcnn&#10;7KtYfYn7JPhJE5AgUKpKhLufZea04KeZJ7tE3XDJkr33inqCHRXZUlinWcpxdhBJcaBxsaiJ+1T0&#10;4WuMG6z7x1c3ahtARZMOChKpyaSqAAJ0YDcsLZTSCDMlmLdVidWj5EGoD0Mo70GF2adu1OIVDzyS&#10;ZC9p3elCsk0Nc4kOfilIeS+bvG4TPzdpRwSjdzc23rjpUbVEBA6jZC/kTPHmC++If1KDfpZMkjlB&#10;9a67cD+RiiJ1se20nLntC23goQNDZ6YkSJKsQ5u7tpgSU5MwVxKh4R4w1xDBkhnWlRVgn/m65COh&#10;AphMIK6UypMCAl53nSFnW5x2HimwcAhsBcBfNR2vibABEOMVLVuDFcwuIzIIfUt1yRwimjp4TlSl&#10;v0fU9eBCRKxYlOXPJZOs6GE122a5fuLk6g8f/h8m+0cAyq7mpZEzDkd3l+qpFQ/dlDRlabGeKhTB&#10;itBbT7320L9g3oHJzIRhJoPJxsMoM/gunYmQTovR7GB2NgOr0a22riBYl8i6K7Qbm4Ig4qG7l4LQ&#10;Iu3JQ5/fG3vosXgIBpLMvB/Px/v7mP8w2dUnX7w5+Ol7g7ff/eHmB/0Kb9sr9vnMhr3ycvZlL9nD&#10;FkkfK6qogpPJl8m1aptKyQSBUdspeqGsRnE/ZOioqSSNFuif0+mbUrCCGP627bd9vy2SzvIaeICa&#10;UVIxKnYjDNwzGkOv2+16G7Zbx9J1+gZGY85Hh/eT1EjKtU8yGcWJLxmE9FJNy2rah9v2Yq0msfrU&#10;69Og+7dtybsr5+6ZvTkzfQBDmM41My9yNVmd+hw4yRbZmqRBq5fKCoAVVKZJEoQWk0xJk5RFRTMy&#10;nz3OrJZKpVz+7tymJ3s2thB8pWaWTIOwQdK0ohaBEW2ZiZhuWpP5EmOWZzheFOFWZWggsGY2Cwpn&#10;5nPsLx1TOgY6FJEZKuPIgrAswwEJhpyKZEcjsnBxyOHsRMAkEJnZ9HRjSgkPROp2KwgjTnYQLOc5&#10;3AvFPyAjTeN4K7Ii6+3inefNgYH0atMJ/UoATSGK/FvJ6W8c3pXieRGV4ToR0Ro+iyugYneW5dN0&#10;qIblrjhg0TgO4KkIcuFhqGqCqiyDaDQ6uXhlORfrnJ+8ii19QWPFX6LsJUxGA25gctqWp1LHjd16&#10;tVrdpaV/pkJ7SBN/Lv616Jje5pZkKqxseFgqHvTiBWQujDt2lK2e+bKmSEz9XZeF8wcUrzFLeXDz&#10;4Y/v9H137+evS6UCcC+Daen/6i1g4NDdPFV4iAQjKJOPfjI1EJiByb2P2TOVXEaB2NjaMvOPhgom&#10;fkdvuNP6Qdh00vdLNF+OoTFl03jazaat7H56Uf61MbHQPAJ26b6q7vKypuvt9ItVXqsxKhbV40S3&#10;z7ePV1Ya9sYsdoVklucK0h9rE/PzkpKOuExLie1jfsJuF0Pcotqf1r8q/wCqRiREBz1hnYQ9fqC2&#10;N5B41FsbzIQ1gnkNYTFOD1uHd4DIMcViRUztdat11BwGwhr4AQviFyaKrqKImwGGk6iydmgwTNOQ&#10;ymUJKxW8bubgupyioaSNNExrfu7bQmEoR74WMA3iL2pSTrmBWZqnEP6WJMnTqk5/oXhORy+NDRcU&#10;8xirQuZeksD3RM4bw7jIkAEu8Q6k0JjlhBGWJM0I2MnxwuRoeLj5qGjmCk3TUcq5gXsPBp5Kawtz&#10;j/v6bg8++ebJXD5XzhfyZk4xilTvQynOe+OiPV+dMt3cur/tb0PouuokYY/ai70IlbtcESnmvnC3&#10;MBXYRgFtJj+4LpEiyu/cEkR2SX3d/YSOCHrle4cUoroOnvXOzL4EH9T3REEwHO1YFIQ2s6JWUwHP&#10;2uUbmlnAcuz135NDpgC8Euwk7jgxdmviWEk0Az1Z009qVTVxnO7yMnCw4zMzf7bdaFy5sv/xeqW8&#10;eWvkqjMiOjjtxZwiUCmB4tT1Ym/ZhZN6HwCz1l+Sz0TCxDLFLddFioeIraU6e7j5rByLhMJKGFjr&#10;HZHi2QniHT2VYpOd6oxLpkDLYvCoRZvPLdAMkLVNeocOEHzL1pdkzTRo8yzZO9ImewZQAl5U/Guj&#10;SocGHEor4SIlSQwUPV6MHi627Id6C1RHUm9mljE6ehMHjP6ZCh6rtqkrPhAQOo1TXyjdVV11Wh+H&#10;+HLppsZB5HWXvo0GvJfVA/NdObRgg5WHfd/3H/8fU/aPAJRdTU/jVhQtEzQgFm0RlapIaaSKLlq6&#10;iFRRTfkN/QP9BX5Psv0cWbajOHEWBtnCUCdIqRWRD6IAE0uFMGLoAjESgsJQddpqqKaatlN27WJG&#10;XVTqpsue+8Ki2y5gERA8P997zzn3HV+/9l/7/Z0PFhbe+HBh5rfDL9a+VUPWfAXUKtUGz58/fdDp&#10;gKqx1TGS8Xl9MD4Vo7My0mBtLs2NHV4S+5v0xDSpTIDbvrcpeBt1f5NUHBnukWVZYYusIGuL1F90&#10;PL+igf7Kk7+G3qE0vwLFCfupf24GZc5q8WJ9QmuAd6lZ3j0QauJUKj+oWXXOn0Qw2SLnpLJzrROV&#10;jBoH9DKeJNheMj7NHl/R6RpPRG4nN4da3VG9kLN7y5nh5MzM3qa34wyR2bm9jJehxihDOWIon9kh&#10;EE5BAFuzJ7jZQhnghygSUGDksKLbL+igSxwdE3+2idMCyhhDMif90FLDPpAOoIJLFSGusOpHKArA&#10;ECpQSUJKFCVkT6RRaJuqaxeoibib+tmQTg1F0QY1oYaUgbIWEQja0HWgm1TesAG2bwMwIcsYxBmA&#10;T4pb/E2e52CQyKGz/M/ZM8hQpjz2+MWrWLZfRun7QEQgUt3Ab0ks84mqg2V2pDNXoCwa8k4wEtAQ&#10;kLdGWh4iqpERN8irqL67i12365GYy55d3zQaIP1T7/6TBxEuReBeNX5R+nH7k9KDQUlvNqFJjDgQ&#10;dkd4j7f2zOLRn0ertbJZRKE1XUvZEHabE6MjOvc1My5Cy1KeDsjdS4YhofwFWPjyrfsTE69/V11r&#10;7ThrjjOtaU51/c1qdf3zNaelWcqyQk8sCqt6F7imKqaq/ZqrUMOVJJyJwnx07FqtlllbgiZDsB5z&#10;NzsnKoLbKPMKNDZ/UfDtPELJNrATGuG8hmy/UuL5ARib6zJyCnf/KKCKhrPh98lP8/f0gXJSZssl&#10;9vDkjrefEZl91VPCvFnUrAqKsoDAUK3Zt/svU+jiFwWaFtT9hspw09CJmY7iESL83C1ALEPFp1Hf&#10;FP1k/B716GVSSMfzPgqFwrOElpjUacgbWbifOJoJrEM0hkiqEIxaSDgn1wqxKqaMkcxSPQ/cjBFp&#10;K2JZqgXEcgEq2lYV26Zp5yq2B59qsmmrEvEEkrHl1eUalkjet7H6ORhrRqyqjTobtTuIsXSURs/6&#10;T4DUIDPU4EpHid33HTftu67goSiu+K5zZJ4PteEvQ9+2sCNEGt+bvH/YWvEUZ33y8J2Z9epXWnGr&#10;6GmVWQvIhzUotqRMdGze6/VOEXSPer1mAChbWtK3A0ntwed35Yza+Pb7JT3tS+NrRZIk8mnVgy5I&#10;VzcyyKkQ7ZIZktqQZE0sjBqNv8cvfLzVGYAD6msdXH9Gc516QBlpLkyS0XFJ96enpk3zLGLYYjen&#10;cLHRMXgpMQyWtaPf6Yxh6NopWTOi0HVpC9sCRVCk/lSC1GhvKohHiz0KBriEdjefgsLQSyZjQsyu&#10;HDp4Sfb0+JTsPvEiGL1eAv1XvI2MITucI5m8t7YgOfaJPjXi65s6qfMIQQtwaMa9i4867CFAQ9Hj&#10;pTJKYSxYcL2IPdN1BEpzmyPmAGUxMqAEmJNDcVVLao8ykqQWXCLZG/LoUH4ROxiFpg00q98abU7p&#10;FZlAYdlrBq8O8H+bAU1+orHqJUZeD05+vzZUDe/wKKnH5L1EfZdDT2NqTvbKXJ586r3rxml8GQTj&#10;scLxacBdH3cnba25dz/+Pwdl/wpA2RX0tk2G4W6Z6AQStPQwIgpomjT1gnJBKjvvyIXDOHDiZn+S&#10;7c+RZTuKm+TgTLHirnYrdVbVJK2p0yZqm6UlQWLqULStLJRxiShiqBQJgTSNG+IP8LxfhsQV5xJF&#10;beLE3/c+z/O+z/v6v0j2yRvvvfbWZ7fefvWdX35Q7wDJ1ssHgKbnb+K4RpUINtZlua1reFKWeB1I&#10;BsaMhxBkVHNHeO9sPuFyPid8+rIYaoXXOtToQN5VocGK+Akj0D2fqqWEC9zm3UDTA+7EfqVGmdyc&#10;RsEbG8Nieh/RtNLo68MSdtXy+6M/Pr55MvkoX16vz+39PCnJntXIWK3ZkzYPKQsBVtD4fXL38p5/&#10;I1erP0QwLuXznlzfn23NKdL6X1xlykq1zFoX9m626rJ923awvXFmPCUrKymcqMYWOiTVTMR247dH&#10;TlY1JAOC1JChoDgJCcQNSsk4qgukAToDn+M0MIHMKwIeKO14V3XUFvY0DiVtN2deEF/mkBzAokg4&#10;jl2gOmXaEfO8vkf2R2scyELfMcAuJQfrIPQ9k1NVh0QZpa39RiNmsUhrAM7cyCX3nRgLFjGSW/iU&#10;U6pH+1Cq+wvFlCTnflw9Jz9BO2y3/aEfECciixpOFmqMibWHC0WtE0xPxLLTNerXwYdTMiTURS29&#10;0SVr1OCbjBd2ZR5sh1bBa9VoMq5szs1YHz2Ln0ZtXcvdSLTj8q8/zR8cQGT9eX79+jK7L7dOEG2b&#10;i83m5mZqPpVal4oLHSm1UOz1aConWBI5n7RcrmZ50tFKNSeEQc+QqpJU5u7ebnPnq9eX7hQAY3gP&#10;+/J0YerwcGlqaqpw284uFItKKkV/X6TwbWazlH4U0IbAKFHK2GNcVS2rvpUks7dm4vxzyNk0xGiU&#10;fncoM8jPs6uuETFZau3PXtp3rOGJYzux5xlMS0pV+8oZVXY3otNMssykpbW9Kx/OV0v9PuQlFnvv&#10;8ddHUsfsKI8BopYH+qNOq5QtM6fBgjxKOHveaRRn4owwVIPA1UvgP55BWimrvjg1DM+CkvG4i0vp&#10;eohOHifpDmVmYfmBNDBAmQ8K5Ge+vXf2tAX0hsbCm3NLygKzxfACbCufcrW8mAUk4GcoFjtmTxIr&#10;0DEhw7LTkGE4bGIChQJEmek4hGhqVoFcU1IdqVomNOtT0WO1sjqGsnA8QUvIHt3XNVprvmvGLvZr&#10;TJw9FPWpyAWNix/GM1ZL5QpiWlu1Y99T7EJrZtKJVMNVVPu7QnNx5xIUmLm0s/PFhe8/Xzu87Vy8&#10;aCo90zzCtUMMKeUDqK+XlTEqOmiVJElW8UgSrQKRUdkgJUaqNtQR9wPyvYWUWAX7j8DkDEpxWts6&#10;848pkzIYiBkq3VFj9+q9kaiBtZfHNy0e0YAm8n0Ig4OI1SLfNSFGUuiIQbkSQr1hsbYPosoh9LlW&#10;50ACjw2JlPJncXvOiYV3Q5fk/soTZZ3rTJGdlkODjXTEwOzRUCql01yp146x551TYUgR7VXinsrj&#10;IRwv74gwmMC3riR5lr9fPgIiNf4eNyKG3bFts0vV10Hj03YI8aPjX7epuAVyIWkTQcCsiSCvPRhp&#10;GmiAro9Gx4ymnUMvtfXcFmJsIzgPajgrJrRHjVLQUqeIJ9ReJZG3kW0HwukvjCU6dQBELPKZ/q9t&#10;cSByseMiYyPwmYZwgquA0CHm74oCDdNkGsurHzM5GtL9KIXFntaSFghDhJbfePABvugyKcZl6pAe&#10;W/Op6wC82Vi8u/blK//HvPiPAJSdz2vbZhjH3Xk0CSxjQSdDMYQsIacVegjkz9htf4H0guRXRkgx&#10;lqIcZGNh0UgppG5xaleT60is+dFgHxKSkXrBNRljELZdxnYY7FTYLrvssMO+z+u07LqQiITYWJLf&#10;9/l+P8/7vI//o2T//Lm2tjb34adzc69/2Z8xZI/l2zV+qFZ7PUQmAsdqspQkiWAvunpeoe3PgK1a&#10;G8qGX3itzZ8Rh4lEKScZEzkfXhMPs2gNDZeIaMF29fyQVG00KtiYuzY8KIKnrqkeT5juWbKyrkdj&#10;4EfsmfDNHebrbCAzXChv6L+vSvERsJj/4ZymqwomKqLyppcpAVPaegLQC36cSaWUs+TXGwso1Cgp&#10;sW0V1GvE94r1/XMLmqq69v6spCl8855JSsMpmJOvFW0lKfNI9QIYsHaddvrB19PugwBswn2Lmzgr&#10;RqKFs4e2IVJxSfJoo0bR92wIjO9J2uasZKdpgeMSR1ybndWsKAah2RosN2Ybrd74HJMhRvCy4ire&#10;cA6yQFgI6CNvCOhBXTC7LczMFtWl6QgXR5EA/aiF14aM+UArcARloxihU4tUKYaetIoBDKqqOq5M&#10;SeHdC1GIlGX4z3RRN6BwCULEGCtR8c50b+oeRVqMSwgZAV4WdfqBVdSDfkBtsilhf3k5Hv9G9Se6&#10;H8UvjzNMVkSBb7yjL/7+2Z5ZjBmMA2Wfk+RV0islpd7Oyl8rnbNAotoN7fFX3zpOXb5y3MPDK7cN&#10;t7QFH1eZdovB8KDlV2Xw6K7bVJpy3i1DmfKALPXAlg62T06/e7JZf76Br/LGw9OT5fmTu5v1Tz6o&#10;a47mus3h1rA5uKKwjqCIJ1EZgaNiFANJ5EJbvVeAL6omVe2jdDVcDww7HUEqeDBhE92yFjMQbuTB&#10;dj8YjSSVEmVxy49atBBQBTBlWTh0ty53cM98s17nSeVVszL8+vxRvtk8z7vnkDGYBthvHssmjR1z&#10;AS8PRYHkcJhyW6RwEfzEnYYPkrlhaJrtGR4kz8ZYwKAhjOO2wSEMsCmkgF4ABlasqB+J2hTfj1uL&#10;9xe9dHtbppM3DAOvpdL1mjL0OtCLGIWGWXbfuGUIuokbWNbOSb0WIP5PSchMrQ79f7qBI/4AoBGt&#10;gclsAByeJitbWzWZsi+Ykm+hHGGD4mwU9emHWvOQpdIzYDnXcNoGnBe1SB92YJMyb7V47UmxlFqK&#10;qo201CtY6YEmxdeQTLxtqlZ4cbr/+sXjlz8s7M/d+fjJ/PKX28vlAbCWhGxgYp7JNdbogSLWG7dL&#10;daVSr/cWKkZ61qBmX+OQAuB0/bkhjmP4KgxnBjtgKVMTQP3J9hi3QC3ZO5o5npZf7nRa2W1XJuo1&#10;eEybnHKiCeDNyk0OlDQWZfIXehgE1bNJOFERoHGHwa1ccUBl1ECXPhMEY8GKV4HbuUs96I7PJo0B&#10;4l2eKy5CiuzIInNjKSYblDUnKFJfUEZWNLv/vlnvJS1+E0NSFb0QtlyuS+pd1SvnV9WQ1qb71L1Q&#10;ZHiPd44j6nLVETlVxiOBcoCZzgMehrluScGNWwovflqqhisXJSrxoBWr3T2Y8BA2oN8BK1EtxjM6&#10;6OKbyW/yXOyXUlhDjyzQW3SbW+xETDSmAiVH7z5FD3fqRjAhLX+0GJU7AJwxiyklR0UeRHplh8CG&#10;yj0QtZhcoaWjhqhNx5uYgzUBbF8Ay7rd8aQhFgxJycJuBxKJc9bSh3fmP/v8f2QX/xWAsut5baQM&#10;w2kjay8rlQqSPfTSru5B6aUeigf/AE8L+zfMDHyT+YYhM0Pm1yEZJiRsZxKosyFt2jFtTKDbiLai&#10;sS21m8ZaWYTCevIidI962qsHn/frol4tpPQQkibf+z7P+7y/vv9qsod/Pfz9w/fbX/zwzgczj9nB&#10;IFPsqt1QApH85Pjb3u2Vez1lS6ivPC0Qps8PR4fplyGHhSwjfqMco0hV4XkMbAfmA2iJSWp6gGl4&#10;X1Fq45rZIOlQcQz4OIisQREpdYtVNDsaj8e1frZXALq7BptV60dcdpOGlOP6edblY0f1lu9rCXSD&#10;oamV5Sc8+IUz0oYRBHKtcTU358pgPvkNMyZrWqQ0XyZpkrlTsiREMDvqm/t76wziRoSsLuCy4zNE&#10;KvmJz+SOVoHVIrbgznOvVHEAFrJM7XGUjqLXIxlmQng5YCNVNQyEthBgTEtuFkVDo1BMFdCaZhQq&#10;V5XCwmCubRkmNYpQRm9ISAXoQsgNvQX9PqRNAgjTAXXDlObTKKVIpfwk5UPTpK5PsM8wWaEmY1JI&#10;wFmqdYEkKxm1Fk1FHlBRPrVpLwwgB8FzQ2Olo7pUl6t2nOtyah4gKhSZisQUKo/a3fhGcRMEIvbv&#10;KgIcIgQFMoCBFmwDQmUcU7c7TGkT6ZSf0Y4WeND2FG42ukgiuP6C46QJ8wxnmFzyjd6vPXtp1+5R&#10;TXWNxoBGacOWO6Gqhu2OP9uSgLT1jj+ZHMgg2UiBFKsGwArWOapvbcr+6fHhYbVaxcnrLj0XnMQc&#10;dW/m7sy958vhTuitz1re+lePZ+/Mh5Y1H1Ie8Q//UKoHdSC35FBijbrhWju61JE6muwAcwvGghdK&#10;ATibIcYu1MRR0ClSyQASImWV7N1BpZHevLw5h1zLMjEKkq4UY0W2nP0BfB3e+KDQ78eKJC/tBq3g&#10;8PvjyaQ18aEFJyxPNakDkoRuCZTmnrZ03/VdQKBwhpLLNGrbpRt1FxUzMDQZkuyZYWRaSQV7GQ5k&#10;keZQ/g9+kKV0vjVK/pJUFxGhpOqhjqDnheMMVLVWY3poQfoJESoxnxkG7W3QKEkoHR74pWPddYnP&#10;dD30vLalt9ttKo2p+t6893j9NiCg8pT1NtjMVUsiuUhjrnI9X6c6wpLQQFGUTEfEFLCpfkKNiyTB&#10;YDuZaS4iUBwNR6MXMOg0pbGU82H2Mjs3B6zAnl5lC+dP1cIAvmA6ahZ6lqW6P7/1aOY7z3n22deP&#10;Zu7h58nn978J9dM7pyUQWQnnBU0mGAxvXVZ2AX1rQL8y2EyQGWiMBo+iKZ9GotoYw+KIxOAsGTnU&#10;kCq+NCxFg2WJNECQ34e5r/yE//yfLsWm2M9+S2/Xr76knJmgMvx+3fAhJqbizcZYrM6gkDzTTI1K&#10;u0RnSj+FO1AnVhyv3Pz2ACoGHgqajWIEyf6BxPJVWxw8SN80/KMSvg+m8S2N82a/mSjd61iMAcTE&#10;GLx5SZpOtImedcvXTSIyuxi0/KDIKaF8e4fd60Uw9ADVJv0m9dXnVpurNGfw52K8Vo6hoyPbPvl4&#10;Y6PMi+/FcSRfvCoy7aIInN2IirbZoO5FpdhQtji/iCGi+BZs1vWPEKjbgRzYIC6QT1NctwkcSanU&#10;oORlHv+7lpFuXrldBxKnXNw0Bmm1qXR+JPylLwj2x0iWUaVsejm+BJXGxQgflabLtldzJ9vRt1Dc&#10;J7Q4mLYGn922LuZoFjVHUwjm/twnd5c/+h+a7G8BKLue17bNMOxYZfWlEKNDUDCBkbHlZjYCo+y4&#10;4/6C/QOSQLI+IywLS3YOsrGwuko2eE5wnEZL7FmQ2MmaBNYsI3Rp4qZbOgI5pIfsOrpdB7vufeRt&#10;sON8cEJAliL5e573ed4f338qPrCnwwdX/Te/f/i0r22uZlCqoUnVOH+EET9EZlvIf2lSd2om4m+E&#10;QhRFdU0Z1iK9RiBjjWtVMN+DvlKgMbSeSUiq9eJUKXHWOqv7HUkhRYKKddHwQtK1xHBGwAjYSNHm&#10;6r+ed0QnfCVQ0GMomd3C2WEQvtIofnEfawN/RVoSrFqSTux5C4PI6hsTkdTe3Ysk8nGG4Q+GfKXX&#10;NDWDRFH3QhPUIdEV4VteJkl1SyquoDo7xXLLtginNWU0Ip7q2hdKPL6kS7Sm6WJcSKA+KhctZbdo&#10;SxSrSDLyEJIuuhKmlxDQDK2hoBOdOUM1lbEcwe4XUw4voJUpMHQ4iKrFO8Nh6tMvd9Q0cRoRD0Fo&#10;uBQOLfcGnj6sxTBEy6ArSXD9KNbGGkElW0RQauDtZUw8QTbw6HODMWp/b6IwisCaBik4MNkzhjJJ&#10;E61PEdGaFwI/tYNWkqs2TAp8pj360GaDYEDA5FpEnFg/jP32mSnpAFCSJ4AMUzJu6SK9yFtA8ZTc&#10;kfJhh+Sa3643m66M1MnpcuL95cQe+2iP4i7Cr+zc22xaKXT+PK+3F7f29/cXV/C+X6pP6MyewpmS&#10;TRykkppv5UnUXFS4UUWElUUKfUUSOU65sEcNEGj+6OiPg4YoKoX85iaA2M5vlsspx/p65ukXJMrK&#10;r4+S/Qyhc638zlezeYr0K3br+OyM4HelUaDDiEtwUI0OhtchagJcvB/v/5SeO7yVc58fuDzvY385&#10;teBivvC5H3k5gzmX/M59XROE8XP+uezCpnW8m7fAHm+YWiKU2jo+vOQfF3uY0FNtcFWuwX1cOa4c&#10;nFWOWxz9CxypMiI0vL6zWy38tC9smJ+VOCWHmMC1FLrVblzBqsa5K9JkChJZtuIQudFXj6IoojVF&#10;teBNK7ZqawIRokbiqaYquuPspNRdyLF8gfivkKmBk1TSZJKiuwZadrVDus24c5Wzwvf5fLE8m4QR&#10;uzZbW3tUTBd/rhVhytJha+Wr9A+FdL54peJKupJMYrjB0UeZizkYjO2pLIIUYwMW+XEJfjDOhoYX&#10;DLB4Y4uP9EmWIlLrMozeDXnrkh/yRMgZR9ixVCUlpIZW4V5ZT+vpfuq9Yubb5C5FhnP3VudnHszP&#10;z8yvPvimTA+aRM9oxDVIDtbr7Xbc+Yfd4nAF2/VYoT3MlUoleVIP2ISxCXZMpd+nrw5SFY4+h0FM&#10;EIs1hYKUYCNwnSga7F1f+y+zwb9dvzGdJf6uwd/AAHjMYkcZvI8WY5YlnrjeaPptb8G7cYu0hJtj&#10;+JUe/BiCNGbYoheQJuu47unpxji6FEhveYjyEidsCo9bi21TFtVMixmyL8kmPeHW62R30TfvmGzC&#10;4Wd0cpI/Y3Q9+9M6TLAsk05P/bacK+XkahVZlnixBqhWhS77Z6i8P6W0dmJaK+EveL2S/0RkJz49&#10;tevrT2RbZOZDZsonbN1kPmqmt3O0GNgLUqrrGDeVIzhDybkYt69wjapYXTFNTOQPILSC2FZm9Tar&#10;n/jtZhN58phPB82pMtyIu/ghpnD+O9Zr2b1et1YQK3mRSRp2rpSJyp7pE+TH5BJDL84T9H4vn9S3&#10;/XhjTbrv01Y6NA0mronOUKrKwj7/Zib1y/8Y8vGXAJRdUUsjVxRON+0qhW0VHyQy+FKQbim1fRIf&#10;+2fuDMzNXBkyM2SSzMNEMjhbMwY0LtHZzKrpBEzUrS5UtsUmqRWxLVikbBdK6dNCf8JCoee7gT70&#10;rb45GfQymXu+7zv3O+dk/jP1/p1fn//922cff/e2wt2cUa2qTBYMwHq/pMoqbmQKWy0kGIFjgGDG&#10;pEURF8YfESCzcV5RbfWZIXGsryMzq+E21JGhKC8UVoC7aIcTUbXAPZG+2xdG0BF55+ryarps9L7W&#10;0cucW+FZwej4g4hZ02ZBFecqPyjzxmhp1OBKbjDwE1pNbWNzsypqmkewSAGx53QwgeqltsOsgZ/2&#10;tCzT2J0fqaGfc2dmn7rdkGI5iBNsK3qLYsUrSMd8npbbCgwKSmzplBPe2fwVWHOgeZ7T1ORhGYMD&#10;0CIlNjmZgtsTWB26qZH4OT2dGRCWWQATVRVdEk4zmNc2OXFDuHPtX0vHMy2B49T+zCK5gNMxFDlZ&#10;pO902i1J1IUFDc03Iws1/qDAFpKOoUg0VIZH5orRTKLQ8nMG4Q1irmapIcr24BhOrHmhJROpa1Jg&#10;HRG/3ttHv7OLzJiHyj/YtXy0S1okzrfz147jmUQgAyGKxb1f9h2pAxKi96icgDcMxQCyc3V0TEww&#10;FhFYbCYOjXm0NA2Ta9lzKZQqncS780f1pOp9cFJd2yu+Xrg4CtWsw5itPFJIXrXbOiexku0TcWhV&#10;IdZpU6n9RrtNMZ8X3KmHD5//1M+OVgj6ppDcpZhbJobg8i+fbdslCsGwbfN2+T5x+dXGCkFGqZKl&#10;GOiBhxisUilUSBaRLCuVCq0WrAwpd/3hV3N3sZkLl5c/1dNcFPvzCYxVxOlR1yBiSymn6c3ATgxF&#10;5zP01jXhTrpLzsSG4aZpN8Tphecan9xT+9klsIN9r+oxVsmyF6ekzUakftfWiMb1s/TQT7NsVBk1&#10;Gg270f6B5KFdMumLQYtjUAbTwEoJhji0UImbjEs3hoFrrjnU+bSypdjof6zrJs7LsN+agWnqbNZP&#10;7fQlk0lB05g1hjaBehlZeFX28/ZVvLqV9v37Mrv44vFqeWp9/Ysf557OTT16bMOyuLVl28N0Wh6W&#10;lXFpC1KNVxqr94DIBYAyWIYm9sdQMs7ihVKNjX8WF1FpBFUvBFoTJh92Ucp9ndxM5K5nemlyx4fu&#10;YeAP+STxONecPLCHf/qHB4reU3o5RSnxre3tuQfvf/Tgre1n620bqVA9q2PT0RYkGCP9JZblf8/D&#10;syhnXu153rlGGFa8KhLRL1416Re8f9JuAbvJLOyZzTCAZCUiGEaJ0UXn+OioPvYxgMol4b+Ncm9j&#10;TLgFx8Ms40wsMlFUJ7oq0ISMAr9pTEzge6DNpwdIDYdCnilXdCgy9ECsC0Ky3OA4DFATcQmlg3Kl&#10;1knVae1y2/65QE+xEGg639EbxBTe/L6Zz8d5Fm7sAACOOyADF+dXMlsnTRTIdR7LwoO8U8snSM5E&#10;aCYVjV03RxGCf1xHS0jSjxJdSAXsGt86NZgORd2pLbypdYRacep5ZPrr9ATp9vyTzVro7wrNkD0t&#10;wmOcbalVCtkBBTu1qGYZhXoLQ5NDhJ5Ek+lFklEbC7dP4nhcNUJEBjX4HTlij/AYPo5LVGZ/L3b7&#10;JF6YGujIWaIIC4GexPMVaRcSmbQOxpBIRLOmGtZ6W/9G9q3KXGCoS4yCadhg6rXOIP383fe8/6HJ&#10;/hGAsitobdwKwkkcErN0S4xLF5eQS5YQSulCL0uOvfTePyE9kPSeEZKMHdsHJUhE2X1ywFFKHNmK&#10;La9N43Vok1LadDFJnE1IsgfTLGwLe8tlC9vL/oHOvPTSY3WwhQ9CWDPzzTfzzWjsv5QM0Ozb7+99&#10;/s0Xk5MPbZoA2KJgz7m8kJbJQhSNhGVb/hfJ4IkmIKjDYWpsZ1uIP8yc6J7t3Mk9tsXpDqIZVlAp&#10;TlnXCNNYzTNxKbN7V6kl2PaKsB6LL92MfMKX9MCVXCWSmN+mxFONKbk4u/iGZr8kctHsd2yzJ4dA&#10;goEvzylW8viYyA0JQmiTVeS8g7sdSaLx55vbvUuJsxyN+otzrN7SonffqXzOzCTTNynXlXQI/C7c&#10;YC23QwHKEMzkJjEJBTA2UGDflMDHrbhh9SAFFpsnUVURwI3LARNINhur064NaJXchGhpRt0Iq4a2&#10;6KPBlYIAIeM4DccD2z5J35hCdQ+240ZYv9RlW8J/AkC8jeWRExWuYXa7EWOY9YKD4to1zJNIIEzM&#10;7wYueOc+IhvWnxQKQDZn6uJiVI5sigIWGmnsvQ3fxsYpkIfHuZbDxQZqsW1aZFt9HDPDYSZAzGGt&#10;Jil6hqKIkTS1Vk2mKGRB1oxdbx4Kjghm+xvcCi4DBV8fjdXHeLsN/DcMo0j1F1BGxdsoi5rPO7+U&#10;gY81m1qu+fPZoOIZrJw4UAy1GPfUxmWjhx08OBRUY4gVnrKybNBlJF9bT3d/mnl1gIW55aw1MbM6&#10;9RTj7eb61v3xH+6PP9xTe5JJAfYmpiYmjozS0YFyuiGtrKytAbok1rYlMDHkc5D2Y5VRQdl+wU5m&#10;7dST9Qfuix4hzpLVmaWBkjmOmGkCHfaJF3XfF2wrM734Vec4QuEFakuBrC+i/M330lfUZK95NfTr&#10;g3y+DNG+VM6V89qanHh8WpJKL0qJo79PE4criUOAsZJgZ3D661Epi4Mc2Y1V4EAq0KzspYXd4AxQ&#10;ekQyqivGMtwrhABdwa6VThWBdkJNqKqoMzQiSIYKZgaIPuCCql49ulJjuFpqtZjSdXqipgDTANUM&#10;GQfrzEOhWyxZiPOilpi1Vmdmdq+vdz+7nnmViovF9c3N3/dUsNektT5ZjOMYoCzGPpkkfPnwUJZK&#10;Ry8TtEyQknHs2jDxwjaxQAMofRc+Lvw+yu9RYYQ7PtoRavC7/f6Fmr2x0+mOHemFwqplG3udTBpS&#10;qis7pRf06dnkpBXPPntWVJ9sffLj+NanH41vfQwPGLm3kVAggOAUAA4fAf+C6LfktOBkCaEMqFlO&#10;LpNzwLBzdk4ClD6fBx5CGZgyTrLcRO9uCrRAr7DZmHE92+x79hyQstDko9ECAsWFaDJ7OIE+EIVG&#10;hhOU+6FwDo7bsEY8AB8nNpVzmqsU4uR0B58YVXDwEAIWZN1Cgw845vcrvpwLP/Qz8tDz9k050AIR&#10;zMCin7+UJooN2xaJtSd74J4GbibkzzcIr4dMZgsjxqu8/wEYF1CSUcjvssxHd7yxWn2tzWtVzXVR&#10;idlF/xN7tDDo4ehZdRgGeugN/VGlXeGej0zW2bm9dcggDyaumUyW8KfmYUuQWs/kQK2GHnGwVAox&#10;HLviKF3I1Rhk3PCw78prqAcggE5t7GvwcID0TGxR5kAdB+L77T5/K8b++bmDIzuouXF8b1j9S3OD&#10;CPJrNiRkHl/2wpxHeXaGUsxWpeII9SIk7B4nQFkAIcfqfFDn9brokZ3VBYyJt7Hx2/jrP+6t/I8+&#10;2T8CUHZ9L42cUdTuhI0tbGtRECEIC7IIfSh9kqX/RF/71Lf5BmbmmyHkmzAT44ORBGeTmQhuFM2P&#10;aX5swhpCJRY3RpGsI4tuochaaAt9W1rqX9F7xu1bX+qr0WEm891zz73nnvsfXvhz333x1dxvCS3R&#10;54TRCmah6UexkTZjbEypEl4RQPE95N/RsAodRCGqLKfm7iuMHMUJjGPu4Ylh1Ax/CYEIFBXoxISQ&#10;9ER2d3joBHFppjmYxNGjWm7P8PTVCTwQRkbN8ASj5/cXO/ymm5CN6j7vBLPx7h0lWYKFd5TgLi5f&#10;XQ32uaHkpGbLoAxEt5vH38qssbTUjmklphNDCxyBEXRXpH7U+v3+S0ubL/haJuHQN8oJe9Wt3/ne&#10;guB7KVSjKIabDQ1hVn1mpVQKBlbqvqCahrCecUDUG8rK1H6XqJWzfgtTJDpExLIoNkISiHYIgQHW&#10;ZhEVW5j8fUvE7bUTVAImKgbmhVwReQJSzPRdwL5Aiwx6QkgxAqMD2RAka8gEgWGYx0OP2a1UQNZ6&#10;/iAadeVKxyeQE0m4LtG/AZA5Kt2I1j1ICpaT5dzKD8TJPDqn8GCPEiuUhBRsiBAjYsNhaOhKCjJ8&#10;pQB9CLJ7NAJdfIKoGFOwwqLnbdPb3sFEL/MV5fSm7oU9d5EbFOmXAxf1fiFC4w5DGKNRk6Alt6a3&#10;WseUbxkpvnkxzjRU67phLm1cP+hz9D+z/2IZJJ2ZpJy1HqxCXP9wYwtqjaxGxJs42Wpp5/CwGCse&#10;Ptr586NHryg6E0xYD1dhgzAeZ2UmE5Ggq+UIy1ZAsXNq9iJjqhmZww8kA2rTNdvFg3lneEYZ/z7P&#10;OK/VJO92OX0D3PAuDfH+cXd9uSc6v04msxTw6MbRtXy/uBi4+2/Ux+/ehfov23liJVNT9SHh1MWD&#10;reHKUROQdXEmDbfGknwyliT61fhk6+wkmx1Km8TRJImQykR9DxbhBGcANAgsUrLsYISbA8Fxhj4H&#10;3lgpx8G0l9pH/U2VF5JwnkqhkYXb2LWKM3PPXh7EHYuIqlkq0eehoVfNDK6gFuhWGDEqiDjNXYIG&#10;4Jtp7hKQff9TcWZm4+fnZrtdfFUsFuesdlubbkPAmHhuTROSoch5P/0Z6Y7ptMBF/fS4XoeVuqLr&#10;MEytdaLtHKAxX0bVLr/WcwNxBRFTkFz3b4NarxI4WvLAKrw1QYQ1DVncujYBqDqO1X4RexH7NBab&#10;Ln38CeyNP4Px5k5pQ06ZqiypEpPgv/AByghCW09tu6k/tfWmguYRRSKCMVQXXTpFdCwq9PJX6JAR&#10;9qTkwHHeOgnNmeVdBypBlWPqMlJQwS4lmmpAVS7JIuMlrNvyyj5cJCMXQAjoPNczotPrhvlyQYtP&#10;WwvrkyQdFIZpGUpuqkjSq0qE4jXUXDuDwYBlMTqDpljaxaoTrsfbB9ftVTewj0ZywacX3FWYlNVb&#10;bE2Xz6eMy7Kh//Gk3GH9wZMbLz91Xon2+9wvYAWkEezo6bSexzL0wBjgan7tg83kfWWvfGT6ecVr&#10;NLyy4pYj08UGp0hZH27KUmR5u9ZqNe3jm9No+4qkGFWFMOdrAwE9B2mbDeyKAjOTVURqIdh88mjN&#10;JtDDCjMm8jXY2MOZ2MZSPTopTA/LN16I1c9T5VoeJbZoXu1SpMNtQ+ZoSSiR/FmxlRFyjvy5Z6f1&#10;uqev6V6LYMyruEIm2g1eBo/C/Hb9OFKpYowQdvjett+LT8fj/8cL/x8BKLuWnjauKEwwBRMpbSyk&#10;pEMpmyKEumjVVZX+jv6FzL3SvCxrHvJ47MU18ogxDLZkTIWfwbS2wiMkpFICRBUYUkGqSiwqdRNV&#10;XbZSq3bfRc93YddVjUBCxh5z557Hd893vvOfSPbOP7dvf/jBZxPdMKmbXhEKAeQLl7C9UfbschCm&#10;wVlMaPkEazoegyGhYYpilLnBZF1M6lvBVdHLgcK8ZlPS9JuS+UnYHLr5Cv3PtCHP0WNNODhC1gP7&#10;+cjWdF6JDVc8ERl+8LzF02qGl9hBTpm7o0X1hseizMWFqBVztt7pbHC2o4rZEyXvLDg+tDCafLPX&#10;e/BLZjW22Mr0s7Et84AyVWYiXtINdVQ9/LSv6NsDkTT9vtk0ZVstklFNFT5tfhMeBtQ3veMiL87Q&#10;bd52E/js5JhMBqqh49TRGycWg8vAZhkKVVNkPgKjHrvgoFFSTwZGoBPzH8WJUBTZuTUAQy1EyRyE&#10;wy49Szsc0AhHqzwKMT4Ygg1OXRILEb6sgQW74gMw/Cn41EN6FYrZEOiJzBC1ChnqVsGo1VTIJjmQ&#10;dzd3yIGHUMtUl4r7tXaJdj1YQmR7N7QvtIlhYRxwFltctpPhLjuiMSvLcvSWqxS5vrZ4LInD2LIY&#10;2UMOPf7dmJ+3+GyXIoEZ1i+m4hZ5DLPKIs/D9J9sYZMNC4mlbK+HKbCRpuZtraqRO06PzyU6o7sS&#10;k41eyi4mLTfemaFn0otzL56uXOqd9OvX1WonWHSDleBu8FWwfuvL9WdBeTm4nLvz8Se6mlCLuWqa&#10;vl79maZ9WDISieK+t1+EqJo21LTdfB68RVUHJnPdmZlk0lT0Kd8mL8/Y35qZuZ9RxQ7da6ZkrjVU&#10;pt70+wv61s7Dh32lHmopZquRqYi+w+MzM/RF6awEeRCjrtuvxg+/+Pbzv3YLTD3KV9X8KApiwyHF&#10;tGE+cXA4Oj5+eHhEvyaKFFwJoVEg6yyiVEVhLG3bEj9lJCjdsRHIKOejcEeRbNQ99bEgtPfQipvD&#10;x6cd6ZbL7hqB/5mtxz+8Wy6X13xx39dT7t3FoxThTom60nhrh4KNg8NVLY/wmdLTBNfSunv30fqj&#10;FcTQlE7wKxhbXh4LyhS+ZtytYEsnaJZ011Bry6k3Yy6KhU3KKdEChFaudq2GBkPomcuGNiikr+7V&#10;nVbXWbUWxImvCF/5rRsKn745FMDf+NtkN3pwaotw2e+fCF8q6dA1KDlZp1g2+c3Yrfcm35+8d49+&#10;TL+YfhpIZgqlHjiWBS4jIEGgTCKzBwaBMotvkvczCox8ozxchAGCfEt4jKwC3T22f5o69fsTft8n&#10;wxYCjSaUVfpkjBEhyRamzV3PKoHisNSTsCoj87EzWCCEQZHsCogAXRIxWZTjxVdWSlfowSsVA9U3&#10;+UDquwEZnwEu3D37w1yIMGRxgDM5kDAIblmaNpV8nBR9dfb5y6wKtYWcrXKvhFJNzLIxVwkK2J6h&#10;erRolcp5axUuni7dHmlZINxDBcNQVdl1Kjit+gDyVFBepHT06sneXvzd+fegEMc/JioxZaIQudci&#10;aGdkaZXUAvfiWq/W/qm3WZqPG7yRZWz256jU4xbO+Wgd0fM7PCiyDVSIdgkMs+tZL7+C2UYr4KAc&#10;FGPIp6ycEV4i0MQLzDGst5iOLANPTH/KS8d0WQpztUaDMYGjDNPAVSAL95J8PGELUD1Kxg3RNKJ7&#10;B1oZussqx+3S8cjIcVu2I8Ty0IgSxov+xPbE/xH5+FcAyq6mp40rihKMAqxi5KjBEkKqUkWoXaSr&#10;Ruq6/Qf9DfOeNF/WaGYsD2MvHMsjBjN2JGMkPjxTwIyF+WiDF4HQpuAAgkiRKmVBVbFoU6kVSvsb&#10;es8zyaarLpDRwMgae+ade+4957z/Itn9W+OfjY//dWzaW0x0F+nxFP3TQheXqlzypazoMea3ZQb0&#10;QiI0Bl3LN4YyWMpQZi9On8IxRCw2+36kpn1AMzpPIxYH2ed9bGuD2A1Lep0NCMmhDKJr9JSHIx07&#10;MrKWOaxIv193t86PvvzTiE940DUatdraY1ZMG4auMlVb1C+Zzs47G6moeDRpsRw9erNetbzv/LK5&#10;8SoyuogfqS9rTEhFLTkZtaxh556iWFWkAn3wCBJ8wQTiaaJYlqXpkFaSIi7JicUYV5ZQ8oNr8TNR&#10;ChJmhRm6jmkUgkVIzSJLcgyIMX3uEZIxyOMiDK9Q3oOmEWvToLjGYWR7+H225RM9K2oIbeTVwBeT&#10;G6G7t0DEdII7wc7oBSfBwtZqt1YwhcbYDnePMIYWGRJH0IZcshqpuOgHWWIqjx5/t4b7SmwAhI42&#10;IZiKUoqQXdagCV9i+z6DjWA/y9JH5/6ldearmAoA6xpc00UitzijoWu0WgXXi9dl1bemfL/GDKUY&#10;G8SQ8Yy/afmIYeCruUJ3tXCQWFtr6rXdl5o8EeblPSlh7pUGpxnrKcqWPCErtIYTkzRD98Iu/VC6&#10;/frZnHsRDoZPwlLouoMVd+7b75OEYJ8sPF2ouEN27Mx//c0csa5HdGfKez1CkHwvwTndotlV+PgJ&#10;5Ajm8vkEISdj9GqaoW3PjwwRJKGDkJBA1DDZJRqYxvdT5FRwR+lo13028irVScVTH6fgpIiqXI/+&#10;eNvy4SVV6+j5q/W1bLxesrqfv/tqexuixYPnp6c94mcYidF7As4SvYN/DnqJPfp1ZoZIWS//fFro&#10;B9FgtMHPQqJlJpSIYfgko1DVRKAlPF2K7BgS4iLpTqRjBC102KG/zCcrG5XNjadDm7N3CdbGMopi&#10;5ulUwzDlGyQj5MCtnPPkDESbpeRtNzNm2snB0lim1Pfd2QQl7uw6YSEh47qtxALX7AliZPZ6yYaf&#10;m/H3YT5o7am0FDbhSob5Va2XkZ7R8LHRB2YlkcerNf087Yw4R3EqQnSVg/Q272HR6XSINjqGYste&#10;dB7HMfx17sSWe+FZiru+OfTT3YXRO6Ofjo/e+WL8o1sLC5VSMkPrqSRt5/EFJhDuSqu+aCn2f1Rk&#10;k6MxVEBS4JluiTQulIENGJ6quoVOrfNb3ImV2ImPY3oUd9o77XTUlh3Pw1THaulLYqy0K3hPPz9/&#10;4EEt2vl1p0pLKAhBjbABkjyoWbnOj5V4REkTO+FRRM+nYeLpxxYemmaIzJWqPzXpY7TlE69rNVq7&#10;AYIN3mj33g3Sp5tmInOWEyVQfC3DDmEhLnOpQOQSq1GhMNNuN+BxmLSWg6tApVX9wdXfLaHFP9k3&#10;RKemIUZlVFCutPsyfaEdROzuwEoTSUlXLwOuYrinQbkNjlPjWCuCQnD4M31wh0QMiFIjWFBXEfOr&#10;MgmUW9VXs0Kft8gkU4ZCT1q8EdoyKpsbOj/B9jHCuUd49gK2MfoS4BqDUDo4wfZiQvUQNAmjli2+&#10;7GErCUari0qsjMreHGf79P9lFEXlHM+pAss401tw/kIJUq83DwcOsZ9Nf6vqlRdNrp+khlOdH/9P&#10;xse/AlB2Nb1pXFHUgRbbleLaImpKazmKklRWvXAXVq2sq/6H9g/MPGm+EGIYMQyzGEYgwAwgAbYI&#10;xCOKDao/GoWoFa6lxgXiJkRVvajUjRetuoqUKuuues9zd12VjW1syZ7xvHPuuR/n/mery9udp/Pz&#10;ax9/WwylRE25ShSqOnxrDIIF6ejZblBtSs2mGpTwCdEY8F1le2PWROYQjuSieMRNqpoc9sEeGd6j&#10;xptkRNvAdk40uFMooBoYVc0qWWw6EwWKZwiCsUVB8cov5bnn4WmhU/bXE/KrX7/U5yLDT+JdLVf2&#10;mOVV/t6UkMVoaC0CJoLasdefLtT9P1dXX79eWf2812gMczdnp7e/njMbTDAeMI3UXIv0IWPyddc5&#10;9mXTFIShLahNkmVN6EmAwqEgIkVHX0hqnHD2UOZZxQi9z3sxVW7xoaqNcyxG1f3CGANZhnREVNYv&#10;+/BocGISEQzifIZlLz7PvPA1rX5hpUC6jIJHEqQNCrVQ7GLcUFvnqUiiOhg17NFfi+QiLDvEQttD&#10;zQqD4sgGkiTrE5uRbvMxZeTnYKVGD10MHd4F7xuiMxg/aYquOmEzp8A5I78ZfJQ9ReSEJd0opiBL&#10;o/GZSZWNC6gMig14L8boMp1uN/ybqjMtZ6M8xwsSnu5TQE6PAQXmKJ2VvS/+uENS7uysrHtaWeqa&#10;esMrtPYU0cyx2viXlqIkbbvD8sFX380k2xeaerhspVJp0aZ77FbtTBPmiS+iu1J8NxoqEbp3E4T1&#10;pdJda2cxFPjrzZuA6wa2ft4mJist3g0FrK0PrMXFxJJ51r13LyEdSQA9kl5B4op8Jh89wmR1kgKu&#10;PAX0wuCkGhTzwYw4GkXTcbPXIybz2WZnM0P/v5hUFU1kt1NRSV/pSyQpc7oZa/fNt3q3f5r7LBzx&#10;KZSpm5E0PRjL6LjxLhVDp0OMYFZW4yTSB0k18CwdCD7aHIzcauAElbHqiAQYTzeOqif4mCdEDhLV&#10;kkiKo15FCmkpFY9yXQb/kXjKRW/mEnrhMXyW4sW9H+F88rsZx2Qz/Zjc3bLqxZfXFvb3H7+z8Hi/&#10;aBUhbki/xAeCEBug5S/hhhJWVEJPEpOIH91AKRRYtOj3REPEYO6Ou7MYCIRKW1a3S2FB0erWu1YC&#10;OUV60ZvEZBiSFmAAgHICsnjJ5H0wyMONDUKZGt82zKfK+GbQPSKySlmvXGi6s+r0zOlzxwlHwmHn&#10;OQld2XQOZg+WiMmcm74TW6XvTDF+HXnRW5ZJL8rW9tMbNxaufbh2a+39T2+9+9789W3Lcl1iCUFK&#10;V09GwhMhLw7yNl4UQ3d4tYwblwFNcoynF/mR4bkRCiiHaL+Ck+SSfFCX67I5a8qHphmR5Yhpos3q&#10;bApnYg7LfAdXm/WPP7rAYjNk8o5hXIWdMTPYvIUJKE3T+Xl31p25niz7es4/kwkRYqTUc3Q2MNtH&#10;R3293F9BzwvRC513H6ZunnKJvc2TzskogUU5QjoJ8BTVQlvNBNmdjGicZ78XDS1L4UJlBj1+2YuK&#10;tgLPQw/ChUixfIyO9HOON7krK7tyWxu2r6aHYQiJS5jQef7hahF0xbvIXopjqeVtaKewGJsR5D7h&#10;D8t6EAxf1e5nvRrMIkEjisHgRWYw3FybT1SJLVGS0xG4SsHprcCr89wEDKmbf0cdPG/IJh5fE20z&#10;7n05AbVpD5idT3LGJv0myrIk6kzRJtkJ8dSp8kRkySS3GCOZZtiKRviO5slsTTF4Z+rpDF107aE3&#10;uRqOppuQZBQKycX6/2GyfwSg7Pp+GqmiMHRIiz4oZDdZBxuNIaubzRp82Liub/4zcyeZdmiamTZM&#10;p30oZJoObFsSBFK2pdvSThNgEcHdrV2D/ChE2dWom6j7YuKbDxr+BL/vok8+CTQhaea2c+fe853v&#10;nPOd+19O9t6vr77x5tebqcTxX8VZTcDggKVPA7z1dLWqbFdhPlipaIpqlfnh5GWtPd0X4Bhsr6ls&#10;m3Q37sswFbADWyLNZA2u4TFmIoebnpbiPAoO4APykDY680KwHZ0/IxvwmdNTVizVCDYbk6LxwlkW&#10;es/YiJ0Nysaz5SnTWlxbWkob/rkDP9S8b+CKFizwaCzIuyOBevjW6Guf5GaSzz/96VZkeNgFZ2Ty&#10;Z5u1Jid6HOwmGmo8PCz4g94Hd319/ZQ3IGYFTEsqZsp+qvi2VjYmNblbVCSZWxb70jKjYcj4oynJ&#10;uOwQpbP2znaCUVNqWe0CxUFkTRzHPjSv5G0qxGxHdQBw3Ybp2A1yN6zRy46HACpRuAYgY3yC84hl&#10;EadunyUxjF3bMn4o6xfZOp1qHrYZTgIPmf3G8hrIXqH25epb8lg75LfzQR6Xp9N3isWLYpyRdKkU&#10;Y1Tc5NE88Ms8ulf+mg+PxbZlmFgIZ2Qkqr7cw8AYdlCyWbPVEGW/QHGE12ZIUts5+XOnLTLTlcoN&#10;IwkfLO9TKIiNK87299JVRcTjzdlcutn86LPW48oSlnjVyoBzaIpQN9y93yZ/17Iw1d8uuEzwhGDH&#10;UjIldm9hbP7ZxIO54+1UaB0G+l6YbMINf+e6Y/Orq/Pfb9rqyPWJRGbb2M4uZk4XsxdF9lDTzCJL&#10;iHlTglxIAZQd97PFfWUx4ZgWoOxJVPAICtPGg8zgqXWdmLGFBXMjZYEUOsZewe+mYoVuEA1iQHE/&#10;MuowII332DC7njPh04p0Lmv14OnMhRJWeF37UmlO6p6mKCyanBUa+Jdyp6hcKBfHCisZZ/FLUgYw&#10;y2QTfZCzPuhYIpPIMlMGXoUFNxcad4hZUmoQmmPkEaiXAi45MRkadN2FTmfl8+EOf55cDTZT47J/&#10;Rx8U19IwUtIYz4R3dx/shhPYZQ6TupxPXky2NsfqzzG83AUMdMt99GhhBDC24RLYiGYp1kgGDuOY&#10;xh6LmiaxMFr4g5kpAcfq9afwqUnp2/KwqtrDktTn75TbcF9fTJ07kfP8lYAlikEk+lL9Bf+8c54/&#10;SpnXnEbjKNY9DL7JJ/qGGlVVY3E9a0Vdt9O5+gpd5ptv3/zw9eGV6ysrX4TnElYWQBbqY9Y0PkSh&#10;sPpjX7IzNi+DEcmle73eDMsWKYNm9+k/dListtSMF/KxVSs/P7F6dGQYoFKR6MKG4zgBjzoNVKcr&#10;BVlDtUGpdvDuQSO4QfmzxITlqRr4zgHf6lIMxAB6G9CYzOfLkQhYcdI0VDVml8/+TSBTlG6XC+by&#10;MvZkbbpWGUhy2Fg2W63b77d+bv34OEeOrFXhI06XdPZZgdEXYqmlfKXoaa8Z97BmtGp1zWsWPz6G&#10;6w5u9UPJg0VkQAbfkWdOAtoLstILjOhgMDNgaqrsszfrZVJvaKhUaZdKumhXnsJonIp6xfPgQmJf&#10;O0YBfj4+eG0t7d1l9amWFXqJfjNLFmkR4fPJxAptL3YAg2GYZJVCe7NdYykXaJiMDEmRwFCN6TCg&#10;Ztyr41MGJU+fGfDwFmnUQSXYvFo3/BrsVvqf/gp6fKZ3BkoEGy8lgrp3EvfZiQHT7FUO4CF59cpt&#10;aqsPpKSMHf1hlQqdTmLM/T9I9rcAlF1NTxtXFAUPApcNRq4SGZFsoqZVu8gmFeIH9K+8GWm+rNHM&#10;WH62Z+EgWzPA2JaIQcZfxSa2KFUToKQUEA0opS0kiqtGIpVYZVGlVauuu+o9z9tuKlkIAfKY8fM9&#10;99x7z7n/0Sd78+a7N1vReNGvnEFCJmlaHmVPTB8axLVqTBWC8LpoLYmQD/UVIjtBccqBWlr45hgQ&#10;j4nOMVgBk76XmOi6oXdMd7Mur4diaBGVqLrsCGwIgrqc9oBrv2aKgfpFL5t3UlfB2/4PXJaLQSCH&#10;St4moGCU5dQVgyeXe/zqz6Ae6gSXOTq8bWN5J0/PsDTx/vG5PXM5sf/Hk9XPhrRKVoiUGZQL1XWn&#10;qLWiicAwR9J79UwLwOwoYhZTEy0/C7oRLQOlmcUTqHKrmtvSNMYtrop0Wht6I1PSfkX34ID+OopB&#10;M4vTCecM3TYoziw07ePPHMrxbU7hIskv4NKmwvEQTiD09I7AL+J3Ny3COYeOAiz96QgIuQ6BGWgd&#10;sQZMfwRylT5gRnW4hInYXVHNFxWRN5mYRoSjVdUUpqN0qKAUpU8X5YP+35I01ymPNLGRW0eFxhAJ&#10;iKoq2FqEPTMpvGn0gFE/ck+V7aXSGIYOzfbNidN4PhF32iVo8zcDrDWv12/E7zk2W2H5tw07lFk9&#10;pV9fq0bJTJ9syMe1QoqQrPPznQ8fn716epei4HM55y7M2rJSjHeXD+c7NeIOyVk3lm0l6bZqGajD&#10;xo+zsZ8WH42O7u8/yrZaMKFYiLmoky1kW+5adtr9nIKv9nApRoQFrbBKJBKRPvV9ShKJgUnyhgev&#10;EB/egRJjABDmUX6CHaVxTaOPbp0gV5WrTrWkPUNrk9LtBN0Jikt5j2JhvJpf20y0b9N5l7ei9LZc&#10;3za42TCVcEN512br17qcNm21xNyX2RdJm81Jc6/ABOniEWKGkvSlLxOSEYxFzs4kwjH5se/7Z99W&#10;cslK5TiZY7ts104OUSYzDQWXlowtJ23iamBjaisy3nJBkFyhZBaDhw+33O7l6hKqiotj2bHutLbm&#10;2nS4crm9PZbbZRjpAGCNr3795KVKSAYYxAWI62m4Fj1erMViCxV3cWlydHJxn1hd192Ozrpdjce5&#10;CzRzoz37lLA1J7E54a3aITo2T1DWbN4/OjoabowJIc4Ph/79WGwdlgebiuG0Yf9J5z8b7UW3x8a2&#10;DZ6g7+IXF1pWa/9ozZ72eq6adykdsTl2Fyx1Xa21sHbrk8lbH09NvTc1NXVjZ3Xmg5lvMBFD9+kv&#10;UZaVJJAyOPND33boI03xsOE3rXgH3sEBgVmgQAl98K4q7MD4hMWtU+OXictl+BW0efyCf5Rw0TLr&#10;qbwXp4S83xerzDCzctII7zmlRiDKjCWsTtrsmxS4hQmxieFkSnYaATdOZzUugjxmtM1BwYOGnlJK&#10;i3E5L1tGqa+0zXBQLiol0zEtpeptePrG66N/0jVHtjM51iipQfiVImKmWZaVO3KKeWEq5f9WSCtq&#10;S0119MJT6YEeUlZgPMBE4Tmm15U+Fm/QwcRPUMoDkp3T10a/SMAraqGDkZNBc+iR2CBEgJKsk8aU&#10;Apwb25ZapJx4d50YQ81b0elo+AQhiBGOwZKqR2kZLAmEhIoiMP7LGr33uRwdVveQkvZg6OkbDje6&#10;QP2FHl3z/sjgLuTL9KsCrMb1dSLw84WV65DCTfh7nqsO/BWU8+cFXZZQ+0GdOp1egQdegSiZrtNr&#10;IgZTKDdXzAK2a4pVZVBIY4YxNMsNvrPvZt3/41b1rwCUXV1r21YYTuxCnbB0DR4LzrzcLCm9GYXB&#10;CPkr+wGSQEeSMZZEjj8uJGPhj8gJOG5ok8w4Tiya2aSply5NRto6H9tSxsJy0QbGGOxmDPob9j5H&#10;u9zNsMBgG6yPc87zPu953+f5r9rF8ZcfvVulxZpuou3uuSkLSXtpHfGDTJcqI60YynnQPcBOWjaS&#10;h2rrIyERYBPe98KeYhBnQmykKgroLAvbqcHAQuVyWrUNIBkxeYp8v04hbZfJIiFO1F69uOaJ+J/9&#10;QDlFde+DBzO0QH+TkJ/dv/yY+QT6j80MfzPR6sx+IVdOichsqQrrBrp5bSz8Xv7+71/z3g/8st9v&#10;WtW5ZF+X23IPLgOyPpDQTOBVLMtUpe1GPpQjCfu8dSdNaCKSi6jDFwLAt3maFvdczlLVBBcpoSy0&#10;gRwkDNYJZOKcTxF6xViyyx110gmwd2Z6rQrqgomrEwQ4jp72HPodMh0OjDVUjj0pD7xMRl1vE3/N&#10;JVOZwWYTTB7RWS8TYWuaYfIRt6ql6IReRI2EZhBKBk2zhdJGHAaRJWyoUdyMTsoKkgIUrhmlrQXN&#10;dmm138RYPBE2fsAyzuPJ5FtRQEvjzNAe4fkIxxl69CjOLKBZolFSlL+mprhTeWVW6LQ2G/Vtg0K7&#10;9d4Hsukraun8fmCkNF9WbRocWaWl68G2eMoUwmw12u3Pf9k6vrc84tc1nVmWampOots5Wpi/iarZ&#10;PAMhs1D7SneWIRlmJTu3psdGR/erubsR4hm12t2lp9NLMNasWmx1rfZ09M3O9HQuxUT78Xl2SAgy&#10;wP5JwR20bTCjsqgjDuWvCNB0qOdaudVKYGpaxWGeyt4Syc1Wuy22Syw+6TQ9GHdcyBst7jSDH5Ov&#10;lk21YdyO09yfCbq8qUt+3c5f85v1nnyYUox8S2HW0tyROpTm9+bfR1aAViv5spsfRiU3TC++x3mV&#10;C0QuvnRByoYCyoYZKaqyYo7YUpbRkVoDYSKUKRYnYWlC1782W/tu51Yntpux1uhrgrtY7c7+Tu0g&#10;V63O5nJJFE6kJkXgWJYG0osjZhEoEt1NWcxaScsyK1LEhPxjkeCREI5eGUZIlrOqD0fHxj49OKgS&#10;kCVj6Iq2IMFI7AwcjUMuW0Vz9GfKIuo00YlcIj52PAIXYwOV+KgaR5Reafb7lVaAFlBk2BWKClQo&#10;bbEOo3HscKsbT+a6l3HeIajUl4oZztgfqQyhM+O7T6yfsueT6a/ufPJy/MOx0fHpsQlofUzMfUtQ&#10;tnL0AgrGIhih+IS4LqAsHy0XFCTC8BFcURX5EMrJMF5Le4f0lo6n1deEOVPONX/tpBnTuyzWYRS/&#10;dBMJrptEl2DmJwwq/zVau3d1VTd9eD3Da6JCX56dLG9UhPWUgsB2RglSHoddgIpYOOr2tKuSRkxL&#10;1HJNCe2wtFDlwa6AkNOkCeRde8qG8fhUl2w5G4VETcqs6+a6otHyGNF921WUcmTFbZcHIulot9vP&#10;F8q2LUm2wJSWqRzSIntDcAzJhKaNeDJU80Vy1O8HdKr+SNhXjInlh13SewX7N+248RzTmZYPwnnZ&#10;90faQ1suuRCNSMpaeyD2ddBc8nMWU0bRCmHhvWYohPiq67a3NHlII/UZOKcBIAvVTmBOBrlHCEwd&#10;n4xsIsY9OyshyQvUWmwQjtYvjI3jXiSTlmGT4sFUzlj26ZIWRbAM8MLuGagLquHFiCoJu0CoRYPt&#10;CQ3Kje3Aebj/LvZE/T9I9o8AlF3fSyNXGK2boFHQTau4jcjCIpWlLOxj69/Q/h2ZgczckTA/mMkk&#10;D4lEZpJNXBgnosbNJqYTlok/VoU1u7C4sRW7hVa6BWEpUtaXQh/2sbR96HduSp/6UhFFTUa9uXfO&#10;d+79zjn/wclqE1NTsYBldIkgeu+HOVFQU+ikymayKjdjRelO1GzgWArBWOZGSmApnNZymfM3Nx4m&#10;eWNH91GSwIpuk4LzT2cvsD9n4tMm4yQJ9BN8lzHL1uFRl5EI+AhycDxvBSfXBAta/vxEUjuX8nDz&#10;9qXmBOfE8quC92db+2VNn3wnrCubiiYyb0uh1Syy19rVR1fPh+4pn8TeTroXf9xftb/dFYWWx3iu&#10;NY1ma7Mruvc1bod4+TsTUtg9REsKESkrAVjQliFhXeaHV9Yr+p/TtEY7bl4lsOKiA4G44oCYhujH&#10;skao7gusRDrNYFEONRKaFBGpmaYZEouFKgyCqXC0GO/OwMYDhLewSEaDhmghsgw/E2FuLnKf2aII&#10;D2UibfxPwji52FhA0itwSlZcscM1LniECC0X+h0hXdypt/kEx8z3ihVPpuq2WfSozkb3IXJdN1iq&#10;cVdLIBaOvq8oBn+BmOFylIOrOhUHCkSViuErvn9aaXeIEm+9oCu42sbPlY35v3IVOSmKt9tJzYRl&#10;gCBUQilMTM5uh/TUliAXaZFGPm81517Mz1deykJKsunxy8H29vBvQjebUWk4Ap27XFjolhaPhaQk&#10;9btLR49n9A/tB/v7tf2ZGt4e0O02Dm+lxTW7/Kw283RpUepja5EmZf+9U6DfT+W70RSNPRyTEZag&#10;BZkHG0QAkbPSE525VdnVpJEECzNwDrJtbjCWD6haqPr5k4rSvr4+yfvnwbO71R2MKQ13ODJ5vtPo&#10;7Kpu6ke//oVhVBeZIIWqtPT4iC32k3uF973hLx8e5JyrZI8rofvovz9wjEMCMoef4e3tOcl+JBt5&#10;3ust9rIHRLMewYIEu34gZ/oaMc/SGpyk9FJcj381sT+xX4s+Wf1+rWSXv4tHiaTWnpamytFyWQ8z&#10;NN1CAiCcaSVpPaoZ+NZAXK0SFmJ1qkvANEIqujrfWiSio8fLZbtUHhqa/nh6mqoEQrJZHfuNBHDo&#10;97D1mITzQ0jw0DYiL7R+IhDbgleVB06GeYN6p8UNhRUkxzY0qKvy6NNl+cvEOzgw5q87sPmygkQQ&#10;La1OWpI9m9DjiISOs18b0pFk68GrOxh3PT0yNjo2Nnrz0/HRm+ND4/Q+M0zDQS8pT5VxHOwo5pzI&#10;4Cu4KJk54XBQnhxrxzThTVqm0EHzbUUWwLRZpbv/m3z+9S0IYgJpdpUqlcQJLTG/UqEKE0bH/3ou&#10;XVxcQMrs+j6QrV3f4TlhxMwQXkT4rOy4aWZBGSpZUIgRgxGzm+hww4G2qPkNvwoXnzMecNFwOc7T&#10;/ezOm8athpZPJ1zF+MyEb/USYxmmyQaXLLHinHCYjRg9g6tzcfInLzi9phKJFFeUDfe0U/36+NBJ&#10;dWE+jpuJiVZ12EFx/XfVR6h2vT6w1qIPPNcGbnWtSN+QL5qEZMgKA0wUzAXPazpN01RO11OprnGW&#10;c4gipFA3q2m4XaybisgDuWgehQG6iNeNpmzmzMPcGaigi1zMlfpLnp7DnTzADVdMgS5ZHzRAu7yj&#10;BWSdn4QVk4L3gVeIFApCp0KjurJbPfW4rROBXo7uCWeIbzJlFCawKceQwaWagxhP8oQl7HmsfC8a&#10;/V+c7G8BKLu+l0auKKxmqWlZbSWL21mCL8oi+7JQKNLuW/d/mXthfoU0M8NOzDyMywwZdWLAJqJZ&#10;G0zMiI6LutL6g1L8sQZpHyr4IEulD1sotNv+DT3fzT72pXkJgZAZMvee73z3nPN9/4Fk7Y/upQnJ&#10;KKYU5eUZe9zgMlrLBp4XS6m8nOr1cICA5UW7LhQUtmXR/KH0qJhSvcA7Z8sKRD0ojULDh41ukAYX&#10;FjZwRURlqieXQsEtqBD3N5Ocog6oxNBM9HAGSqJISVZ/fJqOx5Jp76b8pX8jrbyTpN/DDf56YTlR&#10;CtdbnVhzFeM8XPm7ZTOv6TE9E9u/tNivf0nz7Xi+ON66347bJ+GhtkJUcbvBtEN2+2SFcbmoJxeK&#10;1J5G2IZqMN14UTYDuQD5QTFTBsDJi/Z8nfBLzVzDpjiTV+FPxgO7gWEEmJpZ1uaWMygpjgKTjUMh&#10;A+vpLDjkXd59dn9kM0nHbN9GETHxhBeZaJQXwlemaL6qIbU1MSvLwvdacqGw2q4YTaR86BzBuqft&#10;o2MbYdiA1kEoCm1CBD8EUYPWYoiuMqSc6z29GXgufIHZnPE/Wy00CoGmGWbDDMKNsTFuLAr3It9l&#10;XKPnYUO6MRQSjESxhMKoz13DYPA+uopWxYR+RGSNL37ftyb7XG84iuy3IpvLms7DbHzy9GlWov2K&#10;Uw7Nf9Kamfo8tbP64nXNZrSnJwp2M31n+IPj1BuZKTlBCWDlQUHYYvzQpb99aoryb1euThwQktX7&#10;+/vrBxSGp9s4cSM0s7Kz9FHNJaVqdeCitJ06o5i3RneNNgV3f8ZlcplAo4SICE/YfcnJqiNWMNkM&#10;13noZDLSmGlZkq54ZkFChHEo46BnIkU8kSYvvY3MZnz59mUtjBZbXM98/dPbTDwJt5cl7zPWCNnj&#10;G6moKl4uXx2ANnPKLZ+9OxKnYWc9NpZ6dXacwnx0GVg2U97ZoTc5Jb86K1aPcr0Xkc9vlwSQKfII&#10;QQpKgbP1B/W9OrGv+sHE8G7n587c3HeznfreXqdzp9OhT7CyAYOy2u2s+kZW8k4hrxcsONmDTB3j&#10;ZymTzBfhQ2oRUllLz6eJ/i1hlqE+98nBg6Gh0dFPh76CoUAWUh/Qq1pKq+lv2u3ptKML4WMhos1F&#10;mWxxEZK9az6cLmHog/kf379FyeQlMRwgWQ1+r5AfjdsgXo4DH3JPtSQnGdyanaNo7A3sAg5UpxYU&#10;ch4yEo+A2LHSW/eG+4c/vPvo47uPRkHKduvzQN0fjo6OYPdJAMZdnBi/hzW6PMplkGwPhEI5LU6z&#10;iYwTaOo5EEYeUZ18fKqeerijrThWCc1iaWzS9HhloZIRntaVnlUonEMrQfgiUIIaBAg2iJQJe00g&#10;mVFD4b+CAJC3Ck1FZehHo6sqRR1a4sRFA16pGBsicYzE2YiJPitIXtDm0brdiFCdpab+YTnr2iuo&#10;iW669gzjlUC3NUZsTLNXDPqiWy7rpZLhMp3D9Gq7SD+U3+8aa1xp05IveEHAfSF17NO1CInDShOn&#10;LpDufyi8m/sWcPZ3RfRLO9fY7UM0DFJSeR798RtT9TC4WodmtdYgtHoW+Wi3Q72HdQMoqfTkdWxT&#10;904cytIVVU0cQin8+1qv28O4XegTFawogs7y7ao4b+waXXHo2DMgMDHaV4GOx48+ng8FeboFWQnX&#10;1w0zjGDfJcr5tKgwJo2mWANeab5YU3Ar831EFhxgXkFTL2peDu4Rkv0fV5d/BaDs+loaueJodWTN&#10;y1ol0EWRQNFKPsCWpQ+lD6Xv/RQzF+7MHRkyMySZ5GEMEzLG0YCNS6KbqDGRGrXoQtd1d222/kGW&#10;LSzsgl1Y+rC+rHSh36D9nZs+9qUhL9GQZJJ77znn3t/vnP9CsqHWt3G9gnMrUauv0mXXVGJ52UYl&#10;pQlL5TnCLVETqaezKVWrza3WIGl2s9ldWdIBnVJT5UYizQgT2euy+y7/r08jKD/sUuoSwuCb7LJQ&#10;RcNHsylaetfTo626Zpw8oOHExycnebh3J+6H1/bWdT0IEomPZufZi4/h8w98elJ/+fKzH2JMLQjd&#10;xhuLqwQxjk6sm+PeL9/QK6N8jA2NtBydVnqwdKVEcEdAZLjuFE5NNGtnvtWwLv6g4cXfIhqJbrsK&#10;2gxqMFrQdS71J/KbWk7HQfMNpKPoXyETiqrVNb1VfuRAe/FUyirCiw1hK/3pZhdTemvoe/4Qh6Ek&#10;Pf2ezF5B45ZGYorAlwgjRKAtK+vhx0cLBKYJGvhkx6fJijR3ZDm8bTdFP51aelAjJEymosFjfXEr&#10;QmouYHBfjrrFLRN/eXBXZj0F9/6a2rwJ+g2I9FqLYXFxn55xV1bCRjgkNjCmiCYFsMfu7/8Cb9Hl&#10;mIdGfEIodhIEMNMhApb+6tUGfQMsEYpgzjXmVKY1RecyNhnvZSw1l2e5XzWiaZs/TW0aLppsNBKv&#10;v93S9B/b7fWS2lW53oBhoNPgPhwt6NvPH5EO2lx2aQHhbz2vTRh2cHtgpV1eWHnkOYUFz8s6+qTX&#10;8rwCCbLK+XmOZ3Nflu5p+WCNuM8Gso5B4FEvWFIOd5FNkvevSHnNDhNtDzXRie9khN7liYR/qnGm&#10;cVuM+5Zm2bzD6t3pXrKXfB9PXr5IvqY5yr5WzGznEmGoVS6EzlxhailiPjQIdj4/HkRMUWmDllko&#10;rhRwLAebKkWW4j9WCJHnZP4ywVzp8E+eO6+gPP5Yn60UCM3u3x8tIEsNsS7e6C2vPEKgPbJyUG4v&#10;eK1yuS3vKwRttOAPHJTLQ/NeDLvcjdb8EA1DEfnOrIUcPLrDUXQMdk+0ylvoxJbNefK8TMe+Y6G8&#10;XvYWJr6YIEAjiJwHGhYcAvgxfRbN0She5MTL+yYfcAU3pqbgP38zhTgVHIrAX0gWYcuUl721bRSz&#10;+nANzVg+7/QIxsZ45jsvTmKoG/O3nQkfdfiZhpOy5Q7dkXjt0/9GHRJm+o7jxIbaAyMow//0NpBs&#10;faG8PlqoDA4+HXysKPgdJYSV8n1Uw2GLjP5My0lSlIVWNrHGO5aFLXvIPLoakntjuv48Q+/UogeX&#10;cWSr+P74JT0nw/3wQ7W6vQ+PEkRXbjdhpx2aocWFKTKZYlFr7l33ZQbR9CtRJZrT1ENhaasmvAxE&#10;pstJuQgmZ6j0jtqrYnMsFCKRjtJG9MlSevNmg9RSkB7n7I2RyxX1rED0mzC0nCrMLdvYcCOFu4xf&#10;NQZLmz/TUqPkj5CJCCisKbnKIU6oNd7wph2dZ3yGAhTYV4V2L3mKGoyQNd9vJ6NXMzPST3hxjT7C&#10;zIy9tx8y9V0UzUREvaPw7KLojw97w34z3KvX371xH7okY93A0OZK7IjlBVgrTXIjDds0OAMJnwaj&#10;yAPJlOMSAwIZp9LgA+mf8EWhcbAUXZydLJ2ZUb8WhGElIgJNjDdaDt4tM1faq7PQVrkJw4eq6cqa&#10;OAarj+XAXFtapt8x7aIuv99TFkVPAiOSwWdoTzfNpf0w82wn/nv2f9gu/v2PAJRdTU8bVxRtcZSg&#10;LlIqL6gl1KhqaJG6yCZVvzbtLj+gm/6BeU+a8bzRaMYjxh8L25oRgzG2BAZhE5zBwRbUDgGnRSQp&#10;is2HCGSRkEgRUdRKXVSKVKnLqlKl3vNg2U0NLBgMjMdv3r3n3nPO/Y8+mddsRg91583yrsPaqvpS&#10;iUSSitrUkvcxpMCULS76SfoJzFlzOUlrr7FIsn9uLAyy7ELtzFAYCIzHMzmWYzAUll84yNn5bM6a&#10;dE0hhJSpHNEm7a5qC84Ljym03X8/7I5d1YTnq5QCter2B8H0Li/qjz785tPXfx1di/2zOvzkxvHk&#10;iWrT7VhxIj/op7vs5fZCbJFApNa4VOHhL89C9ry5sjWX8p9nFyhDX8/xmmmbA2kn/Eg4OZ25vd4g&#10;LdTtzXi1prbb+wP7YLRQbFYgLVMtzbTjkgmiGomRwcEEGLmaSUDNZDhzDBplprrWKKQIj6kQhEE3&#10;rcNVUccERMKpPey9uhzhpmooJkr4Z8JgGwIQICzJUoQMDE5YvkDoQnVZBjtft2/LQRpxcPLhP47u&#10;GS2eXUJWitXqCIj/5RxOCfFuF88fsC/AKsSwQlokO8uhE8IQFs3u6QpcHYNO6TXybbqFANqK3jhl&#10;SV8KTHiLI2/DeXIBRTYXB3sz9LvXd3YW9zjzxIMZUawWueIv+lVBK9+bYdybrjxq/BYdiR5S2roZ&#10;EYJCEwudz5zlmyX6n5xbWmppYLx14dut49/5qZo0EkuJEc1KQQtlJBUKZOMUe4Ose9JsNiHavUWb&#10;bqGwsZFauXsXhlVL0vT2sVY3k/v7A/kluC32I5K8SMk63agOOAJMWs8wvZ1WI0qE0dKFvF3V06dM&#10;1fTmjRM1y6v0NpS7HZZ0KR+tH3RNim5Mf2jXxw7HDqOX3OevWtFAFN/66eu/Sx7v8gPaado1caeo&#10;+2GOG1pjbjDidNvpgXR//QsYeaBptxlJp/v3oY6O9MsELfqZMJOhNUeh7av0ZjudNizDyJdRWFx6&#10;SPBjKJ/HEDPjPQNlvgtXC1uXAUHnLqem7s4dF1Y2Njbom5WVdzZWfpz8uTE7OJtKAZlONlbpdJHl&#10;oJurXZxKQcBvGPfhIWwqlqHhOkG8Ni+pH4T6po5T+Xuj94bmjTxBvVk4CSbmZT/NalygvzqbGISA&#10;zVBpVWQw8R1TCMOQYPyzmRfnU8rQTEWFEdSjVquSpRSMgFndt1xXbbquVHwXRpqNVAK0df3ScK+X&#10;NQ3woJaGoJm2sqbuu9qplZ+fXaNnNSh2v//dlSvvoro4+vboramL+cTD8nYaMjyW6SoTMpp1KZpl&#10;uBSXjYODFPAzYSqq4CguSksbCp7yxfQ0a60H4pWpH8XcaPawqa0ROKPP1QQdBsXRrXc6LQpl9HjV&#10;6dzpBGIxUOkmpluWAG4W5Xv7rD5iaZW6XxRIOqFk8wNblZbOPhx8WnAvQH+Mi6dPKS20ix6DhUZ8&#10;+YFniz+yNt8sfvy6dtGqLsCNsB8PYrrNhJ4LJzIhU7j2ODnx6yfhn5/Ti5zoT6yDW11WwvVyRFYh&#10;F3B7aJS3xaRpsR4EnoCZ6iIY/nbQGjuc3pHjaab3xDV23buZ8UFgseNQjlE0UWpesRpTY/zAzNrT&#10;dPCN52QUyvS45/TzzngXBbJ4VTLu6ErSfoZROL5u6gguzkS5L+2sRKkEkj/sJMGXvk0rgbaVvfMw&#10;hg/MzhGBkP2QGUqRRaAbGtjZdI10U1o2iCLt8LsH9N7NxAnMlWgjidMekuGyrnjWg5VN/NKZoWSp&#10;1HHnTqLN/9Un+1cAyq6mtY0ritoeYymLpgoyNTKqoRSTQCDZFEq6D3TZRf5C5w280WgQmhk0Gmkh&#10;CQ8ayWMLZKU4jjW1ZEnYEnVi0/qT4Ao7dVPaBhIIKWnqRbvtspsues9Td13VaCG00JjRvHvuee+c&#10;c/+LZH/H8Lt3Y4bChrz24zl4ShYGvcDQTUFG8kWYJ4tlzLu2RLYRle81TaQxjrAKBgU2CrmCDw+y&#10;aAFlIx0IQoSZCGAUuV+C4S4kctMXzN0a71sbLcsayF7vz6f8RpxT98DkwLULdgzcxefx92+Gbry6&#10;ILhtRyMHl9shzXvvnqrD+Hd2kHubykj51s95idofXynmLdkITXbeuWdHpjiz6CFimip78M6u5jFt&#10;RlNXbM31faAV7/OcyBMX04ex4UVUAZxMxE+p4jihS60dUX7hHsDGqdCupOwoBkNTw5aCDt9FaB7U&#10;/C7M1XYqHVZp5e2Jwb0x+ioEoTOxi0hIFsO+RMNLYnQxMg5B19HKMCMhkKzRM8QcEE+Eb9DKNRpi&#10;FgvhS4KpnHnBv/keLrSKhuKNVPh+HRONMCli2X+yjhny6/Xj4+VjRJyNQoS9SzllCFn9QoKq/8JC&#10;xqemcp36pnoSP2zGQKryOTNCH8wZnvfd73da3/gw4hMtowbsODE3F7OVF7c/XVu28vVWfSdz5vFu&#10;uzsZD2np9IF8xA1FwuyTD8s7rY8ED2Q80rw1b1eudHRmreaQ8eEsxtNIUiE6YMDBpqQM1lTdQjcc&#10;b1ewpzbZniRCtn/37n4p8kXJJART+2kqCVK2Uo04+pCKXnknv7GRaMEaU5ShYmSru6/5IFs7zw05&#10;gUx/4vu49iqW1DDuwFN+uLyNDNh+eq/hFjh1t0GD6H/8gogyO1g6jX72eTdaeBH8ctHz/edjCctP&#10;ybJyRvfX4MHDwC0QueRxsxplkpxrTkif5HfKUr5Yq9UOhdpeGh4OCcRE4kcZqSNQ4hMpKyN3JJfV&#10;T8T24hESPUoOgVgz4gjVB+FRh3Brdnz26qLzxyNgGhG0Tmf2aucx3k1urXS3zYpZcvar020zm0sX&#10;lAKcZzoCFu2UXoKYkv7LXXEBs+mUIpGpiBMR5Kx6vxO5P/8ltKBE7tqVitOh98RfdN2ByYwoUlbP&#10;1vRmU1aeEmbQY02ND/Gxl2KSCjXP9HRYQvaBouW5hRRxWZj7XbpXtCi6ZhoPvanG2u1+3OamO6N/&#10;O+NqcIGL+EjVRTRyIQg4T1d+2t5ywrZTfXxl/Oa78JPNzo7PP1qcqp7oR0OpzMpSDlFnmF2NP2a9&#10;xRkZDrmVjCFiC+BxkQs4hbaRfRpWCbLsbdNZse1rK9fskBZ99gxyD5s+D69shbvhsEoXdyFI6WGX&#10;jr6gh3lqvQZ83gF3uXoankhrF8FILOx67FK/TDWgi6cyl1jAcifiosqI8YH6tbcUiIH3htFL9gzP&#10;31Q0RQyiMTT79DQ2cyBzbdCcGlBJ3LWGH3ONlnvz3KonrNyqxQgpyr9e3yivoZYSCfUTTJYGSZ9a&#10;M6qkMh/AGW82S7ge4Yvi3fkrg4lPvsj/6QU9cYTQ8MQCPxsb+43o28NNv67kR2VYs9YGt14n/WOe&#10;hv6fWcRnWSaZZwnl6FDx6T5S6RbxCGdJsWeLXARhqLIQM1UUu2drQrInDGWIyRUWn2Vf9OD0kchv&#10;9TBIE82u8qD+lZ98kNxcgiIb1lctC7D3k8TJQHf2wAfzJ1Ldr78R2fiAsTq9QOdQWgjK1p/4Y8/H&#10;3viB+fV0m1//H0j2jwCMXc9r22YYruOQOIcWBxeKQ+gOWTfYYb0Uup7H/oP9Df4EkiUhJAvLshmS&#10;sbDq2DE0Sknj2HH8I9QuTZqGpk1LZsdtRzZawkoPGWNj7LKxrqfBLmN7n8/daZeRXBwCAkt6n/d9&#10;v+fHf5Gs+eX5ntX6YrJHKJ3QCa3vTHAfOClit6jtkeVPilddF27nTSw8000zt4pkMm7xQeCABeMq&#10;QqG4BAR9MuRkNL3JRcgW4FQ+zvkSWLLM5BGDikFRkrsdiemTEQOGH0klIwsP1rPxAZVqbNskegq7&#10;tvBKk/TIe3/Fu5/+Ee91I9buLxeWzzlv9ruv4oKSfp7eexLdnc26zYVwNSMwQyDYFYXYZKfbSalV&#10;uma6SENgRn1I13eTSrZ6KiYkyHFohnAYt7sD3KjIkeIyae6fkCE045b3KXtnZx9sL12jMY6fpkE0&#10;l4NXlRNf1XRYNMD+VZP76nEKIqUE/chiKnNR4TwKOS4SwnGOvxeM47N5dDS8qBnOu+CbBPKiJwgB&#10;zUeC4YkeZ/PLkIUl6rYu0YTKow5BB0Jn6CBeJvDHvh4IfuPJrMiUAo61cUJ7eIhwwuSNK+vYeENO&#10;w13bahXDT6av0YQPZjMzC+vrDzghBOwntrqG4dG4xaIOXa1c+4r+/rSAU+bD8uMCyE5GIPvewxpb&#10;uissfa/QTLd0Mdb9PNRtOIZqDZe3j5hczSbMX8PF12euFEblpBAO519cin47M3O6bbIwTOr7/WOJ&#10;uk94VBzXUxlRryfMBXPU1uaXb1+n8oudWmnns8XWi1D0ZT5q1+vPcE+yspu1S4t59aCIcOkmfxR5&#10;YLzLzFxYPKpX75yqz8RqNVzsi+JxihqGEVvD5Ku8vMBEwzD7qiOrfcsabInBQ8+Z776pMd1ryN1Y&#10;d1DZ+jnSmo59rVn+Wt9o64YvC5oYaN7W0LpAVV7J0B3P0fN8Sm2du33VfVQ9OIDtPfwWjx79PjHx&#10;iArS5mY4vJ3LudtjMKMJMauryJHO8kCxMVM+b+9F1VQU3pKLi9gmfnNvv0Pj58pcKDQXWind65w7&#10;B1Sb48vG68s37dlWafJ8S63rlshtFfVZe28jD22apEKTyg4OVMAbh0cCs3x+lv5l5dLc3NxGaWOx&#10;RCiGb3V/r2Sr4/xorilL0WOvExpNPIHg01z7ib5WkKebzQXoWhWl8G/upULI33A4IwpN29Dzpl99&#10;Nz0ta7rUxw6+O7AsR9Ptm0MP/sfiok6tjQU/Eg0HWGLCkXrX7ZYYe79Umgl9NHN25mwotLOxsmFP&#10;TdHECp+vIpQMv7m53LtDCTOZzt1n9z2GKAC0mBpPHTWcIdy8pNTNViSC0avVaS0vR3o9+u1Jwx5N&#10;NWoKH29HejHY7zQ8mDE7ja0g4Pl/lYCbaLchNNMGg3l11x80qDkMZEfUDe+yPpT9oyl687BaghYx&#10;iFua4zV8Q4bRvu9XeI4mvdP+3ZPyyGgnlStlM/2cWtjurJWvTuRMdSqv7+rC5qYoeT7ELkygJtpt&#10;ugvUJPxQpFfwWtOkKtp0wwRoTGFhlMb5aj8h6lUVD0uCGmNWqbx9++PTNL3x1ElUahVCMHC6aiec&#10;kHxm/W1Top5YoYkNikpFWBVu/Wl+nKU7p4t+u4BSjGPOMrV7SQbRYJr7uTMeHhwIfAvEqV448aGZ&#10;A6YVBtggyrvuurwVwN2ukBwzqalQle8u1SD+GZtZIc9w1B4JVIDaiIiGtqhWRhyfMsJnjCTJwgJD&#10;3mXhscKpZyhVN/h+scyTNpHUcXjmg5OTE/9yrBOa//Dv/39S9o8AjF3Pa9t2HPWvxU4hqY1hmYsp&#10;jHahO4WVjC7X7TLo/yEJZMtCyBKW5BwsE+EfkePhxMNxEidR4lCHJI3drg2MMmdZWVpKs4YeBjuU&#10;BbrtsNvodZ/3zXbaZYbcAjbiq+977/t9n/f+i2Svr3i/7/yYvEdbtxH/Lt6NeEnEl6s/WI9kONPF&#10;kn2HlhYt840cfC7pHIFdUETWSUts/XMbxtz6sOUQvYMuuwQz5tHnWRYj0IvQHrFWP7egzbh8xEjz&#10;xq9L7BCtRnTm9Td3WrcTUi1N27OZkgqdeWfqZKjc+u3uV+8//Ovus7hhOFoq1kt91I3Ht0QTrhGr&#10;uV0p0r9qskhPkFf4JV7tVEIfhrVszpR4ZO5tCRw9dKGl8n3aSs2UwosxMfpCU5JJHEGpqkYvnoa+&#10;KNlUEfJhyqykGO970vKP3SQBIQLJGHYjFHuQQvY8wbNClK2boLfNEBUY9g1mUyRwwxE4S6KUDEIy&#10;SPksnMSXF2YKCTIFnjFeQroVQr1Zqgbx4DTybXEPhskAwXUlkysYCGrsECuizWXf3ekIHTzMMmIc&#10;mX+khlsvmFoZZQKH8j1ZmCYsm0vPQMWvEgc7QXaqixA1DheYqDvVOUQDNdxf0CaR0dvXidSBsWWW&#10;ZzMM3OZgjzxBe5BvchXh1m8H7oqwJgjvnP1EItUGGb0ejxd6XuKizA3DrzbsuixLJXs5+OnMe74G&#10;UmL6x3VzzXr2yWjy4AbUrGju7u7KMj1r1vAsop9yoOPOUtM8j3SDVQlVm4eH49ta6P56lIAsEFhD&#10;RjxcxROL87TxkSiz9Q09PYMmWMKVoD2LcdK6KXJ5kyAtyCHCUCTJ1863F5C89Y7IMjrB11IEpInT&#10;hPIx5KAhSnsZ2Sl3OvuFwspewvsiEincIsBSRElYUtVaWdqTjHMj9ozILJHNrJm3YYYlIt0q2fVA&#10;P9g/qh/VA38eQ4+RKDs6xlS0PXtAv+4z+4CQjN4Sle1MqLTGx4zJyJEqatH5kSiGwglvmtXnzfnq&#10;aWjb72/ipPGq/4rfvz3eHD9kHhAralmVymF1kbSOrKIuWlWHcvXaAys25AgnOUl43P8SjhJcQWKY&#10;bGQkhgoCAkb/58+r8M5YIc2raJV5jDbgE7JuWiHPIxhEgA1XIvGTW16GVqCXnP5QmIoqsMuToIab&#10;pq1sCWLIocVtFBwjNYQb0TCUlJHUTjWj0zXCYYIuWuy9mKLOp6SviQz2VUWZeBP7NpiVukltWPS0&#10;bevh2AdXR0f9Y6PX1tcf3C+axWK9Hjg6GuRghaDPoNTnBqXggLVwDJzBG6KKBLc4PJyQnI6DeCqM&#10;Pi9qkchiJNzzvMV7XiocTi1qPWNI344jx65BqqzXhTPFYYFaWcI0ONqR9s64Yw0Wu9rKxe39x51E&#10;BwYsEl1c1jk/33FAejlbT88hxwGFhBI77sOIzRQJsy3WuIvaCpfPJsSy6/PRg9JpG3kVHQkGG3q+&#10;aExNDGlVi7TO63o+COdzcHPj5cuDzU1bz0rpDSG9Qfvjga3bXEbKX95lrBGBzhMRmy3JLGS75k77&#10;pqdPBILZ8r/+yxX64ZNnC5Nn7tvZ1WnHIMl2hgCOXAah6Mt/NBo3eL5u8pmVTbgrdFwepJ9mnvJ8&#10;cGBf3oOjvVVb20UQbhYePTYqLNXrhGR5NNRmdcxclGlf2ckqBcQ2YNCOdb6QUENvdW2L9T4JS9m2&#10;UP7eRZ9nYxNO+5oki9iT+BaRgDZS9d1GuoEIB7fRaLgLaFjAuTUkGXz4T1hCF9o6fGcLFzvh0KNA&#10;6af/L8r+FoCxq2tp5IzCxgR1F4QMLtgUEYq27F17Edi/0dv+gczAfIVhPshMkosoCU5ixoCTiB9J&#10;nEQjm9jWVVazu91lE3etF1p6Zwvtst3e9KZIF3rd87zZ3vWiIEZBZHjnfc85z3ue8zz/gcn2i5o6&#10;H6PqKrIY6bS/7HQjxY7UcDKSjkgL3gRkglcIbgXwerFo/TOHh87PI68X5hA9wmcr/IcrRotJufFM&#10;QZrpfrCEZ22pFOAp5PS291SVz0wqvJybNBY8KKipLpUt1qbA6y4lPKAZGDBXva8/P/gjeDD7lTX8&#10;yxU9Y9XPdXpznXcdhT9cjR1dRi47U1SdTXXspid4omQqfT7WDv30iW0E5nXmWAEHNcX2pKPzGcUS&#10;JTuR0HtnRyaHTAbpO0pnotkYtcob9KuDypUgAn2fybWP0qaUK4z6gYy2Qeuhc/bN0m/waTHsnl0o&#10;4FISO15qxJQYxO4RtS0XjA9bYt4rCm8n+MKFwUbPqi4UANAQYwPaVYAylzdSrCWRp/xBy6PCZISn&#10;Q6CwkwMYZ8yPFNGoAprHLDkTFnYPKJNRHovXMdS6zq4Z63Fmsiu3YDW1Hv+XS1t+Rvt6RZCXRGdg&#10;Ky4rOmVWKcF5mlb9HLYP8ERlqp9UUPAYASmfpuKQvZLVlCs2ewflVwVjz1V42pZVRbnfzM0tiqKn&#10;bfgrw9dJcVtuycKbX8dO81u0KYbjx4pUvHc39DpoWRCAU3qLbUen9Z4jPOs4lWSG3S5loOweSbd9&#10;KvEjiMGhR6X92tEuAZc0ITcKCU7CyonfXY9X6K8p3qbkVgqeDaNNB26zsimybmeYZ8Q+WrgtwZJx&#10;lULoVIWDXg/dByPhqstsBGCG0JmgeMLvnqLZhZdTMdpFlwe2lPOSCaPi7tBDUhgs7No86rlKUsg4&#10;1s22Uxlat7CqfsLMNodDXDKiTfYn/fAE82Qrt7eQNgZ90akwNIYk9tShCsnRpSsmkD+xuxpNm40G&#10;y2SPzkqUZGqh6RroHqHQndDd/X1GYiwVH+/WSunS/uN7DwHnGuDrJU2O21jeMK90jnlVE3RhifKD&#10;GKNJoIxLbqQ/ng59FAI3snZG/yFCyKxUikY3zKRPUd8H54MN/IuMbQ5Nnk00+axg5QHGG3BrxqzE&#10;82w+mqqtmMSQD1KWrdjLaVPvSfaAo1fDJTmz233+XCtIUlf64a0maTlJp4wncSf9v59GE/xNbNXU&#10;rtpzHf9h7Q4lstD09KfRid2jiUay4hxnwuEgX5azb4IgyJ5A/prKG3qIfr8PWAeDUfaBqWH4vLFU&#10;JnV9n3BZsT3l+0WzO9OdGkzaAzya2JmZ7PqU58wBAUItp4gz9Bq1JrIX097CqfE8w7i4//Ldjxd6&#10;x3BzOEp0HpuzswU7BjUKgieYiDIMzWYHsND0qk04Khnf7DFrd5xI2mOit1aunz5bKysDzk/r4Wxe&#10;NtOcNlvlIZPmUN04fk3lncC3ToOFVhDQbhWzC0uBLH8bXgoCPpOppKMNvFrTpOMwPA5nv3AmltG9&#10;3IuDdl/2mu73Ozt7L5gQMuuF73zmERSz8tDrcikq4RaRgBMBoNZpXTVuYBgoZyHHLIBqob46OQZ3&#10;Bs0R8KGVuQi4xso2o+YlGOGn0sCVKM8kMGBiAxk8z01ImqBiFoHq7APIoAgjsyn2qcrutnG+9v4X&#10;DD3jgpIQidtH55/xh2QwhsbGKHup8kIgt9bX6vlzii1bGPquj75eUBaLM1y29n7nsri46CwE/z+T&#10;/SMAY1fXk8gZRoMa1t2kiWSbtmxYbtxtvNre2Jj0sr+if6Azk8xnJvMRYOBiIEMYcJAEwaACQYSk&#10;ypYoqatua11XN9JGa9NNP5KmNya9self6HNeeteb3nilgMPMe57zPOc557/aRW3G5TPmL7tat/ui&#10;2+3Wn95/PPOFCEe0JCTpIshrg+mbIaxHrZTNEs8apJBEZrNUTbYrpmTZ8D3DF0bMGIkpRVgVq+AS&#10;yj5YisCL/OAiSv8Rz81aRw0l6W8h4CvPHMP4NF3WgCiuGPXddtQtq0rNvaQjK5//KPJKDsqmu5C8&#10;1BVpWUoKlWfBONVfePi5qls7bbW6lUHas6Tatf7Mt7/eszMxB+WO08piwCkqja9HZkP87UoaGU5s&#10;drW41u1a3ZRl7RotSAskUTJSEEnrMCXvW8WiU6TnXZqFZbioc5PdbvbzENb4MCaG0wCVe1SkEvOi&#10;Wx7GVoRa0H4wx3keS2oupmfM88qAKxbWkH2/RjjkRqMstNkkEPHXlQbVpRl4gat0neJg66bWoppb&#10;R5OD/WUUHlYAmXV6d3ODde/pAW2yMZmHgZf3b+Kv96f8hm5sr3pQbb6sshHr+WazudKkyojOJw1E&#10;EVWZAK0h4EuVvYS6ggf4tUCl1vqGT+/hI+ncO1msov0YyILub8fd7eebAhhmsB5g1ucr8YcLuzlf&#10;lNzCBdblO/OyV+gcLG7JfGX6LGyIlvPgQW/wcweLrnAIb1nITM5dwZQxhWRKojSwXMJUMuaULOfT&#10;0HuP90KhEs73rjV+4uQsggHOromV8FR6wNE5kOjQRyLITNiFLE+Q0WgohGS43RqjLKoXLqWbfLWK&#10;IFz1XB3JVZmZa1KNsSEkzv3kqXkrjamm5Wp+3NcNutFP++02a5MdBttJMF5TjCpfnkoxU+Bansrx&#10;XnqK3x2LF2mbG5ydjT45OjrCLtTx1GRMRtQCVhVDO/PDcGl6KftxAV6lT8JMg5/GEjjhdsq4XruO&#10;aKwVyDiU5ZTCvXr9xXKv9ChU/6oH0On1env13t47hOeEPqWwgzsxBzfF3LHB7Vu5tUmj8vjY2Of2&#10;0Xbg0kYKGJdbc+ZK34fDc06OXi70FCVBHZrIOoHiu4R+BIKrq1ZMmsWgDO7FxO7RprXtEZeB5EPu&#10;DLGnjHARmOZNfPJQVuX1vjSLPt4qcq2TsD8WU5LFpCcR8Xptp7jjvi/2v7O0CPz36Rt2FSOvC/nR&#10;qBKOuzEnIlrSZbcXuv8BsPpRaM4JLzuaVqloEH5mMsTJ/oCIjoCZFScZXjjk+Ql2sQ02naAMblI6&#10;FYfJe8kdovBWqV4sEt+cmSkBnyMR69XEioAY46xkafRBRbia5Nv+T7DarJXL22VEsPtlU6fT5PRy&#10;M9DGEGUR8WkrStuV6MVNGG7UmDG8Krj0NCOvAn6PrpGECStaSAgYRPD7bZmYx+LNh7/npW/cwOtM&#10;V5Tesytr3+SyS6k0p9nB1rBxhpkVb3cQ2mJ3vHnivNl5e9j5cVg5a7VEPefQlRx3CdUqd4W7u30j&#10;RRBoCn8heCYo34KQ0bFfhWM+MpsX4vmkeqNUXJFIso1qVE0TirwmDrb4d+AvBALUyIk3MqiaJ9gJ&#10;jkdBusVCkkVeMPuG4gLLbGaLQKwcTIUfpHmBSzP9MlaDAlUuBwipY2XtNmQ3eUjVykzVP5mf4pdV&#10;nsmpY0pbhTlm4lBIFBInJy/pHAtWFpsHnvD27XynClNqYQMZYeveBMeYLA2tUuyU3Xz23OpHlcrR&#10;/1cv/iMAY9fS2sYVhaOMceKC3SiBBqWuNm6Du2mzSAgudNNt/se9A6O5M4h5YGtGi5GYQSNblkF+&#10;YMmxKj8karv4IdpKCYTGadyIdpFFiBJw0nWbhrabbrro+UbedVMtJARimLm653znu+ec7/wXyWZj&#10;etuuJfss6HRO1josuEJ8fQbt0DPMUChCKqwy5aUCnXxiX7LNohxYpIIfsVGQlb09+pqLGsd4zpWQ&#10;u7DPfgBhkEFiDIBCJE1N9hVRM6vmYjpX8OqlZ/UdS7RoTebr4ugo+/fryqNHVZ4Qyb7I6FwWiT+9&#10;h/3d3y48yRi7Xmp8KGUG8WaQtr+9XrFZa3Pngs8lU924fJmzwFr0NBYmht7ZbjI/ocwwJZ9RIGQk&#10;MXKVRv6x+8kweSZ9N9VMQayOHMWc1RyHlgJ5S5wtCrIk141bKCSbm3WcVPqqwLEhY4E5UP6FDhvv&#10;AFoItSDZIbwQE2ogwYgae48HfFBhPygNMk1Uh0AZNDpkNaMcGN7JEzTpEnS9Wo2QHf12sklxHHYS&#10;xQY1MjdZixgZqoIE9zjqHlG3jpiAy8gbBHKrFA1GjLgYoMw/4/D+lLrh30VvNO0c9SQaKeRHx9Sq&#10;tlU3Zpj7si8q/vTUlImkb9X3uXwmKGlWq3hQip7Y9NNzD27ePVf2bZm3za1Wr59saRSHllbV0zJF&#10;hiYjmvljaNhaUFfYuL7LbjfU+9IvxMkq8jHLupLibG6/P8Sev+KFHLGUjNVz1vPrtPjr649dAoC3&#10;x591JVlbSsctaw7gdTByGDs8HIsRpn3oNGcgQ2hllD1hy1lTOv9YwYwl5Mk2NDlLoCLRVSONT+Wl&#10;K4R0TMBmQAZKX7LVcmneH7DTU3QyEkfb8NXX2c5Soj5ZDr56Mkm2qtWS9I8Jg7YbHx9v6kudjACz&#10;3hXm75k+ke0mdxX/1GfY5YnzAvqjq65UeNNd6J7vupjmcoyaj7dd1HwQX1QbE/t/3CrcLkhHzPr8&#10;40tGBgNX8jqhDdg+ESdnZYXgiMAJor70eNsHy9vO4XbxG4qehpzxIvjYF7HYB7H3lh3L6UFJUc9f&#10;cu7petwwjtIPMYJs4V50MpvlHTAq7CXI7//sLH/pQECkeAnTyX5ajl0bO5w9vIZa/9mitYJZMXHn&#10;Oyh8oMcrypIgcIe6kN0YfE5Euqg4etamMQ0AIb/J0Xq0k7q4kypahGOYIJEmQAFoZfQ4AcfiKBFC&#10;Y3NnMR/Pp/VhC1olluIF9NcYtGjpni6MxdTQyLsjI6Njy6OjowezzrBDq7KQ77oSUTBeoMXLFli7&#10;XWC5ApCsnW63Ofa4SYZ1FeZGMGZEmT4FqTB6ImcWMv+bdGMXLhadxagqn+6qiRJ8TDkl7o1yc68O&#10;W9TOZidFA7ADc+3B/GS4du6kR3gQom+Tfnz1YVHsKmSe0IcflKx56ShnAPEdzzDnPVkoIgwFZt7W&#10;v09O1pdKD06v/3rHe/HXTKXx6sbw2HZvfQHiR5JOqOHfnyrkbuWyjAcyszWbN/AiGNu/vf98n8g7&#10;11NC1zOpnuNkmChkb3TfLhhCoKjUS9blk1ALW2tr8z+gHQaaGOVSeUuIO1unZsIzA4WfqioyX1VT&#10;Lj0t+ZXG9PzXrRDbmqzX18KwVJmIPAtXG1zlq9I6Mzca/IiWsU/uZNKkO7VXo5EhynFmjzY3q5Hp&#10;QzORrCtqPVWn/fulSggHFaAWxARLw8wCwkHmSjhVIphT5OqJDH3MzjQ9JZIr2iPk4W+WtIlnEEEj&#10;cI3mktB9wTvdLZciKIte6PP49MrF5Y8O3vzzvxNl/wrA2PW8NlKG4TYJu6mH2lhYbAkFWbcoeBBR&#10;VteDaFkQvPo35BuYZCaG+UEmkxwmYULSdLKBNClJ2k4zrQ021rSNuu1WJem2C7unyiqiLKII4mGF&#10;HrysHnyfL3vz4pRcAp1hhsn3vM/zve/z/AfJ/nlvMprJSOH7GmQKe8z5puMmohAteHoYsIkKad/6&#10;AbCK521mMjwiWmLZUeN9qyW0uMKY4ftjmM+HvWphhGL0/AjxdXWUAANQe/zaHIP2Q3RMV1+QPcsM&#10;dzpSjW0uhmr37N8z8mNZ7DJrzkL9UFajH03vDAbvvPKuIRbZD9b0H/B7JGD91u6bdeOBlYd9iN7U&#10;v/OIBhAbuquae3HLWN5Vu9vRcO7TX+Fn1O8Ply/T76oQTyUSYlqE2iSmqICtT9YDwU+wWmoKj4Hs&#10;F4gm5KYCAaqPqeCMcHgj5OmzEYbx5F+66xredugOEg92cTnePHRrNfjb50X8T80ltKm5EC5GEqEE&#10;fwQX5tPcX0FDhjLLg97NQWhs8W7jFl0MpQtdTy0jxQi7a8yiC7oO7KploQndEpyQ8STb2NMhDW5h&#10;bqN3nt4c58uqF/PoIKLvcQXROeV9i7xff9eVWHpdbAj0UnlEChmEJJku6sgtVqQv8HeLqlL/UWzN&#10;9pJQKeVkbfWl+zOwsDqXnbXYozJDedJkHU1ssIIopqTwi6mzN6735u322rH91l0qQJOipoWfmTAL&#10;z31/tc1QE6W0aFyEU2A8fYZ8lpPKjR69UflEHG335tLS3uzHpXq9FDA3w/BqGhhhDPRxPV8Q0pU0&#10;q3rtJCGSJ2QaLOKHvJiNcLZXQaVQSCt8YD+hCjr4xCmG646PCWnL9CSdQyoy85Y7CLqrA6PGd67n&#10;Zizw6W3RMGcMo5xYInamGpbkbHWj0nQ32Kyqoio0shKV7+JfJxc6KBfPcvHRDRATO0n7T/70VY78&#10;SLDO9ogzttGedvLVnfS1l/fuiGkFWIZCieBmPbcxu5FbWSFooiPHE8NuTxKDKn2xX98PUHUV2Nzc&#10;n4U5x/NXxhfNpXVuCowBNGQHxBXDGA6R28n6hGS0uBwKMV1SlK6ipA+U+JRvik48RdzMDC2XrhEl&#10;C+zXZwnHgGRfm0RhFnHdAH2iXVGRAO+8nRUEF5wh6fEdBFrH8LpgweJTKYmuAkVP2wmiLZFwkG5m&#10;Wxvu7KD/PxQdxq/sfT6FKe73H8YxUJbTlISpGUoknpYMQ41SeaCEtIXAxMT47ZvjhGT10sbe0qX1&#10;VBzybEYnNvZzr1A48KN07kewZxY5+GUUY8ttFvN8jk3iz1CLBoPLmrmyHSJsRlsMtMblUGhRixro&#10;COGsTKQPWrMMvsGXT+SLqw66NlbL9CNFWs1pba7jvH7LIry1kKlphbUHPxmahPYvqoW4BMPbJjEL&#10;DnFTyndktTg60HBMUOZaedkRWhcXbPuyv/dqW1YXFhoXZ5cq2Syxc3bkt2Xmb0dalQqdlJby69l2&#10;j2GPTG/QG3SDHcqHBa2EAB4fIRlMdvoVn8/UcC997NKptXuqC7squEedz88fNx/NHz958vcH3U1N&#10;2gLTa0tKamaw69id3xzPY8JqcfezrSIBji275d3i29Wr/QarpDNJFWIPoXPPS7JhhIrzhJgKp8Q+&#10;e5qhzNsdxAZoW5NgiIeHI0yMeycKtObQukfnpRVdhqNIlaiaXqRFA154uu3Akigpc889gatxkl7l&#10;Fp4eAlxt9ILCJj3GkayKYSAuLI6dj92SY/KPNzfGP3x2I/fm/5YX/xWAsavpaeOKooGJglM1gGsJ&#10;CqJIEW3TVZVFqiirqqq676Kb/oE3lmY8Y43GY2HPWJGZ2vIHBiTbWI7BgAds1Z40jp3EoLZp4gAK&#10;qpqiZoEiWem2Ev34Cb3nObtuygLMBvkNfu/e88655/wn1eX8vbd8x+p8y5GY60YZ3JkJVFIDDlZI&#10;9dOTiom04qrVwQh0uV9G+iTja5YYvO4r4QqE+ejjIJvFsGpY5MDtJn84dKLAD4RPSadFAh1VEFMQ&#10;MAYWFiGTjhvxl5Ih14O2TA+DTvUnMy0zlFY0Pb2iJFeS1/se36df/fbj87t+qzqj7VNFyFXLtPWC&#10;ss8ZkxSnJbnl8J8h0EIaa4WejNqaKme/lF6BAiuHRSsVFrWnpcKcbvfZ2ujyqB1l4FLE9lRz2mlf&#10;MQ2PBxZ0VrCqK7GuKESrk9nsZOaFGZUU3W5DlQifAeg2uPRD4/QWfgxprKE4MbmFulLEFGWIZ0AM&#10;Rzq3eIILH7bg6TB8b3CXfYRSAZ5zGQmE4lRSzrgjFsJc/bASBpsGYo2qGlU7eoxJ9ZhHsRNu47aj&#10;b3AU7mYf5fI8WgrnDz4ptQS3N78V4Lbmm6ubqFb0cnXQSGP4g/oPwZ+4VaPKCFpMzdNnbPVUDewG&#10;QurqwM8qzyo8zHcnsQP+O5fbV1doI++ebiBU6U5+VzmMLdZEt+FLBgSrHI2+kt+vVv/59d6jC4Ha&#10;ZqCWB6XIxPjJ7Z8Kr9+5lginBKYTeoBDPhSiR1EBBuj9g9ROZ02PyPayYbTk6vLIbCab7WV75onZ&#10;a/cMX4TrQxgutUU2eskUYrGdBSyOf9JSvH9fYn13Lcq7TzZUf2ICFEJkld5/wp/e8vnq9a2XRV1r&#10;+M5mZDPrXMV1Ix1ooUprq3F1TD6jLl6fi0TMdZ8jN+Pcz6LY8HieV/z0a0Qqm8Z2FBeLbv/IPThI&#10;nQsC4bEYrUo4oKomQH0n9LkgpVajpvse1dguo5JtubyUDQM3QceaQa83WLJNYxhF6Vy8mIVYcX3k&#10;ysTU+J7pOObIxNS7VMcmpmZ7PDDTKNl2+wEBVnppescietDLNCpjMa3DuPiMSVKEsKnI7F+WL223&#10;t7Pr93/OlLKws8ws792HCvKhSVUskykUjMIcHJadE0NmCvrnANw2EzyECqOfkGzFeF4FLqU2qXVC&#10;Ei1hsjnZg5tJAnO0hLpdNTPeUhZGWhr1GkwHSedEpr2YA8CswMNSZjJIXUUkrtOukVp6p1n/fO/y&#10;5b0Pvmj32uPt2TauF63gXz/0RW4dnDrvC9RzsqUlUGVCh744RZYsppMiYSMeTkEdIIGypsfj8Tan&#10;41rzqUwluvBtwSlkzJKXx6UBP8oGqDqqPhHuaIVilUw3VJ6VmW7A5GPjcZE6xcONhgbSOt2422gp&#10;9bhizhN0w9BwiIsdlBkfSiiHZhovctQSNWAS548XV4r73cSxqkgVgJgbf//+R/32Z/Uztyz0P7lO&#10;/czi65iofKQM8so3R7Sv6WjcWbh55MJ5mlFfR2vtWJ2Ybm5vG4Sy144syYq6VnXUtGVNftE9hKGK&#10;+nW6yKfhviME8+Hpai73/ePB6WBecQyRYBhuaCSl1Qodx5Ih2qOLml6PU/9L/8hFKru7aQJU1KMw&#10;/50EbiXgUkf9pahF6PDpyAqV7K7IyszS32j3FNGNlkPqkCOlMwMEPBUtEB5DhTULdrm5dCKXV5+p&#10;9A5U6p1V2KDzcDL6RsglKlVCBFwCeTpzBqdI+svBCwVW8QhTReQCqI4L9PcJkt1Qw2H28dsTE+OF&#10;B///evFfARi7mtC2zTC82CE/hxqnCesUskChCbu1h0AIO47tvOsOu0oCybLRJAvLsg9ysPFP/AP+&#10;CbZTG8dYhdqbHWdbkrZsq5OYZl2gNIddst3GNljJcce9z+futMt0SAiIJMifvud9vvd5n+c/nOzX&#10;g++buewHnNO+fCKIsbq/BgsWZJe6eSZCBC6dS1IgQvC1eROLuSOj88io5+7xsF6M1elTFJizMAo6&#10;kQEZbBeMlkAFanXSXKpOrIbhkmLSItdUTXuuwBeLWFdCNlVZtixFlRNsqXCcY2P4UVc0BYOI0Yi8&#10;+NH0rOm8EKIrF/If9qxTmWuanF+xZhcXOandpn9UPA1TrXBnLSNznCkFmkq6Q7/UtUsVhFjlDVHb&#10;LaXTMo4OgzNBAZqycEQL3qoEpzNHRwi5kGB5QJUzP6TqfgG6snQwGGYGwpKgw4oKoS0qyn36imAo&#10;AjAOEkacOOK4mdZJ2TfGTBhyIMRUuSwqd1hyGbP00OHySDUmD1Bkh402sd6Uv8wm4qkKWmXznwqt&#10;gTrTy65ODjNVlgTKLsjqJj4pdBMcvthEK9AfAUGodIiKxVm7rMg6Zvtsw8cVyoKwAcp8xEL0VFMP&#10;+UQWK4ddq4Y/5Ue9dJ09Zc5oooEtMmY8fLqRX38nZFBRE9pCp3vsz10/jH/bEv7+q3mWNOKvqvaj&#10;LN3IR6SLo5WGa/T5SfIphvtpY4zFDqlE/nTe023dvv1nC7aEYVAmWYMz/PmzEY9Y1xO371gQTMlZ&#10;abSDsrW27E13PB/vuBoX1o7Vnl6SbCLsQLLNKs9bg7WZPmZ491lmRMt4aw4xpM0vLLPYAg3DrHiW&#10;PsikikhC5mz7Lm1+pq7Klsx1w13FvHBsP8SjiZTSlZySPPcDHF6shEJ3IMSAHjXtYE1u2iFG4dUW&#10;upoUmCnwI9fJ+U1vM9lqPXgDwaLLHft3muyNizXKov0YOk79TaYpT/JPJDfcxp9tFxCzGY5QKQyf&#10;38BCMBiYIJnVJuiuQHo/NT/lWXIcqzI1/977U9+kIWZc9sqaBl/gwdoAdOvSy5T9vEBrkdYxm9cU&#10;4fBJL+GxQC+SNQN1/7LnJTT+mXSnk3lZqXQyHTZXVpojKJpLw3eRWAvze0dfLIRDRB29U1F/+xIb&#10;IWQAs2AOg56mTCDmmF2ZWRxBKWVlZO+7B0R47szK3gY/1CKSsmg6P20HtoM7tBN/vfz7wS2ClsSi&#10;bfLHorRyeDi39MUnnvnBPWvnyFM5GAx2XFajUCiMhqy1nnxAC2SoDWNUALiTVeJk9JZSgani5IMo&#10;Gf1kAtgmQFUqPX5uPi7tloJpcEUojYmgId8T4RWmCotN036BLGtOBryZ5fH4fm58loMX45c5vewf&#10;o2Om2/utUUG4sh81u6aySu9BXZccU+F08TihEknnEpCzJmxiZKkEYaNtqvdTOZ326qu9z7bGcUiv&#10;dcPwFV+tbyxM/3avcNO7ibWi/V+i0X5/S7fa2z2jXjVqgl4XYkZcEanwJxY/ESrxkUAh4LUCvDos&#10;0AJxuS6RRk4ltZoTj7N7qWZq74yA9yoFi5I8vKrW89/5aYP+yv4x/iHmQ5BqyD7FQwFB135bbcKN&#10;zcdYk66IteIGZDv5fA19sRraPAYhGRYOO2+KwmYXabRMl0tXNXJO9XWRoGc/nt/IUm3s92d9TO0G&#10;+9cEPEGYUOwUY9Gn8Wz+mg2PGkhbg29QTWCpIaLwM/wXaritx2dPEc8WQq6MyKw+inl0LYiz0Xfa&#10;o0S9ITt3X2cK/xvJ/hGAsat5TeQOw0kMqbvQEElpMFgv20MPhW5LYSm97d/RY5kZcD7sMB84jmEZ&#10;g4Oj0RWMXfyIRl0nRBNilKZdI2Fjtku3LSWQQimEXnoplG37H/R9fsmtl3rQSyDjOL/3fd6P53n+&#10;2138LLd6BaZj98cRwclaTZKKhYZCYSyxYbYliDakq1We69qEr6oP0tlxgLJYgBIZdJ5i1Tp2ofkH&#10;t8eBLS2m2RJjwiTokcY9gui6zGjF0GV2bgZMjqoLT6GMH4hDOF5f8zQRDKuqLFqvrD3CSx5VK54g&#10;X88pdnD1Lb8vjsfxQeT5Vfdu0PJ/t7pu0dCdlv5ey/cKF1KN7rRjzC8GVx3PGOpWvivGQqq2BJUp&#10;bpaKs0YIL3HNOJ0NLiZzySSn2SuEc7/OG3EqKDB3iCVLk4kWb0LnNUep7NfYAf3aSQtijC5rljId&#10;ZaRnpjTFM9VhekaxBq4zAWiB2UPoFcprexU1pqoa1u+hAuXeTsvQaKzwzLxPEF6+JLyDEo9xrnlZ&#10;gA9DTWf/wkFhpmPDETdGjYUxc60onkClcL0G84RbAfgbAWCpwwZkksT4rT93yies0dhmmUxibUUJ&#10;0w9JKBYPPY8pVKeRysYgfOs1pY5xJlrjBSnLyKGEtMxOAU/zqSQUEoS4eKEglU8uP96RFMV7WqwQ&#10;6Ism/hLEmJLIWuKX+cXp6D6ETTuZ07Ys/70RmMSDH97pHRx9ca9+FEgzWSn02ehtgn2WyezZn6mk&#10;xhejA/uV0aQwnFucuPuPlnODkZaE/8g+BjNMx9rkDwKyai89O2ojlWUyoEYzOi3dgywT0iRwleRc&#10;mfnVyBxfLqA6vS57Qstxgs/D8p7Ahw0q93nBTP4Srei64unuIDh802+J74quprp0cX4uIsqw4t6U&#10;Zecw0jPCa+K5ShcxnS7MFl4fNf+pBsxPfrtfQim2VMpmZ6+XsIQ/C7QznY30BtVjpnSvbbbbadj0&#10;QQ2NXtokVYrDP6OJigzq+MiX6LJiYaF3PL/em4e55nIvYgVzuYdvv0NlGhjE69D9RSm3tbVFVYxh&#10;7A63QpTCuHizqSUpZleBa5ywBbVaGWNFymX55fn1410oYTFlx3zvBzQYwZDexq5HcJuBN0u+cQ/I&#10;4uZu6FTOanTiKBoxeSHltk7jTUJWaswY+L7lhwc+5XucD83Orax/9WTFttYogSxNAyMjFNnO/3Qe&#10;F12V0r49//B4fcVyK45z9QdhQcpkYv9R7+6dYUS0h0Mqynbz9mazlBpRwEDWBw1vNCuluMl0mhpx&#10;Ny96VmSgORe8NI6tLUKnyl7JhbaD/S59p7wdEs/FJxCVFJkJnNanPGZpxnaf/mL1jb7vUIL1/bD3&#10;ojL+BnSUQ2+vsee60BYstizncq5DP3bI+t4BQV5vebzcEmIxcD4hMG5hZwuHlj5gOkhX4noegdAo&#10;jKMxLhI8MN2c6EeXGd+SPm/TAeDb6RJnZmAtH+Y2vz2oS8JmU5Z4jUthnzsAcI1xm6nz9GUI1qiB&#10;SSpZ2lwolZKpVGlhYcLzmqqDBYci8LDYcr3KB8UXjcbZ2eMznlM9V5Y+nVN4wqRRZkAGPZaCIrtU&#10;O8LzkA7xqSKAdYrkUihTgOCVC6woK2Z1w1VHso49UTolYw4mtqBKVeFvArGRKoXlwg2LWRJulzuq&#10;FLAo9rBGEOqqAkjRsI++gBClpzQaAjMdpwCDTcZZk5CwUpbMuiwoaom/qAlSIpFoQ+ARTX9oCF9e&#10;Pt453TnZIcB9nSFs/d3++7nJ/85k/wrA2PX8tG2G4SaOQjJtCESlChRVmqqh3mDSNrr9BfsP9h/Y&#10;lj7HiSw7Fk7CwUS2YtJAJEhQCMQkGUGDFJrCKEs5QKqopVU31B6Qpq3tcTv1sstOe58v2mmXnSJF&#10;udj5vvd5fzzv8/yX8fHtzRb+eiU2Tqdnzlz9E7wVQrLlYpMCYANau1WVpTKV7svMfrUKwzKo6Hbw&#10;/ExgnQ54inxAZg65jSYY+xRkGncW8sB6kQvNcOlKqVy/z6CApbmy+sYy6NqYc2qZojv9ZXRk6dCK&#10;8vXkPjMYK6vs6YphgsefuXt31LL1oyM1Fmszuy0VzWbiwEsaaso4P48oHozjbsvMovQs1Jo06mFd&#10;CUXAWznV9VhaFwWR0twQnZhS+FWPKUNNDwLZi9QYeIsxZZ8PV+Bn+FOPO/ci7WulWbWqp+uXafo+&#10;i2uFWk5UNcw+Zd5Dh9L9sCxfBGUd4j4yXFvg1G676Gpo9LCadOqeUt0Bu3aNWRL3cYeno8zdcDmn&#10;pwbd/vgwNaa8EMWe7ENaX4fzGVPLMmwxVXce2/Vo/HoJiPnwbQde8tb4ehiVIA0MyFabfGAWxz47&#10;t+AtQjIGVb4nu4my7KGvjXVwICi8OxNYloRyPT+rhG1oBfCkPO5sYdD8VOba1wm5eePkycrmH2VP&#10;9X3ftfx37xz/uVF8a7Vf3yysv59dxOays+JsdPr5vGZHop9bjXv3Dk3zS3gqC+lcOFnK6ZqYLEG6&#10;EFI+fSrTMq066Onh8QvtzQ87OyFLTyvK5f3HrUgbvUj4C1HcxqaD0Gje+eX3xtdOY940F/OEZmbR&#10;IUgXqXim34hM47pb0qIAw3f4kiRAPGtNXk/Kcclj9kGCSo7aBnR3DAWqxjGKjpRza/c1S7c1rlxB&#10;IZ0SXtGyzyfatq1p7ovYuJQ9I/A6rH4YlPrC7Dd9YaHP18hQWMJoc2HxkJseU6HYoPd+yMn4glDN&#10;z0Fd+BHrZ0Uqz0qEYkOHMfqgI5nLhCooyCofBaJR+ox2u4GdJQzNAtGPv5rqBrbD22HQOBSdXs9Y&#10;MjdWGKPQ10vmginQ6HkYYjpX6FKUVihE6dnjyij20QqF7sPA6GhhaenHAtYaKjshQs2lVoQLE9Ov&#10;RTC28pygtWAaQwfdoZ4RH+mDATK/8K94W0oBil1meE+UXlH4MwoKhanj9XF6IJYVemdiLvCwsDb2&#10;83ourf81CKLkFKWG67pljJ9Sr29FAoRk0VAkF3419clU5WVKZP3B8N0hYhzlhWxaFM+Oj3uPtPfS&#10;cNDOuAqPpltgFbcvIimch0xhLLNm7bXWI2st5YIpqfVUDhqp7bbSJlyDmoG1txdZo7pshLAPvhUT&#10;QMMyVTYHK9yA8+rqatOVfcPYvCJEc0VzZOTTFzPPZmY8TXbQUtXgPWhx50Fbsz2fMcPHyMwr+56/&#10;e+Bfe8XijVU6YVDLmBh57g+CX0zL5uxbsxQspTvBWtwrqil2Wadj+SE9EJWgKoulOtSJRSkhs6Sl&#10;ioN6nVA5vB3sZfN6iQ5FNp2Dt10wWBJw38vLnmrb3gPft/1fZ55BBpmQzO2JCV1t0n1WpeXN73+D&#10;VSXd/JN5LLNSWQB133nnbwJo7wEvq1eldHUDuzZx9P5MlqScDXNW1RCPIGMFAmNWYNkOp+HX4Mzp&#10;OLxVhIaPA2dPtUpxzQA/AIDFHTUAazXV3F3e9W/ZvlUSYEVZbFIINKnGzksbGxAgqRmwpeK6Z8AJ&#10;0I6LfAQ3PT29hc2hrRNn9QmBoXF7J9BNfvd/kewfARi7ntfErjAaY8gYmEx0LNM6DXZhKKWblhKa&#10;ttsu233/g/se3Ot7D/Ep+tTFMyj+TsDEYH4ZdVQSTDLNMHZiJSW2GZgfhQ4plEIXXXaYRRf9A/qd&#10;a3bdNJJkpajv3e98537nnvNfTvbPzKHrFvU5wsPY30S6iCfrqKqQm2RieitGBZgLV8Fx7535ItaO&#10;wvuszpH50mf9fn9FlnECshWZ1TiZk0GGDxFUXV42BIZg4Klpm5oIT7Z+8lax1jY4fToWl6wiS0Uf&#10;Z6gf5E2NqreqqH01CC9qIjlv2yLB9b1HtvdLwXbLgVd3W7+WzYd53dJ8i4RYWMt508pfe9uEZFT9&#10;4xHR/aFrZ5kmlqDjSIY7852EkQRFZHIjMcyVvuEJI0YYJ28x9CSaxkO5M+rqYMBIDx/ndSa1+WHr&#10;DKFtGHgQ5ilZRUo/UEW4DGkDUjeRCqgHUwAh/IaEpleoXctO3LyViUuBzKeW6TFARAX2+XDAscFi&#10;UT5iUVVq9ZlUTHEiwppqMsEwYps4MgMm4Q6CWHMpPVOjMuIkAFFfC31R6zWkHrA1p0YkEATAwhUf&#10;d6BORCr7SLqXqjeGI6b55MnTvbxCr0oozdRJustkCBfck+KlKjJSozIUsElIOcDZlkolW1nbzYdC&#10;Uxn15ITzsdjobtRKo+EbFMDM960oaypD4Vp8a4OlgWSnTvgSsaQxPfvzNLQLw9G6M3fajOaSSSuy&#10;lEgaYri6BQuLIlXfxTBdmbhoc5uWJ5WzdJieEeb892fTzubdJoaiUWrvmnIzgN5kCregKne6w3Iq&#10;CyaqQ0gOg5ReLysW/Vod0iz6blPB5lfEQOGvwvnzw6L9G12rhs0h6KPmXxMgyalgWQn74n6vF/Tb&#10;5dK09atUbHacvhqnpTVVSkZsSs3i+Tidm/gHn4KSNelf69Vn43QzugLjNnnq1wnyk0uOiZVZlmEZ&#10;cBWmryGRmCG61HHUiI/NzTneXViY+7ZQaLdnOo/vL9z+9J6jlCAgKxVLsx4lRE+YLUGcSPWOI9mF&#10;IYGzn7QggxAR15GrQK9WKtbu12bchYK7VqvNzxe32u7idwelWq2YaG+Bk3WFK+KBoQ1TbvaVZITF&#10;5JwNhqNY0UHYHEhPP7r1jXZEburJNANhRApbEWO0/6wtXo626GN4qCMgchUq3XZ0HrtfuPd5gNqr&#10;RNLkTufwzEPL1+fzXF4uLnXuvPfhHVdkdTZxMP/wICGS61fnw3EOFS5KDbszeRVmZ8MhFVgIF+nB&#10;pMu3XJPYOBaHEYgSPRF3QXSPjsSGC8AViq8elBKFBGG0i2DaI2AqHD8S4uhSIH6JHnRdNZtar94x&#10;YdhJrwJGUMmaFWpyevAx1UbuW8+9ph3S/qTF8XnmqYJ4+jwxMWl5wOjOAD1sEM3pfVJp+Hv5Dyp/&#10;/LJcLb9WiTJe295j/c3XX0S3fZwFlOn9qz7fqVt2w9fv13k9HY1qhMopHWdzsaaZqTG7a7HxOuHv&#10;aJWpyfOxsU8d3sgyXhJ3d4bHliUgtTxuZIXRzTY033Xvo+Pdi6mLtbXNny7K1YCuSyMhhe9kMoO9&#10;6tryoFx5TjR7c/MvXY1lpqoBza48qOxNTQ1QlPzb2LjBnIzgjJprNQUQs4YfB39U4TfI64RmY17f&#10;Uf20NKiH3d42tR1T9auT9hqsDsmK6KAxl9eDiobxhrSlpI49LuWBQV2P4QRAJtPUELVB95MZYiEn&#10;EVTEBOHnZtN6sPz+FDGywaBcpT+tcjmqLDkKS9/8X8nHvwIwdjWtbVxRNNYU+QMcFARxDEJd2A2l&#10;0JJFTHB3oRC66KKF/oaZgXmaGYaZEZrRaDESFvqwVIFtGVmOJFuRTW0TYbkJtlJSRU5C3WBIKG03&#10;TTdeBeJuCoWues9zdt0UhBghENLovXvueffcc//Lyf66feez8I96+4R2FUY/bcTgYFz6HWiJHJ++&#10;ikXrYHny2kdX95Nst0ahwHQrDVeSRWJk6TolxgKOudPwdYVRAPYBF3/QlcrFCXV+cCYq8SwtjQvv&#10;QtVLBmzmirQRIQmE7b4CkKDYukZJgYc5dhTilXqpLtlF+wNdfqtl/fCYNd8MCxsfdyVr0Ra147Wz&#10;rdFRK+v2VT8urWxPtSNbxK+UYDIcvnObloranjghmPJsu9BJoiiO2U7Yw54p7PX1KwoldC4Dy64R&#10;S3BF6yDHdEbMSdfbbBqqFkVxGzoTDO7VqniNU12B+2aP8vXm9nbTd97Np+ZPGnFr0eB6DsIFSztG&#10;hzPesqL5bQserPxV/V1zGn0TKY+fCTyReeCIJfKU9wDTDQ5+FozxswpsieIXBbV8ltvjWxavamDg&#10;NC9r0PaLbdAFP3pDpSYeI0oGg0K0XqGKBlJm3btflo0LJQ59rIn7ncdoPMvwJYse8LW26rKmrUmQ&#10;YCcW5lOJu7TM4IH/siTf/TPxzSO0PVIckJ8/JWij7E1thwdWjUXYciEZ/PQWhIXzRAhzPXGKbc0W&#10;/pZuvO6+7s4Jw/Oh13+mExkz3UClP6ycg9PMHQWHjDgZ5Rd6phXKrFLIrSZtomQM3pQEZLQy6HaZ&#10;THccdevkqPvHzMwMsIz4Jl9rUkrDbA2Zjx8SeK8nNhV34aLQARN3w1fVt2r8QKxJ0yZKQ9pbRYFD&#10;s6gUJi5HBuiOb4Z9dZkYGMuiLEfBFeuUsbG2T7u2/WV0z/UUt9LLDYfdtFijZV8R+FwXISdUgudD&#10;XBAd69KD4D6devXqVwK1dO5Wbk5Ig5yJItzzh7rtenYg09DNDDwSM8lqdbZYKHYIyS7/MDFyDR1X&#10;D4qd2eL+yMjI5NWRF8Eqt2oEgBHOZxZbSXppY1ZZv89ROyeankcLGnNfVkNFHNF2qp1i6EGo2qoS&#10;+WmFQqHT71rFC4uPJPrKMNur1/NM8cBAkyxxMdi4pNOpGF9NCUngBkeoxaZUiCwICeAiwFQfnHWx&#10;2grpgsKcKedzYtEG/TcVuxHSk1cnC8YqEc2KqnxPSZ+qCMOAbpuEswXdjDjt8f3x979eBoKH4Ap5&#10;GkBD+VF8E4cZRP/SprcHmnCYOjAuxmugKI3SovNkV4E39NiOozoEXld2nCdoK2M7kFJyK5R2+9sx&#10;dMqh14E5hj/KLRqfcEk+853pUWcw8Jtn64RcWf/ey+uUjm3LK+Ws83N25b4U3J2OTCtqTbHKmOAn&#10;+1yTnIV+kJ5U24VhVhM2cYOoNfC3/GgUUBIraVFpRYkwP3HzqxtfnEQ/pEz8mUQo4HmNkKnG3mhS&#10;rZZ+cyx6tVSim1iQGqLqMlUMvGdX6OZ80tEzp32pdzSkaNQIZkxxtbDKpn2lcZJkkpgtnw0MZmci&#10;/k9+OJwvrT9+TPzlULt0/R+5GZW0eLwr/RZfmt94VNr45XHZd+AAVF4vxRcubc6gbQczOh8+h3ql&#10;zsdDcunzitoz5OfaIWJMj59KgwvLkkd7kJjVhZw1H4XgJVouJw4PsxI/wYGumZ+tcRkiH/6Bv0hF&#10;exZEYzJKSLGnmKCgLcUkEPrYPMUryROJIFEuDQ2ahoydsuzNhw8f3VxCKR8hS1NVLTnemfzfp4v/&#10;CsDYFfy0bcZRSBAFpNGkTBvp3G5Su0NvO4xtcN11h173D9iW/GFblu0oYOdgokQJwUkkYAjIEhJI&#10;EIQKSEArrNLALRWdJm2HjWgT7WGVpu3U4477vQ922mXiAiKREvvz937v+73fe/9FsuC9waHtGwPr&#10;ztpcJXjzKcZK0Lnzvy1yIKPfESj2Ltt7Z7R3vzEXChFzcStUMUgycf/lGWwf2SwGoWeokJMTvJiD&#10;cRoeZ2lZd/8lLWoYWj3PkzUCfUVxlU0509IF2yRIRKxISvRMgF5rWV3eEXkYVw5uz9XYh1HDerqx&#10;Ush5D4el8cOtmLSqCd/HNldXZ85en8yyRRgueppMpZvNTgQnZa850ebD4T6nIgjNSoV4VT9EW2bJ&#10;FZFPvkM4RuWlIoltHHe1UI6IYfO4pNOjpwsp6LEYqzjTjKDaRdahHcUEKr1M0em/tLCJ5bEFqoGb&#10;U02Mj3NRCJDs6ZWMAI0rWAVgi5jkgxTdLo4iryfFLZluvsWd84mRcSkkXDeRUEYlAESLiJhRDFUu&#10;yNxqX1TA5qQVNFb52ZlqXUseLZnnJlPdgCnnBN2+e1gY+AErIyyrz/vp+pXhB2/iWYsIMOJRFiqj&#10;D+9ZHdr+FdZClDZcRWV4++ZkRcIQGvdl9KHE7hLGzX/c0zOpYOIchtm+nEn7WtyXbRYjgsfWnW0z&#10;VEoSM0TOlSSaxo0B4X4n/VE2PIatPAiCUMhVAn1HpLtgThyVvgh9MDF2FEiKAPkoFRm3DyKgZA1n&#10;/QU3aDzTS9OM7pkSSDhpFZz8N/27tdpFvfYHOOxkkltb0yVIxLMiisIwet/ciQZR71RRhacymZxi&#10;K7nXlpSjQkPqehhuZwtTprVIC9Ld/+78rnDmGk1aKwN7rREwMpUbFaSJlCnC562WvLIaawiK+muI&#10;ip1Xt2qQKYr0hehLBccBTynDGdnRUXi3ltxNEvskqvmyVr/4cfez8BtwMVxiekOYN2PZNLbeHxgS&#10;y/RU315vI3+Y3280hoaHeu8M9o5+MjrYu9/39v1Gn408l8hBBHlmkfztr3CE4IT6aYUz4gnBxHHQ&#10;VpO07bfDbTeACuRUX3L6ZhfsWSefjyw5+TXEuuQxMp1yUnORJWAYB7MoM9D1xYiHxZFM5ur7BF+D&#10;ySs6xqWfcUxXgYk5Ni1g0zZZynHWAIvwyGKn5qnhGWg9M3tvzzYfPEhRtQjK+cSkHVtsd0xbTaWi&#10;C4dMZOrAzTtD799kjJA4cjBXInoeKhGpRfh3Mo6+p7qMB61D16sjEpYZ124EBo5PW03Bbk6NQFe/&#10;zaJwwPfgoWWwqO7M5SPO1tb2emO/4URsHsGZwRQ1nAkQg6l6U2bTgz6/ulmFGXB5o0qEZ1F9Xs7B&#10;HbL4SPE27l5eFv8m5qbVf06rzEY+DMSSplq1eJoN/9NSW62Tk5Pz6rm1mJEl+fKnQsEnctUfW7z4&#10;5V5l53G327pfoQe7FkROt1n8lqRI8dWV1czMzKvay/BudhqFspiz31pP1y/GDvJGqT8F70mq8FCr&#10;uJE1uGpOu8KLivGncfLbI8tTmaNLsebIuaWV/cl4uljW6n/RTuAXEZB2Wfy6x5/3a1m/zEN9vWq5&#10;nMttQGIB57n0l5NawdKe+c807XlCu9KkmbqooqPyWG7rTxg/pIYoQQxPpwL4c6d9v4BjIxE6Rri0&#10;JvgYtcotr3gxLvuXGmxoJcUFhPFxWCjHljuaDw1jOs5NROLpcg66/QQhWR3TivRiWPRAszVeH0f/&#10;I44RO+nA+b3ZGA79byT7RwDGrq41kTMKJyo2CXQxKEsEN0vZXSgLZW8S2l3oRQv9B/0N8wrvfCHz&#10;QWZGKc7gMGpMBDVg1zqrJoYaWbva5qtpm05LSZaWbr820JItvevNsv0HPee19KY3BS/EEB2d9z3n&#10;POd9zvP8V63qtWvXr99OJK68t25Vsy9GzzD07Rd+rtVWPmA8uK7UhQ8X3UXLKs9effnWrXdC55DM&#10;kiI7I2zaf3keyrgSNtw4RWLSmo5Nro4OYYUN96BEZROSvYo2Cqw5hn1XeFeDH/SZJcdGJU3dXRwA&#10;Ntsi8c10pbC52yi2NiDsipr0cNMXl9PZxcHgwuN3d4l5moy3VL2iN1WesLNpyd04xNA8F08kypEB&#10;VGWRdyN9C/uDImdq9VKPR80hmpWD8RBV//g5TdQ9VEoyqYijtZOxDH/nU4wtDbeW72mmKQ8htcmy&#10;VlWYvQ1cMM5C5ZH7oexBrcQDpHOsNqRgnAu7j4pWxGc+msz7RkSjI4E5lZmWzNgi0/lAZHykXSa8&#10;2YDKyMX/06eyCvgSM4v7h++IqAy9YyCPYW5keApbtoxpxjj4SOiAuAPLAvWdgzCmkhr6THURlgns&#10;LkLJjUf5cB0y07ma6hnjbLexGA43KR+nlkZpErZNRuNc1uBE9xcsZgo46S8guhSynRVdvZ+lyA0p&#10;fEVQfUbabDU2KLwZr+ys8/TI9gIdPnLNJvl6ubS+13kW3AsDYl+17ZEHmSzMVb/L6oRCXB8FwdPR&#10;JdRnee3DSA8Vw6Kx8sFBrASwIaWlDIMjzSHEMJnSMHzhU6NX3rr65vPODSQvCkyCQugAJhmTHFOv&#10;xt8PG9uoUjFiXe+cLqiZUzWjmWm1L34jQaGRb1L3TkM2ihJxi6pi7bx1dgYr2jR6kch5b67f50WD&#10;pLcrDQPHLpLJoQj1qpyM9897sN8ReN29zHW8e5C/xl746AiQZhB4q5DG3tBHI0+HLWSvAi77oQtX&#10;+f3oxeqQ9RUnth22UdqOouY5JBOALmxKGiXx4fHo0dbs/PzCwsL80tLStbcjO5FEqXRzy+IVZgZt&#10;WbEHVh1NbiCROFY0pmWV7PF4HKaTycQbj49OTqqyksnwTrkMuaxUiuDAWvkAUg4gspJjaUhvQh5/&#10;apEJs/Goo40TI+RCRMWD6dbF9NVhi5StLnzCYZZCJgmPx+koisNMaGJozuN8/GA9llFifIbK5V69&#10;5Cw6URkN5/lvNUVRnDZ/cqx8VHWqyuATI01O8zuzv83evmk5IScWCrXN7FEVwKxt4436Vz6YUXig&#10;ssRjaQ5tJNQMh6ode3upOf4l9HVR8GCM0exRb/9LHlUglXoPqoGy9RkkNjZIlnddHEFDR3fX910V&#10;8IoPoL6x0dpEv+iikfSLxcad1tdQMxu/vvJjL55/DJgr3X/8fveGvVefS9E45TJT7ya36KuqwgRX&#10;88sXyaThv3qW/6khIXULKURC7TKVFEf7fwTPowcHoVS06ubGTuZPMnpKsoByuCAn5QL9l053NXR8&#10;vHbISUSWs3Y4TNtw48YAqZtK6ARn6yAnhqpBMHydtts0nx883gVkREnh9wbEPN9fhvpMwmRc25+Z&#10;efKwst2qrHw68yQ9rCp6ZbOA6cYvqvj1iVBAy2/UFt/errRWPq/gqPsh6pe42IQ3o22TI4fIXYRo&#10;jrxFqM8p/PIjJIkUmIQPh+ZsAptnKbAOI5nOdTJXXqQuSgLhTBFdZYg6lVYg3CRNxiwqSWixISBa&#10;w9OzboGtsDQ7fe2MPNjC8LjbrQm4TTiR30l8caX7v+fJ/haAset7aesMw8ZI1RbTpJFudZkwtMOx&#10;i+5ioVuvBrvflTeDXZ9z4JychHCSQ86PXCThhMSYGDBG1Cxp4i9IymKN07XK1NSUujFmS5GNTRkU&#10;xqCl/gl7ny/t1W5mQDggJ3i+873v+3zv+zzPfzGZ9+MvrlwZ3L/syAQ6nYs4O4+aRRx8/nYUbpbK&#10;eeHIT6DeOXLzbm/Z+MUQ2RxCHOBpgQMWY2yfKBNfBLssEhEiAs5+sB+Y+4adk5eyfiYpBCoz/Br8&#10;aTnWkJLwNFPEUKwiUNKCqYqwvj4wUeLTuRyaMaXkXMUz7n4ROyhtW+98MHEc+WTLL3sa40rOJ2R3&#10;Q9z2h80aYYfHR19ns/Lasz/eG/5tv6A5pycnx/vrQVEVZFE51OoDCu0wPaATGkBuk8R6Yqs3BS7+&#10;sYIe1A9YBMUE2U3BLtd0QhqibrJLDsQdYDJFb1BN6mKH93L3UBE3C8qy/FZKOZRMCjhgFpiHDTgc&#10;aSbBKIqAVfRE2JT9m3lFcZNeFx3ajCJf9SEsq12dYZ4N8jPJRYjCxZhssA9Iinm0dk1mllhP1oe3&#10;A7K/VE6DlUsrSGtYHQMtmjXMutP4+Bs/mGxBjdYCHTLKkBw4oTx/8bs0gA4mYbY0mswy1GKBJ6M4&#10;Z+g58Ql/zjzyz6Kcsm7Ir/hFqgEfLaaFk+zool+dOboFtbbgqLQTECFsngLNShaN1eGpBHd67bPm&#10;OfiFzRQfb5tUAJn5ci8n21/aU2fnp2enZ6loyHCsHh8fL4PplOmDLqDhoZQCpYW43itxcogeW7lM&#10;AXh58OaD6vOnT5G1q77tk28tlYXBZvRctWN+BRUeH48yYpRaG6OXEjR1OZh8JZclCIHLkhT7J5el&#10;f0YS0xVtecDd54nJDV3SCkahq+JE8U78y/1TkqoX7sYiQc/YYV1272Q0MU/5604qmoo071Aei1NG&#10;AyB72U41417M4NMv7+3zqor5ylrtWu3XM7UKx7JUqtW8jfNFE+qLzBZTggBVhuBWX6bouE+fwaFB&#10;m83x/ojN9u7VwaLNRnF5daNohMsw+zDKU/NTlNAgnhYGg9wwApTHuE2Ra7U2Nx9SJqObapoE4RrM&#10;dnSJ5hvFjaHrQyN30TxjqWyaEhyb2XChEA9SEScy0WpMZ7+ZvccEMuZAMCaO2ShOVHTWHHOJmhRo&#10;UPFmQBXLkFxKYCvRuET3TyhifvX60IZTavl4k6oadLZ4MTCdCHx19aOtvU0XZTLCZNpO8f7lSYdR&#10;3gs7jTKsydom89oGtm51v5OFEfAXOIVjPWlgMnpmni89aw1J65fhUT0/5dIkhbKUlHAakEyRlMNn&#10;U07nfKEANTDIG4MVTaWnqDA1+7nKrXSFUptWSa+vlL4rlXLgG+cIqVjWHC8VCgPfZwqFcD0Zc7tD&#10;Swuc+8kB5DnZDkGzIFjJ5RhvdC69YjUfxGWtfw3aRbxp8nxA9p/shujCN9ZsX/rG+XPRGQwmpbAS&#10;qdq98YcRK8qfV1tx7t6C9+L09d+tzy3ebHd4ubec73BmHgyNXp3bMzkdNkHovd7z2tudjh6QtHrj&#10;IP3Cn+15XRl9ElpfCSV91lxyIjez2/PpbDZbgvSTRbfjRRVOZRRoRLmiGEo4zDOpqVnrKMKHcjM/&#10;wmkQasIt4EueaRUx1Y5IFPMBLHqpC3kTCoRqNUI/oPYQ4ghRNaxG0GZHNFvqsj7U7izIosDDQ5Qd&#10;NeGa6c3yLebvxhpysHlT0SJjIYj5S0OQj8KSt92Osz1Ss6jga9LKu4cd+57/7+vyrwCMXc1PI2Uc&#10;dlpc148KFSKLIh5YdIOXvRCWP8DEP0DP3mYmma/azHTSrzFpm5kMlIFJSmkoQtPWlritW2DX7MJG&#10;s3R3TQhBo27gIHB2s2v25tXf846evMihCQmFdHh/7/P8vp7nv0j25/Tr9PXR559ymZjr9igE6yhK&#10;TSqKHSwlPUGXhU433cOjsET5aSfCVaJRGVu9Br8GRxe2Ds/DeIehmglETrJPIdZZfFhBBUzzvKrJ&#10;ZIVN0RId4gLaEmoaRvxQHsOVigaQUt2UW+OiYpRVXc1Jjuak2p3O1ta15/aj316hiwUrHPr4A5X5&#10;dwplz7zUsJO2Zm94Ymp4ZPr9aY4bHMlsc83Wd5lfdSme1mMyUVUisUCymO93CYXA62J8ntf1w1Ca&#10;Ai8L7zmiIHIWNi86tlISHYjSqjzkuFNED3kKbKgNUeqg8/+aABBIE0ASfUSFFDmZyayg6RQEHtmY&#10;3UFLCrJWDpsL00SpCxNuaFapGE9gXTXRwMAI9sMEWXJgD0RYBn0PBweKIaXJRBfXA7YMvzywoCqG&#10;6UWocNB/bQ6pcBLJWOMJCoyoLQLIgHJJNGo1epPKWtjwMsAlpTrOH5oyedoZSGD3G9lhSk4RD0yJ&#10;2ppiCxa9dw4z9xqMoD1FvH9rQp1fPvPsr+erE8/P5que8mjjrx+F9fk4tqOkME8n1Jwz90KUVnxf&#10;iffOT+pWnucJyPp9y2ItHV7y/Wx/z51xn82cW66gdha534vbdxOF0CpdtE3KJTKEKZtpiULb9yX2&#10;oLsv3Lypdq7e2W+89eVnTwn2UWvfuF9SqsjRevULk9JWjLk0TLYIcjtvPp3EtdjtUOp5m9LRjmEQ&#10;i8HkTblkPzRUArIH19rN4TFV5sPt5nazHVQ5KQ0uCzcPDIOOdvtUSq0c5DrpTCLUEbJ+uO8yl2i/&#10;P5N3Z/N9d/acUsuZcI9en83kKX6sXg+Ms/4zBepJ/Qs2eXNhEdZReKBSTAcMQsCbmFs7Ojpq3S0u&#10;DOwUVyMcVsre5V7b4a5w72G17E0M0BcPE5ivvbo4lGAJ2SZehkIQbczyblg/0FGL293fl2NsHCMz&#10;kGlNcdvF1VYGxjAfRwbfjnA7EP1AJkjYuQhpEQB2XEULiPj4elCq/kfcgAkxJtHKFwyeFZRYdRGb&#10;ajEkQfQN/bZCZYX+9P4uPa2pSKGgG7HI4DvFobSw5uQw4ivFeUffnMp8cueNK1F379LqSK4wRUlG&#10;s9V6dRvtwYr/2A8Rlu3C0MAVLIgvuzxTm3CxbWUZxPP4eNBQpnCNjo+PX8Y+G3bDCERHmUKcFMPD&#10;wfpnRY5GFwjIKsWj4sJKlD6mHs9hZ1OHdCP9KNFBcBSnlqstEZJ53xJTZjaV8CYsROOjN+OiplKi&#10;N9buDE/UJgI6CcZH/PpArUEDUpVyTureSy9/+EsyJcdrQvVM4OuTglr76sxe/gFquebs9eu7x1PH&#10;EuVchXRY6fXPYVYXFkWrYRJ89S8sSqFVPVRId3nfx2wmVsn840wsiimgdFeHeWuYf0F5WTaL1UH1&#10;dOvWkmaL0KRfWiovfwCtH2aJYkoiYZld8hSvhKVkzZsXq1IM8ySq4UGdw0tCKFz0grqK55UFZsqB&#10;Zji073CRJOlakyRADPogeROMBpcFmwtjkgkluwSWzGyUgV5rwkMNzibsvlv3lhU+GBMIDCnFexbb&#10;4ggUvi04SNkb6ItpkOU10XslJOvduNGDH179xESs1BVp4ZuRy43/77X5twCUXc9LI2cYbhKxumA1&#10;tbRk63qxB8vCQsGQtsc9LfTaS/+BmYEvmQlhfpBxJocYJjgmMYFERRPjZmIMakqrWVurbRHXFazb&#10;Ze3SvSxuby50D/kT+j5foJeeeoiQqBOS+b73eZ/vfd/n+S+SvX959+7w6K2W78doF2eLN7j+v5QM&#10;RRYlJqFJjNaTu6TGrYM3EB8YLNmwaFkVOqUO7+iA8OKcMI9pfUrs+Jh0jM8scUpajVX7f8WqKAlp&#10;BveXEkNGIdXFUVsibSKqwkTbZrOM6PTaEr1bUJbdwyUt2rR2tfHJciFbYc47xcK5y/sftXK1Hkis&#10;8m5rx/nTS5pbrY+HP3t164PR5XdbIwN7932jl2ZaRdlLz39v4Y5FdQqOjLbShKWroljC7q7rKl9P&#10;dZwqEt5FuR4rpa68F4ThQPHnOEgZqFN0BU3HlCzOc9CGW4KA5yFeAKWPC8FFwq9+1tI35oS1dJbL&#10;tRrJxprU9yjlCozIODFxTcmewYk33X1GaSB/kfU7/ultVRVYximeyGMNll0VglUijJNRI6NvukH5&#10;TjLGEx1afegy5KAGuSqU1Im7Sa4rmszkticQzBLSIqTtql9Njm+zfaGb5Qomsim33Q2poNQKi5KB&#10;SbRi0ZBqCtxrt7amp8+db5zJk0n6tVLAmP7MzK+0Rs7OXwR1i4mRQKrxxXpSvPDt/b39rPs6EGik&#10;KEWai1CuiTY7Gx34cabap4G5cPjtdUoVqqGB+3eImHySz9/zQ7HqXl63/Bl47ZyCC8N/QuSWQmvu&#10;iTVmNF5OYW166Mj0yo89XpRtpEB2YReJsRWjK4hQB+J3gBF6d5kuT2qiKsBs6ew85nEJhHEzbU6k&#10;TVNMpCivioZCu8Q5CMay2X0rpyqy3TabA1APn+1ors7KYgcHDIKNoe5IpDffC0fCgcY1MbHAfPjL&#10;HmpnYQKy13Nh7wpQRnh2jeaUv7wbNOcJAVGSVUw0BzO/XxAoLYwd5AaalYXcsm8519p7RRAGPfw7&#10;w5iSHhkeWc5ZVvOi2dQvLGthBa7PHMeI0GRWdMqChPgK9DWCcfQzosA7cYEzxeUcPdCr2LrtG/7Q&#10;h2vn+BQYhAkZ973BMArDrdaqGo9OoGOe4vBkiLan0efsEL8RoMsyQWQQJ4wmq+uEl8GdlUrwSOiy&#10;3fynxMgyJXZw+4DSW9axglZGpV2klugfHj548OyPp/tHj74e+CioBlk7ZLUoZ87UM/rR6U8l6FVi&#10;DoO7znXRP9OnZH3vLAGqHlj+RKV2KttDlSG0K+5wk2jYXxIlg+cLkTcrf4kJvTEC/vf2cr8sVLZz&#10;OUvFIPMGP2L8TUunX6RN1YTit9tubxYJy75tLyFEuTKF/kQ8WytC3Eg2x2VaAicbOKPrK/L0RXza&#10;G7KZ4K4Xidjz45g2RF8GowRAlJy1xc1amQ9sAst+aPR6fn+9qqK+m/Jmjq88w4jXQ573ecmeLZVK&#10;fibJ8WhC6NRL9hPhiX9w0Lbj8Xom8/CRVZ+dtY/8NsUWIdALQIcCdonTJ5qSlLIJpVY7g9PgoiJo&#10;xZlCQVI21wvr645zXHys8OlkRYNoAhcBJiaULBQdBG/6YDGJj3CLfPRUOnclCreSaxiKIqXARro8&#10;hhCKpQhmKKLcoCpCaff68yLGyvi5IFe3oB8U/FbRrW9Awa/vnyxVhQ7P7gkUul1UwuAMhOnKuVUK&#10;T075qkF50iHB2iEtrykYA7ykXUwb5NqIfDfV8ES2s70Q/x9Wm/8IwNj1vqZxh3HNdWkMNAnrSHdZ&#10;1jd2ZW/2bqENezc22F9yd3B6J+J5aNQXKkq88xdYFZsaoyaGRItT02xJSqjJzOhGN9dAx9am5F1H&#10;B8tgMPZuz+fr9mpvphCChFMvd5/n+TzP5/k8/+2TvbFvff76HdtbVxsuuVp9c9GHCKnXcqNHjNWl&#10;mDkEfex8moLL5T4lZ96gzB0JkZbAHa0OuBI9WhGB9QMo7P7bs2BzuD4C9RV5RVtRSmKrVRLZ6JQo&#10;+ihQ55yw1MQUa1zNw/UdaM3qbuvq+l0YFwrX5GIvrfqbTT79foMQ7fIvumrJqFIqTWS/5FwJwvXC&#10;KeoxZ2x3VzJtNtu7r7cnt7Y2HmxMFe5Yp61mse+HfkN2jWFpvMtLn5yeqNcQEng88M+nVzEPHVgN&#10;ooyIDoIDJaDHDrZNGgt9iL7FR5gIe20UA+ENxKqLrA9IP9wjZaGKMjRaShqr/KFA4+eJBfR6MCxD&#10;83C0IkBjYqAvEbL8gsY0ItCTE1cVsG1U4aGahLQkrLG5AfqVTjYxKex4Za2xkSYf83uQ3cCERiew&#10;16HEZ7QaJcbYyHkRtomAKFVdl5DRymE4EmthCmLIO7X6p/ONBjteqNfT8JVUSXohnZ7+fKr8qGND&#10;HoYD8mlJ22xM1q+fWP76Lfzo0b2bmUPL4W65XD4Y0r1ykjr8+ppDpiui+lIkzK5bN7bqfeJdbYxY&#10;USzTibELQTr5riw9heXg0XJogVv4tSter09Znz/o0L/sRvLGk7Xo+FqAUNMLaSdX0iVFQMdRtyMY&#10;K7xZ6IYuzsofxnJlZuDGLMbpHWDqKdJf65G2zozMmTWPznLFhN8tyfOKBtENPPNYIqstNXh/A4u2&#10;FE9X7inNZnPez/srgiORjwt/bjo8dJklKlcnJhoTdO2JqiqwW5lytkF2ELw4u7VwO2IHC2tzC/Q9&#10;b3FEzNrcHveyGuEWdHr5+7N22177gfLR2iJW1RI8YXBDEYmKu5dAtupmx6gbl0zDOntlrtOZ60xS&#10;DJudtn0Mw4/pK7bZz78tmF5v3QwYRjFgEng66MqNBsaTO3OmJ8gFA6aBYmE9+cXMWmHG0WjOs76b&#10;SaHROvu2DYeZtc51ClNmIGpg6orIGM9WMzQRyGBunVhPHaPzCuBijsE+yNNCEsvbmBkO8+2V2TAZ&#10;8b6iCStiwzT65+ceb3Kt2He7kgHBU5yhkAbjPniaZrOOZPThw/3uZ3t7OzPn0U8G8tNXf7gr7seX&#10;rLZX5lj0u66H2XthlsyHOTxogrocWx0dGhlQsA2bbkRdCmRP79Thr2jUHduOPpLePJEkN7Qm2DlK&#10;p4ZC2QwmwQvGNoGiaRDpdGOkGr6PFQ3OdcxMOFHBBun7cJhPq6nh0EJQnc6H4+n7m7iDK3RYj0uO&#10;E//Ji2FmLMdK7oofzo+yX0pQjIt95OT5b/yuVYHS0v2IlEgn1BrEFS9iuQNLra1f/F5CK8KTzR6J&#10;zy5u28VBgI/VjlriYCkuDn6Slt5bi2uu1uDJGJjpWDC7E4hGidtCgdqNjnfFSGQZPrYhpdVainp5&#10;PpxIQ2KF8ZdMZphiPv33Mupx6uCmBZIsimkxwlwluCreBbaoBI6sxZ0qZ44lSmWdzBUc66hF+Z/u&#10;I6V9KpxLiaQQNocILuzQ+kBg6PP5YuVMLiY5U8MM4vNXaogN+4zMGZGKr6iamFDZMmWGdAqWCLKe&#10;B+NkqjPkzOQoLvrESHWRYOhMP1ERyXQV8jP7sxpL86o1e0SgW6UmujasU9EP/v/O6L8FYOxqXhq5&#10;w7BJJHWXVRN2aY117cFFhPZSsLV7KvQv6KHXXuc3MJMPwnwQJ5PDZMiQr0mEGCUadZNoSpvUrGat&#10;u9ri+gltaZEKhYXttVDo0sPet+/zy7GXCooGJDjOvM/7vL/ned7/Itmb+Mm9D08+vTu3e74GLvZn&#10;kx5BrpnEKRn9eeCX3L2d40uvS1/RzQExQ21Bb+oLXZ/QRXQVi6TTXL3IEyUg4oVDCj2PqE6vU1cs&#10;1WrrVE7X1uhXcSWERqai1+i6CcR8iMCzCOxfDr3BLvHZc5c51ZJq1XMEctvWYsiqz7Xd45L1ViIq&#10;Ri/cEjHmaK0LRqP+nYuGkXSXyQ3fOrl9f2/Y0/ppZ3RHDlkHb+/9hsRswjHF0JKtmIbMe99A8RHT&#10;lky7uOIpaga1tIFH3k0ehS/ENIBIPLI4ZXSkrkkMxtCCi33YwmoKz07VlLhE95wAAFMMhYgN7ndo&#10;UVE9ERcMvB7MlBmTk1gtEO9DH0bcNo38SqR05rjyhWfqY5CicDjCWRYWb4pMGDxEUBhiQZbzVIR/&#10;TTGDXcbXDLF0lq4eag8ENbyjpp+agwEjtGeJTIUnLzaxaGXbrWfQV+TUiIUkc8wut7ZUvgJVVH8c&#10;G5ZloYm57f6RAiaqCrFOpDX5Tv18TaSi70J8lNA3yu7zds6Kl56q03NgZO7Q0AViDs7FdTWTqVLb&#10;q9nEtXq+FLNbw/lW0Uj93kA/R81Rr6dnQclidmyJvm6yrA9zuE9e+ZVOa2zn3gdUvVcOHzwoPgns&#10;K4FfAkUvFV2WgjND4HR35iFm7aGdUY298qeGypWNoWukkfK9oOGUYSP/LnEV7i3QXchZLVvXHXQg&#10;WKWDhAZLiVPDUS2Xj8vHlY1yNNTqtBW5LVuRfbMfkjttgs+O3HEkp14SrRA4XvyuNNX+fLiNheTR&#10;mgmZf9c0fUvebjadTad76WyvQfDVozL8EVXlRo/Ai17A5x/EyXjb+Rf9B5rwmLGB0ZfphGRMaSHI&#10;93AnmR9DmNRtQrJJj2f81tjY6MTEuxPEyQiHvhidHB31FA7yP2DNUKBYIOKF87Wk//Hkz9qzS2+A&#10;SneyhRjiQuERAV1nqlVYWSFC9tgzcefOOCKwPIBIomUIYCMQ5EH4igSuA2EPZmf0XdyAimfghocr&#10;Wk9hqoaUTINHBhDgSxhvxjY/8+zlvy4ME+87WD6VV+3g68CvxIfoMekY0otLE4msppFU5JZtv97v&#10;98+e+QOOffmlHfg4ELS1qcPx9zxJrzcYWzJ9nMsCxhqJHkcxqt/Uxzfg0udAZMU5MBJUL38zsrzc&#10;SiIuWJZPMatwlBixdnoU0Z9qy6uggCuFfGGvkF/NoxEaiBtPJQ7EixCILEZuqupzArYqtldu12dn&#10;r48zTDLsoFoqWUKi4lZv6PFzWNyhWjdwW6rc2encQDsiyxFJk6apbLenFrciBlsTCKwkurXEZmZG&#10;51KJ79z5xH7MxgYHFjGZ7vtnoVaTOiNnvRl6Jyp1kRfeTc2ftLtUBi+XBNbQl/xPiqvC0fd0QWqs&#10;f0SvZU0fmjDEiEYUbSRkbX17PXtdv96lj+uySG10NX7lRqPlodn5cCItvnSjMEwx76YKhQl3pfCF&#10;34mw+zL8cH6jwqWHDtyURsyMmXGVGMU6xok+CM/T6RQPG+exCs2EnuXTxgz00NGr6tUFzthw+gF9&#10;qY96Oibo3GDKOFODZ4cX/OlzxDuGxbQPviAeHExlQyQ0aRB+bOOoDUjZrDT5RJGau3BDqDVmUqbo&#10;3H/fc/b/l7q8+VcAxq6ltY0zilYa6iiG+EFLioTwonK6bMmii3SXFkqh/2NmYJ6IeaCZT1pYQkIP&#10;SxbYkvFIlWPLNdRSrMqP+pXWsZqGYjfrUBq6SKGtKSHQP9B7PnXZReWdEDL6Zubee+4995z/wGTW&#10;/fO755/en4x//+I6seH+SqFvUMxuJADHNuUNrkACIzWuZFRDDqEi+Wdf5+UuhI/XoNZFV2VMiE5J&#10;XEIpO54ZU0jVTYLMHQuiVUEQwPVSUkS0L9x80JcMjTCOCuEwCc7MhGZKVGhsai2MM+za0m7jybFs&#10;E15M7lwmNuwbXrLaplz2VNwHCAoQpXqEy67dgeDvfPL2+ceHoDM9XKg4vnq5Ezr8amWHHmDTTwsq&#10;63aduBOhIJKmf+mYFFBNNjXkdOLZR486LK5wp3rftFC78zK0n677WIAWk5C6w2pZz1Jzjg+ao87J&#10;wWkLU3O0HrHX/a9XG4yw9DHbUVKYSUjOs+3PKTDaoiUZJWktqkuB3eI0Ebvg6ccyRJfohWrGeFIz&#10;5OMCjhcL5a3nuuJbFgzgkxCsFNHSGI8PXD4+5WLP8K3nTcd7GmcwohWHxa6xOD5dvBquolGyJWzZ&#10;YI7vIZBhwEul5+PH3oLEhaxhw+Ervi5Z0Wg85tUoGRqQD9aM77DCqLXWZU2Jv7X9W3t5C/NmuhpB&#10;qWT3lOcEctRyuTIjjF4R/jL0SLcbN1+DoJSBRWvGLY6Ekx/qZifnQ5MnXCewlsG61UfhytHU1OTU&#10;H4fD5hGbZxPPZsyD9yfYIsPaBtUSAt1cMqcqQul2e6g+zZwc/LUE6vFm/qzKpdzzshd3+stn8jup&#10;BDdw0D2nroh9vSH36bT1pGXC576QLPwp0Sktn+VT1VKUwJbldHseBgtOXFW7z9hC1PuRl+4LCjRD&#10;lEt5396ORHRJyGLjCqLHAqSP8XOEk1dQDkYmw6v44UaGUtoADI9BZpzGqI5IXCc4Ws4MshyTiWnf&#10;ooIh9yVzKl9TXik3jypDyjQUgScpk8WaN6enb98OhYahYRPCwqEY2oPfrsCtDAPEVcZmFifYDN24&#10;HThsh2KVDmPw0Zy98HZMEDsqV1gkm74dqzB8AgiNsiVlzhzrsDJbheQvGnTQ9RQ9zs5TLN4r4qgM&#10;ERDMI7CRuGVfjycDB+STO7dC5RUYIkGYFLJbsz/N5MqO13Mi0GTsKNzWtuOIaOFP5Fh3//RAVML1&#10;09itB3uzF3RXTL970+p3TDN8ksYGw0DCX1E45VwhiAmnIK8O4d6kJyYhbqqoaCxSCiuXuzyToZ1P&#10;D0MOLGPRMseTP3PVKTsEx66u6FBXIGs59oHhIoz0bchk9M763Po6oaj27lZDrlWXzgyJHnrVb+Y+&#10;aBPIb9RqhH5gkExAqyQXCPzNQalhvWFj6kYxgb4xF47Hu8xJKro/wgMEvWEU8HR0KZmqu99PH3x2&#10;g4V9t6UonXqfYCqbV/WitRZV0pKtzN+pS+Ip5Bzo/qRU0q/T1TQLWqY4OhFej/aP98S99Ei8mFWt&#10;XnSBIGIk0lULpSCYe/j37suX7aW8m2nvNhS5TZDsvTe+WK668gtDAnGRnmBlhCYVtqY1qMGnjK1l&#10;MJfXohZXdaBwDBEw1LAB1gXdrAAgLfGgQTVEgjshDKRMimCMwafwGl8sNADWUy4FiFS1KorumJlj&#10;jHVdId8Bu09bc0fhbAqUK2xwECJDXxM6O0ZgB1pAn6RHIpX/5h7OC1tDmtTS3KJgLf5ytzl48/93&#10;F/8RgLHre2nkCqPGETe1aBMilYgtLVKwfSgUXGTp20L73Lf+B3MHZjIZhsmETH5QkpDgJJkYMD9I&#10;dTUxuxFXt1ljq2sEG2WVtdCy0kJooX0pFPapD/sH9Dt3oE99qPgiETSZe79zz/3Od85/INlOYfbz&#10;j946nDDjRLUyPLp1sZeJ8iroKgVgQtXmVkqOc37N34EYHzc1M6uoNXgMEBshkI6F/lUwAqjY0Qou&#10;G5mwVTFcH2Eqm8RDmyrISgriRSIIRKq6ioFKjKRo+tFOS+HjX47tSMRSkY4X+euZVHtCR4mqHlvM&#10;vfhhVKancw0iUCaIDzks8XQrQp9QmykTU1PfFy50RgewmqUkPjCLbzfumAWli2loolOmr/W0ZbLm&#10;1RUUZPvauCbLNwlT5Hrfvkb7FG2IuKEYOrLF9hUFdu1NVU3R0eggzt1J4AQnKwRvuixaGPmycEkj&#10;CFTjuJYxsoG8MeYGmTF2hAYZbiWCAXXEaZgrYj2QR/gVuUln4gvNYO40DwwEcS1Wg3UUF72C2I3A&#10;KRALrKqWaOVd43zGnwnaZbBCD+ZxNY2JaEAZrQ/0zHY4lKFlhmVo80Up1VTFSr9AM0znOIqjFaIq&#10;VEvNNJOi9EzU5Ii8pajm/iiQkDbpNBMGkOWcB8frO7dnbGN5+d3gcJhee+ms03bXVTrh2vZoGGSh&#10;SLrbKZgiW+ntRJk8S5X6sv3pLf0bMHBop1bQB0lq0GQn6bgwEDB4JTSFLZ/p/YqYyHf+4kwpcTKp&#10;ZX+cbGURo6sggAde1fhsNzATR2XO8inO2NnqxxXAK3p4CJ6gjXsnEHlFO+ZnaSfEkgfKlUbF9MDA&#10;PUpyK/KEgU6nt2v5Qf456726PVtedkb7S38q2YR3uDS80Qj5ih3i7d6OdxgIWsH0UCXyJc4FYm0p&#10;2O1aupBqN7G2hUyKNmqmT5B2KpyeDoTeH+27Lpil6F3+jttGrvjgMmOQUY5jbX69KMiC0L8cwEPb&#10;9JlGw+f/yYQcqTRTTDwiOCcedgjZYv2NaY9neqa4t1f3vDN/WDx85EE2y0n9ZKKK0c/S5Hip5PMl&#10;iofz94uEacRHfK1Ewz83dwFpY6tVr9+fn6/7CNbqRa5m5MkuGLEGAvllGOqgY2jX8OHqqsinyugA&#10;ANM16AD4zKuu0rHG4AYiihdiJ4XPJisdCEBMyPmzlUbCVzCV7kK1Y3aJk/MbDSPrt/Ts5MC46Xzh&#10;900mf61kX2e/1YyLi+qs97M3PZZ4lYT0B9PkvVXOyqiMJzk/g9uX23zW2RwSo2VuB9x9/LjaISCj&#10;L4JP12VSF7m0BAbLVd4ML1T3qo1Go8oT4GFZRS9blpvOaRES4Xt71962d8uOTes+7Iy9XDunMpvu&#10;fFjaHHNykp4v80SwcrlGrGybWxZQmYKbPtS+tE1ErUJLKY7rHapk4lEuBmYbjmYWsdNyz3NnY8uv&#10;p433qWIg9COuWFanFDeRTSSpldNTw4SF7Wqm2adjssBkQvPKOJXSPhbO33ffGxyJfeJnk1mNnpUp&#10;y13N9C6Ypmo7D/WFwNJvS7vcEZFqhPTNw/L52nXYOd90Hjih57mcgxFoW+I5JoQUZW5Dx+z1MFz/&#10;VHfUXJDzjoPgOBXaO56/QlRCiuExsBU3fYseQuwelgEUMWh6xbgRHwaskJKQC/FUZXYksNB1tH/J&#10;jTCoRNhf22hE0F+Gj56UW18jjMV6wh2RBADgaa5RiNDuRXuMWzlEN2h7OGrikynP+Jf/n5P9IwBj&#10;V/OTyBmHFayyJkshbbRab649dvfgHjz3L2jSv4EhmWGYkPkIMHAQOgTQARKUBlE+hopZFoOKVXCN&#10;dXGzrTW78WB2u8nGQ7eH3aSbpknTpOmhv+fFYw8drxDfMO/7Pr+P5/c8/1FdtOr1B9/f2tyd+PD2&#10;nSJunPa1NRvVZpkuBJPuY957AGZokRBYc3YKk8pLwxM76ZXmShjS+OAwoqIYZTXGGAH6wEAafx2u&#10;0+kGu2gJwkmsJHogmsJxAXDoRE8iFJaA3FwqwxQmwvzau6tH+YokJ7xQY/w1k/G+vtz6uVkx/fyw&#10;8ydDe+p/Sr9Xhylc+L0dDypsdCUvjmx+N+4IUVLh2SmMjdWduqrHlUWHTgEapI5k9zeuuFsO0OaJ&#10;FFsRijdbPN8q95Nwi+CiFNupaj2d1mUuACSj4xOW0Q0TISNRZINxCVo0mtkICXlGnQhRMMsKRhrl&#10;N8xeDAjGboVBsxpKpKzULwhwFgdyaMjVSiVlsLkg6IGtEERXjU6y4h2o5XM33VnxJWqBGKkFASSR&#10;GIgxl9ggGYUZwS6tJBDodIKWj1UY8SwwgSqmA4lqAbIx6I9giIyX1AYmRhnV5CbeooUIMsyLIH4j&#10;g6mGigwFw4q5UYPGGpuQNi3r6irvt6y1306nHF1DW6MUL6DHCc0rYuVHUVmtjDVVNcxF21/bSsL4&#10;+JKtV/vn74MFwwdefq0dA88TTW8pJ3v4ZPJ9P9lv/W7b0Uc+3qzzfOdIn67GC8txVd9Roe2nl+Ui&#10;ZDsQBGnMFaMdDfpXhf3jjQ8++/OrUSObXc+uz88PDZ2YWa/joze+WcO8G6VP0n95ZoNxDxcQvKZ4&#10;TkFzlxdCSqKyJctmnlKyg7yRTdW/OHVcHDYePjx9yU+JoaZjrNmQzhvnh+JaiTsl/FqyZd5O3q2r&#10;FWWPznsxEgtqU0VUGJNH7yP0rnq2XrL24h4UTO6xumLtGsmZFruvWfna4GnHwLyhE7ygUQ7a70eO&#10;OomAR5CkMAHapPu55A5j2quuEpI5KR0bvj3MWB/TzsK0E5RGenahoDg8N+2EyDAmxeL6crVKgIY5&#10;tItCFcYvrmfLrnJAWSScoYxpt7pb2C0Qgs2haTaSxqi0Tt9EJQ53PHjCFC6lYALMclhIusA7kTNN&#10;9Pq9PgUefiBJRcJMHIA90kDAf0Y/tM2oS+rM6NznOuHHjFBXhQfpRojyWoI+ZvGy59p3lfXG1Mpz&#10;SX71zPVHgB+NP06PjB8efjJxEW7t0dkCkN2nRAy3DkGZHZr4wLIoG4ZGbZGiQCi2C5BOhF6w6nCs&#10;pGGAS4eLdjGADNRKWlXzMS+5XFD+cqlu942YMFPFh3gi3K1ljFETFIXgjZtJeUUFrl/ZoRNuTwk5&#10;6qG35vyG0f0rI1a+Xd/e2vKnUqte2uBoi4uDSBJsT4XpskJmXJVAYoMlgWcxAa62ladr7EneZxwk&#10;96uq0AqXi1zOdkcSOWmf3lhICFW4fi8XP/LYY+B59/rICexc8jgXH63DEkiLJdvXniOpJ+WOMfCR&#10;K4dfybrODxp2mYyw3PhlO1VZNS+HYCmXNTNbb7Z/yChdY/7RyfqTdbPjobgfDiKrft87CoknOxTk&#10;nUHt10TxuMR5BsIcOP+4UIqMfEYXVNRYsCyfBnskO+M6QHmcIMtvgbSIijMILd6gH60ub5TlN/A8&#10;QV0f8895X9A4W1POLi+HXhu4VQBtFP6CQMkNlGPwZlls580zT6aoPalh8MhDWKMojlufbva//P9I&#10;9q8AjF1NTxtXFI2ZkUuqOhg5CgVRFiFdVGmbLIpo2l0XXXTb9C/MG2nG45E19sgfMwsPtWUz/ohE&#10;HWRs/AHFiGBk4WlrSCwWDiBI1DRqIlFVKeq+jcimyrL3XqN200W9Q+bjCc975577zj3nP5Cs4XH5&#10;fK63rl69MnH7w1Zr5re2jjpmC68AMTaDwsfI3RY5QCYiJtHGR2CJYdhlj+24CrVVi0IOYUuUBKFv&#10;kVrRxOFUktXt4BgB2xn04AYdNzizLQevvkMi2i6UBLIQRGtGkb06eVVGB5hUT0uxaHD9xhtT06+n&#10;jr5s+o6O1p+N3cg9SO4fBjAIALv6QP3MfRNWV1KC3o17XbuJiw27+A3+Ujwq1H/EfUtjoFC7Gaoq&#10;pOhk1AzMl5OMlnFgcJKWkAzuXGKPSvImahzhTIazMNZvSQ5Ot6DSi6UoVAxbkBJ6KEnnQ9SCgjpG&#10;+B+MU4eRKSX6Zigs0afAQUBTxiW8dGZLlGO4JLIy2ksz5R+jKwAU4LGmGElBfVxD9RG9WR7YIyJW&#10;ohkjrEAY/A1GnwnSfwdWq3Uc7Mr4G4Bm2BCmxiJ+evDFNGZ2oAUPkCgFl9tEo0maAoAfmYYH7pQJ&#10;WlUqo3EVLElWpWgCNruiAI9bBgasB7DhHch/i/KR3IXn+tJU5TDIXiyIoeLWr4pYEWuJ0HpRerbV&#10;5K9VZWbNfn0Qkt9/5/F3L89WPngAy2ijorXdBuLaQqXx3JCqqbt97uWds4Oh42PeNeLhQ4E0NzSn&#10;Li5CsR/PhpvyJBxPuO/Orb3KQIQakeRHhZx4v9d5+PTToffmcoWFwlNMOLpQqGQmm7DcW8miVRJa&#10;2AXs9zlWluLzAM6xTTlUVDDLBihwKfAisMB0/2u/7zJ/jf8lIYrB2MmfJ4wdXf58I+oH/GtJ8Pwr&#10;q6u+pj3616NH22GW8usn4wpelSqlWYtxnNPbNXfT6U/aZjs9M3MzjTjWvsnNoKO71bC4WZpnoReU&#10;nGSNH4mIDb8oGL07WFWpMUmtqqMAaJijibPM3Utrb6JA46Jn5LZne21Ao1wjV1wXPRPbXdJwoIDj&#10;rr3WtXHQ2evG2efvn3jv1oGUza26s8BVEgpOL4fDtsc1AZszbq9luzYfn+ftNXs+vojm2HASU8Yr&#10;5ZrDQ0D6ajridPShZGieB68M3qJFBQqPiYWPw4sAY96sHY+RfZscByKpBatDxr1Vm/9GxWm8uByv&#10;a+j5BnWQ6va63e53u6u83FEl1T36u6DWvU/m+Y0u/9kXrjo8AQY67JylKSzaTKMIP21RRI/lUByg&#10;AL8lppHyWN5sNofDyMiAmcE+igYHrf0w0S5JIOMSd9b22gBlXjKkg9pRIpMDcoqE/Syj1bCMvfVo&#10;aD2/dYjOS7m9wt7e8k4oOAlv7OxjHm1uq0ZQls9jkBm6U4WAu2VSUW0zKjcTGR1pnlIDbPtZwwCZ&#10;McfCe09nB5v9mNBVqXXYslmf0ILj4+yUOyid7eq6kbWHffK8yp7/1Lufbs+2dXMl2TduRSzO6KlO&#10;p5o95j7uV1vGH47Z0YxdAwUfaXJfw4v0TCYRDY4F8rVUvhbN51NFNPL3h8QMCjJylSKrBDKVSu6Q&#10;7MV8ALfYJF4I5IspJVcIoBDtIeZID06aYkr4d4qIcE0hy2Cc4tExHgORKXlqkskFEioUH/rJhoCR&#10;7gP4uhmhhCidLO3wkgNALgIVfCiwksuZQLYdcQXtzBmGlGGcC+r6I8nkD3QVQOP3ltlmDRJroxKs&#10;2b3+tmvoq/+PZH8LwNjVvDZShvE2U9pSbDcBaU1dBTEt20u9rFs8CCp48uJB/BPmHZhkEmIyQzJJ&#10;DpOQkEk66UCblrT5MC1JsB+k6e7Wbq2BJu6CdbsICuulvSyICrIHQfHk83ujnjx4aaGnZPrO83ue&#10;9/l9/AeStYe/3B375cYL09N3FiY91CXRY/ZRgwQo48sXmNclBoxEfJ1NfAfYzPrNw7nAgwfx6uVi&#10;LKo02SNIoGVdyKJwi8k2emgCRImFCxLmiWBG4ZKEoEJlm5pemj629uVtPyg0GmS/UrpPYLe19ZT1&#10;UaHT0l1EoRg1SaGW/4em2wjXisWiZZmZFojusEfxA5fiZ5LlT7Koa+1ivNH0pRMRM5NaHsl7CW0O&#10;F8cvzpfVINhiIs9l4eJrmrFkwi70HywLv+BA7zQQRzwv1ucq9ZieGPBPrp7pIhQv1JiJaOjQwOi4&#10;cBZB1sfYBq8EFhLg+w9eu8L5wzJi+jB24kaaD18i576XJF+dzrsvzK3HByM/xjTEaUW4h2tCGYh4&#10;+NTE+Ric+qFxriPPKOPdQOlfQk2C/r4XFxhvZjWYv9CJHFAX+b8PC1wYaXFb4MHEhU6W+85ovjqu&#10;ja+vI9LXVbm6b+KKd9cwvGOGYYgMMTWbdEi5bVHrO4mLr1///ovbx1a5IGmrm2HTuFU+KZqFAvW3&#10;GePA8Hg/EEW2VKrKrolXOvdG37zCdhcqZg2MB0EM2Q97Pd2uOjxUd22Hw/H2wmRnkmq1s6hVPVQi&#10;j1B76MnSHMDF6DCTHjjkaLwd9KUrQ9tawpq3HAuLbOjbPwnK5oe65WfKjASklRJSsicAOJdKJcWt&#10;jjdlxR0M14yaacI1BcFufX+J+f942uh82HTvZn7vWhHse7Vnr43t7Gli1TTly4AJ4tstMxQyLsai&#10;hvmIyVXwlOgj9ZLUnkWo/oJ3l0wIV4RWVwJfk9XBABEErZ5s+7br7b+vF7lWPZmltxmyStazbdsb&#10;EhW5mnI4VB0MDuiWd3KNdyemhjudqRsfDc+ONGYbuc56Yx1bsjzPHiVYowc10SCMO4TOGdLn/NR7&#10;uSdr4CRy2TT1StEoSv6TzuT0cON+fiCQhimhCjTDQgmWi3QU3YxLxTKDBCHsqcFBY9So7StS34+8&#10;Otyr8bkspAe8sZhr15Wfc7q8ejWFBZmac8IYSg98psY2UtMLczSk2I4jJjvuqUeqE0D226hTv6kk&#10;dfV+LqQFZh+7XCNTn3y+/tI7d2Y/fYxkMmRsZxGIkBh4LGNNxvALTSBHolRVBWB49/YQr7k2Dofg&#10;cy9ylujVCkDNEQoFuZ9TPp9SN3K5bw6dmJ9kmuW4KjoaBRZG5XO+DRwEvNPPVqtmFmuFcnfldqVr&#10;QbmK1JYC0svMTE0qFsoHJjhRRq12ESYcaM2E9J3ci00lKeMOVQ+zmNMVinpdMxmBzk7ipxNUd0SW&#10;lg/8kSErtRyQ3E3t+rrExKU6EwIx1b2bnz1j7efxSPt5myVO7fjloiMuhnWHLSbElN2zPaN2/Ows&#10;lhJF4W47KTzsMeSJJAO2HM3tbBwVyicg4pfnV8rdLjVvZSvyVeV4leAzaLQOyivdAr0eP4fHVa8i&#10;0ctvhk/eKBYKfSov/lV/vw9GA6YIUxoYoEOXuontREnZQmHf/mfjBQnVW8AnJvBtFx1aYEC2lBVO&#10;CZQSnKEI8gcgDbkJ9DrgU6xa4bCVtlaGLAnqNm6sse1PV+it/BGEVMlnVY4rfCBjyQEPLAJuI2tv&#10;vXrz/YmXO79+/P+R7C8BKLuen0TOMCxgXTVRIBpdia2HrW23h20PJr122/Q/8C/oYb5JBgYyGZgw&#10;w5AGCEQE1GQFgiI/BbJqwiq76WrMxkVo1/RC2sOm28a0h262ySb+AT30fT721lM1Hsx4wJn53ud5&#10;v+95n+e/SPaxZcm+9Knrt69cq3fvzt3rm/1CQYhyCRFkA1X6h7x8xo23ZhhsQ4YZJHJ/iyUf0667&#10;Mevy6lSofsKYrW/YEoTqcHyNwhKc0LbNFKL6vpjqc9OqoWKN2s4PGz2i/1cDpr4GvJuSl0QO5YIY&#10;R4XNDKhYwXB5X/SX37aSn926uHDHnPA50/zlZPHHiC4PNxXR0Rgm+lem5mZf3UoFqOHVxEw2FBr/&#10;pKwobuPwOawMWAeNdEEqHJl8fK9gIpMG3vhECOizSbb+OQZWQ450fXFxkRaOAVSSAiVrX6JFJjCo&#10;4QWwVFUlRovVohpuaYEWDZwoClEkzCo8ERqlgUAK3qemqmCLGK4ePE0GKkME0PFTMPmIt1e4uVxd&#10;z3CuaDPdfNhHHp4s0ovWVJGwrSH8BQM+76zo6FUaupXTBSr3GsBiCGY4LOPyRRiNQZZPv6CA4yki&#10;nwMGCChiDGfUtaom0gu1l5H79AH2N5jSbHJzhBmuXvJgEJteUnrcG/uZkUEm+QGDY1rYK8qm6BUj&#10;TqV1AV+QRG9v4PVn/XGtc3bmDqTWt2cnG9ZuG5GYHp7ZAb94nDUj2066+uv76dXpimt59Rv7kiWf&#10;zz95EsnIi6EPZWY6iYj71IQ7r2thQjIJXRl+gtjapva7RlxPC45sEksZ02jdrIz8MyJSD+eTGLV/&#10;PLrC5OkMiuSujx80ueU/DH5EQX6aTIo7l/QOx39/OzNr+Xqh6XzTe/003uPi3MhFpGRjJ8wr6fN6&#10;tpddQIZhoPmivOEntvLSKFklc4tKU6FaZZ+3qfx+sRautjmUXUPn0Y7X2je26E20RrcVyintHZLV&#10;qlEuN8eDZh0EAkgJqRQoXZWMUongxZFujK4/rM/en4S+A4L8HFQehGGEXnP23Hq9nq7k0seWiQnL&#10;ZCN3PP0ol05VKmPpR1N2+0/5wNBDlxhY80Ifr9epE0NOzHHO1RgNDb/pYioHR/0Y8TVDOpQWMCUl&#10;IGMIQXv0CHeYtuPV2BGWhx/6WiRcwqdUklUeCfqzehBwjDrdW4FAPuTI57e3p+yx56p7Pa+8OVu+&#10;N1Z6PEa0sM1ic2k15ojlz8/Pzs6d+p83JcdtS8C25aK2qN64P2G5/e2XrkrMd05IFtWu28j24WPR&#10;ax0UHT5Pxh2ydOyS+CSg0YEzsL09jvbsEOp8+CnS2hIwZ692WEQR3ASnTmeoUnHgHMFwqsPRAXA2&#10;HX+vKwoMvDF5kij7dYkbBEtq8tmzYqaYySrJlh/2jGWMS7eyYMzJVitJUEa35yWt1si8+2GDvlIB&#10;XZdC6Zhh+uDsI0As1vH+AFdd0CFCBG9vsFeNB8W1mPVKqIZhK1e7w1Sd6JCcFYWbNe2Bh1jNHz5V&#10;ZGOPTcG4slrNYOfUFLqlGFHqUIp4d7d7erq4tUWMDLdH8IVCDYfvhBUzrEcINnjvo2Jxk2+Nroys&#10;eEVlPjLzanNQRG6LhzXhv0RL26/ov2wgAxKuUtjxIgQqHPHNogRTDRnvomcHUirx8gG3T8CMr8ZN&#10;mcLV12HMNqHdCkYFTJsBAsI203Z6gutBnG5E1zqMd1tInA9q3uSuJMfjKBNBKBir2KSGsLgWrwXD&#10;YPMMxsLaDlHaLkwZ74Sj8RqzFaK7u4ffTbyfOv0fu4v/CsDY9b0mckXhRCVNSjURFzexIaXNJvSt&#10;D91tm31cKPQf6L/gHZhxRobRwR8zDxlxcNRRQcdF82uMNaGbLNmN3Y0xS7PJNgsmXQgNhQa6ee1D&#10;A+1bHvrQc+7sW186IKigyHXu/c75zne+89/O6K/GP5p8lu88fTDshSs4Vzl2ncBW1Y6pGhaN7JAC&#10;pvJLNLdXqXMHiisjRBEt4fWVu/+iMhL0jkRTqe0Tl9KDWzG8K+KhijkavuIxmcUZyzHUgqhhHMMs&#10;45Q2bOzNoeyBb15D4sLwFcKUs92uWz1f2UESVWgKkZubzaM/avyNIcHR2Yzc8Lp1cbFpof4xUmKM&#10;JIf9V7BihujtBPK+uKRWBUKWyWgnLVoWv8VJSKrTqBNHqyGPueQUsuBSUsduh8VwH+OsO4g1XW06&#10;vYIihi6tZgar6KXAsg3WMblHnlGkHlY0RYLPQoJG5JYoUXUhFVLwDSoOYcPIjyWc9vBGA05jdpfJ&#10;4l/fgPebPKxDoyHPyjJ2n9ByHFG77FbK6fUh7+YB426mPOrfdGJT4x0fuYQ1WLhb4Eu3txuIV4zj&#10;p0LtZqjC1ZExwis6Nw5/BCDwFjaT8tRnF2toszSHy5oJTT6IkNLyZ4GNgI6wey3I5tDzSLVJqq9w&#10;0Ln5e/ngbtn8tLqutl4nerApiVDS4YCYeTkTs26L5jx5w62F+/eVykRxL//LrbGv4+j3kUCFErUz&#10;Q/0PYaP93WQUTQbHx0Ih2/Y/+s1fm15MHunWDDc9FU5JqQzLxjlyxKGnPROjpUcMWTAuFAAVhYOh&#10;bKKVPV/OeOd+6J0PmXf/GTKNl8nFnrweafVkgoR1hFlkk1zbk/eMxowYhOOiYUICv6tnseXTiJjm&#10;zMboaWDqspiBP80yLB7pW84ooy1Pz+9/9J7exU6IlDLwcBvxtBRNMbzLlQprMoEDOLcjo2ZRu0d1&#10;+NoV7TLI/bUzK+/cy2nalw6GYVa2gAoq9MfH9de2T1LbubAbshwpba9Oc9wlF12NxtOdwoSn7aGS&#10;j7Hg2LCvPuwLdXz1Ahrij3t9hUJxr1gf9o4HJydRWe8L+epP7GI6XR8OfuFFaX48b9c97XwtmZxu&#10;59N7vhAykfgFnb29YuFO2tMu+J500B8E9bnsZWoKWVcOC2EohYAjW6ddrs6gch49vqlRFR3DzW7F&#10;0wMOwATysDytlmVs++xsYuKhPRKWQnO1Nb4Lu3aXtFT1T4mbxkST4zI2Wvb7K5XMswfBs5+5wR0X&#10;oE065Hn6yQde21Xp92EhVbWL9GLOkS1i9AynRgPd77lROpw6DHEVAJG/Fo/7ISiZQvET3YgiHXyo&#10;KGGdiMg0xP1H3EPbTgOSQSrnlyiNGnWyMdQtYomZZmV8gNoyQnjDZXQTfReNEt7wulHCyzAsQ9g0&#10;YiKPDzqHaSnGJ7nvD98/POzcqsGCQCirsMSpNfHRbxhBl2UqwRJUwDM5uzI/X9VyymCgXCWYawFN&#10;2kZsLiYwggmIAPDNMP6+hEN1ZNm9+ial3t/vLpCKIsKhEkeVBxve31eUigRx0tu3EEfHi/X6hAIR&#10;/o9Mv/sTQNjj5eXHOGOtXJ4vfxdLLp6efrxplnSeKQlMzDKwWG9YF4u31yxmhgKZ+YoW3eEYdIfx&#10;h+PqUe9bJrvOyK9Wqr+ury9gAcnJwgCrNHTRTuAseuLWqJ8phpKo283hc3S0R4GkUF6BbCcL6VZW&#10;aBpNpFiRoy1lGQIQgVCBILnyfIFAYKIQgbrsYSM+0yKtBKEgoWl8YOPDz+svvv3/2sV/BWDsWlrb&#10;uMKopTFOYyrHqgO2VNtQapuusigGt5sW2mU3/RUzA/NkmAcaaWYhCQm9Rja4UtCjsmVZMrZVO5Vw&#10;0oiSxHJT4iQGg1NCIS1Ztmmg/Qe959q7brrRQmJG0p17v+f5zvmvPtknz+beXNsd9YXL4XAgcOuM&#10;ZLxrQ4fLDDNAwEmpJioiDEfHv6kiHweGJNRNXbJuP6UikcSg13fGAouzglPpEjvFuZrN9mlshbFd&#10;ykxJ4uVsScPW64P/FubY/YHsEkFwjZpRq5KMt8YrEtuVlfrvZEffXbq7wgO6yWerFfHptQv+K7Jf&#10;5Oqrk6qRzcpBm0T/Tcby0iXZnN2nk1qKPplvt8um3ND7GO3F4FEcc5WqqWvAbCBTQlH0ql5Mc6EE&#10;02MYJ2iqKvjNiYVpqKoepUeAcnqIJJZ97DBuxulCiJ3WTQVaWyRHHCTg4IZDFMsMyaGBSDv5Qmid&#10;UUdY4hxdphT3uNfLKhirih5ZMrBUKzWWMkZZVFRL2NeZPlrdlix24CND9Odi7Bo1I6QYiYoQwruW&#10;wVetK1Jq6PkKXQG1Rkm6AsQ2I9R7ISmDJ2vyPB0x4y41eEVWb5gOw14+XglzxBgaVHjQlaAc05mK&#10;a4jKT9al1LcpybBk/pVXPfEkoGZTnrL6YKSeGlmNUAXs7T809BGKO3HbeKu08rmY2Rs6/oV7hW/a&#10;vphALBUJQVNbEiBpLpRX9ehr7TiZD5fzuVw+HBbt2MTNr0ffmf8unSZr0DHSumHoXEmOmrqOViDt&#10;hkJ3jEeZnXJFI90h/9I7r/cWAz+OLC0vL40srX68swHsLzRCoaPAcdkntt3p7O3uyyESfYvxorf6&#10;INtHmTXLG0XPq3758PPO7GkDFaupUOiRoZDUdp4TSLoJK2hPv2ZF2+AlARhoMaj5F2pG15FTVoVj&#10;VjD0bCUSVD70EEuIui60yNyVzPBv5pB8hNSVDs18CNgideZdtttwKgmA8aONGMUcnhKrn9y8Q1tZ&#10;7Ynr7Ydf+HwBH9Sec7mwD8SLtC0Wa8UWNstl38z19+d87TZJysiBHRuLwdOF4V1ak21cdLR3rdNq&#10;jZYnoNlJ7nOPnIhCIY8hsnz5DhivyMamGn0hI6tQzhiZQvoAG6bMM289hQTqtLIAVJsQImHVvgj2&#10;3hbQj7FcLJlUQShcyE8+C29GBZJ/tVqt6Jp/cH/QY3t+f9IUAfZPmiB5VNWkmsztHU0+1/8RGuSi&#10;XHt8/Ma7gcWzxmDArFDlNtdtgquKQUMD/EBkp6IJbe/TgWwbcjLHdhBUi/F4SIwGBVq0T1NiSHWN&#10;nQZ2DAKL9rF6+zbY5IJBckkwmgReEBmZcCxrFDQhaAYdldZsyGcCPA9xsou0YRYaeilbP6gXi6X5&#10;YtHbLmYNgYUXA3u3rIkd8c3NmRvj3x8d5XRtg3d66UsTYnHaNOh7arSBlFJcHrw6zfXlw8zw9LGQ&#10;YaMLp07FZQZOMgq95qF/SPy0xrF6wT92q9e0frN+XXOZvyJS4szPqGvmwimxP1FEm4P7DImTDg+Z&#10;nqMm86YQKimU/85bxyt4I+vn5werBwc79tSjJx9tb+8U08cXHxTXJcvY2Hgaj1+k4xfGS8pxp3ir&#10;VYTFtUssWTrNXYrm1EjC9qLK/fki9cuWtPUpUi+alFlNqjCBdhIaYazLkTiF6vpKKQuqSJivQt8s&#10;4nk8NFCkdS/Fw4QTY/ezh+kzHDULEtGR5tYIScx4qtoF382GaJiOm21RHkPyxM3duc9mNt/7/57s&#10;XwEou76Xtu4obnoz6wa1yRQkWRYQ6/Bl7Mk5+raOvux5sJc93++Fe733EnK9JLmGchMMN4mJgcRI&#10;ND+aqCmaOE10tZVN2htbbMe6spVtxTGGg710Rcb+gJ1z8rinkTxIwIjJ93s+53y/nx//nck+V52j&#10;Q1ube8PFSa/XexC3c4Mqz2L12ajF6koDb8w4C/8aRfCRXG92tW++rmTvnGQGFqJWsMu745N7vpLG&#10;1KN9JofVuQiHcKULXC4ozqNpIbmWBaCnpoliDd7nnoauYl3qt/M9pieJPSVUFv4M1WcreRZ6LChJ&#10;qEirUvi0vDSBkSSiP/uHsKacZIXlEtd4wcSqZIZ9LVnD7sHcTn3lNJo1kbhNgaHUoYEHKdVB+vxg&#10;eBE0jaTGGuWsYJcRs9DkjTeMauToPkAZJmnyASTlSxTLyWANRx7BD6QaI/ogbogINrNBUoyKqBWD&#10;1/bppkHDPCURfaFlMquHHibGMD+T8R74/hjZfyC14x6juzFU8ODn0pTDngD0eQnojKH8Si1J9NBA&#10;BotOxksBeEStru8laufQQ1hfo7myb3iJCmA8KaSlByUzRIUTh2I8G8aATeTBAo4AwLojAFZil8ev&#10;mNjhlrWLNEfksbfbomym0rU7yPRfXgXYaISgb1ktcUJPyffqDSRn9bJJ2BeVxt2M4BGy2Q3YXo/L&#10;z3emTmXty/PtTa8jpzOPb91Y3HS2kHYRbeQr+QqeCHIcs2Q6cxXNsAT1MeLzSZHq5i3nE89fyzQD&#10;/OzXYNJTsIJoWgDaRZ3cUFg/OhN95DIZeJGbQQeocoZXD664WGjgjfeEkuavKRRIq4QQrLQHD6aS&#10;p9AVmACKsmaGzWUURAoypqGjvE4Rb352+XLTM/70tNlsrjeTfhjcPHOimcxkyYAlWPim0DKZ7mm2&#10;njTlsRqrVlu+l/aRzeu2DVDWeNGo70ah0sRmrOnSjMXpE2zmAnBqF6Ft2rZ3+6eLmFiGynA0uONL&#10;YhtjyqAbuuRNpzpFwzAG4Zk20s7U4eboxwBAnQ6dDHbQ1iPd8Xo7APpOgBCAkQ6Jy94qptJFr2MS&#10;HsXisPdGB4VixrXDvWHAtbO/f/lki36POJCdb9MAkusrMIwBrqhuNajmYO2GZeyCVnvKGh43JYS+&#10;XTS6D8mmQL02aSMJyTxis+XztUSpAMPeVmEIZzK3Oz4Xd7tXXIaUi8eNvZuLVXdOnQ/OqxwLpxfj&#10;8G/dNlxx195tl5ETjcWCBDMSD/OG4XA4t0avfnj1yuSlr4/a0Dy+IhI+Apmds6IoLUGxLUMACktz&#10;vrlCCyOh3dKKsSKhy4aIV4zIrk8wtMCBVnI/QVnskvosbsSJMSRJqptCKyS0TH1I2S4mWi/iSGZS&#10;zotZ0zQTYK1WS4x/sFxLJChDqrxRzqL/AyzxDVhDGrq7yWJE3d4edTjePTvb+mH0RloKZJcEme+i&#10;jFZnRzADYnYEbGVeF6IKOsPpVXkg37C+q/JdpvkkxuoLDFPn2xd2cF9jojzWVdtQT0LT9vRPbzPr&#10;lc3ZEdt+/fr6/fi13AX/aNBojvz+zxfXLe6j72NBN5oRCVm/7NeS5aX69EVM/zUpymj1fb6zcz4+&#10;NT5iPk2iQO6h69mPx+9XFpLayMiQFNweO61pQp/A08soSHimsEQshWTzy9tMAdyNTWBgWJ1S4TFL&#10;DCArasVYqc8DAkijtBOUrZORIt014YUOQHdolqj/AlRlRUMO493jE+V4YClz0jcWZqhBExZCeghZ&#10;friLf+MjETy1j+qxKLSkdZ0v7TJZSr3z6ZsH/wPJ/hWAsat5baQM4yQT2uli0tSE6pRYXLqVPS2C&#10;K1HBg3qsR/FPmBmYT4b5IJlJDklJaJpJLORjSdoak7QTti30S9tui1JTWu2yaqVKFRePi7JKj3vT&#10;53mzRw+GHNJCkjZ553me3/v+Pv5DT7Yx4oveD9T3t8ahkwXfvYNpbywFi4uyjkpvE/dfgi1JSgbf&#10;JjQytEjvKHyhB7Axh9oPwMWfffS5aHCiwPMmfA8oJ8YaK6MvBcowoYjCOAj/lELGbAOGGcDBsnpQ&#10;shKVRFrC+oNgtVLZq3QsiRd2lURNqbUK3/SOGeHZJ8sY9JbxIhH4Ew7OElJn6sdKTpHNyFXMQxZe&#10;ls0nq9X7XTGZWcP0Jk0MTDu6aHa7eD5M3HyNPPecPDCgw7EaLENZUP3TW35Tt1Mpe8HWRbSsEs1q&#10;19STxA0qTbHItN9FNM4OyKvE7U3QcbyF7uZ5YyiTJqInwEh5MvKwGnYVIq+DPgJFzEPHKfSy44iX&#10;L+45YpHGDGNRJMo0dZZ8TiKN0Rns4JQMCZBCEnn60hOOnMsRar4BI6CBUa+4VuBBw3p+WouOWIk2&#10;oeMjHLPag/ROCWPjsJIKurjO5jUBT+Rw51jKEYPhHGZEN9EmPrJuFspG/oDnCzhhKScnBWnFavDK&#10;SQWVaWnpotzr8bD89x5nmF4ZTXTQ62PS8xjZu30zuh1SJWmSYbohp2tnodS3cxVY7p2jZTwAzhn8&#10;kiLLi024zVT+nPn19OrZeijgxQRZ12Tj9lXSEPwC30C/iTwH4+0UbgVDtYUPABor5h4pR0cdjGT+&#10;CdUqiv6dszC3fLedLfwlZ2qAgqTEGaykcvmYWUeCGcsYcsxmhHzGFEhsJ3wFCqCzMs/PNAJR7wPv&#10;l+gajCJaPi/QDFS5rvetMWnIi9Lm5XA08pCppZkIvb/lZDI8d3rrUznd928Akr+O4wai1N6MvwkA&#10;DP0W21MW8Q1sT8FsQPWzyKcGyEERCj5yF2E1ZDk5Ze+kKNxMdoN1p+h2u67rzKom2iT6fKtFuN8g&#10;7h71uuvUp4MTPt/4iA/6Ut2ZJ1ZMoYlQEBkgdZRMj4+OBuFXoXoxgHYh+8Xt4Mvv33gvOh8uojWI&#10;bxuaX7E4X0W7YQdjWGBwHFBfAYk0CaGDcJQI9lAeKzwJEbcGiT9yo2GTXW4vRse65yY9VqWrcDdn&#10;wwAmw86YE4b3GRJZ2zx3i+qjMdmO3Qk6guwGXVNANxF3awslywvnrukUxdShqjrdwOqqR4++MDrh&#10;DoVJUuk7yFicQ64H+ioQtgEGIrKoefZQFwPXoUiPmfe+/1oDMMUyRImCYStJDac8VJ1xgLMEM+wO&#10;AVoE7DaIElVtzI5GwqKuvZQxSGA7kjUzAFhamVatVTNaMpOZfDh8ebPVKpSVHnayMnSxZqFZ4JvY&#10;APCysAw5+eVvvpFXfF8AMnQC9+BSLX2lJM7yMJLssodQQWyBb2ksxSlS7m6pIhmyKL921KcWBW7n&#10;0KQZVI/N8QdUP279AJ1A1/VHonod30l3fn7x47c+/Bsgad9/ynV+f/Vp339OwU+3XIfWXn/wNJ2N&#10;x6E+qbvcHGcw64xsrFxclOIPrllqQxVWllqeF4FR7HjSyNfK5UKL1y7/eNLZOyofD6/R9Jo33FKQ&#10;QSjleKtQWiGnOcQ4hLA9YMXO9TcrA5tdFFtBWR8MnOj8wTVSpyxv2Cq7C8Uii8UlC50aw8QlDrML&#10;uNxyQirBa6+g2wVv6X5/A/mNFn+Qzi3BaEwiT/BYY2DXiPtL1lQbnslCJ0v1SSwZUqIaVJzjLtdG&#10;3pig/r+B8D//CsDY9b00ckZRNaXryoatRPzVrCAx0C5loQ9ibd8KhT72r5hvYCYzIUxmyMyYh0xI&#10;iOYnxCjxJ0k2kY22xmRd7SrdarvLWtlSqtQKSx/70kJLX/pQaO/50n3qS30SAw4zme+ee+49957/&#10;crK/ju+6B4YWeltLw8O94/7xe/eImLVdqRnoiZC2A4cdAmTBoZgehd811nlU8HQ2SwgvOA7emm4/&#10;9L/YsLxp3dv6qE5pnEVxsw0iI/DBFJTdNEF8ZrAkl1avREKh0pYkrPUkIlzDCftVhnMVKAYYjB5L&#10;pZxaEnNbFzHPlRT+ei185lVkaTKBqU06cy/zRfXl/TCOYrgsGWJ57LBjNmv6oGlqI5tJMyjbfUJw&#10;af/Jm/WmLEsxDmCSCxvLuibWZU1eTtu6N56xzzDzCTHinBXEAmpL79cXdDoCopqY7Wja9pwQ5V+F&#10;wMoCX+phWZIwZ0ENCc2zV4Oins9Gs1XgpdUXn2MRem4Vozu0RSBB+Q3nZETVUKgl6OAUMQxLsH/L&#10;loWg1EGh5JXPApIEDcyP4LCUbJuCdKJprMR9OfEywgSN/96VecBJAVqPSoXDGB8vq4CS8alrCrfo&#10;g2MOfI4IJ6tAkhrI9hxB8Ucwp0A5ElOUUj5PmelhcoLIiwj3c3X1aWGlmLik/6+o+RwFBEawpHpr&#10;MbobNftFT06G4HNH+mbSM/Qj3b7X+7zunpKwzpfQK/uoGpilN7wC5qfm7mfXflW/+nNldUa5uj7b&#10;lpp7B2YjthlL5uZjV42kKhGArxKOSkzFImswsjJzsLVSFTtGInv0QbV46fNhn1r+KCxYBcoMs+vi&#10;tQxaUTEoxBAKfymNyUgvxHlM3KMRZIY3x4hwhClki0niZaXsH5NNz4ODocG4uRkLsZ+VhjkYUpa3&#10;TXhVa4o4caM2tmWaJ/2eT+q1fvOqYUGexNRy3wxU9XBb2/XNuBxnmujE9PRPVceJOu/PVKsOUTbX&#10;9AyhWcXYdQyf4fMV+TxNKtWh86BRwHMk641MRpdhNmZjjyKGnrtkbB8LhMGm7I2We3zvw+Hbo71Q&#10;f5wTI0vXl9D/utlKA8mWWu7bb7t7W2iI7dX3YA6DT+8M1Be+tdN+t9u9B9Fj2q7pC/ZGEJJ1DKTz&#10;cjjyoSS9s6FXXpa8VgY9UWwV6w2QJjGJ+BrlaTLgRLen9l/TH9T0RSJWD1vpTDpuv37u9hM3I4Ba&#10;qi0P+w9sKeN/YXuXM5iV5sYzaTpWdmbDG7enluLax5JMkHvwpH731i1/Jn7M11X9gq3jXL9o8AFp&#10;45ByP4MbyEuaV68tLKI6OLiwPGiO8C40NyYKofsFcaMshTrJ8IWiBWV6jrKsWTpfz6gvchs2rmHk&#10;EhF6sYFlSd4ig2MZNr6YY2ON/u9vxEbkIJsv5YiRoUmGqg0dKzAUOCaFB89HR++8OzCQDhZ0udnU&#10;TjrKYSTy7LCDYdmOaEiEKuETjbhkJJ/NUmyOxeRsz3TKubZY+0y/LrsKQUVJRZy+3wyKYDuFx22m&#10;TfW5CoVoZbYnYglR7XjDEsoUXU6PH7OoyxVNPf18hx6McCpIrlMXjLOY0pDMK8/Ep599l6/+8B54&#10;fdDaloPpdE1Z+b3MLi4mL8SwSgSpsq6qb3n6G/hpapGjdawOF0vEmbjRIUXfMpT2rJteYXdUEftZ&#10;q2JXtpgSeNEU3Uq6aFuJiswlON2/BWADDRk7FnMG4CdDKKByr2iFOKdI2e5lIhFlKiojnOeLKbYq&#10;rqzsbOyUFeInfKyLEZd15qLVR3TR3UoxQHcX1G+8c7N39/8D2d//CEDZ1fS0cUVRwFZMkExwiUiN&#10;XCQENBEL0k2E2k3V9i9U/QkzI3k8M7LmQ7YnXtjIlscwxBJfgoKN7WBkNwnYQDAQqeA0CIraEqCi&#10;SO2marNrI2XRbe95ZtdVZ2EkZMAzvPfuPfeee85/MdlXI8PDt2593rk+24trc2Ska3OzbbcRN9ZS&#10;mZ0UhsJ45JqpUYYt0Y9lo7ngetHjSXyMOV9RMde7xtaHJga33e7tQUobj32gFj3EKRxGixbFYaYr&#10;QA8yyuzJDgllazFhUpB5RbUmGfTVkihOS9fapmzETOZ0cctFiUfuSFMJ2C/acMdZ2Pf2vbSbsqd0&#10;1F0C3bxc+idYKkbUA8ljwnwvx7/I+MdWWodXjsIi+8Mo181LrK3NS4KkmOn07IoYY3L3WSVC4FHJ&#10;6uwzg6vl0/VjEXvaEYmIUt1oRhZKpykoq+BzOFT4jfiPu7KIUgH+uhCdZOFbaLatUEXEyDtcsuCq&#10;QhdIMI4aFhVlLdqCPKNBBRGNdg4jwxC1xbAMarOUm4JQjB+lSJYMHoCQRZuZCTQz02hWgDSuBT2g&#10;/ynkWaXx2k0nT9CabyZG8WZOEdFFRDI/EuAoISYb+ViIWVFzES6n9Qn+vnfvnn63aGt+LYHNH1iQ&#10;A4QPKd3q2ydQY0F+JvHMvnfk7c4x8+hTWfSGu+njHn3fP15Vol5fydV9uyhJmEy0IfKbuGB6MQHZ&#10;hs3h0/uWIAnyG629XNk6OfN4zq3J/tiqbWmXtB5sQXtsE2CYse2pi0CBsRDY0zMYtSoUuFja22sp&#10;GPnne1OLj/y9bW8ShSnB56ygQ43mM7Abko4gzmHvfp9lxc5zmpbr789p+/MSBW1aXKt19ReX69PK&#10;uZCMlUpfbKt/S0VvMFnfzUr3D9QgXJ4uI0/m1e5Kueh0ukrt3/iu/I64wWkvU3GKoheJAYyORQ1C&#10;nb99xIKZg07kaPSB420Ks9H5tQZ0JQ2CbaOU0RLwMDZGN9ikZVSap5RFMTNQNVQj5uaESbhpvLqS&#10;TjtnWzs+uHmzFWBqcLnVXT2BftVJlQLXcmfrLKbMOjE0ja1KIWy9s3OIgpcbVJBZUEJaT6odHVtz&#10;08rxn26w9+nacqbTmJNkQ80ot3C8xlTMITFPpzuWRfN76KFIMS1qoM1rPRaglqqblNQVdV+xCP9O&#10;c3q6rDODF9Alx+Z6emAMoeoT4z92ddFtDK4THjPNuYllXR/XS8WJcV13DqIXqKfTHo85NCs6tz9b&#10;6fiSUJn7RqbR2GnUak0CPsgfIIhd+21iOoB+cbpcbveHpfBBRawE7xAICzYd9pCOhTFFRrdUg06w&#10;nw3zw6pJh7MLIVFT8TRDGej80PkA0R4FxnBQLNHXpJCLhb1hn/N2uVLSRc2aRIWBXgiT0ZKzUDuS&#10;LV4Kn/W+39O7dSaWOPpvcTiigurunfPD0IbALNxHKdQ4eJ6WQ33yj0P57ns/J+pq/cPCX42rNi9f&#10;Xxj4adSsliOZUMHhMPiwNE8LYyeTNZVIkK/VkhvqLqe8qNWUbJsibDQ+2dl1RJda8vG3r7g1CvBP&#10;OPSYA4kAJ+IGVp+dnp62vH5diLf9MHJDjfX/3q2LV6+yB2dnrnu5SAmDBDOxcAwlc7GdUvgUdh48&#10;4i2LkmaNzi5ebvIEhAKFuAJT4V6C2LCAXstD1koKhQy4cPF0IghWCI2wgQCTIEK2HBfwbshhw/Yl&#10;BVNATKzJ9qNfE8gvQQSQEzLT3+RAEfh6weL9TPkJNcyBpqohl8pfFArPpxBBDQdFsm87th/8j0j2&#10;rwCUXUtvGlcULsaySSUwCCktiLqybKdulTaqFJUmm0pd9Qf0N8wgMQxoNA/x8CwG16OBiTGSGSyC&#10;bbAJtkLj4pfkWE5TgmI3jeUqqqOo7b5VFqmy67bnu6Srruq1jWG4537n3Ps9/juTvRB+ffvSu7DG&#10;CX8ZvuxthqebzYOho767y2nabJ81/HmkLfB5EcqnOvOCAL8y+cbKit7svjxy4PdPT9u5qT98bdt/&#10;eJAL0NokWK/VUss/Q7wY540QZ5iimGZiO4IzUeZg7ca0uGYB0RJ84X4AKsCQhNMN2uwStHMpytY1&#10;x3S+U8RtI26KAm9xhKGvxqGGqGM3p2k+9krhtds35p3NCAGJKVMLmnq6uCJbaUmOH+5EJHmWx5UL&#10;r9Q47qQcB6tbjFeK3xd3fSrSj7IpNUtIBk7ZbJzZzQkCqjcXySCsD/x5COIRxsZlELjJboNFfqAk&#10;pmqmZ1NnKU+0I4ggzw9ky9TCDCzJYgY1NwPzBBAw0POILM8HrszswJBnpF6EyvhzMkjyLDOA3k5c&#10;gkohoZj3qZvB+WJcYj3TgMPCDkB1FqHMTgB4DRMQAuWgiwbZgtFPY7xFzRYvyUhXk7NYsPvpdOz0&#10;zzQTWoC7fspLiElTQqFIpLHysLSVpNVeKABvby8AMs0Zqo+tlWP6ZKJSmAk+afSoLAidS9uFxtb8&#10;c035fWL4kncuN7zpGe2oHA+f+PlVFjyxwdIncBRZuDax9SMVm/h3o+Kh3+t4hIbiNISXq48LvR59&#10;8eP0UAjIYHOT1tI6/StHlE3nX1NJWPsfry4sbSSWqHwCIw9uHvWVyNdXDaqz55MDK0oa/9Y5yWz0&#10;IpFQD7JSp/Cb2gk2nlATQK2P0XMuzHeCE1+4RrfvbFZ9raDRKIjfhiTppYLt3ilk1LX4DPU8olFp&#10;DbcJVlThp4gIvwJ6AVbTmu6Odq3X7m4X/EV3/2bUem3tWfk8rJJ1Kth13YpCRDdJWNa38uy6mWfH&#10;1OWRe5ycmisPlennRFYPcmrRHt6l/u9uxWby5/dcvurOTrVaDXs/G/O6Bk5TNrMBpsHNV22ftZu+&#10;Heo+D+3DNrDNNTZ2ecdeLlY6xV1Xm+aR1tRU+5ZdpJlmeLniCaQQbIYDO1BkmdmrzmNfBzVPY9Ra&#10;+BnUmcgRswg9cIVlutC0XWnl2FhXbBXtNo0AsCvOtVrn54LaPKPVFPDbvqq/2RxqpXLNoVwzfGaH&#10;w8WAJ0J/FhFUagTmUmrxalEN2F7XrWXPFKxMPhybPngAktUeUIyBma5Ta2AxZa7Jg3VUIwAkJMON&#10;WeaREHiEXhifwJAkdpMNT6oAjOhkSWRwRWNKSvWfNW2azghqcZMNZw8J5h4ZRt1XqB2EYweuCo2G&#10;YnQ6QssTavSymwb1yAs0kyVL7BYVvCAkqyuc/dH73qqfp0nf4eUUx5KbRPmri9OYtn9kwepdP7LW&#10;dX1S0xZKyZi+8fEHSVEsLb4V/WStDtVeLd9VN41aV561PieAEOM0bO2dyPdOZvscrx+NHO2ndbfV&#10;dcezZc7iCNzdnLbOua2aG+L6PFgxN46fXefjphNzVhafXbkCCeX1/F/fjKx5WpWLhytJRSj+8nQ0&#10;OANfGuFup9PyjAYzHk+nk6HNh6ouGWs4hdK4JCCySoRzOaxaF5bS2vxSciMB0wTY/fJ8lLOg+rSY&#10;GzzYevAw2Wed8RtCmc6Cxan2akPnfehUE2J5DRHSd8ClQ0uNVwIqiFmIYdjiqseWYjgvmofIMsHu&#10;7PP59ZgOUlqeixJkZjo/fNp68T+Q7B8BKLuel8auKKyJqCOTMcHiTGzqZqqjs2g3I0J3Uui+4N/w&#10;3oMk96WSl4fmByWGPHyJLwZMnqjRGKNP/IEaRyajzVidOoIOdjo/QBg7UroohS4K3XXV893QVVdd&#10;JpCQ3HfvPec75zvf999IJrx89tXQ9cef3BqGmsBwZ6fDjNhstJ6EPmTJzhS13vBTVW7HMs81/9A2&#10;RPpfH1f1n42exQ4TkZ5+h1m907MbWUwEwG+xR+3hF+HEzAxmjCFW4YZMsMShJ9h8sCMbIWwkaHld&#10;qQMwJRhU6PJkLM+YPi/wRFwJBzVNmjMKUlBZY5a+kJTmpG7w6CV5XqiLrcCkW71JZjrotonD6tK3&#10;GIpnzvK/qTcSi5g+XRxXOVmnbpeGEiPzUZ6YNs0Q7X/YAkGLlA88C5pCT1BilIuWq6vlVp7JCsIW&#10;nz4D+WIEs6LeupQkXnuZOPtYRQwT/x0m40L4fJgcS1QalTGTi0Ij0OwoWo/cKNw7C+Cp8sHneh7K&#10;9nyU7HpBU5rnElkjcL4EyYiPSUui2z1GKwR6Yj2x4gvHnZLV+1y8UQInEZTaUd4t47Kfqr8EURWB&#10;N8rCvmg0+nxvAvTSmH2Pb04QeaTYU4nD1c3z877twor+U28Bv5vRcsuy/2lt/9xjeUXDL87rknDI&#10;+q7YikE/LBtQisW1wtRU8klDw9rqvXttd4ZaWz0BSmXePZk2Fo4WDDjznk4b3ODWKBRW1jJxtyKx&#10;Y6tsWWWPpf0uFdnpoyPZ8hxDsQzNLDnG5WViAOoQPFEwWACHIXzFwqOGXuP01CjozGvbj55svGla&#10;rQZoq1LCJ9YHuQl004WETLRbX3tb1K98vg4lrsxxtl6xKBUKfe87rF//Wvny4XD5RHnvtpTNu9pd&#10;XdI/v9AyOu3Dbsb8GRYvm6lKJRUKeMIQjucdSTrrBM92BtXlEvTbd9Qb7kqGjs841DwGQV0sDe6o&#10;A3bwPxDF0Db/QxwnMEzXRLi5OeSNvsgKLGuzZSP7kZPyrsOsEKRKr5qN19+vtqFMaDYhrPU/bO90&#10;VNLOyTRCXVe9ggiicRdIjhXO0zcrhJcmKzNjLRfxnNnodKE+XgaLZH2mnEqtu9AoC2yOwHlD5fZB&#10;dHhRQsOMg5SEu5LALy4vpE9jqmQYXGOGeV2hnCcHTxkKaKlUObJbScEHtTqZNj+1XS65ckuTrh9f&#10;djkmI83NEWeC/grFzKWuxh4nhb7VSKqJIN064bpAU3tjypeLpB2O6rdDt27fbm93dF0eCAP2Lw5q&#10;B1HMk0G8ao8uUU6u5xL4DBPZObASfcFfgntjYxyMQQt45ETYcyUSFMUQydAyK2ojUE6hrDLhdCYC&#10;vmiY4twYt6WBqgfd4JCu0rR4HL17iHXBvazF2si1Hm8bUjCgZYztqSmKRXKGK5vKeR2bx9vT35i7&#10;eKvJRw1GBu9K8vQcfTioyXRuBHtMnfAnx6M4egylvZ1Xr3/+QbkKs96/l22X4cVorbopjmct5ZUY&#10;8Po/PP/znREPolg+u7W1lf0sG1MHJjDBUSrFZgXklzFxgKBqtnY4QXng62WCMFCHSh4tJCmO6Xkd&#10;3PsGhLLvduzZ5lComq4dBhY3Wp5Vypbb7Was481H6znfSbw41rphdeShGZWRtLjGRbFR0NEoM2Rc&#10;noJ7kOGw+Kehmu8ftR+AtYJiJl0vvAWTSNSyj/2Ewe7zySs+FI08iF6J9tm6fzSLzsLXBSKoEHqV&#10;4QJFscG2KNYV9cDlR7PcT5fUNx/okCYflOizkibS0wwKoACL8fXrNt/X/yOS/SMAZdcT0sgVh03G&#10;qrtUTUrZ3YjrHmKlh922lGVleykUeuuhh730tPTQvIFJZoZhJkOSSQ4xGJyYSQQ1S0w0RmMEXavr&#10;v25jsWvcSttddrtYsFDaY0F6WAqFHvv73uyxl0YEwagz43vv+32/973v+499su3PP7144frex/0X&#10;PL3YKestRbt228In3mRCkBOCIraTiJVMQemBRBJX/s1P9PLLxG06MSLJEgtvXerds3a7dKndahNT&#10;nbovTXklokVI8nuVAOfmUeI3YMWSIZziKZRszjBFW9Q1ehvvtyn05tCYOK4onPmEmIMe09kjpejg&#10;nBm9F/I9SAbFyg/DocixmXqYbgZYKs0MJOT59bSuR8ZvL4npcNQAdeaXXWFu6DLhSFRdm5nBueMy&#10;Le08UhB58JjOIQZzdSCZxzPcQySMIYKNW7yMyTwynsvsQTnLMjw+UMK48AUrM972c6U6KThk8i10&#10;w3XLjgHFtwVGCF1xUY+b3qOfIWahKELlSaQJf6wsgI9p3CiLU72UOHcWkM5soit/EDMyuSTFlW7U&#10;XedmblhF5EWZfkXL6Ge45TUVEbhHNYFTozRnWgLESJCkbCJ7nHs+QqJu0GclIVWLTkPBYUvHpv9Q&#10;iAhl7DMqQ9j5UpCfVFayZkOU5+REQhYNKSq/Wz0c6bj52oh98crVD1eG3w5Y3lR983wpdpuQ7JBe&#10;8zy3FmhWJZRcHUrbTmPj+2bncnM9XlB2dPnksVOwH6GMCWRtmCjDC4VmDzfFiSjop9ZxkBvO1vPF&#10;kZGOjuph1Tlmfy/sfnT9r186h1V4vUXoMVCpRNjLUyfo1m0kUtVsxTjdKCAnl8WpyDFmner76cH0&#10;BiHZ3b43/ae1L4bsrFZLa40vT9NZOyuz+KBsyuZQrXttZs93z2dN3S+r9PwimPLwSCW2WwffEtoT&#10;xMuE8ujmZorW41H6gCvu6JiJLTMBwdLYcmY721Q9MPiTJtVv1KSU6FqQZX1qYSHj28pbJWJa0Hzk&#10;cnvf/vrA0+di1J2BFWJb3E2YXp4S+oelPnxJSHbl9VtuagtBmbW+Lj2zclG9G1tHR7SmDxKUWDmr&#10;c5LIVHQGbTaEC2ETnkuAeFKrXDEix2JZgBgFzYOQlFyXxSCi2Aw00XVu0kgkjICs2SQ8JGoYvVey&#10;BsNW3prMWwMDT3oHfLr6YMDTqz7t8kVVf2Yxn3kGj/poV6ZnubNvK5zwhzOqX32ySFgajk567vR9&#10;1X/tWv+t/kuLX/8pIKJMmHiPNxjbHwjcHIsH8miu6aMWD8V1v6qzy5rLqzTJvcFWNJPxSzrX4sb5&#10;2THklBGG63Sdqjq4gKDWI2xuxIFh3OlD4h1GuBsYq6tIYj+aCa/FxYJystP63XGK1YYDLDPQEaD5&#10;OCs2bOutTPqy+FPH/E18BzaV4pxp2sRylBiCP0QHIzQFBd/QP2xp6fkb5zTZK8nvxqanaWh4vayZ&#10;0wWqx4KR0/BEPfjCDPneadGy+JJJLIJgrOfItxN+o5HN6izZFn82MaRare2XDCcSqR6rFh6yk/nH&#10;s7NiVhORtFksdtD4P4iUvXkuGFJ9+VzO8gd4OpzWs1LKraVPfww0e7prBe62mtWM2RocS+BvosnZ&#10;AC16KIEraGmN083EFKjKBWTJmDwTCrsX5bKUnNJDWKumDyJBzEBo8+FehSPGfLkLJSRakE0aMXP0&#10;dKgoCo6Pm2NlovWmIXJbQlhZQYJGfMwM1l/sB83I/sH+5qhsIMkRZ40JyELh5at3fTf+B5L9KwBl&#10;1xOTyB2FQcxWNrsgMdksdrUH3Y27SXvpWuOx5x7be28zkwzMTMkME2dg0gwEArIiiWIDahFQSV0S&#10;/5C1K7UmBW32sht33UMPPTS9usneemzf90h66qWiHCAh6rx53/ve73vf+w/t4seLH96cGF+cDhwe&#10;BoMMZQc3XqaFXsmnYBWTzFM6qRz+MJCQykBKllLoV5TqaKJhr3bm+UKVgIZie1GzBYFK0n26HDhF&#10;sm0KPlbbEcuVBokbOtuKTLEag2WwasR07iUaBNMxFwdISPwGXWoVK0Wq6q/5otgGJVmnNGdkKEvn&#10;eb6ZGI3YFsS+YcsCjo6yI8MjXd2iSMXOL0FPJGL56ILo7v62p7DOD3SZdd1Q4ksqlXEui+XhF4nN&#10;z5DzhqEUJBIDkUYk8NAf+HE3j+M10/h3ly1DHkyTk3BEoBcqKe7OiLyHceAwr8wByjBIDsGHk53k&#10;ljT7PQ22zAuDDuVARw96XmZ9PeuxwPmgH6GKhZA9b7AHVgy4ta6EI7YMus9IhlbXQOXBUHUE+yl4&#10;xuNh8upOCjkiKAJPRdPHljT66trdZC/HDtYmj1ZQ0i+bjq/CkEtVArHcyWIGG8i20RDksbaOtHz5&#10;rqqumClznTA335IUmw81VUN2jfPzM8+Dxz8tW17/xM4wVYfxdH2zPvW2sXnmOVt+zFBGbIrqNSwL&#10;hGpEEfM14mQfyG5+49zIlssUHwRxOCVVofRX55dgXKyyiTUsQJ067jIn5UQbK5tLHs+Z5/Ly8vf1&#10;L57e+ujTL8ee3ovH+nkMeRCtkoxJtW+KVbQ0DMm1alfEY1vFFla+v7g3HSmDrM0YYeNd7cXu148O&#10;v9sbGwuLSq3lKtvlP9wy1eNld0ZNUaSHFTcUeqOH9IshO0JgMBV1FrDHnQgYaunU/lzK55uj5PN+&#10;tuc7IgSbpTfoRaqozf1ofd/MsbVg7jrZcY4UDEf3SlrniiIoDbPEJrAiga5dYQ129/Tw+x+xjTCa&#10;ht4Der5z23s/eCv4FeEXz5qtBeiH0OPunQmv9y70IYHAy+np0a218YO05dZgrrs7cI5vwqkqPhKJ&#10;oJFg6/BHkxqwm6P6gJeaq31pbuCADWJON7xANfPbpSj6HLqNRSDWHkQeTUjbsRlta5SgQosnRl89&#10;K2Ci7JX2fTyUGPcuxtLjGr31hPBM03RBjnRXf/5hLSEntfiN0dMI3N1ku1kIBr/d8Qc/IyC7v3V6&#10;Mnvd6/FBWW7QZKTb8AhWagCzMN2MVHIQi7KwnELk0zFe0aJbepfIF8bF2JhKjsSxMTukd9Fr/CVk&#10;ayGsfQe08VYyHpVh9YdlZWtZNG2Q02Ou1YyMXdGlrpVFKbOxQVhVBCuDDb6Ep6wsFssqBRvVTY18&#10;UZI1IWtWo0zsRQnHQY4jdQQRfXglXKk0Xr+mOsDs1I/rToO+e58MJYefla5zqvqN+CYhRlNmJdmh&#10;7H/RFlO6LVCxMwU/mPp+Lwd3uVSv1OZetZjJSOtoDKr97T9brWL5L4hRDPqPFKm8xLZNz4PlbcoX&#10;F6eyFaKLXLKHdOc9BeGJln5ycHu8cHiw0xxZXRXQM1Sy7lXNrbVmalYEM+JsPomyOWagkSo9Z0kj&#10;5YvoygL22hNDMYWe3G5T9kF65PxC6R5INhiWzkS5JXQiS05FqapKErkJDA/DsxRK6Fdur4g+WFrV&#10;5zczDXV+hfeSHR/XoQNr1MUce1SoffFCiEbdvc9v+gv/w+Lj738EoOx8ehK5wzgujqVqrDukxq50&#10;s60hm9VD27SxIbaHtiZ9B76GmUkYBkIcJiBwAAIR2QETxQZRiPyNirWAGnVT3SVbY5eL6SY2vfTc&#10;9FDfQJM+34dDL72UA1d1nN/zPN/n9zyf739wFz8Sx7+aeLZUaaXtFvvi7IPZ2cXj+PHH1rU1jSls&#10;jKniKXy4SUoyG99yo05hlj8bGGNjQfspFBJtL30cyt1GrEPpqqBAyqPnRuKMdE5M4H0GD6mzMOkf&#10;r4u788lkicsDWCKRCMHeXtIja1uUbjqGQske6/l5F5r4KZ3dd4AYoUJdznNhUPi14Orq5vX+N38P&#10;L7XxE+kjOOWDyrCmG7J/9OpqTzc0wcWW3VgtJlXndgQiyTMdc+v93rek+TAFz6shFDDBUfRbLEPp&#10;8UqU/ocQpEZ/tRBwK+5+NMNNLd8O59lcLIZMz4R6ML0MXALLLJq4v8fcQ0plfccfygT0VvaBjHqJ&#10;J/gjylkgE5Aoy2AT1TUF5jFGZaI6QGl5qraClJ7Z8Cyc5wfP/LI+2xnZDDO2MUyGY6uKvaIxJdkn&#10;WnPzCO0aNBe9Re9SU+jgYpfS/AoAmZSoI4rczfM8ttYf9Aef1MxwGlNMX3GJRGzBVVTMncQ88mlJ&#10;D6pxv+pL6q6pqahy/Rcpr9Mds/7L1UjtQC2qxWLk+emXp+tzA8g52bnsZXbA5JuyV9t0KhulXFKu&#10;V4bqNxSiNL2R0lPm9jZ9p6IwmdGVVyZuGSGO4e4Fa5QI0wBiK+fdgLlDn+wAFae3t9WDdz742rJ/&#10;E/X6wQ0Myzl+wzzVakrZIm229TipBqkeTV3rOZhMBYcq+naGdLtfM6upaP3P9x+OTuzVZ7LZHJ31&#10;ajXTeJNM0q/QyClyzGEopaD2Ca4oY83fgsHXhnCE9pwUplLAUXYAjuw8MmKCM+YUzjGAt+ugB+o8&#10;AvSDUhpwkysCBhtWpA7Amvm8U5DaiL+uOti2oVDRG7apoVp6iDTY+EnL0hrFxdfI4mQ/mdUwywgx&#10;Nrk4Aha+pdWq9WA51lvY/HGjtWBvLWAK5FvLk1attflkXJ2mZ0mR+u3hvZP0asX7iEnYXHoK2A4C&#10;zByxCW+9G5Wl+984hVNuOBwG2wjh5gnm6WA5A9+oqja/GPdaLSJltGWvmO710r3N3on4cyi+2rPb&#10;xXY7HvKSwBRtfmuoGB8UsQIXItlkoyzjJVHkchXTm5MPRkavHoyN0d9nt37R/bB7fg47F85jsRWh&#10;jV1HrBb6sLpJiSsZ9YFo38HcInPxg8y4v7jA+jNIHheulz4VNBGmIzNtEe1IRgertg14bDKE2N+n&#10;B0dTpE7093zJEoWd6Os30y/q+3sT79485ssx+oLyUjBfnfM0UFEnbt8aSMwNzBssFRGwSeV4CtgK&#10;cSuJ9QAV3HpAB9sgjwnA9UBk9/fd8umZsV4uz0cGB/0n8tN5WV8vrKoNadn/SKXQtVwMRyTxOKxI&#10;3XvKW03DEXG76Qncy4XuGr1GAlVJ0ouUiUuxz2ZmZr7Pbmf+KGHq8qZkXl4eHmbpVB1mqp5y+cha&#10;2/B7Xc17YWV39+7u7vNuOBx/JoqivxKq1X6w+jwpkEooe5WmqZjTsainoeulQSfgPtBMyXJHkvgi&#10;xM0UB1IamoDBUobfkV5DUYz7fY9heBJgPFEAhtkXfPrkvh9wRzIo+0ZkmJqRxMNJf56AoVPA0ff8&#10;LTMRq8wlKQhECKb5mLHl+W5yNj4+9vDTkcrT/5HJ/hGAsmv7aaQOo5SSas0WdwMhUJDEIFliNkGT&#10;NQR5wr9AE9/3rTPJTKdNM9MJnXYeWtJJpzAtSbfdlFspLG24X0rYshisDaAuriGuUaPr5VHianzQ&#10;V/3Ob1affHHCAyVQMs1vvvNdznfOfyDZzeneW2uti/CR8HR1eQ88gwcHdGAPXK0xJgfj1FlvSred&#10;awBmlKkmJCpDdL+9AU6Fh3XS1CRtMTr50xPmqM4KlFSRsaEQ4ZGMFm3XFyqHZhWT35R4RdaYZS1n&#10;DFMWrVKmo9QNg47JOc+f88ozvw/anLM9Alja/RC4+DoWO4upHON/Bjg+x2/GAK79kqTNaHFj3XFn&#10;7UkI+x10cVcBiZ7CDY4X98bXInHOb/IWXInUCdMPEQgCFFju2C48gDKBqc0rBrabhZgWK/oWo+H0&#10;ntvxOaZwiedcZY6TZzTR1i8Dd559NAmVNWBt1oVeV+uwSgH/Y46ZtfFMnR4ehv/UT5JBFXVQozRZ&#10;MUv2Gyt1xR6eCciepQhoxvCg4E0TP/V9JLPlH7OfboH3X+VyjHevs3EsXaCfsYX10TJQbtQekKk6&#10;7s5K0r+EdokA/UfCYYisoFOQaDYT8J1nCwRFtvdNibCJbYUAJk1o4hLGcfm8oJ09XuQ5mb99PAof&#10;6/7780aIgkyo2t/oj/PJ36jmygXMSmVtvCI4Jd9isNxyPHa4cBsPHa7L7HE2u4Du4mneJCgjNBc/&#10;XYGiSFzoq5jzZub+KbpakK+kdKZ2DqqMWuPUuYFZrjiC1oC+48Rag66CP5Kld8xum0L4Xfc1z543&#10;uj49qEEQNXCa1GuBrMU3GqUSIdKsWaWirDonJU/mM1UzvjH+4pDFa1SAmYEJWfzmu273m52dYeOk&#10;xaxuVwlHh0MiRU2zJPpyLU+fzglh2QgZujpwJUUqYuxoxDfjI2Djy6zmUstlTl3GjsNIE0iGVWh9&#10;JJXa4XSo4ENChePKemrf2fyg9aEPumYKL1GkpS86boa+32xuxrRwW9vq6kvtbrfXe9HeXmhb9bpR&#10;kXle9jCjTY/H7WGGmxCqemevQNeDVUchPeXYxYs92G0W4OFScExVHpl5isAd63c709EVTWB6n/YB&#10;Y17jLAHFeNt2pcBDoLKf/dt3VDdjQTkiUml1/V4wyFwroeU4SVBGCf/SVDSoUU12sXQx5U1/sTot&#10;hr2OQmFwN/jZkksMX9913Yi6rrsWp5fuwQ2UEyfpZuV98AjlvqijcMv9urv72vsej+fA1XSm3j6C&#10;xxuTD05R9ggmItoPkBCmZwBFlSBHmMcsLKBl23fsRhBqTwLzFAgC3MD+kIXQvsjmZvCiC6ZBCL0b&#10;TuP7cB9spekvK2JPKV/NZDJbGToLpeGh0gsr7a+477jbNpC3BTI210NBUQgjUiOwhaEU1WTJCXpB&#10;v2PymL7SKaYYpPtUy/KHBH4eogvPKEz/aBkRLrE8oEodjZ3WX38YLb/mmHzjvZuc8LvYuR6ZLrR9&#10;uLJTFFqjwp/epeDDkN935BTQ26Fg9tZRs1mc+6O1pusqN5IqSnHFyiiNjp6OT0qlal7paCjxRrxR&#10;2tra+vbV/Hzm0dD25aU15nfKPllQFf9X3y+PHX65sKwmwMw8V5uPXa6pB9EwwSZjEkiUtyezSV+o&#10;ToGh/rPETeQOoZfP44Z5VAgc5Anx0cfOtOJE/ZcaHfERjsUyHZES21KEUTqMnvy8XlP1WJOr0SkK&#10;WARiKhTuqVK1II4KF5gcaJEtLUn1OYgl7Qk+RBj1MopOFnOsjy+6Lva6e3tXa//DMvqvvwWg7Ppe&#10;2jrDsMkJMRsoEaUsVgVx2XrXi3a1tVDGYLvYdf+G8x04Jych5JyQnJiLJJyQoyYG1Eg0PxatkS0W&#10;qym4qJM1U5kbLYoXbgiD9nJ1CP0Dtvf50t3tZglKiIk/jt/3vs/7ve/zPP+Ryc5iN+/82TjZGu4Z&#10;pJLsMdX8zuder9OZstPtiPZekkO1eOdkke6ERzcEUBLgUQxOfjLpy5Z9GGU39p37wf5GpYEmUoYh&#10;XqrLRUMsanS1QK1D80ZdpsumbjBLDjA0Vf2MCg8LfSKmsQVaSQsaAzFWFS3KBU3VE40qHtVjH8Kg&#10;uNAWCUmYJlXegBSUffTdoAxJUOPj0IupHrsG2xPMRVJ9EdzN6xW9QrCXdgPj+ju0m2u+43SQskKa&#10;ViHG/rjuCkGRC1lGjpYgFQxltWIRUVUv9NhmAmK49q/LiqSJFIMmDZkrMIZCtAqXwx3lmo6Paqft&#10;BVKlz8IXar4OOxknOrwko1dRcImCZEfVGCgxvOcWBP1JAvBTCXqGGiBIR6N1uciWJHjAqEFEJImS&#10;MKbwxzqzRHGOozhlLC0BYNOqoTtAEAgKGC0dg8Di2BiTA3lYBfPQRrkmmRSh1iVQmSNgFgSSDkUV&#10;lUKUsvSR4EMPEk1hs5yl/1BCkdV8xowI7ZovnPVXRyRNVlTu/aI0rJ/MByvmXDZXXXUMuH6kCyAa&#10;9kx27+HD8t2DA4oFaGuddlHyoU8HhxQwYEKh1YdWHdMyS/T3uzzv3j15kjX9QfqeqsKsY4RYQivN&#10;zIa6tES/WJHVQCngghm0D7pO98p7s5/Mxma6u6d2duTqq8V5XV6SWNo86Oo6jB+bWr+HNn6a0Gcu&#10;t1DVRhjhmNL6QrXuqIP/qsq5nGZ1D34w/PWjj26uudKH/nRi5FbVky6dB0uzuUPtd8+FemScOOpD&#10;M7tSePz6uhWL2Y+uRbmSEuXJbTZOmDVOqaDJIYFAoEB4mwHdVHg/4YFCfbxNT8OLyt6CrZmwLUA7&#10;MLQf6ENkn2TSW6Ft5E/0mINuAx/aer/o9T6+0Vuw3UDysq3R6kNVRo97C53UBjfpLZvtWWGrgG5A&#10;AfYvO/TRuzPDx0G2VhNplkhEXd/OYwrbkBshHJOEIULFhdq4a2CE81H47BnAFbYy4Qbw9WsRxr5X&#10;XwRepajOomJqHkx9lys2jXNp3U3ZaVEfSsGj2o1ZRtuXsenBwW9iemC3z+2MKfozd8rtnIFI/QtZ&#10;pB+vpAJ6n0FJMBQwZNfa1A+Xl8P0l3i9g8+df020JyYnWm2hGc/AQpxlRByDdiSEQR1ToBqQqBJm&#10;2g4F1QRSVgq8OJ7Jovy8MQj1KZmfJNLzKZw4VmLu1CJdUX3eNe/quF0rQa6d42r0V2/fflqCbmEu&#10;Vyqt9/cV7t278+jznlTTohxGicxCj2yBj6z7c1Lu9JSW7kHZzFIEwyuO6V2lUo7A2IqPwCDBfIuJ&#10;hMDimpWtrZjZc/n16/DYlWegHm61N8NSy/tr89NNewpFrVLRT6ZfHoUDdsY+A7nTD4iZbCcNRXap&#10;m/RAzNsnV7C3l7UwsC/teZBy1IQEzoRcrSYUpXt0dHT9zdOfu395c+vqaujl/fuEROUL6WylBgfm&#10;ubOwqiobNXO8BRjiiFUqFd4OSVBqjvj+iKchGS4FQlK2XIuzoBHgZ4so1JnAyzGm5g165gFsfDU5&#10;AOXrDpOY67cS8onQzpTi79spsK6yIpI/Aq9NH06d/CjaqNSAPW/57t4coXjKX3Pw54jgJCkCdlBt&#10;zrcEaaywen6ejn7321eXsdr/aJP9/Y8AlF1NSCNnGN5NgonCaoKHbWxWWlZB2FYP3VZaWEq3PfRY&#10;lp73ODMwk8kQZjJkfnJIQobEbKIQNYwxP7puBBNrNrGuMUs3SddF6y60l4pQemh7KKViL6WXQt/3&#10;G3vrpQhBBIfM3/s8z/e9z/P+13yyxr17z84mBm8su9OVCoDY7u7kncmxyuS07dA2PUFfhozgCCPs&#10;VZFNtq5bk8ZwCCKx06HRpy9wuHpF2yaPQVOwVB3gGiNYeRNzAU34j0iSMrFPwsvSKTk2C/VaFSlD&#10;CmyU6aCEbNxAZjPOpID/01CEDUyeh2q/xYP8Pa2pn/7ZCrea9iaZGBDGFU2GKQdxbDUomJrC11Xk&#10;Y6DIrJhfhaUZ6inOHsannzVI7y1Pei7ppiAQ96uMdmGCybjABiem630Waj0JV6QNqDkKy81pbtuB&#10;GYmRLhf0b1Hk6CxFxolzC2d8ocDzp7LlUCaGdmJblnEVlWRLWzuK6wEL0gjrISSJN5ZIjCv2QoMs&#10;MkhuELzCuMbZ8tZCmMlfU+HwqISDrCDydKEgWXLyX9wEmLpJfPRAD3A7FlkPGRS9jkloeG8uB4tE&#10;UGeizdoXwjB/Ctt4knBrk7PwIuigDuEmoSTzcZxGZeCw5gJrFgJfIzIGUtfLG1MFSg/nMKuRRrMN&#10;wHzJhuxgn2cLqRXsUFr6WXn0sPrxaXgtaecan0Q6b3c6HUuTQTnA1cArIMxuz38F6mgpmzG6R9Un&#10;jmi22/V+NuGoRTeeJ/Zpie/ChUZTtowPWUCum9ThYV+tU7iyaE+iiQPhNVfMZYoJ0Gycw7mZgfdq&#10;dxo9QRIFlye7+ks2Oz7V7XYVSdrnU4BfSheUb/T3aDUaDabmMSjWyM2njpxv3b9/69brj51vcj5W&#10;Gt+e8o4qLXr/+v7qc+mPms/nWhytVqNwd+p1W9/0Kjwfqx9zQokS4hSIqQWBirSSAGVrEfvFBRTj&#10;lv3d2TamLsnJdhuDV3d2dmhQarPn57ScbPb1dh8EmMhiKvQZkCEBZHmoGmVDx5qWdjz8aGhoCIDr&#10;WvoRcYmRFODHmFFFfsePkZGRwTH8UyPtGPt8BLsZAb9QrjUar5aHr959bWR4EZ+saHVLgdpHsgsV&#10;Mqp8xaJXErFlIGaR0DYy8iBAtgj8OLCD6DPD6OXz+coDwePpcVXFFapyWoiLI4yJPZemaQ+epNMV&#10;LZ9edjiGJ935k5NlLe7GIcfuUMjtZoWSWOI4j6jrqqYK7t14Y0DgSvGST0vP/fbsQ+fg1cZ0o2Ib&#10;OG9/0D7Q+wd9TKxCJMN9MlUP4gsi4p4ECENMYIGi3xTFYA9HkhEkw30yT7AHUObBtcMgYtlL7MpH&#10;aaaG4HvAzxwZMe1Big3XwFutwalEy1Mzv27OzGzOZDezX2w7F7fcJ++8d+PuydMDykAXGe4bMRZm&#10;peAxT30LJAzJV+YF1nuMtFlFRbexGmBe+EGh+IGd61QmQbMrP1zZu50JrH/3vWwWCr5jea+tSv71&#10;82saLceaX+YnSqws29+4qLN6nF67wFlWMduCmVz7MdZiDK0EOh5wxGCAdv7FwFl3OgkyER6nVwR5&#10;C9N5pbblco5Obf9ULn9T3s5Kgfqdi1gTe8LJwhKGY/tlvGxU4iaQ5C3O5QqKVjeMiOWFFB8ghcAV&#10;FDpi7wOppi539v0Jvz3GrMvEYpUJyOE1ZknqcSxNDLA0QTK0+yWttuwIijhGjkhlg3R2YJN9DnN8&#10;oBAkisViBtdeM3vFYiIMMJbbI0nC/vcvR8jHYqRxCpuqVbYgjR/9PTyw83802T8CUHZtL43cYVQT&#10;642NxLpYY4OlBEtLYZ9KhT6VwpZCX/rgS/+BmYGZ/DKEmQy5UpI0Q7I6KqSJ6Ji4ydZZMIqXWF0v&#10;WE1rsdJdyvZha29QCqVIi8/71O/84mNfagzkQSHJJN/5zved3zn/NV18/Mq7b05Ojrznndr03Jme&#10;Ht/pHh4e3vHujO+4kmeua5t6T+KbMvLQqOq71SrEesafhuBmbkEqLmIGua0daFEc0pLsqktgXLYv&#10;z8VbApVgHCaTk5fN35qIoIRLvB4MpTLQe2MYDgkj3WRMc4nBSWMFwhjMcKXSGFM0KWSa33wt+S7Z&#10;I7NUIqZL9RvK0iBRWiJ04YgWon/wR+JMD2NuzpdBkB/CH1SkJ0ugQ80gW06HwzGByQtGUNTue6nP&#10;iWdxLB9IlkEHvUYAHE8KQjwb1+LVuBB+KaxFEgqLfRZR1eTCTTIdE9qaLqUBXNQlHoNJ6LmG48qi&#10;2FaF2Dd/zHd/uOCoHLANpM4Xh8xgeYWXa3JhIjOXoeSAwh9jFA639N7EZIfHUjeQtQfpQZjHnwHt&#10;bSzi2ifyjbZmQ5yAMQMeBhBOxqOBuEEVcbZagG41A4oPAI/iVxX/mZxMCiBjhA64sEQyBH5tfA3/&#10;aq/DxEwtF7Qz9EoWi/W6yEoxKguOug/rRQn6FFOi1tnW5TgTHxGqffj3L893g3rsQe+Qz3km1vIp&#10;5p7LHD4/rHAgO8Z0sQNght3WLJraQsgYMy+c2ytbT3v8H+1N9g1UQxYVjPW0L009oezokozRK4tv&#10;i8J2spVsXQNyqdBdyrCZNOr13cNKrpY68zsffHzc8cLiG7dcpz2nCrN15ckP67pv6Pz1E0aErFAy&#10;Yfi+DDn+iQOaViJGuFSQPv+p58cvf756eeRqldCKyOWY43ceyEtNKpozpnb+x/rF1r31V9lYSVLi&#10;YkM+8fXGTKHq8lOhltX9awjvmikxmgJyGRtE2wmz8hPU83AnwRT1uIg2SmWixjZ173l3siW4XUl1&#10;TovTXZcviR5T37DqPDwhmpxNrAz0f7LyftceHOzLW23BYifRLDCtPo+nr5N+25g2SsA14PFsbXGv&#10;Ku57Xy7f3bxLj0Y8nfcQYaunCbPpU9qQFVXWC3wlZlOLiEZL2HZzZNP5kCHYNufkgBbCqsBoMjGm&#10;zqv8MDUM3xJ7iYg/8h3xnayX2BgCz/aQN7PSlSgPTJXpCYxOV8fHu72eHcIZb1bLqmo1Uc6Krblk&#10;InGU3Rwf7Y6oiWz12+mBqS/6+6/evuUZIIJLSLb/z1Frfx97xNSNxTTcATDf1xYYUqEj6qqMGeKB&#10;FolEBrWb9MxBfoosJpwSC4Oj8U2qJkJWlCS94vmsdx5TUf6j0NdVczQHq7L0mM4zyggpCoV0orOr&#10;9/bTJ51Tp4Nak2dVS4sAMWzOpRKcvbGr4h9Ziwej5JYsqVAwTRCzY+vYoi8a9repnCW6n9nF3cpu&#10;8fCtYi4gsjVW6Wi5FhZ+zav377xzcOT1JpSYFDLA0bU5MW8b+Vae2p+NT921Vj4oCrUALKEISelK&#10;2ayhhHVMXwhiHuqIuEH4Bk8FWHWGhi7O0+nlv5ZnZmdz1muHG3kxFMKZpEWZmuKZIrQJAgIcJbNH&#10;jvg1bkOJBbksQd9mWYF6wBD1gpmq19rhJsiG4tt29DiQsPJyFxTZ4NS8nELznUIuWTTYpvT0RsE+&#10;mHGGIihhUwh9H4VKJchjXKxcyKpYVpFwrWJVOirgY7lKsc6XZFFu4UB9C7YiiI/5amLid9s+cfYe&#10;77/4P5DsXwEou57ftskwTOKypIKERqk0JYo2oEsFSEM7AKUgcRlcEYf+DbYlO46JYlu1nRwSK1Gy&#10;NGmktkTp2qRZm1ZbOvXXtrYZP9ROnWATCI1Dmca4Alp7QeMCB97n85ULlSJVitLair/veZ/vfd7n&#10;+Q8k++fZWx+dH+x27aV4IBAPvB39OD7x5sSS4wxN3bKuNp+P5Q+JtVvPmxjbq+8fqv5IrpgYHxcR&#10;MKII5QQLX+Z3CBSMpKEIjx2vtY6hg4zXW89wgLEmMtR516kBsytMMEK1BnEfYgksi1KRUm3451AN&#10;IudqImFdck6EUd5e8Xe+Tx/oseBXM2LxqCeJvM6fO5kvi3v3s/M4Y1SOMfDY1thmnWaiSBaFSuxY&#10;d+SUklMOfgiZuJSmkCwOsdMPK63sCfk8E+8ZefTWMEcGDWPdISQ7SB+odi9nqtBIMStNAQpI8Bbd&#10;tmcPEO7CfBFxG4SViDJirtiaK1B1MQ2PiGs/xrrqcDbDH5KYybaGT+faZXd6hwlV6LoEtAkFKqJ4&#10;xAXyEjqTsCUuKtaRpLlgaYwwBCOy5w4s5kvI9mSuVdcKzH0GmhuGc9hN0b5R0HCgfygTz7OO1KMM&#10;Bw0+zzSmeULoJtUZsiX3ML4GW5kT8RjWYXj+suXat+EHMkH6+vyfM/QFqqkyLyVrvyzQjVARQoT6&#10;+MOLI83WwOprq+2ywnIbrypJFi7vUrJRhmjgZQvTK200HP6oab6vtgbPv7cVi0Uu/xyuFvZ4XolE&#10;wlKo37KXY8i2sXqSVefoIqmK4ojjlPhM/Wid6h26M4RnvDg6Kj5WlO3706N/R15+PXrDF6baKNUI&#10;nU3FBvyrsjbXzp2Dr7lWK1OJvbZyc83UCEZr9Apf/+yyz3f7yZNvfL7IyUp5fk3rmTffCC/AEL2o&#10;q7mzOfnhb4/knlAWhQimwv3LdnpbjUlynWobHs4OVAvA9ZaKAeMaBCo7TJ0C+Zkxwm0kslQsEMyV&#10;uP1DxJZw+7SEDmHXyVFtBMczSdeXhwcGdN1aV+3gRJBIWXfTs1thRMwTDAY34WofcBtlW54JBEpj&#10;Vpp1zTwVu8vaaIC84Beb6KltRQcHgzrmh4vMvHDVZPFsjH9haJ+1sN2DCPaUovrJMtk1eviTOKoe&#10;McYwUizrLdVyWrJuVy50Nyt+WXUa6ZA9tVTpXrC/s3c9E5/sVgY2PfFoNBB9ONVSv4zegtlig6W5&#10;hCRnSedL+2kic+rQGRVC/JajT115dDvoGX7lpUDFdpzTV7ln2/1T72mG+wCmVfnSDt93HKidYdkN&#10;mSKtNCeEthhxL0JJid5SHRv+imkO058cO1DEISN+TJj00Ht6w7YbsDVpML9jPSQDytAnM03IqZDd&#10;KRWLUjA4fH3Y98BfcWjVddwhXncc1OVlmGsEDYNCP8l+JZbGsl9WFqrVr6erUJjvYUMqJKqJw9J4&#10;NqndW4TVIdXLwjsbXune00tGP/7pX9tnVP+sPJfM1PlLXJZredfHvj/deLfzucERee90nnbu3DUm&#10;Z0SxWptzm9mzUBliaZfbtOHQojTh79NWbviXr+irREIVqLEIUTqTpX6m2Twidi+bpiyxfCzaVKkM&#10;/KmIBHGGY3KaRW3DLiifv0jLRjFTxgziCUX01YHiQhaSDhGyNjbcRDtemsqEvjFZyhis1c4mdUDm&#10;RaOUgac68RRnKaTx/N1pIwupB+BwcRojn2y6bJFgrHDnxxcKI4UqsbHEOFx4gGcd41daN9k8fPs2&#10;aDOLxCpx7/v/43jxXwEou5qQRs4w3OzYGFtjIspKREqttnVZ2ENpsS70JHvtyVvPnQlMZhKGmQmZ&#10;TOaQDAnRmBjQKDG7cdVNFmP8qbb1B+lq3F3YQ2HdsqfaHlroD13x0PbUQ9/nm2VPvRQhBzEQ8jnf&#10;8z7v+7zP8x9I9vpnvuvXO/rnvf39rm24tXm9VyeuXZvw2pHpGzeuDD+iyjsSx2gsy5fxDIghBSnY&#10;TMwIL5IK9AO8yktoB9EVScyGHvNEopmowsOA6Aoff1REvMoTsQKT/ygXJ8ZkVG0ecEZ4Al8OIUMv&#10;LKnWWCpoLJ1XkeVj+j7T+V/2Lar7Q1So0w+zyUDawAtN1vKPH4YFbVFbPD+G2ylBQkbmqdogeFSQ&#10;b/U4CCGgDAmu2j3XQE+PjkldsO1VmGXzdGTosIEzA0OglRKYHRVvQHRl3jXpz/x2iDUmy3zZ2asW&#10;BxbW5tjv2EhNhcgTsKS9lP6BUlVegpnsZNEtS0EL915WWIamEH5AMuBWk5VkkrncCQFMsAKyZhGQ&#10;hUv7mBjQp1aI5zLJIoQQMGDU2FJcygldYCuurGOZYp1GwrEhSVoZIxjLWo6yOsUc2SFo4ZtcCuGK&#10;zJzLjjQTCcExkWWB2LzsLPWzj4wotfrAeqCy8v5zSRqL7S+NHDcMfU831sun0aByVzSMjBLSlo6T&#10;VN/uPizw8dGz38Unq55xozSpKQI/KpSv8DNPMWNgc7L3/iEww5QMGYEICTw/1e43XL3jvc/aA4Hj&#10;QH0tpLq/dKuBZB1Wfrlpc3g4Ho/v8DwyllUuUWwdcMTlheDpIjrsqWJZSp8SlJ0ubp4XiG31/OR5&#10;501Xb/ugqOp+YylD/HDVPOnrMwIj96iKjuUntczkxsZIhs3NwoX7P3/+Rq190NPb3jP4wUb+fPJe&#10;/sXtzaW3vgsXJmVFQ6ecSqPgiSrCfiWk18fbPMk+2w8WDQtRFHYwqSCUjUlbWIBOWfsC9qMsJMxy&#10;3CWXzba4LJdtFVtQ1bQQUShYh5FdQdhtcnyzeaXKFPi1LnNVr35L4NDV5fPWcnvztRwB2fYtQrL5&#10;vS6CrQ4QMsIvn8/r6+y8Cg52CxgGVb73VSPS64ItiMvXYYro/2eY3qoHtu8ZtsCKBcUy5wQuvVqv&#10;rDjLIsFoDLlUAl3JEC+ibR4Z0Kumm8DJ1M29adZcNHXbNvu35/fM3La3q81TM/26bS5MmdNmXFQi&#10;1W4zZy/Ybj82PQj3jmw1osLbimogVcW0anWufe37BzVX50TNbx8dtG5yf3CHR4eHhzuJHUeEH7H9&#10;EcS2iDJRSj1Xy01hPhchIDs5Ifgi0kYlthtYxjlzZpWp/lnSC8SLBHNVULIpG45aOpQe3TpzEmaX&#10;eogFSDsMTtVzbb0Pur541jD9ITRO4OLlqGDQhw3DGY8nChbGv+tmgQ3KCppWokI7E7w9k78zkw4j&#10;zRZCiHR+5kNLkKJheb1Uojtr9rWhauLCXYz++NGl9eenv/4tDOS+mqKvz310cWjFhMpfzbdbW6Mf&#10;L49eMpnQ2dlzdGwW6UzovERE+dZD8iSMNwzgrxwwkpqBfDnT02jUqT7X3XbCClrSMnvy07NSYJ3O&#10;+7cMMU8hWJIbVM4YqiLGq6zjSlC2nkyKopCIq8jqjgpGXUR8IKbOEjNfpFuELx6wGjRYjherohy1&#10;Whc3tyDCzqKRuEtvC6bRUN2PCjstEXN1QY6HVEXhy0PoNuVXiK3lv3k6k5awO0qEdXksf+fr9Mrs&#10;2LLTXURnMRZbWYEPKxEyurC2tojRBuU117uf/PA/ONm/AlB2Pa9tm2F4qUN+rHNjk5LVnekYrUPp&#10;IIcySGsYO5T+Bz4WdpokkC0JTbKRfx0Uzya2J9uQ2CP26sR27YCTLU4cRuJkbPHaw7aGmI6sO5XS&#10;sENhMBjsvPf5nN12mWN8kA+Wok/v8z7f+7zv819Idjrz/juU7t2asWebV4mYea76fD67x/fh8fFu&#10;xzPXueH2+2ORAuvVZZ1FdO5IRXUQr01RmucXCJ9FLW4ULhQiBfoWXgsUtcXYJheLPVH4nMBVNdHv&#10;FsO6nISLgAR/BUoa0CVCoJOC1gE9HoJe0YVVVySCjds9PS1WJQgnjG5ch+iDYog5XUTFEcpyF5rR&#10;UkWZr1DS+YcUBH/BODaOdQ+g2NzlhZTIjDFdtMzblB660RGgjnUy0WgDyl0ilhxrYF7oK8RHFE19&#10;CSU+tIPY4PjCPpM96nLVC4kICBu0JBU6bVObWH4GSZgqhem/AlebbhyTRTBli2MmmdK/Ak6KHgxx&#10;AP3gFf0VNOLpPBQfgG7WU6az6VkisRBar3iQ0qyjRiWIx/R2eCsB+MAMA8xLgNUsWeO1wVT9bKQI&#10;ymGv69dh6gIH6RfxGvQ4lQqk+dKG38VjHiCav3t0pYlI7ElVUzFO1eWHhFKHBIBdYagsl/mQ5Gq4&#10;r1n1U3ANQ5aem2ZuYIl6/gdJKhaLuk2UxagIj8bVX+hBhnV62Zy+d2n0po7RLAShhbn+AIN1BrOz&#10;s+f6xTdmB7C8pU8cHLxqfzT+yW/PWo3fbzQu3/cgYmXd0xR4KPXPEpIFg4VejNL0AuVGvQsFIhJJ&#10;g++vQN8ChQr6ytMHf80OLF6YdmfujfsuXnz3yngYvh6m+VNYC/vDxVz6mss1nLpJ1OSrnGkWKd1Z&#10;TefOXr13+c1P2983xm/fPjsrC+VHeWt9fVVfTROFk4qyVH2uS65yJRI2UykVEWRiQ+WVUlQaCn16&#10;nK3QL8TmwRVr9ZOteS6mwdsn9tk+kofrWycLkORhwAfbkCEO1w0t0lvjaLnR688+FxlLvB0ebWYa&#10;4B7B6P1mI0tw0SR02x4hDOsQRJWawzJZaZvgjKiZb2pyZHKGDnjA2dhX5zhGtAyvS5NTpaGZKgYU&#10;YvMaq4wtKda6yFbxcGVKbOTA+R9PWSStQhtzJrNp3KZfIWKDglMCE0LoBIFkhEsl+0ypZPc4HI7x&#10;VjT49DD4eaczVxLNDXeQrqGtOByJ3d0x5WkikXCqO5pCF1eNJo7H/IR5E5nR7StT343cesu+NlbY&#10;99q8Me/h4b431uvZFjkgWY9A7wg5IrEs8MFR7HE6NbZD6FeclHE5FaQ6uEIAGS+ythKUrXFfFIV+&#10;LOpwrP0M9zeMxCfwcjrRGx3WmH4R9E1kJYJEttnY/nhqpJlpi2qK+U7gqa2goggBmpzL5+Uiodaj&#10;L4nEp/ViuqjrcDyCZaaVf0xELcnkVhTcLetuMilbX1uCvp7OGYFvHm4p3heL833vnZPa3w8e7Gk/&#10;fptprB1rfO9wMdTfXIhwtRqR99qdWtxGcFQ/WAptobXIphBRoHyD58Oon1NA2XC7Wy6x1TpCeZVu&#10;wTKGyioUkFYqQh6awTi/ZwWWXuPsU/JjwR0UVyR1OeoPa04MI4e3DZy1Wv4N7ARtajsYqLKz3FaF&#10;LdYnEoDGpE6YLIdsHGsfYkmPO6LN109/pRBiGIFuv2cjPENFNT6Ua/Os6EF34OhlVzCgazNQYuON&#10;hwcfEFHExpllYWI+IVkgWY+H6gGMo4eZKjG3eB2HlgKhu0u1uGzdNDOUmf0fycc/AlB2dS2NXGHY&#10;mMXV3XWTVGsbGyxUBWnB7oWLtL0sC4X+j5mB+STMTHAyk4skJJg4SQU/gp/ZJDpStY2aFqsNaCMu&#10;u0u3etXqFrqwpQulF/6D9n2O3bve1AsRhYSJ55z3fd7zfPxHJfv7jfmLi7umd4v2Qx+rZO5Ot8/1&#10;lPZno6PDfX3dO7YnrqapZ2IqYJ5PEpj3c6mGQn3+dtxpTaZSp07M4BIT/uZ0y4mnEYI0yTPoSTBA&#10;7HAlzoqnaQVZYRGS7ypjoVMVYpiEE3k46M5BR6ZwznYYlsMEC3KPDMOKGyowrSpYETG3+g39KVmc&#10;KeD8VukAP8kZuTIsKCTFCNuaZSyKqyWCYBzYeVjcfAJyYJ2zaFOswvR0yvYU3rIfTtnuvmubIZaf&#10;CpexSb9jImWTQ2wfy0DSCThG8/3fhrJlPY3VACk0U9IphPFCmxYwkybCTzHR4BOvqDqJXJYlxygL&#10;/54V7AvDGwaaEnDxhXsmwfPvWBgnBpKv55AGOMcS4uiZAJpeYmFawgVPDwj5BAoknEDYOALzh2cx&#10;MrHfAPWX2NojlB6rn9XPWJoLgXhc3yBLaAk9N67yFkBhp4cL6bBGiMIvKR7NKlthkGGyAtN1K8Ii&#10;feLqibyYS0qRS/7PqlyBuZgiDpyfL/CG3owrxY1iUZZTWfYf+8V7+qGQGWurxpQnm95R4NMNeiFI&#10;DfjWs9EUGyqet73+BtZHoUCtroJgAKl00fvO3d6pqf2dP4Y6oTmISu6Dfbtk3SzZpVqk9kTSOprI&#10;jNO0uHN4MO1PCYMJAj0cNLwQoy8sxGBDVxjkB47XA12/fnDn9pvvrRN4jHjJx0mo1MBaVC5Fdq1N&#10;R3XZssrLBTYf+mrEO+rtGXn5/OXI89/Lhvr1F2try8WkleTLxcKaYYTDyePjcHgg/OVmUmtq2+as&#10;IRw4WXOYgIkWb5/e02lr+0/vpyav/K1UfXyc57TDt9BRjI9XUuP1wUGCaf4GctbliVRrkoC53/Hz&#10;HN+Y3qPNMU4PIvBpLeR11iKd+fUb63bN3ddCP/6EW7L+XTh+PPDtrO93B7oYjZERGLsCfYEAFS3k&#10;ufjYFVk3SI5U8GBhBW6+u+sLBOZNkfU+P9C5TX0i0rkgyWQ+8rRs8PO1abXCMr5EECY40HIVcVVz&#10;4DyqOyLVkaCZD7pu2gzaYC1K2rybdvvdfmp2fcN2cL67eyikpdPusGLRgoq3u5qYLtEmwvCAfh9s&#10;6tk5oDKzw6W6YttpM5Sf333/dtfbgTvv9ne0H9yrw62qeXB40Pz40I9bULh16NCOwVdNkvI3pvK1&#10;WmTTk2ZZWdK5BhsiAgegkeSYrRUX9jMUQ+8rwUKVgGMpiHejRzBZtss1KEPqO8YzmL7oVBDtfO8t&#10;39HNpzeTc1nkKkUhf0nCuU1dAoMqpxqcMTeXJYCfjWp6loWcqZnMiSpnVNoVmQKcvhKwbiJQ9goB&#10;eOeFQnF5uaCurMjLbS9eVCv1VrUqH/Y93Nxdr5mmaDoC10593tVBTM2wqJ8qJP+OlisMVmTBzwlZ&#10;icNsvzJRNhTIBjwvEonUalueNmRLUUurmRbiGooCA9QCsw7kePks9TkdAnQIz/UoBPjF2U7quDVb&#10;xI1dTImvnm5tMc9WOjcQ5szr9NHwcoXJSGA2oMoqvOCYPBgdomDsOZen/CfV+9OToNzzzAlf2GsI&#10;/LX/kLjlsVRhsfkZEqKuc+WW1MWZsbaxKugc8Plo8I8ymcxK9SO18lcKApo6InxicqKV+D4Dd4dE&#10;Yubnq1huw6rN+oL3/kcl+0cAyq6mN40rihqwbOzaBiQrTS0UtVWiJlmkG7fU6qKLqqtsushvmBlp&#10;hmGEhhkxM7DAIxA2dkByDJoiYwM2VmwSm4+mjWul/siitHKVRK3cSnEXqRSpVSP/gCx6zyPLbsps&#10;EF8DI+4797x77zn/hWSv1fd+1C41RikEptam1orjt67cGrt2xXLfuNHt+tfGfeOa2BsqmE1iOg7z&#10;51LhZoKpYGxUc9hXIXwW0n9Ad6TJGXbXTTm0RyzAO7mp2m4KfdtSDtV6ELNMFFD0AXFaxaN8bDnG&#10;bsCHaCpDCVaC8iY4bvEC0+LGy4mnza02RMid8Vopkl4MR+I8u+j0RApC2KIkBe1DWTjm4bYKASxO&#10;Vd+R26JSwTwk9iqkHhsqKc0TOqhWl/7oFbON0hiBMh2ip2maokPwJTbUbU3pJD0a4WlUujM/n5vX&#10;DGZ4CncyB7Pb9LvA43Ax3uaTAmx7+vIfrFAGXSlaFuCG2Xd6Qb8HPDfpRCybSbImDT7DuBuIFVNP&#10;TNFyAj0dWIOh55O1OAKTt4Fw2AKEwzo0SAGUmIXguCytlNDD5AimoF8Gk8c4ETIU8Gtx5guko1GH&#10;4t2sJGCY5mB81FQCBIRN0ZQord0W2bi16vTdi76KpNGIRIATK5hO+S9BSAtMqHJWf84rtj8gGMbV&#10;9aWavoxuHTGoDX9IJ/zgZcLamLw7ebdhQJiT/tnV8icnr2Dn/ITBWJ+W5ZcoJjJCPALlAbGU2xj8&#10;3Fu3vBSvstQIliyr901Rk+roKsgFtQUL5XzKqk3QNQogzhOahZT2rB7WQzBM0cMDxO++o58uXna5&#10;WiM+n++tsZZVlxrDKXZRYYYmOKJ4eroK3zJDia7evnf73uJ6/kk+9vPfnz2rEyd78YIgL0YIe39z&#10;8+qBLJ/+eX9Oiv2w1Risbx14v996lukIYdnIJAuFjGGdLLgrij1U2GtnE+ceh75NyHN+fqZ7+P1u&#10;9wQmEp6dnWxIT4aq4dmZlbjnKKvr0LfUk4kEl+U7HUaYxGxCbRveLycu1y2Ma1kBrWJWisSB1ix/&#10;jo4JcK2pidbXORfADJPSdMc3Nj7Rarku+EYmCO126Q6KZ1AchibIbhEcznehKCHrZKkR8/JqY9Ce&#10;kjGDY0zmzY2NbkHXhpcTFVnHprjsoPFJghgMUSyL2URT1mdBocq2/At0WGs/FXOa31/K7RZtc0/V&#10;lJTSta19U1P8u0NWaV/JZJSAUlBl1VY5AqY2vbEuESUjeiVpro+vj1x0Xbw+bu8//Ogs2yYkc9uv&#10;9vb2jtCfyBSnWG2PIxpmw4LUIgTwwllGIWaFmkMqSmTDiEaZvQbrg4LLErrysY+CITMtEAiwncUS&#10;KmUKswEQD6MGLTHodlQpNULlTsttTI6O/jY8vEUfyeHckhKUHDYAjfG7ZYFXVWGTUoGUwcY7o5nl&#10;1VVQMGyN8JB4YnPAaaxHK48jm3OLA9PTz1fy+UeLj/L5gdfT1Z3qmScbeveL932tQa+XqFRTSXHO&#10;p7Wsp8N/q8BW+ZcH1bQgDQ1HoGWDajifTteePvi1JuhoOrxDa2YjqPXeNK/QZfB66SH50vpBw4jN&#10;USB1hEg8wd+UY8fHfUVxItYcNnwyGa5AkVKGqFylZ5oNKdg4vYkdrDKR8IKo83GBMt6ZlwRDzI6d&#10;AAg28XD10Nzuh0e93u9lAlpoO/B8mvlwtjm+b9fJi9q2ITNA6FBEoyoGIYzyP0szNaaAgFmCviDI&#10;DMY8VuKzKIoBOyl841Wd1u9qMpyEdmlSiGn1jZz7/2jh/ysAZdf3mtYZhtWTGjPyQ0kJVdKOLhZ6&#10;s16FhtwOCrvcRW/2DxwPnE89yMkR9eiFZhEToxHUippp1GjptE2iabvYsFU7Cg10UDoIuegoDAbb&#10;CLkZ7GKDvc/ndrebXXgT5eTo+b7veX887/P8J5J5bt583phuNptJisB29Ke6rU+Z2Y3Xm4ebO45D&#10;x+3JKWbXnppCMh++F33vRwbKnS69wnLs3Z6/XDxrFyO1RFcQBLODxcV+uCt2Mh16P0M5GifHqu9F&#10;rdFuh9pgVIgUjvhAjMf0Icpy2GnxuGsFhTeETGW/SG/HVzxx1LsoeyG4WpltBVWl6wdjxzvSZgbe&#10;tSwtFUd79GtfL+IjEIN+M9AW0yeajULeliCrGjs7C4c/1fR5UVYylZDaCQtQtu8MhzFB7agyI2Qo&#10;hisVODlpqrcmajJdnOUeGKcOwDaBHP5IDJ8jmU+qwaXdF8RPgTofbhMeSPF/J6j5sDGSgRg3+HZx&#10;1nsiUeyBxw/WPEG57FlBxgNSOx0sQYyM2V3lkTM5UNODIJIFAXGIqV3czQWEirILYrQixfwRCc6/&#10;Q1koJoQOTvoad4vG7CHdYQc9NWBWiBH47sXEEPgrttWKit0f4mITrE2XDimdIhYm94dL0JeTqpSX&#10;dop/vAikdilGo0VqqnjTmlkMxKPRn3Z/KHHui6etD/KSIDx5adsfG5+9/nB3xe0Fobfm/iVbO4oY&#10;DH8aDM94RraYzdYxMLntTW2tSQuSSw4OaGvOWyxQu1A17SstmWx81vJpjVdOvfKPdReFHDrIbCyT&#10;CbsisaXY3o+1yB70k2uB+jL23udfPvv43VDIXN4wfngbUDajOxtaUqPvIp+6TtG/95QpyYK1RT5f&#10;jee999MPt9NV6e31k1+vTkxYTmar+RVvKp3aXo8TzHm966fRa/J6NXdwORdEt52Nn1RPW+N0ECkD&#10;S8vkdL4Ki+fHgjgUkGUlhERMOEoIRxd7wy9MF1BdFCIUqO9FwFuM8Uwc1XielfPJPeiNRj1yn1Cg&#10;8dedO03nmJ7TCkyvzIfotEpuaoXkTjJ5MHXQdEzN3J2cMU47JmaMcOCcmpswEmpNU3LGaY0O9Mrm&#10;7kKS8d70PrzK9g+akCLW+Iz7wDdSYKPgDXatnFEkcg4ryvqY9yB0o2UVHTk7cABBo4DR0tAIyPRk&#10;Q6NzFGJVhGs7+459q8YKVqtOCdk9K+1pOv7D9GysN+bMNlkJKSbIfyhqxfxaUcS4WDlWWea4pyo6&#10;IUrokJ4pY8krVz65ajROzhz3z4Xfjs7N5qM+ZWXdIV2KHxSoBUIQjin6ZhJu2asbOsopyVUuWtXz&#10;gNhhQwJG/x8ipaxAEQ/9RQ6OnF1UqAjTTRawgKzcgobxeWrWB8yF1b7SVzLHyvfW5uNvP5gwjm1s&#10;FBAqQZuyoYXEIvf6QKdRWndJ+WqUoVrtg3ZjMFpd90uYZwXR9jsvnLoCGJ2S3OlvUrupR4ZFA+HY&#10;9lY6fr+6eOmSIUvIsLS0dOH8aHIsN+jKv18M92+ZTJm6u4cgE6aWC5JEv6Mf7SSXv1Qq/wy+1pM3&#10;b2r+njrINXSNE4NWNxo5m7bKLPON+bEx9txuH7ecvJUC2YXI2rJLaNuvvSjROqcXxk0l6MPaPa5Y&#10;YmENG9XenmcqPca2XSp55DJ9yO1NvUDjJhCo8xEvyV3nY/FrayVJSkk75t6y3y6flup0mBBy9br9&#10;IYGZFHgZgSIFnYNqW9VCFP6WMR8s+x5tZf2iXyqvc2dPNwXifObIDaUPTO26wVhENwRGfSg1BrLo&#10;kkVidfdSRBQtDx6zW+f/g4b/twCMXc1rG0cUj7RG/iBOJRxCZNxCKwV6Li6lgV7aSw895FB66B8w&#10;u2VWq0WsdpG0uwdrIyFptc6Cg4xsd/XlKKRW61gyVesIGtuJQbgpDTHYLTnV9GAcY0hLr31v0t56&#10;KOhkS0JIM+83783v47+4i5z428vnazcuX7oUrZS3/OV+MDgYBOr18uZmfXOzvP/h5OR9ddjve487&#10;tAM7o0cUA/kPtGOgXZPWjMT4x49p9bTQKLhGKiuSZGLLkpEhQYghezLF444qJpBImqYZvLblIxG0&#10;ECbQE0BjxoIWAK2KmHzlpDgOCeHJeUGZ4QUUk0Al7j7L03braErtmhmy69xyhFdeTLEIbT88LvKR&#10;nCAJZg9vxni+6w6ULtJIKA7aW21Cjai+RumWQvA+VMLGkMUNooWihN5DyM7s4D53/U8sUb2dKMZ4&#10;KP08FdV7d3y2ivZU6NIFNQlOsCwOA1YBj6NLylGOKQTZKTeRJv8wPVhQHeFgWTV4xiphjr0sJayK&#10;cgasZ0y2Bg0aYFeHzvFQbdnnqqIVKIJfQgIEF9PJOUkJp0mXeeZr/8IkXpWZZo8D+MmiRxrPhGxs&#10;UrpuMqNPja8a0Kwt08waVii0iuc7MmybjOWpBsm4rohgnwnjRQmgM8caSBODU3JZQ80LJBZbXtqL&#10;Q49YzQoSvCg5H966PrjWfuf4BfTN1c4v0qE4t6xld/j8aGlkbPTXIo/3vrBGnz548LTpftKYnb1w&#10;AdUlOcyaYSb1uIWF3MLubjGZSPC8Mob0aEkSW2PwxY+NjFjeMDoDeGsFcKylRwMeFXU9Iw+MXhab&#10;ThPdMxCsGxHY8o1UKjf74FuTE9r2xvjVq6+Nj1/0DX8fQoON7mrQ0ENbxnLc0KOniFGKqyt37379&#10;ZmtsanT03udfTLTbYm3FAfyiYhIOFvFHzjfF9sNksSnaR6Wwc0LzbXtsKrx24w6sg3Sr7HrDNUpO&#10;OS4Lv+IOyaKENcvt7JyuDz7g4NdhZiRaoaA11s0CB2iHNBBDwxlOPKX1erBAk4o3I2Ianj4y8lEL&#10;04Og6agHw1RXt0VPt/3lgH3NN93fQIN8ZvTx6RWMqgAgw3sx30ZleoNRPaYr+xUfGz5u2P1K3y5X&#10;7lds5D3en0mjlB5n7EiECMlMgE+UV4Hn6LGNTKU8/AH9NCiZwxaOKSQVBQktopiBT1WuVPZbInTN&#10;Ub1fxtRpgIX6vmoHS3pJL4sJZcsNWATexqoj/hgIlLIL68qQYde7Mlq7uX7XsIJ2fdF1LS9Q1u3X&#10;x6+Oj1/xVYL+s7Ods7PA991uFx1z4fuw9EVUi4VQ94gJLbp6+zZ0cih6loO6imNHgsx7mU0HQyFl&#10;W0ls/1Sfri+GQttoNiDKLlKcrXIlGFQxAUDVcbApwhNF1FUhK4R0u/AOW6EfrVLp8g8TEz6fvYi+&#10;jR68UlZnkPfJ4ttQ8iKwkzY8anloy9CyMFnjeXS+wSC9eBwegAGwvGu141vzDnJ1nRdvzzvztfBU&#10;7Y2Vl6vF5y+fn5+/d964+dbFP/4abP55fk4twilC73o293NkHWeTmpJYEd49uHAQA2RbXTAbXzrN&#10;g8h6430C4FuKeqKUhg5zsdWSLTWTGQK2QUmoeq2p2jNnAb3nTU6TDg9xiEWTQpWyjrLK/BYIH28u&#10;LcORmGYoCnDah/CPDBzRhQVniddYnksuh5cfGkOxeEPTqEqkj3t738Wd1d1VpAFpgmkW/E9cThP2&#10;4o9QmyBVDdeD44HrEczWwtlRfj7WeKU8iueWYrsA7ScnB82DHBMEYalONZCChlQoRkUzs7GcFmsW&#10;/FCytIhAj75SJ29+9v+R7G8BKLu610bqKEqTEONiamtLa0oUlrRQEXxYFpYu9EkWBF/9G+Y3MMlk&#10;CPNBM5kgSUiZaZs00C/StN30Iy21WZtNC6ExD03bXVjXrYKoq1ZQBMGHsOCDr97zG3zzxTzlIQxJ&#10;fh/3nnvPOfe/GB9vde/ccbZaH4bHa9UB5eyDTyb8/upXg41TyolOxxVzYOy9NybmV1NmyYTgSmaU&#10;fCF/K1vQSDOuFLbMupCm1LTksSPswqsqC8EXvE+mDja9SP5pUwoCr9ElmgRH2fqfhiuoAkVY5qDa&#10;gR6BEgQjDVZDBRPYVUmjjE8lxED7UEgGamG6XjFicj1+eZN3WYzosa1QHuJoTISyFmaeKJ8LsqLu&#10;01ae86ckwUyNB34kCEJHUcGJJrzHIwqBRm9CUDvIyARJqlPeqlgKJS8SxTvVskr67tzz1SpdpNja&#10;nPeLjrk8i/Xk8dANXEDcMHtKoBFRZi7+RtFP4qryNOM9fu49f48DLtm1IqZ7w+tGJp4kMNGYgV2V&#10;VVfLsgh8KieVaIhOkYSKC+hoBkWtMg9jshfDu5nXAwEf/RYNs7DL9SzlP1Mxwrygf1K6IdiSGT6S&#10;uvR0wmsgliSSiWjOrzIspKqa0SMhxC2Xy5YliDeF7fwXecL+Zus8bnuNivGUJbUKOz57/Fmq79mj&#10;v/Lf/+IJ+oYysqGpJntXDsma8Vu9+nz0S/0wWSzYWUryIunjrwmZPHnR2/6O2xnH8hCV7OzEIka6&#10;DD2lMRW/3HMS3W9Hc4HJh3O+w6Hb8vKcbz615fHoSsNDt9pWLqzX6DYd39L1BX9ukBvBRSiAHXOT&#10;f1AyuSFjempzcePErwR8r7/zPoWyt9+8FRgPVwTQVMtclVGJLxFQlFcoddwrOHuLixsHjw72X/tp&#10;aPjwZf+nh7cnJyEZOtDin2uqVoSBiZMJzTrJ2q3D8/VLJ5PJ6FHxPByIUix/tprSj8wnZ2AtCoTK&#10;BNuGUx787mfsae3EzNoXvZI3nT22L7I7O0t3d7weTvuw7jE2I66kT8QVWTGFqKmabRXMRZ/Pl/KF&#10;YQxIkSelEzLzLyw0Gi6Do4Y5L8G+ibF+FBuDIyMjfQ8IjT3+l7AYBH0Rb2sDvlVuQ9xoVdE+e7BL&#10;h4e2OWww4GSqcpElaBJ86oPbX4LCEi9IMOmTIAAi10NVgsDyM1+qFezfRX+5NQ98g3pdrhGki39t&#10;7hrqrk7HwpQ1Qfl18PojVWhbglG+EARTkSxLtUwLFCKpXlL8A9WBqv9sK+fJKfM/D3PpwNhpp9fr&#10;3b8gRNZrtzudtpJb8KfAnqddyTX6FIB1SJspYrk2VYODpmI1XTePNtj3BMma3euxsbWu2u1K3SQI&#10;jAhHKIOmQMVfpu++RtExmqSfymd08gMs4SH6nL4Md//aamtNh6O8qbhjnVDjpzOC8hPFMJzt4t6G&#10;o2VGM3JIOj+nGwvzgGG+6xSLohPLb17NZALnV4WNxYJT/H0SGsaH+0dDmfC45jiMfZx9lc3/YU1P&#10;ryT6ju77cWNY6XTeLkUir2wQi8WZKxbVvuE2qkbemCnkMc0lFqNonYT6TdZ1BZX3pnFCu05OqrPw&#10;Q60UZuX4DUWypc1CjP2ggWaQoLBriOuioTHe15CzvImOvzPEigehIfTWNEMTbxZd/0Rome8uwcEV&#10;FA0uEaLVUzvNv5ttJt7cXOaXwL1+yprpbYMrh2l5aWEJbOhA70JMvLysyBiRgylrdbvM1uPrhFjB&#10;gYW8jJ7Jjc55TwWVxTTsSDHcd5swKIEyQ7S3twX95XCt+n8w2T8CMHY9r42UYZjOrGl0bUkouKbG&#10;rmAWFMW9iKV7Ff8A/4j9ZmAmM0OZH2SSzCEdUjLNj0byY0kTJk3GNjTObtp0odu0BxvbldrNQUSW&#10;BRFFEHuonvbs+37dowcP7aWhKek33/M+7/u8z/Nf3cUvoTAUIlD8FjbnA0xgAic58HgzX98NKPZk&#10;EmNid966OAlv2jQvE3vqfjlJfIAuQUieAdQ3ksCWCcsZHYtlB7kVMsZUVUUZN6DisxVkIGJSd/FB&#10;JVALakORUGcQFK2vassoGTIxE8wqVpY63U8r3D4fJ5KGyj0NqqPaX3BoHCKGLT7obeua08SKiEev&#10;Kj5blOFTTuwPCTI8zP7WJKA2NYdyGzzTUka0UXjorZltQRHtgi7gnEDTKCY1JJJGkjRSMEONttqg&#10;DlOrUJkJwjdE8lVhejv4oBBikg2OTgkRroZIMuEuQGDRMCWcUJ9+ysqWM3QuptHkGE4A4Lfo7jK2&#10;FnF3DXFfwjwXHIHRv6RGXRWAPrxAfgjlEc1A8/HNmlwGO0J0bJChlA03x3x0EKbp9CgisqwG0i6c&#10;myllCb34ka0koNZbIazvAzXhAMmiUbRMQBNAvMdQuIX6EeSEy6gJVYWkmpZ4cqb6KlWoGJ0cExNo&#10;0Af3lJciC9oLt7rKMTMxsX3KL/wRndg1uQTE1NngIs3LOBd65+M505TlYguIcqXSNdirx3di0ZWl&#10;n3+8zpnJok/hYNCFH9GAo18T3xVbve/v3ur39WAVMKOqmjt73moCAwCUkKBOym7+Rn025cYmMRdl&#10;3bjtx7G5gQGME7hZp9tZHHQGi7izacUTI2Y7uPXGu29/dvvmzdd3giL+c5uvJKTahpwtUo8sp/h1&#10;qdh6tP7wbq/3QXs65f1wPzg3l3nYa/PFntMqtbVeq9Srfdvu1ZxS5v7055608Dwi8JzKPT+PSEk3&#10;GfXWqqLrjsfjs8NxmXpU/XNVzuUCY4sdDsfHAZYSsdz48GolYcQ7GHWKE3kjXmEZTi6eEqoqgota&#10;0ZN+MnUwtTW75UHphIOYW2YqkHJTuxOAspm6V6gXCgf13fmpO3spKu6Yr2MrEUjazJu3Ac5ougt+&#10;m6rv7uVThS3gZLNwh1/szc58caBkSo6sqTre/PSK52oOimGxu0jTiwSaTSTR0Rld+YBXAfBFdVzj&#10;0sXouRfVb+Rpd46K8SknU/T5zVDVC6XyMWW4f8yw/mE6bR9fhMJD1U4TlfXVNKOwtsCkOQK1IEfg&#10;XKuBZy9fll2FCYlmv9/fQR+TmUC5/B5GJB8zx6ORcjhKAwlP5S+27PCrvRzsL6KI1Q6b+GyaAlpB&#10;hk1zCMxsCLxmuA8P/nCkPFNPaP8U0OqEzrqwLxpKYUCo5+lra3q4b0qZCIATfAnL1PcNXwc8B3ie&#10;uV3N1wuM7SpuWUE2ilYh18/mKqpjOD5eXH8E2NRuZ1BErK3S1AyNL7YwZJbnswkL6oRzkW+trztA&#10;3Pgnpy05sx3Vo7onyZoUr/w+bliy/NWHnwQjP/359y9ooGMZ2dx4PFhckbG+48J61Fxo8pVKp9PF&#10;82zFj44aivoAMwiEjBgCOAZizOQ62UtOW7ZTqpx93+jKJYe/jPPyEgCQswDlym9kuCojjvHIDgB3&#10;VHJd9BK4FpsogtYc3P3mqbFUluaSAXnIUiN4mp68YRCfsCNr/95xwEZW6qDrFNpOFysARU8N8oSu&#10;F0EdS1QxTXx25AIxcziVh18ElI71Ody1714n+BqWnKCWaNZ1wpVldKnOBd74CPATrR8NDUUn4s5H&#10;M/P3Xvv/g7J/BaDsel7btqN4I4WkocSxSUnn4HVsiaGD/ToMSm6DMdhhh8F22B+wSV+QLAkjWciS&#10;dXCEjB3/iGCxQ5rEiuXEpktGHKvLD6eHxm0CgYW1bIWVlRx2z2HnHfaeHHbaZT74kDgmiO977/N5&#10;3/c+n/+qZO/zv48CZm/GWrXaiHV1StXrIyOdjVInXrKsC4q6GAEwFFnmUSweu2FCBkMgwwQyhacO&#10;S7h+BngQZkBIlV6C6Wdo4UPXonAuxNIFKNOEw3kvDCZBOMtGeAhk1PpAzpEczJfDEVKBiDZe3Dgm&#10;NANPXxUGlU4RqpsFIMacqBG+GGtt45Y6gcKPA8TiImCTS03LBbBDyZEzAhimILYLyUDuhufarqvR&#10;9Xrd2DMiJ3B4LWxVMDi1AQUj4FiseQjJ01pO6YNOjJLj0y3gKTtosKnzrTu/JnkeIOYO2kZDwZFl&#10;SRbQCD2dZnNIt/CKHD0zMW8C7sN7cyVYUQjecPQDbcLu55l5fx6NzIJrUiFgcAKpVCrreIqU1eg2&#10;PNY84BZl9dp2ADltOi2k0YYh67o4FxMMKmEXMBhfRGU/vDFahc/uZHgAwZmVeZy1R/fdHRp9XrBJ&#10;ucLHYtt4pJlgSIVhfajfgRaUAPjreh2bEVawAwcpIknmzF3T9z8yTVbZ5tEN+1Xs5pc3WeV7m3r0&#10;cG9i7Hz1ebkrlgP7MhFFkDxh9K+vounCuv1szW4QvMxN7NvK5GS+8fKFDRRxDrDfTEO9T+8C2IQn&#10;A9Fj3iUKAB5IQik+vdQMDXGjSwsLvJ6J1C1el3QnoxtQyoopIGl1yGYy3aUZdCiDb8Ae40xjZjeP&#10;9Ax9XuxymWs2H469+cattz659c5YMcX9a6yKmwuiaItVgqB5DfWG1irV9ttJnlTaf95r3XOzlXYh&#10;52bhIbezbbdacd1JoVJ1n7S++/Rc0GNRHhh4OXohCLp+Ojv7Ew/FwXFox3H6TJ+i81C6dueBnUGk&#10;9x4f5edp9RJ7i16iD+UNgAXDqA1RZfpHNNOXATmxSo6zOG7BoByu1XpveLjJzza3BSF1JwIEqF7q&#10;fFDb2CiOd6CIdWaNTjw0He8Uw6XxifhQHJuNX48NDU1NTIWwwYj8KwTkbbq2dwDgs3ZQA/K0gNbS&#10;RTmHjZ+IhAM+iNMkqo5txWSgND9YIkSGMlAAxVtaRk5fS8jzkIb5JtpFN4eLOHNjQSkrlYytg3hx&#10;2agZ4fjUdFhyqKsjKcJhk6bbC/c+jyQZ4VRnuo8pJ7W8FKY1EwUoOYtPGuGfw5GeBIVprzkZHd7a&#10;CoU+G+9cXAEMyPTwhVdXR0fwgb1aUcY7c3R3wqWpZagyC6hCh21R5GVyMKPI+KzpQzT43Z6Dl1/w&#10;j6fkE8myAsnjlBXGGXzDGDbQNmcpAn91Ek0G6WuAx1FomOchIZykfygWD+IleO6WhawTXjH4Dmyz&#10;Qowzg/UysfIjHIq7WSiICrpY4GoMLppBpKMXkw/krZo7e9YGKj+ZPTsja2tKOtrKuoXK5mb5gc6u&#10;JIgsmY/ePX/y5ONv1YTf75oewP7GLxCq2m+eqZGl281XHEtmvJf7CTYPP7UJVZJSkRQgCai2qHc5&#10;6zCmd+z1ZyWgEySx/vfx62+elxdvPABAz3IUR7RDlkn6eOJRjwQFQxLYSVRp1SZCclVlUaGSBRIJ&#10;PIlo6/ueWH79lGVUbS5Q5yCDFdgVpINzCXIoRADVsuSpl9BQds9XbVsTUd2dDaqekAWg4kBQ+oe+&#10;RNHwy/1FDzdlcZZj7tK8xKkYX/bRWQkHvHCiGmfR4B2C1ls/tgPvKU9kaQC53O0/xse/+B9i+P8I&#10;QNm19LZRReHaU5yAmtRWKpCrKBUiQVURLUIJEfwClizYILGeGWmessZ3FD9mMbEmGmcyjiWTsRIn&#10;49gT28oDnDSQJm5ViKugRlWAKmFRVCoEYgPpCvacc112bFjEsaw8rsdzz/nOud/5vv+syZrNK0QY&#10;6stkHC8iMv7vJ+Ec5K+5aCQKKKXohzOxGImpvfENARUVBYicAtq7yFAKYPtmKw37cxptNyCdTbKM&#10;qibEnIrBRNM4pihDyeqnAZOl0xoOkGVFlh4RJWT6gINTQlGFa19aqdfaNADpWGUtFzjs6CdTYtKM&#10;C7fZBYjolTVFearwD1xeKPoaRHcWT1wL+RQKggA4oFNnSSUOS4NMsGm28jzUJKORqwOrsQ3Yo2rO&#10;x1HmRAItcreQe4l0QlYjYbSgFVBmJ9PfD3A5m04LW9hojEH6g7qSYaHGwYZkr8OIZ+gy6iNwAh4f&#10;PhF6HmKpRKJHwf9X5YOa4uAUM4ccQkxlUOgv0pmz3ugqdYSs8FIF1r0I4ZrFw3c6ZwYhJoEyqXJv&#10;iBowKkuH1FD+GMm0yReGA4LAZOHfx8XhtMbYtZ/b9qS9OK1zWz2pMPhRQtKLkt4t2pwNORWltrEv&#10;CR8gCYtxuHIsyllLFYk2RTXU6jUMFt1efCKPPHClEWGkdV4AJMfFNsz02Al3BCXSsey6SeUM0J1e&#10;yn/1R99DEUcBZmZ6Hsm1+oV3R6pT79dsQyqtlFb2sLlYkiAPoVSke8HlWHSOgazOqBBixDGPeA3n&#10;422kueZEVoxEsoLoNJyTuWPi+8TXICuzXdqM0Se6dtuo1SypPT3JThjwxFDmC/H19VfeunHp2qUb&#10;710LqYiGWA57KxLKINPhBUhh7vz9eRTxOD01xRSA6C/OSSD8Vs23bp1+fho3zWazulxtLb+eLxRa&#10;P10fagbD8f6mnGRJayiN9B3hydxnfWpHY7JhhmN0BgttxsYaEe6P4gHA7D/RlGMapd3bqEyE0h62&#10;znUPil1Oh+t/DwX+EnBviQE52vJz6zuNKxsZ5xjuXuKUyxn/KDq36j0aeNUb9TJ3tp0g46163tjY&#10;dnR1bAeHPVHCKjQYunw5tHNnx4l6KESPslWO4zUyjtOAmiwK37a9MgoFQPDSNg9fBHDk9cnUwpIK&#10;rSVodkDbLuxANJE6i0YuItV3UoPZxnrQ6JHn4SUn4w8Ho42QMxtkSDny6V/PO4xdzOU8B1s4Wfug&#10;88sjNTUkp9ndZ7udDJlV37F3jawP20hVV3NfXo2ysSgRL4aC0e2XB78eHBi4Ge62Jz7oZDuA/jud&#10;e2q3k1XhzwW4So01ceYZz82QrkHQ8AxVFzXKwD+kO2x/6tspwGUaQ+mK5dkclHDIvUfGIgpqkQAK&#10;uoD0xyCTifScEBkhPdwmaikxJphm6lCAoi3nzOEvqvi2CVF9QlW6IJEB0KNGOEkuv1Y1vzHjdGdi&#10;R2ZmBg3MlAVcB8/xa1RIfwbgUDX5ibVQgDSnqq0W1Qgxwkc8z8bKr304dvOjvx//yPE1mzGeGbZU&#10;+76GhGZIXfva+sXN8yW9fnfvbWsKblhjF0IP2YghqMiRw9nod2YcQLyB+qmyuwzZ5IeX3nSv//pw&#10;OS8vSdY0I/No44ytLpld5FFCUKopCkBxAYKpkufkfEmiLjlGhbeeXnCtcfi660pH2fEVq+TCJlni&#10;83pFrrxRf3x2Viq51i2evjVFwllYnjf0kjXFIx0fI52iIzW1iBS0ffe+ZOOZm1tXFKSOlMbdPUtH&#10;3yme7c2W8ki5NqiLp0F7Rnptr46enLq1Yu3frtf1atA3EHn+P+Sq/hGAset5baSO4rYTYiqUTd2F&#10;WigWaboEL552i4onPXjwsH+A55mBmUxCmGTo/MghCQmTnx3oL5I2SZPYLJumNE23NK1RbLZdWbpd&#10;0C67HlZBEBS8LIgHT77PN1cPpr2EQplM5vve+7z3eZ/Pf83Jfsjdasaj6++96TK3u27z6uoJ5bGk&#10;z5dMRinqWxfV8bz3Gd3O8GhSQ0fCIjBmGBxBS87qQHaXJ0haii1pCY7SWV1M8Ly+kXQcxrITFqGK&#10;pDr0QBvVEAhUEOiWCEHImEArjJMXEXR6owYKKcRfBZ05MWwomWBciNAj6JHjGXEzUlxLU8gt0xf9&#10;KFgWIpkMuoSbwcC7kQhV1DM1JEx914gaEkE0xig2ojohmPKM/PTL373erKdF5QyUGdHbYwrwktVJ&#10;YI1KkapU9tORDpk+l2c2anA9CV1+2YVNGLehdpjuFiMMgsoM9jLYKpQGsaplYVtLYFunfKcjaFDH&#10;ZxMItmkcGRHnE6USQSYQESRoeQBUShZT9BQYIwGlgiRTrGlhJzKOrZrRZg06LbxAZztMd06ZPgzL&#10;lvSSCT4ys2rBkpSEoMy0ZEmg6JHg7vAJuIuP1sxARqHbjGg6RD6F/QyanYKG7wXIVREywfOgWKYf&#10;SF4RLIztC2JRe10qdWyNlyISrxXoQD9aXi5Ec7pGEdpJ8tEn3XytWLhdqVRSZWXi/VvN49A4hvx2&#10;XRvCxr3+2ucbfPRnD6VYo1G3teeBQCPAyLkBCLcVMxpUgX+1HEut8orseiBHx67o/FLikiTT7RAm&#10;O87l81dmNRl1QpZKqcNOEA6zh0N7cX84bjdWUtovlBzpA3GdC8IPb92Ye+fG3btzc0dpjuv0YL8q&#10;UolIRSKcx88L54wcvbxV3Nr74Hv/HuRG9r7ble9nrv3xuL/m8eit6/vXN3X/cvH829/8Nf/MrJL+&#10;yaOr4eOJexn1UJBqN5utmWm190c6yWm87QwT3NDmhnROFzsXQ8pfd9BajO0PTwitQUDBxrYijy1q&#10;rBLGhEMCxFS+7WIcI5WM7gFlMo+vOWu8rOa3dTNpMJ5FMrew3l1AczEPpNVdB9zKdcegDQV3aTi9&#10;MPlFDNHGumwnmjDTapOq0fzlNnv5DAFGqPLqKjQi6FmiGtpASpCwV8uH2S4xfgmBYCwmyYysLtM7&#10;0EaPd3ay2eMuckI+n0Q+87gmdlzZrMtlepPuwd8hh4sNHk5OGlW3M3B4gmVJU0+rTz8/PaTqdXA6&#10;OF0LYyzNXTjuQejUUqlE8TRzLqm1PnlwMLngJkh3cjIYDNwLD+nvpz1OnaJUNMWui5lDh0x3zmy3&#10;0Umhw6dj0VtH3gVNRRT7wcdLYj+Gjr805b3MwuyFoTG62JzbzILGiMEeNsraErPbZCoJ7F+cnUHs&#10;g85XPB2flqP59XzOZBSREMBZVTboNlgg97KV8a9gqOdpyvrIpDeChAax4TW0Sfp9DDaYNzP8CbeK&#10;6ZosK31VrmXWhAhdpkh1g3x29OP1X5994lu0uflAo879XO/ZWmK+nhI8YcKuktymwlBr/HP7Y5Cy&#10;H/d5tWkebWRRREQ3vsnmLh/c25WCS3aMmQMWX716Xt+vuj5tt6m2LyynQDobOUVSNAPEEMSGGAis&#10;KSGF8oQGL3hKU0o8c05ZaCWIM5GqVCiTlYMEjMSRpp4YoOKs0piHivBWIQW5YEHZZJLKIhvp0IsV&#10;7CXDgVuXpQpF5kwf0HiCaytBuEAFxdQbK0ubYoRKTQ3By4YdMKyDPhy5UVMIaMy/aLydWkntJwJf&#10;pzIClYOKp+UNffHi/2eyfwVg7GpCGynD8HamtNnarCkRa0ItaFoRDyJiKSt48LAgqLc9enVmYH4y&#10;hPkhzUwOzZBhJpO0c2h3SVPz09gsbrvbNMG2KaVuAy22pdBFcVcU68VlFyw9efLg+37x6MEwCXPI&#10;z2T4vu95n+993+f5LyT7aXUwXBH6vvM8Y/t2PjTxB0X5FIW745Yll/2UfzxQnTQMSiHqMMTrERvi&#10;aJOGp2/SKXPdlEpsJimiBihWaEEMYAuh6oAs+5S/TouYGsGIMFUGPpQSUlifxM+yKHmNK6eNB+dW&#10;EtjVjv1qUrGbLSRdSRZQD/9nmIyVufHxP7mETQzuVQ79KWBQAbWXNOkJoFbK4Gekr5c5RQOI4Mup&#10;NSI1Dy8RAcLfyBqT+OtZS0atFyWBkTXhVTyRNDRJYQQgmCWncABjdw9uYvCYcZIa9VeMXP9mP0kA&#10;wwdS8CbkkVjx1SI3BGYGAAtWsRD3aPiyTGmJw3JE1u6pBpTUEkvyXjpavEm42R7hiZgA25NNKRG3&#10;aJXUQPMSMWSybYlvoK4O/DDuccAJu8jx1pmvwIrkl9GCTekJlLAkskBPXgH+WrfjoNRzkT5kpJ4Q&#10;SBJuvtJ2ug6KhKLoBEM6ApD4AlHBNJLL4RjEdF3BVbmjpPgbq/P8p7++yOgbtWlA9KKT/qAgzp/P&#10;u/ao/UKnKVORKpExY2Q2fl64gEkcjgxdr2tAm2TeTaPHLMLZxFn+iw8dHeWvYdSmsRU0UyiIqAyZ&#10;hTnSUoB5X03r6ywDN1XVhrC8A5fNvJHX1gShi/Lw24aWxzzNhHUomzTjZKZoOqZPTW+gLr5DdOZj&#10;G46eFZn1tUb46S/XX30t+M6bL0XtWNdn2CSEjOn0zWQatU/b8fhRvLB/7do+Md2df/8BQNm9hw85&#10;ZrxSOTk5+SEsLAw2wm+/MXv//oPl/f3ns+FHj+7FZ58OjqrfB4Y+Bhrf9lPlsYCgtEZbCkOjBNWA&#10;ydBwlxygZZkrOjM9BRjeTW+QlpkMSvNsiBw65zgMw9JdifWxoMxP0TLPBwKNsYlN79T7NhAIrBrA&#10;VeR42+SPV4O3mtTh2YAg55tRIAvbzaZnTHjNGxOrxmp0Mxq8AQgW7dmWkQPlPm4Fg9HqnaqX365W&#10;88DqvIHqGaWhMreGDVkNLLbigb2YPLGw/LeqERZr4CcWbsih0iyRd5K1Oqn580iz9nZwEi7ByANK&#10;nb4+PNzvebnNOyFjr9PZtfzdjg/vpMoyBUC124Xl2BgZuftJ20lfdTpmyDgQPGNB7gC2P9txTPjm&#10;JtAMAJq+l4f7olFqj7q8pKIfTQ7skQfNtLDwaqSnoYiW8gxKn+RyyLOw3p8nnpnKjCIbZYW1dwDH&#10;OCQJDP+7EDo1RtA5Gg+jGm3CQJKVmQPBMkK5u1icIhARXpJMgwm7IBD1D+R+tjSb0AyIEzzgwnmr&#10;Dp8vW0Q1hOTNMZvOuYtupRJpNGbG52CtRisqlTROHwExWz56rqpPVHFlCWXjLi62wvVIXVN22sKB&#10;5CYYZndxMe7yuYXbX77193ufTQ5WVrIrmalabaV7manF9DTzjeBmb7bqQhn3tWI/xjBLkdAspe4B&#10;0RbWsH7FkGXL6q/PwIJSg5AVwtluMVMTJRg4OW9MSCntto2KiFgsp0qq3qoluVI2CwxIz2D5O62L&#10;bgJ7L2x3jlPjhbgLAJbdScezaEYrklYxlAkWaw6M5BicLi4vb0HwqZeKxaVCHLUWuR6gLZGtxaJv&#10;QkgOhFgprk8DPGWzPWuYJVhIMHegs6Ul7GZFRkEcO4Cr1eBX9DQxTzz/6vHjrS0RrxBgFECupB17&#10;p+9Sn///PNk/AlB2Lb1pnFG0eJCNq9gBIcW1hSpFxm02fWxay9k1Urvp/5gZaYaHRsyMgIEFoEEY&#10;MBkJP4RxsAFDFPzi4drG9qJFjhWnctLXIlLadNE2m6rKT+g9H+2um7LwAmF5Bn9zzzn3ce5/IVk1&#10;O37Pob09PjFjp/+/0fBeX6dSqbpxjuBewZYyI3/ohO0hzzwChLIfbrMC2ybExQYxifBs6JZUJYIc&#10;Rqt4KJjSTnjjOlbiBxmirdJgN4Q0A1J70nDVBPEqDJIJ6YQKTyZ/+mkiAuMq9JqhymouQhPDDV1q&#10;KQkGS2ovTdC/ZIrmUtHEPjNTleWE5DWmZVnQScmnC0tlfVOQBCRM0FkDAkoPJ+q3wi/VWrwbUkIx&#10;th4VHhvodkfXcUl6TA/AM6TYr66u6ssaTr3EzSeTJc3eyK9O2lYNIxoKyiiXE7FlyVFgIbZMCxEY&#10;czJZD+Dgo5WQf9iSqbKueoXN4pdKEqvcQAbKOFN+ZjuhD9OQZbHMbKsUCThJWAfgjMgej9yMTAPe&#10;2C5regfFxi4doGhlB6FI4NHXL2FKOmbRM4gmxmGvJM9WHbGUZzV8ucJnBI7TMcE9YMa36EE5wMIC&#10;vRcHryQ6ZqIDiqeHT7yATWPiyrv7JZFGc1bdDtDHwzWfuK3mKDjqXCzWG5kb8csTzkLE//OvF0uF&#10;225Hw3F7mi5IDmHai6CMs7we6eNXteKDM2x7KFaRVYRqz1TZulmG/cKIhX5wLXicnxxvHBvXbW/D&#10;a1SQG4palXzOzmr3FJ6IXVloXiQoSw57R5IZwrL+IB5/fpA84OfFgMfuHvviZaczd+vTGzcO9ecD&#10;DjkR0oZmGCpUCAcumRfsfeZj/N39/f2NPXrt77+bUKcSm3LLnXDDo3Dz4d6dHwsbhd837iTcv6lj&#10;T58oDyNNt/vRcmTP7HF9hyy5kGKni7n7mk9JGZzw4UXpycEn82q5/2em37f+SnKZWjzOcVYSvoYD&#10;Kbjr71r8bjRqWcFoUGlqjsa4bflZZ6LhqNc9slFRzIDwuKLlNI3QfGSONNlcnqhlzqCglvvjuHE8&#10;uUU6qTMzaWtQkCOChdVlk+325zMEZLZ2ngL41uohmycnzjbq1OgkKXJ9DVGdzZCxLATUGTtQghSE&#10;5Vo3REQiWNH+8cKgP36sJZqGYbfnGppG0rDt1Jz5/KrtnU4u2yAo+yrbdvq7nOy0rL416sLau+h5&#10;KpbkKiR/nPe6Ij/g3gxOcznU11sk3bhe77x/irGoeh1WZDdvjt8i4D3v3+2PjB4enp87CcxImQfp&#10;wHZZwUHxs6K1LK9hqM3QCPijzDNRZpYdGqoZJxBkJHLprr5xpYws+vtSa0EX2+lC+s81FGVra//a&#10;fACYYDoqN2WX9kMLORb0PaUTEVc927G1oWqz2WwFCUp8M6HhvCW2TCwWNr92N6cTiwUfSTGQaFVV&#10;BKCCeHGxok4vUpxW13Xf0dH7GY+nubNT6V0io0LBRjhZEVW+MjF39aa6MDrzcmx29ifu4EzXp0LC&#10;e98nLa+tORVSWi9ewFeLviP/VMTxyP6Z3U6cWpbpVrZOeUx8WPn8ckQpEbtG23hmiVBLVOXlVtP9&#10;ZDqiiK+n0qLpO9DTfjWgvzoiORS+MKvxao0AZDY54OELoha2ibGWkV4J+BbNy3DAVxbXq4FiERlE&#10;oRQXTexrrPlQVP5oIUMRY31xHWVmwrv1gE8s62zwGj+ifImjKMaD79PvgirSEfMhrxMHcYTLN5v6&#10;INY8yJgkFVEgi7NlILUHZ2dvfVBcKBbR/wHbK3XT3/z2w/7/QLK/BWDsel7bNsMwiY2asdEpJJds&#10;XmG4hbDDutPSnMY2ur9g/8IkgSxZCEsikSyGLCwcy04NdhxcEze2Z5s5yZLMXex02Y+4BJpCc+gG&#10;KzuE0cvYIeyy+97nc487LJdAcnDy/Xjf53nf93ue/3pPNq6+0/F35j+7eN4173byQ4IkD3kebJsC&#10;iK2d4bEwf0tTWTowAOlqqhqxBUnBMApF0RrjNZnJC6YMMwZI+xyn6yhl7IooNkWEWtpmc67YrNTs&#10;hOyrgUfrG0gP6OQmZIoiHhOcV43Ao2RwvwghXjQ3AmkDlTdauFVCRNkiMWNKZwQNWsWFys8iRXhZ&#10;loq/ipou0YqpEx1fEBkkHLy2ZNN/hJrH6O6h15VRM8JkElFI4+G9TXd5c1MzY+a5EzJoasPGZinS&#10;CNtO53q1U+AbWslmnWf6S1I20w8OmDQVTNSgpYxdZRsNyiXLC8wzU1dfTdBR5mKPOYE1kZQDYucs&#10;tUEvvw7R4WDCyeh3GwYwc6xN8W1nwRNYjwPtajs10QtTBabDgGyLEmmNEpBUI0IJuUhM6BOuiGTE&#10;Gp6YgQlaxoaaU1oU1a3IOM0SCgoJGZSytwgPCTUkv2aZMhlla1lacRVLjd1UjXqdQrTlSV9JSAV0&#10;5BJ9WHI/M08DYXea4hsfdW7+lv3xmwdziy/7wx2vLibX0jmocIzdSGmnO7i8jP9V3iovt8o4y4wh&#10;KvA/RxYfKaMc/U0D+lfp0oadzvCgYQ6vRx2zPe3TPkz7TjsKckCkrIFh73SOONm+u7/fjLOiaoQ+&#10;KSJk4FAYpyVY6H7x4qNrMz9Nvfn2e6+/MUwRBxIldaCUs8vQerMoGWfvwcOauXTcm9jL7L3c21t8&#10;+ruxsa5iiPGGd2N98ckTr3e7d3sRvobX6IfrPc83U6sfR9vdPVpd3QsIuGSWhKvjDy5ztnHkwnbb&#10;jTdb1h2ruVR6f/o44ubGpVzOFSGMn3FFNEjdmgz/qciurRqmo5mnMQcnq7JqHsam7rZjcttRRzBj&#10;KOpy4q2Dthlu+6GpFUBJh2CqQ8KZ1Srfn5mqVjtT1RBtIGeIymN1UlzkC8+2Cxx99xm1IoI76yFy&#10;QxICbVlJgh16Ci+LMBBF54lOuS5/q5XAPVgrCRexYjpRcyafnw87YfTgwHQOtk3N2Q7//OS7izB0&#10;8ochXZG0Zlcg7nzClR5xXArdsFzk1ufVi+ezus+dWbRXYaXvhLzm086VuIe+Zps2G4r0evnXDgk3&#10;c9zV8RXH+yccI2WPUuk0gTRhwCiZx7wqkMnyrOb36uUyao4JM8EEb9zRSBwMBvpA/yOB7vYmRPA1&#10;02/zDm8mCPXNEikjGjcL6+iJACFT0qWvfr/v/bIBP0+odgXqacKMMss3QCj6JNbRJ8gIbUoWSIK1&#10;tV5vbnW9WFymOI33ZGt0EAwD8YSQuKwSPazjPltJKQdPFPnMNlSGS1OCmCSE/3dDE91jf+rD+ZpV&#10;+0etyzvvqsfNliKf5+f0k23+0xdQ/g+d826/3/myM/91lFa5OwPtF92tCRlLkvlCWxZbcXQnrOSK&#10;IkqGXoj2uypRxCApCYLb2so2CQoIErTtiTQmlWyr2Xr8uJgUE5UfEl1Kcko5yeRLJAx+Z5kqF1M4&#10;X1Hi4EYrzdxYaa0oI5nyIkWJZB1GEPUkqJaK8Wxx18YRTdYhw2TogVS831TwJA13O32mQpGSLpxi&#10;1TEJREh+AWnYwiw+3UAm7JVNZltbR82j77Mo1jQtudE2KdYlNO7qzv+vLv4rAGVX99LIHUU1E9II&#10;1U1YYVcJLEUL25fuS4vYx9KFPvrQv2FmYGZ+GUJmBiczeUiGhHzuBjRKFI3JmCyua/2IrOvHFja+&#10;qK2l0ELbpWxhl7Z0F/+G3vOzj32pbxJwJMm955z7ce5/3Sf7aujtX44/E/x8YTAWdiqhmOlFUOEJ&#10;eSTIVlNuChn88mPdvTZ/Tz7heIBxddJgTHEpmeLKFTdgKgjCXgP+acKeK8VrAdQKC3uCK+DwSaoG&#10;ixiKJFV/kYfOYE0jYTOjaYA7KtDOy5RheVmwbq/Kp3FSwZJRp+8afmQCg5TxQLZyc3jTc+sEmPK6&#10;airGmEpggk10bn1JX04+n5U3RKzUiHaCgwQbY8qmdL0Wxk2w+K6RouhmjTe5kk6Icqh/fr7A28U6&#10;cTGSMIrSnS/v7lJ6pbDX0V/gg35YPElwrymMTYLwXjuy8u7YLTtp26rpcrt7rs+AmKwH+5gkzPYR&#10;QLzc3Lg2c13G8SgZwhSF/AQvWOp6TFWwTWJwQyGQaN7eYPm0hBwU01MkhlN9YQoCmc9hIj0R5/4V&#10;V9aEPb6nhgekJZYv4liZlXX7fYnPws5qOXnibyJfT6dz2O2c1Vqz0+20VWTnm+k/J1ra2GY3r4sS&#10;lr4Txg/V5aXTuZ9kr/zerbwSDl9cRGqWdOJFnI7/x/nAwPrdzNbW45GRNw+LxQdMyGYtIdDvRU0m&#10;v3q1nYXVNj1g+nr1QpJgyoYTxhQ+vPpuMc+f92N+pxP0nYWRXU/vBwIp04yUiY+q30U8JLJVyoQ4&#10;UkYwtr09VbAkt5FFR3I5K1oUtow0kuqPjj7+pTMydGfo9p33h3anCm6vB8/llswN5aRWdeV4APbF&#10;10j2DbpkWy9fvn79waNmsZ65edPu2kXGzs6+Lt57VK/XbVMt+80ua2aaGRJKwZmZYGzmoCslFNfS&#10;JujfLvQ+Ew4D/UILx8eEbevTqWy7TWJYeJeeTVuFbQ0vURhrUv+wL6Aq7ypPFHVMPThYo6wZ7HQ6&#10;JPfLTvf+fd/fPw8lDVGxJFHXI+MjndEkMJwkKVHKHQizymWZ0G1nHA5SC8ODuxX+GpCLYI6yd8gJ&#10;VPaxkRXg0wsEfjsVEzCmm6l/3T0ZMSmX36PlxXKkWSYldB2TRbjjZ0bDCXt+ft4v+aXSRmewQ3nA&#10;VrFjvOgslp5HF7+NhMu7ZRPPqJTNPbF/5J6EAgFXT1JYSTUC3S+/X/MCzFDPLpwDJxlZi3ihVeJH&#10;RIVjk5OEZYoz7m/cvjE0PLh/dXUV2g95RwRloRMdm2KC2CtkbZEPKEKTURj4MFxUoym9piZtYhEJ&#10;O2zG4K0KS4Me3FNewFk4pZs6P1zmwRemAjzC/AYGpgjfoDfh26hGSX5yNEvkjUQyQRFHvAQWQ6rq&#10;DS6QIHMcn/5UCkgmuIc1V1lmhFTErNmPd+9l8tVP5lotkjKwqHyHVSEjLW7GFLYn4dI0/PWKv1mH&#10;ghyPNwLgvUTlWa+Gw+4T/UtRFtyj4eGS3+mqDr0RYm873XDOFeu43Q+sxjJN0sPe2kJZRSCo0WC5&#10;tEGfxEY0mkEPQEx6jqnI1hTOG2vVhwM5WTIyGdUR5OrpUhEdglz79/azZ0AybTanYYJ+hUDjDcFu&#10;Zv7525LKbJj8xYuY46DAq1dl4t5LczkNlv4UkrnqytxsOle1Ckw00HCQ4CUrYXyEfmnwbn+jYRmy&#10;xgRZJgZNTF5bzmLBWuv1FCk+hw3f+PFKm+Tbz7aa0kU48glpeH3kkATSrTguclWfHuOKNKHacVtS&#10;JoPhkRsfmaUPv/gfSPaPAIxdTWjbZhhuLOMlHUsVEtIleIFBCiWH9jRCd99thx0KO21HfRqSbGP0&#10;Q2XZB1k4OFacGpK6pHWc2JodkjiLK7O0dctoXdo1KYGxDbaO7bTLVhZ223Xv8yXHHXY0DlKw9H7P&#10;+/O8z/MfSPbp9be/+Fz85NCJjra+Xs1EhLg5e+xAh9yrexXu/YMFqshZRYLKA+KDYD9RYiq8xqFe&#10;zOf3G5B6p9xTQEUgUEmZIvSiR6mH/SxlZZHjOh1HlMjTuzRGmX9GOZPkxt5mWkm40i6WONBbpcgC&#10;DUGqK9grPFWG2+BgpMYSSYPxVbJk2WAaY4u22VHiw9BPVBQ+deLCjtiYYbcMRad0BZaD9P1UO36Y&#10;AXgovPvNd+NA3YC6B/psTKEaw/cP1YAOGdRkEvqlzNhyo4RkvpdCSyjDdSMBaip8ULgAsQv1feuU&#10;q7gmZeuUvnOT1lNprzMrzlOs4wyQRMjH72ea5HcxKINmMIOSAMotm9OFM+qp/Fza5XJ4EiXPXNba&#10;pqsI+AewQArNEbonbitJOp/uvc7A9koRsjDyUvCs1uCBNsPyWcFi4NrluDK/pv2JPeXGtcKzlRWc&#10;9M0mNj9kxXyQLMgdZdc2epyvQ5XwzJeLd7Ufm5q9PT6elnanNpYN5TnTKtVgOKqGF3vS3Tt7iYnz&#10;IxNH49BmyM7/LUh+VVRDyPIzzMXg4oBeJgynmXUjJ+VQF9LDkhesRt7x27uJ2ZEJJ2hNvteKefS6&#10;eKb3ShRBwO966BHVTS/LgNv5/d8a+4OHPNPLWfN5VqTCB6Etv3hxsVTaUf3o+Xfn5uYujEYES8v3&#10;gNro41NdZhXKjwjLuNtn7aub3yz/cHWvtvftL5evvvxjr7Z1hF2HrZkNd5xqMffWFn3YUNu/X7bd&#10;Lds2zfEn8cPWYTCqylK2mJv/AOs0/YHw8GRQqcDLZTDIN3LCQGt01ixNED4kcCvuC8VihX73giYJ&#10;lYoyQBO4YgZwXA5ul1qzrY/ud33v9mwQPwZTPrEA5o/EbiUcf7M63V1a2nQcD9RBzxEJr2LOUrU7&#10;WmpNj1arQ9NLkUhsKWLCE8xJgeFOn8RI7FicjRGoYU7Q7fqmOYymFSS5sQiF/h3vmp0p3CAIw8f9&#10;Ma+ODpzpATqjfrA6bJZKw9F70YAwYEz1Nh2qi+47Y+GYWNrxlwKz2t18x3dSvaKgC2Eu9LxIiuK8&#10;riqrerrfVzJBdXuC4oDpVGw5kYV0anMzNUVBGXNcN3p95MLchaHp2OP+SexKl1Asdin2OJsV6GJF&#10;VoRrks71OgiAQO9Q2/RaZwXKpNEdhHwuJBalEKRjSpnhrslBDEwRPSWKIsAMplz0q8Fuua3GTSD6&#10;GP0Z0Ax7c6r+FGMFgFja5lyqdGLHL60GGCrSuQfhfT3MpJ53kI26Cj0a4+j9t56iuygbmozNjlwa&#10;xOpeGI+kEsxIyncWATgyHVAg5FohJi49KcxZWYFpWr4j1pkm9D+eHHkzvvPSZstsv5HrSdF2ZtBs&#10;Njr1oL0xZequeGm0tNp2/3nQ+7k0EfUntre/37EVhHpR91To+eQpH8KO269lmS3WXGW+SKfPX89+&#10;0h/mDgoF+YEFCEregGX9zfXyevnJ1BSzV7ffmMPYD9NWarVyrZZMgjzHFOuOvMI1F3lgUpw8Wteu&#10;aTfoJZSXk7KuG4axuMLtf+iEWpMsYCAlW53Mc2TnCxhMQKQDKSqaXKhvkt+dg5eZsdGmKiPNcGXC&#10;/ma5QBksxSDdbZ1i8OBg5dyjJhT17OjQ+aGRe5OvIief/f+Fsn8FYOx6Qhup4vA2U2KDtqZYFiJh&#10;C25ErR4WYal68+DNgwePireZgTeZGcJkQjN/DsmQkE4Sd6BtlrR1upuQlm1SmqZZ63bDuoksrIfC&#10;ioJ78bZ4W3ry7O97EU8enPRQUprOvL73+/2+977v+/3XOVlr+ZsP3vz0Cw9VWCcZBn0TB612NBKe&#10;Bzr0tpj3sqEjA2TUf6s72HscVygxAIy46MlEIyoKaeiAK2JaGjhiXRMdSz8/HVRY71JiYWDqtC5B&#10;+pjSFQipElzJl7P56exSuViZ0HKCCibKlCAgwhCa4dwI3buZIa/XuShaS6smw+Zrdn0HBp+cGD9F&#10;OpjREiWxTFZSAlHN6CbPwCzZplT2j7gbsM+YbrEsUj3JiaHMouVrT6064U6lO+BOSFuF+43ObNwO&#10;KZM5FAMI+wCc4RuDHxxSNTvV0089qiCdNuCKj81HNcslqNP2ZnSdNpsSEgQVkxkufeZ8Qc79AHjL&#10;clcG9OLgFv5UgWYMjuK4lTKDLTzoig7vs2RZgsot/VSEpx6Vf44z6U16GF36eEFHnzh0+4YGt1nk&#10;7eR2puoAGUxasIj4ltsGqjugI6pCrMCR5MfdbkIWqSADN1PIFJ6w7Vy61bp2+Pxw1hSyvYA1rUg4&#10;YfbsvjkYffWXENn+8OnS+68ux577yQILhcui5F9tiCI216Tra62NUosbTOXSues5KtEonQKhyTnx&#10;B9E5FihtdrtnsdQm2pn82EmlIkFIsVs3nyQjIOBbXlRXQk/oOTlp1f3o5jFMeV0XohQoSQltqpQ+&#10;SlK5YOczxtzSyevLb722oFtYRa4GtxxCnujDRI+6Ua8/eoRMtvti98XRLqGyZ7f28lC9HtAX5K97&#10;sCWi69eDo4Pku0eP8wd7byh5hbBZnirpRQNe/zTzgxA9Rdw/VosPLt1J5UHwCfgnguAWBwEh1lap&#10;EhFaG3SfE0EUXaEnRgKa8caEdUOdMVs59Kv+wlnKHJfNduKxrUg0/RPZHRfHWapuexfxfrzW78dN&#10;gr7xmud5F1Fv2K8BjjUa1U7DVrxa7aLvEQKL1Dzd9CJRCsH0CimSh6mLqN1pnFVtf45uU4SukMIO&#10;72CJDh+YvYwLKC3di8aDkc4lxXY1NM1qh7DJkt++1/Hh3ItOLneAzRKMcF9/00/V+g3b9N+bGXse&#10;PAzFc+NcZPT3A8Ui6LVVXrSj818SojZ1x7pwRg3dpDfid+in0dvm5lz3s5XYyszM/HD49svRcDiM&#10;BN5opAeTSpEG0YGWl2+ZJOZ8cx9Li6sFRH7Gh5s0xoeorqmQ5KzQUy4uUPgT0T9f5yb4twHJOPce&#10;mRDPgIyM8wNrESZdnAWJHMVTmVqghWawvGJXG40TX8dnLLKxoiQNHlYyjOZgXn2FUsrTvfL6+jVa&#10;KxTzSxJ6P1FYVxm26wBfVFXeQbMTSmI3JoPTU3dQGZ1LgiS7rhgwPaiU3vnl5XysMHacu9/fnKxW&#10;LNuf/dm2mWLOtgGflbGhm/6+kpH/vHF/puOfLBA699thxJHX3KJH4CD9cEPqUZQUpPqtnySVslWp&#10;KEjFJvs9I39Ma1krY/swB+BT16Cd/JYGUTXa9w7R1hc86C1taysrcWSgyrnmBM4edGk5+iWKBpxq&#10;D/aXtqcyR+XNOrblpqDKhDJAtdM0tUeFGep/GrWddOu3nCCVtDVZxf456JtUE1Nsb+/nC5TcBapQ&#10;JCrlCJCh+/RaSdPqz658BzfWKw9Ld9OV8GwlthSbv2pEP//6/5+T/S0AY1f32lYdhrskZN1m66nK&#10;ZkIQ5jYoQ7xSZkVhBfdXKHh3zoHzkUM4HyQ5yUUSEk4+znagrSH9SHp6TEprtOuS1XZ2sNVlWOtU&#10;EPxChyB4I/4Nvs8vu/TCi1LoRTineX/v+z6/93mf5z/9yT68fj4+Px9f361FgqBtJqI3GiH7WNPa&#10;es7TNK9NOVyTqCaNKQ6MUM7EmlqCcomZkxQZeqGsD/6LJYpp0RlQlvIkUc15w8M7eRDQV3h2cmCQ&#10;YmYZg6HFH7Us+PBIsLjE6EyC2JlkLBnV5FJ1qVpZMgpUEqSMUS10WJanXO8ml5PVZdEwMragiKom&#10;rRidTkzlHWyQQXSMMNMzeTkgG0llko+ANPTp6PNkCXwliX6pzExdk8RLl3zfX9Gbd+8vJo4X5Ukw&#10;pGUtC5tEIdWr755ETIwVcO1NdQG0FVzkMeEqHvM+qkJFVsvAhRkIzyiJFXoR/J/YgMvAFaMA1URq&#10;h/IVlSnrW/CUFsWxv1jhGYKj12RbLyDhVwqSHsPnQ61QwEZbC7vYbZTanCZRl9THEjEVLQKR4dFR&#10;+M1imJGu6GFzuAUF9qQYhPq+IY9kGKszaRIIM1sbSb/YxxMIapU6ODRYR8Ja1TAezOJyFuXXElsp&#10;iSDZMgXsgj0dOZXpwJMO350nXbZfqbacGX305Lh38fTVd85df/nM2Rc3hZZV1O2mZgrKDsUxQBlh&#10;Mt9SfisrcFtnNgZpBQ9Vzg/KFCiyHFPtU4EcNKbPducvByHKxjMZLTsKhdq6jiZZY0pHIa/PX3P8&#10;HWcnTV+YvzFX3tibmFCccYl+ADHiWMIkDH3muXOvXgFWtZx0Oe1DzADuAGV3z11YYzOy1U9XQccn&#10;UEbw7LPNi5u/ukubq5vV2R86N1HDZjudTK/wVU8OJs3JwuZszy6lkvqdwR90AihVPHbTumhIBhXU&#10;jaOwH/4HUlpsSfrvIiZiO+GnvuU4Ow5srgk+EjKkpkLr830vm1VVucTrd3e705MQ0RvKvVg719LN&#10;TOwnwcpLqkyRfE2Qb5vcbdwbrpe0RpNeviRTH5gwd6FK1Y3XfwlR1Wofh+w292TdbtuoYV6OWs92&#10;W9Oirz+pc59D7ar2MEMBOBrbC6IepODdNw5nzFs1iOmCSaTrdpROh23XwHuIQLw3qAX16Zdqduhy&#10;tB6hU2HfMDNcYNtmiCudj5+cXIlq2RI3lDVOxx5lVo+uN0shTtO5YePw26in9r3hFHfBbtAfp2xu&#10;GJ+5H+lGpq9O7z4fnxpGox8Mh1Hv6N7BvXsHB1i9O/BgDy8wq7GeGTAfC+Awnu244ySBUQ+8pKeY&#10;mYnAh3PojVHIpBQ07psldo2IsRqAGiPi26aW0MyZZtPGzpgONWAY86X0VKFiVPBD50GTPzHtRv3k&#10;o/UGR6WMa4LCDHn9cZrQe9tbW4uL24XOn0ZMrD52Hz2iblu8uS+KLhsB47ZK4lHIMKvOW287dwb7&#10;wn7+8JCOgFsWwXtuH/kTL+glofz73o9vfUddng7o3A2Cra3XfqZYCCjParWmGWj8U6eGa+RuN75b&#10;P5ZaTnrO9wWKnLDvKnyfV0dUNSiJKK67Vs47EiUW42NXLIpiJW+pK6KSniu7SXGp2vn64QWq14lE&#10;bOMLJSybtW2s9uj6QHigxgRjWREoC2C8oEBhis6mOzfIg9QBwVJex62paiVdcSX5JaZlSQxCmAI6&#10;iyaPQBvBQ+Y0BdFccbw/m0+LOa9mQ59EQnWD5n+eEoCyAX0PS3EXyt/fmrj1huuW1/zRu9Hm6alv&#10;/nKuvPf+/8dk/wrA2NW9tlWGcU1KzDY3UitukW4i3WR6Mb3YLO2FQ9H7/RFy3gPn5JzD8ZwTcj6C&#10;JIdzSNKmDawfpF3SNiEd9IO269zWbciaNtIqDtnFOlRElOkUyvBe8Pm9rXdeGOhVk5Y0fd7n+T3v&#10;7+M/vfCp6t+/8tlf1sTQi6vu2aeRXisyFEH2OQ1sFb9+3684HiLGhZDf+zDuPqErbCo9lzqYn4Qs&#10;1kjQKxF+vJP+VxIs1KHoyd4tgFPn1eswNoNCCi/pRjgKYddppIHZVF62DfMNegHn6pnUyMaV8VCf&#10;MXPKDI3LOTOks1ZXOAuEe4f12Ar1zKhTVRbnbUGoCGa+mhcQas53DbjPBhgTNqWT1H4qSgpy5oUE&#10;jZ0uUqQ1ZBzBt8mSq6k/HhPA77iJhwu9NDVa9ObB0C0U+qk9nRxrtUpxHZcMUSxacRns8fUkoJYA&#10;bSn0BPoBM9GQooedTMozkAXzPPqGf7M6jbkInl3KoY0SN7JCYiQ39sC1BZdLS/IiQjdh7kGjcJKe&#10;uo7+A111f/8KA8iiX9/xFAjiCOpWLA+cSoem/0I/+CCYvQXqb4w6lsS5Run0gSIW1BNBSqviwbIv&#10;6K/kqQp0kw4LganlolgeMSKLiqRrvYtofGJKlAkrmKnMK6ni109OvDS/xLUEOBSTzV3peV765Ozu&#10;09bly1+8cezYB6dO/ZAzJaXjG5uTEZaaA2jM9mUG+NzXwB6CzQX4X8ebETLib5lAVAjdSDZCBHfd&#10;oROtz2/v9rqaOynH6p1Ip163Yi4hjpgmeQ6d1M4SrNtWVhoZ7vcBplU2nw2mlOm9B8m/u67E5+XE&#10;xGunjxx5+W3X7GtfWocBWDAAbXRmTr1Vu1eDomz0Gh5f0tfytZHi9eKb9ECw1PLyu8sjo6Z8/vp5&#10;wmeh/cuOG4/35B58/2uPHT8RtyWNcXluqN95lspK0mJSZ0GjXYn2F1h7wxsszIHJOK1Uo+9dyqYL&#10;0ehGoeBF9tug+SptDiwqS14n4hnuzbFvuprx5m3LXZVpcKTBw8coF6j0cTtLK+22pa0Ou/6Qu+pr&#10;guFYsxuDFR++FZZFoChRGnPr7Qp8C3YjwzFfA/mQWv/G0kYdq9jhcxOzt2cn1lprax+twcoQDqAi&#10;33dJOjiwyOLDUUVlrlF9a5pnyDddQgV02lMrGyudngB7sdRqfdjCgga8Zklxd7no2J+VfS1xUt8E&#10;EcOKabbmy4LJ6pJ/zvBfH5aNbkknFOkoknbuuIM4aZeeoWmJ0loz/uToO0d7Wsdjsfv7sY9vxrCh&#10;3bgLWioCIKnRAmV5xqJTsha4GprjMsYXGVy4DU6iYdwwuOWpAI8rHraBgrc0PxFL+CAha7J82Mw0&#10;Lq7W/BKPLKPZVs8hqB0ejDwlMZwZD8UZm0rKlulJQ7Ozru8nEjDXmAcoky05NHPMjscX5puW3ZNL&#10;2sViGI5sC4JpFjPbF++VU3SEI869joskZRqjDssKyg2mMhNHe0b86s56JCJbTjR6SUh/m83eahT6&#10;+qjzxi5EHj4aK3V1/f7nq82ShbLqtqymwbKFSX9ycjjWbZWalXTqp4HG40ZA1btUiaZxvVNNUlGr&#10;kIFlgnLgRdXtMyarVhVzj4lTpsIGahdrgWLI8fijZ9tlteoojatB0mo2xzR/fVwkWJaDNR9oH6CF&#10;wZkcG4ugEWS48pGx5J55RhLUH8sgeohbarE4oqqm1qG/+89CGGyZ6fRcHzuTM4vYPqr4CXBNZ33U&#10;FulzuWtgGRYWQ4ZqT43WGo2r9xCHsTWVniqWvxt964Xa1VqtIT7fD57t7AiDzoX9wU//dyf7RwDG&#10;rue1kTIMt5mSjYurGVIo6eay9AfSgwquKJ7WPYj4N3h1JvB9MxnC/CAzk6EkY0KyTbYDaVrSdtMm&#10;sZFNBxKSatm2xFot2FUvIrst4noS1kPtn+D7fil48WBvLaSd6cz3Pu/z/nie/+RkCx99PL148/7S&#10;6pu9/dmJEK5d1W2qegEXEjzX9XAr1QtYI5dWeDTZkcy7lpAaM0wlEJXeszjUjX40oiPlIHbgeFrN&#10;92sbcRRCSKsIAVjKMPMqpZC+9XRcmY/SFgohZmQg8EiEMPnSKCaLFCCpuoXTHlsxAPeoCT9T4USK&#10;KHLFZvI7UxqGQ4SFNpXjajIPXBnnkTDThL9WZ5NZLPMitG6TlKCoaKBO2PAxJQf02i9d8WdyzWfd&#10;i1JY79AQFhfrOpx89P/Cr+oPkEfuYvMPD1oB4YDJWrGBEew6IOphCV9gmv5EKGRrmAETIWtks12H&#10;te7+tXnxKbnemcbvnQEnM5o7smRS2Ygmm/zYNeVMBvdno+bIf1q4ruxmOcW1KRNbAZaPWiSQhTMb&#10;DtdKW2mIergMw1qBFrxg7JKYibNfQxMOnoPPBHyGJkgWCkzeE95VvBmRWKKGk2F4Q+3dGCprFTUL&#10;t/SMblN+emfiaScreh7iWJ8K1sVV1o/NxmYXJyfPI7/du/fOJ7fHV8/gwapJVbfEZq4hFgpOqvII&#10;FbETkiEY0kjpBPUjuRM0O0pGRWAqrh1qK0Rptyd3Plzcx/o2NjzgQQK/wCaMWucheKWtC/G5WKjN&#10;GIWrLrodSQ4AVSX3XaJS0eJaJNRpte1679b4/Z3bC6/Oib/ONF68QJVvdK+QmlLu0eHY8qhPtrl8&#10;dzgcMkBbHn55541OJJV4WMax/OrLDCQQ7TaaUnVoJLJ1HImYN9qRz16ZaJ1ZGzJpmWpe5fvNRo3U&#10;KRGzTsMBMlwYGE0OQsCg4AALK/z+toP1z6ur7uc/B7Cg6ogHo3yGK3SfcGRn/KzXow/4pZX2nzR5&#10;ZKXJyq5fOHmPCF+sbxj4cDPHJtHP9Naq4ndnREAyION2b38HCGvdLq3xdlTkTjy9FGDavl7dDtjw&#10;Fpx49XoQN8q2t1enX5te3QEsW7L1XdUfQKxJYmTGyrXKW56uqLIKCArZHGP1Cg/814bAjbq9OIDz&#10;oLXSsgHLbDZ1qIdnA6gmXLJLc7cUdy+sh1G9Q7HDgGV0O2gRJejqOgm6tO7CLw0ETtPAofhAb66k&#10;w6XxrrtmP558fH7j/PWFpV4wcHR5+eklANm73Acnl0/YNv1AHMh9VcFeQ2xlBaV8BZlV72WODWvx&#10;qMLBzhtESoKHHW+DmUhTCC7wrsCduyNOxjPpLWbygjwNi4ZrrElmJlHxFsuKgGLIx1DeVEGrPowG&#10;rMkGZ8kO2ljERN9eWYOLgCsyZT10bJpJraqZZnGzXMyTfHk4dpgzKvDMsMmMztwpZCgaCoOollxM&#10;ysaAGwiDfP/0tG1S4mUTm94coVtFw/fQOZT7Kam4ejj8481vvqIy+avy1tS3sagsenovbNIw/EsD&#10;nth4hiUI1OAxOFFygI6xBBWw0uCOBGBDNRFV11WfyJl4oqhhDTEnxQUIH+1fMt///XUqOWUYkUgI&#10;iGZ/4OCiczEO3DGV+6O8jo16ZkuBroRSnJmxGHHnuVzz0wR3TiE6rJelpKDFq6Kq1vqE5wX4eLxS&#10;OZREyOWAfFTLCS0OoTkhyolcKhUfjJQh8DcjC3OyOYCxXKUJkUACfvewvLk8Pz82D0cxJw7vvtw6&#10;tg5mS3t77/9vUvaPAIxdz2siZxiOM8HYsptdiTQ1yLYhP9hCWyhlyW4KS0vJsYdC/4XODHzjKHac&#10;QWfGQxwiGn9kIOnCKIwmVsOqrUYtqe42G+wmNF3S3e5Slh66p1LoIeyl977vZ4899KAnBceZ93ve&#10;5/3xPP+FZJ++8vms94tX365OdtAUqsHJkKblluCxsCwtzDAOdoWwXTY2NoqOtd/lMDWJtCXaccHF&#10;BSGpIj+l675p+Ccwnwe4D/4FyN2lIp9SygtJRlixWoSYXn89p2cXc2eoWxrBxAkATMPGFuFSkJcC&#10;3YeUJxOJS3FAOWBRgHdwaFNNkDDgF18HMgeZAzIY3MqDfy5URGhI8jYwGkA9P2SdpCGKJomIAUf3&#10;RmR0TceBfqpag40utIcwCBE29tS00smJEkasQjFVbiHxYgG6n3lqhwq2l1kDshWUf+IgpMIAmKau&#10;0TomWrOj/xOtciDeESxlI/Ak0+hsPO6h4bt/LKFP5SYJXVxmbToK8q86vhQde/n6yVgeDxNaiRrZ&#10;46aobeNg/Ime1R3au0fQthzgzDgBolRNkfbS4FSDMwqbtmPBfbhDRjKmJk9YLNzIKBpjDahDNGCJ&#10;GqSqaLSqyYuOI2L7QOZRIr/JPSfFUCkTbTrNcmaf13KdmfL8MbA03k5LQiQCgNiytcDZoedure6b&#10;8b1/+8Pbr3+W7dTLZYnrEimxsQ3PdBKCkNYX0VBul5p/8mmAslEarsv/47XrX/F2MqpvpspwfumT&#10;Ps/P7pypb37/SNfhV3hxQR/yeUUeekU5Wm42/cBs+dLKCl0wUIFbAkja/A/FI6Ey/2y+MAybl12X&#10;3piuveZqrTxG4a0YrW2quxsb+XtbE4BlTyawT3Z0RMcXt75BKrY/Mx8qhFA++PrX+2gtPTMz1Viv&#10;ewLHkt/jmXpa25lqHExWs9X140Agw/d6rMGMOM5oGWziVmhbTbxIJxaSLx+zxtDa7aVvvVgdcInd&#10;9i8f3Ly5Mni5wg0MVBHnIFMRu2xblfW7D9YWc4fZnc2n9UXxtAc3oCPv7S2oQ/K8VCrB84PLJeIZ&#10;yrgTg7GseNztiNra4WHnnMi6XskpXiKzhiYqtDHmZhiTcS+iOBTq7rrdqHnVmXO5DiZrrsuutTt6&#10;QOYyhWiEoxYpqE0gWoyMKQuq1ocNQxvSBWkgXFUgI0ATlJ3GTrVa3axl0ewYyFqFqTKO/mhJN5f6&#10;ptk3+/2lSj+sVxyIX0VZMkWIL9mxdAlyO02G9MpxmxXde/7upbc6ogYomLuqT9Y+8j2Yeu/KlbkK&#10;czFYvegDhI3Y1fsXozcHbFr9rtclXXSNxll5dJRESY46F8GqBsdHZLhUBfeccdYJEZlKAWOHQBNl&#10;I4zSieZVem04VEY3qSEgAdiGtEumo1dnJA6vVGp97ACNnAx3o9GOdJaMtxEUUcOdsvusIKBxUZyM&#10;p/dPRPwtAK49+Ky/Tv7MF6IpIS+gqQ/PF4uSUJRsgId0QuX439CfmUgyRxQ70ZKH4dNTImHjTgq6&#10;+xzj7uz8tNBuj05uLLC/t7tZIL93vvUd+Kb1aCk666nH62eLntqcHunCV61hMhHcbUP0JjmVt4ia&#10;HwxUjnHscjelBhd6nDwQpL+ZE17IQGRkMpkvoyg7Qn1mo9fWZ7jgO78GpTgvNeuNhkhiG4IAh0wG&#10;Ba227oVwPQbbJEjvgvltFBMOCnuhGBoucqNEjOVDQSEk5PMF1PdIoWcjgTQVuEYJ99AgNxMKaKWV&#10;wgF0KVpOJYXtvMAnToO4Sk3nomNU0AIH8HH4Cgncw0L+j/zWxJOJ5eVlCMeHfn+E/Xj6/OLGJ/+X&#10;k/0jAGPXF9pGHcebXMiCYHdhQckoMmkGIm4PQ4xsoOhQfPRhT757d3CXyxnuD8ndBckdCdc2jQHT&#10;ldR6XZslxTZl0qpbdFSWroN1dqiITiwFfbIPoy8+Dvx+ftmjD771qUfp7/v9fD/fP5/PfyHZuWfe&#10;fWh/+MErT2IZu+A/mGeZmRi7qIdRn9AMOh+a5rJFAkq0IhOalKNa2816Hsf4AkRhrSIsmKAei+mS&#10;x1lWuw8L4upPyyJHxYGyObQpg1O8dDqlUsUo2H4m7mv8e1DIoYIKFRH97zVGWUSjcX3nghqqzClQ&#10;1iuqWilhwOXfhnXQFPzBesQjDMr5qqapuZx3rKaRJYuWJYe/45fpYCMyazLIJRnXoQhiKkTpbduY&#10;eSEGdIjiKAVDEgXMhXFJllB6GC+pHKUT7OMUzFi3mxHKHoWTqw+hOklsR8P2vuYqrsJq2iQzT9eA&#10;+uzYRWCWXyDW1lPnTYwXmc1IYSTaW1BHhtLSqLWIp8BWIbENWVNHUDZqYLLzH3QJ2eI+ffu+M8P7&#10;zV0XPkG72EKxsVVptjSoGws6M1NjIzz6Kjc6yfakSZGd/UkGPFYmA88bWT9a0rKVz4tywZYr2C2D&#10;zMqtakApyV5XpyRpxxLyjYmeYtbXN9Qr5oYhb9HzDMQcJDWH9Dr4WKKbuhxJPBl/6483XotcOTt9&#10;s/viksFtylSzFQP9Nvf0jiRXtbIi3J7xYY77lH421jPv99K/WUeCrew1kprtjHdTLTPux6863Qfz&#10;/D4vU1VqmlEn6lOWhMQlGo79/j9DL+sKn4lEndu5o7y1kDPyucbe3sbenXz2fid28uWPU+ORaP/4&#10;zzIT8z3Cmgah6XdjY59vEynbXtwe3ZQtEqRd2PhrY3V1qbHYmFpqNOYqS0swVCyd6rUSnXRaNtTU&#10;5RMn1kprrZk1pZM+lVYXrCDouy5ntwlv2gF0U8qHh80+d3zMCffoj132VoqE2Z73+o3JLAercLe5&#10;5WqwQ1qVjTmCLSf1c4efqNdnlIkvJhxFELfkMFxZ+WY5a6n2rttesFwYrJtEyu6UjptD1XEm1ifQ&#10;3EPHQPEdSsy+fzvuzyv90OHj9UwUaxNhFOcifsjXeR5eZZHI1e79WGb8nchNR4MHoCozly57JF+B&#10;h0VA5lJ0g7nEnVHvsG4qndh0q5PAqMbpYGpG9URSIyh1+Gt1h5iPfk9UnDDu4ARbYzdazlkiYzqF&#10;gKtqoSw3d8OoGXdOfxX1Ff7ZyA9h2FGU09OpSOrUozcffX/yuWvxwcXB48f7kKwafMsJAccFZZHT&#10;3ST6UoQkiRZsopUQZ9EIRWgsorBpAapwbqKzk0odO/Qaqm0oL/jzPu7KnrYgWYQn3SQzgfGdhywV&#10;YERmGAzL1EKNnfiAnslJnEOrUPHBZLa5ezEAsZDtpKwUYBBmlyqYgFDGrrGNMQrWqdVaxVA3MQ2X&#10;jLZkya5gtG9g942YnG1SBooqFIWUXDzROlGwRa9p92qD4a9c9O3nizcunfsoOxic8ZqR7texaYen&#10;wiPRsZd65pppZva/jO+fjw8OlzcDF16ugkd1ZzkX7BNNKi/nLIrrWmO2erBSzM1K0vWGrN+ay0MH&#10;Typi54NgaoVJuhoviJOXfrHUlxao5C/pm1sFqWFQPk0HZWj8SvmdnZzo6qIEdzJsnVN+oAKxKMGx&#10;ZMvCDFBqi7MHs41ZSOsTe1PMNUqjstLG6MGStPNqviYwGTBmSErMrloUtyA5gq2uIrFIFM/o/FR3&#10;qrMHd6v5e/m/796lCPzkRwKyxbFXt6fSWu1Cdz965n8j2b8CMHY9oY3UUZjNhDYKdhNS3Fa7oLS9&#10;iejSpbqXPe1B8OhJ7/MLzGRmDPOHzp8gmaElSZN2IN2WaeykaWhK22hqsm43bVjXLJGmmj14cYuu&#10;F0HQIrIgeNgF3/ul3jyYQy+BMH0z8773vd973/dfSPbs1Q/fNoPPR4MVw5emNrNy02I7nfbQkesG&#10;2p0jWuIDAwDuwvzbIrtQyPBsj+pl1HDVAEgvhFuD+uS4oE1qNhFJoAbhKMzbjOX7+/sMI/kGSxqh&#10;0Oju4z24yxbLJhpHTfQLlgy0ZZZl4bYwGJFUUNseAq6PK8AWUgkuoaT2aZklc5nbS0CgxV9w9HVh&#10;XIcvk2LB9oiN5mkACl53H2ibSx9jHHKSOSB2PLYlEspCxFSBokG2p88/vgshnNBCT1xVB0ImOVR9&#10;DvsK6GEJ/5lM3ZksRj4CYuq4Ug3wDKGXbnexVLcOOFCCSifg2rfFUT18qieJQ6p0LhGbyJwneHKN&#10;1enhnAR1He5WK/cu6Jqg0Ldj8NGFcWEwCwk/0aSn8/CWZSA6Vu3sDArlsNN2IXWynIvHdgZt3Dpq&#10;xJKYhoBDaQK1gMFgWBIEHcsMwrotlqBha5nUbdTnt+E+JdH8U4MrwUZmKsXpKSE2N7NxBHnOcKiF&#10;qMU9qFYq5uVLwdOMS9gY2SLEZbSm5GvxxlFkLbibDYYOt3u3Pvlx7OroxFS2GqxWlYar1ki9noYr&#10;SmrUHDOtaVAO1Ox7c0mgZBypn9uEU3uQmuFqeR5SAhTugEKH2zldnT44/NZZ3AxA2jZ7ftsJOP3+&#10;31saE7iuMbOz9uzsx7/FCcNxD3/oCV5xvRhTln+6dnrz98dfL13763D7hQ9GLo2sHvS7npf+uaxN&#10;TqI/Ujle2Dg+vgtQdh/HF/EzmGJEHCuVlj779HO0ddlZKpWU0k7p9WG+qu+clKIn0dGvouPVvd1s&#10;NapHU0UcjsESi/Opp4M9x0KWuXHeb/1Z67os2+0HGOacKTPddLpTryc9hgDqyfhsoDn3REjnK1dW&#10;vh8eNiuhqmouhqIT05YrsUygo5W168wZlBCWEBd5fx8yYd83DcP3LeelW4fBqd6B5FfMHKcYwH+c&#10;NTW86Ti+n8uhGo/bHpL5gymImGQO5cKLm69MX1r9YnW7ehKF+9c/xPMkGTvXAAM6HUMaaMcMlNvo&#10;ECNV+cNpRbVihlayi6vAFSpqCP7yfN/hI5AJHFQQSeAKGEe4sCRLETzgROX5nCOhFAegqcriQpYv&#10;8eE12Qvw0qOnTx85DiAZQOKLz/dujl4dG3s5PPT+H62PkuetbqsdHrJkD+erWECyNvwkHnGtqLgD&#10;IAWmVHjALY8MFO+AMkUi8HY2WFRO5Kg4Pm6J0VMxlV4dNhbx/I4fWLzwF3ZmAHHmmoF7LDjooQg6&#10;bmCjybuQQHYXMXMSK+sC8GzJ+U6SamlGg/yGICnrK9nsl2YktHdaSjDAkiGGGhBcZIxVXUHt2ASq&#10;k7I1IDAEfbw0JaNQ6zcJ73sxTsS0xYdj8ULMUNlmp95iwtmsjHjY5ZjAHXM7vKg27kxfDuomX81m&#10;V7ezE7030/XOazfeefJkq0yFwgnkV5uU2Rqh4hNF1DUWESQ0MY9nvMv5DMcL4zyZy4tYGZfptg0Q&#10;tdj65Nb6g52MAhRx7tdGD0vWfU5IvpUkWBtqceBWkB00bCyitXk83mQAh5rvAiKhCWcxZjD5vBjL&#10;LLAkQxKAZAbUD1c4KNXX41t3RUEi4gKBSOlCCb6IzdFxkKYXU6iCld3CkGjziBsxMV/IL2/cn//m&#10;4gVcxu3OmRmxyqXeGMkF3nv2f7uL/whA2fW9NHJF4e4kxGVhlwSLbZYssqiw7IPtQ63bQmkpFPqP&#10;9N7A/Mgw3ExwfuQhGWI1yWYHdJWYdTaaZsREV03WaoJ02UgK7taH2ociRdiXUhbxP1joOTf72Jcq&#10;AX+EkMnce875zv3O9/2nWtXojz98HXn3zmqyCcE7OQmLcnYMLdw7bq/j4hcn4ts2pDL0GqGDg72U&#10;ssWlCSEOwi/lMp3JkjTacGHDCjUl4wlCAEBh8yfgCE2Wpm7RY21qSJv1oAS1m+m4UqvlqCKXMOUi&#10;1ZC0FMIgkFMmZoztDUMzcNWhuVAyyb0IGdPm5+OlhCk2obilgMk+0gwqp8bktRy1lUoUASPkmE6n&#10;D+kxxjiJEaoFH7EXl7vmY5IQOTNizBuYWEA4QZk5PQY7UfJqA4kP7sSJXERtsVowZiEaMbGLjECx&#10;jERmSR3MpL0n8ovcLIYPJ3O8lUF2vkYULEsG+R+2CDYEIRhILyFuQNHoG3wsE9dkhU+dabzriH1E&#10;+DSiFGWI4Z+HWstEDAnJL4qDcjF4rwUrwrbsvmnbrs3tMnk9euR2bfdKIiY3UKvAOktxmSxsNMgz&#10;h1AnQdqC9LWeyqbXdlDFneKQcopoFC/ELE5ITabA3u0CHreY6dnpLJXxYxXHd3dvXSv4r3zJsOOH&#10;rKtBxBYrcaIvFmr1YCxzct4sFG7c+evFh5u1Yd9vZIxwyOldXOxcdgPtNMpX7bRnfpHX5ezWXItB&#10;TFLFTy/nvph5SNj3zBCjTUmHl1BEnPavLRWd6gEeVUB4PBEOloohlZheGepklJbvpeXpnWkI+nO2&#10;IJii6f20spJMaJGWXrtxbeiTXzf8vf1v79wf/Xjk5qnjHblttEZDFRMZDWx/XviMH5R9gKQPPC57&#10;9AhSWWljY3ujVCptw0/bz0rPnpQymbsb2/eewvfd4c0gIMemv9lo+HBtJIFUyePk+Z9KdMtTKNex&#10;zE5dBgS4G64zeSq4W71eoJPNCkKvfdmzyyn4O0NZ8qQSa5qFAwnvXzjf8K9LMeu7XT9jicQl84FJ&#10;gaZTOyZgaFUIwdrykG5rElZWzGPCogd/nxRjdvFkfEIQWY9RZi0XnodC48LzatjBFSCErKq1LAC0&#10;daxqsbp0G1Xy9+p5/1Umau0C4uKOkxoXFGScFKTxNYf8Y5sxq4oWm3oMMF9t3PKHhheDwUJtUw8G&#10;g3VLtZ2wzYRQ2IHkxbpHoaO+6ALqKuI4G3bkaw7cMEDyijcJDwFTbdWJeHRLfT3yz9n+clgsFl/m&#10;6/UXB7fq+/e/+XxkcvKrq86XLdVudVECBG5tAIXYXLV7pHYh9+g4BtaE1+XnYiitgiLjAzbHG2wS&#10;cs46to90POFT9WUdEjDqxUYiywhNcWvjsxlecld9zwPxOesMZ1gxk6PCh6a0DCguVVeKeBFDC4i/&#10;hcIqQNUjPLLA1Fmz4D1DiMhfl56WVMkYMrBxBEguk0waMYJ2iEgQ7rsKkv4GeoMkOUvMFoo59E2a&#10;TJVpWtepTPrEfNOic2NEkJYKReG8WVEkK6wXdVN70Dm9bTWGG/nFvZvhvC4G0p3OVW/q4sHOVKcF&#10;MRApUjZAm0o8NZeWCd/WND5H3y7Ix3GxZcQTs4YyP38vkUCZP3SzRs4hfGSZx38kh87OUBalnXvI&#10;eUqAn2Zn1tAqWjGn1xdkLtIho7lzLjeW5XUvpQurOa6KnKjAYwXQ3SxK5SpaQKFZJQ6VeiZKUm9/&#10;f5xAJkASog7lpm7I6mqTNmE0SbGklnNxfpwwUNmdj6+v51ZXc7nVJyWcbIPth2z8aOP16F71f9Dw&#10;/xWAsauJaaQMwzBDCktWbQNZAvawK2xEY1YPiyR7MXrw5MGDV4/ONJmvM5PJ/GQ6PzHtpKQ/2+4k&#10;LJAuMFC6lCztZksBkW43WWtQwcVEOLCbGI7GaIzRqwff9yuJFw82bdJDO53Oz/e8z/c97/P8F5K9&#10;/v5n301+O/R5354u8ppQW9WhPnLabV7wsc2dQXETtdAuAUmh7bycj4EhowDssLNihkuZUpljDZoN&#10;6sITo4Oa+9hCBdeCk4nHOAcKtSYwbuxeFnV7az0fsm2genA7hmW035YDuNxE6tmNykVAND4xkmx4&#10;SVwOEBNQfKlVgBlLEVpwtOakmACsJTYTgzMMNA2tN8fTPWnsAkYrhcDKuGzHQbE6y+L8BEEjbCp7&#10;gsu5ilEJ2KuCLESket9KX97G7F505MeylCE0FQagrISWOT+oCs8CYigiDgKAIKgH7tr+UPYmYNqE&#10;JXdjanC7hE6Z0lbvi47pEo1TF8V60DUeQA8PnHSnSs5F/sJfCw1AcJFbrNWECwUo9gFxqGBEIhiF&#10;v/3icCJvyzPbQsfyD3xsc0NJte8xLbXT6rSg6rCgOqjpB84LIIGuuehioLUR51E665RSBk34mp7O&#10;THPsMYv+lTMaT4S5OEcG5hsOm88T4K2ihUGqQqaFc4PubwxzGNj5weFrQ/1wcp6dKkrpzKpbMDqu&#10;v3lpq++IVM8iufW3Pnx18L0KGXo7kRjJ5UPM1Hn5nAllXDdlxlO3tjFub/yndIxn+W1mv1wG5g9M&#10;9Je5YgzOMbFqulqxo9UBulqzHo1aAbH02/aT+fACl7UCzg95ftvJfMmnJYMbl0zXcaGS5OQIL854&#10;p3M/F2eeismRkfzYbv/zrcGty69dnldaodC+a0xNU+miubb8+IvZ5ZvLheU7/z6W5rSHSwBhCGRw&#10;cxVXihvZjSWgaRvXkpMrQ5P9w+uV0cnRj/sHBobg9YCbQ6EHlFDa6Flg1Us+U+c413ynfnDQgvHQ&#10;wWY4qP4Yxmc78PO30N7Tx4yjxgS5AbfSYSNXyY/JcmOvsr63B7ht24c6Z2YwIMLiqa+eP8E3gYUI&#10;pZJf9zk1IKLGqXsVYtuMIBxWakQw2DorAw7qXicI6cDBjg+sQA+teuFwKNA9eLeKzlLzL4/19l7K&#10;JYv3+KBxm64T0TUfuAaxwlOoC43CYRIfFKuEjtoWsaqVvVwFyNjmXX2zT6/kdgdsxgegEwQv7HlM&#10;RJaftVrH8JWg4UWuvwGwp8M/V8Oew6iO3FCJE1iOd30n0j72HNV66cqVP09sbyesEPsrcggEqveT&#10;V94da//+6VVWJbApjIxuZoCRYbZGsym3MbMM+5hJtUroYjadP8HZQir5iKjdqUN0v8f0tK47FzZ+&#10;eDQSNLybW4hGsK1MX/D0BJWdU5ULjANVKvpAIZgCqI7TjBrtKlMQtCwOFxoAIFWZycs1NMtpRQmx&#10;8xOVPtvuy+VGsmr/0dDR5EoioRBO1KAe9rRiVlSKkiTiihK1w8BZScIpcCx8Qa4zjIBDOZEKNzpu&#10;PWg1mU49viiZckdN/WEY0U2osYHUfJQyHpIHwP4Gnj+5G7Zhn71Q29nmy1MsyzCqBsVYxu9gmKFx&#10;3lMwAFjuS+hiyC9+HdfcWFOFOp8kRp/C3mgJQVzpRkOp4bBymjzZHf5V1tLpslG4v0KbU4EtmTQF&#10;00iNr6GtL/rVl03gTI/jXCr+jWm6vCHd0xbPpIIm8nEJbrKYhj6S29tG+dEj18UFH9H4+8cYEE9u&#10;Jpvlu4boEmzJbcLHiAUjbwKQLI7iMjgA2PSvxbJrs2vp2YJpLhWx3a2w9NednpuFlfD3H5zshK7+&#10;byT7RwDGrqa3jSqKFo/rOIsqthIVAhaiqkFFQoDYFMof6A/gL3TeoPcyeRpmxrI9M4tkZCtO7CRS&#10;EkdOUjeu20SJTUOn9COu1TZGkWippdIIlSLEoosiirpALFlwz6Q7NiyyiJTYjvN8zznv3nvOf5Hs&#10;6NGfvjp37pcrnzwbJkJjMga5gehIqbKeCWs1lEY0jg5Xal/5aLAa38BKVrFYyja8Kdbw2FgW8e4q&#10;Js4JybLMbSuqrq2wSfwWL/vddbFpIcYk71RnnEQ5QuzJxKPRecsL30Zj1ciF2IC14gsiOSHtXLJs&#10;YcmedJVMcdvXDSmt0mxpSWdIUdasJzmOMOUCQSimbEKhJGpt9tlvimKnclbm4njRFAjRCO2wuYD+&#10;mhbNctUGthmj+GgjCp3oIhEhte1CtMHho4ahD/o7xbLfTUi1hv4T0pF0dV+GF/RhcGjIcFETqBaE&#10;BtoQgDZyd6kMA2MOxz2Ilr2KYdHhuGOA/LZyuOHQuRt2BlkYQ3bobhUubh920UoajgGeh+pXHhHd&#10;aO6JpMqUoOfmqQpin8w1lSBQ4FFFStokUWqnkARNTBGhcSyMrd6ZRFentpqh75EnTT+uKD11UoaX&#10;THnV4+aJnHS1C3smVYV+CqyA3o5bPCljEZOY+lZ0aPDug5zGJ4zXucVHSfk5DxZHvnzrgxfbV38f&#10;KO79PPLi7taWnTu1uWfmiuJ+V9nJZv+MkLb3Jr0dz+0pPfTIdK3mNTB5mGX1tNnqespUjy+JVisv&#10;7WgTp9CPxaPpfqR+X+cJ+/pfj80k43WzK4uFjjQC+Px15hVFy97OKphaJgqROPjobDJSb6vrD+vN&#10;jXgzPRTFevS6JJ06H4mcPomElUzhxnmYGd+oFCqVO48eQZLdWbuythZ+fb02O4tYMsSXYaSxVFw6&#10;mBgeGN4aPmWnUhskNePfN6NX4x1eJJrScVtPnvL8VKSH4WOu7Jyp1egAEL1xnNi3b9pnTcPuqN5U&#10;L/MdI+EofDmaj8zHXBZ0DLtpl6xCKv3FzZvRkQHhpJ2U9AL/m40TA3owaQk0r+hD03bzY1xpB7zv&#10;tPx215F2jNc/7EfTqTzu/3cjtn1f9PYjZX/ZifXTpEb8RLf7MOLkJRVzJzFTrSL55Y2hY/aFS6VV&#10;SdopFRrpUqE21DDJQYVTDf3zRQ7x4TpOZdkRIj49s70Yfe1yfHGxOVM3hUOvMYGBCmE6MdGUqlDN&#10;LnrpMDoIYnadgKwjfVfKLj23z+FbWPfXDUKjmG8a68ePL09jVUAsiwn7qTbuDA4OHn8/ttt7Z/fY&#10;EGCLJF7HZd4U79FRDoBjQYCLFBuukYAeNewOEJqFtlSAsqQ0se1MCgz36j5BFlai4Zs/c/mH69ed&#10;aYDaYbwZehJAM0Ajh+E3ejqmAQDD7eLBoRtekRMYm8b4LNHJgOCRGF1+n7HdqNN0yjexRTddnbGL&#10;bHgg6gwcbD4bJ+jLC+RIEw9QS6TGVpg2FtrT5vSwRl5jpnvNJek6Xym481LLvFQyrB2ciZEQYFrj&#10;x4WLjcbpncUT3Pf7ZUcZm93crlano3HSZeX1fiJsdJjzPWKCRMtVLN2riPfKQD5l2rY1vkA1r0DA&#10;pc29N+eZdpKATETFRtMWcac1fO9eTuwZRpvz7eYIfS6LlYWFP0ZHsfZksFvPVyHbgo+fnzyJ2OpG&#10;NovbRXrwyucYzAgXd1Yty3p7BXqspJFsIFkidQ15ypmM2+E8JfSxhU/DsWyvVAh3ETCNbNHryzYu&#10;jtJpise3H0ObUc0JB/3pDS9lK7fnbv9KiHn+zpG5ypHKpdmxwjW2tyf/fjfx8p//i2T/CsDY9b22&#10;bUXhxC6OM5pUbkKKjQcbcfbQl75sNd1jIXsebH/DlUDXijGyTCTZD47mTrHsVFDXQU2qeBF2iJ3S&#10;xPLywwlb0NayrEkZ3aALjO4XDNY97GF/wM6R87iH4TwEE0zke+/5znfuOd/3X5wsmXj99m9f/f7N&#10;cdiphzJAe2kaZ3OxBR8y/j7v3wj7/XiwOCs+ffC77bCTHXYDWzospS4CE6BJLui6pLCPk69+OZID&#10;RmbluDm+x2hI/U3ThOQ+tgObTA1UFAFNbBU4IQK10XQcsMwXi8fxYBl9fB+hNCNQNCLAnuYlBjZb&#10;Fl2/s0IrCt/tYvH4pYXmUy7BZlHBC+YRbLj13Z+vFjq0LaSuLi1mEMbi8JJoi0KovGSEZUntYH2R&#10;0k7XF3qSnE2nhn1iiGQoSoVmZE/ylktoZfn0tI+MKSNSvx8FEEX0+zbkgWI37GgfzvAB4C0cAOCj&#10;8Bh5GmStJDZ6CLAlLq7ACNYdscclgkV5AbJtHHoTBn0doq+JR9DIBWvvcNCyvms4Zg9U6mA6gd86&#10;qt8T19IzimQ7NsSNPpx/z8xD2uGZR2a+C6wM1zCucCUgQDmC+hq5HEHdEwHvpbfyFlnQg9gKdYCC&#10;I1w2bZK8Cuedd2XN6KnUthMJE3I3M9B+0WBYTrE3m5PDb8xGpES0U+w4fKeTvlZ8Xja+/ODT6x+N&#10;3H7z242R8uTkpVa4uHYji97cxsyZBievr5cKfU9P4rxQgaS4Bcsi8HvhFXagAD6xKFOUDDAJNYBz&#10;ueN79UYjtEzHmwn7yRnSs52dZ4zmrVhuGsJdTDslLumSeRRF89hCMBgSV0V+407kOZOBhPju6lPZ&#10;7vDns7N7wMluXp4KeEeml3y8kFwo5HQ9l1ov7e4+fFgFVjZQEr6o1yN0PQIyBrwMqx6rCGhzSxvf&#10;A5JNrC0CFhXbE9HW5uTE5gueCi0+80f3BJaOeLqeYrMPVhZYfWuL6W1rtlmuq0wjFmsw1zStywa9&#10;hI3T67yqKTYruqWnwaPMiJTl7M5x/MPy+OgLueYA1Sa6bNCJYss084oC1B5NFWwloVgsm7ZR1FoL&#10;Ya1ApVg4VCkLkTHQC6mVyuzMNqMaDUatV/Cqqp9GRyYm0GhUtmNjQMhGp65cGXYmjtdY0aiXWx1F&#10;i8Cx3WcHCjW42XDWQxTuiL5yAPA+qeYsl39s11TDCdfGDSmtqjzEVDmNqgYCGl+GempfRPswIgE+&#10;iZpUkYB1aj4UiIB3msorZ1oEVUgA7J41Yky9coajFeV2uWk/yZ7Mjg5Pzcx88tbBwdTN3tGAlHlu&#10;QQcMVwgsbxcWOeMzMEfVbIgJvvi2iLfTCGRSRIxoKlYWNW15QNIA0wx1YLBpxEZjO5+XgaPBj5SO&#10;U7SKkX8RUb0RxUxR2WPAR2X/k7FtF1No+Dt4RB6HAJCnGmMVzU67mbjqxJ2A/8nNMYPLth2nJdPo&#10;/fsZRLIWzbKUSLYgQJDjBGsuhZ1pgrBIxPk7rIvVORanZHMur+m6l2Stx595W5DO3/r1h3WO5FMp&#10;KotmoFevKIG9j69fjtXCAGU01AuE3v+roL96z+viFe86+3cwmKrm/Mnjwq1C0IIjzj6Y5lLVpSLP&#10;VavrqWyGwv8VbtUuOeHNcDncih5H5bZ8I3ceOOm0wnGpy05PW/FzinPNc1gdhNgMJ+JP7PCYhxcK&#10;IbKE2717iFVFLruPm+P+UqmKDlrcUmnfHRh9oO0HL8V99V2RBNl5wK0c+sJ8XeLgzZcCWUFpYP78&#10;RG3ennxNBWAcC37bB5uG5J+br35Rrd776d3vht4ZOhy6V4zPAUyKkWZlauyf/83J/hWAset5bdsM&#10;w7EUHKfEqYxLhovpNhrD2sN26aA7jtH9Bb1sDHaTBJJlIWQZS590sEWEY7uOIE5KmsaL7dmljcGu&#10;krZJVgY162iaOg3toc1h3WCnHkoPO+ywwd73C91ph+XgU3Bs5fve93neH8/zX5lseO6L+Py1+d/j&#10;yU4oygkssOEY1gEtF84NECZbl2zczWIt335nJ4mdsgSfFXCCQACuOJc+jrciPAsWOUAe5U4EiWV6&#10;mXTPVgSdV/dT++29htrb8cOhqRluf3CvwgBBZzSIe3CT1GoDjVOwX+YTCQN/9gXO2ANTxhNn6hsF&#10;E52oNeAwaICCVjCCh5hh5dpqoG7yZ1BGwy4FVNGp+etfh2klQhqlIgqRQtyl9TykSnXsadcNslVF&#10;c0GAk1LMwooioJbIg+OJxoYh0Uylw3dh4eo/u3ObbqcYBnbHUNuQttrQGMK2DBnJHfaiUdRNVnf1&#10;gKYyCQIYnJmzVDZX4RMark1jH800qZ4JbVYolESa2rtNa7qzR4Uaac7Cv1ai8iGaZNAlMoWVqcac&#10;AqwKFYfgY+BG0O4OcGfb3lGHCHD9Xar1wMwSVQhsm06+i47HB3pWwMoo0EUJbVyL7HBnmM/k845T&#10;ChTdMogKmDrFSUCQLWbESH6DNyZPlMsxV9q4OfFy+uUNjbk0aL+4R7qJW7euxg6WO6Gvvzwfmjjx&#10;LN6dOHWqfPO9wo35pSXV3b0/gBjoeYGzloe8xZbeIrRkHbjY6VzJaTZfrbAPGXsUliy/1Qy7ZBri&#10;cJVEL0+GyRb3xEi1pVFqkOKM/WiUc33riEFPxjCA8UDc5lngWSNGf6jmHDYm+7Mu+e0qDqJp2dXX&#10;zwtKMjnq3Jx6f+rcTIoZumou9/Ti27d9p1gqNnGn5e4iwMLDseP16H9fabuM8rGF67VMrfbT9Vr2&#10;0YeP4/GswvLZicfd7ngnEu/GtcIG0YWv/nionBHS6VfHJrp8iW9YVXd3vUFIdZ9wYchlnFqtSr0h&#10;M+v70nY4WjVc77nWlc22rBjR9vS3n58aL4dCd54dAKZTlFkjI7DZa1KzX7T4rNh7Y7T3lL2No4bs&#10;xogRqXeY2YbBETi4lYEho/QJ5wa6ujeNohzrg3X02KwSy/aBnGHnjFtePn37dGjm5PmTM9HlevdR&#10;VifwL+litjILaOOATg5o8AJZAsCrZwaAm0yc/Vcj5U65HqlHcBiKEJXQBpMuGcYW6uxbmExQrAc7&#10;3LoVaJ6xp2Jd1Q0zqi+7HDYLLFx6M6opmVzl9g8eGMysQdpGJD4+fmS5zN+XTs5sfTx688E36+v3&#10;8cQCSGFLRb5YVAD8wMPcRHiJnS1S3Rrh5cL7giSlgRMdON2BOczlsGAao5ZmOtmiqcwtj+PyQRnt&#10;gCD7xNRIsp481lmkLmXISU0UgdPoDUSC5i1haqOlFXzVRISb3ifmYNSw1Mq4CUTPZ0ZcpwKPeGmb&#10;tFGzAH8XvXIShgSRWgF8DRQH2LkoxicmvhMlxb7vOQHvBGLPEkQ+nXF4v99qFuEs9s8CabWFP4+S&#10;5q2Dj2TOcNltsdK5NAU/k6dJ8vLlSkGS0p/2fxlebD3tO/BABCzJFfkfxtIOurunW4sZcUkU0xBq&#10;nfnva6gzAlwRuxkAX0kkUr59r7yhFBKm1C2sCo1GYj6boJ5IPXiz7Gf9EovloO25/Nnc6mpmEQXZ&#10;5163FtHkef7Cj2Pwbj1p0xO9Tc3LZDIO7gaJPwvI4C2bFsCxoS7WMgKvSq21ubnFXJDL8w61MEPb&#10;kXTrbnNlBUJWpVyW6SA4u1JCn0SFl7VNIQNJ88rY2MKFhStra4q8cHilJpsvJ0+Edv/3Ptk/AjB2&#10;/bBpnFE8d2dhkhZ8yFEcIhQ1kj10cafIcbcOmbpm73bfSfeHk3scCnfHAAjKn7ONZIJF7JwNBCxs&#10;1NhA5BhbikLlwUVIlTtEXaIsVYfUsit1rNT3Pjx2qG5hQKc7+N73e7/33vf7/Zeri/t4cuvP+y83&#10;t7znB2XLHLxaIDakVLMpnCnUDQ9CmW7qtnl6qlfUigQJhdDmEJrxwGk8WyGK2qZqMghhChlwmP9X&#10;oyJp06E8oHE4/U3+2vbVjZDZ5ji54Dvgfb59yzCl1LyFigNAuTRZAEgw9XHjSVbvw27vqmOrExyb&#10;T6E5S0YzX+bUXG5LjdCuEvzEynNxQ0U7mPdCOwlbJMlGoxxJRnOCIMN9Bdmqy1JQ3YN1bITgjSSZ&#10;R9UaCFE+gDFB1Wxkehy0pKP2h6SnXD2I4IKV0iSny+cHvgn4omu5sm6G0LreNKihExUWOMN9X6OR&#10;Bgmq2dfHrpeoBKRXkhRG0DGdlh6FmBDDXJCqK9IJSopW1z4b4ywZz59T3WS8Ka3qAknTQthOkU3J&#10;lnEoy0R1D5uoqTnHFKS+LdgnOP0Bn4r9rztYn+nAk7l1U7OLVN0BeXTn41JMm2U1KYa5LWSINmcP&#10;BPtTNN6pPkW1Fl2ApGIdnQCatsV6XDfVG+37manytmWNGm+Zz/z1TbVVf9zw7jVaBW9gPc80Jv65&#10;7fU2mcZkM9HK52NvxNzK8rNOh5wYP1uNkt7lTmysYWaxJhEnOpsFOKnFq0oVEI2k42LfnWU/fOKH&#10;zJllbRf8DHOmlXs9j2Ot3/P5hgXH+f3MHbGnp6edi759RHSp2x8A/7xkR9LsqHjE9VnDLdryeuZq&#10;3gnMGFd/r/8xM9xvMHfKhc99dzzsEaS3R5evHj1Eufokl0SpgRurgGS/jG3KrgnZGNF2VrZywMqW&#10;N1dXVpY3N7/6dWdnNzE9nXgQy2wFm8FQIngW3E1Mzrx7MJMKSlfvN8Q2kbCZqZr1OtFPNM2xDh14&#10;aN7Tm/fM3fR7TTbKFQdcmO2FHKPE17/xNwzHkhpvv7/1nT8f0DUL84TeaG/2UMhWv42sfUgmIetB&#10;Lx5ZVnPSRoTlZc04LOVd4KzWnC/vlQuoA6QCngSWjP1DXMjI0wrlbQ+fcuFvAwAAxOGH5YMyc3Nq&#10;6u5dhmEmYOcK5FuTicwk9okhlpZQLVAVyNK1b143Q3R0pgAs2y0Z9VbJKgH9KE04tG9JlQsBmwye&#10;tUwBdnFPD6epICD1JdQF0U6KmgcuvghwkQI6WXTYuqw5fCEV4AOGcQY43DSAKbQAAKwnT6buzM2y&#10;X1xc8DzNUC48J0coPYDLPU6y3aTA0S4YPeCm0Xl7nM3H2URq8QKRm6LSVOO6YeyjhFZePJYALWsI&#10;LB4ZGcKuYQB+0glHADJJjlGbCYxE1PgARoYSH89yz7BThvMfkUzmHREVYqbWZyIQ3PX8cH9bFmx7&#10;cOFsT+QtQyKGkQn/uEls6nefiAV1NSIJaAuG9Q6inmKLHL1cAI5h7x/YwLArELaiCGvvOK1uVBcq&#10;wd9C6PcbPL+9O70kQXBDinI4NeX3fflkbvj6te+eEXt/H2uKg0v28mFyAXYAPGEcTwI7iCxWlbT4&#10;0/PntbSSXn5RC6dzOTT4kieMmApbMSTtTe/tcrkuVQidgo5Q8Xus7WU5tFYhb2rVwSACdGsZJxPh&#10;CteUxRvHaaWGBoWquLiGJtLh8FOASniDjIheQ5E4kItuhOhdNG2iFcUMrYKhvH4NeIzSLcYVUdlA&#10;7+SosggAUKnYEvB5E1LtNp7LQkllFEoTBDG8ll5bvXH8Ag3nxVz6eDUc89764S2jPfq/SPavAIxd&#10;TU8bVxTFM64BqdhGRCBbiA0QiQ3qoiEJuzZNV11kkd8wM9I8fwiNZ4TnY2FGtmyPIZYMRsbN2OBC&#10;BXaCsUkTu6gEV0RxKkdVu0i66aLqoqrU0l1XVe99k1039QJZRiDb77177r3v3HOG/svBf++e+yLx&#10;90z818jU8BNXcbF069Zamu39xfPEo0IWZDutxZbIhpEBweqlsM7kxQanKOlQ4fbPu3xZKOlozYVT&#10;wHwLpZEhRgkhvE8s8bM82k3ihFXUj9oZqpqHmI7zItltEubUqMeypbTuycLqh2MxDj2eRU6Oo5ph&#10;5UKLBrBA4VFlGg4fCrCZ8szjSiwzQweI8RDCGvOOlTWUg6u01DX4El6XIRudymCRACUUSjVaO5Fp&#10;Ss3FK17i5H1O0kmm63GOXJIV0bSRhy+JLeT+8uLr7InLj39PpY8botjAVqJjY0ZnU5HvjyJwUAnp&#10;LJxBVccyEPIWkWtQ7YIU77iMUbYYNmZRousCazJHk9yhQWLbEFGMaqaKK8iEFOlgAXwWU6sBIhNi&#10;28hNVs06IBkaSXsWB5qa70p6NyrpkppHeo7e0jvdZcjaa9NaH+s3PgMrYLQlHHrHRj4vmrLZ4zp5&#10;DB4AZrCZFW6coNIscjtlzXM3R9mQuaaWO6llTU9Tm8u57o36XMMT5+fX5u58tP/Wa8E3663dOXRb&#10;J0cT3reJysjJpvDgT0CA1Vb7RVrbd7mCk6cdTxuTm2N8pNMQMHvL8EzZU3qhJNtOt9J9lek+s3wu&#10;rRm0/G6vt1azPPNVf9X/2iqapJqb6zNMg2FsPW+2oh5bZRimw3bOGDt8uXgpDjSJQUdhCE+MXyYD&#10;+832dyl50fQuBIubFiAZc3b6SSfNLrPdXrcHdZmyVxgauv7NkPO4PvQ9FfzAhiJ2F7/85RE++9z5&#10;gQVaCnLs4eGXjyIzz39MJOqlNxNHR6/gtVeBwPOdnW9RI1Xv5VXYQ0Sqnpo5wDHXmF+2zjxQKD1t&#10;ig0ok6VWviNqTQAcrbjvj3On9kFttK+KbZ1TbUuzRenu/GGA8ErZ7nzQ43lYJHZ2JYrXq5Ewcs3l&#10;nDc7GMiM5p+3sujw0hwAqkBdpDVz/lPq66KhtpWpMfAa6i6Ojc0HmyfWyaTP51ta8vlc5LepzaBr&#10;czhxNFLLygcT2POBvH4rIyjoSALl2bMU0ZA3DJkWkY/Ga0/dBMlQEJhprgcnVkOrL3Q8iq90TQ9e&#10;lMHG70oipKTSmcQR7GpjJgi/sW3GxrbffBXeVNWKiv3BKaAK6uybweLofdfkfcgw/vgMIMzxJzvr&#10;dCGzYp3MDckf7+iGBEc2JdrzkE3GRM0XqsKBkAbv6iL+js0xLucAyOnZwFtCk466YesR0mdycEAn&#10;crAfAlnkCg7mhFPILgbs2opVYgBJMYCUrY2NCrpPlAGatiDKx4i7eA4rm8DRT1bPy0H/diVBMl88&#10;3oAvCYWmU2jwHhYhxRcqcRzcNOA4GzZEDuF2mo/slI6vSJ2R1YEq0vYaFwsXhPBPgb4YSSpbB9ac&#10;JtWjmitL7IWlJxe19xeCwY9/wPxNrrN874q7eYUsXUWAAGGEQkiTjYUMgKMdvpxMovl6SIm8EGI8&#10;Ue0mA7GXXyHT04eHh9dGJjhUeJ0CZCqsh8oKtdlFl3iIj8bxjePIeiYCu39diIVC8B+hsNqb3RXW&#10;LiGOGTgVLWCfbTWppBUhhTtFoJ72vGEYaSjr2hHBCFMzvQ1qGWIoSWV3jyJgGT41L+yFdm+uJUMi&#10;8nFsRsIRAp5tsKIj8y4kCw+/erj+4QNsaGaEncLXG3H3P5/+Xszf+L9I9q8AjF3Pa9tmGG7kINus&#10;SRxSmtmElNIGRindZcthl8LCdlnPO+0sCSTLQsgytiQzHCEh/4grSJYupfGieFFpHJgXp6TN3NKF&#10;pmwLGWODdblksMMGKWGH/QF7H5nttMNwznb4+L7veZ/3e97n+Q/Fx4dzu6r6bDrczFXi8Y0Gs/Xn&#10;wY19xSrwdMu7Lm1NmHtokkmAv8JxXi9mWArjx2hZjIOVaFSKliJKvaINSJd2MccbDHhA1snRymWv&#10;IB2Mg+EM3Srgd5FSkUBt/GvQrx7UC+UY29jUiJTJooT5p5IkV0J+uhThGZU8upiuiKY0Ab98v2vc&#10;+xweVfkqRkzVaGgBM8d8YTGHRhyGpDC1PnDxIBYko6fQkcVxYk+lSO4kDYY5Ycums1Dd06YHkoWy&#10;aGzhPwRZ0iD7wPbTUlTT6i5kjrTbiQjCwdNVQ90EMltSB+mhqhrZMGF8OjJJMYzOID59nu95nNoj&#10;dIKvYglfUsKxjI485Iz5KIz+X01/pPuAgQE4Z1pDcgKHAQIduj5ZajHtMARGi8fHxtUdRdtjjtiW&#10;r5XpRzUY0EXOQ3t+H/OlU6HUloChBl5qCZRVufAB+vaqZSn7PBej4xlb2driXhLX1kXNm+f0Q3Nc&#10;N6WW1Or3Uwx7g8iYbbtUdidaZuLhpddGL19PXvs4kUxeH25LlXT76vCT7x/+8e7p6c0wrA1Jzafn&#10;bv/wVCg6zlNtuX5haXnn8SsPIewocDzayxa/7pSLvO/Pw/OK92P7O2e2Hi5t1EZm9Fp9eTQ5NLpr&#10;dtcyGZ05UhSrz35Zt715b4u5ioAXvXtsPWZiXn8n89GjPeag1TYZ35ZqhOaGrB8TbVFdWVhYMZj3&#10;Ll6sZcbMx2cWUvG2GZbZeweM7AqVtKvnbmOiDAEv9Acsu32POFizer/5GxqMkeIDekZCsze/ISAL&#10;J+4336iUlqREOpwbDt+fa/8ykQg7htihm9/1D3xFMne79hpjds2N5Q1ikxcPbTa11m2w2vbkdr/H&#10;la1WQ7Lsod0lpddUlN1wuNGVUjOiQbz5W1+SHtbnppChvf9pkK3KeB7r9Ti38Igry1T4tTHpBUMy&#10;rdbdGG6YLOG7OYPLGk9lyGJhGw0bxVXK1Ft006d2umv1+shIcuza7Njs+dnzYzPKZPzHel0vxeMP&#10;2kuhXPkk12zmmgiqEuCoxvdUeJujae+KylK42ZlK6OlQxzMThj3tWg1KdOKDrQbm71M7xqDJSJTJ&#10;PDJZ1taIktnQyduG2DpqiQxDS5BJWWAcSimiUnfgfpxayySTyZEooewWe4tZY8/+QtTmPvLAuC04&#10;MHJezNK2NVhzIGUMD1KoOQd8DMxsgGSRFvOfZmO9u1zXzZpOBHD8TgRjNfpAmz+oX+H8gVcy0XWh&#10;dJGjRCne5SOxByTHkekHzE7R269Wg4IgpM3R3XanZYiqxp28/crz++bkd5VKWpbDyVIpTqulcKU0&#10;FB48/6yiynn4WEQWqyJ3sk0H+mW2QODV4YwqGnd5UVzIC59NTx+v7Hs/rzsS2qFHvvvTpOoad6TK&#10;5sjQ65cytUPTZm3mjM7LF4FD+zWAw0l+cdFZF7gVFepw2PQKMDXIBrzwYmGhKoiMRYiSFeREe/jB&#10;hc34xOVCObea41Q1QF57gBfibCFA+KYTnGTXC9m7CA17zovZ5072pPz7r+vrdGHz0X7IIUSZD3iP&#10;LzoLzcr9hRxei/LEVoonXs9xPGIMgYARobs5jodApFgsF4LiYq4gQ70Y5WxEbTrf0KGuhkFdNvAt&#10;WhHI9Agb3vpq1Vk85yAvTaCL+266fXrzCXv2v5HsbwEYu77Xtq0onNhGdsqSODgkafAYI3UZewh7&#10;KIUN9jT6tn9juoIry8JcSUSS/SAbm9R2GkE9FyeLnESzYY5HEiXDqef9qFlZRxtouzE2Bt36spcu&#10;DNY/YOdcjz3tYU8GP8iSfO/5znfuOd/3X9XFSzMHxHjjQUfRElfsmpVvKkXKwqP7gqALAiT62Npq&#10;2xVgIigad7JusXFbOf0ZPST5oRi8n5IE3JKIeZzFzWFDgUiCUEFKr0gkK5bRElmTV1exdojrhgF4&#10;1GUVwAJPjukJb9DH+V60dnVlikYtymWzVXaIk+g4ZkzuRPo4gY9pz2WCgiyo1g4gid6ElJ9EPSvt&#10;lEivSQ9XVgzslmcKV6pHiRA9aTHscYKIoA5wv+Pa94EXJjHd1MfYlowdUJz35lU/avLJMJ7GlOuT&#10;05P+P+5/pgZPyO1nVd+2PYvlEBLNbJZQy80FgIMBSoAAkMlJPQZP2EOFKF5M5FfkTjLc7Q+yQ/iS&#10;K1fxCeusOT5IQ29sHF8dF1bRrolXMnW/Yvsd80DXTQo3Cm+qR3On76oBs0Lq8NQdIK+05izdSnqe&#10;6g7ZAD2XIzUdS6CeV6RGAf2ym1i8AfwajLis7WgU7h3c93rNZk+Xc4X1oe7f0U34DdEaqMVQLWRT&#10;5glesdZP1hrTvt2fbH8Q7U/5D/xkzDazl+l3B52fotGl65/VIxG9KpczE48nNr65enViQozH57IU&#10;tWHD4XwejaeUXM94/pww+AHP7cl66IrV7P354mWx8tXMURH9IxuzjUuzUzP9o8nl6fNzy/Jk9fSX&#10;Sjx0cWiMXEHYHQ7dkBoevRgFv6mp05AXAtq4mtLv2EykrsIkCKLYTSYRjTamX3ntzdmGkOr7/enU&#10;jRspAW9FLOQBFvNr1yYQyr78d0QakQv78G+2UOsDtYSxKf/bT+GzlYjOdxNOy3k9Oh99atL5+U6k&#10;/d6lSDSm+9SuP1VlaaDSrp86goUE7KhdnWx8sTy9vPuI7aZS9tHL+Mt4MJDEe5CWUyHyVBwGcq3a&#10;cbpTM+32JxH/6ySgLOseT10Zkp776+8npIc+PUFYyqviGSquoeCF2fEsG62Q7b69KxSHNOmjd5la&#10;bKye1zzg6sjEENcatgWBvhgvVnfbQMiAji0tLFeBHxbZYrSrx2inW5fNRaeVyXx8C2ePJIhSxB2R&#10;s5MTSSqXsyJhsJ4XE2aCdmKxZAc4nq4DmalXGpFIvRuDTQobBlYHm7PmKAMkU+TzU1SqYh7D6dDz&#10;uMw8ijbfqrAbv5e77zG9ktS5Kp0Of/PDh8dTUwsLswvLF+HRhXsBnOzu4C4QVzGgYTY2saUDKwDo&#10;yVHZ0ytYx+fNHmMk4958fFKM3qOijLPQ2L9YbTyEax+jP2Udz9MqdsWO3wEoewSblVsLMmsOT8YI&#10;l9zj3VREK5OzMiI4bNEWIJmThbjDNbsBK7Y0TbMtKQ9BL//srXAQXj8jKv3eMS2P4lCZbJY14Kcd&#10;E91cRKWlaQRNmrYVrak0rWwgeJayDUmkpt3UFCcBu6qsbWy2mJMha/v7Pz7ZMyBJONI1SKM++uvx&#10;rZZTqb66dH2yX9OD4eidAaSD64fGYbpExIIhhkeFnc1NuGOACdT/hsCUSUuljIGlPk1S3PDe3gow&#10;QjPmx6pt+OfE9TyKKjCyv7EPS760UTKkdAaxYw01Bfe2MGqXRHomARau5TP7qMKToxKKUwEyoX2g&#10;aGQkCIXOhxL6it1GQV3jbUnTgCfA29kiyjbZNnaufg7UEMWHIcKkt8aFTG5E6J57XrLINapzBRTH&#10;ExXLlZWWpJV2dq5N3C5t7JQ2rqVJ+gdD+ePBfFs4ff9/t+H/LQBj19LaxhlFqxkhuRBVUh1cS8gE&#10;ExsKLW7IIsWBLlrootBlfsN8ghmNhmEeeB5aSINF9EoGbMsodqe2hcd4rLayrMS2qja2Ewds95lS&#10;aBfNLpTWNVm12947yrKLCmGEFjKyv++ee+4999z/QrKxzVNC/rr+ZlNxw0abol6sMmYaEAVbqw4c&#10;T9O2YlTFKFNwQYDydxjccEmYY5sAdOMQeA5XmNbm4D9u0sDZcBCKbaAe/kiFv1lGhiNTKsm478oQ&#10;eF3neF7SWIFbhGvQkvoQ7HVfu4cmUgKH4hIb7k1eOZH4DZlLJCAjdjfLQwrwM0QDwssLJSC8SPVE&#10;poRWY6jrbqirq5AmtH5lv1dVmYhxRSfYx8X1QoyA+mFBYpsGJniDWgmGhxQOgg7omc95UIiBHhzc&#10;YGslmpoUSPrT+O9jScNQcKgNj3yDMS2rh/oPBZdabuGUiu++6Jtv99DbFL9LCnDTSqHAApJpznV9&#10;kYfvn+V/ChZmBr5VLCOy6EeF8l2fSaKYkQEai8VF+GjdwZlWIxg0cNFESkmlFG7rGMI8ILsg9Lbg&#10;nkI8sYHGY0vcOLEgqNm21ENONlgXDFApofcy4FjhC5zxRmEq5TTMVofu7X7YdI4yf7Q6cGF6feFY&#10;V7zx9RHgo3D+JPihUzpH8QtGdPOnb/piczdVCT7dfD7xvB1UIMdwD07eH3r7rejhG82my3HiP3df&#10;AUoGSJbthGIiBIu1TG6f2rf3icoWIKVkWyY2QQlpUd92GLoxOXV+M15fD66vGO1ItBINBOD1biCy&#10;nQxUIWVt1tfvlysQFAuE7vU7ocmb+w6haaorFJXuFGcaXYu2QoaVF2lbkAgjEDJ0gm7XQn30xujI&#10;lUu3JgO79citqWqIwkbMkd/3zpF05vHXgLk/4JT0MrbLll8+NjYGHTNfAoIrXz7byLvBX4aHNW38&#10;NDzshbVy+HT8fpkLzB8Clp96YU4hrFDdLgMS15G1RKKRSGQbkp/kSizU3m1HIpMxKyaJnEAdm9R6&#10;cCW0GIjMu7GHf449DF8ue1qT2rK0+FfN6k6fsLm/rxGJX2I7e1myRKRQR/T1ggl4YtMjf6gF54v9&#10;8363PQFI1hclpToBCRWrK7athKr1esWasLCgF1up15ORKDxGkmeY+1MO53ouxz7d9DwtP569U3tJ&#10;yWb8QY8c2dt78o5v1KmzRVzDcKAlXC41SPZiqM03uEq16QFjl6ypvmRRrOA4cZ6xBQZCRb9jOo6i&#10;O324BozA8ELLdiQxHv8uRnUVDjLJagjuglIfMrqVwKuj0ZEbl96z93Ghy8UFFoz3/RIi3CKU/2pK&#10;1RAk3AKoU+tAtfDYw+8wrEUl7tczkA/6U9ESDmfDq1gX6N5ZMjCZ3A7OozzfrzHGyuVFYxF98XG7&#10;BRvHJZ043SL7iheAMbTYEX3XRcxgMcRoBwl/VW82uwQhuZHLTK89+Pna+W/PMBKyOx1GzAPJ4g4P&#10;PY/LFxckGxkrgBXhi6hDTsu8zC/hYC6zo0tFeJPhAQ7k5Xw+77lyiZPD3sYdAsHq9R/Vd7PyVEXX&#10;F2qPl+9+fp1oXvlK9IPXqoZk9p5N050ZYF+3X0AMGliMqjRdIDxRZ7O+haFvYY+eqaszRM0+Ii3s&#10;gplsnnc5o26cHAPY8GisTJOsinsDsCiTAxRcm63JOHcD33167pNaGoeoAX1w6dHcXJpn0rUSua3O&#10;7JCSjBUx1oOAaNOzD9bWVqczENHzrCbzTIFuICtUyT1fuV4AKFu7mlGvPprL5tAoBOdnBQFdLBXJ&#10;NO0j4DjY+3QsPQH5AdrGzdZquETtS2B1mXtswr18Vv344qP/K8P/VwDGria0bTMMYyvE9qgdmZRk&#10;8byNsnhspWynreQwdhiMHXvaaWdJIFn6MLKMI8kHWZOJLbsYkrgoae06ahySucw/65q4oV3UH0hM&#10;yrYyKGyHngqjhLHDdt37yrvtspsPwvrh+77neb73/Z7nv3WyXwaf/+qC3DKS3wha2FW79a+9y3Km&#10;eqrKjPmBKetNWCBhKFftaq8HC2Wdx0wXQB4ezwCml/L5NGrRVcuC78T6qVO429eFAcLmVtq/rUpZ&#10;qQxw4nehk1M5qytEzHA7PH8kyF0swPkdHr4sEf3iVFcH1icIVQVjB0S+1QqtuZXw3m5FU/wmdlnP&#10;SOUSd12CcSjzUpnnHRBlkpT3b+2bkMB87BBZzPpnBUTgbUSRMzBTXHRfxIwyrHElwwJAWVLwe+IJ&#10;VgGUzpHfsQhYo/pQBnjiAS8JXer3XeILKbh24BQcGRgkrNsK5oUKxxpejSjmW4hgpJsASHbs4qYQ&#10;lsSSCizJwqSTRZX9f0GvLDyxrWNx2M+WxrNkkyqZjLHsWTwkPYE+1Z2quMgwbVMRSFIIu8mkPjhs&#10;giAU0ORgTUGGAAwAtLOr2DBzMbJjoOsmrYpFr/htseh0HwcJHgNnPnrFyITpwqxUm3XV4yn9yjY8&#10;suM4L9gcEz9iuk1hai2SgjsHZR23LKeDRKB55e7u7O2n46jbqUTuPL+wd2XxjfdCe7sPzs8mw5ci&#10;r78ZMjrh5VZ2/cl6gRmRYX443EdXoHLt3mp6K9/OofWLI+Z0ExCbaCm1S+UPCDukPO/ViNiB2KJW&#10;7TVSvcD2TGBbswPRxnYv1QBYizyw+7gDo7LU4SlN3zTrCtG9M93sKUqvGQSSQjEKrWhMbThihqej&#10;EvuDe6zWTbty8e2Zi+fORezxtDkd9IaD+gEGOw+oP1aoImDZUg0NTH2/j4kou+/j2dUdUGT/NoFc&#10;9zvyr7ZOws8vzBrZ2VDo09md+ZNnFz4M2c9CT38WXOBY22sZkAV8/7VKtRrrxexeZCoQ2Y4GZub6&#10;iWpV+8xNROeiiWgsQYu85zTdfiq2C99rj56ZOh+I0ft/24uCYwon7kx0f5Rd0P+aL3EbPD96kQPg&#10;w319QBZh4bhzVwMcMLW4Eo6PvvriZV1zq1UzlQB50mwuajDG6kEzqDUaGsGOcdpu9BqNMXzBQKI/&#10;rtoabj7yGcNgmyRkzIfWd9Yl61GtJj3J12ocw2D8XanElWRM60JvgpKIVSBjeZlo8T3XVa6ZfncU&#10;MVNaWCCHQV1XKV4/hFXCG+jBxCFNzjyHX+AJkxmwsjYCcaYCzsSPrpnYKVXHdt+g3kzG9vjEVAAI&#10;S2ru409S03VAMq9+dnZwANwKSC0OXQGh0MQDBXGA0MbczM3KJP4W/bnQBHxERiOMkIbZpvqbi+gZ&#10;+d1NWhsnEg3gEtiyRBTNpivXKrRN0yBRVb9/32ePfmgfZgWWUJGx4gtmEpfrp1HDO6MpYYktceVy&#10;edX68fufbmwt5TD8WxUwcptieKOVFYV4/KhDltFJARu/DMz3K6MNLFB1UCqT8zYD9lGWX2Yvw7cV&#10;QNMb5estmTc6hiEPrfxKOt2u56RqstOy7hfyt26/JRjz4/fHJEj0oc6+LCCbBWHkqbqoU4Vcbmu1&#10;zQCvzkrSRi6dvvGuxW2wmxwaG1pbHLuRg4fhijLgLItrBu9scqyoKqSDcSDZqyWRzQOgobTYXw+F&#10;11DMDqx8sbgpLiwYYqa0/s7vfuYue6sGaqxtLYnlFo/NK2suzzRX2m3L2qpZmPaiymJRpBxgg2gi&#10;lCuAnAM5U0DvYW6j9nDLQjf34iZLTtEp4nFTp/QDmHIspcMveCV0b+Tu1TgJbiTVajmGNWYb9vk/&#10;70ROz778v5rsHwEYu7rWts0oPH9gO6FJrCV0a+Z1FJKyha7roCNbbwrdXwjsF1QSSH6tmVcyliUx&#10;HGFjW3YqyBdOGtuJiUtil7h2Rhpj1tVbQ5YuMGguVhhlN8sopRdjbLvZ2Dly73YzI7DxhS3Let9z&#10;nnOe5zn/xWTv+wY/3KwRth6SSTWAeqrXnxusmq7VAHeZtkewfSZs9PnJpqXAXS0BNsfdnY8SPjUf&#10;iYfXIZKlYvCGwTlCbsMZVhOD5FuS1zZ2duAfLSkE1ebosV7aTaBwTBAJRWFyQ2iw94vw5YJgN9g+&#10;QCFteCEhCsEwVCZJgGSwkmoQOOCCS9i7olyEj/KLgMcIKy9yYVYn6KmClc7U+mwLI4Mg1tF5A9kU&#10;eFNR6XshyojwOYwTSJiQFEKvRSfYqA8dTKblFgJYdn9VWERVG8fqPZ2L3H2yjWmh+Ip+2ObQQJz2&#10;2fBC36Q40ffCUcyqgmamcIhPcQaUkHiKkAzyQ+y9YWzCir8Ca4DSvmqN4jaS5tp4qtShKr4SnhmY&#10;LYqMGKpWN4fftjCbCJbEOsA7xfGEwJlLmttX1aw9TUtIJbeUYPJBTcttasuaTT0Ca+ZR8zE9zbJF&#10;vUTZRpEAnnyBuQBL3VJPl2CV2KUjVYTzVEIdTw8HzCc0BYNm1FQErSLBWb+haCqj0Q/8D/zb94ZH&#10;vvDfmBq4cPP69QsXRv8ZfOvvMX9u5NL1S19uEUXAchWHo3LdXT2eOqDBKB9Zm1+7eLUwv7ZeDM/D&#10;OuTaLFlU3YCiO0bHd2zCz0+LgYWcN5e3GMubA1SGxreuGZcFTzMDA8ObzVxuvNTab9QDE4F6deKy&#10;xtlud2niGDt4DNyfHFzemV07Avlkh5qJr8+5HyWOh7benHrnzNmRoaXx31989HHmypV9wGM9XW9l&#10;pjM9TwbWXeGWQ/pATIYD4b8CkOYwP+5k796+k51zItndW7ezd971+0f9tWyydvPTw6MjgGZbW2Pb&#10;h4DGRmvfbY1ZDMNIj5ceLFe81T2IvxNe797xRLM54HI180Mzg4Gqd9iVG5kaEjj7UQNt0ca8g/du&#10;TFqaqFzupq7BcynoDljB7qlhE/70Dx6n77K0KHAJSMeidfSsKqnJhKYqk7vLJprj6lQ0Q6EJN2SX&#10;mmKKvnzQNHEWqeZD9tJeZc/aXGo2m5WlSnPSNd7EYykf7JQhDW4DcBLQV+C0UPgzfv80no0QiuYL&#10;smOpizu5Cju6jKU2UVBFlZEAGweQbyGpCpoXK2a3a9OGzqI3iA2pidBG6UkYu0MCMo+iUZYxcYa1&#10;smvSZQaWyrEplURGYTTL+rGWG0aV2/h7Z85O+twvu5BhAGS397t9fn3CqQRB1uihklIZh5A3WdGc&#10;BkfQZLDl1kXZdKvTohj3UCqNtsKIyiB8I38xX0H7LHFBWQ5iU67vcAzYDl5gixqXcAu5hZwjRCCk&#10;HY3iTHosLFK0ji6fl8tzczJfnuPlnrFxEvkGydFkVeYTJWwOEFKWRfHhNnyDqUAa6nTz05zAhTmy&#10;OJeVddYh0HCeWcNIHaTl2f1ZgwjLe0hHJYqslMtMq8UVskdJEstwEaL+UPhkI1wYFUefPPnZ2Ont&#10;GCi3NDIsUklWca4tz4djG+uzGxfjxSK6Kq1AzMg8K6yssEKMD4dn44UwF+P9WzVkB5AYJ+j82vPP&#10;0UKL1FGLKypqOpnGkiIKfk+p+dgS4ZdLLCC62F+rgs3yYUAC8JABqPLoPxgrXJWpmia6sBr1mYQt&#10;8ic4xy+CmJDz7Dzz6ATt7QEd/vTa2sG3hVThgF/lV2U5eX7jhD+XlMPrxUaPUvioR72Mx3ONLRps&#10;r+OJRQxOxx4UjxVSiGTzWQM22MND/8Kvvw388vKz/xvJ/hWAsasLbduKwrFlnLjUjt2EdAluy1gK&#10;a8r6VGi7l7IF+ro+9Gmwh73oGu61JDRLwpIchiMUEv/FYMchzaLGdu2QxF1Tp9uSrBtLaEqykK1b&#10;t6ZlNNvTGOtG2Xth56iPe5kxGIMwSL7nfOe79zvf+S+S/UyHL3f5yjqs2nSXyVir9ewHjUiyyowi&#10;5QyryKOxnwoFXrb8o5llwslaCTLShKBcB1I6giUBGnbhy0a/WSSc+Lh5osvxx8fegMeJTd7KlFhQ&#10;CG60EQoMQt1XvfOW0+JbfEzbMqO6ArUHcCDmhShz542rUCEJB1Rlm7qerqt6utmkxyGiYQk+kFeB&#10;Dk7FCiJSl5v5/OwrZ0OeEruUXOVhWSquIwtqHQSBwzCVpenIBp6/8dJ2YhNpmR51FbqAZK7PqIpa&#10;XTzvoptuwxduMbpeGzwf+2RBz/lMdZlvtam8mUi0JYyjFMKZ6/nDo7+4O45ahcVtoLMOtg20sMXM&#10;KLom3dMmQhmq812tpKuxcoERrTxkYRUHM7kaxoTrDIKHZ6jLZ0akuZnpbRyBWruMRj0qylGi5i4d&#10;X5Xpq76ADNyD6aBcRk7AD2cXn9RVw+DIGk2gTAf4h0ZgRVJNS0FUwA2mUOMoFb3rhHe2DW9lLzLN&#10;1OVmm9/appHw4KC5xFhlU9IBJ3Omye4sfVeOsCnW6P1qKePzDf3yz4mhE++dvbLz8sr7L6++41P7&#10;Tv15+UlokVAxLyZF2xbvxyBUY8m84neE2JdzpXzpfH5ubhZqSF4ck1Py2I2FAzLKtdewDb0pCOZA&#10;JpNrsLCZHch6AqeBzng8gWuVTMUzEAh0B4OeTGXlbnF79+UXH1+NOpBR+WLKMYqClUjPnzOIczeX&#10;ldopyuQJx0ulfcf71Oi5euTsqWDwdLD7TN+90dsXLj5/e2vrBdceB052G2fpYQ1Z+nqy43zHw4cu&#10;GZvscP2EEcqmFrBBGgUfhYVbhZuFN7/t6els0P6e5kddzc7O4Z3h4f5eX6fc7O+J1nuBLpsqsEhP&#10;ttEbCvUFfWbWd6dSqRzpDuVWQp6ha8FQvbG0WPGY6NO0Z0YPng7ubk/v7Q4al55vsEGJQn4PVLJk&#10;pBZ/cSGGtj64af2NYDk4LpVfXuYtiQDdcVT4+ls7x+iyustM3ODNmHfCK3cjppmzIoYDYObP+VUL&#10;YHQl1Bj050w/pvJsYwVANQspXiL5yUk+BwlYTwtr9v0HD2LJ5JQI4Tkhio8EnG7iduRTSKLpRwqD&#10;66g+puMWI+MlU6YSunxEIQIwKUAwiqTo4DQV7zxv0ZntYiK18TeO092w+ITfDwsoPCDJDP4yQ3Cy&#10;e9Z0ruI5sZgJdAc8fa+dOXr0zLlw8Z7f7723sb6xLvktKVJENEOPBAgMTgrPvzswELZMt3UsNz8P&#10;H/4wIhm+XdFUwkALfwm3DSPYJ41bimhYlVEByYCVAS1DxT5EJh6OYC0qy6+CC3XP2FFHUI0lyzg0&#10;CspL4cbCxMk00LExoqeViJTKayQPGfrgQAGksqig4yEaXBn5rMyWoHbljTJjx5UEa8+QNuSdps6t&#10;j8STOGzyYvXw1/N5sVarrhIoB58dq47Gbr1ebqLbntrV31tfKNgz4qc7SrLWYVO9non8kX/r8Qfc&#10;51VuBAiBwWKkfxZwTAA4mCnVOE60gS9orRbk2ck4L1CizcxeL9h2nIwCfEXrUsrACniU40o/fX9B&#10;Iy1egxytKKhATStJtMxKQs5eWxtfT4z8Tigec4niXL52CdgYrAbSxrIfUnqSpDgi+XES9fX4FJLD&#10;p2SWNgWJKoTcrh4eVseJIsbjybim2XNzIgS9fV9zRSGKMouDX+RkNdUiY3IxNTrDH1afcxwQjnGu&#10;TUaAmBG8DXR51OKxmq216V87O2n24dLivvd/c7J/BWDs+l7bNqNoJBknzmLHWUpWZ2bdqPtS1reO&#10;0L41pf9BYH/AQDJIlo2RJSJLJliaQmTFbiCxTZLOP2eXJob6RzcnbilL2pRmWUcLfVo79jDaPnRl&#10;MPY42L2f+7aXYfCThWSh+51zPt17zn+R7MsLjXHfFe+CkzmW1bomiMYh/gmztanzevKwdETiE1QJ&#10;aoaiOn1NTtfWn163xdHyJ7a9FbYB1RdJlGEka0UuZa0UUmMOSck0a1149ivoS9G247yY+DaayCc4&#10;QYxj+CyI/wpwQ0yyNfQQLGfbc8iuBFpLIiML8FPoiphIJAUAMhX9fjH+kLThY0hOPootH+UwkA77&#10;Jbboh/d6QFy4vVSvp4pwYNhgMCSvBapPAo60LcryT3IS+QqixdTPGW2MCDGTMDbgm0XcZ4xj2wWh&#10;eEjjhuNdmHI05njGXfUg2k4CX+2i3Y/U5ZPET5g0hyCXRIzCARa0/BBKJsoylDSgctANrmjKRLjF&#10;5NJwyEUgOMbr0rAH/71XFXEkJp2quLWo46WdTHredFwyXhZ5sQ8o2AzqMYZMsyF6usg4AE4IAC/V&#10;KldOucaEcLjFLoPqhFvNGZuGHttmj1ponnmQSaI7KqyJzMo+AywzUJkpbqjthtxT5o4kpx906mNC&#10;xR0vCkK736+E5E7DOVheltyNhsvlTDevnZ9/4Tn/sefMmfNLS0v/LB1vdDynX+w0VWXFemmhpRoU&#10;S4+zctaNbFritoD4fGPBF/AcNhG22dx1Oy+oPIMR1cvpdL1PBx3nVmYMNL/fNznpo2a9ExOU59WC&#10;t0FRzqyXkr2TPp/mfrv/ZLW/0KbPmXJpba1VCtFvB6ajvXp1yE3J52SJy5XogITRlxwdEn+/6jnz&#10;wUylsrow4b28Offn/jt65fDdIdO93DWq2N2qpM6CQMneH9oJI5SN3L8PcHaD2C8SQZbLYxfITXx5&#10;9uN0WdxQp0dPje7cak7/8tj+ISCIB+mg2uz3m/WCt5/xtUPBhtbxUKep2fnZ+U7Hv7Dg0/rOdxRV&#10;gI/XKbhcx6GNN44Zop98/ffxxuehEH25K2lX+YSQ2Sl4fd3XtedzDKtHWwzPHfGcKGEzKu0OycTs&#10;F7t8oG647oFG80clU+qMOx0nkzmp0LJJAzqV6KTpJhNlmvvaubYG+swxtYKWcdpeqk31AeIAEbNP&#10;czwJ51N73N5i9NGjaDQHGiIfjdrA29HfYmh4ocYDMWFYdPxuc5ff5URNSuNGRN0t9Vh4NCU0SZPp&#10;O2YyVpJKq7Ej95reZQYDwUQvq8EgJph3/HQ7hh4hQApZbFr0bwCSjY8XOjOnqRPvVxPeeyDd3O53&#10;ayCzYmSaQnrf15tEwkj7/bPULCisYrGomas4l62Z94YbigMSSpaMmVrFrRE1JxdNP86bYYFlMi7n&#10;RJuCooFDTdIwgpshoKXiwKvjBMGGkYBxtofwjfmbCGfpeCCQ/iNr27mb6oEaVzV1D8A+/DAnGrWw&#10;aGr1HVic+F3hZEZWQR2LCUneASWXV8OWpYShxAWLTV3CmPJa7eLIb/DURxRYEZfL8eqHZ5VkU308&#10;XS6L0TSAS7OcyKU/G+XZiDVyiTvwa1JuZOTZp08MBSQZFxgMIgpDwrLXdI7f5E14tCMYYaekVlL5&#10;YJ1/FNlUHnCcvQVLLqy42/haRUlshRUjtf68WjUMzuCqEVCKzborCAiFu2awWO+9trIXrYdhBl1z&#10;A9G/nt6NRqIWFCioJIYXieX7IkdGxtDcA5sOWJ7Z1EusIrGLyu3WbaVaBdBahF9hF+ViitHf4kER&#10;btt+72QU66aqcPZEWNRBu6O7j6EbLJx/XwfFCbekl+Ii69/XztbW71qi1JYdrfzRfKfg/uL/jkb/&#10;KwBj1/PaSBmGO0lI09qJDYXYlCgsm4iKqKcF8eSCsH9A/wVnBmYyM9SZb0hmkkMSEvK7hbYJ2brT&#10;JrOT0nbFpNna2u0PWtvdpkv34HpwqQcvgiCy6kEPHnzfiUcPfveEIZnvfd7n/fE8/zGF//dPno2O&#10;PXa8Q0JCJ5HmMryzK+nOuM+T/HlSZBjFhL8sUHl9jKp7KoLYaj+al/Kry28AKYMD9FaKo4EAOrVJ&#10;ObQ+dOSgU4IS/66dQXXkode0ipGM46MyoY18PiD0eUf2iXEz4XAnHAp1LNTJKRNi6gmUWRPQD2i1&#10;g5iCsokhBDL4NkwyiupycRmYs5oWdfEvCWfuf+5rOYih/TuQbiZ4Rsq5FWR5/As9iYNFW/JSIODA&#10;GPOAlxuNEo4tEoK6BYhbiBJkQJA2BVAbH4ub/JAX8SdL9V5veuzasAQsAKL4KA5XKEPBxaGSqeBg&#10;H0Gqhe0wAW23AchKWYKlStkxckJGZRLd6aShlomzKMAMa6ooSJ5Arw1cIxt2zhw3X/jOym3q9vW7&#10;O05zDx9tkG1AXIEPymgvIejEcqTIdVEnW7jA07Ap2+jyYlJYTVC7aUiiTpMsK0DmbzIshhXUIJNR&#10;StO9sID/8UnZsKyZtbVUJnNuzFhhy45CBlsu+7vWaKTss0ol4YYqJwu+JXtK8EWi09S033M8PjF2&#10;+enFx+9QpYFtjx9vplWtlWvHYu1ctXrG9h9jmoZTx5qGJptaITZSrc2pNQnYdHVdTKhiBnLCLy4s&#10;jzUwhFFS34jQ0RmapoF8VoIT06/OTszO0vQMFZzpfEL57bU1CHldg+peRaOG/vVVxFRcrmxg0kiY&#10;lVBeECfDYdIRXmTYq21Ga7Ohju2/fmWCfljxT1ylgJO9PDfdKGgCyf/py4L2ZQquu/ToXrU6FK0a&#10;LpXNzx/9O8KIlKzmTOPXakdvzn9e215df2308sbm5ff21MVb66vpIg8JhYWn5Nm1AXRLJNItl3u9&#10;pxRF93yl8sY4RVVm69S1XaLrPcofpHbDu1RQ4OWH5dLvh4e9yCBsbXVCgql3KIvyRxficc3tTnqT&#10;TeYB44bwoOMIrGkMjCtd0flBs6k34cWQiddrNl2yQh0+Ky81CErcA1a4DJcrKbuyctblMl2uircS&#10;maxU6tHgTJ2epaP+KFXHvX2mzxVRyFRMKMwcw+xx0uOiNDwcFiQgi8JOGdCyOYXgwC3a/PHhMKRj&#10;SjY7HITSZWWfh6QPaKCyrwQMWYb4p+sLyQOzPycnBETMg4P9wI/E20VcxY6wqfO9ycm1xubhzmf+&#10;cZu+NT39lAreCkbfAxxD1cX9fccbHGWiFEeRSpbxmhFnoIM0JoFredcqWVRXdBpjXkjpsKeGFRA0&#10;2AQ2hurGAUU4QJvMpVLJaJClAHmGwoyBoV4IcrJEglXzjLMMPuf42cDvAMfBbFw2Q0toPLX7y6gt&#10;DCx17+zoT4arsezNebX7tj0FL7VuDsoGgQfeTnEZ9Hjh86LaAr5j6s3fJJzdi3+YO6tx6jKXhlua&#10;DoV0pq+trPDE5xsd3bwIhdZXn/+x4n3/+ebmtwKvtWNnEBAhs1gc0VxXcF1/YZtsv9BiT1lJxX4D&#10;q/UzuPTDxr5qMZlYLMWK4ay8krk7Lykix/IQdKX7RW6Pddg1F7ub+2ERZzxQrSLjhlc1hGrucDXj&#10;HIc3c2QknkwCkDWxcln9hgMehSVLFHGQ2BSEcRQq5tAJBI2AHQXYppiC290GELsZb3FxFRBvUUJx&#10;jBgiH1CsRQngVHYaRIDqBVwuVgI4G8ie/lpIYbBxs1ohLmksOjy12FYLUGzxo3sxSTQFYe7JnRPP&#10;RPSD/zvx8Y8AjF3fa9tWGMWWUd2scZwlbInxOuhiSDvYmpfscRAo7LHQ/gN7kQS6koWRZCzJfnCM&#10;RWzZiSGxQ+rMie3YIbZD0vzAbWrKZurRZOsofcm6wSiMvnSU0vfBvu9mj3sYfggk5EaEq3vO+e73&#10;nfOfqS53fUOffzLk60YMLzJaSgNMeI44xwMYT8LpiUbToWGf4/EaggyKFbh1eBGNmIUYfIB2aHiD&#10;SiMA4N8HOC0JgMh8GaUZSE2qN2wb9HySF6+LuyxLREt9oFTEpMapfZHACz05ueLA+l6MJEIrXoKp&#10;J+hZr2DioNrGi1UDBJ0qbBXhzwvYiE93XAZDc/hXh8CspIxQpJOKtsznJbkogoTRm9xBB4fERnXV&#10;xmKhwUVGUTv9mw5NC4s6LdwBzgBmqyZJEopI2IVCcJQklf3FNfF7o0542QSw4mQFKxVx2h0Sp5aL&#10;tHGRroRoaGDfe6oS1LNOLkjEH9SL5UH5YUcqwSs6tOe/GJSGdxfLOZxB7frpLZ6Kg2c45WzqQd1x&#10;jo/Hxz1ZIJgIWG3QfzqcLKADTXgSNJ5aIU0ixhVyCoeGbaMsBITzT6UsUGteWexzaEqkkmCdKL0C&#10;EGaMVoPnjotAlwYL/ZzV7HqCvW8SoMlKDc9tj0dR4vJqyVP3dYE4NjzNM1Md7DGjqgFHWlt88yZw&#10;N2h56xNzd2Zmboy8r3d3mjtEg12+jCGe+fT6Y8Ar+JpHv0JqeFiN1WrSYnHR1oQtXuS3aUdXGViI&#10;SC6NN9t1UJPuir4/POXcB+iaG5n4FBTf8I2R6yOu2dk5T6PkdF2lxuvNTb8euBzYn+r0nwE/J5bj&#10;Xd181e1G/Dcjev0Fab/r1BKHewlGKKot687XEyOhnDV8dMgw0aj4cn5vvs8wJw/fFh6+Y+axwigB&#10;6FIowy7Gi1b8PKDXbh5RrAhqLFPEGemlx0vr27uL09tncAqNtcbOpp9emn7aDI41dWNSt7LZY2cl&#10;6zjB/RxJOavZVt0H+Oyr17sKcbKXXcct10euY6exk6u8tq5YyWjqxftv51q3Qnrz9q2/9VVO1z2N&#10;u4b8AHQiUwEGLnLzB8wfNwEzFJNXKm2xUjhR2+2X/XIHkM0NG6RSicuREmwOsTIYwLfcVsptFZQT&#10;s5eCTyEO+IdTZjm2FAoFfAFfyecCWXbE6gwg2eJ6RiYRTaYTVUIRXmWKZRk7Qgj6CBuyVkzSClpS&#10;JIaCdAnHo2H3EhrWhWWEHmwueC8Asg7YnB9+eGrC0cEpqt64HSRmSj1h3yp+h2XpJHNKNN1fPCs5&#10;m2wqe3x/ZmjIE7jywUQgcOXa7NGRG5Cs1wPo6+mpAsa54P0v/BravoHkMk/pCn6Eshxr+XM4MKdX&#10;LPboiLXoHFkKKyt+y78ZGg5toijD4mJW31kZ9aIgU37WKYe0ctTaCquLtPaCWHzhkQ8EEij890aT&#10;3nhpdrGoJTe2/wyHn4SjalSwtW1sv9ZAYZCfhkttcU2WRd0KBknh5K8oD4QD8wFBoxJ0gzm/Wg5j&#10;UnK+FrYPkjaSb2wBVfknvMCZSb019mvrbGNj0ig+z12TNz4e857DwhL6PvD8Yv75UrXDRRPzCb58&#10;eMgx82J4PXP+UkaNkMSmb75WW+tH0+jFEdb4TrwDcMQM1pCIyMnIwSgn2xsZTROuCmVeQNt8wKav&#10;GFEUMDFS+i6fjkVj6diPsQS/wGFqFPoEyWV4J++F70nCPYHGKINwE2JS+CJxPs7JuAqfSVeBlFY/&#10;+7CaTsPBn7ExURPH2qRYFbvw01Ki73YXNNkgKhMFxEt0+Igaxx48ZiFRZQYMc8AtcFxCitbQTgTU&#10;YlVafvRoOb/Ob2UyWvrL38Z97P++KPtHAMauJ7RtM4rXcXCcUsc2DqH2PMKSGLod1sM6Bj0MVgjb&#10;sYwdB7tJgk+WhZFkZEth2CImseLEkMTG+SMnduTS2EuTOF2XNE1xUm9N0sDoTmWHwS6DddBD2XYZ&#10;7L3PPe4wEwQJjpGsT+/3fu/7vd/7z0mb48Off/Bxf28Onbwb5AXk6gzOq3JOMWyM7Vg0QAPruCgq&#10;fXVIYrKo3IXFj8iN5idcbCOGc0NwdrScWAZo41TquxiFb1NIcIywNYvaVJm2gAFiz04rPoBHoMwE&#10;+BqzX0CveghmqLyDoEw1gl0nDGVmxo+KCkItM3iqdgdiJ8cg0uQ3uArWZRcFqqptvekrxiZjrNKx&#10;MtzZBtox68TZhP9vPxdRQ9LgcapnPCnRXWIqxjdKCgW0sKhYPot6s8GKTzL4WWKKTE2osSf+0Jpt&#10;1ohkYRMPTztb6FAwHWui3YHydN6uRjeYsa5onGK6DtdUUhDBCAI0VgHxgG+lG2V0RBReaRD1v0kJ&#10;L79rzogKZyyT4MSl3t77dk7LleCJTTHBXUmqQ7QgtC+UpPga9tsoknXaUDTFeOZn1daB1F7Iwaku&#10;bIYbTea4gBMfpE8eaIbrIFWg6OtEr5IUw+jO3QstOKakDw7041evAIbDg7W0IGb7HLVfz3p7iwOm&#10;aSdF4wIWpAyhMyiwC+5cv7do/vUoVLMf//7z24Hb9l0+uPx3tbr6MH9jbu7Gpbm8OjmZB1SINvWT&#10;DDx8sGQvPdyipQcJD0kW70+zPJ+Pn/VVGloKHpZmmm/w2vmtqx6H463h97xXhr1er8cxNHzF4RkH&#10;NjY0/sDwHZbsAV9kb+x9a6ZooFNT6N2WKL7+8+ZNibQNq5xo0lSWWxHSNft5WAtFisWIyBx/eM/J&#10;JO6xU4mJFtXhw89HTCYRXV1RJ1fmfsS9sq5gca7bF/3NG+kivJ7QQiP+ciedfgdefYFAX+Ca2x14&#10;6q4Hfkq3czYQsNrODiw80YCsbyEYHh8/PR0wMchq9uWcOejw3t/sazeEsOYrNjKdZ789GqyHDXvg&#10;6/5/cgYn1HsDtWA+obItyWKWiU5058upKUgnRWJIUphHBakU7nT0DkmRF6KUWCrrDEml4E/NclNB&#10;H3zLMgp6ocfl8h1aHYzlMxqCWTEUCkEO8GDb4fFE9mZcoq4zMs7FRutcajgEaSE8TdOxRQ7NA+kQ&#10;9bi8OF1BJEOGkiTtOI/FcCMSEf1hoEJ8oWdfLGn15IEf26LXADJPFavnosc4FMnYyBfAsXlm97OX&#10;vjXPNpriYzlC4nssrbgHZ2UO9H91efOsOHK1FPGODIk+V4/v8GD/cL+A/lNG14lK0Xxid7CtUSgg&#10;DpkuE7HKNbO97YKv1QfQhbVGeOuh6xyYsGmb5i3HkKd4bmrYD10q+Xk37Rv1+yU/Dqs5ReUvqou7&#10;XTDoTYVGHxTX4knImgPpAPopYucrh7KPCoS47/NA169nK1kBp0YKfmOBpx7iRAEuDkFxd6qlHwMj&#10;BcpMdPfdQduuBa6pABeALDKbXQR8SqcrQhLiUDw2GwdCuAAkzL35FKAyWbkjrFyXg2P1OikTtDOX&#10;hPzG0dFRFBtXEugeP5HJNEVZhkxFmFz9JcvDnUlgxS+PnAySRdbJ4kh6jo2dcBsxoIYIzLjXj4mI&#10;IKOsQma50XUc2AvIMsFBnhlFVd7EhJpfjRLgSGXalYa+EiexpaUliNmjUVWljdCIQSjyJCQhCJxA&#10;x7WgbX51lDtZEhiU4MNZtrDoEp2szuerCTXDAndtZ9nqt9WqWm6y38mxEzbDHAMlczI4JQWOrLq+&#10;Xl1FvzpAjfnZuSjHJP/Ib03O/3D78c7rLz/9n6TsXwEYu5rQRsowbKZ12q5mO6GypSG7urbFP3AP&#10;LiteBBU9efDQo+DJmYHvy8wQJxMyM8mhGRryz0B+Suw2bRoy0iRK0iy2jdldtlKx210QWXCreK0g&#10;iId6XPR9J8WTB1NyKEwb+PLNPO/zfs/7PP+BZH8//dLdZ95+I7utrOoFonROEn1eiBD+BCA0JkUk&#10;2Ik0ROEN7GC7pS/D8hTyYhIKDzlfXMkDoH0riwDpQWBla+JaOgirEYR6YCW9JspildhUAsSFFxAD&#10;CcMxNzYwn5jXLF4lDx+SvbEDuH8Mez/gEhrqIB4pZIOU0aaT4hkrVds4tKEjuhkqUDCg0GmkZUkh&#10;PUoiDydRegq8xnAbBgSNChEOqFZy+pg2iQqnVRRt8fDUV/RwGDga6nq10dnW6KOhcoNacCSchOoM&#10;o+KBHv35a/Gpgo9b/f05E5M44Q+UtqFZDHrQK25Ycw39VVXX9Aqnk+EHXQkAhDDT/MjEcpKpGcao&#10;Vz+iZHgdZr5gmtr5i2oBOuneKa5aX0FGFoB/srBgNnu9cQ3bJZjLEQpRHI0mamA0nIYRv4CrMUC3&#10;msVa6kEsZvg4KEuz2UxjFrDY3KysKkZ1vKnxfdW2GgqBh3mn00nYqjowfWP7xLI61UPmoAPl01pH&#10;azVyjcZjj+dCw2l4/e9OWBwLa+REgukZqgt4tNy80XtwbWK35FSav7z2wZOMRoS1z+eDK+vr+et3&#10;vllfvw6ErAhPgbzEH0ZWilvB4FvFoJy/AnUHlIdlVcIvLxw2Dm1Nby3r7jQO4aHWzlVu/2ZanulX&#10;py7feH66d3HaOzX9ire7uLTonV56n7WGPq3LLfot1ly1OL93d1EDErIzPPu4z3EDX8yuSrx2EBOq&#10;SbJMnUJaZfxer+eIT6QOUmMMc4ByMtjdiTEsDuE+jsvreblw5zw++uYP54oP1Cz+i2SuJv8cye5f&#10;/flq6/GnwCNnWpPfO+NOg+pWKVPJZrKVpmlYCzmNsuPm7hFUMahsg0fydvN2q7fkb/p/vCYJ1Xsl&#10;7+tHh7WcRat/0crUk88+aulhNfDO3MtCFIEMoxAwFo9HvXIINkHNlmjAJjHYDABU2CJA5/RDVDQH&#10;Fjq1Gnx1BHaiDe/B/iA2YNkzl441K00mx+Q2u35/92LXA0A21WU5FhPeVBIufJFsK+iFj002oSwX&#10;sGUfAjqGnAWjbTfgN+q2N/TQPUpLZkYzfbdYqDEBbQ6HlhKjprJHuFsAGdwmVG+awWjsUFUuvXi0&#10;YCo1xVasB2fAwQBBTIq7UdMylUrDIrwy9clS836mu6jy2qVnva6B8P6QZXAOraacj4lh9KYysC1m&#10;OLSVACJbNsuxORb1HKZrsMjlchyUoEOFq3g9foSy4+Ne7xgBL6Oht4evgSIuPBcx0FHfxFlS9zwZ&#10;ywLXsgrQzO0VoWpRdxzactCsAD1OULi5IWPbpyDLZbhCTGLphY7FGu5V9IErBTSKk1I2+pUSYLOT&#10;7130eiz9SzkazYsSLOFeOQTU1xGkOeq0w4Wkqs+2gNWXJhw6A8TJl7y5lwzNOYHukSS152YIL6TD&#10;6Z3TU0CGxJv1VGpHqAtVxp6buyLw0fofhlQOJwlQMSLGUxjVFOV3+nE5HqsCjQDuE9aVvXyZbyPL&#10;RIcgwXXTkKT5rQiyvogQx0ag2E/EI9F4IgKECkAMqFeCGcM0FzmfRj4WjX4XRBxDblJ15dSdBPrF&#10;hwS5ABcVHz36er5KTuA2jgKSRoC71ee3ioBvaEECBCZdSM72T7fqkU5HDCZhg4k/CfF6PJUi6CiE&#10;HlB1QLLiVr0YlEQRDxvCsM7pfEH86u6Fy5sfvvA/Sdk/AjB2fa+NlFHU/CBpl22aUKkkhNXFBkQL&#10;K+hLHwUF8Tl/w8zgTGaGMJmwM5Mg05Chk2SyI2kSauukbTYj24SmTVzs1qo07pSuZfeh9cHFBV/U&#10;fRIRfBP03q/1zQdTKHQIYVK+ueec77v3nP9Csr//irzxwXnXvaUfK5wKj9s4wPIMxeYDaH+pDrBn&#10;nOKyhiT2EqsXtwRY94IpZND7WXh25xmIsxwNUky42k0UcFovz5gNPEDkcYOSGFaAImOB8GAbY06n&#10;Wb9Mn9BsXFWhruCoLDd6gDt+AAm8gbl6l8HLJHdSIZmVIFpd/hjqty2BkDOgEBoG2sYxOYVTVBU7&#10;F4mMg3/PGh48cU5hmUKOqTThRtakJCIX0FhHPV+VkVZJRGvi8VUbu53Q8INoT0m+HJVGAUjkkefx&#10;nZ3q4uK1aV+V5fsy+uc7mDaBPqmi7RDDgQJCFyb+IY6pBMyScgVe8DSR0CQHr3GXICeLZA8VtyfF&#10;Gl4DScaSYzCMlyEx1yDYAJhQ51X8IMoivl6F9KEA64/hFiMo1Hgf1hNiKM/HcyY9VpOy00drKw77&#10;3FS114vsa6J6BGz0/lfH1EA+hg8Vo1r1EZCxifcn8CNVbKcqxWFxVPB+/3hd480OQCcXRq/i4PQ3&#10;P8Cj/Z3vvs5ppazAx4HBdzTXYuKrvXtTcuzhS/uJ853zt15+0Q2z0nL+kwysz8ySha6gdwDSGtbG&#10;hkXR64KVKd8e5W+XeaFO836bx0w++GVgGru/FD7X726YNG0GCrSnKpHni35nYaHq8+0/982mZ2fS&#10;06Am9tJ7tUT6cSgVSqVbifkzcW8+JYrtpFbjKChzh+PQJlsyDsZ+P9T8gd8urOVu8N63UHtqZ6lI&#10;y6G3hsPAKw9Ai2Ge4/KAogaDyQBUT7H8tWVdJbvgRBkqM8CtnxHDzM/qZLyM6LTd3bppdoybr92c&#10;C4fnusFTfe70dO4U1IrWdVtfBCsYs4xj9q4CEtnx5G4CRJHsaDOzvspqdzUYqbYlb12JOr+8l3ya&#10;9Aah0B/he91Wb2pK0iIfveOugU4cYXQJNREnIJdZj4PnwlZV3klKaLSzYE9KNtClijqaTDy/fQjv&#10;4aKlzTMbY+tURw3YNrGOrtW6GrCYSAs1WWuvlUI95pvxgaIJIZSpsGAYU2A4bFXQsy5lNE8YY2xQ&#10;nAQLfgzMUEd6yKE9oYTtH+RpAByIxqQ2aEQHmFIBGFFBGtvzKa7ijwFtDMli7IkWEv2TUUwS0XGx&#10;/fnRUVSu9YKxJ5vVaLDSq1a0Cqgz+dr0rG9H5rTHorg3e/06+raIaPNMTruuzIFrm+hfYpfghzRI&#10;EZfky7NmIIbwPQDU4EoI/gglZnyt/WoLUOxsE9vwAcxQlLXROljk/u3DglebJHKql+GCJDFJZ0m2&#10;L3qz9qfwOAPd8chAGSBRsyl0MI4JN8U3TJ65K0Wjbezx4EmOG5rcxQ6x5YvMwYFo7t+gVwJ04wXr&#10;oZDLxnFEy2waisjaUDUUHeqKtMMpF7Bw3PCFoucUyWAkSo/vdGW4HdeF5z7p5g5+xRHk/KvDIY0u&#10;pTwVo9inDD0YF+nObl3nHE3r00wx4AWKdJE5OShvX6ZG8gFZdRjgjsDZWQZ4IQ1YmruKRGT7jPV9&#10;WSjj7G+5sZTZXtpayZfLZLJZoH7LZwDilqBAZ0eH2SKeF2HIO6a3UDhSvU48zJtQ6OFtwFO3aaiw&#10;UOdBd2UaZbR+3Mow21++bVmfMpPR2vuHb279tAUfLTSYMbpNLueHK5n88mg8HlHjFYZZz4P4gbKA&#10;w94NC27Dsupmfc798fX59Lsf/k9R9o8AjF1LbxpXFDaMa5NIpFBXsaBUbRSzaBI1yyi7Nmp/QKWs&#10;2x131HkwQsMg5sECRh5hZsZGso1FcAFDQuRgNcjT2A6hiZyXQiNHrqsqsReRN2nVbtr+gp5z7XbV&#10;RVmMQCAxc2fuOd93Ht/5T0/2lvj7+S8rsYCaR2iFa7ZFOE1kmQRjPClzsh+1gNjZlNSMfv8TcG+W&#10;FWbdGVTnSiddV2CPJ7FRR14j19hHScAABL6/VhNgqTja34UdFynw2BifxwFofnF3Li2mUY6M4+B2&#10;Z+6aR1K8HDKxVF5OwW8JDkxQaeuy3KVCiRxV7sKgIpveIouEfZrGkZ9ww6qplEe8As6tJqieHyi0&#10;zhbW5fVDkhVqhMMGEL7L7dfBrut1zThSwUc6Q6t2qRXiUSdbkjpHIh8aHT6mAYXSRx9ceO/821Hb&#10;NLV2GwHekEYZ62VsToadkaBTqP+NLGJH2Rr3T+aaCj3S6in+KDcn0c5saQ29dfj5nkzH/3Vj/C0V&#10;sCIKbOHMUZw/gAkA2JGAJzdP3RiFjUOLUUzAf1Uw4NzLYQxO2ORE8Gppb11/roRMHrPkfl3jh3rl&#10;RMXW6/2y0i69eLEEnjRMjHJ92L6hK2FDlp5wRlmSQtHSOgNwQlz7M63mO+3Vd1+p/PBlt70ZOPf+&#10;hdHKRLsSV9OSSGoRMIF5tcHLndXRZwFdSy4fjh8cXLzj+/XMAax7bro1vzvSmnZH7o/MfYO8DDyA&#10;KzKsAM9q1svlYH+47i7LYEETwF5iNdLA4rX8uIy5WZGNiFWi5Rd8e5FL+5piB3137OCJoO/quavR&#10;ntPTbbunx6+ejseDwSCQ3Lizs2THN2N+P9PbbA95R+/JKdNgOP/OGDAz2HlJbYrLL5SUuO9UqFxc&#10;uV0sXCoWmYf9flU0GKy2SWAp/szI7n0cwT537MSOU2XHhR9Hh+XHi3C8ftMFWtY4c6bTeTbONWZY&#10;Ma/wnUBkdQqc2Zs3ndjSaAA+85G/tnlAOKErgc7QkM1gsN3WAxOAEDxjjTPtRuzUSb1bFUPNK6/2&#10;7CWFD5h64NPPh+JKIRGWJ3ltn2pU73eHMarFW1c+3qkb2HAhmWEqT9OX5eFwSFFMGhyYzABZK6/B&#10;u4RpyuZAcvyAm0JTjmNjS1kFA4vw8sWjvWg8uhPSzTU6MVgYv1Pa66id2CGxrC3ieVYKkZuFunER&#10;AEdiQ0xh0X1CRTVCS1QdU5JVSVdksPzSjlwfM2RZc5ZK21zYlBQEaIqJKMyUlUG9bm1/Nwibzd6U&#10;ozfjUVu/sSkBnbY37fbJc1/5KrYD12VWTn/U7JcHA//d/mBgoj5wn3aUmfoYLUM80r4HT1TSl0qY&#10;DaDV+GOO02w62GAAfiw0VqlUbNuxm5UmCuDTFrKF8MLCcZwFdXxoVpxO5ZQUHFSPoqqcTMvuOVqm&#10;qcI6dAO3JvKw/zDPlLcaN2cXFwG6NCxrcXl20QIDp4IhCG/LmkHDKiV7tI26BFRDnGYhlLqwsfIH&#10;8xs8RgDSUmChsMDaUoVMOt0RDy6qCp+KtcVGt5Q/+EHFIJWUXbYmG+MLqlxP80p40OnGuvMjP//Y&#10;qoHxf+eXrcsFpoaaUQZxwZ6itbz+7ewEOEGvyBQyZ3Oed+jlhOlHMzgXk1S1OgH6EGHI4yRhiIBh&#10;fEuE0yAcmEis7BCw3Gpud8SdBpOdvOcmiQc+q3XPBbI2L8AlEmKxZCubSYDNxJm4JCN6JFNA/sdm&#10;gUltbGzAbp4miSp4eESuLQy4wJ9np7FqwnVXSOHh7ZXc69dAwwqFHIuqVdlMpviwmLvtbU3CGRdz&#10;KJJbA1+Ra10mxY2N1pzAZh/PznCrDz74JPjZ1x9+8b9I2d8CMHY9v2mbYVg2iBBpaWwxTaGi62Gl&#10;a3fYbqt66KGVJm3Sjvkb+Cz5BxYynxVjOAAiwoBTpJJEQHBInKQapG0aiLKk09RmoWqWJtraSpV2&#10;mHbZtP4NO+x9v0TbZYcBQrIPCMzn73mf98fz/DeSyZenpi7EaBU7AZvmQNJhNVopAKHsKFPflPW6&#10;4RDNmSEGbSiiTCSzlWzBN2+lCWtflBBi4QFX5weVqSbjBGwbGK3TwrKhBasGHRDgJc1huEecOcfz&#10;gFdaUZkMtOhGuKc5AVgSgDAZo2gDYGGiFwARNa8wxaFRalmstRChDGINIOKHLmqszCeMSD6allrt&#10;wQCjlFy2gB7LKcUy3zyBa76N9QDiaABlVj9D5X5MFH3cFooMeliC0Wd5QWbtgoEWzoYh8qAQB+yg&#10;XlG4M/X51NQdcbCv29Xb6CGLVWfADNT7VkQ0aVf8IMR8bEwMzWxltCVFy1xU7kY9EQab5/2NZ8CG&#10;ssPPDFF8xezow5Q20PMVE9MppjJyJgKii4sQ/PmNnr9eY4mVXVs35k1N2xdsawPH1vQMA2Hvu2Nu&#10;pyII3a59VLOLRwK/vrBr1+y658calcdCEYCrfjDyrtzmuB0sDMZ0D2LaCm3I/NADJgMhvnxiRzZ8&#10;Gj3x+lH/xaXxSxcu74Yj0WtrQKY+fKtZqTHrdVSuXAiGf5/W3Dldc5S+/ZjrfZZcya38YZqdq3ef&#10;MGHeTgd1eX8CMqMbrdKh23GfY6SjwlJxkxJWpCH+S6cScJPZNtmry0S3JC3TH2XGqqf9dhM2h+BO&#10;jS5yk9z4NFcNLkxzHBff4q4HG9zk5ET3okX5T7vVia2jL/isfBKntZpN456RSmTLIV5Wm6NN0iro&#10;kVf++u7EB/HuEOlY4EYgENjb26sbAUPOnngB1F4gpfOuxX/lF+8y0cWlpX/sXrChce0Bnng4t7x8&#10;f+xF/sWyfH8t3asFqR8OA6zIsS3fjwXDtAHHopgHtpn4Ev/wbZ3NxMNSC1e2D3IJsdF7v0q1tqf8&#10;+dvQNk5fKYs0BYTHj751pRTgAVyCWCzW9+pXNrM6BD84zZH1ENCU0wq6exPt5cuN2NGVqMwXs5o8&#10;arYL9QOe50cZY9ZAi+aTIcAAppntLhCyLrPbnEDprGF8In5xWAvxGXS1IOTHnhJuNMIbRmowm/52&#10;NmFgM9SAMKVsFADAZQgkSKBYqKa6xWJJijr0CkCZZ4SKODhZrOqhuCJSQ1msUtjr+SIV0A5IFLr7&#10;WPCyd4UtprxR0XHAbJ375vb4OGcXt2p8yJ5473poXwcoq9frOjwBwXSmoog9HicXh4Batp5hkiUV&#10;ljgBYAPw4oUu8M0uIFj3GBhaDY5CQrUmQNhnH4e6C8dnnAxT9eEGFrTYLfcM5YjPVKvO+46VPnCw&#10;PDYooq59JJLPowM0vs067tJcPj+POpwokJ92HEIXAMhSiRF2OtsV+OAKlum887o2Sdjr++oMObr2&#10;EPj7/Pzs4dIhmgSn8xBIy1aYvtb8/vJyWpafRnqnPbjI2jtTPfz+wS87FTo7kPtUPO2NxXj36q/l&#10;GwebgfKjxDayFoiYVLUgOaaWUNAhBPlyQkJ9/JnCNtNTSqpSWtbScj/aJO02cAmiSk1yzzWbBpD8&#10;ZstNwm+S88AAUFyjRZy1NUfO9COSm0xLUvkRMDt15t3qRyZ28kuwiT/PZQNoq1gAMMIRYVIGelVS&#10;V3/++EmndFPt3FUDaLksqXBafVNCLUdgLGUilVDtSVVvrkjmzGoOWR0aLpcBLEvmDZJjKsNmbkVF&#10;05QCYmjHnFlR77nJm4fu3PJTf/KT67duff3VX/+nE/9vARi7upY4zjDKrsvsao0fKKkroyBRKKHY&#10;UiyBQqBQ7HUveld6OzMwHzsMs7PszOxejMsuuh8quCpqurs6WSVummTNllgbaNbENDEoklwEk5vS&#10;XhUKhf6BPueV5qoXvVJXeGf9eN/znvM8zzn/jWTB9z4faU4H6DQ1CYOfiHuwtFZSHdohzIsFeKbT&#10;b2xrSUU3hLChsjxszFOuxx5jqAwT4ioDMwZk6xoSMllnFH1LgqzIxEIBzB18F4k5tNlTxNQNwzw/&#10;f07kQhIdnelvtGk0zajCRReAJuLqRC9aiACkRWxYOuXY6nEEu+RET4var725ePpuUlVF+Rwj0RrL&#10;aCiVNhgQIgLIAbwAHEylfSE3oAaFex5Ilu+zXnb3QodgCV399HBbcacDk5nVH4aG3nY1M6srxQf1&#10;LoZkGOuibRGsXEyy6BHexegyEtfo8KrojnlbuZgAY5EY2Eo6zxCMterrTL2E25uuiJ7BKB2tishp&#10;hVWl37mk0hoRKxTKh+oFBAkWXN/8VaSLmtE3HCAAxdi1BTNZpLX3h2EqpODkpJ0+UVBsvcVxQbes&#10;7NLa2uLiUYXnQz0jzeZK3cXh31op+PlIyJJnHT7612Fi8VBak/XiOH/esPPNwEigu3dwkJiGNh+P&#10;RqOjY16baEioa/vZV93TB1o8ev6ab/Bv64qEIJ2ZT+GbAXHxJ+iLU6A3c4KcLWW/g4aAqcNYIiYK&#10;8Ahajs9pbTsXk6RtX8wmCI4Mm7Cgwev6+/GoPCPIXrhx5F6mtxAY6Qr00OHX2dvZ03m1Z+hSX+tS&#10;zXCC14pK2DqZXDvcMy8HTf3hHsxYhf30j4fO2saatv6H9Gr3566vH4wHumuz6ubM7UP0enSkDhYX&#10;0UoQ1DuEGaYvoqlj4d9a2bu4MlYku0PwhabGM/rqwv7jo+ov338wdvxs4Lg68HLw1svd7VWXd3Rb&#10;L5fpb2j0W/key6mMypr4dH+fuEqeZT8qhh32spufSa+Owx8aoiCPW9U3Odk+7TvtK1p2wZJFTZTb&#10;ulKRnXOoxEHEScQFPWNxrik7Dri4zrHoOCIVNvrmgkFHSxHKHS2mxA764KRYA23mhGMJZdwJR0BW&#10;LLTuEYwRkA2v1FrDk617tb5gxelAh/LYmzdjHv4jBQNRk20hh3CkHEEaqsko4gqYo9fliwueMjCg&#10;8EWX9/1MyzL5NrFSQ9FNgjR3eIIjNlgYLyOU0+FqxMtke3iiCC5kZZTTWi3vE5aNE/sM1f0vO68G&#10;dneenxwdBIu93RPmQfAhohuYxQfRsgxtECJjHFeboBXgeo+uQwIzrsAR58rgMxclv2Z9pVkDL4PS&#10;mLH6KxmAaO1FbXhipVZwV63+iBWJ8Ld4PsLSm3SYjdDPBb84WBk0tiHS2NiHnhel24k3AK+qXIPf&#10;lu3lGwuEYhgUqy57uflSSdJ4q7xrG3Fo/9aqn8/nQz4aLODaw0r79bxvxh+Fvvjt7zs3c560v/w0&#10;Z+5rspdIiFH7+Jgpl3SmCNWdgXDYq/6+fnOhZJbm5/V8O2wVFLO96/oKr+3E9g7uSxtyA5UXnHNy&#10;QpIFVV0zlMJgvmxIWzOpa7PIgEybdBWMjkJdlOEb+UijF/8cTcToGEToWCJNNFtm5n0SHP6ZmMgG&#10;6TzZUTRRjeVyUnJLRf+5ql5h9hI4v2NPJDWZSKts4powKikhihJDVqWpknS/VILvrkZIxtQ4dOzH&#10;kmkCiSQ9WN2iRyyB5kjweZwhfkf8EQaShFyb6Stb6l1R/TiRTaez2cTW2ZIK3+KzqaUbpZ1Ptju7&#10;u69ff/HNt/9HX/xHAMau56dtO4qPELkBNTQoHBbGul9BWjls2qmqdpg4cNy0Q/8G25KdxIqcbxT/&#10;yMFYsXBsRiQgUYAFUoMRcVhDgIVCWgSITbRC28qklnLbLrvsuFu1vWe2nXYYCBTk4MhOvu/zPu/7&#10;eZ/3n0j258TY1dXheDDEE5nupfe39/ZKFBHUR0BsmSp2mu7T9DYg2UIVcn9+ERDrJJVd9KvtAOuA&#10;Yah0QR9GIKgLKXNhkU1Wr2X5NLDaDOoa4CaZy3APAXpwMBIQ+GS7GxGxfCw2e3sn76qq35PFuVEE&#10;niQ8zTCB32ckWlsGIOTR29AXFUroi5FZwPovEm4DhRmu65Ea5BGFBfrS820cjQytmbfhEM4h84cx&#10;I9XxbbSx2jAIS+Q6WSNoaY+TzZW/hR86rAFkZkQG2CRWWZG9uce7h1dvDax1BiY6wfEiQRu4Gva1&#10;4PxPRf9HtViE/yWyJyDOEZlHLywUsOB1+SJ8Xrh+5IszBf7oSDrCKIXDqK+rk5VBMc2p/rgXrGry&#10;HgYw2wewrQEAH0uxgkUyuC/2VpNGe84agFPJkK07ENmShnSmeMQ7/Yiy4VSUYo1Cci7wCmVTFYUU&#10;rVb8tNnknHh/T8/G2kBQsVtFojhFp7MWksSqqMTV42b97vFxYJ+QzAslGN5y3h46/GRj7P3wK0Pb&#10;1Ny48+pCO/o11mi8fj3SCe82GtHYCyfk9m+Ravah/0nN4UZZYXr6jenCvQLuMl0wAp2oF2YLs1/P&#10;FqYPZg4OEio9jwmNwRINnXc+1NgHiW0a3taNEFxFqb2n8XKpyo84p6eytXXY1zfW3/Pm/a3x3eBa&#10;ee3Wrf7+8KhVqZydX2ZoyIAm7MvuH2rXoCMKca0yv5yUL5vM9mXMND/Ixjpr5Yo+XOayP2RLgWvb&#10;RVUVVNynVyGa5x/m6/WfCthUhjXRf9nZN/7W2CpSMZ+U+Qd+nHnyxJ/F+Uv06dP3otHGy+iN5y8f&#10;N/izERneQUtxQ7rx1Y3oBiCq7XKCsCJwkZFivNM6dyGN4LRUNslCoORFI7njuENDbpQvF583LMux&#10;Rbpdf8SRWix5eqqeBeRaAA2gKUpAUiaWdgKQDdkWIRH7LEDJRLf1UrfdrXEEB7epvZPtZgmbBGWh&#10;hN3KNVUEqKZ27NZKnALqMhoOD4/Cd2sHvuyVAMAFzgqStHW4HI0nIraCoKUuCgRww9nIwC9ZFyQD&#10;e2fSaUn0Kxckpo3wI37jCvwAQYLIrKp0cvTOzZZCURa8kEJxtDKsB85JWo8IqDZUVvRBMhwJKZZl&#10;dxwSKjqf9b3TV9S4s2M5oLfCVLvdPW53gVXuUH4Pmd8eBlAFH1DgWhauLlup4DgZ7BfDwgcexF65&#10;LVgNu/AQ/vTbzIAJ6vqzyLMyQJlVQesbx/nSvRFzQ/6GeKUioH4YLa58qRbEGhEl0UA3kxLWFyVA&#10;skzG8Ke0sEtLF9qyJoSQp81vmoY5s6qRymAa8Bs1xgQXIyrAVAgCKk4EiLSIV/O8UGh5ffP7dRFu&#10;4m/sVD6fTu+Z85qkSTHTRzLATE1Km8u3VwEqV9cxzZec4gYkO650pItSLLb0cTvH0m7MgzBY5Ti5&#10;STeb7AnLpEUrOKcZQIVQ78GydUjEEiZWH6u4se5FNY/B8JthIC4zWTOR+I5NJxeZarUXEiVgAEwu&#10;hea4LIMTQBmTZRmeSxUAyVBJn8gC9KjcIuTI9DaaSGaBJqCrI8LYlJpPFVg8b4ppo8kUelahGB2H&#10;Uk1DkspOwslTKGUH+FpcmDlB85A6uhfCC05NZfM5yCWnJiezDz79OZ/PFabvQaAAEMN9tkTu4NsC&#10;ZAqxeLjv/s07X/z+7uf/g5X9JQBh1/fathWF8Q9sx6StswRCPVEa4rxs0FAYZNnL6Db6NFhhf8KY&#10;JJAsG02ysXydB1XERHHiCBw7OGlsx5pk4jiLF7xly/LQhqaZMwIlBPYr7KFvG4xu7HWwc673OJgf&#10;jB+M8ZWu7ne+c75zvv9GspfhDz9wHmy7QEAlH88CTTBvQvASOKI+jMfHHYhjzJ+Ab2FvWWwELQ/4&#10;NF0Fr2Kp7Io2A/IbKr9uok0ENioAkY2XgJBVN4AeYbS3gUoanZa+VFXXRTf/VyCSxMT71w/3ml/m&#10;kixskJ22mEIGlzclFFGZKE3ERisgZgoqP6j2T5FlCUAMZf84WwenWDN9IuwB7ks4BwGz4Hk2qZUl&#10;tlrFyq6Ec6Hwizg9CrFsDcHH7tt9rACjoJbArsfxvNRL2hhUpIAR6rLr6qNiO9geC8PrwE9i8E1M&#10;dCSzFnoAoh0ltrwhkK0RTCTWqAMLfmJIrBCzGZumFw0yUPoPtCSCaBTQn00ThE5n0NNmo7MSg6kP&#10;OiIfz44a/IY9YGLOgeNUKpVrHoQyQLqqpD3R3MJUSgfaCJEnhJcjTGiHScXu9FMNCGIBpbNJL3p+&#10;G6hl61a2V7G9NUYcQLKwx/HbpGAXnFUAsvvvpmq5XN/xhwgjcA9f7svGiLQ6cuG62z/fvft2+P72&#10;xPRZUAzF7Pbp+JN2aNT92+/4o+/8eREMtu85nteHiFCd4fKYWIDw7Nl8aXlzeZYvPZ0uYo6eTU9i&#10;4LVZipe+Kc03r5qJlQSGOOyN4Ld5zGaYqlpUeVluwSJYNaGkRAlCmn7B8iGf9XuGrn9+Y7ibEthz&#10;g/idMCBbZbUh3nrwR7XPOPc8B+NG71wQ7CUSao8VbDgBfAv7kvs4v3d5dXNxcSpaEdUZ63bNgp18&#10;6BNy2UNAskO0j0VDoq3J5jI1d6H2Lo8G9TKqxN8FLCsOoAxfnyFjA362W55wgxNnbnA0+HEw+Btc&#10;tR1GTAYUMeQSBm6y3Q6RkGO7sMfw38OHGFxWVRfVqrpsrvPrXEAej5Dw9U/stta+CI6ujhUIy/3+&#10;1i9KnxGqJ17sbKatxSh5SHqPktb5OSDZQZfA4U5SzHkXbqth7R/CCZ9VchYwTbaT6wgnAGVs7VxJ&#10;C5bCHtcsC03LsKTURcnHtakpALJGt9Fr4ITGmiJziiibL3ZPyxpVpUPM56OjeTawtQUeK9bIKhoO&#10;15VH85IG2xG5CywpamiiBuywQcRILct2fEogCkwq0AXW1ZgyrMN8qrcEK4BnDEjZ0tJUtLEWiXpI&#10;aNt/sHhA+swPr77maaCbw4ll93qGNKfs7+eOAr07Pa9hJRGDA4BOgchSA2tfBMNEgxSilchAtEjf&#10;vQBfOPcfZcERiPWQqaGCeMSIBL5rVKJAyWjFYA3HXC7aNPkyaJVBYyeRzpMTB3ZMGuVkGk7C1/N1&#10;Na+rfLHYKp7q2uN6XQd0O2u1HtVbz5+vJERDkeuqgHX7PqnRpiElB2Am5pIkqdSqfOdHRkyFJnan&#10;dalcrJcTmfRXZV2W+bokuYwGnA871vSz6VbdbJkm7DKVCPrTFX1Na+UVQZOOFJ43X9Tr8aoFp6uS&#10;ZTHw4VjrpMN1vEDMNd00MaMIlAtO119fQftmlotTE0wI5yUgSeittoEFnE9X5nlfFvjFeoajQ4Ry&#10;C3Px5dl0ZjYzR7OSPAvPG0dJUQJzKuiY7IP9yam0Y75sAmPjcQg/H8ey2/wtFd2NeY779w8AnqmU&#10;omTSzwDM5hNUJJJprlc7KFtA5+1jFrnYwgx3vBXH1OJWunl52ZzEbur4HDp5ZjZLm8146Y3m/L7w&#10;vT30hWf4o+H33r/95v+zsn8EIOwKetM2w7DADJMpeKBUa4PcbVHItEbRepxaaYeqan/AtO26m41k&#10;Yz5ZxlbB5kA9ogAmsURGlTaDEA9QQhORpFkqlEvRuhW0bFObw1ZVu2ydVu26+973o91p0hAH4GTg&#10;8/e8z/O97/P8t7r4ybmP5q8skLHZriTDhihleV7r98k+joh/wMA/Vd7Gnwvqm1IvGB0HGWsWkq1E&#10;qoLHfVRWLCJqp6r4RkwngW2KqFZFpXyC1nuYCIQRyWPJ8ECwXCJNw94/YHKzKAOiymYemSrGGiPi&#10;oyaZB3DCTgyeBpdjSqekUjxEYwwcuQbmlAnpnlyEX2YNSsmuoAJRUYsC8J26pQi0d5/2KmGyKgGy&#10;BBRlrCJ6Y3jB6g0bF+nqJtQVkb4W0p3lRqgEVxQCFuPz7e3Z35N+NGqW0R7Hhe8lAKMi5kshHkVJ&#10;W8/yHi+39UAZtjGox49eDpnpr07H4CtGKaJhWpOASIYMTffiNXN1m2Yu4VQ4eoLzQ4/XeXpyHa+V&#10;Ax7nq+E1tEy5m0XTE77bNssPnpwteSEURyN7vj2APbivIybsWOSWDQW6RGzHH6zXHedwKzDk/aZ9&#10;eLjn4z4DTqaXy5zvKDxx9HqLs7NZqb3Ftsp1zVgrbev69oh93I63fz7jm59gn848vdj5rd3a1slI&#10;zQfOP2Z5vq3HYgssQPzVaz6faUnMEizj2wkoBelsRiUFKxtVZyiNFBwyhPWSbM42Z41Ng2l+nTSq&#10;K3cOR6Pu3dunycxUppFOJayupO0LfypttNw0sS1IIFLXi7cCZa5l9uJ/M279/VrrKtsOcBfCR17r&#10;2rX4VQASLhg8qTNS3+7JkZipQxErLP01zXtCzkhlahNv+MIxF4oxKK4AySRGI7DJ23VMrBGMhAEX&#10;damC3h5AuP6NKtt56e6xg/IiQBgqjbvrv39Dj8oa382815hpsKMp9sz1hcCVALBuojUybdkkZogt&#10;BbYCgUCrFV31vKlWfMh5Ib7HiwoU7ru7t8W7idn7B+qI811nt7wp9sHqKnvIZW4wzOXLBNjkL4qm&#10;0+kO0u/bzJqQdS3D1f0nju3U0OPdM4fd4dDU1D6qbibAEbO/37cGrvsw6z60JHHglwTXbwkD129n&#10;SdA5ce4BGZsDHOv18NUG9i9GYO1qULUqRcToNI9CBzBCCZu4oPaHsvv+AVaJqopGjBn5AVXFZTWq&#10;2bYVMculCNRdq7ACs2RWHNhEle4F7eOYrWmR4PExiQJWZuE2oePKth0Jx2pzb3Kl0BbHtcKRj+ff&#10;npjYk+Gud/X6XDhoiQLTd4/dY5sEN2iwGuAY8C76cPDoC4VwJ9Zz4HPHCTrIwYKIZBv3nAjt1jK9&#10;sa6iZQBpHeBkG4htt3SyGv0hEgEko+oIdlLJITlET6vlV0im5NGiSkE0o+b/jU4R4xA6FxfZ0aOZ&#10;R5mpR09mOjvrK5h/I0WpAUgeQ7TNIWqusEPtSxjYoynKQdEADkVKdn5nfbkIeNhJfGsklxuLEg3l&#10;kNvjByufbTQanXRx96vi8qKsZn56t9JIL68kxbwgVgrp5DT/Vsq4yQwSCWJraEQlDQCZLBsKejVP&#10;zSfgaQnij7MvmsnNS/Du2foXi2m0c7iLfYqaWJSIkAYkgzKSkdLUuwM23VzO+KNg5AqFX2/gIDC2&#10;WeXTqeppAbOeRaQBOEaFHAU3akDiDIA6Zj0bBerioUxPJ4DobSYV9CXP0S4TA1ZMMpUzEoUKekIu&#10;4YymAStxTbkD91aSCoyM2DSaNwE9c5hhtvkihTLlM9gcCoVq9ctq9XSzsNkUGf/z8LnzzycnJy98&#10;+Pk7n772f6zsHwEIu57XRO4ojqPIbMiahMhuY21piIGk0PRUyh4KTWgWehd63NuMZcaZQZyRzA8P&#10;k0HJjGYiaCcYt2ocjMTaxbgLJYtloxDYNKSHtbBL6aFQKD300P+g740pvRTqHITBgzrf7/fzPu99&#10;3uf9Nyf74K1PvwwVLAUVFhB7KdJVXUIZ34CB/UdVx5clRXqmotxClKNq8d6GwNFTWy7Kk0ElcMAL&#10;TZu8CeQWr0TyCH4cj58RqxAL0VhN402KQ+UizhbTRf0ljjEroR6e8gPv05S6gdoH4EkKNkKj8CEl&#10;p3VvNLmMORCsxYrYZejNLK8yVTgduZRtTxhYVqqq54CBc9PBy2lFEE2Zparo+sTi2GjsI/OSeui0&#10;Ien6SECQuDK8NmXPdMhz50Dfn3n0eUPXDwbWjlt0CrH+DUsWfFtn88JgIDwfoY0iNm0KAsbBsJU8&#10;FFyYWnzU63WAMtLCWSSwg64k8l8xiSBNKaHk1crYnmfXpXhOc1EgViOIfAUN8x9T5XE0SkYtC/ah&#10;qlpuOGBZwMvgKrhwmF1FXRWw3TrsvpLUthtQf5x3ziJbvq2wBbvYUn0+p2gYQ3ShU6XRqXNvzlm9&#10;66hSUVJDM6HQdwB3hCFh1vKduZAPqCOV+MbdUPwcG2uHw+E7vjenbfXi5Uln7crXXZ58Zf72Lhlm&#10;pRT8zq1XH070i9f169nrytran69nzlRJ03p7wMsSgFk2n0MX4eQOZtx53HaJoxoEfLVWcgfrxsls&#10;Ftfw/i+PGyKd+Ysu61GJFU2ek65SNi+zmAxSJTmfgrPW5gouSZKFwqFKEL09gug7AaetNtfn4ndC&#10;8VlfezMUiEbmab82GA6HzK/wV2pMr/p7RtmODwcUt9i9E380O/fs/GMg7JR/oAkaNpwbQWwGTE8n&#10;gh9neMwuTotkt4UyrIrZ016yJ54G5OCJVz7rAJQBqn3783JnIi8uPnzxIhzejJEj1ihKSxwjSeRJ&#10;l6yctjfbIXhurrsNOOZWXJVka0me444SiXKytp/IT5yz7sPFE0nQIu034RBD+z96agzTN6WbutwF&#10;jBixgjKgxsY4WCoRhMEwQZT7uAVYaWosVgekMgpetVYlhqXz0ljTCOKypFHKLn15ibKWMXZJE8Eb&#10;QPmNPrAy1DBGAM8wuwg3Pb07UP+UCWht6pj2+KeuLU6V1zRs2jycZ7QOMUUdaDJrCDJO02Sew/J3&#10;VgtwixEYpWQISjAtDFebEvpwAJ8i5iPN+7CPmqsFV23fvf4+4MTngFA2A2QlUGhXzmbefvS+49TP&#10;x4qQFjaIMRxy/iF+JSHYB3xCC2TPqCOIJV6kdmrfKcJ97PeGN9R6wAUYBkAHWIlQ5sIVgzDOKjYj&#10;/Qi8UP2BfviVQ6siWa7lhY4yilai5NRvB0AMoY0ZMeytTxXAmNjINxom37HNRn4CqNZorHXgNRHt&#10;Dm8nllhjgUnRoown4dRJIUVzArGgL6ThLKM0rQpvI/kHTrchprc7eeAyaZbLp6kEx+gXy2SA7J4s&#10;yuz9fMM2OROH35miXs7Zj80/9r/mRTp3kON6J+7S0cqxf4yKsVKaHnBcido/4DM6PiKsdJleL1Mi&#10;sbKCBnE7WTqDx3Yd4nKFqlIoUUhRmCClgEmZNZMvlzFA8Wx7s08BlloAO0nU0nEiQlm53Con0ejK&#10;M28EUghEIp3K616yFctxSAA9JGNovvVTq8YxVc5z282gXAN1+LdGjdldCtAKfR9pit6lsYB2kMug&#10;x2k2u5vd82d3Mplyi+5RNb58hEiGngkPkq1W9sHxHo09GfHt+Oz6+iefvff5F/8DZX8LQNgVxLRt&#10;RmERe4F0g8YDiRFlqzpSqauqatftMq279DhNHHebFFvyjx1FtjNim4MTgeKEpJZIgiCdA3EJwkAh&#10;lJI1y9SWqmoZperaSZu6SzWp0zSth2m7770/3W3SEOSCwHH8/+9773/f+77/nIx+Lfj6Z+fJJY6M&#10;bfztuiQaOAwYsWM9jmNdOuZ6um4SBSJ7HAWjovHjPYU6lNnFIsptCPgZqPJdVaWsNJuSaSB8YUU2&#10;iYUun1Yk+IzUehyFmVRegMdI0vUaIL4OeCSNxeMMo2CMVzC0b+Bhhyi6BgHsgvSgjlOG0hhq5+DQ&#10;lY4C1ChNiTZAJknHITUreDvVJI4swkO0EBvjUFbDpYp3eWzGUnFeEbJ8nehUmCoB98EZh8hBzGoe&#10;LPQBSrhAT2ncLr12luHiJmEpQV9Sn4d/bt24A4G+3ab+XwrlCzuuFm63DaoXwqEJNlyA+pIBkhVg&#10;qSs0/6PGZkT794uamOGEGdL8N/AMU2ySnlhV7wgSFdY0/D+axqJVBWSV8LPue+12zMjHdmJa1GP7&#10;lh9yfjlfGPGwr44TAN2+VTbUx+qGUa2uts4XCsvLwXBsrloNnXrrxhG3UOCek8SLidAJthU5Ci90&#10;HSWRZ0dOtPIjQ21iBln4HPz+dqh1Y73fH/HLTSutEmstPfjt6aeWervZ/K4pJu70j57/039Qf2CR&#10;vpMn/Wtn638UIlVDP2DgGWbQjHZqCpVuZnBaBadGBF6mOjh3BfRdb8xMjU8h80OAlfzV/EwmU5NL&#10;8GTrxZIsGeIVOUnE22MDh0ZSvMRDmU6IV/Cavu8bczEHvd2z7QKq/2mt0CpcPxQKDXo4Sp7Lvf9h&#10;15zmzU5qd1H4dfoda0yevV4pbX0yNHHuvb1uLgdoB+EdgrjW43Z3NdR/hlISu9kNimWvemKvOB9b&#10;VwHJrlIqY+/UEYq2HhVk61l9tP9p88lP67+PjHifeuV0kmS1qKgAkA2QvNeEKpn1R9mYx2KU9J40&#10;/bTEy7ADlpZsW82Y4m9+uZwf/lE/eBkIDwyvJg6mDwLao786gQtDfW9fvFju3xA3Y87Nm4EAc9xh&#10;AsdI34NSKFYAHIu5G3rQ1aIfvzjT3sl2b3aYjslsutl7TlZk9EAcssuc2XVeOoELLop+oPMLYFhk&#10;eW8vEjmzvLxH+2XHWQeH1JLoxlaqU2M8HG7BHQSJYjKZdAj6lVdmJVTck5TEnecE4oGVhFdOSQc1&#10;MRGAsjY4pw3rZxLXP+8ekXA1nH0Udt3q4FH5CWB7e6haaOEhwurgYHWAM8KrcNPlfn/go3PnblX1&#10;nKlzSiJ7b5PhGcdJJNzgXNAIzu2hRCkAWpbADsNHtZA3YCEXUOQexRWDQbiRHRQNRqyjNC2WNcqa&#10;0UbVzghqd0aqyMSnxy6QCJbXcaqTSntgQzqqRV+djlB2Va/1Dt8SZS2qgF4V216rzFqjlnW2cra0&#10;9cva/WdrpcuPrwkSB9tchJKMulrQrQxlJbzDh66OfkkdKPLtyiik3ZCZ2YJ6uigjsj1I86nGvMDR&#10;fBlWSP3+lYplX8bFZQNmViS+9HjLFgU1PStDRD3cGK7LEP6nO46ZcQIMPxs3FR41s2zUoU9hd0ZA&#10;TfaeL0qjkVqMu1mRzOFNMopoWWlUrBWJcp1PjU/apeL+/Iyc6jnN1LCTBtglLy1u1iQCy6zW+GE+&#10;tQ2/3DXjNex/SUtQfioax+XzvmojSxK7cg2I5hL86f73bwIG8sgSX1lp7M/v70+masVvBH7T3EUa&#10;ZWp8HI8OM5nGJJNBpmJqapuB120ozIQcs4llD3PAw56TZ1amJ+c/oC4q443Jzu7X9ebExBvvnjr5&#10;BUDZl/83If2PAHxdz2siZxhmdEhUoh1R6Cqyh8YcNiybW8veSqGXnvM3zEhnnMgwP3AcQ5kMyuqo&#10;FTQG80NjXA2aJjVrJDS7292kpN0km8Mmy3YLPSxdCu1e9tA/oO/7WeildCAETDATZ77veZ53nvd5&#10;/xPJXt364vY5O5RCOAB5R084IkLK4VAdh6DMEMmwFRKw5UiWUS51OcyeBzG2iMPDsYNM5NbEuhjL&#10;ZUlwA9YXY2QE9mIMH0iSyHolBiJKUoDFYUM8eg/Nc1HJKbyscYAyTrjiAvDAFA9IgGEdQCmyvIBl&#10;RkUE+FSaQiKE5kVsOeP9jbFLHwMKZFVl1L7QtTHWig+hwwNEHxkuDcQE1ACrs6QjG96TJ6b1cZ/l&#10;CuyRxH2Ps2WJeoJF0bYaJNBGEMZ5+DKvd3FgHxZRs29oj8+O1nyfGzKoskfEsYh1ILUwQCjzj1fF&#10;Di6VM4O27fw/WYsCvLkLZAcqDRfaJCMYSUUONCmS5QUoFsLgqYRKSvoRoJEgs8j2BQfapDr4XVAx&#10;dbYajbr6LnrGXmHy/WC+18Z6PQYKDahOEH5RPRvMe6kbs7e8DIOr3kf53FQv/7zqo48NK3pIUe6a&#10;TcLFHUDzO53R6LWPivjvgBbzuJ9QHhr4djUvTC43zVxWlUo0pV9LeqjbDTzNmebVu/4kLQT0br/n&#10;mfcGzgV1ZDNnp3AFv4U7N5kEAEsSXy4onSLg1Wr6VMMJT/HiApYiYhn0AeH9LLZalTgXj6W3d3Nw&#10;Cyg3zYgl4pPrZz8HdtAPg0kwqq7SLqOdf5xXU9hCj9n/7NGE0bMpdzj88QeeDt1OsfzSknO4OExy&#10;aOl4IMacJ3zI9UYSJa75Nuj2zs9YbLpeT5VhtxwApZ8gbm6MEAMds4Rp3nCy3xf/hTFsji6RAWXr&#10;60XiYSQmkLFBf33vp7nrc/Nanzy+evc4SLddVUHK5kJnsqQboDuADtB04BmgG40cI3EcBGaQxTBT&#10;LXNfVErNtTUxYR7Lpr6zuqV9JwRuU4JzenonIP015FMNOjja388zA9BYJyyGItxrlEFbGYNL5CvR&#10;Q6MfifrgbugcRqK/08eJoxNlKPNyw5GSU0BNJhKsBDK/3GioJ6flyzsHIFwOLtGAXwtvbtbC4cFm&#10;bbB5MJiYKB/J8EFm7+/urZeyEvB6+LjIbNfxGL2sImF2eJrl8IG0LKx8aJI5lVgZlwQ/y/NYom3I&#10;1iUrlA8ePXiekFIM40fbPnVRYJgCo9peL7VP1ewZe0AZPWPkddtVVzfy5LVndrbNsnCuR9ZlOe28&#10;54RzAVA7KICmG8sti7H88OcTfr9l1y4uKC+OCy0wNvF6gLwcoJ3Rhv8EtN7AVzu0cWB3OIzd0TbD&#10;jEjNsY1NAfn8Sq9Ng5jFUAVELheJ0dF5su7GSg27ynDWBhYYs81ck8Mi49wfzevtudL2LhyE2pR+&#10;UKyCAXuSKKj4vCNFHuBZDmwbshK8XAeuAkSlqQtddKwpMVB0sBOakktXXr7YSAL0RWCjAgFszpVi&#10;EsYUbZfW90qKsrz79W+7TU43r5sLpbeNaDdX0nDizDfOT06cdexPTqRlPi3c1N6/f6XVYX/L5ZZ5&#10;w9CXFZZ7+afG4hjThlHt8yTKQcfZUfCV/bEY5+q6STJ20FQOhDImwhu2NCxnwTae4rshBWRWpZKJ&#10;w9XmYjgjka+vreXMzz69cSWnMKppi9gXFyoZjVv99SFIsGlN27rbiqPhfivzsNISf+EXirCURTaZ&#10;iWMuI4ot+GlGa8HLi1sZeKHVAmxe4px1oEUgI0GIAY2ttJIbG/H4XZB28fhwuGw+dX310dTs1BRA&#10;2ZcAZf+LZH8LwNf1/CRyhuGMEMBNIRhbLYbaqDTZeNCj6a1Z0/v+Bz00YUhmGAj5ZgzDwAEIE5wB&#10;a6JiUBzAkTHi+oOKa3ezzRZ37UZZTVYPXdvEbtJku4cme+mxSd/3c49NCScSCAzfN8/zfO/7Ps9/&#10;Itn5PedPGwvrUYm7fsYqWIoi1OpWcQSyJwl0fjaQoT2OYr8pRjBzQBEIwVJZuYzpesIqprqJqhpT&#10;xSX0YmbFMIJZOBJZmGUF0kfE0IpIe6NAbCWIiOxnp5qucn3k+4MOh7JWsISgjUM3uWSCtjyIopyu&#10;AoxxajqBSwcLrQkpa0ZpaBgdPEco44ODkrJoKbVlLB7RFUr95GOIZmUO4YvHNCb+dowkin0daPuk&#10;ZP2GafhvTxvxoAbPMbISLarz6GPcxCEvtEtsuPXOwZsg2TYDJWCZLU1GN1U8XDQUBWfPlNtIJAkP&#10;CQGBAkoAAUij6otOXivmIoVNrKiZNKya2mDRHEOEV4n+PlSlEr5z+dZtEbZqQdcPNbvdroEu07Uf&#10;JT8NB3VJfs2uKYBaZnNRbxVM/KaAZ3bP0zsNUJmWrDMAV71DStaL7R6eRqO1pZXgc0y/rpwCstEG&#10;lcLRfktpMB6m1WD0ZueN1WAOW089dqkDF/0qvQTEFB2MxBFNrl6pd33TLp9Pvrq8dJ75/X5X8/L1&#10;9GeMeTZJDrtAcHB6ElZoPJf78mcEMuxjmgUpFomwRhKHT1bYchnLxGFgP2gQwKpjKzjBUmSJSs0I&#10;qn/x0ZgqoPwWZ6tnQFskLg2XT7YCjEdrgk5NGO22IvFZr1df3AKCYWfGx3uPAu2JnvmeecLaHrx/&#10;P5USDoZz8bfbpybaLbHh2fS0x+3+gnDXHEkCg5YctcKH0qXSA1CWtGUyoMpya9QTn7p8VOgsGYqy&#10;DTogTQGsgkmctIRW2d2t7LzY2RwcGRlsNl+b97XlfiKIwL1I03S57MCBrH6Bl52w6Cwpy8dky6mC&#10;7CQhFpiL8MdmMRxyXZi82pHkfqfl3Pr0nlPkToxt23HANIzz/VL34vDP7LlBHj9hg4/KNs4wTtHf&#10;vlYDdqkvHvZ+zbjv6Prp39v+Q305eowj0uhsEkUNg89oj4GH3NGTHrTGd+y3C7VSGx0Y212He8Bd&#10;2gdJg1TsCWFjseHKd7s7IiZ1kYTAYvgDWuHTnBOAkiza3KPPALeM5okANRLpNEnfhALLF+vC7Ufz&#10;8xxxvIz1udsBY9HLALaUSrX9WmHiSHLZGabk0Ye0ktvjafzGDGmSte03/2mMjzJ8amY+Sxxt49iW&#10;R9//JO1ZdNQcUvbci434XoA3IJVZwN+BgQH3ULfr9e4P1RTF26IDavDoljy1RmnIUyq0CgDuXnil&#10;21UuNDT5QE1mwm76GPaefgTkTMahFyxTR/uoDOMoleTR4wNjb7EVQ0SYwX51IZbenNycewH6G0U4&#10;EpmNSHGDc3ijeLKI0MfTQKUEBxw8QdAaT1VBcou/9FPnWBEPqtI+YZWVLcvFvnpVjxPMx+HSohB7&#10;d7X0Dp2b5yqzc7tz1aWq89edys6S3J+erIp3fRp/FQmlggS2VH5qLDUVFFgebsfziXQoA1AgYA4x&#10;T/rgX1fZZB5njMvJJBcE3c5hRqaNI4BH+WCGrYKwkDlLWAWxERoWZ8LP156/vbkJ32T2ZlIHg6yP&#10;syxZnVx/uL4H9+bZ4hw2QhJYSsEflj7/5KvODJpYAQShTXCuuBB5FlkoLmCnYjz3+/pCHXZXJBSZ&#10;CV6fPADswg5HqsLG6gB98TqbwTEygEgEtlw4ZUvl9mz1eD6JVbdc3Favh4trD9HiKp/fA04bEQY1&#10;07r/zUejo99+EGX/i2T/CsDX9b62Ucfh9RKyc7TnxZTNhCBUI0xfOPGFoy91Dnzhi4F75R+QK9zl&#10;EsL9oHeXILcjpblLsoDJhbiZtLnlStJ1a9p0kbJht7JKWyqCL1pEnGwoQxBEfKfg5/PtFF+IeZOD&#10;kLuE+973eZ7Pj+fzX0j2x8MP95a3pKpkVXMP38itCTmrBaQuo7PUZi5XpXRAMr26ltwMo2kuruyH&#10;OY5b0xBJms3mFR52CfnaIa+TGihNApGqoukHMIBZIsp4LKsHzodohwFeDo07lEi7bWak9c0wrCdg&#10;hFFhbW2eIy6EGHTTgXuLSQ5Hk4kglbG7WoOTI4hgW6M8cygSsSya9bYPKNLAithjNxFiTb/Gza0n&#10;sf6DRwNWJUzbNfh55pxkkdhCWGFZTDahyeJdtKsKYquK0iBIVgMcCSq+0HNWS3C1GhMLYx9l3AuO&#10;RsZXDUMJK4DyIdL4ohxb4FvHqS/FBta86xnBketgWJL0dqEkq2G/2LE9CGldI8VT8I9wAhK2rSmt&#10;jLCLMyyAaJZIyMRIBAG93K5jOw4eAWTRNcOIEwc5hxn1a8zHX7wz6cHzu+rSNcfwjk59NPkcA19m&#10;nEmcujzGxFyWDbkjpjuYGLgLl7oXgbtiLbvRs0sluBLTvciUPHtyY2LMtvuAGhthzxIEuS7XK0Uz&#10;K89VioLUXqIdbc6M+Fv+JcEU9vaO6KhP+/Dec1038uXUxr6fhdubV19JTRfKZcyRpdOFq+V0ehvu&#10;UPqTazeRAiK1wVmo6XJxSxREOV3e/vTQrAPXmckilG1tvWSKczOV4hbmT7U9+ggzoqbQuB+PXxw0&#10;GrZFWiWMsRF7pu8G6fDdoTLljV9mRroaoH5v8lG5+eC8enN9R+cLs2LcqGJllnqtYtqjy+MTJSrR&#10;QvacsWyPGKqHWIJluhRIYn4o/a/m6BuVSvn6MxA7fv3TMn2D9JmtrDxe+XZq6uTJez366ILtZXB8&#10;kJY9o/XsnhL2/ajAe14vUl/KZsns1uyMrIgyTjCva9EnM7C7nez7JsvaXebC5Kmf3/9GbiVaxi/J&#10;ycHYq6efn5iIvRuzAIc2qxZfPYDfSFktXU+EYpeHByPn3vJunIa/cPBjIjFo9O8Cy6RCwKRzLYAw&#10;azi0KGp1GAKxQBkh0kdsGKHV2HBh6C7E3BiKMzgOGRTFUmxG4sU2iLKlNopGLYnGE6AR0GkQXbGT&#10;fIAnNXR8Eos9kAwqWZG1hPDBaqZq2LRgUYEA1hUp1n32oJqx2H3Wia1iNqtVGnM9emRgTEOx3W7w&#10;VHfjXtATlncTGzTz+iiTy6FfMHYPPJhPSpuKRejhcfezEEaNViW+Ao57+rUJWOUotjB0yG503TFm&#10;EHQcwCl38CxoAVzPNoDilBac/QV0XyTPmxEM4oeeRyo8YAsBIPNIkkzyJeHvYmJihyfwKMnIwE0e&#10;rWHPnavXK8+iydffgpte/u3rusIaaM2jYYcrCS/qOuwxfBPA7Aw2VPPLAA680IpjOY2pmeWiyGu+&#10;Jqc6ahYrHhUezRyfXr+1BCu/XsSFBppMMyKPb62cNftZ2BKfPon0pyrAA29zau5BPp2fz5rtSFyR&#10;NuGsAKAZjf9V5C0LVhOvgmAiblSgm9VAC+A0oOZvB3jAnsWOmtMtIar5EZOTixg7U9XZnZ2f7pw4&#10;8T232JnlfpCEeHw5K+8UCttcTm+CJsOqBxnOFVj/3Hr7RVvGEdGoyPKknQyfZ3U6hfMu7jzqdFSR&#10;SxfJMLL01c86+XyqcwXTC4Bt8+o0Ilu5M39lMZVfTAG0zYLs6jy6M43RxlThu0KKCyRB2aUw4zD7&#10;5u3z51VRm4r0o370z/GXx8dPD9/74IX/T5T9JQBhV/Dath2Fa0c4aljcGJsOedlGaQIehQ62wWC3&#10;buw/6HWHHWoLpMjCSAqV5RwUYRFLljHE9nASy3aEbGzPkDpOw9LA2pR1Tdv0kFxKKR30sA22/g17&#10;7+d0p8GMkX2wbGz/9L733u993/dfSPbd7OfXbt78/o/R7qPlo7e5XVi4ZUlyxdHKqHx49NNUcD+o&#10;lctTaweHxmEWLtpUPZvjMmdVJNoJdWytE/l51EiEGIg7VOcMO2zMyh893CqwMjFgk4R0KW3eRslE&#10;PMcslapyU2AkpZxbTSbra2srVzfrWYlBCXrc/EArbwETJwllnCTIqnCsD9bRgGd4j4P332Rlvc9H&#10;iQqUlJz0G7nkKDnKSMndJELeYDBAayK+0uurKuEMY6Gkko2l4+Ac+lc+Q7alpxkW8shQW4qmSd+x&#10;QvO8B8sj80PLiEg606MCYRtQyfDOZeBCeDQmTOpzaTcyOQIn79coMjxMCNE8X/EsRCBlcvSOkd6i&#10;GTwOTSHFgMmgxpXrGnjd72OIpRZsQDKvYll7KATc82p2eNbCPiKlVebtcK3Wi4U/gGLLVlSdvmNr&#10;vkXfuDjzzYs7xesBivKhzLoYDsy2cJR5waMCX9u2j9uCxaLvUwDqWPOFZ372fE/gepV+7WmlQols&#10;Jv5ckVJcF1vtuo7NlwcCryeYilltqp1b0aieiD6ZjvUeP+5EO7E9/zLA5emL+B2oqpFIsrSx9NBx&#10;thzi8ZDPv3rlbBD1l+XU5kN2E56ZKORdkBmIl4AdnyUSia0SFGmZ9wVV3kgMGLNaZZv3cQNbZ15M&#10;PxZQCS8jeh2FsjxsDPEVhbatyoMOb8OPfrw/S128FA4HnnqLJ1B717+E22puxOWkXaj5jnh+kMsK&#10;LDsqXvr4vbi9czJnaGOcG0Dx2ZA20aJ1RTLUlAKE3fqXO+akuw4+bDnvgOzd7hkxeRm+HAKQJZ70&#10;r0Sn6Visf7oQRFag4WuxPU8HmIK4M9/rqbqpNguqBP8xL+NWaV/vwjffACSjox2aMbR+54Yf80+H&#10;Z+6Pm3L/4PmH1wLxwLWZxcs7kRAUjBExKObcYHCscOL4JKiI450irVkML8takasff6ucRp6jq5d4&#10;3c3mBA4nOUJjJXgSDC2cBIuhOQCycag1Lp7EcZ8MUGwW7zu1Yis0FwwdhkKQ/qlCYjgcdk28elMm&#10;URowZd3MSBMH2CSKoWdJO0PlYMXyojShdLmuxpuCxKWmchKvzClSxF1cBKyED4VVDCkgQFmgtuB5&#10;+7W9Ss/fo2asvrUf2PHoBS/qz+4oxi9G61A0oCb76uCIFGSQdiGWPeMRylDprUw6JnYLxahQ56MV&#10;iMdbc5CBTUoyH525/QmQWfakpYjO0iiIj30NDzJAK2Z5fb6vEptDCB8dJG5OvC5QA0+bJLZS53zs&#10;g1RmJmB59axQvfIrgNiw++mbUmk4RPnNagbANymojDAQ8RxiNKi4EtIVIrx+nxcjELvmach0cVRa&#10;EBgMjJAG6oVmBtGS0VMcWxIULqr/WS2lS066UErLcrqp6m+G3abePDN1c5rWu/ntdptlpTKXd5ZF&#10;KGT5v9NrWbfIyyYRB3YPUsnVzQJr4pwGlyLKi3VC7+GSKbOKlKjt7Skji068cDEDJOEUIbxKGi3d&#10;fbRy21lfd9J6n6YhYrZZZCDkkqlcThIlgZiRraTyzgNe1mWZLaWRbpYn3mVpwv/COqr9e3upgJpc&#10;UMDK641G424+f+9CY51lHQcqx2V0brnXWAIIwyYjBoQLjfZvd/OvtxvoTQaA2Ebtj7+W8le3v9h+&#10;vbosy4Xhyw49zwxuUU8vX/pk/PZ/3KP/EYCv63lp5I7imAwxppomnbA2dna3Qg6yFLwUtoWWsoe9&#10;9ehf0EMyMD8ZZiY4M+4hhgSTmFQwRvyVrBlmQqLSxtVGUqWblaX+2CylHiqeSg9bWnrrsYe+942F&#10;QqEjQkBlEvnO+7zPe5/3ef9Fsr/e//StLz55EPj9g+5cYsEb557xPlGTPR5Iu9TjP5f6MZ1hyIKR&#10;Y083jjtMTMun7xiAQQjggOO7WEqPkzFlIUekmbjhRShKR+hMJabQzgu7k1FOzMHPSyVWJEnCioRO&#10;0cwOHFwZ7rsBWX2S3YAUB9MX9GkEOgf/26iqKgqevmxOhGPDRZUoauqjWUliWW29odgM5DpGWkaz&#10;TFJ5NPa5fSz4DxZt7pCMC+fzAb8YlNuHSRdMRrmTtQqJHDx7gBroDDUQGdoD/w/HGtQPuHAodJza&#10;m7oeuT9G2WioQdSIVRISCzjvlUYsswqLlq0PKogF+JWyRYiazORvRcL2P1Wtc6LRICQO3luYhxQP&#10;nyos4uDAJWnkFeAtOVQBoOqkSeUtyN4LgFquydgdu0xVCu2JoUAgGLB1Q235h5tOPmI7MzMjkWCF&#10;O3kUGGoH220n4Jy8DoWsDuWWVwtlF7ipmipT2HKzC51zJhD4rmlDBsn4+bjC48f98cG7n002rq5a&#10;5TJwhpQLQAIpJs3g3osLuumn6aiLI8E2/RygLLx6MjQ6OvLoztuXJrCfbeEUfV5Oi7gLHZkZAAFe&#10;EoTuNWBeSbJEoSh5+do9LVXc1HI/xQ1lRWKvGilFzP0hcSmDzdVKGhq0p2rIw1Ud8mU73fNT9vCF&#10;bDf5XjhUAEYIAS4EH1gPXv56GKQi7YhdVruy9+FXiSes95g1wiokfHVONxnzJffbm1cjo3dDE5Vb&#10;ATc6IAEdsXxk5Bwi0tyuFw4Oe1osES5W3Pz3VURTRvwgtyVG4op/s/fLVG3yAi63eW075Tw8ImaY&#10;rwSpZsR1/TajNdzeMKTPEP97fGlTA3oryjw9bHCsJGyI0VaLPnMN2T2j6TM6tamZnNaYzvau3xvq&#10;tO8eUngEOBzeDVerfU/aU+3PHKCbDB/62uL9557q0i7nBQZvhMurKo/GUVXzpan2D2Q1DWAQk03f&#10;wUEsdEzQIZ1eRInEU0QzcqHyz+fxASfDZi8vTmJtq4auuYkspJwqaoOzRCQFaAbfCXT6ANAycOUL&#10;D6c9rMp8mk8YcDcZjZrU6o5u9VT5ABUXT6voDLDoWYzpADkxK/Z4LOC0I4BqHZtxHi/Cs3B248xM&#10;WHLc4wMYXtqdf/KiOzfwdUMg03GNJu6+Xuqa8isdpzQtyMcApEKVMQCyy0qlDV/BykSbvKhUJgDO&#10;qFB+0AAnreWB/DhPOU5eN/2kNaZiUZDU9G+nydBcfCD8cNFtzqANV0UL4bOsxuKKstxkrXGzdzM1&#10;3dgc7F3d+35aTPvkeDQK3IuwuXBXweYCLyuaIsuua4z/PJ4l4UbEWiaqZxiTI2KTGtAtIGfobbO/&#10;sgd0LSetIP0tSZDXa7maAflECbEsZdC8cjQ7i+NdG2uitq7JFmIgmgImTLLTEwIsC2DCoXh0/Lko&#10;shtiAgKwOGgAokR+Lb6QXE7OoQGtVlNduJmQ3H64Jiq8mkwePWMz3xaXWaXVMu4Vl99RXL8sinHv&#10;mrobh0Ae5xT0OBCk3AVuImFXyL4yKSOwCeGHL5cJkNUByOoaUYNDnE4IWx9+s5URJIBHwEP2Yxb+&#10;vO9LZpaBimW2tgHO6pnt5Oz2m/qsAIj6At2LheTC/GwdEl7AueT8OuBiw2+JUfu8M3Q4cv9O4fOP&#10;/h/J/haAr7NrbduM4vgki9jOqGfjQF7mZgTckTJoYOuut1Gyi+227CNYBsmSJ/RCbNkXirCpX2ew&#10;Y9PEsVorlontDHts8cgCXVqaJg6BsV6sjFyUQD/BPsDOedztZrAQgomFlUiPzv+8Pb/zXyX79P67&#10;n3/1yXuUz3Y9dWHznJxsCUnQF9pHzfx11DoPt7ikShfrw8tKSg7ITo9XxxCx9BKwwHELJThubzfL&#10;seIVoryUqFgCiSnhrjIFA26EgWxHsQqajQinYjknKRCNKdVMRJBCBSZvgmD0ebxFDzdZ1xE4OLjw&#10;JIfw4lMuTFmCnZBhAXH9VhIz+Ek5JyqnIu7iU2p6CByphMljZQyxjKS5KotjbwlIBn8g8SmPzfEe&#10;GwvFiNFR47W8DzuiLsCwjceoZJ44odF77KkaDesgZbD2T9jIkSkvB+e81JO8DQGVDZ/Eq2Ze1/N6&#10;YegnbR0Bs1iHaAcn1dZqcIRKiML4PeU6IuIKsx2kYxgxjAGV0EF40knJk6kuiIqAQ1Ts+2DC50yn&#10;jqEVVcCiWI3v9Wpq30ESpF3T9/Oj0U14r9GTkx2qw+zvdyhwf70UtRQYzc5RC9SoMOvzXfD+hjoe&#10;O4ELOK9wdHz02pmDuLJeL4JJmftylvHAk5YIhSaS2lkf118tLHzWCwads6lz2gevDAzYWYdZ7a6u&#10;Or9Pgr35xGTF7YTgGI8d/DOx77tPfeH9gOI3N9NpLSpmqphazInlsoiqVSIzHKMPBY2wOKNIGUUQ&#10;J2dYSCB9nBEjgmJZkzN4Xp9pguLwipXrIk1nEdweK2u4T4xFcH97tu3xNHh3z4zHdTukIiKQD4UO&#10;+NFPc14fAwFrQuBozrUJD7FWmUlKEM+DcUxwKiwXOC/jpfwzYWxLRT5EEcF9/hmiZDjlIzWIEHwd&#10;/MnlPaRyl6b9is3SP1nF7/5NMk5fYZls1eo2X/b4mqeH44mLcCNDHs/+q3sF2wmC0TIm7gToMKyT&#10;kKBkCftaxVlVmDr9wzDc4At0s33nbHWlm1tevtrb604iQvCe/Wb4hOnpsPJ01ZwJ6LfvhH+8LJLB&#10;k7rON/z1oSr0aTo8GFTu6Jw5NE26SMM/Jbu4ASYX43HUKNps0RiqmeZx5fiS1otDEpRhdhF71OvI&#10;3yVjVBDwFHdWrg++bzbXIIYAS4vNvlLWykYScBHRKkakExkRIAIHPpcMOlPwI2aRU5+ykZQ+hN+5&#10;+DeMqgfm440bS/7LcFHXHw0vdbo+wvTB+vq610st3fCNloaw8BMe21aumdv1pMuFVQCTfv4gnX6Q&#10;qlQQtUiSHGZcH94qttRKHKHE4NQ9KmJM5i+87fwY4ReFCC4UMmrJVx/j0Bc9X6vZtl2zyQ6zBo6N&#10;Low6anIAvhoSB15jWifAk7YPQtXhnRNkPMmOw9sq3ydzNsGpNLIv4TJYW+XmwdpK98WL63IXb3lO&#10;2VrrSuatYpJbFLCzC2zFCdjDeC1+xEs4Y5vru+FS4R5YkDYIc+A4RehzZFd5wjIkjjdwMDDLZZt7&#10;Z4KxxRpRacqQzSq/Na3rj5tNa94wuqVy9BQcQQUJiizXAi2CT0lWNko5hFdtKVyK3UhXf/l2ACbG&#10;bVm/QpQfSaXAGePJMCo9iXWXdKwNavgDW27m5JaUK2ViMW1HQUR+NPpzmtW2RQVr0MrVh4ey6uCU&#10;T00jz6nGJoRoFHRHBFGV8IzYRq/FsGiwDTEZSJnYPrx7iH38SDfhFPGZmDnM7FYjfQhPqhnQ0LQr&#10;tgtBJeYWtfYuKB+8C6/a2oa2weJ8zsds7G4JxDhTbb/TZnd2Nr+OirJ63mJj8tBL3Xz/Iy9Df/P/&#10;2cW/BeDrel4aOcOwxiFO2uomGFYnnd1FqrC09FIKpccueO/Be2+ZgfmRIcxM2MwkhxgSMpOfkMmK&#10;uhrdMROMq022rlZtcbWVZndxoXpopefSbS+F/gN93y9beig0EIUQwwS/+Z73+d7nfZ7/ItmH8Ttv&#10;3/qtR3kZ4JRAh0X0WYuiFtfTvzny17ZZRod1WVp/6VvDvcC0k804njsn8yhdxNAxjhs4/6MNIlEy&#10;ElgjTU9UeBAzEG6FJG1mOC4fA1LGNfimVF+NZTyH9hbpjgt1KKuz11GucKSo21ndIEESUGAA9ium&#10;jiFlOHomGtsMVg2EssViyxoqOph+BttocdJMgx8hI4oxrwKR2WJItKiwyQna1WHNsjSLM2OLgB4O&#10;7eiIVUp2vUsmmHGYMkRuHte0B+InksMCXzAuJr3wLycnYdd+jieIRMhBocM3VIClLJC5IHyEjQVh&#10;ELDZIcoM0icDsEI7bny7S47u8WORACLEmQNTYfy2eHBvKKxrE7MsgDyKCtvU01Zgatx0O7TtAk+i&#10;DliWBoLmuN+6nUund8/sYD4Z1aLgHQdd12kFer2xG++GAcSoSOAtKIShYBxvzfRCk8U5k5MdqrjV&#10;aplZUe8W10TPhUtSnxhux/njkqZaotYXXcaj+zsxdBXr0wys6aZq/+xNj7p3P6okTx1R/OGh9iwz&#10;wW4TejbtUeNzH9wJiAVuI11IS2SSLEbwywJOtgm/Gpg5SLQ56BaAkUiWJli7lqUph/ByPt+udPIW&#10;3ODLm0TfI7cbUSHDsrIMEDfZgZtfwBqAFvWiLvp1BTY2I8+rtetr/1jELobHP3NpT/cZnMSrI9HH&#10;ZwmsTeEfZtSIqAOWkFT5fP6diO5jFdKHQVYWRNNZ4p4CGIGGSySRCC65UgYsQ2ZWHXji/+P78W8T&#10;bZd0TuDRnIZnsuN53hYU/3oSMNbdGvW23PwV4zHPxEUHigEPD7LjTR5WbEXzSC2ncbet/NWLZL+9&#10;zLATdzPW7U1+c3ezohUUuu89n7HDRVwlkcgruFRB785mxbWgHgXGoiivHNr8Fai/vFTzZ0PCiO9c&#10;UGbQYMNYEmoEuvx7Wf+Fz2deoE9IVknVfBe+ElCyyCw2yQDGZsdm3/hW+bM1BMKZYudFc6f6V7UC&#10;e6tmAZblCTVTMb2MwwgLErQsy0pJwU6TriqLaISjCCmgaMB+FDWqX+jCEzGk+Pe6/r35KarV7Za6&#10;69nza7c4fO9kbn7sphkygzogCazjA2Z34v35w7MzjIs4qh0WuPTCSAp9hBUVeZkumiVglotoKaVn&#10;g5HZB3iwWAQuhmbIyMQAv4ZvTo0NP8AH6ZRhzwxuP+yJOQ7uUlirOvbTsAOg5dGeOhhyIYeKKpF3&#10;CANadoqMaRtwzPOEJFEwJjEfGjhZo11pt9t4vAg03Mrkm6/brzNiyMA+PoNEzrRDoeBL2A8RxoDC&#10;ZjyMsA5hW0RUROx/C6gGF9lBSxzHs5IYlo5aACajxRrWQ0uO8zFN1nhrdwd1JZVpLT4aq5a/Xy1X&#10;y1JOWokKqOWOMwLPnQHr4ioWVOg1Nc3f3zj7UxY6k1eyUTOE6HkqweMEE+wopsKXY7nElwvpQmEk&#10;leYHrrmATLHvrEY+Gk1IX3MLS3CHqGpNkVe4TwryGyKCOrrE8gJssaiXhF2CyOqRMyXu18sSytS5&#10;HB4v7h9/vP9IwokyTH6Rf+Il9BBmXI/h66vHjxJpAKpqLpHewD+u7+8jkfsUTUD46GNZrldzUmEh&#10;dzw0VAZwyw3VV5be+10qf2VcCynhVOxd9gJf3Arc+PH/J6P/FoCv64lNpIrDgRLKrsVCaHaFYM2m&#10;kHjQ7aVJDyYmarx78ORlbzOYGYYJmRnSYegBSAnMQJcE6KaFHShTIJTu9g+0mNU1sFk2y9b1YN1E&#10;00RND9aoFy9e/f0eu15MPLTpoS3w5r33/b73vt/3/RfJXlx77a3zuaJMyq+oW47yYYYf8jwTrspd&#10;+gHv7cjmWb+KW7SKfu2aRQKSyonxVCYglkIiFaYnI4Eh2iQgDA0dUM9Jd4kz1XwqSkTzKRR8hBla&#10;EMQSDQ8PwT5QittUm7S7O9fQ+vbXvZ09evUPXhZTyFDw8I28q6ZiNFkbCfFioknApjDFHAGWrQSg&#10;sghPx+MDGa9tiZ6Wc8G8EnDGCHgdRlQoqHkc44lNlOjfJZzIQ5YvSjYD/htHC+ReKqtM4qMRggjg&#10;GFLRi7p9749ueO7h+HdXTVctbQtAmTKenBdq2KeskL+E1dPvYwSTw4HrCiBrPCbtz8SwzsD7rcnB&#10;oYH1JUmznfhiwe/oCgFukpqNxTg59rT4Nk4bh1rDc9pWm9M2y+HBobZxoBUNGC9Ys5Z20cZ6oSCG&#10;ujXqZeH1fP1G4/L82LYxM2v/uG80TKY3r5gAbH1ZdeMUdkypYbQNA77hY2TvoMBFdhs2yskMi9rx&#10;Ow3DYOT1HS7gVqQOEJlcpumKM1ORgNvywbTLa3gH96uGKhkylA3uQdPbabp2mxcXro8s57dmFSEB&#10;ldtKCBnZ2uNMKLNeySEi5FJoFo22AXsIFZhfh97RdCkDSLZK6BuQ8+Z1bBoOhlpxdgzEpUQLDAdL&#10;vdOclofhajnFKvBBORa2cjT/EMPdL0L0nj5KH11X26jH7DCdkU4xVFeg09FNWFrwyRhpjKvanGes&#10;sT8/uTVTk8xYPaCLHxohWbPWGhT+uOXxE05WxkbI0E4u9/KQsVLBe4zKv0CGqdKv+qTJcVOr9Vvp&#10;LCxDibNrNDSN7Xht7bnpt5/J8cX4oGo4F1mg0JJhwzRwmI4yxu5mqq2zZ5ktqvt3qvpUFAfuwaAp&#10;rt/PcPPifDkYcD018k71+Bx1Pg8/9MBE4XVJySazZtSo1Hqqs6gqPp/m00c+haeYqc3RiEKNsZ7U&#10;9eRzq1UHLLH2ejrf81vNPYeez48emW/6D3pAwzx2/0GtVvP7TX74IVvr3fRYzdiInGTZwUWl8riF&#10;Louh0BP0IkDk4lLVKrxx3skQyiHEGFxTEiBZErBG+SYabQ7vJIXogy5N5wFTdR72Rmv+uemNQ0s/&#10;e+pxRKH2/fb3ywbiGkLU8Bd2V9G8lqL6g32m92CPoXg+RvK70+mjmAAlLIPGJTxLzEz1JKa7aAef&#10;2h0qelJpQMY8JoCyDeBhVzDwB0VNhzD0fYx1gfpRhcrSPmsnFSV8Gd52+2EbbdyQqsgT+3sUMMoy&#10;aYh+1Uwmu3HfwM0FXVzdMAiwsWE0MGDZ+r172CZdKqWApd1onaFNKoPW8gCPFlVwfuUoytVUGM+D&#10;BGwRkVOBMho/UawcH8JYDTnMpocXjGfCMlZq4k6AgtF0u6CIEzl0oeUw14rnYEJhP8RiKy5Wbi99&#10;vbQEELD96Ijm+CQGEJbvbm+iQIGiYhyAU0wILk/R+vAGqy+j0waNO2UiZsY8J54SAYAS+/vp/dVE&#10;d6r70/Z2mgKaPb8FdKxLrwQXAK8CsvzrzwsUMFZqoX7y0gefyEeosdEplwOo8A8E62v1QgH7sUla&#10;2R4VQYJVWDs5QVVicK1wu55Ib5a3tgDtaK7ZEcTcyQlg1jZeNgTLuchUoUCCpl98+R6metbpSHAh&#10;UrhbqK8m6mjPGlqh175fXo4QZ2NOH7PASf66lD77/P1r7/4/kv0jAGFX99q2HUVbW8R2aTwJB4qD&#10;VxhNGeu65mGDrevTCoX9JZZAsmSCJBNJ9YMsLKr4IwF/UTeT/DEr1E4b27GbrVm7eGm3hpIw0sHG&#10;2ENgHWzsYYWx590rs4exhzlvMQm2pHvPOb9777n/RbLPz14KhcZlhfYnVeMAUyM7gdyRBJJBS+m4&#10;cXgjr40auL0Ono2uqwRwwp2XKuclTFGAJN4qNuy12PSWHft5D7s9UWbigAoaJaJ9G+g9byE33Eke&#10;t7FKuP+yN6GIvC8YOBOSxVwox9LM8i1RtlnOSE7HWti1Q40LYuWKU85NOGWC013brOgX45UEU78D&#10;IRZx0SQR6JWLwyFL8NiIPRBjNo7zGNTwhN1kVS4Ww3NtIIVozibXPEUE79scAO+JZ4cPDJjyvD3k&#10;qXDCeWmkbWoMUiUumO2GQh91f5jrEES+nyMXkAnmp4cf2kqNgAvUqYZz3jE9FqAB3zwXLBku2wIx&#10;HbHWELdmqg2N8izsZQQ3wBVc3hKbusHZOJN9oKHSA3HXqJJHJAk0Ew8dNYjZaq7LlXXe+8POwcEv&#10;eSCZFFUltdxg5fhuZzAYD2Y7c6/Phm70w9UvOx1C6y/0g2WCwDgPh8JVAr6oWx5o3bs5ol+Fbwo3&#10;50U0fJ1wxytB4K6WRaedtgy8UVTKAQeCRpKedXZA9vBu1HVjbgTX2LmxqP4sqgRWAs/eiAQ7l94i&#10;RBBkiUIBu++znwoABavrqG8ADOAnsY9uL8L9AjwzFtrNWejlUyzijpf1whOL5SCcCyVrw5IsiHY8&#10;ftyTdFqJKEp3iZYcnTV1SDg6g8tNePMkDsSWqWdunlCzoerOgryGmyY3sbAki/baJjDTPJYsyxAW&#10;sswavr3ImfDKwxiWM2vGdOGwpuVHs6cbeQOXzK3dZG97MyN1QSjt49GoVSnCx5/2Lq7+a+WLJ8oK&#10;Xv/i+kvIb+f4c9Hg3UePjiMgXdxuNxDRzZf3Nr6P1iaBdk9xY1zURMNkRXLu1IG53bv/o8QMt38d&#10;TpQoG9v7mVdoS7hf1KXz9cRfx3M5Uh5fLs+f7ufGz+erWk1r2wcGIjBaX5ANkiRVW+2pnjUjRX6x&#10;Nlow1Mn4ee2o0cCR76dP7ZkGyM3DKxdHGsUlbVVM5ueveNWx/gyg12jU76OhcGO+D+A2A2ptBP/F&#10;jkU2iosV03SYSkIQHPTwdrydZArPyhx8fhNwQPOx8R5AGaVg2Zp6CFKG0ihd9PluxkGt2binU5ST&#10;du7yOIcGHCRp+LSj7niHaOe0mYs7tWknL9cdXx9fP/van9uvUsPk7+ktwLFb23E/GnRRaBZncIDN&#10;uFPTNnCquwExQnobNDuD8CzgVxhHTPBwEV8g0IAEQ7TsoChbIaqnd7yYaiPBxNanAVlry7EJkH05&#10;Celhwi4BmE3LCP/MdHoNa1jRRxM9LBDqgFuMYzpIWApF1GYAZtYLZUnSJ2wP2znhvgZdnTGRLuO5&#10;IWYrGi6Vy1toh/E1IyapmDf9A9fENeGphtzlOBuCQPOWQO/tAdH3GuTQzQHyIB/nHd38BuDMcRbv&#10;fXvqvVO7D95856r/Q9Egh6KoqgANOMK1mRGY26+iak2srO9+4JMnS6kt/yaz+hOtxlPN9x/6eRGb&#10;BTK36MxWc3m5md6mhVazCRJL0SUAvHj6aquVaJUEll18/Ek2DgrTrBdWH1doOgGgg2nclZ/aa3+k&#10;0Ba+jluT0/gU8GI8lU0NRTrRQnOpbKmF/gZWopC9sJXxp05dK33XZCRGsj4DvcjsCpmUwGQL9Tup&#10;C/D67Vqr2SrtM+nlbKK127qdelAqwW8EYL4FtC7OlFoZOv0VXeE0lVV6Hx/Nhd5+d/g/blV/C0DY&#10;FfymbUbxQlgC0UJBREVQVKlKaHOoWvW6w3bY/2JbsjHIso1iOxwIwkpsSJAKTDQJDjjYaki0QBIR&#10;panWTE3VJI20NqoibdpWbYf2vuMOe+8ju01aJCQkE/gE7/Pv/b73e7/3H6eLocDtwLgm0yOhPGc7&#10;2M6fYRmdwg4TAOgtESlrCTs0qoYph0WBH/onSpC54GtImYxZWaHJRE2+0RgytAbF78JrdDSxUIEw&#10;HUOYs3lIxpnXeNaIbiB3UJcIGDFyYjuTPaUmT9z0XtHzrJjRCqqMhljzEGPAdoBPASdLhL87N7nw&#10;xEShT9EoTezDx5J2MVuzEQWIqxqqlBKkwIvyRBnitc9u4YxLh/R1CpA4qeFrow3SDh2TdIWgF9pC&#10;VRHe4IlhEEffoX/9qUwO151vgzcDvzz2jL9X5Ho9ZNbj9UHpYu9ifSdo2iiVR94KmNEx9/cNFM4b&#10;eNoBV1Dq4ZtGJxCsNKsoMcHlqmR+DKaPQ3t+sj4RpR8ESmE14TB3rGzKBvAweHefZmMyYZgJ8RTb&#10;yzpVe4f8Kxfvne9/evCgM+h5ArDRJ3v1oGe6M5jcxxfLTszvRJ7Z/mfBwA+9oMbOacArDV8Hlnta&#10;OuU4/Rh75M4S/kjkpZOv5XatO1jrl+O9sTz8tMCEbdtRuFIi70/4Em/+eBnTgUYpsZltd9PGae52&#10;4Ms6R9G/IYpBfBeXymk8pBvqPcpLG0sMxgfsjMUaYzEAZWm02tYXyzULIqdYrrF0OaWnZ/Fuvwi8&#10;TNrl2W5Mkqw/32yeWRTOM+AEnY3pByynyAUx18+I3W5ehfyqE/Q0Kw+bdKbJUqLahFi9uCh5vdMD&#10;+PZ9BrarFzJUIjLzjSceaoaG4620QgkRDFUEAHiZJhKXuTmWFMpIAxxgbK2G9q6EmpX/rZOVh8rF&#10;a3n+9sb28vKrR66Fc638L4DodmHHj405x2e1Synycsb6nEfNjOzMXArSXYAFi8lJYiJyd+by43E0&#10;GgUqF1Gil0vwpTGLP224rqDDBb8x6dM4OQQLROaOVN4s/NhX1dOdQUE8elg4Gg1VTraaclPNhP96&#10;WwBClciEjDDmNhlVPWmq2A2/kwTCubc+6p32epPwJHnLk4yXCqNwZSeOZ4xoj49TN9EwozRagQ9K&#10;RM5cYB8SL8DWVAQePeIwDcXET8BO0QxKCVW2K+OJHOfYmY88S0QgoveoD6xCbGo8zV1ooyXj/Nzc&#10;Wy+8DZmlabP3nhsMfDvJDkQsnhuua0q+6pwpyVvayBbVP1zIZgmUUWKlcogqLbWp4Sgb4MpiBYA2&#10;WSeqLNTgmz2CYJ7x+DWKeQhFC9Z7nZ5pdsgxI3osGpC3vagavgEkc+Oe+vk0sfplxTCsHJasXDMx&#10;IoSGv+Nh/QNHdMBtjcbCv6DrtVrNYlxIZty0iwFhXUrWJfYEdbssfcArCdvpshJdaYoxHu5ioijo&#10;i3TXL59uLfzabrdoEe5EwAMLJoetQwoEtutuu4v5GCVSUoy9irFUn4i8AdCyTIPK05L7aGZ11f1s&#10;uT+v3rj3xb0P92/c/7311WE0N3cCmwBnhKtIL3I8r3KifsAwT9FiKp2m1N1sKzdPE7NfGitmjbmR&#10;XDbXogVakLkz64pmGg0c7oJzkNuAZKl0loJwL6Yl9PLjumORqEBPTeXmeV7xVzl4n+9b7XZ6hdzp&#10;heqmH3502KmzQDazrXdoBF7M5mazDCmMT7Wy7bWpHNCsPEoAD16nUqm15TT2oD0pZrPtd/DAKdgp&#10;dOIfWUhNYcWs9WT5eW721Wz5+VrqabuMoMYUi7SKVlJ+3+PbX3/6+3+Q7B8BCLu61kaqMLxNQj4K&#10;LQkp6pTYEkyXtch6IyxeeFHFK/+BF17ODJzJJIT5IJOTXKQhsflsoflA22aazHZKmnZJTbetVqXt&#10;Sm1WCotZLwS9ERH3N3jh+54ueiOYQC4KnUDmzHme57zP+7z/4V10Ly76dpoWrzfCtnZuykNZx9YC&#10;QUW0FGQJkCziRuu6VALhLxf0AkuzR6CTE0iPMUkDPfcbCGOwDj5Daz6f3gecA0aCk+yEBHZb9g0V&#10;fb5iQSykJEHmjT4NgaQb6rrhnXEZ+R8Pp07kOZJqVxyaQgwOFrkTWBR2UGE6BgBCs1l+3Cr5qWbw&#10;ssDzD3Dd7Xlt26LwQF0qhp3CVJpQPWC1YGtd3kcjM+AaDnUxeNKX8HxbSilpnE8UqFsau6rXVrDZ&#10;C5tOLFbHQsiw6vDCCbWlXAvLYgEMQexNzs/PL06U64Ef8HimCUhGHZXtQbMMognABdEQHqkyWjTg&#10;cgiIeCELC9EUe9OQk6LtAM+52mwCLhsfyJyMLxNOUwqx0TgJmIXjzlhrGQClC/2LUl2SsLijaX4E&#10;Ta8XH9GcphgBRFJQhDulw4kZYK6HOzvNkgUKDigAjVhey2XN7PV8r8/M2Iqj3fdIdZe/5NLqxIBb&#10;6KGPDyPGWDbN62ugGvlkIlsQeaUF6zcAXHE0ojjZQhaLsn3vmuPs82zCMHc52jcPwsaedy/41HrT&#10;Ry8EPYk07dazGCsyLHuIPuPaEwx9wwwJAKoasFtYKg3smy9uHtSKOvCyhwUiNJKnalbOmvCB/YYc&#10;0EAuaJU8BSXdD6XiaSC8ZEgI13Z/kRTUIOyO/kDCci1RUINDRYgrppLal+E+B3LUMfjwxAXSGYGs&#10;4lDoydLHr836sYUMuD1gGOzeNOf3V1DZ5lhSRW4NvoGNccATxhjzrODhaI05GVf/cTK+bJHevBVr&#10;jx6h3ew8KKPJ81yys+ecYdi2eW/XMH8rXpv3wtmwCQhxkA1kx0/N32uNgmFw/fGr9Z4xLng+8IQ9&#10;xmmtenWqmrsHm+af34/NPRem50saK6Za3lD5ZodWHJQ6yuVI2a3RI0oH90ftEZHqNPd1QEg4Ro6b&#10;SsTRbkdubtzx1BpR/AMAp8oR1Sq59s19EGcaXXhlanZ2MDs4AiibXWBm/AVM+7hBHMPGSI26esHr&#10;g82aSnhRhHuAKlJm0yPQeSE31ERcS6cBWyRVYuYTGytmRiJ7Ec+tOS8ByQK5FBGIO3K03ZyYArIW&#10;j7e+oeXtifc1zXVS9mNozQAwGoSRTeae/dJ+LyQ8WPkyncl0EMlww/hKQWt0e6SxxjKqpVJx96CC&#10;7nucDl2G5w012OT0xL+vKR87YoR3c3r6EKUZLQHhxuIZfPp8vslencXfaxKeCuF0aAVRXyI4LxqL&#10;ZcRg1BwQJct0GSZ2sUh8tSEWY0C7kHq9bTZUlkPIoud4IdbgNOskQmB/48nPPE6OwoFnpB/SpNTl&#10;cjcvsmkfAQJoCVoIh26bmAZhyAB3hFcLnIHpiOwnxuR52GV5WYUVB8sAFOA4vHr3zp2/jq+SW91O&#10;XhSOu06gFBe9pelpsrkLPF6Gf8kME7YQ/SMjB4NZIfNrpyPetuoKsnN52bkMOkzExHs8DgtJcxuf&#10;v8Aq9cZHevenri44nUIMaeYTmdhSH34XkJtzUX1IsPk1Ecs/u/u820W3otowOSAFLZCcyeox5vN0&#10;n29tRbuxThJRQoyBQNNX9Kie0TsyX1yNidVvscJXjYrrq+v5d9bfPe52XrwBwAh/y+vCCjaYdaKA&#10;cWdbsFHkY2er1bMq7AGxq++qeWEtF69rrqW3Pv0k/39jXf4WgLCr622bjMJLFlZv0kpCphYXo6li&#10;laYJaZeIO8bEP+AXcGFbsuOEKLYV+20v3CjR4sSlUpNUZSIf9eIqyUrLtq6MahsdUDZQ0agQ0jQY&#10;iA+B+ANccp63IEBckIvKaT6aqPZ5znPOc57zXyR76s1zpx//5jcM8+xkIhS8ijxvK/OY6wYpzb6t&#10;lWD4PNI0B566skofx+RGowrvCJt8dgwyD1s5bJgZAJmVv+8YMHWDIAPWbvP0bEr2CnQ5pMIz43WK&#10;3MZ12dF9vzSn11qxqWXLkhKb9dAztXuXesZVTSNEsPq1sBFpqPjVEjX/VJ8JdArdu6cYzjCUoiiR&#10;HHrKCp2bI74PTLD8ZE6m2MnXKrU5FYL81tW1EexCZtu8IdawpIZ0aFMPaWMt/FMmn0BSFwpDvpyF&#10;UTiUsByFsYEQvnrudOxxi+2mGKWIW5T0P2D1Y6jTJwAlfbAwhsMtwjHgoeUPdPozAu+VHfot0sWc&#10;Qt0HvTWLY5v+l00+ASykH9qIUzIfY2v0mpI1SEz14R2XOswmiR/Cysr3++N9RDyXAJpSRSl870S/&#10;1RoM4HRHD4YsyQesT56JQkpVT9VOPHt3mNbdq5VJ+uphSm8MxGpV1pMHialh9cr5Cl18laoqq8Sj&#10;FTm3NdaBSZdmCfT5MDVB8DKKRpHIKyZaJIrO7oEzlh6LPC32dMyXMUNRLC8F5eDdgEsXF7h28Qpc&#10;q7BP3Mb0nNkxO01F3ssqlb0Fig/vF9ErJr4mK3uKTlmP6lFGTAmsmNNEYXvXK8hH225B/qBguLC8&#10;HVkUaZueJAiJz4nsDkJmzGHusOAa8ieLmmrAvZNxxyM4QedcVt+uz2yybtJiJco6uhCl15NJCPJr&#10;SXj5YSaoBDvhCqb5Me8GQCMo4+Qs+Oc42Z1/SRlRYlxbX//RS3tpDVoia5R20k7D6XiR5IwRkH3m&#10;3fem152hN6l3PGvX/LVpdu6L6bXz08TGxOjiwZBIm2GqPy0QH5r+tFPt3P/Q0ek/2t/mnVr0VMP6&#10;dkjAtk3XRqu+yVg9FAUGExrBt+IEHu3FM/vsxmvx+H58fx+aD4jZ6zeObXbbue6+G4+z5Ez3i+TU&#10;ydax7kxsJja1yWUfxNFaKDVih3QyXmKb4xfTZ9fWUPQ3q00PhX0HcnxD1kvtUgo7zPVZGOZoXMRC&#10;559QYDWB7lMMX1ycda/pJe2y6LIZVC6nuo1S2637mvTKGxM1fzBglNxdCCXdjdAuf3T14e/x108+&#10;2rDjt4q9HvGJo5eU67J8FMYLLrFNIBl8SXN8VMLH2hYCsnG6xY7HxgkpJ45PgJbxWiN+O46OGdd9&#10;0JnuY29Fq98nBvf83UHDjRzROTRZREExhbI+sTOADEHZLryTK3zcFcbJFNqyzararDZRX6YDs6I2&#10;OwCdybyeiyTpgZXHoAIKJ20NI7QyxpUtiDp10cuj+ONAwOTASpWDIzxDvA60JNewkVqBiWw+n694&#10;+TwS8ioaJEqV3soxea5EFPD8D+sLb+0oBXX1SSarztv2rZyW/354e+vU8oGe1E3HDBb2FPazVrTn&#10;IDdXspkeckNbm6WfxScbcy/JsmH3Nr7tfb36zNwot5L9KGPbRezd6hUzl+dXMtlM8M0Vk765KBl2&#10;VvWcaChSuLZmWkLFtF/46sulXjlQCV8jSbjtL+/mK9nyy5mqik0XmV55J8gUeYQnfkUwhH1O2csF&#10;A8YIYG5Ey+y5TFB+58jN7272VnceEosrKqhglnurdBwc2cngucGdpdUg+Jg4WZEo2aoyy9hyYvvC&#10;i8/98r9rXf4QgLDreWnkDMOJG3bjsmYzq9VGxoKYlBQKeyzSU5cW+gf02hZ6+CYw42QYZiaYfHoY&#10;Q4KTH6YQE4mpmZiQkTVCjT+wtFg23RX8gXuI0K1F9tDWU2+ltx76vt8UeuihBoKJcQgz877P97zf&#10;+z7Pf5Ds0w/feTD107aDGlsibbMdkSVSQ/HyBNtKRGVsS2Ze6Cm3376GlAxFU3Apo7PhMaFWQ6Pm&#10;LMM3HG4AKEOOBo86fJ5pNfPcnpCoL8EtC/cFOtMVbsM8LcDCTtHM8z63L60O0Nr+4IwGwkEq6vWl&#10;paUF/gzDFhkK5O82v2pgoa2DewBaY2iIU4Hvp3heWpMmmNww9nhIPMChogp1IQVp3+BRfx49zxlh&#10;w7q4xoRmcu70CTCwBoQNSgZgfzwjZRA9gGVu0d6AFIXORpTyud7Uk+En73Jcf3t1LR/x9vBfIMp8&#10;F1W25wxxhEWtTq8HuNOB5NPBzUWgZfC1KZMWYOoCal8xEMsU1zPJHXHBH1TBd39r5wBr1tzWR2PV&#10;D98OaBnOPiXVPgrGATI+pfer3jx2UaauxetUI3z2NN/xHXl7x778cWfK5wsX0lr3YNdxKN8u5PyD&#10;wfHhYJvJMMM6FKsh/jEq1gRpMP3m4R8QtYTLPrZjOrJnUtmXtqcMQB8irR5va3Bm0UXVEo0UCYkx&#10;3ZB0E8IXToR5fs/pi3RkhGpfC8IiW+ixmhzujzE4iwtCsWhBQKKnoKnrtq3DsfR4Kc46xFZuiijG&#10;GJdjKzGhEod45iT1tGLpXfGVSOo6ln6UPRUnMbBjaEvmRYOK8ltSPnfs94tJmoSkAfdhvV7bSaeU&#10;k4WToTScvHRQ+baRbmDlmfKqJqQvgQiHD3abtEGHKJYW8dG8QEtitHeE05HF/IXS1xZrvsSmFNby&#10;UfpXjtFTKnm++s01MUNetmLZW1tR+xnAWBKnkkKAROb06S+njv+o/SxqAuV3zFN5wtS3rsysKWQh&#10;n0Wj5j1ndBpSBzyPIp/LlkroIvz452iIlyQZojAQRhpNA9jfU510HHb98zRM6W2br+7CYsmfjwSo&#10;yAN47dSUKl0LIrsfums0gwrHGcbdQhpYGSsvpgHIg5Pj4xHkYt6RySqAGDYwovNm8/IACRylzchI&#10;x4n+akeZBLgtY4cf7lOzOgHKYmsiCV6mmGxVsi9JfncQBeULFI7c+UHcU7Qk3IdiNzJSzdOLXr4a&#10;PvnoqFt444vPgtVe7rBXvf9BOxTC4QrivOqu3+iXwzuPZpZ/X9z8EaBs+Q4hwMhQrU5MYUU/bXCw&#10;vmg0mDNMMH/R3J1ksjXDnyALGx5/+OAho2PsTS9a7nV6Ph8riPQCAXdgGlZ0Y7DWUXAqUuIkHCNl&#10;++lYoRHFPjZkqv+o4LuEDIGsAhcflRxQdc+q2Dr8RcDrlj01J+Aa87dHHLwiEMVZgcDTBCFq0lDk&#10;JDWAjVdUTgqF1Cs76YRG4W5PnchiIdjFRbRuoWcMQIOO2//Y1KZCFDIEVWXs8SZi32YmDJZtn59P&#10;24KWis0mIP9aGfIlsXSNvrz6ePKCA/jlRV02Fs7aQqY8p5sSL1vP1+v6OiTrBFqmvH69uUiu/8QZ&#10;z81W6xEcoxaDDL0YwwYFfTGGasLl98vl56jL3nVi33nispTzO4K1xXuPJJWQmVa5BZD0jSw5fNs/&#10;WDM0db6YmUlU4iulDez1ACjKoDG1kMiUy2V2xDi8EOZn52fLc/BuvHWDqSAz38I2R5R9nI9pJF7c&#10;aHk8mbkNz9vF1osXxe9xOmA5VpzbR5ni93ZIF9Ylw5+PTfz1v06bfwtA2PW8tm2G4dgJs12Iq+CR&#10;RJkaCHEhp8Kg0PtG7jv0H9hFEkiWjJA+E8kxQzYWlWW3gcgKaUjtxLEMStc4TTIfxrJkNCU/yBhJ&#10;x9hhu4yx7brrDnvfz9tll11i+WAcIX/v8z7v93zP818k+yse+yB1b0wW/ig/Kmytt8LFbsjSmSri&#10;bVUsAW08EESEJzoxRIk95ott4GETZMgChmqiG9goDhbhmfCAepSmodPeSxw18vwysCF4fICDZUQ6&#10;DUiYfDjZJ5FMskUiCc2pSye/bHaY/Zl2Pb6YHgQeYd2c8GQdZ4KAJCEpyhj20QFUS9+NeR4wq1Eo&#10;aUQ3FaMAPZLP+KGCQ7DdPKwvsgY11nUFi0SRz2H+BIrphzGXBLoyaofok6Gwo0OlF9ReivpJ4YaZ&#10;n8SES5rHWVnr1DgcqXN+LTZ5dxq+nfiwJtba0AdS5wFmDOBwQF1Mux4AWPeq2wXqmEWrqeL+oEaG&#10;0g7q94HQVLmqV1BhjEaLgK+IY9bQQQdNAyx5N8R7xXBonG8yTDLqIEusFS3NoTsX1Mkx6hx93QVa&#10;yMnIyMLsILgDXKxTvxMLvPf3Y19luF0gx6F0zsKFGUWnN0c3NzVybrMyj/ZqxlKYrFzH+V50EyV2&#10;XEM1nKbadFTVQOG1bl4mTMVVbSXyfKBqDnBnierZcPdE52SFlVHOoivQzOkkiNXX0aNUpfp1wLJX&#10;DYCCJXjfeKM6AgayumrubNlVW798vuM2nj0X1T8bG+7vjq1sqFUV1RaGuAQfb0qnGRPH8gb3Qhc0&#10;YFuCqOk81FR7Q1GMW16y4vct6KMSEen4pm1LJp6AWj6zXvJS/EFczlvQ96xVinldJ0y9D0y7lieS&#10;YzHEWoEWv4iH/CsYbfVeu33YrhfzZAWTDXSMMxcRY3H22RRdWLRPm/8cLaO+H0NuNvLdv8HSdMMM&#10;oaxlmPaCAQWGtVvNhebcwklm7iQ8AYoDnThw0J5hNzEbpNXs0fBgM/HxJ6yCh8vPM60WyzpNLTPX&#10;m7vNnJyfsyjpxlOPSW4MmIxXS/p4EpGqiLzYABCyvzgI6jIZZAfxEM9Xxi0ycxUxnhfEK5V2e6YN&#10;0FUf2mxU5OXrB/3Dw4o3Pjk53qcUZjyFqZsxBLKZ+3D/h4coZKwAaesmFnrQZmDkksmjM5ximHmM&#10;o8BHrgOe6cuWhXJZSfZ3k0AUa7KpsAph9Eflb+L5CSabvbjuF3GmHaSDweLjX7PZ/vRvnzJMUK8F&#10;sVS6W+fQMZuHdkxUtWBSVkul0t7eT3ulUvlAOHjNY03Jr7wo0hYT/lSGmmAMZ26nve5HuE0G/35s&#10;epK+poN07N5MKkV5GZV+7Af7XdSFBLAwvKtuhyR94k/IUSQnoSeofQsgDz0L3B1QIppsSEd8GLVp&#10;KprtAI5BH+OK9AJq/q2gmcidFMeBJ2kmpuSQDYnH6HaT2psjtTJ1xXBYVEJCdTI1BToUoGJ5E09C&#10;oxpSME45TbEIRUxolyTMl0IFhdHTrAl0UdkQNIGm2qObn9t7+mrHXZjLJC5PZevHwjzQpPzUgcwL&#10;fFl47Sh5SdnlOAkTQ2TLfK7mcq5CLi52Z90fgHnwwpZYEIDl/gzXZxeyaYpiqVzYoLUbiBuv3eKm&#10;0Ozs+sp69V0BZQaSxClb2y5Pxo5QqY0l1kZz+vnt7SXcHYJaFEYTpqhWH440BMVGUfJmY6uU20bL&#10;4FxjdXU7hxlquPYB2qq5JwLwK5TnN9Q3agmI1pcj27nCqLS02TCE1c3q9w+/eJvbPN48rr5tbD47&#10;BiCEn0FhfnV1fr58xnHdx6nPUh+e/j+S/S0AYVfX0sgZhTG6JhbUBEU0tS2iA6EXLb2UvRMWetO7&#10;/QudCcxkMgwzE3byJiyT4NB8+AEbE0K2Jm7ciIld40fXorvFWC2abJZlobS2tBRKoYVCf0Avep6J&#10;e9ObXgghFyHmnfc85znnec75D5Ld+mRw4b2hj0YYQdOFixcJgj3oUwDLSiEsmqLfCiv3CJxsoWeC&#10;xta2kmMWAysrEjihO0bv27KGuQSituNUHYUIgdgOXywWY671GIZMpbBvUYwiQ6Gsq+JF6B6oeuSw&#10;nazbyWcGN1rxehUXdyePNQzR1VU+OhgNBqezTSbnIG6YNox15vU/Jk4m8jzlRrlOUoCFTUoXqnXI&#10;jkxek4qyVihIph6UCQhQ1VOwEPdm2hr9yY4YZADTEBGMc3S9qpkj0Keb6iJKeyzTsxsxZx+nD4W9&#10;7fRe3+To+5N+VijUW74M5YNHGYfADXgzQDLwOuZoPijwVNEsc0JQ1bmYDohhiwxlmYozgkvUYlIs&#10;5ogYkzfmaPAtQrUr+lZEy9ytl2lf2g+mlzmiz0k6C9Sg2qfPrebGxykPhVEYBBPY+XybzaXTPz13&#10;58a/7KsOZM2ZmbWtsgxHHAXQFhHLwrZn6i9VgjviQBC0kDxotOs/PAm4LWtrKxh3nsG4UI5GUWT6&#10;YizvCQTGPEzVRdOGB15W9fCaYE5ZNYNuIyUC0RiFO0n1Pea64ixxsJ7GI+zIJYiTnYfPl+jNlJAK&#10;hjeXg+GSiJ0T6D2En+h6WBbKsOLCYxbUSzKgRBBVCdBMzNmQ3JBOH/cf2CLc45RM8do+nSplSTtF&#10;WVc9mSwaHbyJGLCzfqFEWRcDCul0sYcAe4a5fId+u0GmWBojDKMoiXGESWjPvdgV0jwcpBPB1i1A&#10;mWAjlNno+VIsg3YR9cUemr2pKa68eoVG2ZvZVT1ZW9kG29KBa5ZPswKXp+XLy8vy8ubDTcrEy+Wt&#10;Miy3+kOM0sAUB/enlh08HTs9napBDPDHmDnWbrvrp4HfZsq6WjMlOECq8FzXc+46Y1dzjgNyero3&#10;epIx1wfd65I5MswaSe4uV2k2D7su19Uqq3Q6nL/CcVh44ucqrnVXF/pEv3/Bf0gYQ0/s3dHhPm64&#10;R8q4Q/jKCNjy3o9fdPxp4oupU3jedBXmTRUFOd5K6S0sjqZUNEb3W6H/jzKNWsMUWRplBMmnnWkx&#10;DcS2O3fFmnQ/syzLsas7v3sPD7Vfk4PHPNEgY2IozV4oyj4v7B+H72l2a3jitcr/svHzZ7uJRDyy&#10;exAX+H1xvz/2LJkzCJebedZs9vZoejEkND2wt/AO7GQjQxOTN7LFEQLmyQmnU5YfgV2aXuX30Dd7&#10;i17nBzy5Xk3DGbCNydyKr2XCG0coZNu2oFoylkXDIYZeFrIYB8QIxoid2wRhKnSbFADp0Hz19syU&#10;x2N0mNRbaUbYo/lMWUhZpmJojuHVomM2JJWe3XcDltWiO91Q21D943ZrhmGFZY2fQsNOY6Ku2roi&#10;FkVBX1tz5HIqNOEpdOdm2u0fP2zrxX5Cm0bhpWYLsYvE7t+JSKR0fXENX1FDlhvR4DcR4aKbnf7e&#10;qolyMRHv38UIqHvzG/FIRChGoYQjEhzZiJyd8cTQ+ld99bqpJWvEQBMYDww1v2YomIpfq7/OwcUK&#10;UcBBcBa71IOWVMUgbBOboh88vX3yQDANQzhfOfl8KRQPESezwycrjzYiQDIhFV4mMja7NL/bzycw&#10;uy5CGSYKiqH5RyFdKAqLX2+WiBw9/W4++BVxtaWlyLeLSysnocUTzGwNndz+MySLjer9kaG3zX9u&#10;/S+S/SsAYVfT08YVRWsbETsS4BEVLo6phESqrMKqyjr5BV1U6jqbmZFmPB5Z8yGbcRbjESPGX4lk&#10;GwtoMLbBFoa2BpJAIbQxFVUMgUShUqpmk24rFq26T+8Zp5tuiviSLST05r5777nvvHP+W8m+evTJ&#10;tbd/3F6bodwwQzFKaX2TSjiV8QUpmtBBrIZZIj10ye4Dtf49aFxAl8ZBViSURe0CoTQVNEYFFH1M&#10;IH2bbpOxAADHLQjysraBB1XgWdhgUj0JXYQYRcwMNEZVXaQdOsN9qg1dP5dlb4ei8TSb61gsa2lQ&#10;fEmiAdKMCiMfH1PexxRcEzWvJYrMyqlFbWNSy1Sgde0aRBPqR9BoMFipZNZRrShT9d1c3IMqxIEY&#10;8SPMoZLox52vBpQRXcIH1HrBFCR0FXTt+hgYGoG2+8XAj28nAiMBTzbo8qkmPFfnd9fmw/3BIj6o&#10;F81iqgHv5gEw7DNGqdSArGNQ7IpWX2kYLOYkRJJBVGT7CvgyzsgwaAQ8a8A3EAaTSrskJrsGrqu5&#10;+ldwj4AaPnb3Lo71dg2qwMaUq4MV0R4f+iPNhudu+9fM4/VG+8ra1smNpKg6Nm9CwkuNzi37m80N&#10;gUua1GvuK3w9ljfFj/03Ws8pDasOT9GZ4Gej4JWWMQp0mjkxGXHdCGwMBnkbkhx8VRDV6jgkQOCH&#10;agLnGvMrMzrvFFah9pTvp39MGHlOxaimQN+c1fySxOPgu2pT/bLjToH+AE68bikDtTHGCbJoChtv&#10;pE0oyLdpc3XZbR+SpLFMK5Ni43aZ/ssox1JcKWZVa7h+4JApY2c0r0FfXm0Zj0NkDAIawfNSdiuT&#10;zVkW/Aosr2YN5rxTPQs0/MHgIJUyAmXg4cvyvhA3Obt/Aqxixsq7SiVUyuinW8b+JTDe//qDT9kH&#10;HmMLDsNxqVpWpNVC2XamL5zJ6oXd+sYpOGpS+javmqojCWpVfQ54llTt5uho0o61CPxKFLWEBQrP&#10;/P5nkyejk+bJ5KTZVowcg+zXfp3domjqTfWo3Xnx1MIkG/c+5LhwTEWqtzvyJVWjs5tnZzd7y5Fj&#10;LzVJQca6Pgj/gw7EFnPeMypjuEMWHrq+Esx6CJt5wuFgcAUMRoJkK+HOI7y1cloJ3jFM5/Lysjr9&#10;c4ITUtsSG38jCEuQS33dDVHEmLDdVZR3IaaTlUxCY01DbMrKO0UbxBVUhXbrWSPiF7eZoOGdmmrQ&#10;6j61vN97H+AYTaqW7pZAwGGQ23zcjjIdHxob3P+8di89l741l54jVMamUgorpOQMhROopWeEoF2/&#10;6E5nl9bh6h23fIU9Y2OB8PBwn47v8UzgUGxra3jYFcShFwPXAoGRscAW9apihPoULcJE0KVWZEZU&#10;EDDxENCUCVAWx2UyCdfl+laj1MbEcExG1Uzl7Fa+iohTy4Wy2fVX2icnZjKzFtYga05oWmpqSmuV&#10;wJvrD0OvmKbUpoLmUvNp6xGiNSWxa4KPDO9BQoRIZ9DflxxbVkybFXx91VqFnrAyzlKKLDs/8eyV&#10;yd8o5vLQ7+OkLkPre3R06+VL+kwv6ipfcFi5p/LC0uKfv4N3KTRyvaO0Xo/WqCeI1nRaUz2q6+n0&#10;5lFqQeVrNd2XEm2+ppwf/kUJ5nCdMXmCwzv3ovxeubxXLizyq632OqXEkpbRBC5arNeidW7DT+EZ&#10;Qm5Q+eJB8ZcYBwS+E5utw1ozCsMunn5jqRbjYIHQWX32ycN6Gk66iWiClR9wrx7OFvM/FPklYS4x&#10;e3Bf99U/epLY2+Hz4E/WqIq9Ks7qm3qeTxzUF2P6d9zSxm3P35/9bx17//4fARi7nt+2yTBMSpQ2&#10;kwIJRawJoVK19MoulaKe0IT4A5D2N9iW7DhWZDuq4+aQRLbm5YcikWQSXZOmXhI166+kQ0Urg6YD&#10;ulKlmxhiQuPAkSEuoJ3hfb4MDpw45FI1bRx99vM87/u8z/vf6uLHi3N/fPDblqTJ4WPnKQGLGN/b&#10;47EnAKYNIunwotXR2eBS/L+uDsI6Ngb9z3A4L8MDCkWRQVIbRsURxQjNhpoiKV4xY8j2fCqUIg4e&#10;JiTjiLCMDKNW9DRm6B0FXcQ4RrFwuW5vE5QMSNxkJNUMZljaSIsr6aJuXkjV5jeiPgj4FxuF6lRV&#10;8QU33nzHPT52G6ZicNDuInEtnk8Z/b7unjWVrQe1LVcnOikxJCOuHjJCDCxcuAUmbTK2R6zmbrG0&#10;RWYzhFWj2AlOEuvh1leRQuy99tV7fv+7z0mBNc6LxVLkksfTKTYGA4KzBuqKgLHOZFzay/LfvJOo&#10;kMLEdILNnEpIYTuiRSbKwHpVBUkiCpumUZlFxXW9rhtFYn6U+a7QN4BnHx/FxE9NBBHrUbb1nXn8&#10;XWLr+4eege7+NPP28wHx+H5tq1br9xduy3K54mAyFxRDgguRg1kJfTLBSjr12Vvf7dBZRSoH6W+L&#10;QGUFjSIok6RQeYjttDIWvhOcaRovyQIo+92CmBPpEUACKUPfWch44Fls8gnWVyozkzrTM7B+1SsO&#10;n5NbTk7WnHl5vsI/c+pYrW7bPVsjDZcUktifnlyDindsBIi3wmFOtXM1ZM4a6mp+SKJaM9xxkxcO&#10;JhVqLnMfCpaeFSKPfZA80huUgotRPF1xiw2vLhHs37xQbuo1bxBBzua9sdnUg/tBH8kxn+nbKN2b&#10;JBBiWxk2oahDJIETJwdZtyHM6k4lWU/Si4CZbdsss8tD44xB2pevFpnt4FXv7VSSu7uV3ulpxf4V&#10;8HZVYMHyNl227LQ0p5Jr7bQe5ZzbPTU8mzvAgDiqrqR1xWdSNEzCrdVaWJidHdW6hmroBanfn+7C&#10;EOs2M/SoUwvFZrPJid0PiyMlJsrjset2JXOjMFSqsdi1M6/ZiJSCU9XhCeGyOY4dfhSJNPbfH2+c&#10;kzQitPIEAhFPIHKOHOFIgy4+gDIj8+Tvky4LDAaNkOPM/+5c/TqZPcC6CnrA82tromKOphF9Aa96&#10;KjUyUqFCzpbwAI4iKJeOkllAQBMxVP3MjRXVETG3qVJQCfrUYMB3oupFJFdLoY6pd+kcSmnBV62U&#10;nY0In329nc3y+fyN+PAERnwVc8cZ1EEkvRRk3A35mKX9RcR5EHBN3Pf+OWb38AfmrrNuGWEYybM3&#10;BgRonU5n4PH7CdIudWrRmVfbbVnvmfjj5UkYIulLoi0GaoOpMKbHCHBSJLFSyI2a1JbRJHWIoshK&#10;ysEdQB875NamSZvVPvPEDGmmS8hO9JgE95psSOAdWG/26DiXwx/s9e6aUQmKUBwB0MJ0w8u2wSH+&#10;V3M0DneTLMHyIYrbrJKF9EqV1Rc1IavKp7t/PnlSTieWszd4YzT6hZPTV/L5leyQ/9a+/8WQY/sH&#10;lO2XL7eRH6yFZzg+Ht+70iYt1U4ICT7fXkm0f3zrcTxOimyP8HB1VV5Jr966+J7JSSwUEemX1pes&#10;JDNofnpHMwzkdZEMeyqgIPcwLdIX11WNnDGd0wTr5zKdWJlEXEodZpet5TRPh4Tjy3dsWXB43lon&#10;fEu0N+nfbyYSVvloHaiWTi8RltH9LfDphLW5fgSzSHLl8+yKsAbX8pH1yWtH1otExbKsH14IQkLQ&#10;zOuHS/8DyP76WwDGriY2kTIM25YASxYKaVMLxU1M2bgbY+Kt0cSjdw8ePHieIZlhQDIzpMNsYwbC&#10;hIHykxTYtGxLC8sQoXZhW9um2wM1Rrer3TXuYY3rwZtHLybe9H0+1pMXe6AQmGQG5vue93l/nuc/&#10;dbLA24tL8y6Ndqtg3y44VDnzLKU0J15SUOCPpkpxjH9FXwGXQmCmNBVsPE2DLm1TymxKm8I+xVIC&#10;B/VsZqLOM1l6GUGcILFsDebi06JepDieXmDI/m7B3e9MeRsB+es7qqjwMzus7n66ojqI1YSKtPvQ&#10;DiMKEHeBpaVz9/tEc+VPIdkvdLt+igEzM05/wDGa/6LT6Dw3uAwtNNRgMeMmQyQY3RM1ZkMp0UJD&#10;1omgLMCKUhMlRAACAQ9te1BK7NQoJIGAFdKCBUdXLwgGRf50VAGzXuHCVy9fTi0uvvH7/Hy36yie&#10;DH0jD1POaXShWUVQ1kCtrdvw+QjKYMq+XmRCi5N2EwhAYoqMtXfQWcAlibGx5IWK9KUcCCAjtqN2&#10;7hLvqrEDE0yTH9r7+CPGxjQcO25kKW3bPVEr1nV32E14EvEXCOjsn36e8hZcLtuY01yvv/llD/PG&#10;ptSziFUOLnVNo6hX65Vpsz6FRGbLaP3So4WLLDK0pkpxCKyV4F3LR/9l4ApE9yAQRk+sqEn3igCh&#10;b8kOEpIhl1cr+LzTPPo70Hw/kXtCjvF+GXJVlqERoyMKQsfcoPBOMiGZULdOOTOe4r+Jn/Kp+AYP&#10;fq9YtJbsoACznQjFE7U+6ioEwhTIhoN0Islslu6pjJIswEhAU6V78WiGF5zprBMJYCTf4GugMqNv&#10;fRdu3271MsGCAf/ReuIpes+Jh/nXiY8cEbd2Qu0DcoXVBORyIbgWNRVGzqz6t2U60WiZjUgfVCoM&#10;ye69cuKc9H9MLBgBZngk3LZ69d53vZ5FWFYu3z8o11uKIFNQayiGZRFUEaIpBjKM5XrQikPejS6b&#10;ruyU53vj8eM5W5sT7cdjqPjZGieqg0HHtin2qg7EQiSyk+F03+ceCrHCaVFTI7gpzs/Pdi4//Pga&#10;7A6K+tVVdZ9TnXoirJ94IeaxvgtxkKF3KjR7fTZEWOYdha7fBogtzN5eWGCNjDcbu76QbxTya7du&#10;0Q9URyDDmxTuYDHLTliRGZYCbR1JS4oBo2yqaUlKyxrkDKEiCxsxpyqHdwizbhYvdAoaqufn/mzC&#10;+cEwO+3w+HyRq6ujhs+h2mNpIGe4tPljZdf7sP3+9Br6yh4QJ5t5yBGZoRhXVrOqTXEJLI50ZwRD&#10;7MMhA7IQg6/JGBlDNC8wjaiYr4F16KFHiG6PlpZ8Hg9kAVAeCDDHwiRaCDWGV/T6ArcyKmOmFESZ&#10;DOVfeivJ1EHZT48oxkLzExoLFSVJJMzlcofpk2HaGcJiuCOOx01NNFpETlmlTUI6aOw+Gcqm2TIx&#10;Af7kIiCo4sVTVSMmHpRt5TmTWeRY8yN4GnIwMBYTePQWcNUJlEl8/lDpHXxSqby2vX383uohUTyJ&#10;gKAdS57xh7/98OnZ4eoafX5fmNmU/tjn+Xw+yolWCe7OhF+rewQRRMiW9z5LPVtb2WvvreXzmQeZ&#10;TGrvXSK+pti/0V4+vJPofDR4kXvrneNY0wi+EIJQYNJYEa9mI81hKZgC1gSil31XC9+JNRcWoWxq&#10;CnLsONculaymxIpOykYploptoGS2DLyK5dHQCCmQVCaVe4T/W8pWLlfZjsW2H+VKYHQx2nwqpTYa&#10;PtqlX7eiHNfeiP2lpHXH6Fr1/wDZ3/8IwNj1vDRyhmGjIUapuqEiJIzuRUXaw7aldJHe+hf04N+Q&#10;GZjJZAjJDJmMOcQ0g5PEKMQkuLqZxDgTNLE1utvYXVq0uwiuuCzsHraXQg/trfTSHnrq+3xZeuip&#10;QUIYSKI474/n/Z73ef47XWyO3f1wbFtK7YxQE3Zpv9bl9DeaIDzQeO1ZDq7PSQ3SisztASzVXewG&#10;7Q6KWYLJZ/Nrg0XocHcV55fgpXa3Uj+OyMyCblVRxB2WDGWKvlgmYBTFOR6E2Mu4v5V3Fm7US1ng&#10;KR2mKE/pl7GzGLWdKoISmvUUKFurcWxoZkHOlWDTKUmjhZnets4kM/OH0+OTjvfwyBWDYZHRSjKU&#10;F8IB0AIxmi5SQOSZkiuWI1mDJkINB/O5GhJc3ilQ437YmgbtkF7l2WK0t2B4sTqyLqZUuoo963zP&#10;45md9Xx21+P0KGKMfmiWesFeteEUC4ZDsUbFzYHpF8XVZBVCSMV+gaktqoyUSEl5NQBYBvMWBV/N&#10;Fq8pCxjFO2z5+kmAjUCv8/5R3WBG1MwLUGE+aAOaPgNpro4KCc1atJ2Gl9ODruRyysusZPSdw7fb&#10;oy903e6oUsbMmAnLKtkQLjBFjoqEGI5TzGHx94rKSem4tESQY+NKSMK4gUpZ5IxPRvc2rugazz8o&#10;CzvdETSQ1IDiRJzl+ARMhBMCxbEY30kE1RZ8PT2GDH7HAePfD8ZuBNEsy7RKCbjx2u17to0J5TOC&#10;ehsHEJsrRc9xMnzvOfi57KAMY9+O1DJgYlrvSFTSsEJKf3fL4Az/xU91hQuExW5dzwSm/UHKrqkt&#10;SJ/KzPm0xpgwhWvVcA6NE3pD0aeKUqsI0QhwWWMpNfCydnNzx8e4i7ePMFtswELal4VIoSJRv0mB&#10;yQoZWCoWSlMF0KwNVPY1BKs2h354N2H8l9FY2itBme8YKJTqGA7LjulKpdJOvLYG1o22QIU7YbcP&#10;SgQ5Jcpm+valfUD/AwyxLEHmr3I5Qe64QS7YbttLcxdBiXrBINjeretrSVeuU/VsgPtyPlX3eae3&#10;a4ZUv61D2Ix++dCJMsz13/vgV6f22FNtnDwysoRh6O6Z90ws0P1XnQkZjRNM5MemJjxjU1NTEytT&#10;KzNTVOZmVmYWqjcNSApXqyFP6IvHo3NLBEHOoyWhYlvWObyZ+FNK0WIwwXfgtWTaNanS5kXWqcLS&#10;EQ0aRedwq3hbrxvDBcUvHamGb/jJ6Z3GX3GQfw3n48k+x936VC/X6oufHAsY31RMZ+G79MhXv9+X&#10;+aZGufYUmEyKx9jHKXiC7y1+4BJdLBR6fQotqsTvcNmMZzY0O1vtsf2yiXFqJxkucwiZjVOJ67c4&#10;LmUMG6IAvxqZkVaoksExKp5Cv2tixo31RRdnZHAlizHyKoaJFlslq1DjlrBNk24KuvdfZEZdQqJh&#10;P8Y2qiu6bmYuoxOSRpcyeJi6vzWvZjJx8NM6knt5BPHYfCAlEmox5TAkPSRDLbZkF3izDhoc1QJ5&#10;BHmT4GhK4UFutEwhGi3vLS4uDn1KkVl6XgmP/PLm8zdROS52V8/OPtJ4EJC7XY2/rwm7a+vrP/8W&#10;EeRMdF87O08mNS3Jr2kEzihVa+lmjmCvpmnpdLqZ3E+LlC74/Uh6lZpkrsPvPx0qBznJdQe74oBc&#10;EmW7uBJQfNlAXYWulw55YfpGv19V+UiuvCvKUfiiVaydP8BlNyPL5c2NCOj5ZUoh5fLDh0Ob9IKq&#10;WW45V6aKlkzLcrkc2d982lx+9epbYf9vDPqESno9koskGSlD5iPJ8J8X74ec73vN/1XJ/hGAsev5&#10;aaQMwxRY2CVSadYoQyrGZHez7smYmL1rvHvAi/E8M8lXZppmOhNmvs6hSxj7E02kJSC0C5WSpQgF&#10;VDYbdwPiATQkBg9kE7MXD178G/R5vmJMPDltmiZN00473/u8z/e+7/P8B8k+euvepx+PIPXa9e4L&#10;oxY5b87bnrc8XV02DWHOGGE4g7TZyFwJK/5TKGOzPQ/wMMu7atVHUkEljM9l2tIbDWX5xN59vUOD&#10;waBf+rojomaGpeFUIunkLafjHkpQp4XEVvt6eaJ+4eMKdll5j8S5tFK33GSbm3D7wLEMS2sBrWXc&#10;RTell/64GD72Efdah/GR+MgrLUS6jtZrmegI/cDAxyyyOpZLNwJauDiUcQxUoQy3nHJPabmBGMBS&#10;LA2OycGSHGTDYanUU+aQHFtzhUWpszOKRaQBefJhObGwN/7GvXh8Iz6xcRi7EdsoyT0au+AN8W68&#10;3o33NE0BaLI1y0ZIbl4SfAlljqChL9Cof0yZdEq68PILSaTNFQ53OxQ3rijtYooqOqpLRWFeko9E&#10;u96kACvYh2oyoe0e3qK2iZ+Urn/MCe/y8Ca36JpaJtOcB0nIRlin2XzUPNXaIhDKdcLimIw5/3WR&#10;PQtsa7BNzjSDgoPgZ6ysXaQetAHY4cw7Neg4K4oQn6fjHI3TlwxTa1EYI596VEaAjKcMKlBVe6Nk&#10;CPXs2p+cJOXAGj/Cij8Fkk3u2CdfsHvqxBQ54zXdq04fPP5x2jOW7a+KADLNPUslByWWlLj8UgTP&#10;wbs0odpOk2eyoesJ/r/Pkc9ucZDczP5pWge4/CJ6gc8ugsQn3J5FjxpxP+uXiK4NOYYEouEGqdlu&#10;xXGQRwxJJb94PtGtVGgKOcQhLDf9xNEpSkZrk4hna9aQmnOyiLK6wLPqKoDss2f/Sn2ovo/NIqGs&#10;93RFmUo3FZThzdmbVC70sxb7ZSjFBbKG0CmyUWLL5zYScD9bXKluInLO7dhH7TZti4t3L48s+syw&#10;1VuokcN0wxdysf3+0SWuiacXi2OVcwB2BTRyVgay8k3rw6mpeOnb2Eux8s/1Lo7buJcfchuxMlsf&#10;/QB4Fn95qtf6NwUoGx2dwm30an+xSyQD23k1Bij7/Z2m+RhsemVHGYtWbfvXjJ+NNOtSiGMfJ+KL&#10;LLVZrKWlrNVw+ecEHKiiAkFbuFLNaWK9pb//ZGhsKOHWy0gSW4NnTloVxWXlTDOnrYb08/XbgbH7&#10;7u4P/Q+8cEAPC/t6lE8puxVW0gPmfClVV+ag+Nggde1b3Z7KB47x2PiN12PvsVZ2NR5d3+MzpJZ7&#10;ADTpapYmOh3uGHIHkWUOASoWKR/FjGA/otkEstRYuY1IqJidcYxQqdBsIguza81abZ4XgEmc+uk0&#10;i6wQIT0QytxKyw/7x35UKzaPmgrILE3TTu+etrFqWaa4voBHTpOyAjczpwwbwXw6SZfNyBv9AfIv&#10;BFDD83KOkQGtco4zUZEb0pa1XK323bl27U7fM5uHseR5yPUM0egPCm8XBhDOkoFuLWOZ4nT2X4R4&#10;UQhzPSwchJwDXgt3CwOht6zMm9fCNRC1+4VC+GItFA33prm+hpc502TZoWG1kyWw1wTO5ZLh3ZFs&#10;+02kE86TFsJRCj8N0VZsLTx95FfnvKVt4SPke7pmTXvbhg1Q+m7mAULFbyBlc2Bc69V1MDMQRFpF&#10;k6NVV6uecWJTTn/Om17t+wX0K5epUR0B4WUOieg2MCWXM4uTw1t7Gxtr/wfI/vpbAMaurrVtMwrH&#10;cZc5Y07zAemSmYzRegtj0DEGI5f7+An9DZKKpNfGSDKRlFw4xiayEvci/iBfVhTVNovt1PnCpYFB&#10;Q3uR0o40HdsYIzeD0buxX7DzvM7N7gYhxBdBwnp1nvOcc57n/BfJ3hmPf3T//g9MCbO0uinkj7Sq&#10;4RUlgW2Cd0kqX6YrSR5s7GUmrOMY8BYZHWQ+0LGASRG2LkBOpuq8zC3I2ecoLxKsEM1LmRqsEKGH&#10;BFCxfMoYylJypDNlsEaMaYzoV/SzqGsfhE6qyI0VZSwbP97pugYF7RjekCdZm2iEwDSrRnFOM6rJ&#10;ZME9+WcPo6iKcePGN/VKxVam6I5kPjHRL+CVgoKB6rNyzic9FKXFO2WKzPczo+GkmOGz8Nfrcg3i&#10;MSJk9V6duBVsoDiUETXDDvN2jPJ8bspR0sJC/t2D4Q+/rdffGxnpuajJF0oKVKt1FwCG/60Qxtkn&#10;7vX2Fj7X39BkXoKxKNxyAZllDHHjpCxvfSU54aLzrXE74P4AMlajgcXBzku+ZmNJ3l8DPenaZiOG&#10;BllDcVcqPXpZ0Faz6VYMpVR9SkCW0WcoqUwgv/R0z8lQFqF7DUVYsGKRBmV9+XL+qNy8i6DcLN71&#10;ilurzxJE9eexWMzBeg8d8wpM/JU5jDLRFNE3JyV6EmzCrUEmbSBNm3CwiiCw3ZNKaMRgXIjlwBSY&#10;F+TKeQIwZwYKsmZHp0fu/dlhppOQNjBTAZM2aVHihawUKnp0hQ1RPkR5BeVLy5LFvxesiElJCfbM&#10;0bk6W14MJ+WWEZMFy2rrkizrs7ouHD4mLDaJ59ZeJilNOkrZd+xz/s3X7thWcuFJchRuKoMrr4h9&#10;BQaAzLbpCNBzPd6Bn99olu/+HtO4hEpI8XYJGlgQvIGUIZihaUJY/2zrR2AZB7POtXNVcetB36Gx&#10;Q7xtn6CsCY5W7I+CeJRCEKb1lXSMaKSnt2T9zexbeK5z1poodla39ovY69Lc8vKplCNtUmAQ24Js&#10;CnmdwKz0plHLKJXgu975lFa9vPVTdoqxmH08mpU11FOzdtAjZHKjkwefu6Fot7ISn47f7Lrx6QpG&#10;AEd7rk1kBkosQrLh0L33b96L0ufJyclolH7iXGBGhC00+UEo8vuXHV4u3e806ddDx7llErXP8HF1&#10;04SWLyNCkyPwQpMiE8RRdkFk2lJiRKbHMDSfZcxYcUe/3xmarmDFXmCsaMJYlR5JzCDi1oYBWSQe&#10;DRJr/i/jr1/fJtawKC5rRqXLSxDw+uCTUEm+0dbQkkGhUAkRINe7hFNY6DLMb5ZPLfLmWV8eDdaJ&#10;SZC6HaPEBVa/cKmH8wtmllImrydCTIaRRGjG8IyRtnBlrM5raGjtoizO/+KPvkwZ/t7Ei4mMxPdU&#10;iZq1JA4Nsllvb89UUm+dMp1zFJDp3HozjTv1c6ultAyKDMRiwHeYKM3/tZu7frXozTUiQd09b3P/&#10;CJhxwKxeINJIgVIvM2JqgrP2YOBiAKwsRyFeTOviuvIyyzanLEH1l5cFehBJx6ELMqM2Jc776XBb&#10;bouqurj8OKf6P3/qPwp/cXUl3pZUX1IJx+Z30+ElP/1IJLzMOHO+f0XfdiEIGnKrFPxWcutuYe9F&#10;eUZKL4UhbTqkIAXPYfjv0jnVE5ThZiKXpad5sX323CL6ouZ0ge2u+oROUu6rU6Jom4gfue21uaWw&#10;r/pqGkIzdZ4uvrZ9upr445OL7e3ti4Fcbu104HR1Lk20X8IOXgZ1MkGFxKQye/jx5YFrj/8vJPtX&#10;AMaupbVxM4rmYRpTqow8UwIOypRp4nSYRdNFYeiiHSjkH8wv6MIySLKF0QPLchaKsYjGjwQiO+Sp&#10;xEkcEidT59GkNEOZtDTTaUj68GIYaEthVrPpH2ih93xON11VBuOAbCSi7557vnvvOf9Bsvc+/uyT&#10;Bw9CofVo0syYh3rCtbQ+V0ya2EOEOya9K7cdABk9rmw6jF6QVwQtRlt+LpvbzV3Pn0lSDkiWkxjk&#10;SbvazIpqROABlNQhFx1PS9CmN6AVY9g9JSMfW5XzFxxXK56U+i8Q06ETfcbzV3ODA184UYN+kQ0y&#10;q5jPFHpsKXAiFoX2/e4iBfaseq1RaMP/RZOYkpraKSoJqPlhsl8QIL9HF9Fk9AZt7lkskfVwepeQ&#10;7H68acz5c+tw5bNDIWjtshZ6OojmvZjfFdBVQQBqbzsZ0drZvzH0ZujtTVhCP4Jn5Sb2PmqrRT7E&#10;MxnTk/7xfYgiYcaMiQYTnmmsTTGbN4Bn2Fk1WrGjEoOxFWbG2dGOJEqvMqcXoNgZ4AsUQft3blrW&#10;6GH3BYH1VwoEyGEgGXfSQOFshFaHIAh0oX8capbuvaI1mcpM0FL1tqoMlXQvcCRxfrfxPeWWDsTq&#10;n3kBRd+NytbY2B4bAyvMLpXLSoZiq56kr2+AiUlQeUOFy6vA9YEt/gS6bvWkSkRQaFJKx6N1zE5S&#10;HDjHMJYeVFnF3LGsW0E1uDvWHqtUUgsLqb1nFejS0hls74aiQlpzK5ROymlCVubHNKEsSi+zL6Qm&#10;kZHJz+Oy72viYVzOion5XXGqNyOm2ZAOZS3MIdyJekuFAzsva5eDBPZaJG/zmmWMtFhLp4H6V+5A&#10;7YEMvl0q5Y0S5O9RGeOhUGuvEn05Kvbwdp7QTM2x9SsdIPi5IKJt3a0iaUcw8yrMby1V/np66TFz&#10;dumgFz6ltjq4dr3JiBGzoIq6WeB4e46kb3kBoqXGutvoD8ep3h0LonGMOtBZBGJ7e3Sy1+4LnEol&#10;7ZYTyY2KJ8n6VuBVRb3tR+QVI8KHGn+PEC+/uuKhupO1VV2TXdgw2nb+ZLzFtWIDF58ODY53D57U&#10;AFGlGLd6cbFaMuwYF6vVuLdudHc252ID2F4EIYtxDMsIGjiIZnD33rm30/GtwT3ceeXdfmqF/bM+&#10;t025kQtbkgZRnUNMLsELjuJAkw4iTc/zI6Xngk3slhIE3ui5HNkcbz1R+RYh2X6M17JahOdDUPrW&#10;ks1LW7MixYfvcmnz9Y83h4fNyXlRSXyQe+PJVxQ+UEJQISnXMZEq8h0Nqk2u+yFXO9mEowtd8ABD&#10;sEHgFyNpgx39D0ouh7r7KQV+Seum2QBNgnA93IIIJ9JssIDWlQORYNBu4Jh4TcHRgY9EjJ7/jU7R&#10;s+pC/TlBId3ZaRCSMVoVV0uliGpEbz11zpCgdBg7HhVdF/H7TbqFxrrth8MyXg3ndeEYR2GWnh/6&#10;tzpOeN03khVzarJ3aq1+s14Xe+OohjCIBWeQkkoZODY6elpYmxQ1aVE/0H6Rv5vXo5L4m/ml6N6R&#10;jYpHbH3FsIJUHQ3HMCpWModThXr95+P672uFPwt1hTmLEcDBrcwcXjNNk6BUnD0mqDmPwKtWaIS3&#10;t7d9/5Hv97VTs8rUTNbSiIhM0FJ0HUtyXGw6wm/S2vF3LEg8ZWdksV5X4lL8vllXPlJMUSlMl5VE&#10;ioDsw+mUea7UmWA+JqjNzOlyoWtZ+fXxt+UC3dFPp8vl5a7RrnJ5dkFMKguLpjg5L/3gLSYX0/HI&#10;UWSnWHz/m7/+F5L9IwBj19KbxhVGhY0wreIGhOTICLVy7TRVFrVatXKcVdWqUn/JzEgzwAgxFwED&#10;izGakQcbvMCACPaAjRnkV21qyxO5URXLSVTbSh/JNvkN/Qftdy5pF10VCfHYGM/ce8/9zj3fOf9h&#10;F9/e+vrzmci3QVehCiybiV+2E/LIyH7kpAgbKk4uca1o+oCLOjiOtQRsnlv8A1VkB61WwYEHQDpf&#10;GhtzClCBFJDIAr6A02YghXn2Zf6548RKGO947P3aHYbWmb5KgxVYZ6SU89Qdy9In73qg05gjE2ZD&#10;MkHLPm21QyGdbnq5X2YMo97pKcouodnqquMwJQbzi9Ko39nPTTrUYAy9kXCl5mI3XuoAGwn8psXW&#10;wtJS/kpvrvdGSIbkWT9POYLpVC+m7Keh1+eKD5y2qVS03b7vIyiDn4C/P6Ry0IOTjqc30TvWIIAr&#10;97srN2hFe2eAjyYAGGPC0oMuhAq/exbgijnQXOBaWVnve16fnSsjGxzGEJ8GEQgMKMAqciSTjU5q&#10;Tse+mFDUDTIlyFzX05GEHVN6V8hY2svNXIetTqdj2zCQEzktiElmDeqGARRITUc61uuBlbNGKoVK&#10;ZaMyX6/Po8FXqq5VbKj2LisI/95BLnsdfdICt3upJFGM8zxh7AapVmKwCttnIdgD6bL4uJ6sPoPy&#10;vmNBtU9/L6dRYXI4SA523lw+0iz6WdWNAWY84Rg0YSkYUmtaPo+IJk0eFwqiNn2FmiqX05mAXANH&#10;kOBK1xLb7YycFvJq6uQ5N/WgZ36f1pt4isaWymTNgl4xcHyKniuPEAtG96En56o6R0un0gx1dRY4&#10;DbDS6mk3NHKzCnjdY7CLiN2EUyC8ntI8XRDSD35OQrDMCzN7kOSVZvUfvyq8+4F/qNbroyqmWrcP&#10;qyhmbLoB8+Btc/CPJTiybUA4oUGCiz8SE68HBvoT0Ic7WNsw7C8+tazr3b2JHI7WLMnt9WSF5bQP&#10;O5qhqq8uDKXEJt8b+iORWLNJ04XlHUeNuSt6Qi39WIo2ESbtf/mkezP1TXfyuw/8hF3dkD6G1V5H&#10;Zlj3+KYRpbJrkuqwqWiIA90UmEXOL/Kvb0/hGO3+R74JzpQe/jJtXBuRp0+DvVI5bXQGKdaZeU3/&#10;10DD1REKCUi/BIVrF+i3rqy8chUGO44y7RK847mr07tlmhqw9/UNw+eCmE7HGK0Nci4S9CZ9N2H2&#10;8a1QoPDnuLS1lJ9TbGHs4eLiV8stoZWQR9yic0XjoESTQ79p6JwzOfZ5w0bjX9PFEYLRMzqEZ9X7&#10;0WHDQwrnCnP3ZW7kgSQwhGnCqI5mfwwyYZfGnEZAZnD/WF6bae+6yCR+QMaJBYmzy7j7tJGhNX09&#10;GOkUpeQLKSvofT+7mAj6XdqSYJpJL6yThFWH4pdKCwsuX3DACe4pLu801mq1s3tf3js7q6HbcqDR&#10;t313hqbZ0sLW2wdHD37bzhRpXCvrODxXQGTJgvT7JyMo24xv8zhjJfx9eO6qx2RxYSG7rFxcKGGe&#10;zqsI01LNlAijpMxWsSidZLZrZ39sH40/LBa3zHhWms3El5cJcEwzPkuwJtEaK9Vmt7btib11FI1+&#10;fbfH9fdKri3NFjNiWhWlJAhBkSrxO3TVFJd3NuFkENKssCxm49ni+GMRWsmMaWYS7bWfzMqmaZo/&#10;r20+o5eaSSgaXwSUZiu1eDFjJtv0bpPjG4H0plmRljKXb5LJ2s6jQj5lV8QD8SRFZWLU99nR/zom&#10;++tvARi7upZGzii8aoi58GNCRJsggugWveidS2uvCv0H/Q+dGXhnkiFkJmQy8SKGpOZTwZiQaJLV&#10;NBP8KG6wTe2qpQruVu0WcS27C73oXrXbm/Yf9DxvetO7ggiBUSYz73ue87znOc/5L5LNzH/y2Ref&#10;f1oEAyai++Hb8GblQK/ymWpExuDpr6NDHKMHRIDXAYcveI2JlQo7iPLmMUqRBy5jsUucH3Ooqq/R&#10;hXTxUViWJagsNFpGfKAzE71+9or1W/VERolvoBdJKGXo/UFkjjlIhHaaIfp16W/G6i80TBm3gwxO&#10;pprin2LGVe5xEe5OtmkmLHMQ+OLKNK0rcB+rp0lsokKVybYo49C4JtHoyRjhYxXiBoygRoRUil+M&#10;raH+BeRyZDgdc8ByCkbAvEGsadQVqEH4MLFMdqx5drbbea+vlRnDGWTWQZtqJEcYLGTK3Oe0BeG9&#10;Q6Bg43C0eLUGdNFWCMp6B4sstK/V6W7ckHqgUlbnsjoYpV45DGhUsDq1f08X3ZpQdsNtMOjd32dm&#10;8DgVSmAs4G+KkFGKzf03Tbe7WKTvDZcuU4fVxLXH87r5Es/Vj2o24Ul6Cgd3yBtTNj01e4Jr5xpx&#10;vQ0vjkKgQGRsI9Uu6J4GNx3EjpQkuG5Q4KZdJabTYV4arRDpCoiJKKwRUC5lwTSziJQpRjlbGhku&#10;MRyW5QsB2vc6TnEgFqMI+GW78HyLMlx5s0rwKjKJMJL2fwC1Fl2OpzBOHGVXED35WIwqXluxKDAa&#10;6GQ1/HJ0jV5TjMUqVVmvYgbC0dGByKvEUoqfbkmgJYwP9tGMnKXwydBcKnB6eqoR0V2rO+shrXxT&#10;cgr9TmhBYf+cgwYfPbcltJRZnKTRtXXtKf3HOGT4hGMY2JXitRTKzxtomA0UNnoQxjFttadbbAeD&#10;6R7CEZDRxwbge4swu8Gn2TfSgXYa9SXdJFZGSOYNGXsv+VBLBM7C6lemZ+7H9tb167tBj8f0BhNu&#10;22V7GvbspMeLeSATe+em4i7fOVou1+TeuZARFGb0K4pjNod1lXAKgqBZBvv4qfD7z4bV3+kjVCK0&#10;tkpEXazHD50/CaWHCPh9vs7N8Oj8OCw/xufnwcbGAWhP5oeGRkfpo4/+tGN+j3Lf9HXc3P9haooi&#10;7jEx7Xxa2cAAra2t5zyvheeLFBq25KAY9NvGbuubP4tEc7PDvszNDcV5esxCE4Lelq/Tyrppwb9h&#10;k4q4LDHDMfskeypEX70YchoDl5dScqcSY8srS790IyvfrcXQgkrBQ+vnjZb0U0ZPNzaWlf2WGB5B&#10;WWnE10OykT4ObL4S7yfrdHJ02RmloUYUxNqL3i3erkGMjIDNRQmO4eKmwZRmIR+DfgkvmghZgwgZ&#10;fBaRYUl6GhjHcxj8TgX3FMoyxGcFulZWxnavp6fn5uYabVoQVUKyZ8/+oO20mlQDARE9ln7ez2or&#10;sMckHFg/Wfigu3DSrXXzSYn567TiCDck9aS7Hf7o8NGj7eWBkFF2FRGm6Ln6Q1E5f3L74JY4zPu3&#10;ixencdwPO9d1pWjH1fudGUkzJiHzpMgbZcRBwgcSUEpdvPh6RU12a0l1e+Cvw0NiYknue7+yQ6CS&#10;3Ll/R9tGTOn+zbfhGfHursgHNRVdzeauvWcU7UrlcHlJNNYGlt4R4IQliPINkw0O2pD6S1NplLMS&#10;oQk5srgdUZPyzr0amamdqNJm8lfQsEAEXoppqD4w90UNrHMptJqW9GogoOZrdDO1B2qyBsuN/Prt&#10;LVGzmirlF5Ld5FI4IptXk60+4eL/Idk/AjB2fS+NnFE0UdEs1JigaCMpZdEtLpTuy7ZL+1Io9D/w&#10;H+hLkjKTb4ZpMoPjJJRJMDiJGQNGlxjzY9UkGKOrdYuyrUW3u8vqFhFdWgtFWLYPXejDPux77/ki&#10;hb51FBQZfyRO5txz77nn/BfJ7vS9//Xn3xyt+PQo1ROJGLw7Vit8q4buWj8TRkmhUFvmAQ+8YAGN&#10;wyALFLhKsRAgdMPkjCjZZKsVa3knRWgV6RxMMoOBzmmEd8L2QxEizFRUiBlEMyoclf3oCJm6OuPB&#10;Kh6/qiJ0a5d5Om3rLVG8N28Er9y2l+LbQjB5o3tjBGu9gujXGxFnV8/ZWrO5tu3+1l2rIc8Bg35u&#10;VeTh9j5JhIN1dancPRHhNNxdAzJ8GYFfav5QTG65t783jHYIS3spmt4JiDzEkzJpzKzW0mkVmmAj&#10;M3DRczHgfLevdjEAKka/E8IByAXu/nI36anW8FO4ty8B4SiPSYIHMJZtgNVlGbFpVBd6uYoDZafK&#10;P+Z+LOc4WGIiRBUCne7n2Jk+gcsawT/86kKp+NN51AqHO+eHqkhX3+/r8n7z2PQpXEUarRAVaJjH&#10;15sZ4VwgILNS6/SKpYITmrqoMm9RaakrEIPM23zAs8ozuFaltoS8YmelYCCIkOcQI062CPEe1pql&#10;oBQuhqQovLSVCA/zYXCjY0NMXPG7/NB/up27QrTdmwkKMP7BIhVxE8veeGWDk4SKDMv0xSIrWmhQ&#10;EkiEioJpoX8ZXiwWOp5AGqJEynBa9jdd6Xz6DE+8UHjZ7l1PBxcPWDG693QCO2Ua9I57kuWjF7Kg&#10;Ii1qZte4yhogvuuZ5Ek5MtUwdJHBRiVJ/yDEExndqkw3fk+mWn0wk+k2qlsPiI4loZDrQMJWOx45&#10;xSUCCkuZQDX6e8+vincCtb+Q6fLnleoDPcYNez6FZ3RzkwCuwZFsE4pGe2OjQtClc90IUeOKKego&#10;L3RAfMpklsQp2VKIRcd89Yq9cdzT36TCd+mWSASgv9/X5arDH9Y0h5AzKh6eYaek6es5pHJc7CiL&#10;IjbcZZPlPMPPvd6OJ4jETqrlKm7zW5nuG86aExys2jt4Y7xvfNy50Dfeu+Ucv/nvhGywffQO9r1z&#10;k4AMTlDD7pos/URAZvYfM/Pg2Sv4vBJvp8vDtm/RY0UjFFWpEoAYULIxnC4fifl8EzGBHiPjOflq&#10;f/+L9zzP0zV6lUDxu5tRm8bul27D6AwEdPPA52MsV347+klVkWN3iK4FColE4t6nl/HpwKNcZwGO&#10;AQEGSxEqOb2yemJw8xwE9KENMuzmodG919BSpE/xcAnQrvUOZwxODxcWZo7KWFr1QdWOHVPGbfDr&#10;fr+fkAXTDngkA7/geM9to/lYjPe821Mz6JtYhU9ILTtkmvV80xVJUS2iKPWB5vUxQFmjEbXsVSv8&#10;OGtbqcYYC4cRckXfvUOVpRdiD26zx+ge7iiVfqC3OawTR01vxjWUKsSniBvR8fH9+525bqrd0L2J&#10;cA/GwmJ4yeE4PXU4Pri98xC6gt8m/fqz/PaHQ9Ly6181gTBGQYMXEZVasahpIxPavZGJhx99Np3Q&#10;JEKPueXXL5Yv41oiEdTiifhImFjby5FWTghI2ShLtAQhn8+7xHWf4HXp0GKiKyrEvtsJCrFObWT5&#10;xTLRN1ld0StMrxPsSuFLDYrFRx3aHoTO2Sk+54qHS6BZGjSKdBD3+duSpuhr9GizWMfiG6PzoWz2&#10;DyJnoanT2VKWzoP7fTaL/iNdXo7bpdLs7FzYMtdHt9Oe6f+HZP8IwNjVvaZ1xuGpIdFAjOJoqvUm&#10;NB20vejN2ChjFyv0eje92T/gOfAejyLnHOnxmAsj2pnEk4A5EbPWNBqP1JgsJssHWfZhSAIp6dbW&#10;izXQjm4w2P6DwS72e17ZYHczEFSISjzv7/l9Pc/zXyT76+LTB1eGJ8KUwojJdNrKvzXK1lMZpZQM&#10;f1/CI4o+FWAVaxN+pVPMRbGWpduoyrAVglw9UmmnT44Yl1esPnPGJRefqKnJoyP0F0HgACUMM6OW&#10;ZviH4O4cP9NS2pm2eX2k2/UpqrhE4S0T1xTYv4iR+erFGgsy5dBJVdaZxigurbEU/Y2e0PzdrsLq&#10;RjijhDydYYfHMQO+isM7vMMNHLjybtY304eTvl8YPdL6NDK+CcU9wMJldP4MowN2M2V7AxONxkR/&#10;vMVdLkGcBiihh5elUIhtN6Mx7LniuXm58WS60fDueb0DVACcH2wdHCjpwwPnbINSULwEqNGA0rJR&#10;NkDL1iFxAiMXQtGzehiEz1mYPaKZwEcCaTDNYKlGj1JtRQr7+4Ikhm+acqKURDWZHVDz26KlxGEO&#10;oehS3W0H25I0pkPZT4Zgga6C9KezTMKv5/OWKqkiFUCUQBcQaQtYJpezGh1hCyUFqLqQ+aUrDSsL&#10;p6rVL6ggoRorrkah+YtNLhztilAQlub4GiMSWFBLqWy2xH24b+JzTg90PCPTlOkC+ShSg6yjFla5&#10;KaUpwlRVpbCtLql85ZWAULBUaKlCvEqWf+KsNVZly92skpCgTTttuFsLr1oLg1VCuG22LWKjWFyi&#10;Wj2y/5kAmwMxKmzvCzKBtyDbUI7fm53ASmJdm72m4duiX2W/n5v18My+qs0jH4rHjexC2ff4MSeT&#10;LX4Fr5NBDgGDlJPwSRmXD+W6D9jVHuOJu4X+E5+rLFtWs9Dsz8j+9SuzrHXek9vgz62bq2g+mrwS&#10;JkTng0p8JYpO9yO6aj68pdJXUrhPQbC5asbon2Sasd74+jrlI3YvlvCrmTNtaEinuGb+PkZva4os&#10;obReYiEuGPArfp+TMQzmdfXpMksnzn2hQeezWcNpgPT9Q3mPYrtSH713g8CKSjEUXyMEZaGR0XsO&#10;Ph7rD8dCISrNRq+DWMabjHS7u2hI1sO5jV/HA4Hx3ngTwFXcmOPDQQ5jt5omxPKZpOfZWzralKRe&#10;gDIh2e4TOtJULfp2du5QnXQHZs50IhyOiRnN7f7E4zXiaydhKokC0qDzxPnbxx9cyroOpya3PhdA&#10;6MXKXXKyIky101sMy9AnqRSBGViW/3AEG4uboU4n5OUNxj7DbLOz6L0WgpLw5RuXZlq65C4P0HFP&#10;zWvZKhVmAq62DOMzKHpjMLyxyYjML5Pn0lDcgAysR64TZaF3yoekeI5useZpgSC82Rqo2xIIMLZk&#10;v/uqN65mvpftVq9pxdbNYysBL4rwVIUAQg5iWUJVh7owCHbblJoUxNyj3P1Y7sVKtJSkiKnoeqvH&#10;NznE6Eoy+eWbn4/mKZumvBmb+UGOpNHiHCHZ87lv3/nzuKnKqZRTyQfcT77ZYdE/fvylQu8UwbFh&#10;FbDI8FMTXJTt5Uqu+SNI0ZdqydptisCuyOTV3Ee5FYjTT01tHdDVXflQKGQWwnQtuaVIXl7LnIJt&#10;J7OLNcl3vp2IRCajV1+UarejX9DBgp5/0NYxIdvdpTorWqxNxuCiSahdENJCrbhbolKrlCsVX8dE&#10;aK9SRfb1+6VHz98rQgaETryaO47G6BMVOQDmoiIajQTuRSwz5nCXUO11zFxdDt/97mX2f3YX/xaA&#10;satrTeQMozGRraariW1IVkm70OxCoRcLS29ymZaFstf7G5yB+VBkZoIzoxcqDhodp1A1BG1M4heJ&#10;cZuvxXazbcmSmKaENm2gS8PetD+hf6DPed296VW9MpILkXee85z3Oc85/90niz+++8nSmcBUkAdc&#10;xVoN6L+zVWZMyWrQZHNs0zm9Fp4wvqQyK+zuKvQGszFhLQhyBnfFiV2skzEDpjBMbaijgpTmG+QO&#10;weojpVCznCmXV6jAlwOaiHO1i6jzYiEQEGX+Q64mp0rqG0M0akoUcDguLCbEdSOmn6DSZ0xiLLre&#10;Y5sNprvpmfHOfuB3Tc7MAMj81fboRq6smYAyljH7RlhfKFanm9rqCuNsGiIqYD6FKVaBSebp03sD&#10;qoQFmCZCgAgc1MrMn4OFG0UZyND/T3rv3Hns3X/WZq8C5PnPlYmD8MFL5fmLW1Wk15rwbET4+grL&#10;0dRGqZ/MpgPCSu2iyTY+TYOxMqYvANqPQl2IORqGII60KeKJRpAqQuXc8TBzcvoWphbTFXqe3M2g&#10;R4uivUR3yUY68O3k8hZnxSwq75xgEF/O5+nzhqWWUFOvLVHtlrqpPEGWyi72I4hpKBHxrpxGoCYC&#10;dtHHEjIn+VrFwv1LhY6ClOdq1FwRTUO6nEzMEMkHSHFvyB1R0Qpt31RIkSsEnDEZzj8xleo9POWp&#10;TuSp7yVs48DFYnLDkrGXJihhtdajviIo/CkoXINXFeGduRg9/oVmsINsz+3tbc9FOLxuKId8Mi4l&#10;04ixVYel4SmMtemZiGcjav5hSxU82vz8yI/QxJT0gtCKiUMR89b2eT2/TN/KiFTbmNMKNR+r5vRG&#10;dWO6WNjYY3FdoSM2tcwgpQxIBl4GGWOKvrWOPSGmYmSabWg/4JNeavVbI/DqM8xiszPnh/rV05GE&#10;0WFmIFIegQAj7SPbX7JKddVqyIJlxdQS0oVPHbvbpSaBs+vDSr0fTAnCeYmeAPop4RJFxACr/lTa&#10;8jECDcwsfvq5cxnQ7osVGXcWGVPUO9SZGUfmM7YoZ2pH1ZXv3X7/7SeEU7cJm0KhWeJbs16mTnyC&#10;S8TZKd99MDFfaINIG7ExvPeFqo9cj3yuvYFGVLn/9OHHN+c3N4TN52zb4Oqfep9e5/0HD/6GYUtX&#10;L/TYxrqgq6/kniEEmfUBNayrJjYri23YqbXb+4WQ617bLDSX/JMZbfzswoiWTwKXGcUY3/vs8NSR&#10;vpsYL3LSwoIU55Mw/MjlcmvpMJWUxFkikTCi0egL4tPrGA67/bhQJNgCJcMArk1/+AnYiJV5p+6+&#10;+9GUy1XUdnZ2MCYT4Hkvs6kTU3koAlNR6/IclW20KFaKuZJRL9d6K1XM828XMNCz4GIRDqLdYalr&#10;pehMzrsHg8F8Z3upXU7xcP3Qr+lsXNP5lvVesxmUE5jLwTyNWkki0gT2KVFP6UHkkdOxoXOLTbyg&#10;AkgUqIHFrDGXmzAMhXnWrayi0S7rOHyNfL5+5Vw59THHjqhyjj885HqD/aZbMw7Sy3/9mubCitHT&#10;RWV584+t37YIEGvhZGyCk9K7ueSWlN6M04+5nEwSxMW3jgls4jy/ySW/pYf2ZZpPnZTL1HqIhKUq&#10;hw19C+Fpr2Tli0tEakrL0sIyP2x1U++DhHQ6RG45e2xszIlEjrOb2Ug8At2higm6tCjxhFBfvXZs&#10;hMZIEQzM7Ky0mM1+OpYlitKK2MM4Adji18THpLiNXTP72LGvHNt2HIK21w6/xqvr82K09/nMj3Pv&#10;/T8k+1cAxq6mtY0rikaVsF3hD4kYNxaug1u3JO2u0E0XhVLyD/wbZgZm/EYMmhGaDy9GQSIjzSgG&#10;WzJ2LE0t2xL1RyvZaWscCLbSliTuwtQpKSZkFwJdtJtuShe956mrrjoYI2MQw8x799z77rnn/Ffj&#10;45fh6x+M9rIiZIPnm9KaimI8y8D0Z4zb6N4TuRpkPh/dcyzHkVcFhz5YMuSEZWEPnMzVKKafwWOE&#10;tYtI5Rs+Z7h8/t7BqpCE6hg4hLBvJ3BY4eKHmA5yNcUwXAq3TDQF+PbIEOaE4TTP+1l0r2c5DbQB&#10;kmfvDVjyLu0dc5LgiGAqDunrbvzNyLhByZ9fLvtldMSSfI54hQITBBDh1AUtbRz52f3xLq74wI8t&#10;Yd1J/49Rtlf2ISHcF//1AX9gfNiwkYFOAPYB5YalocHxyIfXrsW78dHudizW7Sbs24tO1On1DqK9&#10;xYFtDo7QqKKKrhTDwkwqhg2JDwUNMYfwePONWRshNQkBd5yT8aK1AfbxZsPgs9+W0j9UpUezk1ym&#10;b1AGl78cNDkrH8wuCl6PJ22K9czVWSiZiJCU+IcSGk4qRURCKcKgQKV0SOLxM1RD7VT0+BQvVxIE&#10;e2Ed5RhhgYqdGFwJCmq/CqNrTQ0eqWhn0ffCfVKSgGwSMhsq2njOyGSheAQxYWRzRmk7MpaSXR2C&#10;IrhLE6S8ra0t7vQFfXmdQgpYxpppJNJpmRUxCPN8mskta1cWFGT2zDw1Ly6WKY2ltUKprBL7rDVJ&#10;y41pcFbA1OJ8gDvxitmFqJhTA/XHXBW2ToasUCluG8ghbO4GfhtcxAZlT2XfpsiccdJQm0mjo560&#10;Ep37NkHZAKFZJ5Xq1FIj8CUGdzHtHPcy9D64WLopnKKc1lwN7UZC9FDn07QEaZxyWPHa/6rk47Fi&#10;SPrh3b4D5z6HMvwZVIK7FY5kOoezis7Qr4TAukBvTMzmjtR1j6nT98AEqbR171E7vGijK1ctHhSf&#10;shOccjbSDMpWgiJbFOcoUJtGGuNLiqYZ9n2qwVu7f/4g77x+DT6mYafK38CiayQykTpLpFLdm++M&#10;1UbGcI1QTTY2ByTDBfyamBi+yckeY9AR9l91OrdudXzDvPp45saNmcs+PlM8xbV/eXlJJdpXM0+5&#10;sJYbeoYRenQf7nODIAzu8DZEodzJJ/6s/8Sehcw1lVEEMnOR2vZofDaTmWo0FO30Le0gk6iVzr74&#10;SX3/wcbXAxFFfPeZ6gWFfH7hDkGZkM8LUSEvrFK0Pl4kJOtzevunHVAjwBB0rct7Zl2qzfzv/G6E&#10;csxPrw8Pz8V2hn5WWgBVTdOYKQh8NkjhP/RaIRbAMxOPD1rQc1VBVER7GLIeVZw6wK+Dk35CyNTw&#10;8+Nwp9z97ddlqvYGB8cT5RU35Of5slbxCHVCrx2eoGcL8iHMW7A16ZcUBFmqeq5CtsydslsnOiV+&#10;FGCnjCGjxSxs6MPDBQ3xgNbdcckwd5TkJtjecnWfdqK+fn5+JZt7ttTMFb5/mTCUmn1U+PgTYXXt&#10;r3lROxCKIgyF+QFFXvxDqDLLYYIVzdaDjfwdepigwzcLzY08OIwSlWk5Cg5idv4okyjRQhKKUrM5&#10;D1szCyOa7olbBGDSbkPEP5J0Vx4yXWFXaSmnjAJFYT1YE7N1QqomTmeqRUr6qMCCFhVcMyXGpqk0&#10;o1qLogW2a0FdUnXpo+D3oLBAyPbt+UMICQG9gno9W6gHhQdAsqUXL5jsmWZGmfo8/vbh3/8Pyf4R&#10;gLHreWnkDMMmY127WH9g2N0EfyDV7VZKe9jDYi+le+q10H+gUGamzORLGGZGMjEexjTByWyiYBKJ&#10;2sQ1mNCM0jVpV1vBNaGV7rqVBQtlWwqlx+2llD237/Pl1lO9eAgYEud7n/d5v+d9nv8i2Suf3L79&#10;6RjbUBKSw8x4iSlLLJzipLDEuhJGVlpewsqYsgccg9YeNVhoNkUuRYwmoP4QCcX2BEFXBH5Ftoen&#10;Z4SIRLzvxw6y6BQi5Z652mz9iV1KLKomJEnTddO0ajUqGBi/wDBG14IWNwWRLGaV5AgKvW5CoyG2&#10;449NM04NI/F4qlGHg6BF8L8OwCQRCPRgG+GSUaj+wAExXSfehESUBQ5NhGTTvdxlEWF70bEqsliI&#10;k03vTuOijPDL5d6JuDdzu7LDKk9+ob/ZAPrlA+8/+nWcqoDvKt77PJMZ9pfj33c6ndVvEqt+M5kx&#10;M3TO+D4asbKv1xfWuUsHLunoPb/Vo+Wk3y2vxhN6gsCxKTBJZC1kMnGxCtfjU103u2Ye8fLCxchF&#10;nhDNzby1m1cfV9VTi5hrUrFtQ/WYTacRxs3EmhCuRcdzAweQ2i4CDiw7a6IMvkWvFjDpwk9uqwCl&#10;R3YFMirehPJxYiTFif5Wrotl4Q0semEZjW8JI3MFeEZPKOaUskQlAvO2szSzJypU6Gv53oPXQiYE&#10;JhMO4vuMet1xIFvfkqnlc7grk4h0NfTHogTvXIVaeMWolc0xz4a7OuLnao32SO8XtaBazWfyTxf6&#10;PUUShRbz1GDQ804lORabpzMjEUOLScZ1IoiLZ0d6w2K6fv33dd6JcOv05FMiYclychWLe9F1+q1R&#10;14TRItSNZp8fhsI8hDhU3N4OzRQJyeArkiAs0wU+GOB25XobMR3pNKxmbd4v8BooQwDC7wC59mMF&#10;22TPutX+BBSNkGyFqNnJStYwwHEdflFGTYRTsAt85ugQL9MqufBiLHIWqdg/G9SREDxewq/LMFXH&#10;MSJbscVc5dRTvJLiV2Gco4rUM2pINx+p0SFADy1hn89T7Jr3/OXLwMcv4BummsXiIKJNir3F0Pl5&#10;KOT6Bnwf+XzXhnyclw1BKkEgRkg2NDDwJqaLQ9f4cHFmhqjT4QOMHamj2w28d2V0n3+ovzle7xOS&#10;TT2Zmvrlll3549ZopT41irw527BUT2WGojfjRBBVq33BD41bDQzypIgD9+DVGz53mLBNS3vPx+Ka&#10;LpYEodPnuqG3l4+P73z21XjGFEusblBVXp6PLS6JS8uiIOAWHlCGJcGoCfOqar4fQx18OGDYbnGw&#10;iKnK4b1709S13r16Y3Jydtb3CM7BvBuEhQYWEbliGUKPdPdfmDaowSoQYBkw5Up318hgsQluBjk+&#10;d3/AIL0Cz7H9en3iBzswfvdF+/KdI6uRb7cbGh3BikzMmccgIOGgAMdgmBriFSQlMtvJrWVTTLWC&#10;V6i9h38VU2umajgSTrfKJQQJ6agFRXNSbM2LUXM4iTR7YrpRy9mKpKgTunmTqFDPGzvh1FxiWP+g&#10;Odfz4W8R4huSlux7V9LLivRXIu8miU106DnR1bi/vDmXOv6csGj5S2RyzaV2Xp8nwKKifqfT4v4W&#10;Z98drS9cZDJKeGfnp5378vymxEbMxpMJIxc5K2gsjdgu+maYZTWC1LI2+vvhWsmH7nI49vBh6j50&#10;EhhZQFCB5WGRDiM1XZtrhFHUw9GXKUOWT2VkYyNy0kOghW0z+NEvyiu4HcvGiMmFMVvMrmWfZSvO&#10;ZcNWB2cnA63/B2T//CsAY1fz2zYZh5sPlhKtXaYi2gwPNEHF2gPihBASR84MtH8B25Idx7IcV3Wc&#10;CLlRojqfSKlTtU2bNWkTkYaSNOo6iW1AW7G10AhtQhOMG99cOCMO/J43gwsXnFMUJY5sv+/ze34f&#10;z/MfJPO98O7b10YlCnWbjcGELUkCBhCiEUH6Vx5YWOQXV9A/1mGY1UlALEzo7+0xBi8RdCV43uvl&#10;adc5/AA2UXxHZR6XxDDUBMEbClMcIVlc3sOXDKbMC/1JeUPdURR60LRW0YHBH4rI8G5FscUeCh1I&#10;CVa0UOMZCQ0U3a6VzxO7Oxt/awxwktvP3fBnrTwhUCUPvykwPhXiGSkjO7TeQ/MHrQA/JDcO8haD&#10;MubXzDUaJ7BL8bPlQfEeKylD2H6byXZY/+SsiNHJprxkLD9Dxy+eKUgJjAc9l0LL+e4rqbgvQTDm&#10;PUzoKHhvD5FsO+cPYezWYM1TzKwFVRicGgPbiQSBWeJQ8vkk+h68kI2GgQEDaFGg5UNmbVdythIy&#10;1Ebl8qePe13rxJJ3JJMQAUWbjDD50MVD+Hym7867mVvHzqNHNUhsfwHpSbEMDSqxcDd6CxWa1jDH&#10;5RbvFV24rWA2KgJ3A+aRHI0KyfRxGsocdGwVogzJYNTkUoTmFApHKO/SB0WgG5JLMUiG81otRsG5&#10;sqZInNXz5FiyKSNCX5BWMyJVCmjpVsaKMRTyJAyaacw2Oob0owMZC6PBNSbsibBpyqPXAm151L/N&#10;KfcbuQehr3SCvlh0XhDCHGc7imwnk+n0mrBGXCxKceCkLRKmCaqxo+uD0H42T3etBynNXCjUDVEk&#10;s2F5DescHN4sgxUejRTtiHloV6WsG3mGZRD0g1pTPmSFvBDFj+tM6QOJch2TkETMiHaYkg2RExvN&#10;jKw3P0PIw/pmnni9jDASNkLA5rZ2S7ulJz4wBYep6RNJZkp+rYxbYlYxRbdGFHm3PH9cdZyra0db&#10;itJq0bbpHIlyKhbbon1gfV0Mf0anJryHFaMmCWwQ1rKWuI0d6KW0ayJESWU53Pw2zFmNO0vNdoO5&#10;lo8fhCo5f88z7s95xjyNrMdzgREvvM5feJaeXkK2samZGXo/c/7CzGtoWxybnvZgEY1dJ4SbnZ0K&#10;/v7e6XfEMh3WsPgRARlI2ZXTQIA42dXWqWnDf23HpEg+IOu2pvV1s60O2oMQBpQGHk/w8oGffnD/&#10;w8fBYA+S4Nnb1ksnHK2CP+joSLlLtxO++p+fvO7tdVNCwmtNv9lf6MOpfmFB+FhYoKUhaRle3WDO&#10;R+qGLDO/wFyeUPFL+qM/5Sl2rZxVKkw8dZxOeH12lrAsiDIDx1qrzLDEHMhkg4M9CQOoYcs9ip4K&#10;K4i5Q5vw4RwZ6753V5FdXIW1S+1Xx221inDlaT8I3P/BWVWkZtv8HB07sBxSbI0nXqqhh4T2epno&#10;lGFINQzE07ODzGWpqqATRjXl9hK2As4wiV2noDgvEJLxmsCjZ1ZPJpN9/dz0mUosQVMYKIr1cqkK&#10;qY+n/rpJV2Uu2bw40Sq8/E7dLWq0oVwUXn1Dp0hmJX7HyErRwm9Cphrj9Y5YmPMdztXLad8ikovp&#10;SHKzXi8Xvo/Mbb6YFPtqR/hZFDVdHhhS9Ov65mZ5bkV0JGN5uTFKgfWeGHuY0SW6OpMaZuEn7JgQ&#10;aLblphnWTTUuRcvJb0ZuzkcEWTF1G5lvXiA+ww97PoVoiVH4aqEYQ1pPUIBV1ZHSsN+jDDybL6Qx&#10;gXY3An2Q8nohgoxktfrjlXvF8PtPP/d/kexvARi7np9G6jhqoSltBQqRwBaLZkOyGzlojMZEEw+y&#10;Hj0Z/wEvnSYz7TSTmTZMpz3Uhgllpj8Stm1YS0tb2g3DgrQsdsHIArsgW6IXs9kVYzQaoyaevHnR&#10;z/uyNy9CQkgPhKbf+bzP+34+773/OAh/8PyHb9xoCTtRMan29CqVryccEkAR8xlkeLvMVJDL8e+I&#10;b51UiIfeiREXJiRj8VosmaSfwIvAjSp6nNhYLH5SyUt++C1LIWaPSRSjq/mQXtAhjmJua9SFhBIB&#10;MYQAca9XRliIkl1TJJ7lIlFLwIya/FgtoS4iHpPvxPKVmEqg5zB9ckVLaV3TcLubu4uLpREomQ3b&#10;dnfVNIuXOiHquFMs2sgwtll+LCCPSJtm73axFoCVQfhqsPEKpGFG02wXEdBCjAroR4+HHX5WEQy9&#10;LoPHwLNG1i1rrD015bJNwaqKSuQq8UChs5ffB0f175vFc2MXwzkW6YJQGBZSzRb/ZbmDG65IpBLu&#10;9xOM7R8fxzvUfO6fIMBQI8L5Tar0TCfNHBkJzCRrslhyakXblNvQIq1G14dEemrGoV356SiduYWe&#10;aKdQOBXFAktlpi4zU0jg1SCBkIIeE20nQGytnCkQVUufsrgSUSxngnNzgTn6U2L6HgEZUjEz5QO2&#10;m8+oGVthxYVLGiwNHoFY2k+Dd+nKqfgwwBWw0q9AqCzYbbOP8M9RdagqVN6Yjg03m7oEDyaear8E&#10;sxdFudzQF1ICx0UIyQ5bkUayF2moLafViFgWtRfUfQ/Qk+qT4QYC2ZIcCohKvD+RoHdFPSX0Ad9e&#10;LYg1Lnqq8DG/Ko0ape7Q8Llt0lilktkeMpyajxk0Y28Gud1a0dQc2LHp28aOowExuwk+Rmhmo593&#10;7zocXztSYTq+EGqEwyzPWyU2NgEYUUOXs5XQxOWIheFZFjjGXJ0OmAXjARub3SZGltt6ZmfFQgEK&#10;CgRnhWyOYKtcTsNb/zZ8QcQM8eDs1mbur4zCF9YKSi5zKyfyOj3i9K4T4V/PepFkNk0NeDqrcDo1&#10;CXAVCB16XzqsvuC0kiF/BfvwGzHqgm5SlW+UoCBpOBvGyPlIadY17LI325OTNs/gzDgY2ODL41fG&#10;ZwYHPcTQ3prxeAZByF6h38fZSsgQ0xq7CNlmZjxXXC++vt56rSxCNY8J2cXF5s+MlfV6Fxe9Aat3&#10;FTpvpUoHTBBgbqgHktJoig6v025fv9n2uNrvNd27v7Vnv28bTa0x9vQsTKQkFZf3pXC+0qd9bHO8&#10;s1B7fO1abe/9d191dH7P3ktkVurR6PR0LTpXS3TiMbjaEJLF+mIxebTPZFlK9G0a4GSEXduwhzOo&#10;FjSLNlyYfjR1v+keLrLhNNwRBBYQzCVV3HqqUByH2GyMfekciysBHcNhZ9ENeFVnYR9srxG7PYRj&#10;CEhtWQO9P39RNrytxuKoYBFjJ3SC9QLR6CTjYrxQTauqBN0nXHU2cNEK73V1cbcRplJw1PMi5kXg&#10;iXtS866IXCofUjgBo0CZ03e4nXiqLy9zHB9ROZU+Z6Vez5QzbxKQPffjD/XatN8+tt6qRv+Ylkrm&#10;qJySseUh+x5V+IFeUmXGcgmZg5vvwvFCLfp2EK4eidp8vVafRhpZYP7vpRqVjU+D3N4Cx6lfWjph&#10;5Wef1DkEITP/PoFLcHS6rQhzDpaW+VZLpa6TMLiFzuDIEvjASv3x9etL84qgniX1iSQxbJ1Twc7T&#10;2S9WlsTg2tYDtAWZgM57n6wRF/t8BcP43ANxid37BBGvkgjmcjAUmuPqyIchYNv8KqtXb9x3P43/&#10;P2H0P/8KwNjV9LRxRVEbu8WOAJuCnEKcRIhSNd2gLkpX3VBF3Vf8hhlXM8xYaGyL+fDCIFsZf2EJ&#10;2yjF4cODx/IAKhAIgQAKhKZA2yxAUaoo+/6JSr3nubtuyoIFQgjbb945595zz/2PJvvE/8OdRpbn&#10;d/hmUeZJCsX1dcRRJehpQuNlEfW9HXgVWS2xpBmasa5oikBSSzNEeu65tnjzbOwYZ4aHlwjLRKAR&#10;mmUERhsKXTSCputhFekcsEcH9VmtxNGfl7QN5mabEoQMEgLhFkA+D1gUcRue21B+MWBrM7SlksYi&#10;PXRFRcpTuFH1to739rAeM19t6DkkHuY/zpMoQ/N+d4QutAWmpvIrWz0s8rdR3dr3frYfbKdXIT/A&#10;Coct5lUEelXbhXem4XSsaEaUsG55WQ6wV28AuHItp9Mpb9/91E9Y1pMjEh/PDQ4GjejR4Q5/eHgY&#10;DeZze/17ei7bQg6xnu3tJRYZhSgjkUpcH+vI6OQeaNFSKUq4b3g444CEgBZGcD5GzJawax5VsKiI&#10;5bm95QXRwU7Pqu/Ctm3vvqW+zFRGzdFKphJJ3WOIUyEqZBKQya8zyfNCmrApkZ6TMQRpykLefgkY&#10;M5voAxQYhBULuGDltdoJnalEYno6Jhfkc5fr5AQlx5NamnW38LsZE+mMRFgji5FYIoINLLHnJqCK&#10;qKzM9kGYyzemuSgNqK1QYDx7raJdTkjGUlXp9lekYmGZBBg8f5j+QiMBEdtI6qBbQ7tU+/ps1Wen&#10;7LjP9vksn213DkhhryPenuJh3RPkiIcVmSPydCJpcPwUH2lWeLN5M7Scxqz24mP4gJwyYZUfaTEk&#10;A7KN7ty+O2/RhSn2xn8vZ7PVHEJUMDOm73ZvWbOXRO11Vl4c3MKYVXV3a6UjCOcf62qySX7CQYW4&#10;dyaF5R8qwKy90irFp9iUAb2i5lo7SLgdwehixUW69Js1VlyssRWd5xioNmvEI9rj1ARna2wcjd5X&#10;oqiF4uba3If54utmwcyYrxYjBbpf0pjCeSxZV18cly9iQlTi0GXcURQklkvv1sX1AbHcd4NFSAJ2&#10;hgvX128ul5ZyLAybYC23crTwptHvn2j0wFnvDxCGhcZIj/lD425A2f2uQNeYu/tBiH78AD2zbvfI&#10;RKB7ZDA0EQoExrruB4Bl7uuLZnHzVyAYQ7LN90N9V0Pwnw85ztD7TblILxT/tokNJyTHK8RRlLjt&#10;/btltfobDX/P9vHe+N2/6KkicPuzM6osc0sljntqnHV0uAfHjcODs7eff+RKnu1+O7J7pHDJ6USi&#10;TtoBJsYk79EYm2AstmRE9T92QT702dwW4qlu9TzEYjKEYQV/q26HvvTfcgdgxtpGIxrAJdjgxWz7&#10;FPSTOgCQwmpXNgMLHw0P+yJsT8TZ/hVkaAGz5A58wOzLHDWXY6rjOHRKX3YeXzvZBewfU+Pq1W22&#10;Qpv0WEoQU2qsWWtKBGSn4D0wTKpqTC4uq1bDK5kZpfd0qh09RwQEuaqSzCl0wLW4hgSHKf4ph0KS&#10;oUpcVEQgTCY2SaRyjkSZy+V6ka7XBW/ru4Zlv+O1Fb0sFc3EapKDtZAe35gmkcKbTnw9M1yvE7+b&#10;TM7MDKeTHn51lSRJnbkbI5PDP8+gp/XNo0fD8694sVeKJaZnPFxUEVROsDrivlQkkeSnbq5SJPVI&#10;w0rqepmos+CUHdEJW75TVU39lH727G09XTdTtogKdyQC2ovcuUplEmHYeLtjlbW5mqwM3KutFQvP&#10;Uc+BO7GQfjI3WXC5PpAqK7x4gtNfH67T9/k0HyO+EH/41Y93ot//T032jwCMXd9PI2UUpdumLbiw&#10;bSBAsWJwYeOixic3Gl/MJj75B/gfzJDMMDTNTCdOpzyUprW/pt2Elk1h2lImDCldfqwFMZElQLBZ&#10;MCYEE2OIvpAYXY3x0Te956u++CQPDSGhaWfmu+eee+85979I9tfHH778qcNb+ORsTiS+W9Ol+HFA&#10;kpaZYpwyiuU5Zg+MkcSWKFAUDtKVb1FkdmJaWZA4CCA45rT7lTON0jYBWeQc3fO2ysWiUebuIYot&#10;u2WzOmJwMgFPbVnmkxkBI0b073GJrmWKMhn0JyhatNDmoueGr3BQAlSij0QuVrvlzqEymNPjoRwO&#10;ytLYw6+hAdN/wszgEmRgFJ/2fDC9yq+6sSQTWObbxcATJjSy+uTBwAFz7+3OuJ8Hbeb9lGNARki2&#10;j21j4F9WKYtt0/CQyxP7I1wDvvl8JY9307vvGB17pW99XU/UZJmyX/9nh4eHoIG+PCpchK7Y1Imm&#10;DVtYzcTYGKQKU+JKLNPJPaGUlCCLACwUTTBEQ4EBNAw+w6LIYftLiC1U0ym1K/3ql+VHNd2ieJ+3&#10;ApKWKpuF+i+FrXGF8kkiUpmMAfABp5rpGJ1ZA8MRBDtmQYkKiqQgesIB12DasaK5TUEWaVOSEjUi&#10;ZZR8GoWkcVQ1iwRmZ2eQgJQZ4lEIBhVj5pt4Tc51+PkOEwgbc3AMz1DOuvE6PcCC/dgx/fDZFZ3h&#10;GdSJEezrrLNULtdTAjZoZAp06ojgaGzLRlhUUmE5FI97Xd64HfQozzG2YYuWOEjZbcmKhPlUmBNl&#10;aZlOB1QzPDK6BY44WipVIJBWNrWqyq2sCFwlKmiex64Imqb9jtXckr4Zyev5byZrEbfuptuS9Y1F&#10;JMx90o1P7O2xzW7g66tEzJZAylBedCfgjpTQfTWxC2QhSphkfBE0DOCcKWAjOZsjiDO3PlYm/NcS&#10;n732dGfzt7eL/3TNTMx90F8yBWbUSLzMLF6aheIWTKrohplVMyNK0GsVOjOdFOXpy3MmxYV2m8/A&#10;rzJ+wqhEmYIDD8NAbOBDx8cetEvh8izPRYVAMBLW/CUxcp53WRHdR5/7HPs4g5PWOq7H0+xQn2P0&#10;zmvEwV76YPhVwilQtP5RZusxfP/2fQIugjJ0z6Z2V1f7h4mT3X5wZ5p+RrOewY3r67cnJq5vbgjO&#10;iJJ5LjwXE9es0LhxA0a6bWJABWOsNbck6yFNPPBaWVez2Rwa6OsdyxLIZHsdrvUD3WVdjchyze10&#10;xmK1PyRheJjjnDvqXdWoxn5rt9235HRbVdNplagEn3by821Bhp2AUOEE+MTLkKPu7eZ138ES9mv2&#10;Dgz0rQ+59l1DidxTwucHvblSM/usGQx21dAMwAIwg2G/w4GMjXRkmGCsa7xIlIwV6jkeWjIUyLo7&#10;NykWjaNwrmnHwLJU6mJEsyN60/P9z29eeZQTIX7i3yxdDXq0OErf3ypQaW7RfdbEkN3d3klvYtvK&#10;XEbatL2WxispvwjRMx6saOB5wLKiAk8BNTJZw/zHeRSl+RDUg8TkoOMGfSQWf3mvp+deT9VoOH93&#10;T+VKQ+uUu9f0kN+e+ejFWw2CjZQxMz/vjFFwfdL4fO2dne/e3VEpdi8wF3ysCks2Go3k4iwdXkIy&#10;Xp1ZURuzjQVJoOAW5bnTU1XlQszOS+Iqzsqp3NakOnZfayOBFkIXqmLYe2t5wuH6hnI8TqnyXb5C&#10;uZQdEKQ/jR8KprG29l66XQ/Y6C18wcdlKWNuQcqnFGB3pyaPTCzKSBrFqnFZrRqLRrVYLRpHi433&#10;F78kKHvBC5Jo2QfTb0xP/fg/kexvARi7up5GyjBKC9JCWJjNNiydFDcQSFYlcLXZC73C6LUX+xs6&#10;NTOd1klnGqbTXgwNzbZlCglCw8e2wGxLtnSlheyHonHdQtdSMTEkalZjjIluNDH+g/U5b/XKG7no&#10;EBJI6TvznvO8z3nO+Q+SvVJ4642pykXgMAwyYDh18wnGCQNBeHnBQRiemfCZ6li9wPqa3Si0OVGB&#10;QUsD40WUX/FTNH266YKmWKxbiC4E486Y4oWOI0ZY5tMiWsu2RT2cJM7hFwJ+mypYP1FNWCaKGP/D&#10;nIqCAoaKL7dLDcBc4un5dCynRuRVkVApX9El7mvN0Yei6EV7lqOS7NGva4P84GI246Yya7tW4xAO&#10;CzlQGFnNyLXA9El//UEPDOvXDDhVi7qv4weSgfR+qoQecj8/W2eixBLqqWzPZxrzfcNxBpehb7V8&#10;Pk8L6nb38KOOUWKZdh4z2FrFHwkXuMWOozAEI2zKOmPbGQjutc5kgp+ZmSJAvlolrIepP92RsDJe&#10;jhP+Y6CMiRypKkVDDZ2ay0QqRZ8o+wxE2KRkl17W07KcEwjsc0ug+WkYxa2uUkXF0ijoykztQ3cb&#10;gkhbogrfJYIVNbDHso2BTJb1kcVGyEK5VSRcBpvBBQZcC825kztUkVknc2koNTrKxlyTdlBRCDXY&#10;8WJz4YTAMsQY1pbFTh4RumXSJrsv2e1Loy8qLlPYgIARhrkQq6NFlE6JOFWEaIzFRCkMFORIzK9A&#10;51HK6JqxlnUbtmT43Bi0Jjhz+yS/kDqkG8y7Ls6z6KBq900iloGclToShHV6cr86alomRmpwMvJh&#10;xTbqniyt4/Z2MsY5CwVnIRnTapN8vs1v58OR09Pl2jmso5OSz4DCJ5ttZ7McsXxCs8naYm9v72KW&#10;mTcnkYWKUQ1WEdBbhzxTYspLBaUZO2kEUjObxa1/FYxEAximMRfhTh7nUueEcWmriBk+DJntIR0G&#10;v4X2Wac4RudxD3qDPdhV0hI908dmcldncpjLA4YR8RPV70IN2Ssjm0jSviA+fCUVPgwkZBmm6+yo&#10;XC9PlAjE45986pyYMFqPWsY7vLuS4Qfrt/qmeIKtofHx8QGqx0aG+4aHHfV+B4My/GToFoSNDkfN&#10;wfP8pSEA2dDQ6wPXBkYybtcZfY0x6Ho+NnZ25nK5zp7/wtpm9I8Cn5/tFVUYS5r6z7S0tHho1927&#10;Vxp01PkHnNFr2z98brc0KaZdvlCk5erNanx9/a+J6ddqk+dPD34PCKE70fjt2x87hd3EEURzCfTK&#10;UJMVYB4WicNLyK+ISYRZGItcS4OOBOwUzzWOWziOdwyPjMyWOGKRWplFgsrEHss6cwaGfs1kcT2r&#10;DLxw3q7I/6ScMuNgJIQ34VKFsWjat70os0zT69WvFK8XiwH1YmZG9pqVkucPjwdBykiduNp2uM6K&#10;12WfT1dgzSZSiWLq5QhxD9rDTD1COKdIYrn8/Xu2LxJQcVPJJnGh+L777S+f2PtexG7KrQnN5y5L&#10;+4UYUTn86YqUUtGXIfKyev/+VtcS7iZrLtr9Z3u4zeWTYUX2Thqy11mgTzusCt3z9Jz75Wo6FN1Z&#10;Obix8+1OgnBsnl42gyHh8VHipxtVYeNV2tE3qYTfFFTr5DeqBm2PB4NL/uBC4iCqG4YkBD/45s1d&#10;IfFY8coqBu/oui5Ed3aJWAgpuVwpKyaxUvpsjoKBdVF2SfqTzUajkb5rWQ8f7gpgMwLxY2tOxfGL&#10;Qnv2JhPPBH+k/Sm1AdsqaD5W6CUEUDvusoLHx0tdXSvRUCCiaabr3fevTf8//+CXL/8WgLFriWnj&#10;iqLBRthEAmwlsoplgtrQiEaoWbQNUpZIXXXTRVZdduEZacYzI2v8LMafhW3ZZfAHLzDIccDEjo3K&#10;J7WdEohIPwkQ1SASFNTKUaW0q5Z1pXbTRe95jppFN2VhWQaNLGbeO/e8e885/0Gyv92ff/DZhHxm&#10;Kp5Ywc/ClnAoJFgVlWCsJArBAGE45F3I1QCO4QXt1HVYumOUQ88zfQNjjaF8/uETK9zxJcg5glQG&#10;BKMRTYLLBf2dZ2y7rbXbve26WaZbHaBK249MVz5nCBW+LgmYDyOyzl0+GbMpAVMgkNT6Ivi1rrNZ&#10;RoyMrmc4a4PfnR+ZcD7rayxkerczfY0MDJ4IclbcDfe7DSq+FyGSDqdXVriLFLwApnpom6sRUaq2&#10;w1XOlzDsRtBT+/3nWm27hmx1BPQBozAEQkiVALHDTD9DcCf94BSrszbR/9YIcqUZXWg5nBkLy550&#10;Jr3QQI9ttneLm4XA/QoaX9pjnBGsDh6LRKW9VQrRurZTFQ2lGEFby9uSwMDgia+xZXrhFYKfW3mH&#10;MNdYc2iCWRg/VWALQcBT8OsB6LW6Z3+BFI5FOGd6KhZ2BM6nOF+i9zg+gS7XxD7Jtc8qBo3RGrjL&#10;T7dUFGumuq8m978lUofpomn0w+kqpijAhKIgBLucjJ5L2nzpIgR6WXVuLgehi87NfyRpvc6Izq7R&#10;Bn/JVAuF7qQffUkVDSVYLBi0t8CqgtF3x2AIKFkiodfr8196cCLGPPSvqlftLKGt09qWpXhwJwUs&#10;Lkk8rPxW5OCj+GVVTZ3lKneeP48XhdRff8YCw1LRSs/Yi3m6XyOuZnPhKL1iWbYcWyIHeRZyhvoa&#10;i5pj5RGLRDbyDTTK5EQ4sx2GAwsnZTU8H+6BAVAzfjSNKcaQV2pJLSqxvPxYCu0yP7eJGEYaSDeL&#10;KgWWCf9ls5DbB/Df/nf+4/ab1BeqIOBvWUitvjYbzuXKuXtdD30ObKvZk1yqHDhbzeXuZQtdPcUF&#10;I/f0lJBOgdcyfQQRANc94NwmhbEPIyD7z1pE51mmyiD4Zgitw0ave706EscbY1UIxD32xseDg1s9&#10;W0fpZm3gJsHT6DtDA67+Ie7r8R5xsuvw+hhy3XT1uHsQLE2fX70O5ua6Ojra3zO41bHZLoCHvf0a&#10;yug9+NnmG2H4atmQiT/GYv7TGFuT7XWbXKW67vzs7CIS96qdTtUDo84Xj53ahq9osSglRYlYjr+2&#10;5K1fTWI+enp6RrBag5VgdNq3E42jrSM8fGQJ0+4AsU9kg3YQaCiozMnAKCi94O4d26YFS3Vns0b1&#10;JK1u11TD3XQweV1SOAzADxI6KK4m4TnBcNnzezmAKWjXdrVj3OWD5zggmgzBHzEDk1XDRr1eJ042&#10;TmXGtWubm6Zit1/8tP7Dy5cw7VlzLn4zP/+sale+H9aJhsGahiV0A9HQskGlRkhjnpgpSLpT8rRD&#10;B1LLqSceaV7a4YwQmh5hDwJrMfFPlZrXr8N/SOcBGJquGLqSKiu/GrEzOJ4dHv5xZS77m2PqyKFH&#10;7ry6MSsvF80YczebDkWtXJ50PvYHLO9/UpK8pWD0wY8/RaMzaJFNBkVJTkVvvJrZKCLNFU5LKPyE&#10;+/dbRCNsFzsdqssNQ4jPKHVJDnsruydzc6LOI2/L9NRLw4Hk0tKDX5IVnxjwIw0b9FYQd0S1VLrE&#10;DfL2bglFQaHbZVUKirdE/Gc3m+QaFSJAvqVkPJr0VfYQKZu7sidGRXSGs92GGVwad3fPnZz7cNcn&#10;itm74+OHti9Gj/8vkv0jAGPX0tPGGUWZGBEb8TACQUytRrR016qKRBtlhyKxz6K/Yb6R5mFr5BnL&#10;nrEXxmKaGbCDhO0q5WUwNjKG8EgRCFoSU0pFLaUoVatUSqRKkarsumq3veeDXTe1LD8WHtujb+69&#10;57vnnvOfTPbr5+Nf3umsO27joH/EUzIym4wn4glJ/B1S+/CmAraMAZGFMZ14gUwWtgArrJQVlTF/&#10;yyy0fDZTBMk2gdZqIMDG1QRmzCh0wV6IQvqMTQ9hSv66TgWLY8ixusn9L5PotMXZNpMVtFc0hdtQ&#10;xt4tw3FMfPzUZ97IWnDNtKf9/XzLz7SrAx8HBM8E7tpt0c/quGFz1j3FptZOqeOgPI2dpJlyubQb&#10;5BqKvEPM2R90gNHShFCqethhmobJbIkPnAXvB6tVoWcXPTKI4VMo4PNJoMYn6bowLUsp1PefvaJM&#10;duv+PkDdQXvlYGKi56BKma8koE3Tvj/dznXw6ZAXJkSyKM4AudMpi0FWkhIZp1EW/AqcS0Bn8MVS&#10;6Mpks0sKgqcsmh2AZ/K8q21qdM9QPpGcEa7TByE1eABq2NrnBPoI1W70qugeGq6UpzdIYpwncJRl&#10;Oa43lc/ntnJrXC94DZ0yhg/mI3yCMSGpbmQhd3YGpmzubOoMaoISn6xxc5JxSEBBvWqYsgyt8DU6&#10;9tjZeURiLvyO9RpmBmKW1UjWCpVaqP85JJ2ubb0gGZyHwZMD5qK2rOP/EcbRYwpo+ChSm7WNDT9m&#10;NP0mAXTMYPZrdL4phlBBd/4PCxnS86+ZNu/G59nj+DZLM91hcXVlde51hP1NYC+jY2/TsncU66JO&#10;tUqJFsA3H5U7srNZjJSJAOfZYDD6oq+vXKXCJNaseBWIv3gUDneEbmGYYrxAoVwotWaCNicKEVZO&#10;7eEm6jrEITBdJiebyRD3bES/zLmal152gT8N8GQWFs5y15LC11yPLW4wAPwFVAafF64xf77MiSIL&#10;W8hy0jrkQ5yikX/iaKCJZNx80XgLdqoWoi9gWiTPID9M3yuG+CmXhxCkGyZGEWXRMmX7IqaZS6Zd&#10;sQtJZcZURNm8qCyFFVPWszs7lcrog5u01FvedPtod89g7wfj471dXYHhQDc9QRF/8Mq7MjD4BeEy&#10;gmJdBMm6um739hIou30rIAQ6B17efNlPSWyEs/DxuDUyVMSU9C/rnxa3nlyuo2WSNF8QnvAIByrJ&#10;woZ/QBAKhVbQ5mbsF9b7RiPaVIJZK3V307QwTbr3bTZ1+tdnTGUsxaa2J9+cnj70nYqJBLo6adw0&#10;EWQIxACZ6mUmQtC7sbSzZEWxF0MA3jvAsAtdpuXh4d3971qlFmWyu8j4aHnAJJowF9gbxjWv3mCZ&#10;q2cAsitncF6soVADnZHTUg10cimRcRubzPJb5OwfqSohqP1T/UEjhNGjr2KFllD1TLhSZGJ9da/g&#10;Dyt7cGdxihm/V8k4GkULaW1qdfXeavwH7M3AkvzoSE/aYTN6+OdTx103QlpektLsZzWtN7OQAyLs&#10;3xdFaUgVEwx+mo7r9CsD/pD0/UL6j6F3mtUxuzdbtpm8ZEc9u6KEInPqkY0GxiQBL0JQb+6tbG+v&#10;+B5Oja2qHzIryhYT6ZW4uIl57cNIRGUiEwnvpplSFTqfvarV7UomTsuqKYuYIpvUuIObEcmvLwOb&#10;jbW1jX1yfDzFfDIhVZ3OqhFRE6cWMzQCNNr8PHSeNK40r8mT6vHl5RzzxfO5R7CNgJTwyoqKS1WX&#10;jNe5RK6tTZXSEM2fmlt8tHiCBuDYyUlO3ZRdWkDenfcCHb/9z0z2rwCMXU1rG1cUjSzjyG7sSNi4&#10;leNgaBIITSGbkpBdm9BdF00J/QkzA+9pNAwzIzQaaTEWMtLoy2BFQq0j15EtI8Umlk2+Q3FM4lR1&#10;A8GUJnEplC66a/sTes9T20W76U7L0cy7755777nn/Le7mP3wsxMTE02VTZv8jGPgT9DdSNFSr9dR&#10;HsZkAqf8zbQ34tsEe4iQQ509azi9ppV4NpA0/FS4+RNJSaJkxmBhxt7Ic2AgIuixScaFRBQXYwfD&#10;cIKaoJczlzlOwOYc0zZVpZd4u552DNwRkLhIa1y4C6lqokFJE/qoEhdOHQSnx2B5PvbeseGKHjJq&#10;Y1UHcrBBoaYHShpmY1ObTg2kXcpg+/nThcK96uamD95GvqoDTSnP604RnisAmq9283B13qIaIZ/v&#10;dvfvgAxJ9x2Wkp1a39sswcVQj1cOXr//44lzMzMnL095r9vt1+2R4yNXPoVNJxY2sYctyj6LAgy5&#10;j8M8APROVLDQpCSk5qxWvT67X+jp6JTJJKZrTj7dS2McQ2U6ATnCDzBRJjBZKq9QiVx6EjJLdGlS&#10;Zb5SLFFCuS7vZaLRvVypDMI8iMOUO8BVNOdyizkCCVpKjqMvC0MSAaCLmJQVhRlmf20sTvVYPBUp&#10;Lr6keuzrp3sZDMmeoj+JJIlB23XQJE1FMD7kcDjs7uyE2XbqV2WbGRLrt4WxYkBVZqtzK2y/csOO&#10;IyGzrmHLTZAm13I7gqRsrqm8xSA6iJsG1OU5l1e8wfaTVtNiTyqdDiXDwDgh4g6zW9PhV/cpOkD4&#10;pzOopKTZ2CwU0eDmom8rqW3JTNhzhg2hcFlKzPcGTnv3qoH8VD4d/CqY/g6upta8ZgFJOMFQbf9y&#10;9V61Fgp1eKvjQVfTG6x+PHptlE4FhPvoFq9iBgMEghmmQcWysSU29QXjQ/gZ6y6hZdZvOIK0+Zel&#10;R+nfdZjYjP57T/ofc+lFUZ1hVEYZjz7b4uKKkKiFbtViuZTD8AyLf+qOqRKEBEOVPiShlw0ww79Y&#10;icKBT1J1XaZagyvx+7CKYW6jp8kSpTKsW4qiXrOGzrzg3GaaYSWme45zZbxS3YcR7FTed+HYhXeP&#10;XTs+OQq2n2900jc5PAnBjH3sS18TS2aUxEBsvED121sz73THhn2+1Tvto6LPCOrit4cbrkeVmA6U&#10;skSP/svZs4dLnXHXfbvDoZiph2qBzsHER00r2M1PjAxyW4WYUzNEEcyklGZTWBk/P3z4+PFvn+ze&#10;vBGNSvP+i7dnL/6xu7ubfPhg+9TNSEym61aVDGsomIAaeVKj/3MLvDM6ErKkGbwxUHDyhYIndMko&#10;lioHHVDTDVaH1JXQuIYwVV+vQ0aTEX0LIYYujM/FqoooxyLKXl/UCA1wVfA9BF1JHcf+hXp+4/lh&#10;v/osP293vWbHlmSF4rjSIgxmw2tatQPtAGUyPx1EWZHtoweeu1Y2E0lZTcqXIpHv159ZhqsrOXqo&#10;LWtos2lGCbwsYQhDGXebilJTs3iA60DxdGDRorJBj6UrwOVOhY9zk5LDXsUaetEoDOTTEjvdUA2r&#10;1+M9Ro/9DXOS0ZT/gZR5tBBb/uGn2VQ2uwyah5+p0vXM8qlYbF1So0UK8Ex2N5uNFzMDZ7R8dZXu&#10;U43pSiSigKmgxmSjwU2XYk6hU1paApfk96tHrt69uxBLsgSFLlNKUJzyGznTbbUMNbwOovuXlPpy&#10;uqzEIV0Vq8fQsClGI1ASziwUI5FIMXqeXjP9fvmyeCmSAR+/eKQMzZCFR0eKH9yIxXJq2glYI+dO&#10;zn/+PzPZnwIwdn0/bZtRlBBGAoUGxFQWRJHW0qmDSXtoV21vnab9BZu0573Ylmwcy3JsxTE8JFEi&#10;kuCAVAiCBQJ4cQSB8nulsDLRUTaKWlWhU9kmTbxNqqb9Cds9X9he9jJLPBEkEP6+c8+9557zHyT7&#10;a6/p1mevz1w5+edPLxemCEU6O7HUFSaWRO+MIRBV1Qaj1oN8kweG1JOTz5VljsU3EzOrj3q5Te/g&#10;FET4yyJxMrpnnsyakDYQljGth1YzYkKwiqaYMtOvabKoKO1tecdF51GCcbFh8IapiyZ2kVQofNAi&#10;x0hOPwZRh18UXUFO78jaGgFGqVR1AoF8NkHwwBZAW+dGTk4yVr6rq2uttiRNgJZoJ3hoyyScY4ug&#10;DIQM2WO9+RGgTsP2Now/0Efc9kNpObypKZmG0vrJCdMtZjI6M3zDAlglSnysIkYlaensan9fX3/f&#10;pWstLYH+t65++frXWwHPJ76z7dIJpmuZzDZGZI6DWfWyRGeQx0ARf6+ojSmKw0x3LqNzCa8qCEG4&#10;mjUlkq2JjsCkknAM9rXwJxLVYircA/Pe1I0r0vvYlwx9bTMfqIL90eFh0s6lcyEhxam8pmE3Bvlh&#10;K0gukoITRwiqpY/mcmUQ/gJTFoRgT5UW2LQryYKFjuzR0X08NjyqD+0IjvxFuYq2YnqAjhpTM4dj&#10;cpCAMTLEspzwKaoiXdZ7tjJVthVaNC1LBYAVQdlSsAU2iWlh28YMdjvdfhfCr6IMYbSkupnM4kG1&#10;6u8Iaudn1XHfeIOz2N1xAGWQ6w9yGkxdNndCQxs7fDwehw4Npih0z+9u8EyHQfeNcnDqe95WXWwt&#10;OQ+yfufyjWzbVjbbeGH2MQthmDU3CblOr5VI6Ipfd7Ay2EDEPt8F6z7iZeslGKrXEqSpuqH/Tfsu&#10;PRpiGCCwZrSMDS+IOCIPXo2p58yXMYwN6YJduBB51FbJ0DasXX73a+LGF6P/uoHkLigZk4uUc/hh&#10;+nQoV2DGSHYxrEZv/gFfIyTAEGOXqSzMyVx6WuS/J3Ya5sJprdsKVhROhb3ZLPEyRaPie0rSoRoi&#10;JDvWlVnwSknvTszqjVufNvstU3KsPJ2PbPZKa+DzfJ7NxjzERlsBZ4Gm1i5PgEgZQRiBWB99Be68&#10;e7fl2t1Ld35/hPpvfd3zXg3K6CmvlHPvEA7nWI5XKBa7Wf7lbdc8iD2ViGE7S7HOdr/P71ssZcad&#10;R282fydP86/Eiks1PKdwE2kupiptjVvK2LfDjx8a83VvjAoP672rH37gHTa8cDF9zMWHhiIRdAS1&#10;Z/WwwSTs0heziN7AfMvg4OjmrHmy1shcYlxhHeHaPBpBgCg7OBnvLEuxY1QM4zB6d4SvDB5WazzL&#10;I/vnmWCEDHrGGARnMjN1YUvxkC+u3C+UTyFHXSmY8ARyZcSsSJqvs8PsmAhFEKgiw6BVGtR45sWy&#10;NC5Jsdy0pJ2mlGeiLbw0orpknquvghy/sau3B4smYbruELlURE4bFCuSk5VcOkgJwjFsIKdENS2n&#10;Uuwi1CWXiOEoVQxFgk3Z7/+RFTREj36uTPXq0UapJxiVjeHfhuIcvwD7Skg6mFFVnEvHuEjSmBfo&#10;Wz3Czk5EMLxof60urCbmFG+c8xoD1+dZrShLJmAcx5IToFD6IVQUhOTM7dsz39xbEHhRMov0Gu7Z&#10;M3szdoh+wUpFxe66wUcWrsviRFogzE4i1MKuTcKYxXCYt9FN3E8eDaDvWLcH3QfWyJADs183k9yj&#10;e+feAC+nTVd+8nFT89gX/xPJ/haAset5aeSO4ptVNGv8keAiRLIr7NJlq4de7AqlB/+EHvo3zAzM&#10;7BjCzARnEg9jyGBmjAoaJTYmJpMfmKg1Ble7dovSra0KC9WDpUvbpT2UHrvXPfR9vtmeeikkISoD&#10;kXznvfd57/M+n/9msneVsbGRMU9I7/okuZzKuw34QEonHCC6inWlKHSoGiGnnwkoUNXKrI6ZA8l2&#10;HOv6caqTqRaR+aIwtz0LJxtJNPISp4O5YWAtmi6A6hlnZAk8pNYnwNPRXmmdTkjCKnBcxt5Q9L6J&#10;oKHT8aFMqIRZGhC1hiupEdDmY3mpqtmEySo9PU0Y0ToeD1yl1pxLv/9yc3jz0rkc/mAYy0Gbq8N9&#10;H/ZBXNpvr/k7qXiJVQ7h/1Dxd+JNZZ6elMmgn29TclsxCZhHZyKS18biGX6LbMY0fCmVGW3NjbDm&#10;rHru+Hy+kbF7f151xwZ8vk99hM7ujA5Q2dp8/dpese27hOUoc1Ktsx+AJBcBCJnuRTFMdf53FGFc&#10;gm+uGwpLHR3AarLItVS+ZeS7oOAFqxcR+0rg2ESUN5EMgmVGhVjU5qZeD+gRKtvTZTgopXcJRb2E&#10;xhTTg+ItHmY4spBSwS5R6MZdIIR/JrStSCBKtQDmPXZ1k0xWMVWmyimXRp+xzLgHGwTMkhibwZZ8&#10;iofxpSCspwVG+2mb6loqs1POtIflfItrK+3qVAI4drdpXZvXhWtmiEFYBaEYIV8PYuAQ0cVqyCUk&#10;TzletnQ9LBHQJhBW7+4+9XY2rFPHW69v+b2xTilySuerEYIzGngyPH8E7c/sLMjTYNOqcos7S2NG&#10;hxJHSlz9vXLw4sXV1lZn/2EFjWPKVHuHsfk8nEwhb6nFEmtagBB6lz/RFtO0/YTdHXScPYRFPM3Y&#10;K7u5ejm/Oe/Qcz7BhqJhymQ6x0ygCIZFgM5k+hmgDEMDRv2QrUKBCtidto5wrd1e3GlDsx3gMeCz&#10;dreRJbVdRgNZ/FdGH9kAF2fAjwOG27UymdjJH2lmLYLWSGpKzcgqU3jNYrky/jxtBatuNViNWCZV&#10;PYaSXbp9O6+ImiGeBhjh0kjkcd9RInPXAgn/1/vVz7x7MYkA54HfM+T4PX17nxMY7dvzDDHNjwF6&#10;7e2FEzNTsXoy+mRklKBb7+SDB5OTk0P3PJ7+JmwsD35Cf3GQkRcL+kUt93a3Vi7XLPHi+ocL88Ks&#10;2/aaJMmp4IpJ8Fryeh1XUXTNrapqnF+mbHHDJ6ej/M394qxYqO4dyr/GjZD2fPzdYni/NVd8+Et2&#10;GyxepdWx1LU0QaeL4CcGxZFBOtvhxF2bvguAKToG8Eli9uoO+F0QADGYu7rSFmtQ4DYF7WAOHEV2&#10;aHm2KMZAGP6CIyqsC+8fqZSAZX2KUDJ2LlgYknX6lhkN3zLrAfO6VqstfP9zt9elWJb6CN1UMGwF&#10;oVh6WPpL0OyAxFJkRIhyGHbh7L+hjxRzRTn6BRpTytJ5SLSOzhYiruhq59p5SIHCd4Y3zkMUFVZD&#10;VZgYhlkzCltnBdaBN4JmUK+ePC6Ykvn728VUSncHF+QlSVAJO8g3BsY5DSOepcw125qZgRJzKRqF&#10;gdhMsUh3eYafSlJwm+G4hsG9l30rzn1cejZtWdHilxNzs0VeMRCMsCRH/1RV0tXpqVzum9wZatUk&#10;sBXymFQP0iGc2nj0aHz5mFdOq+fnXGZ9eflpMvljUlCs3G8l4Qjb+49TEFhcPH4qqIVvqc4r50ob&#10;t26Njz+j3HUc5dmkDJJV2Pyhdxvpl8mkHJevXS3W7On56v9msn8EYOz6fhI5o+jKzCq2orBssrJl&#10;a4zabLdNTJrUpn1qsv0TfO/bzCQzDGTCQOTXAxKJMDJLomAUZFQUo6gRmy1bt9ko67pYm8bGh+2v&#10;h2abbJq+7J/Qez42TZO+9AUYBx7A7/vOufeee+5/s4s3vnz7g3eGerNbh7/r+otz5d3SzzFv2gMu&#10;U6Jvznzx6cITa/Ix2udGN0UyRigYPRTYmDKBi7fYEIYlIT7rm+UI2oKgiaxfCGMZ4II/x+yhotGK&#10;TdZLeml3Sa4sulwnkQUlEqjkozIspImDhlZRkU+q6QwMIaS06qLdWB9tplxsQMfcAcNSQjCMhi1u&#10;NnodxVie7hnO1A/Og1UCsOKY4zYrlTQcA46xMSPkNIq3DVa0amDjFuFw02zObTYb6F820DLWLP7K&#10;ez1L07Nxl0Iriud5wiKez25DxQ+6B9UHg7Rs1ujvneztHRgY/PC7ly89/IGjz9FFwRlacgbvNIys&#10;faG6kOVHvUo9oh3St0dBgIsDznERp3MmVuznQd/kWYELstkY9DvGmXwTJyU2oW6Ze4WzLdmr6eXL&#10;52kro/sflKX0872MlTNPib3nfmM+v9KZ7/QUJSsIMkpol+gItdh+pduYovnAFDsdHwW/xIT19BKM&#10;yb8sldi7zFzZvwUPRkxZWCEkE0WCuRJzq+pIV8Mi8gfQwUP+BU86HXodepUmfIMVmaopKaNoQIls&#10;6VbBKkBosmXqbxx/MnfbEQ+zkgxVeW8QboGobkeUnZq9Zr9pr51U73tPbmVv0lFo0N9Ct7QTDYIX&#10;UacYHuOBBIA7Re0SKy8jYXBIMWtSlmOpiM0Wcy7sLPLb2/aau3+S/rvvT2JKTzM22p2iH5yokhPZ&#10;6UCIAq5UkMg985DuCPExHAS2F3Dxa2DdGMbFBSSMAVfg+28DsJ1FUy3rkGaqjwha3DXkSlU0eKOc&#10;kWHlso0Nc2Pc7ARje3v/TjXuvbEZZg//ZBpRN8vsM8ePTNnseOZnzI3CVs5MHuv+nCTdtWB0JdNu&#10;2C8nJYxqD0/DYy8crNmr9zFRCqPSg5W8fHSUJ+oow1FYVirP6Dwksh9UFkP2WHfgyBmwV0MUaTqK&#10;F6urzpATkVixC1g2ODABzSLcqu6hpwwru2+ob+Le530TAxNDFJERlg0N0o2u4lv9/Zt/9bSH2z0/&#10;9fT0uIfdPe1f9j/CZOk/rbZltdvtpPtq3ELURMTFXQvVPHCMOlI0xYOmLlHwS8fLM68Sct3zuiWr&#10;7mpVaeVtlXzrbKa8p331Svr4NRf/Js4JHJfY/cLGzXKiSscI1EQ16KQE+E4ITD1EJ3yAGYKfn5/D&#10;mBs5G3R20GIMMlEH8Q20hWnMHUVghQ4wMZjv+c15P5sdTEsZixvzF9ltFOW1SKfbEaljVMnAYPQk&#10;odj4sHVljdOTe8eOiq7qZrU0pRIV135cHwnLtKhc+IAu+iWBSDwk9Hr6alxPyR5isJ6kKdieeesE&#10;04fOQMijVI8J7B4xLZ2s1r08LcUY0DgKCyDaYUFFg0IBZfX6C9Wzs+BW5rzuPy6nCppRXeLiQVVs&#10;7S6J0rxvWcy3lrhpXyI8lVhb/3p+ZITisikCqVaLW5O0NEF36ZPptTDnDTHDE7G0vL52Y30t8Yj4&#10;oSZDWaLIu3QYKdsuhYAs4j6WfMjSlEGTdfHp/jIHsy379k5dVpdzM5+OrOQoesV4KVV8fDkvJdZX&#10;xELOnJ+CAZgqbVxew8gWP1ExVkrW077ck/eu5YBbT3Izj9kgTnoHHTZ0yQxf531hwVXlH955ePTZ&#10;9ev/T4b/twCMXc9P23YcJWQKhpaSKAhIlLaiSquJy1SpgivbrjtME//C7Eh2nCiyHdX5cXCtWHVC&#10;EqQSEA04AzdBhZQlgKALG2tZu0HZpqpTN7TdVnWatMMO+wP2eQ63XSZF4gBKACd+732+7/Pef5Hs&#10;9e7VT27215nx9zSf8uTdK4GmFVIFnqua0SjnFpPg5mJ8ttXan91/u+8Je3u99QWvMtc5ukuarInZ&#10;MCKDiU5ljrLZuwjOhwuVRSQ6TsRIjihKAnsWQiqzOYe9iSYvko4WnjLYHY9b2HtOSSFF0/RZAcdD&#10;2IjFqBjlK4odQiRwITirVfzEtFuX0q0hV6EOI37/WMsp49CdxEJ9d8FbuA4TWpDY9Wnelx+c2fV+&#10;FgwS9YY5vt21OhXS4TQ9JwFY4byOrH25/o6wxB554G3c//gkjABGfEeBA3JxEa21DvvL5+vtgf0B&#10;18TkxNBIv/3r7+Nnl1z1r+kKjCD1g55+OOhqB4f68yrv8/7zvWVZukcnGUBfLbSkIUKi0M6ndI+V&#10;QjQKEQCpm22K3O4ExA5PVDygVSolPqQamlEiXDAi8oOtUvkRydnyjZ5ltIotY2ZIUIZUapQCEfn6&#10;hmDlDqy2TiwHwMssLsNeKFdiOPUy4V0sPUC1+8oBQhWrnGE4ScJ0D95aPiw+OySihPrZqOkEz3FV&#10;kbtPgkxGygsHKyvRYWKuIgQgJBnapRNiN6BVKVxfCCEGF7XIjuEDBz4yfB8JtSE2GBhelXkG0lby&#10;0f/Vl1eEgJ0n6tA4U+wPN/qMBsM8ZB7aAq+OPlUTRoL4LYtDEXqdSsV4zCGninCWM7kncoLlsAkS&#10;t3TMoW26pG9P7JNGAMNbe3AwjTwXusa4o1s6usl0XYiH00pnh+vuiqGIOz5vF1qOEEG2xQI9Tk+x&#10;LX0aBtGP+3zSNutAGbGMbvqxM8+TeM0gRYZzDJgKaxXEb5loenmEvejv4A/oirTuDtm5D6RkJGqV&#10;rkg7d4KgtNOZz+Eh0w9goWldLq37Q+rWckzGkkPRNFi2JstEhJqioy060nZog7EbfjU9m6Zb+IlH&#10;INRvWs8lgQg6sSI0EOm6N/8jZgLWc3HxtCNlLMUebnvThOXtD1xjv7km4Fi8PDbmGpmYmRkZg0kf&#10;sEbajFBscvri1aGRyenpaxcuXLvoZA8P1OvvDw+f+Y/9fRuAsr6zjfFx5Ay/UF8cH9f8mto4VkmY&#10;1fhQb5hh/IzSkBqKoBmSRiQmJcsY2mji451t/knAvbQZtsPMpvXD7kfubLSoeT1BJZN5/mUnM/dF&#10;0+1uZqPRJHfHndp2xoNsY1PkSJETyedY4leRP7VR1ZdvF07o/mARbCsI1kaAPO6khGOOK5gVuznk&#10;WIGhNxIiq6v4cJCmd2o0MU2sdrsXhVBqE8tcjgtXdRbKur0vxFicGJP1mowi9too/fUIU0nbqooT&#10;X9GALS6ZzMzaRMolRoCzjxiXIcZwJQ2zZHJS5IiNGipf4zKbMHfF00JcPwmFJKkT2fEQh02FGnbd&#10;6UAkKEs5rcA8fm+6C6KNMJUKLAWO+17ZafvT43Lxj6yg/u2WpO1O7xQGm9wUoVgymcOeSm5l794e&#10;4epqDtlW2TX357cJqzLs1NFRNskFnNP6pftmdW3v9drqX9uPa6oi8BuDLYlbXeVE9Sn2fPhExLz9&#10;7bPDnsOenjLel4E3byQxJgeU+VeMqsoVIgkw1RtipbRe4VYPXsZErmhy5pXqL3KCj3DJ3EHPs5Vi&#10;RRbVxE81jdQRMTOxVC7GirdertwimFtDQFUumivfi61EyzcOD4qRXI5V+7662d9e7P35fyLZvwIw&#10;dj0xbdthlJCsgZWMREFVk4ZWE1B1TFrFYdJ62zp1p0nbgePOdiQbx4psR9gOh2A5IgkOldYEpS0O&#10;ECUIAhttaalgWxsEVYExTVT7g3rpZdN2mHrpbYd975ftMO0yciISF+Pf9973/d733n+R7LU/+98e&#10;eb6iY1Or0WxG1IqgZnRqiXI37bhXQsXTrdGetwJD197ZHDRPddIx0Yy04IXAQyIKxV4GjqsIqQnv&#10;ZHvTRxZgNSWwC9qMYLD7Mk2RiOLKlkz/bYnYh5IUoYxAkEn6uivHzE1Nz4gykhdwk8apktjVFesy&#10;rZBO760VnA+JjcYNQiGRyhUEuOfoU5jfYFEWlikL7vR8gQk8ytFANBo9/G5WLgfWsTNEXVqh3s6W&#10;LZj1MtF2j6dMGFQu3ykf1tvBLlCh3PcQLfW8XoYgxJyGZ2IX9OG1fH62xlLLMJ98hIh4+K/29p4b&#10;+WTkwmlirc/7e4eHR7t7z0ALfP9qf14zVuXPDl3NNeRvtzCN1VyqtkEYVmoFU7ZOdbp7qxw/xTJM&#10;2fkDgdQx0uUJ3HTuhbUhVqWQTCWdajo90dxMUZXluY5vsN5cxFCwCHHGrv2EuU0lnASDH8xKMGyE&#10;TKOU+IJ6+FK8lGOuiQ7LcIEU305QoSBa2t4Mc4q5nIOdaGcbKXiODbMydsgrOPxx7GFAAcYD1LDC&#10;n4UzO58kIHtINJfILO755PJQQZRUtO9tp3hEFBL5TcK/RxfNWIMeJpZEEQ6O7AqqBzBW6lv+oKb5&#10;6p5CqOvTn5dXbuRFfzajg5HickQ/n8lw9AhKepZlm/E3HZ53lqgwcsr+PvNmtjSt0zoyY0eDxPJF&#10;fXpDsILB6IYZUoitt7Mn5VmWYWoY2HkwDHBf+gIuVnVCMhbVhdmaJxolEhSNztc3pwvBWQIy+C8S&#10;BCsKWwzB2EoMGX8nhLCwRlyqqFngGRyTLxf/pf1A1iYuwNhK2Qyk+FUMINs/DnoywjGmKEW+dK6a&#10;2038Vlp6HAlf8ucj9GdP2K5TTpJdU8o5VBcP6HBkU/eyJjznReoAiB3IEEiF3FcISXIN4nRyUlFE&#10;c2h+NtSiinzSqbUUAsFXg7FNHx2HwWjgqmcYR8ETgIIRl2S9PQEPA7HRbnh+9Jxma2eesz2EZPR5&#10;n7CsO1Cu55f77viAYfSzsty37A9/+KgvfOA/CGfCYiTzdOnSgb9F3cxj0Vfz+yOivhZu5NZK9AXf&#10;1J8S7hPEbCkviEPs7TXrtTfWa7+43j8+3lk9UZTQUGDdNba4r7ypgcmX3h0ulZrkpjiUFjoTOpq6&#10;1EAqnuAFZP9C1Kf5omeu7cfc6U46ZYxvCArTmXGGa1munGa/JNlQvNTWn7Wdyf+R5UO8iNMS51fp&#10;RYFbkcIszHFrgumizuJQIaZWMWmgvvtZUls5Pu7K++i1xdYaBGlEtem0aiZ1yE2x1sAmNtXyBMJb&#10;JLUqCXF7cWqhqKq6ZjBjkbtU9hr3OEWPZB9upTneMGNCU6TXPihmYRghGpoF8aIgAoNVxteaJ01d&#10;1MTa5kr4zduXCa8nqSlL85NUb1OLC++9/NF+4Izxce76hL24uP3g96kUQdvY4g8Xb0/Ef+XTO19e&#10;WZha5SvpChY50DSPJ8btORvO5QTfWVmeWhhITUituy3qHZq8fWUcmUnOxe/X4pIqmM0qVB1C6Phr&#10;rZWpqpJXYDsMRFiXdisTC7duEX8VfiKWEa/S006NfT5HtQROKpnsMypuKndeRYVxdm1qyZy5jg57&#10;zpng29lk27YzA52jPaMmD8IfXTgbOHr3f25G/yUAY1fT2sYVRSNLWJKxYhm7MWNMg12buIFSKKXF&#10;XYWWrNtF/kFhZmBGIyH0QTQjlUqDhGRJRhDLxl8zVsYjIcupqySyXZM2dkhCZeJFXUgbWtJ00e5K&#10;V6W79p6ntJtuqoUWQl9I8+65571zz/nvOdlfhGT3m1RrPLGiwk2o9Een6yo74UnFqdlfLSgx3+CQ&#10;b1zrat2uNq0bRp+TOg/FMB6pdG1k8kwoxDtxGK+srDwD68LlAKKhhKkIRBJsZwk2mmFMTenMoFUR&#10;4MlLZFridyoS1ZV9ajFh9VlPKJxc4aIC16IaV6QLJfwiRy/UN5Hr4LKwq6Jrtstx2du2YsWSrvWX&#10;NM1f2txkAkVqrlGTHL5xh910QBdf9PeX9pdYQK5jvENwNMCOsAeYQVW7DeNUe1+zuq5OB7zt/bbd&#10;drG855gHiWbIwIstLrpKhIBF23ad97JIDCz9i1NXPh2cmnplCrcrWP7tL93uycbsn5/8eIO4Kf3n&#10;YvWAmngFZ7iYq1X7HCUIw41KRaUugO2bmaLS0zdCO5yLSiWpkKanR9M5KkqRMPRUUh892FD17LmN&#10;BZaQWYgS7So/PghiUllk/qdib53GEXwSZL6o1SCzpcIIGbPlKBNNY7YdiJ1jU2UQNa4zdCMsA6ph&#10;W5zZp7KjNIHl+rxMq0MeEX0VU8zB8gceCY8xSErt8B1adRHtc7+qMCe+KjO/YBmdUbAX7LrIdc+E&#10;1bEH9l04IxxeXiZetp34NuGx7KY74flgdHHZ85Gr2bQ8hBNu94QHE1QFQaLVIQiSPCaHc1SIRFBD&#10;SeI4gn3ZmJD0u9RXaQZBlx7zF3W6wsL83ZnXoWTVQ/dY5hi7gwBVTaot9fAwGUJqTsjA2HsR2Y0+&#10;r8PhRWUHkDF3/DaTfRhwvsSYK4uRTkSGmVULsU94aQ5DyBimFguBjRgvM6v/aDxeZklj+7C8tV5u&#10;bK3/e0725sL6rYdQc0MUQgTYFKH62Ooh263GwkPCt8LR0exbsxP1ROMFthvLUYTJbQm5zxZEdnwi&#10;CElEjStKC5NxKuy4ZT00XYFJnP/wib843lkmBJ/ZZIsukeDSk+7K6U5r+pfBq7bjms9u252hIcf5&#10;JRvw5WuPDl2mX8B3AdwUiN4zqxrEvNk7xM8uTjFtE13Z1OJ1Ok0P+NhZ/ez7bYK00fte72jdfTJr&#10;pomXpc3J9MmJSfxs5MxdP2nMRr+GV7TJjXx3dDQykggUjuWxJ+HIcMjotkZcrsGr12b6f/uiYjwr&#10;527rx/6k+l4+73yQr72bdDqdqfwOj4n4FZ7PsN0/Ktpx4jtiIE4dMcx6i0unWtc61UIIpYflLgur&#10;ZXY6RJxVpCRKvcDDaI+rMWU1GjJEQ2OrfI0I2ipVsl62EkEmcyPDXlAEAn42N0i8zDSrZoNuBfN4&#10;ftSyFjXbqntaEkc9pxqbt5rbxGbc2546R48momKGYETkY5L5Knbny2/vPk19rAzjg+NCIMjLLemP&#10;vMCsJZJCCqOAlpwOL8eoEsBpWE5WHvFCjgok3QEt63zL6MqcHNFP7RMqLrIsSk6hFs/8/DvvrO1d&#10;euObp3GR+ljEpyOxJbt3sxZYU5y7tTn6oWpzNaH209zzFWWn8iAT55naLp9N3bmeFZIhPRLhc43y&#10;r7uZ19ZWQhrG4dTI9WDemXp+M7u3QYiMLwpvRHrHsZgK6/uAkCosrMIvEiraVIpqzggnY9I1UIUv&#10;QzaY/WqjfBBVuJ7BJct1CkJMBsFZeQNvdi4rBAi/buA4rXyOyo5TuB2b9374w9CFe/8Xyf4WgLEz&#10;+GnjCsJ4jCk2ETamjtxiuVRNU5VwSC8V6ZmIa9UDf8PuSm+9u7K8tvDaqFqiRTbGBgnbFZCYGowR&#10;thUwpNglUkRCUjltU6XNAadRqhx7QUiVeu58z/TUS7mxQjJa787M92bm+/03k72zO9D/XRUnJeup&#10;Wpwp0vR0pKkcw0VzJmip6irbm/K9P+GzfSMHKJcViwnh/Hw2Kq4YRQOjHordoGy/JtqfGsyODUZ+&#10;IsAweMhtcElhOCKBsFyTA2H4d6BXtBUPk+gT6MGLxCOMLS1pP3m6/om5XLXqZLFAgJ0enyoxRy7n&#10;1FMg3VMdoPWlm26bDQMZCFENW8PlclP28sQXnsPY3L9XcMOSjWcyXm02ekmN3Xfd96SbsFL1c49U&#10;N8wHvk2jY1YAwYzUGUAYvdewQj1BV0iTwTKY2zZyy6o0uDDpZhpewlsNHGv6/A3/nts/4Rv3eX4e&#10;+sU/ePXq9fGBsQGcxdhyw8O189NosFxGm0jKh7DhCiItqSb52UKa2+MnDIOKTioCgL7iU35MaUmi&#10;cZveOqoB6WoMbsBYhw1xdKWmSJqRv/swUy5zlLNKuiz4A6eIZzkfMyuhD7AGoypubw9jPxWuHhwF&#10;zW1SU3Oimkm1ovCGVk+k7CL9AZzzVMzmP0T31QpK0+pqUA2qJ6qE3hjnrV4wETDbpPWA6o1DRt5B&#10;1xUGgS6E0A2V0R1f/4wCsJrnO2/AccIsgEXo2Wn2Xrncf+WWs0aJbP6RI5Yb0sIyOAU/Dt+i2FcN&#10;fP1Vx+l0aHGAdgPYTW3NycO6km3NKet/ktxbQRdfCNdJrjOKIc+KcfAXcdgDt3vKS3vxgKx7+vq0&#10;vmIfnqc4FJmmkfaKe7BWhhVDT1wbkg2Nyp9rHiDB5wtciPubzb093mFdSJO0XyClH5BzuS7k6j3S&#10;X5jCx4hpBFIdLv2Ybev+6C+pcIfzfzd//ZvQAMzGIlmZ24NdeObfu0B+8V/X9Wy2fAfMYbpbmXvZ&#10;g7k8aVDz+DSVClEC2s7rRplqDXpyFOjc1IhKN2AFfZ3hlWHlFWMLGgxNZab19CwZxcTf+/tvI4XC&#10;FnBXWOjfbFIp6Mi5sR/dnHRvNTYLU7YtNxVuAPe5bJPXB6d8JL5cLl+/v4FFBFgLd714XYMDH46P&#10;jVOddpHKxgYHP3i946w6fuvsdChydzo7ry/393e8Dm/Ma7bNitn+aLS9/fuo6a16HZToYpV2OyaH&#10;vce1V+1Rr9crSKaZZ56jsLDKApU4jFUKz2/bb3wivri0PydRBD97nJzF/OLS44Q9YZ9NijDEF6XS&#10;7iyTKUUEAUqkbIZTRlNXKgAMcrKFzDOXHE5oUM0C31Q0OPiXCUIoxCcVFWySgTsugcKXkjDjy0nC&#10;GAaQWmJI4MvvCmxfOR+QI2voi4+FdN4IzW7n86ZT3omw4lZ6XjZNqk+Z/AimhOZLR7Xi9bZFM1Y1&#10;y8FDy3qSCrP18puSpZ7cPXzz7tnnMweioG9EoxmFmdLGHzNiWK6wOpUlkchO71tRAzxepqrZoCCa&#10;6P7filBhADvGarWaTPo7Xpjc9B631yDI7KWN3Xr91wfLyxsbJbpPqW091l7PxgwtzATVkqz602Tp&#10;i2Lx6CA6ExWTS3URbK7Zj2/O3sSHfj8dnJnZTx4ciK3W/pH0wqLrKz03SAzKRkiySkm7HZkskwlK&#10;0bKqHn56uKziBaQX3npgBf9aXM2s1RMYbd9YtuibcFZk/U4mqi4uotZUH1pZKmJHRiga6BRwljEk&#10;TYkuw709MqWoak0HrUsUvixOjsanqKLmHhybmPjy7P/6Lv4jAGPX85PIHcV3gAgaQQxmVwytia5t&#10;00svpknbQ9Mm9i/wtscmM5PMwFAyw4Rh5DASJwwDaFKkwV+Ao9OAxuICpY3uVnFjKrRNU/ewTdY9&#10;N7300nvf+2rbQy/lIMYYopmZ93mf73ufz+e/SPbmpzOvTfA6y75uSDRg0jeMaAW/TCTQVzMsGAa/&#10;sLg4N/D7/WJUhdKxJDKztZuv4D/fxFWqMkYcH679Gilz4lLLGV3Dq2ATBbDCneOuKTz4ls8jiXwo&#10;hNYVuNpQL7n4YCwCpD5KwAJKmzn4CdMzTbUI5J237QM7CHjAa9cNlUNZMDo8QlnKeRdHqRJQpiZl&#10;do7xxDCXq6oO+JLz+0vNUreEsbIAZNBeTnnH5swv4qdDbWjLmxS6xQ6eYMwFBmL6/UMl3GacRFXZ&#10;CHH38I0ARTMJkJF8MYwcdiGauVxoy7h/m1vW2ffhHpdplrqmXx3vDDrpbJeqP/l4eBJZGnFj9VIP&#10;k4DcohIUSb2HLlDA5kRmDhRNiY6LIp6Dc5EUc/gY9UE4k8bEAPpST+kJHWi6pGDzhLsVgBEY3a5X&#10;JNyaS0Bns1UQ7njUM+FZ/hKX6IF5oTCJWPwKt2qwAtE+FwjKod2ccEvUGOKjj1br7MUecrvCXn4P&#10;qVmB+KJtA+UXwngISXjYBgExsvv+jxYnQubGseSOGGkxKLfgeKeIq0/pdlZ7p6+49QqJlkRvIGIm&#10;KuGKHZQGl/rCcrmsKyvUKGbNc6C5Dp63Gu6JRshlN3hxvOnxZH85f2AFeaAcGnShP5xbVzz/4Foy&#10;GAXnZjSUJ8wV73Gn6fSOv32VPIg3u2rX57K6qjrXXFzcL/FR/2nPcdVe8FroJT10im7MWTMdTxMj&#10;y1xTJduMPHagWASLWeDhw17KBzSsWq0CjOUG8Gb6SWYCSYSNxbRYTETJKvT+KL8nXpq4v6jpkoZv&#10;QD3XgX0UCn+v3x9t3bnhr/6rMSsUyCHj0R2M5e9sPipwHQsstC1vGWwM0280KX8RkZTxRp81GH3V&#10;YAwUeKLhjcReGBeb5Q0yuMdMcA5d35NxUc1Fd3YOexkn0BccwaBiYCiXbHatY7OYVQeDDpU9rmep&#10;kg97uwW4zSmq1BlpPsxSo2PobYPBnMQM/z4iFg7MvGPTM9Mzo9PQnc1gf/bu2/fHJof3AcM+/N3d&#10;DwTcL+oT38GrbkMN1wKA5PCzSj+g2P1+AC2tGg3lezsU1+xQKHj20SduN59R1jVjKN16vOGIU6Wp&#10;9lR1qmF1HWuvarsr863oYW/2pud0fut8ny47octbphl5edkJFKdWYxRFo++gDNprlqie41Au1KIo&#10;juOkViQqVdyeSiIScDjucN4edMBdS4tlXAWVGaAQbNhAYyqDUAayzobMjVbIcghpKcncGhPI4Dc0&#10;HNxfryOQVS6VtKcRYRneZXpQvK/cplBzgQrcCe6ALW0FLEUHuPwNrhgfjdyc5NeFMOaLfQ3PlkGv&#10;hOVgcimUfC/FsPAHB1mJBsy14g0Fbii17VBxsLu2g0eMnIanWArqlw7g8TmzoTmo/9h8aBvy7Gdy&#10;KpN5tft8F14n4ZeIMVqAt6F18BQ98EE4NWD+mP3gucYvASbJDPcnt2nIiXCtVtudXZLDjBO+Z3qp&#10;VKuVePo01drckOVN5yG9RqS+sZZcwzSYz2vwMQwjCS/v3ZtfYcrQDbBo48hk2A0cWmMxCW+f5AuK&#10;B40MdECO/Bu450FkPhHu7EwzjoCUbm+fzK9iClneWAfK9jMQsRV2e+sEz3+g5iQyAuKaoNudsdG5&#10;6qNH/xPJ/hKAsWvpaeOMovihEipMHGEF7FqKLCDKImqzYJNdmqiL7vMDuunMSGOPLTQzlsdjL2zL&#10;FvbYBskPRB42MPFY2EANlOKmVDxKoxLSKEorFfWlbrroIr+h93xOu+qigAELb4Dvu+ee+zjnPzjZ&#10;b5/cvOnxatheSSfDyWWpe8/iY7djzAE87hq9X7TbV5ZevHgageVkYsMB37Y0uDIxM16Kd8XlBBE1&#10;ypj7Qp+pDc9hnJwe6lJRp8/0ix5fWdLVbtzO0lqtA1/nuB/ukqbpnNYpqL2EqL1ujBmXDJ9TV72S&#10;RZlIV4VLAjQbJTkj70RezAVx4a6O2AqGsef5pe7U6wRin/fofQW9+v06TCwYJ2M3c2YlcxBZPHAX&#10;6yBgdZvvHGNbLX8kspOI2PdttsnLkzYCpvfAs0Zs0FxEO8xTQGdsiWkIs2GPIhpwLfhvtpzOFl5Y&#10;d83Yevst49Bl+/DPkdbwPc9NwjcWDFwuSvHre9Ur1QxWxOiwcqiLERYkHWemV0M7F1KFIscn0zIq&#10;WOg+ibwk98NsZPC0VFOOxlmhg2e3UPwjJUp54Eip9AzCiY8WIFAFtanTcF+AS0stXINuxzdbJcwj&#10;liFlH34rAsz8Klj5kX1XQ4YUEhii5Qfds/wTwjG4uuADUEY5DPgYhhajQliJYpMfts9M20dhRUxU&#10;n1HtGzTNOdERt/fqe+MpGe2FH4icEXSjs45wAN/B4DHlNJY0h/56taAa6y3TpIBjFi48h13LEuf4&#10;frIbfDkxkbKOoNqWo4g+oQXP/EF5AqiP5pwkE9znjmsOe6KRoTSooavFfbMwXTdMg5iu7vzI+H7l&#10;HXemYW/YZ+7rpp4hgpbRi9srLgPsTI1kigbqBHMah7FoelSrJvO2co3Bdby+0qv7WMoDRUY32vCs&#10;ZHVMjOxpECtLEWhxYr6IBTGsHWHyQ2mmcs1mii3uNQcOnAMU+3conzDug82tf5SGBz+Fkny+JpXL&#10;p3THy/THanO5ptRUpMqP2QfapecBep2ilPJCG5XgXL4sCFKccIzu3EB8KUdct5uBC6Aui43lk8UT&#10;xwb6QSD9WiMunom6jlN87r5712f0evs2n21br0+f667RqyOT99l5HSu08HVsZluFapcLZOwaQdm1&#10;0TvokbG3O5DOv3x1csTWWr/42nMRCASGrdfrhx42MCp9h2mIG4ToTCk/MI5Z/cDPKSvgDzbblvNI&#10;uWF791NL5LzIgrjEQcOvO32jvvMDd9U5LSEgZ29nT96sTp3YHY75xcUE9BY4jgLM/K5DTvZjz9Cq&#10;Ql+2TzEmSmdI5iINWZ02mYaeaEX8FPzVhgrxgo2TDQ4KsBSJ+GUOiIaG1gbuUlLgHY7dpCAwuWA2&#10;vvjWiYMgj1JriJHhKaZ6cvk2MjFKy2DrR//kcluKRDpBK6U8fG4Wgn7TOhJhSablUl4IvhBm0jHo&#10;eOWNXS3VzIlCNjS0cLpQOiUgu54tJZWwRJlJotEQxfkvHTme07UjTZQVQexWCx0N07Sq2g1m2HCY&#10;3+zSbcE2rZ8pDPlVo+UZFnW39Si89sVa9Natz36vrE2thYTw1pPNdqo5vj7c6bzuWIVLQa19KuyG&#10;Q5XKX+08L8SioYfervSwEouuTk2tVrJpygigypicJ7a2m6SsNkY3W+GW04sH8QSytyuJNJ/+1sEn&#10;ZAmjNKl8dmhIyCDCP0AZM7YTx/KQmOfFUOnV43CZOBlWxJXclEApsiLkYs/yeVHs/tSUBCGafTz7&#10;1ewsca9fS5AIClcev7q+kF0YKmVDSJyJnyH5XihtPu84XTPvv/n4fyLZ3wIwdnWtbZth1Io922kT&#10;18ZlzJ6bkXYeoRftxUZg5G7/YNDbXQ0sgWRJCEnGtmKGYyzmDzkBfwwviZXFtYM/0snEW0OSQRKS&#10;kI91ywojWWlH6S/Yxe73PK/prnaxGIIDIg7Kq/ec8z7Pc85/1Mne+fzj9zvTp8CEIykmDlvsGXXG&#10;ROOxfT5kPfry7l1LbRSDXtgIllQ8SDqMpOICGUsQyqRhgcOsTVgqcNe2Se+CImeIfSCCANLX/LWr&#10;m9HURJqGaxOyd+iTxWazF2o23SDUHK1WK3/7lw6ooGahhiOrBasV6rIcaGqO9Yl4MKWprMhixrT0&#10;jTdPwUPmuaDG74xTNc07tMIAZOFw0BpiOgeaUoUprNtjMG546NzbEXf21izLM7hAKwc8XPQ8cDaW&#10;xMaYRY0DkFE3AILgBY9pEMhqnpwlAq42sY6CTvmaA+QXDpU6MJWz08G2yXdB+Q0KT5/C337D8xV+&#10;bzVvOyotoLrkQ6hbkwP4HXATALsPWTssA5oGHhRqugM0MzLjBs6YUuCJFJFEVNFlCp61+EkqRb9O&#10;T82EOClCKmcgaySVczZwtDOyYrNh5YvBCgoA2YlwgoWyapXRGdg+XxqpBymDjD5XkXUKcYKMAjMK&#10;GoN30W1gRUTjZ8tlVP2YFi0QYxnDWC1n17NlII5xvJLBI3AM9QH2lSMtkfjf1oVRyWz0tYxKjebr&#10;dXt/vr/0LFjj0n6QU5jhZSqMiTNlaIkPQJYWNbTu9MlSut3OaxW3WnHkcUjPfX3tajs+rHHcQSIA&#10;eHdwkJjKYe+qlFZOEvxyL8ke5TIIYQTUOTmjyRHZ6dRAaqmYI4z0oqZpxaI2phV90s7PO3tYPmtY&#10;Q62oZoZOb9gqWJO1jIoBrRr2/5PpQAQ0+Fmt5PMd2Mspz0Wt4MW21zUS84JQVtCIwwv6CQP18nHy&#10;PJkBV/NoVsNKb7sCzBndr5MjRowY3hjVCbHjHgfJ/oUt4r+4+DbPbCTWjM0SbKl69QhH0R6bZgmw&#10;UMltYnJ8gCZm+8ZjprSCOTkA5PBOQGYT4KtSlSV1OhBkgOZsI4l7b/8v9rghJyVJLHpBxSeT/b9z&#10;oq8LND/J6ZJv/vjQS332w0VwTLPWCmTVI4A7BlbNoh5RQANBk9YmqfGJiZt3Z2dnP7iJMHZ/4v7I&#10;vwodP26RNKPxOw6X/9zl8nevf+qen57vp2fQXfj0xcb06cyLNzPTJI/z4eb0gd/ddnX9/jemKWmS&#10;2Qwp2HMe6vU6153WYPK94J4UDvcOf/1tbn19zvb7q6/tycNI0h4ZCz9riLQeoVFBicOdrYjEX10l&#10;UgBBEYmGl4RFS1kW3bhiUHcBkiFxTuKpfd9OL/B1bEHDRrT6yO5jGU/e4Qk0DONTJka6Qon1Bxq4&#10;4DQRzsPwpK6moF86dqvigHSahjVsogl3dSOnJxLn0922aQa6FbcrzSVMrAHjQEYgoFSNE7pKQtAA&#10;Z13dA9XJXJYFenvlSF+xgXBBd7cSk3uisCyj2Fk6rkiZUKgpytg6icQZPv4YWFcSVmUj5AYK3UyY&#10;LJnJBzRTC3nHoNaqPK8Enz/c+nPh+1f29U92BcZY5FUz3U5w7XzBTVgFkBjpiUDPRxejvLKfK10a&#10;MaF+dtxf2IK7Gbv3HV1n5+koGZuOpbDmCsL3WwW2fhkEcCoWCeFBBhrGaA2xx3I+jmtzbZ6p6iJc&#10;yP7BKrxUfZ1kyUSpyUfLc6tRHfs5ufZ++2q3DBw4wG+UBJ3dmNoPwP0TotkfbR/ZLm275exLrNYL&#10;5Wx5FYDMZhjR7GIW46OzmEJllM7dbY/Hcn7xP5HsHwEYu7qWRs4o7BcxrmtMUJpqtwaLLjZbai+2&#10;ttubtgvbm972N2QG5pNhMiFx9GIcMpiJiYEk2viRpI5JSLRrXA1xVay66lZ3hdJSCmGvCgV/QO8K&#10;23PeLIVCLzpXIQwJJPOec55znvM8/5HJXv/l8XQVCtVRhZrFzXj+vM5SgWX/8UZH9dGjPyA6EMNC&#10;UcatRdSk4KcN6ok+6eeeURkkd8iJcyiDKM6PK2ZIICLat1nUW8RWjhRytDrdvyC3FYAHlCGMeMjK&#10;CmQJUwWEM9JR3y7gIrJqIj9QRUU80wIEB6mM8c3uMFihWAq67inKoh6tWR2tXTignuhCYXt97sPq&#10;tZofxSkYVJiYykZxTDaI7ks9+bwTsNw+q9YBlCFag5Pa5RhR9cOEOlft6p3w3usFiEV051rfXSg0&#10;NT8K29hf1J315v4a6gkXUNvFUs2y1f9Dl/dt78OH20jsh+tWB/pWY+qDGFdfiDre0OEW6iNORSR9&#10;76nNKaZ9hgLQftlh3WFmNbRvIx07jvZRhNRO8zwt7PmkfRtFT0H2Q0XGWZLHJCKGyvuNkOx6SWF5&#10;D8diLygcza+coVwV6SSmSSMxLtx/8G2YXnm8jmlPIvbjwWAAExlK2aM4FRekg9wFoSyuJhGAhZO4&#10;XfYKlzzgnSQ8WuEgNT2NZi+YA5HeRZFhNeQRCWphieys8RkSHCA60DgtJ77hk235BQUVT3Pp8VKk&#10;hN5lEAYQmRHJhJBbs6uKTHYvTStVNu1lhrWKfeX+L/vtxXKlM1UJhQyXW+rTeBbn9BpP+X5b+pr3&#10;0TG/gYRqGT2YVMmlHKIsp1qNKm31Oawu1IJqymy1zamLrkPn/n7WtiuKOg7CAJPZekbRjVHJNh1Y&#10;sR+n2OZskM7ERRVwWDnVb9W/6Rl0ROF2MiPL40gVVc+UlEIaTTIUVPDsi8T8PKUACpJ4bCuxBJZp&#10;hsaEeNSmwcFZDnJ4KX5R+jeLkSh/vMlqcJ3hGnV8JU7WFZhc7ChOl1YipXUAAnFDKpGJKuKwiD8i&#10;DFBpFM8U/FT86EaG0p9lDElyy5KbgSSm6KzCbiqyIvKbWYCMvhPXyxcIN3kmwWxm1RvUJMm0yVl9&#10;KtHmdNZ6BqPqZbWnCjjUQYhPcJoWoIQj5tlz+ejgW72e97q7PdhP/IJo4ve+34vGL17P7W6Pxzvh&#10;feeDzzuvhseGAXZ3hvpQvmp4GIXyG2PwbqPUGC41nn8/7n6ec7s6r8xapWFGtfhZOD523Ec3LZ6s&#10;cvnqjqP19gvdNigx16efrt1tufvrg48/mzpNPIXrVNenxN1rWW6nhcCOfCjtTE5CfJelwBLCf1rw&#10;A2ySZHiUQp3wH6AWjogeHbi7yjfNEjPYImq+JmZk2A2DQxBE37cgh5SPCKF9+P7hpiE5hGEGJNTv&#10;IHQMIkqGjfJIuoR8nhuUWessXv2+fqyYJts3UCxqOCzL8cWNAZ4+ahEYi4WvHKKlil0xInQgMC4Z&#10;e/Teyvyr8BId4ekcP/Q4B+jHH6Dg2BpGOjcANZLfr5opVqJojjuftGWh1se5H+7/wEt0pIXSy7o0&#10;RVkXa6212rbrSaI9ubUFmSymhXIlYhPGsHao6Owo8M/DUV3mZnY4Q/txQIutcu2ZPydPn27NbgWo&#10;AIfIg4+sfTeDSiCf4E+0vCQ8gwLS7dq9zgRoOas4F1EZXbXYYqjC2qEQwVFPyO2OH4X5DYA7JyeG&#10;ZqTjsb2dCwgBGRoFCuDeYsgfSc7HqAit0bH76KMhwIcPCT/NH6C6Yst0bAn58ELsILYGUWf14GA1&#10;uRYL0wGhOT5bjzd+rnx179biR6//Xyr7WwDGruelkTuKGxPMVEw2IRKb1F2R1SJlaXqQQg+FxSIU&#10;el16K73NDEwyCdPMSCazOYwhwckkUUgyIZuYaGYTyahFt+6mWyhs3Na6SsX2UnahthT649If/0Hf&#10;+6aHHnqoiuc4vnmf93k/Pp//4mQf3AYoc1CSzEY0cXqULxZFhq0Huu9QDpvLdgQJQCczVQ73gZLJ&#10;GCo4x9F5hOf3OKxkagwPuZpLQp6jw1wAGWlFheiQ0rg1IXl7tjzu7RFzF6TueP8n6Y6yEkTtXUCz&#10;ww6UAGkFNeRzuoE2S8ayFA6cVlLAD3hzGns6qIOvoItYxw1l44Tfv3TLg6LEyutH+bH8fPAI6smX&#10;bW5j3mWbx6oaWZkLMtJWGihgTncDXzsEGAPEcjt2m2OSMvfzODKx6+P9vt6Htzm4dGDMofUL+pUh&#10;rir6HOqfKqgDAiXrVkfXDXdn0jy8/pL/14fnek6q5s6NYEepeuDfP/DGLBnCr+rpG8uuoO3O2y4P&#10;yh7F0fJmz06jy5Yd7x/tqzw53GTEOo+jSJxaAfWpAbDRjMYO23dX7QSABy0ITDaL1Ef7LTQ1ePci&#10;zwCQFQuZE2BiqFuPVtGQ4ho458LtgcVFCCJNa5DZWDGKntARwszIV2bYOjwhjUSALtwzykQTuP4R&#10;ibYTEQixUjuSgcoK6rUVVLCBDy0OyRcPcc7TIrBu4Z+WIl7nDHkZyRyYKQ0lC2QEHYaxz4bpoiJW&#10;tJ0bHIc9fy8F74EqOLvhMlS1vV5PkSiqbHZ6nUmnZfW+7UlyNgYIJnBqFs8JKwyz9/yvOo4KIafT&#10;za+bLJ9Mc14ohYAa5cpAyIy8ARFU1Q/0dGwMHnc1nT7aQvqVHhvd2FDIteEY0mqdrIYAN8+jQA3x&#10;/IFfCk47eyZlYi1znqtKF2nFs3W+dYhzMkkqE401XBrAJVIkYvSg64XoRENdvJHG9hJpMYVxWqb6&#10;yALIKRpVFQkvC+1/VYTvf4kyDhuNFaK3iI9HQyGxL/BoQRTVHZQjBlDTGmg0wkHJAE+8ILLRdXjR&#10;G4zYEMJiS8VemEBXkJJJXskM5/Ry1QPF85dz9mM7LldKu/CDTW3VM6pyfAuFUmSvRw8aF2Hdrdxx&#10;3YEAPZjsuN2G2x0k8sFLNqPvBnJmHPpR2+M1YGBvzpD7aL/f70JWNnNtZmJm4vYMQplzdnYHb6JV&#10;39TZwkJr4UUItfH3Z88AyQDPWrMheAKhs7JzVu/99LHzGgTt5f7pwkeC1xuGPG0cOsz+gWsiHMtD&#10;UcBEgAsktt9as3+/lrJfZVKrCZpYa96NbTQ/o0+iAnBwFHZL495CvV7jawKWOfHduFVWPHFhgLID&#10;d+NJmoeaia7VVnFCNrT/rZNQrQ0bCCvEi4+Fyk5EOwhsL4r8cNUxGR+qDmOBCW8mUYzmiBURIE+L&#10;zSKSaWrYdDz0OtXuM8syc2FVDgiyoA7UCt+FT1PRBInyYYeflS2ffGPn/r2nIbGQSTGNy1d3mzhl&#10;CkCA4AK7yLIljflEeMDzGzGtRZlULC62M99ssyxHugxjsanBIKZ4Icxju+HmdC4nxfmrN+ym2VlW&#10;po9X/6yvtLf3RueMDtUlasO8HAdQ28ez45uZR+33VtYeP4hbuGApsNz081oqdZX4BXepm0Bb5dbK&#10;zchKJIK4xiDAa9+hyhydPF5be5x8ZlIUJD10poh3fQF4WWV5V27N/ihUok8CALrW59aTp4XNxR/a&#10;262WZbWIRUPAp7KZUrEy9Kf/49HISKZUAlSt4/R9/fJyZHP0Uw3+7kJjZGRzE1JPaRGgLJIppJho&#10;YX0kwdwr3H/hvPXKh+PV39//f0j2twCMXc9LI2cYTkzQkV01IUWrxMq62roubWEphb0Uei+lh/4F&#10;PcwEZjIZ0skEJ5Mc4pCh+angJNI1mqyTHyQxu7Faza7SKhZddpvFEkFst5ctXbZsF0rpve/7jcce&#10;SgxBDMw4M9/3vM/743n+i5O9+9HN8Tdcrnr0RZufGW0AlawG2EZlCl3Thz63jkEcJ0kXQLQw50xc&#10;CEVUb9ii/wKWhR2swBqAxm+IiPHwBLhVEYID+Bc5SuRSqdbVgZbY1lCxfJHlRbfD0UCvbVXVncpy&#10;cfqJPbE5qFxsMDZBR93eRFL51o4Mh+Iq7N2ddVujDluPW3cbUx8bHGcv9w+OFT+9cWN42JpMdRyd&#10;7fd6lFRxu5gq4jgQoV14ygNYTxvGitl0UhCw0rWZ28xZsSpmzUHEndrd3f2e1MnGrYPlHPo1wR+I&#10;uy12KgLHsitEdVFVULdRIYZW6KNp2Df7bw5ZHUnFKcH3DHirAGCHrJPDtgCR5lT7YKvYC1DacSiw&#10;BG1EkhIbgOd5ManzK/cZll8JmJ0UQHzmvMhsiJKh2bHK8NjeEAkypG3R1Ceg+fxJV/umwy6V0j4C&#10;RXPHxz+kj+c87YAnkzbtiW/l8x98ly5VSz6zBuY1Xx5zyOyIIBeAG0ZBq+kl3zr8DhwtiDIuwN8g&#10;QooBlnnX1zFnGPFESA4RAkhS3AW4gruswWmjgrgJZSRrg2hHaBvdoyg9XLzUvJRiQkX+akEjloZx&#10;WRLq0i7FifWaVHPWOV2vGUbS0BXd0OtUwnD1UbpcEZg2HZBlnELj/ZLWDq6E/2HaYVbDaiOwPhGQ&#10;DFi+CIwsSeYkUKYDbmyyhSqbQmdYQRdVBbiZ2ru/uA8P2b4AcFVOKLlpRQo5SQ8jRzyh0Y8YPeHg&#10;niZqlLs8MDT2FIBhGWnZpayLIOkCTtzSUWxsEUU/Tcuoj2nggCCBNpkIG1VEkmfElgFUR44WSG4R&#10;fuDj/Wr1UmD4pJm/lzc1FzOB7Muq5od4n8wrZJDBZgs+7c9SqeT1LUQKeVnLiCpmkY88S+kj4Bea&#10;H1ZctaKM/nZw0LhgmTZDo/lhMpEoc/pyH55vKEQvYuf5GkIZJlHUKOpVSGujPM/BFvQELlXK2lJ+&#10;b6WUlvXq0ADEjOgG0LJa+zcHc2RtQDBoylXhhMnEh6T3Y7jfBLErk19MTl6ZmJ19s1x/XABOlgXM&#10;Aki7NkO8y37OQwDz/GSme60KQLbQROX4Zl+lea9pMJl49bnry1kx8zLaFfREsq7w3FRLLU5LzoeO&#10;3q3X05FI8P5XkQeve7dtr3ofCGsQgPSERVbt6ag+TxhnAWkcwd/AcTKMIEzPDNQfE/wQ6IRZoofR&#10;CBGRfbRLpC/z3yTByKDKO6ZA0PwMXqYUIzbWYrWaN+0DSWcuz5gawnC/UdYFq2RxTRaj1UwW9jNK&#10;1w9HXG5Dp+p1bhRHvuWALMkAUKIkV9xUXyF9uuAj42tu7tFbLplP7+2ls4VbX5+fwzHjM48LMwWm&#10;AIsRKHdbo5n58FamS1FOye9ZP3vnbhD4jbKrJB2Cpo2ITqe0lnRjwGVXJJGJ/fQrWwGYecSzfwSv&#10;X58LPgzV6gk4LssKLB2CBxV9Bc/Odp7dDgZjt7cEXB92WFiJmhjlscv4EKI0hW3gyFsMrwZjm4fr&#10;4Q0G78Q9sLPToVc2m5qasn9muCmK57go0M5Rjh3hWb/W7UblwEElkXhakyrnd2IWy87Oi4BM9bl4&#10;GjcyWLSxWCkb9fsLwNf2Tv9+Fj8/h7icR7mQU8upxZL2VDOetGUB2Fhs9e29vSVAtNXVIFNaSse8&#10;KPsolX/pnxj/8ZP/ORn9rwCMXd1LW3cYNhpi5pqY4KwmCxXbuomUCqN4UQq7KIOBV4P+BR2cEzgn&#10;54RDPsjJiRdHOaFJkygkJqSxHm2TEzQ6UrWkojdqNzuHsI+L4taLfbCLMQu72u3e5ye728VI1JgQ&#10;OJ+/53nej+f9j4qPD2+O3DgZjU6qyt9C7uvAAOcF8dCe2WzM/QDOUM/FFvyk+FmObma11cKEOG67&#10;6puuJVP8i2CNdCS9QSpDlwSfj9h0IWNGFToWP4hEg8c+0WVa7pCLhq+RQwu0WklaMyperzdb9ndo&#10;LQl8uXGNT2UrJWeJbs6S14k2mUBYkp+EuJbIZqkS+IEvxNz33I3KulixTV3275w6TsdcN3OkyjSP&#10;w9/2kxwjhonwou1yPzJlBGX9/R1tZWUFDUNuklAsW+aH2RWB2jvDrmG0Ern7kPa3/dTIwij/IXMW&#10;1p4yJRhmYrtBtN7+8JuGJ7u29l7f8KV+u6ohyQLsJdWJ7lRRTysHwgFps5inPeZxrOzkNAcpMq5H&#10;SPXA0KPKpcKaqMfpcGHMQA1dm3FwRRhpAG5Ie0f5aCaomgUzjXg9pigopHlThIPKzxGlEKwG5aOC&#10;gfRYQjZeGsZX9E1mFoHGMAzRpL/1pXm4IAUziZBsJBLxF2ggy5D4wywyg5kE5y9EGZBshljkI3yQ&#10;v5UvGqFQCF9IxBOEZcylKsoMq0iA0SsYJaQvDEBYwIbeRvCRQVuN30guL0fS/8bV6qgbJyoLXivp&#10;UKtqw64iJ+AUSYE57Q3iBoRmJWdMDIhOVQ28MpWgEY8oEZ0FVVVpe7sWrVa3t5CS50S6whBCUuBh&#10;Fitpdls5B+f6bKNBrIK01M5czJ9j41MdnvDC/uEuMRxHeN/Rdt1zlzu5jiaIaByOkX5ibAzSrBQr&#10;lVinq1Z2+Z9nY1nmDsJG+cTCbIK3gPLsIeXA6w3D54P1SBOKcQAyWu18qs+nMmMJOlVAM1QyZgp1&#10;2nGCdNg7L7He6KXjwuQkThQrACGdmlHERQK5Jlw+fmua0SYdKFJkVf6NIYtjAfjM54PRIxlXyZt4&#10;piB5ab0eGtsBLaBFm0srumoRj8pWhlRsHMZEE4iHWwTd3SI3N8ZvbSl6OBlZXuZ8SYQKytmyu9zW&#10;UOTpyc2V7bZnnY52vfE7wuGoanSjHWGif3iCgGxq6hL9Ym5WF1A2cvX+4J3BO/evvtv//g3rZHS8&#10;OU6y7LgJY5NjCLIfCdCOMcaLzS2b3xyln+bmUrP5xWYzKJvjv45+fFfBNbqpi0MnUubcp7naLsfW&#10;p4OfV1Jvn8wYicPDwz8f3O5+u3t7uZuAjEQ1XU4L3QtClXYXk4uRs+AxvFXUWigqJBIR1pIcJ/UI&#10;pMOkHuAYptfPomqR0B+d/Yx9MzkWj8/EZ5gXAfNdvBgYyKxPUbao82ycC2jXIqkwlCrhQf+Z9Ewj&#10;hKyId0vrhGSWZa3rvTGnrluRaHORNsMrWsqQZdGyHpXzj1QTtiTC09d0ThG7N/XzK1GE2KWTV5Yo&#10;VIvQQjJRz2CoWDB71y16DPhe16Z/QawT0cSNWdrOB/u7Z2eBmKfkWYlEDlN88dofq5yzr8/2fWX3&#10;O2PVCPIRInIiqSzUtfACrQ5LcgjzwhQh/ji/rRzofCppz66JViQiCWewWqI7RxBpVU30SD1wtEjI&#10;q/FEHOkCARPsI92e3ClRebpG2tp1zadj2R2wVKkl9pqmT42OqkgBSNO12l5XvlA31d5eVU2i1kVV&#10;aF+X8os4jAX5PHNU/+joCk8QGZIfF4td397Ky2mpUO+aN2DUuAdkK84bex8YmA8cKgYP/1r2aSMj&#10;IxM7n/3PPNk/AjB2LaFtXFGUSEKS69oeIdeNjBM3xgohi2YZWroobg2lha4C3XWRhUZlvog3YzQz&#10;8mIsMugvgS0ZW7Iko2hEZTm1E5dQ1Zj4l9gppqHZ2MaL0FVD6aZ001XvfQpddVGEJJCQQKP37rnn&#10;3XPP/Q8k+3Ti81/OKw+u74Q/KE5OewNynFngIUe9PAV0ZXTYNTg4tekVz844bi7BYv8TGpSLvYNo&#10;WA0srJJyz9LIDKHxPxrpJ4u40rACqqmGWtWVWEjsoGYjhLrTzprOG6WS0fbyY8eNTDOV4rdl7kxN&#10;MYyqG5l0qaRq2HNPXomavoaNIaQQk2N6Iz2ZcY01gn3AEl3pkYE6kABAsoHg1hbK1OobwdF6HV1h&#10;B0bfCPGBuF26MzT9OM2g3mOwlP5eXXBvjE71ZBlX3tyx6xOBDRCuiX6MLmCGkO4uGnQeDfB95GSP&#10;6WzGZmoYW8puXhoZSUFSTwOn6iPaLmoB+N0IRGwf54urbkM2AMMzst7VC3IBIl8sFjt0OBgZCyCw&#10;7sSiQtXtwL2oowYVZlh0Drul8mgbgTtO7DGyPe4RcB5CrOzFa0nK70hR6UB6mj14GqUCxdy/3hIU&#10;yXomiijDj8IGnkXSJe0DXgFICcI9QLQDOu5O6tXJhFmhDBhKS2aAZNFV2PbwsegMMi2RolU4SakX&#10;qvAjXK/0gNKDGB7eIN+jQ4pYDCVVPlRs5W49w/O1ZLIFVCNpUfGiZprvPm8Oejy8F3JQeFpwNWHn&#10;e7yuFO40jiiiZlvWoXNGxspHModuAg9lneWUbjekx3hsQ9XlDlzIeEQh8iK/yzOZjYHN9E+uZiod&#10;RGuOoNHYMNT04m5Xhk3eTXTj8W130O0Owh+xaZQMFbh7HbCMD/lk2Ue6KLPHtitVtQEYN3FiHeQv&#10;acaoqmOyXJW7OECNQMr/CrCCdl9jA0WERHBaOiExPF0UNX/Aj+dRdLwjRld0YgQcgxiPM6LhoZLr&#10;lcfwxLGotOh/lWsVI1QWJ6I8pFXDkZuioiyHOREutZExa5plFZfvZ7NJgDJBwY8R8bdcPgcLRAyI&#10;AaSDbW+zkTLanzEq+lbxGs52TRtuuEwqOYmThyEfuikRAIIIlqyZdHPjOJM5cTuYeIYJpuSmAfi+&#10;MT39+C0ckgR53VDfnfF+CCfo6jGOpOzjcVQsDt3s6+vvn/ho4i6gWf/E+JX2tXUEL4ThGtxbSMl+&#10;xZdyL2/1jlDzvcaD9T8rwMnW85XzGzeOzh/sVF7k8wBlZi0Z8BrDgwMjo+7gO3e//v1DNhGV3ncD&#10;0Oz9sVVwFwpxR/wk6Nhi1CrpHHJmSN7eJiLghUY4XjSPHRkVLvQTE4u3S3CbYyEez7G05EVfcHbo&#10;ilzq5Vx46hCVorCucT/MskC8EMtiKvZUEyrVt9BGE+mYgl+KJvhUdktH0NE+EuqqYp+envqPAh5/&#10;24v9zCL8kvWaZnu9WrEiBdba39ocG7ZVu5a7qsxIyxc5/C7NfGlZJptMYkk1zM78Pa9EWEnaz2dX&#10;skXPQmOX9zz32N41OyASMaSKVVj1OIMk8V15SfEyMlN3PuL2Dh17nfdOMs1PFhj5ByHPhpMsZ6Q1&#10;AEhdD4TQ+hSyKPFJuMzx5rIksRHSNn9eXWULhT2nw8nePrwdcqjE1LAN5140kXAmErMstbuahZRZ&#10;J5Zy4h4z0B7D8EGOl5lUJ10Egjlv2/6rx4Z9pKljWJc0Fe6vL16zQvZ+7Zpo822/xQJa5ZSQEhaK&#10;igVhBn4bugQJWaG8j7IOISys/JhH3xMlLCnCyjxGp/yL6/jeiiDls/n5Zal8kTxKXR7/5u0vv/qf&#10;SPaPAIxd30tbZxjGGGJqrUayqgmZsi6VzYJjV6PCYHR4uz9hl+cEcnLO4fDlhJ6ceHE8JOzkNyyJ&#10;uGqSmuaERo3GRrq6IU1mrasIshY2XOk2YcPR0Yve7mLv+6XuZjeTICSC8ZjvvM/7fN/zPs9/3ar+&#10;do+N1Z8YmcnJ48njVc97B9zwds/QwJWhsZEb7p5CxayocbXoKQKw8NSvjJdgcaBcUWII6mp9oXuM&#10;suqBYts9OsDQU0wRQortMu3QNzBwDVAGya+SRBcYuhSohdlqxerx/u61ovs5AIHX60CnOKK2CpsJ&#10;GUUODPF4uDDuX0Z4oNDtijfhRT3hduLwKMk5Nh221vQ0lCl3K6nbNss2aNJ19XAQo10Qx5CPXbp0&#10;AQ0Nkoc4BN1sogQla2tSs72u8h6g7MYgYlmz2t/sx3KGo2OoPrHGUYGpdusdDeXcVuPb8WrP4NsX&#10;huq5KjrlI84pNFANE2MxDy2pcgrRCXBPaGzKamv66MjWOipmdTFSLK4RXZRQ3kFoMGuwC2Vz9J8S&#10;ohFjuI8Xk5XuSBaePqPEoiu5kHqHs7HjY5x7TkX39igp24/SuTFj/9wBaTeT2hNSe+hkJezTGE08&#10;K/sK2BgNeAn4EKdoWDSgFp6UpQLQicCNEwgI1wNRKl5cEags5ObcGyE+UDag3Qy/KLFolEA/Q9a3&#10;yLDn3h8++vex/KOszUK0WP5xej2NSGbUcEK6RodytKD29MC0KwvyEzRGqwC9ttsrcp1TOCl2Rtq8&#10;VoLKAWjgcjm/ljjXwTh0ykUCTXVOzUYii9hvh4udB70RR1lndmw2QnQ517MJH5d7tlotxMvusloo&#10;q+WkvrOzI6pefWtHFMWRqxHRtnlfPUyowNAcyZZDX3Dg+SVGlYvDaIaJjFqOWwuwTFQraiBlDsMP&#10;UONBSBjF94RAd4fyfp0aV0nwfIf4tzDsvBvJiNfHd03UiYJGfWjXZaTfmFHhwDTi1VkN9xzT9Ayt&#10;lv9gCSiZIQXTRl57WLtTC+b30o0G3O8+1qwoml+BsncHd2gbgvFdqTSqGSVAwhi0PaIrqBlaW1Yx&#10;VsGx4NCLYdULfFG+a63kOIu+5uewX2QdhPXlWT+7xhkcB9fp8FYqRVW0ZHWA5UTCCWsV58HvW+H3&#10;WKvb/cjIrk1cxLCHCTwtmwDUmppCk9GxkU+uACPDHwxcHBgaTNyta2h7kV6vAb1MY/bmyfoJ9ZxE&#10;dWYDHvgt08i8biyt1x4vnZyenmagek1ONpZeN/4a/37W+tbUz0PvX/3Mffny5zO23i9Ext86Cvl7&#10;O51QxJYVLbrFAjzbIrOL5MjLkci3OvpoxuV2Pa6iHZCHKJjidotf/KhrQYUZHP9mbDL+7kEZNbwC&#10;8AI6FrqJnRzuL+BkGVQniYRR4d61tGKpp+j5l0IVR+hQUaL3oaInmgnZHFV++KnPaTedWt0ctXsU&#10;l18pGUq77XRxsSWBD39qrwXZRqliarVx9IAOCAhkTkV6ShN6eO1AU+BtgAzg7W8IgVRNMduK1pdb&#10;qPfVcyY0b3KSl0iRCaaE24GVd+dZfpjEtiIMG1rLPlpb2ehAC8xuld35zFKNT4o4prnKuzi/izP5&#10;dzTZVFZxmvqhwYuinOM2ngFasPOdB/MbGxuhUEeM4C5j8NbLzsztP168nEEVWmiO6cDyjuVjErEP&#10;qlxc5cg94KtOxTQFic5QufiiV+b8njDGGJ0J/Npvz/5kCLSkZttu9mkCBs1ifhQ0YVS/kYm+mLu+&#10;8urVL8LzFD6Psl9Go7sp6NUkn7C7PPkNvooJZqnl5WjqOZWfjf+oxptj1z50f/x/kewfARi7fp/G&#10;zTAMSWTMVQGiVAc5hUa9A0RzEmytuqG2Q4cON3S4vyC2ZMe2rNgWjg+pxsI6ExJOKknFb2iEUQmk&#10;pFBBy4lSiUPAhFRVldBNXW5pb+jaoe/z5YZKXTolSob88Ofved73e97n+S+SHd5/2N3iU4uKP77O&#10;7w/x9WwGVhXZ3hbma9ZkOaVQHevVC/qB/iYggTZEqeiY9gEMLmkLFgpFumKCashMzoFDCLiYEV9N&#10;2uZVLN1OBDHoP3bprgf7xuwrtv39oas5x9HsXMJ0jrbo1gNqRbacEuz5FD0Zyo2cMLkZ1fzq9Y4Z&#10;g2vi0X7t1Vcmtya9iMdrw8Njc/eGDzlug4Pugzu8t7EP5yEmwu9kCYp3P0eNVqvR663avlckigLt&#10;Y3fnR4PdnYPM9/dOD3RcPVSObbVatZ6eEoFrrC826xE4sVECbHizXl+rb2H2G74eG+zt/X4hYW7g&#10;zIV+iUTvJxwcVaTrpkzYvWbSGnNMz+EcDl2S554WOeQICpbprypQvYWNRiISSKRxuo0Ly0zwnlNE&#10;JD9XmTmvJbZTARXlAN39vJWjPdyYvymLx9VJ9Vg8n5wpn5dVuAVXgwqkcaenq7Qozl/DsGOF0A45&#10;moRKLJ5liSHZDA69rQuoRb5kAS55dTJP5X2QB7ihtQh9Fz1AB2Itw6wM9z4REatdhxGHYYcQFjtC&#10;B9BBEYL+pTglSEXOS+iGuI1IyeBiXN2u0DcLfAUmhQhahrGd5LpaaNthuv4o/chRcrLrfvpL/8/9&#10;tku4Z7ipMJk6FtJX/GVKWldocREr/E7AqXy62HgWtaIHVblAmIK5rhLPzzrxEpXPC04ffN7NsT4I&#10;GJ97nmNGOEIyb8zzIGI0SyVcSQ6p0B4MPDR4AScghjXpEvKyvFAi2jbLp5HhA8GiRmUAgl3agEZI&#10;5jAHxwSr034sMpt85pMvNcK2hJGZchVspV/R/Xe2oXgJGJBVCMgCdBIr//ayQuJmW+hRCWyFwE/0&#10;EVSw0qwE5TCdXK8SmzH8wChUxZQUEA2gjxhHJicm+9xQTtoLO7FYbGGHqT1kHNXKddjHmJpG5Fny&#10;7JwnBrqwGBGijtzw1swhFG6y9sKjJ85cTzwbr23FjmpHWzUqyI5aP3XGuwc6B7JvTUxgjCwDiw9C&#10;MYjv36fSLJPNZCcymYfdA70YJI/tuON7zZU2Mr8LCePo7e1Ku7PYfDNHhxlwjIijo7r3+8rp6fzN&#10;45HHN82/tq/S4dFOKxPvHL773hf3X33257Mf1qzdsTEuIgjmlaSswfHCcyJznEd0kXPMXDU3F6GK&#10;X5NS62dOPQaflYOLgBnPsFGg3ULqCaIndIGlM9AyWxSm4asffYq2x5QFskar3xItg/UWCsxCEwb6&#10;LoMyWFoJVIj5LCAY/UY4bSHBKCCASTglZGPsdCUv15fziLP1bYcvFkMdO0AICmPyH9f5UUMJglBm&#10;bCYQjHLgu7ZWLyjrPhqdoWvYvI4IxjO7UUz9oSouojpFveBori13uX6gEAsK9H5fFa2lr3/NC0x6&#10;QoVeYAiLuQcPpnMf5KzN/o1eudkc/Q2HOaap6I3U5ZlcZ/7cGO0KG7ZZ0E2ZJ2ymmlm1Njct61tr&#10;05qG+OVJVJmKWq/LM5tPd6NEVq0osWzagWWlYg/v02ZMIJ8wdd2pOb6vA+sJ0hXNDkQpp/pCoC5Z&#10;y8I0Vc1DJdm9vr1WRAKyjtVVVfEhRCS6Mn9anpzp+LvjRG2+FIFkYv5Da0os72HWdf6k46TMQvnU&#10;SsfIyLyqvlyqGIFhd719ZyCbaX3yfz0+/hGAsev7aduMohBQSNeSBmUqpKSgdTAxNsEbe9hLtalP&#10;+z/sSHbsyLIdYRwejBUL57dESEQHSUYgEUSNCNDB2orRdhstGxMrk9a9TtOkPfVP2D1fpL3sZUYo&#10;EUkkk+/Huee7957zXyS7GP9o9ObgK05QijdvfAi2QkCGpsmyoad1Xai22zm4csMnShIcHB2CQgr2&#10;K+GA1u6CEM0eE5JhhUEbHCU/AisH4qSgaIbDesaUeAP+HopBMYNgnZ4GGw1D09SCXTYXVNMuJ4SY&#10;J73dvxPzfMN98rxQoVDxqAYrunrDJ2k//EVxQ8xXfORnGSxz+ygQqM1MXiQubgVM78UeWsn2AGPe&#10;jOdw8rBW8g8Owj4RMsIsK3aNNYCW9kq10qRZqRQ8JYgr0it3OtuPOp91PqaVTGj2DkrqkRZMs3QJ&#10;tBxMneXnCJli5XKZZnMx9Xq74x/t7fhLaX1owbZR0YakLPoaAxNomCTUC7eEEMAKApE2+jzpPd6L&#10;GPfFg8hiYsg4dxTFkZwrdn6I43swG/wqHGR5kYg6gJZ1lL5QeDuwsDLOLyV+Ltsx1OGvJ2X5+IAZ&#10;PHdPEVmWjAjZSZb+BsvM7AY7YQSznye0giEK2p1RhSxHFyNE6mSU5ROOgaCtJLt1jYzD4VgR8nb0&#10;hKWFIw9c/t8L1XR0d3Q/B8vxRf5LdttM7sehH0nw1nSOkKzLO1CSV12NWMRXnFUDVc0U7xiIeJn7&#10;Jlw3M7pBj6pyhSh17JiQTAwFT4maheshK+RoXEHQzoOKAW2fej0m7PO8MpwK6GHbZJ6lKTPVf5QO&#10;pAMpGq20p2VemF6bOIcHxYlP7QVb5bwz3kwmUPqxTKNxuBdgOoxobQaLjrEYhYauMWAgi5TeaSgh&#10;QaBwDJ9+WgGIqayfDA7UNjzLhkQVaMZeScSY+57aaHRLPliHGZgZxKVc+t/dnNwFM2be0uwW42Ob&#10;JyoDgEMZvuLmms0q0Vda3TFVknOWFgxjt0MXk+o6jqu4W5ZlnRvSM91Bt65LcUC9XjSG6x0zOJBK&#10;FQ0IVH+/8HuhwFUq6oJeD9MlGqHjCN8XiS+t6ZlYRRc8Oqp4KxOelk4RYT/OEwe306Xebf+R3+//&#10;9to0gdTc+D0Qr/E5ANn4yMjI3L3rN6dvQRx/emR0dHSk981up9csDlu06wKSu+U9Vef8vbM/2PPZ&#10;9fwlcbF2G+eIyJq120zV5M/vTk7aD8/a7cuH6+5pMOgzqz/dmL5+9+7c7ccFz0xG1Pi3mcPDx0OK&#10;ef9w8L45YU5MzuzB/b0W8BJTznh1RfBUhFbL8hV95q52vCoT8msoZQAPE4BgzJcBB0PQ60CGui/R&#10;18eAjFhZfH4+Qg9YT4RamFOwMVOYwEe3rooJ40pQhJYsh6CNLqYPzSt2qlhM1YsD51Y1Gv3l0yf5&#10;CMU+dVFAx//uUOjUeim+++bznbpPbYlS1Xo2W3WuVqvalqZKDrDGgOeiNRYKhcTd3QGa/I1Q6Lcx&#10;mTeCzaYLM5GEwGr/m+tbrkIs75nARaK/bmzyKvJm3BoMklyNW4aT5t/JM2PQtqpTU5IQpoEnfoqI&#10;ShzyheuwlRJ9xBHUWIAmuCDuEgxF39+MLxPF+2pzqS/OP++LJ+cXWS/X4hJ9M/tcPJfNrYkq52o0&#10;/7DKRXySs1TRqK7L1mqTtg4abll7uyapRGOiW+4+dyypLWVqaqAhafmeD3q+Tq40q/NoD9vIb461&#10;t6LZfHbjRSTiriQjySfZjeQ8725RqMbLPZfExuT8Om1aeaJkUTmfXJ3NNV8OFF/fGR2/Xfu/Gh//&#10;CMDY9fwkcoZhQTKCwQLBukKoprvSrDarh263h/bQ9tj2uH/DDMkMw4QMH3EYPUwnEH5DImLcpcB2&#10;1iHBpeuvFmrZRNfWDWs0HjZ101OTJj310PTcpO/7YU+9NCSKStCA3/u8zzvP+zz/RbLywrvvvVUl&#10;gFX5m85mtepy3qv6z5pBnsO6Q4gGZzEV03gF5WPo254KofGZiPmDLF4zY6khH6dRP3dJobFACGZE&#10;FgNQJI54OGcYtskrmqkG4M1UvKZdUFDSLPMcLxHPEx4TN7KV/ZWVDzafPC/but0qJj8bxpZhj6YK&#10;ybScz1fRIXEHPTgslqa7Prd4rvrnJ3YOXPP+gyYQsuYOfND7bj1X9WNkxQQ1EbagJgvhrJu7gAZc&#10;Zxhr/dzhcuzsdoP3HZZpl8Pi/3R3vDq+u2Wb/JbmvtgwWRrNFrO4IkhxTPAIqLR/pu5uZQEZF1Aa&#10;4mlHE3XC8okyjd7C4TIxsgax47q36GPFNIulUi9DwRMSsocJHgyuQl/u9RoahmdmQiiRAbaUimPS&#10;BO6ah+i5jAF6lNFRO06bTaSzKWpwOgr1dW9f3ofGPERzxorUXJquN6Op/QkuZuBaGfKrr9DNGndn&#10;UOaBfAsF9/AljQU6KZ48CHGxCCVlyTDdOruWOS5Tycf1KAaA9gHyOaqxxB3r2LAFXqXFITS8SAaU&#10;DeGXo9pGvalKHBRp2pMXoFKHGnj9IYV1g78OMBSBrhoS+naZMlF475FXS4kxn08UoWinRJ+4jVdY&#10;icGL26xclmQTK7VkENUQJJb7VXdXSMVHcvku6g7zBvSOF3oud7Zhq1q3rdb8uW5ldL0vH8pMc0+Q&#10;ZD3IMIzqPoMW352nVoyE8i5JVYeCfDVf7arCmDeHIV1+QMQEcLk+ULJ+P4FNyCHwNwmbGQm3yqCw&#10;AJIhJ0PVhywrGMQZqAjmmJe6fgwzrXDmRiX2cEPz5se47YekDIgY5pUVl1pU+oHUDB7VgUdFW4Uf&#10;e6dwkryid2A/OhJuZFoxeD1EpRCbaWk3XiqmJhAfQe90IP42e/tYIX6Sy3pJdkOVAtbBT+zz0b06&#10;NFUBW8AuqNvKIReBV5DjMqKSUPmByq1IDEPmyBy6elh24aD4t7Lds/zW4I2JqmVhGpDs45sfzc5+&#10;NnsP7rumJu47XNOzLoe76XRO+c82sqSSJWMaRjag0DayVFyiGo8C2lV3Oq0Xndq/AWylYdZoh44a&#10;4RsjpdpIrfbi9sva5Tedpcu/Wl6hv29xON90TgXnp4Lu8Um7zVCJtAig1QUShm9VMHggqU1/s6mS&#10;Az8j6BI/t6jiznB2ThXg16Mj7WkmwtFQ4E1+E0WImLuBSb8oRsQzA7f0EMrgv5Z+oqMF3BZjj4fB&#10;ZVFflKaoUPPgYZgZ3Yqm3jQYj8bDsx6324L52nu7VRq5c+fD75KRdc3e3kbyB4xYOdI005h8XSF2&#10;RQuobCMqAAa23m5ltOHEMxXjtBQNONd+aY21zQaQanPmt8cib2qlUvhq5vNN/k/8KZ/Cv95z3Ijy&#10;2ESyF1BTMGDiYQwKaqPBWtNfP7oVWz9WVaFVVBI8qQs8zifqbhXgjwTa2Vx2MMipnj7j9sij2Co/&#10;+vn9cny1H0qGX72K33qVDK8uQ4Pz/UoYDjZaNLPpUWiOOHHzYeT3w3QIKFccT6kcXe8pAaF4WVxH&#10;74XTXi8cfvoUGG4PV+HY1VN4lphgVgzCR4CTjawtZ2KhZI2ma2T+EK+oIRgqsZdDpXcuL+8CI6Zj&#10;xOTaXRx5xn8orIUB2HCzbIT6jSsXZ39/Mjv9xf/1+PhHAMau5zWRO4qvJhizjXFkitUhu6FLXGhK&#10;20tY6NJDTmXJuf0XRuE7jiLjSMZvPMwOyk5G3QWN0OaHiZNMiGY3GrNrmw2FpWHJNiQkTReaU0vL&#10;0uMe9thD3/uaQ6GXSkJwHIzi+D7v83nvfd5/kWwEhXG/b1V91RM4IRj86IvgKVeIKUBFYwDoKYng&#10;NmLs8VAgcegrXtj9I6nqoygOZCRFJA7oeMlKZDIbgVYIm4+W5Sx8EPUkZZaczhggWctWh3gV62Cx&#10;Cx04GnE0RR2zIRgEUqKYWXy7nWUDXpYrYs33ehRnsiHgVHFg2Rf0uzq1zjH6DVPreNUHUBa5ExQ+&#10;3Vv1UE/7xANIxbVrgi/o8qO4KATRFZW5e4xO0OS7/XcHELlqOFPWdl+6OzeGQ8DOgI91Rl19ONvo&#10;9Kyr+WzAJZSwuKuAh80fVWuwuuUdnPS7XNUmy+opxLY+iuG9eWpX4TSbLYnB7g9NQW8jNLOltBZx&#10;9ZLyYumsgt71rMSEPh8o8afNgkKQfcXQO9HMiDh4HJO3WS8xlhhTbHNKVurOdneNMTHKnBLL+cMS&#10;/BwCfsXNfAWbPxDf4Dh2dDBaj4PR38HXdxZxKh9Hz07s9fgRN21+y0jbS6yV5ZGuweOsy2MtAZws&#10;PgtY9q8aGLweyMywmACcEWsNORzMifWbnTGNYTcC1MWAKxsT8oc/lNB2NbGAdXPktgrum4MorLRI&#10;XaGQ79VxBVPd8YZ5oqEdKwHyJ6dFWW0Bx9EJus5tf6NAiukASeFVNmUv7iqnP9uDahUlJluiRbtI&#10;1dqqYBV9gu/NCaSnexFgYYZn/8DA5UKAZHBHNSAPQa3Y6JtNsY5UFB0BltATv2159Z86I+PvjYR8&#10;HYrrvYyD/f3kI0CuuSz+ZlEznwvA6QzO8IaFsl10X1Okqrqlel9oTopJjKhNoVVXnTXZIyUz19cT&#10;OBphlpf6hvlXLh/r5SUzXS4Xwmb5T/QROzyEE+oQFceqdn1Tx2UxEgdPeZNo/AUPeH7U9GqUzgPr&#10;cMLaB0lHA3yfgOO2CpnhXHIXHjDwonSr7mKxBelFQTRwWSBRve5wQJi4pDUrkFQHN6ytY+4v4cDg&#10;jjcsWlTnR998FQzdmRyfnvYDcs1Mz8yEQkzMuN4JuZ5KRPAP+yIGndc1FfiYrEBqDnSTeZN8trkZ&#10;WygvbT6+altkbw6x7El/XTbQsyeP2VR4CQ5G0X7yrLx0djsm7KER1q1bQfgbujE+PHxdShrwXzSb&#10;FpO0HalxtF3kIkFhNbJnnVAjYikrngmD1to2XD2pGOvFhW9RgSndct+bCtscsXqEjR8DA3B5dh/0&#10;FQ3EMECzLoRsEZf/UiPANs7hak2ihUn4qkSGSmNKY5umcQFdiumMonra/HBTf9+rm/Hl29eASCTq&#10;msSn0bMIslyHwIXU9B4dOV7+D51sF0mSpHXmKm0WsMNLRln9BdoUwUs70qv2EHFIS74pS2NaLL7G&#10;OzwmciKEjCzFfQvErKcCZFeyrae/NgsLEGazr+A98UP37r6eWoRgm/Xopk7dl60VogNrUwKBQOri&#10;96y7SCUlvMLpFwf37na7O7hB+vzvr99GK3NiPpM5P3/+SWW5kUtUmEKTyIj3d9Yqv0RFtrYlWhpw&#10;fw+Ja5g0m7y+Xmq8hqMASDgGXS4d5j//7dmzRj6fTqzn7u80GrmdnIYxDygnZN34SaCDXj9rSwPH&#10;YbN4C+YSao/Xri3n8vmp5YfPIcjEE42p0oO10nIcxcYK+n1ANp2JKlzvy48n/7eD8D8CMHZ9L22d&#10;YbixWU4qURNtV5tZnL+KDsYuNgajg4mjvejVLvwPxnIC58s54XB+4EnqxVlI8OQkRjA/sCY1JuaI&#10;UbfEpiqkSFKloNAhdGxsdDAGG2Wwi13uau/7JVe7mqhREXPU73zv83zv8z7PfyvZW++6Zj+9cWP8&#10;Y3Rcs815i9l519Oiq4jnXmsdU3sebT1Q37qGcEWGPzg2S3hMswNOAVTsGBs/vg6WwdY3R2O7aR4U&#10;rCichS5jNQA+jnprMnKuwB0vASoZaumtVuvCIuURZ5k8+eMmF8KnIfajSfPIXrd5w2Z/pXyeyJaV&#10;NIG1F69UMPS5DnwpnI5n57zuWtGRKHobtSL67TleAvpuNKbuUbsPeEEt/jU6X2bru5YNBw+CiaJp&#10;r/TfRn3H5O55L5Azmr4JhQznzOr9daiTpn0SnYPLihIp5zp6bORmsPdZeNyY3RmqD2ezZhagIg4k&#10;hTuGtHT8aMeJ0VtSUAmFHcouwePIHNDcl/dqtSMsvX3zUz2h09RrqD2Cuu4H1IgD0moMHlENDDfR&#10;sZFBWZK63lUIsqqsoimjgL5WQIKP88eKjIfMGB8OReyMei8KgUdYnYTuHFlHbQ9cjSoX8RUli4GF&#10;qLCgCiWkcPSbASMJtMShswf1AwFKBsUMxSAY7hKgKWVwUWu8Kgc61yPi57ApLD1ZXGT961+iyXZn&#10;phS29IeKw+sIS6cIxFGgJ1BpgxzTJSK10X4XqfmIolEtMGaqaui/+wUwIr3Ft7iedRTuAdzXRwA+&#10;yagdYtk1yRoDsIOBFx6NhHxB3gSMYbPhCP1kgmZshudnbG6zb+rtRN9Ugkhhdy3yrOGINMLBZ4/R&#10;Ab/H4W7M5TpBZcDJct3mJy5KD/5bI2jjojBV88MHowPeOu2IQSGDWoiD7Rj2TRVuXAiLGLyj+nx8&#10;k6SDTrMMWCJxVi2Ufui6CBujHkPJjtGxFDaoyoMqGWmrbH+rayv8estAs2bZQK/1fCazrcv7xsYr&#10;XmO09ti0fgFfrD5lhiZ3t85/v7VdtdrVds79HcOIhsiLhsFp04AElT3OiQel4q8S7IKKpBMMCgAG&#10;Q8iBJLIS0LrQ4781jifun0K1rDuOv7kZLubcgAdzO3FT0Wwu00Tl7sDALJAx1+jo7Du3h0cfDKOZ&#10;W289bg/GmHiaKJEEZsabiTBQVV8M9q03Z1SGub2F8ssP9n/DjNFur6zjLonHjPDBz9P0hDF1mbq8&#10;DPiTyf03GWBpealicwHUnHHNuMZd4+/ZroezDgo94dY1AfjVCAahzgx45/uygFOyUKDF4NFRzZQU&#10;McOyMp4gLPhhE1XRA3YNE0hwGdKFxvG+g72rS0u+q1R3j7ORUMcWF7+mhqdcaEWJBCVgYxo1HeLo&#10;HDRPm2S8rHePGDWxY1klszFdYy7GrB27JkRXT/L5DViRFtE3eE5ra6RtWRaRgDgblpNhtGQU4wpg&#10;ETutoVfby99EVZyyFbWbMRQgc3tkV0LAA6uFGylbG8bqt1/1fsZUJY+oS8DKcHoJLkfmxYN4xb5z&#10;Pe0ht37kd2GPcf5ZEc8Oz1hdUHmHz9FYYf3+FURnaYYhHk87xj7v6WGbJdUHZeNwc3NicKK0GW1e&#10;Jo1HzebE96fyD4OHzUKh8IsaTd1JJf3AjEqlu81/7q6WoMKzEQK7jiCL7Vw1TSx/88r7h4XVZGpZ&#10;NrZhBUeThx8VgEHl/cZWaXOztFrCdE7yEOqDxvLowQN3KyBbIQk/2fBjE8pY3s9kXpydpK40o59g&#10;NjTOQAcKJ8lA9E5ULTRhxxHygUCygEqgZODF8uf379v+GvyflexfARi7np+2zTAMIUu9tmmyhbEk&#10;sFalZOp6GLdOXJF2maadOOwvsCPZcdIoNiI4HIJFhJM4TGow4lecJiQVRFQJQ6Ur1QQFukLHxFRp&#10;m7Sph+6yS2+bdtue9zO3XWaCRDjkhxN/z/t87/M+z3+Q7CNUotcuvYcD36bLYa3d3SjoW7hOK5Pk&#10;e46rIpkjUyoUOz2sM4o6BRgskg8TmUDI9vx8Vu75OiqgrEG1hhonRdJFiXJdeLFSqbgqGhYvfPIk&#10;kFArIYMphZpNLt/QWs/3QgGuzHEDA/z4iC1Lx0ey0qq7h/L1crlQtVRabyiTkUZYtTJV1FoDR8Ht&#10;LoR9fZ1OtVCsVv0eD+BM83uqp55tbyTijXjD1XDE62gYKZjMwtXhrteH3DRD9nZ/sH/0106jw4Kp&#10;QNcaBWAYTdR80Lli4SGPuQGONVD8HnLeUx3PWHWATMkW2jvrHV+nYLXbfkbUEmBuOrVWAFVlNZ+W&#10;kkkmdwNHldoRTQ+3NVfx1KWRdZIW6RuLqGklbh7EKBVp+VxHwacEhafw7S1BSdIunUA3UuGzwS0+&#10;RR5xCZeuJx+hDibdzwqLaznE7RDIdGCwFLE4ZY9hhQGdYjuHE6TZmpoiZwNqkMUdNKNWmQNlMdp1&#10;nAG3wn+eEZDFYoyZ0fw0tczwYAoJOyjOgSQpOTZNKjhEjFzFlyrMGYjn0zypfI4qJB0U42ss3eQQ&#10;KEbOuIAy5iZPe29iQsXC0SRNRS6RwgIgqlpzjwsEnoOgoUJaXqYxoGaomQRJDQHBeTEhBSiYPpPJ&#10;bLVa4iIvo57w03paRYHT1rSdT9sN31gBDD0caaN68evfD6SeeDxvNKLopyxr0xMO+/26XsRn4GhR&#10;NaY6JYUi+DTHgdXkpQvSaPDa7dvBqp96bY8zj79KOHIP6oU6Ag9wMpFFYEmPEwlVd6ysQDKl8yOd&#10;dNLKcNw3hg3HsMugLOkSI2Ob53qPFcCbTW1vg0wVSyVRoaa3Yts2pWBlQcdO7HT6JCufcOWAsXfV&#10;kFq5zX0pq2RFdUF6iWVX2s6VlIAdkHHeKyqNylFfVqTcY7wrXiR1DS5Hez6XSyVTiX3/5BGvh/D6&#10;/cUizgBqd0p8xXlctyLewUv5vGU1vCTnDfbduhwc7QQ/IzsP361gd0Mb0qU0qvR3dE+xuE2jm3qG&#10;F8gnIxf9o/QA78wEUn/nUDIawHAibQBiJLoHfM293nzAumVnc10fAuQm2Hz43Nl+c6O7z4dq84vB&#10;QcAZ/nqxUO3zWt2+SLf3RcGy8uBfuOe7gvveMbzAj1XN2rE4PpXg5ZQokC53YgILIoBsumdxmjpl&#10;OB+035sSF4XFWVJ88FMCqRun8YPia3axR3xKuntyu2I+90RZQ+w3xHYdaauSICznpMbS5rhivBy+&#10;f93Ocr1y3MQ3+/X1ZjkdkCSKdWmmQMabosRHoz+Lx3luvWmYB8KkaO+F0rms/fumoWTl8ZJhluSV&#10;uRHAODgPjZ2mcRX1gA+EsjftgLsupW08KydtlDk1L4kKlthPZjd+KPitRm9vXV7CM+UvKFgnwNOp&#10;j+dyfe766dVfr7aepJKJ3otuVBq8fG/3x2/evAuMmZp6WLtz58Y9LC+Gks5eNWJ/j/+p3DRncspw&#10;KR5TlNLaWklWlmpmrfbwxnQMlCjDTwIZxxXwEOXk/WZLNndrNA1nUr+DtenmGZ+KR4VHsRFyba2N&#10;C9G7B6ShsZWcKGWSIo/1Izbz225JoB5JNDpP8utnK9+Sq2vXLkvxjcXNrjlzdZVuJKA2za6z1d27&#10;Z299aQdOei/2/zL7Py0+/vlXAMaurrVtKwxPaXDSzJ8keHFJWkqdQW4Kg9Gwiw3WkZv9i+3CEkg+&#10;FsaSqazoQg0Wdaw6hswNTkOs2EQmabLZXUqyNsuc0TRsJcVbB4VelbH9gf6Bvc9x2c1uJt/548LS&#10;Oed5n/fjef6TXfwt+P5nwsVI8Osrk2M3g8HZg2TSZwpDWozdvy1i4i6bStV35V0+Cu/wYgkdblA5&#10;y69RGORINU0TDw8ZRdrw7E4ZkPQkOqZCxhnHxgOlYGSx23MUWCwqGYJiqSHZsqEGVMaUB7oJJKOF&#10;dPnVWsJPJBSTkIroj0Hg0JriP6PI+d7wdtSs/lBVkuGD8AEtcuFSfPqS4HmdfTUWuB6Kz9Au8/Y7&#10;Hc+9FI8TXeNWwETL4IoZB2JtTXOnaWJkk1AMFsYuhqFrEB4jItaFDj74WZkwKpwcRU+BaboDkSOe&#10;IdT5TAkFQEth4YbwXIAtFM89cuNFFT5/Sy1TpZA8a+WqD4lvHToEbwEK7NHzoR7te4HHqgd3z7qU&#10;Lr0TkcfQi5iC9wur1dAXKspc8OOdM3udC8ihEJklcHu4qDgwz0Sx9K5UAY4Vnw6EqNYIlyAtrNWg&#10;ec+hCElAC8lBSyryzCJgi5hWpsg5WZrLV6G0ZuVvoVwm5W+lm+BiFpeyITzMSGyQ3vz3cujp55hl&#10;8RFT2icZ+hspCmdpA2B4Xo7l1FhOa7chcrH+lBZGrV2q1RrI0jgNzbZRWFAIycxc9o3o+HQaGBSg&#10;TuyMfmMqJ3BAwrhafdTvHaYU+HQQTNIpylghm5cs8ZfT+m5OtjHObC4tRb3W8Lkw7x64rWTI1V/M&#10;zoYiM8piYCiqBPaPAosqvLkD1QU0gESJsS8GZvY9142u6qum+9w0X+gxPh5NkQrx75buT0WFCJ3f&#10;Ic/F6JhaPQKLK3AM43UxfDeWMxCr4YnHuBYx2gZ2kM/iZXcoytr2eGJca9QaEm99I8Tag4pHZW+A&#10;ZQP/6Hat5kCaVmk4UB3WKhWtVrJLttMgltp+iTylY/d6Cb/R1gCHBt2nrMwqtqMcUFigyboMa3eb&#10;Ucw5pCA7AF8TA+jKYLCpQ7PP9mVdyTqSc/JV7PycZRVGa7XjmguFjeuuYdL98SIRoTXTfdTdLgvh&#10;+VDoYpx2x1b3kUAg9uXk5GTkZrmcHBpS2YjXqVZNulWu6wU2CimG5N4zIp68ErZ+xuejuZLJX3tn&#10;9HpXL+v3AWZv+2+Xl/eOj/vQkv2w/16/f/Zm+erovXB5a/rGlWAEpOzvUDDeDUWCLyaEz+H5Hhdm&#10;g5F5IRQMdUNCJwx3b2FmNtQxV8tLaurxArrsrXSzSEt2E1YveXFuDnJislrlAtFcfCiF/CKKY7cJ&#10;yIiP3f7+wsPdhcIplFtgO8egoWfIsi9jRtYg1JILAwkyWtOizds+0Ihfap+1X7++SjF3goINqCeP&#10;/zpy8ljJ+bxflQJ93e+xBFTUTH14VGOKQuTslVa6a2dHRscz65CIp523kqGPThJonNMy16zNFTHR&#10;G9/ZydLKT5QaDKYsrSW6dLa2lp+78PsHL+kY3v6id19ip+aP2zmkuyg02ZAztEU/sS6cFzLSnfNP&#10;O92yruYkcbM5R9ed7/JWehN99yIG5Qy5YTcqGksO+9zp+8+KyIwHO1PKlK9Jtz5+UrTq+WaxSMcM&#10;kdRMiZVKlyWxoNP9EGEpJiFFVN+FLri9RgyNqNNTDJ4Wmxg9zf/RvLbS/7bSoP9FP0gTNBGNK9Hq&#10;AKghDkaBg97N4NRB5Jxu3n2yfMwDHPhFr9BnxXbPT1z9aWxk4qPpiZ//bxf+PwIwdi2tbVxR2C9k&#10;ubEexq6wHSmhuC5EXbYkq4Lj7rr2H+hGMzDX40HMjOho7IU9SGgkjWKoHowkZmw9xkR+IFk2aYuT&#10;pm4eOMHBOFBKyaJ00y4MhdKue84dr7rqgISQkGDQveec79zzfd9/M9lPn43fWIiGIr1eIDo2GPH7&#10;2/7AfbjLDqINjjOHRZFZN00OE5lJM5kuub1kNOdmGYXDOXEM33x8F0mGyMQA3Ir+F+FKsZh9LJNb&#10;BqyvM9kKn27KRA1m1mKMTnWt+n3xEOoiOduUUekLrsmZXVl2cpAS8GQNJwKbKKkAL8u+7MMRVbA0&#10;S8Wx4TJOyg/62rOQuI48nnzwKHRn3of2LnnMZEvIjaZGZbAnQr5QwOcLBELTCzeiEZRejEwHooHp&#10;aR8FZX4/tdsst7PfD/ZgGamzS93cmUbVjzFTCS4qy6moZwchzNseHB/3wwcKjt5v5WV5giY5QWhW&#10;5DigDjHTzxziJcbTJAiBEKD74XcnwZMTQdSCvdl2jFp/1ZhrrMOyDPWtxHkKQGpSGj4yr5OcOzEI&#10;4B3hWVrwiNIBuv9QSzIWh+mRN8ZWqbXmCq9xqHhF5e0pCdRlq60lqMCie63gMKMOqaxFZzywTsIU&#10;Rr9CO4qAxhKo8cFiRWeavEvQptpaOOPV58XYGnONymqURmZC8Y9+GLAw0KRm1aRdtZfGMwAEEgVm&#10;UhpNH5Q4Rg1FzsuE9lYURSXxkqKGi46CLRUNsAS3wvOs4vBJjsLadFq3OcLHBXkCgsq9v/f2ktrE&#10;ZTaXzR6PZHuoKbb1Wgue5/PdrS5U9T4VD+o8Q+pR10MEazWJbUAL3tqkyOzcA4sjB7XK63J5K6dW&#10;CB6pCBqKRAO2I8oPx4tf3L4bmi+7Hp3wO5oLypBdlpywMLMha1CoCJpAqJ4wdaCmFxq9xF3RqvVJ&#10;zqGGZcispZGwJKF0H5W/d/1cKFO6tGP7SvR93cbRRn3HVtD0TN/fQTWmnaurW9ItPMCol+Lazh8A&#10;Ua+kGcrZJIS1eWVdRHVTPsYRyxLCFp7XqEq8LxKFg8WqhBUi5/McbLDKl28YdjcYJxonz4h5K3mm&#10;fig78nxwq5x7pJKp4+PfeyN5gLe4HyK5tt8/G1mkogGL7aCQ3BtWSnJ3czUpa5Y2dH40JCCrUKLd&#10;bKPeoje2/wuV43Ih58vryQ8Xk9UhnQ08ePJkAJ4vsMO4/9ert51O+71HY4u9jxfQmHrp/fGlaOjx&#10;m1kcnR6HGnXwLtpYL82HAgFfaOwO9ZjoqnnfvJptl4+EE2EztgERGBWBl9fubaCSIHMoPE/iEkpa&#10;6pAq7MVWh2MxugMSLmWTjk3BIwlBBImBVL5RcTqUDYqKLagZiA1G7E7GkOyOkh90rLTQ2i+8new8&#10;HBn9wFac0VHvz1n513/w73YcUQEwSMLNXfymKOfKzlNb6VyiWZPR4ohSdKQVG3m3K3qtxkskVmK0&#10;8MS6nmpIQjjcdBwHidd0ShqfikSuBFW+2kqIWa+dJlyzWJDM4WEiX/KsxDN2WkzW3rHss48GvjZX&#10;zdPT7Qwsem7tcHs78+dpJrFxOrTdmEPnrZSOhjCwCDpkdHKm2f78/tSUd9JeTiheL9SOxVeFb9gX&#10;XzGJGmDbxgMj1Ur3YauvtKrLKZbndkUAoEahyrCpH02e1W39t0IL/k2jXv/0wgC8ttx415ibm0ts&#10;Q34uGBB2JBbCEiYtXULJ+0ajCkmRZaFaxvP0KjWNMlKJF6itd2FAGqsP0Gk14+DgaXMkevPmJ9Hb&#10;Y9/+30z2rwCMXc9PImcYdpAousqPbGLBzLrdRpPtXkgao5e2B/8Grs3eBpIZB0JmhiwzcEDCxIFh&#10;lkSGpuqC6wik6Iq4Wozb2uJ2DdTa0K6X7a9r99w0vfTQ9/3YJk1P1UQnGAyZ+b7veZ7ve9/n+S+S&#10;/RVAh2vKOeZ04uo+Rk1V7dWcVRpzldyf7/KMcApq+xPSaMgTG0ASLoLW0aDvg2KKhESigw88/AiJ&#10;h4ehVBjeCMEzBX7SKE7rkhzVmBFa3pUKNolzSOUE7snQZalnsaR5nm2gGawy2+spSskqZrNWsVaT&#10;OAGPoWCJiatiFIsoRzl7W1Fs7nQRsKxkl1rKrqK3547Q5GNLt+l4cQASDeQZRU2OUUtoutgahEdP&#10;gS67t7Dg9V4e55y3jlswS73eMaLIANic2Sqp+WiNU6XccTY3O/ArIhCWBl0meTyS5dbdFjCfRtFq&#10;/+RytYhNvu7maA/ZeeQYDx4IEkDDHY3h82HmPCIETcwxZ5jDhHAqHMoyZg7ncjJx9ICphTgRA1Uj&#10;AH6FMH9CRVPD4MBbg2DYxuCCYRHsnh6mddoYOoORsI/S7AINq+AnhjxjGaEJ//VEhF/oeE+sOpIE&#10;zpKor5AUIQHCTrF1LJdE34NlYvqBx2QIfxlSqR9CQIsREy1SPznoHSNuwUF+0HG6CmJ9dXUFPqU4&#10;aNqGEQF/9LEdjweeZyi8AwrE//LCfG2S+nMNE5DEIJmxtW78jqTQXI2unTBPhYivVgMEZAViZqZG&#10;RQ3YX5SV99hoqsJzvABKQo0LfLQT5ff+2CtE3Fvf5rLVVu5TYDawvF0eueYkfW56bsKFO8kwqVFL&#10;KSM6gFC5ECnY0jas+RiBS5Rm+tYBkB/ML9lyZzmis3DLGjuiLUd09BLbpQjMjYwomHSGogw3yiPE&#10;cxjrHvFlEkXtkTAqNjLAMgH3zlksw2fJGUg8VXldQUKP5kdqhdRz13dg2cf+dRLHWYf74jfVTcOv&#10;AojV+VQIxFmlgsjv1wzNrGzWuzMz62I+rBqbL1lOrTA9jHQxKobKykCyRRBumvEwzKDNIAwtWqZr&#10;OP5Oo3QXbirt8wkYo2TN9qxi51jqcZ1jTpLJp6V3pXSE30pH3KWWM6eXSl8sUS1LKbfb40D0fms7&#10;q3aHRVHjVWrp0gNcNgYsRU6cJwACCoX0VbqQEBhGDZsXaCmvzZh+xK8nT/6x+39T8/EvNOsPDfXP&#10;5skVvPBev26Mdse7P0w3lrzee7c/vHH/PnZjL1BfTrnwxIyisrPtyWog8G4gMDEx5XpnYgKoaKCk&#10;HEwGXAFKzx0cXRUWm4+Xt9fWHiSTyV+bizCJ3Lay/EJOvCpIbzJSWewqI1iGUMawWIkK90qAJ14m&#10;rWTw1anhTQMlhrvGIGSxSkEkR/1oec6msIUPy3bqd/1374xaWRi+XGPU4XBwgt/ovtXBKY9Uu8Zs&#10;NEUUY5X4TaBrQgM0sbhviPUfK9/wpA4FtPWuDELH+NrQ1BoXz6x4bjrslgSDpYPm1QOrTzyK93z3&#10;MaoFwa58FeKjiiIEE8MPop5RUQuppipFn4c2jOCfQ2f0q/IHV4vXv9gSzPBK87p5Hnu0vbzy+EVz&#10;bTkGGJ83aS5OOokUJWtZdjuIBZ8RbH7EcQ4gj1zXMM3kCczzbYww5TdCSJg5mZ3JLAd9vGamyAF9&#10;5vlaPv97n/jfBQGy4E3hTP7n/NlD0pMaW1mEBSCMxxIxsQ60BlskNS28vXb9/TqGcITzj/r98Dp8&#10;55+REmrQZJv5vBbe35x/Np/v58M7mc/CQclx67brxvvZt/8vkv0tAGPX+9LGHYe9KDZlxkTsgnFR&#10;wRpGHcMXY77dGPT1CvNvyB3ceQnh7oLnRWhyNHjml6CJuNWkNTNCdJjMzIhVUeyscXZIyzZG+6IM&#10;hA06yv6B7fN8o6OwNwt5YyDCXe77fT7P9/N8nuc/fbJ2wsI+rrMOonF9zGnoqycHYqm4UjUOFY/g&#10;R8IIM0z6Cu6KGNtgGcd4ZVUWBMkz7Woc0U3MGJ827gg0IVQomgtGImlqQyZk+aLYSOaNivcEcsc8&#10;lU3eRsNbKq1B2Tw/o2ltroTmNSqVNiq4Z4plrwkiZgzlcpjnlILzRpdUhKgR4dC5uqstYbTlk3Ub&#10;53M7aolab65Sqfgcvlql13dr2N10o4IUvwoHRreTvXo+g7KfG+OImPXBFx/z0HiDk1U5B/ei080R&#10;2WMuVQiR0UzpUDKSCZc9+OOChlMoc15LcE4nVzXmFwxXpeJyXdI2et4wbCuyMpBfpNqvlRaOP84c&#10;uhYXlcikoqx5mc7RnGWi9i8ZTCBJaVLks4RDGHCAYdWlrSHUD2FVbmW+arSd8PGJ7byRVx63nN9H&#10;o+xrPBfAo2OhabahNjWR1qXJnBDGbNhV+2uczT4zUganD0IrePjgyENgDbR7TBOCr2ImW2Ciep4R&#10;u6txNxVSRpn5RE4Rjvn90/+GZmB0GzJWzCqYdDUTmG978qRpj/sNcxMWVN4TgubDLhXL5e5uqaR7&#10;ZCEthORuz3xI9+s8FkC8YBXi0VAUuiLxcK0oyVrQ3KE7wZJtfm3k5dld2051pZpLVLmEXkzkHvT2&#10;OnofOKhSARMfdNRqu7PtTwmCTMMEkpn5COHYU+TUEf4YrmTO15tDoy3hAikDtpoG1KXJpBEMfsch&#10;pS5H1O3yiBFIxQAvyGAL5Y3ZLHKAZhjghR8IOmnsf4GTSWJpja4OoXNIaSRSJozQthAvZANpwrJU&#10;qjlhll3N/k4f4ooLrJ1mFYiVxQurOJMsUEUTUgvRo9epIyt+GtU0Xe5/DYIGkmBhYlpFPFYom8Yv&#10;INLdsX7xFr0lWlvfvtIPPN6Sx2vf2dzUhop37ni1vb36BffiWRch0rqkeQ5+013aq67dhR9mqp05&#10;X5LDoUy13qgP3ejkqNZrFEv24sXF0Epn2ww9xP5WXtYnZ2fBbGc102bL+/0hWPVnBevYCliwQh55&#10;K8PmKlD0bSQjLMvsM1J2jgb/eXrki0+enbmdn98Yfq/n04/+Knd0dHww4O7hhsduDTidY7dvD0La&#10;ODz47jt33XcJzQacw+7qdc7Z4exbqSfyNtubjeasSPjhcngjFvMHzyZFMV9L2trZQU5EiayvYzlO&#10;NKO40ChRIhHYx02iqQtCzuoPorKsEyqyhE0FptF+MeTxsz9DcdVK0/YNLEOI6DXkHZTLhGTlUHb1&#10;9LCsdC3MSy4DFrE/B6y0JqWp7JILUR1e+Qh+jkYLKqT1hhT10I8XEI73U1F7qSTyMem0ZLdTHSdF&#10;D/VrQW3BMGXRDEKF36UZtHEabQcBHk6M/PY0r0jP0wHVUs2zqCpAmREf6fc2vl/cmN6Y3pyYng4/&#10;fBMbj4VT4RRwbIKnElU0mMA8ICt6SUvkRV6RFXlq42NR5P1COiCIlrA5FVbVP5ZvxiCXxjyDMqmr&#10;x6rQT4txW5aUQGqcuGMa2LO09fhYkOm6TtLCBO1Aqfsv51JzR4u2xeWlrXtzW4+WoxLsT7qfr1p0&#10;N26+/yHj7OP3UhnaYzIvxwUiZY9SmZYW+OlRQZfap8ciEzgKLP+0tZRZ3RsdHe1z/fk/gezvfwRg&#10;7HpeE7nieLIbEsNqomRxE7Es3a7bbgs9LTn1EAK97Kl/xczAexlFnJHMjNJOJFJ/RohRwhp1HTU0&#10;btqoadM2YUlYWLqWlpDtpT8OPXaP7aE99vt5QnvopcHDaEQkmfc+n897n/f5/BfJbr8zO+/3vP+d&#10;5ZnLHXEpwnpBbeS6msrZjP7h8CTCHq4JF1saHrUoE9s6qlYk8hJjYqGRWAgojGgrYWwo7zK6Wyxd&#10;vTVD/PqJSjcR6+l1hztHeScbpCFvBnlP/yCI7gBT93rzTSvnrRxZ2alKZS43VZnzurA7ZXmRQN/M&#10;lUGc85Yz1Tnp5GgmqVqVZidn5U5OrBDR8aNjgrEmPUIhXHvmPcIC5Z/EBDd/338fSIYzMoTYdz+8&#10;897iaz+vzi/S2J0DliHdg+bGPqmz/s1ONpvzOmDfPAru5uMid6qarWZ9I0aY5XOczuy8u1+uwlnv&#10;pRnQSywdGeyRGEyM6KoVRFAyE6TFpIE8JDGLLB0pxn/smfTrREn+JSxE2bgShf6aMBPD3i7OQWP4&#10;CZawK5EQlhMDHpF4aohUqWt1ZsaS7QL8HjTANseFYyL5EGHE2vjzgGPxNZHWsR4Xh8Vg7CAFpghI&#10;W0fby9r6uBD6Wbi9HcbT8XEy4V8cZ90riIQkaQcvroCy+Fie4Wqck79LMIw+w6Ekp7HILPF8IJBP&#10;cbVRFOYGNLzsv9VotIs7DeyV2dF0o6EaLr1fNl6iLiLik3fYwrkOBsqJ7cA/pqItGsmUPNpzlmhW&#10;GZwlYEUz2fWgw4zM+mDAy58Q3cl55ioVTzMQagb8JMf6cKsee0LTpdS7ofy0sNKXiDNFYqXp6bMU&#10;IdkZ6fkUqsVz3iyayqr6uHVTAFy+2cyf+TjKUknKH1WAZHWkL6I0mjSZ6SNxhlQQAskzOCJFZQ8X&#10;Eke8B1FtWKKCJltYMrChAUsiOtoyJLT2IbbC7fanbXR6I+TjN3RqmxEcokYSCmK9ovB8aMZOWNHS&#10;GVWpPS8qf2n26y9Ho2/spXOk4zQOGy9HEK7FmmoYNM9qitgM1RBK0GXdWFH5k+4gnZtd9eTroWQH&#10;nd7C+fnnWafrzFzNlF8wc8HoOhZTi75fv0+pet4KeCYrs5OTldxcINDPuro2u1ANKwRoz6Jfm4Y8&#10;S2uyhPioVJ0oQuruNRrnOEaDRW3YL0U7eW3rHwP+GMD+hbPL8c+EuEYq3r2J2uHvM7Vbq1dXNzuz&#10;q6vVvs47NFoJu0h1YeS6JzvuGzdWVpaXP1p2+93L7ju33Sv+h4vLi8sPPZNeFimVvioNhvJGMv5Y&#10;kYcbu4kSllCaiCQjYBEnykiFsesqzovEsWeEfqVYIpKAV5HET51QuU5jOFsWxlShzGDhQVQVE4ZG&#10;IldYYMwomcxhcX//JwIyPmM37AXXgdG1G0sHrqrvIlZ23YpYPFrYbuH9WsaW0qSV2+10FKk/PNLj&#10;TDXNC+bznWcOw5lCeA0NnQeGqqQ1InRLdprr9EpM99Yjilai730R0/N1/aRsHR2rCHS5iMnJXca7&#10;GVIwyo6wBWOLp/aHHTQR8L8+UJIb8dbGx4lSXCEIex4Oyxvbr+I93TLlcGttFxZzqfXm5peWdTVK&#10;K8nP4q3tVutxKrOJQf3o1Q97b2yIxRXpSYrbIxg3mRxPSpwhPiEJErY58eCLvQe1gqEb54UwTRyE&#10;QZvP4H+Oy63t0+2909O1VD4SM9JLdoOZcpF03iOxPR8uEN0uXF5icx8dHFv3tk63Lp8WnuIM/aWI&#10;id17SsTX/tbjftv/v5HsbwEYu56XRs4wvP4gZtWYiNRugiDqulQKK/SQXvaweOzZv2FmYCaTIcxM&#10;cDIJdDYYnGRiAptEXLNJ1hiDP0qjSVHsIui2C1YWlnV3e2gP25uFgn9AD32fL/bUS0HBoAcn+b7v&#10;eZ/3e97n+Q+SeYaGvPfBn0Rzscc3eqjU5qad1mIAQOFUOBXVF4yloV3DaUUrhMWq8vQJ20JEVMQI&#10;UyJHYJ2isq49x4afRIX4w3X5SuI3VE7Xxb3YRcGwpNE3s3V2r7Dt3t6DrWLE4iVggk9X7pv1CcO9&#10;ptfTRyXkuvs+N0capq9Wqhckw1Jp3aUbjXTdXEv6ZkuZUoMK80vT03FaztEsYVmrU+vQ92ygxbLJ&#10;IPgY984ND+NHbzA4GfyGoGxkcnLoy3sLvw0OjkB6DykjYqQPYDw8eICIzX42MoDbfVyPwYVqtFAr&#10;EfdCJ9uHcdweTNBmsNUdJ9N7RPV7r65yBnRsGD6Kw59bjilxDkoBTubi+zIT/8bP+VCUzv/9mw1Q&#10;nBQL2wRIJPhj4TiBEWQ0azWqhWS4QrXbxHagDEwq6gl3LGgEbev8/s/EZdjoGKgUEarELTWSb32v&#10;ZO4JGNkSo2JspTMRPnzvo0ICkWVLgDKB+Vcx5QfcqcLM/4MhXMiGAJ+xNtgi8CwZutte3Oi2G6HD&#10;7+PEQ26dJUElUnyEMXbFpDdDNwjJmNtg04Yzjx/W73SW29f2alUea341dTYwmja2I5KKuoiIhGJE&#10;VCQlKjAvlCFxNGK0svzuPTpJ2u1YPC/vx2VeklJmLd6XT2caB/3pd+6C2R8wa2u1cVi6BALemqEj&#10;0CWfdJn4IiSKK0TLKi9PXhKYnZwkcU/mIENzDVLSdHewjIDMqbkcx2XmT4yx7XTPXc9djwcfOLqI&#10;GMCIsX+OXdcqFUCkDssrF0YdQcticP44UT+pe2gvq2cRv38ArvhakVkdVW3IXuC0S0CW3XoFdTJQ&#10;vrmKiQnk6FYJl76zm7KhSzYBWXWVIGI1W1y9ThWfyToV+FOWsWVfyJJlJDGGZzXNC14TI0Vi8ISC&#10;VbTEOIVj437Fdru9/D70ZJ3XYsQMLaUS4y7MUqNQr9zf2ambe5U39ULg4c153tPIiHR6675LJKL3&#10;tBqFhR9UhMNU1FEp2Wq5HAJ4k952KJKoxlKJ4tLjx/K9vb2uGGvU0PMVqc7pxrx2O4q3LcW3/2Zl&#10;374kTpbrQtkp/U7jfwqndqcIyeavBgw9Xc9MEKIGxucWvZlR3GgHx4fnfD3e4LDXc+nMeRbGp6cf&#10;TU9+9ujbx8F7j4Pe4eFSp9N5SPz7sK/v65vDMzqm9omLZZxSoOSrM02xCu9kVlaySTIU3bj6oC0Z&#10;R9kdq9D6qFSS5lHDRNCyJLGhajhAW7ycgmG1JLJnpDrOLhKQNZtTYzvu3TGr+sUviMD0+/1uKfU6&#10;ZWw3y1XrauvpDOEFbcxstpgS5TCxpl3YWIm0o//aIo72Lq2KKTgdCLJ/bLeuczYd7bYftY+M/J1m&#10;s4slKyHVlMRf9zK6edlxcZJ7gBF82e+Ww2/LtIxS883rItDW2oUcmN9oJ44hwPoDiue+KK2pT8S4&#10;nj6bEeR8PhqKrtxEcdv14WPbTq8VrKv50PcvXvz5cWYm9ConhIT1jfebOJbY5hYVVZWPiwL62JqW&#10;4ib8Ar+CZk/uTnZ5czP7u8BHQ6tbmni+nMuGy1lNKG9p3FIoGyKy9ZzqZX49zmlUZslaVQv/iHme&#10;1wSs2WK4TPX3c/qb3J0HD7LExU5PT3Nd9VMZF2jlnKXrPZMHib//J5L9IwBjVw/TxhmGgSIbEA62&#10;aN3aMkblR6JDQJUqsmRCYunM2K3SnaWzz9bJdyfO5wxnyxb+OTgp2JYb4h8gthQcYggIaqUqoAQh&#10;JUT9GRiaATULS4d269K+z+coS5cOxmcLW3D6vu95n/fnef5TJ5sYH/MOCAFT5cT2wp+n1x1n9k0y&#10;uf5DfxYa9hDmDDJbSHRn8nAZ4TB2gXkHWsfMdJWx9FhQ60p7UEzDxTk2XkBv6zWXUC7HdfiSx7ZK&#10;9sxxXHGuRzXNp+d8vmjHRb8lyA8welbST33E0QaCA/2QPSzmgkppnThZKessFh8RehE25vZufdnf&#10;TxzuDdoKmehUtt1O5ov5xelFBxo+2t5Z70GtnbOhFR8d+N28osMN6bjx8ZHBwfG7d7/+bWxoaI/w&#10;awhTNIRoGKLeO6JL+JDrEIIkiNZtOlxDWM4d87R6OwsuWFpX9JElZy6nT+lK/jI3pect1rroYhtF&#10;oHvAxB8ELmLF4mz3xONx4JnAne0jTBTFlojCEXP/YuznmD8+5pnzF4XY9ISqJB2duNuYM+NONY5j&#10;ylE8VKc4TmaT1TISf8soZ4tdBldGSpC+kMka8Cu05phoqgq3TUa5WCtR13ATDR6BcIaZttBqC6Xe&#10;j06Hl5mHCzrwA2gbYYp1Kig55Op49ietdJvwV7gyvWpxIl0T8YR3PBdU8rWtxmgV+bN3c4RgM8bM&#10;RbWA/sUnG03JEIP6ka67Pg0qbAJU2y9IgieqQdATy6yZ9qSBiIpkpGOxHYhbSdI+ctowctWkiE2J&#10;Kn1o0M4BvG4Vc96at9ZecFAwPuWYLurJms16XoHg5aUtmaQzN2lZkU6n843t+R9w3azlwclyr+j0&#10;zhKrqgDMQMmcNuJg31tBj73xIwVAjl6wMvpARYmggZGNjyGPCP4FgGPVsggsY5ltZ/I1UXJWJn2M&#10;R4MgRDNgonVCP+XqHKCsiXuCETvWEAPRxYA/U83Ime2qdtL8/ddRu2bXGlrV78/Q283djaoMkRAt&#10;Ld+YN/sQ0taRo6LDVhn1lK+EqOs8HTCJ9Z4onnBGDpyfy36DDmNeVO/U1XJZEA3YcnDWrH6kZNeD&#10;Oy+39FgiQbFHMCckLFFqIFTLK8HDdjubK3p79165finlD/KLs3mn0udEhcWmxyQi3BROSTwfjbf2&#10;LessbtnytgpzD093Va/D4e3V1TnzPZR9UMLf+EDKen5iQNYlZRSH34Tp1e6TtbWJ67WelDnzaElT&#10;et2fLX4xfXA0OOie7z10L4y5D9uV9mWf786S211yEFubn//2k2H3iNuxMDwx7IYDoGPa4lqtM11X&#10;hFb0ZVLJwh4XvlzJSowgK0ZnT7nbZIt2JQEZx3icEIvWIbF1qJZhto72OIqdUcarWfVMYqr6QpmV&#10;VfwBptbS/HyGOBmUXIyLC+NUgKyah/71wlUjE5ab7wx/RjaqRInM+3QuUrjJE5JRREObOpM50aJ2&#10;u/3aJRXEsnglGkCytHn79t/fQcHD8Eg7ghD4KxVirjMBKSaIHmVg6/XNs0g0ojxGrvpB0HdCR0Zm&#10;VeainWfomPVNaemb89BKC3oKcdVUE/cCIa5FIbD6ER/m1WUzpXKWRduKmwzxCbX+1Kcl6ps/P1VD&#10;gXp9c3NyUuXThVXkW1jRHvcIukO8XH+Y4mIRzyjPSzuGSKBcD5lviVlNqkSw3m5uhuUyxdRmzwaB&#10;ZgGN+isvkEQ0vyK0U3k5JMKYjA9vp1Ih9d5y+AXoOoj7fbCynrWHaybLNJusqmqubqQm6XLXsGc/&#10;7t37v4PR//wrAGNX1JPIFUYXtKxYcaE2KsRNY1uMmjS+bPrQNn3Y3+Af6MvMJHcYJoQZIgw8jISJ&#10;w4xKUnGDWMYuC0R0FVBTte52ZTdblbIxJa0xsU2TTd+aNP0F/b7LNk36VB6ABIIR7r3nfN+c75z/&#10;Itknn31+96AcRZ2BWhz9qzOy16m23CNG6V20gidSohEXx2iSRw5tPtDEgycaamjQoQqbjJhugWpm&#10;1HwwIepTFW8yrOCJ4ZGeFBnBXkBRfqwgu9ONxvFJ8iApR/tq38h9IY07DItKUdBjH4ZlODau+Wv5&#10;fOwc8AQVAPIDdMepVuX6as1QzIIoKqX6oNMFJEp+hUnWMnCw5IbRcrnaAFyzw36f3+ZfNY3VjQ2f&#10;y4Z3zju0wUhvztGPp0eH70xPv/1ef//d/rrNWS/BcVgvoQu6z4eB0MD0sTy049CRCNsY4KuA3hJj&#10;1KBvX0mfeuTo6YpcH37yZBCRDA8CHg4xUWT4Am02oesDwJUYD8faDiC0YajMmG2yjWd+oyFmZHuB&#10;CGFW4BlJB4zR/5W4H2qo2QCOS23gGD6OqYH0EjUJA9tGAQdUSpjkzGICTJbrqjkSbEKiW5Xp9v6C&#10;a5Ta4bLm5lB3j/3HwBvZItowovKjm7kJxZiUj3DP0dYKMQxfppJHwmDfM5+gEua5OSrsoNMAqKaM&#10;CMzC/EIEQC6HmWuIn9oeClJwERHZdNl6y5MvXy4FXwcrMzuSaVk4Hvy95tFQZG6hhQO2qWA58bIA&#10;tA+qjIqKoYdQiwrYXlQZQjozlsB4oc5XeSkawkEMj8g3fmsci24lvZlerZcMqMxm/UVlA35tKJFN&#10;u39234+zhJgTbTcdph2fYAhBJnN8jOZTDofZdhjwfhNbkjjf51bob0wdrPC610lsKzpUVWiCXa22&#10;Sq2Goa7DG8CVBz2uRKoFSibdyQc/oNQHWD0awWCvESDM07eyWdxcqf64UqXeet4hOPaeYcQVYDkm&#10;oCzRqy4AbOjDqGclouqAW9KFOn5WHsIeYtmaVOFbQWNGSX+8bumPOYC1SraQhfJtSdUrFg88MHrl&#10;ZSsa0UKSIBE5mcGBdSm85cUhljMh19xmc2KGFPkyIZoAm69PTo95h2BB/dk8ivQoMyQTa/Ny2k3g&#10;OE+3DLOGFZHNZ7RMo10DLtg2aTQfLubGdoOVkJgJOJ3VPDpqHtnb+w6lIBK8rEuhjDpHUeDa+Wdo&#10;rutjsvOmu3iLVmWXXdsqqMom3pqYWN5ZvmSX4fHWzEXndvX+6BfufcWYSp86B20HsDmnv7O17g8f&#10;GEbJ9X791QZU3id8bWpg6neXzTYwAOzU59o/KSQzzea5eU7wP3ErvTTEArNQ4cyJx2DXwU6g6ec5&#10;ZNZQosdoGk8ILfRoTQZgXgQeWqCN5q5lYwh7K2Hq8yDkubU1GoJrVTrWxfj4+IWF7vYqfEIZvu4r&#10;LsVdbeVzYnSy7H0tCZZAKOVbvIlwUrQKnIYH0npFtuCvj4wkfj38dvH5YtA6G+Fvn6nC1x/cRIi3&#10;PAQLvywEv/zo03n2VD49TISBu/Flvo+PqpqW2FsQnqleVeqsrwshPQDF0+5CnFyfC3Bopu7dS/Vw&#10;+Xwwx6Z2FyJsPI6bHyqsnngiOPNwvon1tESTRoHabpHILz+/83B+j0Nwi+xCjcHo2Qhtt2BkPUuV&#10;LkioMa4+ig50us6zL6jomeqtWVRyctwezuflKxLL6Yvrj4LBBBugvneBr1C1z4YFLstKS48CAbYR&#10;4eZeLGMfEZ0cFi9TgVuAYxgi/fRpN71jXc+mbpaDwh+VSq9ztPXT/0WyvwVg7GpCGjnDsBNDTLbr&#10;H7tkm6AWZONaoettobci7K3Hngu9zARmnAlDMsH5KSWGBONPFNakxM0mLqkTjGlRoutPrauicTdB&#10;EPew2EMvZY8991Bo3+cbe+mpxODkEsh8833P+7zf8z3Pf5Dsj+GPvviE2/XqnYLode8ES4X6jYRa&#10;ZYtbc9s0mARGBjGLwm1UFm8kDYS7hJmBEtg3KFuCOFXEOTIqRjVYVEURuiry0QdwhrUsSQ7L2lvJ&#10;NiMycZ1ZzUPLgyVpy+nFSVmVZmstKqJKdatk0HyJljRvK0c3RH5/QuWSOeAl/qZFM7qkud1Spc0F&#10;dyoG9B5myTj/EMoH2+1NyBeDq/MholZIqsoHt9Bd5Lq/orePaT0AZ/6xJ4gN5Hy9g3c47nWPr2en&#10;29eT5/JbPUEg2Vp+jUkSK+BgrPDWnP25iGayfGHN7NdPapqZ3+od47i1h4gAmYPnfaQkRUxgPO6G&#10;uMSmPVqLBs9aGrzYadVFi9gB3LSCofbc94T+UNEIcFwE31FVGM47dvOw3NF5ONdiy1kV1R9z4Pcp&#10;5kwPVsRqYVpE9pgqEa5RkO3zPJLesSUXh1EHMX0cHUMIGbNedEI2HeaVcj4xGTWV1CyRs4mjZlMs&#10;myzuREXTe4boHdN/IK4w5ohBYuitz/Dw//k3AOpbRigzzSlBNkxf73dud+7sTBlVck20GX+/uMCm&#10;2YN341TZZkaPddjAFMR6IVAx00W5JEXTaVh+06MgYStWLxjSia4mBEFUeT2mi2q/2aclT9TfGo1q&#10;wm2urc+68/ANdNN450Orc7uh0Hbf9uNN+vDp/Pa26fGsHh7CYtNVPz9fghcwfBSTrtXQ41VYTePY&#10;IVGwPoAY8TEPRPfAqqXkoYXGws6Ez+/rfsptzs+D0+079lQEp8zTBegGXgYNEHProZqKvg6OIf3L&#10;ldmKe335ft7rcDM9ABvFdBppV+lYDi6LVaXK9B10TYgWLmdzcixTLidaNfu4GqsFEolRom7VLJQG&#10;PxWz6Uw1Wy7TCpmdbIpEsiTRjiRs74AuSroakOjfwAAsO3O2SMAZGHqvywGBVjSxbpxfSgGepl7M&#10;vj0vZxNDE0u6vmxKspg80YiTSRtme9nUNrmt2YkdwjH6GQRrSQ9YJ36oYfGnp7xsRQ5ouh+cEoxZ&#10;+/tJjxMnoLIThrnMFDzSFm61HsUiTs7hD5fYCmFAhn7jFbs4Kl6NAMlGfigC0a6ulPHxi1bXLxOD&#10;7S77/p3r12M9D7lBdPD9Tz6emPh68Jtrt7/NR7/0bGv3erqf+u7e9XN+//Cw37N06VoquTw3G+cf&#10;ui/72pu7c7u0LlSIo70lVmYZN7zj7yEXjJKL1gsqsomV1UGt6QUvFFOrLINKI72DkFuUHMMPR9MG&#10;8zTgGI0SFKhvWqO/jhJXTui12ruYSjfeJoCJHT8XwgMuXSQ6sCJYG4ENW01jF0ntsml4sBTQeolY&#10;Nfnzz15NTj7r6MjqelTWJR3TKrDu7aJRvZdQfv7rUbzRVTvJpoQDvkHzvkJPnNoMd86Uh3SVnoZ0&#10;OMtMCqZnBGYb0pD39hqpDkGuGwXCkfjLVLzT5TrFadDpTuGMiFacKAVEw5ja8WkqgadePXoZ5yPs&#10;iCgUZ5ZHDj+nSYzd7rAQEdEqEvmhFcGQi7mGgAwv4mRHL1KpuCj/qSiJViuRUZrKwmR8RdYJJBVA&#10;1+KLW7GYsvCMbVrEaP1Wish3CU81Ybd4RGwc7uaLR0dEyUZQvsDonD01SloJL8USA7b3enDs8P8C&#10;2d//CMDYFbw0cofRTZrGWKJJWmmbkF4WXRYvUliE0osI/gPFQ289FCYDM5kJITPBmSjLbJqwk5mJ&#10;wjq7ZK2ZbLOJRF0xNWp3FyRxF9tVFmQvLfSylz0UhP4J/d4v20NvRYKoiHEy+d73vt/73vsvkn38&#10;/fW5uW+6gaTGScrNftMSd2tCPFRsFN5oolUXqZhyMZ29uChZB/TMeRaiRYSMqq0W19piUowbgorN&#10;BSQ2SeKk2gY711g4AmSsQmxZWBZEdvzZ3iFcmlTV5UfpVE49PjblrLA+UTkUz+m+IbQraKaSC77y&#10;XJnjlL6B9ehmoalmkAGjFpvrlmVVDg+PC4VWgG7ahdc21oMuihbCFAsNnNRPEYZRfUtgHToSjizS&#10;Izwbno1MR2avz4WniZrNj37xp290ohPowuGD0KvVol9oWIRNVvc+EoNzkAEwv0TsRdv7tlpkudWD&#10;bU0bZFTCvPB0NzB+LIr0jlbxrgjaRYJ4YBaHCC9o0vGJ2vllDup6zL91qqnR3n6DWWldiJL3o8NE&#10;H4AmFtyW5YiTZ4ndELNVmHUloRjm9qaJEU76J14ZqgpTcCIAWGJVhl+COSIwhZPyvIyeDA7AmCzm&#10;h4ti6aEwEQdlbMxItMy5N1yWBpjxG/mlkuMw6rbETtMUplTMKwjclOWllX9Z4wZhG2aiiCu8w70P&#10;mGcnZwewyTfP+HxNUFtYSlJeVuWr6pnrOqtPhjvB1ZmtrapJDa24A8txDAxFSaznvKyIs1ZNYL1w&#10;Fkb55bjADZDq8xYVIHcqelmb6qa28sHOSLsNl5fOYbPSuuhWxn3W1Nj9SZ8d7EHtYU+BlFvE+8HA&#10;CMnqP9TX9Bh87OuZerQ3legFYQgDa3XGxR4wLAsyYT1OvdYyqi4Jb7pjdOOMEZIRO1/Tn4kxfORi&#10;OhPis4EkNg0rbPDMVPx2kDCg+AAJrc1OqCNGCpC3ie1h5ocBEb5kuHClqjJ9R1WG3g8Rbq5nlhWc&#10;JxKSmVeecZM6f7pOiuIpsK00tx5XTa/f1ySuzImaaxiSmDPaqmYYiE1SPIkADYlb1SujT1WIyPsv&#10;BylT0nUuxelYbtTaUK69Sjabhc52+zxU+Whk0GtArvnzOt3bwfpFouUb9yUqre6UTV1a1LJZHBH9&#10;T/7ga7/f//QUkaN092bW6tSMQcJYiPrpkooC+i7XhN5Ddt7rFmG1OPT+fzJU4jMgg70HNsluYPB4&#10;efkt1bIPL1eHgHZj7+SECHz/9vjticGF77s/Ovv+RHj2IhqNZXqNRZ/vuNuqrGdOH/1d7FqIY1oc&#10;nU/45kcjny7Ano66w+RO891CI3rYnNx/V5i07cZ+g+iWihZ8WLZ26XnrWCzUseSO0YkOQytBhAsd&#10;vba6gLQPXCzq24nJ1dj2WY1lURFDkWGH6ym/ue7M1szeqndunBsj2VwsScTbUFKS5klwhchtyES+&#10;4vEQ/VG55Boj2MlQc5DjJG11YPx6tHlE9MkpVak6DnAqt7ssfKaFJprbn2y3Jf7512lpMHhrlr7C&#10;ebYr6C/dzBlPtTSuSZ7pYt5yjyjmX/mU8LsUrz29+7KaW0kRB7kjQ6YMZnQX23N5HlMbanmpoyXq&#10;kZEf5zkeB+pKSj66lU7l4xkBFolER7DhbnII+n1I6FhjyjONmahSi1t2zXLKlZXqrU0Giy+cPUMN&#10;GYQ+1645Lx5KBpzP6Qe881yGuYKMr800VoJk56xM30eZkeUT52zzpLS5WZKJhzlwYbykB2EZMxmn&#10;XlfmhXLbCgQmvvz82f9Gsn8EYOzqWho5w2gTZUzCRiOKGEkrbaO07oWlLYVedqH3vfA3ZAIzmQnD&#10;ZFInEy+G1NB8jArGBG3IxM6qmNkt8Qu7Wwm71Oqu4iLrRcuuLEsvSv9BL/ucN3rRuwYJZpIB4/tx&#10;nvO8z3POf5Hsu2+bd++OThweRjNC/Hpxs6S+VWKak2k0S4O6wgQ5iWcrND5EO+OzKd626gWWUWAy&#10;izqMxsSIhlkBIU4oTAsMszRaZvDc7mqFZ4UMLAY2fUWthJZmzaR/GXEyw3F5IVkpEl5BZ1bVnLZm&#10;6qKD8vWk4Tqlmo9eGVFXksTyWO0FEaYqmmKj9KU3Nnqj0bIBA5YdgyLi9li7TYSsWR3DAVn13EMs&#10;bWYGVOzO+MDA1Bf07BmdCvqD/vEPpnamRoYP4EaG9CJkPcrNUK5cpStggQCnZOPW8ANirAZ0WUVV&#10;rOm61BKTvmGPp1iZ+VpUaUvjIKugID2BY5MMw59sMqPEVCkGszZWQ8WnBcgB086Sa1bP73WzI5uy&#10;9St8mQF1PNRxeJzZo+0Fp490p24qom5SPEjQsjYvfxjvAgcMK2hvIejavXVzh8k7k2pkKYA09HsI&#10;b0DN4gmmdZ9AHxkjaVD4Aa4lWC2jzGSu4CXdxTh6iVqQm9oR2BfNpm+B7LbJrVsBwjOIxpVVZlZI&#10;zAJue4LYDPo9NfPGm4sZTp6ePpx+eDo9vVXIh03X8NHWLiSFWJjdpkNhER2DRMZUPa/qimLqwgq8&#10;7t7GVmxJevA4MyRtcqK5u5QVKkXH8PYHisVi6dzYGabQxghOGAa3PzFBwxSaCX4c5IzHR9w+VD6W&#10;vN7fvLQDg0QdEeOiq/sGq8UPgVWEullBo8RdsOIO5tpCNEtvvSwRlw96KKyBxmI2oyZZHf6g2j0p&#10;i+B0BVMF2ldIN+bQml2Cy4yzTT8tvW+b+SJUIhVH8zH7KokGkmDL7hppr+SlvE2RPurvC3aefrHf&#10;PzNt+X5ha/rqqQmZqdRCneBMMgVRua//Hs7bf1NMY+ahkRQWfa2nVwtbruaYQyhfoEkmPnlixuWV&#10;uZ/39t6YYUnMwLOL8MalVWZEIg3XFYt/vNSHglOvAzVVNHxXuSb92WGjXBsY6N8I9Pc7TrtsEF0l&#10;lgtiS28SjB15H/U8IgTLJr2cl/DL8KLBIcQ1uVAomUQmilgZwzIEKzfuQvUuIfuJ1TFesvKP7mHZ&#10;5SSyju8wJOumGCdZfF6vXxc+daOljYA/UPwqEJ89GqmWDoJB52KCxjXqH303l+qZyx4G/GPNO73f&#10;jHjueQbGNkpcu71vXES9oWavr7d6Hoq4rkNA1j6vNnON588dLZNVhaS6i/VIo7jEwlNa040IoMxV&#10;kfNjD3RFK6wdlJ4F4qE38xxAxr4jD4s90zYXYFJT//PVR8+e2XAm0s2UKWWIb6Fcn5YAHxYottf5&#10;GKGJMqSLIoWkhTh9UhdbZ6+I2Aj8e6YEdWEdYgC7utrqqxxQANRbFIUFKy0qg0qeX//xy/U0kaDP&#10;/+L2CrYUNkGssaATy8v/8KtrKSLfGQpjeSUn12NL8qI1DxVgPtZDXIwW7BxYgXcpS+teTje8Et/g&#10;sLfwD1b575GVgfgUjm/ybC2nmIAwhcDx9YTMC4JpQ2oHOl0FOaXE0IYgn8QT1vUvVl3RNGWhfjx/&#10;vSz/wBeYFjnsNRPpWasznyispQpAMUs+tuJ76tyyNY/js8WTOYuwr9M5Pj45Oe5cdiBRNdlBbMOm&#10;jEVgtnXWt+0Z/2z0k/+NZP8KwNgVtTRyReFqhmiWaiKWXc2mK9IsFKH1pVgotLRC31sQ+g8ygYyT&#10;EDIzmJnxITskdGaSGGhmilndRNJkSVYlwd3VFVnWJWtrpSArxZZC3/pY6D/o+e5oS9+alwyJ+JB7&#10;7/nOd8853/dfJPvqy49nPpmZC45F5ZgpTZ9GH1Cm/et2Ip2Gm66KohfoAQZfvW580TGvamTox2eO&#10;FgKcBWiRxUzb60PGx6x0Rl/hjdVaM2oiK9tDYQjcW5qQlngouwgqwoD1aFrMZY/Fs33N4uyo21R0&#10;oyF3uFZUFnMcZ1mJv+jvQtUnbnF/tKrZ9miz1e60ohzlX1qrSAGFaFMDbfhEysJ3MQsN9WDCtLEg&#10;zKGDC4GbQXgGLswtQiZ1LrjIvdV3W5xFNKwfGLd7bshvGFaTc12bycpSANNC6AZoQnSfqS4yRbtU&#10;qpdi94xjQ5YFlSoKcH4/pacTKhJ2SlqhOJvSMxVDByXT0cBITE3Xt3X6gF/XBYFIZD+MduNPgwY4&#10;PhuERpVJ4nWZ2BX0mmNsAlmigOMSqa0TktVYG2L8PsGLGlvHLa7Ox/eGfQQ2X+/du/J4Z2CTjDOP&#10;sVVIVREn8+lQp2MXislrlQ9cIp4wWEOmtsKm0Wrs/zNxcc8I+hq2UCfj72OojBghz/TUcOfARi+8&#10;Yvp6hploFHD0+XSGko7Fah2BDBWhpEPZ+feEZvPlsgP36EikDQ1GVcXIGJ1mUAsUx8wEvZdF4mfT&#10;2Qm1kEhImT1snnKcl7VMOmUQ90DBpyto4y2Os58IVcrVbbtqh+RQ42640Rvv9SjEPqac/Mjw/3l4&#10;dKQblVevKg9ohcDKNKJe6OsgZEPXPT0xo3FNa8BJwdBC3o2yERFGRjp9uAG5boh5vDBDF8+ZkXUw&#10;UvKmaXaxRduu6PF2u1EMMVOfJgRDiY7Rs9WRq/TcFbpCOwE0m6ZkN0sQTwysIDK1dYzhMlxznIuH&#10;87NSHXqM9QvzoVOPw+nRdJheUuk7c6eey01CSEkIyelJefT49XEi+4iIFjMXOD1tQ+2NkolYlvZb&#10;exQtiBXfvRiFcKOpaZHLSzVSfZ2jnZUx3gwKIU2otjNHExTUaaO7/Ru/tcb3v/gjSr8FAQHlhI97&#10;jLNW9Mqzl8+IhPmH0ULzk8dlDb+Lk9bQUj7xAB1KcbOMAaESA7Ld6zLZv42Mb1zhGK4YvdaP86ux&#10;Mu91vja/YYq0unKn9dnngebh0XGECywFbtxeGhqbct+/PfO2S+mIPxAYOju7WTwNLtChXgpzdnhp&#10;rEdr4IbD/fGW/S3ltlxU1s60KiEXxt1ZoMGPACam6kIMdy1+PyUoskqxhw1PZ4//gTPh6m6Rjqp3&#10;bQ5LTgp1BxI27q1c7mL3fG13Y2d2tj0C9fOLH2+hAaSQFk2Jlgsm0yK7nMqKPpgqTxCJNp0yj+ln&#10;QrJZSSR+1b6chMh0ARr2zCym2u12bGtCtrKiqMYgM7z1dHMzSTQif3J4aDovfqDDUTZLy8Sx+HeS&#10;lCxGhOkXkqL8PHCk5O4uMtf8srLNx5e3VpXf+a0VBGoKJOsKr5SIm4mpYcprCLw/VHyV0kbcXF6O&#10;87GXUBriFcQfEUa8FFeULYUQ7t1ZJjtUENuJnLQHNYRsLhdfyT99L68c1Avpkw8cSF7WSgMiZrUa&#10;PApXV/LEy1buSHfMGiSuBiUCtr3VfOkbTLGWTgabg8EmBgoH9FpjPYxrz59TglNGeGAyN2s73V+m&#10;puY++t9I9rcAjF1dayNlGG3aMZuVTTuhsmvjrOJ2K4i4vVkEb0RW+g964S+YBN7JdBhmJjiZ5CIb&#10;GptMPoROK7Ftkm2aKW2CJm66kWWpVXRR0y5LLxTFO3+Iz3mTFfTKtoT2ohDyvvOc5zwf5/ynT/bS&#10;uycfvPHqy4JIyYMish2126399jsFmMjneBi41CLqSbLxQi6aV4YY2LiBJo4t6yyPMXo6QboI8BNH&#10;hpKypi3GNIUCEv5Kw+617rrRwEi8jDxzSw7RDk9hHa3FZcltxRFzhuEUQ5bguML3sfTIawmCk/Mp&#10;LLbbdAio5hDSWb7nEgS1jl6Z7beH7hDu7W7LKpWWwj1MpUEzOxwORMNz1yH0Eb7Ga4uEZdeIld26&#10;9SHRs/du3gyEiYz1BbfdbiNizQ4Hzrl27ohtV3DHHTGHhz5eW3SAYpR4Q4pIURyLKVJOHISdIPuR&#10;d1dyRMtW7+A3TEBpeK9plBdVRs9OWiNQM+QamzG66W63m0r9DHtI1x31R6PRYLoLNKDHBPCv2yl6&#10;XG2+lafDllImmBc1SLVSvONowzWH0zVGWYZhPIRwVJ7LDGP0Q07z6XjsgNFNJSaVASdLJiYCHrya&#10;+KJbNpb1SKxvYs0Mva8v+A+GG2uyusPHPSZrz7UMdseIhY/nF9UxK8QKPGPjxbnx1OKksRBTs6ri&#10;9sVs5eCAW3JxBd0KBvdQXKwcmjyi69mGrBbyxMWI9OeM8Q5Hnqkmq0MFTaagBr+MiBWxfDXOLNtu&#10;6AYRDIj6OD2hTYSo7xbdk5NtYuFOc+l60xm2w81gb3DRFIOD4BNiZE+0x4OL6TSF4SCwDK8oLY73&#10;o5uIyQ48OHOWOGgSJRdFXmKkQ5eOfa/oYrGsh7E2TeF8bbwdHYEMKNcVckS3NO1Ol0S++IhbrHmt&#10;1hGBl2e1Wi3v8vg45NG3fxxCWd33F85wgZQzLH/TF5/R32pwK7MtmKPsVv/Q84cVbrNdqFD60sCS&#10;WcOsHNLBYDBAgBB3gVmU9ReLl88iysK8L0l0YVrSbakDr0D/TJJg/2Z1fLmm1XEkMDJXfElR/Egx&#10;wh7GNpjEzkfukecQyGkKZaFOKdqPXl25LcyW8NlcRHvTTrN3J2pZlNZrj4nY1nP0gQUHpd5Sb4gP&#10;qcRzxUA/N4Mon8/H1yBnXebNsuruP1OLeJ20yaaqk9HF52O9qn8B2cfV6rKJUU7LEUIfCf5Py42l&#10;9goh2beB1ZXovXsrV9+ZC4ffbke3VyEnHC6NAnNukb8FV6BkddsVZ+lxLorCcHYbS/MWStfOdttt&#10;Fg2mdtOf1XP1FL5wcjgq7jlIEWvBNozv+HY0DOggnUrg1lG6DOsubHyvoSUcL6CTOa/blS+RoM37&#10;RyE/1JlH/m0YNyjXqGxl84UKcS07xQ2KkL1TPsFVM8sxnSuaURJzUDYtyZc8UDIzq6NmfZy9EvI8&#10;JWtrnufDZyJDzGtvfXOXokD57vo3qm0eLhd2y/R07r8/IycJ71PEEDrqn/tfZXKK+dcBmgbrsFXB&#10;Pk6G/jlDOMZUwpj7XEzONFNOTDXqSn4xkdRvMEtdXExuZMqZDV037+/E1K8Zr610WeJBIi4r9pUY&#10;MamYD7gsPC2vySlrns53/9GjB7GnEPr4JP66upOAXedmPJnEnPNamQBrLWOinY9seP20eoo2WTnJ&#10;hfKmnp/u7d2demuq+kP5lO/HTxTQ6bpga+EQ9qy7b/7y2qf9X/83kv0tAGNX09q4FUVtj/E4JR8y&#10;gRS7Soc0cdtk0VDopruhkH1/heXynhUhpGciq14IYdPYcmIYf2CSWE4cOyTOdzR4KMOQmdJhpiEQ&#10;yMBAC11101/Re5/cdtFNISAUIjuWn965595zz/2PCn/m8eOPZj+IqZL6EIMGZqNePmfiOKeqQnHK&#10;ipzN568wzyiKGhBjDMi5uA6hLYWu0ZLBbh0zh1iGYtaQjQ1mKRz9I7tF3y8cs4vOhNBsKiXBxIYP&#10;TbHLXV3CSjS2m8L6isTSDwntYnYnpZm9p+EuE5koLPQaFzmCIyXKWMoVS8DCGiszY+M9QJ2eaQ6H&#10;Ztgp2w0PHrNO4zyZTDSSN4ng1CJqm4CRLU6NAxsbhygOuOejT/DkURDbxuCF+PBOeAhwL7Lh/xo2&#10;0JTPEdrMZpqhoHtHG6CNEObPAcE+swGBvdTpeKYdqbZHo6qUqgbY3VZ+RkJGtBCwWbQNxDhQ03jD&#10;EeUDah8ca7lueTKYTCgkF8opw8UF133zuUE1CNBQKwZvRBUDjtb9Syw/MyXE8utrOlcqFosjRQjc&#10;b0a1Hy+vfKvGYjHLW5Uf/JD3bTr8kSxr6N3J04i8VJbxdR4YIiGAIRtbA26GV8BfZnU+NFNHoU1r&#10;ZDKicw4Ir/xslNT8R+Dhy7pSGpy3JD4WSi5KFu9pI5qh0WbJJOhwceDnF308c916ffsUfn19bXE7&#10;b0BHGd08ZCYaFgCc1SfHLYg4W0Smeh1JH85xiTINveNU/UOimaYFqwwiDkCyUi9YvmiUSmGhkewk&#10;JnploNYTNkCV56FVc8jznj8XEl71uBqKeMlIxPsCeIXjoeBDMIG5eRGh03GQiGGOUQB0wxWA8BRm&#10;AEC10tMEdpX54zgVgDjYdbjgHium38NJE67CahMvmjU5nI2HDw+jsVpMZN1a9BCwrMZKwMpqTIxi&#10;uQzLygMjzj0q4bkp1g98Q8b1deCrywf393P3luru72OrNKD+AU79QvW+m0pXDNIVe10ddkBqGOjG&#10;HUOL7gHp9wfxPrOsAYSiaj9uUUPVLsWocaVqLCwSagzINGUxzWZMhTvHkLbJQvCmzMS3oYV26PxW&#10;ub29EZqhYReeJmyRc+DWOA6zkxEzUq2icAZule14554Hj1cDW8g7wQme65gQKKxdiD+wRRpbHHl6&#10;8W+fqhEjC3AswyNqFwP/dkojhsEPHHnX2fbd6fIvdLjSAygzJofhyV5ncuVb8eI3HL00NbM0PjVb&#10;To4tLa1MCEJi1oQYJngxC+dTYyVW7g0bPfj2IMApNca+Md+mSM68CWL522krr4B/YXIox3inGR+D&#10;AB+UGvFUHJ5yQD7u+qEQ0o5g3VMcTd1roaYNDY38BY+jWJZxdujJr3NvpmmU9lNSGmcWQVi2blCy&#10;sX9EXYs3VstFkiNGP0otQuF64FFa29Zkd/+UCmr/iMku5UKCmkhJH7mguvr68uVRdzoNjCrDhYJ1&#10;mRqVwIvKM2v55O5uQ05n5t/twUasqrQWcxxRbD15l9cUNz4AADvLv1KkrZ8yu7v53/Nf7+qw6xBp&#10;6z3mG7ElSLHlOtC99exZNqUobXI2vzefyeyh8L51/KcOYTeWC7LZ+awkD8RwV80XUxAsX7uyvAEY&#10;KuekyulmAZncKmCWvsVdXgtZYGKFdFZObenS6sctKfO68AQ2m8p2YRu+753tF4BkmbXCDjCwzc1P&#10;A4GvAoGdCnyk139sIoztY+iDkkZYNieAZJXNuS+/63z2v5HsLwEYu57QRuow2knLNJGdZupKa0OW&#10;PdiILouiQqUeZC3syeuCR2+ZgZlOhiGZ0GSaQzoYSGamDTRJ2XY3SZ02Ia2taRtpKd3iui5Saxdx&#10;EQQPghd10Ztn/d6vtQe9OJT8g0DKzHzvvd/v+977z2T098/evfXic+u6bKw/+2Xks52Ic0o11I7Y&#10;wzpaH7LJT9ANhzl/xRhDs2KeJamirpEi20Tjagt7Y4x2YMtMS+rIVDRt4F41BUfz+CwVetXyEaFh&#10;m7qNqXqr55fqdb/TqejJJxV1SUkpswYxdFJ3qZTpXLtZigbq4/SW8MYxk6YV62aV6Imzb/qEN9yV&#10;8JMN03cGfGtgnC1+i64rMEFWE2sXc9GCQBxuRGBrEWhbDE9M3LjB7YQnOK7U+W4DIIZkMo64KCkr&#10;XjQd+jZSNl3R1E0qbpZDhPvEOmFN+DCkov8vONB1HSHcpOoYz9qwIiU1Vs/qdWJ9ev9sOatk6aXJ&#10;11W1TgCGeUz6oo61C70c0FVrKByqoTukrJdr8G8UpjYQoZ3JsrBhBHOTGrTVJd6tJ1niH+IRZMVg&#10;vRZMAMXBpOMGiZSywQzqpT1MQksSy2s6b9yYuWj4YJ4eF5+ytg8WwslWGqfZIDS9v++tJWDDSEos&#10;ATzDegNAi81Cp3O53OU+2T8vLrLoJGbCCFcX/E6GZMxu1yz5VN5gubh2b22+mmhTOa6i9VyuFooN&#10;QzEfNnCzw7MzA9PWz1NXxzKb+Qzd/thY0FQ9T1CmFEZHM+rVjEo0UX2oGE8l3x/Tskmjso50Miwv&#10;krJ2kJMZiWDK3ToURT7yaoQ/4g9Zw0ezSfdtvRwgFAOS2XyzyfNuDw/dpsufNZk/C5VmXjwV2eG6&#10;NWzklvxK58EUFyLdYS2xq5ZE2aHKSDtjZocEbgCyywOA6Oy/4PsEgsNBdFBXKgRnQQyYwaMWha9F&#10;f4Bulu9oGIUDuIBUmdcTydZqxjTmG8TsG/kCHEHaRVD9YrtR3Npua6n2PGkuAibLP6EyrClUfUF7&#10;VPUkGhUHjWwW0aSYxyaIDEbN3eEjkoEEeWjGwlw30a8ApkWSddPSR5NB36wnk8SZbFu4E5lySKvs&#10;D9iWy9uu7XYJ30wSrJjIi/UCzR5PHAC2AzUYdPdi50A2cSXMiRsbUXWM9eFTcdryWOTQ5WT0wr+P&#10;PrZldnyOZdgq+/Zl9rywQADR3tp+ffsVf0jodofGB/ygKNx+bzPK3fwxfKcZEsLXr78Vq90OfRiK&#10;9aa4HU4YGRJuhcMcJ3ClJadb23dg+1MqOTtCqDb+Wu/sbIirOacxYZwItqJtsmEaE+wYGxpYb6Fr&#10;SskoohCzcV5xWgs5hW5mP8o6t5R+NGPTNYoM4TgiDogmNOCYufDm1s9PsfUpLS54WFfMG3RPUrUb&#10;bA1+nYcay6fuKkrrBx/tApIiJRYTyI2QtLxU+NXwOyTyW8YGCbOo2QL7zxhyn7eXLPlRDXkUH8sH&#10;cspQgy2EEMrVRnXeg+BKvzTpHRj5QWL+kvZ47rf04kcyLOiL8z89PzMjpRGUm/50dfWd3FctK56O&#10;kzaMx3d393aPvjF2c6ur6dzbXwT+mJue60/Df2NFJs2mrTzSHv+poIbE0+n3pbtavuV3WlSHNwn9&#10;xzKKvEZiMC1PL9NPwPbasryykpK1ZfgoeNOTRIlXMD3+6PfUcmISEDzjJbzjPo8YyzGzDF6k8uIV&#10;PTrx948xDH3vS9J1VIJYl6vHhJu3zWR648Eb13Y++L9A9tffAjB2dS2NnGHUuCFq2WiGitsE26Xb&#10;2G4/tr0phV6VFgq9ay/8DZnAO45DmJngZJKLODiYzwrGkeji18uOGLVrXLdZtNi62kIRxXWXbbvs&#10;RRGWQgtd6B/oc14tFHrTRNDcmOHN5DnPx3nO+a9n9K+fX337BS7Luv/zJ4fHtY6HexIz9AUtnzAj&#10;x9o03ft12CLSZ4tx5qrwVqU8I4UmMxgfdGuAeg40g2QHk1ObeA17QkXQJDIQDKfq3affWNsgtCpx&#10;Xe/vqB21r3JesymJr9E7sPYMM1TtKMSsRrF3hStH32fmynaz6dmU0Cr99kacF295tp7ZztjB3uBp&#10;Y4UH453c3ghjt2jajsWE2qIXGBwMe164r6+rx8Nq9FsCw3peoufVD7qwRxZoCn0qCoS3MLlrF1FB&#10;ckrg9nNeLDl05VQDlkJl+8e5+JGj2dDIEmUZLHkbjcBARJvYxuyFAC4+p0F923EmYDCcgTs9FWOa&#10;2JVNUDEmZUR70tTmQg4cq5s1V9friawmnR73Xe7pOyzyYqdhiC2x4QJYj5TmS3lm6nnoRNwjbCno&#10;wvklJbsEYFCcSNFDa2/XkVAkwPsYGclBvmMErs9pqHgQfMk5oUwHRsfwxZhs+IKYL/4EixHF2vB+&#10;ZUgoZ81cjMn+ZeUCeqQoxlR1lCXq5/tjyFQpGNcFkglwVS+81EDhgLWFWhD7v4VKtYB5EKL1zery&#10;D0lXlpglJGEMZuQVxZ1nqcJ3SjSa96NRSm8Trpp3VV0BxqmnlKZ2KCZ6cgpLpe4Eu6PqRMKC0Etv&#10;sUlJB4UuuzbtlXqudQWDXviz7Xe3QuHYN45oL26FDmMhbQ46+CArhEKg3FHNFkM4htYHtBVDYLpt&#10;LURC6C1GSjA+88qlYHGltnK3ibV50V9E3YVhGX2uuJAUZSeRhYGFMtQ+BJXfmRaCjByED1A9EDIF&#10;u9v3LXoShuEW9vcwVZlPGnloWSXvuYKYj/6r4c5X33tIwAaLF5fSRWN5Cg86xUKUm6sqUwzK+9V+&#10;h1mazyBAQUeiOwPtPuRgTQkeL3Swuk5nqvC4vakxxc+n0ArYZBplWnEYvucSCauTc2aVNloDYUma&#10;dg7NSN9ApGTHnrVaZs3EqVDhurVFmCZoH85WGZx7vEA9W4YvjhCoJwjBdovHG6ur8hT0qiqVf/qK&#10;bYKuKLw7KDvfvajNzvWr2r48py8K2aqLNuPJyV/nTcnl+ev+F1Gfl3mws9G423x2FO/77feuTyOB&#10;7m+7Ai+Hbf/j7nDPm7C5aDa5d+1yoOgNBlqR1karFQcBp1RqQhBcMScycDgoxgJlTRJzAvHl5TDQ&#10;5dwxi/RKglcws8umJSYlFM1ySZkxOp9Mlt3PZjPZtQSaT5hgg6Wh+pJmTS2vr5+tP1l/gjxjcnKn&#10;MjPzStKwlBR9VV2/Zlp53YXFEUuqprlqvXi2LuvJyaFZeTQ5VknSjSBRmGRr6tJkWl3za7yf+xRY&#10;U3K14k4fR9fqY4+GHi0NjaWppDat+evLZ5T/yek7Ocy6x9IzBuuUQPZKL914cDtXT39VNazGq+/f&#10;+DPnHkw+rsvpx0tfj1+54stDucWkocuYmY//wfbk24sPFkfHnz9ffG0xPZ4ez1zKquyXOvB1f/Yn&#10;eTSxmUKHsa5DWMtMYKDHzLKJzvFskoon/CPxg4HaJZZdq8t0PR8mlygpTs8O3Xxa3adQMrnzFOp5&#10;B7sCxnZ3gWMV7EJXC8IHolLZOWnb3T2onqtxwkYc5NbXzzvNauOjd7w3/jeS/S0AY1fT08YVReMw&#10;NUNUg61WuEZuUVSI0m6yqVR1UVWJxD/gN2QseTyMRuM3YjzxYrBAscd8SMBYFGJjD7aFMZQPE1dV&#10;VOGKlBAXqWqyqsQ6Yld1WantPc/edVM+LJilZ/zOPffec85/kOyf9zqP/h6MGMaGN5QJd8QJph+n&#10;6OTu2EV/N/Ao1KG7vJfidoInqAprEfsMXX6iUHJU3IvKUcIvHPBxORMFKaMPes+ADo1HtQjSBroB&#10;WIOOmPktFXGZxMvkFVWXc1TD4hOIUkk0zcgn0bxb3RXc9pUXZRmH8CTXdqxaTcRTSLB2FFz5rvL4&#10;sv3woRDyqoIg6z/4A25V2M0Ff3EJm6g2H5n0TfEE3OnA6NgIGotoL74/TnA2Pj4S+HwE2dBHbvV0&#10;98OqUG27Fhf7pxCVifZEjrECPD1kHuxBtOu25Vj48dQCz3qRf1tzA7Kmw1CV3W6pem+UAgdaOEEQ&#10;K6NjhFnoPWISAUDjchZZP2aFAoQEusbTuM2w2VnT39i7g3fvl7hXArcAjpUUYoeOGWdmshTjbh48&#10;8nJB0tWQpqoLCydUSRQzsibx5X0q5KQ0pF48HtpIDwwQgGFalkjEeqmbszO9jY+ZnpMwl5JBMs31&#10;0N9zmRoEY5t4WJFRjdHbZn/FPp1+CvsQRGJQnYpZ+IYCOxdsAXEb9g1uId0LjlY0CQ2wy2L82yxG&#10;Y0hMXoevGf+aOadLEuEVobHE/VA0JUk0zDw7Ixzbq5UWzPV1O6yZKR1xQUoh3HAIAPQoveuawsza&#10;VH4lpRYcFxlOQhBRPEenhCOT05/5XLc7NtnanqRff/BFq+X3j37d3d7OPCn6+eY9eoEWdsvbh5it&#10;bdP/29tjbrDr55CGRQaLkCxIjB4Rco1GY1e4M+Qbc2CaiwYy609SuMGimsnDuNjiXAy7kMhgxZaH&#10;APtrNLHENfjVoE/BX8HHTFhEwFSylLQXkrH1WT4pA8jvZE07+wAyBf5dXw9jmxGSs2y2BDUL8QG7&#10;ZJtKxEwScY1rerzYylC1mLdMRal1QlZEiSu2dkIFIYP5PdP14z1PXYhpUHVI8eJL5WUzacTpjDJr&#10;jbjC2p4Q6OZCzmjAYbnc0emUw+h4T7HDKWJkoK3MCl6NtehNeUF/YU2C6/CQBhi0AtNDo0OjH/mg&#10;0vTloqIigZLtwAt0q+8ZvNyHsuW+20e/4civbPVjy7i87Mdeq5GuXuw/OFi6/8o8o+PEG659ABOW&#10;x1bg3bsha0IY/vjO0VF7ip12A4jsGKVHwGnz5i+zrlp5S5ioWnT/PGe4WhVydNqn2KXn+YZlO8zc&#10;yUM6OvJ5epnIwxEv1MtNDGHixNSOTbUTxtTwqsHaCZObSLHaGNijE4xgwy5d1G3TDneopLLrF0tv&#10;svV6/bXZGTRlGC0m+T4IkEyksjyj1v8saWLtVXLu+mlEFBuhY+UMSZ5Sej4biYq7snTS/MMov31r&#10;NKNe1eeJckhfCWm2FupIZeOmXPni+fOEBNZunv2+Xy/FqEgwiHMNSAkjTvjMMlpSMcrX5fJAEzvj&#10;8uBd2N4r6U+vDaNcqcw/i+lKonJtVCqbN39t3hhfGhEvTkyvTLRsdjVB1GzgyU/SXHNlY+bnGBYf&#10;7IQxJ0n0pGLIr2uSYiQkKpgKpzI+nFJsFUodriyYn098NYvFfym2OJ/GQGwxAQPy1QOqWRE+9wwz&#10;MsjH5mPni+fLt24hUROOVNkdZMjPJrB9v7W0xe//Ys/MjO8B3fv13sH+N77J/8/J/hWAset5bduO&#10;4lEmaqfYiUJHWhtdBjZsgbGyQ65jg8Jglx7CTjtLBsmyENLXRP7GB0XExFacFGo7bEvl1I4cEjep&#10;3TlzaXNIw1ZITUq3MNZDboNth8Fo/4G997WXyy4Ljgn5gR35+X3e533f+3z+i2QfCn988roFTzh6&#10;1VaU9llH+U4ziS+IG4nK5xUdCHiMSbwrTIIKr5123TbqVVl7gFaaOPTTCtOgCdWGDfGDixp4WqSg&#10;yQ/bm1cMnGF0iYmLWYRJjvv03SAg/hPAAGD5u5DYDUelUEw2oTqn/S5fgqBrQvGElVSplqz1JxM8&#10;FZuE9zgiLS0SMQggcgOuT1VHMTc8fnf38OVLyELJOBeN9L1OdAprxonozFwkAgA2N4usbA6H8Sc+&#10;m42gUgh3g+vWagHq2wgDyEluLlEDIOtwuCeEinNsZNfFLRRA4DAgmWoDQTVUwy5x3HyUKZCitoc+&#10;HM1mv4si/z4hcAl012d71S45Anbmu8SH9IeWvah4pdtSDPefcU0PyHr9vZ2D/eL2NlbnQGLK+w5f&#10;G1C75aqO7FgAQyioB+himO443Ib5iVAVvWAsQDM23wGULJVCg2jUS8zmR51F9oHyjBCFOBQLAAZf&#10;DEc+mKQHABrUVd+MSNhw/l7+9zhsuJyWZ/P2w94myh/K7IyU+fdIEuNlrAVjILAZmGX1U5r7Fu2i&#10;kZjtZIpwW2MzemuPC9W6gSaQLS3mFC0N7h3tmhZD/glJQUOWYr9fxYV7yZQMu+IRWyehkggP6MQs&#10;GSpJvVkJY3ld6nqJW5434K6c9ZI9HFb1hK1eL/nBTAfuekdfReODuHCk3wFUA7p1hQqDDi6SdSBT&#10;e3g0xhb7IDevCuiEjJMMguAByCWT8UmhshcKozD+RBwCAWXwictU8VV051QJjkBsITQKbI/MZU7U&#10;bokCkjVRcI19Qv2vhplNx/CYbOQmLcto/eIUHrP1aAt7i9vAxP7c3K9WcUS/Wqhv7hfrONO1tmbV&#10;d1hjy4GUpSIxTllthVXOeNCKCjC2Y4Wmp20lFzu38uZiW2mJcPmwqCJKQWL2apri+/AnD3Dyipgv&#10;bF9vt9WK94aWpjgv7jUPuyV4rtSrrYZpB5I9BPwqQf1suCobuouDvcBm6XAudGv1DKvEqdkbE/Fu&#10;NBLhaBjCsGBdai++upTAvzwxGwoyjg1bjmMjNWH2oyHYvcWJQEDyzM7xcRhhOxxEPy0Fh8/0nvDm&#10;56bYvn11dmIm2p+fHwxmZuYj2FXk+hXVO+uM+/SMtkhAeYrn28n5WmW3BOxyvH/abp0CeHndONeB&#10;V4oXgKPxKDJHsCuAq+5QhRO6YV5nBttAhJkqNmIY6mIoP/piU1WfTfNBaXcvdP5RteA42F1EUezf&#10;ju2Q6nUP91pYwDlWvY5gFmvZcNXgtTJ4vnVNenjzBB6SkNtiu51TpIUfljPKtFH4/aZcLJqPHmFt&#10;LyZuTXoehgh8w8jeX1q4+/29p0+XFJnJT68dHFgo4biOzmboUaPZYdXMZS7SPzUaDfkd7WvZmqb2&#10;JlAe7eTk75WVRmMla7mrCryPT+T8r19c/KXBvyMmxGy6kc2n84CG6FuRTul3UJXbfAJRrxjyQ0mW&#10;2MRCTpJZ+khZykbo3CY0p2lZXO2RF3NyJt1YzuRTI2eWcoZZSqeZN1RKtp+P/XK/fHdBXl4vP88A&#10;MQPMwhWye+vLaXacUb44KKex1YhLF6PwAL6ONP3VW4yIj1+85jpf/u9zsn8EYOx6XhO5o3jcDBoL&#10;GoPBTaztssWB3ctuD7nkD1hoe+ohhx56VmG+joOMI45jD3aIoGM0oI64sTrZiSMYEjRNdsImhLSF&#10;5hdZWtJStiw57KFsTz20t0L73tfk1EsNTIKRaPT7/b7P573P+7z/RrK/fZ84wmehze75VSpKBfMz&#10;HJe1FAbgQ6iM0zbRu0PG9CJ2rmDjRd0nQXzjXglAxICMyRbOjyfUN5uDY5vKG7BxkjrA4BQ7HDVL&#10;zQMETMdZSdEs+XoqyfIQ+gATEsljJ9GVXDLPOtiqo9QtxxJrYzW9rAnEw9q211aMsNnT90ZqTjJ7&#10;sz29zHq9Hh0ikTUAfgVgGJAxyj7Yhw4bwpjHjXNqAoFbvce9D+7hFcJbYHo0cjjcgVFv5NXhJApf&#10;6MELJewLY5+17eihowT1CkbXKkERiKTDDtB60owwQwqP22/95tL0EttZpc1EKmBVdUZCIxAndlOX&#10;7SeXqhLG3tI7VCrQUQXA8x3MWKrwtiQjhsfIx3iI9q0vW3hbA5S+sd1+A3vkMVza/e5U/fz+wPQq&#10;2FzF4dBWAEqRHfgJzij0nt8RUZEeErBUW6B6pzSqFmm2fDmxSG2pcJrLYmLsHZy5GepCl1QCFR94&#10;Q7lZfGwhHFuL4TAhKrVHpf/NxGp+7IhPFY38jfn9ZOsmoQgEjZrU83R2HaVnNDgnOdJUyZiH9Ssb&#10;OI2r0seQht+wbzDJWVZo05KPUT10LFtkHpBvslBci2FaIy9IaIUPfzYrpxAmSGQwsERuft6CHccT&#10;tTSV5xQgthpjX9oXexeXrHCossbFBYvjxwx2V3Uesrt/+ozPjeChINx55FQPkTZ5HwZ2jSFq9Ye6&#10;ofm0IBsIGpRlDIMow8fsIspfDV0r1esDCGXMO45pj466fVzHIhnLPbDyKVHRvk8pYysj9a+aQcKO&#10;ecU6VsbgszZNpolzpEkTI5plTRHL7/K78jwwKwt1wIUGDWWUk7Xb/Ub7pNFt9Bs3XBYtFyupFJC1&#10;vEU4oGN5hIYdDjO96OTJZSd58QXQ/Q56i+TfR5EwnMeIMZABZDviapZ6ruGIBpKFJQivcx67pVRV&#10;TKVCTEkNaraumIyi7c3ibHSIzMMwHPlhiN3UxAMgHBaKFc3phMgNrGzXgC97+MThdk/PuefeQ6rD&#10;DgFsoOkM0rJby+Cj6q224+i2QDYxpmlwR5vmHOlkj3GQq1a34do/OYG3AuV/gIDt4y4RD9XSkFHu&#10;+pmzMPNpz+sJLNkeNjAXwCodbEDbq+kOvbxbNrzvLrkZRbkD/21Tar78KBQ2B1MlySIyMXWPZ4RS&#10;UgmdrOqETAFalsfDyMRQyOIIBDKgZMk8ipAoLGuhOpDjsPHMDIkyURhtVPJfnbS3KidbW9jl/+bX&#10;Bw+uTrvzfpf8C2puuxDKirCYT09T/beSUyNJhZkFXnx9nbVOOfOvTXzGaCXzW2b/hbh/vdi+n/+m&#10;+bLE5P541QnbigYAXY0Uoh+mM+u1hec/L7xORwqFRvG7SrG9nSjy/MbGcR7rx1wOGDWBnRiv/fRj&#10;DXufccdyJH/eTT2t/f7s29xyBgtzijZwyRbSTr4vSyRkMSYfS0fEaGxyNYJqsKNMLtfiua/3d3KA&#10;c5KRRJzPSkK/grZc0YiYbRVTgiK7sMBI1S9r8AC0kU7UEl9E0/GVg4XqSvwpGuGPT5JnieTdxFfr&#10;69XldCz2Pdwb2y8uT/ywEqfVjZWJg+fV2spr4F4HeAbdfuqwII7GrfOfwa8qDculPfr4/xoI//Ov&#10;AIxdTWsbVxSNPqrKC30MNsYd7AZTTyFeuJsSKF01pbvSbvIbZgZmPBrMaIxnnrwYhATSjGSD5RFK&#10;ZEmJkEwly8i26glpEU7IInbiUOqW2sGUUG8C/Qld9N4ne9dFbdDCaPH85s0799x77rn/kV385/ux&#10;fGnccF69USUzNCBU5UTm4K7Q/SmpUpGe0/G4tE26pgLpleh0cUW5QOF9Gi3iTTq3TlOpMZ1JK2iS&#10;NtLrKYZpUh8EOHJYYyLYmbWkx8OSrqghWUFSZoQjnLx0kIIodhobGgHMwjLpU/dePeRfskpRz/Nc&#10;lE5FfTaJ+LxWa8J1ToNft1ChEXRZoGgTZI+kZbhPHA49qgDI0HIoNh+bv3s7dvsuZhjnY5NT6L84&#10;BSHd1L2ZGQiHbCz/2i7rErc/h4UXghICjtgOQXMPWEHedu1WHu4220WFPinLxnin5XILEKtLVArg&#10;dxrA3sokrtI4lngOynxrGNiqaFKbxmbSkAO4htkIIbkfj6hF2qpCEQDO3rIotJsT5ycns2//mp09&#10;GbfanZNOHiks7POBwJvAT3DOgEB9yR8K+/w7TNeaTyUFHfd49Kynig9AM5QjZqhz8GJgOTGSfKyg&#10;pWJmg+YVF298FzOFDUCy0XQZqu64qZE9vOZjAn2x6bwYWOdOgM6YoU3YKGPkcQArHgyeMrOdgBRA&#10;gy0smT1jdIZOKMyhuSCFsM1etdjD+ZHiZi6btLBAzmtqDf4nw3gJL6Pxvk6NfZDyTmtJHm5sbNJE&#10;z3FZt89/1ddrf3QrOJxX1uHS6gPaBFten7zZe8XdgZC7ARzrO9bps3ADxwfxUIiLxF+/jv+8vr7A&#10;DUIhlgOIm7zPDlzO14/6ONe1GyzLNu416IDWQQid74FgNXAMJymXIaoPtzvnAGWRKBxwAIyUTE0i&#10;aL1MxtaBNDB5HGTmjNqjUaaD7EvHtukmat9RVIB5djgTTZRdhLFyhtI2RPLrhpbN7Rzq8CGm7tXr&#10;Z4hi17CP21XF/aOpK+xQMpS2NgookhX/cyWQ4oX9fSBcRDWZki4rUjdNTKkr1UweQIx20NRkvM6w&#10;cQqWltZ0vTtuSKnB3wID62nrbDrYD8qlOWcv2HKbIYfRnW/6tLHFgWPMDfykDC+DHUeFJ0Wxxmmj&#10;zy7gBkI0OAW0iAMkzOsMBFQJGhlVqyMMG33SXzR0gM81tHW4dWtI/04t8deG14ps1Obv7u6uFeto&#10;pLFZFItVq2bK+wd/vgt+5R3Lc96xNyqAs/ZpJDYzGcPXO3LfdyfmA8bcGLC+sWgUXjo/bIX2TC2/&#10;aerT4c6PblCePQGy9kNbLgErLjVtO1hCA6k2tdVDf7QuNugxDD4SvOOwk1O6MKdpfkXTcKIzYHkz&#10;70b2SpqFad/tz+Cx9N7CT+/qart+dgQEzKrXYd2KlbTGrwCSRR0WD7F2K9gpKsdz00CTjyBIZ7JZ&#10;5mlAsKwlbZWHyEbu6vLyo4p0IRt5z/WIJK6urgDPSXyR+TzzcTbXK4oCqtsTENRh7hK991VzKaxb&#10;grKc+eTR42XhibgCX8nlRDmchK8+WMysHMB1sLPutKIT52FMEpQZplMq5T2iaqr8oSZU1oWEwB8I&#10;4ip2GARWqcGBpLclU0rp2c1FMZn8yDhSaxAxanTGXhbQs8KLG6KCzaS5Bzg5Xkgcwj2CJbNcIrGx&#10;tbV1+Fvi/dmLrd8f04n0heEL4UlmiA8Y7pcCULLDw8NPP7jc+PKnta1LJGXVwk2z4bA6REezX9YK&#10;l4X6y/OxyW//d3rxXwEYu7rWts0oHNXGccec2GSssecsbDijHezjZrvfR/9BYf9AEkiWjZAVZsuj&#10;qCKCSHISiD9wsthuXDfYSTZ79WZIQ5pmFJZkK6ULlPVqUHbZq8FuBt15XnVlbDcz8UUs4UD0vs9z&#10;znue85z/MtmzPwez0y7H9Z0LwtMQrQZa+1613HMSV4b3tPq1wI7AW1lWB8EYOtqCai+mW8eStAPp&#10;lJyK+h4fsLvVLV32wx2JTYZXTawRv/9GZycwdAfdo0q6Jnt3Fdp/jawmoRyu8Pt7bSdJi0cvg+/y&#10;8gjHfFm6XMwjPu6MXHci2AGVBZ3gBFc19GBw4Frubx1isu5HwU6n2irLBgVq8GeIvDrNfcydx1iy&#10;D2dfJhKDy8cMpWLTFE6+DTKb4SY6KHs1dGMwcuGE74IWKS3zEv1+Kxrqj8Lu+clvuekEN+F0HYcz&#10;8jfL6LfsdtsdQ2+gEEbheYNi+Vqtdt+o+aoQlEmyRHKEfIUCmzTcoD9DxAZbSXZ0p4VaBYGSKVWF&#10;V4dKH/IU/oZP3jgxzSlzvBwOjwauQaudvoap35l+iniiIPk9myAPZrKfxdQd8IvIDgKvf+4bI7Ia&#10;WXr+FlN+vHhl/CJZ2rdhRJUMCo86Cl2CuIahsZhzxlIy4bneXsC19b+li7y2s0OZGOpjAelIYk79&#10;zDQ8UCwUpR2piCYMukpokoW/DvMXxIguv/6D6ZKLODSr2KqCHxHDSFWTdl+lie7oumQpbL4X1JCK&#10;befBGZLsuQ97WvJe/JAvBjS5VwvrFGfoZZeLpKqdWLSlT1yKRC5ForWQS3gbShBzDYmfEj/uhUIr&#10;oU/nhq135yJDSsQicwmKhgiJ0UGfSMwlIvTu0619ZldFfFjtJ6pRp2bV9Gy4nOwGX7rMcadO1p+x&#10;ybrGUBdDihazMH166EEjAS4j8KuhkQLtiExZYBB6amw6EJIyqBihX4SViRInVIJHvk2Rd4WwO4NB&#10;L0s/m80lwnNKYpuVpg27YdrzW5Xm1kVCMkmXzRybvkopMX9ET/xIoIBG5bHLTmKWTmmYsS1tEyJJ&#10;38Bohi9gfgV9As25psaysdAw2PbatsgHtDCFZ71wry23ondjUf2V7iejpD46h3mj9D6HZgWK41rG&#10;sYFxZPS/OeeGPDaSnT60vCrHQsUIZO6DjtPlReZQvXHgO+yN/ePl//Jg7N8vgFfphT5k+atdYvJd&#10;X8YJKX8zbh6qti1TNrXf2Jail9+cpf0500ldmZyGhAsx6iQT5HheyB1QJt3/ydpPRbO6F+lH26kI&#10;h2MXLtExHFgYhIFABpAFoQbqH3IWdeY4LTpKWSkqJBSAwzCBGu1aCs+9aE3+FcAkl2vE84RHqG/a&#10;9Fi2dpceP37vhynz9YvEbMRgeXk8l8ujC2L7Cfy4Fm0+abQ7AzeYOr56tfH+06FmKvrQssW6sp6/&#10;GX9EWLn2/aOkIl77+mxdMWUr0qenSHFoJpMTeIHIS6HQ5sZ8nbKfUgbtu/l4XkpmTYGWXVtW1s9W&#10;b7+zucnL4gJcetYyzZha+i5dlEUhZsh24Kiu9ymK4q+LF3g0P7ad+6eJlvtwXAf88I2CcEvkGyua&#10;tDK/8AE/fya077R/IVTa49frhWQyPA5VE2jebOZgai8oIsSTGYABgcQibKhKpXROWFvMCTjq2UyL&#10;lT8Oxm6vZlYP5r8oHSxk6PlulBbQB106KK0ubIy99WAzvcr6oaHK3ygtP7eX/nLZb9tYvPHkcOrO&#10;a6e/f/bsf54v/iUAY9fz07YZhnGCzI9CcFaUQUSpuimIdetOEz1NWlvR2249Iu1me7L5HEW2ozhO&#10;NIUIi9hJWmlJUNqQBGhANFmV8GNlrGNlYkgpQmrFBWnTjt0u/Qt22Pt+7m477BifEn/53ud93h/P&#10;8x9ItjB06YurHwwNN+TtZBJe1kSvvWzXO3IhyArCwgJ/82bcVC3ilVpqxFBRg0HF6TS6Ck2b4AaZ&#10;kCxtR9qWVEgF0XHTcIXhgQinIjKPh43gpJttFktsuA0V9ngA0ZrIuknVxIkw3fFDotjFnBaYz7qO&#10;qtYORA1hyeu37dHegWGHc8xG76BvT+429gKdUfvillPgnNmvIEFfH/T5enEmsYT9MbhlIzOBsQDw&#10;r+tXAzP/tslGBgYCt8cuATELjM2MXPnT1m2ct0+bbROlFzsAYpC3QZKJVRkzO8z0dYauM799UirZ&#10;F3bDbpg4p7mhZ5nBewxErbJa1cPx9C6LMO049TZ6WhXoq/GnAYRI4pdtbxxtQWh9R1Z5t9dErJ0H&#10;bELE3MgPUFQWIn7TVIvFzeN8BqKPf7nAfPTMbOsRd1FLoB6V9FXjVC/WQCJY0ANgSVDtFbeJJT5U&#10;Yn8kk/NFMfNurgOdM92NsnnqGz3vMjHs2+K8B7q9YHGCp3TsoSI8UqjsN9185l2nGMGtLkRdkkYt&#10;XMpSC9K4VkLyIoUitH9axgdeKgqEOYyqc2FqAklRDOOTW1nM5Iu4DwwRXIAwJRztx4qCSqxUBG7u&#10;uUo0Hr0kVLRdRuZvkCZqwEgkbl/0ESneHBfUbdV01m1UXXnSaDi+UIfh9urZEqTogE1cl8uyu+zu&#10;53UWCcRwUD1463n7aWgOka2+iyzs9DQIOVuQCQXRoRXXNoJ1k7a8cJuMK2Fx0aFohUMbW1u3fPC/&#10;cNLVMJpZpV3ZfKRlkMgvw4HXs8BYKJAtu7JVlALJE65VyIZ0hDsJ/jDuMU1g78w1rIL0+jIimYWO&#10;hgBkm6iLDzQM8v08SeUrlfzjfNHQMjXckS7C4WcgXkaAflt0dx1OwxsVFuBM+KYqx7cn+l3BFVlu&#10;ykgyeBV1P7AFLbU8cbyMaUmQwnKVzRYAY8MQo7AR3HftYm/5r4M6F+RG7zTulcyzM/iFOqpgmCaL&#10;U7np7q/dapVl2yEO24y7oVC7TQWXqR87Ilmww/iAHseFKJCy3EqucnxcAew6BOiaQgL2Dszw01QP&#10;9Y0+PHQfAUfL5Y4ph8M5x+9Q6qqSx/1o+MMQy+ifnh7f2Lf6DfmHcLd6Cth5d2twZKB3duTjK8ww&#10;oNkM3PIOU3KyHg4HTuts2vOcDWXhbbP1MxRogdvMME4/bvzhaiYEHul9XE2XUAwFUmkWCwLapJiK&#10;GNjrMqgyX1ySm2RSi4QxwcK5e+DXxstU3+VUDU6rVrumpaxp6u9iGC+AiwFnfmEU0NFKSmUAfp/e&#10;r6zklNrGM/0nxyDO7Dd3mrE3c2yazwhwMaJRKd7VSbkVI13PuCImURpTVJ97cNL3cUZMobi2YfG6&#10;VDuHs14D5vWtqBEJ4FYq5i0E4ILZJCT64Y2pG/PC0U4yBqQnR5TKm7WVRb2QJ/oTsplbe726kAh7&#10;V997rSgkURYebZ77OdMe/dlJCBmitpaEmJg8SDclflUhPOQLQBkIBIidB9gLQQw8UTS4jkSIaamN&#10;cQ31qODr0ZUcIZlRisWauAmgWxZzIio30pE0SMIUnqdb3Wsr979fWYwuxfZPTvYXe4C05T77EYBt&#10;EQ8fzche9fyec4U6n7pzQIcZrTY5Xbv79e25L//+n0j2jwCMXVtP22YYxmlkwjHJqCBkodMKSBuq&#10;tF2MSmw3U6f9FduSjWNZnx3ZOVy4HhGJExqpOWgrEA6LEQSkBKhArGuBHlRgsEnc9KLazaRpN2ia&#10;+gP2vp/Zrnax3ES2Iiexv+993uPz/AeS+W739Hx5e6LhVHevkO9wDPyYFOzwaojgIBnHpRVdxRLa&#10;ZgmWASCSZXE6befADj3Yu0cyHpIwiiWIMg4MEaoKTzmeKGeVgi03gF+0XGbJks7fOPfBzj8JJBdF&#10;/tj3ctHWnfZFGbCt2YztQQRTAIwqH61LGle6P0nybZTVhJd/r79xdge2m8Pc6x5hutoXF/nG10y+&#10;3N/fzfjzDSbvdDNI/soEg10Mum89H0Tu9k4MRiaCwUgfsgpH7o1ERiLMs0jXnTKS3BPFru5ixt2p&#10;OqnCXpWmNHGMDS4B3/C4DZf1byBrLc0XiZJJzFCQcZAmXPT0Pk58KfBnq9WGE7LDOpi2i1pNX3wp&#10;zs4ep0s25mLB9nGWxRvx/QoE8IKR2WZLBwcqT0rJdPoGclvKQyoRKhpvqq9P4d/kkYEAb76o4pCW&#10;TFKsAmYrTJJU7AUADKeQ0/juEW8gnZSQQcWyRwJmFwVMMCKLojGKcyZ0wswjE/aUNb0+/O+E69Z7&#10;LOs+ok22gvavzgx/X74ul8meEPa3/9AGo9gaHGBRzGMOx6NNkpTSdNwq1CpI8DfrXid+7pI24W6h&#10;2GZFQzrdeEXm5ypZNMsqeLoyMSEAg0vxZNHUTNeijUQmgRAj2QR3yA00IbSPrSa3OWKGy47DlmN5&#10;J5/fYxycHYwu9cHTa7XGId4aH98d/JgFS1xjo4Ps8dX58RX77gmWeKLjwb5otK+3t4+BjzHIaob5&#10;xSUWgIgNUR5h7GdwnFBNt2v2ai0mBdyv/E6j3fYUqCF293ncZXRGGqtqBQp5NTrPSFOMlA6GSgBB&#10;VCYR7N+l9FaBjQ0EObIhSRsQDLku6kpfR2U5JAz2hhaKWVXIUYqPNcr/MQS3SgMHSBV5TU5K3D6y&#10;3MHrm6vZjGEYGqC8rVOuZQi/ktjfrSuipKI++xNFBxjzLVIDrWRVCK5kCxsqdR0ZVDiz5l/v7DRD&#10;S7WoH/zFMLFZ21v5SmoXvE52yVaSpZTPV0i1xqPnIUwwFpzd1u4eeA7gLuIgFwRkZ9X+aGushDWU&#10;meILJIh96gEYolYHksRS6EJgw5NPi/NePhEJZAHJvCZHrJ9RJBPm5itafE00tZOm6w6rr0xX3Ukv&#10;kv1Qo/vZm/5gV2N1ZIQJ4sa+Ozg4yCDJM8SOODOgKyzrK9jI5n1eGPOftR/n/Y3udr6M991U0CPC&#10;cTsimbCarSx4YNk6cvJiZW7IktVhVcaEvyq65uGhSnBMQsXCvb/ceXnZ6ZqWJfP13Cf10+zlWuV1&#10;vf7Ra+vUwiHPgY0fU/KWJYlaTh4GI/2g+Py3D83TLJ/4891fgcDw0cVNPZ2W+c2k1vHpFT/Dc4nM&#10;AcvGlIPtnYolqdznv05jo7CmXQ6bAxaq2gHWavPF4tuHiUxCSWYhFOTM+vdz6o6RhZ/E8T8vL3/x&#10;y7RQpzt15q2gzcd34hXhVnzTFy/yubnphEBse3J0+nCgaa6swGfF2PqqPwVLccBNJt4bXf59mdcb&#10;/vB2LFX7KXRT2uaMmakpg+RDYUK2M8bySnxTcYeNhYrrD9Sf88eaZpky2A6UBP5D6AxLsODERHxG&#10;4DOGMEuw6xpppB8Wf4CHj4KbCSOTmJoxMhCO4QnDWHjw2QI88I4FwF5wZYrFLSQPpkXUueILlLu/&#10;lXvzfmRp8v+mF/8WgK1rCW3jiqKVbFzJqSSbhjQSqktABreFdBO6KF0FsiqULgJddN2ZgRmPBzEf&#10;OjPSQhkkLI2cGCzJFNsa2apkLKeJ5U9dXDe1XDvguA4hLZSSTRMIpG26yrKF3vOmHyjBwrKkjUdz&#10;3zv3vHvuuc9Bspuxd089aEVp855WlAzB8lDLdWcVR+LUHhuDPC1xaU3j50SljkMzZN1YNmiGxrJ1&#10;6k3w9gqzWnSkamFVFYdxTI+SmcWZolOWRNgh0EI/cnS2SaWv9PURvDUt0To5vP7p/rSl2gm3Arv8&#10;1eaQbsk9Z1a/a5qQjxhZSGsJaiqd/v5oNPrNA1vmM7uOG9iO2sM7vaEGOoC2Wq8GiDaVVkpdyrgD&#10;g5Q2Xg5Ddn/qNWgXCcfOhgMBeg6Ew2cjgXDsjcBWUyHGJIk6trduyz1ubEOpS1dj2bXoIIraZwJd&#10;tJjBVMK1+4mn4ZLLs8exWiVk7dM+Pow0zjl5jIYVp9Rwne8GRtdSrNTu6OuwcM1YVkbKEFYRtcKc&#10;BArZqjCRzexOb0bOY74ChyM21rtAT7IYN92Lp+9XKL3GYDIU8TmVY0or1UpLFs7xOCQYaXwCBSEk&#10;8TyTazAHYRhNGYawKBCqgY8JUIMYjJRhZgsDON+IMe/3QY8zew8YD7OxLRr9QMM4xxu+Z9Uc42L/&#10;HjdyrEgmXu/DyeI6cEsVMxwrm3F+JZ1T9camXih+BmuPZX8Ql8dM4LVC9WpVLmie4HmepmnqQEqk&#10;tVsUxF4OpyjE8sycpKDJF2HiyYdHYv3IVzHn2l/rODKobFXu6K5do5yl63Zr9nHi7vDFSGK79vjS&#10;5UuYT/b+6OZA2RlqJF46/85+MPj7LtzvNxtrkddjo5EYkAwVngg7Xkw0XJTIINIHijUaeM2EA/SQ&#10;2h93Vk63aoMUX8xh2HYJ6CiBBY7Nohkf7Uns1T8FNIWNHvaHhzPZ4DrMXnAtPdRK6M9QZWVlpdN5&#10;0TTbL8NonUnUivSFFOkrQn9N8QnhGuyX6fcTzISWZZGHE7qsCWn5S7pDc8Ykv2hMZrPpuEwsVdFZ&#10;Xy5h2arqZ030X8EkbVUh6iFamZ8gLLdEe1uvhIhyBeurxOeHHLPS7NfvmO1QU9yhcFKJbUk6KsM6&#10;E+3aAzazvbftFBgZOhWGykTLEufhTBABkB27hOZribVyndC2OpE/mKILAJDd86HrHtAKBh8+kNG7&#10;9y7ceuE/sjb/twjbR7L5qYODq1PzN5aXveqNz+PxanGj4O3xWRhtSKVAOBqotVKp0q9duolnYrFE&#10;IBILR0Zdu1GmayrbRJx1aKvqwVQw1eq2SiU3SjtCSWeDyVUcfKsYziH6Xf2QzVO8F0dyP+ZybLKm&#10;idk7ZjuZpNxJ9KspTKnT6fUwz4DCFZaYVc97a2wk5y2PnSMk0zS5Ld0PmR7IninHBcgZph49om16&#10;3jh89uxnyXRi4SPKPq2jYHKy77eNSZ5fzOdpQae5ney1qsX/gsSSckNF1UxdNREQQn4CzaUGPBbT&#10;2rInt8X4XhGFtE+AsRok9cb4yN7TsXg9M3Vr4imxyFduy+9p3KJxhZPPFb+d/374bvIw+cGf/e2N&#10;yYcPOUvvNJPaRMHshJLq0hLHG6pih4RsceQkOLnKC1ligEtLvCJhiY8LGRGQ2VTUTijU1rJ9wTpF&#10;MIcpv7xcoIyAaCzF4fj4kkGscekmJ9B9g3XwxAwh2YUFQi+M3bw288MXX80sIAryMxfAwm/7JkML&#10;bFbZPIROTNVKgWNQemEOvvl246MP/8/J/ni+COQvARi7ntdEzjC8/sDN0I4aDHbHpgkszmV76aG/&#10;oBTanhbao3+DI8w4DoMzknH0MB0U4ug2EKOEJOpmomJUatJs3U2y0JRYKsElbA9pSy9Le2gLhdJL&#10;2VPf95tNTz3UHDIzEgjM933P++N5n+c/kOyN15fvvOq1ba8t8tjXSfuw7KxD9P1KqRaElMoNMR9h&#10;J8D7LiqKrPuyyJgSnIyLV027h9TjeeLyg+IYqoQTQIuCYxifxV3NlsUipB6wxd2Aa1g20+R5bPtw&#10;0mgKiZ7cNUg7zaKt3u/CmaDaEBqnOd6e69iN9Lxq6y6X10/5/QvtZQrCknffeidHFBtls3UX91/t&#10;4MDVtsYWBNGoCkdRLioWwP4YQllgefntW+Fbrkjg5cCdMNV+QEGK5npaNQFNsXtC06QagQyuOYCy&#10;qmChbcRrDz5yRca21gEws/TqXAmOLMG0zZGuBwIXujQxJZxQlTkAbB22kkXXNfPUJMeJqZvlcOTu&#10;cS7rngxeHPD8IQTVXDaupFYggk3mPUesHodAcIDa//FDk2VbvkajTN++TT1+mu4PNkXIuAD/ODjx&#10;sWWbRck/5AcSeW54zslo64n1PVJgzKADRWIrQ/gfSMbPE4YsUvIR2cjDFBktI70yoklMBtgyxJ4B&#10;a4xJxaF/XOdnxNGaSNA57TQcuIFLD1YXnRYZngG5wQBt5uPElRcenGmSz9SwR9Z0eB/dDTySjSL8&#10;xgpjU/l2r9tsGujprjGd0FLCKKYlIvApIrehIwiGhuQrnlfjkHbY0ymO6O0D3M+X5kvILLVG8LK9&#10;1WrbqlqRGqRWVq1Gx9hRmX7fvRahay064mOP1tYe/eH2zWYzyLb87OgiwtKxMB0ZuWCJhGkaS4yQ&#10;vxGGefDi4CJYLkdGwXq9rgf1OpIQb36/4Hf5CcHVxPqjVYbLkl2/bokiP4hgmAoBniCdEikYARFM&#10;yl6bmqWPs8doj8Q78ifqYq83t6+h9zBjIHxtIMqvNkUZhfv44mpR3HDsXyAG+BXuIOxH2U1Fhq9J&#10;vpyAkyyTSa6scNhMTPAmrolcXxQZVNrBLTi1JSWB+Jk2+IZ7spmdRm3Vno6jwTHumcP+1mQWlOqW&#10;EOot2naoJ6AmLdPxsroabAi4lHWJxxLrqRswYjS2AOtnkRF8WPyMakjxJJXYWqt1BI/dArexkbp3&#10;fr6NGdnlvy2yyxsExeCHcBfJFfnCwbbLF7pVjvbHJWR02+fDvZ+Hf21/1ewq986/KTKMmOOu+ov9&#10;kN2OQpQ5i+qPF8YorEqH4U2GY/TMN2v5ZkfRaDlahsS4AVlkYwo3lisWoyh/2yLFRUASfENncWfy&#10;Eae1ACTIXL9oLClFsWgAZkB0JfIdBrIvZQmtSyETYUKdDv45o6HMSrdLRv72ukSG0YA31FRCWgii&#10;gT4K4yvKVqI7HP44HA6bMoRmYl+Tlfyjr3MqbzDo6hHH+gbPJ9/bfYiOzs/+FOIf//Y30mVgK4pF&#10;OR0HiED1woJngi7OYlwxII+CpXKlIH7tJoxmk0lWVjKJ9RwLm4T7gstrQlbsHprFzQZglcfDZbCz&#10;/d3NfTU6tj/062nPJFp63IN75ZeHHQijbG11i+dSsi94+Kl4Nfj82Q+DtQmXSe7eH2Q3iSmnB9a0&#10;4PV760+qVfssn8/zDWFRRV4PYivsTjTChpPlfgH+pcKXO+uJwmc/EeZYJrVbWC/sFCq4AHZOnj8/&#10;2am8eXmjsFNZwTYqWtBXTk7WK4VEikhNY58MeUKVLU7RbOqlD8Kf/F8e/j8CMHZ9r21bUTi2Q+xk&#10;seIwCCgoG3T2aDL2NtY/YAwG2+PYXvYsCfQjQsgysZQXx8TUkuwYHLs4S2Q3rm3i/KjtJHNpQpYU&#10;UmZSQ7enZnspg5buqW+DwWDnXK1ssJfdFxvrweJe7v3Od8853/dfJPs69tbcs18oK7RjMaxmuH9v&#10;QBfYROTGDRNL6EVMm+BdEiqKcbKoMwOnjriDUKZ5FR3kutEwdKJmESIiBwwG7GJBN5YDcPapalLQ&#10;MNYTMqyBnRwXqmA86i0r9bp1VVNQrcLAI6px/GxdTZpKEm0BFR/VbGOZiCZadtdH9SlqojthK3Ji&#10;zxWPP6VeREcbVOgHEVPsltWgGmWgbxQA2cLUuG92Fi3TJyeRkS14dpsfj6PT5syUrzwenhm39M8u&#10;IuH5mSevLmI+07I7sNH7DhDMbvm465ubs+0+1Xf0gV1v61ZoPaQxmD6XxbRdngyHjEI6LWr6mB8D&#10;QYxkw7NwID5UXMN1iQrxfFiBLbP3CMKkQw6d13vsIYCPXJWIXfPZ01zmVCHXdcC6DmWYinS6ICgm&#10;vODVRQoRQ8PqDth7mkK0G/H6isU8GXZJI5LBY9XrTyakCVMvWWkjgQLCqB5Mussk6T1ytcjj4cf/&#10;o4rvebgQUxd+AzGNCAfH0avo2zdg5rEyuRLArJgQqCAxq3j0i2X3UNGEUDLSNV1hBU8qoSdOT6dt&#10;hSaJsmwJ6cV+HhkHylmU5FeYbwCgwoOCRL5NsXK7ssQWEgkAaHQubOrrKPckMpEnmecaxyl63TEL&#10;rhFQLasdDB72xjr6ToOKugyseJkatbpApoBeXc2EY53Y0F+YX+h2Zo/GvkGlD79/+EV0GEOHhDKK&#10;pqPbT7nsm5qcDwP+HR3VnIgfpYQjtdqVQ7SGiVY+IJmuhNrN9VEiVwzkI+LHmpCIaVr42LxzhySU&#10;oghyilemT2SQiDYt3jnDRtJPPR19mDwYt3GdRCyKbCbbaMJJq6lSHNvssuhFBksHnKBaqsJvwF7z&#10;B2v71Wq+hWZRXHYxI2ez6MWbBR6NFolo3MOz18vL6AmIkmiuY9D6AP0a0orICIKaAfBPagorXAq7&#10;ep2hRZNJhXTgCGaBuZa107RyYdWZ0Ua92dxlmMFgl6kzpk5ab3VgZ4pzhA4uLszNixpKesU6MFeA&#10;/WXMDtow4xDuYg9DzRl2IO5tAQrBkXRGqhHx46O1M8+F6g1D+/c481COWJY9fZ98x2K3s638Yotp&#10;tlqi/g7/4PeXQoimWS5OX+/ehEkTRQhpMLUtXmEl/jzWfaA8Xdn2D6Np/7DvHDlOJOr3R+EFy8Dc&#10;vvSN1nXXRPlgTTAKhoiOSyxyPBRHzKS8pkniQUZ8yEpVry8M0C2T4aolXkaRFpGUbQvNEJ2KEynR&#10;zXv5qror0MSbJZU8T50Dmslvy0nUAq/e/PnX/YODzVYVuNT5vVZp8e79iiiQqG0PBXjY5cvCZYB7&#10;UMqd/Qb/AyvZ2izmeC6uamq1hOsc9xo7SXyaQbUxbFTZkH788IRXzCQ9jEqLggYk7iEQ6cPnpmMz&#10;cp5n2YA7gCNz+0QK7L2GkPenEIw/KSaj9amJ74EH6NMqULKdT9rBc1rm+J6ivuzpIneXu/48UVlZ&#10;SSTuv761snKLWwnIKU1nQvX6TjCo6drjxwmYMFGUkXBmZVR10oCeSdsSoBiMkT++k3hpFY6cxSI6&#10;kq2drC6tnsDKbxWLIyMnOawG2lpbTSxt8ygMW8wVt3KrUp54ZRCdj/zmGi/TzaD9wcK7M/6v/uft&#10;4l8CMHY9v2lcQdj8ECZuIKBEjo3WjlTg0PQauT02jfof9N4bu9I+lhV6sOqy9gEjUHdZgyUMlmPA&#10;2BiQwVExOHWFXStp08oOcuImlWKpvVSRqrT39tJDZx5ue+mhj4NlGckLu2++NzPffN9/TEYf7U/N&#10;TPx28eKFoe2ikVg8m0LNDQcR7ZNdWVJTrrP5NZ51QpBqAJA2zeGkvHMFZ8gAsmSCzz/quXQgx1ml&#10;6rgYP0UpfSZUB3FdxIALoIatEOQMAfZx9aq8oIsJ5Oo70bzWYVblhDgtqnF73ZBVTMva8M/qdmN8&#10;mrIpYziSGciXHyJ3PhDQrljspnYAkebeSdPs1mGT2q80GhM37rrdbkAyy14tO3nb4pqbu4ZdsikU&#10;q8LEzIcV/j1fyV0qDZ8ZRvbhiuF9Q7KNkonWZGbpgHMaFsuM5UPflKtrwgqcmZpT5bR6vE2iSaa3&#10;QAJvX9XkAdLIKYYwK/vGaNSjDQbycsJhpQQQG/luUSHC2wB5PpNsNhvtAWSh1RCmSUK6kC/HGAtE&#10;4Eftp0hOx83z+OXTbHAV2/gUj/KXJTzCjvlkObFLmRwcG+NCDiPsTx5TJhQcA3y4/+vPzKMIsUxA&#10;zQ/FzzzKRgJWf5uTQU4IQPYNAKoe1i/xLKIrWKPU4cV8i9C+RZGYOhXS7LGqCVEAJdpEJvqPFzRA&#10;I94QY+KL8/RrG1qrYXqixakEZ9wi6tS1WiOrsidohazDDr+elIppAVsDTD9fDAHqFgphAeJ1Mvlo&#10;thl3Nne0uNEZX2l7s3FI0kSqhhIJ6fHqV+1xL+3JqdKe034QdDWyDTckTZ7h0FfzuHyerg9wKmgG&#10;LEH4uV/zoF8LhDjHAUQ91h2DP6Aep9vyzlUsL5parRvEcV84zg9LJYf1SB7AYrMVkFd7iXozeZMi&#10;nSeLKoSIYgYbh4ZcDKBuBR7+kUAMIFkCC1gykb0oRouzFzgPL8vLqSrtL2wqmwDU/VAP44CzDUtN&#10;nqjXeSZHxvpl6CTdKr6G7weHk4qqpG/nWnqS9U0YexWLjDjDEVtfX1xf5xU+FoHDh62P/VIWqQlq&#10;7YgEqZVOwgxB4ZxllSVUs0xoFNWs4FCokirtnHJwnUODNjm7vc5JxM7BsXP3W3lkL0soMj72u45T&#10;jgtYcQqc6aDs17RUN4gCIMhu6pbQe6KGtjgBs/tR0JpBZ5dLPsdY/p8iYv6Sho9K6AysLjM1fMf5&#10;v4uVGseOn5QfvBHF2ZyuH5e/+yOS28B6+SsJ8hkDLoxGbYBGXJVkXb6Hwxkf6mXdeuuWy91NLVvN&#10;/ezZmQPOIwETQoTPMnl77mPXAcCYVkXdHZzGYkWEkXMLZfVDrJxHo+i3CMgF+MXY7iIdqQDj6jhx&#10;EGaNuVdxTgp3a6OooytPEhkfJ02EGTS5isZQguwV3Ivk09YDZmKWa23Mvm5lohlhUSSdRNX23vt8&#10;TChE1oSlsJ8/Cn3JL51Hoi/LP0UyyH4Q4ENSaQPZmxAgpMg2M5yIZeCGxuG+dUTl+z+/kEidNEXY&#10;kDG1ncwMeuW+Z0Ah147zxxVlTZLa1XllqxDe9PPEk72xAyHzrub1uCd+3GvsraLhiFG/t3NxMf1o&#10;HR6ePu3/vurp/dIjsfuCAlDmV55//tyvLCpCJlNUiXOHFHOZEL90DPsS5yEzEeZcKBKRpWRbP2xB&#10;TpY+rBzeyacXwoeVdDp/vpSujN0pwK+jZyBfWQLU+jSczldQ/fVJBTKytH+L6S7my9tMrOq83Com&#10;Sd1un/nk3Q+uDf5vn+wvARi7nti07TAqHERIlwBeKhYimmpb0sukHXvefdJOu+y6A0ayYzzLGM02&#10;OTgo1vgbpBCiNsyQMIgC6RI3iUiTTlu2VFObZsrKLpO2Y4/TbrvssO/96HrZZSBEBAqSjfm97/2+&#10;9733HyT7m+Of333jgxnP12mP1iedJQ6aCd3izw3durJKuSdjbJRpNPiakI0+8vtqrOWlEBFV3DZn&#10;ibZBvxjY92AOTOHmzT2Rtzi20kEzrrGdZL2kaCbGKeK56pgsVs0EhCOKYohHAd0V43osDgdfK4IR&#10;NDPere0W2kHI9MByioVaoV60jiOdwaDj79yyhKYW1Klotg5Clt5PFCZCN4iXTYQ6NyZmbr249IWn&#10;vGPf3cmZiTDEuzPh21GfLzoZ9XfqXsjnFT0LH1fwWppt1Q8GRCSLVjDOt0M3pibDvuJx5KA+cjvX&#10;W/MS02ti/oSOt9/+OFzUTqhgchWdThpkber5peRop6cPs6Ye0TewD2j+KsqJw8NDOv5lYUlYpueH&#10;ouzMYYoeGeUCnUwmEjxMIHX5CzrKquUWir1nWnHW4lUh4eaqipZVeOzQ6iZfdaXqFWdmswBAJ03/&#10;xyQ5sJEC3kgAtc0RhC0mBab/yMBbEdoPZiTMIsjoNkI1qPFxpUEDkkRu7DogjagUAo7gH7IJaGPU&#10;LwPl/z2oOzQW7UjQmtWIfGHHGICbgNk0wDoLH25RzF1xUpqJFh/Qgoy+T7l8UVnPY6HeIUompE4Q&#10;zJ5gjp1yPxbr92Nzc45M11Yw3u1J00aQLoTgrr9NFKaviU5T1nX7nB/v1fisokQ8z/MteJ2O5/N8&#10;k1OXMJ6CLJF4OFEtrrQQJRL20SwxtRIcFwfhySi95UEfEiUyjlbZFBSMR0cHBHrRqdlS8ah1Gfij&#10;+ujRWPb7U0Xf4GGzqKnDk6Fzal3WR3FmEUbKoHK0CtbGT3q7/RR/B7icYvKvthMl9l3pr2MSiLcu&#10;o6xYwgWgirBXDko9qReLGaCt+aZsJ9fRg4GLFR5NW5SJGqzTMm5jCxYBjnBodpJN7IRtAsr29u5t&#10;ppLCh6nFpTGBKBnxr7l8rB8nKAOkElA9jigSxz2RqI4UFT6hIYHI8iB/SGgvB+34+fmzF7w9140H&#10;p1WrIKlCZv93kTX9Si3IjNEns7inJQ5j5bkIbMAOWkhlQ7RbACFmGEBoBQLI+zqYWljg5BQSFK//&#10;FXcwpnXn+hVujZpmGCAbwRvcZF8j2R12H41QY+wwkyynKg1YnFTKgigsO8NxjY9YvKSqmimLfdvQ&#10;a7WiBwFl+NN3qEipu4obOKofcYEWNkHrG0X0C3yh+qBUslxXd10UFSZLo2KjI5qUkNGy3iQUQr4O&#10;NuvpZaOLPVkRzlUqjI1ksRdsS2yS1ux3p23baSIfdYeqD3ua1vqbu0Gq0mEdIDSpCMXNTr+NjPQH&#10;Ozv5IX17ajNZWZO79NvJbL2ZYTObaF+/P3laUYXkVz8O0/flc6eM9dyWh/T5eZnlQIrgZo6crKTV&#10;rm6MS0Y688vP202j35V/uF67L/d2e5UGsuOT62Kfnva31j6XY5IoLO0vC4tbY64yvzAvKfMvr3I5&#10;f8evG6m8YdW+8RfiNX+n+106X15RhZO/huJbh6e5OMvWJlL22bvbGeYXTlWtFpdkWjoyyXyjIdeC&#10;vXE6D1Q3CY6jaQIV44tbfy7TakE0q/zlGRyE1uAhhKSo7RUIFwnZUp80LsoXcBVaOVuFb1X5bPXs&#10;t7XFDC07aJF+3SivpxqrKkcF4SA0cfPb927PPP6/nOwfARi7mp42riga48g4KR+2Qu3acsKCEkVU&#10;ygqxSjeV+g/4DTOWZjweWTNjMfPshbGwMP6IJWNHBmIbHNsKNBUBE8BtU0BNCiJISVi0kVh200V/&#10;QFe95w1ddVMkJFgg7Hl+955zP875TyY7+fr8yWefP3o0MzXUOqujJsLSfbp+rroa8h57L2YfamFF&#10;U+x1IiGA8QKCGOYZM1rMoCOXQ5rJmRxWfyQN9cGcy6VKskCxT1bpYsn0lxZcy3gNUgW3N90dyaLo&#10;XqGPDd10i/KAYqjalnHGQi3wIKh8GywUIha2dHOEAVHR/6sGz3NsmUhjcL/dJsrs3Yll+jmPx4Fy&#10;uCTV3LcdIy8pm428/Pn2F46fPO326NDo3VvjfAR/fIZ+/Gr0LmQbcrmbSGPQUtyUW6z3TmP7bdC+&#10;fULb326P3JqlREYIhuXZE+bJezDRRZyIScchyN+aujEyCu0HiHoQ/dKIDrnS3uGgutNP9E+s9N4x&#10;XQSooqFEkDlICrB2ToqU04izoE9GrCkaF/pajPee4shjuwJFaDVhnbE2o4NglPKPlyaHmWolOB97&#10;U9Jg3Kk4CRg4nTDX5KND8HUWnG/qiX9FOUQYYop8BNHWrFqgj2MyzPXwedUwCzHGt7ZuPgbz3xIZ&#10;WuFV7jBKXbafix4WM3xP+tqqTJG+E4iZSYJF54ReA5piluql9wP7OU1yYpBSnHdKnEZqxpkq0Y3H&#10;flC3gS42cbNCEQaSmY7ReVA8EIhMiMUsqqRa4KhxFDgL3dHhimwSXCDeYrrdzNFytzqnHbekJWKN&#10;QUppdCTLmxLsdsYcjr1ctUqpbKntaFOGokxGKcrnyJ03g5PYEfMNzQw3iaM1iUT0fDO+4DdQmIZt&#10;nQNhjpuxbvcoFmOfrFqdHA660n+VSof9w0PVy4uDfU2L6ZVoJZbO5atNKMPDYhpGZjkINO5BixPq&#10;Nc3eBUP517AHF+1SI68v9nnf2Zuwy4v8SzagYbu87JbdnQC08BvYkNazWYTU1GkgpT9oILZmof9x&#10;mmroyr0jhTB/FqNCun5P/22FAEYkgqOWavHk/I5mcRFMuFBIkoGqohGSrYRasur1TwKRL3pFTJPS&#10;RkyWO3QJt6ztqdmPg5uXXcKegY4kKxlC/7sZAhGhel39kZ6uuwV5nXS+l4dUJZeVJKjX5HsH9Ciw&#10;dwZ7nOaFh/UIDdATH96uc/GH9/a4vd0Ru2/XDfl8B7ExNNEIqPNvbr55ncru2xbS6JfdeP1Hce3x&#10;96JQ4HbCmIfDKkilcRnzx+jppnRJqa3qshlj28O+6jmqxL5JNMhcD3vVi4svmwRMtnOe6rWYeD7P&#10;R0EIaqahKQhZc7TKBMQqet6rqwSdYmIKxXpkIfqNYlgHlCyFFQnCHW4zUCM8GoB2phnLUJ59gfbO&#10;r93uHTbSft4xKxSn/yQEiOk+OiKs/hcpl+Fzn20QP8sWr1IdRYk8/vtVWZSUlWg2vrqqDvjX1rKi&#10;4vdrNfHyEu/2RWMwldG7RYqVSgX+03omq0vANqa/YXaOrt5viHQ5zGdXP7wqZ4znm92CZImFhUJY&#10;0ddulDcmInGMYSTn60yOz8UjwkViITkQEue8jnZJnI8vBNjY7x9bRMdbTHn2y2IpkdpYrynxxUV6&#10;VboyUBLD6x8+bKzPn5wgNyuqEQhPTBBFM/1QYdhspGQhuZ5MHsBSl4LO+gTlTODcaCRaLnObjXJE&#10;jDy1BYQikcLTud2DwvS1Ckhhmo58GmvRlMwK2ACPhqNrrwthUaun658kactsGWNT4w7X/81k/wjA&#10;2LX0pnFGUYMRhbSOQbbcQHGtBiMl7iOqVDW11EXaXXdZ9Bd0MYw0w4AQMyOYoQtAIPMylmwc4ReP&#10;KYzq2C0kuFZjK1IcJRF1nTrx1u2q+1T9A73nw1UW3RQkGyTLgnl8557vnnvOf5Ds9+tvvnXrm1sz&#10;c3rn9kDUBgrdgLQqIScycPX6nUgSFoJPakM3Crj/IY7Dg1Hn50MdYiwRhZ2Oh7BHG0D65FKgP9Pg&#10;mAOXAyG2g34rZF6lPqZtosKjKNXXiJ5OKQkPsiaJQYuRO6KoD5C8WcIIiAvgYZR67aLt0qxPdBhU&#10;WbSLvX1d1Pep6mq3nZbL3QHEzpli8eMP9ug/J8U9qtRRjH25N+10OumFc25uZuaK89OZcYtz/Mr0&#10;zOdXxy3exqpX9zb0gqs7qw/oY/ncmaJuDAoupJ2V9kurlq+dNpuy4gKO6cqeK8P0XCIcRMVoPSFq&#10;gkGkjZBsCWmFXMQaCeYifTf6/Pfuc6M/68oEfS9NX0JKdDBO9Kg29DJUgwtEo+4PAzHpangcZtNa&#10;PJu0x9CLsHO01b6EIAq4DHmnnF26EZdwlGNcLc3VkklCrNroKCHjQnrJugD6RTjIxIXca/U88Ic9&#10;moz+XSS9wAZEZUoONU7vYf4BEQimqcOsVcYHJeBLjq9iej8/FOT/6/whQbbIPDUjbEMxysE5mSlZ&#10;hpugjHkS6URxi/pEYiFbaCyYeTYW/bTK0/JQN+WJlLy4wQchgJZSVRn1kJSDI1qKVlNaTYgo6DZD&#10;2TYgqhYTjwg5M0Zn+2VHUxT32xN0NorF3jQV5W1Gri3DdHDLGFXnveMxb9EbCHTROZuaIg7WKDVO&#10;iDIQJfOO0cKH/inDMmjw+30iIPYuqndvoO+yWulgI/ibfhxm0ATkcnyemHcBPAziRZbTaXcVj+kJ&#10;YmYYsHQs2Zlh/hYT4UPBqInJIUFjrAy8GlqYZHIUZtKKr1AoOBKJu0KK0QEZfZnqIlKHiYSZu4v1&#10;axglr5omHY6UnHhXFlAE56i4wAh7Xl5bQ1lJLB/ZgXwsSXzYExQUqw/bHlIMebfJnSdL1oziUDQt&#10;MqtHtguWWSKRVJDSedpS3M9fvuFwOCIJmfAzSkDmEWK5VMd2e2DdenAvoxuzNn2YfaK4FQwnuGBb&#10;VWzsY1OR6C6B20nDrlsxv9Dt07PR6H9kPwqq2YfMy2Po7MHUHacjEOaz/UYWKw0sA6ZVPmHGH6cj&#10;rzkZfo9s/Hmjap6eXnRQqrmNSphXidzTdZOLKb4OwtBUWusJf0WrfkiVSsB+0h0bCxCerpZOiCIe&#10;d1e7AW8X68Dl7r6O1iUKdFFjfg3AsihLPOfYzjZcmiKs/y9dxHhje1Gkv4FiQ9AMxcF2Izlm35CQ&#10;MLGOQajd98xfxMn2F44osZvsmirLiU4HChyZbpuqSadx16zX62f1azfMv79DW/gxM9QJMdWEFJaj&#10;Z1VTDp49WyRoy/GLRMjEFTEHZ2kCsbp8RrgoMT0KIWTELfqojvMkHtArKfThi2bQmPzeJ/zlq50f&#10;LIckLlxu+Vt+NVwO+ZucIkrZg/PWwtGPzfmdm2vxX3vKK/U3NS0YxckVkcoeTUnkpcxhTEh/9uqm&#10;/4/RdfrIZZ5Lq60XBDB0taXVJrdlNe4GCcjWianGgstlv59fV+PEt5rfxrGhFGqF4ChEC0kre145&#10;D6N5y7eyBGSb9CDMmg+F50PZn8oHy0NjvPJyNrwczm5WKpsVjJWF40/LD7NVXL+eWk3K/2DqPef7&#10;7/S/+p/bi/8IwNj1vTRyhdEm2tSVZteg6Bpioax2t3a7C6WsCPtiQfqHFGYG5mYyhMwMTsY8xJCw&#10;ZowEohE1JsbZRDDW9UcWrcqy665SDS6UhdrCUvrSpz70T+h37lgo9KVqBI2CzuTe8537ne+c/yDZ&#10;T/7HjwnIHnk2rgbH+9dNeG7IbZObcvx0/LtexEWWfd44bcm0kfWLSJyAjzDoViAA+da/osNpkRKX&#10;0Bd0ekbPoh2mp1hcpXtD1WEIPqrQLbC4dZiIDYYaOvygQv3KgSEJqTILLAQIrBwqdDFuaqJT5gw6&#10;9k52bMxxajdrNaenFrSt4v7+H6tD+/hGbX9skD479sD9+zu25fV23fA83/F84/EHWwOdA7eG6e3W&#10;FwRlxMOG0SYbxoy0v1grFu0s28AIGdLN+PGhXg9ZYGRWdme76A/u2FnLnR2CyHlvpC1kOXNvo7Ey&#10;UzQRyhf9488DfQRpqhebFFoqBKjbXsaE2OHxzHmjnqxUFCCWMEJQcqoCypQpN+lrTwSMJSAFigBb&#10;NMNARDszFbPsyw8Wa46DhCvd9vcOdencXd+E+5Ars8B725QhTiV+8ArQdBiug5Q7u+wuT5ETKY07&#10;e0gGz97kPviSqCGsHIPTPEKaT0enw65SkZZYRhEUjQNYRnPDXVxIXOZ+VQoXMMZ4cCpEzVxvLitc&#10;fk8fuzJxxc1rHyC1bKkV7urBkQxKvMib2YfTGuR68K+ISLQ98+FgHJztZQ7Ozvrk5EuomdVQI6S3&#10;29k5cJu3eJ0xRe/qYE5DZoGPzOI4ExmtymyrVfPc6PTsIJoHKQh0Q7NUyUCdiEGx1SZdv15/0Wtd&#10;Nn3BYGt1G3NIt/2AMrCyIXA3jEwTzBVbvtUmbYPelFWmKz55qB6q+fwkk3keKNOzC0CllI9+Bju4&#10;bbcIyZ5zEb4+g9hOCBiPdZT/geuGJmq4WDx+mE+l1LYnQmzyhMoQemBZZC19A1GLSW0ep4sK7GKn&#10;tQxEjPOzpdlMcn0dESeVaVHOINh2VzyTDsRdhfuvaFT/EIIlniRGXMsYDX1T+L/QazXmymQ3xc0T&#10;RbZr7YRNZct6ZTr7dlbVd2WqPeSQrbNQd3dHwBSiKV0zLafOVFmdafSHCAijAjrSOIZkKZ3INYzW&#10;kP7HA194MukM9PhFr8/yEZzB6zJIVK156cuLYaQqvuAs7J/DRQ5hK5Diw94BWR8vcmBnQLMPrl3z&#10;XRzDySTci0quML/EbRlzEXFRymByhYpo6MRkMRIRYDVBX8cCx2rqQdO36u99AFcXX/6SChhi2M2b&#10;Q+iGb3PrYB5Kgf+Hqmt0FNFzBKgRmqFAJ6YmRBXE60V59qIJJKO1GMXgGTzGmNwWh6IWZtdRJAYS&#10;ln3/8NOLi+56T89cUgsX1iSlTGv2F0CZKE1MZCraegm0bPrC7Lt37+qlVpfNBkt+wgc4lyTx1KcG&#10;IG6UKvPTr9/PZgi7ku9+fFeJRukPmJZADjH9xrU8SbM+xzac2nh7Xf5d0XUxXLh715A7Ntj5r1dL&#10;T7fCwomeVRUjXJD2IsZiOCxH6VpNGc8EYaIQXmzjzmWyKIB2yCxGkM0IFV+px5N//jY6mn528tey&#10;UTWqE9WJcPWOoVQ0trknSoZ+Hqq/XIaW2Kz3G0efffnznULEqK6NVg3RWAunR+mXEvSg7WMt976Q&#10;zkUI3woFgq0jus0rR7m1NNfeH60UCMNyK7k0DPPCka/pjq+UYFMG483cm1xpK/d0SZv9amvdKXbe&#10;ftT89sP/J178WwDGrqgnkSsKO2jUtatiMO7KYnyoNnab2Ic+NPsD9q/MmNzxMiHDEIaBByAYHUA2&#10;EWjWKKgjYwRMUbBUmxjdVq1uTPZh03bT5/6BPjfp+S7d9KEvBRLghTBw7/nOuec73/dfJJNmv/gK&#10;stZ3TFYthzYg6DWea7nJPgRgudWM64KZpuCMkAnNc4YJD9qsV8Zgb8lDi8GICfYi8tKsdFq0Lbqz&#10;kFqh4lHlCiHBsKuDBEFJUHT3JNZws3M2pX9Og68SDFa+MbT0W3sy67XTE4x5va0yMwOOo1nzoy9r&#10;tWx3bKw2JmF2vzv3sgu1KrT6x0Zqc9mByZmZGalcMyrSo2fHkyMjv9fKUm1g5Fgan30++8njWdEj&#10;mXo6Pjs+BacXZGtQvffvZGl714t2diDQuJtznDvHcWz7dH7+2D6tZa2uZTHdYixtxN/ozDVs24CL&#10;OuV0bNqtl0dzRgw0/Iom66903fJ7c2P0vWrZt/6uNafCNL0UVdrtVXlV/ofdl0qllFSbbqjOlUR0&#10;GbxASrcTSwkZ6ED7J6zrQwbEtx3p8edSzkZPKlYxmAqzJLDf9X4Wp5IMfbdINKH07rwZF5PLPaEp&#10;jJcJSiyOEaNilAy50w2ovoLZsdxzjw5GYetyQxjXK7w2KdBQPP0+vEKxA4P7vdNK/lq4kwl2YpNx&#10;GUo2IRELBBG/CboH5EhYSFmV5XhMm/jAmrGKN30FKKMNfbQv9D3Wb5YoXJeq066jJks/Ranwf8KT&#10;IXh1QbyK0R5zzWkeog9uBByreFisB1SKqvapbR8WHcs0A4FrjV0N/GVdM0fCKDtV3cfSI7S9RsvW&#10;8ahES6ILprhf0BKpMqOH5fmDUvWWf8cPX63x8amnUO2TcLhYFjIf9EwLa8ffgYywEPFAcwtohNoT&#10;qpPMsLz2ROy8MkjlB2HZDlhHomWGYp3Kks6g50w7ozouLc4kda0H83qM9o5+fi5K6P7+k/hZDG1E&#10;XR0eRscVrRpgVzXJ1w5KpWpYvCutryeTMH6hemyFmWFKBOnnBc8GGQsKMyiMIQOJJnhEcIU4J3zS&#10;wI6DyTt8SjlrNrlctGn/PFA+CVf2YfZEN5O6pZnOYgXLXTX1dtvQzMtp38+ukX7wRMLT4SrTKI5X&#10;Bg01rcXAexFXmPMQkKWFlhWuOgfpqvkWgTrmpTudVquTe+g8eF7J0XyhV5JRuMpfAJ2AYBeF7e2e&#10;nnA+I3plgvqxdSFsyj4y8Xsyw30XpX8F9ek5v0ZQjeMBpFI4wOOxa9B20UvaXOIs/bBIf2E5naa8&#10;RZpfzLVGy7lWpyvmaujWIijzUHIiyDeqyMDiTCasAgWEM/7R/1z4PCNqQyqNsAyLkScVPg0OLWui&#10;U4CaLERgR6j35e3t0e3Bwn29Xh8KrwU3flwLB7LO4W8ufZBw8qL/jxY+rfvk0P3R0dp+fj1sQvuX&#10;kkXI8KLsUhiCwK98YRPdlvtqUnUvk6YaXrHoq0UU+NqhAa2aySF3+LCYPBmscFMLhdKs8Of7TxXN&#10;6y1OqHF26bvkmnVa96lGg03wsJzaXKLt1E4tLzGDL8tUdDbZtcEaRi6r3uYVuhqfZg046lUos7f7&#10;Yi+zEen/OrKbeHOWWCY8CyqUh8qEg8HXlifA730+t+G64WDmu/eETHAfe7H3bYoQaTcSBfpFduml&#10;4JPBimy7r5Df29j+IbNX+KxvKbO9tyxaaIRiQSEtBKIHvc/D3edd4WILA9KUq+xv7QfXDxaqvuLp&#10;s+f+X/4nC/9vARi7gpBGzjC6SSQmYtKxEUts1EMtbFvY+x4Kuwehxx4895gZmMlEwmQGMzMesiGi&#10;E8MGTCI1OkkMM8ExbXXXdFcr1pW6dFdcii3I4qXQQnvprfd+7w899dIgBCISkt//+977//e9959O&#10;1g4/eDA1QkScqxyJzyKdSoFf1JJ+v/ilSLvupGIGzCdgAknlokKgBoMYsJcgZLnxRrVLaGMq0i4I&#10;8hT0V37mdlO3PK+KwEGWlGzr1Mpk9cqQcglVSiZ1PZMZU5Ws9ArTw9QIvdBQZ9xSx84557o/uaGs&#10;nJsFjjtI/D0b1EW/3zD6Jccw5hyrfnkQjURnn0WdoTooWfiT/thnXNT5wzfl81mhxPfvj4xEo1O3&#10;u1adKtxUPzwzMzM6irrlmwxTCYOPdjgShXjtYPJyw4I5lQPr/URHJYqYCBmOc1laW7MsiNM68AH2&#10;r1GXPl4oMOJZMOTMQk4xovPztEkkUbf1hYpi+5UniG0JGq4X+bhkRb1mZy1EpV769enz5zzs8fiB&#10;WXzg/DyAg8SVFZ5+NH4py1NzosazlAwkCVDTl5jPqVYr2ncw2D3HKUwnWJmFxRDTzfTMCxPcaIXd&#10;vNFjZfCcZGd/sJ/S+EHWmIBIIQ3Jm1oKYxxLg6C89ECwCJ2+wGyFGVdLbzKsiGAOEDJmUwvQixmy&#10;ZIDpIgH+xR4sPDAvJbLA5wx4GiYAMNdmUiejvYkybppvTXXD4BSEYAyc3Wu1Wjr9slZbzeebsuTm&#10;hZd4s25+uVb7OROP3UDxEY/H4rEcoR07sWcY7vDB/MPZz4ech+Od8dDrXEeRxYRR5SzX7V3Yrjs0&#10;edm/HfGFfb53wkTHSg7iDyK++r5RikxyrQisGCNwVJwYjRyCoR1OfERQZnR0AlYvrM7hwJHqYOuy&#10;1apDxc/NEikrYJKaU5l5C2wk6ZP3cFIwpkAMxWbPSmulEmdY4CfoZnbhr5Oj4+PjSqVwgvZnsjnK&#10;QoEJGk3lXAk8gtonEDBN+p0uSR4rmJByNJktZVNWZKKvWdbKYL0MpyR2OSbA7JTWIIvLfSxJI9ug&#10;dTFNPl0mYKI1GhjIIDK2QGinls0T5yIkQAQNJ/q0sSxdx1yYYuyH8oQ9g4ZOGzZh2+LbV6rcfZpE&#10;oNnd385iTdkWtW/0PLUKamFKJWjrwXtIkUWcuq0aJT/uDQa2k6px1TIKh9S9kFoWBCXd378KHt47&#10;NMHJ7oCTAYMX0bWYWfApJmG32VUJM2YcdLLy6b/ZHqxxQbtIvez3rZ+22NHi468xPVvjy48Flh5L&#10;PAH8VBbtBPPokOFAKff0Be4Ln6/FEbzwRT5lS76//yHxMdr10TkEmNkENYK0agYTJ9G6MssBEXF6&#10;QGpI8MZkJtKh4W8oUj/L4MIW3e09GSL8gRdYQmLLBpjRhSt+d3n4uhoKxWI/nsXiboKQ+mBNs4KQ&#10;F7oQOXWb2djrfLd8Wu4uN7eUI2FaWP0zu75OOy3FL27fX5y+id/E4i/GqsN3z9y9eEYtZbI5UW40&#10;6G3dTBNaHtH1dkMhj/ZWajOjZOgb0AR5T/KuIeO11BDVWD7vhaSEV+2PJYXUo55YWVCohp9f2FJP&#10;lzenG7JusEubTnOLSGaVSvOu60nZ8i8az0N+2N5JIRaqrWkflNOSJAhtnPOYhv/F8LW36zjudBEq&#10;jhTC5r8tEimjPqa1qaoUd3ALv6gVt2mx24vF++t3QMG2meoeL9N/wQ7+Np1a30Z6NOGZ74pCcZBP&#10;B879A2FnArlfrWZzUi4mD9/OTL77P+/J/hGAset7bduMonVk4rjEqc2CR4ybwXBg7cL2OAqF0YU8&#10;7Y/Ym2ywLAkjy0SS/eAIm0ixE0NiF5fETqPYI4434iRtVmdt2tKypMVhZIytdHsag73sb9g9n7qn&#10;vcwm4OC8RJ90zz33xzn/QbK/P7x9+4OviN6oOU5wVMU8Gj7KVTERrw+Dg2cDWef4nlzVIeRKHxG/&#10;0loHojcU7m3HiEJTF2qKxv6MIbsUVkWlDBabMvMnYxYvmmCYjrOuIBBDnfBoJFk1YXpir++Ozd1p&#10;ex2dK/vbD4I2H6++PFy/8J29OT51KCDak48fL3uNWB0umHXv/ETMu+y06+164OqpV1UOQsGJPsax&#10;6+2+v932E1d72z9te25eu+6BRhXRzdcRCl7jfgpggQimEuf9kXrAA5X7+jHk7wXIq6EOcU4gfCkL&#10;qm30YYE1OjRkbAul3w+hRM8rQjpDqd1oGx6Mgfk/zxXEraQ8glYFOltmOSdJpYQWTZZKYqgpH6Qx&#10;uJjLMSSgB4jLcfwhkG2JoCufdxVhuSTBG0ch5yhGDOSV7+LucuDmtf0tVR41eUIGSifhD5wjdkyv&#10;apVrLMaXEBkXlxY5nj6z4Skkrcy3GQ7lTJmDdcXcAuNCIvsdBv8JzSyCrRSTtSJWyNpn0oJ0z0ql&#10;IFplJSzJqhEjK2Hqo+Q29xqiq1HVYAKPuAisMQYrMrZm2oCRNJNfJCTj2EpZr0cZjBEUWtI7u03U&#10;GFc2KliStohuFDKfSokSnxRXLJF+my48bWWeFjrC2UcClOSN2FiU4kLgRiw659yZ8E4SgYiqur5n&#10;T15+fin3sg2jbM/2+7OzV69PePyQkvWEA3Twfs9EPYCmWH3mRphenxDR2gqPhwFUQYK0sIfugXCA&#10;7oYAfetnuouRyOs6E66iHAYBD77SBtgI0+3QFa6Rp8QNheam+X0IPj2mabOFs7uutgeWn6vVweDR&#10;QMZAp8LjZgAQ6kpP0atVeZCjw9LlXBLjMMT1hE63S4GqgPmAmsV+lKmVP+gisXE9q0YhsNBqUdSs&#10;WaAfzDUBEih0qhnsLmR3UiKdeipFyMYDt8QkM6egv5MNIpKq0dSTyaZKETA6NHnVkEMCLHA1QVCi&#10;guBVFxvRc6epHRyWFFPdizkYluzxz0c0Td2j0x48PxjkZMojYeumylDQGO4zZmOMxIwmJjNH9uHp&#10;NkqQZpaPjoYEa0TORvOuEBU0HSqVNWTpT1z/YMytFaUKY2OrLivD8OI7/7J/DTnRT9v4AT6MaKGt&#10;/gbJ9B2pkhCzqISvpQ5rKMT9Qk/XXyUkUXuUbr8sBy8ehJQQJYLLRtRA+jJzvLVfPqYH1BOer0NQ&#10;DPi7NRMxYHqr601YdhDRNAU2bMgcz1FzoHRMozexZVxKgjRNoSNgC+bu1iwBlQtkrO1rldJElmDC&#10;8auPcIyS9ILIJ10sK7SgbFOxxPcKHVuhf936qfW1yE9ntFBhI9NIFIuJJQ59BfFN7JyiZadw1mo9&#10;nW7ZxAw0ZvtDDC5TlDLYJhMMpyNKC/lsNi40RSzHTHV9XZ+vq3W7u7Y3Jr5IP6u1poTdS19cbyRQ&#10;kqlRcOByYgG+15l7U1HWKYFniSF0xsZ8vk5nTLNSX34Wz6bWtrd/xn4zgVI2fz+h6InVK2tYGomn&#10;EsYXbdtxYnNT8WLx4cNbksQWyCiFovBxnygdcbEFDP1vo5xYTN0Crq1tXjlh4q6bT1ZPVn/cBF+D&#10;F2IxkaqcVGDqUinSsX67UdlB3/RFZWOHSPg3xEkNNam8/Xj89/+JZP8IwNjVtTRyRuGaTM2om5ig&#10;iBFrb3RZofSmlGULvfBi70vxN8wMzDgJYTLBmYnQGAxmJskG1CzFNYmJE1GRJlpt/VitQrtrt960&#10;0F3Z237S/9Ce5x2XQq+qKDgM5ut9z3Oe857zPP9Bsrf/Xv/s076+vnd7eg+aN/JlNnucPjUhjqTJ&#10;0LWNRH6Iy/cFmI3t2E9lNCYkVGMH4YZftlmaBjVCWJDpBUu+xa0q0/4wDCWOKTJNpSBP+z2bJXpT&#10;pl2+o1zkckSBfD7NUHTOtq2mPdVcptXV0+X+uD0KhwGny+F+dc8Hn9ruwavzXi7Utup1e8t1mnoz&#10;TJjVcQe5rtCUm01If+xxnM0duJ3zQY5rfjIVCg33vH7v9+Hh4dduB0WoTrteqYwEiZVN9gedSn8Q&#10;nMx9Yb8YgWSwbtk8waxjWW573Kk8vjAoCDntsB5mKouQZYhEbE43bwTK3wwcHHADgd7pO9PTPiJl&#10;KuV4aKVPSLWfZhqNB+u0LPJIqGWKhqdfdvv3jtLCG/fKFJGvo3J6b3GRSJU0i0yTtlAaUJZG6Bx3&#10;Op3lRJh4g4UDDf/ensCOvqIy9BahOM8s2VFdRE+3X9xf3Mf/ToqCZ4ApeIaZqteo4RluwtJldhaT&#10;0uyad/TFLsEARkKF8c0ImYTx0Fh+ZkWSkjnaM0kp5ekI36rhs52PzNbjZshVWYHGwzF6MVDIp0xX&#10;iArExeOJGpTd2dcGAdkuc5AGCckRB3myQmwDI2XRlxl1JaFloDat8Arn8k1udHlU0fkWPQSvuxWL&#10;x9C6GadMdDvwfVLxXY+7lc5BZ/idg95QD1EyNHF0nK9c6Ed3BYfo037YnhiaqIfr9BPurtTr7ZF6&#10;ffJOsGuEshrc08MKjYR/k+xUjUlX1ZmOIpPFZ9pT8BGPs4EHQgqQukLY0/OAmtVyRIH8ImvsSB8f&#10;xcvlU4IszWQaVagUaxH6nTbjp+VjCHilzWOUFikobtM3j54C5iuKafE8E1neoO29GSvBXXOF3gxo&#10;DSe8HjYEWsKxFVVk3r2epLOID5CATJAEJjGLI8uais1H/IxW67e6VXENNW4yZyRFNvVj2m5hvpYZ&#10;SIrRxI5SjUiKlsyriiHMp83VpBrParXWaFQU/9r3fyTMSarmDctlravqla9qjuqEZNXqlW5SmlLo&#10;LhSqOnEy6FVeXxcgbfnx++UUDspYxzU75We1RKDYUhH9bDHQtEdrrLJ49uTsX0J2xmylfyEUvOvV&#10;Gs9Y1ZGY2VlO/O5rEXC2SlTmNykWw9wG3hAlGv3mZXKOlr2mGaZiPWw7lhMKTk/3T9Cub4cqDoj5&#10;SLdVGGcdK1a4G5NlcZRP44pVcPTbVIxBGRa3gKAFUpZg3jvwr+I9M2EIeCkG82mIok+ntLlZoows&#10;sNXcoljfpGDI80pAlTFvSfkHDAehBTJWu3evlisV85u157tjgsIPBHRdVcXZu3djflOmRzZ9N1Ht&#10;IpMhPmeM1S680maLbw0YirhWTCIvNDKanCwWiTo15LKal4i60w30jOeNQIB2i5pYbJx86PPHcrL0&#10;SELzRkKaTd2/lNXN1OcUoWTzihIv/cqny1kfRepXfAuumqszfy4VxbmTtwjIYnDfJZY1J9IaWG+s&#10;f0GUq/FgPm4/3s4YUVXxzZ0cNogV08XDxsJSI7UoEq6i2YPQbKHhNdivLdHfOCnDsRibHzxcYy35&#10;C8xIiigc3ba0Rtcoo80Tjm1A34zgrFTaffZst9ZqiZedD4Z+/p9I9o8AjF1LbxpXGDXDlIBVKMRR&#10;VWOsqkqQ2yzcTRd1d6mUf5BuuxxGmmEGoZlBGWZmAQjKu5YMWE5sngULg1MgieOXXOE8VLe15CZR&#10;qiheddN1N920Ur/vDs6iq1pIjDQsrLlz77nnu+c7579I9s7CH19/M3f9w+vDrs/3WkcehSsVjjUT&#10;lvzvej2epzqvACWj6p4wTqgOem7j1jnbNQeYlBaxjsiFydekZqhoioSt0DxXLGI2hwfPVHQrzA47&#10;r0qIETLPx8YhO4ZCt7a6HbvPd2PoagMy9nj3sJJ1OW8+zNUTbm/uyjTdsfckd8UFt0uAaO32I3Ri&#10;dDhoXyrlsWloxHDlzRvYu8/MtG5MOxzz8/NzH8x9CTsmNIkb+L1eFLah0slp+rW53DTsxNvasNLO&#10;0Tltq5OlNfpRnqrUNdzeUai21sJh4omcyCuenNaD5VtZ9cBuu25x/dN92Ha11ChDHJYIFZI3Nws7&#10;O81gU0RvTyFkCwV22ftMJBmx9kkWLRKzuHXE4bkJXKfxfAsJGcfoezqnw8rPn956z5L90+b0uz2H&#10;TCCextohimwkvlpd7ls5ffkpukRZ4RYqGIHboSA2DZNZ75vGvn34V8j1XaJRJK0uETOIM2BcSOoR&#10;wIKTzjL8SxaJUNEM2sSvsoiEDLAMyZn8NkOaMX2ysLFQMu0kCYKRyuna5BdEewIXPEAvzOni+ndo&#10;7Y42H6b2A/2rylhKK6dUFmOi0SlZDcdibK2c6ik+Owwuja7TkofbBdIwksbjLo3VXkCOsdo7udbZ&#10;0lotbWiZfuOAESZMDD5Ohx8ADIWMA6ff4h+grcfPAFv1B4sY6FInJ2J+tOQENKsAK7uFUPb+J7Br&#10;8MJGZwjErFLJm91iiQvHe0Ajfa+fDvwmjFdz9VMAM7i3etEt5gE25iFp0vv6/iFlo1DvGNoPvZUt&#10;Vknwz54+YpDGmt1mEsBYyV7qoHRAzhA7Snwk8FBqxDyiXBTRASWMlSw0tYV1K4BUAZXSAnsHe6Cw&#10;AIxx34bBsoG1kSAzvBCIhrBJSg3zWhQZ5EmUz+crQ1rRgZtJ+4A8Qka3uZVstmVv5X4Za+omYKDq&#10;K2/Cmh1pWKu+WQ59alUfJ6QNYzTS9xlY1jiZSxBBVPVEq2JWp1JFpT6ws/zAP4BHRSUoKpE4pRLL&#10;lM226H9waG3soNYDi0lPgIVhmbCwvtIMJl/iaS0rArgRiCOHYXiOdoQSkSJbJD+dIgrGs4klyNlU&#10;4ejo07+eIVBjXENhYynCJlmGnHBx/Mxsp4cebdWbg4G/ol0buCwDM4Us57TA3idbwYYBU6CC7RNm&#10;EFOUZLzzUo83VTmkXdpUSsVUkqtI4u5V4l0EI6aEJqI2FIHAzjukCpntdSyaZ15c2uqWgBbl6G5p&#10;63npuSpwsO4LMdJbJsNwbm9//NGm/Ey8U5sB7JHln3jlUi2lCukRywqcD314XwtyKibLXI8nioOx&#10;XJtlZjudmR9ryYNCDE0QyjK2Pt1dOWgeC0KIC8C7xASuRhqXPz8udWl7R1WTfy989evlZvO2WCgC&#10;j4uLrJhsBNYUDma/dRmwDDbAzBq1SB1bqVMt2wbOEj2UxPNm8nb66tTOyxUjHgym4xtJ434ocWyk&#10;X31/HF9ainyRbuACsysG+kbzVSMiRIBx7ZDqYjxuGI2m2TsG0JURC4/F8/MJ/Qomv/2MRNNvAMoF&#10;kwdnB5hLXyBvAya6BDOw3GSwx+IJvgnFzPr6i+K9e9u/b8d+mPMu/E8k+1cAxq7mp5E6DNMP2WKg&#10;dlZCtt3iQQTjetGEmOhNE/+DPZl47YyZ6UzTzEf6xaHUNrTj1CadDimFlnZoCXQRqEChy8fCChHZ&#10;jS4G3WTjXowHD8bLXjj5vr9ZL56cQ5s07aT9zfR93ud9n9/z/re6+Mp7tg/ePdKHmweyn/VC/raa&#10;9LY5VgxV7bDOQ28OemT5tGrKOIPzURj7Y0DHuFabM9FpA7dowDLhtUfu2kZJIzEVRg1vPI5i2TAP&#10;eBWmkJyLYhnSp37V5Q8h7xFL3CK8j+JQI9t0D5tvAefqDm10m/H4harmdFcu1bP3n4QWmx+7u3B+&#10;T/MPd9etqkPGimFzG0Zz6I7bBFrY7H4KEHfUfNZUOW/L9fTo9ujAwK07t26/mtNzvq/kWXYfkrOR&#10;d+7iNKqRIcOGso9NSlcXm8DEVGfcrXI6AJnH75chToXY01i1KnKznkUsQOAvaiVbcqvTESkPdUxR&#10;ot/ZtI1A/IzDvwBuRAl1iNkML5V2M7tSMlmrZega3MjzGqME6eBY+eQei4XB8vT0zPS0tQEMDyw6&#10;EV/7wMxJjxKB33qMge1VqtNJVcWYA9+KG5IhBNr79+32wkkCQmOszcGqw6cKBSzqEShDbb8D55Oh&#10;lxSt8IEKMQVGYSJysSAxXkRH/ArBXIFIqITsv0D20Nq4Ay/NMRbUIZpBBCXYxpRoYlZWLpfJnLRw&#10;mDTIcbdogjglhEVEYwvtLHZGZhej/bFUsujYmjUDGUdt8hkI3KVlrcSHpXyJlvg2+0Dio8ka0BCJ&#10;lf2tFee2CUloJoCF2TAxK8wNr1yu5szjy0exFy/OXU+3IRob7mejA6OQ+Thz25uf2ICmo0P7uLFp&#10;uA03VhgBuS4uNn2oyN/oXhDPfI/HN45lRVTjDyKQofIDFR/W4dvAua0ej4Vk8AicDKXzsMZ8mJtV&#10;4+iiiywF7hGsi4co+HJUCICsE0j0env7BULIsLbIhSjsqsUhwod6YgBAiSX4h0imr+qyjpa0AGAv&#10;NykgVZUymSwk86XszzSLw1+wVUbz3rDlhOKVlpZqc6S8KFWImAdvo3JFoGMigwaMnBiC/Juz5MGy&#10;aa+iKY0pV+0FWWZp5V6VP5tKdbkop5O5d3KL50nH7vVkNCRWspWY35usZTLJJMsqZxG606HpTqJ6&#10;XjVx3LlpqvZ4oZCCHxwrhFj2FNHswufzpOxf2u2A4QXgpH9tjW9tPd6brjcm+/q+vj+58F1emEfM&#10;+uY+4Brk6pD6n52RkZz5vIC+FppVZcS+2DxTssZMI5RNTPxkiR/n+/rmD7WIEEhIVrlyIVgOanNC&#10;JQaJH050jtkfD42ft2QDMhi3uwuZymuDNifnMmycfhfHQC2q/ZYuB7UqKRKYUJxmGe2RJj4qcGIv&#10;uyCYPqBsjUAcPlkwhtV9FltkPDBbuY0aU4JktQc3XJxLNvWVg9yBTl0ee3GMZysKF7EkAeAJy8vf&#10;/7C8lmV+ZV0uV5uvrbqi0Vo2mT/c7YUhbHAco0E6mf0dN1VLWTYlxylUnHhZgLJklqGjoRicReGj&#10;PP+GVqxPZRk2EBWpxMz6k+uJ62st3PI7/eYKc71z85exq7qiAGunE7ySUehgGvjYR3XIc08SjqmF&#10;htIY+3vv87qjAPEypiiBwO5Z+sM0ShGDsK71PYdjXWt8K2bykedXT8bW642ddGPn7Zu/PQ8CGBX/&#10;rK//qNDF4sLkVaQ+pTDItIrajlZEElYMYqGnwiwBbjWI70dRQzxDxaLG0Ew6LUTQgiE4lT48hPwm&#10;gt36IMmjNUFYEgTk43Dt12589sX76v/1+PhHAMau5zWRMwzXGNJsWI2uISXW7aHVUnpIoZcSSi+F&#10;vfeQU/+AmYEZx6nMjKgzUhJRohMTQWMxyaY1RpfVkGZNN7JGFqKblLC1ZEtaWHYPZQ8tW9pbbqX0&#10;fT6zl55q0BA+Fcx8fs/743mf579IdmP6+qd/3LWysYY18IlNnzWqV/3+PGXhyTzFka5A6Stpy+E4&#10;E5uK0go3DSYWX69LvmrWKMIcG4R8lb5I8XgTxRAJJGZDD4tgOi3TWUC4NgLfvqQYc2/RBuTCUpWC&#10;TTbealFSpKsKAZ6v5hwdJWwqtf21thc1QbrXiupaLqgmXXRetduGFdj3+7JYfX+/ZrM5azXbPWep&#10;7WyPUmD+5dTExJRl6NXR2t1n12w3bcjLfs/W9XYgMEgqydlAYH46gPONkrMShe5W6Z5raKxpZHVE&#10;csb9IiiYoCZTEhR360mXYwBBOwJkyRdruk1CMt2tEirLPr9lm7Y5pj+Z1SlipohEKJvmyIhER6+I&#10;Kms6rcprp5SsU87FZQRuifInu9lr7S5SNmWHk5cpDlMYTLjkTXvnh8cO7y3v5NuTNUltgRxqnoCs&#10;yLXihKxq54Bv5UdGKLQeo5i4KXUoW1R6MofqI+uSLUIh5ICATN1liLJBe4t2F3pjzD0a9EU2vV/m&#10;N4IUEa0jI+uH+ql+iIlVDcfHMsErfzImRazxqDRqr2xeGP0Shp9MtCzMZssY8YN+meAzs5EzoOsu&#10;k7VCVz3NvEpYswxyHzuoyKSZ1GA6s7lCqwKGmYb6dWos1oT/iT7V8Jgq4fNvCb7pGx8KwDUaxXGp&#10;cfxr/OTy0p9tNKqupFF7dvP+T5bT6SxNMFNFm42QiPDIhlBlfn4SM2P0VwCiD94S43bseyE8e53B&#10;GORnvVc3ermzBKngEj3VC+F7yjYIszCSYkcvUhbdP2YNa4wBmZK8QjKl03F3lC6gzOzkuw+uZD1M&#10;Ou/1LSbCuKWYZq9jslLF0O6lqI8XASYxWROQnO7A3SLD+PcLGjxeYHKj4p+KJAAoJqkzcGuTmjMy&#10;BD5A+pCZVRRf3jUpSucyaZHT45yEhqoihjHUrUhGe+Cf0eROt/PGgrhLl0dxtbRLnzyDDuZWE9U5&#10;MXzcqFZRY/HMGH5f3ScJIQ25iQAt29Aax21cDvxn/i4FWfSTRyZKF1xYCJfNuBpWHn+TVPIn8V6n&#10;+6BHnzLfRavsr3yvl3h4DgJ+7lFub3N1b5M53T8EpT6HPC21gv2macy6PAdC/qOVzfPVFeYjzCj4&#10;755fSenTIvoqobTIh3YK66mjd5b4SPDlxlNzxOQIm2YH3wUCt850CnstxzW6gFZt3zHvmPeW2kbD&#10;U3cblJO5/AZ8xK3lZdBWXGMY9YYuEasjwcmtiRQtLg07IhhpFLGC8qL4SiQ9Jh6jaRZja6Alr7EA&#10;7euFej3mqTfqxWzVDcGbWB1CjLEhlEGy5c6LF3cypwKvYYfzUlXK7PX5MN6AvhlauB6mcDP01jo8&#10;LLV0bOEY/UzIHUPSDOwCUeLpzOePX3/vwz9Dc/anZYpZFJdywG98/Ly/KZTLM/XPaqOeD1Y0OcJ1&#10;uLKpptNChNcS9sUIRYaVuUQlGlyyRwvffhTZvvjlxpNKhJdV+YtKRUhFE3Opn8H3eH5RyEUSQouL&#10;yqawSohJaBQ9vH1YeO3osBLZBlWjUHgSrLxMIRzZxixZAWNiR0e3CxDCo8XDw+0InRkXwDV6IPAL&#10;RipB5GHCUFcoCHQ7EEBXDJ1Go7nCaSSUS62vE6j1aZewUvP3nn8+f3Pr7/+JZP8KwNj1/CRyhuEV&#10;qEUirMSNrS6amGoTb3tqsunJpu25B/+DJjOTzDBMJsMQYMYDkiHKiEuisEEiKDgYxQOLRrpI1pVU&#10;E2t202R3D0172kt7afon9H0+9NBbQeJJwPnxPe/zve/zPP9Fsk/6P44+9P2eNYp6w6tT2dCw/f7O&#10;jS7KxElNUeoF397a9ZuOA3cx9VLUmAG4YzSo6svWtwY8XAIna+Lwo3OiwG/O1hMs+ssYRmoKXSlc&#10;kP0SIdsQkyKxaf35c7+/6NlqaLoi3hgezyN9nRYRTepMTTkXQw6UQdMXztF4NuBzbommdb4b6hi6&#10;5Pgd5/AwGyAkC7z4c2TEsxhYXPRdPLoIBC6y+th6x/f48xEfPaanHztO9kgq+v2nrny6RZ82DCSb&#10;WBhdmhpzbmnRs6kGDwzZ2ewYkbO6TviM0S/thNYRBZH2ShPdHkVq5CuiXNJ+o/ItkamqCT7sXuoc&#10;2a351htXUuXE5LEQ5RCn7DbNNqdUekFCGo5fhhGHymfeqatEntzdfH+F7/fdfRdCya7EqAA5tGYq&#10;Sr7bDt5O2YZ/olj3Gi5TbsJYp0Tg1DdNqrHNvlsQuHZXMV2nab1Ch5KptzANyZ2sYAiSnhymIXlu&#10;oMG+76YMBGwQfrCxxkH7DMb3TNjCGNlaGNlCaxE42W6H72TQ2FpEnywDYVmBvR0GGQm/VNZRAIoN&#10;jH8Y/xLd96kvUJdBtgETLVqQM3cJZSxuq4BpDzjhIyhZltdUNapqqQytHd5Q4nUKeRqJRH0u0Gly&#10;+KdWl/nJZqPuCR0eehxPA6qnz8ZvfmjU61lvgjPTtu+bkRceCDOQ+Mim8lu7xQk/mqMjmOn4anSh&#10;NWiRBlpsTpFO/8OFhfklIBn6acgrm2dARkgWmKJXCzKz3THIndm4WzrPoKwkc0cSlTvDmAdJY6cq&#10;zYyDg710Lz08DE7SzRM1SfcqaaJhoGOwIs5TRUhkzWRjkDDV1nVaoiQJPm8ikS1hbX9/HygfjSIC&#10;J/pToTCwq8IYPW4XbO6mJDYzN0nVFDYY+TIL8V5mkguYisnKpYwMMlmAWEyC0qUC5xmjUzeSXK+N&#10;iMfjiisq7UqJqzdzmpxpr+uEkFGxqV5KoWaDzmCUmBjV/Uo3IydFzqTKPsNT1UIfcXVjuBSYYYlJ&#10;Sd9C54GbKQj8MVWol2n/fFK7MlGnmfTzsv/y729Pd0/p8J1YhGQETLn7gQ7mwfgKLX4r8nPkmi65&#10;uCDk2HQ2G8hn6R73XTMiZQ++HDwQD4IH3SrlyNoXtEZuvi+Xj5NCmOd1Q3S3Bak1b9j2rU1FLZye&#10;6ZZ2iq2hogcx70Zx1x5DrDc2FwmM7dPTdTT21llfX4epA2GZEmKciwEW2A9M96REBteldq+WxSnQ&#10;2D44xhhFFYrIg4MqbDFTCVoNvamUJgWpvg81xicn6U2qAj2jM9WPH38pbFhCpprKFJY1XSpvx0rt&#10;zEy1+k4oFP462HhmrZaazXJZFmVVrSYIYek7lP5JStg1pC+UxLaqathGKFQ5WelTBUG32MYzwTWX&#10;DDWjpaT82uttHH4629Cjcaw37UuVih1BeL9NJUeVN3kLjQWEnEB3EM/VYnsx9cneUwHjh0ShPnw4&#10;+/qP7RqdiHi3K8Tc/GaEl+PWE3c7VqvVznI1fqUkbFpnOzuYT9x8Gs5Z4b14DaP3NSscjvW5CLOo&#10;oj9bjZyfn+2cnwHvrFwtTmQO3AtwxhplFvHP3INfX10jjiNnxemt7jocRM+v6TU7O/69T/m/nOxf&#10;ARi7lp42zihaYwcMKrYRyAXX7aa4FTRKdqlYdNHXvov8gi5mRhozHlnzEDMeFvYICz+AkQiDIO34&#10;VRtRXAUDwaKqRKBNFYqQIlDVoEqpsuwif6G95zPddFUjW4MGjQ3z8Z177j333P8g2edffTh03CkO&#10;tBqZwIvtIiaaFOPJHYr0Ravdtkbs8/NiI1AcMRSiXAbtTPmR9VKsdNbQMNE5QCQIw/vipkkwtiOa&#10;pphNM09wL2M3bK0nYEW9IW1Iik1Q+UA29+gfS0wTE3tLLo0FkwYFvt7ZZDfk62jrMRcWqO6ntLUE&#10;CMqmp98h7nX8x1CnUwoEMs1SJNbpTIcZZesQE2vSDw4FPhl78dl2IOTrugEiWs3jofDbIR/GcPqG&#10;us2x2+fhN6sHH0ejw4ODbjkRDd+bmgrHOtFY0W3SFUsolDW7bqY0WdZ2YKe1v2856/jMMlaSzHpq&#10;2vDo2rHSiNbSFTXN29GwWz2QVfHigICF54iVWH7LdJwkZ0AqBjxXFvfFDSTfZOXUcizLz3FEyOiR&#10;y4lty+nznlrIzdLipPhQrsYi1YTbyBYmCOjFfpPRoBxnyaZsW+2nR9bISMR2CFg9zxT3kkwJR+C2&#10;h7Hei37m2sj7TTA9Dm71aAOTUJb9CKQNnWW6PtfrciauhvUjPNR7OcjUJtLra4XeIZtKTPCFjjL0&#10;MOVZueyh3tORALfSqPqIzMWYY0Z2Eof3wqYKmSNHH2zvxg5SkZhdFQQNd/EK07pKAaoPOt4Tpavl&#10;NdovMBAjCaJvXGoP4vHgznWb1wU9N5/DPu01tMlA98vgZHCidXI59HjAaGtF+fT1xR3feBimU6HQ&#10;Y1oRdB+7meousynqDBJSDY/fCye+QGFs2BdC4pFYGZ4QaIfhvTg8zrQfLMPow5cvlvDFdt1yb1hZ&#10;GYDmQSMAEmoo37W0EuR6mHbWj9oL00JEMPrs4IJAzPEIyjybXvsznu04zhGRNDQwmaYMuV8DbdQE&#10;ZC36RWmZZQmFkGXBiM3eWE1VXVsuCHn1ySjCBOPG5TYPGIMXCsxAKA7kf2+LSC9C+cq0NryiUTzE&#10;iyYKLhzEVWz8Z1KKNzLlzA90E0WPV8zKaCgUhG5EVbi8YTL1gnQlGdk4/63AmRwT+KQJyUxxA9+s&#10;8aqq5KRr81rk9ZxjoUn4JJ1HwCbBgdOSPTvSp8mOtYjyr+U/PXWOXt+JRqemool+eX72G6JUrDHs&#10;+b+2H9DeLwi/pH7GJAbI2ZZWU7SfEZCxNmim9Lgx/cDj1i16ItFIZ+kt29ymXlt5g4J+gaI1v/xj&#10;JiPxcrIxfP88cpCIaCBdXdft3g93XV8iBFDD1Jly+aB8sesirbheru5GSrDvn2T0GH8lVL40u6H1&#10;EAsygTgqaHbGPpOZaDHJ9jOQahiOGkzbyJLmcK6pZK9Q02wl4UxD7DnZgEIwCWaHJupKYevZr5Dp&#10;FYS1bL6Qz1+JSpvjC1vvPskKa/ACWXn/8NEGpIrPKvDGgpXPidiSchsT8UZLVY18im/Hg0GbGAHH&#10;c/MLetsvrKykZnnHMZ2nG6JydVeR0+rlwGjGm/mgrutpfiv101+6vvnqlXWiin1iSvA7fhXGChKs&#10;ujGDV5iZISh6b7ZWXz08/PO3uj7L+/3zOkXbL+de1hbo7CFEHwR1tQW65KI+W1sg+sXKYgRPtTmW&#10;4KkBzeZxRV2Az0KtVq/THV2FXdVqHS55bDo9dIwY7LuEZCP8XpbmlnGMkxQ/I0xJLX+9JKRWnn/f&#10;2h67/eh/tpP9/Y8AjF3PSyNnGN6QwcZC1gm72CYkh66GpaV0L168lp5KT8Vjj2UmMJPJECZf2JnE&#10;QwwRM2M0ECKkatS4iaxJqTHR4o/FNdTFoC7L7h6WFvrjUFwo/QN66vt8sT30VBQi+QFCZt7nfb73&#10;eZ/nP0g2+fmXw8LL5/ZjjyD8FGozZvve8REroKvZstL68XrAsevDS5c+KqAsqHbivxo+49TXp/7Y&#10;TqWYA+9C+qNqqVgkR1PIqsyqMtid4UKBm5HFLPSKhlpNbaae+4jS+w3W9Gt33lM9qg51Tr/frxPw&#10;7N3dE4R+s1GH0YwtOE6AiFf7dvtufeSj0HXbtbMDiGu3r0V6R5s+QFgVcLWJnz1u2OOi6LPbdaF9&#10;8i69gN/QibBZH3n/+tPRi27gQyptXH4NKb4X2emOgEVrL13yaOYErlNN0WVvSGkLybtQLG3Sv6ez&#10;vkrlhFjlqabSVVM2u+EhZrtGvZezCUnPWkS/0mfpiuRuWdQMM7qBsrrKqtV0xw2vX6N4lU0Tkilu&#10;o1c8dEtz2DGX3NZZsZjGuIu38NRTG6eXtjg+P24pVCCrBn0Dkrsnywh0UVrU8IvihejGehn8NfSi&#10;QdyndZjtdaapjkDdP0e9ca+lYUlallsGV2BMc+NavlZGoDadpG4tycMzI9zvI5qHu3VkcL44OEVM&#10;8EFZfHDAmBjIPtD549mKzPFpEO7Jf7hpFWKeON/7V/Ih7WLIRXCGodhWDMtka+XyAyRtgnNAsjer&#10;rb3Vym8xmMlQa/u0oWTW/KcvnzzZDgabVLYqlSTqozQtG8e6x+MRNpvNJvNs731sm8lmypA+66qC&#10;s2fbgqt+ATth74irTXBkO1MQ5d+7F3KNIB0aovzRgWFwdz3AVffeEI9DoE9g0XB0GNnD2JKGFj+M&#10;Uc/VPOrduphi0GzcBI5RHVNTyJfOHhPQiePcghGnkPC+ICgj9CI6RoyZHjkx0w+Ps1WIH1W6noqE&#10;ZDZUbgRmwSCcqBEkEonkt2LlrQfAMs2EdVU5D/19hu+eQ3uPc+YMhAimAsgHKct/A4tZdycp+ytw&#10;24kPsnRgcIottiB2snW2s4PNTjGlK3J+mUiwOl6/fXJeeASZayRBOGc4qVlVK2uRhLKsHSJcSJML&#10;P2iMADEay8tGQuO7ghbUO8kNqZVGVWc6Vq6zVSj0FJSEISZ1iD7PzLh7wLLeF9h+mAoPEa0rDcjY&#10;jZ/irZvUskIMY36qp9HJ6E20EJd6DIDsxSCyDIwMGPYPlNGzC3KrVZE7c3NpQtLozMHBn7uyxtLW&#10;798vjQa+CneHup/sXM3D5cVxhV3eqTA3JFtawh4342t/3PB4XRThHQlZMhCfi1kQ1cS1skCs4GCO&#10;pjZ1/kLDxAEkzh5NpXFqKnE/rPL5RhniY1+dJ8DKMAPlbFuBtSyALK6aOHvgbcrKysKPRODomz3/&#10;YNvya4p/LfOUWPiKrJva2F+vZ9TtN28EauZAC+MdTWto3xG43QmqZiOzGFM2G3dUfSEmR3MzycVc&#10;xcpqyWiUbk3qc0zmONsmg8qeKZE/6L4uq/5Hy9py6bdWRJbKyxqKjVsiABzDgd+zo6Pahlt6+DWh&#10;EfGsidWjif3VZPrM6KR3qULk7ud+ntyf+KU29nq/hA2yjeQG0udLwKfaZK1Uw8Q9mpskEItsxGrI&#10;7c1F5YcYThRKtftHR7D2ICiLEejhkcdu0FueRQu3FgurYOWrsCxbXSygjYnlC9wPv/At5Pkrr2xn&#10;L3Twf5HsbwEYu57fRMow7AC2lBSYRsKWht3D0iZrNMaL2fSgiSb9D/wbZiaZYSBkZsjOQGNYpFkG&#10;6JLA0pC2QDuWhnYPBYuYaru22kO1vVhvevDiQc/efZ9vuh48SaaHEqY/Zr55n/d5v/d9nv/sky3P&#10;f/TO/eapz4n1fYHAQO7be7aiUP4Dd0V6irRgdDz/kLueQ90f4xiULRZMv6EcDBylLShWmvK+OYMN&#10;q9BtjPshJ49Vw0NW27btjaKiHsYVha66IFiXCiSurvz9q1z80FR8k5wxeiE6hF5+37AyHEYGziIl&#10;4FxlHJrZGw/HFc4eUJAKBcIz7/7sTKq+3CT08ZUv56CANLMSGg4J6SLDT7nPfLbPuLbtwSDABV7d&#10;5wjOApFIxJ4Jz49PT3m2hBeWfoLuOQZjw9FhhePofC6EstQe2zHL5RaLSvW9Tj6vwJckbVgGvTHS&#10;LCN+XUybmpm5fQFreVPhJ317Nsr/fkJMjSXtCDl5SpMwykOxs5KmuIfpqnwxbV1YHg+k4r3pzki4&#10;ICgb5fMsbsBlQqBQV7es3MTQFPPetNH7cOXywSOlWk2DrdU9nnodxjh54oZTPT5N0McGkighzguE&#10;WSf1E1F8jCZGcD02p4zZL0rW6a1NePVl714S2yVjAsMSNI/Q0iH9W2Wk9JA14qus5RG0bI21MkJN&#10;ytUL0e9witUUmbKiq/AhmLJrWY1fB30RytfbUDGhB2kk6uvrKaYgWO7qXaZiYaL3vEBYtq+vZbRb&#10;Hfs1092CSfG7LFf+mj5wqn9cyW1vm9bgiP4jMUPXvznwO7nDWDvuJ8JbMWQrLiut4QZ8yEOBPbvS&#10;6oUgDkz5yxijZStci5vnPomGZ8PB3hG2RqHq0erdVImSLaDV0QWyMB1R+NRFXRXGBbf5g1gZ34NE&#10;MJ9zgQxuw6ybEFOTPFgZGBmIz0aRDSsVsX3WKb5+McPwYvpbt5efGUvAVxpIhoAXbzIL4jW4t6Ww&#10;iQhbbWyPwVIEhtq6DuEkyDGKqra0VICgH4xtIDEBAixhXP3ZU7r8L/OWW+eVaempgkXcD1pilIG5&#10;M53npnKjlDfVe+cbdmQS8sXkTJkWBa1hw9BVxdTUWq0sW3R3M4RcopTRilZKz0qQEYNc/Ai0UMgT&#10;UNFfItDzr1y2kzpyGFVtW52O55gf6eLTx160ML28uPi7PrUQPP78piegTu22IjLtDtQLKZax4bKz&#10;LQqLrCKFNpBU6QwunHcw9locnxDsTRfOUGGk058T4CWzT0b1ESWFtLxFzIEs3iweHVWKwR4/lT5e&#10;6lWDQX7CV95+OBtqhY5CRzhaFZah0qrBGLsHNhssODGtZ+OKaZaARs2xZhCn6Tg2jG7Qx0Ef6stM&#10;ZuqQkgNKJs77mlt87Gvqbbf8iJCMErGupKsmZGUp2YJjh9saacndrmpmVLqx5S/217eIwBUg4Kzl&#10;1Visf6iW96U1oUk/7s/v1Th0JAhOcbFFNVOIySJx5R+hOEGJRvnBd28psigldncS2Sc1STC02m9S&#10;eWt/U473D4xms+koXui7ZNa+bFtyxyPHL9twxCjVJDGV2oREp/eD7G52pwFBqmTCu7q8/L4XPRvb&#10;dIFLxMVWpa9Xs1Ii0ag1mPlTMpFN/EKUbfuN0o6UFdo7pcY327vgcKUdcbWEu7ecpG/oJqZ2k3Qq&#10;JIEbX2EsGmrBDfZFH4ICFqEeAS/Kis8btR+k0hm2SxuMrJVS6+usiZWOs1Kq2x+cvvr12f9Fsn8E&#10;YOxsXhq54zBuYnBVTIwoEcOsh6qlPS2lL55bEHpt2UP/gkxgxskwzExgJgllEgxOXjSgRqLr6MZO&#10;gi+tSaoNXXa3dVmXzdpCYUuXsqfeeineeu33+U2WQk+d3IJ6cJJ5vi/P7/P814X/x1ufvz863zsU&#10;T8RDt9sb/tgNBR1q3lVJOhEEg4tEwp/4rvWfYLwS4Ob02vBGoa1ryZjJsSJk2zGp81YEcZjqTZxs&#10;PWChutto12SR6+kNS6Jybi1xkptQxMYJt8kMkMfIY7m09FKPm3lx/OhR4IIeRCFoi0vSNeWOjEdH&#10;gsBdhAJuEF7F1HzgyyV33t1sHFGr5iKchW37Q11Y6QvFolucmoKCTf3gGxk9Ogp0Q5GPIsVC4YA+&#10;yOEh/0EUSNlgcGxsLHoR8AWrbrtQgO2pVMQSWM9RB6aaFdKjiu4MOYLQALECnH8S7O0JzNXpaaZI&#10;xnTRFxn/9m8kUqWpHU1DQNKOf0iNiQgSTuVkriHFeaiOGuMRacMWDTG+08EmLW1WhFr6ajAtqx0c&#10;0JJbwdSMsVn0RVNXP78bbAewpFNjcuX7J2kSLd3zg25PdDoPGEjJVB/IJqotiCIOSa8ymP7q4CmM&#10;g8ycUQMTpJbN9PNEkmxZ5mmZxjSHfwP8wIgxn4/biS0PWcVipDWWIsIubasf7LLLCLbeMqyvZYwe&#10;LHgsrn7uD0OzskEkqXcepasNgLANxNw+QwZbmqFY/P6aJW29VCTtlfTCwkxaFJ3o6+OjVA4jFp6e&#10;jU9MFeewqRMITNH7h1yjIQ4XS3rh0OiVNo+Pi8XSUst97baxJnHbvtE2UC8gVkGoIrerKM0Xqu0F&#10;tGRR38J5CQekff0LhzGoQe9j8dmcETGcbMhIRXs4zAI1c4zzEZsGkm8SShYmERs6j7ZAIMTyBfRg&#10;5iIABF/3WJ0Oi44mMavojCkssghaMPDBHsWZOcOA8SWegJSt3UHBDuyiRlIv5UnT9teaGMPmkbEp&#10;6MPypQTQryQYrPuSagJVmpnVGv7TgqoIE+jgYpLF5Eykb5zZrXL7hq7YClVnPfoZS0xhfGvkqYVL&#10;ZPyyFa5aTYWKyk/zT59uSRYPS4UsxBVeE7RErHJi2ZpEz9VOh25ldpXqE6pRktm0fHr6+85GnBoz&#10;evGnV2buPPqQT54tUjV1M3hzdeU4B7nBRf/5kLS7G7/3mJk3BtaBxid1oop8wANYYemysQco+kYZ&#10;WdJvM/LivwRGT8m8F373i/X82uNEsmM6aQGMlZR/nsq/QsHv11Ot67vjBwhAoLv7MHwdDAVCd4PV&#10;lg/UxW6rC9x4t7pUxVozR30ZEJGlUkp/cznM/8FmiCAiBAp0m1DUlhDByPyNIuLF4LEWL9Egg9NG&#10;XReVZ037nZdI47G/bloqqE4zEjtGa3hbN4iewmwf3zT379h3bEu8ZUi1GFX2BmjRhqRfHOq7zVnj&#10;1nPYRCyDk9X8n3yD0wWrAQ4MzuMKs83n1uSPtrY4d/PhMvvyCWKat1X9lTQrDU9PbqY47buVuKBe&#10;KoAv7Qjc7lc1JE4ns3/JOysJ+MHO6r/+dp+u7OBZfa6+98Fn9dUYfasze7+U40ls1+nv3k8ms4JJ&#10;GhhHRECcZKiOtmyZ3uZJ1KglIy1cX5kjWVuur8xllknJMDlMkJQl9uAFYYcGmWMRWgZJRBjnxsDA&#10;yjO48MvUB3o7snsbDCwEDyuACfD5lMvlLT0wevu9zP9Vsn8EYOxqWtu4omhUCVUKlezgkFhjkRKq&#10;mJZCTDelpXRTCPQHeNUf4BHMeCyGmRGZGWkxFhLWh21BZBnHtS1LHgl9uNbIrkJMayfGTuoESkJa&#10;XJp22ZJN6bqr3vPklNJVLeGFGC0873nOPe+ee86F/6aTvT320rZrYeLP9cvlWr3Z9DVTCip/MWyW&#10;r7iecpymxL4fCIipDjLWaRcYBhL6YpeU8KlJdWYujLYXLa9cFzF0F2YePlSmgOfsq/opeqvCesrg&#10;LfUSlUDtnI0Llh3Hc2iXap7cacQs+VolLfe1wyE4zOEu+t8f9bvKTj6Yz7sQ3mHTQyZiu4L+4BdE&#10;14adz35606F63HbwQ39Aq0UlL6FS+aLfNeYcBmGD7y/fcw0N0dfzZknUKntdtEm4wHtXPnyL8G05&#10;7wrmQe6C8JK9kU/pIhEwaFYEIUXlpkY7NiRheoN2ZUY3CyldER4SXFtTqWWtVXIwNCuwwEkqh4sn&#10;fHQ1YfSMFJNG1WrhtqwQ6hDU0FNdhE06Pdq+2Xfv7x/1hGLxpFgsdoRYQkAiR6ziNYxT2/Xy6XDs&#10;5o3JURsTtwYsbI8SSrFgQl7gNWOC0pvrKQSD4MaJdYMnYHT3jtxzzDGEGSIN5pN5oeOGepDJGpPJ&#10;ge5jZZaZ7sOWP66yE8a7sPQgVjAI2nwEaGN6EJanB7EBY3D/iBcZKWNDupAlDk61ZMFg1IyF0MkM&#10;x4ggTOlAOPGE/iNhYwEtCRpB9EKKSRYtIUuQloSlCVXQrQfvXtdHvrPqPrHpfEu7AGYp8ZVOxy3e&#10;xzCMWKrl7HzOtnPNkp1r+Zq5Zl00Pa0mIZnm81y2yxg2KzlErQ/ZbATVQgRSo+cIdQMtsa7rVqBL&#10;G2AAWaMsL4Ejss98PgI4X4Tug4NSBOFlXLmCDLJlxq8gV5UhibcIyZAubQ7vIcYTadOmF50Y77mz&#10;7sDMaTiCr71mZxqbPQMnA46FfWK9Xm+L8KrC6S0fxXDCQgMJpEtqdmF7uwHbwWwWJA0T0TzdLUXT&#10;YaUny2BllizIoRUpntyNR1l4OMZEFAFtMl4QiS8o6KTakbC1ISvRaKg9Utc0hfBTR/T7VZQn6c1e&#10;9kXMmmg82fj58avPd18hEyurq0I4s5SxrgmrUSMmXVOxljy4eny2KFg8fxvxarT8HUllFuIdIc4L&#10;Ca3ijU2xVi1h2Z8nhjvh3tmZe2MvlZCJ8x+Mnxvijw/SXg4Wz+OjMRg9f/zlwXk2578lHng/G3+N&#10;ZYySPRun2zLR278fubnuDXwaCHSZiYn4kOe1VMH1G63rJFfhnDyHExdXzTM5RAvv6trdrlno3irf&#10;65YJz2hN84VKt1sYLsB7C4sTY+ZEponjRkzA4oFlevJmAb7iEOicEsq1lTbE93QxXJ/RYJRQiWw0&#10;shPXcbYoWVsNSw/RLQ5d1QX2iTxwCGHZMBl1gUjZtpppqPoI4v7OJAxXW4qeyXF2pD4S8kkNwjU9&#10;jNNbhVaxVsixSTYdx5Zh/cGZZenRmWlCohnekLJUTa+oCgHf2Rkh5wudiNtOnDeEzASfnPllfqWY&#10;3ZLi/G667/6jM52muvXu9I/PNzefV3/dTLo/eueT6txOfy1JoCzJv6eJkvNRompxMC1+lgoWhMU/&#10;saLz6Wq136dft+Or8Sp8FjEbBiZXvfPxYGyMEWscFCM8mujYFmHYcRq+HWtrBGoEZz/Qxf2/LvTR&#10;R4tOp5eO5x8xPT5wDcavCKDD+6vFxTuLi3rQ/8FY7/8i2d8CMHZ1rW2bYTRxjD8GUhNitjlzdtWE&#10;bWyMsZUQ2FWh/yC/YBe2QIosjCRTSc6Famrizxrm2DgkcRLNCrbbxnaJU1KvpWUrTVvG1lxsZWM3&#10;Y5ej7BfsOa8Mg13NScin8+FHec9zno9z/tMn++vLr94jPuN39izd6LRr3cF0pCvVFMN2QcmvXv0B&#10;yjdmoyHR4SRmVLa/OxfbIxKn7y9YsZhz7rc6UopZQatSTHJhrkwhgS8eUlRlTlIcSyfuZpo+y1Ul&#10;a8lyiArpVon4VMSPH16gzzdOME900okMBvUXRMMWFxfpkOELNadeJOrW5x3+Unj61zDdPibmtnZp&#10;ccCHuUFh0I60QcjaBT99LUEdHw5DTng6TKcZz9cHgxNmUGEF+v194mNLHIdlWFSeTuEdzXN0l4UX&#10;FsrnFmTzsnuE1lksbsnYOlFzctzxqWgLmPSSwiSZkh2/nF370HptYgGY9bHEmabcxJJyfFhVKS81&#10;zv/U49XxXAq65LerWcrTMb09VoeZ6vgMulPfZ+KZTAZqGQQDuS2d/nn8nZohVq3+GjeLAwmOzCpz&#10;B9EDWfqVFKU6FNaFDZiDnJlKwEdIShj2hEgeVD/YnlocqEbUDOvTYpyZok0wqAn5gY2NjRvDTWh9&#10;EJqlEygwVjC3CATbgjDj9sQNBh5ECW/aI+d9A/TXZPojZXqeFBdlDC56Ch/wroZVmYjLhImASBks&#10;MOhiDmpMWxDABycDmGkMzjStYosXeftnw23N1zrzz935YLD7quvSRSSl4s1mgnD+TbUqEVg5jVq3&#10;0D6JRPz+TqT96JeQQ/y76Dj9erczeASpmdN6sfgW1qJ5THdQcCGyyfFL13gOksEEZNxC3duKp9h/&#10;hAMPbAw49u7bnKcmDD4GIRimx7i/Dy3rWU/jgi4DzGBjSM0BWpXgZNIveQK6ffRdsqDiKGRZGDyA&#10;1VCDnrJWYbK/RImh7tRCUs81oga0aGUb2mAoMOYngl4V4q4ftP4gDPuujFoszkBBy2volqQkQlMb&#10;w6C27PmRbM7cSGp48BPyloataUVC3dcKECfQXZfJeku6z+y97lEC9uxZTI+K52jyxYVvom7XvXM3&#10;n3uM6F58+nzeaN4e5h6H3OB80LFbZhQSTbIB3XdBS+EdI3VveGbFjFwKSpTKHrEBlBXoMlYCgeyc&#10;uony4spKczORprz/yvFMIDBWiTne3/GA60eGVEAw1iwDUZticvgPvQ8w+GI9MQ/6lv+90V1vgag9&#10;rLDWSpQSwv3ZV++oWRNKcWcBy1fn1q71swoTHuMWlrDyTrE95fv1ttXn+MulYum0yAzVSgiPxexE&#10;WVQn8xwURLYxhIPKcazS6WWGYo1z1jkTJ5tlIGWSqPYkwic7xWSr8kcXORSBKaQxKeZNjdCjrUCw&#10;A+P80G/U7Fz+7p1Wq3VEQbbz5d/WE2Jqa6dCiYYRnPs2FqJoQOXKFnViaiJ2kqJOJ0QZoiHmy3II&#10;swZiLmEIO+WyQIz9SLOlaLJiPzZ6vV4zoamqtp0+TmR8snDv/jCTTq+IZ6asxZ9OTX0yKq8nmxlT&#10;Li8fzhyPpg6v/H5w/NMyvTo8/Pr9aMixVzeFPFpp6ZU36Zvw5zggqDqYGf8dvBDojcPdKTCrJAjX&#10;KgOsdRQTYRNMgLZxsJ6Oo9ojlEcoOAoVQNRq8ub16wcEcbsPiKGNdke7X4yg7bqdTmwnn3rCL9Bw&#10;fFD2nMuYEMzOLSKHdmz6888GT/4vkv0jAGPX0tPGGUXjR4mNGD9ElIbWLNrYtInUZtFHNl0hIfUH&#10;sGn2HVua8TBy5iE8Y6uyR7bAdowlm7EMkQ1MbAs7LRkbcEsMAQJRaBRSFhVdVF1UqkTUdbftvR9U&#10;rdRNVwiBLNn+5jv33HvuOf9Bss8+6gGjtsNl4KqbltK2O8uaWahxMSSqDWCUOS5vv1hXvcCqUJ8g&#10;4eJF9LShMBFvWWo32j7DbpcwVLwq8T4gaIY6ocOpUHMAYsaRz8tjz8WX2FNorgC1D5TvRq9uZ73a&#10;QGbVnqm76hLryVWR2MPxUaWsZbye1amha4Bo1CTl6ul2h2oxVcuEc/Lmp263c3SUzPeBsdVJI9LU&#10;s5mMqlsCumHopm5uDA4+qbtMnQxDsDzfdviYZOzlS113Oa9SnhyF8uyhd4fckzgrmbRQZv1FruzF&#10;WYe0tcVX2baiKFW8qgtHR+emRT6GAWCLASmKRvA2EQSPhQr4TiusYmMEuiLYgjaSzoVOsUGxEHiL&#10;9Vn9BSHWwWhNQSn0+9Z+P9bF5j5c+fAIAq8qYHZIDJuZNMOWpFaZZ6o5RzvnL1hzZY0/fKiQEYtV&#10;iwE5K8B/C3xs30aUHUEaATCmrX9HJ3FK1qFtiFkyIKktFtvvoHEIg6tdQfQJIRqTCw+rOPEWCclk&#10;NraIZh5o74GRSqhfnMWclwU0r0K+8PdWGaKaLC5eLE0Tf2GkqkR/T3KdIuiFT5+/NTgFwNJY0gJV&#10;qmqVwcjIJlIy/FlDHBOb7A0V4zfFRKRWe85K0eHWhtFaBbLVKkVbDqnBBtMMXcEXxcmj/YojA3/O&#10;mvVSyTCu2J8M2g2gafZsz0+conW1h6o1KHiggtFdbrTEB3y6BhRrEidkwMsDj4CgBSyUJ2NSTov7&#10;5g3047SQTiNyMsQunQzJ0EP96jiZmD1aIv3DsubRLhrLUdJgxOhV4GFLKGNEKENyRjAMf/MAUVzC&#10;masnUy6XtQzuj5VKbIxVcG3FQPfOKHAylkk00d1gCqnY2WwTPh1sMM7v7uYf5OE7mYUrC6M3g7Pz&#10;aCzBwVfBCGh5ygLN5R0co9CYAGdDzQ28WIMVOEaqssrhoa8tZX5qwMXKG76JiVa0sL9vU6TL6ZFq&#10;ZZeTIgeRrup03rnzVTspc59PvarMNt//vtGQVw6+2DNXv7z7/HK0KbY5kZUEDogDw/Kspu1xEbqb&#10;Fvh2g46SsAseoBlqN1slSPPW9SX+XKiaJKcjmfzktmwbCAQGqoXCFv1sB3WL53QLre7nMCr6fOv5&#10;IPTtAVoM78z9g3VjFwr8f2EZCh9RFHJ/7I0f5sbmxLT2oef4+E2vtXrY7/c1ACGK8qNhh8e0jHvM&#10;DdNNkd34uk5ZflPtPT2X9UPZgatkyMRQkE80+BgBT7yICF6hzz8iHJRRPgQ5LH4lkl2EdVkbGzMl&#10;4GQo1BfJPBMIU+KseavWrCVGAN4cvowmDeQkBt3tkLUR8sZEOAxNvf9NM9FsMumv58WgXHxQUZfW&#10;NXavgdZ3GYAyMUQrAEm4r1bLA/seHm45OPnpgpj/OT9cshun91JbW4JwduudIJdmIr9GWTGBQ7wR&#10;8dXre7QtfP11WGYeJuMzv//xy9racqorLNKdZx//ePJBqjsTYqxM8dKmvBZfWZFT750sn5wsb156&#10;/JTx+w0htGWF4zMfvr52Ww7HZ+SV+Mx0KtwZ8HiFYHgl2OkCMwtfLxbRzQrFiUDAgBnG5aSMPcZl&#10;xLJ4t9OZDqdwEZELbe4Uw9PI8HA+Rlaki0TeswC3ygLHhUOhFAa+FMMkqx6eALI+/RgehKl8WnU5&#10;3x51/N91sj//EoCx6wltpI7CZFJiW5w0ZSFts1FYmwhW6E0WwYMIBcFrwJvHTGAmk2GcTEgyKdKG&#10;hmQmbQM1CW01fxozS5sKSdqatrtru7uu7FpWZLugXvQg6mGvetX3/dI9eLNpJ/ALoZB5+X3v+733&#10;vu+/SPbhR++8++aY46htjkpSa/cu79MnLy52TRNHIWJ8+6/5eePCO/1eg5JOVzolOykRImAanZkR&#10;hfjSlN3p2KPGQhthr4ps2qzVCnQHgyGUUVxAyoe2nypTFpa1gQezSCPt3fPwnax/d8Qotlt+qeQK&#10;QBeNCwQC+l2f12HW5kNex1GVC/Ftnrdabu+cr+12TF9/pWK5F9ymNDlSoex5nNbAyHq9NpuptsyR&#10;Nupm4+M4MnS7Q3NztElVKl1XjcuGs8UGZd1B3yEPHVlCMu/LfIWyN9q/dLPRMJSOPCNjZMBoEDBD&#10;JVdMo0qCaVDJj6esJgnEczR17bJl+YIG9/O+liGApj+nUyA25Mwv5/fho2D9aeq1WimtnPaFPr4N&#10;GeU0o2RFIJColGowr8USrROiZcLpQeWIQvPhY8N6zKThvs/WOOY3ReAZRvcJB8k4pfQwc79E/w3N&#10;3SigZU/DUF/s9zP9vOB0HiwmiKL1BSEDZSviZJsHBHp5p3Nz6L6J1vZIEqr4KJER8YoPFaoiYAYx&#10;2lPZ8eIWLoAwJlsFPeFcIv5izIzegd5vmfJKGbIIUBFGnQwN+ehO5VzpDPPeBNVUUCdSy+VCDNs0&#10;dCzY+WK9LrfiXz5aOn+1vvTd5Q04R5j2DVylp/renr3XMqUw7czypSqL9p7RNu2XRnrEuz2SZBCF&#10;PzsjarZnut2/L1Qsuv/tYnHQxWCGux1AbjPh6GE8A5nMGOvtoGjgvQ4fka8Keh0dYxMhIm3sBQK6&#10;MXqNZzUyX6NY9AUdGDPrAssaFx6CMcNTxXam2aiAXEv5od9X9NDjSePQA1pWbNBmSYwMZVpj2Alr&#10;wfTFrKIs9imrjaVpd2T6pHZq+IMO7eHJYgHHr/EytJULkaUC1FbWWAFNUOR6Lgftj3qkQAkFJfjb&#10;ckdvSTYBSdqmfKoPvWbFL6EdC/q26VptJmWOj4xKflUVRz8Z2Or9vLOUUTyqkqbYNXq5fsNjffzT&#10;rvTB9rKQKz8QNIiriD+KWrmsztij1x4JYmRbzhHBU+Mp1p6qTBJNCKNgnOpQOIo6NBwhRSYs36fM&#10;Jcu5spCmFMLhm5v0Rcjvv5VPJE6CfPCQqyn9g+PkN+tX2ATQIuRiDSAEUJ/Fvl1lOPf1cOUKuF4f&#10;0jig2g8vjKfR0YhCGhOiFrk3vBd7U5Rdcpzr0CXpoVDgSdCnd/ke77Asx2sTKJTylW6Id1CK0+1a&#10;YFkW81fzKJLR6A7bdJj0B+NnzOSb1cvoc+xczZApcESHxTRshkRG3hTJZmRMTS0t1VnX7eWttUI8&#10;Th+cnbI1P/F3VLc0zKWJwzFraJLVy7eISeVSItyFnxEnC78/ee8exBxPYVwlMucKWdFTtlwuCKrk&#10;t1t2YWMjuhUXNL3VSckxoaTRGzxVRRYoiupf0N3RDfE8vixGBJFIUTK8L8rNZr6/2Fz8pfn8jqYJ&#10;K7/+8fzt5IlzNbq5GYusL3InshxrNr9aQf1rZyMqJKKJvl5VKbxoPZ/Hb0K4uS9EZLmDRkYhMZX7&#10;+zg6O9uM7sRQRmvO4qixiZbG5uzKs5UYQVpyUUgeHxxEV1e3kOEuRuH1AnkPnC1urN7+fBWCw1GQ&#10;OLqs0B1fvx3bYT4JKzHmw8GEQH4LU3Q9PZu+Pl39v5Tsn38FYOwKXhM542hnlGwM0SgJacyaXpqU&#10;bim9tHRJT8tC7qXs3zAGZhxFxhH1Gw86KImaKCQ1lXRHEzcuidmsxgS3IYeNpYWQNYdQaA9LKSyl&#10;p6WHQq/9vW8ChZ5qAooMivrxvd/7fe/33n+Q7O2Drz51uVzTrqquNPcK11eK796jU8K1gjivBWu1&#10;gKUUrm5uTCTtmTA7o32Zdfb2Cbtoh23JfqoSvfptHqussHkW0J3sEnoPKmebVgBupgVmA5mk6PQa&#10;MhOcXybzmlhyOk3Yz1vHkqyflHSt/cPl0FMU3EU29Ba73YZIa2+PdYQimyVy5hxz/aHIAfH3hSo9&#10;IdydmZkT5rrC3NQUnINhSl3YLzj7fWeXh1YJDz8adwvVra2TT862PFX1Qjs/od1peuGvEfeCe2L8&#10;gTBNZbm7cUWlWxFWyHrAuiRKH/AWDi7QPY9oEWYpFixtUk1divp8fBQ4ppo+0+MsumeH8LKA9kLT&#10;BkY6S8TIqK0cGnLF8p4Wi6j0tGMDY7EpxJSo7XnWjhJBM83UGe0EIGzHlkG1dUXXMoHqNb2N1WdN&#10;1lkYDhuEZKIeMU20buDmHLEqVgSu+hhLG1gjppGKGFKwR5zrvnR2NsCwmuNsUDkfGAP6d9jtxSxo&#10;Gtz3uVQD7lUcyzBSYss+biM1Ca5idMtDuWjHSkPvEXvBwWyZqz1itu0i5peQ7agqUsyW4Sdl286D&#10;EBejcbgiykenYZiPZLX6KrSLT+H5DhN8RG3W37ypv8xMZjLJ0YM7N6OgEHXaAZievEhutloHBW9K&#10;9sspffOXTbR5xL0xAildow8pU610OgWbzbE95yUjek4ETewMS4/ueWgREFXzdOeIp7snPp+ZneCD&#10;id3qksD7jQ+nkeVSFSbgHgyuxkUfxMGQbzbLRduNxuw0Ds0a3B3/pDFCvKvR8L7iIZY80orW8EiD&#10;WJfJSrytyKBkLHk5ePX3itVqtVukkooVC+BgvMKnP570iG7WhQwbCKR/QL9JtHT1KfdUxgMoGGOr&#10;6+tP6C4IAXcMZQTmlnHDURnSlOQ2vWSFVlQyekEbrZqn6j8AUYKcj0XhFzzacvYvrVRMbbcDgWHF&#10;4TiP+LzR31TZG32239QipnJnMh+U/hwcSuq2SiC0/H7Nr9CmG679/J6alBxyfFuR8xlsw5JfhVua&#10;1stHMXVN3wC8uPDTSvLAkTXgmGxVRDHCnavjtgvbyv3n8WDkfKQkmgba0msclfhxWdkmZRyr7PMz&#10;QFq5/M6/OPaBfUWZtx0xigZffFxe/vbo6Bn0AU/kEtUhXT2pzIviCZsvOgXWcZ8sLLiXTmddECYL&#10;/erEuGf0gHU6S9VSn/d7mbdD9K3R2eIJazxr/tYfFif6mItQELHol9upQETxcbsqn53CqUbtmZxr&#10;9BoxOAbLj0yd+9J9XcdkScvfUpIEcBAuyZhkR9nD1ac8ngeDFfTEJJZ/KPf69VF5XaMCiDF615aC&#10;bRWnxgp+hNQhHBjZu6vL4W2/mkj0jmuykjxsN5tKPhc0cj/mVdGMrYV6bw2j/fJD1vBFMy0ljSRc&#10;hzHIrqQTOyu/frHlc4QWF7/5bK0yCC0Hpe3Y9wnHd2r4dSi7uEFAFKZdYCMeX4YCNhcfPN9di2cX&#10;iWJxlXOwJvV6Qeg8XoT/ThDqhdK4mIBoZ+MxoGwXHh8/5XYRBJPYSYdziXQ8DHxW1TTHMVAxjmSP&#10;7btFDm1AtzDmx3IhG8GAdmHuerW2Xrfc3ZuP7865vP8byf4RgLHr+UnkDMMFJvgjKwzVoLDYTRr2&#10;UNsemm6a9tLEJrvHnvwbGJIZhwmZGcLwwQEnGhiwkqgYq0JlhI27popupLW6uzVr00btZa9tk2aT&#10;Xj331Pf5sJeeyoGEoCbOwPu87/s9P/6zXfz04d2PCco8wfCa4rqD42ndJzNhlzoK7Xx9Hyb2IZjf&#10;MKQUaQm4OdBbzBlzGvk8XXLZKKIA9U+0Nb0vDHRdMxRb4w1OrEE9T8V5ksj5vVKSsC8nK/G2I9QF&#10;5rBe2zXpCa1RRwhQGbNMt3K/144+pMrSRZBm/Rv/5ZotXtEkJsR6Hs+wY3qv7cqkKIan3v98YnJy&#10;+EX77tCjR2O7wnRgbIyaYiHei9eplH2A3jzYrfeYKT4TT12R6f6Tk2cBKlX+L8Ps8r0794I4SZvo&#10;Ol3Czi92zYqf2V6qOFVmFfWa3bBpxLQb3C1PViKWdajrliqrRtrS7QpzBhTGLhq2rVlHeuj03Pu9&#10;5DvJw7RHT2h2xeNxXMY0+bBm1zQq9KbXJAhv5GT9UKY+utawEVx1lNBV6MVq1L/XRaoQjboANlUO&#10;rW616mW2ZnttjU832C4ig2w9kb8AhRStA5AMM9mJjp0jFo/wWiglEtAEcK+rUiGZKcz1I8ywHizg&#10;pIygbOP29IwfxRCSAcYWJLWY2eDC6dtAznIquZpEMb1l2KsIdoH5CKjgKvAsAQa4VJT6QmjsFwy+&#10;bOxbDNM/To1mX1WD9C2U7iboHsZLejztvPzZUs7OhBexjrEQSUfo87LwJLQiCgNuxc7lqDcWp3cd&#10;J6bY8aEAfZNBaFnXf2EEY0IboaZxwWE0j0ML6DJPu4IYcc/QcBc0xolg1DND01ewfnA58+69T+4E&#10;+VAW5Lz7GWgKgV8e0Bdh9xHFxhpLxhHu/IE8M3pU/V6/X7wUNZiWNRQIwNVEyH9/JMqpHdw8AmQP&#10;LBUrPSBZuwskE+il4KysgN+hKIMrMJHom20rnR+hSEY2MA/LbiaboMOUb68RCDhw/cAEa9CY/NVm&#10;eWF1dVVaKKea1HMYuK6myxQ1lyOUBNNWV0zgGBwJYgrTLEXpxTtuQ8mBl6Fc0FgUuroSxwY6VO8G&#10;20KMlTfLwq/fFXz5m70LNUn3DXackU5HNTL7f0bUdcKjDTUdSRclRTESeRnoqaUPEVMEFgLYklQR&#10;avIR1bY5XZJo+K/VdJ6SoOLj6buZg6hW0tf8VdtXymQXoXbmsxVojDzjZZPj2NK/RI/+SVn/VAwL&#10;SP7u8/7a8flb8KvaWtp8RUC2Ce+r1E7ya3dmKny24rJGznRjwvRMtF71x6+v492pcNAzFK4ERnoH&#10;daESODigkazHDnh0tFcU2XX0QETqGo4STPNWHa1BXyRbiL3nTg7oPBQ+h4PSlE73abq6xW1ARnH+&#10;BYFfumi8bpZfY0mOPGnqASwu6qMb8pTuOwGXOgofaLinNJujCGruREaLq493dt4UTVO1NIV+yTCK&#10;EYJGXX3cVEx5vBhZl+g6E5AaTao24z8lS3n6g+vvFGlgyxQKdL8k2W4YyaP5LUlWHNM6DaUt5byE&#10;UCfk7+JofDa7UJC2W2//8VnBh0DEvdxGKvWglTB+20IKy2Jr6VsJTiVG5vh4u3X84e83s0uLUIRm&#10;tvcJi6R0AYTGufwRlBJ/LybRppRml7czrR8eLBfmMgCy1vJ8JrM4v52anc/mS1RU5nx7Kszxshng&#10;FvdjJMyiH2vB8mPr+Di7X/prNYtZbHk2m0xxdTy9gAtI6s2Oag4MfET1XP/fSPaPAIxdTU8bVxTN&#10;YMsxyPhDRhSToCywq7aLSlVRUHclEut24d8wM9KMhxEaj8XYY1VmZAoeDCPVMeIzNi5EYFSwITUp&#10;KZC0VP1CQtmkjdQq6q6Lbqrue88bsumqLAbZlmfhN++ee98995z/chcvQu9/9Kn3+W7Dbux+3Srp&#10;lmw0+nYisu6YQt0KhCKGlP2nqT2lXYItaGxHb8YkeWfJsugp1hq6X9JzcUqPcNyMqXgcoYTn9Yiu&#10;w/LCoSJ+p2SX8sePuxyTQmATWgctSGvYVa5V2vFW7crOFhcc5zoUC6q5SofLlQjEqFxqUVRIDNYG&#10;f1LD/clEJ9dLYShJBVspyFQZB7ofPepr9Zyd9QTfG6OvjHm9dMtOwwtRRe5eC4TsHqrkKIJY2hLY&#10;/7LZFUwM+mphq2YPhj4M9A8E7gzduxsY6IbrcDVsqV/RLlV1nzapqbwKqVRZU7QNmQA9eqy0FbqD&#10;BFl6y1B0u5rLKvwbxxHr1Yym5vPOs7Zz+ZfpOJakvpuobpVwXqqjG6Zqwoz5xGy327OaihEyyYQi&#10;N9822wJPqOY42WycS1QMPn7UuGnoOV/OvHhNfqOizFE1q0vLOlnIz0sZ5fKS4oumZtuQQARrbFo4&#10;nKYkCu54Hgr2pkcQrh3DJI/pWqEJTDp4NQ8yY4YZF6JTi34Xs24RQcBIn4OZyBpobLzsPkMxQXR7&#10;Zq87bQoTEAHVYBLIxPgHrpgVXQ4hWCkzlIXSKWuWS+DhwU1yZgYoBg2gAmWo0bRBtcWTpxG7IkeN&#10;h+e0XY0oJQy7sr/k9S6F6feTZZtRFUt6w+slJIuAkf9r9oIeMHq55W11IBrYiG81/DZn2wd2NTg4&#10;dIu7RYlZEL6qaJMle7lkf+Ju4E4gBGWPgd7Q21SOgeIYZC0yDqwP14rV7ZkxD2kUZ/PgfICHGqYn&#10;ZoN5RFCeDt67etSbmGdnjDYDM4KzsF2DBDGlZYCxUimHTK1RoYrMD9NhpncEUSTMpsEtGpKUcNmE&#10;ohEjwNBl4SHT+5j4HE0Dul7/m4DRtrgwkYYHeZrWi3aapkiEZH5ZL1UQoTGQy25MuzeihwIfb0tN&#10;ANmk8CJtFAqvnke2PulEo2Pd/u9f0krLu9phPiUoF89MWSzwojQ6GvvR2J6jxFxZ5flUJiaBgl+g&#10;YkHaY8PX4rFmxSRdpsXlDRlWq46pUZScWhAI3Zf3TE2bRF6zR4kUP7q/Xx/1bFjh2pHvMVz4iieL&#10;V9eHhjAeWy8Xp777lgGWS+6g6+naKWM2lotl1jS7gZGyxdMr0ELcN2D7svg342tfra3EGqEAF0yO&#10;536I9wY741woGQ5b8fj4O1yrr4rkpH+LAkGHlkG/feDTa9XOASYE9Q2q3inxqFVt62fUye7Roq6a&#10;HtSZkJCldzAzo7suq2DiChjlw/rrzASEil/IOz/AX3qG0XXuF9AzJsiapBylGTOaYC35GblHot/f&#10;oHKt8NYfMf/2zu0oXA+kJq3kDBtNMyBGRnkIAI/xRcQX50oE+YLwYFIPUw7VlrXtwjdfSNtzE8qs&#10;yKsm1QMbUloTD3leTS+Iqi8rpaeo7IJa+Iq4QviSEiaKmVR9c/932u5oLXiUuVSxLCwLqal65oPP&#10;TqZyR7KgyfxaOZW68ebJatfFsriyQp//tj9bL+bbZp7wsFgXMqlU6s+Mhz/kp4Xh4ma9vln+EuZk&#10;+1AHGTZnT9cxflZHejzF5nqoJAMrpIheWLnoCuVvipvrIyPl9ZH6LBOtEocnNt0CTcykXKFheJQt&#10;Xr38ZYg7E/43kv0rAGPX89q2HUen2iROV/8I7rImdTponB46KNtlZbuVkl3bQ2D7C+SAZNkYWcKW&#10;YoYSKmzJaw1JVLIkthNFHo0Ds50MtyJbikdLQtvRw269bIfCoOy48z7v6+yy004BkwQ70efzPu/z&#10;473/INlX1Tt3PvXcViu0SinD+tXq/vgo+KVLkKRRmhSnlk1Beyasy4reUSS53XY973ZL06gcwsGT&#10;kOzrBGZUFDLxFxAyJYbiR2fOZQq7sbF0Lyb3ssRyFE3UdD0UTFKityyPo+q1iQldyHbsfqfv9Z2u&#10;xUWtVRuTL87hxripJv2eqtN05ufDToybn+MufXaJXo/iMDoY9N4cXzw+vnzec2/1b0VsxYk4nuOd&#10;57rTY9yb7nSX4/p9xxXF7BGadJP12ehhbOpwWZ+ddS5c/eD9C5c+vn71Iy4SvR69HrYfvvR/l1Lj&#10;PD23WJzvyfxijTk8iJLgNcUcWjeaBtNFioFkNGwJfurDw/DIuD8uB1L8YEChzQeyI1lTn9MVZza2&#10;vMzsFPzFXvmTdwflL/x3gDAq/2oaz5bve4Q2aNDIYrUatBV6ndKeUg3PLj+rMXviEVgYZwnDMBXL&#10;anLtXJ1gEDpVi7DNkvgeX77JBw4OIPORGmovBvwn/kAOrONGmT/T3B8IVCuvswYj7MqYEecCAzfG&#10;ygiRrlBY0kfb5yU1j71Gc2jxkk+ZuDX719eFXYlJ+RSv5VIm88HArdzQ4Sl3ADUIqIvDnVLmIRw4&#10;Tim3mAeMVRqGURlGP2ZlZrFIiJYz/z7IKeKfpn7aCiVaJ8bJ03hRHA0dP9qL6dajVfqbhELuRcu1&#10;gkmkHD1WV+ptQbRf/OR6HPx6nGTSdl3ds/VgJ+I6zvnw5bE3VJZEprlpeAYDr2YnsJ8YnZifYJMz&#10;mPtA3oMNySYI6sJslAYZRnwhRua8mOoQIbObQysQtBdh/4xmk4Z9H3682gHSYe5iD6GMCf51OI6d&#10;6neJjxFPtCwKDSWROIOyoRitBpHSIjMTMNYI45lG1dn2IvCeCNkuY2RwewGELTSIHOPsNc9qDlQQ&#10;Ys4oyacJ99S1LDvUEonEE4ZBs1gwZaoHIxfjkhA34q1esR0M7sVHDeNu8u7k7VutvVX3KVHfxOGR&#10;LO3Sv/GJsPZ9ozF5RRDM0Va8ofJtKZOSpbZoGLIMN6ENlX8G673HPkjluSyjLZTh/RpUJsuFtRRO&#10;7zcCWGUHe9sP8EtLSz/88MdfN240q52R2oBqu8UF4NM1JvLxGq7RmfRjtgjyM0ZmQzKGZiI7NbsG&#10;QZCzc2j6jk2Cs2sPNgnPNu/vUsa7v7tZgVpTpXl1QtdfRSJBb6471XlLfGskOffNbSLqDjdBFW/X&#10;nnqVfDvfr2b9o6OjWMwagWgLvWkct1u2/tL3s4kE5Se0hLQBBSoVGi2YOOFaDEdIolyEz4VpMJFs&#10;nDzXs0ySUZzMUTFWgeyiuQY3gzV6qnPC0NBMUBS0GhM4uSBeRthkFLHwuncSd4NuHLofeanSKD6E&#10;SBbEstp1dDYxV2M2n42K0BLbmV/Q+4FoNQ5uRg1BWH6l1ykYD4hAUC1y5UEl/zjV80/PZe8VeFH6&#10;HKGdKQQk6bsNKaMuDoidqerMzMxOurQOx6mFb7dWFgQJi/Pp9E1KHpTezFwuJ8LrdiNVW0+r6f19&#10;dRv9GwKum6VyILVdKlHgL+3j8hSLizuw1oQF9DbRst92VAI97OSr2zMltfykTKllAev5hfTWCnEw&#10;LD0WVlbgGr2z8t5WQd2hn33+/F6mpGZW6IFgytAF5oywxaRgvn59Ehkb4/83kv0jAGNX05vGFUUL&#10;g/AY1QPIKA4ulqWatFIX2bRNpa7aRtl0lYV/AzPSDOMRHQYxvEHRMAKZr9iS+VBtlWCPGcvgKoBB&#10;pI7jtKksxUotRU0Wjbrupj+ivffBqquC5MFiYcO8d8+79557zn+Q7GP/tx+EQhIyg7u1425wOcDa&#10;aOONrQ7DMIJBqeVuXSI+iTrczMhkYXLMarBLtVqTcn/sCKVNoyfl9IHiMBVkJKMDJwBckNVqQUgx&#10;KsRxiGpqBHYgga0+gKeNehgAamXStRdcaCYGEWX8bDwoOWMOMyyuUe7YHa7Rb3uvYSWOH3B3vvrU&#10;NT9Z8eMSvuf5+/m8r+Na8dieB3BAJ+Q553NBduajolauELIb79lo/+61LFHQbldG5+fe5Vv9xrJ/&#10;dfX99cHqnVV/o4PMkXFXg0WSUMU6VaqIwY94ShUVgmahgWMJDTzQUiWZJH1dVgjnLGre2+eqYp1L&#10;gHnMpjFkeFSstwDnWietW21VZRhZsqwhKtbT0Wk6pgcxH0K9CDERzjpYnmMg14p6SvBdvSOA5KRZ&#10;kVARCA6ZiGOYlakqAJeIHIrMyUnmBMchFARDPgHpFmDYMIbuLwb8B8y2+yee3zS2M0ZMZnCcVUSh&#10;DHxQ/QDqEzOdKZv2yZIzHzIImEnA8NgplRhG4j2yPPgnkJYVIUkDPEvOjDZlimHYIUObwpwcw6Gm&#10;BJ0wgystwyAFRFS8jYqSkBN6gfpEPzIRzbBjAC/NAqrfJ8zCaf3IpFvdCS/qPfPlS1N09G7IdkSW&#10;rXV8cMzx3L9b8pSiHluL/KKVNTEsVUiXUnu4hqc8IeV+34Y1pdVIwCblhs/3yZ8DzsfNr7huAoz1&#10;Byj+sey/+Q3SGRdWEMQQyVzT2iJmZNglA0RD3ge8cWNq8oI41kYkCxCUWCRoSkaNWuCAxxfEVrsx&#10;alBlWi9k3gHIzQKkPGlwsK44rC5ieRGhTINMEt1/IzMFP+qFFUN7UZTsMpPFYr1gFiA3e3h0eHgE&#10;mFYXUBSlmCzQKw6uF3d3hV8Pi3XkfBQ2qnyxAEiWTGeuImwkzIZC3a5mylIU5UohJqvw6vfxyqDc&#10;QUXupTed9fnv/rhr9zLhcOudONctNXtXkV64P1JsXROzaVVRCRu5H46pNadmJeAOQ8YQ/hlusCoe&#10;1XVZQGVbAM9THtuYiqASpYeS4QajGNm8wIsKvCu54Xtw969bse9zPOLYF5ufP2bOFAXpwG7vtXt7&#10;GOPjU79oKvKR3xDS6Sr2w7ZmCosf4dj0RbX62Swdo+nb1sXMSxpnZ7fQv+wQf6n/uPX6vYe/vcJq&#10;UakMB5qFV01CbrTbk6i9zK1/eFV75kcdn0EkGl34q9IPeEdWBX3lSGDkdVe8VsCq1ZpacFZepGbK&#10;hpSZqivKVDZYocuYCuKjI59cMLHzi6UGnVqXQe61hIJVxaknD50yAeAH3EqIEqqRsegWwkoOBMaa&#10;o2twyik75pzNwqEfQkCvB+FU0qUpguk9esWqlmg+OnqjScSSd5MZRW8uzTnwR7WSBvBy7W5llI30&#10;UOQLrZEms5qafCJkMjwTE8IGKpSKqaxwGRV2efclbN/Tsyy/drC2n8rKsDvlvXS+uoG4hJL0jPB6&#10;a+jerDLb+LnQ9i6VQ+36fR4LPLCrmcepzS+ZbC6njC73cnu71BIq/vYtKlEhITG/FgdQS6URyeIH&#10;a2v76eyLYTYrxKkf2c4PVHwxNe2NHVD78PxOGpbAjnFGyR5PUc4Ki8ZUgLH6tHpB18Hi19z8/ybh&#10;//OvAIxd32siZxTtjOJGu2qLkk2CoQ9rSlkKKRS6r01D3/chf4NaRsdBxhGdMQ9mcJhofgjZTTAJ&#10;pjrV0pgfTlRkbZrsmmbZEJbC9rWU9qX0rf9Be8/nbh/6VAISYpIH9bvnnu+ee85/Odnddz/9uB/U&#10;rPhEyd4udYfUi9DLnVJ6mkyV97mk67WKCmmUWKCzEsd9Tgghm1RetBI1hFRzoHOUMOaU2TIF6Fg5&#10;XGZh0oR2mKPBOSdnTQSs5wcFgZpJrYyG28c9pkeWDGVrJc677ePsGdsu9Wf8nIaOe2B3mgMvp5V3&#10;biVZ19+bsQfc1JR/yu32EA0jhPN5Ljn/rG/WfuT0LVhUOxYuPR5P0IkY4VmO6wcHvsH2GnXUOltf&#10;jgmunks/X1vqQGs9OTvJPfj8sx92LGe4dIfZk4uGrFcIxajgY3IdS6AZE+JzS/07v50JoqC21fbq&#10;M8US82Frsent9eRYukp0KT+qjBxP82a06yAOFU/la5WhNMyPeK3mejU8iwwVFVAPBaQQIdyTBBmS&#10;RQYwBAh6mSoxDmYbyTVy11Wp1ZhaWHPpLhZhTP8zhSBiWageXcNK61xCinSkSzBlQr1I8GU6Rmf0&#10;4IAU/7oCR0SUzaqAL3ghQl9mRiJd08Qt4Nhh2IDXvRFjgg8CqAj2o5MvYuN06TS81g1sPRlvQjdh&#10;hS/Qq8R+l76LsMEI24mOjEdmosAcswiiVVQIbJGmwTfgXnGPedSlGTGDkJlKOCHay1aroMRbLTEQ&#10;bz2bLhhGbnri0U071LL8ntdN54K16CRSFmqWNLS28YK23T8sl5q2x9u0y9g2HKytdaCvKVH31GwG&#10;Pe5gkwh7f5ZI/ZKXwzYGy1glmPL7/dwX9MYz4GLPcLiB/Pdy8a1lFTeHfTLQsnHW8JtIMsCZjPm8&#10;qMIpgg3IygR0PLaoiZMRlOGz3ERvpjnLOCEaZPeYlbHwcSbyFGFtefDkAEIAeC+mRRj0HYwniTDF&#10;JwRLU/uwgWDdq+QWPMRiaczNDOgZqS4ZB0Y3Mh1qtVoTQbsUUJQ0EQHMPaSaqmtK0PvBXb/bvfRg&#10;pvT+4sKl2xcI1VapZ9/YnJ+/Jwvhm5BSyJUO6VCaphTZELSwFXIgWUlAZyOIqx+9FGOwiqa2QoAN&#10;W0ouPDGE6ZYiG0JI0eK5dEqlRgqlVyViUb69/brTUaJiRa2eZk5XVhx/OT7541e+56rxnbkOr5/z&#10;/MixnIDf4sVYdX+x9bAXeWfsKzzW3l/8mH0BESMTLALL2EUkol7WV5Mwyd9fJyjbP9k82f+GXTP+&#10;/FqxajdSfG0Q9NoSL2tOq9PrTc7NfYk32Ukdy/bgJvyqfKP1dOjVeIST6VoYpwqth0Y/1BgtUnRQ&#10;ZWyuf6fAJhZjs3gO5nvoOt9CWArpOiz7A/MyiT7ahW+Pj/cRuUkfboS4iDk6HDDgICgLsQFp+7DV&#10;orpyZ/qxhrTFQMBpTSh8Ld+magDvZpZPPXYupr9Dtly8MJ9TZEVVU6IkpNludDSW16SIvJxopHOu&#10;czlGnLnGp0TkQf6ZvK45GsWVo+rQjApCIps5ooOf4UfRYvYMsua9n04zma5oSNexYrb4y9XuUWW3&#10;mMl8+H22WH9qZpdNaDzu3185rRPRWs4m6ivR6BGvinv10+xytl5v7LgSe9WHv+9mcNHYYB7C0NYn&#10;CCPNRBLRZg1CMpYbTRwsWYS5RyMJLKPvMCTDE8ktmH5A6FHkR+vANSz7JJPFq/XibkyMXp1cFTc3&#10;jwOXU1+57f9tu/j3PwIwdjU9bVxRtP6QmSEhhoJIIEZRFJCqLvohteo6SPkH+QeV5lma8diy7LFi&#10;P3uBLSwzNsaSwQjqQuxhHAEm2EACQWn4qEB1KRVpqlZppe666L773vMcddFVd4CFZM2bmXPPveee&#10;8x8ke//LO2Njci93u+MbVPfuZENiOK0ZBWdEcSE62ldKAMk8iPOJb9IZGWiaWIbptqx5eFPRk2Fh&#10;btpVAsXjIb7CC/v9hGXuQiVPSLbYbxClmNpwH9n9hibx/fHxZybai31mQ6y4EvvCVKztIBwjLKvg&#10;LixQGUMoZxdG4fNLfCwUuhBOQpPDDq98+77bTayMSu8jWf7mmSzb9213O7/e2zv2OzExAjx0GCfX&#10;zb7W40s6f+4bSaqnqWQoNLHXzwt/jkLs4ZW9t25dnJxoHUMb4OO+xNuR3Z0DIi5p5g/Q6/hFiCFo&#10;E11z0yRipDOfumnw6Md0Vbj9wDuxe8DgGQUbfFeE+NhZyQm/XyrdnZdOTcu83DE8UD9FDMJSbsyb&#10;PMFSpy+SRK2EZXwSGKOfDJg3fsjenIpH9IhH1ROICEFIo8jCQkoWQRm22pAvE1Gbf5ecHHtmEVcz&#10;qSC5Mw3Vh1gay7lyLJWD5gOmjlRv7zSTYok52VSEPT4YGZbLUsSl/nVhzEJaj7Qd5EH7hXFwt/mI&#10;GVqWiYhaOOCHu0GaeJcTQQP7CotuYzMpYqPpox2l6yCsEroJExA8m2oW8VvRVeRawCx49Ttda+hx&#10;g4BMNSQqbyRJ80Ua8KQjQqbq9HxLjbdoyrmHeiQcs7SO0ZNp2aabtwQCzRNrN9u9lbZtc6Oyt5Lh&#10;2G/t9xRsmwoZ4vDCXdrhGP4QbeiHsuwY9vY5JseuX3/XSJS7psLCqkoWOkbcdX3CEb9PZHEKKMsL&#10;074ObDp+zBBeLUKRruhq6J1uEQp8ellXPPmLPGC0Iqii+LKLlmGZkC0akoaiOx6B4A3Xm/AIFTws&#10;IMDHFrJZCBiFdDE64xejsiKi3Nbw00xUGOavFZUw0nXUAxaGVEBXG8cNy7KGoJdyJpIs0UkYKtre&#10;vMDtG+2hI0eBd8bn/cWoTyvOnm8Vq1t3v/+t6scImB5xq40Ah1NlQGPf6pcWh7s+SzSZHhkZiR6P&#10;qFFFGdGmBmGXqhNdyGT0eENFW1Es1xBtwRBJWxQWvBmEl020NKYmztJQCiy5qKZPl5wljbdaex6D&#10;ipxczP9IWAe/ErtkV3PTseArLEe/1zUX/qw6JwZjs18LMibiya66hKzaTXupzlWDhO7VteLCTHXu&#10;6dXTng1r/CxTaj2wh+Thjyb25f3Gy8PHw3ujXf+xyXbfw1YnX/AYBlWvcBXjBt0n2CbimUJrH68X&#10;6O6F8iOE6A4rb1cuC3ylG0MFVeiUHmbd4CJVCEKEHDeiZrN0GQw1vlrcoi+3JdLl4PwchnKDeBic&#10;Nen+pWOX5iVD6ukZvNtj5td/knoag8erUaZqm/Q6zBJailQ0KrG1FQPsDGZXAxf5N8UnGrgucmdV&#10;Vvs5oITfHLqeB4IfaIcupoS48uRgtCX56CCWYogCW0rmAkxvTs/m1KWzUmz6kYud796kRzdNdCnH&#10;wsWFDpsrB9hascwCZVUJBv+o1z6pYe5Vq23fe13frqVOU/RL6guWPqW6Q0m5ctu1ev151l++91fa&#10;xWK5mEjRrAs4Q4syVos9wpb0L6/rAYZcMmJX5+yr5UAtFlsOQrNYFg6OwXI5IGJe6G9++jfklE1T&#10;oRwMLEcxkw8Q6f9Vj+1y77Vrd25/an/+v5HsHwEYu56fRM4wnBGCYAQxuzGL4PagbFPTbpM92Hjd&#10;U/8A770NkzCMEzJAHD45DBMmMoNoomCMOiPQkYCi+GvZqNutRhN/lDTptt1Dbz026aX/QN/3w730&#10;VI0JKGMMft/3vM+8z/s8/0Gyr/qYYDAIR8bqjpu4k6IQxwhV0y+VWDwEMcTdFKO82p4JA5QNQ1Wc&#10;Tqo1lAKjxybOQRM3mvjAXic9nTE+QVmHk1D371WiikkMPCmQCbvTdd3BFXZZN57q+i922VnuNIlN&#10;7AGP77D8eu2hYzi93oKdJMDICkDKth8MnYQLIzOj7XZndAQArx3eZp4Fv5v0GW2PJ8iMDYwx775k&#10;GOd75r39oA94PGMeD454A5RNTb5bHT1UH9SLl7DPu93lv1Pa27MTV6ewRpihqcGpqaERr+G/DMCy&#10;k3jSTUfTUDqmsqnxTK8hZPbxQjwtaM9LsJS5WRTscW+PjjUFdhEz2ObZBO9XJeAqOAxy4U/joNj8&#10;vLQMhIw4JzoG6vhVnKiToJ5XMZlUiGWOHFc3mEW+HlmP7u2xwlEy2WhcikSUo/MT7YKouqhKhOYB&#10;YjoMdaraBlDDWeN5ybG+19cHzBd2Wk+EkaF+VPABMJYFOKWdMUA5nIAzo5gpMo+ZNNQUEROmgbxl&#10;2azwScGBXbII4BhCGXot9u4ePgo8MA4bQEugP2UFLaLg/HOU5m3i5AWLiEiTyeJH1OejZ4bvQIkm&#10;Ht7ouSMl8t/X8xZ2FWT5R9jKt/JOkoq/eCJSRVdT+bpuWQKvKPxHNBjkazsB4Yl8/0TX+5Mdj72z&#10;ZhgN/emp3WgQH3P6l3Go26e2zfgYgDKnju+MX0SDWBfRnTgXf+g89Xw2gHPvUPV40RYGjjUAsNfP&#10;hibRwgPg6lHm8Wk0eoRCGoZJ08QEbxhYWbldBigDXqXeJX9S14B3wTmIUgApmiaYFdIbKsPcEBog&#10;YhuGbRuHKMN3Elj4jSTU+FD4Ue8HvC8Fn3FBAwach9NYE1iNBqlgo4yzNBSA1DETPp9IcPV6sdVq&#10;wVexpOFkOVxgFQU5YeHLS4mIEPgoN0NkFX537Y5Pm8s3aTNECjj6C/vRXWsM9N8rVutVPadZ+63F&#10;zetSUZaV/vv6phaNx9HvCjAKFgLLi+nezTJLSEeOz1iJsFYCwCwhwB+IwwKslpdFqMTigRCBgkYK&#10;SVRcEpfIsNxcNVBG/jyyG1BIu4tLlI1xqFvMfrMQuYLtZAIZcpksulenqJkDbY29oC2yrdnr8x82&#10;r6+pzUfveyjsoHcUqfv90iOIAbDhw8V9QHR4QwA0ipv7+/8s7d8GQmfRmrfmrvlPwj7fzMSFPzzi&#10;fdnG4ZoZlKe2AbOgHiycYLNdRL6KZs8u0keIib0IwDK0bTCpvAMHyoiI9ztogDTwMEEBAizk85wG&#10;2IV50j0lI3o8A+TAf6NISVmxjlZjVgklNpghL4fQsM9NXUIbOjCxpq7DWwWkrP/2z1etYsQ0owqP&#10;DToqhtzlBYsiIxSGSkDSdX8zIQwnL4U8t7e+a24AUkERwGViGVZTcovUbkf61tUmZEdKVH+tLnRv&#10;0nsbs8CS0eqbRfN6TI7m5riFVOWgGnNEeP5DnFvJpVT5w8qLVBSOouHfMWCzWvntDeDObGwuF5uu&#10;XMHL4YKD7EFm4eyIPRivVKen5yo/j1crjrMFeIJx0FtAt3LY8JpL5bZWts7fVKuAZJgelYrNcccO&#10;gYtlIo71jdz5o/dibmVpsWfeSN2GMaQMKBmskgRqJdFVaAMw++Zk5ovBwcngH0Hy+f9Gsn8FYOxq&#10;Wtu4omhlCUt2KktGppFsuYHGhlIHL7opWbrQvzKjMqPRIGZGRDPyYiwkbOvLEEvGqaJPIyF/YE8l&#10;VWkMcWXqQJoImkILIVkESqG0dNFFt+09T6aLrroxxpaw0Zv3zj33nXvOfx2Ef/TcWFmgB/+QUKml&#10;ZSepImH3usjj4YnnCjJMgCHfQDdhO1OxK3pTFvY5ISAaBvFoWrIgi/kR4sxuk/G4pkFPypLDkXFo&#10;s0TS+Xqd14NBxzNB0LOOQ2eHmBhTmMBzCN+uwUtR/uvFYFCyGfSTwTw9aLNU9N2MezPzWfq7Zz06&#10;Zaw/RW207Jny+z9awVf/9OeLczZHh1jibwsLry3bHOHYrSniaXRCvV7E7YhlPe9nen9cKpMj4RP+&#10;/S5AZnbocns+mLJu3XC3DKOJo6YF50CJNpz9kg/XeT4dUaNSMFuREGqpgHnJXJHnovyjJ+mk1ey7&#10;PatLyr4mmVpSEdAnlGu9hAB3353Kjqy/VYyzkqgQhlVYb7CJuVgqCYR92ProV8fKFWYaEjsJggaf&#10;w+YmRIzqleSsttxLIk9zMlubYE7qhGSjJG0/ejN3zHqJm/bf4Yiv2AlwNjmOyqgNDKQyw6DuBqz2&#10;qW7QMXMtV3YUfTRREe2CfZ/JGXGlxo/dfiU2Lo3gTPQYVdboUsfETL3WKmJnRLnrV1wLFCWkk7Fx&#10;MRSrPHc81i7iogzxmmObBzukYOBjkOSbmJFibvimZH5jBnyBuC8dj0cRKHkYdLkC5q/lk3aVitKh&#10;qId4qWq2jojy0VHRkofD7d1Mac+bsW0TTKw53DP9xU/7favfZ93jC0IPwvtLDiFump4kPmKbvpiZ&#10;cVMlczG9XQJW3YGZ9HMLvp1+P1T4nvemQL/cnrFZ1b9wZnOz33owT7Y8X6rNl+ZrVsab8cIHe49p&#10;7aEAkTWi2QrIT21QqpVKEMVlawCwARvStyzkHKHnQAcadCJMzo0TEMHPMHA0MepcDUGKCOliqIgW&#10;I31S9INQEZdoav6kXWwTlpXLiCbO5Q6IsaXlJEyHCdhC5a1gK+4ztENiZQ5wDT2hi0dGb1ZPPFty&#10;tTprF4udD+Pqz9WDQk6tlg/Kka0tlUqJ79rVQj4vKRr3SrlKJBLdhHYk6ApfpK0viOlIt6gSQ9AD&#10;W0izVk3a1ILMS4IpDRXCvqYoFavMy8eoKMpeye0+PIlrLaF1FKzQHjIGvbPV0SU9MxhBTOzoRHQM&#10;llUqpBF1X2DNxMI43YXgaxwG/fRbwjLoGZ/AKJ8FmQHLMEJWKIPyFMo51lscEzPiP8V8O5I/yX9P&#10;tOxjM28avzQDca2S/WzmXfdIfisbg5qt7x1gOaeMgZFNEonM9iYml5KQpREly+Lmzmi6XI6SFw0o&#10;7E2ZKkoO91S0CoExI8O9poK6Ck0IDsbBtH4cUtARUUSLRbUZ/X/oLubbW2zAJI1LL/qgglRdsI4y&#10;8bNdp88Z72i7rt3OD05nxyX6WlTcyPGWobFX6JCcHmGKOoD6sVoVxSEdR86bymN0+6jmO8jRaqhw&#10;m+e6j2KN1Du5eopPpCPyRLQYAxzZeamyFERvGMPz4bs8J4lUJm9srJ8+bKzH1tOiV6yG3pzfpuqD&#10;J2Ym17Ro/SW98ydCISqCH4QiMKGiAjfWqJ/WN0437V8//jKUIwL2NJWCaiTWZekud8PjlLJG+F4j&#10;91Xj/GEjVTi//7Ie49TbVKmkQqH1L8KpVP0e/+DaqyoVZl1GqCpDBGrhWOT+eS5HD8M4SRqRHLBx&#10;nVhdpvWau7Ow4jf+t8XH3/8IwNjZ9aZtRnG82FYDbBBQIhZSUC/GpGa7mCZVndKrJlJ2u13sK8xG&#10;8kssZIyKbS4MwiovSZFCqNJEBOaYikBTSPNSbdmWIEVLhjJl7U219BPsbtI0aVc75yFXu5qIlChE&#10;AfvB53+On//5nf8qWfP927c/uSq+dleL6WPVFrbVXsl8o37dgGR8oBmwihoiL9RRb2dV1ViWrwrZ&#10;1PqapsZ0N+5pqhEBHSKbUovMXoWlh7KrBFcZ8jirgqyY8aQx6HYYpy1FEPa6DfHH77TRJouUIefP&#10;9pzX6Qd5msJ7PK6aq483HWuQNA1LOOkLMs3gUWA43ff01MMZX98bnXfd8l5Fp6c83p8Yx67zrP3Z&#10;rS+vnNC9t47X5YlGx8cx2u17fZ7+/DBwk7q/K8QCGhQZ7FFgwdGHLs/4vQfvPRhn3MVixFZbaflc&#10;JqMqCCJXk+KKleRZAbInSUizElYfmrK4iKiD3URtZgaiYP20/lcdTk1dZivaGk7RUk4rFUWhcgoL&#10;J0vQe2quTMg+hNdVjlEVakBaShGC0TVOKarLD3apHG9/ZQchNLJ8+qQazOlypaKpkMwGcnXEH100&#10;bjZy1N4ROhbplxk089MG1moVo8vSgwFNo5AZu2jAx92wrmF04QHvBV8cMlEqByLdVVg0M2LyRGz5&#10;iGGkyXYIiwokSdjtRbwcJmcVSD/0+vo6CBQZP4aGDwue5Ud2D2QEs+T7CLsvsRwZuslKNJuFawcd&#10;M4oGB36CTuME4iw2Ny2oO87Ojlt2JDxx/IYwWEHL4BM3ZloJYdRXyoclHl7BbX6gBBVVltSgmfgl&#10;HZBPtksO451k/EyRifZ/aBf3Jx1n0jf5ltlHWINhwOJhW96Fy+uf83qhave4pkL+Um3e1d9n/IcO&#10;9sq7HFeIiBVpkCajXUKe680yFxKrENUZIlqGwtabhsKsMazBYzgsk70yfcQElgXMbtRYA4VsehpK&#10;tyHyPaBARBcTzrqzUctstYp5nYJFD6l7IBQmQMEtvNUKamZBKQYqhmVWnKC7zNFmJcjVMrln9Xx5&#10;C90OS1tbSySGP94ocCh/uEgdSCF1u6rXmBHqVtZtvZxIcmtCx+t84WWq6TRmCiA9d54/i1tcmCtI&#10;kdYdbEs3NZWvQ+iWuVeL4YjQURIZ5dx8Zlqr1mqhEGbDFmKd+aQEiUhXQ+1NKIm0AhH4Oy1NRg7i&#10;Ych6yR4ba5V8C2qn04HMtVxWE/LeR3uURvaWVE3QsYNcFjSZjiP4nlgTL69xHpeEIQvxbTFPiLI/&#10;Ilz48Y27ROguSePZJcgEji2Dc0AGSu+AlG1hZzTo2KcbG4WdjZ2ffz9rn8fqXCfm25NzjYveHOPX&#10;dV/oV7s3gt1BYp4ro6sjp1N1Xss9KeZKFIhx7HBhwd8vBqHAJGb8QZceDXjjJRMue3jXOHMAj4N4&#10;hnGXzCKGU6jI4lCkoVlneRnXB7ONVXwaFsZE1jhPPiCQBCC0Kt1CH34y7d5u2e1vJrZVnXG3bLVU&#10;naiqQqfV0SKa0tG0jhoJQ3GwhpRGE/355gT76H6qmU0j3LGACeZTkXv59ytWRAIPCIHEGXycE180&#10;Ux82V96J9XgB/ibJwQUqZrICdbrWNWgxkz9IcZCSC5IZX/onzz4Jfv79uzjHJ6zmQRO+frv7bTbL&#10;iRwrZh7NitkXD3GXM5XJZCC+GBK7S2dGA8qaqTxIYrOJdJDZZlOEH8QV+FU2lccxZinJTMG/EUGy&#10;4is38rOiSMa6HCxB7QaL/DAFIQEZH5xBc/BJyMczqadLi9fsO4i49YsLOWGOvf4j+vFU4P8r2b8C&#10;UHYtPW1cYTR+KNg0HhvZojWQSq2I1DZRVt20K9KKTdf5DXMtzXhsjeYhPDOWOliOsIeHJYyRW2oT&#10;jAeFgMrDlhMUNQWFBaV0kwVVFlWk7LrqP+h3rrPqrhJG1oAta3zvPd/5Huf8d56sF717d/J2te4n&#10;jbDsdzw9l9HbO64MlbdjETQLU4+q1TEW7wdleQpjPvVIof3xddo3wgYtdHXMmMK3nhZlbUzmhtAf&#10;/uENwp36GFRgWgiGUgYhwdS9vwu7jU27KlfpROoa/qHQtelp30uFKZz1rL0g6hWxw1hcAJJRPOU1&#10;JggEehQOjyUS/cAX8UBjNhqPjl5EBsKDjhBIVTcJO85C59MvJydT3Vsf3Ev1RwMv+xQY9w/DxiHK&#10;JQnDCT4/6ZUknRn+25P1sNBIjI/PfDoz8/13Xh2t0vIUMqKSnmF6RSduQDTkCEe1zMFNVCoYqaFo&#10;GYtAP5VVPxCQdTvY/GfPV4m2Ehac5/Oa5mA75IM3g04rYWtG76DXyxvIwll5b2BLTi1ISOdoypHz&#10;giJi68wRmZivaaUrP0nhestQTy/jMdp1lgSzRvu93xX6LvNa7aZTO3OgO3UcgushxtAcWHFCijF0&#10;jLFocWHordLUoIPPlYdheM05gROCPIfYXGDFY2SVxPc+LPozGLEg+S+CjqGVCcqoOuSCdZOnWGGx&#10;og+V8QlreZ4RAoBYFNJRE8rEuFWqwt+PV+3M+QXCR0goQXNVU3VuiIwSmZ6MpImRpSXlNU5u2ug7&#10;7XTBRQ2tDdGkAkQYCyPJZN0/lbxBKtxJFoyBERlx67RCOhN9OUJhR/Wy3w3vPulGA4L3pOHZwed0&#10;w5yvT0pBI+GNCqNd77J/e+IwHifs+oggapbj1MPYoUB0bBzz8NEhB0N5TAgEhIaA6liUX+JQxlOM&#10;dyA6DNdh+o0hpHWbl+OIlGGuTDMWDxqL3ib93dvkCh9EGruYH6EwDWn3oZ6sZWkE5QWgNDzHIJzh&#10;um0K63X4kK2he1EHmPGmgXYGBG0tV1lGf35FzVc20IqPlhtlB217bWK/FTrulF8LafRE2t2OPV3t&#10;TNPhSYEjBWNK82kn/CA18mcSzQTt17rivnu3s1ahk+86XfDd/eV2ZdmlTXp1pYsyU1xfqqiqKFuG&#10;XkF/h5ux6HOKEF2ipZ7byNBZrqAdXZPTLm9Nly25AE5Ou6ZzgCat+K2Y0Jie8r3PH/bdjGT3evd7&#10;QeJo62PVxkRv0chbNYdBcRad+MMJabQm/vKMFRGsI/Fkwjd6ibfkf3mDT08PK2RESleGqUVws5UV&#10;eFlto+Nj+dUrztL2P9n/LClf7O19O92YSOQHs4PAbLgb+yYwKwxsIX4n9nupJJUuDPuqlUeOv4UU&#10;9HTpvGXDD8hOdHgmkX4cLlKEsWZkEKEtyUcHuUQ2cjKSynTVymvIZUB/SlfoAmTFlvcpxoAYMAbd&#10;Yfr8FOoPmIaGoZ2qDGXzXTcZqfu7qZThNbrhyBs34o9EKH6m/4Nii0yod0qxkVPjqh/0LmlfKbMF&#10;U/Qf+Rar6LmVbTr7mfZWprNIIYb2I3P2zlgzu7oqzpcZK18Vs2xPykhGMxQyGfGzTGbeodteNtnS&#10;9iPZlhQCotBazpxjR1A8KK8CnVZXt/5iRJCg+FssEtkKzT82f0ahnTbvCxh0ZgnIYC89t2UCvuYw&#10;PZb9il7H6Epo4THmn7cy7Y1yMQtzTTPz0w3IYUEiH44wOXqwoTuiOWeKIXqOfv4sY7mlH+g0bZoM&#10;n/Za0Xfe/FZPEQn5H0j2rwCMXVFr22YUrWJhOyF2bByyyDh5STr61LyMhD6ukJcxGIz8gg0kDX2W&#10;hJFlYssmyMYmtmzXENvFpXXiKHJInI04bZY2bWkSlm5uljGWwRgbY9CNba/7Adu90vaypwWLOAI7&#10;xtJ3z73fPfec/2h8vPvBe+9/NKwFk8mIaVk7XnX1p042Z3pRMjHdip0GyZ6AvZE0NsVcrS5RaRSY&#10;K3VDgGSapRHlZ5TM/F4Ue0qP2F1RoU3eIJCS0qWg3RcQ4f4oBZlam6boumb4d/XTkNnf9XjrpuE3&#10;vqFx7iaiNptNLaJRTYMOmLSvaRimzZBVy+VyE8fNrDC1czTiR4XFqWHqcsB4V4ZXqLBx4b7pTrgG&#10;fv/IyMjs8DuTP1jDS+PPD78ywmFDtUamfEeE46PptBITi8qgfvB77IQufTn54fzo6Pz8vI++ODJU&#10;tWyogqZCrF4vFgQluS1muIcYPlg4cEhUiLFc8aHIN7jCx3HiISRgxCOD2fPzYFIkNTnNnqXaAAc1&#10;hVPSaeE49WgfAEgu72tDZQQTdCOVRQWi2rMarBUZeYu4n8Gif6J8UxN6kAGws498t2/3w5DG7uHO&#10;PcqrI+0D3kc7ZtkntdrZ3tl5SmZJTWjFDoicgioNf1ooIex0x+Cfu1qiS0AZLcQyYgvpoy03ir0i&#10;fRH3ITl8isxFDjAKlt+BkLbTTghpjKg7VHtbw0NEABNtCoezIWkPwPKPsS2GijZQkGWzqy1utcU6&#10;L4LvyZk7Q9M1NXdXltNBBTL9xrR+8sX6ie7pvnq9jiI+BfRjQtJyUde/CzGhuVdXKCmesjyhYJLu&#10;el/shlTD3PFEoLD3GTvWXajJxsfDFzuoOljq90sW6ic2jZF+nQhDQ+cknbt0u93lC+vFytv95mF/&#10;CmpzPwAZZWPVks/vG8axerTVtLtiNgsfj32KCvspfx8LsqXJiTHbhhXtXtBenNq4gKoMai5Nc4Tu&#10;kd+AdnEQ7qHopq7vI2F/YwN+Qe5kWTS2yY6ONBMiIWTjXZt17xx2G4TzoD5E0tbsKog6jpJJCFQN&#10;e6oMrW+KdnjEs9JWnK82UNZPKvIKOrzFC4VqsVCsxji+18M0oO4lSZwj79OBEqRjJmn3htRct/6b&#10;p6tv88WYfqNRYNanbzS2pB/j4vZ08mR9S98uwnrdVYge7wk9ASquK0ZgIEkRpxlzwPBwO8M9bGK3&#10;gJOK96oF23kQBTCZJKQn2AqCKM2ITKSnLS1262bX2+/3ZwdqhBqdCMSQ4Be4vjQ21jwsGYfPYRnk&#10;arLMcsjQrmAjzJmR/vraHYllbaEHyNETyy8rDuPewbFr/+wk/vL5feTdoy4IIhlKXFfhNDzuSDa8&#10;VT+7/+cnN5KRfbpbam7ourqa0sapMcNa/HVxyZc73ggHLi/P20c+t6K63UTBsbd2rd1uD9qO6HO7&#10;lkI3ewXV4/Aaodgi5O64VJ3x/n9dH9AdDlYLwBj2lnHVCCykIXPIwq/OoaQYAJkDZYI9g0ocIRA4&#10;rYtJKA26Jg5G1Ou0aRqhq12yi6PTKCVNxLgOf53GCkkBkyQIljlVjPP5mYU/1ogmK/FqBfteUoUP&#10;ykMBKOwbcbKQWOCiM9lvo4mstJk5yOddabYFiCBy+c6qC9k8fB6SEoFvwcvjHGHYodX8rUrm7Em2&#10;xlakSr6zuZbpPHjz6WaeE9LcY1S57ywnEpudzRn054FLw3HL0ZlNlJlCdgd6uCBr0RargmeZDELZ&#10;jBSNPl3j9PUMJz2IRmdc2fxbn97CaxpFN8ROPi/ZAo7LyxwmM2s2FCK6sSIfvQffJFRx8CGn48XX&#10;Oix1i5p49r/bZH/9LQBj1xPSyB2FdxLJRqn504C7hnQPqwtb9tBDT15aukvvPQg99ja/KTPOhDAz&#10;wclkDjFEzF8Fk0hqnJiMmcVEFqObTSpb10gXNnUthS10oZQerLSFHnrove/94u6hp0Yh4iUR8973&#10;fe/P9/6DZJ//cvujL+95/JoAZK7TdPPI8fWh3A7zkWk+6ROoVQT8HyEbhyHz2jbSCt0KhdShpZf3&#10;LUjMqqWbo3UyP0g5hTXxmIWVGcuqdGEec3dGV9tClsHai15stayup+Pe7TRbXbpVZoX4ZK5ZHss2&#10;e9ixtrKzTYgDPFeeC+nlDhqYeya9OBZyE3i2Z3ycCc575ue/mMBefobxvdwe7nvh50vvvQ+ZDuMt&#10;f3N2vxzs5dTsBNPUZ+ObJBIpgaBQre9/S71yP4D3qQeDU5Pvv3Pby+jZsSK8LM4Q8RFZlyO1Ze2w&#10;3yccIBcu02ApLQLJeVmUMUdr1gtBG3ynbufM4XCo5lzJGBsnZO8IMGPNgbyOFYD7qerTpC8U8jlM&#10;lwOi2UVXxTfwakxMDR8ahACYQRSdBM5dMrCSQYL8LZpT97sMo+sO83lSUHPn+zlQdTmsaB0dkMPT&#10;r53s6T8xiEVAMhan+HEP1ckukRVcP13Da2ZO/jS2FnNS3HKycvwoBowYXgbjMY5dNpYsVSpLhKWb&#10;2SJNr5EIdeKgkatRd3sat9hCo+xz+QrTqFPWIen3+xzXNwDHjH7fMHDTxKg4KxX0KoL8/mbCMaLJ&#10;gj/s9/vDMtot3QIB8iKBastOBKYTJ+j4g6vRfCSh1KZVFdSDmlBEuxdICJrqfvDx6+sBoYZHRnR/&#10;sZhhipldyATwKbItvefJ4spWp9wLMj//zmQF03TkdNfjp2F99qzsGUdc6jzrNumphA7oso6nzEzg&#10;jAc1XfReLUWPrIXRenr0PDnuffOYQk3GUANGrC4Gz7I4sz0ax6dlRnUN+8h6+Q4KsvLbh6eMiqw3&#10;O6ZSH48B6JrRoTb6hUxdcGNRiRdG/g5iDQ0vS3SrTKmJ6B6slEYTjJJUzecLnFaopsVCPq0Uqsoy&#10;HuNcVUTCJ/ihCjzSEooCsMlm8xNPN+MO2IBkvCok/Ru+G3YgzUnVD16VxJOTQDpdywNjqAWEAK+1&#10;0xe1ttjNtOzspRXaYwcDTZje5Ejlefunzy55pPPswYGNO8IyGxfT8GnQZJTLOKEugBYLQXoWHCFA&#10;Ntu2xtzFznudZoc6w+nWfk7H8tolRBYeiHv2WsAS47YvvEewjrj1tk9WPV6tfluAb2pXhEOJj6qj&#10;UY8frh1f9cqOq3mA9OojWlccNczyCGOAZqDG0LdqdbVwcffk4u6028rozPzGjeCpKHiYJgDW/mNX&#10;8E4wGDzTh/ufBufxjrbLkVR958BEkqapxkKIaqpphuPACLFJjusw1Cg4Bn/oKDpkmaVHikS6Ly1j&#10;HIy6yQq3jANQSqlUKJT+eCiVHuKvEbRw2aLND+jaBXBIIASaktDQXTE7Od90t+wWnp/avW4XWzjl&#10;CHlHm9bctoZyYFBDD01g0oLeVjgJRMtfWkhOKIUdBReDOCAyNfQYaovczOlpdH2GTormFyE31K8R&#10;7IRLOwAOzvM1ng2z0g7BCimPmg5UXGVuq9EwVuYAY3ACJwrPKVJ/0jBIxXlI5qJGox416k/Wf2zU&#10;yYpzCbSS0Zh5d2ZmUTJIFE3wQWnhsH1qobGIJsJGPdVYMtIL0fUUH9JI31jIr/8ZjQKS/UqvRaMl&#10;fmoLIE1aNKILUp1bjHKpBarcgLpskooCKBaVJI6Qr6Rb6bQo2C/siZsv/z+S/SsAZdfz07YZhuck&#10;S8JGTGgiICEp0gZatVY7TJoQp0n0Pu3AvzDbko2NUGIL24mmxGoEsQlIuKmiZjGJlUxdgpYfQ4yp&#10;2tpISLTVKkZ76dhOaOpuu+24ve8XetltcAgRJAZsv8/3Pt/zPs9/2MV/3v5kbu4msosJ3X3gurW1&#10;zewoyYMXZBuW82KF5CHxshvEME2+pXd123bR+fcJCQ8kQkX0phIen08KqGqAdY0t2HIRw6NljHvn&#10;03LXA0XIF9VttwxL6R56IRSjod5hr0hTsi6s+y2ThmfQDEKpMvUm1BZ939LNeStOH0LlWqBD0HZR&#10;F/RE17KoZHzqneRYMjk7O5tMJm+9burUGADdyvjM8gzOBvV6cUzp1Juvx8oY1wAHMPwp0f2mF372&#10;vEn74C+YpyiLmhgfDzWLtt5SUTuEuz3s3XV09xgMBkwWniDhwBTQ+B9d7BlxwD76wyf/Wng4aeiC&#10;GVRJccuseYYaBpudeHYzGixpPRaSUH2rLMv+WliuWamU4d+nxs2yfxeFHz+g0C9TYfmar7sSFkvc&#10;5GPcgnJePL9FqbkavJcwWZMNo4bqYVglQLfXV3Cp5B1WmIfzu9hy9YdeNKLqQ4c18A4zGSMMrWGF&#10;FTMnmQ6SiZuZY+zRAOJOoFNjvB2yz5bqVBYXKzgiQ9KHcdk52svBnZ8UUoZXzCEq85FJZIkKRHwT&#10;CgMwxn7PMn0S44IAj/5XCkk/Y0jK5vrIDETFA6gq1A8chUP93V3H+dN50Yr6AhG4rZF6KTg5XhYL&#10;UFxl13GcFFJvEYA7udU6/TTqswW1FYw8DQQC59HDB3rPhEvKVwwGE7ppH4aKxeI9mw5hxI/V5hNm&#10;aMH066ZJ01DW6WaIGDD+5KPhAeELHspUr4zO+FMo+EAo65F4aVxcleP4VQjga+UKytASBNX6aFuF&#10;044kRjNsFA2UMMhwXjweWRCMMtKOprlvPXuDZOUjpBZdl+TOMijxGDlr84TESgkJ2UV9NvrLxjCk&#10;DJUCKLYnA0kO2nvgBDRGxaHV6rZUPTuDeg0/gQQkdGM82SEXtVgLeQzbTuhHvqavN3aPEBtwGPVr&#10;tTA9+DsmpKsSdHQHzuX1RzmnJAos9MKnpct0y9ly1Nw5dRFo5mKskmGnXwhw9rxwAWiJ2rFfvHHg&#10;DKbXUyKrVe4zALlO2uELHFwubZ5vv9LMYivWfvXkIx3qRSSWMMtU8oKml2cmluOh7s9hWW6pbbc7&#10;MTf+7nsfUk1XQGXMvtEROeJ6PvKoeutHIqsHbJJw0E2StqRtQh7u7Iy0iwS5yEh0qXSlYayeVVlu&#10;uwqfpdL21curOx9f3v7y89tfBCOnN0RqIdTt1CzbLJthf/y7fnjqsxA14dOLxv6a7if71X50iNXW&#10;+N2ERsSuRm1N6/CdTkcjtwNDdEq4z0U8sUf8IqY9kNuCyPFFDu8HpBcZOHUc0S1CU4YkcQHJhlxO&#10;HckcEfdx+B8NAZzSwRZ0zNCPRXIB3acfdc1gQA3qFpzDFnwIKtwx8NvY8DIcMhPkFjTEUlpsyzkH&#10;+sAtbgP+fZKQUlmJEzM1jWvk68PhXgNWt5usd8CtDZW/8kp+mC+I7KbihRrEMTJ/XcMpdoFJ81qs&#10;KjW++uDaL3VsiRYxVYyB23b3+HdAJonbuLNRZxt7d+r1PdwF82bri3mMeLn2sq4M+1lv/lukGLMK&#10;mk81Nt7P5pFyXFpdqrOspKwq2AMCKq02XgLMNZYQ9bCFw+EzgK1VxE0Fvq9sMlkMdSF50ZzCba2S&#10;Hb/7LPcbXOkcmwtEZ27+DyT7VwDGrqY3jSuKZgyNB4vPEsVfZGVXipyqbjet0kUXVOov8G+YQWIY&#10;pmg+5JmBxYCCYAiOF4DlFENgPFjGds1gI5K2kWLSSHZRrMpdRValSm0X/QXdtfc+kk1XlXfIG4Z5&#10;75xz77nn/hfJ/nmvf++LT7pdQDGrsk+r+RjLcHgbHciySZ/BjwtUm89zJNxdg2cjyOKsGpEjXfkC&#10;fgg3zkADnuVC4dBlZUvT9By8CxpZ8o7x8ioe3PnzPC6StCqmTTrjNT+mUQUGtxyqVjFrbrpzFjzt&#10;AbrNmBbeCD3bxrEcSy8NzRJAmHN7i6ut2VTJsW9RH+XkXim6uOhZBHG2uDjjGVwNcJcLZc+srcx9&#10;it38O5TtBO44HzpUNDqO6HCfVbb6hdepjpe6uh21/csL104AJ2a9Xq/HrJVMi4QJ8XBLr6+D7lgH&#10;sfH0JMYKcLoZILoizjOLIGhieSmy7I50OUw36ZYGFV0XHuYEl3Ah5gQByF5aHOE0GG4CENXg6Xdi&#10;SKdstw5nCPcV5/QghvcdahrwtsP4ttbwe33OWI8LufFvsyWfenltd/jPGOYHbHFxZBZXnsoJjcOR&#10;q8CkRycsU8gwm1Mak8U3mHG5+i4QX4WTwjYDSC2+GWGOFSJWGv76GCgMjHMygY3Zvy4GTm0WSFgK&#10;x6oRvfDk5mQOqKeKxS9SO8F1ZDxZadyUyKxZnie1RfYbhSXpHyyJVMU8dzR7kpXU6CY5RMSMpyaZ&#10;Vuj9EkK4U0AWUka+Kf2CU9Fn+/v7Nn3OuTHFyqhKKVHiRZK+ijBm8M1w2ODpzovwV9fOULasLj1t&#10;TJ9ddaevzMqWatC6OSTVRbP0XDe7gydOFNhPb2FI/Vmq6TKSnaHtBjjrgdTy+d2DBX/NJjvsqIDj&#10;p2o+9CtiL4x661gkEZ0UABDJsfJ5iHnRO0Ez39y7UenxOIhNMhyaRDyTSSQmGqD0GiDdQzR+gBak&#10;ajM29sguLOviYlNDanCgETuBQMgCGbqN0GRtNMiyDuBCHB47j+nAcB/uYlREMSnhlDpx3CRBrWBi&#10;FSOCMNkorlbzAE7wL6ooM/OAg3EDGAHttkzcDKCXrIjOMWIEtFq4ubu3B9ruaLV6dNc4P2ryey8B&#10;L3lsxxl7cVkyfv/2S78nOj2bLvz9OC7A2y1JzNNMX5xO/vrs1fI8z55oAluMp1k47qqBOWb5IvpM&#10;5rnGAa2CrowA6glu9CfXUO4G1pzB4PK5A1wg4BtzHdrtUCteb8DjANlTQ8jG4ghlZawh3njXCauX&#10;/6hvAGuu4vcEVVauJxGqSHXxrcujTkwVuyjXyvU6q+EnZfy0/mgDMO7n+oswxvJay3SXvmtwQYmT&#10;X/t0vRcMfnC6EKwteFZWsNn5JBds5PSGGJoKEl9iXNvUAMoaBMnS4mFa07QJduFSTbkhkJ4ZKbgj&#10;vuEwAqavof2UgBq843keC1VVALGN1eRkKTomaEqY+8tx2B0TVczBl/YwyqoZ56SwEbZs94tmk5Ot&#10;oV2qqMb5fDjcCasVuauWy/B8AcBk3TAASA84o5rCcUxZ3TCARpd/TDz4/hEvnrGJdSYLh05pK65n&#10;LRBGH3/OMkxxd3uUVZZ2WkqeBbhhxUafFXOaBFc496YRaWhTU8A5d260dx4UCiwKOQWFUiLT3imM&#10;WExixdpvOaHElFEm6wJMzB4rrdbx1+//1bo5SmSOj5daypKCTsl2O7FeYJhMu4y7NZXCEmZ8FLK4&#10;djqzHUPYiiXu359MSrdIQRHd9iAeMRbWhYsRUKcliHPxcTL5shxjeAVZ227xp/25e3M3/z+S/SsA&#10;Y9f3msgVhZk46JjGH8Fi41S3dJN9aPtaCH1bFvLUhxa6f0MU7jjKMI5ERx8mww5xJrELMYasQZNM&#10;nFCddpNNxU2a0t1QS0wIW9aHLvSlsH0pZdk/oNCec5PtS1+qKIMMKqP3fOc757vf+Q+S/RV+97Mv&#10;nqMurOPzoTRULjYH2BfRHFWdJO7AdeFHjkO4BzYBzJv6uXS5mqAM7WFYnUEXDYCyyQIgmSDK6Ijv&#10;CjjOQlD6fRsTbluxdOJAPm1b7V7bHwpab5vo78u0n7OmbVt8z7xYtuAsiByWBZQNgj9vKvsobu61&#10;zQirWnzYalsMoFBd994vXfIJVKf11TmMQnV+K/Ahc5Bg/HdD0fei/FR0KuSv+/1oBxKF0GKyiYS1&#10;TIperv9WKLzOz3GCGr15+3bizt3QxM0JhmdtW0ezYPRzkrF3NG8UIHoflj2viJQq6mISZ1/kUnJy&#10;TROzDIRQ7syJR4Saum6uy9/ekg8hgmRPTvShcuJZOvJmj8Oqt28T+fjVscwygbq9DGtGHdObcjgM&#10;19Klq4YmgnGIfeuqtyg9FZ4W4AokAupgUMLe2mQTGBlEQX1Zh3X26PRRCS08PABL7qBI4O+Lwz2B&#10;iwFPc+eXyP2wLM0jH8NN0JBiw+mAdSXUMRZdOn2F2ksAmrkIakjKyFVVESg01gLRO8qQUKElXjEz&#10;EThAysACo3Gt2Aem/jhXNgz0WoRsj8SIMItGxKjyQN3HBtZk8DPmARkB6teV3zAlV9BFNaeNCp1a&#10;j/WddwrnI601Qr2HIBqSBF+k1SJipSVpHcHuCoVcJN5uj7OqL9J5YQM1+958wfk6Fx9sqbG4Oaf2&#10;OV+t99X7NYYPBtp3EgxgThvwKhDi2SDDWv26aXPsfl+tBaKm1Q4GgXv9yvgnqDOVn/Ixnnlzgz8P&#10;dcCnbsLUterfCiPwMmpfBTiGXlRhqsJXr9WLtFeGrMyi1lbLgGT1fUBNi0W5LkDcMNtF/yMg1kMd&#10;Jw83qR8tQBkk4F3c84HIBhEPDSOwiHujhe2y1BpuJqugoJFOkMtkDLguycw3K3twgpyq/phbE4vo&#10;5Cfh3qPILzYwXM7mOI4ojiFngQU7XOxJRKtUjeqoulkZnfliL1uFCrCITBWYRCWH/ZvIk5cOYPbB&#10;O6WS4tsVxb2C0oD0WC51Y9Ofzr5eHJBGVpWTuQ1SlFoyARyTkZtrRB3GBacDTFAgRFVmVIudAb57&#10;MA7LzeZDTA/NDSYmmIMA88O4P8RMBXjLxhpa2Hs5Q3IpFClebYXGThiQK2Ba1UwFNx8gkK3AS4Bk&#10;KyjyeLMnukobg7TyCA9sjlXpcTW1h3C2uSYRzZEODzknop0VxJ+/bt3QSCGr3tpncD5h0LJC/EUg&#10;gO1mXS8KkHZiE6vZHKDCA1LuSVkiJZk2ydA4jpYodFUhVOZRpGhGqCwXElmRap0oltHlI2dF5IzV&#10;Kmo+97CRiXCmiQSrx1h0wJvRggROUMcE0Rna1txct1oRnww/t1hWEOIacSKc45h2ZDWdFGO4STcr&#10;aPC0tU9GWZ01HUWB9wM6vvlTPont5fTOxuLKarnsOcRRKuntj78rl9NHclpMZhY8cvlesnSan15E&#10;J1bIKiFLjIstMnbZdP98vZSK7RVavxvw/V23ger9q57Y6VIZ0mQgVRDiGo3kMWTGp57FdNnzMP9s&#10;+o+dh0eAaAhE09t435neXkgeiYdUwrOAc15WZz2AZbgHGtgdVdzvpO99gu4eGTjIPEg18jgXkY4B&#10;zucfw1F+IZO+nraRzuw+SCUbQMm/3D079yU+8h//byD7+x8BGLu6nkSuMByEKNJlgNgQx87a1I9k&#10;o8n2os32rh970V/AX+hAMocDITNDhOOkGSYakAVNBDa7GkDHwfiRClstatZGTXfjLuteNE2bXnXT&#10;ppsmvewP6PsevOtNL5AMEC/gzHne57zP+zz/PV289c6ns7Mzrq7H63UYCQ2hDaYKxVi//zi//2gf&#10;g8eKHqfGSHYfflvzDZFs4GgVSbI8aFPeH4hGpRqlaigJW6NksyzNTE3ZL6SWBOv/8LrYFZxi03GO&#10;7A7GbkCd7HPuO8yp1Tx42QnCPt4Zc6E/wsXrMSBuNmszhrPQrm5X/+d0yT9dYdN+VxMndYT3RkcF&#10;H3Ct7lTXqY35wy6fj8uoj4p+V49HTNUigdrZ7eGvgd31Oq6Ow2xnAj0WmQToED3thT//6H4kErh3&#10;K9zxSHs4QkcJtgU0TVnUCJSSsmJsGHAJSzlGo7AucKeBt/xQau7YrrYXN2ko0hcVazCpJ189VVeU&#10;7Hw+n9u3WPM06G/r1uDhiWV5bYxpkbGQr5PBQd3Kpui88kaWczHVyrQuKjqgJmmY5I7ZEnpEytYH&#10;rp/qUWphLd+39lCylzKfF4tG84Apcn0ln3PLUSOvnpy4509O3W4lm0TahEYb8yiKj7o5LXPjKaaC&#10;yvxnnJop/IGeUnCfYm9A4cK6FMo1cXO8EXpQ7uyRVHifLMp1+NzoGk8cF3mPQMkgrRQVI4YO/Did&#10;nctTjJSIJaJqKAvLB09pQhkVXX/RCtyEknR3dwinRAmOlgI+ZszFTOqJqpUpfO1UhM/sZkRR3N4S&#10;JWlHSkqVDz770maMkYrt6Sz1Dq2V+pTXy6bY0tlZZci7UxOcHVcY1s5owIeAVesIguPxdJkHWLDF&#10;XvX8r4MYI97xuXxChB8pCn0Q6wCAAYlqC7yFxo2GazdTZeGwPxDx92Uf3LiqVkO1B8oTg0XGFYwP&#10;Lf0hFhmw6kPBMdQ3dgHMet3D9oOpQa4K0S3gKwB0WYnbBwB3qdf7zuocyCQv6Y9dEl5NcL2oSFGk&#10;mEgUUJTfABR7fINlVa1c1kpXpLBeOP4BSJmpq4VzKOBRINO4Y++MjOygaRwwgJetlgJ76tWVBlur&#10;VgWikAHgXIIvX1EKBS1L4X9j68k8Pxcb3tZtgbBIYJRIf0q7Z8r+wDP43UXxl/RvceXXc1PFVh6s&#10;ngSVYQNXozSpA4nM2kwP7RYfMIIKGE/Xk2n5ZzDWtmsLUD/C3Tp6b2JiOBCYmQn4juA+dAmOrtvN&#10;9t22RQsYTrXM08hQ+QFQVSr30aq8HSvgCWPpm/XS1jpiGu+L4QcwOBtKKngJwza/5wCHj9T2eqJs&#10;FtaraiOkvn1u62aLmDr5/Q+6tRzTXZFI14kMfzEzfbcZbAYHrAEGKHZ4yJpIw9CDi6IkiiSDP16E&#10;LD5ZxA/VkZIl6xjxIsMNgpG3CGV91QeeUnAlFA9S5zVboYTTEuVqo8r9F/uhBib6COOK5073DUob&#10;VS1D4WVCvEWMdKDj7AXBKQ1A+T0g196WZBa2NeC6pJUi9Uc0pQegEKsUl/akEFWoaNu7Ix82xK9E&#10;KfZd6TFw6+Pj1BPDWI6n45ObJcNYAIb21pBVS/0rzgej05d/p+Eu30rI2lW1kLzOpX/eTFMJW3Ep&#10;DPkDBIobuYPJg8l0dCNtyJcY/HT6LcDNHGwcyPgwFjO9CdBlpDcmPznYADo2Gd/8aRPdPfIrcjQ9&#10;t5FAhw/Er9zG6selhfgcXqxywyo0ZVyI41NsbS02HtPWgJgBFcTjG8Cz5/E5IGTxG1qWgD+rW+Vx&#10;0fvu7PvDA/+fk/0rAGPX0trGFUaRrTpSak0lZOxIfgQiB9K0GEpplqWvRZel6A90MyOY0dUg5oEl&#10;2QtJRNgaWwhiyahOJMvDjLCUUslOsOukJHESU9fYlCTgukkhNLTNtr+g3xln1VW1NH6MrHvvOee7&#10;33fOf+fJPrrw9dvwCRlaN9HI4XEXn6iC2G4Tks3wNUW+eZPptb6FKkeUU1NqTMwcEq95vG8V29IJ&#10;MqK/8mielNhR9hcyAU1BopmWHtvf8udxQ27gKMqM2WzEND1Fw7Bc7/SK67i1oNPFO8r5tnwZ7aI3&#10;jAHmnvFZz+Isadn/0n/gX7WKPXfxolsbskwtryhStbrPur6D8XMfvjf6waj3+fuuy+fGTZKSBIQE&#10;LjBh7NFD+cLfDKMFkDO6rt6nXi+35eL+HvZyVdPnvTJuoMdd1hT56Mt/aAf6Bgc/uRLOaFISB3cM&#10;QyMqhjJoERZiwuz0rHNRlBT5Aq+wpEpnfSldjQ5e8HoOLJRYMqv+5QG/fDcf1pSdmcM6m9vY3S2X&#10;/eGdnb6p7qSWLxOVA+WTJAQiSTKBmZwXmeKYIPL5A8lOKQ9UWrsSBionuaUHtJ3Kmbuakqz763k5&#10;T7wAY85YfkIOwdDEnFi5vgFzKoHf/aGMkE1lF40diihgRrvmJBXR9+m0fGoIYakh08xx+nDcfgF0&#10;KJ4AynjMOaWAZYUCG8EdWZY5M0tZXuobkE6dP5ig6itvEs1OPYSZKNJ+R9ZtPD4dmY7AxGEOllk1&#10;+u0kNTfQ0J0MoAlfM7UUa/wUDNrtdvDnrJRXkvB6hOFHNlt4VBJU5DoRBwqNtH57GroU6jRehUIk&#10;7g1r6N6vdsc0PLbHvE2SUxH3j88sjdlB9/qQ5e55LJe15ObQ0uFyRb09juRRj3MTs6mGjZSUWZYI&#10;SPuWixZ9zlXL60PeHce5gWEk+TgMlJ0lFlR1lFm1hwIjWhqjp94fw8jddF6ks8wMvAVJnAHNgGfG&#10;AlwxNTkQMACEkGX0xb4F+LLAMkIjbTZGpCTtcfz8UGGUER0udhwvo9MGfTjn8Y7vxwgLsewEKmwt&#10;grICDK0SDxOEZN9mKyqvqrwkatdLBXEP3fkkX0NSIampWSn7R9Z0S0HLTNF7FYP3bXv7NdrsS4+S&#10;aqFRUgqqrQXpmKTzkj5JBFPvxUolIg2X1BTnMqvR1Y8HB6N/Rl2+yTo/wxR7zLZfbm6nzM+zBZHR&#10;8Yt2exjbJGgRw4xCgns7reUFhdlasWgWDfeB697ze+v7GaR0j8NW5fKg16Jt7F5/0rYgcV1Vo9vt&#10;VruSmni4iAlop+uDgIywttKCk+J3pGaQW16CMHOy2UpvHKpKLTgs09YkHoV+kF9gWjWPEmTp6fVW&#10;pfJ6vhV81aiUNkN2pwPxY9vHd14I7HAyekuL0p/94t3wjn+qftg3MCBPdQcOMzJJM3mGrQgw4U7L&#10;B0dHgXw+AN3Fn4aLIQVEQ3guJFk6XU5DfjGHA6KRF+1QAgK9509vLp1XwgGySqxRweOCCrKJ2MR9&#10;4VhFzTEkqvMxdky8z7Z6P1qWZmeZxwkt6tiEUwxeZkGiedJSm0S6SI8WyKSk27eJ152MVCRRTaXO&#10;tEcaxydb0l96XI2J4uzsNjFGPiag2NcUms2c3hR4PqEKe3qMh/rZFFin05pPa6Ql9elYbu4qq5fT&#10;/f0Beh85/fc1eErpa5HIDX0a/vfXbuixR9vT8Vl+s1+PC7l4vJmbjTyLR5q4N2s+W9NJaUWc7sW1&#10;qzqdLXESZCS9QGP1/v5rL1AwnBPiiDmgn938fm3xDrrwmyuINlwhDMsh3gcVRsd2OKYTS3uI2bhF&#10;WuiJOP0zG0HP2fPne7fe+t9Q9q8AjF1NSCNnGCYmxFE0RhLazVaRbhWkLS2FQump2MW7tEKPvU0C&#10;M06GMDPBZJJDDAZnRkNAE9EuiTqZCTFZcYxuXFtKtT/oWqW0lLa0h0LZ0mspPfd9JttTL00gl0kg&#10;fPN987zP+/M8/9H4GJp47/0/39jvZ0zCflc5EfEGPdzoFmb4Nkfvkn/nbkXfoGuRRAvVL37syjTv&#10;M4g20dLB2woMT+DKyUOAeMxUNlU9r3Yrqikqq13TZxgVI8XQ58i8Y+h3hytGJTAw9OHsXLMymrKG&#10;u45hbDgImOcrivp1PhjcDDoV3TLzqu4EhoNThz5fwArMzRJDuzNOZGzG59sPhzFZNjhoOeEAWqsJ&#10;GqFg5DkZee5d5wRqjmh0DBzCy2xcdwaGRn4+yZfyaU5RviWA0YSAZ3xk6N69l4OYE+J67iQSpl5R&#10;3ZXLoBqywBXczdtzMBG5gj0FfVrHYzCbV9WWkf9O9Jf8N4Q30Kn0drzeEvQm/sp2pJtjtervy0Sj&#10;mVLJVeuoiiy6e3miT792iD4pQePQQF8zK13yQ93KvBnJnSuSLIurxMckEYqnUiIBq+KLDJDrAtKK&#10;bFTY4rxe168l8zjz+IJlLz4R02eEVEcS8Ao5RVzvLHWQ8nN96duokaFclhZHe108GYScvbYPGCsl&#10;3DpZIpoWXahCWdsteAssLIsLhGVyFL32tBoptHNKz9RwkQCPufL6dHpWWK7tJRxDtx6arCR+DJN6&#10;PPGxfjs8aDUZGOkSs0P/B61sTVsrFnJSocbxOZe2Xd73tUKRJ7bJ8Pup/Oa5mFI2jTBj28+LOs+0&#10;aO+ZTHMm/A7o+Ixl6cOzM3OWOWlaAc+spRvEkHRT3RTPb5s6tmu+2ifqPoK27jyhmOPzwC3IMeiD&#10;dt/wv/lFumI4Tq9k5nnmWOYKMCJzSF9fNSYN43qVsAxIBiuX4OqO31WizTd1MJJAwDB6PsQuI+MV&#10;VQcpg77umIkj4ubaXScs6DAqPb8yQjIM0BL3yUFXIF4kWqKhTkbrE19foxO+HpdpqXAXCqJcXCvn&#10;4uVGIaEpdqOoiXLj4GEudMnYtelUKBfN1WzbDi1/VSYUKH8qFw7iD+rfaIypREL0JKU4JSHTI19I&#10;nBYbdLplnpu0rKnhV5zu059azKvVm2r+ZrU7O/Dj7fVtcEPnU/i3WiSK6IdwRKBdSRQTe4arUpQS&#10;VFQ6x7rRPaQ40plpjpnWuGc8gGYrK+BzrWTCzRdDg3cmJkY811ClPPSn5bXPXQ3hN0HLCJSK5dOa&#10;q5MBFJAFSYhrxTqWoK59QUgGAlaUE5DUV9pE9h+g4RGMDdr4mBsvFxvT09O/Xdama5e2irJ8izFU&#10;tmUyBznV9zRIHOz42L+zc3x44/e/5u8rlUr+ybwo9vVRhInJk4wonY1KIF4sGp6gNCeJqG2KaS4t&#10;0kGGKo4EGx6WPUok2E5HcCWFCxrdqzJyNA1Q39cf9gCt8QchGQxr6fURMRF5e1tr1ItyTqvXZfSC&#10;fKaeNPf37VRE0RXkv1IRVy1HkIWUzTBEzvo52Ndyif5cSD1JpXjlST8hWT0uh/rZtN0q/H0Wlbe5&#10;rWQythaLEXlaWF9IstnlhbdWCNLa9GSA1qp8Wo7HBc68Um/U/BmxoOXfd5FV4ZKPvhcypaPdt3f3&#10;Psa4MlEyolzebHIpu/RlmuiGnOnzRrOZlZeSyeUkoSPMNXcf7SXX0bTvai6u72aXIHmX3Y0RJP2y&#10;7B59Ntr2RhcxFrgQB1RlF5fpF8k95BqT0fYWynAU6MKEk0Le2MJinPAYqKcRkq3XoSYc02I/+Ija&#10;vHD2wf9Gsn8EYOx6Qhq5ozAxg8mkazQ1lOhmD1uylO1BaQvtdbfiXnopVOil5/kNzDhOZycTksxI&#10;idKQZNZswJiSNTWaMIaJCvmjG7EuVbdS/9RS7MJadk+FhS60dC89971fbC+9VBBHRdEwv/m+9973&#10;vu8/3cXXG6+994nLtRZc1cS8LqoSdTNCa2atb9wQiigWEH7c8vloDxHdzQcFd1C/zdx2ODAbCrjp&#10;6vGppq0JYjcmIWiNdwAPfRqQ13weHQ2rDKNjkCaQ1ybc/lbBge6/HsvvsUOFU7FqWUw9c+5Fdo0b&#10;qxmzgdEYBYeV0YeBTZsNvWOx7FXPBOtgL56xE97Q8bGWaG5ZV9lrHoAVvwXfYL0eAC6AMtODqg8T&#10;qrCm4zQ/UBhusgE20N8fuLb1aLcnt6RrWxk5/urV07UP+yfYt9+88oYP9RVwQxFJMVSJx8e1Svi2&#10;oRJFIHCPw0OXdIUQnKYvMwXWM9ys5htBwdDMXlFWpndaKofSCufOQe4AyvwfDNL6Y3NkRBT1M2On&#10;Fzm5oIqz97phjaqooA5e0KyMTxYFQyCqJgnavdCQpiDt1bQeeXYTXcNkWVGUJTxoTvjVKePASZxG&#10;UYgLzpbzwNjBtegWgpaBYfTr6z7foQFYhtVay2k4U6kZgXYU12k9JklFiTPkgQGVoyMBpJ10FRSB&#10;B94VBXc7ORwF4DSboCQfp94xrpuNhRYhmNeElRsRuq1Jrk0UmtqJXlipNuIzh50ZLU7fUKsH4OMa&#10;PHKdZzJ1F94/5URitAzP0iTmFAJ+KTSIMIEaLiu42mGO6rYLeJX75wWurcpfPfKfj42tjipQGAVj&#10;Vct22baHvQOcf8zecmc8ffDctBm/7fdnUASSwe40U0CiVHAHG1r8mHHD7TTbtJqWZVqMZTIYJ+SF&#10;Kq3p/XdYdnn9j3MVbpPRcRoi2WnH7JihAdpeHDB7e5c3AcV6EMcAyXBrssM6vBaO0mYxPkiHUyJr&#10;2OCkRyGPoSHVvBaEr10KfcXLhBeRKkEEOvJCbKEWwnyZoO09FCg8wcoMu40SXC1sp8O1++XstlQL&#10;Q4m7kSRCshTOlhO1Grx4R9L1WuJoLzh09N1oulxLtNrp0k9ZoAkSLpYlYulwAi2WBCW9sSDUSq0B&#10;jijhPSbkvXLDqr5w9xXcYqjvJvruNJu2BZ/N1sV9XTuOreUOBK4dIU7keNKQOBQrxv/8CHPOtUbB&#10;ApKgM5nms36HH48zQjo6Ydruj+26K2957QsrcOvW+4HmFtrSdc7iVJBZQuvF+1RlXwJGU8uiv+Rc&#10;FjsJ8L9j8ogULtMSDQqz+clibvOsp00WHzwvZbtLZPBj2bnsHPodpn99d+P76ycnR4lB3/6+e+0X&#10;tTVs1++w75TufsEOfyaHzJsTNxqbm8u7cPBTM72GnMsdyoBRSwBXOcwmMGjSH4cwRkU6VOUoa3CJ&#10;RlICbV+gAJV6thESQ/aWpPkQdBUQffCh+r38u7J8+Td6PgjBYiSc/h1DZhGb0+lweK+cqGYu3HX0&#10;RcqbJpTrUDQIFM0kNAOR4GxIchyJjSoCrumDMfe35yd7izxPBmOt+FJi+699Nc0tSUWSnJ56TqZK&#10;gGRkCiPiPn8ZqUSKkTlldldVksntLNHFs3F9rb3Dr6RSK1FOkx5H5h++xRNjGmdk0WmCDrNPKpWZ&#10;VGSlElk/fBFyB8dHsHHIUcXHdIpEASNxOPbBCsDa5BQGtjys0BBqkiKVr+e/nP/mMU8ZPrxMXRsP&#10;IM7TuHmGS2hRqOsqmMuJy2gE93XgIx+N8nROlp7HcmwSu4v8g6knLyOLT1dtR8D36f/uLv4tAGPX&#10;99LIFUabH5jEksQQoYlrlOIK7baw9K27b+3SvvRlH/o3zARmnIQwM2EnkzxMQlMzk2QD1RGNTdTZ&#10;mTBjthp/NK270m72l3YRii1dnwsVWigspQ+FLu333fjWlyqKGgVD7r3nnO9+3zn/6fj45+9Xpz91&#10;/H5rU3Z+kCaRiReZHZrDEHCeAfbOdCnK90DVMG0MC/+TmOd++HYA6FZPvmywEdBnMvwQ+LcqluRj&#10;Qzvpy2mSeSEb1YmSqMFOR7dO+Iz3VaoGAitk2z3TBUxYI4738BZS/d5gXycxGx8HddEW4dRhdc2r&#10;O2x1TA8EALVcVxKBRCjUvzwJQKsF7Q8vxQKXAMSI11BwtIfj0aFR7CYJB4O6d7838WzsmR6IXQnH&#10;XIler+cc8JS7qhunbK775wv2MBYOhqfDYY1NV0WO5iQGezuIiwWX5zhY3rAqsWhHZZIMj6U2iWcN&#10;zRWAJ+RV4TnnHgCOr5V43n0fZNzjgefgADQTDX9HzV//3e05Mc2T0sneEpC8SLohjmCfPhuBQ6zE&#10;xzmQ0+Ypk251PbuLSXeOfq6Ix0AAMxIag/DYUoCqrCTyTA6YErHxAPCCnZdrdEGOHTQaX+d3SJZm&#10;Pr+TWe568g14LDeAF43DcTIPEkriHQw7FPO6ifkozhigDQFFLrXTxBQQY1WZYRAVMEes7+OOlYiN&#10;B75j0PuiwIB8BMa5i1CHo1HYBkZlEOOb9PPlLlWkdnaHOfHAd9kcu5nLYdO57PVLvqjPd3joJyc4&#10;SWESFJw5x7xcAf3xlWgcgOwo/p5lwU53fI5pWV5FYZmI33HObNOMOOKC3x+XbN/Z+G+xUXv8hm2b&#10;IU3VR12h6QCClO4yVC8m3alwhqogC4CYGezkL32QJXtV1QtMKgi/omH2i9zTexdt8yasPVD9rgm8&#10;MBsGSRMwi01MTISQefX0fpWILYSpsZGRsZGh9crSEl6VGSLOc4ZG12R1ScT2DmKjLZZUU1PJV+jY&#10;RkxIiaeUgVqbzJcRJweWNOvjNRkXV4ThkDTNLeJxPrwRT6XqqxWqPJV6svioXoFXRElybL0jCaC8&#10;+DLLVaLst/GoxWAZ5GjKiipPygBu0iItAJFfqQvcGwuW0p4S0PKx3F7ttKfa7fqj29fPz2khfnzD&#10;8h7HZbQzMQDsZ9cWHIM1P3h5c5PhJWdYAKUG+SLNFZczKB1aoNqZxx9xxy0mKsH619SIqhmqbY+r&#10;Zn/f7LkSWgJEmWxrhqKIuJUDb03DKfGNCg+GtmdPGAxkqdUfIp6RuWZskrha79RXv7iTJK6fOPSB&#10;9Y9mlq5jpXHmx4HbvVXI1lbmLgzxV8n9Wg17Ge9WOkffPX16teOLRpnMa2WBm8qJlu915ywg2y9D&#10;pb0Rq//m9vZsv7o9hlBWKBykPSygGc805Ja7lcZBsjyGV8H+gK1DdBmpA6f5XAsDY3mqiMORQOaI&#10;MQCQDkrCIgVG0Ap4rdkhYmyV/GPwgbjGIeVtCs0mh1SkIlRWb+NNcBIr6pZ9antlIDVSBBN/eAs7&#10;rIbppWnMjZaoFguvFVqy+yW/cuTbd6JxYKA8IBnNKIt/tfm7mUqKaaa4le8BTitzWbqWornlrZmt&#10;7K/ZFpeRQb6XeGWHgcUfL2eSdGG+UNyaB6yZS26s/7SOU87ZJEXVbtEbc0XPYKbQeNfjmSm+2Dy+&#10;ue2+v/MJWvSAHCsOBoVC4at1EGUz8F2BBiKdzaY20Kgxm6SLBSw10h46RV3k94IeAyTjKMCzjblr&#10;n31+Dw3wa/de+fLa+vn6OaqxFBknw7b8W2SoAJfBHUCy2kMsSSabf/zsTbzz/v+/J/tXAMaurqWR&#10;M4wSM5iJNKOpQdRGpTRCa6VfsEgveqGLdC974W+YEWYyGYbJDMZJKGNI0IyJgY2xVhuN48zix+4m&#10;fjQqtWKoW+26YpFSSpey9KKwhaV37WWf5413vembi2QgycB8POc97zznnP9wsk+b+t7toT0OXQCc&#10;2dNRyk5S7nni4EQKHs9vAi7BnblgWRcmdscXjvc7+1pHqpZjyBKAF4n5E4gph64HeYcnn1DJJUmF&#10;DFPNzGKsL0BTzbStgk4NM3ax1dvRbTPVhQyUAsY76gJ887bFKNs1itJnmFwXn5rNPl8A+Dh/rxuK&#10;C7zQ19zVMmyF1NhstcXbMgjb+MyDhHgwQNpwakhGxoafjLi6O3zd3oHODldnTxWqlpxUS8Ad/Wqw&#10;1LQlGm1jDBHAmryUVKMrJA5ZQfk+515Er3I5ysL1LcJbGh3hgTzphkHBnmjL1IWMrgpXMVmR8ru/&#10;7fDbpfor985h3b0oS35eZD94tVffG6CEpKRcFSRpb7Y5iWaJpVLpstSWLF08q1H2xg2fz+dZxR+d&#10;P8ilm0NBNvnNC7+EZVOUiT1HUmA5AK+jKZgZTwMOoTAMBtx+8cmjSSmuwI5RK8aKYS4eP8N+YpR6&#10;shhK32jvII3ELFERAJdKkGAWnGeiWFog4Rz4gAAfgmO8EtxG/CmPnVc8NjMashwjTotoswSQJ2PS&#10;BVovNRxWY2iTz3G3sZ3sTpzoq0mTHnGTFoJ0kAJs8WxuBPYLHoc3ALww6g4F1+l01BAJHwP4PD9v&#10;p+96HDjkasGTKQ7TjkW3O6pVgK0NoFIZYHaCo578edLjDQwO2q7PvWN2kUHuRJ0wLd2mSVWpjQ1c&#10;BnCsYTvEmF2qMFv75SJE0Uayv1Ks2SGXr6av2sSsw6xhnwZSNBuJF7NP9NENybSvER/NoF3HUxv4&#10;nYnehguNUPSS1BgIV4BUwYKVscnlCl+QGmsSyZKqZ0yiTSFaSxgU+jDqwOCS6m1LPmFmRM+HpAwO&#10;SO8MGt0TnTQiGpqsajBzXV/ORrDjYfm7mXlsyoZLMrduRJ88yclqWpxfQUImGsJnlLOC3pYzcJ7O&#10;Y7ncuCiO56KRuTctgzZy0ZkDfwwOrZF7u7f3Ue4m/ffc+kfn1LAdGHut1efqLzZX9lbvrfbrzPbW&#10;3VBodqGdf4b1VuC1KVyrPjtTdrYXt5uwb9MKXYRmkxQFZ0ZWL48zANJM64hlWXShOjIYsI+vLi+v&#10;VF7counArz09b0CZ8FbJc8kxX0WKKcDxF8VeRLIsNq8/yGET4sN1qGnRRrodWccXsZsRsC7MfZJP&#10;hLPh55EvI9m56+vrZaBjQM2y32KiyqPc7zfz7y/Pff9wJSq/YKWzIKCsRVPU5oNzx+rfe2fU7HfV&#10;9EpRvzw6bMq7p+NsXCICiXyp0dGh5DGNXeHdAFu4FMXGFMUPU408Ljliuh/e/THiIIAyfpFYZyuY&#10;aiQSqkz42NwtJcN2lPQK1gnAnoaHK7Ix4NXEtwV9MFE1QemnQX9BOsUVeDQ8hXPF4pxGvu22MgxF&#10;zQQFpyvmgSFsbYmsagmJccOhzEpFldiouPWzNr40yWGhSkeWoxo3NF3WtpfGNUHJivC//c0HR6q8&#10;oiYBwDjArjtut/b85f2f1u4khvKL0X+68ixQIY3Thup/1V+Whx7/+HrTe+ruH19w2YkpjJteK9en&#10;uZ3ErlYu319LPNbC5enDw93yRJn4MKa5cAq1N1NuhSP2IzOR6zl07yhzU1pqLfLxBMnb/Cr7daqR&#10;UKYl3gqjG2M4lYqEJzQNRdHouQlgh+Flqch4ZEk0fvB82Dfw/92q/hWAsatrTeSMwhjFjzR+oTTR&#10;JgvbJLQsoe1eLNv2MrD3peQ3zAgzjoPMTKgZQzESiTPRCBkNJpKsUSeoWeJsVjSydKuk3WbTLsta&#10;6C656U1pt7T0Yn9Az3nNXW8aITFhmKgz73nO857nPOc/SPbp++84bus2va5VNJ1nUtc+6JwAC7MS&#10;RyTDsAWL+DkmnBVJ6QDBGusALMACbwYOogBdkJqqsqahTmtuTpFicDis2QvcbGncV1UDQoZaUBW1&#10;09m0bLY6Naer48YhvUbNKHgUxVgyUHUGB1162x6XqQ3JMZA1Z3Bn07QU9LtagtezOAVI9jtuI77n&#10;GP/aPV4xlNqMYxxt7w0ALYAwA21hXfDrIsrTtBpEJOPKNOE2ZqYcVybHYs24dw9eI1z+U17GSJIQ&#10;udalp31rwmThoyzqcEUxin0dK9xabhWgKzWJVSGO3JWRFNdlKByHVzFcDlm3tNws/xxYKM+JPJ+L&#10;xsfGjgcbISqeG0s+mueZ3unpo7+tJokyn6U0IymMyftyzioHeCnHU0CzevCZanL3q7VZmh4OdXZy&#10;8u1OoEnTvW63t+N0Yq/5CmSQkkBYF07xXKVxJgt6dRwDjPHx+MhkB4X2g+OiGULNMYXLE0vZVJE5&#10;IzQMvbyJtAN3GaNU3Iyjp+GKrghYyl653locabMo9CEiXi0Ch/seWBEgjdJoA4J1NPxBvhMkQ8PV&#10;ESdDDxBSU+NHgkiCcyjOkyS7XQEssNvritLwJbAB5ygPJIyMlRdxVyWGvosxe8Ve0fWALxpNSIpW&#10;t9htPn1amsaEX9d9PptfsUGyJSn+hSvTQvulVnBBGL7pv9/uv6yrTyzjpordbwKer0maVq9YLNOy&#10;XFC97M5FQMfMySrLrZas/lZoQW612fGgAQ18ySrkSwa2kwVdRJF/bSbsRLU+KZLBA273OayCAXLt&#10;VHo9vgdX+zEkdejFBeAl14LvTsHBmwTrEM1wmShI/giO4QPFjyqBM4l0VrDX24wCGWiFlJdD3Rsq&#10;8PMRVBBkq6hdJGEQaEypiuE7JZZKZHzcUfoovRVJpcVUIo/CjgPsYkp8m4BTpP8AuMpLAlC2vJiP&#10;RTMQCp8dRNLnpfXueT6VPRJvNH0/fDh88Je9/urPV08cM25n8NLDWmXh4ec968XcHJA7z2Ww9tNH&#10;8n4L1vCgKOSAJuyhXJXGeyXVhMXO7tt0SwUSQlZV4b10HDW4yrLLNAOpre1Xtg8ZzIWeuOlrm2YW&#10;xqduTTggaXM53RMT6GZZYQJiZmsrUwW6QjR/aJdcxQIZN2rXQvtPuKEgWS9lSnF+GR2RXrzYjlQz&#10;BCwy6Tx8QN/jpDIAs6fZp1nvMHsg0qcbG/Hvpucgj2alBJOtMknr/LzqXFIbrYLkffx4kBuEhJxA&#10;5XjI/3jSIQ1pSQ61HXEyHZYh3gDYFQJ/Ik6MDNaj0R5kNPlh5AIikIo6OuAAMYtF8w9Gk6NJdwB6&#10;j+TRFYfIqlDKK0aAd8JbwY3i9NHHPpfJJTfYxjDR9wpcIg3ojSPQOJxHBidM7YlcrN+Hf6/Hfgk0&#10;+rYhzp1I6I1p6vybgOUL/wUsMi8w5uI+x0D2mS/uhbIZgdoNn5TpInAlLGJyXJLpvk3y3uSPD9Gf&#10;Lry9PLt6NqBntw8Py+W7g+Lr181BL4KW9GHs9Fob0Fsf3BlQ9Pr5Z2YK6NbqPyfLZvPqxton5sM3&#10;J+WflwGdyoezd9bKQP3uLqfTjE7vFRkMSNz1tmszcCMUCuP50ZixTJs30GIYLRbDu0C5QrPk6RuU&#10;OoaRwWF9jdsL7YYR3DLruIXOsfqz2186/j8n+1cAxq6ltY0ziqIHehGNLSzqSJYNxjK4tJsuSih0&#10;UbsIuuvGq/6AmQGNRoMYjYgeXsgmxjN6WBA9UCqkyOMZIdmOPXKMionjRMUmjts60JbWtNvQ0C76&#10;AxrovZ+cVTfdSfBJYuyZe+75vnPP+Q+S/bP82dSfn9sneprR7Qk7UMpJfw1FC4+kCfOG1l1HlX0N&#10;E8ccKtSc6zOM38EOTQIGgcYcVU3pSpjmggkwYjOYlqAmptKSBwAF6BA8x7kyptSj/X0uZKJMypFp&#10;6dIwoIooXSOdr6noHu73X6I9x3uU5lWUHzyCdOB2aoqUC4TQ0cM5RZmmnLedU+jt8duH09OnlDuE&#10;7g0GhTYO8KVW6KuNoxNjiQwKGYbLNVY1TNNOoIJL0HYPjKO0FFiTaB16fIVjGWkyZ3Lf+vSWVMQD&#10;nlhWlvkkI3Jw+SwaVCH3F7DE06jCP7zLXPuaqjVEWV+HtJNLv6evpYPXZ1xWgl6pmQkzpe/hTk+n&#10;4EMxui8+fmzTJjN/DcVyVzxOcRfNNfM4xr2Z+0x4pw+E5yV3t2B5EIXfSY57lAPoZOHjx31J1WvS&#10;eJNoRNLz5gwgGG3BABfoj+s0eivuimF02REtuCtC18/OUpmzUsqyy+A5NlFc0UjehDNiHSdK5hJH&#10;jxQaq/RGmBaT9AjcUOmBz2bsxhowfEMXOFQSx9Bvjwh/iMU3TvGiqXty5I862l6kybBoHWOpCRcj&#10;C2GFeKNpwBAoCii5o6fb7dkWn0XmgLEm63E5HuMraI6Ps63S8vuIWDrO3ijdXtm+MKFSaUfA2+uq&#10;9p73V0WffWuyDi5Ppo+8Lqrn7Vpd1CKsq5rK9q4/p55qi5qjq+W6VJXKaYaaDAgH/rUvvgtzA8Nr&#10;pZS8igkfmK1IkiFrDo+kjqfVcQ1uwCr1blCaejdphu8pV/UAeJkxABQa5G2jYTJg0KVjoUSmyhDH&#10;AoJUlowl7TL3MJ9GS0a4ZnRB6nqBlSkSiaIkWdcj20Z4uaaS/D5EMuIpzwW4ng/6A2KDEidwhLEl&#10;0Mi3Wq29zZvYkE6r04jKhUK8xa8X5UYjCkuKsVZFxuM1PFiD8r4eh4UtQLJKLLu3CTTlR3nh5cRs&#10;p1MpFJ8CHsaJiaisex12z/H55IT9D0VZdGm5h0I4EI6J/WPhImi7eK2v2YLLbnMevXxqzVS6xnG+&#10;hSwnt2Ses9MStq2A1F505DILUPcvHPrbUyVHHWiGyTnQ0XpV3OECqlruuZwfuD5adKEEJKj5nWO3&#10;p/MY1Mnpz+Tt7eIMTzwyGo/gCgvbGJnNCBz0TthBMWwUQKDxtPGG4QuRb++/eoWWJ0W0DUY2t9lg&#10;AcbkeKdY2ZM7XKUx8yjOJO7BYzUzs5O+gH8O0+D1YGgeuuhl95h7bD62QltKmSe2FB22mVG/2Cyh&#10;3H60u0FmxWh8hd0XMSpFmEtlOGgTySkL3Nc+HOFDZ1F0xGfiFZatABRH94pvKhUklsWbSFA85YwT&#10;ygH1+hsMYT8/x21iVGUiVaxau897z4GUof0Nns0DPq7HaRLFztT5GFeDv2A26UMDffukyPM+/dns&#10;C5Ft+KhFPRlIsh4hma3Xh4Bl3N7vLPTZQHPmNsz0CsvSw+Euw4X1if4TATDbssIMSxmmEuOjdCrD&#10;RLbu/dxuf7zxU2J4Z6MSnbtKHOo6z9QPY8lfHrA0w6Iqkd7AzcR2e9Wy0l7dn2vf+RuVHBjJCdRu&#10;/+oqwbKtsI5bnkzkLjm4wHmGHR8bTbDt0dJPEvuJxEpkC4X5W8jEIqh8ZNuo7MfNRXj/NZGVzbBo&#10;83E/GknQaHfo8H71pfH/kexfARi7nte27TiKXVH/WCJibOiSeR3b0lHa0lJ2KD22pff9Bz3NCki1&#10;RZBlKsk9yCIhkRJjmG3I6llzFMnErpM4xlVaVpa6y2jItkLZ6MZgh0G3sq2wy26DfZ4S2GGX4Yvt&#10;k2T5+32f9/m+z3v/9fgYf+2tq04yEj/jdqo8lYlBymSXIEyWscUpGSGBcw90Dw9Ydpx1HS+5omqM&#10;J6SNad8yjH2ZKjm3b66baS9NSGaIOtfls5O8OE0l8MRB/82Qj6wLi3jW1pa7T1UqQ9sHAqIJbKyQ&#10;+9A1+3WrXj9Vneo/Q4iGRXWyZg4nhh1rPMZeP/Vp2o2xb8RDrj8ee/3s2diNz+PxGyH6InbddeNE&#10;w35kIMNnfYc+nEuZ7q/9EHsdQ7FsPYXdal/et1wq01nWZBw53emsM6zjFHdgntW3xt7ReInQ4NEJ&#10;CeNjNk9sDZZlM/P0A1SAYzjF3RkM5rLdab8eisWmQ/WhZQpZk5CMJzQX6EmIxQLXNFRaFmJTkraL&#10;3LHw8X7SGHFfa94goQpLTaNiqZJQbG5nuhzmWCPRB1ypyKui/su8/oHX/exVGqW6Y3rVqExvK7DE&#10;D0vHSoRlCyWYegTyjaKKTEuJSkspGOo8plb2KuEKzD0k0QjTEhT3YC+c4UeBOjGjVsRikN0yoCoq&#10;ON4+nJHJ8IeNEwgX0TI8gjHJC2IsoM+fhfkHpmwAbXDhCWBKUbKBoSAf9EcyK4cF7aGyHAogGTOn&#10;gahhXTPd+hS7Dg1+RNd38zZxD123bQ6Kj1lF3/Vg2+TVHmk6LVPnSdRnkg8tM9GRhYScFp5FHMaL&#10;hqrfr6eYlKdMXL06HDLM38TfiZRFLbPj1E1Zq098eIW91o9UrVTU9xnHtHghe8L46uU3g0TdNFMw&#10;V1MSxNOmQaI0QQpIkUYcyf2XhgG+jgSMSJyewiFuyK+7dX8JysSJ40S60GpQMfKMMzIJ0Q+Io1G0&#10;CSJu+83m3h49NMxG0yWYrgXtzqE1yBFbo4/Okd6XfiJPUngY2ke7HY8HANnEsnZtggzYCOeIeZ1u&#10;l3sBlLVrdrk3M7O8PF+en11uEHSBq9llbI70AvzV1trYWV/W5u1GuUbQp9h2+wkhWc+eKTc2eifb&#10;5XxN2snnO1E3uTE3+OvgWWRopVinwwtdjNpvDzLAWT8tn9debG35S3ICQdwWY1pM2pTxmKpeWziP&#10;0DK12tH1Nq8S4hC0Xbviu4iPN4fn9omwETFPq/RHYPpsPBaPp1KR00+SQtXsh95/qCcn5XTVkbuT&#10;eva5ftJutwO1xAbEiATGswhCUWj5cZBpE2Q1JCG3trb8OLdG9wD/D7hXwQ3kwheLjTWYfbR/7m3Y&#10;vWSvkeMyIrcr2IHw7IWxfSF5LaWhUzw2Nnbm1PEH4Ur4FS1NlcvI8CzFIXHQQghqdUITuN7Q0hAF&#10;0RADb8awoaqjIiKYeDENAXGQUXZoG4BU2kVccQ+ndgGtxHEfcBbDcWgMo0Gcy2G8ILcIKMu1G43F&#10;t+3TRAC0pPIoeQJJ8hJBYlbKws5sVoHfFZeX+FpWmadtSFG8RCeI43h+UvdgSyh4rlaNzFrNfKFw&#10;d+XxH/Lkxyt7f965+d7vT1sFbrCT4VqbmQIveNg6wqNbC4WfNrnStioYfDZfUBdWv219t3rp/qUC&#10;YdmD7VKp9GVau1tY4G7RDa38UMqMiEQSJwOQzbVGrdH9zafvtjY351ZvwwhkLscVCM/uFJD3cwc3&#10;OBe4ToF6TmbzuRwiYG6tXkYKzGUMk63ebMGo8aN79z4BfgWNRcg+Zgq3lWAuzw5GDHOgaYToSvK3&#10;ixet/49k/whA2PWEJnJGcdQhGcNqIoZQsy4lxMMSKNv2siwUSrPdHnraw556LKwjfLOjiDOScVyK&#10;kUicMVMh0bCtidHZGfFf0WyMdNs0JtuUbEJO6WG3pRRSFgptrz0F+t7nHgo9lBgkhDg6+b73e7/v&#10;vff7/YeT/fXme59+fPeDsTfmbBoLLJfaD9Np905RRkMuFFTfTNDNnzP7ABgQU4gUMFV1XQlgogrA&#10;ZBhad0xVA2pAg7UsU2NOSdp8LpE1SYOgoGwVuxNbZ4rb1TcZxa0Bh3PDljdt7u4kJsITeLLTmxq3&#10;9XqoKW4t2ztbU4hQLxjD2enkinXALnh/fvfU1avOOVMZu/zk0jk+DwDnhN1i26+PjTGmCamf7drP&#10;XfPOfBdR6xoAZf9UY6ZNhVbc4domo6qQGXukYl+SRmIyRD2X696VnQhJHsX4TAwXa4GgXDAEc1Gg&#10;vkQeQvnJk8zTp1LAUhjbFRcLqFjnNcX/XGnyJO0hcJNI3g5UG4hUOpcXONISxVBufo8P2s8CAbs9&#10;2UwrkZ0ODpsnjrb9US7zA89bYjCE0BJ9+8ngs/5vi380c4rsYxkGqK0M5I4kUCjLkQw6gstBBzzo&#10;XFgeHcc4PGBEX+h0JHkYyW8iohG0vE2jfD62nJJWErhbknIluh9j+FKAb4kILdEMVT4IddA6ABSD&#10;CMVjGUceQhjtzpeHrIx6XZCh8TGyMdq3iH/soR6cj5DQ4goxpGEjuge+IAyur0NEZ3AMnmHrDcs7&#10;EEWIscDK0CteAH4nWF6f1VQMK/N7NnLAy7nb7F22YZhrE6ep8jmRmy9GLb/VYPb23Qx2fTUO1k9R&#10;fZ1l9i1msseoZr3pzqH8lc0pabyHuQMYx/bYSU3R+ImRTPil1ITV2TA0rajy6H4ipXOocpuS6dFf&#10;37R13Cg0bHO5utNOKsRIv7Hsil0heCqOLg0oHZx+re9BYSniGfZuIJQJPH7qSJO0EhITwGNEqb7H&#10;aLRFCrEPr0p7FiXaySixtIuRGmP5eUvGiohMXqs1A8hn9faKDqEbYiNAmY5oprfxnukrS6VaBgIi&#10;msHQY0eU061lC/Ao66JYK6SAl2WEQmmlfFy++Mk3kFMz5+12lotZfnkgFvQCcHCxNuP1fpsuqnXL&#10;bdZZKyLZEy8JrJMgr/g9yuUrJab0z4A8eSBDyOWKXUD7vjHqa6zBx25KEXh9CLINOZUKEmD6kmpA&#10;zmhTWWBhao8J0NE5P95dlNHa/2jfZEYvLmq1mZN6d2pyMDi21gzVYP2s7B0cX9f19uP2V58jLbsR&#10;PhejvCJRcWnuS4j/ABGhBIFflqiFy3dIeSj10cN/h/WCUGoPCtmLdwfXs+femYEYCpGD8wOc0lOU&#10;V6cfTty+f/9k1O26Nzfumpre2TnMHya30UYphGMveHYYSxBHcrg16Ok7atNE8Rnr2XTTxFoOHFeR&#10;lBH7Jj/UKd0mMQcWIgQuE6ba/FTiuERHpOGH9g0dsxAcCYQHvHFsP6WtH5B+FLDrAwhw03ecQj0P&#10;BdYHEbF6EYWECP77WDMVazUhFo3GsAPL1wA28eioaUCyZ3iPdcXVhcAQjcilsPDs8Z/lNYFLkC/C&#10;lcVfqre4iETwUlFJ6cBOzdu5B8txrrIQB7KZTiYc8eDhIiDRW9WvHbOzN+FWrP4Y/54crVZvxhdC&#10;Qou0uLhjmQs9dCw/rACj+uZWZQEJVrVa+XW3CrglQHYhzlbiQUykBRIE1hxaQhwCJFrCwubqxiqq&#10;WS1h7yK6l+F49OruUnV3YwNbGR/gzHSYti/GOQwxuOSRkWFrE8q0lWdO3n9n/X+Q7F/jZv8IQNgV&#10;tSZyhVF0hlW3q9EqUu3sQiCF0B/Q0ofShv6A5mHpT5gRZhyHYRzpzDUUlUh0XBuojkiCJk5mxGy6&#10;G921bpeWsJaF7IYsS/OyT2FbWPrQh0Lbx0K/7ybkpQ8NmAe5iAzee75zv/Od8x8ku/bBW5++w06P&#10;pqNEHbiVkqoW1gTZxLZmv6Q+geeNIkSgCGg54XAAWWPS0kSs1yp4nWi9aBHYFj8SVudItI4GdZxu&#10;WXXXdTgJimGXsEuznWh0eqJLS7bLWnBWWNg9aECxS1sToXCatVjbJTtJ3/UQoI3jqEolGU6G3Vbc&#10;t8K64WndfXWUcA3DiYTe/S0xWw2O36cIZoVC7lc3r+Ph47KwknWnqLeOhNMOwGTopqWPI/aJPZ7Z&#10;dQs9tVjnZyiZLT1Wt61GTHkcL3mBiM++kVQVUZUUCY4SPMNLgqzmhaqoYQqiAmWbBvUpr1VVUjFa&#10;yfCCj3RInbX12Yz4TxUFCjldk/NdhjFlucgDMdv8u+c3n3a7voWo2TN73OnHQGsUbechUXqwTQRJ&#10;rLarSssY0lgj2fxLABh2hN9P7+pc0Am6S/UgXtSpotrWeGFzYwMjyIpMEbtxvOA/9Rdx8KWooEHj&#10;poaci8c9VoxVoM6Dw6RI3T02i3hBglCGG1aDFzMvipNehUrvTeXCpl3CeVAqqqOGSsDIgC3QiTHU&#10;haD3HGIevYXU7qL3rXehUgBipmoCNr9xpgDbqhzabXKSgTLjDs4URoGIW76FheTMGQEny8vop1oq&#10;ATPLl2oqzbOQgkZqP9+OAdFzgo7rxR3XsfSOFtgPpFJePOAF4850uuKsOq579EqVnGAgEBjVRxhY&#10;xk5XIqzDOqOjjtxJd2JWdDRj7ReJRIId1fdnjZ7McalnZKYDjkWI0Zg9Qzzxw6/Z0ODLcnjl7bpj&#10;NJry2Rd3iiiCjUQu1fnjGbGoNoRFDoZTJXQkjGo94JHFpBiHkYxo+co6Ei8DkhELqzuMjCbWrNGh&#10;a3WKZzR09WJOmtOv/jgM90COq8JJhlUq3i5iSnSz1s/rUu1e02hDsT8sVdXmnVxm+9satcRAl8Jm&#10;FdhZu7nXpAbNw7w8bNaqPAaf5WrLqfivhnPslYYAc9s1OVW6NQT0qzYIAEWQLB3qXsL9zFsNxo1Y&#10;5XRuzv84kDcVomsOS6La4ZsGieodeyH93iGUoZHwG1M0YvuK5Ne12qN2Lk+jf0QiQTUTG4197j9o&#10;XRrU4WESRDI4pXFuulVnE7AbWa4E3Ku2uBhIJLz4rbjnjUbYpYgHnj9HgN6mcZXbANKYuCpi2I8o&#10;4/EGyPBTPvvyHhCdl19TteOVKwiKH6uI3v3lP5eP4cMDx4AeGfUs1nnCiUB9K6/tyAprnBlW4/aN&#10;275wOv2wommVx6pW6elSL6qjvrgrP2AmxYML72CVmiuiVhsqkvmEnzA8PzlgDsxej5CeKV4OnaF1&#10;tljslrE7nKm125hgsEenyQCVLz229vbobWIO/bcA19oAZKj5gCX9YT8v+TmTS6WOoU7GGBge9pra&#10;p2k/Bt56YJ44ZkrA/hr294MonRRTQMc4Jz5cPvNwvAkInGTyaFb6WsjJW1sf7u6e5x5pQIXrJ3qs&#10;MtGuYd4gz6xtbBRov+6AmX/P837m/u5AYMoM4x9kf+AHv/APeAS3+3y5+9TEybAy5pplB4XdQrmc&#10;GRSyazguOjg//6iA+cMA/Nkvy2t8UVi/w8/R9G4ri36N60jLMGTuO9R3rAMvy2JKDP5HP+Fv8O3s&#10;mpDBxYNMAe2FARih6keFk9wVtrAhjLPRi598Hv0fJHv7i6sF/wpA2NW8NHKH4Y0TNNlu0oSE3RpD&#10;y7IKthS2vaynwkJZ6NHD/g0zgcnHMMwHTiYeEknIzMQodDJiVxx1nIQErWY1BOwu0aCLwboU99Dt&#10;HkqhCIUeCu2xh77vL9JLDyWXHJIhH/N7n/d5P57nP0g29fi9x48+8HSaqN8GUVTBdQG0LhITgsAL&#10;3IJqXHR0XYpDLKNRMtjQsbkNpCuOZ1I1Xl455ORiRi6Fw9Jw3liPRh1VMrqoQtfdxxFoq1sZGABs&#10;gQD22iXHJ13Dre8JBNtu+8mg+2RQuZzy+DvNlqtbknlPl5yLykbF4/rfb0U9fn8v2mLtyOeeiagT&#10;tEwr+MmEp3PxqXci2HNd/bYHOJnH77YMKQoXtfbhQxht/yNcwXYhre4Yrp6MDwbtNnrS74f4cAgy&#10;LS6sQkqsoqRDMq/ZrIgac8BMlFJGK2VEkWUBzeBXWE/S9FGI40q1E+We4lpB9zXwfskaSw5GkurC&#10;+sjl5dThenYZV8qxssiI8LePZEeEdCwG/CidTsi59CVQla/UCnC2HIeWlYkSt+9RFeXkF15j1l4H&#10;7rgqd5Rlr++4ga7ZkhwHckssDtICM7+MrtD9XK7PUmdZmqGwgpgD4JJGw7QAgMaxDJNFI6ibCfEX&#10;QN0olPYgFUCScCPQsTTZPcM5LZ7Fbtpw3APHuICSCaS7VUdIQmNgnLQHroZslCVHjB1OjyMtw8hL&#10;88Nt8RtnMizqIPqeQProi5vYUYVgBqxsoAY9t13HbCkRgmE2JEjih/ZxHieTBUk44U/ybwRVGne8&#10;s/WwORaJOBKntHQzUh8/Jl7xzcjbHuDVpPH2Sue9zljTMa9a6NUa9Pb8UZ/TdHu6MmboQcOY9enB&#10;tunx6k0IpnV1IY73qM8nSXVgQoaJXZq6NMANEcjK1IHTNLHq7RooBAJINuyXBS3ipWB12xV36KFp&#10;ICkLhSq4LoYjvDedLgAn8lCSjnVtqBzSUi+ZVfTCiSGjuzfjjENmBrDtk8j54OKchHISSR+gPxAz&#10;iFvoY8Uf21oDsQqRTLSlZHVpl9cgUNq73zYgONZEwK+ahgW2Wzjad9pAS04IfVq6ZNdssWqnE6JW&#10;FTMNW5tWFJtF2Soe3U8aIlIG7dfdMSDkuq8+aXzp1cdZ+Gj0732q8MfMajrL8tbIYDY+dWi4k6GN&#10;/dBGLBDqxqxYoKvSWW6FFpJnyTz96tVvkLStrjKlw9a7dMt82em4ekt38EAb3uaKhFQ1TPYTvHoH&#10;nS8gY6lN58/P70e8g/r96fPzptvuea/gnz4vpeGb7ZI2U/Vh7Y2dBzz0SaZEE0OuJYCDtT+XlraB&#10;n2WItTR88+rpIpnDX6uKa2uA+3kR2Glm7jRT0tjkX4JwnMx+I7NfOED0C6P95RejTz9+uhK7G8PM&#10;eOruaHjhcDQ7UAWeRrHQMkNRFLuzgwBF6Bib2/kpl4UDcsAcHDBlFMXGpRVSpU+XSgxxLXqWkJ8R&#10;IgGEmMxEsaXqzfQi0ksNF6cTQKG3FzOEoWXQLxWePmw0aqgwDMlPK76iYu6Ix4bH3RcF4hHaGkNe&#10;lLa1BBabAfRMBZ5vo0Spzw3Gz3cb7+w6CoHw8E7s4XPf80xalgt7P9+qlrZ/vLb0WIBj5j7Dxh9F&#10;zdN0YRm9N+X5vXJhj+qnCmfUDjXfH5FTR9yMLD/PFFObmzKTXU1AjOoXAP6Y8py8tyWXCylZfkA/&#10;ZxmApM3N+eWz8gwAXfG7zdRmavGHIlyaQgv6B1vFLRml8+bmgYRtIWqhTD7wshRRzscW2dbXxcVi&#10;hiEedehXhpBWTM1ltuaIYpWIKqMAZcpYpPdR7P842d//vuAfARi7ota2rTC62Gb20sRRcWiJ566U&#10;ZtDC6NansretZdDHDvYbZIEUWQRJpvK1H2QTE185jqGKjd3OTqLKJkpK7XjFoUvTNg2Z3S60LC8p&#10;Y6MPYw/7E/u+67ztZW8hCYHI6J5z7jnf+f7jkynfnLkIWgjIk90SQxxhWQAZ1G+qcdTggbxKJApv&#10;Mqha+MRAg9kUV0P1LQdvCQKUTlPH2ZyRhnBkYe2TqeBuspgZBInXtSod1+n0ScV1ouFKuD/kOGu1&#10;ylVW+51ZC/5wH9dMWZSOdWbJD4B/rDjgmVvpjlEHB3JWi7OT4xNn7pxMj134xKUk9Xx8/Dpedthj&#10;dDo8efMmOhrhb59UQeq5dGrCotYTYlW61rABbPrJF2MBAsIPKJqNh1FIP6LwM6pz3FDKKSAcQbVH&#10;TM8KT05MkKohs4Xv4nxBTeUFbFvEC0beEMQUn4nP+3kgJerLs0A3CZmGA8shnKeD0uJyylFOLB5d&#10;u5bmU2lsxG8QSQakaMRSOx9yv+5u8wfLr8TPCcfd1rGCSk3HN0V1Pq+7IUJsr1q95uva58+9+WA7&#10;u7wRuzOsKjTcJzGpgU48yC3cjfl0P70NcBYXfb5yKpUul1WQ+crHq3hJiLF8Pv203PCxCTQsS5Xj&#10;ooLJxlQ6hUMy6iioyMvopaHDDQQUM47wTrApGgwf4B6K0wZNZiCMcloszQjffYkJIB0LaGXcJ4zo&#10;xRJf8VEyGW2yGJuDV3QHbSIHWDm1cVFTCDQV9byIaZh5PKjbecN4gYYQvInmIxOoBB7xJGAMWs5r&#10;qxsZALsIhTw7EjFmXsyIqq8VPLED/Y5DvUu/BT0n4A4th9pYWeUGn3eJB6TpGd3wntFpd9KVbBpy&#10;nY1K2GqhJ4a9h1K1NROLUUu3vRGU4SVfvwPiaRbLOFiO0cUsPl4sfndajt/tuv1iv8Iyh24FR8pw&#10;64M1mkbBzAM53QoNX8P/7lidDmno2OjhkECxEg273GhOmgHZaEYFfTKAOWsEcPioY7HQaMmLPD+D&#10;R6KBRmKBHYIPS82B1sZcB1D9UYsE9hEuy6WCsPxuaeHgwd7BXw9KgHNo2GBWZEUrJD7TNJBkmnaM&#10;1s2jXxJYETifkHu9vb1SYd5s3RqYXFSRdY7q588/3dVzu4tf/enff3w5uyUfSQL/fnPG4rwNeE4A&#10;5W+oqgAV7AScRkPJqbJwr52I54V43qwn3/NtE8eeWhYNBh1gwUPQxvDJO6x/VccnQRyH4sSoZB6b&#10;ZtCMvB4YJxuhS1euDG79fmH8+onXMvNm/rh92pCB9unAcIoWiUVwp+1KYok5T7jd5hDAayHx89Ly&#10;RwBhexieQGsQ1Ca6hBpg2uEhYEpT+/LYbL7YFGv3xU3JyAmL+3le/Sm3SqJT0ejk1NWrU+eiZ4FK&#10;8rWt8lZaTKf8cb7mH3Xjl3NA97AZjq/BAYj1OL0ebpbAt0LCKw0RB0rZsggBF2zh0giQjUslxLIm&#10;Q7FSmw29NVGPacJKiQGZwLbNsV4rbN9qaujBI2fUVWD+Skti9/EdBbFMBdqYx/HCuFFqi3qxEzIK&#10;peWm7pKY7vQDLdOMGAZwEp5KolZKmOrtHUHU6iCHgF+QYqqhW1UQxb2suK2pmQyAD5+s+fYvZ/94&#10;i3328bVEbW7fl130P07u7Nx4ezneE75O3ojLpJGs1dLpxayqAtfNZtbnan4B+zrEoZi8n1nLZDNJ&#10;1lvFxNXa+loGzqSauIUgmklmso/v/p2B3xDuvfsRNBheMa6ztdHriToL3NcTCweJnoAz0cm7wtxd&#10;DH2sY52VUC88rAuyVoBn0vL++fTi2Pf/2yj7VwDGruc1kTuKr4lUE9BolSYxU0p3E0hhoT+gpPTQ&#10;2/a8h9A/YSYw38ggOpKZMYfRKpkZNULUkKw4Jq4jatJoQmob2nQjzbJJN7uBPbRpWVj2UNpD2dLD&#10;ngp97zvbS08VAoYRGWe+8977fN/nfT7/Vav6bOatTyYmGsGRMS88muKQrwqVQUfPihDU4xzU7ico&#10;voORCRW9GYhRhz1v19GDmtgZdLeg+AzW61edK6YKD2kdSnM/aRd9Zx23E6CSAZjM0UX+Bm6edb39&#10;2kztkZSq1dBQE5JMH0LDum40QuWGHir7DB2Z0Kgd5O3NlxUl260qTi9qKNCRsZ7DMzI12htpuPpj&#10;OO/Te9MBCW7KazhqPpGs691y2eM1sgbSnS/qxUav3nJb2JlQ0Iw+a8CD5dYhoAk4zA3FtdPpZIj0&#10;oBlod8euX/cUyRWssExEXSAkbLJRJAUTFofM+ExyD4qJjfCdDKAU/mL+ojXSZxj/wx9k2Sc8Sw1W&#10;xA5AL8BB1MaIJOSqIqq8UBWPDvb3U0evfcNuyIoEqUzp+qRwQQCoLvijKbHPKD7pBFKT77eX4y8j&#10;RJJTXd4STySLgbpAFmVb8o3nMBMlokfRFEQUZQh5xDSVfS3WDEiMqCyMQlmJAgTOVBW3tAQi4zs6&#10;+4TdNEL8MrbCcO+EyHZvwHaKRiEP1iYk8uTfFzqMStT6ljZ4MOhSM0Bkjks4W8bZevm2sSYK1smQ&#10;jTA+F+kIlV5Eh7o6/ieSYuvbluv8/HwWOXilZhOHnu7dwzpUEklAchFDtCzJAkRXbxuwqJA31Aq4&#10;2uaTKief7oju4Gjb79adxcPx8fF2y6pPMn2l2KjD/Rv57lBfb9wMtg8Bjjd0/W+P26X4AZkrEEqh&#10;TtIZus2nwOqEkzHglIpimxQhdpS7EGqdkG2c6wQqLaPvccCy9swgKEPOIposeLtwAL/gFfMQspkP&#10;1TweUU4mbj3YYh0dnGXNZrO+lGIf6dMWGwA5vICYUBW6PQkpDQM85EbUA6FbjegqZlkWXm3U+pAm&#10;TQ0VElG3qfmuOYsi60j4aO7mNdoep5bJzfzqcS5dqXyPG3Nf5LV8KaxlMhDRTWT8AYDRIlIYon0l&#10;r0Yrq7skqi7EcpHIQlj29t1qJJMx+TZgbeHX905Z7uirjxOFz1eScLefsfyfHWRuBOnsgHgLfuIZ&#10;/DnmZ85EJcojMsphfwSCOc7LQw5WO/BBMt1nbjtvwzPeYKiSeBS1XeDiMC3crFH8MZcVcKkPzmfP&#10;A4G3nz//YDdwc3TqU1cASaylJrIkKquQuM1ZU6rf6taplBCvmqrZzJeQ3kKHyyo5e4txtXI/U8Km&#10;UykDyQw+wWuwqlS1OfvzX0/ak4HwZOdHLiywRNhPp2NsJhM1QjUAZe+8EQqFeuskkhgM78wNTncS&#10;ApsoDKgJ0g7UdacsizLbO6hOumILVxwkWSrrhqAMhaWorwtvE+w32ERK5Jp5DeszQFxwK3K5y8tL&#10;243mlX8oJGFIZffx+N3cLqpsoZMqhz2MmGopfUrwUjBYYBNVhDIxZgI4J0I0DPHjTLSQgCcph4rb&#10;7WZQFcQM8FrlblhUTf5ObDN9fO1Yg9u9qMEXRWaGNnj0nyokCimB5SlLDM5zMPz4w49efzqX3I5z&#10;2iafWOD2ll8kx699+ftc6mGUTbLVM+aqeoq/KglIK8ltxbfig8Ti4qDAdaanrzh2eG/r6dbj4Rfx&#10;PY5duHEwnEwur7BJjpXDG5ATb2xvx5eosybgr+WttTXqS7Zoy+Gn16g3dBwOLi0tL9GuGm2WIRMm&#10;l9Y2Udc1XCoRABU//fL+xMQf/zuT/SMAY1fwm7YZxRViJV4mGBmoFSmZtJVISdfTpAmtl2mtctp1&#10;fwNGsjGWZRvFmBwAgYJNMqQYKrYUQp0YYUhCmqwsVdekQZUg0XpILl21y6rt0GrS/oBN2nsfOe20&#10;g5GCBIGP932/93t+7/f7Lyf7e+H9T2/cPcaCNqzoE5ykbQeDXoPjOp3qbwxWjbJ4OuloEZmEwNZ/&#10;gI1NAU7BwQGE7DbEbxCALDQMcpYl1SYUh27p6Ozr2Te8KFNj6RXAIqrY8/R63kq3op0bmxZWYQDJ&#10;dM2rG3Mzhmd25vz82j5g1b6Gt97nIBtGMRClZ746/ooqatQ20DEPilK955maAkjzuPf9d2dnZ+HZ&#10;yuZEKSWUhAnv03O3FlI4Y9/qoiqWB2miBf/RCpKOMb2lG/p1DsKoTQdoy+//h24H1YGpUDMLn9zy&#10;6smv0cQij/PgaECUR4UmRpb4EptJMNXv+b6ch/PIZ7rd90w6qLDPva6aiuYe2ZCSFQIRNumCzA0l&#10;m6QShD+kAAKTVw+Fg8Oxl9NcWlfMYnfRVgUhwkuicqiFvnmR6kwwUjFwcLD89jv2j4CYl6ezIpcd&#10;1hZNFLZKSkCuFLSg1gTIMp5qGin+CXcYtqZ1Hh0plkspwc6MrKROgbW5sgS6gJT9XHShjxbHQgoq&#10;AFHiUtxVJZFcSVL0R0RDRiVdNdYT73cy0yyRgqI4omOjhkbgZCOQI8VF/ko2HxFNRVKGQGa2gng2&#10;48WZ8KeuE3Mu2vwJ+JR9Vq9fAuNo1gHK0gN4l/TJQNMch3Mc07bR/kNVTD+QN9um71nWmak+5yQX&#10;kGTbP2VOO77JSfP+xYVJUXDyB2nHaW1TQ/+2bjmTF8cONgtSSgvATfOiomHaVg2tYpn7EEYoQaME&#10;NRoDCnIZ1AIhXmND4GQWYJlRLHbHuoBdgGTdrtvdJVKKlV6l2+2N5sB0Ck7mkEGFIO8CLMMpZ8oI&#10;jboQcdRZDdim5d3c9CLiAdUrol4jZGIGTo8RCoioBdTM0snqWFkiGZIlN81ors21SXcNEDO8kVgm&#10;Di8FVFYvF8rYoIg9HQAgMSxosUpk51uiFv/s2e/ACTZWZTgbVxHCiKREHJAtLoosHy/82k+rwIUA&#10;EU4CJ7TCx8KQe9Q4oSBfWFyQr9b4RIZFxh5pHLGCKjIHwWRI6xoth7YA/m3LCA1RI8ww0D+uKRfW&#10;Ykw8ij6JUZnBiGnaIaPdDsFqbC8CHaMo/BUFLDErBKI54kjYhbSYDMD7BoPB/JvPdnd3X3/57tXk&#10;x/NvdshNsp3mWhPHM+bngaEbmq1AMmropn02uKxfYq+rLIpiYRWLjIBlW2WAduA4ZVgpucmvNfNr&#10;G6/nnfquTfuAI/pOPmp3kkSxbcUlbqymRU7wzswtuD9wz8E1dm1CYO6Ew3/9koEULlUjtrUjdVK0&#10;2ItUD6qw+yPMcoLMb2bQZoJD4wjSwpz/MU+Gt6uoBcALJUlEpQDMInAYML5LVI6JYw22n66uobT/&#10;qMC4Rb7oDkBZOYqiQSwEQ09TbMdCWxG1nlaKXgXHsCEvFImajlzHthAlmdVevsPKhkVb0zZsGxlS&#10;Ztv359bb9WjnQS4a5QuypNr3levx5SNXkmUUNsWNR9FmejzBsJ3TRDj8efjDvb29BJNJ8pFUYinx&#10;aG9FYPrh0yepaBxWamgXIqUqSiZGUTf94VImPJ5ZzzGnYaKMD6+8mQk3GivLKymWl5K8HIGnluJ5&#10;+HipTKNxE8fB+kC9csjdsM8Di4cPURr/8YPHuZjMnzRiS1+s5+AR9YNzOeL0UOj344UYxBGkMyps&#10;i5b/9uyNW4f/ezT6XwEYu57XRM4wXHVQm25cxRAwNbuEKmybQ3tbCj20C7n00h72bxiF+TIOMo7o&#10;fHqIEsk4MQnEHUiTanQyI2o0Runahk03Pwgk2SYUthBo91ASSqH9B3rr+06yp16ao5BEhm/e53ne&#10;732f5z/dxfBnn0/jtCzUBAm4PugQ4KoYSSHLa2ssjnbkkWnrNA8FEOl28TuoBNTQKMNomPO8axh6&#10;G9APjRslL/URUhxSDGU3oDIYxTLepk/YJhZDPWtJWrOphgr0nemptKe9AiqreRnPUCv6NvEDTX31&#10;ZNxG7VRtukdGQu/ef3+ymD7pJ3Tb2OTLSYMZ83hGJqcBGsdsI7+9xN1oYzfvy/2w4si+cO7RXWcI&#10;qoZKVNtukZkJMejGr1rUEmBRBUG2WfQScVFvS7pgMkMsu+SwQo0P72sujost8WyBE+IFOFBQo9dB&#10;GS+kFiIOwLUgHzB1/XchaHw1/eUTo0lxtqICWjU4HCLvhLpFK/z3/f5gkBmsABNCuw0Z/ld+pkCE&#10;P/cv4eGgaJkZDfrFeITjo0MS5EDSswOWBgYit77OkXSVi6fD6JAQ0oI+bFBKFRBmoK+o3UmdLwSg&#10;XEJeloW9jChfXAh7lYosnKDphwP+EO9YyV84ORG0IPY40RowX7FiPwUAswyxbrbl251o3HvmcLje&#10;MgHBUSKCwVnkNmsEUQ8XyjD7FvHvrS+FhWzSPZxfxH4Y7kzH0TmuLZqAV7q+j+cDr0vLgg97apiY&#10;BSAHKPP0o9HWHNBNnGl41qim51yBQMA0W+5zv2tqqmWakjttpt3upl72n/rNq/bQdKm2ObPM6YBr&#10;I+XW/hdjbpO8fm029VO3FGyXDebR10FMyZhruZkgg7MTbt1sliUnBcYFX57q5aY2USwCxNJWs2UA&#10;aOBMeVH3aLjkJQ0BivJ00UslIEq9IRwVzwzGvPZ64QlMf9awh05xZoWx7PABuqi1IoZDu9YPRqIT&#10;IWhtJ5jA+LyLi0PsCMALZKjwGBDY8PjRPH07MnJnMoz6LH976YbmZeiKzgWsZIKCYtktKlEUZjjp&#10;fQyVUNlaiqVwqfRYacRFXlGW3uAs34//JKzxONy7XY3G5r+ZTRRigHnKUmcZdNsbfr3RcEGVTJhn&#10;f8A5j25vR9McYjg5JArPxaSz7SO54GNFOekQJRfNcxJXIWpo6KZqyOgxp+QsiPbgxGx0NzC4OmYN&#10;mmEdikDNlSQgH9it1Yle9noo19YtK0FrkVACDdEmTd26LsxL5lzjBsDq4Oqgen3d6fw6BerMf37T&#10;6XY7nQboqmqjASh302nAKThNgwx/aisWm26vhEmfwKbhnaxichtuIaNf4zNsphb4QhUOVLdaujZb&#10;/vNTV8Dl91cTyjGcbYAits8SpXQoir6fBGlzdDS8qY3bwvfGR50r9ovKEbp7nGRkzsGyC1ZgxDYH&#10;QiuHEUXo6pZN3llEwGtizcJb5jiHrIjiBbOV8JbY6szHcTwMQzOUUnf5TpXdXo+hUiuVQI7Ftra6&#10;3Y2P0d55I6bAr8VFqDyLQGxaUlmnqLYkgbPCHUGPpTGyLkHSCg/Hik1Ll5duEjT9pweYetR+kAC+&#10;nA4cPLgKzA36PAtvZcWmiXivt2KXEgVMDo9E2b9TkQwBPrqG/lSYEp3M2B3ryR3HJ0crlXpNbgf4&#10;3A5rz32Qi0YDcZEFDdaPOGrfvlNCS47HC8maY8FRq+/UfsFksqxjdn5hb48X7SGBT0SytfpsBEia&#10;LD7e2ckhtPPJbHa2llr9NJVM1efn63gLVl99/rwei8KTAbm2+vPyfP02/Ho+BtoMA12Amim4Yw7q&#10;nlDjr7GHD98L/29N9q8AjF1Ba9tmGJ5dEbllbS0cCg5aS6kLaQfJaZRdtm4l9xx632myQV9kodmf&#10;sCz7oJiaRFaCYYlM2k6OrUrGVkvjZMZby9oSyGiSBgbbWFkvpaOHwcb+wGDv+2W3XeZTIhPbib58&#10;z/t87/s8z3+Q7NvrFy5c+Oxpf9I2W6QCO6QHaw97VvE95lWFSjLKrL1JobxvckM3SEJFR1miYGaI&#10;HYWzZwNq40lSKLRMAYpMkTZOn5pMyKILFAuQzP10yjUV1T3kUJ/DjQOnYY7HNBxvNhxXBfgbvwXs&#10;ijuZAKeMhqNDkZBg69TJ4RkuFjtF0158ayr2iudTQHNisZPBPIe5EQChk+/FgpgpyTKgyJ3K/WZy&#10;++hrc8J0KNTDa4Mzvh+gYruxJrSSZrJlC1Br+nItmRQpLZjazg4hglJYz1b25t69mVgv1HKr1dff&#10;7Eg7RgHNF3VmwlTKZnNADKxw0OefPI7OXH3/3Brnt2rYD/PtI7LvYBJjmZS9TG0nB6WglK1kmbQr&#10;qjlqkiRrgjDga5n4HApI6M0xHt7ppG5CoapI2YUkfGFYnhinliW3garVNrfSInVcqNtY7Q5Mad+c&#10;cCaa6iPY/pwavEyzWabxOFoUlNE0eK+pIpypTcQv2MnZRCJKPE2PitTzENowGkfDiGj0k0NUOrZb&#10;lPAQFafr0QrQYE0BJmpmrTPkYQWEs3+ZGRsKoZfRmUI10MS9brFNXGSNEXQ7xIYqPAT4nwco1NCN&#10;GPahUWM0bITtH63ibO/Bg7ZiGfBzfCoEPjUY2IO1gUUMVEgnbkz2ecrN3YiA5Hxnc6mXH/fdfuqT&#10;GDfgv3gZhqgT6IcvEwdRho4mubHoQ3Egen7gHI9fyOFTn9RMtIglBuF5ezgaNBImGU9xSIZEn2tw&#10;vu0GPtIhwK9jboTnf8zY2nUd12k0YE26h5sAaUeZpInCAuRtCEhA5dCjAzYdtVymHgqSsOVYzzJB&#10;kEz8jHM4PDwMHGdks5eFNeKjz67HzntV2sLAabPF0Euwj8dAKBEEEomRnEYvYeAfCGH5ZWZa9X1R&#10;qq9iyyz1rF3MMcbVNmZ7veXbRSW/uvLkSR4uouZ2ZWEZKNu9fB520x7zq717b/mOXEb3EFlW4iQy&#10;4cPuxcv4aY1C+bX5SI5HadL0mpg8hEJ5W7B9+QCQyYzeir45Ju5WmMCBG0wcIkr7HryDnsM0KSSH&#10;5wHyqFkQfRrC7fdtgccWKvFg4zWAxeAfG5+AEmUAeB/Bsin2er31X9IhSR1c/PXBmzcXP+f58KDX&#10;m4br07MW8MaD589709NGygjFvh+gPhRTaoFfp54VjbpWV7T2ecAvHNZU5Dom52lF1GDdVQxMtAkB&#10;WPnnoSUBSfmtreRvZSsFTLPUtBcvJNiskptXrkxNnT53+dwVQLWJuNdsVvbk+5XKLk5HbUhZRdoo&#10;IQ+rVhePg5n1RbSrkphORWa3GYGLxadjKuU2VIHwnFZfb9dxbAE42Q/sAVXGCsMxNrOIt2cVZQRM&#10;1b1azK/m6nBfZDUidDjVUIlJLH7kh2mlaJmeLKtpZngKFbWybmFJORjwNg0NMUxHfvjsj9t3SE2V&#10;w8T83/MpqyDI5OgobWild7pVuWCMC5gJQPbglyhJJNK0xWuLnW5XqQCPlrNF/fdq9+eO/tfDbmWm&#10;nFv8sNPUO50TM8mcJuN84/afJ/SqvrSkd39aqJZ2ly59eWn3g27nob5Q2u7c2tg9schAPpvrdpbi&#10;EzM1AgVDR7+2g9c2pKpeQkLWxYxN9K4CUoYR08jg4ZvSV49XbuVLeq7EgAy4Pazd26iAr9dZv5kL&#10;Xn10/ezp/83J/hGAset5bduO4lg2thoaVyYhWYzbw5qAt0Hbyyg9bGlXctpl/8FOswySFWEkmUhf&#10;+yALjCN5xrDEJumQk7h2sN2ucevitmtpHUhxYlxGe2jGoJSUsPvYfe99XXbZZcfg+Lf8Pu/zfZ/3&#10;+fwHyd5dv/7Fue8nmk3ihGTo2kW3gptgDNQ/GdeEDAzhJj0cL5WgdM+Hy7ZtI6pplqGLpBPuDIG0&#10;lz17hGUb/ZAWsiNmo9mse4I1aHM9HZ/jCfeGWz1O0MKTzuQMsT2TwXB5oUPqU3bY5joVwu2VPd3R&#10;aL5wqQPkcLLDOcGJHvGUv3n4fKIOpbHnczp/fvKH3X67cWBBq3zam/ZRo8VOPejZm3FlxjdP3MiB&#10;y9x/4ufCUKNGjLZmN2st9mbZaT5DF/ZQQH/FQeNvQj9qyRYR0TVYF7GmCubyi78/+/SsFlKeKDQc&#10;OSZjcAmuiOdikirF1PQdFL3OBrIbb3vnzoWtGsvC1dQWa+Kpa6T9nH9vgbHktFCSoVl7EFfSaUNh&#10;iGmdHQ4vizOV2YoQcTcwHelJsrC01BO+XZY4Z1YPbfDJx5dkKcJC7YCqYBF/UgLUYKCHNXUOCBlU&#10;Wj8hWwXCdAuuxfkZACo/KXF+65CQkryPAUpQVBl4dgHVJjglczHUE9s7mex1CwQeRRuPywBhxJAs&#10;4yHiRxG4K4t0k0YBTiA08MCIWiaixFxJ6v3xtjO6To1tFFFzDhULPjWR5v/o8CoFdFcEyu7UfQ8x&#10;Mhlbnj5GngHMSe9xICdqlWZLD5g4J9u9fRca8NzADAyOWN/N1w671gw0AiFZAcZb891osq2G7/SG&#10;0I60fK8btfMTx81aIPhcmz5eXGR9I8Cc79jj12vAwXzTNqVk7qRDbANeOrxRBpqmgqPNMaxpQ/tQ&#10;D7b605PwP9qeNjJEzXnoeDw2siSgVhXNqnEOAJkli6gPGoeRIYDRGHJnWPATGqjJFUYFFDHawC9w&#10;/ogjQYG6eGGTnuTRQkqiok4ZiPkQOreFsmOTQ6DOxAV8b9YoH6toaOtQocsrSMUQ6Crw9BX8QiLA&#10;feAxBdMUNUNV0U0YrfriqrCKRk5SuTl4U61e2FWrb2b7R8X1Tcng4+giQfUERVxbAmb2Ix5q3S7G&#10;V3/GuFhVRVnCOi8Zwh3ZSqJ2qw2XuCCr61roKaMczGs1qxSzLEV6NNL0oyPpMNLv2+Lp4VxEjBBd&#10;7BHiR6GdqFOg5umy7yY9xMQ5Gb7lOTSqxQHpKxT3uJqA42VAskiEEEyLbgEuIdswx5HsyXa7zeqB&#10;o+jdk+jR4uIPralBNbp78mE3Wh0MTGBp1eigWt09MdkG2wueWQrWa2tAtKPRy3pIr1alqppr5NSG&#10;UMWrC7fncutFVdVjSnsuakpiWmAHovwyk74V/YBRjtKUcKjNxt4/ei8a8JPYKg/93a+6AGZnF6Cf&#10;kxnmwPhdQKn2/f0YBp9n+QSfRSiDypzN5rOY9JWlylz0ZARqQVUecRUQAclaWuHpISsm+MXVVaq2&#10;/O3fSVlxPCj7iTr4F+mg7+MNgMS46xPLCULr2ZqYNAg5fj7BtudWi0lN2kVzODSoUJOoYzSpPJ9t&#10;QYsYabxY67VfXFAJdP+1BnuDtSuKLAlzf/2ih57mM4kYKpoFySih51Qq41Wk5IO890tvZtsb4zfj&#10;t/jUHe+9nV93Ulev3MuU3MT+ldS7ne3tx0+7oXhsfyObBwy/ms8nVrL3Utv8iteLxh7Z7ZQ3n3mU&#10;AZKauJhKXUvBh5JZuegFKqu4Mg8ghyFlvDeWpYO2VBwNFbf5DILZMtydLrknlq8l6JpZIgV/Jlbi&#10;GEs23iRDq9Gcjt3QxPkzX3/e/d+c7B8BGDu7nrbNKI4rLwoBicxRWIHUY1qbSEidyq5WVbuoxr5A&#10;L/gKiy3ZGMtyniiJiabEWhTi8CKRFwVQQuraEWaMwOjQEBILpRUZg0lUlUrVy91Mu+hH2DkPZTe7&#10;WeRc5C557Jz/+T/POb/zHyX74s6n9/pvW19jK6evB7lhTBEUMeJOI/tWliGZYW22aBkmm270esiU&#10;KkYgXqkqUyppRYNuJzY2NyOdfZdrg2g9Ijq4AekNWDsjnwRcOxr22Ay6qiTiqg52ICaHwVWFmbOi&#10;gYfr1rOzoh4OMxear6H7SjiszxUe1Kz+gKa5+iePBjosF5dEw5j8aNLaPx9NG1Xr6LsAAszh3V+1&#10;tKIm7yHf3pQhks1CogCmhkTua+ZO1UscZ8ggRq0ISbeclTXG3C+ZpSAGdhVrp1niDENSpXBSL3Ln&#10;46muItR5IVaX0nK8iaS5JvI8MVX2xOpcN3jJMPqV6Rq5FTTNlHDdDsQuveAOwCvpIDZuaYaSelUI&#10;HXJaLLHkFjN4xlzUumAZ63FBkw8OBJmNdNxjUpvUhiHVjeUPDvaM0+xoitWnojI4MkVGZGUnWmUM&#10;H8X4YURl0Z2BBfNpRPe5GTfoGyElcogjlWTsv8VRFei7MPTqPgraSIuNvQjOfWxobgJfhzY0fThH&#10;u5mltST/C0oUrmf2dG0E9sjloNjtdoPX9sxGWk/3uh4E/Rnomk0LPMwgah1bBiXDkSneIVAyL5p3&#10;ygyBYAeBEwI/udhwQtnf5sCPLTThNf7Zqz5qwhxxww71hfxDqVd+JvuW9XZsnPbImpu/st7HbJlc&#10;/A6GxRwaKha9/QP+ojycNaxvNrSaaZvn5/5nnztW96KbMqy0agxajjjLBEUs8HlcdrzKJbEdMpza&#10;97Ikhmxzyb8zaVSjEBJ6lCFVq4GeybCc5IcGCEqtZlTDnRKYr2qntG4w+vUqgfLsdSgN34sothid&#10;K4x5OUUu45kJdsXEkVGZjYk4iW/HVcW9xcYVZIFayShulFmR1u7TAzPUspp+s8VIb1T5w7AXHAcD&#10;eYCADaN0gCNtQsKCbnXqyJ74cav9dqtZdrrlbHNOkv6aWeXRglU4HgGFi5j88zwHujbfjIFhGcvz&#10;KWGFE65igvvFOlOWsANbEBSixwWVr8Su4iI5zaucdDyrxvWGoCtSr04Q6R+J9FimpIkduMAawB+h&#10;jgVH0vR0AsLPKo1CPMJwJlDKIK3xw7NQ3Ucml8phRSvkIWXc7QXL7L+efkAL9hRsQsX0pw0Pwvi3&#10;jx69eRPKgpSBKwMlQyE7xRrH01B23BZtv6l1LEQDBTTbbk6I2fbCXBPEHgfbIbUzPweXkH8KDn+h&#10;HdocG4OnWLbtrbUTMKrN8ell9AJaNCoOVyoxNSHocmdPW4+G1+nMnvvrvkMf0QIGbru1Mp4HD9CD&#10;JRKrXL0Ofgv7qHCDMZPgCh6Phw4tosdpeZQynrJpeQ4+5qUuyI6CnqySnDmZp/DFtbWTP+cxD+Gf&#10;z79be7e2eMMYRpzJ4lOEZ0t5ejBdthXcTRwcGPJCfCVKXBXjlZSgykIljxxuShbJhvpSfpD0vj7n&#10;Eu4LO+qYLB1oVmb0vCIttOOjC/nDQmJ2Ztm9lMsdH4Oa5DJJz4FHOPwJflqh8LcqLTV0XpDfvz/e&#10;/grk5Y/tXZ5v/fwaTNPrJw8zuzoCGn4pZLhCppVrfd+6e7eVjO3mplHMuCeJ491dLlNItLaTBU8m&#10;00rCwiRpFxkuw8s4iCj2rdVhpWg1DGgZrF8Sa0CmM7M5UDKwassP0bDN8Bmez3AcgvDnn/MrK3M8&#10;HroPp3AS0u2Re18u/W8l+0cAxq7vtW0rjBLbxGpXZ3IdGmLUjGw2pCsssA1C38ZGXva0v8Iy6FoW&#10;Rr7GkhyYLGIcyQ6BOg5ZivxDk0JssiZpg4dp2VLWkrTrHrbBVvYyuu6h73vf9133bS97so1/cn3v&#10;Pd/RPed8/0Gyq299cnPKj0Q820NPpz7EogpjIJQU2sPwlEnwTp1TjggvLjwgPzOjFKzq+AOLH40M&#10;vgHTFKOd5oUIyxRWDB3q+lPfT3kHD7Hfpe+keDoAhvU3Exa2Y7HjA8yoaj9zktiGzOZ5Huidom81&#10;usft5Ew7nU47fuya1zq+9MflmdS0vpWTRk8Hn16Hd0U8f/Zg6rvL2B/av+zHjm0t3thS3KlYF1P4&#10;Ld5Kp10gXGKD2rAnedyA+sc7jr3ThSq4RbQzgaKNwypkx1oBPUY2XtkvyLorrL7/Ln+WkfekPSjw&#10;M9iSoSjDesFMpQLTR1i8jb66mc+/fOeZh439UpERHbr6Y3dase7zlm49f65KFSLqIR1b9dHRESxt&#10;PhanfFwKhXS5QlX1JCPNy/L9I3M5Fo+rUHdlxieKwwH/pWnpwpUoAcSCHWR14Dg7xOUBvqa7O1RC&#10;oqWoY8xitxQ6bamwT/Dw0vFY5ZNJh6qEhgx4jTENtI0qLgwCfCRAIMEjQuwvCO/H3jLKjyx5AuUI&#10;sNmw4I5MZiJbVJlYkdnJlDiGWBCGWG8UengXHnDsEAR33xa7bbUOmHPMNiKAYqhNB96iiUylzxJE&#10;KLrIDUqi5/svXwIhW1p8+nRx2YxifNXydoJw3uxnnGnSaDwaNcl8IA+HRBh9sbTqJzj13rcFqIx+&#10;nuUGB5FTP36m2QewxbXo71yEmpozZUcNfg5+SChEAi+QdYNvGw6HkhCHl0lCs2HFQ9klGRaMqwcT&#10;COYj4JFg2IwYqfuq5YXwMjFAi2s02ImWZTghnqntrVCjQSf2OqZkQT1vDSUySMgm2eWsc9ubZP9O&#10;DbYm+/TUQfHUhQAQAEjWxlSZN0AG444yfmtisqYslnFn8sykcwB8DcH5UVxALMtjkscmhgbL/oxP&#10;z1qGAIORGFxbDYq/iQt77Nhqs1nLfn0HzWVZdEHK6IJUXF2ASlQuqi90V5qXNqTow4gtdDz0CxRc&#10;RQISqLs6seNzc3I2s7Wl7ron45PMPy8M2qbAD2Ek+K7R1faJIimStCtnXDEri70c6zSDZAOgCeoe&#10;wQmIlzCHHAUOhtGryj1MbJUl7IwNgyZwXECGUOgWszUZOSesN62z/9fhnQ+/ebmYwKx3zewAmu0v&#10;YlvxRBCYie9NzfyF+C0UGnseKtEcqAM3mptiMQ/fCuPNCofOdtGsbcgbC53a4fny0vlSZyM1EwTU&#10;PIQBwHr/9a+3m09IYCePzhcEsbz7mIY+SMeuXEu+fSN2tHrjyo101zGmpmi4Xl2rV+srpdJ7pbto&#10;962g/mOthHK7LBCQEgMzwGfsOIH7dA3+EXESbCOjxcysZbeZXyxffpJvTpDs1eErJvSYdGRjkssf&#10;GCu7wyzUAMm1bYBgmQwl3Y1Hk5f8RDAkF7A3UYKXFnXVhMmEkyyjUUFCaa9nw4qZ+2lnbhANopym&#10;eeSsUIjL251NKGuyTbEChOh2+DmgT3Ut1+sBIon5tXt1gKa1+ljJVEKWVLEe3a1WV1aqd6ul3Wxe&#10;vNW71e9f7dcfZMZKpbry6NEJy/cIh8uv+6VwKNyrokksXO/V19ZRAVMt9cq5fj93q18OA5BnSs2P&#10;y4pFTkrr/XIPNXFZZrb7CtWJPezu0s+9zpXqpXxz/XYT8xfX8wBv8EHiXr45wTKg96L0p2xG4c+e&#10;vX7zo+v1/41k/wrA2PW9NHJFYWIGjbbRpBG3SrbQdhZcWCi0sGCfWqR97JPQ/yATmJtxGCY3OJnM&#10;QxwMOpOI4GQkak3W20RMVo11pasUrGltV11t2X1RC33wsX3pf9BzrvvUpxp8yA9CMrn3fOe755zv&#10;+y+Sff3VB5998gcHMhN1vxmqRK/xWNe+MJcE32/7DGBhn3m8g9hlBOfFHNyDpybLUq5LZYqnHvOu&#10;mDNaxnm5IMM/wRl00d6iWCvuhqjYbgccpw3sLFz3AxN9Yd+LnPuO5/o1oppr2ZzZHRlxPbtmu+1I&#10;oE59X+jt7e+PVzrBRIc1rx5d7e/2+Sj0cPTlUR8QMgCzI9NAuQZdoTUXoMwbMaPIXRZyyppqejqJ&#10;C4wSdkyjGDaIbqghI8YdJfU95GS0RT34+AlNz5Qabvjt8CWam3AJeeBlBQn2ZDmNEtUKKrLFTcV7&#10;1Duw+/itx0PtuEijgjNONHKRNczAs2fdDxYSdteCDBiG6l6AKnCxAibVNR1Cl6Z0dcnq5WUipyit&#10;7J4FX/7cjORycrJ2WNCI2+n6NGHI18PZbgLfQK3S713Ps+G6LF3SY2CCCHDmwg82nouqegKwWo57&#10;rGi/hIfOwyOCysUA7TWs++A5IrUB+qiKrd5wp0vE+gx2fqBSI/4Df0W5W9goQa7yjY0ZMldYVCkf&#10;KmuhwZgsI/XCWzzEdd0Z2/TwxlBzHmKNMyhwF0X0txxE3uJQrNFluV0nSjPiu1EH29Yhgt1u3M5X&#10;UbcIYta9nlgDwCwWIwLsUId5Z2eAbLThxIaxtuIP9feOx2LNUDMWZ7T5qtkIvT9YXyJ56jQ2mQG4&#10;FloyKG2yJotEGOshqD9fJCravbrs1S4krW2ZiMz0gB2JjHQXs2rbxxKYy/lVkWtDmkDZqLpgit2i&#10;eLFGgbdRm8HvxqWp7mTtUfBWl/OorYWUVcvjkVYhj76raO9chYSnjMeLCGXltE4FYR+HrH1XPLmW&#10;ZVp8MDTQ2+/Cey0heC3hIAa2fdh3vR94rGFi4Uzl5BZbrTlxaumyBMERtQ9K82lJ1yHoGwZ1T+M/&#10;bm957YmJIm2gmlESPgLGy3nsV9yQCj9j+FSyelLquobVG9Va12unVViIfX+NCyKLXqo0qxBaFLPX&#10;2ZMT3Y5GX2pS5amUUDqdqb8rH/6D2zluCiJvlgUalJdJDhgZSrtPch+OFJ4wphZLk3MJG82UlRYs&#10;E0iI4izu1AMub3vF01cSVyFPumt3hef2kuhSOawQxpqjW1tbN6M3H29v3dy8PuvJn1XT1Y2PYFXA&#10;kgg1YnmjYGg93ubm5mDdET4/ur87YmpZdXl7RQaAx7bOuclStaooBhAh1HiqbhjkRWw4/Z4pvDDy&#10;VFlVpPlfkjPLmcmMlM+nm9Sb21iRJEgrLr6I1Nrh8MOJQHjgIWBaODzQprnZ6enE9DQex2UymH4t&#10;qLLeQQclC6iFhMUfFG5/0/7BZ1ZyqOnHdQGkahp++OobAg0Auvr7XfMiCokB9JZK396Jk6yWfr2b&#10;nUaJyTKkPoacrpYBgxTIKOrv+uTsdhRJmqwQHZ4k6MyLgt2QFbQAyBqo37C733x9DPmeyzZDIcai&#10;UkHDGU20sbBKSSmdsX5LzXYWM7Op0jt/7uAI8tTU8wMrBetHmysDXdbJwZOZTCUR3FmppOeS3+0E&#10;O8CzdoKqqmvSU2kduNaTFCBZxwJOJs3mABOtWSt4MNuRvlnPWJaVSqF1NHDzJCdk6K15aN9LPx+b&#10;WRwDJMNrUllZnvxpcZ2bbabGlvHaWdiwCFA2ZWHRLGVZUlDCtqZJeCWmgeU8cLI8Ydi7eP/wf9fJ&#10;/hWAsev5adsMw3MSEdMVcEQEDUthUJDaHdZJk9a12mEIddptHPgLdogj2XGiyHaE/SWHYC1KnPBD&#10;apwoI3Ia3BgFmAQpE6xqRaFjYymtNiIVDj1MmqYdduBP2PuaVjvsskuEUC7+/OV9nuf7nvd9/uPC&#10;H/vs3Y+/2vP4PZ78DgECacEvzhe08oWShw/q8F+r4MI5sMBmn29BUeZ/V3iHVWoy2YeyLOMhOWhD&#10;uWj5m7qlSNFrrz7FJPJgr5PNQpWIvHmDwmkfzmVEY2tootFL5XuHmOcTpSeWXpi4r5ldqkk0feg+&#10;CCsfGSoM5cub1OQX74HKk9iDD180LlFX/2pQe43GpH/y0p7/5Gyrm+q94oda36XxQowf5AmU1q1i&#10;CUPA1KVDDqe7xgIWoVEixHkNNEXsTSdrWd7POC6GGEIcr6RD3PK9hWL3yNgT4LHYWyoshzZUIb4v&#10;tlh3qBVKpbzFokyPB83u6amdz69+MDMeJK4dfYreL2eUP63pxnGM2Z5wqY9VkXe9MGMuVTMLeeLp&#10;2YwX0HWhaRzmP3/JqJgeH9pNzXxN/ewj7nNREB9lOswNd1Rk5KXDZb6gqaIMCo0UGKYs8mVsSZIZ&#10;8pjv6iIaZt0Sl2n94gyPUFGEQk3mTdCAPBoWoToDfmEMBeggornMJRMf0pRjb+/F1CTX4lSnxQwD&#10;YJyJVJgDwdkoy8TW25YyzMlEryN9MVCpCOwlqDtSTMfm3yb6Owja2/OYxpzHQyAdj98I3qDiMBEn&#10;n5MTsSEYJBkORFb+gApWG1y93nGKFhBLL/5CaaU92L4J0qztlb2kadF6c61pnXzfQzXPmlO0PzhN&#10;ZC8Ikeaa96QIyo7uBxy1GmdeLQ/gStNrPsI0KEAmOQArNR5cfVogOrVjrW93AfLmeQfjdsixqBQx&#10;TZqRUQ2ZhIPVgmXSOFwIbDXnkgIrqhqCPY7kMPEqUXNG2SCC4c0G53R8CfiR/jdJzAC8gb+M3bCx&#10;8FMmeLdv5JORKxQIP8uElx3LUz2UjjBVRpckQ1zo02cuUKy0jT1o6DnR5JewOYu4tpYNIkrFdKUw&#10;QiVmBkiZ3FG/7BOcSXwBBb5wONMjDwqciuFWLKg2x/ZRnTdy1XmMgYxKLBeWBOBGKugrixSAE3po&#10;W9Zf4oyZR6Hd4wJvK/3wnmIimoYCgqRqIkDQaQ3YaYOAAAjKASin8HBoCZKcSUPYMTT/+l4UStRr&#10;EIMIDhVOxMNEIC14GKhbnkYjbyZhH17sI7S6BtELFIw7Hdrr6zhy0lae1o5Gj9q1zk3AstFRkGTD&#10;7U4b+Q3uCLx8Ta91rtO8jXemHthfvRbBFHqFtwVMLYcaauSggqeNjE/p1JSawB3ZNeFUsOy0UuNw&#10;gm9OiuQSw2xUEB4YhJeVcILNsVxhc4eQu5hL3zcAH5f7Lo8NiOxBFmp7lp1jD9jELsbF4wUBeyHG&#10;nI6sxCyaFZfxTBG7yWDJYiDP5gSQJRLQUCA6xgJaRqM/gv5a/PUdx4pfnY8C0jpxkgvVN2gGAPeg&#10;uvjdYhXlWNwQ4lKFDVdywO3s/GYRChaXzi3AW05LISdaKY7EOiAoAQW7LWlQZcraoFcveY/67SKf&#10;rq0G+BqRM7ANU/UwJ7G3zn8A1egGhLnzCkRVIvF3kk0eCsNK2wCWlTEy0kdZlJWpOxUcGp1NrMyx&#10;dXdiJczHlSR7y822UpFv6iBSK+8fZtkUPH2q/jA7ezuVPZ+rA9K3dqORykYlcW0jFEUoc7uzWZFP&#10;G9zDlWjCkamgC9nIszALuzcCwvA3gL0UkIQwAtvtSB2BbDYXFpICEKJvw5iGzXLom7YD6VOFhm06&#10;wPxvJPtHAMau56WRMww3NYzjoibDhJiR7MFthG1ZusceCqVW7HkPQv+DmcB8GYeQmdBklDIZDGYS&#10;Rdj8ICtkY6aZJeOKiVZc9lIjKCaioGFp2dIe9tj20r+g7/tte+qluYWQw7zzfe/z/nye/7BVfTP5&#10;5ReRiWP/NKReDtbPHG8Gbn27hGPJvmn/+xb1CerFByLNmhoMqkmCBSqnTPLKHoQUHClzhu2xNu5C&#10;6/L609vP4xlhb3Cy5O9NVauBpeB8eLlqxNqotGLbvirVJPNs3+xs267a+g9dQ2VK19dqrRnsNo2a&#10;z+e/s4vN6vS9r0OOQRTBGNz3PQr17rWPQ4s/x56EQj8+6v2CLbUewzAYQjEAFkT16145PF8lY6mz&#10;VYhI+0mdFsJ0NdmnV6thYPUGLqihmybAsXoI2VCNoCp0QjH9vsCDT1JE1gwjk4nvKMqWlkyN1VcT&#10;6SMp3ecyMXZvMPhuce9kciKwdB1TBBNSldqVlTJOBHdwmE5J0jZdElIbWK3SrS7YrxS0giWjZgWt&#10;pnr4WjxqNN5zly4/mIz8NY5sAkqSUzkDko6kIjJnH3LICJWCkBlujGXEHLWGvUqL66eoyAt4x8Eg&#10;FosZDfSGTAlHnFHFBTeiLexCWAz20yxIoBimZGFJUqVUSbQhgxN0WUr0De6brGaz2CejbB6UCBeQ&#10;x/13NRrjavhQQTqwIbscJOhaHLqNZdMiok75BSmfU7uHK8SOUy6zOMQPOR88Rx88pU6iKAKGhUh3&#10;9O7d/tv9t0PeHIIb5S/5RThBLP9i//FoZCKboucSQLGOd9wJ3T2+m/K1F9qLncWo45bHeYEvdsZN&#10;12GjpslGhY53d8NhebgDV5r1A6R2GaJlDCPqZsb1Kw48MeG6ThSOD1gFkK42c3PsjQeLwZoOBscZ&#10;SD0rmIBciPO4mQBpNFURQBzGN3gOZmJQloxqkSKZNLyrPN1bNSmPN6QHAGUV7FjHAcheVV5dbK0I&#10;7YlAJBK5f2U7DUy0OLvYOw6VCUcLipCClXDGpITr1fQb5mQIbPAbmtrRUf1rD7CM9t+e45bSCoav&#10;yHgsJ1MyuGsiuILQDgSmAKXdvJaUCpUKCow8i6MyxzNFVOisHcU91T9t9HUIJCAh8+t3N7WF0JOo&#10;TIqeXbTbnYd/KqrcN4oZ1tGIbsgmQ1ynZHQHghnlhVM4AVoBU3UxXmmhShjKcwCMYbbzdCUOvkyU&#10;cDASDGPFCM+2HTA0OJEs5moorEBr1Sjq4DgQIWqnAgqvYjzlDvmM63nezBwAGSLYJT98CAdjOHf5&#10;HI5GBi6nW6bz9/wAg5WF3x3DYUeXrqOKyMQDH/qIeTMzGqEErOzyLzRTM90hpMxyUlrZ3Cqg3plS&#10;34mbXFCeUcSXkmw15pc/PUEdutLVx+GvZsPz4cllLiGN5SAVy+XOXm9Aqp3PS2I+j2MNIjjq+ob4&#10;GW6V0ZH7ulgXkyItKMelHZwhV5A9J4l0mXR3AqCMzifi2McHOH9fkCQUdMHFgc1/5j2+RzKQglZB&#10;yVqFymRLhJ87HcyHZyFOpOVreAaTNLJJRSao2ilkTiFbJ6bL/+RGB2C2GpF515t7CPk7e7lvavAu&#10;Wi1J2iqkfz1fjUsp+Ug8eNNK1xOtP5htZbsBMRIBNyBLRFw7VMFuF0fnsQHGOnE5vpmQziGKlcT0&#10;R7nfDg7WEq0WirLs7gJ+SS/TidzG+vruSnoMy63pNS0vq2e5BKBkQtpA+E/nAOIlKimuyPWdb9fW&#10;4KRodQhHLtZvb2+RFATFOXHBLNGiBMIJeDEE2cjAhvBXk8Y8LIRnGbfti0Sa/5vk428BGLua3jSu&#10;KBpghMdpggc5rQMltuJaKuoi3aXr1vKqGy/yG5iR3viB0GMQ8IiqYWRkM/hDMgJRu1A8nUEG14Gm&#10;rjd1FSdFSrASyXYVuXKVStml6ia/oPeOW3XRTdl4Y2OYeXPPPe+de85/U13C70zdvem5sE3onfZt&#10;cx8qV80ycaORH3juzZllniXaQVk4NMfClyfVYjYZRFceLl3WbO46E5UE+3ofbsbk4pt0DnV3KJW3&#10;PVzjPbS065UPAHo8/XAVT9r7nlOx6vHAH3KVcaAQ/jszz41sAmujx3PT7pd4NXDrYjTMtYjzbP7W&#10;+1dHd2xB2BHmLWjbAcj2Acgu+obXyNNkgzCv0dBM4XqlVpVkecm7KzNVYyEVSgO0cuyIIhnrag1T&#10;tcpaMsnECLRv6hFBa/pGguKi1Gr96WmNqqj602mTArmv4AxwEeg7eSzHqDU+LlpfBOauvTtdhcqi&#10;y/EYALDUUMmA1p97B7kyqguhIjXU9RIPeqFk9cNSTTqW+pIGtYuF/T7gTIkiMZg9enx3aqIpy1S9&#10;Y7Bi0TFhsZHWOh8ehcucoRpQtIVPd/4JdKzxJGU4JZZgBg5KAxfDV6+HtdALNVcDKgpg5nc9/rhk&#10;lk0XUznKRXCrDMonTk7BVTLQicK4dA10I5ABCd2joCx1kw/+HYY+wi4Yt7xUByqsm0WCSIb8C38d&#10;6I4fVgu8gGr3bUQ3ERtLleUa+Ia4f4f5PdV+aUerwAWPRtvR4UgFmmuGnGzW6mAPXqmcnR1B+13q&#10;OKK4c3h+jrPRf7zdHy31xfmrN86BH1io0O+UVDVkRRyNjkfgM5WCpxNZYltCxSkJ4+KBTtfh4wlC&#10;VYSi7IcuTGVAiq0ZTa2pJZtLb18cH4oRCRgcTxgqJpk0oNSiqr6RczMFEgm/EURDB8agZwCmoqFk&#10;lGssyxymu2dhiGCYIoYJ98sKAtiye0QCQCbjfGwxGemNvjc2Bo9T1bRwkCEolm7A1Qpiapm/XPZX&#10;8S0BwrzS36Yhkv9S4g/3C2NJRRTPqFk3O0SGMgc1M766t7IKBZ4QeVOmsThxQm195NTz0TWbOUUF&#10;o06bMTIggFyb9TrJDeDjJ3AbmcJywf8Nz4Vo3ZvrlMLHwVlL8PKGYJd7phAQIpMpCUfdtQrNqRS6&#10;oJzzzDrglhlxHul6iqBRcGo5juUYXRzwqEPJLKQXVhYAx55AGw6ELInWFzQkIj4LZiDA0RAUpzkw&#10;jjzmKlvhtgAQYZBqyKlgUoCT7XSc4VAfnkURyJwhLIyPo+3b0WG2+bqpP4VHkzjNpq4io3TOBY8N&#10;d9kV9JdJCiiLvqzgzEUS+orbt5vtFEllx5vfrO29HjajqbZOUPnZ3tpi5MkmUb7dwuHQ+0AfNcqh&#10;yED3F64eowmjB50ljcziNoASKvDSl8YerokHELJCbCkGtfphAZkZRcKBKg9oZ4DzKcqXiGyxWLK9&#10;moIbjy6LKz+7zpAoUbwCvOwK8LK1FXnX1eAgIfvJ3XVc29taRWsSXEXJbFKR87tcmKcKr0yMwMr9&#10;nmNUUgr6AAr40gBSRkK0C6W+E+qSyclHIaczopPErPMUcN6a6cK3VxMstaGkItDzU9SrpD+QM5nM&#10;UrrQWnmV/y7/Y8PQvpYmYt56fZD35Qe/rufon588HhA0cAzKy28+jyWY8tvGQuvly5Pt9H207Hiw&#10;ffL7h6/SpJtu+XwAXK3tB0uFglzwqYzlfJnFDIpjMFu6TutwHQoy/lQwHvUH9LtXaOyhsvjVxskv&#10;KFds4f4sAlkc/RjjC0COqauklDHiDZoh6Mi6Thc65/PA1Nhn/xvJ/hKAsev5aeOIwvJi2QsKZhGI&#10;xJbbiAIS4pBjIvXUVErOPeRfqNfSLsPKWg+qPXBYr7Bir6FIGFuUam1Y7Vr+QWW3UBBCDSWqgnFC&#10;UqqqhPbEpb3xB/TQ94beeqmFZSyvZHaYed/7Zt77vv8g2d9Tn9y/f69/oOP6KetAau23+DKzee1w&#10;qWRFVRXCGEoduCUXhZ+Y5WioD1oo7EKALlCFClZvr57vhEK+SLlMm/aDqSq1J32h/hAm6+3I4BAr&#10;oV6Cr9Pv8yGP6JVZBM0wXZj9wEFsqWea6UlbA7Zm+UZH+30hOmKNDQ2M1oNqousFf7/3qW/gxWO3&#10;/tj1u/svYBU6KHX/gV/ahzg/bFKl6bCodYdhgNXSgoYtZgBL0W63qCoNDeX34DOPhjUG4HRXQXbm&#10;YTpgo2y0nHsp534YloYGVWD0sWyCHo+ofogrvDdKsd+vnpwQuy02PMfvezbj8zX1J1h4TyAOqra9&#10;arZI2hSAJFHUoBLsdKfHXpuS+2wQaCarlpjTLpXKVWbrACRSQIvXzhoXDyPkQeFHs6q332Cgo2oh&#10;YfTyVxjLmOPuhz7qDz3FPVzTHFbNHr4K7Eg7PNISCgBTwJIKglVqtwOMCQFB4rX3AHllDTcWubgf&#10;9tCU+LkQGoyot6yMx89bPVtKo1oU7ba0NNdn13TulalyeVv91i/T4yxNxOo01KbAlCUPFEjjF5nM&#10;7Vj5UeAdHZfxbcc8xSFb4AXmJke+vIXXUNzNqkzDbTeCv1Qgjw7WnXoD+BOqVAER89BhxGlEHf+l&#10;WBcvxacDF8VzJyqi7YhIPTX8OUvBQo9+Bkm9nhLD4XBKGvvzfNgZcBriiCheUtYnx2jIgszJ0Qi1&#10;Sv7zcpG5TpcVJNoQ81Jp72KvRNl5VSrgPTb1pkajaUVnZlrBBigNTe913pLHXeFgDHd5DwNCs06S&#10;/CFDQp6LZ3nJVhxNFPlRP8TNdcIFy1m+FxkcG7rzcGiKcRE9mHHYs5JWuWQVEwDM0LETkYv/AkMo&#10;oSgI6g6jPoaIclrqv1CGJXpxfjT0oUINI0xyOfz+Wso7reyMe4UnrGvCXyQnV5LKT++VDcC9TUUA&#10;JJZ1hpKauDfgFMvnNBJqD/qDKovki1I5EDg6fK11YbWwAiMBpqW8qAezXoXpRYDKQpJHmaqEsztk&#10;GFtQUJ1qbn4RNcyXcGtxaRnyazKfm4VvW9DRKhIC6CnQZZhzMOwUGxWbit7SW0osjC0YcGf+SXfS&#10;ASQzjJQIU8EIB0fGa9NXr3Zq09fX1+NXVzvX8ObrnVe1Wq4ybZyiGozBrXzFpgcJzp7LPMuiRVjL&#10;Z7hpaawjn1CylUoqW1n5xiCnxyQXV9RgxailsJWOqEqtUiErmy25tp6AxBZPugAD52JvVjUAsF2p&#10;CtGnigViH6/98ZJXHywvfQEAFd9EYQxeyDgLUJ2RgZMBQUM+xolZAjdUE7yrSobwnVvJJpLrQIu5&#10;wzVWd3x5W74Iz3fwsxwnMsq0cL9rjm64wwhQlgPGfevZKcPUUUmt8lcSiKxN02jBmkpgERHRY1yg&#10;+9iAKfHbRhgN0gxIA5QkSRkJncA/jiQr1E6pYaLQBqABkd8+ejvx/Vo2+10GW8oOvj2UYjqzpbuJ&#10;jUetm5ayehJTBCE3cXODGkT63EHfRl+ffEDm4xNb29u//owotrYFnGwpI5ykozHArMVM5vnWYt9J&#10;X+ZEsLUFXZ7Fo66MLC8+z5Cm0orBQC3Ox2eXgd6hwses3FqNIRkD+rW9NMvVhPHMDt/DMz6XhGQA&#10;a3K+4qI0ckrhUq5wa2ejMzO+rf+LZP8IwNjVtLZxRVH0QSVcWx4h1Y6EUkirQBYlppRi2kUhLi1d&#10;5ldoBPM0Hsx8RKMnLSQRYWsk15CxTUkqyZ5IRv6KTGsETmhsFUNiJVko0KZdZRPIopsuuiv0nnG9&#10;6qYgg4Qx1jxp3rnnvnPP+Q+S3Rp/9wuCssuPD1knuYb4MOJmeqOBafOGIAitNmx5eK3veoLuBJ1+&#10;nyeelflaUtcfobSPNaWnxAIOq35/lXHL6iUdqkfD1dBEb82Kxj3c6lnExkIWug/xgx5t7fGWcDL0&#10;TE1MxNc8IdoAlZbl9uF6PYsK4RZUf1a7PfbR6O+bUuqv8OjPR0L047GvHx8eRqNR50b/RvKpv315&#10;8tInoRCqTjX8nArZvp8nyzpxrAaklwsMKS3e6zXO2LorswvyPmaQTekExZCpsAomORW65X35uzie&#10;vVeZ+mBum1GNydjxDusnivYOgd06Vbu+5z61yK4i/ba9PbLG4zU9wb1e2u8aCmEZprmUWrkcFxhB&#10;ksC9wnC4bvHhZLws0K4V56GQdWBbkE3qwo+CeaJemZmZttj1tRe2wmtSw5snSuQ/6FY9oYlgIECb&#10;gjn+3qSnHYazfZkr6657XyOnQPRBwMbDTtxCRwq8oSy4k7dQ7/OWBVWBgDCSVo2whDZGzErVzlXf&#10;UCaW9XOMcR//iubcfqIr1uiguYmOnENEwp16Zm5DyA0NR/vZT4zMtnHK1ig3CErXXL0HOo445AE8&#10;KqqU16tErnGsZhOKWIdRG0b4zWvNyHbg7NrM0mrxJGgHIubrjvkkEoxE/E6nG3gFkVCXcOnLoPNq&#10;bBSw9f6bUWA7ViQKdtzpmG+LxMiorEp1YnQLV9noRIfkNuiZDBEScmKS3YO4P3rQDR7L/rGqyuGe&#10;BEYqVHXeb1lVp+YwMFe6ZA7jFEheJMW9bGA4bInQX6QlEtCbpa9+a0gkNpcLsxSMuS7QLJX6AeK2&#10;iujaoS+5g8yaHJN0ZEK8sOY8Ux6PZQddQDK3u13IOV1rZ3QRLagVgV/gyNUynlltWGK5idLEKf1Y&#10;bVVagF0YbWYEJtqSZtL64XROk9mOrpu01S/dl77qJ71IgEzJd6E3li7cwyBHp18o+grBqB5e56yb&#10;pG+APbJ5tNNxbiJfcIVWMGES2BLsmE6fnbuyM1hMxbRIYkFbMCsyQy6GbGTFrLsFGRkquAnM6g/r&#10;d+bnNSM9/zNwHaiLsV0z6O+3qwx2vLoK80Jk5P0Gm0l/tZ1sO0TtqW6ROnQtkeLZkyu/78G+aW9v&#10;f3//W/px8za3pptbpt6JENUK2EHbIe4WixW3Xk7Tp1YxkTqAcwFYNkEzkUKiry5tFU8iL+kVLXaR&#10;+KqkVYjMNqfDrPmHpi4sL9XFUxzI0Ls0DcN3VD569s2RwntvuP7OsHX1+kBMa/Pf138Clrk6hIwb&#10;B5nNpkE8CtCUZ0Q5v7ubR6y8msupMZxfoYaQTaXGVXScxeb8fRgHE2btE44hiWZ/7x48n+uua379&#10;At+AaMtvtdXV1TQCnVKStiyqoqwS9Uqdz+3FJLrABSLDLm1LoZlK9En+lf6rKSvNM5tVtM4OaK+U&#10;oM2qSACn5t7XqNaRpe92U7OzJWNDfV3/0LdZ+FwMK+oqLdF0WEwPThtomIoZMSfODnx5pXyU9xVg&#10;fG+UvPnBYGPjl08Hiw9K9Od3CHoGK15vIr2ZyRg+RL+UFgmxxFOfWCgdDUqFTHYjbSwOMJCSebj5&#10;oGBkjWyhUCD8JKZWMm7f3sSYmUaQaCCyzEife+AD0tJpWZXPJbCZpbQmwyGnSLS5SffK2KW5z/4v&#10;kv0jAGPX99q2FYWxLSwtrJ2Fw9IYp2OtA2EthT1sgT6lDYM97mFPY8+2QNeK8CQZS4ofFBOxWE4W&#10;iGqzBvwjrh0suYvdNHiEhZCwH3HSGLbuoWF738PofzDYOdd928tiEDEh5OpaOd8593zn+/7D+Ih9&#10;vLCwcOfGTAsZioNyooWuE3jIYsQx7zZLDqS2Wsn0481BoqlxxEQFEEUblM3KC4MoPu96rhavmtg9&#10;MQxIgvtHR8VO527fU167o8A7aPP018zDftGD4qBVumZq9VgkdlGHa+XTi/I/DGMWenhS5vQi6Nyp&#10;m7MDrQ3BfCbwhyPv51P65BcHzt2JD7/y3NHJyKFtmlaLmUAhfKjaPCaGnr3c559cmhiYq2S5qvFy&#10;hEBouXcvrEgE0hUdqg4vbuLwsZzJYODiFRtwhShVBRKv7vZjaWnNnr11Y+Tp8BvGtEma5JzF6SGe&#10;iNuqbBQymWjZCUB9MRW71QtcehK64wJaQmQUcfC1fu0iVrJJQQ5rBfS9dsz+uxGIVhflQM9hJt9u&#10;lQfxniwrvHQiR/hfXnq8rU5FdFaJEFVC7Yxiv19kA7GWo5FY/fBQfh5xMegBPpVQ/0kz4xARXxQK&#10;9VkkjpYB9YvageOEzXCBshQxaNfLYSiT60UohCh+cZpzHcAGwmawhNwCiOpaBXEGMAnDJ4Quzx93&#10;50UxqVCVD9rdqFQqHPHIGO+acSr8huLmDI5luKhlBlAWxCYZUzzquJ2Oiz4edDZKluVmBceIsacG&#10;P2IOihxGLyva9tgziMI1a8pi223r5RQ2RDoc47FsEymRvgdIFjeH7fYi88qb/O34yDtnz9oeCjEC&#10;4KFwlwwL4T7zWI2L+q3JuL/IHD+YXGwnmqbjtvpQAU68dezHJ46ZqtxjHpgyj21G+c1ZXgKwv0Ao&#10;XQZvGTvAgNoioYY1COCYBeHpJLJ0TNhHJGRsytoIrXkojqFznZjMIHcRyWuPkHyNfDo1NU2apUSx&#10;2Dnox2YeXi8z5mhc+zKwZU0ZG5lUa5GanEHdHMbPpESbZ7gwJ+EMSqjm2ELa4DjBgIuFVmDqxhph&#10;ON2q7QKQDQlmsABp6k1jGEz8VL0SpWHVUESyCZGdOhRkYLWEUpDhM9cVRdZ1Dv6GC4uTeVXnTVMX&#10;r2Q8koB7okzVJpKmAPsM0xz4UX2aU3AuWxFreAwEOXgORWGxU7aFXOqssLO0jZ0iYTxcJ2ZEHzKd&#10;tgu739Qz8N+nGSEJET/ZvTJ84jr9VmuA4i88gL3LtSH7fp8CGXUmwwiPb77Db55u7Nbm5s7mzljv&#10;/JzlXnmcLin7P9vo5cxnMmiPh4LwRLKphzlEecuDLPZEB5i3rHMLtqa2tiFsC6qi2mvCn+vJzNJj&#10;KdgVVMEW1FTo/tepZ0S6mTwUg+FhofDD/dfh54cATHnhx3U8H9wCOENhQORo5oTv6TEafKmQKySX&#10;u5vhAvaPp69QWAynwiTcTJ3Qlajqm24ZFmBPn6xv7MLryfo3WJYJFMrovVItK9jdpRoSXlMStVgV&#10;IHGwAb8ArBQxief+moLyJfBg2fHg0LAsPGTUPammRqMsoJ1lJRVLbZdkyG8eifCUyLOEusZ9i8Pd&#10;SXs/lQulV/+GBNsIEsm3Ack3u6Hu6bPQ6WGom9wLzSclO798ute4vYeCU7d/32k0GjsfUdAK7YS6&#10;6fT61aWfT+dX8vm9bK4Bl+zWaraRywMKruQFSGzyK8vwpEH5ujI/n1vNQ+26Pw8ZTDYNlfuvO7kc&#10;Ml6pdFW6sT0ePYPCHu20JVnMjifsBZTHoQoLqpSx2IM7H7z35f9Fsn8FYOz6Xho5o2jjShxbYyco&#10;LZGBRVSQPrQLpchCH5TiW/+HvmUCM5mEIflCJp95SMKGmIllodkJ7m6NMU0kk91qjG1EdnHj0sUf&#10;bAtCca1lX5ZCS5/63ELv+dxS6FPzIGhIJN9M7rnn3nPP/Q+S/fnp/MdvzV//8HIcSzNPYQGOrxe7&#10;Es9KWmzXR8FK78O+gBIrCmMavhVM5xRJWWXtO4bxwhby9qJsOxQVOD9tgFC9SfnZo4mOPe4UGewZ&#10;HWexMe1zetuU7P7BOiKXd7sD28rxL17vzIxX9MAdzjMm8/UkvVF0hocv5Rs3uoGFhb8OLg8ODloZ&#10;o9/3y5gwbTQIxL7peIbpr6OekRHHdiw+vficIlOKkuj3ozHO6ZOwbmE/tmO5lMYSpyDsRxSLEoaZ&#10;GM4iRINphRFXw/dCd7GtQX973gMko0R4OWOiwma4GLg+r2qmuW9WB30d1plgRLLqNuPTHINo6I4x&#10;Hs3JbmWiwrmGwp/3tHIKu3bCa1vueQad0aL7XofrzOfV1aDu1fZi/fy7un7S7+t+eie/ThHF7jhn&#10;g/4TC754lMDL/nxv5J2SvDvDZa9dKfISu6DA7Ge2MAHM2dsTNr07t+XdkpdOD9XNXO60tC6jctIp&#10;cmJlvQlHkCYbUgOKzvQ6JBxF4YpLL72CsteO98Ji0f13fowArSJKivSg/LjMsAEFXbGGXUSnDc03&#10;YuI2FCHfl6HKr4uNCYz+kd6H4bwMy0LYTI8ft7XAEOEVBRtiZkeWma+O0cO0XKlMqNRqntmUibOm&#10;Wy67FvFDqU3MofPixePH7thsYIhw6xOCLSmguGMZSWo2XddqC3ur6WKrPtiojw5mmG1LqH62WuO2&#10;b3zQ48S4s8D9MGalW0aXFM6adWbqXJAPYVaC3iCUnNCoYO8AnDIJAYguITGo5Oh8c2s41cpaFBtu&#10;ISTLoC8Eega/OOJpwu5XdNGCdOWkVktkWNDoQt2RSrFRz2iPC1KGfiXLvZYuinbZulf2yvZ0ycaV&#10;gD8KTrAuupiwiSqLOpNF4Usqz1abAUq/y5bSr1ZFmTP+ROktlhSzjWBA9ywf4CkTN29K1YwgQXJM&#10;wVJRrxzN1ZlRxJZzz+76uktnRzmLZT2pqquGP8fMJlPoa5OKxqxYu6lgPUEz92jvzueGtRxaDYUT&#10;aYpgQu8BIItgkT06ZCivJgyxH8gI6m2JEz22Gy0dOxZ0LZgtGNnuajBgGGPNMmU79RbdE7pYhiMR&#10;E5/cBJB9/U9o/2nzIQR/b1yB2ewrArGhyUn6WSxbxIT8KEBxs60H2/X60ZFxFf7KrkvXYzLgSsZX&#10;kTvVzWrmxMjH8hTxj1YisOkIRZLhZOSeqsFKVV2OhNQfX/6e15XzwLVrWfX2jI930zv7+7ejZqhr&#10;pp+BQGHyiRjnrUiSgIxYKFgELBjP1VXK9JZiJsS+FxfQseISZDImRK0ZyPNNsQMZDF0s/MaOaADb&#10;yn2s1glF8FGvWmWEZPcfLptQ6xh5aDqJFIJ/EeWKrenRqAlvrBj20NIhEzNW1troRgoRT/ykWWxm&#10;jMARPRnffGVpLJXR2HE1XtZ/jWvZ+LKxeldV9z54FgzXCskvg6nU2vNcQMl1d5Z2VHWukC4cDgRV&#10;elLNm5GVb7d+qM3N1Wq/fZSdqmWz6Zfh2tZWbaO2dXioPv2ZUpEC5qE36BQT6XQisZpNbNSSQo6P&#10;niKWHS49gGARuhYKn+F4gtArHd4I37yZDKvw+0hMJRNTt1a+CBnBBwZ+x7x6XNNCT2FLA6sqLSWm&#10;5dWgaU6efXZ9fuL/ihf/FoCxK3ht24rDk20ipRAjr4ERzyV0TaGDUdhpbLukK825h/0FG1geelaE&#10;kZ+J/ByGa2JiS0kKdRRKWluOsILtlDhxmNosKSVrS9M2IySHsu3csZ522NipsN/vuaedZoxzio3e&#10;k973+37ve9/3XyT79qNvJifHx4ej0YnX8RctR7jmsEOUKBOa6PowolCRY5A7kwPn0JtAeTELgqrl&#10;RNodP8al4NwVH0OeqltEo7YA9y26pg1vsUz7q9a+E6lFtuB5vsY8G0Pog/hFgTuzxoUgVD+aYLD4&#10;xhmx3V6J2hbN6D3bZy2nNTwiTL3Uk1068fb7Tz+ZmmpFezHiYRhSxBsVzkWjVmTrzIe/nYtWoyOy&#10;JRNSf/I33aGGkVfrxopTsuwWe/x7f9cwRSJTKNv0GDxLJlThstE3M7hFr1MziS48OZQjVe4cLwmT&#10;H9dMILzZMkCZGctoJmpj84cJcXdPdu1otHVSE+KwLnJjWCiaQ3UdU1Twul2XyUb+aCe+49grL+XA&#10;9lg17sKF9qKRr4GnWtWYHdqAma+HtH8+kJVySbd7pIOWfycd4aLHhF6nWophEKaaeJ1gtiRFYSYw&#10;45GhgJCxQwBQF4gYfFL5hdVznTjyLRYziHyZaztk13Vtx42PjOAhYCcuRHsOs4LAQiRD+1vHBhhC&#10;O5fqQBaCe2v64Dg0LdV1tMz0BuFZGOKygsm/bUQpZF0wyyjw2IdPboaLFrlWdRDUFUOBPjYU34W6&#10;4KIlR1htFNN/AM88r30iQiV+CYCsUTQb65fOjvlmxhefF31TFE3SETuS6JtnfUr9Yg1gKnG9NXoC&#10;91X30RjFvZKr/lW/G4m0uX4fim+CsjbAUaAaJNHaEqkl0dahYe5XrZ+tdrsF1UYQ6Bh5Tt2ezYN9&#10;uPEPZVqR6DwZNE9VHGxENWbDX53yrqm9M8Aay3VcAOwQ+nLwABwDG39dXMXKUE9nDBM9PgDguPFD&#10;NnuaBaYpjbYEQTgjCHHgwjSc9DEjPUJjeWwvAkat8LYifwGS8bcVQPWIrVkq1STksjh42Kr0KD+S&#10;pZo0PhycLUItJrarpAi/3VdmteVGUWJWiVo2eQbrXpHYNoO5zCiqsoFHKIAzHwVA0/eGgFrCvTIS&#10;aW8lWOTK2yvXPa1MgZOtfqZCtUYS5iOVtxa0GOFBoAlS3hsyshWA6Ru8P/QjejbMYT5wGhb33FwO&#10;Cdn0T2kUyillTYHvIF1CPZQOoWUVWkBhVmWSxwXB5azUiKn6MMSYxkk7zxuV9XuDZMrj945Rt/5w&#10;iRs9oVQCV3vfP3/p13vnaduTTIN0MMLVVIuEaImSJI7BsuTDZErPn2VUSerAyg4ctazRqn+6vAhM&#10;pmhqKZTPp/EcdwpgN6dkyknsBocVg9ZUWi8cFLbrly8OGfndwu7NB7v99H1l9v7MwtLdOX72CaOz&#10;ZjiDyM1gm0x5BVVLKp1eTuG2FhQ0XMGISXKLlXK5sYwSVk3hjpncO7iynGpwIKugfXCFB2/eefgO&#10;tpfWcecMSqDTsooAhgoPE1DRUDWg+wasOqq2rAHvBkhTGqmBVlNXM4CXwEdr8EiaY5RAHW4m0C24&#10;yLpcf/VHZSY3vajmw2p/+vHT6VT6xuxcP/RA027mn4QOtgu72/OAQUryQbLwS24hperK3N21NyhJ&#10;zF348oc3m2EErTS8c81bm38eqIWk8sVsM9ecz801mzNNQPSDjc3315rhMLCu9HwYD9tdWGvOKtlX&#10;Y9nsbVUD3re6iv6La1jtfI5NSvhH+MnZ9MJC7rYKdC0FYwtU3igoC0u3eIMxCyw0gZpNpZgRxdHv&#10;xv/6v5zsXwEYu5rWNq4oan1gSQ5SR4ypkZhQQiwwbQhdFLIoFLzQPn8iM4IZj8QwGhHpVQRZeJBm&#10;ZEdgeYIaqq/xTJAUGsmJKmNi2joY/IEhxCF1UujOhS66aZdd9N7nrrqqbQlZC9kavffOOe++e85/&#10;88n+jn9y7dpXoeuR5CWxEtYUV0birXlp5CIHRGBY4OzLDuYVIW08hjVpcZr0eBw34I94jksxzW4A&#10;lE0ckHOTWzDpRiPL9KP9p2P0nfnx2IlYoNEiI4/NYTCGNdW08Mdhx4blLRL2eg8RCGaJlLFmYVbW&#10;YGqWa2QKr9+ffhpylh2HY4OT8VwotBzUuEzSf9d1lx8s3xqP5+ediGfueugj06mNThPWo5YmyGUG&#10;C1+qTOJhy5SCQSG1q4o/obGSqp+XgHTaWC/GvC4VoE1RaX+l0KwrePQ1u6HHw86PwPMkWLVUVZGi&#10;JbmhLMjyIWGjL/9iNHu+j2zflti+EYTJqbUKXuoAlReBa3eYDvGeJUadcOe047WTI2IwGkgF0+OP&#10;G54JCLTRWaFw1io05d2dupJJ2GgMmlcCDDMOTwY3Ti0JNKOENliLl8fH9mXID5wPHUHhEpnmBGGs&#10;lgDZalodE9VYx6yh/ReDfuRWJF5jOsC5O9jdhV4ppxbce0YO1jgBd/0mev84qNHgh8FCTc1L7dgp&#10;kpUJ9YTGDmiNa2gUnKgtMIJZ0Lj6Mg00X7KvuqDpXtnEsHHHeTCIwtOOEQwijtHUZD9lN3ikx8Ge&#10;s1+cvsseHbWPYDK2l6rnJRYklRIYlALsycmJrojswL4IAIUHBt8PomkVGuMPXO54kYvF8pJ9j2Xv&#10;xe7+8MABSGwYMPaHXNloTIz9BakuBgLwr41s6mttnL7Z93hIFH63a9Mop9rESo5M1Dw0HAf1UYE2&#10;GsDqSMpYk1Jg2YergF7LNEQATS2npIYMDo2iH6E3IwbdZLCmi9I1j96xeBaE2jzgPqOuZ7dw6yeI&#10;TVWONRdB/xpNFLZcP0wFaiJWphuMsyZhGLzRw6fxBHyAmOFp04QXex/jk5A8jtDn0YYhhqlVeazP&#10;2u7QDTQA9ReAxe+mttpYPNOseDhuAn5guxmZ1TplXm5+fYg5VS2vN3NGCir8XS/JyG4pYM+rGVUJ&#10;NBqyLhGpMHz8s84jlMHjDL6RFN8CjQ7f03ae6NX1tZUu4Fb3Zm5z/X5ubX0N1qZ15OeAYOmHyKlT&#10;RTRywdLcUFRiagsvawxeCWAMcAyQLPPvGVktOlBV4ADSQIPRF7wBguwhnuaboeci6EEIRDWANbra&#10;/3lycfThw9L5ydIR57IKNpnJbUnMyqoCctxtgKJ0Y3kiLWWHEowV3FTN5zPskyVY8Et6FURrk88K&#10;WNN89d2rdLpYEQqqgpsu5TxxGg2J3/Gt8vUXL0jytsarey//qPNFIQVAMPN6HVTc2loapCdosvtY&#10;LsPWqZQA8igN4IY+gdRjRKA4Rp1Y8IkUYFwWYWsdU1xQqFcxCBkfpTFpM5VNX3kvXtkIb2zTdNG2&#10;LIi8nkVXZynPS4hcqfNolK+3VEndaqO1p16txuTt7O1aVH/S5iV4+xdvpLxLiKiILschUZCzLY2N&#10;ko2Z1z1VgxUbODKz93wVtNNvv1Z8FXinB3eeVfZ2nu8c1H0C/1R8r72PiZLLNytvfwfWkfvmTu/L&#10;dwfYSw0fdq8H975cr+mtFz8vFlcPVjdXfICB3ZuC7+mzd92u76ACl8rn41eLm1983xPkWIFTm0DR&#10;H8vo4pajwS4wTIq5zV5KwJMe3S61SxGauZVvYdzk0Oo1tb1Nc290kBQqWrS19RJGlH2283812T8C&#10;MHY+IY3cURwnZrAhYIgk1E5MKUuTSyntpey9lZYeLXjqrYedGZjJH8JvIpn5RZZJSIiZUQTjSK0b&#10;TWZnxMTdJmo2pWW768JCjOtFF+pebKGUll566q3Q92ZsL730ogeDYn6Z932fme/7vv84Pj778ez2&#10;W288uYJLEH3yptnDKoWbuaEsPBdFVY3HLW9lLnSODGUSdWsIVSoKQjS1gPgEwPVrVGeGJoYsYh4f&#10;UFrw7tC2AMsGfVzvwjCGbdOhPuzbzPAUintyIYnV1VITRfTxUyNsHOtQpkM4JLWZ7/VDNhMCTpy9&#10;+zmUhdhHTz6JWo7T6MTnuvNz8/Ab+/YAxez3aJ/poPJOQuM5KebKeS4L/XaR9swpvW43TsUu6sD0&#10;CTmB8kOIhjFxxNu1hZsAvUAKvkiqMzmSy0kOk2CfphVo+qq5rHapEHY6oinic4tRfvuUVJ396H5o&#10;AT0q9XpHoVbzvJuGdh3NsyRLaXJqF4QstotkpNOE4ToFd1E36rpP16GK+ep1kypKnD880JRQ9C9r&#10;lNCBzv3k9S9mLm5LXBxUIUBNeMMTICh6zCxjtqXO0LKJtlJ3LozScFIPo5SdGUBh+bLRS8YYKBBh&#10;oMZJLJR9eDHIGHwBKDMpnCsIClpPTDgj3B6JmUk6zjI1y65XRPpnctrd9Yv7Mm9myK1NrKeAPfZA&#10;rwNe4c1ERDPq7dmiA+YGxNDcYel4L9KLrcLAXZBNOEZoa0wz+GZwgPoU0UYaO9ZGVY2FEoTpqB3g&#10;q3EEOgcl0pn98OkOG3EaDBPoMlDCElZEc+KJ5g+sVO9czd3pvrozdxWc7+939IDGqnk6HTjpPG4Q&#10;ko3vD/KK8fGQCcFxTz8e4Eh+Q+9Rq0dt/dQA+kzgJqJ//0ucP5DgqicYq55TFNflgo+WVLVZRpAb&#10;/gICA29aGWeks5sYZY8PV9Hjmb1ZJIDTClg2eOircU4UIzoBHhFe7WDIZ6OIr9WEEYZpG17L4G3b&#10;hEOb0CcTk6BlsWQSjkG/2duJjhG4wgCOcU+Qq2ROGT2NYuQWjsbqp1LEkRRWkeHvbey9P74lG1Mx&#10;HyDexPl7hFObE6qRz4dJjhyR4lrNP0GOjzH1FCAJmOlVHNiaCVi2FICLK6Gm1Z4jN1UhbeR3QIyE&#10;DCdnqt9AkYbuwXEkWS48arfa66n220uL6Ka+t44B55VFYX0FpGxrxSUeQjhRcncv5BS8pLo3UfFH&#10;rpZxJOv1SdJ0A+M7Uekki+rO6kPP4udhijtNjNY+zxWxvf1gNB7hjWYMsIoApwfYvQersrKzKl9G&#10;Li5e62Q748vxSFO0DRk6osjPck4GrFGcOgFISss7yzI+tuJEeVkDQdn+vlA9FIVqJsOnacjnY5Qq&#10;pi+n4Wx75026VvwWsIzjjxZx6Luycs8zMmJiewoXkGQKlQx3fr5WRCPDSiWDd5NxhMwNVtzAVTOC&#10;e39Z4EH8cTMZIpiwnIJvW+4wILwi426N3vYw1L29+HBVXr0vVHkALQx4Rf6C9uhLjvvpLHz4TAWd&#10;whDoKigoRnNtCXJu5pLnWYkJMmj4BUrjpHxXQ5qR0godNjblQqXNUfhQ53IvyhzPl0pLR61C7ZD3&#10;r/lLJQ6UrOSfaKbVvHrAHTTVLisecX88LxaJfF94+RLI210Hfb3Ubn/dai1Cj8J/90HKNWeIBMC8&#10;hHArcgX4GacArvL+4rPS9VKxefpVpnXdatf8wKo4f8bXaqnKo0qK98MnQeOFzHp7vY1Bwxhm6WYJ&#10;FwReEoU93KQnQAdY1URW1hClrXdn3/nz/zLZ3wIwdjWtjVtRFNmiUVJibBxo7boDoQ6ETpllYXal&#10;JdBlC7PqD5AMelaEkWQsKaHIIiK27CRQfzCZTBRHsYrtdBqncQ0hNJMwA3Fm0jJNS6cdyKLQbX9C&#10;e+9zu+qmsjf2wljS0z333HvfOf9Bsr8+PXn/9Q8mT/vMQjKywBygMSUaWvH0uTYIOjdgycmHUAxJ&#10;Y2XYgGfqjBsuDH1OW5gD8Iswk68gNx+lIdhChqmxbHoY8TWXGzCTp5H+FDPZCOiWo2SkH0EohKi7&#10;U0EF3Eoy6lObp0rFPZqeQ9NDM2YfuZVIZCoSYT6ffPet08/azNtTM8EnXKr9EoX54K61qdHnKTPz&#10;cqI7qGmhUAiHV0PRyhmxMdUWDfl7s+FiVE3Dn0R1AJx3QiKWI4ogI0prKQOxjPpM8jnRsSCrVTPW&#10;8N5V0BslYBHdstS6RHpmLABumjIbGinDo0WC9j1fY5pvKEQXUyNzW5NEjWj2MGreqchXbrPcdOcA&#10;VJLPcOTQwO3LB3M7UfbABb4pm9EaKWMlABaKxLUBq1PoKnCe2ZpO/njdNPF/IR1ymxpOG5rTFXNu&#10;B2gdAEe7PSjbIdq/QaUw7OFAfIa3TTSfmWsw00BLbUgIdlC9Eq52H02P+8jChm4aLizkE2WTiqyg&#10;EkeZqibZONyg0fri+KC2zxyOdtAiI6mhoAdgkttHpjeDPa8BqlPhLzSBUsInOn7fxEaZ1vFRwQqh&#10;DF29XMw3gI6XAcr6r/rvcUEiSKDhojc/710DRMU9pRZcepf6RFzPATe7aA84XQyCToeL6z4X6Bzg&#10;Akn0UlxwDfya/SiR4lifm/DZbjDyU+l0hQQdnx1Emwpb9pvd2pBhga7lfGYGrsygXPNHxE+ZB+6w&#10;gSkYnQ5EXwczJwWybxDZghsMYQBHFgCktlH1w5BxCh9Y7BAyLXeskmjITYQyTY7JFOhl7FYC1sfk&#10;GDXdxv6IIwho1tYl8OI6WE1ngJRF0arNZxuRhtukva9AsiwR/WpxpZvRncZRBRI4SBLTuC8TZ021&#10;EUoRmB3fr0EsN/ZFUez92rMsFAl1TSIBsAeJhKhBlP5S/3g/nfyQeba9vb995+nV1ZJhm8pVUpZP&#10;iHK8sSoAJNtApNntkOn/MUqbtZopJuBJAOr6WDSe9oYsbjP2JPFalUqZtQ1NcHi9vsbrFpAgCKJA&#10;yLLoYd8q5AtAyHCDK4T2LJoBC7yayT8AZoJnLhp2EyWZ6exjAmM6Fhb53Dc4s06BjNQo5SVUwUPX&#10;NKv01fqYfo2R7F8ww+ri1qNHW7/9PjtxMXvRDeII3VZApBLAE1X/6MxMXMb8+MW853mSLj2ejQee&#10;J9i2o+oa56EgpKUGUr0OtBRYk6WWnlSffFd1FGlRuJ/Zw2pBTVcRhgXDDr0W0kJX9pIyNqstZhcL&#10;hep6daW6/nCMZtXxUeD3edxRl9lFvlZHU+89Ku5c+keIslRXcXfhWrW6t7iI6Ja5ldnMlDap3fXY&#10;1G2s84HEE/uD1OjbqXuCKuAaUuFMHJT0KDrPnx0KeYFIOZxghUQLNWXEB3uZM8fKZdWzOKyuDotq&#10;JpA6cDKxrJoJYcnVJ7pieFUiht0TJLVad7ICH97ISUvHytLJhu3bx8eruz/sy1Y3puRffB0OH/LH&#10;J/BdS1iSdSf7RfanbF7Itwqtm927NzfYDUMdfCVnlda8nJV/0QoL+aLA5wqt3RZPjov58Hn4nF9e&#10;vt/7ZbP657c/P8wWRVFdKQjFPHCy3bu7K9nlYl5QM5APvNNCc9Ys1ToDxlutZqUNTRJKe4sZpw54&#10;5qmWpCiOZ/lv3r59+H+R7G8BGLu+17atKDw7wVGz2sg4dDhVOrYmbPShYU9dRxmUUdhjH/YvVDJc&#10;RRbGuiHydR5cYxFLimeIY9POs5OqUrBMZzs/SJuupC2lNBktpWGkY7CHQWEve93rzpHbvuxlDgmR&#10;yA/r6up857v3fN/5L5J99vzkpUsffvzpOcSkUN8FMsFDsBeHHYJxlZuLO6PwIBVp1lfZWgS3kfvT&#10;zmgXpinbjWIP59NTTvc3XHnkmV2fps6owzYJP5iaCoWQXH1nYjHdxCDquldibyDMUkjWGhFWDJkd&#10;kzn2gV207UagkbaozKJXBsPu0Jenpn4fHx8/vR87cfINIfHZl8uavHuiPgFpL1Auc3//C7RgdDsO&#10;Jzg1agGJoHKmAEEDM12qP/IilGQ8jNRZ7C1PMsbWJpYIk0ABSxQgYgbWRWVziiSLGYVGT/Ud7/gM&#10;Wp7BQ24kPawjZwL14QnwzR0hLuwCJ8uqDTlOW93nMCbEoCyHNvMoT2amzPfruFO1VoyzbbiqFrPg&#10;TD3kNGw+zFT0R8nliCSJkgyBN4YOd4CkxYZR5HlCz08SeDeQtL8AoheW7Qjb7jOfM83OBOCQ+rh4&#10;wPdtIGQ8ItEks/r1mVCd1euj7kw0empmEqXS/Vgdw2isDlhmBR4crsXcXThgcMTQSNN96/43/Biu&#10;L6KSGTkDytmG5QfIrx3Ag6B1lxtU3wcy6BD8YZgpuwE9g5OIevFaA3+0g1aMo6ghGwywEQrcIzhh&#10;uTsPzJqcSB4nx4CVPduAVxtilN4+8nzZSxwejh2NcQ6XeOgXjhLcVe9awudeOebhJ498/6FHnZqe&#10;GPM7NQUGhXKJhDN6VUgmgWTIwmVnbIfnYX5OA6T6nf3915QJ0ZjTsHZqD7ycLADDhQlmB172DhYR&#10;Yl2gDne+m6NdIrNtuyVngFbgFpGqttRclUXsPv6CZe9iWUaYsfdFGszEGhlVvVc0aS0O4K0COxOD&#10;bTOjgF90r8ZxEGvcAdyCtV/4QKJguTBUTodyHLZuSRK51TqYBpRkkbXtbZgVQTlo4A4DSCkIcP8j&#10;MNiBsAEnSzcZeMv6AkrOukSHK4eUHChgZs0irP9icMqezopqERvTMUaK8t42enKJ2WyGNXjL7GB5&#10;kGXaByTpwUhQ4tEWE9qpG1TQFUkrtgo6J7KIotGcAgFFK2tGuUB0TZMgh04tzKcg8lyUluD7W+lb&#10;6ZVSCnVl6DQEAVtKrUrwoECyNTNZt+KPZCGrK0npBrDATTSQfudIHVB8VgTipuOCuaxo5cDsovl2&#10;5+g9rH0QHDbv3JltvvxTr3nXPH2jXEi0cduoQLpyxh90vETWDZm+ju9e88YSjnf7tipoENgPV1cN&#10;FA94RKu0u1pQJIguXvBpGCiM+wGQ3JOJJi1VpUwr0j8frrbC4QNarYbDj+fFqhi4mMyVfgQoAxy7&#10;31x+8iR9d/PnoIdOCT1xS8ix2qvAvn5qNm8vY5XjQvppCnfMKkNJWQXh7d2rnB6e0ODfV4aUDK61&#10;OdtsblQqwOnQ/xcV8Kva0JlaOWOId5+mNJWi04mOkjLMNgq4mWage1lao52J8W+8jutytYZMsJvp&#10;q9d6LebWOFUkmQKp3kjNpcQcpBJqFVvqqGI2L3eosbB4ticpuv/RX70ve/NbwJi+zWxhE868mEnf&#10;Wrl/dmTkem8d8pZebx0LfIB23cvn89Lyspb/6o+LvaULI9elC9fXf13f3NvLP66OiEC0FvPA7cRF&#10;gDdJGlG0kcjfi+tAXIHfzZfmUjcXsPPQ/Hpp5eZ86XsYq7nyXDq9gpp6CMBKuZz+p9KstAtK4bgA&#10;iP25F/r63Nb/XV38VwDGzue1kTKM45s0NMlg6sREWNMssm4CVQ/iQXcLethK7x7qn2BmYCazIUze&#10;sDOTIknYIZlJ40DTBNmaNJnOLE2sTX+R7bpsty0rjaDCrqAieFtQPIh3wed5U7x4sbSHEAr5MfN8&#10;n8/zPO/z/a+SffT+a++9DFr27uUgSNlwZkMjqvwAayntNqvJJ9jJd0YOoVeiHC4TFkK2l6gAJO0A&#10;sAKDUuYZJUaLi4aN1pkgXoe7C2zLXLjCOEEm6lkKLgCG1XZjHsZpomu8o5kjE1fLaoQ1m9OJBBtm&#10;R5B/sxoxgduCmNLiwefZKwu/HEePGeaTmz5H4t55qbcy537ABD1Rt4HA4GOCzGUmOvs27gHA9j9p&#10;4SgeRKFkkhC2Rpc0aSLQGC6YVqTcXjirp1IFgVoOqW29ihNDWbRSTuUkuPGIDwK+rXSKsq5l5KKO&#10;5eS+MhDjrhvQdo0tCNujpaFNcP8Qut6A3BOBw/VAZW14wOLbwRXbgJzlg41MWRu3kTIBhJJmkiUg&#10;3d4p2SoULEiIslm4WLWaqMi42V6C10UADE4OwkU5G/6LZQHAvNMkm2lpuDbMOd71ja2pdibOAr/G&#10;kqBlrVAIwqEnFIp5QCpnQrHQ66FY8qAZwmmDmSb+ejyH6B85AgEDMPE1cE7FhGeGQI1YddW8lDXo&#10;HnyR8iC2yHCoB1EZ610QUM1Ju+sQ5BTdLx0UyOEbL7zo2TUwTtvoJ45D+7SlFqVtIofB1hgWgXF4&#10;8RD+wsDDcMMW6c95BztKkUhn7RxErE++mev3+w3RnZNOrl71Dz7+8UP7qR+IJOD3P+0HAKcMuCMD&#10;AZyoB6AFqfCN/k7cHI8XZ8bj58Tf/y42GmIx0DA8HlOLBeymSIyNBpat+6T2bS0xxgIePSqOy3ok&#10;NVNILXOfqe3EsIlCjp0vOUwP5BVkgPvmsHaA2ofD+Npkm4qD3FQbAWOCkh1ZZaS0Vhk9M6lr8KTP&#10;CqmlIjYaW4Etw4RMAqQMPzg6DIXVwziwmBduLlwf4kvgnuJpHPjQEMhqMzh+Q72oJ6fXfSYQtC+D&#10;OyEHg4GooaMldbUcuIE46EFHwZUtWrtlsLFkaClWi5HWkEWbbrH88GHLrhFJtOG7N4wIpBrEHJrC&#10;KwNVY8dE5AoWcQdPVFV0c/xaTlCyblEQpcw4q/B1Tk1hwUwScEUyz+UxEnE8BKZemrra8xDoe2le&#10;qp7xFwurJFDAYtigY5m4FU5VrYKAu73Qv42e+SdoKoSZQh+PO+BkjSBV1y8KjJeokF36l8/g0ZcU&#10;XyDbOY8UO/pvb6116vc2t3WpCsAVsR1D4Zzjn/pxEdL6nBsJ2DYIY/1eNjL3jLZbOlX41826pHQ2&#10;10GI6vVt7FABOZ3xn6/mgBvbPxcKR7huG+3+IDGvPfdaR9aD69ypV87zdx4Bja1gkRFe1yPQqop1&#10;OoX9HjwWfnYHmet+jkcDTepBRonr6zTWHQE31oHAqjzE6zTaSKKS0TX5VX0iaivrE7nGQ2XbdXg/&#10;Wb1avwuiAxwrqxCHQINz3H1eV2QFGCWrgI5xQL2Pi+iQANS3JqRqiSjjbLl23y3CVUAUxdaU+Mjn&#10;i/Zx7pkI5TYeMQSpkARVPgkLJ5m9TNif1W/f/vOU0+UG0bs3Svt5bvn+/l6lVNkvFdoWd231q9Ve&#10;urvT613r/dD9vnKUQr/RnXQ+VSlNWdYfv87Pd7s73d+vn97oznf3KyVgVLg2SpUv1CcQSvO91fwU&#10;utZzXch50vNwqfTgIzi7hRyWx9kbjr91Ie7cXdztIZfbMp7h/RTwtJgDdH6m6+eB2VffXP6/TPaP&#10;AJRdz0/bdhSf46gYOtJkjVqIQg+jkdA0bbtM06RdWqSedthhf0McycaxIseojpND8EDEThjSIBGs&#10;CwmeHSWUXxsoE+oEQUNqydih7IbUw6Zp6rT/Ye/zDTvttAjlEBEnGPu993nv8z6f/2jhf/rF25/c&#10;vAnjaG6CC6F2h2+VpbJdXCfA+jGoyE3b9IJ6R+5EdN2/2wl3cY9XqfYOcVD/5oZHh29xXowAAcXR&#10;iSt6jI2NcdXjseGJh39yD+k+rdc6Xsj1LIqGDzAG50y7Hmj0a1agfiN8aFN6O8BCNR3Lsff3oxMj&#10;VyOQpYo+aj+KHnt+JskXFpNbn037Q+9WXQp9FOOOJ/66ikbfGSHI4nmxW1UCdMyeUjcdF1oiVIIS&#10;wikWpUxLkjSlJ+laxoBvxgJltowKBVAqpDPKqmgw/+Rz+81Ru0yJSr18/67R60lbggz5WwInxpBj&#10;d2xbED73fNk1Bbohj55ZcDoz5TwVxGXLKTu6uZeAgJSmmokEoCAoGchs/WqiTL8UCPBzRzx/pEmR&#10;ZCsTyci6pquOFSHom5P0emahpWkwwwz3eowjELsgOGDbJlUHIc/IBYDqBMu0nYbZd8KjDf3Q8TwO&#10;TqdVrhp2GnsJqo27MYhk4jyGuOE7HDy7qxRKMR5jP0HCZX2GxDBClNWBP7QBSeU42wqzGfPehSQw&#10;2x8LDvgeUftHYDJnILXYxUXBYBkzd2GEkKAXZbTVECEyOMhxXPA69ZmqpGxQqH/+HP5TJ5dZQ7mt&#10;XC6cb0ydT53rsj/NPD38ztDLdufk73F/6HzI7wjtWt+LAhd2fPM+/b9192W7PeJFO+2u98CdDnp/&#10;vAjULSdyiItUhr2w8Utfp7TZU38293TfdWSCKdb95fjA9VmXlwl11VU1f5oUFensvlkj9ALXVR38&#10;6gjW5FX0/phI/bUYyoAwD/mvYBlm57qqHeWYy9szmEaz85cBBXsVK0G+gEkZnQb0eB26PfYHqpQQ&#10;8Xjh1plgJTumW4NPGTQ/MIEGfTFMQdXp4mMJk8HcmguBmrLF+KSC6YBWCGFGNy67LpWGGIHpkVqt&#10;m3jvTsyJxRzG4rEORlUtEYzTle+i/AjrKO30iF62Ahdwj7uxRTW6D34h0/XLZReMOEyhi7quZFPS&#10;GsUdURIZjaHEHKIVhcAZM+WgRNaEom4qTQF7Dbtm4g9wiiDsaw661L60JSXPEJOZE+lAQliV2X5D&#10;JBKRIfOpLZtIZRWGThgH4l9I9gZrL+5gy4xK9d+3t3/bgHR8RCu1StulbKtVyhY3gu69rND2oVRK&#10;Jem4L7hxRc6lVovFccFYWgDzb2pnyVBalG5T6fRP6cqTbwmUVSqpbOXL+YpIOOPs4mIvsVdtlPv0&#10;aByY5QMzUNfyuYBl1VUtm05fr4XRV/qmMgPbzVnCoYCk62nKTzPrjOnB3OPwSnodTbP048IsG6IN&#10;xmLMxQ0tR8YMAT2fbU7joJTJWk92wNJfNTJ4i1JXkfcl6BculMRkanUjWzQkxYAUNyNm3ssSLksm&#10;jRNVWiquHHpB3zdWTLtzG8MTuW4IfvQ42l6R0b/O5yRpINwpyRTEtDBhfUFLfs+fPp3L08XOz+wu&#10;8iI6xGJhLs+L+bnK/Ef87hy/+dXmr5PNyddvTTbF5mz+9PQ7frdQWKSn5sevPnzVbDZfT+5CO+QD&#10;wnIYv/H5QjqtPBVnxZn5WV5cUwozm+Iso3/OI2mtU9EzDysgDPxERsGB5NrX+JPREqNMBu0uLE1C&#10;ynTKHfsfmewfARi7nte2zTBc28JWDHYUYppaZPTQGFJWetg5jG2l9x32F+xgCSRLRtgyk2UfHBPj&#10;+EcSiH/QNFixVanYXZicH8uyJiQOXUkXXEJLWVlg7DR2GfsT9r6f0l122SkXRRjp0/t8z/s97/P8&#10;B8nuLiwsfP3Z7clbk1D4wkPYyMdaVS9RpqHSAJ0JxWR7X9+H2vYlDg1FGv3K8f4QdnvVcCtIUAz/&#10;kYQ4t8j32/J4jiMR0+zPWaHgrcnhkPmCZXXb/jlAeUwV6t1DwLEw9rsYZuo1Bl/qF1afouZUDeCT&#10;AtDEcdrgR8Hg1VVwYjJ4Qp2c9O3ZZpyrS+ZBOHgSiAC3VqngQwDPe5F7w4kJygpTrQlL78BHgts/&#10;E0pbhagW/K77TwEDx8khfRY+o+tQKRFdWRX0aCJH9/H0r43Q3ZuhNyNtNPNn4W3hd/sXLUDrqgk8&#10;ciAGgJOoJvWVR21gn4qMaib9/mwylfR6s35H1z01v+Ogrto7rt3HmatOzXEYh2VbtS12K3l05Dtb&#10;k5fi8R38TUYK6idQMk1sMyUj2xH09kxgJBoFoHENqDtQUBs6icuyTK1jqpYt4HxQkQSEXFww+lT7&#10;db9C7HuBZQEXZpmkvheLbQ09oRbwIXgpweFNDwsUjQSStsIOMGJAoKrZaFfabdU9HUMHu+TU7LXo&#10;w3SVB24qD+oP9wGtKESsfkXfdzGNwoVB6dYcYpzZmKVRu2hWImhbbgU9eMTpWBTOZsANcJbaakF9&#10;xrzu89MCYpldMAxJUTS0gD0tzH9i0HQ0ak8PTCryftCnRSlt04Fpu0+fe1o66u6nVNqsUXCLvvX+&#10;Abz7Y/MB7MQtavAsWyPGJTrtdv+q1ZFarTCNGgvPyMGzMZHMIqsp/WCMba6O36t7k1moZt/GpSxJ&#10;1i6qqexPAG8YnZ1DD0b0nUZLgDk/yRwgRlMoL3T1u6/Q1yq1kzv7MXd4CBdjbxpjRSVXmw+cUa0g&#10;EyVMbIim2fhdwKpgOkT84Mo+TRxQbxeBk/lRiIONTMBLv17DeXfmAP2YB2aI1TvoJOaGo5m6RYgy&#10;ustXGRWWSPVV1anVWIclSMU6iGSOAzSDiXnUTkyXzOqUkktxOGM9UkZiykvBDqESE+O2hpPLI1vh&#10;SFwNDicIhqjNc5L0WE7k8zyHbv8Suuqj9+My4WOY+AsVaxf24twjLv0Y24u7HFwg1DpiR5U0SXiG&#10;IhhJ8MG2MYup8sUPs4lAAGniKINuKUJOBKhcefLB1gnFi/9qPi6v242Xl5vb26vb2JIrjdJPDa0J&#10;TOt0fntbkc5PzzVRNJqSODv9Nh0HbgnwCX/taBSnjRWlhHaRiMRNvrQsc/KK/GSzvtrMbtZ3X9Tr&#10;Gd/fxfHBQSzEhmIM5qh6x/e39py98dibzeEqSMbl5zdWl17U4WJgo4n1dZTeoUUFcgs8GSPRA4SS&#10;JZZJxwz5WoLPw0P7AZ8X7+Zr86h5dGnZSzI0vbxMLBhvbD5dwe4koBkwM5lHtQixsEyj8BPKPm80&#10;S2RNwXsqwQ0Lwjya5AvC9Cm/UlLbVEWzRdqmK1TDtjle8M7Sn/dPrt7YtjSNICZp0YIBa1EdjGaE&#10;4lFKUZmdJTztOxuvSVIZYCiXT2DiJY+Dd5n1591u7zvfYjdzB5DsTmYxk88s/nXG+Q593V633Fv/&#10;/l237Cvnv+FwX8P/8Vu5nOfODnE/KMsZAf2XH6F/lVLOE2UHNif5THpjQ+71Ej3UcaZJsjpamwGU&#10;bchyGscZFC79Ep1LjUIUULzUNMyPP7299n+7i/8IwNj1tbZtR1FsC0sOiWtj0zTG2R7iQLuNwN7W&#10;x32HfAZJIFs2xlawrPhBLhaR5bR58B/Spf4TTQpxOlZnTg1hWxqzwpaRjW196Bj0efsUu+eXDAZ7&#10;mQOGEBGc6Kd777n33HP+o4UfRiZbvBcJrC5MPKrfMR+H0izGJS7bk4ULBhV3wrHrCm24eRizyQTm&#10;nLMZONZ4UKMTj2EACE07y9nukpfxTgQuPb63GHjraK8DZ0mubQS6bjRKRbvX9D2ObekaP/aaCMoU&#10;EjmshT4KTzNOphfzkBgvIvQKLGwuUKlPVW7btOnO/kAhMjJpejOq/N3jb7w/kmdn44+cpMclo3Qh&#10;xKmoxG9SxdoUdB7seI3pfIMZVFSxaKqwbWhRpxMjWpIJebtSVYQ5u1IqWZcP7gxjvxaLRbN0uWxm&#10;VwZXftbvg2ku8G3QCAKLHzR7upoF4lruqIWvC2LpfC+4XWhR4JqFjaxG8SgTfJTpT6exfpCqZHpk&#10;urH4i2HpPB5Sq4pcPLWock/rJ8zbUolr7XjczIpioXd36M66VN76puGeUFBrNpm+h+NRVKDUQsV1&#10;34BbAP3DWkazFXNaLFACdEW7Q3Dz6R3BMxKIbt6ht+6qN1mKBADHvG63Bf49lSqpCWEtrX0rCqzd&#10;zoA4l6kvCgUmlwjDMRBUPe/swjtjdJEeZT9GFWd0BZjVwTz8RmRYwJVAYsif0QW0Mw24v4CAR0cG&#10;iSDjuHqCfzX47RWfGNgWPL/URHacUHnw8a58oc2bY/7qauz6Caq5ecEfJxxX4Dx/7FKxadDh09C5&#10;+zSZ4CFY7bUd7lJjzWTN7bZuMGSq68YcqEBp6MIa6X46/GLY6+GuXMOr7Wb5GQ+7WIUVcoFqtYKi&#10;iM/3XkN+d/tWT5m1ygCuWW/MCM9aLTrsBkNUMCwNzakenc/n53FINoLXCGBmwfzFx3CRO2Z4yJuk&#10;IktLdD8IcdFxqfb7rFcZZuql8I82wgTZ6VfjjbJYappaTznAW6gRjh2OfRKXyTcTXMb0Egormsbz&#10;lC1diCUbxoPNYVYD45j+3lgQrf9YuJAxxL1g2pgVxHnoMNT/Pbje/elSL3kf88ljU4tlFV2UFOuo&#10;DOacoYGGgebloKzslymKVdgyL/TxIMxAcTlXeZirNHK1XB4GlI1dGctVcj4Hny64O4CHr6o3SQv9&#10;RZbAwA9lczJsZrg4b4LCeNpY0JIpubBJ2bdscnRr6nXw5F+vAyYiD4B2ZJmWPrCPVOH7+xaVP/e/&#10;OFJLZtk0hTFkPnxfUChYFk9erZiYlFmKWJIo09j2AVzDdncfy5R7Pt+V8092n+02tsS1aqtabW3e&#10;XV/fuN6gBHZ9PQxPNzam18G95/sw2sQW3ajSePaddC7K8LK5Ef6osPZYjlE8YEh2OxF7mmfaIPlG&#10;pQwhEbRl//mBXS5juQyem3Q95oqPD5hmVWfQOTp4z+pQOId8o20xJTQVlUXZtuFdU2TCm3YHIzKC&#10;ZSvVgiT5/ootK9YV823XDD3hZ02CN5Lit7m34wuPIJruA5UmfN1PZ30tRueutB0qFoyvKg21GtoZ&#10;SUp91HgoSadSbqvOjNcO3+zMR+++HL18+W5ni3IZiIq1UKher9VDBNtC23Lj8OdP1mqhU0vWvaVm&#10;ufFLTaxDelIkZL8PzeV9yDCKIalWyeEL6+RbhL3Kf41Ga3mYvFiyTdFbNJ9+pmI3T7bL9B0BTrlT&#10;/pNAmbpCNaDvc6sfvv+/rTb/FoCx6+lJ5A7DASYwmDBCNF000002hR56sIem3e6xf/Yb7GdgSGYY&#10;WTIzhPGHh3Gi0VEqSYGN0aAyZQxqK7h1SekaLYlJtVljdi9NNt1TD+2pH6HvM7h76aUcSDAqZObH&#10;+7zP++d5/qNW9TUoWTIZwK4xJj4o6OXnlCoLopGPkwivLOj44RsHbSKCohTEggNCvy80OL9O2HDb&#10;Da4RC7R3oAZYUNrRWDTFPYz1eq9fO0JwuHpKgOdnpwRjbafDUz7BO07imiJrj9CH49xOzeH6sHfp&#10;d3cSpwH/0R8bC0SFMw6DioLjRGqiR5k4x59wv391Jkx2OpFOL9qjIDrJnXBjY5NfBCgCoDXB6Knn&#10;vFx1kQYanmZacqFwsLTyF1EzCmFSHT5ToLt08PW6Togi6TAuvLulNtLT6SevVmC/a6lTrrtvecrU&#10;OSVA+0Q8KEgKgfZVzdaqc0qCtTXpqfZ88HwgDYPhLnZh0Xnqdg35Iggt/LjBguwJo9xv504ibWuD&#10;/KEcthUKd1OeS+SxoOSn7Ve/sJfmsSiKV85n8fAMk009322IWl9YXTWadBM4IdCPPUxhmSFu2zbi&#10;6+UBNiPWYu+NJ3FZo1GB8GoaEIa4Kaxh5AIXMDbdE4iR9VBVRCcJlUHQ7piAdSXiTLdUJsX5ChNo&#10;AKIz7/rrzP6sRnvU8IJri2MkaqJrOKN5ELHGbptv0KUgwuD/JoddqjaHf0AsDmkP9srwPv7amalO&#10;WBPYT17aRkejYBI9+9Uy+0z2R7UjH+sKoR1/76rG1/ah/2FFCNQmTNfz6M9dDmvGwpm371iRhIN5&#10;CkZXO28E2apLx9Lb54mR1fyhQ8KFOLPFYJet7VyfdGfsS5s17ZRdVqD4j35NlVVtW7HDdj6kyk2F&#10;QpB8WMVGmSG+xTLj7d7cWn8NEtjsEgalxrWRHxAlG5RDmpaH/iTQDJ1AFe1YFAM7nQ7YbIPuQDLQ&#10;C3wZJ+43l682w74oC0Y/WQqyVQb0WxhaZY3udDpNQJamdIRx4GSQuEQNeJRT+lTZV2jhryy+drr6&#10;m6swTjETYt4fSAGpW2MEiTaATGHBi5DcbM4lysOfhrJSvqi+iMeVO/zY++1THtXEvCZtaKqUUYkK&#10;uyfeXVM0VFksz6n6VGa+lN1EXVGSRs6KRCkqPy9mS8UcOkglAjoKV1nKu+fVTX+I3BQPUAWxgda4&#10;QPSsaNjXlWG2Sp+bjgYlSiJ/AE5WzBYJDCqVd52yW3PK9dsZkJvRNOP61vd/QpqRqNle3Vqy9G3L&#10;Op+w9D0dI7AKfClBSzTLrN3bMymL2Duf2M5aWZhf1okHVL7RUVScna2vrG9953s3zxJsVkpSsbSh&#10;EPZ2H6XTj2YIxoKpH8M2C78AklWHF4eZ0PCfo+Wj+fn5gaYvVio3H96s+6OMBGYrRCjgblrPYUsM&#10;2ksjKMNQZ6kIz1UodL4b+CAUxZijP9CIDlp2diQm/MM6wbOpZtWCz1N0MC9dlY8z9MovMNKP5AzU&#10;o+lIQXvzwACemdZSJiNB5ypPYUR0FYu+OGpdplgU+CjKW9aE4U1RLgGFUo/3RDYnBg8BONrycfmp&#10;rC4+a7UWFkog3QsLHzz7NpfZ2CwWH9//9Kj1ZrfV+iMUGqIFlgvBSVtaXpakclkOSdnHn98/kkID&#10;LcLGx09MaXc3s0DEa3eB7m95GTvof7dyxeV5eLcsPsg9KI1sSSUdOou5rO9JSnAlE/VSLe8smZyk&#10;EDBlZkIy5X4AbGRC0Io++yT55v8i2b8CMHY9P22bYVhOrQYyJQQlYhAioanhMGnXSqvUw2jVXXbZ&#10;af/ANNuSTWJFiVGNjabUSkRsE5AWjMqPJGDsiKRdY1hmlVFRMtEVGHRatYlpPfQ4bYdp90l73y+X&#10;bqeBQIgLHL7vfd7n/d7nef6LZJ98evPmWx8MjY6MhlF8RHX8aErRagGoxBLcSQ1ukHLe8C1r0oeL&#10;TcxOnShSIgo35XHb0aKAH2GUWcSJdHCkQiUs7z2P+rUbOqQAIX9vJc/Dh4ceFYo4tmXFdzxHj9sD&#10;rZYOF7NlUCkgH37KMqK0QymMpEAFXwHgA5bnfB4KhSKDNMbDAOmaogE76aQ9sBN3nPjtz9zDEDUV&#10;py93DkOOB5gX2vkwRFZM4HvXcCxvwDPheknAxuR8SeBzkpJjsrsMyTAnO1elTDMLEMcWMNCQXS6X&#10;K6+2xVpjpJGuQFsEx6zeNhX0uYJTgUF3wdMngxFcLaktqUJNco8kLQe1MHqQ0xIdAIiIaZ4AC2v4&#10;X6XQO2r44jxgRsUjPXFmKNWwMqwbkjjbE3mZXbsv6xQtC8em+jpoTLHq8cd/T3m3vue4nJoT1d9e&#10;axcrCvTkZlJO2n7EgT9rRSK0LDUUzNuxk2ikUU2MhBMjVLdLBrzU0FCYGh2iCAewKM+zENeoiIcb&#10;G9D0W5aCb2VeBAXSnm8QXVkfwJBf2WRrEQeL2Pl30ZsDSmk3rqPbPRpVKTr6hBFMSpJ8F6SJxPcD&#10;5dE2MXlBeUTIp+P4cIYcWycFGfcdbMktPD19/vwUun/XlfMv6+U6MgGgMMC24D4CWz46QsVWMHZ5&#10;GQMoi7nQ27SCQaGKs0v4dH+Ef8KmbztDhiBdCCvCkaBEG0Rh7BvQF1UNp6r7um1ELAcru6bkciuK&#10;qCcSZ+eBmhaYXbpa084DQMFy6JecU0XtQDsQ1VmeYbJ8GkBJ2FXFJTuKEdv41kq0ewEjYAYAbfyO&#10;byonAHXwS+NqYEncV9V9AfgZiYSp4ZMZcbDPFmRBslG370HHMDg4Qt3qPqkST0dg6AYmGBn4INax&#10;FGJW3M8qQLEfThobDSDVik48cODM4Gwfl06IDy9KzqM08YJWunRCH4ZO8218QYOzdmLeMc2oRjue&#10;Mhw90DR+7R4aIveui9BLDLhiT70/cyy15KSyU0VAyZagKYduOjtmD8SCf1nt7XJ7qf2Az+PW4voG&#10;t8ZmFlahCn39RRHgq1KczmwsTBeJ2Kp4N1Pk2PmZueniDAuFls1ms7aZkkj2HVHatckoB3/i0UsF&#10;mx+jf2rbmDyB2dNc34nwh767xxuE7N+0bPFL9OOtlOGwNJtNnC82H5YLqENMF5rLsnx6+k79ZcHr&#10;xkq4TCTJpWy6vry8vN7kKnn0xF+obK9nWI5sFS4uAg3cKBZZdQ+5z6yYViYT4XCi0TkzG5MN7byD&#10;pKwHWPb4uHf90aP5+fnHgX207XhFlG9IuojFEmYdVwgsYbVeJTSN5JWgwVWJy3Nv7i4SkXQZYaxU&#10;IqnS6F/V32up1Nl6vlAiQIa2+GmA+T2gwdmxAoAPVAKGy+QxOAggbEyazee5hYffQVOxmo/Je6Vy&#10;Puk+ZeCDF2RhZbgEXdzJL7buxmKCm4YimaSTbirF8yq79uBPJv9sL6AyY+wfV6ahjWBEdRfDxT5i&#10;0RDx2tbW5hx8IZbNzfd695CRsZu7vd4VlbkC7Ova1uaLn99/sZkbzlnv+lkkU3y6dHf6BhA8XuXn&#10;uOI3GwBiczeKKNfAKTSLo1GWK35bRo4KSIZTaMypYdKF1vjExMQdqZBG+YbAFNLQ0Kb52VrbDU6N&#10;j4/+9H+R7B8BGLve1zTuOMzpkZxSb6aRtLHKNpqyQsf6cns5M7q/IO/2Xg+800PuTnqefWGPSP2R&#10;W2DmJGlINPYMmm6NTbpbwrKQQEdN1jFSRgtlsDFW9mZ/wz7Pme3N3kwQJKjB7+nn+TyfH8/zn+ri&#10;Zx+juvj2hbcYx7VdFz4hprb4VF4z1kT4NxpmffdW1GWNmFaQjW3erqPSRCGLdbyi4hzvggbwBGdV&#10;NjAVCgWijh2Iv45fjsdnA0z8SqTn/uE6rw+DQRa1JyJOfJQoHaEmpIZqw1hse4436tda0VOKwDUU&#10;qAZgFHziE+J7wUSEQm/vfXoD9tUh22UddyASlvWDgU8jfIBPRCKJSOLwkAkGvSnHYIDw8wpDYRzs&#10;j6JFTN6aoAwMNRB0NHJKGgrUlEykVUHPec1GIa8SNYM5Q8X6ycrKuy2tRBegUpYVXWOJHsgcRVy5&#10;c3b2KpJIOBSjcyhrQ64P2j7G/u6F2QGD3e/nQ7MYtmu23WqNNZutphcQm7kfCVdrbsO2XU0s+jOi&#10;uPzh8vUTu0a/vrT+YtPhxfRwxgkyg7ApetP8mlE9alLyPvNBHTjjuFWRtbdtroc1847jPJllmEH0&#10;dDbEeH4CDJqUc1OhqRGV5beJEhNJ8242Hx3U4C9YO++p2faAeBL+hEG80eKYN+bBNWCPVfXGQujw&#10;CMOckbBH56CDTbEm9IG9XTN6KuqQotY4APmoHgAFiS5EvJFzGI83uF7TQ7IeMnLMC3GijqFFqHzo&#10;kMVXn+Um14mgdcUYpLBLpRc3373UpYfd8U6wf8I1jhrdfq8nlo6qvW6/0ad/06v2J8d7XCc06Bs1&#10;LLBRaF8zoIGCY3E6HcbhbRbo2ZixNTFs/KCdTTQJSFuGUiwUCk/lYpq+1gRlcoyuzGNlf59+0pSB&#10;J5OK5+9mQK1KNr1Bx1F/zBiro0MGAHfrDqwPNLPW2m6N+UzP0wwCL54HN2qMsLPLZOA1wnVmbjH8&#10;tVBgaoqyiUF1AgoDxN7GIMnijY+E3V1owNVadSR/YaMK3VEcPGWDuDwsxX620f9VDIcLshlGktAT&#10;tSc16IMQktVYVlbo66lz3NAdyjPGjGvUzW/p9JvhXdOUfWu/pU3lIcUjt8MZQyVZfEh8K6dPl8bH&#10;J9dfZoRykpL+FJFiqGoeeYxAEZOCmn5Zysx/l02hX5aVLEuoENmYX5AkBHJU0RDPAWZos+wUCstq&#10;VlWSWzGxG/OMy3WIIsKkNQ0VlYKCCSYONoR0grFYGpwsJUmElCvW+Zrwv8XEkf7F+e7wP4QN1Ixo&#10;2aa1ebNCYGZhgWOp8qW1rhK4qeMn678/0wenl3RPUL1csSrWA7qvfrUqeIK+1gJWrRcAJdaCoG4I&#10;d28LqR2CsoyyCHu6cGiKssEoJRG7Pt9zn29v7/gvgrJjPxZ8/ftjdY0Ikef8PJIfAcfDKAcsj/Ep&#10;UkRe0TuTst9jjdpzS15ayq6McCyvYnIGHdTs6ueQ+ahIApBs9fwTPrD+xMnn76tCJikmy5nUNym1&#10;TOeH8uttlHZhSA6FEHVdVbAlRtcN9tvTIGjp7jShBb2Q8p2jo9L168SrOV0TM6Y4/qTKcT1u+HBH&#10;0dVi4W6mO5089smU+I0VltPyhLi1034jTcemN1L+q/OSdHXji6/bd+74H/3yjr99W/IvFh8XFx+n&#10;9orLKb//0Ub7o4vvXWy307Iu1+UyHZ2cg5Vbvi0kKZAm8/l7x/fabyDI2JagC9MWyqUUyLckCPel&#10;lTyK0CP/H0KzyU6cCW1jdoHAuiAubWZg8lsYuk48cOPG5Z//r2f03wIwdj2viZxhuGOGzWjRJGiT&#10;NU2yhybQbg97KQu9FLa99dRD/gZHmC86DOOIzihlMhjijHGFNSObhFEz64hutpifkiBklzbpZi1L&#10;YSkUFkqOhdJL/4G+72faPfTSYNCLyOh87/M+74/n+c8U/m/33//i6wn4m2W1ktWA7PNIieVyF4bP&#10;UFGWW6MdAzg+WdFwNCZoW1j1BmZgDbFgiEUs/zSSpUWLLQHFfRvw3/bPM8y8HVr2w+tP/R+2en7/&#10;3fn5wPkDACoG6MWxBfDXx/Uva1G5upiDhFcTr2tD01yy+q0Wzo+8Zc89N/RtIBTgOBb4WzcC/OCr&#10;cYAUj+W6Ha5754P788eBbyIs0LII5z44jvzacSOAZq3zEOOHMB4AyLHMbhc3kYkMtxRPz9gcgfwm&#10;ShxZT7TbxNMxN9jmdUgyIPHbLJf/iomTQ+VlEW0EFWvK4zgvO4WSgDoxgWVGWLPDEdWgM2uyJJPs&#10;86x8cPBTTbHs/mzJcQYGhELI44MNrVETfZbRWKpp+K21LBsoj1HZE0RX4IsQsbMznAsxuhtosX1b&#10;86p2y7U0oocne0rH9NCds6TZkDuEWlrVnbWnP2Em7kLEDvmX/YBkzDRTsmzAseDE8jLwMSRgON4R&#10;ml4GfjbtZxDhggz2PrGBGcICHDJVAPnQEKc2/iFLI+MNjepSoV+q3R8VCqn8L459uG4HN8WU19TY&#10;BYGMo+CHVTCMuhZLhYZNysBYyttNdzTvyGINc0TkbvTw63S2egHwzHsa1cMvPP1jVBWWsrpOSNfz&#10;Xr4Ko9IwRNzxFzNhrpudGVe4Ltcdr9oAZTWv6nluQ+lSJxkXAAIIybBhReDn3u90kAG6wEuAbrpw&#10;brXaa2sfSYxTqag5oyI6UzL2ykQUpjIMiLPAwURfJSdUJ0uWWLN8F07FUWjZUqPtQGznlqgGR2u/&#10;hFeGx8Eq9Y7QtxT1OhwqfjVF6C4Ywd1dPdV+9qycEog62Zu1Q0H4Waw5bM8ZBiJZ46jXo7YEqLSP&#10;Ui2jB35mg4o9W1iRxd4iDtagR6eIpMtkmZBZo17TOFF5Mz5BNCwhXeH8O3elGQOAW2Mw+CMnyz5H&#10;laTHGxlJAo60LSjYoHqcI0+xe+JFo6ozJ2QhOcNeWwIdX1GfTRAkVU0tOJWNgrDHx7eSW8V7b9Yu&#10;M5+ffFbAOL2SxBLbI+w14X98bIzaT+qAgShEDYQamKcCxy2hZwWqo4NmOR7Borx7hQuKtLiYRtWn&#10;bdyv+rem+A7NvnsHa7gkjb0yqplfb5fhiy2X2/ASMLBdr+tyvQ7J6cLzcJUZEhIO13d+/L1MtXvL&#10;gF2JzYcbT3bixZ2HP2NtEeAgIap8ejWPq8/IpgRcn1Bv9YLBJaYB3NgH98Sp78/B6enZ2QDuicND&#10;+cxoHDmKs+hzzg74y8IPBTq5mNz4ni7ToYbHFtYXt+M4o4/SVvGRo/QNjMVH2ozYLEtRKN1IFuNb&#10;5WJyh7rYoKPNkzL1KosXUxiicIIP59JUAd+L+/bwBB/Ap+610YbqDZ/mryXpcCVJJxOx358qIpYI&#10;NUJETw8TqS5kJdc4/hKCpGlejV1u6kThd4Uo5C1qQqxdSzyfcwaEjyczib3oo91mOl94r9k8+eVk&#10;Jb9eWW+urq/G+APfrUHlLBc7jMljfCwNlA3o2kerOeGVLpBYklfHVvPUlVRPUbO+PN/MZFaaaO1S&#10;WMlndjPpTTSSBiijTUPE9bU17PUlJOwn83o2SkcE4BpwbhovW9D6+wAWd27/b1eXvwVg7HpCE7nD&#10;KMZBjeCfoBTNmpZSc2lh91Boz9tlael5zwvdw8zAjBqCjmQcc3CHSKLGCmsMsq26O5kJ0a7RTYLE&#10;mi5d6pKspIXNYUkhpxZ66rHnfu9nemkvJZdEEpiMzve+9/ve995/kOzzBw++DIXesdUm9ICWmOui&#10;o5F9WcnYMzDHhaQNWisNit2KZva8Rc4swHdCKRCUzfqoohKdw+4SlVKCVZ87aAvd+9Dn5ejZc4dC&#10;EG1wA+9syOceGFb1ts33Xqjv9nK2omHRb5jRw0VdHvQ5LmIUTgoTzaRedNYHxeLeHe/sjReERmaQ&#10;HrhcgGBJDVuGyyLoCv7x1f37C0GX67YXdh/cHS745k11G/50g36R6M2CzWvTlEGhGpmL8HHqR+HU&#10;yXcgUMUZOTajlxRQAbq99Hwhab65lWpSDyou6/O1TnNDyM4tqZbltAKnOSsQXs7JQdP9wu0Jysoc&#10;tZ8SnySKN0wilxqdORxnf9ai1OYt6Q4tc+Y47PkVzX9Yono18ZhacdHmp+I4M0OlkqpsiYq2M2ce&#10;nbb3TM65Z9rmWxPjrlmFnr3dJsZbrPr9S0WlXZUVnwcq+oK3WKpxJ8X5eUTGEDic3zwnzOzZ7nru&#10;0Q0DjvUJ1eg7HzharR88ojbD45kyM/Bnk+nnixzsP5iGnoUbUK1m80/M0NhgDA4dwCMuCNNgOIJs&#10;MwJUZVAG8iYr0/VpAzk99Pem1mAvFKa9d8G4xrEC43JUmDUiNgo1A4GwejodlFlWR1YJ0oiUqSpc&#10;3nOvA21qEhAjnbtov76lyhfOatsKOBHx5XK26R5V29U5g+OQNcNxgDeXIVlIYZhAjsKgmK4vqtVq&#10;sHZp+XsaRwxHKxrK2WW9cjwc6ZqSzI6WslHN0DPjGfrPEJmNOZtyViL2q0j1esQBY+YBRoq1632D&#10;qQqxZk7MXovF0PpbvRoCX9gYTdeZBJIoXLSkyNhnyDU3fmuqqmz46a7iHeizcZvD4aBPR6nVmx+w&#10;c8tSKerHYSOhWAtuxbVeC2cSzOpLKWChrOap+XXmiTlVLvr9BfrsaYxJw3Q+Qr2gZblwWELvRe98&#10;SWroI/u6nYrMp+NKXqzHv9B1KX75Nqfudsvpyp/jM8IyWZPly+/GhDWqqx1W1QuBxyiFpzJDj0f8&#10;MiMQuUgTkMXErYt8eXPt6bffb67EMCfCtAiKDxZ9Al1fXNgQksmGEQmrjIYpDS2qAclg4y912PKY&#10;gmNRQt9GJMKgDDGWxGWImmB4dX2o+C8k616/3u0+20HNBxfLN2FVSF3PDtsrJmqfi8c7by1D+Wz7&#10;RwRz5n/HGvIudCIbW8TJdsrEw8QES7/cLGOhCxf/9Q+b5QToEs8vC5fUu5zPL7YwKGvojREV8OHw&#10;eERPaQW523KDepVxJmu3219m1x8eCPCcFGLgGkCvDWzbiQjSjiWesgy3f6Qe9JUClCH2pyzmU3me&#10;F8sYlm3QDyKh87Nu99fd94leshDyFF2NkMcJ4zIvSSzqRdxCAlqM+JjwOJHIwVJOamJ17dZPiVhK&#10;fPdxXKpDuBRnWeYqm89iL1BV47vxYlCOuI4KVqpclltWIq10TgV7XZCWv9mMpe2VyvFfK1J0LKTX&#10;sdP8ZH99/8nVFdIzxdV1gc9KyWx2+Fx87kgeDEcvhdWD9NoHD3+5qmfOFLQmiYSwvr+/epCkloWP&#10;zvCrsUePcGeJkK3E1lbSMbap8SrNSxAqMhwTX0GryIfhQZDlCQbzBNgQ4yWRKkSAvJuTXScLH9/4&#10;6JP/jWR/C8DY9YS2bUdhZJvYDsSxsAmJ6ww2HDZK2QJjhNyahO7cQ247DHawPKTIJkgykexQZJFg&#10;y17ig+zgttjuNClYSUecYNwEl7SmyUiydJAd2l5K2WXQHnbodbD3fgl0sMuED44wxrHk973v/fm+&#10;/yDZN598d/M65PJUZIeamGi6SvBzqwPR7mOhpS5hzVu/sJUyywrlMurhtq129byOswGZ2c7Z8AiF&#10;bu/+cb9/eN7vP9OHh4kQ/jwVPqTaI6Pj4/5ZgL8A8CQrZpoW0IVRiLaD/uEAZXUDdwJ6CoJcJwxP&#10;u9WzTrhz4zAweIe6dv1awB8YhAPCb6tldbs+mdKNjA/9nlrO19+O3ph9O+P/GwdAZsLh7pw3/Ni5&#10;MDyewUC7jSZRFtp8RVE8AbIVlueFFAs3CS8oDOQBioK4JguyKqofJUQ2UVD5VfRhUAUUAlXP5nU7&#10;GxcXucaTMXvOtJ94HZvjDN/Ll48HKekpZNeYg9MCu3e8i/4bZmpfqRdLkSpZNuppdMolcZlIszkh&#10;0UCsIKvG1ohmBqsZTunXU6ZBU9ZnpyatH7YOw15vqDWj/xmhgAyZuuOJWLrlsU1U+u3o1nMvt7Ez&#10;XM08N4vc6cdPaTr4/s37DfOEi8ZiR6VIu4qRkvLPkwbZyFAgEKFm2xEKSLYfHhGKULMqik5QbcvT&#10;wf1h3aruUESAEccPS8RWRO8AeqFlAXyhYbMVBvgJ62G4ygbAMaFlBm3QWM8ziTgjGaQzOc4XheeQ&#10;kEchYiHsFbHxZhgm6axBNEaWB1DZLRVx7q5aNEIQ5WzAMCwHVRINDlio7DiyCggXsu1T29Rlr623&#10;HEuXZcHn8zmhkHPbF/LOzdmeoo/zmTFs2GZKkIVCDmC1A6ajeziNXqQ1DySiZrWqa8VYNNqM/Cpl&#10;blFd/KSZk/orrf9I0DJB7WA3zislq6RlU4hkWRwYL+O4Pqs1UaFQkYIajWoAxPTGKnYJqp1VUQDM&#10;Kl1Ko5AJRAJCGVcQsSxztSRWdBXrEjKzkO34sIMIJBiZMZYjBxDJgkDLdm6h0XdxoAiY2QzqQZSD&#10;Lp0BlkWaROULx6tw4AauU3MgGHRpaHtrYFMyJW1c6WFKUrSuKDVVbkFmJ2FB1GfuaFmByx7k8pBW&#10;x6d+Ky9+kcsuxjU3w9a2bHm1kEint+uvlBcivMMRy5MlwjFZXWVW5ThEbVk1dTsH59HJJXF3IUk4&#10;WCX5LEnU4bFL9gPO8CWXVsigXnIB1XX5bQF3wzEx0YgiFWAWy6vEM0dJEStTSEMvB/GVI1wni9cg&#10;h4ejUKlskunED/qLV3JO6x8KjPcfAiXDBbOfGlhZXHsmymOEk21uqmrhd55/Eb19Ypz+8ocT0G3u&#10;zdr9zcJaBbAL5T3Qnnl9vbC2jn9WxAoAWBLXnAA8Klg0FQWhtn1er0mfDw1FggMDLpdrv7xfhqNX&#10;3u8flHspQcqUXHU46+q7p9z9bbebWVpK78XTx8i/Fo5RZBi+BbI0ncS98eS/e2QJsgKMXIS5LBIC&#10;qmHNE2K6+vBn/K82GyLapzZEfBnAGBAngUfRqlXcwUIhMOB/SSw18ouoWowD+fDKSjJ5VxTv1fh7&#10;eJplC4ycEAWJeD2kJLbREAxna8u5eOsAa+cMmeeVmFJLAyVP7aFCKDP1+t0Bv8Wmpz+dfv3j5H7+&#10;weS7/lfufK2WXmDKPQXuot2D3h6T6u0Kvd1H+fz0ApObmvorez7kIvJEaUQ/xs2xq2hCx0BKs7CS&#10;zufgui4zeeZBYnkZ7pEVRsmi7vIVkiFOsyzNCe54LseIYhzTYQXuChYIAfzqYhR1/eaX349O/l8k&#10;+0cAxq7vNY0sCq/joDMWrUVJGkm2LCSUdsNCHnaXvm027Hsf8tQ/YBRmMg7uqFTHUIwoiTPKQNVg&#10;bWKa6SSo2W4mxohlSzdJLU1C9sGXbSkLfVsI7N+w51ylL/uyYQj+IpHr9XznO/ec7/vPOdk/1679&#10;sBhg3V1j2hY4dBweXlISl6KoZEoHUoZhumN2pP4Jz6U2dfjGqBAcrUtK/bE7XfmoQsrJjo2NAfUC&#10;GuAybVZjYLKLWNtzsaa/MmW7CU95GMa6yXZceHTjZv0fWXZq/jUAlc3m8Vcg/+xi+HV7ugH31NXc&#10;nIt1zcP1+hHLeh64TEPA8RwFIpJacjI7ECJMmvl5bs5/5Xnw6Kd5xvQ3Ft43mDxrozuANSZrWmre&#10;IvUhCYA/gQcUgDkoV45LKXK8lIR4JeMsmZRIoxBMJI06McjKRBk2Xto5c9fQLuVgPZ3AaiZ2KABx&#10;ACRrXLksMy8cSxJWUkRe+pQ7gGdilKRTOEc+U+k64CvRk1BTHRLlTGALgyekHqhvKAtUBQLoXjIW&#10;ezWwWNPQ1p1N2nOfueP2GbO2qQ6tdZWuTXEqNrqZN5olOl/qqKWBcJxB/2NsGjWmK0Zs3euAFwK/&#10;865fWAFSULTcd69fHwNMg6hbYa2OC8iy2xawLQ7pGDk8IwPLnsDwkUq3QjwK1NFcrklU6y20MMAb&#10;6rC0mMcy1jo2OBLFe4HJAzMwhvZmpLeOVkaVQ6LZaBDr4zyBuiFlU4mpC7IMWqFNz775qtQcNAXn&#10;+bnvODLezrXbuYPxyLFzXI4IhvC7zzeecH7lazALhkELTtQwZBacTIPOM43Gwn0TglVMYXyGwuwI&#10;qMghMIJPsZiS+p5pqADBdGMwa3WsV3+7tcyYdxzSVIireOzIGGpGklvJmCJF5BQnGi73fky+cQNN&#10;XeSUTHTtiSgjit2JPDJM3EG0OhwqV7soY3lBNpV3dHkJOdMwRRn9GGdDWeYMrAXsFYPu0FgsNC8h&#10;x9gHsEIoIy58W10NFZwPKzMzATWvalteRbvQVDJGgSxZVYm0WD5Gw39xqJRDQfkZJqb8hqYFeWXr&#10;QjlTtMlNJYk2L3jO+cd6SZiclKjLTS6l24NVvl2L2z9BWizzq8EVLhqKcrnd4tppWPzwod+KOPHM&#10;AvI6TpwQgZlAGi/2hbrP9IvV6p8T4pNsvBY+XTotnD7OxuNIC5ayG4UNMidc2ChA3IYLewCXQmKV&#10;R8lauTWpUIokJOE9oQOLmMAaWUxICjgxudNEh3tyeAZAxtlHVUlU3y+TVr7PjIzoB3++t/sLFuGK&#10;5V10rqxHiy/Cu2+KdaBm8BuZDDC0d+kd4hfgfNdkzp2+9ESuTGSjXjx9TozAioVyufD0zRoAXPht&#10;8W0IGBL8gToOfZfDUY6rUtRmRjsMQNb5jUM/6aFsFaX3e73eiQQfl7ZP2kDwMT2FIPfy5KUdbaCQ&#10;dRAHZNTEBdDPhklnIzK2YCgYrxEgg9tR4Ibl0bQ0ilaVEdsAkepFgGgcLhAj2H9fDz0vwouQlGGQ&#10;4rlyMILnIUBdsUOyyou1aC1KdJHRSQeHumpiLbj2BAGQ53MczvbzfItPpyOJWEaDvKzFDGaBxscg&#10;pRLFiRa1t2I/4O16ikvtxZey9w4mvhRX793etveOvjjavv3sr+3tx/GD5WUgbLrEcbou9/SUvZ2S&#10;4ON6uA3w9e2v35/om5EIF7Tblx8+W9lrczJOpsMaBgHkV4PV5VCcs6/Gs2jIeXR0tITNi7gSNYJk&#10;OE8GW6UdAewTYY0QyUoJjk9w2OPa759Nd6a+vnXru//du/ivAIxdz0sjdxRnkiFqSmKCqas20oJK&#10;uyLsYUsLZaFdpfce/BtmAjMZg0wmmIyyTIaG/FIDJrMkcRN1mJFEi8k2Ma7GXRRKq5KluLSb1h56&#10;KSyll5567HvfWHropYGEMBAykwzv8z7vx+fzHyR77+0Hn007Bintt9pUSlU7nXYpE4iwaE9XinCR&#10;ko4FEkqW4B1ko2ltyznsoL0y9dHd6emRJk0NUy/qgFDDDiqlUY6bmSZCmoZbRQBV9fHx2fExWm8O&#10;DI68M0A5cUHstEnN2j2VFwYQNG2MgnBtzNeytMNhPHYNj9wYdvsjMrRod9o9XbsBUYiuDKGCtl69&#10;rPJmtttX7Xpuxj1d2pj7Yk5/SM956O4pkEDDaac9FaNpUIPDEAvkVIkTvBIXIWrIIotpjygKKJSH&#10;phe4zCWiduyiEjbFMN4RAf7oXpDbk8ws4LpFEl4pJhceNUdHhXDfYjms093uiwFKT/IKj+12YMbH&#10;Ab42pUNU/TVAkwEK2tVuf2KbskQy6UlVjUhTDpcKYQilgSFxV3W5JAIlkEbuzxgtPeXKVmm9f4/P&#10;WDnn9P3fm2NtGeWCIaJmq7Kh9xuU0Uy6XC9dMgqqt1A94/NHLdwAayUrqavZsfrVLJBiNM/GTtkI&#10;sLJ5R7MOoAZkbIB0zjB70HBOn7LXyQFspmn1FjbDegzAQGCrG1ekhgaYZuDRnqEX6YuRVbMLNHvx&#10;epF2JYm0hyfZE8WnXdiv0knrTL9to/VgjMzmV8huGpnp1yWkaECcK9Why6G+ReWNLwfB5RUA2ZmS&#10;U9CX7Lswr0A4GsrqoyYwO/f1WdWNclUeagxQiqbnKmET0FTnTb1/UcxkWMGrm+HsqTHz0FOhde+F&#10;0Ty9Pm2+/FPNuKbascBPKEeYtqk2vWIAuZEnL8RFlglEIjTcLmgiZ1NLETFisVk4AWWUIoRoC8w3&#10;aRxK0vDnQLEvxDPkZGTYUyUoNtkjZ6meDFaSXPCtKzQ8Gy2DlirZa50sVGuO+buQJG6lbZ1Go4ED&#10;Hy1cKsMyY03D7UAAMCwubm2lr2rwrVjTxP+EVH4brpJsqTVUuHd4nkylSHAWj6s4jCVlpCRFV3Qp&#10;4HbTNLA0S8fmzgSWS17pOPqx+DUEXC6/ve1nztgJn3DnXnnhj2LxrwLH9d2JHWGDY3+/WGSfuoEN&#10;F4Q9k3Z+Ospxr18LIb9/oeAvLGysbhxEUcOPYxdQhXD9ZHX95PkGhO8QukijaaKA6/1hgU9r2E1E&#10;y04eS4g4jcYT32v0zuFF0QR2ls+zbJyxclaIZXn0RQmSHePNX/7x23z+b4cMH1+Vy98Csu2WEcnW&#10;NxNBXwF7Zms5YF5lRcnlEjEcEIL7hZd183JI+eDnXUCs79dX35C1LcCy1c01Xw4+kUB5KSyNAiNb&#10;WwMqiLtd8HmcYeS4EgDZ1VbDdQxR/JxAGSDZcUDt2NJardOSbZNq26K62oEAIh3wNSv6eGKRFH6K&#10;pSUCYwtkbxoQrhjqNcqKLMZwlLMPEqFh9HZJ3NqyBmNAKOFcd4PAXnHkFf3NsJ8mYIkRzolJoExk&#10;LoZONP4CJAxCMSHs57GdiS6cHHa9GCRoSpBNJNDIAK1mggIfjoUha1DOJEgtZur2lpwyKmY/FxTy&#10;oYkowy2XVFQAAGyBF9YaXYmu7BwePvnwZCLk3/kyHt+OWuMrccbHPIv6rZnzKGNl2XPrBBxmD3Z+&#10;jMZ9bGCZiUe3AU6fMuzBswyHwpBxJo7Gm3m4+njoyfoJINkP7x8u3fpEky0FIlAVMdkjH47bcbgX&#10;wOPiJk+GpFhIiPa8Vc+7D976/1r4fwvA2PX8pm1HcUEswNkCWCACCFZNXbW1i5Zd1khVpU6d1Msu&#10;09S/wSDhGGRhWwKTA0FFwU4IUghVl4rSuAYB7QpV02lR0qbZIrXNVm3dYalaRb1M3Q9Nm7Q/YO9j&#10;ul122YUDBg5fm/d5n/c+7/P+g2THT5/+EAHui8VB1Cg5a4VM0+ladGLFRYaYXxNLoRvGIrEielj9&#10;hGQWpp+ZOMsef/3de4zvhGNqCgUUNspoE774y7gPewYti4Ub4wQ7jDuGuuUNnwiHT8Z9PtYRQueM&#10;vRcMMg6HHgxFdQ8FbIOjE1c4f6uhabH+0yZ0IeNW8Iw72K1nYvoGsQFPr64/qdNr9+CAmfp1m2Jq&#10;CtugPnEHPN3gWb2rd7sOdjxuBV9Gj4SG6DUI7VRqT+BFiQDM9oIReTh5SGPYxkRUTJoUeWLjxZ4g&#10;iGVBgsNwAjtaPQdeb0BQpEeUSxbfiBQrPAcs8nTPnXGPs2ZdM5uwTHfVOF5ZJGDZ2vTvP9Yb5wnL&#10;rah/6/cvT9XyzZryrUtR9vcv6oSeKLPk7J6BgIdO3Ag/CxKx4fwU8D3tnN+veNlz460X3EBTOAqK&#10;xn5wNNdgbOjHGv5vjKEWYya8BGUW/B+w+cXaYKKNxlnbWyUedYQnfOEQnS8mzELgvkC4EOtzGPgE&#10;C1kOOwzqtk0+0QxsMkasthrDfdhJ0Vu256/RGFjMyDAXkGRrFUd8AzVED+SNDPGGrjlSNUIkYtZ1&#10;RVfqMU/dVufbbhTMK6k+rsKC2HbShaNV/UkvF3AH3O1iZ3q1epey5XK5LE0W3SIaZoFA7tGDwJuB&#10;dnsnYnrqw+1J7iLXbROqXdQ8jNf8iDFzOdPQTA+jZTILN517faJPve371mtH6hz6XV46G84wNm9t&#10;bf2cyPMJSqRhu0L4PGhpb/30npbJSpulwYDRreg+9xesq4iS5ftZIhMi3yw9hvdU6qn2CryAYwPH&#10;gGDFO2Jn2qtJMzTJSmYJlJSxFz6bthuI0vynzqgpcBFA+fWhNjgfCkVboGS3jx273YILDEV+QrJB&#10;y2gBxoBirUbDTxTPsKekkRROEGn228yPsKyEkibWpCkPOcU/jG702lojI3KUGvR6Qmlx2PAuxpxO&#10;DZQwn+8XNmeOqreyC5gWWp9LrKq/XJCkK3JEjHxW+XhHvJ+TBImSuGTy+thsUtADAcWM6V7zUaTf&#10;F23jP+gV1pJfpSlWq+J1bKOtrCxhqGppBQJ6OOemZ+VsKiG5X/Rg9JV98lhHB9UDOw/6a9HP51Ix&#10;iDxSqD5C/IGwTMFuHizR7pfJgDJMeo26ZXch8Vj+t7aI4lsFao/pDgqFn19OV65dq4JnTd9Yupxe&#10;7XRsr48HnWJgp2eagpuxiu/IKD0uVQnlqraLxjIGpNNfV+Tn39l9vuV0slqt3FhOEweyaSG656ma&#10;qxWNulylLWJedn2xsEuQ5aK8gTg1DOf8Lkp6SqVMhjCOrt66hJ2Sa2vqyPoDCvxZwJqqEo5Bzogy&#10;I8FFGl0x2Z4LBimzl5nJ5TIl1jl67Fc71U7R9rrPYXZYhihCFvkiZOuE8tXRwBpE+kDEK7xAtyaX&#10;urTnTJXlpeew81cTyYqYFSvoCvJ8Ni9fIRTLKELxh0k6++0gE2tbw4NALBb5cWXl5tW5Qv+hYdbb&#10;/aeRnQh/iLugrqsLqjo3/+f82gen3j88fPuOur4+t1vbnRnbVY/OFMbmx/6Yu3qTYPtw/fuFXT5f&#10;KxBczUN9T9+dLxCyErTN8HxCBL6riTksF09eXb9zYRazdnwtL6/KRMkSkig0m5hUGUtdL+wR70vZ&#10;eykgWriEO5FSzGfhI5+e/O3/ItnfAjB2NT+N1GE4paQfQAfqTkpbi2YVkhUPXkyMF5PlsBevxj/A&#10;Q6fJjKWpM0NoB2KGCaT0g+XQDoGSAnZnSKcg7QIBybJ8qVlZ103gglkTuRBP+zf4Pj/cePDigZCS&#10;Np229H3e5/c+7/P8B8m+HPqqu7unl0pocaflSRmeWmre2AkMYf/WqKWyBtpr+mKznA6MqQvQ0vd0&#10;D/Cc/+2wf3j4Cz8rnK6oVXf1hF1/HQ1Q4cQq8/0jF3QG7XaB43YHwuF3w+HecHh4GBYUYT/vvbLa&#10;h781LF+jXTT32m3ecVIJYWI+O/HT77Gub7HozF/xdZbdVK5n7t0t572Oz4G0jT+8uLDtmPe8Ub/v&#10;8z04auxaXgcUxt/ld7Gd4AH+kFcdO4I+MNm/DTjDIXRcGE8I+0KiNPeOIuh6cmafmkqpXKACJypK&#10;JUkdixiLYYHtzrqoZpz0hCFRS5WWM/1p0bZ57oHF8fRuFGEPlJEMsBACyl+fu9qQXBb2WkNFAxbB&#10;zO6opWnPTdjoYt4Yo2pfVguWGokoVTtq2bsB18WKWJNV55U/X7CQKprnWk1d0niua7edb3DcHnX/&#10;wXJ+wSn3lZPSDUfUi+MQMq3VXSGrYHZ20msdgY5xpB0Y/qA3FHKNhIiQhW7F39RIMAWIP4TD32gX&#10;FeMoYntME8tpJjxZIBNps9Vp7JwV6DowKKu/EeeXmX3Vrb6RCTxutYj1PI8H7OZvDYRxN+JksbIP&#10;mjqGYPgjFP1tC/pHSCdYahkkHefYB7IluzI3y6zDK7quX8IMNZPR15HA6fPZx8eRlXMvf+EsLEhq&#10;w+v1pk+cum1/Q3RUehahvqazbqROT8eqzZiqqY7X9Z7Zf3AtpF4MDkIur8mP+56kqedcm3T/UNuJ&#10;dtAlr1JjQbW+dnAgy/TJdFqFdiotQz+fnYAHfm2eOg6ktWVTHR0qZDBmi2PTRNNsEY+N4kXkjX9s&#10;EwEwC8aCxjBag0ENLCwPUqrBsiWxHszuVsfxvNaitxnztA7PzqpnFU6cxdWdIn2XzNUig8ui1kdg&#10;VugrtAKBgEWs16RfDA8Jn4NwilS1QVWUiEKqnqJaDEQL9GHUZEXCcEQKajctLRUkjmjSgw1RENa2&#10;1vYnf8ai09fT04nx0ig7pUrEH1OFi+jJSOSXunTiOOlxIalkfLHM+Yljad5+u2nrVFH3cayFUow1&#10;4GpCiC8mRs8Iv/54+LB0RthzRmWUeJsiJ5Nq8LIfbyL9c5cdO+ZDpra8yJBMwvSUKBmUEwhbYuYZ&#10;Agw+cnFxQ8T0CPGTLJ7yTQblvyLGzU1CsvWP5ja/X16pbC6DSC0/mmPSj9m5H58+LVXurdx9FpPW&#10;fRp4mVTWJF2S0hFlFli2Xio9WmaBYKVSJbE5Wl06A2tiaWHEiCoQEmLTKU31X0wmU2ZoiM0xjVpt&#10;nrpUIFqHKosIAfZA3kNNiAe2BARwrzteE9aB1ygJYWw/MT46jpEh+Bk7XKxCbXirc1hiUWbI/MQt&#10;rIbh2bERJIvxTJpt/mAtGFlqkKjD74zQVUf+JljcHPwtmWOhKJ+ocmXlckZZqtYGMwo9JZt4ickZ&#10;JEwnmC+WggMmXSqqUvBab5a93jvHuu3jO5v1GoINtj5x0+fViqqRwZtYc3syd/r5Us6dcwuTwlSV&#10;UHj64z8/HdvaQhzM6al7amrCndsQxqovv1vL5fCTO5iXF0UiBcHsk6wbmdLsKDU++f6UbCe3c1tr&#10;L7eY7TRdL1bnxxOTghZ4sa2kr9PCtpzNZmNUhxFytogTxriElU0i8RsbG4t003auXn34Wfit/4tk&#10;fwvA2PX1pm1HURm8GNAgZNAkZE40qUSq8pA9TFo0qZrURpP2AfYJ9mAj2TEIGUcxhgcXBQVDKFKB&#10;CJoRZY4dAV0LbSOiSlnarmlLSCst2bRUe9nL/mjbyz7B7v2RPu1lURLBQ2Iw+t1zz73nnvsfxcc7&#10;J1e//Phdr9nooGcLumg65uc1zYiZWELW8FSiuYBfM7QNTA81HET69eqlS6M9i5qbc7vdo27iVAun&#10;3Xd93D1tNWmgAh7fqIfu5nvd4J8HB3SVAgybdlPT7kn8g1E3PDg/3et2D4KHVnMw5Q9bgFzGk9DC&#10;T4IZhqjuo6xrHvf7wWDZhrPA2C7WFThuMcwxw7SC8EXT7KJpuWnGXlw8Dx7u/XMQNk0PNUntWT93&#10;f4frUId00zAEXOfLx3EUMouy0Gy0koVHEQlu6WPsD/BxAd2G4dCpegg4nNhu49SvRYl35Y4o5epv&#10;HKL4hMlygj5x2grRvmsQ6q2uIdLBPUYOazQrCvJrv7EBOFa1BtWeFi40WGx7A5D5PrMMyhO0qplG&#10;H1iNVUUSk++xoZCLolpNq+v9AlKHMdPF0M2m7ZsLtog/mAbUy2h2fYZJV6e6U/kp78ZpGQtYvS6A&#10;gg/oBNUzIRL7qgApgFAWNe61LO/4sHboRijzEq8P+FAQzYCZjU+OUntAjakOrqDzzWLBkcz04Y+F&#10;JlY0NmaIbN6ksT/GDmuFhJuxAFNktpVsHvMTTKpCgpInRUNAs2ZZeSvNV9CjSrkYUjPCOMY2bKyR&#10;LSXGGPMSkSygKqa+vvntsyggWWQCntuBl1tbsq6bAFghu61vBZhWC9ITkwnYjA0Z9wQTACpnw0WQ&#10;QbhERb7fSGJrABKKvMGc/TJ2EgOuWraVfD4jap0qm93+cXt5mUs2LM1khfslyLEb7FGsdAJx1zGP&#10;83+pFHp6QJ5RSibJEUOLjowiyEAtyhrwsA5W+/I9TAm8vgHxAc5oGxuZt60xIgWF96X1iR8OChjJ&#10;UmlBTipweKod4GtAVxVtMKj6M0S+WEB/qnwBHRcLRKvYmUKvRfKv/AMKspHrg0E+7Jvt5ekN3I4G&#10;ICASK3khq3g7/Uw/poQBs/LhPosLGbFCHmPZsONR/PUs5aG6e5nYHfTIeyA/iD5bjTrXoqs3IIAA&#10;FN2K8nw00cadjmQ7uSjzGAFtVWdCumraAdEUVQHd/iDGQziGrL+OivM6RiwIzbcQzdbXh/7vS9E6&#10;sASuoGRV4F0us9lyofpHYdsc2i7BjUyKbbWtoDo/lsIhaY54PWD845zE4xaQbH3nwooXNRrrmzeH&#10;Vk6bF1i2C3CG5OxD+P1ip5jL5RDSdr/ZrezvV4o7VwIB/bHuMlV74sqZriqFghhXpUru+fpmMSFX&#10;imRjWC4bl/li/XYCXnQa3hKQNV3PARzf3CwiD5LQS5pTRkYIlD1E6qWNOEpPkw1FzDhQp4OWYq8K&#10;8O3QSoSTOV7Nzz6MSTi1nObTKPpAX0aEMtRkEuF8tA4oB08SZMV0IgKXIUNVw+2ZuSgvAIbCSwW4&#10;zRGBOglPPLr7c7jfZVh6jfC1Wn2Jv83HzxLxmJjlBT038zfvyKD2P5FIL0jE0kHCVhwnRYt84m7k&#10;jZRIimdnf3Cyqs58F5EEts8Kn0/ERb7mdHI853CUnKURRzrBHZUWFj4YWXsOV62tbROtxo2a9JSr&#10;Hd25d+8vnFRzAsAsLP+w+lv6vW3no1TqaZLUBsWYDECWctYk4hK8cvlrSdWXVr/6/jJWV8ktWFnB&#10;xZzwSS9HsvuVCipD5EasHR/WG3GwQFIhvxkrk8Y04vzMceDc/elHU5/833myfwVg7Hpe2zbDMJaF&#10;a3uzY2NvnY3TwupcethpW2GUQRp62g495B/YYZZB8g+MJRHHNsMVMbHkaIHaKvlBUleRi90mswie&#10;15IOUtaOYXrJGGS0O3aww267732+pKdddjLoIFuS9T7f837v8zz/RbIn169ff9dq71S5ouL7yFcU&#10;M5pPO5EUUc7/rnEa3Hhgd3BcjtIz5qp2JM1b1tyH771zc4KuVRKzBJ7ZYID1sIgRha2BA0VXIMif&#10;2tVwyCUgm0yc2dkbwVk6egOdR4KyYNDjxN2gOx8fdu5V3zhxh02d2P5JOIjW4q3ToOeV4/gb+W5D&#10;6j/k9c6FBsYBYjHDM43rwXl+nljdfDzuDOIBfmgjnJiPxwfxwTB++aonaDkDhJXBExpyw2ZDLNHy&#10;p5EpdZullowXieoj/jQEXpLftlN9KaX8wt9KUSU39EiV1jbV/KVNOSFJF47zmfKvF41ofxIII+fT&#10;7kiGxxkbRYlXMhWpbehjGyq4UTKchFmsrx2hKjaaWHDnGjttqnwTWzHa9BsV3TCq/hM38HSo85O5&#10;o7IG0BgOBhe+CdhDf7odUaQBIhpsIgRpHXv/1kzIwNw3EaJOxFL0UNhJV/XOU8tK82MLJlUB1gMb&#10;WWkrBLMP4BiYGdTRLvbLFj+YmZkh2uiGQwReownzJTs3bIROmvExaMvu2rob5u1xFTzr3DKXaZc6&#10;CHjBZCJ0cVUdQ+muY4z5CEhZ51wvzQY9lHOLwLPsaWZbxaRfTGHW6ccuxhqJBEGX2GwVloQcFbJ9&#10;E14fxMoailRJVfqJWMI/rAz9fT7+9cJgIXbcIXwdSlF6xnwKcyUOy6uO0O2ylWJFztOX8oqkuPzC&#10;qe66nRNCgsXFUSp7/7c/1L82dh5Ww2/+2ajVnjw5Uoh5wWtxuaYoeiqVEsvrxfUdbXm5Voa86BFV&#10;kWVNkTBjKekGvKBZoMJoLpRM0pOYtlnIKEwrIm9xDN1FIDoAC3IMtNboLVU0LPwUJKoQoWonPVCm&#10;Yx6ITnHPxRYZk5a5iEAl+kd8DJ1EY2pZU4gs0nw6bUTaVYJD2IcgU01S2qP3reh4aoSm0buwBtnR&#10;XmqVSnFZJEgvalpRNG5iNaUptQ3vbWH10PvDT3ByLTD91KZKtfHHj9Hmydd3h41dkVhSiyqKVJET&#10;thIjZiz5xWamJBLJE4V8hg2SZ5mlRY75L6Li514TkG0SIyvk6Hz5Cr1TJdlsJvo286BD5jn8H2QB&#10;dYr4GXbKomjYimeLSpAggnmpWBNR1uF60WJFGxBJULa/vf3W7eOAgOzgbGxje/9nAFq3BaUeHTVb&#10;h9GyvP8g0X+wX4H/GRJMG3akkRAbjWb2RfeFacrNlnmwhoH8gkmItsfc8IVuISub+w9MuEgdfLtG&#10;dQHJYBswKnvJHXG+NmyrfMo6YsuIV69/yf19dMRFfJyP24EtmTfjrT1+9tg3mpubS3JlAke6z4JK&#10;lEwQ6qoqZFkKGmiJKm+hfwoQwzh9s3k2eYgZPgE7YLLJpvLNPdPcY6Jh4BhhCmM60KaxDuWjDXVT&#10;ZW3MbCEHbzGxX8qWDpdub+3utvburGS7gpTBxpssaiJ9tra2vshxitksNUv5LNLkxOe2JB9/dVK6&#10;9LpQr2fVXp142DNutbwMmta7srRE6HNl5c5ajy5gqbckrPZWbq9+91mmkFW9z4pc5gqx+j979fqh&#10;4L326JoqEBzS9dSee9EtlgXRq/Z6+UpezX2/cl+FThxQdjbVqdbZIwfTLLO4D7TGQO9bagku/5Xj&#10;zpigDEsaOS/Zr65e/vzTT/4vJ/tXAMau76WRK4wyOphEN3FkgzUaFxZXKP3lY6Fsod2lT33t3zAT&#10;yDgO6SRDkjEsEzGYH836oJGs3WgcZ0KiWxKN2Eqta7ZsG+1K2ZbWpfSlZelDKX3ra79zs/vUl0IS&#10;QkImzNy593znfuc733+Q7M2D927eHPZOVwbeerJAyFWBEM97ZXj80AhSvCon1cpOsiIYNMgDQoFV&#10;tuR9zfwbf+SNw1vc5KRn0C75PGMTnAf8rNXTvxGoEJIdHPstnvNO8tj2w4tnbMxzMsnxLc/EySCx&#10;iQueowlAofedDw7xtcfz+oR/0Dc44TsZ/MV/fNmoV2SKVhQ5eLt+fGBo0rcuV+BhQqb4vPGxc+m4&#10;XMRl/Ccnk3zQcizYLfJ+vu5uvcZctPK0HNEk2oO7nAlzL7qiUVk1Mz3hx47sOOFdAjMH53SD4nZ6&#10;7XbdMc6mFUVYOVVjpwHYSifOaPU9u3526XL7BokOWjw05f6SL9brzyiv8PRnPLwJOa+vhTQ+RdtN&#10;bNPZ0L/DaYSfbtoQpOVLtsGNt87Hhm/lfUZQXluIbRrdJ5bb9t0hHmoZhVgjZ9fdJdtxGbxtNy7o&#10;NEa95zBNRBmysIlecTx/mM/5V6xDghNAFUew+ZwgqslqoznYVEH9MeyBpNHLeNoY91LACK1jrw0P&#10;hR7j0JbDHKmALlngV8MfWTnGxKyXdn89Vyom5mNLd47P26wdNdtaW3tREm0w30aKCFiiDF3oetYh&#10;fI+5AdMIyM7OEgkn7BDvMkPZkKjDqpZWHWwpXo0kfjAD5sMdIgcbryRkiwiZ2/++zVtOgyJ+WSDU&#10;dLnzbjfkKA1i1DHL5cpQEG4q5eiMKa88vO3j6y3OftrwC8LodGbxz9RPf6elWIxWqEoyqQo5DBca&#10;t1TgDajFms93pPmjd46W1WdlUVVpspVFUSGSjrox2D60CwN9aAsB+GFQA4VHbo1ZTwq4IgWb1d7h&#10;oli5roW0kBZOhLURAlq6MVhlgqzJqsGNjnqbzeYmI2XNUrPdpGNDg1piIn+GZLD6AJwJMMIs5Hs1&#10;0EYfTUm6z+AyyHxwzmn8zoXvvkTM0J4ulBaU8LO+rqi120ZMXrmRXzOEyrxEXCy9+PUcSpFCnzyC&#10;ORR8KUKz9x8jMXR0xBtmUdpV0FA3vJFVHNNBntgKZMKRpJGUY2VRudcra52bu7stQVIg6eXlsvSi&#10;Pig+C2maNpKISgGaSwEnaNVlh8Y+SJMKKXyNcUmGZZoWiQQiCbG8VBZpAdO0pAqLRi2SWQWQrTJ3&#10;+W0Gar0yaJbfKs7Uar+x97Xip8XrM988QIYsW/sdpOyzYlQxs7XVjVcfmIlrJmGvllCNrnwKo57i&#10;3a+Kxe9Zl030XSkWaeZn6ePiP6H90FyW0KtWo79C3iqaMZUoAdmH6+tih9hKn9FXGCDEAhnrMypo&#10;Rbe8jB5mdBfQLVRZnp/X5tUj2Iy1ve9OD3yBTbjOHnpOwjSXaNk6FIvQhUpMuwg7KJYSxP6fhAUI&#10;MKDAzXy1BiWKFIUOhCBBpKei9O9KjAvH49BCZvX1ED3WdUgm7qGavLYRRSvufn0uWtuQ9NlVAssw&#10;UWg6nSiTMSoAxdgaOuUp29dCoWw0SEz1YiRx9Wf8NJ7a3yMoXtrvCFpUSlWntqr67BS6RaekrfvV&#10;VLo/taVX9b/6q3uq2Oksd/StpU5/Nb4Y/zyup3+cejudXkqnCKCUslhmCtSQlErpUji5X6VDAcXw&#10;1IGKj2dhUyLRmO9Bs6poqoIerGg0Tp9HsLKePh1ZoVhUEvelsGx5hoaGrvz6f5HsXwEYu76XRs4o&#10;ymSCSezOJGmCMZIstEYobenr9qGU2of+Bf4DfZkJZPZzGCYjO5ksZTIoJhN1H5KIVZKVqRNidlcT&#10;FXcXihpa19VaqFuobulLy9ItpfShr4Xe+832qS/1B2gyxvyY3HPP9517zn+Q7PWJjz74kBvZbzaB&#10;SWvy+Xu7PnmXi1jL1lCmCb0qvnYFVWXZO76i0YgAtGnwjoosR79sbDTS6fQoM0w965k0NxpqjDHh&#10;UG+D5z+BCznm014YqFe8Mxwa7U3u859NwvHp3o+Xe6EQH69EvpVtoDj7Hdft/D0JFTmMbiUHByh7&#10;fPdgeKMT2IzFXBNDn1zXv7GZIKIZCJwcOs7pcz2YSnWdbsztxP3+i0tq8gdgYsc1ADT/rwe90EgD&#10;86iOaNcoii1ca5jDWDJFgFskRCXJlOHQac5uMCiljG1u38js+x1qg8eFoTMe24u6+UNyYh6dvvHz&#10;88sD5iAeGmXi0HleGTZqHjRZPcJa4HSCmM2FdhdAgjjmzI7YPMNNMT3/MMfxWO8aDDOx3cCtD1TT&#10;95hw+GOeyTiVyNn2XYn8oG9PAYXE3JKIdEqnk58Goc3lebvWseHoN6/h7tg2X8XHGPTzGcAwG3gJ&#10;qg55Kr5Hh+cGDddE00XPrvlamAtzuPrLhV5ZV/FpHGYPe7+mKSuDGr0HdCtjU7VipQI4ifmZgGOe&#10;cy3lZRVEryrdS8MxKxTs214YNQryPR9iv02Rr+ZJ8B0qxtdwWLmClh8Ozvr6gwE9kNSTOoaVZbNE&#10;uDWbJ7jLgYnRz95KmGrs+kmsG+wm6+WEJMXcTQ1NRi6ljhvEtISOc3Hh6gAXwUoMzRCcmi5t1twy&#10;KSZ2EmXJeOpISd3FiYWzvxJ9Qdj5/rvxmVXV+l0wml3dMKQolFq5oBbRp10eevHiaa4/KPaLhcI9&#10;QB9JWMUyoLi4lEfTwuB7yKBBcQaijO1JYTRc9KOxZT76pMADp9oXfP5wxyiKdoq2pen6MqodtSNC&#10;ErXGyBSHRnDwV9tjEw1oCodsuG1/g5lAoQ3uk2EWuGHjv767b2PPSGMgLcOnqQXpVewy3odItWp9&#10;Iy8b0eWIsgnneOb8Cg4b27WqmUyjKkUxTfSLJVHE6WVAILpOWL6ZXVgqZ6ePv8oqeTj5DaB7ueJM&#10;XjHnygSKeTKlzhF4U2lyXpfRAVBY8RYDV+l2D9QrskpYLEOfUyXIAirOyyYKPXMrmiVdOU50EzA7&#10;Ba96AZitQgcbaMS1ghphXRcUssKqSFlzEoa7NWVVwcmoaaqEoIleAGZtzMX0iFj7/tqD+4ve+uKT&#10;J9QTf7FlmkDLHrRbrTYcBx/tX3TJjMWATrbyUkEp101ArWngc0tr9cU1IGIAY/XFhfrcXHlhWkRv&#10;/xYuKdap+qJ+XK/Xcc5pDtCC+M59X3tty+6Q5TvHIDp5IFm+CFwICJfxQZtvWRqGc1uy3ASq9sej&#10;wY3SPFt8XPQSSXHim0AvBEWelOg6m4gadVH8d40RrlVwBwytKim64kTdAhBjPd/Km+28RF6agOzX&#10;xfzxNNz7FnCsm4AV6DdE4PlH0MsrOZk8BCqEkZyYGQOnLM6YAbtDR5GWSohkvjRdV0+lkodkhzyL&#10;VWpRTU+63VRQySKS9fuP5nceW7IqzlLf+9J46U92MCjBz7dZdmsePn9aXy9a91hhXWTF9Zl5QNmH&#10;O322NP7b1oC9Ic4PisAdizm2KAvTS7NiaQswbeb2zDoC1QrxjG1nbmXhCx2mBTp+AX3PHbUv0KgB&#10;IuAJdaTnjgKJAMmXEfRJyk6H3nnt7ff/L5L9IwBj1/ObSB3FnUIKNIGCJWyhVGPEpFs9e/C00Yvx&#10;zN3bDMlMh1kyM6TDwIElkM5AWQ78SMsKXSZMA7S7O11X2mYb2upG6LprYo1uttGYTTYmRuOf4Hvf&#10;1pMXOUHTJv1B3+d93vu8z+e/08XBjRufvR3tctBsCJw8/dfUgZA7fPiRUIG2CVWYOO7cYJnkL/dp&#10;seFVWwBr3py6FYhSnuIfM4tYG6lRd9E6Qv091FWqC0j0OdRMl9uycOg44wLqRo080e4IqIGL+qDv&#10;p2ZG9qoiVlS/MePp+v0/vLj43bIoXKLBl7sWFi4uRkcAEKbpgFrVNw0n5zzJKomCg+vPmXNn7/BB&#10;EzrAMNezG4CouofyQ9sPFayK0WE9yzI8VN1QFEcfOr9CbLWGvVoB3YIT6KNDi0+gJQ8bhgK9I/rY&#10;YfKIm8LBETzhVG/oQ3fjUWg2IJtn7fZYGb80gWIujkau5Xmo3pGJ83mxO4zIJz5o7UXWPluv6p4u&#10;kK5HgGOWVS9ZZOZHEYSHsvTecgDFaGirVyxyDq56ZH1c1HFwSNXdD+ym+cAtHy8tZVm5xz3X61TP&#10;iAxfD1WnrlsYO9qloiVOtwLUaw8x+kfFyZAisWR1ALGomwoVXdfd6Pc4xPnicBiyAMbwOnoWkzYD&#10;rtAiWgl3gffOz88uz7tQ3egBKLukVqi+wzCfcJVI5nF8mDOuLO7JnJGYKpKKbSch0ohraGhFzndR&#10;8GAnqWWo7SM+8jhkcmIu8pUEkgC4ai+hkyA5zsu2a/AHgZKyWgM61nOcvbADwb7m4Mzx3DF8BPjM&#10;XNbZ65/8VgUm3Ov3nc5+j5xn96u6wnnVnpxLibK96qsCpx/w+58+/k4Mq+GwgK0JfEd+yx7m+ObN&#10;N29Cv1ippFqqyp9zPuJsm0rhkuJQpNnJsCWmK48rmLCpoOU4SQDks5wMmCc0yOFYDqeDcgNeoEu9&#10;euUWhQLGfweMKGD04iG4MZmQAFMo1KUSSbjEe/AGl5DaBUVA+WFLqABSodCjVPpyazrXMAjPBTbm&#10;uR7Q1dIWCQZ8BuxtWPQ+C9UFlngZ0iTPGx9QUCOtcIoVVLVr+J429KohFw3JdCrCNJ7QQLHd8oqa&#10;9pYUi+c7ADZf344z0qYWXwEAur2e/2Zduszu0hgoQ3QCkEHjWTYYHDCMMDgOymGFZwv7UJhIyaF5&#10;QDImth5vQu05jVQYMjnjYzEobsmkBP+RfHNzgy8EJ4CoPrS9Ccvw68WtD8sOUpxoIoYpIkl+ZBgb&#10;GjdjSLsotHKXG5IrBMPVGxNbhaca+lOV0S64fOfePcCw8rc4XNy9s/tqe3c7a2bH41dnqohH1cDV&#10;MJFy6eV47IB2CKojhlNms3xb28YFVFnTrohZjC1oZTzHQlaEmnyA9TjQPvicWiIhbcelZrLZ3HhS&#10;EQQfZklPT03XqVAJkMtLepncFBI1vBK9fAB/p9do20Hl9NQGIJCmMzhvRQrCEyEeT8aLqDykSY4N&#10;GlzgjojBLT0K8zFEDWCUuFmVtXhbkQ2TM0q6rw+gpv0Zq51DR8Fls3sJjNbxTUV+1tBLXpJEePOS&#10;jRu+IHs3Wk7EJK3MsCQYhmXL5dp5bTCRB0pwjr+WUDBSoh80PwE6IAHPEzk2fbC2f7jllVbW15lk&#10;/o0f3/0eeNcaANn9tV87q527mUznq3wmzQM23z3dyzPp0x1mL324Zvv71gpzK7MB5AYIWZpl2Knc&#10;Dvx0nc7KZv6L/GoSAAneNjaWT2YeMmTcCli+gwebKVQC7Ym2nQ0aen80ISZjbGLTwmgrcUBmuUst&#10;uN6P/vR/kewfARi7vtdEziiKZogTm/gDxazG7BKywna7NH3qQp+WFPoHlLz21REcJ1bGkY5jKBOJ&#10;rJq1A50IatA1ZiZossTxB3azkWyydBtbul2S0i7dbSn0YaFQCn3tQ+/97FtfmoEhiZgwOt5zz/ed&#10;e85/kOzvP67d+dBkpdhkKoXOcOZ36sqkEOxGlaPg2FOLWYN3aOLw+50gL/KCkixxvzq1mRnfpiOq&#10;2uxTOARtUIaR7zfdmuEDwmGbsr91E+DLM20yoHSa5qfml4GF4TT0vOkKkDar6aRvqHE+JV68uGU1&#10;zRvWl8tGy0INNOR3gHtzc3NWjfL76WauedHEjAyAKNyNvpRVim7SCwsLrQadD2h6C6qvkeubtCaq&#10;w3NNVH43XxtuwIyc2JhxsLycYb6Iww0B3VdM5mJESgWtJH5oRSxsYZZWKVwdlARVB5QRWJF3FH3D&#10;pVnPnQBNuywuWadn3rj5+wv9A2CgRhNX0IYqPRrcj17WahlegPeA2MADGeq7NdtKQMIJLtNLhHFT&#10;G+oS+lPafKaBpBVNbZ0L/yiq7r7a/MawoSDEDgwqGktvOqQjJxY11X1C7fsbo4HW6BdteRrKt78q&#10;tZZnNIGy2ShJyzkHAymn+QbFQNHm0zT0EYZ/kad8K6Y2IBQGSJPRaMAyYvaB82Qeour0XLG/i7kH&#10;0GX4ANsMwD4DvaooKr9JjXOfSTp0g2yLUYL6jMRBD4FI5nN9Ch9C72jNwNFqFIuM86QbZB+NcDSB&#10;phsSmS5DYCVUT5DGehL001dZQDKvV0Zv870aP1tj4TLD5zfO6ZZFnIVeEtgZnCRJbdHNF7TzomV5&#10;f9iEB4G4iarqddGC5fRZLkfzwIBatNBwD10WgVviHWzYP6o+TDEdlk/brJ/aGvtJ5ruPPmbMybBS&#10;FaDSRnEPj0WVeorp4keJlXrfRvmHwA+SqTBWWyYuhnkUO3NQeQCH2u0i9CH4NCBLOLiM4nszdHNp&#10;gewZS+kcSVrBETvCS0dpJzARZxLjnFF3KBkDBzpYyaenp/DrtNlsrkb9aQlgrOcL9NCPMIdgViy2&#10;PQFcX8SonkCx3d68v9kOADdAHyq0JwYOKYqskB5d71WrvbelaGOwsuKzT0+/OeWjhq/duks84jup&#10;VCoJRE5gsueP5d1H93YSV7nKX89fPX+1GnpSOmDKmF3s9XLxq2W0jAh1Yw4pkwEA9+peoGG6X3c9&#10;ljlnh+EZpGHj7flIGQMl4cQoUQ6Vh5UE6blxnwwN8wCkWGHUQNMhwBEdlS+Y96jzbGqfTUZ5LyfH&#10;wkGyD1Qis0TkIOnRMjrNr+JpYwPX5z6JPIUf8c4AukLMPYCKfbVweVnYfrCHROy3va1wq2WR6Rig&#10;EHxt1ThdtsgLX5/f4OQaQISczcq1LPAuItcnvA2+2S3g5DG3usXtfba9F9p6UFiNZ4hwFpPAAFFC&#10;5Uqo/KSi+HG7NGrenJwseqZXioFeD1g52h4l+WpaqVaJXbQCB4+1EfjM2ZmiKOZjJbUOnQPAcYJA&#10;WAL1hoD5qGzABesKoWHwpzmUJKItcOFflM0SFxBGlnWhpbN6DviTLFfi5UIMlwL8MWjEl7ZmO8i7&#10;yhVvBbgwyT9F43N8uUW0LboeRI89LsxAh8JxQbFWK+zG95Oo7p/NoN9e64LG/BvaH/98I6vSP21H&#10;zo6PFCF4L3HMd0KPdur1+iIeibM/0QC4vr5++AsUe6Axh/W773Ujodul26Vu6OnazxMc3DhJM88A&#10;8zpIlYJf8nC59cXIYiUBUDaesiCBLncxEWYNLpuQsmDYD11NpxucKAUPDuDFAySDfuYUsUzk4pFy&#10;KBSGInHrZO6a/Yf/q/j4RwDGzu61bTMK4zg2kR3qj2DTxsFpL5pA127LZe/GGOx+F/0XJntIloWR&#10;FCrLvlBMRCy5XiCyS9ctyqw6xk66RE1MU+hok8HoBymshbUjo2yMju5q7C/Yed70bjeDfFyEUqE3&#10;ec/5nY/n+S+TfTD4aCqWiEA2WFlZCde2l1eO9sakWvVw9zXc0xZqbAewu0SUiYcCLWqhEOVg9ftG&#10;L4Fpb/r3vVQQP1mqpZs0Ejt3aSZI9O6G6OafCd6nQNOJJSdCsXeVrcQEhAFh73w8c4xBwwnbNUw1&#10;N/tZBsZiM0R6xw96EX/TfzAY6u7A7tkEWFFR1w80pP+Uv3Pc6PjZiNDAyTwPZl4FwSiD65jpNLj2&#10;yMnQo0SduHHGLFv7lmVasPRtwI2sTYAu8HTQehaljwNR5DjfcDSgnzM84HRZUMvDVPz65PVP4u4j&#10;70napxu557/6nPMfhEa9AEs7/7izs76RcvwNY1yeTAUQh8wAsQZ+J94xOsRAU6FebCqWPD33IZNZ&#10;ftpLhOZ2pkMdMffLpuEM7Oeu3QsyMNsePOf2J+GV9dTA6lWAZbuekI7asjvwhw/FWTZJIeJ6fPOG&#10;svUA2EsAsHY0h7JlgFZZR6vvGYRz04kAxcUgftIgi2OCMTZ1keIZwVhyhk02hk70qzoUjiC5CCoY&#10;Me1fuLnAxOWkGzaLDhBKXyMmE4xR/QjT7IAhNfNBYOqNkci7cIaBkFk8qNOD+0sEAu3NE39KZobG&#10;vvgugzJMKl648Ej8PsqJPr3QdJpSxyiXhnGdEYmmNwaRzGCQsYFjLiUn+lB8wdk2UXjUHnIHrkPU&#10;Zw590R2m09xQm7TaclPMviwsXS0VeNm4m4hExsLbr3++/PfhWr2ymcNmetNgaFPXeCm/rFQrMiyb&#10;1+r379cfy2K1ItwgetAhlqC2oUMoak5iJ3Tl9BVKUxDHsMeMQWz0THDNaHUYvCD62NcRywxKcHLw&#10;X8VMFiyhZahPOK5nlVFu3KsLiobBATBqc51i1c763nrQpOjfSew4tqbZTgr7S3PTnZ1O0xmnn9fr&#10;TfrP2JC7WN8xFNFYn4vTgUzH458mEnSOyfdOnUomz318MRbhyneW74S3qspvoryVzebV0rXVpSLr&#10;ZUg/fFcqtdv7vFSWCGLMLNSEBcEyBSstakK7uM1v6Ip1QClaVrL2+d2WpeQXSn/l1ROBQQgO0YfK&#10;ryhZlBuLtTB/s9hQz77MliWhTNepmEP8omtJgG20T0edI3AEo4kKvVV0b1CuRAON1ZqYsQ6Fsjwc&#10;leEbXGQ+lleJbAhS+o15+mRbZGyvbH6+34JN2e0/+re/vO2ZTy54XpuArOWZD/WHL0TXNNWGqVsv&#10;zEeqp2bhF9T21LJ1q9XqN2Bb2boF8sGGsupR+Gv0SwWrgGn91tesWuMxT2MCcogtyuPNcSOVSJ5K&#10;ThMbNzG9SDQmV5gRXXULvzgVmYAkXyuWuucXCcxWxseP1qDMhDe1gPWvBXzDSt4C8OkGJqdV1hvK&#10;54mI2wUWX+nZ+nCBgXvAhtdvm4JuntEtSX68JdzhpbYki5I1Twenvi3datxU4dJNlMfWiEV66crm&#10;hgltq4IlWR76f2qDIockKnCtzsvZ1tuyDv/KNKX72mDI5dZu/rrqRTNcttQN8/zY2L3DsVRKWex+&#10;8/rb1dXu4vnz4a3wjXyY0pXtw3v31qrVy92farvWtdLi5d+7heXdH/8MVyRJKdOR8tdWebkCF7U8&#10;NgRXDsP0JxWWztLDYZsA2xa1xWWInRQX8gJ23SpIYJQtjN+z+iKKJ5M5kQJZ4yv0DgV/8OqLc5cu&#10;8f+Xyf4VgLHreWnkDMPkR80oGzUkqAlJYdGFdrtQ6GGFQmErtCz00Mv+DTOB+YwhTCY4iTmMwaCT&#10;rM0hRqKSrB0mkqir0aa2weK6sD90yRbsYS1S2R6E3S3UP6ClfZ/PYy/NKZcc8iXzPe/zvs/zvP9B&#10;sn/e++v110PdThUr4Qvi7PSoY3aXWGDZMXtOPFN0pBPjM6sEvBhprqIVLJfljJN5idvsp1TzSgXX&#10;m1tM5QxiEKgvrS/Qcxxy8+T1pq85YGs5A6EQ1I1D3XSrW/V6CMG/VM2eNVuh7rEeS3hUM4NHF7bu&#10;A9ex9/Qg1HNgWaY54nTupTwqMwmagpqfrkAzVyzSb+I6PnadOutF4+Cs6TsNDYXevWs1GibEd4Rl&#10;ReMnXw5B+IPa4aDLo7xZ+KGK6ofqvDmCsnAWW0rleJVpVZ2pilEyTmpU6dUauovqvUM63Sxb7B9w&#10;vzx5UaJLVSC6RtTM2ePz2fpuutVirtMcK1kje6UHTacVpIr05KXNbaWcLwJcLMhDNQI9vcTDcNm4&#10;kexLiN5LVfZeKZ/Pm3XTFkrB2moRLwv0Beg61j2ewUEOJtatW2dnPX97CMXY3X1D8Acv7pVUTRux&#10;s2irdHExUnfabFh/1VnvdPrzUBEiUbE/mgkESigjOJJBNt5HVO0KtgjD4Jnug2t6rDmGvLEmH7GV&#10;eEvQynNIQv+Qu50xE+PBwOgh7vHkYacBsxmgrIU5mpOvh+lFJMhVTiDE9lB1cMtZChnyFl8Og2RH&#10;YJnBQdHKmQLai4+8tRqMFUH6Hk1B1zUBlI+YXaNRF2p1E+73xqlBSEbkjgmsUTtsqMZi8VATakw1&#10;Xrb6Ve9hw2UuMoWqEJ9hKDKTk7+iKg3fnyeOQNAaFc/Pz3/7+XJ/J1MyBQ+sK+qRHf6VikzPn1yp&#10;oFGoJjP70ahJRE0sbyhMqSEfUJoIT7crySB+j223e/sKyQKlBy/yGfQHYTqqFOBDUw2INAjJeGhX&#10;kNU8EOEnYaCKqov0lsCXkC1FCLh9IzWlTFUKycIRkbcH+S765Hfb8D/DsZbLqB4udyQoIwjbziMr&#10;H5KQFIMaHPkE+dQRU5tWs88dsN1w37OddUOoevPOtTu3h25fu7nXYJlMWxRZi8XKo6PDw2/fEkn4&#10;nirlpzPhic2Hb15//Avzr8tyNEZff2dXisn+4Pr7VYFlV9PTCoizcaKxNvKEdN0Tiywtl+NZHlSx&#10;zOdldNMrBPd0z02GiQrQMfpf6XxJosyUdU33K7K2zgjUBEh/kI0v+rE8CWvKoEPADEXkcUwimC/y&#10;ySvJGFTxmJJhd8wMH5ctLFQxBstm1+Al23zGX5t4fbL5QXzt4drz42MvBkzoQD7yPr++pg8uEGfR&#10;a8fXXVm9uoDMfL5tk8fix/G0w5qMTZcr8wR1hGXQgUw8nUeESFyJrRFBgot5SWJYbaBU7n02QBXC&#10;h+7+TJcdYzPi4IUKz4qYUhwyFOgKFHxpug6nRYdDfGzvdDoVwhSYmZfG+ZptOjjCMonbqxLY0iVl&#10;57iJDRvMFsLV+RXCqPn7c3zcpShUEmiRGMSAcaUQltrSfVCcuYmVFaAukT0CxYlx4EY5UvYfWVpE&#10;fJIUGnTACrSikexcOCbGl79a4g62ciIsS2/gtdb8gkAUoEG3pldaSoiR0899I3bJ4VDslQ0pfXdw&#10;/Jvw/Iq06hhd3UpsXRKWScNb01uTW48vp3/s2hHb6Sz9mx1bq+k/zv+cmfz9iZ1VdVmWZsJJNsV0&#10;QlupbW9PfToriTuMxYiAbWwQVA2PfzueSGMp9TJvORIf9TAPUxQxsot1CMgu0xSmMj/GZHRM8Vfs&#10;9OCjoS+7o/8Xyf4VgLHreW3bjqOzrflHSRybmCzN3I5Sh6UlEHZY1+20dRTKzv0bLIFk2Qu2TCXF&#10;MFsk1FLSBpY4pC12HM0OVlIcuTWBriakhZG2a2FklBzW0MNgWy497TToPu9retpltnyxwWBL+r7P&#10;+3zf573/Itnb949GPwxxkrbo+8JXKJXePHp0nQCrVCq06VTV6/nCtfX6t23QyPr6L6m6wItaFVnS&#10;ypVoBsAFbx3OVlakZtyqRJSGrnBjQx9dGB0zYRuBFBGXiAoRN+IIp7qtyaueQ6cRCp2Y9ITcGK1l&#10;J7o97utDG+JF4mKmM9z8KtzY5aiyS9ibUgY+blJ3SWyKTSsxvB/r7QXkzebwSTR+K+djh5Of7BKU&#10;9Q5b5g4xpEqCkKz3gmt0Fc5SA3vZiLE3jYsIVJ4Ksg04xTD7aariige1OdVxJCWKOA4VQvAA0mib&#10;NUEUpzMZGC8EnaWm5NhmINYwg8eXRp8VtZ0EF/IQL7m83fjDiD950mr1GlbPjFj6s1P0M12imVfD&#10;JrHVsLt7KeQZRWxwxTNEFV4kont3OG431nUt2w4PjllBY43wwt57bazolVgwuNTiXIJMW4oSFdmL&#10;7jQUu0FYGAGlsM1wxWzpIY8Zc01uXH/4PFKxuG54BBrEef/8vKeyTUjm6XMxVmIQNQOsETWEsNT1&#10;jJwnksz0IGwiF6bvFZi9Q0IHyX+DZZL1LeDdfkA4e+ANE0nUoGUsSxpIBhIO/CNA01kmzLvYTgye&#10;AeUScHVsQA3iEiTS15uOOqxSTRJsASdsM9ayXPicrOjBJiSKLWeJXsEuFws4tCLS0XyqSmrQMvcC&#10;RNsgQ3HojjiwzvV6runIfMZ0reJreK6LQkrWxLmTRewM2Ep0plB/9bLke3DlRSPkWZGiupfAC9t4&#10;WlIu5FfjcduKwGLKiGYVO5MUV7c0KRrE4BNPhaTP69VNuyUtcWi+RqztMVjc6MaihoAWNJgQ1akY&#10;ZoQOIrARziSolNAI7A+USf2JOvyZmAqjUt/IJjtadTFT9RrMYYCgDLun42H4UurGw58zmUxU8fvv&#10;r82vGSvbly3d74cCQTeiUjWReIIJ63BoaHBwbPz+88GRkdGBq6FvBga+O/flBWSGh82gYWhqd9CS&#10;V9+018+e5dM3hHq90EnfvPlYvo1kLPn0bXn6A1Ct2Z+wqVQjmqLKNb4wo+f+VBCz2kRKlhpXsqK2&#10;tcoqbnTGZBgMQKa2lcyled9MXshSfR2fp5UsV6NbSJVlmN/L4GbM2WUJptKMeqlI74AqlE3+Mmsi&#10;prFjgXEaLWyI61pgfsRCKgUsK5cPiv0Al/LG3Xe0jAW5TNy9m6tNTE1MOJzMkKw8MRxv7k9NnZle&#10;Pb0hBjbOFOHZtEE/6w5Dq/KN5Rr2xQguiHvhoxtQWSyX0wtYD37HFBvVtgRkCz8IZZhF0VlV/Bmj&#10;+tCIOsqaHwntXgxMe9FYpCLnkejbEn3seb1Eq2SbL/Cp2Wt8lsAuK6fv/Law8D0L4+w7CKfKqTSy&#10;2AQ44C8LaQzPsXbqsjy9ARctYorY+WBohr87n+Jp9V+YnX3vx1lYOD9mJlvldJ4X2HD7tbxQzm1W&#10;NxVb0+Bsx9q1rHObTy/PCfytHJyMYDIr5BR9/zQPrKFz4BRVBSnNDwy9ub8Zn3nQ6Rj6dkUhipRT&#10;A0+L7aNCvd5ul/jrpV8/fnnxVSF18bNPj/5+7ctIxn3LKXx+tH7E38sKfy2OK8WTVY2uBQI4Q0nO&#10;aGIn25npJO8lO50kXypB75GvryMvhrCDqYb4VURDEoqp6OjJTM+JyXDMPRFtuC2Ub9E1FrRjx8en&#10;hvz/vP1/WPavAIxd3UsjVxxlzKCzsolKJLo2PogKy650WUrZx+L60qdCQfonZIS5TgaZmWAyyUMy&#10;GMznBpooLluTOCbBGLpG17Vddrt1re5Hu+1uV1qh3dL2pR/0pZS+tr9z3cc+FEElISS5M/ee37n3&#10;/M75DyT7513h4uX7wtOPXYnYD9WbP11ZfFldW1ujyxSqxkL4RLNr33wVCs1Xq89vV6Pb+4p5mGgV&#10;bLsytMx1ybbpd6iiZH1OOmshHQSO9752e9DXttJFfkJCPAFnZQLnLDVY1hM9e+0NbtBeq01Aej/x&#10;y+DF4cvdQrq44Wz018SpIi2O8OUKhyUrva9sRpxeR5JomoQbqtfvGatPbYqTJyf9sGj0iLu7mXaN&#10;noZmDr2qRA3SZngGG0U0enH1RdnA2Uy+XEpRzVdWqe6jP5ca5eSLcjxslOP0sEFYhixIr/H+jByM&#10;zyTtijky8mjkxSVvs6uZ9tSaE0Ifo6kqTnZ7QDEyu5bp9zd/RyxWZqn4Z9sj+IjvcIMNmCEShFyA&#10;BH6oja3F7NMKlNmW+PW93YzHgjRlz2Ym4ryKXX12ryVJcHUSnfqGaGtddbHJJMuSMsLg1btW55jY&#10;Fr6bGCba58ncEwQpm2W9Fbhd8lF1u207QziTIYgaGvZBtOiDftE97Tsz6OZ9fFdP1Yo898Aj1ABf&#10;aP6FTEQkQoZG7D1UHm1uXwUvq/QuPxSr4auiKFmCfxbkk/Q/B7JTASNUKNChF0+tqnhUGdyvXsV8&#10;waaFN6BBtN/0esPnuO0V3zbcwDGcOOlgx7ApIb9V7Heckw2qGghU9PoU3QEDTOqCKsSL9tv+TNFr&#10;mvpy5n5/1xOmJQLJ+H7fF/qmwvcHDfiX1afaNTH71FpJvBydjb1998vdM9PL5rJp+WGPAxcPHFY/&#10;dpw93um8jJgUjRGSMVydCAsk1NiMHNCsCprm0vABXro1PnQL0GMT2BDgMCh69WjBxuuJzizTLe4g&#10;90ZjfHsRSEb3Ca3oYrfQnem1/SxidUQCegEHZYUCcbzPszh2q225T0MJTO0OPc6dsDoJwSrZra29&#10;Cr2plX09a2ts08+9mnsu4LL6hPFx95B7uudsz/TZd/4eGDo73et2T+8xKVLQrPYYW0nsLC4mWqtG&#10;8GYoeJSU1RZBEQzIZTVFHGR7e2HhKCYHkvlcKJ8ymXEQjLAkjU566TFVjWqcpjPQJ6CcChh4OHKL&#10;+JSsFg6NGWxY6qbeMDRmxMNqXTEURkhGX5q7LfrRtQHZDy38mp/WOx2RNxH9HAxkX5EySPGBcwRl&#10;yeCN3HpwYXYe0Si07pdmQMqg6mukoPpABxn9PGw0yo/O06/UyPknksU4b2uE/Y7DGj//uo4ZDBtG&#10;A2KPcrycN4xGSU0qc6kbpRJaoGHoBCd6HqeLHrNgPgdyxmEynyeQgbNUqqRoVINEPopt/7g/cJcw&#10;jAbfNDV/QeNegVqkFW1Foy367ETKRmer8GdC3pqqr67qcurZs2fXcusHuVwQGAbP4OCHudz1U00L&#10;xzG8KzAWiidwwVI+n5SNUjCFHTbws0A0QLh39EkulQpWse4fBCEdkZGtaZyDSaMRp2E3O5c6maKZ&#10;ChUDekD+bTQROtr+a47HT+ssMFfKp+J+6VNDDu/PzclKHTk7Zjis60XvjfN/yDvbtzo1ovknXfG+&#10;QsF1+4P52bVRQh5XrJpwvXnT9QC29vIDF00DXdM/u/b97HXlsRkxjgMd+hwbO7zTEZUDum0pqh7d&#10;kV00JahMcy3GkLYZI4SvHq8dP69Wrxy2VohMrrjo5pCJOULugQNYle8u4th6U+EGKCXj201aBN5q&#10;94w/eO//Idm/AjB2PT9tm2FYDhEYNCA0EYGQVNqAiTFpFYe12mHSduhOO3LfzbZkYyLLMcJxcjBR&#10;rCQegUMSRGFJGteJMO0gC4gUCUHaMgEdTG21rStSNS7bpP0FO+19v7DbDhOHSFaQrNj+nvfx9/z4&#10;LyT7ifrwq+7t8+NUauvtj1dXd7buv93C3prR0VG4VMDEKi9ujAJnrlRuVD5pNvx+kb2TYnjpggpc&#10;5BIe19cJ5VQjPe1hQ8YGwqDpyZgY5A7PtwlLpW1peyj7PiRCR6rnsufyczQ2dY8EugMmfIxM9fhy&#10;dj00NdVj54QN4CRu5AYKnQNirJm02kL6LYe1MbM6cVT1qn79rLqxUYXZHuZ2txsDlhzHd7jhODDY&#10;A4wFaaUqaJawyqaJslpU1VcRVa+lEb9gmHslwk0PD0waoKxk6AYQtFotkq+dnNRKZ6JXhF+3Ji2+&#10;v95yuiYefbv+5t2TMxqYiO+Q2rM2aPuS9tkFynScC1Mbu+t+CdzBnbvY/aN+8Pqg3hMCkkS074gg&#10;/UOT/VQIEEdQ5PB2uWxqez66HspkqprVgsUpzCunFhFdWnCn7QI1GbO8R8MD+7R96GQKbtp5GRq6&#10;XR7QtKDPDk2+9xl1YFtOhiJ+owImdVCHcFofUErG9GH5GClwoaYnB3H3bBsbyrq7B4fwNWOo3SBN&#10;IW8LABwF+rDeBSWUhTqJvieJwsjV2rbpOtEnAhNDOlaok8B8G33U2NgJR3EfDTP12zEemWvxflu1&#10;n2nvq1kKus7HsKwaNUEZCwtdvMMqkFy4YE6XoFxkModfvG616EIf7aUdBy4hpmtaOWXTEIeHaWEA&#10;IKjqJe8jrV1rxaJVXVQNP6pQHHgyREfRJZnli6csx6wdBQHwbbu3t6AJv8yhKkHwmHtuy/I8z23s&#10;KSueFSVcjB4fP/wVQ0w004U0Cl/dKUzHw3C4CotrjI89iUmSDKOFxxPoxde1z+2dnXLnOVAlZYBU&#10;RYexwykaw8pOzCXDvETSD4DOaLkFMIbmX1rIWXDb99RJp5mmFXYUAfOMo/AfmBhcKHg0sw+minFq&#10;21z5YR+gDHVxwBLRdTY+XUh4OnHPBo7wZ9Wck4MhZOj2O4ODwMUGA6d3p/tD9XO50fyG3dbKARiA&#10;aGA/stClRmOPyzITc30kAPnK5g2eF29yc8wyn04jEctzHY8bv8cbzVkumZyXlOARquBqqlDow/2u&#10;xKZOB4UBgDSSMMXAiD/H3QM6JjJcEqP+cCXSeTUiytq4pvJVoHCCKJF4RXhIMbQf4EXY3JSxKBvz&#10;STDwRCkSWT4svKSvHbOL8FeK8QyHqztG8H6Pf2mu/XoR8AaxDDfIkD49ugXH9BOYNUv6mTeHPvoH&#10;OItKcJrqxMmbk4mJUhY9VfC1dAlLLcR81hCz+ci/AsY0Ghev5Yw14sRG0cgseqbX17OR9CKgSyRi&#10;iEhKpeZiMm+g8yrhciVcyn4U88xkvgPuDCBl32GcP7OAnckzc5iNMQcABGybF7ns0hJpXVvMInih&#10;oRx43+Js9hnCJtrlsNB6/QE5o3x26dr0li4Zhswbkh5hgexGeTbfvIVT97N54H5EXgOIwkv8phHx&#10;w8ygYdUWbpwrSjEGGGFEmJm/Zxm2IZHubybNMw0OY5YtRcyXgAkgvkV4CRi4rldtWmQbzXnW9emy&#10;KzASysipvz7+OR6vJJMz9+e5+OzC43glVWz86f+NvxpNplhOdiWY1eJydBWBFk6H7yjGFlydLtc+&#10;8nom9oRPMfKmzKSA1s3HU/CBPrUXAGWVrVV2bebpPWwtJvJVkeTgr7FzWEYDT57A6xHuJnrw4aJ5&#10;u5yD+lDvl/8Tyf4RgLGr6U3jiqIiRWagwUBAsnFwpda2ZLWqom6atqvW+Qte9QcwI814BqFhkOfD&#10;UseIkcGMy4IYuXE9NmQGeYhVMLFxrEQNKE3BjmzVrbLoqoqUZtFVf0HvfTS7LsoGyQM2Zt675577&#10;7j3nv5Ds4/WPbnrsx1/8AJRsb+bys8sbtZcvazOXtd8IRdyb+bx2Y6+Wrx0fH/9Syy8LAg24Etdl&#10;XcShF3SfV5ScCIALizOX4o2ImEITwYSk7sDGVDdhFyNsTfonCZL5gVksHHVfL3oWFipi5DS8cHPy&#10;Ey/l2J5AIOajZOpJrA0g4ToOl0LDEIkaViGZ4MZUqeckJN2SHdlHUWdnjjuAZ3g4zldFqlKJ2ba3&#10;TrwqVYqjJEhjOXFEvdGRGBc5rPGNBm4TSO5gUQGmoWbAAfzoV7zQaMxbA/2p7OiwAfRI5tvtA8ed&#10;f/X7zwfzZ1EfBWHcuTPe9do/Bvb3IZCX1PUL1ImHvzp8PQ68Y2Ea4nXMbsfaATLn7fFPB6Y9H+KB&#10;1XmuOrYjjgWDLbVeDPjbEPaQ2QyB4kO2Tbm27VbUUt2BTVoBnkeJYsT2T13YWD70fHl9F41d6oHJ&#10;d0MxgCEgCkBzu+3iUXc86Lch75+8vghREWJ4a8o+J8PSwcX1dtAzFxzJeeBkNGIZ0XjHwiPpWxzf&#10;REtqBCSAM+BlRYSndVIR3iSS+ehlQqgUuUC674GSAZAR304c/cbfQZQ/NrvYiSeNjMtUQlht7GMg&#10;ZpTqEeJhm4zB6/pTHGWNcI5P55tAoO3A1zFfFPamN+ZCeuJ6913qzn7d7XGinIjzWylJ9nHDnSav&#10;u+teznETkKRcTXROU5IbU7lodJiIYy+UlDAY5l6zvm+fX1XDRXUYL9APttg6fHxIpNTcUayrir2L&#10;Kq7WnQS2yEtodaxInBwpqoqGDfLEVEvpaxrweJyAzZVaUy3U49gt7bYeAkNKiRq8AkfStJSiaIhY&#10;mMGNzQL9nIX/H2uLbE8mTQ0O9vxTdgCnGurw5Zbm7BFSpVJSeLM1FZzCwjz2gLZacOXFKX6C3EM0&#10;ArpWVXfnSuFSC4WKschYrxRRyCr0zadvnnyw2AqFgsPm7NybqwdL5vem8J35R5iLD/Qoa7Bc1GI1&#10;7bFIl5Ukm1nKCNYExP/3DfHQ6F1NZDOcowOAdToneeH5xsreksFbqFmrsGlH4qJyQjTSUtORU1Up&#10;0mRxFm1UH4JdlBRREwRbELf4eJNTeIigs3U8v47LNMpmJRHIEgnOqeA5GRH2IEAGMQsnZvChEYcy&#10;RLLR9SSbNArkmAyLacvkoOwWyS1xkxId4AMiXr9x14KAA/u3AMnm2QDBzrKewoZuzOvyYDB41bA2&#10;TBPxL5O2gOoYgGjwngKjp9Npw3pvg1iodDKCKQjP0C6ssV3AMwcThbLwPA3dm+9m0mhbghJUAl8G&#10;HBd30BkXUxfADPTb1PqHa51VwLHkGop7rAAdy66gzmKWZvsAO4aAvRxk7BoNoguC+dZQFGEU8Ow+&#10;mfwetVRu3/8X1ZAOkrMyCx0pIWM/pBmhYNG3njFkqk9gllBjlxVl2kCdRVlSISfAii7PKujpQa9m&#10;TROYzcmogJvmO3CvMhk9sZUpoK4j3kUGMj1ej1J1Lt1JMsYJzSz1D7nwC/r58l+POqtr6JB5+89s&#10;Z4W+1sln+d7fInN5O/uob2Zz5RTQ03fy+TWNh+9PK//Up2eS5fIhw7CAUTiqpcPTGmDFCiLZMrP3&#10;trzIAKm/R6x/8K4jIyfHhoBkqGfmyDLkHdj1g9Insuy2QyH/2P/sXvxHAMau76WRM4qSROpEmhg3&#10;wRhRS9gUpAr2oQjbt25h6WP/ipmBmUyGMDPByUTKmHbIqMnmIYmEFbM6zYRMVIxG0y67+KNY1N0u&#10;qC+7lS0tC93CspQ+96H3fqFvfahIopiZBOebe+653zn3/geS/f2nb3DqcGh37+Pf7wD/Wn+1fguY&#10;5uXB5e0NtIDPp25v4NcBfB9sxFML82xuKKwqsfO0QPNjGBgAMOgM9sUU0+Ijlcb5JQpOAxW1QEDJ&#10;xjSr68f50R9Mka0yALSb6StIV73jbdEQaJVbcg0chq76Du/5LVVXS5XxEAQyW6/Z1vm51YJ7QFlR&#10;Za4oHivYVMpWbYpyKFvvP+7vt3DMMICZQlmohQZ6UKKamB0rxKcLt5Igo74qqSd1SOT+IJXEGsCW&#10;jNUJs4aNtrdXowb8AGlQFP70MyBbowA3k1CrCTPXdjQavZ6MRi8uHIjcX9W7Pv/AzQ0EZXgnbdGB&#10;NaXUP6e6/q4fAr+rgkO02xXvwCHpP+/FkTfvz464nmqBTudDd/bh8rJGUaE3AAwQviCOBfgVTWtS&#10;T55YtjUmal2K1xaPfw1+qdFnVCgQ2Ie36Q7ODlb6+mKa1zVdbzbrLu9wJdRHWf7udEjrer3+ceJ+&#10;9rlGva4KUYDcxY7Og8PwQSC19wFBI8ayES8pHBIE82MT4dGKHygZ0S4is1rqaRXrSL/abdzf7J0O&#10;m1ostYmFGiGMYBgWHwHN8Dj/Ug8KcR7MIqktWue4o1avx+poxXm8u/f2EVYY4YC+/rOgLp9BbhcJ&#10;B/tVsrPS/Gxg+t6LYJBLWv4Q5C9Uk3rRFzqsO444ZK295KoMXOhW+mUk4jhDdoTnbUsrPRuCeOOg&#10;/qNlj/E0t4nCzjWBc7ec/f1SaeXKApLUoounaH58rsVi4hfZWOx0l89qWC2COI3rkgfWoCl6WXUU&#10;PnOKEkEFsCmNXqkFKQORe1dCFrXc2el0OjujwMuKp+nTdPE0IwElg0y9mBWRcsCBKOPAEyOUSWpS&#10;MGCh2U7k+qJZry8CkbTImiT98jGbxv73RKII/xbXDqpjHqJEDm0wnUAWe3sAci5j4Z4Xca5nuz78&#10;ka/tevP0btgZFRXfyPBOi/OPXiRYNp//IbH9SVjd2t7avr/aEI5eQ9T6Du1ZppYWOGmM1y3rWt1j&#10;jPBfz5kJ2zpajTMynWRI3w4Wu1XJJgugcw7siudFQ4LPaDv7lRKk0ZAuJx6wCWaTjBSTxBNPjgGa&#10;1nK3HsgsI8uRIxt4XEQ3jCQt8UmB/8lXGbMp1L8AhmXSPAEszBgkm7O5FkEwCeEs3UMydAqbJpmJ&#10;8k18jsU9JNOsmWW2Vp4xyyYyM6RReaJU1K9N4jUrNCYbk2qwFrHheWurPFN4bU7ACxuJRgPnVjbI&#10;1piJVUXAp4auHAfPJoHBhY18opxKJObYa12AE5LO+WhLA2bWaJThdzmJ7mnsYcExLGDHZqaYXXuM&#10;V3UIkIz2AJrROJUGoSwHj3upOdzci5ukAIhdPGRilESJIqIZTl+7n/+20NNh9h63CXyZ/5rdgKQV&#10;5GS5IEtoFUqY+TywZ1R7lI3wjyyTyON+W5ktwJVa4Q0DYhmvCmqS53UBh8CJSCE47HKFTflwgjQC&#10;HmrM5QlSjgKCivBRhRUh0XYw6NRkJhEdE91uz+WrXzbeGx5d7Ofn88xcygMgvkDPpzzFTJzZM4zU&#10;b1+7i+9O4kyG3nv7/afzdzzvJLh1T4qZHB2Pr6dyOQ/X20GFV6RwSEwKZx2guQ4bnuSKJ3QV9R/V&#10;6gIKOLFrNEEy9CRyEPYhqarJEzVYY2ZNqALRLLVHpmY7t/4fkv0jAGPnE9LIHcVxxgz5B8aEBN3Y&#10;0BJYi73oSWTpqV3acw8LPffQRJhxMkgyg5PRw2QxJDOJm0PGJWtI1DgT8sc/WTdExLJritgqu9Us&#10;i7rrodhLoYdSz4W+90uPPfSSgImSmTjzfd/35/P+Q8m+ff0Iu/AtifX5Bw9AydYxi3ixcfH5Bhgz&#10;cSexsz5LpGx9feligzRXgkeMDn52n3XzTFzg4xCpHqM2cxY4rSzPyhPgVhhpV8YRHrx0NZfD4fQ5&#10;QcJon9Z66aScH36wI7ueWjGw1E+7nC7DZXz9d63EpP0+18sru6EJgl8B5WL9bOBadmOzEzMnYIOY&#10;XwpUag/teckWrdvMGl2DP4XkP1XtYRUtT/DsQqDPAsTFfzEFR/BQykDEdAXivXJ1a7uqw1UxroOL&#10;Bx8+eRusnlSDJ7fl8m+3W3fFrZNy8a4q6e8VbzA4PvneawvW1JpP61RMU6V9TmoFRWxE8uQrWkVd&#10;QaSS4dLaKgQVqgHHRX0ER+zAtB5E0sPDX7rX1h7nBgZejLozGdVwXbXbcme3Y2h51X3ksdd6vd43&#10;Pns59LpjCivqyHf0q0vbSL331689gwavUqnT4IWo4bZPbbdoGjdiO4yHtOFwGkigAjFzukaHHlGU&#10;kwJDRWqRjkEQv4o21qIGKeRcOu4NDbXaGo5IoUkDzXMRdtWu60zTrChcFIhPG8ti+GOUImwMcXZa&#10;92WhJLRboH3wBie+Cg/YroqYf1L+UlXVjb36NDaA4P36Z/RkRPFknrXsLaaihGAFX3HFppyW4UYz&#10;G5PqZD2n5K1XfPY6y4UZMNq+K5sNAdGGj3bSEIMwZoNpcuyKzJpsPMDmTRa00g6xzJEnmmSOTEUx&#10;WX8aLilG7iAGmgvZ67ZevbemqmDywQJ0n3NImRIClr2FjhA6CKDayE892pngYeBWwGGKRl7LyIIl&#10;xJQyHVAZiByTZDHufnjhgCFopcwEoSRmMtaBUi7ebEZx2hPsBU+wiNjThjlKnm2A/fDw2KOFqRSp&#10;nhfUSs1H+yoQZ2HZVniKto/HqWq3LJ9l3CQNuwvBhDE6YXUf5kBnca7QKmuEZYV+Fgzfi7GxrwZx&#10;qGK0pWpjcnLkkLddqUc9VvCvxpjLzc3s8vaWJG0Xn3x6/mT7Dp5vsuc3N5vMm1gMzrNZNl+dMk1R&#10;nMnzhY/93zf82EeH4PRYRCzEFO5tJBJLp7mGFBD40kGIP2A5QX6TV4VrzP6FOfEmXGAWouSkoI5x&#10;l43SNXeJoMAY12Aapp8hs2SeOCtk0GfifrvHwjHGuMghwDySh3SANHBAthk/xlXd/ckyONugZNml&#10;pfml+cj8Iqn+x8T0/j4WtMhgWTmNIAxiayaxrrWVTurpYLXqVbz1gP+ncSw1EUK+zunLoIFKVElX&#10;sUFRUhAGlYTwdbLslarVt7pePM9yYWwq0RUJ3pzUMYup99vBlpE4rJeTyxFxZi9e4oppHBrIlXLE&#10;kvFR+AexgBMDJUvtkY1cYM1wJJrs2kREJWZdk/9C73GpZiSLMGQcW8tmUcqyuLt6Gx/62UVQsM2+&#10;OwMp04vLYRx1RQQIH11NhMXIvv47We2F+dy5eTBrLGsLz7ECozDmHEs48uAa8TQKjFiIQqhB+iBD&#10;UfzcXGgWfvMZ10Qa4+oqBAgo0TNe3paXhdDAF1fVWGLn3buutXsoaO3T5yBgCCrZmbJ0Q+Hsj9Nd&#10;cUPcSYm/TIl/Ls42w9k0v5BYTOXc1oHj6URqsTANOpD6A77GhYIozopTXZB43DsGkhnPNeFTcFF4&#10;EVQs1LQQzgkOD1i4cH/PJnoysJQEl4nH+CyGyB7Wo3649wn1P3lV/wjA2PW8tm2GYRyLRBHEONjU&#10;2HU2wlgZ2yE7besuIyspO/ayf0E2SFM0Y8tUlstQjE2s2IphsktqYztRLBE5Tu00wc2WkB8s3ZLQ&#10;jqaFpT8YYz1kbIfCzoO975ced5iwMNi6WNb3Pe/zfc/7PP/FyQZc/1yjf6nO/JxMXs1mAcmAjMFr&#10;8R3ANBSgLF6QsqWlLHCym0nsf1tYPVKEeGYbbj2XxtKWZcUIGh7HRGU0EcvAiI1JBW+lC0hmKn0o&#10;73evXx5mxlyasesZY14wuxTQC8Z1mWGYb5jJYTSYZyYnrVUpuEL1qF0PJccks20JQT4YDIfDo5wI&#10;s0TgWKDDgORB2rEcw3F4x/Id8y3TGEIkw152FIIDlNFoMiFpOLvAEVMxfQ5xDE/dhqoNoMwmVtv2&#10;RPkJ+rf9qE90OhN25/fGuP2KaH4783Yw92To2Ocbt2vjPh+QP4Py0zH+tnPa8zs7ijGKijjgMBrl&#10;mfR74K0SwuYCbc7DMNg39z4g2aWPXCfn5yfNpnd7e2trI9RVCv2RsdNTZ8WkgQxpxo4X4KzlYugb&#10;lBWWANU3fwvsU1RgSHO+ePRIGXFVQprhWNSIx2z1Tl5gAssNwDBgaX6qwnwOvNbVBWpF5IpAvoZJ&#10;qA05ulNT76K+46KDDDXbvdZABVunhzF4BxvCPETBOOed6/UY1xiqbwhQtS6424VPI0kXaVVCRO7I&#10;4AcX0dLYHk2STjQNygcvtUkykolXMBF+aIBzPTT3hxlARE6G2hHFgDqsYcNkosq0KVlnDvrstxvZ&#10;6SjL0ytn1/z+s1brbOXPnZbSDgp7PhlqTInyWW26zZuaRfcNyzQt2grw/LG6L/PtozoHNRYnmYYl&#10;C3zc0TZ3bmdOKMNjBpUMOxO5N5ppApKlP2SPwqxYB34vZrziSQjdJrh6HfmUojh7OS7C8jJvokw/&#10;loDnO1US42IGnShSUqG70Wyii/2gAkiGpCJNTNzEUilTSmOvrIQrjjLUy/AlmnykUPlhmEooNOff&#10;pTQAbczD5EVD4h00nQJYu10JoXdj/yLrFPje9sDgw4IX98g2Cv3K4OC2t98teB8CG8SjX+n2XKGp&#10;wtTISHO7aa68OH+k1OuSanbNvUa+0RCsRPGHYm1+bW3t7/n5l1euvIxyT2y8e4oczBe/f5x8HREz&#10;6o0pyvcqG+ES6BfPCVmo/Rt6PpKP8GF1uSiwqQxQskx0ZoAXUlLqsJRiFzguf2e+uH7vQbWKEyv3&#10;DIjyKochxlWBGLfzuN+hCnI7RfbIzLnCnNdblzAghScqfBGGIo7EZ+hfxcHkhkuRHE/WGZH45XV0&#10;1rqa/QrK8zsJbMiK5gCu7Dy2g5Ub6LJb1O1a7TnqFXGtcQJ+8Hudn+A5sPZ0uzxtqwlAJF6o6cCy&#10;bIRAfRlFiXpCFmJqIK7aMPzVCTuX19Hxadomm3G5hJ3H8GkMvdQTQkPXO8t6PhphZ4RgnMOVVDfn&#10;hqJFxFSdVDy9DiCGkddwptehngeGBtQD7XLRpYrEbEWJ/RZAWHEa1xnfoFix+Aa6iqgvARK23NGL&#10;y8uYnraGBpGdeVzdLAMLEDkgvmkOhTbr7P23iK0wcOLoH7lqlZX2AyxUVpzKK6LMiahUirNsCnhO&#10;A6/DWDOBrPJyaJWFyPptlRPKDagO7Od5WW2MC7GYM6RY7RZzfcWM33y8CGNXEVe/S5bv14rA0O9+&#10;/Pog+XRhYXrpk6+/fLq4/tfS06Wlma2DOs0dHQ0cHpZG46WDWbfbDfB0a3b217sLqwdplj1Iv3a7&#10;I7cEKHuAowE64O4qWi2SbGtSrdxBtvamuQ7T2HKRHFxBZCzw1+WTuYQMRe3QZx+8fenT/4dk/wrA&#10;2PXEpm1G8fFHEJDigkCNQuikaIkWZX84dZN2a6fed8ipl95sJMwXDxlHMSaqHEQWSJMixRARspJC&#10;TGSnyaAJjRI1SuaoakO6qlkjNYt2mHqcNO20XXbYex897jAQEkICjPH3fu/3vvd+v/9Ass/sdw+9&#10;NxpwnUYn4tnFJ4BhtYcfnZ2dAaKhnCTt+ahla7XF2pNsLR6f2maBSVaIKvoBxtgYRAT0gUW/GgJA&#10;5hIkUV0aPpX51VJG8KMJTbM35PUMjHp0p43RncBV9EPm0KsHmYGB29/dueP9GphV3jCAaIWHgPAA&#10;qbnllNVEuL6BCvUNuRHrw8xOeomyeg1sQoPU2+3uMQNu3v2i02moYgOuas3vr6N5FhCzMM/jNkVP&#10;zESrFl6WAf2BaKszqiwSIGVYgt+ElbIeqQK8VSORweeXkc3nkZF36yPvIBhcXkYC1SOAv8hIINB5&#10;cznYGbzsdExvu54PyHoQME3W6pIiAR+UNOf7HaM5p7cVdOqKkW9TrRIPGoteQcXXUGh41bfq23/a&#10;3Lk3tNs6uDCMYNDZmtPbQbOBorZLGt9QnN/wv924y/j2JeenbYCHpTy/MVSytY1gk3GOeXbRYruF&#10;tIlhbL1GHnjPzWs34SVAUsSw3tGxq54xCmKt0tgV265iu2W7Ckfg8Yz1epp6G5BptWTrvcZ4cZga&#10;OBXul8HhlU6xxYOhjaSMh8JXCDsPkYS1GCp83CVhgHQtdJzDHa98XqekrGtTRiWXdNQBUXCECitK&#10;Cm2DHHIqkJojkulUTxKrxhBAxpN9DTfEdGAsCmSW0e8XozGlbhoXzkPDOLwIHpgaij+FTY0nAvbn&#10;8xq2k8ATrTFnahqwObesCJIMmc7x+HmNiwEMkfkoBE1IDNDaUTmRXK6CJfoyWEqsP2bJLyf+TH2D&#10;lzLiPuq8CDisyZ8oUsbP5yFPLacfUJiB9AdWGADAg64VQFhCUQ7KyIAo2alaERCxfdwuK2DKngY8&#10;s0tYMaMti8BM4ONT6FJW94tud9ur1/mNFC2rCRIcuuw2/dIrJZ85xRGG0m5pGM7xvZ0dl8u+00TY&#10;Cn2+2qQ+ZqUm2ij47Og7PSflG/UmXEfDwz6XElb9viWXvXD6c5/vi5D5pk/FehqE8U1avXqNTXQQ&#10;SFHrvgx8afLjD15nJ+wuv9YyAv0kyiY4NVFdKSYg6i7n3vZ/uK3m3h4BNSL2oXRMzIjTXJmgDgcL&#10;OMNBJKqKguiH8zLl4JIcBO3KMib+tAMc/uowQDgBRkyI2aNJKLCMql0F4PICzonHUpL0CrsZU0JY&#10;QCxjqcpHOt3V+yBV1PjA23h8OdcVLi5i13oRy4w4P0yrdLBkB6tFOhO9tVaMAC1Tj0bW+/l1gIak&#10;DIC2trmCAlcL8JbIQrIKaAUxEiinmpDViCrDqh+ZSRTXVtAmrEj1xLFyCd+BXZK5pJwETN/ayhGW&#10;Y0U+w6dYbtoqpGNpVIlU7JmCYDkggbGsfbingZ7BY2pykvqXcGwZKAhyj+h4Lns8j6Y01KlmHlHs&#10;15X3SIbkESAL0GyN/lP376OfzWYOYBcnvXNoOJUk0WiC8ISbBZLzqGBn47mJaC7yd6VCxIMfF5K4&#10;6yidCLIoy7JACFrzJGfQPJpUxiG5SHIJkZ5UwLWJ+Pgymp9Fl4+ralWVqy/E4oKp9kup8G2jo5Yf&#10;7tnNAwYSMcvBpdl4nIs9mz2vVSz79Xh2fuJPx/RfX1nXHQ5rz4JfPmv9tDf9hzWFuh97e6nHAOfW&#10;D+fffvnI4RBfiqlnLCk7Zjmqo8yhxvCso8xFuX6iQrbDblN5DTRC67blJ9juhh7BfT+SLCJ3Jujf&#10;9PvAJ6NP//lfSPavAIxdXW/aZhQeAQ2wBnMGagdlkaqKqjcTyy5W9TKrtJtdTerVfoDN5BeDmO1q&#10;tmGVQUGAG8oFH0rT4VDXoBJoQ5KKLYrWJmq2NJ2qKtnNNLWaIk2ttJ/QSTvnZZe72A1C2Mjgj/Oc&#10;5z3Pec5/cTKFYc68ahjo7fLd4mLq9rn757pdFFF2u6kuavFTXZR7oOLj9m3gZG6pXFheFjRtWxpC&#10;0jLEW3soYgecWMoKGQLZqTKZJfqAqBKaHgC8PDWD/oW7bduGYPnQcZhw+KFzxhVk5ufn/czfaxHf&#10;OHp0VF2LLTCffQkE7co1T1ESI5djik187V4P5c1wdWYzAGOAYx59ljQUSMh6Rkj1Xuh7DY5Eer4G&#10;mQVoGdh2g9DKGeTpOAtcBVSTDHRoQ0t8VVFUmXaPWZWEbNDKMbwmTkajsxcuHFj9s3IfHolmH+sc&#10;VnquIocOgPqF+oljtN53PF6vx+4pHji4ooSvOUg2FhaKz+yqA1hx5ncXGp0wDuNyMS3/KReu+b1z&#10;Jc6aq+tbLMteZ3EGY9VkGAz7ZosZt5yYrqm7mMDH7OKzy1/7MttK9WjgPRzo7RgJDcKfAiQEGO9d&#10;lwvePHDG4YVrE5sOHHBa4wcPgD2ZLVxEdF1xoXdK0HUK7asCE92JvwuczE9N8QGJqqY/Gnj/FDI0&#10;P3UYjv473CUQRZklXXMMArohecNua6yRUTk+eucHpmJGRCOgZGMqzqfmiyhZNKcdZwBrbBvbqjLS&#10;xeWcbrY+YCaT9Yk5U9QhZk/GAH1Vxaca/X46mUU7TULuNtRDUcrxqaVKz2dj+wWqX6pHcNlj+hPd&#10;DgO1VHBLb9Dy+NbsseM9PKpWddKzx1VCrNOHoUcf31yGp5AjWp1LJaX2YM3g3byoaaKY54cdoD8N&#10;xQlL27GYzT51bAiyG27+5spwHys1AGy2ArdqQOeFetH0eCbr5pMO4NeaCltow3MVGSa7tbXK6qgl&#10;ZNH8FwCtU69jV9lOPZfL7MzMFBUqACFKp6igBJIAAjZ6/drZQdAfvBwyUASiaRDaBQip4mB30GbJ&#10;rs6abAs7583rf64H4pT2rW/FgXW1WtF4PLqKk8zaihmN+v3RVb0T01+xgQCr2/qMlqsXd3baZpRN&#10;/BH1Hp6GQCYaqtps0hB56/xbz89jOL23VMFqOtddvLT0Y17KKomTg0hEKKmiIJVu3EgbgD+9iDXH&#10;y3OxyCPkIzhEqwTPGrIln3CR42tL6deQAHqrLZ2Im5vpx3xWyIordIdcbpiZISp26ZGOLaniLlpu&#10;khjBx17LTOEbPYOpQjSDntLw2RBFCkIODfgiONxDTtJWMpyDSQchX51aOk3TdWBgkHACwRlVDo4h&#10;A6XlbXj92ZKUkHVg6ypOHItYQMOWqM0wSheRzKH/cLOStEqS+vpYMkb9kHUywpVK1H4gITNkLJRD&#10;CIADoC29lQYwvFfJKPs5zkcMOVngCpzoBk6GNsJFYN97AGQbKGDEapnbXf4mjdpFLKvh8EiBOiwj&#10;b51ODqXDae7R5cVa7adKuplGp0UZjkapWe0OJBy1yq3nt1DECL/8xihpwU6VZrLEEy55Kb9cEN0C&#10;notUM0HH0ew+Q8NjDGmimrVElUhyBiiZXMFB3wKa7CfR54PnNE7cE7GnTKzUeHTaKAk1AH45It+B&#10;sMYSKSKnP3zzXnn7an6blTLayuepzb1fv/1N3/w+uXj1xZtunfsls7GT7+K/vJ/Pl7sv//roxcvu&#10;S/cP+XI+X0Bqujezz63cLwDSAarta0P07yrzeTghBa6MJSj3fg5X2VUO6CHAGHynQFcZqcMH6lx5&#10;BDNV5GU670aUfL7w/PxXn7z9xf8iZf8IwNj1vCZyhuGqQ5wsMY5EkuiaQNpNK6E09NTzdrF/QU+9&#10;lF5mpsxkIqIjOxk9TCSiM2qExpRN0thkMg7+yO9txNI2G9nAJt3NwmYpC9vuobSwtPS2x0Lf93PT&#10;Uw9VEBEE+Zxvnud5v/d53v9yRiff//T5H5fTWG9eIInO6eQvj7GkiAXGJLFHby4cfXUEigxEWg5/&#10;04ELGFsq9wEo7HJ5nmNbbItb4VopIHLZLGwYxpCfXPg0xRfFLS37Hn5pRaYiywzlcGBdqp9y+8f6&#10;LZAl7/qvU81Xv7dNa+QiaOg3P7p2/RPL8/HfpgzE2sTJHpiECKr7RPax8bjqaZsqmp+wRdF8BqKs&#10;Rivn1Yqt0DSmDS/VG8/quvykgQlXdcoUFGLvUWJKPKZls9XLSwVtLwGMY5QQxsiwvto99KqExyfs&#10;cLgq+ZRsBSPltCG3lk+sBgLwZkiJXZ4YRsONff+U6V5SKcusLVm3GgrcBo/9hmoahu54c8ofGYjQ&#10;urXfP+gY/NCDLfjBoMdjUFZBxdy+r5mUGG36UJvuWwBC/V7PoKHSou9E1kVaNnTqJrBahabqbnfI&#10;EAXadAx4lx36Z2Nj17AgCLoKlC0sHCgnY9CE5QQMG/UO9+9bBIrgMeX1OAguoa0Pu0CCjn9xyjE6&#10;/LojHzs2sPRIZkc7elNe4OM2Vg5BepGB0ngIBkhGfNREkfVOxSx0kmH50XptKMPuDux4XDaYjEpm&#10;Jgu7aXbOIOXJ5XYBC2aFdk+T4SEX8AlOqgGSnQBcKJgexvFao/6NKcqAdLRIL9UCtVCIBgr0/HtV&#10;FnVrULeO9+uAZHX3kt5o1OshkzpunEfjI/seKhRoJt9KJ3lu82gzMScqkjS7yiZXJH5ho7jSFEWd&#10;Ui0ro55Rt1QQmmpUSLnutFrlsnNOOsBhEzIji6rqBH21vq6rBlZT+26odA0uPJ3EH5uyzBQw9Lev&#10;4CQt8n0MDhAGqtoBffZdlLzgvRtxUTV6qcnwrGlh2x4yAfT9aCMQ189uZGS43Wsx+L8V2Serhckg&#10;4D/yicnldtCzxxT2QL5P3p2cJL51AM8fAde8A95hoBvMXiTCXEQZUc2ExDZsioyaOVsvs9zpOD8N&#10;LDegKXKlVEngLC8AsreJLgPar1TWSsXFohSLKSyfF9TQA1lswzItLr6zqLS1IVM+396514TrPDDO&#10;by1uwcaLhtRHj+ZqNPwxydn7v72x5j5p+EFsSzFR0xp0I5ANsHhIRg7yBbi14vRORQDZ5RNlEU1x&#10;mejc+hWSkQCvqwzkKFoFUvEDljyIbY0016EPeGZ2AVsnANdw8McqDlFOYHgVSqe8XZmYwJZGlGrV&#10;7Mt8NVudSCigxQGKsPe+tLO4XST9EzbWF/HdztpWKRGrvgzDl2yQZfav0+hNsxOgxuxsYrqShc0P&#10;ssG2Mc0KLWzj4Z2fV9cFiR4CBgA0njtNCdE+J45DyJQBwVIHbA5g7JDjsLSI7fcuF34KMpNtpVou&#10;aR5wGCCZQNkPvfnXW6XS7FXaP6q/SqWa78X9bxPdhmNFt0vTdi/uvzQb7xNAF1buwxdm8jjUND+7&#10;VeLh9+SluKJdKsoIyNwAlj2agihIQJsSYhzIB+atcNibOSOUAVkxcB+Wryhx/EqRhyUeB/kp5UGk&#10;xka0Fenb3cdPb/veu5thogm+dep8yLteBfJrhxL/xdPNnzou4DTp7sbGfHc350rnXuS6f26kX8zk&#10;On91O4Blu0lXtwWi+g7ranEzC0mBPQWUT97mDljukDtkO85OjhW6ZVhKtodkKNU4Et51yLKxGJ6/&#10;SjE2wIpSAlgFSFm4roDh938+yvw/JPtHAMauLrRtM4riRMSSWRKbmDQRXkvXpGRl4KeSdW8J5H2D&#10;vO/NMkiRjZFsYjlmyGYhVn4aWJzgxYuSqZZRftY4W5ZQkiZx1zU/0AwCbbaxUdbBYGwM9rS33SO3&#10;b3vYi2WELMn6ueee77v3nP/iZAnuR+8R5nMpsxV2U9HRGzfOz1eena+cQ1oylXIrPlxC9vnKyB2c&#10;E52rsl7K5fojuTF6lXKoTykJzZryIN6SF8YTSsafUbwLCwuSEqDkO5Q881NKjHJCxrIGON9HjH3M&#10;Vgacy3d8QSe02N/DVZzVWtebXVzwgDtgdiZtNrkmJgJPidCxrBLZksQXgacKZYrSGvqeDWfOMeiD&#10;tTsoRhybaV2WjjpsdlWq7DCMM5e8ZBnO41wacdddAoJwkpjAqOIPBUI1mTivDmKmv6weor1J6tC7&#10;9WN0ReunOt1/M0o4RmuuS8mCemifdnTb0vWLQFvN8rIG8T5D8lI4JTANMhkluRNk/TuTFYbhOIa1&#10;YAyz4/O1Hcxznvau4XaOn+fn24Y8BAC9Z2fLLaIiyElQKmI4QYPxUJy1MobfODLTYmaboT9gicRC&#10;LVY3RcY5aN8O1lrn9geBRETgKkSafAeV1laDQqBVgXbwoOdWJ8w1G45j3FtvuKYubUTLuFa00ULj&#10;A5IkhJutXRy24vlNNJHBNZrABjNgbY0CEKJNHogKN3qjaTHVEL/yzRMxA0lDIUjN5Wa1143RZ6/k&#10;PuBVNueO2YnrOWhLJDMVCDEt+/N7+UlAGbPNGKy9mrahXqRT4kHMGDrxCSXAGsHLoEE4SNgG+vy8&#10;WwqFnFXnd++pTuASpIt74FgnIeJql6v7BlEy22unxfy+lz3pCX0aEwRNjkVXUosq7ODpQY5GNXn0&#10;5wmJEo3MyePkbzU6zR0D2vZ7yizEDwNLTWO57E/ZbFZbXpC6RdRY384lebrERt7fA0sgiQgcvFRQ&#10;CT8Fl+ephqNwyzLlJPl8/L16PQ5JfFrZRFw7ruEXDQsAtCPA4IYBshttncPz0M1sgiuIAuVU/YoM&#10;jhZnWN07f2u4vXXY00s3i+/dJG7Wy/fymzzdIX75bJD3dLa/3c7VUCOyOQS5aGKM/kkL+/OHlk6a&#10;6iXt+0J5RlwU5Y60ig4qM1p++M1Dd4Rxoxwuh8NP3LBJAPrtiLAUWjsWk4Y3MfMZvd3VPjuzOXWs&#10;Hx4WzPTV6r1YSo2K8fxXQyg/zxiWHBO+vLL7z69HzuU2RtJtaGK+P1AhJgDFPBTld2tW0oUyQiwY&#10;tiTh8dUYXqTUAGJdiuS2wcIfwMUyLT77QKFs2FWSFSGsS8EWbcTRGLxRYCnsmg8LzwVVNV1UIm5W&#10;Nfv6vDImt1xx4HA1TNRLL5tqtfqLaBMPMwvTrxVBCJkwS0aLWFEvzjwJh2l7kzILDD1eFC7SaqE4&#10;Xqyq6W5dpdig00EK7nFU8++bN6dV4GNU+Pjr6eg6PRiJiBaXZqG6qIxhgrSuRDDOiElYqPpDVljT&#10;tPWx+nqkGY3SCJDF6bt3v3Otr90Gs2nXIu6Ra41dKKrFDTrJDdRMohYEZmzlchhfUN+Y4BfkhKCi&#10;lB99abEiDEkJx8CtdTmtQ+ZJaahX0uVRRcX1ExYhn/LKdUcQ3Zke2gvlBEg4qlB3VK++/OKeoBZB&#10;Rv/QL1I5WQxk5gItLdrjOhj6JyUzvBsRl0qpej8F+VJ94t3bwko2NZL7c3Yieyc3QQg2kUKd/UT2&#10;2f37QgTy9pGsUGr+qxlILmRHhT3/1taL3fHdUbhsllytzYg8Cnno6CjkqxZdJUrgGXwnGx0D46oa&#10;LYyotuQYlu/Da9f4D/7X6OK/AjB2Pb9p21F8ELQ4SJBGoETpSKYqmdRKk3pZte00Zb3smAPHaTvN&#10;9uQvBiHjKObHwUKxAAPlYJiyoJhAMTKBZZBGZKxdSKp0SdC0Kmxdqm7Rrtul0v6BvWeuO4xckFCQ&#10;je33eZ/34/P5LyR79Nbft5TuxPtLa61EMGDtaO/9gSvfeziUv7eEe2UIZb9WPwQoC6wDm04Bu04B&#10;8gKJTAUSWPdWBHjC6H63Gz9M0I+3dwWiTM4QgZ4TKzGf+JUocKc+oFEUVavXzVWfb+BRVXPyo6lX&#10;hi7PL0/5nfWVVx9/1llA+VyHKFLzYozMaBASdmvRLv0yKoTnFOwVcskYwBwgmZbpqJpngCVGRdgV&#10;DInUtKaUceNOGX5ed5sGCttLBoG05TgsYfN3dFeXUX4ZBxhlPS2fwZ9nnlAAZYBk8B7nEfIjuLEb&#10;vEhNjrSSPhjItZqht/VmJoOBmJga0Z5oDuB+T5qGpia5mOoVNWwa2aZ6dXfN5wOq5HQeOYEcTaFN&#10;2/CRy+32+3FJefhpsoBIhvtZBwfeg4OM221SdQO+exIOrGmY1NVqT5OaJi57G9QK/ByXJsS0oW36&#10;c++7NoepHtWdRzbLTaADqfqC7cCrdiylRb/L3Zn2T2GG7yq5AdlmZ7GWiO4y8GknYzl5uxZcs241&#10;21OXrRVoS67f2bHUO1DMf6zGiIg1XijLquqw41xwIpDVgY4BHiCOjQWrHGMVeIA/pGcZUbs85iBA&#10;x1+2Nq8TDE1852hGWUmGuhDeslk1BheWNCGnlNFuWJJkvIXRPxcuXd0Bpwy4Ieex/iJ5PAMJoMC8&#10;8lIQsp9oqFsFDEko1EzvUSbZnZOML3aNKHf/3Ofj6cekXrut4/wjx/EYFzeKYSLy7E5/hpDeedQu&#10;YscP/W6APe2z8WWcbhcEOrGzc53aF7Kuyjn8MySfJzFknj3VjgZhNeRjYtLiEXj8WcAS9PUAfoay&#10;icntwgmuzNpjyXH1Cb2dRcttFEdecJx2GS1MK8PKTdS/VDVNIzPWlP4xEJh5TmJ/hxvw4swLQA0o&#10;Nj2Nuh3f1m++U6oAlJXU2I2KbfYOXsc707ZS7EYpSzl6q36/WEoiucT1Y7IbmoAwSnT2AfsbBDmJ&#10;KQYhVAUffJ+zfJefP/8BYmT5bruB6jVFvZxbj6R9UiMowa+z8UaVoTxSzSfJxAechOGtIhXH8MmY&#10;ndtbWlsuOWp8u6goz55dNC9Xrjw0nJsx8Jzd70X5sBSKjmflCI6Vjl8cQW9eAHUgnJjTRElorKmM&#10;6w6VUgxNSgHNtwv9k36h3++iLSkkP7SyNnZoZCFQsuvWCAWzFdlaZFFWzqoVphu6fnukA4sqWhL5&#10;EPLl0EW70UB1OYprfNPQ4cbJNdplbJflsfv1MG8NuwPUlYsNXBaVKXlkSLf0kSx1eUWCR18av4gM&#10;cFHEmf92vgz4ryshLojkkJFp+l7cLuIOYAy7o4IAJxSNQzIUhaDXOrUSmZCFZcDNTiZoALIEi1aU&#10;keBDy/kapz/y+afBry2LUjgajC1YAsZVuXKunM+N65DWNkAeN6vLRa4fBjBiIzgGGcyzKMaYRmNo&#10;CGAKPyOEUVuYQdFjBTuBSlohNJ+PiALPFeyb/CbD0qcMyyjB/OHPH2xtRSTTYCNBnifcYoTwOP2f&#10;XmyMfvyHjWj1SU2MRidakfDx3BYv/BmPb9ItZm3vr1+Apr2uvkhUNwDLEt9NBBKp6ntwdXZy14Bk&#10;gRepe3QrSrhPfnoTnpqT10ABE4GNQKpPBw/3DwHIWEQ4a/KEYdjqhmXftm4pK+PEKxNGAwAGQUzB&#10;M4EshieiphmU98u3h/+vT/avAIxdXWvbZhQmVYg/wEqchKQ29qCQdt1Yyc0g7GbQhewX9B+MSAbJ&#10;kjHWaywrubBNNNnOhyGywzpjN3FlEydp6wTXTdousbvSJCy0S2DLlkHK2BhbL/cDds7rXe5iuvCV&#10;kIT16jzP855znvMfDsK3tM/tT/jI9k4UIDcGDx6lyTH4eZhcXRv8cxC02OX7Hz++fHxJ28tiIN+M&#10;ZBKgjNnlo0mGSxrYwf3oCxJpzyDZAkIBGlZMJUbhxbfFLImLbu3kZKMKPFqbB7x5XpmezKinzYzt&#10;vMcavnaosfsWbjU2m1aP/6N9q9ckGdXjsVfqbkKqngRc3oNFObMKL0VwT9400QrCNAkdAjIEzB4W&#10;pa2KGIO2bxVAMjtot/WuQbdKpweoyIVFoibCHkFKhId0miEDnFJRlFURxA4PE7i89XwZ90zsmJu3&#10;qcDbQCdsbf16bNrq5opdNDPm8fGxZZ0P1U/XM8QXqgDCQaRdH7b1sqCSrIw25mTZYYs2I6Mn4r0C&#10;C4jRP+JyefuA7MZFYj0CaeX3Ows04zR8DtfLYDXD5Gm19/a0+vY2C5IPJI3DcXHRzIhqqFKxWFCw&#10;vWiEuO90NPz+iz/++vDqZ41mw1uoag62gbb3TtbR77jq8qJUw37ofmD0CGW4cWix1HTkTv91jMog&#10;MbJYj4iP2MhaLVBVmkXzYtTaAzvKLHT1QPHlvLCaqNK6U6KbWoYqFbTFp7kyOAmQLFPBOeZJiUMf&#10;J8x9f8UJL0safv/MDrOZK/VByIcQ727bAMF0/UmADwTnFuALh+8R+AhmOd0hUU3LEmMItkRYiEfs&#10;oCQrR1WzeQr38wEvSZUq684L0jfzbMU32WqltA3xiETiKXHoeSWhh3V5w4ezzbS4LkjvpWV+mxdP&#10;BCKmBvws27Kswu8D86GdAFe6QrTrqTDwr2R0lbruHImcwRlGfID6HCMAtbDZi7pHabRyPnuvi2QQ&#10;ugDJ4ADdgaKDHrlQKEfQ6YpQE2WEwPlWy5oHPUhC7r2/v7O8rv6RhllHDytcQoQIksejeIjPjh7V&#10;w65+x8iIt+cD3Bm+M+Iq4E5jAYWZF9iPli1kKlmv18WOsVNjZB4TrVaBgkVdfOtuD2RtbXkJNNmh&#10;ygsKB0xAXn76DWX4VBQsFV89GC8D5y9+O461c8WlG0VsRl5+OrdxBCAUhsAvzy3MBSQKTXnJLfHR&#10;Hwa/Z6ZAl4tnaVAUv/1cH66Wi7NxUT048EgekGRxLYQpezkNMSgE2osgiFGvRQGbx1Ml0u2NpnuM&#10;P4k+ogGfXcmgNVhoL7K3hzWfcYgWm7SEDWd6RbvTqOVgLEiTZDicMq9g5L1f3KrdBCirjddAX9bG&#10;qR/j+JlevpkAokoqidHyGVbrpxNKGiRbsUZtqBZpD3IxD3LtZg3L8oldbNfh1MSZrqO6GTool4FQ&#10;DUmqglMylPy//9mDIiF5novKwbzU6XRy2ApBDTCx5QJ74nO5TZ7bnMmVUgNX+lBkhuICs0nzZwaP&#10;SAzhWkcfkSWsXFyU7y/TCWxYm6/k6UBRGavvEckojtFHzivl8uLSG7i/HlECXBh0VJjHvcVFWZcC&#10;oMh47CzOS2pYSst4JSVAR5JBTCyFIjiKSJG4OCPxWH+P3ob5PDfRmeB1oNt8QOJguQmSnF5c+mXh&#10;xcKr42vpH1XTdlwlU8qNN4r9VNwQIqOrhiTffdmJvn4dlKMTa7cAxZJJY62zG+MZfs7ovDNizC5A&#10;2UNjlp+ZEQRmb5dLJieSjMFvM+9mozvdqS7R2dwzA18psMpgjI9+gmIb3uycfPfr7tgXxDAcD6qg&#10;CTXOCZAiZrVq+qa//PR/arJ/BGDsanrauKJojEe1jWJjYivU1F6gQNWkKGSRijY7QEj5AV23O89U&#10;8xgsa/wsjceoGkZY9oxtLMV2ROtgyMBYmPIdiRCpIjgQPipQGhbJomortYsq/eAn9N7HtotqJMsb&#10;yzNjzz3v3HfuOf+FZOHgCL+FfVH0zJqYZ1tjaxghOjn4yQ2cI0NGdveXeRw2ezyP+5uAZJuAZJN4&#10;oZto3SJG5dM+qGSinOKjNIYtHhKDwhR9T1dkaomaTJQQIfC3AzB46P/+bZA7a5YNjBDhXEe77f27&#10;b20OqMX1CCobOfOHziaxLc5FWINdDCGSsXlyMYV2YeoSPP9l0mSO6nYA9x4U++jEbeG8DiyH6ZIb&#10;9cBGGEX7xLbhiy9z3TR0JwWYRX6WqGcAvkIB9NhXiHKk1Z8HgJgBXctk4hKOn7lsV4+m2crJgKao&#10;PfVFfxlO2bRPlmjZWLIt6wz4mR3mLIO53QILRNllMGj2WgApvg0fGjCiBaPXcHgAXjocfv30QFxe&#10;puVlirtPngiQH1iSjwR3R4KOoYB7ZMg4t74eOn24+27J/Zpz+No/uOV553LTtpSb86FMBonVl7cc&#10;/cOeSKT/i+FIR6S73evjmPRww8H09kANFw0PIJgjAuURRfgeh2GipbDX+37H1Y5Rs/sJZpR0dwPR&#10;YkpH09ze3q4yf/tLa2HWXXTAFeBEu2+4utG+yJImzbzJBQ2ackZlqrKYMkbHqjhQR0l6MpmcRC0T&#10;zoygZCldorqe2pzJRqPpFBq6U6h4e13n2mXwvYDP+otxWDTXA/BTAiklMua6OpPJzNOJsWQ8DCVb&#10;DauWFeDTlCo22hMv7XL62s9/ltK9HNBAklAAzPKkyQEl7IpTeBiMRTWc3z62pZDIfztzMPtGi28C&#10;G3T44MNcft2vy/HwMYn13SZSLNbKApCJMg01xoWnQlRH0w3TQK0H7hDCO2YLTMQ9QrG7iEiWzz+p&#10;zuGodB6wuQ2V8LM09QyHjmbVY5Y4zsHRu5gHMOxlvoO/bu2V/fDjYOwpC4guU9WkIlkfvb1eXfeq&#10;Bmd6vdgIvnm1w3H9c6Bm3XNV82z9Jvrwq6rc7Awvcv4+k/q8CDxz1FU2DOwwlZAtdMZlld4XhZ9C&#10;iXqDDyUSIhS6R4VaAYriSg152XTxfJVJ5V4VBn4fWF0oXPnwyoOpwqNCQXgjJgQxPVXI5abu/oMy&#10;CyQTjbgk3Pjx2rXsKfzZOkaXC6+ma3+4g247U9vnK2NbUDXjmThQAJR3SfWcgmDPdkhnSZTM0mXC&#10;VgA6zkXvySkAuFQJ7Z7Y+AGLxIE7RvZQ4Tq4xuyw0LWA6T5YQjXwMtzziQPAsVmvF8WFFabMauQO&#10;D2uHDUyQBkrWNVA8144+qgcUpXEOVD9R/A1I1UoxgZ5QrHu3ujrNnFbRpC5XyShEjdUbwMCgCig4&#10;kaNJGfRa1TJaXUCyVAF4yRXxnk0XC7n96anxOhANZ+kgpquoYNT1UimWllMlPc3zMkp+ZlknFXvO&#10;KGJtQSl08qw9ips1wkt0+mAT0ohj2FgThHGWk/0S8Gm/WNi/9BipFSuVYqMLJ6OZnUmuwmbSMoiH&#10;PHIrnPNO8Bk0QkbHMV2UJDkVRQyToiKcC7b0eWarDyvIZG3hQSGZQDfk0sXgoCRRvxXFODNNqgMq&#10;8klJ/G5GczXtvxKunhPbnR91h8Jq090rCfc/e7zDj6WfOS9ayW/Gkp9eZCfa2lr3kjutLItuabXu&#10;7WSd2ezfgABAw/gLKP6TPBxpJ5/l72wBGV3DRBf+Dio/cAiaZ7KLeQFfAcvQKpg1PuE6MJcul2Gg&#10;hgso4iavLWv3q4+7/x8n+1cAxq7npZEzDDtmSCbBJBMS1LXZlrKRLVJYCl2kp4LFXnrpwUv/gUxg&#10;xpl0SCbsZBJKHDZofgpNFFfJD9NJMNmYjT+qFrpZZela61rXssUiLW2hPRRKe+i97/vFYw/VKJEc&#10;gp+f3/M+7/t8z/MfSPYi07uAJdtHC7F5EtwSj3fmOpF4Bz6+Xf/+4/Vb1R/feQkohs3FeximBuWr&#10;CbAasI/DLmOc42OLQT+snYhG1yInC8EQKpySsIoFl4KWNTreamawvb98djr2rueP3W8uvkwz9UvP&#10;hsfWu3qzfqJqNW0p3cNsZmPq0K3tYSvSxatiXfB6VT7Ky7zqF4TS3pKGF3AtKsMASDFMPSHjHMzF&#10;YK4LGg5hBjtO3VMK44WiF/1zVLV+A9kVxgAleHiKqlz4yz5JuOFpC5gfMDJ3+Y1y+xiDERMiBzv9&#10;JOHG6MHDEctITjXc7hTbrBvGBlpk1YRjeE1LbTAfepn3cE7kcNh6VocB0NLdrdEGbbMBEVqasg7b&#10;HdSMo+t0UmN2ii19/XxQeXICh7JRuwLC1bXRHo/n/Uv4RqeN5oZDsRifTHdTvd6uldIUo2ZZopsX&#10;HupRxeHo9d6yOh02q42asV32pgCCrijgWVQ/npR6hRpjK0D1rF1qwjpMUTdvjlqpUadzlEg8AJNm&#10;ANucExNWu30HzmI4janxsTEr8QoGArHX518UcXJ0EKUHPHD8Rn5O7+ose22pqAPniuqZTHoP0M7W&#10;Q8WHptRlPzCcCPHT9m8HijjO3yImsdc2P6Eo3t0KNg9HcHmL2exnqMqSiFG5KggMDydK2M/Bdl//&#10;dP33j26/jdL6szOa1mC1q/HIluAz6CbjgTf6/MXtajBDpy7OSqGgpjFoVVZojqguha4xJxYL2QEt&#10;9BSYi4klQTj9ucXUpvdowETWvGPWNG9IAFiCsze2FdWDij6oiMmQK6inNKOylNH6sWwpdN8KIh8z&#10;a0LfakNTvLqv8givl+1UdmDZBomjoq6EUNcPlJEmXl2oSYJPIHUlOL11pYChMl3KOTQ0A+BE2bu0&#10;xuLQaNDM+thxe5pV9h5hBI99aIaoTO3UeGVpPA3omfHpwO8G076Uwi4XaONgC1XYQtOlhkIxv2m1&#10;xUONIPJeWRbEVT6RAyyCLyk/8DibzeXz7VwuDwCWJ63GgfOBgbVnd9YajccD51mc4pzn4ZBc4ER0&#10;0MhJ+3KR51cDkaSsKhwUEoIPdsb4tN2BUo9Xc8epMXbX00zMctvw7yNCsSfLX0C56sLhYBSDuvt9&#10;WBanhEENzv4Qvhokd+1wNqZEo4rOLp8Cypl9JPFNi3auC/REmRjJzj7AcK9I4B4mJMuk7yRJ6COF&#10;9ScmaDbuFIFzAWlaa3yXLD5rlxO/tr3Kcfn1hNzIbZYB9zBsGqUU7U2MAGvjVKoBSLZQ3gfQqveD&#10;nES13nKXk+XtkCAA+RcxuLJ4bS5MxPHnOXEtj+Otdla6v/7QrOGNMhJKt7gIrCwaQjTT9dKi3g+Y&#10;zmSemwHlYjhBm49jezEO3CAyex9gahPvlj0IYFoZSS5FQYj0lfRUgkf/ltlaNkd0IElVxmhNVOkD&#10;GZUWAPWwe+sXJeLkLwNYcUnAN26R38L2I1dEG8zZSECaReQPJ5HCBTBCVUJvFhG2yN+/rKyIogso&#10;Rli+wbfCSS4rRW7NTVa3R+reFX7bItS8v81YmR+8Ru2fD+Lmu39iDrY5PmnyDx5xd3+qVjvrcfyV&#10;oEaNHQWqc/Omzvbk/EHIv/Vw/i/AgJUjk/+I2wcYMB0cdKoAYnOTgA8mIu5YxVRWQDwoUGb7o8/I&#10;Ko7IuDBZCIT3MAbSLISRWheYArNhe2345f+7T/avAIxdXU8iZxgNHxExUaAYPxCaXmDd2L3ZpGbT&#10;S9vsP+gf6M0MyQwDIcMQhpELhkgcBtBE0PhRQGYZA4qCimyb3bgYsxF3bax2U7NNmjaNvdheNP0F&#10;fZ7XvexFZxJCMlfzzsx7nvN8nPMfSDZ1NGxhQimII2RTPBKNogBkHLB2H/clOLZ+rOzPbL2tvK18&#10;hH35835sPI2jt3XcRMko4CJTQVhcijbFUHsKzWMxhmEY4GeO5CgrMjtBNjzqZLBxXWBHu47V29q9&#10;0eS5pWaZ9VQ91rbu1DWpWxdenAwMzLa/fJ+HCLpfF6Q3bEjs9eq6CLTM4YA9QqvXhtEA1ZLQAcmc&#10;OEiG02KigMDnZh3f8wyKw8I2BfG8m6AdHAwxeBy/uCmFU+MMI5KWjxBwMqBhL7GUJgKmOUulB8DO&#10;UjfAyhLhi9L5xbjOOcVu959GQj9vXHTVYRRbN3+lByVzf3+dxf81rWbunx0yDwyZcarY03KltZYV&#10;nRBtg9axiTFAjmrHNUJ6GF2TmDu6fmeeHaoOtxAkPNUBOPXrdD59rbXzWrqaz9/WWlVru1Yr/dz7&#10;TfQCVk08Orn9xgAYNjH9mRWW55F1yGp+aBjztM2IXFVs9PB4DCOt8ophBUBtbAytua2owm+bhrDa&#10;0K4Sw2jbNJxfuyZdZTRAlsrYn39vuEnyi0SgyuAZav2CU2OYYzQ8QVEq7PhQsRzwwahEoA7lOaOR&#10;SNwDWxsYAnIU41FWOk5CLwiJkpMh3NxxPJKiTLum010TEysmi3ZJyHdF3HFywAjWA/PLAV+KAY7M&#10;CjwWzmjanz3e+qnyxfHnUxUfx76xS2ZNH+e2jitRvtdfrZ6YLbQP5a3XaLb1Pj9XDLKS2l8T3fC8&#10;JYeo67W6o44TzsGYEb4TP70WK/IUvSO4vRlB8AI82ZtHXgnLZJqa1oIxrNYvFSXpCNBpBRAskzEC&#10;tqvAk9LpF3ZicOptYoUnKWXsUtEtqJlOWe3rAyDr3KdbYSWl50jKivcTaBp212a86l1G0pZQurHT&#10;wbocq5KeHEMTpSpfq3bAL06kDw94tVxWzepdc/IyMzloA3ZmQ+Uxm20EuHKQkQTpSbOpOoRVqWN2&#10;M7u8sXnJMsFQig1CIM5SFM0LvR14jd1hZiniKzyD/S2wGUDhWlJ0uVps3DcewFGgs/C7ffGuAcRj&#10;7+pqD1GucKOEuEYuEQonckp2PvrqULRwIV/JqbWq+rMiqpe51NjLxma9NTjStmCzNVpphUQKsB/n&#10;DjQIUd1uNLBDp1EcHdSI4Oq9mskqIFmMp5igBHzc/cPqKgqFJY2Xk3Cjd0UTtSbj+FhJwe4RH/Hx&#10;wm2PVIU4oEkoH/80EIavFqWBgbMohc09Mq0FN6JsP0g4S86L83OAOhQGh6tEpLGxuU0kDTFf1wBw&#10;g4i1VMDB0TC2d8Db5nbriXAqBSjGMXxCCZdQ46NQUJDt7eF6AV7S9KszJZddXvZziMZFAK3kUmxu&#10;Cd4nijcmg0tJI+YcCYzBpeJzrP6dUgt0hLQaxOV4xB9YRHF8YELEshRZpz/qw6x6NnsWOMOx6WwO&#10;S2WLm7nNq08Xn5ZSCmaDS/AQUbMxh2m3UAhNWlCOkUfOnApEaYo6PKQOeEAsn385sJ71c6gczIV9&#10;QKQwo0csZVCVeGN9jQ4oNE8D8jHKNgdIBgCynK3QXcvHCsdYuuPn1Wmr5Q89sT3e6xPip0bZtBA1&#10;0cwuzoBHK1t/HR+bTmX/fHTh9PTb+Y1I5Hd5DWJTOU7LsaCJ+nv/8ePdgz8rWzMz332y/6ss07QJ&#10;u0CAGxIhqw2is+jbwDiFDkd8pEy2vu7/MPGt+HAYrhBOoFOr0ynmH04Ypv6fWtW/AjB2fT+JnFE0&#10;IBEwBUEJCoJJtzXt2jTtpllN04fGNu5zH/oXtAkzyYwjMTNDdgSyGSYSB1jXRMCwUhARDKMuop2w&#10;um6tW03RzWqjSWO6SR/6tPHF9C/ovR/btz505oGXIcOPb+6557vnnvtfio+Uy8IzEtwRE4pQqBSd&#10;DdzdNWKpDGDsvF7qea/0e6kHYawHORn8FcS9vxTCrxMLYG9FZIfiO6I5Cuc1RFisfr/aj0QiFM2z&#10;2qHEeZhOp6SVfbCGpL5D7ZD19LJiojY2du/ewVVNMyetidOquJjou7S4rge6Dg5ed1XKZUisNcUZ&#10;4Nd9pucXPpaX/kbRHFA4Vw3V0RYZCRkcvZeoH2AhMa/5WBaQzIcqaLGt6basIynDMlkVmRjLmVHv&#10;gY2CMled8qBfCiAZKaTxUqvYamGrNIrqcC8S8G5yUL4sVqVMJpN/pBm+ftcDsThhFtgzTTMlLLWy&#10;rrtq5eqXXRUNnnmXr2Fwnmy5Gg8A1Aw2q/ujfsASWzO8jPoKr3vIaxse8Toq4/4xtHzC3jq7wVRp&#10;JszP05XGhVYDMM5WdLuuXZlriWpR0s50u9/62Z2uA73hxqnbA1b/cLd1oAL45Tf0G6xd2Kv8ciib&#10;BYLmOkt7gSDpAKdfGUa6+1HgQRhZt/v1NRo4Dw+PvDP8rcE7NGQj3UpZGzZRZxsYktvWIMS432/w&#10;o9w+S/zatwgpyzqUPR4bRoFqJBhqFpIx3gfpgl7JdlUqemI+OI2i6hisBzhCN7e+j/P8NiwGbIOF&#10;cDXb0fECnvz3t7aWGw52Sobs9yGKjCcAyDBmQdYtyB5JpoXQxMKzH57d/3xmIUQzvPPQYrIMLi18&#10;8cHKn1FxfEw3pWV1AidDTcpJu37BMZyY1hKih2PErbAGSKudak6mMC7uz+8GaCq6qzAcVQrlmHm0&#10;MHQ0kmdAJpvhAg/YaTJ4X+E0YGZj+gQybIdDB/TuVJSmzdB42UapMBC4sMOIiOaEN4ZPcHexmUo5&#10;OpdTy8BJm3BdqpF0KPuo08YY3j6AmKWS6PMVNqaa2awJdyuYMoo/cX+xuQxQBuRPEZFbsY1ur1jZ&#10;arYHxnnd7tvdt0dGvrvVr2uWRXM4bUnayrojqJR9D+zEeYMpKPx2UGHDLADyHmBK2eLxtCzVXwLU&#10;0/hO/OlTFDqg+fsqzkRpg1heIAUgbDHL/7H5V0bN5zcxZKNIP/MmLsx9QhjJ6upRZkeSf5bVtSkg&#10;yb/OcUjD0/z6uiT0SRfa6Rra6QND4lFfEETOXRBPTlifKWFqJMtkJLev6hPbXFYUFxVRxH1Fni+Q&#10;JnPA48UwaW1INpLIjVHzhuIFGiUNJEMX4CTaNhwUqRIfRpWsEdyFUjNFAQtMq3NrCD1y7+aaWJZa&#10;H6pkIhOiFnHO30T1xCbgA1ydgThZbMlrGTKAENh/EfDMZ2E5OS7LFFI/WgWih6wUDRvfTqp+9NtP&#10;R3MQaYVQ6f6EygQL2POgFII8kVoGFZT4GB1Ax4ydnT+mOhVxP7g/D6cxgv3BNGr3YgBqAq0iWgGY&#10;wUp/PEmmsGEdbeZo8uEMnG1OdgSo9ST/5G3bBHxsLoA1NayGUfE4TlZBwGWmmcgOTQVo0vbXtnYO&#10;UDjbLE5vGyGj4bl/+Q76VuFrR45iIgGOimxgEU0gVn2MrA5OwU85OZeRpjwSm04bhvvLEvtmKmyy&#10;f+PJ3dRDdFzlqMdUYG+7Xr/7ab3jmMNSEzCW0sbo6Hkstx14MRqNobnj7GjofPRmHyCvHi2trERj&#10;s7FABNLWyPGxcT6WA7zKwe1zxPmRXiKaVGpJQO8SCicsYNcgjT6VHERmydxrvrq+k/z4/yHZPwIw&#10;djWviZxxuOMMfpEPrbKJJmYpSWmaFva0u4Ue2uaQcw/9G0ZhxlEGnZBxxsNEEHWMEWoSZIMfmYxB&#10;18RoSO2GpW6EXZqmyWHDkl0WtteldCntubS/35see+go8QOUJPO+7/N75n1+z/Nf/WQ73ibJW4Dv&#10;h9+nHg7XM8O7nc4ykLK7n9Vnd+qz7++Q24udengnGVwBTrYKKEYXk8tBjDdg6VgvSRdZ3CLp9eij&#10;I/Uk+H2xKCyXheil2MKIa0HKlfhpX6wm8c0mcEBBaDVeLg2mnEsDr+e5WfLMy41SyzbBN38dLB07&#10;A07GNOyyXNqKnsqN6X7XUHjNdnosIQPyNlsMZW9Jdl5uSPYGUXXwMroDoWqsZMd7E34AtNkxu9LI&#10;8QBbMZ4D9q5pInaXyU98PuBgGgEtHvMo0GoIhYtVYHkemBdxjCtDcd3ubzO+Jz/CbD+daHoZFLTJ&#10;LbusTTy32TwNj2FrNfWREYf51XEud/y1nbr3k2wYrxnsjQ50ATwWJ0fGRyko9V2Y1uUyzXH/qT72&#10;l5dxOkbHcsiHcijLAzjPdc2Wp2FreJslOKVdytQN/g9snnI6ppwOx/mni5RzKuD4ZOHlYABf76AC&#10;1PgCINlmzVrTx1DF6IdFffN1c0AF/IsOALBJx00b9OTC7UkK+dnte0DKHKjxHvX7KXgIUH50rCI7&#10;XbkuWuYHHEDoAL0Ou3rNv+nK42VGeJVy9zJsTK0AD5OI6C/JqlJF2tL76FWI1tFoRIgq5RhdZrkP&#10;KxzX41S0G2jDwIZjqNKJouXicFN3yxwnbhRQmByGsgwmVXWvEImHNJ8wU03jDAxHYEkLP4hfN8RL&#10;xpyuLn/3+exHL95E+6a0xRe+hYLu2idICsMYHJxUt//4knvwqsIpytlDzn2aiopZTmR7b4IJupey&#10;XpQjwfswmVU16nJtUi6XC53x0Q20q4/l+RSQS0vKUKStc2wz6CtRSUE7SZJhw+SJzW/ehePKQDdB&#10;l17DIBsrPMvrNdJlhqJGqN2kHB6McnaGV8/Q3ATuKbRn1sfOf+bb7VW+Ri1iSpvZ1/1wHNaA60mS&#10;29Pqlvicrpgobh0bvfXN+MdAyL4cmVzU9VGXdGvEZAx3yppQDMZUSlLJfam7RYAMXvDwSjrmZveq&#10;AOSab7MK9X1WDKVDKN4GQhLaLRT23mqwsK8XdtdJpzSskgcAb1cAB3+iFcg2iZ4s7Ke1DdI0vA/k&#10;AJY7eWYeLUqvIs8EHiaVG9BIFnh5H4XvbzkxLQY3gqIspAU+kZAqZ3MXzI3Nyxz8JwD6+oohEYkH&#10;NkNjIFyFyO/RexLb7eCYm0PfacVAuibiKpfF6jwOcESALI3ibUSzEGZRBkmeBYyMOLnIVt1GQWIc&#10;qZQgz8/oBtCxrCYA6frgTpUYThFxIBEIHhQKcXFvvzC/l02Lsg+9z3gfDC6saWXNB0gWK6OAFk33&#10;SRM2auHXD7bv3Flf/2H7ve21CFrEw6cAuhQp8bgSBeRlo1ZryoKWz1aLbrXkLaQRI/U4egJI9q7Y&#10;zqDivL6yDOWbmooFb+I1UboYJq3fMOrDJFVmbe0mLhtF+pEwWktiyQFFyBpAEfrrb2RDuN0sJmLl&#10;f1uKM0hx4F1kOKj1zK7FxbQcu/olmWTpp0/VmAqoh/k6QiwYDpVZNkFzNEuSUrNQGWCbQVUTBC0+&#10;w6FMYONaeHimMJjIO1qbsLnt/Vft1c7RCStw5XayfdQrDlfqGbYtdGg6nFktvqPpTud+R+09sjyy&#10;DJH8QVH7+5BmOygTXAknAQwyQ3YZQK7MqWgeLACoqbilRv4ANK0mEnx0EQYCiZlsEUzTgVPC51D7&#10;9kWg+/+2yf7+RwDGrqU3jTOKdgIyj9Y28SA/JoM3xmnVTZZex1L6C/obGKQZA7KYQYXBigZkZBhs&#10;szBYrl1jPB4ssFODHeo6SuRHlcaPRJGSNHVqqapaqam68ab73vO1yy6KxAKEYIb55p57vnvvOf/F&#10;yUqHjS1mFhSRMrXEFKWwU9d0xJkxArOxnVrt7Uht/eNv+vr63kJFeMJBB5NB3e/kJIPSGnRVcH0d&#10;juuD9NTeLpgvWhhn2Ei3nJNRlowcHye3UsqA4q7zikKZaMRVt+7eP/R+5rUvbQHt9Jf+S1555Wou&#10;FPx24PBJx+kULQtCEPDHcOtWsr5FyFSAFZS/2eDpg4rBg2oxefw67D4KBYKtRtNdqJiNAmRbFwjM&#10;lIbVJJRSk/RFKC3D4Rb5f5I/oiQlkozENfAvHhuOp5tVxdLcwDF4I1EyWFWrw8rwT0fG64WGv1Gw&#10;TNng+VPDOD9umPSj567LJw33vQ8JCDq27Q123p9rYuOwh/Pag5++Hw9AfrHX061X7rVGK1osa9vd&#10;woD7E5fttDlPxW+aUNUSjQY9XLB2QZeJy9WoX57zzYIZJEZiO+s9H3k8gU6H629fYebuz86VfXX3&#10;FoHUuG1zwlp277GyUGlz3rZQMP1tzgOX6nEvXLoDzKqbG+wPsLlpipC9n9OiXasI3Gg3Nyq02+MQ&#10;xi/abYHr7R8c7A4InKefq+zTez59zYe4RCjZU8ymZ/b2ZhxxYjaToczOS1q6S/HU1m5s9UxM0g3D&#10;uh0sLbaoUaL+TpZU1MlSpdTSUsixlNkZmyEoS6dX91trvpsuaMVHKeMNfzkdxcRPRIVAakRWj04n&#10;I2VVCqXc4tCyGqnnlDXbdg69WX85sv7DTEwpaFWIfYsbKq0l5bxgy7rJW9zFoij/WBfdljumxUK5&#10;ULws8gPHv8Sfbu/SEZuiqMfjJ9cHpSwkDm0fcUM6K0oBmEAvJRmtIvSOKz3wB7B1Jxy0CW3QlAkV&#10;DrPCDMacQZjK+nxrGJ8rZhlT8+ldZtc/lTL4uxZMW7eYpv6qqZ8RWKIfHS4A5vOb6b9Smu/CZl0z&#10;RVPguoUWEVQYQh/TBa8rlqkX2/tQZ4HBACf0CxeLD18UW8EK1+16RTlEqfTC8i8KF52mz2zG9ZjS&#10;8skGLWiK0IqYkau/1uuESytl/LcbKxtRCsvM0VndnKvOfU1kA0D2AGoSz9jmGwVNYgGbd5hPlqE+&#10;KFPQz7PZ3D/yPMW7zTu5vXD0W5kWqJKTY8zmmGBv7plhrKi7kzmClCEd7S5nuqidabpvQdGCXaug&#10;vPtFJHxESUXKGwjJsMuY1ZjKN9gqrZQgI7wWkI4iBUpKmJuC8g4Rvpw0IKHcDoKBMQ0iJqznPDwc&#10;roYjEXUDEwNSUirPzp0abks8/W1TNti0M5wtNtVcfg7zWqxaBniiP4Cv5nLYuZGHhpjYX7lM932S&#10;H0J3nRqOQteKiQhjs4+NpK3M3779wfzKBmEMxevcZJru3dKjR2hdXF29wfYWUSALQiTzYRET89Cz&#10;SpdKpRSRoMQXI4kRdD8RsEiz87NMjnECTtLANHhwMqvPldnp6Wk80aY+MTX1PdO3ikoSAd530Tyk&#10;r0JKKARtp2VGwdQa7JZlZrtMKID9OXrxOpyPhrbpd+kWi8MBLi7Jju3YkuSQt1OhZTRZLMkSukry&#10;VZD1ySSK04Rnhvz0nbwVtHsoQV9oCZpTl5UD6avEzOOsvF0KJVCTCzl2gaAnB44TivS1nUzt54Mb&#10;v69fH3SVZLpyU44TR+bNyL8tixjPIihIYHQsAbcXILDsQCaismOmM0eGwmqi6C9i02T5KDh3Xa94&#10;vN7Aref/E8n+FoCx6/lJ5AzDwZnww1TAQFwleLDRxGybbi+N9qj7D+yhfwMzyYzjxMAQ5gdpBlIj&#10;AyoHxBiNws7OEFgVAc1UskalWauu8WDSDdVu0nTT7GFvPfTYvu+wxx4qEQkaGXHmfd7n+573ef6L&#10;k/2iVYW0LnFxLlJH2WISGVe9XofPb6an6+/evQUUe/78bblcrsfnkgTuaMIfQCzFk+UklSIoQklR&#10;U+hSQtSbzLnIQgdOtOKJ5MdyvPXtPEBfRAU8Qo+SWzOsh81HC48WxIJZM8gvT4P9M7XqiRZ+aZ4E&#10;q+7A4O+Lg5oWnB0NFjRSB8bjFgRgXLLOoiuwHcOrweXgvnQF3EKYUeFUZsWAaLo/fV/DtBUdkAyV&#10;+NAiCwXbHZ8NF+wVRE60VxZVcaRmom4RgU0UBQbD+c7hX3s9WQmIqpnFXbTFlX24KhYx4G9ycufy&#10;esxlPj25Q5Wj+VRUC5rrHDiURh4Fa66zGctRdBS6JHn0QctZjmA/qjCGhz0YHe0b8oTIHNQuby7r&#10;1I1Ggdcnx06NoE52TV1wsebO+8taV3N3G4DBbr0K90aX7F53q4URd9ic+fPZs++BLd3OOoZHRx8e&#10;HP39/Y2jh/6gd7ToF6N8pO9VoimxZOP0qKrBUeAyIUDWcAOPwOFz+HwejGcZGApNhEJDQ0M+33cT&#10;8GhiYADuHbP2WLSRLTo++/yx400Dh6U9nqJhWVnh5uYmLaQb6JW5fax8TKaW0PNtXVCW6tNTnc6x&#10;wgBPY5QNKtliUeIA7/lgb9dfgnaMw/FRzGfcxbMpRXSgdSPyzlDoDcuNtFBejPtYNHbdUIeg2YZ+&#10;HEWkHD2fJMJXXIRqtVv57aAxo59tJukUxWiFowPZlOUoKyu/bvuN4ocsazTOXl6RQyRb8D42qoGA&#10;IDE07WfDQPDv+HAnxaSh1yOrIhOf6hB5v2UAKUIFIlkcCOEalz/nlEuHxd4AeMjIWkAVLExtM3LA&#10;nUpZ/3pBsKUuqOVAZ1x/Fmiqhc/4oU23v8o9KQwOJciavm27DfL8YJRP81ExKh9aJYwZ25aEo16S&#10;KbxAKFQqFnMlwDK/TGoCGzCRlZGy4fVa2Jtalhd+JHQ4/hUjFGd9rp9+IzpUVGzwjAC/KY1UUR60&#10;SlCL2Siw09xrRVVd2jXg1gLATjRGb0HpX16Bs9qWQKy+eLG/tf/X6v3Pq7Yybyuz86nYAwXbAVTD&#10;RcitjFoZ+wOgDj3oVbUyv/Zj4iKOEyvik0yUtZ0BE5mt/XugeBcX9AKA9Lg9bgdkKy8JKFN8nU47&#10;c9AmXOmCbOXGdeE2V3IKEp9GpZAON9IGsKtxw8L5RBJI7nq72aKSKNHOxNCNQMXoKhz15Wx7WTrW&#10;s61CIEPuhPtnGEIGJTkTq8RYwYyK95W998DP1CeVtQxQsb01WxayZSeFra3sVdYW1RGGRY9jEd0W&#10;OcyXjsEj3EHADTl0rZrv3VZ6AdUAZPZg+Sqq6AF7uIX2q2bzuH0sKVIffCCo4TaZE7qgg4OJA0Ay&#10;eA4dpZXdXUXBWg7FPDUVYXgpn45kMnO2VccclPM522O492KoKVlGEKNx9CDSp1zYDvkry5xE0NRG&#10;BGo/DxRBitqriXSc2kwCWnBxemQDdxQ3MXsmBh0fsJwRCSBjg0BdeYyKojs/EN0Yeglz6KQl2ZMO&#10;PBuB1gBRjMpwjLjGmWY4HBi7MxwN8nrP4SMLFJVvzzepJZbbUHbnWm1oRtvOY7iU80Sc6NR/SCzV&#10;653jr/8ul5OdPgDtZgQjo1NTuxG44lHusTSFwaOJBGZpA90h7AMAbkbhzt0mLoTiUmIM3wW6xzMp&#10;jAelMDqiFjz1fOHh/5/g459/BWDsfF/TuOM4PvVQU6YzMywzxAcFw8oopM9W9mwNlD3cg/4Nd8Jd&#10;LiLmSu++yriIop4xwuwFE4mmRoOXn6YZNqWlq5B17brRGlba/Sij0O3BHpSxhxvb532WPdqDBQKB&#10;SCLJ9+79eX3u/Xl//kvJ3lO4ANV4Qp5U9bJtW9x7Tly2t57aO7+3/uTJ+tvXHj/+DkKGXHw7RJjI&#10;7QrpGH2eIzJzJV0p+wlJ6uhWelkRq8BJePqvp+A8TaViYkIReSmRaBhwaAwqcV2yvBZ354ezF0+F&#10;nw4sfetZyBo0J+vxRPbuMlfoho0xjmM9DoZoRRILEcXrxeJCTERDq9qh0Ja01VZfAxkM/mIb0RiF&#10;QoW+b1n0QiyFqlhwglQqjKEJaQ2NiWq8bb9ckhSE3dTzmJPW9XGZRGtT9eqqItkRIPVSqZ7d3Pyq&#10;vqErZ063O57g6e9PpAjzNyVPqGh67pLyDMaMlrc9GTRYwRr7KNI6a7GXXVIRP8HQBTyZeut9xwTc&#10;+D6/aTZIyYzfWWTmhRej1TMDq2JhPc3pM8EHnW6nQwxa6XADT7Dd6z7F/utP/urMjLQiDpg3vv11&#10;7I6j02n5ievCp8IXP3UMRl8J1ajQL7tk5m8RdhnYjYZcqwvvOIivHMNt0RfCXaeiMZM5J0gNL434&#10;fLatYGI4dGb3F/2nfCPd8EQYmVSm6QCOBJYfPrz1cTLmZGaXSysHwh6RFYZpYmUNs4QwIWuu/nES&#10;0blNAoqGISGJT9MkTdtGykA1R1hO5Y3rAzrTv7k+zKX2fjr3R8PBiavr2AwkrNqlJZxjuh6q61/o&#10;kpfAGbkBW1pMpuNzruwcG7vIhUI/jyoRpYlpbAnmh0A6LSlGhbi72ZoJTbZuO9fWNE1TVY8lSs1E&#10;YbnX+7pAb0MTJXS1pa2T6I/rr6oSMxF2aTBGQoHNbL2pqSJjRXPKZ69a+5yRyBCXwZTRs8fEYYwZ&#10;VQrMwMatgi1aRqNoNugGXQy4DfSVlNcPxrBPm6RKmZzUIGEHIhVu2D0ZgzEfWlcsdhH3jCbzhM9E&#10;Emdjf4LA18QYB51G7HYrNKlA7l5yRCJ+s3E4deiMFBnXfdMRomtTuDodFFdF8Tiydt8smpxiBoqc&#10;IjHEJbsnDUaMOS6608pVWSTK5ZESMV+aJyQrzRPu7pTQVtzZ3YVpkWp/KiAAaLUaleqPHtWIz2pE&#10;cMEHUICd2j11ujRXW1rMCCKMx/FSXczv1hYXr0U3X7zY2V36840veT3UbMbSoxJj+2ybbuN0Hz+G&#10;+d4AdUVgh2WKEoAXYvgXMiItDrZQ+vqlz45ra/UCaSTi52xTH+G2HlJFiXQsiyMh281GRGLhkGBj&#10;ClqQdGEG1WDwqzM7G0FvZ3z6RE1gS9Nmva4Sl05PT5/cq907EezADDhDMEhGmBeX9WE7Rs/qAAE7&#10;XpJ+TRYcmN8EI+GBHLJESugwDtO+SMwWSyQ614VymvDedTOmuPcP9w/TCI12pr85xOq6/cOi021L&#10;2Vq6vO1CGKWMpBKEIfHYmOBMYMKAeGxlzp6Onvv3YyOTmZ27coV4LTM3mzoQMoDCxaUlQUsfJ+Rh&#10;R26efsi8ACmI2vaJ2RVB1spJjYTq8mp0ZSUqV6vi/Wf3kXyYpP97lkCOT2Vmo4sbS6IwR2BWtROb&#10;E4mtJAGcKEejsshnZY3ucsq4Z3DbMxh51+RaBf+I8SDKy4qblDORX/0s2u8Hjp1H60c3c8LCUS5z&#10;zeW6/Nw1e95985cbfVeO7/NiuXz9IJ7q8wtiH5PhfLJPV/tCjkdbb4GACEmUVX47QXWtYEPljawQ&#10;V+O2vRJSVp3PYzT6ap5kQvU87UDJRv+fkP39jwCMXcFr21YcRrWoZYMdpTZJ4yaFMncba6GwS9lx&#10;Huwv6N8gGSSrxsQycZ59kE2NLWVJDolN1hDFuFKwEmdNmuCldKxLCUsaWtKEJoWy0cNOu5Qddt7v&#10;k2GnHRZIUHwwlt7z+973+73v+/4Lyd4kI5FVHZy14Muh0SzDaQ/6OT8/v9Juv33z9rMrv7Xp5U8K&#10;dyuZKaBUpdzOFDIEzfN0U0s4+BGQK/LeXnUH7FeWA3W5DIdKGGymZWVY8kvlBFnr65oxKpiewMeF&#10;+PvbRF7eeaOGsnSdWJOiSvKHpzqDKNekmd6xTFUV4DyqujpdqR4IlrAgjAvrrruuKG4R0dKqL2yO&#10;eW5RoF1fx/OE2EsXoS8I7ASw+b0zQB6AzMgZ+dhYEbb6SrGYb6wRIas1ekh7qR0ah2oSJcYi6jJ2&#10;4w7N7N7nRm/TWDsksvQu9vJlnuljMe/5oaEWT1sdTzjt7gqxoyPaO0fC3dgIJ7Kk+d65x4W3iBgN&#10;XQu9H2maXGQrDBlygiWdTrY1znvxeLwb/4YeQNyL8457GHzHhwjbOjHBDHa7wU6f7+6aQT7+88S1&#10;2+GvwyOpVCTF/emFOJ5WzL6Tmgh/OxQa/rFCg5XJbMNCwSHcsqxI3IROLRXfDXETQwjqRnXREZ9l&#10;oe5iyJFGO2YE0Zsh7mro6sCPEY5UkFVz4Wg0cXwsiq1Wlpam0t/1jwfiVqK5pSuEZOftH6SN+rQf&#10;O+Un2GdLkzjTRbdsbR0fs+mlMjIvIGL3My4kmtUoPePv/t5eoE5Iti1Gbq5o2FsSkEFHouU09Dny&#10;DYNG43mwaAyn5W2d6ZL8oF1XRXpMfH9mIdjvjPVZlC2oXlC0qqevLZW4u8u8XffiQg0eJC+tVy9X&#10;R4NCMKbrw56Oo3OoQ64rIhuuvlKUeuFjSWV9tuskmowlYWGiC8x3h2rNPG6CiTVZxzc+iQ404LjE&#10;mReRoQe05bCu7uukRIIxOOMPyFhVb6E3xNOgODQ21tG0Mp3V52EQQJvRyZJCs3MYjlczzGlykVCC&#10;SB9vcYkWXE9WrdfiKtMX2LjnNmzB1S2dbzIzGkkm4fKBLhwzm1x0KNJRtFK/ycanV1aU5Kujx07U&#10;0s2iyid5PWsUOzNW/ydTrz47uqzrcl6npVqz04ualraRmaEpYw+v9+xYb663ebK5TJi1ONfDefPe&#10;8snAWII4DDG35d6hd+Nsdm7z0Z2zP2ZnN0+++wqG9xqcn9LQ1BKBWDuz15bnZhdnjZwivnIQz2eZ&#10;v6grsPRiSM1ifagTnRkoy3l6oo+bM5dh8GIlLf8Vuv0mXKvxeM2OTiMEZxbZvt+wa6M5zJ0iavo1&#10;7CVp924j5aWQHyhpF+UL7eK5IQiea6w9+vKGcPbrWW60ZvumVmieES0zbJzT7w1sNOD2kc8v2sTG&#10;gjWAGVGyWt6gfVZeRjoZIBPAhsoAIp4b+cZisQbe+um/WObLwaZkZT5bWhFvRm4m8LuDALmdnZ3V&#10;HSAZgOwSKoxEyg42SjjF4rtHyn4KJm3a0i9eIIcLJcb76QyqjCgrgpHRBb17BvK+k7kHjfsD2/z0&#10;ZLYEAKeFnz4p0MxnNUR0SjAsJHSQNAkHARHhsnGAgr5ff5R8HVtN3r+bIWyYBXIpUkBOK7kcYYpW&#10;8NERkWcSsftx2739F5eamLiaMp3wF/e6p0xS7LUOoiDlpUtyZbL8MFOfapd/L1cygUImUKfvsby/&#10;H9jO1elfWZGkj4Xy0w/bTySs9k+2S7TYw1y5QhQ7M1WuyIH5DShLN4jZaA8BxbVaLpstGr7Rcvp7&#10;raRBwIiuX6ZhG8H4tVu3uAf/E8n+EYCx63lp5AzDHRNMImt23ITdNV0pWyK0W8FDDwuF0u6WlkIv&#10;PXjuMTMwYzIMmQQnkxwm0iFOYgxsEhElyRImIVl/ZhsCrsXWYiuRyqLQisteeiq97H/Qvs+3C730&#10;0AijJwU13/M+7/f8+C8ke8xyCaNgZKyO7PUHKBkRMmJkBGY3bvy285KQDcr7DDMYIIZLYJ9Y8Qzx&#10;z57Qc/Ui+zUVrBYHWSZ39BTd4IR6UUXVFdlDeBJvybrHk/ASJXOcmReHL3wzlx6PPPlV3bgVXZfj&#10;URWm277j9PN0MAxQ7YRwba/s9RoohiYS04Ek0dt60pJeO8WwXdRNtAnL3YTbLhPtw30TsR0vcI84&#10;HD0J12SPDpEjY2WQ5OvRgKqbbYIwYmGGhBX9Sbv9nikPdD1hta16e6venp3dumoXn2+YgWH5fPj2&#10;F3cJ4W6Zw4A5ubT48Czg6Z73PS1zclJPlJFUYn9jDwz7sPP1AOkZ3IcvpsY4/3TVmbJnOK6fHy10&#10;uhPxVtgm7uV3Li/d/WCHtXJ1OsFDtzfoPr9snXftbjfg3fvrMhAcu/3O1CfBIKvYvEnsjvOP7R1y&#10;viAGAE5Rn2aTz7I0MR0d0V8goYfG+98Dk/p+v/sBjGE+JBlz/tD4Q/5gP5NNxZvEPzjuoc+HSzHu&#10;Nj18rMuFY0tFn99POHla4JV4WikdH6elnOuVwu9VCw6fWoN0lUattZ6cljHjpZRaDT4bflCFn5hf&#10;VWgOwZ5c1dOpCELX4JnPEY4RM8t9RGNc9ul9lzzBG3Hc8c/DiDsvRKRohUYGkxlVCaY8+nB72ZRt&#10;NarNJwWpHJzp90+N4GXL7Q0PCMi4d98/63551l8l7l1I1PLj7mZYPh00O3SinvG2AwbenZCMlILk&#10;pGbYXU4YByPHLnr/jRQGhEgorGnSsMRd9yPBcHc6oRSMhE2gBCfZnpEvVAf2KtsaMjwLhRqn0whR&#10;5m0GZRApLkLZwAyxuEhkkIbv7Ti826DfiaxsSnRyQDpdUuKSGpcnaIiAhMQJhegnVAtQ4RuJxUKD&#10;P82X4X7zPgn8IOt3eHvVbuRPjdERIw8jdYNom+Htfn79OjcyIhEQN6a56QaPZjnHboTkz7xh47tC&#10;ouDYwfOu2itBsSuzfHEEylZMQavgXkn7nZBt6655MfyDwGtlhXAMnqwNqNZXoNNHOiERm60rz112&#10;UfSnefHLbHGrHRMryyvFWGW5gmqvjWIM4oRizPI9uAoMlYO5Of8c59AQU6B/+iZB9e5uOD9w3Ci9&#10;I5brEMyFB8R6eRA0UGHoPNiswNEoUWViJyUVT0kRTYQlGAH1lo70bkAYa8at1zUWjvFmyShg70+c&#10;LKBpxe3t4UX74kKzrCVI9DU6DC1iVPRgOZMbbasNM1kFUeGabkGKDGUkvWC6xp0fwqwsVUfTMzLo&#10;tcqSJtalH6X2ylvP/31tx4rP5sVkbVGpjV+7hiyW8Y/Hd0exGx79FaqfUR7Oshp4Wo0tGKXX1ql1&#10;pL6n4yJkhBB7EIz9FFt6BDBDic0j2NPRATC/wHQfj74VK7HlWMWCjFIgQq9amPTgj4pG2NkvZhZi&#10;eO9oBEaRzRK80RZado7TYGvra5F9md09JTM7SYEOOZO43LxIsK2qNBBoa+KymBRjYjKWQ8GpftKk&#10;w8Aud/aCQ3vu3r09rp+Wdz0d9501uSZujpR6P28euTKPXz7eyS4kXUdCToiKBE6R/firLBGUUkm4&#10;f+Q64NM9QUTT135uIYvlHGrbMgv0dS6L1Uwy6oqymCqaXlUEcEqmBn/ZuvDGW8YUP7Hiicd/74NP&#10;b/7Pa7K//xGAset9TeOOw1yUGEPOmMYtS2I20jWDdWXdm62vS9g/MPJ+7+4OPH8g50n1LgwTlOil&#10;TphGmorX9FDx0i0xjUhCUhtpuvwYZUToso71xaDbCJT+Cfs85/puLyaImESJ3zvv+Tyf7/N5nv9C&#10;spcYGObp3aMfrlluwf61t7dLa897ssVLz3+np5aTVTRK6AXuyN+AmST+RRs3z6lWLDi3pap8LHBo&#10;qW0AdTAhm+eJzYZjmuzI5BMiHHrqBjz17I3GNQ9TPzsb2R9Y92pmYH08JsbMvNHO1BsupuKprNjp&#10;qymXQ/DtULRjNBYH6Pd5o05lmc8H8ML+F3iZ6TWhxK/LZtVhmoRjpmnW7W5Ctjzd6dlAHe7rYeyW&#10;Ocar4xgle6z7ZDACRL7QCd2NjGKkTGYRaAZ/7dpY6nrtpPui9vSR/v1RXnRMOiuxCJVJ594qwd8J&#10;kj3zo7UEtIyyo9keZIabDkhwKq5erjKRniG4zCNclKnUM8qyFx1NDHTXK67fzqsM20Tr86ZnFl3F&#10;5sWF5/ymVtQmmua1qcnJT1yGx8BCteFD3HA6rbSYqfemLgaHncbe1mdL96OdTmfj/tICIkXMuuds&#10;cKrBtj0G1AvthpOBJz82yfb2XndsfX2yQjSDXcG0EhHGL64ihbPRG4geZOaQU4DBXln6/M2bw8PO&#10;L3foYfGvU62ckaWFKASLHcvZoByXRMK6cgjNtUqrQSQGk4KQKN3hJCkUjxOQ2VQqbLgFgjHk7CLo&#10;gc5yHDPp4Z/CLTqX7/IRlK2QUkVw8QqvS3SYaGH17pgpRW5z0dWYomWa+weOtmeWDqbX0Irud9hu&#10;d+ws0ywqm5szZbnBHL+aeWa3zzYb+41heYVpm/nilpTr4x7I8aJBPGZE5AXbjQVbp7/V6pebaKdW&#10;lBYIEttaVLR+BcO8RAIVa6+PEIeQLJMhTJGLUCdq91ZmWCvHlK68UOOFQrs/yYvQl2OTSFF6E+OE&#10;ZprWpBO0HKfSKy7+KvrG6Vu6G1e5GBzW5Eymmak/0ximhVBl9+kMkT2FZU/RnjS8VKyt0z0mFkMZ&#10;94r7yrabHda+BHNhKoZ3gHGxc8oordwBscBd8QqnLG8vjqxox+P2ssIua4ynUjHysQHZqJqEY0E4&#10;xoLkBnypCFyaC7W0BNcnKuNiKYjOrcZiqQB1RKFGEJX68QeCgz+6YriU1Uul7lHihfUXUNQBvLKC&#10;FRzZ+1EwMhrTa9/+XAoTpH5D4KRZY+a0hJ9uuyGzp+Km5abyxg0KZvUWiZGhwWjJaajsafQiFiqE&#10;gMoxBuP4SBqtQN2aI4MMC4UN9MP6+/BfTEdgOZuyYCiiJ45OxlKFlJ6dnu5O1w7QWclmEz49m0WQ&#10;Ln1OHfbBejhQKCQQ4ZKydg+g9PYloNLEGHY6aAn2MTltWS6m3xpk0Zrof5csKPvoXyi7HUzyaqgs&#10;yvfevXx5aAgmB+zE9uYEsbFtSBgXMW2Wy5V7SJbr68up/KrQ01yGpbjq46NpwrAgMa7vhLtUwK0m&#10;sUeTTPotLpb0P00+QfZ00i9AqFO4XnqUFVLhMCxEhYKAaTK+1130J7FdsxoRoGAUAurIgRTDZtPL&#10;+SUbgZMAbAtzIr+2thRNRxJV63VEfMQCPKFWg0KA5wgYBd62FRDluc0qfXqHKA5oLrN91eV6RczS&#10;UB6PE9crBYMPVGldDu0m51V+I5rs69zaQHvNtvM6TlSPLvo7O0tqLkcchujjVoB/2FE7HI/CGu3i&#10;eaFHEBG8yXM9K3y/P+Grhry+RDqIwOb0KrwtrQ1AnVZftDu//uqDj/8vkv0jAGNX09rGFUUZSViy&#10;sGULCbsRjqlbh3xQWigEY7pKQ3dddJFV951R0Wg0iNEISyMvxsLCmpGVgMc2SYMsZZCEJjGKnBgF&#10;k0RxGxunaQOuaWNTako22RT6D9p7nrLsoo9BjJA286T3zj333XvOf56T6RSbIQMbr30IIIN4MESq&#10;cEtQVjs8f/grIVm7XasxEStikHBScwtL3y8ttYUZQbiR43M7udxOdJx/sODOSuoezyiewG/B+2BO&#10;2BIU2bGeOK0GdLENiGC06tutMBxebEe0jn0vunUjA5Mxx/GEr9QNQrmOGfZohkjPTujH3DW6pqUC&#10;ygziMES7ggRk6I5m6qUNXKgIsVglo2XYjk81GCtjfmUt24TLC8QW3/WWncmEim90KIkWpjY3IVHa&#10;FFVaLRvNg2RG9agNqFsRzOn66oXNT98cHDQmvuGuWWLM9brhsSCT1RLHD1Y/ST5KeY+mXtVH/F9v&#10;D46EPfUrtmhya3BW9vt7g2dBgnq9EUIyj4Ew1LAbXgJin8n5MrbRqVu+kKfuDzkdX6vh+8rj0XTp&#10;7UfO771A2M/ZjkGRLTfSebLNwSsmEDg7RrjY4/x1Nb81e+fO+cM/2oef1eJuWXGOnHCLmTl3aPq4&#10;NfhpDsKOxecNBneIlNzM0Y6jVa+dewkJxrER4Fn/rGzQDz0PyB13pytylr98ecadq5h/zfy9t/52&#10;u3ICmdd0+rR9D0hWycrZHEXSxM2QTkITsaXoOh8rMNNBXqmokBZzQ72HX+Dn+xVNkLXhkQ8urEb3&#10;oUtEywUrlUKcmET7F8U6SX3XcVRxVZd2x4N6Mouzf8Uyjn/ZrtudsHHVhzAgTxznJ8uY1vJi5Tve&#10;efXErqg7DSLlPstwXJqX5k/eeiDck/gK7akNh9DnLsVc7Zyc706XRtc/B1fu3l/rRAKB7vC5EiNU&#10;cI7TgEV17LRExV6CNhGwVatV1uZVNwMjw4Q9kFFUlJ2gLMt5dR39UaxykWlZ0Fuky7KxTPIMXCjp&#10;8WjBwo0B6hAWfLQNk7vIsdzlulxy3RVN00XEThVpt8tI9F+NnVRoRqug3pG8PP3xYKTD3dfUuy80&#10;mxuLaA9mV56dVL78udJeeKxkgp3ItYnJhqhVieAEOoZp245KlDTG31lmRaFSYUPKsCbjVBneGcXy&#10;bX1X0pWYugpBwv4oEyWmHR0mlk095ROnQl7vjxeam7f7niRIrpWL5edMxQlV4kzJKTUJZVJp6mqP&#10;AL5kaq5Rl2t6IJvNP6xq6+vgtahr6ZqeafrHmaUqOyije8QKJYQLrMJmmIt8cb+koaWPYnNUGUKR&#10;E2pxMKvASD0rpPoV3LCzkkAsCkS/QuNHiUe8cnQU0r2OnCTMmmwyYzKiZ2gnaDah67GhN4mX4TiM&#10;8THoryYL8NktbiCbmED3dDnR3C8XmUFWHyajk4KOHjx2VNYfSDEuCooauTREMDb0wdDY8DkaaKN4&#10;SGNg9LHMFD/ySDESlrHXbKoIgSleuZG/IcvZaOKH5URa6ptg0s4Yj8+la/HZOKvBf3r96XXUMa6s&#10;3Iom+ubS+0SjeCUpMVEPAnFkDomYzUcTQky6iaQcysX3lKQC6SqJh7zhEmxQ8bWYFE/zhJiTFAIU&#10;CfZuCYqO+RNeK3KqGNXh3KfQL7Empq8vnj5PShMX14z3hlpnJn97f3mgmzlRdsflyJ+KkvTZehDV&#10;yPO06c/F3W6Jnz+dh/3o3oKwNL9EBBRHR+57siikozUiN2la8JAwpU9x3RTeDTer6plLSSj92ygu&#10;RtOpOJAMKdeVYrRMoYoTOu59e2nsfxZ8/POvAIxdz0/bdhRfcERMtIRAvHZE5jCNrl1VdYcd0E4V&#10;SNt5h/0NTiQbY0WOUW2Hg4mI8osQifxQCsuPmSRygIJJo6Rog5KNjqxCmroRoU29rlJ32GW3Sdt7&#10;DrvtMCmKIEJRFOz3eZ/ve5/P57+Q7K/4OTBrPzCy94GPQbNwTcqGSDY5eXm7OjmoDvZjOENDKIsd&#10;EbPE0x4xNF8ErAr3xEPR3xrNyP7l/RVFIFl2V7HSewDJoCMPLIuCJ5tsX+kc3EhcwjlXo6iTNnWv&#10;5hrrGOQO98ag7cZLkrZTCZIy5+bybuA1Zr6dtGe5JpQCC5CSvg7uoQGf0V+SGOmS1XEPHyDMEpVp&#10;MsrLJPhDqGsY/gu/kTLaipB1zQuYhz9Zm45WzssUXt0/nMvQD9e9gGYOIGl1VvZHu9qzc1k2ZmbI&#10;m0ENl/EbvHZHuyPJAGUAE5Q3PVWCt6s7NFrf++VcK9dVyQs00HEyZ7ypOY2a0awlmjXTZdidlEGd&#10;jN8dt41NuwHJKPuYu2bDo1NAHMOwo09I0/FNIqs76icOL5U16J3+5zqpOx78es+EftdQdZ2EcqxO&#10;U+bY+Lsm1A1nzTY9P+10Omv16G+f3B5MDgavLgfAbVhNbWZNo2maBmVKahYowAu058DVw4nTKBOO&#10;Eb3DTEQpZSJPRtS8FUs2TINx2Vz/RpS5O1BYFGLlVSx2yEy88/a3f/ypvm5H+hHPSA94DfBrBmVj&#10;li8sYFmYEwqoFLdLp5gN648urzCYl4zLiwx0Npiti+cQuA0UQxX9rjL1LN7Ida1GrLjLAzPjodTL&#10;1vgiHY3eFE8jKjA08VQWUvBParX8IlmjHlwcJOfbV4axIwos02IEXd+R+b7AF396beo026peEr8v&#10;9WJLPSVvr6mHT9Et54wtJCSuWZBKdHF/dpk4inRSkUqiPT/msx3ka2YqafkMAYTlD1I4ycEJWCqZ&#10;OkAJWQVK7S3Uh8OrGUHqK2i86CngWRiKY8UJUREsJyZ0k6E5SwOOwZ24RDTc0y1iIO4qNPPoKyxw&#10;As7KJCnZsdmAZtrzo1JF7dMqDQRX0Dkxg/TOrp4pHABZEhhg3uO5dTHju+HWk+pMqqQm87ZUcmR0&#10;VO+rQv8C2n6hUHmRv9+fggucTKguIG4SDYRSz0qsv7qx9hXap7Bamg/iUnpQDT1uAD8rrwfYXHwr&#10;LkpohoFpzNtAStbQ1Cleju+p5ZC32bxyflYv7209Pj4+XsdMkq11y+8WMOzH9euNvo2FIquoM26T&#10;omwu96dP0HywhFU8EqlUVGCVHSumFT66teGR6iAjQ0k5NgzqaAo1EJgUBGCHckQWU0+hg/wojhpO&#10;oEya9aRZD6AZSNx5q6zjeVpjr/H9XjrXDcoO73t1VWuEeLhPkWmV08O1DYzQxJkBx2KMZi4aQijT&#10;4G4GwqWhdYi1qYieylvfpZ+nF7uA+XiCGbKkuunt7evTxQ+QliGWvXX8fOLDcWDxphvA7MYXPp/P&#10;ZqXv3Mes769RIR0pWUAG3wF+EaWSwuBOnp8XMyOCsosyg4A/HM6c9cJIVKoPFwDHFqpLwMw2vgRi&#10;drw2HKLFFzGSM8TLAqY1sDg35HHWJoZFgllCDQoDj1agC7fT0s/4/iVxiqOB1WKyA47OcNcKtWdn&#10;m6FHGBi9+Cge4HOAh3BJhoJAXRt8NJBjC1wztwaY+nB1UfSHgrb5hNmniSMOLlI+4xEnFJxZ9lW+&#10;C7Rl5CycgUa0SLBh4CVhgiWeHvXYwCJTYjb5MMPuYqzLLIAD0yOwbY1h6CagAw4MLc+WofUPsxIV&#10;FR4F76u4W+nfxHnZMCMA+1rHlfPju57/CWR//yMAY9fzm7YZhgeOEoIKaQrrKkqnTQ1bG+1Qaaoi&#10;9RZV+x/2F9hIdgyywChgcyCoEWBCkQpEWxGGuAaFpAtGrWi6rWlQWrXd6Npu7TJFzXHTdul5p72P&#10;k912WPRxSaQosd/ve77n/fE8/4lkeiccCS8utP4kHLMTjP+mF9dap16+fk14RtTszdLlrdxcYiux&#10;uJhA7xra8NOHtmwJl5aYPko1/Wkunab/hMdst+pU4f/KsTlV5dLjHmnMQwftB2G+PUHMYcf/GRGL&#10;g0n3+noys9wNyq4JyAH7jXVz3n3Ostw7Xq+F236XUKyAbGShUOiOEZIRvVrvIlkI4STfkyTkqJBl&#10;zGR8AipostDuYsgMHSLto3FpWii0oVUfQ5vChp2TJBTEcDR43QatZNBIPoGoaB57AOIhCH9UD0o6&#10;7YRupvOsbZgFy7r9sdH2BaeryYFxtdsmGBTosr074fP59/37Y6Y1VjPNGvzK4CXmtSZPzJ6YAjuy&#10;5h2zs163f2fHPLe/T6A8E3R5X+2/KpjmvH9/out7RYTNYazfdfxxcMbtr0xqLqWoyUbGUNwO/13H&#10;1KTpmJ06Zx0cTDr8Dq9LVdOnLn/0du3lp28S11YkOVCYMIiC1e4aBa1CxPW533IfaShqlV3u8B3R&#10;aDHap+3ElJVirYjZaG/PAb9Nz7Hcn8PUFIFXN5fSl3L9/u7F963MU6fWPDkaz6qbbC6XYyma6QbN&#10;phqqAClVAjQc5uAqj1SelViOiTaiDfk3unzCXHcIhVEORvEwjIUsgPjwYaeqp9N2sgSFMrqN2+L4&#10;8XppWeIk2nERnk2KejSZ6UqXcr/fy5umj9cq3/817zdT/HKUz4el4IbSiIU36U/pVhR604etQ+67&#10;UE9eTtL1IMZe2Wq93RomogVBmOhOO9/NUazmrpTRdJmtBehaURwnarANfzEMBNltHaurhWKgRyct&#10;bMjGNBNuAPRmlCjHJYUGL/Kr2eyPqWnoVfCxqDqtEp5F4ceFCf0khTxLIZ8SUtGgkEo9IpYhSfbo&#10;qMinxum0bseghW2gOzKgnXQFm807gSl63DIdgbYAb7GoBIPCuKzIMUXxei42T2adI8uyKoMQ0EvL&#10;NuWBcj80ayZ3Xco4zxN2KKuxhiAPxtptwwjKwq8bTzXN1e7y3MJa6/y1X/Bw9RIa8cU4cox0wq98&#10;WSqynfonpQbh2/VSNf8z8RO9ik6HiI58HufzXT171q1kSrfq9QcPjgUvVtDIaPfvv7DlGq/fSCxx&#10;4QsZ2TZcVbRQSIOWMuqmWaXZ1DQveFcNwxyDAZCsNrAdbmz9YFj8/KBBQwbGp/a36InFWFGvQhAe&#10;7Wxxu0BmIxnFxk1I4sPHepm7R2ggVOvf3L4NhEp22z6X8axa3eugUCZm4jaMRfL5C7p+/Bs6dQI9&#10;HRsYaKbrccmGvXy+Skyzs7eyt7dXrz+29WzpOg/vlXz9FqSjXhwt4Bh93ntBdNbjCZ0OEJ/uhZQe&#10;vka9XuCOPSCN2TLkGJ2jmZnRaMYJ5arYEmdbYLNQC0DGa4EO8yH9YLtMDKW1eB5zZFj0ubESWciH&#10;P6S3UIUoCPeVxE9nG1Bkj2ZjkrT8OHHkTCqJMHSj1afYgqZhn7WvUJzEcZHEwvl4IsKX7RbHm2EK&#10;QRHCjGEmHL7PrdCGY9W4nsGEQ7WTaWtyMv/t363hMMeMUvxzz+lC7Qs6HdcrBpSg9SoFd0NpOMtM&#10;LsENZ8qpVMMpimqK3eYZnjs8ZLbL/E2Rh93mJnrtmc3h3E9bTAye0QwIG2pODCEqAzPrBCFBYimd&#10;gGA/OlgWbSQDufwa4wIEZnEJ2cXPz6z9XyT7RwDGruc3bTMMzz9UnGghoVhLQe5+SInUdV21HTot&#10;0qQqrbbzDjvsL8CWTAiKwFYdhwOJQGADi5QAQpkg4NnIxFMglKF26ZJGapW0Y1PUbsvay7TTpi2K&#10;dtl172vW2w4DZMAy6POv7/me93vf5/lPJGvWsg/n5xqpp40G5tnXEc3q9Rm4H+oz9cbxcaPxQ+PH&#10;+nYmc/a+K5Tf5WHsDX0DtZ3AROvMcgJGTVQ3kUjxO91EFx5ukRyFwSbBTb88uJPYnZgYp/VpVAXA&#10;UN+V5+9eHGWvf8Sy9H4gkI5qEtaEMYahd8w9b+fKKGrTYq4T9Ph6yexpdlnTvqN1wtSYlg1UpYVh&#10;OgMQyY+0TJKUQMtQoVfhGFgXgJWYtg8oxQBPU3UDUE3i1jlANuBgrqKwBVsph7VLNb/EBBTRCij7&#10;tUO/MplE/cXYvh+Nz5JYfBKvZSfTvz2pNVuKktNbRO/XZ5ZSjCkxuI9Yy7Ce+Tka01j8tsd/3aRZ&#10;1MuAFtJjXmBO8OqNA5IRHdghwjs+MoqS+Z2e/chv0AZdIp6zpm2yzCzQNNZ8pcM+un7htQt7ez27&#10;Z1tGi1FVAlqv3WNO7FEiOPrJ+OXLN9iLI3vej8PRO9T2Nfntr44bXzfggIfL65pZGh8DGKVNmtBs&#10;s9fB2rMSditSSN6u12UeBiDysuyowEOmdb2EKsClF67RYyPBG0QnCnDEL0Pff5C5Nf3BX9zUkT6h&#10;xro8SqplQtQOpnosIjPBD4BQwMFUgIGV6gEVQu3NpSisd6gKBhS7w4zWZdgMTfciQKfEwP6lN564&#10;auEb/AbaK8bhzkq7GWQYYIwIhfmIKCaTwudF4Zd0oVD8LDLgTu6xHo9pzZ7xG1bYI/lOGHtiN7Hj&#10;cIYRtnIBAJSysm5eYe1Z27DCMeBo589vA15PMZ77K6uvn12jMnwoutKVqXNBFEXuo2sLeXr6gLyN&#10;Bjel4FhQndA3S5u54bwXdLQ0HDWNVvtAuWwWxYQ1tSz5XEI2XMTEnZiLZGFrywpDw/ku5YgOYLgI&#10;SIaeF6g6iaoSZC4HxAPn2AzuSO17vTqXFKM+Leil+5vtq21aK5fXobFhaXNMiqrqlOjbfDP47e4q&#10;qWtoum1Ivklf1CdxdPTLmy+XNGJWUoHjLUhln6QP1Kk+zW1NkTAu/xmuOk1aEOFUN2SZ4kNSOIJM&#10;JZxGwxNEtGxBkCIAYlkgDPN5FOctForpJpbp/lkTOTHebCZty6MUX6hcffPCPAu/Ioy9hFNs+RSO&#10;9H/aekxo67rXWIdLSZK46hGKeeh9V/DfRA20PhzonD6BCyBlwE1dCxRJ7fRdR/KhIpgU9S0uhkN4&#10;AaAmfQ3fh5Ss9moyOayPzqZdj5C0gDJ9BYCyLwrNmqdl3WSStQJ6Ptfi6DuYTgquxbT788NJf7zY&#10;dIOWKLkYTy4swF/hbJsAMIZ689l/JXxd9AM4B3IwXIf1ZBhVxODip8MQY0FI3F26+950hxhrk0cD&#10;oPGD9tXSoE0CfJG75Lnb56pVzP+53f6wnQOetgQDfHkexd9Fx6FQGTu1NieglISb6VcXbgEdyq/l&#10;11LwzOfXUCgAE1uKrq9mHKN6cJ2tYJkCgI+IZWUxNIYOY9VLyE2KdB01q1HY5VT+IWZL8iIvVCp8&#10;dt7teJ1Fh5/hZ9DncmfnbyGVunW6lY5giWxEaTEtZmWp/vT3s4OD5Q1SLXnuE6py1BmFPhWDEyWM&#10;BwOxFKg/qDtAvKLianXgVFYroQFZCTnvpBIhihyIlaXqAyoGo1zHkamz7e+Hs2QZoGbQsi5wmkio&#10;SuIkgoyOL/IcH3JPI06jyVgr7UqZxOeQIWeTmnfkrQvH/ze6+I8AjF3Pb9p2HB1gBQeplEho+TFX&#10;U9UgTVPV25Reu0g97NTDDvsHZiPZMRY1RoDhACiIQCBII0RpV5aE2hGQNtAEoUXZ0qZCConSVpkm&#10;tZM27TJN2iWX3fd5X7rbDiO52EJxHAe/9/x9n/f+E8niYTahjaeJsC2ytbKFhRvY3Hr/gi0/45r7&#10;dROLedLIYR3DOtnxMV2XzDrtqORZHOOoGwb2+8VYnrk+SUKKFU3zVS94N8ZajSbX5/wez5H/jnX/&#10;xL5HlNLmWc+FwheQvsDd6aIYmethzrlQLHD9rsUV/bSFVXmjFTeQ5NGsNok+2DZbFoMMg7lRgSSL&#10;x93p9EiV2TaPJvqGwFQazyMuhDeAZDZBYBqdZN8xrvY8PW0LREma9NGIEIk7AdxhgTwuT8jbk5NG&#10;rqUUttP8546rXS8pQUbxrn/ttt/yDTp80zy93pr33PUfNZuFKufxcILdKPj9ljU+TuR+hqirx+H5&#10;qEFbHq/D4eett7bF8ZZ1zXHUbRKYzV/tXrhbf15c/HU0NdWr8gV/k3QX56cvd6s12eC4vsVdcVie&#10;K59OXRv3jFtcW0yldlNw6exGt6KVpDJR7fbhBudQm+kh2XtEh0SnZ9EyFYkENnPDu+Ze33itGmOd&#10;wAayKzqO2ll3hm7vkGaObrfmS+rH+cvLy89uz93+7YtX8sBZ1xIQVeJcXlpPDlzJQWWgJRRQQ1nc&#10;C7uwSHCofa/nicGwq08f1l2EgZNEy4gZpApn1jNiW2k0G1qiKvAtdzq4tDAKLcCAq6pjnWTE1mQ5&#10;skpyhn58pFQKHsyf8PfezQ8FXglLQWFaiJbUuB3P5XjrhZ7VNd0WhsN+p/Y8KOkabzZPq81Zr2Bk&#10;Y5nNxc28ZlZnZ421tenLgabrYta3YR5kZ1Bv4+2bfUfn3Hmp1/cDy2afNVtu1GobzPeOzMSiyfKX&#10;zKFRJ+QhPmBhpIzwSJTRp/IM6cj4VpgmU/h2XA2yhQJp/eHDh6Q9XYRosHjC5Fl3ouNMMbJGu20I&#10;yrKDsMnwnb160bNqZn0ZhTqFgi/bSQyLZ4ZCClcj2jez5sue1wrxWtH0mj3fhB6eFrjfT06sD3s9&#10;Xv4ysLyhkIIzAh3BHv6RJRwRjHdO+pU5XjnOZL4pwfCmJtBbgrFzNYe0+O3Q46dvQrJUVmW1HCIF&#10;EFlVw/AYhJbKj3EpggieIPn146PSygrBBbN4fPBvAvH7aWFsPoGPMSRnjY1aoTfT/QFZBA0nWm1I&#10;F/YhaWsEwVaRPVGkm37fmkU9BXPMKIaTQRgA7wzZ1PB0Kcx8Twj2Ex4vpjE+CzM+5snofhdBON8I&#10;3J6s5r5dITh9uj3tvnnfTbeupU9OYA2BRRH9ZEi+B0FKu/kWvR9rZhBnkUhYB5LBAJlbRfA9nTZL&#10;ACmXHyOlMojGRyAZyyfG40V2wiMc++qNWNkLxfZ8AW/H2wkQ/9nv3Arc6uyzqegx5+HY2Pn5eWff&#10;9I2hh/XwkMSMFIuGFksPomJFzqNLequ0WII/TsIoeDS2KaVIPRCOkVpDgZc0yr5AdnD5ZXk1nNZl&#10;NUcoRv/maKZG8luirtF7dCfArFJPyEFRDMpET1RfKgZumMHYFhwdC3su0oOymsLsL2FoDPIiFTxW&#10;9DgdRdXTjcbpL7OitDPYerT18kHbunolXS0qadvPVxXiUg2s6jaG0wPRlToQ27JmyomE+PdOUqrU&#10;B7KczEddedXpPB4kK5WdnSTtJ9Uyt0sEWMywBXGAgutZhhisur6uShgUp72iS2R/ADp/NoYTYVHH&#10;9CIqUd5u3R3/eOrn/4tk/wjA2BW1tm1G0cQWjmOII2OzNalWGE1YyFgLg9DtMYz8g/yBvVgCyYox&#10;tkRkWRRFxDiWnRhmq5gUOYkrBytbaqc2zspommxp7YSU0cLaPqx72cNgbGO/YPd+3uMeJhI/xC/B&#10;su65537nnvNfSPZJAptH4MIAYsDHZGBkX+3FUMU4nDJ+DoD207uHOe+CF15Q6oH9NiBY7lscM3rX&#10;clq0Ws2VolrmKLarsVrOi9wSYHlNjFZJCoxgnBr5shsRAGFUoe5vUo7jNJuBu/7+3FNlSvT7GSGk&#10;J5JM6JSmTSAT19oB54TKQ/GT0NaDcvLdfDnfNQwDGmMhBIDj+stN1OMzgCOnSMNckkUmDM3vcWVa&#10;IFNHlDiTkSN5S8HjMmEIfW6jcVG7qJHg6L4+pTCFJSff9Av6RqW2P9cP92uv4LkCPq48f377/Yuu&#10;4oyFXddpj1nLvbCUVPRw2D8/TjVNt9H/dC5stcPz84vNsTHXNN9Eekt1f3f0xAkElydH8+a04wTG&#10;Ad+CS9CqBi0qHKao7igAUzdyPTC6GKAijr/Zdce+bI8Hv0D0df1vFgPXAyiJgTcptb64TDFmOzje&#10;DYxeey+wHBwfJOVddu9mTlvVUEDKG+olMQt0nDIFV4QKnrRxQku1W618WYC7pnkzUH7Xdm/uxY4M&#10;2pqcbBc8rasCLdGWZXYA2aD0qEbp7OxsYeGvz6Cx//lh7nfMJrqDLtHRaO4OLjqmS2kvn8GtMvR/&#10;5ZN2KX3kTR4B32KPZcxoBfYHnY/GHg0PezFBV5arvDRjWThnC+v9LFFW40w/gQtl8MhyOHeA0sWJ&#10;0C4DOSsl+UqKlzxf256ZwcFBld1jtfRbkQdCLwkspwuJRDKuMsJUWWLUxgCXbCRVhYbIpUw1ZCQz&#10;GS5p1P32W1EwpJInbs9aZs9sd3Z2ptttuAm9VhDqK/TTiGSmZbUQzICSmZhpfM9Ar5g80IpCwU6r&#10;DnFV6fZ6HgyPxPwW+E2HsGXmkyHEELigVWa1d/K2TC4WKCmQMcAvIGiZDKrjBUH1qQcCw5RVs6ea&#10;BXrWepF3HKExkEznkoKKPu0z4yotnYasHZ9vR7KsQgf4csuxJiZeuvTjUnqG8s3epcx7f0f6CtNq&#10;GfGCSfV66uuDAdmfs+0rk6LyZZ7VosAGUokDXAXLQkeP7nApbO1rNn94yEM3fwODiFNcVqxh7EOF&#10;41ZS21MbD4oVdARcX//lzx+ebG3eeHp7n+gPfi0WSQTlCNR2KPFbOHVEVrOhq5Jpli8xhG/SUqk6&#10;CQ8kug4AfodyCibxpSzgYBG6/ToqX1HcR+SMjuVcwneOliSDgc8Jp37oh1Wr1JA34FkXoA3HDdeY&#10;cTSCflYXWf23+z+OALp+c+F8QDWYBJfV54i9HEqQU0DPAMuAie7XhLKrVNAhn1io6iLmTKGOn0Ut&#10;PlAyQPjNoX6RmNiSLWT8O9p8bA1ViyP/gtkhMtitYnHXc4uu07M7nrhx5bNRg9+51fGVPL4/Sr6r&#10;TudqutMp0L4CHc88zrCrsRjQ3uL3QJ3wmEgGUvak+Ew+1uAHOMmz9VVAGXkXN8tkHEOK4jZQZuJo&#10;tfJgczOr4H9a2WAlTMgKGXEh7pM8dpLlJej84OuVSG1yx6yYALB/lOPIKjZxm+eq7LrmYWNFjHxB&#10;2aWXzT6CpzPKykpUERPiK6muq/WwUuOm+JX7UBKDE1CMG/W69GFkSucV/SV2+wP/gLHPj1hoNBo0&#10;Dc86W13zZuzX5/ZZlD0vZbxa7jtPlbU9GFfIR7kYlJehkyHSMiQ8OTxoihI3fKwBGpQLIgGRV1Zk&#10;cvQp4sY0WpWgoYt4EQ58PPrR/0WyfwRg7HpeGjnDMGOGGKXGBIPdhLSwoOCp7KGLpZdCi172/5gZ&#10;yDgZwuQLSb7kMAZDJokxUI2kaxN1SCQ/rMmuIY2sqNlWzFpBlkLVxR72tPSy0GsLfd8v21sPHSRq&#10;LpkZJu/zPt/3vM/zX0gWD0agMFlEBl4rjJABoO0OSVloqGPcid8fvE/1e/1ngiXWtDRj/Viv1/uy&#10;Dxw6LPZ7UbhP/SNxR9zBqsp8LlPWvpjy4eybIvgIVc+cJhRkGe5b1fSiwK++eHIy4tal3Pn5uc1k&#10;NMdZV94FNh18p40Jjy601wbiVasDu6mla+R4E6qVKkc0giNiNYAyaNYJg66IPoohL3UZX1m6ps1L&#10;0MCK/SPLw42yD4YgNhytrLOhNP3ilEW7oBfV6Hrt9Q2GxATPkxflubu3+1tl3dja3zNyd6/uPn54&#10;h9nQU8ekJdx2zVHAyCnzhht9tW7T7V3bHJ2uVsf+vnHx43ym8EeNHwzqx8e8y27nJifaGeBlgGSL&#10;mQlUe1OzO8GnKzZuzFUZf9PmXPyN3W7W7JXJ6Xata5+ZacAV13n+G97V6XTSGah9fBWwH0jTGJop&#10;4k+Frzbk2/nQ7qNHv+/E3QMTM0kBkdqcp+K6sQGQHZsc113g7JVuhkKdKVBZ8VHiRZERcOcjuj3x&#10;YLrF4ipKKjytWWsi4ejSKMn3mo8tX+DQxf3BQSrWU/vNJi4P4syjgFAWixUVHw6TYYZuNIZedDKa&#10;BcNTW5yfDz05eMKSzkVBSaL4NoXLLHHRAlXOuu2gxI0ZmJJfWsKBkkhQDKCaK5gLGmxoyCcaa8Hk&#10;ioAuqIr78f183GIJiu+fLomyQOA7TGTi68fQskCj6KtJ0pSQQXGpOEJmqKwvDExKhIRHVSVNJemf&#10;b0sYZqyS7MRkFyqn49LRKbS73EIBuUKrdXg4O7uwjSYfHs8soNk2ZcnGzK2dGX6gf0O2YH/TSaNh&#10;IHTGiGWYEJ1H7XXUGVWxeSVe1VvKs6384RGGq0f9R0PDmrMsyCqeeClD0UotnS60M5fOTajtrgqf&#10;oOmKPdNFy5WPHITKm+SS81gTLaawbNHuBM1Mtcdd20ezI4S+yJpd7vLraTt161lZCZg8jqeUVLop&#10;08TAMSByhae4EBKUngclXYsYOQVADOf1yhvuAPBfQ/r02ohIQwMo3H2XcB4LbXq1qAKF1PCvQDUN&#10;ryz5cwZGWOq6brA53u9XGZZds/VFZGW53H754at65OxMU7MVzwOunTbVhNVBrYXDTHYYKY4CDyuu&#10;LCKjpWmbJuPStKqq8nDLEJoHtElBxI8oOsvVZMuBBjrz722U/5XG6yhA3BiOmBls627t+s+3o217&#10;TRPDkn6KRu8GU9ojjhl7ftQvlvWqnNzb2/iw4QaPDEaeMU999CmGLjWJtskAGrjWisuXOH9nsLMY&#10;EtBrBO+167XgbcmHc1irv47MZp00CyiWR5FKyeGwwoECRmBl8C5JoGzo8LOE5Zkgog3VSxayGYzj&#10;6uLSChDen/Dw/xg+x44hHArtwu/Pvw0jNwkBWWQxJ4b/h7Wt/Y13qNjUAjJVAxEfsH/M8YEPTaCd&#10;TbThu/KQgE8SNUHRWSIngOMOwBh8gUKKFF5+Li4VfdAufmdAWxVMluHKn0oBQEXgrauKWIWSW52r&#10;n5l1Z/uEW7ywQf+MAUqJq1hgvWPCn17vzIx6NfMi2+L4hPUXTesLxXy+9Ju3RJZjV6XYkRi3QFPb&#10;HMnHStEjVcANMiG1jDrllIKiD2AwRYG5/Ui4T8ai1gAPJf/LldUNRDL3KZozVyPuRgPO7WLqq0/G&#10;Cn/9XyT7RwDGru2lkTsKbyZDLrLRiGHBEFuEBGxZdl8qpfvWykL/gP0XOhOYcQxhMiHjL3lIRNlM&#10;LgbMBW+JOk7CRMVEV2LF1UZWqGtdFoUqbNmXwrYsLX3sY8/5BfrUh86DTyY6t/Od71y+7z81PuZq&#10;aIfII5AtLGz0oAy3lGYXNv6tLr5f302ldiUZkg3rPsoFcwBrT+KYie/JBdzMs8YTMezE8Lg0neAo&#10;nnHbUlSCc/BZWhWx0iFKyFFk4SH2tE9Zz93pRxLeL3149VVCdKhjSVFVBSBAsmIa7YeQCH8NiZ1W&#10;VIB4FT26aWraQYW6tQior2iaRYeJyvd1yrSKDkFFD+k6pWKAV10sJkKW0aT0zIGlRvgw+rugXbqO&#10;KIYjIABlNz8mk3b7qP26WdT63gGpGi5BYljDuuPjdKO0k2/spEft9tejY6MTE6bH0JnqtO4jxOHQ&#10;2X5iBxRsJuu+DqnbRfPhx2vWrl5sXbOOoSGzfWfqp06j39kH6ek7w2nxjHz+27XHvOi4L+VsQM+U&#10;PQdel9Z82YaIpmm64fm0r880GJEYpp5pqkCs9Oti84YjpnFwZ5jG/YERJ7q1tJ0jLx31+tZWKhp9&#10;n0hYbR0H6RcBrDLtjGZk+lnDyep9Ls3bWmNHLCxrcT2wlIkui8RPZAki7e62DQtqZVKFVK8Kb6Ab&#10;13xt2ayuXDHM2fPn46ldgLGzL7cLthmyNsNtW60C5C/T8W0ArO24TKc9QufoOhinjbOe072whAeV&#10;1aHKeThsHE1EJ2OUo8VD7mNCROFWgjc8Db+1jCZUfBLwi+st9ED+DRmmLCX2uLiY/qH29y+3t8P1&#10;4e+E/OYQ3KTmHAd3DCI1F4oHOdHPGkDYFUd9WPhLOK/KhPBqleiiJJeHQ6G4Mli8OEeXRwVdMi2t&#10;ZwOuF+7Km29Q5MTVYgDFvI+uAMoCwMjWqKNKoAVI21t31hXdX+5ksq2A1wY8jhQhkFTxaslyiB7H&#10;9KdCV6N1SAhCcUFY3E/EYrEPsVg0luAjKuQaQrI2NRnlqMUJfAOkYBlNu7RY3lwPfotaW5YWwY1i&#10;3B92ubxu4odQWL48OD7K3ne5OkQziwPPypea03Db4kcc5OO+iwBwu7K3v1sZVLtJhcgqCSmVorvs&#10;9VpEuEXnRKnXX70tdX8/PDy89ekXYnLuJolwlv8DL61cm9+JoKBFPo32UCWM4cFcGvXnw8iB0rh5&#10;FJwMAsUR1HCyrkqR2dnZ1dUTanaGONY7Vho7v+JbAl/e7Sqtdsb7IIvFQ5xEsaEGZwZbfHTTDhU+&#10;0JXVIDjvAVxWoF7wGpvJorEpmfHJ2ATisQOGklq4WdbAvbAGwiyW/bCPivOMwLzyjc2VTRT5rTXt&#10;WjkTDvNB9B6TsLXWiACS5Wu0SgkEb6wEdAwpHpYdKSXD1J9qLeIyNPA/3LFDIzPsTFGTauzJPYa/&#10;m6eofW/+5GT+7QrPLacxHE9OJVJnVVIdLDz6LMAwVwWG+khbv/+TsTFHQDUVGa2lGeyS7XFn1ihE&#10;bbR8CKKPchCRLIejoJAJ5F7N5r44uQfsN7ewurABbwlkfpH0Mg9nug//Q45asEUk4PwCPDyoeKaI&#10;gwq8YNPy9DQfXvQJaNVtD+7zpQiWFwECo7HVdWoGxgeXYuuzkxy2qZY/gXNeFkpJXAAQJB67bGEV&#10;0HW4aRT9Q3WS8bbbECEmdPZpBwIaPP7Mi8Ax8fuf+nS0uWjZuBmmcHj0E5zweeG4MtPVNTo2Fwod&#10;PRk/n4kL/JRUOMMhltT4boqKZFAlfHQmlFCJfxE1heEC4AgmVhSXpiaDaLUj9cZ5IOHb2tqC+KGj&#10;Uqzl5/+LZP8IwNjVtSZyhtH1A6NC3KSRZuOaQiBhQ1ta2rKU9q570dv+i4wws+Mgasg4ejEZInHG&#10;zQ7ED6Kp+Rg0OIYmJjF23Xx03Q1bE5ILe9EtpVAotGWh/6DQ54zbu15U8CIQjG9m5j3PeZ7znvNf&#10;SPZWnKO/i2C41aerx8AyImQwC97ePrYmZcfHn+Gg995iio8qFaJky0mWSm3HX/SdWQcMLtcIcB2f&#10;E4FcXN5LISJ4iVjmIQPdjoMlFteojLLRuWycSovmsNPo/dz0e32Td7/S+mY6fLbERCwFPZcz3HHx&#10;B7e73mydn587nafQ1BOWGaoTh1UhdepZ6RCEZPDwqMNY2BjwrJqlrccADD+bnNVJzL2J2uTGxmo1&#10;q89Ys0T9RMjMIdNdd9fGvpcvx9ya6jbHpqaGgjaPzVsXaxMDCfDlxje/7ezMzu68/FBuTHw8O/vR&#10;l3/7ag2D601MSIZpmjWZkzRRM3eUGUM2RbP/4A+1xjamJV/t8pXffNWsq16v3zN5/vrc2/R6W7bJ&#10;yfdbdcm46T/bH+7Zqpq/5fzC9HurdU/V5m97Prn7uq+2+qLfmdNy7mpVPa2faleShJN3viZh4gPP&#10;JEzu6ZK3ckavwcwvUsnDB4m/+goFW0E1W3AD9rZxxlnNaaOjKvSLVV9V1XxVjfbMNlV486Hy/Wts&#10;4ptxAedgoL4Sooriko72r4+u9eSTbnd5ka6lY1eH43uhoHdZR5JeenI3SVUWXVahqyeTT9CwZx2A&#10;Mg5aai4qUykyHhF5qIVhsIM4u63Q/DbGzlTrdJQRqfdjKbyKUhXP+EqeZ9k0cTOYDmBrTTOswvNz&#10;ArGuGP9OrBR7niECKOY36NINDS3MpzlDjk2k2YMYG+sFc6dmLs4ZwTV7ImGPjioMX5GCaBAquh2u&#10;J3DpTwTtglSJtrOFtu+DrBa48/Ydz3DBZXdtNjVat7Q/Y4O/4uZmgCBtf6aQ1eIDJCNKRJjiok0K&#10;OMRFuQEPs1KQ8Up0OMFyXazEO4Tt0N3PL60uUam9QEDGIKmC0Euk/wKL3yN6gp6CVsxJN86m2uc2&#10;4QwiOancEjtZydDavypHwr6LgMk1bWcSxAaPfP768O13A1PF7LMR5aRzSPSVTejTAncTCFwF6M4A&#10;lroIFExVrdoCub1ftpi5CjdS2+BEOSKw9B0akijHOVh4o4GXWUnzGIgRPCCVOI/OXShjBWtYtoYw&#10;n6d3qQS9IM7mYni2ShvuUyjyH1u9xVvWpAzsKbNzyeZh3RhVopHRo2EFkWyI2FQIpbV227cPDNOy&#10;OKFX0K40TbFs8QWOqBmippFTms1OS5UEoAzGGyuWh9b6vzb2eUS8DKBM5pEujJSXDT62s7L+UtVa&#10;an08z3wbzhCSWT6phL7gZECyWcLCFTjRWVNwAjPZcg+GQTFGcPgsdBURSIbFZJBUCct9BtZc+Xz4&#10;jeLl8XoYFk98ucyEQDqWQ0I2wX6qXxMT6V4ko/qI6+Qwtdw50QVdoXU80S9Q8x0cEJRBsFgKPw8x&#10;ZQgetkILD5csRnb26OwWgdijs69fQO1xDKMPABAfIsoSQZNzjtjx+p8btKkmUDol6YaTolyFHjZO&#10;YUM8X+FoERu0nlA4Q8UJL7N8bGUhtGQdjWbWyqUw3YmYRVmJOSxLOxY9jQTiwEo+LUYwfqRn77o0&#10;wRYCymWk8VOjYbUcVXeu+Pu9e+W176Z7RryoSnHJvpi6zxyOz1zo3Y4gFIs3OannJu4gnMwRXCZ3&#10;mYdhdAHmU9vbKcSMAgWStEtQVcVC0MwMxBIDE38oPHA4IQIjTNomyuWYzBpBZB1mfbff89gc/xfJ&#10;/hGAset5bdsMwygWshOIoxDTzJnWsS2Bbg2lh0Hobm3ZLjv0OHbZUTJIloWRZWpLOTgiIZJ/VFA7&#10;xe1mu3Gk4B9tbcde0izBrTuXZl5CKYPBAt0YjI0x6J+w91V73GFCBh/8S/L3vc/7fN/7Ps9/VnxA&#10;5EEKGEbfeTh+wk0yLGD8AGHM8+Dut5ubL1GFcWVJz3Ql2Xq4whYh0q0/9EC8kQDJOFkrasDTlteX&#10;ViAGxtcpbJ/urHBackwTIYkXktbgOg//jOD0iFqDXzxd7AXGz7/9dz/gK/9j3IabK1SrjE9lBD7h&#10;+GqHi/0Jom8CYOWx2dkmA+h7gis86E/bUG3gZDVUCqnWTBXYCbwL23iwgNCLUoz1N4uKWLmIklbe&#10;RDDoqP60b8br1OvTdUjv61fhA3G/rVb3pck8IJtTA9JW7RH2jLcRFLnUrNebOFf2pmBO/AJsUGUa&#10;MwFv4NPfg9Wg2GgwLZ/5wklVW77EM6eQ2k6Z6Mfyopc2HceHMse2b+ZqNV8jyct9uEq7N+EnbPIK&#10;0f4zYNb6PXKXFOr2Yr9t20T/9HLgfducID+79tW18d7JqAZX4FVN0u9XD/OHVTNT65F22+8/Jd6a&#10;ItrvEONwtoFqMRDYPCzTcAITbXKqTabTxNzkBknCM/+GWk8JHXquHWj7XT9Mog0Q1yYWMpLEx1ea&#10;A0ufPN7flyX9QIcTsMmSLV0pjZWk4djBAPsAWU9zSLWw8AGLPpB8DWCIAqDxnoE20ADbgIlYyQ7u&#10;miH3KZVObo0qcyN6NK9rrLiOTWSYjKKhfTgSxh3UA+p4XjQiW9nsE5RTReFzOcmij6BY2DJCX+eA&#10;ofEcL0FU41mxE9kpfPnxpYsvL+4UIAJd/25znSs/+wGyktmErMU/Z8xF87BabQhDcUyLRn+cjnPJ&#10;ecjxAXlg8HlYGaCkyPPJo3ldyWRU0jy6sDA1deXMFZrudrsXKqPMcYbarczLEtVttRcm/ZXW5JnJ&#10;BdvU3b0eNH6BwR1FCwAJC+z1koCNYYpiJS3keoqi0xX6YfOBuz2A4gKrN+HApkyY0OjjG42yCdl1&#10;nRQEOk3zYlJgFYq2/cC3RnN0SSE37DSjUFSrVVUpSxJ0FXkNVdJ5oasqvTZJAHXGBpTHCxW9En0M&#10;nyRVKsqLuY3RRmWjq1IMZiBqfkYwd03f3V/vXtr7bZ/eHf/DCTpHR2woIgqpICkUEgIfC7KAZEa5&#10;kCuLHAAWFjpgTA8BJYmhyA/iGerBR4yzZ7H8ZnkPSMVW5IkrrfQNhnXkZM9dozPkTrlz26lEtJAr&#10;POV0nV3juh9iyZuSVCylquQVdbfl2iygqAnKcCknmVb3CG+GAONFQV9tlcrQ82OAADCmMPGB3+YK&#10;QgJNuudCpYG2m4BlyLHgETIiQFQY0Si/J4zS9YSZKG9vbeXggtyajrJx/15ua7ucKkP2ifX42yif&#10;CmQOG6Oxzx7mdTAh/vzIpWR/ITVbK+BGWQi/J+ZqFYtrhW0XyrDb7Mb9bNYI3XxyJxS7HQ57wqvx&#10;HV6yhq80jh0Mipwm0V3qYF/7RO5oB2MlvWRZQ9Rq4nABwuNh45EbWVfzHUX7cHkxErkeehraCQGk&#10;rX6/iiuOcWB62cib9m+Rb+JK1h7Hr4eAucQ5UdAxWZSXBhrE2OYrHvIpmBliJJbai61hbgJUWgaS&#10;xvIGUDgxxhlck73T5Jue+CZXhLAejcbgVUoQFbNEJwbIwRbWsDVPlMScePu56E1B6AwyDP+IURhB&#10;zddVIxuXlIavwRxJgqpEk3vh5WNptjNcGsoddlqfZnW+Aaz6lrS8epPThkXuDsfuccvh19KFaLfr&#10;aXp4K6kVQ+zQwkz7tZ4h/1oKATmqKAhRkYcsD0vyU7wDqCYrtdPz73504Yv/iWT/CsDY9b22bUXh&#10;WdEcJRBXIaaLU7sjJBmhFPY49thB96dIgivLwkjXxJL94IiI2rIzQ22HtMNOqtjBTrIkbUxWky6d&#10;qUfTNH1oGN3I1pc+DfYPjMF2zk0e97AXG4R/6Me95zvfud/9zn8g2T9/azm2Drc+84jNQlZiRAn+&#10;Or4ws4/197u/p3bvDdnFA856mlmUV4fgVkEuYvTKwCIhVx9kMvfk7G52l+vvYn9RSMBlxskMOHlJ&#10;15MZbnF7+0Vy3PM6rcrtGxcXsRuxWLjZ9oUITCLNbbiURizyZHHIEOgz/hjlebbHM7Bha2JYYMTl&#10;i0pF9VHn3m538CCQtnYHnSNJOp0ECBtmUMZM8lUGZRSQDthTJKICtfMRJDoUN6VV4Nt+mAe2h3/j&#10;217Io2gK6e1P7MybubSO7WRyOYM0qtOv3nY2I4diYbhtz86/i0b/fBdt2a1OgYefa7380CJ+bicn&#10;CJXWMD8sdCcqncLbgt96GVWHhUKbbwZC4TAPmNX0xwCIYrGL0eORkN8RCrePvw41R0diMT78VeHi&#10;2i/HN7p+M0y7d4R22vf95qHXfvbsrc83Q3x3dDQ2ef3WrcmRGFC7i0CoXasJQGi2B9S/Ex4dC9c8&#10;f9ieOhwLtdHK3ivYRV0dF/n9rg8DsghAiHvGYs39FdUR+9t9KfOYCx4dlY+co6BzVO6Vy4BkegaC&#10;KPZY6ukZNB4bcEEHS//cLFcmloUBB82+sTM6bhD7wnKwK5OBPo29sh7kOIc7Qx1F0DGy2SwMGKT6&#10;MK9XNSWxlJhJpXYtrq5tlkq/lbDs8tDVzERVQ+WBZBCzapY2IONclgkKspTk99J0J20sv3i/9OX7&#10;VOr+zPpnfz3Kkg+b0Za5vFSWyGBQ6VYooQMSjWq9LJy0zhka8BSVkzRTK997TA0KnyN+cPaw1pwK&#10;eLRevB44XfN06s3uBfYOamuhu3tFpzfUP5irBUaw/+gY+p+sAUOb2u+entm6Clze161xrA0i34gC&#10;lpwAk62jG4ddsEUqpVJXnQQhLEEa+Ac6m6fQyBWOmC7KoywDtTF20EFME0URAvy+XSjCjeWbfO1w&#10;bu4gaNcP5noG4JhIHbimOZsE7NrUlNjc71wbAXbeeiOerjgrb+i4bote04ZDBbiOIAxTWmTLesAj&#10;cQ+M+9pJo1gXojfpSYoWjfp3RZgKWkO7FMM1vr2ELWQgeYSxTexdAjk6kDLUpkNcjdxEGYGysKA8&#10;UG7i2hkWxr5BWSODsssWXriCXG24KBtP6lqppGgGTswTDpIhoF2CTf1KAZ0razXPYdVVsbZXpMy8&#10;smwxOstqszZXr2f6BDussobP2NcaKR8uYi0znyrc/wU0bAO3LytmZAsAiQZOK8lPBJjXz+exuphm&#10;xUczzxiZ+Wp6/hyXy7C2CGDmPifIUTUZ29dvQeBGHxGkaBpzJma4lsi7yKNN+bLuWAV021hOlL7D&#10;cZoy0VmtlCh99ENeGtS5wZDUH1yR8ydPgJw9zRBsKk2dE71eJxAdH0qQ8ZX1nlIq3Y/HISlYj8cX&#10;4o8AyJgGSln4Cf0W48qCjK4fWMJAD0I3hT44EryjP+JSfMHEvsCSlTTqeuV85+WEW62SsyQhAMBu&#10;khjUBeDVrLqVJPhIsTgP0wlC7q8W3E5TiWiGBJNJBQIno1NcTlulUsJ0q/kGq0qaG/lG7vxH1Yja&#10;dItVsSiaM5sPkp7gC9GTjMqP54gsyVxQPN9eLavAuB7rvX6mTlQHkheMBKuKLA0cCBeQp6JMeRF3&#10;GgN8ZSx8pLI1QD98eUZJof5+VbtCMmlLNdIkaabwylWCDfHcz6fbk5/O/fzx/2Nl/wrA2LX9pm1G&#10;8RozAkhJQI2ahjkP1bJpqjRV3cOqPq5Snvdf2Ej+ApZljGIMD8QKCjZJLZVS0WTk4tgRl6VARm6L&#10;loaNKXTrNLWrVnWXlz1sT5P2F+ycjz3uYUEikRKB82Gf8/18fpf/6mRvFWSEgLnFhbsPPjg8HM3J&#10;kLlIB2SHVz7d2d75lX2SW7qzkmazpzagrS6rcKLY7XbRCHkly7d8Ns8uPVlayZ702aqYgT/JUhcV&#10;GbYLXVmBa1OW7CorGHyUmFbvPBS+/TZz7g/7g+gTl4J/TrkgksivQDMUeGKGmXDYD1f5lAm9ql6n&#10;T4BvdD9esA5GamJnc+qU+BFs0NRoTUs0HBX9FlFlphFUQkMjw5kYjtCa3hjxh1y0YCSNxutysI4x&#10;KnVMlUa5EN7bVGcAvunjTPBpvhlVJM/DOx6AzhKvn715s/fn9N/Tm2JihtO5/Axm6L7M18e8G5fe&#10;cI6Dd9IadcdruNqH7mTo+xcXjeCcdxWKIKDGiVDIKrvm67K/PcFMTn4U6oRvhj72+63ez7ddN3Qe&#10;vnkz5L7oMaFzxu85XPNp06vrlaA54XLOo6nOFC5Ex53qzF6fDaPDVHgWVocpd1wLSuwgo1tuz4wF&#10;ozQ3Ein3E0eWWdkyRClLdMs0VaUr1qDSxWYBzjGzFTeixIXsGdXAnAUCZ5HAmQ09KBAI+Oza8znD&#10;VjOAzgwb6tGJbUQCvtrAwDEzwi68xdgS1mHXhUpnVoKuJ0F767KYrwrnRr/FLt1hWxi3KuR+ywEs&#10;E1BQXa0CREk/Xn6wkGgRrXBrd+P+6mN6q+GbpKAUVqFeEQkjlmSBKEiHFrPpv44fFmUldbC2enys&#10;KfHlX4SZ/I/vLfWTyz8c7rz64tX2O9KRWdaJtLBkc1xy++5dXs9IfEouKuQkQ7ynqu/UJCUfK6tl&#10;p61XzN69e3OAob7darcjpSPXnY99Xqm02xNt49RXohFl8+MxdDphmFh7a5yJdSwa4wKP2qN/h2Kj&#10;8GMas1kKRHQ8F4lYFampAvVFxrAp+oXJ9anUMZRnJG5V+RYr5JSMxEG5i1gVhmm7ummVVKvjWCU0&#10;PIIF/y5KZEWVapGapcNvjybHYyRaNt1x+Pg7TKUgbz0fimIz32yqlt9xTB0AtvFuW5VKpaEOWNTR&#10;ORSc6M6zApqod1dWF7vHUMMvg1CjSKYJVUPDwOREvhhPIDcfNVx0PplMovHFWhJNCLGa56n/YTqZ&#10;jKfgVNcKi9jKkKC/MZoeQafZ/QxRGcC65NdfXkHB2f1i4aIenj/SYduDujJ96HlB0+x0Jjr+AA0d&#10;tVWaoa0/UiXsAzgrc2oqCqoHfZGvpgEPYvMa2fTv4s+7qFemYSvIMdwrwnHCgTU5TrV6F+We6o15&#10;HDeDllxQbDT4ptFxWv5y89b7m8URqoMuh44ZIrp84OUMgFA8QHrSgYAUD8ozQiS6Nr0CPQQe8JYz&#10;o4Q0wDioRsbcTzS5TRY39tfWB0ZN6vZZDIFQlVMczIjIyJRoWx4aupS1B8hEZ7ODs0CEj6/CtiaX&#10;Sy8uogB6eXkRVUx8V9iOC+hhCyU/KyKBF9WHsAhV2CiiXIzn1+OUMC9JmiwH9dC18z+mxqb3UgrB&#10;AG2qvnxo6DTFLS4TPpWS8WX4ODToaYzHjq9t/H5VgB0dNjTyUzz5lZiBz11JrSXQRjNRTCYewpoV&#10;X+4BmGsOCZw+HjEIPLvDoRohfr3J1dQoESOyTxeV6IVQzSgLvHAg2X1o44phqBIcq91SsgMWKjcv&#10;9VmkLWLGFxr2VxHcYKfjRxa8acoNRRX0Oqy7JqoEsTYyFzHCGz6s/fv7Nz65fu3kf3I+/hGAsWtp&#10;aSQLo5OkaCuCmmDA9gmCbnrTzKKRnt0sBuaXVBXca6WQqgpWVbJIJMFUZSRgjMTuiY+aVJNoYx5q&#10;NBOYNqhoNy5GaexmHsxqxs0wj80s5/uu21mMMZAQyKPq1j3fud+55/wnkokLKfysny/SOzvfw21n&#10;5/n8Im51ODpKH6VRz7i9/yyVapWWE88C+4FWr9lEex04oV++C3eUQG8PhQCp5QDLvu6VoRxZBqKG&#10;i6RAu5cUNb+FiyJQqgmWMgJIUxnvHx8fD/r6IwBCt6iAlTQF6t3RRGwbkEwk1UP0YwLgsl07wiFu&#10;VQtuxK5gDhTMHq5d5W+AokVYAw2Nq4iHWg4DrhxbB9ijaHWPRoy4vEgRuTw0zO+rWZyOyIcKfr5Q&#10;4COuy/d5Bc7i6ekwOnsYRpLWB3yWQcLUkC8lUVvUVEEdqr41bn/5K3Qqr7y4Llv1axjEVKen3FuA&#10;yAlvmHgaX+G9que2B2vTH2xnZDo5zE/sXlnwModyjgJKVqouFxzyTfq+m3wCIM0dVoCfDQYfT05+&#10;PtRvF4GdNWq7cGm2ObfPs1Hd+IYWAMn4PrfiC94AdfvB53s89GQoGOxv9PsApBpt03+uvPtt7PCG&#10;oqk4zTkuN8hV1guhddUvxiZ2XddSE8sBM65alUbj037MlnFqYktAGPs91Ol2OyddNdA5aQZO/H5/&#10;Pu9XaLkMoKWXLai0lC4qHfJ6eQmexDvnedSUx9VeD1VKaLFWYopG4G+BFi6xzYnb4hyaEQgo0Yfx&#10;jCFl+wkhVRLvUFGHzt1wYLE5oZUk6fl8oiVkjjMrWbSLgwqTwrjOEHljI5Y+i2a0Viu9+PXF4vHw&#10;qPhjlNBaSYwCNsx/+8n7n95vC6rlHOo6SeV7o2Lss/0d1YnD1QWfQpQwnTHVbtdZsuICtYqmO+FY&#10;h06h/Mjdcor1ASBg7cGBMaBk9Up9NveoXWw0GsVB3FY365sFmHHWMYaTC2FmNE6+LFEyxHabAaXA&#10;tFdgVlYI4MPWJz5+JGzDp5YF2MIt31BQA1ZAZfWAbbiGhI1wbJihcC83Vqy3HeZXTB1fg3OWQmHF&#10;f44eWOE6IJ2luJRaXM0uhNe3ik7R5adrl/aYsaZdne/+ufsPmbHqRWvgC4ykUfTZ3Gw9V9AnbNSO&#10;tNsc50b4tYyAURu/SkJLpqpmbCZJkrA/QCz0uMxEAbc0jGPWBJhFhU1NYpABsyfaNq3dAxbKL6Ss&#10;ZHg8Z9dEOB1nKw+iQdYle/kaOROQuYe8SES2v1/eFrhKo+2SvbgCdVEOzbkqlYoD5FHBnc9YTuGB&#10;czj9HN3OdB3+y7pp0l1062tBsQNvybIugZW9Zg8YMfuKdc2yLMc9Cr+DLffWapHDKiWyOMX8dbEY&#10;hrvgjd7Bb8EkYuYUrK28yshQ/cOYY0mbCHmAYgswPamtzLHIMotx+1n26cXxMlbfgO1Z3IC3mdVU&#10;0wLUAqARM9IKMFL8JlFpL68uKU1smXaaceU8riiq2cn7Zw4Ock6Z6rjEKMzNsWC+Zr4bF9PI0BNi&#10;IrazupqGJ+loYpm92vsjNZ9elZglFcYQExPtcwi2DM0yMU2WoUYxTIESzbBxRcWCh99sQkWygClu&#10;GNgjq5iyrqL1cRZ9UGTx/ul92DB0RXxFPOlsTY5mkxo2ruejm0lZI7IwJWkHGpDdNTlpwGG9M0Zg&#10;7hx1qVeoZakF1f3VdVF3OY83odRQ4Z30A0u9CZOyXyemXwH61YMxoy6FFCFeEuOoXVQUgTTjTTFQ&#10;SqRQDkgCBEkpxmejghEmiRJrlAlMdS+iYBFOIwy5WIxtrnhzObUBJ59OBodm/yeS/SsAY1fTm8YV&#10;RWVAjr3AGgSKgeJIVbNJF003kbptq0pdZtHfMDPSewyj0TDIw4wXAzIyYBwWBITd8FE8IIjd2HFQ&#10;axTLMmraEMteOIrUyuoqi3bTbbc9d9LsuqjHkhcgy368d8899917zn8i2RotAJjhGt2LvcFDg9HJ&#10;1W6yCzbmcbTu75kn/hxpLU79axvHT0mUqKXbttrpIH5ij9oivbyR8z/zS5/4mtOJmKtWSe9gj+3R&#10;j/y80GKsFWJ5l1/9GllcXEE0XnJduteiEjZTzkIj/hhI1r2HODiKHJ6efu7eLkUAZOVA4ISutEou&#10;EtEAwI3kqt4RqhJeJIF8o8ZHNEE2Ij1Gr5+N9BXN/vvxMg6IuyIwq5XIwBJkrjQELRu5HiszatQQ&#10;SfpVjDMzxuvxAOcTlTm31ivJ9ZSUbNaBa6+XL89fhduJWTpcZtYzi0xn+68HN9r7xUEMXJwMRVw3&#10;cn9peOPDxLITdsDWaBS2NwP09sqjGoCsNAzSPVlkHD3sLQUibvT6cDEY/fiLoYt30IzdONIPDIeR&#10;4UL/FXjkfSPcL42HkfCXbmAcia5cr8xdzy3i+WPu9OTwcHw1DIAaq9rlpaVrCoCDIaeyrEBv3ABN&#10;1XUxMUOsVRV/c083S+dWBL9gkUJnWVA785PJRAAby1dJPEB6srYBqKpO6M6rpU7tapUKPzhFerY6&#10;JRvFqu2f2urUqyX7kfmI1K5EgorUo5+ttqgThOb6N468sWDd1rFzm36Wy32aezdIorCc5AnDtWkA&#10;NyVvp7DLRJUpupwCEuBc6iy9tYVzx5zUliQTqUeYwbExY9kkIpXZFoTls6K8/YCGRTIsUaN5evvF&#10;8Yt73332l1/js70movUeYkM+a+QnoQZihCUY848dBr5qhLKbVjAulG/GD4FWpDs5t1Q/+Kr+w78y&#10;J98EQcpIhwiczCqR3Mc5uJlLnUYlgjKLLLbo66RRArFQn8+oNcTgv9HgFpWlksg4aUgmk0KiazKT&#10;9PC9nvbMTpNWQG8hBmuFxkFdKFOPxyaykblgvROvW3bW5rVGPpjVDZ/KTNJKFuJGXYhbRq3MX4bz&#10;eV1cjR0EZ7GEBQwzDu7cmbP0Ta6T4FaczJhdgdSjlwK1BatHtSoyFaHOZ03XNFMzyQhM08BLzPRA&#10;9tyDPdYoWzI1fBDxIYMuTURIlP+WjxDUd9Jph/cC2GcyWUJSG8SD90i2Vbzbbr8FI6t8++indXKP&#10;TMqDX8ILBu95xFXwEfqTb1u93KsBcbAcvIXFagibnTKorLUJXutrUZmRc1Hye55egKpdT82eGNjW&#10;28FgsIvvfXJ8GRTv4hkMSMdDaYQGr0eB0wjnWqGYrIAA73h6tAXRNNv7uz+nve4O7xrsYUE5M9mZ&#10;csa5qXk1POpG0jRKtGS6HSsgoBKxkQtIzbypRvyjxRTYpq76qGwmUl+8h2KVgVysbEsxIX6zbgDI&#10;nlKNEe8JIb3LX3QuNgU123pe9ZO5rJSTkNt1V1eTlUf4/Ne6npNLpbJeWU+uUc6Xy2Q+SiaxbpLX&#10;9qvrNkBsz2Y0regJDXuVTtEsINEA9sk//vm1EHIKDv5mltVojKDwEBCr4KMkw7U2+Cp19RpIiCYJ&#10;RxZJqx1bjoGsObdoJyhkwlgQY0D+hAQMLCr5xshRZlnOne9f9nmtFk4rI2TRjmIY4d5Cv6eW88bI&#10;tEq9+fJYaPku4onWbVASUW+KWf0yP5/QZYkBrppMpeFS/biaoyJqlxoBvcfOUoaK058jhUggNQ4B&#10;Toid4GZMY0eeoQv2oU4ZibSjWB9Eo/8Xyf4RgLHreU3kDMM1SvzBJlEiGxQJhCbQsiV7XMreUva+&#10;hx76F8wI32QcREfijDmYIRJHDUJ0Qn5ps0aDOiVOUimb3W26JsI2291DUmhLb700lO7f0PcZe+yh&#10;InjS+cb5vvd5n+973+f5TySLRqdD4ixlDo9WsbFI7xSewGpq4+TwZKQkfHhiC0TQa2N19QwHexTZ&#10;zlH5JnCKMtTGy+LGYJDi7cLFITEx4tsyY5kduktT3MslNMjwyIKsWq6g7yLoo5Aa7BeaRIQ6KKsi&#10;HuupNFQOHp5nLKH3g8TJCmAzhFVNq+lqV36lTJiIDBExuwCkgRIQcDLCooYK3eAOkSx7b7HVge6C&#10;bV2GKkacmFUKlu6ee3NdUYk5QbyxHdTp0+X5Qtdf4WmpKH2kHET5LZsMFPReQZLkSIQvvdiCnMx+&#10;NboZdc+4g62vPjna//7utkqYITGKAPHk3e3D157QdMTlgi4y/fBks8FUkQZwPcdYt/tdxNNoqgW9&#10;oAYqrrbl6//V7/9pWUHD54M9mLXU9z6YJB7lcVHQKHQ8erAD/tYECVUN3eOiP6w93W66LnyW19F3&#10;OIg+fOZwXAR/f7v09GmEiWern6dMszY0KT0SYBLSsz0OG7Lmh/SMNl/r8kzahiCzDy5kDsMqqpQ0&#10;Pz//sKhxY4uL49rYIIM+dyVTPofDpvI8M5AU5NUaTUNn5jQjKECyNeeogd9ED6Qzk0H/O7ZRnCYK&#10;9J2M0dO3v4DuMiSrJnF1kHX0wQCXHmE7hROjxxQrRpKpeR5HGDykPlCCzJKxPK25LAGxmN/9Oymz&#10;OhNCYo4XxFLsqHo7s11xd0IscVA6XOVY99rtlhO2PM3h4QYB15i5I5oir2wHFKk85k/EE4LQ05gi&#10;5IiaaGnp3ULPsALCgsNSjYWwd+q+EV6wisaTSa93yjvRQ30+KvHV+fCX9/Hp94enPjVw6EjAVqFE&#10;FVaRsMok6i/QLAd3lQWYx+LQJVmHtgT6a9EJBC88dMpQtIFNb0bEWSAjXAnIcIo2DErNNJp9XkfB&#10;3290zWFx3leM9yRUW4tcuSbFA1q6kla3pcB2scAStbPBeNhhTSzds8IT7/w9o6f6VS1AcJEoThkT&#10;E9DMIO7v35Zev38SefNDKDQL2V3G5wjJsnWuO/LPoZSfZfePuDSKKylRiLGore4xW8+PFJugHAS5&#10;21QySVgoyHrTusnFbKiq2j1lthrjN5soEIxtXpWuttYPLh8ffHRwVSptVuuCobdfaX7K5mloFRna&#10;9w1BkbuCrEAJVQjAjNP2wektEJlUIcrMIG5GQY4S9Lzd4jW6wlwSg6rmR2dmKGis2juN+aSQ2Dzu&#10;EPv8d4sqZfOx3fzuXfa6Xv9j/yHaCeogZWI2X4ejFBa3DWXxEBqZONG2eB2JAEbruFER4hC2nSf9&#10;H7FjTEMKrxyL2q42sRJMWUCCkpcxJn99zy+Nv/wwMM1hWXop/UT5X5kyCuPbIrYunBBWR/3D6Vpq&#10;+RkUgteXV2LPllHYumXv06LCL/Xzi8fLGDqhDS25jIL2BFZTEhIGms7leQKtPI04Wa0Ty/h4fSV2&#10;p8nZnA3HhGJVMU1ZX454QJUWD5oICMq4qLRYjrKhGKUrXvLcKQcGHmqJIq08emKUE6Balb6XpZ9h&#10;MzOCuEdXbUXk6dvWjV7reihxks5Z/rjV0AM3NMOYWyi0mPpWFX5R/D9GhIQgjw/MYU3SKKZTUCjX&#10;1qJ8nFE+yrhMZmBHBBhfgIrxOwOTw+YpNHwQAzg+tZck5PZ00jNEz1bsU7NYjI+foT6/Lnu9Dxz/&#10;E8n+EYCx6/tN2wqjMqCMRG0KqpUVSjtVbap1ndSHacpe225/wfY3YEt2bixkG8UYHggKSoCklkap&#10;UFo7LTERhi2BFbGw9Bdt1x+RNil5aLe9b9O0x73vO2Z728PyQiyiICX3fuece7/vnP9EsrvSyXMv&#10;8xvCjzuLhGDp3M5O7u5ieieHMaB/gAw9+DA5/gS+wSt72WQ2EBxaI1WOqmrbVjNE7On/t9QLrmR9&#10;C4heDylVyA7WBAJiSS2YOrL2Gm6Nb019cGqKv95vPODlpnMSd1wZQpLDarihwjZdVUotHsYKjQSk&#10;WIO0WKgEx+AHpMh4HuOkpVaJx0BZCaeLvF6bLldxZuiFqx7a670w9owfEj1u/GiG+9w12lFGlORb&#10;w3VbVd50SySCQrjIIs5YuY8pVoIyO8G2XpSma2VF/SkWW7pHi/DedxcvPkwZzHvnXX4q9H7T2H4R&#10;LaqOI08Q3ZG289EnR55JwrH1oNtqhcPt5nUuZFbNpqHLiXYzZiZIKMF2Qw+5Cd2d5B59/uGjR31u&#10;mjvzmzdz7Zczl9/7iLs6Od2adsMxs1Ut6Q2zy7cOw/23h9UDnRTd2z+u8m+vcvQrOE4P1WqNbtyd&#10;nJyegnFfKCz3er9uLM3Bd9pSJCVS2a3FB7Xd0CsqEq90kiYFvR3L6NV+ueRyU26NKmcooNj7o5W9&#10;TzdVqWMF7P1AJpkLWpI0tKx9opWZ3sreMDsc7hcKGPfN5WBMVe/41lPp3EpnhAHCbGYEU9M6nJmI&#10;uBKbBPlKErmuIzga70k4eCQY6ygJdOlLbIdoUroerIs3ieI+HV/+MqmZFzMKvaKTUaK9y7RzKVM/&#10;+0bbOptpZ2yJPV4ldkr0f+H3o6PDQ+/lY0MjjiFKzPPyekT4Xpz3TRT0WwGtrtHWfA43/jkEpthK&#10;2VQcpQAtqAaAZJGybkb6Lmzzjp86Eefi8drgi0vHZ5EI8Bk9HVRsK1COc8d3J8wAIX6lQqQAdKps&#10;wjiN1luoPOhiNCpIkD0aqooCxZEf44S4Kp4FmqVoMY1t1GIGg5GJVKd6aiDMmUpBNKr/YB4QJEZ1&#10;vnusVI6EmsR25cGJWX33vhywiZNnbaK5iql7L18bB3FTnrXZSPu2f9Tvuse63fLmbG1mZnNztiIP&#10;BheUyKVZetkdhMpm1QMlK+loSTOOUMoBqsR4/QqOoSrft4lKoeiMHQ0X6FuDWHuMaf82PKCxQhTH&#10;3XRRvXyCi6Z854n1Kwu3xy2M9OUf911Zf7awvHznxtraHZIb0FTrTdJgIIaIo5DlBiSaiSnCFKmN&#10;RJOhFfRV4wKpM1W2yxg5s7IdzB0lScvCGHIbhlFf06d8terkHQcgtgA4g1hzENqyetMRnSJBbKkh&#10;S/ibi/Pw8NsgPMo/KRyY0Ty6PdBjv3qzWNyG/zeDtYVB1L8pSTF6gsun4MszVsTcAS1NmBkKon9r&#10;CEQXtaRvHiUwcQt6bG0LOTm3b7A6Gm6vqBN2MmntJTvE2O1CJOAPs1R2J2jN7I+C3yC5MbhCmu3j&#10;837j5xoCydCGP7+IpxsPqawIS+fT6SVMXTH4mKool0zSM0rilqm0/Xs9RyMWgmjraHF9VfvTaRVk&#10;hu1BRKnIVFVKCRqGE3Ak6juSMdViYrbz5YYgLaVz88JGUiBAzKjMiPmJOPTD60DjuhgrCvmk5pz7&#10;eZuxN3mDbecfh/10EGZ4uiQqFTmsu63XKSUS7z/xquwvktm2lHw+gjFA4DnSnRQSYcEhFR2rF1Rl&#10;Kztn2SjfSbT7wVJjrlOHFBPghOMnSBC/pbdheAD3lXxRXFxee7ow7x/J5wSWaeu106cvT/3PgLK/&#10;BWDsamLbJsMwsaPFrUi0qRH9Id0pu1C0IS7Tjj1w48gZiYsdyY5jRY6r2o4PbjRrzl8jkaZq17Vp&#10;M2dqGmgaqesWbesaVCYEnaA7sGkXDqBBxbQLRyTe5xtHDviQW13b38/zPt/7vs/zn0gmnh/5LNTr&#10;cceiM39tfhOSQ7Rf3XDSm7vO1l30lP20CTPpBX5hyxny/OA1d597zZ/c7+paQbF0MXsuymkP+jR8&#10;eZ7eMZ/vE1nuY4l3FRonQ5UYktFuULRDo4eHozOhuDC2ffrQMFzCmUjbQkkiNKWytAUq0JPfHz0k&#10;hKmDOhVLQVBElul0eztOWEZcChbBxYfIOxVb0JyPBchECXX0UdN9hLqQqAusR1oh5IKkR31/dCqA&#10;5TTBXDgWCkoEkXHcSMDBJNECmuVmm0J4y/AXn9HKo0+9lEllKIiqLP74ziPvyhGxvbP48yAm/Hwx&#10;pV+IjD/JDnIuGq6VxCt6tOdnr744I3q4I8zGz/Y6gaHIRqIlKIllQW7TI0Xa4UYyKI6MTMzMvBw9&#10;nH1vevrzTuyD6YmXM9Ozo+HwmBAN20HjdJ/eV2g1gtNOuF53T5VI5OH+h6GgE7SEXBbNOkSzyolw&#10;Et1m9fqytjz45Z5EZMfZTPXzuqfTJyVOlqTvouk7FhZa0iY8LO0F++FD9JaV7Ja1zvHODedTmo1d&#10;mu1EsKExtiD3h9qD2jrB2kf3Xw+ce32LO1cTJWd35YXVXeiuwNblqjgc8kS5eZxJEvNiP/lj623X&#10;9IrIfpG+RrocWWwIWxVRp0YTZWFuM52ek+aWaFuoUpC/ShSN9pkNX7eysuRD10NSPD9VfaYYKG3y&#10;b6uKqsh+RZJzbrWSrnje70qn/XjMU1PfrOZUoVV3C0ff3ssiVL4QLWiqRv9Wl8faw+OrvFYYaIq9&#10;beScvCamJP6EsNou7TWb5Xjc5pK9KBGxqe8b0djfJ5cLpalYKAaMaHK1mh1Ai6WgFTib6X0kkSxj&#10;IIZjAEgxtRR6m10KeoFkO6Yptzsy8jBMlYIJVVFcrUOnGhdMSWSVdea6R3QRShExK+yVi3Y4GrQO&#10;QiUj3OtF9y41y5d+40S6q9JqFDuRDSMR2Y6FQo1G+aRgRztPfj1fNpVYaD94Nxqdik41e7GDWKx3&#10;+ZNLnJ1MJg+SQcsQ6GGONkxzHNqiWd2U4ZljYjRk0ZVlxfU2aCtkCSNs6HCxhOQfkwyC6DxrLGNe&#10;9RKrROjYjT2N/v6if+fOlX/PF1Hy8VXVdyGYl0mn035l7db1rT/gX7lYpTcLQ2UR5VYJ5hxIAZVs&#10;yrQ771BMr7KKDdCprBI+aNgauu7hgkNI5qI1YINVn1RhGQjZRBwtLhHC3V6r+kxaaqN6B8k+U0Fg&#10;T0jGytUlSB8RDV7+QbtwNI4qRkIAWIwuoX7Rc11zjCBUaUFzdWzSfFvQgRGRcsgYTrq5Zx4QHGUw&#10;OQjjZyr0aihoVFNfE5Axda6cX7m9mpII6udqJxytGvQXEpZxNUjh20wxszYYUjzPLse5Cmm4a9fv&#10;3tqahxwtesrgQ1Z5tPaokplHYpkXmSA1VNDglmSt79ACP49JDwWuFAo7ZM8fj7g7CTVRgmNmNquu&#10;F9Z1XTFpMCFNiZEjCPZXLaSiKos3VaKoX6akFXmlTbCt5iXHNDAHRZoDnld9i+C5peoVeNK1zce5&#10;i17m4z8nJ5cy6ECXs6qoNAuG0ikGFv+g+fSpUc7/hfIche9ynK5Ywzcs8ugPdBGa4sPhkDjlm+6x&#10;JvMS+Eyen9vaFeGtyeQVAdaw67OwYfAyRLdb9SOTImQcrvo3Wb/KyovvErGRifcnpv4nJ/tHAMau&#10;JqZtMwwrPwqElSRoWWlQBCprpWnqxi7V1knVJqZK03blvptjySaxLNtojp2DsWLlf5aWBKVlCcg4&#10;VcJGSFoEZNBBVpCKRA9EE5u4cNnUapO47br3/bLjDoMbB/vj8/e97/u8P8/zX57so/vXpqffmr42&#10;N3p7j9pBWehWorXoSgFCQwo9Uij7pZVaTUZ6rbfvJVyJJ53vKdddHCcz9b1uV+A73ArXcYGtcKVc&#10;nUhFdcL99qAARlVxKpho63JPdcvdsJE/0P+V95PgyE+2ZTWHWBZtfV1mw2wxiBUwuHhCU7LL7YuR&#10;EdsiDgscDspHuoMkn4gFbbcdxI5FS8J8I7i5CaTGAXQVRPUWpAEB4FVEkFZHP+NuI31+sZixg1uY&#10;UrT3G1k7u0UkKfGpBLuFiwP2D5YBmHnwg6jDia8d/03PQ6z5Yz65/Oyb8ZkTtj50cyiraZN0mpcO&#10;T940BFkOs3ItVBu6E3R/dvHGRfBXzD7ZXizsDWfXq3am3iw2hvooQmNnm2CTGg6H98aU98a7Xnvr&#10;ziwAK8fF1Kd+h9sm83GK3Z7d2j9Dzzvs821bxbOso7G/fzHraGfAtFciUbWrq6oJVsHCcRyh2+l+&#10;naQTi6l7vY+pRIeKDxgBpJwSVDIBRaIg1uEse/tW2THqs7HpwzGKLMxmlYIvmthN0B/2eh3VdBJd&#10;IcDSnKl7qmwq8edu50mXkzynHKqzsFUFrkcFqaKxVl2h4DzGVYAOjIrZfSFuHuGgGT4BXFr8iMPp&#10;MxKG4dh01Wm3feVclXNVUM6FzOyURIzywath3zBPpZfBiMRoNioKEg1mpMNLkjx+mV5mohsAdlYX&#10;OEEu5L973aKYQ5m1MnWwzA/FEOyu1u/zl2Dz2bBy/ZJnxKfwWuNA+/Lq6irC0LTSbEhacsHsqrsJ&#10;gJVxBVxVedORif/We//B3PW5bGDC5/2d1T0r5XY5mwlkV3IenEdjtCineDwrsOpw9ZTMNQQyL7GT&#10;VsooEFXBSUFqKog4x8KYN0NSmWE2hFRIGqDMBlhqXtwxcDgEfrH5BTdrfZ2BnRsbw5xgQA8EckpO&#10;YpCBpLydtUf9ytLK7c3tnGRy+kR5wt6Hl4765uZQf3w7x+j21tLoJqPnJlaybb8fVj6h5x5YbgDh&#10;cc9pOee28H5ZrMweMposayEOnQUH60CGCyqEdbKoxjklsJrRdIShBl3oNGHQoNPYO4EJRjDZJMiI&#10;rc1jmpSRD5tLxSZWAvv9Uuw54cbHjvzH6T5OecFXTCYLM0lUQH5Exwqi9vimVodPRMSUJAHDQ15m&#10;iBouHNs4CwtZX5deIJOwYtsKC3hxkSglYAMoUi2S7vtX6YFaJmm/z2/kCUn92vLGWgE8Txo753n2&#10;EECLNmgaRdsMoE5Lw9/5uqwR6RbSLlIzBvJkqOgKb7TCcigEEAVsKzPwZ+jK3tHqxc9PSiUjwhNV&#10;Bvr4OPY8FjuGcIsu0YV8fq2Ays3GK/h3f36o8avfvnbev8XEdWyEOjoyVXRqcUnRzT21u9tzpe6i&#10;H0t8sNBqYaXmD+QFWF2l5xM02a78vz9JgHwquEII34lwAiPD50JWajBDijBZogGEimRqbMcwdnhD&#10;EHhkbJANcVLalEtwuLQaUgtERCOWj8SdFZHG8WOZQukvMR2h6ucHcFFoCrZfBhAGEQo8i0ddU7FU&#10;W1vThFoBgVq6MJNmzv+KCjpAZzEqMAajAfZCmT2J68tKPbUzftg8ezkWP3ViybzCuASctBBU1xGY&#10;fZXQK1Yqpg4wxwVYhlpImebCowhRikYmbXCh2FcUoWnD4ALIpy1HyTg1LC5CKrrnoRc+h9f/xZT/&#10;vf/nyf4RgLEr6mnbCqNzYgFBhSXCKgOl3aoGbeUBfsCkPew37GWPe7EjxbGtyDaKY0daYhElccjy&#10;kIAgXdLVCijAVhKKSDNR1IhOBdpVgkpTh1r1aZo67TfsO84e9zAihBQEuU6u7/nOvec75786o/++&#10;8y1BGbDs2p2HCpKqX2Y9Q/s4VIvAMaJln7wYpLt5LzE6v//Xbvbt2zfprJD2891ut9/v0pql8F2Y&#10;CA8kXh2o3b7tC9F6Z+t9nCXE9BKNfoyFvy0TYM6muADTYrdHE0JuBmWjSEtS8YBldZh0qAkj5MAR&#10;Q//VdV3s/7lEU9gj9EmPtb0NnmLrAKYeCocdR2BSCyoOSKKRqBkeq7bpQfAVxosyzKRJoOcesEUC&#10;sU4HIhKuXT0illLkim4VSn0dOnpAKrEyU9G2coStmS05ufw92vGXTxb3Z2+dGZvTT97ZlwkjUzZG&#10;z86mpqSIaOCGLdFFtbnj4/ctDldIsMQR9aGRjzNcu/Nl9YLj2u3xrzqdG0yHeMD4eGCeYZiri8D8&#10;JHd140N6enSbYNtk29vc8cURN7o5GRkzD8NIcnMcuOS/JyTjrcquP4uzKv9u42mjZK46VjZ9+/6r&#10;zx/Q50VUmYokFX06oBMOwzqRlCIJeathOq0Iy9JC7bQ6rpcoYKYk7/xqxJ9HfkuFvmgSWrtCmu9X&#10;9IbyyL+f59/xfbT+iClgY0mhxc9SoDmGcCDm2S/hiMPSKykLsxKmudJuCvoei+4BFSKRPiFa2Hca&#10;gZWxqSh9dFV7O3E1OEzQXZ1MLq/UcgleK5ejWk1TUs0olaPyMp8T7dD0tFCQtBWNl/wVUyFm/8Pt&#10;V/eFnChWxYy6/loKh2/93jz5bqXf9QzIHvI9fdqoitrAz8eXXj5YogFp2xftNfX2z5++Gfjj2XX/&#10;3IJlO61xJ6yf+iKnC3Nzemlyj5kIfNRZXZ2d/UYMniM6mmprkWaCbZaCtp2KWQ2HZU0nuPacll+R&#10;UIjeQipQaW2qS5DRnYJhDI3SDFozMZ0R6SpF5SZkH0NOJkhKTAWSiVT2qYptBoP3zL2JPVPU1+yi&#10;7rius8eqIy8OI+YI/er6gds5D53T7HXNko0QMIdmvYukbrrjiod7nXtmcHZijv6cgFCx7RIzWeUi&#10;ru7o6DrdAclCW17GW7A9B12o95C2qYkNQ4gRUSvclWFrgcMifBYFqpA1j6KUoxvROD1F/INXxSfG&#10;Guo8KZMZzf2b9vLB0OVjsaDlat5JRy2aROQxbOal5o+Xzy6fiZ6zHBWmKgzYDQJ7oNkOBA1QGrsI&#10;3RxxPdfI1CD1OoYoZGJDnty+vLKo5YiOfVbAhiKOzbawpyfcxN5jrVbIxGZ4wxBDCSAULY9LBKEb&#10;yJecacrlXiI2k0lIzZr3v7aIOULvItE3DsLDXuGKMyLRk8B4e6/Spjh7rTMNDyt0YgueFESIJmXZ&#10;U8EMTX0J1eD88VM5ThRIjgu+BUQsKNAqwqlMqSC3rmFXKo8GCAjJZ/Oey3oWXCyJs7y4HCd8XKHH&#10;L0Jv5fFjgrKyLPBw9TZoHDRAsEYak8iHbBpx4SayIogkA8lqJ3Iu2qMLTsRCBP4SIQJ8cCD0UqUo&#10;0bJYbGmjrkG7F/XUPnUpTp8GGsYh3YER15KQrNOF/alFQc/oDRYJ9stlTb6rKYkCgXtiEW+HmCvQ&#10;qxCY9oS00EiJuhpJ/fH1fug8GAxWaPr6iDk+bTRGfLatq4Ll4z3WRTgc5S0/HO/z2DRFWjxaTukH&#10;kbGhVRgVTj0tEVKQrcoP012E9TrEvvXf6jM77FVg/ouPr//P3cV/BGDs6loaOcNo86GOYoxBWa1o&#10;acGwu93SXejSpb3biqU/oL8hE5jJJAwzE5zMeBElIZnEGNhEUTDZ7DQpicqaZN2sH+hqdy3b3RQq&#10;hQrbQqFXFkqvet3nvLt3vSle5EKSTObjPc953vOc818k63nff+XK9cHrg4Ne76eeV/tKayH6EJbm&#10;6Cc+fswchQ9uPzD9fueOFPosMF/Z+4uuEo+aox1NtFF0KwKvxJwlJa+YVJlEPv9nvp1qmYA387Dd&#10;bmkvJrVNQRYM2+1ozjQGPOcjr2+MH7u5Pj6dU6lkk0WuYNXro5YhJstxAmyR1lwiUD6baij6g0gR&#10;MkYLFA1EjOgXAdUb/8U60bJO1eYYlBVYN0NscOBkBRtQZleHBrpoEmFfbJfYQRPMBLbxcAohdBTf&#10;TFDjjdgWNgw9vr2tTxqR4M3E0tHto41EInj2+zkx/GvS2Pd9Yz/UGtf+GKnN9NlZT8c2hkRuxKrf&#10;/fJ45uK1mw6yNgqFPUGZxfVVpxwD/Y7mR/XR3eOG48P+5vj4VL93yN0/cDE61W81O7N3jy92G40q&#10;90HdsiYsjijbn6MZd3XW2+lw1Y7d4L4o0P8vLs4tjQ8mEtHQvZ9P89GtUxc9RBk7EF24c1m5/Ps0&#10;4OL5lkJU2InkqpW8ZDgczdlub8R15/kiEVDDndlF7BDRU03zaS9sQZTC+669rqsSXUgRvqRO90/3&#10;t5DEgo69GeDpXhcikJsbqwRalsZMiJhwD77uEYI4wkxnSRQwGRRgdjSMkjEog1com0kjsCs5iTQM&#10;NDPDSIfvNUrKia6XmZ45FKai9EkY8gLnVlpF7qlQXv5WUeBRFNHierFFS86YLkXf1Wqbmt6WKxsh&#10;Ary0HFyKbm3FJus/+loPr/ZUKrwklkeEYEDUaiO2dPnTA0A7sciYpjcKvrzras87BwdL6xJfcprT&#10;2epQlqA52+12/f5sZmdixeH1fk0I0pno0Llh2zq9hOCwB16kX4/GiraqMd21ST8KQkYRZnKVKB+I&#10;La7i3tKY231Np6VmjFmmEaQlk0EovwnLaN2Bdy2qU0nRZeOVCCAbzg77Jz6euP8oImYwYm1ktFK3&#10;s7NivLw/vLpbqGccwy/POTdXTu+7rYbl9TSruhqW8mbrK4/HtjyIld4hOrdjrGDkGtPw7o4xTdgm&#10;SjF0kGiBU9BdpFUyjrGwp2VVx1itGFFz8FfEghaEzaIKnnAvNBcq8giIS5eJkcFkCZHe9BGNwmoE&#10;MgNZjj9hUvyjo7chnN8UwemiiOiZSyRglouJW+TTFiGfotNEvAGqBAGtsBjOk09hGe921gD9EGPO&#10;Tq+hPY8h2Y24AmQnuW0CSTS+kMcC6T1ha3qdh3Mg28pTi3CdgmyRXjHvTN++noYJfDr+XpoOXHpa&#10;lFgMQPxtAjWBWB8KihN4ZCjKCWErHnoFxwifCYKgHb9BNJbtnjEtCJCHCFiItQ6+Y81wzBssL+fC&#10;v4Z5UVdVObJ/mDdNZ28pT/e5onSdipAnXDvco9pwzxVI8fOpFLQfqYVKKIQ5aJAx4Nez8Nnc2bMl&#10;qpNh+BjMhQO0zlPpBo9gIq2KKMSlJF0fXiCqHEbQC4a3kxLBlkxF9KICl/yzmzk1oLRlWVbo6UtK&#10;AvFSNZeWmSYVY00C5kJkuEb/gku8FEZfX5KIj0N+IQmYTqBTmFyC6aYMAVDcJ6jlsiDSaQXPS2zM&#10;bXY3JaE0HfvtVurwkSGUNFkSsoYqdnu7Cn3xsLmWz5tr5hq/xghXAFOmSDKkqphWA+TsLkDqweJB&#10;CXcluj+YB2mE5TgBcAUXAmFYQ56zpsZvfDJ16/+1F/8VgLEr6mnbjKKFRIFGJSMjKiULm7aFCk0a&#10;9GFSn/bAEPsptiUbJ4ocRzh2HoxFBIkJkwJBgdQQjINSIkoaaCSGYDBaFei0SrxQse1pU6VJ037C&#10;7jF728vgAUURJDH+7jnnu/c7579I9uG9Tx50fH1/b8+3NzLUUzINjc1U0SmrVj/fePHlHcKyFxvF&#10;J6KRJw4+OzOZmWJPMxvVWTY1VW1lqqxntjNOtIDI22FaMyQSX8bBo1YLmR6daUXOBwXV8dryIjYT&#10;bK8/NHadw5zVRw/87fyiMIABQ8XFpFyuuyYdSCe865PddI5hVUVfBEgEQt592/2Rd4+YYQ7Epppc&#10;d0+bhYBvtlxHR8PGOD6B3C2UQQgu0m+Z8nYt4o22m47T7AgQTAY6mt79XMjGlqbs0rRbCJTjvGAI&#10;ibnChXquZM+OvoKJ6NHZWeX3ypWu/6DUXvfVan3Dwx8Pd43VulXZaXfbKqYOvWP+4xv4RB1fd+07&#10;gcC3jhOyvTfHpML23+du7vrv/nncMfj+gy++8fuRUHY96O9xcuPjTrMWqtdC+9e2Q6AR8HaFjr1O&#10;9N5nuUC+boeiE976pyd9/eP17potJJDcUJxsPH5WTm1kngfzoW2L+EOKdDLdR8yhccB7qM72wmi0&#10;d3DQG40eaKeex0ZpEKmHy0GfkQ/c5kHhcvFJmflt5K8UCbpHRI+qJKd5D7EPDStjmi0j5NgpIWjK&#10;JPBahDxTDVW2rHTairue5rwUtDBDHwH0UZ3WGg3tJazOqVrAgQDOS/E3au96OLy7a+ZVS1apatGz&#10;/Fphc5ODBphjRG6hwpX/pvt6AJaZfVfJVrbF07JCN7vckLCNxwxs0+LS17IEfpUYQ0D3/cNUWVQW&#10;S22f55R9+3BHr1GRLLMxRtf5bV5MZWZZNsFKvLzYdaFrI53aRmU+mRzeWhuQ7Yja9g2p6ybxhftD&#10;4d1mTylHANsZnZhorwOo6V0SyLjpxrl8ad2dWLCgPyUJ+pWusK2xq4ik/Zllgstqryyj7yOTDhOe&#10;njxVThSAmY56ghIOMEvizK6obAvKhahIjGSp7sHq8JDP2NsNG4LhDveb6p5p/pHPXV5ews6aAK0U&#10;qNvnKqOpzY5wOBwoeXHhD309paiq7vYaQds0hnoMkpBviOmqbUdttwnYzHxasxDVK1JRTJAU44UB&#10;IVKL2AIP2k8VBX0xhsofi54Z4cNM8ZcnaODElrDhKCKqIHWbHMVxYkIIxumeQEYlVb5/oYyWxNlW&#10;AYEpSIhcWZmcOZspFND7EVvJtaXRtWx/gl6dShbPJBkip7xrUplfJiIjdQsRoebKIZ4R1E4zisF9&#10;K2K9U4imFHZ2Fir0lwFkWwh/huqbI0hlcL4K9r9zJBpGqeAucXOVJarGulJmRf21vprikgkMQKBb&#10;SZiMF9CTa4Bs3W1XKgReaDDBQMxVmaCtWTfdRpF4RTohbIevvOhqVFeKTcZgrBabr6Bthj5dLLZT&#10;ZNOKTp/uObHJtM9HmoyWobX7UydRNQO7G6kMVFkm5QJZBv0asLbifBFIRt9HC2/vzJ9hKBJKj3PN&#10;JZeSpOlIlOLd4jNlcdhbYl9xLEf8gh7FgyJMuzjMFrEJrj97xZHCe5Vo0fNgSoS2K9lKhUuubv64&#10;CpnNiRpP4MfzA+/g08HNTj+bToqqgf+4a5ic1UcL2TmmwjJ6lo2xU0uETrwcp9uFeC5BXqtFGnZb&#10;jJzr1V89tEBWWawFc8QkBuCj+zqra2lswHxnNRg2IaUbTBnGi5rb94RR68EpYl6Iw2hSWmBI8eAM&#10;Dp9Oyy8J/1hMQYmNhohwpwTkaJdMSNZR/X+7i/8IwNj1vDRyhuGOGUwMxkYSWkyzhbIutArd9lAW&#10;FgpdZKG3evBf2MzAJLPDMJlgZuLBDA4mk2QDcbJkjUk0jWK01Zj1R12qXXcXWlx72f6C9la2LfTQ&#10;f6DQ9/nsrZfGi3hw9JuZ93me73ve5/0vkv1we2KGG7x4OKCUB6/NBApW2ZOFHEtld5BWtXZwUDlY&#10;+/67BN3i4kJqbW1u9dECppjd2JlNza3S15wng/1PgfnVdGTT9Y+P+5ZSE5Z/PHy18yUpoSGOC3SC&#10;epc/9Z/626HXI5HTK5/wh9w5G8nS7XaJri3lw77QUb+vxaPRaL7T85+G80sYaoR+MgIyiDKenbfz&#10;DLx4dPhAo+Wp4mOaJskqSLgu9hcR1ojwYewZIiKkjVrTzmMbsspxI6THuM5+HjZ/+gW6yQ6m4Qsh&#10;4TsPD4om05P+olQ/QSR2/eTeCeIN3t5CArF3auqO9/bhesj79fqWr+3Q9Ukj+n6if40jkecPvx8O&#10;O6e3/g7f8vs7ML33ehO98MTP3JDf/8YmNzw8dGXIP0I//71TfUlqk+TbyDTf6/GO6eTH+Sk/weL0&#10;5vCmdz+8z70cn853qqbB3/Gtr2taLCNjkpFUy17t33xuIV6ppQpPf+vLNUTIW/H0GFUEs92mm+A4&#10;S1tj2nG5IY/Fw47Tc75VgpaDMdyF3XOqmm3DiMupm2cfLO4szgkxReprsT6mQmeIJV29kU0RA0M6&#10;mHNuWiS9FBMG9EJDVf5VXZoExxVcPVJUN5Bi5dnWtkmTlQmrMgbVBT2IWHkq/E6VoIzw0NINszWI&#10;PHn708/qxWKlUsqxhhLSZtkalXlImbhuN//IvQmiLc6KRSFNF0gQKjVtCWw8WRRjYmp24ZcEWpTM&#10;tCrfFeVn8q9f+fitMSGRENJyfMuIYRpsEpMw0t3HqlwemLkgluLQIoZC3pA0tjfYahGf4fKj14aH&#10;A/uRQERLyr4Ox2bu0OK0HAcJ7t9AuuUJ0S0keNHH86fHoxl6VKuRIkukUllJsc7Zvr8viseP6XuG&#10;ZDiBovLK+nElxH5LLBuUxFEcu1Cjium0gmZrl21gmlTlNb31bvAhXXyTd4LmfXoud1uaTc/4IaY6&#10;FgLvBM/vF1pm5KJhjuqOOc7tDu4GSJO99mGw5fPslcETDtu6z6SVttBcCxOBhE1FwrItNqqvjRYj&#10;CTs9cSPGdnvcJEGELZYqK49WKgcrlWJOVgUWCH8XauEBSQmR+PpjEG5YzFzXvXu9hJeB6vAG/PFw&#10;CKLmV0iRocxTIUgi7LDp5q67qMY4dtEUnF0TfUIUu6RKlxNIpUtHCcH6RYTjOBAmWh6x9Dm9bhtA&#10;stLGxluEZqLAJmSiH1FNJmO6lBO99JzEiTzZpaYqvyCGIybTODrF8NBLJ4tA0IR0HgZ985efNJsY&#10;R3ePboTOzIFEoyXYdNycS4qTgA7+QURRkCZ9kGBqDJBGSIZAL8KKOkmzJwkxCReoEiMVQm+OgV4w&#10;wzIkZQBIlsnukRg5yyzGdgQ20WgVUyZTkGQLBD3AsVdOigtP6RsItGJJtMWc65IKc21YMwFqtkRs&#10;GiEsR6J9JIpHQtNVFcm25wkh8KcKAvKD0Q3uisrRPVdlyVviskrLLmvLT8RlNv1LaOLQ1qhBgmmw&#10;l2wLOdVVWTSWTfpOVev1QgMsQUVzqGYQLyWUIt263LD0uPe8x3uju+MFa/uvxoWpGx6nWiiYBS6Y&#10;1sYHC1UnHh/YfibUqCKcxYzn6B6Nob9UyKLDO5N5b7H8xRkobsMi4gsbvqeWFSQqDtJ2pkYyDl1u&#10;9KLXMscf7xEz6OYnJyc/Gvh/24v/CMDY1fw2bYfhpY2K2y00VaPRRg4cCBIwaWNCW7XbOHDbcaf9&#10;AbYl/3AiK3bVxMkhibAW51Nqk6pqcdp8GDUdNIVCEctGE1a0boo2KiRgiN12GMedkfY+LrddFlVV&#10;2kvjX+33eZ7343n/i2RPjUf3jGQs2kP1snvhwrmeiHLY/GeZzEbjBozw6fV0Y2P0bqrxrHG28ez+&#10;4rPt387+/TqT2Z5vbKSI0i+QuE7g1kwye0x33ciW6aHZev5y8sWJmTPvn/kmMOmbsjodBPCJtmX2&#10;9sY/evWCa1vOdHq6s9TpyNrNE9Yy5zxYeGIK8VneyLcJB9oEV4RaeQzwAIOQDkRuEf0dkGGkFCDP&#10;jjqcW1zmsb634+gcr1tum9nSEjo+8t7AJgUEr7HZxO7pHYKynfax+cA9b6CJuWqK/TzM+B2k9Cnm&#10;YKJjv14/XqBbvr32e7lYXbudOz8LJItPWXVNc0jNUfyapo9CSMob7QlPiBh8beLTNxOW9Xbi0duT&#10;uFqMb3kuekIzoVfj46GZo8DXF+lnAr1QKLTZDBt7dFF/tffa+R3LMiwssucC3k3uyuYLr+dqMB9+&#10;60xbVl/1cj/jBlNSmJwRhnpq8DDaywd9H1pTqY1GUZpbSVacqLfm9Q6Hh1s+T/PwkL4OHQTmfBdF&#10;Fkz3+nd37rWbJHjz/sJINDryUtxofLGduvR6WyBW2SNCMjqQQEzuzs3Pr8b4LB1q0++PEk6hWE5a&#10;JOtWxhLH2QK672Mgt8wxCMVkTEYDypIUD/QRChnZPDww6M/urRewjtmAMV2hW8jS6dbR1owgAadz&#10;qVheJOqmx+OqZjJDwQ4KWREGqT8X1lACkIoLT4qSwmaf1+uniDxmrl9LfXtwYCeUtE7cPjyyFW6y&#10;8/vplnTtuiig/YKkqJQVskwP6/48i4gxVmgbpC+7+SukbvXZB3eC52o7AY9/3b/rC9I5Bn0+n+eD&#10;LyeNPnPrZLVJjwtkI4Uxdwt9xSb1SXd35Y5AR6EfJLFUTcygSZ1gh3cT1HRYqK710cNompKbqKpD&#10;jKHfgWL5FGxXm1gKgeBu7AYJygxEhuBVv63b3fUx5rcCbWQQWK3J8eGhKFZs3uD9XSb6Pw/6xz4O&#10;Bkk1nvSQ9qp11wv6uVphrEcnyyUrFZsoQ2HPS//eGtcXZFMgWUwkHybydS1OjwXjDSYImkrEjSm5&#10;9DuvP1k1SYDc/55e791oIKiZrk0+9hajMoRknYDl3pFSK6JVq7mcqbneuuU1ejjcJDE8C13fYYm+&#10;34Rpoaaadcxxpfdb/5TLLVFQ41OYIefcsULR7eNEVVVxOzUIy/awZ4fu0CWCstPuuupbt0qww/oD&#10;byjgwbAfHZc5LVpgWjr+S1rtK1qcPj1KYq1iRIszB40M2jubKSJ2gvluf4tmEuGBZ1XMQYtZk+dY&#10;FMUa+o27tkyR4I8BhpFA+5LqrrXBoHWOeGOuuBhpFUtuehGFMmizxyjmKiR0ojCWiiWSWEMXY4lE&#10;djgc61W+Go6gVjZwM4sptHwQ31+ILC4SfN0gSVYu/rRQvf7j8ZB5qUXarFonVVIvVZH91XVZ6Udh&#10;qUjSS8xhZBsXojJs0XZH4OqR06SnSPaflhSpVFLMaj9ufqJhwKFvaiJJCPSxrNji6v75NKqgAsq3&#10;si2oK7KUNquaeFOSZTN9StUYO9TZvmJvjc5tz63QY26SNFTUVdGWraOjH94EOoe8zGq7YXp6ln9d&#10;rwWJ6zn6ZIG5ux26RGbtoS0fEDMhcjb4bvThICOMiqOVh/Jdwqh5lPYpKtg2kwnsY06MhOq8kJC3&#10;ZMg38YEK/zBTlQf0WMV4rjlz+fKZS/9Pk/0rAGPX89u0GYaxY6VxBkm6ZtCUcIFmo9tuO03bYT2w&#10;405cduJmR/LHlyiyHcX5Ek1e1aiJ0xKJ1KhtyC8vqdq0NCn9QRGjozCmgiptVJuYkKodx4HT/oC9&#10;r3vcZZf4ZlmOv/d5n/fH8/wXyT4ir30q1ixlpQJgNu7lN1ryzEarlQdq1sba4s7O9Put6ZYn3f79&#10;N4CyLwDP3l75421740o+f7JxcPBwRoX4oWancupRc+vcEWWxkM4sXzR6/b2vxdHRD768MTTEcUHu&#10;UvBjEUtrU8nIYPTS65Grrwg1u051yKDFOVKq+rr385v4gSsANPv+zqDkhF3Ugt9T7EHBYPR4EQSk&#10;YYSsAGSFnZVXQKr0aDUaxW4FmtHr6F0vACsjugAUTECUsAb+Qae0ve3OLJaAOAkW4Bg23CAMVeHr&#10;hrQa8jTDpKg2amBOWKvdW793a325mJid+6XRaPzUfbL64vhFgYQgYS/5DOI4vgBAamfcsbjt1z6n&#10;w/nFiyI38Pu/uyjeEPf3w35RHBXF4OXgG9T3D684nBjw+z/lwpOdMCqWAJ0ThF3mKwkM2Ffftqts&#10;daXU4SZ9IyzGJv2THWv1wgXCiGFobi8aTg9J5h5JErlj2dZ20rOXT88v/Jyt68aTatjX80Z7LOAQ&#10;h+32dw/1ctm+xti4YNvlTsg1pXf0KV1PAdGH6Cd9n2+3P2+3M1leVZKVh/H7nkxCrrzzQKrJjlBJ&#10;KHmHoe+6RLJ1FG/W63B2SXYNc1f8ozZV9E7EWoTHXSZDXyJXsaBe1/WQF6iD1Q+wzq6FTSFXe495&#10;sUGiaOhQfxOpPJKv+fgisABFMVKNBuTSpvKnoqSnb5+cJApZBaJX4tvnzx545KXFBsQuOZ5vx+XE&#10;I3XtYEk2DdVh46Snd0e6OtxRbiU8NLXKq1QC5CeGxYaTKlWiXXh6znaSxAqK+1y9ULBeWkIpGEtW&#10;ts5t6XfGJiYmgsHLX02cDUJMtV8Ozp89B0h2yPPeI4B4KZWdgvgfPQyFqsNwjVaSaPYJQTBHhodL&#10;2EhEV3IsT/eQe1EkCRoKprpuIxSBDvMst9+Iuv8SocPNLSy62ozZ12PlsncrVlezLwE/Bbs5VkYn&#10;FEMrbE55y7pt2yw29k/zm9j180Dcy6VgULAnuPIuQ7FF5kpoXWuyULM5EHHetdMJk2HlArbBUJGw&#10;AK9s6Mkqttnj7ZNMsRcIrxK1C6TZMCJKT00VtJs7d3d2znx4ZieBDRnNNXaZw1ra06eJ+BJ2Vwo4&#10;b1+UKUrHF5dR8cLtk80ifhUTp/W/eVfnCheW5hva38AwUoZy9dav92aLsvY8YaCWR06V4s/j7qSe&#10;IRdOCROCGWH9wBhn2wHWjcjFudq6a1Pm/q7Xaj8sQwzH8XggcIYKD2OaL5aXzfmijKVTauKKHNVx&#10;Vw2XqmQcxcSAhsIdjYJrR0bNAoqMKGjAW9V9vp47VK4Y6CxiyqeLE+iBjpUulUgFt7C66FYY4YIk&#10;THah/LTImJjVlHE+K0/LPByCTWwJZyXK1+EIeXm+wvPv9irvKnt7HuyTASvLt27G0xl3MRqVve6i&#10;enbmWe3MrcduOlBDWkZd0Q4U1tK9rNz3JnGSo6joiuSuKtJU1GiYNIIqhUqxGIl0I0Y3EtGWUOr5&#10;eFkzjwGNi9pfx5BWwDlZkuTEIlVyUZzCj2c8hI7MU0IleE1wHGQceFG0Obh9w+xRGjEXFm8je0G1&#10;EYp1PoolQGvlR4dGolTT64c8Qf3RWLOJtj31fh/ie6jUjFVasm73Dw6SjLkb4emH/Ew6I8+gGpRn&#10;DbBskeZyawuSrvekLK/ryU35JL0hqT1lAWLPA5TpMvFb2PRgTykcGP3kszf/c3bxXwEYu57fRMow&#10;bIFQSn8AkUNp6zbuttlYV68mnvSgVy97N17mI5lhmBBmiMzQAxIIzBRKUgph27R1KW1KbbdAsZW1&#10;JZK1ca2NRj1U90w8GP8A48H3+dibFydp0pCQluGb93mf98fz/BfJ/lEa8chLLW9BYJRHCARbvEsG&#10;V5cv02+hUfZ5Oh96fP/+0zW4vfxKHA2yCjF71s7arWI0oobDgoh1+XBQaUmTA+vg4cSEZ2xifHz8&#10;I/f4+PyS+5Oliffuzi9RVHfsJZUPXszOvr/3ekOUVcpB4kmGYrxEeY6QaKEwVHLUe70eQRfBWB21&#10;xAOMKHbAxPj8Yo33xmDWV4fox4H08uK9CgSUUs0Ab6ug5IOt1iYsOppNrgLnMDEHZpodi9DRz004&#10;XZqrNFciEIzzISd1n9Bs//d9PEjHmwUm8N7zd5QFfd8YfbVxW5/2lFwLZ356e91llsz6wOEqXVj1&#10;s7HbB516c8Tde9D7cOxjQjU3kMwzPUI80N90+90O1wC+LMTgpujNWM0GK3NYsA5D6bRTa45cNKZm&#10;p8YI9IzF3uhtp0GHTyMkk3NB0Q57ASZG+t2u4NPKM1ZZU2y2lC4Tn7Yq31imFN9SJI3wm0JcmaLh&#10;DldcdhgLJyc1h3uqaVkrz7WUr311tdzt25ef9P8MQdLFuRJhQvfrVkzo2rPMnvD5FF8KBfM9JaVF&#10;W1Um6ugW1Yhvi4ArwjJ64OU4Zv41XdqDpJog26syMTO0yHhByQDeL5xMntW5SMYKsTIN8xIpTYpz&#10;JItxWxceyhj9KmAULJ6JjFLMCci53fTyp+eCcIfCU/Cq28qyWGgtn8mwRJQxOwuen4eDT1jUMCou&#10;QwuqPiMZiYVyEnucT0d+KCZAF1NayWVk2lFJlOZWHDXjusT6lvtFp+k1TZ/0y7qosRDIjBY9HAze&#10;vplZvJ65S9cEXfOeyfKZIcV+zNrfTSRaKI/RiTL8nY5JEfA3+IxGRdhsKb6fTaMy7JI1pMMvcIhl&#10;IjVcgJEFcJ4w5R4AH8DcCB+KjEZT0ajhPD2F5EhzslypeCF0v1W0rEOB+a7HT1M71yN/XJTpznln&#10;FnccI7DK8bwxcWJQvmd5Jpv+C/NssPAcxtc7Z4uLrpvyToqgrF5fWKlV6p0SCuQRODXi3lL8H21Q&#10;QrLx9JU0E/e02rAhjEojy0SSQTX89G+CMiJlYd4mk7lEhrquYsQewx/oUUGGhZtMq+tH+cIQxvJ5&#10;aILwTeoMJJ3AHrbX14MENdtEz7Yz6p39XcgYPru8DFN0EbOtdjp91e5yJTPMb0DbHgcgIEoYah5b&#10;tKQAVp3owdsfygYf7R5DdH8bqomiokUwDCJHRiHbwVhSBfBAjQObGXG4PiPUw+RrWN3NqEm0nOA6&#10;TUCIaXQJ5iUiLzSi9ALBYZWbyeEjFoh9YbkOvT/UUyFsssEYn1/MwQ5gdXM1n3/EHuVkvVqFvDx9&#10;KCYXtygRtOmUwDmdtr9sxa/6QDL4RRCKxQBiIW60mU6Hr8L0k77cBKZdXmKbgaPj0epPqwU1I8Rl&#10;8HVNSa2cGnR/ZEOSsWTJFUrUJGEbN0IRi4eUJiQDgbiY2czRHS8UNuk/ZKFCmIWDubUNFAzCTIeR&#10;ikiv2HV0/kLMrgdkSWhDT2VjKIAYPGb0RbB79wjd2PlyizgpOLuop6S4VNIC1aquzBmavjWH+rfX&#10;qpSdzhPbFqVQ116vU3HenBr0BfRhiJFQbEqMdftt1octij2REPWEkPiWEuaqBOMeXavFGazasNko&#10;vJP9TN4jFIN0skh/tmaa7qWH02++9j+R7F8BGLua3jSuKGowIgYXe5AtK7h2UVpbTePG3VSuFGXR&#10;uErXXeQ3vDfSwDAaDSCGYRbjkZFh/IFkcERsQ/AIWyakLcSOHRzXDkocJ5HdRVslUraVUrXKb+i9&#10;j3bXRREIJBAfw7x77rnv3HP/Q7u4MXBBBwyCWBLhZ2bm5mbCifAngGMVlqnBCQ7p2sNl4MIHn149&#10;OOjqqrQTy+u/Lm8kEvq1lCL5Q7Hbt5UUIVLSmZPuKWZLDGzu9TUcb0aDExcner++3ns9GOwNTk0F&#10;g8Gpix5H1bb39hyeD9+6XDVsOIfVVoAwhvuxm6hokYnSirmOjr69gSwsu53H/uft7V0I94Mo7IV8&#10;KrRtW4xosQmcdkd9PxJCzT3KFkO1GkMwy6VhfxlWGgHGWAOZl1UVrQ6UobbflQUA86O7FZaHNgMD&#10;6ACQ3irIwoXTS3B5fh+QTC4bxvEvZXXg0unL2jZQq3fvBmuuvuqRK+tq5K2Gq+e7amP4z0OXt+HZ&#10;HfWgXnECyCfzhvJ4+680HKOOUeBm3mofkLJb/Y7qN4CBcEEl5krfjxCx4LtYhyu7u45GY2h0uO/I&#10;c+tGtjro9b7JZ1UlvoUHKkdSc3Gd8jlJSeXOJM1a8VVtzU7On50h2eGsLKeZXMmUFPVJKIs5FEvX&#10;4UCMaSVTQ8K4EouZyaSk6An9kXNO/yGuz8UriXjbKUCMokqrmWqn2mSmKfn9kMIXCWoG/EoR3btF&#10;Ec5lxCiIjR07tSRkd7KEQzYFAb0Xi0z1kYTX+EtJAF+O45ysqXge4jGHX8apmSaTfSgGxrA43CjB&#10;TRAIMzwOcpL9sgE0vUeJEnS1FdNy9M7rj6L7f+w3W5XKxlWckAGQmY7whd9PeP3n9nu/fzCvJAlV&#10;0ulW8y/DoHSj0nxCTDfa6miuTYVQqSSIl0PzZtSwr7l3Bg8/z2uhvJU/NVSVh/CBRj+CMFaqO1OP&#10;h4eHxseHPvv4gytDPt/wCifQVXSWU5Q6m0LiOjzPmoTOfJViQ0pwdxdH+QI+MY/8nh61qRJZxiar&#10;xcgJz+8fBzY3A4x6sDnJNYXpIOGR281mK8PdsKefa3Hnr9yc6axvW7FUXcpPTz6b1J7U7DHNcZcb&#10;f2Xlq9a5Y+puo/piz9fv8Hmmp31VeJ+bNyd3TG5nfn58z4a3awERtksQAGv5WFpGpTPKzAkzDh5A&#10;3iyuLj+kkGX31MoZEUsaAumG1aYGAuGF9YOl9eWHGdYuIP/TIR3NoCiHTdjCpmWezfOS5QyjY0tr&#10;wMu+x8pY5iTDpzvqkAKzMIRXGUa6M7+zfBmo3VpX18LThUgmuq/rD/YTD+aw+xaZE7K9KCsxyqGG&#10;b/qttWuPCGI5gyPKEMUW2PiY+/cBFWFdGul04fni1tYX5ZcXgJypnSxIxlKiEMvaKCiMMkdg9sn4&#10;GPlbh/oxTSIVERHQ+xuSCZw9HxuRmTIHn8crIPRilKYz/7KxTmtCJI7N03yEFVUXIwsLVHwd5VfF&#10;bhGVeATyr5KkoF2pknMClD1qv3cCKXuGu2VAxxLheCU8G5lFJ2lsO4kghuFW2U9YX2SQhgx3aY2N&#10;qk9HFwuw2FWgOiMDx2U41SHrQf7Ii4qyH0VRPaWzXV8+jfCv1YBqbBUgbSL8ajiCCh3IDe/ECYWz&#10;dhXtokQaKabqlFChTQksNRISELFPKL0j1oviKvxCUSgWhWKynjHgYOo8T+7F0EEMd1RViKYlNAnS&#10;buMIIzd6j2m2NW8C83wBq0EiNLUzfgY0Jtxy5wABRNPZmoE8uJt0P9CbuRyiWCoJWSWBxOlZNw1p&#10;MQHy0YTeUrqpHi/C/4Dlb8CykNID5MQLef+E47f/h2R/C8DY9fwkcobhRaYqVgSCdcWy2+yKaaNN&#10;ezPZpodm+y/0L2iTGZL5wYQMQxwGDgORAAMrSQGjK7I6HYiWbCsNrrK6Cgbjj2i3eqiN6anpoYfe&#10;2nPf92N766GniWgYo8P7fM/7vs/z/AeSvXUd4nFN5+jo68D6WpyYeHRigGVr2y/n0a7qu+1yOeDP&#10;vb6z/f76/MtyLIVE+RE8k7EYLaliQucyiQu4JtBtTZQ4p8V3YNrem5n+bMYx+/Dtdz4FZvYlwJhj&#10;xnbP0kR9mEo1b/ZNs7SvpYNE7lK5rykD1atNRbjvBhS6RHEWYNkBRRWqm3JGpdAoKENRcpSMCZlq&#10;QaV0AmOZDRSDkRX6Qa+BC4sYZUYc8nDxHL5FISF7A2SWEbzC210Ck8IJXGZ0g/SFej1Jrqq5ob5J&#10;ir+WbHPa2YOzk7MParWkorkrbu1Ek5WBB27KZlIHt+YQ2keONoFt2QCxRsYcY/uAYQBZgFj3pocB&#10;wt7FL2xDt1vT+BocOG3jFnODMu3j49QghUstQ6YBjAxY2Yh+c0WZxuhW8/YxGivefD40YtlqUh8e&#10;DGwqNWY59OT1QrjPyhO7qEQUR8uSXDAc9j6LTzVOvVmu7RSn9IwULIqL8NiIwHBdi7hEXlJlODhk&#10;gdn7LFOmLnui9WiDjjGfdHat8U4cPmPr8GgxIZbxo7MUMDImRadkXJEOMZ0ux4nSD0w8jMIitBiU&#10;XAhbbG9mLwSTSZp0ziQru2QFtkb3lNLi6upqb9lDxabXMyeCGeAYpjnLoursl0lPh5S+EIOhWLgP&#10;7p8PY1Axx971SgrxdjpJBoTu0rI/CWdNAN+ftnNzAKltTY6lYvPlufhT4Gbwhq5GK0UH4YwunVaX&#10;Jx/xO5rA+tRBYhqzEw5HzMEGf5z4M8UY0V25aWY0lj2UVQNYcfOqPcBJxZw/3+3UO9HE5d8Na6c1&#10;MesYHnbYJ86JThlJJEtHCZTJLlEUJv/4EQpYhHguGgXZi0vGcBw3gAFKxAepWMM5PhZVHM6goEzw&#10;BOHaVnB1EKFMVrP6YkJ29ic4vXR+vignoAJiwPSm3Jf/VtfZ7oXKnao+X6nkBN5GFTKusa/sE1sl&#10;X1a3z45ZHtvtU7qRNUSAwj1nwvm9TxZbdetfq1CyeEZooxYZNysEMimThEqoIvwSWQrP+RmPBic2&#10;oVJhZSAm8L+WXCzrYfjcnQWkDL2KT8ZS6RoaMPqhLkCNrEB9Z0jkCxmTkdqL3vA5stKH5lYk2wwZ&#10;WaWIumV01whdY3RzurYCdXslt/JqpQbgHqRpqcG+kRdhVjjuDgL+aQVzy2xuVLWfQ+nfCFau4I2e&#10;PyehnhgYqCiH19fX2t1k8ePamYb9QuJVQQRxcPrZGPRopENHgmlIABvcJZTUiIsYafcyeENNCwKQ&#10;uYlSWlWrGpHskuymIEMMKFGXEDhCkcgRrnwsY7g5+i7yuRzg2RMohQtpzI8U6gx6tlnZaF3NylzE&#10;W2e7GM+X38VUib69Vqu1t9dJASubxGCReXTCJy7C5VwZUOzVv27M8Cf8huSxoXAO+CggWhJ4p6oD&#10;d1aSOwyhSYqQBEgLHab9wnGRP6ZFHDYqLO5AMQFeiPYyLFFrHHgayPEkmwEgDH51TI2hpWQoIgKM&#10;sf6QIDF+4i69BEcb+BFiE8qphWoFgBBqK/BUD4aGAXXNnHLYQeEWVS8m1TrVFxNVeGWv/6IrshEZ&#10;J2LRSFQSeOsuUDBVf/bRLpNqAB9rdeKpfD6S70YwZJ62ckAK43Rk9cXvEWadj9FMbG0tzMg+GT7o&#10;qIyA8l0wRk3L9Bcz47/+PyT7RwDGruY1kTMO4zhMosQvIonaZMPS7JJmt9BLC1v2kF3YSyk99S/o&#10;wRmYcWYY1CHj6GESInFGjRA12KTmwzpB3RBNSFOzaeMahGQ/oGwpLYTAHgrbQ/sX9NDfb9JjDz14&#10;EEaZ95153+d9fh/P8x+d0X9r2jw8MSC5QJyXliKpiBzuo2xYSn7w3fbH+9dLd++u0AS/+kzup+R5&#10;YXk5dUIRJ/ZCoXAgiS7VtzZsYF+LCkNt64YjVLd5pqYePvxqbmrE89nc1Oy9qblP5uZmZ9+bdLxr&#10;1i5r037yiGyQHVKv+d6smb1ekNdGTVMxm00lilJ1Td8PmBXDDBkZbw5jgT555Adgwj4eeBdZUTfK&#10;BnarWo3N6D9mmi2MGwBKYvE98DQVcO5IJ4GRkJ02Bvfqun7UcTsxlKdaxY/Iy/y6XmyaZrQ5YTWi&#10;oUUnByw6uplJK4o5pF28uNicmblQtJkXFxfaxahumlz5yzIA1pXzzDnp1N91/GceT/2RzfamEwg4&#10;zu43/H7gZI87HeekzRYAdhZwXXkAxwDFEMuOGn7dFvA8AvgK2Zz36+6i/xjujESlJGeHvJr0XAEJ&#10;8zYa/t9sjo7/cadscNr6LYaJrMqp7WcL3eUl+ZCGxVOtchxZp6bvuF0kqtxxW/F0tMTcWVSK6JUO&#10;gxCRNWBtNsYXAVSINrGoeqOo/5tiUjScWGRgeJGd8x1ZhpUsHUYPDml0n5hPHbLVBMsvLPfRowze&#10;TDmCiX8W/zEa5m/QChPkUWx7bSXgxBhGOfxBuMICgUHjEgQyCklZ3NtuA5aVt7JZAysDMUsnVlFC&#10;Q8IogJCHDRDLBawvluuhpGmwy5by88lELLy0vb//PixQWMC0TEdKmMeM68r2h79cb6diwXiLreQO&#10;Tl/1d2Ss11GCrV9pWeBrE7tBtdbwN+LUCZ2o1kmCeP72o+vCMMcqRXI4I7d4RT0uH7tfvlw0VE6h&#10;WDE56A+q4slbWpaT1BehsQ9Gxlwhr3c6m6UAygqFftLyuilaeYYFJFhovSlada60RKOWBrxAuEFL&#10;N6XiWEyNBYKwX060uIRlai5pHPaTx9nxpm4Ui7pBqWLRMEIUTFg1AWz6OVe7fP2kTQLUEdm2QdSH&#10;fV5XKFR2h8p3RlyhSdeTrG7YxgJel6sMewzvW9yi1nyiF3ZSu31gf0ovdOGpYcIRxXLRRYNXYgxW&#10;TPS0Cm52h1Guha1dJosSeyyNjthSkJdvtAGFTBp+o1gaVii2YcXX0BEVVZwwYIcWyxuoiriR27Ow&#10;LGPRT6wkx9odprSJ+TXATcAzFGXc3dvDEsTc7wBj2FGNxpnoWwLLmJfCMD9WaT1M18/j42bTX3cf&#10;DQd7sT93LQlhjC0CgYG/uA1PHUjZKLKy8XFlvLR7O61tShYlwwglcK3RYs3UAGxLOPOx762OKhqD&#10;dYqU3oRLSgxKP8HvNQkx0NJ3VrB729R6PaBYmcxmWsPmNxzpjf6M8LXA3FQuCgIc92AuHmBeUMj9&#10;tJID5kZXwpWnrB0Ob/YKp5aJy+pEYjAovP6c6HaTQFtOu6enf512+3Z02VyK7OwAlEUEVGHEtrJv&#10;NlZ+BEjL/6v2kc+jtKTV9g0fmOZcPg0rDF4o+g9GiqFaPMZM0t9mYJoFPspiQ1aaEW7B8Gl51QIx&#10;RljPwDqC286dMzLNRCzT6PMIXwlzWEOLZ04+BnNiKUzS6zGrl9yyyta0oj7EshV0cwbgjCuoM6KM&#10;TqicpIa83JAPO2oWCdU4hiVMFURigC7ySQL9UA7sorgs2+08XEPZ6WR/OUx3iU9pOQxwnkxWC8kK&#10;YFhywd5npdZEYgF2GxgDGh2xcRPoGAqycokWp+p1t8Nxz/M/q/D/EYCxq/lppIzDMm1KF7fQZhvY&#10;QoGQZeMuievBBG9ms4mXPXjRf8GZJjNtJ5P5CO2UQzuBhOlnIpTwkVIYO4TSRMrHskXYrrjoKlaz&#10;qBHXs0fjn+DvmerNg4QLCdN03nnn97zP7+N5/gPJ3grxB7GxvHPOKhYJzmhpUqJr33M6O7O59cvb&#10;XzzB9EOGDnt/dViNc7GlUovxlFzy/kknJx7eHNab5WUhHPiyvuiHHpJvYGBq/M3xh4Rh49MPp2+/&#10;P/V4+vHgjVrQ3XzkNnfskGWZFLfdwbo3KA2pqo3tRoRo0eZtGRNkti0SxHi9OpQ5VHRv6EGkCGtu&#10;i95Ap3YOl2dT7eYWURrbJU4FKFv8Z3Sa8M1C8rD/GJ0i/ejxrTmsDEDmrulQaSSgo4sJ+DCo6XVY&#10;mRAO2+EAnRKWtpX5XmHRThATm7j3kpjZ63uvJya+u0VYZ3s39KlgkHBsZKR5dnV9fePm8FHtzDzK&#10;Xv3ebhNDJrY2SnyLGNnwKLpcbvf09LX7R9rt0Wbwmpahb2Ckv0ZIWutr7zSbzVozWL8KNnuI2bXb&#10;9L/Zel3S3YI3C6wl2M2paUXTWpnoqx+3nmxqc5sU0tkK47HMfvfJqdHsKeueyT98DLTWOT7gdR/n&#10;Sp37TEUMi6hi6U5jgAGFjfPWCfxbtNkIbXQtqm3e0TJQ49YyyM6zsIjC3ElU49Yc9ep5njEockvY&#10;8Zoyz6sVEbI0mHXspq5SQlKAoFqjQX8lL0QX7JEdD0Vi6HquWkNu87hcLlc7VSQ69eUjf9agN0VQ&#10;CiBjFPricVhTLNDbOrYUgbRrIqakZTs0H89vphqxmShB2RpxBG0NmiDKUEyS07zQ+vzV3AGLlDJ0&#10;4w9mtn7mVEgdfkJBOcryu3Cas6xaLdufkz17k2bJMAPsHR49rKYlKHxF4BnV0u2Uxw87HfpOKxx3&#10;cSHK+wRo59JptTrsu//xoK9qnASQR0ydp+jwiSJChRaBfpIiRlhlIlkSVs1ZEoHvjTkOiBCmCjmy&#10;VZyE7k5LDScFQferdblr1inWe8/MnbpZPuzQ++u7e9gxwhW4d31PYGz5PnD/QBvbX728LGfT/uHy&#10;JeFWbu8we/kovGsJov/DwWrOn7vrWxYNUTRkMWDojMrCo4CddbneS4mWTKxU5JH/TcM9W9l47kwh&#10;KU/ZpBqigI1MiCOQQQ+ebqMRyedfRNFnDxLHdZ2U4XgFboIdgvYNXL+kRLbBHIrrBcecstvPR1wF&#10;hpiRrx3d+gJxs23I/C6gjb6wXXhnu/Biff2brsc0am3OaJgzWgQtSpbf5+UTQd2x3O2aKSQge4gL&#10;CgVHpgNDa+gC2vjp3276RBrCHbcg7M796pgQc5jg8BJ/Ubp9HjAqI77BoQEft5qmp7LhHJMcFAMf&#10;DIWAZQFLD9vPX9Lq4IMFM5er8KFEQhmLrsa7KcZV+iU+NheH2einhXyckJwOXUWESQ4qo3wjleS5&#10;yoO9ST1n8SsNRwo/JVZgw35a+pNpIZGGWlmUzgpwf5hz5KqKbxAJzqN15jOCR7qhpSW6KfTjoxM/&#10;8rQQkUVRjqQlYqCQgcaMXIQ9fCARAV7gQgsbsVj82bNVoptrmBf4CoWvbiIY67EWj2vI12swa+e4&#10;JCMkkEw1klIM9V0+1i1TFooLEkjsfCxdV70JLoOHjwqiXq3u6ZN73zKVEPHWQFrwY5TUYkQ4Yxti&#10;8mKSuIycajE8JAopGJRS7KzCyedMaR+2Gi5XqwR1hRXunEmWShQoXHREhO0nl8msYPEd5+whRyBf&#10;ikm/CTxPCNDb+9G7I/9Td/FvARi7mphEzjC8MxAWqSBEoqK4ZhPdw+6mPTT12KRr2kNvTXrvbYaE&#10;YZiQ4ZvsMGM2OIEIA5RkAUOrwErQiDSKP4taErd0tWWth27brHrsadP21mMPfd+Paw81RokmZhzm&#10;e37e3/9isjfxtyClXj4GgAtlEwG6GFAJP322CGbs3r1b/zzf3w8kQrqF3Vlf0tk8vM6GEgrHnUhd&#10;t0ScToZxmdg0VCtNumgYf2Rk+IvpmU9n5u/PvwMfDx5MTUxMMGl7ndi36nbgqtcNBhgF6IqACK0D&#10;lY03PQLxqT4PCNV6/TpmL9ixtbSFZIVlEWmvtYG1hhqYLdz0TgmrTnNdacAJ+PQL8JVOYqQ/g+8N&#10;hnGOfAz8VXI5cK5HidbegxNMY2SS1uk3LsxC016o++0b6mCbmV9Qo/FfQLYlQbAVmn4Zh+m/Gh29&#10;e3Nz9+b3b26at9VXgrhZtzav/pgaAtPoePLR1thYw9tsWrWHDjBqQ47TU4YZmkbP1gY6OzxMtx+d&#10;Xnkd7cNHzOEV4zXb9+enPmmm3c2tJ3BVcFkuxtF2NNqgSLynp66SKhz0JbAeZhPYekVTJUHk6Qrv&#10;n3+79e36kvLYwgcrNuLXXExXqk2226Z7t9PpC4KNlVhipgvuFtFIRYhJ+UF/FJZ/uOEBpJjbWlIC&#10;IWzRQRvE95RFTgEPRogcEZHGQMwqnF4GNFbJ1sKK5s7Ab2igfkMgMaAqGVf/IRShJdsGaSi2LJaW&#10;ft1qYfqbwzlM2BBtGGl356Iza5olsM9mBlekYPl/zemcy2gSgNEqlkSAwExFUT7DX+Ojg05egBpf&#10;FRGYCwI8hkJ8/I6oiOEvw09TIlbJHmEBNxCbSECueEyJ55XnvyqiT80cxLSgYmkFsXJyQ7PWzboX&#10;sGpX+zEgNKyEjS3Ak2OSoBqL5YVLX6SvLi7vVQx76dDN6nxZ1yMcWDO9xcl7f89hvuxzp3PX8KCW&#10;BZrGqf+tWIVmxHA8hSzQGBmPm/140RIkmiEEKZDyHGAFLigBAhBlCWgMw4/ESBMPqDBwpZkMWSkI&#10;BWKyNkNzOWu2C7g9/Yr22iNGN+qN4RlmerKZJheTpnPYWat5Oi5r5tK2Ozbf8JNL9tJme3cyMzd3&#10;4C4ZxA3MCPhb0bk/+T2Z45d3lnW/XcDJ70GaGooDTnE+QOpkfHw8eRTcUO/QLaB0WFPsGu47t9cb&#10;dAInUZ9Ti4TBuQDtKsPB/iDfB9XtPDBBKkfdEg0uYpvKoMgRG6WA1hIvw3RYIG582cQBwNXcD3RB&#10;S44uSkkV3wNCiQ/Cf2AVcOAiBqTP6FRZbPfsbySruUQid46Tf0fjVQxOpmh72ibaliKyL04QwaKS&#10;aPEt/4aPAteA8PLdFppwffh+0EYrNGqA7mD9fRERKRvZGe9FPKKKtFka6EFAsWjudjDfUQdtm9ZY&#10;jchBNc7zGFn8Kvx9NkyndoUB89CzBgLwH2ejdIE0nJUl7gyXcOXPjvNdY3a3swC4bJHzJ72TmGFg&#10;ePG4SwsYP1haBCpbT6wjiyGVZbNrq2tra1jtMYjPYmovGQHaqiaLKAfOw+dHnNSV/IZ8FIhs0+IY&#10;7L3aM3BNavHFiyocnkQ291eOtqXDsQ0BY4W/5oOY3Q7gwUKTlgpgu5Z4BkIHS22l4B48m7Lo4wfl&#10;i5yYq4qrqxiHxQyLZV9nhagoxFWyQsMDfT9bqbCAIR4MQcTY2Z+6ni48qf2YbjswTuSeQfQdpSdF&#10;vtMMmQ8lFvneicWSz58cW+Bliy/nLXDRZRmOFL+kPIN3JFLGAudt/3YZJ+QcRSLxYhJj7gAe6JEf&#10;vv/h1Gf/b1rVvwIwdn2vaZ1heMeIMaFxR3poM2tbCgk0LWvGuq3spqOFQv+A/AG7Okc4x6OI50iP&#10;mosoOagnSQ80KjZOzdxJUMsam2Qjpi1J9oOaNaN0gw56M3Kxdt3F/oHB3udLL3exowh6IQf9vu95&#10;n/d9n+f9L9/F/HlYXH9/KyFdkacx/u3X7e3b28+ebc9+mY/cmc3lHm540h9M/7W1lRPtmoiUcaKS&#10;EXv+Hp8t692pEaeLQbsjXKDEcVMTI4RlU8eGTo9eHh395OzVi2dHL16+frrL3VAg9eq0LG/BKbQW&#10;HaJJQptCVZ87NfjLrq6gJO1fbDebwY5MBEmWIuGELrgFi9hUybEEIA8Myd1MTcbwyio5my2kF6Ek&#10;Y9pnKKVZ475ldek+OJ/PwfiU0hEfQ3YRA80WW3AkLrTcBR5vITBZYViGTvxdMN6YtqsXvIMwgd1t&#10;t9vH261zHx4eHu4/ObePIbzB1ODg/uBvQkv455rgDnzuXaHN0HS/eeMb/kwYHr7wbhfcDFWz4ZeP&#10;NukSXnJcd5MYmK8gbA6dHRIeWQ1MZiGs47qsa+sCq6QN+UqlWqiSnaMTL/CTX58rl8s3p3N7ie07&#10;4eVvwkSI0lIik4vrfL+Z4kYCDQ5tbWXH5ytY5XjjUp///aY/1iFM9+sUaFiFMoxPCFlqnlTckInO&#10;rUNxDE2lFBNNqSdNEz/LoSeZoOwBxa/xKNJoHTFmRL1efzTr4SGkgie8wqBqII1znCUXkyiWiYi2&#10;BqB2hANsPJ0ElKFoSsGNteZbG19jSEZQxuOlNHFsHLl3bWEVCAblUgRuPCo2KztgaHWrFCjvqOqL&#10;pTyavtXjO/mwJN2lTTktzX4qSesZzN4isHI/X3T4hpz4czkxEFdCobiKooG0JHfa6oyRldVFx/tz&#10;di35oqJf8624DpoljLRyTWRlYnBxQ4ktL+eCzULzeTQUSaBmIFXu3QPBEnsej+dgfGpiYuJEoGQt&#10;EorXkEKFraWup5qoiGOZyOv0Y4bDsK2Sk9EgVLWY514RY8xRPp+vg5XB6hy/MBAQSUgllY36FeJn&#10;ZVuupUpWNvrq1Waq1ucHpbRSOnVq9CIFh8Hk2PiJQPNEg5/jOC6VdB0cXD/N3UgdHOzd/9vlCWyk&#10;+I0Godi3a2vWXL9f6/V6T5/2MDeuFgzqftyhCo8sCYUyw5wxtNf1k2a1WjdWjPdUdvOGrHQg8YWI&#10;SjVN2OfOSKgqaUw4VtTq6LGHzQfyk2+FWvl5hkxfFQkwiuBnC0VT+5HO3gUiUo8/ekwH85mdnSdw&#10;mVo1zeKR8ox52KOFY3LyNUv/hc4QJbtCQMbGzYvpJJBMcJwURbBFOsYXioSGxLuKq3hq9dXq7a+r&#10;C6tFzTBMChEmq/N17FiZZcm0JQlxKOzBTAa5QOIzzMpfNY/E0WBl6HMHjqFdkQCeHopV6lrsGqMd&#10;1HVgJ86uowakpdB3yDASP5udZwA0S5ijiVIeDDQfWrpLf3s6vYc0m52u0WEkNJO2bns2XFmPy+N6&#10;mO717K2tvVwGnfgEZbRS0PlB33ZnHs/tL1AlA60FE8OIzzyrMLKUbfWd+emtqKqux0QmZUbPohSp&#10;xht+c/WJLHfMvClK2lvXzNBbk8xKKCzazDru6MO7qIhJezYFqaBI8gO8EOyrJhYzbdd61VQX8oaY&#10;iWiyNvtHWIRd1oqxv0vnRzAYlMcuuWpjc5fGrZWTit538U8hrenTCR3l+Yfr63HPuJ1Lj41lrTm/&#10;LEZuz4u2bd8b+CEXuTVgQ/kuU5CbqVRkOXP/4z1FaTMxNC2+jkThNMrIMASVjQpCRG/LGbpwNfD+&#10;/0OyfwVg7Hxi2jbDML5giyRIMUFEEEJYNY0e6CSmqtMqTeqhSN25h553jCPZOJblOKrtcEgsohKH&#10;tFIhCKgCxQ1R+NMm/FFKx9pCx9qUpZq2Sd1UaepOm1px3XXvY9TbDhMnhBTA/r7v+Z73e7/f819K&#10;luz19uiz3yfuprLZG/EEoNbxZzd/+jbFMFqhY+/kZOur/Z39P2LMXsehKrspivzG0a20+uOyZR9H&#10;yIY1uHqJIwXrI8EKXPH4w56IJ3zmS3/4M/JiF8JD59/V8sumeS3CtqK+Wq3CldgZltySRjaocs3D&#10;9ih6D7qXJVINn+PL0D5WlXRBthCtyYbQrV6qIHAT2ZsVl1gFBpXNBRp5EjIXVhr1kTdDvDrLng5O&#10;OxL2e5pdHGqLXVypwbK7dpdbXzR9NfoUNlRzdmde2SzbZHGbDMgqdEoLOvl6aSmj96zpPM3Xpf7e&#10;ly9/Y9m1Fy97vd78ai/p3ID+idf7s1d3vLWrV53jA4d19HyTq3z97nzo8pNQ00+eDFI26Cel8nsG&#10;7ULJM/Yk9K5mk1Rxle4zg284T7f/nAfVSP/Q2JA/HB5Ew4inbpfTqZOyqs69PQj2kBhEjh9d/3UF&#10;0Rn8YVqUkqk/sxPMAQl3oX7cINvpGesrmXmO9LpuWW1RDtJbMdFJa3Vq5bk5LQ9wIC1rbqewgZQF&#10;jHE3556fxeINFhosA0JfEdRZrwdbLKuJoLUIB6ImI4zdKoPWhNIiH0Nyltt+TOYspqaZibsTiJMY&#10;EFSGJraaxmJPSpafM+16vc7RjuXYpvFvBVFfDBaaJtyJ3p9TcByDY7Ip1BdR0OLdPTTZHae1/nRg&#10;HYGC1cyqrun3gBmV+IXUjfHJ2wyTbUXdOJ2o893uwSuNv3gxS5u/YT7FxPgUrBsmSC6mSmJULSqW&#10;0Wo3L3O+12apiyV/29oRHRvsREnnJyVDc+ygAorpPM1sYb6N8Gteka1bcvvSSF/fyEj3NY5GGTgw&#10;68BNgvWFtC1dFQ01m6KN9srKCjpiDNEtAS2SkEk8jo9mH+ZgBra3t0HEp2dJ+kKChku5qrAlKJYs&#10;GWWzZlrGX9+8EsUBzVY6Clwj5L8wVtKEdEf5yNyNBJbtQORsoGkYZqPRvHKludOWjaAYbLdHSekq&#10;TqE9jCDrQlCbs5aXLdzVnQFFWDOipvhWyfGLidyWrihIsFIUHZCRKGDxih5D0gqJGQD1uMEi0o9d&#10;vHNGE9yES7ySePHevSIuqqPEDLRfwvVYSZejL6mSuwSTlM3mfiCJe/zR4+npKSnzNPNiCRz6pSIK&#10;kVVYuDubJGjPn28WURj7sADzQlrYYCSetgGivpavNCumCZ6iS/+tJsnTueXFqc8379y/fxPt+BmF&#10;HF/18Rd3qgO+1ReIqpH411JSWhW9Os7GTs0XCRn9gtf4BlVF1wjCk8GJoQETLEK04mA/vKZ7xRmH&#10;xTi18yLaKGjIz4PSjlYPtH3QS0XS8/T4OKLOkTE9FSfBhhdalEC32bA6y6ZdMFnTBevuBC6Ndlj7&#10;+yd7jwDGB6X7RjZ1HWdtkzSRT8/K6Ov2h4aZYhHHezCTs6RjCRLsj3ETOzGRrCb+TswmM4IhgGyY&#10;4v8pyjs0vWnzATqLomvaL0X6SzHexkm34vPxBdCD4wsIMyAR48eTblDArXSKZJeJbW+pkqRLNHFJ&#10;GnVN5XOxLVXILXxK/6P0MJ7ABQDTbPoyM7vHdvvod3l0WDY7O7rPNWpsS7RMZ6feKUad4ZZhLe+/&#10;f/9gb3QkIGuFevDsWXQ79as9cieeCC0OsUUeWZu0UxEYY33i7oNDzbfqMkgf0oSQ6OlOZdDuR+Z6&#10;iZc2tDoqWW+6nP9JEP5XAMau5zdtMwwPYxFAMgGBSMJILiPSFkXtrYed1mrpaZp6yGX/gI1kB1uW&#10;bRQw0US8oIQfaSQgiKGRNcRE/KgKJYwmyto1SqayjEjLduiWHXbYpKrabX/A3vdLjjsMXxBCyOaz&#10;v+d93vd5n/e/FB9ns5MM4/b0wksVXkokeFXM/14ejSjq41uwPFvKIbAvm+0ocbhFVQ1DkzmZhzMc&#10;UYrhLmiAJg6/xbQEuha/H8tRC+MMc+cj5h7jmPbfGR/3W86vLL5GHy190i9arVoatl+gWXTN3kib&#10;erBup+nLJra9pOQYtujY7bWmZ+sMtgotk/bdRXFIo59B7XzXZd6UunzE66Om0RmgV4hhaPGBYnya&#10;8LYbBw84I4cLkMyJg+1dXUwuugga4sAzdKwHZlhK68ClMBQjCcYYT1yEYbupe3+OkTHS9mZzzOt9&#10;NeZzmv36b95CAzCYLoz98Lpvf7PxciLJe1sOS60qmJb+5+b8vNPZNe113/zV2/sOQCkAtEXX9HRn&#10;pHW7L67u0gEHULDJubnJfnaYbcwjC3O+cN6bnnbAQZsWYFYcu7ob5qXkm5ee0sIiPf+6OcW3l8Vo&#10;/qE1ms+v/ZJ/orApIcLrHf1ie8Hi6jPb2QXHYNA56Izias9tc9tCCithI31QS3tiEJ0LbT7SribQ&#10;hgO3owo88OpMUp5SVQA2COOA0CgJgWXXeSAcgyxmdH0aBE8s7IAxiNjjSMFQsMitRMOsoUsCep6i&#10;Abb1KdEh4SQyQMO4wiaqmCm65mTuzCAEdxA6N9qIjBF4GWy5ekkDHInF0DYJ04vF6zQjVuFx5IQM&#10;bKWqCa3gkAeWJXi9O8nIlxW0SwLcjS5Ho+HoCtwtRU6oBwd0/6KvVVbfe4Qhq/XRyuqTSlmKTQhS&#10;KiWHOWqr3Pvqjyo1pLad90NnktvnC+nWp6qcfmtaMpdJISJGgrUqUCSljF7+bLvNK4YBuJ+obim9&#10;9SPbpwzDLH4wNz5uMbFTQ0KDYdj7b4ZEyywXBiD75qc1ODfCbLhro9tUER32RBVzevjooisTSrSw&#10;TAYhAsCNrAgTwI00Mkfd7b4o2Ov1By5m0f5q/7bBnBcmPltjf33gvtADFsYGf6Reqw1htTu1dCPA&#10;nPdL7r8WblEBxtSpkzZx2KoFMc1ouDXC+WA52vF4TGZz+aUo24P1Rb0G+q2TStMUSlFQFdIiB4To&#10;iNFYoyLOH5SQxPleeIWo/VCv56Zw2Py1sXeDZEDb0DEJX/i1ogjYk3v+zsPnOUDAHTQRvra1R03e&#10;5u19rK2R1+P94g4XI4UfMYqqCfjlsjVuDA0a7v+Aif16gpxUi5hVTBFqh9NZ9jYBzOCAD4Ginf55&#10;+v53Xnswwko8h9ZUQ71Wj6F7CsmBcklSpSS4RbCLKBjxgLc4dhPdF5CTjo15m3Yie9azA9gT3FoB&#10;wg3NjlIYdFAmXWUbecws5lB1SPSam+FnGIKJYiVaEUW4BOto9mu4xzuDDHZYoH/t7MFoZLMdH394&#10;kli3npxYsblpZXlpVyS/g/QunwdE283t5UhWl0M+nEqi1AOwTCzO7Mz8LYpFUdzB4QNFVY1Hwmql&#10;En42kTp9vBFDM/y4pGCmVEnmNlNcGOIHVOIvcVy0AjxsCaENHhd8WmYiU0nexn7PJxSZk8iV4dA1&#10;7FZoCaxyxC0DYlfQuypSFjxKj43TTjP97eWlQX1BCZ6SruiDDBpa0LytEwrpkmRkR8O6cf7P8SeH&#10;J8d+Rs/OZn8sMQcSMD9Zoqg2tospCR6Wttwm08DLCR7CXas0zEKcgv0+Mq9w0TCpi6NZ8ibqyWp0&#10;13l19W73f3KyfwVg7HpeGjnDME6CGml+1WFr0uwWqQst2O2pS3voYS3tuQcv/QdmAhPH6TCOOBn3&#10;EIPBzGgq5Ico2yRrnIRERWNMU6xbUXCLpZFFCg1b9lhahLL00F77Pp977KEGchOSMN/7PM/7ve/z&#10;/AeSvdf1ejx9TuKHWsIwGroeJ1Z+j+t2j+a5/nKhvHoQ75qK1t9f5MY4LqknpaBiCDLAOq4s21bY&#10;7yHV4fV4CVI9t0a8Y7/5PPfvhyeGfB7HKky0Ly8vPX0WlTbl8uSzaiji8O1m3fI5VpsKZoWAq16p&#10;XxkyWtpakGgvElksbUGUY8Fcve04J/QiWUZS6wbF6DXkY0Hv8KbLWTYaijjJuD+zLMemJ3KZARks&#10;FgvN5itJ1nSaQDnTKXRsmxQeTByvBlmurcIYqWQQijE3Y0sfjFSqCfn0KGYMN+o83+sRlPWaBWOU&#10;Hxj9cWD4iq/3GoQwpbWB58ORMb//l1DV7fH5fJ/0ToZ4vs99zY/z9ZMT93jb4Z0HfbfNQPlJgz76&#10;xMjE+F/XJMKurYCu27hTpN/+1+aQfwSdSMe3FtO1nYdvC+J0UFM1xXlQ7fGN0IU0mxVlooRzLx5/&#10;sH7GKShW5n5gbcw/aTeuzMC+c0E6ocitFsHLBdkluFbPuYttkrokHgQJY1bnO3TotaJZJBYbooMs&#10;b0t3gCGETXGqAaLsml8SmH2z2+L5SlBGkCvgBkaLzMGDivQSm3bDZTS7qSVuKNAJnWsJWNKZ11yk&#10;o6FaFKxAB2CRVUHmWsEOLGMx2uaWWZvRbJtWLlHLlGZgD5HH6DeebgEVyIB/aZLES4RzLW5OxU0w&#10;7w0myWaxwSPOEIttffH94oEQinzuzl39HphZeEliURPOXr7YW/hSUsrhYCahrQpTi3sf7n00d8CN&#10;nZsevnLPvORP9vc5sRZs8zzvNBq5kLitR/Tjn5KaiIqqKTtCCN7IcYUrHgjC/FH5kPSQ1/uu3z8Z&#10;LtjmoAFAZ1OAd0jiGOABm9mfNxej4rqLiDNMIwSDZR+vfPX1dHoGAVpsJo7KLMkk3Q4klaCmwf6L&#10;vqFkqGhWKvrxcbJScXc6bt8gguGDenvt73/y8naRlJZue8uBMftuR68sF/Ydu+D3FtpIujYDh+G2&#10;bzmoxVhAAXSYljzUY6atY9B6gb5RauXZs2+yU6Q1CbZUNbZdZd78ggpXdZbRxf5CKlYsSJarIrs9&#10;wXrVDdbJAluVltfFm+xN0mjo89Xy0RLUWJ61xagGoieWYYkvaC+mcVGGGpyp5fO1zG7mfVyX7TIg&#10;y7D/YFnNN1tbUVlwybMighfcsDPRWX9PTZVqT/PoKxIW1jARgXvHdK2UwADjH5nd3XdCkYqRIOZT&#10;epoXI7DcMVoyEzYpNiJBLBRxOiqqJWFrCoosISawv6SyfDJC9dHnteGqUY1fMJtoYts5UIvgKcos&#10;810ktKK3rUU4AC+ufEcaaitz4+GVB2xgQJCem4+97fDd8v5hl9O3NYUr9yeT6C4e4cYIO9JnpMww&#10;wxhl5ouYEiU9Rqw0C2hMlzAtyWy1XgWdrjyaRm41i/fENEjm0a4oRbem07JakqX8jKGpURmRY4YE&#10;k+GtTFqczuIor2ysr2+IEn16eQfdl3R2Ez7zkcEEOiiQYYowI7cwd7mO30jX5dZS61tVovKrwTNF&#10;OSVsjFWrdXe4E0vBmKrTwZvdqH86aUr9kxeDRPXMmFTRtVTr4M9uMRlIhl/zrr1hHClLm49n84Ii&#10;M48MCdG2O4iQJyBbksWFvYdLcbMCQpwQNM1AdpkEdzqiGtEaybNE40n7tufNt269/v8mPv4VgLHr&#10;+U3bDMMzIDDR+BElYgXRnoimbd16mZRzUkXacYf8DRjJxnjIGA2bHIgFamzDOPBDhBQICEckrDUE&#10;FnVL1jbTpE5Z1q3pIadeqmltpB4mbbdJe9+P7bbDjhiE4PPn73mf933e5/0vTtZyX3N7130B3/s+&#10;Cv11I1pkyRImS51jNRSY+M89760Ziqw4ZbllUwXV+mgiS5ZNZOGlBWzM/bYPoMznw9zYdYqC6HE6&#10;Wg2soo3F3NzJdBqq9Rx9/zsXucFopIdzEJkakRB1fbGiOcIcDYy8F848CgaDQIdwioiuO04GHJkm&#10;lEwO+kTvoTlurjxE70UsgBFahXsO8AtLYqhjxG8hbh5kTD3hZP2jUc1LoAzziwTK+sDtFB1JmTZF&#10;FYk2oMlTAzFZJUweINPM7GNRvgLfBhtFkkwX3NWB6/bKpcsFJ580oPdNlwsuuhZc+6ZJm/STexnP&#10;2QINv+325adeb/+vy8Wrh1NE90X431NdkRw1t+4/0yqDXk/7bXqlXZ64qTO/cS4alK4DWQSahl6Q&#10;FOWxFFU1srH88h0GzlExU2ibWkXzczZxK8aI9lRx983padlWFjleJpDww69Wra4alrVmRVQxmy2f&#10;txROYOHDTPNGIxxmCxmc4iDKsLmAkQ1FGf0D8Rw5EFiRTW3N+koYHMcEnGYT8EDmerrWGwzmxzxD&#10;Zj8DkgH3wowB07iDIyOTSbFlk8XZoAaOZUjNTYQQCAeFZ2VZ+BfJjM4RsgUkyecdy6o5Z0imd2oj&#10;CL0Xbu1hvQG7Txns+8FKGc/C0SRxweOWEJbK/Mf5z0VlgZ8l/tlYEYveKHQs5g9fHNp59qClTzVN&#10;YoeAsKfR9O7TdOP7bIyZVyjlcYZho83Xzz/r5rNOv2pQfYeXmsIuUqScCbtj5dIxR2nyMvyDen2e&#10;C+YaQ3k8RoEiOxzKYlYoowhTkJTJ0sTpDC0tBdYDntBRj2tswimw/V1im8kgSU3HE91uN50m2X+y&#10;l1iSg41/9dYX32wxRBSH/QtwWUYBvjqxVDJrgCmIcllKQjjYGjbsZZXreWvTwc0p5R5d7TsorfAq&#10;KYQZRo54rMAZqhJoXbco6qdnEDKuh1ZrI23+R/9Iq3mk+iSkANkzWpIkyhADyNiAGn8db46jG/Fu&#10;93l+dyNWQE6YiaI7t5gEQpgh3r0sJggRynjU7Qszny0UKAIdy2BLGpG0QJABWEPMxZoQyWOmsIo5&#10;uypKMDAVBqdRql3CeSzFb9F+Cc574FGlnZ+xQDYbErZX2rkFF18VLqpA0hLVXC5ViCXyM3FgDE7d&#10;TVgjHIHhrWlIfk021yYaj729LwEO0TAEILGaaqPXB0Rh7Zcvn5g0IDPNRQsv/hRZlBkj14CAHyWW&#10;QDsxwcImsV0ME47trZmTME9iEYCyIDAaHrX9jx7xJoooJcXo1CBCfuxyZdCsCDPwiViKjCbLY40L&#10;sAwWANYBiBT8ZoAl2ARwp5vMqVLXQh70curBTZAlxWmFzvwd47z14Nhms5W/hmfWHl1OP01voJPw&#10;XSyS3QWiVyzuAD5t3WgTiQosSInQ3uK9UgE9RYgt4x5WI7F/f7uY4pKpNjJKuCuxEgQQJk5IBfpZ&#10;SqAsJ46TbbCNjJ9JPrb/cY9El4EGE2008T1s58smISZtEpEi3NbDsoBaxlQV3UUuLvjoAe040RT5&#10;D6n+e+VoTaFpOlLjclxYHN6XIianAuAfRCQ+OR6/UTlBET7phAyJEx/c//CXDViumH2Ik1FEpGJl&#10;ewP7Uzdx2MsGA+yfGLWiJiyVwIlBJGZCSxUI+Z45RtQ19wfUu/+Pk/0tAGPX89O2HcWbEAXDmpAK&#10;1JYsDImmmuhhPfTQwyZNY6rEsQf+hdmR7DhWZDtaYjgEC4vECUNqCKKVCDS1URLQ+BUFGNpGNNpF&#10;jB3YtA11k3rtdqgm7b73+abHHZZTFDmJbH/9Pu/zvp/3ef+FZN6ro6PvjH00NnZ1dIy59Qx4HoyP&#10;317b95qm6V+MyY2q4T/3Gh3dW/B7bYpOLSMa1QuFqNFpBUcm7tzpc2zPFEEZtqRgNe/zOOigevee&#10;Z+JleCBoRIgyDbo+XVymUK3yfNtz7+ZOvVSVmO1vpDHsUtow2CvBLhFOunlMv8Kmem2HlRLzQ980&#10;fc23LviwKnzr2Ar7exQVCSKqBjGzFnMFgeFwF82Ay4Rn9AKOwTCEKJlNx9eqviGuxNU4zpUidUpU&#10;3To2yqQ6p3N6TYfXleEruVKec3tLPqfG1WoXhGVcvZe+Qkg26LoffzbY67Lut7Rtff/QR599GnlI&#10;BKzPGbL7y80dx+B85RoqSrpdDuXLoI0EjRKRjEDADh0f62ZhLZy3PX0TOx6nedbM21F9NxmDaJeP&#10;z/cIS5qiHOy+snb3DixBKwoYhnxjD1mgmOE102+EvIXz7dvhsP8Df3k7vGaYx0fTi5KUMdtaDu2w&#10;Yka6xp+I3eHjELzylIuqDTVbIfCg5ImefAFWvTL6WmdiMzPr6+tCO6MvV6ucq8I+DAVDeTNzOcvj&#10;tTJPy5GHgCHJ/FZVPt3AiGhxRUgCvpQjtQcBnd4f60qeIKzQajmYxRwKRWH8Xigwa/yunbGhJ5eY&#10;P0RuwWLxUrN4KOnTkRJnNC9gYRh7T2wIOUE7UKVstlLZqBACJJO0+F/HVnjoeHcnQxeRf95QxBb+&#10;mm+330QiijIpio0S/Y2WEFeffPh6fbZHvaCn7wEUOP1OpCFedlqtqOMEy07eu5qh1WaakIeuiMKS&#10;JW+K8NxawfNOYCYp5v6+/zgEKAvAZDi6qrRhtURZLIMCWUgwqS8lBHxXLIDN+Vzs8dNHV658FYct&#10;BsUdghDUZ2FmoIe8knCQSsWLzykaEguSpk9PN1PzqqjXT/5ujgz0jey8/O1Pxw79cE0xVjcvI1Nj&#10;UxRhfeHxoFEOX5+wm7YdtH/0hGt5ey0QCG8vLyv754swO15V4eiqN8SGMh0r/v6zoO7y8fitW8Ke&#10;wJgIGrkadLfh3qsqmHAidgENBAbJOHEybaGYIJIMtR8lk6jWJZnWgPJ8NqsetwvbOhX44ms5wir0&#10;P8ndcuDGM+ZXUURJESqyr1lPGFp9CcnowNjdn+7mFraeFbdewMrKYopx0LIUrKwIyZxwwBM0aPUR&#10;uWWkbgtAVsnhB0HOUNDMpjHBc9jlhuWk6/6aFveefxeTpVp98IbMqCQMSShMp4fpBJJdrSLlSUz6&#10;UWGTLqQ0GxidpTNGn5pbd7OVb13Ki+3yedDzSb03q+UgtCRstmQiX4CdxMxMfC6By6ClYrn453Nz&#10;8bkv5uIQnBBwWGY4ENg+68p26SYXAtdpteyf+72Hi4Rlh4uLs6nZ+8Kt+PoMYdnc00Qcyg9oP2Cw&#10;j35sXAkL07AxXROSj8RSDh4qmOBNNBBHCGKSLaalDUtGo3eagEgmWqxmsOn0mE2u1DDZGuLFFBy3&#10;sI+AKuMu4S3Gs88K8OzKUAQWN+WcZhgdyRL2ps3hopazTEXQ0icVGdlYadk97Zye3fRsV91IlXMM&#10;7DUkhVlCMN1vKpQ4wXH8aI9SaktVX01i3ujh4R/vP0ohr5V7ZF6h0NJeISYqfDnfM8/fFxA4mEpK&#10;6hidqg49HxFkup5P2N7CQrZqN/sJMzy//D9O9q8AjF3Nb9pmHBYmIk46MhioCcy5dKCt0tScpqmn&#10;aZsqTTv3b7CRXgcsZIxi7ByIlah8JI00IKJBwOLaVRIyJVuiZPnQRrtqjaL1kF6mnXbaDjts/Qv2&#10;e1622w5DCAlkJPBrv8/v+X08z38g2Vv3CMdu3Lp1g17f4KJzt2/fvx9uRSzhp+dtJjCl1EXflRXp&#10;ErKl66orUWB7vE+7ce1Sas3OfP7mzYA3NTs1gVxZYOzII4I35gYCMzOEsXGiHGNSbSrgidtuQy1L&#10;IWv/MBKYObqg7awLQXtRklzMs7+YhgOejmle2gzpEdV1t/UJqJQXj3/38UgzEcJVF1WOX9Iu5okM&#10;w70E8BB4pWowIPNQBqN3BGhxdPa2/iFp9FYk9GyIxK2IH1W3r8XGterv7IgNvzzu08c7oghJYnjH&#10;tKaIudFR2/Qp4TIxMG4STURMHBer4xQPxj+K+TGfAHp8r9d7b+zT2M8Ei37cFSl2rkaqDeTViNhl&#10;5SDRlWqtXnfrrYZaknalSykVDkc2tFA9dX6VbNQCB8mwVUseEH0TnMxZUVhX5he3FhStVFro5H5b&#10;//qbhbVMIseErPp6etpk2Ur+ObOd/iEt0J10KBT6Q6jRTZhOhiLftjUjUQ4K6gtasGg+/6uZ11WF&#10;2ehEhCoA12UnVtLMLOqafJKpbA66A950mFco7IQEo+3QUnvWsKxrJdj8aky27eDIgQHyKvDThJoH&#10;t9bEJGAJWTJZQx8IQZtMGIf5phFkeejWDEDAPWKF6v39EMpnVsrS9GiD7sOFXCVzUuDyfQVISLAN&#10;A3Y8YuPi5U556PuSaioUVSqon5qqZUmyzflEIisPkEO5K+ufbZTaAw0s54MgREp1/ZRlDSuqMjtb&#10;XAouBf9UsmbDFSzPixPt9aR2cTBoU/TCC3eWM+ZNHlUtwWGYoIMiHZGrNiDehrE9alqn5+eH6XQ6&#10;eZi8SXcFHSrQGSrB/BmT0AXeBsodR5g6cr2ivWge1n5nZ1uZHqo1dN6ZVt/XGDPQ5E1n/p0vt5aJ&#10;N3+xMt1sZgdP/5pflNXhL69eXk0GJt//fWIiPh6rhvtXTql7mUqFk5Fwiy7L8EGj2u/DOvqgdhWY&#10;8XacdLhfr6rDlQdEsG2mdZm+TqumAc+hX69oBpHGNv0lQlGkF5EpZHzcDSBV5pt+Hg49o3ooFlBW&#10;cmu5E7QwcntMIuBcs54imAdoN8sgibgHdAISrVQ6X4E3VHplBhZFrCzHvbxWf3zyb6M+8KfJU5K5&#10;QoXXzvYeA5iao1nqQrEAcIAe2qlGAUek1qoZfhnWZHNc3fEJ5quQV1zb25tr9niZTzUkUTTLMZPR&#10;gXnJKFd64hhFnSY2c2hrgbghfcqLgbyJZYULLNLXTdOMmUPioKibrTTneqZ6bca+T/jcytA6DgTc&#10;WK+HEYRKExMihdzqDzlCLi4CTBxnk6tY0Y69+nAZS/9IkUsy61Mk6cCl19F03UlZIZgr1A/vhJzz&#10;cyd0bj9VinQ1fkgwtjB/l7fiL2OyLLdAiJThSAaLUBmpCTTPN3Odh9ABw8ze406HnpXNzc1M5RX9&#10;ITQzFRSAguH3aAFzndWC8oy+PbBt5QQFZNgbZBQ7S6wHPqgZugiK9MMJyLIUq9A9lCW0KbB6PVFJ&#10;aOxEYTDK4VawViSqJnztesPQLoXU0euGKFrH92qSyxTibl3HdVOWEUVbnBYSbDj7ZuV1pg71bsm2&#10;14XilkK7iQKFS70UHNjQ8YVD2xJIWZ7rAqn6LjqOCoheMFpQLPIw6dGzNZ/4xuzbk967/w/J/haA&#10;sev5adsMw4uJiNlKcARrgbFJ3YxUTdPQLqsq7bJJlXbcgb+gBzuSjRNFjiOcLxzAAmEnsEgNifih&#10;JGDFiJCpDbDSMtR2INRCSw/jUE7Tdlml7bZ/YO/zZbtMOyw3IkeA8/l73uf53vd5/qt38eTjd+58&#10;8e6dDwFnVzqv8U+vjLcLLNtSl6vnMiswi8qLQjdh8T6zyg2ZlViIBe2rsl8muLra0zc42NPzOWaA&#10;exqXjdDt8dvNphfKh/r6vqKVEREJDL4Jh8NiYPnbekWi57DdLjcg73tsJAgsuG5UKs1rYPUGDgyp&#10;tjXp8YcM2G6H3n/7yRNiVRhz5t2L33Mk44wMgCHn87zTg4uKQKwwD4KBtTDyzDxETofR7yhyMytC&#10;rCZSywgSB+BIXPIIr0pbcLlC56PXCOO30sfDA1tbl3Sxz+zrXugTwFkk0kSeWr8uNi8jhGVi5Cxy&#10;Vnt6I1T+qVmy3WCgFLm4YHXfswNLPz3V7aWpn6fMEYudn8vd9TcSEbR+sRE0+tpSpczEna9fvmqD&#10;ykqS9KJeF4rCIzWudGVura8v3O3KpuNqYqVV1TTVpkVgmcW+wd+brKoYrVbOkSRHEM6Fnd3dP7rq&#10;VMNLe/WDg0dFQa6aSpKZlqPRx1O5XBJpmCniMqZBaKGa2WVayTAYwhJKuHgOl4FKEDdmM2pX1ipV&#10;PF9ENOIJfIOTZuoXpF1BWMROT9dqM+gszhBTM1I67c7bhhFzeIQmhsyo9K8yqQDjx2h5ODo8THQ0&#10;Xy9IDIIoQVmY+ckf9WZw5sKZlcdbueAMxpJLJTPL6/2iJSWn7UC09M4+Su/iHNMOEOQ6ffZ0c8jE&#10;IlFmWtVKyZJzqZQG/cLMUulAFSoMoTQlezSzkZmfv6do/peWvh8Nt9tvyszS0gnlKB+WaMuJHb7y&#10;Brx22IeFotZSdhyhiugkuh90n5BHlkXA5kGxe294r753n3hZKNoNmLa0gPt/arRFcn8nxfzHxNpG&#10;KMjExMbGgx8eTMSnDeTaE+o5soPDKquqGUXBzHyUiaeyWSNde+5uvtZeryg6kYXYcF9vqNyINpAD&#10;+2LYK3mOfC43or3lcgjFWcjTR0dlBpWdNXrbBMBC0fFHmXJU1EDT6Z+A4ls9FU6TeqsFW3PNGGqd&#10;wPR9DkdjSwuzHTeqTkyZbhIawapJ0fk5HkaODmBWr8Jgnt7pCFkGl4bmoT2rfN9dfLa4mQAWYfQJ&#10;SEZgZZjmtVptiUcrP+bgxsXHJXfMHVtbewsGg5t/j5ktcoBDLvQSOo647/zkbw+ndnenlFjMKcj0&#10;tc9dp0vH4INPH+IBl0CyZ5sXBGQXiJUX7dpT0QqQy4JU0zlb36LSqCOuGctGxwwLadUYJjM1+19B&#10;ZTZ8stJzH7hpA1G//Ua/jXBeKovDoWhww4XGShUJeOTi7OLaY6Jls5OTE/hTcWRIXCwDOrmwqrqJ&#10;1dyJwLgBmSCzapEAWXYY7KjvE593injllF11HeQdrfi3ZvlE2SwflJ7sKIL0GCB+APYwcQJtJOTw&#10;fGp+s/iBZOI4gWk4OLMQxzToK9OoJCWelsZ18cTdhKqpLqb/YDawzAX548RDDJSpBBqZlUw8Q7yN&#10;ftJ4jkXcKIz6YH9xw3Xpfq3GV9NzsQrYrl6JuUo+FeRHSn6B+UycDvTat3GpMNRPJObQcfxkjPYA&#10;5fDlztTRudza3hdampDNOpXWr6sYFzc7DR/G0cn8va4udX7+5k0k+ek5+N5v69tD09MEsKoKVVU1&#10;aF3FV4///E5vDFx+9l7lf/Yu/iUAY9fz2sYRhbMrsVLV2pGRG1dBiaG1S5KCDD209NgG99Jr/4Ic&#10;dgS7WolltcLakQ6yamFJtiqovIuNkeyuV0aSXeRfOGnd1DZ2/Ss2IT7USUoIhUIvJRRybt8b99hD&#10;dZBAILE7Mzvf++Z973v/hWTk6pv33r33NuAYkLJ+hmTXHO6ta5ZOw3y8hoeJ2DyiBDH1nGlSp2Mi&#10;zTE3Vrirju28sfL8Bsfd6X/no/4PAHJWfKbj3uziaNUpFc0bHLC0lWbLe3e4+9O7F7Y9bOqATicA&#10;T91AWW1aLNIqZhTtKp2w+vpIFAZbdIko/lAVIDOWRZlkwwexs2OiFB9LyuBXELkD/jm05KZF9wDD&#10;MbSqZVk17AWDOHbpLmwzPEMXfb1ZBRzyIgtrApKx7mcAVk0bBRxe/HSzVFwvq5vGV6/3ouW5dey1&#10;W8WVC08Akat10fC09HjD0/t5y9NSjls/NhsD3u+eeY7PE7PnZzsHy7P5CrVCYttQlIZEMi/GpUBQ&#10;bhshvefMb+lWqm767VLpzPI79su1R0LpxNmwBNj2ddlwkV0CgR8Ku+eTqNKFFZeIHAYw0dKuZw0A&#10;qwpfeb3kWiXSKc0Jp6ebTlPXHszBeMImvsXzS2T/dAB4RCZj8E+nYQ1P81TazsIeJKZhoUcnk5hr&#10;haApQlBaJKKWgsBuxuLzRHK3omlyFR5pGof9jsAGAdE8RHrMiFbFcN4FMZc0TjIfY3tY+KO4n8pB&#10;+NBrNVYvrGkplH8IEyesKhoYGR4uouAD+yIzTSMaO8M0NA5vMlugGMS+aEYeV8rL9Ti1dZnmvt/S&#10;simvrWZELOLchiic19G8HbZ7eLICEhYbp41dfimFTax3pKdLmciqbkk1ihp3rPiqiWNj782P/XBl&#10;NNjo5uzfHe7qRvXMss6evOy5DutTG88QTbeabm6lKEsUmJ0krknGvpH+l6NC8IoVBZV4pfLnlrAu&#10;CH5KHZ85wVOzYxbRV6YdkltM8SqiyTp6fzYw1USYhzwqrWeIin4acgobGaOUHUA2tx9n2QNkQcH6&#10;diDw24fbgZRyeBjYHFz3d4QQDYUGOnNcV3fT0yz5UW/buT545zZQ9g0nzL82dDfnc4a5brd7orbL&#10;hymV0FBhSUMPEiDPkoEn9ho7QOsDamIYR1TLA5mCubr19eQIFl2gVxQj6CT6zVg0ii7ecAMaO01k&#10;5AAzR3i5WPeNDmYZDJ2RkufzEYAo1HTEWB1UAVsfAWwd7+zIO33nU3t7qMV/WK4rzIG+nvgjMVV+&#10;+Pj9K6wNdAKgrL7IbPTxyGxxqjDDdCSYMft5JHM/sibD+sgZDaBSwSBWz88uY/ptYQG1i+WDg6HC&#10;+dRieSibDcrBFDxVrHsnEEqSqKeKNqpG0VGQVT2rsqawSmhsRaBJQRWFcipTMKIHpoLtlLPowq/8&#10;EgwAvZPtImvv5O0t2SqQISaDLyTyidgeGnJMMoeOyAw7xMNVq4ho2It100mFSEe6Urv9ZefoNCyk&#10;18N8LUdPuroGwwhlAhXmhAdpl5iMRkfmo59Eo8yB8fIPERzhQWSF6ARdSCJ42AgDnFcSs4+ZizIM&#10;U15NxBZ+jUFckFAhHBL1HCkAa5Zg7vHuFCzTjiXZUMLkRfCKWI0Duf9iLTYyCqwcsLJQjqgsyxxR&#10;VBd2bNYHQtntm/BlASdr5gtCpg6e1RvtlDo0S+Ibfz3Rj2QVBTbw3pZULQUwb0tyDzawldJSuhZ/&#10;JGZ2+a9qkl5LE8NQjaL06tV0EhtPSat4doOXka6sklFAMtgPQxBqsXKyS48XcvmGTDQys7B83Pzp&#10;uc/32bf/j5L9/Y8AjF1NaxtXFEVjYY/deiQj1Y4dJRBqL0qh6comXTUuhkK3+gVdzAje6AMxGiHN&#10;jBdjgYhGrmqIJOO4WLIUyURusGQ3UWocnCp10jr1JnHB2RTTRVvIIpTu23ueml0XfQuBhBb6mHnn&#10;nHfvPee/kKzn+fjzd/qa7K23Z2c9F8bHhztF13ujUnV50MCwlqM73ny77M27FjoOsZYFoo73Rmdd&#10;81KDe+Z6ht+f9cxe4L5MrmFXQ+rWVdE8LrbvPHdJnmAHBh2H19EvKHXdnfLo8JQkoV6lO/fcbuJB&#10;7a6pstVYGjGyMmrutBX2t0WiOs/KI+gBHWkgpAzVsj5SYdC5U6bVcTuwuge8ojxGEOSHTyPqawRO&#10;PM+MsKy/xBbcHXGQeEa4Ra+j60M8q/vr4tkdekJY5ndDrRUdp3Hdff3w0N/yXdlK6Gbx7PmQ78oP&#10;hGZFf+tKJZomGGsNbRV+HWoNiV13yzdxjM6sq1dfvIgWvrRNc4MZgtWcVJJza2bD7z4c8Ts6XYKq&#10;sKIkdzKZ3b193Zl3ZEv46ODZw1XWDEqi8SHSH2qnp/drm5vh2tFSLTGRfcIC7mEzMTn5KG3nUju/&#10;DPR6c59t3kiqH0xnDqyN0eCwpK94O65g2xT2b7zqLe0IK9rB4GBGU4VAZA0IhOkhJVF6k7mEEUoe&#10;xbS0rhgW7NpkBGoh9Bssgmlj36UJwRL93Zdxg6p43/KVrjxs8wg5x3QKsSmiWjE+JYz6AHwYSZWl&#10;kekyuFwud0ltzkzNtKvL1ZNqG4qMN4yjM79z6P/EZ+dA4kskyVikENXkQhYt8PAj29dimq2KE6kH&#10;oRALBFRmmDH6JPHjuN5dFoumTrfzimUJ0/pq7EhwAttGLJMhyUP3mG5kNdiabChfIEQjHDHEuuTp&#10;uKUFUz3/9K/nf/4+P3+poSfv1xb3ZN0k6U10SUcUu7WfCLEjCyFVEW4PaDFjxZDlXeugSlBWFYT8&#10;YbmbMdsuVz6gwk5RbKmAsvgkz9LkSXdck6HukUphsECD2mHYTtManySTI6wHJAnoPpKdAbHZfORr&#10;2sctUXTrdoQlEvX2QvvH1anxS42HZ0XXaH552qx3g+OufN7RhWlhuuuWpE7QIxE9234pmM7YmDqH&#10;AnvEOoINuYzsuNhuKcvZjxbjzTnKZu3m41xliIWj4eRicgfnqARyTEnWTm/eDNnpbTiWEO6tYVcN&#10;KThrAyqE1m+FwsnNxc13AWWoZiJCBEPTsBgGyEAv5UoTcSBZnEAuyr2FS9ztqgIHwWzlj0Lue15P&#10;Q9gLCay7X6F/EU37BVyMfJH2ScRlbuSJkT2VbTebduU2RBkaRgjJaFdHz8jW1t2nFRwS2r5IxW4G&#10;mgE9vncuR+J1r8ozybjm7Fuc2G9GyPBCHL0epDLpHfSQTYBj8Ag3237EPREQ6UT/kVg3vSwHDLmN&#10;rxciJCN47rfhw0r43xDp6DopnnXoslu8HSmiGMKJYBlWb/fk5IigLD865Z1pf1MdXB70EhnCzHoo&#10;mYKDEmk7nC3SXxFOXQvDIQYzJomQgoIXpq5JC3LzD1iA3Oax3PS7Xk7eyuVecGNt3Jy0JtSmZvSj&#10;xtDhAYPjdVpEXnHIEnpMhCT127Un/ESUftxsNCsjoEYpyUxhTFBzlcLWZZLmujEZ03HVTqpayVab&#10;x/ZQ6GVG9TrNNIknFFCzSkKd8tpqMGgwfgwdr9hsIxOLrY5pa69fDwzsnX9rrbENlnzde6VEH5zT&#10;jrC7+xOxuyMWO9CWluaINL801O1tWYEZ+dfIlaFvPRB5Yx6mRPSy69LFiyP5n/8fkP39jwCMXUtv&#10;GmcU1QDi5ZiHsKyCqKs2jpQ6br2qqy69yD/wL+hiBmmGYYSGQbyyIMjIYHCRDFTUFdiGAWE7tY2N&#10;/AiWE6TGcV134XSR2OtuIvU39J6PLrvo8JRAAg18997znXPP/S/Fx80XY99D8TH2YNLpnJmfH4ds&#10;o9x2LO5XtcIjV1JfcRxcg4nRVw44iAnBfVQnxme48wXOZnPYbIvzM5/MfDbmhAjSNk5vseadumZi&#10;XWC6c3LinOOa73UnJTAOgv8DH4Grqp4HkwKXDeZ/QoGjlEjw63KNykpFQUMu/dVSdQMhL0qPdr2P&#10;PcJRAnNU73XOfqBf9AHYuAM6qg6069PrSHejCZ1Q4HW71qYJ3dNWJLMuoEDZigvE//Q6Xd/TU8pk&#10;ZXoj5dVZ08QFdhUJOeb7lKd1a7zTamXrLuu2xXN3l7Z4LFLZc7lakd/lGqEOLarHHis8HG+3by2f&#10;391BMCyEOm8bXiGQGYTF9U1Dfdq+4LDZL/IGw1COng73th4emQ97pTO1nFR6y0P19WxB9pp0r3Bo&#10;fB6IBte2/ny5xpong2q4UhHEv0xxWt1eKf4GGiWB//ZZ9FCgOBQ+Mw9WuEVuw1UdX+SOk5nS6bNv&#10;hsbh34OB+eujDS2/kiztULWdbMoCVXXFUAXlJAj2UdvnOkxGhWCAclNuNQRKRIAmmqKAHIFRMyE1&#10;cZenugJUT5hFA0qA4F0Ax9Anw4PHlRJ0YFMRBvES04OobjjHEyZz+KrV/Y0beFUVGChj9JSBSg+7&#10;3n31uAGyNxB4E0EooAWsPFJgIgSTW4UisRw5yUXlmoSRGSLrxJYp4Hob1vx2HPutww9PfX8kdkUw&#10;pZmMJmHe0Y62I/Xypi6d2xNBmBNKN+bmW8v9vd1k1cTNzWX37P39pxcLzdpXLzepehW1stv9u0ZV&#10;JQRXQqCWSFG9Kqsl+kC2tckIwdPRGS1UOe644KL7lS6lMK/Yhmie9SFCgkQZFvYlIg9TWxDcbbEt&#10;qQAY4XQDo8jRJweBpojdBgxP9Vv9ifrVjsdzruucyfKxzMdvy/1mxn1V7c/O9vvlo0lDqrDf9B9/&#10;6fT5uGnrNroaTCbuCQFM3ZH0l5Qfr12SkI5f1Sk29OjLLssENpQzCAQ0v5SSEnVVVo3R4EMBZCM2&#10;sih48ir8DmV5KrhGoEwW/ayVmrIXjNMxZE6UGMAJMKFHLBodZTKoAnMwVmSjWyJ4BImFmZrhNN2y&#10;lQpBsFUYdKAvigAb6DR01cG7IsIwGawYK8zH4gUMLkJBZjfPjH9HCx9jtJOUhNveVw10r71osdme&#10;0D9eXnYqnU5jrtL4Df3O2Xi77W1r4WyP4Fe8bWHuHlMNlswQcNF3S9A3LaRHXBliJmZ5w1CYWUsw&#10;84y02PaXtwlce+NteLHAkBsmIcjVdGsVQzGCjGuUJ5aW2NCQwKghIYfpsC1sj9EiCsV4Icib67tC&#10;bPP58q/1K7Pr+vq6SmjaR2XckXlwVkr1hCgVBdHg1hJaor8LxIKhGM4tJJDZUfWTg90HXMKKP/zc&#10;YtIZcJKMKgv9RCdbEOOwUMfYHcJkaVolCUzGhjcVBncXi0GB+aZiIa+uBmJLsaUQiKhIENbHOXp2&#10;gt9oXZRVV3ju8h39TVGyxMS8tvhg55epDwkx+7p/e+uv7Yr1JngYyZ9U0mqmxmfcqlYX4/AbJTiX&#10;JOSGeS+KmlCM/OlZr1calqYNxr1lozFWjGSeFkrKYFAwpHiJBw0BHxlawzI2k4V/jxG/LKThMVZT&#10;NR3jHCeSe/8Tk/0jAGPX95tIFUYXaGjBpRTbNG6XjdG1idZN+mQ0xgf70Cdf9V9gJpnLMCHDkGWg&#10;Dyw64UfpkrRMA9Rpu8NAoKy7sKmNrI0uG4zWRE31wbXZjdlHk8b/QL9zu48+SEho54G0MPee73z3&#10;fOf8Fyc7X3rpg9c/vPzqEnAsGPT5gsHp+aPw+iruqLRjEvSYrkC/ZPYX/I7jd45M07ZhA+Xvn9EG&#10;7Vo6uhp0ve17JXgNkZKAHLvjWppwpv2Oq29PdjvH3e7pYZ8gyPT7fNCc4yggYNra+nSfGJZmT9F6&#10;syQpo+gHV+QXd3Q8Kz+ihaejG0Vvxd05ICGAFNF0Dp2+v9/HC3qPRMigTyRCdsjzOA8neK40QRc/&#10;DiOwmiJEIyyb+p0unHaO6cdOqwsFY4euzHW20G4sFosrN1YQJ/PN3PbxMRyGD0vF1C7sBeKlqZOT&#10;k9YkUbGTbLfLZ0Kr1eVCezfF6PpW9s3XZrXJ5/S4ffv2L5faz+82if8IoVR0f3S+7hwoNn0Gw9H+&#10;lw/v3BOuR9U0E0bukVrRhZgR3y4Ndas1m1KHXwk3o/trT+98/vDSZjSabMTVmeFapPW9oSjM0rSB&#10;hDP8tWf5fPRWhko4K/DW/KJjfrz4oxmYYOnRg/efPX3nvZH3fKAOZwLm1rGZpu3pQGPQLNHdX0gK&#10;9VhBbBAlE4zYJkIUG3ygRzBEA0xESDRwhibID4SIDnfgnof28icZ+cJkJkIcD05q8q08bKtGAw/M&#10;CKWaJBOdi0MioqicmdGWjXmyI3OvX0rnvN70jJcWNGEZgo6Jmc2Ypn/amYJjKvwJNoiUKYipk7Eu&#10;C1kpO8niglLJG/JGs0ZwOSRakZB1S/kzUrEqKtueC6WYPh4ftH6a0WsfPUGswpZGO7dKtTxjkQn/&#10;HBUvqoJJCreVNm+c/uVMH0nyy5/c0x3XVbqd7NHf+9flRlRgqRNVUXRJekLIpXNBMvxLvqZKOo7g&#10;eDA0pmIeMpTeWwgQx3S5AgHfQt9ms3KqG2ZoxKVaPNyG7mPoGlNGggrjA0ZcEtkYiCPJZrPxFrer&#10;CmmhLpxTLoKyHklCQwrbzjVaUs7ZNeiXjovFnN4b24uBYngi53UPMu77b0yUFubN0qpTNPs2MbTL&#10;QbNYCqyuVpIPhiG11wtvp91jSYCxZo1QSiISoBIiUcWOTiJtF2v70VoGg/4skkgkxYsxLjjGiL89&#10;rOvracajvkHAJZSSKnfcqRGLoJ0HcgxU0DCygvaeaFKVx7sQKMTj8q+iARTD1DU30Ehw36XdAncQ&#10;hlGiwZ/06zIXMbYLECPCh2xj54sy3MrKj2MYqQKDpW83V7q/sG6Hw1MHrSxGopsgJQW+ne/stNvL&#10;cGRsE9kydg30c7VSTjWqknPf6TCMdu+2C5D4GzL/L+KIB+LWJTw0TRBeBJehKccdPiGcQCDG7ORk&#10;6kpLV/RiCT4wBCu7cPPdKdPf993NWJR3AmPRAjCswbOVYwU0OMrlOqAi+Vk078lXvJXeIL8WsTJj&#10;K7edmyEMW1xc3Fv30sNNdSxB2buee8mbPOQlxiNeNtFkFLkIH8JD7ltcR7cVfUvMNXD9IobLmgUR&#10;/suoJnn+2oVTNboHaBrCBHOjWd68wAmPRyAmhb6lmJQUbkxF31+9Se8qLlfFx02ZiWLVoEUmMTTH&#10;Iy3oIL/N1hty9o+du1RhNmQMJzFba2lpFrHckqFua6lEXKOPiOXSFp/CVTw/j3OhR9IYB/Tnn1Yy&#10;lcrIXenVej/YVk4dDIaWjm7BflSyt5ikKh5BBlusizxcFxNAsshbP0RqU6xz5vOtsP8p+PjnXwEY&#10;u5rWNq4oWklFlgKW42hwIjEkmLqQBgrdtC6GQlLwrkv/hjeCGWmGYTTC45EWkomw9WEb7MjIaWU5&#10;QiOkyLWlOP6KiYlShzghm2Rj06aLlnZXSqBQumnveeqyi9pgsLHl4b3RnHPuu/ec/+pd/OLmtZvX&#10;rnw2dANTuqSw9gJTfmHyVPxlcq900Vcl0k+qxxX2u8KdQMDvyuc6YUIylyvwcIr+Aj/y3+h8WW+1&#10;BP+QkOuQ3Jr0D0Er1etTgSZ3mcqt5pH0lK9Dk7lKgaEhV6CUJ2ZeqNqKAwcfYquycUigZrFk76DX&#10;S6KPEQcQsKQtEH5e4K6JXHtBl9F3PGvswr8W9yg11uvHqCoKTUGoEZAhFkbI0WczJ0CPoTORcI6Q&#10;rEaiy+f4mvyYjP8GPyQTBMxhHwu3BIEHvuReo8c+rWjZdWvlbKDfff+iMRocXVxcuJNN76MTa370&#10;ejBoBa30upXe3Pzp58bm48e39eD61aL6TH2mp3Z3t3Y+TI4b+mWv99fdSx//tRFdVi1fkm1secbB&#10;VQzLzrGoZMZk9k0xOj09fW9r49F7j5YTxSIxrweengdDYYZiyWZXlxXWPZr7MSNJyQyrGBPh6sXt&#10;7amPwqXBwYJW+W1iYuvS24OvjpaO6JE5fNZKO0RGMJdLpI/I5B2p/0xiTJeTMWgy/kzj/bs88jIe&#10;Q/6exNuiSSBbOiOhhtQWjOrIfHD2hLsEwEpOysxlxuceZDG1nOZIpvH6ogYPfuLWeSBZFU0ebm8h&#10;n9/Z3t7Zow8bAu1lpyO8HshiCHQ/Tl94xCO8kdR4dj6miCvEpBOpT5kcWrsr6d1DkuxJAs9Do9zu&#10;VdyiQQJihtBnRmw9icvn576VYUUrjN3X2TDLkriifWvmSajlajWxZnZGHvpMn03EzPM2wU4nA/6A&#10;GestkVjNmSsrLUuSiFHIZmXGUGbFUMjRusywqy9XjRjrHsK8RBRnZgsFb5VU2Taa0vyD/pHBvGlw&#10;21M+9uwglYg0mIxzDCLOsJpDOjECCWjnMMeko1SOxi9k8KSzMocy1PBip4G998Xgc3FoxC7LSssx&#10;ve0/y2N79pioa9qBO6kV6mN5gs9SLQx305rj2IMlQ3nlrvQ+T32SNE7+mLFtOdlrd5NzGYMx04Bv&#10;BuYKMEoVoYdfKqF+IDG6NNHErDvbVyPwqqI1T9xNRGIkyej+Qi8BBwB6QirczwhIluHbDTTkTRQR&#10;HHMRuKg8QlrXdZh9xLnc4U5E3MaqX1pEs2CaD9TRIqXXodHQAkKiqtHg1caFhW8Xf1hGBhgqzGoc&#10;3lO0bHbYVUKbls+hG2QBQNaYV7kFP+yqECa9ufl1A1PTcfRuOIr1JkS0+rh55lhELkJBGCBl0aVr&#10;4NiyPxyN5Ghc1n4csZqYMmDYOXr3tVZQq2kRKMoOgf+qXdPkeL+AiokDVBPncSKmTiNBIgK9A7/F&#10;GLcAQYBAIhqVIkW1TOLEw9jS0smsbbDk0uzSoZv4WwF3jdf9yu2uVIzyljQ+l9rg+HUbDR9Pi8Wn&#10;JO4gE2mxpH6pVV1T7+G/rq2p/cjROB+UxorzzDXaSEi4LK/L0VsZW4NiC2EZRBldW3QDpt9sjojm&#10;CcNLPo0gsIYuljhBXL4a8ioRJpXdUjRGWlnWysB3xbaJ7j4ZeDHw5jot0n0l3VIs2jtFs0CKLM0U&#10;HbghDFdmK2ZMMSVZ+308dfndO+W8/F2KntnjyGXzlNvnJ26fWKhIqRRBGcmtTEbL5+hW77aJD5cJ&#10;XSVPuw3BTxfPB8rgSG45Z99f8d/S/qcV/t//CMDY9b60dYbRJVdubVlsnNKZkNKVKWxjuH1z3wZl&#10;hf0Bhf0HN4F7fe8l3Nxgcq8fbsRgfhpokxJbEjVNJDHOX8mSSUtHioOk7Ri6Dxudo6zbKIOy/Qd7&#10;zpuyT/swRQzGiF7v+57zvM95zvkPJPvi6Zvocl25cn7qA/h1XHQRkpmVyvbT60hDGaOFe56KLUIK&#10;6KoIiR46HM8uAMlSVBXNuMYuTxFwTZuRU6P9HVFx35irs7dHlNbcH3NUk6ON9kUHLNV90ePpfspF&#10;P3HMMTV1ueDt7D9zQwdmmJWlJ0RGDe2+WUn6WGBhQ+j1hj0FKSIp2BPh/uuAZ2EBmowURzL4xwPT&#10;CJ2qfCS6ioeT/EyxXh/hhiBV3jDj9VmFPpLtfaBWHS20SYyoVelJQrIH9fqfADJe+T2E9rFNX6+f&#10;TEDx6/Wat5P1c4PBpxMTA3vw3lWlvrW6upXHgX85cWqXB1fLNvPYxEJf/Dqh7Px20L278/03TM0s&#10;Z7uBzBu/zIq7u4vhca/4x8YnZ4iYs8xIXtjd7L1q0p4WSWkfZd4VWmI33s1kQP2WNzd+gCyDqfEn&#10;gYXFhQCjDbWkQIrop7Kq51wJ96Akk39ih4el2RnRe2M9aaajzs+Es7c2z+Z6r8Tx8fSeq0N/+K2K&#10;qTAPy6uJb0M8bLAp0f2cyQY4N4Koic+mwj+Wy748jPau8DzBrBUlNnH0uY41AaM8phOf91sW99+D&#10;DoC46C4VZ8PIX9h9wHsYziRRnc9SmFXka6Z5OjKhV7pVWO90aGmLbreYchMPtsvZzE6G1qmaj2fV&#10;oC518/EQo90H2evM448zW9essD+qeORoriesLMZk2gn8PrMZizG6doqH6eyc0d+OakZpyan4Tw+f&#10;H/q7qlrsJx+Yvn6BmMn0SKX9YbKy11EUt9ccX3I/TrX3q3Xi8pWRCwWvo530ZANUjCnENaWI3vfZ&#10;xBssyzoIPqfaTMg5jy14fiy1XJdm1kWRXjFDt7B3L62xMBwxuPYe0yC+1+UZdk7G+TJ/hsfvakRD&#10;cIDnhuuicduQI3C9CtoIhYnmDKo/PJ4JT/X935kMeb/uX5O3zc7ejRktFhOOnAW0lR9fKlRd18y2&#10;UUlXZIJFcdZgK++sfDUvyH9HDcMqFiX5wILDs6jg1AzyNSaF1JCsY3qdIEsCj5bjfkjtVRxyyix0&#10;RxKK8iicFwmVqXIZhtBBkS+jDxre+Lcg45FemHnKfskFG5CoBzlExDFHzfjGyltTsNTIJzA9TQ8H&#10;ALKap2aXQ3l42L+EgDF7d4cHciFGinDspgrhXmCoPNQIybyFVHuyfuvk7fI9+sYt9Kyy2R1uEUJQ&#10;RogGP+Fs/mUootd0hdmRkcLkj6N1hM5zKypEK0dQkAFDqYbjTsIEqZha5NoKiB2h71AajVpDwTt3&#10;b1VgBC0TOMRR/6DovJMgqKHP/FTej1P12MLCYgAtJ7oqMag4woFNKt+CfpVJ+pEgHDu18XHLyt3P&#10;5XJiujXjarXWCcewDEr6XJjeoF6EAeP8Ard2DKzRPyPODxghTg/xZtzyzYy6llDvZXkfMju84ISt&#10;oBpwkXntti2BXPLBUD6U9Qgz0pjXzpU0MygJ/mbpGOYgCfXR6s8ZFQ45hIsyi5oaDkWbc/Tqsi1b&#10;TSb3DUTN04Vq2IMXCfpd7BqSxiOsRitZg3qBSjFDtyPxEJUd00aJ5YN686+e+1p7qX98hCwbwSlq&#10;uSjdU77rJsGivPjxkQlo+7oXHEVMtwRyVBwGzhdjQ80Hb2GCwNQaJ8gSqf7fPtk/AjB2fa9tm1GU&#10;WCZ1wuLZJIwmSwODBDJW2EPZ2PpS2r9hL/sH9Akky0JIMrEkP9giJnJs19DYxV1nN3XsEMchv8kW&#10;GtYZ0jUNCWNmpO0YjDG6sj1sr3vaPZ/7uIcZDMa2hK0f99z73XPP+Q8k+3HgCkwhL1++9ja3hBwY&#10;oivpdDBieM1wmD4B/ZD7RALFRirDA1evUSmGftdweLtRC5zeukI/oE1/2qtE+AzwWiunJHWrEr55&#10;MxfcX2uvHYCZR7n8go05/omhd96l3VWalW0HAW8639AMzaFc6FEj2HTk+O0vHy4LFBcNSCOB5p0/&#10;5dAFBxR0wdCqAwpRWTZMzyYgic9DB6HccQSUGhsLBr/BeiReBPebvEADlwPKHmtHa7xW26cajgNe&#10;jr4/9gc24xUkASIo+Lnn7dF0a9KKeOd3D5o3bly69PzZy9nee8+UpXTxO78McdRisd7r/dpDX9lM&#10;Z3k/euO3D1/3ns7Cdqhw+/6TuUIqcD31Ucod2Yv+IiUEsE9tjRWWhcQchUInNJs243f+mV82Dndd&#10;TZa+vx2/k+reiwmq7imrUurPzU9fZXd3dSpapc9TLBWbv5PpVjvCZkZQJxsQWjk7GzydmVmcLLEF&#10;4efNT/56GBO0iKdZJwfTzTBGxm0Lgh6MZaEOxJcymB9XXXYvBqIX9EYJykyKcLp6QSG4ypBlui6a&#10;X4cl9J9kdBdU0TXAwxf5F5gsEORl4BQNFgg3PHJrPApSauq+oCrbCUTyDx5w0iL3j17M0xt73Kgs&#10;4uQowo+j6cJFwP16ub67s/OqrKZFCqLma1OnG03p+bogMrfWmFynCjG1mbqXyLCFHfnkuHN8FlAa&#10;OS1hQjzwYpwynpZYxy0vlRNSQrZy7eTFC4eSnYNwZewH6Bbm85ZyfnTr1v7v21fHBoZzuWZ4eOit&#10;kVx7FFRFWXNqAB1ny1mngNTdYV/t7gjiQrdU6nY6bklzAzMTe5FBqizhtzbolbostiyphq1xeZjQ&#10;pLVEWGbIBE58bBw0GFnp61UqluJtORzWlKiFoTLF0rCVphlip2aNpsdb48ro08ZZR724GGeiN2jd&#10;9ZYmPh45c1l3cKbSHB6gqjs8sBidmIksNRbzlFJ/9r5hxoTrsUKG4lBStqsY9UPnsqTpyKGxrIji&#10;iutj6moCRJ8o8ndKQQQdoZBg12RV0VZCsAiFYFua8cI6qsiGaAi7C6kU5V2ZKshvFG2o7qQSzC9u&#10;FFbjIPeV/WzS0NGDEvkMtQxdqHqdK8/Xua47KB6gZ7Ra448JyrLZ1xKd6To3vPGLqxCC4iUP91yN&#10;PyljftfwFh9Q0owuRXu0zAVCVopveB+rs/Vn9Zcb/UoF3soEQ0rSLPpyczt3Ujs00LysUiHKKC9S&#10;TUaJaAMy5d++aZKlKSXz+zQQPdkKLYXaSr9tDu3wEKDMsG0+aOdDRc3ESh948ZDLwEI8o/tPYpJQ&#10;gt9sla8qFuZwu5ShBiLJgUduRzi26KKwXcP2IC0B+x3CMirN8hHLpeyHd8rm4/NzEmf1Y9fxMje6&#10;wbo+N0SDUxxHuBUY5+CxslLwMWYGRYOazDsBGD1LwwmJjj5De1vibT2fzoIcCIgqgRDsnzQZ+aAi&#10;fxGri+qUFF81Lfvx1H3fFTrVvzuMJeFhA/sGNdujLR0nqSSn6Dj5K+n1luJZetKazk8bhh04cSqW&#10;bhuqwj14LFU2TOHYi5zfdc6cqGXbx4dfl2r5rbwTtJKaZ0FoRvS0DstwaQa6Is2+K53b4dp3YlXl&#10;Z0rsy5ErobGfhj648r8ZH/8KwNj1/DRSx9GUItuSbelKo9ulakx2L4R4M2g8YeLNo3+Bh5lJZjpt&#10;muk02045TBsapj+gCR1It2a6BaakIEGo4wIuQRB2l7JkTTQRXCW6HtaTZv8CP+9bbl7soUmTpm0m&#10;0+/7vM/nvff5L5K99unnbwULzssRomRwNruCju8Nr+uWFtN8PtfQda9vdMjvOi1sjo5+5vL6NgdH&#10;/M5L7+C+n/j8iC3XxNVXTnW4XU0pUgBGWJuImG179FTBtgfb1/ohLmxXC5pEJKA5ndmKBVz08Tdd&#10;/RMu/6BKJaCqsRsI+4RVyBNPODMamewoGAkJPObkATo7/MVqwZ5nER69AEbHxowM6R1EppYIeYpE&#10;pIpIaAwWwMYm9u0JehuE9Y7DAvUd0LGCXXRseotj9/jaXrAXSVzASE3FU7D/qiMZbJ+3wMmwu0sq&#10;7AXHguet7kq3O0wczJwxe6GoMyuNmXV6bbJOIxbqrj/+4pfuE+PP5dno0eysyUd/+Hbxcqsjn33y&#10;lacViy8nMnyZ55qXOzu7Siqk+dtdubPx+k/f/H30SFHDuiFECWCeJZOCGVeVTmTyksrizvZ2XBH/&#10;OpqaiizOzX1Us/5YTGam6xclzTpMjlf6YrkSEfuND5u/jf/z/gfjW1tPTwNLavjkwQO/319UK6BX&#10;xDR4Ic/+LTUuEeE5omO8HCdqxxlCLxJf7nWlkoK8ikkOjuN0xUqjE3D30TZOSu5LpKJzopWh+9GN&#10;+BAYu0SWIhJCt0+KHRPEQfhHUIZNLlDgMyMZdvVpAQICelnEWi1iekz5ljejdDENs3xksu4Unf66&#10;mZDrfArrl4VkxpJaaUmEL8V9mHE/rChpa03WbnvUtigIWKd7IXF0+jSwMk0Qvi/Xhbq1cE2/OM6x&#10;OqX4sdO2+z2I9Cs8HxtrO5sICVuKSfY8dEfnqzBsxiQCsxjV5VQxcAqEDzzv5ulEyU5n3e7DSoZT&#10;cu9RcY1Mlfn7pYeV3cPpjWdNng2V1iDtIF6GOZnSQzA8FBavAp0KYg0VRsuoclsgakbgxi7BAX2L&#10;IoX1t4kjFlMrnCjco2oi9hQO6oXTV9WzvsrAHVfxudfnG/K196vGm+r8LbuonanyDUlXlGSyJtQv&#10;agk9hRkmP4kTAk4xbB/b4jocMvDgh46LPFRtCOmfijSbUGODgItiCEjWSuWpMsfPU64IGRfHLJWf&#10;JEaWFdPIKyMgY+1DQqAyS6aCdczIc4jO43WsY2ZUSO9hWQODNNiRIWJIyGxnEugSgzjsi4HUvBzt&#10;CSBNcBEsDp+B+4TPVCqan0rdzWBbkuGKRnOtl4nf6D7R332x/gLs7DFhmb7aShFW52uWNuZZ49wH&#10;9C04INnCTTj9dBYDDntBiq0pi/ey8gnICLqWqiw8uBpmolNk/LCGrwJZhdyA1cDAJBkqGTiPa8lo&#10;lKokIZpEKg6uZX0uuliGSwxyDQOS4J2dDC9ivzIWjKdzAwNWbuDrsxIKOKQxxjIycG8xEhHu0ifB&#10;TJZk7nDDYL1PvtdfxD60JNHAZcwGwT7hRECe5VVrhMfcmpE4IFo0gWGZLMhxeKqNhkjMkhe+k0KJ&#10;usCnLSku3VfTfSUlIR6IcrmxoN1e+3U5ejxQu/czmFxKBb80Ehz+AJZIDHo4FDLzqUQjvLSWN1Nw&#10;mKm74vHtTLx6I4HWCxReROIHSrlAtQvfaW6+4AnHLDZTKPmub3Z//H2hqJ5Y43GijONZojDZejad&#10;DqknbsbKMpx4lbUQZwWVyBoYe953Rr03L/8nkv0rAGPX99LWGYaxkcRkTWwwCFpXKPViOOjFYEwH&#10;u9kY7A8o+xPOCXzH4+HsnBPMOWcXekgwP7uLREnicnQxiol2Rid2GW3WTFtraxmWlXawm8F+MBm9&#10;Gb0a7H2+7G43iyjoRQLJ6/u8z/c97/P8F8mevffa5T8+8D0PdAKhRWJg/lA6vej3h7KGE7w4CB2j&#10;f8KfLhitYN9l4mHExPoiZ5HOnUggEPjE58r6708eZSB1X1rKWOBJBIedWu3goL75N1GCwiZsORqF&#10;ljVXnLoPQ2RncbhvFGLEQKjf4EmQ1phtKrXxfitt1cdpgNeSs1HBMOL4pJCyyw2OaoUaVsciWHMm&#10;pCGEInoYWgy06sSyzrAxRnhF9KwfMUf1TgffnTp3qYIDceF5uodd6f0MONx+JLKPJ0n3eFqBijgc&#10;DhcGNgs1vkhGgAauVmjUqKnIuqvSHzJGrXF8dc4XH3K5eQEPdOe2qA82nibd5ZsP8neXi0+3l7d/&#10;3H7rVi6XmykuL6fyd7//JvGquP3wRuiXoLUumUopGr0/tfC10JbmjINMfT0prj5b/fXTPfo857D8&#10;2FRpWHPnfOtuPjqVOxT3REKRPeSZJz7PJb6YL73zMkas9eX8VtU60rrvnp93j8zd9p+etz0/rX78&#10;w+Tk6nm7fak/rTz2ejOjg0GnWzWpPdnz11Kqho2V8nR5RmQ9O8PiDLXPCvcNAh3jjxgbwN2ljRIr&#10;wdlGFG/fj95Gtpk8j38T4UgQPVjnF5EwdWRzbS69RJgGW6WpcvU+RzLLun5x1MpmV7huEV6MO1z6&#10;gS6uEGBh2C7ywRt+fkWwM5ohmSMVcSmj3WPqbEwwB1SsOjN7a6G7sGtrtmZZ666PJup4bDpPM12J&#10;KSzuZA05rzM9Wq6Uy9KTRlw2lyKdVme/3jdK/GsxMwCrmX4fXFGzVUWcviZUCdL8rXScsbAkxGEK&#10;NyZJKhwxeFohTvG54sO2Ccl2297rX3lXTr0rOxmHgKzrmfxynh7wrxsYw5cxJvF7MoSn0ADkVE2+&#10;ukB9ZkTCcgFkHg7Vt2HcY5Jl4aSvmLuZmBZqTTMLB8mTfNTzF5O1x+3S1oXxIwQT7BAJbL3uD/iD&#10;HwYHB/ts05vJ/HansRPE4Dd8QzJflOQtDXt/DII10aNQw3TQjeGvKGANQNVxENhzhqI2ikaKNB/q&#10;zzJqAE5a1MUbHImJMUo2Q4yzyY3lFzyQRBiEdeg1GnAgms/x1Wb84O5VUTRhl1+NuSdyHITM7S1y&#10;6fqVVCJxOCOz9fjct/xGBNdqeW4ERdB1yKEMh96xMoAxz1esZmOiAiPSeromMTePoE1cr1GFpNzj&#10;k2PXfePnnrP+dj7pGzC4XLZ5tp9mlaTaYCMIi6Y6Kkb13mIZv6OEbxW4FoPaHEJJBnEtMugR8Eh4&#10;ZvTADKMGWgEYbZL7B+h8uBNLeFpurFXhxlJceVeZxhsKvzL+qyCIC12vQ4XvOEh3UeC0TRPdKdVM&#10;1vJeclASiE/gclC+jVYRdS67wpFnLyCUy3GmZ6D4WPtuDTYn/O2aya8t57CnnRLYv7IVEBricnw5&#10;UKUy3aXJcOMW4b2+kSpJV1xIfUZkPe4Ykkpt1KEpRTiyJcsdeVgux4Supss05yDI16MsIT1BqIhM&#10;VofYC3hSIu6niT0oZd2NN8PVLXPMKNCo58Bu3TKaVMqn1lLjqlyWqx+lC0NSzWHahaq5E+wLvu97&#10;pSpV0/xMw26+bIdtVorqSPeDRFnWBOSNsBEV17FyzxcIBxehiYk3h6f+J5L9IwBjV9SayBVG10Zc&#10;a7sm6UpSt7NdKFm6LEvTl5B2oQ8p9B+EPvSlb87ATMZhGEd2Rn0wEtHRGGHHhDRh3K1R0ZgYNxG7&#10;S4IbIYE8ZAtZaNMESqGkpFDoHyj0O2P2qS9VEBSV4c693/nO/b57zn+R7Otb79y57Zyq/VNy12hd&#10;e0B0CM46TsG4NfLu4CDol1OLDBmt8gOPI+Psdp2GedJtn7Y830ydutdF7VVbLU3VVHp1ln2+wY+c&#10;NZ/KVJzeMmpVvprpPnXXTtzCvowbxRV4denJjZHBt70e6J4m0HTL8AGp08EuYCczlnmytSj9tl8y&#10;3Cg7wC6HcvnFjK0ZDKkOH6EmpD6w4fjG5YWYVMb2JXO22wRXxAbxKHu6b76SMXwUxlrlttF/4yMy&#10;5mu3HzghqEhkbBib6nFZq9TdOFDtK9lUrVs29gzIQlDm7zadGS1ev169d71+s1i1lXRW+0C2ujFe&#10;vKy+jlfPcqvXVovjZ9UzwraNhYUNemxWqwub89cWbnodnS9uWBAE4oAfoeShKF8miYdHLH/s1z/m&#10;5h8FooEkrGOV+GWuWjdqJe3P78NsIceJbIr4QWw7/OjwkIvFmj82P00FmrPh2YZkveg9fDjRIyKU&#10;2k79/bz32dOP3/vp6YCL1s5QNhFNRNqt1hJmFb+vECjJUJyHRAFlmtGGyKUhbCMrgSDM3FeuzlNS&#10;lIN+hU24+GXk+uy2SGgqb6OHdrnBst9xYbEvYY7EqtHAhB/GCUCTmKDJ4MeopoNnR7ayrozNzjIu&#10;WyAKPC2CFgNCshCt0dxqOhmi7B4VGMq9Q/ShKGnpkMimx8VRNOuKlHhTCBDhhcbmlWBB+mTMX6EU&#10;Q1WaUfYwkD/geVeWly1BTGqqjn0u996JeZQ12uee89utLx3e83LZrLizY4z/r9+ZiwjTG5iYbbL5&#10;6RHH/RYxKUkRIkuSMqoBi2SivxQR6alCmQ6yJYFUig08291xPafglHBlErv53XxvYHJiklginNJK&#10;R1DVdEMrAzheqdcFQpJ+s3EQyvJoG7S5WgJIpg5t7ei23Wdwfo5TBG09YuybBo1K4qghvhjeDrGN&#10;A2tsxNHZ8npxduUDx7S3VP52+tiSIokls26qFCOtvJ/JqpK0pCqKJfDrOvOMgD4fPbD0EtF5SN0F&#10;OFlXeL+dCfPRANsMh2cg+t9AhAEH/wEld2CxWSoZqoEiXr7R6Cl5tHOCbkuw/hPs6h30+tCZU+xv&#10;eV0VcPqAhrIY2FaRgGMU/eFa0jYKC9JX10IaHy8SVNn1WAKZgi0tmAvOoZ8CUAZzHyId9p/mHn8+&#10;aW0tRl6ZRLjEAjrw16BuVQTfsCU6itXNvqx+7nW8ouKQs+429yiKxEfhL7qyAm9QZCDow7+yu4aj&#10;SwjSi2iORRkIUxwnKGD1GJf7Iq4qw2DKrgu2sBJaebHjB78vWhUzaawQVKXQfwcKtiIuxwiTZubQ&#10;IUXju5zvzeZ38sMJy8Jdptmuw+VIl3A6emcn6xpyDUEjkXIJAuwYG7NBy84h+xeG7n4ueOWLNgNZ&#10;j1z/OBlXCK5hgNaCBSQOBKTJvskbENA2WAoACGVeQ7U+V+Uep+9hD3cF8tVZNRlXpETWpSrsOiMw&#10;1Z8jL18KH+ZkQUgSvRPYHMcrScWuDsOI7q3jX/w0biwfKtI9h8lCRdSO1KPjbKSkJ7IJyAYbps6G&#10;FUEkEA/pu8OliwtVU5bDDd26e/fY8ZXC8dx8SKbwI8GDQZNhtpGEOpBMV06xAXNdEBhd8Yv9PQwa&#10;7f169/6d9/8vkv0rAGNX19O2GYXrEJGQCRY30VKY6bSpXKw3m5AqdrsP/kG1n/A6ko1jWY4j/BFN&#10;ToQFCYRIC0GhkaH1nKiQtIQMRcsK7VLRqpvoBeyi3S63XU3V/sCknfN6d7sZF5EQygeO3/Oc55zn&#10;POc/SPblFx+89R7jf/Vp9PNw2OvR8uAgPBUbMGY8nJyZhHxwdmpmcFhmS73j/YtjtHBK1iKv7kcg&#10;1P79ONritJMex6FR7IV3iKBxm3lZMr0oKgPR/wlI1H7N75X2qbePfR0IMal+O/nhzQnGrEL6CDGk&#10;7JHCmXkDBRpAzEz/cG6SmZhlYmFPswxIJl565nq9DKfMRFMqukUauFUgXDymq6Cx6AiRP1lOhmkD&#10;jQJZDDjZgCpCfBSHxACi4QnIx/zSMbbJsH5Ye4UeVgCztkMdwPfRfg29rIJOWvKkVCpr07uXtp1i&#10;5RTkvpEfIxf7CThPmY3TzStXNk+bp83m7+12ezfRnu9WsBbQ7jabzz96H7hZd36+277sPtj8vptI&#10;MiYBapXn+ZWlpWdw124tE4I6P6B8uMcvk96oOKQYl0U2lSYt1dMfbP58795y36nwJJ/Ok7HVPt/P&#10;9wvoMExIh8/lHhJDtsZWV/8cjd6M84VQ9W7u1q1PrsLjdxY2W6uj6uTMT6WiG4JTpWzx6IQmpXna&#10;LEmjeANXCqP7B+7eFUguSz14MAhQx/AxtWNZY5SoAYjRLdNwDnPBVCPERtoiw78SQd02MTeGoF7T&#10;8IcWDAQWfbNlSsaKgc0hMgm0ykcZBCf/IDm7FVo+qew6jjINwQpyTDFr65TWSW3IEHj+SIzqcBI1&#10;QTKqQyIvajqLLIgTZbE6Phr2lxeqIdHRXNEw4/W4jBvAPH/2Vx/w6xoT++xdpjcH6djjuu+briVJ&#10;Olf3w67RaRDDLQOvn/UHrrjNygBlrDbQFIcXtFLJmxY4s2z6Ya8m6imcBef5/BCpmQxJwjgm3aER&#10;7lAcnbk4gvQCOWdUVRTqlQG3EYclOgWIpGx1hrJmICFjSyXEfA1wfe8wbrLitkyA2eopDKfiuuly&#10;nieKRH2zZ3Lw7vWZycWp3lSvvMhAWhb2BrcnFstcsSgIWkQrWtZfC689c/yRDBgsqa5gcAfGoyOc&#10;WEC+oeL0MwRzQtXoyNjg4OFyDWxVoCUX3zA6pI/ih6yE7SY2ituRtoE3nFnWUEbnqwNBZQ347MYB&#10;9UbGoET1cmtB82ajkqFCBMSxNJYUs2tBWwyl74HJx3VctQnZiQL0GxkXLi9x0gBJa1SOt0JV59RZ&#10;PoOUrNuFF1xZusvDP1DTU1ivRDaGFUYbOAjEZnybyzVMEZvP20DREijpyDxpnZxorw0g6bZ0h1YX&#10;nWBATaUEBg2OsWsXhH9sgOG+Yt1O2BLWQAHidLGGO+drOBjtiTp10EcxAtzp2QzFRZTf82na6enA&#10;swDmdjLolwN8bAm5VaNDOkbjIRkesW4IzxtA2XocTp4Lv4bc4o3zUOj8fG8cbocC1iNRCZkPpMNU&#10;js7j5QJGlsk8fbpBbRl30jsQS9IOXsnAzxhRjVf+3d6NJ5dXslvBbLEiAa9TVEAlVcoQAb+GyC/N&#10;375pAy2zDFWtl1vTd6w/3mZsugpslolGbF2SZDEbDCZTEaHgNgQXkpyO6dl8YcxlbbgS63Oa/CLx&#10;hOMOWhwnE0hA2XjvviZbsqy5ua+XiKu5hsDJgtpYKChGVRDMdc9SDdVyLbj98BvA/Fih1V4lkHgI&#10;rFls6XTsgy7uo6RMjyZj1975+H9qF/8RgLGr6U3jiqIGRhgjQUBFit1CpdRulUZVvIhStYsumihV&#10;l15k1R8wIM0wIDQMghmygBHIBn8gZQBZScEWZSw+GgVsl9qpFRmJyEmTyko2Tq10VSVSN/4Jvefh&#10;rLrpDgk0aN7ceefc+849979I9vkn165dcP/gMx2UUTkKFUuT4xZuPm7SW2zxTepEBwMW121Ls2BU&#10;Pqy+PNjlfDcd1YZpTmYOFcP3ncm5brxrLixwlorB3ZpzcwpX0apV0d/gWi+91V14RrWavQrBpGn6&#10;TcdCYwbKt+8rF9wt7z62NHAXpVTzM918kYBMwzTOL69csRCSofLKvLJoV2lAKc+hkZryL9/jb3eb&#10;TrcTso4mTBc8imEoKDvimMwdOHU6e5Q+NgduAmd87p06AwGCNd+4toiKYstonZw4mOG7TNlQaOxb&#10;jt4g+spgPow9+OcX2kfzly/V5+fzr+opyJ3abUXJRFZXjifWJo6PKS/7e5VeLYZgRBSJMK49WDtn&#10;jQ/uE6G8v7b68zOutXW8lvtxc7i4+cvd9N6wxGez2wAuTTlaDUciceLoKdqd5ZgkS8SmUsLKZxOP&#10;HuX6OgFgIhnmbclcOEgkMJzMsjFSQQo2Ndrl7yRs19/s2a36aNQd2r66fmaz8cN0n7eNhmdDfcN1&#10;g5DDrzzckOLoCQtG8tES+GYXwyVBlULS+3HpbO5DkJ18EXmSbAzG1sdewXhtZJWwj1l+ohJJ+yE7&#10;KyY4g+sgc39WYShsGFDIs2Ijnq3O0Ou8KRqohk1dSBHoeVOxPOwUAGbxzIyZgtNdDAbftASjmpjP&#10;X7zI99NKr0pQVlM6qiqLncYcpzeWn9I/WKOLZ2+evF0Mzw6JfNPS1fSC1/BoFDO+wLST45zTU9OB&#10;L975Pr3tPO25B1pDsH7j0v846PU4jhaF4jIwNeVyFzSv1yh4Co7Jtr8j3QnF/JSc0I1oniKFnSK2&#10;M0QnfwXI93/b39/37Ox4PHa7fY+AbJHvsgjlUAL3eJ4TeqXkQ/GQwLShiH3+dbpLz8mWZiYo9JcH&#10;cj4U8xIro19rXvqZf6QKmVfzdUl8qguSOTeANL5v3ShWC7jgYPB70em61dzVqrJYqEy5ew89QpnN&#10;cP4rnAurxIT7BK/0PHVN7dSDJVtCiOo7mpkJbstpUdqO4ojLr6ZtzJNwdhPaOWzG42fHw9eFOcej&#10;smaIuJWaohLhwXGfWlOiXlhSvobREEUmRHKYorW09L4csbKyOt5ky2zKNNQcBFupDKQVaJ6GZ2Jk&#10;6ShTz5cpkctR5p1BN3X9Y7SjldlYlzDROKgplkLlMqZqIjMJChQq0CrA+hd5O2aaZdCmhl41GIQA&#10;y7bq9UvPcBIW/MA8OYh2OoUCs7lfPx+4SRGLzrA4XU7IjMWUzMUzznK0lGhOxsYnalJsJmU6MGG3&#10;USguFxuT9SW60fx554F07qqEUI/f69YI6YVQMCokUF3E7Ff0IkfCwXXrKBHM7uvPxVKNUIyRt5Je&#10;Uq0vrlqBZpjvWLQrYhpa/kQomQSg4cL3gmMpItaWACxy96cIEyoyQ2a6c3o1WRpJubSEgX6sy5G1&#10;GBO+Q8VSl2TWBxMLJWdzFBZfh2irzbSNP7cuL9WxmpLX4z9yvIjOuSrdxNB+dZkb0ELZ1m1CVIoL&#10;YhqtF3naA6F5xRQncaDyIUnXY3BcQdUMDjASsxOnRE70aO02gEq2DxN8yWqFLY7I8+lEIqTsKNaK&#10;pqGHLVor9bN8d5iF/BUd0hRUsjQu3qNiPZ6PJ8sCDt1kYkyt1j8fWd7+TyT7VwDGrqa1jSuKWh+N&#10;LZcaDRZpbItQGqX0w5tSQkp36SLrLvoPCqOBeRoN4s0Iz2i0kAYN0shyBmzZuHZnYk0kYzm2K6mu&#10;EuHEVDQBY2yCs+iHvegf6KKFrnvvU+mmm2pjhNHwNHr3nnvm3XvOf5DsjXfe/Ggu8uHxDtCX+/d/&#10;vrB9u9/vNw87q9+GY+O/Wp25ubkYCccge8vm0fmzyyksU9FYBS2pYh9/0Y/Mw2cTwJZOV6f61TAr&#10;6zjaIr56zml+1d+xq+xkimkaAqNri1KpkXcDUx17XPPJjOsSJ4eNh2HUL7BHEoodQM+3EmpcJipE&#10;lq5D5ctEp2K5Ex/yjH0vjA8QUZBxstnsM5cq4KhxgDobwKx5eQnQhaNmrDvkuNM5Ppxnw9RsFG1k&#10;8LJj2892LtotDcl5L/8yLTzJCxVLE9uE6TKiNj4sfQWK1VbBq7/2sFdxzyLqThsPsJWlUu2b57Va&#10;+kd0r3g+hr0eQMwAzPZfYZSPzIWW0Uqvriztt+bH9/588GrsvbHvlxuNRnkYCg7zW7B3gb63LmZu&#10;/jRDUDyXEAVVJUIzV+8XNmvlrcZC8Wk3KZSyvaxQxtP6Uu1qOWlIrZxoYaua7DhHQyF759OD0Nnt&#10;xAvHdYZw5TMxZKCkwN07w648O5vTdcjIOcJL64bpiFSmwkhiVMIyHQcyFab9AKEK+AjlJfJ/CSGr&#10;XOyxlnu0ssKnAvhfVDPCXjaAwce89A+sweZEexCRB2wlwEdEicd+c5NhF+wITh2RshGawS8KmMcR&#10;jkIg1h/tA5bVKpVtbbewuVdRljwtQ0RUktbezli9ZN1SV+AukcXELr/uJnYnfNOMoypkcVhcSKV6&#10;TyF7+ystwukcPoWu2ivRaiASmPRjsUk0VK82+0HUdQUIlfyvrl9Ez/3qPbt5CjB247LTT/Q7n/8x&#10;sTLdhn0S2xWTtzZwRsnNybQ7cEwXYJgjksCIw3r3s6NBuTc4uvZw9buogWpdIUj4TN4fENtUBzwa&#10;bxDygwgBQOhvcB8NPplawDstAhpz9hrtmotVew1WA7RMDZ64J3G1VZBm5BxHx1+32oqXpKi2DxHR&#10;idLgl7PhQOR4ajZKLW42cCMSOeUGvSy/sXyrVOrlRZU+KRUP7qIMC046f52FX0Q8P422ChaUAAbt&#10;8sxhDt3CMWEKjUYqlRzNDyaz6BXJo/s3E9si7MgorjLVZD5EDd111TUVoBC2RVyO68C5UU1fYR6Q&#10;m/+qJ2LvIbq8YJOH4nkW9lWw1gr0y54uIPpMQ8KtbEOsCPBx1AERbnqCgnYp6VRqufbgijXV1uGV&#10;XlIyWKc7Z1Au4JfCGTcPJ8rw2nXmAIrcxWNYtu0BkEF6dP3Y/GEuuNgJ5OK/iOtsKCSDI5Docw0l&#10;GGtJ8djZErJTgDHABUDAceYrDctEJ5M2NnxMQEHSrxKJ6UIjTYFKDlUy2egJBg0vug4VDUkJ6aOa&#10;D+Cdx3spZHh0pNWp7Lh6RsRubNOkod+DQ8MJnkVlWb6GTP6hSXkI6Gwe+z3y2Q12UbRMFhnqMo4m&#10;pCoI90xdO115WcE/2ApaEazKEhOdYy47QiqdlCooJCl4aCBqZbpWFteSwlYaqKhMziNcZf/Rfhre&#10;tRIfvHvbJPxgWC6+QH/zYajRCFFF5BVJpkkETFxERstQKqu7bNhQj6pQZ2vyommaED+QOZidgxxd&#10;06D04jOQgQYUqOhjY2gY/EJ2IQnfX5HUnAvcAK3R1w/yW+VQ8YCnumnqpmNgYgCk1JDaaTxDMlHE&#10;KglbbcKBuU+u//U/kexvARi7mte27TCcxJo/yuba2LAm821J6dZRxkYp2y0b3aX/hySQLAshS1T+&#10;OGjCxpbs2GA5ISSxk3hOsOO0TTLT0JKEpSlrEgKhlwWywy47B/YP7H3k3nYZgUC+TPxD7+99nvfj&#10;ef7bJ3v48f1vKaTjve5s/Kcr12aCV7Ph8I7b7/fiP57NabfDR0zMtHuBgNHUE1ezR8ysHe/G+1FV&#10;cZlgvBefHzK9DiUIuEMv0Nu0NS2CW9OgNEuB0dFc++BgdhhnkFic+Pv+UHyzdJMRmNvjrsskCEIt&#10;qtkh5ZZO59TBfrPnyLIz7ziVbMeVPTtniCZtaZDk6CQSYsLe6Q6PdsJEydAM687PM/BMF7YSPXvI&#10;wJLzGgog1zvdD6nM2zyjv7hGRRIqJMyw517ZccpnrqgUeV5fSzVWqisFAo3Ap9gzIW5m9MWoAW0G&#10;7Aeazblnh8ubbUlztEAAmgXVQyJkY8l94mVjY7Xlk9+359oxc3P5WY1SWa12ebm9XCtwKXSnTcN5&#10;/809/vLu2NhHd1+vl56vF9Z1+pzkid/HDr7aSHzyuKJpAcLEIifxBS691Um0Mr5S/ruVlddjhyep&#10;p4WqnvPpfzb4RoGDzC6Rc7odcxk5l8nxaw+PB4nHMxf+yoMH9eOJVT+hjq/zzx/d3OTkiBNpZacZ&#10;u68Q+GQHdXauvF/WvQVpb+VIUYrwn4fG/QBuLQguT2uRW9O5kpTP53W6r9Eqp9gGcQMmhLjHIv2+&#10;R8nQ+8YVMYCK1SAneCZdQgYcxPIKi5aGsUAkMpARuJN1MLAfDRrFdjG96W0WYWfIMMv0ZRr0qsib&#10;FI3Q10tLRYJ8qlh56diUoTXxbAPKqeXG0pPP/4gJejJHaC4eZ4KmwZr9znTWOT//YWpqKowh2lDo&#10;Tmh8PCysJfdUQ7vQRNcmliV3mCGBpdCdL+/TTwk3dRk3EAg651nRQJ1Vo6dMq7O6vtuyWnKOkgEM&#10;EpPJ/M8+wjz5kk9eXf3VypW4/KJQrxPWQncFVtCqbwCnG7haihsKhFO4Uf8+hSmzoip2ZDXjn3HA&#10;Uf2Ri9XKaad1ehq0sxBNWDg/+O3dpmkK/gxrvagQOFuYqE+0iIl1b/1NcM3BLkwo8teeXk0+aeil&#10;Eit8Gpl59bR08+itnKGLFDu7b1uybNuuJsqvMFOKgRX09Nn6AIZVmP9GJqP3Q/gZyXlPgCwJcoYy&#10;qXgTLxqG0I5VTJInMpon+M9hbhHoWYH1h4CZ09SoQTaqLY4KjMg0lMgkA67OI69miiF6vgj3TcZM&#10;zxq53QQ3QpIgmlFdPmw0CisURJCbwV5vtcoXJdiuHFv+SJ2SBNQRURlsenMfI2UL4lrmO5MCbXv7&#10;XvssZkiSmp3t9aXWNHMg0nWPVhaHYXvJMwrlPANOTxofChn4HpglN0n/p7cuTR+ow/S91TK04i3R&#10;W9XCWDseb4oAFNElBXVAVd3lTvhdeviXUlj5lGSWXpLA3p7CCoOB2JJVYaIiyxbk0yzrmPPV68Ra&#10;rAkrQunAgusQwYu8ThTfK25AvH6JT6t+bMmk0/poeBGErFkUMJ3C80Uir1hBSH1wyqm+8aR50mgH&#10;Gum2oiptnC2dzz7KeDqIoheUao51tShPF9DlP79MVr4I7TjZlzMz8+2FFwlTbHFlFhBV5cuSAAGs&#10;NM5ms2kYUVncEjOEyCx5Qx0Nwcgwq2EVmcCNbMGaVlWi6iDH7efpyeIWBR88eAnb0m2EYS6tnlNh&#10;8ccVag2KGcJFPgw+Y+6RjglnBJUFZDIWg72QExLUhB2+9dnt7/9nJvtXAMau7zWRKwpHHaLZ0jTW&#10;0CZbbRtqC6WFQKGF7kNhk3+jzzPCjOYyOCNxHCkTUdSJiRDTkHXX/JhVUbPbaLIkm+ziNtCwaZvF&#10;bh7apdDXfSr7B/Sh57u2b32obxlFw5079zvfOd/5zn8oPj5+7ZOvpqbG+v3WPDquJuuCd16YxJgv&#10;PWd9drcTtBpeb+9Z+0evJTk3J2/CAqrff/wzywXrBATett2amZaDR/v2BgUevBlUr2VQGGBGyglW&#10;dNvVtaFhLPqc4sSDyvPKRedXIxh46uy7MxtMftHpdPjxRnTOdr0+3q1PQFFPF5brqWFhsBNbosNV&#10;cZyigMI675QeejDCPQssy3EMpRN0hpeEejfkGpp/COgPI1j7nVCsC+Trdse7BIiVVusxfUHRYYoa&#10;iS4SsGTvnJ7eyUYw015uoEnUst6O4TBCGgJC3hhIWQEdKnwSIJBsdWRk8BG9BiPDWjUdQ1bzPkex&#10;AbKOs8cHB+u3B82rRqN5b1ZbGAz+Iiw7ze6uwQ2NT1IVlaM33gvNBIJHCOt1H31vOrGzF9R9Pl8g&#10;Jv1B/G33/Px8IVrK5svlpVvVTXkhGqNwgekXji8m92Sx5t785c1X4fCF+/LQXt52H+53hczoh1/f&#10;uPHq8/fdo9s/2ZfLAuwsCIuqayUpTrwBOIZJ0Crf8po4JFcQ4Cd4MhHF/s2zM9jepCU6M7kD4fBc&#10;kKrIsw29H/61fsB8LijXaSkJ5Ty9/JKUl/mQOR1mg9DtwvSDwpUiOgphyAljptbzwMr9ldm7pRKX&#10;D+RQbVkv8FpMYUVNaur0dEBLMjWSo99XnFRLcdcUx0eEEc2+tyIFy2mgjce25zE73M4U4at2/a0v&#10;XN25uetEy+rEyUJ9wRWOKRP61bQ7rCf928/8FP6N2/bcWIiQYWoq9LgoOOF9O/NIVPmIVwJdJyhv&#10;StGdfM39yPCInnwCyukvo9FqOhLdSXseTlCATW/QGprlMuoQIDK0Fp4zpGY7Cm+zxeBKGCtEs2sE&#10;Gse5nMoc+pjBKoqCNj3GggRjjTZ9tqZrs8kHcxWFWTIrE3TowrdFxTowTCOY6gr98W+EcP3a2Fh3&#10;ws8yJuYUJ6QT9OhlTtL5Hzxihskmix+jxZv5kxu6QgTwLG7KB3RgwGZW3DNNEMu13SgaGummQmqQ&#10;kHoxCW9rzRWNwuRaDSOP6Z4xgm8EonLnBahY/ERJQvkHgQFaHeA4DSMlZA4X+CgvCAubhZVmE8lF&#10;jAIjQBOTKp4k9XsFDihJ8J8cH7l1vq69u8WdmFZLJaJkxMlgOYi/V2kbbK3PFKqxeM/0SAnUq6R/&#10;7KV4x7PFU5bNq0ByBvpFTJGGpeXW7XtPG775Vtzi7k3IKSL+wUFpcf87/DMYjIrLnNnxRm/OGAkD&#10;rLZeacNEWIc6mnukqJwuDJ+L9NLQY7saKcgmbA41dLBQJCBxww3a/x/QvicmWYvLhiLKmctU6jAD&#10;ccTDsz/dbsOEIKDMMvD1pvMdCipJWuQuYJB8aAlNNlSI8DU+4gZ5j/UChuBGuEk+92FchaMwXzK6&#10;i6WFEuexEUtGyze3tsxpkeNjIodZejAWFhMHBJei5M0RjxIjUe1J6YnSfvmSCL4r9Olv/TpFtr5U&#10;fUsiZhmXNYmvLuEaHYcpv6UzODjrTIoyhXeQM3Q1q/FeTGYp1IL9aJJk4nf0YNBSGTXRNAnsy/Yo&#10;Pei0sSnSRIHWpOVLJCBv3uPDnsSYqRhxVYbASubZbtxebFmFaC5Gm1x753+r8P8WgLGraW3jiqLR&#10;B7YkkCIjURx/xq3dGlrSBkoWWRRKKZR2k0V/w7wBjUaDGM0gzUgUyWiwJMcWVHJQayTXE8lEltvY&#10;jqvUEDt2YweZtITs0kAJXXRTCv0HveeNl1108MrIjNF775577zv3nP+YJ7v65vS745OvXrlCbRuE&#10;+QihWCBaLle83eHMleV5n+bzeuVOOXIekWu4pyL4qtm1FBOuQF2+I2lJdWy2ETtdagKPCcIgPIXJ&#10;WEIhs+bTKjuV1dXVMKxSCM0pYfRN+Gy7E+mYbkU9lpqzgwm7XDbh5dymDLkMucMKqvx+P0yvgkMs&#10;l584nsAFmY27cMRE2nYDPi+EYTG7phmG7Yw1t6P77UkXAMt2hs92LiStoNm4A+iD7ke7Et1/dK9W&#10;k1R2BrXeImwmKZ2BUxa3mk3KVitRTCNIOwIILbglYcwTouf5Vj1RvH3JeWBa8bRFJzYfOd/cXqNf&#10;PH/7+eHa2uuRw0tPZ2Ze2Oe/rawkbn+4UaSPXlo5pKKNUWYnKG6PYIQv+/3Xu+ddU2oIg1onvxzX&#10;vxNVWtZbvi355l8bP8b/PEuk07RD9bRe+ELHDCP7DI6U5i3tgA6G4T7t/dC79qVXejbkqoTvB4Pr&#10;wdX19aGbJz190T0U7t+/NvcpBeqFB780q7SbqkIOoQwTHVT06Tn0TMBk50OzaT7kQuUVJBZ3KYbD&#10;YtF55Iv7NDRB3qI8NafTcUGLgTdywPBDeNRzhHEFWHLGeF4PM2mJNrYxcMyi+T1nf7VN6+XrDoOK&#10;Jm7CZBjmjal8fbNkZWQrpuZLsiSrGRxTShdViq4ZxbZR47eXNKGQY3ToKPTAzlTK44q3i0TIdPkr&#10;5eD0G6Nj++/5b7gm/Zf9o4Gj6JFrthIM2lNbzeqIEjYRbsw75UnXOCHZ5x9NvrBnbfov985yHq3C&#10;u4TYwsappyBQSBcokOUY12bY+LrEFVpPKDKF3RSbqhh1ZUKB7XmyP1VP0Ift0WlF5xQEzteofEWY&#10;USXiBBx7B+C4Z2EBo9BLwPceLJllM1ShP1FTy8e/SuE5bWmoaXzzs+wd2+kvCKrWdEt2MPBVKBTq&#10;ez8OhKWD3WzvZQy9Hc0MDSYqC+whlVQUEFha2N0Ff1SKdG0pb0Hii1mCo4MMK+wGFYcbG066zjzZ&#10;XRanpbYoGmdgWGbgWszYksDyUJQDSj4U5SX4kIRrzzQbFsx5i3tgoyrDWBnnLGLlEqX6lEj4IvLC&#10;jHMouHUKcMTxGaU3OA5hD+tP4MBchLcZAdLd5bu08FRvcZogF6Tahq1mfaok6oueD37nZRTYh2CK&#10;cMe0fCZltVqR/Pn731OuuNx6PP/H9owqZVrzkU+iXs1x0EHNdUGLwI/KSS8qpoQtzmSEYhUvHoFi&#10;ADt8YxE+HF2mbNkQN0UoTwjoM4C6q8sNSv8IughKUwDUeAJL24DTKlBRTCdYNiY34J6AWUqqOlCB&#10;GYr7byrI3NVsM+xWINr2wFQ5o3WR6UWCG8YLMj0FuV+QYRyi/7ciAz0iKbC6yG/MREtlsBh4koB6&#10;M3MMLeLw+5QhyAXKYovFknXRaqgM42iEdix7SgCWrGcMQcilTLsk549vTNuPAtcj/lGQyu170c6w&#10;UCK8lLLctIHRKdXuxJIa1WKgs2pyjrIbE4wMQueMVVIlVYvFMiPJY2VRpRNSOLkqEFJlCd08p71/&#10;Yk3KAQjG54JzJk5GjHa64Z7ATDSMXBAnGFcMyHLXaoFTQZNoLmJ1pKZdPgqMh9/5n0j2rwCMXd9r&#10;21YUTiTjH4E4DjFt4joPoR6MMToYZaWv3cvYw+hfIQmkKEJYMrEkPyjCxpbiJBDHxji12wor2Mna&#10;OG7w4q7L6qRlJvXo9tSsDPa0jb0M+g/snOuypz1Mfg22c33v+c53z3e+8x8eHz+FQtemFo+jx+Gm&#10;12q5wcDc3SY2WbkBQRfUnuuhi/z+XLzltQOBtjrbViu26/EKh03/npqQ+v2+lYgv8NTI0YcIZPua&#10;BedCSNZHrqOXIAf3CUkrAk/zIlKZLcWDQe/zVhhiGZ38YlZNjBK+YFqFIOfq5ckY8KSoU+45AG2H&#10;k2Eb/cVd9K/DnlLio+ctCDaERFsQIDii58fpafPUhxPLfESpSAZElxcByVotBLJOGb2GiWSRwBmA&#10;2dumjWaQdvQZEEzY+1z2LLu9jWWDsYOKLHZFHHq0UpzIZrD/XPP4BVOBXdVQvgeKFoR9X0Aku4nI&#10;NIF3i3vAxxpqIji3t7v5HVA1gCt4EQ1j+83SL2Zjuzjx+uH5Jvzp5ubu+UZRVtgkx/ytAXp/DEhc&#10;PuRFflgX6lSde/BgeZ8XetOdqNpdefr6Zvb2yxq3cruYrTK3HqeqkvA8LQvoLxn003naGBiU5dju&#10;JPqwOK9exXT/V/fDsYuKnkgkvn1S7o0mpw/LlN8/wBEsfSOJIo48nc/TB3Ci0MSBJdUHVBZ1YWOu&#10;cplMFZVbkBJ36bXuWv7feve46Yy4VS2jX9Uaub+SIVi/VBhDA4aHM5sgHxBJzpXJM8S2SiPdIpHe&#10;uq7Gdfg5XZzxDdkOyoZMCCYForKGqKikxY2NHIQidN9X8DZpTzELG40GrI1uDSUBLcc875JN/b56&#10;NGuWfv7BDrc927kacF2n5yu5neNnx51Y7E7nSujO/HysMwPP5MwM9i5Oh2JDisIKM97/6JITjl0L&#10;TYU+mv/ys5C3MHTVH2XuIawQ7G7LIjrMrXodEEdlUCs6OBhL6k2lsAJU7SSC90V1tb7FA4wBiU49&#10;pgcnlCXRtLaF2I091sJvCCIsV8QuKQCyDDMAdKNRdAwcDO9p4JCjNdP9QwtooPioAf+lPwJ7QONf&#10;3Dhulu26WhEuE1q6cvF2anrdcXy9/ipg+It4XNAjwGnvwkpKlWROULFTqpth+s+v8kmcXezGk+yR&#10;gRUnDCQmY/A0GVUDiFyrsd/gKIMTI8OR2Qc8jjvQiIcwKVwgEguqNUQrVEFDi3xJdeP7aRw6jVWn&#10;MQtXIJ6eEav2r3fHjWXInHYa414nyPf20Ut/eTzBWRwXqtDYaqd47+m97E5OxCbqD5HJNXDwAsE5&#10;4GV7RKKHlSEuAxk/4VYQ0wklNGWgmujDTHIiNZ37ZOPRu3efLrViMUttB9rNqAfohDUwkZg/Ev8n&#10;1mTZcXXsvTcS2ewc8Tk0ydti0zSALTFBCJZsn7Pu5wsK0dkx2iXPsgdGNcXKssyznIKgjB0iXA1g&#10;jhbJJ4wzvKrBoHMkmkhLliZgaUnoDwbdAUV9cAM9hIHpUk9GKsNUIX3MABlbXeVI4wtwMOxEwEWF&#10;6L5yBmRLIVLGnIKCzrHI4/0kP/St4vjqMlo1pkTGFCULgR4zB/lPLldjawqx7NkpnItMCuUk3PL1&#10;61zAk6ik+8ds3ioFlgJk6JKlpxuNqgRfGlCbxXFtIosZlcgvyEaC8lptkTZgwcmYW3hEE7eGJKYF&#10;qcKnNF2S6K2TW3A2JP5I59cO6poY9GBVRoco8wLuydCoTNOIhkTCK2wUhtAIZDzewGO7upwGiEOr&#10;tGRaiJfe/LU4f+XX/4lk/wjA2PW9NHJFYfODmJWaJlW0ycaWpdtlHxbtQ6H42tL3/gt9mQnMOBnC&#10;5Iozk1CSkCHJOCqYRKKSaKeJZBJdE5uthuhuwroQrG2RsrLYP6AvhX3oY6HnXN23PhREcNTRZO49&#10;3/nO/c53/muqi+vj+84biPC6XnfnzVNn1T3xVd1t5UdleAmqzls5p9m4njCr1dEHmgwvH4UnDUji&#10;laDsr5V9Uvczn83j66W8Hdif2LrEB2GX8+Tyx0PdsvLEqW6gGxWKObxqHouEk/Xn95xunhEvvK5l&#10;dajyfnI7tqpoQ3v81mFR1avwRaBlWvkcDtKsFumETeBytQa6V+MQYaWMpAwl9zfPOyjfx9Zn/IBL&#10;KLiHn8bve8Za7xrPKEErjnmwsYzK7CfrV25Lkun08fBmFGJzia5Ogar1CunPn+1ivzI9GYZllAUg&#10;Q6G0u6bB/jWMbQCtkd9Gzrb3EwStreruWgV29gEVdmHTy5y2MifLjx/DWssaq6urBwfb+9urI4B2&#10;8a6rbWw1G87vPN9cv3m7yTVkq858gcfLS+nkW4ic/dNv836NYxfmdxc+CqcX0yzHfrC7yzr6/Wmp&#10;6Jz8J+eLfJ+Ox9ZiJbFVvPql9SXs6J93Anrqr56q73hTZDi7s/OpxzM+fviTbnf1WENDW0QHywwG&#10;J8AGFawRIo0CKsGiebAQCS2G7uhXyYFWakdJJsNkku80AlvsnVwAKUqczcREBXJ+hPgQgAA1xmBY&#10;Lc5ybh5QbTeeAWRA82welYApE60HCe2sNGngrMmjmGvD70NesIdj2ysrP1TYaIUaHkDSjmo1LSqj&#10;W4RU5llB5N05J2Gag/ax8aeVtx5MOM1RAvG+T4rjQFtsN086AA2BTss2M/OhrXVxEdA976E19vv3&#10;quqyvdmMMeh1knT4IGuawYOnKdvUlA638F5FoouLgmjmg8TeA+YjEr0KhEkn8D6spQCOsUJKagnI&#10;Rtaf9uwYmhRgWFwSgOyT178+TbZ7XheQmQ2ygVNJTNUUpTYqLSAGLWDzLAAN0BOswvKmq4wncJyg&#10;7AQuvF6SChLCVSCTaeOhIP/Qfvm1mssBdbRIE0U2vtNWkUiQ6HYz0dDWuZ318+KAlTtm0EXP3YFO&#10;8dMkxTFHwA67YrdvmTJE1SQ6KnLnTcaBo+fgdko7IlxvLswvsfBMk/AMt5B/l+AG8CA5hc4Hw4Kw&#10;qJAg1j+luzykETSDPDrKA5YDmWFwIDDEyLCxv0InlMGncBarjCgPxEayhAQRQlh4iRUxHAiOcnrU&#10;DmpodZueR3xCoT5SHFSZC3fyeEQ1DZugs9kotp1kqJWvBhQqgQbWVLGNkSIF+XGun6hEJ168cFfh&#10;gXulUas1PlbHcwEcSBShbseacFtHpKJ8CmxUBaLRFR6h7QLoGQnoNI1mkQmJEJxnSMoiC3+VoQQC&#10;j3ybDkh/pAj8H1lBkf3crWEvkFzYDBonwdU2pH0lLNNFJSUmlSHLASDDc7IT11osVp6ddaXwkl11&#10;PRwwjhitisQX79TCKEIMabAwqeYjDClCKFqg72g0jC5eK+Hwy/DS8auzMxz0YhjrYcMAzooyYuoL&#10;puFhMh8RtOMCJBghNrspTAPwwp6MsqE/jN/X1wVrjpVY62r70bMjji88Wk3Dfl0TyxGfy6/Jwt5e&#10;ISox4UKF4RrlN5yyrMYUYPWSCCgjy5AX8cMGL3FHDMMmFCLnO1ZiaPLLEsuUmvBIGO787y32pBvh&#10;YV2sXQ6HmEgxsG0GAzRIUMp2dQMLiEqToyIZxoG2njgJCTI+JlIrBzkAMlPvPLm5H3j9P5HsXwEY&#10;u5bWNq4wWkuDpRhka+zSWo5IKXHaELIolGLIMlDoj+gmm5mBGY2mYjQi89BCEhJ6WRLoYeSKkdWJ&#10;xshSbMuPKnXc+NEY6qQY40VdmjYEAm1pF1nkB/T7rrTsot4ZYyPP3HvPd777nXP+A8k+9tyamLhN&#10;1fJKG0gA6ik6FtVZc80AumQvKnqb6lCW21L0fJ+CYlNWqzF4vdeW4ehy08AdJTn16Oj28zN5/+z7&#10;LGkpKmj8j7WccsMDcAKHQdcoQUFN7SIWKUpW7x+MXXnxy+7KXC2HCbdLCunQI5ihuD9Xqw3m52vt&#10;PppiY25YfkC8GnaRE/sVy01XaJoGKO1pwMMwiBOhLJelDtDkg/h/AFwRr+FhdxH9FSn0XiS0rNZv&#10;IzRms53Ou/AD3TJphvS+WTR4Z8gVMYkwIWPCYinRcT2rNjn2UWa1+eOMkvOroSN3ZQYH7rCzf35+&#10;3nj464czLheQ1ph42Gyuvi40iuurRPRSLHJ8YTFzeHgtlsLp/JsP1xtPngCVe3pnD9t17s7fB+2E&#10;1ps/6eqwsd4YPR4oonC5LnuXKrmapYoyl0xyYS4JIJMpf/u4HHAKr1IRDZhNXuFaiwHA3Do6oSzR&#10;Lto7vv8lPLQdLAJ35nYS3rkbGEpQq23q0pbhkMiygyPZ2CtpTgNnrXBAazvNKNKJw5RU4P/bxmge&#10;cdiE2gZSBpuuPrpJI5OMCGQ4RMxFnNhSDBEJaYphsGdAUuWAitkxLhLdSAtmgsyfW0RFhu60sC4k&#10;0r1j+CNVdT2LodksuWf5CztQGBtFvI6q8B1PjJDUrh1bzYRhn8OJglby2h4j78noKx/OxGw3JbCM&#10;rHsGQLyuTI1Njm16PO2BZ/bun4Dpb4+29EF/bPbq7NTdCya90DNkw4AjvGXk24Bjn743lvMrCa+X&#10;Vi/uVeyF3rF5CgvSGXn5yZ73eX/iRZvSFUl2DrUgw/6o8PT8neQ/4zs3dnTYhwwT32i1pr/6+feN&#10;KHwqQ8aIrSU9gXlfBoq5iD3RffTYxLOLjUSPNcaHCjSHQzvR9lfQXRmFklZF18+0hevl63WmNC/4&#10;dM33NaMIWu+bgKAPBpOUJaenX96RFN8h20rb2pvP0vS9NSYBrwVq39O8clGx/OI2e+xwbr16X8WG&#10;fKAV7SqmEWcX2G1Y08i7yLkOjCBQDmDJHGdHkz94+26ghgwnFyXSEcbqAzby0EHSj28MK3+iqMYc&#10;Anjp3HJwtVAdIhnGX2WqXJXIylJoBgVVfCa5WFwsBJvAfbBHSDzz0WA/EkUrm5iPGG+khkmYgGDB&#10;IM51cCiBruK0Zz3NimHyl9HhkQwSpbCWh19yCWtis1Asvr45Y3cq9JIXcBcbSXnLFuVTZdTYZFSk&#10;YGIK4Zd0AWFrD6VmhCiSizKEVJ6I3wBFZXut0rHQzASq2RBU5V2+h/5sgPQhGg5u4OBEVcmiOQAS&#10;pTDKkcOZ6n0sBwHz4SMKJY2V0ehDUkw5/d2xcYxyMviCUt/USg6NiceBlcF2jkYCo7QzDJog8zTE&#10;YH808kGU5GRUmMP0GKwKGgUSYYapbhhX/QNSS1aFf08N8aQ3CdR/WbwMs7LEavDofisny48flIvB&#10;cKMR5JifLhYfiEExoX503ggpoWqKPvtC7vop281zUQ7WiK/r89UvgWvgcCOPUXq4DiqK3bV5mf3j&#10;7bgSEypATtZ8/lN4SpzY00pCiu+xfgd6o3Whajoxzc3PN/WEtJWOxHslUzMcWm94xcBj9l+dAfZq&#10;muiGg7Zo8FoTFnEjHUxOfXDr6sr0/0SyfwVg7Hp+0zbDsMARhUjNTMO6Qd1VVdNdOqnaqbsup2m3&#10;/RO2JTvGQsYIDDkQlAjsFJBCqBgUSiigNNFSQ7NqLNOSbtlIs0xTIlWLtl6jSavU/Qd7ny857jCJ&#10;SySIwPb7Pe+P532e/0Cy1+/emfx4vaLqaiXUNaf96P5MrPv9vVRnxv614lYn6G+3mvZS0bNMuaQu&#10;CAIr0pVgcE9XT3rGJWM74BoLLyggKS5NnSIzp+toEzuu41afO4KSKWOg932XIlZQH/Db3euBa3+4&#10;7qzHFQj4cj6vsKF2eH7d7kYIwbpMoKraJVi73F23necgKU66bHcMxAj65ZVzBfJQd2pyamqSSStu&#10;Q2IR6oqdEJwcq24VYlXuuUT+RXNxmxlKO2kIDn8UCkGJ0TQGQ7Y0L+Xz+Tb8yDUDttXWIPtXsdgS&#10;9eXqp7+nlpAb3RzvTveU7Ek2BWc+tkEDN9zo6sn45Tg73UuNo1ic6ReBYI3H/Va/1Cho6mqp8QYt&#10;AMo1mcZwo9SIln4cyIV4dqB/dz3g3s6FVa9ieU1pUbHCreL9Vu+mSoWC48yk48XCUJI1Jr4hLz78&#10;9utbmhFcWltrmkqzPD/IcxZlV01LRx8+t/PN35/Rc2h6j6gE4x/t/BK56qFznbcxBhJ3jo74nNo0&#10;MzoVCiLFVvMAQU9ZBpY6ml4vVT1SzIILe71O9ekwz2EYRkgH72nxgiXMIi/JDJsY3i1hyiYuwQOU&#10;cmYdSAYZGkT7UATBFqWMzfalm6B+GJifCRghU07+kk45sIuxtkpoCGl1w0BCWixA9oBOMK1F79vt&#10;txRdfMEl8pyRbazGpLutGKzEBvta1m9qw6G2pDpTAc+k553LT5cjnqczgRtXZyPp8mgwUBQ+Erj2&#10;fmDWOEtscZsc4Qsnto2ZaiDgmT3kqS7iD50HwePjoHp6mrE69HwpELs0eOYUVLFtM5hjlCQHA1rK&#10;+LS5JFfmn0Ue8UatRkD26sqr159stRPzC+Lm5ib94qbviOqjmvgWWqnYnkXdSxcy0b6ytjKnmCYl&#10;VXTWWfv7ILjhYbfX1Se260i37r2VjaaeWz5QNflL5UhQLU4MC47Q65jx++32mUQ1VWJLTsUX8nnD&#10;ttUDUxJNUQ7TP6kYaiquNC1JC/IWHWtza+0tq5zJJ5JUGxuw/9RidKP/qdWGkIDmmFsLSD7YbodW&#10;C0QiIeQRAwMfww1wPjSmXMQWo+nDcAxg1qoZABkoi/0oG5ixqowxdkDOgPnyxob00+LDEqStmGgv&#10;kAKERrSd6X4z9SgMz1rMLEyTYaEig16PuRn6bOcm1dgHi7PKCdtIAMUsFXw21cuEsvXxeDecMkYj&#10;/dnttOp/Mj0d3m19gHaWpYoX1RhyVIWpIrGEC31HjVF2w1m4vzB0xrcitBNV1R+amDBBDaHi2MpZ&#10;wqlgiZtlBWzVUdDyeWOwdZHgTiLVERBozMXkwhldy7qmwqA1w8igsE0HDWfk83nL3rJZpujUmzuE&#10;bnSaL9AdwJwZ+AfwweVnvPp5pvmRSCSjjPKKUVqS8tgkjG+iBRlrC3SRoRBWRw8p+kOizlhXQLG4&#10;VJNXFik8ody5MD9HkPH4N/BEotqf2HktrUjZ471+/KsP35h7SD5isdXiz3d79G1P6Lyr3eNqp8p7&#10;alpQLgUPFUmxfDqEpSzoX5s9JWzEpIHemcDmaE7X4vSgUFqMxVF9X6lrhsERUnlhD0HPzkbaV+by&#10;NSzfgyBWo4g3LSabgr0fjbPMnIreIuQ9sYSKV9rjuXPjc/6L/4lk/wrA2PW8tm2GYSyb2C1rZuNB&#10;ycjoxb2MQWCjlPVY6HmX/g2S4JMlI/SDWLIPqomwLcUL1HZI6zmN3dosMXEcr0sbUtZmlDbLWjoK&#10;hdF0MFjHKDsOdtz7fGK3HRYf4kB+2Iq+93l/PO/z/BeSvffZF68/aFKuWn+3qXpFy+oPUoNsascd&#10;KKvvHjSbQaKfOK4b4oqSmjdUdU54e2SKgFgrc/ZRE0OBXOz9tyLlswCZDLqkMMdV6IzWg2AvaF8J&#10;3Jmw3Y7afDi2zx+AC18P0sFkQhHCsnKET4kgduoulSEUPtpB36pTZRbbgY/m67unuSY/MKs9Own7&#10;dKBSgCKq8KAiTL83kajjgelXAHngBNgdE8DZ6dl/DcxgYfYd19J36VEH9RFQlhp4pi2fhZ2JZPd6&#10;3361lJdgJwnrIhCCVMOdvXwn9RTDnKfZH6iMgOESrCAMmC55PmRvvSx9JLNZv9FqaAtobm93tod+&#10;VqUgrbPW7c4ylWT+vWHLqw07LwjJ1hv0nduf/vm5bxS503C/wkbdnyXZcLaKStierXt/eOwoZ62q&#10;DRPtB5t7rebzGxDNM6a962ulmnQYjzvxERX33ZEjrt2/LwjXfr/Unr3iVu1q6cfpvcLB89X0nVjQ&#10;rJ8/UxGnJWGm4nL5Ab9FiOVWhHAPwvQVy9BF5jzugi8AGh7jezjI2KvVaTQEUKPmIm/s09HJ57nI&#10;KeEY5utRlmq2JANrSZgoxBlouPouFYG4T606erIU/xwuq8u4RDscorIvWy/NlqZx50N/HZk7hRZz&#10;SEmCTiFu2JA9jz0cPtQ95oh2nmKy6D95orWKOpofqlRSlKQaj4+ncUOIXY1NJns74ZHwzc6pq/DB&#10;6+9eeHPhfvf4TOyjy+nMbnk8vliNx6vlxTKFmW54PlR2D/YVq4+dw83k5uo+lfqww2tKGz27IIRh&#10;G/dikE4Ht25RZtWmRGynvfcst792sbp//OHxwf5oFL84Hr8ZXxtzJqrEHbbAxwJviysrgxov0+XS&#10;4A68tGRrJtV3d2bbdaMgKH1+WAjLmqmvlaa7asSvlVZcbCxYFKBGK2HffRYq65t9N0wqFX/j8JKU&#10;177P/zJlKpWV1uoDN7DMOaECVUfFnZlXIJa3Ndh0GbPzvd4riE9DBrgKDiMUgxWHYAukuTLdSgSt&#10;NykS3oxWpPmrj4tT1Ge7DoVklcuDYGRpKHSduVWPE0nsGlSoYCCj1RbA+QA9PlqQhqkBN3YpFtmc&#10;qWEmRlCmtfiIzONcKi4QQ889Xc0CypAQrgOxoh+HpIeMha8axDp8X45oi0WsOjH8cWioUJnQt6hk&#10;YsmisiX1ehsEFELo5nJ7ezn3CNMeRijM3zO0rNDILUY8/EivMJKb4C6gKscyjnoUbvtWM2UNQLyj&#10;SG1UuoxtORACoy8fGQVRNfRGh0BF4gamko0wwYWYWpJY6qpztd54TWLz9aSuZ7orj0elwkG6khEF&#10;obKSmcFKFmggo9GvlN1IZcAY/hN0Y5QXkUEvYnK2gU94skjZIreOX16CWOYNPgBBPr3M3QOAbVS/&#10;3ZBtysJhmynaN2/IZSrWNI3OJ2GhIMi3b283ass1c1nrtMzl678t1NZN+eRFx/AaX3Z0wx+u+zIr&#10;lQ7Y3ye2dGL/9dhylUwl+WQBlwT+NqJ4SNdPcbpF06mkjdbmJBj4lASBJoFiRpIxWBMUH5llXhox&#10;WRoRvDmqDBLUGjsU1sQRVnYo7UBWJEba3KwgzChFfU5HKTrHrKOCMphPfPLxuXNnfvqfSPaPAIxd&#10;S28aVxgtDwFBMoLaUuyEtKpkS6mqOkuruypSpS77F7qZGWmGAaF5KMzAAhDIMDCyFINF7ILtKWMZ&#10;o8ZgO1OcVC1ElkqqLJps3U1W2fQ39DvX6a6LIvFYIGyYe+853+uc/+hd/OvrL+7e7UdkQwpGl95s&#10;41ImJdd1nKRqy7/Uw6/6bTO4pOmHT9GvSfxm9dRZPOMg4bAziMCightngqaraKCzGvLYDj05VnA0&#10;irWD8f5au2/+cQdIRIy2by1ZfaLP9/qNpFKOX9ApYyaT2twjnPEtP6zXRxC+b1uENB698mK+5Vv3&#10;olEfpoJ8sIVme98MmhiwCTI9/CidMGgTQeIwNmKK+BcW6+xgIPbhAbYwUWYLU49AwRGWZxdEwCIu&#10;1AYgeKoKxH/+hBr3pkx8n9lFSrS+LZ/vV8fNrawshl3CeAL73NQdbEcSEWmam+ZuU2Dx9ncK04qv&#10;cuGWbT9IP2hV4SK4d3TDL4utI/sau5ngS63ZyDvu2RSt7f307pPH18PuinhlbDuKiuW9KRqmI2tW&#10;5LNiLc0P10OszlLRC4K6q6bSUB7VdS776PDZR4/TgBJMMXeM1S7MOzb9/tnkxWnsO9P/9xW6Fi7j&#10;3yoU0K6ZZtsL+V+UoTPQMOPmzm0hc66JWc20QtaqhbS2QtEEtBMJicpQE4VSH4EY7McKrHa2e+NS&#10;ReeyLHaQXfzgJfzvTa5CLgfpS7DnEjr8s1M4TzIxmojGCmNIcOFExOy0mCeaH27dr4rZGlNJtYFe&#10;NpucVWEf0iu6xbSNfu77P9aYy2xN4PN8Ue3litKJ2OtR8G8Mvh+km4WvDnTuddkcxbz+6mnb3F/z&#10;PcSCc/hSYEywQQHZHV9IKG1sbM4CHDc+49Bi25gnJU7J5iJW2xc9DsbampRJsiqMpgU4JdSg5Tra&#10;b8fp8Mmb+/sNr+01CPq9RigTELlEaP2ceGd+NguUnuqlDse4OA59ReyoQHxZZCK8PM6hSvOQLtyj&#10;5kuV7Y/6KL6Dn2HehRZEKFS2LGcqaVpiQiiSyUxRoRLzqKvHvqHdZy6qas/0/FxpkocA54HS9edT&#10;Z0p5e1DXTkSjcZ4RqzJcxZ3kyXzV1w9zIoVkhx8fVCqFTQqNgVRonCYgomtH17OQwrhFgQizzPTG&#10;Ssgal7gOMRBM/jAVQUCawqTxDWnMQeQfMAK1B+SnhzCqE9Cpc5RuMcUOFSbLLSbtob6tFhdpRdD3&#10;RqWsBcnDHFPWQB5PZwQoyxpTW2rtqFXrMctk+oyewBSpmE4UvX+XCR+y0RgOfmMK8xgQFTccRi/L&#10;rtDLSsru8y+f0T/s97zYwsJC2zt9/XqOdYc5wGxO0roi807L8qwmi1YP/kZRo3qTYoTEMAxp0MBp&#10;uJHj40GO/to4Pz67nFAc4VKs56LpHEnsxDSh0FakX43PVvknAp3mwDeuVuWUrrZSe/5DoWM41jbt&#10;pK7BXYljJUvkyN/dP2coVt66nGxtTQK8TsCVIgTTf0ZsBln8VBqe1LTD8ZIoGzKPhGN0b1aYqzTx&#10;Y0RlN96fcH550ryG0SdtToxCML/BFOEj03Wlz6ig8P3buyO1lyaquGenXzbfv8nWaiAJrfc12mC2&#10;3SPKKPD6eGt+Aj18Fz0+nJihUAGJZm5F4Uv5PKQ5JBmWx+vVpZGn8Cl9QxSGxrAjiF1aCoIihTLx&#10;U4OOBTbvIOtNXR4HxjNjeDKDe8uMlhIMAOGHkr/KY2RV1kxwXkgaEc+dawmKho8vbi1/+vn/dXX5&#10;RwDGrqancSuKyo6VYWihcUFQmLCaLFBZdHbsuphtN130N9iW/JJY0bMtHIeFYxHhOGQikQQFImeo&#10;myBIqPgYhKCtigKlk2HYdEYaVdVI3XV2o3bXVe99obsuakUoikI+nPfuuef63nP+A8nOPli43y4K&#10;YefLcPfk8GayahA9Ba9szTgyRU10W9gLJ7vmx2+3M1bXUCVDmOwk5Qx8sGoYwrPRAMLwq6RYjJVQ&#10;SCHEG5YHT7GyGBaF+mzdRh8xQfCx6/AkPKk/aAthqqUhYPkhYCf+A4ASdwjBA4naqW8DjPn+ODf1&#10;0SfcKA7+cMDIAL7admgPsOXDL4Z2+xAfB6ZX3A0FeIv6v70dgGRw//TwzotzeIzWGWcTYXWH6E7W&#10;/q09KYTEguX9ivkDLiUByGAV5ZnWK17OiROLxLi5H+FpJN6514GI3IGEE535qiN7e78YxHHuOS8m&#10;2NAZ5Hjl61at9i6NJu/l/Z3WDuxiHPutmZBN1X4uw7rZb7Zq82ia2yzvP7/4e13ZQokYx4Ikcnkb&#10;6IIiqwmij3QLfXnxfe/Raj6/ip7psnfpQXYtwWI1lePk64crV5CkmRAqIW6mBgM7yDYevn3P89GD&#10;UUHs8wneHlTO+08PZr8SErP1BDmvnOc0YxAYB7PGRoxKtgunEQgIUOIwYVO8ho9xizK0QQ18WIN5&#10;Zi24jNmjzi5LM9WEYR/3Mu7DZaYRout3aldMIpSN8bADFgbmxBLLvFScL7JmLEkVMfUdIXHXJRk4&#10;E68sWmPGAk0mI4yVxaYHsauA1/ML8Pf5zMVOGlsm8aoAkDbVac2/HMugFTzJVv8U9eTq8a8/GYm2&#10;sDvKzf3BcY8fczdtjhubLYaj2Gm/sPCAmxorQXTv9SrAltQgEN3SgT0yA+Qpalfbh5Pt8fHTojVR&#10;xbYjrBJkXVi9sHRuYiLt9/Im5Z+WeFQsASBDOz2a1dzb24ApUfV76A/Jl9A0tqoZmgopyWZyC/uo&#10;sSAGH3uJ9cfIEJy8FGHaVjFRq6oUfoJBEK9oFRfe1QA6KEoFSp0MISlL0tBzIG77oZ8IoynvhQUR&#10;HF4il1NyWg4ImEY16lh+otdQtaiLA/U11UgI4aAr1KtE0pX19ddM0QNS4IwsoQiLajk69nowSmAu&#10;mYxVI91nuMbGG496kVUcjY9EhnqajIoRenyM41gWY0WioWkVQDrs+oC8A388j9UAASFaTEqDOZNd&#10;wFqB1BC18BVUNsQOemfIi0zkZBBmHSag7w3tpVnpuoWIyCagWRs9M4XBBgjswbIyd+alxNioqquP&#10;FiMz+rWa7eje9raZpwEEkPuAZMx2wfcNrC4QUXTtDfWuoYS5ozO3lwLTG2XkEesDZGiQih2O3ZHd&#10;H0IDTRjgODpSHRS1IBNvYIdOw7fE6hh8r01TVgrMOoJSqis4eKbLStcmy1/LPc0Wii9dCO+8m82r&#10;VKTfY7+H5kafRfmzSL9y1j+PyEPVMDjVkBIqgFtYSVxKXgOXSipM/0PBAn56BbBqZX1t7dLcArjy&#10;UE4FJ/m+STOpYTlZXoMosJbGrYGeZuige4XncdncBNSTIftu7TiFmqdcNZ9cpt9N4w5WK6ly7bNy&#10;q+x4T/5qlr+9WvquuWf8vvHhVGz+i4Ya73RDPghIKmu7uVxfAoBXNdjBjkJjdGKaBJWIHNla6UV6&#10;AOckylrstfOUjWcPANWTG3KEf8ZHjvtBNrUoL+YbERy8DDRIoWkjl8tWeik0C5UwJaFSxji4Ldki&#10;iYfFk7nPPx37v134/wjA2PW8tm2GYZKYxA1LG5PRzEFdKElhbIfelqyHwQqDsfPuvUmCT5aEUGRi&#10;ffbBFjaW4tg62CmOi5NUkY3thPxwghOzLZub0rk/xljY2tHLYAxy2GV/wd73c9hphzmn2E4spM/f&#10;8z6vnvd5/mMyeuLLT99+A5jkcY2fG8foD2DoyZMliWsYRepTHNyUgsdB8XFaCKkeJWKyBTwmI1tA&#10;vwIeaQalZhExzEH3Z0zzktAXnKIzPfArH6Xz+HrH9+d92nCchgP4NeR7rXCSyxnBWtEDXJqHOtVZ&#10;QW3CAbZx1vCGxPW1tf39CQAyfAAnG/d9tLdD8QB1AgHHAfDCANDxg3HfeddzGGod+MwF+corH7M4&#10;gcoxCINfAOGAgITQyxkIXeDMPwM4DNXwhq/W5GKykNhCX0OBZyGIQE8BrWqScXz21gfAi40BKZOC&#10;tWncaorFZnOs+cZrNGv4bCxZ05aQg21AoWnX86XLjQwUPHVm+pkviIfnq+dL9d2SmN/e3v5jI3n3&#10;7qNvd7Xn9bpdeGR/cPv267/yMt8WP/nlcaqsVHjSkrHVubi1BxRxb3Fui48CoV/HDn0kLUYuYWuE&#10;RRCXBbTPg7XZon/2zVF3VXzaOyVcX7WG1dznBtTX6qQ0SumdO68sDG7QXUtVN4/UUPelKhnzVdd1&#10;LSC0nuq2ygLwCkK+aB+i0560U2bmPIc9YXkZpQo48IN3nysDFAOuloXyLyG0U/9OmuGwrsDGUtks&#10;DM/uubDSWmMykBgK92oEx2zRXR3bVUT7AeeP0OADH/UrR3zYGS+gfFbq372fkYGBhWtwOnAv0kh8&#10;SdEomfp++kTPCKogEunvgJxudzlAGJ8tlPdu3h+68fEQrIEb164Pzc4++OjDB1Du3IIl0ecI6QPC&#10;w/pR6VqOelKY9HNDE9fuBz7rwJLtdFbWZvb3O7g6HG9lBlj9i0lr2O0tpHT161FqVOmrI3i5j7K+&#10;uFl1iXzSJthqAzCxMHaN0ocWhZM/UmYZpm1NMrFrhypBDNmOwvanM/HIaFfKIfFCXy+oYs0+7Jc8&#10;tmVVgKfdZMwu6VU3nY4SKTxGKXG7vOYB4Yq7pqrK0zHgB8RS4RQXc0/nKnFgZ1AhV2xN9T1u3msW&#10;GwaalUTSc/CRAAJh0pYFhJEWp0UT2SzLrGFUIFqJipUoUDM4wBSAWyTRzuJ0PGs2wh7U0pm5K9+G&#10;a4iChhBmH+nTgEVY8fOoU2T+wZmB9BBbgWzk7CrZUlzHySecXmCy62kceh9kkjCgyshTYTlZGTyB&#10;A+Rp+AcDOb84kCzi1BRTpQ88+ghro8Im86Oe+HWxJ8VEWYrZSpq13B3Yb2YONjdXcjmWgmeZug7H&#10;i+uMkDDKAxNCcuCjyJqMeCBo3VwbmCPLMUY7KSwUiuQWXU0k1k2lAQkuUMiwTGw5hOUdIpZ5gBRB&#10;TglwfXFopEUEXsl05HSWr8jwXqBw8MHD1s7OiGlZk0dVHIsetdzT0969w3vtbHwEzvXyQMC4jFFl&#10;LK+MkbPlqNCGGlFEvgU/aJkfwVRtlqBhK3nAqZL4ZFVZVyKCuKrYEfsJIN2qgnxN2YDvUkksnWMc&#10;dQQO0EaZDqr47WcAkQ8PfwIkFu2IUshf5Eu6VijUdwuazVeLF88mX8y88xVX8wL0+ZSnCwTHUEy4&#10;6Cxb2+zGxFJSNzOXqor25VtzC6no+sLr33NxsZzJ6Kc7dpiTT7oEJT297J6QHdnC4YfU3gImH438&#10;ppuuoRohjICCP8dmNTEskimhYJSlqnPBxptbs7M3/y+S/SMAY9fz2zYZhpU6aptqTWOtGmubrRJy&#10;pR1AcOACBw4gBH8AB/4C25Idx4rsRPWPHpwqZonTLlKdVP0hJyOLo9aZ8qOsXrcCSsTWFTSE4EAn&#10;QILbOHHiwIn3/VJOXKiqnNI0tr/vfd/neZ/vef/ru/jhq8ufTk2VtkUf8oNTa7m+m3AzqULQhOrE&#10;wMlEEHgOD4ZQzGXoElxVsS5eQFwfAlopJ7Ka75a+uHBgm6PznKiUYa0FRg+2HYAqlDE7AMRco1c7&#10;D+NhLzxwo320o3Ki00HgJbNJo+YQQSP8NaSyRt8hrovxHppVhbVaPDJ7Hf2GbvRn8KxzCTNlEz0a&#10;IZFhsosj54i9MDzr3EJeso8MZuvBA2yW1eKouW+RfhlOMmuVIK2KviK4RrSP/lWt+RK6iCRRn4OZ&#10;7IhSsBEpyJgus6Xt7Ptw+dH3IA66sBf9qakFjQwN1ACOHlxcXMw3IZVNQ7qDPYa2H+26ZWWetW+R&#10;Qcj1dru62a5WbQBgUJimq1AbpdL3NtVv6lfP9ve/fKNto/rjbDg8uyW1N/nVjcJbrx9/ljMn8lJS&#10;4N45/vvx3W737dXU3eMtWJReD09CskKaX01LFfSCQ5dpUyGG56ghLU82lNFoRI1OG7OzsxFDlgFF&#10;9D6XT09GI9hO2xCVIR7DfnqkDAb0ucHo1MmEAdC1/IiiqO6v3e7a0Zs4F0QXA+KOj27d6M0EcMKG&#10;WMXbxO2UHTdacBPCLruUOf4rbJTYcc+MjDQ3iYpZwKYuyWQKYGGAM4qOelVAuxkyfjFjIwlLhlek&#10;x4JuHChYfZqGqsCqW+r9oiWIGYEvViH4CDZAMtuiP3ppf71m5vdY9weHeWL/lVjXEzi/a/HjuSuR&#10;xWtzULT0r8/NLi3FlmZi12KR2MwMIPpa8zzKGAyDLvdOGNZaTaYXtiKL/UjcX/CYlVikh8if0NuO&#10;E0Jh9W0CElPlz7yJsvxKxZssh89bTKMG633iuTGEQMhqgHmwA+hB/ISfMpTfg6MdVlpTyRhOBe8X&#10;3jAA13niv8iO9JOTgX5OmuXKAkTnIIDY96OKUhlZlMQgECRbqSgct7rHadNNyRxRbDZq9BjhJoTx&#10;xrY/ZBUtK0imPOQ6v8OnH9Gm3jFNeR2giBE6ePClbEjcDo6HxKk4uskOTI7ToQxkU7iKMLeSb3Vp&#10;KpFLQQCFl1QuTxo4OcI9kq4fEekg2wzwgqZlVC9b/O4eqllRmEFoRcxjapHM0Lwk7l6R2N8Qf+3e&#10;3CM8oUCYwSExirG5sfG7rUqatjA2lFL59BaR7PPjJIM+gCpR46VRzEc+1h43zNBBhbYfF3KUGKhF&#10;yyoWC1spTsBTZrUIjkEtO2V4TRierBO6PEPaffj/HqKoKEPOCSCDCYsSCU+NiE+QjBAFf7rUMujs&#10;eVa4ilBNSMq+JZJxL65M68oLPAslCdJOR8moSLcD2pVlUw8Q0XG6+DDFp/cAmymWwomNlSwFJWFl&#10;Uk5M4qkN9F0c3aYG1BE1ogCMoRBobWyhSHpjPGw2uPto/sHnkB8sFOCxrPE4q+yXjVRxY6NIprhV&#10;VYCpAMPuQR67swEZaxd+kRvh6z/5eEWb+3iAschJhCbh4I189WU1lfuO3so9VeT0Hx35e6leRffu&#10;+p2z+588Y8KQhtLb/+DK3PLyz68d9jGF6euegDYXyWbzkFWwoyjLUAnLkrSudyE7dTxBUmRvQhcz&#10;LLXzItBEhZ6YFNYr6HOT4wYAzZhTLn+b7XheRUEuwvAHTyomUtcyOokbmkWmCsGzCES3NP/VjeV3&#10;V/6vdvEfARi7mtBGyjBsJiWmkbYJFbqpAZFtsAtCDruwiF4UqgVPgof16mFmYCYzwzCZYTOTHCZD&#10;QzJp40DTKf3ZpM3QhiYt/dsSLXFx242YXQq6eumhPal0EQ+rRw++75fixYuFpoQSKF+/+Z7neb/n&#10;fd7/ItmnX7z/2u2Pnld4WVJtY8KLwdFuy3VRCHrBb4jlDDZhxa5EFLUj8c2WlObQ/OepTR4riXDe&#10;bxw1mwoX4VArkTl1fAwkTKUCeOXacOSDxiqF0RGJozJtm2i1I9vbbPU8Ty3tuTbRgbaHHnw8QeyK&#10;tx93S0COAMp8gyMjg8CpQyF42R+owiFoG9duDzhyUKyF9omrYwCRbf+6moiyDKe/hNrYQYbKzCXZ&#10;HgM4LQ7OC/jwcAg+WSJxj1Rv0VaDafNQAVWtgBizUfnBj6OBLT5YAlm4YS9G0s3nJHYHHj8cN1WB&#10;tX/d9rZAlYEu5UntxBxNj9YmQWlhGiq2xSTKCXPsaWOnjIFzsPtOT+fKSiQxVmusNsRfVj9/9MMq&#10;CP0E4NrqowczczP1+oP5m1mN29yUZ+68cqf+c53Ns3M/vncKsEgXX3zCKAqSVppOaUWcbJRSnH4b&#10;1zZXtTgjUPjthPrjLH5raCOs0opehWfHOuwEOlQVc98kfA3AbjzIy2q1anVPMhIspvG1v3B5cfHx&#10;xeXl7i4wdgCbfjYw6d5kCjg5OMWQYCvsKWVIWSSrEVd5ti/JiB+F9C8wxNdKhNkhsi8yqSyC7aKS&#10;rlZ7fSRDfcGTO3zQabJY/g7vWnDFcKh9jc3nWbH8ZIETvsdBicWaIDTmGnD8KCQdq9wwa1dXYww7&#10;M6+1SpXo+YT1stM5XgtPh8MTD/f2JsZ9LvxrYWcM+j7wAa/xxYdGBodIHdotuW3Y5AbIpzbQJN/U&#10;4HDpmfvM/Wyq6zizOGkWvl1gUohn7fbe+K8Grzt65vdCrpABCXvsUG383axhnQ2NjL80R2G7y4rj&#10;nGR0i1KpqT1Dsjp/TQN3pxm0U9BAQdk6Jjb6aZID5qdzjLa+698+P9czDuU4ui70DJ1PY074ASBG&#10;S9LPVR79ofV6UlsRosJSLqeJLM11e7PqY1UNlNTHgoS8n9PlGiOsaHdPgONWVWC30xFM2TnGOBSe&#10;MxUl5uTWNRyquv7u2/XLwkEFCTBNL+WYm9pu9qssCZVYRi/qfSw4ikmtQApf8A7ALlvgZNK1AWpl&#10;SVjiO4vEngKCD83pXF/foG8eg+xxbnKqSEQZlu0wMVEWrsPM0E6Bk9l44d8vQDvQZdgeS0anoJ8B&#10;AAlHvWCpskjAqz89FP/AIlFpTBQePLwCU3k41pOcygumbOZhBYBMkH7ptXHXjQOMYdFc7eiSumgR&#10;KEP9JxPARDGYZ1MLKeLS50gAiUlAMk2IV3MLebW3GY3yWELgYoYErD06aiwCjSeuGSBW9KmmKHhJ&#10;jdPWQRvrRo8jHfdrDFfdxosJ2OfhWxEr4+9S2woVlgIPEcqozjFNJkz4SfU2CxB2H8vORJZhW8sh&#10;4hq5gs6ypJ8e3omAZ0l0L6auw6vEIjaOI6lk8jj3llkRX2jLaAOpRYPRhlncATk+A0C2ImJS/xws&#10;3zww5aT409WyVmTzmQwjLYiJHWGhkfjyaXPyrT/v3WMFtiV8O/mq780b73zoc7t6C0WD1LIMHVWG&#10;BGc7z1sqNSvEIkY4rW/76WMpomTO03zaChS4s/hsz4sFHQo4F8DUAZJj/12/JPkx9duQlbW4YQyr&#10;J93MEgPPhETGO/HyIQaYm1EQZd6+L/TGjdvq3/8Tyf4RgLGreW3jDqKRLCTb1F/YRLYrNxc7KfSQ&#10;0kNNr4FCILdSKPkHdgW7Wi3LakV2VzpIi4W1kmxD9IFsI9vaWsa2Dv5SFbtJGikVxAlOHZcGCk4u&#10;odDQQ3vtpZ33s2+9VCchGSSt9zdv3sybN/+tLn7zwbWvrvWebZYUrGivBRxxS9RTXZXKsSfvg8GW&#10;liW+lccKXMr3thKqoNu7Iw2TQrxNtMyhqJ9pdFO6gVYhyi4QZEyiCkhsP2N7PGBdmZK93t9rY0Wz&#10;bY7QGxO7BG2TpvMoU8w4QA2CaFncmUJx0d4sYSwaIKOtXx0YHRglKLtKocjV23TTn8JQxoNGGcyr&#10;1nv71y/LilhZxlpj9LxI3KzBVB1M6oEHipMZWxsSjZJpwrWRAhnGsDUHPbeGx3a2ajW5og3JpRLs&#10;24mRMSeQzYarz0VfKw/FVP6sRndzGfZtKrZ+jHhGun3DNQDZcCLx/JnPp/sSK3MbkhIkLEsRfhV8&#10;rS17c2yFcC0cDr3LLT+eu3nzeWSjkCL4Cu6fLisUvucfw2i/MBcO5q5fyVWvhMaWc7nrp/Pn1TVO&#10;CobjUSlNyBdZDOVgl5Ti0/fDTNEoESUzYkjeKXC2Y9Pt2cP2Wtx90NcnJgRNlisVgVJG+aFV71iD&#10;FdMLjyU2skkHzaycWJxaQVdIbv/x5ovXr9/E3/60Fk3uEwTGLtZHI7qxKTtKOeF3L10oz9hbQaYi&#10;Zntd4GcHIRxk+kAwCRyOZyJlCG8htVVFw3SbloPpW9FwKFNgMscxVJvCP7Lx2VRkDr2ydEqHYCZ8&#10;N5yQVj7+SA9I6Qi9sJxSVamQgxtdQtwI+vmYdB6sW5pdu2O8vM3tyUd7DwcH5ayrj1iZq+frnone&#10;iVHXLXRdb+32uAZ6xl09PX30f2x6zMkdypYcT/E3urHWHZ98MN70uttJGZ3a8f5ic3e8uJMxs95s&#10;8csd3Mp0gfjZQ/cCJZSGM1ncISSj8zA18Plo07GzBydWu72wEMMeSiyHVW4P7aEOHI0SjgvbHAa7&#10;kmU2i0wXozw9TRg8w3O/Bjqx9qdvD2ej97gjQ+AM9Xc/9z5Hx/BE5lsvlJnqqxt/n75fLP81PX0n&#10;mnxVXUsaq48GVQFGlmUem2MSlNvaemRxzW0IiijopuZviTVKjS0HVhgyvF+5rg4ninzol+9uVOOc&#10;WNFYt0kKnT+F3PSSlPGMlEHHE4UYIR4NETlD4ZiCPNza6HfUmT0Ka2hj9YslC1wZW4EwBQVrwCDT&#10;baBqeKkQJMqj7+lKS9EVP5pQYskkCsk2J0nMyRfNEgyHsTXJkQcXc1WpFYgYiXoUgrwa26McCa+D&#10;QQmcCGdbGMcJ8K8LPhAsU3+SaFF+s8TB13P1hZmZmiIgy2AxtwWzWwzrQXC5va2yCbgC+2KMSPKM&#10;k+kXVnQ6StfQJ9Vqm7ZtaYHacdOkTwwE4D/h17fF7q28ia2eiqi18iYljyrbE80rBXoWcSYNFXal&#10;ROArnUqFYJtyxoa/Zcnl+p8dt3EkerPEyVYpTro77XqS66oftttMTsXvg4YFmf1bMM5j+wQsWDj+&#10;Xhgs7eKsEVh9G1YtVeDDKYbuOG1lCg0EX0tLBGMoL6YE7okkEJtNF+6l52bSQPuZapK/H+XhpA8A&#10;fAr7fIkvYBAisvLZ3N2ziWe1d/Pfz2MAVgskIonhTD6dSwpjYn5TlGUKEG4KIKYW8Gaxc3P7uDak&#10;lc78QkTZG0r9rLgF0RRjs3F0Gyezpoi6NPE4kztaIF7GtVVD7uIFx6SrAaKjLRgcz9GtpDM9nazw&#10;qtdIMT9Ax17/YeLDT7z/00D4n38FYOxaetq4wqg8tgaoCh6UilcgqIJIUYvoss0GqYv+g+67mxlp&#10;xuPRaDwWnjEL2/IIe4xBwjhyaW3AwcgGlJhHeJS2CYIoQIhoI7VZtFK66aIblF/Q71yHXReVjBAP&#10;SwP3cb5z7/nO+Q/Fx9HE7U+Hv6kXDk21Gqi1IcNdpTFEUkUCmee6Wc6NJ8C4zgYhgDBVJFDCfTFm&#10;aLUqVR88f/CYS9lSxaSyCzqJKlrPiH95hfYsLh08T9jdxRkg7RRevUB8auwC11yBwruPsq2oVhQA&#10;KoeOZa95gXA0Dx+rxc7gJ0HamDo6+qis7io6sAohekWkrIqeaXjRIgaGIIxIGEFls2tvdHXUey/7&#10;8LzW5yIiylaz0N8j8oydTgage+xahdXHrtfcXW3+/GX9DfxOLeFI8Og38fJw8caS2AvttYaq161n&#10;kQqzq4bO2HLoMRhLa8Wrg6gVVNpwK2AYGUiI3UwkYVQddxN91On85uwsoRYEH3nCpgpxNrR6fDf7&#10;U/qEsOz8HL3U87SXSKGZ72euZh9KhBJ5mTYVkHDCDXkmI0ZCoozGyG8lxW+K6P4y7UP/dHoEIvMD&#10;/0HcP/4hb+9wvKUrydPL8R1d0BWbin+Hd1K8oytminPKVFzvcCrxENwoEP1P/pkU10uff0H715Z5&#10;GN8ooV8WmjdgmqzBugACuJIWlVnebXQ/ipKSySeRD8+E+wjqNdhpkQzxh7xAtTJtWOymgjWOQC0o&#10;qjRBUL6g75/elk+f5IFkvZGF/CaMhN3IGgH+8+cLicTT/heDsYhhGBXX7Y0ZhnzH1azXCRUhSnJF&#10;U8pqYfDO7413Z87o11/dtWzh4sIXHJ7o6wgSeA33Dfn6eoaG/hnrG/D5dn0dQ0F0JNC47j3IBgpM&#10;fB/saFKVlnOU6fhhqtkEK/MNBCx6VlEVfJ2dvr3V4kBR4MrOKE+UlnYih8/lloqo1wZ6gsHOgWz3&#10;HHdsz6XimmQoftaaVUo+ij5aDv09Nd1/S1skChbVRKnkFxEfkPyr1ErUUUqKf/v+5PLkk/tbVDJo&#10;8fD+9vb8vLHlEpftfmVPjqz89iQjpXS7rGTCMz9IUWXdeiWYmu4s0bbQbTnZmn30gCrIkeXja8Iy&#10;++zMeUkrrllsLhF7q/IpS2+oRBUdrzqdXF75ZSUqwYcipqo1Ebo7Jea+l+rgPFFmWBZiHe8QIEwR&#10;9E5pzIcUwyeWiFpbLaexAAK24QNTgtW01rrnguZDdm8cNXC87orPmHOsibUBBRxs7SMtXhRD6D1N&#10;DQXWvOEQ66qCsy+yMTP5mZN0OPwc6nKa88xYRiFkom0ppluDplpDtGQi8tr0zm595va6Wr+N9ntB&#10;cFLe4+LShUBjDC/oOUcQ4NRc5riyTUtlX2YPmoGoRGJNEkYLyVrmVsg2Xm+vewGiH0znaSq1daum&#10;mS9putZ/pBJfUdtjjULh17ZrRaKftu4KNVvTBm0qCgw4SSviKbEYXRest3r325Qob8xdSxLNGv6S&#10;53iqMfnj09Nj/zTswqZpRTEEW76xHGBXlKWbL2SWGUiLnDgq/CRptSyG59PzK1MSgZe8WKJRJHaG&#10;2NzW3SNz26HvEGzN0CucCaX/iPqJ2kUWkA9Pf/sizLnzD0OhvKtFMmtCb9vH917kw2tG5epqjXaw&#10;Rtt5O9FNwpZGu7VkUVnkVM2nphrT6Z9imzQFLaHRJuR0UT/SY5p9l8tZdjRuK2GJPzKPzONy2bbK&#10;hjync37FTzUQd7kR5yxCdmfH0YzWWQ9Mg+1uGjJF2tJZDizVXfU3Yx/cnuj5v0j2rwCMnctvG2UU&#10;xfF4FKcVCbZa0cRyxAIH0SJRIRUQW1Al/gD+hvFIMx4Po3mofnThWrbiGXtsCTtRYst2a5KqdpPW&#10;SUqIldLGxHk0SoQUFiBAQt1XCLFiA/d8zpIFyiqbOH59597vnvs7/9GTzb6FacJPl3aFUJJ/Al1R&#10;vo8EgHxPgr6vK4JJxYsc6naHjelTU9ZNvvfMubzMy8zDp8qaMMiMpYDpTEHHQmabD/OFZeZT5HGh&#10;+OAz3mn1GF6f93gQORHvqPRFNtvj4xUUj4iPb/PLfLJdaTug/FJJbJt+Kn63Jj0Tb9JxRJ3ZNTqc&#10;ID02Ajmp3WuPM6w6zyKvqPlyeGrCnK35LZ4Ph/kwtWUM5GG3T9uYlF18dtmuqKSxZRUmfob/gKFy&#10;NJhbdp6Ar/8gns6ld9UMlCxDjRmuMIOeyXkSsoqZ3I3Lpi2DvJfHAlQ63aFnEAdBFVDRJqjccXg5&#10;01UkRsKNnM9GWeTFfdfdr9eLYvX6dXeP2o7SjddK9dX8/VWkcv5QKiEWprT28oXPV7G1yK3sNz/+&#10;/U5JO3ipRcRafg1XGCQNllUTJTFqiMVRSjqgpcByaoYgzCGN7OMPB95HqVRkPTLYKVNpQc3PNmL+&#10;NHUMjEBODiw0qE3LmHqo0UBzViiMnbQ2W7AxHB2N7I7Dhyk9ESDdoh/vosASy9gCSJmOGAU5V4oV&#10;ZaXinICrxduixfRLYhHxpGPSOgYRIrwNwAgnyggfxihdhWNgRdKoQzPbR6zVoSoIgPZYtui6EDD4&#10;FmMYu1T3vrtR3BcNJSQ30woJWS6t5c6ao70f3AYZ1Owo00AGGt2TRtLfDplS6CSTOQ4eH/t7qH0m&#10;rr0xRe38zNR7v3wwQ58caswwMLu4POPp2fLT3vxkGMak1z/69MJ8G+v5Ab+/FQy2PFcneHQKgzLn&#10;wC3kIRHs9SZvPi44hUKBY1bqzFjBT69ecCIY9PQCVxRhICP0lx1CaHAWUV6TMoixQ+qgdNIFS7kD&#10;96VAtfjDwRCXZkZEwjF2+24Ul0RLlrVxl34To9lv9/eyOS0dj1hvP/L+uRBQz9yq9rwuShw3aV/p&#10;IIfv1NxK+iqVZCH5ez8ZECK/fWkNuaHEhZ6bYZLnKU8PpBJsE9Dnn7dtc0WM3gM8eFHwSmCHrWia&#10;9HMCOWosxacGFbuFZYEY2126JY6maBbgVAoM+AImpKRkKFLxjctkzIREX2HWyETO6YjgxWgsvxgM&#10;pepom1nSzrNVNIHeRuYLwQwsh4BP3C5rRmz0oOw+ET4hJf91sehmY/v7ongexhVRGM9QYcPWrqxP&#10;g0t8dlD3bX3h+TyXnu7qCXoDWYaQ35k/PqbSOekAGbVArwFutVmIOcBeisjW7sE5TDO6MaI5MS4A&#10;Z5/EgpTMBtNVZtsGZjdUaAfimpy8afPmu80VnU6reMBM5/Q4/bMJED4SXSGlWFTiIZFscZBJqNqu&#10;P6GWVeHOwLveLw/0nc3N8Ak3/IN7tdMa2+lzr7a9unduw5vy0nMWsdg3AiSiGgRMkT5FBgMhMApB&#10;DRBqNz+iMsa+WhLvYdFsqVYr/gojZTRGdYBhxEihqmKVdKwKulXMdcWcqCvZWDRmIfAsL7KNPZJw&#10;0a3ll+hv49wy/AcvVsbjbn1ttemWDjb8lbNLPtmfidSM5mHHeaw6fEcetw9Bx5c1EwbrhNyJ+0xP&#10;UN0JSHI3JafzopDyHr2vqv3+X+spEjIVJUpfT5VV2Pm3yxwHTo56MjsraaOI+RQpmcpMjyiSEw0s&#10;RleekpRdmPnkfwrZP/8KwNi19KZxhdEyWIDT4kBjJTYhtazYi7hRu0vVbdR23X/Q3cxIM8wgNA9p&#10;ZvACI0bmYQfJNpUfBcvjh/yqMDayaxFLwaUJltjUlir1pS7T/xC137l42UVZIIEADaN77/ke55zv&#10;P3KyP98f++ard8O79HO/bMsFT7a5uBJkSqoq7HZSclWRnBLq75K0aKAg3Xw6YMD7Y28b2mxv92vP&#10;oVStwTfO/TZhBKVHXhNFPoIAx2g+f/Ru30N9rgj8KJVsCs/AlVu2vRBiPCBZ1xmooOA4XDwa8rGv&#10;UXBJy3GiUl+P+e5/PDV1F/0yQrIKk5UR9HjI/JC6OZGAwxpjrMZIb01snfaZ90jWCoWXBfrRIUix&#10;PSNKd/DcNggNiwNFJp8G7R8PellsensQ/sN8DgZvIH00GZ9/oBAizIbvm6Hp+gr2AQVwlhyN01Gc&#10;38yJmUwNmtBaZs8CkbxvXqpuzi1AwDi/Oa+/XXKFa9e6vn5wRpmaenGxdkFAtlN7s0NLaG0NLsQv&#10;DsfHg79mXPX48+9uEqur8dDV+LSaX9lU8fGEqYpC7hIVvEsQQAT19zkBmnmIIASt7YdNwMEfC7Ot&#10;Bq/NmLOEcq4R5tqz6XSZ+8SJprRsBE6r1dLJhGx07PMfkpH6ZL1+0gvUY/Wil+V6pWKR6xpVukWy&#10;P93xL2NPsaRM4dNJ2NGmeButC1gK00bsIxlKHwpEScxELoU+Ga9hJyLmTUkEjJrUQL8/Cf8yEG+j&#10;UG11HQLVVhYztWj/wYCWzbha6iuSFFdlelodA/9SqQzOynxG1mrHUtLLWOBXS9txOUVXyvO06bkC&#10;eNeR9fVCeL110ulNPH3uu/tk8O7Ys5GRMVCGHj7a8vlGRny+O03KzgYKzaZjbG8bhVJ46oNnw1sY&#10;bF349sgXA/stFq5Qzkd3jXl/TvrCvlhsKOyrr5cClOZSqG9D4lquBsJPYi9/XgxefZrXUQNmMxDF&#10;he8hobpU6VyWnHC4F+Gy/BnFzWzuMAEC3IilxqxgU7Y9M03n1cqylBcOTHNmeiO3kUj8JOYuVNfC&#10;gGbRTGeSKVdz83xIkeyeQUvRSBqjrwhQ9jy6SlrLScqOEjcf3vzdrl4qXQNGo7t3fE1P7mJ2NooG&#10;GFAr5xOm+XhZO+ApJkGbsqGgf4niS988RkQWlkNfhgCNdcsYTZ+5bPSZ56urCiVl8u30bwA6BtlA&#10;X9FnI0IeD/NnSS7LvAtVoOuiJM3zo+yAFqQGONfCbbOnP2qM4hoXswJyGwSet+8pAp3FlJTN/Sie&#10;mat9IFuFNy+LiCxmk0jZiZW5qr3e8b4Myw8IkmqKjOECEa7krFcqlEUXMZ28yuYKEaBV2dpDaYC5&#10;qooUjMIkkqJR+BwEoQ4ZpaX2kVqzrODe4OCR1/VCcigepycjFHIGJk4p/B414hYzpJIstAprSjwj&#10;QosupQXT3wahKSuYdtaIFF4ZZSmd/mx6hm+XG43s/S+MbI/juECgFW20OM4/W+61hRm/YC7p0yL0&#10;LBTj6GJ/zgRz7TCZaRWcCERm+yH2C7+QjyUWctBJm6DdE0zpEEkLqk4HE50r82JenMegTdUFGLpg&#10;8uP7DLt1FWV6V1c7HUHceVvLq8KSXjusT75eOg0d1tbeexG1xu9tW5gOrr+5Z8lZx5MZvSFklJjD&#10;nMzbmnUVrBQy3UhSc5x9+tN8tVruJMsBrvFXq2UptCrKtlbmhbRDQXNcUcqBHpfkBYWys5NyOgt/&#10;fC6t0e2ByfAxS+r3KToJLQ7/9nDk6P/Kyf75VwDGrqa1jSuKVh8IJa0VhRhsC3kRGkNL22RTWuiq&#10;BPoP/BPKjECv0jCMxng0MmUsJDwejSLQh5EdRkrGsomtFEu2kaKK0lqRsWO8SLwy7aKLQr3Jb+g9&#10;T3TXRbeSJYHn3nfueffec/4Dyb7/9sPPpoN6cN9RKXClAp65GsiqfNoID05heYM3C5T+zDuWvr52&#10;1z/3672a5a9QTM2dt0KtVoHihv5ykCn1Qq0etFzRvEI3K73RubX4o+4+JixrWUEi/YnYaoZRRCWi&#10;RN54508lJOsBaNwW7BFDHXePVSqu7m9dHjWbNQ9V03QcoYMfAo+q9TpE+PwYP8N+GMYeJ/tjUBci&#10;wubv1QgMYUMNLPOv65hxnPfcttCsbncpJVxofUATBI20Gvd+tPikyDEaaRrsbgFblBp4xyKCSJUI&#10;dNtlynxzE1LVRMlmdn7TuDAc3BU0GYuXb2RIpU6qKzM52i7n7JGIsTuzeKPJFWvv0Q3xf9P863WR&#10;aIixE4waDYOr539gJ0+rsUc3yX5s2V7+2ht3gweFm19sSubl09PXEIoo5yi4hfrSZnkE/jOxKMrH&#10;Bcr/ejstxOV8/O3zwHD4NLnmW/OJ3sWjhffKUBCvx064Gc4GLv6+IAQpXBbU6LmTGQyaC55aIaDr&#10;Rz3Ke3TTLJgZ6CrU5qCsN9F+wEB2wkccDeocaSwSwbWlPpm54r4US3yfbNI/y/fz4mGXK/mBzGmw&#10;b5iYw2ZYhvErRlQuipI+KZUIFlCnV/n4tpncLpp9qua55V/cTIlURkLyWKNKXlTSqV2DGLNsRHfg&#10;DUqHT3xHtFN504ybSX16bzrksY7X/QcX2YhVIwbWaS0SiafA+Wq2c5to1e/E01ALzc8/pgd+XAky&#10;VW/pUX0Ko7E1PWs1rbC1YXWm7kSsiF4qtZ3LAp2G1oEnEoqE6PuaYaK1DqQjJcZK4xOfUFr49I6n&#10;c/zu7MzA4ioRSxuGXcWfnjzZprp/t6pQraBnw8PhgLUV6DFhsCGG0mBl7dKLRmMyVt8axQyTt6WW&#10;nj2zbZFe7MuUd/S/ERJziT8266vi85dG2jl3/UGX7RMOre+xA48aeEgHQ/guS5V/Jij7WKzPFb6j&#10;8tL/Ynod5txRSdIDVgHqo6qkJUTfK6egO0zZx/3/So4YPtUJdTSh4OaD6YIflvimAL8yXsF949Ka&#10;zPWeDNyh1eMKwSY+rG6o6bQKLLsLqqPxXhlSgk940Ct8zhDj+OJE5oy3wIRuBqbTvEmWmIhacdjK&#10;2faX5SS/XcRiIoYANTGWs8u55MoE/XF9aaZkKByDAsrQasxzIzTzE63CKCoa2C1UJQf7DYXCwdQU&#10;PVG4BcAaD2ppUpSiLk0YJHMwMwm2qXRKNVL3q1fG1ZUxc+8eWmXmaLfRePNiajbClSFcNRhFwfzA&#10;cpnKUS3KmJFnus429LC0o8ZZV9lnUWcs1scCZnTVk5iosKwrPZAEhQjw6gkxr8Gr4Z96AIL4w/DF&#10;RSDsDXjfXz708vkfWRb7Ma7knOC+f7F/25YUUARWW5Bp3oRmAnHqFfhWmJsTosr37JIxG0dNgn40&#10;BQVnyqM8f4u4mUTxZtvwd+F+5ymTWF1KMKrFVGrUjm+JJrT9ie1RhdioLsBHrlG080/vn73c3RUl&#10;cV8n6mVQvRCETq4Lz9ymqkGHWmW1j/Z+1VRokbKKlfZ5A2PCqGwp2w2H6YAtxX3CquSo2UBYUa14&#10;u7R2KBH/EZzS4TeDdsbXLo0zmUxXwAY21EAhK0Y1lUXpOXtL/+L/Itk/AjB2Pa+J3FEcxyExYeNq&#10;syR1CS1lXUjTJT0U2kPZS2BPvRb6BxRmBmYc7TAqcWZymAxK1OgKyUxIIiauq5KNLRoNpqa0W9Me&#10;UsmlLSyF7bHLHgo99cet7zOGPfVQIWAijuHrd977fN73vc/nP9SqPhm9/940fB0h8RjTe6qkYQRb&#10;VSnnSBUVUUWKhYGmLSs4b4qhUA2CUn4nV9uWnoUWanqf8lo/DIUPwmr5/oOPZzx+lGTqR74gQfAf&#10;T/sP/PnOSuce0Xb9kr6m9S8vJRmlOpatoSeGdlrYnw/Qc2QWNlfPsTl4i+USWmKCPmpqaWlpDoSs&#10;ztad6wOwfK7+W9sB70oQNWVxwoHWRdeYuu9OSBMDhGUVPRyck01P11FqMLy7fCrI6nX21q38PVQq&#10;4Zs29n88hSjjWKZdgYO6RLE9lwsc5nfQnIiT4lXgo7GjOhR50EaesYV95VtVIuog/5RtxhW3HLf/&#10;BgVk4SIdidoqT+DvoNkkuPNEMs/K32UzZjMLmav5TKPReOuLIvoWKZed//po9SSdfnF21hUunoZ/&#10;SYnlf16kCw+//uvPd1cj6TuFrWj04nkhgmkSAs68EYHNIdEXAmAFGYD1pDVco0sUksf88qf3GTnb&#10;HTBDg2Fag9vLFsXUwJWlqVbYIr5R+Won4HjakKuydIaFaBVtRL1CZAkSaRwHITU0MfByy6VmYmuo&#10;Ga2WYXCvuu6vpfEpPlM2w1QSlJG6dG+e4YhtLNOA4hJGbtACp42rNhCLgCwh1z1RhIN45gCq33HX&#10;e/jlQSaeFWRNVFALoWsocYVomhBXRbv8+WImlcr4zKagqGoIk8JqTYVhQ2q745/yT39zNJkKBpzR&#10;SsczN+fp0xbM6Tg3QyMHZuunbtIT+unoaPRh9bZHZ/p5z813VuoOZa38iAhZftR2NnubVwxxLtRf&#10;JzbbTt+pj053diyJls1F+egAoejCTczdoL1e3541ocBA3BvKTEQxC8TCm0U7tROolGKxAXPYu6J3&#10;qYkEUSLOztKaVbveEh9JEwfa5S8K8ebDPXkX3YIZPrJXLmZsuSJmTUL+IbH194frH3gXZI3CtG+S&#10;YFu4RrShIQUszjtkZto+X2j3o89eq95Z1+hGHOVZCr2XOqtT4I3BPcapd/qlSi6oGFYskIMBqKSV&#10;hhvVahWnT7I7WEGw3+2gg7YvpbDVcfdHci15baQqjy1Vx+NktABBkfN6VWKmMbErj21ZIekedyfB&#10;gEUo05huE6PsZqJxsYxTjVfeKtf8yxWwOT8/L1xkhf3xnnJdZcS16NbWz5E1peu6q7mjZ/C05FJK&#10;CBJymMAWMA3WXEw1VMWcN2kfiUTUGQamiH0/JBkSUH6Fcq0EVWQce0G2mv4J3kYqE+L2gXsiMA+M&#10;mjIpWQp7UBj54eh2JzQrHTckYmbwN9d9DbFBfzGfEszzpSTnrvTE8SwQYyGGItYWvhcFfl3k4HpS&#10;GmJVU4rrwWp46SsyjKFa6vUOBxP3374xd9g7nMB8NK8yA0KgyP48GjvcsXDwMEgII/Hgl/g4s7mC&#10;Hskq5fZHrraw+6rgCglHo3s8pVF+K8vF+SztumJUFiCeb8tyIWq7Ay3Fx4/pHbZQFHAzyjIccwrP&#10;n2Uypi0kNVHAVMTdBNFaMSZny+XFxd+zL5HvJ2dNJUNBD9gTLfQJbVMyk0pMd+pTR5fHohgLUrCe&#10;YTb+8FaYZaaEhk19U5IrxpDx7otCPNC2gseXpdLQG7OWr2hBNvg1OL4yJZeQ8ScDLnkmcKomyxJq&#10;clOvv7kU+N+Z7F8BGLu61rbNKFzLbZIW7NgEvLg4gQ4nsG50MFba2/VqP6DsDwwkgWRbM5JMLMkX&#10;soiJLdkxxFbJR6Ukrh3SBGrnA6/52MAhXT3jMcjFOmjH2Bfd6BiM3Yxd7JzX2W52sxBsk9xY8uvz&#10;nOec5zznvyr8D27rE29OPHu2OdLgIzg5goV0GhJWUVjNlQQ5LUCqMSVzclCUjdWCO8nxaCiM3hwj&#10;FUI9seAQrUdVoEImtsJrgD24YKPluxxI0+XKFz01Umi13joGnIgYSnwOvpnAVGvtun0Rt1Xhgl0n&#10;ilpF1RzglN9GXyuUWfBBK3R39Poo/IbGfS0UHPpx3hpH0trNdt1s2YBkAlqIIJLZVzw2KSxeAYpW&#10;x6wKPwJAqbp/wt+qw1sVvVlmlyML9dBV2ER//kqFqEzV/f3jQsFUZRTi4CCoqMlqLSir1qp6D93e&#10;cP/W+iyWQTB1TAO4oVKRfCc5MQlBGK0Dq8RMQILQzsaXip88YeGv6FOquw1/7ZpedT+u5nROT/PJ&#10;aukJM/Y0zG2s5IoXLkxfujR9OA3MbL5Umi+xzpTO5meYn56sLxwWX579sDJfTLGAi4nifPHBq8Rs&#10;ar04kynG2EFO9vbZZ9VwGOJSd0/chSh0+p6f2368HZEyO78OAUs78DKK4xxRB+W+oZWHhqIWZVo8&#10;H2japmqp1FAUPgj5SDAsyuF53GdAM2jMIWrKNo3Rl5QZGVoDRkZr2/S/42OkhbFI9kkuYyOfOTc+&#10;wsHZRXTSOldcS+jhp5ByFOo/eAX7Stld+tu4W8VNwrmBMjqf2HDjuTxeVBVxTcKOm1tCxTQDD/qG&#10;9FJspN2NXFKK58KijN75vGk+rDW4bq3d5tHo1zZ7vTue0Bs+n69Zv2pN9YCX3QUq5sFm2bj/08vj&#10;nv2LrcIxqmvVWrfpC42HJvbVZtMMBOxRT2GzYgB/pfp7jqB0DspUv7/XtqO9HuC9ASzSQUWo4Sgd&#10;7fRUODD6U7ZaKIS/ny/mSaJcOv/BqCKJQhAX4+wytEFZURUondpRjOAZgP43c6n5hbX7szNzqdll&#10;zIq+y21BNJeSW5Mnz/M6x21t8Y1KoRH+Or6c+DMTc2kuRTs1rPZ0I+a+ycUpquz96KYFl/1jdPtR&#10;52aH0momgHG7FpEd4G+yoxq80BEihTp6bRYMAw5xMCJyEEu8qRePUrd++wNn/Ti0OEY2gPoKJgvR&#10;ZoY0reCYs/mBty3WRFPIvJP8+9indxTv7Rdra1ng6Qy6JWUXicxHYknZ8J9ZscHaZnTUkKTqwCWX&#10;bJggbt05TAZJay1WfP7u4f2TvETmznZ3cCkrHI/YwsLPRDlEVj8PfL/QDAdNTtFtuooLE3RuTB9L&#10;uq8lyRrPOC+Ict+wbKtumbZtGSKHCAbhLIIHD1AMnsi2BgTQGNFI6DrqF9PSU90FEGMnWfT4vuYO&#10;E9FiRG5D5IiqkbF0o8Gjh186LTc+T4/ww2lTrshqRBYHtU56Di8OBym8cXgf3XjKq5XLDqD3rY53&#10;jt5BBb41FPrw9ZDvKry8ccMRILlBvIDggKVOHOkjRQ3CyWKDmip5TC2TrUAJNlbEAWqW0CsXT1uJ&#10;lbActIQDdwBZcSK5SRBfxhLDlIrwb2CeUv7BSl5KrAATHdxKgDxp45182K0CoeMgDWaW2KUTePXV&#10;yavJsy9/D4dzaOUs1x4OywElDflLHG5cIBrgIBnLMKLVUuu1aLcf2POY5uY9oUxlTzXxyKBEx8Qu&#10;k0rBpSuaoyk4+OMoZa0sBGmhTO9mFrW5DKNRjug8hrtCe5lMFptmpJFT+eWO5/ro0V//V/HxtwCM&#10;XcFr23YUru3MTULSOCS0jee0K7MLKSMbW7fCjmX9D3bdVRJIloSQFCL95IMtLGzLTgyzFZIY242x&#10;SxNns4yHU7MM4jWhCesYG2xsgzEGhcEogV123HtyBoNd5osNvtiSfu9733vv+95/keyVjyKLN995&#10;dXL+cWOc85ZTS3qQ4y0WHgRZEYkndA+yLNrbA2SISS2Sy+2WGjlSwo3M0UafyJzYiBJvhMIXJpwK&#10;8NJ0fJOOOzb+lU4nD0N8tWG74ftNQAkOCGomlWJ3bdf1NUm0T7hxoHLRfAibtA42uOzmyALfRcCq&#10;h2empm7OXAcguzoz7XM9kOx7LbAo5EuAqdgoQykZfOdOOouO6/SbfRfeo2MRXIVlitwGaU76gJNh&#10;hTQFtIEL9ceQ2B0ezmPDLFea9eQon9nzucPcmAr5BisWq6LBiiEibsDPyhN1lpUkmn4IafQ2buGT&#10;4L5y2pw2B0egxmTLcObKtCwhjAmFdHwbzulWltlKnwgndNcqYwHnIJBJ42ZdS/oVAjlgBc+c0JRV&#10;gyetcOn2N+vrt7+o1JLJW8/OfvrzachYv7STSBwUdnZ2Kr+dVd5cKz8V4mmBzlYgStZWVrH7G8ep&#10;L4b6zrJ+vwakZishtVgq+MHSsv9yw6y/NHR2OBz+kQh4ftzPIYUeyP7l5aBh+s2QioIJ+F8q0I5g&#10;/oVNzM9RK2SKELFNOPL6AF1w4Xei3QcPD5zRBhTD8XyAtc1/q6EBsdBg2PP/8CS1/0BcABkdhC1U&#10;wwLB1UXIlHD+GgITmpNuUt0uCygG9BflPEm4jNlbDEQpiUJXHrSkZayaNzvDyzhEoGmcJWsLyUpF&#10;KigqbsGCIKm1+N3m2et+/3E0b4aCmmrn3HA47MQ6Dz70OcTOTaDfmQ8tqH9evDMDQOY2XfUw53TI&#10;uN0kIfTzvN7URKdTL9m+MEoM63XR7+89J0MDoCzoP33RJ/k8rv4dYF0Cp64MMwoQ51dlo4jTxS2l&#10;4L0Qw5CcCeU4Ey/TXYD1h3CHDuhZHhgkR9gkTYk9E5KC1UR3RWDu3i2sfpzeLNISmv9l1/ht1r/5&#10;1w/wT1kdsQxtTaucwtDFU8wQ5MbjSL9DuKONr1O/vL+aeUkPVOdKc2J6mrw2PB+2zXCYkCu4TUo1&#10;jGJgGMA9rFwJwC5vR8dC+TyRE4nM+b3jonx+3m4fR/Q9CPQUhTdNQREfoyS86iIT30a3aCw+bAY8&#10;dSA2QykFxx4RElKJ75HTUbJotEfOLtjt4Ef+HKgpHHEz9Om1RkppoOzWhb+y5KEbPypFonKwgBu3&#10;UECmjOypKTiMQ3q00g2RTNLYPezIYdnSUi5WeSq4y0zhtWRtv7L/CNKhWrmMg/Tw+HbQVsF2YjbO&#10;eXu1RQ/BRir9Ljuql+N8CYAitrZrOKz1yFvvCViM5lv7wIc1NWZDdtt5YKMUFhhudJxrqLuQkJYa&#10;XK50ubWrQXyRJW1ujwNEp2S8CICRkPi19b1A20C9vHzPm6JnAoOBWOwtzbw3tTQdjvV6PVMOmiLp&#10;xeqEwwFnyG1wmBLnagDU4khQL7YoQSDBPXCfrKG+geUTWSZJ36jdEMqQNqE3VRbjDfYrJEGxsoBA&#10;KNOBTxYqI9YE744wWUmhcKAKEmz0Arck+Hahy6ymAc7XhBW68CXEE4oXGP1a8m09AmDev6w2vj06&#10;ElvsQvVHthWBA1s14fyxtJInJTXJmrEYiZkkpIkQYSGBDInDYrUzHS0CdMEF7g6Ph/4n8gYEHlGv&#10;mkZ38ETm+ePqu59mALnUjQCdCVCpDNp/FE8JKXHcG+79iTtTV9/6v0j2twCMXc9r22YYxpbmxaGu&#10;lRnSJHUpYwmMwsp2aLtLx9j2D+xvGOgTSJaFkVSsHzk4Iia2bEeQyCbpkOModkjqrI3dLF0WSnGb&#10;DLe4l5z267bDLqOw6w5738+97bLEJ4UQW/n0Pc/zvc/7Pv89XfznzfCTz67PXJ3c2+/MioooGyKv&#10;O0ZOkXRMjXEUWTYl0Q6w2+yVxYHAKbtl7IQv4ywrlg0bQ6Du8K9eDyNAfbE9aUTHBiXj7t76lPmA&#10;jRxpoOPal+fagDw4UgP9ylPtyLWjPRDuaQyu0gMAEq4cq+NxIdtuwy8fti/HI+324cLtS59fv337&#10;xsx0Ip7AbSdSH1s5cAJjmaWNZxY6PkCEHU7O4SwPQLvxxCr0pOkN0GwOO3ltsu3CztNbWlziT6x5&#10;+CssizOucDoNHiiiTHPpCCyMqH5d1nGYkP7qFeBr5djlGvoUv7Ky2MrQyHLgjtI6QH/HEHEDBhJ0&#10;jjqNUNKUfY5FZXhtwuIsopuYIG3Kb3/047ZGfKFZyKlwveYTLdsnalrTmlkaCb+8urrTEVOpTuqZ&#10;Sp7SK35+bS1TO/hp1/dpRFGWCDul2ne7f+4COJqiJlSzO8CgnlSfPl/byfT7BYOcxEYe3A8uMX2X&#10;J4znfRX7YRC9e3c0Hzinp/LJyIkqtgIfRwmCaJSrbDmc541GltpTnAC9XzHOaig2OlF7yNcplYaX&#10;DVDGM11xnAAyRjCEtPuUbSOUaQhkwO9oLDH6iNEqYNCqP/am5mgGFjU+4PBgPGzo9wGhigVCCx1N&#10;H74LAPVPePJCgIcQJAHGwld9YRehUDhoFjo5pZkyJN8vFIpFv2ZoVUarNqU9i2Hmw2F9a86aktps&#10;fWEhUY8+qlSODy12/df4TPLqZCQ+E7+GlbJk/AtgP0dl7NSf59zDNuteTsZjjYKxVUcrouvOLXAn&#10;3S7cC+/WrcFpoEjB8fAs8ALP7tkSmroVPXAs8ywAkbOy0TNN5We5tkq/vkUgw5xIWsQ4r52vrf5W&#10;zfhyTC7KWlGBjSCzqJzkGF4gqsqp7x/8AZtIawM2JFw9a8K9937/dHOWaPpQ0odBuGdgun1OlSV2&#10;yOQXc+UjNkzpzsWL/Mffv/P1Nq9vOUnA53jk8OHSncFZ4M65nYlIOPtAn5KXyAfb263FvrRePh5a&#10;lfqjCuc0JIZ/w9zhGcXDU9JyQ1KJX0LLYnbc3g7kn06eQCPhmKrIVHPTLgF4IDrpMK1uPGy1tlut&#10;e31Q2Z5H+/IJ+tCwWIa7MhXhxeLb1GMa+QyrhhZVaZ0qR4tl/NvuaJQRy8ulTZxSAVf7QHywFQ7n&#10;4RKC5JFgNzKvwpLJYdQKjRIDXdZES3ApZXz4N9z2g1pBpuDGm5IhufRAGFvKdHPsNFLpQTkjij2c&#10;H50jArwdWF2wippNrQBrr4lOPtA+53kBk8FKBwdNA/toadOBhYMgQiOdDvUO2y6H6/vs/suJfT3E&#10;4yDDDTHWL8eTEn4i0hVFuGWDO8wSL+vmm8ESw/Rsu88M7McLl6aT04lE4mbs5mNLj07NxhKPQkXK&#10;0UQk7Eazxw/W/fFQuI0uvbX4w3GVy5eNvoAnh5KE2CVoKL9AeVXhrcMSKmlYp/VRCmPRsVjKbm4W&#10;MeWsKQBFKlxcYKWWqCYxZGE5U2WYTL66WhXQX1M7z2cXnywLy1kZFduzwl7qlysvixcX72q6OTs7&#10;8SUjEtHRj147jpHuXLlyQcQoJ27NcZX6Vh34sHVUD5ibwYQ1MgOFFz1VVZkN3lNORye2onojb2Az&#10;qhfjdN6M0XxCG/nECj/oki76p2D3ByBLztz45q//2xn9rwCMXU1P41YUlZ0oJbQB0yJmksLQakJF&#10;mT1V1a5YjTTb/gY7ko0dWfaLiG0WiZUIJyGx1CEo4AkBkyBoYIDQgTIfVcNAW1XQTCtVqlSpqy5m&#10;1Z/Qe19UtYsuSpBQpCxi/PzuOe+ee85/KD7em/z0zcl78DRUT681Q1KpPIiEAJoTWcWIdhXWgnUJ&#10;la2I8lR0BkY5FI6LFYLVhgmwxyKmIZHRMBN+d27q+vqQOYoMHYUZpulL9e//OGqyl+NmHFuoqBEm&#10;gAM14G2Dg4PBhwOAOv09SZKjhCugWRaqRAoFaqEXHpsZZr6cG5udnZ2cGR5j+v6LdEoZfvEIsm9Z&#10;1fcLHmIiYSY2hFnRg6jWrzZxAoA2ygBaDeFXM63sY/jJ8phgbeIsWhNZ5SlUPJweGPeDfXV+8Aaq&#10;GpQyP16N/XBDCjhAQ0a0jrC42accurAoJnefj2LTAT30YbkoFI7qmCp0gfP3CH+wjZtHtk8HGOdz&#10;T37fSsjA334GGiI4y5VyQnmZ04mobyRyT3Kb808Xl+SoJmamM+NaRUkAtevl5c+f5ra9fcdZ9sqe&#10;V1lWdHW70jvwvt33HH3+YvkCqqi3ojz6oPfbmvvxi8zIWadzZkuRt8Zi9+932KVAQO62/wx05Tpr&#10;q8fPbDcEmxgb4rgQ0S7dy0bkBKkaG2Jt69w2iQ3InbM5G+MW4YNIy9oWbAHo1oHeu4F/Ejfx8mr8&#10;v04ZaVMFMSWdn8bGGe2WIV6n0btUBJeVUYXrGhqV4x7L5RUKsFew9ZHfyADjWnGuHqH6CvVtqJje&#10;L6+keSwEyH5VtSVF4W1LSiY6yai8mc3yZjrj2yPFoa8nJuY4rhiPm3W70aiz16VSNQ6Ea+b2vfAc&#10;GndOMKNNFH2gM0whQ07ixedzkWIs8hnDTDVLJcDxAJ+GAFGda4LoE1j1XWKHSmbSZKFc1ZMYQ0nF&#10;cCbH1g3cJKXOYuqj7leBxR24N3B3AFRAOZ6ehn3x6srrvfC8bW8bYDLRUI3pYErO4sLmQqpjJDvH&#10;HLf7/lVZWH8NyCenJHhLUOZ/+fHxujwuidwXdVaUkwQqRFRKm62BuCqwJ+P0JP6bjVsbW69evf3J&#10;1t32CEbThnf3lropizVXi0fmd8VDIIlEkrvZza2tBZEM7MGTR8zIKYCUVYtvB2rwAJyPJG84bvWh&#10;pgMPydH4NCB9a8CDUv1atk6XOR441ng63MSL1CnO/7WWSmElSy1hfJnVd/qgMki0+MNNmR4B0odB&#10;78en8CgeQvf3lEAXA1qZ4eAYD5vzDtxudAhEfCNal89clGgYxOB1VEHA59AsRqaaIR7LoiqqNMku&#10;A2sDVs1eK71f6fUqB2UnIxKJTxsmbW9ALSsV7brdZ2WS1g70w4p5oQN/aFJRwsmn+xaM8PxNr0D9&#10;gjqQox6+awqmVUDBSLcGxt9omUG/ZMaBkbX8AuxpZnOvcLRbHPX9IGlwki9uwNdMiKou35Hx4L0m&#10;yuvCEkCVZIgV7vJdt9vtAsVn2VJsbPhDrGUnU4ex61DDtqeqqyJ1AqO4sG3hvGatb5adEmrC39N+&#10;6wCW8zjCIOB/OH92drYGtQtYJB1bQcvtHGqNHD2jHDi6QC1AHIAIa6+VsrINJT/xYD1/a0RNPFA8&#10;RwbYgexT0TEjBptmwO3w2svLHp4rJPbLO15PP9i+I4tRLW+3xWjrHUc0ZBJh5mJVJkh8gnPGpmTH&#10;SmapeNgwp4o/BVmDdY9V8frQNUInLhdzWTfuGhafdC1Lg4u5NJJAB/ZwoBdebgADFzQL1iNKUiVp&#10;FTOZwmO33f9byf4SgLGr6U3jiqJmoAhbxoDSRNh1XSnCiuJF0lXbKO2mUv5B95W6GJB4fjNFM4My&#10;M7DAU5DHA5gFYDnGgIvBQsYyI5viryRNIkeybNLIWURVtk03rVRV/QG995FKXXRRi41BSAjeu+fc&#10;98495z/cqs4/v3r1+odvHlsiLZxq8Mursslki7BRVarpBFt29NQJAHLx0ZWlsrXEzBLR58hasfxn&#10;HHDU7C0fPDf1gcM7G6pPoP6epVxab9/OeS2lGoIXiyoJ9VChSIjBGqgxu9i2mg2gx67GWdPVHLNt&#10;qwdAogQ0l132fXT9G+jGgr7xufHxcZ8PsQyPFsvnlv8cE1wAh6Cl6qPxIrRgDq/P57XL5bE+ijvu&#10;ORDoUMbYn9D1ftcxOhp0WJrz4/hufIEXVzDWHj9hyNXs47UbrH8PGoxBBwasqyj+iRItfdAFkh9g&#10;Wda6yPNQhOIYTgjLPwnE8WH7YYO01BiVmWQclXYR2ASYbTePo/cy7FBTyG0yMzmoF8cjI+vC0MA0&#10;BYQVV5CZFkqTdEYQNtLH6+vvHePbzTW6HTUlnm6mk7mdSu7lsYkX0Zuw0ErLIzgHKf+e/+X2zsu8&#10;/OyZgCIDgMrddBr42cjI8qPKwdFRTHKc+33XTv76TeJjCa5T4A6dWih7AnjFGRLlBvtuQ0xohQQO&#10;2RruOgfYxp0UjIGOw1KilBCxBQHCjYraRIclfEQ7T9Evn1I2Mv1u70V5Bl/o8MH+dWJd+xfYMeeq&#10;zNBmXBrOFS2EeVQtIpJBQY2W0J0Kqv8rtE/PpNSWKpfSuTR+YyUB4BsjHEuxEnDMSEpWa5GUARQ4&#10;Y07WaF6gk2b8TlimqSJdAZb1pPfiMiAu6UVVDKy4/dmprmNq0J/z+YJTPqQ5tq5Vvx7HMXfH2OP2&#10;duLID4znRcCecnW/8k5MhKysfT7hQLVRVc92MbnBzemubtZdd++7RehYDUWcFvHAWhdPD0+1BCHT&#10;e8mNnxYW9kr55QoLnGSZoUDxDwCescJUcpvQXeI3koFWC9YHYoLkhNbnfu5RySCoY1x7TWpmPhKR&#10;eKEShmq4TcTYJZnWxHiygBaf09FJciVmPF1MVBVVNJSUqqTuzn9797M/duPurj0KtE5dPAzHYFP1&#10;HF6rpZf7raIyXfg0fuOHDdjIbQ8AEGmhssdfxfSehQVJFIdhWRiCTBOHYQAxHFxCxce8cOfdPQ07&#10;VkQkYzPLNEoa+lnjtRzZwL8knxCZrh0fKOdkhm3s1BB7LoxTZooGyhpyNCf+fn4jiQPSeDs0zBaH&#10;hfMKjQZk5kfZSXQkHl2nMZ+GoFAkk9pjYkaVYrlnJvYsHTMzbMvY6aJ6pYbB7dAQ55m8kehD//Jy&#10;WccL2SoOleDVGMAYVE/AscU9fACKwoKqzZgzLEgGQQE2blpI3wfeCcixs7WzpSrRlqIr0zp0oqRR&#10;DDU9DY9nydV2jbnsNz37/V7PLitkm8pUikY0eLHtMaQ16KVMKq0cZH5N7nEF2qmGfv4uxHG3dL07&#10;e/OTm17vF9e8U7Oz9QvxInBRr2ureGqKRxuwmzo8q/BOujacjfjn4iyM6t4wZZE5kYPIc8QhOV+R&#10;YScIW7cxXjofliLmDEWvFbkUMR+YkRq894FZC6NeKrMWzihSBuhlKYcCTirnKWMCgHhQP4AU4wxM&#10;fhPVjs+FUgXd9mX5x8lJ6IPjTokSpXrWcASDQfvJUrPfgGa3miGG6PdnyVJ/tmw1Pe0zIwQcWr9H&#10;3AMiDvz+fQI1hPPXuYJ4WHA6O5xG/Mqly2KGCKQALBpo8epqQsOUDF5t6Y4v2w+Dwf3/i2R/C8DY&#10;1by2bYbxOTHOB40jk9E1XreMkZSmhLWnld3KoNed9hfsIAlkS0LINpHkHGQREfkrhtUOSlp7nWeb&#10;xV4WO2m9tilrTFPospSQ3tqxyy6D0ePOe36vu9sOMz4ZbIOk931+z/P+Pv7jnOyLr27c+PTzx9uv&#10;bEnqaLGqIFNvCH4tvG5sJiRLgjp9sWmOjrxZe6h+Y90Lcg3oj7nccfBWPRfo55/nwtMLybWHVG0m&#10;wpU8F2zADGpiMtyv53Y3XkSoCYpGDMf6GY6LtBl0o4FKN5t9914gEMxloYpuZPGNbjALDgkXrXQD&#10;5z6m1xyVsOnFK3Mwzqt0owuV3UAYlh4wXaSSU7fmG/1+AwWO3vi4AZPFyXB4yMNHZBnIIADkHxxb&#10;pQF//TrfMR3UsQrLO2sgWxrqEzhGJp2NrLWxoUYiLNSFy3PbhzA2wPkRLTGRSfAlgl8pQfr+MRXn&#10;WEwz5Ldn3ZhIx5XVwm+0IJQ4iplArTpE0oJsfygq6+88ur+a4iFIsUXRJeRES+cZASmvpXxbiKdW&#10;4o/Wv/b9LakqG5oqlcXTdWVnp6hcOhXb0mUWd6IUnioe7Q6Jl8XbLblDz35c8YRyWRwVtFax8OjS&#10;6frypV7ItvXo3ETgz88ecPqhp4wSEDfn02Zsb/+gWgqdwJTbBG22SlVM5ZxQ6EHpYNAbdWjBlQbm&#10;IJ1GDSPApKePSukO9WM9no0YGe+DoUfUY58KV2f4GfPd9oeEe4TUC8z2g7HykcbLMhslfiipEmjN&#10;mhEWgEbfLNNag3lQGQmNtt1sGzbhgjKup1fwinBiROfqyT5t+bIEdo1eS9hjY7WyoPjy3z9pxkxS&#10;11Qnvde7du2vKu7h2YtjbmHquMJZ+yf1xvT7k9z58xNz05P9kZMrX4ano93AJDVmI3po+jx3yIEm&#10;EZ4IzAetytRUAA8N4Zr53VxunkOgG/V2FS5/4qhWKB9ykpwTS4YsdZCmngx6Ap5N5agHgy1umamo&#10;mEweSF82pIQHVRyQvyzDVyKxBYwj7hTiq6t37qDbycibzfqM65bXW65b/OPJk9lmhOudnbli5ve7&#10;by7OttvyLOHJ5DNVifsnSXUstnuzPSvz3h3qn0bVfrBSmVG1lNCLcQgBDHTr2fCudbZt8plM6q6g&#10;gyHcB4M3j0pmOcmjTqY3oKZH9qGm7khCao/f2xI3Uctg7xFXwPjY3BKGASZvu2/gZvopguOgf6TW&#10;rmO2iAk83VnmBES1DExeWdBkpoSXheFpGCMCC6m7kGbHUzIfA5XKBIUDQdCHOoaNgot/g/+DSK1S&#10;QmhbIaeDebXrrkB1RpVMduG9mGAXFlgBBsA2PTD2E0OrlX9Y38GQ0WP/xgRvdK9A99ClWBWhwG+p&#10;RzjBYaykoQZObLW8mncZwdfLyywHDHhwyKqo1WaM8XozhsoaqdfHs9vjuf7z+sUgwoMaS93Xk0v3&#10;lgLdbFtSJUMzJbmZ3G6cxUqyXzV5Q9SkDJ+5/6OJS3zUOSoRakgakalzi87J/tTi1EKU0391NiLO&#10;wojkw31A9kd96uZoYx9OGhlY9Pl/5dFMyp0QBdMEHyTOcAJMO5BQj8IuSDyKUaIMOC0SLiom0H1t&#10;iswFE4Zyrv6eLWwm5ASmwELMKGqt216rcJv2DwECEmrRit53T1dXnhXdYrFw1fVazdrlqxq/tsK7&#10;L5/bs1Y/9/oCN/bLeN8wqirddsvZ4HJZ2Ota1FX085+EDg7yN/ctBJuG8hHdcEzJorWSHgxSPDXZ&#10;aj4XgRsCba3OEUGMElKk2zoOMvTkrVhz5tXShQvnPvqflewfARi7ltY2rjAaS0KVDKo1uNhIlQ0F&#10;OyRd1IEuXOgmBAL5Af0HhRnBjEaD0IzI6MoUSZXQ6JWBSAqybPkxtoQtpZXtGD+a0tip2zrQLlJo&#10;aWkhm0LTTaF/oN+53nZReeWNse7M/c453+N8/1En+/j27Zm39yrObOiypyhiuh1L2cl7stwe5PfC&#10;jcjRyJjsKRF21AgNP/jp91u39vMCknZf3f0jUrkT8IfpexwdVT2etyrM7SIkI4zT8hXCMlwr7F0i&#10;EhtRWbARJClHCEdirsogovZ2dxsvd3YOnV6vhz0aZZJ4wcMGIRkDax4PTE3dfBf5RICZPzDWIoTM&#10;CwYB0Pg4bO/RlI9VHEfbR2/SHW5xlUgSC4bBLb6rDMoPgApzkJnx8UqZ+Bn203e7hxTA9vj+lz0s&#10;kvEE6ZLDnVjThFNFQHGCZCldibKg+DQ+AgX3GhA7pJgGRCd7Xzo/NAS0M4HeAcWQK79feLi6uop2&#10;eTgXSLDFINGgwxkmWrh2rRCPwSA9MrCayBpYKH39Y80C9Iit16IUQ0RSREnDrKuQW/HvQooUf251&#10;TLNPd5hY44Map09EyugPLLU78WiNqGjim+Yb2ce12Iep2Mb169IgwsYmZibXYhv3wuFwkm5wzp1R&#10;uq7kqTeTeeIVu/a52yZA8wZH61r+lD4nJ0+fkmC7BJSdXJzYdh6l2gzdLFsbipn0xZACjYw0o9xG&#10;r1aulCtJag6uCcA4ujKpK098Ai14UHHgo/gNE902X1LGoyJSTfhNEc4SOpHXIakZS1dTMYxE67PP&#10;fn42gChrokodj9fiurq1Uos37xNNkDoUdBPT+lbdJMjbfSQ3EWG/PjaJpEdfiWLzIFmMa1XGfKOb&#10;zCBG3poftUaMHfphUjUR8PsDo/nAJ/RahEm++8eYK9m9uyMEA+Fwa7s1MYEpaPh5MLb+pBqEBQkz&#10;6BJeXLi68Bok1K96SZlV36ti4jZ5ns5QJCftEBJDWeAV159o3ZMwR0ARcm3N0insE2mhBySqdBqW&#10;hQA6u7z8/Lfo0sbG5mbq4Rev1U5dN5wilogXk0qo5zhzyeKPZ1mLTvjzkuPLhlSVAhKTmilZ7iRf&#10;uJhC0HZQnG6s9I9Fpez0iBkSIgpGsDU2RWxurDwKVJhAATKj7bvt6ranPIe0RIUCCPMYylBcFE8u&#10;f1E7uVxucTiUxYRUgnOxxLfPoQs/iv1qPOGXaF9lukgTIbVIPwKKQtGlErrwcUTwLFQnVcXXQGtf&#10;D/YeXMDhMes8PSjytZkEZa8Lm7EiOhPBAkSUQVOqCfdN8QorSc/rf2IpAnYepJUQHKlQzbry/LX4&#10;5DySZhyDsPZHx7IEUnXHTWy3+2zl8bf9bBaDeGl3qeQm5W/bBqn/NMb5ed8Kn3Es5VJ81aeU4Mtd&#10;dKtvEREpFArEKwtbhGTL8RgHTRP2DARlqmnuRpzKdsPhNug78MgjPCP1vr196Ph6zmVDkSPoWTSj&#10;BLmpoaylY4v24t/0aZMm7OaZJsyPiPZXiCtp3aFou7zeea+QX8/nXe0o980S+dS8RGieujKgbPPk&#10;BldksMFB2xP9T22Yn8XjKanDsxZ9zFOaxIWbCb2+RhITCyt0mc5ILfab1jIdH7L6UpHAcg3vURMd&#10;wpaUMFSrnsg2LcIxVD5qqA3WkWB9sFJYqdcXFlZeLUw3Fkw87dJBoq6vWaEbL955eaYppmIkRUs0&#10;8rBOrHjKJEl8lXDVdObkUxdjH40M4xF95XIwuF79vsLydubcXdJcQlZjI+Z22/y9QWTJyMO0ogzS&#10;onSwr/iU0I1f/7rz/sSn/7N78V8BGLuakEbOMNxkxFTBmODiT8guXRYPSw/2sGXvLUuhZy+9l8zA&#10;TL4ZhvnByYxsx8FgMiYNaEaS2MTdMQn50dWgxD+oZnWXIF7cQxF62GsLpZfe+74Te2oP/SAKQiRh&#10;vvfneX+e5z/6ZN98/8O3077biVorymnrrFyIFWnkGSm3iDPvrqPesKLk+oBZSIF+tUhLwoZe7R4+&#10;CL6Mos4zpLFYv0OpwlVLHxupOt20srFqb+3NV9MAr/QobhkmytyFHdmy1xXbsaNcGDCqve/eempl&#10;eC2uI861bkWFjWvbdQFIeRLRkdnJyfFJ37h3fM7ewbB1kgtt7VdHX+47QVx3xuHH4ItgFyc8nCFk&#10;rhqyUcol6Ls/yJaPYos+LDnuIydx6+7uCgstGx4rP3J7oNon0tuABeC03kqHGizBmCdIme4ipwOO&#10;P6FcLmagQllRapBFpJFisYY1Eo83F8mKSB7s4afTH59lMmtoF3wc91MexWaIjOs1mU+erb2Ox9hf&#10;aixcMezF8peXkBRWvGUqtJ7kwuXiES9aImvK8jZTKM64iiQwpatGs2nKpPgWYplM7+zuni6vxRdO&#10;j2gey9zMRzE5N9VM8phRLxKmDAiy++Drx6b6hSh9FGMcfC2pRw1DJHY5pQ/owrJYOoc0cDdl4+xM&#10;4gQpB8js4MY6/uO4Z0BcS/iH/WUEZqyQgx/GlUS1sfgBObzRZr0iIdLyoYCjJxRP1EGXmiA7NxZz&#10;wC/dt/Y9+HYfxgYqU+Bbwkg9xLLtE7ECzonn31VETU49AlDGouTpkextGvM8fZnJAECTs6lipgT/&#10;xWRFjA+mbs4dgXsEdKvJlXdH3zEipBotTk8HbEV/+iKK8njBMadro2LZ9LRvfCQ46ks787NOaOOr&#10;SGT84SgnDvYzIk66OuYbGQ92u5HJh3p1VkGuk77u37sRYqyqXpX93e6QAFHAb8E1EPzDlsQZ7Z4B&#10;kMzqe3v9mnbuzfkN+oJyKs4cyZV8fbM+WOhJ5cGhQ76T5LO0XLqLsfi0afCdcZVf+y1F8gzpsTi1&#10;LxLOreEGbiYp1iFPWKFo7dwk9BM1rv6Kyo5LamCCMwkpL8UNVm9OCMi8GjAVQ33+3OA29lEMIuK4&#10;zaoOGUmBcLrt94f0RmBm3fX4zC39MN1nC/QKpShwlY1e7q9YO9GJdaScJHolP2ppIKLKxIteJPNa&#10;XOhrNS6qKI1GOMwi8CKUgd9fR5YHpJOHh9riwgmB66AOSxxyLPpfx9sKv9cZS3RW1IX4qydLKIWA&#10;PryAnbaJ8/NKPbu7ncXRcIKVxPr27mbq/uS9F/ajcewwn69XPlQqKNTJpC4zm3h23s9VTPh0kkTe&#10;qEsdQxLCOIWPLU40X5w4xoXHJfqN+s92CCpWo6gQhLFTLC4yqJCCG115MEtNC6CKcowzzZlzDVsQ&#10;/S5Es0Ct2XDTuvup7q7/HmhEXfBiWhSNQn3tzcmUyE2bblMxqt1LXFngFMeU8FYkFPJFGqF5gGj+&#10;HpiNMFzusIJE0XF1sGkHb08tw90pgkm/9QQnCrQ3mFJiSl5yQLxpUCT6UJf5IsOniIBrexXIcU3k&#10;xsFKNEAzgP6QJ1vihcCkSjKJofQOMl2Be8niXSSQcsNf5ayUyDMo9J7N4qPJbGZSOEHi/d6ZM6c2&#10;k1NJwZ0gcLXFD+/n8tlts/J4ETudUmyRCNyBok1d3DZsp+FzJs6sUE3fy+VsPaqshhTdf7PnHErr&#10;OuSSinFM/WmFtrAq0Ke+pHJgShybS7TZdvsKm6KIQTWt1uKaP09//nT2s/8Xyf4WgLFr6W2jisJ4&#10;YoXwcBgrUcFoEoTiLIoEZVGpOxb8gi74BV3MWJqXZc2dyPZ1FtNRoo7H40SqZyInqfNwPBG1XRwn&#10;yKm7Cc5D9CkEEiBVwIZSaJH6A1hwznXVFQsWtuSFrfGdO+d837nnfN9/ZLJ/fv3gypV37ofKmFkf&#10;i1OSaiEJN+Rlmr5XYT3ycA0cZyZnhYw8uFo4xTG23tfPLgvC5GO3MdloxMaxOhiL1Ol4JIhG6+Pn&#10;3y/VKL/Zq9zT4PLDo8tP7nJKulLkH5nUhvwNbMcFwNObjcQak8W98c7eU57nbcgVfb7nQlIMUM4j&#10;2Dw4OPdRLBL54m3UqopRcf5a/+EnHchgKPbRgFAFqSwaMJ179EGDXQa5ZxzH2Zg3Z/BmsMkkYaem&#10;gJJBMnt8f69BG5SN/yvxilms11dQmg6QO0XzxJaIOgtb6IOBnrFxm6f1oskeBngHxqaI6IJumkIc&#10;vlZpivI3Iap8OJjJWB/zNqSyixfveJDQPF3N6tM7gHQ0Fp5TfhayjqpKGjmyUmdswhFn7NHEHYcY&#10;IdVZJLsALE0S9YTsOyNiCuCgkfPXnYQsN2WyOq3NZ/84E8vtDe8774b6mneYWfTWywsneuLI31+4&#10;ce3TrE/q9Ie2wcWiH07Ic7/UUKqjhcWc7vPnt2drvSgtlQ42bb5TEweDwe1kDdjYA4BXy6bNlQ5G&#10;uf6gP0BKZnNcmrOX84VCugAsMb+cH7BhZsBRgKWQk4kjV69KzLOlYDD5YKnKEEBGZKPP2HrPGpOr&#10;yMngE3nZsCYmMJMpEG6q1WpGs46I4504VgbYChrfE6BkZcfH02ifoGiRDih/GgWtVKJho7WT2vCJ&#10;Ykn7+6JUqANB8xelblfmlJzQbBbN12nYTD6Z7QVJN0l7AIPOPf186r03ogCdAFbBNttc+Z5/9CwS&#10;6VCSeEjdWSYRjTXxBlCyAPB8QWnEKM0XuNG0+aJ1muwgsqSQ/jGbwYrgESIsgiYzTQkeZw1laTgE&#10;BAEZK61Z1cHKDymXmUwVHugQ7G8o33IkEeDx8Y6VUNfvqPrcqlQ+2f9te0vTpon205pMiGA1Ff0M&#10;wuL1Y1JeVGSiXhv56seZv2B3aeLyxESYyMvVmY9ftExhggNOOKGEeXHuUkuKu3SM7qG6mll3uX6r&#10;xt11eQ7+YSdgOjWmkunTIjzO+UJarriUr41oA+DaVchKaeQEIjDuEW2YdFijwSKrwzHbTAg2ignx&#10;+66AcvQKQml0redQOKOJzqw4rVUz4935uZkZVVW35qvay9IkM7HLaa8MXlDSAbjRnLqtzkihYrLG&#10;/iqrXoYJDSi24y0tLXkEQnT71hIwLTQUb5d15lq7qw8Vzfw/d31iLX6LOMH39Qu77Tbzat3dcNo6&#10;/P4lNNAy4nCfDODOeFg2bOPfZ9JQr0ZFkKDgEKCzwJCnBylkyMl04CfA+KzQIFgvhzCbu6ngWSNA&#10;+45bVwSB5iZCwfz5y8l6qFQUuC+adH1rTswnRBkWK6XDnjCsDISOGpprrBgmDYpBxLW1tbXWyMBI&#10;qcboAZbxudPCwOi2IPZg4X0ViznH+jEKVbFRAdSnWkulhsN5WGmFDeZn8QJTQ1ZKNuClKBmrbAm5&#10;EJbGASorabn0uwYZFveJbMoStuPjMQjJsBYdfWFoIyNp2HjtpQ4P9ZOz+TN46LCRM7T+1ld3dGmr&#10;H05bq563vnHhd1/SYFFwUlTUut1RzkBxsFgwFm1M3owFPHXHaalu94AqNLlRI2ma6K1j01IMIsmA&#10;bQ7b5XP7y3bSrpVqJgUoBaEFzRqAPKBbsAB8d++zt84f/D9S9q8AjJ3Pb9tkGMeXH8vaSgmutsNS&#10;XBBNJzRA3WUwAQJNkxD8Af0bbEt+a1uR7aq2s0NqxWpjN4vUJlGWKEnnJYglnZqmVUrpxtaRQgWp&#10;EBXiwMSBG+KAOHHked70yIEeWlXqIZX9vs/zfZ7n+3n+g/Fx8c+Z27dfDzy5FC42tyEFkcqQWymK&#10;mCTGGeJ9x9jLLTdoi8EIPMdDUVRYHPO78o7VZv1fEcnRGuvHmuiRzj5qTjebOnGjAY+kiQ+nx7CK&#10;YSscmy96RNIZV5dEiA4II0cyB+PNNsMb4WaxGy7pk3oJF8Ii5qPfbXSnApBhRqf60VdocXF+ytUP&#10;D49CwbmPIIEenx+PYaGy2PSQ7TExPYEAYM9iTyAQ9rFVRv1DIMJsqzE1juXFO7HYqxDRpqcn+rFw&#10;diNF+cujfZpYSMpmT4ma4paXEw82kZdQBuWhQDrl46Y5kqJ8Cri4dDy/+HUKsc8nkgDpkISWRJmW&#10;AARhScbNt6DG1tYoEQf5i6LIJdOaka5LqjCCouKmPMjbccU7JEvluws/PhUK/L6zz2fW5QcLma8W&#10;nr3myN/scOpnZ2e5rQL+nazh1t+7meP3e853reSqjLJvSXX444XFJbmelpcyFzJr+5NtI+znvn1p&#10;+o/euLf4LtHItSTiV7mV3Q/ykWvXhsxwl9mxS9tezTS5JOSHOwf2rq0oeQYkGTaG8ql8EG0gefwF&#10;glkNwpgyGORT2JAXcaoj1UmFllc4lGXUPq1SyvCoMwbaA/SHamJ3hBNHLp5zLw+qV6Sli5SPjmZa&#10;nE4T43GpXgCthdAGuJYEB1eVCblqVV7FtuCxgHOLiNapaI5RyBkQ8FWnDtl/j+dxt7bD9VKCSuR6&#10;m7TG4D6s2cSs9bc9t8ha2+OBaNe9evW9IquCtH5u9EpWscnsnV4JFLMEMjTPs3y32x2/Ggh0i1N7&#10;f/t2aoUnsYlZL78YUoLRT4JBLwgHMjKMnP88VFMRO3/UgQNo6Ce21/h+7wdFpHAyAatkSONdkAv7&#10;XLInIC2aptMq4XAvCf8Qza0yFxL8Vh1B0C800Xl68+bPb1bicOzgleQN8Zeh+E9FqiH9Q+aJYqgC&#10;t3nhQ7jYegJf67famhq69cdf+Q4LOVTbbxvsGEviHWLsZZ/QlSuu1zeshm0he5CxGq6vu6BQsxYD&#10;2cwBTUsbLkQ2zxqUKxWRlBOLZRNXz9CGp0R39FRw/JR+VOx/IrdXwp2Lvq+zcBB07IkRhUV8poVM&#10;DdykSh2DCDcXEonE5sJvPYTnl/nRUlbEMnFJA0GcOAGE5TQ68dgZZMPUFnpSq6E5lrC+BTeQhvZ/&#10;SGk+rz6uVn+/cWNrCwRXbitHg1WBbq8t4B47bJelHZz3389tVXM5iGZY1V0FIXJr+ZZoKnYJyYsQ&#10;TGyTk+h7CP8ixLIEdYIL6J3TqIcGzYBwatfXKJX/PnW5a5KRbFk663BGa6NN43droBPdJjgF4vsn&#10;FnzDCUYdQtlYi8TNEMg9ap5ENoLKKCUGpw1UxJul63rWtaIzb1mMySeWj0CIrAr5lFT+8uhokD/Y&#10;kTgVxL8Jz6Ain8M+FjXqFh1BlOFTopzipCSPbOB9JIAgUqCefhaHRLmeTqbTvn45jbUMtK5U68wZ&#10;3D0vaJ9MNR2FboYTRl4+eI9Ci3BfyAha4IUcKrLMeRFzFRlekBvef7j2cl1e0R4LkIDdK8hPBY5z&#10;qlVNS9fHNjY29FrEUFXLmtX9aOynK6eXmpc8K9YNNMnJoBOcm+veKU6S4HAY2b0+DM7CS9SBJ9Fg&#10;Su52xLLNfA0EDvp8UrqN8/j8iiQSKxz+4uu3P565/unF/xPK/hWAset5aeQMw80kpOZgjCirCXHp&#10;IUJpD3soJfQP6KmXHpb+AS1kBmYy3zBkJpiZSSEJBiczjgFNRJOd6I7JsrpaoxGttay7rbYWskj1&#10;0ksplAU9eFvose/7ZdtTD1UIKsYf+b7vfZ7ne9/3ef9Dk30BQPYRRP7u97mAXlEveN4tARmXAXgs&#10;3T6Ek653OryW6ekSRHJdE3TPi38O6xK/CDzvhsMBzwPseTgcs7vDodBBQI2rgZgNRwfzZG28O6wH&#10;2rE6CBldlcusy9jTPst2t3Kqi9baqLDqBzpm0yqwl70Lq21FliN2vR2wuuMeSD3sTRsBNsPc3b3H&#10;9F/bh4hMOAkRULTbpSNfpnAk2WECjhaciwB2l2GFh687LhmlOubBccQZfBtIM9By8Is0evCoAwh9&#10;W16GYH5mJIvF3/PrWYgiQFRVeLk92L94q5+CzzFvprsCXqq4Kn0ir1BvBGyKwc23SpGMbj8yaJLF&#10;AYRorco5pgyxuiwelffJPJlxZrH8qMYqLdj1s2R9sblQQ/fV2uIiIuDid9scmzoyAUTlmgM/cIbI&#10;tQdXE784ysw8qRVOx8qtRoqQ5jleHMxk09fOBgvgCaDJRuND1p+txYX4yM4Olx2VeqPiaK7EgGw5&#10;5tjqSfAk0usdB+uWyvRVWOez6t7cMeMaFLgAtrDEoQSPVYbpB4OMBIx2IM0M7SU80r5SeC0QylCX&#10;7fF4czlAOIQzbE6FiEWbxzC4DTwXoyk6B0rIUCsGGYvXBpc7LBvN5cZy8sREQTHRa8chZfGGlMsm&#10;WbgkThM0GZAEoJItxSQACSrOqGqJKh+P5uQcsINTkeP20YJUUHZkHA4slSQNa689TV8DnPJZFcm6&#10;Nzmla35/fk6Wj0vLiXAbAvnQpte21iL9XT1w4At9AKynPjxyb9Knz+W/kcJTiT6TLPqr02Ed4CAY&#10;jNhBu2cHVaNUTfn9xku/HwM81spFYrHIUkamRgyYlIevph+9c9l0jsoIzcQsA4Kj/S3e8QhCwYH/&#10;hOVFJo5z2TDuyX88uLkht19DYM9sxl7JjTdvkn9FOx02e3t9nTZPPe/ngshtLOTzM6lodAU99rmV&#10;lU5FkOwX8p7aiW/BmelkpFe/TgzpF3G8w7HVsbWR4dguEGXc65YuqU9BmvVKxn41IUl6CSR5UIe1&#10;9af4KJst8prrCin5n7oIbA4EacWl049nEZ0xr4ltn66GK8Yjkg3sF4F8Uk2KjlA8WmUAvPGfrV5f&#10;P/4knRffWp1jST8dGp35l88M6kB+cy/OdKCj3fqhbTOJIPypHrWplaknsQjE7cl2c3v7JwCyHXjH&#10;dj34EODsgUlRi6YiWwrW2XDOBiJZs/nkilY4sMXkih8IObVIy2QkF8iTkBls3jmAMpYmA99WBq5i&#10;RvoRLVycRbNDarIBQV7BNlgdCKzwYkyM5tBoDc26QOBAFKC2AlJnqSJs6ZokeZ6tbgkZ5XYVOwUa&#10;RaOY5d2+jTbOLs9rz4D9Q6j79OFIaDpRLYJi9bv+BpsS17PFZLK4Jxm83/gWy4TdKrZHY44Y8wY4&#10;LfoHQhqDcg5CsJsOgsgRlc0410ssFHDErwJ77D6QJuxtNWlJPetslHnFGcwlI4oBUEnmTeEZKLkr&#10;s9HgUsYKIdl5OWVyJqg8c940m5cL5n0TvUHJ/jHNc3LnR8QUAR7P87Pkx7IMAKkU3i9sPn1XyLkC&#10;Vvp4rwPtrtUNPx9Xdw/1gK+uiAlGVHu+kK8De0IrZUp9DUJJj3FdIK8oY7ACx9UtOKeGduJKg1XJ&#10;8EteZdwXmvzwy6/uPv4/SPa3AIxdz0/bdhxVCEoDIjSoEwVG20ODVPW4aUWbNmk9cNtx0nbdxbbk&#10;b2zXshMlcXpIrESQkMRTm6AAS4CQRBCqhQCCMaR2KVTNOrqKTapQd5kmVepfsc/70uMOywXJckDG&#10;H/vz3ufHe/+RyT658/mXN8ZGx8ZcL7KTZ5tRU8EOIjNC/tI87wMQgcpuPgw5s/G2tbDvr8ExerKm&#10;GeGT2vYgJH+Hh/e3fb72xOidDwfeWPSG3LvWX3LVXQODdx8PP6ZY3dv77qW/5/SsiqMZREr3MSmo&#10;1SgSvMTXfFDCC9CxeglOvv39fv/LQ/s0W/cNZqzsjM81OjR0eXjeA44QOG2jKcZ7YGiOueqD2BSC&#10;yGOd0CeMkCk/9vz1bUzmb2dOukf+lVJ7ZgDNEiDvEnpl0DNHv962eyBdUJI7smOx7lZ5dtYNq3Q0&#10;EVhsvl23W4By7jJK2YZjefqwlAA8GsNPZqAAwLduuGD1IuxdJQjXAd5gXxEyadzmNYdzCE3RyRjZ&#10;j2CDEd3YhF5U8ymJnk0lWmyaYljNpRbdpmQIkTToiqxLqR8+faseSAfpdOKqWV3Oq48ak4llU3xA&#10;mD+nomweTooPUqpojrfEdaVh/XMrKkpNVniVT5kjIUNPLNiibccMS5eEo07nM88XUxMUUX3sUPup&#10;042X424MeBD5QiIjXmb1eSiZeTCjTUjKcWxHo2csHjuBhpoA26EuJpqF5CwEyiFlZ2BUnwst8hrO&#10;hZciXnuMC5gbBmsQcMd7Skgo/I2py1x2QZejsOFmTElU1fzT3PHxcVHSiWGq+UIBuzAQzFCfHf8x&#10;l5cUyRi56LIorPXkdcJsXhk3pftSRH7yuk3QxEhHUA877GjakaHTvbIJJsJqbGLwGlO67h9Xd/Tf&#10;/Fb/fm27ZNWs6MMFwtb7M6OXR98QFEIMraz0xVeTbqPtoqiHVFXAM88MZHi/Z2XXs6vpmwlzevre&#10;70kuexE2xZ0t+qeFiMUsrq1FJDhcY8298HOueV1JgMvwnrtkcvhfrcoZL4sq8OohBssUXRPEkbNL&#10;6V8T7759ahb1X85eiPe7974/7dVYOfzn2s0w8SGi/rCZxnSdvJVcgmogXKIwXGsT/eTqIbJCB65c&#10;7fWgzkxM02A+39TEfCbrQYGHHjavl9iObkpxp+vENOdIVhy6qsNOrOLQrdN6dBocAmFDxvU6wkhj&#10;qXerWLGFMNvkBv1BcRVRRrcXs2YLyGTAdv7sAl0TElmDUVI9L9+kb6YOBNZqUUQEMVAglgWdOyPw&#10;oUZMgVBgswrRmnod42JZK9BHGbEWquE3Xah/iEpUiT6/9Yg+yx9RJiu8KnArv/cfSmvNZvUWcTAk&#10;smKxuQ6tSzqUwIYLkqcQi23JAsOAXMxAVcUh0rtDUSuK04REwtzPEgvb9LCiuMhHF1VoGNBzHAyi&#10;mK3oXkynyt6a3DIoSkWT2fCgluMNXG+0oV3y9nBFFMS1BoRYlcXmXDG9VP47vLRUPj+HJkylEnAq&#10;noAVsnxfl3xDQx5KrqIbuwiEEoLBMMTwkx0u8xZ2b3W75WRZDEKTLrecW+d8Eeqqz7A3msP8oiK8&#10;Ny6DJgF0O4jvQ7GcvvNXEJtkRYIfBx1RNY3x6yhoFOHIFqTUVxRFeUlJFCWVCzyqBVlRseyi5vlw&#10;JAqtJkTjVEU8huqpKL3dITRWnUO5YWdObaabwYiiVJ9vbrQYtBJrbOPuQCmzUdoedA1PMU/dnp8S&#10;uDbaBzO3fXhl25oMXHwasHcx7+iEQjbBpkrFzxVMnSNCUEa8IwpsJJPBfPnHAzeGJr765n9ksn8F&#10;YOxqWhu3oij+wDgpTmwSSmw8gTIJHbpoN2WynbZk03XXXXShJ9CzLIQkY0kORREWdiy7prENaVLb&#10;jROHjNPWzsck40nJR8cDM63LQMKU7oaUtothfkEXvfcZuummyGQTAo709M4595177n+Q7O8v7376&#10;2cf3MEfjDU8Fw+vrgnnB7QER+aVCNZxpQLVW5axnqmmfba+weV6tYJxGuMS6d2J3e2Lsg+OJiRWK&#10;xoEPZ271tucK7vb0tJ9ltm6fnZ0BjlWeyRF4403zqWbIHLwBLQw1k45+mGy1Qu94ep7xuTnXH67V&#10;YotYDQLVdPn6cFgIeQr1cPfdWLg5H5p3TcDIYbeL0w9jHtYnHfP0xrELutaDTw+LFAZyMKwmHGE2&#10;/vZRa2CchsOF4z9Qxs14ZphKxBgSDQ3JcNXjmoFu3YzESurcWo7z4WxCUGia2TwOA5GAJbb8PcmN&#10;XIugw+QRv2RWYx1r4pzDmhcZj8tm0ziBgVEjvECPgViq8iksP66ySUIEmFI+/STNqwLQN0WXLUe+&#10;wgOxuGAJ8GbBIgaydkJ4js61BDHDbz54+/3VR1/8CAvXiN5plBqz0ZZV3eK/czg9kVzffP7oejkF&#10;EEqETge2NDWqn1t8Eg/QnJIjXzi64lSdALCoptTvv8ocLO33h01N2Rtwmf2D/czDge/ydbleNsrl&#10;MsBXIGCfwgrEbrIyQL0XscyuS3u+PUz5wFBUH/ux5/OBLsPhVWyWGSaA4LxNjuEYqyOxczJ91GyE&#10;9ShU4HVsixdY4gKHlMEwgOwHI1IwquNJYjL7+HGpBPclj2fPgGLAEfPpJL/kVJFpVy2nIYuKkxSC&#10;0d+pDjsHl0yTJVWNWnldFksl1oGj9BVOXOOoC894bq674vf4jzU0hgH12932t/x+T8y0RMUwTX9Q&#10;+ykWC03Cehr762WgfEkWCPxPHdfEuE1vfTgMKHwGEN22m4HmfMCuRPm15dnzO1cyWUd0wqkAhutq&#10;wno2CzpE0a18qbgKD7uBIYEidmjANmMRnCcgqyo1n1JHXMunBCDJouMUedKU5CtVHxCAO8spHWQf&#10;vHjhI9yUINxe3cwmYLuKUtG3nAWg/CaVIAspYAdaEMOFJdWJKJwkcZIsJvMc4GlUiKIhnlLTtHTT&#10;rcXMCCs6dLuxxaFr1jVJ8aER4fJhfyGb6pcj/Z/teH8A4qXOqhMSi3dW4AHBLp9CLz7QJDxZoXR3&#10;N94ht683YVclsiXTCkqyYCTCdJkWoR0KMFapaK268RuXSv1J8I86owYVHn2J8uiMDB35Irsx8Hvb&#10;dWsT3ZoJxLJuRCKVVoW2dWT6oy5FBIupt3Zubm5wjN/GKEQFIQxn+j0HWPt2Zwd9IHz15MTiRObS&#10;b6BfCIjje0QBHFtbIwIwVK8XTVvMv6T4cmwM+kJu+d9kNXhvE8nRmUACg+O/QnBLq7wjCO1dWLZU&#10;u9AGAtWlDq1rKyYV8SYLbaFDKSg1M66ZU8HgVJvqcpS2n1mNWWH9V8JHyBVnCAcvbVhIOHnzMPTm&#10;5OQtzZ0PhexuoZ8RzLjApVO+/YODpcR1YhOzudBYyWodObJVRB9hkfU9w5cC1YTvA3Bgwgwao5rj&#10;OkFPdN7BgEyed7AbjPWWgSrjZewAwhRz1MPE4XhREuWUmK9amIEv8kk1hVn6BIh1sVTayCc38ipi&#10;IO+oW5paTFeLovyET4vqVoNH6xVJYh/215uJjNK+3z6Hi3bi3bNPxvzB+/6V6XHTNgKanTmVtEKs&#10;F/xo4nN/zV089BrloTczPLQdysa5hE3NRiTDYCfccTDryjvIcQqtFHq9cRAc9+7GXv0fTfaPAIxd&#10;z2vbZhiOZePGpXEc1q11mq5s9cq2Q9ll62WMbdDLbgP/BRvo05AsCSHLRJJzUERMbceuwbFNUtf2&#10;4tShSUpj0yxJF1jrpmUbJBRa6GGX3nYYo8ex097nc9lll+kQyCExkvW97/O8P57nv/tk37771Tdv&#10;fpqkVDbZJ1C0RITa7dnuPbStcNjdkOWIZnTXJ/x4EO52IYRQLLiWqQjyQG8sjbtuPVD3pWv7lRhS&#10;Rb0fSQZCoS/Onz0biSbGT/f7OwVr8yOW1W36713XoODtomrnFhq/f9JdIiJ2q9/fDUGMvhGrR6cj&#10;gWLCYqziyycKUWKjlMboQrVku0P0ijLZ5KnJAIQaAnX6q1vbkPiYjnYICgiYzYBEAKGCWLHe4Ubt&#10;seJOaPc8IHd/OhA4+VqAuL4LhZBCq4UMJg+2ULV17ptmcFR09Bt+sbMYs8R58W6Gz4BQKoPgqpOV&#10;R71j7twHCQv4vLweldUe4TAszM6m8NIBjWKmEZAHzkI/Pl1YaWOnSCuX0QCCrW7Ne+mdoUcNXE1s&#10;ZZ3J+fTIseFwribFf9EfO1L1x7GxS5f+fvqXKseVB8ReNl/EN+wyga2cbzA5m7k0Vn2+mlnNsNwd&#10;SWOXTXX9fTa7V2s271xP58p5OM3nzpheW/fDf2YPgo7Y8k0xI77a3x/+MahUHl/5eDgUBEeUhaOD&#10;2AFd4YODSpZOP6dqyGjonjmE3pHCBqBjweEwS7wsyCsDZpZfhICXoXwP8G2gSwaXYMr6cNag++O+&#10;4Kgo41eezuSso7R4K/KhbWOWnajpYanUTEnak7UmWvEaL9lqUtaQ3oYvXN57Vm7XSodPbDtXs3TD&#10;UDMsvVcz9/LttNr2ZBQUVJU4krjlyMpUqJ64nIz8drIerc/Y9JmNRiQQuXqruLSxY3WIXy9uT3St&#10;xhRlsv50//jY3D+6nBhQWC8mfIVeDLflQ44JfcLwPdhFh33hKBt/59yF72KMW2mnsV7oCLt+l6LD&#10;7Bybx97TGtd+Qp6meEx3D5XJZQrOjgWV9xtc2ytI0TpflstVypO+l8YAuuyo2LG/WU2Z7XVbEVNj&#10;q9Kj5RRTVHbx2vepm2Oliyy1epfJ3UJhHA4AmKphoo7RAKZJWPh4EeefKiotb93Q3cWOBfPJ2GIr&#10;fHQ0Q49aWBRezV25FhSEoZRipq7H3Cl8eVbMt+gkcAsv7ogKsV4e5jOY5LFNhagkk6rV5wvaHnJQ&#10;D3vQDwmfcOtJ37JmlPGZQj156oM6fb2y+ZJCkwLv+ZH4/TJaxSO2haFgjHISCpzSjxsQtAQTlM2p&#10;48LSBtFzgj6il2aGCgdnxX7j52fEvNApuw5i9u/1lGtUrbfbedTxD/MexXTKauswVaCof1jOmfLW&#10;8ou0BCUSepMdOuYmrIk4Mp2bmw8O5zOQdsRcxQqG8LVRdXFFk0Zz8F681+udoKh9e+PlGSyO0Hu6&#10;pcy4iodBO5nwJB3ZuGr3ConTods9W5eVTWd8YxyTnOwGPQNP97P3BzrMSX1FQKW7P/HWxGRyYgIe&#10;5FYioevsIpsnTsYgrLKwkOEupxlUP3lQ4RKe+AE1bUOCXkcZ/EyrSStcWkxCwYdYFMtrtXyNNzTy&#10;tSb2dLiCVY3eRgJINWw1mGldN0e9tbRhwD6Qbrz0CAUirPSsNZtrZeJhCyWNsFd8ZgAxonRpTiyX&#10;82tr+T0+euwZ7eoPVZazN359sKl0N+O97XORXk/tuqHAzoRqhrP3ma5LCrHP6NVoz0123ktWWvT8&#10;fV+l816RHztWmDKHExYsIgUEkiuOHqYQMxQNDEiEfgp8eOGzz7/8+v9MfPwjAGPX89LIHcWbiWjC&#10;VonVbhs3tpStsBaql24LZQ/bQ8+97F/Qw0xgJjNfhu+MZH54iIMh4yQ60CQSDRPdbBLUaE1U3Kay&#10;xbBusYs9bGG39LAUeuyhl9773jceCr00uYgTIc58v5/3+Xzfe5/330g2e+P+/Xuf7jQeNBojh/oL&#10;zxoaC43t7Jy8APkhCwSPrsnCtyQY1lXVP9br3ql32vFi682IpSsFQVV1DyLZMbF5Pt/5gQWYUKgx&#10;9iA6PT05kRiCCHJSBNZGHKAzen0lQWIOyQ85FDaWtZ6VvIblgQo7tOB5F4snDW8yNOWdWkCkZuoT&#10;jdFD3QuFgMx89ObN0MwUvENfhspTUdBlWIVf1kF/eeUyZs1iOgBjH8QWRPsAz+6Jk4/lscA+5oFw&#10;jEbLJ+ht1cFmM8yq4fiXyXpAEv71+TkADlI3h4W/lXUsc/tZWtheuL29/fIlunvwWKUA8MsaVAZJ&#10;hQGn21BSG8iQNhm7S6eSi2hP5WKTUZaNJHe160iHvTDYxlJLK8i4kIhTiDLGCLNazWY1TIfLsDBh&#10;Rz5WBALopgnK2jcpWE5/ZOJSPSIbalKWgPxh//0vvwNwCr30wvLthx9/8vr1kZBMp/8MC6suv7xW&#10;KLRq1QMIo7iOH2fzzZruHAm5q2MOtFKP6/91t383/PmZH7QFtDXnuIu27/dy3TPnrNs1QY/5jh8E&#10;Dufo8DOHph+AAxDA7HAuh6mytk3blLIeu24fGASx6cCnVdoTB4kyJluxVABRl47jtKhBVhIVOTY1&#10;8HwTsLAJBBf78uT3Vh/BjiqsvfH9gJBWWZfqAvP3EDQX1Y0utlzsvDrP1tySZtSWabskwiViwCVt&#10;X6TumorzRzdl3pTo7uxcuXPrq1uhKA7Ny6+sdKI4edwa6rwbHS1vPS+HQPYDunSwJo+MU99PDFvO&#10;VtlqXFQkVOCEp4FPeiZ1SPewm6S0zw3rE++/fSOmXJsJLaGLE2fVm5lSChYL2ikBVBPC+hDYmF5Z&#10;NINhG5AAYESsCO6GUDErCobBjJxJpjSVQvAFUqzKprz56pUYyPFfJ+6oPogGW77AarXkYn8J4K0A&#10;JDoXdhudSBEN/6QMLJ2kHK64zB4CXT5lCEOYn6QmCIeMqOcdJ5BYDTo8Bt+X6BwHes/ufUf6tu9T&#10;HWsvfRsb43yU1aJt9yS0/2AVOQabx8NaCyC67GFR5kPAzizfjEQi15X3IrNMsC71iDiRGSnC5o+N&#10;E4kkxnv4pBMSCiN022wP6J/KszNnTJN1DfXcOD+Hvyci6yYz1F1cCwYO0wQxAf+2IUWK6+NG7afa&#10;B3d+vD5S/Nerur//23xrvtVaba1iEQjg+DxoFvQbeFR48qT6jH13IKbohoQ8FQ9dsD+/wodzlRzP&#10;53CwN0uV4ZAXJsoKrHLQxd9ompEBlI4n9vbi2MErwg018YwRHRQMMS6DApbRrcQA0WslrKYqJSLN&#10;pk4dU+DNz5Z4Qs946qwTQLYtPRBFVMeNUfSrmp157tvU/5AjMtzRRSWFE7ohjCVZPIVXip0RKlhE&#10;hMeFGM9cdCCtguhSsiCnsMKMFTrCJ7JCEoDpnVKp1KoifUYT/KTytOBqwI4BVArVVWzHBEFG3QKa&#10;w4GoK7FkSHID+1MBphSMhRqrfnmKx0nSVTINa1dZe4J2jgcH/BGfBTpsSDJeFS0jo0mXoPwvLxuR&#10;uCAmTqPTu4fDPCCPODeTP2/J3OkY3BLPsswL+8qWiBhwfwdXsAxxEpBkBhx6YhLf7sIuA/UQDpt6&#10;AoLDF4DT0/e+vvnW/xBl/wjA2NW1tm2G0foDx8loatOwNWnasa2B9qpsuyiDXYyO/oj9AUnwKrIw&#10;0hssyWFThETkrxgWOTQEea5nl8ZpmzgbTkOhNDTZ4pGy0UFXNga9GPQuP2HPkcdudjOMIRdKgr7e&#10;c877PM85/0WyP9//7N2vxsvpsd/SQ8N4OtdZLU1OPrk3tlku29ip4KtpZ0vsmaYiao/V86swDh4Q&#10;rvJjk4muuywKz8tT33csQ7FlElcTO8l0Z3Jwcuvszk6jPZ2c7GDbzyp1Nu9FTYKY8V7lPEsEqV53&#10;su3GwOqQHB3QIZtjpXKlETt3tpGka3T81yDd6cSudWZQCBuHEf7MzMzZ2DbhHr0xt5D8MuDFw/h2&#10;A1uLGVL9Aqtbo9RMGODLBEopmA1nknQ8/XanxNfa0QDsJAz2SFpOtekCclOLfKyJnJr7smNVyvAk&#10;LhGXTVnqUmF+vnWn9UGrsLC0DCcZkSCPVvOtBLwIMdJJBA6Ouf/EMCwQlBQKUgENivQs6iIcxtHC&#10;GGW/YJoGbg+02O0e5arNKO5Ct7vp4TPJCzwxIAhSAsI3/zJje3v0uDJB1xm7rfPk2HBsjL4G+BRj&#10;P8IbyPCue2JN6i9K7q+/tFru0Z4nudXWbl+wC9WVT3JV/erKSjVXZaJ+5GUsO3gafLGr9uVKRd06&#10;OCRESjzc04qhCndoNeWk6gf1g4fL8bqalc3jSipOIuTkJHUlhXqZg61GVT3oFxP0eXS4RSoW60Kf&#10;PgmMyarFqGTWM4ldoLgIXRZ1KZohoAuDeJjMk2cjY6P2qLg/yp1HnYyOmNZrf2CxOvPzmTMbOb+A&#10;7FvkXUhIf9c9dMzYSkhcfXM4tFnzut9sausfmZLBFNuXmMNZTWfShq/Qe4tGBVkutRvoS7xw4ebE&#10;k85E7Nylm79f2imlV2OTE+OxHSebWWvTY4Qy62wvxNxzKtnlP31TabTrjNQUX3uuak5dwyiCoJ3Q&#10;t15EPuDaHPdIaKBYhvGaIt+eiw3kHyWp1aL7Lpg8JF5HVwMmup4gCyxVx96m4vtNd15Amrbuzld9&#10;Jd/riQnVJvli+ARkPrxyZ192u+2pz21xKfEozhWJ9br0BxJuQbk8y5qsmLNLU2kCP4OW6IqjKaEZ&#10;Oarsa7SwKewF+iyIuSiYrb9LRJcWS4bOPXFxsf54v58fcTaxj+wm8/jKMSHZPp0dryNMS0hsEQYC&#10;wOkedUl3dQ1gAcQRnSXDnjH9L1Iq3TQYizE96uGQwzBsy+jcsYcv3hGixHUVU5dRhz6tISA8kWNU&#10;FIFiw9yefkQgihwZwuhR4h+2wqJZRIagE4mOMrpyNpNRs/bwau1fKHtA4mzlwahY9gNJtfv3g6DZ&#10;9AJ/o3bXJ5oDF8YNEKJnEox9eYh8MmxpRw3IYK3isnB7KZqaExfhEqUvSOtuLtpKdUE3vwbjFHUF&#10;muzly96r6WmoSiNv56cVzpWIgzEZr7GtC4ImegRvl+kq81InueY8ddSiuHR6uiTlhex+FmGt1rb1&#10;SglPLKuxXX77GmHZ+PP4d3G5SMt5cWEUBwf5uwhlVkCtLudWo6i7EZL5gI8j9FdufAufxABpA+uj&#10;QYlctebWcnsoJvuBh8haiZCrShKdrogeWctgqFzBGQUkwu6+AbO+/kZUxHU3wkoUojGjh3oajC1R&#10;KEMljhmBnqs+IzbNQMlFomWybXfPv9fkHCapnG5s0OyJN05vsMHFi8Ohs/hw+c7tKydc1U5fC54q&#10;W7yUPoybpqPl81s3XosslZE1bqlhaIYWR6FhN6GhjplQivS4wPa28+WHH3/61tz/caz6WwDGrue1&#10;kTIMN5PQzUaatrjYzTqtiKnCIngRerTusv+EFw9CJvJNJkOYmZDJTA9pbGh+NrBNStqYlh2TkrR1&#10;82OX2LKgm/0B3R8gFqwKCz32IHgRj/o+X9WLF5M5Jpl8zDfv8z7vPO/z/hfJ3vtscfG1twgnfL11&#10;LX0csDyWp3mljQ4tvyXXmOEYdC5GGU2NlZVOLu81HNHLDFEUKSu9u5SYTufznivtttlxCmBkvWrT&#10;cBrMyMNYAEIMy2M4TZ/He6nlFeV1GPoCydz7+6wsFAA9RMogOsQohiosOfyicUzk6pbHsar0cxMT&#10;vlnX5OTVCRdHpGp1SB+DqQd9+GWh0HVVe/dpu0ypbL+RL+SH1Tyfswe9caHXpPOlq13XLMGTg0pI&#10;oevv+uGkn6f/lvM4To5iaof4FpeXa96NIUSR9H1nXGiMGEFT5B2iZUt3MbsJOTh/8bKauwaj3C1M&#10;Kt+i24EXY+IJ6BcjGN6KImGFq7PpZt0mLpaCAwH320lRrP1GUXR4xPBO30r98dPw42hiN6ujd5FY&#10;G9QhIT2slTXlZ0HO9e53nE69+OztjBa/HRnEzqE6mitFw4+kZenR92MRqWGte39hNU0pVWKZ6J0v&#10;371d/PrXtZIOo+JshlLW81gm88dZ+sHO2fz8MQXkI4KghqIkob/bMAjIbHv0hUDZOqF50BKsRhkD&#10;OcHH0gb0+HQk7ZE9KpcPAeXMjefo0xpRstVVihPc7UNDq6MGUz2KlRS+bMbQf4c+XBnmQShLUWDB&#10;4AFUmDVuEWFyTkbL/qpYr4+tjY2trRRL0H8+hSIQTqhbJ9ntGS0VM6UnyT1v+9KzTMYM81mNj5Rj&#10;RESBsa1SNqnqWYkAAW1CSlaRzUD6VtPXvH7ZdfVN3+VPr8/euPFDzwVfgo/e7z2fmnp+Ld/zN1ET&#10;DwYF4aU2nHB1NqZ2aA8JwUaSskYZ6VZI4u3hoWSZEnuKwO5Xr35ER3itpoSWQ7TCZIGgrOqwbOQO&#10;cmUF4Tmk9ZWwNMAgCYmiBO0Nyj5lMxKRtHAmpn+4shKWTNGISi9OzmbkGUWqYbgmwCM27bW8shJf&#10;Gtkx8/S7QJNuQKmvUVgVmfYi3f642VSllJkyMzGifqyxf8oUdjZDsYkZmOVBYUixKXy30AjG+kq/&#10;LAj2ajziLh9qA2lZvZdW07Sa0VE5iKFplBMTfypz8A3ZFz0m64a4R9ejJYvyQ8o04PgLhk3XC8O4&#10;WCCAy8h4JZCwKUQ8jmKC3Aq0aN2mwimQ/LdYX4Q1zsMQZ+ewskrF+KNTbRruVniWFuNPfXTu6gZh&#10;K6hgCmLPi71BPy4r+m7pgEvxef8zP+oH/4o/ShiicM4V+ufZEi9D8lc2o0sBDf9Q5nPKODnlWAbQ&#10;dqM6fuEtKcV1ghA6IrxwAs1HBUxUdBzTpMXSsmj7dmi5qBrv0RL1EKOslCjPqi3plcx5SNkTxmWn&#10;etPU6DR92/59oUagPKVaQ2uq0M0XrKAjWuMUk/KTcHuYnO82+qCJDzBS558Rp+F4FCkwoVmCj1PI&#10;XtQWS7BWpXcdQ8mLsOXIVmCXHy5ucoFjaQXOv5gNLXH6xpVm0JfVYYqi02bkk8v4PLM3NjISqxx8&#10;EKGFb0Y3ORgS+iWyqC2GoRHWdUqFjvrhKCVegwS4WCpFuKaoc9uG+fpPnU7L3CViB+MDQr056beF&#10;hdPuzdn2iTRYdR/68znMOy+kBxoe0gzvFWjXq0w9FuEi5uQ2dij4C0ZSVdN0ORjliKMQs9UjWW1A&#10;Cu/79pPPF6/9H8HHn38JwNj1xKZtR+FhozSpBAElCoWRVNPooavUaqedV6nnXXrcaQfbko1tIdto&#10;YJBGLLyCg2OpwRFJ62QjgBpICiQoS5r9gYZU2ZRecpm0adptu1Q77L6992PaaYdFxJEREEh+ft/7&#10;3nu/7/uP2cWPP/ns5nsBX2BmwZKNRPsCQOF+YN6ynq3p/jqrwu/X4HqMj+Mi/OUHXw/0aa0d16LN&#10;eDvKse+mObkMGFGvB3r1NUHzXQ/6VupEp6a59s50vRFsAOZpwvzA/+waMCAAF1TrhUXuZDuMKJPZ&#10;SNwD43YBpoAwWdagV8bSMvmOh6YO3diMC9FmdnbBDQZ8C1hX7AKgEfkOOAm6wLCsQdnqrsia0XBj&#10;PrfxA/rHJBrW0VGsYShMjnJji0D0PCd77FBTh90ukC6yp4bI4c+XG73tMOaMAK4auqO5PQizWcgd&#10;aCwg5mGRAZLl88SK6aBGeBmBMjGd3CDSPl9K/3gTJieDH5gC4XiRWsT2vyqatl3INNuQ3WFD2j5D&#10;k2QINFGUObKfEL2YSqX4uJjeaplwLklnZ5IkygK/yTCdNEPRAjBlXaw9j1xxm49fPP20D4Bnl6SN&#10;5IaUFDtohoQNcn+G5R3iRZj8+a0XxeT+Do+9plVbOrNt01ROU+a5MnVLUTyKuuudONSxk6NHndzh&#10;NmQqjjMa0fR45BiXhpGggIjJhnMKQEbpKDUrO4Bs8jFc/zl43jg3zjqkkWbI/CMy2Ym0Fi5OZTIO&#10;gyeTWRB5Uk8UiHePrE0s6VH2Z11DpT6INJB9kx3mdmV/9RsAsqfFPM5En0vSeZITsVPG8mqqWjDC&#10;QxTDil+b/hHb2DYKUKI3d0FUPQWv4Mu7nm0KTKZiV6tsaU9t6u1E90HwgW/2xszM2x9++9ui737g&#10;4S233LtzpwfhRQ9aFhEzG7hHFPXGgRzOr62fKIJneGGgOxD4HEghUfXWkRlAJ/qA5kMJhn6TM9Ff&#10;kuwnBn4BgTKkXzQhjy4m0/DOALnROvsrwBRTRIVBkWGTECI0je7n+8xVJlJMcmy0EP2uYkYiV5Gy&#10;nhWXVKAySkrpH/z6ewpCfp5zGEU2lGqhvK6ZZn9YyMTdghIq++pN5STHeEppq2BGxdpSrVPziGvz&#10;JtC+qoqlXaWdIrgDHPALFhbvcmfUYXNjns7nT063D8fiB4+e/5L/k8IiiUDGn3RDznaykCxb5K64&#10;QOpn8H8jFcYDFHPJKMKQ0OjohEMrfJN0OyFyaZfdIz1OulwCoSwKwTKySwweSaAQDiikKMLLyKRo&#10;jVJFQganO9OcmiLW0iZWMjPAfciYIyAa+pOJ7NJWqWXDzSaTjATKXr3C8fy9PbzLvrdVbeHu6RZq&#10;Nv872wgQB7QE673EMjqrtOGdoZSaKC7T+IVjjBNDIk4iW0Dh8LJCkEySkJPF66+H31/bbe4OcTuZ&#10;oqH0N4pw4YZjVEfOonDmCbykcHGhGXymOdcyRRlWSj+R0PV1zdLq8NNYCXSbOnrc6VMhKxRYCCzc&#10;fngJawmdP0fp9B/LuCUAm2XFYrGaJ5brOA+tQvZZsYGGQU6HUtRkngMOVdKBh2R5I41VxDMIHefI&#10;0OADvCyhcTkSK4mzcQYfJRjhoFbRQqrEsaEDbscubN3bkdi0tL+KQyEcTuBzrI1ji+rSEhaPzp9w&#10;kAjCogqnTJZmWWU4HAIDF+YyTXFOM1uvr8TojpiV4PHAV3nV8yKyYaKg6k83d9mcduOjOt/CtvBh&#10;OVSO6WE+XPfrYXm9PNBjIT2UuADmT6qM3mmu1nGwdy5rXsLfuL74/ucz/6tN9tffAjB2La1tnFG0&#10;eqBIDkpt4saPyoYSpwRaGroJ1F014P4Cr7otaAZmNDOImTH2jLQYCQ1oRlIFll38QLI9lkRsB2Sr&#10;qV21dhvFj6hBUOJFCA1d9y901Xs+ZdlFP++MEbI037333HvuOf+xGf3tBzfHv3Gd08NDR1Fi2BYW&#10;9cnoasUMV0xPiGN/tGr0elSYiEa2/tRzgtiyaISPj8W4saAJjuPM6Zx4vAo7sPqnYWdYKEkULFut&#10;ijtar5ve7SVXV29XZii5eCNQqqY6MCXSU67sjeh6TNFXt4ZN/7BbqD8NgozhBs2eTtGTAp7ayYbM&#10;AqZikffnI9E78xBgbE225gj7PULyjUSGYCL9cvR0FCIOBUw+Dp3hIEDXMYE9360C5f2sSWhvtUAl&#10;aNkQQFNGIoNuA6G3etAx782HOmogJRyoFdfdwp+aOtzmKdSyXcq/GOcjw+LWgJqH+RCoDXcTibvb&#10;OzvLuUSCX4T6KrN8RV1HT8SGtp7ILaP8kfKa2BDE/YbAlD9luaZNUFUj1WRGTOI0AvI/08+2VYJf&#10;3hnP5zRC+4I+cN/jBLjpeM0WfTXTb/8oFk/sfU2bkDboNTg+8Za78ENxni6R4ceYY2lleeefj9+D&#10;XdbuZokrFu38pm1zmyW1HaBUW+XX16rYfQ71A/GuvxuY7RxclC/8ZVCAuwS+PguF+v5ylvDIL6E+&#10;QVNCZUhrilIGbTHV7XQvKHuCnY+0lApwGciAQAyEKVWxjeg4c6sfNBcxazVgtTzQS6FyvVKp0JPM&#10;GAaqams1O6mKyXyRdRbp/Hh2dp5bvDzP8RsSzypM5mE99oxq46XkDTHMSSWqBgyB3xAEWbJsJt3H&#10;Q3MEOY4qTNsmWGbFxkTffMRXnxqfGvrw688fjbf6/V7PnXr18OZDp3AcPHacoVuR6Phh1NdJpQ2z&#10;7m2ZHaVdxkYaVVtr8A1HD1XlkKrVVHw7zen1x2FPhWDy4LBVgiOFCtBwbReTPS0vLcXBpcNXq3HM&#10;9wQLQOhH0W1PCbYggtFQbVh5qtxfneqCMRJs3NcW25yKHSh64AYqslygPds+GbMq7thJhz5Z3Rt5&#10;6Qt7elbkd+IByarVgCmQTdbAqn7Or1lJunoYnzVUQmT55k5imwLkdobbyKwHlLjwU7fTUZSUvxzo&#10;Hs2WsbHCRKwGt+0C9GIzG9sXWB+OcU/xLtJpplzFaJHg7jRihLQYz5H9AvlBpLDRsCxLQuswScAK&#10;UtJVM2RWYxTok+13bA/OopfB/osCJ/oqoU0JVs0EiizwGS2bbZolB1scUBWAD4whEMj+W7NrTblZ&#10;ajbZ3tiTJ1dXD+hA/4NS2ApTXnyH075jwiCUyCBDZUOQygIHjN6lzrqZNseo+ByW+zMEhgNrHA/5&#10;4Byz/Cw+lxP5BF1LRmy5fvDR3mOvcoNA2TM2HWM6GVjvRj8UC5FxdBtEzwMRROqJE00LJmxizHFH&#10;nZle8CuTAvlc1Oe5vsmt77MFKOJHo9G5fr98xAmG2s59ubDAnbAGY0JOXMqXlMbazE4CFA92VpCk&#10;5F0CZSDl0//EroScA2ajnHspF+UNeQH9WaZKjuYiLM0kaXoAxujU8lT0UkT5YjuxLL9oNKymFIPS&#10;NRy+IX2atyS5NL0iCRPoR55fv37zZv1g31b3mmfpTjp5vbdXksSkdQ2tK/v3kSvGrJI0/sXr+0vM&#10;cCd7Z6um6lt/TmXLGcmZGhGEkKGIkii27rkUcYXf1OyR6pqiY5o/FGZ68PNVyn7TnxWVnu45wxi3&#10;1qmm/PWT1f+nVvWvAIxdz08iZxjWgSC0KJA1K1i2m1TYxF724qVNk8Zee+jFS/+B+SaZYZiQYYjM&#10;NxwG4kQQkMOCYVVYpWAU0gq7BGvobnddWffgxT3sJk2a9OCpTdrT9tBD3/fDYw8NMVHjL+T7vvd5&#10;3vf5nuc/OJn7i0/ufjRv79r7Fc0bRIE85XAwl6HeYDJdVbC20cEG4GclA+80TGfj6qh1dZgLwecb&#10;zp9+6T4I6Qvrl5S25HzzWX9KqhFAjHq+ab9zp2lvhEIBjapEpDQ024qpDXQxjbX19nmD5q40HbbR&#10;fFiTfM48enZsNHL9HFQhhzeDW8xMnWagxM2suD2uFfeix+O+Pe2aGRzPP5oPT3v8t/2fejxjR3v0&#10;A650K5jeUdno91Gv4cXvnBlAWcxwjjya6H/QbdIcGiFwUL4othoHA3RWDKrpH9I9HPHTjRzdygwV&#10;3Sg5AEMFsQFmI7/uJRYSqSpeNVNYbJ86jlOOASnb34/A2xqKjhJsPoYTZARMSCQiERzesul1sA0I&#10;Uw7I2I0+wfWDuwHbB9FxDheOc3d38b5YUUCfYVKPPZ/LGeMgQ7JuU5xHU9LPcvAsW3j68qSOhVAM&#10;VEmnAysefgPT1jLvK06TxCRJ7E8sLU3ssBD0YlbG7Cy5WNwkgPyiVfkMNrOuyKeOS6D3f9p+X+9g&#10;7CbHvTAMnSuV8Er0qYKZLsPhkHPUOAcHHA2V+cPSj0ZvrPcwSsDRoDZBeWN9xZuLDCpzywWiIt8I&#10;r9lFMvw6TAyC45FXdUBhCruoalOlUzVpWW8s2P+ERDcn7k3c+wceE0tPd18Wdl8K6Ea3TcjfD6sB&#10;0TRjZh2YyElsJARgq27CRhSIKpR5K4o690iBDa2zgkyiyXLZjGcDR/3uM4/f/43/qy+XZ1z+yR4v&#10;dvJ08p3/Q7edhkLXk92uyzXr8ncp3ysZ9PqQevnHAimhR9trEQtNLYOnudjRS4bai6WIbLZDDTye&#10;VZE501ZRYoEmZnQ67LM+xrs70ZFwowSKrqbgpBQB9p9ATTPrbfRlqur6OeAaDdBS8rwamPId8fx7&#10;33K7uvReeJPUgJyO1jNqIa4YUETW1kgK8PLo25FPmms92NqiK1TSrPQ5vx2Tk3Fmz8xi4rbjLGqA&#10;xW+r6EeP51R5rbCXWo3swTlZU2qO0nPb6efqqWqUjDSPFrsMDSvj6NBaqVYrYThl9e1vf5Geyj/G&#10;u7c8ywFnpQwTMHVGpNpOVtHUFspiGJphwlTxlokJPgHWkJRNWcpwaNmB7ArFIyyrLMnmcLqKiiD4&#10;GWb8AIt/Av7qGBYwoOc4SwPYBcckoENY2jZDR2knWjOhtON+8eAVcjLms/jqAMra96jHv19kNIwx&#10;NtTpH+AM7TugqPAo1kW8YcAQVSuJ3W3RlibpdHrdxgCXYcgsAQCd8CMsjgngCA9PtOWMaa9brUCg&#10;BahzDg0nRcRqiEvi2FuzcGHANhSlhv3QNJW2HmwH35oS1RqtW4f2hr25fD2gWwCbu7lcCMhZ5jic&#10;0TLhxcWV8KNhj3B5eI1T+P9NrC4kSGKVAWFEMWPsg81O5lM/NloosGdWZPMzLFtoeg+sysK0DVhu&#10;piia2RFzTixiy+dMIAJmJaK0Az58+LUcj38W2RPM+MVFPbsDGwlgRDlawLhuxMEyUFh0eJLimmQG&#10;Q0LtnBDJOkmQ6E6xHi/8Ed82rSJq+YGiWWZSLFtWD6h7W8Isb18+r3WnXU1NTL9wTFegNDyRxCfH&#10;l8HkBQ6QlI4xVFR46b1SLY8G+arPwQGvoHm8flbpDmguZ5913XX7Xfz/q2T/CsDY1bS2cUXRWhKK&#10;ZWxZIsKJippuZEpCyCq0dJmFNymFLvobZgZmNBrU+QDNSAtZeLAs2R5IJDGWMnaiysWWU/xVJKsl&#10;dpwoxgmG1l6UNKsu0lUL3XTde54aKHRT2xsvhKTHvHvuuR/n/AfJPr/+11d3PxyfGB2JxQJSpa0v&#10;6JYjbs3TGwenfeqsz7PK3RpmNe5no1adWJe0ubNwvnG+EVtoXbkf/uLmzZgkiz99ciupv8zqG2/G&#10;IrrFG6qvJbVGY6jWtJItuLJZZ9tWolJE9VSPPk0kdGgSq3Sd6R5YwbGx8MgMcapkJxGoXR0JTa1F&#10;Xk1NfXBeiET1tTZEhKemJm9Mjn88Tpg2s+3zBfffHwlNYBYExUA2BFIDkqHgiDl7q16P6lY7HG4n&#10;I0w8tVKrhWuEld0upDvqOhP3oENOYrtMhLErutQLTAYuwzTvkap6npljqgB0mWX/Vt/0HPOfgI0Z&#10;aN5YSWPm6RFwjDnHr9AvmFlDYEWKlJFKaXKG63Qk5m+nYYKNz/Sg8gnd4OGKCObymz8uU054sbqE&#10;GWKBd+Wlb5sTuiDc4xtCLpc3okSGN0YZ/X/+fC7e6fxsUD7JC8TaTA7RVFxcMlIlU9Q7FI74Zynk&#10;mGiR0Q2gZ7u5SOnacnpu+Xu6KgPOrub5nGlGKhZHV9rvH9CPc+zrD3wU5XIHvoP+LsebRe/gjx+c&#10;4K1K8Oys6GCAkQ7e8UPlAstmBH2WB3eG3DEdih9g5jh9dZft7L+TH5ezsGj0gGM6mhSYTx8oqC1j&#10;Hi9D5JY4hG1DCVZIP3hy+73bhGOMmj15kYeDr4Gy/5a7kkasK3yzZPcWewJ9YSh+c3yKBVvCcKJj&#10;JWZ2gZnHHsXRwpEWj18oC+eHV2/cfTMWuzNDKRnnzkvB7e1aOxQO03NhhUM7h8Trwzvh9caxw5uB&#10;sr517FcqLemUskZeTZheUTE526WItZdGBkJkIyElmKA05eJwB3B53hWfyrwaUS+gA82MV1ewrIo+&#10;BoVjmXN7iMmmInYU6XdeEj0dmhOmJP/5er2wub3v/Ca4HSO/1790aVS6rCo9CrYQa9TcQWPgcbIx&#10;ZxjE+vRyPSpZrUSW8xwiKrbIxHeJHkJTys29xqKQzdu2oww9wDLa3L1HqU9TxkONzynFSJEjwM9x&#10;uyqlIiJxajgdoLGpeJS6euzZ1r3ElvvZr6neHp/v8btQtoWzJgbDJQcFQRPj9R2xA51E/MuW0OAc&#10;QddFUbNI14iSEYyWqrLktRLrKvMig/yEZgPxgZ5SBlZmxOEKmKJHMb6QQVkxy16LjjJCOaWJLygp&#10;4MD38XXRS3v8mOBs6eRk2DY7QXURmIbBvubyvzpo0AX5Ba7SJa2gyTC+04dDyS3sG9B95+YJzAjO&#10;0SfIyXw+hXUypmmCdjddVALs9ctgYNeONPBF+oRSliO2nYPRC6URcknLCnTQ8YRYZKUstP4S5Xg8&#10;e5QVdb0V6AbutAO1cv0VGhmnycGA8mtKRdb2p7+8PlWrWJQ8zvcP/P35/EODkg2mLtJ4ZwzHBEjA&#10;yuBwN1yQhkXhchOki7Ez/C2mh7MyggG9IHmVDTNigqbBNBs0yI2tpHm+qnENgiq7mqLwIlwrVcUS&#10;BRrsLeD19A6qIot2CYgol+TTQlYXG41ZVyA62HyQrlJOIDSe0af7mjcz2hW5ni2sFmy6uJJJJK7i&#10;dTK2WtiMhcYo1Zn1+ZSy7k1P6Jkz6/Tt2+mutdP2HbuZ/i6dtqlHKjD4g/AKBVfFkrxuN7zT7cKS&#10;6zA0OfndR/8Pyf4WgLGraW3jiqJYFsKGSpFpokjGTiCVNynEXbV0XfoP8hv0Bt5oNAwzMp4ZeSEN&#10;EtVIIwSJZBzbkovQGEV2668Q28jGX3VIqUPaLILTLko3bReF/oPe89TSRTdlFlrYlufjzT333Hfv&#10;Of+djL51b/xu/O79LoJ+Jzj5rCO31A2iJAMRtZzQXrVS3bKrkWYw6i5uNzW70iPOEwy6za77w+Nu&#10;xO11jt6XAdSLr46OCN9cO8r5N3Z1YsxPPu+6T/GQ1d6ifcoWCgWGKDdhQezFtrCPQtBGr3Q1MhJp&#10;Pq84dvKlnRyJ/fps4HyHbo/eYtSurFXCsD2LjYRvPPz43v0IAetEaG9rMgZ8i8foZ5PbTeFQJpxc&#10;xBwAuJbr0jVFIpWq7dC/cBw7ILbHghQRKAVdw4adizIk+imhxqSq2OPX0aVJJEivD+jVpwh8NlpY&#10;+JqOAi1hYRosNHUtQT4UtpxOEx+jVwBWu2mxYYt6NCVYUua8eA4dN+xhof8JdTJDSDE20pRI0Yck&#10;hGUw15jXDFqeq145D7ZmiOnRlde3uq/F0lbYl59KfqfZ7VyDmWSKGeWlQot17hOdSZZOORz9Si6F&#10;RRi+TmTlaNbvUwo8L8bcRKAQ5QgCy1VCyydlhV/O7krKA2ctO/LSqhcWdlJLVoCxAcTx67mzQP1g&#10;MDjYCzn1QeiPQS4QSsKjMxSo6weBK2yuneUI+EDVUKNtoUXfwQS1ah3C1GwHQI9pu+F0NDb/ZRjF&#10;qjhVComj6IimCPkBpJqHFo2UD85KpUbNWz0+FvVF6Dmw0zdSDbLn5Qab91aKF9I+8y72pcvisXfZ&#10;VhJGepRL5wwD2dxoKFxSjDJlyppUvNRreT9/cnLiSaa9Pf7jh/H4e3b7qzInCkf4VW2Of9aNRImn&#10;b0We3pyGkFmzSlCdU7vBKt0H4kuWrbacQ7RUcI4BgxbdaU/aZWWGNoe+PFRsUiHgtSQ61RuN0oR6&#10;KlrIMxe1YTKTEeaNFFHgSgaJdhRl1uWrfN7SU9wzufJTgpLHsPPRwvLb64Qjuy69hWO+pmX7eW4k&#10;FD9Ji9Pig8Hy3FVLkx+/uq3nIaVBK6oM/i1hFwMhX2FEyXids6HMYW7JyqEqR2nWI0qzKA0zGNyC&#10;ftZSRKVHdw51TEbC34U+6lACaBGGgZURom0sLf2Jb9knEFEtCHUsYxQCXQ8oG6vZKdnXhvJjeKwW&#10;LJAAZfBn1gxDVBiVfKlBSCuLrlUuvF7QoMOBfvgDBkdSUY2EJQ5FXwCFli/R8id6bmrClJUWyPz+&#10;7i4mFlULxIy+ZXa90S6127UhJ8Oxsrm5+QLFxX8VQDZfvAMlW2+8g9MdxWyj/UtbtaNXVVFHlent&#10;TaXEFAX6bhlBGpPmMxeQPL0oUtxfPs+UlX7fT+QN0zfWy3RGMl2gCe8LWqsbo4yP+abpm76uy1Nj&#10;HT6g88tmTRlTfr6ZoCSKQ1el16P0swnBM9tOXvOWamdNOxx+GIvFwjNre3uBwO4CHV8wQrL0kPgy&#10;5R+bWqWgsDnIGwPBMn9XGnGdyE+FoRioo/C8FipDhpQvtSXJM1imRk9O8tgTTzTrD/3WkGPVDA2t&#10;NZk0M1ImioOKgfuDJjOuhGawBSh5inLn7Z1Tkxm/z517aYgTIR9jG7mMN/eorEjoEH1jfHubnnnp&#10;N3gO9WfsPvflnnuje3MqYKWqa6am0xINJ/VQx/58KxyxO2eBQEp1cmcQTqrKlUo0q06oQsOCcwh5&#10;dbrj0+Px+Mj09Pb3/w/J/hKAsesJaeSOwmsMMcJGIxY1dlppaw5S0MPSbem1x0JPhd57mN/AjJMh&#10;zEwwmUiJwcHJJBpQI64yU03jogk1asUYgthd3SWVXrrX7akU9uK1177vF2+99JoJ+Tvvfd97v/e+&#10;77/dxe+++f7jqScfDJ4Eg+b5edXFrIPimUS22+125w5uyV5xNhKnuC9UC9Ff/6hQRRY8oMrZ3SgU&#10;3KHgUZjQTLGT7ehd4cQtFM7dotm9sKxzM0yVV80NFi3F3NoYydmNMwoHorQ9rUMKC09TVTB1xbSm&#10;gwXrLur+3axZQ5XDqhfIy0cDhyfCqEBItnU30Tc2EYEtNMzDI/F4JB7BI4ThT4ehzNisXBASFi9q&#10;JxXu6DIEXcbaBQw3CYmjJvxxgV8W7FvQUfGisLvHcRohWtTEPhQFc56ijAJ8iZ2tlEOhaD6facjy&#10;ytLeceo4hQSRzbazbcAe5epTqsoosKE4s5CSltFf7Al+PpPQ6mKpBGZ7CeEMntG5LCn78LkDl3FY&#10;TEtcZBATQ7bB0gpmHXcTvm9T2Lfojva1g49Gf34pMbQX6fVWfzuqhuv1WDqtO+ufGPJOYm/9zxWm&#10;EzcgIrn/2Yv+vKbm6p4SU4S0WT208hSrX8OtIVGyGdb/VbYmrZWudrET8O6fVkqSdXej1qSq87T1&#10;bEefndSjMxHTC5TvA/eX7fvQLyFP+/K+3QlYBF98Ih9FWSjEzcvKlxrgC53aUDFEMKBny5ht5FpW&#10;2q2m9XSqxBVRBm5hRkAjKr+UOmbb/dkyFTVg+1TMhKGBfQCzTXh1JHBYcfNojR9+vDFaTkuFgsrm&#10;8u4NzgQW2PINQ9a5svXYX5LRDx8Cx1AzSZBnCd5WcmLzrCQmHUf1/evrnPx84GRq8P3HY2PJRyyq&#10;McG0hNGD6tBhsIKN3mqBgmcQTgt9IV3TQnEXH5oAESyu0+noMVFX5VNdK+YzmkhsRpJEpGLdxMnS&#10;lvnQ/CXwy+T5WZOnUIKAOkmCKE3pLeT8kG/gWsZUKan5OaFiDcC1zjNk3duudy1Tbb1i9e4P093w&#10;VwRkwZoyJ5pCrB4WrOmTSvB8ZPzdeOOlSmWxa25RpFjdgCISZmANBDu0oIdoc9KHyDJpcZ7R/Ss2&#10;6H/oV9n8PmHZ/h4IBDvN6JoiZn+nurmtoDetiitnTNTLXqcM/5Pb8m2m7N1mxe1GVpPPIDYrhvnE&#10;Ri+58hElO53B2LJCRVld4TOBfFIRjYy0DK1cmddVKKugFW0K8Ia2ba7lrhJL5Epw9EgOpi1qjMCc&#10;oXNBz/Y3E68g4ebwbnxPhpfxGcYkjrYwhBgbx2Lvpt3CMARKr9JrTH7MzQHJHnQZH+YZuQajnUuy&#10;zVVEm+E7b5KYWZT1DOawwaR6+4CMnwNCUviGYnihxbIZnd7cuSYg8x3fMRx/0wCSoWTU02paV1lD&#10;TMaSMfwwetIsCmaSvpgpU6FSgMM05b207+fSo+Hge0fhDbdgVdxm1cwInmUb082mGx+ODM/MTBZD&#10;Wvay3VpYXPl8kZAMDn9oVvcc17lcDn4brnq3WnJgZvgTBzL6piW+WoYzs1WbJXbpaoLIjA9hqVWI&#10;4mEPJcFNEh9EiA3D507bqg/9AUIyuk75ZhX9A8h6U7VLF7E5VCbKcE3VnSHtrBMfYyr9ZSDm8/3i&#10;1fxb3tWEJ4FPNSmRbkJRudvtVs2NKmbSf5zuCiN3k0dpum0Medb0qBBpflsxlS9eeNadSxxZUIj9&#10;RvNFSq5ehsr8fOC2odpKNdg38enTqcdPJib/J5L9KwBjV9DathmGZ1u4Sbc0Dg1ZHcx6cS4btLeO&#10;9TQKue60X7DDJ4Fk2RhJJpYUiiwcbMs1hjkJrlfFxE5C7XR1nLWiqQPDJGFbyQ4No+S228rYGGM/&#10;YO/zebvtsJBAsAOObH3f8z7f+7zP8x99ss+++PTdj27eCVlWp1IxvPaSYYXr1XPEeoxHXgyVl3Ee&#10;jhqu5wWNhtVbrOw+7hgEo4ZXOd7Z2Gk0roWEU/oUhjg5bC+GFp9N5R9X5is/WuapIUALRdCr0G3s&#10;2xHl1PreoK1L4Wfu4TpdRAanjOaIOFOMoOya5w2WPS986vuWt+EFVsJaWGwvEmDhfHEGQDY7+zkB&#10;2QI9FMLU9HQoNDMzCKygaiV5EjRHsmAHI9yEagRlGzyVwzWIYAYH1ZiFHg3y3gSePb3TpqcToAyZ&#10;TW6qFmkWxAjL0J7tGlpTLRAle5qjHbgAof5QA+fAqQvD75d2k1bcqh0hLAOiQXcAGgUp0gqwDcW5&#10;ivguTE/rb1BB1b5+gOhn6WyFVqosEpyJYp7o+jqhGwEZvC6kn3sXyoHy3XXcjy16PuMmOr2441Ml&#10;eEURmx+rLb348p2fSiJG/NcVViiUcvv1rHRpUpFGl9YRdjWmXjb1dBkzKOVy+gkVV10dLIEqvFrx&#10;rAgbG0cRo2FpLeOZeeu9O6+qt0KeG21Hf7/74sgejQnE3FE0HA6gxPJdIBbxNGQiREfc+gPyxij8&#10;5L2wb8OtFYdWMhoP0HVofNyMHkYnZZNPEvZZAT5SSBXA2QL9mUufgoAgYlX8AHGlEnTF3Vr6rb6W&#10;pc2NN6zL0IGmH2BMAWZJw6F0aEK3iJbkVkaq0fXLcrmmMgx9IrLthN4VDZKHeN4xfmjMz4aO7xEv&#10;t9qvBktCUrA6yavCFN0QCSPwhGehWeJk9zbcw+Gcu3TLUIllaqJdYodDNuwTEWEE0vApqBNuRLIi&#10;hJl0CVTcz2matt/kGQDo/hFPm1MURgv8DFsIrOSJE6X5yZ/s8MYHUVDTzeiSTJ9LhPm2aruyuqvf&#10;lueC+/eTVB3OTCcJ1+Vh3qji/Ns6mO+97lW8i4Qc95ctM6MZSqefMCGPVBgcN1PSingolkTu9I6q&#10;R1qRUiUbG3SESpnc9stHRMpWxVZLbDWZrRnmuDQ++muk9PuX++Pxi1GdsQixae4Zb+/bIIsK4rxg&#10;Xy9rKJcTfTU+yVGlm1flnvBc78GPV7mEwhExGEg/2mRKMDsRbOgqxoVU6PwAg2gyQ+bD+FAZ/86q&#10;4urKJ7RE3jiwN3n+PAX57yS1FQ2/LAQgjL8u406HAEXEuqT3arXupFXGwQzCDz12rt1+8q88v7a3&#10;RVi5Rrs1VYxviRdfnDwogvqUWJNNAqpz3O4jxw2Fc+LaGSGqOM5Eif06+t638fjuVrq7V+vulQkI&#10;HeJjGUflXT96x/p5zIZn8rLuyFn0DPs4Q9eUKSjalIRBq/S60xFop2tMXaESfbAccG31ZTLeCbxp&#10;BHxQOX4+HI7Cd8Grn/J/Y+LejLIE1tI8uBULYNIwA3jV/oEyIBktEloYVLqZml5OFREewPPW0/DI&#10;E1N070kpLqN+mEM+2fsExtnJeJqOIQPYiECCT3vDOnfQ09dZX9W/cvJ6q/xwq0wVkpQ+2RZTjizb&#10;X+YKj05Wz4pFHrWNwXXnN6oaGRU7stqPJ5YxzeR0WdiWveNffv2zF/PVmKxwrXIsOvjGGv/hVzYt&#10;N8JkMbExsGJeuxpFZ9Y+qp/6ppMVhKs3PrxJXzcWtv8fkv0tAGNX0JvGFYRloAS3sQNyGguEHKXZ&#10;XNNL1UPVSr340J5z6b3at9JbHmj1dq0sy6rF1CsvCxTJ4IrggO0VIJsoNtiuGwtFjdsosV0OqaVU&#10;UfsDoir5B5U683zrqXtabrA7zDcz75vv+y+SvfPFd+99/v6n3w5wCuj7nR9UKxHmuRGuD1VH1VEm&#10;DB0Mk6uZQAnFL4pe4qwWqhVrRr/mG51iLTTthbYiW93GAqTxHLZaXmIwmO6sHhx0iufKUDV8lTlG&#10;oLBbyBUk+oCejFt+0rJUHPFxmsPqNmCoyIvLRL1o0YMWytq1pKfkVWB110MmPjyK/UTiGvr+Cuvo&#10;xC2EKri/jB3aZALNPgG5PGzAxNr0dALtpEve+ur0dAI9p6BbszzJK1jh0jq0ZJbBuZyDcqGIhjKD&#10;1YHnQVJLZmOx2G8AqkO6DLAMSBdABmODNXfwshcX5aBIzeigjtRFwTaHIhMr1j1IHKmVJeRWC5dX&#10;6MbuptLwEfs0KFuYLWR/Guhroqcrj9cAyiAna7rDHbzFY4O8g1uPvR6OAolqnD/fjjt6E/6/s5Q1&#10;joeG5bPgDlMztN4UygkyHg7Ze0MnTVv0CW27dHPj5eZNkpKz6thP0ldMZzOQ2wldW0uvKXov7epv&#10;ymWX6IBlHz1+XFFYv5+Rl8P7bHtKMosTg7MOvXUtvD46evR2NMoAjBVynxzlMtLt+TGguoXQbo33&#10;9/fHViGQOUIG/tMYPKYonj8IG0pV8BdR6oPj9pjgxqD414lfRKK3ke0jO1vFtYvihQ1BeBfCxdu+&#10;hKQIYQ7M8nP6nDt3rp9DMqy3hcS8cGiqk7vOHgGQ0mW5nOZimYw1Kz1Ne8IqDmcogJovl4mw6FCY&#10;Imed55qpdmuR7dPBwUzEtw5DxYnOfCcUOpRCUseKQe00v3tnkHh3AgqegcozMjdl+B1JU1aDx4uE&#10;axqHDAVPmmdQZh96SDsn76Gdi9zHdQJu0ge5ag49SDE5Cq4fy+PeKvRjv6Tv4TkZ2k42AWf6jNUV&#10;MtxDQiJSzwDnGlVc8GDxuNU1Y4Nv/jGi69HQ/KGUpIAtF/Yh5o1a0fel+eRcy/qDSK0sp2o8Hs+O&#10;LWok0ZbEVlJL9jEOD5/maLahAKYtk7sLwjCzsYguYCt/4bjg5r0dYkOg3p6ii8QeVsPQX7eyD4JH&#10;1SoPAlIDaBaqx8HlBs2iXFssK4znVB7xfTR6EtJVzYWNTZviazXNLu1CLkdNYA2wRUP+WlwMHJHi&#10;oQnOI679CydoSMgsL+M8tgUhwnF2aLJZpHVAfBOkni+lUYtsqbyy5C4IQ05hPnJhbwf1EAQygaCm&#10;KsClIy6o+txepYywhcZkvQ/d166rcQ0aMDxIW3v4/cNnlR4g2cU0ru6m0kgnWtl4+eLFDmFm/kLH&#10;gKCRjSBcEJsgi5ZXs8FCqcC5ddidiSRZW+MOSsowXShFCvziuF7LURs7D02o2obKEx9KHhWdt/NJ&#10;HyUoTQg88/TnbtJbDUUi2/nZEpqQR6FGOpFKE3emPrh8GUryz/bDgbfhR8FlSC72ho39WE50xFAx&#10;w3fRiFJHpY00Gmq4FYAusVZWERa0aLRBGAcQcyhnrgJVi6PjtPbiCANnRApW1ij2hruujnM6q5lt&#10;CEfi6u1z4eOZThH0KUWHdpw+QkXNxF4nSRE3vdAk5aXXmwvlXrtMfty07a9+/en+fWHZjW+1T+fe&#10;KCrF5Ulcau7eiJTGTMlIh1t//3npd4O3IEzqcsCbrWR4IDwOC4Hb0RAyvlE6C0uFKBTApcBRkGbV&#10;yOrk1WLt6uT1ySvXP77y5df/D8n+FYCx6/ltm47iTVqCO5o2WatuKdXQtPbI6AUhcUKcOKEeJnHn&#10;4K8lO44VJY7i2D0kJtFSJ1mlLqmylvRHUk9rgKbpUEuoxpZ1Ff2RARoITRqckDgMJP4D3udbOHHh&#10;1qoHu/bX733ee5/3+fwnk330yRuvfTz04b0Tl9CXUrepLrHb7Y5FwNrWCMMFA1CRJUAOKh9FoE1H&#10;AHWevnHTMQUBfWBHGD1Rr20kYlozJD/acpyBzeEWJb0d3boJYGnQ3YpUfrGqVZW9hRRciEyzACmm&#10;GH2xULir2SiZ7CUYycBMxfQe15DtKPjpdsAOHCBtefyD/hvQYIT5JmWxy3QYLo8Pvs9rsAlKWv5z&#10;tgf9slPZOy2s0U+enQnPcGuYa1MhmFIio3+og5aKCbrj5imXs6JCEXzkYFDTYrG2yGbUVM0L6iIi&#10;bGb7u+3tf4hO6NqLbYtqD6xO9RO0yYg34SbI5hLYzg9zSwjeWQ5nG2EesaRllbAcI1jZxmC5GMlJ&#10;aDDSZ26M5lYPi/nIXBs7UdLRYZbrNYYluuofd5+Vy/sZWQm++ki9ci1J0Ccf3kjuUiKKq5AxY3Bu&#10;P9zFNDcqR6MKWw6v/9Lf34WbhVdPLbCNF/lVaaXBcipXBuAKq/EiBWiVUVH4oFiS4rqWErvXpwvO&#10;VM1Z+vKpaU/7r/usmZcE1XtUjC10fL6vOr5er1co2HaAijLb12rd9/nMhY6m2d4pNG0J4eigR5jw&#10;77I5Fa4TowLchtadRsUYDFCxsuSDvRtk6LD7sOlgZ55e7iY8C542ZXWZa8Y2qVpvUqQTuYN7PvKY&#10;izNz23Y0WtHlp6SWK5dLFInomcHqmAIYy8M5p1guPrjFUBUl+MZ57mrotqvcE7aunjwUZvdujF0Y&#10;qw/6KzBMNNdalLOm9goV4CDP8OCEJi5gX1/WPXRi38lUWZVuVuEUehHCHARiy/vtNrfaggjXE0I5&#10;KpWflqgS1KzCSVMy+PpvLif9q6lOFRJ4ZjBSy+ePIkfhvu+zieytbBIq8QSYXiZFebI1PPnB7wNO&#10;Z+bdXVlvTdX1OLMvlfgGoJpON9167dgdOFbUeMrbszU3UPcXTI1KikQmQTEqIVrrYSbJCt1NFBbE&#10;Ypexc/8dilZwWJTu5H/8aR1zGKXHO1iy9Vl/FzyKlGYvxHZFCw2JA2tufZ3Jz2OU/4FBKOjwfXYF&#10;DVRopiwnNi4msRCMaZHLRRoR1g1QE/liGTehPdfYBp2NCoBVGI9AaULGpCuFbUP6K+iJ0bS6ytF9&#10;JPsp9qCg8k4pLYFtCt5dw+YWpd5zIxjId6Z45zKdI8yn5tDZoifUAJexdC4kXOIKjNzD7AsIfXxO&#10;mSyao9wG0/Es2tZ9fV+/+cPFt62UZoCNQ98lnHUlbHNRQeQb97e8NY0u5CtMD/l3TCENasVdXCee&#10;zlOSwKwbBiqUAFXKH2CIGmZNoY/X1J9TjjO2FHc0ZHybTruGcNsVHo4qRqAyNjsfvKSYFXNpSdHv&#10;h6jYDnic8ZGh8TX7zD5od3x/dtkcvclMf1WMYbYBGIDJYEeJEioqQ02KjySKjWJp5Tdek3H5etA9&#10;IhF6wVGWh4EvZ9XT2Yvj+C1G6GHi9DF2B/7S8fSjZ3AsCy+zfNl4i486sMVPGIj7c5dW4rqiRhVC&#10;xCtwkmGNRQbXKLpC9kVkrriBpWtpsUEnOruvyqGQEkpfCUGz/OeQqyuhyaZrOoYwMDVWnxfkvybp&#10;vVtiMjs/OyrJQb3u6N5Uoiie1Z5oZ5BjknWnUikcdAmpTOoDI4Onjsfz+oVvdkbeG//1lf/lT/a3&#10;AIxdTU8bVxSVARmjysQWVbAjt10UonaTbiKWlbqu2hW/YTySxzMja2Ys2zMs7BGWPxgXqdgIMP5g&#10;aiNsk+KPKIGg1DEhJU2p0roVi+7TVVZZdtF7nrvrphIIxIIZHu+9e8+9557z3+rir5+/95Hva0c+&#10;Z+fsgEvzwhv3zDg7g+CmLGvOaxMd/U3TdGLmK9/Nu+KMMoEryWXnCcc5Sq5moiMGncJVS9jIaTNa&#10;wB8V9SUkIfTWIRDZMrSkRigQEhGUZYxCbwghaIzrZjyIEwBXF4WDo8jSxtKG3q3lIAGQ6Cm9YMj0&#10;aLdXfO4PML69iirj6tzqnO+Wz+de9aHDwWak59xz6JjRV0gL5/FsT61UgnDIPNOzwiRDjcJbzePR&#10;TTrC9BIQxodlNP2EcmAZRsYJQxH7hLFGptNjKm2OWZDTNstAFiCT2hGhVpWYtIynxQmFdi1ah188&#10;SonS7h6zKAwzyUCemb5m6Xi2235KUd+8gH2EVKT8vPCcj1EOVS2gT/0iCoFcCjd0ET+1JLi0iMPq&#10;VZV2uHg4XhxLu7GUofnLr+/zfOEbSQmoKhR9iipfiD1Og+4fzBAMifYzPc7oBQlehPhU9CC8R+lt&#10;EaWZNL0RncfDbEQFNlQla53lbiGRM/qntBTXJ5/e+cXjcQ8qUwMnqPebSmXgzPRP3zqdAwpdm+cm&#10;1KsGJ4PB8oB2iHyOMqOzcs4iGQNlDJpR2iGfCV6mn1+R5QlfzCb8njNp01DA06cIHzcalFk0uvTP&#10;MXXPw8afXf0yQYcjAvZXAlhN8OMEi5EsIxGjwELvXZwUW4pQIUiqtIA8ethpWILRgqKAf2w9tSi0&#10;R7IonRSKcu5Za8HWSyV7Nr7gv7Hn359zdOfd7mbc/KlK70gZsqA5CNQ3Gg6HkDBSnURmVLG3XEL6&#10;9y87l2LAtrFjuSCBwV26XvqLxbX+dASjXhS5OgnYYdO3Bkwl2QRdkl28cdazU1EYhpkjKqKwQk4e&#10;0gd8arLW3X38KRJ/cRPp99M9vZYDJ2Z6ba2eOdtUNM12UT5etqRYZpQRjr6wZ82/WvEIJ1cETvYs&#10;bne7La/yOJ1Z+7hOoIsjkBXkUH8jnDB9YCGSRaMikCLMc+j+39mT/jioH1jwKI/u0IbuJEaj0eYU&#10;JFxlI8GJhqFpXkNBJJtIYysc12E9LWaiScl7MUqRLPztenh3j57SJngioHocwWecwKs/5GfTZVsa&#10;4Q7oZ4F1r2JonZFCYDgRYmOGykSwCsTFNORu+APryb4lVZN0p2bDBF/VPRQXIZwEriIBhQiHXwYc&#10;EAJFPw63HDTi0jCQnoCzAiQxWCz7Dn6cx0xquFz+sTjmMWhGoeiCcrfn91/f/fvJfn0HIh3/0t2h&#10;lBqLhfl6NGjUTk4eaT8P8vSgQHPWddSsZiWrPMFAVTzeL7aZ6wwFMordcQRyWgelJwuTsTnB69UJ&#10;jg39ycDswlaz5U8OPxs3Zxozr961tZlXDgLZy7Vt2as5zYd3bt9aXvacT51Pv73nHGVS36eY9Bnt&#10;Jlp6uNQqHERNgcvgCmExsSrLmjBbHkDuo6gyjSncAmk01AhawWgT0lIg6KvWOgfPQpSE2GRKJBth&#10;XXkCYSIjCvNcEOQPQ9yFLg39P9LVsYpJ6qKYLUuqeiHxh0kxG67zwQgvRcOSmrj8sBBbf/EmGKrS&#10;jm6qgjYc3hx/8uDKP4xTJLPjVwv+AMWRly8DqghLBd62S3p8LNjbXpbF6PeuNXkLOh/6xqM83f+n&#10;I1HRBJf9TJk/ac0e/fbDysq7r/4XKPtHAMau5yeRMwwXMCymcR2DIUKIiQ0m9dJT02MPm/TQW/+K&#10;+SaZGZhMhm/CzOABJ0w6/JJkd2hQBFYEI9BoxdbVEhNZbULUbbM97R/Q7qVNeuplD33fj+2pl3JQ&#10;LhpHZr7nfd7nfZ/nv0j27qMPP4+9RRcoALMOIFms6WSVqsYrWVFpKsFPzqqEVG+rVVMDPjgX+64j&#10;0ekb7VLSDPgL5rqdQjd0dJSYUm797vUy8LoQNx3Wfz5ODuZCig2ABQVsdRIY8rdNMznInrJsFIPC&#10;Ry4CQtJmkIpQqnfmznGYseqPU8zMRsSUsGVxGiCqBkD3dv7uSWSl5lsocgsbn6FqhrMf+BWwbN4X&#10;m49gaEIEquuFFaixf7Ps8f39eMyh1mWV2udtzoJjtfQASAa0rMB1212rYNXOS8zewLJfLaHooYnD&#10;IdB0OBp0ODLgwNbY6AaUs8dbiGQ8pjexVMlhAA2+AzN1FoWSzYycETKZ93kL7kscG9phMdI7yNH+&#10;aK16brlx9cF2PgXk6NdWBbAkDbcDNkkq+gtUlj1MINreK+/9sqe7ohLOeR4R4R+2dHojwxkTTR5s&#10;y2SUqmC+HlAQoC2uUBFSDoGKSsbVbS0nOiMeKCccevr+1vN9XXBdMnMGlX/CnZRDIjroP1q5AsD0&#10;HEA/j+cnWryWqCZiJ3fcYjOrPJwhHSuZil/hR6fZ8Z8XY8wqg1cQXmcPJ+slv4X4dnbWDkJRYL9P&#10;HGDf8GhES020BTKRtrK9WwwXtim1p/YUmJlVKpaAidV8sVqRcbJukaOSSaFujVmAglQxoMpk+TdQ&#10;a1fQFVbAxxaeshQTqF2H5HLuVV53V1fTs9AQwDSXqKvCTTmDNrXJOtEdlb6yaC9efHxSsDRCUsar&#10;JyuL84WiLwgM0TRUexpPlKhV/B5d0rpxfleuTwhPrWchManrppWYKkumxhuimlbhgx9qS5ojAIah&#10;nCH14BRDnxe0cWe3BM+yEaIiNsPSq8g3oDCWmcaxQ7aMcF8K53qPcr14tLe7lxdyiMrpget5f49U&#10;LSRR4ALAp0YASsBhMXMS5z4Hx/IgFHrduz5abiXTfNXm65rEtc9LeD3yZl7/Whc29dSuaOJilImb&#10;Tpi7tZWRSR2nb0hSMP3ibqr84w/78lPM5hgCcKFz6CQbUJo45zQzcVKopgGSYg99UoWfhEvEOV3z&#10;UhuR5+hpiymqcj7/9KUAGC69GTALbSgaVIPH1jg85IPZLCPmHPCzyE7EH43afpREsoiQKi/+OwyC&#10;W9DYXhTy5U+huEuzwcQ08/NN4TImvmfpW0wxQo2OGIZxje09g2XXKCJqZjia3/JaOFCOHbdDYGkH&#10;B+WZVPYt+gq7s/F8bM1VmIP+NgZPMjVul+WAYsK3LO/LssoVfV/4IosbwWj9r7W1j8OP3O3yTQNK&#10;y0bjBqCScTLJ0FDMCsBFO0DNbbhcfqQOBnD3JoHKGrQTBz42iPfDfbQfDh864dBXHeteolbvmqs1&#10;udiS0YE7vR2LbES+CT4Ex7+Ti4tAYIIb6HWgZCbaQyoz7gq/UeOZRMz2aK7goW0wLGvgzBjc92xi&#10;EUC8lTacFtu4QwlMLQMOwUfDcMs9SBEJg2BQ3HLRW8jF9kxFSDpEFCoyqtBwRhkGpS23cohdy9Sh&#10;4HjldBbImtNqAYYR4r2QM0Dm9bQIFWSeEAfnQaGG1Fo5KdoDhI9H4V1uzZDMOA33enNWkto4sNLr&#10;hwpHRr+vXQpC4kGS7PWFE+pbf1zC/d6SX5lUb6Hccl1VhcLEkJ4tr0TaX777P1D2jwCMXc9v2mYY&#10;HhChZFISUKKmQdyWHqYddtqP4xZp/0Ev+wdsS5+xLWQbBeweHMsoCSaxFCAiSyGDAEqhE0lZ09C0&#10;WtcmK+2Qou6QTeq0627bf7D3+dLddhgHAhEisf297/s8r7/3ef5rMvqL2an3Q9OzU8stq5U0Zd/v&#10;19zT4akbxtiWG9jh4McwvbLpulmt+abpKDlFfQQEeNKS26XmxD1zpmKZRHy+nG9NvKSjuep9vhq+&#10;PTHpyPs+XWIlB2ZWFc57ylrEJlYmY2KLsXBwqse5axnajVouXhtbcX0nGtPcQsuChKl5fDyE7IGV&#10;uLkcIgoWmuaeLnzzRyV0Xcmmb87emKKXXIO/cMR9y/rRmkaFaUg5GKnWryDl8gHpgg+J4VirXyks&#10;FaiSwaZsh/ewNYKgtt6DAQdh2khAlQwDUHgDgY+16hpXqKpycQfMEUVo3TFgdkQ1bI+olKXedZXQ&#10;ItzFCpTQqd4tHlB2y0ve060tQjr5dfXjDgFQis0FJ5uWyu/8zDCg/97l5d3t7YebTvbVS1nISOzB&#10;5tcLdzxKROnFNNEDAT02RzDKhFYNSuxGGcDrxeNG43FKMykfwTU5Tad39fdvG3cCBncGivOU11Cl&#10;P6VfDPq0WgbIU+FoTd8hRkS9ZNXOq37050SCSPFg4O7HlsZjuuRnRM0110YlI6IGcjYYjAe+q0Wj&#10;sXDMdekJVo4xiKaAkhUK0HTq2ZAp5A0nW7e5OGiNPoIaNsL4NfQwsTUn0R/44ej+TCjUD/Wtpl9J&#10;hBL7Lssrz/IdqsA5yGRQWBYpOtEavd6lKHKfpnXHeHShZpQryXteDareak9gmkLxCnsypsjYSZOr&#10;aXKs71vzhxuTSuoDSXBj3z8Z0T8/eG3K8TNXlgktL0W1Z3IsVtgw3d7fq5/9tbiol0xN6GmCNrLM&#10;4+EQYhcaM9BAZLKZJNiA3dvpOBpwOox+/nVaxoNB2IIWvAO2QUmmCEc6iTMNhU8aGIRdu8mq5NWz&#10;9Yuy4bAsQe4HxFzazUPTZNjhaHR2vpqYGNVGo2Zy1KQF0G5PLuiHpXuiGtGI/Il53xSWzlUWiF7x&#10;xR8ra5HMLuyGuL+QCO/IlUyEDzJHCGGBsIvS9tuHd3G3TBVhvkM83KYMYoM2jwdRU3NrrgVrFVo0&#10;BOOolFENrLJcoGksjba55zVWMooBO+HMNyJVMvjgKVDe5corjNKQwrrQZdTiSRmGndCdSnOhKPqd&#10;BcFOHiX0N6gcpdFaBC3Lo5x720TJpDo01rhqRAoSG5iFUrICrc40F/gzRM69IZSVBR+kb4W0F5Q2&#10;HORyqBQeqOv8wc3aD0DLfqJKhg1+VIq+u9+5v7e19XZvr8PNyqFesKvCzQW3ATy10ZDOYE66vJxI&#10;9LtXi6Wjw7m5lxCJQnQVVSjKGEJ+HQaevwlVW4e0k6PUcl2NKm07qQWFX5+0211iKg7mJCbbsKuY&#10;65rZOedVXS6MRi62nodjrxMzJ62kNb714Y3ZBJ2Zs3A4CITIuc2IQ0d6UF64HtTTiXwSPqhi+6L6&#10;vPgU3ZridVXGrb9NFWNjxL46xU0qzXROdSAD3GQUJH43TRRU+LQQXzVAWBHrFPFGGcdClSyPjFOk&#10;n2UCtkzP58sO0511QAE4TUubl6mDYrmupDMp7wJJRpWIpTGZcKRAJVFKDfVjUaq3s+aVwpJ0/Z16&#10;1twQDSbfmmwfUnQ4ipkbnPzwptR8w9pnwoUQDVuLThrAt3LU9E9Ct/s+HXy0hiZ23I8qYm6nNP/R&#10;p/uf/C/dxX8EYOxqWtu4omg1Foqa1pEMRrGEoaR1i9tCsikOhdJFINBlN+1PmDfwxiMxyDNoNPJi&#10;PEjoa2yBbAfbimxHloVlhfgTu25a+hGpdlyVQjcpmNJV6abr0lXvecqum2olLbzwzHv33nPvuef8&#10;N5N99uZHH7/x3quhe/tj+yW75F88WS73++qPR2eBgN2P7SVVty/Z6C5hBuJvlkp8Rr77hG6zZRXD&#10;Q9zY2WkWT+wHxaavOfqp/8TQZ5z0uBs2Lo8X20GjQUEuaGz46X+bG1rBhDUn76bHD/PptCY9zctJ&#10;w3YvjAvwBehK2TrF4cRRIGE37fGgigZVMm2U7+/5IrGxUCwUGg5NRWJ0HIZF6hoODTiNYxHRWfQ1&#10;L0Um8904kQwKQQd0WQMBqVReJiDmAhTQd0zFBP/AvmgI1XwIP4ZfimNx3slkCGrl8xnCH+5Iooul&#10;SVMshs4x+W6eCjJC/5kOh7MkfRFaD3CKysuHmBwD1wt7IwXNZg8r9vRrtcCosMdRqkI7LTfTmiz0&#10;KMjp6w6hMqUl3HA9ccKyoNhWv2zNXHNa68wsaGj093qv/JOdybkGl0/BmNW+UbZqBFE8mLxyVvta&#10;Mas/v/ObWzdcel1nmWmTgtqjTcIlCI2YAE9Dsbb2Zy6ni/WdgkL5YV7psRxclmWrzTuMJy4vfyqV&#10;Gw3b5zsep4BLz+4Idq/04l3KYwNIdhTYuF0OSOGngQ1KZwG0E2EOUirbxSI9zQoVAvRYuhWh/lBx&#10;ETAzXSHnFy7DchsDUQLJgogT21suD/SghyPD92KRyHI4IYgfhfnvq1papttFGDSlnCqp01SvBzEU&#10;SFiBwgWVOIXlTlmKoMmsMu2ZwvAU6kGWusSGLtQogfBEcaJ/48XoqKqZbymK4W/fOt+19E90WZs9&#10;OBix7KYfXsntxdLl22WNmWvmk6QwBGKdQzqL6i4/E8LZ9S4jjEMZy8LMaI2Zmgy+OSGWIeG7Krh6&#10;aIJB0ElkMotgB0WFK88D8UOwCxQlTVWI5kw6nMCNo96cr8VbBS7GQmu/jo4SDrO4UVfVYGnvxK53&#10;YFdmRZNaunEBQly7hTSlK6tcr9e1jtShU8YOs388+nCWrXQ5EwM77EGy6SwmYhxq/B1Z8Bpk5eoD&#10;LzudmqNjvJIhwMVh6lKhoqJMdzyhGm5AMoAsB3/AeKfDB51ALISgRttMmbB5tqiQw4gQQ1rBMZyV&#10;LdkSzQzB3as/MAiVEaSQoUyog9GZVBO4eUj8AzFFzMmEh5GOfTKK0w8fZuOmcxPJzYoykwIs6CXI&#10;gjIoJZg7AqAJoRwVVBMY3BL+1XXBK6c6Z5DAtgRhHcOzLZgDwfjlh1+wcd+aH+xOg6n/GFqEUA9Z&#10;XY1XvWy16mHjLj69uXng0nGW6m54PxZ2Cnfa4W+fO9tB7WrBW4izVcA7fOJ/m2trayuUePDSozyK&#10;lTtdDXYr9vH1F9u7UWvbOZ+k6gP8TuhiX1Pb2+e3ru2ON9B44IkRv79hTxTT9Xenpl4/kpIJ6YuK&#10;9Nd3oAKnBeMXsstpemxpkQzAeqaSuApxRe9Z1hvIfCwMlA5gSQ/+hVygenWdIO+gImY5sX1WwHhN&#10;MBXFHAKhQuyWUwULixjF85bYkncH49il31UCW4LUHy94WzVNBpW0ypTavMMhTxCPv2RhKxoHLyun&#10;HLIzioSzhecOGsP0KGDNRJV0ga1Hffd3HLXuOuu8PHHS8PvUWtys9fQkN/rq45ZqN0r7drkJY8K+&#10;ZLhHt/v9vY1laYVFja+uv/9a7PP/NSf7VwDGruenkTIMhykpPwLdIUVMN0TjBo1osiQmutF4kWST&#10;vfoHeOEwUzPToWk6M2E600OZ0JROW5pAu5m2W6jdllCIli1sswZdrBRZI4aIlzX+AV72qkff56tm&#10;D14E0nIggZbv+97neb/ned7/VLLPXlla+vj1saGx8enxw59532RjL21ylzNjvP01fxupl46ZuXtJ&#10;6JvjqayY3cyOJqbu9ARRam5t3bPyZnH6E8c83mulh6d9DYKWU2Ez1uWmoq10mng0fTa3FdO5b3K9&#10;fmwfLe8o0SWLfkqzw0kj9o8+npuSoRqw7CPuEUF+s9uoI3LW9BL1My+14vzMxK2ZxfkPiJTdnMTF&#10;GPT4E7cmbky8AwUj9Is3WKzwIr5tZ3BNY0lP8peZjJcoACtkVTpy+QzUi/wc6tizwZgZTCMMo7kI&#10;dO1KPcnj8aQ8dFRjQHfU/TeuJ4WkNleQWBmzqJqxnpLBUCnBqRTteKbvwJgIKl+lwaU/a8voTJ3B&#10;yFh2ExbFxMU2ZiJ1orTaCZhm37q62vgyC+9irkD1qfJ98jrROs1t6oR01Mq352uPf13LFsKz+7RY&#10;6RRX1rEj1fVKIUCoNLKS/VDpxeMfeWMSd1SN9fK9VTWS9+hxdPJxN06c7HF27Xx5YQFXxGFEiqxn&#10;EUOKJk5cTyYM0XXFsH3vF81s+5yhsbHJ9ixhit4LTqtytl2FGt978gItRa/N7bSPUMeOjjI7Rzxy&#10;zWyT4/l0Om3bmA2yuvp+LxbWEDxcxR1rr199pn1TbBOGGGhH+Z2bkywDGirUdjfjHC7OzGBmD/+q&#10;io5SEDmuIVEApaADmFBziOoYbcz13bMHZw/gJT+jB6IEfwbpTScGkioTSCqoYY8SFGWZ0B0XNqY0&#10;8zgim77jp4etwPN+4PTCTx+jxnWksLac0r8Qtbbj+LSij9+SjznLLet6qCMo0CjWVkWZm4vSv9ZF&#10;M9EVgJejUhLSsCBQDbxybCYlhm6xKctRaTB9FXZpg407VoAZCLpkg64lhII6HPQ6jMBqab30dmLk&#10;fKGQ21XL8HU/n/ONPy2m5ftVWvZ1p1v3p1K1jtCJVIiR7M9Kqt1KT4meeLx/+0BF8/aOYLkr4qPU&#10;ci1FgEXqu6Lbo7ceHl8PbHpx8UA6YDnXVCp0q0/0DbwqVNPRVKMl7ek96VWJi2l2xsR1JoJamNw0&#10;QpzHwjYQXIXpBl3idl/ptbhryc3vDImFTMmGUgZVWNGTqN5ROn2tfRYVzQgFghIh0cFwMM1mMDHf&#10;jyKMBv4XgyVZJdBNxP5Yoz8tWIYhGpxMGeRTsHAY2DCFl0bhqLzPZCZGRFQHBnCFOdWgcqAnomXo&#10;IKKkDWKEiZT99qOfMIW6ixkvuUHiU6GAbIDQX6VSMLSJsEVWzEK1eEpJCCcc+jd0umTe2LjKNbXE&#10;ew+Jkv2+cXWV20WEI53Z8JvDIxCWYI+EwIcWguQXpGar0Qoop81ZI3BhBAL1phFoygH/6MjIXn3U&#10;35ytHyMhr+vMdc1RmwCTXZyfmGx7T/KWgLsbyyJkke/LEP0OhtEinVL2KADC4IWoZWfZl/nIfxCY&#10;KNHrIcrKpPoi+ypA3CFCbI/HYEHFsBbGZ4M5NquGjaBG+We+6mBhmTBFhyodoq+yFTiC1GzlYSWn&#10;iBBbJbe3MW2mk2TRJ0qZfqFUfU2JQgtAzF+PK0kqUFTPVYF2h3R9LWuGFuOKptkOI7Lrwq1qzpBG&#10;e0ZWcj8kLe6nkYQhDzvTTqYxXB+N9U2zcffNoqZ1HUkXA2nf5+8uzX/6v+7J/haAsWvpTeMKo+Eh&#10;sCuDobbs2nUjRY3VNpXcVRJ1E7WLbrqO1H8wM9I8GKEB5GFgASOQeXYkQy0nDn5gcAGnpn4IuyFS&#10;TWJLxHVUuZH6VNfuyj+h37l4101ZsWGE4N57vvPd853zHyT74KtvP/vywZ137tx7d3T4zGfkak5n&#10;2HB1ZvM+19wcek1GBS4OdjrBzErUyBNNivSuOK7Vv13LDUnhhnP8N6c328iOV0teW60qJcqa2rLE&#10;4OSkH/P/imQmEkbbr9L/9Ht/RhLD5g/RmGpWqYwPa/Uw7ST4BK8RVJpUtB9ZlqMHm8QOVJoVArGW&#10;CNPNh57RkQnMxhM7G8gXgV0EYxPDaDUSJ/PAu8pm+97m9dpsX+znjUrUIcZMprkEFaOnG3a2sYhI&#10;dDoIkel0fMZgTNt/jWOEVOguxnmHSoe1WVFR58ahXITd6HWmCxJNEJEMQz3ItGjPIyBiLx6Zz7Br&#10;MSi9FDZYFgkNtFi0TjJlfkphEX4JRB+JQqpweIzSDaO0P98gKvZ06+bqrV9Wi19/t5W5denWM4v/&#10;JOpTuPYuru+sz6eDeoKevbmJbOFNOieVQAHaNF57WUiLqrxhzdnDLc3SuB4yYvmoxtGxQoU0fUn5&#10;2RM5znOHZQLCCCysEP51KrAgL9w0BQQOqZ+qY9c8e34wfbY2MeEzz+fQDHQddbtd6wjei3bXPoiY&#10;z3UGFQgu1EDMfOg1uqCdwUxSz8Hv3HfE1ArVDi6z37dbMatyMlIziPGjG4l2pKtNsDU9O9umWozw&#10;sI3/dfq1qulbK0VI0HD0FMrMRRUN29Q8rBeQkyMILwOnMhWYn6QEIgqHMDhcFDAPtJ3k0kUqOmIz&#10;hqloy7jAyL5eOssZtYM/vVWjWs3PjLk/Hx8fH2qqe09uvHkm82ru4GLoGyObK100ueWr5Aa/uyvZ&#10;LXsyziUdoqjGVJHHrRDBxHbMEYuqxL5VFMkYWhWhLtMQYUOkDK0uVA0ahvxxnOtNXU/gkIUYH50+&#10;QZ4XUhHeITE6E/h1qK6ngc43lSAdM61+reGtSboYrNH2q7WNevzvT+N7wTVTn5kSxZNQ0K0b547F&#10;FG8Z/vQuF+vBD4yPX+0Q7+Z6nEhnyvYCoViPi8jJHkcVF8u0Jmjd42U59f46hsqT6xtvIEWitfk4&#10;wm/DfazCajnkq4jaiUHblXk9R+EOiY4lAdQy7Ynl5H1+gWshx0VjTVZIOgVMnQTi+CFgfi8ygbqE&#10;sEzMNR8WV4ofvjqmpy2ZXZOWT+9uPOmwLBVARnRKP9aVyPzGBn2dFzJBVwL2AECvyXRm8CbNlB7X&#10;88sIXuEVuGqIx8TFQBLkQwVAe+3uCc5RZESEKRqZB+PK0z9ewdb3kinxQeRZ45HoCApNmMoVoPBD&#10;11VeR5MpKO727HlfLud52FbLW6tifbXwSCj8RYUVGwdOc2j4aVS7EDygWyqJtL94Xgo3E6JUarp1&#10;XKQliIk1p8akmbrekkqNRr2RbTYbXudbDfeQUS05DYPKzfO5tmfko1HPfle1VCtqt6Iawia6LOu3&#10;wobsEa8uUSGNuYRHhevXyuCWDJk1zE5IYGmuZcQJCHFlgWfBmyGWNo3LMAHKMIgZ4YdPNRSAKsR+&#10;rDIV3JlT+iTRXzHIE/Sl+Qw8hxi/DQ0uRgLFVSWUklOBS45gS4DUhVdaU2NsY9I6YmHDtGr1SWLM&#10;ad2/5Hc/N25XHoe0n/Zn2/n2baf9ipaL7+Su0g+nE8E4r2b9PybqFxeNvOH1Uv1UZYbxpWrWCCti&#10;3jP83scP7r39v5DsXwEYu5rftO0wLDBi7loI0SQSMrRqCullH7cs0k5Ld9lhx553tD3ZsS1kY8Uf&#10;HMACkYAZUoGIwAiNgaqQLVmS5WusWtOEKamIpmXSVGl/QHeYuj9g2t73R6UddpkSyYrkQzD+vc/7&#10;vB/P819/sr8/nPlsevqDj27evnnbcxfOfwcgcmQKtjLwDxRj7n1AsXOIYTEDqFrBKwPwZLR5MeG6&#10;nVhnlS7T9CPX4/Gtur5g1Zd3fXm/nVhpK7J8xCrnpWhUYWVvIlqpKCXDeO5eRA2B0XZPILnK75jA&#10;2Fz0StrbtbGNAl+cUqNQLclfOMybCV5pJrDOnijY/CA8Eb57FQqHZzxz1ZZnrPcxcW9iIhD03MDh&#10;jwDZkJ4Oe4KH3wQ9gRmyemehAjs2cFp++BMleciMv+mvEg2QarVl7oQLa2ieJzDj/RUiNJdMbw0G&#10;uIZONBxw3iOXZqkcRAg82HDbFo7L8lRtrKid1IAW5NJJbnnsQYuxjkI7EnY8IcWqxE0QTp1af4uN&#10;YLm/q3MSF8fRMNQ32oCX86v21yupa/ih9R8evlA3ejqnzWJ7iM0Wi0v4pqrsSjYON6vFCsR3VFF0&#10;pKFUrCiVyuV1NxK7aD3b3S3hJspUX1cjCQP9PUxcYhW5zH0IaRqSQwZlHuFkE0dajsyrQBIM73jD&#10;USwqxz65CoVCz1BFZT/WPLaOTyBXHJycnv5xfFz61D848c/ttACQ/KFRywuXEfyO9vdHEAB8tnyO&#10;yvjs9mnJlomepnlxAczMjAWAR7ewKWnbfpQL2W+RC+qD+P1zt26FCwI8nJX2v4LmjSIRY8YmBnro&#10;nuHgscidcQ4EoqJzNoTPvnx0lNR4OL2c9DvLMtg40EQxkTd4bTJRbV39fBXwdIKe11G9jO643Y+D&#10;i7T7vTDJLG1uzjKoNfBuGf3p9EpWS7/0nrPKJ4APVE1bymGhjbFEdb1WwwlFnPdD4JKbBpA3Fpfi&#10;rZIMNH8SC0ICmgBYAtEyK0Pw7glCT6DRCpUUh7B+WyMXy+rrqT1WXf+VpqNZJ+NwIjHr6sYOgx36&#10;UmWoxcXFv3wx0wUSlORF2udzI/gPpKboSmbz4E5G0u2QfKTlgAvl2Nzpgga5cYmCV1NLw2vLWOll&#10;x0HEpIguDFtLckPJafzk7LFcUvvyzgFH9OW3qDRbo4ySjLosZn5NZ9VItGDyU3EUHo38ubCwwGO/&#10;xoLHQeTeLRzRxEMynupITIqcdPDed/czsyyDgPecFoQoIL1OEA1Q/Gi4kXqjV15dm4zHmRx1Oj+/&#10;/eCBRh2XkJXBPT1ANG1p8xfsI6p1nKVA4Mf3EPOVOiaC8PSIpiV6/6FAMjamyHI0epYAk8N9zPEO&#10;NktwzGm324hT7VeWnI3Gj29f6voGkrMGqd5jw8whsCbhaoIEWAyEjOxdbeeSvC2oQG2V6Ey1594L&#10;hPi+3eTXnd9wdgsdBlGnF/IORY4DD0GlvT7fFyIQLuKKm49CwMbtw5QupvhUPCGkXLObikSBjZXp&#10;Rz26i8NxZQGipmnOFWxLaXr3cehjpgBHB7InWz5p4sId+idhkQh9AeH8ChYpP9frQ+cx2rc8/qLx&#10;ipYVh1g6XFLFYhtQSUWzeiwWoEwzwaV2cYVYlSExw+YYEccjyvcQUtqEnwFQSeuSxJVEVASRkiyH&#10;G9ccmbB6UZSepkWp8ZBXUaUmiyoomsifK1m+H9mAsFHHJI9ljC3IqlWAd5E3U0q88lqvzBuGyPSu&#10;uRLQj4lRyzTXttIvF5reJ6gAwcAHj1zrU1OmaxKZQEiLcI852PH1et8Gbrz5+TvT/0948R8BGLuW&#10;1satMNrIxnVmcGKTkDbBCV1MaKGLbvqiq2mgP6Awv0FSkSwJI8mMJRtqC5vYsRJDXmScSMm4sZnE&#10;1I+8Oq4JmYEpeGjC0Ky6LIUyiy5m30W/c93uuqgXBi9sZPvqO9/57rnn/Eeqy19fz92//+3du+8e&#10;BifGOhW7TKjkXNvXmq45IciutReeFScAGNr3bE+HD6koWCtDRHyuhMMbTzbKwXA5WD8yg0jplR3H&#10;ltYUbZBMWnz+V6/X1zj7WNN/EGpSnDgZhuy9DPVumuZsY8IoJHkcQZVl51SjH8TzPK3KdTqmrElw&#10;HLURyjagznHm00g08mCxs9jpEm4tRbBpBigbG3sww6T3SHkhjgbjKsg+qHKGOKcKn+BokIozt+KY&#10;VdPjKoTHle4cjjF1qWevnGK8KSOQpJVpYSizcwI/tv6AagaxezjaUE/6TwqEcgK9R+s5dhugZMzn&#10;820COUwfIaNNQRBQwyA+hQP2RBbgG8AeRISAGHSX5/wcLOb8YvKZzkTFOUOZmmr+7vtXhn97dfWB&#10;f0VLpblaEgvnj921wmvjtc/izoTEI8U30v7qrru3t/adCO/inx6uqnLJ/UiWh8NjPdZ3uGhA0EJV&#10;zUM+mCzFTOzlU9POnLMKoqHSYi+pLss4osVdUwJKRuEdXYDMnUCI18xYrE/PpzOLyeKgmtWxKx3i&#10;MMlHNFmIeNnpvj0CMeeaw451lbBsf2tibt/rM+VB4LlmjtSOiGeKchdf0d9RqRAtrhK5qVYH9O6n&#10;mWWivic9nhd6g/2QiaPFJff7kehsFC+1mhDVPZDVQqE0CqtQXV+lG0co7qqX7gGBGzKR0GJTf0FV&#10;UJToZk6byqbAN56ZUftme3q6u3Q2Pjk+NtENHk6X641wuX6UFJZFwazYZ2e/2HUpV/UE4YvA5+1P&#10;UkLynVyJ5XHBXG8ngBQPiK6JmxFKWPqxpPewQPhkrwXWaa9QHwZNCIvLziCxJrYRk49iMSQiEf/Q&#10;cXGqSh+mMGW5uqD4VDEWjuMLpRKquBKWdceuX0wubihpTubrd758EqzLZVOyjuPxcOOoXnnxpsaL&#10;Skx469XH6wcJd1ee+1nXojdJzQJcKS1BsKqOpLSQGMP39N6JKqZOAtRc4ffN/kGlLa1cMdV5Yu+V&#10;axhFWqYPcXiPJxrw9D0Iha0deQg70u0oEWeTr9V+2+FhFCzlmX0JE+YrCoQMzD6T6g/CFs7fP18n&#10;og/rQXqAi+ppZmqFFD8ELW4tbjl9uop8O9tuHzwuFB4GNARJEyubTUM4TpxMZBYoswzI4P+MUisu&#10;CCOXRsxJhJHzqMKMPgj4cU4t4a7Dz5LZDTOVzCYbKsLNBt4fcA/GMmq+fDstK2y8+K8noztKfXFZ&#10;MBex1XVskyVEoZ3KyhVb5z1Ol7ci9SmJVrYmUX1PCdglGDEZgy6HipqQli2EhXieZHkyFS+5YQ7T&#10;OeKwhp7MKXqyaeRy9anZxpQfjhNFk6mrafzZCNsVWYojFiR0j4tr1il123ORCHXYnAarM4cK7kCL&#10;I/9olOTHrIh4gf11KnVu7uXlJTbIRjgNS+FHBEjw9CCYUiGdFrNMTF0UN9VdVzVK7irLm8ZQsciD&#10;VY5eQq6oskGiWHB/TPDM1crdZAISQyk1SywzkdAOFE1MMdudBF1Gntq6WSp/yykcfEH2G5u0toSa&#10;ldGN24YZdSTe1g3Hs8pnSiKbvZlf2rglcvDms51rT/GJwyLcsVgsNptJcBSZvqOzYpcPLyY6Y+Pd&#10;+cmZO998OP//ONnfAjB2Pb+JlGF4GQhbkmUL2WZtG6wH4bBu0vWga4xrosabHjcx/gMzk8wwTCbD&#10;kGWGJsKECb+ZpMBmWgqllDYtqBTYtNTGbtm0ZlN7cJuNNpoePKwe9F/Q9/3K0YMNbZMeyHSG73ue&#10;5/3e93n+A8n++eLzrx48+Gja9etUa1dzAju8vq2jE6LWDTwWta4mq+2aht0Ru5WuX9dX3R7gC5rD&#10;/3HL0XyBxmwcxmIqCnzSm60ML0s8BQwv+5hXmYTPr/Z71NlZU6l1YlRNwWFZzJCoqXKvB/gs90RR&#10;EryqxHnRTcjJ57pY8MjdDOCBPTxUObbfO3D+Dax958Yd98MP5/3dgO3+fUwrI5NlgGdu17jYaHPf&#10;vu1CK+Idm23aNruadeZgD3bi+2keD2o0Rcn4K7nd3e7O7GzlNHuKLXcZck5GMiHJOCluxTRjB1UB&#10;JBM+SGg5L6Teo+0J2m5PABO2UrQdrsoOj5RJ4Vx0PzX2r756oQV+aO19nFPBaRUW57yWl0LpZ+wc&#10;S/LebwG3NOCbWP3E0XIOFgrWIjg+eh73TUTDm8VivrAO23cxiWnmRhxhbB3UR7q6mU7XsZPpm2Ko&#10;nHznGm7v5XshgRM8yo/iCMgcdxx7d2h/u2eaqqICsuyLEgMLks0Tv4kyijySE8si3UbejmmDtMQa&#10;ggEf20iCVinYmy2OGojuwL5zMBjGqE/nnebQPBgNh07nvFNDJUUaQHR4tMexY9PUz2bh/g90Be5Z&#10;j5NHJgm90nSMgdO1HEpsrJiIJo7s2u0juC6Qf5HIHsL/Xr8v+2Q8N7YEdrNwr1xfr35PWo3z+e+K&#10;xZUV2LbWq+lkNZ8shGU5XGaMkzS7ZLE6z6RZq4NWVyTut8paLBOVAK3xfLYym9WmDg+zn7hc067X&#10;J12tbLPJc4pjK9qP8VvZVnbqyZPddpiRE6PR8LLxbSRlVz1bvG/5Ak+6LHjAnQuONtJAOWE7YzDQ&#10;RJBAIHWwP7OHM1gkwp1YvZAZYlWW20e8F2SZl9/YLvHbmOsoCViHEa4OhgpPyZyxFP8ZLhiTJG9F&#10;22qbAxYu2wVL00uZiiOzlVGarUOQj82J0ovrr9EASmyjkYy8unaZevODNVZ3t7Y9fxgsQJEuA0YC&#10;HfbCD7MzA1qxdyAyIMCC7MIjgMzIq4VUn5Zn/kpjtZFdWizgxhhJIr2yOLsojqwYSFPKrKl8Wwt0&#10;u5Wdyql2JB1hEbG0cRX1jE8GZ7lgRy6RSjy8OKax9vKnl2uNCNrhYK/dBJ5gSUDd8b0TDO1VcrbA&#10;6hAg9XKhAV8LjWAwgp5eGNYpkf7BIMFyuPSZqx78OaLFsBcRWRWeswEvWh4X68l5GXbxowBbJHMB&#10;EnEAIW2U47YPQDIsjn1NjJ3q5/VzWGagFY2rMawxnBWrP/wJmtYIYg9+cDGfbwBXTaFtNE9zvibP&#10;53JWGk1HsKAG/CrIHANLEECCWLVjzvTXhDAtsEi5FZ//OSVKgPobGxsMu8eijb8Rlcrl+ET09zpW&#10;XuJkspu5eDoXFTjqmJflg/3ac19N1WvdO5M2d2Aw0PkapTu1A3Vf9aLwJRPrGPeHXTLMeK4HI9QA&#10;x/Lj/wBBOU98hcuYC41IlMR2eRSbuKSw1gp4hv7A2DCPWZs4KZbGVQLLR2L2QqE9gzWSX66c0Cdo&#10;R4y9ImjYUA5LRnkddWsoDH/4Lc9i8wc6PTxjLEvl+49SqSVG5Ywy3BzD+mw52PGbHBdTSgovqTrH&#10;5ahooTzhUIZUb/sXR84nKnDbLAGotY+qwS+DU0SpXhC4cFjCxE201mu1bj688cbkW9O2u9NT/894&#10;8V8BGLuakEbOMLz5ISqtNdldXGNT9qC7XYS6PbQF92QXPPW6115nAjP5IUxmMPmSQxIMxmSSgIlL&#10;jE5cZ1ViUom6xV/E7hpBWhe7lBbpthS2tAulp9Jz3+dLSy899KYgcTLfz/M+3/e8z/NfSHZ17/74&#10;+MDAOz1vnZmGkctaVrrYBLODcsEsAyBmrljM65a+B5a5Vq9l8EXW8jxFNe7ODrtuqoLmO28FXQpj&#10;9h1zZ4XRYJ2pZnamxGTCcM/e+2NxmchYo5m0jrLgIUGGOmw1ovu2eDxqFX6hpSfIRiTIDDlozXHE&#10;ZNlWy5kjRqTEUPJ4T7f3l7L2OVjbT0zQapuz4L4M0sUH/TBh7CcsG8SBY08vAdgmlqPlPv2QyzmG&#10;c8NOZjDujeLkJh8QN8IJZO5LJxq9V7LMfIjA3BiaZ6A/wxWEIKLxgJswwgGXGBgSZqdxYrNN4CXY&#10;lBhtdDx4FqrnDiH71/wTMXhTvklavZMBhKprcUwk6IjQdAK3n0REUj2qR450XMJr+VeEaRFJDoW6&#10;IsevHgcOFmcLsrhRuFjUTxbyaws6Wh71x95wuka/nugLhVrmQj+6faVwERDK4YRYDQ7++uf+h57c&#10;uSEMJT+994fDUZSiHmUrdEo7GzqJAjrsb/00kXmLMVZHDESIN8RBCEiPndZoaWvNimSctxXFlRpc&#10;chzeO7Q+LVp/3ytaQabAxRQ598RhKEjLs+Kq2iimrI6l1uCO00EYp8qINkMuMGw/DJ4rPezkZlYx&#10;uMpjc+wkVNoEvLIkvdSfZAU+Xn4AB72nsvfv7N+fYc2weECr9LONvCienuTvuCWs1VrZ7/8u4w7B&#10;Ah6OSNonov+uN6MJiJFpECz4PfQfWcvydg+6NkYG+j7q/3ym5AoK/oi6Lh+WEIJn2ayr0Yq2fPXb&#10;H36b0mxDNI5McccqRYVqZxphSWhg3034Qy4lDL9FW8fsotLkl0i4lucaM0XGBRlt0gryt0oz9hkI&#10;0NZfuGh7x3l1OAMfIVmiCiVzjKe/cVf/2ke8MdK12tXwXApS+hQS+nDkeb27bq+bK/bvP7bbG55S&#10;lytBJYwmVudntV39yge33xv6JqYIX0gu13ZHeG8jPKO5RJMUjlkEk1tbYhyHiwhw1bxjy2OPuGeR&#10;qPljqKAhPMI5pK1Z2Yop0vTTYuohY+0g0UnGhk3mzCJ55Cv6akgqRLwBemYkbt5Rqtd56Dca/uKE&#10;ZMsEZMlthZDssps4GdGftKghG+KR5n0dko1UcEtbRkjtj+h2nKaHCilqygjyl4JBm/chfjTk9l9L&#10;pDknq3Yk8uE014NQ3YC1BN4m0kdDZitx96vAbIDIIFKsO11qXN+IkGVvplwuc3PCDaRtrt2pUaFY&#10;zqyd/MPGCp1zx9eJGwlvmeb6rH6A01gqVAm6mSyuztC3lm3Jl2vh+UCVVrVQ1aRirInWhagQJvh/&#10;Sttysy34ZavqOTcYleRBaZV53LIwOUXlSq0clpREghgZzR1PN5VaUgohNQ13eCEstq2pUERVh9vR&#10;Q6qpbtHO1dt/q5XKOXgQLZRwSIySOypGhUfqUDns1dCSOkWooufX9I0C1CxHRzhqhKmkHiCO+nIq&#10;49X1XRE50jzZDEeHvDUPCIZLMi6uL9OsCCxAxQhspL84DezuK2WofgNwJA5AwFjz5stcvs9jgHli&#10;mwjnNd8zX1IkpjXpl44zYOliKF1pNqsVw1AESTXXazRgLpcScTJ51TTbUal7/Vr0TB19EjWsl4aa&#10;UmnwjNFgsNXvUJqIsEbybELN2Vm3aekbGXnzjfGbN3s23/1f2sW/BGDsel4aOcOwSVyN2zXxFymK&#10;PW1cWmm1h6XbCj10QVh62kOh/8HMwDdOwjCZYDLJIRkSTExiwE0WqyaaWSM1sf5s7boqVTd1f5BF&#10;aEsp25Yeeigspeee+j6f9tZDEzAxEAgz3/c+7/O97/s8/4VkV16999rHb7/R53Qyu12QvR2dRcM2&#10;fvUjl+ulxwO7Fde4y+ZxbXW6bVsrlHq/PFyxPe9aKsIRZdpiUmICrlTHdOOMu8601S0LWsnpbJ2+&#10;x2rKXCl/cAC9AC9FWNF/X1MJECKm8TTsF1RBeyoUxAjxrjDrZ7QqZFTVid6ZFIX903pVpGzHSIfk&#10;zJ7ptd7qnF7p6HB1oHPR7Vmafl60ER1zX7vmJgQbGhoYAjlzE9DaBor0K7cGisXMZiZjwETQRA+4&#10;bnZlVrYglT8AkaoMNm2muFkEdyjxEHtpAox3Di4W5o+gozyfb0RgjDzHQQzeRg7HtrBD/1Ak2RGj&#10;wSj0a3hYhlIrraT5SQ5lRPjpdVKaiGoqn1wsBLg9PC3t/qrsrFWrSlLkZVjpQQ6dRat/HMfKT948&#10;v3HjynnWiK0Wggm+BUcLWHZZrp6/mltoOVqYWSfe1nKzcnOGFpamzM1pd+7sC8vMytgjwY1bY2Pv&#10;bnMnqG5NBf6CtmRhRkQrMMkZ2XzQJ87FL0vqAip5BT5EHY1fPxV/rKOx2+xa+tDTtm+3O4IAdn6O&#10;+Kc9bx/ZXWpiThpti22Yjza7mrubEFZpy9A17WqzowWCO+CU8pGxh/sP86YuY8DPQeE/LKOcgk3b&#10;yDeYo16n/I7usxooQ6IWAzEpGKLksme/n41KUPdKJBIpyg8Lk0dHREjpp6pSOaagqPKEgphPKSm0&#10;06AiVBDh1qv7Wd2U/d6woukrfVvD7o6OYc/A7dtbh3rot9elibgjtpamh65ndBbceP+XnuUKC9ch&#10;+qzVicfsYy4YbQzqMQs3oKyk+vUqqjZ0pT6DYjlhMIZzNa7TxH1KAGp0Z0NJods6vKdztYsXlkl8&#10;gL5HwVdlgZCsxcrlgARVyPavJygqBXQ9bek1yu4ZREkopre3tjp7Ccn2Pu+76nVaRkg3lNkbf38f&#10;lCqJ7OLiYss7PZWKqDU7h/yiUgf6CXkKfLK9SbkhIxTX9reRYO03LvoPf5r66tFiBb2MqVkJwVom&#10;hpglShaMT8W5nNUJV7sZhLVLaVC3So1GIxwu0YawYOU16OctIDqKN5RjpinxRjfifVPW4r/2/ABH&#10;ahF1slpVpqxMVUJilJCMPpYKSbo+O9HlnuXgRhw6vdGpE4rMYWiAUJrTKJXQV9IvwJOsP/ZNjCuS&#10;ShenBDGuPwxZCgEGgD7UzZKBsuT7ICgSfZuHBSdEhuFNzYcFNPbv17HJUllIfMB+kx7l1fXLZj/6&#10;c05Pfji3cDY66sslso9aZrLwYgpGb0UG9XSY1VpX0kb+rxOG8C1djzvmeMmb+xBRShJD1sTgoY7Z&#10;yoMu07RCgZrOalY1hAXQL0opMcbWQtYgq1IioCRj3z2Tn/X2Vp2xcj/LN5tGdc3SGyeUaXq94590&#10;Do2MLO1utumaEoERnsY9fDX4RmG4VSCOG5xMQD0o5Ts9zc6eSknUknlLSxbdKz5MBhDe5B7n+PDb&#10;hcPZhZkTjhIh75N6UOAC9iibQXAmlYNmR5LiAFGx9VwZbTDfBgpZnCh+keOMdhV0DGOuEhqwKXcQ&#10;6drWfT+ftrRUJh4rNSuwoKiBEH1eJ5AXoR5wDNtwNbCmtcvTLygLCrOG7rWYtxQ2mrv+Wskwug1v&#10;TWbGZptfEPJ2BtlLJvpSKq0sF3GUvbtfDhOSDdteffp/kOwfARi7mtY2rihqaVTVNqSNHWNjo3il&#10;ZlFCuymF7LrssovSnzAzMKPRYN6M8HxooREZJFlSBB5ZCMdSZFUSlZVWstS6cQpJZFxqkhTRlEIg&#10;i/wB03XJove8ZNlFMcbSwng0nnfPO/ede85/Idmby88JCm+uRBzbDivd+U4oUuhEHhED+hCWdIuL&#10;C8Rwrl8PjUYw5x2tFDZg2Es1q1aImOZFrJuXPTNAFFHMjLQjpmWIWR1RRFQL6vIZQ+KT15qG9SPn&#10;4g+f9j+Cu0QLpBhXLUXn3tIYSFYayGJS6dlwCHPCTDM7V+Ev7GAN7RD/vvLx16MQQdlwOMQZ2dOd&#10;vVBoAZPSEHtsgJShuXiFT0aHFlaRHV28NyxGnZ04N6EgwKL3oQ82EM2JUd7iTrGIaSYHQZC66zLu&#10;eIYzD9rruoRk4axKzxUomQt/D3gaCsAyMZeDkzDhGjRd9I436cBv6hB3UDE0+FYyie/btKnZTtGq&#10;Y8za8jPo12hcvrhOLx7LkoZfyG8nHs7y1ab2xLdUU6mWbz9MSj2IsZIlbCN7eTxYZcz50xNbmnsz&#10;d+fG7P638jFX+Wu2tq9Ujtd+HldU9nxSkVKCO5Yk1gg7k1WdNZAMKCc1g3fVJcxdYSybF+U6/Enk&#10;fUU0fLmKC5Hcv1u7xByoXFee29IvX0ZhczqdupXoZZi+YIFPEJ+NOnAVDkev3uNixsmEqPIeoRq6&#10;iTrmLCBpY6o7FXK5nODqS/rS6akrACB42CZO8dA8FuueJ9gEdFaGF6O3WQLoMFV7+U9f9O5+f9fw&#10;obejO4COB/SLtOgyTwh3DmVoyTR/C1v4jOZXm6y7Houxgc1ssxE+V3Rnby8yWny0sLDx7PcfbxZq&#10;S2wt0RJS5cIoAofPbKMien8tLy/fEk07nRaOqSTK4wentkaFmMOUOFCIZ5lwkwIgeXUw8LSXs6BW&#10;x78SlmqMV1MVvhOKEgTtAEVNrxVqyBZD9JNoaYoPdZ5iZYxyyeh2GTq89zOm87TItAYta+LFhhqo&#10;/ZDz2LL67ZXvvuqcDIeq0UwkDv/cLe2nEqXPSgdzN977pyQze0CbACklDcSUrGcJwhS7Xq8oVBnc&#10;8AOhMk17A25Eo7gCcSfePEPlt9Qu8krAaGhzsM3Nkbi8N3yhTxG6Sdc7OD8fHJ1fxKMnnQ4kWJyM&#10;OVnTZQ2MttObWhZ567bo/dDCeIp3zI5UHOoF8BoTQMoAM6+ROyjk0sTGvDpV5FY651boLtLfAD1H&#10;WpLy0o7xXiMymXnDcd/Y52qPrTXprVOtpqXycIDTkBCRLO3eMrBcaLeIHojvS0CWd4/UmHcoMZAN&#10;Qn8HlCzf7DUzzTJGomdzALfZ3Iz/mPFT2FLp1auDA7oPOA7TlKAf0MXY+LQsl/M8CcIZWObX7UqF&#10;wMW2nT0H0dNZax2c+9kpez2udajytY/WnQKmqaxNw1XKeavbs2Lddbq7WvPFC8vsd99HE4aVJFuM&#10;xebbqiaNj1kjHgtGw8nGpDiJcsEiFAIoQKhDRJcFFKI094jmdq5EiqDN9P0ePloVc6Y9+VfY/8pn&#10;yeQ7uIbkkKcvAIWqybwvcYTnib4EZtyrUUbPETuFfNLf/O3aZhkWCbRTzvvEwiAerqLy8KhqrhrZ&#10;hcK5irZOSmod/pQwpIxqEgQZ0E1qg3PaJdMyNOfbgalogdlXC06gamfJhnPUfhkPawoKQtxUTz6K&#10;021zip+40ljEuXYdrhFg5deIvbTbVj/0BSHR6uU3/wfJ/hWAset7baQKo5sfhnYlNUXJ0hIWZJtV&#10;X7ZvLvtWBF/8Q2YCdzIZhsmEzEwCJkND08mkgTYtsTVpmzbBTar50bW0rGDjVrfIsiuuFBcR8UWK&#10;Lvvmiw9+56aPPtgWhkIgbbjfPefce77z/QeSveaTrY8/8jjIvrBLzpzjX5+67l92Pmta/ma/7/Hs&#10;9z/44/s+CRmH5BkCDP2z/aOjfVJlyxOsO9frS6KoIF9nQmbLsKRIUPtyxaYSJwKlBuwu88kpqhur&#10;pEjCq9Ex4vWkXu/cNJRKBsxd6BLPqQe8um1bzZIlndiB3vqH0RB85BJRZ8lWWWA2GJ6dmvQEe9Hw&#10;JMlyz9iMP+sJhz39dZJkiPoIX12YTb4RnqX/57DX2y45AYI0QrRQiR4OWnH3eVOZ5WyXttELoCBH&#10;0cwouNBlxL2EgigujSqY0U0l4oPdXsAlWdeHKA8CryHHNfwsiTx9HOZFsTaekjxOwx+zIqAYjOTp&#10;BKLbua+YXwSgSHEPi3HI9Po9d3VnhzCpYNxQkVqricQTG8n2irvouo+KBF4H5RU+mOjaylaZCvKf&#10;27dXPr/ZOb9w44SSsmAarUzeN9L06ZOKrXiVE2ku+MQy6+ZhVMcFDold1HkVnWTc6AGeSxuC7BNq&#10;8IbVRN5CGYvR7pC+Ff8kRwqByaZgPvwNOSneV8LguPIyAOPHywA9Ak+id5DzDGVW8oYC/IPlJyUl&#10;gn8xKWDuNhsPoSQaI3QHA2HgGwyGPCGlpp3hKI6pKhOG2V+z2Yy359CiycUaMT5qO/6Ni8P9Bu1D&#10;77bb1erf1SHMaTjoTyDU1E3MU/3uui5RcPlUlg16CGDABpNvSvU6MVrdZvUntuJ49t+6TvzHE3Kc&#10;Bw6tOzF9mboU5dYaYo0VRbi79MM7P+3uFCS94hPVwUYvMBgOSFKqSMXVjCVfN2Pc93+FLilaDMPU&#10;vXQavkLE4JLuNLgokzT+jZ2cViuJPexFkr6B+yNGWrFKnyWKXmZC61SOFeXHLY2JxeJWg5TqhoEW&#10;pWLKZGprWpdOb2Szw8Lpsv/IapUI5S5iz3dvxeOJS9pSFuO7l8+vrWp3Zi7uimcVtklLToUqYRc8&#10;Z2aT3iBToVWZ2sHEEn58sERLM09yM0twakh+nY8DW1z99Mvde7AHyLS4T0iUnZMSqygP+cTZn5l5&#10;7i31pjz7OkLddbSwEiMZHdNLrJBTClkbGxGT5fNPxc1UHmG3ev0cpjz6QDURh4CkQRUdUXN/5nf4&#10;sBI+Y0/IZNCBRySDAL6WZ6YZMbUO4VCLdVrMUGcAZcmkfGVQ5A4PkWfBFwSmFqq4ycmNB3cxAU1l&#10;yGaUVeg6GYlWucaP1RcvDsZNV4+K89W359sH42yPq69nADEg2TM8t35x0UqWRgVu1jprD5aljCAT&#10;UoW0LIHYaCQORxlSHDWfeQYTNNhw0+zw8aH4GyXF1rY9azomdjTnHF2LRL4uF9RyTi7+1fi9jZnS&#10;yZihSXLDMGgZk5qid2JzVkTSNcTJeiWpH30veBgNRi0bB0AYVwvrkCaI4wJCPxASXYkcYFOJ84HQ&#10;3J7pFovfHcxv7bnlbxGh6Jbnq23YfkF793iF88lmCbSdVmWBxFl5j//C3R2xKtLfCknNzM3oLcLC&#10;djkRA3qhN3oLnXNl9L7CLsznUBCKlhFqJW5mv0jHkA0nKLR/IcFLFJAWTSS+dX+iSRt1q20dRaSW&#10;SOzVlGeoqDsd0rDKhdXzB4O4OyJZcULkHzN1MiK/2yvkHr9pzNS65nR4YWHh9fcP/xeS/SsAY9fz&#10;2sYRRm1JVQ2t3AiCU5ulIXZUiKHNJRByK6U99Rr6J+wuzGq1LLsrrF3pIKsS+i2BLRnV7trKIpnI&#10;biNLqh0cpzRJFeqmbgOmFPdQemlpDyWnnvu9cY49FBv8AyPbszPzvTfzvvf+o5J9Mr8YeW/+TapQ&#10;U2tePxTpF4udzuTeZLHr7fw+Nyo19y4+/LK013lY7OwFnFKpWeoVJ29T4dMsrystA7VBKu8oCcNV&#10;WLhsEakUqLgZu7SX1X1uPTiqt/jFtM6cYEbESVXQwZq3yq7BjfrqzHDHdtIZWVpQsJzjjKY5kT5h&#10;QnpxVbUc+6Ssra2FMzMzocXQ7dC1EM4QJzkbo4K2eO2NULNUilBhm3mp/oAkf28m1Cw3y1tNNEaX&#10;yw7qGFrLHO5fDMEiwjbpowYez2k9zGGNJKSsUkqsE7lQRHW5RWUYgkV+UQa3VprlycHAgIinlceB&#10;I/+m1OI6R7SQyfDbQXoLmkfh67Yk89MPLseXuLVOQx0Savqmwu3zo7HKg3f279CQJXL/vKqbBLVo&#10;vyZktLJfqWQJJUGTzk9Fnm98VaOvJiZemfiswNjXb8VWVuIq7RVpwf3x3s3kJSRdZ7QMAUiX2TTY&#10;NHiuzfzJY0UlOjALNyBZouksgz6uc+ulPGIG6U+ML0XllLy0nOdRNNWajJvn72l46mOfL+lqRMr+&#10;Hn3w7Igomv8wSLvf1QOHp5MFy6OTcqBMU2du64SYrM+F7EPnh3E0X5fRW0soDNE3hBYRxenfxdEj&#10;LdZ0Tm4vRdusHPnQYgl+wQhjlCeIYKoWrsPOSW0AMtL+C1sDWa5U0fIJs9hKdqVaKWw24PWAaAt6&#10;7ZyuKqbt00x2Af0p744ypU5nGmFA000CXBDGS4/bCy/GY0KNiq4Ycjx/byEbD/qMR+nhMD/Uja2j&#10;3+7f123XYIhF0KkK+xXr7kUBaR4twum3otFbsXZK4s1TMGWEI4ONM1OD8QPV8NQqE1Migx81KL1q&#10;qjr0C7QFx1Q2dbdHNVftdZkFj4sEPXMN+hL1I9taFUre6qVs9o9f9UfdqUCglxAllo79tfLgeaX2&#10;tizRXLizsMCSqiDsrL/w1ZVDA7b7kmKfjW0qbC1CNH7Jn0T1WEphM85DvgTv0BzaExLdqR7uZeNS&#10;NLt/40ZWHqL+PfaLSefqMdYfsbOtC4jCpmdbbjY5KVMswnpEwejHcK1pWNxMQBOUXXYTHSkDqPAt&#10;18t4FhUy3ssi6XrYCqwRIBvkpSHYU97PdhHSnMqLfrtOo6RwS2Dj0OC2wAkw3C5PHaBizA0yurM8&#10;9UXissQcwmPggg80eH7FBp0ITyTHESN/FmFtzSl6vW9xcAHK1TjNnV65/svnX9S4nXCNw0C8809A&#10;yyqVJ0+ibazdFv1eqzPXUahG2p6z5UuhRVES88sE9dQWkfFkHYpCgWoZKKpl0yjQbHJwLtSf7JcO&#10;vCIBeKJZymmOWcq6Onvlu7RJ/842kc1NxMsY5ra5TTTm59ljGr4fjmyVuf3Ss7lRf9SPRIIZrBp6&#10;w9LBRT3PxRGhoMH5otyGiox4O1fRb6P9e+OcV1YLT4l5SfGCmfszYaRzBfTNofMSLWRU9mBJFysw&#10;8aVoEQGbVK4aBBmRjNEwlcSmaabTtFkVCnDbp3ErVLdxV31eCOPYLNZb8kZV0tVCtVZ5SouvJbUB&#10;xs1KVQ0nTnWmfhqf7Sa6XkCwxp7APCEt5H9qi6J05vo88FzfmO14pdC05xwcECevDwhaDXURnjwD&#10;sIcuLaUzd6y9//r85dcuRz7+P4qPfwVg7Hp+2jbDcEKQKdLSJILBQNlha6ZNO2wXpFx2qKYd9gf0&#10;b/AXyY5jWU6sYIcDWER17ECkkVQpxUnJAiqhIxA6opR1FSKTsolqUnfYpGrqcZVaafcd9j4fbKcd&#10;diCQEBRj+/ve5/3xPM9/RLIv3v7s/ZsfB78vTVvjoFp1a8HaxqPDcOT6ReLW8UAAd+0w+Hl7b8N1&#10;Sw9KpdrhTiv47nePokp2bs64bzjFO6WNO5YnjCSlo77sKy1rNJ5IZQyxMiwM90O6TRBjaMt0fSpj&#10;1oCiGyxBCDn79shSK76KXLowJCBNKFez4eoStX2rVHJLcHxRmO7TThl9Zs2Em+FggrLTplWLRObB&#10;Gpu8tCl7KxJ2LT4GMhPk1UXICIfD892uF3WbTTCZkJBRfubRunSjCaxODIFgrtE3xasGGW4hwEaM&#10;9rIQ9P9zKryCRKYkRTDKoKCA0iKFstCRyC5ZZoWjEL1UJzwssktBAkgIX9njoV2GaLbJ4O1yOVGb&#10;oky+jPBVBiYsww0vEHgcWMikpFiMwCWFPF16np11Vre/fbyFRhHduOfnFMkCT84d+puFwF+BhR+K&#10;jcZ7E7RPFpneXxKHY8nkgXFw+gejhaJH6ZB6fdGaNwnq0BHfpj0rZy0u30XhU4GrLJwtN7PMyOdZ&#10;PpMHZYu+5dPlvMgojqWByZiYymiQ5BaHnwiiOSicDt4cHwtvxi4uKgX7out1BcH2jj1KfD0M6TSb&#10;QjRK+ZpHb5Lh4EZ5H2A/x5aUlvBCB55CJAVqTzFC2n10tJnE1Rsk1Hm+AlTGzCLKGw1aZFWnWu1z&#10;xhCILrxPXcxgQyJYXaaXVKlKEcwoEkanz9mXFMlUddtSTVSKajU3OBmZbLfbiZpMcJ+xs+QBpf8e&#10;7ci6puqh+9uFI1DIJ2bpkhdUOWafDiCnr2iqLGEnMRQC4Bs5Lv5X5w14OKoqMp9b0CU+6EGPMpd7&#10;AddqQ9ZWDlYk9IR5bVE0xyQH2NNIsbPWrztTihTT5cVruTgBNeNVT9VndXm/ruRyJa+1N6UYv7Cp&#10;iXi85bqfpvzO60x6e+Hn9a9fOWwptXqD7qy1vXh89NvKUFUFm6X6VTq1+1JdqpgSFhHdt6H0DWYA&#10;XVFoxn8CyTLe3VuUJ6A+TZfeWd3aSjO6aeFYA2rvyPJ92qKb84c/QRKz7Sbg6MdNtSx0kdElAlFZ&#10;hmO0GvdzcZM7t/G+MuUryMhahMgRsbQvo+HIrZOWqmu9PkGY24wlQQxbym/TZ57Rbp2TUBAg9KjN&#10;QrqKa6JAIz+1SWnYJSNNmqNDxUR+FsJXUBFGnrasaP9wAlDeAH8HsU3m0fcEzQZLSpWfrK9/cw+u&#10;ZY0fG7xP9m9Shp8CV+kZF7kxjAMjWd98UVas6203J1dU6ZpnqSi2GOxshZ2ZhbpYYGmRW+1RXLc8&#10;U6JAdjLuta12IsE3mPla1K1ZhHyWO7mJoqwWOvVFeaox1xn6crFKeEWrOtx0p/Hw9dOOqdu5Ep3U&#10;gn1s7ckCphc/6F54gq36JtjRukjnWcQ4rMbd05aMvMF9D/nKrSLHX3MaGbT/Hma4S2Y5Q2CpkZUW&#10;OYkhW80Uj3Q4vGm0+nhQYjL9JuUouoK2B6ZiHKehZD9ysiJG9nd3HQdNNh7u1vC1u3apugwOCfok&#10;rKilqhD6yN9zlBcZ43fm7NLlctYaL59TwvwnKLY7ewjyIys+ak3F/aOerg5YfWxIF74Hp1qK+ofB&#10;9vT0g5YkVVi+R/tD9q4yJ3KxPzOmC8LO02y8GXzn5syH/yeS/S0AY9fz2rYZhuMfdZp1cWNcsjmE&#10;jZKldFDYcWywwxiBXQf7B3aRDJIlT/sk40jywTYWtmXJgkUOdhI7nhuHxO7qOB42TghJlpQNlhKy&#10;Qxls97Jj1/ve93OPOywOVk7Sxxd97/u8v57nPxiEb31z587bM563/H7/0I/T5dqCZ+3m4GC298Hi&#10;i1Q/Gxhqw4pZhJht/7ay1vKbWsts3TwqznnVF20uFwOYVnwU4ksDLxG8x1Fb0rS9LwTGIaqOeFBg&#10;4qTarWuAXC91nfiIc6keO3Ai6piG54ij4lwLU0WXBn9lS6VhJRDQ5gBN30MyUhzY4dhWRePhUM2Z&#10;e8OsxG+boQVwVMFZSlp1F/s8VmbnP7w7v0BziwtBzwy4tIrfxHDMrPQq2xWwtttX2wNwZng6S1el&#10;0mB4hQ2NEJJxug8OtDTB1CgWCW+ADzkb4Xg756SLgh4Ab5EKCJApVsYYpu87zFN2fMSqTFc/Jxmk&#10;tZp048NXFPGSK+a+F7FeiyIvVLkVde0oOVpNtMonR1vWxTPXFU+mpspW4Wf5nTNlUQD4HAmnXVu8&#10;yFlTRz80kzmrIF88u9h8Ap4M7hnLlR88yI0M9+X0PmBsDiLI1GEm0cz4mrecz4gtg4F29LzeZyRw&#10;J7B5DOvLg0ElWZ5ja1jDQPk+uOIbirIWf5Zz2FQhJhNwwdAslZpQfiCosy1J7XLeq8DA64yPj8e/&#10;0dYP7GDUvFpgECj1SkhbNYehGURkKGMXmDTcw7Zy8EsZhyiCXsUaBgBLJFGiusSo8AQL+KQWPQVz&#10;BBsvwAqsLcvaKh9tYduUvQu7I1PG84kYU8HGUrQFuzmCE1u+PhJhha4hN5CRAGxPlGU+BpQEj19X&#10;kOM9pFQ8pnngv7dTbGV1lolj8SPj1F9jhy3vsOzTp586mFPArsYM4BJY1vgwwW48LhiuwJNVAuAq&#10;zXRUMK8C3LyamEjQJRiFvry0zwPjMZ52HVBXVlRI5q8Mp2dDWFmjUQQsH4AdGJH8znfTbcM1+qvp&#10;fZqiyizFhLOztX3hNZeeVm5H9j73/9rttIJBv7a3pinVuJZGteALeCogKvlHuSOkT0/TnT/UKkfi&#10;Snzc7+ejLBL6Ot7Lrq5XwZOds+xoaQMTj/gf4JAsja3mmQzKd/OrYXAZKKU2YlHsGkJmRpbhVuva&#10;etE8qAA8hE/wAECtCQC6pK3HQxCNOMj8oU70ynBqDrweFWrhaA8qUdELwg8vwbO4+vbs/GwvS1CK&#10;UxhF2RRKH9Vi4DWSzQTbpdyC3GTYRaKym4gB2qi0UouBtY5wEJJxyHeP+nSFKC1VGGnZQGkymr+n&#10;F4l+cLoBQzIlDqbJrASDpqLncXClIaQbv/x+Hx0ZrZPRQtkbRwYx2wm4sgKmDZrNJTazUdvoKK2d&#10;nUpRgLOnmMjsAzvjYzPEB3t4DnEkw6jIq4CFPaKoXMfsrVR6X3tWBlqgtDwAM60YJMsJYWO1LcuM&#10;nF7sRDjDlhVVaLiiyLhRBnxao/HwYQQpFRRzP80E6lw7rg2WlxdwPtMLeAFZPpw4agkQ7PvA9n0k&#10;yqPyacIbzi7JMNxdiKDuf7S5ef0K1V0wVpPfQ10oFDd1RVe0XQmTixiwI3ykRUfMY0wYfeBgg8MT&#10;hEaBjZCX1mbZbjQweU/TiTZWyiixV/l607JlWxTYx1aBIWAtYtF+1BrpjGgnp8PTSG686yaToxSp&#10;L3JVHxkrz8/4RT7c9odP262fnoe+TDWb3wK8zo/H/xBimn+/+/6MZ6el1J2qPh4znENF7WidWZJ4&#10;vi08eVW4AU/21f/xZP8KwNjV9KZxRdEaLOJUNQYlagRFttrYUveN1E0X3fgf9DfMG2lgZoTmQ2YG&#10;L8iIkfmyRzIGYaeAi8GKMCkGu8SOVTmNjRpFjqqyiGS1yy66qJR9F73n0WUXXbBBLGaYeffec++5&#10;5/xHJvv7i6+WlhY+CbbbwaBtaGGnkA8VCCyPVm6W48lztTiiYNAutCujFl9VH8227NnCKezru3Mt&#10;WaawVT5tBgxNV2R5EHD6dqvViVN+U7v0xl572nOJUSZTZaHuZwRlJCuePsfCclxtUTCTmeSlNe2x&#10;QGlucH5BqeyPohMqUoVFpSEWT+uOJ/kq5blyKw/Ghm2pNyuh03kgsLvzxzOVmYVvFrjJZjSK7+bB&#10;+ohG785U3lB8bRYKlehKpR+NEi4rFJvNk8pJE4T8wDLsRUbgNqpp63rowpZWBVOcu7fT3+zAxwyj&#10;D2huTeevwuBogCUyNEx4v3GD+3oINYGz9DEukyHTJ6W7GSzSQxJ/O4sqHtuXzJ1wWwUXxdXuwdbW&#10;i9Kjqywh/Z218RUULeRy2YhFsOlzuKlkCYJRTM9mt0psZ0zvV6+3RchMEROlXz6gROZSxpIYZEOZ&#10;ooz3zf2HWfNVgmrxvZrl9/7yn/m8gS5YwpHkr0ELMckGQw+6szCrlkxTXEPOwtREgYcxtDTW1oHR&#10;lKyyzuW1IHgjukwRNebd+JxA4MZzmqp2TZDGd3FO+UqFoDCd5D4VCIVAyHECvkDI9oUcw8E2HgGk&#10;AZ9gg7LOFVfdRT6OhquXBlAG5EbndI/CEdUr/popZrcpk31bevRiyzQhVLB5talQAEvBrgzd2lIJ&#10;u0a5XEmkUhJjSLRU9J0MngnCT2Lf9DlCGPbqdt0IVW0MRoPH7dlC3TtbZ+d1wbsYCj6fYVDmXPGx&#10;/d83pMrs3OtCWc+a3ydMfQJNl/df6jsNWdPCqlENUxI7QkFOQMCvsV2Quegxx3n64r7KlFEstBKh&#10;WRjL5+kMwTAsHtYGQA70C3ir5QhtyKWEfX+ucyk2xEbmZfVtMtOo1Uw2UKvlTjeW6oBc0Z6hayWE&#10;U3xzmg/V2eTlrxn4F1xlf/ju4W77fkd6Jy2WflOkGF8+kIa8IRCzY3RxhJtAn/FTDTM039P1JZl8&#10;lBa4xpBJTxkMD9nVuSUKVwpmeybdiuBXbVjJObZdCfZnPubqpaPKiADZiApBA3Ns9E/gqMojD05E&#10;tVWl+wQ5YQD2Jqj64G8Ct2oeFTgXYQq5lBaG7DkWKvE+UTReR2sePzasNOdV0UGLJKe6T4TAlClN&#10;kXu8yVJE4h5njHPxdTiWuNOlPMRll0+c4VY9bfDSwQ2XMaLsgrmu9DZzmWTqzs+3vd6TZ8/+BWQ/&#10;TmEZV65SDkqKK2gaM/ex/3ZUT92j0FbJZwiBd/onAh+TsbOf6GXl5OW0jE04dHC0Lgb3FN76q8HV&#10;IHrpcTvQtOPhsEDRuBszLI0KDCnyLpLSkoc9Qi6yJsBTXs8Yrcint5/THVqpp8dv0wH/3rWthYsr&#10;QGU3WLGtQ6ESrusW51FPkxfXfAXHmM84koxLTym5xmRyO/VhI2CV4KYthMDgkJHL5Q6UoThWxvTh&#10;y3g6X2VIbL4S05K4Dc8/xv1wZHqFM43c7uIeLGx1qhzhJ6AcHHAl5kP98EkuJzO0hBQ2NP9MrA1d&#10;zDsnVw/u3Fl9XatJ7ng8Xh8LsU5XW5RGdudp347HLmPt5VhS1sJC+vrxBksPXL+KRXl79sPPPopG&#10;Hcf2ZKNYNCwKTo5h8W5M6kEylWosXt47Xfq6+b8w2T8CMHY+r4mcYRzHHxjL1qAkNESke6ge9tJe&#10;lvbSQwvdU0899T+Yd2DGcRB9xcw7HlQUEzUOxCQkJpOkQxKSmMUmgYRsCNXWsLtlS2HpYSEtpT3v&#10;pf9An+/rHnuoB08Kzozv+zzf93mez/c/The//fTzBw8e+iTMVST0alcszTbFgGcTwlygzFUEaW2t&#10;xZtd4fP0sHfZFCIh9o8SWn/Mw0dfwtbZm436c+AZbNDiSoowD+5TUuftD4KWM3ZMVR0POKVOI5s1&#10;bOVEd52GNmhp8zr3c4eWGm1njm1b1wqFdUx+CVMPxeH/3Gy69sh55dqvIrP7a0JE4v4nrcTa+ynK&#10;+qYH0/FICsb1aDV4RLLsci3+QSSOYlkkTrEsEkfsirYGqRRwH1FYb0Zp203FB7Q8XdECK7TVTNKO&#10;53Anx7ILuYSs2WuUTWp9LjBZI7vQXKxZrNpsVoasRoOiGaaiA6g0YJxaQzVAVsuAbgQO/gQVEsrG&#10;0pgpxAuRbHJaAqgcqaL7TrtWmJhDgCSHY7eYPjTa7TQzyrXtlckxCIm11fodENiny38vS2hTplZg&#10;h4fg1FXSNckOzajFIkD8xkZgtGH3SHBVRoFGwCKdCSAkIOkV++y8qDYcRxLscvZZqdb+o4jYxQKa&#10;lGaZospGJRJFtWdtVFZg+YDzDNJRpsvgCx8aWBePBnzsJsU1LDbdm7d0Q6vV6GBA6UEo5IAAEpUk&#10;K3EDZ5f+yEKH3wL6sfKSLkGRYIJvAkHdnCB4P9uYP9D0a0V2HNe2n3UedzqPt1fAqIJT7k9AJtB3&#10;pTdFZnFi7p653dp5fcj2MqtlmC7WKRIXA+cV9btKoVI1+UU8fsFNEV2PUrIi3RHWzK/e7u1d3yhK&#10;9TorWkha0CL2+297SrSrTwkBLkuPKSW11LD7fZ6rZ9HNMXFv0Xr5LADBlIYtlGW908iZsjIGfnQM&#10;FBozESMpEfZmg7P8gDHMApwsoHlBo4tkBb07NZMTlqqkBD8oQ+3Wh8MhbfYsXQgE9K7Hu6K5v9Q9&#10;Xm8eBb2hko2t+b5f6vLjual65759u7VYSH+0aAynjB+Nca+dWaHfykybnZ+fjQIjzl2KYtqYHiQ9&#10;75KinPfHY0RZGxwQtgGosARlKOBrQEpq2clJd2GvUFHGfrRbUXoHY50nvmnK/nwfX0ZRTm6hwUO8&#10;kASlqgs/UC55VetLGMIkQaXIAWVddnFC7Sl9NKSir7AuEfbsSk2n6d8JWQFsacC2XAczC+9mL2Fl&#10;hnQQtA4Vs/u9iYwlVZZVpFE0QB9Zo4zujnr5XSCbOHnW8Rjwm+hTNhSy6TU9jaWLtPX+03n61+uZ&#10;l893lk8nYeyWBNmtBFUt0nrZ3OwZCskbdY+SjpHtVOG1OO2Lizczz2c811IK6UKpNHIUJn2cKMt1&#10;HV0zPRjBCnqL3eTmuODhk/Eba6xV/WK9ap4BIZFIaEY19qfx9YcUYGMxShyM1TzYvJBFO+WZl09/&#10;7dwb/eNffl7Pmv6RtWE4r0Khi1QLdxdDZX4Ll63I8ib2lJI8GIbiV5BOGWhzqUv2t7rDPsER+xY7&#10;K2YkXBHxSBMu/DXY1RW7oliWyRTAsUQbGizt0LK8ktmEywtFPca0cplCH92MVZSZ4Y9Deo1UWuZ0&#10;a1W6cpNYWzTohl2l04U0O88Dubezkzs68rSeyob5u9od7Rs/vPAlvWR4niKavtsS3gF3Wd6YO8Fx&#10;hOm3cCZj+ZP8ctq7MU1RDXHzckAXyhRHSIWeW6ju6vUyF8H3vni4+83/GSj7VwDGrualkTOMr8mQ&#10;2o+4EQuSkN2lbARP7aWnnnqxl0IpReh/MDMwk5khjCMm7+QQQ4L5GgPZJGRNJ1mjEbOxZKO7WuuW&#10;rsaFsrgs9rBssfSw9FB677XP743HHurNQ0Rf3/d5nt/7/j7+A5N9O/HN+3duwXuXG35FCtv0ZUU8&#10;qlFnvV5nV9h9+rhAqMwSCG2ph3QUO1ZHEFxFcQuPvniv001Y1q6Fx22l7/GVRfHYrLdraqtndfIM&#10;2X8wdlDVuCrSyJiwYP2vNBqnnqGUdn/xXDBjKHkJv2v2hWt40p5icTCg6ngwNzGxzdj56bmouZHD&#10;w6mpx3X/VwE78mdt8WbIt+AfsEib+tLE4iL96lxNRqOkfy4UgjvtHGc21gKsjeexQZEaWXraOKHy&#10;yxCxFQBHkoocaIw8XQBaDmQEWioPnqAdk3ADdIaRdOtVUJRtgox47+HZ0bhR9HpXQWEU+zDGFxtJ&#10;KQneLph5tPVF07VcQzlCJ8sAma3QJsqCYYVw8iykyff1LZifZVOp+EwqKx+J4lIrbsbDJhxqU/Jm&#10;JiPLe0511JyNPW8+rzq5pdutXFWSnRJ9KNtKKZr8XfQBbBLg5yMnOTvMXFtDDNypN7km0ThEi+/1&#10;eOy+razSuUyKa5tRPDNIYy5GRucPenxkgy3PCsE0nnydWc+Ae4nJT9KvpJhuhKTjtGS5YU/tA78V&#10;cF/4cbvI6E9knjk6hL5Bu90Gr9FzUAz4XrSpsaXLRsIul1H3YPgvSkfJfUgXrtPteT0FBDYJyzaU&#10;MM1nNLY/iGYqn1LzvrH+4xMkR+n66CfQgltjty7w2HDtXypR69b1ai4a1Wm0NqGVpnEeCvXl5aGk&#10;sHYt9CI/2Sm0AyyycLEwEEJ+lvB5V1YxaqndSfVDNvzbZ6SC4vJfpT+OQ4FdIfIGREtz+Nma9+TY&#10;RCZZNQv6og2+DGK6xklcsIGHfRnMKvg0CdlPTBpDTCtMM50gAKwYuDuHFA2WwVREDMYhHPWsewJT&#10;4EIsNx1qA3Kl8uTuilYvMAIU9y6fvaPmnwoFVSNAsXvrZv4yX39Jo5K83ty6T7jq10/0Sqkil6jd&#10;by7TPzApmSfQrYetosvFDZq0emrvU3+zz895SrMyXu8G7yI8HFNDI4sB0PGQB1yuIdTNSBd96WlL&#10;4PF97HAAbtRBbUDfRorwxrHA6BgTFDkvP1+3aClihBGuWRixsZmvYtuSXnFGo2r2Wh1GWx8pACjJ&#10;uCAQ+dKZyhAqJd7LcI/B7ROhE+NCMcR2KkHsES7jMsdhMNTNqi1Q7tDKsnwiRHFHC6OyTz8+Zhss&#10;4p6femmI3Nnb25uf6abmv+cqsmuDjxLuhpG6tAHsaJjm0Dv8IV12P/Zvd7an3n3UUxPBuKrBfZOO&#10;k56htbFtGsdwt5hQuXey6haLXeWhJc5O161O+GtYbJdxuWr0qQ9Fuq9fa91erweImtWYD2Lpj7q9&#10;7szbt07pTM/N7zTPrq6+jP4ze9nrGoT8+jDIaR9QxQulabiLMCRsc0jWaEgb0bt8PcSxjQxtQJxp&#10;busFVLXj7PzWfPWqNEJ+aA6cDbklMiUbVJa2HAnMeVrOJS4xk6Jn8gbEjMhNhADNQdqmYl6z9HN4&#10;C9EUGVprXdOc9aaDRobIRKTl5OiTGTyoL2nB+G2tG+91gmelM7nlOJkbI1n7eSeeZ53wZDAu0t6n&#10;Wiv2uQBeteJaVjODovtGSajBh1Tsh0YoHThgQpggQmJfM/mVtRFm7fQzs0fDxJ3Pf/9fyuh/BWDs&#10;en7aNsMwhCih0mBESBtBGT2UHLb1WE1at8t632Xq32BbsmNbUeIosZ1D4wURnGSRSpgoqRNinKkk&#10;WyGEQWjQ+DWkUHWH9lBx2qRp0yTOu27v88FxhyFFgoMVY33+nud5v/d9nv/QZF9++PlXH8/sbq8g&#10;HwyzxNq47UXapLxCmrHnH/d7JMPsvcm9Igk1UtZ2SytGJLpxl1iM5/kjl7r1YDkcXs11KmK3379/&#10;1V28GliJDPFZV2uTqOqL8WCI/nIu5ci86y7Hxc7zO2OVLvEPghSncnLi68uy6nN8jk43ETB6RiVq&#10;bxOS3djaab1RjwjrS4Io39D27OIA1cfobK838fDdhxPRCXuqMUuS8mWDUAyHYisMzKL4tcE6PQKB&#10;AbEBdUASbQtJx5iNMeyVLfjxLREwW5rhuEN3qIO0YnBXt4qNoqWZKM3ByiMBy2qGZDCo2slxaPpA&#10;ZjSOfURudRHtH/TDsbxDnqUucsxqhhCLQIE2ZgG20Twz+yiwCglPW0Em3AqH4Ymq1AmegHSk35Kk&#10;ydB/X1Oq1fj++fnZfrag1OfoyvM8XVytF+q8GE89HUmn0nxKeCKnNgrEWLnuTiydy1V+XsQM11iO&#10;l9W+yZ+YptYBygoKnzpdJWbAIQMMzsGycHqqzPFryUIehvMI2FCyfDodyysYlIbD1ZpQ3uClHYUX&#10;pFc+se092J4d9b/3DnGJrT/26LHC+VnVAtdI5vu615gqNuiBw/GS40XTcdDppYNg7uzssAYBZunF&#10;sYlifLC9wn0WFD32Kf3X95gke/q42QQBQPm+/DtRRVKNdIel2lmpfFY7KwixX+l+U6k/Y8DwZCFp&#10;jhH8KrJecYxdD46a/tHJ3mBpzx3OF4f2pKHS93c6nUtd15c3DxvW/b+VcItU6Fj2YKq45O21Zc5M&#10;0CNCfEs3vsBaCZgxPG2m5gFxYpYNzaqkIA03lUUIcubAHEe3ukWvhFe0YeMpQSw4EiQpNBHfkkTM&#10;+h6/3gy6Dq+8eJzdP8vvZ5ul5mc/3mFel0u2fXi4vGzvBjcNTWxNX/w0M37x+g2OKenyt29XeeGv&#10;97H7p1+MjNxbb64v9isnXDzBqRXVHdJGS2yghaNcUJquo+sdDubHzLdQZictWJSmyXEhVdPgxZmN&#10;5dfXY5gKk4l0qGx6jLXz0vtuTcG1ZQuw5kbabcllTb8uUd1vIc+0UAS6DmViGHKFr5swWIc8HyuV&#10;Shvl72jpZ1P7WZ5IB8Mx9AiuEi8E4oICcMybI3VjS0oPnNbbOuHzGqoTbag8tJjgGC6hmxKrQSXr&#10;Ajs2ZS8PgA7sACb8Mhz/FYFAElmulYQU0qwlv20/k+RqGQWNb5j7Wekm/Iz5qlYGAd9gQCLIZ9gT&#10;n9z+6IO7t7wLpRmTdEV53unIovoLIV0ulxLEChcxrocsdFrRYjgSCTu+kDUlXn7heeZV/wRxIfPO&#10;pZkw/G1aYpvBYMjBUIgq8bKmTWeC05JE2CvEJDfziNPbR8q55I16UjfBiaov2gg0iA1GUdgo+izj&#10;VcBAVC1CUXk44MhYeRUJxVhahDjmrgpzAvOYfPOo+v0PtUJ1IVlVBDnJEwVP1moFOc6iaZN1Iq1P&#10;GJ6hEQ2Zv2CvwqnC8sqY+TLKRCx/qEzcIFkob6C1GjbMZYZu8LPEIVoeodHpktBuH9WPJKmlkZpM&#10;ISxGSacFkasu/EYvTUaWj2lLSxzAf5LuuGUZ9JLrIniTibAfPnkcUgOWrxfd0jISpi0xbiCqCFq2&#10;Gupm8Nmt2zP/q7j4z78CMHY9v4mUYXiBZrbG1DKxcQtivcDBGLMXL2uMZ7MHTx49z5B80w8ymRnC&#10;/OAwOxkCnf4g2cIGuh2gpDQpaCiwFtZqKCvN1qYb40kvetGNnjbGP8D3/ejNi7SHhjYpMPO9z/t8&#10;3/M+z3+R7NfP7n/8+v3VK9N04pyj9BUnTPXDy/alt7u4GIsvTiaxeDz+x6mJDozSI4USlcSS9vHh&#10;ycLp4aF3avod5TxaaVet6VTBSRofGpouj/vuXFwDLCqVgoQqipon3dLMj/vQywnGq+aDIacZM43l&#10;MY6naWI4BA+qNMCURI/TNM9D5cemp0mcI1lmtOF5G16lRTuwpNLpxHLvunEdTQSWAlHMemU/BRLD&#10;SiVRqUBZ9Tx4Cr56CGOwIrlg8Kx0FjxzGkuJBGoYg5ucV3kj8VogAGiMU7Joyhw/NTGrldrE0sLA&#10;LEyDALfB3ULciUKBLJoLA5IJ/ZBlja3QlIRw9VolePPMhxE9DPGojM3DAMVXxbmPHFKzMo5/yuip&#10;jZwsn7eBHqB/8MSuY47Vn3nZrueLqHYcsbEPqOoui2939x+6jCHhYGOqvF3Wf8B2N3fx3ffZppip&#10;ZQiJvNnWZfnlh/cKgpgp5ArTVwWgjYbRH4fEqjEjOIkPPfhfqUxVYFs6qMBnU7usDtdSWUBQuF3R&#10;hRRZ3gUeFQ9QZ7EHhENRRlsiSVJjFohq5nx2Yfg5qq56wzA2BcHGcDgMs1jp3pALhnHegYVVaSUD&#10;GGu3S3AVsqoElaxaJaE+lDLSicH15zHm2rdwh9PFx8P9Wzs73+y7qYNss5llcqqjtbkOdMvdSs3D&#10;LdBVuJmDT3U9Cy96Dz3i3GQoZMy6isKbDS/61vLy0rXjVAIbLZT3mE92Uf4SLD2woEXpXWmfnn1h&#10;RCLCQLEERbtcWFjQCFJqQiNUkJMDhcrQ6/ucH4tB9Xrat5DgVCmZIy8AMUGnJKjhe0lWi2E1ooE5&#10;sjIMvAOuyfsOIwyEqsQSSVoRkf7Kt229zUJ2sjkRkDiZWseAMYOXznmv8sTzWh7GsqedVuznlcC3&#10;t+/oEsmo4qg+WRMtIXuB6SxC7t6tWx98fZAbX3NQKlRR0XjABkwBubQQMAA+lLRRrXZRO0DnJDiD&#10;u1T5vFgoDBRHO0agEDIH7gE8sig4t5jDGF5cnLvEyECTawwxndBrxWIGAtnCRmtXe4GMbEPjAdww&#10;0wi1CczcnrJPBc9x9pLrtfUiNh+u+5t7MRpB6WxmmswIh41mMn8x1LYKXbZY5gdClO0U3NhwU2aM&#10;wn6F80qhLrSWqMnVb86OkAjqLNiU8WL9DqwCVZV5dhEcE+WRjuNVAh4/yLpQh7ceb9/FgMl5MgXA&#10;uTUdW9OPxuMSAJBvXkVXl999/52TY1t9Vmy3JxGq1vK2zCtM5WWVUNAC38OeKdl1Khm+ORvPpEhr&#10;U4jBfVMoWKaWngWD8Jo7pl+yCP/3I4LWnwplvir2c91O5anq7qwXn9O6nN7V17bsVuDEC/MXv98d&#10;NN5big4xGwnQDKoTHjxzXNCAS9IVpiW48bCMouIG91PyDJRQZrhd3j4qF4/Uo69+fIwClyLtwH+c&#10;Z3uTNC2W8WgWc4WAHGdqaICAZsDPoAQw22X0BGPZU2isU1ZZmaLyTe52avtLFrBUxmxO+NMaJvUK&#10;ITG1Rif2UV37BX3RaJJIVOiPcrIAuNGXxXNohRTJTMtPzZ8WYx0jfZ6Hm9CiAqwDgyCk0RVTt/Wq&#10;ZVY80wHm0NGGviQRoKLSP1fh4/bK25+svvxfSPavAIxdwUsjVxzGRKK7NJLBstuE0EKJ0O1hvRSW&#10;XtoiFPoHCL32NAnMOBnCm5FkZgKNQ8ImmXED1Ui2bhKTNYua3c6atMYopbprQVyLtL0UirQHoT15&#10;67W/72VvvfSiCKOE55vf932/93vf918k++LdLz9556O5kumcIB5xaNuOJ7c/nactLLdj7am9yelJ&#10;NOD0SdOcbOsKz8XJ58aDsXapZJ5GoyuCwI5oh1Z8Q3pKkszTsKTDLFo3m6TwfL5jUfUcOKmrPt/J&#10;dfdEtZhqnZDKYdxdjFVsA8biPkKKCvp8Zj/gBa/MTVlIseqN0rYZsiv2q4wQMqvv3yFlyPR+wPbu&#10;BEkjznhV58yLVMuRGbQXZyDIIt5Ilc0gA8tDa7GMWnto25i4c/r05IzXJ/ZDD1WnxnioWRXR0VSF&#10;2hD2VG1lfPZI0zbQDcGoHY+f4vz7vn9X5LYVx9bxrh9yTKxJBGQWP0CrwbQK7bwwdxzIFuCJ2qA9&#10;koZZKk6p0eiGH08KEbnThXiBkGz1wcXF+upEoUg0aZBu5ZNPZpdRsPOtxPKym9hoffcoP4Bl2vcH&#10;xJdWG4VOKp1P9FKD2Zc4TlpUatGworBe9p/LrDiUcFOAkLV7T7wn+kmc0ZvbhVrs+sUalTViV8ci&#10;DiQkDBjzMoe/IYoJUmAJwoSEe+EOUvioacKPQXpwmQaRW6Ba3z3xWTVfzOdz+rS6mNsKRs6bd/uI&#10;4Dw8tAPNvcjdfuCcltbBdXRT9QNpa90uprEkXsC4qwuu7mmK/Np816jYqgivylYepkwPPqAvB4To&#10;i+niAHcWijkNwx7QjMS9EfOLuwgHj1qu+yH0I17H2v6xhThjVocPw9mtW/Nl2Xc3OPe8XJdtz+nk&#10;BIGkjz/es/uh4VHul+FhPSotxUWdaeHMzvjK7QSuvkVPaz8o8u4u8gNZRlANkh64kkUAJ+0YuD1s&#10;gFviGpOEfHot//sLWsolnNjUSQdFeU9F1enXbX2XVHdOkxi3luRdolRuIteZlMJJ99ev3CSRB0LN&#10;NOFnJjMUiCaSitB/ej62qRr9mDy+uVWScxkccWg9JRz+MU+1vph8mFzctxZIleV7YtxoTgUkgq0V&#10;WQ9nYBen+pf8Ypa2BjIy4XXMRwU4PAAgGtmNlptMNc/0KJAiSz/+3WoB/SyqmyZMn0PcpDRk6yGk&#10;yWH0w3Fizp43RfSlRBgLf2R9zQSfljCHaI0qrKikCA0NkU8jEOd6m6qES5/SRZbQRoJUGceEyqHV&#10;gz6k3agA1UTeIoROG9kKgFhBRPIgnZGvPr7BGwbZAwQYFu1izF/JI2MVPoAi4NRNI0KA4HkCMQwd&#10;kczVaT1V3PBNp6mspyTS2fEUdF732vITR41bmMI16l4wUm5Wvx0360OjMz09cWM+uBfTM4zBC4He&#10;ZyJaoGuOzszq+PakeV7vfnPZPd2JXVX0dlS1YKqHNajx1E0/sbQVQSlIsqjlJNVIUblvrMZJ37F4&#10;WgvvMHa0tiX/djVvbgfnXqlrR3/dFiJBwi6TFVjAcWyEeHNv/IpRqVf4qOeOhERdju4FLFOBjz01&#10;ZjFjuNrQ3lt/9rSo5Z7A5H80Ha0wES0ApizQNsP78SL5Osk+yXuNfOJD4bCYgOMVQdnqYxc2+dzl&#10;ann9qYspRo3oNw7PtMVk/uWy29tffPZY0xqNRvzrh3F/j1h4MVFID8DslHBme6tk6p0O083A2cc/&#10;j+uMFcTrP+O1+0xlOklUNeYrj91sNxL0/xNgLh4jeeSZdZmpp239sz+EN2+OvfVG//P/hWT/CsDY&#10;9YQ2UkfhbSakrdhtarvWxrBemoMinorFsxQED172It4zgZlMhjKZIZlJDs3QodNkkkD+lJB0Omk2&#10;XbrNstm0Yq3rgoEEu931oIgU9iCoePCwLh4Vfd+v3rzYSyGQECa/93vf9973vvffTPbJjRtvvP7R&#10;g25HXfbpukKIzTOM0NovBaIybKolX+92q48VVa12Op2n54RCU7uvhLt1g+Js8YcPxeqLb+akWHvr&#10;rKxMLoo+V5UF1ZyrWSyrGYbKayOjsFwelgNl2ew973GCcKaImPOPyrooM+m765pBHxFr2UQDl4Dh&#10;2oyfzqQZrE/PdI2gIj2JeISKbr28VvcIiMqBvALT/P5EJBLyvHq9HvTQGKPL1atTSouwPIaM5qFR&#10;hvk0gpgBdMkK3kk/FEG5Eb4U+W4XNo2FYNBEEIhCmvXDKWpQJAu60FkxWz25XM7IdFMeI4VxbM08&#10;968AHyr9RoNjizhzbOkLemsCW5vEsx6CheyvQdPOhj15LOqhiKIUltyLWZiacUrPnOL6umW30AXa&#10;ZKYexVYJFUanVKIboVQqXbGSImxB6AwmSo4mKLFWyXEebWZP25X9eLudha3q1ZQPN+RWc7nnq7no&#10;EDKArRyf5YZbuV6vmWvcb9/nE3GM/mhxjIZmNWQqvgl9uY0mFMqKvEQwLQXxe+qRM8akv1OJ0aVp&#10;BFDUOXEp+kKYayA0abqEETxs3Qx4MK56hx4x6rsToQtAVH202uO4nsKEbwwS9BgmWGfAu8HGyQUl&#10;Cu8JSBd3d1eQsyqU1xL748Q4YdfsZDJOqWyXXt2v0J9z7Vllc+Uaa6VlYb6usR9kiH4NkyXId19c&#10;5FVlFJn59cKTpaivvk0kaxANn52lTgcD5Ym6YQ2so8voGWWm885RuF/dA7EWmkthVxcGGHBJK+pT&#10;YpZhZvmM7+4a57o+LFOQYBUPXVCYMUtUkMkw8s5GnZjDrbUBV3gMOxGLEBUGFVJxTcBCajUcnhIX&#10;f3Zsp9VK0JseW7ZtLc0rQ7oOVcNvzE19ejiFNUPq3fmNpRF/kxISnRzs/B1D+EpkvJTg47srK05M&#10;onfkPwsoAhiDeFQwNiTKzcfR6ADtu0aDWZHBA19roooHeqOlUuNaWjWIXCSxU09r74OYtbWtYSZD&#10;8bHDSot5rOBZDtLlHYr0mTKqf73/4AJG29Dgq7JhwjYRihKKjyMB6gymxxekq3IUDnzsPTq3Xzib&#10;UHvQGcvCDIc7e1g+jrFXIESBVgo6Yaip0BhieauJWGFTmQxkXXV5QL90aDv0TIYOLn4O5q0isz4s&#10;dDlpLIqkbCZCzOVzdYTxgajuTH21ToQ0qrs+Aq/BHZi89nrDEavcEfo26bOMibwsFYsb+nCobx8u&#10;TE/cmo0UvJmCFVslqFqWBXF9T9jZSYuqPPtWd5t4SObz3xrnf4XFgNlxXXSxiBHrl7guZHOQUdA2&#10;NWQpaaWlpCIkGbvLppRylF+6aSvKd9XggX37st+fnX313TfpzlIGPu/E8E4CqjzHytJwN/CZGYnn&#10;5LIL712RUVnMBhKVurJRgeSDKBkltL35ya9/at1Li8l7xbFTctDjjsFVMXbKN2FMp/EZiXl1YA80&#10;TE2bfNLCkxfZEx6Pa9jAm6jZt4v0fy9Wk2wwsjvwKy4ycyv4n35c1LSmXbTpFrsT+52Y7UBKSgKf&#10;2ExZBLSOOp1D/0sLfr9/Kl1VJ7/9Uj1Iy3Mj1yUQ+6N5IdK3U1TdIISXGY447oOHJ3RodSMPKzQ6&#10;j4X+9YX3355+7Y/v//xfVvh//yMAY9fz0sgZhtdExixUmUFZu6lQiqaHPfS0UCgtlAWh0FNhof/B&#10;fIGZZIZhfuBkkoMZEowzowNqQmI2ascoaLrNJram2TSwbg2k4rLksvXW0h4KPfTQQ2/b9/2yt14a&#10;ESMYSJzve5/nm/d5n+e/SPblF9GPP3337fPikjWsXRK+B8Vqsj4cRp6xMef0CAq843w7J+ooSZkM&#10;ghrs1IOv/lwKIkFQUucr/9ywo9H2KykR5jlxtM11u612l2/LjKjA8do6D+AD1OQIlFY1JPPdtNpI&#10;pwCQgdWhYEqmwncd5+NV1WIZ2r6yGUsuPnw4zYSmo5PFiea6E4gl1mUDazk288SyuxdpuynbsaJ1&#10;To9eLFt0XLRdnGhGAZfQ6wP2HpTSIsAwABlV3WMINbAAVNYz+2cOxm/SPXtFEyBtG9UgIdrgwDhF&#10;wFB4mX2JS1PHtCDfp0kL6tikCk9qazycdqA+42+qQK3y4au8VuZJOYxOc21sDVEbNdouAx6Vp5JY&#10;g2qMAM3Qfodm4e1Ald6gz/COdHWzejj2GHxcxV5ZHx63+t7YMBS/C7g088+951sVLQ51w8t12tnF&#10;+OIKNgpwjJtP5gHJ+KzxYThLfD+TRSt/VFZmSKNRJrA9s9kyEF2ocQWDKu8p0EqYd4R8WgPyvxLH&#10;4ZQVSdvwyKDvAbjBGy+XFYWz1TyHag1mPxb7AEWCmJkJzABvMJ4VXYsBJANygRck+sT2u42wH7oA&#10;KFPp+KotU5c8pN8K3ipBURuchhqyakg0LuoRhrjkMDUKgS0n/SiNzXeA4m8+fbqZ23q0lfsuF6eO&#10;S7T3R+KJjAGgTNbUy2FtAUotFCt5irO5niw3r64Y2e/59pJKWjxJ93q9P3Za1vTEBNt7a7lcPshI&#10;2gIsjGhUMXwfqtqln07jIB5wKlXGyTjWxY6wDgvW1Y8Ehb8AEDZN1UTOI5iEtqF2qW4V75rhsDFv&#10;zptKuzPYGbQYGRO7Ja+SwPwTIvBHqZsgYk79Xq2gK5BGVt8D1NNmZ4VMghfEhWFgRkZTU/kdKQ8L&#10;7/RwN5XcI1qi0yaiChcXx4Z2CXCdzfv9vkcAyCx93RI14S+o1PCsFT8g+PZOT0/DKMAqU6VHHI0Q&#10;ga4sGhmjk9f2MC2g9Nn8Lyp6SFEky8G7+wZ2qFyy6k597FPqWhZAQrPJOM7+uePWHQdgAE+9qbGr&#10;MI2z4ZPCmwf124CVDusRB5lQ9y15T/veljT2YaR+boBmrXD7TQo01Tni1RJw7JgqfqnxDG4WbfzT&#10;oI0dgOFdlN2jlpSG26Ie3RxPpKeopEiAKyYqmlSoEFMQdca1ZDS7FHX95OftiJrMZMOp2tC6BgoL&#10;5Os6VEOb5NSlDGceuEA4DScaXlUDvveRMnpw54dRL3qtyyWVIioRGCawXpimqbPWRHF7O4BP7Ydq&#10;N6/uiix6wfGCzZkinMhDIRkK9QVwCcxjUTCzCW0OkqSgtAwD7Qn3tFVt4xCgx4rpKWDhdx7sx6Y/&#10;idnjIMhYEwPLYNu4DgbR2r6c5gVAYDSIrUH1QRc9tLwjOOsOOJbf6wD4SMfHP50Eq4/f/83Sv35Z&#10;3Xx5S+oMVgaSN+is4OYhwISSfgMb5RgyTVCJSP/DQrIg0cULJy9q3Y3tC5QHxwuEHAPT2qCjOKhe&#10;RPPhgqTF8Q+TGiVUdE5UIweLv35eSa4qd2dXj05Gc5Mzt+ci9fqs+X1XgBP8egrqhslxoxciVxLN&#10;hSOCGmOSS7S7cs0NqSq3ID4zuXXLPSsu35555969v/8fjr1+/a8AjF1Na+NWFK3lwUxpHWT6AQ6h&#10;hTahQzbdDA2FbvMPCqV/QDJIkYSRFWLJWsjCJrGUjCGRh0wS1TMmCfmgozgiThxTJm4xpImh0NVs&#10;upxVYWY1Xfaep8yui9ohJDF4Eb/3zrnvnnvOfyg+/vrik+8+mE159zyjE5pdAjLf2Jg6kq8Czc/X&#10;wd9Odj++olVBO3oXE6CVtP1cYtF6vPFmzuRudr1DpUI7acOy9G63r/djtyu3XSj4Ozi7OK9x5X6a&#10;5eWimeE12TQ7rZOGNX19jP6Ia7lWw7P0Mp0drt8GOfH9TCoVZ8bcbqo3Hs/Mz6cmIsuQed+Lsil3&#10;cHGh6W428qNU1OMHxP29dstr028plGgRa5C12vRH+kZHKwEZbUgCsl5rotWLPUK1OI7GSHjZbZ0g&#10;kJNYQXMw4DMo32AmiCQSOpjHHDLLEhqqNfuVIeFwhR6SlD5OLIXha8dEHsKd9QftBRsGR+lT+/yc&#10;gCyRQNNRMgI+4EZgSyywkSRaDCpLAQoSWxiYg9Jawu3A6lqi0FtjBnJMN7yNyAX8hBA9ZugEfkXr&#10;sgwPDJWNPxA6aBba77ouKGu1xWp12EwPqwvVtDAcgpMPCcDEBSJh6YtlWxLXVdZBgadHos7FgJFY&#10;gCN+UBBOmYh6NCpB/maParh+FNWCoru67MrdkLNc3eBCbjI7E2U4JN/6MfqSEX1u8ZhoxI1HrOLG&#10;HTQrVXFu+flitRKyJHCXydOhwDoHCAHJEFxlNjU9vZjcLmKkbAc1GT2XMBaDnUTwXdt574+Hq5cP&#10;CeEuH+2cnRHYFQiNETpgC7Z40TRfHqF2CvW0MaU1u4PMY9n1uWGlP9COhWWbnrrb7qMPv/thrvv9&#10;9T9PL79ablpGLueGfdseSnXx1dNuRSPA0kOXmfn3Xd/q9e51XK/lWY0NfY5eVcp7UEWj/a6wakxh&#10;aUB35zrLJCsqgRrUi8TuimVJ2WLzXFsY5XJKR3J95UHJrotBgLgX1HaKo9ZGBeVInuoYnam8svrL&#10;2ZdVwcx0nI8O845aWHpll+vAvbqKCO1nhRrV6rUFVQm1XGvyvrP5+nWT8EXrp6tpyITz+fwmu1NE&#10;82oogXejA0qsRYERibwnbfAoT/Li4rP1s7Oz9W8XFhYQNKY1GsTvIH1iVI/hGZwEOI/54BvYCyFi&#10;IGXpnW1yWUiUhbiNVpJRCebgiWWKC+Ffa/TZAZMwTMYGVU5B+5SqBNVvBQoUooJ3HjsYCEkepcXC&#10;uwcdtYvo6ThJSFmifS0nCacSSkIoR5wiFbewGoYjpokbRn8cTcynUnSemvSuUjg9JkbrxbRgZ2Le&#10;MsIMZF857VZRqAB2m2Z9f3unVnv749e3t2/7nD+TneG1tISG6Z7kZ1ve40N5g5ZKg7c65ZIjuwOO&#10;Nw4OBPOlGdLbhPLxsQRBuaSLrDYvIsenrmxBztkd0bYTSkrZefH3C5Ew4TOJmCAXT97wfD/nxjFu&#10;o+J2hsAMSJaNMnwbF6TcGP4DqFj8EC1XJsUX2JRdCY7UwX6w8vP2/u9lK+r89GjfuP+ASTTXikSF&#10;flNHqroETTLqrk3xyZMt+oIfHE4PlUWeERvGgSQqVKYxryFVHcF6AM9VmJevsllpuOQHK8z3MsAU&#10;HyTXgShLRU0q2MLxm03nz5wl7x0e7B2yftO1IbhtzSkbsEjipMC5Ktdlq4EoAZjNluqCSSghXUcW&#10;0TXJydO/33Cne+/Pzn7+ze0P/xPK/hWAsatpbeOKotZMkJWFXalJm0iIgEGC0oWzawh0UQL9AYX8&#10;gdKiGZjxaBCjJzQfWdiDhGSNPiCRjO16rFSVDJFCxoqCiQOB2HFbExwMWQRv0lUbt7Rk0e57z3Pp&#10;qotibIE3NjPv3Xvuveee8x+Z7IuvPvj0s/Mfht72HzHW2sV8i0UiqZsJY06J0E1gMXu2v8zUHiUP&#10;W1WgbyuvSSthhk3BoTI6ObBqb3vJJPjHrtvDcK2n5vRw4DEv3btnC5afnuk/isVWPNta+fKZaqfs&#10;c9sdO6mMDFfXfLfnLUdqLotS+guH6Qjy6UuHMIlth2ZSLMmCmc9reJ92ECz/tmKJR/O6HkXR5P3s&#10;6i87M9udAB3G2RAYHt0gSCcopYFB1+0m6LsbTR1RRvOwPdbp7kCPYsLnOJ3tTuJGZyIcpiguC1Gq&#10;0LbRprac8ajldSfznt/yuZUil8Pnt010CLRnVhU+FgOn8RqE3qkKQHdxiUtaQRzA4c0AtNDkM3QJ&#10;qUUqLbL8ii/IazyvgeFahdIwX6rPZptNwjxy9huMc6nc/64OJ6L7W1hShEp1vQopbOjP3K4TXLpd&#10;L0jtzUs4HXRGF4cGQfQoNCSxoec4j3eXCrfetfYk8bEkiVKFglylUCksZOhf/9dLTaPQIkrYkM6e&#10;dXHomgF4yVwcoKyMQcIsc3N0AnTAwq82jRh9QRWUChfhKM1n1GF6olSXTeYpTgh0xb0OIcsuIQlX&#10;+KP1WKy8e/BA3PMBHTx4nlPszskypXqqFBDksJ8LXZLCGeNjY6NUf7JR/xZRu1Qsfs8v1n42W9po&#10;Nqempp42n04dHx//dH2jtC6vY9xzvVgZF25VNC2VuqJZvt/SD5IWYardl7vOaG+vUhk715YevHlz&#10;S8zkwhM9x+K9cz88v/L72q9P3hctW429HIsOpfkYG1fEh5mzfXiCXIZm7Opubaff7y/DTMFllqgc&#10;DPFq0SQG7wBjT4gpUegyTY3KqggfQEmUyrbakmI8U2O5PCgOEnZ91YhRPjUc7XX+l2Kbb+9w/ZNM&#10;vvS8VG+rDFaWEUXKXofwrpw3p6cXTYhfyLmYQQVL9Woe6xwQRy8tSHJdskZucDPN4mPhwBdYix60&#10;OMIOajwvQWSN6zWPWo4GNJ6laLpq6NwWUyUkbHLuCq+DF4oF7NJR4ka6YkkrmeQFdFTgIlQxFH+9&#10;FYrhPrO4ZzRMRRXODdf5J1KawXMNmATgI1Rx5nkTYR/U3SJ8Z+mvyHxXAvvUWF85cDD1Wh2PHAiY&#10;cTpIBi1RPi2DmPRaAQbsIF+aEF4s/+Orx7nBGE3lTHWoaCAylrm4e547S8PTWQiQERKh0E7f85i5&#10;GGeCl7IPBXCBPnkvdCNI9DuJUPAi6lFlN7inOqo+dzy18fyuop2aUqlwogeU8tJhRYrrzPzRrFGd&#10;lEgs09GnymyndjGSe/jnJHZxoB1Y9ORjL1zLp0zmsqFijRXlRNFUSysrOr3zkZ6pZnz/UBlomxfi&#10;SNLlQfzCHRXu0s+iBO0JOgteYtJNd6M72F9xJ0FAGNClSKQfpaEQa3tRH8RSl56xMeTmojCB2Ky2&#10;21tXG/cbjVe5ZNI8vT839xFc2S7lNrdwuNrYvuS8RSou19f2kbbWs/ucPbWfXchnpH1KVnydAYd2&#10;nX69xgEzfsjQYaw3j5vZaqOJpiNeKjT0Gw1Fh5WgJmsqBP58YWjqUTa4szjdiwx6hCNXl2S1ey9i&#10;+8pd8fAvp4VGF1N1T6kqfi6/aCwaLLOrKgNmG9CJITRCj6nXmT1/+ePL0a//Zyb7WwDGrie0bTsK&#10;J47RTNckMoMQe15h4MIKI+sh3S7dZceee9xZEkhVhJBlIsk+OCaCWHZmWKyQOlOcuHZo7IDzZyTN&#10;sm5Rl0IY3qWnQii7bbCWXHbf+37KbjssEALBBDu/n977vve+973/8sL/+v79929OTk9/9OmOYlAm&#10;Q0jPOiYlC0I3gmiYmI2OX3ScNkBqmTd73Z5hc6asphJET/7uZyp/VJx4/GnCLpiJbNqZGMQJimr8&#10;IKMcEQXyb/vx1eSZQUBpWE1+Jg+zDuft7UEJXOUMYm0D3uBj4VhY3CdGHZgOx5+0Br/Sa+izffi9&#10;GYQEqCpeyyO8WNkbH5VlImrjhPp5Jzbk/UnsJBtM+P7A73QGRNUol82Apd8m/kWv4fmyDU0WEVhk&#10;L1A0mFdRAIYzT7rlOc5wMAO3CoeHiFFTtHpd44lhHFLsijmsyc9EsXh8C/V63WblxbGxsF4IKZnR&#10;r2ym92CuHwsLrLcNRx9bkdV/jfGjSajoC3bvLkRG0Q4huMPUmMKDsTP60YhmgpHhYBeKxgNbnNdA&#10;cwWkDLNVLy5hdPEnsX319RpboqMk22a9YAQa3EhCvJUQWSysnz8LC6HwSGQGyOjyQQZAHwKmGovz&#10;MJnEPJZ0rYqSXMGV5ik6LK0X4dlOII0lmxeSINV2G6pOoEpeU/UyPb3DVpqOYmaG8K7plNtD/zA9&#10;RCbz0g/vTNEZHL6Lxd7F6s+u7n2xYDjZzh5A/oWZ6RHzOy7e3T+I4Loo6tFSwS2MAqC8iO9vKcgu&#10;vpxfpGerdln7BuL8Wcpks7PPZ0cuiZ+NLFL8hVBDfJMvFjeLfcylaTbF3RXY2Z4eFPfD4tZVeMU6&#10;mwvSlliwVKM+lg+qxG6++2Erd2tuU8h4A698AkGETLzQcnWDwlpSicg4na3j+52fcDGwM4EYuW2n&#10;InNN9KzYDBWdJaaCVXcjV0ok6NCP87mGWxJLFF91HbcAMuSMZiW6Vsl9eSzomDGbb7DKssr4zKNf&#10;iHQqWmZHf1XqqURG4TyxoRK/eqVaKfXtbgOahsb2MpO3zNVYp6k5l+/HOM5zlJJ4FcSCwtom3Twt&#10;qFYv6I0X+n3iO7aQYxK2qMYnCjozNpQt68xQurpF/3W2NCR/S1oS0QBNrmim3bOVyMrQ8TAepwgy&#10;pUce2zLQx5ah80BFjyk0oA0XDygcWZZeYqwMkgPJFWFeTwgMYI1u67WTNih4Udw/OWd+AtFzFLEx&#10;Vu2APSMT4mPHXzOfi2Ylm5FUEaJiF1Jylslg6Ux897WSUqVopgRdaMIVaGHKlqGsOtine3SU9Y78&#10;TkXpmplMJogN0uNTn9988NVo2vPhn9DinMBWLPobSc9dfz5yOadm5Nzc42bTdU/Td74sDx+mu1ZX&#10;5vnfylne5LnVlXilUj1qayf7v+/82LYDus1E6jQFq93Oy4KumL1e7+cl0dAFTSHuKKOJFMiplNUt&#10;fSC++SumdN97emO0044TSJBPuVNukB2mDymVtVoTFLRQ1J1Bz6RKhIwjOOhjRp0rM0ksmNn1FiEL&#10;hgAEcxvY8lLqmaa1/cnHu1iWsSFtAzdLLpT5kojF9wT4iNhKuWaeWIiaf8ym4mWxKWBPO+St+Qg6&#10;ULbCuu0nFIpq68tLaOeypWbYn7hcY/2PJ8uinFsWDdQgmVCpjZoGJIGVdttpYzlfedzf8ao9tR4u&#10;nPdFNRgalmKVzEAoHK4SO9OUM/XA6CkXpkwxkm4bXbdMuxO/MT35YOre/8xk/wjA2PX8tG3HUeEg&#10;KxNNcRRERZT9kJYcdkE9bGI7TJp22mHH/gU92JZsHMuyjbAdDiEigoSkkQpBHSGEpkRqYWrSBJUi&#10;FJV0TGKMHdYTUw9cph6mqZq08/Z5n3DcYQe4IL4Y2/m87/t83+e9/8on++Pu3bGxD8fff/tXuKX7&#10;dfaLT7rGCWLOtVDI0Ku0KW3ejDSfRAvRJwWI4UcTvrbQXTCmnNuybW+cH3Rg/dGiazs+/qZ7lasG&#10;dnTDDZK/C9J50El1mjoaiXZOTF6cCbqcyUkb59VA30umCoXI84AAUiAoe6oBKelBitIx1B7VkZHd&#10;icdexUwIyTW3iEMBqUCM7oz2V3WxEW9jM3MeeY8oWOROZKR9k4AKDlWNFOhYo1GN96oNSZJo/QBu&#10;H6tFjigjGLsGMoSVxYtCEnbUcZFoH+xS6RJEYveEhA1JELnXyFXNNOs5hG5WTv2MxpSM2A1bCBPE&#10;PeNPozyDodlleXkZrqq+j1xcnjH+DlDG0eOvrqEMwxywvciz5YDipGkXZCgIgAWGlTmWDObv2Hex&#10;e34ZGXm1Um3d4BWdtDr7CoP9qqXWyo5GbwRmVs2KLFdyRBsXZBTnQYYoI0HroLIoD0IEYkcvuvMY&#10;vSZSxnqAOSVdUruEbxA3QX2xAtt2yzg8VDw5m57PZ+kdLq+w5mnYlxg2yGkBPlD0pUaPuFjqE9o7&#10;4rZKQa8nCCLdXXokqUhqWhS/rQxC7waDwRE4GTyqmxJxe5ntH4i9DDfZluyboe7c/MM0DscgTrwP&#10;srAElcfS7Bf3l34olfr9Lfr6tE/fSqWt/r0tDA3QFp+zpHaeUqGm8jp4UZHinbcHu/Qk6Y8Obu98&#10;/PlH7z4LWbJBBdI8c425mUUqVrI8vzRnTBkLsq6H6WqWFd/UTFv2bE+Ouj68I3y3XvExMtzZpde7&#10;SHXExBBBiwoXxOEGW9vSQp4xlH94BPEtt2lSIUznOWjEtuHxACBxsobutsJhL7/+Y7+/pDqHKtvh&#10;qYAD4hJ0EyxCGP3k9VXUzcw93FFmHdvXdBfxXS+nwi02zFjPsw7CVngqSNl880ap1FdT7eKBfvm3&#10;MAC67Z/mclHbr59mENmDCThiS8NpPRYHajbxGEgh0I2knz1QOExx0/lgxbGGBoY+gspybPouFkcJ&#10;wjUI+l0gWbKYYycK6D0sfg3ov+yCnXpUqzz4PeMgl/3/oEbYZi8JpJsQJ6ONyvzC4iLOj5/ZGRnS&#10;r6FtaWhmmdNLIesHhDnXHUbiY5sqZ9cuytzM9YYe3Jg4szxuamp76LlNGdYDZdNRt51tZ93JwsLq&#10;ZA0tlk612ByFYX11z8nSb10K8Xi8U/w6Hn/umrZZ52E1exhEbawGey+hk219X6NVtlW6zD+PxMnJ&#10;yPidtmBc/eIKvl4Mfg3vjsRWbCi7V+F+LwiCS5t/KaHV65e+8ZpNunydWHEXV6jLU8Ze/RJ4MZTu&#10;Kul8S9/tjI4WwomWnjvKia5Lz1D8WUzBoGiaJWqB2LvAQAtmj9rjk1VJumjHe4gGQSyOhhg1U0Ou&#10;wTayxGq1chYhM14s9hvsuMoOejowLk07BnsfsAB238fAjaFy2JnqDG1fFD65x8cb++xZhEbzUcaj&#10;2r0yR1M9QsgZLaQgFIY7x46zkgf9VaiGWbduxZpFW4ZMpbqaCBcmJiYex8Lhn6y18NklFZx9OHlT&#10;JWy1p6laD4SegdcMLrBBItkOLnpUzV2dqAZhzMiNsa9ufPn/pIv//CsAY1fTm8YVRWtAxK2MA6pl&#10;C5REqgRSvUlXSaQuuqjUXZbpH+hiZqQZhhEaBgUGFjAFmRnASDGDqO2BBENlYzUYO8JGrqXYjhVk&#10;TTf+GVV+Q+95dqQuuujzh2wJw2Ae79xz77nn/ufM6J8Xfvnh6dMfrdhkMlns96MTfabbWiZq9STV&#10;0xCdSf+g/86aOzD79sGS2Td3D6xwOJcvvd4Pp4Ry+Z755dxuiGVzq9r0dDodczpF6JZtuz+NuhHb&#10;nPfZJioGomFobsCjuYYaCgYtOGjQdlu0NXmsPtAbFPltJOkZ6gRSkaqiQbZh9fVMNjAaEKVHR8do&#10;tRuKutXeBkWHuif2IubR/rQwIzoGZjYKzFkGs6NCPzQQLUCY5idurgfRwlutInMJJz5UzWLLzG04&#10;YkOlSX8Q1Fpw/m4p0qnr715HIqOgYSBgQ5VMYdoUtHHTEpk00Mu8FotrQDLGyZ4RghX5tTYKZvsS&#10;M2Li2PT234RNzL1D40YFoTHCn8/yoyZBB3/nxQSfXARDNdC3ndtyWbPZvKrTJ9qphfpWrQlnq8Qr&#10;wpaLC8LHV2/ejjnh5iYlt2k7GGgi1eCnTdA6nfIviR02chgP3DjxAtC83nH+EFeVYhUJDmwsX2QV&#10;jMQFE4wROwRW8cc83nd5XhzKyH/Cpo/jSyWk1Hl2jNNGToj7suRx3ajjRFcXVldXY91olN6Bftjv&#10;IN8fi/l/fe55/oTW3yef9KDPhAbHPXKNrMokwMy6Iw1+iEiAz6dfxyFOBIhBxUg/bte22Yj6yzMU&#10;zy4vz9a/WD/bvirV1kvoyUzzd9WXJ+k3ceRzz89zomYfWBEro/pnYu7ECyOLNQpD2pzrKpojFumB&#10;RIWPx/PcZrlylVQMLSum82uah0gtc/JQEFrBzM+hmEVV0BPsg+mgqtE+kB7MZpheNoBXOSEZomTI&#10;9lCfkVQJqv1Uoi6syKy3mk6bDCEa0bbMvLQ3GNxLJgnJai+hqkkSlAtjFcNujlktP9npJP8KSVk5&#10;Hk8zvpOUEym6kPlBuBAi9ARYlonxlDk6Z3HcC7Wt8qnfjQTm7A/t9tt8kXhYwzBQzuWQkmvniBAC&#10;kynoQEYX3QMFWR2KQ5AItjgGqJuFMDCB4/Y/fKAbt+6qZLR8vpmWLVLgE9Ja5pIJfHPudBrwc8DL&#10;dkhPo5zBnYULBaZioq+rBEFZ5yP6mHHFZahjWYs0hR2w6UfzCj6etb1tOu/umFmR/9cicsZm1m4i&#10;HQmVPXebddxk/yuch/R9QAAqvkfhNdVBn2YhxcPYYG+jt6T7YFfk8/Whoc1Ce8E19GsCNyjRopyQ&#10;Pz/fZ+J9VVVEIoDcbPi1vNL5/WNn6ztEj8dC6VI45AoZ+0XMHbX2etHZrlbV+gv3d28ySlLUNbkg&#10;O8MsxWV0GMttx5EylYokwc8Q5sq0tUXZm+NY26bQrggKZm/SL63333TmfXS6Sr2RytFr4x9R8D6e&#10;xgKPJ0ej0WMiYI7rHlW71xSGm8GufW2GJLrRka4xy5Os4YQgN4LquVJhXcw732bUQrOT0fZWbuA1&#10;uQNPtzqbQ1+vQPn6iEdCUGS6D4HZfPDMevO2Rv65JInU0Vat9gfF0nVGy1h9Hm0VyeQjvoyBihWZ&#10;NQJUKmI5RXxT6W30NkRBUQqqMZSivqXFr6x3limpmexsiGHpmKKrEOw6VWfq/d6jsH6+7KkkSoNh&#10;VB/FuhKaALWZ3l98+HB5+f6n/6ld/EcAxq6mtY0rilojd2pD5YygDZVRSxb2Iht1UboJbRdtuitd&#10;me67mRHMaEYMb0Z4NNJCGTLoMzHoY1DtSLYVOTRyQZFdbInUNKptcI1/gDehm2TnXdfNPc9edlGB&#10;EQgvHrz37r3n3XPO/a9M9u97P3z59eef3LodGvbo487BlwYQKHKgQe74yl1YoHTUgz/2rEvBqPxh&#10;xVaV4ustWSUgHXv/24X5WSdNy9F0S1b2JmvZWNztlRcr6jTuRlp9sEkkz4l6QeAOv3MhfpYq5+DV&#10;c+5VZCXNvLkdqnl/qwTg0LpBVATHfrPSouK+Ul0I9RseRZeqWF0WKHK6CyHKdonhUuKriOSeh24t&#10;Su4BqIugfKBvg7JGrIqbmDTCtbtVAmaiKLgdYRO8uhd9yXMPQpH5FUplBB+WQy1akSt5kiiVIeUQ&#10;xHORM/NB+0WNCp1KGrO+4CeaxbXjiUx5ALmWzMD9CMPFqMhNhQmt5ViYE83lax4xp99xvzQqixRC&#10;92Av+nhfxL23OI/DAFUINHv+I3pnNaP59tQ4fnR8jJxmcLDGuR70X6V6HQdyezs1mgTMhyhHY00r&#10;R6AWXAU2CsMzLqxkpqNMbqqg9C0+CIeL4TFsGGlbrzOZki/uKkoRrz4W95zHwTfVvdTDJCecZdd0&#10;mGDnMylYNCoZo3YjSFm32nrsUl3XBycnuydC6O7K7bvL4sXFReL7+/sQ7cHWeVG8Wru6ujP94o5w&#10;JUjiLEp8TIbrwCof/rHXI8mMdTmtYqjgViaTAs+jztn4YH3Ua2ic1Z8czcyAr/cEfbKjmaNVWl8G&#10;s2hSGCQJT7jtlNyu1TKglmiauymVK62DSjx6bzLeelgUCKXuyieCl4W+SkmqaTlZq9FWsBGbUIL6&#10;J5xPQgRp+oSuGC2ObpdHpQHnnBM8aWhBGY4k0FwtYZSs8xwSIh2KaAR1ncLnjWvTQNNY9xFm++p8&#10;oJYuY5g0QTbLdxqNHcdRDt8SBLaYScXN6bEhM8Xc4/Uthefm32lKhgWEoOSnSZ0qeqobVMuxC02K&#10;uHQVGWawdX0HMz79Q3N0+pk/eukO5yM9GDjmGNvNsclLL9fGO52sTmHcMcACslCmMplnat5iGoCl&#10;jjdRqONjamyHs1fW2+hbBEEAFoTdQSbrEaJQZIJpjYY2x4cMZGGpDKsOlW8ifKQKugNvf7QNS6Vn&#10;z0AQgLOUBZDEFai0UymI/le3MvlMHg/wVLjQieLse3WXTuteeAR7biQzmOfjbxX4gffJKIOht3wD&#10;yZQ2V/SZBMyeYwQMpTOYBqJU5Dx82qpfejbFWBTK8/OhviQtaaWNp87+5qwNmnSa6hKTAGpWhuuV&#10;TN+UI0vqsOP4XSvmFJpGEpQHKNE2fv2rQHBOCL2oni317Is3H3wUmpMkmxB0QesQkKddUgu6fnl5&#10;qdoVm4KnphxyEooyUgmL5nNMjqZZO0dbKTPtjM98k7y4W43zWW+0lv19QmIJbyQlFoeJ5eV9TK8V&#10;uLBFcitSEJTtqMZMFPke7g2fI8G1ITBy5QzoUuGPrm82kzH2Kurz4dHc2M3gbo++atrVNTUJ/Sbt&#10;8HXK+pMXBIhOCsjDKePnm4Y+J3w8pQOIOrr2GBBtAy16w2o+NrpUUft0guBULFsWy2a1Xr/vmilZ&#10;ktKOfTY4a0RtWqQwGZ90zuKDDjQFzKQSLL6jqmNla0wBaDqSx2us68Tm4lrPaxHsxODjgzf98u8/&#10;ffPx/R//HyZ7JwBj1/Obth1HF2ARkUZiNKlJEOsu4TSJa0879rJz/wYbyWBbyP6igOFArFpgkwZp&#10;iSOyBcgQdAMODlhzE0WRGiWppiq99NrDJm1TpSl/wz7vS3rbYZE4AsE/Pu/z/Hmf9/6Tk33+83df&#10;fL20sbay8tR1XJg2sGTcXE0kwrGhGsz0hg5/KjRIE1Ufuo6z77S6tdqsobe7EWJwo0HM9C06tspE&#10;pD5wWkWw2tAzk7qkv/VMH2/vC3nmOTrhYOhacoVAzHdZK9Pad2KhHxBIMC9xap56Fht4riNYW9Q4&#10;QX7qe87YGaY8Oou6wlpyJZu5M/2Nt+xw4fqXIABeSpmCFxIyJfy1Z5mW57cIv5BARpdIxr8ThH6q&#10;L2D7v33Ttvq+l1r6yhXos+H7Tf0sdqpTnsc9rejSJwSzhCDhU2NEnTxxsTbrthepFXTd8Tn19AHI&#10;QMl2Gg2qDp8CpPkuMoxSZ+IcPoMzucP9d0q4RhYvDIYK0LpjwR65d+ruNbpYjMfVxbh1QfWxE6wS&#10;jqnXu9c5uwkFY06FZ4KEpa9t/rDSpmvr6IfiXJmCw1On3a5oEUatYEdBeoQcRey8eFKSbEXHs9Bo&#10;5AopgjtY3tmRtmtRKVdqPJFqhZ8wLlM29XJRtm17HUOr3MniEQ/GG5xZ5rilNpSSkkoECEGLlQnf&#10;7XmaTVOBCL5NZCP3F0IG6dGwvnyUXY7cn52d3d/fB5ls0ApPXXOQZohRQMAqWvqOhEUXCZZL0Tlx&#10;Mp7/VXj+K+dioGZQ5R8fQ+nx2eXx5d7l5eXtNkJwnqMwchVBqVY4/kCoRrBdKJ2cdK4qyuRQcNee&#10;rYae9mq2TLdV+1xWptMjtapR6aSfIGq1aOf7D82ieH5xsZy9+aMw143yyFxm3BMYJooI5cLUTcM6&#10;j6YhUQoPHAVvGLqxJCplvgyJNugJtalFlHUUdUiiqLTZCnqVdW7NBM9/qUTQBnpVrs+lmm3URePF&#10;wTYd2ttbeuUUSckrRV1vGpM03WdMM4i1I66cOo4Do64LzFZlSylSAZaLuXox/9p+f/Dx1e/v3/yp&#10;zgjJljKsEUXtpJN+bp2LYqVN3fsVBOaEovmFggWz9SRfjsuPyvJkxO2yZW6BBG9a4hIEKh24dJls&#10;QmCuMSfmbA3NtMz/KfoVVW1fS0K3KCr2w5CwvCl/SX/1Iuxq6lxR10R6ow0Us+v1Hlxqdq+h5VGh&#10;uywUYPhBTdETbGbz9LoO1Iu8IdQhBsY0twYoy5U+CRjhDYooLkV6UHxI6/gqOuqj1/po8djR4EYV&#10;j4kQ0dEvxgf7+/FxPv4LlYVV99BcTZlj6rbdrdioZ0jR7sC0ZnO8S+/qaDeUx1LTvuvCemezrhAo&#10;YAnUJrapvswzWayKybdBJCKYnd/+io/fCS2/ReWOwFvOl+tKvtuNdG9kRei/28JaACeRtQZSOkUC&#10;a5mO/bTarlas5S74NSJW5c1ymkpqhSHPRbOswXKgzbXADzJ+EAaZkIDM7AeCn/IFGEyYGp00CzZh&#10;6K6TTKvC7A1iIEjiVbUcL6P7kbDRh+ToNxI0iERSe82XPYJcX3qhYrVN4hYs9KuOENxJd19D2i78&#10;zVPaqaYgfMrA0H5vT81xYTXVoR95T73bRLImOJkhVgx4iys5Y9fQ6CqKmfStH3u9OvVEE6RMEvcE&#10;bWcTJc2mjMB9vJ4Pt7A7GrmZVTqY5c5EjfiMa1JxX0mshhjrhGY67W188+if/8fJ/hWAsStobdsM&#10;w4ttXLrOiURKTUzYLtahG2S/YDAGgx122GE/YUiCT5GFkGRsKz64wmaW3dSHWcGdkZ0qzmExXey4&#10;uHNKISUOhM49LH9gMBi7bzvvfT6NnnaYiU3IKVjf9z7P+33P+zz/3ZN989mdOx9+dPvd9a83cq1c&#10;IMAeNgKBTrk6xi/nhDrO9TwPJPN9/1n0C+Y9pwuDSrzhpUXzwtIsqsxyPlHpsWWFtlDUCgLP6ISt&#10;UTBaXx+lBMd5Q8/Df9aaDIM2czKCg/hLKXBT2GVGCG8ZQjCvPW9F4uthfr6iLowKx/okNclJQugk&#10;ZnrXWLnuTj4vuJm1g58NryW8ngVrwV0hk8sEAS1ZRGsKM2g+JGkFWf3pDjXugZQBlHmd5biSnuUy&#10;9zZur+0Ep6cwuMrlJAlTaGsZ5ASthkMp16bebHbvk1OvUll2+LVAh4detAVCMkisCKv3xsm9ZHJM&#10;cEZdGUMHBmTD0cm38aiZPKVPYpqEZoRYD4j7lFTMbUHTBZUHbpxoH/FhYNrgsX7xaB+EqA+dXqzw&#10;APg14d5NqxQHjIXLq1K9cKaiN4MjoVrO1uBH05B11rM8ucHDohIrA1KkvRA6h+qTIsGZ4cnyq0Xy&#10;sCQnXgHIsNe4ohEX8MSB+cwRzrMQVkUlmZ9dQVLIFHjalaBvQDfZxEXfY70HDa9K/J0aDVO2xFW6&#10;bGGIQpLS0y8WaYKynVxmY+O+JBGWJb7kDBOEAU4RDjUImM8z9tiUseS/Lg461TGcLsLC+LD0pP4Q&#10;t2Rozc7Pz+nNkeydl/z9Eg3ao7qi7FZVjmd1wC6sPnYPHxzW60jcMj0hNZ8PvakyTacXhOBWB+Pr&#10;SuGQimJDLT64Upc9XSkUlOoiPU0mlsRXqLKXRWjoMaoEMonhKUskNtPpOD7P+Kl4LaRQTob+Xd93&#10;GJ+KQllHLE2ZX1zw/KyamdWzjQG0dqiSZtkyiyV6cLKhfXXtyAoOmhX7qlCq/mpMi1dEZ55DwWg1&#10;GoXH7OQkSvll5jHUZlzXy2b2jy5jvWRFvqAvSS/fKvOcZbPbfd64+bjftdxRQGxQVs7YuIeQP4uW&#10;w9ILIeDQQkS2YHyYXyvxF/fGgLsobCGpGJtlriHg133QFJgaP0x/4Ry4qdZk3naja2i+IKoWRRGz&#10;7Sw+quS+U/KWTUUsq9fMco2LMuyBOkCeGP1Z1i707j71CBDkx0l9u6AfJSy7qhJbbseKD5nvG6h/&#10;kY5UrMZ9GRLY0YZBuIgss7dQBn1Nl+iZ9XaajXtgbeG3Gmy56bWZ3fzBSY2oUPoHqfW1QBCzx6nr&#10;bd1+WNejyDBt7rljUWet6zZUw4/6hUbz6LcBLYz9+mVDKcBmrv+0aSV/PPv97z87CYHQTBtsim+o&#10;HmimfVOzocphrL3S9ArT3ItbtIbiI8ReqciFzGoT/9EWNbKOUTNdJ8JkkuNUwtCInOPI3XbS7RcL&#10;dpJHFk64artp6X5mZwbm7XlhmG87zMknYBcrUO1Pu6ImghnxZDyD2UQTYPFrb9pdokXf0w5Vazf9&#10;fr8AiXwDqQe1JjgFjILNihlLlYpI+qEtD9NmNGi73XiITz3abe6jK3sax5L29y+5jJGbn6pXnGjb&#10;TfpRB+9TjajVsuZWdotajrwnl7fZ2dk2bg0dwf8OxMdwtOPtvxL5UTRytVXm8+txuBqL4ZIQwpDl&#10;zso4GAaTlp/iKVywkImiyQefvvfT/0OyfwRg7Hp+2ybD8JJFbivWNBETZVkGAsVIcCgcEEiI0/gr&#10;OHCNI9lxLMt2NMfpIY0a5YeTRmrqam3qtHXTakuH0sWQEaqKVvvVVUVoRRo7cGNIu/IHwPt84cgB&#10;S7mkqmQ79vu8z/c97/P8J5L9/c37X1554+3rH3UNh/gNcdlIeDo0MUFkaMhRG2CacerPjNAw1O1W&#10;n1e7B7WrUlIbQQShjEZEPlRFq6hEOfPBhKv0eqI88oeWVds8T5waISsUCHten7dtw7DDN6ccIpN+&#10;jHc4m4kFq/TDKtTtBQkjV+ntcRzvTuu7xOmr/tDQokY3fGMqUD2kFl4sFuXLtYQXFF378OZnMzVN&#10;PZtuKQcxQsAYHw7wAccJ874N4UE/NkeszA7CwszmzpwYI2VB1z2M+IRbgRsBvu/0A3QPiYLZMXZg&#10;W4f3z0Dqg9wcP81vurl87hE2Bpo/nBCeBVmGdB7vTo6ZFjFahsxoOAyfaNg2GyAgil5IwrkkhqVV&#10;1bxPxQgDRbcQCYbn6IHOtBNpoAEaVeYkmGns1FluK0ajl+rYVQOGdVLCCltvXBFSbWqRFh8+zhy1&#10;ifVTr1SvtyuQfhOzeyDcFvOuBX9LWVeTYk6Tx8FkcOhfoKKQLIpwwSgLyZNmUyMiJOTz2Wy5jDkz&#10;mJSP3ZRUSBcLLFEMxWKB2QUxYUhmTV+X5XWC3rXUGoEGsIP+S0xe6LPUGmv081DHyfm+z/v+Jswt&#10;+ZmZKx8SlPXpu3MCMjbI43St8VaLC6t8JDHBHjfLnGiJ4c6PFxihYYSIcblOjOxHrDJuALzoGAPa&#10;B5c+JSSbF25hmX87k17eTtV3GpmNZWJkBIJpge5DMRhKDItfDOjp1OhK0NwL+0k9lV5sdFKZ77e+&#10;rq+LL3ry8kL2z08GyX06H8+YpLqrKKaooVQoxaZE5YZ6XzgIGzhtBZyMRUVErKte1ZBkZj6hwZis&#10;AOdpucB2PzvETajyrugl6DlKcklTkgNI4QWQoZ6aQh1nVpwCgeR+9td6fY3u933h6NLGdlZqTe4+&#10;JWKhKfq9e09Kg/mtVGmi8xpKPlXY2j7hvGr1rqkhcpHK78XebOGipPicHzlWxdsgA9QUj7A3A02H&#10;Nl5ry7FJZqhSxoJ5JIDhY0LkBx0cBBQsbw0affpzj73cBGS1gwO6Xrs7hOjFMsagiHGypAkLYHre&#10;6flD0vMxgkNNeGDrgDKUTp1uialSk7/0y9IGSDQuOc3s6LMwexxHlhC3J26wAN2v8DkLmbi8MB7j&#10;ZwJNpqhbL0EFemyqcpaNY2bh8Ix9RCyyQtjIljllNqsNFhzVzEIHR2Fi9yvPq64aLYkFNXuT8dNe&#10;pZ6RPUsqNRpiD4pQHS62dJ4pYZBtNL79a6dSWTxqo1dsZF6DDqa3NxZn/3jYPNfURHDI16JF7qza&#10;qq0e/2wcd3TJfSmJExIhWdSkhk4jbnLtmlgul7NpIdWh0/rpRe9Usmot81lLksbjeokT6pJq3m7P&#10;sCQtGClyCbfpz3GH3DmU17bPxyJcUVLcvGjEc27fdiVYdSl0BVEWIgHrIbQmul4B4FT0zt4KrO/X&#10;9cree88uPn7SbqhSVMSQuC0VOhVkqespEfEOMiQ5/7qbC3qGSU2hWFwjooapVuzY6yo1zu0jhLkh&#10;y7O9NxCETP0x8tozjYpQ0hvvEIVXFdWUoPTRdpWiFbe4UeHlo2Bk1WsZnmeq+VzuNG7cffNO/NXc&#10;+ZAAwcrBgbH5KJ+TqEZxbJkrYnndKWIWjkM94m/Pr7/71u//D8n+EYCxq3lp5IzDTQw2FqORgrtK&#10;qLQo1FLcvZX21sOWXnrrf1CYGZjJZAiTCc6MOcSQoEnGDWQzwY+dpI4aTNJ2Eu1uUSm7qcpmF6Wl&#10;h8VTKXvdXnpoKZT297xxbz00oPgRk9d33vl9Pr/n+c/q4j+fffHO6MzMzHsjvjF6vWZzApHM/tMg&#10;falBL2wqPVFtTriBj8fuICcr7BZAD+tqUkuS00y00JlQ/Aq/XvIXC66pxf/49LBereb7s/18Zzfg&#10;8/3t+ovmbHF2YXJm1JdvSmzmEhPRFOm6hYcZle8hF4PML4Le6mWmf+YMhzVdNW3fyLPHaKPwagn0&#10;XObsrlkouFU745jTkx3fiA/M55Rc+dAeW7izMDftsy8A+bABwiwOiKkOaafC9QKAjRiYrntMmhNZ&#10;AtgpPM+2UWacm/aGT5Sj0okfnszLqO2eQ0GUdtQbap+VgPtQjiivVxlzDpnedm/QMVsC4T8HwbJB&#10;VMkQWfTdygoZaNBXw25FUaPjmViQsLpWBoKR36BQNQrYOap2Fjs25MgY7hW0VVAiP6eDdz6YvqfI&#10;ae21U/6cXNjXsVVL2LDWKrqeY7AJ2ntHVU4yw36FLAzIcv1L9L7RKLmvJFcaksUlsg1LXbFrlErQ&#10;ouFESIYC7EF55DJbFdBM4vXIbxvzZqhBbiaSAp/CLYLKA+i0BYiMLWatrCC3VY6sdYVMdEnhRH/x&#10;wv/b3Oj8BabTQ+Pz459PzodCHvkysrNhLzTHJPAgBuMY5Po4uqDGICdbZ8oBPDooZN3Ij4FMuIzK&#10;4v1jq7ydfeXKrFMLEHxWXWRofRSggO+O7exky8d/bacenKYoC1bVdqTfj3Q/ur2+HI8fLH/Ax+7+&#10;wCdlTti2KPC27v+SzUY3Nte73Gb5+MPbhkhxbkuKBLWqQ8tSDcYICl1zNjxFPwA2Swv7KTF/aHdQ&#10;YN+/d08zOF7eu6LLC/FERzFYc+SAJ6tbe/vnHJO63kwKuiQtodQHtD4nP32iy8J2OQtmMUrUuXiC&#10;/3VjQ0iIXeF8kfK2ByldC6ZbRY12FSo2lpD9MRt/PQ1Se57i6C+tNVpnC4H/GuYhErVchUx5TvPm&#10;6lWxReGLoZQoeXQMlcyEJkEYBWVF1D1Yc4U5Kl2X2Ico34API0cGzhJIyQ04eSmUp0w7Axac3We7&#10;gF69YQN36mqMk4eJhpFbpNAHpIooETL4CGRsWFaG/z3N2mdpMqNkJq0y0yXPXs+hVBaFa8kyijJo&#10;VyAlgULG0OBBjm2FCdemkq+GowGuZ5nXJuytACL8x7QCNpuAVhctRR4Mp9NvaI36u43GaqP2RI+4&#10;wWBE0ehzUKpPekGyPWLjpTsW0IXG1lsY80NGRpeMHME3vZSwOvX8xQ4vWN9bdN537v6Z/N0Skj8d&#10;v7z11YtHU26eI4skGX41HKpeVvOXeTOjixHjSrq83HPoCNEtGK/IkRbdPz2KIMU2OdEr9+yqiGaH&#10;GbQ75IykvannqEHQfhmiM0w272T4kDwOErGw7asXM2D09zyykOGi2TcDNgXrkghtYkm7frTEwaA0&#10;41cAtR1QhTWARmtvNpvNGw1Ky25VajnDiCuOmEMng+4xNR6nv1ETmP8QhPUSH0W8gYY9JkZjAwgj&#10;67uh2bG1BXHSLWuLXDo9IxcDhpkcnZBb5WWKEhIwZGmESno68V3rUe2AUsu9vWChqoicZuoiBYIX&#10;0wU3ENHOIhgILkxIipwQRcV06NShoyTpJxktuP/JyM3pjj3W+fb9mzPjvf/nyf4VgLErak3kisLo&#10;iMmGJhgSUpwOhYBCKZR9bPuwfSj1tX3pPyjMDMx4R2QciY6B6mDIOGsixJlg151orLMkm22MMUh3&#10;kzSbRIoUt7AplECfC6XsW9/2oefcyWMfKohjYsh45875znfuud/3n0j29otvI19+89l7XwEsHB0F&#10;upWKXA8thha9o3tY9tXCmqy/mu8GnDmYz1Z3b79e0Tp5r8NdwDW7mB5z3K0MpMnNwy1lAHnuSPyP&#10;csuJDCe6kwj0uonEUOfG+vhhODa7FPh8lu1IkNtu71nbleDE5YIuoMIoZoXOOJfTA8NpOcKGj5lg&#10;bfskJP19GmGtabfDvXv8/JSLjT0v1J1eDOzdwsUeeaHATHeY6HXPcBys1iAcm0zmsB3RcRCzWi1D&#10;bw3YHjyBJKDsB9q8WIBpAawsorlobwC/nE0gJ2MddHwxTgGxakYP+BkQsNEIbUkKDCNJDPWUrtVQ&#10;NwZ31BAgXqiAf4xIxvSBha37HVjoN0tpGsP0L3FxIS/xmSTdr7WaEW30IDQVWkH0ZRAA41aozr2P&#10;ZMDIkiJ926SaVbRtEZdvsfNV2Ty3BSwpwOf++E60bZKzbaBSAmbjfF/tqzWVV1Ph4AiGp5YHjCjg&#10;Qm7pgG9IjPhnP+jmpXwNzr/W4A9QKB/3cSPqUllsCC2NAvEF8VDpiEhAmbB6Dlyy0aheiWISPacJ&#10;LhGXUcqHL/guNqLQr/UJTF3jMhhPGOEHDxDKluLxpa8DTo/FTQ7UQQ6wbIiZvUYt3vkCnOKl1CDo&#10;9SGkIXZBXGzjWhlqTuzSfnxf7YMqf1TPsbR4DgfoYabQyFhWgIZtlVeydHS3yoLZFAmWdCUpSkql&#10;1UOeF7Ptw8NPSPYvAA7lxe7uVlVZQbFieLTb6RP5t49+HU3XdY38LmuvpUeNgwZKGrtunsYNIDZ5&#10;5DQAdUarF3HHsbmZUOVMg7goowI8GmkBKREAOmBK0NoN3OXYHW2jXCQEhx1PJo+o8iuyCPgzdCV7&#10;UWaYdSKY1WW/SR8Cqa2cZy8/vVZ1K8ZBfi8Jyce77aSNNuA81asUlCw/6qd3crnobZ7KM62RDDFN&#10;yKsBMOpHAVbX3RFTC/P889QkmAriqoomp9CWF62iNB/LpDv1evgJfgXIqFVKznLYna9iI4iEQvcE&#10;iDak1pC2HjkO3PqOhTvL6P5cpHoYEoEGZSke8XdIRkuTQJxQWtnfh5BeWLuh9ndIx1AB2t92CzMK&#10;JxvglyRR+Sme+biUvZMWLpXQgGKd2qdlM1m610nw/U0BMhtU5QMrjfgPeNqXn/Hlk6hgVhSN0l7m&#10;yI1p3n+SKS54nhddyOWeAvpjp/o8XtWceVHRpiDSXxQF1I2DAP2sqVw/xpK1UIySKzjBa0Uwn2Qy&#10;V1emmSy310lxCtjcBxpflIeaFyWSER/8Yu1PXc4OKyGtkKrUyVOX+4dT08dpUqitwiQsoBR+aDjp&#10;uTqQOCJKbmw8DuspQ4OZTnbu36QbowNJMmqnb8IDqxfvDdhIhGXrkXh88hBAIL7UMqzh0AmwM6wj&#10;o/aWRvXJ4EWlNWKkv/D9Ecs20DE6g1Xr4vT+1PLPWB38YbP5DOeWqiFYQwCQ9XCKlhDQTQcrBIIi&#10;iLaJ9XbaCAIZ6p2b7UZTEZvYOYIlxs0NGw+q32/YmepGxkabl7XlHTlN3ofRyhC47DnhGAbZXpU7&#10;nOftq+lC6qURcdWDPDfWYo5Tqb/u1Cvb1vZ8TtU0wmtjnGyoaZoPt5y5n05m7i3NVqzAh8Cm3nnz&#10;9n8h2b8CMHYtoW2bcXxWTOpkc6ZuJSXGdIc4bWG0pyyw66Awxg6D7Th2tAySLWH0INJnHxITMz/k&#10;GBarOMaKFc0qtZPMeXResqwtbT3ipdklhVIog8GWwUZvue///9TjDgsYYowNkj//n7/Hf+/JPv3y&#10;1eQnc5///aDdD4xt9wO3gqFisN1rt8eDbpSXb94inmQFi+OBQAky3F2vE2Jvo2ZmfWDYVU74bEgY&#10;GwKAZETTnKC63XP7nGctMlqV2X5wOETfSoOQYGAGEo0VsSZnTnq/rpRIkLAxxmaGEpQwg5P2pWCf&#10;DEvtvtt5eshKBrR398b+fAq1YNCd6o4albyqunD9Vr9kjV9yBYk52UOOGen3ApCC3w6UWhGEgaOQ&#10;B7bne+gP3aIMZ8hVqC6MYsGoKkzFzcbCSCeb6PVmwpOTYXxELNrAsSQHoZ6B6DsKuWhg5wipZtCE&#10;TKZofJT0tNWoZPA70JOhY+9B5hFtzPYzI7uIZUSeWZyj9SVKg8iUReIvrqnYB/zyaiLduSYwHIuI&#10;DKRoRdP0l6zm48fUieI13d6k27MC5YggvlFUeA4qyJdXr1ZOoVTNn6aUZOJrLsntptEHbCeDIrJx&#10;fgBZJqXVNzjMSUgVG5H/mf9BtiUZiW6DDKWbQdCA3iAOrScaHmY1f9qDwZVGBgQAQD85ry2ZJsch&#10;E83XxVtNnmF9naTNJmY0eAXHrl2+ajNM9GAUU1c40MLsBUUDheRj3RAI96yYKtnVqu85IGceZfDe&#10;yhRPyWV/0xwNeUcf+uNFs+lLfpizTfiveZ8OF5ebs8v33/CRjagDMjtrfg+vQmpCZ25PT8HHHRwi&#10;yAJi42I8m3Scdz5wtN+T3OLS8o/rWtOBjKZ9s76ufec4iQ6vTU83plzWNbopD5NTHac3do6xUV9Q&#10;pVLkBvRi6I2N9FTSbt+7u4IkNC9N+ehYGTeoe1mKajVxC2vKEQ4XcSGaWH2ue1MLPJ8QUSUZUYMK&#10;WtBpWfTIaPBCpxOKRvXn+uV8BcqD6aU/0qQ8jG4YaOjpXLsx+0xbqnMNRMGmNG61MbKrw6/A2Ggg&#10;QU3g1xT4PKVQSxklayJilYrqfjZ5eJA+lA3GkBnUYaOycnheaYOJekoCVBGQuoQupi2ZambrvKd7&#10;Hl6UIHS7Hu91IUym00JIdYvBvmVtIwsB3knFwHI56SINpUgKz2bR7lJGH1HZT2U6bdbyPpQzTYEZ&#10;NdE37DGXXpdmouhAHkMx7gwy2uB4LmrONEpTLnL+kVzEnel81mc8+WcOF7VQT9Z9P7MFRTnNp6hZ&#10;HEeZBP4TBGAq6CMO7QmONz0BMpl+WZ/CeJtSdBzvqswL0axllbWj65uJBLpvJn8WfcxwIo/zNmhu&#10;VkWOq9R29aPrV+C0OM6TBCcYYtNc3briknA71Hh5dmYK/Shz4o5PkAzTjwnoW+ZGMx/vFBSoUuBE&#10;2Ez8QqjbKZ6zf0E5HGWGwkXVZtlyzh4MJKKmdXVQl404n9nZ3wv3yrGTmchxucWyuB65WWZIa6ZV&#10;Rl5m2AqEW/AlUgmxXFSCa8DNZorqyqHtCiQbajZWKyQ4feHd0zuIXoS/zQRUSHfyFKLD4/JU5gWs&#10;dKGh5yjjnMYjJCkiEt9HfaAAY2VLhASJGuYmFauC9gzyWAFu0Rbepm8r5tbmWn6NKtTkeQT3w3fe&#10;FXaeFB4+vODdJoiy/UUnMSK9iMUM0vroq59IR+iwkeN0CqedAjG8FVL2VMY+LIe/GJt4UDzuF7fn&#10;5t5/7823Xv2/nuxfARi7gtBErjAco7hutxpDQkqCzVJWt3QPoZRC6bGFQKFXzz30MPNgxnGQcQZn&#10;nh6MKJkYjVB1sYkm6cSEuraJmq2LCUtScIsNs4fuoZRue+hld6GlvfbU/3/T9tRDAyGIiMZ5877/&#10;+9//fd9/I9lPH7x/4+Mbd1zhzXbARYF/D4dUNEI08FI7rAK/GK6GW5tWtd0LDnsAZZ4ADaL9HlyQ&#10;Rmq9b1ghOTc2OKgc5+9pUrHX2dij4fpdWPN0w4KLuyhM7GkVD8QquYi/fkU3IystkYbD07Y9QY4J&#10;N4lBg+1em6qf++bbPWBu8Gzg1UA0Wm+33wMkI5kKLBM9uAd7yR5sh1fFu4roPVk9tVdsjJf2L8wA&#10;FC3V0dmFxURHTplkF5VNUf8Kxpf5F6IL/ghqz5wHftcSsjKWBxOdeWMGY86G3qDXm8PzMXXaH5nm&#10;+HfcYxoOqnK6mzYqci5XGaUVuUJhU0B7T6RBgGAjRsnwtnSvN7i0++su3ozrwAxYKIQCaOb4fG87&#10;cxu4fhx5IsHeGPrhoWaLOX3g6Ac7OCvHD5j5xw6z/yijSJEky6VHJG7CLia9wseePi1983w5O3tZ&#10;IzzujANAsQHfH42UATxqNCrCJ0RIN6SuMB7D/a/x6dEAalgWPStxXZ5kBjgpBoXvursrJoQ+H4v9&#10;k/7ES91xF8iSwT44wWiwPPNocLQnJnH3NQyMkDjYCeAPX6hxLSjXcUhiVoZyAOoJDO/Go0j/wnUX&#10;Vg6MBZ9sFnNMm4eHZGnDIa+GPOrzmTcz+/s4u5h35vBx3OMhG1xsNs8w6OVsamvr7fzWFEBYCX5T&#10;sXwToa55hr06HjXV76biBdEwGrKXirLCYZaItpZZO94//uxFLHYLoAIAbKqUSRHSPIM30dbIcnIw&#10;KGk/GCJtGS1ZLwgA9EyHAVCGEMB0Zer0qd+/SYMoaQwEYJluoKmT6gwFsn4si+nCeMPvsxfZi0Ud&#10;I5/itQcknjy0fIALAk/KqZipYWqilIznCWA/vMqYbFQ7qsc3Jz6+LBcAyfjnR0poYjTQbwj+s9dv&#10;3/6TEAmbHQmM296WlcSsOhl3pSzK1xBFRQ4z70zRdkHlgCk6+UF/dJ6DcsugGCk7sSbo54+ySLWF&#10;ymdnnFHHo7G/O4uAQ6gq6Ii+augeAJl+iHCU4BOXPiukWh5avK+iWZuEo5RpBHhmgcKy5gYKGv/I&#10;qvpv55J5cThnV+hDsYujFMwuEtdQ3BH5x2voYYLnzJhCqjmGSuSWph3zLJLTOSBDpRPrKGpQOqHJ&#10;5vZaA1uBzs8uejHyEkvdLJAXsC9zCb6gaQzVkrwjr5ZwjEfX53T0/cDJ0kPkU+MW/1WzRKTdt7Zi&#10;GuJrPoYxgtg9e1CLJ82DA/PXAyKZtYEQko7ipqaRVEIqJzk+syxIF699a7l6Tx42Sx/+MYksFe9b&#10;ud/ck5WwVf3usfX7+s8o2TtvVVoCkdJ69dkEJ3afWfXVk5U6FOh2UL8UlgXqpTkRsybx20vL5xuU&#10;erFzZHttFbDOa8PzmFp1gkBWpEXbbrUwAI86lslKGqPIpCxTKteQUQKmcQXTJBd6Zy57BCj25U65&#10;VoBvCUg7BuXhQoH6FPPyTFPhcHwrDnS3Rpwi+1Nm2IB+eOYuKe2YMaYKLDu8DKrqg6QkJNns4g72&#10;Acpf/ALQBleWJLB3CTvPYYgq5/ri4q5yTX8C/NHj67juuJYmYUGixfn5oSVmlatr2UVV7SxFKa17&#10;ipag2jkauO6qt4tV0fKsvnzzox9v/l9O9pcAjF1LaBtXFK0+qHKCVYmCagnhRWNTWorbRcAU+osh&#10;EFooXQS6y6rMCOYnhPSEPU9eyIMG62tDLBv5I8mWP9QyqR3LlePEpG6TUDVRyKaErEsWhZYUsuiy&#10;9zxl2UWxMQYb2Zp588499517zn8g2Tu/ffPV4Bcfn//UcYCtZtDB3Z3Ocx5pjxa3CEcipm6O+Zq1&#10;gi9/KiJe3Jc6l/2KLKkmOJIcvdl0NxNRqnas/MJBd7zGBoauXdvq8qOIorBCsVOMUB3X2+dTXtwJ&#10;/2IYk4k9ZvLnBGXFh/SOQqyrJwrhiYMj+nvfubcOCo7gkdreD5/r+BbDDkSnra9Lka+97OUjK/GI&#10;NzztxsOCn1l8xPNXzxPzFHk+PAg1/tGSZfE252OjDacHI7rFRjsc/GTRUxRYNojwzVHoFR2O/sY6&#10;CvUiGEOQSBnUi7TCRqwam7/vGRu9MzMz82JvHs5HsC2ar1lgZaY5z0eczDQR7+JyCcOqm0TDhB0q&#10;Go79niO8PlziDCghbIjTikjwRRll27QCVgjE0GHcMCahqDD6LUQEDgHH5ubKQr6I0zLgW862jdwD&#10;etgI4KgUytgflJf/EN1F/SwQkFz9QvXw8BhtPgiaEZ3Yc5pQbch749WfqlVFnpZOaMvFgJwijtSn&#10;U/IMzLVgNq/Dsx+SxZlZSC9SqelZ+DO6FCllAG+pIKZ1u5yakTWUr7pTiiYBx7S+hdXdGc7jY5ai&#10;S8yCGaqTe5wduqh0jYNDQeAYlQqOxcL+VQ+xwjT8jvbgAOZyzUqJeWdMcLIPiZCta8StRHZLv6m4&#10;dlsg11rp+trcRfru9mulbL/Avyh+4YesNj1pfETcLaulUtnVewTWkUL+cdufoAuSyk5Or09ubGxc&#10;gGyOLvX31ydTcsrW1gCA2ezK3/rhlSvKeBWEg7XUmCLF1AQjzgH5vYAr2p9Ni8Xg4sZZs0gPiG+L&#10;i6kM2lS8r2SBcdqRAlK9onvV0BR9CN9xwziWMy3e9Kq6oRlPSkYpG83oSCtIgspGl+VqK7bEHi+x&#10;kA2lBAxUAonkj4pesalqzhHP1Na1XKWOvTwXVaSqmbb4wnZGd6FhOEXPXKZiZzLxs8qNkl5rDAZH&#10;PbeI6by8dccDw1CcqHeLnIpJxDmgtYjxuBqzhAWworKWCFwWsg8vW9hVF7wYMaP/n7b7uBIIsGaz&#10;CygruBkkkWb6mVA7BegnYto6lkg4221L5EUg/YYQTnQX44KQQReJoxTEO9Ia7hu2RaMPMGVyDOsJ&#10;gmYhYRSdAJzpivzqvqXVq2ndlX4WbFTbQC6CJlehD7VFTC3UjPgiI/IviuQayGvEVGRG76ctwHqE&#10;3g+hPtLZFdhphTDy11J1qsbsmFpZpReFD1oWLVCiIEb0HtGb8mZuGONptn1M92TTSP5Jdw5zlidp&#10;s6vv1LcL+dOjwIn09J8v2YEjzA7XXXxkt1DI8/aLC9Mnr2/H44QztYTC2NHEZb5LHMDt8HUw4AO3&#10;NmL0rfg2GoVqKzavypLV46fhIu81PI1e26q1w5iELRYxlhnGkb+/RssP1thCxIMFFxfJfkIlCVN8&#10;u5LbXIUMv/zzsOr9Zac8dwOUrI7Ql/JOMk48XKcHX9GrcUHOVCpL0k651E9TEmRUy2mw/RDTDrT2&#10;NBTVxuqTuTn6XC2X63pI14eTCqzOYRzye4leuVKXYb8oE109pgpOOq4nq88Sgd1f31RZ89LdcwND&#10;5z+fyMeUp93I/QjBAJH5Vuit3cG3uyHfVd8I506+5Rigx8nPp5TC/hvvDX32fvDdb/8Xkv0rAGPX&#10;89pIGYbJD2Zb17QZFnZNiPVgclAWL7q7FxFcWPAP0H/Aw0xwJpMYZqY0mckhHVPSJLMN1Ca022bb&#10;TqeLTcSkbew2m0XTbZVQungQtKAgiCjKojdv+j5fdm8eTE6FJi0z33zP+zzf+z7PfyHZB+9tfnTx&#10;/bdemHyx45THa+VaxTMRrchCVi17/E6Eqruoe5CSCWDcSqk8MXHgd2QqdxXdKH3vHwrpUMTl+JAi&#10;G6eux4lTfVbruG601I0Oz6Udvc3JzWzD4irlklPijPJ6O2hE27FTiIsGR+Sq1jaGXl33hDsdglL6&#10;I7Qi/KfB4pPwab2R6vPWeipX/CO3HIo4Jf6KXJdThFEW60mttsxDsw+bOascfiVAfGsyFtS9Z/Bm&#10;p5qGg9kEwV4szCGAc5S9GUPuS6zmAUcIAM+IOATeBbLFRrmcXu7MaDSqZ/v7fd+1G0WfGsFE4kkV&#10;qoqsHgHLGtawmhVEZlh12Dtq+dCriNcuAzL64cg0Jd9sEaoe1Jeemj3JmlTSItA9zQY8NZbfilOy&#10;ZDJRsEdeVvPJ4+MRJdt6an2P3JckrGbnR7GubJJaUZKYVkQ5moFZd4pXxFH/oSDGBbO3K1QNU4Gd&#10;u1qcLYKYEPFB9WuK07PLVcukAn92D5tI0QfLhRkxFWJ9eNviRs5XpBd6SDDsxUZP2CjlimgKtOCL&#10;y9Nx9v/ciRdALpdYXhI9H7yK/jJ6gJEQZllq1uut0t562cOERVzs8UDYDZ7FEFZhVi1vFf2oviNf&#10;kXhKL9tTCVlnxQ0WZZWDr+2o7WOT9hnmjk/kawG9i2tPdSrCogJYWSE3DQ/cxOJaYobA6Y2FtRVJ&#10;35Yf11P87m4vsfltYfPzB4sbiw82YZbk2yjQzpmLQ2lceGBPv/z3Ms8P1L9aDR0MRZA0UbYsnld9&#10;2dEMYVaVoS+qP/WoRoKPzcFzkA6gMOuOPkab0g72FGilamZuKX+J9s08tt5kInFs23FB/VjfkdIi&#10;0UHbxoz5EtEMWdLQYblM10rlU8FgVtTYOSUiFENN2mz5d9L0bVS3xD+7P5cf8GnxhEoHdLIoBBmV&#10;tnniADnkpsyn81cGg7T2Q0GyYoH22ZOjw/5hv9drDL3ca5zFElqc4dBpBCvPbDuISyLh2tJ1kLEB&#10;vdkp2hiRMmhxUiaEdvbMANNkkCepvjZKjr/rdkuRJv2mVS/VH+ssKEAQen2CcAAZVMx6PaVKGQHd&#10;8hKRoQhDsgRb51tMV2TjkMic+woLR5y+gwHo+AbGPZQ4AdkGwzFam7PPMjYzIQZkCTSyPkLeH8bW&#10;4CessIYSWngMOUcq5FxcIyRDjm0GrYyIPoNbP9Lk4NOIwz+qJgUiZhmMCff3rcKCba8ByW4zAzAo&#10;+lAY4nmNiPBqctWesW26YVMi0gW1+H2fSve9PnbBaQ45Iy277oXSZCC49yP368OrHaPx540PN3OC&#10;4+7kM1QPGbK3fPWX7sPzT246v4/t6AOrW/9u++B5jxGL0G2kCyYzS3/Dq1du0qf3OZ12LCrFEaUY&#10;Iz52xkXDYRQdaJbGkFYqy/LIVTxmknhXUYlowcJaTSnzya0t+15yZerul9t5CI4Lq5+usmaQexrL&#10;6E41pJaJEzMMfClmtYVOJcHcK9CWM4P4ApiAtYQ5nHAq9OAnMUOWtOmbvlm4vUq4NU9cDJEuq7Yy&#10;r6z8rGnzv329pIi2hsSFdPOSJuwpU6aV0Wvr8F6Mvr3zxfU3L77e1auNaEPWkaZS1qstUTqPDiP+&#10;WwH3VmBiolPzuKWy3+iJ5evj7qsvjQcuX/vn/+iL/wrA2PX8pm1HcfFDpF3X1KxRIhAq0pQetknd&#10;ZZdu6mVSL9tlh962XW0kjLHQF1vBJp2ohVUMDpZCQRmBUYiJQqgGJJSG0W1BlIl15LBL9g/sWGWT&#10;dpl22Htf1NsOQ/LZ+Ouv3+d9vu+9z+e/FIS/vLN+Be74SfBatp9dOSgYBfdAlZLw8FK3a7vVgdO9&#10;3GGM5+6irfEF22E3xFOuHD5kit3nB7CsgWaTOS6eJhhH9weHn+Fngdnsr0srhns2/70kMjhiCuzs&#10;qh8igMdbKt7MdTpM1r/aNfp9RpRauqiK6rzoZ84MuJ2aZbRaSWJ+GW7e/mJ4JH87PiJaLz0+sXLA&#10;6lKppVxOIxrhWOc8J/LOuaegAlDN53PN2Vnu3HtzVat65rdqeK7oBCi7BRui1jn21Pw3ux08fiwW&#10;sfXAT+3M4Lp3mSLZZWRlgG+146wqzarSC8VCSvfqwnXhOsSAhipVEILxoDBJUHgOaFYV3cpOrBPk&#10;YsT1ei4G+z2GljUEKFtM/mJfRC8ZRuEjlpNRqsGHiVRoAVJmdDpNT6KT6MLZJTpJpyfmpPJ9Po9I&#10;hqJ1aOT6CMkYziBl6IAyhMlMdB8PFtC1KRWPiSIdxhTCFqtDiqclUcKDVyAZcXEb7MOxawc2fjsp&#10;PGCBmrUtwsE/RMaVpEoLySGxfChNDzneJuLb5kKSTWiHF0aHZerRUcZY+0AOyTqHehBcJiqjHSe1&#10;mIBIQbAPHSvw2NVGeknL1bYgg8BFXsWkAWtmRUYbWSPLGlMCC2vUQzMclq4pQUuczcVMLASuemSD&#10;FlfMygdYFKtUAMby5m1qwQmBLbJBRYaRh8mmuW2muTG6vqTT+cqeoBZ/xbEbeLan9cfbT+sAeX9/&#10;V4cwma7XZddmZCNqApSZpnz09f2Q4iF6u9pWvETQcUg3nOSJiGN5lHZpEmKWqPS8Xk1V1+2Xdnal&#10;0WgAx+YVoCyFAn8KIVIZJvRUDHPlVIrGYGCV6QikJVMu5i14E89kIByItzKXAXBTCIcum9UqvBX9&#10;VBSJHA/7sIAV3eJ8yvrMyzCwiE+epMKZNMu3liBz2d6OINUOczGpxF9PrJFw4LAZju+IsTWAUGBx&#10;uybrvDu49KFnxIy8Q2dunlNzNY+nZquDQW5A1Xkwd6TeY9IZpZvia87Ji4dwBfgmLXUtmvRRyS9x&#10;yiOTCxhue734Rre7gnClMllGNdDbZcjqU9iNYeoboASkkohj00CC2ASdLyfEJ8hY9jWRlNEcDJKf&#10;jSkd96fIUQ7hyQD1LouHFroeOEq2cDOjPmS0rQE9aSLIYrFHEQEMfmsoipKg5UnUt8G2ozK13eJ0&#10;oGAJ2l4MKAbg5aMDErA3gSWyC/XhRPOwoYq90R2CXqCwPaLA+DbQOAj7qmI+4Vz4JiNAHM9XItGw&#10;cuM8Pg3tRoXMxIzAR1Zkfk59eu6TSv0/Wy2A9CP5oefjYNCh7nz0z/2LV8T91UGLVyUBAnfH6PMN&#10;e9n+zWhkBwPbaAZ8qt/OGgd8IhEIFFpLrDh3VgO+3GpfhWB27NFG8NIsp+VlVM/cU5X8q7lYHPk4&#10;fU6FeCWNoD0gZCGofcnFcbgL2CkXfyTwSHR/3L9xiY/rP+3u7u/jlUE9jhTqYvNcaIdacxML6Fw7&#10;STu1jjjgx9MQhzkAXXJAshA2gWxBfNJDW6j+iiW3/F5G0Lf24mwUIE3P6NfRiDfz/lYoBcTMV+Zi&#10;MYhsLpkYS16vSLhnjzmX0rCDwSvvddfVKqNBesgXGjzPkhfjP2Z3P5upM3XgsK8u+x1FSJFUK3b2&#10;st+99nbw3Xc+f+v/INm/AjB2LaFtXFE0Hg+ym9TyiBonFkpCqEVDFl6VkEILJRBIaRdZZNm1ZmCk&#10;kSpmRlgamSIJCUsjKQbrgx1bsi1bIf4UWXKQK7upcW0XNVUwySJbbwLdmJaQZaH3vOmyi4IWQghp&#10;Znjv3XvuPfecC/+h8LH85aXPr1+/deXK1W2TYJE5kDHX+IAcpV1sXrSXstB27BMymZ/qFFhfZXie&#10;NwKV8V7XMEsveJccHrdnLquNkmE6t3/edmYS4+/f/z1Ol6fPb04ILXWfznwukSj1bQ+N7hhlM9ub&#10;aBjlu0NO3jADgRmP5gl4VJvdoOR0bWRQ39lvdYRurRwNifdbX3935xDVAGXMpU51bPqgq27eM/SI&#10;Ev+Y69UMbsL2AaE49wTX63GuBsqhgoCwtkSrYJ8OTduE042xeWfDLIGD4M4aiRK4925gsqHh28MU&#10;z0atSEbobKe01BOQs4K/YXPT7x5Hoy6DHwezBEXDww6mi+Cl1ZSNoYq302FhC1m7V5WZhzQrNf44&#10;E6F9TNgtQJBjOkpxOAKJulZriu0k5Q2KjEol4H+UO5qklXTiT1vmLpDJpdciC2SWcxmrXadXF1ZT&#10;rIoyzwwxKaZJ8DPTaJfGJE3lFFZcsayY1QqHhrAkVcXgbqtJq3XaI/fD4YO+AbEBuT9wzs3007Wh&#10;sz4V8jQpLkGRHs22eAvKGXJE1jTlODKfS1tSbRIBjJAWgikHEjPMV9LGUaCskGJaS3IgDD61wvAF&#10;wdDjuHg4Y8s6LQHGf3UYdwgudA47QGLTDMVOo5opI0GQIbs3BelFqC+Cv7HCTF5yFMP2Pl3cu3AK&#10;FEafLRL6AgklOUlHkDSFDoovuTLpW8nt7UHaP2rombIjmBJ9s/H4JxTKkrNJaQWFuuRicjm+DMne&#10;XFLqj0qSxz//GM2WoBSakyn0zW1CuARy4yqrLtYMw5at4F2n49BpIbTbL0aeZmouZkahv6ytq/V1&#10;FQqMsdRr0ZHQg7FUDDr3/r09Cq/+aUq5vGiaYSoYiiU+kT1ADwR/0mKg4j24iWHeorLhcm2M0REt&#10;b4SD4eBuMxYrlLXU5ty1YswbfnM8R3Hws/6mLAhnL7ODNz4auCxudAfCymxo/ywV0/5SzqqnPxzw&#10;D9vffrHkEBKHXANq2ZTOmVnDzLbbMJ01Uf5iYFJ3sD4fNBbK9A56VuAugrNRt6ak2YlPGEcBk6Ou&#10;G+23Jbu9ZBo8WCTwq4XTgxoUU1D8isC4zKs6Oo77QKaMV0fQDPz2FCuypn2WGGOe8ZryR35r6t/y&#10;85liw/lQJJWWl9E1Bq3RZ0miKTLmJdmwI521j0VYDgQtWAaYZQmrKABgTMdKshprYYus7o0wjTCm&#10;4BGUrctS0EfT2DcMQ/VwthCb2EazbIXWUCiuqhTK5DH6A9phpzkpLqIEUfWf0N0whZ6UmAjcKAy+&#10;e/fk5vr6Hwu0LcSkPym6H45eNMXQnT/Pzw3+wYO6njXaS11vbX2k27Xf+367QOjYxdufjulmIWOa&#10;IBDo3cKzZxWP7KrUxht3y0bWttP7XdinQHbI9QQ4c3O9nYbbqeM+4V4hYugySI+4CTeUqMpqqPQk&#10;KbRUKdVN5/wahiOqxWp+4dcn+a2trYUtVj/Rimn0Z5WYCHaPB2JjiqhGZEVTJL+oSvncL1A+kECR&#10;ib1Gghypxw6KRf/RwqPnR/7d/FFuIa/R/xQ1LU/bv5hb/e0gfW0+f1JUUtVYUJ5TwoTOlKhPGggX&#10;wphQaqpy4u0G33frKtR7PeGCSTeScKmvgoKg24cpGRzkM3oGHZ5SaW3N5Lpl71nY/uGl28PffPV/&#10;Itk/AjB2Pa9t21G8kYOadovjsGyJjbfBqsA2tp7KRjoKK6y3nUZP+wMkgW1ZGEvGtuwNW1jElu14&#10;JFZwnDhOXCUsyYIjJ1XqmG5NmzDTuYTuYHobg7BdQgdj7Lj3vt5xhxFHVyN95fd5Pz7v87n0Xxz8&#10;19/59Iv3p668qZuevavGwXhuzzC72+GSon8A32Mypj58oMP3jcC7AelEQ8/XDafZGJFVusdsTDZu&#10;D7lacBjNPdM5sViXw+btL79XRn9TqY+Z6fpf1j4dPqm56vrWcz0/+nRc9jJ5uJtQ47zrlY+PK44S&#10;RDfZzPtFY+jqcEnsUG26qdjdKldr+P745uUJw7hf2/CmWpaD9W6PCw2F6SFa3XEpKtW5qiv716la&#10;goJivKmjMwK2FHtw6bQ7KkXkbHv7o7dIEQafXu0pXM/toSHn0NjY2NQbV6ampsbQgMTjmTYAyZpK&#10;Q0ZXzTZ9671p+MF2FdO0jXO7iyMdq02smeDfEhWlq4oJh9XG8Zkoq7U2KnrgFHvWSpxAZA5DdUg5&#10;WrMOnKH5B2qrWKTBkfeJ7wUroIohl+SDmQHdo7A7N9j+hddn4AKDUj/3cJksiPOxMpG7IptoAiAI&#10;diizIeL4ijtlJLNFpyFAIZzzxGs1Vjo8nGwlEWF32EhQoHY4lBFOlFiA17YjGky2WC5QyEQ4N4uk&#10;EUFCSjX8OoQKvu5cNe7g5+YgqCwtEXPZwVYchJ1gpFLhkLfCaVkego2mAZoi9vl2cFoREn6Jl1AK&#10;pUQWB5v55n4TN6M9vYubNwmC4cr27OxsOp1upVnUbIfngzpFgGIzgQjAEvwhTyCaeXgJarK5M3gw&#10;NwrwQbeXQmElEzldj0aRbBkJBjhAM0C2SDKaeQx5Z0l+dhmCXiQwH7j24dH6emGlwK/dX1/PzGRu&#10;fAIICTAGt2CFo6j2zb3sV/0WZqrIaXDEK4IvQfqfNVWpqRDvdAh6edTglBcVFHNkhidyuQUU70NK&#10;dwzbVglWSJWDh5bod+NRALoHMvfnj46C1WpfEPjHQY5bQ6BdmZ8hRl085xOFcrEYU9XGdl9ys6HY&#10;drfrdfd9Yjwhy5NCkk+Ft2IaHsdmORWOA5IBHGcOu7RKu+pN552J5wsjiv4sBLmHpkGQfjEey+7+&#10;MHrX9Tk9HfZTFG0rfpmmFRfl0u08Oh4Zho12mSTEyws5CKUKsYqDFCy1Kvh8j5D6QYggKBbKEYWN&#10;JPI5kJSo202bdCcZ3YX8zUVkUCMNHJHMRyaKotgOW5a1DXiB+ou4WydpA3gh7ekB02OwbowCiXDh&#10;cFbMB+BxpBGIAtFra0Tcgydr0zhiduCO27+NRtxjgCrEjZ40PpRcBCiLYamCrPIQTnGDgSWk5yO7&#10;kyxfocAF4eeHfEjWxG0DSAYFtG4XyN2yVu8B4aIEC6SZHZiJsiK3qgnu7HeaUIa3PB0JVPizsrSc&#10;DKvNezx3ymU1/6PJ2MLB1uUff93Nnp0VIulANbv091du0/nTnxcPji/qd7/unrvker3p0aebXcM+&#10;d5r5xvBII7/BmF1Gb+Rwq97rdY/kzEXIh/IAeoqMCcL1DqV2XPSFSsUp2umxXb0enLZB51ydBCu1&#10;4GYtq0Xm4bPIw0KWDFmm3CxLZfTYLGY3y5rGn2af7C5nN5GIv4yOUMWsJGmkhEO3cxH5RxXRL4Sx&#10;M4n1F8cXi0toaIo9HhRn4QSvfzUlbf5eLheQQ/0ETX+LpBgLZlEXTCq+K0hvob456pKtVrgdsbwq&#10;CTWo+M0NeSsW21oI+1N9r6yYueH4C8rn+3ZhT4E0Sj0YX5TVnGkymCUqhm04ddMw9myGUeTJn+lX&#10;X3n7o8/+l7HLPwIwdj2hidxROBllapbVNSyk1cpeqoWUklNZaNlDu5BLTz3k2mNnBEdHhpmR6OjB&#10;DIboqDtgdEnDGncnJjR/wERTs27oJikJyK6w21MLu72U0kMppZeeCn3fz+yth4aQ5GDw58xv3ve+&#10;93vv+/7rnGxu9s6dT29M3fUBH4mUBQm13MZuzJn3Xbt2RO/atn4s+WGxYg1N66jkOLpqPX3q1nW7&#10;SWG/3HaX7quBULjjc7fdOm8pBx++O7X1Q7DMrYmDE6GbZYUa3TtV8ien/Y1Wp2+5ddsJez8Lhfco&#10;rlKssIzyZMTCAk7Uk5HemHwrOd//td93h/50nWft8BchtDdSkKbEdDRPb0WZZqNdSg78HqP32OYo&#10;3YwsdIzezFzLMpJ+iAWbwLAy5p751pUVK0FZZ9RBvWuSrmCnH5yZmVm4cfs6qJmXNYIEWz1MSdP/&#10;2zYXmfW2KJiFO/NwPzOyFHi7gmqyr+YJdBx1c5DFgQrqT8y9yuXaw2AZkTAoD/Nzo8x42lNwEfoN&#10;VAH98S4B5hUaK6iIy4uX0ePcJZOc3qxUEbC/w955Y2c2FvTcZ45lEIspsOZ9JjSjJTQxTQ83MZqE&#10;VqlU4+sJgbJWlVK5pNAkKIPMtjno5rpR2RUTsrGEIFwc5nIi0DaHVpVDFBKFLsUSdOILudzS2hsd&#10;8jWiJ5wNupLZ08ZKd2L0lawh7qSqRQhLZzEYjDgCQoblZGIUnHAOgbmps1js4iKDKUi+aeD6j1lZ&#10;j5Dsk3PIn+M0bgV+bisCa/yDn4CwRBSRkGwRnOxj4l+EWLXxOdnE+xP0x5OPKsS/WMvHYo5Safo0&#10;64TgFHYJoAjK4jWZflOaKSRuEc7X7j0oTDwpPKI4Rd8vX9Zk+RFEsB7EU5qsERJr8fh7EHr/CSU1&#10;TYNKvkRpr+A6JOLdNDjIcFL4tyKWCRXCkp/ouZuozZGTlKZpS6ZZU0MiS5lKov53VAlAbhDCQHLh&#10;2wrOxdbRoZ+SayhhpcAcC3GwFMquFa0uL6e1t/ECVVF2Q0MnEMoIts73z8QVIkO6mod+u6hQzpOq&#10;iYVCTqCL/NzMSL7Z2evvhB0r+NdxV6wnFGENlMrzS5E3j392eSOSyvFlzB2ZZi9SHllWp90Y+/e5&#10;rzgZoZj/iqVRYKEPEmBCVkxHES3aEFmhO/Bw5fE5lLtoTWVToqBr8JZxn6FhSJJ206wbECOuUFaa&#10;VhXKxCU2raYGmP84S7rWYX3FSBlBGMTb65oIiGMagHB7oe23JApE8RcfMobGhqbHlAxjC6p6hqh9&#10;DC4F/xZiKGdjhRJaLExOBfohAMq+pq0AwS3PqkdifNrwpGHKBRNnRWGdLYBqUaabsLwBRRB7jstG&#10;CcowtojaZlyusL1OLwaXI7jduhWNReXKPfkSjeqVIq1hI5/WYr10XgvEApsvanJxc/v09PTm1jfq&#10;769fN2e9zyYXRnN3f/ObfHCmfMGF2+2ybfv++eqm2E1wlL039N3wUAoYuuO4h86wYxBR8JyPWubz&#10;Acfp9h84229y5TLhH8/7vMFI65l/WsiqGq0BdR2xi6cVJxXrIjONqhbzyeTyNvEluQ6CBp3E6rjr&#10;Y7+6Xayjy5OpIUJjE+OEe0jckD02k3Th6CZGRS3FDmo1Jc9MpDRDz6sbG1p9eRsFRuiI7BOU1Vn3&#10;IuUBopZPEMcuFjVRLSair75XlDr0usLOltGWtvI3d3Y8GWJ9yb4TMpxmRlrdQcVXzUgSPVWGx2ms&#10;MvOUUsk6aB80Dtrh8FDX1enOB7c/D375f5DsXwEYu7bWRM4w3Ilik5BY08CyBtmLrl4ESnrTE7SU&#10;LmXvehn6A3ox38DMOIOMSsZRqDso0VEjGCdYU0c7mSw5G2OaY6lIE7Db3OyGLvkB2xJK6HWh0Pf9&#10;3MtedCAnBTMzzPc97+l5nv9Asre/+fzTrz+buM84JmN40dIn73jNhHAz0Nxut2Pi17O8r7nPmF7G&#10;6zvc2MAH5dHh4aQhCG8K7TYAcd7U8szYftts5mNabERz2aO22zZkWb/Yvhnc+EcNecWBD2A8UzSh&#10;HNc8Xa933Ovw/ZGg4biNI+PqyGTgFZ+nwfMG81xue7QgfEY/SYiiHR2Z87KlhpVESuHtwPRoswzr&#10;aEo+uJptexpXzXaoG2IemwhFPs2jl8sQT3vuzs+1bsEHGXrTA4/DDE7ee9FQeuyt+XtjyIOeQ/7u&#10;xIdYYwwxk/DOTBunGpnuyPnJiTw3OzvZBigrALY5BUAyQnECPVz1WBmwC5tlySRVS6fKnslkP9mh&#10;JJkTZEl16DAjvpDEQfNyogNgQVyw8CCfydKkjCfHC9LxATccUJTWcIwKfl5yqKrIUZsh9LZby1Uv&#10;JekSyzJYpKExLnqb5TgeHs3GSIJAcgdnV96GRc3Lg4Yc4wlgLqAZyhijwDhLakkXwbZEJ35Q7scP&#10;Fklq8cKFC4O0sJxTTKVgI2FrHC7gNYiJUXJrkVCBRoIsynoYZ1OQs4WOvUijrnPDEhR261g/S2Xm&#10;61ExfCGwKNyDZxaTtcJcuwGgHpq/hz4Fd3+ejtB5z34fEPUvl2tvcVFJoi1WAz1UansISy1xyD8S&#10;M8NhD0jEaF/+O/hlYYEiGc5vYFGIELH2UeVWLL4PuyBARfEMS5EtslWP1qUi0qiLkAv9XZEy17+1&#10;zopcPIMKtth0wXSYEx+KZxIOAaCAYEQZcm7Yjlx2AVLrsOh8tq4ZBQPOT4egOU/NBPPOYV6GdUol&#10;eRUIKCB34K3Sz1Ua0WYx0JWQ1V3JxclLlFrlqDqkiJlGC64MZxRhU1Eiara0uioBkncivZ6/5+cJ&#10;m+DTgs6KKY4VItXoIMhax8dFaSFe4zK/n8qCelwVAjFbHXhfDQbGr6SjRLMkF60lhK2t8NLSZaYi&#10;dSe6scRVIYbWjJ5uQQfwaXpNJoTlQc2Wy7ovqG3Y+bzbcAoOXBr1sHh9kDQtZHHS99c/wIHsBuwc&#10;ol9ZmQfE1ptNQDK0tgkE6DC4IFMccwATV1BQhNLK4BtLZw8hqBi6h4iUYIKGDlSxnno/V1GVWhRp&#10;X+wJbKjwZzy+BzgmIp7Rjhf8c+RtK2wW8ztUqlAxFcPSIs5v8LQBhkpTsD8jSZqEa0NWm0CrhwXN&#10;5iGTQ2VkitPIW3iuqGGukomrqhrbEoKhyS4f5W4fXi+9gbNXKQCrSnzvCcvHdDQtif6yMV2Mi1zO&#10;gquBkNDqPXgg9KIv67cff3Im8cKgV8rt7jzd8U9/8c/4vND66oO52Xfmn3UF/Q8IpxuNgrL9yru5&#10;qSWS9sYjG4L6gH9dgIR4YLvdmzZgWbBw9FizTdMYNHRNViAqTp767lBNXo9NCbB9ofTQTNensIly&#10;BNY+QljkgD0gr/NUuFMiMvTCMp+FMCGLmptRHJ5/CinZ6tru0tLOqhW1cumEzPNhlRJG0PaVTzSG&#10;4SPc+HBWwqgCC7R4r+jAY9Zo+9R0+sULK1stRa3VXYCxUgn79TnOIlIpHMlF0+lcziJpFSCs/i0R&#10;+LBgWz1BtdT0suP+cXkd1r+cCA7Wsbc60JanDH3dLgTtIByBUXMlll+BnM3Y95qIZA6qWQnv5X96&#10;9/7sl/8Hyf4VgLEraG3bDMOzZLSkLI5MQ+iM2GCzId1g7DDWZTBYDzsMdswv2EEySJaFkGUcyT64&#10;psa2FMfg2COxZyfz5JDYbR2VJrGT0NSldKYYsgW2HXrYZYWyS//B3vdTjjss18gg9Enf8z7f+7zP&#10;8x9I9u0HgGTvf3RjFkjXi9IUm8MlSyrQbsuecEA8bMsK+VgMGPDvPT6wrLMzjCny+3MhNrgxcxqm&#10;OMpX2gv4ZlecDsVaEai+J9OV2dt122I10aaoaRh+Wq8/WgDwhc3ArAfmD1hWt4BWmrlnkTm/P7DQ&#10;aa1GcyHbObJxmpMFTj2wOTNsT5QKq2p2OOBDhLWCkqp29mccRx8rQLUqn/IMI+Y+ifhWWKCq5gjK&#10;mQGrK5VTylRG7gi+sm2bCQ0oFiPIQlciOoSy+RuAV9NpmHFCi/Pzi6E6/jOCYIYX2TllPK4wczcX&#10;IyYQT+oIaCnbStOyBmWE6fnFoHGVROzBvZq0pSBwDVHDiODVx0kyfpweDtPDymicNlDSgF2oAgoa&#10;MdkPZzlh0wCIOs4ce0PQ8at2GWmQ1YipJ+HyeKiIfXLYfEl+3tMYikAS+WKZcCBRbCQwPRMIlNEj&#10;3nm9lpZoaMiogAOSNrqMIWCbUQEomlvI3CmMxkJKcHl3JKRcGveQl9VMgUYuxtN9EUfc7gCYCdEt&#10;EqUh80ZagN0/jv4jGEQLMFxD/zXPXgEPbyROhm1bSMRebvXlLIDCjGPqCmVKypRp0X1q+lWI2WbZ&#10;1jhHiZXc6ZdDSqH5L26Nh/Q/w1YnzLDoPY/JAQLxW44Rh48q9uNJsguWzSjsWPYk+LEd1IPsJFOA&#10;EdFb0dfV2N2TVPJq/vbirYv1n+EJrnnOtScXh9XDterOg53q2vqPP2WIs2OcvwrBAkYHMC1yuiIa&#10;aUAyGfuZ4xEsoGaQuEk9B2uO0Zs5/YeOrm/onRJs/v1N9AuEh931UixVoR2vYWgxsG2c2CGS1ISX&#10;QhKF+/VclzI4HY9rIeSzUP3KaqLZLArJPGojej0OUCmuijU5fngSE1ShJj7TnhfjwvIazvm5GU3L&#10;rj7kuwBlyrvnb95s5dWkoeMwj0ynKxOOa68vfxYrhN+5uc2ifbptmhEGjda38e2e80FBZuXw0NQs&#10;dUqPLMeCjxkoJ4oaUZTFkyM61FQnP7xb/RWeGfYliRUVsB833Yc/gEW2FASgMIi0XzFQNAJ19QvH&#10;ckxzomC7jDgCqriEMXIOjtTrKRmQhHc6XmzjzH0+QcZLgCOjVNGbJ4shJyMifK8xBm8icUUhwXXE&#10;FhSqjC6qW+D5bRL3R8lLT77igdgIkzgoMVzNHXUwvcPqYI4JHppBtUDSbKTg/l8ykDe++0d2VeQ4&#10;e2CLjeQWsjHMu+MzPP0AJ7RdFZ0dVS17XRJScNNLCdd9BXfQPl+6XLpMNF7DRbTc6DdeHR/DWkq9&#10;8/e6c4PKmDb/phQ98ltQor4JG5tGawLb3LVweOr4b3cYhglzun8/2+1wf6IPhFExJCjij+rWwIRK&#10;SWfSUCgrp0wO2C8eY5nMtB4hw0PbLU1RVIz0g8pR8EaZcbUIKSO6QoHEHxZxy0DZ4W67eK/ZvH+/&#10;ea/WLLd3a+iZ752eiImigE8vjcc2pE6Q83nU85PgnAQmkxez0v6T7uV+t5sF2rVbBmwDGCs3y7Ui&#10;cdBrlvGy/BPkyEUZ+3UN4Hvi6vUZAK1V6e1fNqyzICfCZtSDD6tUKun6Q9gl6yXnccA3wAbtgh4M&#10;QgVlYFZk4KAeqh9cO3Ime92Dj7/+/vPvfv8fSPavAIxdzW/aZhgPDiOQCEK0KkqQk2kaaMupp6ZK&#10;tcsq9Q/ZxbZkYyxkGwEvOQQLRMCJLAUSEVKgAVIlpJL5iPJRqnRJqNS1qabusE3qYZdN6qTdpl33&#10;PC877rArAh94Xz/P+3uf38d/cRfPv56aWp6bcwS2T04ktkFOzUaBWByfIDbrJqxbJ/lCntCky9+C&#10;5LTl7ED/bKCn+Q4h5xYzDPruvHD4Og6PF4qUvWQ2TpFeGXDYxgwcAG8f2Xah2PEuXF4uFAoMNDjH&#10;G0fnTf7dob5T70umZ3LS02no3GaWYdhEA9ZUrQ/emjbgITMUfGvMEGIH8n/cKTg6xaMiTZc5dH++&#10;yrgUw2CYwWCmYG77vH6d2EQ1+gEbYIAxcN0aymCgVEkfzanQuyrkDTgog24aCeGzc7OBIGOGQt7Z&#10;6eXlJYDws95/OY3TnulthRu/shj4LEAk6ERmpwUdkUHbPdM/8r1E9mIX3o1UUqexhIaeUpGKTzVl&#10;40gKHFkYIPvDOh+ncyAOw5lzOQ4v1GSAMllOlc/iN5nIq/gGldqUhBL2sJE5FQa/nCHcQeuIUiSz&#10;cZO5yaAhARI+KgIl8tdwV8N7zWO2Lmxr3lII05ZltgpnNJUoHI+isHAsfT+N8RJVhetRt/HYKqYE&#10;HY/DL1d5TE7KcYBtUkyKT1ORXJrWEoWZkefnZVl53f6JR+RXTllMOcJXOH5jE7n3ahTTMrPYSw8k&#10;k2hyGQ0bdsPrCDcl/VCUFVhNmTOY4bBK/KFQve9iOP7Ksqw/zwcpkbuXA2z2IGW8Jn4GVnN4XEbz&#10;2Bxy/5DcgTz8sDCifYy81FE4nQlHVsLCKP8ls/F8K5aG0gvNbmzsh8fwEzQFGdv6gDqYDap6zTxG&#10;1kfmixhlhiCBMbaColsooMerYTr4k9uSjFYsUPBk7N8otcuJx5joQqVjBub7oP4X3sk8Zf+hw0IF&#10;3bwSSETl+agql54KWQFTA+CoukhzvnGOSW9kcRAqoH9mJCYey2JZW4RCmS0BkjjLCs1rbU2LJknw&#10;tZpSez1dzD7f/3I/xvfWxCQrJeYtLhzvyZzCC9kD7Xc58XJR66rsX2Xx1wnt5VpNu47Ad9NWw/3p&#10;eng/FfJ7Zx+iT4TZJ4piwN+KnF3kjfpsH2DLgaE3iLPV8gV8ANJafmx4BHO2sKTxuK0EvKGlcr4M&#10;JiSky8iQg1p3NYSH5ZER1ZZ0s3+L8Yj6TrH4AtsiYjvs+6ybdUuSSI2EBarygk4Gm7lJzdlwOjay&#10;53pFs4nXBeroFX8SpsTFePwJpYAAJOPLx6oIe29EpcV5GvJkWIWa35exKaFKU8IrsiSK7FWUr0kK&#10;FWlJKcVwFvJu5JZyfEkTKOsD+9iBlPhOzaL7GoXPUH2rzBA90tCMOs5jXkUl8mHrWjgDtMt3uz11&#10;nnNd9cS8s8uvCjfrm835xESiLpeEe+dXVvjjx/srfz+4MExR2xUr63JS6b73t3cXvcvfsqyzemsa&#10;doE4Wk7SZvXTb4Kui6hNDop5SW+wl5OHh7oLcH7ee2oStgBw2c+4DCZoWheKpdzaJqyfjgFJJt44&#10;9f1Jhambiip2kV0YpUkVNOUmDmejWlYUcV6hoYMQL8P/3dzMqjVoZc/2ntUAoNU2m0jXkAWZ6vg1&#10;vJzFgb+IvBEep63wpAou2CJen5ZKivTj2pG7eHqwRoO/AaftodL1aaS5hynS2qYg3L37VQ2qw3oU&#10;L2LLPVVe+77hzBtqZMf0F4+UgqRX2wnpl6R+9N6Zb+RyijrR8vx8iUKrh56TGTj/1Il9C5CsVdj2&#10;OhY6j5zu1uSJ47OppfFP/gco+0cAxq4npJE7CpNEsro1Mami3ZC1LDUHL2sPC8uWQkEQ9tjC3nqf&#10;X2D+ZAgzIzGTHCYhEjMTN2AcWbXROJ0p2djWxLhq3O12pxvRLUJbD0LxVlooFPbSe9/7BXrqoYGI&#10;OTmZ8f2+9733ve/9l8fHZ+98DEg2ErAtZTvIOgqnekoLGQlYfHXvUI1yo1uOWqUDEN5zofm7PTAA&#10;uZxa4yTRnxeLGS8wLs/QYOtFQ507Z5kEa0CY2K2AXgqFftwLiR0jvR3RreDtT8aCpuk1cK5rNjD0&#10;smF7dPuwWgoGR4aCplVT2pz/PDowBWzqeVeCwIjlm8rdENbuRE6Hr9oCUla9FS3FIkFdS7VDYZbq&#10;VTtmKxIw/fociugjsVAIzeyBk0Fug6uLY9vA1nCEDFthgFXbZixmRt4bH/Lg9jNAsunhkfFH4/1h&#10;s0jg0QiA3Pie9O0TNx+JjcBvPl+lE7ythwA2DXQvNoxtE6A8DxeJlgkAHSG9BOEjpru7Pl/3uJJp&#10;Q0qfcYHVVTJI0Lqu26ZuMbi4oq9wpwlVSmbS0n58ufwaXWIS8X9fq3RPEOlzMmztlmkfDRgZNdSg&#10;pAhCny43lwUN6zDr8iQQIlJ0dzNpl/VVvPkwDnWFWUKNaaQctiJ8nCi5AG3Fti+bzfqOxd20UCeu&#10;iwuz0JO+/wLMw0SZbMDJ4b1rAPq101yT0P5BfJ2poDExk8EoWo0DK0MKEmfFXdZrQJhwxfn78+WE&#10;rMGpozkcI9HEOdOt9Gqd4WlIDTr+5xXXfet20fird4w45h5Xaj1JrOS9tQzrY6hQDcGKBwTO0g2N&#10;K9SGAZfixAvwExc28ok6CjwQ5HZyuT9ReAbn78lJ4XEBBfCFwk9ovp5YWS7w5ZPHz54VeKxb1eup&#10;+TpfRqNGyML5Opkvwikpy0nIVOMY2tjVJDupopvL5RjWl65hT1QRw3TfEsU0C8UOClww2s2n4bkn&#10;BbzipLQg/7a5+V35NR7WEOGAZ+ic+wM11yxgXrIalxNLaO7FChsyg6O9bHLrUhCW/hLORgWWq0XZ&#10;dpt5KHLMys8fvFsv7ovCZNRyrq42EoWZJUKOkhrH7ZNm83vy4dGdW4L0y8Sdsxtcj6yT00KKlx3t&#10;yy92PjLC+mzkILKHlrUhKeT1snlTP2ihetHW1bVuWjEOVdvWB6yGbgc9rZBKawoAaLjblxM0apKI&#10;stEH/KR2laUOZoskybC4si1cXTuv9dKs9Ny/jcewVXphNapWSVcBypC0lkqNTxvRqIQ2If0K2Abt&#10;667ziX5yRh05+k4fKF9CVo/V1zr+oRQVpSJLns+xOH0pyJSvUZUjqudRkguhtMDgYDB1eaSroOED&#10;nboCpkEzbFxY3ypVq2slXWH6noy054bKPU5hUawuoYdJkjC9yoUXi/4km0pkmUKZT1xfrxOG7B9l&#10;s6fZ1IN1nj9iNGewfVoGXkM45/LXmcvF5RV+5UGO/H3/7R/37gHef3PNZypPCCD4RNXba04Pz9q2&#10;7YyNB8KWGdCdqcOoOhVtPuwmtaj6FKB/0LrpaTxVjLzhGdRVC+493EHV24GnIDBdiWtq3F7nwl8z&#10;AzE1b1CLBz/WBvKKgvQZVwDRTvs87uFejEPS2mM3aPUERVhI05ZxR9TXVD8PcDYzgyqbRXTGhdvH&#10;hTkJ/ndRvIhzN3AywW1MLGFrAOVoRNO2Zi5vvHnj2DfP4ltb8ujSV1Qbie/EZnkJHguE+OIrTb6a&#10;jC8C1sV3WZkoF9aAM+omyUR4TVlYEAVrKuo4NVZp3LCUWg0BhDM9L8caB/YInPxATFrmnAcOb9Nu&#10;obDQtgFGGlND7wc+/z8uH/8IwNjV87ZtRdHoA0qcyLIEFG4kGBkay0AyJFuBbkEK7xmy9A+QBB75&#10;xAqkCImkBpuNYJGOIkAWDVkOY5uVjERuQFl2ZDhBG6i1ne8WAYq0QIcuQaei6Nql9z4hW4dqFiV+&#10;vXfvuffcc/4rkv38ybVz1yauh0LvC0bW6MHiXHaXwwraDaUg057ppdMoeNOjao9f683ciH7UtR3P&#10;U6hcxzaKZ/hOotO9jwYt3jtNZ5bp3ZX9lZRrJZPJlHGF5GXDDU1N4EwpWslnMpYz35n15xOdhB+d&#10;OD+RiCYc42ZW8QzjfTQI5MNRfX+1lER/LVxhRFUV92bIMahS6KWNjGW7MwcH2eyDghx+HQsm43F0&#10;GQsSy2iyumokY68Br3kQyGKMZhAK3CAD6MrB0aZMGHXuJ69PTE3dDFDS5NKlqWmMchDGAljt059e&#10;vjw9MRnTNDO8l52eDnlLGMn6sE4tPPnk8sbwJQIzSz6sW7NhABNwRTZEtDrmvxbADdNU9Hod974j&#10;ZecQvUtYwyzCvKR3Bq0I81zaxB2DN9FhaBuynbG7CzptjatnUnlszKyVYQMGRMKEhHPNKpZrIJQJ&#10;yHCAPAvFy/mqVBTePaVEKi6hfiGte6b+ZBkL7YoV4VotU+dakcgS8twJoMXdJbPOvMkiej3SQgHh&#10;Qbk5lgxuI2UNAZrWbqFzlG553GDXVDh9ZBJNIC1OWDN3OOF7gfXPBMoBtMzzVZUu8pqa74piZAmC&#10;T5VxnysUhQYV0QO4Wtc9Y2Ny6tJkFp7Kn6O/IoO8LKdMOKmxOArZRRGVQzgArgBnZiE/14qsDniM&#10;Ulms0ZQT8O4wVMZuE1psbmkAw7YuItFxq9GYm7v96M6dRgNHzR5LkK/eqsKBd089fgRH/3B7fDTK&#10;RUhasbG1KS2NyijEQvOwv0HUojyOu0uNW5uLOJsw2mE+m2GLSWthJQ2etLHaq1CCik+AAVKokY8N&#10;Gm0ACOLZ+vrdL27lqNLrvlt4qjarTDWCUVSkJk7p8OgR/nWboFRGpZKvUFmB30rT9LMuoWnUQxxE&#10;uLyoaz9+WR55nDxDRKO7AMDkWPimmhvwFU4tasSYzQ/Mkkro76dfpMVCgao6Xb8o5S4I6AWWo8bG&#10;sJMNZfquG4OszkgOh53OLz68pRuZl688BlsKUciEo04nmAw59ptXgNKw0mjJBQ+3SWHs3HBwQLvp&#10;8cg9jhiXFKQ1FVYLR/qvEEuUVctgxVY0k06JVnJcrojCx/dZ3V1h4sBtDN5rwlpVqqKtC74a2EfE&#10;OtjYUhohINa/N4vI6yxCGoXd2UUU7WatG1ZsRro+Jfn0QruNBMbSB6p/nqvwC2wAelxhZBK7tp10&#10;3b6zD1jRkWkFPdDR7AaHtc+gxpgiAkTjqxW4+zzxvorVy+VdfOCScPtb+Jt7AHBwOP+gWOZz0haf&#10;a25vXzge5O4ItPawtn316gmvCD/9llMj0j+Nz07NAfoXOLK4yI88XX1ByawurpQS8fj5v+23D+qc&#10;l7WMYeLK/Pww+US2h85pu+/OrKBDCCTAdsc2fH/43P9j3/CfB7Kx3CUpMYyCSFY4NruRCIZ783vB&#10;3kYQZpUASDYIkXU+94GFpcHqQAohjpa30VmbCbuu1SCKIQmfTUefIPEQ+TKyjBVxEY2uOVaXJbRW&#10;Y6mASQhTI8aH0lRLdP2h3V8piKV76PkCcRFf31pTaObVWrVEkVENX+VotaYSQOhEECBE9Pxe1zja&#10;kT8+eVvyRVUszJ753HhScRI3fH2nM/SHrme9dl3bOdN37/vRs6HvziZCCRyBCvU7aDPZORuKxy+f&#10;i/+vPtm/AjB2Pq+JnGEcjz9wTRuNgZCu4rY0mB5a2FOhpL0ESqFQ2FP+hhlhxplBZkbivHqYHTLE&#10;vLNGiD/Ij45GV0N+Ndmsqd1E2O6WBCRkWdote2gPhdL00tIeeu/zvObYQwMGFRlEnff7fJ953s/3&#10;P1n4S3Nzcx/8dNIZEP3K1a+6uB+0hPbTIqJhiIaUNFxjT9QKgroX97ffaD+lVBSzHb2WTiZtsSa2&#10;iD8R9py82CG7UieU6LQ+DYKGKQEH/BoxknhN2+n5x9u05dBdM026pb344DznhkdHQ2H416a/jbar&#10;CMkMkoFIHPfc64nVLIU3jhUogRMunyMGcXUu5w6i/OmpqscC9dpYaHkQ9yaq42+O3esezWCCSyBC&#10;GdqjXyKBfr+v3AUbNh/C/dCNmVgjzDrO3buga1O3b8+PMm6wp9oAmxarzmAQTIB6xsfeH5/yxET7&#10;+M8uWrorxXDb4TAy9yydRPqRS3rpEPcJgoT7Xq8V6TltwhQMinfXcl2W2+zizlHGCFLAkog51bc0&#10;pOQbku9Kw1oKlCq1uCAo6Tr4/u0iUzJQpAW2ZMvoP1LIaYRzmyWoyGjJijjAzPPDiY9CsRA1GfYv&#10;uSprr/94WwCHwUB2RukcFiUw1bCYnOe40jkvI3ccTJmUBt3KLMCDY0xy8QkIv1tiyEY22cFhyw0j&#10;1hh3nPMhumIh//ExBojBUdX9HG7Q3Id1ANtzDJoPVZ5UkbGS1uxsS8HDsZYRm07jhD3RsCwM1rOU&#10;F5eYJX2vGwCryunOo127cp3P48gJi0jL5RT1F05S2QzFcJdRJtUEuUdcH6gBagIj0SK66stUHiQM&#10;Fp/H+a3VV82tTBOfby5+OPJyZGQV7s1eL468xJ4e4oi+PgNTJm92c++Bh1s5G0ktrm4dZs5Wmod5&#10;qM45TO0SdEvgVD6/5uMzYPWaq83U/Ry2QRGJbCmYv11iBFecj4iy9C5kMopxMAPMe6hiR6pfLIIn&#10;gyUXd4ahqZZRg1F1MZ6FZ9kZ4Aei9agJy41gy2khC0ajg9TD16YkKgL/dzza8bfWeFMkwpq+DAJb&#10;+/7zCVu6lc03Z5c2klu8ugtel+NsAa9SmPW6qJhmtrgO1sdW36r/+lVSJU57bObS4+lNnAYomQkl&#10;2uHpeTipMaUPqy1CMA2q16YU94ZayoSo+0GVli0d55kUgQUwYvNACIoMqsyv+UAqMA83cOnVjZyB&#10;3gczXlo6fBATcLN06jRQy2i716MDkTEZsYHLmgxYuqXW5WRhHfHZbCIGY6UlU8Mrig8fLN40F/Hb&#10;RV3DtE1+CX5daU66PwS3IxiNy5pa5gsEh6qMUjyMWmPcHKyY2PgJG80sl/XhZOYjamFwGTbAUe3E&#10;oBLvILkKDpUugreoVASdeEvpJH+MLWVfis8/jmZb0eTs0NuwrS1JGz6P65wa1cCQgLMpbtrPS4O1&#10;qJR9sPIQarrncN49caXmq8OMBEVKPZutH/y8Yc1Pn+z6W3999MlhILFT9vYGVr/R6LWOYid0hzqe&#10;ajVULk/ScIiK5ChOfz+hA6/oKnESUIkXXqV7r55PEPoZS/gDT0aRJhvRDTGrVXgBWeKZ5AbHyxf4&#10;kyrIN3Ha8Lbl77Btsy0Xh5bs5q9St9MIo1ShWDR0bCWrgrGnB5+JtzQ4j/f1LDgxzTS/QfKVZh68&#10;O+Up/1As2FoBypBCYXPbrhQPLlhop1nZRmyxbENlxoG/jUYl9xgWMu0ZqbX+uaKXNZPfNwzh2yDp&#10;BNN2cDLuWD7wyk6COI6/HSQRGoi0wIndgXU1FsaU43A1HJqqjoYnn4buvDP94/9Rsn8FYOxaetuo&#10;wmhnHBnXJY5DS2ii0G6cBQseQkIlCKRu2CFW+Q1zLc312FjzUD3XFhqPbMX2xIwU21UejB07D5FJ&#10;wXWcJmmySaoi0pKKtosQsWIBm6oCCVZs+L7rLQsykpVIVmTP457v3O985/wnkk1/fOnmzesjAmOT&#10;VDTlqKjb9sIgXjaFS5ybJTj3JW/WoMoRLobD4UhXX9eHhvRRtdOpNG5T4n356czEs4qwJnQ7sc5v&#10;sVM7deqlxHOxljG3Hu7vuwrtRIYcTy8/GR0NpqACOv4w0IvC+4evdBpdh4Uja9iMO2Es89wWj0W4&#10;0sx1RTdFfd8TXcOBanHBDRyzLNlWpXG5f/hG+XHFu++x8KXXhcfDQcdhXcCpd2DdAaLmiqL42aHr&#10;sYkpALIW3DaAWhPwMjI8NjwCr1eB0U40Jj7vOlBMtjCZrN9y+pgjPdhgFOjeey+D/alPTu0O293d&#10;BbIH37an/gXFZ8ux3awrnniee2gzLvWHwj0YRWc+gDI0NcFNfBf9mLIobnRRYc4jpnneNJ86XZgl&#10;iSSB1RseZqjeOetIApQlkgOdGyqY4Uhga+hWwqh/+9VcqbrKBXf4lGlp2c/QGtzZXCxsnJUWiSaJ&#10;x2grgiyHeiyl8mg0uIDxpILb6UQmvWNJ2kZzIAkNGcksMXJAAyQecIbyRIzmzG/nZwkKEZUF+G/7&#10;vRwaEgMkiuJWwDyGdUUBWraA4gAJ88wkUk9qcextlOpUfPnRi/uSBqVhPNE2eE8kDVCm/uiqqZ3o&#10;TkQYe2vqMGXbzhSwAVrM7f0ex00mbIsZWWDRXPdhwseGGp0EcrfgjHAcRz1+An+bTuCW4hxqQAro&#10;9NEurBTmjRW0HC4cFJIHgFMH8F4+VH0B/SuXDXhru30vV9eGcxfuFea/Rl3+QfvGSqGdR4GBhEvh&#10;kW+6gNEq7w/iOBt65eP8BC6bJnbHZRUtC3WbW+SbeghWcRy18lG9iKk6WZN3DUurcw+uEWUJd8Pw&#10;rCZ49sHitThq0dEJt6hY1g+Pmol5TA0pWsq4qtLMaAqq7XRR7cV/jcVg/fMxUsY8YfRIoShvh/Ov&#10;bE+3cUbA0C5buFdG5LTij2P8F9NLzaohL2mq9q5WWr2j0t3dV0darMHUdNTWT+hkqCyc6JjA3hrN&#10;mijqazgVnC4rM92HSp3q5SH8CycNAMlwpMLQckBlYOnf3FzPKCQvoWcX5sNHmStnzWg3EtlFSqYj&#10;XQVo493iKBwVgLKYzp3a+bBTPFEa7Evz0eeBXS3qcDFLy+LTXoj4CVSiYgZCspBsJ+I5MjD+gDP/&#10;0AwoPOuVK6QyXGGJZs0WKsuhzkaNDmoYkalg4UjyWUnFDn4F7fDKndRWWiEoQndNRDvfBwZsWRaQ&#10;cNqsW1oG0LzhMGnVCOSMPUDvleR6Z6gKN/MSfLAlrEe0Ylz84I8X26qGbHVRs6oFMp//88xvhjbL&#10;7Nw3ZZeQHlWM9tN5It/4WzmylKUH//xUUnR9Uv7itbeffhdk67PSuaIeQnnRESINOE+UljdfuRLe&#10;YTprUXhY9QqjJ1DXUM8RRd0DBmA7Ng6ZOd3+KWYSn7acIByxUK2WSqMTONqnSGbv+2TJUM6Wcvkc&#10;VgJ8RAdJGTbbl5e5/eLynSqQso0mohCWXKZqwiVuKuinpY920k2et50BTNfHi8W9OjbUMo+ebagU&#10;CufngGQAZYBdQMBWmxsAbfUNuHG1pKYUtbQSr66+XwKWnY4Go7ejtc3xociTqJ4kW1uyPE51uKNq&#10;oRD1iC1mQnpoLXY5NEnh+e9fnPnlTSECP3fvRlC/0BAEYUb4+Zvw1etj/8tC+F8BGLue1zaOKJzd&#10;NUqcxpJciGOrSlsap9AfJKXFh4RcDTn0mL8gh13BrFaL2B3h/SGKtch4vZIriC0jG61jy1KxrGBL&#10;tuNYViF26lBjFBIobaBQDKWlPYRceuuh743TWw8VOo4W7ezs+9438733/SeSLV28dffuW++F0Jre&#10;JyYZV7Ro46+GbypE/P1pPJt5PSJkIKehM9ufbv/8zuXzgKXF7Z7z1Zl9a7QYjFC1wf92JB+Hj5ve&#10;TrWnuGMe0TnVIDVFkZMqrwnSyKSytlO1zhr1Z1Pb94Hyp9ZHMrs2z/VVrS1Nol51o1lsTtFGl+Oa&#10;suYE+GpPzjIbQmnKUGlS6rStsD+cuLJ7cNx/CULJod8OnxgO0K+jSt+ti4PPIB8EUnXszUEGXWjt&#10;vuIPvwzsAqjl0ELzapEdgaHU40LoTuhCCD4Dg1yPrAYC9yHZ8SDf2YIvXCQHtxNkPfK9zfTNbnfj&#10;WsDBjZOqF6Zt4eBgRFAdL8dDPMPCHN/pdHjL5zt8B/7LfS/sQSQuOAhlQktooQQfch8TG13hkVnh&#10;EHHMBuAQGwfM6QVf8dmnqFJMjeEmGvpKs80ogDMALQiLLIqjbttl6q8VwLd4Yh7ojgITA/HUlDXJ&#10;ZWET9xbEQqEk2sS2G6eAABnYQkwxeUUsaGJ8bDKTFlqZSWBctk2UDMqfJWyivyk9mo+hw5me+lfu&#10;kRRPVdCkvfnZ5iM8rSPAS+DC2C0khnVrIrAZZqahu353ekKHu0j8cvD+q5tay/hJ1xPYGUpnWKZh&#10;gV8h0sc1zwf7PrqAvgPYIYyLBNRWu22ah0JmXRSklt3ZurbVdahfkEV4L5dO45uUZtKO7Fgsmz+T&#10;x3osRLHsvb0y9mYoA39aWl4eiy+V97LlcnYPm+dn4zfKD2HQ0r38mQ/vASox3b2U+Dq/V15OZyaX&#10;YWz6ShaYXEpMJSRRUUmJeYDbLaLYCGcIksATMshUUQti4zkoJv0sasPEz1UqlDV2WgMIg7kqNTRt&#10;H28Wa+pEQLI41kOzrCM+D08GoU1/wjTpEwY1UNUNQWFxnABkkWTd+OOScfvk5HarsVYNehWZ9ltH&#10;hOZokspU0xZSJT3+MJt1Z2qSbihoHyfpCiTVimtQbVEjsu5KkNzMXp9Ar8Uk3alEQl7xag5ihhP1&#10;u9SS7WFHa4edNuRVtuwgmAWL3gytRH1TxW1zbHeaA96G8ASsLMmsl2X13MtztbN4EJjcByi30YCa&#10;CMS0IqN9QRxaKRQwaWsDzLHt9zBTZFGtRSSEpziu1YU3h2WsegT3ir9D8xR9nHWrfXNMhkrV7A32&#10;C8zb0HE1FQOebjKLUjQaYs5v5NR5ALeu9fGkiHp/AKo38IY9PcSlF5mMqKnOMCBZBSglhnwd+5CY&#10;rC7YWKsNof0nXKhGavJQvbn9LYzMkZggSmNI+RPycOVBQoqSkj6viPA4STKf+OEhLD/3AXZ+MgDh&#10;8ivzn6/U6GpPbS16JNef9e/DQyml4pD7ZQ5tRUyVSrXo4q8kqvz594u3f1xPK8q68LpBrL4PBlen&#10;rDtX5yze6uEuv3y5WlXHVbEFrytWp/qwyFh5gW86FgoENjZgIfAQf/itCEaorQ1utOiFA2KaWbkD&#10;vqeA9uMETIoIZLDadDbRcTyJXGFsDJjZ9DT2X5x2ZwFyHsFMKpT0OyrTx8zU+xVgLLaFx6WUMi3/&#10;9KzuXn/+PEbz6GH/JJHQ9WTtwWPj+8fvfjPruoswYsJ1caNR0mKQGAyN65tyvVKvblebweDqqux0&#10;58mhD9F/n8qWtSrLyoGTAzq881V1GBaZpnY0rndgsHegFxtUDHBciNsAWsZxvR+HPvki8r+Q7B8B&#10;GLuC1rbNMBxJw3E6x3XIGLUxG7QNjBxyGF2zju7SUXYcg/wGyaDPijCSTKRPOjjCIpaTRuDEI2nj&#10;ONHsksRQx8nipem6xmuhWeoxskI3NgY7DHbrbjvufb/S2w7LwSgQcPxJft/n+b73eZ7/5mRXr18H&#10;UsaV4dHsQy2xpZw2+bf0R2u1chvg0UweJ9qyMg8w1PdRTfPWVqPKNRrdcKnaeCOkwKX49A4xEkjP&#10;jkmiD9CMA7yxNai5tt0R9yZfThKj2o1vDfr09AZ3wz2RJVFVw+7Nm7vE3tgUtxuBwf26S+SgnqJ1&#10;SrvD8QbFTMJe2TDqqvfsgbtfGyOKo42c0hEzTbvJMN0FtFk7od+8+ya3m8AAhLFUuc1PzEcs+Ar0&#10;eofABCM3Ue6cqqLsGX9OsYnFsJ1dHX+7YepCfx84WQRHEiMULurz9M921weAEI9TzW1PVJHZJyL1&#10;epW6h8IHn34o2DVKL/N8oj9fPoEic9gLagGQTjcBoKTs+yrmzEO16KDwtwO1ESF9gKlmARpdaS3B&#10;Dp6wKxs9gXT0oGaT9UDH0ATcYfuL+M1egAdy+rsF5pabmcl4GZ0N58NfY2wnbt6ZpEnQQDWDUs9V&#10;dEBo8TysbAvFUJqm8rWapNhQjFtCpiSL2qwAnUzayKALiQU9SZhzHLbnuQcLtiJlkJLBbyImRCki&#10;FMeWtKIpzl5HtAIb9dw4oi+LwceKIuREeANN6+QUz5OGJ0qmt6xLc87Gxu8fdTpETCq6cw8np63L&#10;vOQdP0sAuEydj00BKY7FYhcv4i0YHk49CB5E+nwtOAz4iLrnacDKgONGEioR9hzWvVi08MwGO/Uv&#10;3ll8+BuecF1ZKx4cFDevQRfLr1XQhapSdLIDxYGBa2gsXDwauLJwsPjjGjCzg6Ojg5cbR88xRaRS&#10;1IG3bebnslcqlU1nExhdVurh9I0or8i2CIzTBpgPt2VWmtlEtwlHem3NotVcPPqx4K4xu0LkM9Db&#10;ZKytzF9Ttllql4CFFVPd9FchvGtFJrrTMZkeJRQl1NbmlHUmyoOKuiMTqm4Tc3D7zPzhi+PjNC1X&#10;l8oGyZkAzFXTn28C/P3n0urCw0o2sx5WCTYZG+4T/EeaohT0Ai3c1SnRk8q6Mm+a6Zp2Z90It7e6&#10;7fZEGzcLrZpVi6i93lxHheW2RRsn5owRAy1IU3H+hI9Q6rOZdZSShOw4BihgzmyS6MjIUtREyJX3&#10;2GaeJuYAyWhaYn+Ma/OhkTbQ3wafb2a3TKnrJ3xo8SwBK4+HuayPsXkPgPa30cdr+jFO62IKSWY5&#10;w5wYpytsVLKC6MHJM/G9w2Rmr6zdmGuVgAubQysSU2TTSKaGS89ionEnnNk8aqJ4b1KY6/Tuq/Bp&#10;QsIMSxQmnMZYUAUNWdAhxFTkyUvZWcONnvlnaB5Vp0xIqJfuQNl2yd2nJpH123JmJS/0FqZlqaDk&#10;Z6S/PE1Z/X5bk/J6qSknB8v+6PvvAPUwfzo7LqwET1BQqUg1hn6kJL1soKnb86ODNUcuPM3zK60X&#10;za+G/AZtD1Of6zej57hzP0dDSrT7omJZioeuMaqrWsgZDJxzAyQTGTMsFYOq9lMTdTztmJqqp4Zd&#10;qfjK+7+UmbWlLDxSon2IXs3FbIntMGLE++vdRfaK119Os7hSlmcnj5zWE+Q4SsxRdCFGsr9DiGWQ&#10;va8zHvDl9eXHiwtuAIR0eRVKi2eSR4Wd5OiLJrIzD2CrngM+faskTt8qPXqkS95odPC9T7j40Ldc&#10;Y2lbFvhfkmnLAyAVhtFwkEi2FfQpjTdCv4y0nxq757gL3DiHp2TnpxDWVoGbNYZiFz4bj33+fzrZ&#10;vwIwdn0vjVxR2JkM2SgbMzaSVQnsw5oHffClpbYshe5DoY8++DfMDMxkMoSZCWbuBJpMDTGZqGCN&#10;RNrRREYxht1oIkq00E1rQUqgdGHbwvYvsLDPhULPuW7f+lCSmZeB+Xnv+c655zvf+U8F4S/e//XT&#10;x/NMKH77+wkxhcCgC85FUgTXPVO3MgbVV7qWrZs2S7DikOO448lz3/ePy7XaM0C2SkvxWQXQlweL&#10;7/C45kCY03Ouomgsa+n9TOPFl9jz7GKywkw44RqvxO1NlpA45/sVTWxspbLweMwo45OJu36fdC7+&#10;9pkZxtSFazHrmXzQ6Z91HUtxKxNfPWhx4dCroru0dALOpjdUPP/h/C+M63b4/ZlaJzHsDRMLTkDz&#10;AgM26MzWEuHYzD4cYWKw4fLicmRuPhKLRT6MMMR6y7oIgTBSguj0uCjTv7zMdMIRCOCGhGUSvf39&#10;IO+wfMXRAh/98fp1wWbdWm+Ixdgdlyjdkr3pQQBmo+eEjYg8x8PGL9ogUCrBHwwOLr6AJ4wHkC8M&#10;cY012NzEeQcoQJdgqE8qQRQi5XL3lG3EsmoS/dUkZYIkqXwa1f1AUmMKc0ZJ8Igs9bu9bZjrOIAN&#10;0WJv2jLWjcFbh6GDvdUF1ZYBf+r1NCAc4AyuFGZQ5aPdtgM6IFlhsRSQISizEcoKskCnYQF2RTEl&#10;teuCRc24jbdto4qVLFuebXloN6R1Iej1dRjXhkkmXm6jscuntnW9C89kwGW7qijcATIix/PgVlE8&#10;tvNJJDYHMPZwbi42F0uwhHUGmj1oD9oweycUDaudHNPkNT3QhSgVnPMkKgk3V2jCJfUDTZYlIaLC&#10;WieIueDAKi2Hrq6OrP48clX9YAtR7eqbrWa1uToCW7P5tDkoXDWTmUUxk8pJWyNXjRU868eU57+V&#10;LGyqwjQaXghKAwNbBngqiAUA+QaY00aOEltQ9YFq3gFcQaiLAhJYU2aiNDYtNhUCddlyeKLp2HH7&#10;vtvWrliX5Zsz5PjDD8vLKLYZqC0i0dpoDWJqZRq54+bhsR+e9BnuUD7h+SwWGW8rPLZ05vR4PPXm&#10;+11BT0nqo1ZNyRex9Er88VLQ+1QuUTbNbD67B4FGmih5Q03vrWcPQ9yBSXod99aU621sBHZXKiFf&#10;1B7Y/WGPaDukjAtwNde/ACeDn0VeIwp1WGXsDC2j0h/tUFkUUMoTOTFIENA0zPgK9ufXPwEcOjv3&#10;LTw12sMTvhohO+ZOmXCIZCidnWk0ntzXk6VoQEaLnS+llTUk61ZTWHRCe/VhbgwbpTaT8LoLSHEC&#10;1w2iMrGYQ7VtVZ2WrXeCwHBjlK6I5I4W3Cb4HCiKWwRTjmIEApWOCYAbS05PT7/F+5Bpyk5AuSps&#10;OEM7vsApnv51tSply+fmBB9OdHgH5g1Yc2PjecrQ5ayy91zNg/mVCrSIAAkixXQXhqBweIhJZ2wq&#10;vr7x6kFUfTsoZRrNF4ttcAZVsYu0CQyp4JK2o67tGX9WNzYe1EKhNQheDrjIqUOGn90mQgfx+PjY&#10;pF/mD1wiw2v3rnWsFZPPTJelymgmagQPO71EzyTIXASXmw0GewsL8L0c1oKpWH2zUQXr8QQZUntG&#10;Tvw3xZ5EEbm6Kq1X36XIKOnj6GjtaA2C08vLIqrZwbesOa2XLRMGYL6oYgpSNi1lWu3CK0qDh3VZ&#10;/TqV1lhHN3bRtsg4FmFHjDyAGzZ0kdYRSY8kOT99oqhG9DAUDXFLzyaZ8Vqic2KOt6KEKOn4bLSl&#10;pIt2XW573nhnLPrIqZXLIW7MZ6amIo9HsSBqGSU3wrjGODb5GzM1uvDe/0GyfwRg7Gp62riiaOyx&#10;LFCxMRUlwXJCq8RVTKWuKqHuwoJ/wC/oYsbSjO2RNYzFfHgxsWzFjG2s4rhyUYYJaIgAtwGbhJhE&#10;ijIVUVFEiipVLWq2VRN10R/QSr3nQXddFAuMsDHy480999x73zn/gWR/ffnBF6lbU58MhxKJYHJb&#10;EorFcjqHzthMhyIx5T+FQoeTFbow9aCaoNwtZIfGVdvzQkvt6K/PA8OhoS2Dfk5bLaYyAQz6Lnxg&#10;tz3VaZ6Y5snA/7M7pnpRLzqcOnYhiJkVnYThbVx9NG40fb+waNR+m/MCV38PbRf5Z8TKbNseSdYU&#10;JUxxxXHUcEkeEJJJLTs+PjS0cyO59Gru7OwoGDzsB0veXvvH2K7xleEma7sEJcbJfrh0Emyah+Fw&#10;+CAemZ9ItmGOxTplgQmwskgkMJGanggYnY5BhOwEnKyWdMOoLkYi89AWnp6PEMBFUpG4ux+DTYnx&#10;zLxz/6f3Hw5qu+34rhtz29G28aIiKE7YKDVlxzHogZrN+mSO6gwGPgd/FJH1pxUdmlaoOnZF34Rt&#10;J9J56+4DABdmj9kmxLzYIgt5yK7KTJ6OGSfncmW4E1YhzZjLoH1GjxOHE0yRuTt3OCFdhRYugg7q&#10;f11O0R2nR5dUsyN0e52+0FN4ocg0g/N95ind62JEjDO5PsQ8OIE4CUVek8ngFIRuSS4FKZ3N0xaE&#10;hEUny+lN/TCPIrssGzovqTIv+n6/36vU16TUsXWYF55orSFp27Iq9GauMaUlzJLwCuy2iRnIO3kx&#10;Fsd/wY3HA6Op1Mh8shYG1SEelM3LY2MUrhyjBN4j5MppBuwswjE/6DQhPcY90ytwi17/PHN+3KxY&#10;Pj39rH7p0iViYh8Tvi0S7SKUQ3cMftOZlcf3nq6sZ94VsM7ECR6vE3l7eo9ecuUxXiFDEE5BDJvb&#10;J0KqOzIWAH0aBFPwAnzpM+G/NG/KR+fWXpiahpbm5L/2I3rQdWP4XdZpQ1cSjbIOV8AI+cVx1a/T&#10;hTUKdciaMSjTorSQ/qykyWrr79nZkLfhDU1auixoL+BxbBjKgrS0aZx1q7msJC1Uraylbg0tZNah&#10;6JR7IvCUv2ta1pLUfPWb7YR284EmGdnG3cbNj7ZmgSf68Ykqmt3bM7eLdwb+H1yzyXED/zD4aalk&#10;t13Xtd12fA/jvrX2AaaiKLsMQfMD7ajNxMbGduXt/XMFRB6jiBC4l2G52ZNjzw7HCNETLYq4uHqA&#10;ZQSEaMbBQVK5MAE//2CSfhBZPMcyzH/kyi8Zqi9kym+WT+tlNvaPgY9FPIEJbtL2LvImgy+UYI8x&#10;dWjhXBizP8MRRtAzWJmxY9GoQ6LqWhD6KOGr9kE7NCb2UTkzdUw50o3XoPCctSgAFd6tU3oohTRa&#10;fLdmGJSmveSFl/XTenXB0ihsC9cEgd6ED//JqrRjWRKlEOvdyUnx5w4R+e/enC43Kpfztz+8vnjn&#10;h+szvrDK82legVhM3qnxhcWHdFFWLLYAKsX/nexka+OX7xWhvnoWuPEodHAQHfdwjEyV5CNRT0PF&#10;u69wkGaRDUl2YCYtO+HavlGD6WY46NAngRmtsiyafocygBWUEVcynAy1Y9qvZeQESA3e1LMXSNZo&#10;XKBZo7IGm8NViEKLtIV7mqwQOVXVHbpToJQviZOE9E+EvJWlhX7baCx/u9ZaQ96VS1cu83IJIzUi&#10;9Fk0JgOyIDTSfIM28s1rWUpLCE21tSV7j+hIdHTO27sS2molJELvjdcxWeeOnOCmHY148Ve27UWj&#10;w/NXRqamp0aHA8ztmDlFDgeej1+99d5U7H9p4f8jAGPX85rIGYYTlcTs1sRpIUSZvXS1sLTHwPZQ&#10;lraQ/2DpH7CHGWFmPgeZmaAz40FlRaNjBuIPsmk0xsSQ6Daa7K6pydKskl1200Dplu6h7aXQUmih&#10;0Jx66vt+prceGgRBxhycb77neb73fZ/nvzTZZ/cev/XRHfivRpPNaUA/gLOq+8COuCSsizZdi2Gu&#10;r8BGV00tGU0RnRcZY3q87MoVr924Bgjlcqcq+bJXY/YEr6EZHuz0czc8hgL31azqbd1cqkwD8u0W&#10;Vd0QdSNPYiJb7k798BRNKOy2rjUWutuPn37gehkIpPqXlycTfmDmzISMhZkUI0486gvu5p57adv1&#10;S2ChUl5iSfzteubyQNSC+ZwhnuS8ZXiggo/yAE2yHJyo2idf9lO5Do6S+f1B2u7hoe0ctEqGGdNz&#10;szklXMNoJi1wgbl2eW8nOEotQ7QLLuQ3PLdmx/3+fAXp6on5eya577S9udw5SPMcEIngufdrDcRm&#10;ZyKF7l75XsDAlE6AMofDPnMKgzPa9DE6cBxFwWAHiA06ScE2bi6NcboUuML0KI36y0al5xJWbrEV&#10;QgXGWhii/wcN3YW/L6yhNUSlhtNVsMMI1FWCJ+oDVV0jvlWigwS7nQSKyPWBfjiTzkGSG5h1KR6N&#10;8s4++jDyR7A7Dw4W4xnetuNObtAHjQaUljPphC9s7O02iDR01OVA4Tlhh3ASeOMUmQGOCxdgJ3PV&#10;YcKtExWZFArpUInPSNaiogWMU2pmDJdQOwIioChMwpcB4ivN18zs3Vue8sZ52T/u30Df5nNgQBpG&#10;/1QY5hlT1c02qEmcWYsDBhxJK6OhhKh0k49jMVHCWac6+t8fUwfzseX5MWt+7L1v5o+tdcze3Lw/&#10;vx6tg04bsySshz1ZOR4DiYbO+uuSZSEuPpH2k8djGDaNjSYhIM9pguFxJpc8QHdo3B/ro5OuKLxf&#10;pdygWMXKDbqTaQ2j3MtpXAyt80dYplS93gp22NB2vavwHWweh9s7zGIiTmgNzZXxatCEKolF3GKx&#10;IYh5gBzg5g22ySZEoUU4ux9piqy4x3gTQqvYMN4k9G9fv5psir50JLJbJIub9xefW6FDHjZOeI7E&#10;dC0GAkXE7jPCXgildK1We6fXA6RtsoGUov85GOzXf/pwPzNATWXLPG+n0HurUwYkK6Mwu8otA6xg&#10;NCCqWownMbYBnxBVovmX1OgPuwABzLhERJE1mi9K5eTI4gaWswz6TESmA6pVQUlGLZXWqCT9d7Js&#10;NFkC0HYUjWKiowrEZHn5x5XwioVHjOtWuB6K88jsJBxqXHWiWR8wB9R9Ok19JrRflmazTGJiKSxq&#10;UxdNsdUShFbTR1HXdCqa4TIadHAaVq8pYmQ0NayCjTiNc2nmGR/mYy1WjfhUHBzq/xqKHxxmlK3P&#10;swWVaESoIfompWHoLKS+SRDmWa3EH//93R+nvuGD+sWKJAmmV2FkQkrAJIe3V8ki4cJZTh6V8bh4&#10;PYlD2cLNzXodluvQx4Kcdk/u8VzWOjWKbrbxybbLaBqBlzgIV9VXbXgCHbaOTcfws+KRrcgpgB+w&#10;pWH5w+Ew4JXCVBFMNHc4ODRmxmHF5TD+Ihk8fo9iWZIGm6IvUKHw8GFhhwLZi0JhB40TAZWeh0KF&#10;sIqJAlwMU2/ElmwoOIWCBToxBmiKlmMxWVyq/fXz7qtSJAQ7C4YaoEnR4W/ZRIQIaRWtg7GBcSuc&#10;zm4Vsooe5uR0aUfJdwEc2J6n99W717vl8U5g2jVtbHc6GmjQLrpneKa6MzPTvbszczfmPp1Cw6Xx&#10;zkIX9NisZ2pu6v07H9+77v3+/yDZPwIwdj2viZxhOP7Amm7izpAlwZBsKURoe+gPWNpSKHQpgR4K&#10;u4f+AT2U+YRvojI4MzgzetDBkKjZCCaKlfgzJgSF6JhdrUmWxq0LaRpaKGQP3XN66n9Q6Pt+9thD&#10;Lx6iSRjnm+95n+993uf5zz7Z7Vfv3fni0R/zR5tQoNCoI4Yxrg5Vhaffr26wESM/sbLtthAWG8ZO&#10;IwRriA8ZHqdt8V733PnUaXP2OxcaMKKMETKqSrqq0HLZ2WimDYXnKb1UMpnFxem02+lOheNje0cx&#10;+QYLmrhqlimW6wEKHy6kUueN1YcruvXh7bdQ++nXUNq1R/AVK6LmujZWOxmozYzrlRItnKcKo8++&#10;tgopKAz7GbsZyvtsnapxPbtqYBCHK1Q2T1ycme8w4aIP3ai6i8AHrmwzM3dR9/n5uzNvfWy7MtAi&#10;Wteh3slUOxyHtouYcoxYN+vLmxyaIyzizGc2e5Y1z7KhrN2VTlfTHNfMd6GMxTZ3OpPmDOCCGYBD&#10;/O92A136YVVGx0M0XoyarJIqs4jJaNb+VzY7GobOQpYloLQgx9gDihT9zBx3UpBi7YMjN1i3HsKC&#10;yU0STpLBF2yMOrj1ctc/GMQI2s1h1l6bvpLlgDhWoLhE0R0VCBV0wU9GSXi2VUfUwhyVaI3gWJuV&#10;EDaskWMiXsQ+GU4BY6RZW8fzmKLQTqCUIxyw0Ce4iI02YGQC7GCCDBsDQDBGCpvwBwSxoVPS2x3E&#10;IrV6XSX0UqfM/JW2KGaXYTc5oaq/ftp2RIGBpHbCZpWDxdCBDTTfRaewu7NXBgcPa6bKFS4W4kXW&#10;smpHsyMBkCvG1B41XI/olog9w729OrbMtrYjaMzLggOSz5/nHkxtJ/emcnun28mJIiSZq6OIJvds&#10;6sHpaQ5l9ck9oLdoHxyJbaA+JDc1Ba/+NQJ0WSZwGSqJFUVdB4D+hKiROkIZysFiieNYIoH9RAQs&#10;DJNOowQI+0kStsQAzfCMS+R5PhwmsRqzJw8yjQfAGlwFbCsBRkVUUqrQMFFjNXUdCmK3262EdAVW&#10;dUHEEE2pN+i1ytG2g2QyZTse0uPoNT3wivzCz3HYX9Ylza1osgB7bDBCmVVzIKzwWoDqvCT5e9K6&#10;9AMeFMXvbxP49U6/cXCxDjf+uKbe3NxstPVVn2FwCpDgIeyF/X7aqPYzRoPhWAr9S3bEYaiQ2tGK&#10;gpsJWmREsuCaSjYEiWEZM54XJtZQFPPHcRKBaQXQugqNqvDYHN5ljkqlf0kZg3HEsxJjZuznsQH2&#10;W1C6WEKf/C3slKFYB43SWK+MRUcDi0MT+yhOPVBmgStJFJMXCJnTtPg6O3UmcE+WlljWJ8MuqEZC&#10;l06j6TR1RuDwrFSbeA7LciXObI81YTMotbwtihHBwHnsveSgZw0teNhkMSwHZbTHVtVIyY+UPSB/&#10;UNHgdtZHP7beuQ8Idxw23/fZe8PwvizOiZr8qrTl9wvoFRD8nhCWODEZ8c/lavVn9bVi0Stqb1Qq&#10;QPe4QKDy+0JgqdH1fOldenwgKmiaSceCPi7r418KHM9rF3ELCmDiMF3lzknnmxPYQOwr9nI5i3qy&#10;M3PcHtvtBO08yMufgtu/vQ6Msw4V53Vwdm8N6P9rzOdlhGxCyp5g12xf9uOkNPr+wl4RVsq0JV7q&#10;ARlutIXdwxZ8fRcSnxc1qC556XD7cOHt3U2MblJ33aveoP/29hbHJ/BUoVJ5UgHIPdyXK5v7FSHu&#10;PWh45wznSrOZSnlWGv2nXc9Rc9rm9Dx++Ldz9aiqKPdsHzXnbcC73pz2mS7b8p/Ly4tdj8eX78/O&#10;3p2en7dNTy8/Aii7c/Xd/0GyfwRg7Gp+E6nDcBka7MfSpdvuVmr1sLae9uZuTBMPXjya7MG/YWaS&#10;+WDSDDMBhh5gAinDR0koELYtX7Ow2cIqBewHras7u5hi001TExuNa7yYrKd61kTf90f05EESOHAg&#10;BGZ+z/O8H8/zX0j215+3C5MfvX9nZ2YOl+bVyiu0o16tRlbVin1N6BBDT7L2A1eJYY5pvBxiO1xd&#10;M2u7S7aNHXNqarSW5+cAtzAmQnEVXX5ZrGsTozWnMTcta/F94+ICAALjMLQ6xyXmv3z2bCO/ISvY&#10;/lNMM6EtjCp5Scntm4vKin7c+3nNou0qsPPmPSrNeLm82dDMHxpU33JZ/d8Lg9zu7hjdpBLmrK63&#10;zpSzJcfpaauV0CinM5FLLJV1HpDEgeOrea2ccxJzYCeRYp/ixAegmZOMLxrdpZZTGQCZTGuJbrzc&#10;dcTncUwfgcy2hA22N285y8c9y2qmAZyQDmkUwJZDG8Rrp+g1p+iJspabwqXqHLy4tESuReZlHboU&#10;DPSDlt1qcwrl0vM6vNFuW4cUdWgdHh/3ejQxFshkiC3vN6jMSH8MXS0E3xDF2FiMBJLHcKsK3vV4&#10;cDo/JjzH/HgQZQdRIMtRuLLogsjGMBuWk8jgfYekxoN+As6qqjQgVgVR67CjhsNME26zcMdOHQK2&#10;day2nSFRLshzg8VggArAPVwA0GKAtjFNeuhJXqCDw3AkOCqKAfSKhRPNSjNuPLt6sk+o3nh1ZYXZ&#10;y0vOzbhpEeleKCvKDVwHAhwqWHDQKfE4L674JY3SNR3Lweiwcvu6cz7uOqMwzds1h4oQYwVp+xqO&#10;YsOzUoHvHF69x1RUdTm5h8vNDBuJMNQ5egMDkK2PPH06Qobrj9b3ktXlDKitbVBeOKm/LETW724n&#10;70aqe5ltUGtsdTtDGmSVvUy1OvJe5kjF3bliEZWnih70XEAudJjwqk8QcOaj4kNJgiZj6Lm8Gsbj&#10;mw/ghW4qkkz6ZMPDWgSCPs2J8BetkhIxPgSWgbuHKWD1JwZsnMUTXmSFGFNoaNgXNHllEemP4l/B&#10;RHssQweRKUg61W9b7SbaiDSQarnZJOtj+B3g9K6xmRL2atDvl3OrTDQvrdCbB0w0FWU82UOJ+zbk&#10;FWNb2RCvfTylTct0eE2tfH8DRVm6m4gDvUczlfQZppblyhQ2ZYpAMhQDBw/z0rRimLzcBFEIJA9X&#10;+IFgbTJrKKwwBowh+QdiARcLh4NFIH9wNQGH9CUSr83R/jb3b6oCArpKNpyZoafa0DOQOcBSI7p9&#10;sO+wLLqhkPT0iEoH7cE1ViA4tqmq0aH7LxmrEYdRY9gow9nd+g6ugKgC/GegBxdA5gwGAz2v4E2K&#10;TetaDU3FQn4/Mc1HL1AQdVEMNwNGcPkkiQmUbo7zBnJLBt9jXnho9gVbOn8Sw1pwDBdSIj44/wAY&#10;vB72dZQUy2Wx6D858TYpfzzwRwb3LzeDMkgn3OlkMSfl3cxR5erzqw/c7KZXyFSFr/1ian2LUzYf&#10;lKIp+OQ7L5WoEs3+Ik6Hxu7fry+MLirwOzeKAa4ZaPSp4rRU1vSX/jm7ZJeCjJ3SE61ut6sRNVaE&#10;B3XsKFNpe6GZ7nMYyISmPw8ED+Zsq1hc9GRIQzbyENhvKvXwn14Z4lhqPbX1GWa/lGTZG0VBDUQM&#10;a4s4AupHkYBJODu267ZdzeA4Ejx9nn1U8npi6m83b9Z/8givV0jApifrEUuA+N8pP249AnKQLGX5&#10;GZMPnZQ2HhvGG/z+r63x3ce1C9PYqJv1MdOUylRibNQ2fs2Y/eKrWTN+1t2dsN0at021bDlj0Xnt&#10;+rgzZ7O9PfHW5OSHk65P/g+S/S0AY9fzm7YZhgPOCM3ygyQdVRjqVKVMTTVtF9aqmrZDLj1uh/4H&#10;k2xLNsZCxhHY5uBYWDjBBImQiNIQfgyiJCglTbosrKlaEqpUWbpDq23VummXqZp2iKb9AXvfL9VO&#10;OwzBGYE/v8/zvH7f5/lPJHvry1tvf/b51DovZDIcg1PNyZnkcqIaqsRmYqFEhepUgLDsUVDMZKCR&#10;8NsVNknT/rW+9YXuZcUIOOZmFx7zshwR5PQSaLNWS5XdtZ/6+4fOTy1B9drfev3X8f7W+XptbcEj&#10;c3J56vX9JY9qsu0ur/bWaq1dtb4QkYwTlW9/t007s0262cmedLCSFrqaLKmBtYXdcauwR2nUabcp&#10;jMz2LrjdSGhcVPYl9/vQnGEAHKo7gZPFOV9gsCU+TcMd4byslgGaUIwBbg1PnnOgHefkwMC1Ya9j&#10;2Ds8GXBdC/TWW7sljeJlx5xRfmC4fD40Y0RvqxZa5Xt9Bo7fa0rJ5QIQw6evqPrS6fIxUHOnqu6U&#10;F0FfQDnCNs0strSR4qI1vtSUcLlWoiW0B5WNbJuiiDM+pbWlNnrU46hyMkyejMVIXxGVGekyklQ/&#10;1iIPE9BAGEAu9A2ai1s46XjbxiYCZmOaDGsCX0bHw9tRgC7OkEgbDN3/BIvrUtMUUMs9GqozQwzu&#10;Z0BsNzvXt2mqvccwMykN8y1TjBBR4AJIFA3ai6EFWsyKnAkShKah/BQojQ6BHJFMYL8SdhmhgvHO&#10;B82dLNwCoiHS+RuV0ero9zSG90Hp5f3+RrxBukFMFKkpFDauJKuemjOww3OymgXR7HIFBn3HgwNe&#10;XxnuTqfH5530/aYLkihKEZ1JbdOpRIwlo/gAKZW7OGtfvYHYBFqMDR0k53M5+9XD4MPD5cPDnuAN&#10;+/2eZBDgKteTCy4vL39r99gVXCUDFRecX37RA+gWfBisTuDuWdXOJSd6ctcrSZZYWLCcwuEfAb+T&#10;5podJOPTDHx1hSzzxQBMMUwNHyDSxIcWWCwNSkETteZZzS6iMFAiWJxNTE59AsKPraKaSaBhoFDE&#10;qwRfJZ3mDqCE/4iTiWirxEUbHl5N+/mSAfRAMEQ0gEb7kA2/RgERuSjwsgHMWTCTdoweiTcYS3XH&#10;LRM30zkzCmosfqHvMRDHOJc3TWElz0TNlbEVQbh05bnMC0op60ok4NT9MHrz47uUSMsuLIoanL+S&#10;qu4C9zOySlPT0AQB+RkGSSzVZmVNQyBTFLLdTIAHk1jMM2hiMNWVLmAaTrOJ85yiiA4AZCgDfRER&#10;MCI0mRKHy1/8NwHzjUvbdJFINWLLyJKsByy49hvHNlwmA3SKvUnaLBD7iQJZwCSzJ2fJZ8RNmHfz&#10;UgFFGYPWVe4N3o/y0kMMYtWtoa36/TqJzQUo44mzVZy45mMKtS6MPxKipq6PoTeTZ3DqmcJgiuRm&#10;NH60ErUyzHQ+bIdjTGKmmvo1du9BavteKtTpAje7NyL3XdLtwvr6hv1HkQlNwHlK/E39yQohOPqA&#10;ZF+/mOicUpUoJ0wXX31SbDQASvXMeKHIgswLh59/dGGEyWdYcWXz6JL7C/9anOdckqAoLzeelvyl&#10;y+X0DtwZqsepyorWhBNjfLiDu7Jpp2w4VQyyP3G59qg2XDN4F8IHYXv+KxySjZ01ZfF5exU+GUzX&#10;wHAxeNkk9jmTx07j5h0rb6FzI0ahCnGyiMdtWhE+DtwF/ik9viQ/A1AT8lwe4G9+VdfDq2HW/vSd&#10;X0IXrxyNAfQzmfknYcHKrFj6hfwdi2eieT3TGNMbjdUjnJrtnW24HdhJrNdqs3E5Xds1AkZBTPfu&#10;99c/qM/1/nxeF9XW4lb/omNod7E+5xi85fUOD58DUfbu1avvDfhu/h8k+0cAxs7mtW07jOP1C84L&#10;s+OS4ZLQdozFrLnklK7N2GWFXXrYaaf9AZJBLxZClrEs52ALGzl+E6R28LbYTbympDbUcZKmTbOu&#10;8UhJ1xlCV8hGSC5jl+1Q2G30sOcrlZ12mAmEkIRIkfz7Pt+fnufz/W8lezPzyc0/tsebQMYxSCYC&#10;1GcF8b2ridKKwJrxxOamiQla5dYw3Rs8x84xqlcdGhq6ZlnF28Xg0P7Si9uq1m5tcTE1fFEvtryB&#10;kcCn369tk5Jtr18avRHaqOktpcwyevEOUmmWDPfZh2d/stKdk19498DrxUO6e/sNfYsKxp6lckpv&#10;V2pre/VOkpf0ixvfbe/LvUdm34rvFguFwE9D734ZWNeE0/uvD57/7r0X7OpTXSMcLtaW/GPTta5v&#10;yzfjC4b1SX9terLg998MuT7CLNm03947HPvCRYbWH97yhyZ3WuhVlnwuFy2p5N11cDtD4FeF0e3Y&#10;9aU8V01SMgNWq+Au+oLkKHRnEPQ51UzdnULBa0DeYNfQ8kIvTEbvYiB613IblhNqZliPOE8PDRb9&#10;fo/pke0wbQg4yvdn2MqCiKFBQHhLYXzLYkTnvRMMAtLFD0Lkq0ipVHVg+uBjy0h3IsmgdVRRzyvy&#10;PNuzGskDGyycnScTZtKqwwLu20n12Uw/zmSgovP46+R6cEDYOZRIoXJxKrVF9HqBpUtlMEcrnYej&#10;ElxkUwpa+yUwrxS6/3c5MMpBQcakDt0sr159UO8gxUp9ee+W2kayhpxGHHCEkbm1CU5tBI2G3mDs&#10;vCjTzPT29nzkpW9PbgV9QVKyF5+HJl9IBtwrL7N2txEdvkmOYn5l/hqmn7MlUqE5IUGGfTBgF5cr&#10;lSfLT45mj86VlsH2mF1eJDdGsvX4wfJiFhuD2WyVERb/PiLD9nj2HPrzF+PxDPnbx39F+8IsW3ce&#10;4mRwRMkUy7z2cPR9M7OSnUvEE6tZGwNoo4oTK/hHYqqSTrDV4u3MOVKEVMfu7WPB5lKAgwDUNZEA&#10;WiseEZ6BfeIhubMzjavINczUnVBtTdsfNlSumReVlqRg8Jjn0gpP4sHRl8ZzntdYjptAbyKvcbHq&#10;w+yK2ZMvsHmlxedjtOKXIvYDDU17Pz2OvbPLaTT4s9WmNjwupsd/vNLMCxlc5kT8unn1+ump+bHp&#10;kYwkGlE9nh5PSlbUOU8SKazWgeQkPKhoSFxABDTpqj245pwemXyIGWnZMcmLWMdZR+wQFThoTknZ&#10;FHxoMBj1iiba5RTrtOBT5QVITN15bOZsO9KB2rc9thjzd78lJStnMReZACuaXmAliozCH1hWP2VP&#10;8TOpDohvtALLGl0sHhlpMuIPAFVJ2smamAXw6gsLC6RkG6MnJxs7Qd2J3VQbPFjPaVEmB4LPE8d0&#10;vS6kh8ZFTXtZuDFJtjhWZnN5r46Mb3orRe1BTtZcTmRZScs1VfHysdgazkTpYoj15L4kt38lz7ga&#10;F4S5M9OjD5M6pCfa3NdiJ8JssnUMj7BtLl+OskL8/n0Pk4hmEZ8XzwrRSuS35lp77Vhr88b5n2Ul&#10;CUhJw5ii8ibom2ocWEG9iNoGEAXL0gfBQRDMANXY6oZ9e5b1aLdvpTpu98BtWaQrlaNKbJMF4A4h&#10;D0LUqY7LpX9NmdPGWC6X735TqZSrJEIxGNIcB3SXFilOV0VeTqdzTVBXtLQEDEVVJOGr0I9r5Xz5&#10;4cM3bx5Ej59eOYw16TcRiRaJ5ptyTo7l+Gb+bkxUtcP0U03n6Z1PHws7Lted9XXvrcPzBnl2LscY&#10;DDBil0b5wDsbCy2pMRWo1QK1z8iTdcldjIRGxsZc2F8MvTc287882T8CMHY1sYmUYbgMXRbjAkMa&#10;+0OIJzjsZdND6+66etDNHrx46sGzMTMk8wNphpkwPxxmJm2gCJ2kQINrhz+LoVRlaWu3dpvsknUT&#10;rOs2dffQmzdrPJl41vf9MPHiwYY0JWkpDB/v8zzf977P818dH1f+uvLuOx/PnpiamEmWgLC2cOcl&#10;d9RqDrNNZcgCIU1sCBiLmH24XN4pl/1lnje0w6AfSJFk2z8OpCx7vkbvy3Od0Z/P3YvDyam7utwo&#10;hGMj/8wfD7qg89/7dTagU97Byp0m190OtvlyqmLNv/rk9i27fH6iKsPo4UhuIzS4LqcxDHpfVICd&#10;Vn42dg2e1nZP+09SIG6MI4WVeJ3vyLxckHuxiwFjx6hRobofPyzcK+iRT+PV0+mqHog06MiHkXij&#10;GqkGPHQ1Pg2a7FootLQUmL5+PRSPBDweQDJZpQPX4tE2DXQ4Xp1sNBrUd1LKxu3IKvxpvE/rgcAN&#10;H8NacykdELvRKIzt5bBJC9UXYhrcn9Q324BkpJE55rNdV8cuZQcWmpRyAcmc8Wkt5WBgs9cwAMgs&#10;iwGR65U4TPjCwA9YhqgAElAI0T438c9ZAWkhSI4buwhvFYCCCXmcsYWyiTt+UIyxgGKyC8PJGkbF&#10;gBbwkqYzC83lLUvxOoxRAzrFOIzCDIYDKK+5sWUWSXCWclA+JduHHQu7FEfiWlgALUMyvqecRA3n&#10;zDCwK4UOiuhCqqITFgvoi6nCsFZHXlZ58UKpYRojDaXkRC7LmEks4VCtCEwPdYzGGA4FtVvtcbhz&#10;mGX35h/tR/YbDZrW4foU3vfMTnsipzTto0ibiHWTtRbf/n1+fn5v4AytnCKk4fNqscLK7ZVX305s&#10;FdHFYGIMYwuAZ1sbxxMLxAk/l10oEgNLrykm7rz8bQV+bat4DHpu4+WGIGAG5nEyI1gaEnpWVFhF&#10;lDR36GVukmuXy2VaCF8K7jGi+2MToKnJEi8whpddG8qmZmgSXBPHAMUA0kEkMqNSJ8ZKZCQYpwAF&#10;1M0MySfBkElgHMBU0nlWNN8Uw3KYwL6awp4XBmFAhDcSe93h1lF74WW1E+XTABAguX6BJdAaDCoG&#10;l1b9NJtkFQZ+4rkdnu88/qH+2AQUwxsjmVf9nZ45dbUOpayJajb7jXdx8RYU01zOoPZv2Npg6D0K&#10;h2W93XY1SXM0NMDAHgMe5FU4BWDA416rmAY1jbmpZLQYh7JIoiq8WMAtCQ+YRBx8R84DmJ4iCSsA&#10;yGHcYETlhC6eaSJXP4P6LZLhhPsEyPI475SugGZ4+rQOD2GapD6Ky6vwLzPjc+LVZZWknzmPAMkQ&#10;UL04jImN9oicBnHMAqxHFyviCgkoFsUrtcOX25s6JtwfHGw/qNIj3DhNkRZ+8nxNkcMOSBUHpFXR&#10;nHnyE71ZLq95ChoaY+9dzkV7JqdOmRn4rD0r1VefPWRFOdo9uNvtRuWYHgUZVDMMh80OJHge2QzD&#10;Y6+lZRU6uir3eiPuQuQw88hqCU1F4nqSmGBbrY0mi649K2ew8IBHVYpfn31UMk0zX59Buw8pluYp&#10;jCfDxAUcoQnbeo+heIRvJ+Xo/b7uAwatP4eyY/ts6ugoJ4JgqxnAQHwaCNv1dQHVLHBhAbeDkfpW&#10;kl+USpi5iSmZ5Pu/X3nMH5JBnCIvw64hUQWdiodnak2cA+KkuS682V9insTZ2TpIyOXLy9Xk/XQd&#10;IHD983S+WMSYzXQpX1HFMSyqX3V4mfebph9wbK2sd1/bnlzTIzK7ykX5NleBeq3p+nlZpd+4t63T&#10;7hxgnScY8AT7wT5GkwRCSyDKgqHQ62/5Pvg/SPa3AIxdMUwbZxg1vtSQUMAoUhDISpVWTtUMUQcQ&#10;qtQOHSK1WwfUqUOnu5PuOJ+s8518vvNwPhkZn31YcjEigA24OAomwRhHCYahcQgCNUFVO2Rpqy5t&#10;hw4dKnXp0O/9ZOzQzbbkk/37/L/v/d/73vtPxcfnb3z59oeDj/oTR1/8zNMGsLk5+U/g3Y2Nzdw7&#10;u8meEYOd7GyOyx10j9pX+/vv57e/v19NwSo0xQ/kvSW6iavWaEeORx7/urwcGR8Y/qwhm1rF0+XI&#10;+d7E9tbwla3f+/uxMXK9kmZ6W9bTT17wWurVdUW1KpEBfa5dDVIZuFTXtRRtxarWbqt6vakeHf0i&#10;2vZ5uHDbdQUJ+tPSRy+Dlpw3I9ZJt1s9O5vIuy+HWh3iTjN9W95epXDtmlexKlE39NcfVPJPRAFl&#10;xLD6WD70CDs1jELPGGXWVdE70aGZaKG1rsp5KGlCbglRGOsYpyYoW/c6M+9FXz6XenrQKnRacASp&#10;ECUM19mos626yP2A7U84GCJgC1pop5WAXsFwsBosBQtBImd2rwQFfomqKcIulmD2JwgN/TvhdZRI&#10;QOmG5IokSzMHgsXKZZZq+XpbLKN9JmJchB0uMmdrNubJZkPj/IXNapxXm/w84VfGmN3kNg+FTNrm&#10;LjyBNWE5JpSWE4LW3ue7XYGgLS3MXkjy9jmeXpPa9Cdyd5aX7S69FKfqV31dkK+w1C6JT7m6KskN&#10;pYHzQ9clQpJJ73fVrq1WbXsKzE/hcNik6eH80otROGLI8bGxMd4UUAYjSFOATLWuy/ROhFGlOVVH&#10;kCkyIPOVvpG3bk08Cn+7HgoFn9uYYZjOTU29n0NwmkGL1rbVcYSSBm4GAjdvrhUXqGYEFzvMrn13&#10;SABWzE4SJytPBgIHQeJfC2tpoq6rz2ghy5NrASquyx9ky8VD+DZmk4FA8jdxPqKhuQGFiiZpPX4/&#10;Qzs4l8vwwmyakBOEDPLGNGwdswYoAVQxOu2a6AlprKGHuQWeuU6wRGRjxdhA7DVkqGIyy9K26OvH&#10;iYMsKiqxTFERajgWpEWiLUTv6IRjzEAQ5o+JhISG06geQcu5+diSdaJdsiPHF5PJ8qaYtSXHbOiS&#10;WF4QFTFhxqmkk64DC0TlrnQmYFz+xg2z4Zye3vNjsbSR2TWmdn/iNjYy09wOt1MN3XZ7Ntc7CIcL&#10;Vv2MQAynjdDRIkCP2Ul6FU9mYnfFgAaV0CvhzCkCFB9MXWRqKTAvKCzkBgYQ27DIRigZXQRXojIf&#10;DbUVZvsrMDZKNJxnB40sKBr3NT1KnMSAZA7cPogEQbvEJqeZS0DCMePwur2wfNvRdqh0aNrgoBjQ&#10;z00TX0OXTLgQn0DmQZ9IphLrqcyKTOtS/pJXeXzJ1WFDwOfGJZm+h+NgoMyZcwRToidEaLWn5zph&#10;ouXJGLFOLr5q1mJzZsQUk4sL/pOav3rMp5R5uXXN64ZCnSPVoiWzVV548sQk9ixkY7x0LFCNpSgq&#10;n1GklRU2CyOCeqd79Ong6AaxqcEbzMfxrmFki+K4JPirqw99X5FPa+ZZoRUJ0Y9OtYS75BK9leT1&#10;gqtIOynwflerdlqFsEs7TMeFxWWpewBJF4cpN5FXQ3RT+QtrmMs5wUn8RXcCnQl2vAg+5vvwrWJY&#10;5n8Nw3KflgLJo1Qm0TJX9ZQu4fjY4U3MnIN6y5o6miBW9pDQbFU8Ll49/YaQ+O/9ObjmH9NVf0Su&#10;vV+85z8oLtZqc/MPaDkdp2bK+qge/mqv7+PhoeG6Xgin9GajedbYrv9A/HJMSzULV4mHqM165dHW&#10;lb4Zz2v13Rny9i7fGrk8PLz15uDgYOjT/2Py8a8AjF1PaCJnFK8aQtzGaEixrITmUC20hzSUQEig&#10;UAopOfbQS9n7fMKMMzLMjERnpKgY/DMawWhxozHqakh0G1eztdGwtLPJsjZkKd1LL9tTt1CWUOih&#10;lx763pfSUw+di4g4jJ/f+97v9/783n96sr8+nH79o4UFu+ckvIoTDoGR1b9eHtXqlXfiYcvxpgBn&#10;TgUsupfILSpHR1MTUy1Ag43URIsdf+puNmcOpxoqSyQpONFgASO2Dt9oKgeptCLzV+kHzWI6/cD0&#10;MLXTdcOmnDSjwkDKAZcyXm82HI7F8Vjn3lzTCLMHMIFVzLq0F/JcL3ZfutWzpY2Qxb//TOxcEIaE&#10;9hWRiaGumqrebvf/XCUXL02Xs89ceg6F7q3FL4szXafN7krbrgAtX5tPDXPR5dLt7wIRQyf2mc1q&#10;c3qKusdDy+2d8MEMVoLvm2yL6tFDk8nu0a90YFO0PnwfRRDgm56ue9I9qZvTaf0ynVbTg+JAVYbg&#10;nqIoVIJDq7BPFoOKKhzB1PZuimWBhO1hvEU7NXohMCjYfx3DADeG1woQjp4h3YycBywaDmNLKO0l&#10;C4T7YerAqO57PpP31XyoKYx4S8g/JrtYtYQZKDgwACgzRKQGgy1MUqfk8waipFYHNl0P13z5+E16&#10;YiWgMWSPTfZ7fakgg9nGcqgTQTb7yMqYRHQtkYhGExatJxJxaLzqcFh0jcMX4b4i1Rn3Ax+TQvPt&#10;+Ua71OFmFb+GdL2vDXPDHkqD4EEvDYdggCEFHBkaZlvZ4Wa/w2h0BI5EVrOQjgbEddZ/ZkE5qnAi&#10;p+8XPTMuu1ONFe3T0wt212Xq8kQHQHF6emfpxc/1FcP4vdO5KBHDgIeT2n4mu/0D9WRYeg9UawS+&#10;bBsI2WuVEXg3cFj1fGU0Gi1nMsuVmrCM8xypfgS2Slfi+Uq8svzo0fnnv66tnQ3Lf0z3btZnl3fk&#10;SEAyAjL1TqirnEBnu4klH3QoGtyE0CgXqgFi2TeOd8JEYIm1lJCUwSLxQhLHnWHASfDh/+mlyi2o&#10;3+dlGIAghA8LBAM5PMbCOAAGMRUIWEwSWdgoPOe/gQySJLcAkfNsbMBJDiXI+WeDyYyvFvcRAY74&#10;yLzkDWS2eUDTQCU7bAme2Ss83sbcfzaYmpub+/7bZFK+myGWzbePa3Advwj8ttu5uOiYY5pmYO/w&#10;RkxfdzdCrKLryJ3pyHMW9q1DicFbjUXlJ57mBWmXIjYP0FcRTji/JAbbU0pDVRvzEo0tYqYMu8k4&#10;CcXYkL7RZoS7NIwIviPYwiHSQLWAle3C6tTrdJg0JqkiVRlcVzzrpf2HcJwWtgjKdmLSicH5f3BL&#10;TkMpqjbYEAcgCic2RHGZED9gBQ5qrMBCtOdRbwXnRdPW9QZOxU53xxKL2jQMpaz8bWyLBlfGi9gz&#10;hoM7s4WtJ08Yf0plWaA053I7Wd6uShFvBsNn2eov2SxWtzLOs+H10qveiT7QdY/4zcaQFIDaGWh7&#10;FrBTWChfODAK4C8GfOhl+NIqrSWCJfQRzVeXMUsNvznqFcJxLyAeIhSEsuB9Wj24/7SlKqIoKVew&#10;frMxLmcOqZN+jpH5HKrbmU/MKkrhx2L/JC7ANixASjvaRS4E0DTkMZMkNqqEAxjPwSAm8rJCsiBk&#10;KR8r/8vHkoVy+V4Z57MUqnIhciOHD9sW4ys87TiHRYdngHUkrOqPVN+/T2tEwJkdfJB8y+ft9eWq&#10;LMrCuRAXAjj6tyAn71UPvipXD55zgD2ec8Ggf8eR+nHjk+YXzYHOKUN2b9xqt9d/OjziNfOWlIPd&#10;vHMERHkwY7KaPrbOFItdrMW3v2e12m7dAkfkvLzzfzjZ3wIwdgWvbdtROJGM19J4sVZwa1EKa52u&#10;t/YySssGuwzKTjvkb5AEkmUjfpawJHtgC5s4llKBY5vg1q3txqVpoIm0xq2XbixLAia4jLFLYd2t&#10;u3S3ree99/OOO8wmgdjGBMvS9773vvd9/z0n+waQ8Mxnl0bilZsZr39vb+6T/t5HfSBlv1Z6T4vp&#10;vtFPVy4LeS9zKEBB/UQf4XRwuKUMzMnk7Wj+2dYvg9eWHHU03VbsVX4zsruplx7p9anfHdUjm3xL&#10;b7/knijAm/ezAVzh4ierP+BimOvGidKdpNyXnNgLBWBlJvqOJYnsRMeDry/sBO//YpjC7XPkZ2M7&#10;Iy8B2qNBmaYQO6XmgxfCxuv1k12OizrO+qAVb622Rq79YJF3+Wn3b5+ZTpnp0mIsvpTgY8sLCzGg&#10;swkAtEXAJgCoxHwCHhu9/TyxBE8vLVP5fezL2LK96rR5bC9ifxHX0FpR1025OzsPAMvgk0cKMdo/&#10;ACxig7HlzGxTmZlGtlsI0GRxnwFMc5go03VsxkHPRRnV3eUNIXhRwHtwYwWK5EIhmAmbcUEf1QHY&#10;9U8fGzTUfHajbW9a3BoSHah5HrVhxb4KsLRiESc98HXkNBHODlVdKYd5IzSkXrqS73konzYE+UhV&#10;y6yBIci5fEgEAc2wfQuzLjQjDEWhzLJPn7KskTY8obl2TgQmROjTiownXZWFawX8p0Ih6x+wJKsX&#10;Qratc74vGCy8W2GcDTAvRg6EcuDDKywfCsx97FdZ1iugZgS3VXSodTAo5iCbJdXjwwpGhJVfTDFA&#10;rr4b22VsO7Zw5tJXu8/WaeyIP7618vv1dwfMtGsxqZTLjA9u3WKiitlWqlBlfo/y+7k5XFm4h/3E&#10;K4Bn8L29Mgd/IFrBww2vMpeWPIAwXIPGsOl8o4J0zMu/C4M/rr9/d3znvnz8XAxRZ6xZHBEIG6pW&#10;t2sJtOmKMyZsghp5qCRuVvpoeGVQFivgjjCn4BmP9l0CFahj16uGqd4z8WleQuMlgEE8QBvA2GSS&#10;q0oYzKzKyo+qpdjKByj64KpyNssRoutQhSMyElmDW7Lrr4isfMTbnN7eUobm1YffpctiLqOawLg8&#10;L1NpWNGkVgJeYNzYyAlSA+MS0lKOW3/8eHg292cmV/PW1o7Tl3t7e296b7YNQz7qTpgufA+3AXsd&#10;vsVPB5NU3R5NMTcXV0SI40R9VsZUUR9t7gECti2ihuossTmZVKvS8zAMAjLcunDqAh4nDl3vCd1/&#10;oseb4F7eBlLXHHCQDuo2tKR5agv7gBn0DzVE9MCkET1qUpCT2Fh86DUqj2pNajVcbdKwT4mGimlU&#10;70+xUqE+ogrO70TaRkdzFeCJlBerubWMKuNGmUDlONQTeXWA56XrUCgWcKUXszqJaWqo+CiVNCBk&#10;evUnvPAXD4vrER1QTjqWavBT0q4Cp6lWzebH1+5D/XHgs9q5fLEYhI4+H5vG47erQVVVVLFYdohI&#10;2L640mn0jXLlt06n3GlQsW+nkekZHQmTYtMGESU4Tip1Ry2WifiwhrMrr3nnzv2aeTanxAdmduDo&#10;um4SpcBMGRzv6ahLFtigu8M47gMX/XBsWiAz0fEKjULKHhVYVUxvM9tpDw0VxFnthL7NefohZjyU&#10;Kq7Bb+9f/0UgZAhsNYyC1ogJxSYUmDTnTaWDdtX6tk24MaKbIjeb5jV4Mdzn7h6uZaSL0rB0EYM2&#10;mzj5xNTEZqBggPTduzngY0q7pMhDpaTVY3z91OaHuxHetf2kaE1S6pPhcCBPnK1X2cj8Zv1kEIm0&#10;YosLrU0erT3gSpw4vdziE/Onv1g4f57/9P8g2T8CMHY9r22bYTi2g2nWOLWXkjae6ehmF3rpDgsb&#10;KWO3/AMjl8HOkkCyLMIniUi2GLaQiGXJNcR2yC87XhKHJemaKG7aNF2LNRrmQ0JZ2kMh7DK2Bbay&#10;83bZ+yrXHSYQGMSHLfnT9z7v+z3v8/x3JPM+e/+Lj997Z1g8c9IIYf/e3z9EAYSWnH7984xhtNLL&#10;s2kZSUwMn+AVSOOTl+CpDwsAD+EnVrvVk566Lbin3eoli7MCltU/J7WtBF84wL6heLa7Eo/aL4KN&#10;cKckEUAflvV1/0QyqEe/Yqlespe4avEzelggehR3njmu185NEVh4bbKneQdUtLJ9Q0VaXizGNmJq&#10;WBAZNmuH7ePgG06Kz21Gg70sJ6zcQeEpIRqHML+TrNsr4Z3So/hk3IrW7UgklUKRrysjcNwORCId&#10;Gx7gwGAgkYikRm5DrjY5GLgeiI8MTEyWrG9hSDxeL2ETNFIf4RbqK4FUqm49LNXjgR242IFlXJ7x&#10;cmhogbTFTjiMBUTIyPQgNi7iiUc03Ak/vZsLERRapNicn5LlQpj/UHuU66KqD1YCsH6IeyvTssb4&#10;fVT42Y9kiOqZaQBLMgD+zMIPTsYpAuhKHxlpg/EFKGgF22zySMLHtRYm87QMEK0lO1qLoUIozrIN&#10;aYZaoYI5hvKMdOWtRwjto1nBDQFQBKjI7IXQQJ3iFUmpyQWU3sOqjauaiMgp2tSwjkQ9+PSJoAt7&#10;riCwhPJyoRzkYxDh0IQNMs4Z785b+i+vIpBrLoSGrN2QYjwAD34qkW0Q3jey3yOue449BRDLWr89&#10;JlF9LjoXkxpcaWTw8uWRXW6zzVW/R/E+L9c4TnXsEiAHy7vr/eEdVFKRqESJsGZj/R6lgpf7IKbd&#10;gnOs71AbvzV22Lc8/nJ/eQy+YNy4h+r5jOYc7r+eHbsgNh5CqBufXv5yf8wYH3s2u+QcHdXQ30Mh&#10;2TBxiaeqDamCjQyFGZSf1C6I+Lhb5mtA0ujAicVWWC4TMFEVVFX2uXV+gZBH4y2aOTKOsKsasrIM&#10;o/EhCgU2EQqgPa/J1AjRJYhkcxDhVXaKmHRXEHiRqHkRyY8IbYigbmOrLf8mW5c2u1z+ZnuLOXPo&#10;xWKGNhWBpZ2M3ICxzSaJiUXe/Kj8rO8QdVDMfDtb3dzcvNlc+q4oll86RdSBaj1ovfuNvLjV60Ho&#10;1HuS/Wt2LgrPdSeZRLV1SMv8zmasH4RmcgeVCys+SUWdMn83VNYgjrXRtwui+x5FAMluYR8UgVEc&#10;paCGSwz7oTmyTV3w73l0u0PeLZIMuXYe/g2EGDC/fWF8NLfB3VZRbNaKWDLPo5fjAlyroQMnYrWa&#10;eGEthJqJSBRF2IBT0pcLxpIByk75kU7xnV2m2DbrG0NDtNtiqxYyPyzkLmJclU0TS5iodw3piIh0&#10;hyavsJKY/lBuaZpBW1XlBiaS6GDtstIwQ8OC3Sz/eHrO8otUBn4nm5uXVofqO7akNwn32OVwg1Wj&#10;6LLDaEZ6/uzVdKgAafsrOkRT9OKo33wiL6B4tYONXxmRcdYy85CwGQbcdnFJ5BzThNmyJpavkVhp&#10;ol5/VBpaD3cAgDf0eCcblFi+QNGwbEgrtt2x9XC2oUtPdf2JdxDyJe9e5Fh+fls+my3I//QZ6QxK&#10;v/ha5BDM0MuwlvG5ixd7ZL5f2dJ9ByuNSxvlDTMvKqyi6gnUr4SMDF9zdDljSfdcnEI9UY7bWMp3&#10;YSi8avdMs1xswlEs/1Lc2CiWm3/eL5dFt9YcRXL/WlNcPM1XxTV1FRNie3X9ZN2yIlfW++3jxmhi&#10;a3RYlRpJlHH66erAQPak9Hx9N7Jequ/uDvlK+CgifCVef/j75x+MXP/kf+Vk/wrA2PWEtm1HYf/J&#10;EgfqxG5KMgevsK3pn8PWHbLDOhilMOipjNFLGQx2mGWQLAvPsogs+SAbGcd2bUNaG7eJbEuxy9LE&#10;seMsaWUfZo+EeV7bse62P5duo1B62mlssPd+6WGHHQY+GAwhQtL73vd73/u+/0ayj668d/HDHydE&#10;duWrPFTUbf30mZqu6jXqdWFvUU/V1gJC8KdlKFic6fCKPBPJZq31VpZ2jD73KP2J0ReXpX1DEaU+&#10;k25spI2NeiMScd3wstSjn5+mF9zS/FVJcnG26FDSTsDDJSkT9f2h16sNuN7mQXjUHhszIvA2lbhv&#10;w77E+G62tT80GPP5M/OUN6Y/GlDhAxvDtObmen/s9Gk6IUMb6GPGjPopmy3MJlyliDYcZhO93d3s&#10;b9n5zKgI6NO2XhqNRu1Mdb4qoSkPRuhOvjY9fWl2cnp+5HS+uZsgFlbvR6RzAG7OcwtIttrFq5Pt&#10;NrwBmSmn04oJR5HxWTRut04C2C3sv3Ys3R4Vqy6pWs1G7NT29ttyAaCsJGU0DVA46kbnwAR+CnjK&#10;qGHkMGeaO+Z9mSbmB1AqMDiaGKjEARpkEuOEswM9iMgVJKEiAGWEnZEM3aUAejKWoRoeaRmRlt26&#10;TiK7VAHVSv4kdvJMKIQ7YehZEwguqX5V6KQEIUDJMoAbTVV4pTCIDQZxyi6otftQXTFyTMZlAIpK&#10;BWLQeUNx9jCFqAF1h/Vjw8uzxLWOmLCa1KG/g6ZNLN3IpEM7425iekFyn3oF3CuCfnyQSj3f1uOD&#10;QoHbCeMgETO1sdiJcyFPCC81Ho7SnU6i6k7Fji5NjZmJXqmHjf3D7z+ZvXhstiih8mxsDBU0Q3go&#10;FmZHrvbDeOyXZxfMwgNX1QUkUOjm83lLfq271sUxGZpV5dcsgFLwVcWh2Ol8DdhX3oK6j45q6Z5Z&#10;PL1msayoi2909ZpusfzVVd9atOxdV69d+/0mzygegGcuTHVMbQi3jgvLuM5GrBcFrHTAypCbIVnG&#10;hFJgBLg9xTB9JCB4tgWlAIPVfGHWf9PX6dw7BAgTcBGTsgcIg0hiQ85T/L17fsotlRJurhdlZBTu&#10;0+GQLypxxH6exUMoP+sLaQlfmGeZqMObNZgNI3MD2DEmmyo3Y3ATTH8eemKoN6Gnd77p9y+fP//r&#10;ouXPPT2wHDzLSI6JjY2Jr882t5KV1fx6UE1dADQ+ftxu8xpSpATvQiZdtxZRu5SVIuRYHE8XUXOI&#10;+0WmJuFqP/5G7F5oIp+Po3zdg7LVMtB8DLkRX8wIgUHCo4Iz0aPJYdmHzv+Ur3w0KSNCVSBNNX1l&#10;b29vRV+K+dBiTSEbIyJq5XhycsmIbCWIVrhJAJMj5T5R/wOFDZEdNmIxQgaS6NIPIOoRQ+jb4UO5&#10;Ez6nd3Fqh0sSKKOkHQawMihFKFh8kb6O8zp/hU8qySQwMuhdRFGp6N131RVBdjmthoe9jc7cwVVe&#10;mWnQQGVyYmOjr8yxjOfxq2yUvU1FDaO66xS9kmGYO3C3o+V3kqyfWhK63YMD3OGA6/wBuBlbRjcy&#10;qoYa/ZogBCmap9lbJymNXS/HKWiueLbB3+HZ9WYS/qlc7un51Ym6w7iacZyq7i48sDGcNK4xBY2W&#10;bT47J2m2VvVByzY+rkU0DiXG92X7ATEkt/vKm/ImruD4Dw/V4BKFtQWjt/0UoGTuejOH8sPVf9lW&#10;ARlbX88F13MV7MZwWS96sEnjlJdXoI6ILNm+uytGvazSYpqcBH8APt+JlebWY7qRPLvKhO7knuSe&#10;bG1VlvPNXBMauOUQ/+XJZV6cg+Z3ZoY2FCW9L1nn65PWD058emXqs8vuv12thsdrzJx4BejDVKY0&#10;NdYuFuvpaWc9u9DaL0J1tUJZzqQBzz5+efbCS/8Dyv4RgLFriWnjiqL+lRiEYSiIj+V0k9CqkdKi&#10;Ki1puyGR6KKrLrrsomql56lmPB5Z47GwZ6zIjLAwxjaViSsXGGMbG4ED2CYNZIxQcENEhCzRBY2o&#10;1C4aRWoVZdd9733Osot6Y2n80cy8ee/c8+655/43kv3+9TcT313+bdn7ozeVenCWzr/TmHlwJdAE&#10;JEuvmDwWmJNLbncWPWsFmSljnqq0yNzvYEq1gVJvJ/aZ+WxgoGbO2OY2ymV7vHuv6lTm7I/YX980&#10;tB+wNLkE4yH8HNOrl3v3XIq8UXs1NruzwMnK97pv83bX5J2nMJnmT08ZbU4pOczK1TvzxldjhvJF&#10;vTm+kw7fO34R1zv2940DIyrIMqCDyG/aKxcQm/lEva63Wi4sUlZERqkqzH1nx+o1h/M0IzlHGWZ1&#10;Pr5Xy1QnHSXHtWovij0Hu53OamteGcUiaAdTGzW/a7ZY1I4ORfnJAZeT2StuFIsvRgHY4loHbTs9&#10;PDxsNo9mACFr8TjDwOTXF9TZfP4mRLCAZbh/LWttD0EAMDiEExvBDD44WDBUw0DWIqH6nFitdXjq&#10;Act2ObWO2mSMYgOBdk6FCpAwXwaAhJZ9U9S5Z4omFWhzJ2xWuOSllaRoOwyoF8VKr5Duw2/44T8A&#10;HbhpjyfhcWMDlwCb9XiPhdyI4GUDD7FjS+BlPj9GJOLzsxK66qK9HZF8UakCfFgQ+GLR5Qpxfhhr&#10;+scigJpKiAirBKzCI8+KPT1Fm8s4kIioC6oKcbmOpg5w4Q+bs/nCeX7n5qsFiwVxHHP2ckvj+8Sj&#10;Ci/RGmLJAjxOW9VInrZ+xqJjN1E14CAqw9z+fOLbjwax+m/YsQfjyMBAqwcHBoQD6LL/sl4X6syB&#10;1fgwvwOh8CFC143USiKB8kUTyuwLaROyssaNlOkQpYuNRMFz+Hgsf/5LoTHTaCRW0ueN64WPC0Dg&#10;AgX8SWHl8b6P6FxFlCU4ObUpy7qObizNurUJN2/aPQbYQrcaMQ1BT3cai3cRx6i2gRIQQuyyLEWp&#10;q8cUGybW3UAYUB8idupBQUSLxgFpgPVi/8mTIaOvr4/rE/FZkZ66JJEjFSVEcxa0us2NSRwS5TSx&#10;XObL5WC5f/PSJsTN2LIjdpe9m2BJ1BsTtt5ilxNsLBcdEv5KLpveMDU+9fqjQcUOM+Nos7//0Ul/&#10;Lvc8kfSE84Wp8T/OPWoI4ss4xnenc7UM7eIiahbs5YKaB8QhHY0TFWBryhwEnTKPvb9Qk4j6YW5k&#10;hONV9R8uOzttBaqG8kQyPssdEeo3/JoM8RTB2iIXd1viIVAdY6BQSGMCHq4QIrpKmaCZYqWNPRI1&#10;ZeaDaO67i1uGlNW9LkOkFiHU1AOrz6kuhpNlFy65vIxjgJJRipehC9QncpVQqBLi7YtFe3FjEe4b&#10;do+h+5X7tJMOWggHCaJY0MdHtkzXGyaWm580m3sg8l5aYteT28tbH/wZAxrmDyry+0Bg+ssDA2zi&#10;7TNAoO0z1sIFXa4Ku+vjdJ1gdyPVujudf3ZMVHddiPwNyLUz7c66eMEa9gSuwBPpsUpu3wWHNTH3&#10;AONVNiBIAOHYHsUfYZPATxOx6PpJv6yI/qPFvVbLvIiVA0OcHDp+D6CrhR7DMDTAgjWZ3FOxNxS8&#10;ZbMq7uPWiYHu5NJudCox425arYYV1okw3B5fbHl5DQhZ6rBdGo2NXbZSqW08uLad9EcENFXGsnIZ&#10;KVjEHwnCkydEBBcWKlQWBFlap0jYFoxsb68FYXkQZGxUlsRXTIjEnq+z7mQ0F6kIii8X4dZilyIn&#10;uXIwfhUzYZ2dXbds5lrJdhovFe22np6uUu3LzluZ07gNoKxW6snMafPOamYSmVnvaNxpNnf3Tgx+&#10;8n9k+P8KwNj1xCRyR2FhiOIBRN1sK0uzsYXNbnt1Y+ul27QkJj10Dx43Pc6QzDBOyMCEmR9kKxYC&#10;IkKCi2FFRCkYBS0i6i7YXZ0Nm9LtNqbtbi/bJm3SXszG3nvoe4PHHqoHQ4L8+/He9968933ffyPZ&#10;J5bPrny4KXufpBNuqdVz7aD1z2mr5R4PSVI6qkrVPCoQpaenXTzzxhJHfpCXyGafzTJfND6+e7e/&#10;v9/stJsHAFcBAnb3N40QGqIkEqK41s++t1itJrOBiFKwKvH5w104Fj3r2RqcjEapgKGYzXM/WXTO&#10;+P6mbba3AG/F/FjnvBxfiteEo7rY6XiYr89D5+1UJ3uunk1S7Sb9qT0+WF+z259lbOM22+YiSakp&#10;xWeIH/5JesXnhPTC49zphRdVsAjEYb3TcM6XnkFXBT+mjA5FFwcGMrsOB+KYyWRFz5eSw0Eajnno&#10;7gHmpky6khHirBOv1TKF+UYDadWX3zTpahk4AnMtDv2lBb5ZyDJ7/2YIS3QqkJoVEMnyghJASrS2&#10;cwV4duTTJrSBOjQtVZENiKK27VGPhmjUM1S7LGYeV5QvaEt4gUDqkqQljco0DaUWbnOjih2gmPt+&#10;4olmtom/mgEGZj7NIAZSZQTaNnc4iB6ekAnQ6iVLw/OGaL0A0CSpoVCVoqMPgx9EIQah80iJ9FPU&#10;rEpRtOwRPZAioApH3yqBZ2JeGm6hKioNqZhVuDwkCsFum5syFW0cVYfX3qsn6IzJu5BfJgCS3fx1&#10;bejl0MtxikqpgQ7UkEJbyTdmuRPcR1bEbIityFm13XCUol2ZLnR7XndFU6l2QLRYb71964sbloBg&#10;1X1OJvf2zpqo2hxep16ratD/WzD4F6M0H/bqm1+mXis04x671pM+QB5Z8hEu4ifSj7A360m2EmPJ&#10;ZFhyJ1bCPUnASyq69vMaPE4Y4O3FwVh4JYz+Yytjpz0tKNT8NBrsiOghRKsqhxqbhKSa9XpTpYJB&#10;bM00q5sLyREXroJSdZVTkD6lOZlqV8FOUDSqC3WoPozlAcUwVPA+npZXn1I8sQjS2F2Mx4MLY304&#10;zYEPtaNHeUsWqQ2sRzPbwktokJarit4B7SlqbUDGXuR4VL3i5RhgmEjzrj++hf4t3FpjlzX6fKIH&#10;mtNXCRdb5oxb3I/fkNtlQ7E8Ig/vnOYA0UPUxIQ/DKUHKRQsqAFOSuY4mbUcCRqjBEdLcFa4QY97&#10;f/PxeBF3OPKczJ5o+hpoZzczUlFUqlpF5WlaQfobVmPdGRnCHct1p1jLSBdblrpYxmPPBG2m1J37&#10;SkxEI2TYUGQY/xppCATFl+/M+cqyDE+GHd6FTiO658E/4CeMrUskwnSNJXw+UjTCvWXM9zhVhAIB&#10;7jYzUmYvkA7QbHGxCDBmhAKDR0Kme/qpiwEoe8CjeBVECsBmHyvHcqcv0ukRrmjYLxFjNgsdDgTk&#10;8LH9o7zAVmaGj6/nNlZHR0eH+4LwzfLD8YnE660dVyoenCRVA6wbAo1FlRyIDZFxS0PvnI///fty&#10;yLv8islKEMOMH6pWf6jyiy3ol2jeVoT6m0GljAVo/hiULoT65KuFjVWOQAjubRVtxKTbfV6YW/Sw&#10;7bYd8kq+k2/COeUFdM8NUGI1ANWyQvFUlQ2wdZToxuiri0JdSiSmpSi6NbkijEzfw+0OnJLlcl1C&#10;mRdFPpLaxGwDZU9YdFgZ5FBI1MN7F3Ak7uXRVZpmefzaDgr3TrGng+Z+e3tnZye3OuMRoG4AEEuc&#10;LqzG5JHj6xvb8Ea2vav8qsxuxHxcrM84+h3LZTmlbLxkfm/qqvPG1KWj24aiudT/rvnjOVO/Yc5i&#10;NqPWX9y8G5/1NZwZXenwLZOpME+KmYErV60T/2cN/18BGLuC37TtMBrbiNGqENJMaoOYqmq0qnpo&#10;d9iaZrdE6mmXHfgbbEt2bA/ZRsR2FAEDAU5SpAQikibBMECBVhBCS5O260SXaixt1UndtHRrd9iy&#10;naoe9gfs+0x322EXDpG4ROh7732/973330j25dzxYw9ryQgrPrIs68UdjNArlbD/gyR3pT0yQGpA&#10;KhsbutPrWK4/yJiqv5KpdCtznrlrnvePf8C/uTr+lDS3ts9tTD04MFVhduLDL65aH0lq13ww9ddt&#10;nx6Qw9ZPzWyecN6lSZKUTtUzNPWpkXkWGtF4taVntglvNq57iWPEpMORj983zfgTED5+IWxZzV6W&#10;i2rAhU8Z+38zQsCz8qR96DV9pD8QcHQDl8jeTWc331X7ca3TiXv1ok9dKbuDxZWi6fbd97Za54ip&#10;4IkgQVy8cuUixgjnD9y2CX/YfXvqgPDl47zUbeVblXyLqGy7h6+Z+oww3yFb54q6k+xg5Ad2whH4&#10;XtbyYP0FvoDtUqnm1SYA2S7Zo7KdeJzE1wbJbogemBdhGngxcTFutHvAYtsIckbPBjOgoj0N143I&#10;OoUYLaDFQ7SNApgAzwKihXd6tH34OY32e5wOSO+x5wWwDB37GAuCp/0wG2EI4tTgktFwhJkFNRfB&#10;t2WWjQlrCh2mKTFs2DVcEqYH0ijwNJgKG0+ZULaND2TUeGhPlmiBlwChdKDkI1woKcxIKKM0iREZ&#10;3t/3842+3i/6vCOjvEHt9cg9jsZ3eGkD5q6EF3ZUCoDMOnnSekWlqN4+SbZ0E7BOBxH7rKqqGkfJ&#10;2b6qYaHPcsrCZpWlpcQPiWl7h/XeygFx5cRp98HONCvLp2ZnHydet9+QGq6zUhMWqtId9jFbat7P&#10;3pSpT96+HX+V+nEdhBaKMYCw9aHrz4fWceW4fi8B4svevoJUG7qDv6ASxnpMJIbWI7+tD50/nwAI&#10;e74waOycng0LbRmYKccVaGplcCto7GHDHBUDIYaikTLg32aXtUQieG4GqgTlN0zz0LtQJiC4KHLx&#10;oSIy+GAAznaNVRh1aVFgseVt9i7CXggGp+parlf1Ml/1c2McE1K4qoCZgvaLBc3FMWAjS/p5yVv0&#10;N1S9Na8u8zwjhtMCzyymZWz8HavWBXHhXmltVXwkLi3d+xgU6q9iOlTly3VXPWM6Jivlsss1WnsO&#10;WgJ4C0UabRmz1tSsTvb9/UpeL+vzTuzB0rFzcXDNb580YSJwBotkVRRZVTtCyxgBHaRyhRgoLKwq&#10;QgSUGgJT4GS0LeK9BYAodl3GBptBxVZUSKMYUUwslfAPaH0BmTnISLGDN3ge7aB4hFhedmFHTQj9&#10;+wBZeAYJKNBEmmb7cpOMvdumZQ3POPDYGZO/Vf/AEGJHWXEa7msPOdyJamXcLS67VEkVNkVRTD9O&#10;A4fAJ2V060Wjm7ZhfLRWu/BNrRatb+Eukhsfj+28nkgo/Q2/PtbwAw66XFuO+vdnX748e/mPy5uc&#10;str8pfrdmPsyO85FgeBpWgF4zlphbfrPsKCEpB2r9MIqHAo3tTYTno4VwkIBpSWZbcca0QWGkqX9&#10;Kr//mbIqYAZPTmCVhUX05XwlppUZdSYZTTu3+cZYhjADPrPD7zBAplgugGW+zo6zE5fRYEobxr6W&#10;NfCsD1NdKRp+vBpIt3Ybwy4TX19PMCkmAlo4mQPWk7RPyt45GP9dMYI8w5yPzRzeM4aS0ajEC6Fo&#10;EiMOFEHVaHulzHGKDIwWv51bvGEHXQGUJXPXF9O5Gyz7LSPkarcu/F4TbyyAvFRugb5szKikcnar&#10;Pjojb1wi83nQYEfB4Fzg6PPGUbC7VS5POkzX5M+ZkYqHqPiCxLCnMj+v59FH7snPO58WXe7TZ84M&#10;v/k/muwfARi7tte27Sg8y8ZxSp04c+lmI5KNObD0oXtpFhrYS0ehD33YQ/4GSSDZFuYnGVuSGY5x&#10;8SVuDLFd3Cy+LiqJk8aJ09xqaGMIxE3N2uWyC30bKYEx2F+wnaMw2MMeFgiYBIwt6Xe+853L9/0n&#10;kv113z7Vf6X8hZ97+PT52x8mPmNFfjJuTrSYjVbknuM1RZUcNwExZVq0piz2Z5C/pLeB5awDHTv3&#10;LL3I5atnJ0F4HmzphrugCi4/EOxqMJG1zgyY3Ovws6jO9MyJWlJdLIyyfLZnraTCEFPNcorPC5Tq&#10;VtOD9nSJcjjuFAqWRVWOvYYj1o4BkMGjsGaOMI6j0gGzn2p0HSLVTR392FKo47S6ovDd8+5BJ7H5&#10;VQU1HEsKQJlVrRTqalfdBCQ7cldEcQZFkdZNgx8PDn55Y2zABLg0itKK101Xx9zXj9bt7mZFUIFt&#10;bW8XFo8GBscgFQ5zfA+lYcRsu7dZGTU8joFzFpq9dFdGAbRdikLbFghwRbSS7lDYb8CpLzFr/Brj&#10;su0YVUFPBqBnBC034V8drQPPn4b+YPA8KoQvwkssv+CIQDDIGc0VwDNDLwkjJ3o1QSzwX7oVYnUR&#10;ziVkelwonvFGIN0MGa1ztoj7ygGieUNcPATUYR5LlfPeYUjZn/sTibVpKsvA48ruQAonNHAHl83G&#10;CKthnwxXwZgIxARFSUCMdsj7kHRDENkoxQSWJURiuajqUZTuQanddtxri4DGQVYDXqSIGqr2oecG&#10;DUi2Vnt7+uHZ2fjkJ53dbFaNpQuLdVUt2PHS4do42dsL7+Foz4YZUiVgSVtbW/EgkJRc6o6hi31E&#10;AuhUTUhieiLBBqtmj0ytVG+fnsY5IJohf3yryhBfcK2Ka1LjfwRPtmpzC7cArwzUWsgsoMric3id&#10;yWRmF7bwrwve2txJDRXxa95bmdk3mTnsrmVQIX8Op5oiXCiTlAKCIhJS1OqPkNUr5Pc9Tdsw7m/C&#10;WJtA5yvD2gW38wwJUjSdZP6phKETpc9Y+kU6jeaorJn1okOoQTDy/p0InKWd9y1eAjiibUI9lUun&#10;9GUbzRM2wDMupDQ+H5ZyeQJQQku8KvsgklCAbqXmI1UWAl5vJs+j6O4DCNbOcNgYfHn32A8gPQuM&#10;7M0H7/zRj/Qc3Scs9y1bLDa9T9dfuZ7ApUHxspiVtASapkp4Zs5vFnAxUm160MUM3hyXh7HCSBgs&#10;nIqyjHO4cE9zAi2TBk+AzDU9/E/za0BRW3tDcv1Z2nIp12twMoBDGeCXVmi4Of/SDi4CyZJQ5742&#10;LLmw0cbbbHRdFocIci/dJug4g8ti2xH9NcIuX6B1ecmQjgG3NcYAN+D74kvs1+pYhxTQEBTtT0Ty&#10;C6ZRsjyEQzd8g28ICjM9XeSVJYslZdh6Q7JRznMXEppUl3F8Ed4lGnaFXXpD0F2HfV//7NTrS7Yr&#10;9kWyMtF5fxuOE03zScnj6TacTviI9eih87C8enH8a1TiHr/69OVvjmMpKDG8xMHn2UWpEy8cVAbY&#10;jHl6AjJLINtCIDGe6ADJH9JabMScNcNJEh+wSYFv0PPzf2Y16WEe8ELycd/5JSkJJ3pV0kXiyxN7&#10;0yXlUkIXYmBvIzKJpQ+RLsUoEWKJFQLMQRaHhA80dG8v8iuX7oEQWtptuHW43I2BBCdujY66n2X9&#10;aKSB3s+XzTJseq1eCn4A/ED+NkTCZB939/gwgxNMyKJxyHgFFVeB9Pm/f4rji6tYZkQs5JJYbrxI&#10;5gMBgK/Vz8tA+PK+aPlJcnhYikZZn/PFtb6yl4R9MdXuLkxNeu5ap75VffWortfvelTTN9fSDrV/&#10;YL3Qj9MMpmbaEMKXG1Ss57ZfvTEyMnL//3CyvwVg7Fpa2zijqGWJsZNiW0ZpWgs1kMYupJtCSQju&#10;rumymy5Kf8LMwIxGg5BGeB5ayMMIvcYSKFaQIo0kq5KJorR+qLHjmlCrtcExLolpQwLtorsuWgLt&#10;D+g9k3TXRWcpBvEx3+Pcc797z/lvJHvzXc8b5++eTSi+adkcMqc7omo9ZPYYZp8xh8HWw5eHe1FT&#10;31HEWTnU2czf3IS71EzQQ2Cw89kcTKik2h+dswsX7uaOT0P3XlTZNh2v0Zgy6et2PR7fc59PSQkj&#10;Vst1deZYcCStpQujK95DTS+xsqtTOOWh4N3MEaZt0DPc1xUFmXStWr1RXpZv/3gyPNRynp3QW3vj&#10;x7cunrEjJ3cLnldwBxVK+0xF0W93To+lvX2GKXS70/MswWErf2YWFLlQ6FZoyFNvzyBJeJXGDqGP&#10;i56TPJqjT05ywatTlelgN5/fKFSmLn6OBKImmxsLC5XCKcMM/a2FoFuj75mCoRYB08MSIZJcMojl&#10;D2jeR4ORrDiv/RZMWnem6X+lTwVDapNomkE8rQSREi9arwjNtMHArSuGdAa0QBPuw7dx0wK7PJTS&#10;IrlIhzcftsOvJWlhTvaq7gOKAfYSl0AlPkehlOsZTVDGJiM8+qetGqRBapH4nSyt5m12yVqTkXva&#10;4wi6cB3N8vFxE9YuXlQ/ZqqsFBP1udpvLwVDmUXPKbGVJXY0uws5kWUKvc2YYHDCaETTKGizElE9&#10;yG7FYrJS0FFLIMqa1/v106fPfm7/2gZTZYbIU7V0RQ8GPRWiuoUWg8IKhz5DFMlFwrIyIZltCf6N&#10;IIFdPphX46uRhDSSo9xyMnnFssIsgXs73G6vrbUTi0Tj2vSTwSeWb7x89uf1xetJonblRqPxaGxt&#10;yS4Wr1mNhsW1M42xMqBs7Mk1K3zt2/KDsbWfHtBrxUWWy9aqnGUvWvaDxpOxsoVSDtblZDR+0WH0&#10;fMGPlClIGVqJvS4dg8ANKnUyxhayjfAtc9V04YcVfh2AoMqOd+83I7A93Pby4SM6pblago7P7FHk&#10;B4vb5bdQsoC02i2/rvRVQQ2hTkRT56AIyEvROIcjhSiKokoiqziyo7FqnGIkmOTwFLpDxhxKFXE0&#10;X3CReplHFhVaXO89+mUlNaEG1An1br/fmwj0+hOPA6n1um0v2d83v1PkWHzuGDnFjY3pSsvvLxQ6&#10;811Hxz2Zo8TcPnYRCQNa1SinB0AokyA/ajxu0Nu6NqhySYLkfVOf/yZHnIcCGCgeExBpNFRcWoks&#10;5zY/u65s6DcQ1RS8RPjU3IHYE9SeSEBGRCoK+UaKqFT4nUMPVNCUWVGVkEiAFMgd+I5hRyCuYV2v&#10;nAQdKbBspQERcfT7gGS0hQQDeo+YjSqqPUIiwR79Wc5HUKbgJk2Qmnx6F4I4qMNHZxy6+VR1Xumh&#10;g/yTTr+vTHbOed7JCZ9y6ShLZKw3+bjjiAG16+uoaraZkprN3+v3Lz/+MFW7f/lSdv1gla9yVS2a&#10;lg9o99BXySyzIoUkgnG4bUGbt7mCPWCwUZXLJDLciLhTelWONdUAYUNisLy0xWXrML6UKBzZpXk8&#10;SqebKUFsCf2CIIkHB4Jj+oelTHLLq8UInWWZdZiFBQYJHy9tVVyWGSWnZBju9TushmT6GjQXCEq5&#10;JLctJcMoDXPVF+t25F8yhuINgiXocqxnV1MxXM/KYloYjqfcpLbgRmZYtgP6njxX0u7w9quikft1&#10;KH4UV3bt4qOIXfzry/V1aaXYjNe/elLP9lLrl+ArdTks9Z4/D6zy6gdpc2t3+NHffn9weub9j+9p&#10;oYDSC71QPed9vpMu0YLNymZlGgabFMHePFnQx2kN5s7NEJINv/gfSPaPAIxdz08idxRfYIK4ikJt&#10;7ErGw26XQ21ie7A2aZqmdY/toYf+B00Gku8wTMjMEJkZDzCBCIiSIBhkBQEdo+JWYbfij7QrVo1r&#10;TUxs2h7bNNumt9576HtfNj310JBw+IZM4DvM+7z3fZ/3+fw3kn354O2+D/v6+vrHxvofOJ1z+wWX&#10;9eBA/8DudV5rV27V2jpMJLS6xodCZVZ5nfljbzCN7IepqWfffq6+GSvvMvX6+t1Ry/oey7LP2Wvp&#10;EH2CBZMxmZ9xAm7gk80twZYta+tzZQXVvoigZhudM1XVId0IKYaW0h5qyKyaW8VTj/Gnqy7NpTy9&#10;Jo1Go9OxuqRfDCurMeZPLoOI6dG0dsalnCNEPG5sswqvHdpcALPaw12t2ZZc++n6gNfeNIxVgKQy&#10;5ysbnnV02gQ0szjpIN7wW5aCR3M5dxUNYqhnsH9wbBiVgwG00gXvrlau8xFeszg93vHP7OMoKfzF&#10;oGV0ykPJ9scHnYMDkahGl8F8eQbh/UwUPeMAWoqK42QUy46/p9L5kFyhVTROj2a7Eu8+riMeNHSC&#10;2qgcQYTTOewkYA8GPS18OBSCtI8wTfCDyPADXPt3tIxKMAbRuTE4fx5G4dDp1oycrEBKSuQMV/Kv&#10;4dljEOoCiKR/UpG7ENduncucKrBWLowPPeBWaISXfn8X8zeMyFCOuSCglT79tQSoRbJcwN+0SsVD&#10;w8C2xTImmhLUfcVZW4eLNa2Gnm1wOJ+Jp2w4Iwv7Dz+uY6sC4FRnZ2bCs50sFMe7HjTkLniutH2v&#10;065LWWtZlLD7hkAWABRCtxV43uSIaBiKdBLiBOz0C+0wDnXXArXvUPsePvlDvAaghV5PC8hzqf5Y&#10;fe296kptJuCvQsqfg4IsM3FzJx6Ir8Snm4GVhczNUTwHKxPxeDV3dJSr1cLxiWldP2NLYT9cE8WF&#10;cyu5GmWFo/07eqVeovIYfF/a7kR5wgYepQGCcaj7jLywWFeqEr3TXh0rVmvY3UR36RYnB7sWqMhV&#10;h1oZbmjgNOyTu74myfkkJ0KdARdUeXJi5yGxEYRtniQ4Fd6RPUYSSYiDgkNLpZnUolsgWF4g9Ckk&#10;QntHMkBYFCKxQEqnsIsywNSyzYczdd/cWQieojFZJAJw1gNI1mNumVuLwkalDeEs+TwaETW+Xl9a&#10;enblKRSWDMMNO/7wGjItUcIoKFILbJXYOsRGNYX1Q0jPlE1WcfDRW6Gpi8f21eMm6pspeACZgpd2&#10;qbg5wKQY1AVimQIgodORiOgQDkPbvMNhRmCJ6x4qbhEoyeqsKVQCXUonbWL54d8vmKLi3hZKdKhM&#10;iMEKHrDTXRZQsBHTAbKNxkBoIFM2GI0BBEa9AToMLZEGVrUOpCvxhGeYdWYzVXcAkm2HhKivjQIs&#10;MlXbkvPoCRmJDvEjkQhvPnKY5la0h2Xu3uvdJbI7YrJpBhZMjTVZxUQOiUCgUpaGXty/v/Hb2sJO&#10;Uj25zS+flkoiSURDAFNqkcRmDSQ0wc2KwXb8RUq+r/9eqfoTJzymiVzYN3PehIiI8pjFxvtfxeLx&#10;BJTmEsk/zvjjj9tBnz+fb0ejCYXNbxSFyolIfKiCashSU5fKUJxbIZB1XQeyAGJZq04aOgKXTW9K&#10;TZyTg4I6iz6+xZZvtgXPNGej6uTxNVQRzmQogi28mpC+uLh4R84nZfjLSbyPWO0qKUMZiZ1LSiuj&#10;MnexGLYhmmdkOZih1jD0Gjc3mUQ7n5n3R0aePNmBpUp0IzM/v1O5XVjDDCvhl4d6hl5EhTy/9Ibs&#10;b7lbheHhsXuTvS+vU4sjQtHWkxrYZFIWZ++oxZLa977UBiAcTxX2Jgf3Uum0Y+jRRx9PXv0fq81/&#10;BGDs7FrbNqM43shCszucJtRN5uBerE3G2o10F2MlIzBy0atdDbqvYAkky8JYCrYkX6jCwZbfBI0d&#10;3DgvtmqFNF7xS9ouSpsWB3c1oxDKWClbS7urjTEY+wI7R77dxXxjX9gYy4+e//mf55zf+W8l++bc&#10;+4vnFhcXL1y4PvPFXHw+bqqOx+mGtyl9Vjd0c2A6PUGx822dI4bPO/c+Pe8LkM2le7uPOgHvkOjL&#10;ldPNZmf80eNmINcZ7+RevJ3+XUhy1u6YRS41l5rXx77aPct6ImbOGM5DbIjMF75PVInWegRMjIrd&#10;EnlLsfGYy6gYFifpEDK2FV43Q6zHZClh9S3fkqUJwuOoA3lt17AvLk+TFtt1PNSEQRprkyxBSJLV&#10;ebCvgwXwk+PUvuPoxPDBrMQ780J7Ztzv8/vHLp/xX5+YAU926YwfNO2aQnBSfhsEbuoMiNzU3I/7&#10;22v5ufbMfF56ZhsdrLynns/jmdolNx3ZzhN/HRz0//yyb+oKla+0sRU7/5x4iDxwQaEIXcDSeyxZ&#10;xM5gVDJd0nGfwBGbCN6B2F51H2y4BYasJauyIyAtg6kn6phTHM1nchEfKF8ujX25Ad5sAZH5iUSK&#10;SSCBMYowmmIxyqRSBZycjFVb3GiAdLQQORaXMziN+kaGr9I8LE229zQdRc6BWKVx1rP6fZgVs3Sv&#10;Nzr+gTcMZEroHZjv/q6u8JOjrBF2gOmw3wotfjnsV7Fgl/XcyOBtwvDYWy178HCCBSszS0k6SpkH&#10;U6em8FCnCLgxqIq/MjOXz09A2GAhopf3CAdwBZxBL9JoRBZw/OXNRh1MZ60cp8z4CoMuBxGU7ghc&#10;l+qdSCyko3/cTN9v3MfOqItwOQobkUj959f112+WcThoP7NxUjh18tGpjZN6Ir1xWNq4uVHAMv3P&#10;C+DDDiOJ+4eHh43GQmQhlXoTpVUaNllQsEgj4ba0pTLusF9Yc6BjpJLbbuepTTzRjLc81WomjBB8&#10;T990kJ7lurEU8tddZ+YW6V/EgdYN5OUzTLYchX8L9uBU+KCLXdFqi0fUYDYWExnYScPZtEsIY9nJ&#10;/bg7wWVPVrFENBiGf48VkIO3CTGUYqy+l+RgY2LWWbeeImbDRhlu0bQm7rCcoIGBC3K8Vq6V0lEa&#10;28wKxaioBZMa/4p9iYAoMZZEJqy4lS3T5WJZzCaTUkWxHlDUmmHktvdxzDncegLhhl947sVx0iDE&#10;wT6J8VZLDjnxrmMOQ3gmBUoR7nVNgnK6aFIFBE9KIdA5CD6wtQLTwQjgcNtj3FpF0eUhIq8ejR2W&#10;d7hIELhF8YmLbd2K4Fya8GiOGZNlRJuTvGD+smEXwF91DRlcYHF5lJ+lMeaTdMtY9WKh5aZCziqg&#10;WeBXRpQsAifLWJtGgDTwWx6TgV3JclWPjfHTKzgKDQsXESSCnDftbPIJ5hi9lm1zcU3zBnyXfbsh&#10;0EIrSeakOwHJhs8qnLgHtmUT1ng8qd158Vvtdq30TzZa+6Hw6zGD1GitF6FlkPIUusxq9eX61avv&#10;vn75Sq6m0gNTYHmJBkuGC6FLc3uyotIJ0Iif6pl6ISbI8MPuHkVrpcIR/bS2M61pvJ2czt5aX7kT&#10;Y5letMwq10gVQmYI27vDoWXNXhsGVYIYmAh9MHH0vKpiU6pkYuNBPASRCItLlHGDKXyVwHAXxQz7&#10;L09QzEDHrmB2sQTqtAPGDFYl8q3puIxQER62h5GSXfUgNboXo1TmuHA7e6V4hDnGWukUqLO9VV5h&#10;+WyxeLc0sni1nQ+LzNaToPZdTbOeBa1nH5+FcGHPCnpDXtvwTc1MTM2FTnfsav8zjTTsVYskfzl/&#10;vtNEYEqlojTBnoEvy/n9TdLn++SD/W//Rxn+vwIwdj2xiZRRfBmQZZvyLzRV2kY3kRrjbmpMbLIa&#10;LzZp4tGD171o8g3JwHTSfEAYBg4wGQLMUEgqGLYtSztAYmEbKNRmm6atWMw2Wm3Ug0m1F3fdmD14&#10;cO++N+zRgxeYA+FjmJn3e7/3vff7/TeSvfTZ9AcAZZ++5jT9s9vPmG8O7kR7bM8qlCgqSzHDOW1K&#10;k/UZrS8Pffp3jcvL47G3xhwNWzP8qw3+1Sdj7zg+dJjUsmni9kL3cu8L9+MEPJpNmy23Z9H3G8eX&#10;Txvb3MMtIvDs3Jzbja19fIzh4R5RMmaZKQIGdBqLeniu/0PXaXJYpM+ttVmHT+TI114yIBVNO4g/&#10;H3Ly+5u02I7puZmPb+66A/qw99GzXSHXbeSWI+0q/NRuV+t0JMkx63DXage0WvXpWrUo94FedSS7&#10;047mY1P2cg29XtRarW/XfE86Uu7pwivOcdOCaapWK6uSS8OdMdXW7drHxyftk5PY5OjEqWqTqgKO&#10;zd+9Oz8/YPpT5THIbveZw0Ory8VYrYJgPbcWcQYflqwCasWw2Igy+wEBzhGbZwcosID2zBxkvmY8&#10;goBJgQOxwZF/SHS0MRbE7nt8R4fk94IQ1UdS+IhZhvnVKoqDLvnT+cIGUBolH0UXQswfCcSFfL6+&#10;pKRSKCPMRtYiLArZsz1WWeGsYW9spsKyVxkgZayfHsTjoxkA9CSBaJW5wtp4AAeE0ChETCcNVSDi&#10;LxktdZSLD65S5gwxE5mJUZ7GeMoVqcAIhgvxwS7t0SItWmVXf3YOfW4AxKzngk9T98Ijp9/UQ2ZA&#10;UBwrkwhiwRCdg4IoM5/IDLC/Ao/QbvT1RAK1uiCp/DMa3Fr6BQjUV8DRgKcGowklEflra/N34Gfc&#10;8PzAn6gEV1fzaPcCwKRgz0d+YxVy3YvCu6iPv4Hia7BWMJJQlG83UR0YB8c3UboD1kOahXte5gBE&#10;rkZDVVEXGvNboNHtNjFaTY06KnAzrC/iThniWcpQVIigITCqDQOc4VB7Cft2UJk5YjYbwi1s5UUk&#10;fvHiByjlBNS/BoYErIJrAyPHHYl2FRgR00J+WGlzwvciaQ1bMzZaxZo0WfY2Ay0+kcigRgX8Ug7Z&#10;zrYI5HN9Kevn2ROMQkmR8/IcG1pb86+lk+n7pRBgWNbYEimt7KwHOqoYAORq5MICml3J1k5fkrVz&#10;nIquqq4wZvzVUYDkzICwdEBj8j7CD8pQtSlcN5b0IHcBIIu120AKhICbkgoAGTbSU+P2G0njo2UI&#10;ISKKR4V1WcduEV3XgcZZdIsER9tNg2YZWEfRDRPOCV3aTry8KBIAYqy0RxHKQpHRlhvq4qNbiw64&#10;CKQLYgAkvIZaJHrgxAypRWzKtEzkYKGJY4sFEtyRFTYVyTLqZ4UM+1rWWNIjch5EM4+3iV2QSa9l&#10;evrSNuSoJIkC/VJvOODrzzRBOJPOvDNc6wwSNekRRO3HWUi7ji7euChk+ZCfI5B3trmgsgmpyr3K&#10;c6+3wldarZYuxwQNUpMs34NnsBdHvWe25eUVJUMiP/49yDzDanIarpz/NLp0qijsaSldCkg2YG33&#10;1pbTIT6xy2bvN302TqAccE84eW2x/InTPisxNUaOEQglgzYhA7R2x1EGnFXF3Qoyqg3GCRZmQ3C7&#10;jdSD61giBDC7VtgxSoyGv8tKCSXICGpmb+WDhvkbi2OrfjYUMacirFumy4e94De/wUfT+aPCtYuj&#10;9fUHb3uayVDJXwdABxArFPL1k5evi6XSg7rnj/z6m8lHP+/roicUqu/wkt7c37Zd/0l1LY5P3Tb5&#10;Xm3xobCFb0LWtHDrxgJ6GEMALZdxtEnyqQ1Hw7R449Ykc+d/CC/+KwBh1/fSyBWFnSS4KqsmVJYo&#10;aQtdLdt9sH1R6Y+XbrtvfRT6voW5A3cyM4TJDMlcQxtTg8kkKhgjqT9jaoJNojEqVtetbahV2ZX1&#10;YSkVYdm+uA9L2f+gPedK3wp9DCaKc2/Od77z4/v+G8n+1i8ffPPgE2+n4Hmxtf+tc+j1F9v1LU3z&#10;aLOW/DimnB3J7n3FYKnmbcsxa28etrW1tbZ2nFIz73HfcLW1Ci+/PsyyWZatbXatrbVQS1wxHb6a&#10;YD92/QH/TcflZZds5n9/2qDSmbvucZ9FRC7bPtU/bhKcj6AsdX94uObua99MulZdu8y9XCv4erH3&#10;DKekyIZWcRxR1uwkouXQPOx0T182yj7ZI+q2DA+GlRUIDKsuoXZq2PCSsQNsVdUYr4TE9OY+tstS&#10;tax9757XfgQk7H6H3XOrp7NjF/5sZ+ebwq2bg0KPsFwDPDZmnxwsb/dkHu243/tqEJ05cVwfGJ1Q&#10;y64e7L0eGBoYGPjorzNcydkFUgZQFnOjLTRyMNT5GNH4StmUdr0aDbFItoCQjfCmGLIyChhGkZJh&#10;2AAkG6EEGFkoBNEQ+Uiea6zywWUVZRfRYxOn8afRhxPj4xjq/vBJxpmFSSyspUMBjCCo9iqhm+Gc&#10;6p9Op7HVgLdZEiUSEXVNETXr9MhB/VLkuQ53X9yv1505vaKI2GNQAi/qr54TRV+0cLaaRoEJoECC&#10;o39E0UXLQj1A7awx3qiLUyyGg5c4quawpiqENkaAhsV0PQZvdMQ88DhSkFLYLGYfHOzrzf12MgAh&#10;ugKZ9qizsTe0ce2cMgZQcoXuX5GNSH7ldmQjD5zLjIR+W0h/zG2fV3jlEajZ9Mp0+qe0X00DBvmv&#10;Xl2Nms+e5fOjZPFUIjiV+d30QwLQ8SF8pgkVGBcWJv3+9NjCZNMCtuNu54E6AXahON0HQJ9ww4Fs&#10;ISgiKsF3F5Ur0aAJwzZSDexHAGxrwEH5iL4u4+GhEHvdOb41LlbGc05xlLuAAoZx3Xw+pOPnttaQ&#10;buAaGXfV4dZcIu+DSpIpkjilENYzBTublD1wTUciBFI17H1Qi2qLYlCnOTgMPa5Qpbvsy8DN4eN5&#10;tAhnoeYjGPPDckxXaNGQwz+aZF4K8p5dQIxL8RnIboCvT6tSMBpPzJQmgtFAfCkxkS6VqmElGpOj&#10;hBgpZsgNXeNdXbTTa0YJ4Sfu5Z5l97VdGaRbOuVqwlOMOZjhaIZzhZhsoquNKAP50eN/PjWHnLqO&#10;uxg4u453mEsg4mYhleUMjloAnoUpsLIkamwXMhmcELSZa8eVXMvAT7vR8dqHKwCIURDLCj65KBex&#10;6SuhohDWJ/6t4QJYIlwVGK8uypaFDtd8aROLonIFDdZs+B32oSs5aySTO5CTJAvcDhtbgAcQ6EU0&#10;QcJ5jwDgGNCxpZ+jJ28tnZSLSK3uvPGZ9272QnHK1lbASLk+dWUKckyr0LKvEPb1tpyQBl0qldT0&#10;/K9+9fj94/V5xaOTRC4X8pNKBdKTukeZq1wcpfQATbLwD7+UixCRqJQTgZOtmCGSs3IXR3NOZ6MB&#10;tz+f38AibHBOpbmAfyxEEkQ0pQQ1itF4QFSJKqGLgKQmEt1UAcK8qFiis+8mBKLBzlWhHVda0VUO&#10;sywqo/gJXlFa1wDV0NcVEgT4UqKWypwEjAw9N1V1YhJxjGvbY5mxeowbYQpcLYJOqBGeaQWlHOqc&#10;+HkjnlCNGdH4ODHV8/PqDOLfu+dNAIFLSlSVxEQaJ/on5xMzUaVarU7EE+vV70sz1fX1OyfFcEs0&#10;OFGKnnZ3F7q6bqwVi+Xhd7wvhd7uXTnM0H1nW3h70CtkV5nN13Xbhd7F1C7bdO0c3vV62z//8v85&#10;2T8CMHY9r23bUby2TOt0saOwEBrjLIfKEDOWMdiW5rhBLj3tsL9BEsiWhJFlbMk5WMYmkn9U0NjB&#10;+SH/mhNokjaOk3okbhLMXFrSsPUyCL30NBhjBNZddunek3vcYTYG22AjWf6+z+fzfe993n86CL9/&#10;H3R4Rmc++vTOHUdgUYEobBK9QzEirZJkWiLJNYsKSfkapcpYkHvrkeO21zv9pmWYfe3ece3ZxBe3&#10;R75FJy0y3XU42i5Xl+LkxnrI33V5LgCXmrmL9llOtUxgDSpEu9VejZSY6yQBImAcliQs4LTiDHj2&#10;PeVXPk8AS5NA2eR9h6JJWRz23apkSNm9spwURUm9NARgSXz3Kj3g5NaZqiqfDKi5S3Qr6PpcZRXN&#10;1eFHUcWE5cvjwEv1pV88+ENRL3NizVe+GPe1V7Za8H/wiRdtz0jL8IyBVvM5JoNf+9qBwH5XlUXp&#10;3bEacD0zHuWCwbHg6Kgn4PCMTKLdfvnwz/71/L3lrwjCzOW9WJ2iYms0eTOdTIq4UYjVHaYJoVC0&#10;TNRmCGUKTaP8GgCeDUCbwQNwbddWZxA0aEmq4Ka2LctiGt0ZjndBPSZkGhnUG6jWUJTBUyEeA3jL&#10;4LArtsQy2UyxcHpaQJNfBqhclsVkFisID04exjIAhhBJBQFCKvabArdXdrgrhVlaXuaiNN1Bm0F4&#10;Gzt/uKlQIEJ3tIhoKZJFcpIFwZSGFVJJXoqSRDudFXgBMSwJFxFiocglOFni8wPLSYP2O8Du5bcS&#10;2QuZl8A0sJiNlMu1kHjccwIQqkayomlERVu/W9f6xPwT2/sAMEULNxbC9Xq98brR+LXx+rOnINI6&#10;S5nNf26c2HNsEMBAj508zYRZ4adwgVkLxxd+A+iIVbS719TVFNMhGA3O80bhS0SuTQGNPTLhhwss&#10;qDr4ZAF7iXDsMxu2u44X0HcKZGo85lyOx5eGNorYViva2W88RUxu4m4wh7OFQI1JimxnZLBCB/1s&#10;+8k+9hDS9BOMSbizGI6jQ0ssNpy8kykgK8ZkEZAKZMiVoSUZPnjQY1zCHVoB3Z/HoWR2xOEJDng4&#10;esyPgzYByQHyJEUrnL/ZVDgGx3/buWU4h4KwXYxEUqUqw0dATDDsVLQKwibCZjvZLCZHNwvD6QDV&#10;bCpaLW1HMDGk45zgVHTvB9tQBqWgaEoyrJi0akMZiDI5PS6SabhwA4UY7hRgsz1aiYrmzbl9Z0jq&#10;ABBw/YGMlbtAL9d/jmkaffCWQyDjMK+GrVwS4i4gk3slBNJJSqT4VMItN+3yC2PCMAzX0ZHRMlA5&#10;YRYr5Jc/1NO7jJzrZRMwXnZv8SmW/dFOksU+pMl4Dc2EZXR6tCsSZdFaRaLaM4FD4rUCZWsAjLVa&#10;7XYL+NOqMdF0tQDMVNVCL/zQge2DA2wvAYskyqfgdv4ilfiY33KfV7Ed89zfGhur8YwJ+ltMe7zf&#10;5HKG3BTHJVnecTdbXTcgeJpjmCIoXGHj82yKpZM0o0d3aAI4kD8SmoJjAKamgSZmDiJZbNZqLNQ1&#10;gmMzS/UlplJJ7lZ2B4O/Y2GaiKEDMu6EmPO/69EKnCUcXXi98BfLT3WeZ58PhwWssQxbELA6S5GE&#10;YqnE74+OOhwez6I3EOgeUhBDksnjY4g0FjZGo4cQsC9gGoSSxMGvw20AnMZdxGpnvfDYRrAHwy1G&#10;O2O2t1HK6orMInFgo2j2zNp5MgEH8ayvcVZenRXwn1ywdRx+7JfTUrF6jiMRWB6EPnwFiP2Nx8VZ&#10;Xt/b0HV9O5VKbL9IzM6WSnpVL+nbs1u34L7j3w/OvPF+T30XoBXsXUy3p8ccIMWO1DJWwY9NzlGX&#10;5cX2xNn0zP37k/8Hyf4VgLGra03kCsPxo5IvTSQSMEgKrQkl7GWhtFDYLAT2B3jZq17MDJxxnIqO&#10;ZEZDUXHAGbVC1GDiaqIZJYnbmJivdV22hE7o0rq0m8K2UHq3veovaKF935O97EVlyE0E4+TM+zzP&#10;Oe/7PP+JZO/88+lE4L2pqal3V06MXnwkhvkeEOsz3k0co4i4gKEtxL3rXJDYbIwV2pcTrlWXAepF&#10;r79IRCr3Jj3Gms8fR59+O6wli8Vyz+P5xb66andV5l2TrtJDUGZ+7dW5x24HnAq7Z7ceHH9RTTHD&#10;2Yd8Ww4jrRqCqDEq8ZdSLx4piokhgsNIKTqUbiBNIpLb/LV+RHy8NzLsp3H2GBjRkZX4gF6CiBhZ&#10;6xiBq+stu5sHwZrb1UDFAQKqZwEaISgOIiAS9FzF6exJCwFnxeVyafrCTGVmesLyfdq5dIYzDbqW&#10;G12OcjoOFElLhmzwnOIEIJsOLACUOSec0/OGw1G8BhyDp9jM5S5Ho95S+vS6CM+3w+F4UoRHy0qD&#10;NYuiApc4UFCaJRKnTMTWVYomoJhoUsVmYqmEq4tbMzbaAgf49TFuUb0VY+iymrmzyN2kU2Woz6BO&#10;0uQyXJx4FbhyQQUSS91GuUKWpQwLGBW8kVvPh25wjId2RcMiBUCKwHIlIGyrXiF01d8ALUJ2YAkD&#10;nyRKGg+3oZZWoYLLgHNYj59YcasJbWKrCWDQcjhMgD7zhxoN5iVSj+nWGRaESgR4r5iOuOHxGlrF&#10;vggsnC8Bgz7tDxMM8R3ijirctVRqD0Ds+Pj94B+x32mSaxNFU7P5E7yaFxcXP28+Qjh4CqCE2dCP&#10;8qhJ0RYYG18AhbChfvNic/N19c9slNmL0abGjWCT6q/M2I95oItWJpjZyyD4wW1DH1/0EuG2BbNK&#10;ujGWJpCxwYxtI4i2ldxVGBBewnqgwCViVbfOYhIbFUNMGE/eJew1r9NW9UFxgB3QKQG/DGLZerAJ&#10;Hx9qBmnbIv7JSDcoJaZW8FCRMNMEDVi4kJCgkdOlNsukMU08gU648BvChzthtyhulVoa304ealtQ&#10;guO+Fz7sKKvipBTtv+eCNDkhW14MYkQJmmK0v2mEo6GbW7VcxgPUD8eWl/9eHsuoRFajIMoaqqCq&#10;hVq2kezUvsZ5eQGHt4oJHBrDYTIcgaw74tbdWRGJPXw1Qmzw8xQeujrdcE6fOazFdHwrIiPgp3HL&#10;rl7nUzHaIc+gJmO6UEYVmp0AuhWAX2sdHEhSCdsIZdnX0nQDNBK8KIKdezznq8+fG6u43diKgz47&#10;KJVanmfjviOfrzQ+7k0mo1fs3azDnRxDKwtC9xYN3Y5bnaDJftgSB4PI4BNgHdjYSWQ+flKpWFyT&#10;FdB2cbt+biCmIeiJ2JWiRpNocilEWXTHUlkiy8mkl2+3tLlbL4YUjfx+Sws9XQRF5DX9lSa5z2fd&#10;z16WeJ9WGi+15/hF1qxyi9FOIXSTzzaqIOj7YVnG7ARebM/Bf8nEU+0dM/Z0nQvzpmm7TmF7j8D1&#10;E31GUZDO2K6r6GkF95fjcAqe6ZoEbapTRBWygpD/bTuPNxV7P9nXAiYobIdYAoovyhoGlDVdXAqs&#10;vXnj7+VEoERpK3oI1etiES0/Ectw0wB9uoFeYG9oQjETDA3lzuOhOqYg1fL79IiM7i8Wavug2QnN&#10;P307OLFDa8UOjkVnt31rAT26HfsoRpHsrmPkW5U0GlFhPZRlQenXVLX21eNyp+OF5dXJ1zr7naT8&#10;XUOWb2t5VS03Go39ZOf28QeLf0V3Zx5Yvly51KQ2kXKSpE1aLBqIS73F6yfOGUtv5O+BXFi5//nU&#10;/fnP/geS/SsAY9fz2rYZhmtZOE4bG5mEtDEegzYp3RjdZbfl0B62y675C3aQBJJlIWSJRpIPioix&#10;ZdkRJHJw48XpXDukcbLEiZsmhOXH5tBQXBjrZbDBYKOn5bb73vfLjjtMRjcbjOzvfd7n/fE8N/6T&#10;kv3298cj09O3bj0aGZ/a3484a6kDTdX2B6t9FGJ+GIk55kE8tsZ4bPGe3k+lvgj16Mn4ZCtO06Kw&#10;sxsajj7uT+604vHhm1oo1IP/6pi7QdMzI/SQOBbdeJsYe9xuL230WiHaTJm3l9VE0tfZMBc+9tHu&#10;fdUkZW7RLDHLngcMjaJ8nIkbUBw7QM1n03GEVUcQms22ImYVwZHVTUP8ZUAh9ZaNvsb7BuD8gVlt&#10;JcxSlVlKaJDgCpwhTEXyWcGJOKq545jJqeTaw4EkVGOhKh01ZWnk7od3xkNMXg2fJwGqQmYVONbB&#10;zpTnALFzR0WbsyIz47GRj2JJMjASi1XXvMgkZXSPfWoASEZBaDumDg8d7Tx8RfnUFZn5IC9Zvh5Z&#10;hBweYvi59e+FnTKLWJcjjKFwGgtvCkNi9oxIe+jERBrZyOIicjIyYldGP3PiBTuPY4xpCFkVxLGA&#10;x4wrUOCgvuIVIF8XGVSzgoCHOHURXPzezSsBEXMNOBQj3QNAmYPDJXHiQN3be8UKnICNFTSFk/Ki&#10;ODGhKGT8QC1gATBcKHR4wZLkbhfybhQex7iuqAntjacxnuMYAsRbiu10OkeQHlo+V+sXCueWf+Qz&#10;jremaU1H5sJ9LKlaR4DXhRz2wfRnuEANPAxvNBB6h1j207uXZL1s8cYCsND6Iu5kAcFZBBArw7N4&#10;OY9q9u/TuIT2+bcQRvnMIqbtQO2wPHn+5JuFz8rpG/fL89zhUfpXLE5C6pvRISXW9VoBjnaNUKMn&#10;pANDOG6GyFrynMIKEL4UiJWDCK47a6tmhIL0w5BJuYY1cGNONgDgcFMQ1Vuu5xi53HcAZVzuHvbv&#10;yFwpGTWFL07SjRUMEFYYazyEV+AMInFCTmiu2V4PeGDFtTmIQSjtAXFJVM4cj3GBzcwODb0QKVUS&#10;U5fmJgpWbKLqlxJkr4UMcQ4P+J4tQsxYmT21G6hvvvVpI0ABL7juA57/ECi2rWSDIAt4VqzUg9fw&#10;roW0nrMMxDBZNT2P0aIJE04bkZA8AprGwk/V6XbIqlLXghMlCoXuIWRoquozzNszVbSMJk2bTfna&#10;VY9jLezMzNVquCiOjVAFBZXFptuix5pL8HHcU9JcunRyghSpB8xsjBlzey3AsS8/OSFMzUUN+CUg&#10;ZurmZmrDhUhn4yYZN8eSFibekgRI0PS8Vmm3xGhLKTLjQZw90WATB3XQ460E6elNLAk1m6348J0P&#10;bvZol750scSCvmVDSBklfHq4g47mr6NoqHX2wpZO/2rYExPRXUZjn61kK41Zt9S8Pbu0/MZlljX7&#10;AVBoux2NSiuo8G9ng4ugXG/YkDzmIDNIc3v8NX5wVrqs+36HK89fcIIRnrs61lcAPDmVyxQFgQW8&#10;xwYWmrsAI5PlvBExeEgzy/pcTsoXlaxspHWdOJRKK0INe4415EgsSqRarVZbTMmCETnwSK8/eQm5&#10;uxMxfSJVhYt91yaC4Q7iPivhVrrlGwbLZ/lKhVj0Yqvs++36NuFXCwvrAE+BpIzioBH8R7P802Lx&#10;KQkfqKcqCf1ObXMq1G7wuffzP25hcRKueuUiX3xOWN5zZHg/K3+uV7bXi8UH2/UiYOT21tb6euOB&#10;bdf5zEIRUi4hs92YlU7/+ErXevRgZvyFNmpHZ2ZQKz/uVqvVHZS7HY7tooV0aXjk7vTX04+SV/+j&#10;T/aPAIxdUW/bVBTGdZV2YW5jNrV0ClSCBm08gDSBxoZAYtKeQHvqb7Aj2Ym9yLFV2wlSZsVKHSeL&#10;lC5RWJfUdZKpbUrUtKNrq22SB9MYtGISYqo0QLyzXwAS59zwyAN5SpSX5Pre833fPed85z+R7LWr&#10;V96afffV2U9nJ08wn6yAYlfFHdVSm9acIY7GIlbN9Yu7VERdMWGlDH9uggL15TvrTsc3QrWtJaoz&#10;Gm0yu85pihktit27nfvrY/V1v0NRRba+tiTL/mfRbvFheCL8t/+9u6GyohrhlIGS0HoVXrBFOeru&#10;hFz0HAituJhvPwzJI5aSaoLgAuViWYc7QiVpCKLgy6mUnBQt+fnMsSHQyYzbVJtsSFDxQJoi4E/d&#10;jFhHdRWd9MWUcGileMGC82oCE444piOPNE23WIttObXYDnPy5OuXL0fYoFCIUdSJqRq1604w8wyF&#10;8m1i69Rm7L2mhR4fUyRNhi9gRsTpPjQX8c3DnREr8nIv2G+alUww8vJfv0EMdxl0JASMCrAVGqAM&#10;8AsTEIBgPXJ7g7eM+CnAq5ke94dGTNcXPNIYDUoMh2oRGZZfTUDwxt7oBOmQJokjoskWIaxJy8uS&#10;LaTixPZasqVlif/qUVyShO34Nv/4sbTN4bgkwMkZYP0QekKDgMOK5oawISgDbntAB7Jit75rNjgg&#10;6yLesouOw2ay2rX+hwVvgU4+T4oclxtauII0A3AbDFjW+pFVZNZqGqCdD0E+HMuDezQdXHi7HwRc&#10;lhvZByq846oia/TIyJMGsdm9TqolvP5Hv/7iERgjSEbQ7OODZ88S2CztreY9gKk8mbYBS3GArh3V&#10;6m2SOMvfru5poOI0L39QPfgZKDQmp/peIcBqj4v50sV70gJXyZaqq+hPXECtmwDJmAm4Ya8tului&#10;CxhahgPQJbI8fw+N7EFPAHUinhc4adVEq39ScEpDjJBN15QNQ8bWd7kC25NMtAYg0/p9TPihUz78&#10;2OvD9glMla0OKS72LxGaG8c5cnhNhCbjdadoziTZlGIMIMwZwOkFAaIt4wqiZR6xrJ7SlYgpiDF/&#10;fCPaVLtoayUC1EEYxiJFnEgMsnzB1ru59C0QME/ST1qtp0/P3lyUbrzz1ysf/F56USKmfnYrnUva&#10;afTCTY/lQExonhdfnF5bc6x9FbSLWRfH1VAIeKHB0plKAMtE9iY8swbICDUKRP/S3t4l+G4kclRn&#10;WWxJdlRfxRILRAcB64QaZFgPukbCkaaFnoBpryVZ1HV9WtfFKJkUdrdTvOuA/LrvO6fJvd/Dh+Ew&#10;iLTTKisMaFpRsr9l+QEIvgjLwfMBgjAciAbLDJgGwdbHigAXKwMgeojAApUe7MaMIar1olsMFfHA&#10;TsCZ7dwHqTfaCVPhrXCtg2kGbKHOoH1IjvSul8vpFAeIpIto9dGaHsuhBSLmEc9s1TmPx26/rh51&#10;VkwIUoYuYrnK+q6p6zJf5WewnQ+eZktq5ez4twtaggxg4pP7HF7oaXGuYvAJT0oYe3S2oPHHG6Ka&#10;UtRQHU5WZkCnpIGiAbnV6AaXsjlbkbF2ny5U03ZOtKVewev3jnGanQb0MQ67chFHYHBIh7rjY63l&#10;Nn9L/IE5NzlFXWbwn6mxc03BQBsGw9jHoac4qa0Bqg77Frhh7Q5vx7GlrF0qDwHsJ0QyfIueVWk+&#10;p3cVHS3SbgHkPQJ2/EhCRwWNV4ILjYY6RZ2S8t+sJtqkZKR04+sHD0DXvQCy1i63y5vlO++jV/7m&#10;n2+ePb9celxun9/MbYJGQ322nb6ZvnMnwcfLtp1rf/5lckxlmKuT82v+0iSzNj43caVo1txdap6p&#10;YbfumXmq+AYVnp8FJPvifyDZPwIwdi2tbVxhNCMFRUmjVx2SyKgpJQ60aaGFmpbuumigy/6KmYF5&#10;aBCjmUqa0UKaatBoPLIgcozykGIrVomjxJXycKM4Se3UYNcQCIbSLlIKWZX8gC666Heus+yiG2Es&#10;SzKjO9/5znfPPec/FR/fnoyd//Ld059+ePqjFT8SSeqOMbCQFx4qlRr9qZQcbUf78pFGVE4adOvR&#10;ejnx2G9E431rdMKYcyy5H4/v7l5YSfrrsioZCHKJxQx/9HSqTV3NqrG40f+mf+FS/NjTaDszmCF4&#10;MmAkoFEFpx6Fh5ar2MXwgG6riGHNGALfYt5POrX0Y9sJ1wk8DEltz8jvO5HunHVPlkqZjCX9uBUq&#10;GXOlImYI23MO1SEfUxBNd2CjZIQwIdG18UTbJT5uaATQi+eslDUdmbt+9CQiyUZc4nwidm8r9J3/&#10;TiJxlOPWpxn1SsT39oj9/uJMBNW5fi72QQzZA1wcrvhzuzAL1yYNbFKHNl6X61vbmrUx2XoYaj18&#10;iGNjoGQ4WmprdmkCHmaHx0Mdx3S2WyW2qWBjL62F7pdpwOzhFdF8MwYDlB2Y1IkHM0Zo+LLL+BEd&#10;fxYTRmzJek2P8IuWE/wW1QVPDOZFIQg8sTlPD8JdpY7CCoPBgklE6MxPmR/47GubhffyUsvI5PO8&#10;XfgkHJ78WcyxHCkcFyibvNY+ckpdOvsXUSazJqqDYtEY6DqfF+gf58XCkjDRvs5RHZY1HDyjRkPr&#10;hpgIAPaESwofsvnwGLtOcrdLxHhLQg4l0nMxAO1U16rmy7WXv66tEaKVCc0uLiMIr/biBWANIo+L&#10;NQTFH8xRzUJw7dFsMPsomJ29Vrs4W1v+Qqjhrwpv4wVnzc+rS4Vlwv9yuW6bgVK7Nh/8HCiEX5Ay&#10;KlW+3ilDCgLvowKTdR88AABFoVxQysy3Az06pHEO0cxIFzZ0LGoLYTUSUrCdpAUvp1QppW3gKZln&#10;UcBrVHJBMtl7w24MJyhEaD4KipgV2DGog3ENET+5KOGof0dy/L1GP91AoTQQHY1s2hwxDGq61KG+&#10;uYmYEv1563fNT0ZvSTPTRnsV5UZwWWlHZrg6RtF0d3o7PTXf26dnp9KD1Z1KhdbAoX8OBcGNZ17e&#10;XWg2FxaQqIhUqoX9YkVkJminckeet2UnEtEWkyOOu55ye3zJ7mpUCgnJtlvUeoXD4U69TgDSIeoJ&#10;Y9HwBPoQIj5EWDFXlkuZLiQxUrHIdzpqWLKHOCkAmlqtElbr/F26ri5VsOIqXdabROT8+/6JxuOb&#10;TPXR8AnMjh3j4iuNdho7xKbqmkuiUKEmqqH33uyPdZjVPhEzPqyXWhB7+HsrPrM7hrAEhxhkmDAa&#10;CAi0fMQGjkYro/uHLeJ6/gp9BHSXUQMCWsxRByyaGnl7MMQnhO/B96OoF1W6iHlvv81xp9yyuylr&#10;3VvpjLFoqLKUliy/L1dkybIGRiuvRJx0c34+u5BP93b2s08elDt1wWwhq6hD38gVvnNZGAp1QTEF&#10;acyXTf1WWncqednSJOhyzcl4rAmqFiqxtGfIdOgOwpxWdHOicFWsK0udDm4a+vpyqut69GuYVvLV&#10;KrWZaeFZ9rKrpfamE59xVv+wtZ70LTST6Ce7LU1n6TdDWpvjIRggm/vaOUHNZ28QmB3skzW9N4jG&#10;NsqoVLxH6xLhZCBl2cssAxGpOm5ZOWsKqZPHR/ofD2rK3+yODNhLCdWC5SxsQ+jNCNiu3rlzx5Mr&#10;32ebt2+/6lVuX/UM6p4+rlS8pph9pAj5ZmXqleepZ2Ru9FvseOL8aa4fmiHeQmA846+f46gDgTz8&#10;0vRRYhOjxFvHv/ofSPavAIRdz0/bZhgmOAo/BiHREIUuwGGgrdph0i7sxKF/w6T9B/Yn2dhWZDvC&#10;/uJDjGIlcQKRmoCSQCCkpYKkgiSlLEyla1irhTao67RpHHbqpdLUy6Sd977OjpOmSJEioSgJ9ve8&#10;z/s+7/P8J5J99jgwvby8/Mns/OjvuFty7pNDUJYiGxcnG28PnTveg9zR5PgzXT/PK7Tq9ziB1LVA&#10;F848/iM6iEKi0R58LMfRDkQ1eOLTBOqjm089p8O5W4FQoPWS75Jd74jfe1gVDKFOFnsvggpq9oy6&#10;tc9kWZ6ir3W1ayTOfRTq4awSzZbLPZ+g+ORVYF4RwgBkydTxD+W1GGsIYpIPaTQc49lybUHXD4ZT&#10;CoegRgU5yxPs2kOVYpQHu1mBbbaaihYKCWmac/b2bk8t7u3tCWcNTzXbm5qY9cxPnJzInc6p54tp&#10;qAwanqlZp4Eb6Hfhoa1vqLacnrozNjbl+i76+6yM0sBJGgB7L4DuwEynneWX0Gqw3W5n20a230aU&#10;224rqoOheHBGNN1tqzZccQacAij9Q5uPG4C3m5DBc+iB2kcyXKslrk0VVPeXaLMruTllwMtW3VDp&#10;e/clqZhEQ2q4QO9j2C56qOYx7hx7jnDNEZtw8PeZSDwumVDjtiymVqvB7SPFV3GEXmCyPOUJ1/zu&#10;R5OLKlxYJRIGoStCx6q8/2WI8pdFoEUcnFVACYY18bkCh3GhzsA5vcKZUlgJ8iKUIltbWwjHhiwH&#10;oEJEJQljRVCcyXF8uTcICF2HFxGATN7QumsvbtgCkwD4qvz2h5U4BjA7/nCMAnmkZz9XPq243cUn&#10;mXvuAswOPmOrLrNzsXHx/c5AvIKBZNhyBFDf//XrY4DaY2t/xVypmPuRRCexmlndj29vvBmIR8gT&#10;gLIVwpVMBtgYgk2FmIhjJlpLmRxrEQK/MoBri22JnGrDCQGVDk7JgJOV0ccFlXGGG7wmyPAPR6ug&#10;IBrsrgGiKQUWx2SoXTQT2DB1V6HdBiO8KQrxI2i5Aj9EicGtd46rlXkdqVWpQAPO01qI5nKug64g&#10;YEKU7voriARq5DCiGrq4lrc0rWsIVAMOp91SeJtDR0F0qUCMkGwxaWO8l63rR/rQkI5mFjgR2d5A&#10;m72kCi/yUvwl2c0/RFs8NZ9M2rsSRqi8h/Mu2P77z/OtRmP01bWsBI2brO91ELG77jpc91fATSuB&#10;QGIBKGEKbtQooyO71pe/oLzRtetVUIGLgnyFLwAtXSqg0BIR0IzYKnAN/UDIHR6i2iN16qQmqy4r&#10;A9b0bBQYWWpYVHGBoeQ2X2eElJcqNikW+zM4N0QmgUAmG1oOu5TUSaVwtGewgGMApTjWlLV02hdI&#10;pzdP4O4c8TtewK/q9eGk19v1LvRwrcLlZVQQYywGxIgAZirL2yrumEE9CGgGSJaJ3R6beEuiRlic&#10;4UNCTVOObEGcEbvwbr3HbJ3m0HbfUNU5Du1LSvoP6xcDEm7fiQBegEYMF5HEOs9ZDJRoHavAZ2WW&#10;iLEksHFVlDlzKVJZbbXPZZ9RdrfuOIuI4WQY+O+xZYVFk40Ss0VexqC2MeTglc2H88l1XuYiXCJq&#10;wU3HNqNsiRMBJKPwjb8ZGz/zopIT1aZoWY6DeaPJQ60cZfqdH+bfKAHUgsGFcenCEMZi9tWL7qAs&#10;k4wdCFCXqWQOwCxJRJbg8dKP1cFxcmBsfK1px4tFtzeJs7KLbRy5YfIcVExE2s5s5/Mbb9Tnj5Ly&#10;l1dDP321vv4X+gM9PPj483dz+3HyiK/OVGvvrq5EkTZmH3jG5z+aH3F6C139iJ7RbvqBc7Z54vEs&#10;euiwZ3pk+tXk6OjdD9/+P5L9IwBhV9fSyBWGNx/VhGpIIOhumEWoCtte1F60FVsqvezlXvgbZgJz&#10;nBnS+SDJJBdJSMjHRAfUiB8bjbNGNFFjtm1iat1tFMsiXrWwS6E37YUIFaH0rtC+70nbq0K9kKgh&#10;JnPOnOd9znne57n3X3qPNw5nRj6dnna/9s+8ZvgY2zHtKWUtJauDX5BdmzvgnNmuFgadfr+TpGRJ&#10;Vy3jcvN6WWde6i2bX2WSXJT4nXo+f1mQgPcLDtKnCvC77Yfu5y7fXnUj/p62smaOPX7s0su8xHKa&#10;45Mrn7yMk1eerMSPoxmiWy5GV8vdj+DlYeagFUvK/q7ukz5juayZjE8CR9TVxriH8IxEDCgjeK9v&#10;eFggDFOtuaquUpmVxqBYVsumyQNAAlqg+AqoHPGddOwtCz3lypsGgM+lb9muG+ObJbthGxh5xz3o&#10;NAy1zz30cOh+wHN1ZAvkv7RdBobcR56ALjwaZn19V4G3B94aKqFz/mbJ02gYrSvd6rPraMxoog6x&#10;2z1M3jkcx+ZJBx53O8edDuBbjD6MoTtjEz2PmlDtdgFkTVQzSmY5GoOCtilHMbaQD0Wwk4NKFpGd&#10;4TZYWkzjSdk/nWSoAEFStirSXe8cFFo5imcKrMQ5WMBEarEmwo2KjvjhYhHdGUWqDdfQwwP+QTsI&#10;OMYKVBoOd7UcPw3y3LMQ/A3rw0hIsN8+a8u+cevFqxphQ2xUdVouw0m+jQiw+ms0xVMLwzOafJ0l&#10;fCjlNU0720ydePUxo6/Zzt7agxrczpjTotrrrIOtI6w5YDxels1yHYPZ4pUtQLLDw+wHh4c/ObKV&#10;v5HsBr4jkm0BdBexeWW++GT+XvE8XTw9fRI+RV/B9MLX79MtxmJ6Kv1VGKBPi1fC2tSW1k3G2Wx4&#10;IR3PtsU0GoJDEVCJo6VfPBnH8oBe1l7gGLWzTzownwVWaHT15QRS1je93sFBrzdFqOaDrg9RZNeY&#10;nI3KCC8VR0jLMHiqChQGc14qGrbCZQEoYQ3HFrPwrKa1sbG91z/W666CgpBnCRMhVb5ajQLoL/uq&#10;RG8USCJEMKIEcwYIL6v41ATM6LJKIlWorCkrZAhRpZQ8TE/IsCMqgwpVZeLXDSTlwXZCqFUjiUg/&#10;pnlmgjAjzuaUxM7O9xng6+L5+cUFnpIAUYciByM6lnppX+g1w8InXVxM+Ui5D8iz7EMdEkBQEvOy&#10;kcPCmuxgs5O4Gc1heAgMasc8QZ0jsAYB7bl47OSK0f6EerQOKLiC+4Ioz8gC3ab9kUElUV20dvMW&#10;sLE8/fIjYSo4n1MFiL4nKNroKG1nJIyFB2cAyGs9RSma//ExTJqAm1fFTUq0PsFTMRXGBluxZamM&#10;MGUYNLe9ZLN5jrbzumUx1q4FpKzV8DRaR4hlXkBgC+0+YAGGmk/J0KxpDLzMrYo5DLyckwHXfXgg&#10;ByUIw9QwI4qxG7WAR1flIDe6t5fgeCkDJQGC/JqCppdtDgA+IizlOMzc5LiFNRx0rNTuJms1nm3i&#10;T9mOAFeu8sNNZWF2Kt7EzWpBzAm/39WTKyyHNnZJIPIbmqPCNbHOiCiy3K/2RyQ+BKQnwWmzmoOF&#10;6XyhVTgMCNc+vqmzsyszA+OtRqnQ81GORh1wiewpFJBieRGN8VKMJuXCG8o2uxzd3oH76fR0fX/n&#10;Z6rE/23+YH8fyLqisA9ecUBXYRUR0aqxKC4Uz4IKbvqEBCE17g0lNlahsAUcu/cvBC7RvN9iMLgO&#10;sCauz3Hf7c/lhq5/PDjYyD3lzqCaIg8e7TwVwzklsqOOvfhlYuJMiXzjHrz/4cib09f5gs4Ay261&#10;xqA2sQrbJVhUYVYc2Y4Ku5/7vbd//Pm/ko+/BGDsWkLbuKJoIhnFdmrHxqHBRqWLOIG60EJbp7Td&#10;ddttVt0W5glGM5oOozdI86SFZrCQLI8t8Ef4J9lW7RDHH0lp41hJYyxHUDU0TWLTNrRJNs0ihS4K&#10;3feeUZddVGDMINAHzb3nnvvOPfc/kWz00cM3z559+5frndd7WymZxRiUAIMBQSHUud4j4pWXL8tD&#10;XQdnNnI1NPoHudP34C8KgdZ698Gm/OOX5sM/yjzH+/mK5rf9CrMcuFEf/NrdvT6+8d328xfPm/bu&#10;z8FgkPgKk/yUg/alotAMuaSPmhf3i4m4qAix1zJgeBM2ir4AJOxGIqDFjcRN5pfmG4m8TFi2UuAt&#10;TjeZI8u1gvOAG3qwg0qT4WCZ8swQvUYnBCBNK1y0ZNmfqRNbrAZTqijP8IRkZ3zD65Ucn3tngqI3&#10;oFVHRkbeeHCp53RH70hX1+lPc71zxHjXq+P9hZWhru4cbJrLF2YwMtrz1mtfXB0iMrdSudQDzZev&#10;JUTRqRv1u05xf7/hbzQ8Tna3AVPFej1fbzRq8ArGiuiblBMSNc9tsQZ1EeiYVSfC1khQqjeMMJYP&#10;ty3PYlDee/tc2pwMV8TGjqDEp9CZHlMIqSJfTUeUbAh2M2raM62iCzB/eKzBxQoQGGHso4gvA+NG&#10;lxJ3RsUOaKm990lVvCNdAwr21A01xiC7UXVeCMv0aWv1Q1DYsMV0GKB38uBhSj3E3mB4406vKRkH&#10;xh9P6eX66Sds2CFJq2s8V5kL9Nfqvi22Zcn866sVx5EouWfUeSIw+cQNQ44y0FKiMLvPfnqWGbV3&#10;Qct2d1e9B2T4q2u3lj+YXkM3laJuapn+iJPdX77nJpdP3SEEO3VnGa27ZIxyCFMUnCsq8NSH5iPm&#10;T475k0l277KLOaT2kkzKOgmbZaBhXMWlZ8zhLT5OsvalEiE4kyWD91G6cwITAmIdrErVPNVOHqMj&#10;jsihvYhTMk8JG9zAyYuKQz/TG5NGz9KmtE/8nwr3dBqJIZ1W07ouxamUj8dlNIcGwlwME1YW+jd5&#10;QfjCMAD0Vmho3ILiz+LCUONBHhQU5lgwQCBhATnkVAorjyNRHb7x6dlZeOFS8p0EvNE9UFKxIUyn&#10;ojobZUhAMvAuS9zMbW/zuH17djI7WwqVsiXi+0qSIkpqWgn6mlpYZWGnvUsPrVRsarExDk7RAs2F&#10;J7zAsFrGxixU/k8ffO+1LSps2JYf+16spjfs3yAks6gWu2jalEuJra6drK2NLZipeGdZjGNe+VuC&#10;F0BZR7U65ykZCc/GN4gKELGel3m5RXFMBa2egipGR2uTIBEEH877Ts57iPasM3q/Fty6sd8W6wKF&#10;U+7LUehiikyUWyInvDegN4Isf28FBsdCaCgFvI1pac+HhMHgYisUfXdylm7NdHwmrC7Ozzetp1yI&#10;YYfv9c0c8m9y5XhWsZObVWF43obyAtWY2UHTVGKMhTv5wPfcoA9Mt5stS4vv0bMvVpOvbHlDjoqA&#10;XGMhabjJlLHHjx9/covAyoimilxoev7veabpAwNZRl+xYYSSH56MmUokHQplS3Lpmhqe2diMH2+X&#10;0jGqaekOvqgkb6brkvLqs0XTPLm8bDZ9llWcmNgbJ0TAAk50E8CVLW+AwjvH1OEsbtpSxsSAiEsx&#10;5brbS8fH17aXdnaWCM+AZVlQ+0W4/8DJOBJRjtwjyiIM9J7+DfdcWumPRhaQZ6b+pWWEXlCNwFjG&#10;bcvzp0K9Z1y378KpRzv0VHbSHXOX3FR0m8otlco1nt35PfLbQvnJ+e7Xr7x/5ey5J2VfB0FXpfJD&#10;Ty+VIHs5SD/2qtVq17nez89f//h/cLJ/BGDsamLaNsMw2FHJOghOhzaBMg6FCqmrtmnqfuhpm7T7&#10;DrtPu3y2ZMe2LDtRYieaSJQowQ6NBE5FCwWSARqwDZJptGmFWkSrZv3Rpp6qXbpJmzRN23m3vc8X&#10;7bbDQIoMKAaSz+/zPp/f53n+cwp/mH32/ouvXXhpK3Fn685bsmHkDb1Oq/Sxdlfb8ffn1Ovj4ztL&#10;Yy98MCaVZd3Z3XLF9vpz63GvtfnTWFT/Pa3Mf7g57fs7T4uCeGxSL0Bdy97mafr4fN6LqpnfjoU/&#10;NhQtsXuuyPjEeXPDoOIpC7ZD7ZycVgVPWn/ib+7El0zix0VbevKs9/qf1AMir6lu02UsH9eFVDH+&#10;6HrPO/A904UMl9DIikZ7CU9w64GveX4Qs+/aruDSWkmpXZYvBll/cGS6FywteXViD97hZmSwcbC/&#10;Huxbt4P9icY7w6MjiCw7H5s4Pzrh+9KV4mMp8KWJxkHED06lpMhOFA6rg0TKhs9JgSStY7JR1V0q&#10;AvVil9m362bXbsMuHc35pVyFicfdHH3erNe7Ob6lCCN1tLf8EDsm1JflxG73EnRJNoEAzMGRq6so&#10;aYiiIU3iqS1opDCuyIcWjb5IGIpoWOKHThlwVKbekAh+bYG+z/2rDDxnlh43lEy60qGCzTcsMZkP&#10;2pBU1Ooiy1HjiXwI5uYSLZcVGNvVZSuV0phsyVa7bSd6Lc25wXLPqL7u0hXcZgU4SyUXm80pqnA5&#10;06ZCDWxc7tg5Gx27XQyI1TyKC/cIFJkrNA6kVDs9m0kj2WNPZXtdl+gpElEqb4vvfUOcTCTwzwPI&#10;mjAI3gApay6uzqyWqNLmAWW38A+flIiUnZzUjm4RV5slJLtfytzIlDLyNYXQqfkXlM+A1/4NxtoP&#10;NUzw10rpjtypyBUqyLrIbQ8UwkfcL+QGwBuIM0X6SlIJQ5mHgmgmgZfmxnN9JkaloSgBueqgYZ7k&#10;e/3gE6oXrURi+Nu7fOsQu5ZEyohmZpLEyhR4L9r9AF56fV7RmRZ3bczv2SoV0pYX83rxOLE7TfM0&#10;3cLotMlD31yEzqtUrzV4jgm04rZ0BJiYJiBQM61yOawaShlbi87CtrEGB0GHeHlohM7kWnkum81y&#10;KzIq1MqkUrb4xtkXMMszTo4uDtTud8pOGFZDJ0zCELGULOw9u7esQ62/rLs2VRuYz3BhXQU519Sa&#10;iaKMfdNryM2kc3cwFk/vWZErTGyoA7FtjhBOKMYZrIeRRyaL8CEmcgazTFgvbnE52dj8PBHA1Jfe&#10;GGby/8UxjDfqhYL8LlOJM817Ea+ljc+hrj6lX4o/SBWRhVT0TvkHjRi84SISlAN1qtjU7KbqfOh5&#10;WkLIdYNgKxY78KSgh3n904Mxbh6xifl1D6b4Gl1hDrMQIeRA0QA/LWfqWroMIYtcm2v52vjyz7Lr&#10;0ps1L7SgKrzSkFIEZax5xsxaumI4cMapOpPyuF6VmXL56c4V73szpVuhkimxmx19nM59sZZfVuUw&#10;+3Ek+lyK3nnQ8sqr383MzJz5cSPfdTGCaBZN+dhmdjY6tDaVE5M1bE+mF2drl0vGVcPQ1SwtBN0I&#10;QZ7lvJhWCh1a3u0u6+eP6unSoqELgaYFgR/hehjTjmOt8Zg41BcXlBO3v2S+pV5hMmzcLh+drKyA&#10;iX3VF4etvLGysE09jkMvuUOPSmhwB/2raJEU7FQbTBh5+aFVrUJTRlA2wNVoK1BFU4ekfM2/IiQ7&#10;0bYXkn9fHBhY+YV+QucgKCOg2w7XalVm0GFNuWoMXRiKSk8ejp49e6j1PmoQfB3+OjI4sj9IB37Q&#10;gHLi1dFPPj3dePN/+C7+IwBj1/PSyBmGzQ9cLZt0hy7dKrKHag4L3R5Kl9ZCe/PSXv0PCvMNzJeZ&#10;MExmSDLjwQRDfmgaUCNZN4lxSMQf29akbdBuRYPu4lq7sIUue7GHQq9Lobce+j5f2lsPnQHBqMSZ&#10;zPe+7/O9z/s8/5XJ/vo88senn7xz7el7jS+3tNtailEQZHU13tCG1wrbwROW2fssqzojXqX9M1W5&#10;MdNQlX5XdmIe/Fq8huYEw1OUJLYdHvg1Z+54PP3hK2597ZsJTnAIn6mGe/XRIcNwt1qvMz0qu2W3&#10;mtCZa2v8bH19nRLD8MoPrec7Xsbvv/TLJz/y1Nlh3607YPJQxOwmjydaI9v73x57vd5KcdG5ZKsU&#10;IMzYfHvk3HmZSp1DIaC+kZEwlWs5BW/CkXikUvQVL2dDPSfIubU4C4Jiq1WohAre2kakVaxEIEXl&#10;Gw/73gzCefv18Z8y/qlvZootYUQzbPERvmM5E04vNHvnTigyPl68MYxRUmhRmeUbcA3ayMTcbhdW&#10;VulcTkZyEnLiB+iQiQFafOkE5K7wa+zSCxpcNuXOYcDFvqOEMp8LR+WBYqqo8AeNMoq+YPFFRctM&#10;eESjDTPYxQaLKgs73JJ+iqeMwFiezuhCYnNZ34QKyALL2VEGW2YRxmFBTf9DqgxJD42ZLtCA2faw&#10;tR/zXJaUpCSTKbZ0OhRYnEwnkJPTLwjayv0+XR4YhpOTzUm777d1g2KsQXBg74xQaadT7qc7/EZG&#10;ctYql/Saqsb8hRPp5Fane8VY1RWte5Nw6sFBjjAZ4TBKZF/dC9z7F5DheAY64/Ry7fvlJq1XWgnL&#10;C/o00neNzqOl2lFtKNEleCbaZLAeVfTad5Cwwvj0pm1PNm1ZgxwtRsijc0Icgu6wrAh7K81ejtrM&#10;zqUpsQuGBoxzYDaGDTtmpjDYDU0m8OFideg9l4czkF9BIJUs7C1CxSVj0ePFnbffldHmJbQNuJtL&#10;g6OTALU0AcENGYLrclI1jKQJdjpcPsw24TGPT3hm1hTADn0lE3JLsZSB7Ue/BalLCyJGu+dUKqmS&#10;FocwlPAl0bIUXlZh0pXVH8YpN2ZFOM6X6P0oKqPlsxqHsZdAHPgWhDy9RCh94Who6P2j08dKtrFK&#10;YA6h6j79klylFEaFjIxuMoav5Q8gK61hvMAWwv4oNFiunwIVDrxEplCaJnjk9/vLe5TIcoE+hiJV&#10;uSqqs4B7GHvETbpVEOFQq2lbuR+lK9jllrfiQUJqcBRu0hkESIOWPueEGubmcoYqjaxALiu20sZU&#10;48ktwfigt3YFNCbkVfH5Ij2AMg/oOCXU9wmSAaOhSVYUskfhcAWOV55TDPv2X/P5xi/opxsbi0XH&#10;8rg8RsmfaYMAHxeeApqW1wneln5raPn2fqg1tg4WKRhOKWdNyv/pP3xUtsKF+fQvr+x4VVM0dfp3&#10;po7RYR3Hq4zNX+OZmCFZtHj1RPdUl63dMUV/zHjKlJMTI/NPO7zd9pKridrQ3buTz2yFYdyA8mF7&#10;zw+B3mwyRQ9omdZIgG55Gh6FynpcO+e82sTgZXNTWViKMtHcpY8X21NM0TTlxZiW5G2rFQrThRWk&#10;tYuLDBSG6q6oRkxw/g0mxJhZE/Ua/XETXLGjL/4RxKcshgmxB0+20CmMK7fjGn0Sq0uneawsjJMp&#10;aLznmZaZvf7xuImCWTAeB4PVAySGsPNgKY+UCPuyIWjDlR42SnmmzpVK+pLRiW9hu1JhC5SVX8bf&#10;eH4zqEaNqZnrs1NOpVLx7Tu9HuwgF8MwGSq2fG+NFvdHR0NX/yOT/S0AY1fT2sYVRRtLuE6xZYkY&#10;B4nBlIKhySJZptBdoVDopov+hhnBPI8eYjSDNDNaWMZCY31UYElG/randpElsCqndSyEWws7IBwK&#10;JYsmELqo6aJQ6Kb73vMm7qqLGmyBFgY9zbvnnPfuPec/Ndmjuw+n78y0Dnd+u7l5XEl9+Kf5x97m&#10;fePl40ypcXBUM5LNsWpCOS15XujeOoIdFWsjZyoqWwkRtfL5FeTOhC2f7aX1GlObHzndKcx2ZJTq&#10;Uwf3q/StxGWWr7htTdO1cpyqPK1vrpekTXU1VAnKwnbImxhb0hUroOiRajWQ5RxJQUSEkpwZXxCx&#10;m3n13env3oRdkkaG7tbzGlczEmOjNhtJ0siKKoFBJEIUmhkrJLlXYjGvONUFZbEbNgsb9qvgD8H3&#10;7gYPQo1TcbBe2o0BxzBLNlWsrVzPxsLckY3504ODIGqXbbdqkiGNHs03ruenHzyI7RaXBnwwGIPB&#10;4ln/jF7nny4NBtVe4fiYqCwJjkBTpoey3ycs6wkIc3rDflXclglRhqJewAVSQHd6mNvRuQiq0EV0&#10;Ba1Izj8CSwvbQRhX7YuxMt8J30yvvx1UQhcWsajUM2S4LOMRTYiej2W0/u2troJ5L6fjZVMBhqVz&#10;DskhuA0hjIVKe9VJkv6SZdpovyxkHao9ispZUlUyBu8XkrpEzPfEdIZypwlFY/q2onElsWUOie+J&#10;SxOqYfLV4Ijxjlx4vwr/u4y95jH17051/NqO8LXI2ov7cGhaMOXhFewycLYIrq88oZUqHJMi+9Xc&#10;y75FMvjc7+8jryzXU0Q6ijB/IhBDJvTWO+cCzspbMDohHKrTx976fh/kf38BLSD023E0kg5mIovB&#10;2oIiiMQGKKYiCAK9GaC1pb2dFgkAGFtCnVZp8TnqIpXMqi5TscZx29JAV3uq7GuCUml8XAT1DAiH&#10;tpn8GRpQSVOat/dkaF0k+XiZcKGXILiYjgnebQmBnDiTN/wfmOnSV25hmhWTPBo8cDUNR1QZeZsh&#10;HooUrMWNbimj0X9Qo4g9TAmWTFLcdfNJHR0+ALKy+zwuWzhf/KaSAJZBa+SBZBdqlFQZSfTK5jkU&#10;ez2fj/vTZak5N+W6osddk+HqaOmdZlP5PEd/aS0IypwCPSeFAJGynBLoqD6SAe04OhyrA8zTPSFN&#10;NhwOheEaKbOmfFLo8xf8pzV4K854kirGouQ2eguNFkGZV2sRpBmwrPJaXku84rkXJv8wrGYRo8a5&#10;OGYn/OZoJsd1GbPgi8vtRjc23931TxdtHKbBacSwx+yRuG9pFCHaqBydHggRFuqGGoRku4MzQsFS&#10;OFykSi+rTffrdRl9M/RRoxlaokUN8tV1d3ai2j3vyym2Q0IJ7ifjlsWSC+t/9bImAZu297MJK0lL&#10;U5VnGlPn8ilJIjrAWeYiEiauQiVN5ieXdSUaFw7Riz9qzXi6l61rpOA9Vk/Qg7368RtFndCdiIXW&#10;H0lV0gu9TgdfA4FYCsaocXNjlcq+1uas7eSQbZdYpd0H7ypBzDjXaAMndVKYUgZ9brV3Jw5Vu1sM&#10;F78tinBETNBrMMHEFo3DrE4YfplI68aYavk228XPd/GhDH2crptS5cW4e1l+UyY2iBDEiigo2vb4&#10;7OTs7lqqkijfIpnvJbz5b1LMJrqMvkJ4+/mm+zJVSdYrz93FfBkECukQy8tb6fzNXPvoQnsdUBKH&#10;n05+MB2yg8J2y26EYqHunW6jWywGP5meJq3xcPL/INk/AjB2Pb9t01GcxFXawtomG0K0hKKqYcBl&#10;HNhUduSANIkLB/4CDrYlO45lxbYS2z0kUaL8XqQ2rTK6pE2WVG2iNU1adYUJZVE7bdOKkHZAIMT4&#10;cRlC1W4c4X2+7ZEDUo6Jpdhfv8/7vPd5n/dfSHbxePy1C299MtYIxDZ/T4WN9mCg8/KlrL08smqP&#10;bm3XNF1/3NputJoNe909iEb5VDBd+Upq5Le2MCjimiJab9vEwmeDL9Ocao8RHe/7sk3XvtHYqO9E&#10;eK32U/29+aCi+W7ocE2NpsrCYumUS1Oo1OjAu6sOJ1n5g/xxNbHKS/B7cu+dSkag1bLallv22HuP&#10;Zf/nrdaYbB/4B35/WzFOZOKMtlFtyxI6DIHA40BVNA9vPFBt21reN04a27vZ0ajc7RphQ/X7EjNf&#10;vD053nzV1aQjT2ws4cYetL0uHfsZSgkoKcitrydWiSLJdH8p+SPiZXibXq+7enLl3e7MxAdTUxOr&#10;BGP3PR73ael0eOo5uXI6pNBXcigtj5sbcS7d7y/GKXr2UFw8POQJvFBUdA4daBfjfSxuRBCg84hV&#10;uJLU+REib7/fss66swLUYkwvHmTzVGxciqL6EraFPAxGRKhkRYGYhEiBLITNTw+PCkdHR4WbdzMi&#10;a5olk2bkm5uYOYuIEV5IikTrzAon1JdMypNNbmFHIDBT1KpMZ1exArasCWGcf4fy6qoljxCtfepb&#10;hj8r/dle+q8hx2tyNDaYhj1VT4yE221JiZg7HEc5pPCAXnwrfo07DDiG7aOcYEVSOm6Pdy9g0UNM&#10;9IQFjum6UYQkdFkQ0oy0csNrCzvnbbI6Q7L5i0T6kvC7J8wVULAXzQgoWfJq4ert28TFiF0AyVB+&#10;JCRD4TUY2SAYiSSFxSAT74eFsulxx4UeijAUi9PsSmxCBmQX6zUI4DYoSf1lkSKHCctwzHpjOQ1s&#10;xXyq2xOGeUIVfmkUG0C82EDZ+h4IGUHQfa83QXnH16hI9vgdaD1AyuILiwCyQigDtGBQ1qKoDM9P&#10;EC8o7FSUJNBpS1AkwhoXjTFxDf5VqYweVWIoJUrOsSUJFUKAvHuMfoGlqDHUkRn9LmTEcjmlKVoM&#10;mUwRu+oE4BchHDCOeJg4SySTsI4uh85HsXhnbe1Okb5Rw4B0sbg5W5tu1d4fKJSPapJchdikIvy2&#10;0HnZ6QwJ0OlpD5mC0Rk6vLARNG+hKEJQ9gBGXlCmOMelkiUhJUFBkWeTkr0Om1HOerNsNsVmSzix&#10;nczIZl8n3CLUWh6Tt+nDEAsjYeBgDUpDeSw8R6EVTvoQbUJsZ7WJ6wFBMS59XDIaufx6t7u+kvcE&#10;8gE2IYZ2GeuZGbD0GMnZXsjwV5oj9D6v7DKDj/3cd71+PwyHyVzeNuiBGcfEaDoVop7AZlmCzKGv&#10;EZilJFkbbE9OHCi6g47a6tOSo/4anJ9fjBBcxYSlj4fg0pIoK8XBD7G2LEh2WOctPbqqymqUAj7d&#10;Oke8528Hb9fjvDw3N60Hnz+/LkjSdGssWhPE+p/JW7outzIpNazEpkfaChe6fjh8SfdJlfSUmHlR&#10;Rr5l3gplRLoXkhaOpgBWSkU6G0us8Jq3ylX6muqT2VIaWbabl54YblSg7BwbHGFb6OG8BnUXlCnn&#10;556iCDzuCpABs9ogGlwEZJdhZP+CiThxWDJltCqWoCejpKl4tyCG1kKYQpqZmFBDheKZ3uMMBc83&#10;xBTLa9+fOxKjWPnhH7XNuc3y2uVCbDT197evXF8qhH7GcEz92aNHl+ae6Z+Z/Xubu1PvfHlhxd7d&#10;X6agm7MnXa7u5KczLtfKrmv8jfGP3vT+D4uPf/4VgLHreW3jiMLWSjhuGjtaYhzWKAklTiA5tNCG&#10;5gcUemh6Lf0nVltmvVrE7orszuogGQlZ3lUWLMnIDlIsxTKNlFiWHctS2hALOdQ1LqWXkOJDLz2U&#10;UHLprdC+N0p76qHG4MvKLKM3733fvG++91+V7Ms/rl64+vlkIERePhcutYyxWv27fABCIpB/mM0/&#10;dJbChvA8Pzl54sRkrTjxNewuqXqdNF41AsXAZNbny/o2F9b4PQjzUum35P4c5ffau3t7P236NrPB&#10;1T+rXY/SfLO6AaHdDkLsOZTIlVTG7vozr9tARWLhpicCyzAaZW8lCmll3xOBy4we4ZsYltCAb46K&#10;fYjAUr9bG6tDJgVIxVE5oRsUIRwwNvhseYaz/b05laeWTIOWZea/zcpq2GpdopTYapQvrk0XA8W1&#10;sTFYPUhZR5xDndHWr4C356hqwEc0w+YOD33TrW06Q9WeakN5Dmoid6R62+OATK5cmRr/ZHv0/c+8&#10;br/7+tbvXb9NAKAiQt3YSCINQOeHDHap271+r9/GZnkm00ajPrxjy1plTOTm9zMVPmStvm1Zr6CO&#10;ETa5sYQn4cy+EzA+RmEyjlOGmEsV0y5ChYvgiSPeKEs9cJfZ+E0U30deMFXWrp7L6axjErsDT4cB&#10;AklMuh1juCwT3rhxI7maFLcsuaw20HtUU5EdRIWGsgX7rgE7nu+ZaiDLDt/b8XjfE7Ujh3YMxQRE&#10;ocF/kwXIq3FmOwqMq43qGv+tskMXOgvOqVM+mazM/7InWs2V62+uv+nawK5L/ibK+KQYcFaE8sBP&#10;UYIPlCwOlKz6j9lHdefpzk4VR4bBu0ORiUt4xrjo3pldTKXiKUbI3NiqezMcY2MB3Kc3Z5kKJbUK&#10;teyp5Hn6vRR2JJGSwVLjdYZZ1r7WGaUUt3AqC1KyGJrZt1lxE4GZoM8gm30sG54lajhty/gG9RDY&#10;A0RJobHdGmWaD76HTN3gITiI5mcCfHT6iGeSYQkzxQBlgugQJrxlYfAHrZbxnoKq8iRNOIfjDmQM&#10;Wmayy8RmiGs0UlBUYGbsKjmQMjmRkGsAvtFiSUexDvZFw2mpsD6v64X0/KMHuXmGmo/vumnWoYLv&#10;P5JD0YdyVomaLwUMg4gLj+XWdTSugkx07/Hj9UoloVcq6TDOOBFCsqhCNAOkaqJxsd9Gd8k+nov3&#10;baJIkersCkSFWeeHHh4leNAqUy7Ik6gpagQbv0NkYoVqtcDMQoDZ+NIlI8/mkVlDsUceqlYI6D/z&#10;YkauSpBSyMzQymT6DiJiOUN5OmorhzMfCSBQWKHmPsdxC537HafotIqOs4b2JKN01MFfvBUAu5Rm&#10;tZ5HneLEyZOb0yd9E5tP6NITzEPtjOKHSubcDwJhEUuepQwtsJhFiQKL8GJX2t0qzIc1pVJfa9G5&#10;fcId1OQfDsWkGF29CLsaglwPJy+GNR6qeXRPOZ84I5wvQFQAV0bxqYbOIbpOFFGUInLDXY2JUKZP&#10;CC8Xr12rLjdKkiIkZJKbja1IOKi6EAHg1JIPykBm78Q9G5glpyomQZ8eeClSwmacqQjGEj8WGqvV&#10;Gk27pNgEFcGAPZRSejBI76JTpKyZQqWeNzVNV+qhkMGQV9myCWnj2g3tUZh3JftBW1egZCMjPz5z&#10;cwPXHQ6ivXwZyk+hoqcTgoLWMcjEIsuQVRYj8xG8nOpCJTsMBqenpuy3Jezev2POWCVz7z6D9JOD&#10;Ank8Mjirf1jgzQ+AoQ307yvS4BmmrWPsdrs/n6nX33sEyctWzcDpry68+6lvLTBDnU6nc7s1MeG7&#10;PX7643fOnZu4Pf7RF/H/MdTlr78FYOz6Xtu2wmhiGZOULXPIaOvMycOawtZB30pgD2V05E+ZJJAs&#10;G02WiCUZZpkIy7ZiQxKDFydO5tpjiUt+mM5JVkJm4q5Z2Na3EtigMPZQQsn+gu0713ncw/RkC2zL&#10;V1ff9517z3fOf64uXt375OHoje72iTQTgRx4I/j5+8H8d/ngyFazomtW9pduK39jePSLVvN8LAhH&#10;BmP+4uwi0go2gyOFvTxy3vL4uBUIlA1BzybC2devzyuTU8NNXet9upNW9OCI0LtYjxbDrhKV6Ubp&#10;fIxLG/tcb1/sUOx2bE2ovpIDku0IvN3uBUzejatg0G2ZOv8tlSBboAb2nTuXFEYUYHKqd3d1Chbw&#10;0TRhrmRStZjAfgdcPItWuacsP81nD/uSnA1nJZM7ulV41GjoVsVaLlBU2tzs9VtyuGDd/2tmneCD&#10;Fb67nqxe9YdvU12wm4VYol0OFZobB75R5jrZSSb08eE7N0PP3obuh8pvD+lxT0MRBjRlx9iZBdse&#10;OEVgkKNcPqIQjq4j/prygRALYjMIYTkAFXThmINCyoTIhKpEKJ1hMUBcFZxZIX1gDEiMTF99geGt&#10;OFy74tCoNcSvCW3EaOox2Wz/FLRZzD5PkVToEIjwfDT8mGIgmRkOFvk4ceGN4TibaboOVUOnc1LQ&#10;NBX7LhkRVoZmVFZlKFHAtkkVhfmDdE7gKRhHdRphRUpo8TiU6QhAQv9xKZbmyhSopfFGo9kt6D+O&#10;T753V64n809dl27r1W+zV0w0z7bBGqEBQM9dbtMg+Pog94AjRGb8AUX5a62P79EZ/U1MyBlsPZA1&#10;IiwwfY8lPzbg3xM2W1t7OTTkD71cWyr94C8IXM6gZDZv5DiBV1W716FPL8SYpSnlt9gijdUqVmQ7&#10;2Ofh96k8JUQHqgZDyBrbxKMozcOEC0gLGw12oixTDQ4vTE5rU7Fkha0QY3xkrUAXUn/AcRy6ptKb&#10;AyMtRg87Po7XFx97yQxzlqT4gsUyWAYAzFgBXU5pBPgsM4JFM3DYZajsg+ZBUFA3meMliKS2mWUc&#10;BarhWhTrRU8Q6iJ2wpIEyRTVXXQJxgGfiUnxsTetULYDxwPHCiPrQ9tfocpGZO2rHuuOvjYO9mHy&#10;4sUFhY8okZGLtrNzCQFg2JrRLIWkAFVdlzmeTomQXq62CVotJxiBQKlyvSOsSoQTmgp1JL5NGQ9G&#10;NFJroIt4zTHMAy3RiWJwIPlLf2VbA8bCxiFlBJrsKZbJYX6JK+EpJNObTAc3EcUDcy9D2zL9ZDnL&#10;HIKKu+B8zBQ30NA5gxPQqdLD3UqzwTv7iQLr95yCFM9UMEFZkW552ujgOcOy8DN7QN0dHMmVJE9D&#10;5D7vdJ67K4RavT/lucmNYuAsYlUKvwo0F5w7b9JUnDq2iOYvbcWVBTWpZKYnIrJu/u6nJuiaNRr7&#10;xDqejKSq8dMnMYdTIkqK/mRsbSjWl9qHivvzi4wnrlalWxMTL554BJcpdQiSmVuMR+Qo1Topt07f&#10;oYjoC5WEVQJhmbrLCzyl/+iZDf+MvmS8ImyepC8B0ZagJoaHyoGU6ymJ7Wrkb0Q5vbwOKzVJxUD3&#10;evwOc4Ud7AyLECXGjnqphA7n2rWaMEtlddYjjhk0HzdErGCg+hNET/RAXzRD1vnGzY8Tp6W12nEJ&#10;7TBDpZp/elo7pgPdMvRyCO4ulAf9JJzyaNLV4iue6NZqFCN8eiZ+enLSGvnoZc33qYDIj41++cFn&#10;t/fG3p1pFKHd0u1W5oZHRx/tDVfm7j38av9/JLJ//hWAsavpbaOKoqltOSaqg01FwNaomyYioYsi&#10;8REhsaiC8g9YIrF7M9KbjEejmbFqj72wR7bGH3Ei5aOyYjsfJq6CLdomlIATQjWFQCirdhG6qdhU&#10;sABV4g9wzytixYLxwlKUcaI3z/fcc+995/znyWj/zQ+ufjIWmp+vO1KvoEYu1V76sBfpRardH3tS&#10;ZiucvKP2Ct290Leh3eo3uzX7sqaUrMSZ1Os5oW7X6Var9l7VsYmQS4VVOx6foluqydG9X6pTgbyX&#10;MzbVyB7UoqSe6ma1jkrZsZKHgw7FiQOWm5WJI8hyQuvilMvAHzzPuTGj0pd6thpPcDujHq7aQ9N0&#10;KOAHth46uefLvqdJlOBw+4xjxsupRUy2b/J4hyIDyzW5Q0im2/fqbvB7nT7E7jzJH5Qzzuox2mOO&#10;m3PDAT+nIZs7fPasfuYuM9WuTy0z31fvzl2Yu3fT6bBgNha7m9zSFcX8Ofbb1tTMyxNzr15PTsxE&#10;78xMdY4DXweDOdnbx6kRcDG0TChO+2Lyg77vy8McumNFoYX6As+AYsQVPGHSzIqDfS6gDLwI1UUD&#10;k2mytWEJz1YK5MqCcoWQTLhuihrjopiDeHG0DEcXMfnRSK3JFNW+K61ZBGQnDVkzYVAMK0hhQN3k&#10;8HkRXS508jFXkm5v59EsM1lZNhA/dIN1zzDuoErI5xBIVDtT1srY0KzSkvuuRCEoI1pA3A4EbB1i&#10;rEpqRX7X/zObtfU47KD00ceN1ZmLM7adjMbiE1GTEWZm3ZyYB3SzJi0HLZAfLBZ9XAT9UPnYfiqm&#10;8LdfESIfOwvCxvmrNI4a34Ai71G7DSyD6djKl+1Se2TkaHHnBv2u5y22ZK+0tLJDcLcTXD6Qh51f&#10;FZkRB1ZGSozl00UKZCjNEJCxfeYdMHPoe/jhU5zZw7PwaeUNg8N2SxiSmIboHzGu60OTAqBOpJkC&#10;oS1wDKzMjU1SGunAHoC4321BytLp7SuoApfaSyci201Zgshh7NBxUO8x4fio012qDudVIJsw4jCh&#10;akt/fx/MOKt3nI4apw0qqQQMlFKqJhEXFTEmXbh/H9q3spVKlfEw1TiMNNH2mrYyCa2A6mIDMz8V&#10;NOo14Bi9o7EG9w70R4ictT5vYaCxUrYIF2lheL/PeXoh72kE1wNOPETIgkKGJsgGqqEp6QVFy8LS&#10;XecZbAxNfssbUi73cRgK3WgEoypNN+hd6PaKa7cmZuFhF1ar10Jd6OKbfIDBm6IHMCM+Z2iChHGt&#10;DP8SjQKzAVELyn/ESK4By5cE+BtvQuUjh8kOyHjQtevUXCcWi9W2gGS0nOH6+sOQTrmjWx9PCkk5&#10;ArN1ynHRvszPBgdBjWXD4WMdISe1IHNRIBFATP/G6VAvG4WyXEn9cT8WjZlSX5oPRVTecY8H/mxp&#10;mzJu2iY+bfg+44Rn/Jwi35PuYLFiRtD1tFUrNxngCpEynScSlDRWKtMt5aCs9RPnPL3jm5mfCpcy&#10;zSKLP7ppR6YL/Z5GT0Qm6m3a1THKbfqqZF5+wLKphsFfs6AcVUgUlt6/7QU3ihwCjE0uupqg5toG&#10;zGjzO6c4Oy6cStcqBS1xfq4JW6d+B5OdPSPDs/6AFq7ZZMED+R+thbQwNSW6RYDzr3bV0g/Xrm0i&#10;+yGabmEemL50KIekoV5FCVAqzZYnw7XYhfei++13jlpgdfQ6oY1+0lo8GVk6wZ4XSNZQlFZKLq9h&#10;Rp8IHL0/PrWUW7QfUyVF0azGXzhX/emt3wubnz0aff3i+O4hJSThLyg/WY9+NL6OxzY2fvX622/8&#10;HyT7WwDGrqa1jSuKxrJwRUnsEQmyFRQbigppCu2idrxtCt100VV+g2ZgRjPDMJrB8+GFJDRIGskW&#10;OJaRPxTHQjKJFGxZLbIdl6YyJBhSb9JiWigECm2hdFGyKoX2nqd210UtGxsx1kLz9O457557zn9W&#10;sj9fvDszM3Nn/K7qVJvVRrjY6AfbLaL/ktVo3JxWJVVqLfKGEQq+ee2NIhdDpp8VNUr0Sf3K2A82&#10;Yk68YQQdVXW6X95AytfrX19nuw8/Hze+c1WOU0OhYL/5RfFOqNVq24I4GE24vY7Ir/PAF8cDHOP2&#10;6JPvSXLPNDu1TI3X1oiDjvQb4fBkmqU+iI8sK5GWjLQ2WalkOoG6aItp7X4rlvDohnpncVWv1+FP&#10;ouv2IF8TS/FiHW0KQ9esR8XGGbG8+lnNrvxmND8OjCYqunrlbmm/5BvBYH88ruvwqBgLHAUCZ/2R&#10;kQ9GuuNfu2KYg4oXorK1yz9zn0UikanbUxNvXd7mth2DChnmwwZjPbghmVBp5JmeIU8LCCpmkDoc&#10;KAIEZvL/jujQXwl2voinWCedJRO6UIcxeCowaeIGsKNA122APCwislFZEIYOwgpjZYWkoJzSpTw7&#10;E6AtLFdAWySHgRlFADlbWSBEKiAYYgNFjx5KSkZbkucfmHuMovDMFFjWSo5sOY6lY3jXhpmeSFtH&#10;VtdY/i/wPSwDRaIVVsyx0ronNkolXxJ5ZSVJPEqgupf1naBBW5+sbl95Z6Lv9/3fI5FX3itddscC&#10;dbWj2/UTld6VytEgfxQAoZ3DA9pFc9gqg0W+ybhZkt7NQwGSKwyFr2z9YZqXnqwgCpr4WC63PFs2&#10;D3M73+w84EcTKbOM+Jfy1g5tWp40NnacoftwPEiWk4tJNJuRHCriNMk9SPAHBy4ioPM9BOryveEA&#10;LrExVxTDhi5rOEFCuzLFi1B+M7XiETF9qmQlZL3gAAdKOXredmu9oWmIyaJdsAUs5LZmtzADQDCD&#10;t7O2xHEG/UMdnsQOcpMRCnkvu+YQDleR4EJETCJ4ADQvqbJMO7crnVerbIrXYJJWw7gHBC8LotEm&#10;zgWHCgCd1JJCqMKDq2JqOk2FbBo9U9Qx+oHanmg55s20QxgylMuPy4jb3EXTDEdCaObJQE0puUZ1&#10;/hnPe0xkm8dipspNxSY/Dw9uj3YgBDT7Dt1cUae6l+hpPf3khMsyOy/3COpFZJaV+kTEfL/rN7uQ&#10;XwSLoGWAjcEiumuWTKsQQQ+JhIWFzpgY0x4huwEPVDIqzRioWk0RrZEtqy2pYSrqBBNVeqVmdRzq&#10;gCqa2BxI2rbvcz4hDLojvg9feGTk+c0bI+iF910hMze3lwe8HBUH9rF6oh7DcCZpZkZhZMhrbE7u&#10;ADGfqULa8lLTP7a587B4NRpqGE5dDofleV7h937Yy8ybMibkbXhx81o7FnsaFfnpWDFkJIZi9459&#10;IYsiVZpo4dCTLwqK+dPS0s2n0Y3cEyK/Gt1kQTj0Xq6mDRsIUqf7KREht662QoYEiUZMfj9tpQmc&#10;8JpXuIhiEbqVikwcrJXaJYKjaVF0UdswglFO4WXMpKYERqLyfTnqLRXEqEjf8Ll2VMSPd6jMudBJ&#10;w+SGVjvmVelV10+VdRgxAt8wYvb9883dAoTQRMyYer6cW0AHWVDWFXZFslOJX6923468l19ZLvPP&#10;mEs10bLZZRQyuKKW//mixSdoq8ub9Mrl1RTCsImgPaZfudxO3oTh46XZTevl88lfvND5R9evNR7G&#10;q1yAc7b3h562UxO3bt/65MNPv/0fheyvvwVg7Ppe27bCaGNnnjuazialQ0btoHOysj20D+26bgyy&#10;jfwH+xskwZVVISSZWnYeHGHjH7EjSBzjdnV+uMmIHUjiZInjdtAEGuqVjsAK2R5WAlvpYNvbnrvv&#10;XO9xD4M8JJgktnR1zznf991z/hPJ3rh66dIHHw4UF+bmim99vhoO1J2/bf3ZM6dlsZcrT1RTMd5Z&#10;9D+uf7n604UCXdJor/AdoRy6S7raa7VWxJ5Iwmzkq8iFV18MRELd7klbr6pBoSFNmIlCOFiILn97&#10;rjAYbtV7Pk3xTxz4aQEzTagTpVvBlNVW+48Dz/yZaSnWMqSTrbTYaC5vrjbdZ0W7Kaqawx4J8/In&#10;3WhDlGcm/HJiNT/p0IMvsDQmnZ36Y5aqN5IrP5rVoJGLS7J6rtGk2wwvvXBiMChGfZHA8SPnYTsY&#10;9XmOpOzTS+jYJaNib2MqMOUjHukG3MDI+O7AhfOnz+5u84bybnHKJeIouaHtocjQwPm3x85EFgK0&#10;xSOIpZ3ytw983VTbj1F3emIwxDaZW8esATQZH8GHWkPNGt/VcsCySdIkBG43JMnPhRgf/ZC0fp9A&#10;6xsSybVajecn1iBPJmAdnOGxLyVuKwyzdbTIlH+T44Flh4qVzZcyqHXiLKUMd1wlEyNIk5U7Mmid&#10;krcMFUi1RrIQ4ZK8rpYwwY8rec2Ea5tGn4qxeorki47ouBojYeCsMYsefDSsk+NJW58vWytikbZj&#10;ORO7mblFpN3UdXf7IfF5p24HWxsvx6O7hYb65n5yQYeEcx2mm7KM8mvuhv/gL6IBSHgjJEOzbP1F&#10;/AWQ7Jf13CSBWn+qEOOShBK3l57fezDz/NTR6D04ByPy5UEpM+Fv008z8YAn315cxMG72ExmYqvt&#10;mZgeT6XovcMwBSaVMrwiNOKmGMY3PdQLJQnjdgYcFdGWMXRfCF7wpoF4F5gmHd89vquGthc2FhAg&#10;1NXtqh2aCrj87DTKi0R7QnVHytEbx5GC/jHsDsZNp4m20pN96zCf11LZrB6qmkiJtXWkrZJyVQkx&#10;8acIPR1CLchAkr7prCFniUdDpyHXTQ1jPITpDYe72RqwC7T45q91CMjoPioyLO4to5/xQvu+la+g&#10;GKRUSJrhSxMulu/n+bBjibvt8ZkQQrN8maNauZKFoQR3XEcNj7CUbnlb6ihS10shxCeXovUvMpN0&#10;KbpRYTNhEneR08Pz88Oq3bA9W0fWI30yUmuqR9xlcLBQfLq8uRmZ4xPNxSjcNQZxSEyHIxK/qesa&#10;52u4wxiqm+TlPnRzZFQX6Up0+IIm6iSw1r6qztq84BraRGQLF1xE4J8uhJLVUHEKCe8BV3dJnyV9&#10;dULW7t6eu7w7t1xszDa02OLH1/25eByNWUKy7kOfz9vz2grco7fkeEfp0P8yWNbKW+m0YEjsTt6O&#10;vPohVIyKjQ1C7mrYjRLfvrmz+P7S+nXm6zkObVq3fl0Rg8Kj42MoqoRYFSVWTVwWej6msbTUOSSO&#10;JGlxBTE+wvAxaei0fHhtyfrzvmGV83S931u6Go/R764Op1ssponCMPwS18TgPhK/a5p0YggtQV6U&#10;9pmN3DVSFLQptOnigM/TqpA0hloww6pmCCQnCKJFcLGC7iKfzWGOZ5peSpbX8Lqcm0Rwg5TyGC+u&#10;3omRbJSsMmaBpvupm+UKVhfObeA0aglOQmgdlPm5+iOCsqmRkc2Noc9c4odbt/v1xVPouCF4YfTo&#10;6Nro6D04M2CWZPrr0jf8UFCljKNppfvz88Syl3Z2PlWkErI+L1/57crvWbPZ/L65GpwtEF82YY25&#10;cXZ57vSZd8fGxj76P5OLr1//IwBjV/PSyBmH84VmW4hmu7DNEtqLStlLe1i74GkpCEvP+y90JjCT&#10;8WWYTDAz8ZCEDGoSTVGzRE38mE0kTroaY4lfhzbUZd0FKVvKIu16aLceuiyy50L7e16hpx6KSvxC&#10;zOR953me9/f7Pc9/I9kIaY17twOtWu7U9pl5xqqeE12JJXT9gwEMFao7E+uEC/WOz9+o+XobLbev&#10;12/X/T4fOtw00ZHtb1/8ee3aL1+cvjNNj65tvnuTLp4pofaFZkg6LbVg44ZfEqPiQFgT1g7XDGfv&#10;CdpF25+JjhRKRfYu1i5Ecck5Tp45O8EDTToO+21fPXRW1PWbCUGZQAlnsi0ojuSU4xFx4ZnY9KgJ&#10;ORSKpb5PBGV6GQTZPJlmQX1aVokoa6QuBG/TK3l2dX+J9pLWn3deOva8ma8Wy2yVW7HJen43H2Q9&#10;BGm6XcuxoJnb7gQC7g9vuwOBW9ulAdumGwvdx8WIwXoGSZT1fb57/6CHRfZUlFmSXcF7tE+IlSRd&#10;ifxG8P1J9LJN/otkRIfSXJil8f3yVXviFaKlFd5NIEikfSyLtjKvlwlNqalcMS5segw9QZvABj87&#10;RxJljH8djU5xIFuMjM2QCAOQ8VlGNELQso0W1tooMxUiSCNbFJe8BhH5qUhCEpo4YuTBFpJsYNSP&#10;3qyNCJHG8/F20WiLGSYZrI1jR2LnkpKQHFkqL9Fd01qRMbU3rzOtflKrbYcVIb6GBGzZ8AojRwf7&#10;Xa3ZbBqGXXdGR//oEOvQc6v5qjmAbGKENiYnJ+56vSPpeNrztns5PAkj+S2SnPQIONiKb/FMqrbQ&#10;Fq34eXycZBahQ6Uy67pTcWUn4vSp67BQOSR4alukT0jWpmHzUSlE6Xp5dw5YF15LyLZmniqa/VBN&#10;oGuePBYEdBUYmaLG+ws0XhLTMOOroR7G6MdBHDPuwE/WkBXAFRRUUPPSvTyP0VtYgPAgDRPnjFWD&#10;jxHc5T34eHGJKUSzdw4P+UD3lCWpiYRqJYLoWqwSG5A1PSNzmxqToTcNbkkqaAymxay2uLBCtynY&#10;rekAPKgYC2ZQGtHsEGIIILhjiko3BxHNH1aEv/7wq+A4Z/Gp6BhHM0KCmCWu4IEvi+wskeMZVC/Q&#10;a4bczWXMrG7Q5SE+tqR4RnVF3UFOOK2HlIAsG+QQGWanVMKzfkhbxdaDTCdSJ9nuBw9Kdpg2RoYW&#10;a5pHOZO80M1c5zlJslapFXiPN8J30AEMN1+YS8lJh88SoFqJdyvO7S+R8MOtV3BWpib4ASP9w5iW&#10;k+UwnMv1hl8mRdxyuwP0lwNuDIzlCMNyOfDu0mquv8oyGTjpho2kQHpcp98K1OzNhBVdX3813N3v&#10;Dl963h7vG1qmx3PEdgR4aj/hqafYWgjvmxqLoTRJVOtoN99/n57sAEnK04fPSz3EkK2JtZ+vX3/V&#10;NaE9BU0Kf/X7Jxfnvy5KjCWebhKE1p/1+mnF52NqUItVsldOZZElTfloirhE6ruxbMX1+KWTsnid&#10;ESpUZZr04uZPyTeToleWFugVbRoKgUm5efk1OlhlRRz/YUFlAiIUUobJRw1N0Brm0CVCYxBtTkzF&#10;gawLvIApVBkOUEQF+otgy3NcLB5rAty7yzh8KHuTTdQzeXIZKCsthkeFx9z/d/m3lVTKupJkc3AS&#10;yiLXFq1kAKYxUeoZvLW9uj046l2cQ9PIVanMxT9+dA0h7YUbfzzK8mPsAvdiXJ6BuX5EWtkQreh4&#10;ZWi4yLJDQ67Z5W9ev/50ZiG18rRxo1Gf16Eopk2fu1Vz9/V9+f69j0f++j9A9vc/AjB2da1tm2G0&#10;sYLrZI2xl36swXSFuTAYLDCWZe1VbwqDwf7C7iSBFEUIScay5AtbRNixnBhWxzgltjvPDmm+HDvg&#10;xum6xctaylooHWVsY2OwDXaxsrIfsD3nze0uZkKc5CpI1nvOed7znvOfSJYYf+v6+Y/2Wh9/EX2s&#10;WooJelrYaFvr1p1JLxixLCF7mTMyj2Kxvl8Ij//4jOBstNnaaDfPhibhbtXlm4WpcKvfb0TMUIyu&#10;eGUveEC6O69f02spTTMemzft0dCmsppVDLEkHFZ1Q2AU7xqxftLsaMVYpXeHq0qlbrrrbFWlWKz9&#10;/daWWlEv8PxcLh7Qky+CunTxu5SDjEBlQcHRXKs+ndGOJN2ra6odkiuPFz9vmqrAldwQpAcoes20&#10;m3ekP47cvt+Mt0zT4WoBEnqqGTQzshncD/SUlB23CwW3YhbC/fDY2PjI2MjI2MRIGNGSQTsQ2FIk&#10;QWvskyqb+ubeQB1EhbvE67nhYMj1UPk1GIL2EFQRSmFpgyo7YIVcWfgVhw6UmXCiyXIsAgiDFZ6l&#10;pGJFhXFRwaaZA67lODxOjHka9rsRxYjhInbKWA4VXB9p8QFGb6KRoOU6D8NRPil6Rh1xMwviG8VP&#10;5ueSQjLJgokg61jXJmp3vfXEbjZhSEd3sNe+CSTTNUlNRUnDQPPlnFyvm7LtUhd7eBjPGwpKRyQ8&#10;JbSyMvNz1Doth+wr4UVMRhy6fVtSN9olIHGkQVdyNuMT8f6E7zfigVopAIfZCjxmrlsjnjiby+FA&#10;+PDgYGsmO7ub+4sgnc9xs7kqn8uxCCkjzToqxdtzV6+iz2aNXu+ukRajHw8hSeeKxZ7aQ4huupRe&#10;QDkpOCRXGqj3iJQPuxwSzySJY4QVF7pKTzZSDNm1RjckYRmBuUN/4FKui30bXbcI/nhNl3lPKQf3&#10;6bNBv8P0gaGg27liuxiDBG18tzFnrOk8QXCapDVLd2E5i0m4UQ4JyZbKit5mDj1a4xHSKMOkbsKo&#10;HvFdSd906D9kFgdPaap087WB7HnwM0qw28iWxPwU0Evs2usSO8lbFklIGALsKQLSNemLoExTyhgO&#10;5cX6SakioRrDN3ojwJsXlFvM4bqNcRKx7/zSDtHmfHl9Oj+P0ai2GWsTiYrqaJGObZ6+EHXdAcnl&#10;LE9Pw41OI0I8NOIX7ErFhYlj5cy5c2d8WUZXRQmnK9RHnbefYJDI7O97e+GV8RaKLpF3b48uLtpm&#10;ikWxSVhnE4AwVj+AqTmzyYgnFgzsFmpaRgCUCTySKPGK3mTXzrRbcNYTSPX9eNz2W1MjV6ZWOg3f&#10;jwdxNyKFiEuUg++mgp2JMTDyCrGT4W565sXlmfd3s9xBIOA/2Sf91q0Kc18ZAiF9UrwtigvoXbgl&#10;GqgtSB8XPdWOfBB9dOP3cMF0G1MNldi4d/vT56/+NMOlcNQPyebtSe9uYvWSF2tmSFaYtcy3odHY&#10;Rd/VNKS2XHrnT3oilMNlUZImP8sLlpU/XigWL0mZPM5sKV/Wf61b8i8XHv42nU78zPVETU+ne7QO&#10;EH19Ofvhy6/ltkI3LndX6PV6uSEnWUR/FEM3ZWSeyaZ+ZGkZC0U/zOKJ0DmcxCdhqQkiCUDhpEmW&#10;H7IKRFZKzxGwnpS8QMZtVdk5PazOS/RxWV//YXsbSGbUPWN1vsgWmLkka9tAOed9QiSh1un4kf7E&#10;+Y5SPLV8n0my5WW4PbBNdurp2sIa84/AQ11kUVbFcnmpuCRIiZc1nj6lx/MPDk8Vd3Z2nj79e3t6&#10;emn64Zv1fOzsxsYzU6bVprnYaoVRNvLa69dfee/5/5Jk//wrAGNX89tGEUdrO3LdiqRrFZW6Mlxw&#10;UU9UQtCqPVWcOFaoh/4F3kUzXi/Wfsje9R6cVaL4K10pdSwn4LR140p2QptdWodQpDo0EVELAoRU&#10;VYIeEAcuVfkL4PfG4sYBHyMrh9n1vPdm3u+9/0SyW69/8vG5E6eOTK/3kvUeLRmOQgYVWsLKcZU7&#10;fM2w3qYFstPDqOfcv//h1qCXrq3XeoNEbSrR63FM3GRGtu1FD+BTOsDpfjyWTQ9V/WGA0nmF+TuB&#10;czk9fOtFqBIRzOUJwAqMKfthTM5ZqnXzggtiYckXY4QH22755R7rO5meusraXtIPXdfv0pMNvur2&#10;HxmdYjFIujik4HppPC6MC/qOvpPkw35belqvDUwizX6jV8rGMJtkMU7Yxgu83Yg6U+sO17rwM1z3&#10;krYXb/AweFkmtE03Gg1POj2qbU3Tii5fOYbizXsje6iZWubd7peSpMdPD8bLy+ZTjWte2VBm6SUJ&#10;dgNZDoLdGEg56i8WEIY0i7jBoFwmnMOcdEzMmE4QTGTZueLi7PzsZBpfIFlWjNKW4etCZkIMPIs5&#10;cQ2m/KJiIT+iWBQ2xkn4BSbLIMiUVQO71eJElFWrrf2ctTRnWSJAP180thUSdUTec8q3t+UU6bN8&#10;3pJzilwZ8v4wpdv6vMFE/42tjklbYxdhetfz/x1/ShkrFg4dWSeFokitwMtlXo9Ero+9aOTI1nqN&#10;23t2p1PWfkBRo65/JMXLJWcUiZw88UTT/GgUNYh1SShgTd/dJciK7V6MEWa5d18tLJyH25OkKspA&#10;sgsI5F1B9SXmEFyrWLw1R9BAKPagCdPH+583H8xdUCxM7Mkh+3Mx3AkVfMmlNc0irTkI6AHE/KiP&#10;QV4ju6GK+lyhyjrofgaWIUQdx6o4UkWpVhczYziNJGoF19yY9ogKIVvBqFbns1oXWzzJKQnXMXH6&#10;NCTawgnSSJO57guLHqQKZkJct2Mpuaa4M8i3jEKJ4xaEDxmqLEntaJ6ZNOMOnP6M2Xtdz4Y9qUDb&#10;kapW5uVAZxUVjEb0VcIRocLeQeok9VcKA2NwzW8bOBprQbWAs1RXqisrVVB9Q1mD/x7DbLhMm+RY&#10;qIC+FhxrJN4scbTYQooWQqer82cxzkpMAQ65RLqd1Bk/gFWu/k2trcVm7968pZgNwqY6rqSkjOO1&#10;iejRG6pJkklEIOCmF/d8P+rBD/99PAN0r9XWt47OvBmZIUBD6uFIjJYhAVC4PULk6yMsTFTr3BVy&#10;zCJ9ifP1STCFiKyE7Nzzu/YQQGaC3dmi0mVr6+ipe5nMaLQ8Wib6fmV6WYrWiSk5wgxyw+eIy3Tq&#10;yMNfb3NdDmfdm7998Aq13ufpTSQuEpceal50Q5bpBxfKIkQnn5OJQKvsGQTJ4331jSSR8XTfqXGv&#10;q5m40VQt65cHxcAeqswn2eaG3MwWs89TAz41lfg5MWCmUymZqeo28qLTvUSq/5xA26WHVHl0R1GN&#10;M639xc+qzzDJjlbbR5f7363NF8LDg8riNaIZhiIHF8sBi8aRmY841Ki92JT1nZ1wO9xdWAjwWhCG&#10;MbSFlHiX2ESbFoZjuNpMM6NF/5VoqMj7wZSpIUqnrQ79DcmVG5g9gA5TN8psUsEd60wOqun1Wrxt&#10;FI4fL61tbp4pVdYUVVlqLhFZpE0TtUS3he/+j2a+usq8G0+eTB+LsDmBX5OLskMCyq4B1A4dghES&#10;ueakyjC22CI4y+d/XfqUfhT0arbONr9uVu98cfWdqz+iTWbz9833ziSmBocHCcchUTQzHYlcicyc&#10;PHfp0ms//S8g+/sfARi7mte27TCc2MZxAnHVpQxcnF2WDTrY2GULvY2ZnXbZcX+BJJAiCSFLRJZ9&#10;sI1FHDuOwLFLvlw7TlKoncZfjdc2dFu7hrnBpVBY6E47jH2wQ087731+2XGHORB00EES0vs879fz&#10;/CeSvWl+8Nn0ZPe8WlgdBjpDs2lidooXKfmhzxoDtPvldyneJGq12q3f77/oThZN86C50by7sRqI&#10;RR0naV9thujha6FYVDaicij0/PvTBCGIjSlpwRLU3M2/vdhXMbffo9c2DtNDWcq7Pr5k8eWyaDUa&#10;gpJQ9sVlesFzKcOyVngje58+qlXjVU/T+qmMqBp9tad5o0hrSU1pV4WUuG0RiU3bRlo/7ac8sLgo&#10;AsVdJ+AUi8NrjgSfoMafqp01dQX1doUIcmjKTvjh0AcZXN1wHv4VTAo932CMzdhgpzM5270+Cxuy&#10;cLXaGXCuYGhetnDjbSLkA5lyOHhBG9FagqLnAx/MWoyHLONCh4zJ4xLDWkxZx0SzoH2/ImT8lJT1&#10;MLTI1NeBZhkME8F3SWK20mydiF5hHLGtHSahTrEvarPyIvtB8AKOZdD62GJ1RRi45NXKNr598RLN&#10;VJQXT9bLVm43V8oLmlH5A1NLdMZFmz7YpSVrr8yulTgvwrXRc4VIgpD9NYUNWc+rcVWkG07C/Alp&#10;hCdBV4I+JeVCwsYTMZxEqzisFiiij5xCIOBQekPplIKlKQKJLFGKnlZ/cf7p59e5rM/nGwdNrsOZ&#10;WdPhTC3rtTOosdKvkcp8gv7FG7ZctojiImbxGykYx4CsQ4qDbnkPM/i7J7snufKjiUdwuKEnwFae&#10;Ne60L/6WW77ZyKTEPaH9xPN6fcH/hPIEKRV3iRdLfrQSkkyMH8pHApPM0qRLRCMQoYMkBKkIyDy5&#10;B6TT6XYALxB/EvMiSK/MJKw0rEVj5oMLLnCw4+RqEg8B5EWe2YCzsQfFEmFCQzjm6tLhhnmY/i4e&#10;IZKXMGu+ICVkhhksQsyPVxLPngHgeGgIpwm1dLdUitMTlu1KXNhU0rr9C892oQVp+8vNTRxVMCp6&#10;tnxGYQFiH3kRK7TEZTCgiPCPJj4aTLwOkRH6iyiAux/wVmwBy+7cYdPRJZQYKWmsEJ4R/96z0nwL&#10;I1WEtmZUdgZFWGTG0WOUnE64wBUWKHYmMAY/akZbkj8p6YJOJIDJSHkYlcs6ELDyeVkzcDAzQziG&#10;QiBEEA+AYwR/DKMw2nvMxpeYNToTeKZ/xwLzbjH+5XGIr0BemJ8aLczIEMdAS7tIAFav1gfjcbgT&#10;HnbDRDTfq0O7asSQjIMJGdOtqs7MXpk9cK5SNM9k9j78iV6wB56/TVfHFcf1YP2jcW0zzjJo7Cta&#10;GZ5ZnxDsr52lltcqt9OnQaewEOAWfKbJDQrZ1sVm2++jSJGWDKUi9Pof05WuKKOFQmjO7FIMbBUc&#10;RbFNWdeTPunwMNaKXBCM8oaeTkciaf72K9uIV5T4O8iq1bhkxwKhOVnryd+GW1uv6WRB85Yeuwo2&#10;oV1Xx4lJlJ3dM5HQdkkwKNOTYZFgjkzm4ci2wWXMAqEUbRNbEXjd/QY0B21R4XIh43KXmoIHsytl&#10;7Qroj7b5djvJ+40ecjJB2NpX4/acHPrx6GfKyWBk9hQt+GULE2b7a2tItH49298RFUU7785fmc32&#10;KeliWIaW1zpLySYel84mXu5AlopVscXSDpaoKTHbUp/CMJi4HcUlS3Xd9a/fx+/l+vq9e0dHzyev&#10;TU2ZhVuBwnAYnp+f/mI4TUB2463/h2T/CMDY1YS2bYbhVgpOmqybvY5uDiaXJoOdetjKlu62Mthx&#10;hx122mEHSSBZFkKRsC37YAsbx44TQxIHx66SzItGYkMcmzWJKRlO59DUawkdLB2UHnYvPRR23N7n&#10;c487DAJJMBhkS9/z/jw//4lk77Ymvn/ryvjA/1t9uz4dGvMa1MnKBp+m85SeNLnhilPWC6EplNyu&#10;lv95LT9Z7q+Mja2s7Hqj3h0vyHGasfOef/D6yc4dz1O83fpOvTzTsu1QLyUJJSqCwg9mb/ON0Nfe&#10;zWTboGqzmRYvNDVCt26Hb0rrotURUbDM0f3Ni9kY4gqNwf7T0af+JwGzZ8BiiZ5YOkuzKpewJEEJ&#10;BETLosri/dQGFaGJZCbN9RvBoKhGLfPy/sh2a/yXkRDjY/EGAVD/ZLoeL5WOSsazZysBJApqGsh5&#10;ZrvDHd2/LXaSwgnnOzLtmcnJgf8yQdn1FnNs6yJR0vQNvvDLztWWuVY3kSUlxEWJP+Gp6UJYC8Mw&#10;cWhWRTCFOCw8IQLIvuIb6a3AJl1stJ3OVXIVtj4b2jIy17qKWKkMA5mwOzOYCKkhy0FMGqpgM7KM&#10;DDjlYzXGgjbhGgyqB8j4dFbRv8xBeCuZs+iAsuaLWUPKBoSoRS1xM/6n3BQjxaQQpkrhJaKdOkKg&#10;LRtdZpok61qInSKWlR2yfZkkmGdbeuoMBPVC/H0D3knxs3phuq7w6QSGAnbBNjpCoqLGdkMJIU7F&#10;gB5N8rY/P/ndV5ricnHX54Psx3YKPlMr9Xn+VdpK7zEOJ4HaLfpzL8f6MswVt17QZwLzOQKyvaQ1&#10;S4/UbAaBZfc+X2acxh/uLW+lu4lELhJNd333qSmKRmejW9FkmucJ6qVOh+dPOF6UYajGmDOMmgjZ&#10;cMUAgRHjIahvBYihZSwCoSFLBHC1oDZQV2YIbLYJk3kd01WNWhQD4aka+PMwE6Y2wIGbEc92ooJA&#10;L5YwuqRSAfbPBCyqDjXZmOIFg0EPAwvghIbxHfVyLnzcmxUsxPTVFJM2ZI346eI8HZSyuipVqwSk&#10;PQPMOui5L+R+o8LsgqXs6WLkUGSuVXPsRbZ4mluNzBPy4H5ggSWMXq8PgTAcyTxAbEKkuBwZ7u+p&#10;wMYEaOl86aeNxefFzI25lK7rmn3WaHtKyOFenrCxvlqlsqR1ULD9rbJdNw2jVKJD9KzfpDrhjQIP&#10;/pQuZoyO4zoufUCuzfRcBGTj+wcgfdj5PCNgYqY7tBNFIqqVjEJrEd3CwHwrqcLBMoGfuAFlGmKd&#10;w+v4+AFvRg8sBsXkCguPp0Em9fngrVje36d+sQUOqWvbMKOCV0R+pFDeLlBjeLBt276+JeVe3frs&#10;09yJyznu483CQnlzYdPv45yEJMltKBZB0qdfzL5KlSKZdluP9QyT3qruOH25v9Aa+M0ztyJY2Z7S&#10;oFtF7WqHHWFKEp9fjBTMUOGqTV8jFSCKsVnw26VSInjNC3oxnS646yjBGF36WiwGSxcqCelLVFNC&#10;aPThFGGGMDZSv1BD8YZcVTmxtpii604ibonQx2prVAXVVlm/Loi6FpfVawryN8CBhaE5hIoNOWTC&#10;beeQjoNORzyUVqPSqSTprgmya4rtiMW5yHrTcV3uDI7CTPWODM443ldx49jEB5W5RVVTVEgRqSxi&#10;0lXsM8LzYeZNDvYiVVlyzynMvPPRdS3792qkdnx86ZxQ7hKzXlyqnYJ2f1yUfq3B4/xHkD/OmSNI&#10;BNk3nyxn7i7fvVEtLt48PgeQfXv+IcFgrfbX6O7uo0eGGVih7+zKx29/+c3ExAev//h/w8V//hWA&#10;satpbeOKorXGOKIgkKlxkFBXdkxpIYSS1LSrtqv+gNKfMG9gRqPpMB5hjaSFNVhIow8LKstIdoVk&#10;RS61HPTl4o82iiPiUJEqhFAopiWLLgpdlKy6Te95k+66qNBCoIdGM/PmnXvvO/ec/0SyVyn6jXff&#10;vj+/Yx6ETloBSphjG4Q2QokyXkU78tQvAsKL8KXHSmQU03l+38m1HO9heXbWOSQku9iwzIdO3/90&#10;Z+e7hdhaTIGmWjvolFEkpxkPaXx1//YmU0LlQ3iZx1T2MvCWKg4La/WSIGK5hsYtu5J3WSY1T7fR&#10;GjSFesO5FjMb8bKOkptlqIraoVyCMeHMUn7Uh2A+pa8roauqmGx2u/XpVceypP3MzZn2r+3+gwcL&#10;jkUH/8G2G7Z1Oaa7LwjnpZK/b6JNGZG6pqFeYHsSvGMyI2YS9dCE0CteCTaOF3152/YHZ3IBVdPO&#10;z/20fPkWe0/o1E1FBZFjUBoIBmVdqehSs7sqsGyaHlbhrzFBGYj4YlWFRriMbRnk/0izsKPOuAmu&#10;4O6riZBhrCJ94AavwA+kBbxN3+I9jgGuSeD63kV5XlajEDsM8n2kyLmLXLq6JlFU7mp9QHcYqqNM&#10;KtCc24uEC7/Rl/RU6NJ2lg3EZPLWcCiqw1t/DOAoY8w/1PzzuqLT2lGVIth4czUXCINBK4tGpcg9&#10;Jlc3rhvzMdWcdCjYacXHKbvHo8P44O9BQu2YLYJDjSI3g30ZZSGt4YfKa6mu2ZWpv9HL0WqjQYtY&#10;fCmkMmDgp7qrGWgJcx47gdqqKKLkCG2d5jotcBCe5Dtgm4Rk33/91T5MNZf2m92xfc7o/KJskBgm&#10;m83oi3XI0IuXAuX+pzoFEUIpkdDipsoLfmjLrgpHSM/QMApBOkrIDRCU0RDGF0v+0nEpCMcQq6Nn&#10;Icpkl41jV3K2cp4YGJrbFz2Xz+MdNzWuVJJiqgAzztfaiPROUyygG9q35eeHCkyHY7Jpa5TQQkk4&#10;7rG5LczcRNZ+Mh3vNcVvcha3mOTi7G4MzbfIoAUMpWiaO65PzOl6mkEeD3rBMKTDbVLTjEsFZwlC&#10;vynydjLUHiVoDdMIQrKfI7UsbIDvurzrYmSbPhYLWytcPm9UiLjqhrSi6qp85SmNxxrEj0zrbHrj&#10;xnS50WtAsMOiqzOJT8wQBW5H9DBCNFjFHiPl3eCEWIpWp2uTa89gh5mg5kkuR5DiIJEFhYVCBG4Y&#10;wJFsvcltHnizIz0KMFZPcKEqRFQi2PpcJ1N9zQFRVcpp6VdC9dLZ2UdnuX4F5ZJK7kmecJanKPlK&#10;r9fo52YXHDooZ+uf0H/Ke8ap1e6dVGJ6c5kS6RMaFGw04M4DvzF5KME9TYIVoCzvZncJMk6TxsZa&#10;jOKNVplmdt3jMWR/UAvIR4KhH8ZYByRDYzhQLnbDUqilxPOUao/1gw3V4xE/q3zSia6WwDQdojqh&#10;64YeguHBU7qaLfMgxmo10ZTTMQIpOl4tZTu2JmSi7OqXZwWaPbHd/T/pAV+Kppj04boa8NLYNO+R&#10;YBRLeydmR8F/glKJZcEgD6Ip2IilUY+zoJgQoKVp4qqaKaZd+SkG5ox2PD3u+T73zfTb7ZP+ctzx&#10;mq1WKNDpaLarv2ZIWytvhJO8lsilhLCGRML/RssIf4ppOh3TnvMt+j6Nq5HtzcKj0db7d0cjzljk&#10;cLZXGO1tPiqM1tcoZMJki2yjNklRE425vQWmWq3weG1vxU3Knrnqjffe+b0oWR2l5YXX95vvffxB&#10;sPTF/wOyV/8IwNj1vLZtR/HZcp0wSLGhlwSxHZYcWka3sYOXjUHZjrvsMPYnSAJLshCyRGRJDPs7&#10;m/hXEmg846y4dswCqc3iyCnpgilzkhZySFdCIOS2MdgYu+6+9/k6xx3miw8+WEhfvfc+733e5/Pf&#10;mOzuvQf33ozs7/Zsu+aJswmu7Mm7YbobYgFKn7XkFeUsoZr9vrhbuXMHmjRNr5LY7+3s9PU+4Ths&#10;jfWMXwmizuzeiX3e249EKpXFnjtRufhMam95+SixOZOX5Yara90zEcxuS2xLDV10s2awLEvp7FuK&#10;ZtnujsrYICXo9tSMYYei+iDdzs3/PK/rlh8qg42cKo1CehU0QxTVNcXZE/R0e/E81/YH7WHkz3eb&#10;iepnC0/tCaY0rLbYNlQVPEu6joAqabC1DYE7KTgGHBSu01ctnxLH9eDKHLNe9Tw+jh8cRO1aJDLn&#10;9UejMZPUiheNdzqVp9WeagnhTxuCg62xsNDtavSCpkIjuiGtOl2+OEYpgLsrtVo8K/no16W5qJzO&#10;iSFTUiPQGWxeeHejxTGZNd0R4bAsZ6SnIE6+aS+Csog9j0xZKzuyhAiWQc/pBPJ7ZbSOKIhlio6T&#10;cQKUZBTTTEy+cq16fUsuUYwtjUpyYS/oUvW38v4oCKTcCwrizDOSFsE/ZWtL+4uCpImmGmENf6DV&#10;tQKWcLHl4Nrx4SFMDKtUqlurkjc83/jqvs0SY7poymQ6yyklMy+njr/Qzw+Y17b8HJXsCdurdqDF&#10;wKLshZBqIYVB3IuQWGoPIl8cogV0J7imvFzgXcau0yW4pRWXNSh/PLzc3sa+2TtdwrpHofMSDm5a&#10;EHQLH+2tBtqyA8nbQnTpiOqR1qosYN5EuVjgfsYDnyDTwBIs4Cb4p1iGD0xGv4EPwon4HBcwploc&#10;CoF91gKU2sjBuMxj3N/cgFaVMfbiiTiYjATEjv4uUAX1i5MSqKDBsyrloZFI35R+1IvNJ0+wIZTm&#10;CvfhEWUDH9ZeEBFW7WYyuVuJVTaThMmstPIQZLqTjDMKeC9X0huZuoa1wu95owjkxAA7w1m0ErMl&#10;6CzpsDrKyvns40a5TLVNSc+CAQIvTvAnwAJQeDcaEzWqfxownKpzGZgf1ymUUBW9/vr5aVZ2ntGf&#10;UtmUE3PplnBsqElv2GHRg/vD2iEnbb7ijXhCRnQ7BKnFh49cFBEr7+N4NI45Gjp8BHsiPJHtVz0v&#10;xoejrAkZpbbhCzLmYjAkdbipG2c9DY79HLTurZuJsTV16cMePwVxMHNci6A9Ab+kIfrHHwtGDUz8&#10;BeQyXBrgfpt58GfihH+4Sn+3FKHUMWZRqliDvWPCYOedeLUWWbq9tLC00EkkCFxTKvMLK0AegeQg&#10;mZezuhOGz0zLpUx2Ua1giMDONnRz8soIwyBrJdU+vXCSfxTm++I/snLVY4burBa6+YpH4anx3sWX&#10;orM9iM/mR4pssGS2ZLp21Z6YE7spWnQARIJAOz17ovfbIhqD6ky+GZeKgTx/9ftO+rGebv2mXV5+&#10;suU06PGVles2VTgaFZa6685TEjujMoIqyHNGx3hqL4SP4ebz83n0HLg9Bto3FAjgx0BAX3dLOqVb&#10;ZpqbseoPcLmhT2Ru7vbwsHZ4iK31To2qNNOU19brKxia1U+5cVSRI7MTtAuRyHBsMDK2LXawMPcp&#10;U+rQ7oZUSPGP4kt5DeiMstn6G4/qK6fPccKmuB9bZZlHdVhVFLV6HQvZp4ry+iaVYRMNCsYZbSur&#10;9mLfLFZiH3z44O27335969b/QmX/CsDY9by2bUfxxDWe25Fg047gzGOHuWXnkdtgZBuDbqcdymD/&#10;wPcrkCwJIctElsxwtBj/UiNI7ODG1WKpzliSbYkciGOyULJmVDRhheXQXsouO5XBBjvstve+ym47&#10;zBiDwcZg6X3f+7z3+Xzef7pVffnaq5/Mv3n12hcD40g2LPR3goBD7SL/uGeXPY/yqyQo2AQq+O2/&#10;sgeTgx9uNACEr6ZntOmcAMktGc9mw0/DbCkggq5v+YP3vxl0NF0wsrxM4CpBGeJ9X+PUeFIs81Db&#10;cMWSYaioXlfFEYrWA/PlSYDL3OtqLqsEWpiTxTI1hS3hOdbGJ3/wxu72Ow/MBJHQIPokIIXxy/KS&#10;d+pv+qIEJ4+e9d2YayXOw/gbe3+ejTcmpz5oNjvNvWu7RigLY61hHBhalleHI8KaxMGp2TUX3zrX&#10;Kq5Y4NVMsYuzZUJV5Fmng0B2YyUDGTu73IKVEApv846VSDUnZ9d0gl5zAG7IFXRWRARWOzFNB+Ic&#10;IBphMxkaQQJm1RQtMSSMooiZbIhSMvgS7n9iC15w5ky6i9G+90t9GZyhl67C6xSpHdGp5Elsgo8w&#10;rEqRXMRhCykv/WjbUlWymQsjR0dSVGoXOACK65ScOpSMyYiYPKlyuBoSBbblIS0SwCiKAgc1BAhE&#10;Gkd3iEh0woTa+HIqIg8KrhHNdBUiTE/duTpt+FD3zu5bDVdcBGiydfvIUnnX4jMQnVB4pNWUtnnw&#10;ERz1rhMz9mehCDbQXkjTYpa5gw6Vxcg5uNgvQx5DY6+I9QE5DnJVNC7Le32GxyCg+t7FBe6T8bx8&#10;3/OKfToc0SAoMpdlr/8zpJIy87HcKQY3p24PF5HRRasj5L+prCIIVDgs0Yak9FzdcSx4L2Mviyio&#10;5SP/YjIV/gAXWzCouyuIOwJPmBu+gg3YEmYgGZtkaPthIYfROHJizmGUdlFaYKIFisJo9YAr4GeF&#10;1SREAr1bzyDWU4K0lrKgalKxqwiltMr/KsNRD7+r68jf59bZgCift+uc1Mau4b1oPkoLcCjh5pkF&#10;yW7TaEMZG/OTKm4lUXh0CuaKOCFDURlyQwCzEROZwRyzKELczrHtdXUmQazbmMiWj3u9pxOMmVam&#10;V+Dqo2uvSBZrAdkyWobz+6GJe1PSZ2vWGeJrSOVhqQt3OCHRQjKc6Qa8egipgiFVbPdNY+tvb9Bq&#10;tpqpOJI8XQZBXUdWcW8Ae2Am66NCGk3MSmZpXDLR+UuNmozIG6dRLmNzzbEc5lgHUxZOxofOAWI+&#10;fEwjAx8b160YFKutjScGU2KjaNrwfU0eW4ZapeUXtdh5zELUNjWFgrROZz9lpatE5JgMAH0vikiT&#10;4O4V2kvSCNIP7tZodJqxdFqLobu2LCuEVBXZEhW5qqTpjJ7ZBEDjx38LC/aK3VfP1mSt8ssrelaT&#10;4Svatli4bjThow1N1VJ6BQJpQ65CWrL8Zx/e2JqpABzSGsJqLnm9EddtWwzDpCDiruph/uLd/HqB&#10;l12e6552u5CWADbSDE7ISgAU/TCHSwDgKaPbvdBi8gZhu/IQ1WCAZCW4KYpwnauomFRVV9DdVqKV&#10;ffx1GxB+JdnwNaOFBjUH2ASeRZH55GRn0BC+uvtt7wHV0RjoEWMsreCwTGKmVr3IY9FuiwLc+Ymb&#10;s/uOSEkNSlxxYe7vuTl7oTcB2H75+NheOmaZ8Lj3iBu27Z8+7zFjrKX7E/chlvt0aRlSWs1Zucxk&#10;t25NoIHx0+9su/5wMzsYhP7r783P34l9/Nn/ay/+IwBj1/OayB3F08wi7i5apelu09pQWLtQ6KHQ&#10;lJIWlubSS3vsP9DLzMB8HQcZR9SZHIwoJjO6ghtD1uyocbVsks0P3SWptYIhLciSspBDuhTKnkov&#10;ZS+99dD3+UpuPRQJISYwmR++9z7vvc/n85+Z7LM3r9/54vXfvlz0hwexjmPECPiIIS2xbHnC0Qeg&#10;9WimLvRrFfmPj2L0cWdB76MdL1UKtsEGHqNlX2mlva1wOK0wOwBBkNbiTKu1c3SWtqxEc1+w1Pz0&#10;q8/3FSVgdtVSlM9gYjFNVKRIDW0EOkAvuSBJPYV1RMUIs4HWCbGEJLi2t0P4S5UuvpKNsJmZYwMx&#10;GscmqZTPZAMi1ZIh76pOpWr8oq7iOaZisN3+9R4VPeuBNuzQrx36Wwor9wM2zH5DIeOXl6MgQ8Ci&#10;7JHeTVAQdrKZ85G2o9agO9eNMTwvejoLDTOKztNuryi5jpkpydZZA5rCTFqTRUtIyL2CUOCuY0vL&#10;J+Dfci4TPUbcugVJTLD4OBtUXBFb9vgRWowQ+rgUsFKwWgcqNMwtMMCKTQZlIi9SdU5ulO5jqMBB&#10;GdXpGInfh8si1/vkDUY+J8Mr+pDgGZjSkUhNpL8sYSNbAHcHer+Smn6xi92m2Y5KR1Q3EgmhT+hL&#10;yOueFgVZy+piTMYBIUVmro6zYWlMma1JiqoY7Xc/ZIHAox+fPjusGvEcVYxsdHPboYDVi1NZjzZ+&#10;4NvAoV312YbrIogEVxsH1YPGWWM6q2HLpVD4hJIZnTwltGV0V4SJXC280H5PJpMJSDAuUOpCg3Eh&#10;V8ltVehrKxdp3rpFbzWbBSERPe6WpUousXwiNJP7AHnLBenT3Sc33n55LompSystbm+l94MYULlj&#10;06ComXadRrbPdKxoTHjhnE6W1SxGvy2nJ5iAYBCFir42yXDcNszVJosfQa5lD4MXd0CZTODMbgKS&#10;uxaFY2zOo6PDSxElRUlQpLyiorHYRdpaNVZtij4eJxsyWIwqd5ewiq4g3U1sH6Xc87tFOIGraCDy&#10;rR4ZKh5yneDVGrqLeTVDtxc2ZCh40LZmCub7taS8Ri9ssAG6casaUVqJQDWao3bwDiu8+4hF/b1N&#10;6AYNuRbsiqYno/GQ48GklMozuoKxumSddAV6+nWt3+3jpN0sFgNdSyhQMkdnlg6vw25W6PbL5bGD&#10;LHZUPWocgRLtVB0Pd3LW6MJCmbmcFgTOHcOyB91jmMCi8wCGOtZuNHQtLMRn0CQ2VLiY0D8OXmD6&#10;hTF2CWJRcvpr2lP1v/PaWzyVVbmLt2lOtx0nQJ/7AIcY5jpd5iuEyYLsnrFuwI8HPo6+Gz4ffXu/&#10;vR44aHjMrC5RxYBFqYTEbaRlRX4ol0pqpp7ahu6xomniK2VstBxD3aBC3RB/7n8f7REMuwmD9852&#10;26Z0Fo8mm8Lg/M/tp3TSZiE/emaHjL8v5johL8UPEyRChqdAG8VVS4l1Zhb9M/l6Zmx6O6lUJpXy&#10;dkZsSZ1VZgHLFTFKxVqNG8qXd+lW/KTg1iVVBskuho8WZWjWdwmRwbcbm8WGYU58cTjZnCsDSSIB&#10;XIBZhTFR8YSZ0Q535qQNiDRmMswIsdbYBu8PwlB+/zUCaVdtb+bx5nfx/MrpKbRd4S6di1wSoyGb&#10;XyxRZFmJsye+D3weAgAn5aWKrB0P56f+mRpOJD+Gw+GmvLQ5LFI2o6QWPT6ld+anHty9ffuHZG6+&#10;WFySi/Cr2Co+5/wzKF6hntrb23xcr78xy0Kto6sf37n+zdfv/c/24r8CMHY1v23TYXhxomIq2qVQ&#10;tUoVJiFatHGBQwExOLDDbvs3sC3Z+cWybEexnR2SKFE+2iVS86H0a1qtpFqTrW3Sqax0/WKtNFDR&#10;xKVMiAv8ERx5n1925EBOVuQ4iu38nvd5/bzP85/dxXvffvfh6B93ZkVx8kXIj85e9uSCqRa2/9wO&#10;upmNZEKRlXr9/llmLffo675o92XVFyOs2/W9Rsgwo7+F2p5H3NdlBp1tzVG1aPlOiA7k0D2hbCRo&#10;RXFUoiAEUmpS1pkyUFle1sw6VRIEKRHXJVI0yCVlSbAdNdV9pQ76Wx2TmYLgbUUIUhxadevviLWy&#10;Zg3qcdzkKquVPG2aOJ9Yqm05zsnJFVPDgfHAqG+X27//fONEsVR7PzCO4OqSowpCNuwYXT8abTyr&#10;NTXnDTEQVO+t83PWMk8Nk8opFaYSoCt5KAgdwxXOZeshY6quxNn63Us1WB3ZCU8ggJOWSgInGZa4&#10;QKyeBD/DzHD6B1NAOld6Y5aDS2DlVpBbe7s8Ag/zZgiAQixnKogdJO56gMdl+CfTEoGnOMQmVGSh&#10;BBHUlCjGkjG4gMaUxArXKkKtyKEL21bi7UwswA1uD/Wi8tOSlVDiRctaWVEQnQpLBSr8V66IIEvd&#10;bgTxtgijVGUq5WKtrGaYusHnTBREm6IH5tBCSfsMTKlHtYMrePuNtkfvh56VfvVcVxBSmh3ywqhi&#10;m3lFOusRKFJh6nk7UzMNz666WWQelvcbezsL6wfSUBGDyXECLwDQmXDY73MnRrCywjB8IkG4lSPk&#10;ymQeYZwMekWEQoP7EJJt0D71gVSAs38mkSPytv3VFzhuT5i7NfULkR3pB2UgpQ7Mt4Os0HHAw4eQ&#10;jF64eIe0TOEcY1gaDUdo8PRD3US8k47AUzyoQl4znXwMTdNWNruupQjAwA3QZqQtISsgSlXi7dFM&#10;phXUU3Q8BIfJaDBKQ04sJ5iBaRYpO9e2a7bvQQPhZ20Ye5nVKn0GNugWcg1gPRZbWly0DCZDkCbH&#10;6Y04T4kh8GKGrFwAqSwOWJB8cEmEqzn4SmIWRT4QjSBvuHfmYXzGu9HLhIeEYaix43FuKvQgXlxc&#10;5Wboq5Wnm5t5I53uhLwmOvkT/UIwqLJlZbtw+wzIbsiDfrV6TjVAFRrFs9upCb2pH2D+kGcIqFLw&#10;QIeZF7yDCU8WkGO/0wBT8tYhoadacMJFrDqQLAk9KhemIoQASidUepyQ0b1OpVvPHCr2h1OQki5k&#10;IdKDxwguAld7zMwEAmNzO8Lz59XDrMcDGr2mXypzR8aSV/J9GGWVauKL0mNxMnD90+u7u1PvEY6V&#10;2+Nz5fDIwsjIpWDKkvVAsZbj/1j8iSOdNIO5WtqJ1k7TjMVkU26dh/3HBEd9NZK+IX8OYOXPrEqa&#10;Jjod7fubfxfrsaQkfbaaNvfvjr1i9HO1NEOiAGFPQYKVHwymorpW0zCV6fuhyVrT27LtDutELOtU&#10;E23/DbuynGlWXLYdwlWpxyIyptsSLXVFFtQEC9IV7joEVnR72tF1+Dx63silh/RWDQnmRPzp6xhg&#10;DIKRlls10Y3OM4f4umEVH4qzXletVqsTqmN2nE4nCnvM3d3jwGh79zh0TCdzrOFPb2KQOb66mkNU&#10;bQyupAjm5HbT6BLCEESRslQR7F26CmzMpWLlaH4eQUvz1z45ushVrq3eTxI1e4nIipe5i8WjXHLt&#10;9drSj0ex5BIGqI9yH298s5GJVV4PX+guVipPn3z015PNtGV9ILb9yXe/vLV37/3/x8n+FYCx63lp&#10;5AzDOjPEaaFpZBfahNCy1ZXtZenBsuyt9B/oHnrseWZgMt8MQzLBzGQOEgwmMTGgRuLqaDJOxCTu&#10;6kRxtSKaNEsXaxEP7UpLDwu7t1JooZce+r5f2lsP1YsRkcx8mfd9nvfH8/xnJvvqo5++eLkd5Hje&#10;2CsYqWmZxPuOnpNqatzq2GO4G0F827cXqmwn/wjoFueGP/iZRKcb3h6c9Qj/yOVat4D0GhzHRcOC&#10;o0ULrhfk3MatBlFVUSypREAJGtTWTqNVqiJhyUomphxuRCESknWqDRZwgLq2wok/O+d6CigTnBOA&#10;FIg+pEq+z7uFw5BGxJVkspcwKu51Pm+4bqMZutDXW9FW/7IS2Rt+G6iix/Fn64mW6VruNgfJzduO&#10;GSdA9aOGxbe4i3zMgDDs6LjgQYgpKFhH0rSbdlpUbBYwvY8RMDUSi7arRE/gJ1iq3hiXl0z5/t3d&#10;jUhIizHpFYnysVkcTRTTDFxTsoqK4jGazQBYwRNq9nHHGYBSuy1QVxO6mUvVhoGQ4Xe3S5dCKTGj&#10;PTXcc9LpSDsr+MLgi67yixKdXcQ+2WMUcoJQhk6LRZzEVgaDH8AZ41IJ6+SqugRJ77EEgF7KYb8M&#10;PpcABuCJXSE/Ut9E0oLnDe613skCB1EFjcbvLG6t6oxBUnqqBWhDDjB+p2M/m2WVuv/HicGMO+Xx&#10;SwYwsuEC5RpnzEwAh7MXr71hIwupEp4mWc+KshZ492POypSZXS+4G5wLWfuWeewL/r+prHsEmewp&#10;ilfhzl33CF4CX3sq2jW4TNobqyvKQ0Wp4Rg+/lyfqf1Qs38B8rnwoCMdH0szCwAmkspUvZ5EleZZ&#10;FhLN5wfN217skze278eppgcOKvpoJQbQfBmSUN/JWN9pJxlc0+sQSitkOsmRCTBIxOFyHPyNiYMg&#10;vg7ZbKAAQg1f4A8Z6wSFhdPlDA7RMU65O5hfhONM/iPhCJQoO4DIaCIH9IngFHD8OBDBkfTFgVk0&#10;LrvGCCAdFAQjEDlFRV3J0WOaURNYIwSesCIiflE3c9i3F6mEpkTbYAnsi+F/jpv4RiHKoRKjhO71&#10;KECFH5jEMwCPcPg4upJQir0SkDK12OtBdNrECmNOEsTaDGSyJztb395JhVyec0cvKhshzZ99gFIQ&#10;0hgkHgKcslSs22y62/3NjJ/AE3DUpbdr2RhFzU64w9Qg3bECllepHHoFi5pcVipWARcIKQqgalOa&#10;1mXt5BS6IGN5EUWqbFpMD6NIiGmmcRKHbacHnhGzHaF7zFL7TSA22jLtuJUtSGTDESxgBj3L6X7K&#10;slootIFaIpDLLO+CugpyEI/46KI1fri3x+UPUBwEInWkcvFOcBdoY2SjgCZOZQ0A3KZExF6xBzcU&#10;B7JM1GYjWB8/B4oLN0mMGYvN63zIGiVyG3vqIusAzJweHU0t8vdarxtnW6uqJAtLRA+HW69fPDfn&#10;Yomds36/HJWF5ENimKgh7VgOCgW1ADbyfLMBjO/aKMDLsBzKnDcb8g3uvMOpiXIqJ6RZ3HQWcMki&#10;B9ikWobQ4phGAJgXRGM9ZrzQBKpLHbMYly6Mo4W2hq52Mm1RYP1GkHEtFFIZJrNsrnQv5c5dOgDT&#10;9JSb50cazQZvcN7h8FtfHtz2sKsZxNMiuXUUa50/RTcl0Vapsy8ubKhbdHFjCeCtsC7GAvf3A0zc&#10;fv6m9GR+4mpydRWS18TEX6fFIUhME2vzV2gh+M3k6dpUbX5i6OuJq6HJmbWrITTLnaqNjSVFiTp8&#10;YmERSwK/X72682p1Z2dr6b2XfIN7/8PP7u7/+v9I2d8CMHY1rW1cUVSRhDKkyB3VokFBO8umH9Au&#10;0+xKk0IXhXaR3zAamNFICGkGaz4oIzVC0iiVoJKMIjOiUR2QRzWWxmBbdUrt1qbGpJR0kZT+i/yB&#10;3vMmdNVFwczWo/fm3XvPu/ec898Kwu33v7hxLb7DcTtOr3Aqg/GiGkWMERg1CpsWnUz/SPPXRE2Z&#10;JpPJaSv9JKUNCcQnk9EoN51G716vULmSvsxE0x6kOtoqvddXUWSzbr0sgyBBlUo5C9J6VxEFQVNw&#10;/spC1va8nylsSlBq1mi1/CHltsXyM3vctHFRRJ8Xgrurnq72HCOWUIZVDAquTpMtR93lJtPTRMzI&#10;epnzWY2/etrjwbLI7E9U44NM2pDH8qfvvRn/xJErcvuWmp6kvQpn8KqimAVsvzI8Z4ZFaJZGrHzO&#10;Es5SihuLnehpo7UFtbxFmTbVykreC+nr44/C9+Lx+Lv319ddymRn3YaVjeA2Ee5Rw6pAgcXzmF2H&#10;KQPvRMxzHYPsw66JLnkQIgnH3a4GmAzXiw2mODNjYx9DNoEg6ypKdUXwmUAFk6p43fUqB8GM6Qs3&#10;kWCZ9xhG9MEtarKhNfpDu0zUchoG4QSRDRrjlEqjsiS9EIIJbZ/eRqj7i/oFfr1wImUrWOmsT+el&#10;AKKBNCFUNs7WH1i+5kes3GakREGZKkM9/MylwrAdD6P1TAjs0HD2o602L40k3S1s8bi+/z1+jSJG&#10;OHxwONi/dQj6We0kvITpjWVVtcdaQL2jxxLGxGfHLCfgAmoTTTJmOvYYPpqE0MAhQ3J7645FrzD6&#10;VhN8P3Bb06AQBhmw6tDH6EbtKjq427/jNyiTSazYB6hdlEo6P6AoXVNdKlgKywLl1Ab8HCGvyvTu&#10;wY5GMaPW4OhMsZf5ZEn/Xi7KpSKk8qngMRNdghfmslsLx2put3BsMuJFFYGOdhbcX6gusH7oI1ER&#10;KinGdxboH8SY/nANTscoo9WJXqzTkTFkxmzWRqOySPVw7gIymuW+gi5Xk/U9m320xuqb4lE2kN4V&#10;+5TJ6uW6wLwpUxCIYUIZmPVAmw5Xf8ybk1Ljmgb3Vbj/sOZqE07AsNzcAyTr7OUXcsWucDInXz9K&#10;gLRdDKgiOJu2narYv4m5te/WaI1vR8zlWffs+MQtMA0V6K/RliH1mHAlDRNY2ncAwB3As6jhdpHK&#10;aFFVXM6emGYjmOWBTCazzYJNw2yG+weWyjBDYs5mElMybtDuLRjLTE2olMmYsErbaa/sO+353JnK&#10;JbMhLPQaJKt2jECCv9Wi0nXiVVIKRRB14qwMdnYGcyc6p4czp4MbX3eu1gcG3w4DWpeUb6i0y/9C&#10;SwK7dHatQplMSsjKbFZdRIRSy3naavGJYlnT1uhLzGUjgG437ZuTyTupLydobxV0T9fRqkxRHHFd&#10;SfL0btitjC1NSLu67KqSkkpTuslkznWX6z3nVH5ry5BT3qVaVHurq4p+ThDaLsnD9LxUjIhNAnXC&#10;CLxAWJ8LpjQryaZhQCjsqEjQ16Xk5V6GDfUSdq3Q8WKjH4VSMDeGj4DCUBGxYjwe1227Tw9FNpxW&#10;T97tRVduJKfykwqnpv+a7Ebj9yH/5Thtw02ggqYv7iKfhwoD2P3io+9fO0yDJNZnbHtB5w+exQ4O&#10;eOtXV6WMBAX87VBog6lXMVH8nzoh0KQJqj3cfBD6MbQBPZCNUOdh/kIMKpg+k+Bn+lbbnT9edV7t&#10;/bC3/eGfz6cvuZd/f/zG2/c+/3+Esn8EYOz6Xho5o2idCdEu1TVkWTchWIrZBV/qPtWyYH+wXehL&#10;YR/6N2QGZhxDmPlCZiZ5SEJCfokBNSFop1mzRlx1tckWo7WWza5bU+uytA+t0AfpU9s/oC996D1f&#10;9rEPFUSCOAkz1+/cc++59/z33sXU2x9cGfkczfzCWMQzqqolLVun817ZmEIBH0w/0YnFcrKx1Rz8&#10;9uzrMd3TPRFV27V5d7NRcA0Nbn689DTiU3yNdaKy2xSkWdZwjbiazaFBnSWzHlTZocaZfn+3VhYo&#10;hLncGCClWBb9jLu7KysSymDPX1AcHt25rStJr2oup3TlKYZKaspT71BDVWT5l+huItRzXVsfaejQ&#10;85hT2aNWVOrW9NEfLy9PhJwk7BfrZ/V7JStUFu8IPea/cfXKXfpkQUqRFKXXK1thOt8ol2XKuI8i&#10;QNyeno6uJR5kYvTCGDda4oHjFF8uMV27NDEjJGkXTlAQhK54PjN5/frkzBOhJi/IrbjS7YqQYaNx&#10;INXiDrOQcmN/ndImgkLhWOO6GSitdT3OG2W8bLKNumSOyxxx9PD9VCksB9lVGgUWULixBYYPUrz9&#10;hsY/Mm4Zmzw4kq3ADx1L8zmSPfttUYYEZC6vhB7OP1tED4A3+yVTymRg6qKt5POGVvNhoqpjoIIT&#10;CbWxjiTaSXSkduhQ34L4IxIyLRYyI5pu75dYxIz8PBfrJNoQFUoE56z6Mm2FuHGXh6Wr1SpmEig1&#10;rJQadF6xQJmpbLTudjxVv7+4T/9vlUqxMlIpuoXSebpcjnc5fuUezCYwEJ3ik2Q4t4ij5VISRG1o&#10;xMeAZSgqwhww068vzhKSxULlc6cWJd6YTVB+NTGLIiT9RU2EEFH36Gx44PTWMXyg+Yg5JqAxCaaH&#10;635/hXIcy35yFm61OPi0Q33RAhclHlHmj8HnUYeQzBNWPR7+C+JffU5mKckW52UEfAdiS2mJlAkx&#10;jFMJB7cTxDIn/pyV26IopdqSZnBfEg1usE3foFfTTIqIw7BDRA6KOD7XShDmspVshNk9pkd4TwyW&#10;GtDz5PGsZYOb10PYn+ebG7K8D0Y5CUDSgEgSWyVrnLFjNw5Osb4zNsVhGLSK7gssGmBXmulLGPNc&#10;nT9GT/XU2zSTX26srnYOUE/VdGdUaM9nZDQIiVRnk0ZEaZqmZjY9SpQ7x8EQXULSgKVkIt4WrdcU&#10;AVkrjlk7h/eoS/VSfb/42nI9zdkY9OIwB4uLUoLLY/pYNktxB2HCBeah8Y1q5XY8rsTFVq7NLVC5&#10;BwHRP4Zd99hJBSija69/te6y6Xr0CNJFrNund3T17T0hdg44gS3LuVAblavD9EEGJofXCV79WNm4&#10;B+3+Hn2VKBzDTF8hVmZoMrFeXcpLKdxrejR6VMZ+K0W1C9dGl6oFjxidmMA9rMWx/vJTPWkXG/cb&#10;riajE1K1KPN0rK1xLW2dCOf3gmHHXWSmnCvblrZFQKdArWqfvxsUgqy6lN5jatpOng7dD6hLQ4+Y&#10;qom5qOnRCUOLjLhU0vShf03XbeWkaKjmWCih0DMKuw9bKiQ0adazcZLBCBcghi17CFEuleHrgdRD&#10;kHIietwI2lhe3pjyFjYfqYX1kYE3R75zMQKywJZvsFkobBYre5U6jN/OS3V3WKNTY24N5UWKlbmH&#10;86+toXewrXM5byjBmzdLlLRE9MPo2luTt+YWUTSEydk/aJQtfLG6enw8fwzgWtj5I/O39GLhm/4I&#10;NRGzBMV4hNKFw8vVVwvzAME3CCQfE5a9erzz+/fv/OD96dcP/7rx0Xszn3z2v8qL/wrA2PW8tm2G&#10;4cQ2rheW1SYjzYwvXX7AethpJfRaNuixh/0N+gySJSFkmciyD7axcSzH+JDWuE5kYs0usZ2F2YPU&#10;phSSxoUkrBsbY90goezU7TLYobDT3udzjzvskqMiS/q+532+93mf57/nyVq3lj48+mL2AwvusAOU&#10;8DKjUlSO+LVMUsKhf1ZuasWsHnGlgvYy+OPrgUA0KcJNq7a7rruw7wueBSK9jmQ4VGUrSobqEcs+&#10;8nW7JftGwbBUYQhAItRg9X4yVVcadczD6BLznmRHJ4deb71fr7MYe/smcL9TvPo5n5ECHZOtC5oa&#10;DOlJQab9BKESjcYfrZa8MnffPQpJRuTMNQvKs5n8FVVztXs3hpffX6KhczfY7XSM5Hg0UqXz0tKt&#10;63NHD3HwoBI1mYgM1o20PaEnUmD9FFvvnxQhiZikHA/d6XBQdZ6qY0nLHB8PJsnNv79iE38tt+oR&#10;JpP5jxfvXd0Z+cVHmxlIBfrw8PAOuN000j9ojUlwOBLeTdWzDPdHQnsbjhL8CKoOTQjDZgpnyKlT&#10;Dw84ozpX5xUWlT89xMEPeJuNNrQGsmvim1uVGISMAKlEPMoHbxJEx5Tn9O0poGuMTT0dFCWBkZA4&#10;b6FAC4ZXSizkVyIOwngwjBZeC7QTXR4mnhQHw/RwEDJEM1PQQAl7BGVw3pY6RtDSWX5rj6DOuy5I&#10;291uLecRmaCGBD10XLO37dlwWTJoOavSTyIVoWbmOGSKqvryIhyGrqEctts+KvowwloVBIIvHkwm&#10;ZIusSCAmwIYRDlNAOO7Fm+BO/rFpvOYdwjRkj3Eka20oFS3n6RezQ30QU4hxxlr51l4aLvfob8FN&#10;88xYiMu8W8QtwAipnGpqLNWCFxdBi/au8upieFQc0j86RD0BqRzTdIe30HP+b8s5o5bj2buqGkpx&#10;6Erx0zQ0JNQxdIvqeBrW4wXiVZM8GRw/qU6wXOQxMdwoivsz90yz08kAHehKnqfC2ONxzrh62nUD&#10;AXyfOY8OLqyZhEsK13zwd7sBysnfphyHDd4LArFmvBnlYeICyhxTmmYfy/K0Eqc/iMJGgCiTU5NU&#10;SmbLaTQeudvZRuwFLof+GdO0giaaZvOxgumy09OoCWpIzwGcD6JLvgGyqdCWSF6a+6zk93ChBN1Z&#10;+qQ6EpDcuBGdetkXR9Vq1eG6cMQEcLSxISHkjxFApjr08AYndDtTKFuGRBUDnH0+q5vUubvNtGlW&#10;l4uMe7wwzatijAyMzPIHuSyxbK8AudrfPLQtXhT4LB/ipEAEjy5KtHBMKozr8UqDqJ5klS3LIHwr&#10;WaV2mJMPyLVsOI94gkSpVb/FgyeSkrJDvBcn8ILhSdIWk8iuZ1ldtdxuVzoXc+t7e8tRJU8rWJUK&#10;CjPk5sL+q1cd0yA+3ev0qGCjnUVWoo2/VmhPLNntUklkznfORyjTUSGFQsn+5Iw+Lmt11ZGjpuVe&#10;6wQCbmDb0tMp78aTnCWK0n7ozaZqXJMboGm6iPeGdCFQU0elUmg8hq1czogQD7PA7KdCfHrokqnz&#10;QUnhXYIRm1pb8rl5ZCY04xmo9SXDV2rP2UFCMp9LMLq/HwiUXLc9/978l9fnZ+cXV+2k/Msjqh8b&#10;SCJoPFeUHQ5klcrOg8eVZkF0PkUVYKkDIXvb83bm2e4/OFP8YWYNzsBrM2Bja7v53d3TrcoDhStB&#10;8lvEyj7biiGYKoFzSyFX1njK/Q6xsoMK/Iu/3vn94ODmzd/OA6/+vLv0/ief3/5fMvx/BWDsalrb&#10;OIOwLRtFhUqVsYkdVzUFy7T01EODS6AUWgo9FfondgXvancRq128HzqsFgl5YzkLkWSkyvqwLBdb&#10;ch1LFXIVucRKHOo6Tkx6SEuKCZieSpLSP9CZVz32UB9kJIQOu+/OPM/MM8/8ZyZ775MPRsdxUR5q&#10;pXVRMxxHKT6Uzkr32RdJMsdqbFi5N0nYdoxkSNPIdDoyJ8mjQS4QCNidpxHrtPbrVC5YC54Efpn+&#10;4UZs0JMm+fYAkMYRZx9mMup0RHRfV3BwpoAivfxAUwpoypSMiOztavX62MXFx5DJGMM47vu3PY3U&#10;xte3TcAM0Ww8ZRIpmQ3lOdnXDfyE8YGw6VAwOK7rNa48d9KtqVElnFZEN0kSaTCmVNmGPWXbh59v&#10;j9uns5/t15+/MzrjBXKAK9gtDriHxjVkUgo2DY6d/hJAWR6eq3YIH3wA/E6PafXgJfangbuoJkRX&#10;ULs832T7VyuiRfJN6fSrXiIR61kl3vSfoXfBGES2VgulG0SEs4ZBT0SQqRJJo9P0BLUEqDE2JK2n&#10;NQmdPaJyEeokzFMXQGplBU8w1sEphZPFQIlyOKpL5skW4bHbj4K2AjbHhn0VBZF8YSgAASCVRbeH&#10;sHAfPqxizXE1HWLTv+OMM23eaAYKOBiIW7HIC7Qb2ZuvttkWgJcY4+FwmwhQVZNwEM3a0gSnRtQd&#10;AMuFEMNIeYXnPE9/NiEqM1HRPXHEremzuU69a+kLZwhOTQgJed4UdVxwb0HykFVPbU1+jJtx/EBg&#10;LOtYc5yB43o5SKHaMNXGnshrWnGkppUDrNRRWqbgWlH09NgIo0hgA5tl4XmWSbbbIQGS4AEE5mF9&#10;sVoFYGSgcFCDYOEci44cuHYPQjGtzEaGF1d6dOod9T/2+116peI3UrjwNA5cGMWkBhrn9zGVQUjw&#10;Y0KjC6HpPeyXqFIRmAba1FoT0oSIGKVliBL14TeMFgAR4Cg94Gb9HhVBMCqmsSN0sW9IW4CckhAk&#10;GYxo/R5BASPGoBqE+hrZ4jRLi/ESeiyiJDGMteFCOBEeLlbFYXe8w2lIcWWTwLeQk2EKQLN4OkSE&#10;5shwZ+GA0N4ptjhStFOClElIhHHlPea3UEJYouIRAbWQ5WS5/C2ud0ErhpHig1tYFyqmHx5EWaCc&#10;hM6kDUvQ7LKwKYSXBEAS8GvYpYWfu/jwBpBqOhTGojMLO3BQQ1gSHasEuYd6R+m6TVMbvi/JlMwa&#10;BoBFuogOhwX34otw+4euEwZ2ySS0fB4DHju0dKMbESRUNci4OnJNh+Q/fnOc6uzr+77cil56ZOm5&#10;P3y+Onxq52bruAyHk+C6RHlJuwZPNXoTwrOUVO3KzXrui9Eu9vBysxAIdFt3r9ypIGTBVUcMv7op&#10;RJm4EsMJRMOIz88vPtlbVH4L2h4uoOvM63efKAfREAAoLDMrDK9mrnw6teWRJc7zbDJgmphUOECb&#10;fx0fN1R7f3tH9rtdrhWXTIjLJYl+Jgkn4AQofMW7gllJ17v12g6OaURZg1levfT4fDV1WlVx3pFN&#10;xpaFb3g2K2R51AOJIqGKI55vwAVFPz6c0JdFFLbI//5phO6HgvPQxD48oMMWAmBa0CmXlyGV8eaz&#10;8hzX0Tu6xZnmVqZ2WJuC0OzZtvfRYdb7lvcN+H+nK2NJgXO5msxwilVYBUpWLNItCozjci94F9xA&#10;sR0n/urV+t10ceT87/TSR5jJ0IhxaGSVSIyk05DX1oGmrQMrS6//eBcAGRyZFJNyfc+mw4KQfXDr&#10;nAr8v4Mktru7e7m7+/6V7edvz8y8efXl/9pP9o8AjF3Na9tmHMaWcdJBMnsJZU69wmjS68ZoVwgU&#10;tkNgxx32JwxJIEUSQpaIJfkQG5vYrlMfbAenSTxHxKN1Pm2nTjyTrVkSyCHb6D6aljHKToMxCmX3&#10;/Z43Oeyww3yODdHH+zy/930+/gvJPr/75rXh7jh8QsFx/3OJX+de3Z5ZFg//VoTfBGKVWdG64QWI&#10;XaZjg89frXx6/vGaN5irOFGHaPjTHD0TazsB0+uOR81P2n8GJxM95wlN6IkZQRRC+UepvJRBCMuM&#10;KEnPYsaKcl2UmrykNKP0flbFaeSDCdyxwUuOj9a/kVmBbof0bFbW4vQu3+n1e+pMUvICo7vnjzwz&#10;PBLXIlLRLEUb30QizfwuyoJqilG0m8entCLZ5uDa1969K8Nv5HYr7/iGp3y+fIlok0czYkpSZFeC&#10;39Wlu2/boohGLkG01JM9i22hKdYen+Bdrt3m3XH/uvtXfyV05jWN2MtOqFXscUma1yYn97G339SN&#10;vpEUrKTLzbUMjomw9Iih0fooGzZzPyKymkVLyCwshhlnOLZpiAY8t8VB/qEzXUdyi2le5iREG6Fw&#10;2KNFgAAQBwe0VNG34kIsA70HdhcxiOHIjAYxZOKL6mKWxVWpaHgRv1UF9VcLfrPNeVZzz+Rg9DWs&#10;TobMxzK6ous62qNvCKz5T+fjstzQ5Cf6bCQetV9mxD8IOBQhm1kHkPKanKzKud2dHVlah70KmvSw&#10;U+mujZrICjg2kJbCH6/z8GXZx/7tiS9C+a7jlb4LOYGxbQd03X+GNsQLzX1iy+0TcDEgY26yRGKu&#10;dQgx/gXRp4FLrGMhthKJZAKKD6vqaj1dTKfr4glKoBD+WocjD0IBgjJtpUhQluqbzqlUK2fLGaIK&#10;NFwz2YzRuToRCtGU3ff3DSAALrlu0BjG5gbMY0GcnIBuhBmKmWww66dS/pATCrJu4pR2SVHo71xi&#10;XVgu2Djecnv7xX6/6LYMlOVA4CFrpgyvDxTULAwarVIa6B9UrUjYRwcszBYNxN9L2M8jKFvE5KSq&#10;0wVCnkVgkxBj4h76AXoL6XYAqFjx97+QjMWcXYTLW6LVZqYNbEczMxpggeYngkcWJIyvGMj7z8JR&#10;nz5gIbBL4t68Wj6ZKc9keNvmoT/AFaryXJWeJOIMzMkIURtOJtM/17eY0pQ5SfDj1hzbX3QJynB8&#10;GLzMi9YuT8lOAWWuYRBjgcXirfov9e/rhBQI1oafzLZlF0FV3AWW0ePQAs8BCdF5uk4wJC6YZumh&#10;F4BB2MlXCMm6QWchVPFNDXcDrIOzkicCaZidM7Sa0pW3AWPETBbMcNi5V3ECQ1Nr+crY0NCEz1fp&#10;jk1sdzrbnZTSQjmmni0r9DrNJWIXu8JC0tpaXRU4SYYu0LSnf7pz21KPxJ6m70ma9CCmNAbPRwYG&#10;lJH49Xg8ItWythMdRAebphX3XTlKw4DrT3G9s6IUWUm19R6Azh53uOBE33Acmq9CnUYcOXxMHhaP&#10;/N64cm1NqkFNz/HtvUxGVR9Is2UdCTzaqQnliK01JTtqhullQz9QCkdkC7kF1LfhPyY6hPXHZdlF&#10;6ELnLnx59Kllv8zWyrMKEbxGrjQw0ERg8Ij3tOQ9xCeXH94hbgBjAw1nWCvjRJqqfJLoT4FZyubn&#10;N1g96wkt0sGxu58FU2Od4uH+5PtbnBv+8cV8YfoxohQRLXz/SL2Vrn+1vPr41vLB0QnqmAqF5WXC&#10;uJs308y8Z7W0NjrQlg4KkC5ubCy9N/DuD5uvX2/e/+DFyKjv7Q8/uhr8X4FV/wjA2NW8tm2H4dgy&#10;bnpYFneli4IZlDrZoIfBYISedhg77L5D/wLJIFkRQh/ElnyQjY2/kgrauCTLvLqaDYnN6spZ/dEs&#10;JCkdhH5QCOvYYGOXjX0wdtqph73Pz8lth/mki32wpN/7PO/7PM/7X5Xs1bdPr340SNjVr27fjsEf&#10;KlolLvsrwcKcVVDDxrJh0FEcV6S8cHJZ5DvxD+N+Rj/cAbbhhmm7ZpqVSMRsmzU7I1liMBaGYvGn&#10;lz9eyeVSm0wTJEimvaumso4KkX4bawQ1plpU3pLEsmKslV1DcGSZnspI/Ht6rsShyKex4MmwckJf&#10;6BcsR06fQy850NLAfXGiEL7clg74qvndFw9/txD73DDt3mC3GgnNXKwSWrvfu1PrJeyEfdzhjxOm&#10;bfNlwxCEpKg7gkDAyMw0PIhmiXEmhaBJ9JcYzs0kqHlJ92yqJ5b1t6M/xzrkWND/J/jTO8qWjkZH&#10;nBelf6mraxo9MZY42lM9TyeMThQfUjWsaMiHq0xkJMsT8QGT0unMXtZ1QN+4wBmxXMY+sZNcjm26&#10;QIcNDt08VTGbrQyGP5mbZDZKvMgUH5MV5punmkViYGW4yx4RJVtbhWgRrcVHq6vMRS2Wy8pEErIC&#10;CT63nHIcXuINhXddF+n2iAVXNF5A3DhhxEP9MN2eltJBfwihdKkRlnJdqCp11cnkv/5j289InQzP&#10;szA9tTY/MzNo0ZtFkPDxhsh1u7mNsaR4jxuJ8LP5J9XejHl4Z75yy7dnsZ+MEHr4yOGyWSpYuWzJ&#10;2xtxVMpK9E+gqLMRP2IshSUWvoIJGJvOYVsZHdJevp8crlwrFB48nLqZssQlC0MykeMwhiQu783m&#10;BcEx808bqm6sF9eLilDK9jWiUAFx7NFfe3tjqjkj5lFnO0UlSY3WonTk5onIAZ87OpsAmqyXOHEr&#10;zYZZEjwMuFGbSrYqj2Er4zDY7EO0A+fgOD9yhACGCdxqnknuVPMs6FWCJFSjgwiKWXo3xiUR0F5W&#10;g0A3zWn7FwiqpXRagUOX2StSkw2q5aQisoHopmHwcqc9yR9B6UAXEquuRGAMlsoliJ9a2G/PhGdn&#10;H4VZj/USfWUF+WYYQ7OGJFTaxLGIZ63u39haLmqEW75heydFTVKKTNTJlLbw1iVPI2aSkGnQrzev&#10;rRCrAtqAIxJHZh+uNtnx6BR3vHAYm7btU2ZLtR89MOK24wBiH3CylxeaF5pX7i0F2B7Y7aKcM07W&#10;RR3rOl2CBwjB4eAnl2LIwGKlsXIxEon4bC7UarV2d2swRCdag0ilOqj36pN2JshJRs7A/JbBPUTz&#10;DYbpim+H0EBbWKjXF0KoZvP12uyxLttqUZG1E3eNTqD0gSvFWdIpGhfiz1pxqO/l1XZHtJa47PpJ&#10;LCa6mm5O87497R5oyd/S8bbcdtOyuKH6vh/HdNVZolcp/MwTnPDIGQHa6OMgFq6Z8U4nnnei0TGd&#10;WfpYtU15lh0P8aKhuG9UW9u+6xKlJPzVRy2iezQcCgGdGIKcAf7B4u4GCD3bj4QEAlxB7wHvCOsB&#10;wcdDpOwICIvjTkXPomKwTeKEhvi06547cQXFdalCT1MV8+/XK/72zg6x3Wp9MBP65Pyludfnzj+5&#10;9fkWohWUIqs2COtgvGx52RqP87vR3mtRgSu9X2pmvYXQc0UpLC6+mlqEsezF1P5qMzU1dffB25+d&#10;LZaGcQyXdwmNlu6xXQjNVGF/n6Uzrrk/vPvm1ovri9cXb3z53juXPwhdnQtd+vj/tBf/FYCx63lt&#10;pAzDbRJCqrYku+LaGAW19qCHvSxUCh4X9k/w4nW+gW92MgwzX8hkkkMSGtJMygY2Rmy62aQhKduI&#10;TSe16Q8tWLdCdbsUC64XRQTPgv+A7/OlePIgJbQwIZ2ZvPO+7/P+eJ7/ri7OvdG7Gxc/GV9Vnj8L&#10;kgGWtqI11DHW1jpKEIZaXaAUWe87V7dLN/vdyLxj/h6ri4hl3VP4QBtEuvWB69Yp8+B2jqHmzjr7&#10;x5tk/CqXAr7IdYqBbEE71x4rmknpDmPKPKf4ZdpXupq0U00wqht5h7I0PblR4laiK8ySxVmZwk6R&#10;rbzLjoqUzTJmFDVHdEOhulutCl00Ij+8SB4/3PmLHL4iQuNQ15t+6dVIpVfxwsXoxYWrmdp5N7Hw&#10;5zjR1xnP6GrpgFk+MyEVmEkxgxMOU3OQP8kVdMI35D5H5CFrFJWbqdSvR7HPPK8Su3r6fS43wtD4&#10;J4eBs6xmBFqWRaamLNHV0iUfHZ7VWjWMkXDZKaGnKWNhNRLU+VzqtkzqXbrsB3AovQSD6NgUJhqc&#10;O5j3YGxJyZLDD7sePX2iKDIAZbKXi5Fa8isHtqQ/APXitd9bl5wf2CNL0vMIEtDvVDoOyuFV1KGa&#10;62tJNX2fKQRzmHKaGYgBeAac+T5WJYsZsLfxAddEr+HWY9t0s+Zt01dy6d9yHVbj+imnU2KqldWi&#10;P3peCwUTkdAimq9Y5y5674ohdN0VqtGOAZAC/wZarYVGg8BMezw351Wqw2G4GG6JbKZ1Vjs8BF9h&#10;jmUNcln0J6FbrM5iZJCuFrCsILWrUhSn0KHFcliwEAwUR2k1vfLo+M7U1J3LBylyjOl0upOT9MtK&#10;ptYiN5L9wngGiEjRSEOUpvvtWIqsFh9RHPOtI3K3GUmOJPtfbjgswpO2GAbugbYInkkfLDVcwE1C&#10;76ruxfeGUpAlBsWyCYCQzJkASX4tXAyOmOIrQf96o50uxnA90XccUZ90zQhcJIDzLD+7TOdBDvLr&#10;Q/pX43GvESAvZEJYStaIm+q1XKakG2tiXK65SpFMCIxASh7eDhkpkyOzUE6cTATJUjPFMXrBDSoc&#10;k4B0nKyxrEhtvNS6ur5OH9+ks4GiCTgQyyNWAiOI+uXGln0A1QM6CKojRDIHqNIhrKhCc+FfqkRs&#10;rt+nHGIJFDXwl+WCQqmAxn3suJ8uZ1ypRBpAOoBfqDEWccvpjQTKNjdv0E8n9SEFK4peWX4dMsEt&#10;RhmJL0cXs0G53oLCb4scdxTTJL3xLmIYFKl3vUbVPSU4L/bGmJPcnYs3puNtjxwDyK0MPlHSsbhA&#10;zhvqdj14/3g7SqGs7S7Mznq9+Ewce9QC8+d559atvKo7L7jQKMnjq0md+2q+Ql9Zf9Dqdgc66zD6&#10;3mPfUnqE0XpKxrnm+Hq+70QM/bHeVO38k4gGKioyrIR7AQHX4GngzKhRbpglsAglUo6dlpjhWpqp&#10;R6vucEg3V9+6rdtv3XTv9rZDriZqXLUpjVMsME4efHpg+hYEUCmlxnjnIEPYSzNkL16TuyGovVIo&#10;0yB2ymWeAxIWlArYKBj8XLI2gvmFYpBtkwPJ23kzT/YI4Ytt4LFQ75snFYJljbld77wbmp6Zff2V&#10;l995/7W4pzlGu+pguPAak2G3jAzENFvvzUate9nyjZ9XFk+UdnxYVCfSmycTwZe1R5fHD/f3p6Se&#10;tNTjnIKE2RS2aTo7O+WjHCVRm09PwB/yYGMLqtQUyRYvFz/++4+3f5n54M3dj5b/Dyb7RwDGru+l&#10;kTOKmoxEt0XJNNKipJRu9aF9qFCW/oC+9r0P/RtmAjOZDCGZIZmZPMQwIb/UgUQlq52YZBtRU2Mn&#10;u2tNQ6lZpMbSpbK0pXRb9mX/jt7zxb71oSK+CPKZ+eaee+4999z/1i7qdz5vV9rhTto1ZUG0AlI+&#10;EhGcUUSP2s91jpKUgwMlIxYPkkf8zPXM7NEMf3FRK7en5WxOXZTDstw2zTYCPqX3uPAInFxqyiZ+&#10;IxPFUOn1yOctv0NknsAOE1POABat+aTH83HeVbrdbn13V5EXFUq212PxWkm7NKXVhiyJghXfylMY&#10;/iQlfptq/t1M8malfLhAV/hIptdbPrpqFKvV3qguRhvh8sJhuPRo5u3rTlvm1X2/PC4/fcHDHnvZ&#10;DMvH9OeS9hZlXMZQyibE9Uhd6CaSu5Rgxmw9lRLqkfsRKOJ0b2Qlcu8vd8WeRzFtfqn8xpRdGHCc&#10;c95r6V2KZo5fqKvDgTUqQH8o9vucRUhmqB2BSF6XflgUSCTDsCg/NIi0oKDFuJkC91VighbXp9eV&#10;uBjSFNZyEBmkwd1qbJqTtfEVwjJrUkNCRJSYuprObCGD/7dDBkIWjU3moiPQDBSfEMQ9sWP2g1iS&#10;TUMTSmPkmHVQEsdj95iZGbsatlRDOS9rcv6Kr13Mam0tHaeT6Sk9k2qKup7gX/BDCr+ocHYthwJS&#10;v96lSD0bVjJcQjUrZzlPDaiGIrtSYmfnaS6hlH5CJ8hd9hEWrMy9nEcqfPqwEvAHgn6/ezliYsVC&#10;RvRG4hpxshFWg0DQTkCXgBQEHX9YMerNzBqH/5wlmBgL4wp6yn5MX3bV1rlCCjr8gnMJXDFGEHhx&#10;BvaIsSAaMGDZoqqUvVACojqeNQwOB+dDx7IMtoDGQbA1c6BljqoNZWJpPH07JiqO2I8cLFeCEygD&#10;JwsEUdaZjJYxfYKF9al9NPhEPEbh3Jk8YvQ441KC12qdUOg6dCQLbATfgOSM0DJviyPLo8g+8PrC&#10;jlleAHHza40t6Haeb6DJryjFdVjWi2I0NlkVKmHhCtwEAFdNSlH0225YneVHbHot2cQdgpxwskhR&#10;EW6VJ6zwmIEUn03Vi4tYZ0VA1vwtU/DU4JASmXhjI5knJOsDUeLMQFpi00rt9IzC9sbASc+OMm+n&#10;VvQd/XaKBDUEPByOSLHQW2Or5zg45EOqTMmBk4OYBn63jPFSMt567debm5tWszlZNo2BFea1gm1x&#10;4OR0NkAZW8GDyy7BXYQOQqQhWEYN7I5vCZN5piz+9XEBtvXTj0z6xfb2fAVMRcVCM5VutKSkO8R4&#10;tE542sReGtXcnvOdfuZbLp/NfTHve33Ot7K0tK1dyw/92Tj/Yx7yYifXFYuU2toPkkZlPD57OR7/&#10;sRj+ap6ZKJhB7aK4JRnYi2DgM8/H06EfQlmpUZREMU2o9nvoWEsfj/2uacDjs84Jjuld0KUyNNUf&#10;GBsOfSZ5RTPpGpmnlZ9lV9t6lk7AQZpOenXoMxUd6y91se4p+Wdpse/FiZbSczAIptLq2HXHhNVm&#10;0NUQFzQkXHQnsfqOKaZx+Sg4dImSjbj+mnAra4XwHCUcUUljbD8LB5tGsZHt1A4JzGpHs7USIdk3&#10;Wi2stUtl39yHb9199dO77/kOZ0q+7dDXJyesSba5t7q3F7uP5qM79+7K/n5g0PsoY/9yzwuEI5Ev&#10;Ge3aZF2yzZONiL3+uBr9fgorOaFjvLcOfPuOoKza6hUC53qraq9vwk2/uLrJ9CKoTgLKPgj5Xnnz&#10;z3Lv/yDZPwIwdjU9bVxRVMGWMSoQW0SpQBZZgOmiUnZp2kiV2kX/QRb9BTMjvZnHyJoZy+OZWQyW&#10;LQz4Q4oThAC74NgI40BjOw1xXBQspVIasUjUDbvsqqgLpG676D3Pyq6LCiHYgGDmvXfPue/cc/5b&#10;u/hxsjEzM/9qfvby6nWGF9xQm3ZRUkO/bVnMKPG84tHyNv0PBNXq4XHVOD8E/2najOsb63azjrN3&#10;zVExwvtAkdpysiudesagLxtjF7qw95aVLdxbGpLp4qaqa8osoXid80SCbw9fX7J5evBUak60LFdn&#10;xhlnm2q+tsUIDuWKcl77OqAVCtn9Bw/pD2jcOAwGD5vqjJ1Qg1RBmbLcPpK5EQ1+32g8f1uxmzFm&#10;cCkSsdaf/vks4liNOaI4mCAjbGIYmCrVedriZkAyJRx5cjGr7C2AtSAcXYHVabfa621kJCPiOD9c&#10;60W4Irtl5qaVP0yCQsQs0p1BpN/pryYJi3bkTkDMRcPuiLXZFhNm8nTaDHUR48FsmFYRtMIEkBCH&#10;QEMYgPYASi2kD6JhIyIbiS9QRcFSjRHqckexJDKfFdi1K+7V6IQftaFguThqRsmQNkJGjXyGws5j&#10;CEAg24dvVeo3TdY0Gd5Zqh6rWgw2vEkOhWWbGXDOZX7OjkbVplXnhYIn7WV/oXK+nZTU6OaHBBUE&#10;gjew3S33bckjzDhLq+CvPv1ldUclDs1DGdflic/P6WiyVWEWwTamnV58Lv7zNJLeQpCLDUK92xfl&#10;F1TGAvigwrRysnJnqCPHDNmeiJ+nJ4D7HnCyBU1MG8t37yZPaVd3T9Fy3M/ufwPPG41qmad5LpE1&#10;V9gAbkl6plyu9uIhKkVRzL3FCEroFw7ryh297HYGc9/2qJ4hP0QvgwRE6bVQxbuAcwfucQxhURYi&#10;7hVVBWGD+/SjnwjOj0WQ0giDj4xIyjRGBi6jXFWPFvweOm0diXc5t8GD0rB3CFfCLbVixQxR2TDD&#10;rFfp5XdXjCEGC9VALtfarPzqWMwacxjsfhV5W1vWTNNUio+pdGjbGA5UUrj0IkJuww1a0VIL+4hC&#10;FJFrDOFrbTbykfFkiTjWCPbIn6APmk5CqZHNfoQJIx4pOFxK2cP0OW1QXY1WVE4IEtIQmcqSLULZ&#10;DJtbi+t12q8wg4HYKJtN0Q8nTJEeBvBPq/BEhroAkUYrV3eucOl5r0/1qUovFLCOQMoY8TJHqD9d&#10;STAyqmRfvNtfOAmIh1xFv0aYfAmHLYhJwfPwOxPCgNQVUvO1IGjZo+lr008ba3U05WIsMHRd2t4Q&#10;ShKlaNDbQiY3gZiNkMp05004DEeLcKyO7oa1AZ/+xvP796em5mCjOzFF38y9fd9S0wbX/Rqmn+kx&#10;UlHq5PJVJxZz3iweHV3GLus36rQbfdrzEZ2B0BBRJBS53DH82mzYP/BN2eMXTqupvjKPnEWr7qTV&#10;Km4FJLc6yAyAfRgtsLJO+78cyTjrKkSVuuHQP6H6NYw6+DXf9meCKqFp5uf3YMVgPjwo5oyEFFXR&#10;Jqg6YzqyIa3bk3EnFBEJA5nMRTweEtbOehWXNZA94XKT3otbfkHYk49S+eDpSfB8uSbUz7S46Hx4&#10;UiqGYep32BpvVVqtw2f0FS3xTN2Jf3Vr8tbkZ99dvzZxfWK60fy9dCxuyQ5qNXNe5lZGH8Rv3oyH&#10;AvLqsJMqZJV8UTv7h9jXEtKk6fN4p1A42y143dLZaNDsZenlbmmXIGiWwNbJ6r2+vEBL0jOLxXzC&#10;Li19Siz7cenvneMntfcTXzaM/1PJ/hWAsavpaeOKojCTGlMKNQpqBHKRkhChdtFFFClqu6wqdd/+&#10;hnkjzYctNB7LMx4vzMgjjA2MZOzIQJzgKUbYTuKaRgTKgrh1JBQlagtVitQdqtQuss6ii97zaHdd&#10;FImNkSw8fu+dc98995z/RrK3xK9G3/716s3pV290xXfEfu82Ag8/1iQncXG5zuTMLi1qdS57dlyz&#10;1/Ly0dBnhXCU6m/DTrstsxDMbD0eXw3ob6U1jfV7kteldXnQBTU0ajVW/kPCGW95PIgM2j1Itjzm&#10;3btCINFvV1vKegKq6M1cQpGXs7at3Ilf2T6CqNoyvETuOqPDuXTKLGt1NQga4YmtrUvBU2JeZmHx&#10;551muNWgFVP4fWwmiIQO/Vr/jLbjy633v1mMHNu2ZJjNcNMyqLQH6YU6/ZWCl8cNllgHiuQ0SIuJ&#10;s5aWkJlK6LKA6XqosoMgLYT8Kltnfd8WXhSLrnu4v9+z3S8kaaHnU9UQ34efouEYLZXflODKhEe7&#10;iAhtVfmALZyFbMdu9xyoF9twY1QcqV1FBicQDdb5TKrO8fRoONryOWqqw5jHQ3UlHuaoc4Ftkv1j&#10;DSvzEEU0zWBhVIanrJz3INffyHsywqu0ZAzqbJaizwXPC+LkeoJ4BNHMOKx/25IhuBab86xIJ22F&#10;VYuVqZKeT9URmF5zx+8Yc1kG3WWbm/UYYmYzyebGI8JBPK57hjp5VqtV5519ot/jhktk2NNVU4gq&#10;LXUmUrjxwbudSqVzP13ofBs6DL3efy18gqMv80gUXEeC20cPtF2ApRTun5BLNt/L1DVNq9eTVHxS&#10;obUwD3klg/7uoiKr380R38glN7WMyN2+qvTgbNc1qg6dGWnuS2cKNXrD+IsboW7XcA6oJAtFiHiI&#10;XahDfK6Wox/VNt2QEOGDsnE+yYsmmYphOZjARypTHagWuegD5zEMFwG56OnwiUAe413KaQCS3V2d&#10;IRWRvj6koCxeKiyGm80w1JGK4tBWoDdXaQmge8XTN12zMPV43KBTSDV48wpDFXoiti1Pl/MXieDy&#10;Ou8WAqF0uOIQ0aqXSnVEBmSQyobxBa7EJLS70H38qwNhvK3FFR+Ef/U/T0/hYBmjco5epsdXIq6S&#10;epJicevk5MST3yAyqA5OpUCoRKRPUtMBBvwJyOyWPh3LlTTsWU9bwy7R6UshrpGCbZvvI1L2trjw&#10;KJkRqcb2UWLD4h4iEJ5gBj2vI+Fm8qfZ2dlPf6lfnxe5oztHMkRFIxQbOah29yJUUOQpBRIsm9Hr&#10;IrpanIGl4g7t88lGNL1XEx3hfgehnkj1fJ5exPdVBJ7BIioOp4+AyqqZsFlJF/fSQWVsb3BwbO/z&#10;wdGxyuDUIHCMkGzxecXwlhNRAhM4E7B+36H6STFngqjkSb5T7QU7DctqRRtDT+m5ZHUl73ES+b22&#10;vLw93bAIH+QYcwigFNO2j4thtWERvcPSgm3JoXDQqZkuTDxps9OJaB5H4lY2SMdDlTSKSEUxrYR+&#10;pAuNy0PogWazXuoJKvv819kG/R+EeQh7rZk2JP2IJ+O9XXomvvDRqKArVLLaXIfEXcerVeK62GFd&#10;EdNl3PVBi8mx0m8b+XIZfmayBix7sA394s5qo7EzYa6GrSEVskyD1r45UZga/vCdkWsjI9eG3xsZ&#10;bk5ezufXzm8+ON8+p8/NfO4LECraTGqLCO/NEXANDNxaIdjiU2UEZj9sbDx7Vhq49SOHspW73y0t&#10;aRqueFi3m+mKKRyuvq9KZVleXhng1lUP6bd8b+PhytUvh8dqf/0PJPtbAMauJqSRMwxrItm0rkFr&#10;wU0Y9lD0Ikt7KSxLS0u77H0Phd57mC8wk0lIJxMyPzlMhpFokjWgpsToVA1m0UT8ra4/Ze10FZau&#10;sIWC/cNbL4Wlhfbcvs+XbU89VFDwoGjmy/c+z/s+7/P8dyX76+PAjffe7X9lyt54iAksy/9GpzVx&#10;54o15iusWs9lCywv2hndVJXoZafz9c/zp8NrwixUFyKzZW1qsEmnbXUqrAlsHs2OM0wrVIKA5zCF&#10;kgMeO2fSJdodrH5G7AwQrB2+xHRVTEmK5cnyekYH/UbGwmRG9EIhWdbtaFu0R2TCEtkGvaEuO3Vz&#10;+/v1tVrEvP/p3butNcJdGf2LW+/fevxBX99gyDEP7gvazq7qd0bPJHNw8PVfH4+af9Z/Z6I88vm1&#10;IVWHMBdT3ZuSJzXmlHScDk2D4ZGDB8SZT290dK1wHIp08VVPHMdSAOMh+w4e+i/2nqlHJ6ET/yyw&#10;VSsFrIJXlYId4yyY3hW7uFLS6VzpIvyXCnXfemnZA524BVFi0OIsgusDYNlIV1GRLnFMuy28LEo6&#10;rVo8nVD6p3ghpYNbTmDHR0wzSNronss2Xk5W5uEROwdTWXjwwRACAR8MG2Zz8UQlQf8aobLjSkIx&#10;FPjTwlIdywEy7LOQ85gWLYJ2jjakodpjaAEDVzj72ZKanhBhhxKE4tOamHGXc0xVJ9KWmnJk5MZL&#10;o2fxbOGQsLdmEHpQ0oYnDzlICYmtmhcXtbGBsXItpv0RCgUOuTWVXyzm/UDIqfr03Qu0FtGYheNv&#10;gWga/apCDsuzy8S3qOag6V/k13Eiu7J/vL+/4i7O8M1pHtRNzw4eUQylqFqlYmE6Huw0PM8qWkeh&#10;rdAOH2JZINA7ogpWxtOOUbEgW/EcvlsEJ0Zcvl3BHRffA+z3xjBjMctLe2VEXu0thQCvVbiHdJtg&#10;2Ry8EpOQp4Cx8LGPhLR6VLK+Jp1PEbhE6jq9O6aQ8n0i77pElxvdSw7nofRjqg6758kMTxaDb+Zk&#10;N/QALCyXRyyrIna4JBHBAJuFzavscn75CuE4dNIQXUeAaBcSGRGbBYzPtRIQgNI5SSRm6OMd4rIE&#10;aiDzpy+LM67rPknGRfZg48HD5Hwit+JWEoUgWv9UWVGQddj0w4mD3iJ0Gbp3UC4RYt6AYJLgBpqN&#10;TPSrAZ9ejs3bRTzcKmI3U0YXL1jcepjvpaSMIEw+XkNzEd3FoGrA79Lg9YrbuIk80FQN7hZ2RQAO&#10;ADl0F/EoDmq1stkMh5twBybec7BVdsylMS65q22XtiPbU2aZR7oSMzNrJrfVgAwjMlY2yyVNazVL&#10;pb7ee7+YveOxUiQyMBD5prdWipWGYmOp+KQRvSnBtddA3pppaop2IcNBuqqKwvq6ljKemuY1fUjP&#10;2NG5t0ZGVIKLjNm2PXxq6/FpN1mZm9XjwU4dBLcp0N+BkR1mg4d+tSzIsEyzVPGErjQqcs6oQCfv&#10;2eBnpiMbPwiabctSRgoP28HbWdb6auLRo7So1JW2EG1pmvA0pSvEkFOmhxVPDMk8D9IjA8tSoYsA&#10;QS5e2DyHYAeRyuBu1568wLd3uEF7PDk5yRQdqxeQofIGNhZVlNNWc1aQ9eHocLTdFpUJYp5horF9&#10;5YOte9evf3jjjf5P+sfHP9oiIBCOttrwLSoWd3ZYKnTx5lj1yCrWC9nEcmXxvNLz78c0d/ugT2gW&#10;e97ueT79/Nh1j3t6vivmE8t50c3t5Av5FShwGXZCk27X3nGhZ+HJxsLGj1/+9Orqt/+Hk/0tAGPX&#10;99q2GUXjH3MdUrcpCwUHd2NbwhjsbWUlY4O99D/Y3yAJJEtCSDKRZD8oxsa2nETgxsUksROLOCTe&#10;iLGbpbPDlrgdrF0DWzs6Sske97A97Gnscfd8fh7swWBMYiXSp++cc3XvOf+BZG+8P/fR2zOfzoSe&#10;frW/b2QjmdK4wR39dkRnQ7UzhdpuqTQYWGXXtMVfLf6hIEhPOp17pEbjsiCj6fhGEOzdQrKmDRon&#10;i4JhykqDlA6t0ryuGBr/t/9ETIo6r+BfEJZ5WhXdpNESZFmSDU3Ugp1WCy1dkqMbKNGQPj83u8RE&#10;eFHfkG27202+iWIBHSgapC6qcwdRenNm8NLBcej6zem9+o5elINU0+eLfTFFO5AZRI//OCAEwSi+&#10;WBpkSC6kTFVXJY1ZbkjJxpeIX5m8YIdQSA9LAvPPROYKXbZMjlTUAPgyTv9UICqRi5z2B0P19HT8&#10;V7i6UzHHDdlvZvmGPWS5w3B8gqQS0Wh2hzn5mMxJPG82fTb2IU5mQLOoc+HpUwNGhMA8mCtxDLM0&#10;dmOjo2viSMzLA/odlKhEGFcwLxoQdhSkNjEgLcA7HKy2SAyxBRln4FNDUYqynmOSLEc7G9KOMCjE&#10;F8uy2VQxQ2nQLqqxIOucwdH+la9M7hGWcS1r5/pTTRMEXXYtQsgyK6u12/R1LdfUNxQRfamvaAUA&#10;9izdthuc1MwSd0QlLfwqSHgVZ7GpOydeKGQPSSpnUY36kzgCIVjY/wbmwWMgvY1ZO+b3gezN3RK3&#10;gtC3Ep0U0lN+toQxURhHH733y89LSxNbRixK8KuIHOHkFQKiG74fhm6qstlme5wdfkKUw+/3hyTJ&#10;+uj54Pr9PuqICMXCjAPa5Uk85GeRFm3pLDGDTfii496swF29Tuvovjdb3SE5FuvNV/PPJsNRIlca&#10;4AkZWjAmdpisux8zFyK8y8FtnYrZobNrYdAc/RoSy4aJ8DzpRlPvG7Jp8wpIIg/TWdFAKnpxwjSE&#10;NQWxm3SN6euV2jIrPWfQh6qguIrc7RUSx5kVWJ6t0I8QotxBTAlmiJBWWWapOHg+oBSQZE1Ihokw&#10;IZdjtsLLwu7yEkFwQTDSj9aUNaGRqY22R4VMicMChkkNx9FWjWBqpDRslmtf19oEl5yIw7ClHaF9&#10;jEAni1FxojkRupZ+OBZGyouvstwxRhqY9y9LKONyu5eXly9fst5FuE6Oswyw6PoPs3iSzGyrIn08&#10;JYvQRUJjDum7+4RkdYZkDpGDPSd67W7oWujuYgIwNv0FIVnV835kY2yzddK5TvTkxAu8XkCaMu4E&#10;sZ7jOQtBlKRbqFrthT4I7Xn1RCLR6y3O1x2tGPssvPnP2VnQLRuSY4dTQT0lEVK4HemHfTdpBvfg&#10;jd+V4tYLy3SSSfP8xaFlJG2baHEqftZyN7bWt1eLgTUYCILo1L1qvbdAeKqSrkcHo99sSihNaX5Y&#10;jD24cFTUrOFweeUwXkUbfmutTHftIz2v0d1hyMWHHJsMEpuq7HZFKVhIiaqNpg4TQl6FpUi++b2t&#10;pkihLVQXUAmJNQmCK3FiHrRtwKQB0bWgSKToNw3eeAt26pJr0IZQgP+/IbuubCVbLTfw9kxMTXdE&#10;t1xuyVbn0LrSCYiAnXuh4+dXZ66++/l3r6/fnE98PF31JKk/9PuEl+GLWOxBLOyP6UBt5ffa4wIE&#10;GTTZ1O1vt9Yn7vjr4Erp9anR1GhEb1dH7XahvVp4XEgPxvQXYvFGxo3ddJo5qa2tbt9e33rn+Ye3&#10;Xs/J/8vj418BGLual0bOMF4nYtKl6khL27hhl6Lb3lp6EvdSiizsH7B/w2RgJskwJDNkPnIY06Qx&#10;H+6AHyGGjDHBgFmpmuj62YJhXVhFWdzSPRR67WHroYeeSrfP781eC80hihohmfd9fs/zzu/jP5Ds&#10;7Rdff//P7bt3Pxjd8zuO2v3Nx4X0N2+mpyY9O7oQbhyvpQ6yskFA3g60H/751+nVeqANk7pWVBSw&#10;ceMbHzV31vOFQNCzZFjUOgRGtA8iejYhcEpC7qhxAjLJPoqKkDDNzTmvE1Xc97kD6kc8OmdrGMVc&#10;ZWMw3wwZwYSgpSXTrcDiZFavGq1AezG/8e3tmd6LmZkNY8p9eJrfGQw+qXSlxfZVevfji3LZovbG&#10;dM2wAheFthGUW22/H/pr2ZPFCFUrmzAtm32RpvZr7rkk3akSSug0qrDOJecTklRYqDCJerIvaxLC&#10;kbDPZAhjCi8Xer5UMmXDk8I9mprycPDkcjb9waYQBkFOQrSHjHo4FpdyFdwJ75mM8oab2zhOUiAm&#10;gwIKMbnwNIDEFrIcbF4458O8CseU9Jt34TB9L9x3KS+I6zTYPZV+ZBmzYowwpluCWaHTZiCYjs0v&#10;IW8oEV6ihVuKZGJdPZLR+4Ho9P+p1HL3LhUkoKpwqEJETUakz36M6oAig9uHUzvVOW8vynDjllot&#10;Gixw3aiMzQqqoRSsuhbHxrEVW0zQ+yMgq2xKgiPQs9SRte+4M+vW8DL3Jc8t39t+ML7uKpo3eXkm&#10;5HqEY4c3LvV0PnTxHizhbQxUNoCMkCyVy4WBZJAvC/GT3RNBZ+kkuj7R+LmRyUwnwUhJRWCIafsY&#10;wZEgWcCoBQnYEAdWhtAlOCYUszvC0VCa6iNiycCzLyssm0WBksBUDl3TddPpEyZ7xuzgMX2ZppWZ&#10;SVK9vl3geSqRfHF3yOKHLvgyEjWYB7yAVoegDImNos6IltGoYcTHICQEuza/CJ61aqiMvBqXTbr+&#10;nmvT558u8mVXBn7hxif1yCp9F02wPJew6rCxLJKo9tnv4hoT4vRdysTIQi2DT4MRPLfA86SLkkyC&#10;S0hVYYKuTqUC1yG8MpMRmcsHpjucLEae0zhG1YQpr0s16pxLIg6IYgsxGt2pfT5upHAOsMk43RDJ&#10;i30VWWSFGofGtJ4SgNyIzMSSBbu0i8Vq0mS1KczSwH10iBjptIuMHAVO+C7Ihzhg9OJAsl/wgDh6&#10;awrK8sOzHuKimYCBpZ7S1yNmwenrsPx0Je2NQUnc91VcptlrfX9kYPR9gjACIwI0HBbSY2dnnXH1&#10;LasML/ymxUgeRYvGXo1XjObg5Pb4hVXYHt4dGR8YHXgwPPBouDj86LJuUXX2zOofr1HPQ60nxUIw&#10;tI+xrJBvjhT29yEUU9JnWqipSDLzB29RfaSxVc2uOtTfOYYTfnp8n8tfwxMnVKD9ww3xY2mN9+Ke&#10;4jM5jt5cN5vtxKUzFjZ/v87zF/WrC55Gxv3iaXY1GpyfXyn9sJCjWmCqMOQxzc6cCEpv1FGaWigk&#10;QYpIqwdWOhK19q5ncZ7i0W7iPFNLl5kEvWgxxQ8OlyBMnQ2LK3A7qzJXT1HEXjdYAh5+mkjQOjXO&#10;Hb+/nS9oHzqtUFAyVHlRa2obzYAcyMvOuX9vfODCv/fpN1/5/Z+8ur52Xi2tHmS7cW+SUzo33A21&#10;LD2aSRqlSOnxs9p7n/9NSFZ7VgMX/6fH4HNkatQplcBZpDZqjZ4QZl9LHtCK1ankbW3BF2F2ghmj&#10;x2KlpzSaffbjrV9/D+j/53Dx7b8CMHZ1L43cUbRmJMlCVzPssrIiLovua5+6LPin7B8wE5iPDGEy&#10;wfnwIRkSdJKUAbPKuGvMB6bohrrJrFrdsMXZht0WC6vSgkJf+1L6F/Sh9/xiHwsdVAxI1Pm495x7&#10;zz33vzLZ3/qjR88P+3cfzKZS8rfpleUFUWlxB2KEMVVYIFEml+a6as7smmf6lenVz2DALLtqu/0y&#10;CAKpS2ipgoKKZhZUWc4RQDVh8p3WpLTEhnH0h/OBUMrLDUOmx6Uw91paUFb+HJRhsWppDoWCgpkt&#10;Spd7nbphSLkrCsjpUUyiYCqZ9O7JZD2R/OH5YmNu8jBp+kNjs7/76V7Hslw7UbjJNpvy/u6irYvS&#10;CEL2xY63/7Ns84UZfdOWdnZ4WV3DYFs6kzULOl3edKiLH3IBRYjvMiiYwEsFLQmBmUfQrSAJORYk&#10;e06P84uigx9d4aL8s0jIi4CfI9Y4iTlSQAzLisV9feDIjmzxQE/M2xssi4L62FHdMmwYruts+aZj&#10;RdxYeIYilTAW0MIrGHZEkHiLalH4dyxIYhtIJCyGYqQM8jhxXslsZdZYwPpwazSbw/4qkK4yyots&#10;/UdZSNco7tM1rNUw910W1QFFUkt+KGv+SAoa8McVQu7p7/TfWb50xqcgasiqghioM/yhd08dOI5a&#10;6Ex2hhrvwHCbCKBld+bsarNJf5gYipQo4Gaqa36vBy2wIwQawcRno87x9LHruE/e2NNf9je+ehuL&#10;NfwGxo6iJe7Ej8Fr8QCpDBheo9cRR69XiyHFyaVlhS6E6GDVsw80D/038bDS+vb7GgycSst/0DNR&#10;HrgaQi6yfc/RXEL/vuFqp1FYXKIUFoZokZXDWIzj6LdY6IxpKaJg/DnPM59g65TymI9dCDzyDAXO&#10;8QIyul+ZA7tdTbHDhejD5V36zmWdMofNArIBLyyNQ4MpAMrAWDRbJwWVgmGCn7G2JwqZGkQOqbjd&#10;YMZOaL3ZrD/IlpqpUA3SBcSOaMpoO0zHs4Xqi5KBAkkcm1lRKCpRsFtmQwrQCuVvj7TSUhYWFFRt&#10;BKYHIhrbGquCMpCKsLlD3F2RM+7u/UgoQBWue5hCx1qq0jqh51JLRPs4YHIl0MR3tXVWpiytX7QV&#10;WMDmWwuob7bGmyqLISfpPTQkelzkRJo/9CmL0QkCJ6OrjWpEPB6n00rQjVtptX+9uGj/xsgk50Sn&#10;RMuxroA+HU23wMuxxDYs4pkAHBboTejMe8hkHnztH9xBEpumr3empiZ2+/2pqX6F2NZGE7AS7oyb&#10;XqVC4dhLypiMteK/GIbtdbzdDZcghnW8UalsQPYxAekHfbyNaXZD1wYZ0ZTN13PJVCogLD55/3Bi&#10;KqGfuxZFm2NNH6YM03eCYBTk1etraUuV8oWkbO4Uyi8Kn4T80YG2v+dNUpql+OdIMl1iI+76MPlv&#10;aIQTCY7NPonZ1WNTH3LuudHc5O/OVt/Yi7YMxytTTee2atuhI1UtouVZIZt+lSGEQI+pYSS7rAfA&#10;Bu0t9Mw0ZpziNoxY1Ta6Bob+G0TTqhi1x/wfcxFjzQHxVvzzMr2loE4miGvwQqNIXn5BfKxw8zhB&#10;qaxj7HcNw5zfQeelXt+Dk1q9zncTxoR3mZi5vEx8fPXx5ubxzFV5ppwT9Z+qDX+oLTknf0Un3EGR&#10;y2+3KWeNS4vbpfefx8J7drz7olT6+vNRq4h6cnu9BQAaDoSWUjpax77dp6tPV1GDART8Pq98s3Y2&#10;Wbnv7Rf/Fyf7RwDGrqa1jSuKgkZIKkRBbkxVFREolrdOFy2m2uYPZN9FdzMDMxoNgzSDZkZaSIPF&#10;SHZtgV0b17U+IwU7AtmSYtmqCETUpXZIadqmJIuaBrpIMV2U/oDe85RtodsB25LfvHfPefecc/+z&#10;ktU/fydm//R3eOWzf/jI7dJVwyiIC8ZCb/m1kV6vKfl0QswH7I4i3YaR2U+Ux5TOq/oq/8vCa3R/&#10;Ovdi27bpb7VtW40gACPr4J591xAJCygVVSLYGcG+T0Pjqymm9OpcSGS+y6TpdE7zmiVJc4cdOa2V&#10;dTNVtXhFyyv3Rb6rv4RU1P+yfVTeKj+6Ox/gA8ePDuQ+/c1AuUxFEX0p+c7X/eG29+49ecBHoPhS&#10;YqP2TXwUVQ7LqzvmGzMQ/b4mKf1C0TQxXjcvcETQaHvlFBERWryQNFxcuwi0yWmxC8TfaPW7Egd+&#10;NsWbISV/NMZTaBUJfE7PPR6cgHQ4V3hDqWRZvI7FZBoIU5+RqJklRmWB6uyKm9ATlbcuBGfSLs/Y&#10;F21awtM9QZE4zDBHp6PwVn6GE0oQi+h9o6/FBHAYOgyRMcIgRFiEALgZP0/W0rORIlB9IPNcKIq8&#10;xc/0HrhZKmD0ozAoEurTlRqdQHuwCto61He/9nYFo6g9CR/S1iJ8oux2rfyTG8EHEpEeC4H3fQ1z&#10;07K47FSino4w7g8Gpy596ZTqpDqSlepWswTagQgHFWiv83IIDeqjxcU6HR8hxxfy4Vib/DXm0S7z&#10;TLLxa+46zsKOnEn8mo46t7DsukRyBC5nnAuoZBITE7twKnyaydAe2HxMdewULbJcTjwVikR4UAI0&#10;6ZVFaMnH7gYdZ5w9U+G2zo6dybg/nva5MZN1WGPHrh/VHaopKL6Qf0Cd4CwGh8NnyGe1Q2wEMixp&#10;DiT9tofoWJ3ZblHCdn4gQjdnpfqYZ0KMLMf0N5kMjg8XV4gRE6RGtvRWeW0Ecz09S6VYS46JeOg1&#10;mIOiQpUnVCZjOrMbMou6xu59RZY4RqikxGoQLS6Lr4JQo2QIs7kNiDeh5yzXC/gb0yup1iSgwFhg&#10;c6pwW041cHNlpZlM3ie+XqzRm9GXmKoBNYh+wWnyW9Hq7iXfhAluGknMhEtgMpyRrXCQizSgfhSb&#10;J5ubTeJ6zZXnzUaugbDLzeafVNRc3sUAgAFu1OmL0TYgUl2ZODBVVFTmEXQAUehf6kHfUq+o02XW&#10;JnvefJc4GdLJzqbEy0HGOJ4JnFjHzGXZxIiOgkP07NkSY8VEi58ihOJ9pCqBk22328dUtEajtTXi&#10;/LRkddvjuSDSHLJbZa+3PbqISry9FGsF2u3yQfk4NMFEota813cUxKSX4M0Pjp8Gj3x2N/Ze6g9B&#10;7P2uRB567VDrPGrTYe71HmwRS5eqdkuXTSekS9UK8Upt5qkgyFHKawS8FTPvj/AL33xpzuuHqyME&#10;QOJnUlHE/sGXaMmcqqac+nBxyWffCPom40nKXgzW6yG1SsQ9EukoSrH0VToi7if5iFLVCHOsEyxN&#10;roNGEbe/aEVliY4xhOwBDnuQMEDAwF7bHsIYTdAMATVylT6i8FbpI7gFd1nY20MY8exRYhacA7Ni&#10;AgOhaqXSz+H85eUt/4eXfiphqy3ERQe2OodeZvKGL6B2y7+1Wj7wX25sJEvrD8LanTy9oxJvpSo+&#10;T2V8NnaR1WNwHO1K5h1jko+PH8MLvcEk+Bv7X6zsn5y8oOW+Mno5gePiHt+wn8tlGkbv6iMuPo1/&#10;wvVyiQaazMJeWnio2zt+6bf/Vcn+FYCxa+lN44yiKRNRsrAzNlUiLORNsKqq21Su2LVS/kGk/gMG&#10;acbDCM1DzIMFg4zMy0aqjYXtTDEUKgOpCTixoSiqaVMF9WFF8iaLdttFFVXqtove85EuK3XjlQXS&#10;DN8999zv3HP+C8k+++DDT/rV/d/5cTSqhGWqHZiHuw2ht16LmRp1/4a8avbDcjckSsmvvrgb6LTN&#10;blMPSFqoHULmRbNvi0SrbD+VQk3uOkJOV2StJmh7LJglnpe7doToTBxJt0Iiz0wKmNaK2XvLIuGV&#10;tEsvxlZFi06i6qnadog6ll909TIYbJ6YhVZr8bxpBgvvVDtLMVmUAgGqSNKlmsnpob2B/SAQzFyo&#10;r0XqKWXRhvkWwYaUgelMh/63/W3X2HmUpl/gUV4S4ymXviU2NIRDpNfgdKfjaWeLjmoCCQ7TueYB&#10;YjHBNTY2G3Hhu/LUN6pw61xlylUqns/3Zgw/I1/F6b3wOTFhYMEfzWLRHUyRhhNdmavhIKaF45Gk&#10;9t7mb/bWY8yuHf0ni3mZKz7wtVQf06z9xZmWoemSWIuK+RV09FLXlLUNtk1mCPNwYba/qv27QgSf&#10;KS1eFqQ4LnlRuvKJTaZuS9Lnq5yMtHsIIy3RJP4MWYGhcvEfVPtmW9JFUZGTYq0naI6jDvMCrixZ&#10;mBQhBgw1arLbez0iIIuliEyXbDmgZDJqj8gYVdW4cEHtAIHfvqr7w7rnO+PXFnh+YS17Rs05P55M&#10;RuMRrsjGA875A9ZVY8I4ZTCMRSHES7uMUqBGE85aHNtAgE8tbqOYZHEDydJ0GDY3U+m9i+SQrekN&#10;RK5H9aIOSzomXhw5uKYZ0KPLTlTm1EyAW0HKmI0VMmWfGSrBYRRoqfih5fAYfIE4U48L6GI71jxb&#10;KePpg+tnK1SAlsbS3O92iN03NvZLwd7QYNIIenCX0HvAjKKkmBiPmjkB8sWkrCK+WqKmAHQQRkh2&#10;pMjrEsMxjHzw4ph7eT6fYIkuB2z1HSEo1IzQOz403urrcZmP26qa67oCI2Rziw9cgQnz1FaBAd4G&#10;HqOF7a6flsYK6B+ki2msm1wkynnRe1G6U6czkEZ2QgrCoMYB871MULHBsJra52+eNY6Ne5vvXzeO&#10;WV7cs2vsuBrzSTM3z+PzfJ7VUy3P75sAviwmXJxQvZsDmt8HVY0Tc0+vrpYJzZaXrz7+CArFqcP+&#10;4JoUFDo2GHOMMdIPAHKedJobRc5Kdb64r+zz9eqTKmI2b99+eOvW+eLKwqdPbX1WtM/7fknV+exs&#10;FiEkKxbp5FM91p9mdb6o79qRVr/aKhRKpbBV6hcLpbXWzUViY8Tl+OKP/M+67F+I0/kvb0vd2XmB&#10;l2Z2pN2OEJIRTMiZ2QPdVFRdDWbgAm8qWceQa2Jt9a+d7aOcfFczqfodfBl8ebL7sg3nZKyvhbve&#10;zGMOv6W6Z1mYa2fr/lK1urDi9yuqVLrTH098hHKh1WBbi8tYn9lL5XKZfFgsxxNH2CYkCi7m96ie&#10;Powgs1wKJVUJUlsFfJ/qDFH6M7jAIdMFjmfezIqJsju/K3Vj6oCo2CG7KTMwIBaMe2A+hGRsukic&#10;TDN3TeJkwU7nXbPdLDUls6M3T94LEJDphGV6ExrQ9m7rSfDrnaPtx49hOK3JlnDBpEue4kRHo+iW&#10;2zCmU6FRvg8s+/tGuczWo59/f1R+TnD2qPz5/VfXN179enyM5NzUFjd0RlsCJ6Td09+2CMjejKJ/&#10;nrIBOf2qazJCfjvq1f9KdflHAMau76WRKwpXE/wBXTVb2BIJfXF3KX3ottBF1sey/iszCzPehDCZ&#10;wbkzeUiCwcRoByorqWtMDDuSKFWjqBndomNXUNplaRcLhS19X5Y+9L0939HXQn0JZiBhMvfec75z&#10;vvN9/8VdfDz85dBF7M7XTvpRpFYTlPAlrbwSbjaexKVIKerRkUUoOKNrmQT9msWcj1/A91s7A/FE&#10;lBCwoV9UtCc/JlWJvUmLu6Sm7FImY1lwxkpJCl6yV2gC+SHayKXksqJQqqBGihqazNLw7Uu/ZcKA&#10;h/Y2elSpvV7bTqxa3b4ATs7tZtuPN6Nwd1pcSqdR7GzbRWXEgbSdopfm7cnJpq+lfb0Qky9V4Zed&#10;pVP4I5hR/9NV0Yz6ubg6fzSfs7lrISMWrZVOJxDCk8qyCLxZiwVRFfDRYExNWS6dEcm1Rp7eGJta&#10;1qr0ZsTrUq7vhl3afvQkPcrjX7KgYO34mHcxi1WkUjE68SEwIzkpZRoyn5N6yr0xI6vemOWysIyS&#10;544TWr3qLoggdJJbdHAJVhvmFgJ6M8gIocamiWImeTaPUMYlpzNYdsCUTLCgQzFTTBdLai5DyG3h&#10;O1p+Gi3q85nD7OH59KFadd1QzbvABfA7ECgCE46tEhZSLiYTokYPy0ULXtZAFFYVuIYahAmVjvQM&#10;TMspQsYM2omJePwCk284tzUQpTw3S6gMgxZerHBrj+7ZqVEu+/keZaGpOqIFgbKg93FfGNLrbCec&#10;iLz7C+aNgTvhwnST0vwbOW8eAEc9ENBVZcklzEWtsZAt8ouVlRlLPVRTBckTyZjignQtaoIjhVrg&#10;FTyDjaE7FHJBNDFiHogggFbmtbsKAQnpBhJUA0psC9fOLix8n0Jvh55mLcbiVRwdKZzV6TYwN81u&#10;x0oe0xOzuwgL08z4UG7Ki6AubugJjLRKEHUM8TF4PAp9Ae2ToQ97HFMa+iuz3aRAxooRtE3Y8xll&#10;YR75yWRKaHWx1wEFGIvu+Fprij1W6aY0JZ+vbqKbCROGyO71penr0hL+sZhNibwI/t/0HNNAr1y/&#10;zkIAERcVd7Ma1v9mpv40AhmTyXj8bIoB4CFBtZWjo5lpq7H27RvWdH6zzzOujQZkPFFBVxhseibL&#10;kXmeBAGRsjmXkHCApMVjbiomI2Rkdnx8/O3V1e3bV2+3xvP5cSWyifpGl8mOQegGQWDADjzJipuz&#10;sKuzqpJgsYkZD90cQSgbHP5smFDZds+dwVGwFA8gv59KxwrOxd1KX30InHyCcOWlX/48LZefbztO&#10;1FyMzlUOeiumSRcOmtHnO6P3Bu/0vJh7Wu9zTtVbd4uWnvw+KU6c+ly53B/f2Egkyq1F23Fkrads&#10;OvfqlZ9ylHkswQGh4AqxfAaDrQWR+zXu+yfrQvdb5dNL29kxnaGoY/5ck6YGXSkTI/q9GsrKsjJq&#10;xo73+kJpxCXlQ7WCpotPTn6jSKZl1lcz56tCXKaMBU3BKCi6CqKoO7HE5AFKitLWTOwGENaYq+g4&#10;I9t1CFK+WqJVJQz6ODpUoKPCLNouiydA0g4TLVY+O9aAxxr66hYBSqgKC9vO5T5qvWj396+vtzUK&#10;Z+UWDCUplCV8WsIJgoMD5tOd/gfPXj/7/cH8/EKJkjV1txNAt6k2Qfno+26YH8uGofUVC1Ldv6kq&#10;vmZEtrL/wzczUx8cPdq/v8YOq401qzHVeBfJPtzashp/bH3xMHxPf5HucZDeZdHL1VLGHtD/12D0&#10;P/8KwNj1vLZtx9HGCrJ2CDjLaBcjCiNtrzsVhmGXwU679LC/QRJIVkyQviKWlIMtEuzYKYLZDokX&#10;Oz8ajdgGJ062zsbrmFlG1tKyEbbSS+8ljLLDToPt877KdTAcArlF8lef954+n897/4Fkf1/dfOf7&#10;O5Wv/+zk2g833mw7zaJazK7iSei6pFiUIt0Rs/ABVbSuYc7mc42DoyjZSU7PSNLBA0lis8Yd2VzJ&#10;OkqPeYZLgphEFQbez0ltURVkGOzbwuyiZW7Ya2VX1DVVI5TvWSTg1mzi9mY5aVBZJCgz6jbATjXu&#10;fl6TWGnvKpNRVbcWSXLUxdZt3rbbt5bWviqwvKK4nYKm+ro59/K28vFZXpKS0awyCHRt2wqsW/nC&#10;vGx4sizzPcmuud0zCxYxHKq7QlE7D09XT+OgdTzWKJiqT9V0EW8UYYb0E48FLNIhKE5ewbU3W1I0&#10;deiXhJHfGmYyg8E4CMNwTLpsZPlBAupL990RaqXv8uhG3nWBFzBCqQx62Meuxb3tEbgLW0UslyHw&#10;CRHALkB5y/J71hZyrnhIGZoW5lYP7Tod5nR8+jFvc39F7h7cBJJhP7qJF5SxS169vvEInTLi92p5&#10;EWxHxSAjV2s850VQGJ8/gX0A2sRI86aLVrqy3oXjsLCkExP0DqcZLHcRbKUhftIaha+AL5vPgrGY&#10;a9GRf4DnCtESpl6Ot90GgTFPLDHwLC/QIXqEcDwJxbOqKKbv7uaGY3E8nEzCs8RgMBEywltB0Udi&#10;SbiiUjah4qXOw3EXXopUJEcW3meAny/Hmdl76vJ+dkXY29hB3MsyXUwuwQ2B9S5jtfVd2PEdp/F+&#10;kKtOuleEZGhw8nBoEgqB15p16cMwXoa5GxNrTLncuBXjm5jweLOMD36QruObuS0v9mF8dkaijFsv&#10;QZLBdxFrwcABlA/iJhZRKb7boyN8HnyJlOxSXuHwRqeCOM3h1NSxB0NCb52KhjVrGGjJZ9HoxHo7&#10;4g6QGY3UA4CZTQiDmuTEjg3cVx/L8sR2sM/hxxmLcXbPtWcstwzWiOkCaZUlN8BKI84SD6Q5VRcW&#10;3v31t33dGsDgyFld4Btm0LmaYzcRqQM7D61AUmH1R7rJmBDhJln7fM3vi28wxbifxYQ3ZxAghnSl&#10;zCUQux4MBZgRkMEdjP+B3/QjqP1+/yM4L/5OUHZfud/DLhrpMuQd8RnI0UTFbCUmUrIYJnbUUu88&#10;MQ6FHuRdbsxE+HzMTE3d/KTRwEvCT2H41fCqjXSa9Fm1msA2uxe8+GvTO7B4JIxsYLV5vfJzZFBl&#10;yomMyYcEdo2TmfdPptJeKvXiBy/9Wdu0VK35yDDmaghV7r6Mvls/evzYkImmRXkpRfSdTozHCvW6&#10;HijgtM7OhrZkt/kMe5Q8qKyzzlOjkmp4UsSei4mQpY4rHsuzlpug+2MESEJI5Qiu/fMWHc/neuza&#10;o9pN+rYflte+/bB9EUVensoQ/hfwGp1VqweRLNOJM2RiwQrhC9YbGcGpV9mtItV2Ew1CxnwTDVa8&#10;a3Y4hxkIW6TH8NEWspgEcvb6K9cxdqQm6u1yuXy7YLfbF5dJo5Ocu5hLdmpH703XoukHUsS/UpIE&#10;BhX6k8vLp1/G2S6LxP0FUO7QDYi8D0NCsqsJRo6dnXs3fomHF2M4ewJJdu/GTnbnSXYPu5/O/uqK&#10;QiK7/3bS7xcx2fX6db+UGf4RUm1IWOqaukL1ql4oRPr/GsL/518BGLu+10aqMGp6QxrFSsIKa2rw&#10;wXZf131YWeqT9Mkn2b9iZuBOJkOYTOjMJA9NSMiPtgyYtrS1P9JpWmgibZOu3cbq2tGuG7tlWSsW&#10;3wSflgWLoE8KfufGV8G2kD6FcCf3nvN993zn/BeSffzh24GR0fPJg2AzvrL8YyKxJOXkniv5Rkxb&#10;0c58JVPOVDQrzcZbMSO0aNU9oiHD31e94WHCMs9LxYKEK4yVjYGXe4u4/LrWmhvDbXYJ0dnM13hf&#10;tSQ1naRnpLflfGmedtIfOqExbsp8AyjFCl/ubqvWFaQNXK15YW/luz+jEb3lRbzw30cEhbFpKkJL&#10;acMxvbDm59kDS863+dex+1ff3vnIuP/a7iVxMd3kMjdOq6bVarUcJ9wf7w9fajHtagmZS1yh7U91&#10;l23LUWkMVFSWk/DYKrJyQpHov+QEnZ05OkSmCMioYJHatqklK4/lTk/OsWsUUSzL/F6254YiJyfo&#10;mw2twdBTzbahL6afM1qIuumhQoCVNcEadI3CqxbBoSLlUYKAkTAKHTKMvkLCtSRl7SxDo2kaB/G/&#10;YpAOUgiF5lEMmmlpIV5MKwO/KkgDKhmZcaG8xXWLOA9LylxFU5ZnFSFXqqQ5kl2gYlmRbDqd8Zyg&#10;4dMUyZblBPF0ll0S579G3/aOEd2OHzU9SepKipKTiIwZVDbqZzylL/5+873f7hAz66/Fo9zAhjW1&#10;FpESKhceyjP81x0eIhpjuLyLaaOhoV7hImSG0F8s9MpdduyzY0RD9Bi7Lr8vP7z97ku/C2tmtjcm&#10;Znw1iXGqO6RTkTeZEZdnGCErUnkAlrm5isiyREIpEc1EbI6RXXNwiM3M1JyN2xFxRQMfR1rTTheO&#10;Vx2BZLoZGhLuE2swYaXFLMtaFlrHaFRHE8fBg3QgYSzQ+QkxpAuvJYFv6JJtbERO9BM4LxqwBsyj&#10;fsawmzCQEmYehFxUl6lcHWiiRbg95iq4UbgV0lVz43D0cMPR43EwAGJlRG9SJbkkdPdKiegybjyV&#10;+eTcMjJeiK9MFOE6I3SjCLQz4LGHJgQsC9WnIrVP1vLwoRqEPZdZF6AkMr7KyClRgcwiLlvPQuOe&#10;ebH5ovG8YejRX0qiv4/PnmkoDbhBIKZrdis5SPukj0Hvs4lAjhytOxxWisXPVz+hl80pJZ0Z6JFw&#10;L0jLRItt2+grQHpPbI6g59g9cWkvYFwQ8g8364uRskbjJyLpmfy9trC6YsgrMLh4ZR05UcTtHv3S&#10;E55qyPlrnyAwn3lW9t1e1nCdRyOvBiYn3wo0qweBgyaVZG8EjqBr35ip1Y76XA8Gq+bTaLTws02c&#10;y469kyY0wtx0fNGpmnrcNKqmd7RwPtJsBkYC+/sL55FobL//2Te0B5imWU+2veHxuD3u7N4IUnFi&#10;G5a1ba5P30zVNdVKmboTtwjK9vwPGKFtyUg9SVvW7uJuzalXnXokUmtW69M8dHHhLkBtWauZcduE&#10;p77a7tPz7h0z/+zM5tzt0RGpIntD41pyPT1fKiUv49vT5j7RRcnmkHBVZNpW6o2Yakd5XOeY1lzT&#10;b70+aorLYPry1AvVQm3GKVzsH9JmhqMruotIL1CQSyhGN2TcUoANwbmXuA2QjI6NLXr/5crW3FyF&#10;gGo77L0ZfBR8EAzWgmGv6Vm7dBKddiydyK4z+sNw3dr5VDh9zCrdHm1OEVDlt92h0HEHee9yYgLS&#10;V2DYX/SH19XHiYm7X9z96pXiLJX1xcZmY2ozUxYRhOV7OSrjynuN3N7eS/8YnS1XN1KYp9yZn7bC&#10;9vP/1V38RwDGrue1kTIMb5MyTXGtCS4tKWFBt13rrQfrYo+VBQ8LXvwbZgZmOhmH6YSdH3uYhoRJ&#10;0mQDmzSsumnSbCJtp7SbWGu7PbQpBXdXV63IIrgiiIqHBXHxpOj7fLPePBgaUgplYPJ97/M+3zzv&#10;8/w3kv155eXX3x5eLszNjZ597uxP/up8snQN+7/McY7k//pdSdG2Ukl9qarwcSOmGQ13RenUxqaI&#10;cn8Wyw8OtqTEX5HOAt2w903ZjEsLksXrps6CAMUFS9Jk0esL502z6qat5Kag5YRLVCtdMUVkjMqr&#10;rmQE2JAqgtQ+N+SaHTlBNDphVGhZumMPh4YqI7LZknNxy6IWFrxD6xi6onUFBU6R9bo5df7w67E/&#10;dP/EdeX1yFoLnjbrscpR/LfEztypnPAlmWd2LXwXAKqJxFB8QeqUXknNBJGFOFAkAg4FitjDzs3M&#10;p2grwa73Jjy7ZQEFvbvX9cOLYR5W3mFqKfcP8IpyHPVhoXSZDT3D0QEKLqOCaNcoeyQDsxnVYouQ&#10;IM3HOBnLB3F8lgfj0D1iKkWF6rjPjBaBaxj2Qo1CcofvwHn4mdeHwCzuxeAR2TziylCG4C6MQ6hc&#10;tVoN/NRFqE6T88KN69Q/yFaWsV2CKsmmmivLKkQokqgQCfuC9gBf3nOYRdTVlKjphro2MjLhwUPT&#10;I47a43ue43VPVCtde+v0h+mfp6edXq8c6xARpXfczdLXmM12Y4hI1WWTeHmv7/VPysRY09xkw+Am&#10;bXkJB4llxAmkqbT1w4vfP17ke86Tfp/91SNCLMCFn8iELnVNbYzRkT3n6hvzIGMQg8Or4uO7Z1bZ&#10;CRk86gQNnCdhwz9uafnOg92CHdxw2viEOF3CYAcT6lCa2qE0U9WpTIIh9QgFmVWWGtgIcxxU40zv&#10;ARZxQL+m2bR1ulaHNz7XCAJedBBqPxiSgDtHNScGkSDgXjhQlK1EREKaA4YjFKbQJ5ZLbPbg4Ons&#10;0wMjEmEpIJKi6eUYr7nZKotFpRpTJCBLlorFYzF5I5k8BifKHMOAkdkp0uWYqJUHgWfKEVnnpWdk&#10;DDPLiucJcPREQhBggtaZCjN6JDjrDkuDa15A4CUhWTRK9HKRJUtj+ATx2zcVd2UhG5eY7bHOMhuD&#10;U0rkdRJZK2IwbZXAlTmkIUicSVkslaWzSA6CSC1rny5FFHufXk4wh049PFzJ9j1qx5urF5gOH1Gr&#10;/KVFJApQXxcG7nqeh0AfPBwEnNEOJMTrIhn13ebWDJwd9438g/GB4dHhRn5nYLxtQ5VPoLGTbxQi&#10;9kQrFKJlYKznG/a9R1RMpEeJDcuWXdOo6Ho0b+xerhvLduvOwPMv7O6OjGxvX54c/8U2J16N/74p&#10;ZpphoTOx9ulU3OxIxulaezAxaPFUaFoRLfvJoWwe3rPjRqtl1PuPm998RV2Vopv3s+aLQ5X8kRGN&#10;1ugCtVqhIKuh0Mwsm882dIO+9bptKSqklBLv9OtUSWid8MqGhcfPePiygTz47Bi9V6R3pB/jmBvM&#10;JYu0cFhYITU7vC5/65+gveImQ0YM+jFOVe0ljlqvj7YncZBvbGCaVfhXrkhU7GpAz4IYOWhZWVIC&#10;CD4tq+Lt3HvJUmnhSHvJrUQikTfXzrXz+Xa7QD+onfS9mmkCyN3R5Yr8MAs3/E1CMkG3+KwoOVa5&#10;74S4K314RXw+28ykxOtfXgSEvfYBO2S8iJSyM7fu3soU8YHzaOSsekGiLv0XdLfXtjwCwicwNAip&#10;XSF5u/ThihkJ/y8R/t//CMDY9bw0ckdxnJEkLnV3grTpSkppSWDpob1UUnvqxUtPPQg99jYz8P3O&#10;D4bJBOfXIQ4JjiYidONircO6aXLQQGyySzQuhY0IDWoXFHbroaW0LCws/gWF9r1vcuyhCIIeDPh9&#10;3/c+n/d97/P570r29Ydvf/Hu1PQ779356P1vblEI6bC4dBTryiuQXnK57VCdjZWUdTswPSnNWTU9&#10;O2k5JF5M0S3z/FnRSlvD5kydstaWYdsqjSJSq+bhxLZO4bKNHpo9vkXUmqb4y4BmfmDjCXnDLXbN&#10;w7CqOtvfnqLPypa8r0ulQxuIXhoJBFU9U03GP7jc3Df8N7+XVCKZRgjZmexbxmHXJxYAKQq8/+5f&#10;M5eppPRo10/i7NGvqwmLNo2UUb6m9y/j9vVLFQIICKIIlMsU0RtFzW9d04SxOzYmQ49nCcGnzHcK&#10;moIMzR/5Pp5oaqvFwyezhWmRL+RyuFMmojWV2TE7fb3fP+Ji3A1c1SNR9HTm4dIyk0moZNYvyP4x&#10;qaLYQRSLcEYfbnvLM8dfBNU9vJaJzyzOSFAV+52YHtiItjR2GsLfb+EACPvB21C/G496jHbLTqoa&#10;4y841AghKh/CN+1QWtIUbVtEwJOXQ4KtXNx6kpwLiu0uyNvYCMNnlTb8eTLYWIFkWFBQxc/UIxy/&#10;g9iD9Lcidpb8brfjd2mgJyupqyAmdv2uX5JtYlPchxrW1RpAS6Pj1HsLbmAA1hE1yFLckPs4m32c&#10;PXAr2ayQcW/gn3U0GHCPA73PD8R2ew5tPPg3nf5gBbC3suTx85jUMEOKxic1pjgPrGdekeB8cNYA&#10;MObx8fEjZB0ome6xzG460Zqw9rCyeXt2drMnoMyYGzB1/W4XIBlOKXIBCotsoHyVhz5YTKE2YnUq&#10;wAd6qG74qskEltAtOuICIRY8OMfNaVzvjQku6uMLgjDCIsilWwQ1V4ADsz6/8QcKvKDGBzHvA8Iu&#10;lstFCWsCiggaeQOlPAyz3z9nBB1yPzWKoqUDXskD9BhNLmoAP8IqM5s7QX8eYKFyCfs6xmit3Wcj&#10;rQWRQPWgwQPdSUNeQYcUpgaj8kx8BJW0WMRAJWN+clDZKXtq5Vfa7efP2z5/Ljw8S3ZUlckOL6O9&#10;GUpPtUTVhjwJ9EPsiEQCbi953IaJz2uImBQN113R0luDqCIS0zAmrMG4jzZj6DyAO9EbugcXA4uZ&#10;znSroIzhbNTTAZz03HIbGFk7Nzc2p1vmB/rTSGdLDQVp1B5jpQw+aF5Rdn10g8l99uLF7m9Q/3jT&#10;SLqbU1MTBz82Ju5MHxzcbqzWG1DLKmeNW73M8PQJEKHJXmOyQel0YLk9J8L3MRTcFZ5YmVcZt9LL&#10;NNYmsplXixPZhYXsl7Nn6t3Ft2aOZakkB1biq3qivupW7KvE5OJkmoToXW/ZRo1kMhzujOlqLCKy&#10;hr1WuUPEKBWPz/y8VyybnaAyrCfPXWHI6YQm0xeRG0GQnDrqIMPhzh3UMgAfjntB4WKTDiQBtKHo&#10;F+0hVeHMa+taLTRizXv3SD5fkNel/Gtbd3WDQGDmJSdKIwDT+5RCNmF6XACySNJCPGQyu9aiiqQM&#10;QsDxJJzsKLCReyRpPo7X4tIjnDEzvmN+vWEYrtfKV69TdC/e3Gvu7SVW4d8mUGuzV29CFKCvAAVg&#10;UH9GjXIxRPH66hIqsZge3qPTm9iRx3/OTOB9ZX48iP9TlbGyv5lO1ac71Z0dAD47x8iv4WTR1w4u&#10;PW7z7yo4BsIPkLgD0tVFKR+uf/+nof+/Ifx//hWAsTN4aeQMw3g3Y90ItRq0W5Tc1hx6qYV2u+yt&#10;l/bcv6CXwszAfJkMw2SGzExymEiGRE12YI0Sux03mW6kupDVlEaDF0OldV1hcbctHgq9KIVSeugf&#10;0Pf5pvRWqHg3mO/73vf5vuf9Pf+hyT5/66P3b6zemr9Y+/STGbVTrtKiLltWx5IOx8+LLcV8I+P3&#10;m3X9XUeJ7MGgq7orDkuPdXdt//jXmwYrjkSgOmBCpMYjp/NdpMjKuaJ4tihnrargS7cxvvndtz+2&#10;e7db0sPNnz3Vs13j4EDar9cuT9QwjQQFxVEsOi7HZqO0Iu2em3N51W7mt+xupFxfVyqbsnSkyrmm&#10;qkWOpkueR9pNXWMsMpP2Vp71Hy4W+uHATZtuukudBeehou2hzkYxQlB2qWGRwBCUa9SybddI0Yn/&#10;JshbcrXcvs6WJGqxgfUD5gn9TdznWJtZqzUaCtLdMr8VEUbBkMQZ3N7i8IhkMscvIbAxVlkGS21E&#10;5gbPanJC0E0d1A7cehWVfwA9RWdEJyLnV8HMjKMXqqsF1z03Jqtx0pSoxtF5FpajzClBKpBVcYIi&#10;L2j1usxzXjazTdlv1nIF5HQ0EZSYs8SWnPOpEZR1kcciGWk4G9wQSXEMc2oty2opacfQ+yrcJj3u&#10;vHASmm+MhPZoVCplr4fwTvT3DV3H7LSTnsv7opiTjkl6eDa44ybzPXPYX0wPBmktZdJXWS0dJhIh&#10;czNPzdVz0IRWl44MSTxKHB5CwAaJYESVDOEu7/WEONAFccT8yzCobuvGWUoGGYjnaZesCn4eFEqF&#10;ypew47Rpn7aRrFIWyyhl4+PT048QDJxZXz/DFBhYFdR0WJi0dQLagXAiiH1qQfbjfgAKGQPR/NIX&#10;Mk1DTiMDAKSI03f8G6Q1Qs8EPK0MWS/TLtwLgIjwFsRAVE+8fCQVdcyg2k7rrttlNslUT8r7kgr3&#10;ru/za8YkwrqG+ygwzGCipzNT8XyPT04gHzqHkDk8IeOakWfO5TgNOt+k7eX7gH7gFVeaw4gRAGOa&#10;ovBHJu7nULEygUHEpSdE2b6T4jzk0OWcjWqZKlmPFnAxtTT/6DkTpDiIoWTx1ynUY/4QOycdyByc&#10;lSfFC2hwPo525SMfhWydPimHZLdEXl91NX7c5D56rnkNgfTZcIgHMg3z0bhhPAr2+3KvfOfPcs/q&#10;gZ1PBRjz5fhXJwIBzC1us5MLGCvgd5nZe512v/r7nbu/wCfS6fzUlgRDW348MbE+f2N+8s2PJyfo&#10;9F3fc1fcvcnHT69OEpk9OBejsWhles3e2dhg7ipjIdOmh8/nB+bCQqtoUsu8Gl7tTX04NZXJTN36&#10;zGiG74x3SmZy5qZrLJx+fbFzETlPnoRXCxF7+bbHAkd/qbe+IFHnRsdV0WPm2OwP9QdyqyhZ2tns&#10;cnKmuysvVqqXpwvuX8DwkmxyzVOSUIETiqITDlVNE2kza+ByaUv0q+hSUeM3xCld6TpKXt5uNKib&#10;2VZZvlHjxUaUfVvHtDNfk9rJpcKZCw5MtZj8RoYhqGo8VTsO9QWcR8V4K3Kg6ITi8B10PoVsDo+u&#10;cCZx3jj/A7VcrfHV943fXvozNtBbM8nl2Z3k8bNnLAJPN8SxqWjLK6QsmY1ol/v3X7yQDWdpyQkc&#10;Y1QMAqpjf9DBFxwKliS89jpPcfkgrmhcoJEko0qGKdBXbQzylwShJBVHHL2dvVfJdSxQEki7O8By&#10;5puNxhbTyv9Pk/0tAGNX05vGFUXjoQKvatNKdrBoFg3ZtpuotNuolfoD+g8qzUN6w4BGwyBmBhYD&#10;AoEBB8k2FsaGYJSpYtzaBssfFFU1ta14gRJlY2WRqF00XVXpP+g9Dy+7KCxAIxbAm3fvOe/ee85/&#10;u7qMP/1+4ZPDYCikOFvHq/tFz53Vnejxy1UihNl47rzvV4Kzv7/aaHM11jpou5Wuq9imLxSa/dVc&#10;XFT0BIVW4WGrKhorcFovOUY7jqB+M5EYqsQVmig2hZvJPYIiyU3AV4fda7YsVddhZobp6EDP3e2a&#10;3AhyAtpK94Nl11GDB91dWswEeEmgwFJvmRp5l0rFuOP0VMVwHLcbKBi2orgf+55eN3jD/9e32zGV&#10;B2mpezdc6amMvtHeP3/I55rlhemnLr9uxjZZg9MiNwO9noM6KY7F8EgkY2yQyndYdu+G9naHQRCI&#10;YQJV6F9GVn+LsjR07sKeUS0rDhcpOAxr6bNRelzMUmJjmfHkgcTlPkeuWvMrhuHPoU1OnL8owkUa&#10;72FFgu4OD2E1HFIhl1E8wqcgMCxkKUXngCiceSB6rt4eG9xCVroxo1BPZ2JaVqAsIb8oCmcFVohd&#10;xa6qVTaIpCIUDwiUVS+KqdPTgc4dbqhmoc3hyWVZBu2EliXD0uNGCWqn6P7PZDOpDsHttBSX+2GZ&#10;Lo3PijGKOP0MQ/+dnOAyDzoBVak10rDdMLUcD3TtDX+ARa4+NxXzXGfh95eXDQzi9vvzlXr9zxPJ&#10;OzkaHX02yRm13GgUH9EWkP4+O7sF5kBr2f1iMZO8D/0mHPSzrKovzCeELAlbzydTX1UJ44kBzLyI&#10;csmMkCOWPQNKg6hEeqH2a9vlw0r5SRlGLGjF9yCkezwW7OMQ8ftyvzYcQslexY+JW35rahJtCctC&#10;HdIf9ArlpNzRESVHG8MUrWlbIxry7XnRwU+7L426pRjMVoWBZQE9iqZmgpW5LmV4lXIZLgvFTEpD&#10;Gt2TnBMgGECpFxdNSJlDJjtS3fppS5jMrVCewAtI9Ur1R3hDPb6gOFdwCsR6kd8SkHjEWNqaf82E&#10;QJZ+KxvckOUB/nOkMhDRMQbmcjbWSIeGP4bR99+8eNGJRNJev6YVpoEOTe8U7kRnSWQKnQbQndHE&#10;DVgoQahTZGqR0DIQ0YWIMEE/aPgJ805uKWlIwOvydCg6jqPFWm1Yi1+ClmGnoJ+xLxglohrl02K4&#10;2CCCBtPpWm0ssw50IqGSjPs5lscTgluD4tjz/sv9tzudj3Z2OvcZd2efHc6UiYB755fLh4+Wlj6s&#10;Pz2xy1xtTby0PuVu1yaodT07Gzo5N5aXbdsyLlWdls4o1+vSkd0t2xNvufzo7t0v5r6bm1tY0NUH&#10;C++q691ld2bymu/6Xu0qalK6DtoVW1/UE2rcrj9JG7n42oZhEPw0bdt9zuxWjpVUTdldC5qlSOzq&#10;YrsU/GZpw9hotUKV+YrhGiHLkiRTJyLvrUhKzUYFGu5D3sqEx71eyZL5tUU0/p6jslNiJKX2enUl&#10;Mzi9IKiWEpVXDKIqlkEImIAPCqM579QelsIIxIThtgk/UQMW9TgN8EwF8BsyNG9Efshi6iIZjeWR&#10;xpLi4HETmGQzCk62svJDQtMczWyX1tuO+8znc5znPsNwYUol64Z1fTDTDRJHL2093oKmYhRNzdBl&#10;QfkSYj0SJA080teTzss7t2PR09Gy7YfEyX7+Zbtafbh9nE9SLKVUFi7CQ3UgyndoqmSeMyJ2+tCI&#10;91mhVGpr8XTx/3GyfwVg7HpeGjnDcM1IDEVLgkWJBA9VFyzSvbgrPfSy/QsK/Q8KMwMzmYQwMyEz&#10;Ew+TIcPGZDSgUaL52WiEmm1dk7KrTUtNdxfskmW3C711sbdell5666Hv88XeeqgoKghBne993ud7&#10;n/d5/hvJPvticvLuTOugvNh9QJ1vObrtbXtbXpb6L/WR5Br143ZLDTlK5VDTqP8OyCeRNj2/4el5&#10;OFOWRPwjmd0i1VsxwRJ5QR+UjnagxT6mkyfOE9qZnaTEo0MlHJud1hTfcliSCSjEmOCWEnJgItD6&#10;KmCcxM2o4LTyY5ZR18c//Xlaye1vL2Qybd11u3TEmlUvptltyXUlIxK5atfDcvtInghsWIvDv9SZ&#10;u2eVnKZYPsmMyBE1l1MuhfLvHXqCFNOEk4IqMM8mjZjHj2G9RUVGq9sSFTUEEyJcopkiesLjM4EG&#10;HJGaOHupDFRV3v6BwHMLawPO5+MyPJXEvn/4FlfGxDFMteanBrQ3tdQH/FARaEyFImiadei62JK+&#10;OTJ7KD6FwY8qjRaTypArstxcVh07nTQbh0nMkBZXQuwiq8xmeSLKDlZlo+J+LAcVPj2auSjbLEP5&#10;30e3LLqaW4rR2RIfx7KV1MhsTSzFnlSy60SWNZHqp22Hw0BKX1A+U69Lm66hJnghymA7tf4mG4U+&#10;DrrpDFGf9UySjUUgyIdljior9h+zXRH6KOGA2GNCrUV0efYXKbrvEckw1Evuz7U1GPYJZ6rTmJqa&#10;2+191Fhq+GeWl+j49Zz+sOfjmE8ADIU57g7IwnqG5ZJhDVgbCfET19cJqNupnML9Hkmb361WV9mo&#10;hv4I9JNcl+cEXKmZxbge9O/pVj4I2QecEv1WP35jg0XsFzvIGEyepYktjEgZ/fdl2Is54MoYj92k&#10;WwHLipgw9ZFOFjRPzKc10De9z5KkwdHMNOQNow+WTMLTQwa1h6EgCcpWDLzJasLFtnpCEWxXKxHS&#10;8WFFOrsPW/SElDBg6tambtqubx4CwTCIx1qs5216VGWelXKl48PK11tbP1SONVs1lNc5yPSxSdJG&#10;GtcGdczEFXUOaxQsESgNryf6BZG4WDwvFs+hAKdqyARFPMev/9p8tfANNRzFHv+sJP40sgFjdiFU&#10;XcrYooXxKH3bfewyn06VYDz97wBGuBmPiTdZDGLSReIVc61Pd4iIpc84tQgIIz52wb6IXwzUC6az&#10;ByeOYy9SSGaSbwBmBKtJiD8GhLHA0lQ01QSBiLKcQIjx6RXKA3hJUJODlM/fksJJpPX9+8839Fq/&#10;qDv5sal7u0dIR7QKwx61Gi8aR9a4Lod8OhWptvUi3tqzrMKVrFoFaSPvXLYevruy8u3zud3dhyv3&#10;Ppz8fJkq36lv5oOx112Bk/P5YU0K7dBRFM2CddU2iF1pCQKTBh/aC106EV0yHb21GNigp9yQH0jG&#10;7Xpdy3nV1Up11Qu/Nz4X1PWI6RSslqxbNVg7hYLOnBMPFunIC3TG+2neWfrEFFQ/wb8hqa5ty2GN&#10;Bazm6L3iZcXsEzSgQpH6ApldDstIw1ZNuCJYGI7psBct+H0s66zQGl2IjLyqYCGExZWyarKRvdaM&#10;shknlsqYSYIAJDvAFIJeLXacq9dtIzxhz5c0bUImJJuentixdAnxRDzVYuf0kaGf1iTheJMY2Va1&#10;ImAkImFONjgnQnb/fDA49w3ffvnqDld9eevWy5Ee/+93qtvVaioK/8UqDD1xvRhtEqPmmecsHVi2&#10;+5bkB9gnhBoJ2GDLO/H/iWT/CMDWFbS2bYbhLF4yw5o2xoHMweSwZmFsu+wwyg77Bzv2D+wiCfRZ&#10;Fkb6TGTJB8XERLETC2ZnuE3sJCaGxt6W2t6auIElXl3mFrfpdth6GYFcCqODHccOe5/P3WU0YAJG&#10;2MKSvud9vvd5n+d1SDYxMWF/8OGVqR3ClBcvlK3CeSG+Hl88j8fPCwXP/aawXv36sh7lwYPIAXu/&#10;Wo+6Lmeu7CioxaRff6RCMv6wRBiGjG25JJuyogmPb7WvardXYsQb5cg8HS0rfdX8xTw91disC4Mx&#10;RVaR/mcYRw/PgjCr43T9mamo4zZfy+nctoIz9GVqLHmjCQs7JavKv6djiudaViIRqdcjEWYHbcbr&#10;a3fYYGEweFSc6pTcRsRVvGitMbATqkQri6mp6JxKtAAnqPyt0mm60rLM6sGGwWthTEAqqjpPF08q&#10;JcVsYfJ6WhFb9EL8vYttxrboNWmK5Kzc6MHRgOiA3w20071e1+mN+1C4DfMLmK2d9JsYFzvjO/kc&#10;R2wjxIscig/Yz4N49ftolMF1XiiqjaYYLTNEwnSA6JoQLSaECciIsjXpENFuNLHM02+WvC2ihm6J&#10;XZ84HCE8RYY0fyNeQncjCwkcoZd29KC0IT8nMHAVUzPFJp2sSiH4KD1nZdUJ0Zo6mwnNXtDpOMBs&#10;GSHY9FCnhENmLA6XWingU32hOlRFGglD26pmSxstw5OTZaoLUpqk6xUiyWdZKhBYhg/qLJTqN/v9&#10;ZmZcZSqfvosOU2cuQ89Fzg7pw46/2js5oTqccOzly8AnPXRvCM/+oO9a3kXWeHa04Zu4gJQSanEp&#10;TcV5Mka0bIUeEXgvwuZmiVZdqRuQaMnmKWK/MFW0hWmRsBQ5gXIbidGEXCmh+0TAS0tq/+cEpmF5&#10;mMwjGRLNTMHrDidTCNSEd6BOn4ABtQofRUJNi0+mNxmamA4yC0LOq01grQyxdYhgMAE00+oRC46L&#10;CRMZBVAwIqMgoSUiGkaAnQpX1QZBk2VphEqWa452EeMiMNXz1te3AGX0d1m93AKS4Z5XLetRNXzA&#10;uEjbKwaLX61xuKEJ+UqPlgi/7/stImP0u7YChGjHBCRUetB5WqOo13R879mzveTyMtgpJLiYbg6s&#10;CvU2YjrLQhKArhjuIiJjppKUnH7fKYsob+zoil59GhKC2MhwEtb4alOiqgfO/G2ihF0fITonYGXH&#10;/rF+TP+7VJ45KZ8ekUrKkcoi2g0snIBMmEXLyd00DAiWiJYtQcUkWnKEZvFYEuUNoRheT4lr8lqw&#10;OPOYaXLA8fM7j+fu2rlacXPayHq3NMZync2rQ1qKtYh9b1BkbilEl4VH70VrtQM2/eTnHz767ePv&#10;/nry5M2rb+x/cfPK4dS1d+Y6lZvvvn1Nv77rHKwNP9N1Kkh03auqYWFYZkdVy2YhA6abCwPM0jBm&#10;r1ksmqvZNSvETFfb/fT++vd/rswH7xR5PjOoVHK8VovW2bBSsVsQ5iT4+CgcW5MNR/LlpBbQZTia&#10;ElN3Gw3Ti5siA94DgVAetDJt4qf+pAQjV2JbwvGR2YeH9qYwTAEVG5+285082n42D0ajOEwtSwZs&#10;ITDQIPqmdB8iS1zUJkdi8jFGRQJAjJZezaRCyTtt1ILhSNiFxCG4vz8TDv8U5pARCQqu2XaQL0y9&#10;l2FWdmOrsDh27mFOU4QV0KLX6/Z6ga7/+XAytvj33krhlRQfbbLFxcWx7e0xZJZt399bxl7xl0vL&#10;q+3ZC73fq+itb0W7V5apSDk+pupLN+h03beKOf2f10LZxP/e/VcAtq7vNZErCjdOaqQ0W63bBoMv&#10;bX6wTy2UDaGFpc1D+6fMCHccZRgnOI4+qBg0mqwQNRiNJppMSLQ/TFKSuGG7mW2h6ZIlbVq2C0sp&#10;LKXs0/4BC+35rtuXsqJvo6hz7znfuec73/fKTPbPi9EvPr36MHQ7E7p7d/qSUtlyvX45fZlbnq6z&#10;nWZ968unN7xffXTP0rf1n1hyoSnrqjIwRJoX2WNpOVdWE1v0B9Xox4eWcxJvgkuYYnokZTMYiGqY&#10;cNONsGrE8PuYboydaVtLwTUc8dWkuKhqqmWajJlmqS0r7DEFmDHjQGOWK3+oafFgbSLFOwKailM+&#10;MTKmeugWWx1dFa12Zc/1++6IQh8w6er4H+Qty8WSUltuJuk92qOn7438cuMR4x66mhjxqs2rpJGs&#10;J4rtjtcSnNu7eT/yHMKPquaiSrUmzc5TOKXShPY2juwpXmYT34cSgXJElGE+IthhuwgGY1ZDPivS&#10;loLPOy17rjHXCFe5XKJKG6vBdWkB80GvgBx+DGrxeHQxNdV5KapIdY6Hnh5a51zlSoQhMfqjcIiH&#10;nyJFAuVlP0aBJCQetUCkNj9gMEITooaTRpw9ob+B5gqtWLV/ALqA0o2hAyIqIcLfWlGTmRhTIlDY&#10;pzCsalPiMQaQw+kY5z5K8K+MpSEZkArOHxBSt4VqnEl4KVRYlMuM/cmUUESJdyMiIQVNTvsXjPCZ&#10;JFTTBYLCHcaOtQtQssPnbT3/cLVScW4cFvJTtBVHx6cOL2yxnz6x+yf2JzMpgbIYFB/QJ8sKM1Ry&#10;Qtudcu6xhNNMfEH60Wj8ZzJLd24uwWkTptZc64Mimy0KJ3axEU4708aZR9fdfLr51OF2uE9XT8O8&#10;OuhDLJHXTwISGSUTUPwgaBcDOd+DZmaaawinC6AuNgaMO+64WaiMDz34ls9Gw5XzoT5gOoJuHkYx&#10;zQ9xVIUCiNynJBhDqasZOLpgVJ1hTh1DEGXKZUlVNEBgydIK0AyCEFQcG4yWX8fXXObimQAidP/K&#10;FDV4KluqE2qONHP1+lhpb8wYEHL1xVVzldYsNxIzzsABAMcdw3sxPp/VpfjSPQFTEW7fFHXoG1bR&#10;ZydE3vq19WxzYiKVCGaiWUJh88E/eMGDZhmtuBQAJ21k0OlgrwBnzWq1az9HEzOBrIPWPef4c6wf&#10;JWilVGERByskeMyJ+wTXi1O3NjhzUUA91rf347TaCY01HGHMT0NZoL8voBykXNYK0SLGiXGQ+4DT&#10;59bWMFUWDWUyK5n7Ibpos/VzC8O9rdm+ppulvd6oLk1spoAIqLqq5PPbbrf7wuzo5qJeIPBx4Wjo&#10;k9f8rlJYUykNNQ2jPTc5PLxY6V3/bm6ud218tV3pvdHbPjr6fPTv0QumvfXZO2/as87e9VmHA0QM&#10;n0eFxRnc2wvs/FzWN5L5oWGXZcaQGI3Soks2vM1vKgaBnE4g2soEo79t3rOGSzIlGNPccMN7uEN1&#10;opvQjZKEAV4Mk4ByMSXaxYBEeEqCrxLBHKqJJCUUqAXu59ZCT9YzwUQg5w5n1u8EbTFeBP+GwsMC&#10;XWxOHW1TuUngyunm8h5p54bpt/xm229YrENXYVSeK2qLgzE/poqgCEG4M4GpR8wt4gR5DZ0JjHzk&#10;yl79yO8zfD5J2tnx7pV2XSM/emWPofow7qRqaXAQ5MkP/jKl5lXgeOVZ0uiwqrBPCKnoxH2kbbcv&#10;9Z3ObrD+ZOn25X/T0S9eu4mOGTcvW1/BWH2r9fHEZvbW++/2u89/iB98jTZ3ioLprECrNQufUOnA&#10;2NsdOpx5VSZ7/e3/tc/+FYCxK+htowrC9doNPrShboBAZCq1SSvgAJciyBkV8QP4B0j7Vtq3b5fV&#10;ei17dy1kr3YV23FqqXFR6sSOvdhRHZMEO1VT161I1ESoJAhRUdFLb0GiQqLiDzDznAMHDuwlFzuy&#10;9N7ON9/MN9/8t+Lj6aVP36moD0unHnk/X9+AFBAfeHkAyfxvFxb85bV6sPE3YDhrZ304l7xpYAZB&#10;RCDFTL6g4viPWK3CG8CqSAXyhKhEUgiTLqiGMVr3dktitmtZLBtnMpUmfaI4svRH8y85n98hpUzq&#10;seVkSI0uLtJ4bZ9I/coBBBtgZb1eKZW4Va1ns0CeDKZWgZJU9N5nlrkuW9pwWM92gkjxtTZLdx4U&#10;g5d/XmxFgigEh0J7rZLWd+mzdOeXB09ePoPLwNi6SSd1SI2NhHp+z4625a4TCWzIb0UKdJFLqnFI&#10;PpeZVRr4VqWUxoiNy7hNlsDbL9YMOPRcVyRYRwmTXtdBvyqnDNEPdXB8sJaXn9Bhmas4NL5+k1ex&#10;sJptoZaCW/Bpo+FdQ8Z989xOYvRZPlc2x1lDH1V3uJoTf9vSifkFY9KJ6hrbGry5kVckhfsJY2Lv&#10;41ytCoEQu7sHB7wa9A18RWe+7OMXeN+DcOsOiFsErfp4XgLBUQYQXuIu+STRXwoTCHE8yoWJaJU8&#10;3IAj8i1VUt/QdSImASMTpYUKkWX2hNScJaJbcjzA0ihwStknteOg05rCPRbn+Pbt0LtvbG8fCfCM&#10;lVH5BEQs/Bz1uEDLcqgC+DCT8ppqCgnX7zs7wLgsnDbyJW/l4coKGrndv+opKOmF80lhpwwVDv25&#10;Qc2KmeiM6I7MVGpDYXt7dYwTAwCyYdniVhQGYBgwImMU1kWkwe6JTZXLJ6IB64CRCWNjtTLWFl3N&#10;vnv51TNn3vxxFQdQIYAc8o/yrXMIZ/wYOWtkouVgHciM4ww8XW/TOKW7up9HTAA6XK+wrK/LbMdH&#10;jRHK83EZGcnqrmnEjAQeVyUBSXJdpGlpbXljY3lhLQ9PnRg0LdNCodgqmAH2ICmNoU0x5M20bBZM&#10;jY8rlsv7zr6wr+3heIjooKIMSzj9zPMMymF5Fy3JFW0KAFmzmQJAFefQOw+rx7hNj282yiFtwGEy&#10;zMgBRBPcgr9KunMocAQc87BUITVQDocaAixsV1F0CIfBJ5iwQQeEsDwcOAMNi43cuSOMgxAArHtd&#10;EVdzOnsD17X4j2o0pr0bWEfEzqeizHq8EFbljWBFxRIjot108/zTzU20Hu7FUOge05aSyS8b04qF&#10;wBEUI4s/Fbe2zp69VoQ/1J2xZwQ7HkTMNNUInEgAGBRpLd6+eTPy4pOvrs0cX54aj0S+G/+tM/55&#10;KBQ6shKFF+9d2mJboTta2YZkLKCHX9tAuUz438dx2n5cj09EC3da0WiNAh+K0RhkvkY2L6dfiUYn&#10;Ep43m5z99eoP7bdDpjF/ZMm0OG7fjcTtGSoIEA8s7HK52y4V+w7c8QG5J/RwM4O8rk8CkH3PGCSg&#10;CGVqqdQkJL+QSDfvr6g4B28g18KGrlmcbwEXx83mlOkQKeC6p2V7fio0b5t0hFwixzBu4Ob0MGdm&#10;o9Ix14lx5QfvsAOkpaaT01Iqr0o7pGdAQkU7rH5xotOO3gZe2WlnJ95qA1GjWgxYkh2P12bmNbr7&#10;gdPNtdMz7x+VDwc4jIolgME9wZ3rCUNBCKvXr1w5ffrUv59HBx7OkynNG14SLo6S++L1S4OP4Gb2&#10;Ps5tbvJdxLiGFnLCc6uCbLgtSHnD/6u8+I8AjF3dS1tnHF6TkDqhNoFRUYKwTWH2YiujIuxyRejF&#10;Lv0bcg6ckzeHcD7wfOQiEUNiPgxULTExaXKaiB+d0UysTuzqVmlsBy1lrN6UXozdjLKLwW52sd/z&#10;xu1qF0PxI0gM5+T9Pc/zvr/f8/ynJvvqo+kPn9bESn7heLVyfMw9II8XXhCy0UurFBYqHfYgsRBN&#10;pKSCJqzZqlpZUmtEIk8PU1Li6/sZ4XwL/R3lsva9AQ+xFFMFFhdJ2UpDdM1ZRkgmfx/SavCY04ZY&#10;uew4p3+mBGNycjIqyYW8IBAdqyExwisp87rerTIMtB6Gn0hDcqrTyZCalWK2zFOcSudUinepinpY&#10;xtrtHAVNO6AqO7r2cPDsad/I558QsPXVNCIpohERVLXFwgKhf3hDHySSLAkznbQRP/E23gjygD3U&#10;8RKn0RUc8cGoihY7uKEB7x4QmUhEcIQyKxFea7sw+onUlarD4CFcPEmTHPN4iZoXFTig8g4xNBMR&#10;jffbNkodkEpGt6Lc80RHExJ3E5Z7c7iIzMN2I9UkNXiRVxzmVvlqOM7tyNLYW+zh2MVBRenfgPs6&#10;ToqojpT/sYPAV4zW0q8kyAr5aCFfiOaJcRAqZQBYEnssiXgijaoEKTVJNVl0pVQyyniQJBaLyeES&#10;t8YopXojdobY8RrCQ3otdxjC4eGzztAxHS0IPY1If013nNQM5qmNSJipm5tAY1ZYUpWw0u1b/2D4&#10;atO9a9/LDrcvtduB2QB6F/1HRXh9HHhJGHgnkvFtDBZBlG3XiYjDyJ3+aTw+yRvimFhY/ZYnHs3l&#10;37tJ36CU0aOAQGmkop44Fnx8dCWo8lSWIj37O7//+R+31UPEyc0eKV6E7jhqB4dUTho9DUKM8weF&#10;QxPGu9DFiAGyQHvYz2310eBBkuzKtWuXhv33Ajg0o/sbQLohHzPjvY9o5RSoOkCGq/JiiIe5qJty&#10;KKjLj01+FkafBFEsltBikiCmEEOWgk8mQVli0NylevtWzOfXCPQSmbVMQssU7j8orGlazGSppQzD&#10;O9/dg62f3WeSCNugD1jVyLClpgcVnRSkp+oUwRAQZLPrIEEAbIjkFo+ARZ99r/O13vg4njYaEUxn&#10;obET+4rIhiNgQ9njBng8IwgALHJQM1aMi93FGX48GcEGsNjbXcQ2PO/2jvNAkbTQC3igqwwQwzTz&#10;4QH2d0nVA+QwcUE/hx2ukrdKtDbrjTskRxuRXmcq7q24QprslBtnYfAlSZKs8bK+nUx6LeltEKvp&#10;h4oYadTrLw1Hby/bsjvvEsqE6GKMNXWmzlo/t6rd0Oj+vh0s+mOJ1rzr87nrtwZ2HvV/uec2R/dt&#10;vb/Z9DXXmwNTyzs73W731S+J6avu6+w8fMx8032vg7dfLfpyXVvPhkLnm/rySGt0/dH167dyU9NX&#10;xmw9aEqaImlMP2styi1h7o0x99NMptX/flaxZ5mkz/uybkjXbWvLUp5ULavqUE20kCcbpzpDK9oJ&#10;c5cPFhMSzGQ1bYRxq7IU3aOUKH6WEvMiIshJH4IFz+Z8A/uyvIhT91mPYhEl1gOe5XbOfhagN2zV&#10;2TqXrOdBQJiF/BksGm73zWPDIXNBEGYwSAEC0rt3OCnLLJ0WaKmbrVji7Gni8kbr8rq72Le4d3dz&#10;0zTN78yWm20ToHdHf/xmLFB5EVmo5cbHpzw5U2QWkRNEWnxRPEimT9IH4596OWL8dfMYKZvc8WOV&#10;Fuwq8hQIyepEiiONX2/cmJhIp3+jJW9MprmGlGFEtp9TiKKb2az77n8h2d8CMHY1vW1UUZTMRIkD&#10;quXgSpUtq5sWsSssWoUgddEFEhIbFlmznLH0nsfWMOORPZNZjC1b/pg4lhK3chpsJ8ZTNUlxcUKb&#10;plEpUZOK8KEKWJaukBCLCPELuOcZdiywskicLJx5M+/c8+655/wnkp174/efTdrky0TLkFgNBcqL&#10;J//YaD05Wb/6LI0J798arfbS+nraazS+oCftVG+tPw+i9+7dSRIAXFprd3bSL9c+3yc6hsxAS6Wn&#10;YOc4MZVMl6zh5uZH6nbGw0yWvKiYsXxyPnWiMHPtZZnK+01r7Y+k8b2uzlm2E+RXQ1u12izdlyGH&#10;82iCN/Z33/0QBbDG2rFojNHq5LVKYeWlmVKn4r3Ro9GuEdktK9rTIHjqPY1uB9GuHjB1I5dWvW41&#10;9cumpWqcezwf87YNNgKlsVQjNNnXD5rZWLbvadxAs1QDv6mkSjhCQY2JQxQFfCRNm39GXcoBXugN&#10;lx7H5pGq4qjYhhiRd4SbkZAUib2lKLQDHeAX1AQRWC/a2Q7dgLPC6AN/jpGnLBfhTPDMz4qdFEoQ&#10;jOOwCo57aO3bbVgQMrndFgim/Rtv77piRiR3W8xujwPLRK+lVU1X1TJwjThZYymXRmlRTj9eUTXE&#10;AOsgAqpLi2IZtp7PqxgiYgVlO3YxptiKIdk4M5ZtjWVoDS2louzuL+6qsAQD9hG9liXU9rCNJIRR&#10;tdsQ+hicYYqhUEmNXEXVRgejWYM+s33EnFrtq9fD4bv9QTwcr3+350vS4V6keSgdNqWz5tnZ2dH7&#10;gDKiZULEOLx27dVmaal0Qpd+d1QpDHVFRwYyZGxucn4JYce0581vEFUUA2WYKZMPpEUqEIzZW4gA&#10;y4rw52aneCgaZQf0I0LLDOLQIwSiMhmTakzJ63BajNTFio0j5W+N81t68fswI87SCvm9ul+/eTMu&#10;Xr16r+dHfH8vMv4tjiRFDxQXyBJTbZyHhJAMFg4AtC3OCcsuXtS61ZYJRCN+aWJSi1YIyNaCBEoh&#10;tixkHkkCshZsyrrVqqnlRcet3MU7+W+mp/kYJAP6YgFUbYYNLTaG4TrHmePmsS01izCcOWwejMTV&#10;tEQYpwj4oDVzocPduGRZlzZSD1IusSzClYpbEN/Q3T6niH1PEy0WU5xgl83kSRWsqz1XQTZ1bgMh&#10;nal5qq9hF42OqrUBsy4BknDLcQvCUBEvQyYuLOwUj4iVQUQ3J0SqMvER2OPASVp+D0bZSSFierC0&#10;UlqhKsYqJIVkPH2SEzJyRbagWxzKi7xYnD2E2VxpxXXffPD2pqtw53LWqQ8mv54YOP5Ur+j0i4ud&#10;BLss8cS5y6FaZKRUM7V+PzSYnI7eOP/pxCd//XT3436oNrgx2R8MwuGHkz+GvpWcC68OZmZmpk+7&#10;rbLOg/BC/UK83q/7klN86Pi14PzCjQ8mZsIzE2Hf1znK1UQi4Nu0zAZb5UxP7rPcyShzGorfR1cL&#10;HJDYcl9ypmCAwDKGsbNDoMbUNvx9jA7t4HlV4YpuG1qZca/red6dRrXcwnSoajbQpmlpmO2DlafN&#10;R1qwHQsSCUYg2ZFEZ/f+W77T851IJDOLofQdKoaFzyiD7FCnAhizRihhrHHCT25My9yk2DYIx6pm&#10;9U73HdrRGy3T88wuvKumt6LB1hZfzdI/xRKTtWArxEFNoePcc1rLL5YbxYUrWdZ3bGKbDKaZR3/K&#10;j85kWtwfrl+/ogjp4pNS+tmzq0LIuPzZ4xevIZRhZR5KeHQIXg2Hv7rDytByC7Jwh/ScL+urq5wA&#10;vFGu14uP/heS/S0AY9f3mtYdxZvqMhvWkGKgdXUdBVPGKOsemo3ubbC972F/w/0K9169XNSLer0U&#10;FeX6M0ISwWqMeqklxsxMy4KlNcxFRtpmK+tGyMPC2AZjjD6OPe58vuZxDyMhLzHh6vfec87nnPP5&#10;fP4jk73285W3X39Z9WVEKTOCHP+N0YhfzsqIu83UDkbnioUXv/9ycG6k1kaZWm1nfefBFzudxc+u&#10;O5/+Wvv2Fn0I7JrsjXW9q1MBOD99SkK18A2Llqg4Y3Kh2dK+/1NzJ+uafDustp2W5aPIRKjN9Zv/&#10;Ud+Um9o/x6EnX0tVljx0R6xsLpSVJLfDcZinmiToG9we/A2mu1Ctutwu5l0lDGXK93zBmqEsKEL/&#10;sQLfBZ8uHcdd9JhvOyz4twusK0TiXpGgWRDyx+C8RHxqRMVOIEWcLUdWevTc2j7M53UpCqzDGVt4&#10;mm0aXR2U3zQm3/FC4b2KkQEhZG0wMNj7w6Fp9EtmjLAFSB0QC01CVELhXI9cXtclgip8L5b7EnO7&#10;EThHS9Ag5bgtBMdH6RJ8BnmTkVDdhGvXlUp1LPJAz4+LgYJJhmm9DTQzaH3wGdm0ucgjz1Tt4x6U&#10;PtBcpHiIFiJGyMF0sdaiEEuwXV1NeVlcdHQUZKMB01qaLSYCMqAXERPqe1Z7O0DgZnZoJjQDD4QY&#10;0AxsZrOkGUYqwzZASSikEkMqyw1RoINeV9FlhnY+wT7GCKKmBixMl0uZngnRCpt0FT335YUL83ez&#10;9t3yw8bC7FFIOXrv4Sx9HXEy+aux+dfwo/GywVcYe2DNhlGchxkLwFmHQQA4jUxWoO8CmLncDdkw&#10;efOfoudgHJvwXqDynH6Afp58TEBstnGEqeW0cZiUYjFse6DjNaXyYYypSkryWbmRg6AY+oX02ixy&#10;2cIspDx4mxJC7I1yvpFvlBuNBcpxF5d2YS0GAE2v1DlbsMTZ2SZvITskZLKp37d0iXBZiO5kSkhi&#10;3EspKY7sABPaTOZWJh1ff0BVh4+PpnBwmaCLcsfm+iaI1BieRtR4Og6LX+brdDprFFYkxE/KjhRC&#10;A5wjG1rj77AU6/ajpfOTWL/PnWwEBkFmxoWBE0DylIcgLs/3NZghG0gsGARTIrMZTePMDSRBkFys&#10;wKfizF98uvbv5b/EXzfDzWne4U0rCom84ag1OVhDqGQ9dpbKumNKYspQ4Qs3wnKlR6DKXOaZzBYL&#10;QK6Ps2rND3vcUKDp36AqBeercd1/jQsic/0RcKmbreZAQK1CD9qkorUKzd5PX6XuMDGm63t793Nz&#10;d2csB8HlPSu/pEQ9h9G6x9qm2OH1M8ndabc7Tsvt8titt578sL/Y/niOznAv656zeyx73CeYhi3U&#10;2b+6/87KSi0t+1OlseWxoiEFtI7ym3/cvHn1gyvvzsx/aveAiiyV9ZBln99quyPHTH25eT2elgW5&#10;uKlELq/lQvnz+c89i7ql74akehLLygE17QtM+KRbrHTBOO7Sx6xiIkeFq0pIPHiNEslOrVisraxm&#10;MsWDdEDwe7GET7ibW9sFxErl5KR+4ub+UHRX61beA0HX77BjJESjJ9si3TL9Lv5jFERagSvKCgLn&#10;k3HL1anSg4GmrV8OUmXljEScQX9xpYbytwjPsvYalGutbOdyRJTazvbc/barLVmWLrlDuOvXa8VM&#10;ZOliru1OiqUouIvDsQmP1dKrxIY5+8kb43M3IPZRKByED1Lh1IuN1I90oqmwX9YMuUXVaO+UzvK0&#10;eQoJaULwLCGIyd2ZZ9mspXoz/mBkSx/+L0LZvwIwdn0vjVxR2DjpqA/aiKUQCUst2i592BbaJWyh&#10;lKUU9g/wqe+dGZjJJISZGzIzGUoiO0QTo7BGiEkTY1ZFkyXdxK2tK1u0rouCrO1CQShlabdPy+Kf&#10;0PPddN/6UMFfaEjIvfd855z7ne/7LyT77d2PJzYuzILy+/z3559wIH3Ud77Ar8vovS3Qj95spe8F&#10;oduLyqNK5cnBwbOrf51OXP36q89PBwqVAvwIzDLVA1TUUGxVSpKtr+gYwotEdT1aSxuDc44sq2nV&#10;hg2J1Rhe1mi7RH5ese2md6vT6UQi+kXj1yVWzQUg2FGNdSQt9+Vuc9A6oIMdj0cpi8bc2sqsPHbF&#10;LEfgxbWIaefuUUHrJJNSMR1s3qUMV4EZVKO5waxjRaJcJxiUBdfV9e1guXzR1GtafMAw0pZpVv3+&#10;LVqw57dOHIch62kJNuwl9azipnAZRMUZOi+UwoDtJyH2lOcjJcGQu4gGLxPZQ4rXqX6RQ1lPLx11&#10;l9PL1LmzFuKlMcoHlsBB4soOBtpYjDAMtx2xHobBPZN3GXnPGJPKUpzfk6EELME8usUVqqTeAD9X&#10;MZfA9+jNdJflnnO0qZR7jUWFa1WZBGgmhnIkevPUdjYRhYdB8ZnuJSmQra1l5bjBDqBvaKhy9WYj&#10;pEP5oi7DeSvThZ81l63KdvYMTTZsWbHpyWxXjqzBI4DyE0Uuwle7Et3rKoIhpaqPDSUZf170mCQL&#10;Vanrhp9mVNWOLft8D3xvj6My2hfHp6/t7Oycna1OifRrP6whrn/Ufuflp72SDKx/Cr901GjDgDjT&#10;lV3lOHr76M78wkOYbM7D1gU8HD7vl6y7UBSTSqnRPbg+B85EFts3cDkW6w/MiGx/pl/shzkmBFmE&#10;DpAMQIaZB2CFMeoE8pTiYioiNfpaDH9GFCHyG4NsbABFGj7ysI4OrE5NrTqOmOeWWWIAJLKZasyA&#10;lxY0EXFNBi6/ynVeQMd11h2t2dxQqf6i/emlZe9KoWCaNY9qrdrm5qayAuoftDIVpcinGr3Zwqan&#10;xaAUgpzLqxH0GYxgbHs7xDTLYOyEca1qm76xOcwTVauLqkBZ/+Ki3YE6YyfVAeEUQ8ZrkUS4lJFL&#10;LsGVW6dqCpuaUxAJJQhbMjy8cWuNTIk2ncpFqzEFhxaorMc9cFEUCURD/C/X8HM5ivFOFSDsBtfE&#10;BEkDAxuEPJlwOBOGxPEepy2m6EXRo/lf2u12tmOkoEx1/VK4vBSEMGcLK9H5h2gfo6eI+tYDuvH7&#10;YEof6aF1xfVMLWbFGo2tkJ18v++XP+o3IlE37Gr59Qe59Z+21v2ssT3uGxlfZsy/y8Qdu1UtJ+A0&#10;yHatwSWW/3uyGQw2/EPfDI3c/ILWenlpK7cVmtxh8aNEWzFPB956k929997Cwvz5t/XGMGUiIRYM&#10;jcPic+iD+7ncnMZCGq0Ac0J5qvJ8cwSQlqwZEx9aFD2js5sm08Ya/mVRm1rO5WjpMc5hUxppMENq&#10;2VWVu+m2aGelUDepmm3YXGFat9JWMK1TWCoW+Mmlo5uQ7yjgbXDHCtrZLV2/CE2enMRsTl6kPbiz&#10;+l2e0REOoFm1+Fi1R+O69HoMlWe+6BRn+Oh74t8ZaZ4d0JqBzFDUGcxc9DSt9A8IGlSUpcc2/HOD&#10;Sw1rIF2rnY6N+Uca6oZFMXJuUHOcqemDhcK9P33D04FJR5aMUkZqCYuwtaKvr5J9kR+vfba38AZo&#10;i30V1+1Gkli4euJ2MnuM69UEfT6FVBoyk7aQkTJy69WhYMfyPt/9HOQAi/GAePi/arJ/BGDsel7b&#10;NsNwY3muKaQkuFDSmkBY2x0Hg5Jlt7L7/otJgs/+bIwsEUk2QzY2thw5hsUJIYk9R7FHEo8mdZKm&#10;aVZaNwnJwmhoDoOxQ1hh9LDrznufzznuMB+E4x/Bkr7v/fm8z/Of1cVv7t//NjJeHfcoFaREbJl+&#10;ydERebKLR/Bl3iy8mjcQUvNuXCwXP/99wnEuJ/6ciDTv/uM9ulibrS6DXAftmvJ0icd5ly0m3nqq&#10;OvvWq1bNmH9n3V3QzDemLilRv3Mz6L4pqkeJteW/x/hlsXdy2JM3o+3ttj28/b4TjllS9uk0rZr5&#10;sRhFGYqGiRwKrnijqnJwM3LGy5oCuviZfLHOElOGXP9p84z/pqiFE7KjtP5OlcQ+18z0a86NeHVf&#10;j0aPj7vgI+CpK0wBKiy8/sAOX90t+s9timYsSvzJGC2KiRmZJeiPXEaJq0ImCYugazM1XZ7N1ShW&#10;Qudbor2YkTQIlUER16o1hP2zwdeXryUPMkI7ZiC2GcOwGMiJgGyjowVAiCW+g2KiBZIqAf3AhyG3&#10;mxTcHiUJGi2UhjHA8LlYjPJ1jZFe7IKejQ/IFq85GJcEkjetqNU1kNLW00XyZJ6nUoCvSVwpN9Mx&#10;3XlNTwqtqVeescQs7Urj5L8lDSNHijGd6dIZ9/oS2bVnRrxHgeDTkvxRG3GdMWuT8dimQgtzkowM&#10;z00aiY89VdWe9VQlFzeU/cAZbs7lZZM2B1Mmu8pfrXeLo92APnrervyyez6v1w4PRrYeDm/lkZDR&#10;hjysHdTIl72Q0CzrA8NE2eBiPIEkTFAnCWkR9eTkyKvSeax4dHi5UkCICXcn+OTA4C/JrE8XklzZ&#10;zkOB26CcTBtIPUJBLpQkB3YAcjHRt2EZiOQAuo6+1qiYEKNMVSJ7cShEofOUk+VF+0xHDXghuYCB&#10;65AQjaH3RP1xayY0gslUkV7XMCDTo3wZ4lHotUF2WbZQetQx3GR2zA5FyUkmhsHS5bXyuGOaTrP6&#10;Y71ZTpTTAqsKxDsfY6goMe7Qz+Og/kjxYjlN0c+MSzmZrvvQWRxF0APhRd1KNmx7AXVpijJYBtdh&#10;MAiOVhUMhTFtoJy4ZMRXp+JTU0h2B6oHWYpmlJJgqUI4gEm+nIjaBW3HNeqDTKqspUAq2QhQ6J0T&#10;BUZR9BacUhj8ik8VVuPqKoCHcbAkAqcPP6mAwkMCfFIcAGqETctCUCabLeFe4/G49FgqZdUsnb9a&#10;8F69WimAfgIzbmodUjlkmDkIlj6lVymDBv2K3X4SNhN7n+2tloyCLLVaml6pnFd2b23fHhqa2w0O&#10;r2/4tu/P0WflSaCQaRXZQXfdJQfkR3V3t337yXdtf0Fn7nzFDdI9vbfT/ENR+e6tO0NbsUjnw1rC&#10;I5O31hwvO2OdsO+OuOfbuz5PmQ7mgqLhYDTsb7V/fn9zYqOis5i7EYk16VI5SzZjna99X9f084pr&#10;2x3aUxYGFiEbThu8QbH3MTuGSp3VBSQXYC/MGzosxiLMTDfT9bpc9hQ5pc56LdHhLgLNA4bNAwyY&#10;2MEH+fyM6GSEtuYDlcCMPYAdNRqNsx27qPRYLYn/ysBDPlCOFjiewQ0TPiw+rYoCI+V8ST3lOCYz&#10;leI+2uJp8l6R9WBQj0zc3ehETk/b7bmbULh57vrBuU5UD/xw782HLybC8w9Djbwla/1FaZIccuDX&#10;gN540c9Mv1zZa+2Eqo/w+OTGLDA8ey+/bym5g9BXxspKy+j3s+8eTz5tCTZ85OiK8iU5u1R+eGio&#10;bQN/lgrq/8+T/SsAY9fz0sgdR3UM0YvbZCtIJAil7OLJPXSptD21+w8s9NK/YEaYyTdDmJnFZCaH&#10;JDiYH5ME1ijpamISEjGxpWYr0ewqa+qGmiIIC4JLbwt2WxDaSy899PO+8dhDExDmkuiM83mfN5/3&#10;ee+/kOyfTz/5etBqEVY4Lx6OHN8/3iBiBu1ibiMIfwHiZ1k6PB4hSDt1crlpz0aMNR4MVhvfny4/&#10;/EK6f+GcXjiIhws6SSmY60N8QOfRoYoUkarLPY0p47G/vMpETFZZ7WxqZ9A8se1kkukx+d37wvuD&#10;5yHVf1Xfd9XN/T8MvyaK19FKSFUmMGiwC1qoHEuWJX1RXgyLzNaf+YqKQh2vX/bT7W5r0pJkaduy&#10;chUpPXGc60Io5gv/rIekuViDKm8r2ddCSuyVRH0yXTlWzmahvZMVI32uiVuJs7MzeL1gyYWvdyUd&#10;eNxJi3AJw/YeCDp3gJSZLv0aKIqziOWM96y4uGKtiMTfMGsX4T2EeNwE3aFUmw97QyQTw7zzh9+a&#10;gokaVmpbFmBMtiL+/OvSa3hJcMwDg0OYSaQLMxgIEiBBGeZ9xnl/fXsgYXzBo2uZDiUHgS+Q7Bmm&#10;ZQGeWUYXIqvDd8IubBOpZgTq6PBtFpKYDwFYgacP+/3An7sya6siK37L3CpRsUMxGoBxn9TuPYfD&#10;Uzewa7HKimWfUK8pZJgSkY2kw1MW7cLvRU2U4F5rmC3flawTprUiuth+cACDS2IIYj9ajceJOkJ2&#10;Z6b3Z1zrtZl1b8bMrGUy8/d+BGQIXMQoCPM3PQFCKJXqv8HKdtjm5hFQZfaX+kFwMujYngLMlpcr&#10;/BHZrT9q4BqZLWO7mqp2I6pboA857CIlmmCr1+1ah9282tMg+m638y+FPDZ04e5EXJkna4HJlUyB&#10;rj9UCC+HOdGCh3sCeajv5UJFFQHSBkiYySXQptu9lcmAlvGRaF69NX/E8o/iV/MWo/JhlYSSv9Ek&#10;NkBANkF0XNHo73qlY6NR9ynh2KA8iL3Bal62QO9gMGkPo1LDGgv5YLQGtQhU2jB32BudXHOZNQPf&#10;NUakBhQfsUEpEz5bSqQn79IvQWi2ICF/MzosXkvDfCqCsuryZwQ7VaouUT5jJVjhIhB+JqPDtkka&#10;2qfzWGlMvZZAiuCcZUcEOLgTpSgC8uLRSiUA8IJhPRbUQcyq1WqFfvKFMDyyxMpRm/A0Dp0HlB4Q&#10;SCJnm2hbND60dgHaLRCermiAcjxVXiKiBwMIhIFGF4fe3pIENwidWgOivHKj5tphB9d3sRZHLPBj&#10;KWQ2x5X0Xp0gxPxlZipFILLq9++n0vJKpXd597Iydu6p1387mjBqrlQ91Xx0p17v1DseJZVuNhSv&#10;lvCk/a1ZMWGM76TS6uPO7JzuLFIPf5H97pt3cx9+FA7Fpptvf8L67BvtxFejV4eo9uhX+0eeybVz&#10;09yrrca2k+VZn0k14tG43JK0xHqqZmA3WqX/S68mKypjfCtctORQQtOEYRqOBd0yfT6RMj3MiKjr&#10;yWA2Rw17znkRIC7KNMkWDR467/VspT2r6T3PeiKxleF7bvxVQhscUcQiM9xYP8+XqIMSeWIGlzqj&#10;W6ELyhP+btsPDMnApwNU8nUdSFb4G6fa1gtlue7aWR3MTRtfdqYa4wihbBlnZnPCcyfjN2vK6AeP&#10;a/Wj0ckttfRD6Twxho14QziLJISbw96NdR3cFOfv2RccykDNcpubI46zHP3cDeRCVvjC2ALdvoe9&#10;OB08gQb5Mqq5Z2b2Oh3T0KhST+17/9fTxX8FYOxaetM4o2gDlk3cJjGxFQtEI1Wyq3TjVdM8qqqq&#10;qkpd9lfMjDQfAxrNQ4ZhFgNiCh6PGSkGCz9wYWQsDyS2Qalt6kb2yHnYEZLrLtKqiVp10XbdP9B7&#10;P7rsogtYIWHg+p577uOc/0SyD97++tOflNM0VL2l756UcFIHT+eriGareXtttaTb779lQ8yulWy7&#10;1ImWhDI/8p4hmfaHv35857zk52wAvdWFxCpkUfvEZEyeB55gC2xCvX690dAZfv/LySYJ8SKJxVz3&#10;+zOzK/OGGJsicphIPXPSJJ+7F97pqfUn/DhE4vR9QDJCDMYUBZlX+HWA2WVeNiWzKwk/v3qFsNJ3&#10;Y1BRKzU9r7K8XKxCmHBsvPubuX7rhaukQ82mZ3BmpKWFJ02uOjkppiSpCJWezql+NiiFGX8ql/SM&#10;Fs7scVRFNyl4lismMAoE+FfKFlQV4jfDr7QEanq+/ICB6gr31w9wrzjpZyCtJPEUikkOTECSQC4c&#10;30k7uCTNiC2SpifPSLwk2mBM0gV9Qo1+6DI+rncEearDisHdzlCR9SqUJ4KIOkgQjGwBbaQHGyg0&#10;16HDMEbrYHtwBXkYuoqpMsrf09WPZVkUodoThf1y2RRNUYSX8EE00OE4nVovP2Or1arUIdRKOA3o&#10;M1s46HDVbgHoqMp244UAKghVdbV7eBwGKpCGolJi5K7OzbLsXyJQYs5gcP4TqaGaN1BWIG1sTxL4&#10;lsbnZtrBTreuZpR+TXtZGVrULl1brGi7G7uaZc3PT1+Z2dGG5/szw4HhWn8G52X9QC2wc+WT6Z2o&#10;pZBw05AFtpy3E/lniZN8PnHyJM/OApCt2ajtPEv3wHUV8iVkSLbAI91m+CSDbhPpg4x/H6cwPT+Y&#10;8TP3fYQ1wDVcQHAOeunMQFCF+fcUPdyToNyt9YJ48iB1cOEmqTgKlb4PzFMkOwSydgg5A/5iKoc1&#10;jGM0eCAlG6MbF04S35BBfxOg3OlkG8iQXugB544tuu4WhGKL9nzWi7JxdHP9phFRNK/pES9lmD9u&#10;Pn9Y3nxonxTL3Lo8uDxDBTVDOAbsox5JOHBNKbi6GCP0oBndWrArjZQMRfcguuCztfHUscpk2gAZ&#10;22w9fi+Bjg75Rp3alN6jXcA4NdvWqTyvun2ngNlEx5fTRSB1ZRsPFLF7nKeepnWVW7Afrdoc/7QW&#10;QL2kKl6VUZjDJnMdW7116oFKUQ0tzKiDCJ2ddCgZozqQaE2Vpb8YMDumgIuq2SyeXtBLQsbPHbbR&#10;HAfR0X4QVwfoyuLbQLwzEI9ZCdi0ICpKioRwDM4CbubV4GyjASl8VzsGZkTc+dAla8PbAhQJzY2+&#10;W5EkvXD77psGM6UMzf0yOrrhWnMX2tzQ0GdX9zRLsYYUj4wAkGmKdtpylIXzTY+IX01FIi352Fxg&#10;xEeRo/FXv/8NJbd95kG5aCZN8yLmjR+Na0Mtb27rcfQlfPlfjG5MuErTeJGKpCJ80TDkLEpTV/as&#10;mDYcIMkAbTDWCEMvS1FnWRTHagKDp5yYFFC0MkX4ZgqHqAbWNAtx5vXrb1Egj62yRVNC8ek0wKJC&#10;qOTW0pg1llvSqMMtygc5NcBLVKHJhTNB9MTFc38HjTN42sJBgfQC1BNVKouPSEY1NuMDvbsjwzDM&#10;xEKZOj8BJyPNZmr87NbIxt7lqxMjZyM872qKSzyt4lbmH0dvWDemrehH71yr9GNT/RwqlTpPfb9z&#10;6ASDTs2Ryvl9gHfCIZah+CJKWOHa4B8/NOpv6o363Sy9tfE7twHKsMeYrWdz3yyFL9I4UA6HQxOX&#10;o/+Lk/0jAGNX99LIFcV3M4GIq64ysmI6FUrX7fapfSv2qY99bP+JzMDcJEO4ucGZSR4mw4R8TTKw&#10;RrDGpOoaMXH9iFo1+0ENG1lZsyxIocK+tvSl9A/oQ8+508c+NGAIkiHM3HvP73z8zu/8Z3bxl3v3&#10;PtrZvNKf7rkulzSuInmxilnFQq36yHEAWuF/i+4TB0Ivt17J0YJKxO1Krn7pvn9fVWSqROqPEPsq&#10;l68vz+CqJpjUVWc1lpZxFlEfvIJQsik9ZDe6cSWKp6VrahHWgpXtAG7lElQ3N3deih2JnPDm1PC7&#10;my7V9aalJSzdQgJXEkz7XCRH6VF39rbTadKCIm3+TExbTUadNZcmVyO7EItQ+ctvKSyGZAbAA9u6&#10;yEVmxdAfM/LsYGpmCnP+inwmH8kQcsDZ73ve0MS4T8e08q4vKttFxQbBoH3OT5ajmFk0VmI4+gti&#10;czfVm+wlukilFVRUhTZ6PQ/Cs78iwrkX8M6xhg0LyhoNlHQhqoEzNimn4GNaC4fr2sxXquIRgdRA&#10;MQnOD/CTXWnOUkS5Ki6BpNJdf2ZyVvZTOv5IqATXBqO+aADHMtnXzMcoJs6HcCrNQqVQy+V4d2tF&#10;UVPgKyupTP4oc7aIMlyus2LcrsTgDlSAaoBEdy2a/1f7AkybEMnkMxAhZlOLcg/iE/xBaqOkpJYB&#10;kLlJrKZjYHPlFaGrHJ1llC7qFSRp9+t0Mh5rGNTbjXV/z2aVREOzJ4tbJpseNyfM4OHHW6ViWzMP&#10;5sMHZXs4tBs2S/P2suHx8Hh+/MHY/fsPxsPLb5dUYibir+uvYEu+qrtufS2a4glGF1GYn8SFKCcx&#10;YNmY9ykgPhkagFdf6Obz+f55Dz8I8EHw81sUJW17/HF38XkjYwJ9ZgogF4HAgPeaCUQbaGAbbD+/&#10;CCCG9MeexseUlQP2ZPnHcikwafIAjScXsVAGxxkp/tj/SrsqX6lM32OSxKbhfkmnNWvhQOgcZ+Rj&#10;y6lkapZ1A764xVWt9MfxGmbzclyzBQugoVCr3WamCX4ORO+3HWxHbIB7jt1YqF2MAypV7CEg/EeR&#10;ZQOxWh6rpnAvWVSwxBYth8/5AohxnuDr+Rqf8ba4gHx3TvtABgZKumISQvk0hX3pURzV6WtbOtEk&#10;Fx2B3W40rgnsuyxOcka8Wk/xetu6wg3jAp8e58MfL6TJ+MyxVRqxLC/zr2PrGoZr2G2R9Rkkqf18&#10;/08Iyz0w/1lsgYlu8Nmefh8MXIC14DSKvAuU5ix1smyWii0yiDguAGc2v/5BUVoH4yYK6RASOrw7&#10;MV4qMnPi9HA0GJ4fpjP9ryICY0vLo6PBkc3S8sugGcT8H2kXiyG4RqPl5bdbD68kiEgKe8/Yqfnb&#10;qU6sG10lzCqQlv5J9an7Qd0TrUJye7vyxYy4/cwizRZricWT4kUswEYmgr9uBoM7I0sjS+Qipigb&#10;+/uRdCAIjgfhG0nDiZUQmBFbU1HPE+w1M5B+n4STDLiGLHxLYqqVrNVQCbEGnvQP1efueiruRmVk&#10;qF3YWkKVBrDqA29qiue6bWYfw+bDCjs610RCGVWsZuCcGBxyiLrku6rfSChjuI7FT4UXyZSNuA9j&#10;yHieS87V5qzkHC+si3ob4FgU37wRd1qt0em21SS63tYZa3XISLFYuhu258PvTsLfjG0tScxg11NG&#10;Y9D3hi9e9LPw7nnUqSrlz+cN944PZfD3N77dcT77CYAM/A9shRayKcxU4/kFj15DW8i4Ymqp+N3h&#10;2Pf/B8r+EYCxq2lt44qiRoI6i7ixkKmRK1JCP5ZJKCGqQ0ubTckP6G+YGXijGSEmY6SZEWUkMliS&#10;pQgsyciRJctCMpaV1JEc21GDiUVsbMdpjQuNCSV0VRJKoIu2297zFOimiwot9Tnz7jv33HfvOf+t&#10;u3ju8/e/9MvVKuHU3pNtPlEGTpZVnUwhtnTMcfV2WcKu8iR2e2jboySlfTt6uP/CfkHMbTlzL6l+&#10;wpHvOFPYUrvV7N0sFCfmlTaFp5xQJNFxkuf/9DXHL/0iHERDa4IjP15VmKL7ZfmWKopRPZXK28//&#10;sAludG0nLc9pxMiWq1rIfgxDDEzjCsS+WbgjWrtsV7EFY7nqI/am0tqJqxLdJcWtUBR3RYcIr2Jb&#10;ruJTve57LkedV1G72WRh5yZRIRb12lVmJPyr0W7vUaKuw/aW8iNF6AvIo3EEVSLSlevH+TQhavbu&#10;nEVbA6yLpYXM37929yJdES0QFGIhSyMo6wRgHALhgo5bcBPDN3gfo5ED/+I2Y8ApBhJWCfFGe5jr&#10;WswIUdZuWJyvcW8yGHRgSBlVRq6VzzoCARuh2OWB8ipxxDCf9wqjeRvu0Xy4jK41Qp7rfSTV4J2B&#10;czTXvU6q2CFFAY6JtD/EXv4WifXiUDAR+SQl3MooMRSlYBDFJhUFoKA0jQKTMk0wRvmwR1RZyTEU&#10;+s8sjCFgFrKj4rxjC+y1Grwce9np/tUTDP+qwLrXhJJ0XjSYWtJu7MUCYqjKzJO8vrZJiZ35TSN9&#10;P90Yacj6aCU9Y1ZCrouuhCf3bN315o3r4hcj66NP37t69quzVydSo5umXKC1eIVWY3l7IbOduSUF&#10;VcJfwq+tWmQSXfmYYZ+aDHYHakkGZJu58zAG035HkZeQDOc0/WvQ0sUxGc7J6Fq7Ne47wFUAO1qn&#10;g3jHkKYoEMRplRALvcOdNbmz3OABtaqZ9XUiYzO8tmMOpi24KLmOBkmzTveyp8EYQZiG4Y3bMipm&#10;aiUPo0UbuZgDHAOSEVfWQrpG2fuOHPXC05j2VgNyDwwiQVtSRBKs1JyeR5Jl0Rqq8Ao4MnC4ZRq5&#10;XcLNfm/XstAOO5jdwG2Jcy+XO28rhpFaTEQnBiHWJJCBTx7Pzi4s8dMy7lRagzQ2+uLjcXfHcrtx&#10;woXhMNrsuKmKhGWCiyMIYUHUjo4Scpe/ht7N+0c4bAHLiO0RVA7kV8DSQMtQIKfFFIcWDi9XxrnM&#10;Fb4wzpXRawSlRM/cfcoBH+XahM1LQ0OZpbcYSh9Fv3vKIXAXS9MxHhUamMkoZZ8+ZQp/baP2Wbtk&#10;mP4ZnW6oWfEXU63h+n09b9br1xuNd01zkdBeYbT0Rr4eG2t81Eyn/Snd33TGtcPh1mFqhzheK1Us&#10;1jd95aQYLpd/yss516jcujDcPMDexPQbjvR63uf99O4yPcab1YJNTydq++eKpkcOG/X9letjp2fk&#10;k5PWSit6IRvZ2Pj5w0D/YC2Pjg8oW2koO0N3l6IdCy9h0o8inqY4CgvjIFBEg6qtNJ1s+R5Xjr6p&#10;MTVbLuzRcl96deQ5WlzULknwJ2zndjuUQMPVoeepJHo8/YXoiC7veDyyAGXZVU0g5gztRS6oIHIh&#10;tbYbeS4OIXiqEuQ+5BjcYRXTV0hC8pGQzCZQZV57n4DMuz98OnY67K02vVWvtyk3GexCz+RXzPRa&#10;6oexcx+MPEjpsmLOmIz1Kx8/oxDLuR7meg/732WOs0b7+3+BbDBaNgvVTEp8fgwE4vEA15NB6Rmh&#10;qKFdLESBlU4XJ759MFH7P0j2jwCMXd1rI3UUTZPStFK0SwolS1ipm6qrUEUWi09+gOBfMjMwk1/C&#10;MJmQSTLIpCTmo2kCtitp89E2Zkpjq21m3W5bKd3Yarda2GUfdhEfRB9EVHwSH3zwnt/46IP9og8h&#10;M0xm7j3n3nvO/e9MNv7yB2/a1oubxUbjtOJpRGExgmGP5ehiFejM43mectmxh4JKJVlpVE4bH3/Z&#10;VkL+Xm96+pXvvt7ZWYx/Cpcr+oqeLkrLME7+vkIRNFk3zy8Mg1CMwYKfPGZBFfYGzDDkoMHyXxGl&#10;VSjFLcMDZKnTO7EottpM0WW8JMRYkRJgwMo7Zt+868iqojBNdATzem41WJyLhIy2nIhUViS2KsE3&#10;V6xntiWWl6QU3R1xs384oYZaQe2eakwpoQAdR1a8OqPQERLiTNN1zdFigpKSJbpxlLzZF9xWVJ27&#10;achCwkxynCpRwqL74XBAz6ZISDDLDZ0oYcn0T23QFzKo9hMe5m12IZvF0mgssajBxpqIv6zeAyXj&#10;0xzEyhAssX0Z5MC1reI24shkoFl1d4sLXyONChgCCZoLmG1AXwiz0cSg3L1XBlrzvEnm2gjDFp8g&#10;BLEyrCuUcKYZCJbFYpS3S7BzzTGTBIwp2KCTJqwSBlCRyVagGY9EcRQHpEyUE6KUS5qSEBvRBJGL&#10;oUXwDSmKAvtmnKVl4f72X/S2ktO/KzH45QivOtk6+22VxUxJfO/P7NyhptwrfVTSO+GJmJJeKHf3&#10;unu3bl3FvvpwmqK3d2Ym1s8Ufh38fjAyO7O2dvXGs+NvPTc+9HkprRerjeObN6vHBKAIWzVzUTg+&#10;8GuAYlluI0m8yyGoUcgcULCIxegC893DXMzErSYwRUKJrE9/DrxfQJ/r82kp7NBETZehfOwbCI6Q&#10;dfe/QY5wxj8jnSuguY8jJgPxjVGQtdsLhIcXdtPe8EK6BAg54aqjdd62QPHIgDsUP5DvIHxZ7gKZ&#10;G0GYf+b5Jk5Dhb+wrBArQ1mQcJalErXS0+GRee5q70NbwyxkdK5wgwc6+vl6iHJpeD7d0mt0hrUa&#10;5/90m2G+hU8IyZQzBNgXQjpGHzRSS4I7GeYioFDwrAEzQ2+r+WGuycfdecOR8yWzcDAz6y0kMEmz&#10;LvHry1+ABQgo4CYl0fnh229mRpzkOh+n3oCGLOnmSLdWFYEItolJ+lyU8IbEa+H1gg8be32Uikwo&#10;zbKfuXOTSUzzw9nFh+qiSOzft13IJjbuNI8ohb3BV7qg8baepUcZN7AJf1JZmVf0mLF0RX5cFCPV&#10;5p2joxfOUvdtA8X6+ZZilX/em5zUy2U9vf/0cLc7vOV/sjW0N6p3dP2pt9/f74xSME4TP7amVP8F&#10;xWcrpiuBpdLC0Lu7LB8V4sVzv+ncvpE+Lxu2vc9aCss/mlJXotd++nHHfzG9ufOIaFnbCliB3oRi&#10;6LLRnl6ye0v0O9oLXPTU/E71gefvhw9/ycqzLQXOvh0Fmk0B/YdtyG0UJkBCBhRKAFItoofAd7lT&#10;SGJWPN6mrLLZKNIZTmH7qphQ52vemKARUIdOKNOqwXONu/AKBCwxIKYJlMlsTbmS0uCen5LrzJ0L&#10;q7tBhC+G8sl8NEx0SRkGP/jWDHpuWlA4FpHNwA0t+jF6nZJ9HpgcfuLvbb52Yts25TL75GQ0aF1r&#10;EzXb6g6NvfT6M3uY4dwtty7Pzv7gUvzM4HBQGFzOyg+ihfVjz7+pDALp6nEzdx1eZxRQ5+pz9cK2&#10;iCozLOpQGodPT6w1Ui6X3xkb6078L072jwCMXc9LI2cYrkZMLLuyi4JMWSxSSts91EvZRZcetr8u&#10;C6UH/4PCTGDGiQwzGWbG5DAJCSZmsgETS9xojDEjJtntGls36lbccV2sxbKwlHalLL200EPbc+mh&#10;7/PNHnuoPw4GBYd83/u8z/vjef6zuvjP51cHPimG3EzEuUdBw9h+UnEw4+GElRIxsGWslb33ygG9&#10;8hhpAqULFSfD1ZVKKfj22Eapmt+w7fxTH8nyz/LjlZRQW/s5n6mU+In4c82WzsdgBS8dVjnMLGiy&#10;PCQ1RdVwJrqRTCmtdOkNi7hFl2muXLkiSsRo+NMTDcu2I5KUNgLbRl6Qg6JkSgLlDszwgPJnKS+L&#10;0xlNC6+vHx1hpVCH7xivRmNWhos/rvQr6rd0nhQlGQq50uWoqHKa5qoKYUYEc4xdmXKmgiTTkZqR&#10;pynoWx7FfsIoYkF3fBtd0Bx6x8v0epy1TZ/e8P6Kw4geByXOF3oDegfY5aNZIMaUDCChuhcjrKKw&#10;GYVCn0S5NM+3O+0Arwbo1oI67GH8A7NuKHaj3s2q5iyPKrNWGbMzYa5Tgv4CchtQxkvwsgkTEYFQ&#10;yIQVMYwakGwxRbWlSAZVg6MIbKToTyLY7iOIE4BrsIsWmDAoEc1aqkYPbwWI8pmKpMplmccwG2E2&#10;0TKvo8c1mRfgslEuC1ZvLFFWOw4RUVyFpd9vyaJkYQaGE6//iFFS01ZaFteShc6futB+3pJV/k7p&#10;l07gOp+efTNZzLrumSUcJ3vr2cbiYs9iz9bsVg7Ly71nZ6sznUnvD8rJvb3Jh6urF69duEBfn37D&#10;a3kH80W3bx846N1icHHBSelpTae4WnsBSYk4xUexUEg+7HQ7RHLQpRLnsMtE6X2ZSFYi0I6xHtku&#10;tnALhd2Y51kI/wQFkFExanCnTkAMA4t5IoxsLM9K9ucw53wp6mtmRpkgIxpnuVUMMObu98+enc3C&#10;DfyLqK8tjNbZVwC1OuEfbCZjyFFzhG4UZYl80YemAbOwIiaaqqTYJv2zdCvQzKRsRZ2JMYdwWEOj&#10;y5QQeGzQo2JG7xnkpwvRZD+rY64UKCQex9jsH5tdAQ3l/Zqw/xyEhC8pGGRbQcoM6Hv5P6EOuLzj&#10;YAUZ9UU2v4H+ye77H3UIXvwdh+mJNQgMpfQ5JpATJ+Y73Q2P8B1eN97wIYyOhm6A2E3AWt3QfzOM&#10;VGoZxRxgGaNm06xKTYeW0ju2yO5Pi7BVNsLMuOdBoYzpjGxTZCOC+CVhmcOMyVILawuAsrkZpZQW&#10;Orwh8BhbgvLkCDFZImUBYW1n/4dauY0O9nFMLMDXXdqaz27Vm/V648HNvs+GBweHi8PzfY3BbOjD&#10;wZubm41sdtOlYGCnS6bJDZ2ElPmvtySu9fHAwMNJY2/GPuS66v2pqb5HI+bJYdVuiWmCLWwtr98b&#10;Oz0fH6+Uzs+rnBsKBuumKbtusFlvFqOXm4+koB20TeVufn9558bfuiyurMxigJ5AVLJVuvEJulsy&#10;RstUjOgJkOGADmpaQ2nE5EWZjgd9a5mNTP7uesauPqMUn9/WI0u6XA7fgo0OhQLR85XreIZmZUqy&#10;rRi2d4ixQxZPpKy4Be8CJohPv9qmT7CxMtQFwr4H40u/MhYjKLbJ4ejUO1Et41Qyaa06qlXpaDbr&#10;RckdCgVPTeVw8MHQIZE0katyoyejeHj3p0bP1Wuvf3AxV5//9bVLK6LlwZjW8tCgjif6311x1ubC&#10;zgFUNtjYxwGUhPcXKNuB3libbiXy8zjKWNjRoCT/uBcbL/Pfvdoz0Pj+rf+DZP8KwNjVvTRyR1FN&#10;SmIF4y5ZLJGsYFuKuxS2D4tS92m3tH/KzMB8hTAzITOZPExCJDHmAzRbdE1iTJOwSaxtYhfXLlk/&#10;gmQtC619WfpQ+tL61L+h9/zS10L1RUHz4Yy/c8+9557zH93F+6+D101HJfzaRbIMfYE4mkJeUQvD&#10;S+b5USA6NhgMh4KQy+d2D/LV0wz26VpL+VYps5ap5jEl281/m39wUNCFHGKhdSevRt10m83OnXkd&#10;XrTqzjcqiwNzvMGOo6/xdBbreYEvqXTUmlLTMIiZdCyrUlGEZNYMLyzwQum5o0wUUpeCnjfbASr7&#10;RYmHV85Qfst3RN6mumJ7RxUUuiacnKGD+pizLV7UlXh0mEyaHiMonWlmKAslkaIIYRboy3GqrOvw&#10;4cVkBVEl2ji3wu4SLDBKtJ2Is6xVRFlu0i1wkYpG43SMlx+tnJ8n3H3CK1iBpt0sQAPO0CJwzPWy&#10;y0FnYK+e9DT7BIp6Y5wSAveghALKRict/WwPOSPAMsuAuDtG6G2xVgFADDAG51k+TMWmgnYRm9ai&#10;BYaZ29jTMYwoYp0xRIFFRe9k4L2oA8guhKgKLwxCJ6bMjzBnHHrrVrCpiFy8lj6Ma6GKtH0OywGN&#10;ijkFBXZ/mw5DwX7J8arICXHb3YsKGAYiVibEHR9DThmhd6jAqUdYE7fpt00pFoTgmIX+umXOLcVE&#10;uq6dAFbletqKy7KC9WY9IXfFN3WjcWvrh5vvbyZnYj0wJtfbbDJdc/9NT9JLr3qONjaezN1bXv5w&#10;7hqqbHwMiJMRJRuUc5vl8sMywiAFmdgy7IOZbLzostHUCxl/ULF0W2PKCyi/OQjmcE2IjyG7oPiK&#10;qMt50ZUsUoUB50Vil/ss1zPNXMEwckQV29MIggwjlEwyXT+yCxjvISQ52tvw7P20seFJYo2QdftY&#10;4iEiNo7mobmv1yuVpFE8Cb2quIgjjBw/EEyv6lja0cMmZ6IGl2IVSTwT8QAS2oLj/C8m4aFzPx5J&#10;x1kzTTOw9wxBR4g9Fd0iEh1cxaLd7eKtJfrIIMPcjOMYa5cJL56hoiPUkuVxa3Gf/mxEcmr4bl9G&#10;kECZEOdhDoOzlBw5TDDBfDrd74OP7e8TwiBjgEhVDcqaWiqFNAg8Xko9pnoI4MXakjKTejD3KkbL&#10;/lKJkw0Qr7iJkRnGMCi++iscDKd4TPrR/mS9zLGfPousQiodD58yetEf1Yg1vmCWVcS3XuD1weg2&#10;3ndjTB0h2oJiRTvTpJhliu7aL5+HbiuJWuSQF6oBRelaohgj1u+bnp5+7JtszPrWn2a/zs5vbd1p&#10;NB5/9frd9JNP19/5v2hPjaAKDZz6p0bSzdOpjztTjYbnxI59Z1bNy1z9z/e/3LstOqbuaETbTPp0&#10;xM7i4tUH1d3Wg9+u696A/2pxUXeqTrB9vSVttdtS2+sfeZtN0wns5tQfH13oHU2qxFx05WL1DaNJ&#10;/xAcNm0Ihy1sMgJxOGaOj7uCreAwqXGmpYTzGSJIpTDKHVUo5C52iM9fLOw8oyJHjwhMmDPO72O0&#10;q4u8DHpAKaSFeQ1jU2z4iNAEsfyUf0Pox3I2tn0aZxvSUeRmZAjKiIxxRYvPtFotuANlSq38wa9+&#10;75VDLNN/5ZRG92acpSVnVPWbfufUDCwtNP3v3fHdX16enMk+X/fNzhkK3y1WYhXFLsKvJ855bvG/&#10;fyYMhxM/T3wyZmXlHFWhA3nsJQs7PFuDtBXJt6t0Wna5TsUqeubnJ+/e9TXm/pdd1T8CMHY9P22b&#10;YVjYFYRKgaBUtEGIXUBCO+y0dRrHSZOm/SG2JTufo8gOiuPkYKJYDcPBEqQVxIubBRINAh2Bjpai&#10;ClLYOqZNq5CmbvedEH/BDnufz9cdlkMOkUBx/Pl9nvfX8/w3kj386n1q52ov0JVg/2OKGRf6Fl+L&#10;5oB2EWAmf/X31xfB6wsv8DzKyUwrnAF5uO7+VavtVd2uWwu6dW8/COrzwepWbV9Pe2/cbFiTW5at&#10;PZmcsl34cMa6AUVIM+taguHMKAWbnZkK0RK9yljHsizDDSX1z93LDcXcWP9NY/qblBzrZGWx9IJu&#10;Y2o6FapykjF6UkqHug6/MXlTjuxq0x6lDFzblri1W7XY4QnRWgoW7Q79W83WrCTDxpbETNli3FAQ&#10;sV2SGT8IPAeP3EIh1yMy9J8JyaBkuGjKjUba0ytQHEhXYIMhf8ofPnEA102K932Mew/6onTKS4z9&#10;m/5Cn2/hFuhmoVU2kRlAsnaJz3KhlwbHLDrOmWmsHNl2u+1HQAZvMpUfO0VxoalE0Q0D1SVYftLf&#10;i3w5rVCM2m9o4ppEszaryMlQUtS3InMXlBnpK3t5QjK5oW/JlnSepezLYU2VFaD+tGiIBYbRYseA&#10;jgpxNZ1ikr8rmypTbYrosqRIkpI1PjKUhtr7mWJuRRHl0mFF6auuC0e/ovzCzGqSk7N32wSNaYWQ&#10;TSyy806uIGuoeZUzwuWGf5mbjbV9NCTLszYRr+cHn48OJconSyVxkLG/P0WDUaIIunCzUG5OfPnL&#10;1OT41P0SIdkqkOwVBzReuYLEh7LYUCBcoeThVUCARgSjGM0cwiZThagfXFA5lhHy82zsdlgQhNvy&#10;qe8LvwrgFNw0HBP9vGEIP5OeIPRw/2XRKGDZbYLwEc6RUdKDudQn9nBCOJqbOkpQbtTkboc57q/B&#10;X4mnK0+H4vFjukIhh76ZnaMz57xVZJOZFCBMs+4iXvHhegatmWgajX4WJXQpQEHYrKCyfAv+JhDm&#10;ODSIpS7b9ko5UnlsRubVl8UCJWXFT+j8DU6gtziIFBY57aJ4v5mG/rICnAEmwMmNcqQozSIgw2dr&#10;URGQPoB4ZUuh61865NCCtVWs6n3G52qiCiP6Cx6Bih54XF+lEo12oGHWykfFRXrL/0j8Iu198wo3&#10;bU3n+81oly1hrYPjFtEFmH1CdILAh6/M8v2yVunRM7533cIk/xr/amtrPwB4CQ0J2yn/BpTpRJ2i&#10;nhD9dOcdM/3tu5Z8X/KfvatIZcdilK8UVPvg64Ox0di9O9ujhGXbywfxxzDivDN2/MXYvYOx9vZ2&#10;R7PajpWqp95SquG4lIAsD8W++3vO1piWC/d0Zbcze/x4YiAUp1WrsxNzr0OVmPHVVWfE/amuPX+/&#10;E54RJ+5edymoX43sJK11bWdda4/MzyetlOVs1cxaMJNk5aZGd8fX0ODMUGauZuG4YWgYLTQMn3fP&#10;MZ6BkhAUUF2wHadpO9W6U9tjObuswaO769B5IeBFgXADMj4NKAZQLOihbUCMW6Q4onIwVLMUZ/ha&#10;iCECwbhga09i3Mi3Z8DjUN7gLUtIfvDtX0rLYAN1EXh7Tk6FaGvVdZykNWIlU1D7MAzTme+GIQvp&#10;SkecZMeZD8/eUpI7/uH45Fj87t0HQ/G53GWhKQgrmaL/cnBz658mEsO3Cy/zlPoAy/5Bo4zoaAXP&#10;7qMlSaWzXs4YxWEBVoFc6oVLqvtH8fjDDx6Mjsb/+D9I9q8AjF1dayNlGG0zZRO1LSkBSyBUil0Q&#10;vRULIipC77xc8B9kBt70nSHMJGQy6cU0JCRtMw3YFWJrZpPQhHZD001s3cS4bLttSLtWirlYEBER&#10;hEUvBP+Az3mDd154E1rSQjLvxznP1zn/jWSvf/hR/bsDY28PYkeEVsQraDWgyCWyO9u3FJE9KTgX&#10;hcGFeMuxY2ZgaLtuY7HRyLrwAHTpH+AJWLj+6chubP+9rSqO6xx1ZGvOen5yZrFCgS/arsN5hGej&#10;XKPD/JRfcTuvyooYd0dJ0aQwr8EiITr8yugBxVBGMlavG0pfJSbSdE0otS/wJm1xNRtUBE1L8t1n&#10;qlLiTD36EsPScic74Ewx6EYlpPcd7tR8ps3mTTNUNwkHlcdGNi9LdHJlTvEEo3iM4zJBoq4EwbmS&#10;TOQn3OSiLi1DOHp3TIIyKp3hRGf1q5Ss5OJhqSU83Ck+W08RhPV7QusbGj0pzMm0/8x1cm1hIQdC&#10;L5r8lxFTQRcE/QcSqmUEZrGa5bdqdFVBoopBSakpmvJRABO61nQd59A1qSjj2TZ82vB4il/Y4SHR&#10;mBXG9JC5RtpAeDU6F6pKi1VwhKWIkaUzdHY2P4KKSJO+OTcScUIitsuJ+jG0j9IOT9CXbEPqhilM&#10;j+cg8xFW2miNY8lSzFI6uUxBls5zHdaOZoGskNqHZUiSeTyQ+aKggHamFjM95eSa1C+272h6mQiE&#10;xnQPpmLQxMa0zZOTyUeWhnmFcDO9ddfT6xZT7b9yrdYvlXXpe79f7/n9vyKkIKipAsUy/yJZJgGt&#10;WogkJdZgKpIQ3B6zCtEo0+bKFEbB7JGYQrfXJs7QK3og/Hde/vTG0+3fnfm62KVfGe59CFPioleF&#10;vqbcSV2WU2OzXR0hUETSe9o5mKPgJmIlMSpNxPFBOk3ABtFDAVg1awkv/uOZ6el7M7OAMgId2Iv4&#10;IvWgTUTCyA/y0PQg9DKRYAT9hienqaM3P5nUsdYUqiW1clEfNyevVuhRpLT05hR6SspzPS1mURzo&#10;scpFUcm7FJvtnED6vCvBFJhYl4LSFLLh2AeY8RItnok3US2jGKsq9OarY5Ve4EVVFBsroj+/AjFm&#10;kfODPjA6HU/pzwrf4sFP3KKwVhjEHazFReaiUKCXishlwhdVpCQrWAw5nsk8g7K9OjaDXRVQho0P&#10;wKSHTNtbKsFisdJq0fHBGIAkIHRtDXr3YiTtc/pk9CFPq1WVllsWGQkFnvTQD43awwg9VjPg8/F4&#10;5TSTsOXlVlEaWP5901FVmYLYe1DjICibmp3a3JzdDMVqk0tLv9dq+19M+Wq+K+uH0E69HqyrxsJb&#10;Q/vMfBGc936y8c3Kykrt4cMI+/lW5fbVlrW13iLmVd8IRO28ze2F/DXdXhGNz/0R8AZe5GU+yrt2&#10;0F0M1L2HGzu+2k5tavibO2wEQ/Ywet9xbTOW1Ol2yWWNCHNjLFa3uRaKgnSHQanLQr8F6WQddBI9&#10;iGJbRFiUQs/8Xt526aakkzMy03PCXo6J5mREYqVSM0kb8qYI3k27N1VkMuJVVP/TSEprKWQWcYtg&#10;yBCx2WWKfigh6ZAbu6rKQkdcVfLqAH1hyuOA7eUGZoJHXDfnvYdB2zyIeLOyed9xsi/dlyMvAZkb&#10;eGoMjeG1b//VyfdmHr09/fE7Px4cl0MEZMc3BNvd92Hzku73++2uhGLrk4l3BZ5NUHxUzRSqlWrs&#10;TlSO+HWODtbc8rIkdSR0e5f9fuv55CuvffDGZPqz/4Nk/wjA2NW0tnFF0UQyE1G6kJGpkREG1w64&#10;m67y0VUpoe0faH/DvIEZvRFCo0Gjj8VYaJCsShbIcnAtS5VEbRw7EbVKHbtGjUVc/EFLiAsmoYWS&#10;RXelP6H3XLW7LuqFNsYfM/PmnXvuO+fc/57qcu/Dzz6dCFVLZqFECF2prDSrmleqwBvdJGQjItY0&#10;0VSselZVWNvV7WZg2XVdZ+s1w5lD9LtdatD3q6Xm68eP2ysrT14Mzeqbxaqlx5K/vww+tOR3muc8&#10;Ws3EPE9viPdq9DiNZxFdakglMiJ6j95wY3IwHacHaEDNk8hTpbFrEKdyhcapzuvSEVHbspAZqLbb&#10;ll23N6RBtfWGKUBMBKfFITxX0iITcu9VK/LDVCDyKJE/cU8mIluWBK0QpahcylEhm9avpSgysxew&#10;ZuGkVOeZawjpXRL00ImBEcOJwntMBadpm3aqKfYZXDqsEEOQu5+Y1HFCHai0p/txGn+YJSDzs2ID&#10;usT0EY/YQpRrkX6wiGYkgAxrLF3zBTPLPVqr6bHJKauzuxbmNYsuhBbfQCAfC6oOIVmOwpIQ1n3E&#10;VYfXPyzSMDtyZl3JRIiaWUHlQeza8qxGCWayBFxleIs0/VTHvAe61qxvBBUddleRKxIS0aoeZLNU&#10;JDwv2IMl7kd4ibSQ4VdJGR/4/zn2IGr7NMUjwgaALtt/6tuzizl7HSNAVd8Xkt66/T+oBE/7WjHD&#10;qNXoxjjLk4ki3a5Y8vJybW0tk0wU/SPfKJY4DuaV95Ujf7+IyPO+8u3xwNs/ElT81+uVTWyLkHqA&#10;FwDZUnQ/bG5cjUOrNEgWiGh7KAwIydhshVkiSMOH6/rPw9FR1o+UeOX2x8dHfui/uRVn8UwstBef&#10;sjYBxxBqdp01cl7cUQeEg2MkG4Hgxca6/OBXihI8ol+OhmMr7/MRjp33IpEk1amf3Lw9w3rGHk64&#10;VgO05zqObIkNz6JbL7mc4KlRDnpHMSTcw9NMJXXY4gtI55WfDm2Gsk63I7KtTPmgfP6QI/7RrAou&#10;BDOIvT+tjfZG4y+6moHgMOlxt9VGRTMetxxNsdoDZoVOap5uY4E4ep3xrM5HZmBl9C3ma12eDIYs&#10;X+AJ1BZM6MxuZfPFjRVAX+XHRvXJ8Maw8nwIdlxI5YpLiBBBTGaUfWREyTAbE6JHGG/NbpQja8cR&#10;E5z7QQxXBSFAAH5nnj5BxnLcbFzq9236q/MpXsU21CkF/p+1aC5a4BY6vb+OdRboRXYiWwFDFx3i&#10;bcKvbXb2Bycny0mv2mgbL8vvzJTL5WB5YgqMrNzrHVyHCbgivfPywcTBwkKEagx96zqMsJWQMX01&#10;K+fmpi+M1sHntEPImqiI0qxLdNn326/argycNRzXQyPHXZzblkbcmru4CMu2Vroyztxn7q2LW7d6&#10;O4HVnZ2d5d7Wm8W2FQ45V03XKjkuoYmdu29DcyXiSVjODIi62B+Nhw2bjVQdQS9lHPuPE4caCLku&#10;BGe7s9sSY/IUxZZ+ORYZ2yKdlWLDjKrr9JpXVEKshMhBr2TRJtqqpWMc7KpPJpHbqu/9e1ZGn6M0&#10;RNGCx8ghexFHFRL+0y9Nc5xtdwUTvtTMUqPtuScJ2tJDodBFu+piIGWj0TibvsKBYVubtdpnodDU&#10;12/ffHDvo3cfzKzxYIjY4Sjr8/kPa0o+o1DFF48Swe93N+8MV4Zs7LqzWah/3+3+ko2peaWmq8W7&#10;/Q/u9+/+FaP3C73/nzOZy7VviJS9lfxfSPa3AIxdS2sbZxRtLVfSqpZxwFUwJo3TkkXAfWAaZ5lN&#10;+wPyG+YbmJcYZjTouRgLC8vyjAckuTiOrIzGlrAsp7Uc8KPGJEpSGmdTmuIS03bXEiim2+56zycv&#10;u6jwUgx4RvOde+4995z/VHx8ef3zT29dibRdRxMRnEi1l6bVahokHJrYhq8l/hw+GKu1G6XGTbnV&#10;oH+0sxV5PXnzs/ZYI552a7yJUmq0d5A6ffLxg+md8wY9PHqJ0x91xea8G+kkV/btt477o9dLpQ6I&#10;GJjac58ocny7FcRlSRj9+qvRADPd8YIhEX2W5Gp1K5BE0VBd39JYQvBntQN6FKsTT9olpvjMbjxT&#10;GUzENNg2QQkiaiYzjYw0qb6ZeBkMXwm2uEddIWilZUFXNF01iAXO9TxiEnGmYE0KXUaCDol+xYh3&#10;MbljIuYXKc1iaxhADQiRxW10RTXX6/fy+d+xl4ttWOONzK0S0TaQ6Ng7PKTTr9ftdqkY4g5/XFCP&#10;dZ9ciGeQ9Pj0BvM5wUDW9GIyafCWIfQe2DqDASOMRbjQ/nKKv3bp7wHNIvzVkImlcgmUrtqsiI1o&#10;bO9rfJeMaJnoOu6GK5quymrahlvC5qOekdCQAI5114kN7Ck52N4aOl2U8ZSU+byQ38s7Ymhvgap0&#10;dfXF6vcaI0DKwLmUpVDToavqosqehRDyz2YopPiroXyfWJnAJJYPeZIsqsqdo6OEoA4tyY9jetjz&#10;BLsTSwihaxfhbHgxVt5fyhZyBGyeoSeWYkthrHxZU1P+2e07YQ86NwtznPp379Q1MAscwsg5cqC3&#10;S1n8XOOeBSnrEwLgg6LNARlxhFRnHOWEBeOQsOs41zviHiJDF0PHF+FYOOYZC/lB7DFnsVozxTM9&#10;YRqNGmHV4M3l2r30a6h6QO6O8KwgrpCxlYqYl2PY6x8XICDkQZz7dFyW31/ZLO9udeTscDZ4mYwm&#10;oq1OGg1zqud/Ue2GqbdkqfUUUx6Ea15yaknm3rD0MU1VylClni0kQEJ+OzubspiQyD68SldPVqvV&#10;UW+dcC1GZ/RSeD0T6s78/Vd/JjRz+xvIaGEAA9pu8ZgwMLH5waIyYVWzPo8sN9xFS1EqBEHKQIN/&#10;uQBGSAd5iOKLPjeaGigRfbiDNOGtSLcdKg7nnwfOhkOn0kkdg8vndQeEi6eUKYPlPrRF+dIa2pmK&#10;MugQgCvy1jj6wHkh4xnCKpjflN+cIrhGziYXMqLV6PuVShPLb7MiMcMmccbUvKPdZ5jDiQhlVHGr&#10;otEb2SAItsdVkZAWUuOFWWfvp6eRSE1z9WQ2mt2Mla+WVzaHdxer5c3o8B/09Ql7O2hVCWu2J5Jw&#10;5eWxlBl6PuO1ybh9ev62vba92LKTy78yBVnZNUli/TlR1eNy0ZWKKnvGxnbs9o5ZFM8/LKUzcpzA&#10;zm43CMLGIkFnK4hWg0WsDZltut709HitZLZNwfL5ClWeqZnCVrnaSqO3DI9Plcro5DqfdUtci498&#10;JR0tRqJmkllMG9KTOJXxBEr9SsWa++L+z3Bb4bG6a/ScUeFqy/RmjqpWiiU8tKXpmjL6i4auX4Il&#10;mjcCl0MLuX5OGgzKuF5uYOUy8LgriTpOYiYWmZFAjAlRu5is26eAMvs0bdfMInzyTYiWGqVHG+1H&#10;P6RbreDeyMjI3buv9rMyLG9GBY9esrDXh0fO0uNwwVvwK8gVGcjgl0/qlfo8L5IUluszhMT7+bmF&#10;/ovCjSEocQ05++3K/rvXP7i1+/Dae/8Dyv4VgLHrCW3bjOKpbBwP2ibZRv4RWkJSyCm7dIQcB9t9&#10;h8HYZbfpE+gvRp+EI9sH2UhEcawYYs3YSezaShSWmjqrA9uSEGaPMmrYoc0YO6w9lVEGu2yHHvfe&#10;l+y2wwjJwchBfJ/03vu97/d+v//EZJ/Ofv7HF79WXMhklDQp9RFk+h6KQ3jqYbAPaYxCJnsECA0+&#10;hVx2ORzOB8NoNH4wNTxsIqPl++bhroeEevoeXL376tVnI7t0uHT0VFEx/4mdlbbjNY8qo9KUHbjp&#10;vREnJwiKLzhbjinMSAaUQ1RAs/u+UV3rp6ZSLi+LNSpVnn+VCQG5iWge0UsRFXJsmke/48N9tBYh&#10;Xh2+2PT9Q28GJd55xXTSPb7ckCxRCouZpIZtaktS5qD8VTym/aNDNJnISHoDAYrLx2qsd8GLmqb6&#10;lE/h6RtcC/VR4GHHTK3LdYRDFB8EAZ702qB8eh5bz61DQQwvmGZYjUYB+97II0jBPbAjmg7geUhw&#10;ls6MiqFGQl3XATLlICw+RgZ1lokyWuUMCttACkPDJia/qF/JV8GTnRLF3rUbGSHXTpuMD4JsDzY5&#10;jcBMTCEiM4msrjoObB6FbBYILrpclXxI1FQFsLyzo7ieIu8TbJ92OAiMYox37q/C3YpZptQqE0dG&#10;Rbb8y9U0nrqQMqCdJ2mfiEiIMgo6BEtSy7dLsgBLJPdkQGQlB4ppSM478voA41W+0+pqpkX4AZ+I&#10;NQqi9lQxEqKhoy54psGRBRNQGoo8SYkCLJ9MLM348tjQkcCAcKLVeh9Qbk5uA1SAp/5nbIExYR1U&#10;qmXnNc4qCsfVPdbPSgvp3yFKC661qYk6O7oqo1/I6WOATd+dJ865k+Xl5ZMP4fdPbvwcPoixgUwW&#10;WwXWXkRej4C57HqdTTwry2Rht3uMCBJDXirD1xZadSI10dIknOQqjCdO7t278dat6VvTk9OTY2OT&#10;XyejhxuQyhpzD5Mocy5J/aPkx2EYJZNhJh6vGhVtAh2noG5mOi1uCgX59JSuuxR5qBCHIMwS0m21&#10;fsmv1Dq8Xi1uFgHiGdUC1ygXNsczs7PH44aW5TvrL+AqiAUKm6Mn1JTxIPdKWw9J1oiSrjkfzGKb&#10;UXEBtu9tt9lSls7uM38c7CzK6VVGK0ubL9nhFzLk2+h5iXMbSK4/G9m6uNh6tLvLCmy0PN27ONtz&#10;cqwjmTZ7mNIYoIItgx/4K7P25r8OjyaDZUKO12MxMY+JDHVCuma3C29QTkaHAzwiw0gnX2k4Ou1t&#10;vEGVSVW1oJirlUUoItfEKJKSc5EESAmx+gL8+952m3xrFA0hILqxEYbGxoZRfPDBwUH1efUgjC/G&#10;FyV03h19Nzqao2+iMLIk3iLwhtn2Wr83v2Tf2afBj/1qpiSof/22rZZKxKco71r/ASLDhCWIQo2q&#10;EtTail/af+0KihJFlYnmmrhkx0OI6WEyfhBWNo6Gth0EM0pf//s1AJ2mB6vdfrHwrGXK8M5HxYxk&#10;B1DqKRaSF13Iy9gNwjFXHt5zjVFBqDJzeUkpwJ6lecW+Y9soobgjELFuwnfeAGbyhB0c0oNN15Gc&#10;VsPJDgliAdIo9CyWSKc6GvVJ0lWxxMZ/anx+vabkWSGM1t55KJaYqyEKujMXH+wYUFYC41i+7QZ+&#10;E24hiuw1G5CuS4OA+rbXRMnrJs74G4XF2zfHPrmdfEdEzpORKixzHDuF1gCT/fSA2zw/OemetbI9&#10;NkIDyQzlodsybnwOZatQRNjsrvCDRoJrPOEWCwXu+KNvbty8e3dsefD2/8hk/wjA2NWENlKG4W0i&#10;SYV2tyFSjJbKshaKCHsRi8dd9SLqyZv3mYFv/hhmEjKTBJmEDJkmMwl005Im7XSaTYJptSWJsqWl&#10;dGN/trsIxQpVUPHgYS/icY++75fqyYNpSyBkQvOl/Z73eb/nfZ7/Pif79KPX336la2qngsUeYTSS&#10;dFrlqm7VYgGVpI770FYs+yFmlDXcjmt6l2b09lfRZrQdvr1yND+fasNbtGG3tDiv6rnPyzcOn/9x&#10;fKyEoyYvMlzDPW4Itbxg4RC+B7huKh4XVC1H+s7V3DKwBLRXJGTWAeLQh8JEY5WqY7BqheXTmMWk&#10;ppkETaYw9E5HErkzWwWi1O/TZMc6nqifNS6PTPKINt0SPttTjfj6Nr+yEoHyRFFjhB61RqBQMQyo&#10;fWAj4akfBIJB7TrCsi8GQnSQkJGJKMuo6AXEgGoXKVmdzl7gh7/q/MJVKtjkzaBKjmWYtEzDWA7S&#10;pGcYPUKC6aEBWFYTa3jQgVIBTNJETlagkrp+oY9hCDT2ESM2ZfSFBRaGIyJoTI/TuZjgpKq68lhX&#10;/w3W/MeDjlHVHhmhGe200+Rni0YQc8J7SY1a0WJlpWjo4mbDf59r41ScDE+2bURjkQTWa4Y48nVM&#10;p9lKGmrmvd4QU7acvA+bS9IXEn5WSFw4bC1fU1Wgx4Q7TmaCRjCbFJYkWaIhpGwPLhQSJyy7TQFC&#10;lIbDnYJaExPZq9jWFjXjYuBv+2bxpXH93CBGha2l44OpqdJ57mAIqwCUNLc8NlZUC5w0eyUK/q87&#10;hR14Df+3BSo/2KRzS7QlgqU5jXvJUEEyKrkz1w9xnKKxQMVUGnuKvoqwRsG9yp8HgY8H8P3BHNwG&#10;QKZktX/dFobLsR3r5CV/FCDJZaiKkR6LigIn0uegAwbeUG6KCbyEVAzgsmiWuSLnQhtzk5PTtybv&#10;P7s/PT397hsTE5OtZrfL61dQs6JIVtf5FSAEccx8fgB4xEd4TFDjsQIHjlzlzN8xXAZtgi0NNjcG&#10;ZdtxIgYXAFCy6KUfoYISDJ05kdcDqY3l5eUi2kF+nxvSMTDMeYANLYaRijSZEnt8tL9IORLg2eaI&#10;LSFdGwka15w8lX7sl/cBKaiqEWWCeAFlWT5qQ3wKYbAq0kjhsYbi5a/LDlUnonfC4dp+HmX1e3hM&#10;l8WrqF6DwtEd5HbcyFcgM5oeYdGqih15iNJjsoUg1OQYUYWKEHhIAHQT6IV0chcw4Mf8EkBhtY49&#10;YFgsSWA0W8Ql1fWuOd+xLLfhLO37j06/vfD/ekFS50aNTRi7zZdvxrvjSvGLVnHjWXHx/Xut5nhq&#10;PFdsfRl++oMui7Hm1gwh8EtpGm+aptINx17UpXLjbjUiljnBcS4uHE6zTT6GiFMXGIIuJ4lVl3g6&#10;7OWiLYudo1i4HdUB2Wa99vhPrcViK7U4M5MKm+0n5oynx+XHPcaToKDczCf8TajLALFJKq6bCkuT&#10;J3qqSDXcaMmAX6hm5OMVuQek7fLMAah8ehnVkQahGT6xNcyAEeurq6tpWaxzPqzjzwzGtLNi+oQw&#10;vKKg6g2KYoNXGZz3Xy+VeIakke/LQAGxg8KiAx4Ww/TjSCRgV8NWE6tZrMWhfzBL/WWwfaNVXe0u&#10;xay2h4GvngfAppse3HfM1x7wcevCKTTvTXz2TevD3RLPp0JTpRzDVCoHgb0KULLdQSiVC4UGgWFy&#10;7TR5KOVxkObGOzgieMen7ov0B0dNstsRKPVPAoNS6s3dUmls+q1Xb819/sn/cF78WwDGruelkTMM&#10;oylZW8RNWemadGlXyhZrz6XkWljoteClh15nBuZXGGYmZJLxkAyGjPlhII4lrjqNPxKMuulGSrXd&#10;gz9qsXpZugUptF6Wlpbi39D3eeOxh+pJJYx8833f+z7v+7zP89+R7LNPPny723YMNql9R7KkGpwF&#10;At8PioFP/z6hMs3QJZG5BBbBzbwT7u3Yk5NTU87FlB+3/M3NWrVWC61Ox6Ll95+CPLJ5pb2a0w3D&#10;/3FhJQiqwQtgK3/Z6ly0L2ry+Xl1TrKce9UMoaD7f34un8n6MqARgQ4C175gYNjZjGzYv2ZdQaTb&#10;X6MEPh/qulXsUEYre4JkcMdEE4p/3U+Fr3zpQMK8lLTfT9nKrpzK2ceO4ikpR5Nz0KRGr102HKQr&#10;UCfjHqsIGReKOmAtCqYno6GEiActI89Ml9IiPJnF9OkyWNv07msgSUbWM9BIipyx5jlEgFP1LCtQ&#10;gYHP5NcmxUb4F9MfcLearNzjcsuFgFnfxS2PWObWf9qA0AdrTyDi9U36lvusaKVQEGwiW+dhkkGb&#10;1nDBC3HRLWZqIy0WATSMj7IP0b4Av1ApsFhWwgol3fdrdDQpB6SvQJdkxP4sq/4jI6MLXC25lKhF&#10;WORhFhPUhbQqpVuNRoPODj2RToPjOFoQ7BdECGuo7u6aKJ6mIUghS/vwvMnKKpvfiM2bEr0mUS20&#10;4/H2Dh2kYcG0y0OvD/1RAQtPhjKKgWFjJeW5h8NRz83ai89ibAfpnkXoSrzu/fMwct3qQRSixzrB&#10;LWgjoUDG7ITZ/T4HF1RdM/pAD5Xu3FkQM04i8CKm1VHMUgHuO6VI/aZejz6/iT5KVDx6GS7mmgY9&#10;bwj76WoSGAYUAz19O4/Fk7jMK6HPM22cJ9VNrgqBg7MDagYwWSUWrSwllsrzscvLy8To6Oj03Q/u&#10;JkYu8o5yTPcTulsAWTZboVFAU7hBZg4EX25tZQgaQP5jMCBomm9SvMpGZGisCHWbFYJz3pdelpZ4&#10;LUcP2yrTA7+KxTzKPrD5QT7V5CblDrOEytZ1deAPrKvwecPk13tqhit3zG2kyN2AmwBjtTlAIUqU&#10;KXAlWVhjPQlBqQwXJm/1rFAhTOpJvbG6WtWrTxcQxQaRbAGUEeiIsEI+nsCTzC0EMvw0sFyXZiHw&#10;UWCJD/HkO0BRbsf1oIde+OjjXi+y656ghaOi2NjiDw2sPNf5pYCOO5dMixJlkKIYUvQpvnSMYrh3&#10;QKnwirr+90GQUZuC1nyguLRIDx7PjM5sOYptj782Nt9d3CqPDT1eyo3YGyPbP2/E5Lw90h6xdxQ5&#10;TDcs456Sj3fH7aL8ZPMq/ZtWcYAfF6rfV5d1/d7IfOzTYhhvNpu+oaGwZ8nxo6OgE8bPJ8/vtM+v&#10;jpx23Drqbm9/M1a2F9s7tr3YjWsUy5SiorwEtaC6SnkSZX60rgXNXjONIpOrTehNa7LGqAxBjLJt&#10;BfShVMpRuvm8ptFv7BzhzvyxQomPteI3IWpuwXVK0wjbljR5F4ePsphd3AbCoBHB27MocKudroYs&#10;eM6Q5wQGE2CVAK5ziy8KHj+l/fPE92EPzkmyAF27zdOarwdBze/44VRnD0W4WuDzJInfCTva1h3H&#10;qb14P7kx/sb0xLPpma9jwzm7UllLpbxhjxLXaBTEpGglkYgeHj6PSGJG6Es/8H6Z+2WwOa7Tv7fY&#10;ATzimi5b0sAasFypfJuYeHfirUcPv/gf5cV/BSDsel/auOMw9Zx1qysJKXUpowxWYXvVvhCFMRh9&#10;PbY/474Hd/kmHHcXLrnkxSV45NSagKbFqrma2AR/zS7aTtSCygpusNLWlb0pUhgbDNa/YZ/nE/du&#10;MF+IRDFo8v0+n+fzeT7P89+Kj/fiH3yVI4bVHryYCIkjibTNBIBQCXqBerg4E05ovOEz0SFy1gmD&#10;hjN4GB1Gid8716PN7wjisEw9E8go8DXDWtmsvkiHf0td2w0ComlAdU0LtJWoGmqdnNG2RRSF1TeG&#10;4RfrtmHJ9B16iYglKDB6J2SwcsQdZtKBKvPPsMr+Y8CyvbxBYChP6SW0VceybaggNE3a4rl1aPPg&#10;UhfpotpV821UM2W6RtRcphHHRqqa0/HuUU14shKbV01Rl7KuYf1dKoQKTHeI7QPT8gx10GqL7Dwr&#10;GnsC/5QMiJML5ZhbY0iZFrqRJyTaK4BKYZBbgP/Us4K1wYlXe6zDxxQNw7FuoXBcKyhYYNLhdEWM&#10;ayPvOIPrhIjoKdKT7hWQ58QNRp6WMYihT6DIf5lZbyJnsis+3r6EaQxkIQIopSkEEWriZD7aFNel&#10;1AJ6wLb1+BECbWD8sSAa+dI2r1RLLQUduytUJdVVsZ2A8i2berMP4TV9jGdnEfqWk4HY/nPCEtgW&#10;z6obhIZJgbCd5VmxIY63zrR8xS3NGxLtk4zVPZj2cmLe3uj7xYvNeXf/8H648P3VEadco79b18s/&#10;NeDUWy6jtZCZi2W2ldJykYCop8q+VamcsfEEeoEs9M7yJIa+Xi68K1TUbd4CdnteBRjHuC5HXXaP&#10;azUOwcjEK8WSOMtWuopS3L11sHcwMvJowLIO+mrHMPw7XyMruudDHrQvNZe3ywSvkArBDoJs3k4o&#10;L0v0r0bzFxHgXpnP6jT7LnqxqYFYLX5QjnmXL197f2xo6Fqs7MQNVhKZdEXlkd3TFVRAWfpbk+uP&#10;c5fNntWmJYN6EPh0tdE36eenG1iflaWNWh8CFadi9GwYytXKfdPgZNN3H3iEkTBAIlqHGwzxZr2E&#10;e83F8FBjzQSrMVjQAVUGvcCY6xLVmm1CSYOtryUYqe7vz4KXNZ80J540XcAJFQzQLhJPS7MBIpOy&#10;0dFF156p9hwbRunz/j7IHf22ItcGbrP5+tfXL5sv6bIiQPsUHU2urLCgXoGPSFEodEhUbAP2+Nty&#10;lm6zLd6eHBdiq5f4slVCQGjP2zHFXXINen64xmnSDCM1cZLI5QLNnnz+cxRSuQa7BN/vtLvdTOtG&#10;i/jX1NMrWjHjxSf7b9/u92KTHmyj9NZa2zBMo/XqMz+RzPlG9FdW1of7W+2La3N+Xf623ljQnY+1&#10;O00Cz2r1zf2F9smwcxTYC19rkigKrHztKJk0IsQ7n6zSVUk4c+I77bUrj1edh/fazo3BQYLJpG3D&#10;hWp9JS3Ti0tLbrbZY5nL92XMGKYDTwcnkzEFHSdbNRD3gvEY1uBb9+LWkTVHoEsPm28zui9zbWLz&#10;Xp+j2phyL9AHHWspvlAQOk5nl8plKPFzSNIQvGaq6t1tKpCoYjfOzV0hnAbpnWfzKoUrCXr/p3gr&#10;GiwsDG1cF2keKXG6ITGY+szNup9MdDp1xGmchqYZbUbEaoifnRKSVV+ED1dffXRp7OljTkCiKpV4&#10;mLfjDew8InpFZ2Pnw29jGVWoaNrsajCNQtmU4uZiFilCW+MlpVawjPIDZz1PjDRGZdqFq0NfXhr7&#10;/N0n3/w/kv0jAGFX8NpIHUbXtMQI1k0JtKSGirbFxYN7EaU30ZPiUfA/mBmYX34ZwszEZCY5pEOH&#10;TtNpAptUsjUJSdqETS3VNHZr20NTG7Es9bALyl5c0Ivg2bPf+yVXsZASegmZmX7ve9/vfe/9B5Jd&#10;vPJ6m9ruEIvcS3iEYDDhcrFw7sHSEieglaKs4ov6XYC15zntaL7xc77N73Ubi4fFPQSPKl2Zd5Oy&#10;C+uwr4vbRFPVSiKfiRGUHx7KOiei4HkJheczXDo1GlR+GW/M3/8rQ2wfN8YiuCA24emWhIB4YvWe&#10;nKymeJXuyDCBUmJxNVA13CEO5nUNEzVjV9nlnsLkfJSIG3Fl6i+ow0UijNo/C4fbXHPAx6ShOGrX&#10;6nqsDjcrVWUCJehR2IWDB5EzyMS1EpJYqMhoBGky7Iyqu5zastSuKG/c941+EjOnD2Av/c2oNJIk&#10;2Qow/awEub0+pZdG1mhEr7GvnyAIBGa6hLOxLKzbs1f96ngVVwUBJZRiBwfqxJ5K1fvZPirymWVh&#10;Px/5vfT9BRRWhewDR2RCSsKRhCjkH9x1xcKkEffXU6d4PivUZOUNTv9V9KLL0ahgvJqZz1fwpBqy&#10;cjUl4s6gxxeWH4SA3GDJhCwfu24/R2V9MWopufXW778uLeWupvqS7q7/8/f1KbShhFYJgxhEgo/k&#10;6lE8MFprvd2c1yXig3rMzAvPFG1gW2rHqi9ntbBZ2Fl5bNfDCy8RcunZeqnu3Nw6GB+bQbpcWq+s&#10;g2atwchvlShCC6Gy4GRjNwgRhyW2b9OteJMwb7ImjnmmAmcJ5En7sF8kyJlKSlm42xPc/RA4g9Qy&#10;lZb7wZWVuc/nZlYGgyBBQl8Ev8GXS2xAibrfFDtRCpDMQPfLj0X+hfh8LE/gLAEnX1rAdgKB5eAy&#10;/PBFXpld2ApqWDlzqP//aGFubiGAPHBVBBYAyRiHgIgqLnYFRBS0Pg76xEEnpkK8oSDfynC5m2TY&#10;pMem2ZUFueWWXSjY1HVJxNnrgR0YL0/bdltjQ2ZR/WDiERboK6Z2k5+xtLOZIs4ELSLR5Xhc7NWv&#10;5eIT5w+smZ/XaoRm53dwgtFaf3FSOzl5sYpi0xzTVIg3xLXFGtm1n4YPRBFZ8jWkyt8pvuc/aEEI&#10;B/zPCQ09sbkTnHZR540waWGfRa3SJC5GEkOLjXH7kF4STsNi7DiO6TnKjSOt13JTGzhKo/aFymua&#10;Pj+dTrTGCS+80enFYiyakJ8+DeV/uzQirNwLlQs99tP1MNPZn+7I2mZko5lSZ5/sTO9Pm+HNcqEQ&#10;YSHz8XfLGjPbj2KX3T34AslZabb3ciiy/3H5K6ZGD64eyrEMXwd8+/6P/t7in2aYkCwKsqx4sOjO&#10;Ry/vwfA5cpnvRN6MUOtvdzpm6NH3mz1704zd2D3GOtHjtMIt6+a5rEoJ/0GN2oZVkQarWtR/OFQg&#10;nEEARUZNMgt3X1wUs+4U7F9mZ/XZMpy1nNljzPuYyTq9Iax1mUrIh1r3kJrvBN1B5bmFWeFYb01I&#10;qNNbq64hsTWpS9ha1OolQfw1/FGeuPDhFzLmMGI0UhPRB9V4qvNQqAvjD2Il29797YqSNA+8beyX&#10;uUa3wt1uw3hmPGt4PJPJ/3EY6XRChZlX7y4EdaQcffva1vIF19+91ZytwO1gcBsMvz83uNDOCMyO&#10;hQl4sXbin7eOjiCdy1UhwKeeBUEExOdutpww4djM3Xc+fePDt2Y++/KTL/6Xlf0rAGHX99q2FYUz&#10;O9geoyzG2yDBrGyrodtD3tayh7GX/S2SQMqVEJJMrB8PirCJGysWOPboQmV77hRwzHBmN8uSMJKM&#10;hZbSwpKH0j3soWN/x853lddRvxmDsa7vPed+53zn+/4nk2U/+OZp05f3YQOIx6LUX+Nmor7ZJQBG&#10;UX27bZrhtsqfumvCnaJf8s/8kXK37ytm+6f2QjukJSAcOhO7R8ZRKKnbTVGTu3tnLf/s6T9v2iol&#10;SAIJTVV8lVZlURZR5FnjGo5ZEiMcTzmj2lQxNoI5C8K6FFLchzj1tZrgGLIpCVlbbhg6egNyIDMK&#10;2kwVZZmQEVs2LwlU0eZoHOnnYO9TssttPbDpJmKgDYoIIUexnXEMAXe5GKwhwn5oHE2YqItxRuM6&#10;6QbqfgRCIJ+xeQODdlV1DfDv97AYCOwi+9mGuOFO/ohlqASv3lEgUR5FMcGsOLbd1+7EjoDGYH7l&#10;UlyNI7TOUlEhAdLjYHWjLSaA/a8odupSpgtZ0MhFylUCZhqzsGIACEutPHi5m0/pC6mbFLd44XL4&#10;DcbHQ1QJVe8ul1CTme9jKRuERRv9ho52Guvvbe/BnTjrAXbzSXBGu9mr13dNU6ftK85ms0CggGLs&#10;hZL4w1dDXLLrIoRI19Z/9QgRqyEIorTDlaa0uytXxcyESZubs0vQ/zQl0IxzWln2bPTCaW1RSHaC&#10;l05vOs1k3eDUcubRcYSgHEfB6hxsXDmu9IoMhlUC9JQ6ablrCCIjj2qYXNhIDU+9dQ7MYH6c2p+C&#10;lCFxYiM0BMK6JA2lS49WKwvrS2Fz4m7QL58QyIURS2sw/boyPzVc7TQ4NsD3q66rEMNFewjsEXov&#10;pXobuk4pcB31RS7rjs46nDwVMPHRy4KHGQa9LKd1QBkttmWC0Vbv1vu3VgaD+eo8ox2j9ch+pjsx&#10;ghBLTXsIRs/gaM/JIIbh83/QKOp9nCkJpDE62aOR05r+shi5URAT9guWWprA7k8ubKhl9Z7/64xQ&#10;pqwpkLDSFBlTfB730cPzYLCM53m4hPGuE7ISf4j7ojdEBw09tHqap/h4dIcyGGGzw8NHJ5TbOhz6&#10;DrlbAi9D4iodrmESHfrNIW+wPTo5ge8Tz4DDG3F7SFDzgbVOqk08xH90Y/YJobdU/u8cu59fD6oc&#10;bHOzMo/T8vECLgP3BFrWoIlgR6czBVxuDXIp+SQZy36fja8e1JIRK5XGTxatltIIt2uFUjL+q6pZ&#10;/cM/v9QqxtbiovNyqffkamecp7Sj1GzL9AvlMgAMeJSG8t14nP9xcadFV4Ll16y5b9us/hvtI4pz&#10;otnv0oWkKTYpJckqmCcsUZJrP/E/ITRWaN7187W8ki9cXUH1/sDZLzvOTiKXqribZu6U6UJEC7bA&#10;KXtV7++NzCr8t7QL9McJJfG5H8b7ZATzA8WAOnTR0JyyZW2tLNVUicLQTmFnVFR0w4LxGRN3v68i&#10;cK0tLBAcAAMZsnYTWQuKTJ/QV6HBQZtNB/BX4lwusPnwKaItHRfuO88eoo7viTcmnCKsoyXCF4Q9&#10;6AVU9vgxuH7mNcXeVz630/D9Pn3U95mP4prETH85SUofLz9zkumHn34U5FpTqxzPpz3LsAZOkJtX&#10;cnS0nw8GmWh1/mJuLWmXIZ0zzEZ3oCGMBgXtDPoRwkV0GrlBhpDcSq/yzsG7t7+4fe+9z79FJnsb&#10;JvtPAMKurqWRM4xiIiawFQxKRQnbLbu2pdDu3UJv2l50of+gP6DwvgPvZDKEmRFnMrlIQoaZHY0B&#10;jZJqPtzUSKOiJtaqa7eLi1JpLd1uYVnYH7A3S39Cn/Nmb0tFLxQRZzJ5znPe5zzn/AeSfdiN5U2p&#10;J9DkHq0JJCMsI/g1y+t0ZUE1SG/RZQbSSoVwzCMYo08stW8ROi0s0pP9+GmaB+nXyrGSMY7Lf66v&#10;K3kipM2P4Ouyu/jBIohsPleVJOqYSEPXtjPm6+pW88lNIkUviBY5fpQaoMDDHDLgVSXomTnhao4u&#10;RN5UobdnOzsZg/ganxLYztDWgqcm/0554SSFl77kuoG4hN8JyIa3g7nTM+sH4TPfOE30qNdFMYH+&#10;1VwzMWUP5JIqVTrGXS2qM6NRrMhkDqJmjrhOaN4gdHBtjRfkrWHYt9IT5T4r0JutwFxnpwaH6yxo&#10;vdqQ0b1I0YQgoAIbxVNV1xvYKKtY+oUbxQGhHJcRdziNXI8g/8vnfSbUigXeKIhVRhE4grStArUt&#10;KOJ9HG71kMLFpPyLyyhzuP/4NZyNZ+iaBlbrBOse48pl4JnpJsacTeyS5TViv/QlJZv0fTnwPKVf&#10;IZSW4gZWo1sPh0Z6qxAApZXj9CVjRNI4RxVJs0fP/n6YYi7TEPhBnZ1Sc/nCbHrJRMS2wi7oRTOF&#10;5hqEj25UESrSvpidtLc1etRlckZx7CCbvH/95nyE2Ra1EUrxgosG+/RbArccgd/8fNsgbD85z8FM&#10;CULs1IbvQw2wRx17Ier7uUF2JKiFxJ2CzHKRoy6iXCVAGSI4gWlQX6JO+VqNz2LATfy14hKlNGzw&#10;nTN6m+nF1kjxrHIS7UvBytsQZC4PXbhvYO9OZPpUuaG9k7tmmGroBDJFDAF0iWRIF0HU2v7KwWa2&#10;rQrR+9oKw3BmtEX4DNsNOLkI/ex0e5seTfmB91ePIA3n3Iajr1oISaF2SzWYR7WDepJeRkeSJwH/&#10;ynBFpycL+WOH0w3RZ+fFSDYSzv8UZq+uiJLBZV2HnF+Tq4aEuRtyeWsW+8kwk+EbAxspkCt4cgEd&#10;UEMwQoPSBeeL9aWjo5K0syIwK5XqBGX1emow9ZIvBXT6S3I1DfrO2Rz2uwBlhHiPHtPv1o+gkMz5&#10;J4gzYlyi0e2URLLbGzmEx3Fpqo3DRdxEQy8aMgpmDs3IoC+h/2uv4A+gDSR8A6aRBI+SsOHacjAl&#10;QD64TJi1k8uduDo+NdX9K95t37GSsS9+mbAy35dNEb8Tj8Vi0QhPH33yrHQ8GVvdDFutsR8T3XBs&#10;OaHa2DMen3yiXWBIXPIsq5k4IBgk4mar8Q7TI0m1wohxLiyUQdoEDyZVLwjWFyGnyGQMLT++/Ovd&#10;vP0+4qaKdidG1bETX57YDB88sFbbSSscJu4nDOa8dK6ETe2eTOimZuKzVMEX85ExNYGtdnewNioD&#10;6+gPq9LzQ3ToJ55nJ1VXz4ZjTp6fO0IstyesPwybYM4hMl+ToYXUUpZ8R6yZyHISFe1VkDDklBWD&#10;M4OYAVUE6vwxpAeyIeSQ1Xw4VolzwaRbdu7tkELa4wdUAKjmQrdI/SkOzUzqfKnKN4Pd3a2q97yZ&#10;957f3d2tQs3XxFQNIUWis30z3h69d+Odkf3709ONfw6Hfg5Hh34bbU3PHKKXiyB78Prkzf7Qvko0&#10;4CHMv0sluhtzJepf9nx/Fr6LsA9FstrKzMrQ8ObH73154/N7735169Y3/3u6+K8AhF1LaxtXGI09&#10;RXLowzIKdSVMsggGr+xNoPWi0HbXkm3/wszAPCtmRng8M4uxKqGH9QA/hG3Fku16jCWlKVKKHypp&#10;I2rjxIRCTGlKyLbQRX5Bof3OlQJdFGq8GsOMRr73nu91zvlvJPv7lfNCDqSASU3S/yejMhCzo4Az&#10;qU4YVhd8SjLra6U5ekMAm1mf8YP6TP3CNu/XasUShfXlNJ19mkh/PTfRk609epQrzdTXDuhMLcHu&#10;7FvK2mr0df2pKhSsqKodDkS4G/sxn7BL3TI3hRXNoMwN6UXumD5NQkh0Ex1KnX+LybKJuSePwMCH&#10;CxDl+SBR/E5XteKmuiG3MmINjTUfDoqrq3uW1DmJ7DdVV+9Ip8ZEFctFFm5mJJTlWO9TME1m5yQx&#10;OixP7y7Bqo5u25aEj08XWDCpYooNkz+8p6zQpvqje9z1uAdfCd0sLMgsmGcuyhSpQwsdmZVrMMfN&#10;CuBMh5cmJhuZDVnb5Sjr5NA4gD7Da5djswQ8Yej2FHjRtMy66kB2kV9a6mK2ByxsnhvahkEPf+BS&#10;ho9EYS7r/zEYG+QSmNNJl1CpQm5Nh6NPwUNG9A1bpeOTtzECguhfS1IMrYmQtKDNBOEARaKlb/Ca&#10;cl5c6IoeHR1dF0L6EgXdt2/zbrq9IYibySUx26dHc4w0zeltg5co9pTAweK7Qp++ra7RAWOnJccO&#10;/NXmep624eXlvuNwXOVMNqsOQXDfFTa2QSBD68YwmpLswNiN83bYCJwyzwwZP8wyg2EmC8gcrbzB&#10;Qb2TJBAnkGM0sOTAV2shOayBKUx+Cu0tXnhTeWOFYx1k7FSqEpqeno4/DEUcCgazHD00i3ABt2eK&#10;TwQsgx+b+5cYgkq5fEq3Qo3GMv2GHDiVNQrLy+vPGkeEZIXCkymJP9WZEuPpD6Mnba7vupRobzsh&#10;3XriWHILOVjCzGUwtehDeRHkEPDffYEZHoDOT9fkVMFx8qlqpBGPbGOeOQSVqkXd5TupSGSZsBMv&#10;Ae9NDDXgoBrygrYENqAiYlTHY1PWbAowrexquxqkEwfDjAOPOy+prJR7d671mHQ9xKsg6DEkS++A&#10;nQZXaSU9FLtiSZ0wqOcq6XKvxxKza+U7vR7m5cFghq/mWR/wiSbbLmuHeBSHLG2Ac4LRRDGp0goY&#10;rXSQihFmCez6kBLBTMuyHlgFzI+TQhWgaZJRfj1W5oVwFfr2vj1mUdoaRMPB8/webfMbP77cz8u5&#10;kjwWDR/uP5/86BdxY+fLX4u1x02rUK1OXl1d2RMThhylhHpblwNKQFD2NUtrUsy3v48ffvqWtWqH&#10;4U+v3kwIxz/XzrVyyVy711/0aWWKa+Y3mkjRXyb1+MKOHk6Em/JTCsAJK+ypQG1ZezcOD5t7edlq&#10;0aEzBpkQiPmmpMyxUCyn4aV0T+nNP8i2HSc1oZ+2OZciPfBBETGj+gd/Od1YlFsJPpNTWxgUkqtT&#10;U5UzV7abwYuqRVlZAhE6IRl4n1sIvGiro58lgjKkJg40Ql4T8b2UoHMARCKfFgVOuUE1AAwPVoDB&#10;k/mhqaGgvqGUJWEDhfsRlImbOQU2abkLWw78+kWmPnk1N3d/7qBWK4m+SOmJGbN+8nN2MBPbH/ng&#10;1vvO0Xvh+Ltfj4znCyPvjMcvP7u8XI+sNxrTD2dnR1/Pfrcq6c+EeSVdK6bRiN7xlCTcAznOrZxA&#10;7ehkEe5JkZR1dH38+tuf3Poifvfu53/9b072jwCEXc1rG3cQDVojKamdrkmgXiMI1HXTU30xDSV/&#10;QnvIvfddwa52l2U/0Fraw0pISJYVCyxZyDL6sOIVlh3bldwgO6lx1Ng4TkJbfElICYVe8g+00FNn&#10;ZptjqXSxkAzS6qeZ92bevPmPTHY7+D1Q8zBeFunfWzgsAY+3byCuN7oVDWc8m0YTm36QrSvZky/O&#10;7ZPz5nlFrqwvryvFzPwyupWvyUa+62qGYTePrxxrlYco3S9W0Pbql+Xd+w92rxRjP31jKcdFAVAN&#10;Z8R+y4sc59mXBjau4ULK+bwO/EBW5Gw0zwvZs6GGetNoXjI0tPKQZU6Dh/VoMSrYUUVPGkNhGM3a&#10;HMe5ivIsJ7qc6uv0jszE5sTmYmGx7HmRCN/XCaIAD0Q3eb+xj9vHZH/QgtYwJU+RQSXxzLTj7xyM&#10;iULN2fgafodDS8k8hu9jOBj+NWRm7lo5PjniIWtB9NINETdVNeBGPtQ6KhN1HDuSFhBYY7myVIKz&#10;yddIYEerEPsE3BlaRQIJUUKrkQ/1Q4GaGugcnsIKmuAvqAdoSxM6Pvp2qPOAPtoI9l1KZpiknmGD&#10;0jC668t5AB8u+iIBpsPaoq25QGQ5RIsKUqs1RZAVC8tsQiwqC3VI5rm2chZncoDDnXe5eExckGcA&#10;R1nCDrDR2k59DXIZD8Eu1XZwDSCvKAP4p8xArIt6n2kDCTEUQVdRXKMGGigtrqaXqolqwesAO208&#10;T6yyR+jqywdeBdA69k6KmSy0TFE8HflLq4S2/9EwwO39bM0QghdoFSTaqFOliqRvH64LbnrmmUPd&#10;iRXnIZedIUXAzUcMI4sMX0uSO4xuqunZ6VctAIuzB9OzX7aAlB2Nkv2coPdTaArCj45GjD7qMzQL&#10;AWDk6IlaEgfyABd7Q6QppQPmyyobZIOt6f0Wa6ZfrO4XEizLFuDOAllTJZFB2uV10uYkwpdT1UyM&#10;dT6DF9F2lmpapeFXiRgZjkaLaOWCCIPKxtkoVoo5yE8Qbs1q4sUqWusHg0vpRiOgYvNUn0ynTRG9&#10;4IEUTkYwEUokWaNWLxYPMKPHSRyRQ+UlthbRdJHmjuMx1Nln2piaLRqSLhKzmi8+IsfelUdoX4U1&#10;PgujDeQVyEpkzRjzR8JIHyMAP0LnFchky/7SKRoAK2IriN8ZjQ6duK9AbNOoG4ADHs8xn4LsKjKp&#10;Gop0KHJS54zM8VEbytDOTTzjKAXIpYh0W3uW76gEJDKjoOwSew2AAzwzHO6EX0Mu6/V6ZS9089pY&#10;b+uiO3b92j1vy3349921+savt4vuohSyy71yDw6/a2hyUzR4BqObKsrc+fm294cBAYf9ceve4lhB&#10;ugg91cQ3dXnw51yRFlo9WNlwDNeThPeXWbkmG59omut65dBlKOQBqM/KnMtx9gkX2frhph0yE+VI&#10;JGyHJNPrdBJlU/0dv1AFGFlm5fHn8zHBYRYA6rYSupwVUfrDQ6whOYYqLWyLz5dMKYJvTZO3dZVN&#10;49RhBEKCZD8FkhYJRzzc6sL7y8astVhMGAwhuyLLxU6rzhtUmwZIq2mc7Hdn0N4LkOoOLq0XqcuL&#10;vTms4SByoudp0DpKmzTqOMQDB6nii0AqkMAvADU0u/nmXBe4yFwzm+8CNG7u3n/vNm9A4O8CA+mt&#10;Tt366iqQqdeFBu7RTaxOTIxPfDq+CX9MTwdbB60nJTag8rnR3p4DpwbINtYHnDupFHOYpK0uPFMq&#10;BfdZuIDl6x+/vfrR1NSt8YNvv/t/ycc/AhB2Ba+N1FF424nNuJrakF1La/aw240iK3gRwnpQUDws&#10;ePDg3zAzkMnMWGYSkkxymAkJad2kA022dGuSNpGEJLItTYSQrjEbbN1d9GKVFhTxJBSPguDJ9/1m&#10;PYoESgqdSWb6m/e97/3e+77/QLLn/ghdvtLtBibiNlAMu45lyjBiZdmr5CsooVaUxeTqqZW0KnW0&#10;5yM7CtA/eqleT+Y/39go0sp+FVtlRaPetpjtklLaGJfWCMloXZSglf/gwcZGW/2moq5h089QHrcD&#10;MuHehKC/W340CVJWM+n1UK2k/DSWjMiQohKlE0kVDylmC4aqKoK4A+c4UZUuGlFRyef6uvRXv/+b&#10;1e0RlCnC77/KSxR+6YhDQddMz/z8p1tN5L9BXQdDoqD5CBqLkiow9XtmtsyAA5GEO047Wg0yWdtK&#10;IsOJrmwvJZG2uD0U4z/mosVxoj88yaBaEoFF7/TtFFoXdYpbZjML1w2WajHFevaCuVQNnuea46Q5&#10;NBBN0bsIUQk05KfdkVv8XcpPCwyC5oBXcRthAP36Gbe7AWPghcKzehpjIRAgVABkrHUAF0NApgzh&#10;/WpI9boRSWLKRGfiAbLOfssraM9NogwhYhoMeS5Dc0lRdnakoZqjZabS1TXUPQp7dJdrxl7CtqO2&#10;eIzNops1JZ2J29HoSoNIGfzPcodTce/2nr2540/rFLWyzad1QVZ0YjCa7ujQw6LQ/kOsFfxq3hMM&#10;PjG3RpzNOdNjIWyvrOwX9u3B1ddjqWOHE4lm7SMhR1GKiGuYycsiGmZgPVKAM19BZCi2D1l1TsTA&#10;MrQhFd2Zm4UKEuEzgrlo9zmoc8BbGekuJtZl4jcDgqGQbzAIhQb0XtMeEneezS48HI0OR39q2ohY&#10;88hhM9qH+mguW2OyLczYJQVtD3Ph7u7C7mB5eXl3wdxdHuwCwQjNTHMLti+4qatLtNK+g0dnzSEg&#10;u+mh4IUOR+bKqTERMpAz2S0tUZYDjxcAIKSTXDUrABXxMPog+gY4E7HBlNCnq9H8mBuMuHmma5GM&#10;kQB6GCQYBLD2vrhr3xZ/1iKTcMU6omjLZJqL0Uy4wKUL2HvarP5SrR5hYvWoSjh2dISyLqbBYF2W&#10;IYb0rwuZaxMjsnJuJiMlXO+w4qW3xtXN241Gjnltxm0uPXUczmaS9/QDRKvA7PpwfIHQDNL6aJNV&#10;UNYm6N1nRd0wNGPCHCxdXDUQpDJoW90DMadFNwQCqwkmj63QHU62ZL7TuXLeavHn7wYCfOfLzrnX&#10;e/2699rlrz28PPzk4ony92s/5butLr/ebK7rsSwiRoqegW1IQumri8lukH9/aXJ2Fglap/xHfHO9&#10;7A0k/d/3ein9ZDz+7JIqlYqXqkRBDEPwW3lFQhNqRH5sdWVvd9GyVvOV/FIrMDlr8c1OmfcGO4Sp&#10;HjqP3KSENhCQTb6Mx04Rc8WLRnV8Ei5MaQ3cM2VYwPBBvpcuoBdbJ5oYCzZjtDroxLKmWUoqdjd0&#10;YPoxSNjUIquLlIVhYxRdztBBEMX79yEwNaT7yJRhBAyUyhFBh8swllAeNM1iOg6stM7khfHYE+1z&#10;Q5LO5la5L9BTB9iKYlKWDsAGOzgZcTOiK4ZRr6NVsV0qvdlul9rQ9ygZxlq+8u3TQMs6Jf5iBHjP&#10;K7duvPDiS2/MfPzBwbzZPDC1eyFfiNb8gW/Z97JvQMnjXBajLxkMMaFLliUrME6NS30OeybT2uzc&#10;gunzhWaen/n52nu33rl648M7d/53ouwfAQi7mpBGzjC8OiFJfywRhSXddQuVBWnBXkpvpaceeuu9&#10;vRUygZlkhmlmhp0kc8gEJWNiDESRVNf8zDpi1EYyUjVrt65YwYUthR6qbNtDD4W2hz322Pd547U0&#10;XiSQHPJ98z7vz/M+z38hWXthcvJTz9d1kR8Ueky8hVxuwehOUBk7R2DkFizfKhTGnyloV9GrCX9S&#10;q+AWmqfNFXf961tQ739SpfrNJRTTrYx0e+v3vfXFJarY4Le6tzdzOvNoa1HZWlwBo73ZLGwRMD47&#10;jaOF2fUjVN1TnkP/6+B8UUJgSFkqp80V5YgArZ/P1DTRFfW0tCY2sJ0+/RWV1Uk7mVyy7QAyMDt+&#10;WsonZCNryYjtFBKMhVg5t4HkRn1KeS3qLYoBGUvThrtU7K28htwF61qgMEJus5ZNgHpiYspNF2aN&#10;IgL95AnRVpxZe+nJXPDHA7PUExtSw7aFvzOyWuTd1VzY2ChuwP0UWsB9ifWn0FlUsZwo57+v0aWC&#10;qifisQin3NrgjP052cuGteNvyi8EDtAmeWcUXaOb1jYmbMNKxBzWbqy5yAJLSLMgOKNfJEUN/VMZ&#10;4zM1V5TFLbcgA8i0eVcj2IUWIFhQJnyidTM1l0ybenrtH1NJKVR/IWevp/50Uh1AlSZe/CaUpk3H&#10;IcDdScfFwK5DnyHVTk2bQmKg9p12u/NNyvw5HQRmYKr7RpwJwCfqg+pJ3rEFQ1sul0Pe5eaLcpSy&#10;WKN2nCjVBNM8Q7ew1zDHxyqX2fxZYP6KBVux1D+G6fPLlxDIJdA/g7Gsw+vJaEZxHwrNxj4Sukxf&#10;HYwPcwU6M4G7icmUGWDlIQPGKMEVISodPwFVMRwGDrVaBx/eZ3JVMXwwNntwcDI4aYVjJ2z8ogpp&#10;dJL7/QGVYUw7VRnKimxRhgZfq9V6E2DGS114rbIVvSGLUJcifBz/odWKjdJfpXIYosAWq5TDcO0p&#10;4naow6DC5RjTpDUrsyNJcS0u8dKLRveGAA5u1bkcfUklXMzmQe8JSskjgaMWXSvLYv9oEIUynI7x&#10;XcBlHVbqnPtgY4GleYc0fKp30CTs0a9Wqx1THW5ifbq+WH84rMjq7elOp16vd5ghT0iGyWQS/Ujz&#10;5gvFm28FKNJnoej8+H3+RIqtpXcTZs8p9eweiPSC04OzZqnBoouYQk532Gc62N2F/B82uW32KhNK&#10;Qytp1oIuYQDNBBDKakqY6bBrAZdlpvJI1HSs63Z9f/Iq7m//9W0k4m1ulre3u1eRj1797stoSJpv&#10;dyT9ccfRop5X3u6GIjlD29nIXoNcds+VRI1ScS1tGYa0c63fi8f9u6FQdDlSOO36moVpk3J+/vDi&#10;6Jxy8jllbv3WuZ75SbPG1UzXL1DKTalKxp23rOa8H/V933tjEryPy+Xo8mRo2yt7kacGvW95nseM&#10;VZzOmTQnJgajsx/DHYFCK53stVRy5rVxOspYGBatlUpu1YtG5T7lM/LB2HN4sxSNoqrRMQWyIUfv&#10;ejzkJ2ys/vgL6i+bqWKaDu8nnd0KKZoRemnNqgJRL74XBGTCLudM+ayBoIT1UymfHwqaN0RTIVSE&#10;0gfukMvExRXI5yiKuwKKOjMm3GqzMF/dwzypCkfr6nvrBf/ZROF24ErGxMzVu6+88/Zrb30wcnh4&#10;uL/vyasbx7XB6AE8IwjJWpQ20iN2P3wSiGk7RXlS22GXOjrghHCWSDhBQshuUKIZa42MjUxNTd25&#10;8+L1Lz7/7JP/rcn+FYCwqwlt2wzDzAq2y2ixyaBz6q2M1FBWSE9d2GHskMMuY+yw244DSSBZNkE/&#10;RJLNUEyEYzutD3HAjeaf2laIktbBySgNHlsMDixby1gv6aG7FMYY9LrLDnufT2G3sYBxQCG25U/f&#10;+z56n5//qGR/q+98vfTDOnzWBPrgPbuyWbGrM5Ve4GgiRsG/rLUd58y5GntODYEGfjwYjVS3G8jK&#10;1tqet0GlzPPu5hq5kPyo5uWzs4ePNrxHnrejOe2H75kpf88VtT/odGlZkTl50QPKNbfdcBUeEU4u&#10;4gjpjDvLKUdRtCY96MuCrheieO2Q4PS+JN4XQD6Q3n3l9bM59OINyVlXW2k/BfXFCRUxWjPUyfjJ&#10;RCky3ZcKSTsJMSJriGUTzRKDI4YmsopGP/sS1xS0bR6G+BiZKTgibrCjXWrzlUNaVatRAfEE2ZUH&#10;ZQiq6RL8bUiLpGRHIrZu69QlYU6GxDPVyofOUyyDjHZVaWLV6xHq80NgQT1K/TWSH0fs7uKFUpaQ&#10;WBnJqmzOIBjFC3kTs/xkIyM+vOEYkj4gdORBVNKc0HEGgn2RUe/Ysm9r7rKpgI2PjELJNFPUlsn6&#10;j77EHIeZBFgT6eMIuW1xfdtAmKjxAMkguW5xSBijkR2pAvI9CGxlxYaatiWhVMjd24BfhFHO8vSn&#10;/GG3O8xmqcaN1NPbz58FPNeUWhbEebhspaZ64g++JXCSSFQqes/utaZTfnXElY+Py4TIrLSeUCFO&#10;KBovXy4OV3nueFyg9zEMc9wIHq0iThP8FhAYaStepDLGTUZUqiaF+pNjwtCR6NOoJfFhJi41HNj5&#10;4V5vwfE3Tyi5wEYkpVJ07vJnnU6001mYW1hYiJZKgGdH0fE4fzweI8Sy1LJUxlIgUAbqqQUpRYtq&#10;UF5elpL5JPUsBM06mcxchyCZXap2CHJVa7VEy5KLMAlRC4Xkz9UObjnS9vT4xqBWq3UgPEO8GMv3&#10;YVoyfN8oYwpk0nuQN0p7yDlfF9gXZ4LOQa+LeZxe4HPfrHXBrSRABMmjqeA4+s1wAnIROxU2QVgp&#10;YAOxkwXYw/xLWIHrwo+quMhR8ZhE6mVYj6EGwQiEMROogM0Ph4SJn9QnHGsXwlw8/FMDsS8Xo7IV&#10;MB+pjkGMRmiOnj6EkNmYZ7ySO5NJGZEt4C4W/5UFGAIDhailkGY2+eaqcZH5Ul5khjksSTokLxrd&#10;lW4XrQvW/jZT9uENztPKREjzrB/EZuO9c3qKx810b2lm9/z8rY9j177/9bvgdl/8azR2nXjKkR8P&#10;dpeCQF+WW+nI9MVVM55OScu/O7KjNE7XDlsvUunZlN+L+0GwK+9JDhhugtbkcxuY5d89Rc6rd2+t&#10;oSpt15RVzVTapmwqftW8efPVmT/rx9NpPx4Eph+X/c1dQme+uemcILwgTtVMtsEV5urN/EFSTbaQ&#10;HQ+DGI72B4lT6PoP9ERN1hPU4GBRbW0NDmq6Srsec/S28nJSVnljHoZFcq+n92Q2SQB+Z8EJPKO9&#10;uQBRosuSd2Go56qyovEsZ9xCg8tZU0hcEfoBLSRuLzJXBWhzOQl+bSKi5uFgFBoUYlx2H6S+RgNZ&#10;ZRoKpWtKGn5rr/e9ft/zqBLsODHX3XH3YrHKtT8/v/HFB+9fGsxc2dr6KchkrKdHtaNMp1qdyxwc&#10;0aV2+SO0kLX6iMX5wIayPOGKoAkx/1ne4GihV6t27dKVN96+fv3WrTe/+vTLT/4Xk/0jAGHX89q2&#10;GYYbO8RKmFsHlwx3ZjuMXHrpBjs0u2ys7DB23XHXSQLJsjGyhCXLB1nYWLGlGmZ7ON3iOs4U4phl&#10;a7y2MWGkhpYlIyWEwXLZYefSv2Hv8ynbbQxy8CX+oe/73ud93+95n+c/kOxu/Pbt6yODdk4H07a5&#10;oYbWIsS8A1Blqp7nAp9rFDcLffhhuK7fod9Gf8fHht33d3zvg2v3PTdbK2Qpncm4nqAsDznbZ/RO&#10;t28EeShSKtlfMDF4fn4/i6lru79ToKJTgR2Ih2sr8YWg1jDlRGmT0ncL2Q2hBnPOjs8iby3r07On&#10;ikzQq5kN6URT/sBFFj3+lJwX5WE6bQRaoW/kCcaG83TaKfrwY1x10K6g+E41mRSoBm+wnjADswcP&#10;MF3dQ0Dgw2sHJDuSOSZwMCsg6zETQ74n4tJsUHxx7btqJno4O+BnyDsHryjklCLNCGaLNBnG5Bhx&#10;VlUQ72ECjbZhDpJ9ltl63tpsPYdPWeiZacEOhvbUFI1z6KPTa1pYRkNmKj+AK74+4xnvgF1WhCWZ&#10;wIi0FXhwsjQrdJBWUL+7RdZdhH8IqPc2uAXSCLaOTOVNpiexh0km5HEu1KoU9KF4AXmZVKB10GtU&#10;kpQPyuVnb/YRIVXXBaEVCpcKr4qeCBdjOkrWmOfztDaz6YdF/a/PTVmwWkrNjrUfRcfmZlqSrc0S&#10;KgerRQexPTJ4FQ7Lje6JafZ6/KBcFa1Zpagfna2uTFozgo8/9f39Ou4Q6+/BgnG/Ug+J2Ay6ae//&#10;M8+M5lU0Oj3MTSFUD1Lz5sKZQ7kD/QhPxzB7lD8QolMYHq0+PPrGQaOTgdrCw1vx+C1KFgnMJhOw&#10;PgjU6PXCkTyd0oKhZtrMTekb8I+Yeh3VaOY0HArM51XHWdYg7IH/aiaak0SphBPaTNAbIU4xe7xW&#10;JOEkCCCpYGt2f7z+aRcDZ8wySs6lcxJbZ8WQoHrOP+MZt0RCc1mm4FKj/dizwNpX1GUVavmEpGoP&#10;jM7qoLhFgIEHAvMjXLUETFgP8rCCeNUf10OKH0Q3hNDKshyOyTH+B7MRG4QcTSHKbNyQBMIykzKn&#10;NTYEhr5tffb6kLlGYXCvwiwc0Fu8YsSw6kkPx6XXtqq/P97aqtK5yBLMqLNIpHUA/iEV+o9B/0cR&#10;xvRqWVX1NVj74r/wVsxg9AJtY1ZkX3Ea9QEGZwd6HRL/grABZXAxswbH0AyuhIzR5UVwj3Dk5mXs&#10;XpCW9ziO2/1+9+Ii+dXlz5end95+KpQpU5bydrA+nJ+bb6Orrkm2atgpmL8e2ARMruBMJcrXg1Ry&#10;tMtxsRGnmXYspxlKTrIU71tv2z8nIPOzYvYpBXLovvUhjtkp2J1Tjksmg2SyPQyCdJAc3WyMfrVT&#10;BK4xbnQaG2mEOYGsBYaRhvmcxKckp5EoyfKYn1n1CqwJWzMQyOT10nrCcWQQxEytNJl70nBkpDOM&#10;KEkpMAVCoTJ4lz9yhqUTLg3akGJTMantCb5PB9PMY5y2BtdpUBqZ4rhgOCVmc0gxLMrkHEI9clym&#10;UygwmTgsBvzpA+gEK2KGoZi4ATyrMecLtKoKHb+DagXUMeAZ1Q+ut+N2/G2m/5EMjo1C58627f/Q&#10;b390GsgvP7mxsvhTu7uyEr/xxdzS4uLS0vvtJwROZ82FSZwO3epvL3MWhTBQkgd6FB4OdStasVqR&#10;QwlC2QulRrM7N7f4FiHZOx+/8eWrz/6XvPi3AIRdz2sbZxDFUlkpAacySpPaiIrWNaQ5pIcWnF5K&#10;L+mhvebe27cL3+fVIqQVliUd5CXGa0vygi0btYlkZZM1VgWJ5QTc7Q8cgY1pSAnOoT6UHErIoen/&#10;0HmjXkt9skGsJe23M/Nm3rz3Hyz8R5c+T6fPb1E0MLmVryiNxVN0S1QwqfNyZIawMiUfnAuTdaxc&#10;FzS4Zv6keoh+agNORnVK5pm1P6jMz9TruVqpZ5n08W83XixV5a87nWrnSqNx3Gy49ed1I0c3gULu&#10;zvrdDPyLRAjbRN04ENBk0RdyBNhc3aUIy71fbAEL6VyjwArZKJSKGTc7+bsOV1kZSGVmGzsEwmWn&#10;06kG2CbzCVGCFyRVmypYKqohT4VJZzFXxKbadwYhax3mHnBiFYURcTFaBpVPtPp9CbcwLkON7kuC&#10;ZscwslrXD57/Mt+NRl4fLL95UKEHf1bRMdQoi5VKNY0iGpuzRCWWgSzeElPg5dNpKpePsHHmUcEr&#10;ZtnOGHrCYnkQBS9X8mYY/caZjMlf4HggjO9DNwkfGHr8owp8v8WNl9GuGeRtWbKI/p4uzGWMg3wW&#10;3legcOagHR7EqXI8VZBgU9yiIDA/kTWXDN7GhuYTCAIEe91C5hZFJDNH1z1ovsjD5MFBcdPUbaFj&#10;EgSJNoIX0PgymFWjyzJlnGkCsF/PHvXZ06Us2qliUYt4Jdu3rf7Q69upnKW1HeXYpdWkF6H3W6jM&#10;VWU7On/rdUhPsycIZD24jiiKETCAQGURXmZI+MsscBkOowwHIAKBV/0Q2dYSE2Jw5EU8y2Fd37Zl&#10;0luVA4JUYeiFlIYodyXQqLO5Q2iDrjE1Mz5OQKym1TTwNbTElqNpCQuLfzBtUeztrYswDKH2Y9FT&#10;j6E8tBHB7AT9XqtFEppWwhU0QlwJOEUTlpOy02hiNduji1OCTCS2b4zduFDD/99id2mWvc9ZmFMq&#10;JLRBzrIGoEgzQKOvkhLS4uJsfwFVtO1AqQS65miXVli+/jOYrRTo3laL0DACKKPqJGrq3zJyqYzo&#10;QIV/e9EjxcMKJzDOG/B36c5P01ki4CaGBGQ9nEAYko3UQOa4r81ICi0BGEmD0lkGNgNvA0MvgY4g&#10;58m76xiq0bvqditlrywGbccqO8+0UOxTfmKaSBcc0pY8Wui3DBe72HfqmS7bz7CRGgozLFcsjhQk&#10;IZPFxmWYgxKc1LmxCSMSozD3I8Q3KLB2kvHdZPLMP41f3D2jk60Oi0XfXwl6Z7H3Y49/61WlwLhU&#10;X1//+P5YPPDxPZruZevJZQjcwVKFgLDZobOr4iX/53hsN/Dvr/QC9f2Taozucl8apomVqjXCY/XM&#10;sUHRCobMJnTG6CebP4lt+LFk8iRmp5KHkxunvR4hw2RvJR7s7sY3ViYCFWCUFxQRdaTIm/6EekyZ&#10;TA6HXD20hqwaJdTWKlxZhm9gi0EH6y2fnlm2aBJZrGNbNuWzaKsiJuxUKkURWVWTVAxRIVmy8nUX&#10;A4WcdOuUzMwsuow8acgKSyFWyqKRFzw80aXNrQB0pnnUsYCRPawC+xTeRtRFNvswMJXgRKbnjeYO&#10;+moGe0W5SxjE5e+h1QbiuuG+lwr+zvx5pXN4b+32q78uqg83n34ydm5sb29qb3Xz7S9vXr2aTqfH&#10;SuM3H87MPNucGr/0MPFo23HCl3c+7S5jWQCorDXs61HL+YlKfkXBc3Nm6vyFc++mP/gm/dUX73x0&#10;/X8Xyv4RgLArfG2jDOMsKemBbjS0TltiyxgM9IMKUsO+iAhFcf/HvS/c5c1x5BJ6uQZMj4Zc1pRA&#10;k0BKTdZ2u5A02K4ZrI2drjc3Nh0iDKSCilD2WcFvfvH5vVf8JkILpSXNte9z9zy/5/n9fs9/ZbIP&#10;Pvxo7uNKHOYX+ayRIDCmJBQfmExj6cVvq+lSi/5wAQajbRZnPa/TaCCTUXJ7KjVzDQJLHG3UlV+u&#10;/YikVtUy43qdUFSp0ZXjw++KT8/W1jargGnrG2khvgR48MCeTrFkqrYchi7sNiiXmZbsPFopiwA1&#10;loRLqmFmid5FRFOpAl9sYL9J62ruidjZ1bMlXe88VHb8TqOerWcrY0r9plPBKKHi3HEIoTkGG6J9&#10;TFFsGEIA5fCNRylCMVw2mJlKNcpALi/V+CzUCFDPMynJXFnEhaW55BN8fW1lO1cbDX/7dW+vENQi&#10;bYSh2wYxbyIiWYqYkcVDwiJ9QPVs5HcJ5rkRNxI5rgUB1KGQ/M4nQ3qiSnlT6j4QnOzciXUrXL4A&#10;FhcvcHYYNpBaAuWVbCSJQRRa8jIhEIBKDWKCHEYWDAv74pIXYGQlyy2r9PUMLEvlinUt3nbhQNGw&#10;KG5N7DaRdkAwsqLCGW6XzGuIric0zo1bI/q2xzLqGshScF22dLbGWXlWM+J6VhOct3LlwsrKoxt/&#10;Jm/k2FeFAzqK0uvxJabr47bgV/9ItuhW/d3AP8puNg1J3VTh4h8NhoXRc3MUCeYLe/PzGK0gystJ&#10;JqdhA9leRLUuIVlZwgEmp2bRUSQG4oaD2VZtdByJ0S1B0NtkbDgklBuJHdeOsxNyBYsLQg5kxDEH&#10;qGwGwGw/Bs/Em/dmbhFmIhjl4hBDq16qNA4CwmiqXG0AojQlH5PwrcVsAm5IX/urkZicfdEnvTBr&#10;tAnr74qOJawNzvJtBw0j19lfuPTScevwaCA4it+CKtEIHUBt1TygNzFNMyQviiFCEHGHygfXi9RH&#10;JQoEx9uhpSFkyiDbApVp4aQNuxLUcEomR6fiX0szcANlNrsOLn646QX898NFfljghWFwdBQgDpfl&#10;QhXZ6QOZcA9WK4Bc2zn6qQrPyWWpUCircr9eKE6gqJQ+i1BGE4RKBm5No3KI6le+tIQtM8vSt4Mg&#10;YrmlYk9Wi8kF1uuYsoW7CBDWslEOPRkd+F5O2hOisVwOYARSPhqp53CTYYsh1Vid0mR/RxlXTh9M&#10;fTPVm0ISmfbtaV2x/ZOdsakHfVuw9Prf1WpU3SpdqEz6jm3ual6pdPLpScbSBi1NVhMgM2qgtPXq&#10;pz1fqYz1FP1nOqOmm9cGlO82q57X3bzNPd7w+Dt5C2AGm9VPzA5lQN+n0tDXJ20lm1D69R7BMcJk&#10;VPn3nEqlrtM16YpCTx6/j2XPsNY5aTYzRULTlPCjWIAXZarwsWackMl84aftLTr1xwnFLppF9lCc&#10;uyBO67pJtzHBCpj/G88dR/aUKU3WqXTK0IPAZPBbpUKfvsKLkLbgTGShvxjqM2CcJB8+oS9+5vyp&#10;lFlSM9IaFoLLMJvRM7AUalaENcutEn8CSVW6wYt2P1EniPmiS3lttvOCEMzamXf7rPvulSudbtfz&#10;Tyef3W/eff+NCxcuzqw+W1hwVhde7r89d/mHCcJir7518c3Ld6HDvOce//Xe9S/WpxMaG5bzjweD&#10;AAUcGibtVef+/p3vL1Eqm3uFkuBnr33+yf9msn8EIOx6Xho5wzCakIwHtwkp1chUKCiFtodeit1L&#10;KT323GNPPcwMzJdJGDIjzmQ8jOLgxCQGjJGom6gTIya7Nei2G4OUrVvtsv2BUijd0kPZW3vpn9D3&#10;+WZLT6WnMFEY/ZJ5n/d5fzzPfyDZux+9/cHHk9/lINPdhEsgYzURS0FCjzBeGdC/BhkO1nv81EXH&#10;peUftTZbSsvwXKJkKcujCyXjK/5Ruw3f6fLuesXT48/o6VU20f0ipkS/+eLz3TIcRuiIiOWhxuvL&#10;lV1fyWzDnXkHBVsYTG5k5k8ly0qjCS4b04bbU6dbFTlvKFzSCbLfaBvIupy9fH/g6QFxgK/NIJUK&#10;TKZbySQTotGgk/zR3LJLDw/h6zgTmGARlFtgjBm7GR4lGJmV38p8JopTHa5JJt83Czb4DQQ65Qh3&#10;KJuHmpGMwf9trC3dZEftCDE3iq9OrjqKcQ8KXYRllFmYYvMqJADLcEREn6VJMVQ0RZvlms1RvpAb&#10;ITbWWFzYP5mbO+G7ag1AqKTqlsTlBziU8eUfTHcB4M/OOIg1kII7jGvXZeZlChEQMF7lTiSqlIYG&#10;CH+fblVIYN4J0kem2SQgLxKqW4bOLHfTgwuE7lGy7xlZOkOkIFhp8CsE1RC72/Q1Ld0ztuWqVp74&#10;fpjPbxp06PRR5Z1TVccWpiJdK5SmmkWM91N0BPBsp5+n5evsylcLutQxk8R7XdE088r23F9zdFBJ&#10;p/pDE/u8zhISdTkiMhWSXbnh73ArJa6FXHx16Yy3TbiHGxxVMPeBKUVEUQxrUwg9AV87PyditBdD&#10;5dCBWxgQLT9sogxICDG8iNGPckTCEgk4vXBiZcb69b298fHXxmen+v3+Hl1Mjc/WYwnCplhitFR6&#10;2O+XSoSNlw5Rstwwx/1RoVFFXxjP07haGlQXY6UZImSFHDYsTIyuYqTHMaM1sdlU5UbkqmpfwLms&#10;3u8/4tvTiQLhGOfDBEB5Fm5OTOi8IkxpieQ4msI916AppPZsJsIpo4opWHr4MIpxcHu7f/fuwZcr&#10;G/dWFgYUXHiERK5MCRC+HQqkg2WuJdLgZnYNlKMXw52FRXhDE/MKUwFol0CXKxLOWmAolE6Vv+AK&#10;Bb/VpQxh5mqIdKgtSuEL/kCUeFehixhaFeyD6mE3PcNN/JSd84sI8q/5f3psL9kXlti4MrDCtdgX&#10;Q9OyCM/kUFQOB4Dw/hIng7jdeVUa8HkmiU80aEzoEoEKonVCsXcOvzg+fvWYMKUb75iELEHQjXet&#10;8pMn6zf3QDCNQkGgLG7Z3inntW/OBoPGUqQqGRMTFD/TbpoeVnGLUOiXaCAU10yWZjWrVKDPQvWz&#10;lXalnW3vwlt411d9TTLs5TzyB0pAtF7naFrTOqLqdpjI4vFuLfXY6gjx+DFxwyJLBjBaNQWh6z51&#10;Xch8y/lkMoewRs+oZFdtokenuhCt6R52Fn6+PXhz4+CPnUYQCK7npjEYoHLvXDfttiwgJ+sJLDk0&#10;A9YjZGThJqFKeMWLy1wFHwaF8L/QWFLVXW7aivoiPzr1Zc9EUp376qXtPEcHH42yMHpo/yY/soqJ&#10;VUqUMOupKdcQ/vAHVre2FdS6nWc/udNZ2Lr4remb9XbL/fXbyosHD1pvpAKx0/lzcuSwuFafHfnk&#10;TiE60x955fWp2bg3Ml5/VF9bq0P2pj/LhkNKc3p0/8X5yysHCy85B6u26MxEi2t3xsbG3pokIPvs&#10;w0/f+185/L8FIOx6Xhq5ozg6wcqCbkDRRqwedqXQU6EnLz0U9tD7HlroqYWZwExmQphMcGaSw2TI&#10;kB8mBjQucaOJprE4iZqaNl3dFFcXZFcQWnaXXnpYeup/0fd5c14aCJgcYpL55r3P573P+7wP9Mn2&#10;Fz7+4pO5MCINBqAIxbfbRGoV8Fo5kRh4BcKkBSeCGrFqlCzTeVNocoXRMSMzjtckvB4tl6HOB7kt&#10;/FggTqr4W7Yi6l7F8141m/SRZ5rHlOMaRMq08kvMk0cLZS3ZqHgY8dsh7E9XI1A4PLXiShcXFLO+&#10;qBxDpSxWNioUdetRLCbSBrlvM9GNVWFwUzvDegZHifC1G0QlR22XQlcJI+4SvB2FIYqGtk1iUNPe&#10;UiaNw8Ou/1Gz/Hx3yAtu4WaocqlNEimSYG053IxiGVHAJLqUWqPgkOSxi01tQ3Pv4tDLi9dpXaak&#10;4TIt24PdK+U0COlY8KajMoXFwtyAsVg9UB2dX/SwI1WI7W4cpJDJMtAF9vQe7EZUmD6gnbFKIBqc&#10;LBOYiA8gN5fPejAIwCpOlZtm9Xqg1s+yfyK6ZexxB+wFHmaJJhCPwg/skK0oRuk15RYvkfA8/k/0&#10;8xIxfU68SqtwLRGFLI2A3NLrh5KU7lWlZ+912JdKSa1WplQGlmZpknTzLBOXHVNJmnKd8PzN2r6g&#10;K7ar1+bfa2UpItuGropxu92e2JPrqex1Hrr8qptw6UAI7I3+9OEKvZhEpPFskD3lW/6UR6ChyxYG&#10;eZSzrsHfmBlgfBnixXzmlELdtXA+ct27lX4r/OQiuFV5NxmaZxfx0WhEd2JpbqsVJlQL0QbcMiir&#10;bK9Mzc1NUQajdLbdBz1rwbe7v04Iub+w8su6W8UmA0qOlBrpyCTAykSRvjCRNaZEuMI25b4Wl5JB&#10;m6y0xQrHYqlk2+MW2ymIZ9WJcdtulcJYjckj8wRpoMLvdmEylKBv3zFNVa2jQVvvpespngkLprCR&#10;G4lPW2jxE8kkKvaWMtm73eFwmBvuPs/VVF8xI1gszI7YQDlSgruo9Z6M+XoOTVhHxhs82DXjQQwk&#10;i6001mDEzHNmKekUrSrwXYH3TzNuwGJvAZwqiwdBpYT+lrJcC0wF5vcHOYghg+3WsX302zTu4kn5&#10;HkoO1XGiGyKLEnlCEk3PTOAGzctzxCw/ifwonF/DzSYvYjAeYnwWl6ACvR+TQFpF7mBD0aQUj446&#10;l7Odzq+zs19tH/m/lzCV7B+Z/qSBcDrzb0H7e3N3uJnJiOJq1Io4lPgW5b/UmDb+eU598MeB6N06&#10;iisnDxcnDXsSya8d6kyFtvwugWFFubNVSdCrhF+xbJ3dBVRCe5Z88lJ6caioM+aMsyTLO0uY3ZpX&#10;zW7C9N/c+kTCjKNiKBQqhp74RhGbPX16N6gzmigUmrWmqsI2JKnq6cV4T9ev2h3Zo0t08Oen74Zv&#10;92O5HdUiFO7A+9cDV1Ad7xWxBIqs3rx8ZUJ8q0tqrwebnsC8wzNxrgyDThG8wh0OkyInQScRodym&#10;0ilzsG06FWAkCjICGihAUlwIEGWcPkLRYqB9rLMpnIxJJRwsegtOspZ0JrnJZF45yUqhYJq1ipds&#10;fLNRazZOjhsnjePjfw6VFz/dXnZ+mw4vTP0825kOhaY79y7HHreM0v25bQq+yt76er8/9shtTWCX&#10;2d4FHYl0FZVOzJjwrtpicWxs+vFny8v37n+5/P0P3339v42y/wQg7ApeGrnDqCYhuhRthnhYt9ND&#10;6YYuy9LD4pLSUy+FXlr2sLfefyPMOJEwMyGTmRwmkmCMyQY0kaxuogxO0cRVIzGaSm1DLb0Ibg/F&#10;Ugo97aWUPewf0O/9xu2tVBQhXtTM73vf+37vve8/kOzX2P3bhz0BcXBQCCurruWKYptIGX1iPqw7&#10;jupEdx+fP462FMN0EGOltziUGWKUSJeO1L8ip16YNtJ7JiuG5cLP5OitFpa0OWqxWPnuaqOygcjl&#10;WhExjpWKplaw4lhSp3VHeiapmDjoatNoUweCYDqsJORGv4LMgH7lFPUjtcrsSX7mx+d56aRWLqeP&#10;1Hv31uVpYnDlcj5B7a1IRWsNXh9Dk9gZPF70hhsIB1gKLeGxN9zQuDmXHxl5ym+GsOcQAzq7GXyb&#10;K0QnDoEadO7iUC0GGXWTz9ap+a3UEtnLwHwO1zdEU6Bu4zlVPDCYkAbXXoqAsaLG4StTJXrGFyww&#10;e0AFcqiyYCBgU01+jYgJqtgN5j+BBV9Sz1PoXqXT/r04rw/QlYOOdjpBVNYgo1f9ytdA9wogm8Zm&#10;F3q5kNUZMiYFLMUyoKDEX+5aJaA4rCkyaDf1boRQDNkBUkHVa7PYACAlElkix1iM3biQdSmVY90v&#10;tKSEXTcq09gso3ONtaRHg+4bsJVkRW3s//3Xq5/y38ZZYWBpuqww/PtFTc4wxRUFoqGe9GlOkhWB&#10;gEVrBoiIYbLbUbXNZCKvWq4wGLA/tj5ZfDQcvkYp7TyKU107OslKcT6FlXJ+FEeQ4xnB2z420ARP&#10;mwEiURAQngLHTqtn84MqgdfNx5nWhXQ+srmwYAgGUTeInZcs+jbxZPRObDSGNGFuDjvYLNVH65Gl&#10;tUhs4k44HJinXsHmbUcGJh6Yb4i3SkmNJ6+0reXIQiSMK7YwIiM0AZegmC+X+rG7CnW1HRCMrh2+&#10;PIjFQPzqyyVEdQSQkijOZ3zdIpVlE5Pkfz9gUvUXg6tY1NAUuC5R5g1H9sOV45Xj448IybB2Nz+b&#10;NLFgT+BCIW7DkGG1jcdzdrNqy/SIcAFTyndvpFLQimBFytyNWiPNl0Tny3nMHVPAMk6DF4c8aCXn&#10;qwiBOb4UY2gHcxKjn8DdyI0QXEvK18cRQeZpiVkEZuFZ3cJUAA4TG748bgPk1gkOolI2J70dEfu6&#10;XG7j5tljqeyQIS9/K9eA1bKr7RP45tn8n7i20QuYtZnKTmhq6rzXIyALnfd2f9kJbT+Yur7uXY+N&#10;eUStFOeb8tXV1szIDPVa+vHWUPWiOw9EtbieXTl+idu/q7Qxjv3xomu1TdhmrfFrLzS6tGoYAWN3&#10;zWgG7AuJDU7K6Y3nlQQdC+rxirBSUeUyDe/7n1vmOM/tpZo0rTgFxVgTxjx31VXGdl1czJfoF0To&#10;ByT1Jn0Zrud5ZpTKYlRVg3zlJYHyhaZVNWQMpeaQM5rHmuoCw+DT/IFQzCkQUaCCq6OOtlrUdSY1&#10;w1Cqv3U6HQxaRCiQRctaUGR+V5rks6sCElgdFfhFZ9n0b9xkf8pzI+uVuSq/Df0s6xJDAylr8HuJ&#10;ILKs0BMtLmJ5EX9GPXPaND1T9RRil+CC8JhR81pr1TBxK754Udl7urex93DDae89DPVFcXLng93f&#10;J7cniVw9ed/NWMuleu8wfPlx0+pbd/v9ibrRL0U+N6QjOszDpoAgpKrdtA4mYvXS9kH/cOLWu/dv&#10;vXf7s3e+evP1l/+HZP8IQNj1/aZtRlEloIREW0MEmgqyumlbp62a2pdsWbOnPuStj/sbbEs2BiGM&#10;FX70waCiEANDasxEmoQUN6AYtgBJB2FsS9KOTa2iTfutpW/THqap2h+wh93zuY+TFilSHhCxwL7n&#10;nPvde85/I9k/N1/4YMI4yZlqtBEpUxnEETUnt1otLs5MdegTs3XfNGfseny5GmFzLUHyVxHzZokB&#10;G44GBbFUqumqz+c7Pg4gVSDRQFtLlgO62cyrtWbevDZ+tPkFlhJqzc0mYqibIvwC0W3M63iXS4Rk&#10;ghbOYxc/GcCE3UDkayVos3w4rIqmIIr3i1AI5nhlk4hTTtEJJscKYx96IBbe2irWtbsK5+0aRrdv&#10;pCzM6cnxdZt405rhth6s0Q/pTcu9Lot3PltA2ABybKIEZWmGEziyYpvIRCfRhaEnDxHKt+ohop4b&#10;v4SLH26qU9sxmCfyCpyp0q5Ymm6R5DzbECKOA5eIIWY9sGUdYQtlcnKIspgsZ+EBokTOrh7eLAPJ&#10;/mqzQGKFHWEprHIBP6mWwAqBygNdSIaArOdyIkEVnPWhj4iRy0y1yk5JiOc7Rc/ZO2PpnUTro9g6&#10;gOoiTuWxZA+oqwVwQ/OBkIyQky+z3TtTj2AiEQJQDN0NiUSHBzl6BKiQoQOQJD6AeALMfyLUix8N&#10;D0IZoUSlvfrTz0tLB2OtDVSnqwtQjdpofSXFTmNsys5Fz9qkK6TEewO+nJW221QmFzWN/nNaKOmd&#10;M5lH63CfKiKJskUkbbcXV99B4WPs38U6TxAKvMux8KNSC38+ov2TOK3KjobppaMRGhflUXk0OmJA&#10;RiDWS5NsS00ZLKYyEvGepVKVJx9ZrwcvBycuB4M7T7KQVocd+nuik/IaO96pQwKyEfI6mTkefUiQ&#10;T2AOaAT2JB7DXfK2N8VcPSDAnzMYEt1Zb6pSKUQU7AliUfBouJ0q7HQKhre/UygUpia3y1Dn2YjE&#10;nDLZ6VsMCRsDcWOD7aaHRMf+AjOzSZlnbulEICQBuSoEYp8u0G9d067fFhNEkiUZIjTJfGjxWhyq&#10;ZlwYMWLpeG2MPDvNRUwS3mZBzDBLDjlow6yB77Dpe2xuZfYz+8/tEDWWIw2Qc8LZXKeTp0CyNN0L&#10;VYwaZrC87iIFdW/12dHf9+oOkoWZa7CGVTNYLPI9ZpTNvO015rvCvmcE92SYRMtAM2ordA0Qa0Sg&#10;rr92ix2BahjYQPoJvZsoReaFR0VTVQNId/Ps+Wdnz8/f9pM289jrD9b2/P5f/edf3nDfAJTJCT3/&#10;9OkCIVmxGIZTlsRZe37bd//hn/Vv3/vx/Tpdq8Av8qrt7sejPg+XjKc+t+11O56VegLmeg8wfRk7&#10;aTz2UbF5EzPa461S7Qddn5/OJTxxup8Dj7HZrbT0Y/T/6FuQGrbtgdkIoZf8ve0nzejfs9xuy+bA&#10;H4k6cp5WgNAMPBsBTQo9rQilp0rGLMKQsUOXG5VQPtA0ljGLkINk16PoNYnMswPmrVJVVU4wu6Dr&#10;sjMrresJkq28IJoDQWV9RpgYwdZHceKDogoWx1TnuLEKypzGyT3xM7pL4J6HAGOJoZpLaq/S9wJM&#10;I6CkApz4JsFZDaiWqC8RTWDcDwbkZnPzYzOau4Twl9q1r3/77o1PcvnfuV3O456buXhx4sqV3Qtz&#10;M7PLfdkyCMpSnaudPypnHaP/1tz02ovBQlINh1cyQM5IkifmH18O9ivu3QvL3Uq3OzM78/K7r770&#10;7JX/1WT/CkDY9YS2bcbR2gqJ081JunjrkoUxCA60bB2Dbj3stENPu+a6qySQLBlhy1iWDZODhRW7&#10;qiF2RmIaN05l49Rd4oQ0f5bRkuJACmMt3SGj7Wkw2FgJ7LDrfu9TjoMpl5CQGD5J33vv9/1+7/03&#10;kr3+9ovh0vplG0zxEmv1Ms2TE1ZdvG/Q8kq6qaOxNNHCsZliOzVHbHyoGEhTrTUM43FSTB+LIsG1&#10;bY0blkW/pn1PmWjR/4kbEKlO233Qdj51av+IDfSF3HNrmiK6TsNGVIzjiMfOY4udWuKCmyrGbNCc&#10;pSlxNlPmJlWXub2LqmiLNdUVk6qTdKWT1m/fuzVszUxNsWwmUZTN3ktvx9sZiJwEJ6Y2A8MEbKbX&#10;63mPOtXqWlXHxJysiAt3rt/B0ZCoSLirdNdRpiPhxfI9gCUEK1w+hrJIGuas9WX39swzNTOX2bpB&#10;LzmKUBWJS9BjQDwes7TMwD7L/CMAYhVItniFHpwDDu40SM9Cm38lzuWaP29sbAjwbIFm5P3hZoUN&#10;3qfTeyl2znHu7LPN+9HRKR/K6PsczBIZdm3nBcarNIORKoGn/VLW5+gLHQGGkCOaJbdaelWumqX5&#10;EDrx0ASuCHu0rCqvYzwXNsQ2qogx6ILYrcLD5p6wlU9hwiuLmCGN3i4e9oz7S2oMd+AyY9ScwP9+&#10;vZDbzvG8SH+b6UtLQlqsKxKp2LNUPptV6svdbj/YFbijYorr9vtdYXU1P72U0YqcFup5xMPz7AwM&#10;5D1f7Fb6Xf4GYRqUAYqNyBc7Ii3A0zaK/ZNnridMpu1XgoM/mTph2AEBxz76FQ9pIzqcC86NXfPx&#10;jFR4adCHHdMsLy6WxsrlxShpsjAGwtCGT6osOvveaDgcjt4t3x0cPERxEb0ebOYGy7rlp+0Ql+Bh&#10;8X+fUDIIdFxBbBhMEXF4huYX+ogVWo88d3CUrVT2Uc0cQ7NHaTNaNtlQIWJX2ckGLXXmOz2hgKqw&#10;A6a6UI+xWHIsP5eJSxoKIQq9R5IkqAvNwsMfgGSFJsJWji2wS/SOZDBkpPHIKJLgRMnsy7powV06&#10;D73xe9tjbJiZzY1hMCuNNkE20BwrLLBhMJgkQiBAo6VifqwLaEyONYoyAgEkYyF70MdHRaIezY2z&#10;zyHMWKCn0/QTn6dT00TCUEEEcCFXBk4jzRQgEbmfHBQe/SbtRxenoeAwTcZ6WjZg43J47ZAe5O18&#10;vs7mYviEAikg67u7Xs/rXexF6EKbYIgAbe3Htc68NxI5HVov7Yw/dV7d/iN1YeZWd3nmwt9f/0oI&#10;0hrwvCnn2Wrzl+effPmcFrDwzpnxZ8SLX5rvyHpCD1zsVNfm6eUTkxppJO5NURgrlYYs5YmKcSL1&#10;eM8mzm5kDAsTmbZGCITKIkIwJyzSW9X1oRZr46+GOkSXW5GvIgOdU4gyg35OzFEPTRF93LwpJ/9S&#10;n8BOQ1iSCHhshZQmG02AWE7XBLjJyH4wq2xoCDswFII0zUrWic/UaYNaQRpVAv5LpD+9zRJt00bS&#10;SBDXt4U9gZdBg32bGMlqwKVO4VmGIVIUz8fnFWKKrJM6e35JtHehpToLrzVEIOVg/CrRZ1TXpkLM&#10;rZAeVktT4IrfeNF4QFfDarct64Vzz01qdttN8qqqtsdbUwPe8NWr74/OhwIvTz+eHQ17V2Y9M2AO&#10;eLuLZbMcjYZn3x5en5xMZOaCnJgjyspLcT4xZjRKI3QLh0dGbgYmvUcjn33w1rtX3nz0zf+dk/0r&#10;AGFX89pIHYZNE9K0a7MbGlZTg4itK3hSqVvW27J49+DfMDMwycwYZiZkmuYwKQlN0mQDTSKhNZ9N&#10;SrtBTbcftNtSjN2ysJTWVRRXxKN4EM+efJ833T0JpvTQKZQm85v343ne93n+O5O9f/v1cQ8lMriN&#10;YliB3skLmkwe1buyPI8WjW4cJWsb8rS2gs9KwcxGvWwH6I2moCANp2LbrmcK+YwaU/RuiJ0v0PSK&#10;mQ0oDxciMv0WnmcFat2ZfaOkBKxRYqjXiEJ5x8gI0EKQLXjHKQYmF9lLsszbgGI+L4ll0G0Zuh7o&#10;Bt78UE2pdBSA5spplerWVcWM9x3jJ53xjn/mPNjez1JWy7l2K2OO8X68lG2XoCoTCojR1OxeKkWd&#10;V5rZBoWqJbrv0Xw+DGqMl10xsxxTUT4mkk0hKUn5yzU1omtY7luoLdIpGFDoglO078i3HXHCjGXh&#10;4GikyFNCoXntALA2jKBBv/CYGyryeWcTXuBNKnydEA/+Fu4sCHJcPWG+jMlyDDxDL59e1SvZT31o&#10;0vAClYrx2jSWJ3RL4DE2yNowPQa4gh49ge5njQXUKQJjcQlrYnI0DNwmA0EAmXlhxdZFkB30dIFE&#10;wU4EY1dV4UgQLHk0Lc9dfP79TxQCKfErmk7/xaoQebot5c8SpykRiA4V0vLh4TZl2D8TH0Vb1eJj&#10;ISBWe9PYIAkPiqLYqwWirVZ05FxQmlHd8fa+lGCUdunq2zk46PXoytLXsWlIJC893B7yOFTTzwk8&#10;ls+JDMpV20VKXIuUySiVfUyZDC0ZNWWL/NIgy2ou5qYa+ztuUGA7puluVG5QPntnqjIxMTW1s/MN&#10;9WCN80alMnGTLlQay263m1o8rAOyYDlL+zKpgK6MbVgVZd7UvriS/DCZgGVzXv7RrBWd0DceOBPC&#10;4aEZP1/O5cCUgc8IodvXe8AqKfEYUpqOQERiad4qFqakqPRywVEeULXD/BzM9hRRTX23srIyO/vu&#10;73cg8tsSQxqQYx+dLV0JUMkHfWJZjCaBFAVQEcnVIesBbJFtRO+Eh56ZFDZ/DDebdO6mh5Pv2PKC&#10;pD11TrFWbJr6Kbo4XPni/ok1PjC8CMHXgfPli8HFFtBO0GQQoolxIoNHNXTPAYonMAaZQJuG5Xqe&#10;AsGC4FBCU2wOjVwu2KKHGsLf6O815+gAaAsPeY+AHvhVePPJGHpot3PefmfM4d/tnJx0OlmIRG22&#10;s1mX36Tvey5P6djftjbUy8vLR+HULyPiSlMSRqjpsmxPkPr/pcTerX/2Ht165cuLWty/uT/jc91t&#10;By39ad91b/PTbjv4M33SUj4hNkVfvGHVDUE6PcUq7DqFHgpnUqYciZTTrxlnKMFty2cBVZwc3XzW&#10;3aKa2FMqbUH0KksBx++nTLPlmaxbXYsiJpDAkNVdDhob6+vrBVVaNTLrqsVGqRTtUtBIOaPCn4pP&#10;DaSEZmIsjZ5di55dSphpOFhhLOMBCidTy7qyLjpSnTivdoRsg5oArIKhxDUK9Dxj0DJtpAFSRVgj&#10;XWGPTW7K9IVizQzS2Y4AXaQubOFxcaRGMazHxFlyqJktaGbJHy+h97NHeXLEpkj7QLd/eJ7JbNSf&#10;TNLX86/u31/Ll1VBDCdia2v1yW7/M+/dMcev/eP+9T+eHVe8OYc37mnPdPzjjvaNuOZ2TLz3aufm&#10;7YaiuN2DpND7u0eRybdYoVtLN/f6J15vNrt7MvbGB9euTf311v+ii/8KQNjVtTRyRmHjSD5kI9ka&#10;sAnasipLS79utgQLhdKl0N/QHzAzMJNJCJkMm8zkIhMSkmhioAkSrVZNM2U0kJis6/pBd812Jbvt&#10;FnFvupRe9Ka0lP6GnueNvSv0zgGNOvPOec5znnOe899I9lrQ88XeDARoOjdwKoWUiI47AjMm+cjR&#10;GpuDsSxpVLpVMkogQEBduVDpbj9Wi+XNy8vVCjPKv6iUN8sEN8o+5SPwvQPVJS76bXGYzxPOAcrK&#10;FSyH+UCNEXkmYkcPOJbMiPV1UcgTWBXFqCERCQgQg5ewb0BU0DtZjJRRXcZP5OsRUS2KbyQWXwX2&#10;xXI5l6vHJHk26YI3h9KWm6XDg8kWJXET+opOSZG9fOCrNZcdDofXcVAqJWq1mzVd2tCW7mw+2Azf&#10;E8WLMCR3HmEFL2Z6ZyQzMAN6ZlyVy2kmX0hzcWKDecGQ6HU3q9VUlO0d4yiQVrO+M4pAIbz10MOg&#10;mTHRLHoyiHNxrsf3jChrCIFvRDZ7bFJE0Sj5JMKF/WtsHISpHgQrogp7RcASxbR2z2TedaBkPFos&#10;r8ekmaB2j8U/tCOgyQ7UNMb2vimyvI/tIc/23WslPbGFogKqnPThHLz/MbyjKHxKxiQmH0+k4snY&#10;H0J6YQeCShiLkgt07DEmH0un64IUzabaodBxJxQKhwksM4TJalmNzdCDqIuRCrG7F4ZIEbRn9CRF&#10;EzhJkFKSqsw2BovVDc1s88LT97ekxVcLncHnP0bN3zShe+NtWUxzx9jiXMCsJFfoc4M2ZQIfoqbY&#10;0Tpp8y+DSThsOhpxNdTHF0y/gd1X1rlV/fvkI6NnXPd9nBhAsHEGNVHsoUW/RVa/H9zekn1ery+6&#10;QpRsOwiXjq5z2Qnzqe1gtxvc/kFfy2bPfGeUbbCRQGCJwQaXebZJHLwY7Ycw7oYslhjpcXHZwH3P&#10;YqLwpjQy0hC1Pv1TCWf3vg/2HtslSipgHgJah0kLdGpIfDKWx1hWn8ccoLa+TkmcGHkiKA2zwbUN&#10;1rfBfDOx4Z7QIEecbAnNgrnfBQQ6TFjQQaLnLMG5eh9qiNkYsUe+wVbZMXMOjWliu8xg6kvGyRY0&#10;ok3ijjiaMsPOzVPsKcOuMbjLEPwRy2ITEUY1G8/jzD0dp1g3aHPo3CdW3KcTPzJgBIfbAVARKrG5&#10;NLbbGxVGuoIExja9ED7m6QpQ1mkXNLhWmYV+p9+B5wP9LpO+p/MrwZ5AD/K4/+/aEWFDFZFcp1AR&#10;0lvErlotf2vOMeWYPGy67SvbBpbZpabb32rtPb/rtzJK+HSMQk/5ybF2J2wawtlJ3rJws9Lf7z54&#10;7/btsdPdUHulNXVEuexEqym/dPkmmhNNi6J1JAczkT6niVGvtVoXyt+N5bCGSmkoG+tYTEgx6qF4&#10;QYc9dn4uz7gs4mG2+8q+qjVtW7b27FbCXbqy7vr9LU/L7bblQGb49fPpQHI6M3yczMwePSNuCQMo&#10;CjNFApwYHS8epdfIEjG1vBJPOHXmLAUbA/hqjuyIMmhjVOnvo+w8W1qjAwfy39QZR6Abk6zXUcNi&#10;QjvqKjzrF4onWbdtDF0mI4EMbnyUlBrEyTBdpvShzoOWtbl2m5ka0bXAmPJDJbpc8uvnedeMK3l+&#10;veaLPk1yzbzMqMPhreGtaZdVWV29fbn6jfDnJUHaV29ZQ5ft//nRu3u21/P63C+HTZu4Q/foyDv5&#10;yOHQx/Wt8aMXn83PB38KOtWI6RznzdBASuqTc56DhLvp833qmPI4pqY8n7z5zsGN+Y//v7r4jwCE&#10;Xc9r22YYrm2ReC1JEzII3rKOsqWUso0dAqE9jzHYpYeyy44DSSBZEsKSsWz5IItkjh07htkOXpYo&#10;nmeHOClt7aZJmkCTwEoyaBj00I7usuO2wxj7A/Y+r+lxLAkJOdgG6dP3vs/7PT/+o5I9vPhpl1pP&#10;UKlM0UBobauFUkZ/fPZ3wzwj5nAUFkIp6GnswF+HQFlg0h1bIEx24QLHRMtUpUqrSzOlOYScdRKw&#10;OJWuUBdPSDQgwFYrA07dBe+jrFu1GrXyNVxux7QWdF3Oak6gJL7ddpEe6cS8I4M+pMzk/Jpc+g5O&#10;l5K88LRmyaxaVLSjF7K+Sp+mE/TfinYcqpqxqRZ1RjsPaOULBdserxYKRSEzRt00lbIHoXqxIAiF&#10;6nEn9kL+fmaGGss5OaWX41Qr45ZGz2IukucAEYkH/VIWFqzomqmbTdGyo7or+UoqhYG+6Ea0HNw6&#10;Tk7cStg/9AmoY9TIeyBdJhVaJmRqnuB/Fcf+FaMC+Znvw0BLxm4Gdr3Dfb9mmgqCxBTTY259jt6L&#10;/UmynDqFVARO4cWUQuLZTZOpl3j68XGig0ETTsBEZ+BGm9iyi2ObMOlTIRI3VGq/6EeyUJ6xxFUE&#10;GlP/pqZV2ltTGKTSLpd9b26PdlM7Idr+eKWf3f4R3BEpx6YNIjVt5oZmP3OC55PBD5oVWFccueFq&#10;ugXROk4SpGwDmhbHzqhao5KTcvEVSwmf/SKtfP6X+9n5P+Jvs/5IfWIDtAJ234tE/ryV7ecjPaq3&#10;8FpssCV6vgdMxnQDNmHEaCo7iyNKuuD7BIUTRgXTxcfuLTAO96lpMOjyErgKD2VskAcLvOfjVGto&#10;+vJb/vKz6Xqd8Nc0vITXmfQBI0UomYvrQ2ND4X0jTRdHGmj7EgPPljR4jD0cc9ItrPgZ9rUy4Emv&#10;JsDowbhxzLcTmoy4ZCnZdyuHQ+EzGxwTfPN5mkuoHAo1egXLe457PajSP0b8ncT908CYXOJZANi0&#10;kocZCd3NuK7HddZuxfnW4/xfgTCNf6XX/AzkQ5wi0Ey+DlNAYRkklgGPQVpd+gYRm1jMtJj4IDjJ&#10;oKBEsOyAqhlbKLLvYfNefhY9lGsjcFg0wg/DlXTFTRPofUzrV4kYLo7vbnKoC8aUOCuTUTFvMgRs&#10;DoyAma6PRCqObYCcIhnPEtTv9w7dfG//JC8l7w24k2wLnc+zcyi9DMZYIhhcBEfSUAVlhGJ7NxRq&#10;Czuh0NujTwiJbQKUVeElLHS7QrvQfnJ7M/q8XCotLf0KSWtzO1kWbS3w7DO1KMyXZ65dOzj48NGj&#10;1d9nF0dGb0+9KUQ7QrFzfD5esMVaqZkF8ytJEEMWFb+olZN7qaf6/JoSgP8krzQUqd+X96B4oJbZ&#10;dOyqF2u129Xh7ma3q3Y7w91WO0PA7OpLgmSjtO20WtWOd+pNeN6Ec+TF2PNji2rLPIvFCDGBlFnT&#10;CQM3uTM0RegDob922FPPZlRGHemkAzGj5lmSsrx8bkDLoa5l1jDdxjIwwbzTsH/Q4+0OuBpQeqD+&#10;sdSZz8hwQsake7Ghvc52GTA9wCRTIkx3HQgTsZNQ99X1Avqan3R4BhdYnkQwr3ZqHp3+dP361WA4&#10;6lle+ee7A/+qUnljIwis6FRUKO6Otncuvnr1zs7L6uLIdGH3ckigRjr80fuZ+/XF+vrY8uJ9VUqH&#10;txtJSVWFOzdCbdTl8b93Ch+E3rhz49Klr/9496tPvvzi//Rk/wpA2NX0Nk5F0X6pHyN1lKgVbUpU&#10;QAUJMewAVWE3i9nzK2xLdp5NZceK62ThRLXSmLSR2iRqmSZNQhIlYehHpk0buuhEIioz1SwKEiPB&#10;AoSEZsdP4J6XYYlQN3UXVez43XPPe/ec8x96sv7Mr01d+RYJpLru15LVJJ/Dn1aCVTyuYDFSSNJq&#10;kaHEYwJ/zEobHmCb0muiZNeGlDnY2NmmvsU1tgitM+jypOWSwVx49cIURy3lGo0PS9elRuY7uvUn&#10;W0g5Q4IxEzdVl4opTszUeIpZji6DD0EGIbcDijB0FMlBhLadMbjLnJvb2oDhJV1uimYIgR7qllOf&#10;jlStKU0L2oRkZxMnea/b9V7e3fkjEa8KaZV9mM8TI/NOPDtdoPti6vnIyKcHmY0cNJCEqWEVufE4&#10;io6jnPHAJcIzLE5T5A49Oxtm+DfJjGkEwI8zQp+zph+yPfmzVSIJRR9VtHW/gjiXdZ6gB8Mhmdoe&#10;eHjiR6GWlrgOBgC4w5FRRunhPg+QhbB/bfksjIGksLGNWAYWxx6jyYsTQoJ5oLxrhkOV8tBgGAOM&#10;OOHDCKJejPDkMoxOEkJpdqFAdwvjZCJWdhGxY9mvVW7zTze5BnckiRmSgIk/UawchGEaFBVzFx3X&#10;FW6Tmj75eWLFRGmlElM2V/t7+LjOpqVYC07DQthPm+iXMWBrGdUYRiJKUT2AzpKovCsZY2PC0bpM&#10;32eWSX+Yg4VbX/xLZh/buhRN8AIXT/Uvr7Kn43BrtJPEwxL7K2ZimDE63se0AD3cSxzRCPBQwvDc&#10;UfwoJeKvHMd6Pe76S1ealuQjHz6f7eVfeOmC4seBGSJSDkd9SaJpS0t534vDD7hxFWEZcIxY2tIx&#10;XUyOEWjJeIrDoR2YL+oxDYJS+ZS7ACEkXIMxNGbwobKgroR+96NRiSGpudzZSwmXk2M+m943rixM&#10;8jnImP7GhRyC5nZbZgI030cJkfsFGbAAlToIShX1U1fKvcb7j94GgmN1X9rf4cJm9H05xi2IoPFV&#10;MAyp4CMzcQUeikTawuYwPoGzLik6NDzEtiS88aUyxzEe9go0i4YJxnYyB99vj9CSpVUUCsPjCjt/&#10;hD0a9QOaX5uEoTl0k8VI9oqABSjPYBrCRyIrUfAxHuZixvl5XIgjZxTWi6CTFUjH9Nip0DnVO51e&#10;D//u6dOx3ji4+N8pyK0hwhDHY9DPuRdxHioryjzcielINrVtr1vr4mzg3v17ow/vpkHGdptEyLwT&#10;QrJmrVafrz2sKq46kL7ZVgmYfy7+eB1oB9sBh9VbtbQeHSFGdr5xXilnj/N2sNqsBYlHze+2lNvO&#10;IP5XJUTUkgqKa0RXmfhV0h1k1I4o0TsPOobyFd5UpQG1nDjJhmtUXVGYpUwttOpzRM9aVqu6u1uY&#10;n3/1xfyrejM9DSZIhMyaCxCMzZUC9evrelDBCPUwLUzm/i3Y+aBaM04NDi0Ux+Jh4gqGXNGFKgRr&#10;Vsl1HOOnRq4kOvpLpAOtc+FPtoikusgzWKcjqokRloGNDS3MsPoFfhwuwmH1gkeavdGWiXv8CEIY&#10;1pk1OABQa7vHZz+AdL8E5Ihd+N1YpvLtuHDFX+ZmwgYOgCxr6ua9589vnKkbVoefYKPxJ5Ds8ZOS&#10;EbGf3bTuP6J2Y3HxbOajMzh3TUyczJ5UvW6wmK/Nzp6lPc+LBI9tJ4DoboWQr5b25R8de7WP07OL&#10;o+93Zz558ODtd966evd/kewfAQi7vtdEzijaGknUZVNlpV1F2odmYaFs96HQNu1j/4U89vmbgRnH&#10;YZhRnKgPKg5xJ5EBTULIj4kaFaNsrPnRXSN0k25pumFfmhb6sAt9aftQ8rR/QO/5DH0rDYQgBMWZ&#10;b+69595zz/mPTPb5wt2/6Bot9iVphIIAE3KA2GStRgVCbxEMRvbvTcDl0mCiAtK4KZltOSJWqjBJ&#10;hzxEZw9qGHE6ydwxB6QsoAhKZIbr3if8trX1eKvcqaDLiFmZiCxiCZZboROTylF8lJRcnJPjI9is&#10;wDQHzMUy37heSUEpyXDv04uE6BqmLG1itNN4okR8TV+ztk8p2Nuyw17bXrYzQU8GurUQIpKBy+1M&#10;Zl0NTgfX1zPJmCQkSttvndJbGi4XHeNlcToRF/EwmVhSTtUbCTaVQ5DgcuKlRnWPSmSl+FIFbyMr&#10;QNsIBwC8q3OnGPQUd/gQReWqi4s8X9FpyZ7frJupWVgTFYHJdlTI3mIFDIP6G46chvYg5QAJvW3I&#10;aVO0Uh36FOEAzvDzlFnB3qsjqKXSjXgDeYzvrWLBm2uvUY2Fk7qYnDDJqTIJXtqXNsU8TV6eo8+n&#10;/AihRUPchA0K4vOqYVBqsyjOKiCtpUv1gm6t5vXRUE/K6vDv64MPKcmzEVtin039cJ5VRLruhnX1&#10;kMrGntJR5J5SofezKARTvBQkoZTjNITk8D09r6iEqgpsEbvVzrhPIOf3w/lTsXk5vewQmJ32XE8R&#10;vqKoSddOUmLrKjss9DfAYysIS4cCNNE5x8MB762wJMBvi+5FnS74U8cZj9BdpHR2TvBs5HARezUL&#10;OfndwZrtPYY35XqIVxGhIHYL16LoKQYhvTg4GkCDcXfyc3QUnR6PCeLpwiFfBpwsCoIrrKKPjIVU&#10;xaRahBuy8AamjJzpUNKjPNVDS7fX04dMe1IZcqEsT9GBebg0JJCOjXYwnJl2JlMVGFG4JxdSzia3&#10;4aISQGMMpjzCoSYknpehwEKXFNQAMUEPAKRY6FanXAOFBH55HuM61Tgq4L9zX2gqxmDZB9ef9ETb&#10;g+MxbjaW5ipoE40obIfFEysw26Rctl1K09NQStRznIBB8C/HsvcWbn+8O2nGRgfLIEtSeMhSwa/L&#10;vDOGJgH8pRvznECSK6Qoa87DsKxaRabDeW3UC3R8s85IHzmQXhm/+WJ0Taj5qQciARuc6XNw8Lru&#10;vJyCtCpB2ikMbOB/rDHNUuhrZjLeTKvlDdv+24FAwE+g7Ljl9drhR2FKZr/5fD/v1+7s+2ebXZ/p&#10;Xkha4mT75OR7LKJGfmrKxZmZ8MyrL3958OD019NGPbU0fpOcGwRsj/0Iq9UZ1dSZWK3WSyenKxXR&#10;TdSZkS+OckIFuqR/EggrrayK3P4DYw8LEM1437hxAT+Ta/smCB/tdvuOj3JrONz9qtsMd2vNGsdl&#10;sg+DMgqfbVOKAUNxOERfS9dZSB9qjMoZZShjPKZBGho+JCr9fwgsu5B8ZsILTTMedsplRYaoO8So&#10;5WzSQxVFKAQiMp0mLW+BJILkJ6sTWTQJjh8al/lE04vKA2siM84KbEIdE7Bhwvgfqc/6G5Mp/AaG&#10;rJJ69sICHUIzr8qQXoSyICfiPcu7+Qv3GWFNt8KVm7Ye75Urz3+8etGxTNO88NWaTV/X/+k73x0H&#10;oscxu9Vq2Wtv3xvsyF6//+5ayyZMQXkl1kR/dM6GLZgeXYh+M+ufJcj97R+BTz764Natd7/+f9Po&#10;fwQg7PpeG6misE1CaCrJJmzp0qUKuu2DL76Iiiv4ICuCz6t/wsyFyXTGYWZCfoJJTMgkO2kgiSV0&#10;t2nSTErThTbJdtPGQDGgiKi468MKC7K+yIKIf4Lnu1P2TbyBMoRQSObOOec79zvf9x/zZJ/eeuvD&#10;n1E0oqDVdUzfVHz0Su1DG4KSfSofJbBvPIHDD/e95UdlWM8kBDOm1O99bRcYgzozeMVQ8EMib6KL&#10;rtTtgtGuHvwKhzbL3rprjQ2retCEttd3FqwEmlDXh+aHQiUIIYyu3e209P4PnOqh2IVYh7XpA/bW&#10;Sw+7uZaYvfq9Zf9SNSwjcfTEsuQ6PS6S1Ket83jRxET2pFI2Tdx1+gNAAiI87RH69cLhbdXcDu/t&#10;R69R4Kdn1y4I6shoW4ghrjxVnIne0iasZ+RjLxqMrCtz6W6KFLLS6xH8y+/l0UBktiyg4YWZnOOc&#10;V63N8jy8YTchxiShI0xFj7qLEUAPRPvyaIepnhTE2dX7FMI4pwjHG+AvChoXlYhC2oi/J4BuXUt6&#10;S5TJuCJjjMp4uKowluEZHO0gkMEud2cOAj+8VyAh4rQkgSKrnk9VtkHJ3YS8H+PS/xhCoYJDBOYT&#10;WJV/a+053ZFuPS4XOjFWTFJCGEGtslP68ta5IMtelf594f0Y5ULrrphTss+rW6wIA17a5HZRU6xm&#10;UVTQ/1LssbBjGFX9x5H+DaKTHEvn9czZ+Pe/9sqqLs7no+iwIglpb6zg9fxdq83nOEP8KfgmVR/m&#10;OJPJtd7FdJkrjcQbUDnBe98d1HUNN1HGQ+tjPvJOp+fn4H0QIvPWZuquB8TNFBj4hEbDJxUci8LB&#10;Es7hhMkmla9O9u6Er2/w/OWHYIefUpj/AUbM/LNpacz+LEEc3+QlCfJYsnZZ221DKShpurPvfDB6&#10;CtHHmWeWpPR0RAWeRs9QWNWhPBxGJlOTadxIoChKgGnwSQlOHUV1GJxyMir6PbEdUXNp2hLOgenK&#10;cLX0ONdEKxaLfOqdBxsCuRyw8eY132ZgRglc1YNAFuw2aZ3hUpYVnsBwRlbniAtnwi6IR2/xkoyP&#10;oaZ4PDYelyhwUwHRkbs3wKUXaxtvrKwEV1YWgrTucD80CNCCG5WGZH0c/W0IELvuZx3u4ukK7EMZ&#10;6z1KoDgniwnCKD174J+O0vTKZEqjm+czv2d2TuhbGOHI8x/oidAPMnZdYGCto0W4oq6WdGfanVDI&#10;V3FeWVhaCgUCTtnxlSmsEyhbPjxsPO7/duFUygPzsH91tW/QV350owTrOiamPanBYHl994/PO48e&#10;duel7ts3n52NPOtP1ZkJDiQF3rW11R0KUQX7nsxsRTymGk/fmLJXJcGA9y1tX0LFcaXHdj2sZzH3&#10;4Go1oVFiMSPlwwGtw8biMlT1E4uNxiIg4sWFszQ8LTcwbx1NXENXIMqNOPp4pJMQuBX0SCSS0Nyp&#10;GYqvL5ZKGYyS0UA1uXEZZlkS2bYhalSK+8qwdZWk5LcQtY7wYRv4N2Ul3nEGkoMoAlIZEhk6Bdqm&#10;0VQYZ+lrXBPPlfbg8h9uhMFbrRcyZ3SVpSK1zbhPGWJ0kxlZPi58UD3gfURMDRt02bYIkvXA32u3&#10;XztAI5US+mTihE4DCxdPh5XKiRMK7C+mIPA2DFy5cjt0kvIFg7edtYlDGNZcNykMDUxneOoLhAaD&#10;09BHCx+8/Po7n3xx/ePP/i+T/SsAYVfz2sYdRCPJyEqwgoxC0xTVF8fHJpe6RYVCE2gP/Rt6LLsL&#10;+8myWqHVrqCykJDkSBZIbknt+COKbGS72JEaW44djG0I5GASSiENOKb0EEpLyaF/QOfNmt5K96SD&#10;kVer0bx5v5l577/8yT746nbral7I4lAGncQwBq9ctwU0gMib7WZlEf1P+dy1ESPzbNSWQmuRcFuv&#10;ndaK9LHFTFFPs3xOKp9f1KnOu1fbvrfXrMQZzBfrdXhIp2bpeUgYdKUHRmDG7jj1VUp+lA0Z/raX&#10;hXUnnqI4qjRrtaaK+ZzZ4vzMKf3s1EplVd97UbyLNJCqPCiqVABqIGVdZy2RUJz1Nj5FAW1Rine7&#10;hQaqjTaqG3PDLClrUICszvbMog6tqlIpVYEAIWxO0rmMmhPOTXjTwlEffYbiOOueYq1XIwx2vnNd&#10;Koe8ENwq4GmMsa5yGdsahl+qszO9JhgYCYHnMKbyCcvuUNYsxPbplU25ruFBcU/EwqTIcQaB32sU&#10;/P5yIu8VUPR7FgZkz8WB0CVPb/pSVjxMfZ9PdjByxF1+SNRxj0LzjuBRjdU4TYlNVy3epCUa2MRc&#10;Af8/7KU2KJQdCkt6T8swUxp9f4yN0vHCiUhVtvwqFPrz7Gz36G2IeJ86/vznmaaumavH4w1rdlA/&#10;JbqAJJyqi6b+uy6aElXzmtbvQzYpMyj3TcuiX89GaMrrCbmzs6RpDVR16i90rWKx/UGRavqpzc1y&#10;zyKyFpyIfn4j7IlYoZ0q5z5m2SK0Iu/yeT52DXP+5tPy8rhKD2NqN3h0rkpBF8Ga90lj4eQEHjsF&#10;TGVAsmrHVVrRgG0vEICMFpa+3dna2oLfBA97LLG8RzC8FIb41Y+fvrf/uNd/M3iTexzEG9gLdsPn&#10;ZIUgJkcodKBI7HfJfHVEAq4gj0s+g041SuiSwISN04onWw34yljM0EGhZG+D6F7bhgIWxV0JWkwi&#10;exqIcJg1BD5uxGlHXubCpnTVlH+VeybnGV6M10yQMO6n4i+4o0fRNgfgSvoH0JmnFJg4GeGtMZVP&#10;F3l8Mck8ivkYXxL7ZsJwJfM0F/KgV5Tj5hbUYgRNOZl4Z2QEaBadWDJMlnQW4MEDZw7YxqTROsaQ&#10;JN4ZnBCzisTS2OBT5VkTomgZESrYElWNopgspkNEp/cxauptoPVZfns0+Xpy8vXyfbahSUuwCfds&#10;uKESN5EXYtepvtmhoj3QefSQkCxwudPudKpXqkND7e4QvaoSznWG8z8RMHUjw4704YXtvVzhxsTu&#10;QDLNw9bBwS1Fam5TvOyWk5IGCz/n0fTOUKsdufYyvp5YR0uXHkANtztOucsqGMrc6fdz2sv8CgzW&#10;oSmk6jP4hemVsRSQTCOMalUhMhL5JdKNdOk+uivDzqGj2N020ccvDi51rrS7LQATqz37jAmwA717&#10;NnwyYlsFGQ4KEKAxZG6OnV8RQzmE2yZMFODfmKekOKY5BJ7uKNYIlWxWdpRRw84aCcUiLgGcBGqi&#10;G47JLoXN7wTZhFYghgoQaERyMULzyvLxCwdA6Bn8K1c15zsEzUkViRL68YMaQEoHx9Cx86vPz9cr&#10;eUI1QjKNcgYBXSo/VvnhxYX5md8Wb96k24zn4ytVohGBJ3+8fymy1hq6GHDb7WlM7AQIyKiGdO9c&#10;jkZvXRzpXO8QqqxbbdtZm+5GHhKSPUk8C7z70Ze3v/ns76//93TxHwEIu7rXtM4w3mhY6takhoVB&#10;3OgYstLd9GJ0C7kZpde7zN9wzgH1KHI+UE/ORSKKx48oJFF01vhRGVq7RF21XZKNmm2l7WRbetFB&#10;S9htr0evBtvze05ux4TcSIjHk/e8v+d5n9/HfyDZP38PbhXbBno+pg7HHY54tn5wgBDBuGbfIH4p&#10;MUKHRz66ZuTkWFB3wfYfrskniYoqWbnc7Ru5iAgHJDSfwZPtGxcOAT4qrF6e7oEdgiEZ8m5UkevM&#10;JHMX6XbdobctcOulAHyFRSGatLZo3eR+y+evfh98QJ8VvEfYZ4FwdXt02AyIBecGbf9SgPdPQrJ0&#10;qRUDdd/XwxEpUNmdJvAvxdG+h7QntBfhG8FRGiOcZFSQ5JggWbaUrULISh2FGZDMFDwMcS4qmZFg&#10;xHYWb8CjQPRHq9XwYtaDUHqfYAZWm6vm5CHrd502ksVYkYxjH7ah7a0XeFvllD2U/2/hGqj1ha7D&#10;PtIWVkT29w1j6+IZF/vzRcO2UayAiV2jOfqdjWS9jf19qoRV8EAiMGlESbxv2in1nBxMt7WcEpWJ&#10;j0NgvBXdZ/QNDZfli6LAZBdHqJqAeLRsaWNUtxtBU6HPE8wIBvXcK4iSOXQ+ERKRs8To8NdJsJq/&#10;mqvoerkH72Y5SDWERM0EPdeMx0Mp+OMupo2ivEzAc1cZnKVkVV/VpV0ck673RKHxijpLzE9WUm/e&#10;/PmX5714qLDS9L72pgblcg8jqO+cA3BBkRR9Bi1TSujBGmECDKaNxKvTd6e21Gxsj9CPrnyGOdvm&#10;APqyh6yGmBwVajbglKgxo74M5cz8fEhz2FmZWmt8YNQ91z2eYtHzcbFenFJxwSaOR0dHCJBeF4ZD&#10;M2IqizX8sxzAKUetFqfOzQFlGo4ca3Y/ZtPw6VWK1+LubI0qZN+GnAyHaFfSuDlneTwBIet1wMAn&#10;vJF76/64+5dHYUTLJZkmXRacYK1STYgjq68CVkWCM2wYo6IkTpcGCvTwtm2D/Rwq9nA/zO8o59k+&#10;zAXCjFdkTaLOei3gia2EBvOjIaYEdo6x/Q91pEkj+UWnFQ9fK93koVejQUsA00LNeDb/yaXL854M&#10;rVg8A96mzZ9npk7KKZiNAJuEgimECFaqrYCW0F/iDwcAk9sJwoJcLgCaCbu2bO6jeS4o4J8KqcEm&#10;gSmcqpq6syDAQBKkf9xmA49JYZr9duyeLTKU9V2umf7Ldnum37+/dJxuEYZ0tIsfLB0jZ2zndLb/&#10;R7cbtS6MmkFESk6fPX1+2pmdeft0bqjTMkmdmdansiwp/vTC2lp9UYm+UF8Qsghh6ecHESawEIjW&#10;CtPahvj61YklXVGvUI1L95WwOFBhm33qxzDA8y0a/ufdVrdD+0unVSyiu+t256KnO9QpHmd+6KSp&#10;JdPSrZLfn45z76TZvHkmyQs8QnB7jDAOkGm1YMSFUjvEomT+VQ0hCoiaob6Bup9qdVdejrmzBtbV&#10;TwWwj/jkJ7osc84P1PLQ/uK88RzLOMRhA9RDCUxGnx2ZqLA1DAbxXB2dB4KCpyVBpG87CqvIjs59&#10;A61TcOtOrrqVQPLk1uNdiMvwAzjbk33q16qVz+erex/de3xt7xo04O8a4/b9W673+5mLOwuuDqLa&#10;4NzWamUPtPR1T7ae6a9ddi1Mx35tTJgzbi+97Hc64525tHE38+HNz7+4+c6lL//3dPFfAQi7lt42&#10;yiiKHwqmFYkRVSDIKBKuq7JkFSKxgG5Z8xdmRhrPQ8gPeTzOwh4l8tgZx1IdLNfFT+yoKVLiSWrZ&#10;JqjFJKiRaBGBqi2qKlZsWCLW3HNHLBHreGLPN9985577OOe/ONmHy0u+gXneT9X75+VO2WxV/eUF&#10;czv2eqff8h4CFg060hBJQXxhsLuLBPGNNt47MBoC89vXrr3yglhZU0wTdyF4ItK+SRGNKA+NoQzl&#10;lkplT9uz2bmN+xBt2ArYkF8mFJMw/yxSAII941kPqmpb+sq5+eXphrgr0Saq7NK/HI/H34yh83Ik&#10;r0CQBQqs6koEdTB6xA21EcjRAcLJxWCqht+PsUPdggGLJ/rQf2z8QiQZEmf0Pck0yyqmoc2b8VxU&#10;CtwGJnGPl1hYI8hS0oRkQlWWkonjd/ymzkMaEA53eulizv0zkJi3oI2vJzznKXYGAh9B1tZC2Urn&#10;8P/kR05O5eKzs7O5nqpmXWHNq8jKkErDjLeRYCUaz4oKmskSIdnP4ye9bo+OEmijE9DTcd/tbf7K&#10;8IacI0XWCmTNcV6hssa9SBtFSGpkUeQR6F4xGSJ4NTVu35fsB20pEHj5krimTQdpHrIm0HaQoLNS&#10;/+tvt1p86/eJQ/w322rpdD3Hbtj2tHp281NR/pyeoapLp9KEolr6ZLL5tCGo8orh/pEpygfRTI5u&#10;YUNI5PyE9WuEuEWvhd6d/OBW5/PiQfQnSMeyEZbgHhUxWpzLIV1L4T90ThNnFA7QDalFXH2A4/ag&#10;QEQOBsMolqGzkQhZbj4/mc6m9NxZ2B6wEz7ssBhCCo0Xfss83rZSNdrC5nEs5vPFfIeLi4CzbUAZ&#10;kOxkqhOUuRRWiDhpLFi4+BceHS/4Ccg6xObDYPTEuAgss3F0RDKUpXTL8w23zDoUzFuopUEaNQyX&#10;Tnbt4V5IplCNBt2RPkOQg6NEgLxUAEsKp0RuPWUB2SSHQuxQL7JIpsqG0aiQIUzivJHBdRAOr3ER&#10;fTYjsdj8RJoQqEBgkb2ilXWNeRfmytKeTytrCWNrS8p6BqUuJQoQ6qYz6+wCcyAWEnMwUdOqlZff&#10;X+6kiKyK3WjUm2HujTeVbgYchr4EmvgbLNrBFtXc9k/olumt8x+5/V9JC/PqfDZ1eRitUMgo4nQq&#10;iIEqCK3+NfqBkCcQm2kKYDC7l50irWjhXaJlDncOfb4vBqNL8BV+9z4aP0ZXkFwM1i5CwzeHqW+D&#10;5X6pXLpzUQteiee3NGXr4V7ye/twYMjm+fDqXYoY0JuHN/tkdgQz4ZaVcClKh++s7bQ1ZxPzdr2b&#10;PduxhUexuKQ1RQ3q/rZ2CxkmhamLRIGbKlXQF4iy0H6o9ix0sf+sNBoQ/9ofQvDjojS6d+feDfwc&#10;E/M+GNGtEyj9i0+EZWYLrR9q/DFOVYF2WgpjQcTBavoboTh3jvdhM17H5gWVAyvbq0DTVowTJ0MD&#10;EpRg4gYrJhoG7QS00nrsD+M2jGPsq0dAB58xZKplj73H+ZgBRyMsEzD540m44rBTMLztYdktRXux&#10;s+PA9eXUcZxTTdnVnArxsC1aAjqi24bMScbrmrO7lc//tnP7Yf56+8EwZNAtlN++8cHSUnCw+lq/&#10;H6nRG2jcff48Yi6E0WnVKY0u3Q8R7EbKkdLV4CeLvvKr+6b1ndGPlFY/Xr18+aP3zj77PyT7RwDC&#10;rq61kTIKr01MA0vWlg3IFFeRVS+88UpLvRBv/Aci+AdmBvJmZgiZCZmZ5CKNWaZN2gaSVLrdfqQx&#10;gXwsrZ2WmnFhd0tarLDi7l7Jyl6soBdSFn+B5zmjlyKlvWlJk3nf95znvOc8z/NfntGXr32UuFa7&#10;ILBJ6XO3CiV3K6QslF1m6qGIsNlvUICWKaDwm8EoKQVAbk4rt8GYVdQJXIhuo+sEgSodVK902pRs&#10;qKz0aPF3QCyjwrRktlqUOlTQD0GMVigv6nCjVtlpRzNtG6xQMyM0pkXrkwltrB0CruZ5Y+v7K1d+&#10;fm9Lp/wnC0c2WQBTHg4tqhd7GNVAuIS5CgEkqHmEXvMwEajFDCwol+J2SRj056WMhKmSNOEQRGjg&#10;UxxxIEyF6iXfV6DySye/XdxX2ix94F/Gjlx6SRjrtlk64fk48BF4CyHZCEYvdYu+HIeJ9GX2yXKs&#10;bYvlbXlHwwwSevmUYja8eYXNqpkeDfePlLF9QccsVEnLKGqLG+iYbWZ7DsLeRQRzSm+PH1NtEjpT&#10;QjV9r7JAaPx5Gzl4k5IOhQxFSdVHKAm0W7T7bFxoEBhXZchcKibM9yLttl/SNkaj7Ou0cASd5UhR&#10;16yHmadfrqQjQZA9zCn0S0eWsxQzMSu+WWmotC706hBaXTUNRVf0iX6uVxrfQPU7pw1nCQKnzuip&#10;ySnhKN/JIut7U3VKYspiZPHwq0cvlXzu5Tx9iuL8h36RpzM9T4lAHqIwLvz5ccHzRs6ZcziCp1IB&#10;N2mUCPeZT4v71XYOyWzeO72sYyS/Pj4tjOlnRJYDXCq6KMqQdfDohW3wxM1M+afaeq1mWHNzB+++&#10;sn6A/s/c3G41xomsPg7unQZGlrFqRgb8wPT+7lEMWotUuZUNTl4woHbZQAy8QGZfQswDTTQXlgMp&#10;twyXXlpad8bI1utOgKEf8IfQCZXoG34A4BTQZyXEBZNOVRvyBNowOwR+YSSNmijF7uaY44EsJ5x/&#10;6KVYpArSejZE9nBeMmBto8OmsptdkfBIjjU8dNCh9/S9PDpmrFmfDzWswFRWmQjPQ408ELKAe1vK&#10;hPv7uZv7i+NHMcICU2yFQyDEY0vnm+nK1ham9lcqFODorFeYVpYuYhInVAdZCAcYKd3BRIIJAKBJ&#10;jwu0uMwEBBea0IhPBXQwnjo6MkCGA/Ii8DjCDqFM7YD5RE92NqgLLWW5uyddQh1Uld344/5xMtnt&#10;dr+tJpPRanS9261Go/3jqNv5sfdkejoet3ol+8Hq29d7hqOlPv9Mkn4ZDiXpTdk9K2xociT/+6Hv&#10;y2/IOa/dLsglTdA/ME0TjyeN6U1VXV3aTiQEBfXKeb5CcWypgaemhCQJzOBQiUPhI9Nz3eXOcr/f&#10;SUb7zT5m8afjlNCay7MD0QSIplTWDFMZ4xyB0WHeLW5Wo1UeUKaashxMtCwPKKJSMhMPRRySvVYn&#10;7I5gX/F1Dphl6J96zBpFa/Rsu0xvfBODC0hOIjQvQ6QTbB3E3QSweiSeauCaLMuzkRRWbJCnlX/6&#10;ZgSENhb/nXhLt3Crw3Gm8esaJTA60/rqytrapJKnquwDfclU4beFCgD8G4mOfyso3blz9+7Tnd92&#10;Xrz44UGps179a/r+DXTGus2TaGcgZu4575wcxDuJ7texRHRw/OyZmyrFr11Ivd7QEhfCBG4eCSv6&#10;/qefXL361uUXr/7f7eLfAhB2fS+NnFG0miHJbmtqKlSUlFJcC6VLn0pl3/ofFPrQP2FmYL6ZkTDO&#10;kB8zDyYkJNlkE9B0cdVJTGpKjHRrUkTFlRroQwqWrnQfyoKPZfefaO+54z4uFQfyIGP0m9xzz/ed&#10;e85bkOy7X776MEZMDJPMk2q7zS7LebDbfJboLKCL5+3Af+3gVUIMGNxhm1gMuimFoxiRk0Lc1NTX&#10;jGTr0UaNukAMlg3sxAFsxDAajWhOlsSgA8B8FsNXUSWs590WA2bO9CnNUQVvLfB4ILWbZRO2w2Va&#10;E7X256fv7NbrphW31lsWYd32trKylZkwi7+U5dHNHhVQl2Bls2tLQe4UlR7OU5yerAo3o11e/7Ep&#10;0qK3QFTRQDgtZPjbDv0eM0W9m5P6C6PDrg0nfJaFcQhhSu/s5bzCl3qp8UXYCh26oz39H2JE8KJz&#10;cXKqyYeZBgaOsn6XnfEbENKFw/lbMagtXIjEs29GawP1GQRDoyDBXBnhMF8TCd5mADGDt0SxCItW&#10;dkhQAi5FcIWS/pyRjKX8VEo6ndcIP+w8KFCpwnY3nPx0Uzc4NkYj6MZCakTL+FBQ5RES6sfc8yEB&#10;WC5kncWHDs/Rmc4NtFrNpo4YzVJjZUl2ciXTcQkWHfNJzXz9nEDs1UlBlcGqy2tJwrFH1G+oypPt&#10;Bbpl+QdT9UY5K0fs0bCskgIqcXJCNLLEUkTv6dhVvC1Ak5cbIajHK5U856k7dDxtrKRSo5A7dH/z&#10;4ZUC70o302jI3GDoe9hjhL7OAUkDKTvFN/GxaXpxBigD6tg8xIyNG2pihZypAskeV5d/JgrWDrcB&#10;YnxNLbYJp85PXUgfh+4qQ77CpAxIxRp01vXn8+dxnIoFS4fNvVU/TKVmli3vH85mkVLew9wl/MTp&#10;ObCh/cA0mgYPIA6f5+NPGRis5JAGFgodamBUiixQjgYaOux1ntoMWLrhqDyCxBFUsHiBLyiGYOF5&#10;LqeLMNxZh0pNC8w7VXjge+pthKLJFouEVXv0iTRNXDrvOCgK/dPZygMdEtBoA7ImgrLAq2PJcVbG&#10;Yxk3thdnZkfY0DXBrzqFDWj267s1QrHd+gXujlYOGFgILPaJBRIqsh+JTg/fA0KyUIjNgz1FDiE9&#10;Bn94yYMvsZtfbluO4l9Nj4OJd4QhQFUHBRDaPcvPWtQgPCTMIhy7Q18fHbHlwdHRfgWAdjQV6+7H&#10;Xlaim7HFfuRZJTE314tGf41EIpp/dXXvs/cmvcQ99s427CvXPz0uDM+Gmrt0/MGL42MzWdw+dHl/&#10;giAab1mlGm0kszNZLVluDkvETcrUQddr9BQfuorq0CrIOCizxKCXnhOEZNF+pRuZi8ynexHR70cv&#10;I+l5WkOLayXBGpVPEUwx27foxMdh8OeFCRdsqG2JfvBxXBzED+JRIjFis9tdFVyD37AyLa216j+p&#10;RGLpMaPF1xq+n11FF5OGzzvUHth36onAIUFkcFjPWfQDgYCygOGjLR6wRzxMkFGuMcLK4vstgzcZ&#10;4Y+nsK9rCmc8FzuE7YXaBRXbGidL0vWq3KSHbmCwUzzGzcpNMb+z02zuNH//8ZOWsd4Sm5FrSbr7&#10;zUtpUl3uSnelSva0IX0fk/bvSP39mcr1+1PPqtNEZP9e6NrGGtFLzZ+RRGIhO/X5x1+/++39m/8V&#10;fPz7nwCEXU1LI3cc3mQkxqypmbosRKSl7JZ2Dx56aaH00MtC6TfoF5gZmL+ZISQZnIw5TELEvLkB&#10;EyXojsZginFLiHF33SDtmm7FshWWWtgeCt1T6WW/Qvt7fuO1FBQEjZGZ8f/8Xp6X/0Cyd4+/Djx1&#10;vJ+DjolsK+yXhNkA1w8oIM6wXQbKyxm25fEHX4TsdnIljXRs9ESYj2g8KqT+9D1CMgiO0ovr62o9&#10;Mx8OhwlTBJSCpY+/3UmzP36zWaLeIt00SkZTPYJJmKtycxXXu/HZWRuzDy0xCQcyLGOS6RfGiXqE&#10;FibRSjfV5MrZprjaSbAO8LV2Z0uHhEluyKmRtNrv96WxmYEmulKpVnk/xhZGIMjDn0lkNvmBcie7&#10;AvFQRSNHtckWWCxwFvQjAdVlSWGmHGpXtvJBUzZcqt1oj4N1CfmDUh4eBVa75QXx+396JElQ0iOt&#10;jC4dIl5w+tEpyMTTTsczx1Sr019U8MlxPIHUkZl5vXJlVhE9mYcpH8lkWBNTNQ+6AyQfLU6xUgCw&#10;IIH4uzMWTmON8RtKbCR3wFc4saWmraFlLG4hoogKBV2EHYdKBIx1fU+TRN7qS6qmuLDoOxmOfhny&#10;SVisaeOcpniJ12qeCQKWtbcOl412XoebIr1X3zLWzrVv1Gx6rZlIccqRRmUNFPG6bhg/ukl1iODg&#10;XFuzYSickk/N1WGOp4s5C9kCo9jRGwWbmZPcXwTTOAOtvDSS6CO3CBNasD5hwExIBOOoZSnfZ18T&#10;Pm8xaOy38QpAGfZkz5jyAYF06DJWqGLJy4NkQpx6NmUGnRB1V5XdUHXuOLS7G525dzs69+Gn78+9&#10;fBmKndahVxuBnlOopxSVHcjZ5D5GPxsrnEJuHTsdmZBB86bMp/o6IXq8Nqq7T+m/JiPLDYHBjQ0J&#10;vFdnL5dsiloMkH/8sEOBGBcFOSbYaLYIx1q+zgeaQkx72C0vkWQTczwLSSyhuVLkCgauIAAs110B&#10;kFHRTZjHnrGYXCKSAkgFXqKGeTnGYtCT0eN8nXNv4AGheslPdMb42W/IsEhjk0S6tnewi4UIXwFv&#10;TZO/ItD7jJoyRkX6fMg8kpqvrywyCi5du2LhJi7trRc5g4ZV01AA7Fno81E2rfo++FYOaeXWkO51&#10;6LjgBYP1+tu3z8a+dZmqUC24vOw5l9XMkSzMKoLeBvcJx6JT0cAU1mUwPdgfPC6XBz/8Tl9ORCL7&#10;4XD5oPG4cqvT6YRnRbfX+7tkBi87F+HI3O2Z6eloxS1lg7pq/VmksjBnPXny0cLCQhHmBI+kBB1X&#10;e5ARLRUN6rnci3hHCJdO7fMio3+thgW6xlP1poZU1CEEXF27O3/waw+7uka412uAgt6gM4WVx5yt&#10;1IEpgW3LfGwynsEB9BrMRC9DKARKB15bdjYbsixn4Ao7cXeiXCgLnFFQJXIfZe88ePUHXcmU52X1&#10;uPq85bH5nOkJ3qmf+V7vvD5F+Ys4h2V5JGOamGRvcq6lFD9JnjpKFQxZlUMudJ4zYtFqcfQpOD84&#10;RAjCvqe7/PDBDWq+QdXb3q69ONdW6PwG50PwakYrlda2r1x8E33Z1Xc7wv5gsrwfmfrkIj4fg3pi&#10;vyIUzxGHzsb9wCAQCcxMRzOXdzcG3eeHjqOXso4tnMCtg85h453pm1/c/HLm8/9dk/3zrwCEXc1L&#10;I3cYVmewYZcVJWLXZZalrEoRuqeCHhcLpfTUS/+FmcB8MiQTkszkkASDMR8GNqmk9SMm6BKjWBNd&#10;/OhuMXaX2l2KeGi325576cLeeu37vCO9lQZzkejMZOb3e57363n+qwv/4PM515LWBmjnLWcG8nmX&#10;o9tlCGP4gI8BPKS6IOWHLhyVbiK35EBoGWN4vgZqFoOcXxOkvUXHRzZFX05Dly9c8QsMWm8Fx4OY&#10;Hc99uB75EVWxnA7LzRJqYjzXS0ErQjKVPewMdFyzQa6GwFo1lqaWfigWFbWtyoSh9pndDWupXFZt&#10;x1VHYgtOonwn1gg9SunZmVlZgMrC4SaR5cFCfYJOoE0I4EHC17bp1CUHQpKBSsWxS49oZ0yyoCDQ&#10;xDzPfaNEjygK6kIiSk7DAd63bVf2ounYkbew9+64B9DCT0fBmP5zd8AJJxJsf0EsgxVlfa1ORBRW&#10;GRZmFKyVvXAiMwgkAytYQx6X+LsKW13arOjgXfDgcBs629xq48/AqrKfyvYrIjLEzlHvYOfe+1wk&#10;NzhioQUZTft2wTU5mtO55xoKdjK3QVIUmi9Ito2eXPbnrkU36Hy11GPa/pIvYn+/QHYRZr9JumQh&#10;sVOrITd0X8AXQFC+oUfpP6XpD9PvZkKpsPKnjAJ2xIiUDDRn50pE/CO/GoaQcDIwmTL1vYVQVhOU&#10;Ttgre6xrm4T6lNATup8d3DnpyunoEb2S4ILKDNEC4fikJ8hdo90mIOv0CDuAZRZnQZBepIgMl61T&#10;JAyZYYxPH8NZ3uOIrNPpQRnfyhxM1h0UKBz2eydMKVuZQh0TZW7hziDh0nB9crKeGR4be7n8KpPB&#10;AMXxiQeNKijWc2OXDJNdH8Myr77L+N7SFgYt6OIwzwPSPAwX6UIhz1kgWjK0L1UqI45bIKKCgoVB&#10;l51WZnZ2ep6nyfGzLuIhWDFDW4FYQeI3lYFMYU6M2XYAr2r/6/3MwZjvIOXXMkCk5XFkoeMym8Oo&#10;ADQIUMMkgrALU4IxX1vfPDdjnDvU9RzXPuAQbnKGASKWCrdqNObNht9oOM+Nh9cu1fRMdZAoSWWr&#10;1aQywwUuqAzTx077ThnSOHVoXjdGsuJMjGUWHzWQGGhc6xbjU41GyB/gX/CfTqg6KrRV6ortPhiw&#10;nntluokC/1ronZQtwv+yO3ABU2HHzW/m8xhN6r/VP3d3/wbFZKOiuLi4uS9etX7/vjUqQoHeFSvb&#10;rcX86FB/a+uDUjC7W1W8slNvbveP9e+Pbu7fqruZCNGHmvn4/ZW+qampJx99OfvLE4omwSTf6mhl&#10;WY11o/HUeir1XlNsuYV4MRQ1c8VzLqLlQvofRVqiWKFyuIttSHKaWnC71XoKf42RClTxiK9qqsKD&#10;DjLcqZsVgqNlABe3cyAwQ181cVqkRxYdCTsqIeJVE7pqEKMIVDCU1WwuwrlTxIw10l+SVBnfvbzs&#10;o9W4U060287FxYV4WDnDMawtG2AY0K6TixSR4U07DTH3sO+xwX4O3PCRsFTIDHuqr+sh2371jLko&#10;liA0jYgMb4Rwb1efrc4XPz59hpJR1WQsK5nVKstXodS3nkuhuLC7lA2vXC5dLr15s7Jb/SneCgSD&#10;c7fvDk1IPz+VPhHFwFbEWFvTXHfi2+mb96aH4oZcU786DAakgLZjtB3t6ur1jU+Dzebm9L2bDx/e&#10;/uv/Y7J/BCDsel4TueNoo2JsCiXuLm2l0h60UAqlh22R7aXtpZfeSv+B9jAjzDgOMs7gj/Ggovgj&#10;o8ImFVfjJg66xAjZ6LrbpGmlth6yLXvIbbvQ40IXSulxyaGf99E9lg4i0YAhzsz3fd7n+z7v/Vd3&#10;0f3GWlpNoZez6Dr2MFPMRz6tr3YRk7GlPkrxLQf4VIR90fn5SWH/FapVfiZMiuKeI6yXHEFa1xD2&#10;gg6GIuPM4GwOBr44b5Rh3i5ahliwQPVOBB4fIgaRxQlsJxBvsBLUtHJijOqRorEj6cT3awoM8WLZ&#10;7DCZLaJg9MGfCS6ucgo3v3E0P9XkgdIOhUItSa1Upteq/S1avarpqu7XuwtT0miRkbHLmtZjSbqk&#10;hh5dFqOI5qKVvQXzVaUNHyowQrYyXY0eG06iEvDhSTwtnbV6OXMuCKP5iNhSKp+XtIaEWDBNArzB&#10;ABmOssgSHgnOER0CLWQwzlfnY01L8WXNQIZdl9SLtQwbyspEEZb25oc8gMI7fJKWFFhltJz/wJQR&#10;CkO0hgKIOOKhNOcI+/iBMIcpwvkQ8zTcLeBQcwVjR7TO2ltbugxiwH9NwP8mdP1vlcWJVqR1sMCO&#10;yRg7EkqRSCse/c6I9ALCWIyFo+EWcL7VkNoROLeUJVUJIAw3Tue9HC+Wi0K5jGxuXxs5OVSxhY3J&#10;/v5cJT5YEE2tBXvaQKYUQuk9/3sknLlPxf2j3GQ8Hn88l8S2ccv4wgiXkBR90vUT/qDhp+ZVWH5B&#10;NYGxPUhEcsTNmDWEMFZbYmf8k5MGFfWnhHycsamm99ybeapxVbPR1SSiUmpK1omSuVVAExq+m/cI&#10;gIL33HloQ+iNpfMwTMlNDiUDNyZQcfzlgBbkLN9YKRXVpV/w3jt3AYvYQKMb5ZwwLd2kX8iK/OgC&#10;+umuSlcZ0TJYjTvpqmg55+ZSgwOtTo5wDGzMXBAfWZhYURihFDyLbDPKwUIi4xtYtIIY89zYZJ5E&#10;ywjIGGwcOKQnyYpqjKSgTxblvAIgF/3c495hj1/BYSABRROs2HLcS9qP3LQsYFjGeGGZzyKNXauX&#10;wQ6KGI+JO1F2s84d8QgjSNn3sLcqrMatI4X7WOoTmIUBQSvcIKZcyvR60EWyqhFszoJYn61FcCPR&#10;l1Ci6iVR6FhFCQaATtSMqEggB0JIXKMBi0AvFMhIFHZVXa7j4ydra68SklUObHr54Hj6w3RjY8P1&#10;2eyT9b59Ve5XpsezZ7NrQ7qhiUIUMpOJdzr76rU91LO/bqqxsNPMPZbTzejzy5fqzy8vr1x5//7N&#10;QuSWoYh/9iJiJpqYFOm79d3J9u9++0C/XbcQMstWD5BncykRLyPNV/E5Jfk8bXsGFwfbw6sPk14Z&#10;ig3dVpVw5g9MMbSJcvu7KfmiUtFtvx/Bj6rObYImnmR2Fx4w3RrKB9uYFFK9Kn2Ivo24Dnpn+wBo&#10;RtAnew6xn1+zOj/u1q1YCvr8YNDWm16q8ofYVOOWl35I+LW0+GDHe431ANASLz0XOJMe46qw0GW5&#10;GjTFsVXWAyPbKs+bjxs4aR/Wd3fr2BlFqKTVqXd+sTq1naKyNOClRzZeq90hMOvU6UGk7PcPkvK7&#10;Dyuu/tfPZn6//c8je+Dvu+x1uhckKV0977/96cvDuORYHG6seVxBWX4sKbeb3tefvPn5usdTfe+V&#10;b768/ttH/49k/wpA2LW0tnFF4VgyqpPSRMYGYVC7aeJFNk1XwTSLUuii+/6DwsyARjODmBkhzYwW&#10;qpCw9cqA5Rj5IVmSJWNJsawoIbFrKDaR+iIN2O2ixOuULEJ+Qs93JtBVKQYvjIxe997vnHO/x38x&#10;PgJTX62bsPunnesLBIM323awuIMBDSOQhcx7BfI5RQAco9xo8Zgx+b5SNKTV0iWbfIBDgA5gwRuP&#10;8EyLHtqJJHtmuJeu76JuL+NmlXZc6fJyeztLezcNNxBa+ynsTeqHc2wYBktv3O8AKekva+U66y+o&#10;DUjO/UyoaMwtKKh9CDxkNrehipU6DF2gf4NgoP3k1bBdsN0avQ0qkTV3bPkjhM2sRDQtU6MFNgce&#10;v4jNT0+3wBmrTp++/hSyyd5HuMcTzB9ONRIcMi8KKVUVXUfo+9/pVrGYMS0WeMxCInZG4KXjuh/U&#10;RccBivWptamOROHM9R25rDgDnYZvYUBR0hjIlH/FiTFlwVtycL1iJIvFGMC4qALbFtwjkQ8JkJzR&#10;KIHzjyobegHadw0xwolmksQCI/iWgryEtM1C0Q4nWceEeQkvY6XfM8RQKJcbv9uMj+LZUiK1UhdG&#10;r+OCVHom0Xk0GZ2eGnXVqCqRKlj8uN5U5HTkr+9B8+EEJSlNZ4CBsKRPxM0N+orrEUOVlgcNv6+I&#10;JscdIx+UmjpQ1wiTXt5djjcImDT71q2TR6M4a/k2N+OSoDui4HsRyFh+/djRqLWlGkuD7eLRkX8w&#10;OFuGebqXM41gszv+AZ19R6771nUJzUAitDNBU6NuKXOMrDEv0plaJD1zuPPbTo15jMHA48MidVNP&#10;mbdY9LghLjgedILCbxGfyyNYfbgn1OMBHTUf7stOtGOonrXazuFj3LwFigE7wzbF0KxqiOWY7XZN&#10;PrMsE/JBWe/TxhLuwjtyOXWHHZA5BxnVh27VxuMahH8RR0cXSJ8kbRAq9EDaoOWHYSO4VUxHgvPv&#10;RC2D+2uI6VzMsyeIebmKMB5SUDuKEg+OmIwreR5rMC2gjmwDvktZdt5PsO15Ks6CzywYxtEEe09x&#10;+AvuwkopxxFh372G2Rokixg7NUt8/YURY/NTzBF5xLgEDVmzwfNHZkA2s39mMW/0Uj35RagI2xud&#10;+QfI1Vz2Ml3U6ETCUeo40iptbKo0kXzAAXFuzawV2SXLLgzbBGT59oP28Mbtj6auD2EnPD0NKuPU&#10;x9fmp3+cRihYd6ZV2J+Zn39SqYtiorS4eGWi/75eeGo/KNhXv/1ao2ZKLYmyIFq+mrgXXb2y+MUb&#10;evv0YhEBsfJZ3cilsUvEDaoI+nZBu9C1yf2ytLK7YqwpYLZJz9TXQm/tuSrllJyac34xO512vtsJ&#10;/YooylPQCmVFzS5ll5rZP6JRNV51LLnb7cozQDK+OIOBGchBshyWuYnCr4qZr3STegg0glPZlGeA&#10;TPRDGJVHP5qHRYiSQ3LIihGKnc7mK+daeGzSE87KDGL7iC+pYHyG8wHDZt3yxDygMhg5Ft3HFK8b&#10;SbIbXpWt0HgdxiJ8fPB40Uv45psK7tNL2z9swwYmWyYggzHV8y14M9l2BB4f1Ehc7NG5vFfe3dq6&#10;f7B1cPDTw4cX3U6yNRz+/WqmF549n5M7cx1onqxesmW39j+4drst2zdf2O2rU61wMGnVlL2L9fXz&#10;z6+3ep3hjQ/vfXnvu2/+H8n+EYCw6/lp2wzDJJFCwiSUjGlVUOhlHPYHdELbqkmbtNOkXfY/+LNk&#10;x4kix1XsOAfHSgQ4BksQJMaWACmZxkIDmNGKcgAk1nYSJ6Rth7aXHbZD29123fu8bnebZgEHg5Pg&#10;z9/7Ps/743n/Q63qly8/m9nZaceJ37ovCa7e359ca7Mn43mCcGSy/CbcwXeFiLsFmKGDxGzQztng&#10;DkKZxeJEK5J0X9c2OEPKYS1TM/Nu3rxJT8QS/hLGsIiwfVGWFLPsVMiTNatCjwZWljHFRZDvvCOg&#10;qykTFDkkxEm7uNASxe/0+P7n+0bl5tkLvxmG9bp0UkoNHNOsLBREQwlKZIuM2s5kbGJmwqu5geUa&#10;JXuo2N34pZ7VDwnFltyuSp/RUjXHdMgcCGLMSEjQem7IwqYfoGSsRx+hFJR+C3mbyy7IxoWS21Wk&#10;4WX8anr/yDAyroHgExlE++IiIZHxVAmOEwafhx+Dvvt6SPuV8PdJgIFWaCxDosztwplx5u5Ne2IL&#10;JeCayX2NUcElBIXpBDcOIfiO4K7GsJ0nTRUixXxExBrIpqGhTC4WIIENc1YtsHAfkJnK48AXaypU&#10;wKT1qCwOGtqVxlA39Na19sXckCmZlLQem6cSGVIRhgDToa6XS1YZvEDSgq4mqjK9Z13M8edFPZfC&#10;ETClsvK1iNozeoqGSvBQUly319P14VzjPQ4KQr0o8ddo69lo64N4ctHbzJwePniA9xKhpJOjsNFm&#10;pAe6VApOrD70UGzFHl5ANL9eH/HsCYTyUZswGj0f0Tnp8iXcGDEzbt3LckTQdbM6ZsMpEKE10Bh2&#10;NN12EenFb5NHKMPBFMwMrYZLVO0qgxik9bqVmVMOunWB6oPs6SmLOdJKnXx0YpOHI0eJUg9QsgxT&#10;fsNNZows2szO1fEbqtvmfMiRZ6hkupKBEY1EaTyHnuGhlJgnTg0tMpvbw2wbsmQSJ+DxKGBxmfYi&#10;asy7iYuaCmjRhbpbpeKQH0MujyCgBuFzp1WptICIUBcCrq1wiyv6yl4Xfch3WKeB/CMqPmSk6VjC&#10;E0UczMaYUxUKMgTy/W+Xx76pinUBSZu7Tx/6IFcjHhXNnWlNfwWKwziKnCHDRahjJw/XjFzhreMV&#10;fmE+5zdRO1mlPVWNJGrqiFcTQBSioxBmibvd4DK4RJR9vt5I2IFLkBpRIdxib9PL/Eju7CC2Nh2b&#10;ScdmJumITRwczMTS6QP1fHFzrZ18QlZyMKj11SBIENLZ2v5wZbljeDtr+1eZjPfOp/m5QvXvnzo5&#10;7by1kuj2p37/+OFTWZQr/jbjuXnFnLpuOWUhK8qGhkEOBnqQy5J8N2oOXloo+gtysRM1Z0k5bUHQ&#10;NhwM+ovju7uQ2CMXRDhGd4r+q+NbSBMeNyGakCVyRU7r3/gi8TaOecP18Fce08BSu2QjJaJ9HQhN&#10;0vEDXYHO4jb92x6xupQahrTguVy+pDudazIIOYVL7dXd1X6frl/FAOESyrItcC5CSBaKP1EVAOEC&#10;jge2eKS0gzHILH8PRIqUXxlhIEziEJwp46J8zJkDTvHHxhjqNJf8PR/i7/heWmiZDj2DUDh2/iRK&#10;VuwVyZMtL9/b23v0aG98d/D+vfE/vvr5cU/Olp1fz3Leu5m8UUulJr//LaXen6x53uzsQTo9e3Yj&#10;S3fC7Zmr5iD/xJpaTH/y1u3b02//vyf7RwDCruC1kTqMtpMQS2VrggvLlvRkFw+KHrZQvHry5n/g&#10;cWZgspNhmJnQmUkO3ZDQtJN0QE2Js+1knN1KbUK7STbVNAdbcMWVIlhBKLteBGEPXryIF/3eN72K&#10;l1wGWphf8nvf+773vfcfSPbixvuzC7PvHHvH7QzVq57XPmlfeKg1wcmw9KBed6mkjpJ4vCMBi2MD&#10;VRFTLDMIzIA+E29GM0lAFrGeJWPuhbMRbbRkUdu0wNeBfYm3t4iwJds00V0cJH8VjS65VSQmgUUO&#10;Wyk1t3nu2kJhJxn473sZf0g/xWLzdwx2hsKyheldvfjxX/fL2jTrpuPNx/PzswtbrsYpznCf9QVf&#10;EyCf1kMJy6Z11bcKlgs3DXWd6HKjXlelBLKT1VHYfSDllpXLnH8LtO44Of1sJ6fXJcMXqpnjUeZi&#10;dAfmdF1vr4zmooOOoeNrvdQG3IMJRHvGhCWMWnkC8SIdq+Bd+1BYcAWlioCbqWBRJl9dti7qxAqw&#10;OG3riR2jQSwPm2H0Mg0bfSi6/CMEvKh4I4yGIG70huiKashIFlLZ1K+BsRi82CBx2inU9QGRWLHR&#10;oON0DBmjN7awobI9SA04Cl36TFaqIj0ShxFyN9aG55XSJCVR1dBzAkXbqKx9vnZeIT5tyqqh3KZD&#10;xj4QVR4vS+rQ/FSW6sXwsAMNPqoKLXyXXuuP9POooPO0KomdI4K0KIpgr2VMptMpjIShoqwSjlQv&#10;LjiZZWvkAjI0Dabd/jkGTEg4rpSOYHnCQvxK9GvpaIOgjxUfXwsC6+QLDDsw+EWvkF19fGDbKFs2&#10;JvRImArdEbEpzxshcDODBiNRLrQYkZ7qcEAYglg4XZdQrnqNZJoxGcD/S7OyGfaL4fKFztLNjrwq&#10;VnoO7VuXzxQLjm9Efnl9+s4NwfWdcuo++k4wLSmnUgMdGnuqqhS1o/SSPp4M+3JWfMDDXMah/cJ2&#10;SUzITDmAJ+hXsgnrU6gXddiyU8Wjrpt1DvDg0PEgYIaPlA6JeBh71tcQJ5tAG5cBnIcOqfVaQpog&#10;1cfCJNbJ6Ml7NRZ0wBsAe7HPt0+bVIO8gaOTIkIx3hH7mTDtHrcbka1+j1es4VkwpvvvdHe8O26O&#10;k+4jaz6KnOMZ1WoyszuEnmFoGpVk3V3sWgU/hebi+SrvvKxq0xz0v163fYKUAteiz8dIkmtvzROQ&#10;sWXV7BI0+QeW9dPZl7lvv9+M3a32I9cVyoS3+I6URJFOgcqk6Qc5+5X1l6e7TyVr+SSLXPe9vEmo&#10;LTdaIfFfWe2pVC/n5swvWojsUwKYeJxZhqkiqoPeAExfa0+pEIAZIfNpFdeHko9jREYju9lO9AMF&#10;vdhcWZmZ+Xtm5s1xLaoMRWZe+SSlhR0/IPzA5MzisVj+II5jbR+2VSaSq2QdmZ6Y4LPQw0LG/QFB&#10;HX0ZpfXD/FxeuR08fI6bEdsYGPTs51BI8fhGB0gZLE50nMIhhvXwgTVE5vX4JkkQuqIRnYiWkxYQ&#10;D2lxX+OmCzBBCALMolHRrGyDk+0mfAy0bBvOH40w5DRPkMhbl2HjYbPZf9Dq9x/0r767uuq/Xvjt&#10;z2/evvvRs1CWpoZixYuv/eDuz83dTD9KL8dWe2HzSXp5fulJ2r7c+aSw2D0LkZStmvbNpbc+vPvq&#10;H/9vVvXPvwIwdjWhbdtRvK5D4gyS2nQQDKZjlI3CYNshkGWnwi69DnbuUX+BFUkIySL+OtjCwort&#10;xJAvUq8udWKXOh6xY5d8THSktIFmC4ztkMsoO40NusEOO+Ww93vKdTBjnxKMha33e+/9fx//sV38&#10;0g9NTrezTLgbfTzq9/sHwW4xoH9dneMwtY79U0FjZ/d2cApV2H0wf7EhLpJJ6hzQpVvgIaoy255i&#10;2cjm7lQY49S+a8s0oNNNhqMy+VCVCJfpShpwqeEwKNX1zHGVMUO2AYUW/Yl6dCz/7SE1sMLTXp5+&#10;OvvXG85ZmS/RTSglEpmUk7qnvsUIYTrZsXeX2pVn7UEllZHobaU96uD3qcNOOYpB04kpWHqtImke&#10;MuR0HG6SPIcjoxW50SBciTDYHkC1YV6E4U5F086W9EP0p1//nok5SezznfM6hGROlB6pHgFmxm/W&#10;FawWqQvP0QSYqxOW6tHRB6NNhI4gIJLdPq6DUbnpwxUyA2dfOFQHfCLeGUF+xAYOBh+PQTWkBBsD&#10;rBvZ+YhKLjyPJKUJHlOgF+moYih+47pmWVIB9DfGRvhlqlSfYXy0/7mZ5IQJEx5wiIWm8bkh9aj2&#10;5Wli8h54v6zLHt3HkrP/uLhHtW6xaBblYli0RP2VCjKOZGu2XLLZcEtCAyPBqsIWvfJQnOZF6VTb&#10;kRuNcD0X1s/xI1JrD4TdWoRhIrselyE9p+qYL4ePjnzqSgQSoYXQq06mWa/3p/pRqkPY2aVipiEN&#10;ER1ZRBHey3NoCERle+W5vTc0pZUDRdnxi6M/fUKkccfXQd5iI3sCoqYzXnF8aKP1Y73+wr9eRzAn&#10;TWXUfmyMj49Go2oww7GpR1PndAzj6gebDOLkHLYlbtIbHGNKVlLR6igK1o5ygjPXKkuxFTNGmNk9&#10;mbnjJioHVRy2bHxPIwVV1Nf6Ll0eYr/C+8inoc+m6zETMv6AymMwZg2DmDo4ScTjyfjFBbpp2OhQ&#10;RfVsWSstarC2TbKSDEXPiPNysaAGyjJXoJ+0AufzwOsDoej8EoxtQEM+gRN2cAgs7IXVGiEOohbg&#10;lwhoq4G0AeWiDHHw85WV57UWCxrnwmLhirBIiKUtaKswKMjbAqBI/87JnbDgeViab9Fgtlqah4Y6&#10;iJWhoW1B2CUbsn2B4zJQC2zZmjHSVEURSS2BD1ye6+kmdYnNaJWa92i2H9qIVgeEU5Xp0NRkqP0d&#10;vD4GwLHJG+9MZPsbS5FEIrsU2R5MTVc2pVyu+Dj/WTHcs+3yfv7w93+i/j1l/VZDy+v++avXgzXd&#10;VLcyEqG6aj15lC6w32ramEgVPNdjAnaNOm2rkDYLwjRkT9v5etnzTku1U5jD3oIsWOArUt24kohE&#10;nnZvdjtmB2ksMf2kYGnfXru8vPbj5YfXZh8iMEplnx7mzbEOF6oycD+2IzSkKJ3IUxrJFDPtgpaD&#10;GbqACPdds0NzHCt3u2uRNUK8Thj+ivGbd6grbTQ4Cmirl0Qkp5rEgTtcllOBFRMzPpK7u8ouW1o0&#10;m2CeKTlm3mMsg1zRdamKbQUrRtc6ZOU0fQc0MBOIYSm9cPv2H60We0vTc2W2xkgGKFvWlmFUBSiz&#10;rEfuGfYBOzvUFBiffENYtvLz2fuR9JO3mnH//rPs1vpMQW1m5JfG2Mb2Wbeb2q70D0JfDSrt9sFg&#10;jC4tFjtJJ6PpdVedmPhiOvTR3bvv3fD/x3bxXwEIu97XNuo43DQlyxwticIgJYgyxXd7IQEZTFD/&#10;mLuDu9yFcLmQ5C4vkpDQ5Zof0DYjtltMY1O0YcvaytZUlMUOhMmYiMiGvq0vZPgfuOf5XH0pJi9C&#10;G2jv7nv3fT6/nuf5rz7ZbPlqaIn081Ft8fhYRrFcmfuoNV1HD1S68KRRwUYfC+iT+2n/q0cwECCT&#10;EkgwZSWUMErv4RZmCathBj0bCTlMDXGe1CLZK6OwgfArRLtKDwq77ayjkuHF2EBVcpo1vGal5YGn&#10;D1P9zNrSzuupVOpXDhhzYysr+GcK+Sc6J0cU8uRprur7rn4Yxjdr2PkKVe5RmTjiErtE695bLU0I&#10;OibOaJxImKyUKf2+Z+YDRkVB9U488d5FDMk5hfKQ/Ya8Gl+9Glp9druWRYTdnc2xB1KXD7hEA1Yv&#10;0717NzO36RTPlzcDXOhGbfr+lKXORe55i5FXi4sRvFmURBbwxDtk81UyWpHzFFkiJDp6OBhak5at&#10;bcftYFhbGrsy2Z09olYogj0joLDg/m/kcJyI3Cm5rct65IBjhEadBtyKjiPzyGtCojahQATSMUZo&#10;fRqNsuKTViealVPF9pTqjth7CnX80iN8hXFcWlnpM63G+iAtZi9UBcrhQmGvq5bPz+qF8xsUMmN6&#10;QPs/J1YDRuep9XC/Gv672lcDB02A2R/353QhXZvIxVpT7evrnFirxXzfiTsxn3TkmXJE1kGeOkrl&#10;KkGssLub50w+u2VlLOx83j151T2Z42IDo/Cmbi+1whBoIHBwAVXf2oodnswBIhzXn81+AoYtX685&#10;VBB2iWIyfkPvsa5NhzkZTubEcleY7pmM9MdYsSklk0iq17+IuBffuO56LAIsc2TUzv3mmaE7e1js&#10;h72H/lM/JihHqz8vcMYOh3FvUEWf+i1vm1KwZ7gi4sANSr0ksmaihPDbFCSjo/qW9YOlWRsW9bYH&#10;yLbNymBrUKEGalZ0UGnM2aDowiMNUaSZEMKrTO7nOXvPwmSaREH+INT2bRnCRkSAME1L1606+1vI&#10;rghmnMn/eVfYYOl6p7Ow8Hzhuw2OFtEzRlplADJG6hsWy4npvNCPOMuYrt9J3TldIJIhwpQPwcgb&#10;aalKtoZBwUMNf6SSUja06jijR4AyXaFRKBkKYRaZcUq24UacphvzqfXc601XEBZMeyuXhVUWCr0R&#10;uszi4lfj6N7eOLk02twMhRz/gREmcYYMy+q1wm75+OM/P1t+Ok6ODp7054fq2rbSXHUdx7S9bexK&#10;RWNz9FbOLOv6pUvReLvdyMpez2Fp87FOWrqibuWAZbjq5SNuZKTvIU9VE7esrJIwxsko9R7ITi7a&#10;j4tGvFLRWkjJ8PqAH6mdFpVzbEnX9IBXE3eceLZojEQi3wAURikYrqVFD5yNUYWcCk5l4O+SKB11&#10;ktGDgxelg2Llx/17H+5jkQM30n5fd8TRh3UNJGbrEZeGdSyY6fYLZGVsx+PxlooNzepFeJqMabNy&#10;0csQ47KgdMNYijJ14uGr0XV1iNU87aSQl6VOL5DMap2121+2WVjb2adcbYOly0FjAHT75eW7jf2d&#10;zvN7L78uqp209rtasrEi0d8+r05U7b2ef9uwPXezCWTpuc2Vpai71HSiOJ6BOy0W3Qeh7z8NfXLz&#10;ypXlv9558/+I0f+8FoCw63lt2wzDiRUct1s3h7KuztxBRy+lh+7QUsooFHbYYdfB/oEhCSRLxsg2&#10;sSUdahPjX7INsR1cJ05ipQ6Lszg4xWm8MBZDAk0J9DTGYLDTGPTQP2Hv88rXsVMwCST5Pul9v+f9&#10;nh//0cm+P7lx7Sq19HQ9Yfp8DMbo5Sv7ofZMhA1PdunZFHHHRzxBS4CZHJ0OlRCUnJgvShjmc5Ic&#10;PQ0pOqi32rLeBeEAwDkSOYcjLfsNw/9kBZ1s2ynk4Ma52+srGNIqyim3MrzStKLP4bwkSXTO+dmR&#10;bZ5LwFND1501h1C8s/w8yZPASLKF4a4g0DuATjZBSa+7wVKxZKqwLZS2fhs8pDKyZ0RVkX00ox12&#10;UJBEZD311LCibTSYKXwoURVLirjttqlP1dj3KSkNHmWSVHm3JNvR/1pYXbyxmosJeYFAjTCpRROl&#10;zbLpu2NCxtCpQQ9N9WpoWUP429ZqSB6ORhPlg6bPh/OTj+90qJldXhIKQF6ZZY0ti8VlCMJrcVKZ&#10;EvsUt45t5v5KU5W+ooRinnsa2EiadqjFplbDngd/fUFr6LTY0+tdHv1Sf0ZwX4wve82OoFHVIGxH&#10;D3dL0iMZMSNHCD+h5rUJA0uWJu5pnAIh5fRlTrR5BYEaLfCeaLcUMa6NJW2PXiQ6ueT5tk3W7QmU&#10;SZxK9ff5ko1MUvlzaf+tY8dzRtQ88BlDv+V0Mw8RmjlRhOEkO5EGmT/f+ya2LQ4FVhPl8xY3ZGas&#10;BYOrhLINpGlCWatBTItnIA9B0tZgkIHLyeDLwTsoH6zJsY/60/Hx2DImtbEVVS3DUpjBlO2oqUT2&#10;5MQ4FLxoavrhyfgErMPFMiGzTb8/yBksmC6edAgz18D5MJj9BSIYjrxsCoyMnI752jWPjswsEqHp&#10;r/S/9LNKyF/m8CA6ba8GSwsp1Ww2ASNKbzZflMtHL8sl+n6aYKf4Lj+A2TT9j1HjUMrJbQyWwVr0&#10;Tns5hWqj5n1iqlxBZnow3okGHb4KDd5QSDILoO6CDB2L0SEbox4qqoeE6yBc0UROQG9Pr8s8RqOd&#10;lPkTfDfbcdBUZY569uwXPfdEaMoi3ZXRCMmbuixFCJPNzFQfVKvrLIFG4tnKOmOvZU9TDe7sEnz3&#10;Hept686IOtgDcBvZ/Qb3ZI+Zja/DFMt+JLFGBANG5MfAeLWxwaMQSRTYJdmyrEQHr8vlQZDKHrWx&#10;RQJlswcmCrPZvPLdzWs3r6CNzS7eujX70dycG/76dWDVfXOAVNNxVIBx21fUeSPdzJO7H8++mHPd&#10;oztnlpgZZt6fBbOlZjHWyfapnKv14o/ziNtJXZ8/VS/itJaNwgbUkdTk+jm4RepwSo9XKoVXtFXU&#10;2GjdzxFkBnpOLxXq9S5ou65rCtyrTrMuVZel0QymiyP6UnV+cfS2JrKRlJFiW/td5AupVPISAeCu&#10;wO+BwK4a0+THLOnrSvTLCReEUoRTaW8VtR4OqP10XwFEp+2dv7h9qmq5xj8gHYNMZ51Z9PgouFhj&#10;/hi4ZGk2rWL1mpHB1dc0sYxLyB7tvdbiUBp67GB7QnWiRWdFOD8sTS+Rkt7YGbuMzZ+pVvedbQfS&#10;6OUKZq2Fne2K/EyLV7Z1LNezxs7Oxv37tzfW1vTGH/tv19Z+CoXCbkjt/5oKp7/VqYP2e4kFNaum&#10;ADFd6mBusbebKFLhd82Aabq92Q/vXf3s3gdPn37yxZNvfvhfTPavAIRd30sjZxRtHBljSyXLim4k&#10;LhTsSymUhZZAoaV/QB/2oW996FNnBmYyGUKSIfMjUCc4TEyiQnQltqZdg1lqUrWJmjUuwrpbQcSH&#10;3S1bCtbnQh/8E3rPNftYmoe8ZQLf981377n3nHP/C5Mdvh96e5OuYYKo4gzIWJFImd7UMhx4WHH3&#10;prxYuxGT0554N0URzCaHTjrDUltaG+tGwIDWiaSbyQ1MGqM0EoX0nEIAKwpwl3xeeQZUlkxkwNG7&#10;hUjWgqLKZ/9cimU+pLxQvxBQ04vrR3MVygZwtKDsVPzk4vY2ouEaPV2QEzlAKdgmmBK9FJnHBLiH&#10;nUZ2vjS/v7/8NNXNP3yx8eL16ysBNLIgHgiS1SQc49KdWJPsM2c43EKbCPJgU0EbSaFIZtImS26f&#10;IplQM2FYhXqW2T3cEwvnP03dOU+p8KzVhPbhECz5eBpa1naXsk/qhtEW0A2hBJH+zIUlPkINICKo&#10;oYTMAAsOQRQVGZOhvYammMoTFjx2C6H07dbIpHnj6MmM2bTBRm26lGJ/YhY7IrxpSMIwCkLVVpdf&#10;ain9jca6Q0k/huZkUInS2e0tXbchPxcswhv2ki1XK0jCsElrtL0uIVubySCyXlmhp2PK/YYX5BS9&#10;LWToRNJ21IpJqR8QiEPlWIBTB/2i3ZVdKMU9gscdXw4ShNWeYUyP4opwaTCWjMKe+Gne8z4h+CS0&#10;jXTfPaldxxMJiLo7FNh21g9MLy5oMfHCWXUiYmGJAovByMjzgrjkBV5u7iCXz4N34FFsgy0+j3w5&#10;HDqRTjpMxKd1pfSBVj7ddqGocY2Tvl2nHKLQT3X6tNAEAIXgn07gik/6EfFCjIAeF5lh4gbMROpc&#10;nTSAwCgdSfcpk4WqDLANrTIQEEq7ExNTDwjKRWBOyqRFB49wzgZ9fSei+pZV350qw8O0NNPrXVxg&#10;WGVhiFKHq6urv3YC1Y5lbU3qPu4S/se7pZ4wRf97CHWaTXTpzQyKPEXum8JLR6GNVFaKICAQCPZh&#10;we0z3wMqVdQVfQhWfZ8wOmS7kKsJ/NbCujHDjaxBs9vEVBZVlwdZYIJrjw/zCsiF0NvzLfZ79WAD&#10;KaIgKNDGHq9X1o+Pjys5mcdQo4VyxKNiCIRVEzJc3hIUyS4R3+aqbx19vM60RibtszIbxJA5OK0l&#10;zQA56w4sqwgCypLUXakswOJMsuHchROtpvV0obC3W+6Vz8ulB+9OrQ7cMJzycG9qszQdmg6N3pkY&#10;nQ79OjY2fD9GmAyu4LulrCYFHovsq5eXyZpe/SP0VWO80XDUP38jrBa/vh4S5+f351ezQ2dWc+vn&#10;/Q/Hw5qrWiMjI5OzlC2k0/pCMeP7lppFQKHTCTERSo70qZyenio6Ipoe07hq0gxHm2GKMFHVmp01&#10;oGFWFTqkBMco96alSCaVtbsZ2eIB4xZl6U8Jlw0GvGxtgYMfji2HVUzdhPlCtVLNq5SV0D4CO1GM&#10;JPCmtdA5o6zVQhyy/n6e5PnOuBd1vWW7djsabcWyMXatAPIfOOobfFErtJ2KomKgkMqCexXSMbYV&#10;kgc2+Deui3nG1ZDVg1ZKWSm7tCCWLWIc8XFlgSIZXbk/QAf8iEJaccX/UaGzBjtInj756tV7H/2y&#10;/cinr8UF7dvb92/fRWFOr9kZfzIdbWZnLdHRMUKAYtdYYzjbbDRGZpszPQK2m8746L1733zw+Ttf&#10;fPfZl1//f3XxXwEIu57XRuoo3mZKrUplqofiEvzB2oNevKyUBQ+6B0/e9D8QZgIzmQzDJEMmmYJN&#10;SEjSTBNokzKbNklTmrK2Nt1Jd5tNu3Xb6qKGlYVloQt69qDg3Yvv86Z4E9NbDqF8Z77vvc97n/f5&#10;/JeCcG+p/hpUwQmhPqEEFhJFuqOsUoE6SGUl3IA2TMcTpmfSVX0P76PADa0whjORfznkEHUHD0Tz&#10;eOKMyo4OCMdEOZ/XMgixx27HLtwLCphwOKOKRgn4e3nDZrtTitswC0viIsuGFN+X389WanSUGxu5&#10;2KCfL+64lUplbCWWlP0+3HYbERbb6Wst/ERKX12lB/lNuPRw1QaQu97pPH++uaARBrkOTQyqWwl1&#10;3dzMnO9VQ1RPJyh9yjwZI1CWp8RFkcDE/rFMkKXgMd2DFWtlgYJee5pi2cFk1Sn036Ro/mCyPJps&#10;Q7aD8DMhsqqe8gV0/U2I86DK1BFUuWrCIu1SghkK54TKeDRDmcz0KZE5KfQAMjyxV5SUeG10b4bF&#10;M4IqGk4Q2HTiN9FAKlNYeiWVCIcJYc2opqGuldD53dvzLPCx5Qy9Svki4V6epoAfYAMt098sIBdk&#10;2DPRzqbViXpazEJjE60GijzoOC5H8sXHSZyqsND3sJjygxaLNhStqEjJjGMdRzORThK0OA7CvCSg&#10;WVHZ9CU5Qij5rfhg4PupwyacQx1fbPcL5+fzsJ0m2HNSHT4JNaxUomtLGNGznmJPEF5QtBJLYhq+&#10;mSeSQafoCQWrBzMRybqZ62wW6EkUCCIXCj3o6v/WEzKb0YzwhyM4D4YAW002zPEFp3pCGc4R6HdE&#10;yFfpk6GqPqQP5U3fh830ySHPx3STkmwIC2PMw+eMBnw7HJpDFmPVs+VDEHnThwfwg7k2PhqN2uU2&#10;gbJ0Yi1bPiiLWZZtUdnvQFeNeMtQy3Nz9bK4VK8fbacTCaTCdKipyKw0X3AgV25Ks2gmedzRkRw6&#10;dxQQ7AKMiVbsIubuu8s1KlywXlassUY5qL81iMISQtMkim94sjajMjaqJ3DGtffeXrA/H/Dxo0E3&#10;H0ULmMYZBLLbEbAYLRDyqZqIXBmgLSBTJYPlc4A1mKW7buV0Pff96diNUxcOMPCKdn+FYNV9VtnH&#10;FadI7B5vuMc36CvOZmhAgknCNp+dJOgeK24niVQIsRyLnebAl4zIfjywy0IjXApl9bOzXZ2qwnI7&#10;3Z6uj9JiXVxTJQiJDYdNOtDRvd9v3aJU9vYHL4/f3T46eu+nramEHY/v6s10tepbybGn9Frm9p9q&#10;u397c9P1rdIvYvaFUpVyvb/mPwrN3Bm/+1AlXF26M7H93faELqemLi+7qgl9QkWzVWwTQ42l2pRj&#10;DVCwEITitRrOcKApcl4WUlIg4bAbnrIp6xjdbutntaS8ZC8Wwf7EvLBy7EI6fzDIa1JXZdF146rB&#10;SHeQEJyKdiRAPwbYmoSiImJJQG4aUpkKPSxD4e4lFyt55lh8CLdhWerD+hakA9kLhB3D6kwiC4Je&#10;QG7mVEYFbhFQwAQDzWHXMsk29TVoCwNv4Lazjwu9bdaVcnrQXgQnGiBx5T5IHxuxjguyx/o64XMX&#10;vcU/d5Y5l+UpmLDO02KxNfvs3R1KYtgqW/+21b1cbMUrrjXfUEKJs2dGuLyF3V/bnqH/cDY7fbS0&#10;RZdFNX98NLH1xqNw6dMvPnvly1c//uSrr9ufv/P6/2ayfwQg7Hpe2zbDcG0XJ91IpiywkRJ2aXNY&#10;z4WQyxhlO+ywf2IHfQbJshC2hWVZDNvEOLGVBby4OLYT2+k8OrcrUUxIneJSNRtzS7ZCGaMMRk8b&#10;O2xhf8He51VyHMspAQmD833f+z7v9/z4L0z2oBOa/YrF0NXqaX1Y503KSDVdPS2qr/gmERg0cpHw&#10;kk3iTwWulcFUiyXL2nlSAL4dGNhCmGvGEz1IbU0OSckglV00m+/R3nrqJrjhNIL5GMEpzswVIjAh&#10;NBPUWx0FQxZaRfLuCea0N934kUF7e83FAP94dSsmjmJ8bw39Zkbw1E3Vk0+Md2mp5diHJNbrvf0n&#10;TLwLdLKXHToB0eqLeG9lxYn8dRrWOboGhGcY82LmUvA3d7K5AIqWRWG5YDJ/kUCHLFull/bVd966&#10;mpZBv0qZTsT3dKkjSVJnGAXnf5QF480HKGOCFuIJ2b8mi8EimKH0FLsjESjDKzub39HzI3ALdnKN&#10;c8cqRdEx9fIhc8AVJRew5D1F4x49ILkZgTlNWp1mJggbY0IcMYBfHwEthByKFHusQ6WHaUX6S9XA&#10;bZmB4WozFe9SHQCLDZAaRqINiPIOCvSaXIJY7PcuvKG8nNJMbadYgtKkDSCvrkZ8J172neN2lz4m&#10;7m4jsaRBsK5JzQw1Ftsa7fbEb57wCNTQKR8uSksjM3z2c9csU7nvUGmhDlwr2qpsFJBTCo/aFdNj&#10;Avvz59+8hkuBgKuRHPGXTSigy2U4u0f8glPgUDL4iHXjzoNC5rALm6MI9QabOr0H/+aHBIof+iA9&#10;+psoXzpsgou6R+WuzIWM6tSjaPRREfNdQn+Eo9nGgx6CjGwE6VhwNQaWjR3FjpA61WEHPosEw6Sl&#10;mZmlIf1S7UQ5/ei6hDMEJ8lcep0OqyJVsnqlWp+drewpMHRHMkw65zm0DuUcz5sMUZLvgcHUZHta&#10;cw3VhmDWglZyYKDm3kkAIWgc/IvECFFK4BwhaLaFJPUSLxOLIxREXmNfU25aIOHgLPOL5KnAiLHJ&#10;niHgYEG9yEx/jrXEKtUIjTcEE+35IpI90KgjuQa2BjWQY/ekPf5ifOnY7bFA2j12gyTqFU5twWVY&#10;gslubvvQ5W7+5qU2vD3iVNhcXJLVau1aF9sJ4WUIQGfqSK/nfk8HqQYCcVK2lEayKM3pExhuKml7&#10;vUJt322CUMVRmfqPiJe0Z2euhP649SvEZLdCoTf26/ZgoM7bO4qyoC7mFYEL9dqLw64XEb9MPlay&#10;9lLH+udH6VVMLBfO/DNhGYvr+6HKoBJ6fPfyZLJ3WaJdc3daU9IDqmP5Kah+aYMc5Dz/NLzsYF6R&#10;gZSlJKiFSKTkLLUAmP/TGSLopXVrjRoKayo/P9UnmGUJVsHEGI4SIosdsQhJwU0A1SOFixh+qIxB&#10;gQYBIeg7EAamSgqTQiz8G/PaQh8Ps9k9202h0CLhJfE0Vj4gYNBU2ClYRigM4bv+HMR3ewE5kidn&#10;WI1JDM4Ww3rQ+dIJl3+tS7b+RNPOewf5wjsmE0SwQlIGjjaEqgTIam2MleNwrqLztuW2xq3WHegd&#10;N8CD2YAHI9X43S2CZc+evby/cb/V+haE/K/3Kxutk/Hfqz9dMw1dN/rZyfXblpbLquqcrlvp6mSP&#10;PUnS07vTdl/9Yf7xlQ9ufH7jwzc/e3/40Sef/u892b8CEHY9r42UYbhJlmxZtt2ERW1CQaHNxYPr&#10;HgrqRVkUBNHT/gfCzMBMJjFME3cymUMTEqZp0g5oI21sthlNCma6bZr+bg427hat7h5WD7vqLh5E&#10;vMj+Cb7PO0FPIhRaaCjN5Pu+933e7/nxX5XMHnvxZV/3gmFMV1q17XGfb7wW2vMCMdKTWeh+hyFl&#10;gnCqgdLl0rJz78EkFWJQLyNZA2VG+Efgi8O3XoesmLlTLDRG1yfF2b9sVfKmi5xkqmlaJwUTYYkT&#10;Ak1W6NVvxc9uAaYBHiQSVWR0SglqC5FzcUabq8qJMWcS1b9DUYUvBypZOkynvBJ+9zeCVsIzty2r&#10;9YzDNvFN08Kn5DQdwg/UHTv7zpPXzJmjfj8Ywud+CufxqQwBPNG1s0oOrHeNTlIh79Hy2dxQTCUL&#10;oWh04vloQaYOpieKM4O/7OQPhUKFb1r8NntV5wJezhZkhgEYVFiCq9Gag1Nfq1ajl2H4OGABVMP2&#10;2zZ0VMBknhGEqEZAMoK1yvBprvIdJMLy1NTQMx/MD7AV5U47gtOLbfQ72Q5V8q9UL/M+LmYVEOUF&#10;mLGVZlUtXd4zPlX0P5flMEJDpMRJEaa8mKavIN5hhZFxwJLOYM5Y6sk7ApSupoD86RydgKYoCXbv&#10;kLaq1aPHbcZXbLGYsVzEh61S/5JR5ZKaDaCPodPtj96rh6KbNYB8doLB5kdNAsZCoXJQe6AbB7Er&#10;l8ds2kKO82RLZIWRmVuIRUPd6PcPHiIAJQ+E3OPtZeVxMZY343ErgP+Y+odB5nVoI7a8SBgMjemh&#10;yznYU+U06hQCHAuJCTEebrKR7BtJjX62etaORXisf9zfBSoDLGYshruy4O59pGKBdUJFDHmaaG4b&#10;np8H1M9Kw1jfXg9WdmO7VNfwZRj0izQSgxD3G0aLHFJ0peKLrRufGQe1Wvnmc6F0KLgdq9BTyDzN&#10;B1woDjmYhb0+VBB5YbyNPSHVYQQgMUtc0uHTLnHEFOcdApHh9JBmh0PnlMa6aAQq0uE3p0PnD+sq&#10;jbOBmZvGZWxV9JzYVOBwaJHdxzCBgZdZHGJ6KY8X0xpjiwc4fUzRqqDFt8Vzr2oV80VchOF2DGX2&#10;16WRk/3iPmGuNZQ0OIVQzaqCf782gtHa2tJIkdEd62uLTvWThFME9V/E34OHFXRKToa2MK24RiOC&#10;fBNBtoNGuVyGby7B2y+8NIOcdjw4euMo/zQ/M0gfbPt83Rs3Wt2F1riv2700Rk3R6RxuvyOwXDxV&#10;vv1aJUz000nT/46/dzz53mTs5tgve4177tazwUuvXDHS9ytGayHbfvTozQvT342OGgvlcnvU31Y7&#10;HTUSufjjRml+UU31dgRrYK+IgR7oMEUkvCRYCFsHszkuHZZS6uxt2lZz6D1euHpVZ9MOWfAoo3Tk&#10;Jdj9rpRiqhUEtSVQTHUNECs1LGeyF2mAG2wdBcyDbKh59Ip2W2EBjg5ghkwmekBaRJ1fqhZNMf5N&#10;AorEbDKshQndXdTbScTJGRj8/OtYjJshgmMNuwMbJRifpRR4hoZhY0VYUh12ODx0NvkbPPkySJdz&#10;PIdNcBfpw72L6fIaCA5gsczNQ1bGQZxfLlJZ21i+XTq/9vPm4sYmsNvmnTvL89cWf7/7eXUqQ2uU&#10;3sXjSHo6KbvgnNH70JIdpa1grJpO67g1PD+/PnFp3Dfx1uUPP3j74/f/F5P9LQBh1/eT1hmGRQx1&#10;CyqkqVbSZqstW7ar3hijyS62bFe73c3+AT6S8wNCzjmEw8GLA4EAApIoGLQV1BayKrOC6dSYpSPp&#10;qt2PbFkvFtN1V7tcluwf2Pu8x10uI8YbDwQ8fN/zPu/3Ps/zH0j2bvAtr/f9MddDKiEfj9cDnwRc&#10;gZZlrKG7uPkMXsowQIkmqXxExSc1AGYaG9qxNT4GvGEYldIY4TfCTgd+gwiLCDuB7AnOm4CxAFLf&#10;ack4E1VUZdq5nKqx2JcrT9agoB7cQGEzz3buEFGHw7VKubKOFUNEbkr/NoxLn5TLBcK6ozB3LRcT&#10;EeE3ovQmDc/3PfSe5wayBBBCBPtegw25X2/9/HKOvteYx5v/7e5svjc4PcRYIU70c7Tkk35V3dP4&#10;A0WZq1N1mEoK+Es2iG9omVJ9bHJiYjKj5tP9RZHfh0gIRvvExAZEq5JEvqB1dZ+kMFtAvIz+3KPd&#10;o0evt2nRKqo/rv8wXD0eLCwsDKIMZYRkCNYi+NzTGqzqcEIVG8yEnT2GtXtUe3NOlep0FyXMke62&#10;CcqI8pnmpd3DC/uKDXfvn16Vsyr3SjjGT1JBL1aNIr7fUUNTU6E4d5Oy4bSAGZXaIDI3LTh+OKsk&#10;IpjX2sXQIZElSSWEp9u7pWz380eJvroh6FmJbI5q4DgRpP7Rolt8SrteLGZLUXdEYPBauT/0++eK&#10;Lmm9WCjZOiU0ur29sh0JeYKTY9Zh8L3Pgn6hQGgEo/R0fvDns2qpZVkBX+vaTCcn5hrpOTjkc4oj&#10;urt303kiYcTewMXyg2M3JxTkOcyMTyXdMFLvhdwSCgm4YoYIB3up0+oJe15Vo6le6qQXorsBJIPR&#10;/TCoEs6wfEzJ+JSsCg003J2dMRqcQGQyaxbbeWxuwsaTHh5CtlKr1DrEbIpnqVVfQrDLmiGbU7wj&#10;WSV6StFY9X219N21mZjl8RAAZjSBuoEKwVAPzR+T4ETnjPXIOkZ71yOYHSV6hsEmRY+1pRjbLhKS&#10;RWowBkCyLTJ99ThahjCmMblnjLWj2yZbrMdi/X6ITanZlzoOF4IwAkCc41O2cGygq5nGYuT5C4xf&#10;g48LhUNe5sGVlNsc/pIGh8o6nUQY4APJRD6uvBoaGvoaU1cQnhHUEe1aIfKFy56UCcyW768ocfAu&#10;VkqvsCm3Y/ooeFgyIWCd46xtsTcMcgKTUTlTNHYIywwL4nMDQvYQ3PNnj/96Db3FHcsarx985Kq7&#10;XG9Mug5c4wetgO9HuRlRtbaxMzpKr/D0AVpk+1vK7h9Bnyx7MsGJkUf0n467Z/c/mDlHub5UlEdd&#10;N2++OTLysFj0FYtfrJ7vTBOnM5+a7TMbSfVUNIsBW+rGAdKRgi4K0LQSpHHk5hGVDr/YsRdnSBSc&#10;virDH7YtmTIzHyox4sjxYgeDml6jLQ7ydSSK28g6aOJWSTwDouJQjmhX+5HcJmr37+2cItS6cUNW&#10;cwIdK8IyyJm5BSMqy+/c6w9UjN/x3CFOyHHmpuk1c+cOdFOclWfIjsJNvgyCgW6Ati9/1I/UcU58&#10;QW8GQOaYU1+aVYnLPPEttoTG8ScEZbBepF9lPB4UcnBbhEq6U0Gol5rrFDqV7vOLbrdzcVEuC637&#10;95e63bx6q7v8sg9Nt65O755j21ElrdmJmXqujXM7mX6+sdfse+Xm2a9Xbn3o9V6/7vV+/Pb/c7J/&#10;BCDsalrbuKKonQmuHNLYrps6CcIhpVk0lNBFQnBXxZv+hv6BmYF5mhFipEEfo4UsZtBEHxYokpFj&#10;W5aEXbCUj1qN2yqqIKI1psaGZFPoIoSs0k0W7Q/oPXfkZSnGZpDlQZ6Zd8899953zn9pfNycuX59&#10;Zmb6Wq1W2/4RtKyWZynxNlRvbbYEGVMyfTwATmSgq9VtgejLgr66fDbhiCxwXcWmB56Z4rko7FMB&#10;oAHv6UmgVzEup0YtndVUdDkJHzK95/Jc1BIWl2pwz5jWVbG4pI6dzAzDWceAeQLKVFh1IdVtwKvb&#10;I+ZhEAc+1JK+kVp4X4bvc53CBYulSmWboAxNio9aL//SyrHfwrIVb77OYSJj9oc8uyfQf9bhvGaL&#10;TTaECGbz+TbbsSTLSfS9CAuyp6fLk5/MHBOy7+eU+soT4nqyObLtrtQd1WGPjIgpjfo/S6gxAsmI&#10;xOaIINgsVFW7RFf5hKCsPOp/1feV+WybmOE5/BkhILNajcUkk+w1bEr+TnNsNcLjyHQNZSVkD5rP&#10;y+ramXuwxvUIdCQP4fymcz2f2786Hz9opxINWYRNLioQzNN1oKOKoXX1rgBRW1cdRVZDChTrKZD2&#10;lGY6HVUMR7YXK5txwq+4Y1ztKob15WvF1BVbSt9Lq+mcPVLqXfoUmQadjZa81VraPHg/EbIwo1xX&#10;sjcHo/0VC110pX/y9PbJyZbiUnYRCvUgks+eXSMgx/a1udTlT98RRbx7bwX9SVS6oArRcpppVlKH&#10;gF86ZAHlQi2r1Ypj9COXbllSzgSGKXJfknsS1DTk/b49wDQiLC+h6AykM+nVwYA42YBBDK4trPvB&#10;3AzmjtmxTQGxsTnEV5Zl2S5w3xijjrOzRNEKBWhVzWKKcSp1XEitUehFQpR4Ad0YM8Yz5IXa97GL&#10;lxf+SaXMSPZ4ra/Bp4FuYa+H/khiXNx5qHrrdNnZ2RWODIbzslLxFDqPy51i7Hymn6pX9QjGcFPo&#10;rbAbUxsY96CgFIHBi6btig4U5HoRn5Ph9BgXUh56lIlhag2kgXd5cOMbdnwsXYXNbLQKw3YOOolN&#10;tt1Ms+IDUI5wlWhVBXzroNKyUGnopZ3VidXhJitA+BJXEBM+AGlzNp9PrN4hUCs+J+aG0kCLSRhP&#10;fhio0sAEy6eDqFcTKfBLpYJz4zVcRgzeIZfOJsswQZDvStgO/0QKd4I7O5eWl6enr0xeoK/J/LPs&#10;aWwuUY26mT0YTsREUAhZWWnGo4tHkW/fvVn4aetp+wFlbiY9X+cKWdFuf1grfEZQeGX6i50Lz+7n&#10;d375+LwQ7cDV1PmEuI97TJfGMezbUwS6FLcsCkElRYd7Ea1ljlwUqt68IMjJ7ImIEtE/2OXBRPqO&#10;+P6KiGs4wqZ1+mjVQ49SEC+acSnAu2Mog3qm/2ZiB3t060RinivEWL/0+0BAb5R+PXT1BN5v6q4X&#10;RdRTPWzq+kMjLNP6PTcqx9oxsRuLmY0q3La4V0swZgJbCdYC4my7lOL6Oz8jaLmjQadFfONcBGqm&#10;GsyYWdWI9fCb2D0RdypDotjF4fDOsPi+uOGUiIUtMiHzoqWNx0XPyySq3ndeRiw0So/eEiUrQRb/&#10;0Z835o/ePj4wjA2vqne1TpBy6a5ANt3BYKYsBKVdwVe/i1jUW/27NH90IzD5+cWvb92a+ub/kexf&#10;AQi7gtU2rihqa4wsQhuGEnBs7JY48SaFdhNj9AXpB2TTbRczAyONhJgZoZE8C0lokKLIEVhSkZ1Y&#10;HhXbxHGRZSW1JZtgqzilXZSQkhZv0naVRVtKv6D33CcvS20QGCHJmjfv3XvuPfec/4hki/duf3T7&#10;+vX3x8dn9hv7m/uNBkbKbCAIiO7CHpCnEDDeDh1lU+fiSPNyCk9nWzfu2ygjI21m/ybXk2soLcbC&#10;eESpgbJ6Q8Q3imeCIJLw4PAOoX1uXlEqAIcwKC7Fopc03oKPSFZZidHboURCK22VWnDr1qBG7Hlo&#10;g9MrXn4e9UzWVtUhn57wtERkoNCtpvQUZbqpd9rh8JsPfvaT66dPM/ayWknBLknR41D/r7EZx62t&#10;iW5j4qtZk3lDafva/Wt0q2dmBxvLXKU7IHhezux2x+V4FXjLBRU8d6DoUno4/JsOzwMOZUygkw4w&#10;NpUDWwbc4gisNu1M+YEsl/P5kzw6Mel+Nd5HpfEPaRHex0U3p+YuRxhZ2EMZ5QiGuBkFQRQMGTEf&#10;posIZiCphlCHwh9iO72E6tE1ofeZxvCc4XAdhNZvm0KZg+6k4dGqpOgCqwcqoi1mIJqztuMlShb8&#10;dWPqHi1DSY+r6ltocaSSRW2t6UdT2tHRkTZ7nq4W3/4K0cxk0b/punQq5ZS9nKk4p1ndguti4fFq&#10;O5x6HE2qtqyurhuD4MlA+n0NOKrn6tXzIebolpakYq84GEiEyRQeaAg+y1Oy+NPZQFoiDOe7tKMo&#10;Q+xQTtBxGbz50HCgl+UgIez6KnucdXKLMDujs5dyCIn7MZA4VE5OlkFaHKYpc4BrPGYdzDSqjBBU&#10;NAf5ACuHcRONe2nBPLv/XBqlC7tnhDICYPDclEFIKSOS8S+9tLH/bFMmUDazKcuEKGHscYYDhZ4t&#10;Ew6r7c7PT/0TyMSdH2dm8vEhfS113eph0m6adnRTtCk0oVaPLrJBScNq4Xg1SoczFIxQVIyhtoh5&#10;Rw1j0pAlJUi2JhQWWQMkm4XYGmon7BtIxypGD/lJVmGsI+/2VJRSeCJRlE9Ujxn4qRSllIpZDQYD&#10;QzfJLC3fv5kc9QmKHb/d/qYgyIiQ3HU7tGaqVhBjsxUwGAuUgR4DfoGBP/ZqDADtGFXGCjh8hTD7&#10;mIHwLwqLonGeAueEESOmu4y0ndbNDVt4vctsT/klgTIoDPT7EoUxv+37SvX7w8bVbnd87uqVrStz&#10;442t+zW5bGesFspxtVoCBD7auPTt9NDWxqe/fSb1F4a3ZmkxzOV+8K/Mg8PD8mEjs7Dw5N3cXJdg&#10;2evnz19PgKo/MVHOhEKhCO39QMCOG5r5SZwCbizqpgpJDzIOWl3dG+UeU56XYPm3CLiNlMvDwFuo&#10;BcGCmHWhMDuctVp1rf4yhmHiEvuh4MdqCSGfrGVMWfUWN8N0YZPioNBoEN7LTjvZlRd3HsU8Jfvh&#10;KSE4EHpiq+2j3ln2z18uzo11rWcu0+6/AEcoFIkkEs7TbSaV4AagMIsMjPJWm05sBfudHewUIEVF&#10;KJMj3GojVMZJLaiLgvbD5vM80U5Q/Bh+dC/GUF+GTVlMwzQIwTLo4D/6egeIbKe+s9Iq0Z/fQTH/&#10;4UN6uLG7faP1LdCspRHgjTiTeuQCBokOO1vq9N9uT0/+gIugvapYu0+2JuX5Lz5+797du/8byf4V&#10;gLDreW3bjuJtPFI3kNQmZZ2Ntx5GD2Nj7LAS2kNvZf0DdttdEkiWjJEsKlk6yMZC8a8ZXLuEpvby&#10;y4YlxnYdvDkeYzhLw9rtVEpuo6ftsMNuu+59nrbjGMkhODlE0lfvvc97n/f5/Jda1ec3P3z3o9/H&#10;lXH7VnIEUhaVmmi0dnK2I/D85Ij7fwVBdzAi0zMdmJHw9qmN9A7wwBY4/851MCLD/eE2FXIZk6dc&#10;MSIfydA11ULWPnQUfGYwHNrQAcmKqD2ZOSyJ/5z6Ji+umKhUtVPWEMQKWuIicWG8R69+C5BOhd+j&#10;VCo9lzxMRnVdFdAJtuAhFafHKFCRSiUpFZfTXZgsbzF9opjxJbuYycWqo3Y+Gi4xwS6iTa9Himot&#10;h16p8l45D+HPRkfxfNmZtFonX+WNfjn5s3h7Y0M4Ag08EIfoBTqzxiL4xLlLAOvECQIKzLAFJvyA&#10;FP3M7hRDfyLWk8PPEK8t0h1muv4fdwMKEJQMsbUMQhBdRoJLNp/1+AQ0un22W/SZZq0roXdeWHAR&#10;/mRJSJBGVSWX0pENjbpmIELZeoip6Wfsa0XpeiCBxbvKkhhMIjOWWJTPbCrwvL5PpZqkISfgQWo1&#10;txARzVONSnHhiC4HoddVD1V5yQ2C3+gZmqYLJWOM2qB0pSigRW6Y6el8+vrSznA6Nz9+e/REpDg5&#10;mzUKuxQlH95Jb8AVhy53ERQizwhDLSC4t5g14lSCwDQpO9n6s0Dp8FcXblk7OxiHQeGDPiPwdpvu&#10;qmsSzgXTY4ENswJ4ISb0Q4YQEGGjK2gcgqMIUY3F2RmlszMoKjp6ZknXvzthJiMbQGNGVgwtUEPu&#10;IkGDn5aovtehBwVjJz1Ov6zCu736MvY49jLGMvj0XYn9krx1XK1S/UfVH8RegbWyMqaVOcp4scd5&#10;RXmD9ahiLraajOmsHaIysykkBEO3FFIaaWhMoeKn5CaxRybFew0GfiDeSxo2yYDLEFBRCEqh6g72&#10;AAmbeez+Ish2qpOyQ/dFVvTHRO2JyYQhn9U3kcOyrCLDTUuXUIfGtDUh0nAE830mzN9Js31rASKR&#10;CGz0eHmBrNlkmeEdur8TqlTmbLiJgZf2MF2ao/VYm386x+JZ8xJ0jugDgLbmLuHHErdDS00GZVg/&#10;g6WtdgpgmcYenSzAh8TWM/lcfI9XWasVCAc2lpYX7PkyDIbucLZcvd+ujMcrK2vv8Hr09fLeFctT&#10;MGbqRV+8aOXy0VSejqAkdnvR+IM3Nx5Mjo9juUfVkU6wP1A736wdUMoatVdXk+PrV9fGFSpWL6/k&#10;Dyrl8lsH5bjyNR1g1ktRs6NlvAkl9EI3NYTw+nYtHS4y+BMV6vJez/JFQlQ9zDwRVFTeiUDTEPX2&#10;+g9ed7OlPW9926WEhXmnx/1Dj/4mQV8XGHAaYV7jThN8v6BSS2+/t77ubW5/X/sLGQ9ADblRmz79&#10;sf7KShxSJanSvyZtbbE+oIr2o5ogWKj0mAFkwe0Kr32KT0IoEoQQS7HIz0I0QIaoMI9hcQ4Idxjc&#10;inbZt84FwRSkHCbrPGUd4S/peaK7uL1f01pZ3e8jlVEeGww8q09Ibb/e1/rn55Tb6ueD88Fge/+V&#10;ZREik3DU5EP4NqQAgQzfkumKja4qe90ryvoAithGN7F3eXzt5r171z744rP/9Yz+WwDCrq61bTMK&#10;z1ZIWkZSpwkbGWZZMSkd7HIQ1qux/YXd7A9IAn3YGEvBkq0LO9hIttMJtjg4S+I4qRVWe7hJFq9J&#10;dGVa2Brai4YVNvAudjdYf0PPc2R2N4ZD5ITEH/J5dc55z/PxH5ns9uzy8q3Y8VkXrpTTEFWNs4NW&#10;0gR3FrDMltijOjaytAHNl643dl9pQbmekeORXBz90Gf/0RZjFw15extQjwj1wR6QYvH3og6Bbs2I&#10;+GgQTYqweKzLdEqri2IAugbfQ6cb8N3PWMwbRoFemlV3GNjQo4/d4B3riT88rfinLFOtV0VblRyX&#10;io4lC26NUPKX3BYkJToaD+E65cGfzmkuEfvik6vj2tnsyn5CyX313otGvd6tH9aazXrtcMumXq0A&#10;BHWSShsq5dUZS30mUHNHkd42rzKOM8amFni51EuBfOYOsNOIVdeHYSASGbUfkqv0QYlFKlsvxKGf&#10;AofhLUqc1PzWE6bgDsbjsTse8KXch44+lQ0TwhD0eavGRMdS+tekJQL0YrTH0DeYT6KEAsnEqLKK&#10;DcUu1wWcswHZoSqEXlJGtR6pEBbl0tJJS8JJS3TXOqAbFFuSamZLFNonwLEpwFHq1EbDfZOyXsdx&#10;RM5jlFXteKsoVKT7Iyld9AGnPkjBSEanLsjKWOgpOp1vfzsYXt5NUXFfSKz0JTETnpepxaKsRxFR&#10;Zp/SVTpdgiuIVA664mg08uMXOVFe0/t+KMJJM09/DzzI678P2GGzXB647kgYSC7dWXWoAgDqsdzR&#10;KqlVJ6WlKKmCT6Q59GYEQRKggHwqCuxcce4r/ZEgwjkhZ1+E0xeZMMSXH9rgpUNwMQzj66GfsS8i&#10;q1T27Qb6I5ul80xRMP34MejQUS8WZ22QAi+W6f2fXjQS4Av+it1sSqUg3q7XC+bLLdP0k3vPknZP&#10;baw0C7A+pEUla3l2UI5whRjAVKi0A6EqCmfs+GnpfLriAfw9seulXEY36s7oxkW0J4NaZMCmPdrU&#10;oprSZGsGlYVRAT+oyhL0PETlBCQ0FEUUSFG9qE9IsKyPv8a4+3y+w3rZUHoeoDJS6DTCrYWuZZXd&#10;IfjOVFdCY8xhBYjLTwG7olymQZFxuDHcHUI+mI4gUmN2BvwbHdOwrtbSAOWj2necvMwwxqjMrWib&#10;FPEKS4DCYWsegx7wMVT6XHJYYvc/crFp8ebc3yt0p45jsdnYrVjzh7Pm4asbM+3r94O/ju4cqR98&#10;p+vmYbBw5/qfjWzwZfDq+o8dqby6VtwrJNWerFGkzXfnFqcajePC/tXL+lxs7ubPU3NdfIft2WKt&#10;ZiatEgBhLVGdX9/PnDDHVKvQ+Y8AoPI2NDUU0ccu7YdGAGx5wPBCdiYoMeAQ0nfA0YNWi6bsCfWc&#10;bVaNg175QtYq8R3GmxogkOms3Uipj/43wMQssJaWFpDCns9QrzlT+qUU0IMZ3tdPq9kc/VqENYKG&#10;vt1ghbMlfv4esqDFAwcewyGX8ZgERGjGh4LVxiMy3uZBQFQhVrEZScRHGj+sJlbG/iKEy9iGdWP3&#10;8vKbdzAnA6KDOjPZQEe22X74wDtq07uFUVfb8x4Ang+8/sMjOtzdeWKAUG1AJJ1eRKlnV9lJFmS9&#10;LKzg2vcePf9xx9NlL2vdu7F4893Pl5c/fvP/meytAIRdS2sbZxQtkXFNIK5dlxoV00Wd0hJayKIi&#10;uGTRTbrutn9gZmBGIzGMpM5YEkUSMrIlOQJHCooUyZJsiShOHFuplYT0gUgMiQnZJCYbG++zyLqr&#10;nnMnyS7UK2EbPzTfd88993HOB5Ds+zPnzgHJdoZirixOCvh4knnyWNdFXZ2PNdxoKHhdE/UJKvwR&#10;tPByy16UARluNoZL4HA+r9HDTFBImSOjvksykV9NbKkhqS683aRWI8tehcRLURXFcyGIlB1QLOQD&#10;oQUedTa62Reg0CljOX4Xm9yIAGwoB3GvecORviI1VQUa1YX9pL3I6WQEZOa+CR8vqOh9S0xMthx7&#10;/eDM5/mV9YO7UxQsHzfs+HhheKcytfl1HiciXNJt2jxzppXTFeEJYzFM6Q8A+RUjMx7LznNiVfX5&#10;EOFzVPNoZffa3IlK1tKIUgpDNUWZFB1EVtmlBzGgrOE1AujXsHlQqUxWGonc0eHh8RElCS+MRoul&#10;TCMTD+tmpEynbNYWpdXn9TW0eS1WU5k1vC/tUt3ZAXHhkEAWBxEXKwzckrKjKYbDdHUzxPaFwpaW&#10;a4gF35KEMS3JVkkWoQWPR5MxYTrq2KZMXpla1hwEVWdNrcba2WR6/hp7L/iS4vN0sxVTM8GGtnM+&#10;StxXbeX1A8uy9q//sNY+au+9fPnNvy8+bSWVaL5ha+r90fb8+fM0eq6lA7nB7gCwdvw6ATpZTSeR&#10;5pNhUd0Y12hr9IY9snvOcYu22Iftluzzbecosojvu6CwFok3NxZMskWWfhN43mq3nnuSjDlkFIAy&#10;0A/6+xKkgZMlmSdNj3Q8lWru1N3Sw1MPf0wg3ReZLM6Rej5n90eJrcRjmm9EO3+usONgWwqrw1Tw&#10;KIiwNkfyM1OyLQ0k41PlonS0QweR6E0ct9wAQUePF64aUbEOP/sszilI9ySOs4YkohZx5F5wvYtj&#10;vBtrWUd4E1Nj1nlCgDFZVaU46fIqDWlXQ/ssPGiCYhGpeODqKEqN519W5/3ioOSZCtJEkKsylvne&#10;Lehdc4zbJsLv+MIJ7gPJQg74bhBvcpp8lgK88y0QXDkwwJv2C4S0PfKrPQpRgLFRtcrL1EVgluys&#10;6Il6ENfIyngzRRkfQFYkkHEJm6JZ2WKQUyY0KRvEQAgX6AXqaOUIRXSZ8bF4YMSn7qzHoxkQdN8D&#10;mpYF0gFfIBfgoPDZYb6yg2taWM9Hp/8Ye9Udm7BnO52Zfqp/Zfae2Zm7sbny1DWmh6d/7vdnZlzr&#10;ZPck05mbW6xl06WSMfl3d+ZqYSU6rVhzk8PfL43Fh7+MXfpk58Znm3m6PxvRiYxhPk2BMsTXgReA&#10;ac6UZovImoN420Oqeq2GvAw8w2+C8uiun2If4FEuEYhQ4nddxe/n6rQSCRVvr5Z5Y5saU1MrRT6W&#10;ItjNensTrlAut+t3u/0uUIsQ9s+Miz885Qeo9bv9vtH9GD/ypkzqL1G/2l0y/Sr4bTCpS9GQrh5f&#10;bjQ5Ote1dZFn1d959fITItQp6rj0tJPBZ5GRoViMqFPT90l8g1gLowsDo2XsrVNCm1off13+6LKH&#10;ZJRyL0qjrL5qmbd6zeUmS4tA5GZ5udfbqNfrt2/1EMUfPbr+a68OqNMU0B163qh6U3XZ/uE4JmIN&#10;/vFus9mrR6xeuZv69tV3P128+NUXv/1/dfE/AQi7nte2zTC82MFpYBSbwJhhg7FS1kuXi0dIehmM&#10;XXbZf+HPIMsSRpaQrPhgmQj/iFJD6wa7aR3Ztc3aZlnVZWuTMTqv7cZ26GUttIfAjssOOffU93k/&#10;9zjmgw3CCKTv+973fd4fz/NfXfi7i+9/OBr9SN4r5lKI6W66dEzNttku38UolcD4HTo6edIJY7lc&#10;UPYEEmfKy3L5Ax2dB0q5/aSN3zi6scHSLueikR5nYhThdU9hAS3QDbA4FirRsnPGysnsmML5NAJY&#10;ti37GFWLOxMfb2l8SphBZ1ZTpQ3GerU8MUqHk5OSHSZDePo4CB6AW7HEkgUY9w001LdtpoezCYRE&#10;euqX1J+t7eSmaUDST1FStQQdoPNzZKjIHgi4y9tnTBPYXBQMuDSD7EaJ9ksylYoZdI+6tKzeNB6t&#10;TeP/1o/D8NmK5/2NoXEQEQKoIylHQACcthjAR0m7ud1sNlv0uXftnmtm9/dfvJCTwVC00GuE20yl&#10;yMl0hcuQio9gwpsxMuSwCA6TCaNOJiyVtaP/AsGQDRlGbgeWmUlO0xazyDsVs13Pq4hiPpVyshGB&#10;YXQT02umBarkyJLZULZCEl0paCqilCci6IkHT7VA2+jRmg2eh4T7etD60ERUsTN2F4wtaIIL1dP2&#10;6b4nyBDZFUJB2uogPDo6uvhD5uLrS5eeW4WFZO1QP/+Tt/JZ+Em4OiBLMAjU+5E45x0eRvV4exr3&#10;4MlW6hTsxx9mPWuAvgLyW8esi01uOnwGzmB6gOP69G4XukIYMPMq1yliEvU4xMrgzUMLg977dUJt&#10;3AvD8pwYRgP/PKExAdoVUPMZ7dj6WhRfk5CaTGUcNMRTcGlFkI7WazXz6rA5v52COhymLxRDj7WS&#10;saZpJne/20wkkjEckhr5NgxX1BLk3Zru/PAmKKtpie7oTh4McOZNNPInYgSV6J1XwTIgSqhOEeJC&#10;70pJzi2r9oyPgwvwvwaSzMbWtA4KwITHtsBVSqiMtoLvy9oaPTn+3VDJGfYAx8mOotyvy6Y1HZjs&#10;7YgnyP1RIkQ8U2QHx0ObGHwKMM5i0RJUcrSjmSmfe2xkw8d9lgsPZQvbDcCygToAi4a1CmmXgOJN&#10;MMzeAOcHRpAy4P6YOTVyYuqMa/8KkB9IrXJqgExjBXvZtlkES6WAiiMu2u8sJuEYw12mq6TDASru&#10;uqiEFXJkrEVnlAlKXWslKSDU3e3mwdkvRqPUhf7Q+ePqwqvb+erk94XRqJk28u6XI7+fvt4V/4iC&#10;EolaLGZtPDQL7tjxo3U6ytG6sV6bnzs7Ohi1Ft9bPPhmONwEQ/2w5bpzn58sKemXnxZy3XNXjjY6&#10;4MJn6Zqc0HoUjDc4e3jHGYOwb+wsOaCHyJ8hV4bij+MspSnULJAzw5I2BEQW+5gg9iX2ktWytz8A&#10;ZIzDxtDeHOPyI7qUXsJt+DITflQbEHsE/isW/T4rvnPcU8pKu1woCYpkyoYkanXYj6Fommb0h7iF&#10;QQIjxyJMoyyc4b37YhbvoBVHtp+zgJxkn5YyP5cz9JVBF/63l4NbWx0wfeyUqssT+jT6/UaH7t3Y&#10;I/+2N7k1KU12Grq//PM7vy2DnxG0QkqxhG/FQWHQHyuPHKXQoUftVxs7e5MLE3JuJydff/Xxu99/&#10;9P+e7I0AhF1da9tmFE4syEdZRhpKS4JvQqAbjC696Gh3t3/Qf+FXQ5ZkjCTjL8GsIOGPOgu4Tsnc&#10;KrGNEza7qHGYU6crFLcN29VqOnY1FwqDMsroD9jFznPk2zE7N8FOLF7rfc95znnO8/yXxsf1xc8W&#10;Zz8+JkiWO1jb7VR2T0/nln3/ZbYXuwXtcZDPL0bjWUOCpBJXuuh4cAIWZKZIZvlsjwynpXxPYkVK&#10;UKKYEIPaYtg7dkBtI/BC50iokN8Dm2q6lTFGhnkzZAu0JDomF6p6SobclSeXSm71Bfebq/Q7l6Mp&#10;y6C/qw7gE6jLfGSXZLgvpOmpuy+q7mPFMLfrYc8bvpKYzI7tOLTN6LPAc/AyV64kKO/zoPpuZNH9&#10;S/hWIrcVi1eWDpKmAT8GzHfA/wvc4Dgr/GsZStLzkTlDRinGvvn33BDHZLFoT4IJ4argbfDWcU5o&#10;+9Ep0LSnQp39rLXl8+wsbdDyFj1zXKay6LS1f2+2VporfzWDD4Rrf8FkkoGhftNMMl80aYbsWBWW&#10;ZMgLANQwHpClnEsTG63xeDy49uSTQetLQvlaeAdTxpjRTP1cP3+MThsPeRPMSSbKVhJegZ4JOimh&#10;St21U7A6c1NC37NoO+SFKvb8SAycHhsG2rU/GiJFsGEjxQ3iE0KKRWnb1dj/M2ZoFBMDR3VwuiIE&#10;0WJXN2qt1vjJP1evXZ0Ryuu71pmxteaJudFkvAH6ItN+bu68lIaRUV/6KV9k3Sm2geZ4pbZU0Kda&#10;Ls/pUoynFSIsh1ZZLD8STOxwhDQc9uBmTAh7pfkrPZqoXKqtNxPgrFEeosGjIYv2nmFO/USKETwr&#10;8oRg2i4K570UPhDqKJKNzkZoWvaUHg9gXLTKuXuQToGhM91EiUchxzUB1YA7y6EnD8GxyDLMtO4c&#10;nFbKbW6u0fUpny+Z2nLF6irdLExmrESCAllYxJE9j5IqnQm9XK+CASaGK+leBfHjOx3avKGEPeoN&#10;IhvDOJmOgFZnU5Fp/4s3WmP6LxqUwkTbFsyv8IP6siZOMPra4EaUlgyLHux7pzDjg96BfJEdXOCa&#10;pPPQp83cxYnD458Cvq0qLD4eDAhsMX9DRW0E6oy/1Wo3WI4RJcQqWB/fzryCfnAN2bvLsvlMZ4RO&#10;flqVHWHL0E1VXToWbBnK+G5arT6ghTCZ7cfHfiaylDN8Qrq02GXjLEFZBjdKg+CL4JY0zCo5yAjP&#10;/ggy1qXOhQqsleNJih7rhwvz8+vz5fLC99ZezzdEKq/ODFJi1e8W3vSNrh8777ejXaEVr1PuOdqR&#10;7GK/M/vu6dPj3bV3xxc67XbuUaWNznjn8u35clTp7i7REUiLv7lfrwML68+f01eEVM4zX2uQDubm&#10;WCajLEQPKeJED8PS4CFzNxSmGCuhpDp7bVAkY4ojQeaC6e0XPO9nwLEfwmiYiWMorQt4RiFsGuro&#10;FYUdOTMUKGSN4mSBsB0FjjqdmWmm18n4djWuF1LgR8/VVcOP50lsLmFSNCHQJAg3mfAb17jlzgMZ&#10;Xmg6OVXGn1Ivw6KagP1xOEZRvcFS0q+gvwjVW9QWjyh4FUzQPY5wRXRZJX3fJFCGcPbwfv0hobM/&#10;Nze3QbpsaIamw1M5qWRKdaWwuvosrngl7dmnFASP7h+t7yvdzuLXX33z0WWw8P8vlP0rAGFX1NpI&#10;GUWXTikFoawguCNRkBUUUfpgllLxQQT/gj9hZmAyM6FkJjiTzENSJiQxkwaapg/ZJk7CBkxTi+22&#10;uyX7oKF2XaFIUPtkFx8Ff4Tn3IBvYtqSlCbTdubLd++599xz/iuSvbz3/j2EskZjqfE1KR+dJ5yx&#10;6bUCpPHVDW7EW34OWYeiKSwjcpYJ+0FZLysTvOuBxbwgmAjPa8JIRgUBCeiWkZDlwfIOrSo4eQvg&#10;tWDhygZPmnBXGDLUxiGQk7PoGs7DO5QsFXcjAi3n8jJOp6fpNJWHdVfkHbGmHPHxi5vkZUksQxSL&#10;oit8NSOnomU0gjUkH3K12JCI9aIucXPXwrZyWnq+09/W9ox8xaa1I7kGerOGlNerB1nsZoW2Vwjo&#10;gV1EslYfrnJqEU/Vm7GVvdZovZlQqKzMimrIuZcqFdrZBiLK1BG0KYvLppNGF1waE1Gk725dVNTx&#10;zbNeKztT9GTw+2A+uH+TV4Jsr0DaPztlWHVSOhBKqFCJaImYCMTNIa+gGzL+OoOBbD5/d/ph+nxA&#10;qxYpjGsqJSgNaw97o3jq2eJLbZsUlxAxFe6qzMFk3i8fWZdxqLNCa1WLtr75ZXmmUY/Rsrp6wG4p&#10;8CyAjt0Mn4aaTKlRAZIzIbprZjh4NNPKp4ZmYqudaLu0CBkk8+lgeqCtXD/OWvpdz155fPGgLNwU&#10;Ec5nn+tithmxplWtApZJBZG3jWqCAyCexbukHvDz5j69yajeP0HIA1TH6eYBtHw0QMZ+nMyT4+Pb&#10;X8oUyKR9WRgurSiIuGTeAHWdFGcaHhSFSsoRdzYxq2J4xtuGwDKWGC+Uk4lSFABdoG4iLlWORjnI&#10;aE1PvB9x2ep4hB9m2/sUbaV68FLjukFBivoQcD53amd6np/B5U4dmqQdkd1PKz/HQWS4ovIUQRkg&#10;FxlMXWHUO6wRsrks0lIyjotn1DgJTZl8ino4spjFpMDQ/y0aUmnKGVhI2LEHL6RS9xFwiSXFEZyT&#10;5V1J9PQS3oQcrDdPOK2P1a6Ifyei5p7hPuXhLfJABdgmok8QUmM4STYjqncc7Erz/5wWZdjifqOa&#10;0c4dMtoOWDWUkDaVEbM4/oN0/PNzKhgg/kUU2Mw7gM+IqtKYQ/YUsTuYZyilqTX+xcqfW6mU6g8/&#10;9zItJHxnT3D6X3328d+4SnoYvnxwfHM7m7UKw0d0i/6OdsrftNv14bi97KW81cxwrYNINj5bbY99&#10;+9TIbPfMYDaIjcL22Fe9d0bfq7Y5ehFghUoxe6aZQWa5c/ZaB7nlZ2921taGXmMZv3L50dpX+1nv&#10;8AWgmvcWznH/p9cBHNb33FrNWUimsL+EPLFkYmGwYIfodSi+YqmRzZogw4hILAopS6VKlC+D0T5J&#10;0UxDWWbcEvSl/gC8xcnq0YhaHSOCMZbgFtjNX0xR42UljgWqKpn9uuZXas0rgzwhnk7HIquCKGCr&#10;Eu8APUUum2QcWDRHOXIi2UijEZBNRr+6mD/kUhIXTuk02HZZYtlCxYorpouPyGGzk/Jk2H1ZSJbK&#10;oiOum1iZ60Bgfdf9tV+jGo3b7Nt2LT6Ka+7zh0frP7939C3ummwgdX9s5TjRWKK1HiKsqgLPVios&#10;pSIS/uW/7RbM8QcfvfLJp28s3X7xv5jsHwEIu5rfNuog2mStxBUqaqgEdWTgECIQEuJClVb0z+A/&#10;QNpdsR9eWWuvdm3vYdeq64/WWPKXSBw7doKtxE1M7QNpDpYduaFC4lDUHjjAiQuH/At03mzghrAU&#10;KYfIWXv3NzNv5s17/5XJXj+9ffv69RvrPy4vr6RXSpAGhMFFu/IbHX5FyGSUsaKmCLiOeS03o7IW&#10;johCGplMYXGKFKZBgUgOYgUPSqHXQUhA2hobprQNiwmYc8gBhSBhBdQr7V+V0V6P7lWCjptchqwi&#10;CL6wuwU3R7Zh1H5tl5W3KcB7TqC3AwmBWAH3hEpdHHD5QpZPMRfnIQJIDyycJsGnRJcPYjK0gjlW&#10;lAsX8XgsbmQkm4XvRG7ZMMMlJ/ZNw0SxpbbRD3qSUWuHh4f7yeSRoxoinXfrfPOHbMb9w/LRj8mP&#10;0VQVtvJboy6nZCtQ+xYRScdg7opnlTYocW1GYkXYU+HVzkKpSiT08U4P7TMxxcYgKOENM5K7msgi&#10;u8P1gQrhv+C2AWYHXRbW1VUzQSXyy1e93quPP/uSIAlP1DiAyRpBT43F/BLbMj+jToQ9eqRTFmFB&#10;4ESJSZdqW6Jka5OK6enuBVV6OzHtnpV371XppLhUwObpD1x29UxIeWkcwVQ4J9UZHvOP35UAZyBq&#10;nNeqWKvU0PJ8SZ/Kv3xmXZ4/yapx85yqa/pe5OrUvnzmune2KJ4IEoXOEZZYmIXIdAMLjUOsO7sb&#10;XRdNQ24cjnxReZ6i4irv2hp08cHHZ2n8DarYu6O7/sgFFb9LxbvvdoVK5YxClojOIfb0BGE5UHUW&#10;IWkCmg76k0Le9+9c5TG0GAHLMikILzazpUaDoJehgvqKBRRFTd/8ZY9Ox0qpdPPR5iaBBmhp8iJq&#10;e+9RutQI7YedDorwYcpJ1JN7RdQkyljIGAa0qK0qkM9isYjZ7B0GDq+2jfyFPo4c2BxePZ7VgLxY&#10;XhRkZt3XQf7AVjQe/6s0ZqHTrFsAcbDCilIczhabzVozTfkXpaUZILjAizxQE2bZM2hPi2PdQ3uR&#10;yYMomhS9XvhHfLHLRGyX96JtOmUsXURlI2UlVgcGLOuB0ji9Nt2dfvG4NUWTcsEi+XCH1sB6A1kL&#10;randHgj3FAdctkuKBRMHEPMf2OxqHdMKhEgVM64qEYDY9N5zo9mkeiGUNYzLjC/QkzHKC7937wq+&#10;cKaqxVKxtN5IU3WphpNrtaTXH4aj4X6xljw6/PWoRjdhQt9vKjo78CmAqj+vrkWiX300m+nD75Qd&#10;xd/Z6O0+6Iprqf108enSejO9bDbXl5ZuvE1ZrBEqfR8qhSupYbRUfP/TUAcD6xcnZbV1Ukh4kAyr&#10;80IEXC6dmeeiWTtXTIApla6CYFUyOez3DQOKUSbY+WawnCp6useboMELWczDvKhPGAxdxL6jEhiL&#10;YMoW4eU0ZU1VmRCH15zSUWCcy+YIIMblTnP2Y9y8alULdiwm4mQiyfCT+XbAKzoq/3fMejF91CMi&#10;5I4xo6Pr0vmdJbwZjDNYUljiJ5D1YGTWLt+G2QHkx3jfgvJZmXWEYVQWqHwMjsv1zqDQGRyUE443&#10;oOwWa9GvuT9brYEze/FJ66fPB+UyVJclQyEIYs4JFsbn7906Cju3OsfHZc8pnMQ8/YOYMV9dffjh&#10;/ftvvfv1N3//Xyp7IwBh19LaxhlFG42xtWlr0S5a0CaEkNJC241xabvsD+iqP6CL+QQzGg1iZoRG&#10;mllUQUIPj2ywRka2LEfjOMaKHGEJJCtuN2rc0gchEJNSSLRwwJBCf0PvudMsS7Xxg7Gwx3Pv+e69&#10;557zX0h269pHH7793pvN13HZsX7p6IROuqO0MDRw+rBntwjKHHhdgGgwQyZoiQJahBRNRh/OyA78&#10;rlph6LDLsijw2nhhSJGsne7sMO0jg5YjwZiZoG+g1vB2z8YX8HUbbwYV0Kqojkb3PpnJBj9u0rOj&#10;KbZgjmjA2vqmBqGy78xQvd4N19wwD0hTmZAWoY0119wo1UocwCWsNYbGvCbaBNsJb91LiPqDhCHz&#10;IG8U7g8MNx4KUJJ70GHEtj369IrsUNAcHVl6I9aIqRtS8kY3c/tmpDzvZsXiFPkw8nHEoOvQP6Gf&#10;HvF4jOoZ9BbLDPsG3VAD3UsQajo5Fk2BMa6lDyXohCBbE5zGrRyr1/7+PWoBnKPA0y2BZp/EvOhG&#10;cHGRfAUrN4e9NuEZmgzG41toMI4J0RLhbgN3nngYwbRu/DsSIm3wshEaEhpM2Fj1gYLAhcwHWr4Q&#10;yHfckaHx3S4W50ExM09+6mZdKck6Q9gxKxccsZ0zhCljYilrFUXXQr02SRa2qYnN8bOADia7X3Sf&#10;BWeZaXc8fjEIUjkcEFuuFJkRznlXi4ufr9AfPliVppHparYLNSpwfyH85wpCsY0Z3dcB7kzASRMy&#10;/HK/n+uDkE14JLh8mw+kqUQfeThGJdYqlXzdYCCtlAdu4e8NgkmApTQS7oiKM6gxyqLAOqmUHQeQ&#10;B3G5LAMLFQJjDtT0c+csIUxnDjac1fUhFzEGplBrBG5rsO+70zy5Qyc+tqPt0DXLa7XapLawYKm2&#10;YejxTmTfVms3m/tROnPMZsZDfShYsJBejx5B+wkySJTBCZ5S4ayM24WYfGzjnO15Z17yJx4BV5jo&#10;UUl5rFXFg3pKNHRsY+a9JvZSaLoLRQcrtlp9bG1twcZzqLAYqha28F+b5XIDqYWcp7FQtxmKnfpY&#10;TmbnJsHrsS7HL8gfLnt8sPA9ptLZAN5jAYpuTnAeFD2AY8xiLO7+q4NPQU1Y5j1/fvbkjd0iv115&#10;hsoeJBPAlxCAOVRo2SLTKWSDSk9NU0BcUHKWulWDDLg+NJyy3IFvRXlFmn8m0UFKjVk6iDYWXaUv&#10;5tV8M/91FPYoseUfekvRSf4gf5X1774ff3nppTR9Kfa458tKomNp1p8t5fx85xU9I5mNvFWdNBq/&#10;NZed2Wzr9uStyUK1cXRyclB9d//I6ROeHpxc26dSOqfZKoWgeeiXfMg3+34JiYZwAlZhzCKOReOE&#10;SFSRqfd4ny2cVBrYDVMhVWWrORUWH0zCD18aOIsKVWA26rEo9ySX3qEv78UJEg0j7e+B38dLRiyF&#10;5Ps+hfRVMouQ7cWMNJ3aIaGXpGMMBfNpKnFqnopEFmKYXfu+ovTug/hDWcaK63HwaFguhH4vuHBh&#10;1s6DnAQ4I7IGEekMqB9/cIMRAk0YvuI5DKU9KF96WHu+CxRrH7fbzLqvmKB51Osv96LxD44vCZrq&#10;lUr7iQdDm/W2Rlh1eFj/2S/t2YqZttW0/dQ06JNPrlv5xvXLy+MH64dmvU2VYaXiP/31L0KyL7/9&#10;6pv/7S7+IwBh1/fathlF6VS6QGmZKWvxZjZGH7Knvaxjc2GPe99fIRk+SzJGP5Al+cEyMVaMPIPw&#10;iuMsruzYZWk6Z85w86MbnbeEwUohI30YtGW0sLfSP6H3XJXtaUyBJAQlIpK+e++53znn/icmu/w+&#10;ZbLLF1p1i5BDxy3lALHg1mNAFc4RmiW3BCo6Lhvb+ahzpSCg2CIzKwqGwkIS/+YxTmE4JVCai/16&#10;Hf7R5us8Blyl8H3DtkY8P6QcdhrP50M1DduNwnEUQXACrpCJndPsfTC7QOtHU1gx2fsbmCzBfE7I&#10;hGTC3JBx18D1Y7mMAnRWwK5El2pOOiq0VChuOJCmvRdG7RAVDpj8jsoLvWHKVI2LXUWCeosyI0Sx&#10;txmnW95o1ftxC+OFDKHo+h67JNGbtUsHRVzpxb0Hb9WLYibDVWIm051pgvcJqSE4eTKmN1Ktv8H8&#10;YhcHpbaO5dF9CabgMwCs+BjS6Wagzc3QK0iXhr+DwpNKbfhTD09OT2PGWZgYLVxa8wiQjw6X549O&#10;5svLQ8jPqd4C06XXU3ZtBnAUrRw1KewpsIBGj3wP3OyCIgluTWGcJmyEG5jF5u7v6ooY9DVMtvwk&#10;3wyuN51hHqjVCfzA7gnsBfcf68Kg6yhgchXY84gCHtXdxkhodnzy2ZMqraekOjyJ4ySZEzA7jd0d&#10;b8fTlMUblHjU5O8EDh1TICFWC4GjAeXzNLDhLpE4i8+l4DVl/6qdXKWfV31/kTYDuLZnU+ckn0/Z&#10;CcBnlBeDl5KdTJ9CRptMqZjAFpjMgypsRQbxn15IBYNT+/anzW3CYgT9YEjMmIz7jAt/f+F2OvdK&#10;D+h5PvS8G4TNYETmo6sOKqIHh0UCDC2CYDdbrXMePiye5nK21Rpf3GnVYUVKp1reDq0pqsy3DyRj&#10;ti1kWwd4guNRxMqcFW4M6ToeKH0JU79SLvLYtzdaQfcx3QozoRsDGuC8ZKoEz1CLYNgH7MjxlKla&#10;smBv7N3w4HduwNIAIs0y195pP5J1dlx7UrmlCffIldnsu2FSiK4pZp/LSzgJK5DmVasBfUJtkbDr&#10;vV19qq7kweLIU0qbXzvkSh00bfwvTO0AZvuGgml87bGq9Rw9PoQBI/vTpkPXHVtFcqxW03kyvG8W&#10;ra2h8NTYYR45wC1ZDwl5FUvewcyvuxslA0VJc/qE3hKpdFAs1TEV3N2eyT4cLbwvR2e/uPu7tUrH&#10;0lZt4v01M38Ro68nmqmVP8j8UdEKeyvHM0PecI+Ojnr9tSTonPuIHp9Hl/jBSaaGXPTujlvfj8dn&#10;zlwcj0d/uhu50TurrQseevCiCHOPLoWSLuQQDXRK0Ltj8n35dhF8jywzNiY5C4NYc5kM7BBrV8DW&#10;AIkDIxvLqTLsH+NFQanuUnaSzfIvEiibCHxTXCpingt7G4Ym0zPoIrUw+oqyQ/4Y70+h3daovnLW&#10;f1Ux/FSn1etwe7oBDjdV9hIsqugPLeVSa/zcqvVzBU6t2NszKjUmMvKwXfQWzUIXy4n3fOAEnmr1&#10;WbR4THlsPfppvc2sRc5kgGObd6J2N6TbQXF1MDDDzVsfTu7fefYcW2NtbPfQ6d/RqeEt5DYoz8xy&#10;2BVuedAwBYF/c7C1NLo0qFTCzfVBGJphWQvD39789t2Pz59/+/r/e3y8EoCwq/ltmw7DLK6qakis&#10;VZGmomiX7gBcuAxV5sSNO/wPsaU4dhX5Q05iH+LKUT6WDylJqyZdMjtrLNJsYQnqIVSCBDqJCyfK&#10;TuzAFU3cuPI+r8sRcUlbOVUd1/497/t7n4//nJMRkn18796dp4Uj5/C6hbxsusUd3E4j8zDP5S8h&#10;2c8nMKTDuFhxUtxplCEN1gVdn/Mm0yleWXLEdm60YggpFg6lyll6tHjLHvkBGVu+9caX9/f3abW6&#10;DEEQoJeAK8gizwHYlm3qIM9E3YvnkIyE8Lkxhpw3iDZb5bkdtl8hNOOAZOxc4/tSxpel2LrRKBUr&#10;XaqBrubgQNhaFBnUE6vF+yW42fWArqBPrRAGo4NnARiEcs5EJB5cYWHPcUKHs/Bf05ZX63JwIAiu&#10;bdvW7GA2K8/nh4nWmoDMWQu8ZHj05GJqjkUyRTCmT3VngNRGuqT55XJJy+PSIVSLezL6WFOhxUf1&#10;ucOxH4qylb5VRsc9WfgrQQNcFiwpx+l5CriNUK4SiBGWXd7cZCz6D6gshMQ2kR2GHBtMl9y2tVcw&#10;r0IpvmCYx9AJ77ItG9HPsoGdKMufp9SO+ZoumuiLn711RTewZ1acxiGtB6cWlen9vNTFnCUr+5a1&#10;SGmal6GKwiMkGxzlLb8deHAkDULxBmRu27f9WWrzo41qbrjcXAIzPLR5ZfcAdEEslFQXEFSBA45Z&#10;GYGZJbxFfLHNxEUoydYetWRZdYadQY/DtbxAzARvRDEM3fIB5NLYddwX1rPACm9CABx8hoW1hxph&#10;wfPaMrVy7CUIT046jb/iWG/wFnFSUJ7NBSHtxD3ZTuwrCm2Wg6iaYimn7IDvQQugeVLdLlSPOJH2&#10;8dPHhG9HG8fH5xsQV9RG1BDlzJedHIHZ9tFSP0xcta4JCqWe9uO/aek8HcIsDFkR1FGBv8ispD6v&#10;I9hsp6MYn7H+mQVkPZBLqVaLTT+gImMmDwyGLXeR4ljQKp1S1UQlxK45cMWHYzoIvLArEDPc3XoL&#10;+jWsa7RwaUBPQ4JGlt7Tw7YJ7PFdL+7LXM5fCUHfaIdoxgIZ4VVQn4ltTtak0sPtWxynWX9yyU4f&#10;jy7fBL4mXQ/oottt3xY5UQYtHj0uLrw9vIWFRpLuymZMbsn0tHrdwOdTS6DrKh/UIIGBj/OgUHiY&#10;SCC+XfBmnxIUS61v9axCRadaLkuOXlyNLsbJWrVQ7VSro63d5ENltXrQf50cVQnklEpkKqbc9Cup&#10;tDHQJTV/ne6dTvOJ7Tu1X2rvbe/Y4u+/refp0TcvjwnJ7p5/f/d8g1q8pGletDazdjuc9tnHydde&#10;+d2G1uiWCBOQ141cZ3pmclvwi2IEBvcQSERfJ6vchJuvsQKtfFGFxCveW7zlLI7ppz0Q7y/GOW7M&#10;lIkyGY9B/xjnJrpagXxBhtnHeDW+rz1557tHrMYw5MaL5jNJny/+PqObqM4DVerMKgZifvhvYLSP&#10;DJVxx0SESzrZ+drcSSOwJMfsEwPCANg5QC+PDFfrVgsVNyL92KGabrKfmHoHjgc6smYzYsdFBJRF&#10;MtqxbhcOat3SD8Mo+jB6MIwaz8/qz+R6o9RovnjeqER/fBKdga8/7KazlQipsenpXpcBfXdIb+8a&#10;Q+jSSsOKqu6ev//Vl+9+/ucX/+sg/I8AhF3PixpnGM52JLGFtqbbQEyll+2t0FtZNj310HMhf0IO&#10;zsCMo8jMDjrqQRfFYdQIdje4qxG1ddlWu8QQsySX1mJo6CGwkEMOLaX0Vkr+hD7P+7m9hQwsLOO3&#10;snzzzfu+z/vjeV6LyQ6ufwpU9m5YyCynxZX/svhyhZfZv8qpGoAEEwd63n6G1/fuvZUlYykVwFqY&#10;hG24M83UHH+FoBWbN1XTtLaSBwAG0CRXUUnWyhcEOSrxaIjwn4jUDreoUiQ7h3cpLkrHR7qMywJv&#10;LU3gvLgwvzMRwsifLKTCbKZYXn5W2r5m3FYyySbWcpAeoUxJmQcYbTLEDPCeFB/QOjw1guPBAJ4s&#10;6+7jIckql0zGu+MTcj2ZVvJMWh6TCK2fAZyLVkIsZD3dscmLvZPTpp73HO/4g1JuuP1K027WtX/b&#10;Wr071cyK6JoRlElycY5tcIqi7eKvRH/Y92/O5XrsF805kYFiVGjfKwAAYH81RBJ+wvphYgtZB/Ys&#10;3el0vljQk8EA6Ip8EWf1e5LMGaPqQq4XI2mdFvEhRao3YukMe0Zpe4P41i4z/aiTXVFXysLs5QDW&#10;6iJ8dZiNLF3OTMaHHPvbWSyYBoIdGpIkm/AOMAz2J7CTOObCN8H/POVpW3oqp0R/9VS11K3Pgbh2&#10;AMaWz4eeUTvu9Wv5hxsbBzf2sroB9ISIv1ucprz241KpzjscW6crK4mYMBZQ5QruiEA0Ja5sTdj9&#10;B9OknHMk0NoZvQAmyw2BrOrLaX14qnlbp+x5ZE5yPR2FuGK7XpFuHIkpNOn4IGNxxRMuEDZ6yOif&#10;+ryb3E4Wi5k9oGPCsYwF9MzowvmTIgu+5Y8Ln4RhrBD+FpJXERBIfhocq78fPozEIqxzWpnG2wdU&#10;3iPhn9N+y9coYEr+2XSn2ew0pVfpTr9JVl2CGuXihPoG6IvpRSknpbCed3Xlx2BvWOAYyNpvO+lD&#10;PasLvY1bktSwQ44snlIKhgizg6ilkK6MPVfUnZJRFjqTmq4r2kd7rSuoSjJHJABnWeBUMgrCIqzx&#10;hPWfPKlKbxZhmdTJcsNRZ92sVaLCFb580RdRstGlS/2qCJ6x84sQTU0oqSLcmaQqKiSPBkbDY4Qn&#10;JyYD9LSFfaSWNV27ce3GFRmOczKF8aMMBY+6Yjq8Q0/3G5ldi8T/v3++1PazlpXNb04ebXwXjYbj&#10;8q/R6O55mEh81jg//2YCv2KY8Xji4/g48dNm7QxOu23a0659eS8Wuxrdi2WqnQ9eaUtn/NX79zfe&#10;e+fL8clJ5MMI4tcEHn1YsL3hVpWnM2fQbrQCEuPVVDOiLfyBLEJR3DlKMAVclYhakwu3RkVAYfvY&#10;zONjuLjJRFoTN9mriJscHePfCBjj59L7SJcGd5P6JV012Ns4KV9x6cn6VcQbJnxcKx0EerZ29hSR&#10;AGB+OpcigSpVX2wl8MThZwTByYmTJ+zKWyKJzIJJknaDVL5mnhSMusvZQvd/N3bE6vlaapzNRy3l&#10;xWSO7Mc7PbJU9ZoyAH1xHbeCspkvwy3hkjvuYW/GJb1Z8FdvUJvN/sZvrYFtDIJ9hFO2W44PBnkX&#10;Xo9tI0GA1bNW2nbjkY++vnX7+j9vxmT/CUDY1bS2cUVR1RJEkH7IdOEmqO3CoYW2i0JLgjbd9488&#10;DcyXGGY0aPSx0AgZjVWJgOqIkWQn0lgScaSaWtR23U1ty6bpqiHQEgpZdFEIpl30D/Se+7wtxcYg&#10;MFieGb1zz73nnPufc7Lb73x896O7bzXz2hkduzOCM86+L+ao1ny6Ay+nKLOmrsuCxgUEHWipszda&#10;VYnHnBURzwrpIiiZH0oVJ+K1FZ7cwFduCxak02mFpRUFyPCGiGOkmo4PX+7pi5CdozLEm4UhLBZF&#10;QxoTngJ7rbPx67hcS1zH5gq2AtPXrIjs3VWEj6G4pZNA6euASFgpNrC7vLUkAl51AiwrDExwYS54&#10;6Xar+dJ3jzcTm1E3LTh7nt50/ikVXLadzqXpWqyulmqabVDxuO2q6Knt+/uN7xv0D1zFYYm615jN&#10;zu5fiJBe4FQkWoazE6zUxhsVdnGnlupy+DCRuDIRMzbU80p4X52he5snvksVwgxyDtVDgjU0MAWz&#10;jjniM+wNwhFRlev0CMlyBGVUJI8OqRrOUL29EIb0v6IbRYdKB9kKJvpxUM5oquM46CuFWT0rzdam&#10;fkm/EV4UDbuYHbqfmgeppFcB89PdmE6Vs/JLna64rqArFDjZwrHlECs2FaEJBb06XRfxkd4hSAIH&#10;wjBNKOK4Usl0MsPRM11Yqe7z0cKe3/j29dv5kwpcuHErW1wpCwHT68FBo1DHKglpmCUQ0nW/AjkB&#10;zj88IQifQBelMHyJLiFdxvu21ajoo/11EAI0FhuNslDpycLCMpeTGaFXiEM7Sn8CTTIXqOWHYTz0&#10;Yc3j5dMNn4Uf+CEhDXEgCIDE85/L1WpUx9GNIyQ7QU/BggAIpKxU2kw1HxF2PToqsdSUeFqqdNRs&#10;JprN5mYXI/b8gzce5Lu10qlHrNkS5ZlgC0PPhUq6dc55TXVOeZLUq8dxpPA8A8yIq7BnWRZiPWm6&#10;7ENpBrhxtsDJzuGsxLxQBsGFC8yyU4hMxXoZtE54kaAqV76DbrsgU4esrlqcCFjkisgXk2vMOACE&#10;XoTXuz0QcglaVmHfnlv/AfH2197nTn29gJBhyJAI0iq+26OCA+KA7W1oF1sxNsS5FR2lUX27ntE5&#10;cb8id3tiMF1wGzxnMAtYCKh0zvUeh48EWFVjnxobWvJGMiqlER7YTCTUnR1NlH1lvfcqvPB7oed9&#10;pRE+qfsj4tqGlZtUq7loHCUeR81Ie/JEXTPClTtGdY1Q5mLlxYs7R4jwmPxIJzjMXtospA+ktbi6&#10;Ovjz78zLww/v/TpUtc3x+M1PxonEUXrv6yiKkulkNP79tcjp12PL7JnScYLAuWy1ghav7UbXD2Hl&#10;+BwKayI3Ne+hlajl8xMI55MYkBksPPSg0U8mGeh4NgbMI24GEf4tSec01trvSXv1ZM/jECPTDB5W&#10;J5PTtZ/bg1jsg8+XMtGDJ/5bztrxFgQ09BRhYCOAXTBfo4/5NrJpqebzvOzWpWL85iFF1DaqHBZp&#10;24x0gm85B6vInZt80LJJOouHrieN+OaytWzxMUm4xnmLACCOp6LvIAim7d35FMGSDF7ttmIog2/+&#10;GUzn88F04w8sLCNWNnXaSKE83lB6/fdueXPI+NvTYLrbrhrtwcPnU7O/+9O7739x8+Znf335v0j2&#10;rwCEXc9r23Yc7XBI3e2SLIbikdsG67GMgjH0UHbaSo/7GySBftgYSUGRpUNqHKwYF0PjDWfeGjlt&#10;TDO17mzovDSDodamvfS0FXbIdhtsDPYn7L2PvOMYBAKRY4z11fd93vfz3vv8F5K9++TSzZtMrGq/&#10;StM0SIOAwMSUo7mELzIP1RWjostsKuU2rWSAK2YIH+NW1l3K74NuN0iWA8r+1cAo/WW4QE2xc7RO&#10;ZyTAk8GzlAXI/AggGW2sywFnLAgcT3KuUA1WZF6yNaN8WFEcT/xpoQwoprKfwbny8NFKoViiN9nR&#10;q19/QVuPqEzl7lj6Lri3jrW4AHZVNCwGjWlfcnO4TbAZtW3n64VC4QHlvcudwA6q5EbgZvS32sbh&#10;Z4dutbGqduKgse2opTE2yNNganpBlWqDuJT483maJHpLeoSh5Hzk+OkmuoAZLbdnVT8FrCtAsiDI&#10;kWxM8XKmDPugwbbCQ51SKQGJy1xlkhzLw5vhU24cjIMAV3TzVcPN7x+58h/0L8r0XmmesLZ2DtiE&#10;f8qYPI/ib8sKjKLu8xRWFCh9sUEIh2p6t7XnKqsSZ6sVhrW6a7XMZmfL63QOrIPnUrljJ4pVTQ10&#10;T2tquKVd1CWBLcfFeIhUHvFpDDiZhuoktXvZsILhcKFOZpfXPpm9H8eVys5aoxLHb85bk/XG6nur&#10;3Ul6KsmJORA48kSW3EMxZQw5UUJmyqkAJ8CVYFo5/hX1vxL4XX8yVYBLf48ZN2Fujfk2SaCwVwYs&#10;zBhYyKxGTqOmHqQVlrfIfdksY5oUN9UWzxa/7+Kv+A38YsY7UC1hTCPluECwBso4VEtV3LOz6nKu&#10;hnFUX6kz5769dnjYrrcBaPhh2wzrZg/XXOFD+ycnRLl9nacD+Kq5rkVCmp3ciGiPWvymqOBRtUkV&#10;nAWSqpq0j3AtMpchSQJFxBs5VpdJZtnpRyi6R1NImU+nNkdZu6eGDBIUdzgn2hV/FDo0FEYGxjdj&#10;gBUnt2YhRTyglDwYPMcJSzCZkU4NjiflBYeUgZRloR5ArN/TFJTdI2fGTeLlPyo/DQlkX12727x7&#10;7VmHBhq8QhOnTJnrspTNwEIdyw6DGqQKH2VK8ptm5vhHdVyjeW/3Mh7GdSBC22B0KhOF91bWLT03&#10;Pu+jRJwnVtGWmlVvfO4W+4oWVq4Ujdev175beXjiHhm+bp6Pwbp+6XsfjtP5B680fbX99p+FH5TY&#10;djaM/L0vc93J2fRF+epVu1X+LY5/fjOMG0+Ovn2wsnfsbm7mH75VZyA/kLSwv6lrJtagqVJy40Sd&#10;AcrihUP5BsrCWs0ndqGEIErlGXPIjtdJBkvH2xviVneNDNnA1ShWzFQeWSpVUZzP3whXY2iiBFXJ&#10;G4DzUfUf7WxwLudG1Hl24cJgQdmapSvcF+4s1OlMFg+/ugoL011Kv2kjq4ENOhqubetTrUJDsgyC&#10;svVscoIE4tfYxpGIM4ll3F06yaj05qjsSCKq6eVFuX+ftOyONOgkODhajicbRVGvR0vZo8FAzglH&#10;vVGPKqWPHj+SntnLEQOFB8C/EZnD6AUW2j3r5RWO6gQWdu4/HgDjot7F6K+DnYs3rt+4/s7Htz79&#10;X8XHPwIQdj2vrVRRGDPBl021sfLqk+JDims3YuhG3Lr3b7h3YCaTIcwP8msWmdDQJI0ZSOojr23i&#10;NLGhTWwwedaiQWiRh259IriwCIKgUty5ceH5ziTLh4uSH3QKnTv3nPOd+53ve14m+2nt5Xcfvv/w&#10;/ktfFnuFXhCYYCMAlQU8/4RBUHibUE5DMFbQNxOYy9GiVGaxcUBXECrTCJN1V6lFMJGRPokJBfCC&#10;EBNFWx6ihblIaSOHipRqNx8C5QVAq+5yQIYlFikJwOeiy8IqGF8CfdyL4jVCXwb0GvYNV125apXY&#10;LOhiApQJS9qQXaTtoLFwOHwxMpTTCtDfhM8Tj9mguUIrTVun82f81cagg+4yRHqtLIG/Mf17wur1&#10;TL1SWd+vODgLVP96slbvCBlue7PZfL63+OSJJlNU1PONw3y42FNSGMRVxAzvwUpB21B8tahUkiXY&#10;eFol+sM3N7Au00q4tNdzegvTVOTUhcD+nphZM5ZGM+yqq+KcAh1ECNhJCPWbW2h5dhy9BKViGZE7&#10;/JUDVSR9eoxf5wl1Jl9HRn4iArwIjUyLplA4E+iYVI0y5UypdifuO6FHdXSredGvHalCqJQwhO9K&#10;728/LVNt+jDP5b5t/k7Bx6C89pF6e0mheSecsu/s3J9rWWaZu6Yl59bi1+yPX6flXBwcgOETzksL&#10;U1ix2It3ICiytZjiK75LRU6IGW1UOe3dEFq2J4giOJthKzIwPFnJ2LJwX6chpBkhlq/cBfR4QRXE&#10;98Kd9E77EhNRe9506oWUGwkGptAc9SEsJl0lmhIh2DxjZmM0HK0gv/kKDxPsoY4owdIsKFlKKYgt&#10;aNkWVpZdfR3CXvVHxXXKZY39eL3xMUTH9j+FhHAxvl6n5wQWQZ0fzpzKelEvsx7fSnOcTY/sQ6Qw&#10;kM93WbmmvWqCR4UwO8SB2Jjj7uJjHp1+jMPeQ2YrSsZkzNl3sU1cnKrlIObCPnQ9iH8nk1R388wM&#10;S8cSEjAMz93ZzbTT6iFd6V2hVaJZXZ4q5AEpnpY1tMkNCF6UnK54tM/jHiNPzoOI31xq4jMWozpj&#10;m+7uyeUxH6P9AZ0q0D3AaaTHDhUINucJNxxRc3CLmHarna4dGpPgxmVIyqFgSao0rWx+07g2NvNl&#10;yg8VndKx5VSSxcbZ+WZWgvnjd9VJUMByK4HIEmrThJKZx53rzbed8diJF0/HW4mxlJPvf3ZV7+nT&#10;K1uLaapSON/4Ig9NwXLZKdtCeNosTw9s2QluT25/2X4lFXvrhQ9fL/aEfPBGwqkTJhsUB4PG2uea&#10;Bk+59DFdSlVvptlqQk/Itkc1O6tVy0l4g+mPnATh8i1GWiAx6okBDFUS9HOuJ4p4G6G0BMj6+umG&#10;cS8fKXqAKcKmmufcWUR2wxcW4BmhnJr9ID/WrwluwSCLsoZKi888EHq1Dao12xmXe1xwYKINXK7y&#10;ouOcPNNuu7qpyVxks4qjmLzRP7CrdGc1Y0n6AAKAUInBRtXw44RZHldbNXA+KEQiZsKJZMjyn58N&#10;QU/E+ZZdBUAb9eFY06+OWi00CTnTqdrpxnfPfjtie5d+HzntokVX9Y+++eegNto6uyeHF5TIGNVd&#10;HA1Ho2dGZlh7E9TF9167++Df/8tk/wlA2PW8NlKGYdqRUqkLm1WIlYqHVazswZva9aK3FTz6N8w3&#10;MDPfDGEmH5mZzCGJE5JoQqCJJdtsS1M3odm2y3awuHUvBtS9CIJXWTx58eDB4x58n/eLRxGSkLQw&#10;h+Sb93l/PO/z/BeS7Vx76aM33rv16qP7b7LkYgMa1H4/DuL+XoJpQHL9hW/gDnBqQGURyzmmQbmb&#10;3oaGhZYDZQ9MzOhYaXfIEcsuj1i+dXR6AK8Og0tY3X7nzcuU/dz4jEtw8dAWw13kelC82d15aOQK&#10;IIUsNRSgKSAtVezZRzUPVqZA23Hvuq4mRwn2EAT/CdJzEnYXEGgJebDNaaxs0tcubBMboQr5r6Wa&#10;olYqYeYUOYP1ky9eORkcU2oVsBF5kzLX+IFtaLWpZLXgJIFHpba43Xjt9UfFyuUv3fzvO3eu1l58&#10;a0uOKPyVD37wt6B4RzetuYBvcQuWjwbvL2DT66Jw5V/RJ80CtRFIzVxi2ghavu9fVVtK3bgB6h0F&#10;a1OmIZM1QeC+d/nh5dvAMo/VaMCwpYfNQmtQpUX/Zmn/Imsi9LIJJF85UNC3YxIcO/7JPJIim6To&#10;Ye2HimI8JchQQ6/QNT0KJDIUat80syxf5F6X4K7qm7l7L7MULDWVEpmLOOelq0+EZQokLYR++aLy&#10;46znZZQxKwFKATb4MPmCsL/Z7AbiQFI4/MMiBHlGcBesrvnV21RHfbq2aF0Yjx+vojRSZo62M5AM&#10;zeeJOqJjoCjQgwSSTagowx/TujmqPoFmR+svAzUD9tH/NCiy8XIZk0dwAZhy0rMu0JA9EvWjzKUK&#10;TTB7H2NDuJqxklVrCWb0W4Czz1BmoDNBYMbmcfTqE5L1sRdUdbbKSadTHnSuM5ZRIbZCUHYf4mN0&#10;53SwyYW0jGLvwHEax9OnTew+ImMIWQ2e6i+IJ6ClqHGMX9nlweKlW5YgwvTQq2iBbFi+3LWWLtG8&#10;BGS1vX2earB8mdI7WuA1UtqFQ+FAQxYBrWpr6UVIr1N1W9F8D7pEmn6LrRVotEi+vXBdayh1ma5Y&#10;gwScVO4zwmsJ/krfsdz9Lm+J8TaYewQ3drhVwKF8Fw3IDANOjMt2XFTrgtX7MjTFJzdV/f2l0QUg&#10;ewQLGQgSUyZCSIaThNbZ91TDwhalFtIbOt6mU/ah7pYUipQE3XRHxmkc2xdYc1mk48NtnpledAaF&#10;vYK5aVMQCY6P1+nxIIlLz9L895rviDz94Od+nMhuOio1D/cavtH3m82g1PWebtoKhvIPDVm+tpLU&#10;KIOM4+mcKjt2Xv5yZcUvVa0JfK49gSkZRXRYSMG7BTq4RQKqk8E8mE6Tz75C0eXo52BLmzYPnPk0&#10;moNmz3O0dWc5K4uiZT8STrmRPdVVG/9PF2sB8O3lGpVY02mpWJQQagl/PQzZ5HIYYu5PmfgQPwL4&#10;WiCHwI2QPagpyLG0rWdJCOHWKfj95olNexMtR8jxQzqXfu2QSR/c39JMzEhPyrggw3lsu9h3Dplh&#10;BItXVrP+dzw2DIcEqm2w8CmmSscnlKQPPavdPfecaS2a/XT27vbs/Gx2Rjh2fjbuzdqEab32OGrI&#10;9rg7Pv/am2liY2/mAuy2P97Y2Lj1zuefPP+/7uI/AhB2Pa9tm2F4tnLwxpbYySDtCO2gh1FG2WU/&#10;aNmhx1123L+g7wPJkjG2hGxLBxsspAR5BacJTpwZSa3D6qRsNgltAx3JWKCMUdgOY7AfZbnssr9h&#10;7/PKO5ZiH0zsg/JJ3/u87/s97/O8DMk+un776qVLHy8tLcJXEqkleB7WV/TGoTb9ofjd0Xpaod1N&#10;N8fVaoRoqDIwFT33yFJ5PajoUrPpaDWrrlAIKJmOXRPyhx2DljXmRnnML4hhM6EA1t5MbgSQdTEG&#10;3b8pWM2Bk1mMmdEdkmCLg/xIkBUgKIGBiiwv09z3eMrPQPca50e9SGKWHukDbSggGU7dNMR5QrI+&#10;vXB2QanMqjDaVXqCNr9eX0+pzLFKkONuWadtW2hsdqQKQ4GdTQkyQOF+9cXq0dKbPzpe4J2vflYq&#10;vnO0XTlQ3B8qEFJ/UgFpm52tBpk0Mj4jx9emmFaFPxbmPFx3ypO6oIdMeAJlUpvCIfTaF8vXYsjF&#10;U+pI+TA9TTPhZe2dGzeOORhVGxqtmAsVYR1R67eDyQF4OMZcSw2pVXfvtZMo4akd2zEFhAhpy1DZ&#10;1TcDRVCuSfFMqIFH64mDDEWVFE4okmmhqtlPzZlWKVVF56wDlrr3u6dwXKOFC2REwOepwjMdZVe6&#10;9bCmBmr9g5EZOXafrvyTM6paVY8AUjQp7BgiNMJKcxahk4ww2S2LWl0qamIHwgN98bFyJ59XPMj5&#10;4bCvW+4n/JDE2KedALIm+Pe7fyVxksQBsiNaNkIeKrm8cqzwePruQPH+hDRIkE1BsWI7nGDi7nEf&#10;qrUEa6whQp+gNW9nTUUwGrku5D7n2S0m43ODUalNXZ4xcx/DmBOOMxBt1nUrBYxtwJPsfu6t3Nb9&#10;ra3ctwvYNtDX4LHLSn5jHRTC9MGosUbxA/JSphndY1UPubPjQEzXZABgVSrze2YdyflAqkShde5I&#10;b5d7jcAxmxGAj52zObIBuyDYmQwbVD4kW2xm28+YW23SZpiTOmyH6qdkOVl2pO/78tEjAS+9/12Y&#10;MHZpYMook0DFlaDuQ7WXsM+LCccWQqoTqKObCY4vAUBxXO6ffJixQSAzzEdpe8z7gMYiBVNmgtzE&#10;XL/MlByFMaCykFJXF4CJ3zEbib68Ioyq74N47MNTme01tBJlBpaVblj61N7r0KUpzTst1ZkJ2Cmd&#10;+/qBUZYddXvz5+1i/tfdchTWV8Zvv/H64uKz2nR2q1g8rbUqtvPeuz9VVN3syifotEhPcZu0hUzx&#10;bO2yZx+f/EH7obWQtqPnzzuuNl5LLZ3uZdrSj67naMcTHucVadTNfXP4MIqQM1QR+atU3aTfLOin&#10;hEFWi7EIZRgTPh6gLitsFgoQbyVgS9laYayNJ4Qoc4KHXhhPgGTjRlaJNVZq0PlgFj7CUWGsaZcn&#10;evWXf66AIgfb6bAXAQFGI0BZWGbmYpn1pPp0/6muIpCjC8WkHtO4KUf1OgOxUzagrNFgDf7M6pBw&#10;WWaNyizz1yY1Vt8S4HzUM7VqyQzx0ESLkZCSrW1MFFIwuAGHEdgV3u1B+f7Q9+v7Pdjf0AK1R/SL&#10;w+Fhe6yP/j68uBgCyHp3e5gv59O1XnjvoRma4IjsD/1R98unw/Bi5eqnt9/P/fv5K5HsPwEIu7rW&#10;tg0omkyBmhVn1TIohLBBzNoRGINiFrJlL/sB+xmSQF/GSBZWbFMUIyOVyTU4CbizvcmOY+qktLVL&#10;WydhrAxCylho2Z5HoS/dYL9h91y5j2VgAnHiB+vr3Hvuuee8C8kerV5e/WTty7UP5heROYm+Gvdk&#10;roA5NkEZ/fxooV/odrvV56UCtCDl8biMEVL5yDpSBeAVCHZCLUAb30yqKmBNGn+ASYaIwdA2cteT&#10;QjIuYqYNHKNXBooPFtvYZ3qRU18SFVQlGAdPnWQ+gOOqnKEFgybPAT1UZAqETRWdxFljm+3HwLIA&#10;FxVFQlYyghPwZNeVCp1qdtJkCpMuBFu5E5owz3e9P6hWsQoLC/1+n+opqqvFXEn0anSasQbJBmWw&#10;yB2L1mjn/fTixZWL79LHraDydCJefDv/25XjCZaRMPpCEV9gmw7NTRJaAWRbgLIy5q7U7mo4SGVL&#10;CJjnqsiCVtg6xMLJZNKSM3+//LDXK8YxD8mLZzp8YxH11szOfZ69ntimY88AMCZqLBWHfwhM2yWm&#10;wNGUKXB1ncs2o87jqFdUTAd5GZ6numATqU5jAgKtGPaRTQKZCkiU1vYRNXdWXjbrX6jLpfz69M+N&#10;OJADJ9IxYJInEBf4P5uy5EeyPPfiBznC2Mz2ZaoePcXM+BlHcAggFB/J9pahbjUgi2zD5xTKeDr/&#10;thnBQ9DklTPqqOIAhvTTfxsCROI+PTo3UMKD0aKKvbmxzWSXDuc/eIY46wFYNVCBvIIWx9TXCUKj&#10;oQbyX3Ei5eAyiQCQnRrpV0YwetZGJ34PV14MBwtZgOQjCKTgrcVH4p/J4zXMOZlHnyD+e3p6Sg/U&#10;XJWtLhG7vbf8E/Vjy58uYv/o4d7iw8GtUhV6R+wb0skWtRE46uognU4/sGAc5iBKfSbsMBOJM93J&#10;/n4TFRY8o0yzyCMPZhqYeZwZltIb+BhWphGkXsSGGdP3BudJMM5lMshJRJulUq9QS8IlYAbHLRnQ&#10;jg5ms/n4JRK2ZQ9v1dCTtWbia4nr8eRzyeaZcoetRgi1IN3g4NRO5/bJSdLm4ywBy5z7nCidjXo8&#10;7fI72exJ53aWV8tY7qEwvYiYBtyfqG5bBgvjZKnRYH4FjwGHMzfZcqLmyjbnPNHXYKW4pT17Zhkj&#10;L/9K8vWKo8t0B2njr6Z00iuTwu/vHcGI5GpVpIftr9eoPAgP7g5u3hw8eZA3g9Nj0c11LWnaoIOX&#10;V9WPI0PzdsMXkW4QgnSNrScrdA/EXzsCJs+l720EQuRgfkjIQ9BU+id9eX7HPXwurGP3EondJlwH&#10;zXBoI/nYyFu5PpWSx4RTSy54w4J2wCr8VIodtLRRf29wC/VxajYpSyEnitsv6rasA56SwRp+CdL7&#10;hJtMaSOXrrLUKJVaWenvrIxqdZNqINtwL8lK1Mao7vx8CfvNIRNNVObxfj2MfzxuzGydN2TputNN&#10;iFoPJcNNUg+RQ+wZVwns9ttRiEQtjogCxYjnD0YMGMWBycKITOGs1xAaRqRs4qvzCxmb7fou4dA+&#10;L0MjSHQYvpnFbxJk1bFI1m7fuPfL0o+fvYb6ox4OIXPcHYb1e+jkqEWDZyP999CqtYFkN87XNjc3&#10;V7/5f8XHfwIQdj2vbdtxFKrQeXRLWjKaObgdWVroBruFFcMO+1t20FcgSzbGsoij6OAYG6tuTMFx&#10;QmI7rty0Jlk6M3skcZJLciiDbbCOsY3RUw9lsH9hsPc+8nYbCzkoAgfhr77f9z6/3vsvLfy7n354&#10;7Z0PiGSbdygk5133dkskmHTO9SYuL7gs7coFjeGHl6ePMjycNbYr6gSsVewLYljOXDVt/ZDyVRNe&#10;uK0f0kNPI1Gk3kS4LKqMPdkMzC1YPvVNVUV8BUKZtjkCljXo6YeQwZVXnxqCnKs0GKcwRy8Ql/0S&#10;EVR2jl0Rvug4b7N3kRM0CqFZ3vMebKQAR7/azgvjjf9GdFOpZCmOrV0gXMDuILxCRcCbvgIgT4BH&#10;pfSsfiOTP2C1jKmOSqQXcuKMhrmL/NOpqVrt+nfz8+eIaoa5rfmbMzMffQ9uDw5/OslGiSI520ZW&#10;M5SHwB0mD/lLy235Clc1Peosd1U1qjUWssOhue0u9l72aGbiDwhzLqcTxCCn1yh/stQps7ZrSzct&#10;gCyXu9gqbYnDMZ20ROgNDxw3gReCZB1qujLZoGj4bQvvt87KYMaq5RsGWcFIx174Ed85QqZFS9XX&#10;KcC+Xs9WvMwgDPWBsk7o5u0qC7CFg1RLg5iD11aZfrLN6OwLCqloXlkyStoY/zer5zJmLg92k66P&#10;FFjImttwOfOnynuGshpW+ayRRBBVRtxVHV+5+sM4FB316N0A/CSZljor+wN8sgduf7T08pcw9Nfc&#10;NcV0ctVPImQDSlW1P9fUtqZCX6akl2VCLbTKIcCTNpy0LGEXJI7bs05S3CJxfGqX7FOZQBjrZPwh&#10;9IVi0oU7o6qMtWuXXL7TjJATyhCB4dEByXv8sOY93Tz++rh2x7t6Pj59NEYop+s3uBjmRTZVejxz&#10;c9pDcDGaQNKO0WIZglJqoghqCF7spKM0o3S5G3Q5QcD2QqAsMj8CC9thC64giyWZBcm0u5HuIo6x&#10;RWL9siEjzzrvbk/UdkQMv0L4BBgdHf3cs1p2nEpFjnFbSazoRkgG4hcETivKT6tIPTjdAKFgMYsZ&#10;wnVaj4kKn+jLNURGeDBY7K2LCj5VqcTR5WyJmYAkY+oIQVmv7XCEt/WPyggx0lIruypIMvVohYbv&#10;inV0y7En7o98aOriUqSwNHdRLBbnKqYGoNE11v/OV8fj+9poNNR9dR8rPyrN5/M4v/H4mSdT03/l&#10;E1e+OR/qzZFvOHE9UzpOdF8nuv3ZdD012y2mX/mH+rN4KmFim3SOOM1ppszYw93Mih0UH6Tsw1IN&#10;1HDT8269/fGt336PP7OU5dpO4FBzFSSsGVCJt1LpnhAtwCPzG7GoyyPGghlwKyF3EJNNvTs99WSf&#10;Ocdo6DmVIJSlJOcoqUTA1lv/ltdYaYslNhI/bVC05OAgtv/e/v5+AZsZO6Zgz4EGcnqj/G1xtnBg&#10;FrlRIyOWSCkdjDtgBVU1cVbRhs5FXLZiCujalaDJ3CJ7G3FGGPX6bQ7WU3aLJ4Ytkvkil88VYN9G&#10;05AyGRvlORkd9ePvEcZwCfiSQlm7vbcHUPqDdTOct4WF7kK/v1BnDAac2vvqdXCv38dfAL428M1x&#10;6gHW+DlgrdmXj7ef9x3Euu32+r3Y+59/8dm1u/+PZH8LQNj1/LRtx9GpQYRpQoCKVqhS9cAOXSu1&#10;l2lTb+29f8UOtiXbX1tW7Cg/8MGJHCXtApFiWiEgwXFLRFqwBIdqyaRCqtGWSyU0qT0M1OPQ9j/s&#10;8z7OdVo4wQFi7Hze530/7/Pef3GyyRsLM7eZk72YxBJihSCMxcUYHyNRi6gYpmdjSOOiO6AKTR9X&#10;2LwnUYavcLCYyrIujgUgBGbLbOWO9SiImFUCtGXWfORwYMFx6KxFJEDDIw6FdQoqBJfauCV25MYM&#10;DeMs5lw8Jcf+5X24iLs19JySmomi+bPja5YY2ybC9wBpaZgV02VMPA769E8+UgXUv3lhyaVJC7Gq&#10;uJtJOkyStGB5i3QBJlZx6CUdStmKE8zNISTcElghAX4o1QNz9jryy87+2v5228nWDgaD2emZ72em&#10;TRxK0aVizjJaBlZl2eO3XWnC3KPSbjYZzqCaKRZNKGegMcDOE3Rk+DmsXZE4xtMH7ETFYVwmfKai&#10;V00CuLFEjlgXazFZDEG/WjimyhnQB4JAjR9Lld7zYkEoxGK2hr7/1Q9bwwaqnCVgUoVGmZpY1mW7&#10;EFKwAbquU/WB8N4wEmxS/BW6cqM7kkKcWY2khg5bE2qdQyMPo0xZ1unGv1VSqkFNdFnCkRcVSwXb&#10;6NhGcvOGJLQn26WSJl62D4laKrLavFxa175r059p6Pqf3e7WaotqXt6N3W4+/vvR3VHoU2PjhkTH&#10;XQUWwkaXHxPe1rhA7Gb3I3QfMKFwcxehS286D0fG2ugnZEKCiUFQF8Y1F1AYh8jLOUd22xZwzY39&#10;IfQkODPzc7+myudxzGGpEgJ6AFrlGHkmvF8BUwm5fACiNjKb7ab5G5alYd/hlNjV4xl9Giae/gL1&#10;/YfSlQEW0pBkRneFHvc5x/rimE+ezhaOIV6E2oNDHzj5nNpnqtR21R7rPOCUjXMi9qX3GdiMxP+D&#10;69JGAnu6gjwvfcyZNljluM6L7wZTG4MfDZEY1MgiOTm0oPJlnnfZ7f7RuswJ9ZVW5H7CTpBFJJIn&#10;C5UOjSCIEyANEOnzmgyIMuyqEB09xEQMiKbjY7iEW0LdSI5nZ2y72IJhlc/nLXKOzxLuI7ERWssN&#10;dkcDN9VPDLd4RSUka+mhEeJggL2ybMlesQnMqA7Dyh8Qmy0+u1bNEvvxLEsqY6aM9NPlZnk9RYgm&#10;+0sbqd+bh4pz6mVk1xBaJnqxE0ly7WJgRkfncU4UVRF9fvNwInpNGKWqUzslh67OTi9+Ep/WTqhj&#10;HlKNUQsiyJjFl5mr995ravHDXORYnlr6euHmg5sL068PzAp1vQakz4q8pnDWc5UIUguLL2q7vUug&#10;g6huRwMXc3b6Wga8ayqIHkdBEEW7QQBgwgAB216Ffp++1/r9dDpNbXSS54JXhrrowJlyznYjgrLd&#10;z1Tc5uf7O9Cn2azYkOvAlJMj9gohTlSvN1YbLQ4MUZKG9y2If0LLq2h3IOcoQEDr2VDoo+wVxjMh&#10;7nohERAejBwhToI6Fr+IUJB3PmxlPCFbYbOqxliPv9Jb6yj0VQcne85ZLvfqnY7tnXZOO+9Pr1rQ&#10;MXZgk0+v58TI9vZW9zf39+r0hnvC8no9z75VB8Rt7u9DJdJ7t9n4J33n528e/Dj5/6ku/wpA2BW1&#10;tm2F0WEH16MbbZxCmmIIpQ2MPuypa8jLHkaf9tgfoSuQbBkhS1iO9eAaizg0jkFJwXFsR1aWsKZZ&#10;t3iEOe4e7NZjW1nZYMnow/q0l8EgP6Hf+W72OObIBBLJkOjqnnvud75z/gvJBtc/v3PlHn29/00M&#10;FCy2nHj0GAXsqBJ1JsVJo2NXKpUI5GyK8K14oMH/o1EkAhDnMhiaqZqoNusnR9JmUEMWDegJ14as&#10;TgUWH5A6WlCEtLDri50HTn3BTiE6I7HLgMBdIQ0tODgC05jaclr8QGF1l5HF5bWqRx9O2FLqRBHx&#10;rpEJxb930eDnmvDv50bR5WhjGjZjc3RLCB59tvS0dOR/mfqyjuKXJvvueU8D+StIiIdy32JSZcKv&#10;DMM2j8RKs68nFr5Ou5f8v2YXFnL2eFyqJHauTr8+QW+tonDTUjx+MgFsAdAasVilUYQILocgUqhC&#10;AWQlK94XMtZQoe9Ni34F2TRBWuMNHIUBZaleCgo7ab6NwhfNJcRn2QUWKDybNd2R5eLvwXJwRFBm&#10;wezNct0D/U1tLQiG79Gr3SYwI3wRll8PBSowGWclixbFh1BEq/A7p7FEU03fo4WWWoopYqnnOf3Y&#10;82rgjLU1fXqnRLyxFM+Ic8e5Vf2b3iqh3kMnhFegoqgidEDMglsAMlX1CgRIwqBJ9OqHuvVoQZm8&#10;xVSm5kuLivZLAlVNoX+sqPQ5VVRY2mh+9pz4t/cTfchQ6dYLj0aAVOMXQjQRgmn1vHA47IUB/XNO&#10;T8O3cGXM/M6d0wRdg/NPHEjCOdBMXREFWgv0znqnqbOzVKqwVD32xn049LPKn+bkX9vPxit/Os/O&#10;LzLKpOYDHlmh9CtmjrYC7QeRbbpludw05lB08kVAMpYvfkFPCp4KXTs6opsv+k+ZfcNxjA40pLrm&#10;yPSleLFmBHTsGoajHeX/VSsyUZPdZRjcVbm/brB/cFW9UOXLQtkWTuO6cUu2c2YRcMo3FG4DSInB&#10;3G+yPJ+3P7hJLMuJaA48nTM1p9noPMVFMMkScQ2V0RbrGDXZRKlpTSkgbhF3xOrJ4fa8YH14N4AU&#10;fIhczePgwkSYyNiSE5YGCiga5I1wsGoPj5dYkEi30uAEWKPK2XeMVjTy1B+Ml6qW02F/HWCz12Md&#10;rfhDcguarwv9XAlGJNluTbdmyyLr5iwTKirRJ1CzFLu51RS554NB6AwWFxtxWiaZJq03NR06axfr&#10;Kcs+KEIENSlmlbkvI/3H6PZPmntpNZm8vbz3pLypOoaw9ut+68VWy7X11dXVDTudTM8l02kbTsCI&#10;uXz9wfydy1ce77x6dWOU99UXxBz877ZfbiJfQxWF6t32bzTkNPv7azaNCbAqO9oA/9K5EZpIWbQB&#10;OAOeJZ8QeEkbRhc/j5DriSRNKEySRONYLMIvnJu2I7puaupalNyDd5GfJRo3U0aii2/OwCXEh/mh&#10;wY6XdWkdY7DPeA9CRl/yqgLb1rpcuslaUoiPuUPTi7lKpwg5Lk1yZR/7joRnwDAfDaxsGgi8zsPF&#10;gyOFsKtIlGyX7T9ZgF+TfWXYJqzxhuP+7Ez35keH+zc3u13AE47tw+2v4NO4vl7fXt+tlf36YU3T&#10;u+Xyz3QuXbxfr3e7/3BVbe+z+U8fzN//fyR7JwBhV9PbRhVFE4wab0KdGKEYRXxGhQVL2sgLJH4C&#10;G/7CvJHGM45G8yF7PLPwFD/FJo4i2U6VplE04+KqDZITTwn5YAHGEmoRoCxayoIukVhU/IAsuOeO&#10;YYdIFonsaGK9sd+5591zz/kvJPv0tXc+vnFj6erS0uwXrZWXNq789PDoiE3JHMdDAiFMY9CJAZY9&#10;cpa93yxaCM/HfBQc8HeMzPqqcuB5JaS9jAD1OFLcyXzpo3qy/LUtPm9B7AtcmxA+PY0lZTwTUy04&#10;dL0wD3HTuNIIGx2S2XlqBqMnOguz4YfTblSgkiS49B71a7e6papIh56Yp1U1xYS477tsLdddeGDa&#10;smDat7/XfwlNC7KuEpQSVfDuVLgzQDT3fhOmHglsqvB6EKjCpYwUuByoOlIKrZs31zT0pCeN0fz8&#10;4ZVvfMu0FjCeTLh0ovzr3uf7p96ZPybAX6NqHt9r2Ay9dMKBAJ1oQDgcQpcMW8aQyW1IqOB5Yz98&#10;TpvwRXyxGEM/gU8/vc8kdPWIJ7P5dBumovwacVrAHtoGBxIB14iTFQ40gzafmcvLa9cuZz5sU32v&#10;1nJNKp51rDVtnc1dsZOonHZYUe0mwmzEiTlC+M4qLX9lJBJFixS1vC+1hbEIx3TbInBkjutxG26c&#10;CXVX6SgKxiDaNoeW4K6W/1AnbhAmmG9xNraU9ReLM5NJoyzU24o/UqwgUU6EYnWzBQMnXlTen3dY&#10;TR6czn/00CqLqckkUSckQBcRKwJ1vhvQbgm6CrB6cvwkip4WiXXp8XEHDZtwFVHHUcQK/Iq7Hkbx&#10;u/HF04vo9/i9WH9OhCyzTgg5rHT4aIyYA647RHrj2OfZaD5kDAN32gEKgmGS3s2zMdqcMLCyTNpG&#10;4ZiQo5Ivt7F9uL39yuGPL9dWap5/egZXQ8X3UAJxbC8CXWpaveSYcKeEc0eZbamaOLqBmLvHHTB6&#10;BoNlUDp1wF4qHK6MvpmuTp9XpzJ91jqmk9KciqgGafyySI0v0+YXzG6wiLYqTjgFhip2QB2tDj5D&#10;Lo+HQQrUqIh/GmVw0WFznV+h4Z5iGZ/zA5FCli92GnvnBGSwuUdMGYZp6Hb8WdTBi3lguk1QBiuK&#10;vXRuzdXVVKBZLOsKTwQIA4wysKGXFZZnIKAM/4GVK7a6WxecWiNVglx2DW+atuFo0ihJCftrYWpS&#10;JqNRqVQ9MCrD4uL1v9767EUUe4o4zQTaDmHBq1/dsoKh4XzS77thQStpW4mbXB8K41tjVyRycD+b&#10;H9SePcva9MZyF6TdLCgFI9/N1o6Ouq2vNz5f6S8jc5OAqX/Yfzx7dWl2+/XczwtUi1PxsTm5c2dC&#10;LKjHgQSYFz8/jvVe1Wm1nFofcZtO3+EB6QfppDMgizhZ18HP7H3oSgdM1vAoHuriV9aEpNCXhQ3x&#10;YC5fr2qEcMstPprU0kRCQkJ6Yg7XPtAKsq7KOuQY6EXS2wKT9J29NjdtQKR6HNMDB/YqlNySq3ha&#10;wzpuNrvdYfC0rqFaRwtN1qc0LP1KyZnk6AU7DchrpjF5bZbj85Q0gRh/oUNGdAuXkD1Zv0frs4/D&#10;Q2gT4Th8DziH7hhddb/X0/KPq/n8HBGCzU1p01+/8f4Pm3fvvv3Bm0TKcv+PZH8LQNj1vLZthmGv&#10;Lo5hbI1ZD3Uo5NB1t8EOW6DQwQ79W/QJJEsm6LOwXOtgGwvJjp2Ao4bYqT3L4JAmnUcMKW6zMfsQ&#10;GCPQbWy37djtf+hh7/N+u5bmYISDiHHs73l/PD/ehWSfb3yzubm1uXXr1gdP2vSvfHxjp/0LyB7Q&#10;kFXT6QoBGnsdUGP282Q4LFXYU8M5g5OU0nFpaTqfTzXLx+IBKEatP1z0HYNJjo5ToUfj7AysvjRV&#10;iz5767ISjLnzkNDYicvm+WBWY6YmmHsOl28678cqn4t1aGA8Ncsh4PLQOnRypdaBuS115i4ydwT5&#10;XJDalybtdms/51mW48CIZ+DSs1h1lEBttJD5IzhkGZbVHkxUfVHm9CThBkAP7sVrMJGGy74MoqCR&#10;KdJJUTUCW7/M5FqNPfjzrWcqhqgvrhfzOv3AkzatBo0rh8dS0OhVq5WXRZY2YDirsT3SbCbETNS1&#10;kI296H2cawhNt7CqQerYH+AwurBTkdQXgtjyZqz7AXZ8gYVZANb00pLCylt5RLY4HkT8qLswYRV2&#10;J5X67C0jWRPHp8CYolegY698VUbGNsSourA5dTu2Y51QJraPmi5oCIQoVO65bqdTUGwCre7W6ZgV&#10;czpPQf1rdh6EadGs01tWVl6qRpTgeLvS32AWTE1gRRTXff+v5KJcpl6C4Px8fj6fNzJzIakKBjIm&#10;VN5TZX+R9F792PO14tf3FwTxLqaMbhjy5LmQUI9XmLmEQiCloOVyx38nFwkzGceIzO6pvZo7vje+&#10;l/Cd/iwEGeGCG6xfCRTrSqyG9RkaXrhUFNB/zepgJ67UogyEfhZXI9gRn+VQhHOs0orYChcv6Thz&#10;6KNjMJSt7+x8++T7jzfoS9P+lGqaBUFZFfpAXnqyItkKjIZxbJl5nTe98n/Djj7cXhEPa6Mfw6PK&#10;T2ZVuG0nPGQsc1CtkqEV6I4+J3v1mF89YMv8qBDhhibYmmxIqjMLMYCFqFCkfaGu6KLMMTvKzxED&#10;1gcsNtTFYTUtkKii1SRKIxCB8pCBon5CHDjbUiF0x4fZ9+4umwZjvJgUQEtUPe7TDs8cXwPnnnZe&#10;fclBTZzghN+DyajD6iZk72dfwLK7uWvT3wJYQ+8omAzTV/aPGLzyzFQfSEmvTMCJ0YqkFObouZVr&#10;vJxTrTCcHIrwiz+T8WLv+pEwBvXzzGpo/FRqrT2bLKkgvL45MfdWFeOuRkWIWN2o1E6t/uCrcDuo&#10;ed7pb9kDQe+DLrUgcpbbjf3ps9vUI/2QfXHzcWvSmpSm2K5Mpwet9u2PNjLDXM4rmvRV0+Nu9ygK&#10;4mNCCjqeUq9Tb1PNJLLMJRTQpbt0kKC3Yj49XZn71F/xhPFEtWAm23dMTYAbEGxfQR3z83nECJ/X&#10;qef9PpKjvrSW2cnJSTZrgF1IPeISk8iltyQky0uw7gkq4vgKxxV6XzhNwHa6wAmucKECrVtXxnYG&#10;r8TQlcFEjesdMDuUJ0hNKkoj68kkD09ZhB/TJ0nFShEudkFRov4M1I8oAnExwniTkAmgFh+P4lrR&#10;kDGauVj+S6g1GrGCmpqtLr1SsBShPOvGNc+sfbI2qq15WS9+Ptqmp+QxIdl3R/9sffjwzuX788n+&#10;E4Cw63lt2wzDrlXW9NIkayAz5DBoobDBToFQ1kHpH7GdeulAn0CWLYw+C/nXQQkWUhZ5AccpKY6N&#10;ncShJk1au3OzJCtNxjp6KKzbuo4eulN76XX3vc/7ZcexBBITUAiK9b7v873Pj//qZF+9v3Hjo0/H&#10;xz8ZP39/9dHSRBKkD1jKfZOcaNkIJEuDpagRwECQYKu1jHSsE0IZGvbKbCu1A6dAcwhXCz5o5zAY&#10;+jQH9KJYTtvYnfHLUxsQwfRDQ22bIYeiN3VlPgRc85Rn4w68A0HS5TUxCPtZ8NrAErEMHERiq72m&#10;a469WJp0WA4M5TTWFJiJ87dpEioRQJ+wTV57ZvAe5hUHtTMqR/QfZBSdSc/QoHScwuRB2KBer/+I&#10;Ei8lAR30MVYnw90Gw62DnEpX5ES2Gn7w4MJz6lO6frBQLK/theFAoAC6BLW4U0GTtHzUai0sw2sR&#10;XE/uZHCAGGBJtgdKh2A1s4DyLlzTTydXaFxeXnnx5Qtel3F4ABiaWMEGOWxmn/i+j5A2KER8Ztbm&#10;OCEWQyEcsCcnwdmMsp8nEvSsJWb/ogopX71ipyMaljv7TyuCfbAEC8bp98YiWzMy1HDA8hzB181w&#10;9CB+ekI4G0mTWOnNzcH6Xgtj67GhW1k3rkKwR4WwGUGzJI07XUwcXkVgkx+7jjNtPxwYb951qKtY&#10;Rk63HXeI6JTPksX8kpPdq3TrqKcEs7C+8yB3LydP5nHY1KV2Dllzh2A4tSSabvbCjjJhtGB1T63s&#10;jw6vE63u72hlvCQDTtHm52CcRbf30qXRLLU5voUEtkAY8pR+0a0i2Y7Xau4bgcRPpDto7Mykzhdd&#10;DkjDD4YiHJR/gkzsAGkpoMMW0jZioydKW6sXVs/cp/nvURKx1Npgp3xgIkNBNyPQ2oVeTMvf0nkw&#10;5v9lLqkyIwLOSJYq9NljdTPwGhvEo68ZXoXXYaeHi+osslpVhEbVFyU9FNT2eN0M1SBf0KAOELjK&#10;OJs1Y6Ar8SrNgtevd5W6zKhaHa0nEutdyCpR0vZ1+2gwFGDasu2DSiMtaxUmGBO+QvQpCiUCyRKP&#10;ER0IbZzFMIxA2ghyj/XDbxMsm64zv9HjQBjrav2XQ4iehPrLYV6M8AVYyElJQxA/y8o4zXCDgP1M&#10;AusO23a5Er4GCDyOgkwQ1WS7RlBOHw49rHN15+gL2zJ0f+b55b9NLfmw5PdW+n/+upiezjx59vbt&#10;Qvh9qyhMu7zgWK3LM0s9c/PDj3WjKUv5sRVTHB7GViRbYKMuboydnZra+m7rXP+HxQcb0JP1U77f&#10;Xtk4528Xnpk0CTcanAsmUZ0jScUb6DrG6f1svUpFxwGDgJvYWJ6/qbXXKeq6m18Bh2Os34NLcB/M&#10;1g0+buz30cn63MfoA6Y96d5Fv13bpEcwyBV6dFFKGm1ZYKR2kQDZcWH6OJUxagS54A4V7eOhxHxi&#10;dFxWfmUjoFq6j/hC6CyTyhUcxLrgwKZAlZFqnw9+HRWDNnJm2G2f2dA0f0nWOwkmkjI0E8pWxsgq&#10;KR3jMoRoK9PFbcjBGgBabCeMHL1os9aWgGcNLMJ2d+81mz9jaQY52S6uaTum39hmytE2FeA2dcJa&#10;M46br6duXbt+/eub/9vJ/hGAsGtpbeOMoomTxsqi0NQh1CACib0ptE0WKYm76jq7/ImZgRnNDGIe&#10;SPNYjIUG6zUVaJQQWbYsKWiIEtFiUROkLGqZtLSQ0IRmEfoPmkX/QXrPHTW7EAzCeiAs65t77uOc&#10;cz+AZO8+ufPiq3/+Pv/FJewoG7q6VVqp1evnXJf5HrqlZ51DHn4tHLA/Svs6E/SeLTAmk6mW2KWj&#10;6GSf4fxv7wjb96ER9sDQPyOw4xOsxcFogJmgl26xXWpL0KBn5ylgVZ+KGe4t4jAvnKYniH0wdAnK&#10;eAyQKy8tAdBk86GmJCSDp2F2aM1kbyETkmEM7MDB3KpaFqasmXufWXlVfkN12vGrF3SgqNCPU64f&#10;OD30jdFrY2VkFNlhKcfGrcwFgltrmw4wvlDRwN9tQu0ypbhDIVdrqPVLp8/VXVBCBO8x2wA/wfpi&#10;CmjfQjuONfNNfaY3Z01sDdad5XpNfWEY3iHFDR+eqjcFUPFvTtmJnaL8jCmN/cFfR69fvn6ZMj8G&#10;zJ3GoQzzLAlZw+168IsKsgqyLfocUJRStpO10GA/zh9nXIeAqTVPZ2UDzFl2L8MAp4BS+Il6mBqk&#10;s6XESZs+u6lFVLlocj7Uth5EdHAps51Rpj99vLNoHop2uj7V9jUKSh14CavSySTMh2agoE0vCwSF&#10;lIDTd8Yu6mVNFUoHFw4OStOCjdqSYneeIpDgS96Ku7m5IvbBEywM9k7Nt+wNer4gPG1O4QsB1Tw7&#10;Q8BpCtdoIbXnHKScRsYtQsGjo77dalEVlmsN6GZj29/wsZOavT0Zj6Dbpf8dnPoJ4gqoIhjW8K57&#10;e62UWGP/KHjQAbD94g52yWzlUOEtB2XMBREMD1oKZnxQIBgZF2DgAVv8u1SW3T27uVl66tHLFgTT&#10;uopdeDjY4AB6uhysWZ5qv5+LpRrnMO1GQA6NPfNL3yoK+VqBMcnm7XsYk/GlwqMxLPiTeLta6sTI&#10;S795e2W6eB3NDBZr4iDnlpeYmVrqmSbPovuD8vzGnPf/zvdg/KiVd8H9mV4XjCmKMvDcKGXf4X0O&#10;gs+dPxuSmfTqQ2O/kXovookFmgfzTRuYk6HU4zFkmUVoNrTYsGmfo3MqsRzR/39tHmgvuor8lGDc&#10;5+KzgzZByE1FQuNOg3WkUpvvVxr0FEXpqN2NKJ62BpJkhL3il5/WisqVcfXN831V/qlO5U8mc/bn&#10;1T8eZR9ZrvjdW+d5U3FkM9R6crX2u6V+futf4XJRdqtKKBICS+uq4rrj4zHVPqsXqxdfjeJqXK1V&#10;Y7c27AUjZbgW5HsPKgIV2SbleaG59B2s9ChmQzFUbtz4en6UEwVP33et7BAipmxspUi2nHphQqbE&#10;DykWKcz6GGEwBqUZHogzBGRcjo0Z+qgmy47X16RK+QQ8jnV5nBkFmtaNgowVj1dH8tgo5pHN8gJy&#10;qf1bN5yav5aRZrCzehD26Cfg2ioktNNyTBWBozqv/ZRD5nuAki8GwCrcF+DVDz92rA9Fo4c3cIjA&#10;Mqrs2lxm0StZIc0ywVwFJsb8SBIxbrUrgLMoScDGjyaTHuUBSZLAyGoC3sc1+iWZ/PDnJAFqdXuy&#10;VOlIZifqBmESmddgUBxNrpz+/vbtq9981OLj3X8CEHZ9r22bUTStS+rBRlsGK2bdXtyQx70UitnL&#10;/oP+F/oEkixjZAnLth6soCA79Qik9lgTkrlKbZLZpLO3prO7F48OGkZZ2Q8Y7HlsD3saDMagu+fI&#10;eRxz7MQPtoilz/d8995zz/kvJHv1z59vv3PhtSsXPkPzur7xfPXu6modgFWrgadVdxsf09VJW7jg&#10;fmzXGpwcXRIUnzUgMfxp7WcjVrdjIFlmRANpFBglBIDusF8yG86IOZnDUiL03OSIRR963UuaFRO6&#10;eKmjX2axH30hbxfMezixs9i4vGhVm26Su0EwLZvuR5LzNRYTwQPgYvpft+XS+/7lYxhcjBo1mBe9&#10;KKUaknCrcQwOhKLXjXJfkaU6bGnOrQ2QmqORSoNfCNdCjp8mK7IF84dn7d7a1RdvrElgm05RIQQu&#10;BdDvo3BHBmpUJfKyZ7NFyd1nEPwWAn6zjDGZpMLxYch7mvJQglFDrw6doB/W11++pD1JP48PrjMp&#10;g/gBWUxENFmc5xxMdMx8Z5DlOKB7zTFhV1zZmX/398r88WNIk1fYnbE7NsKGUrJJwylAGUn/pQOv&#10;Rfn0v4fyfXWeduyO0lodZzPQIhvTZPHFqafhuiD4LdZiOcm7uv21fLObFaCrbquGY3ck+EayUL5U&#10;cUbJZlmSmE82rj6VM5N//4G2ve2UEZbRj7pRUxaqfVa8CPskdFvylsmiQT3m8ISj8wFmpTGvtIOq&#10;WAHOq8iiBGbypCjKI4NOmhd6fXkJ0rNqMYMIrAQIrXweHp2YQYJsI3joSstLIkZUtHYgIxj9dHIC&#10;Ha6Y5Bv4R0smByTrW/k+pBlDldLzjQZ2PhPHSY1eZBePJbYl995p73Rrq366ujGLp1pm9syplcpN&#10;yRhMpwzjgZFbL/mlugFhQ+BYKjvOGo5KiRUpFZEDZuc3ffc8EatgSuPES91eKkp/8iQgKpPyQUcD&#10;BRqiVbCtqAp3Z1QQMdiCVMfzsJ2WdYtFQ7HGSOB/Zb4yn9MRs1DFHLSeyuEj3/gN+vIS9wwtQEFZ&#10;1rKCbRGnyYFkO3ahWuW8AFmNYF9RjqczX8FINNtnBWIqkTVVowJtB0wg4BgFhCNykHVVumgGOgHB&#10;S/2y1ZJwV6mkk3eI1RmeCUl/OjTJ+kbv2nt7thWEumQY2et33+p90f4qqY1yueaNzx+1rzz63m0n&#10;vefu/s2i9+s0vG9sF685EmQHycO66dwOoaeB9oNO2TfXfNNM/LOzS0kykMTs+F49m1w+utk2k63c&#10;QWK6l5oHsrSbnFIQ8GhJBD+ETsUBim2Rpf8V3bq1/uODQAKXYboJlUGYlw3S/AxThUm7fSRg5svR&#10;yWAku16eHg8GgDKSPsDe58TZkfzBUJDSoRBdJhY2320d+Fk50L2smTLQKMNfkaRM9pFK0+W6yL4l&#10;4oaNZxCzF6ButO43i7kcVV4o7DFwYIG9WebEDhluaeyQp9flYTiCrAMMwSqSGeUmONYFv4U0/jQf&#10;Q8WyZQ+R+dFn85AqHfLzXqs7lDMjT+UXUYwFRkjkj/cEx+C6KS8dH44/rPhllJGLrfGwO9w0umOM&#10;qw3PHt6588Hrf/yv7OKrfwUg7Gpe27bDcIs36lBWElIoKcp2MKWU0luhzU77T3YY6CfQh4WwJOQo&#10;OkjGwU4ix+C4YOpEs0IUHDczOFsIZi20tIX21I6du0FP/Se293mlHMcccnAsf0SWfo/e930+/hPJ&#10;vv703Y8LqwtXCcq2n+z4VJMBx54NBoQJ9D34DgLjaV89kmE71zVrpWfsTRFQCYRQTlhaZBN1EEyn&#10;aEHBaFEtDVgoXSPwgpNjjTsuKuJN1DzDGJzFCKNHdsA32BKe1vNHreKIFhyX5bken/wRPA04c5o9&#10;U73Cq40XPEEH0Zt1BlfMpwg9NY42WsI0bDnTVLk1La03Dqn8n89mG+tvnMbzsXNiMa/Dgvy1NY1k&#10;gIORoAiji54ESw0UunzaBuLMAP1XBHYfwnjgx8vy1s7irVtLJr28mLYKIIqKvCsqr8yDg4bT/X1j&#10;Y96dz+E5YhbEGbb001hOP8AKihANuvCPzgBqzN0MaM0+Pycku/vxL6bjVTCf56jFPpVA4QrItPUV&#10;ZFoLmKUhXorwN9Qa/jtYE/jSEibPGV1puVW99yUd9WICsKcGhjIwUbcRT8VRH7zrqdqrokjYVNI/&#10;6bLX/LVJj3c6u514Nyg1PVFSRCvAAVBBDQCDKLX7SlaUgVrbbCdQU2JE41Z7Ve9Cb7prLrw6PHsm&#10;238vNmb4mippBd1itJSBZBuS5ea9QD1AziaMgSNFF7NWKSJgejwFxXsUTXWup9zLaY3L07CK7kYR&#10;T8wIq+hVKsEot7LF6EYp0l+CtTR1pyOI0wgvR0X9ghGcxzWDN2oi4RV9yhEI96yhhvIsYFPQXJEW&#10;5OxFCEvQFocJ9BLWKk063PLpvIBD1RHKsqPtnW04B8t11TQtGRYNdMFkSi+hhmpoquZrYViElnO4&#10;Q6GZsu2iNZELkRnO2LjqaY5s3FpEiapcbnbBEbb5fcyWFZFvk3sk4sCp5tYBgeDkJGiMwA/qt2lJ&#10;7tD//PDDFb6BgthMFXmgXFqcWWhT1+GVjUMa4ecQzVf0NbcQy6ScGo0uYqwjvFTvcTr0ecx+i/E+&#10;1Wf7XK0119IY1otoTMZg03mIPHORyeQxWZaeq7g2t2LYdD/AfmA0A4ES9Cq3cDZxVY6Vr3bi18MX&#10;w90Xm29fK6fDtleNvbdCyqzFb366cXv7D1qYpEn/4I5/+54q+3duaCBUz89qXaEbNQ3kjatfnZzQ&#10;ufpua/zbzZ/p4pbOsFQIwo9lLcvCyYrkZ6HmH0KpPJHK2bJDCCM5R9cIsPrJe6SSqoT1oZ0cf+58&#10;pqqMoKzXrF5c7D94ePccjVRkhGbgLvp7+aisvCfBvtHBoAzkReYkjseHY7rhD2MMycrg4GcnBGSM&#10;ZHsS+IxUfpXRaqQnOFy7lbEl5t/oYql1MBcNNjE+g9ZQ0b/09ICVFkyboW1mM6xhoZFNJG0CiZ6A&#10;6yp9KtFPbEvKfWmL+b+BtDUOgtFM+rjQ8VgsL8MMDe8CqRjH/nB6eU5tQJR5m5ajBIkiwDECLrqX&#10;JKHjEHzRfurTTwLix2mbfn+BBeMpPUKF2fAYIl4Cum8NAdyz6v3TIV2ohDcX7v9wffX7/7X4+Odf&#10;AQg7u9e2rTCMr3NI0xTKQkxLi9iNCxm72U0hZLtp7/qX+GjoEyFLSEp0IRkLy8GpIHHLyFwvclOj&#10;zEXQbmZt15RlJIzSQaGMsYuNwS53uT+g7/PKuxwjweTDyMaSznPec5739/x3TfbNxxeW6y/PXTus&#10;Op8l834WIG7s1KR5RjF2lDh2Gw23jGEJRM9YHPIyYKg3a1OltjWFU0tnbxssCmj1AOJjWrMrskUW&#10;2HA5ThGWRDXctMb5UnEs5qOpPZ3TBjikar27DsBrc8ocCvQeCsgiMJh812HxBChBgRk0lWxCrwWn&#10;WQDAIYISkW5RHPk/PEY0Chi7Ctar0MQv2X9aNF8JnHs0S4LAwUKuwJMH8qPiM/8jgV8Ra/gyiFbo&#10;nv93tOFxiFN7YQT+ybffXrm9skJ1TViGngsoROXBh6I2axk6GtrvQ7meBc9UE3HQ5us2kyCCLAjw&#10;aczb8bpVmlnIlHYOecnz2dpna2trN2a/QMlgd2YU8A6unTSicRKzM71aihGMltQjy15ZkiQkxar2&#10;VV9CZabQ1MeAkYbEymV+BI9uyVWsRzYrLD6oCwN2fQg97xg7O1viDzkl6evDeZYJA91nzcdxCCYm&#10;OiWoPOvQuBST7tAhm1uyoIGoEVIV5mHtKd8dNrTn+VDYoGVS5fbFb/ukOA2xLjQNWo9OcKVblqWu&#10;dw92hzniyU5OZLdrN/8+6ULh6LRu9HPeEfVwchjRCbM2zJO8eUY1E10qGkuYWzbygziGrVEzOPzW&#10;5d6zMm54IBB3cmD9EGvixlTzQd02eEVsBhggFXjl7wxtxgZnDEw+vxjDc8v1bhUqi0geVO+IQHVU&#10;NkiDgLONr7uHoJM6gdMO1PbPi0qSKGj0UJztNvM7QcvZVCJcxy1OZ4BJvlWlP3Oltc9K9qPBSKq5&#10;S1Gj31NGVGlG3hDVZE98552Bm6/Nq7bURfPJfrXmKNiWwSGdHgci4VhUaaMms1UrAaZhNuTVZnqA&#10;LSNn67+MN4Bmeho8Sc9oJKOLY57CEvKelucdMJJHo+JrCN3aZcaUzFiPPhOq+JE+VkRG83E7z/sb&#10;c5NWNRlE8yJy1/ATXI2Iem1VgA8oNSezYUVF8K4eSFmG2MeLGsillvtvhsd3jt87PvtykKQpadqN&#10;Nx3xaye0Fhe/+uDeP9deR4oezwZ29vTp9dGq/USOa1uWfZrRbLrtn9+8dKm++ko1i1vLy8vbhWMq&#10;XW03zL4/f9SjeYl6Pfhavb/6EdYTNx2J9AhRMo6/+rA4Ss5SGhUSYQc2R3RDzcCmoPLCkAcwZ+YI&#10;RffCpqWadO/1LpxbGC/sqXuFU1ApRuMPZK0Y1789XHiBPTOSsXHRq/cOe/WiWGJnyJ4koZeaxOyI&#10;rYzj3vhFUdA3PXsJKjbGoVQ/Suk2JsUE1KEV+fAvo+nP5ZxTt6KBVfujyRPYLuB/pLEANS6NsZLJ&#10;pxZ9tthZIZWyfA5KsKsYO1V1TCQNs5RV1DBA8XSUZmwoxfRL5vAywR7/AVVmSBSxfHo7rFuka6Mo&#10;IVH7ZIJybDR62xoxmXEEJsgj+vMAtvyBFU1Go78eTD60Ivp/ErV27vTTyeTVy88v3rz86f+vLr4T&#10;gLDreW2kDMM1E7TuQVK2sBRKRSLopXgphl5kF0T24GH/CWc+ya9hmMyQSTqHmTBDJt1sC0kN6W4S&#10;JsMmpKZEjYSt61a31sWD4KJF9KAInjws+yf4Pu9Ub2ILhdI2tJ3v+97ved/nx39jsndfffnGe8kr&#10;L7yyC3uwilpLECb7trIPKVnHWMnB3R34upvlPhxqFr0zAqtn3IyLIU8X+tptzB3KmDFM2VMQOhyE&#10;Pe2Ds3jJY6Ra0+UUSjemzXOPEq/bje2Fef/QiTedTmM/Rx02xRJb67BJCG90WuLYrTObc9+n8ZBa&#10;luoIkFH7SeOxxuyJfrUa6ZDMwh/4iNCWKNDRUmsgDoWKTG768RkC/NK2zI+ZDiG6r2naGm7NAoxn&#10;3nLwqRkIFA5fcWDjSr+Rc9XRrs3nqISz32gZ1WWX/w+fzUFEhBq89uLrCZAbVf2LHOcPqwYyo2v9&#10;yj6q2a/4++r1LoK1+SMHb8TWgCFK2ebm5hsLUPSQq+0hYhOpCgGtlzW9nyswa/afAuvHQ1s4n2J3&#10;VHLr8ApYOVox9Dsgf/Lp2OKxP4yqCEFjuK9xF1Vm6a1Pn4htWQ7umPm00GrZ0kGzmCd0Zj7AHEeB&#10;+tiV6EbtmfZe2ZznJaksIdFeEjYBMUJU9PzPe73ekncxVLz8Dnocf5SKcnb6PDOEFPBud5o4cc92&#10;CFNR5c7MbLdr5sOF5xKIPcl79R3Jlk+endmhkrG5p2rChrwMJmf4MwSGRRGyjfB2a9v8HXVu6IWA&#10;YgQBLxitDb00g30TcZDD2Q/pYRn+HuVQweKBK4g7MxmlUf2jitu7SNMNjeXThPNmrCFzgc/Q+MST&#10;CF1aUYhFh3GmTtcxWh05Yx2d6kYnxXb41d1k1Tgybld1XaUvqyqdEABkTCyivYNHX/3otmHR7VWw&#10;lkcrsBKZhxVIcxCXyYaXk7QgHzMdAUoC6KmHUMNf8qRs1mKYsQUjUmJgv4jRBaiL7MHIfVReFyiX&#10;IpY+QxNZPm9C7rW02Foses2thzzzwjX+UByWCszhHTkl6Io0DY1SJODAfzb0OGQB/0jCdC22weft&#10;B70CGydCvk4PA4MyRno8KkNt40an12vGDBDERQOToeGL9VKQA76eCcJkrKrjwHNFlA6E+IatUIIW&#10;i0efPmw+OV/a2+udnj49fSJAF6BSRkuz0NpqNj2h6V/eTKU+qUjhvXs9931JgcmPIu30N/6Su/sy&#10;3S+So/VU59ovX91fvZG8X/1xGXRlug4mQLhQ9WwiNTIayclLHyxHy9Wo3W58f/OxNUmO2lF06+qf&#10;g7GvpT5XK3SNnvtoilgWncROHDohzNjG2Va0rNGJokdXPl2d3OowMXGyTi+AduGI6lfU2E02VhmR&#10;PZq0qbRBYwYBG1NBmCli8FStDaYjv6MJGWO5CJ3FUWEgcBGyQOYa+DDEBw+meKjA8IAvqchzvIsn&#10;+kAB89pao0KZhRMfM7pzo1iXLcchLxYBL9QxHCAOzO84qH6E1OmsxbMLuPVhdirHXQS26/r3DWUt&#10;GAPj0WGIFGjHoVpGlSl4C8ljjjZAnPF4TN8y8L87GB8f/xSM2Uw/8Onw/PrNjQ3wZ8YFy8cPFUvH&#10;r61++M71t5/9Pyb7WwDCrqa1iTSOaxKkrpfWChIQ99BS3JsHobh40Muy32C/QZ6RZ94ImRl2Jgns&#10;dGhoBidZiNkybd2hEzrSJLWHSrHtLruKiCiUdldQbx73vB9A/7//xL3JlpS2JA15efJ//b18EfHx&#10;wzcXvj5/dmvrzp3BFWrJvEJhfn6+QNUJRCpAgqK+ExJLao21qWLmLkPmkGHLTYz4HFbHYwMNVqyn&#10;mD4ujlkDHvfhUUfGqYzSUhwv5VsxTChgFhhjsQYnFKrRWf0Vq6Mi3KvHNbY2k7n0DjoInc03EeIM&#10;VISb1ArEFbCKJ3pxLCI8492zmcRaG9n1YJW6Jic2gYWdelr1dY8iS8hy/6B2Nd7HMDdfkihUANPB&#10;cEgC/8ElMzDNAFj6ExYXO+tW4IWQ1f1OSz6V0hsv7bJXJj0dVuuimwPY7QX1cwF9n5sOAi/n49n0&#10;d8Ci916jJilVU7io5PrrDXYVQUOCXVCavjndp54MiQzbntOU/VyoxrZarnrFRZ2UAHDNlZjjWDiT&#10;8Emys0xmalmqo/LsUJ05Do9dH89kHet+Xssbhq7K0SiT1QlgTIkVpWLxetCKngjRdrR9QykEQCs9&#10;d7CjNJYZnzAWkabA5lgYRkU3OlYb70akUTrqRQhmy0dnqCZ/cAOjP2W6dbn22+vLLbPhULpAK1hW&#10;HxdW2C4Y3TPvRhfBtN47PPj50HHwAsTFg4NvV6hQusjNPStP7VJCSU/3IeT3gqMmBdRNOiY3N5s5&#10;g5wl2fmV03oamGSwz9Pyxdlmk/EjQnKz9awoAOmASY3DIu5v0jl6sS/OMfBjEQ01wxVxsrGY213B&#10;4rfYYEKg12iYM56per9CKPjYRiarh2EpDAcDOlJmVeeMx5TFXAkdlpu4mMG9X6ZBP93DbgIXOm2y&#10;TIeKN2doryj+rK0pWu5HZok8HPEXANYpF9o6wLlUX9HJZ4GPzxs2JY9gHFUZHyXYPh2EFHjcVqos&#10;qAj9wx78EY6OgBft3VhYOENZAK2btd4STKuUrjQhTW2CTQB/behS8shiZVE0Nfr3Hpjocym9zFrU&#10;Aw6kKXjxmBpQaASfDAofy1qPRa0AoEoj/FgGAV8xeOfGmBQ6h+2WrGD5/eN/Qw+YN0HKuE/XUpaN&#10;om6X+rGjk24UPY+oJduI2hstqBj0o41/xAt65CcLJyf/Xl1LOroa1A7NutvtOgeHTdeiIlN7/1bE&#10;Qgo5fjsa9fe+/xB+tx3asly3t4eD4btLmN2FU6oUemPVLJXOnv/jnVu+loVb2399mFGzrdJwmP2Z&#10;uC8Tiz5Zwkf8p08dxDB89kDBSH+9DSjM3E0mI6sq3SPPDxlYhlEispMN0Q/KXdu/4xpKYSU+NJTS&#10;hpTBciYZ6wlTVsMw8b49oBtTvKJktzrAVGkQ2vdZZhjkL9/Sy8BZcTUkRedRt4NUBtBxTqTH8GWP&#10;lWxHkMBy6bEyf4x+nQh6TJBi1Rz8AaA9CwYxSF9lNWMpceNc/MPn+guzRYo+cJVJ+ixjxRPGBFNI&#10;nd6TWTcD3NPykbyoHfN1K8GGbAfd2UPf/ztJHu7kaMed/qvZzE+uXX3Zhuxiq5okumUks1Nf3b19&#10;66fr/9uSffwkAGFn8NpEHsVxscGtLLgNLbiB4qXeFhYP1VK8yLL/w973ML+BmUxC+GWGTJM5TEvK&#10;TGTGQxJK2jizaWyHWGukpW5tUayUblU86cGTF0U86N/g+75Jj7KB5tROM5mZ937v977v8/1hTfbX&#10;n7du/HJxIzM14F1SLTpfPV+lVBYBEgy9IQ95YqK3BmCwwiZDFgM5PCxyKdwIcF3RxIKinGIi69Cp&#10;NEmli5DjMxOfTbo6gnlGc14nfebQPwO48YEc83glCL0EbDPH+ItWNES9UmohKUY0OZHCqxgMr4AC&#10;T8+60WHVhYA/WU2RB1GRqnZTz2pizVJMHhOhJfJCVDRXVkxd0ykswTtU0nJ30avpYJa32WsHXmV0&#10;VQHGKZVjtU2lNvqsNq9X2SZ7h376lE+OJqqakVO4Cw/egmSCspRPahT7KItRHoN4hl4mwFUYLY+i&#10;aViYSSQvOlEqT8cYuc6uUL0UuIQAvZ4qPjD79G4dqYwFjJc5ChrlIPTbaW0K1TViH8SLsO7LublN&#10;+nRbm+P9vcbrPxrZI23EX6YE1AzQ4gCB0aZIumyclQJXBNMhyqt3Cn4Q3A0Om+sOhs72T/LWnFC/&#10;QPxGUUZT/TsBYKXbOV2v2mUqD8titcmDUPN0PVgneW62RxlTtY/spZ2ssqwwRIruDcppBriGtI5B&#10;BeqIHWcXRireLkW3C79/YNSDR6nshScwKYZNvtQCiL8Th5H482eOZdzMwnb2DP3CjDM3RjUVeLZ1&#10;y7OEl6O1q8AhKnSgSs+jsG85Q2dIb2LICkYH02nrFHFnrN7w+twi7L+v8/4wHQkmnYBeCW/oUTLT&#10;nsCorIYhCqhwzZdmozqxQplsiW6qDC21W1R9vXkjPQYm0BUq9qHJxuQZBKxUrN1+9I+ppzeRlLYi&#10;eQOAHn+EHhRlKiOuC2ArY1jaKrNd+mifsY5Mpq4BWyp2xX6BKZppDlszOqPJZirO2Bwa7mPYjEf3&#10;lEm8Iu1v0Hrj3c3HVI3NHs4eYr0RsGlm/szQTlFsiUm5ohlVl0zMiiOVcY2KOTDK6KJXANKDK7J8&#10;/WwCjt6BAamkhVj9Ltw2m5Dkp6NmTVYbWyU8wIYsY7hA3QeMBPIjY9MTlfznSu+ahbk9xbMoShvA&#10;URROjo8pdwVBcG4eRR1lsePus2dBQndc8jD8GJ6EhS/dT8d+eM+/t7r6dTuJ6VTVWpxo+bpzcGBs&#10;hbtSXQDVvPbAEFH0cvGwIIq1wYZpaqXq+GSfKqepTPXp7YZ+5OIq6cWNS/9eukr5JDPRGqz89GrQ&#10;7zey0+ObOdRvWha8rAWpXUYaex67NsUF3wdOtxDASZROzFfB/W21nmLkOYstwv7A7MOljI401cBm&#10;Iuev1qhX1mrdf58iPfRxZjLq0yakIWCC7CHb7cFfAfwrvEBpBO5Kc1U/Fujps1gDPIJuN8TcF1qv&#10;7J1gdHjJj2mKLThXl1wX+7Y28CJYjaOBtoU7ECAFybbizD3CsLRc0GGqBkc7+h+02EIjnjWtBoaA&#10;XCjNYqrDwMiH4L7t6sqyn8Snk25uctKNuTXm4y12SzZKsjYyWPLWRYtsO6S/DR+GSfL21SmVbM8B&#10;3Op2/eQ/GE+fZi7+9vPfv377/93F7wIQdjW9bVRRtDARRLSFDukCS4EFQmxYdAOyIv4BC1b8hslI&#10;Mx5XkWesjMezsEeJ/DWOpSS1nDgJnmFcJW1qlJIP0gVt5Bq6QaSiQpGqqkuW/APuOdMuqyZZRHJi&#10;Oc9577xz77nnvBHJnn3/+eUrH129lTST1jHO2ne9J0GrJaysZBgCZYasmOzhbQQFW4waRgsR1CSL&#10;5MJF8jP5tlq1YOB79+LOq2QXxpmgtgjLfCONLywod3u9Wo924zWsOnCsh8T5sxLDKC3ZVWiwI0ml&#10;XEjrOkju5QNoK2GIrEoVlFzR5xC4tEAeiBYaVI8AG/m50wCOJCa8bWS/u9PXp+Qm5Hlyf1bXYERl&#10;Ot1AkAwKQyOrQZxmQYzDmXY07E1kUxYoFFogtjl0TcPZhNLcMCPQoSbNKe+O/AUaiMZZudOBqYkA&#10;1a+dDvALSdvXPCBYIADqvffLj61WsO2UThXcebUaDde1Wjq9gGtzLkrNkmgg+DERLfp7NYqenZ+f&#10;zy360CCpgkwwQoNAYHFCTcoYlAcvE+WHZa5Exh3KVj1sPt2bNTMZ9MlgYJPbCpdkiZRH5iPT/Ucu&#10;VsVUTbdpwTtWfnljUwfaRX99CfeFiTbO5eDUalHktI6ujL4ZPs9PDvyT+6cnJ+AJOZAyEHM53+Si&#10;L1f9LcGkA9e7puq5jgLZPLpOvnLz4ARm9UXh6mXcWRQdZSZFE0Y7GNTw65EurEigzKihaYWnxBV+&#10;jtL5UTHFr4gmwbI+viBUdQAdY1UZ+dlvqmRlxZo/qp59cQEiDvzj/4hctJiJN0DaZpH1bzgzyhNn&#10;R8LhXiCiUwAsq2TpKFxN1RMYkKYbI3IfylB9gFmXzIBI1nDUPwNWF4+bDUyZKIavL1sa+mI3A+c1&#10;K8NhYTrerWbXdJeF7KtO0IV1Ix+spGJ6PfXGr782FN5gRrT1KswLwoocfahgYnqf+w1eNqkU3yg/&#10;xlUM0h2mT8ibD8OYDE2rOGjBGWNdaHG0+i0J2daDSyFGmZdY89WR+Cbbp1cIHFdzkQe2XaL/tz9K&#10;x8XZw8WoJwYa6A3C0e3iIJ+aMQPYMDQhPOxo6+joAVwZo3AF1UVYywkU+7yQyqdOTy3OfKNhk6Gd&#10;gf8CPUngpW9jJrfezo9hVpufhOHXMMAOVy8JivXD8QQeuPbKvb4gWXu9Pe7Xd9oV67OfQjkj++F8&#10;ft6L7Z7/fCm0S8s32vMbG7b2eLtk6cLEjYv/rGK0F8fGwnypMDNMPv3gtyQ5PGx0G+qwgtKb6Rz/&#10;nHz4wztX47XG+04SJ83uU7x1cuRXQHCo/jMwxznz8A+c2dyEbUhdGFpjy5lgqmiFTe+mOo94Cor+&#10;PeFjpGG78fUpgTSBscZu+gFByKxDLINKZNqBF0jc8OTHdgl+jjqLIGpKiNZoSgwiL7jlokzIQdKK&#10;jXYU5yxsxmKl0muoYnvG7JqAq1p4addZlZxJU58WDFSSBZ+HUDFQjWfS7tyEn14sL9QZwsAPuhIc&#10;fYyYpnAfFUuY8NMCZD2v18HS5Ouhm5mRhdlBtZGdL2Fm+/WKadq393+HlbAs14327X8RRZOvCxOD&#10;XF/uA1b9Xn9/pU0fkH5/58knl7/67srbq4v/C0DY9b22bUbRrDNJNihULGUEvDxka19TaEoILXvb&#10;6x7K/oI9SIZPkYSRJWTFYtghxr9kBxwnNHWd2U5stri0tWnaONA2pmHrMsLS0cGg9KmEvpT+Cb3n&#10;Kn4cC8QYB5vEcu75zr3nnvPfnOz7Gxd/nJ7+4bPza9iR+aZQKKAA03kAsgTX7Wiy6QLfVoQSqC9E&#10;kEwms9yOFfpUirFDRbi044bDwCweixn4/0ekJPT67mGf7sIjP8VdNRl5ZcCyDqd0JjqdrmC1u+ke&#10;GrzDBnWJCfEjVnmgNREcgUaFEEYVbDEGOYKG1SyE4XJEGR0h6NfqZSTrRXMn+mVPuP/KGiHZdj43&#10;QUim3j+SLNWVavQ35qgeQa01GCT4mJxMQ3KaTMfpIMSWQwbA3IRDr0QEzloxzhLYbmnixahrvvzk&#10;/IPv8pZrdgBKKcJDGHkY/UHC2MPCAqMZ8OwcYdnSOdgbFYjqGv1uV+71eoond5mOacHn7zbIC9t6&#10;oAx/3SAoq//TOHl1sovtMuIRmjCWLkgEtRtbr33dYUk03dL5WlewFALzWOKVyCaaVOnwd/xyLI7g&#10;s+HIRKEn6OwqCjFIFhoEKoaK1mFLvMhGIOmmwzCdg/epxEWew94ZHVu6stFYRQmM87Se9/j0jtc9&#10;VXiZ8N4CQZLj2MtoXs3uUlGrpxJL64XR/r0P14gZOfOO0k15Gc+xvR5BPug660w5GywzGCgO79Eu&#10;1G9TQdt7v5IY7A2Qm/2GsAS0KvCPcnj9y6HDC4ES+rnwsbLZMbiB+Rjd1ueX4T78/lJYFrBu9DJ1&#10;RJ1BqE9ISEzP9qBntJnwgZPZcPK44oGPzWWuZYKYMpAy5mXBevSnHLqpQrrETeLFWpMHZdZxHqaL&#10;8MMftQwTPBO6m6jJMTsqi1UlzMtU48LazwULXlcHpvonfTCAY2FM7rmTaENdpOsbw1xNjpf1guHZ&#10;xoJe3i3rmCEJ12RoAgxAYBWJeNowmMXmayTmwExTmTnBOywp+ayqKdzOgyC+QbR8v0yvucVrYWVe&#10;1sO7bMNTQKIjV02VhRF23QH8lcFRMQeg9wFjBLoQLP1kJ3wcoRq4U3d43aF8hwnZbhlfZ275Q7MP&#10;rOpWdDpkYZjHA26kZ5nxW4hjCGTILG7kDVy4IvlPqk9GiJOVZkcuj4yUSiWCMv95JJ0m7pWtFivZ&#10;4kwsXSnOJGfaMd3331VLfqm0EJma1JT9v8o+b8rINYU+0CJRc8W7g1Dop9CmPxaKw+eLYOCXic+f&#10;oiKsPsyhx0enCtUKt/KPcmp+bby1vhZaJWIlGUSkF41WXFgCa3bB9svvz5JUs2ERD4/4oo+wm+vL&#10;mD9PHvxqhcfHeRF6Ff1EiBQn8I252HYIvehQKL+NBwFpuabVDEI9Lc6Utug53K+eaDa5FUk16QBU&#10;KkmECo4gLQIjjFmx9peOEa5Pwf2JQCObZtepYMbC/kgxRbiHmNJJ64urciySjsNYMQk/ux1QLnrp&#10;FtqJKvyX0IrT2CNfWIv5owco/ZiXRhm+wO643k+ysRXnVuuIxRoaWynoLyS1LwBUUNrHEKRWbFei&#10;5h+bM3fvtn8Dcm3+vYl8afpp0Qe0tYvIdqluZenR6lsYM7aNr67e/Lb//93FjwIQdgWvbdthNLFD&#10;ko4trTu3JdSXzYfR7tLbCOwweu7fIQlkWcbINrasHGQhEztxHJAdyHCdyqld4pRkOLBsyQi0kMFW&#10;VtqVwQ5jxx126Z+w9z5pxzHl4CAriYh/+n3f+773vvffkezerS8//fD+veu3P7q2S0/3LYllBBLD&#10;n7AJ2zmrkGCFLDYhI7iSflleJk3hhZ0tJL57xCzPcw52f3ogO2I6uLNjcxB+8jndTnbsGQc1Sqsk&#10;mWzEPs9OFKBmsWMnpVjIFmazGbBYnAsPvR9y1GZfUaomLDoW4bNhRZRe1MXQGTcWxjRVJnhqU89M&#10;3DtF6wppR7k9XlnZTJNmWpbM2kZCfTZmx8yrH+AWyT3mEBf346KrT+mniPdYf0yR1YOVlrJTqXPb&#10;Es8nRSaMqMrrh9fnH67M7wK27vGuaF84c87Pne+x+wkk87wbjGZ1avS2bmyNt3CqYJ87wGS4rEAh&#10;NDZLCY4qHerJCG2cSKURgUwA2mj01v/s7W83K5RxAVEynWgF3Q4JHNJF8zl3SHGsYjP2ZGCNho/G&#10;dPrCfXeHdUSSsTlWgq1hFmB1iwYO0UB0LH/yBthf0ZHAlqqdN3NVZ6Oa/TZrmpqvfrdeLSm2VdDV&#10;lvlU2AgVsRIRGGFiu2ebCnEGoUzuN0QICYsFK+d572/i9pFyq9VOFcnGA0rEkPMoEc90Ju0yjkF6&#10;7CMUsjZMi5ZHvyRevvxig+zGDeylDW20ZhqalFyFyjiivaYR+qEfsG6ZHQWBtBZxEqEvXAvDpKOe&#10;Kg8qJCkQLq6vN7K8QsAulWkaA6L0bBBLT/h33ieFviQVcaoyNiJCPlkflEXjwBriQpRtJ3N4wE5H&#10;/QmelgXaRQ857waLjs8+/otYbp54IrFLBkyW8TafLNaBxVKUhhQiSVoOm6Ia68tkmiWOf4XT0sA3&#10;GNk1cQvnlHu6+MiOg09tcnRUU7W/1mMpWOxgqa/K2FLOyBFIF2ujsbhIdtcMAUNG0O36AH+calSV&#10;UObL3FlDU3B/9cXFMkJmYmjbVPjLAK8Gf1p0CUbkGE0ivl8RYwrErDXkGfwMBZfRV9DwL97M+TFv&#10;MSDxUNZYKRI5R4MPRK7delairBsHtWtAm6eKCkhm/qhpPjDZ5aATdDrh2mMfweKyi1Dmc5ZEH0Bg&#10;e4DXYqmJzB75vFY1u5esJfxxPDArDaP7NYvtTVfxhngsrxJ6Ij1/d+XuB+nflyZFFXnNST6/vHw4&#10;To/b5WkPsWRhod4rl+tntUlvunTwzdkkV9gEhkIWaGFrL+RqrcwVXZVrQouZrLKMxnGDZh/Q0PAv&#10;L+YugkDLr+ovprkM8pxfp1JdRChr072Xv6vNJSOYLE1oxmiFk6Tpiw1nj3rqaLQVEBmOqALJNcIR&#10;HeTQU1fNZhlzFGQGfdIrOOgc55YQR4pRchMp5ullUCvjFpb12upR75Be8MRSTdI5+nlSCCZi/CmV&#10;Rd06ooyQTTRO0mq/2n312gISOz3N7+UjvwS+iYuiBizhGGeN9/HV0pAPu+Lh6XLgGfmM7CWyxLjf&#10;RPjqf9J0fy657/D9/j7pjtuD46csOtKv7FnJbQFXb1NhcdwdqH9//tX9P/8/kv0jAGFX0NrGGQVr&#10;rXDlg2u7MZi2iqEVIaSUQiE09NBSeuoP6C/oYXdhVyshVlrkrPewK2RkKbECVhJkYqWSGhlJpo4k&#10;Koe6PkTYPjQ0kBJIc6huTZtTf0Jn3vpaarAxWOjwWfvNm/fmzfyn4mN65dsPPl2Y/2ZuYWFufm7+&#10;0gwqyDsPv6ssAtDwDYBONyJANRIqMCc81goq2FB7KEJuVZAsCFTcTqhcGwQxYM/sjUgkbdPigzcB&#10;OVma5k71OqckJZWrUzynuiJaEL4v27Y2seu6YU/W14e2IRFfALLFXwu4BcAMb5n7wBt87FNSy4mX&#10;giWOHKhymbNJmmHR0h5kDXUvuPS+YqKIrgze/StaDoO8AMhGrl0ZHLpx1KF0+HfBtkZayV573Kvl&#10;0qh/yrigGPu7JLa8puBf2pZWp5qpj1j8BOrjp19dGbi1smtrFh95gBLJhvhUpRu5wuzsoitzMh7l&#10;jVnmb7s4yVtAMkX9+ePPL0XWmR7AVQaSUo5oPE204LhFXwuUHYiu4fnlZ60mamw1NDVeTX7P/gst&#10;9HCZjI+2i446Cv1ldJ21moZHztjwV/yVcOU7u2ENDRxMlp6yukRraww3pbuRZnDISJ0Kqn5t897N&#10;fDE/KuaTraOWQnt1XICU8TLIT0ulaIWrv+j3V7P+6ipXFDy9KVt9TpLjrVZA4rSd1Avuk/mfxs+4&#10;NZbXVfVEHyolr1TyOEJV1ZJ4HSpDbs8lULx7gZf0GBoDUlY6jfwTJBIHU/YNlYnXpCrLIZS9zZ3m&#10;Yt4BCu0WAWm7rdBw6uAg0UweUb3hTafetDl9NQJ8evnkmBaR4BzXEi3KQv6gdrGkXKMwMU+lfRCw&#10;l8iGpGjwmRY9mQiKeZIkI1mgmrQb7KGYCOO/aor9a65cK0crT9ynuULDVjhWUrSA01xrf7Kvpu8C&#10;sgpgZiL5oOiDuUjUMtqGud63GRxhS9o8+z1AIDbLndC8Q9/ZAdayDedZdS207xBbN8nsyaDe0frX&#10;zb7KYu1c0ijvU5eLhja9/KLkvcU+pRbGRARqcA55rPq0nRQ9BkikdkODqZQjy/VmriFVKDiZSqMy&#10;zsJLEvqGGiMgMjGKTAI3W7JNRurlcEwGflYcfyb7j3hZyMU8J8XfgKw2Do9EUYw8wuFcxs+m2AVz&#10;2HB0Unm2DEDJzlAkPToDK3ujCmy6ehV4CyIpjoK0SyJ4aPdxWW75mfv+2t7trfzJCXe0q8wb0avj&#10;ZkTZTr3eBARkRnT21+qnp92ZmYuDwcVPlju+s93Ch1KjK/5hOd7LxeLRTjz64+/tB3fobffhw0P3&#10;8M+lv9+vvRXtdr+2C3dZx8ZfGi+5agV61OkYFy4IKWNvcfPstv4K53H0XIoNGnUY/Zi4UeU4C2Mf&#10;sdZerjyIHne7y6E+CH8T6WKsBghlSD3TjdvxWNyMh7tnfIkoGH/rdXi5jVCNcA+8HTPJpYwMJ1cb&#10;Vjiwk6vJfPMXP5PR2O2TrSXAlhGrHR/HOhYeXbNnWFm5GH2aLrrmmkRWdzo9yYayKAxYO6+TyNRy&#10;bnmJV+nGI1kIP0+ZDn+Ieb5qkZhRyshRGX1C3gEiAbv8LK0YaV5FvQFXyrI+258r7Mbu0fiDrh/0&#10;BSEpQznA11erP9wEI7u3tad+9N4XX17+fyT7VwDCrqC1jTOI2pawnUNcqxV1DYZABL2UtpfQ4Fsg&#10;f6Pn3QXtasUirdBqpYMlJLSyFRskERSsKPI2EZZlhO3YpKpTqKCmPbQ0qdtLocf2UHrtte/NlxxL&#10;jTHCIOzd/TRv3sybN/+JZIu3b9/77J35+ZWVeX6tINPcefIEYXeHbQC/YXIa6rFIEIvKiIoVmAkN&#10;cOmwiOheFj0+U+wIU9cCyAzR74fFBaay0yKFI1JnBBui9oMjwDLLJBIRTS93NU42F4uyyCwz/bbA&#10;PzTmDmYSNLyN8nU3/T1LnuLAq2cZjkR/4ci4Og8c2LiT5CpdeSyAQLeNg6eBoPCEnJycbPs093CE&#10;CIKU+X60guw5DPFTOTdqzmjkIwrhDdtRX3DPYY1R5ixiIJeZvUo6qaSS40IhZq7efH++8Zr6EBZI&#10;rNyMEQDpORgowNwXFGOjDJyMSLbIIbMK9R5a5MvFT54vXBa1unZ3rG4rbw3tqyJlUjIWF8k6B0h9&#10;r18ByahtWXPUuit8snu9O1RF8xuBRXbIK22RGr/Fwe7Q/ZjC6pqyM+GSW72P3NhIJolmSdA4O+BH&#10;wMIFlcZ6zak153b3z/ammxxwTbCNcarlEkaggxGntpRLIHi40R3jPhs0Y7cGEWBUdaAzmg0otrz4&#10;pbWpV9Lu6mmOwrSaEQyDbGFGnlmSJJ9t0QjyofrZWV0fWIkE+REQo8R6YbWaL87G9QTO1++DyF+z&#10;iCx4rpfzXHgMzsUql1AEQNmBtOcmswExjbdscDBXJZ6V/sjRbKLXuqhKaXKSYOtxkmPxLVIWJ+G8&#10;7OCMFLuyvwCXQIea+pt9m5MyjbSsA5kJ6QqDLJ5OLy+5l8xF+txum0h2/MZ5bAkhWvqkvDJHBKFl&#10;Yg61s5TJVugO4m08lOV+bMxmCmRXaRyobzzqxog+eOCG8daWiqNUVk62rOpKKZyXPplzRJ9rqUOv&#10;y7F3TqUvpoqLwsm4WinJLViINfSSsoNHykQkJ9oZvfRmFBtcz6bXEoGM3lXXLcs2anSgdgTGaC5H&#10;8TFBXVeF3JyOo60WbwuOtWT/puz45rNQjbKLzTxe2QldnFLyeeUBnrcCA2etkJny2Ok8P1xwkXGz&#10;gZqLw7/abFoyR3Blg2GV9Ktq8+tdQNkuFUQ/fUiLYlZDr4gezQf/pLxhP/XzVq2PkNo86CGJqX6F&#10;WLj/ae/O3Me/7i3ctQI39B7M2dJBLGj3o+nVz//87cb5s5R9/epd0POuaZIJHfnhRjQajS8Bcbjc&#10;+fXN7WjourU1c2k5Gi5ndI0MmmtexG0BULbufbf1HlAky7GyTofW27bdsh8ZqSPzyHwYAiaWybDC&#10;UMk7Gi8Pw8bT86fxOKDsZUPEHNvn0Tg983xCWRy0LAyXww2a8PNleNiOuTHXHY2WADfdVO7FC7Z0&#10;TDc8dDfcpOeAkak1LDReZY8r3R55a6KU5ybDDmsyjHnttif2ROaIxkBig89C5Q4ug64iIxFDsl4q&#10;2kUFZOukBskf3fQ6QkbnLd0XZ2fRKzK0cMkMQSwrLosBSRnuBxFLiotD/A6kq8PhMgLY8XEgas9h&#10;zfP6srFseCw+IDKVFwT7X/SpAOoMt/wPPrp16+//R7J/BWDsel4bKcNwmgkYV4rttrgoZUV681x/&#10;4EE8+Ad48G+YGZhkZijTGfKjHpolIUk7NtBJSzeYOA1NCFYqloRtUl031Jx3Ww97EA97UkQ8Lx58&#10;nvfLVZBe2hCG+fF1nu953+d9nv9Csn8+ff+1t99YXDg8vHOHWPbd4Sk95ZaW9ujHc8TnN5esF86m&#10;orOjq4/4a3DLqgGkqsqkjlPB26zUeQWmEvrtIse2vDE3ZIJkFEa1t89Axz7gJlabctenBI+Syyl1&#10;Rk/5hkhfrXHlsqZDv4wHjElLFn/2dFpuGNi0xoE0ByTNUyb7AFN5Xaq62BmpdLIoWu7lPY5p+FhE&#10;dVwMJ+U5NKC5jUZXmUjhaomPm1UeBivsARY5jRuVNZFLfyvpfYzx0uGYty4SfawX3S2+tbj4+mKx&#10;7YHR6dWgdKbpasKOE2Vtl/Drs8AooFZM7oGSJduXmkEn3cZfl+Ox9j3tKec+laxZ6lKnDEAh1u+u&#10;51hOy7FDBH5m4/bg/XXPaG1lw8mPEzYm2MIvjyaTUVkEYVhsX4rtHyPyZjkT/2oVWoQaRDndswBt&#10;rAEELcotzcpFxTa4wVMGzhRA7zTD5qyJFz3eVhx0mD26uAgCqkkk9AAHqhnB/tON8m9VIAboGsFF&#10;i7MMp3GAZCByJy9H2aruPrlXmeVoLGi325mvP08ahiI7ujRfcH8uSsd/al/Qb0PMbUuUGtJIohxr&#10;jWRyevn3ex8CsPhtai+q8fQcXwVKxQzdXGd7TKQmIjc4mRdin+FjMJt13LUsWFtZKpIx/ULwE7DA&#10;eM4OpNRCgxLIGLZLU+0jHchVqipnKoocQItJBWU+2uAZc5s1HrtX/pXv7+4uRT5eT+lMVB/u7jFE&#10;nY6jOmsUWBJG1mnZUoaxLc9V9cWeXy92u8QyJklYx8zocJWUjG8YMbtQoefUeDgP6T6kMtBpLTPP&#10;XbF6BUqqbcVopLVK8b09b4Zx2pPH7akapOSWkShIJY++3Mxjr5kqcHqLGYEhx8smicTTBCOtsuBN&#10;lGZbBdGwFTgFTrHHuaTfxhKjXQLPZZQmDYPLMmOem7s6ixZkNNqQJppzIoIZMQoOD7KBBDHoQhyZ&#10;n8EhONsq+O3MffO4YEgSgJOdBaZu5K6d2Yya++uQ5URBssT+r2E4+aoc7oczcZq9dpqdfoXFsvsd&#10;2zHLDMM+OEiE3+5vbNBkNJ5eBhZHgh3zwDS2GRzfXX60eTR8/DjKP/zlj2d3cWe99CA9wDNJ1U9f&#10;TUVAsufP66mbm6OFU39QH6Q+637TdcfHOF9Ays2TZSBTGtuEtd5K/qfOis1i2m3nHSrRQU7osFvb&#10;XHM5Mk8H4YgOH75SdUijbDU1HKaGq6vdwQ/kXPUUyRiQEbBF6b0vAMakRXC2gR+lXdmQZG6iNctq&#10;iUSG3h4ZUjRcdmeei8lGl8x+2fnIzRNXxerXlFI0i6Gv5JyTuOpleps7lbxoaaVGytOM0pGsE2+u&#10;gsyT7EmkxZtEweWMHRAS8chanBMRUwjO5cgV03Cxxvgz/OXUmEW9JXEtgmNMLesD4QBYeEb9Pm3y&#10;f8evt51bABto2YsXBLPmzk5fhsu2ZBoWJ7sSLbz7ycf/ZzL6XwEIu5bWJsIoaknRiBQaK9jQKMhs&#10;3OmiUOpC3Ok/ELcKMwMzmYZhHiSZZNGWhjxMOtDEEtIknYakNBRKW7S1LVWD6UaopVJRN4ILQVz4&#10;E7znji7FdNcXycz3zfnOvfec8y8ku//k0uN7owNDO23CsSFwsp1l4mNPwcrg+tGIJVHcd/sEMzxr&#10;B0bF+jFbQIRJKmkE4DdI36Md77qAvJDlPB0m7GlY1gEhQJJjuQBkVsMlmEJ9KVtla6ctdCaqqGjE&#10;eIBGF1NQU/f6Sdft08PDBR/kKXYMQDf6GGokvk0H80liKXhioDWB7hqmxvyCjWhAVRXhivPz4fxx&#10;mdMV8sFu5w1tVaRFQQVnZwNGmFiFlkRXA10yKasY5XzeGXasEChe7K/LFC26CPKpUkhlSxlQ6UzL&#10;dJIw6eQ96xznnVlV1H1FNK4P7X+7Fug3XEx9ACnx9nGcd86jtvgyINJjS0z1ejyMzzaNirjOzUIf&#10;ynBxBe8yBs85f8oWhI9CVNLWsXR1iLZpj9O+HZ/fH5+H3nUfzgpxNK5MnJs4jTgeTWdyEIFIOioL&#10;mNpXlIyfeCigxCRj6esxRcqkJdj2RdOaWZF2i0e7CwtevV48QtTjNhT+hqrMqmh/Q38kmUVCr7nJ&#10;9LY3JcMCESFz9MHpLDDxXhAEYonyumqp+tZ3s8rJWe5wbFfe9qLo/3l02XvrIo/iSzYSXKDi8KJp&#10;Aix0Wzz6sPberNsL/Po1gYFFghiCFTtLoPWifgYfr7lJjtUmvgoDiqjMyS4rLF7woFXISjCYnvGf&#10;pWwIDMfhjQ3Yfq0IyDRhQ2JasLdBuHp3ELbJzEz82YN71gxHuwCjkZg3Qfck1dsjTrZ3AIr9bNlv&#10;jrW6wcXCMpAM9wvjpxhm9804ACtJF/tG5QpjZHCHTU3pSMTMKURHpViIHdLQoPAjNkD0bbjj+45T&#10;fiaE+Gdsg+030IgHreKuvx8OrVWr7BcAkPisskUDQs/pv7FIHL4D8HnzOKKM3bK4BC3DkIVVE/Ow&#10;c6f1MCUZRgiWW2FYeqvYsJ9n0huc3JYFQURLYIZ4MP0dOBmRJJQYEQrN2Tv0g7mzep2t8H3jYTZn&#10;gbW/LMFNgH1StRS6AWgymyqmCsSqzPbB3MKLIzZ7oRiPY3YRQIZlfu6wDnYG2kYQN3VUPDz3Fk2y&#10;UuVW7gM9ErWlw69zS/V9+uVHSIEsnZws7bkyrlq0qsXrVx8MXDsuD7baO+1Xm+2W8oMOiajWWa0r&#10;ay3iXYQrp10r/2ntdO3d6SLXAoNliCiMg58yDgdOsKsuWkSaEL0SwdDf6yaCrenRXKnkTB5RR/N8&#10;OtGNqIkRTmhR0NXC7EfLb5AV2vjaLBTQAiuzMLrcIZ4XTFwIo7DHAjSC0AKXH4M6OgCqs5iPhWt0&#10;VIhDG4/AJkItk82jNJ7PUHmAMbfa1FuOWppfKlWQRmf+ablMy6Ui3Q9bDLHX/t8XdKdqt9tReSIR&#10;wZsJHTFQrDbgtVZVMLhPULYLrSO06jValLZZqyH9idXRspyDQ7//Yt+IZobH8hnHmrqhN1nOxPZD&#10;5vXmKmqJmdXVkURn5Ma3LzdhkzLdJJQjaDZ0LdzpBAc3L46Ojd0dePh/TvZbAMKupbWNKwoXVBwT&#10;QyMRk5LQRaFpF92ki1LjNItCf0F/Q2HuwIyuBqGZQZ7HQhIjokiyA4oSZI2tSmZU/ChqZSoUu1GJ&#10;iA0JLSlt6SLNostu+hfa852rQjalNgZhI2yPRvec75zv8V+V7O3Pb618dOVa8nqS3L8GTPYGVbL0&#10;Ur2x5NPlvw5HOYsTj+FJoTHncO12Z8Hx6MyPgnGKu1hQdVPzM06V9CrptA8gsmvtVqzvLO7wLIhK&#10;MYJXBolcE495y07vbSonOPBTsE8hgOKdUSHz6Pw4uQt/JxBFLRNQjWOqCcdBZtOHW9JiuALepJkX&#10;v/BkzTh8CySi/XuPqGtO6PZBqPieMwQdh56NdzXmUyOJJZAIzpioqIkpIXE/qWOQid0Gf5qwzvOf&#10;AlpZBY9DsFOGeWioW+qYME4pT9XuB2rMxwF8gctjgmWh2xWedxfVa8HGB18NRMbdgEXQgrcvbIUE&#10;+xKW1THxQ606yqE76vd/Q7JHqIZD/X65YyCk8zHdHtTq4gSirxmUQc3JpDXASIojsBCuUEMh44Bh&#10;cDN4FVzMFYslQ25Iu9bbztoLRZKQhUBjsne2GcHjbz4OwvOomRPIqJ4adGiWng0rSwRenYJsH1en&#10;ualoRsLVLOHS+4vA4juurXkdQ9SkdvT8eXnNfZnV5VNnmD+BA8qaKzxTn7ZzoU5VKjUilDV/OC8L&#10;3EeCeQTFAWjxhIWQGzLIlgmEjoMTzR3dRtBKiMC3kQhDDC+5XE3wIMuDxb67HgF9nSq9woAt7EHU&#10;67vsl8I0/vXseivLYjNYXbVag8HHeJJyxi1z5vlfPz5kLdlacHMRlgqFvhsSJgPpoSPAXxxrJxZe&#10;wi/uN+pwDkY1u/PA4XQjDgpwIdVDkRa2RAx4AC9rxvx136dKVm8kjcR3lh2ON+N2iVtkkI3YPMdW&#10;iWKYt+lqHlgVfCjZIHHkDfTUstrF7V6V2CFLWORIeJJqRgfJSqbBq2Vs09Q+DLIZKZjtARmX5DGz&#10;+hURJGVMOGzSSdlq1oyMl0EVZH2RZ515BrNzuLazYQFYMBGHoGIR1mqxgzCYHS6PYiOgMmSjKhdj&#10;LE9DJn64r/BSCtzHakdSc3xD1WjOvOnyPUqY79fT6FyVsSdxczaLt7aYgY9hY5Rr1vTzndd2NnN6&#10;HBMUehPTqmj2Yfxn86dWtBU/mem9TXvrvUlRbgvbPe4aBT39R+bKpa+XG9eTi9/8/u2yKbcZMhPU&#10;2vt+j7qR5YOfsbHaXz341DEzd/ZRZR7kM+8uTT+4ma4UHH+PqkDFBzsefh3UIh9eJiDxrPbljV5J&#10;eUKpFGYs0Xj9ZA4fQ+fMPHulJCNInuB2ARWfzqRH+6ts2gFtWgl2wNCzUR27B7hGCPIAzh1dAzsN&#10;yQPaFvVnPLKmg79ql64y+QQvNNiUGBoemrsb7TiOwcHSq7ays29v7pyeTrJ584C117wc4yEBXFkL&#10;1LwObPrbmQXADRCBMmQK0/+CYYFqn/7VGzKhuqyCpOk7VeXbJ6moYmmG0M02M/KZCYNHvTbLx6/m&#10;JYw82jfoatHH5dKFC70XLzBg/ApCBpt+XNrID+lqra5efH9l5ZNLn/1vIfv7HwEIu4LdNK4oahvU&#10;UCXFdh2pxULdZNFFK2VTNaIrV/2C/MQbpBlgNBoGGQYWgBhhzGBLxrZogASmKCKgJmZUatnqSLGc&#10;dOvUltpFVbVf0nvuI+kq6iy8MQyD/d6979x77jnvy2QPn2xtfb366fJJ9Gg5iuJi9OjFApTtjkbo&#10;lHkAFIS1pigJsqwgYnCnHpoWpmcX3/DGL7F7Zqj4Csr3/Wpzba2KWWC0hQiLQZ5JojJCVZj2Anqp&#10;C7+OiC4utAJlMttu7MOGUqUQwNXFYoiSg77fr6JeyReXa+jFqg9HHtoxtFlZckSOk4k8BJzQD1It&#10;Ozz+Yzxmpsfop0YbA4pW3BQmZZy67BzQAz/KJbFGpnK+HZ5M1RfRJgqBOEkzy4wikf0BHaUpoVkz&#10;84ynL3iyFd5gp8bfwjT7fXNdr56Zs7OiX1J8ujCc0Cm+Kujr9AuUaldgLnDcr65U9/G1lAd1lCHp&#10;r+ize0ZInYami1SmEuYDEfw/6xu6QJMOFSVufWmUlaS7xy2EQJoc8vwpoRN4G2Zqwwz0xrdTrxEP&#10;WTwCvhwUfhLJcjo90XbSpgJ1f7Wz4LahOUOJC4azg3vuX34tCAL3VLm8JHgjCk7rWtiaSpAsiTOf&#10;21VEDpLEJYFcBH5friPZabzgK8XcNn2KFZHboRK6qNrGJ4bi4PCAQcBBpT57QF8b0Em+H6JUqeei&#10;xEK1wFHObKbv19khh43cWAvxAJpItQTFTKntgdHmHAYA0KZ5S/Ocnw98SN7CVnM7lUsMQd2Q4vk5&#10;ntMbugfz8x4dc3G7YSkkppVSHbmV/cgoe2ItV55L2TSuhlKyA/NkRhfGwaq7R0+iH21SZPp5t+HR&#10;SuivqBU2K9mGlx5zx1jOTmOqI8bLdBTrm3Zzc3X1w82TIw5qNmXBtr44J7O8tkin3w4DUS5m31in&#10;hEAziUFOQhiLeVjm58Jtivu171KEUCmTQdmN75SWmh9IE1KBkXWAszBNY/khJcmWLL256/bo3JIh&#10;pA32G+0PdrAgSEbPjY/gYjCBY6hQDu6hLTk8OMd7sOgSEKFCAZzuBAGROZSuhyke+KM1N2D2f0o+&#10;YIeZspBHooUn4JKDCU7ZhkmzvU0u+xqbmpBigFFoAmaExoIlsPEpj10tuUn4FWdqwVK35Xa7FEvh&#10;JtK6rH3VC/Z6V1dBcEm4ZMfJLF3tZX7883ulrsbyM908VKxmf6J5y8snX47ROceAsUeYaTRqRMa/&#10;3Ro/88Kjb+9GYuW8FQ4TUvP0U8O2xKk/a9u7GiEG1fQolY0bEGWcaJN8DGLjTx9fG/ls2cibeQFW&#10;o+1BZ9GDZke8HSc8BppiI8yaH3DgaALLN34hRMbMxHZcexbLfsb1YV8QCD62mMwITJbHeHvcso6P&#10;NfHP8Ob883li4HMENCjCxSTx1XF8ydNYVyeqtrKmX//adWEhhr4VgSGC2TfzNzcDEfluHIe1DNCi&#10;XHF6QVVSwzcfJ+kUzjQEBvJ015dowwvUHJXfK9IT5BEvSoQiUZHzaLA2ZAtO9o5JI3sd0n8Gdjug&#10;ehzyz6yD2Vy4AdOjQOaj1QL9w4Go8M7h/RabvbR+6N7feVze2NiIeJFbd7+4vXX7zsP/x2T/CkDY&#10;1bW2bYXhxRKbx0ZaQ6jXIDaYN7abbrsoDWXssn9hP+FIIFkyQZGwJQfmCBlbtWODXQfnQ53iOiUf&#10;jC7uMkjWDDK3sMHGCimjN+t1f8Xe55V3OWbnIuTD2Occznue8zzv8/xXJft68RsqZbfeXpyfn1uc&#10;HwwGj+jxbevx4HGLplqW77Z8p+sAImETZs6AOS566EfexQUKGZ2bsaMsXcDcwvHizKPF1obh/RQH&#10;bwZBTM8gZqrNQUkDTybEEkvC0i8ucoRauHUa3TsSJ8Ac2adUyYKYr+biHBwTCdv86vuePVSLvxQL&#10;iHJCz2Y5jRUE2OawDFWUaKegNelE8vj7sUxLKavQIqMZswlTSaaO1tJVdomAKe4ypti2hVTKDAag&#10;BmMHdD02IcKJuG3E90YqWqnqx1Vut9DNfD5PO0r8lCGdoLor9FIJniOwN+aMMph9deFUxRekHpX5&#10;breqS9A4XhzTGMBCAV4K0H/yriEQCiMdI65YbaQa2OEQMk/sjTmUMiNXMbeaIN7PznemKGJQlIF3&#10;BzUCzoGNYcu4stnctDaLiBzmDurQWlm5pwnTzhzRC1e7OBMPU9ejFYttYHd3w50OHYeFujrRphYC&#10;iUtPRSDM5TqELvCcRIdJWCiHmrRWoBM66gNs5oeqNqEBdC3t+FR4iuLsGbWaLsEVkwbPzglVMgsJ&#10;fdBGMSxw7gE8oNE1zSkkkLvTOoKXIoI3J+rHH/7+96qEooICU3ShLAAlVkygtTvpFZIenTc5A8vl&#10;SpYCtptnCVJdwG+5rKcDk0YvDvFigoCR26zX6zGD5t6mUk1YNGGZx1pjSf3qs0bjC4hJUtswPp+x&#10;YQ2t/FP7FABrA67Bcz/6PhRB/YrhdF+y5QyooWIRVhzw+YBSKJfj7YGQF8SLQdC69u6VK9cQOXHV&#10;JzD3B2h9BZlUjiGY2RCzy0n2TmQFCHYVzzP4ZCwq+owTQyI7h/6mc5cqr+lvj0Bx6bMCx0B8i88p&#10;6OGCLaqbOqhzn6sahpe9kxAR0FPLarIHtZl6giDdoMQksYdVzQ12sFhecxMtIQDcwfjRf+4Aku1q&#10;GCSrRwXu5BUy5XDXS4cHDdyZxtHTsG82q3r6HpdhoWVKQxNOp/A/xiaJG1CmeMpQMlEZOz8PLTpM&#10;ERLrAIxxIetYYadtTdvPwnOY429PIXNsrmtW++Z0+892aJWn7e3Od0361Rs77fX3LU2r+bWmpU4S&#10;I3Mn85Fu/ECn2ih7gFbkA9BY0XiUfbKfHe2PZFke7en6lj4aLyyM4LfhK3/RardLMQ+6aVCJka/S&#10;YXgPRjomdwF/DuuKeg2KTzrYGiM/8rOGQ+Usm8P93QHDOzwjbsdwYv/u/NxgLEdPFuDL3q/U2JDA&#10;RCeKCsjVj1Lb/D7Bo+svR7684dhD9/XzL298QuOsTmCfSRjQVg6VQyT11Jcrs9rkKXHg5PK4gFFp&#10;cnHxotVpyi97l+6hsh9FTN0Bmun2oW3oqhWenN14vttcEZDWAo7pBmgT9D3xUjT/zdqcIbOZlWf6&#10;U+4xE+A5wJrVQZzRjDyALex9KmSwhK0h04iQRb5Sg34RwZxNpJRCInLvGbKk1z99+LD9oHn/t7f6&#10;kG7u7S/8/N4H79x68f+V7B8BGLua1jauKKowXgi6qIODQ8xAaLxIFs2q3nhnSNb9E4U3AyPNiDAa&#10;oc+FZGSUsRUJ6iCmxnItUQW5ojFSXFLVjsmgGCeLEtJA2j/QTehvyDn3KctChcEfiGEsPb1zz7vn&#10;nvOfSPbtxq0vNm7d/PLKlZU5jh3/eLxDPwqZtzLlhAQw5KgGlXWKdgiRMYpjo+zETsOSBjnHSS0j&#10;bseUdhQ3j1cWuXVPycte8wIgagyLCSjRl1DJBjidyD7GBMfiqEy7eLrbAc2cKHLKbdC70wxTl7ub&#10;WpmxuYhaFotu4bX5txO5NVeHw3CmVvgLh/l0gLfyO6WTcBhgn9j+6fz8LOTchmk6flShIYmSwlWC&#10;JvLrvfSq6xBmeYbKxtbVjD8F5Jx220AzEdGzv9EtFjnxXaTRiXQJ+bG8fr3K8nvkKEuNFQhW9ArP&#10;kxodJYxkAcgYPdttFLEpEbK0pSIQulGj/+SEck6JIaxN8AKLDaMhs9Y6xIxgp22wuBJ5HXfPZg45&#10;GNlMHMnFlJGpHp4noY35HI3sOXNHWRVwDU9eawLKbOuimX+cFt22ISgWoVpmQAi1YT1qLrBLtSqn&#10;FreGei5PsyLL9VPtDMtprR/I1nPGxJoAQ1dr2B9rZGIWx7yNsZ1X4+nYfBWUgtD82cmonHt192TR&#10;F4QfGRUOjFV0aAoAJG7QhWOds10UAcnsNDkZ/uv73z0zjI8ixDBiqkLLtZzE+dCvlbqS7w8TvUZa&#10;2jTcP+ek7FCOudmmqTSIfLjWU55z1XLM6ez9k+YocF3cbQFVH8sG6IER//tbzDZvA7SMukWLjO6Q&#10;X7zRnI4An4zHUzY+S50wLLFRhi0n3AmwkKKIhIyQxy6i8lH+7Dxb5PRYhjVRwJ+CTqZDddDy8go4&#10;GRVEQaCdQLQwlioLv0BzGjbd6Fe1N5dxlFMvJddtQlMdvl3aH5ipdnu29VmHP8cyJTWzRHuAjeuL&#10;6FTqNN78Q5lilfl5MWJky7DOTHvvgjuSWG/yAbxzu1QotX2prtipFHNv5rTsJxItnko2E63fBdLS&#10;YpGJKmS9V8/zCDKnMwSpyEJF74zot+KO5CRkSxHKXHzwXQfVoj9SFOJKcLzK/cCj8BkF9/utF1iE&#10;CemWzdgS1kfpibdvH+F3/NGueFj5Hj4Anuftv8DandnNhOclKOZuzi78bOsXV00AM0G2aeexpUZd&#10;sJZOGJx8/e7eYLir57WS74764Xa/Xwr6/YUUXvnR9kp4FhZcQNmNyw8OuHhjWrYsp2gCyfC+9YOk&#10;aQ6WRHfxGFD25MlX1TfVI5pm0LKeUFEQd/vU4Cg5pLADVODaXxwGKoCky2zPwlkoXh/mUfUDXnKs&#10;VwqZmLsSDEMtwk9mUqYJorj9h7JWe+9/vX0XdLd+YdvPKfwht0oNHhCs6E5SKPjYnFgsv7Tshwcc&#10;/XIkihffcJvVQnK4i/veZdk0fxT+bO6vrd29/b5nGbRfSYkHnwzTy2SZHhGhsyOASweYoYIlDXvg&#10;SpfO1T6NaovCDwobeaj4kHYjVDGiJKpSgM8gxerWpXidU+r5iFlmVIWI/+LB1lI2S5w7uPPmcunG&#10;4N75+Tc3N5b/B5J9EoCw63lt2wCjaWyKw6BLRw5LCZTMu4wddkkZGTsUxo77J3aQBJJ/YGSL2JIO&#10;dpBRXCs22O4wyZLYql2WZoTENEuT1iNeXdLDVnLaYGPHscH+h33vKew2BoEEObaxJH/ve9+P9/4L&#10;yb744MtP33rv/t235z6/cYc49l0dpUUbMoF2ATo8nGVy4DDl0/gC/V8fUh3oCXUrXZYW5VDsmTAO&#10;jNwX5m/awsmYxu5A3ZDLzZI3CEWZRnGcmAgUcwTIdqYTZwLJfIg9kftB9sOMmZOzJlQz0HGSb9aD&#10;Oqqd8bi8YEmnBKMbNZGipgms1VGb2VJRd26328K6w8Hg6PsBxhZDYyhRx02uqpL8mlh1LGNmz/ur&#10;n6zq2UIpkvjNnpnGmSNU8PnzZjOLRSDGmkIWeonYKcCQIzYG0XO7MC/gjaAj4UwLJVO1/MFO05Ez&#10;A2F8fAbhbyVH7uHbjmA4+vpdVZmQ25qx2Aj/5vujEYYfIKg7gjgQsF1RoRKk8EzDvjNmsrJo6FD9&#10;NMyofkRBBC/TpxKekDD5gbE2dDww75S6xjNIpW9Zmvdb4K2dan+cehIDIqVRas8qDkpN7KhLeCJW&#10;eDONYCw5LyRJ0Q71FX22RHNvU89X5V6Xg5lRs9tq9VDB8g+TXmo0crVXvmK5inNsTnVd6LMd6nIu&#10;1vdu/Nou5uxZR7hEZEdl4avrqyA9FbfH4iL7UdCprbBDldK6b+49+8T3ez2MxFYsZ4JJdTiaceOW&#10;Qdj62JcnWsFJivKUES0T/BE2g9FDbJJZhCOLDTJ0cqw1jnvA1aWvpdbcQ0s5wGLbZFLhNvTvrksi&#10;hm0zixbZpI6+OZErMnLO5Hb4yq4/vPXwSHIqu9aE4SxqrH0vqdFiRdPyzDmwiLI+H9KOU4CqgFbp&#10;/E8hk/J6nbtl6wS5QnYpUs6XNOX2NaGytvJREoy8ASUl7rMruUVAW6RuRYcjCKxc28JSfOd684eJ&#10;9L9L1xQKQXURW4M5ptrkPxjSyPzgPcrkq/AfVtlbiVyUcqYp1w/jttC0iXE/moZLrnCmMUDlfCVY&#10;Of8axi08nylLYKy/6nknHnVUeIU1jMuAdJBewuGCo5aYM05XlLRpzwrX1KcKzABYHIBX9LgR/Kl1&#10;gsZ4W3gZyFngYbdM/mygyhg8wvuPG14KglmZ1dZMayMYr8wE3vjldsM7DbaR/I9ngs2NspEbHcc2&#10;/379WtWqxo7ejSmzP97cu3N0tPDZNyBM1Jv/pbaQSNgh5tKV3tVhsrP/4sV88dXxKKerG+6bq3eS&#10;vZ7qm1P7fQGlpwVjKFdrsZz+OV+u7i5/tLt8KUBW3Ad80Rs6sQTHMYjdheFCfDAYxJ/Ga+0Exsmg&#10;Hnax3+ZG9EItHsLzxSihwu9qyX4SEg8mniWPC5CVDKP2YLBnZyXfTrVOzq9OUMtd07hgxP2zoqBH&#10;pyr4SCtzgz0QR2Bocbh4oA/14RMIPvJTFtphO5T4twTqGLXF0p2XtNmw0KHXi0+ASgrFQbrQ/ZC3&#10;R2rFXwh3SqRYFTEx3mTKgUQkyjzlWR3Oc5gRQ/5p2qeV8+iolSnAKPy1AzcqAbDNx4Q8+CzSmAb6&#10;w4+/Xb7cvRwmbs3Nvfvh3fv3/h/J/hGAsCvoaeOMgsK2FARShYWVBilVDm6l5pZDW8olSvIb+gt6&#10;2F1p17uWtXiF194Di2zZYMcrEYqgBLCdOCJYdWTkBChKKCFWo6inINRLo56qVO1/6MxbQLlUOQAH&#10;SyDWn9+8+d68mf/VLl4f/X50dPTWN98NfUEk2/yNQPbkCW0+IukCiL/P4HcAjF72zTKTdMWJwlf8&#10;GyzCnU5n0hfNByhZJAjkBpEcBHW/lz6gXVMg12pgV4FbAJLpvFxkoRfCsu+mA7wikzEg2z7QUEiL&#10;4osx4dFR52gvAAoy2rC6yQpCjhdk8axRXfAR0aiI4+1Td0UJ7QNIXFD4H2+7rxeqI0MjohkCg2Wd&#10;8E22IG4QLpZ5qPMOY/J4eLgIjYNBuGXU9Xqwng11KGIL4tJs88wHmcoJM6ePjeVtevq6ulnSzF4Q&#10;KZiFyLqL51SWWeCZa0mUBsw4bcq5XrpMl0b6G3V92V8I/ZbPks3sI7pxqfzneQH6jpsOQFawwzw9&#10;aXWjYNjihcLmGtQMWEY7V+ocpPlmoiFF1zPisSCJGux2eek48HZ3vV10tS+5MasyQFo1HbA2h+O2&#10;+wBBMYaNqrXj1KB4fGyVpgdWccp3O64YWul5/Hkcv0mJvI7S9clSOetKTTn4vTNkJd5+5OCV0vvz&#10;YLP6eT6yZ89dvvLZPE5UwAyELvmYI3nM3bL31znMSE/vdKNe2QOqEcmSk2qSOn+O1b6OqloQWfkR&#10;BTGJN6tZW6Ruo7jYbKQscbOVEvq0CE7A9E4KDRyfKruU151phjMyau6KhLvwBx6LlVpdVffIN8SU&#10;ikDq/9FocEtS4jZDWwv5klkm/TOYGW1kq88AR+LnVmAQJ/kKp7bOimpZpjm9ZNouWhcjnl3Ocu+C&#10;K5A2x6XL6Wwr//CNGMOmw+CysEsSwn7eoijqxXyUERDSPjiNCytGrpCthlD2ocOHMLKVjOLSFbR0&#10;rua5GKRJYgo1j1KOSvQrZqq2k3pZe6CZ0xb4zcBChSnJu6wzkEaOvUszGrk9YLNa7hV2wMmAL0Ax&#10;WfCSx081Prce6TVTXLxfbFqNRiheDDN2UpKRIcnvmUw4mcW/oRhpccYJ3RHwOXEqaMzulj7VljTq&#10;70XzgW9rz0NJ/vOaNdCmrTWmlAHM6Lk/hYNX+7le/6pet94Pjq3F2vvag7s/rYG81dcqSqb3z57z&#10;r7lt62+NsVfqZLIZDeYW3jwc+eTF75e25ule1weetLdaRnwuh3N+mnR2f+nfyfZ2buxw86B5epps&#10;dBsemuzqD88W+sut1vDwcLadM8V98NGjt8PxS+M57kO3DYY/89Wr2+2JNudiicSLWKzfvz0fx4fW&#10;RJkCr+4BQROJVgxIJnb3tDJnQ5JMiVu2sbzViiUopFZAtMD908QK7e+Tk5MmVbm0xzSuMmH6njFR&#10;0sh+coJMaHfc+LpYlfMOUawcWvkY7w5i4hly73HbAMRmaLZo6EZ71rLQhtDsx87lRO2Bs8KMH9RO&#10;Q26WeRo5OT3DMbG+1cXsI0MVkSLKItnU5wmlBqSibWz8ejg+e5jjpg/QTLdBycLoMrqzbFSAY0uz&#10;ZmkJZFIFlB2SqVW+BNaNH05MtLeGrt28duvbjyPZfwIQdn2vjVRhNM2EJq66JrZYoqsLQtGnfVT6&#10;pg/+Eb76MDMw+TGUScIk2TxkwpR00rSB1C1rEmu2bqSbYldCd210Iw62KCwKXSiysD74un/EnvPd&#10;7KPYllLShzC5M/d8537nO+e/kOzyLeDYF6++/9ErVxfuq8PFt1cXXl+9f2trK1mt3GRXK8OwssqR&#10;TDN76vkgzoj/gaYByTy2vbSjaLTxx9d4TnkKR1SfPk4u4hGunIYd9XUWgrKFtGgSlyblZSe6xqmD&#10;p4YZGuHpzVNRpk/0piZJ0Hip03GobtxqUQS4a18DXtq2JdsLZWOSfwFE0qWGYMu6gnI3sZd8+PDW&#10;VRqeLceCapAAy6fjU0IhgTgo5kpGz7PUsjmyfEVhjrbSqwgxbdgKzATIHIl8HuNmWak/YZyZk2o0&#10;nHrB3NDtaOeMHT7ttieSTO1I2vh4K1QwFiqBOZIxkUyMg2VIR85YQ1wnLloEIJpsH/gwjNqckzHi&#10;kSSnWFFWXnQFo/EM58ZMzqBmXXCwkiQu1kxtqlHSTLFith0ZdP01joQwwAh7wWSiG9ggvjJMo2J0&#10;23nsIPT6A7ljmeuDmoHrGOftvJvvR+qj+pPNTT8PDsoDVBqCWekcuKznNrnjXv6FMls/JjyYoILn&#10;2P0NrdPUznLm5z8+Xv2sYwGBWz+8CwhudBjfw+mHWrh4Q+OoFgEmy6Ew9l9KJR/kLwyF3ntDL9SO&#10;m/SVCJ/XamEU9wyW+tjI+j+5Xlapv++0h7qZF7W3CxADlk9uG6W5QGZIa0X+ujNsDuly5ZawyRLX&#10;B921rGRs4aHVJIaMyHqMrRrV2DNSD0ORMmy/YmND7QX7bkazaaVSjNoEG6PbPW7zpiQcSYAJ3VB6&#10;hQI7Qbj7SMPtFPhWVfxL1y27muStFDtJBgdFBWSN6txpeD6A4ojCAgXcvCWBuveIZ/ovB8b43NHa&#10;7SU+SdGmOqlCz5gii4LLESST5DllQtYzlNaC3pnUyemMVs13VVBmlwM957+1++0+fr4tYEui30BG&#10;1MbMF9SUDp+9Rx3L4/tkY5I5xlUQtZFYeoCWPaDfB5MQ5PPmSg6pB3HXfLc2Kbk1Q5cDDQ4RsAM4&#10;Eo+CuWGdJDP18l9+k1wxDDC/2U6ETTFA7GxnQM3HTI4NtvFXZOYPKAZp50nF2zsDDhPgEmrZSH+7&#10;/z0ljLPtzf5mzmzrPVye+zz168qGFY2egSg7e60r7yxc+fTw71gruNh9dG/5biI+Ogzq/Z0HH2Rz&#10;xeDizyk+t3x2OHx2OfyHXVzv49OpvRe0Go1W7NG9UULMPur1wnfbH8bj8XJ8RPeNBMGM9sGJ8Xhs&#10;lTOJwwNg1knsl+WAalCP5jSoQ3aDE6LLXXzHxJexyHyfElusqD6pxz+kV9E6lap2JoX6hl0QGTrB&#10;h6jjxQqP/jhGxlAXS3ZZR5kkrmd+XkTNDiQEOCUaHJZrVVnCBwe7GWZTj8tKKpu5NkrjHuml5w5o&#10;I0vyXQye3tBKRrgI3qeCBVKHi5bES4v7IghAWdZvXeoiHk5aMj25YW7k0sT5pXIBqMXuWD2Xof1x&#10;XY4XmbrJHBj8kyeS++/hx+SB5P7Tf/eX0ku/X7xx/fonr735/0j2QgDCrue1bTMMz3Fo0g6yjBmG&#10;Q9ZRfNhuY7ARehv7L8bOkwyyJFMkBUeyDnVQsa3JDSxOcJsflrVkOA1kceggpWSzu/UQWC89bGwt&#10;7DR2GfsT9jzv5143QgJOhKzI+r7ne9/v+fEf3UU2F9994+rVXG7h24XcwsLS0haqsv7Pp1sxZs/6&#10;hNmQe3u+TysKQ6S7pCpwMlZRydzlaaxgCvb3ZjjEfcqbUbw4jx6tX1n0nLwxqf60QdcOX7ld1dlc&#10;xBloD7yBx4sdRbFwwl9Gk/z0EE2b1AF9wtrPS12Cwb/NnWiJFhMaYvMMg0w6Kbzjh/ROwOciUunt&#10;ID5dym15y5TSczkczFfG0uA9ZEtQEwMFWuzTe0w8okUFTcb8ngAZO5osyzwJZUHZSEtkYcrjQCyn&#10;9t0qjqW9+eaY0S8arlUqTfys0/K9rvVEOiWuy8e4JYot2KOBsgRrog4hK05iXXSaftFXaDSR/xcz&#10;iFA9Gtwk48yXUVVLS0sfd3bNoR1/8QdpEzEyNi2vihFvSDAkCQbYZt6U/N4BkIwtRNMmRbdrd8St&#10;9gnZ+fQzWm3ZCU2pVmtPQ1RlZBAmtR/JEql6b7fKlp1giaAxWriIiVDr6sb9Bj6Zs7BulogdjbSU&#10;vBikVKimNe1KvxZVDObUbscbx453GvcD7v00etTZsXs3+TtPirze1EtpqXSyQizCgrVGFHx8jjvQ&#10;DNOP8/j65/w8rIWo3maqx454UYpGjDjDllY0eGLbtqlKJyJX2Dhu6CvUh2Dsl8g9wKnCM/pVkSBJ&#10;t/YBXT/or5Sa5n1cOduI3GdjSxEF48lLnIUfDIM8MYfp8kKadJiHsbogoxWPxJuEHsvIN0LTHlCv&#10;YNL59p5uuRYDo31RNwaL8fq0NV1x2BxfjIM4ftjOljfxu4yNx4BPdCDP13QRrIYXVWISa+RQ38Vu&#10;tWT7ThMm+G0p3dqUFtiTV5pK6bjlvsKHvCUxZwr0ZHNYFO7cSba/kvoUaxcUQhevfcT9p+TrhIIg&#10;4U4ZllPBIKlSNIJlVfNMH9VHrFZLUYJ6aDdKmP1K+kxkpmXGmaaDm2JIY8o2WSi5hemf0Xe73Mk0&#10;FbeZF+koB26DlA9eMwehsTFDFlfZ7j7tOlqLuHWxw0uLIpJA1OYYYG0H9/ruXTybnXIr6XRYGA6U&#10;LG4XB5qdvz7YuegAkiPb/aVl69f3i9fd6LPPH4+fj7Msiw/anqOtX3vnw9y13wvtwnDzqD1fGP76&#10;xXD4/o0WKr0X96xnz8a3eDObysGbDWtzEOrO0VHQ//L0IM42KaMgmtwmlfy3G3NzR+2tYBlANu9l&#10;TGVhG4/2eLMPvz84KBQKwyrTCmj2vaqPvFklLeNXOwDStb35wyLAilpCmhMBJx/QZUFj/Z/Rkoi1&#10;+AktwIBkFQCMT7qZZTyga4qyOfcrfxiSFlQN+rncp+2555eV7dlAoAyFHUsyMSg5XFuTwCoUdVxc&#10;UavkTT2qcKKetKJ1gyTziqJoy5vfmebDsjuAiVc5f0ozust9VwY2GmqFQvU2UNF6iwyPLuMcaR+C&#10;d6TxsOt2v2l1O3RcFEEjMY3ZB+7ty8t9t4iabBZI9von7/0/C/9fAQi7ntdGyjBMyZK11dTEDWKk&#10;7MVVwYseFlc8SK/+I/MNTDIzhPwgmWQOzdKSTDrbQlpKljRx2ibStBg3sYWmsoux62FRYUU8rIqy&#10;ePHuWd/nmXgUe2kpNG2Gr+/zve/7/PgvJPv4/dUXV1dfemdxcTEWiy3E8PE6uR9f9JtNKZ/OY0iT&#10;absjwCLVmYwNba4CpjCqholIO1Ld7ka/27xVIBlY4Ala0mi0kENyC307nBnCW04Fpe5gpGZU5ymG&#10;6Mym0yo9jKaz6cVsOmOHZsDCypnOtFDYkoD9BklVMA1xjAhSjbAdM8PHmQ4pV2lOUuQa/IA679SJ&#10;HLH0UHr6F4YGbTzSNOIk0dkE2QwB4GW21ZXK3FaICGaHe3lpzr6VCyo9kTVFe2in203YFVvT5Lns&#10;7XmVSgINunNBiIZlFWTikYgh1aiNBUabrkSncF0uhtd8KbLKHY0wXBxDHq3VQ8qiYiM6pn2jXT09&#10;hSMlC6O356VhvcUcBjmOKyvpE/iqkQhN911sxXQljZ0LnVwGlLUiczi4idAtH/yhXTllSBnTrY6O&#10;zYS0Y0e+1UDAhtSj9YxyrUbprX3Lt7a+VowVFvyD2Q1aQDWZjHNaWf35hqaN3ElEa/+YaR0UW5B0&#10;Bb/dfnukJeK2aukp46/u4/LQNvI7C29+Pi4qhFxSPlyruRgRBpTNRkaC5XJdlVKoaF1Wr87kARig&#10;LILsEYEHiIDfdLuttCLdEgPc9uErIVf8osCY3wJdMwgmF6CLaJE7NegrRgGtJ1xXF2wmuw6t0wEM&#10;RUqZ9XN5TFi6tev1muBVpuUfZEIWSjCSv6dOhw+yRuYtGewh8Qke0zmnwNwxA9g/TwyG4AF77xTm&#10;NLkhPHHk0MSb0btyrc5xNI2TebcgpYUrW2z+5Zbo4bzFb9GTESpqiFBgdcgkdcoMc/RRVG47Ava6&#10;SYOMNvIkNK7FQhdvkxcyU6ALVljI35iHe0h1um8BydZgQxg2ZRvK3Gj4VmhAfe7vC174QIIrkCca&#10;fuezRpbjIrns4XXtKabeH8p1cVIfU8h+sH95ubW1z7XqJeiLpRD4wdwJ4EpMaZ8LJmkJXNTbl1SJ&#10;6P+eezWe2XZVk/7RMA0nTd2Aym0beIKW9Yul8uB9POR4EQ7EzNzEqgxjxiskvgiS+fIO/HuYZvoC&#10;qefyDvyia+Z2/7j3sNPZuvqm0Vsze0edo5Rh5tfXE/Ey5sIrzaajVbvLy4+WlpbPrh3/cCg1/vpg&#10;cJw8HtzoNeQ3Wr3fE8NyqpGX6hA8ffrKTx/8GgTvBSVly614c7Pfl4ooN3XPi8d3vnry7vNnz589&#10;uT5MNg9JcS/sfI/hnnzlSCXpP1jq98+SSS9hKG4lcT7l3/haBQaPzKY+6z9KHgqUhQk+93UlWISQ&#10;ezOLJZW8hoeGXi4yjP7QXYOWMYaWCm0QYeUC9YWD79ryI9vRT2Ivv7rgJQoVKD0ImNL9SVdW8A7D&#10;PRkFRIOTEyl5A6aUUeQHGSGdz2AmQmW9STIr5lvAsCwmDeGCJasQQS1nMQuWq1rTG1ida3S/XStn&#10;NzBGFNTqQZ+QZXgAhNdwZMSe7OhTIJjOZdnNm/ldrMtuIG8mVR4Mf37to9Uv/78l+/sfARi7lp4m&#10;oihsaaOVxFgCG0ijMeDCvVHZGN2y0QX+hekktwwTMu1EZtrETtNmqBaa0GKqFJwiJVASCA0qVUzk&#10;FYQN+FoR/4IbdannO7csTQyBBQmPTG/POd893+OfnezRwMCNy4zJBi9eHDx/wUcdzdfTs7r6BDQr&#10;u48+QlJiBW48PBEVaWfOxuEy0AWUK8cRVvrs6tWpx/QkRiAMM5rvQm30g/BOtPDJbcyCfSyVeirZ&#10;RsIqpGcgfi4k9GahiavExNaGvlFo4r4NnHz8zQJfvfn9UR2EfjAZC/qMji3l8hpf1S1TYSnDIAoR&#10;3lwO6E0YjcP/PkfQ37bDwdqnHLyltbKfZYIA0x4qPJQ5Bmt6DJkbJVsZbn7AOExz6DP12UQTRsjK&#10;6d2OYgBFUUNLh0Kh9dy6HdcRs+Z3gbfAT4B/E3UuAL+yrDoap14zzfoNVLSch8PPjoMBXL5iVDD6&#10;Jww/NNiJ3V2GwLiEnZHhD8y7QGML851BXbT0tLHnyB2mvqQiSLaklmD3ocotBdj3eKdgGU4TUWls&#10;Yfr99M743p50JVfNoXGs/CNwHkrCpGa8gq365PbJUcaE/FlVRITnwKyqqUmgBHPIdN2hqqqWNbiD&#10;nLAJX7/nmWm7OGosa+Xln7ttFrX29Gt7CfoGU9lCjUaISpKTRKj5UM2DXvmmA/KptG6nhtwwhxmw&#10;ueDDug6Ii/RIEq6ETqD2ZBhJgWZJf19QAwPSM3FzCVqBh6VNr8eMuga+oTYivMXpZ+E1LPOreXgS&#10;O4oDt3xw9WFNAeqC9/2WAyuLiFREeaaUhLqtvSV9bSiwDhVUijFrYEX2kMcHODdfigkrLnn3li6D&#10;ELCKpwNLJ5/GtQ6C1VxgbDvwmiZF+FnL0xZn8wFcakfZQofmHs1PQwybbMZaTPVTej1asIwWQlNT&#10;lJb5IhW1hiZwdZhtKaw5tQBz9nOs3+HRL6SI11C4AWOzBVSWr5y5fobaRGZyOk+jTkwbHTE05lrT&#10;bMHLW/+PLXfF63W2NjbApXvLGi8Ae1BJMB+0cjcJoOKBIuScLVfYyqpKjQYRa0ykTEqIqxiaktDX&#10;8C+xxDOSz5eGh7MRdTuzTVMW55NxJ4N8m5oZsz0gMqMultnZUeHE/5ARYeUt+CeZykTlaCKjwpUx&#10;P3GU/61G9dRC6eVYrF6jmqmmRjui4QChE8Pf9rHv7vn29vbNrtxiMRcoBoPBubn7c7XZ/dnZMfVz&#10;amlJdGvxNgEzguMHx988L/lLEVFCN7adm6e2QC/XU/vwcD3Uce7g4MpBJ7UyKVeF8dRTmLZC6W4B&#10;fc0DlOXiwnlWzXx99YXOr2C2RnEJnPhgcbOra3MxGK3Ryxzj4FQLN0c0DHXQWaE5FUbEgEysy0gS&#10;5gpHmWTBxGlssWTapgxNxCZr157y+VC7X7AQ2w5AMhLIIWSGqkedfnPNEB9EHRQPgmacyWiurIhw&#10;esZCuIfDZuM0taayMB/nqEcxIlr3isz/GCWQhsaF7RkfT450xSotAj5+aRxe+LFLMBbWMP2mmNuB&#10;hM5T12UqTsPs4QBmJTpZqnO/u14vdt27fefaf1AX//wVgLCraW3jiqK2RsROSEqMTIKDSBau20II&#10;3ZjSTSHdZp3fMG9gpFEQ88GMNFpIg4Qy9lgCyxVxYimyWoM/wLaMa0XCSS2cEqe0tOm6WbWL/on2&#10;nvvU7krxzkIIa57fuefec8/5LyT77YsHD+5+dufqnauXr914eO0GcGzyFlakl5eWTr46OPjj5PmP&#10;l9Bzm9EVAiK6XhUZR8Z9RZ6P7ck71wyC5QN6n80tf/qze3T9oyBtQX4Pwcdr7i7uscC8xHYe9SAG&#10;eT6wgggZc5HeCH7CI/8FHBgJD9nBkNCMFXws1qd7oc5yfggA2XkEPSqh8i6awQ5PImvmIIFNNq4/&#10;PzghOAvD05SF4YfuM7umk7oueC3C06VYB1FeZooFZ9eXlgNM4scpmYOe2SOINeGP7JsoXZ74vliJ&#10;hH0pgJ3JcZNwTzcKkmypSMoeILCWWJmKX7KtgQKXFAMXEEYFXlb3/tkMLfQLVZnpiBPZ4y8PLSTZ&#10;y4XhLpbS2DiLXiKg85OwKJ3hkA+OdpWTEe4kWXxK4E6VleK1MjcVAXNwk8FiR38lehatrWl916mq&#10;QhFyzOjOg4dwt+nlRFTTYvq86yLAZfW2mqLbmF2HXbeaaw3EkUJY9rmW0YP6kdNPDyc6m6vp9/vr&#10;9YWdTyqvVTOWEwikTy0vTHv07BTNj5kjvwqlULUKK+FCGu4byMbEFiI6hxpitwFLGVa6laSySFNH&#10;ykgUFIUeVxnESa2y9S+bSAjDgWQdFlilfZnOCRt7wqpNZHN2SvCAQYPQRXBZuiON5bGB/RSmxITy&#10;HVebTwPLhhsIPuvs44O0TkcuV8MLkbPRBf+AmKjmnp6rt+qK4OmRIxU2gucJc7p9YeftRgOUrBX8&#10;ZDeDJoCMXQFsnsLHl1j1yPVy2H0EVWMLr7AylQqUes5XRYnvKToMOCEWLIOkgYg63jWDkJG74zCV&#10;gq0H1YbGvzp88dTiqR6IgIvJKawYrPH+BEIjYgt+2u3Tl5KJIKPfQHducRFKjfL5Cqbx7ceVypoF&#10;VQmIKFy4ZEgArCoB8ARlBC8ZBF4T9S9vTAyjzbJMjWYJiCN3IlhRivSCVaCbA+NiLH4eOR0Lt57B&#10;Xfoc0NtYy9CNXIEjTfQzlVBjCkYfgTKMeFetdq6Vn72UHlbROfg22xMPCclq3FvciCY+qtUY/zLi&#10;+99Xzrban0ZfExnYmmu/QTgEtMuNMCv2Li6+vDx55dXhN+Es9sOSGHERnCUSU4lf28WbCat48WEW&#10;BcO+Q0j2Cx0L7UVAVOqQyvr4LFGquL1zdmZjtT2f/O5tYmrqHaEYop2nTe+mZ87keLiRbHTht/jq&#10;OG5nxfqf3y4OP17dTAsdjA3uVHRjNE9nt6Hc3/XQfqOq2uzm43Awbp6Gx2F3m+1iYerFZZ46GDza&#10;8RBMRg923nmiw2fIYh0Q52ee6WBP+cPJDwjJfsAhC8Muh5rntxvT8DTuyraoZ+6mcNFs7ehgi/R/&#10;h5mcbjicaEecbFeWPJwmY0q81FNSScAaD493+MdLOVKug1anakF4j0Ykx28SMbOKrMi3EnNb3pxR&#10;aWvaYxZEI/tVW79tWW+LxXax6CXeeKlu/Mrd+/cX7v0/kP31twCMXUFrG2cQxZZxdImQE0NRcZtD&#10;Aw3kB4Qcesyl/6DXHPYTfOuVELtatJtdgiwstFZkdLDWKE0sS04VohgcS8QxcmliQ0xCIBBKD4HQ&#10;YyGHkh/QQ+e91bVQZHwQFl52P83Mm3nz3n9lsks//HjlCjHZxbn48JfDODOH8VImjl+82L0X35oD&#10;Kz9L4oPkDkuQD3n0RrdhJHyP1FkbU6v9YF8g2b1nX8fx4o5PxgfgBtbL2FuB4SQoihpaueA73OAA&#10;qF1bnJ+v1V5Pp8F4zM3rVAr+k5LUzmzMnQWO0Hm53Z5v73DR2IcCI2aSRjJuUhLD0ME/ULMxAnAN&#10;7noaO/Mb2WbzamJTX7bXDtZSQbu8ZZpQqnIs/PVEoZ+CcCOPKadXJM4sZptxdpvsMnClp2MDS190&#10;GKWrAUpkUzuF82MbSsk18GDRCGL3JITl5o5gURv+N9gyM+QmpSh3T7TYLXmEgR6kz/HGhJ+DhCW8&#10;icn0ZypjGwl6SgkzxkTDk8gYvUWeS15RVc3m+vlEzRSyaCh8HLpBgeAHL6Ho3FH1zqMHUnijw7gp&#10;PwUJ6xLyjpWygwkUDCUwn0dYPlsHDFhTlVBusHM/70jezquGDmB9Y8D+GcJTXwIw4iaV83XaVyIP&#10;+hcPL3u+tZs9PT19v21Pyzlvr1YMbAnRcudUoiIF3isGrapfqYT9m3SG5iIwtulSZ9OgoWYtPTcE&#10;mDMEAI/Vn4LLw8qqCwUrqkOFjTONjDRxsbcbMsyGB+HaBHvN34FPguYgXmR4gBSCbTmJsogaEqLD&#10;vyhJBcQ2SCSXBpLKGhJv+5QaSVCikVKJhqBkxUkycbJtuQh+iF1KVwoFR7JKsuW8BUk2YDJJY0Wp&#10;fYq/BgLi+ORgY/hOgox8yVAx79GIthhoFkioeuUslT9qhIbAX1oyoEVErXsqGSvUAKt0pux2rQay&#10;FmTaTdAzjFKiTIWmI41bAH7CSsWdyQ1hsZrbQHm5UI3lQWAojJiOWpDdxebxQ/iiRJ1OBNZ0lI/g&#10;+YktRzA+3D421BW2/QafB+tsShYSF7UZsiskHtTAyzQi4mIEuB/u6k0cLDnpXT5RuJTU5SVFmXy7&#10;29hZsPKS2qI8JbRarU9oeGIqJsdTAG/otqi82GIi+41CVpiKAk0/PIGlygn7nEr/nLjmfWpt/tR5&#10;/JVX3XzQizZ7K8Nr3zq+WS6PLjRjW3X9q3cz32SQyRbupHOvvJzj6SE0OZ6MLlweer1HkVV4LIHB&#10;Xe2fHA3kBo4DH23hZtqUwpgeUKZnFoelas/6OMwNR6Mn8tipoliqd1hMdOUrrtMbkviWX75sFkvu&#10;5/UP3x/9MYBSrH7qv8Vi/DZ3x7a2KFpke9p+uu/vLDSXlxegBPL8OUw5QdcQKKVB+1Xjpak59GBs&#10;QawNvjUSj2QMKWSPsVpt61zOvBNnnsW7zewG1x7xi/qz5b0N+JpAQb1ErsCpPUqbRqI4PJSEqVUF&#10;bhtyissrZtL5YXDR+A/QyicvBMYOFlvUFsVCZ34vnOJ6oDdatJ2q07x+Bu6qsLDPSdqVQ0WrDnnO&#10;gufvkwXi9HrV+u9vqnolvXz99u2///kfmexfARi7gtZGyjBMmhLSXVan2INZoiILVvTgSffmwaPn&#10;hf0HMwPfZCaEyTeEJHNIQkLSEAx0m6WbbmsSsoKNhKZauyvLaq3iUlYUhMXDelXwF3jR53m/7FHY&#10;6aGQCaWTfN/7vs/7Pe/z/F8mu5n64I0P33n51UTio8TR9OJo8NpRIrEm9i6f4hpcfamrCarYAszP&#10;drHJ+n0jtCqNRZTMZ8gCM6+c/yHfsFKDqwBlK6xDQ1p+8e1EZHqfuXBFlELoTVVHsjljyC4DlKVo&#10;pFx9QEhmC9lDpsyWSXC/sUKU1Eg9+TLFv/tA5uUbAGmhUdt1nvN9zaGBjdK3MUHg4NdR1ltYNcDq&#10;q1MUwesLwKl6u6oRbUJRIi84HH1xbJJZD3+3Rfl1q9sVW7HbYvpLm6mqUFqc2C8Y0iNXKw3RndPj&#10;hZc3h3MiHmS2fRJfbH+lQczYpmfZYqYUXhOBRZ5n4PY6ttZjrRwO0xhnHF+oZwxrNGoTWBZSIJ9o&#10;LkyqKifDb1c424BEX82zwvIoifJctMgVx46iGSNiLgpYkGNnU4toB7UQ6iA6UEjVii130Nn7Yq9X&#10;OsXPj66jbMOBHJdct+U7vXPX5bg1gr9jA277QyfH1EL5jGRy6LbcUrt+cmL7pSCIS83473gUj+/2&#10;xpF148qFRmHynfWn9fNf71lX9OMnej1kZBZeXr09T4okPuVNhKISUVVOaJxRjnmzvSAjMPaPbTpS&#10;oBRiC+D4/v15/MczssFHHGCmAQwNV6I7zLej7V//+WY0f/96PBKJCSSnOX/Pcf+asxuREzNeKrfz&#10;qUYOCaZGuziOjcJhHM+N6BVzbU5YNK7MqtszfDT4kIyQhi2avlIjR8F2L+cYeshpJIRm0542l8zT&#10;0+ZcaLzashrsOV4MLqyKNUCliKJ5gtLQq4pAW7mfx84I8/sTXfaSIad12JpUhNvIS6cC9okQef4Z&#10;UcehxYlGJW3xginLpeahKK9wLePY1FWc+qCfT0Fx9RZEzs1heYMCRA7IaOzCXPbWL5wrpgYD/Szd&#10;zp3geyIpAE5sxVHJPhOh5VikK7cFfvGclae0nGroYeUgZ+XEylTIoXTOa5I3IyKXUbwcLqA1oZwL&#10;2VjyqrxftotC9VY048xRPAvXeZOnYecyIcnsJkIfhGkCypDj+KJYUze3hUfZ630y7KO0xCpnJbYX&#10;tAA9irVva5/tFHS6M8S+znqfTyrKSXobl9bW1i6tTpEtspmfXscD15TO6o2HGxv3Xnnz7U7Q7NTu&#10;0WrnrB64x3SqUDN9CwGE3cXuVlrUeLWXVwfFp5lMJi30eyotojTdcc1TigvLanf61aPpqqd2o982&#10;NzdPxuNrvJFFIKRvFDLMQ6KltDR/lif0wH4Af1uUaqwg400AJQ8V1dOcRbgeGoO6mgj+0jsxRBRr&#10;YY1ECGFYMpVJNj2pdL9GHkPQ0xaRPyqm7nKOnxL4aTOEL0T9W0hfnU4R/xKQIeEZUCFBByka7FP5&#10;pOL6RbxFJD/pm01tBpEeNtJqvhlm9E0zwDCN2Gg3sozMtoqzZbWM2OAw/ATBTrElLnzu8CndaUhp&#10;rB0U/UP96N3LHz97gebiv/8JwNjVtbZthlGIw+jNQGbBJKuXXWSjsN52K+3FLvYD9jP0CmRLIpNk&#10;bFm+sE1ME8WpIYmD20yektUlH+CmhpCkn/OW0dDBxmgvyqD0aj+je86R2d1gJiTBCZItv3rP83Ge&#10;c/7Tn+zm7KdfXf1iNgf8+ka+5T6czeWQoHU/0DTthwdHkX/uBOdxPBWfh+6hOQ7C087pIfKhhiQb&#10;kjtxGjqemhIA0FahsCo446AQBsl3qDCurlYvYvAUOzHo/BiYuiWpXEc27tCRf5anzuC1jCCNxMXU&#10;Bg3+0QHHJKaqTYgXQiVE9nIymJ2QXtP0oCbhRHKiFihmjkAR/GSgvlBwENdIYCwL8ShCPQ4Er40J&#10;9oBRP4KMj7J+QvNMH8nGFRYg64EeR0fOlQ3wRjBwgOQKwQfbcLqkRZW6cfIQYTTwjjJ4yAJGgGNd&#10;l9QxpA8ZumCAJg5nUIwIswIuJu7yppVOBrU8K3DeHBLWm6nHtg6VtXDCFZWkLIDwo49UlPXFzoVc&#10;Cwy40QyPvRLFThlC356CiCK2GvTQUZk26PC8xjhaUns0Xfub93/cfipbl73GXnsbM9btdbtm2J6x&#10;tm3b6RZRLApY3P3ZUMXi20yokhtJbamI7ptRqy1lejYohOXhW7lJl9b/eHVTy+U+z3bCsftY++2s&#10;o7188NlF7DQD03Id1ypkOFPQUP/KGpahgZ9wAJmKY5mMShtjrZIK3Zrq3erpEjcZxbNxeed4J6EG&#10;iKRNStAo3RsFeBrDa+9WBr3h9S9LrGmBAEL54OF19Gka5MnDTCvBSLX8KMlJxrqS8yYLsEVIaGk2&#10;cdcU/BNARN/HQPMRLSv169+C9iD6gM1nLjJ0qk1sweQG3sTI6gji5LIYtOou6tJokMWyMsASgkyb&#10;Fmny8a1UX0Zasxp1P+5CAi2L0gWKF0H6cLaacT7PMg45I34BauJ3maCOJox1JKMW7TkQlcvh0cdA&#10;gAQ2ijnp21NcHrIzetr4WKTyUAuQAaJAOuCBwiAY7I++v0Y7FOjOt20JcfpoxLMSBMmzcikdKcHA&#10;49npONNIXtEsp2yc0C2mVrpBKj6unQEUo1I+nlpnUgY1MQKxh4smL6vB1NbzMi6DeLBLsN4tA5pq&#10;nFIrS7z1C6wY5E3XbA6Vycu7ffvpNnAMtFp4M8rvx+ttyIyAE1Jctkx4TS7b3mJ5SXnzZsd8/uK+&#10;sXni+hZkoQZ+tLuP/scnly8Lks1M7+0fHMzN9+V20PV+ZePJzF/PvvuoP7/cLtr1ilJjWYjvkPvI&#10;l+/vAZe6R0fTYHzkC9mqRLvOwfP5/ovB3pPdS4NLe4OKVd+EWxcr0paZxQAsGCL5N72FneMrV16/&#10;ThYaGdPd/7Ogg+uOehE1hmdWgGFb/gZi4i05zzTUpagBkz9gbfH3oexrDyHwuFihCj6F9yaJU4W1&#10;INRqAX/3oml5aRpsuaJoNaLQddS9RxUsf5cHDQ5dk1DGyFmOkUXoFUi4DYdk1BWAdGa9vybXNHAt&#10;gZlURR9rB0kdDCF1xEZ8zDF1oyCIbJMGh/C9NP/n8HPdErxvpVIghDL0V+8s3/HkT6qOoWr51NTc&#10;4NnVr7/9P22y9/8IwNjVtDYRRVGNhYqCplZqLYpINuLKhVDdFVf+Bpcu5g3MZDKEyZR0MhE6JSFp&#10;2rSgiSSxaZOYSttQbWvV+rFwTIRYVBD7sXLlSpH+BO+5r1vBrNJCXpu8l/tx3jnn/jOT/bk0AnRx&#10;4Cjlr4HBgdP0GERP9rJJiWxqqlicmvocSFSrE7Md5Bd4WbsdMMwldMhTNCnomhOBAHVP/IIcg5Go&#10;JTzFneBJZ1Wz4zvMVDRNpvhlrK3ZQJVyG9IexT6XB5jRc991O37HRyazNPRkTPMAB4NnlLF5FoV0&#10;FxhMqwUUDn5JokXxUmAOh1WFU6Kj4UJct2EwbZsPaIeLzdwmzgz9xInMkrdXxzaERynPfth4QJms&#10;dKyFFMKDrs230LrZ2G5GuBRmh0imNFWTVDGf21DYjc9kg2/lsOj0WNBP4WnLh4kJ2BtQU6OdcxWm&#10;RwNcdIBwCkmSNsZ0yM0UfRbOXGDZW/yZYvgmsKZ199CO1qamlHOj0010TQurpaXzg8H3ZGUUyiVR&#10;w7VFPaWy+RCjjZTFEJnCiBXCiM0Dvp7P51dXs4V5Ko8B7NQR2lJy/lAkQmug8FaZ5b1nVCgeXfNF&#10;+PpcLS4qIeElveSreLlSghbmRWrnZi2shmuZ38Hgl9vrB8MlvO3A86CudbsB20F3bBkOtXRPR9kt&#10;IuMNS7VtEvRTljNTWQTvSnihrcOK2d1CqVTylE5nXRU+BrSAWwCcL8ySacpD3yEju3Fv4+7JO1fO&#10;7D79+pVWRd+AGWS4PQN3owbH/EOki6JtSKYhjP/KeLXwKLvj/mDvkZrKRA+5thQpMvgrWDAWUamZ&#10;KahRbFlSqsx4XOmYkeZCnKpYRIEuHdNEwLUUaP6pDpIKYztIB7dK4SW3vZ0LJIILwaDZ99rS+yAP&#10;ArfaWuEtfthgXayh8ZWwjqsQ3lrusTJCChk8jWGACzgzmhyeIJ3LOe2yCz7wxWRGKlcxLpiWQRMH&#10;NZCCvAfcVqVmCpdkbyhNXKd8NjNz5FGb2jEmRxeo/CnDwBOdPe5wMxkF8hDf/3Pg1XZh5KUmDQFH&#10;fToncZY/05p1UO6n30yzWb70yWdDINpsFO+gkW4ARkmLKMMnupamngDfRMq2sXiYS7BUuz3djgv1&#10;YxxjRtnc+tHMETb6mEMi+6gWnmThWTs9B1nZ3H10jijyYwU42KajElY976wcX8z/bL9PmC2jkjXs&#10;hK03tocGBgeHLh491dPQRMzATO58ZDz6qbd3/+ypE7+WFh/T36eQm0+pwB/o/zLUscQmkMC1YhH9&#10;EqrkpcnNd1/sqt5/+VN/71Kzcfzb/v4y/MuzEabXUhVk9FELV0TEsbVKuV7febFTD8vvOppjKJcn&#10;e5ZooZ5mD7OAbB3pDdaL6KDsZVwdrFjwzfxQD4VCcaE4zEsDNnhBh6oU5EAKJMr4K6TOMc2Cmcdm&#10;bm0tt7C9UBwaelZ8mQPVgVlGeAe8MEp8RYlShFlmgiRVUBhWbTs6F1AIng0ml0G1pkmXPemVT79Q&#10;oDyDlE1n0I0eK3ByZDWkJi1lULOwR76g3hEvGpdj66mSUQt5xCEMmMqWs7E95hVRFZ3PZ0eNxebV&#10;kVu7/5PJ/grA2Pm8qHGHYTz+oEkOZZONpGlImoNt6SGQSyH0EkLyD/Sf6IwwP5RBR5xxPOwuituN&#10;rpDUMJWYVXHA7YDJLovU0h+RCO0lge2hudRbySF/RN/n+ZpjoYos60XBme/7vt/v83ye/6xk7zZu&#10;3L17Y+N6InFlY/24/GHis0R3Np7Nus/++XSGsLFCpzNf+guEYYYhBIhGKpZes8CMWZxUg8OBsenC&#10;g+6z7oGMYTvz23Sl73yAmazfXxYwkoGtiOEMNVH+T3Li6kMX6GMIQgVZELTrLxXkithFhqPsEMTb&#10;V3AEH8Rf6SKgoNjWe2UbyYDSkm8Omh2kyRgsGQU6eB6Znumm5Sf+9QR7xhO3cJF0VJz9QAEfG4Er&#10;LcxjE+RE0DdSVJzwcIrsX2wBUR8ETw8J4QEXE6Mht+TR0bw4h5RR3z5u0hImQ5KDKi8lG/PlAtM8&#10;lT+YsOxQc3yZp6TPAXaOySpF0DvsEqb7gHqWgNISFE8bIxm1LqqS9X1iF5gYgnxPx3HWkC5Zdns5&#10;FRI8sPKKqcewMluNZu02VqbW/n69FNlOZG/lvrA9KIvkcsp9l7OGiP6lf9PebbV2B/XtprTcQbyI&#10;tTjWps3aapC1BkNI++WVkg9PLUKE+VRAvgHlcHimeXDRKRSSUlnjIO4ko63I/aNq2j2oHGXNnRLy&#10;T1lMkNJzlRqQ+MfNtaEZdC5AOmDjgi1OU/DBEKa8pVZBihrcYzWiucrT19mHyHYZZD+v//nN759s&#10;/j2dTrMInbZIC+ZBWU1W4ory71JpX64oRru+dp3DD41gZOL2K0R1DdcnZHKLvcdnUDshiyNMY9By&#10;MoAL+80eIXWRfFcc96htZtz60n+kOqCdwdgxAvKmegEUbKijpV12EXRWmIOJvaYvcgPeLbxCYoOJ&#10;LE6NPn0PLmcNyhIQoZX4RD6ZBtnimm2FUBe5/nvvuSD8cyzP7RT2gtA/6yqDQ0nRoIVDKBgAnaBy&#10;PFExZV+e2f+p9ZLHZKWtRgMRigRPSy3Dlq92FPx49E7ulUUneXuw+XpQXmHus2Auq+PcirRFNYgx&#10;brOOUzS5BmHVa2KbXQ/jFPfocYM0APqAgrxInwEmSpkptYr0WRAhtvLcGUfzgjkN7P3WQ+RI/yKF&#10;TtoRBBfJF2SEWaXysm7pej7f0x37ae5pabek1VarlW78cH80cm41Dj+yiVQKA//w7M3r0qVfufc2&#10;Hdk9KTjWV8Nyvr31wn17knnz9cnN0+hjmQ1lLm23kZgGO3rRTXZZEqQapPdmz0enyMX8Wfpj3/S8&#10;S2ejw9OJvJGZuAbRUrAh1GUwHFX30s/3Mq8em0b4vQVaWrnMboKCQ6lkUrQmk0xa6st4PJZu2zj2&#10;4EOrZr5lSlnkXYIA3MDueDZb7oXGEuJWxBS4KDsOQqA1aYhtXKjKwYhqdS9xtXtw0F1XsqpUsgdj&#10;IP5Yy6owCLOFLyqXtU9JtBmZj65BDG4E8o5ctOeuuZBjyhKjpB4qsQFnYVCqUclICqxhvGBtDUj5&#10;KDVUXj0x1A5LmUf7zl9ggeY45uexQ4RHqUe1CnLN8rfyVum3N+fvXP5flexfARi7mta27Ti82CHd&#10;vJQ5mdka46yUsstWxg4ZZpcedtk3kQSyLGMsG9uSD7GxSWynE9TxSMzcyEYOTjvc2HRdE0Y3042W&#10;bg1hPQx26amw0z5Cn+en9jgYvYQ2OJEq/Z/fy/Pyn0j2efz65euXL0WO/fgHnyy/d2lBZosXF+62&#10;73fjC3fv20/YYfXZTs1xFN/hSM8BqBF6OO0qcwJIh+BQaGkpFG232szqbC/ZrqMkKdcDkLVDNl5k&#10;VzyCc2UX30osYwaMS6ygUz4+gcqbE8d5wM4E8MZYyj7dryjsQqFLbnztjdhU6CesQxVO19LAgHym&#10;6q2en69W3Wi7hld4D53WsHUcP17slDZLt+1uJBLxH8ZizOLAC4R6i8MuLp1wNbXW01Y0/wKfFc6d&#10;ALhkwCmFsYR8pmQgCGxRSmkxItdx9SVre9eaKdkZbfCne5L7uyX2J9yNkIg4ByTOTx6UE+KkRuOq&#10;gJTI1m6Ex8hRCvumVmigQlJY7OMxmFJ2wDmrK0S2PdKvdfxlLiVZnUw4Iy+GAmk+kVllpsxkYm0J&#10;AZHMiZ5ELwv7XloyATJuFkyhJxiaNsVLcMt6fGhRkqLROuGRSV2QCWgIz7ecDA4GHPnJqlEIhwtn&#10;X1S9ydYEmIE/wDEgCiWUesohMxAnIqd5gIuNesG5uHyQskOu7v7hqum172/ouO5Ebi+NqiXkoBEH&#10;8qgVjwAmiXZFA4dbhWoAks8VntYGA0hwH4uAMrX3OsKq/9l853RQqO94QfaoV/euJpPeVUBTJXl2&#10;vvPnY20VjcKZ9w/Q9su6V616g8Ek6YmJMIddwaTLE5I+N2GkRRoFtgc0vQx2ZWwhgvgtQ5juWTEv&#10;wI0lxHkVBaU+tRNb0vTQNhkvKafSpR8r6P9lTUYKYp77TyVMhzYJJK/l0ZoxjyzTfxJtcarIuUTm&#10;95UVsqDEuirPWYbdf0bZD3U/clKsrHC9LjdACCfs9vGlh3uk64EDaMAdk278jeUw2bFpfnN1Oi8n&#10;uC/OTbPCwmcvRso0pZSMK2O1w2iX043TtzY2vgGaPTLRklHwQ/38trlv3gRWGFpFe0k1GWFsHp5M&#10;/k1652I6EZDlybcwxGhHWlchGAkCehrThfgfDFBNqqoY1MnaT3vNs8xamiJAps7orUJ5oyy9bn5X&#10;Z/tcLFIv9sOpGBaTZknLbBqL4nfTds0bOyIu0xq4EhpQ6r9Kglcpp0/DxWKlUi6PUr982Gg032ZL&#10;at1W0+2jK9e+Wl9ff+dp005YRmAbYOwSQOKRh7ELf/0dG13QNxtXDg93bwHMNW4TUrad6ZBylurY&#10;i4t+1/8p5o+PxjhFWMWsvT8aHQ2bsfF42BG2/OD5YPDc1CydVYvv37v3DO860Ai1Xi/9giI92rEE&#10;1oxoyYZNfKaPAnuYCeOsFB1zM7Y4blI9xFMHtTDHlYDhOxTclyX2OMENKpOjs5JSpot3VOdbQbLu&#10;Qvy4FW0dxD/udtGO+QdBjBCZjPnOkDW+jjODw8h+DY0gLyJPrT4tsPBPa1k6hARrPJIN0IRlN0v8&#10;ucGKDM9PSQkKIoVdWpANIKt++oAEdsN83BRJVxCOtqX2JJFBiIvbv23jGdnXtI9U+ouquM3aS0Pr&#10;/Tz+9N3lr/8Pkr0SgLGra20ajMJ0GTIHk+m82LRTpIooXgq7EsS/4X0SSJrWkSW0+bhoS8qWrFBw&#10;jdStsrZ0MjeoTZnzC2XFCaIgioLihdde+RM8z3nnpWBhjLW06do3Oec57/Pxz0p2OzU7Ozv/I3rf&#10;GwzOpAQFH7/iaAD/qn23y1phx/M4blPS6GcXlu51ZsRTo/CSIFQezA1MFx9fijdhdIU65LHFfcU9&#10;ts+OxBgjAumAeQ8ihefUD/FH5WiAmKaHDuG7SM8Zu3hsrOLo7FDPZhv0KnTj2GWAM6qhCdpRg4ec&#10;J5keudzufLrcLntRHFlpOtu/W27vVio1H30mOLwKEsvkjz1EHDDLnWdPNm+V1ivTe/dCd2/NLBpm&#10;/mUdx0UxgsaVSxlE73SPJ5Qb8tFkpNRYUasIJMPgRYT04nIzVDSIBxDOKCWjZ/VnXHudLQHIlDJ2&#10;TNHfcE+tUil7SqUsWVSqItsK6WyYtT538t5uYkDvL8tNiJjoVBpzBX6lj44WdpIkdMQ+fNJhwQgm&#10;nQoJGPwyhjBUVDB1yXIKYutFq6bCd8pTqAtCWNBcsdp4C20OhwsFAfJLAzDalbzcAJHh98gOAn+0&#10;u9Bvg+Ru9/ttu2PLUlmRpLqjarJN5YgOmLNlH45FviebN65UdMxZJewByrpm0jftHXojCBHB2JCX&#10;fbhO2ZyyLBVaWapuiMhF05yYwGLNpgTSh2onHup4E4K8kVNu1+i92azzKtjlAjzY/YXlILDbv061&#10;/ULmztefncxHeDVmn3QWlmG16NtMu+8In6osi57oeWWlkEN0ALUc9MqQAIiQ4wK7LaKg5Y4EO/jk&#10;F40qXZ/gfQI6CFI/sa2n4peQmhCYBkVeyBJRySpgaxJEq1RC1KoQEUHTm9N5Ht1Ernto1R2A/Xsu&#10;dltCC/FVOMfegc8GKg/TfeiKlXaAWICfcvTelaFIMBJh0lCzJHT1N8rIRlH/YrJhE5QPgWk9JCDR&#10;esGLLHEMEbzyqRcjkBnAYBq+LHevA49BQPgKcrIGB9djEo0oMOa8B29UpAv4fVDxJST5ZIRJVSDk&#10;0S1UO7y/0UimtZcFbx4MkKMJra8MfW4/BBhXfPpvWFOGiSKdpMbSoszKc2oUfOpV0HK1cOAs11pe&#10;twhSQzmr1TiqmooYdWW5jQ1IzN7m4BJvr6sKiC0IrqT2jGopffkN82BJ10szM5xOOZd+HG0P5o/P&#10;nk1tRqsP5MynL7UntDBWio8mwtOfv52YfH3t2vbEo7kLD2f0mZWHjRXFIORiuasWNSnY3KBPMxpP&#10;HU/FPTQcO9i0KpUIlE3A+bdr7Siwf810MtnCkqLp3TDsDd5HHxbV9XWxkY/tUya+08N5RJFRKRtn&#10;SBaNu5Yp6Yyqwh7fEboiDcZENLDhOc7uDqZ6jsBIWybCg5D3rLGzCwgc1lqa1tEgPhHTsoriM1NT&#10;8f5q1Iv5th+F1jaWGeI7+YsAimN7fGyvdbtrvPAMuIBAuR1i4GkemPrJA7rLwbgRfJMSVzIuoKbG&#10;GZ+E5zRZyBXhR1kqagegihiYRMKh0jCq5wDBbDb2ENZ4WVyW7gtNGcwZCK8Wt/au3jz/X4yPPwIw&#10;di2tbZxRFEtCsVUqpNiU2qh0IbrpvqTelS77Q0aCGT06zIywRpmFLBL0sqNFLOHIVSsJ28QVxI8a&#10;k6QxRE1CWkgLLZSWQrrOr8g5Z0y7KhQtjOWFh0+f7rmPc8/5TyT75L0vPnx/4fOTzjf9NdSk1PdI&#10;cp/seI0/LvoaenkkMMyFX76sMNkA7PU86Vj1BDciITZqr46POVpDTUZ8E7NvlHrV/a5L0USCH4DK&#10;o26in35OlV55Kse7kQ7LtgbpH99zKAbc6pL94KPeLY9YjdUa8S7e7MZFC+sRV1iy4DstLQ7OuSqk&#10;n0UfdRL9E2BZOTMiGH+QTKQyfuR4YSmRTJycn08tU97RTeOBuNWUgvp5kD6y/PaTu0e249Ecs+HJ&#10;VoriRCPSTLjsQ5ko/yoVpkysY5lIPmzjlBQQsr3FF9tsbp7tav9gTqKhg+9/T8ozDo18qQhIIxfD&#10;iarVgzDZyru2rbrdFgWoGIo7+n5Z+2WncvY0ZzM/rXiHQ8G1fo7XzIkCF4LgtYw+eC+QBos5EYTK&#10;FKrASnhxOobgwvhhG7e3tw8PXXznnbLtllpBDrnS9rOSZPQR8yvBOF88pafsrWwv8nDUm0eJ+RUp&#10;GRYqiKbc3kVRWjRvkrhjzKP5kgYlOaOSf2G/29BqG9BpZqLWLKdxzblRbwwrxpzNxU2akwnHdivy&#10;GdXWQfGfBQfuz0VzTUMbVBJ2uwlwk2/BBuq5PNembxQmqtyaqC1uZX/5dH0y+TK7fn2cpYsWN64J&#10;vBMJfZBlx55XqUBOx3phTEfunB6BtDSgpZsLTRU06glCzWBmk3x8h4J2uaycY/7eCJrSZKQNHKfb&#10;WuvCyXMsg4MN18KcjFqGKLTiF51Ov4sI4vlAtNTI8k0rFJBhL5Hk2Jok9T0AnnqMSKZi0xgJqjLq&#10;ZP/BCW0zAzlAM0PQ7I4qcbM5uyNGVCuHxd3iv/4ugTA3d9rj9ko75Vk45yGOcZW8S41zC4QbFFuc&#10;p4bdxcvLvb29LcaaQ1QkW60WRQ+3ntHv8s5lSX1X1OXzh/MbPEuJLbLf99Xjy8esk9hy5p0rUCNN&#10;f5oAvc7ETwkNK3TEovngM796VMkjszgDvFGyDClEmG9QAAy/TwpytiaYhQ7XsnzBv9vJt1ykblt3&#10;RMqXa8ML9uzqRfNr19EWXlB4HWw8TZtW5uXL6upynV7OiNlEsqUTlFnRB79fH8sN7+lB9WDxycof&#10;K8mlv1YQzw+uXTuyftr5bWfHZV7p1aayQvXiEQ8fidVeS9KAmOmJZSByL1dRld2P7U/TZnHYQhH6&#10;JjsBVtVF6YidDx4ByIdytJhxvlWkyZJ72ybZcfHXxfsrMRpwTge1gZdRjd5ux/YT+1RmRI7DfTLE&#10;hTPixreOkN8SbJksdmzEDNagppPmeItMxx/ZTgSSDWqp/kcLfSqE4o2L/W5oWl3rRKaGmx/r9A2L&#10;3qBXyka4pW3PN6sWnkKOn553t4rc+io/w8NZf5okfNuid4jkYa/SNoEj/yozCHkpkFIkemWxWg8N&#10;YSh0zt7i0K1oSTHHaT67CPfIyL9X+qGF6+PWl88/fuez/4VkbwVg7Fpa28bCKJGCCS0YC7qYuo8s&#10;mkIXs+iiG2+7nP4PSSBXNkaWkPxY2MbGxCkV1A/S0KS2iSGOIbFd09KWmYknU5jFMKtmZhbtZlZd&#10;lP6EfufIsy0NWQRMhCTf+5177j3fOd/YXdzc3Pwh2UI/8HPhU9hkJZbBumotGT99Cb2GK3hVgvxQ&#10;Cdk6FkKE+P+WYDbcVwBJIGWJbpLuwzGFqWIya+XdvEDbeQJUTAhYGB15uVlcTRawb2PcgBTWJtdQ&#10;lM9KbUvZKha3YltCvUKeljGeDGgGXob/lpeuo9tK6h7CmQEVvaEjZUwo2f700qV497C4Xiwedu8D&#10;vuQBlJ3ujXh8bTpt9Y5zMrXoMaLiBEqYl6ZpZ0FOP2tro8ByE0oiVnubxlIHUeF0jSn+wajMVbOX&#10;bcxnpdIkHcCSeKKSElE0xgwQvamiQUEQTOBWRcAWbu+6g2LpD3zhBMLiGBHNwHGG/TgYlXrkxQmy&#10;XmJfGVQAODnLyjufOFpWkEyBgrSANQAcnWEyeAKrqryJNQ8KidSCqBsrkp94SHp5SBf4gSkwHXtR&#10;y1Vu3qlA6Nk5kMlqZuqdTidTx14OtiT9vjEr6EYdMSjLP9VZSWhYHwdFNDdMeZGpjSGrSqe01Ku7&#10;8niJxmO/PMjYyxPv1ey2INkkhImekes0pBQHczTBTjDMl00QqnKZvE4w0S79np3okxB1AWGnumPl&#10;PUix9KahNtVCrWTNiWRAHqjgfJCnpjp44mGrsFydz8vV5Ze/Lj7e/fDpQSr1adCHzxUchCGoF2Sq&#10;4p0z/VEw7Jb8hfwfUFa1apahXaIjL60VDWavyjd4YlDkF0gJcXKWPrOw1h4M3r8feFSpwMqK4guB&#10;E3aBmNDoW+zHgEGm2yOEyGTqnq4ld6RGgYHFagWBJQcZffsyHGooHvTExg/thbchzXUZ90KP4VDT&#10;ZFgAola2fAC1vfwe6ReiNnfZdoiNCbSX7e7qjAzFDTIAJJTLLhIJ12K4ik3fRRi/UoSPXx5syerl&#10;3pufnwkevJPRQJ+hA5SYzDl8hd/5AhfnPjaR+3jzr1+rPi2DqaEBaQOy+B68lBFLLV+SZ7JPmlqP&#10;yO9r1SUTdQV4ZRWDHCSSMYFSkAXIILg34ZdSj4L16nXTwzEdAz2BZo/uPX7zjFku8mxomDQ7cnuP&#10;6jCxOhdSlo9sbrEcxClN3nzS/5B5ZaUr//1aceOjO8FwuJGuua3p4lr8cHvc+Ni/uOhXZZjo2fFo&#10;42ixWPyzPZ0uNhCS2YbLEmSIdr6CfUDHllGI6TiTwWBbx+lecb+APol0cDUnCDkWJLtyJJBy9e89&#10;HAhhKtpj4VzrQ/fMllFlplL9cpWeqdbcMBuG8JWRAOC4DVJ2BT6eIEYJDIf17dbhL6BlkYl9W0uz&#10;GUiL7BYZ+cyMMWgIEY4a0H6DILhyKGrtsAFYllHJVq8N/08q8YWckfsFlT2kx+ZyMwepZWwdqWHk&#10;Yrk9hJnWEJeR95XvYKb8u3Fsjcbp6wUcigUUvXHZHZBzEdoYZ1ZpAM5sVjV+Fh3NorNbytPKI5RQ&#10;9hTHIAJnT4Fjmd+QaW4eVH7cvPzT3e9Bsq8CMHY9r01sYZQmIeUpEWtBrQy4SN0JuhAf3blTcOV/&#10;4GomkMlkkDFDMkkQOyTESVoD1UBbDUlDAhGhpmlD3jOCFOumVFHBt3i4cPPWb+fS75wbFy4Esypt&#10;SEg6c8893z0/folkp05fO381NsAtBdG9YI5w0caJWOz02dgfMYZ9CMgIBAG8ZAkNHSA/ijGKKsae&#10;UFOHcCMklOlI7t8TraMaTWJgZJpmh3ZfnGtUgzwO26D5yHCY2PQKB4Ay4Vqt3VatJeB3Ut4lJK/y&#10;Ql6nJst2dJGl0wKQeD5qnhajIH6hZh3H6svc1xXCSNWY+EEBNKTgHw4EsAa4GPa6gxnBtG43eISC&#10;FmFog8Ghbw7HqXg8vrzD7BGGUgmSDIUoqSSo5mQykUtnzrR5rIlNSr6Kj1OQP8ttCB3+0LhMGZJl&#10;UStPk5EstrJ1riyz/xkKw79tb99BZ6aH/N853drEWU3bYJELT9sgBOEA03PQ5ysc/c60GBi3jvej&#10;KsCU75rXq3xv+FoPBNqEmiWf69N6NqW0g9VIHZVhuJ51sdgj3wK9JwApQTI/GnXK8Hfct8rjx2gV&#10;gv7+wfhuAlG62XFRVhT96EJd8C3lGn9WwjsGZBAJWHKF1Iye4nRdwM7FgARxFPJm+065tPXlPZ7u&#10;ZocTH3QM7MFFRrf1uIwWD+UKJ+NBCyPRdpm2hv1mWLXqCE03qStft8JFgbKdelSn+4kPRgazNrrk&#10;umi5SDGAYjg02u2v29dvf7n5TdAmjuTEirAxAay1ETSOQDCmIqNYm6trlrQOrUHy8g7M3uxhfh5m&#10;nBYiH8EL4dXCgASjHItC/hHcvnF3G1+xAcUlTJE6MXDTwvgHhgxuuaCzb8zMyMIxaFRlq+YgsRRT&#10;1kpRL2SankrCV813vjr9RfFZoOIXm36gtLUCPGdUEV0qrdQn6NHE/nbzRxo+ZrI/l7tULOFvS3Bg&#10;6Dbv6HwmiQkkCxV1aPV1i7QyvcWDMpThrI1wADUuj2GzxQN617eriJ1fyb4BXhQrcDsgR/iv+k7p&#10;6cOXK2tTUxd+oLqjyIpQZRNgHiWDm9U40cVllWKfgMoyAKdPrhvTYxWdiptEUZ6lpPiMZMYbUJso&#10;jyvCxgC3nGOWEg9W4eLG5HPlTSqN9uhLb4FjbBMRMB5ie7I1Wimbmvb6Sfr+fG9+ttvtm3XHn53t&#10;3jsW6TjjbPtDe/vzVtvIPesvRoKLe6/6H898snqa/ci8uwrjylKibIFydWw69cP65f/k4kts/G++&#10;M0FpbhQ8ucIxXusEe51+xtY0s7ewYHGHAWyKdDTTGrNNr7SUNdaxrOPfmsPMsppHfZgwsKDvoFl4&#10;zvbzDJeqdqGQjJwMqkGVKmyP+gEcX6wnNdhIWVKGjs1czsklnwkpkmsv77+D45Q5sfloDaXEh43W&#10;IUKqScdgCWB8VUa2zx7dPDlhqfmp/xEuXZQ1VGuLQMMIItTAtOSTwIO20OvJaqPiaRE+o0IiGANC&#10;LYigKmPzmZsPmmYr2b4OI7UST1nT1lf25WEzJb/ZSG/gXDXh/jM/++/549d2b/0Gkn0XgLHzfW2j&#10;juM4XUqIg824jWklDKTzoQ99IPOB7Ln/xCZ3gcsvj8sdyV0OSUpDTFoNpNmI2WqvpRvVQLdEXSmd&#10;oG4VKT7Q6dgeOPCxz/fQfV6fb/WZYAoNlPQuvea+n8/7+3n/+K9K9vfvl187f/donltKrsBXdzZ+&#10;3sAWbg7eB6hszlSy9YPjYBblzj982GjApemr5QbTL6lAHOBNkwcjhQj6RyQNKFUI98JstFTpN/CZ&#10;YmIgoGLf6VgVDD6itFQyylj6IqhNauE1qadpfchhIsFI4CTG4+msFDjOL+u41dqluXCckSw+jLsq&#10;KcsKs0evI/GW9kMekTYi23d7Rn8IR7XXXavPgsUP7RSKn5+ipa6sIAWvVDVTaKeB87E39XB+JUyu&#10;UNE9vXUYjMaM3HNU3SttcbM9tEff93V6ODISbfyWlImPGb4cCtw3QbQYVeQleCApbnsbuy85UgNL&#10;PkMpcXVHS58E1btWQy9sqKUfwokO30JNATChn6SWStXcNS0vaZuJ7uVA2LY6MWHy3EFmOiQLV+xI&#10;w+G5hzduNxeknWvDtUbcUWu384dDVptDWRmkmk2tfFmdnZKyPSuvFhFTy6Kyurx581P53lZqH10W&#10;c365uR+0//rjzPuPW3byrPbc6ts4BgVOP9TomQK6ObXoKpGr2Ul12IQtBoSRlgjOksujzeQ6AWxe&#10;KN1u/8DBHSrdlzugTcT6eBKmgsHN5bwhbGwmi8jABHAWY2vaSlrFdz5I/hy14gB9GJuIEMUomXEy&#10;2KRyjasXBGMRBh23OuYCUYXi2XSqBlQO0adYi8ivEyarfpzKg3aQy7j2XnBswCT/3wBm+kyjTuhe&#10;YpPt3FAP8TrpQ/5S79rpuVMvn5rbRkUmyKpU6p+4mK0QTOgo8Z71xs9pq8fMFxzX6yq5iDRPn10l&#10;ZK8EuZqMZ5pdFQ+Oq1Xjbv8vtdIwP6W8UTis1EzlfrZisl7vaCUbOi1NBhbMW1J/PHiL7OSZTUKG&#10;XmzcHcIHrLr15iNVbkCn+PZYwrXM8DTYbc3i1P6JA4T3g+IPcgjIg6Ao1GVquEwNq2lWAYEumpHH&#10;ufIGkjG8I75C8NhoAhqWC2upsFtRmby+htw8zwBuWVFdDXg34N2Z91iuBXuB2l6XIXSXVx8M9+Rj&#10;+zw/HNpu8/NqlQXVenXmehMr+GX1wq1c7kvXinbeOJs5N3/2kyQe/ticv/fRye3rVo3G5EyS5OtP&#10;tqTK/fpkbee7R7eHjiz0pY9vCNSUv67p2o7c/AXlcckbf4YqcbGVemVKz9CZNho2PUYBadg5itJa&#10;4ZZ8ZI6zK+SHvmfFxd8uvXXpm4F8cGc48dbrC5mMQJ95tvDud7tfd9cc7ci9fR9/D9pmEhPuq0ND&#10;tBQ6CyVLlh7kF5OnPk5F/2Q/K+OCcZeSu316b/+6fIH1VxiNSSmTYrhx57SsgvcisyKaxHK2xWDj&#10;h76cSYcpBWMCuoL5TLSFuVXkZ1j/clsVr/5FJheS/i2tEMlGJhMN8KWqAGMzIfiQ5t5RHTUUt4LV&#10;prw1kU+PTWieRgwViyYICIoPZjGf5cel+s5L71159+rj/1HJXgjA2PW1tHWHYWOKkw3bxDlog64X&#10;KoxdC8Wxm8L2AXbTLzDIOXBOjhLO+YXkJF5oaNBE14BRyezsToJC1oCx8Q+xYtvMCF6MtbDR9sZr&#10;L7bP0Pd5ftK7wZI7OcHk/Hnf93nf532e/56TxW6P7W1DA1dOwH5rfxms+aN1kD5CMXm3WiV0PzDB&#10;klc3d9zFfvNsTyc2EhC7uU4ZmSwfGYgNTf46gJkWkpAgKjlnGyp/8m/nm+PuLBamy8yDfrfcgZZH&#10;Oc+SVI4WIJQXOCY47A8BhQLQskxjkt8i+Pc6q10L1ZexFB2WGyBVbTZdbZZiNX25Otn+9VgoJL8H&#10;h+UvLuRZLkWQ1jZs+5XlqoPSwUFRRa072DUDl4XsVOW7DA2cRIdz1rMkTOwZWNAbzcqHo1h0tnR/&#10;OV6F0JIc/GRpyeQHwoBHDkLktZQB9SipRYSN0i00j1Tc2ExM10DegwQ+CIhgkADUSowBbAePyM7I&#10;w+gVNCjjWplkrp6GZk1kP+p3zWrJLpBqclxz5S4vOXXcTNTSthKtaBmNeJBIYUVAMI4kBkMSt9x2&#10;O5ZzZZqUeV9bMylkfnZ6+rDdjiclWKUTq88Tp32PGe0er3D6/3xq6vWKeZ6GrjACKmwm5bb0ji9/&#10;eDA8/OdukMq159ryFWZM0qznX2bs0eWsL6AM52fxHp1W7mHqAzMx+SNnx4C9R/Ck1F2OrezWFhbv&#10;muUTF1ZNjn3R3/Pjgi0N0LRrQY36HIIM3/uGE95NTyNxpWvBgiVYGVcGcx3d7EVrNWGOp2baP34x&#10;aVDQA2iVuKBKDlf8mdQM2NqDORFeC4uLVaYyWxtA0RieVmrcU9MWLxRCpBaWXhSocvCu5JlHNEEw&#10;2hv6+taQhJDlSF4Qv9s/gWrOT3qO5ftRQi85mjYQPj3uStyd1g0iyMu4rnbp5jegOBCUgIDKiMko&#10;srm5yfmDsYnusgdLd4IeqvQ6vpQGxYiAMh9zXJfaem09tWBvEcwM9hZ/OZQ36BRQdqXWK0Vhfnp4&#10;pnUOV87bi+2FufEAAmGdTv9Ap9mVavr3n8FWJIDCnIw7z2joJrTnDjKaXGbN5TDZZpTyBENIvcjv&#10;SAVjk7bAioi9Y51eZzDWJeNjGuO5ayN0pjMp39N0cfIoGEHllbml83PzqpB0rTWvMG84tkpeFSzH&#10;6oVTnlN9Oy91w4uRz99V7E/kqSoUMpXs3na9Ho2nzODvIG7tDDbuf7o98m7nN6m6vCUnk/SefPXP&#10;yqO+PlhESKEmd1nSKwhyD1YPYUxeCy4vYT5gLMDNXM5hAE59XTVGtqUYgY6ibT2lLYfaiEoGSvx1&#10;+GZVMtmcIMUkRF5HFUUQB1WlgQbijeIgetkS+5VAp2KjAmm90gF5/1EmLLAT0eTp9i4maDRsP6UW&#10;sF4C0UscaEFCvVpp7WrsQt1cj8UkkK63JkOh70H6ANY7arWWBb2BweGZtZTjqxsSEFU9L6lslIP4&#10;OrqMgzYUuoqjuKkrGSejYPuJATPsZma1ARGLbz2ow8hO7bfUTkbAG84AXj7mbrpScT4Kw0IoLqUt&#10;gGuAZqvA34b35Z3G2N1vP/vu/6hVfRCAsStobduAwm1t0jTQzgHD5iLaQwn7Ax0hgx5736+QNCRZ&#10;Rsg2sSQfbGPjukqtg1vjkjqxhQ3bDCtJi1snl5k4MEYPhbGuh1136coO+wH7vqcMdhnM5BACVixL&#10;et/73vve9/4TyT7/6bNr1y5P0kAyABnIEHtWW/evCx2bz9/Mw5BOhMCaKHq9SCb9PWmZiZp+uQyC&#10;ZRDhl6jQyBze3Lp5GF4RzQbbZhyccTl/9aF9tKSynEjmAcoKq8VygUOwcuivnTaSwTJKOt6EhyEY&#10;WuP0FCjmS/OM5lEZABnVHhwpoxExEmlwskEQzNxBvU5+7pUy3EwPIMMH901Vnc1YzeawO1WoPVyr&#10;zf7L7Msse/DKColv3PHT6U5W5jNyiWEdhQCIcEf0JhkWeB7DoZhEuRzcPZYCCp/YnfGOVUQqKCNp&#10;KYoSBxcpMjtAdRXhMHXEKmyqvYyu4Bt9OAwGT+3x+HfKwBhytsUlEmTdS26JSmLHT07PMQt6Nc1o&#10;9wF2tqKN38oTeQQCVOOfF/UfYLac/7VG1p1d1l5YOGra54wrF1Yyus4dyO12nY6KQJk92wHlnPKJ&#10;0w5I91/pCAyIHudNjqTi5Beu3b2Ee0239vceM5Z1u4/s/S7zc91+tJ8YtSKSDgZaddQcfVy+xeuL&#10;7V9+q0ZrUTAefTi287S44giA6hnHXI0tjGFbkB5BN89luGUt2PzBcTxkgH4pDuNSRjLGtXloGriq&#10;mnrqtg7yrrJS3rNXdffSvs6BHZqss20z0mYGiZfVHIHt7QLOtHq9auHC7LCUquHD0XKxydR758t7&#10;9/6SUWz8iDew9JqqNGZ1I49KCO60phqEQVfNOzknVxEokUFinWH1TiKl4KxAlbt0NH33AUFjwOtk&#10;BBK9TJdtMr/fn+BGlOVIIb23DY+lvvDQNx1aelDPw3vKpV2ViXcW+qJj9BMNSAeILktjEQecxOjc&#10;IaY7aiVRgEgxmW1z5LPFshRtCA5t7aJ4J758nrJJUBUkE/kS0jW9pVKLya1q0uviPNndk5NnJ90T&#10;cK8HOs2D8MJVBt+h5KN5dnZmy0A6T15W7eCJNzRWhSy6+wp/kj4qvzx+MzYX7cgoQzVZxcuN21Kt&#10;qNMptXqxzJoaXU9Gufl3Jj+EJh6SC1/3mv962VLHJHaJgElvibOofo5/VBVLk8c2D8PbjXuUTXO6&#10;rrzPfTcYlfOpfLGifJX99erVbz/VCg2jVjswn2xk03HJ0HFSeTNO39jY2Eh3pjXTLxm1Vq3iTt/9&#10;ATr6zNZvHdgtlXud8TgClEfWnx+XdSqBaZ+sfZ9SqY4FiywKgy8BIiedOP4GZFs6nZs95KVla/z2&#10;Z2okdaTHFSTTw5gtUU4fy7DyhAysE/d/jIcxV2P21nsdERxOHvp9RUYSqYankYOBZz/d8RsJklSS&#10;hdHJjivm3f2+yCtJ5IZ+Zo7bj+u5Xjzfun6fuu3nl5FX3SBL6wk+viuWrbIRxTxisvHV7CnrBNm4&#10;E0sCH5sgCamoVFjQBcTQRK7GjeieUDKaMLInwgyLq14aeMO6QmMSl1pH5ObyOZ2cmlTAE5MqnZmW&#10;2MbJziheTnZxp5Ovb9/+5H95fPwtAGPX99pEGkU1kcDuQmxBWCNZwYc8+WBfxA374l/zZeCbzAyS&#10;mWAmM0gTtmQ67TRQE7dNSX8mRRJJQmrTXX3Q/hCk6Msu3bf+A/vgow+Ce8/9qm+CJfRhmiYlc/vd&#10;e+49555vdhc//XX5+g+/PArRBNzY26PHMJOhPAbjzWZyOBxOpkIkmEQVMMqDd5jbB41RoTLeCuyd&#10;gMzoVBfwq5m9RGyBshDLmduWK7Fv7794/MRloVjbqqdBgDyk+o4pHwTDEoS2YoTMFvbe0fvTVyIW&#10;ox+WwboH0WOK+Y0EF5HXsAVDHlqeJ+5V4h6a1Uhkbt3VH89TCCCRJZNhIYeTVsKtF6TUcBJ2COCF&#10;p6edDvto8M3joJqHBpC3Po9VhxGFesFlnbbTdtJYDOtB+lypqaqdctFWls5Tbf1gzs/RRyKNHN8t&#10;3l6BtlmlBlNtSSGGZXXIZBNKOid9xMJA3Jv5tXa3X/sgVLcZ55TxM8VDqavjL+nybr85G9ZpWA1L&#10;5WV7KlbV+x+o4u57UNgpX2uCu9Y0FN4DOB8DfLBZNIWJmYczIhVU7WqdPa+8Q9EC3/7o9wCaehsU&#10;qBShvyAIot3g4OBNtLO2G1El3hBjLXvuLy6tLV1aMhtRRI9FTmJrUXQn2gnMaL1xjE3lx+bqx1VD&#10;I4x0NjPIa5W7/tnZoJ54V9+6lB2PqTBzpW1GGox0/E0NvswMFlg3RBgt3qKyQUxjEkmAjBAZ3ZbJ&#10;FLg/G2UHPQrpCStRxVCgh9FDTfiUPiGPXt7PFjezlJpFi402IW/2i5TMQB8FJssCFWiGF/fZV4Ry&#10;2+b5zPkf2XNWQ+NQHlNZ0pfoIQthveR9MCoDqMHOXA7kmxR4HwInPxjlvFMYzU0wyymxabxAEBws&#10;ukF9/s+2nMfzfEI9oZgbNUejUbMDEwlnultyY1QPbjQXHOjjC7BLx4rNQr/AqkV6Tjk8xUIG5kuX&#10;+fASImXwrjsesVMFLguvGaKxbeqqTd+CfKB97TLaDDZRScHbVfaA8N+/d6yeHGMiazm8n8TmJ1IS&#10;OuL56TJvw38B5xXIVu2G/ffsurauBdExdvgSMDPNNybk5H6Fk1lxUKysxFc0NCCV+QrWmm2BQMJN&#10;ZzQ2izzVRHcQzXZMjSvAZATUPSSxMQi6hvDq7D2Lkl0qOqMdmHlTUfwX96Eg22LMiDc52lk2V9GI&#10;ClhcgrZ4AwI2Jaej2o/7GPTCpVnoodJ0nv5rawHsso1er1e6defZM7vgUGm0W3p+7Wlnsk1B1i2V&#10;CAB1Oj82O86sZkjlxqyne0ZgUimkv7pFMC/tdB/MobKk4PgzFkeYjSmR3qQbP8A1qOagr6Qy9DmI&#10;GleubYNGqKv+muFTwP62/09eE9wVxB4jnD9APoTHQt69McIMq/x2+wo8WCiRUEEzmYRM4eBhqtVV&#10;jGmI1FjlhcaskOxXpjp9aNA/4QERYwhKac0hpa/LGSWTTmaSN5K4cqMZVqfTbLaBzz4uXdd5W76Y&#10;12Jb/vbFAkhe7Gq0ioPaofWyjsoqB2Z4/qHQvwh62cBBR4sRY7IHEpY1DkCpfnE9xZOz0kUaa2nK&#10;99VYoZJAeQDDO/EhkLWRCq/+dP+2/J5E9vl/ARi7mt40rigag5s4tWyZxFJC6qiVLEv9AYms5p/k&#10;DzAjMR8IDYMMYxbYssVgmLAwIEjsBNsQERPFduuv1KpaEltKo3bTjdum3WQZJdl123vOo8tK8c4S&#10;iOHx3jv33HvPuf+LZJ+l/7z5xdDnbU+VoX6pPRI4QsV6CIm6sbGdQ6T02PEBn3qYVlRUZaxSyWLC&#10;BRvxs1kBpIlHQMGZGaYGL5JmVRICArOzH7/qn1I7FgohxZhw+rCHh/eiQJuH3np5PVlXCf0f3108&#10;CVXeh5SEDHUyFt2Ev4UgJ4MSABnKMFyR5AmyPTmp696r1V+LK4ft2s2h8XatBCI19bvwXES6pYGo&#10;4vUuCmWuk6FJnkuFu1ev7RY58CDrqJQO1MYx3jgGvaGVYZXGkVkL9AtqYZ4sLObP9FzhuEI7q1hD&#10;G1zUdDLAwLH5SsJBdnERpMyTpeoJFvX7/XfwZLpd6PHzHIVlamq1ktxv4wGTLKtK0JO3hG7iZpvF&#10;x8v6Pxckc5DjxjQcsEUOPZtrQWEvUTGHm3wbht3Wa1nIOwU2BtxvNuHLunR2xNMdR9VkuerbVT+w&#10;q//4gf/1w7d6FJ0a5ocPL2Frt/by8RlK60LCAvvxg0AP5KV+OXUtQGs2Jvm+KQf3fjAvXPhb03qn&#10;GhQQwrTCzw7u6pEJV0iyVfV1NrCwZiWBea4hCI8lsnQha/MxLUl/Oc8bLsnVwgbWUmnCjbqb28yv&#10;niwmMnF3PduQO7CvzaHgYm48y4F4wlciXFiQYwGJWYtkS0fuPcfZ2Zp22ovllIcSnRWxKCoUSR+1&#10;cvKrNFRXDXylZAM5YaCYBUdNxDE46FFUlZYtLWVu2N/I8+uQJesAOejl9goSw8Qb6NaCYALNOxHM&#10;H4P7+MSg4wMjXOqYueka296NmXHE2W42zu55uHLG92IcMi6UzF2kQd44/STQ7miwSVYeMRJBQSTe&#10;iXcc5yc6RkOq55tQmtq2cjsb0LQ52KYsyN4VmEaIZDhPMPVFvhD+MSxlR17VFaXTTZM5nqWD79dg&#10;LkX73WXaq6M6aQPJMOnSpG1xLv0XgAzyeJi6p9O+vbVkyxbAtEsUZM0W7qmjZejHlFZByRrww8Mc&#10;LMyjQXe1MOQWKeUSoFKNikY6KJzQs7GMLo9baweCZPdulctb8k23bNLQJvmYALhsSlgWU3ULNqbR&#10;xlGQLJ/PdKY2N19tRwWY8lWIFiwjkv/jqa8n1xMQ/p6fT7ZrK8KfRrrd7up5d7jmuZZfDn7uyLsz&#10;I27HD6pHlmWM5H/LJy9FfwwCX2fChmh9HDpxUkJb5zg+tKBxvJ4m0Yzbpcp5vwgUMIRvG52kJQRk&#10;ehpmmaqf/b8xiBR/FSdhsjhZ3KdnPWY8Y2QH5F0EEzR7yKvrnHohQW3McYdRJ+OgSwv5HCODHGNc&#10;Vg5VnHqd+XnEQcLJVtq0+tjx5Hi1hZPUDmsSXckGdQXDFhDrxLjB5AZWntds9CCGbaKL0fNGtOZG&#10;q1UI7z1frK8alia3ngAyHZYSbtah2Bc3UGIA0ap1BHlFjLaGH6DFucQpdARx+RAJIqPFv+n7OvZv&#10;037xonz18pejo9evfBKS/SsAY1fX2kQaRmmmuFExpKzgB72r3uiti3i3CAv+kpmBmcwMSzIhkze5&#10;aENCPkwykDYlMY1NYiu13U3S9aOmUbA1gaWrIuzdXog3XvgPFmT3Oc8bLwVvStsUZqYz8573PM95&#10;zvk2kt2cu37x9Jl5OvcwemSEJGgRYj6aMH3ul9BdnifzHVAyaSTo+6jvEYT5xJDa7IxIX6+cYjo1&#10;eDx4A/whGjUe+6PUnrryrv/Tc6g0ZHGR/hZz1nAfPsI8GSHU3QDWepQVN08R+dpEdRHiD8HlRBQX&#10;RSYM/T5+HQhgpOqIlhGiQMbEF+0UirJCPDmBKGRruIW5+eHwn/ozeV8WHbE5oHVlWA/dPikJTLmj&#10;q7GHpG8IUuq0M1pdcBdcqcPx4JHAIc9oYrW5Mp1K7aPIT8Qi38feFO3i93Zlak+BGdE9xVCg5k5z&#10;eUpq4BuKEuWcQmRpIxo4Q5fNjRF/xNp8jItFVY/NgqPcz0cisbu6GuSSAu9udk3P8gzI+CWS5eH8&#10;s7/YzkxMg10a/aRDDJdo7x9yJaYlrR/v9G/isFHHGfnj8Xhk0c5VjzcjGL2xpwl4WKlQss2MY+wp&#10;/OoKMV7Csq2XGx82XraIdOVyNvGxCnE4ImWVauvBb+Xy79UHldbrRLlantrZjZb+ukrfxgltjFji&#10;QFO1ajX/PP9p+mr91TKMeRD8eT/OES0YGdc04kr45+5FJ37AdxAj4bjiSkk8u0o3KxMeZFy61yV6&#10;5BYvxXT9wMKrmZwYVirgK5qN3l+31k1w/DPdhaV+PPvv4RKbOXYSEU3ROlqeEEtjDoA+GfGzW3H0&#10;k5r3ILPXO/Qh0mT4JTaQwG047TZvRTQ5wMbGZHSOuxPacqlaTp/a3afdyAG9lJhC8ziTPL+vRRJs&#10;MWMk+blmSibOnQsBy0QYSBYaDkvYRj2+PEdQJvBGhWjJpOduH04uHKZHR7UUlqgWwyWxVR/UB/DI&#10;Y9tSzn2C0Zn31SDInJk7wcMOMZcs+5K2wnANxo+QFcipbhSnDUyINKw8W2nAkBzBUTmJG9BEZmu8&#10;pqCiF8GMKj7W9BhchDjcB4YbWT2e09Mr0t4L1iy8o9PgSk0YdliOsP8GplvT6Lpy2B0rRNG7Tcxs&#10;LlmGv6Jy05/n4Om87+E5UCUtgySokXJ4/EO6D9dq5RuHG1miZLVs+fgrisV14qF2Yc1ei+kVOibQ&#10;hJCsYqPiyIoYQq/t7W2z96foBR9tLz+sFLTG0t9W1LuwTLwqMGgLN/gZUBaideLLzs6L8y92ivM9&#10;z6LL/yFo/rj8yHV3rUq5ECNARCqJFzRj9+EPKFWYtIkZjTIiabGnTnpF8Y+4PIoA7CC0iLAE7pls&#10;fOH9eklFp7DfkI0ElOUMQ51JNpzVYqnEOkWsUgiOkSNfjCdMkNjD7C0E+kUmQa54Uiytu0l2cYUw&#10;0DPMBRzK8kwuarswlcXUB7SRgh6pk80Byh3YxodCdTrY8OploX5EMFBepbXHiBIvcVJQUJuQaffw&#10;wHKxii7EtSLd9x1FUe/8te5iRHsJiUJEIpKsWWfra442hlPbTCCHsqcJGa+kjh7nnqdn/VPYzXHv&#10;mh12YMzSbBaahePj2M7paz+fnet8D5D9978AjF1PT9NgGJduQTBBtkhUyAwHJTHxA0w8efTk3S/Q&#10;LunWFVLbsLU7jIUGaadN3CAo/8YcCWNJkSnoAiZUMPFggp68mPgN/Ag+v+dFbyZy2w7rePuuz/t7&#10;nt+ff3cXo+Hx68NXF2kN+7mW+ItjY6B79J0DGbR+1kwoyQ6D91Ev6gEIOSpVISDlClPDGdZKXMO+&#10;+L5EhYjelhIEn6JYOpz6cTf2Pvi8BqKjHtBV+vWY/OtX1DsNAlBGbYme9P4XXJz/6KpvNoRtcKUi&#10;mI/8Yo0Ha4HjIH3aieQ0RDRqkQ0J4dGRwKwcQvzmSPzG4GBf3y4zT+kJiZAer3UJTi62Dh4pPBBn&#10;00yQt82jhSOzlgS7AzusrYk5vrIM9RhIaRGVBLCHBMkY3gWTVMi+8gwh0xV8xmnlT3MKhqkgRzOx&#10;gyM0EdJRYc4QZrMmraNO6xhFbOiosYyaeZHwwEKAulCxMX+Nz3EOnD5VORZL04fdg58wlhIyPnRa&#10;i7rwz+iydVHpZqMxFaKUgTwZ9A7fPJwINAV0MQXW5jOQ4+Qfyw46KMwPy+VgYpepP1aQWXby7OzC&#10;p7mzZ1VBEHtVBUfsCZU0gmkrVRzCV1YQs/Ehf7K6+mjvQX1d0z65KRtkc1cpKrlQqnTd4+zF9ad1&#10;13W1Y7EydPaeFUMRjeXEdOMCCUZvdEit2Qcemov2kj2xm0jY3u6BDVMF42dXM+x+EIbljkNPOR7M&#10;7M9tTnLEM7sDh1E6R7DieQPTr4yVVmjRQwWSsZdAaA3OcxHhz+nOfIkl2XQmmXc6sVOYJRZVDYpE&#10;2kgILjBgSAc9NDqGiIqlN97lq183Oe6mOyvkvLIgLVqI/VI7mHoFLBnzAMQ8KD4WQF7sg+8dVbXd&#10;oaHFJb0C0wXMb5koCbN7PStu+x4b33j+opdAb4I2MaKIVMJ7Mmxmssk2+EB0940UGq10ni6AzZIB&#10;KZNBGFtY4UaCSNftThs7hjhWiWBy5n+gAYRpBljRUFKjgcBWHyxmzuX47Oxy4BUhnvUMtw7nLIi6&#10;ZuCCSPv+R4mWLdqjkhaGJfaWgnV9dbUKSDeXg+SfsRjy3SbzcNJlETmMdGA+w91vERjHtCSQqzBf&#10;BipbVsGmwu9IESMUDMdK1v4Z1bHV6nPMUjAMfMFneNq9CvcTmTQJ9gvsBajUwPi/rJpb5dGtgjFg&#10;1toD282tciHbCa3Mteny7Se0DEV1J9t8+739rf2tFd/eHmEifHykZiLXuFBrwgijmSqsu4Z2ZRRa&#10;lXpdS6XKopThn8YIzzUnhm5Ng5ppzULHj/MCnckGdrYIzNSOmgT0CtgqkJsqpXdWOtbhJN8UsJVh&#10;0JE5CajFczLPGzGRjIF0XwzNWq8PWq24aPHBkt2uvOXhqWlL9NOgL2uDRc1UW7Rt4M+AW5rVl2xo&#10;dBkcNc/DyL0N3/d8P9G6DOreIGMTdNlsQgEv4fJhStKpPE/PwchBgmAnFecugmnHaU0WkrK12Qjn&#10;DT3ZSzLNhD0hImTpwaqQzWhhH8/SJSp1BSbhg7v2l4UPczSeZKKdwlugZOXRTPiYz79QltmaSHFS&#10;8ct3xu/fv/p/ley3AIxdS2sbZxTFkrDlpBYyDXkYx9DI+gcF00X+Rn5AFjMDM5oRQg/GHs3CIyyi&#10;x8RaSAoytuTR2IHYQ2WPnYeMSVsRB0ophYQWAqHLbkrxT8g99xN0Vai0MBjJsj6N7r3n3nPP+c9M&#10;9ujk5uPHDx58dXshvXRyvn9O6aSbZvo9yIsnCThtRizQ5iP/tFrj8fhiAo+yCLQ6CDThwFcJyq3S&#10;z+avsxHsgIGqIeiGs+PJ9drotz9Gf0/ocCn8Xmwglc1WCJJNJq1xK8udt1W6Uybj23kXLd3uvugm&#10;gsFImS/JNiuUAi7AlJwEWOGSHN4KlQKOCnkI9obRfNa3wFU87M4szM8Qmkbdg5aiFi/WY4TXLIuB&#10;Vxg8WWPfTWi80uWH32lTzWf9Xwdmuef0KARTyAl5samE1opXZXfG34fv6KpWzi5n+4i1ELRzsPLL&#10;kwGeu9hspgVFDPANCTj2K0hmlUuClRHCtVdBADEmGc/FJY7W86L2kyY6ENpGXgjcSBKlMkL3DhKZ&#10;FA3hCgraQJmds5Fs6TRQ6sBSAq22VCo1okf3pCB6dnaZfnjO610wHzYNRLtMzdYl2WADZeweQdqz&#10;VsjUBp3vt3d3v902zLfb0HlgPpvBT1EO3APDNeTMZxZWeLu367qmt/W+KisrsqEn+xuty4pfaUW9&#10;zKiFd/FRzxXu5KrVztMBHCDVaPmKKXjq9HRdI8iHBNjV4rOj5ZgYlCW7WOlMNmFnSN9cK1LJLmaX&#10;NWw0YA+YMjEFzlfs4ejZ9vA7aLI713Lqr5HD7lky25aNbBsFH+Ew9BQpsA63SiPHca7pIcDVT0Cc&#10;Yd8pFZx5ulL7MF2QsMmBJS49J4UAkz25U+CA/YqSp2e/UWxKAGjkCdcDmDSpZfSfy/AZSjYbVARS&#10;udLmCIXYcQqyVLJ5kl76Jdm29tMzS4mGJZaeATWXoYmWBeejDO49LvgKarKk9bLYzmoBeo8a/Xt1&#10;VryTc3r+GMQkKJfBQkhJKdwmLAldj6kBmM6i95CTMYVl39RwgTkJTC3arBam2vlU7MDbBili5+mK&#10;/pzeO306nZpxwNtae3tbiglQBlIj9vJKZ+UwhOQzHWYJ2AjMRRdKHy6E702Pq26PZ7VsbgrPO1NM&#10;JkvTLFdiV1VbjmLrMkDG7bGuC861QCersBYiOKquaZt7Q/gzDGssDZFBCUbobIeKigJ8ZY0hy8sr&#10;OzVuRedkWGJrRXUd/DnNb8eP/MNTv14/duT14jNtcwWjODqGeuPD3NHRN3PdbqwBnY3E/R9it+KE&#10;fOf8+ot6w4+vFwh5r3/9I72KiZHYYFAbyNwmV94rrvuus0nwBWodlGLNrYzETsrQy/hErxtfbMMJ&#10;WqXkfIz9DQUWlgFq1KK//Jz/ChUbGG6w2WbMb2tRtVwExdtqWlRu3zh9jS4j3J7hk9l4SZcW5Gap&#10;QgdngPBZOQqPdEcSdphMhIeuOt95s4MqX6si9CZwQ4dtYf72/HwikdhvptPdfgAoDCyVnYTSGlhr&#10;WO25AmGRSkjf+tnX1IusJtmeJ0NfsC+Mz4usPytsh+BMjFHvBu8cUN2pCnnh3L2cGP7rTAfRWR1N&#10;jE95MRJ6+TpWyQwFwmI9XbVeH964i+7in/+ru/hFAMau5rWNOwqCZNaicVwJEhc5ptCqvvZW0oTS&#10;P6DnQP8D7cJKq0Xog5W0e7CEhCRLRmBbxoqjz8aHRCC5rqNYuD6otiGEUgj0UCi99NISSk49d+bt&#10;9ljo3q217N3fvHnvzcx/7i5+vnKX18crK49ub26uf7qOGnLt/bU1fPHbvEQe5vOJOxWg59zdvmeT&#10;z9eYkYAVgELc3cfJw0V5xeeNyMCl/vIJJ5s4bxcXvmC3dW5eCAtT8HFdRm6iFrhQflSoPiOGtdt9&#10;gBg9sySvk/egJqChBHnvuTmf44ceLr5djP3iCMWQeFTU/KOyjfdZEUjGDegZo6+Bw68plN9+3V5t&#10;P11CuXSHJdCBayMeLYI0TYp6ij1rAFmuIp0lWatipWhIIeEu3R9GUyFdRLCaxTRiMU+fDKzE0WXz&#10;Rou2WjpdhaIuJ8tGLOe+7gXkAsn89NuXtiJtHEljTSBya35tL3CQEyl1lwjYlHnQF4uGFxtmPiOS&#10;czbcx+Jqzu0wdjGpQ5NwGZ193oVNF0y/4ViUOYka+qfJ/Uk2Es8WOYI4/XuuKOD9OJGFf8XFFoji&#10;YIlg0JplC4V4h69l7Y/a0dHl1f5OQrspW7Xfd35o4ghr/pqoZfH+flMGLdvNxhNX9I69bJZvrGG5&#10;eaWqf5Yd26fnU6eltUd2+UU5ruobqBfM62Rlq9Lb3++xK389ZmQnqgQ9JfCgdfDZ0dR4rJsHLDk/&#10;YfRkY3PKUnIG6oIi9JXST9aS0coWD2/blzf8KhgEYOwFpzpsLv48HESGEXzVgTWoLlAy0HGDWZtF&#10;JyLRnd4R+phCJvwn9KKqpUG1mTnFl9F2FcoZSpFJc3nU433kLAfkLPlSS7PJP9wFlAE6f9OY9C7p&#10;BRWaPSfJoVGwmqHYPMN1Djy4DDnkzGO7zVbObDad9hv99fV+PRQqKXiy+/iaMv6VbWfPCV8kQGbp&#10;gjYyoUypETyjSFrMG7vB7UI95EX1UqiNCibmLlTSHt+RYleeOseVSkeTyYqMzURURu7lqVB1MTjO&#10;0XZW0MNw881lhEUPkHA4nKP1a1ocy2VSJQl14tsL7rULMK8uzqvOKdgh+wxqorlLS0RK6p+4FlZD&#10;ulzGueqRde1DJPGFquespdpRiidYA3JLn7u0qET9h7TvF2LGXyhZ8+ZkAo8PnKIFLBwmOtwVfEzf&#10;WSBZHNhSS+zUKHIsD7Vsp8N2gsFNT/J9CobDovA623sWYwrz05MMA8Ua+RrO7nDqeW7jIPfBm/ry&#10;R983zgqB48AI4HHn2fLxXiYQyIyW6nuB3HIumdvq9dJRXUvgbh8av+h4Zjj1YQpJ4gb3N1LA0pdc&#10;Mu6ByqNQMLtu0ImbccJshG4BjB8EFeWWLoFko1EsrMpfocqUxFFd3BWBZBIKz0BjItnqe5IecwJm&#10;xqRnXAoKoJAJ5ONzmnlzLMrIgep1n4kbec7JCHelgsjrJWah0ADJb0ynUy5081o94RRuu/1dMM8D&#10;qiIRBIdVtXroX9COyUdhkvQmX20YzuQtgApVdMx+d91iBIn4LOHjUXdLJS1LBbqknRNJY97+mouu&#10;YkESpspGlyJFU//dX8waerfQfc6WubGVBnELB5bufXnri1tfPfz6/yDZPwIwdjWtbVxRNFWD7DZx&#10;a0NKcNGqsgvtoumi4Bq66C/orygzA280GsR84NFIC3sYIcUjRyBLxkxk4VGrkkQgVQkeJKWQyM2i&#10;Ld70Y9lVodBF6E/oPfe13RWqtYQ+ZvTOPfeee85/Itnn77wlHzffW1vbXoNuESFl77/JtGx7sj2Z&#10;PLnKcCjLbDkz5WgMjwwvQG+hJSKhHxL8SUQYlOXlszMQuJetGaInxdPskyiYz1tEsXzWfQQI9YJ8&#10;ofU0Q1gm25qMYpxVTdDo/wtk64E5BwbOpwhK4r6ZzGbGNhuBLG8KW5jiQaJ1l658BCR7I91i6xUi&#10;aOlh5KeEb6DpaOdyCAvVNWxcz3CBOGDohbmjr0ifcYjYxchawrbKgr+dupfHWk1VhSlS0kQqe6hO&#10;p2BkeP45l5tV+JoZ0Kyq9brCuuVKhbWGPsFYJmD3GegviVsuFTEacRgZ4jTRUnM4LIHXn/G0igWP&#10;SIWQFp+YMHWE9W1dKlPo9yM8FMtyi1BxhkCvDwk+fx2PP94Zg8nHKIOoZqTaIVA4XR46/WJSLBY4&#10;DhixhGofTmmxjSXFzk+1zrf34cAX/q6ov33RbF5qNlXnxUvJzegLL+7da2JdlpCsox4UmlrVJWI7&#10;1TQj7Hm3ulmX3iI2yn7umU2IUavZnU6NigLXGKmxoIuOzoNeob9RxSIkPV3CLOxk4AcDP/XTt9cw&#10;LTsEoEUBff918+j+UUOjIqKktkycyQlRhYteu71YtMO8uuMufs7n/8gnzQQr15x5giHNwU71HOZU&#10;rlZ9XOeGIFQWCEDhkvgU+mC20CRWNDjBHMLRBVezsC9Ap9jW6F/OncS4EC4uegSeu1r1b2cNEB+0&#10;twzxj5OaA60igvl45SPaitK0G6XdyRVIZkRI5j/3LGc9+uGKWBtvMW5hOALh7AD+51TsWvNZyzlh&#10;ToYS3OEVQpNl+QNnQ9/YKAPOkOZTtiAWUyUbk50DVzKfmBPTULUQL6IDNDZehc6Rhc50lGKksQ/F&#10;OH4DbDdyECbdsbFt5Bxn6LFk1m409jiG8yM4URULbbbzhXJzXJ/OmPv+WV9mP8hY2m6717v27rWw&#10;0OPAywKRsoTzS6rYAkNfkHANQzP6OOoOtDnnbj5MkovEPc9Xx2zAhaLxVBq5GIq9xxjKlo69kFNd&#10;kr3d8JIVmsUGelJUcLk1Vk0eIQiNE/TglK2YFrDG8Lx9b/OR0I8fDr0VHdLE11/pDle/W3V845nB&#10;5aDySKw8/+b44Z07jyvZTA7+iNcHD46HdOlzh4fXH6yu0mv3OzWtb+jC/qpv466JY0PcXiltItlP&#10;Y598o9Yv6VSt3QY7L7FOflNm50CCsy/gjipgP41AAMPTkZMyRCTabiGPyoKgzEc/8W5u3iqfOdAj&#10;0wmQdtOvefPrS44tk94c6FIPePPVPHMGP3olTDoUcCCWVgjdBHcPOKk8CLg0Qp0UYaMKDoQwH6SD&#10;lSdlmMdFCCMx5zrxWJxRWDCyXjjmCCaMiHp1nLNTKggtCDocUxwcjF4gowhN0JMNXUKVzCdDJ0kg&#10;vRzNI8CqVGjq7P8BsghjGYPFquz4oSL3xUPrcQifEmH3G43vV2699umNG5/c/OyX/4NkfwnA2PX0&#10;JhEHUYQGSdUKiZcaooeiR09qL179Ih4Wkt0iIeySsgsH2kDogoWEfzFaWpZQU20ittqmrTERbRMT&#10;NcaTh978AB6863vzo0cTadMDaWHL7s7Mm5n33r+7ixfv3ZuAssuX1AOZ7K7YlN0Y1TZeB9kvZPpq&#10;HABcNJRyfY9SUlW/w84gO5KAVKNb+BqpHXoZaR2MubOPn/kd2wLG5TKHP+hv5FPKGzmgjXH7vmU/&#10;ko/wRucqCgiR9yCuU53KYG208YUDt7f+RorJipMnfvacawCNjFPH3HygMQzCvq02g3rOsDM9PYw5&#10;QpVwEV8oasa9sLBoA3MeTo4LkAliHM6CvZMU6su8rNnFNSVlSzG7QH6bWlFCUKUG1BynM9kK8lVz&#10;re57x/YiV+VZDau/pRuixLs+RZECFc7NkGdSDRwVcpnFGanBOIUU2Tg+3g4glYkb2SGLLuA2Mke4&#10;JY/nDjOZ9C4tEnSEmfjSE6Yy3AR5W/lT4ZAZWADKtgPjMe3WKoV+/87LOZa9KNnblHnyvMRuJugX&#10;3Q5FOJMZBoflz1bKVHAzjnUzywnAejpTXgXgelr3+dr+T2a9fnpKS3qAsfoplxXrvm/10kffTc7J&#10;Fgr9+TyHE4+195FudOVnMnRlpqYlTNzO+sANFePiniWtraQwpakupcnysLa7yyS/NE/Kn536jEzg&#10;IPqP9um8EOPJWo7YgfTXja6JRIgwpalTgrCA6Ort7e15zaaHMOzRhXAOIIxDRLF8SQgI6Av4ZHFC&#10;JxGdhqxaRdPHegAwWBRTcBxIFcvBGmUVyEBNi3oYPnBdzN05BNsB/klmF/FeiNQnqAEeiv9bUqze&#10;05yy9RrkpJL80Zk+9ypM6VI6QcRqVSfWuXp/RAU83BqdMO5tslKqo+rAGrRayGK12NSUO/XGdWXf&#10;KIKSLrXcReAI10RCTwlfhZ0qd+Fk7Zlkaek7y45zerK28QSfv2RwnNlrcVTBTMEUo/LIpkJSA2ZJ&#10;LJg0bzCk5ZNLm8rfVSNFlX3BbJm+0ueLRTr9mmabOh3ZUnNPsbqEFP+QIKBQYBO3Mgb6xeWmA86v&#10;Pbq9dtvnOzo6IqmMjgmig8IeY4Fin7wMqV6VVb7gFABFEeLFvRKRysTe5UxuK6kR59HEpcRvLk1S&#10;GRKgZk5xN5BeH+EclHAiFnlsksn4+pQC4FZROlNsc90T8TMn/cVWCPFyan84ePEiOhx+38S/uFAI&#10;/Jo1Iq1W5Hn540l87Dc2t8S4y21tUrHJ3draGoSsKI2WkjmdYrh6fpZbrXYqIhwIuh98WF0xE7g0&#10;y+vl9jpNTJKK6CdrRJow2+Iiih1fVHLK3NJFRYIYsah6orgNWnhbXCiuwXZMzxnQHYTrTzGuJ3DA&#10;X9tnOtun+TNJvQ6ZUgRprpXfoXplMafm6DndkmetQVcoiaionC7VP8ljBaB7RQHQGe4vyuYH+wIC&#10;JsR1U/h+S7yYEXCQyXrbWibaa+iFfoEuapQZATBLTWTUJ7xo+XUbmc7mxjcAGNeSMkIgM0Rf7wyd&#10;ccQr1ZXCapLTdCMUQtyJWlHDQmlVnN38ce76hQcPLv7+H2L0n78CMHZ9LW3kUVQzIu4u7kYouEqf&#10;tpWyfehT2yDsQz9AH/0E+5AJzCQTwkwGzUweYkiYMUkJJBnJiqIrcVk3oFa3qSmkILTQh0D71PoB&#10;+jXac+4v7VuhEFGQGcf5/Tm/c++5534Tye48fvjojz8lVfY7w4oKyIBka/OAsuiC8sEYcYX1ZIVs&#10;0yMaebNSxSye93HK5qkVuRgDj8ZjfosxHHklqn2Nju4mTpqn0WC/dhvsriAO801T619d0mYRlKwu&#10;dwGKRfv4yPWzY2VXBWy7x4eIEdqAjtqDAJtSMsDVhs+en/0CPbE4LuTYZXaEBsCSSNNyfI9B422p&#10;F/Rm4ipNwd5ePMBzbQYkhramiywwIdaA3IAz4grYFQVYv8/ZkhSbw1uAslvrRcKo87pCDcTzcyl1&#10;zxHPpPo3GYjdEW+VANIkRfRx5ZebrMSnPpU9hrI0PKcHCG2nhuQHms0ci0lpLG6ogW/aw+GQeytm&#10;LY6LkuvvamIuXPB5uSKRFCFlAv1cu7x8ytxcoPnBwfrrdEd6JogZozQ27Fgqu29NXPxUvzu9VFrM&#10;SADA3WEwjf3GrMaT0A07e2O9wWCOo1ujkZjwjUaj+1Ojin6yOzXVKJ7gPTihk20W2u3/a4dvBvN3&#10;f/EAbddGrnS85dmhlcwoQmD4umR3z4tVUGCsdd1adbVXTerQs2Ux15nFzl/HyfM21tLch96ZRz9h&#10;bt45J5N6orPZsZPu6qAKL3YrrdazFssgVtNFOt5jiywGm3Trp+4hlRYROHMxmBxs9m30faOroIwC&#10;eKqpkkQFvPtsDHNStDgLhImFguhIM9L5DWMKxNtJuem/GSaz1qk2UGcW/I6iaLENMxfyW7WfRaoY&#10;j1aWl1cAYnV8aLIwwA50ASBbvojnTamvPF2Zjghf1CF5TPizhYcEhGhUtc2XwVhSnntGeTY6HeBI&#10;znQKWVqBCTmxLRfeLhadYg7MdCD96xznPba3DMvIK89a71ypcuyqPBlIGaM5rGL9mgSeIFkKBLNU&#10;qlZLOtsehmEondpYNy1Fyi1LpB184QebJ24xgSXIOZ6qTKz0305JHHKVDoPkXRwSNjB1Bcdc0S9K&#10;KxyxTUs3Kv10K1Wc2GwxNDepld4MXIolG7v37xDMcFRinPEAh7EDLQEGbyn7Dzw06SK/iHq0xXLZ&#10;iLSoV0tVMfrUHe7yN+do7nt8CBYyvzb4SNn91qBeSF4ZS0Z7u91exP9cqehG7qjd9lgv3GZvk39v&#10;9Hoz9LiwrbCayykTmqdA+BxG2rSvMeLVsIOXBO76nNHzf6xOKJ0lhW+oGJrVsCyA1TUmcarxggYf&#10;Et0dsisu8PwvHD/+A0yARjEeADwxMLCHedU7xAMvO40wzECgiLDk9TAJ+OMM1Qf16Oys7pWbEr65&#10;yfrlo42NOU/1hSbOUQBLmUFN9Eb1eKx2Fk1Thc9apEH0w3TteMOWv4XVlZR1sSmqNTrilvN+N2Gz&#10;wXF26JvgjD2PNVBxMhl2N/4itJawEVGdeTIRptmTEn5DVeFL5NM3lJzR+FJsJMWDJiOtXq+ORzeP&#10;llj3sPXyx19/+u3hdxkIf/osAGNXs9pEGEWbJgT/TTZCS0HQulBcFovgSvENfIaZgUxmhjBJMJls&#10;2tAhzUxrITYlLQ1tQ1usBZMSTJtGpYqCYMCtoOILiG+g59yvLgUDhdCG/HTy3XvPveee828W/vc7&#10;yIf3BJXdvMIJ2eWb1y5cu3qZWvgkgcQTP5FEBoMj4qLTft8wnIwr3jx7scj47Y0wMZThWVxS0BDw&#10;tdjnIKz09i2SeTmk/kYduHbpPZEtUJsjXmSDn4PRIWBc2OVwrNulSWdc5TIBZhyYt+Pe6EDQXLQS&#10;rfzi6Akp4ujoveAl8vu5QhBjLU+tsgTVoNkxQsakpJiT5BDUaco2AfcJHNYi1OmTJaPZKN1RZl9M&#10;V0RcXkiEal7WYCor7ae+FJ2c+Zy6icamYDKdzOmC/gGxfeEUkyl7MSV8KKM2bknL+1Q3GuE0BYKL&#10;WZ5S1u+XkvSkoYcU0pJJaeqUAnhicMakdUBhLgm/mtKF5JdMtjVSGkqFiqJMUuK0v4TiyfG85grO&#10;2qJtZ/XDeXuRDcQse2G4/85eXZUJf1YaZKhkDd33feE8yu9Ij0ZEtO1FnEmtlGLMs78ufJizD21K&#10;FyGVjSCV1Y6fINS83ErjcdnVtOb6ywiUE/VHNz4tL+ooE8zkzp5rAb8Yii9yesCNQ3y0rJ0tNtLI&#10;RNeno6W+e+KuJOIbIcVTe72wF7QQeW6/2a7mXJTYlLjIWKa4kbguB8e19ePjqRFgss28Wq7cpH4I&#10;Z5ePtwzxeySjgFdiNlpCKSl0YQ4SGxo7bWuUlkBlqNHijSZiHq1heVq9JRJMHbygSVAs118jPwXx&#10;GKAMwTwtfFYrr2QPSXYvNcsOvZ1zQTtyMdKRKW/kxnjAWETu72QoRXE80W1vNOnml8whqJ6N3O90&#10;NjzOMmJ1BJ0w4fRFa1vYHiTpolhFNChTGz2ob5OnjRjFyVlR2o3VM2ZBDUpp5mKdAjIkDMsas2Y4&#10;B8vjHde26LLWECyjVCgoi0epeE7O3lFfYYvawTV6i1N6d8aXEZktLjhzaR3JW4Sn+UNgIXKKSFTf&#10;ojSaI5uJkojrdzkuRV7hXAy39HWqXlJfdFNNZSkoLD3fPJWmxKwaUE18Q9caNNVwtZSyPE8rfklt&#10;fWqKKQoX8q8JNZ7RkOkd3xEeNfUEjxhZx525/GMycPGE9LRbRvLBJ41a9Nt2d/ZonZKrd56+atdj&#10;1afVZ5RfFcSWOUmahZkxy/78WncLhb0c/r97Jv7+rBVD8M7NIB3q/u68z3iMU3vC+SJp9MXRYblg&#10;7M7P7wKK+UIzWaZMpS9Sz4ZSXxGTADuvP0fsNuZeHvNS8AT/yGSE95BdE/+5M4qikSwi6k+UW6xt&#10;vI+y4ioWCZy1BoLEpHVd36asnpML2W+koATSDCeyYcD9Ly8gtm95vfHIQ9mHDoI2T1WXLIdOp9ML&#10;JsllxLfpUqRTPXH33f6BqxyHVXiiCOwBW9D705VUsdn6WC07ZdZZqPE+JcorInPuHohqhDQvuEuW&#10;ZGHIrTdHhOZcxVdkTxGJfUzWDqhAwg7IF+43aQWL7mY7QG5AkSzPTGQyX888iJ27df7OfzUXf/8R&#10;gLEreG2kDqNLU4pSWzK4dmkvC2pZ7MGTl4InYa+C4N+QGchkMpSZKW0mc2iGlG6SbgKNE+K2MWlo&#10;wG4waTLU3TQWG6Sw7FZBdsGDevew+AcI+t43rTfB0FMb6CTzm9/73u97733/iWR//zXzMV7vzIKU&#10;rSx8vrAwt7Dy7uxbdz8AO5sLgiu6nF+/Bj0YPW3MXIX8kgE7TU69JJEKmmHQX6LWMSD8UAsScbIK&#10;w28lMz8LIlFxr5pXJ6UiuJoQ2ykfb51UpsYirA/D5SWUsyEe+ilxRgPa/EhUchX2AWQ+HQDgY3RU&#10;/Sm9shj4XCUzsbp0VwMk4kdL8xSd4pqCk+Co5EtnKh6Bl8mKO2NWa47fEBlOFhiVE7fsequX2wHs&#10;9Hq9HfAixj2IZTPGvljCqLOip6mskXmc5IkkFVqeOskq5sX2g/3z8q3y5TBSXtne+o2mgv7foZrD&#10;Vj0g6na7IHbZUUWgKYv76/xYcxo0IrHydvw2AAzvGpGpicCMqVQTEUvX66ohoxUTeODocaMf+gXP&#10;o7GaJqMJFeHe0NsZPB0zKuXD5dB1rOG2Jnk6pERpcjM54GOAAt03X2o2jzceARg8CUZY+/d8x1iT&#10;GVPgctvsOzC+os7N7TKtpc/Lu7s/HJCYlX/9Zv/8/OBwtaUll900gzZA4RLYh8Pm4AmVfX4J9YNF&#10;z9GeqG0FGICV+ABc6tofrd8O3/spN9gZjBTleZNzetx2uxSUgGWl/srK7V++cxzruv2wZqtiVUhQ&#10;Eg4WcOvs1Sler+jpSx3u/q56vURM9XLrN6mKJByMwVSxH0kkTCZTSeZ2hrmEwYPjLvvzVE7wdNF1&#10;RS7puiYn5lFNQSTDHaCiw0pIhlkrBSBLpSMeQ9kw8/sAZbgZFZ+y2ngIqAoo+sUGgh8U0fJAfIvi&#10;eonHFWE/JJKNzYw/P/fm3CdB87mPnQQ4yiU7w6G1vmTRSJfDkbgjrN34dZ/kqChEzLIU041md8oM&#10;RmKxZEJeu0aMpNPAUurodaZismumSqwWbWYGk8vFhaRqG+nDNEFn797Z2dnpbl77iqPrt6QDJB02&#10;QNdeKieiDXZ5Vnm4ehCNDmt5eFB6sViuxQNEOr4kGTF/gNom//IGd1qp6/TFVa1Fa9mGNMtwIR59&#10;6xuc2RINpk1kzOx1KJ9q05kGkCIfIzBy8Gae2VBMJEvh0mzGETMFBEywfPBRmabsPP55mlOjcecv&#10;NQZ9yFkDR+FuGscdXT/utItOtXqsFArHb3c28RtDb+ibFxf47hZ1U9vXIquLousFQF3164JTNR8z&#10;xpuDOzm+xDIePrDM5Bf2mq7L83e8ZW9v2famhAoamh29NOGyDG9FjXUqn8CoJ9UnqAvuvUx57NHe&#10;uSNewEffk6FVf1ZEwSgtc+ww75emmexBC2JcUjqafSAZ2D3WwMkRtjQgFUfg+dNFDkhrxKkq4Ag8&#10;LrVl/FmiGovzAXlZ3K0Bt5gIXGr2mzLoxH32jKBYuD3NEFrLrCjCrlgcsylvVlCBotzpoIpmUhWA&#10;vUawMS1DHY5e8DKtTGSEU/QLi+TAGcfjY+xDFcf3gaJVegyEwsoetsahnTT6AgK7yWSX4n0mf1Dp&#10;sbi4WS0Ua4r+Rtvp2Nql0b6/cnf208/+F5L9IwBj1/PaRBqG3aQbi9u0MyCCQXZBWjzpxd0Vb/4B&#10;HvsfCDMDM0mHYTIhzcTDOqQk7YQGGjPU1DJJbUUJJLYhsdleGjYeVqK41HpSPAmyiP4Hvs/7VW8L&#10;e2gppJ1Jvs73Pe/7fc+P/0ayH9tAMgKyixdvTU1Nzcycm5//feqXmZn5c/FOp8unVgcHFTj8wsWX&#10;RiMkdAlj6IBgTzmHSE5CvWl/PB5jV3DcBXsRrvmcYpaLXivmCYk2acpH/IjYpMVRW2X0iQDP3Pfc&#10;COa6oHnAGT9MzMU7Pv0CU/TB+AigsYaamnDs82+EZMXivwRlo3wlNxpFInQBLoJr6Kj92plazff2&#10;h/kXruQ5QcAp3zif4QhEuGsp7MLB1ruN4+M2PKYy7TvX9Dwb3oPBRuXHLgd+KMMh9FsIuMwjXR2c&#10;xtuKeeDIh6f/frixulH4gBM1rG4ZJAZqWXb+Vvfoj1FxDqJFPgzKD6Cvtjk9M2cGXoCIG7Y+RykG&#10;XdiwwtnUuoXMKRzt8AwHCMAp1RJPic5KJK6KDN7ijt5R6U7F/cjNyCcvFnYSiWV0dcmPamukq6Xy&#10;Rpnm91LKBq6ApsYBMPC1qovk5PQSAxlrZ1MiewwNaSmtKN97qadatrx6ihoyWC4WNPXeg/JfVIVf&#10;z+zPxb0U53qpu6Y82I2FkjxAyo4rGSClQT5bws3owklV19MWxAO6mjxqHr982YZ9QEySQmeRs5GY&#10;wOi7/Xj87OMqjob0NIi6hqKur7dSdfWepq3Bxeh+8/X9171LzcarP1/11prvwEUowkUZXum4G+RF&#10;WNmXSnd1w/ByLaVFbyo6zAmzaRpLwjCavDSMpkgZpP8BNnoNIe9UVN4GsaCUrtPqXa8zkRW9jMZq&#10;BjjKg8Rsm5vf/EIBOysgK2E52YavABXGnbAz14HxTafre04l4pkOfbofwueSJ9Pz1TKBXysrMQ9x&#10;tLA0Yx9yyAkD132OTApO4vAlYY2HF/DT5gWHN3NsO7qXaXwQlQ7v6tD4LW9Be0hL8XkdFA7YzItD&#10;G4vz6FX1qSbE0GuoB2g4FzQw89N/iEAhkXLHmSoAO4KlJjVJhetsb0/f2u23MA7NQNOH+DB6SZgj&#10;lqFmJtxjRxSI/bKMQll2Es6wrI2aMrQkuDxsrDJIvGYeJq34abj1IoJ6dZVzNbHLCKiidrhxwtxW&#10;bnNo2QIaNeRVA/SArwvQSGb52I2+NI6kZhubHT5HssHJXw6qtAggbczQnZhnmkGFui77SuLASrHf&#10;D7RZ1SqgbjEFr0seDGtvacGitTzNYnN4a6znkFUgIlUQvaUhq6GkQVJeegb8prfaoA/S6/3aK7wx&#10;cvZesnB06aiRUcHnOwQZ5Iu+A93ZP4endcFTpvXd2OyP+9NPsPu33a91QYV33CcJasTcLeH9AWlR&#10;lX2pqEOjmj3mw46KWk13ZRq+ikhIpkIqcKqGRTgjW5ZsVqEyC7uJviT0abNsTr31aLI6uYNqfde2&#10;dHpMDHqc2GYIgsUdWiYntifkRTmQJoLBe6o9su+w0S/nBxdg8ufNElAGAZwvaBVDOBekLDSJJh+f&#10;kCkN/UT7nWOGPvSugLJWngswwz6vc+gNcxa2Zl0r+exnQrIbP129/L+Q7KsAjF3dS1NhGHebLCOR&#10;s0FBMig0CYKiCzO9i6667K84R3jPtsPheMbc5sU8dEjdUjA35nLsOBqkgbqN5cdusg8QLfLG6MLw&#10;H+hfqOf3vOsySEEFYdvZeff+nud5fx//RrLfZ0NXCcmuDPUPEZD1j4G5OHYDiEZINrjdakk6PFIy&#10;/Qv+d9XCNoIzqQBtFQhyfCMjMLW6dpnuA5WmoGy0WnI4KPsvv/9wfOs5SIzM7qBSE64g9FgVnlX+&#10;gjAN7V2wysaKcF88LgzSM1AjtsQndIRHtOtjVIkA9kPmL8qzJ+SlOZCdUVM9ghtL1UcNZxRfck6m&#10;EWIHljQb0esSAiDegRoD8mYEC3vh03D4bGuckKxUCljMGsmEQiFYrahNlsDCMBWcj4A8wRTsZmUQ&#10;Qtr6xnT2xUdYW6CykSfX7H0HdmNTbYhP/mo12GH5WyoDTTewDKPCFPa/rvGnU7FhOllBcqmekRIB&#10;FowiEhuW4SKAXbnBC0MK6yHdAJI1Z/FNMHwfHAcv0bzoOE7xK20Lq6vRxMOApYJmpbFtBRJFNOpb&#10;qLWRYtjJKJv9YPBIG7Ow+BebL8BqkD6hfAwTx/FEPrkbzyN48dti/tUi/YgzvzGaVJUUB8PMHPqD&#10;6txn74lyfGKqmb2YaYsV2qjK8dX8Bx4wQtAfq2+K7JRIqbPqA++c3vStw71ms9PZt40i+wr0pTlP&#10;wk5XdEff0PVSLCZMK7dUxjZYLpfYP3itZ7TdvjvanvgZHg6frgPRkp6MtaHuMBmXpEy6WmS585Ru&#10;CepnuKMhJA2Rkyna1akMNpb0btjTPHKaBTMqUtKeXWPVFZgd8O8Eqx0zsahUb6Gz44g5rAkdXgzw&#10;mir4qEge2B7I7bCOhOAqyKY5Su7eyCBsb7DqudSuKk5nv9EIwPQalTSTq9PB7n7DgEUt2UL1dXe4&#10;pPy105MesdTDw/OacDhgakm2TKB7zFwyPoKAQ6x4L7pkADn1Mi3hsomLi+St9WUIGZbbt9ttQgqM&#10;xlw367pw+EjIdgruVRxxCZNgINozz4MSeTjhnSdk3igE6fQvxpwDeWqFsA5MJaBbB9sc6drMyYDa&#10;jSfhM0kZ9cIz4JJWhg8kYFgKtfOjB1QxHdAjUs+1BsYovY4o4FWbcqdN7usIyWD7QU/YA8zD8DPO&#10;Bsb0oYPCTgtYDO0w5ZZfutg0CKSwnmN0nxEFbxeDKW11SjtRqv7N62aMJ47TEUIx6tvzK6oMfnOb&#10;ZlO7sBpMrBGZivEjJio5pWhH+sSl7DRo5BpH4MzhU+TKdhaXv+6Bdhmlns+wNAS94g7xrg7UgpGr&#10;HUL6F/MgaM1FagsDA0hShFXngswdRklOxZAyX0RuWS8UuyybtcGB45Od7cHCzg4vPJ/v8TFtIkUb&#10;QUBZUwV91TVVXLtBqzCYhimjku7thQdI7U3tZd3MTmoiwBWxsI8wFXRNLGV2mSW4j5mG49SMxu4E&#10;Uv80E28aW0DqmH1Sp5DuwC2UXlvOfwQmu91XryOIU3AfoLNJNqsT6G9W/6pvLcY4BJilIvDfC9nK&#10;LZRdVKl/f+q782js5n+x8P8IwNgVtTQVhuHmZHWR090YkyAoTbroJoSKDKTf0C/o4pwDZ5uHwzZx&#10;O9vFdnDY1BxYyrKznKsghLQdK91EaGAQMWlEdNddV9EvCOp9ns/ryDvddHPnO9/zPt/7vM/zDyT7&#10;3XdxcvIeoOzslCDZ4JXBswJlg8OBgZENAFOIRIuOUt2NnfDOiBqhlrt1RG7ZsYGxwMBdxEuvCpCN&#10;KfXibrcb6nIIrdbXDXVkIyjOXw92flWEhdWsnEBURejK/i+cQu7LcwBYKrhliEYju0gsc+Uh9MoO&#10;+twDtMX2gWOdVg4GGYiECTZzHZKa0QUl4L+z+lpqmPRHaN2tFuZVnZPdwXHlVbPZCJQVwevbCJuS&#10;Sr6Yv7TZ6wmSQbsTxIXkNIYKOoT1PaPG5uE1A/VbQqMxC05+D7D3SPmTKT16YPgJRcrgIKyrKKaZ&#10;vBZsWTVnEf8F+EAWDpMulR1QHnB2rKZyqC15BJ+KXHm0SpXsvgphJr0BGTwCKxOcPdLvAu0jZN4h&#10;7RG8rAgLBijsdd9uRuTmierrelzqY+7ElAdr9BLBU4vM4IS6bJajP3m0fWx8aRz9wPvHSSROJclB&#10;7j9eOnwyLVTzw5JS4l/+PDf35HD51bXpn63SF+F8xp4VsgQ+Z+q+GxhOM1w9aaE2XjceI6yMTru6&#10;edQ4nwDXE15786tA2fyNbbmKLbYxcbeWG/RWXagFO24onTmdqVYFV8yQBapY7eBsd1q21bmbvYlT&#10;V8d7E79v9cbHNzd79Xoeu0ecmrAZCFzYuEzpftM0Py6ehzsiysWMlrSZFBhLCsbhIFfuNqHAsTPa&#10;TL3o2zBl1UwlFAYni9qI1kZyHbOz5mY5u3DSlvRhDV2RS+Y6dHkTwJFqenUnPBLeWQ0HMDnmKvWY&#10;LOndkHKrkaoMZz9OCH6kuc5RZW1NOBkKcAseDjzp5MqiCzE/kAW2f92TJGqHR441tH3ZKdV08CSA&#10;Akss1FoQN0cE8x5GKBHbQsoDISxFOXmqtGcIy/Labc+72vbewvy3RLZWYEafTlEQA6TQBVuBl68w&#10;rrZH7oVkgfo2ZhxoWi0/AUduH3r01PeWPOVhvxmn5QcgLF9XQ9tQfOThkmIQd+hhWKWTsK0jZpme&#10;IR7kkN7Ss2lK/+UPr8ANGoxMdmV4GMrfi5/MugklO7UsrwleFjeQTED/bEPhpvxOQmA89RTaw6Ns&#10;LGanKPY3DLlVhbRIZbe+nteae+dGf4y6Gag3Y4J8Nj4CnLnrnOHXbFi945Dwvo4gqC2zmqy5yiH3&#10;W4E8l23HWR48g46ClF6qC2nVgkVf6rDSo0KiCghHozIHdcR761jYIReqkvVlZck/x8jrc6U7LK/R&#10;9wjffJI1INe9vwFYW4ASCAtlCPoEWV1QOJadoY1wIPD6zelCwZZ3Wyr4GASwExnU1sBxDaL6NHM0&#10;y43jh+lyo1x++SIjFzuoVNJMFbNNGx7Ksa0zWTTEdCPRtCrppP8dIp68H0kjFITrVFZ1f7+TTmpN&#10;Cyxv8d270RpczdncpUk/ZwOowDeVJRxr8iqb/UoBwow+M9lyFp1sFErgp9H+4QtTt/8nnuzPXwEY&#10;u4KVNqIoGjJtEEQauymW0EWx2E1caRfFz+iuuxZmBiaZDCGJmMxkk5DBmKiBaoNoYztSFyooiW01&#10;6cYUC1IUpLW7bl21+Am95zzdlmYhQcFJZt5799x7zzn3H5Hs9q+XUy+mph4OMikD//4ZOfiS5iAl&#10;Q1SqX4vG0LV6NDSEvEsC2t595mB7qNRKeBvfHx9/NH4aQdxTLHoJZY7ckJg1Yuk72tXkVR+/O0ZQ&#10;anQb3a7TCMtbaMLCstuVf3Cdhvxy3SgjGV6fBcL2nx72Kcn0PKgBtDYtiOHz0yoTwdTewsujXjvZ&#10;IA9/GNIyFmXQHM3B6hGkRQ1eRTBBhcKZ3rJypMI3A8JEkHGX5Fk3m/TG1zuGqXSnIHlbOxr17AiQ&#10;ESoEE1tHmXyGgcLAfA3Y/xn0/5Z92/a6BVl00WjZocsiS4kOAplRAmGywCiLsdTXZBDI2grD8ONU&#10;No4rHCstC2FHvi12H1w7UYqxqduw5MqYR93W4OsxDUvB6csDw4uWh9kMSVYCwbvYk5DxpiUtcxp/&#10;Ghqk05T9JPHlA1gKCWDnC55+vpIpLcPHTkIZZbVV40Cyr45ZSVV93U9VBdNX1hbWfm/bxXLme3rE&#10;aN/rlvXqA6vR70a/1T5ZqVdJCRS6gGnT1swv86+M4z7G4WRaLcvO6GlPM94Jxt+96mu7AkwyDlg5&#10;G3PuB2YkGxwFlHPgtaLLHTvakjS27R12NdRugcc/XpxfxMc+jvXi8XgvHhoLLs7PK8GPIDmfWlV2&#10;WBas0bMHl5fL+RxnUxg27HdBzlBcdnncyMfMatYuyNVtXR5RWg29VVQ6TDvFe1gIK4PeGTXbhP2d&#10;WQwn0YBBwMEQlBpBbwzGiWAsvt7b+1TnZNhoBIBYwBmnETmtCHhSEqtaGDbHCT0UiKjmGOY9uOVm&#10;Dl4psr7monThAyGNXMacex3KXDbSuJh0FgHwgQB5VLxOwDwCnulLS7GBge08J5qBx+qjtpgFQGGz&#10;sdcLxUPQ5SWXfVuNSrTVwqEfPZMx+WtAf7AAPzAcDjtmUivNMkTNBG96oQllLoXgMi85EoIZ+ffF&#10;XUnKirBVKbJ/iRZykaJLFWw4142cOdxwlKJv1NSwgJQIynYZypvJrDEC7440064UXUUYPxdDcrnF&#10;ifkKBGuYUGCanGUG02N56ejKIMMNu0hOEoV+u5P8elD0TcPTTaO0KmmVv2Bax2EHh2zb2mTFECVD&#10;kLhWp2ey9iYc3Wk4LotnQE5rOch0+WeF7RV75Cjvr4MmU6mkZgB1YF85zVNFMG1bdnUYCiVXoCwY&#10;S+RMJzKs+KD2odzOdKtxAn0hqodwDh4VKN5Ubr7IxZu5KFmJ71/D8sOl+HCpjOa6rLr9fYyEduly&#10;dQaOlOEXbbIHLZrQ57cTFnp6ADc5QsWzZvNDDeRMiaWC9DAfsGCvP17PYiii6UNUnrAUiayT6Rb0&#10;UvFu8POd1ohIothSgmtB+7c2YgIrOt7JaH30/WnNlZQslmOJ0ropLvKkBHyW48sTKF+y5MRmxTFx&#10;E844GAZsEHn2dn7uzuCT5//Fwv8rAGNn89q2HcZxZheTS1kC22HFp2Zr6KE5hY7stMtu+ytykARS&#10;ZCNki8xWDrFxcKdkNTS1aWGKImMf0kCC4+XF3WGIMgirDy0797h/Y8/nkc9jjg8JxEbo5fc83+f3&#10;ffmPfbJPD7/c2tqSYvZQKtnTx08fU8tAWeikL5L59McS/l0Cy8iUXr9/f700nypJQ8CZFjMdQj6Y&#10;zkv6Aw1/Dsrir0IvPpgfUKx60Pgy0FiWycLU+72kFJFMKlkcSyWbHpQSeSdzectFSuSjaKtv1VUE&#10;QPZdBstDSuCt1DJcs8JsphO6eEjIJqrUvvTGd7Dd2w1/4ksPzAJCJ9Pwz4yJk5/UXZZweZ2rVPO8&#10;pVNFsmMwpUZLea3xxVQyTBSC3EBBi2gI6VoX3KrOyrXvkGviwtAms2knbzjNbjgj4bldWq6GWZd8&#10;2R7iR8cwuuQSf/sqjJeTEa0N5CE1s7njWOVACoLiwjMD0ah02sX8Tlg8COwxG7bTVlWHp3mdJoAE&#10;dQ6OkLtG1vPt8djd3yG7ydPVWJYxw2/Iic+KXbVZoKU+0TLOp7SSwQ30zGeWmvCxvWXVcnfhyuF2&#10;cHljvcR6OOg8F1z2CzFSx07zh+HpKDpN3lvbr01/ZfDboCrdx3v/3vXSyz2/WqjSf2+7pnxBmnbV&#10;rX5VULAuuWbLXIWyffKpOBOk8nVcdVY+fjxiziddxFFzIdy5hLrorDiTmSC3cEIfeyKL8KNHVLA1&#10;ANnak7UnVx+u0vTq6sXfweuFUApPdUGFxj+ejwmzcqcMKf1yF8gbLlqDrkCe933TEKQsD69c4ktP&#10;Zy05m9hGWgXDs7bv5tFzcBZg4dH+yz1kQWANndABHwn27gsSu/gM9Wk0ml9HhShPOceSm6BYilSb&#10;XFl4adK32Pars7DeJgmzneuggWKDtvp9YM45aCYHEXWsPvw5T/cYLBAZAb+KKDEbF+SjoWlmroFj&#10;n6KuIfdswZfBZKhRVd7kITarkYaCIO/XjY23vGTttahkHnJrjP/hNFY0VJrJIb4dLzrSu6TQ7HVy&#10;JmBa7rpzxWTIp6VlgvMhJehdx9p8pyI0LUA6ZFSCMJRSNrIC6wTHMVWBadhpy1XrZjiYAT745Glu&#10;B2FRTjN7ZIeHHMOm3IGm4TguQ0ZTVdEbz98yfsR7hNJJDUwrmxUzUOEAqoxbs2Oh/NqD5HHq2svR&#10;3vHOnxzjzo0ZtOSattzxUvkN3CiXaB2z5pOqtfDyUmwKSBl/BaJXhzubDTeqj4r6gDze8TNp+Spq&#10;JyhFlqQcJhlEi++aRiOOSw++mc7XS73iRA2eHJuQHnpfQgUCN+89Gs6ScyS9Rz5iv6vLaoZTwMVF&#10;P0EZJk36X/2EMaJ6f3wht8RAG5+SNsIQtOU/RlGz3CWQSI4ZqwgpYg6e/AK33gDOh02CQKWMDqLr&#10;/uieHH4t9wyQX/7Yq9WgYrrueOyU/VqadoKb2qXtsFZ+SFdbi9B7gj1JvRGsMMbhpl6IGEZA3o+H&#10;xJl5P/mN/FThxObjR3RGdoosaLJyz8qQ75R2rTbXxkTQWcMuStduO9Hn3/9Pt6p/BWDs7F3buMM4&#10;Xu6KoSm4cktiCJ4qUk/tlBRCO2TI/9A9hZPg5NMhpDt00mlQDgvVkolAdoQJVrCMvdigRDa2JXmx&#10;Opm0oaXgLW2hYzH9Azr0+Tw/r4VMAnEyWKf7fZ+X78v/I9l339++/eTRo2+ffI6mTDkfuiODg8+N&#10;ELyRVuy5gFcbjtbPGistmMZWjAyXe7RpLLaPdUB4/PhY+zLLMio0AbS2hSWIvDk77HQsfzazpa/q&#10;yJVfyV8niKzDZXzWQKEqo1m2XXdwtBpPYsaK49kNrMm3MpuMMTOOCcTkwe9rLHNVCtw5atZ+0Ge6&#10;mFht6Yk7AQ4/gmCwdGK7WQvfXckhfrXzLmToKej6kz9Z8N8mLRarr1m7tlisgWRgWTkdajqmtFZH&#10;uD4j79GK3l38LGLC7C74RTnO0xrSqPao8jqKR/Ghu5Ccj2P77wdN+Y+rltz0eNQcDn8fDv8RJJNS&#10;SgDXBo9AMixAKHsEsQghxE0RHIOff1i0zVQzZwxxpKjPOY1StvZUWrywnBYkkx4zDTrJASuAkOPt&#10;MyY3clbjtw+VxdMSXrFK5ao4PNSMccXRaFJsaufBGVYr51dZk8kJCF0wbBYWG7/JCSW/8OkvUgf/&#10;9bKUS1L+2ke3Xs8HmD1uOdGbT+6krOPHqfMPb81XLxo/lIoVYy8frj/rdlXiNQgxKBpVNGyZhJCr&#10;B9Jnw724DHJB6m1PXYVaELQ4VR11fhMko9JzpKnyEEjXtldP/v3iA3qyX5c/HQiOLU+ng5PpN90B&#10;6/4V5chvZgu4Np9P3OAyQLEXa6QTNeANPbQCZzh2EAzFqoGQ78AxD6AJq3CJpMA5vkSHltnKKMP/&#10;5uaql3SGUBim20Fivbp3d/7V3XkIi8/32qenMFfm2il68jnNi62iybGSRFPMETnGLi1Z64007RS7&#10;ArkLFc2YUn+GBAnknqphiWE0pg06KueCJXgCGjIFwmKLjIrf857q4g5Jyi7mNnI+5i7Q8JReZI3i&#10;CTuqTKO8+ocC2f0vp8tdgYmzekPlZiaAx6i+BsYjX+NeeNGVGTKz7mBnaF3bBOTsDFYedpWer30Q&#10;00eBtHU1speLH7I20qw4BcEsKQUw81c1/VmKKWgc6FWIxtmSH4USPk7kB6dqFhZN6J+31wcGq73N&#10;fAmxC79JMp3vM1icPiPLTA0g5UL5wDbyAim6ak2N9CSQsl4vkFpWeGkiYks80zyoW/uVwNXBN/ns&#10;XnazWGxkC07tTJO1uz/mQ0GwfYYgPtNc1/BHMFAMdoPKATM5ZotlSF48R+zp8qwX5QvIlzHAhJ1e&#10;tfpyanGPeXhZRvkjB0JseqheeLat/AjmwQI+S8klDXlAIMTpnI4Rg16v2usla6k1ZPIbGxu7mHj4&#10;VNR9llLkgLQIEFqiM0dSYMwhqqbBw61YmknoVLt+sfBnMVhDZxA1wiNdVHglL4oOdGNRcA+WDqRg&#10;WOnmX2QWF6N9L6trstCJpF31vHo9ci94PCOo9iSJwOJLej50pb1WoBYfFS6oaPYLZ7Wc0bEc3Pb4&#10;vNMxzpByGMMOlzL9SHMoYBMf5pI7H399/V492X8CMHY1rU2lYdTpLVGoo0mLikVmYQ3FhdDF+LXX&#10;lXUxML8huXC/XsptQnLvdWFCQ0nSNqBNaaUhiWPB6UDSNkQbu2lkBmRG3JSBWQj+AfEneM7zxuWA&#10;bWlLGyj39r7Pec7zcc7/75M9vMAu2a2zExeuToyg7Ox1IWXAJxnemH/fpdyHVP26vWZXzDink906&#10;yBhY2f3kj79eTPaAPfOx3jzLkT0NZSKviJzXtxqhrDqPHTWK9GQBSg84Nf75/T0gGUgZzV605DC3&#10;yOgYXTySTWi8MDpUbIsNv72pwWENIEZiRhVx0cgXz1RK57MxTtuYYpEGceB/MlcBWLBE65xdpU7r&#10;38mZyfbkTOtjq0Mt62DADpU4Fle4nwEer603uYB9QON7kpdCAainVJnEDUi2K+7jC/n8zpVGMV7D&#10;iXhAJ6TltKhMICz6BoiVMRgMjZtzc+RkY3REjgxSwtaHTiqQmAYkM24jAEU0H1dS+7IkkxkGf0ai&#10;km9QZQTvvsUdqEB7oVGBYFHsuKgE15YVHnKGRxT6iPA0acGBBYZjcBQVD9VCKc2jlJJCmSmyCziC&#10;yCWN/QMcKWI258nYpMdPt565LDaW/vKcVidiCuqnHlFW3llZo++mV1pYvVTOhNUG/1QKqd5Gsxc7&#10;6sX+CSvnputNEFb38ubwWmQE7pvt7XZL0vmsrGBycNxBQOzc+fLFQOrKbb3jSrISrza51K44O8ak&#10;zR+qIo7Gcd7imIal/gAxdnLD2PIvYGWzs7P9G/yMr/0+YqfsBntvvS0pLKlGzT+MK7sIJHNTgZbE&#10;S2n3CZHuFq9d9kJBVykISSTj4Yx4PGNV/CM+WXIP0yU3/ZNJ5bJ0VjZ9gR0mvTr5QEUZWaPg3GH9&#10;Rf1V9wfgGAsDFXAtXE5MJF/p5BDGKUbKfIubIgiEPqWJqnvNJpFMNkW0zWFl1NgN4383X4lkEdXJ&#10;NxjOgGEb0iq5wsCq+2QHdFkpSCGaKY+1T9gX617wsd+RkT8uMfjTvksmFGnp4pDC9vvAshv9E+AQ&#10;7b1cH9BIIXxTW4sBpJi4ECJ+A8KsvSGibQteOVkuICEfa5+cgFiDsDmjrTMyMemwkU/dlckOMX4F&#10;5LRlEipH3Uz+kgXAb1BGJWbmWOKx+UQI23LBxLdggpzoWPKyrVya9VHP434ICDflddY4OLlyimMf&#10;9K0WNkfkk+3ppZ/XpMTouiVwsuM8PnBYTW/dW11Z5aK3Y7Zmstr+BsdkMQVWVsOhKr3OLeX2pcSy&#10;5XjcQtlhSkVdMzuDQEYdi7CHoI3bS+tTyzWFvnrmKCfkLiaI5AqX9NafaYdD0L+IgchWCdnyCFRE&#10;KPtQ2BRX300ZRLYTCdbl+DgpO6H4LDx/FzIxL2pKLoU9pOqZp5mEYr3Qpl3Gjr3j7yIlqu5Vxp8j&#10;dbYzT1++ZJ81jJfL4+XxCqme2ECHEtWQ/1rhi/Fyxlpc53onF+t37ZFGNTjXmd18iWw0nc+fnrrs&#10;LrLtlyU+Tk09HmmK6Czesv6jhrlKcFAhrE4n63v16hjxi3dKuESAq64hduNVSOsjrSqiXTr1XBvO&#10;4ztebsDubv38xPXv6pN9FYCxM3htYo2ieLUhdNFiIrqoFBettSj0rZ5IwYX/hf/BzEDizCCTCUlm&#10;smhDy6SxGGhV2mIxqRa0QYst1cS4qFixiKI8ebzVW77dwz/B+7tfXQqmUEKSpmEy853v3HvuOb9G&#10;shvjZ68JJxseB8iuD+vtElZVFBf31N5+bxKC9ofA1s45BB+Tk8agcWRyBNHHjj69kzYBZXvG6+PY&#10;FwSY6TU3CMnMIFaWR5sUCXvdvtCVLl6OAmOHxHapjUe/L7/7xqb4f/X1oKmGZPHtle8MGvfAeThZ&#10;3JU7WhfcqJjJLF03tPaHmKLv65twICE4ZkA5Seb+bf3dPv0V0eJE8XlidSo023wT8GNoewoNnWBV&#10;/IKuGlE6RY2ySOSFQhoep1KbYwHjEU/LhYXR/Mlz6dqgu0pgiKUpZgRWWKgUVWE5mFwlZAXxYu24&#10;tyGnvVWJhNiq2ZoQroB56RX9UrGpxIar8jZHWxDj9uOuGdZZcWdVxXM2wkp1O3cNkjHEU3IS4bCW&#10;tSVcRi5AvAYplsj10eyHAmqsy0UTFiXkC12KKr6o81RfCay1jBGDd9OOHW9dt+h3vRk5k6m7zNrO&#10;vqwb845z58vAwMDSu1059Lfd3OHqupVOZ7NuLv3JD9L99MN0ozEy/FL+wpUlwW2G3hfGkkrt1oTs&#10;tIu4n+CsLougQFk3lpdgbiv7zsXMpwylP3fXTADsCodmzofusTyqMrditZu02lMXp6f3p6ba+9P0&#10;ypjRlg+95jne0hqd94IZXZY9HxIeC3WH34kPw4B7WS3207WqNZn0DOLeYcyFXE3cCpHmeir52aCM&#10;m7AymfXzzpq852AVtbeDfXwVJAuCQRY41WjUUg0k1DvMkAktQ3370fTlj6OJtFHWlH/c0CxNDD+O&#10;IhCPJ4A6tIuNC/oTmfH+h/T/mR1St2EVvPnGdZhug2xtOroSWnMaiGec0fHwzAmUheFYODSW37Lc&#10;QrGgtUU2NX9hrFSw5dh/W/72VY7g/jKxAqpZZzhlQfM3iSvRAB3BJBJ9PBVxKNGauTlTqiay/SOu&#10;SN4GhWJL+TYQBgqBRW38EgVX2sriaKHNt1SIX2pVHS0htjXvxflpZElWmk6SYSwinKyTONQWtQMH&#10;RSzpC62F+nviW+pCe5B9UFj8cwAsW3qA3IQGGk0+DzklVNFx+yfDW242LAsvOyjP2vW69+jZHeFz&#10;r+UTTBTtVfBfpx1vgWSW7cyX7P9eueoTvOyRRrfFeAo7INn+ZOU8vB81VDG4ODT7wcr3LLvU9pj+&#10;gKhrI1LHCUhCqnuOkEG56tZLRYo5/oZpv1MZCIy0as7oxNDDy+0gK9/v/Yyce3mQbDP0a2YpCzdM&#10;QYYYlog9TPkgr6fx5pDg2koect9IpSLZwUeLZ578Y/JiMhidncm8wRstHBsSODuqNf2gcnT78cvF&#10;fI4BPZvOf5zf3s5pQKkAyrZQ84UJ2cYGgv1BWaMV6GVuAco5dSXV/HF2hAq84SaNPIxF7kXRZ1+v&#10;1hUdd6pQM4OSsf/uyfIXqTVFTZs97MhlBWUMhbLkaBiduDx+6reQ7IcAjJ1NaxtXFIZtTRBeJfKi&#10;XZhCFsY1IcSrhrRe9Qdkkz8hDUiRLmE0YiyNFrWwUCwLCxxLFDeSLaGEEoNtKamw5G4GFChJKSGl&#10;7aL/oIQsusoq5znXWRaK8AdobIQ8vu99z30//nu6eO/bzzghw0+mpjKA7IYwspUx0CTYIkxLQYsH&#10;HExHikug2+cg2PzKvI4ZwbA1+Rx/vra29tyOCDUUv6P594nx+BBjDJJEJIsTLWkRbhVT6mWQdl2A&#10;Y+8uYvLERJ4/j92Fl80i57h253b0XlX4QtKcIfVeAFqTyjOfTkTOIDCW2RGMhrGEE1LnZxPN5z12&#10;5Ke8mla4w8gEyZaPju44x6GRizHP+7aqLmMIMy91UMwntVYVb1h586Sw7KYylQrWRbQ7nkO4m9yS&#10;KS9+GjeeoNSQtpCRzZDTzZaTjgR4hXQJ7ZLvmiEORJPeFPioeSRsVfT0H7BleZVNW1GF+kwVj5NW&#10;6j2qOcnLbkQUatblpVEiBatZI6xYcxkY19eSNWfoJxK+Jy+Eg49qSgic0dJIVjTG/zhUqT+2u0hB&#10;3sCtloMgp2XLnLtrfSFXvnTdl9hz0guyKuYLveke45zgcSMor/8bvxC4/vvDL79G5vWoamKzYscs&#10;oty5qBhzujIu8eY8fJhNuoJ/HIotCydDbc3KeHQSvT/57YRFNG2IXTSlhE8auG8Ws9qbMqHusshI&#10;wvCPH/ppobyo17Z++vr26q3eH29W36zO3VoVYkbAbU520SksZ59CRfJ5T/au3jNzLoRUfkey2Mwg&#10;0bLOK/IvzSQMh0NVhvqtQ+M4mlvQUYuY/DEeZHXHLiznz/yBGu1SgUszMqUDJGrCjUPEi/ISSVwc&#10;17VfviUfZ0s3rh3Wyby3QMbJrRDuoh5qxK+e7qhkkRROY9oQLbl/NduVlL2BmtM0fKQ+aJ0NBlf6&#10;zAv9NklrFc0jL2qVZhrJhDbhkfpEmKRGLmiEq2qpN/DFHejGW3BsX7bhWHhJlcJMNhU2izRDk3ft&#10;RXl1G+pQsLfV2JNFuiGMDVDr5ag3FcgKyuXvo3ex82j9vPA7fjG817ke1AuL2Z4Ns+/dR54P9wK5&#10;pg3tqMS/KaxfLQBb94/QtH5KfwmIb9EDLwVQVwOIqWLQTBp7yycJNMQowtlWrjH3FT7qOdlW7U7l&#10;69zjxq7G9jemJB9/kysEcickyfitPu0+3d940N3n2PeH3d0v5eKtoEeco7qoQ6+aYpFIgeGjkW6k&#10;Dtwc52RPnmXIEcW2QR9XRshO/Yzy5UG9v8FuqUbAAjfEyL6DFgUFyPaJtOq+fdt18/IW41yMvxIG&#10;3vGy2Q0vfSl2ZiOQ2gQbFieLr9vt7XYCkZi1D+He6pT8Lzydxyl7tNoTHCrqt9ju93+UR4eIDzQi&#10;OwO5Wf5aoFiICBDZTb3Y3n70s1z1aIGhJItcorXUelVCsfhdt5s1nWY46/sLT+gnRd5LLmfhQFXa&#10;l+bWNCVoDEUNIR2qsRcCCTGTHS7VxjtkEluxrl/Uwk5fVdleNBMoK0Yz0/TWQ/6xlF8aqxrWnluf&#10;NFyGFFfO5m9ev/bP/zko+ygAY1fT2sQahdNMGHIXllj0FoKoYONOVy2ioNzFXd7fMTOQjw5hkiGZ&#10;mS6aoORjuB3QRGIxzQdx1UVMar2ZhisEFcSFunGlv0D8DZ7nGbeC6aaUpknbeeec55zn49eY7NtF&#10;wWQCxv76WcakkIHscZejRVX9B/O+dHptjSDsXCYqZJnMzTRL2Zp8TH3/BPSPm0Bq6Skp+CcRLOuT&#10;Yh4GdfgnptcHKbWuxhfwAaFHVVyORBAppcm3h30VM2MWUQTaUnAZdmPfV40dZXVntQhXsBKGOTHc&#10;ieHugSUZCIyQ60gpY6w0poqBE4amlMalGa4U5ZbUEiWcQUBrXxsNR6hlnz/UBCkJduOkqczmGBuL&#10;8vjxY7kZe5FjGGw5YDMHxqHDxoJeaTmMpBBrF8oFHkAdZjoYgkr1aWCvQta+8wYh2cfH8uIgbkAV&#10;7NX7K6+215h5uGXKK0NyDQYmIxNQgYMAS5RjpYDszAZNHOVcHXIS0ItioWnLBK4kdCqFUj6KJqQ1&#10;YN5WVPlfDMyZ/h94i3KWLQisvSKJ6WCU4+Tx+Tb2gJEOx6C+lJtrRg9T32Pb83mTotTqs9z+v3Bt&#10;kma6M7elN79fCReebdS8zN/9cG9TmgYAa/mlFneUmWf1M+emW7m+22kWq/r9/x8OrzEEvqbQeELa&#10;9eHG1x158YJRbXdxBgQRR1nqqPRS8eZBOJc34dTjY8fSZnPNCk1NC5RhZXga+/R5YwOp3SQv3oAA&#10;V0cMIwIZmwZTI7OWXrJMt34pay1Ty5z84bGO2UTMLpy74aMDAbRgMkGtq7gfLwPgA70HYKZiJIim&#10;ho5W4A1AZ03dsE5IbesgjWqYTEpvUk+p5Cqm/Gm6234/AJrqDqhkVJH7yzRaeTBLt2+W24OBdMzS&#10;LWGwSA6rNGQQIrQnPjb78Tbp+76APLllPp/AOd+NuPplEkQcRP1o9Pbv8SZf02bgvpLVnWMpu0RS&#10;UKEIVTECaLAue0B9weEh0vUElZ2eAZLJ/RqEbUjKSqCuCuZk0vYujReRUNcc/YxaEYB1G7VmqDV2&#10;ao3V91unsTMpJ7ftxl4eU8R8PqIfPo0mjHjWQ9jan20jeRqBO3D5gAbkQJobWjEaxmEPiUNy7WI6&#10;ieI3YlOWx/UMGboReYRiGFkyijCiAIR7Ij8DZMkzYLLt7S+xgwPBdHT9oPGxFN3KrhS03Y4Usv1N&#10;OanV/aPK69dwx/4Yux5D1R1Rhmhc1q2soUOEcmz3FL1SeYsJplHoKUqhWH2W1XU4eUkTVJXvyZ0v&#10;v2hTubq+1vboit0AIkbe7hweOaVSpynvYLdzBHneUalz1GxiC6CZcX8wmJ64yKDL0aFLjq6O1G/N&#10;wd7ANJe8A4ElX4ZpIqaBMB1nXgrioQU4Sb1JJpOPkknmygtYb7XGFxLyaG+l3MTk1aS7Pkk8SnI2&#10;OXbfg6bfSkxasIqBDy0gn3wx3QXMfyfg33cdy1FfqmWsSqSOQRBG6TI65nk2cvWAL7vp8KqLNmEm&#10;Sxs+d31/3HJTWyksg10mHfe5oUOP5kBeBYoEPBxDkzsfStIYLi3XLozlT5CG1E0kXv1x78qfV3+n&#10;kv0QgLHrd23jDMOOTogMSZtAhtYEPDjCW8jgYLK3W+dOmTLcCSSdxXGWkHWn4XTIXBIpPojtoiZS&#10;cnaVksTgIhUnqKWlShwoodBC0qVJ/oFSMnfK8zyndgtEAttYP2zL36fne9/3+fHeVJcvrxDIcFk4&#10;sTBrLn58Uu3Dk/nzdFFEYfT9/LF5Ksf+v+A2FGX45jHKovOPsPFmN+fzO2QvEs3wUEEKO3yxdzef&#10;/4hcnFyYeXvx7T+5z+ZZv4WSmFF1rZJsMkUxRv4e/Yflf09yY0r34IiMlA9WcDG7jb5Yj79m5EjF&#10;EYRsM3grvVcALUAxINnENVZaLUDZSM1CcfYIZNSRrRh64yLPIlQl12Bu4tYe1487M3BuNEYKtjVi&#10;AJ16kECyBoGOZxacDy03zuVUkpHjb0VSg9HdmB4tR4NBgzk0NDhDtWW4/OUJyjygV2PZK4q4wqfN&#10;SfeGCx5r9OhybDHi2ErluDNTKcpmNEkn/6mg7bDaftJ+ojnDKs5/MVurLkEKG3KjGFdwF9OPXWLa&#10;Wk04aMmLJD0o8z0mKSjgl1QQvEKp/WK9vJhEI4dtNbeEo6AtJ91u93YX+/9puz427Fe/m8aKkbxp&#10;Ph45jjm4PMFbZo+69b/9o855rxR+jt141h1z5rL452LSili1mlFyKUkuXLwQZX50109T+Ukc8zqZ&#10;Ct3f/F6tjNPy2By3etY+wMVujif+GGXQlB7s0UH08t+Xye7h0h+7S/2lpcPdBH+0X6yt6YBPP3fH&#10;dUWUmfIlLtGtxf6UQy+HXGwUKqiljz9sFElYvlc6590z/J5t+qb9SyVEIR/HHGb91jnXSZ3OSu56&#10;gLI8sMnmv0Ur5CYPASb5aL4a17TUz5FOz/Hxd881IgMgpVHqafNQeX3Y39jVtOLInPLCr0Ju+hzu&#10;+6hDXiPzbHZ20qBpFWUcpBLKmOmQasoGKc9RIayGOOxUFdOt15STJBs+ReAldaf/+eU3U4oaUc3m&#10;YulR86hQzBdtenBt4KDvih7taE6m/zxd6IFFy2nUKr2B2erjYKp8qb28SQbPm9dR8yYwYW65W28Z&#10;hoZg8r8vp4OwlPV4U9729UQ2wgomAyRh9e4S6wBjuFqmVRbnvk8BWx/PYMkQWRaGutwpqKubbBds&#10;LGan2LO/RrG4Kad+4NLmD4A0fp7b7K6WpWlDddest5/hcYCgDfy/g8AJtp897Xd/AvTNsSfZPzyk&#10;H+LarTuKJ7Usd3+FegDCptICKD+zS9XBQyvga4QiZuxY9vqD0ta14ZCqr5DueQcH0XQyMsamEtFt&#10;kvK/wc+/ur0WBLXC6vbVG9/eUM6hcUTTX/aRscddk30ZW87dzRbzyYv0Ep82GlWmv2zhbeaa5PDU&#10;W9CcZJ1K9+O8nuXHB/xKzJP7W/fPMI1NqZ3ZLIqyIe1yPNQ5e+zY7ymtEzVaNuud2mOc+XMPqMY1&#10;1sEVoILDoqQdM3DiYqCn1+OkFrhioKW251hc4iW6WFynpS6vctTrVbOSQXqlSnhdcii1xdLAFCxw&#10;Guxij0xQzAwqalDQrtGhuGifrCwRE4bXhz//9cnCiS8+pLv4TgDGzuc1jTwM42Es6S7sUi1sDyGw&#10;h6SH3grdkj30sMf+JTowZhT5Zgajfg91yKDRSQQTiw2aaGmXJYLUlrRVK3TaFErpYaH01hwX9rDk&#10;3NM+zzvmWGgSJYgJZjLO8z7vj8/7bRb+H3d+ucPk4rxEduXGFUEu0pU9k9mwj4scfxalunYNj/MO&#10;KtS6/vMSAlAply0dHR1Fli3KMkKj4tK54RmskRUsxab71hE5914jPB+ef3wGFx33GtMpxEn+bGiK&#10;AQM1boyzlPLSYCD99i+5JDoUY4ZPCJkMSOMhSsNp1/BWebAS0AKHW8HhcSRO5n7qkItB8VRasqHA&#10;7itrlXKFiI/e1au9z/AIyRItZ9GToBm2QnQlnX0IdaOoWRHVAx47p8T34X+07XQF5qcQwdhmEKxr&#10;NYJ5HCWVeLJYMkLo8/ewwEMSVSFyWgj7R6FMD+Abbhmj8EommY0x7ErDaxAISEwoxmUKWSxZvsBG&#10;zbMxZj8ik+d7K2QbkFYFQ/ImkLVOQdDP77Ok5GqNC5OtcCAGdjtZMIwSp37daAWoGzVHSx+ezKlK&#10;4XpLmJFt+8CU4kh/RaeekjCcy71OK477r683F3Ado5yaL2CDHrg9fbPT789mb9+Z6r+xbxfaevj7&#10;F13WKZz6sCC5qnKm08VQ9/5dgWRalg3tz5hhrPflduVMq3j2snKKTjGedrzTQsQ3SWlcGCAzjcFI&#10;qZytmG48DQkF5lK54e21T5OvsfO/v5502IrdPzNH46RbNQ90OVVKS/qFB08zpiDk1/7HtZaX26l2&#10;epOviDSHx4+Pj9tM03vF9066VOjSx3tM60wRPxFcUC8aXBsr54ajfPjbwyo9X0Y2YmkeOUTxJcU0&#10;dgPRNMea66wiL7U+IMyk6ypKmghqSDCdk+3GVz3hbEqVnCYeZ1RcoG9sWmIczkb+VjRQxC6SolGr&#10;k7hXf7Raq7MIHDeYKeUlhNOm0RLYgZWEr2boRIPIiisR1RxNzWn9QtrjNon2twV0Hc3DwZULGtFM&#10;+Rs56/Wx2Li07GWT8WIOf0UMKtbJ4MkEEdUJOE8dcYJ77pk+w1tqa2FhFuQl2a3zfXZZ0LR15j2P&#10;zWZn0pk0T3Be0fDnifulRPbX4fuawQOTMM4D/EgmIDb4t0lwMpk0EU7lmSDg4RYlI0eGc5rVDLFR&#10;JHGZONuJsQ6aHTFlHSF+iIbNdtkLwum2rS3zXWbH9wmogN+855s7wdvZLtR3l0oGAfzE8HB/Q3IV&#10;UBaLUJyU77t5yRT6nMMsdbvS24Ub0/s2bJm1vL2dSNzNxtaGCAqH5XC6OEawJJxuf6O6E60luHd4&#10;2GOqe/9PAtuojCOqAvPDDtncpqtt2S5VKUM06X6OIWRZ2Ut130lwAbCMYG8S1yJjWmzkSV98UMdw&#10;e7jHLTT42ttznFevti+RGQMVfPT8uegKmTmE5EPsarVVjnTcv/QBfg8uDvc1Dpp5CMIVdyEmCvNt&#10;Zz/85aikdofWfA+1dGxK/7x1sZ/ak84UXMOolFRc5pRqxJMYxfeiwo5cUw2+fbpckSxoUYP66bHh&#10;o3BKTIRyyApoQcue/Hjr15/C71Gy/wVg7Gxa2gijKGwzEu0iflAQGsQuagvdlxb/R3fdJwMxyRAm&#10;CclkZtGEkTEmMuAXKX7NWAUlIE1CNTUVGrS7UrvpTyh0UfwJvee8dlloUAiSaMB35rz3vuc+5581&#10;2WsMRUPGOBYNr8ck/B5UpXivB5Jig5aOVzPyeBKPx569ihHtEYs9m4zF8cL9+OY+ntyj4t1JWXSq&#10;xnkyPxKxZAH4fdm69jBiHZ0vpG7lHoHrPzLw+3Qpyp2ERvwITsnYcJRbygBK1IeOwRiCmTRRNnry&#10;NQ1yYMP1GIHQc+6YBQ5HkEUZfJg8+NKh5p2eBkUi9PEYetUgQHex6Jy2h7YFpGRtIG/H0ZvWlivf&#10;VDNoBdAuYVGSf3Ah2ttXfE+UfjZSv3MEypfSRSbDyF/qgGQr6iP3GFOU7NqYNq1ar1dR2aS+pbj4&#10;kGDPkw19u/MR7p4hSCW7iobOcVdFME6ltCrBjx3MlmWIE06qXku4FoaufC/AAK2Tk5inaQqZGLIt&#10;xewpZsbQVdLA+MjADXntzyZEyf6eNMtFiF/vUcpKhBTh6Bqb+Hwe+ZpuGASlL7jMHcgZWoIjNy6C&#10;2dZe9iOOLpKXXMgGTqno/spe7KTDwOubThcRaVJ9aQCcv0yYiXOprqyen9Q057b15mR8sZ0aOyrn&#10;dBHjH0HgaLnPu1bGqi1OVwrtdquVardsI4FuT16v2sZUTVYORi5hFcQxSzUoVr89di8C57vUFGHz&#10;w85zp6N3ERGpF1tJXcoswwJboAord0KzDHMprbcs+RnBVGDmdbA7sdqJrjlALW2gpMa8SKMXxcmq&#10;rFMG40W/YrARpFCpt83p8hvbR/aU3PY026t2STtMWLQVEUbcABEH3BumE63UCwRLKWrHXaofWR7R&#10;ijo7s9BSFr0DLMtHUb5yJlJ2WD+gC7uxgq3y1NlEfKKxopwj6shcISZSCa8FhZfajFsTNjoRVQOk&#10;ma28YaxQy7mHygyiBryZRK8sPyUULJkcDWlynz7CaDzFjsnOrmoWNt81V91sqGaWaaAH6wRpOgvh&#10;guM5P692Ll1ZS6EaClbvdAlsTN8VZrLdKJHiVHKq6aarmE4MyEsWUQNJnb8GmH645iqfB/hmwDTm&#10;eXCX1jc2lrMlvekuZ9Pssp/reJMo1sXlDpRMpGwE09LNyytE6bHsGgEn9EqEOL8kpU9GlvGcvrex&#10;urq9fTny9EZete0iG0Kup6XlufzdvGBGRZgyolAdTeWYYFLO5ETnMYCVUUSwLSQTwDmDgbnA08ho&#10;BXM4xWSct4Bw71HAljeQSyFfYIHasjtevK4ZYHzoxOMDfuB1uxq6d7MQMjaQyaWCeAHlA5Mk/+co&#10;wQqzSKky8BnqB8AMHdSP5dlxfV0eMHpsHmLobLSCE1egQOeJICa2sT5efnByMjZ2Uhnd3Dw8HGXu&#10;naxH2VVhEozZYwxP/LS1Lp9MG0pleMBUdbbFAUjDfLm5qMx1Cr3FRijdEIqkVoH/H56lgm9gqUca&#10;II5KfTKo7VZU1APnZi0fbZNUITIl+ieF2fv7Lx7N/P6f7uIfARg7Y9c27iiO2zojCoUgQ9AQPNXx&#10;4EV0CA2GDhn6l2TQGaSThTjpkHR3gy0cFMlyBI0FSomQZZLFB7YlJWkUJcMRuhSFLBkKhW6BUkz+&#10;gA59n/dTx0I1SNjGEj5+vu/7vvd93+9/IdnfP3x///7XAmT3vjFgtr2tQIaoQ/hVIiGcbMoUTNAs&#10;va3ULC2vAmhp+Zqc6bTA2a3hJdiHkfBWZgqWDafDxZCEF4GfQV34ShzMBDCKyeR0a7V3e9Cdb+F9&#10;n2wIjCyW+nuVOxolvpoPA2VBvPS9v75OXHex9wiMarH7WlNhFLToYprlBSuOZ11t0A6KgkrWF/le&#10;9Fd4sXkaGhxjwdkCyuQR2ndRBTKmEiCbobTAzUo3toobj/WuVyPhFLFb7xIvrDUpl/Jx0+7nNKbH&#10;1hAmuX1bs+t5LGeS5fgD3K3whJxLsVNMLlJU312pQfRPkaeoyQ7ZuTsOFGpjpqFmL5aepuVGuSCq&#10;MwhBlNa0Ai2/edIga53YM7L/UXkZ+kVbtcnAGIuu2iREbanKNjsbRejS7GywSGZtNIoHYw3HNpIP&#10;NXi1neqmVOlPTGKJVMInv1S9P1+iiC6jrhJMEyaIL082ETgXdz92nEMr8S2FcMfu//6k742c06rX&#10;TXyuhmF4cREiDO8zT5JLclIoeag1Tr8ses9a/tGikXelJB0dfvo0CielHNe9HmBALxwjV/+tTzlg&#10;BaHzkytI5paKbEq7csWavIvAsBfJMXod74w004Pd7knZrpX3kedw29GAneaBR8Ihg3w7JGuC/oib&#10;299H3hfVs54zsWaz8XhszYhz4Wz6SX9exyENvRIlF9v60+llJrMliDc4ymQaxcbAFQZE5ngYFkom&#10;oCnWqHs/qR12Ms9/PRq2h4RR93q3brR9RTJYGM3Fuvwb0waQEliXCHWBegDhktvPWspf0w3ZCh0a&#10;3Bj9Vxp0DhQul6jzxQ3W9vtGWER5wxYhDmh5gIwWo8YSCZpHtK2e19CQSznzQIhOdVM33xXPGKDh&#10;Z/Q8v8FBzy8vXOjsYP0/2huhyuvgsGk0HCMjShyR9iCU6g/sBcJmtfNU7ak89ZKCTv1rPbyJN6Np&#10;OVbV6leKK1z2TxXJ1H3Riy2n81KO7R3FyM6bDrnQPNCfCpJpSg8thgcPH55oHoGwm+ruz7vvBbGg&#10;XiuCSiuPNL29M5ljo6ZI9g4ge9R5j+Wk1B7lvZPyrmDKsabIrnxcIY4JYx6nbAvwQAy9yTLMSTed&#10;df+ikCP3tlAym/IF1QzvF2rnG2d+qpg1sUI7zs7h3udwQnoCOGdi4wqMy47hnoJi8qnHxyCafA4D&#10;h4EuXmXdoIKUiaM6sSoVI1DljOiLcDGWVWs13Ghybo3A5jPs3Ohe1Ytq75ZqrH8l4PXiZqv1ot1q&#10;fTh722o9u7pcXe21aSiqwxn8y796BVN7zHANxDtDn9+62YapGS8/Y0+Ngp4x2If1/DqWjBqGp/Zo&#10;WA+BW5xgnZmBb3QdKwSfMwyTGzHTZT+fO9dfSSVoM/i3IWnyU7nLG12ASvTZme3SgYF6+m14Werq&#10;u3vp5P8xXvxHAMauZrWNM4rGGqNFFkHuwgFBNk1NaBdeJSHZdZG8QcgTlPkEY40GIVvI0syiIybo&#10;b2yBagX/CWlcEwIG2ZJrW9PBCzkxBNeQRTZZ9QGC6SP0njPZBrKwwQLbQvr0nXvuPfecb3Ky32Dv&#10;gcDox4+/KvB/np+nKHHh8Biij+vFw+PWcfpwkcJ79hjlC4jGfOkXXKKGCWP6a3sxDYOOJDal+zEp&#10;a1sF2nvctENh4sfdmZlT+ew+W1i8RvuRIzJsm1UFq6Ibmg+3bxJw348AXTGREWYmP9DuA9pHiBip&#10;5o8HY+3YB2RC4ecUSVNQ/0+nB9xDE0725Mmw9uU/iodHyJ3GUtcQgKIElBBZg4woLvUx0bAgbzkq&#10;ILgEr0KMs1dpXh0Jdccc1q4Niy6bjnTYCUoO/uw0xE2Lc8m9P4EyKxyNR6MwklsLyUYHBwKjmPhN&#10;D9wxXBkt7gbYk6nF6DIOQ7kuZmjURG8OFaFsU980dQ3jfVxfThFVb+fk792TB0EwcJyaQu6jqjMQ&#10;MeeoWH44QIMPWcouevR0qdBg7z/W846jyaNQjTDRi664UPFTlqzyrMwzl6X7gY9Aje0tikAgmi6h&#10;pVZzlTDPcc5T7lPI0jpseCqMJ4paeGaPtEcaLjUttDVXrzmZzJng6rD2aDhQduUKgbUpuRomKjsI&#10;so4DM3Su6ilPQLCmb5ufDS6sy2OmbqXm5iJEAuoQp0D5prdtuWXCKIWioZTVbSykyisAm/MyhtLm&#10;7yZ7RW5x4BVdwW+rDedgfYmv7yquhCn1i/YkVOqLnZjY1hze9kgIUjIZyelKcl0kWa0gZTbJHUpB&#10;svJKBIeQ0ACVdamlk5od30aJ65+q8rGFqqnb76a7qWa/WXktBfLz+Rdyq1DYgaq1R1amUyIUWfZS&#10;DGUsauWf7jdSs03UzoC1VovagKoQNfrtSZ2DUpbXXJleagiEjQenUkM4gqkjgzmithEbbo3NTcM2&#10;AFNYm8a6BvT1xfsIEGPkJaQxeXhRM9s3DtgC5cl6DErBehjGUed0oEJ/ERkrADVytuBf74fAe7AL&#10;teG672PsKkUFVp9RZ3U+weADJsKDkiBiQFU8f5sCxUE8VPNKmuOjbYnOJeKiT3zv4iJXl5IqgyET&#10;kCwXQHOUx0JZboskavvssuSf++dQeHgPIVzcjcOr14Xdna+DoiG54datnXcYA76Cx+/ycj3zavnN&#10;2rsd4N7Hdf8y56vsxRZsQ+zEe1OwXalyG6krUNFnitwkZCtTmFO1WoCFKQ1kDOZbrhjZzidi78MO&#10;CKe8GTH4cf0MdYPK+TRULtUFQNc2NjberOX+rCuznEA2R7xijeJhGbkZo17sQsY9wwKNMhB9etdc&#10;jW1gychWGrNylBBgPBU03Hsr5U6rf3WEGOg73e7RX4JlbxvNqxlyijRGeY2UQNrsPhY/pEKCsn9P&#10;GFwTEpHZ/dv3AHmncs6QYH5a+bCH3Vv4cPwjZ21pNW/8gWZkpUHVALhYARktOIo9qq6FX0KF32hY&#10;vWr/OtmzXlfk1C5ZPVAy2MHLgYeqia5tiVQsqMOZRh4jc5VWWi15gnegbtrv/vLjr/2X34Fk/wvA&#10;2BX0JpGG4QKG2MRpwAOHpskeLHvTk26jJy/7Dzb+AA8zkwwwEzKtQRgOhUColEqCO4TN2pbqeHBJ&#10;LFMtUkkPoyHZ7W6yie5hf4MHf4LP835cTYTLlIZQysf3vM/3Pu/zfLNPdu/+XfH2+EnuV9glyyxE&#10;Ha9fg5XtCmaRkikY0zLqpgneZUDgstmMtso2WeYXLctwsX9ScTHswHWdHSCnnEjoG60v0RSsKp5E&#10;0bByHI/z7dX368lDEYbwhHAmyTHAs2g6m0m8J3FspJgUZR9dNV9GWWO08P2gMfBZJEBGqKM8P3Lp&#10;10uIi7CvAto+J25t3ErcAZJ9oeXUHTFffPWK016oaUdTKc1D90wZZKYqDltl4OqVta3LuRcvcn8q&#10;O88geBO8qVT6uY1aVXYx3MSKoIp9bSgqY+y2tRbZ00DYl97SXbeerJdDPZQAFrziNPI+t05aOkG3&#10;TJ99AqcEQXNcQJTVI5o86qQmVeZISni16osUWsbwGmrc3ikbENdPURZXFzksEqBIElUS6QevqLIj&#10;YrGa3BS2VT1BAShZ9NyLecGM7CalziiYjcFABXMV5h/sEifUUOuTBMqU65BRiYlpN+oszbPZtyd6&#10;AyU290TvRnHv987cPaNP4uwsgb2rNKRdF+mvXtW9Kh45PboKiuSm/BQ14kU9rBm0GNH1bvktKgEU&#10;98PGsBWNBtba/7W8kcAjIKPpWb/+t9t0jXnJLt0eDs0HBey7RjKZnjeqpU2dsjd7p7C9bbWzz16m&#10;t8SdR5dhHUYXA84BZeVBzTCL6fQzypqd3JZlGn8w0jT0mHSA8gdrCP/7LgceuQrlWyc15n6aRRG2&#10;rRCMna7SxWKTfRR8jmzCMTua8xYe1qNT3hf1BgjZob/bvmCfLMAe41cupeIMy9tXvf4yyVnIARHH&#10;cyQPI5XaZZ82zrEcTpC1RbkoXQ6lAgH495WdVU70zTITbYl0kR8saYqKjGVfFeUKMyeNgoS6WaJ9&#10;EdR9KASHisQjnk4Takxi8klLcX0uIAnFpog8LwKgBoujc3Cfx1QB5sV4nqeI1+QMkScD/53e/BcE&#10;CDyIgKfmozmlz9+KWZVAFo8bjx7kF8kvDPdUA2d5BkKL3z09gSXiDEDW6wj1IjDQ0LTTA0Myd+am&#10;zXF+ZQZg2h86ynKxR+Dic9+966iZ/XPOi/24dP70fAl/0Z5t7uwolgdaBkwhfaM6xN7rGIZtmzpq&#10;yHjcM8RkVKo687d8XmS+2zwtbKK0w9fRklgEwyAvWQO5edjMv//0VPJnRAojlpLg6E0WBxY5s2Gi&#10;3Ow1eNbf/OugefARUPZ8z9ws5uqP5PDQY3PSEuhTq8x5IoYMHHIPOXDw68E2WZA6EqIiENwLC5OF&#10;fZeyikvAhn67PV6JLWvLsfEFvc1YPvkxbVmTn9sX/ngcBP4E9xU/WG+vA8HGK9rPsWCMJ2mx49gx&#10;AycnwDOVTizjitQ5uaHMjfXpFMM6TAQhOUcRsbo65iYacUCSy5bRkosJKDLBpJ/NHq5Tks7TS1q0&#10;SaeXsy94q84oZ3lUiaP48/3gcDKZHC9f+eHu6vdkbX4VgLEr6E3jjIIxIJwc7OJWjS3UQw/h0Et7&#10;cptG/QE99NjfsCDBGstagzALhywCEcAEyYbKsU0NaCs15bDsRjisU1dGTqTWtUQbRT1U/QFV1Gsv&#10;PfTNfORYqXDyBYH5ePPNe/Nm/hPJ/nn3M3QXP1aWixySCZaht8hlaHje09FDCTrYU/yAuhAC3u0v&#10;2YyMRZeIa0tLDsT4MU7LwicfRsPgW5u+Vq1ad/+4u/4+1qyfdBznugt1PgLPGp2GIFoeCS6gYRyO&#10;ob4IO1O7zQU1XEKLMRD4IhDGMvVEDdD8qaAQ7FAKasn6jQsIZ/Ddlo8m5ObUfb1e/cRafx0MCpa2&#10;7hVc9CAnwkssLB6704lQI68qlAVzTXR7pMiwK402z3vfCSUbMEaq/oNdFyRLJeOHmJB4Wxerlbb8&#10;2IUYQSuPQBQLbTULWCSfGFB2YJQajZYczyofAkzytt2g5wmYucOCcOwWvDySmHHgPj0U/jSk8z6k&#10;U1z4suIIBiYxkxKtj5mxsTfGcHzc78NbgAmZgkdSbYrMtN/jWCM3jzO0NuZiEezJFJWOHInWaita&#10;GNO2Uuerpgp2IaHlymV1DGCoD9DpyRAXNJ4G5Bawe+Pv2OplupdD5HBajxvJrXbFD0e7hcizp6hc&#10;Pa/o+pofYLI6JCno5f7ST2iGXBjk95BkiUrQ8SNv6LlgNduzrOynwsmCw+HBb5AhFq3g88LGlm9o&#10;hYKveRp8VhBpVYDR4ebK5+2iXI+3pRCkaFNw853HtcFNeGznUbqlmMKAoofNPSzhFd2LxUVqh2nW&#10;PTBrX12sDlt5Nzn5a5J/LhcfrnBkngmCCfBonuv7chPXmBuY2khUniIVuIJUlLZQ2biHi0BF0AIb&#10;W5D3CFT9KEDWGHVGJ3UE0DaQP98QQFPj7xL9GuR2LYBXEhoEyf+862iac7pGk2CUBXkdJ+rUMZY/&#10;lT8jJWXy8C0ib4R3DuWsqHjUDfaC5Yvr6Qwzx81H8w5oXnWgCKPGLiSu+VIjEwJJnLHuoVWYqMhX&#10;w4XzuXswW44Y/Qp7ewH9osDFkTxpL5XTiUB7/Rz0IvIqr/qvymPYYM4ooXh4fn52BvEF9p7LwKty&#10;D+IkPUs7YgR2HvNgHpf1+cpzOtfTFU8DLaNKYzeNMVN2m/0BZd2Mp46GA7I60RP3Ei/Kl0h3YUiZ&#10;2ieDrvJSmNoljKzUmOz4fLcJq40HTeDekcBas3l0PpvdmM1mD4+aX7dB/eJC92mGJWfuEKt38ewj&#10;ag2h9UzSKxHuxvgZHHL/PJUxHu9/v7IV/7NPiyy87bPj9CNsO8wfOzvyr84m+v0xWFkxvrizev+n&#10;+y8/ajcfvKxUjFIoVIN8Qvtmh85Oeeonfl654Pxz7sMvXI19BtjYS8Fnw84GYkCT1A2fXjudU5wL&#10;CCZu3Vq7vRDtXI1MU2VJjzrYBonUQjaXG+07tm0LmkHYOBqNfu8IF7Pt2q9GxnQ6V8sLMYe3pgZy&#10;pQeDEF2wjKk/wdnM7O9zbsv9JLasVlI0WgR9RCe0FDm5QsZeWC5ydyJ4m2ADmBk/MSleNMkOMnKm&#10;SzRm2+ya2EdhF1UeIWe5fnK97Cysrb0Ve/t/INm/AjB2Pa9t23F0lk1WBskUGB0z3WkLZRefHLKM&#10;/gn7B3btQRL4h4SQKxZbPrhGxsNWYwhx8GhSOa4NbTyWqF5LfswQYwqlGHopu+zQ42DQ3nrdex+l&#10;O44RBxLHsZxY+r7P+3zf573/UOHfun1bKBluoFjfkJWl0+nMhDJ8Mq21D6Yea9I/XL7+KZkYkCue&#10;KIuFjmwzcp9sTZicSBjDMJ2ehCBcVtQEBdpY/3Z99t33iwnYWCbz9aKtKsoiMzlut5cWiqNZMkp2&#10;asXp0N4Z9fPxXbMYyghkFwcXyqk3I/1SlI4HRANqWadnnDPDA9eTs7+JVsw1Q42g4Ae4m5IP2tGz&#10;/ShWxKBlHpnROz4vDsS9KxrW5zw6hqgXHU+2XmVVqdwYbY0er1oqvTt/S3HPgil8jFqJ1OVlxzQp&#10;5KJevkqqA4AACNG+XsMRvXFkhek2Vm4dILZBJCN6RjGmiZXHTHRoTOCkqYt3Ja7mvCsxjA5/AMei&#10;iAvEOLFweDWm43O41T9044WqGPvRFXjVm7x++rTOowKMUnvqReio8CSZNAp8kWJQbhAqQZqYOCEu&#10;VriEyd1sej0UXO7Io7ivuuLUEOz7+mySWWuCR72Zvn/zw9ytbu5neSjzL9pLbZWsY2s1mhv4C5te&#10;1OnkL+pnUTL2eEKR/2v/UPKp9IHCHo4O/qkZhjbuNYvij+W+AyvzXc3Vx0dHf0gBfHeD9SkYj97X&#10;m+tJ8OoNvVjbGvVKjaW96EnOKZbY/zG+ODq6ln/02TBFuRf+nyhSsNISybC0J5O5sof3qv77ID/i&#10;5vlq3rnTSg0TJ12lPC7POKDA6cOOQnuPTtnxIocTGLYzWSo7Nvt0pcYu8OsnBnjhtlu0GwYDFWQB&#10;rIrfiiNpjShrW63ukADUClXxXMSlvVfnFzJwRtP/+lJbvazZNrPo8N2BSLxkLatL6morlOwpfChU&#10;l3HajpRNrvqBtGYowdcEylAyaWJ2a4JB9ftfsSmAz54zTl4N9dt4+bZGK/kb18CEiy7TooksQDLT&#10;4HgZPZJLNYkOd0nKKOejjxkJfnAObAjm9BCOx58LH4a9gIObh69fP73p933Zl5rO70+nIDuvtvez&#10;fwKZzmUsms4fm67IHndEz7HDrFQaJPo7tP8QWUiMcEF2O5hmCWSmcLKSHo/yu+KcX43VIyioyBef&#10;k5P57GcCzOgkvH8+PadRVTAlqNKD5iP8BC8sMO89DJimN58H84e/3GfK+3T71TaR7J5JazM6J/qm&#10;q9PGpdfr3e2xXBRwp5Yzl7PibrsRT3CXcneUFtDg5Z5mFPx58DbIcruOxPFnMbe0KbKp1Wh2/yNZ&#10;K2in7azm85f5z2uNBw8au7tFB+91h/5pzsjCW8qlBqUZoO1yK2fjV2ujx3j8x7YksQwkg5Zjz89A&#10;EtJdlEl0fumCY3VfVg5eVCrDky8TicRygifKgVgesoWEc6ieGgxXOPs2HMb9xBSAbHjyyQntZVt4&#10;ApyPhL2QZxij71r/BnIO6uUzSzpRjDJXpNqimWNdACjvyF4fvUVUoN0ejhYCyMJFeNwFYLVV3lRp&#10;kKN+UyrtMGRxJuNOZRA9pR2nwyjgaY+eJVbov71CJKv8n6zNfwRg7Ipe07rDKOpIRiHtDZQFwmBD&#10;l4e87CldWB/H8ro/4yoYY5Crol7zoGJo6nURkhqyajCW5MFmnUmtDiOySFsYRZaWMdjDXvdP7GHn&#10;nJ+vg923gN6YqL/zne873zn/iWT/rIKTBYOAsmDw3upXYmSftHor3618CTBbVhNRMEYgM5LFWX/R&#10;t+KTpVVvmV3G1dWFLv7XDHfR1Zqj6gNPYhrvo+LpH7/9tf5gUvOPrJHrp5k+oMxTNCeQzJMNMAhZ&#10;rcQcaQDTkMRrNNI6GThUfgigckzKV00A5T85GeaGZk5GvBvWJp8/wDWZ4GlUns3N4clDsK+8ltG4&#10;Yy37/InmZC8JjoSyh4rwBLQUH0WZMIJjBXeVEufVmc93eb8zPz9/8+FDp8NBqQSmOaYL5+2htbIw&#10;rFav26cAqHVNTxRGHbYD+QsjlMw7NbzZeRXGO8UdkxCj30XjVzYN83njpBjlyD7n2McAHQ7KAmz0&#10;pWV9RT7G/CkJOALp0EG/qcVOKfFF22R4r+YI3YBQ2LZNBpmuTBr3k3swUzSZAkPRhOpbKjLwY5TO&#10;Z4SyyFO+EIfKKpwwKEKPTbA2fRIJifa3c6RxVmu09BonTJtD+zjIFQ7+5O4vhZS1bCVqgWLgKnpS&#10;cje8YW3bzqTDsb2fkxmetcqfiUSfxzmdsKnN2pJlie3YelFPY3EcWw+ng1+fnYN1hNcv3mzZb2oX&#10;xfRp6PdQqH0QAjAWsqRIDmjjMWrWaBbwlHMlMr7/6qPHHGpv5gNhaTtDzHd0/dvRTdSeXwATDm+c&#10;ziLzDmgpVQGSMcnb9UoWSs7E7pXJT8rZBTuRKChnOwGw3UtGTLo9TqonhLOEk9jFaUckK5Ka4VGL&#10;2xyDp7QcoxQOFxDWqnuEMxSo0xb7lhouUJVoHclAxOGoRPkHjBRKKXKVdvcVy6owpc/T3epexWyU&#10;lmZGbMoe54SO07BA1ASixE7p9PoTz/yX9syGkQKGhK3UMhb3hx9T+x1hsnOcjcOD8hOaV/EqJLkx&#10;Jd1eWlsQO9wvjJOSSc3OvqL88SVopNK+/TXFi+1+/7pZbgIfgBSvq+oRjt+W1xh+RhViO2Ow75ry&#10;/aq2pBWMVo5JPhIx6sZm08SaZf6uGp+nOFABVH+L+23hSAYAzSAiaSH1QBIsQOxbsESN6ZrKeVmj&#10;6WJ1PJ5xMiAMdSDVFy84GhNZazT292/H++NG4/a28eP3yR+oKJQrQAwMkCCOjyDoVxFf0qiyxTVw&#10;pDOOBojMFENdNe3hzaQzf9wYeVX7/TV+IWORwpa2vjY75+fZ3b14uf3+fXsneyNe7ywtFQqFJEoi&#10;fGqO7TwOm0mOeb1XqIqznNw+d2gRlc12zg/pGr24+Mw9I0li1ovn1rsbvuVu6x2LJfYKjdE5tYGX&#10;d+747nIJGjSJOVebn/6Zy534p1PadoKfXQ4uzyrUgoCVAcnq39DNE1j4jhbXFdyo51ns/vXqg0Fl&#10;IOWjcvHUHXAZjVWSu1pq1lWkkUQppRUzbm67R0ecEHuo0FCB4V6uyQk10ZDeoKvKrEsvZJ6cwjAK&#10;D6YuV7srdxfwZ/k2fPeCn9W3/4+F8L8CMHYtLW2EUVQzElowMd2EMlhcaBbtwlWlpXTRjdBVf0Ym&#10;MHkMg8mQZCYLJ1RkMmmE6Ig1pmrIphUaJ/ExPgoVFYrYXYXSRX9AF/0Jved+dlmoZGMSEw1+c+69&#10;59xz/j1dfPV84gUhWTyOPmsM80UhTkzIg+neICIMFmUGsrgQfGCeyKKQBJWOEfhXxR+OjkbYkBG+&#10;VXJvgOmiOyCQTiS81e9JaiVubp6uJS8GA+q1YlMQhZmuLA/DSp8wDXs7ZpVzykInyJc+exawOSOL&#10;PAKLcS3QhMN+NbjNLQNfBhA7EVKPZzMzv2cWpYDtGmPA/BCvUcNtX0weJf+XFIjQaVbosw9jfxEz&#10;MHBYTFfBrYJJDbP248H9sbtU1ESd5Xt8Aaw6hU71b3AnIsGtYr0xtNHcstHo+ZKP6BFY0+wkoU6E&#10;AfDJ6leNqQrO/yM0sz9CD4H5l5D6stu9TrV/PwuSShGZdJxN9oT9PBREX6iWWFNLKlsZLOk09wXT&#10;AAYEz9YVHBG8LEpMcPW8mAqePqOoO6oPCR8EZnYSfgzQ3SOBN4UJo1/AOAGupsZ6EqSdvrBuPJGk&#10;fpbXsgyJwN+m7i00HcZcqX92dPTyELPL7WKlCCotaVl0vR8fL8Uim0fWjr2uWiG3HQuFl6zFlGEb&#10;b3J5ng2BvbLRYVrwNNdVEcCcyh0eQhZmYHuAMG5nafyDhl2TcpsOZFkNLMK/STiEvE751KYa/aBy&#10;mco13oYenJ4uO3TyvsBCSO7u7dZqncI9OChgWXw7M0mfZXoqTKVmdPagoxaQh0EFJA6yB+2OGz45&#10;0qrXvfA1ysUS9S/CoDA7j4QLHW1uKk8Xu/wKgZmSTxGQrQDNVlYQhLU1adiAf8Wew64hLwJREQv6&#10;HVbUMQcwBlS6wsQaq9DCxaca3nRjaZ/Dv1lgBM6ERddcTa9ysvxtgguvSAv2gj1FC2yiDxYVHcK6&#10;IiJg0fdCskO/0ZZR8X0OZFPWJMImHWVOiSDfdDqddBYT6FyTWaMMCynQRGRhhF3C9JGN4SHITYnY&#10;aCHmwNdxSwjnhb895gIwIf62v78xROBVZxAhsDh/fU43nIk6KzAmjQp1883tJvCLE6aPjxsbwtaq&#10;CTk/WjwGwGb9mH7wUsQJse2YYO6gid++RVDOQYNPcAtzxRajGlLKGo83RChoi1X4EHwMoT9sfMqd&#10;E3gBwKgXw41Zsla9JZoyeF7lMEYt8sid4IrjFHLsTVpRjAWYnzD3pbCXStFA+kRw9vRmsay9n3+H&#10;QXMG9pI/91Fc5vJZHaSEs1pY7hTSet/AxFf5fAd6v8JciWBKXxAZ2cIW9Qxy0yy9Ff+xyNBLEwre&#10;QfJm96oG/sq7jlJBcxCVZ3vDvVmZUAfuMG7Xk3tel5GGQCO263nDUdlzNFWxJSrCyxdldU1dSiRE&#10;XifArLvn7HWpOYP/GZXnVGvRnaamObVdAkE3TF3VgN7CYy++EXMET0RNZqZZDZUW3ttcUmF9pMzC&#10;o3ab/y2pDoxtCuBy8QoIgUAoH31/YMKL1BUp2FV2m9DaGnpMesBsY3La8RAg4Q3fn3gUGfwPkv0R&#10;gLGraW0iiqJppwTBj6Yb0eg2Fl24URTBpUuX/gIXMwOTSUqYJEy+FiakpCbWQjXDWJOmKbEIxUwN&#10;NW0TsijiRhQXuhPBjbv+Bs+5L10KFkJJWpKZ8N4797x73jn/dqtavH//7GNwMmFjovd4xKPPyvw+&#10;iAoJizWpTLyotCCAMgGzmViUuZhBpxklJ7t4PSZOw9OdyJiERwfgbc1wO66Vfe04XxnPnoTDJxEV&#10;EB0jxYsGAY/s8KUCORiQrHJCk+ExaFaRMnVBMxqBzMrxafw+5LkyRp6dEKhk11DTpA1GknUo/Te8&#10;pSDj7JhIdkifEaUUJDXTNP34SLYU6SReVh0sjeRPH+h0eWjPYt3oXJm/c2P+HLnqZ89rDJWEzJOO&#10;RyUvKSlJ7pTfXu+WcBEoldeKGqiZ5uvCze7W3jtHC0ue1y46TOCUFBVyHFPiwbIlbg7pzq5DA/Op&#10;DE6WICpGDCUT5AZjGWUyj7mxBV4uZ2UZEa/Vrpx7oS8G+8TL8tbiBqTsFZjZxKwpSkJ213YNs5os&#10;qcYZF2CJnwF8A6YsNp7xmRj+jGBbWhKOVHN8H0tmtioNNxuIBAR6lzQTTsrUB8nv/azcT1kvHhex&#10;8iQuBwAGxxiAB+Frx3dp1O7W+lkGkbVG366FnrkbG4ZoE/4IOU34v7//2BqUDpKtUe3QLf2yTb9i&#10;0fAxUayVajUrn7EuX8Xs/NXvY5Fe/2mLQMVwq+4BFeSJm/P7b2mV2kPBWsh4EdRVqFKZ4VKkRHpr&#10;K4tBV8yLWXdv7kw8U6+jvuG8b2LSYup/KVTG43bjJpeDRvBmc4Ux9lPfpidWKv1pRfzzkkDi1dV0&#10;OrH8cmcVT3fE3Y+KGuW94jjOEfXJBelaRGcIZQzzfaqAqK4s8adnaQh34UiFpCwu3J6eWBRxgKFJ&#10;jGFGBS2qJDJ1hKwyrYhpHUxhop7wVXym4VskZVrZoOJdbHldgz6dvqp7pOHJvBcrTwF3XNzubfAd&#10;ABl3FnOWBd6RYu5WLp4jFTeTrww1ViXExsatTia0M7TdgyytZe7ZykpxHcv34ocPiyEQouejqbbx&#10;E4DsY2vSonzwGV7GPwPEWrbRlX5SKzQCeXoeGkkTrUsMqJ56h1B+CDg0l40nRI406of05sqKOjhN&#10;4cS9rmjeu8peX4z33eptnnPGp4V4TLpKLJ20JiJAAQsThMXls0kmgEY5yOQ15fmhb3i6yrCzjxKo&#10;ZrvlQYmhABt07uR90/xRIrv0VCIrX6LBnXvQcIb86YXIdo5+y+7UXpn9QDMtnS0gGVPlMli1fd3X&#10;aJ4oitMF2suk0ypCj1vDRr9kpMT3VLbXzYNcfIFmilJrkY4PgyCI4cHhSj/ODh2n2YSljRn+OnM+&#10;OsTYajQxpKMz0XoGBbN+NGVOztqXTsErAL7IyfbmMFN6rN94/H6POHVhL0x1BkgZWVNj2AFA9iJz&#10;9RfxbUqPevv79bmnGLVrDJvKnP5I1khcml2CbZmvS177NDyvEUjLLdKIiIntdp1xKQJlHM3eaegD&#10;4XXY6Alnqxd6mIm4/Evztx48/B8k+ysAY9fT2rYdhuc/aIdhW4UxWpNDYfGlh+4SCoMdxj5DP8EO&#10;kcGyFIotIUf2ITEasyXHAtsqqRsRy3UGbSCO4zaNGnpwwy6lpT2UEdhtMHbpB9hp7/P+nB5HbZ/8&#10;R5Zk+X1+7/s+7/P8j9Pmzz989SOyLDTAroqJ0/3bmTmF7HzmqhWW+SRWhcoia1oJzv3tKeVvBZ6a&#10;ns4L4klB2Ccwy4MQOqfzsaJehrIUMvxQxIvPJWmen2cKkietSs3kGy/JiolgL9LtIytS1QWU0YOb&#10;Z2dh6LNjJMCMMOlsSfKI2bhsEZ/dFATHj8yc3JeamHKl/MqPwSc556lqfpmAj0AN+oDL9Eyo1sdx&#10;PFtHIyvm2QgpuH7rVi73TS6XSczlc99O0k9K4WTc77cxTAHYKV+sra113juRstjw43o8O4ECmwZF&#10;oBGlS/VzWozff9v06ycmugIOnOohHI7RmsY2J1+HlAiq8YbIQnhOCMiFSMVkSGVbmHbsshuyEB1l&#10;ZpgF7fsGDF5AfUzdQxhCFwE+mGW996Lb4fkyJk89QEdkdzf1KwMZQh/rfDA1H8Pc98DjL/lhGG7S&#10;i7P6AkpOW/hO+pTygLaJHFFTC7Z2Q9sq2WGrV1ZocUJ4u01gl/IVvVRTC1LMmadCsJ5S1hfK6Ojo&#10;aJtQKGUibHV0c4jkQZjTmxqtJszR6G9aBju9Bt5B6UCyjunv0mK9cYQFQZVisPY7wf6o5/z5b48L&#10;nI5TvLAGul4tqk9/Srhft8d9jGnRX8XbTxob9JPOUnR85WgEEgmdYpVQYLwytr184Ep2UobOWwI2&#10;59NTMdJpr4xXT1eNv36DmAQcyf5p7VSZvT1ghQnomu90dqraoNX6Doxqin+6w2NZIirN2P0WoDO+&#10;nw6y2VP4/7pyu808IQo/no2aCl3qjGe2LDcrg8EvJcrFYJwrFIHYtwP6k9ydhX+0bYgxUnTVk9AK&#10;EUZ7Gp93ZWgOxdcfpjS2yYGTFAinQjdeA0MI07pYIM0O6RqrHNC9xHlOi49MuVErQR73YMNYUWsH&#10;tS1FaGogTbYsuj7QKwVZgmuM5aIFSxYUCyPKrdAC+vA+ip4RLLFMlA71K8T1zl4XFT4eQbOiJbcD&#10;XmKUvHUJFS9edl8wGxKUEkdwJvY6DqATrbstdIqqoPJof8DvejgsXplYO1FxZFlLY5iOU6Yl0N6y&#10;lsgURlQQubqIHSo+1ztf0DMgMz7kVtlDUPS7L1lz+N277iNatuyIZhp2xrScVzrccvVXDuFKWQch&#10;RlgILIXiNGWp72YqRhBM+jUW94qQnvJRwpgTZTMg2bhtqJXLJ5ebxqqL1glPA16rVTEjzb6njW+Z&#10;2lismtbIib6H60Cx1qd1mZueUE6EGrPLvAm6ZQtZwhg7LTOhAtgTZIPT/WwiMXVtxE5P9vKJAAZh&#10;J4e+YT+VX8tNnpCt9NEPCyCMb6MA77JtVdrFag6bBF/kmIEGLA1s+Nh+/GXJeEOfOj4m+EtTPuAb&#10;ssfD/KFNYTVk0Q/owG2CZQ80ZHbB5PVERrnSRl3cqKi0PUjL0456ruRKHruuQRrQCNtp1C+h0+56&#10;wWSaoYQycTd357r0WUj2nwCMXb9LG2EYjncSKNWYLELFzXZwcQodnErB/8DSpfNdIHoJcrnD5C6D&#10;ORISL9GANKI18WpRl4DxlIhJcEjtIK3gYIdCu3YT/4S+z/tdx0JFl8SLGu/u+Z7vfX78m5O9ISB7&#10;SoxsvDE1yY5n+pjyqrezi3PYJYQRmu1lgTyR9fcTs2N4cJEAayKwmKGW8wUGYwErm5rD0IyRrBEd&#10;jU4fwU/o6HCBDQjKBoOHQfR8ClWYA0kSXmgn7Di5gePUh20OEE5zWD5Ei/YlJlwI19CJlcE0/RfG&#10;hvI8gOxBdEoPRcP0A5taofniGQQBUz1Hx9KTPeAfYZk8T6/bGxI7exQeL6jmez0WY8i0rG85VrUa&#10;iXjRtO/7Md/Pr86YbZ0T+5FwhnyhL22F+EEtHop3mZT1dMW3Ea1+BkZFvCt/ZksE7V7UsZMqBuZc&#10;MEiXLwZcyzP5AsZfCuKibdSPKTJnMMLrWuAdo0B6yL4lEeumnKmczoDLDNcUzJtcQoscj5LY8ud+&#10;rt1U7Se3XLDsbHc3VSkl5Z1hGaOynbYinzEjw52C1t95oo4wwPyQpKTG3X+2T3e+FWaHyWGrregI&#10;svRtBFgrgFstk1jdUc0TzAfLj+WhpKkxa/KrWSgEMVgmkcfLunwCTaJ5AEaXp5UnphC4ZdAn0SW1&#10;3sa8pVirmDO46WHCSPjWzrUf5cIvwkCZb2dKPl9GdvF9DT1QBGbFZUXf2Khk9Grk8PXkk/Ujw0k7&#10;5+dhQ5JaWKHAiYYayO/3HzFnVGLfiIxdRBaQP09LHLrQGpwKhepcRBXUrZul6epC51kFzh+AGfYP&#10;M+9L9IZC6ZFAYFOGc4g2CNMqx9fIUsGEBZoEdFz5UCLqyGZAutRIBKMGzFQxasDcgeXHjuWdWyIK&#10;waMzs0R8Q+EWUW6x5uwqQxSTYW4h4lix5k0bwWQBPdE5OymXVa2AAMgPXJmmsTKTszUIW5YPVhO/&#10;ed7DeAYBHOyJMnzScPhmNcEHMirUCcTFCcqy2SUdLZJwVLOpLBPEHWJnmtu+GAFqiSBB+uCetbFF&#10;MaktNrcgs9g7JrQJ9UGw+thXDIX6HEyFjUiAH9Ln+XS8ahbF4E2M3bhYrNtkIMApnScetKZl1jRh&#10;MUYnDZ09KRS4dLui5qUYNJzRjxYg2I9vbsY5Ar8GMiYEHwSaxes9DMrotycYwwYjqz2u6Ok7+qa7&#10;PU6yuYqHOLiRiWftM8QmXCkKa7jIB2H1B+RRmsnT3mV4E+k/bGRXVDZvbjW7zBpNDVm7MFi50Fg4&#10;28b09Kcbl2ebRMS9qLW0sk9rotrGPlFls9jv9/dSpcRBM7SJdyOlxlwO48AeIPa/gQthrxr2ToEr&#10;gCGkeQZxnACoC/pap4U9kXxgUKNB53O16q5Ht2O6gphXZSW7NHpxyPyINxrRrGhZ66PoWHBdbBLQ&#10;cYSYwnzPSkf31G1Jtx16/DRyemiFW7afM7AIY5VtOJzmiA/gGS/ssR1e5xRst8OJamjrw76n6F9G&#10;0L0rPfc6noWcbM7Dd/CXGTnjBmpeOmx8vEPX48jYq5fv3v5HyMcfAQi7gta2zTBcRV3YYWlVGNkI&#10;gR6SZX9gYxQy2KWH3vsbJIEkSwhHppasi4xKbMe1wY3BZM7sZGaHBGInIe3ssIO7DDro8GE/YPcd&#10;8hP2PO/X7riF3GIs2fn0Pe/zfs/7PP+RT7a9/R0NPkRUv3KpwApItvmOUZtsHK6sqsMydhA5Cf2t&#10;ajKyvahpH2iaIJm4e4z/bTAqs8YVDd8aXVNQUtAynZKMaRFgZiyL51dM1OJhlipBqzSaEhtlOeDi&#10;SHWbaWR4EV5tFts0HG6LCFFsq3SFYX9/rTP1BThG5Qj1/dTciMSZqhAqQJXt1ZRIRin/9dL1dK7v&#10;6rdUNP5MIJvK2dktIEVZ+rpla99PL87tr+5sbc3+9Ex2qlSdnRiHrm5mdt5qtfq5Z1V0ju0AA0ya&#10;5ouE7KKnV6bG2tra6OPPCqxo5ZyKKRAbeMIfMc9BpuXmBDKdfSJnXonlfUDEeKg0TNOMWyXF4I7D&#10;TawkQWLi40ZlSOiExQdF9ROqgSD7QFnb+503YpxHP6sCN8v4NB3yQACMMbOGbI4xqrdQ8tIwZHey&#10;ZDGKvFjR6WGBDVa1VXqnld46CPN1ZTo1UwbQS8iMY/t+CrDR58PSWc8pRn+saX95JbqLbGx4fpqd&#10;m1TUzAFmZ0czGXMDkvVUkCMDozPndH7TTvEneiEdeaXsrCTKSctug88OaS8mYzxWnpOFdlgrS45i&#10;ngM+wjIf+4n2+arWHRsS3By7TMYmH8t2d7Ph1ZdXdDu/OEcds7fy9HHXwBNEH9HBYLRHHTLQbdQw&#10;qkGMj23VCvFh4PjNGlCrtkMg26ft0D4Y2Yvmj8BNGzDnE+j2X9AjkIkjAFpW7QB3k1EX4nyATUbT&#10;NLzz+4iWpE5XxSgR7eJSopQbxmBwueTS8rAohYgjh2RKDJLUqRFJpJXoqphw8Qqi21WA1UV7EQAZ&#10;lwfVGhZFOax63ssKJQTFPlBBq8qtk7OIMltRCLn3ojBKd15bdKmivMAtlwEZz0PeCx2udhiDbJOb&#10;0clTdOY5+3IkZR4H0ZSAkfpygTIqOIBkLeZLUnzRmc1AufoSsCLAIyZX/RkjngFhv7IFqXjaMz9/&#10;5OcSFN1kyLJNCw+eSu5QiMJfEdqUSMmaM4DWFUAH331fRIz5kd8BZC5auFYLV+zkfWkqkg9SZ39n&#10;wWwXdhJ/yfGMkpyRnX2gbIvF1qJGJGPY3kI8G2lb2kQheKBMlAlOqFtsJgSQAvtvfE9JXiynupfU&#10;seBM87n9zFOdfFv+H+EJgaxOuTu9oo6PP72bBIFkK9Mn3g2xqDz7dxRAVjY8aja//6n2A27iN4uP&#10;clQXJBuNwGO6DQ4kCo0H3RHcmkzEyxMLhIOHVHwAjibgTDfY3BpdYVGNZAz4CaQQ/uZ2GYQJ93N3&#10;PY5PTgAcHDhbL7tvSfsno/rLSIU3RPS4CR4EEdbu09X797VLTvjLRV81jl1m2SRy6iVNS/bReVdv&#10;D6PKaXyD+u2aRjVJdfCOaJhEAUnjvVdJY9NY2qOWr7q5TFkknUCiIjsSkoR9GBPzQAaNsfZ4fE/r&#10;Ptz+5IsnH/0/lP0jAGHX89JGHkd1ImG7S9NxKWU3KOzSStmL7MFSurCX3veWv2EmkIkZwjiDZjKH&#10;GAzRTNKANSXrr2SDe1gKibYqCakFbXupBWH3XNjDQnuQsoc973ufb3osTUA0xkTHZN7nfT7v896n&#10;kexrdhe/Ac+KX/s5Ia1FgE8vpJpeoOzGDwmxFBY9SIIDMRVWlgBEAceuyUfeZeajXF/tVNNXOB6X&#10;Lb1xHBR3B1CmhdRpiPbYtulVJV1EEiluPYdRXdyS6y+VokOLgq7lI3laLYo6cYcOd/jeG63OliIh&#10;LHK3fCdCzeKdD/iCO2fcS6sPi6Id1UJws+LOIEddviaL03l6+PbB9vra5VB0i+xI9vnJT6cDgceX&#10;LB3w39ZyQJXF4Me3i3NctkRZaoBG4/K61YiNf3l4fu5aU19YhXcbJQMISCnHstftdoljDGNMPc47&#10;9uv41djeH0tm8LYtjllls03RYDut7HoNplanJKNjHmB2mlIxHcrstUsokfVb8SKKsLFBVw6+s8S2&#10;jSseDKKld9YSRyAqm2tzpGSUBTMvSNm0r/C1/nIwSjczVZeRab3OvLmUzVJBUG5SbBIpk8hEihrj&#10;rJmxZhqdb3ed84OD/1Ayo1bFU9SSRiZjgJQFXjnAqbXpRov6v+9Mj+6v7/8u4510l7PIS1wBLTdp&#10;T0fP3U3TS/62cg8HYHm5CSCLlsdW7qUJ7G0ckPXqavUsuZo2fqUP0uLNx6d1IFm6esT9I8+jKpyl&#10;PE43tZRvP3QfVvaf3Z9uxP5pNFAN3uKyc455vJFIAEp2++g2OERwwA6vfzw+ccuPVnRtOKzzRMD+&#10;fGXvOk43qKRwyl+tJYHjlrGaAXgtJHcXSrsbuwAzntABX1yqrYLXFpJqTEZBX+2sJqpGcIcn7OEx&#10;hJ4xGxW8MUTzwWrHR32+JoMvnR0e9hZtkMBo+HQmtOl5KDb1XGAeyC4jquyK/sjv2JaVF1t72iE4&#10;+ckhzUQdZXcjYa7SGRaIosjDkwJhRNQD1DKgEs1UCux+k+79CqSyXLZwxJ6MzWaU684Srf0KJbkA&#10;P0pmgWxNYuyozCOOsY/34sUrgAktBkenbWqOtteZOdf16HMhDbwVBWVArQfkSSujrWHeSr0H52CL&#10;me2TE1QjVEVmZGOaGnrel9LIZGbkRpWlanFhg8077vunuTmwXp074oPPgX6llbwfEMhYsu05WY4G&#10;xgG12OesAr/GHpxssY9JvljdEi+rKidoHJNJ8/Pi4qJWMpNbY2rQti12j2diWprhb4MnyMwzDCcr&#10;NJahQQyDlywkg3GRuUGf0ZxcrOO0gLM0HGYR7awdMidML7odAoZzkLJsggBDY2lw5li/gyl77b+A&#10;ZN8X/lwIsmzVWVaHk6xYLLZPHk87Qv1pvNfT8brdJ+PijSQDOvfKZNn5GHzKt+kDmLND5v+0WmBs&#10;e88t7uG995qXs7Mt/bAz+cQ0TnOcTU1MrLnulHYJEtHo+e6kKDUe2Ry7OIOivj995cqNxFWVsXfM&#10;tf7Gse9OqVYBazD8EbJuwsY3fW4B0eB65y4htzVLSqbpuFLkjx/skMVpNGcLZWbMRdBib6ZFFFAP&#10;WOFYLWzFYqJd/Go6+t0vn0ey/wUg7Hpe1LjjKLoykBLd8RKClOayNrSHnLqQlM2xh0KO+zfMDLg6&#10;MjgjxtFDFMXujERYdiQ1GndBQttAXJVt18qWyiZQlu2PQwu95dRbLu0f0Pc+31xLx11XXB2XnZnP&#10;+3y+n/d577+R7M7Ozs7mzU1sWZl8Ti7ChUYgCnY/SmajrFK/l41T04Cs+6pntksM+/j69c3d5LUb&#10;SdU2o4Q+tRfpVXY/GgPLYnhVKjWNckbc875BgFy/QoKyWFBrXNSANBZk6yUlF3VpJlBYTLET367i&#10;b5UwlcyV4cIesbii+aYIfLAme3m3s719d7szI5BRqJL4R52rONDsKrPILLSmsPa1uM4FyU9l+lpf&#10;iTzxGRmMS2mznYl1zNmZIkb6YZSJrnoADw71/nH8e2t4jkQ8j5QknfZ0FpqpiR/oW/Fw7DeL2OWr&#10;tdhl4PaL8KBwwu8BEMdZnBghTZxNagayXKCnUUMUS0UoynxC5fta7sXMyIn7S6FhsmwSIyzFc3IK&#10;4vooZP7v1OQk511eVDkxX0xLXu9IU+Gdar4rIQzXJDXEzVyx+XPJMRTlvS675bCa6JTk2I8m20+8&#10;yhqynPkSf16vJ4HToMLW+wDM2Wz+FzX58vfy9Yr99AvzuXM4tC3a+faq8anWTL9xTLwPJRnqSdOs&#10;mMwQkCCYnfXGcbnTqM/nJDmzRWh3W5aZMyxTlqgIzkekzB8hiOXMskjfMTq75toYWK3T4em9gy6H&#10;CpibU0oCeXuO7YIgFrt2MxlcRSeJwE/0cVE1tSKVTI6oEH379hEno+dLbRqFWyRmhXTAE9vvKEUa&#10;8g+JryhjKHwbWrmThC/ExUdtl/Rst+6ySyYkfK4wOoZ7yLVGVha2fdHl2K1VMNrtudI/6O+TeMhO&#10;xjjAY6BXfx+RRz0kR5kL3sVlDWf5eKF5JYZJHEsq/pfYa0BmPU1d6kzeaaNQI72xWsOBF05JCeUY&#10;DggpplwaxsESGym1motnyOGpWCLaQplJpFEGkawsGqHK1QE/yVuwzHYBIJbec5yHbxxHQIxQxi6h&#10;DMaznEPsVox34PaFfXE+VDrCQno/BpSdHrR+Q81bz7PVxTYUZadOh9SeIZvwe0AD4eWAnEKBPq4h&#10;Hre6j5mXcFjNek1EUyVZPm/Z1sAlbFhCJGzL1IPrKuoiPpk6xMJ9/EQG1SqtIYkjzClo5KkAlDSP&#10;rt06V6VZ15a22TmqLq43DqVNJxjHb7zkb9ss2R8SyR53uY8WgMz+EqnSr6Sw4EQ9ZNO0oJpkSknl&#10;HRWfixxGBxmo6YoYCsnAg0GB2YznJxLkCU4SXnoP2dJET+N/Tyq7SB8YjpHr7ZUKrwU0nz16WCrU&#10;64VZFSAxIgEXBX3shBPKvnZF5fZspDbWZJOQpI9L3OP8jeE3J6nU2CttlBAgm2E4CVb/LFcr4Kj3&#10;o2E0Bu4H5Zo+vtT3v65UyhsjQN1WmEBe5f25UZ/5UcTOa99HltXvLWtVWhmdxGTLImBNp7EIcZsW&#10;Q/pPfihkt5GaKuOXEDeaoxERCVF75CM1uzPWxJkqZA0ZSUdO86mo5ce/DZu4LsKtphdmiF18W5DJ&#10;hMJmyWTxmZ8lN2/deC948Pn/I9m/AjB2La1NhFG0eRBUTFtRgwZBULNw40rxgYIIgj+gv2FmcCYP&#10;QjKhzkwX7RjJY9IMtBqCWtOGuhDBMQmNbaPSQd2UgiK4UnDjQqT0J3jP/UZ3gpSQLAaax/Cde+49&#10;95x/I9mpq0fhVnUqBIPga8S0zhEpTCVCic5gSkS2JFMBU0sQJeO5GC5LcX9xYmri7MEpELREIjCz&#10;EpQtPnE2nqS/0DE69MeTnilZumbliFa5hVEMS2eEYiMWMZq2e8Uf3YU20d4ZxJaIexmGTezNXw8v&#10;7QqnRXfd6hExGRFPt/b2RGYZW1T5excvXbqAFecN6DnolIixYeMuOoqxwaBjQ/eBUBnEVVtYufY3&#10;RpyGjVrkl+XvilYlxP+MZS6ibFKd1W2HKvYIHYtfiE4tp1fgbyrnv2/lt3KYtobe1upm2JUkLHFz&#10;PrZfmfkz25KhKtS7ZpSQPDmg88v6m9LSm+tjOVoK8A7TeZgDcz6HBGMcqZLpy3+TXKBvlNirVoLY&#10;PgMuBmdzfrLEJMXIaU/vqIU2bK2weSZMjGQIqxqP07LF9WAem5/BwSfzHpmEnAaOpc1JiKYHx1qG&#10;VX7lxYzvYmBWgf/BTOb4IJVVrJEv+f1SqZwO9xsf5p9szT6af6Xm79/Pn0jt5Az6YFLPjSjpEuQk&#10;8KDs0VfLtNmfg71wBcMbZXpZrvS/92/Zh9TPhHeXV1Z+PjwNhSOGbG0rvESsQc3AZEGuEsjRG75M&#10;RyAdXiAJVCmj/K5WM+bks9fxobl940bcu/kSU4saFY9nTF2TFIUD6FY+oRNWzipazKNiwkuJ5NhJ&#10;AAYTJqo5V7vdE+YPb7CjG6oBEsT5ZU8Pzz4hAEufhowN6+IsA1GQOJxVqvPz9ExHe/ldgy0kFDnT&#10;zxfYtHMRIv+WrumtOgw+JgMeBjTjTTPMPUwXOnx0Y+ycBgk8PNe5OwxRl0PVEV0ObQdSWUVAHpwd&#10;8WMXkFPNG/gsPJ0RI69SAGzBbgdUcGg8I7D8OYRDJcHJkO0C33UZBh5FiXMBNCLjKj2AqEXGMmxJ&#10;F4Ns8iLQERZVDRb4NcpEjRoYWC2whJ64yBq7WC9gQgUoY5hbQ7Amm9Q3ONWFgGyNG4xjm8JHvwxf&#10;D8hHFLEgRhdky4RebWhG80UALUSDyj2MzJTpLONeWuwEPOY7AavVxPOahG1wBjnPAvzzzc03H8HI&#10;PpSFyqMJ1SL3EpvQVxJl23xEjIyxbWwMYkYikorCipFmE+3QhSw6iNXsV95+I84IrQ8mjVgZL6Wz&#10;HKqOL3qauWOpbeRUgXHC/0OesywCslotWo+eiZrdRW0foCx6BBmK5pLVbkcKW3mp8H6j0qfytEhV&#10;DKJiSt9kNuI06Y4EkBx4iU1lE3EMHTrpAW7Ejlij4ax2kBdE7IpHvfBNtA014q/bYQg5Cr0KvezW&#10;cI+HDXVWeajV4w9qi/D0eR52uEnQKkTUCxHXGU/WWy2bzakOoYTT9KEX2g86xlL/+nA85K0i5IwN&#10;7kUQg3hhY4XaxsKYTeCELD+HDloHRovoo8O1id6sN3SGHYxi8G+97fq2h35dR9eHxMOo/neSaPg9&#10;GHQCZNkfv37y5NTt/2gv/haAsKtpbeOKorFkTA0dawzBpYOgJY4X6cKrfCntInQX6NK/YWZgNJqp&#10;GY+QNdImYoQ9+ojA8QQRaSLJyFCjUn24FlVMoK7pxjUhy/6AUroo+Qm95z6lu1IvJQ8ay2/euefd&#10;c8/5z8noz299df/jW19sLY++DpWqN9xUpI3rTfTH1ob/engokpgl28AEtCLdWUvA+D7B54sbUO3P&#10;fYXptu6w/wd0IdImcbS1ROJ+IrHw5yi8HZPPS41GYXAxsyFdXJrZ5wQuMfo+XHv2qIEkNCg/8Eop&#10;sqNS4wNcESNjZ2CCwcguEcA94qNFvBUj+Hn/8N49waYwTB0D0xO+wghhJRY8y+MkmZh02PEaUUn+&#10;jaAU6pS/uT1WENrHD2GeLAipXp920LaUCaku3n7bffgDFfm9nl6Ej+J2+VV5N/3dj7REaSNUzVRq&#10;Mm4gjk0eTwjKzO76Ds+bGs5RUJlKy9LoFMeoDk82ow9FVdgkbnCgAxTSLDNjadQ82IzzVNGq/1Sc&#10;K/IcLHajXYz/QCdniLiHgePkkSzk5l2YMKWNC5g/YJpNZVeCrM6Rg1o+islehNRk0B8WRGI4uogO&#10;tZOEIQ7d2ySHFF0MSRENpYsgAYTG0Sxmx9r1pl5TCwhF1PVfzJ/GunZYlle/r5+k3Z/TnuvtEko2&#10;3s9mDlUKe/RrmBlWkQhHX2Zj70EcdfaELW8JRM3xbFI4B7nQi12z+9c6h/dmnz6gLdiIbIP7Ndq2&#10;ofvZTFOzzPaNGuGdZbXq+ztls33mv6nRZv/8qF9Jf5I8cZGMG64e03W/U/1Tyqva2+67s7N33S4x&#10;J825fXpKj+cVzAzF2TU9icEiVDsr0z6GrCCTnoH+DIAbHAmVebUPLTbxkn1zHxsrcYRDYmV1i4V/&#10;ll/3Ly0AGUHZITyf6N9jI4MjPVdnBCVXRvSmTOUsguhljhzzApguzhCExi5VtkFEuWkMnDzMXQx1&#10;1YV1eelF4IqItcyEigkMC0JoA4GqOufU8GyieoP7ZBhyz4kMcTZtmZ88wnh6MFCbtMeKdbbNkvxs&#10;NtfrYlUdczYMemXOMVbUNkYP+A/VD3e0psh3wUQHVUOXly1moZxRBh59cAYPYK4V6PX2l69brXoL&#10;nvgH88NFMd/VM5nBcbOM4IcdPTD3plu5oqmbvwqfRm7lEhtvGoSs7EQPMOPAc5QSdBV/sp/q+aJF&#10;1q6JIGpC0LvPYL7YFseaBz4LLVs1WvaYhEZSGVRPN9hq+PWzu2/w0+ZGGuAMaGdZUF6ifUZXQNqj&#10;W3VuD7LHssV+Iy8JdTlhwvdTVgoH5Tm8s5PJ2zZ8E8uZJrvLNffiju0FwU1PGEEfJV1v2u/fXORU&#10;y6igqgUb7FjVxACHGi8gawPR4wV4GUJeHy6EAsl4nS7RLrSiwHAKOvUwJFZG7L7TYR1FOBz1Rzyl&#10;RWQp1gkrAVXdT+PxfIQU0HN79STpJivSQvARFTVNI5mm25Fl2db09ZeOFyrhFXQaro1OcTrpTTe2&#10;aJ+mD+ogYw/93hV6RhYDl63SAGMYClnybMz/e25AILXkTYcrf1RZklDhkWCCMWJn6LFNwyrDWAgH&#10;UeAIYYvXrwSeIg2riJStXCnKkCo8ApnE8tYycbLHn0nfPPn/48V/BGDsbFqbWMMw3CQSBNtkAhJ0&#10;EAQ9Qc4muqieo4i40H8g+A9mApkkQ5hOTCeTRTtETptMHaimhLYxTUlBDDTJGRmbFOEUFaS4dedK&#10;BV2IP8Hnft6AK+Fk1aQhCfl47+fzun+rZPcv3Lx1+9RsfBgjaYrfpWxsrtPopNMhkqLZuNCrZJKu&#10;JWVfjNfLc8AuzoXu/RmPJ2WkYGlBZURdkR6D19IAFoYMQ8junRkOZcpmSaLCnndkISBFAqa1o7C8&#10;d945DvIpIBnfIz+Nhim3JokPe9CvMNj3HnODw1HPaXtYniaZOvDe0H+gQFcpJSMxgqM0HRNhCU4x&#10;h9wsO9THxhjVQkkSptcpH3XaMBuoMT3fuzFFEfMwJCQN22gAmlHe2wTx6sf+3x8/7MDfDNUd+0BT&#10;lIVFk4Kt088ea1n69pSr+6PxIUU4umL8K3rWS/mz6JMOQvRuhmT/TirtOxagnDZp8Xg0snXPecfc&#10;IUYxoElGOkNfOEHCz7KjncVFpmwEZS+YkhvKosFG1ez7R7fAkcpOIN86h5zsOZ2HLViZie0XdMpr&#10;ZWx5tvqmblt9pZ+H3SGkDMXLKuP4zHN0MQ2K1q/ULtVYU77BraMElOSR50V2qv+oOZjrFtwVFCzV&#10;fMZ9m/maX1q5vKbpRqLiyC8Xdp9+ikYObhwcjh1pI4E1hFLrr81qNfKdohMKKxLZkd1vZcEazxsU&#10;RJbAi6yipAi0f7eMMRjA3W0F6eVYAfucwnPUSemsmZ/ArAb2GIVMCb3+rbWiubsK+FOi0TQTBv0a&#10;AQxp2cXiSMmU9hF2AEOo6H46SV/YY6leEVRDE1VA1Fjg4DREumSiyZjnaELB2qaxpxmL3D4EdJnO&#10;0gwbjKD7jxg9s/Ck8PZXTgYpW3n5sKhowo6DgVJ02pgJbden33AdBASMOKNnxjx7w9ZxRA38DpSM&#10;YetHli48EOglnjAfY3nHmhp+8EYutAjOPKrwkxOrgGLkA0J2EX1X+I0J11W6g6haq0KQKMGiDxqF&#10;U+w/lSlRVfNni9k94LE1+APvcXEajI+HGEUAWGNaTgPsLIdJ/C0QhLGZ/Ho6tQiZYshMF7MRk0fu&#10;2udXlDChmLgNN04e70D/qFuguEiM73fR4LoOQShgNpApIgJBRe+yChe1Iq9uw8SVxYyHcUXPik0+&#10;0Xbr0jOgYTY/ISnDsAfJ0cRdz3Vdd/06mI549JooO848muDK/MzM9rrLfHxc5nm0cfsV5hu3KA3b&#10;4qIk1s7W3ALHKgV6HmADUJ1X0dLLcWrIF7dWRkERkyGbapakjF70NBKFDaBBUcwqnJuHPThnAILY&#10;64GauKHTD5DuP87y1igltLWd6jIFTntgCduWXonWccBjYJCHPZw2zFaZxhGTY6QrzWEAT3F/IGMy&#10;X7TJkKdJgjTd7FWsyPL+8rLRNsX+/fEg2D35RypW6b/x2pYFh+cNCrBsdTO3RK/yP2266mxaWrse&#10;BAHmGY4DygPhOIl1tVBIjh1T+GW2JS4vajr+ICmjOFDwbILYl4CRjUjITKfhDxphyraQ2g0C2Dn2&#10;5GZQqadIJzY088VqPUQ3B7CL6EgVOTWQ2lKj0gnJpDKz185fu/PgfyjZTwEIu77WRO4omtHUlTb+&#10;e9nCIH1o40NbSPtQdsnSwr7sQ1/6lM8wIx11BlGDOvqwEUWdMRGCI9Puzo4Rd2Er3dnEpkFlQ+0m&#10;UFI/Qf98g9IP0Ifec4d9LA2EkEBCxhl/5557zz3nP5Hsra3P738cuxMR3o4KhrdHqASjKS+1R3Tq&#10;owgEG7EIkCnGUdEEWV8Q4fpwi/nYHhBLnM28mRdJ+T6MgD1YN27R+THzmJPdFm4jw0xXtKUsaYGd&#10;HSriQwRqOl1GAEYsug7X+6pUQUIUW3UZa9FDTlltegqD4NUcHlaQLBY0thpuxAmsQlh6ZvAJBkHT&#10;uA1JPCzkuiGOdYEbMSHZcnu9g6YnHEXWJrEngio35Lvqwx+EFZD+ThoQ7a8A3RbsCnqCRaQssEIg&#10;yR8HK6JwwTa89WtVRzctQfht0i1J9os/R6P2PBC/oRrDsroIKq88vHUrYZiYL6ILyyvis/hyjvDo&#10;mkZPM7HSRmCbLr6PByxTq015VBbkWCkbmVdaVes7Y/hNsw++4o86YCPPh44fGslZQdgzGOs6jtFq&#10;TfLtGrnBSWDWkelP0lvyG7VTlBQnmcGIGhmccvtMQuYxI1k4mSiwTwR35JAuVoddIVGz8mpnhSq/&#10;nm2W6fTGelc+d9h79uRJp5J/1hnk5U8GjV/deiuSDM/O7rXvnZ4mfvphWJDT8nR6196XroKBwBqp&#10;Psish1k70YoVVR8yZPnEDz6gAgHqF/r2rjxFOkBOelotyIrcGhx2yn6iMDpc2f2ilMkRrNFhddJU&#10;0znInQkWEoVWQpt/Wj+tXV0pVN0uG/OzFwd0iaPRAZrI8ZArpl4StDRKegO2PzrVps8Jb+i8sQSj&#10;NEwUCgm8pjkFZURQ0ZLITIFzPBSaU5t4GZxhW1Dnw0npusODsh7ArOdX9YMLtgRRsNnMBWwJszLW&#10;zvodGfpX42xtP9TRZwaSeamZGSeAZ/ZtQ7nKetFSksA5EYbiHnsR+767GfyjwdkOzhDODItPmG0g&#10;4wAsC84TnNFDX+FXwzHgsEvBz75NEylDWVTLSIhIycIMsFjJVKl8GePWh78LP5XyuYetCiapRXgH&#10;FrGshq4qT4CIIV1fv1ZV8JKy2ixfq9gpO8f+BMoFepxOGMkOXx8eN1W2CD7fJeJ0zv7BJ1nkU492&#10;WfWINiIr79WT7O4bMf0xrzzS4/oudgZQMwzSF/XWBX2AZGa5pwxKtbFYsILknHepQcJ+f9xbsGyR&#10;aR82O9mF2J/v4ZM3tLHghl8B8/oMjOzVAiMztvA/UmX1EaSLfkPy6PtHvU6xQ+D1M71WvePHr3oQ&#10;Nh7BwAQpMqxiASVMs8Hxe1Cf0pvIltnMiuqNvJKBQ8flZHPzcvMSTlNDfZs4Wbw7HPa1K8KXZaEd&#10;tBU73Vxs/LNxXMyM6Zb3+30MoeAd5QKyCJ4sOghhuWew5j4KPoZ9aUsQRdddz9ZYJZkwylksX4JD&#10;YteZ2sG/Hawe9rV5w41EjXFy7EUs5xc8hds4aamucvpVZ6x3nxdb+QzVyBrSM0um9eMkSsBFjAyd&#10;OBHKBqJWQkQEquo88QJAOiy/3cSWCeSTYnSCmR6cLUxuLdLBaproiHqRvVSUCJnl8TabKN7oxo3x&#10;UnggEB4jj9a0HqS8lIGodQKZ2Nb999+JffX1l/8/KPtXAMKuprVxK4qOPxChTL6geCFUBqZ2YLrI&#10;qskwWc2i61nNbvaywI4tjKyQSvYiEg6xpdgCNx5CPa48Ju3CgQrXOImTVegEQuqSxUB3s+xmyG/o&#10;PfeZLtvs/G1J8Tv3vHvPOY/+Uxj9ZBk7tGEYrwQzScpEkr2eiaVeE1y9ljvApqdPn7GPR2bxGQLM&#10;wMkWCRhS8AyWx/6MrUAgjE4JQsbIIcP9g7Ds8Teby3JoW5+lwKi4tP5acV9a992076f92TgdF7I7&#10;nmdhy3DJj9YjT0I1H1DBojNIXV9YV72govfQkyJKJ8VBvNDa2rpgNgYwuuJEKaJeUrznXkynkJZJ&#10;xDOXiTlTJUMMgV5ED3HR8xA8sC5tKrBs/kcvgZDAT6e9MxBEKdjY2NhKVAgsRyIr7UMvPTtDa/bO&#10;zNY+tifvP12M6SM2UwhKWMRZQ5URk0ORHYr0NTTvHlwOF64EW8iKttNpDHAidw5qpMSpUTkV3or4&#10;cRgYvkaHNc9e5siegqgL2uVhfpjn5RID3g1IMW0EEMFWQBkWxFDHb6WRkV9VLBgbavNYJaoWbZNu&#10;EgXa3TlQQe9yBhXmyi2CqtHC2v66j8H1BPs9VmnZq7U/O9UDx8EqedhtIideqx82600CsdLRvqod&#10;NZuuvDI6NzOe+uuLfrWfNXQAQ9YIVNVSrwPnOk5nDJwJKijnueMgWxu7lztEDnerWv+504e1o1Mh&#10;nFNP9UI5V2gW9zWthOK8XPirXL/B4D7dYcChooZtpd9v9ogWD1zD+L5UbxZfIB6uR0hWmf5xNRpV&#10;2ROesBhjFPTjxTTgirmq6Aqy4BUkxnsEZLYfAsemVFvkscmL9GUEVmJfj/jY/nySXduua4QFWTCy&#10;JryUjmhlv6Fynchit9UlXkZLr7b/U7mQM4Z01Ybc9uexZVNXXLECsE8VnX9UapjddWG5SpdfBDj+&#10;KJhTwlKQCcwzbnkOcK6ybxLw7PgYKT/ogmXZrZrv5Sgf+I7NQ8B3d0QGOJ7HmcxzVQY8YBAZjWBw&#10;NEJVJO4RiA0GCwvKQEG7bG8PUngASVm8b52qH/Snijj3cK0XrA/C/m3BsAicthFQ0O9jndcK5V+6&#10;MHOsfZywH/AE15hnM1h3Nrlsv9+tntf+JjZL7Im+SRtpZGxMQpUJ4qvxHUXNQEd5jk3wHe6lFXlD&#10;k647JiAnDH6gNJglgQEWgGzybjL59hJzkFCQQX/Wpk/Bv8ohj1MSkYIUoPtOmOdftuZi6rUWEa/W&#10;o7V7dmts3QuX/CJMrMpakcOn19bmorR7TI0c0pfgwCQ0MbNHWsGwDCMBCwEiZpgOzZtuI5k88b5M&#10;JpNo2/7MQb1v/zQ52Md2V64PHN6H+YShl5K58MOCblFhS1jgoQMFEQeyHjsSPDPCENIy1pOdcKdM&#10;lqOQvSN8YmRw5IixsIwTgeyBWSjotrdya32gitG4owdms4x8l6b3aLztxc+IIGJ83g5PGoNb61i1&#10;rFxOj/f01VVshHuEW1E4ZiSTo6WlzleY1vOYj1Gl7P5rmtYQSiSihLGlM1vsKWKciSgZMHbciZai&#10;E1iQLKY6IHg+9DIyHVqq8wVBJB0P5kqiWCbMRHSIuPXk8cvll5uvvnvz/5zsHwEYO5/eJLoojIeB&#10;EBsLQzevSvyzsLhwYdyZJvoFDEs/A0wywzAhdAjMn0UlTKAdcJJKTVUIbaUbNVWkb52+xESSmhgl&#10;cevGuNGN4RO4eM9zbrcmpiltAu1wKb3PPfee5/f8WckSt2+fPRs5jEUWZvEMLaAD0qOx7/MJmbwo&#10;y/dIl2R5kcGMVGLACg3QopyA9S3Cfmh/kIGhjO1jwkgNqD6Va5mEDIcCfZ9ODMbTN9I4vpyCUZBG&#10;PZZQ+tj+DP3yk7i/9SqzZQJAT3MAic7ARigAwi4sIWROCBxiAG8GTQGOE5A+TES74Zy+GvRxHEoS&#10;Es/AjMScEY6aI2mc/RGRz1/6FLOllMTd/lLfRDhaP2BnGX2ykHFff5SR+1gNSf6ro2W7Lg3iE/Tn&#10;06NGv0ACcU6Ck5M+LTkW6I9cnzZ3qJCpTscYdprWIiT82IO9A0uCXfM8EJ1u0W+eZ+dZKSvNRcMl&#10;rcCtoB9GsXVugMFuwd9sWV9RfKF2sxzgZTH/qYzYBSufRiyhhNM0EcFISzLABLCDwRjB2EdTuyBm&#10;OZd+xDDh3QZLH1kUiGCwjRoMMFVaSDNbf3//OceqG5rG+dQuDMWNgovmD7eCQ41Go4KY5gJSnlqX&#10;Wx2l1XnWUrrtbhfHR7l8t/i089lwP7w07fzPlau7bjSYBRY6eg16Ao5DVU44n9bHiXg5t32/coCs&#10;7gMmdQEKi957dBoW3LCZu4V9tCiNf60Dhmxx1SvmS601GpD3FnEjq+dqOl2vgTjGdkPptmr6Wkn/&#10;bpRXuzs3o2F44qCoGh2P8t/cKEfqRI2A47w2Ujh/6mt45cSW/7pwLafWjdr78pLRX2L+pY4CSEWq&#10;J3Ko1HKNJYbUYZXmK52GjL1ExVNIWt961dPtRbDbP3Q9zwObQn2uqRrdIPTTZHwVZOwirksXR6lW&#10;5xMMQzAf6nUNFgD9CbC9Kq1jLMQCc4Cvpan6qTeeNISTV0hTq6xV4LOg9kKoKjonqjBUbJ/GAAGn&#10;iXYQuqOIfkBB/ECXKl3poFIBVVnlyCsq5c/s7wOhBGMZyjJ0PHIqSYl7Nx+zlx/seTYtK0VWMmw5&#10;siWaNGsXpMedq/SeasNo1+kUN4uIP2v/29vsNXY4UB0dG7sFbAruKs1mviqOzUjLWJFIxVYKeMYK&#10;AGG5UglmMtfFziIKTfTCC/Aaugv/49M3GJFXuPuDrtRDRg14wTigI5HqPQDcpoFqmVs9BB1gU9y2&#10;uaZivxlCpVm5HrQ85R3UCu2OX2Az+8J0q2ekp22Yb679RmCNSJruobGk12AAnMoNOWpO5Jri5Ydh&#10;D3YrWrIwajxG2qKxA4Ledkv0+Is0dR033QMdlRytHegdsbeHQ+q8bsBLyLBXdMADFTyIp+IkDWkU&#10;Y8L3DGhVJJNOmc40JJXben0E3mLyEvoaj4YkF8OYbVj24aH9Yjv3wgEE1J9Jk8lnhCtuPKI1755P&#10;a9/l2WCLJsO9PmxKcaOMGPSyCR/Yp3QEsN8bkUxiAeYpUR8ObfOhxv9Ik/oEwQ7wgEnYs0rS/X49&#10;mIO2uEHKOgZcawY0PMrE5aSYDu9laAivabZc30gPh8nkUYoGBAMZoG7ocCQlu754/Yp8958b2b9Q&#10;sv8FIOyKWhM5o2icSacsrc74kiaylMKugc1THwzZfS3NQ0sf8xvGgegoMo7ojHlRIiZOXMGoyDZW&#10;3bqlRIiTyhpTnwQDSwhsYV/2NxTZn9B77vi6FGIIw4jRcb7znXvPPefzSLZBQPbVo4DsDsZ2MSx1&#10;fhwTJ3twwuiQhXeeMYjRX4RGB95YmTzuhjE/hoLqquQYDh+guOhNQssrJPv6GWtScACCRkktl2/F&#10;vDkypfGsKGGcTPB+CPBnRScQcJrMk9ErJPJsVx4wA43U6Smsq+ZTjEt3oOUgELLy+UVyNksyHUOq&#10;y4KQYToVuFOqYJcgmPDWv10K0sQny49+gDeRUIPx49MiStCCUJuBNAnsJLJyB+FM6pmNtB1WVxbp&#10;6cvlfD4lFJojqIX9QpJ26GBH9k2eJsWj3j/9zM33/46796eVLjyypNlyLu5+mi+lUNM2ovH+2/qH&#10;Xu/57q64K5Y/PS9cXWE6+khXrzHlGuVSYixvgW8hZdwikkB8LMkp0gRxhhcvlcc+7rCte4XF1+ap&#10;Uum6sPez14k7Vlgx9fqdmYQ8jVsrhzFLZIHHVbk8vB6C4bVieom4EISERyyCfLOVS6mH17ph6LSI&#10;Q6pItyikZXGsQllOOstm4/CTSH+bThMXS1RPMOPDwYVE9hLVX182/tI0I2ikECUcFaeCVQsiFiUY&#10;NKwhwbAojR8kfzd23R4WMvEn8T7hKCvosgjooH/kBYy9Mj11j0FDzaV/03StgSJTqZTeInhQU/x+&#10;ct+U9JMEfZzHvbOzm44BB9cbOEUZZUTpGPnkAqVWoxwtcAaQOLfygnkZe0zgoNjOSOgEg1YQk/fn&#10;bJ1PvxS69c0kMmwNa9FZ0EJbUGl9KhQ4lywGrxaM+akYf0Y6GUMZJ1HeaawuOKv+TofuGg3ujUJQ&#10;epm0DnO4RgZDF/oQmG72/IrgoSgU0bHooHmuKEXLaO8VdFWE3j4WTBYVnqBlW2Fd53E2Qo7MK40+&#10;m1dMiligyNyLriRxWfYChFZIV/U9YF+W64rcOCOYhaWVdtfAzMbW1so3ph2zuZ9H/PTxmy/1nA5O&#10;lkrpJXy5AGXcMKNrAc0Daox4VS1z44kk41ovi2ToVdZmvPcE9p8abWn+YGNilhkycXrB3zTiZMcJ&#10;b5iZzoNoH0TKi4Lt19khv5+gncqJpnsOIwhnZoBGIfwDj5JBBLkiZH2ISujQBchRvf62vkY8jGHs&#10;70jkAoAEPT0D37HnsX/GpciXkYsIJI8w41/lviByE/rFaNYz/0BUJ0CsWn2/vQ1jRo6IWVvNn61t&#10;r72P1C88V6yEFm1bmPXjXLe0N0yjwizFMHifwPvDcxgJx/LGR1bXDOfQCaYI+qNGy24hrsX8k87I&#10;q1Eto3v20YpUcVx4KDa7FVTGR6EwzDhcHzgZsbIRYUYreDuvCWiZDYgzBdwBzO6bvqZTGbgBVyEI&#10;7Ri6gdQQ2xY6ejwjYiOHcGgi/KbdUipKF9soswVPJbpjiu8+Xlqd2qJWCflHdN7+/r7ft7npw2zb&#10;YBJorp+em5B6WLQFaynOvaRAc2I7EyJYjlPMT2m5JMIlyyOCXjTNFOfBae77RpV7N9Qk4AsFXNe/&#10;43edkLNu0zNsaTJphppITqOH65d9vg35Z3lzI/zLdz998X/qxf8EIOwKVhu3oihygqlL3HHIYDoi&#10;XU28mBS6KrMYyGZg/iB/UJAEiuWHkSUcS16MRYwcyxlBikMg42Y8OENr08qxGSaqFx3DrEpCt/MR&#10;oZ/Qe+4zdFUqSDaOLVCe37nn3XvO+W/fxR/AyXb3c6PubRJ0LzUroxLDTPp5wq9cfn/jCeY7nhSL&#10;xM2KD1QYVRHlyO9BGl3COWOp9F2+lKww7d9EaXoLvK9UjDeqz8GYfaqcNd3Je0hdyS5STRQgjg4I&#10;TAqZQgJLZBUToP2kTxXHZdSfZxoiA4+OG99P0zj2oblZAG0IgJaI0cToIgvL0k837BR8k8aLBXpw&#10;VDYUAloLhCxztbix8VR92MW9gJ2eDDJl8xVWYscEhkLiWCYbx4K1AeilLejz7+9lzCcImy/8GHau&#10;ETQQX+5sW5j4dt3WdZqdX9LDiwJxkPp2Gvt/+3E2yZcIh++XtoaJLJejKeqcGPlbyMkt18vUvEYs&#10;37lNSBY7tJ1NfJ/TReIBku4FlF6YXbNXcjLLFNKNHwx/ipJmXcYMr+Og0WnQlysMafdlZ5AWRh8e&#10;v0F/CqkRDTRfNHlmNQM+jq/GCOmcWYiv0EOTNnI9BDULm03agMrN+hBbzlA/x6GT9UfNQB49TGgr&#10;hgEta00/gal4p1MMDjU0s3DQdb5m2kJb4DtiCf96+Wxvvijt2bo5cUMIWiutOLOU5Xq9DisUYrph&#10;C+pe2owrOlGbtmbqGnyi2lfOlfXRtmc6QcHZpuNotMUdfT9s1kNTe9m56H3Q2zo9oMmE2BiB/4DQ&#10;x9Q+raW3mBXyG/RQP9vjsc258oNt4KuoVjcddvx2fqRnWPAIc2hZDRqm7S+hk9BQC5jjra1fPrKP&#10;M6ePYk6FY6ogkDV4jo9hDDMfnU4NDk9tfcYadkKwQ/OqYVdNIUclOe85yEbBGae6OFSuDGDa4SFC&#10;k4CXKog1cyIVaXcEZGcY6JfjFyynYvOpGrZLQwrfoYN2WeH85oNr8Cyq9PNgAifbZE0CHmn1wvZl&#10;bfpvY+DbZaNMh7a7O+giiS0+sraqh+BjL/l0kSNe2CDfkkFBZf6BHB+YCYRkSSCtY6N8OlxZfiCL&#10;5eTdCaQLFfa973E4GYGZwaHRkt7DbxTJmvwiVlZZ2qkNcYQprT3wq1YDDQUSg8rBc5/11TC1OkV3&#10;DjEQ7wlhfqeLZQDvWZLdw23ZW+u04tIH9qCWPiLqBzH1a5a2HUmJG910ZdbIxK2HgRP2SWY3MqNT&#10;+Ymqkne/vvoLOWYEaBevL2RUDJEyegcLDMo1S5s0IOusrtKkMe7Bp8JV9k/FdfCFgwW5hmY41aKf&#10;qaKxZ279cfWAD1TWHx7//NaRYs5HNvFx2puowiaugo47Tut4JH46nSrKN6z1Igp0G+28TTeDCDDz&#10;FeeSXcJtiv6IZxmJlp05MhQzFdvOwMtMWhNv5QWAixWOUUHcEU20hcNO9842orAF1efKyOsmyQtV&#10;QQSISvdbn/ZHoy46YwiDPpAt4C626BFU3JEnbpbPiG4Qx8rlkiTxgqwnczaVF/3RFJh8fKzsF58r&#10;D4qjbGnO+cqZnQh+j3/2lZGyq/TzOeKWTze+/XqXZxf/j5T9IwBhZ9fath2F8VgKYsnmNobN1KZj&#10;F6V0C9tuw0YvSrt+g17u2jLoxUJ4FrYsX6QmwfXLakhjCOmElqBdZIHajkNWp7A1LxclGMbWm7F+&#10;gTH2GfY8R+nl2E3iRCgosvU/5/mfc37Pf0eygw9u3/loeXk52z5KtTvptK/m05PZ5yz5sPR39cEC&#10;mxHTUhrjPLTsLiJmafn7qZuQahLA8hBln1xyq9jwIZ7SbBIhAiSPMy4mS2HrpOlXKoqZebHUbJ2o&#10;jT7iWEhmB6KONoSgmeSjbtTpRHma8Ey4FRMSf0LtxS/NMAwos6YILP/I+Fdi10JMyDndN+n/MnUc&#10;hbuSiGJQ6Fq9ouVT3CRFXOVImULqPt4MRVp+8Bs2CWkJFoSN+8pshoshWyiaaJoTEAFC+zIBGQdi&#10;+FJH6IWY/nN+d9dEOtVY2VLVL/+ekjFEqHnAFfQ8hH7sEr/5fPZVOpvWHH1bnFyEQPqspe6TsQiF&#10;x+Ztw97W7X0/5HMgM2W0rvL7oskMl01tBtse6cXpJAP3iXuQULOkP4pPBmQZcu3yGFJvBVIPJ7Ua&#10;HhNmTyDE3DIj2JH+1Q36kbgF03Ac09XXa2W6f7SgEKlK+Erttyyxp+fzTz8PPuLf0NpSbJO5dG1Y&#10;xdPSox4e9m9/+dgs/05D4pLeqHrq9KHBytgY2SnH975G7jCJICre/NoTMYeXX6x5SOyrB/o4wPV6&#10;zxpFy7NK+lYgAwzruHoxWDGMH39YXXUhygKnZjzx/YBlvp21ql6wIRGxxFpVDujhDQj65bF/PTTd&#10;sj9TnivKdGzohvGHg3+NZhlOBUoJ9wQLxx7d3JERJ3Df5gvhpTm4P67aaog0PdAr9+Kff3tZSAYD&#10;W9wBZJ0psVwUmpHwCLnwEdqeNLgfsN1m3XZNowaZAxGEj1bGEVltlCvR8IIt+GJGRvNZnzU80tf0&#10;FQ5nUJlfz/AgaYvsQFnF2p6YYnHAqujhB1vfxt3J2R512Fv5xUbFrYTr4iUbyx7R6knzYlGSDvFv&#10;MYwcXc05XG1mnlQyey/Z/0oRlnNrBSKr7FUbEjhXq7nEjlxGMlrJiW+zJwwnfK8WZRrYoyfaX2wS&#10;fagX13qlzU1WEkt0gd0g+UnKrIIw/J67j73jhDkv2HjmR73jOR7lNqV1o0j8rs6ZNobQhlW6wa5J&#10;2ijsvH4tZblLrsjGJShLBqOPb92a+4wol9ON05J1WqLlS1XonOy9P04YIztr371JzKrFSoaOSFBx&#10;byPZY0Qrq/pTkYlJD1mKoEY27QLxIo96cvjp07OzsySWCQtr7jFiZZHGFAVDvNr5GZG5wBp7QDkz&#10;WtjiUF/OMGUgXWUOiShmnuzvMzMqn1fqh+1OfHT4KTnDNRdnm/6rV3WFDhwIEBGLVp24A+XCMIa4&#10;AklxLXstm4rwLLEmFV3Eg8XFUcxNGdmTPOyM2Fsx397jjs07GVPsO02jPLup9evxlRGCZhxF3U49&#10;ZDeCuE0zj6INtMOuRFJDR2SG7A6GDGL5uwMJnaMR4mXMSbSl5m6dOrKutecHVyAGF+8Ph12H/CWl&#10;ORwsfPh+ROh81CV3ERdzdDRKy5gW/s7C1Wxq0G6K14nSx9ooU1GpdHzxIM9ACUX33ij1LiPZ/0KE&#10;/xWAsOtpTeQOw3VGppu0akIXt0pPLVK6h5wKS0P7Afawt3yGURhnHMQ/NI4ekiFidMwK6bq42bhJ&#10;UxdKCmucbJJa2VC7CaSSUuiht/0CZdmP0Od5J9dSEUIGkXFG3+f3vr/nz38j2Rdfoyn78O5KKNmi&#10;xvSPlcpftrvnUSAWk1OIiH8HrRWjwxUeTIWGBC3bXfIcYeYfR76Jc6AoPA/SFWNEMXRl6BrnYlGK&#10;aLRUajgqlPpXh6PJYtZ2qxfTaV/r07UDHRIKijtRJkHIrgcM4vgMzdK1pnmKFACKzxTXrlTH1Y4k&#10;P7Mho5q58zawEhY5GSqnPR7LnI6Orcd4qySwN040jYc8RTxFNA8IRt6o65J04zBgWplQGKAp3rHg&#10;cnLWms32lq6D6Gf0ECNa7o9xyyTXd8ELt7qD1o9ccmGV23sHpJuQnsEg1XGnRLcrhW1fn1Evyh6l&#10;5Q7N89exAsfK/15DNaaAFXVKcLIrh4ZlZD/pMxKdSFapyHyRK7zCDQcEKNaxO0L0Pjhocjh2RGeL&#10;ZjN8wB2y1oBWbYA1lMbRSGW8Eq2JGyg75pPMeuOerga5SLpRGRvrNUARkEK8JbL6asGWn6SK+qX7&#10;aZ+qaYkCRZ1p7z7c/Uw86OTHS1MKRgjSZZ+S2d9y+LVv/Z34fe2ZZRjpOtOma/5P6aJm5wv5hG7l&#10;/eryP9qSFkkVymnzzy2S2p+wgOWk6NZU4sYb1J9tianOFQMtXj29eYleVGZ0xtpZXcefW891mofg&#10;rJ5uWasfWRlTdn1elF+8U1Vl2isbWBfguuHHsqyisc3nEyjM+bo/KjkF26FLrlGQFN5F8tydwRH1&#10;LpSBdOxqhb2vWHbhGtUaa1efrmTv6AyRAvhnxWbDIK1UMMO8NIll5iY1ZrlHRaoC/fQZvTMYWYnH&#10;GlBB8jcDd2dDz0qapzBNba6ZGEw9oeuoKmEHhlGl6AK3nOdG8YVAi0Wjjhr7IuHGJRIJyzjEdb6x&#10;9cBxqiyEp9oT/VdNSPnfmmW/IaPrHcrfynWGlBkSG0nE7C/ikS38KnBlEXSDS26tPs9y4+wWv4V4&#10;9Q5apNwmPp2fJmSKjIqUeZNZchuBfSazZHATe8XMs0dsZ3JiMrzdJh9RvAu5CjIvc7REaYtrI54c&#10;DpJW/2Vb5pCSCJuxehYjaNg9+vx/nwr370XHGXhTSUjn9sbJSfCuG+33Pj85+YVuU+1Mz6j2doSz&#10;yIkoYBLN1nYQyxlYKJrlm9BPDirFZHhXHK0IVVvl8lfsDuX17D/32UkG7ErxFX79OpBYC43/4atX&#10;7R/MnbRqCFmR89AgahDfLt06K+5nAiUeFj+HstuJuytNmcHNAfRvWc5Uwi8HQLLb3+EFPu5K5QIH&#10;r/qdkiNExYVS6XGwhdQ9Eml0/ONYLDIX6jJT4XSY5OH5aPT85W0Xa+2fJ6gGRwNPA/o5q+8XSs1m&#10;15ENWrRdj4+vNTZWYXECnXlYbfdRfgFzFLGgjbQdSQ1aYIJXlHtXAzH66ErHh78ELU44KT4LA8iu&#10;XKXpkO82P9899Ui+4/OUqm6ROTHYcuYJDwVnPhdB8U1GQ2Swh67zo4mmvb1QuE3kusl4qjVs4YO6&#10;DtHu/PyDu8v3H/yvifC/AhB2Ra1Ns2HUNlJUzNbejBq804BV2KU6rz4+8A9IbwSvk0BaW0qW0qTJ&#10;RRdaomsxMG2pdLXbmDcr2HZVoSsDp9uN+hME/0B/w/ec5+13KW67GGNNk5C+5znP+5xz/oxk6evE&#10;ye7dX7OrMi2FzZ9yVqUbOlBH6r9r6fTdu7LCJEwZKI9VNbu6nM6TM5nvU1kJEoMpSBnMhTP3MyLC&#10;bE2Ew0BXgDH+mJLspEZyViYCZBNYBQlCrSC+niBA6Z/3hcfiIlrM57MiAICwhkqDYmoWebDsgHgP&#10;GfF9G7BnTbTZIj4/m8H+XoSRIZ0sRI+RWRNxMmS5oKPTTCaDzpTOpN0cY9s0YBlbnICSqprpCDus&#10;cfAytBzx9+l0NIBPF500GtXfIYUaSmcL6NqKMMwiLLGRW8BZPlQPvb5i545M6Iy3vCC+Dc9Xa+ih&#10;Q809aloiXXph9IMqA1UdBBFYjyTc8zTJgke5ZnmspWWuRQ8frZnDM8AYl3FYfAl8QPPoh6+KavbO&#10;ZUDZmO2xqy8xj7d0FN1OHhCS/dZ+0ce/4tNb0CoHp6WtMHwAh2IJRMwtWn6ZkAx63+NjKwhytpuy&#10;nsNfcaJ5MwzuYeoeSxWbBIkNeiRHNbhnieyyMhQ7QDOqfl9dKtTeOWajtllD3ucL3cjbjqPmvqSq&#10;5wAAqVt+uFjPrk0nvn+RrxOC3eKGUxlIVCbc9pEQqlfy2ADaMXjwnj7vBQNa75ydQPulhihnOycJ&#10;kZRUqjnOga11H+hoVyGyWzqfPDf7Lr2u+DOR80Mdmmjiupsls3Q8cfGZNYmtuVSvVg9eUyXlsmX5&#10;9m02Acf9BtxoIVqVXd3fMrt33vyemJ41HBLDZq8nkFlN5ILVCxcGzpeuF2Ocm9hFaxiVC3CfRq30&#10;hWgNpvKL1lIXaEmWN6OnDfngUHHM6JtqiHk1iAhBw2P4cbABI9LKhAiAk8OGJiNnWXCzruZC+pM7&#10;eh/yVA8RJHg8LVVnQtMEE7S8wZQMqWWCluncnybuhSFxAjLehcN0BWRmJuBRF/YeN95DXnblJj13&#10;ADkszjzUqeli4w0dP0xTAiHfGmCF7MC/Xwn1F4bBsE7PDIcWwQNSRzOdRz74NP0COpF5Hghp1XdO&#10;YGy1y1ixj/+nA6K/2Pg/XDMPW52dT/Df3xAQxBP4u6Bk+/k9f2+DqVl94ykiYVB31Xexq8vghVQ0&#10;kQPDxo/7Ffic1guQs+3VTy4Jo8aTV6ctWH302NXxRIxBEoBVcK28Fcgism+t3mmr1WMtWu+0BzeT&#10;rwaGPDCJZZY2jTfoAGM62IKWryJydUINQCbiBSBsxywNsmpMKI3gsEhfH0HJTGtyFkWud0T0iNYg&#10;xoBkdZkH1B6wmGys8PRBbJCkBaCJqWnCsavXYuOPtqZ/eOhSVbbCcV9BynEQ/3XYwT4dFXVBqkir&#10;3CFCNtuHRBNeBtizZWsPELKcYzoEjh0OIMOB4TtIhz/8HKP3jcEyl4jZGOMmxMsuj2/bdj8iStlk&#10;V602UtOSieagPZJZfYbsE2WEABSlHZNXxpiQWE2n6Tfl6upqJqvMHz2aQ0+FmGQvSiaCdZXJRVZd&#10;ofvx5J9nxMn+hmT/CUDY9bw2DYZhmoxhxdUOZIzgTSd42cVfTFBE9OpBxIsHb0khXVpK1rGm7cGV&#10;jnbJZmCsQ6clc/SiO2RdtbQOQQ+CiuBBEP8Azx78A3ye9+uO4mDrlm7fkvVbnvd5fzzPP+fJbt1/&#10;fX36QuLm/tjnyXjGB2sqRjMtPwaSGUaCs2AiVzVxBzd/IwCiJTgMPWVMnTwB/hLNHDV8qG5FtodM&#10;SF1N+b8gkmj5RgTCGadaRi+KAASHg0HXDimorAVgWVqb/RaiFhWCeAbaWeZazzK1FoKvBSoLWCz3&#10;xoOv7GivDcHIro4KVx9IzAZ6QxcvaF3EqPKHTN4Qc6IWdkQUiVRRFJCEpUG8YgIZsblXlhltOlan&#10;6QPDY7hUPGkYIOIBh97Y7KhVbJdjbDVsDqBUvyVDEvRIWN09fYx5J+zpGmClHXpUAQ7FR7VNYS5A&#10;mecNQqyOSEWrmGLxrDeuNMTUUnf17JGZBwi5XysCCX8TydgAIvnuiqusrMWFzMuzKuyPAcpO+cwt&#10;4BSUXUPf7zNuGtuadLsHALK5nepyVRlaOg59qpf1yp7+xHQ94KklRp/sajT3QumGBGmo0By0gVig&#10;Yc3ThkWs6VWYOrexscTbtrIIcUZeFgh063j8dq6eWbdcp7m50lyn4G4zk/UmX773y8U9ywTrAPvW&#10;Zq+d7w30pQzWzoiaFMPY+UWdDf9Wpio1M1GDZCqNHXSms+Cw4pQtiuiG7ZbsbtHjXdXOe24tZlcY&#10;O0QoWYIVLEeL48Bq5rXy7Lhj6dV6znSla891C4WCW/TYhIGICLtit7xFdZ7d9Gs64/YRvtITB7QF&#10;DxQEA6Dp7CTsNujqzOkHW1zEvKxCC5FKB9ddPDCBAZtMu5JKVFeofWsWaMAMdiMRupiDITgB0QNw&#10;0W3PBCDJC5odusN8kVNjB7zrAVhK4OXtGmeiSzIgAdTZcywRBRY7MmaHX7FgWli21Gy0tcB+jm2K&#10;UwkvU+LQ4nfcoKUrY4JtoXPUqrLFlZpy5vhtT/AX3s4cSDnnxyP+9IK1UCplX7G0w5MxyRQYTblm&#10;6UhXTc6Ert2jyWzKZSKQOMPnN5vr62sfF+dVd35uNIpm7aj5aJWd5DQZiNF3ZfYCWvaO7+8uMo1d&#10;f4pL5NlbVY4kM4ISBySxPxfhfTFGe/6GdumExKUzc/SU4QoyNQYME6YniolzCvqY43zBYxtCuKQ0&#10;96JOKa3HKsMo+cVna1j17Zo4WdellM0SHe1w6ShBG2y+kZrhowh35XIc1OO/g4nYLSe1TJGTk6HM&#10;HYtdV6b9Ey9XwRrlQkwRUHVoprn6iZkVbr7VrE0nDHy3zWwLRdSphh8AHFhhomoUmFLkpzuGGOox&#10;dTXeEnQBU0od73TKYeVSI6Q35xgCFAbEaVbF8qxPDLFezZXaVrkDghfIdD5LtYiX2riZneYXnBtg&#10;PtvO/0rdTkkmcBosqt+niV8yqaQYgWYsYKREqkS3vWA2npAiHY7vJ47zs/jrOBAjvZXutb60ZNY5&#10;Wd6/N52cmp46eS+RvHxiAtjQ+9Nlo4I2ONSGuPB23g1rQwTTQdDppB7evXHnwf852V8BGLu61qTi&#10;ONyOdsia2/HGShZdzF3sptvYRRD7AF3EoPuC/4Sjx4P4gtOzGw8Ty+PoojkMMgvspmCmh8TRlVBQ&#10;Y9An6BvsM/Q8v7/rLoixwdDhcer/+b08L/9CsifPrqaePty+FVtaib7aC7JUeY3iYcJMhdYgFV9N&#10;mRvmqAvs2kxaAyARGrTko+3U6nY8vjwy4/F7uOne4IHMIjdJRd8UxseqSKKTwLWNDcvFC0S/rXDA&#10;CUtxr4WXz7SoTfANNGV9ASFJb+EI1ej7YUDluEvlDcUKjHXqu/TUTHMSSAHYzGNspjFrcI11MdcZ&#10;Y2PPm5+64u5h1FEmpIQ3yXxF6tPCQPdegCzLavOJ0IkPYCU58+gtJYstGd/oMiyb1ngDin5cznbJ&#10;mOTE0DQ4wZ4y7kDszYfRKI5U20HbbI2WRmQNKYXG0Of+ZeYJlLnu7OLCIDqaTOWg23yjxc1OUVTW&#10;wEaJwAuCgc4Y+VYT6iLQEO+48pqkUrm0ASBXls2lsO9fRIlkUcrtrXT7MmoGRbsdafymLIxJy5VF&#10;rHHlBA+Ic7QRARjOIyfr6yh410/u9yIKiIoDEqe16JVobjxp7Gf2K/kc1UCSyJGX7Z5yxOxC53Nq&#10;63WeVp0rvzqHR6Wjw8PnBTRSol9jeG457H8CktVdz56fRFDzhF/HmYoNLJ9kqo1WNVOZM82M8Jlh&#10;mjWpavtaJIUjvFBqNkuqHATC+rI/rNHhZFxwiq6jfL9YunntJ2d9Of4J3gsAhhrHhkZwbjtZiqzy&#10;VdWi1ZDIvwlDjF0XOiga2HqCPRn+jdMpRTjlmscAcAoiPE630CtHaFE4UXphieKVQomEAN0ugEMo&#10;Fex7Sm8zpQyashJaiebumBTEbFGGi4ANp+nIhFBDDDteRZkzvryaBGtmyUidoDHucbxosygvA8pe&#10;Erg5aMQTZ9CdNuyg8QaQET1mwdH20+8ql/Cl4112ey0lnI59dgR6T6ZJ+KT02IzTpFIRD2xHSBpX&#10;KHUmyltYo3ERSM6lCyQDFBfYVBKN1V4Bp3GToTAMgeUsnRfDhBcRlaHLqea4LcqUDmnrASh4n9cU&#10;ezrM5CQU+kCojkQawhIFjbiDiJuZ7PyG95M4moouvhZV1Ba1asCUrYWjiJjwk8Co7RfJavwCDKKF&#10;R0e7Ex8IYHXktr/KaxpbiRm/2EaSK9mh44e2q9JIJpaRvHduEb3GFCLNVKEPMWAy9z1/kO/gu5r/&#10;Tq7Ta5Qt4kRDqTynC/hN/JwFyfBRwg+8pEUG7O3qCPieYh4cdSAJe+/2R5Lk/azdaEVmXqvnmeck&#10;B/oiqUHx3uWGqcu9FmeR7cGUphsWinTDaq/I6mllSs4FoMWdl1FcD4drskenxrQeGi9PqXudfSNl&#10;oJYt1/tGWnT6bes48Ypvvz7OFbcsAt6so2p9d+1Hmn3i5+tLsTvbw3a6PpSxZmwBZMKzx5UxdLCn&#10;8GnrUjIb4wpvCc3bDk0n6DHbPgvO6sfRERERN8RvARfpV7h8F0C2mTyzTMMIDTrjXuCC/LHyj1M0&#10;QY2tXN95fON/3Kr+CEDYFbw2UodRZ2YddqFp5rJlHXrS9lDxJrW0IujBg4KeCt49JAPJpqGkE5r5&#10;JYdmSBhMigOuI3FpSSrx0sA2yWzrpsWV2BWWkj35B3jZ47J/gu99E72J6SE0SZMwnfne7/2+9733&#10;3x4fb969+/XngJ7+Yiq/q9QsPo63Y+CGBRIEomhZekw7/PQaYKzbXe3aH9lfAq5se0kYGX2HV+3U&#10;Gm4LqaUFdsjW5pGcaQ5Jgw1dTdorp6cgRjEdXEvFUJ965gyF2iwWKY7Q6XdPMCLpfLZyjLXqssK/&#10;yA+rnsTlcrK85JltnWOlT+hdzyGwYPpKn9YNdsm2tkDTttjLAimjcl73z1Y/1VJL2+l0KjIZo3E2&#10;0xX3EC0amIAdRrYdxzMxC8MSKJaBQHpHRqSOJiDOv+rakemzgaYzE4bsjXaYFA1eJPeP+5/cuuVK&#10;IP0Prchum8eCQjg98NdVwxiETPmkKtI32/hQd5QZAyuCdSz7X0+NwWjAPkyorBucsqLK5mjsshe6&#10;IS3SWGVd8RSSAKs8d9EjieEDhgnjV/PBlTYo2cVNH1/KM4wM18q4oBgyk+ww1ToGiz3VfEUvU8fT&#10;eEmvvBHQWoRust7caJ+GHrjbL2cpRERhKIvBhhSrPS7/6VBfyACCyKKcRsPZR3n6vgk61mwWmt6I&#10;yaGZhz8W8DmD6gAcsJTNlAuDot6NzZHzENd682rcqAVUbnc2etmpcf8Xh5uZjKeiYRUKAB1vD96i&#10;K6DqKlyGxZ9P87m95u54V+Z1LOX/VXmAY5Kpkj3u1wKjJLO/bugxGjks7Rxm2czpgTPS1A4sB29W&#10;co+ZucyQRFSH565KjiM+gNlt4m2Iak97eDpcsvwEqOzFZdHd+Cg/JXlJJ/tP3gBtYBOoOqAusMkZ&#10;ProQV3YPfjuo0MlQQgnmaDMej5s1segYZzwGVqm27w2o4xmNxKkqzz0INkO9qgwMotIYyeaiMwcr&#10;yUHDrRIIR+JeZqFT+NdqOjcteVOZWKDnuvREkwpayFVEVpfHMiIn3VdCZL2+QddhLKpEsJnzvBzY&#10;pMwX5kQCIt7CTRz3SkF0GFQFyQx3R5yLa+WTk2RI+buTMrjmXmHP+aMhO9JAJj58mBhbiWpoUx64&#10;bmyKgRWe4q8ikid2MC/8/u871K9IRI1YBm/iBO45PRovbr5Dz/0Tij3EuriRZHx+eP4nYz9FoP/t&#10;UfJ+bG9Rti8aD0ojzyWE5vLoUh5IyN3huXypo6NLcfZ449drGv0T6IiZDqkZFUkORTU71xyC3xEs&#10;A5DRZUuEMImfpcNxedptUfOBw94Rr/xOUOPWwqkIuMRvrC7DMbgQsHzBginTeRa6/gsXF+OjR0yT&#10;qoK0c8WqWsNFbabIvOzhDZe2efpqsPXgK38ymZjCyVLaBaeRecGrn5TSL6LFs1YRK2ecRLcfVKuT&#10;0Oj1gtfT6SCcPQcBoye673muzs30F0zKpChOxh1dlc8N8IqVs5fcg3za17R79tBdbkXDO6BkQLI7&#10;Wv/xkC20SFl6aATr60bRAnujfjuVhHZpHLcibGlLWhS9ZNcMMJfmswIJhLL0Bwtv46dbfaJfxeyv&#10;6XorjnXf+saKWovbT9979+P3X332xVf/h2R/C8DY9by2bcfRWh6mTuYfgdKlagsjsw+5mB5Gw7z1&#10;UrZb2SmweweSQbJsgmKRSPLFIkPE2hC00/BKheItFGZD6iRbsDEMBB6Yzbcet/0Do/RP2Od9voOd&#10;BpMhlxAHR9H3fd7n8z7v/eec7LNPP//o8XomXyzecBLbgEoylBOPHt52OSFQluszJmLVTCHBlUuS&#10;+uXNUr5QeFDbvZlc1qrbVfkBYRbRNtiAFLZL2IYGlpVK0DnmOo9q0h175L62l5I0kyoV+g1EnXJz&#10;B2aEi3BFNMw9T6fTOX2+dryS5nFnWZHg62PaMScJLIkpOktIOOczuk2QLaI5Fz7KpT5h2F/19N06&#10;0sWkMJzRG7+emZrzCSNTRId/EOQq5YC7i0JeLyaT8suEY1kDyFcIF6oZuSCXsY+4EuzNE1+9cLrw&#10;HGEcA7n7KXrGAJM+lTA/Hz81sdSrbPxGJZO0hMXjW0SSOuGUUGoRtuexyLXP1arVnE7no+9nd3wC&#10;kSxvSPcIisvCPQ3gVcYOfoyMWeKNcDjC/N/F8ASb0vA6u2Kbmh/7p5MI4cTHxzD2q/STiMqm6Cpo&#10;a6i1MShHD68rnEo1jJkcJ3RdYieG9d7wBK8T66zHbSZYwGtuqild0d+helTstMJI9XfWLzd/acCE&#10;sGEZJrgboQ43IGEW3Gw1Xnz54ms68ywEqPludjCAVeRgvBhonq6MFx27nb3crpYNQkyzwZYNAMps&#10;FqVs96DVZVkcEknUnqGMeWWOHl+dOYLeCehZO/zCYKICs1vPfGfj6Q8dnP9w+7f+bFpKaoeeHWNH&#10;0IhrNiCXrZS6gBedIMw0kdYsxfrhdU79owe4z/52CMUhTqbuc+YJmw9hHYgoIBEs+r+jugK9A1al&#10;wjFKqELYgpNYNXG5PYYXQiP1Av0l9ssgdkMvFZnXUJd3exeYNIFcWc8M+rvg/vad65pxSxvdiRFs&#10;DhczTELjhb0IbUR0t119fO77KkhyT0HJcajcQsIYIRx6tBY3e1XCMoOA7RlMKzGZ28P2IVFQLNrT&#10;IzLmBV6g14gOynMzXlG1ZLtZXz1DwtA9OD3vXKh7mjIyR5oAMp0NqjUilSqyyww2uyZMMwgZ6UJy&#10;wxijM2yVoL149KTJTdd9BHgdDJkPIeOFpfZMxoRTcPOA7i9+bPgvTcM3hqBAVuNbKCTZfp+TmVtD&#10;qFstC7jV7J58wLtgz4FgrPyHJv+nD1+9gjQfTvjXhDW+WB97zsqOIQtFxDYaol+eCAvjI+EKCYB7&#10;/5oI5gSUCfvjI+GihsRYtBgt1W+IdNfWP979uHhICJMxKi32W199DyRDgTey9RGqBwNZSIpijw7R&#10;DEZ0bg96YkAcVa9uO/V7ZztZd4Nu+eDs5I97KT175zaGKR0viDLF1SpIivJk8mvZ+cbr5CpUbfcD&#10;J+gTkk29BGoMGdVYIEfO8juqY6+K0QQBYGE4j4V8En1OVXmTTd2g0L/hofvotGHHEHc22NqOWJkj&#10;tXWxyA3WdhpNMmtra6cEpEU5CpbLysOHt/N385ulPBzyiwRNLydBn87Welqf5qLCJovbgQMZhlaZ&#10;YEuYZ+zi0KW3KewC5Ur3N6FYmZS2SqXHW1tvy56b0gF++bFUTgIsVTlUXUaF/N3b6+v3/4/v4t8C&#10;MHYFr23bYTSSi6jnzPEuoRiPjSY5JBs9tR0d2yWw246B3XeQDLItEVSZRFYOtXDJLLsIsjqYNMJ2&#10;cGCLh63g1bg2gwkSKMawa9ifMMwO+wP6vU8ZOw16MYTgICe/fO/3vu+99/0/kn336PtEYpmo4J9S&#10;aWipvjinmvtAd8QpEV3CoqnBtjB6Qkzy0gQIslOLd11n+GCTQAwbyTZ3ODIfzUWCtE2MyjgTBDL8&#10;oWf/9eX4aj4PQ7oKLsYEXNaN6UtjbyrVJM+6EueeeuVbNoiLmMJNwRPF0vpcJLYyFRHEyDuzhzXM&#10;qc583VhIC/FbLzae8mKWkN71KbZvzueE9EORY8apdqYGA1Zu3FlvjLpuazZoEbuTaoPBELlgyO1v&#10;zGYuwdpwSJgrJBvg7OBpbNcWU5wr5LNYnzlVqzUbcS6MO/o3HqYbBEG3au5znrmhT1NT/634lm5N&#10;I9eBQIRHm5KDaBLHlwjzhyXd7vG2RKSFxB416UbWL//tzCBr0eEcqGF3D50sfIFBImuQTFbU0sk3&#10;S+ijYzcs/ChghndK1WO4o/FQwWjUck1DPuz3253XldedtTz6i8QU0PmgH0SlMpNTC4hDZ9KGVCfl&#10;4Kmyf6FbVN10bIuW7ZjS1io82yhq2LZ4BCsrKwuQRAisKGqRxku5lbO9qP/y8odXr15k8+1DWSnv&#10;FXueVbDlUGzKdBeJWZmMSn+bzeWUWdqVFY1TYJEJfBIroyZBSYAYCeQu0ePegEKZaHxgSMbzLUMt&#10;7MNJCs14zsoYv//8408m0h2Vina9d1Duh7GyJxIE6LpSMHRfzWpHHWi49whrOcSSeylQE0E3Bqc0&#10;pu6u63yUMy6jBAzCRSRrGHCfZXIIIdL1Y8e3CM9sW4eh0Qrp4tEk8D8sR1gG6xm6xcj2BTfCfpRn&#10;z59mnxEOIDXjeSGnogOJuAoeMjVZj5jxfP24Wj27e/f8/EI9z11gfDXV9ZCVqr1Yj7e80PXlTXir&#10;DmJnhsorwtkYaDfx2UFfuekHagaaxKMamA8hEKKH5tceK/xZjkgEUMWk1dd7RKsP+mjoj8chIzi4&#10;Hn7vaGtGg7rdAmGyTJ8D2cKgnrvyLXNXWGZebGOOVWEo68Bwpl1fP4lck5X65JQQR8Os6pQRDSMq&#10;XtTaLrbXsOSuk2cRxn/dPOWE1Zic95HFuC0fgV1kwa5MoikZqziy7U59sjQ5ZeniEofhs3cZezhP&#10;eT3aEgd75J8c1RFhxbHGf/BaGczJCMHqbJaeTB5O+I1LD3/jWGTGunaWqCBigumMt+mEXyNeqxJJ&#10;ItGH1HifbYGJLN1fsi81TA1ByugicEFYBvmxfGnf3MBbhgwQ4r1Y6XRwUowI82W/uFb+Imb4Hv2z&#10;KWVEk1/G7De27ukILk+mk0gLSgZIpJ21ZrPUqCHg9kx1qJQaCR9gs4uTamysbrtUIaqfu0GjZqqE&#10;i0Ss7Z7BvXI1ZxnlvqKYQgAJZPdXM0dXGpvK6xn7TnMs+6EzTq/IFoZxrTtoUFURhO2068+FD7fu&#10;rcbjK1tbKwRjaS6PGw3JWXiLhSTNEDAfR+4FuJiQ7iZRPQnRdnZ26DtBMBC+wWiPCF2wHU9/LKTj&#10;y4n7K/cfr65+bYZeqITS9J/0TKcK6ZXW/Y2Ve4lPPvsq8T6c7J0AhF1Pa9t2GMZSMIRZxjksy0QO&#10;ZbMP2UGnpl4hgx3Ww6DsE+y0gxTwn5ig2nNk9WALm2C7q6FUwaMxjo0Ho4Y4TVYvqSlMzIcSPHbo&#10;dtr6DUK/wfY8r7LdxnAgYEMiI/3e533eP8/z3xoff2189enaycRfjdh2p9Bx5y61MZQzpTOMg19q&#10;unG2yo4Tlfc1bQJa20tOR6Np50aiMgEH+wQYtwHSdj2xSADbWNV9qgzTsUz3lN//fPs2MIwrw8kp&#10;KWURbVeci4Vnewvxb1EU5+n8lZGc97h1104URXV1kfrMWFDdqdPhMGAiUeA0ezyeHN5/cxXcUM7B&#10;UUG/OsH5bBbM7xoUC4mKxD3jf0W0gBKgXf7Uv6PhFkz8PtfEPOo298/8lO/rKbzXB5DpcQIb6K9Y&#10;qxmLqCxMI1t3AWApw28r9Ary9f5UNhVbSyLX2RQoGwHJ7PerDYtq/IhGznpvlogmK57j0t5Tpk1n&#10;gmRcHzQWVCfJBuo+8Syzmd5Mp48/3vRwYaxhkYm1hYjJLFER5KwYvlg1kLr2v1NN3DcJC43s8Sbx&#10;sOvxE/+ynXBM6/g4VINHNKBCnEyggWqsuywuZHcRCAa/4TUYlI6peESFWQ4JSwFkP7QNqYd5cm4n&#10;d+9b2QPatrbv4biajspKSw6xhmP01E/K0bOr0fjm4ZP6gMcyCEzLnq1cZMzxmMerNh4uPVVnX/Zj&#10;sUgr+zhXes3w9qjUBWyVZHeX3QfKSNC2k/FZ5JHFmbYIJLNZpdvN28BDfA1gsmO+t9f84aDYAEIg&#10;5Lyp/zFQzZwVqCCXmcc/ms/ssVV/wBm6Mq4cdwan2qHjHf5geyKSqMNQPxxv2LsgMwDFhnUthc/t&#10;dFy4i3T1F2TEY2QBTDw4dOpyHLCmqjUa1CBa7YeGpfigyzYI5ZUbeZCYKlezqtVqQyxR2VQKxwlP&#10;mb50x06vkmg2RzpO/B0dz8/3B1wKKhZsV5YJ2cJiNHQKbIrj51mtVutei0ib+SquszO3AV5kW6xp&#10;Ea/UcZcFRikW08zMlfVD5PosDMjsP3WTVJdux5UCSECgqmlqetFngt3r7N7edwSy7PXyR4YIlt8T&#10;TDbDVWnqb0hTDUG7tM2hodztAccyBq9JsfE1f35QL4vbLJelB+xQPTyka6XMWhxZp6ek4zkiYJmN&#10;KAAdGZzAHB2+SuWdndsiasIdh3J9IFJXZRnCfxSaVdefH173zJ4fhnIdNNGsH+VAy4Bgv4qa4s0X&#10;rF5SCovmaaFQFfDqhUhd0TYtlK2ikONNsQV9+fKJrAKEpQh5HVHMkinWjnAybsLLVjUHdmUwE7e+&#10;ZIVr6LKJzucHWYktnDZcjOaKDjOk/D/4zxJtZqVwYdZq6Yy9Uggcdz6Xyr4pHJ/tUx7wS5+Dam08&#10;pvh1eeC1ZRC+4iETY0nmstVHIg3cOGmu91550qH/SazsVgrIapxOFocVR6b0If5rhfbPU380zDqF&#10;vJX1Qk175sce7jPnf0DK1jn932IyPfIjy7rfSk6WtbVbH61FtGVQrCXKh0RIttpI668QFfVVLgoD&#10;xyIhgiHea/GUNplQsjbENI3zIyf6mrTSIiALsQ+0yC2wthSImGoG3uwgUTiPGkllkYrFtt7demfr&#10;i7tff/6/+2R/C0DY9bwmcsdRoiAE1NhCJSvZS6KH7cFeNtkftFBKj6X0sLfe9jAj+CODzCrG0UMi&#10;LiYzloFlZxG2gz+QHhrQaBqJ9dIBCyV1oZD01mP3FvoftO99pnssJRCSicZRx8/7vs/3fd77bxX+&#10;36GPP928iwqNMl/NrZKemlFWqZBlr8gRI04kcp5KM4QsHn6CE3SGY5Rnd5U+v/1qFkncE1Mq/BV4&#10;9kniamOPxIznHd+Mb4afJL7sLrzd3YfvX9rzxK+aHqARmGNhdQEasnKpd3DBv5IBK8nQNpqLjCPg&#10;Wg27piy80dFtILDQa7b23nyiuzFz7c+ZZT9u/f4H3aCCb9+ORnXvdlrGJ7KmBTmtcA7q5ruQ4y0D&#10;kgHBxim82pyBxfrGYgev23XwpGhuzP4it8jw64ZvMJmSzTwCD0pL1caLnBjLdlpsnEo4Q+tMtB4n&#10;UmhNYwZOBhaUPcjiQtx9fNlg85mx1Y2AVpvUXEAwgxVpiEVaB9oIygX6iXU3SpTX+uvhaPRg19Ni&#10;YhtT1ZluFTDBemmiBPhCCVrKDBKny2SYlgl81EyyuUhOJvGN5kz8shNytduaDlJWZ3tRPDdkOXik&#10;TLK176t2aWCUDtRe/+bi4ubmhpG/wC2F60jZ7KO8m4VEPcown0m2A55ljoGIOPacooNOAYeYtsn+&#10;Ij1e1Wkl//K7b47pXU/5c7mneh7nlxTOkuPZl1wrOk7qqrKIb785Mz56/eNv/T4ng3Z8FbfskrBZ&#10;lsm/PJYJZMDfVgNVNTAcDLTDovJcPaSlUo4KwykWwXW1cPjTydDIBev1I3aCMhy8Av4WiBvTyRwr&#10;XQYj4hT323mxoMwBPiTAomGa1tXMOGHEyitO3aPagJSR0HB6mEPSIVeROiSTy9UaE+IAWkAvMLGW&#10;QBkhrMWBrSB7xUpQP6WKHiQIGFAsSoocLTrUQ3p/4PWTdXwZkBqcBJWpGmw4VAXTjZQGcJQvj7vc&#10;WcWjAatOO7poVau0tvHmlx7tOYPi0eJqVeFHCi1hsAZsuDaqkrukwaXSkZmmidgAEtB4RmRlS1wR&#10;DPDQdB33c5muaM+5Lb3bejACPtsNOtU6xslAQIzOkbo/zkYR5gHRsij5ZgX2l2VVISK9HSBSn23h&#10;R9ek9zug6ByZrvR6GVr49vNtJkjLLHL7RZ/YRcfoZvNa7BvLuC2u0ev+9Qs2CCV0Gf+AvbuysDIq&#10;SaST2MMt+4/64oHf/1eFT5aGH+/7Zh33fZlHk8yMDop+NppAYPPCp3HSOvxW7uRbaRHTgHjUizB8&#10;83V7v1IncFbqddkgK0sAOk4r35b9t5+bdNInEIqtciW/4zvacL6xsi95BC2R1nJfdgtgdqdwBxDG&#10;tzJL65gyFkxVTlpoRmPhKZ2OeKEul7Zd9Xh9tZhBTapUKvndbHzWB8bMujJjsVcGc8tM6qy7EiAd&#10;STldfN397IfSlq0tjICrP1PxSG9KynGmcGpr2SLTcdR6p6bHUOqSw2HS+IXuWnqp6vrTPjnX0Dg/&#10;3TBwODfgPKrmuSGA5toand/X1uMfbqxT8RGNorwkfMWkE7MSXcvhxo1IQUC7hmeU3b9LWB6nnMje&#10;dtg0wc2i4Hfrcjt+i1LivxeO00EjZK8uWWYXgS/SaTt9b/vpB0Cyp+HPv/7/9uI/AvB1Pa9tnFEw&#10;qzVLm0qWQsFNQkyFgw71wb3EtSlOCYHQFkJP/Q8KK4N+fQh1F0W7OkRbgxptkoVglUCiyi5tKRgs&#10;KaVGq7SQpT4U42MPPfTYQwkhf0ChnXmfeo11MPiHvPKudt6892bmFUj2xda1985fXzz66xQVwXho&#10;TlOl1qIXng6UlxvxnZZaW1srMOMTcLe4ODLwUsJwmCncWF3hDC+dXcULAQR8ArBbXcq8Q0eNbJpz&#10;MhrpPt1M5ZOX+emTj3LDwP4cdYAVBv5Df0jdcGNwCg5EIhKy82s5FlAdwJGKbBPUBSWjWNcr+1mj&#10;GjDK9LdITfPrmxv5ZDp9P3m+nkxvWi+iOCb5CSSC2vNOC6OQtCaHs015GBkZLokeiPrJSe+EuauS&#10;VlZgdAyY3HDE+DW6So4skZdxjsFYmKcpC0TqYuFHHB8vIZzto56MWZ2vJIYKlBxIVnaUb3YP/6ST&#10;lee0JgdJFKVwM/KPwTdjRTuuSBqNgDI8t5JgxUYJvGyjc9jpJorWTi1fu2XTqKuHZ1GXFD1uuJDP&#10;ilqda51T0UAslpkTuQAo+1agDMgXHoXklcaYnhVBjGMRTubutTvMm+64hyQOJnc7nNdKNr77O7Fs&#10;B3cgkDa/zF01Vo2mtlJvuy5NzWVDixUnb8RascwBSZG++RXtVE+reJSr39+79+6Xu1/v4ouVu0W3&#10;291uR92uOZkop2ecNUZg4Y3GILKswtJbjx4/2N+jB5GY9rkuKuxtbTpfLKnb1XK5XuaWMGEduBuU&#10;bdx/n0kD7JY90ZuTRbv+pmd4jl/drs0X+B522K+qsvatq6jbLj5xeYOxTf6GJAtwa4iCB0cCo1EB&#10;AMlyXour91ox3JAQL1G4RseUWAc5dmTYlGPrp9OWcQc+FU0RLNB0WUpp028QNUDjWhKCWqrXRTYA&#10;urdL8/wal2bou8GND9I5p29wkFzgOXtdT5P71D4qv9Q4wL/YjyMV+0o3F+VPMJ0MJG0wj7STWB8W&#10;8LiY/LKScZh5QPWerBvymEVNf4yiCQ9JpObyUaxdYuI4YXt7fWOT45o4CoaFDO6UPYf2JPVb0lsk&#10;Hl/guO87hkEWb4u4GmVEtW7rWLQmqddj8qb9v/dovlir7PzarM3tq36ix+HOXAYGYHHF34YSuP3K&#10;ZaBY0wUxo3UVAGo2EyH1ts5d44ZLu8geZZNjOLcDZOEKo+x5AMp0P1LnogEEBbuuPNB9Sm1DdX9G&#10;l30mLEhbU8yOuYQ7OzPjRQdsY5OQbE2shc/Mfrl/5REAVKcHcS+0ojUHnJU152oUWgFwEsdk6aYo&#10;4y/T+qvLoXKN5/b/hFMOLIFIjHdnRSG6eNFC2MeKFnS5wPEnpg4hTFTLBKZRx4jryub7XHoRKRHR&#10;B+HRaBTm2ApnfAsjwLxQwlakNdQfLS+PnQs4iAkXfFCzOLkcILT1h+j46SZSwrEkqOyBY44z+Gbg&#10;XOL+PbehlcMWD5X7Ja5E98J+b2Eh4Hpj/6xh9OnOcT6bNYzsp3QRHmuVtNHP3KBNPAEsI1uN3PYY&#10;c0RGWwwdx2yA2qys9L2LPRFLG8bydf78+M4Pd35eSqevpflxNconURJY1gs8+AtbW2988PbKZzfz&#10;H3/4z7+vxrL/BCDsal7bNuNwYw1R0zmRewhBl40mObQH00M/5lspO4b9B71sIAckO8KoNkRSoFVr&#10;E5CSCpoouGuN5eDsUA87mfthJ21BtIFi1HbsvltPJfhP6O/5Kdtxu4UcZBnJ7/M+v/f5+A8k+/7c&#10;je/mCDPPpqxKEEixkLL2aD31Fu5ZcgudNdk4s+j1++6020GNWp/Hn+kZeeYS3RNnU6Hhhe3RIDeI&#10;tZIzs7K0Y8c/Lv20NP9xEt2P7IEoz0oS0a1Y7McjyGyI9Zi+dRrAQs/JiyuaD8GFJzZtejQHhNsn&#10;yFgc5MSsoackFGcba9X28/M/3JoMhye5JR/zEVHM5QY8XuREYhx9ifCv6xJd1Ys9z23JkLX2WbIy&#10;brVcBDwG46AfS03dT8FIhhJOQtL3ekJ86K4stLEssKhxseV6rRdcOY53iOPKad9kwcZoNQ1abSJB&#10;QLxw09qpmIKjwFDgj7rYcSELeIgM5BN/eH8wGKQgS+Noe0NAIKLQRfvICHMknxOuvhkHCCKu+CZs&#10;1ogWhl8W22off6J7/BlXHtOTeREQ7gXB5wAdCnirWpauH/yLZNU1O8Lc0HGc9evrqonhudJDDn1Y&#10;+xMjRlpc60ZW4W7FRgN0A3KOpNrw4UqtjWCiasjH2Vjlue7xV+Y+5cJf23f3nj4t0dq0+ft2/fbj&#10;x5u/bS6rBexnnbAaRevOZUExrE7nDU526Tv4wmiQkTZrSCHCCkbr0nwIUfYjoGPDsDW1dLdkQsGO&#10;8DoiB1s78L4oJfryKlJ8ISxAeq5iaFuoyFQ4oWK1esxBYGFb8COI+H1aG+xhYa1Iv2VksJRXTbWB&#10;uZquceVl5dWz8Vj6kDWygK+uUvqjzF069FCUA6KmxjsM5Ii7ZFWbXdP0QA8KvE2HbJN1NCBjOOEA&#10;McPcz07CxIiUrRKS4T8ofau/LBRebnMmysaTw9cbx8fH9Xp5y5WnbkrED2XWU2fkqY7kipIF7SWh&#10;Utf2j4502KfhPyskR3Fg5EnGNHBZ0yDQ+Ad4zYhPxOgWIFg0zFPzoW2i8M03343Qr4Dy2SaGBrQD&#10;sL84vd7fYe9jz4l0/WhHCmTMy3eJhe7yORli3blAey8RgJSIYJa4bkjlAEp2L4dwjxEc5Tn+Hi4r&#10;DN5gfa4lmvgaBx0S+qBgAfBApA14xmn988t8EFbjTmg4tODzZjE+XZlDrQh0WLcUct4VC/6ZVBGt&#10;KuZXUCH9JHGFHcIMBpEkZwN/SkharZYvJud4XGeWSBWvtPNoToNKkRWPXPly+PrMg423tNdA6nF1&#10;rdheKXJb9jK6hMIqe63zxTxfHvnEqAxf4WIAJLw53BXHxQTJIWAYQrlL7yaHGsChyGlnqtrVTtXv&#10;tDFBaviqokYwQTQINTGoFvDzhj6Z9rswJKVog8qpwikRYOZhSaJ1kiNXO14HGsZ97mmCQLfJPXjc&#10;vmCWl2/DwKjBlE1Ub0jUbgHnHhjX3yPwpA82sFuEuolQT0NftWvtLnDmPuaIrbE8l56am2UlBxGx&#10;aRlG6SBIE7gFUGdMIWEXo0fCvDQ82+BkMk6X5PG3P2dQ/TXDZCwzl0m42/S+u/VqP30NOHbn2sV4&#10;MslFxJAmznDxlwsEZETJzl3AdPHq/5GyrwIQdgWvbdtRuJaMiSF2FNaaoMEOoT5kB7NDluawQw8e&#10;vfSYv2AD2SDZEcGVm+lnH1LVwavVVtCQYEiE4uDt0EAST4uJXQoTYzCMYYVds3MvIX/C3vfkXjeU&#10;QCAQ29FP773vve99339jss/7mUTybscSxokigRYRqJMD+ifmLXc/oYaBcJX7rujnUfhnsolsP53Y&#10;mKjJuxn6zLnMwkZmn1XwCY1tzH+bTyNDZ/LKQWVdurkp3v69Ll1dRWFxorwLC1JKGGYUEUyxfIni&#10;NfzG3KCTCtxgGoKbOS24hHi9RgM8+7AA2wEnLOQLKcfYI0Duye3r9dvb58+LhMmi9tfR4zDlhKmw&#10;GKYYkoGd6gqLDVcD1YVAsaLsKUGWfbjj/iK8vymfgc4ItDSFDWuoOLblU34dmR6W2CCHT6nMnZ4z&#10;Gg36LnQ0suewtrOYVkLfSSrvKdDBmRJOnx7vgMm3WNj2nJTDu9HmiAJRFIHqcSPRu1TeUe3dsDns&#10;sBySNzIt7J15vDriimmALW5JsIoSO2lahMhQ3DXY5VVA9/6CSgpIy0woe/WRY1V1f0L5VnGM2unp&#10;A/ATr5uVSgkzXdYSrsOOWW/IFMEwEeh9+ACifrs2GtW03TIIjl1WcuDhWL0yft2qtzGtOC43Z3tV&#10;Nb07qzq7rBxR/uzEMqpP/ijtfqxuffz58PALrJOhlqXEIpciBHnPsaDYZjk+tH01J7EiNmMZCGzw&#10;YN+oVWltIlECaemGvlXbwbwJTk9GTWHeqgF+IJgccr0ys6zRDIGZFAGHH6hi0SAX+dXZ2XH7qkEI&#10;zK+VnlFYkEsldFi6eoMSC/cs2dRZ6bxY3BOuGii1wQA7faBvAsZ40JDStF+0wSmFf8zJTEpuVGod&#10;aE34WzabQEcaS9G3eUoGSIYLo3pzRCgSUvwaYcctDXwRSEpC/Iti3CbsHo8Of3/1I6xTrGS/c0BH&#10;WfBMXM1SBLlAKacQhCd4RaXNyKPbMkA3E6/S7tJr2A2DLptPChXUTKuvGfHONiUyCo6RzWtxGk6W&#10;zgjf92wuqYDJ6D0SXpcUeuZG6C4+++f67IwAuWPtmaIT8LyVHvzzIUapOztotc7NzRlvf4rZK4jG&#10;CMe2zgtosSTjdp0NlGOLsc1XTxih95jQ02NpxdXWy1XWwm+1gOEIzVI6Q4qIO4wxT3C7DN1G0DFZ&#10;nZhNzt5wh7B3Cb49rGGPAbAAzC7Rszya+bxABR++ZOPLeBfsiNuLf90Zxw7V7LFQmRlxQiHkktWu&#10;Zon2aBwLC2M5+/37l2DY8wIBC4HxBU4Tfiijwdl683r1zhisR5b8ByW/Uu/KUQQpZ65utpnL2Tt+&#10;MLBjFRXGxlg8qcJbkO7cIt0sH3Usmi/CZIv4brdKhwtHWPYgcEflMVT1fMeRYHIhHF9gYRrDcydW&#10;AT5hSyIXT/1QiD+hY7xlCwp3lv7WoN//auq7AIYErKul7br8WB1aXiTbTpL+uK9rDUzzQF9cpOPz&#10;G9YtHcpj4v4wy4x7KOxfqEu53FIunaPMxUVydh8maZkNQLDcUpqCjcpcj2xiYX7+k0oh2Ovq2vLy&#10;SmyJEme4NPPc6Usd9vu5L9fm1yibfb+guiln6kmeubKc+ebed4TJ7i0/XCk+ffro0f9Myv4VgLCr&#10;aW3bAMOTVMzWWo56qFlFSkcWH7pD2CEzdOzQQ8wY5OhfsINkJkcxxpZXS/KhVhPcKFAfuhjvIOyZ&#10;nGawIqs1S0IPYj513hhs+xdmP2Hv8yq7buQS5UMIS3qf9+N5n+c/kGzvi68fbpRKtx/4k1cn9FGu&#10;8FQPlPDE2lHaVaGcG6mjsHC2KIVyeUOQy2cZKqqsQrz2fUUGEoO7TnVQIR6VoFpYltWc/IhXBv7+&#10;Nv5UfP7b78nzSFqJI1Ver68xnWhJ6YJWIK7oPlkeW45mVlR9xdtiZkXf7mSSJHP9U83jBeVLqlYy&#10;qlyOWXNjvf/ZX2NdlOZgZi09MD0gr78HIKOjbSjgOyHXWYWYzkrXD3fwW8oKSoyZbUDc6NT349MQ&#10;uiEim8DEo1MxoFtbA0MDtBQu8eg/whAubPRMLc4WlAtdYFsx8KwA1qC+M6i5UrczppcUUsYeJfxV&#10;25WkJdzTVsAyj9IuhDpX0z5P1vuZ/f31ckkFWANDk0ji8Aew8vxzFrcPbFBfQLJTWLiRAhJyqb5N&#10;lV/kYtwDIXxkZNBaIyR7B04l+qe+gqUCjyBv2p1RjdJL+i7EsOjV0WYzXTd/rCIgdVjCALZqMAuT&#10;KMpBvcMYDiWtw4N8TAsOjq6O9F6LEmsQ2RnJKM/EdhOm/VDz048rzyy/+uz4u2MIaZj1ebOuvwA9&#10;mSI31XqtuWQObbEv7sTXntcHadMNLEUo29y1QTqPgRykaA+Bi63vK01w7OlUAKi2Qbj7i9IwDTvQ&#10;Kkyr0CguUeTsdHu95vGgXW/QL2uGbb7QXAjdzWZP34y7kaabbN0FtX+s+TBXwjCGZhWuvFgdBbDW&#10;FNW7jLQoQruULpvjDsEYNr90KmfSMGS4xtQbDSLMxbQ5F9BQ7WeDMEAb5o+Jm9S8VBoYUlMID1F9&#10;rjUu6Stq8BmZgg+zZEKyZhuKWb4PCo8DCbeyIIQQMidoFTEenkrTiHmRbFrQw9oGAZlms2gWdDes&#10;PjxZ2Jwa7aJNTFNt9KbhGRFRZUgHRsOl53gymWBJ7TIdtFLm9SsSPJR+dj+Bu5A0nFYnk1tQ5QdL&#10;KqQHfLEAlKXrCO8Dyu6b2EeDYYPJUGYYTMKk+9xMt4fh3QI0gqV2pQICxxWTKx4zwRCMQVap6uAD&#10;68FsAbNNdug8YFo8ayWi/XrTzOMk50ac6oe0KGvBOY+OcaJ06HXEJdnu1XuQyk/V9QF/uy9vKCAY&#10;3xGSdWf606M/2BgUWPYGoo3oUT6GOecuRI0xPnv59i1MzZhqCeJ9J5UyAYrB6k3nCu2AyfsgjBz+&#10;TKX1IeZlVIvBXWdcSf9s/DF3zHvJv6o8oJISzJhmFXJpEOtN8wsqyQaOtQkpsKFmsg84PbG9RgDR&#10;IQezBcgwUHhZhKfQilhhRdpyLeTe9IpfUOJKweic98wcJzDq7Zpzdv7qvmFsOievX3tuKsINOD3Y&#10;/TMpjDR6aVwspDqU+C1rtbsBRYW7uEj6GdsyOBN/cXE79wH8Y3IyCq0Pi2VZyOcF/x1yeXSfR5Ry&#10;qQJDlopelZBTnEwsFLPYuQLfPlvMC9lsETpPsorpWLhaCPIDdCLVfLmUO8+B+rGRz249yRbVxY4o&#10;FvJbWxtb9+49eXjnzifFR3vffPTVl//DXvxHAMKu57VtO45iaQjSWsYZdbqalkAaH1JKbiM0NGOH&#10;HnPcfzCQxeQ4wsjyXMk+xCLDtRQwtFXwOhvVxYyBoI7txbXxpV4zCJ07dhz7B3Yx7WnXfd5HPW85&#10;mASCLP/g+z7v8/m89/4Dyfbuf/HZlZXY3b/Y8kSznZ6duz50/JjZ3/bo3YxleNLUj/lsj+/7hDjC&#10;XHmw9/VWAFPGTJoIQkD/JI+kibTIbZ75hHwSMa793//YXU4uPt/ZX0jFDxd/doiaTfWGMBXmywdA&#10;Mt1ypE27Iy0IOnJNSLcis8UR4UsTUCBJGaJVDn3g1szxPEdvLueT+a7Y7ZYGMyAh/djJIK0PJkuJ&#10;SJmD3uIC/oneIhgF24Ewk5Yz+s3zM57pROmmRP98NOWIen70/dD1JGKisb3PTlPSgpCNADEYbae3&#10;OcKVCF0QLeG7PY4C54xrzDbEGgtMsQjWEWyEEut07AsL5EUjGfSCvrfsfm5AQjZZLvebFY3nK7vi&#10;fFCJPBZX0apMEwW3eUIjeULSxsqkYMNVlPOFK2Jkhn952sD2pEvHH7F+3JvfH3uSnZSwsEnsgGr4&#10;GjfBKksBDleA1vpOjYiMaR4dUYmowsf8dvdTOiWqUEEVEAHWamkKOBn7rFPJ+fggHJbKxwfZ+hBL&#10;cRoK/hZSzfIcefWoYDz98aH5ulA4+rtAWDhUFKNQfHQIO8Uqz9KyxG0IJwYTQWckFyvihe768qjF&#10;A3BOPVZa6mEpzKu/qEXsbRg4QzV46aLxYTzExMzMKXl4uCuKek53Q4hVI6KirWpFAjC0PemWKoAy&#10;Qu8SEcEhpAR1SGyjRTsNa5u50EJoNsaYp1QH2I5lgfQMhyJB3bOi+l0eLlUDfTpUX+EdCTUrR/SK&#10;XrEGVzpe+cDpVg85/Q3Xrke6MtGYTzHI7HzEMp07jFmwMkIV0QDJi8JPS9Ui258QQjyxG6cvLu3e&#10;GZSjspwY98Zjj+seax7Cy6xWw0wNfp70zDtKiMkriB+dPLYwwkoQpsKcFw75PJ1LLEqbwpYabUUi&#10;cIRcbo9qoNlsykFEJjZoHSfpdBDtVxnsvHzZeg/3bqgSoOW3bURYES8bew7rPnTzJwgSCLu4x8hN&#10;AbQaj+DKzxPUEnOleyBYCEN7evi9ekhMCWQH24Nt0CUiMuBj1Rox21q1/JygDLFq3YMSCFb7JFpJ&#10;PI5ImhoNwtjTA17BHDdN5QtQD9YeaC8ylIGBnZyfc6sx+hsAeNLm3UUCUvQW72GY9hw10zHHSnMc&#10;DC4KmXaUaNZmVtb+gY2r2txu7JaxKQUXbSacZf7oIukcXQPLi49P3rz5tcyBCBCrlHhKBi2cehs4&#10;jChT9vKhoqrIgTrw9ohSe5ASb2lhS3lt2i9uonYSkYZL32/0JxWLylTzCdwRqNjZZBsGKvsvoSF2&#10;XQHhura5agoeJlAJvzdmILvERjMsf65p2ZZhnjZ+NmEHGakEmnr21T+GoxVvhHpTzBr6u3c3zd9W&#10;p0YzZzb01rO86X5yjR3vxhmX6uN0AjrnFdhawPQXuPU2Gbhv5Qxrb7EmF2nHqPTqy3Jf3lqLsXYY&#10;RvNbcYifM9xllBO92NpXa32b8OxWghBiBXPhxNkZRGfxeGojtRHf2KDHVCp1dX391p31O19eje99&#10;8+3/Itm/AhB2PS9ulGG4mSmDu+2miUjchsqWmvHgIXiwrqUeVOhB2aM38STMLGQyGUKckM58c5nB&#10;ZXaT2oHVLBETsw0pdLuw+VXdrIuyYRXKUrQIQi/+B2Uvvfs+76xHMZBDyO9k5nve53uf93n+G8n+&#10;+vy9C0uLr83P/zI/bNplw93o9QzPso2kLQW5RsNNEJDdIsZJxWP/xwT9ivmusG+liISp6YoepPLw&#10;wc926abyXFlRImWhS7gg6bLU+v10RR1VP7sajpVfn+VevDglVuI+CIS8RwRGilxEQEMIIYknaj6f&#10;j6IprMwJXaIDZZLPK4eTvDrIqtmIMMBK0QMPkR8m78nXw9n0IG1BJUhwcaJ2ofZ4Pp2CRTWeDCYD&#10;YmWpSJp0u4fTqwhbjjgKWqJ6PDUhDkO8vQEFR/bElThnwCUKJ6FuhRowioIJQmbgyj8hKFOzg2Zd&#10;QWZrk00Xefua9fJucIA5RwIy/10/jDqYVnI5+yWCsZYCo0ipg49JBzFHU0+lFTeohGPCFkK/ZU2D&#10;uMyCo0y3f1LnMEbkxtRdJRWvWGd+XdjwEgLBkLAIhdokS7wsmc0muwN+IDEfOw2Dfd03Q5+LPBnN&#10;ZwtiBv+6LKJeh86LtFFGu57Kx6dPX/7b98dmWXPEv/lW0EZjTwU2C1WmHSGrgwtlDVblLY2hA2Ow&#10;o/I3pe/Nsnl0u0wggFnMfVNfh1L/dd1gk3DN6Riw/6Y7R1Y007TT3XKQyajynS91AE6pxA636yJq&#10;FWN3wIplF8oGOypBQGc8QGtrZOJc18OZV/TDeMBgW7cshIbyTJs+My87LZ3w0a/64ba399ZIk0N6&#10;T113dlstRzwDWUIX3EBHYMveQYrLbkXWxp43jg29IAcUDjYPx7QAmS0hF4hS0Zeg72D3ohn6VZ7H&#10;fQeTNdUsnKYqQSB+JxJCEFSLSkzLHhJBvc0GWYJes8DzZ/qe7sUGimtr638e7dgQ7dTBrOcuLV76&#10;JIG/sIEYczEj6FpeRnoBxg41PFsmOovQOxZPU5k3gKM55IgdLHrcuufJ7bNmnVEQD2HRqcBdCGJW&#10;NsGC+fRWwBpZCI4gVJnJTvSYqnGbFXNbVJ1f+brHbjN2GmbGyC8zcN0x7tNajIxkHgRgH6zVb0u1&#10;Wiymv0fHzT4mo9Hs2mzfbMMiOJ40RheKCNq9IlJBq+g5Fb3qDVasYlvyRuxPzz0wkDsoGW9uovlW&#10;Y6X9Dwxl6MbVgGHsWBUDE8FkGwKPNuNdMbaoat899zPB092344Q05mJVpJMz9SLkiy+MaxDg/8Sz&#10;aHeOvzv3xxtIiQGqbbKQkuf/zoJzamh+8WwbzxOUSl8dH5d+4zTQYuwDUlvdpwquFm/M69UxFS/6&#10;Poz9UbpoAWzG7xuOg6xwqiPkgmkeUV0F+8uWVqASafUL9mVGe51OGeMlGxOi2Du0zy499EpSG4+w&#10;Z9Pp5HK0DA+H9fPnWX1Gx7RbHzY/eEXb9oTlbmzYBc49H+t+SwSpVPrVtfLlK27OIrhMp3eojDpC&#10;/Gz/0WPLkQYDmBXBYzGZpBWlP4xbt9AbMjolEAvSYMkksQF48aJ6BsapzSQ7YWTnMgsfJhYy72Qy&#10;xMY42kuFAoRQD3YZBFuEHQQeRIkQQ53JLBLcLRGWXQSUXbt24eJcYq6fePP9paWPCck+/eh/kOwf&#10;AQi7utZEzjAaZ0TWperYi3SZhrYXerG7IHuRrLRQKEv3ZtmbQvoXxoHxY5BRm6i5iIPBOuOu0NWw&#10;ZBWTYEt3hRhjEyqBUqEXYWuh0P0JvbR/oee8421pcheCwzjvPOc5z3vec/4Tyb76uhy88/EXTz4M&#10;Xt3+pema6RfD0++N0bJ/tXEakIw3p/g+F243GKJP5Pg8Hh7HnaHj246ov15cgE2408BAXVfVAaDk&#10;+ucHsrRQpupgEJBkNNJJeVadSvoDaSktbm4WUvKsnUj83i6nkrSvJ7hIVUM4I0uBRDwwbyemgI3F&#10;sg3Qmg7GC7yJ48duwNzberpQfEA6fPPhn7TGHItMlt7+oQAwlGtGu9nXkvR0yUN7gna5gCxztsRz&#10;nH1GS8Z2ez7Ch9pUEo7VrqO4XafigiGoFBbSIp+SIWaXBVxHAnBMedBsPHUHnhzEFx9UFJ7+iwPP&#10;QeVAmXAZAo/J9DI00aj4IPCC7bfpGFnGLS0GC+HKYtvAa7vNUTlvFHQPxVHeYsFiTjmqoBUt2iKV&#10;yGWTJXbDKoAnR3I4++RyRZGzZLFTRvP8w6bN5efjAiN1k/rmbAbuIE8acu3C86gy0M+zslH1kATy&#10;MyPJNKNmupbaodrsz3fvH5O4HKQMqu9evhTzFNog6DvCg4HbGHtMtbH7nqm390M7Bh0V+eBb/aOs&#10;tmsCt8jCJrmOwajh2p6Onj3dx6VxIzexmxv7WuwUAsa1/KESmLTWSnjVcq2cRjsnvaNz0/sop+d5&#10;5CVLEmD2QRTTxR/Tu3ltMpNlvJZyddKobdUyHDadpIrpfDqf+XQHdaqOa/+mlZiOAtaE4lo/1mSr&#10;oYFIURY2qsplcsNUg4FpqNbGvp5J0VwlSTJ9JjyMS/P+3CD+NWTDNGVtDi41mQDUrHLa2AClZWdQ&#10;8yaO2srlUBtRWcokmRl7DAbBsk/ghDSft6xomqfDAEK0WuQKKTFAGaWt0/nhg9eAMRYrmvow+Gg7&#10;RCX+gqd1qrLwZwSFtQwZAN3INkCXRyKOhVKkvlnkPnCZATCUfpQ92TYlNZxpUZVPRla0A4rjOjGF&#10;wiUKcb0cBVshvR/Rer/aLtOpbFUrD4W17C2QgdiwQqssbhMKHoG/vt7d52lv4daPRyLSbQo6s11I&#10;pkBcsGQKB1qqUyjlmI3J8LCeFynW4iYWzehJxOq9Vcgm2RTIDyd4GZpxrDKowZr+oi3j8R6PZ5CV&#10;nXz3jsogciuR7kIOJiLOhAXVmjgfXa9nVj6PPR76eg5attk78bbKhDG/IFM9Yc1Ionf5z+Xl5hp+&#10;8b+UfWy2Xj1fe1XPkR62OBet53ZKeGOow/cMP7xAUW/kyWGoziAz7hPSH6CUefYsx5CiM84iC+Bg&#10;Qv6Y8UytSkcXVhGNwRthETOqjjhDyGoUBxkcThyVjthHZYVVHHpGRjxtUIDhOG8rbDHA0tLRYh8P&#10;UzlH4XJoOhVzh+cM43BcvJhWuRil8aLTtLBsUIGawuoFaIzHhOWpDOJu8cWtjYpV2DdABf3jrt8f&#10;8//9+Mp/6o+HEqg6w9tsis/DPjoicd8iFFxXHwGuaEqodruqyiSZQVd43a8Ll+EIg5GBXz6h9oh4&#10;Z0roWhvajtNCPvLe3W3GNYe6wYhvHPath3xuOAygvBOJ3MNHhO/dvWo+8j2MCH3+MBwJ3r//5OHn&#10;X37zyf8h2b8C8HV1rW2bYXSWMkGbKLFXMMV09CL2RRjsZoSSMHox6n+Q3yAZJMcmqC61Pi4WkaJa&#10;amdIZkNDhVTjgtOM2I6xa883U8kgFG9sv2AwejXMfsKe87697eK7YBvJfv2e57zPec759GT05+Pi&#10;3dWv7n8z+JBa70L90ut0aBsOF8UgdIOa608kIdDdfjpqFQmII4wbI9TabWeIehFjknKFDXiVFKW5&#10;kHhVab2/MKpU/lVtxZhNh8sHcjbnbF/8m4j/eEpTWO6agnkuCdNdplK/UlRbuZKa2jxMEruZHr1P&#10;L5ZEoSS5YAWFidXf2utHwjIRpPUg0QR4DdaakpAMxWXgugthNh8VRml4Ui7n9DphIY38ti+lhZo+&#10;M+g3noEZY3OaIEaHAHUuEHdsYaQsB498ebTrQasRstMhOP8iSZrKnBbCCbJ7MmCM/dEt+y3CsYJM&#10;UMbFI5jmqs002hNR4k6XQlJlmFNlekMzRH+d5xfQbtdE65bQMv81G1mbJuK9bfEe7PttMAAbdlIw&#10;n0Bvl3vJgo1FfYK9ANuRNW8iC4R2rjZkSlb6PRL4UpBShgRzyTCxZ1Mbpo5wKIaRHvom56AiGs7e&#10;aI+GTtLEWNEhHBq+IFIWx4civIgMNo+EcxReWLJMF7jTE2sRhzYoEs4g8YMjklWqVB6qT4ixnJ4y&#10;z4qhWik5jm1zpSA9npZsl4AXn0aQt64t10SCnLidSG7bjUb20+cqgZ9zQG+qHihPSpeK8v27v+mt&#10;dP3A0GH/Z9Trmp45+4WYxvCvQ4wjEyJg6ovlZ58bekY/q6u/Hj123lJt7HmO4yF+WoUlVKV8ObPp&#10;SgjQLz2GCbRle48cRyEog+/U5VvVUzfLbHMtH+08gnnwlY3wkkNxX626VFs0iVUeqPt6aCrcoYq7&#10;M0Bezf3w0YHDcGvVzCAPGONfmGMHVYKxIU4ZzSEzb1C4TYenMhE67fh1o+FH/kqDUTIZKYo3UAUX&#10;clHAZD5AYHZAiG9M5Enh4NZhDToAJHXmBYsoHy0ZCPGZ9ohbXs1Mug6M0vNpDSwoul+BJaPjCbRy&#10;RiMpBIc0oTpgAs0aSypCV7bTwRpcQfC5YcDjkm4XUNY7eV2vw/qT989AzrEFPyzvcOt4mI1htBxk&#10;HUksTFGIszviRmMmXcdn7XhEyTgKEdXaoQctgZhBQ8xiyI4RNz3GbFoMQSSA5w8cB44x4Y+BNOJl&#10;LKMMHsWw/fgMJh0vYUiMzi84E5t0RhYmlxShXfYYHTWYU42fjcHyjl9xJIVUn5NGTEb/8AySlXeV&#10;Y2Dhzy9pXaF0ubhABhvcPsqvjj6OZ+N6X3wMIcXhoqPGlZ+el0ub8e8XDuf3Try5g6Zh5Uf1VAsX&#10;aDlgAhme16wvBiUjPLt59MMp8y4QNcJNhL9oxhsdHhE+wp9pOaUXVNGGOBIHdSr0LdO8vl5BPuEk&#10;74b7BKnxPhpgfjQQqCTWqsxrTUN/9pzqU6rco701edLotE9qnTu1E2Lx+MYnVje/0ji7VUsbSiN1&#10;k2qqm72eT3wL0rEJ4liyIF4ykMwnNpajjb8PPpbFXFZ2bW0DixaRKFB7ZLfoH1vZ28yB/QMyyeQo&#10;KMh9KyV3e/6k2MrRsyEYh47xyw15cHvQSBUbf/72XWvgN7rd9Xz3xt3Vb1e3HoCT/b948T8BCLua&#10;1jYOIIpWYhvXXmmXgBqL3FwdegmFJi0mFEpBt9CTf8OuYFVpEVttrf04RIuCEymwYKPgOAhZwoIq&#10;An2sHEeKD7XAB2MUyKk/IoQeQk89dN5sem1vxiAsWdK8eTNv3vuPPdnfwg/rudg3k1wyUen3er3b&#10;TsUnSKCKHhh+U2o88d3gfLkShA6xEN9HmrRv/jX9SF+gaynb+Ej0JAv6mGzJ4vd32s5Y9A1FcTD2&#10;ny/PtV3RUTrzJW7/loHRnrnT4mY7gJeIyoKrAOMa15waIv1SdWW5Qg284RoiIQ4cT3akZPaOsHcZ&#10;+9y+LYylneRJk94y+Pp2MuJKCKBY9ImLLQinPgjibJVNpYkUNtttUSYGYiymRMnmgfBg9QBhwisx&#10;AGkUkbomZWezBTI63QWix+ZUdkxbwaqsiQYkCyv9tBQ5C0ut60YrlxzniJTBpHqcGZ81EqcVBZ4a&#10;f86Xc+HDfB6gIGCY6IOYoVXGXNOG6JYYIbG4FUyXf5qJiFS7h72Ze2mb9HqHJkduOCKrk+ARyFsd&#10;eh5Y6yFtFJ5ZC3eIMysHGic5k11L35LgkUb/N5wevWcXrNq993EYMJnDl2Yc4ZlUkFTt2Kppxe8I&#10;4+JuWK5poxqE+u/ebY3ibhzlqYh5EdsFYVqCwEbCNG8PcdlUTHWWw+kccWKrm5ANFh8RlTvUVEKt&#10;InxUH+fZ9sKzNIsqy7FnGYJ7WRFmhnmAbc5yORqNVNNdKOfZrPylr4de+DVOl6rlaTkMNb3Qv9Hb&#10;LJpmtaBcVNmiikjHW6XgquEX1hZmnCjpZdU0VCoPhCHPlEIYeq93Q69U97xjbY+eNmALWgy2Trbg&#10;O6RFEkNWs1j5MkR8VFRU6DaIDURKtZEK08nhsmgde6FmodIMTbZr2rTbhh6G4aEG+T3kk4GJtHuL&#10;/YriBY4sxJqqjdM/JuQORrxmVQWiudNpPCRuN3WnyL30uPo9eliudNBcJ6g4nfEZIH3Jf2yxD2gD&#10;8+h2YMPXxXeoFdRxB6APIX2jrozdjNHNv7RhJckcG3+fpQSKbUQBwFC3UaclN+Rn7OeAj0u0xnvL&#10;99H0al2bPmJYjcnctsEmBr6iCSfhIB0AoFUlOky0sFodDD4bDAY3Cjq9LWbVNC/49pDzJBFP/XN9&#10;H6jDkatc3ev3I3yAZP0NZoCEOPU8fSRg6cznypBcRB7XuJ5ACnj3VbQWe8VIw+Yc+5jzRZuwCNy6&#10;/7rhP4UPMYe8dLf339zdh1s+0616hE134a6/a21169u7u9vRMVl3O3okTgJYzh/ZhPACrc7qxRcv&#10;npaAZDyHpEd6UC3B+RFLMAbKLhtFdkvdUuk5YdnzPDd8GjU/+cf081YXF2Yapq8cgqqVqzeLxT90&#10;7CCJ5OpFLQSPH7KDC1ZkvxzBkfnoSDs0YdRSq+HMQceS9lP8Dt7NT2kgROuUykGv0XAUgq0rh48i&#10;hcCOY1Og4c5Z7shGnDMMqrBk4UgEjMBtKkE5NqA9PRmfXfV6hb72enou4p7nyW9E7BWjFVtLThCw&#10;yZZUrZNMbIzJYAqCRIIyqdWRmy3pq3R23GlJmVg605A24AuMxBaiaDlkVhILS218u5MCAcvcik2u&#10;O4QfZwR9qVjiaixl1jLXSVy8ThAUk4qtYdjYvOgfOMle73TS6P/e21hfB5L9+n+x0f8IQNgZvCZy&#10;hmEcx+1HoeoqFAli6SF66EV62G3ZwEIoBLawhx5y7qUwIzi6EiZj1Zm5OLgMztgVkjX0kEEj9rA5&#10;OKuySzYiRMihZLPtqdDDQi+lh1BK/4K+zzsuvbU5xECCSpz53u95v+f5vf9Ryd77ZfuD3cTXb74a&#10;dRIvjR+yL3NGVbnEtk54hmoEo5J5fS1VFyJ5bYeXfnVafW0bh3o1FcQHi7lwE+6VKwL3Q9ebFwLD&#10;M+hGzbgNs1yUz6LnVt6emrwivrbVppCnGnAFTfpEV1G6q3qXZlNuSlVREKsoNpC6SXcwenOZ+Nhl&#10;1vJOUJC8BOb25HGmcJ0TOE3yvflAMqXeqy2SQ2LrRuLwmRD52Dckij1DCgb2AgO3BSaf/dkDMx9/&#10;iSy0GAwEiplAKE0Cj7gHu8lKI+1koz9Jmgwbkn8ZXJHMVb+f6AeRBBWyIIBmS5CkT+qaUvtp8pcT&#10;JUF6o9mwxyGEit1zz6Zy5sNqiiyYLYmAMfv5wvzh4mzLuYmeSWf4HdWzaWmqNVG5XG98iwdZI7B2&#10;BKYwSMJJ2qv7C55tTKIMc6tt0sORDeAhPCge09wyoUyst28ndx3AFOVfS2s2oIk2Rg3EpVaUXgkO&#10;BMWahMD8iePQSk3LtKOU3znR2F6BE2+rFWL/HCfaQjetmlJVQy9V9t7oVPv2FR6LRXft0+L+Uxjw&#10;LWVFonzYvfe5ciLfL/SMH8V88UBP3tL91d3J0IoCtKuJeGEuzFmxWy/pJaSu9mRMEDN+zzWYstG4&#10;uAhzMbTq7vEEGSR30J/UWDw+ptJJkiylwr1cG7brjqLU6TsVUdhBrZZG77ZlbdYcpViHTFNaoUvD&#10;erQvlyr07wid8cMaOMZYsJTvMZKgJLdgSCTVR5tnnAip+sjPyjMmJjLRvCIjgyPzSs4z6VSbA/3o&#10;3aXAEkMlAMqRClkKyHMz7FCa4DwgCgdDTQV2MQZmjg6zHRfTdzPPnyc4qzjgtnhPp+Ljkh73fHQM&#10;mz4pNbob/SO8DqCvp8BvYfanqnHMLDSbNPW1wAKLCx0DAxQTb45tkI/JVbhx4bouRc1LztjzcFeb&#10;XbIGx5FGRq5D+kFn9oPKeSjtQj2EvfF9WpYb9CnZ4RzzCg+aqRcx2fIAueHuk5/p60m33T0/Xx53&#10;l+whXNLD8pgZiI9AgkJrEXUM88MO7nG4umYN18nlF8fHL+DTQJI6TJSBd39AUupkc0iyDTM3h5wo&#10;ox/WCP1ym1Rce318xmrvgBn7AKxhHkx5Xcj4yAzPfwJWCHqFmBVzh1ug7XZ3eQezXb5jzCgD8dvt&#10;Ik4LLEBwnKgDxwcf5MEBMoSOqu0DDkA1rYx09GOWZ+VNgAiAy+Hz0AbOGbPZ7AjnBaqGVjczQGTo&#10;YRNz/pigz9cVqL90kTdAjcPZGVIUKc3U/R7Q4UxRV1NHHWOc5IbjSO90DP2U2zm0J2u1WpBiz+h2&#10;wcF1CZgZtiXhmRD0OZXmIp52n436OT9bVWefzh68+k2ZqYbRURudzNhNRMYdZEF4rqfbz8evBulP&#10;0uglsqeMZy3Tnitgx0cEXo9drIofpT/74o/MboynUbLxnkrmxu30RiwW7wvb2wEuP317JwDWKtPP&#10;MOsDWWQ8uuPdQlPVSTwd/o3rNvLx9nbs/sNvv/yf9uI/AhB2Pa+NlGHYZMqg7GaTgGTdIaBQc9i/&#10;oGzxuHsre8pNELzMFCY/hjCb0CbTgxka0vzYBoopAQ3tBpUtQqbJdLuJ8bCDFWSNetSD4MWTBA/e&#10;1+d5p3vVXkpDfkzSL9/zPu/7fM/zH0j26v4HNx6cf4Q13K49pfjuzbJpYM/8Mpng4TKzcHUVpWBz&#10;d840lA5KtqS9cNmLUN0HWQADHbZomfHtr28Loegw5fRiNBoGRrMXrJpziuQtxbFRBoyqyoStE8sq&#10;FHrUszmB+F9kfFdVnSA6rFqgVUu2CaN9RnHHIvhg/csYP0KPrh2xtukAJ0+WZRdApoiQY7ZaOPMV&#10;u4f4y49wVKl1VM+1Z9Et37+/XM2Yx/lX8F6A38HCApHrzRdAs+bpeLW1Ys5nzx3iTouo73Oi3j6R&#10;LnAWhUk2LlQ7Rbt8T7sFLoaL0GgXc4uNZTdnrP/8N558hsuYM0IAy5T6AZIynhLD22OrrWpFfc8D&#10;TVwsllvLpe+r/8wWIm+05o5MR3IL7DWciYmxEvjcsczEVLWjvi8cDz9XFKZZwMYh9ihNVJUnCcDi&#10;prIZbDY32A4Zj6kN3Ga2BG2qOKthiscY30hDUcBx9Cmt2XdO19cZcTWd3t4Tqce2yKk5etp7vi27&#10;N2hUE5WiTuGebg5MbNxlCb99AWqjpnXJFCkYxSKFECWjkT9qqioREI92oro5xIeZsEvl8m/VoILX&#10;Z8lo2xN3sZqxV2fcsURDMPmDLdBaLS2DGNT8uVrOZJPOMh9VJAa5Xq/oClDBHlr6o4YxSOfKx3YD&#10;wExm1VTY7KuYIF/RqEJVYb2+sVHfM0BBQ5UFYFmM8sKE5WkYR5kH8DVJPLn9SNtnwEdKIUvJIxAj&#10;DeDAHvOc9rAm5fycOkr6Znh32vGCwgh+sMStra2BUv+U5DkdARdOzGhZKB2l6zljCU/84iw5arVa&#10;T8sjJiuci31M5/LPPk8EJhIuau7LE5pUu3w5Hrv8IczgYG1vO8kq9sdeVcB2nqNZHtcZNrhoQqL2&#10;2jJmqSVaRDJxIcV6YpyRe+wmQ2KN98XDAGXG4FgO1xr9dkzsksCxUZoC0vDwfpXHo118bdO5HIqX&#10;T2z6gIgtLt5O4/vid919qhYfFw8+/erx4S+fHeS7tH96DWPXx5SfyOmr0E3+qJuXyZMMv3bEQvHz&#10;6/NnnIx1Q7uOe3kxERa9h/jac35GRidzr5BQheKPZ3QopolxaLoPHsdx2T7VuQI/ofy+K8+9f6/4&#10;5OibZ9cuIfvsVHL4BUr2xuFhl5SyWKSxPi65W1HmwRiXeCqn3kTxsRMm1FbC1uKBODLmKfFgkCil&#10;Q/JlYSmkl3Y5gEQJIMXNMCcdasbs1AsGswkDIBk1Ho6NiqBBc04sxUKyXHVwc118GB0btSP/CQ4K&#10;CEZjJNZEysjBzQj/5vQdowDco5rod1So5tlZKPthNLrFQHrKbHVjwLLs68lcuxs7b9WGjmlOUM4m&#10;fywVBhxoJC5i78baNS/CNfPyCw7ftb6XSbwEkGU4mNO0dl/L3o1pTP302pREZDw/Q0/C2AU19Fom&#10;fjP+OsUrJSiVwg0Z1OwxgFokezMV6WvaW6ByeFRca59j3wTmeZfx1PGkuTPdNSZ6svXxOzeAZA+3&#10;Pvw/E+F/BSDsekITucMoo0HoJmnGHmRXUhpYXeilp0qahb2U9pbjHnvawowwakTGSaMzHuKgGEe3&#10;gqmSFt0xwR62A8Y/VBQp7dAcgnhrS3MpvfUQvPXe732zvbbJJZBJ/JPM9973/d5733/1ZF+8ePHW&#10;g4fhacs6R0EhmFRTcr6riaZpYwnPjXtBVclMBOf2Nr2FEXNCvam4G6E3wq5NxMXzT2tYfP1MeNBv&#10;E3vUa62pYL0eavEkkfRK57JgTCbEeV2VqlqXNVn0d3KoD5tV/NRJYBeL6TOBde585euuqK2aSH4C&#10;gKAdtbEdTm+3kPNFjYhoT8I2PcTw49b1bVpNIMDRFzhszG4aIK+IhFoElrBrh6JhO3Afi+2tD1fr&#10;9Xq2bqz39tazWAz7zFzshXHn4mcz9/7pPYZ8UJ+59GSo715NpiIhGfVkIU5jBJLtcLMtXNOn8HaU&#10;4KMGQY8AJFNThB6uWzEC6wUcsvMG4ZZjQLjW1RrpG3ptKwyhzAi8r3A0waX2wSfY1WYGWivrChvF&#10;Xb+qBg1spzKw+xV7ztj5igKJIz4UG0gwXccw3Bm8lWItsCRobdkWb88ejSqxykfFwfFgsA8dHwQQ&#10;OER2DTd/51xIxcIfRWS4Qx48oq+gJRsgCnA0Zkd08l/lYqGIMZhMVZ3NBeNxioNQqZSrJqclEYOU&#10;MnkTMka6V4wbOat25Xj57OyoeVmJEYeVeyfUMGQUYvCLUQZm4OLMP6DrFdls0M11UJm5o7wvoqUV&#10;6l3mhFBpVULKfUKCjSyoqVQxNU3JSSlnH69j3zNYcao/8d8fHym5VI6qQqGHIVARoXYKno7b8PK2&#10;eLr4OEktmwz8LoxZGibHvWUoMqIlj+OPiULLvTdOa6ovRG+pmoy5Sit35i2/Urr6FGeBxh2nGCaI&#10;UCDx1QH2Oep5VTerLDcF46j1+/0Nq9oO8mqYfILdy9AWIg0RInZOzsfk9KfX5xtDGILgctX7vL5H&#10;JyyzhtSTi4GIVYM9EGZCNY8Ef3xU9SoeB9nlmGrqDZXuJIOD7j07G+ENNfABDKQhWazyT/lgfOST&#10;NOgWTUhSgpxOjV3cEDE6iuTkkR9DtwXRyjTdvBsJQJU89kOhkIe2JA1dONVQJcf7zfidwTWZPyW2&#10;O2Sz2VT5q/KrV7mEevblkycMZNjlDO1Fp46gwqNmKc6+LMKcA8wPoV4Ec/JAqYMleDBaXx406983&#10;PZTyUh0xEfyFlSCePL9HJCz5JoGx6aUqejJ8TwcC6/QPH9Y7WDnd47O1egmNHQQhHD5MoFiCIN/7&#10;DYyVP9dxUvby6Ot4suSNFzv10gndAvQE6fEKAxC/Hs76YCSsYBIfR1eW5CVsGMgTnn0jezxISZ2W&#10;M7lvNV7nblWrG8TeU0TJiI9Rq8UUSGZ+VpAzEBlm4/Esp0wf0z99QjrmK3HSDf0t1jD4gWTErUUd&#10;BkHiJ9oVGMsuECuvEJX87Z1fL2ViJlf45+BD2wQAUOIFDReO3/nbX7lf2FFh2da+S42C6e6tbp3v&#10;3uaNUbolEJNaEZK1+ohuHSJfcTgNC1hxtRPyuDIm30I0Sqg21KrWkOoiNIk4L9ve+Xxru3aNoD/Q&#10;/a2t5ZK+GXoY2no/LJr2dlgAuj0XWtA7hsI13zUmjNT1waA2Hf7VHo9P6uXTl4/0/u/vbm5uvhc6&#10;/F/x4j8C8HU9r4mcYRj9giQQN1qK7NoEFqrktqe6S2B72MAeCqUn6W0ve5gRZpwMYRzJjCNtHBpc&#10;nW2EuIKEiDG7hbRCjD9KtLl0IAcJORR66aX0vmz7J/R93vG8CSFBRuM4833P++N5n+djSPbt9y8/&#10;m2ynV2o/mzXUj1R8EIq1jl4X/eVrmqM2TEo3ZjpiPna+LHmpM0UrKKZ+/WV6gKlcPdKa1MZ34ztv&#10;4MXi9ZihNPp54Ytib6v83lVtXVCEqbWLf3ySOT2Fltx//kxUHSGmdgOGHBHXgajTXSo8L3kRndap&#10;4Ya74D2Mu7FtIH0o2b1NfxPrpp8nQ9vR1rpnEk6ADBKegqICXmD4Okz5X5IFLSdGVWQyGf9D+GuQ&#10;PabCnz58CLXGD0wojOizuOtUMxdVf9bwh07D9d9fXAhKlOBhSZc0upLIYo4vC781fLHa6/PBgIk8&#10;3TpEPLuubWh/b7HXV8M16M4bEqo4jRvIk9tzOGjMYDgTAbnfC+MbyERQ1hqPuwSXaUiDznV6En26&#10;DmjdaMV3GMbsINRmIX36aWA2DfINztSnIyN3FCNRpl8vzQLPbdHPVNgmpipVQE9HUQ31Qd+5gZ8U&#10;hEiQoQ1HYgiyZYWHp6+ns9GItvc8ekZwacnnyrCEpH2sCJEErE3DgRmkothunOsjcoEezO1cScjJ&#10;Go9c2TB2fswd5HZ6efqvflVIlPsoeOvqSBoWtF2YVj85hj7Eo7G8lzulGFLoqVTJK7EqBi3o3QOM&#10;dGlIM/5RTZV18K19qRNuUzYmCMmqIMJDWp5AR3mwb6kaUiqZALkiMBmA2o08cqZCHgrQPsq0NaBw&#10;WKVcrXxaLl5hWef32MoRiq/YMOiE9wIujGhLtKWjOgv1O/uvm868o/4EaWFLe6AgD+5jtozHwxVu&#10;u2lS3yE8qLGEYwkddzi4E5DVmr/vQg4IOZ3JhTsotarohCg8ioqBs7h7S1tFC/6+PBOGo5h0yxMe&#10;sRizb1nPAbokbEDzrv4uFjMBMm0lbtLdYEijJ6wZqeoLJMNkPNCMfqHQCH4IUDZohDGcuSWQCGiB&#10;m+iGqf0+Sl22zRVDMeyDH0kXpYNzDNiaXM6mK7l+NmeNNnOZzgrURgq1bAx/S1ox/yp3IKmlcbK+&#10;rLrm/ttDINlh0G4KZPAX9Au64RZjz5xGMVCBXB+0vqAWAgoJ8IjHxPI9mL/0/uS+WtCmAnlwkWcx&#10;jEGj+OSoFzzhKLA4//X1F6wq1fsc1xciwkeBqgcOYC3HHjP6A0UOFg759/UJ2mRcXcQr/nZ4gne9&#10;tQfnGtRAQfoIaqHg8vqw8eHICHXVox8whQ3nTa5Dw3nVstRmswmSxuR2QomQzlTCiug7BruAI2qE&#10;Fyx7db7JFVCppccs5L3g/sNYsDIqX8mLVhciGLcWO1N/UbEd6LalIvAXtCQNuZjf3NwsSpiw0Y3C&#10;G82hW3ZXg9SMIh8XjmWj3/Z9ivBmkPLz6rXz83VzafLp+TJ02WlvsWQlFY3eD22sUAK1sRECtTBL&#10;SRaUOxKJEDbCaMvD9O0gdAnXlyxAK0rZVSiRbkWz4MQlEPZfJtceJ5NMZVxbXU27EUrnQo/XEt0k&#10;j6BBZ9jzoFRbv1xqnrfg7pjcLyivzMHZ0vzZve9Wnj5dJST76sXHkex/Afi6fte21SgaS0EkBRf1&#10;B69UBAov9lAo2VrTocuDbu3Wv6CD5CJZEUaJSCRlqEWCYydU0OIgCsaOSZYY4hf75SVN6Xs1aDDB&#10;Q1pa6JBunUpwl86958pznSw2GGwjfeeee88593fdxcd/Pn126U61+mHZkJeveYNdPfAjzTR0XK3u&#10;9+PA0I26+SOmkuG9YcjeVIvg3K3vGerCcsYNJWmuITcadG4jK1egO0FqEHnyJKEv5PZLhBTfRduS&#10;JTqJw3i0f/Xq5/tnZ+e50oi4UXdpRRRVN/T5XhT8OI7hdQ6ssI/Bmi3NpR9kH9ymXyGlnDbkNzeu&#10;oO7sZImdKsS5MoN6XTgWR3FYF4bCm4vhnCRchMN0FvpQT2ve5ccYy6yLRxiTCW+D4VyvhxqhIyP6&#10;Nycu0nuJ8Ijnn4myCQ0YoOH0SSfaUsYwLD2lp08IeXigcdqobZzWasgD1emGae7P5sOepau2KHYj&#10;H31A+kgPs0OI70NhSJgHvQeMX14gSL0sL3aDhDWV2pmEvRoKXB8hXTCN8XZOa2xmBZTVeeYW0oEa&#10;RarIpEzYqH3rdL7V/vXqx+L4McphK+OoXKZL1+HSDjQsJgCMylqz4PCGyC5yFlbKfbwLks4DJzn4&#10;m0nXBNYwArISD6hWkETLgd7Y86EnSz1ec8+umyzl4vH/Opa+INtKI7JHyHC0vkAMITMIUBjq0bFI&#10;UL9uthZdt+/QkXBOH09lxQFSVdSizXh2wJI/Y/m9xetF7Odm0Wxrs1gVKkbYXWgjyXBNt2d2/zes&#10;olPKlRxQ0BGxNSSygokKIX1h5whmIPWA45Cpgm6yrFr9ImpYQ5PXjhBmTpV0M+9weGIb1auzuQoG&#10;h3wql51TdFEipoGDB6MkLh9JG3BM87IOaG84jrjKAa8QRU9WqpXJygfYiBP9OrrDW6+MqZk9w8cO&#10;u0T8V1z7WHxVxfaJRAE/8AT6sThmjZP22Kwoc3QZXS6CV0WgA0ZrW8Eim2x5XZ2vlrh7rKucBQsk&#10;gzceOiH2GAW8D4KZWBKutpUMH0EVZ4LELeIS6Yqhs7VtkROxoCIxYnoZFroygjbB+QCmaI1gRxyc&#10;uyxxIfxTu9pavrBOZQtBoJRV4NKmr5jHAjDCBAKg+VXmV1C2o7/IEfSJBpAhZHvcUdx8WeBsGd7z&#10;fIhk4JNNlnwkQcHcbOSgR96eCREimFhhiVuTh5xudcgdyqRR+W5i4gTAiSncEjccCQrvgz8VMG5j&#10;M/U2nCgIEJklTkZ/82BGQLITrIeZeLGJed02VB9N7iqugAuyX73sx34by8OZlI2d3TzyAkARLBGQ&#10;tbZalYonE5LRz8ZyD/C5pM3MA1NcfBrvAcIGU21pHiGhCKyGhphvQ22NmC6vaDC1qFy2F697rqnS&#10;IdAfjSLDuvLz61eeI2yfffrktL+0/QOqo1VTn6GyyeyyDNJcyL9GV7ztR3nN7WXqG9Bc7OzQBfvf&#10;P55F7BzStkprcDk9PX0PasS/aiAMCrvAFKjrFTaQddLZKsdMc1wh/pVTiD8UqLvZQQYI4zEZvfQH&#10;aMftdLYhK3RmpmW2C8FkTYeegqQtqvd2Upf/rk6mpj6ikJva3buZmZ6+NZZ8/B7JfgnA1/W8tm2G&#10;YaLPCNyhxLmEYHJa7NPAvcx4GQxGSQ4FH9t/oAfLINkVRpaXSPIhFi1e4oJoF4c0YOwYU0YM+aGs&#10;mbJcZvAhGC+MscMO3XWDEvIn7H1eGXarcgjGBh0+6Xve5/2e93k+pV18/eyzL+JzrX9+S+g78O1z&#10;LDzSRl8b2sMruR4ok63qsTYcE1dyrMXrq5WNG6raTMtftDXbOv/o+p1uOu3ceGbohx79pkOQJhuu&#10;lK0NiR0c5fKSZxE6Ckkai9ztba939Hvvq5P6vWiOaL+p9UouSNWFdG3YqXFnbArCNP/aFNnQu/bW&#10;19NpSUpnPPlC9pykAo+6i8vLncSE3vfLm4Mw7/5FGOmPpPDr8O5OkqanG6dzj7pPnkxHovHhNpu9&#10;D6eYjPak/OijlJfz028yxPO6tABTU3OJs4T+SIzu7sTJh7+zoXyBYGZk7vDiRIMSCrQ8cVoWdBgx&#10;j4YAoe4Zuwnb9ELncgVhSI6t88PocuZGSp62MBdtCluiH9O+NOXcs44jZ+CIoiwry0vx5fiDXcuE&#10;qx/R3yvXFObI5k2QD/O5kubeIiRtRF1NUS6zc61J0JvaTbVStNf5LPVmpXtDzTXhA4nTarZAbERG&#10;T2jBNQjbcnAMDIKm2rgPEVRKV0D3xrc4ga6iqAzUACJANpODEyk7jerHWyy/Lkb1ZKD+XCw2ohlZ&#10;TJepe8+/h9MddBfEWPb2iNsTKYNk4/DFn4hK01PWCr3S4qR+m8tnxgXTZ9E6vDBwVYKAPWuN/X2H&#10;0AP6xV+3X0aZ14TPzeE5hBN82qARMCA3Hq7BNfqHUwZ16BIDDZBEzX4JTbjVs+ETbT6l1Vqpxu1W&#10;zo9BQmgUUFxnE0WMi+FPLQvbJZoyxEyCGBPLh8TeZIKCjI/DA832idbA36PMDUQDZGx3QI/L6Xy7&#10;NcAuQR/htdJh/YVOrI3j0PpoGAMYK5WKVtl++O6PH+aTg8T+DO2AWA67n8VSrUv2diDscFopnHnh&#10;cRy0YkAyZIoDhCC0NgsNjHDAgjGSUDqsBKLHhe4IBGWeyFJ8w4paihjcXoyGBBxJdphg6sbYiEbf&#10;hEtMy2CNPjKHZhmfmmt5+/3YIOb0EQ+607d+XMEgNmwfUdtAXdmROJkW93O8luyWonMoOFdBiU9b&#10;PfwUI4d7PhXjLmEJbsCMSJyEt4kkl7WjV1+CVr1nLf8vs85hpAnhnJfZKDUI3Rp92OQE6plRPncX&#10;37BzPe5SYuAhtCNqyDPYkS7k/exkjQ1ESqu9KFcToQXF4lvEacKaBFD4hohZjyoh5mJEUdnQAy+F&#10;CH0/pBekvspYDKOS5yUUT2gUviToQey4E4vRsrJh9f/DmIfReSk9P0UqsspbuKjuUYsv1jZZaHXA&#10;NIyKxKBQ3q7CtxnlY4GKtIK103fLZYi3ag3XNhbPg3pOaJh76PXUAxtriDmRDhUZGI0cgWxjdQjH&#10;dL1SrZqZjJGAGv5Be4KQ4J+oWnSIctEOtDEfX15CCjQahnODSTKhIC4Zavok6/CTgDRFiUpvgFIb&#10;US5I22wnWeOtAPw+X0guKWfphaVHc5PdNJXr3fbCQrLtOBDPTZBVOcWeeoZgRzgxtrkAbOsP/yU0&#10;P+7Pf0ukbP27x4+ffhLJ/hOAryt4bdsOo0gKAkOcOdswRWQwuvqwHMIum2lhMAKFHXoauY7BDpJB&#10;ke0Z1V4qyYfazVCkZAgSbNwx1U7IYKvAs1qWxAsMBBkE49so9NCyexn9E/a97xe2W51gHGPiBOv3&#10;e7/3fe97703VxS+vf/bFV38U3CD4JSiFqGfgyr7/yJCTlkFHOqT2Ilzd7NtTYg236AAQ1U0b5Xm9&#10;oRtpYt6Iu7t0+ECBb0pLJHLKSTZNt2gpXMh2xcpk2bG9M7/1itZHUm6Nnr14+1nLKL/O/rG9KFHa&#10;ytSs31hTh2uXzx35AT3XnT+VnbGMJnXh/DyOd9cQHKMW8xDQq6p7FGq92VB23UuzcysWApGzs2ys&#10;ZDD6Qyxm4df8p5GifDx+QZxsfkedd7uROkeZ8cGaTMSPaBHhSRcjrVGW+e3x6/eVl6OREqkaRp9F&#10;IE9exG4g5Put1UXws1xeuo3SIqxbepMe3BbqBBRtPSL6OHfj+MLJYNYKKce5o6cwXvAcMdyjouMB&#10;BT3KxUjYXgVQXoOjNeR2upeJWz2Gv6ezyTnSwAPUFlFdJLaAuSd4iqCEeVV1jLlP5kVeliqGIeL/&#10;RrT0xsJul5tj3DTDLDCa0r7Bo7plYqiv+GGidNoWYA8VPkKl0yc8/4RwSIOt6QExzZUGQRaLtPj2&#10;5ymOoTATruzcrezVvt9BUwG6dvyaR0Yd222Vzqo/PNw/HF3I7kaeTkl0YXU++CaJ5cimfZT+N7hv&#10;IOk4BctBWsnKctMNmgcHtBcERz81GvZUNxrQWhBb8rhBUzX0JIIY0NBb+LNbA8RMovsACQiM8Eas&#10;rucuPIpkaAHSliV89ISU8dSqVBDOZqGlZlwl92K/GQwU3AsT3mWktECyYWJAzag+d1BbA0JCZrnJ&#10;knekwx1P4CLOQd70xWEJyJBpcv2xAB0I/cBVPJuni8377xyEqCsHfXzArCKMu0fu8e7JsLd0gklF&#10;FlqHYGmhewzet8BPcs2x3+RkVJ3HVYgd0bsdxYxjoo7I30TKQigY3cDlN+n3CX+W2Y/asYVuhZPH&#10;2I2kwfnXMCyRo8xTOmUMdPh+GaTPawbBwgI0jT8TN0OvhoHM4XuYYUcx5h27nCGByoG/ReiCWWYU&#10;/VhhwQMeHcVvcR8K6kE6RGDOWVCrFtOQhwQ3iLjb+x1jaD+yD9V/oSzQe9xkEsbIJvgYPYIjo1U7&#10;5Hxp5Lr8JmakYXVPUPayjUCYm9b/CkZ61V/7+6hWiqYZjB0xoLFVq+3sVJBaQDi6D/0jFJZ72+10&#10;mqYfoanVYVr1hFDGV6a05LwUDqawEiZCZ23XDi2W8CL8hnjzCjqgBTGV8dhExCarPe9iArNzFemA&#10;AyItr7ppWNsV4QCD/JcqfRIp0XedkOw7DlMyB77iER92TPbhgRs4XXmbrfYA0QR83jAf04Wqs3WC&#10;MxjoPm0ACZR1SJGu06GoaVadeWmoFaX1d4NCOJOkySy8dKXF1dx7udu5nHQth9lGMRMyG2qs197I&#10;o0nGMFXk8pG0tKRJPbiXl4paic/6RQ0RkHAUJtRax46Zv764TgA4LH1IG2aeXlySNrSl3kzVSk9D&#10;t0dINkEytZSTTibScXDv3t+fnzsX1eCTrwnJSne+JSR700TZvwLwdT2vjdRxlJkJJaVpmVRRNwYU&#10;tj10D+Klbiq6eBH2UDz5F3iYCXzTZCizE9NkgjghZXay1YHWhBx2MC0R6g4k6WZ3SYgHR7pQ1hwU&#10;qRS9eNqDCIJ/gJ/3mT3v0EJzmEk6YT7v8+N93ntZd/HvpaWlW9KTL/reySt7yN+qBC+a+LJMNa24&#10;dtHPZo2z9x9W9qkUNgJFVyLdCQ3KFArizq5ecqjskIN5zTAbtaCxZhaDmiHC0FGmchQKcSEoSc/v&#10;Vs2ziOKM4+bejXK/rK6uXm66g9xkZpvnsm+7OmXohjmjCHBuEd7gWQsC+Z+G2ujMbtfGQ3rAWaNH&#10;nvuuP1bVeyiBx5S0yrKh+HPAmGy7CoHZxGfpX7DdP5xHbrjJxrgL8nw8ntfm72xPom0AmaH547HR&#10;GC6YVZnOrF9e5nKbg/pAkeeZ9SHsyPAtLYKPw8SPxeWNGyk2XluWWEjfq6l9WFtaAiP9MIqm441P&#10;h1SLBucAMpUwZjaZGhODgEym/wNpNmXqQQ1emkMIh2zA4oCuuNj+dsGI4JDuupiyKdhuBe2a113Z&#10;cJriA0dydCp94QwGMHikshUwNvP9aZpSDDjDhIyIA1g61Vm6D/4j2JhyFQr2fznMA3EcNi+mIm5q&#10;K/W6i0IuZjvucytjF0khdqRjo1sBuQqzkLWyGLZBvQDKirC8LOv5u6zSUdrXS1+V8hQO6FfXzoqa&#10;rx809VBcW1D1ki6vXSQ+Hkk31tX/6KELr/4V9gXcWqEebzXMPc02bMK8omGZlKEms0nvNGm92vIS&#10;/ZPkd6aRhtEK67vbXRDmFeAnGjVwOoQerQ4KvV4MbKrINP6AlXKv2eM5vAKaMh/1m7G8ldPFfXkY&#10;BycwQSgUxjNFSiUoLtgs3SUwQ0INhXfSupAg7ooHV9Xqg0JWIF0QuwJkTsKbJ+j4r0jtfuKRh0WN&#10;EZZarQ5LIp54PElbYyRjTUaTu5Lp5PdHrX7rhNt9Rrx1QNdagRFUrO6JbiKhJAueewnMyXjV0KMD&#10;MMnlqUMJjDDtF4UdKjE0bA28N1uJ4xLtYb+GCRqDK++bEZKFFEGBY/AFxcZhmm6v40IyuRopTLKp&#10;33Q3UQo7MAkgIEucnnp8oGvG9H3+6EDUrjiH0HUams62qcVqu0zZOHx8+BsvcPGciUqvymHMFqSK&#10;jBCIbS+PK2wVDoNmqrK2Kr3K1gta4jH/xOTDLfAQKYRfh+MY0+FjFZDjHjyK8js/QaE+9pLGWOw+&#10;1YL36ezeZa+3iobAMWz06LKEWtfp9RYrKcYL2VhWo5rsbumbPBYLWGykeRD3Kg+oKuOsLybB1jkv&#10;dGNTOgVqnFTdP326Q2cd/Pl1s4SRFxiucW85e8RaPbhLBQ3OqwClYrcIAj9zj1iQmVIb8PF7dXoZ&#10;Ci7beBVMiD3oXQEcMVyjy/6IrfQ76ImU6Wu31vpBpAjwdsReEc47XFizTTndpsfNnTL+5OZBx+pY&#10;heLvmqGqzwhsJPVnq3P0w/M+hMj/eP6mRCXZGxKzAKRRC8RzbDtj4kXlmNqG+xgkgduZlWcjqb1C&#10;AfA1BMEM9yHRNBy2MliXfg+cj1QKG0sEg8ON1PpySmrDTHa53VApkbLurWdGLW8UW29mWlZ78dGv&#10;t19PdwpX2cRHSx98duutT7Y/f/vl5MX/BeDrClobN6MgsoPQbpHXbku6Ee4tvuYSdmkPC23ooYX2&#10;0LDtT5AMkhUTZBnbkg+RsJvIbjFs1sEXtambQCJD7awhtXEpFeSwFN9Ke/IvKPkNffNk9rg5JSTR&#10;QXx+8+Z782behmRfP3vnk/3dq90/3rsc5qks22WTKoBZNvEu1LrdUKlpoGY1irby0b/1LRNSsZE6&#10;Mswfj/D+YiLbvrhgdxudumz6bLqjeFD14ijMR5eoMvqWPvB6y1lz9WS1+ufdb4BksaemlqLoN5Dw&#10;5BplKsdwQrXKqfw2kS0jMvwzJ3tW/+Bw2P1pCp4+lpf3sRfvgOl2svDN7xKM3uh3fsodpeLjGUs5&#10;UuIC69KFZwUxvoFV1f2yME2J3enUWfr63T3+hFhcCEcPZzzd7jou0ZzV6qPVf0Tpton1dROFu5wI&#10;PeTkgpG+e8okCnYMY2JlcHa5gPc9dbUuzKmmOyIWx2bJ/N0vz+eLxaJHv7wLYUWFtptwDNvR8nNZ&#10;fvNYYRL4LuTugKFj9jnEmN7nhcocK9MSMS5nAN81VOIcHrXLaMndeB735tZ8Xl7Q+09bsGWqltY6&#10;K0ARFOy1JFKLijiCIj1IR2GJG8cu2vrG6DiJf642a8W22dZeYZesWCuWKibKOwErvPeMawNWuOe1&#10;VqumEbAg9bKtVdqVNh2BYvsE+zgImq6lZy4hmd56UdL1iuWL9t+/NOxGx8nIyuJGLITmgPCA+IIY&#10;sj8FXDNU7FsdFC3DPKrnh7YknZ5eB7cdSZIQ9KUCYSFuxjRsAIJUPdAITXiDLT1Lg0FBezLiWE1O&#10;8T1vov1vUnVmL2XMy5BzzC72PM1gzfSarBLcDRjReP9mFIajgQm8BC+DYhJm5jA1tzAbivQooheo&#10;qRynaXBI4QRIlsnwzSI1QHQoAiz8UMUPwNImCPf2+ba4kdMTKpeXrqWr24xzlTMsNiDjmVufY3mB&#10;WUEHJnsc3HGLGRlCVTcIGIeAMsTAloFkTajhcBftvCZC56TCMMRMFdk17Nl2AV+ITAfriZiS+bjY&#10;7oo2s1rIxZGoabG/FuKx0iirdAbBZau/ek+IksEXNN0AJG5sBGdEyKQhxHhOlw5z3mZVEmiFLTqw&#10;jqlAh4cQFCqkL1iykeRuQvHxPUw2cZEHbGKvxPNETQ/dR5W1eh4EGrCpb7G4kMNhElwB8n3M+dF4&#10;RoktQJKVM0RU4wFJtAzP3tYCfWJl63gzhio23W8hH4aV9LAXOfg5+TrHDrTGNwym+cpjr6nkppJz&#10;zugsHfMmfZHvoxH9zZuaLtz2enO1/fKAILCGnToidTCjVqmawUTs1EBDQ0iWb0T0iiFqMkHMGMdY&#10;zM/Bf9QTFhGeRIcuGTxXXxZ/41btyNSIl9UtznLA/+PiYb1faQyvdM+sG8PANi4Pk9ltwuuq9ARq&#10;GUqabp78cNLWDRVO3DB/7olZYFE/qx3m/OB9apD6wsMPhYcZ4cFjcCTEt0x4rtJXWNWGuKuxkp0Q&#10;JdtUlEl/MpaFC2FzU+ng1hGibkUpQNf4F/3MLviP5IKs7IGpESXbef6IPvUilTtFGJ/9SaWMnnpx&#10;2iEY2xMeT4KyJOxd//55Lth+HX364Lvd/f2nm599+cVX374Nyf4XgLCra22kgKLkwyGr22SySmhD&#10;68Ju8iqCdEsXKVrYN9/8+AUyM2xmJiHMB/nqgxkoSSaLgTQjoRCTrVlwG2zaREpDQXahgpS8CHZX&#10;0EcfRMr+BO+5E31UKH0rCUPnnnvuPfec/0Ky16Q3Pth6f+vjD1MH5RRHEFFnJeVU3WRrVaRpaPL+&#10;fmblcPWFaaqN3Y6EnNpqpmia3ZKexdygUDs/qxiZJ+UH5VUc9VWqd19dlIKp8OEqPecc0bXuq1Cr&#10;Yq+/+/vnV7c++/TWL3clKv69XnOuQqRnOTlndi5YqnN+3jwdp8rjB3N3KemUxb7HKZp9wYkT92sF&#10;r4OzuOhFm7ln0q+w7BCavdYIQHJ+dnZ91vpoPhdERxCC08QSjpRbEEQGpwRk4/Q43XR6xAbm78wN&#10;JLRSGXXGaa9pGVJtY319/f71BXG3fj8l9KfsVsUa/KVPoMXnEFFf/cEbTsKyS6pd4Z61CjHsKCRM&#10;6XNbofvEznJGCbVm8tdsNoM2Y87zcvqBeHE+b3qMZDjAoOYnlkheCk5I6nZDgLINgAu3zgxlaOss&#10;TL4N/1CNChD1dAohzIa0MYGmj/3YwdZYik8AU0WhBhGRR1jw1DhACTm8tlTBJ0yoglOvjf0wEY3K&#10;xYj//+G3oJj5Z/QaDGw/n14uElYcyZkcO9yoT1fwygGuFHmSz8M0ERMqLK2VjvLdl1nt0SPE5+Ju&#10;S5f2s1TUdju6/s1v0okykXpGR5MrJxXdJDLDJpPURwgOotf99AsJxrv5p6p1oEZc98D1TsPliMrD&#10;RES753o5iQd/HI/GQhOY9mvYYEG3KLMDsK9vJkKKvdbZc2r02drfro1CzyV7AfDAaX5CMGjH0XWV&#10;hza23xCjJFQ47EX6xyu4KBUhR4TED07zGd9CKp9Rc47bj+Iw4/Xj6FqUt2Tu6THOnhs4kw67x55H&#10;3avnst/8gpMZmNHtRV4eDAPRsmUwknFScHgYZUDEvs39nlBxeAosWyQwuA3ieEim23YRp2jwIBkr&#10;2R6c08GSsJ5DmhVLRsqu2OShpG884lhfYbYIPYgVP8FdGz3zIkea4gm/reijEttRIUt08BhCiCuM&#10;GCHFU0XO4YxHrIgawc4vHt9jhqfGQS+tsthgMDSVH+tKp96xr/4kgNgsYHhLUESIUdCyWd3gA3y2&#10;WGy3AWObBDIaPNFArdFzQJ+BrRbfkPkzxAIndzKcQf9RPbJZ46gtclr8hOr24wEDIyvytcVpWpug&#10;rD2wj2r4Gy27CU8rlkCyY8hOdUf7F8kApKh0xG8MvC7M2PhYjViZxlBWA2ekr4P1a606oR7phJBs&#10;nk73nTyvj7No5erwutE5l9b6yV8m8i8W2tB7YuJN+UL3Ta1kpV5nwIKeH6pa05aVffrvxgoaXGoF&#10;R/qwdMtk9Bd6fiLvIhKXv4cdKjnf6gOzuNcIN1YJAXdgwq8VqqHuvjw6LFV2NEXP5L82dYQfdVu9&#10;CmL8UIgaxPGD0kB2Tn/gQ0YOwlzb3g7cuLEci92+F1u+GXP3wsNkAFYfcI8fH3MiLMvxA9GAdxyF&#10;CiSRTsbuJQJ+ChmVSvEykIzduXPzUuTglrSXHlsCUbW+OCU0HKeXxqLouk037EXfClB35yVdIorh&#10;P57oRnM4TEXe/Hlt+b2t24mHD/+Hk/0tAF9X8JpGHkbjjNimRJ1mQbJiWthkWLoHWdhtutnDkuvC&#10;npYs+x/MDIwdBzGKOs6hSsU6Rjw0ipviJhEDS4U1xnSSEFhW6CEEF3YPLYXd9tS9lR76B/R736TX&#10;XgISEcTf/N73vu99730MyX7+4Ysf19ZuLvzR85/HrK6BOaEIycdjXTfNajJHT39nsP28MxgYSuX4&#10;XTqlpAedQcnQDW1jO/uAzp79rXgyeSOU5ZYbU3E3FZvbSx2zuzx0Qxnee03oTxVbFHd3v7z9zbOf&#10;Pp9/dj+ZCZhPu+fWUX1qFaRphjAsUNbLZwFp2cpYw6Hr+GSiTYGWHBficeg99MK0WRDiZ//85YTq&#10;llnodhEY/Xq6jK7bpPkGW2KI+x7HpxOhPJanLNsSys1mYDgU6gFpLO9cOO02MTykD6bPYM7bWg/6&#10;M6byu/iWkEw4F+oXkgDD8agMd9dw2MuMi/iCSFHFesQsHD9kjp12kSVEjKVwOimeNqWAYIpqVRzp&#10;RXMkKocl5aQJ95B4ZAyGxTnUVn2MEHMkAKGkmY0shGfXg1EH8mjoxwajQbF4iuqfpydtqNB6vUJR&#10;HDRhGpEu6MYN7QZqutJbhdfD0GKanGJJD6tiqUPxjs2egzYTlA64SE7b9UZEVao5eMtKoeeQ2YyR&#10;pUcny9IQTH/QTuMQXLAWY6QgeW1EVIBu0d5V3SAUxXIxXKXoATGwEFMwjWQS0/KtDe3+5l1b49hF&#10;jd76oPFo5tHWL/++mL6a+XqGLhdVpKpoS0uldaLa7YsxIuws+tqE0kViProClrOfiNVqTov5TSDG&#10;uchEx8xmQVG5JAWME+J0OooBKCI+ifZWEfZJAxEh8ll8WZvTTznBHhitjk6KJ8UqXUk2ZAAMXJwr&#10;Q9+TQA75Ydmq57tsgOExVNFfLAjRLbefwD6wrqQODw/ZC1lhGEiUA5bkbyFjY9G3GLrWQuuESJjr&#10;EHHCmMvvAIh8dGNgtgXvPU56y7Cgg0rifsvpoTEMHIN2Hk3KEDJ6wcwIFut912VpJNgZVU096ED6&#10;QxcVDpZtDTHNKxuIlZVYzo98lulwh17y8iJ6jJbXecS/CIFqRxc+SUQCqDJKZBIftpy95DEoNiH1&#10;IZzf/fvJPELtOsh0qTmSVWvXCMgS+/l9+tSHELJ0Y9eve55qTs1EjAhd541kcrMBH0Xc+shbXvXI&#10;EB2JiuKVEjlu6qE7SO97ieWQEhbt8LvZ2f/34El8aeWxt8q70x4usVqDX3Ney6VmI4dE6bvze0t7&#10;u0v/La3yNG3PC9YEOYMtSOn2HSweUjV3/EHmwR8Au/1LKEPenJJSU2aGDqJh217kJ8SLPHjLveRo&#10;VZRFWk6FXgN5YuqkLNRlORKUy3plq9FoEJRtAslUD8tg+JXP/5lPoDMPTWfeqGxpv25UDBYwXq7K&#10;G3Tyt+Grzw5o26BpjGSaighVNLfpubh37/mnetU+5mkb6jCEoJkP02K65z/y+3uP1dUnr9iFq6qU&#10;lGZXR66QTjwwTaQiv6GVIHhOK8msUC479UyMrsuTrnvtwJFaQZ8bDPrCcyuo1ldWoJ8Ph0OQAPiI&#10;akUiMNrFtKx1EF2kozy8GAaHqM4Iu3zrc+tU5YdYeB+Mcql/a+6zlYWIZ+HhWmdSVJYDY6FLlzdx&#10;kR3ngI6yv9+v9R00MuhQvnZjumD1frt65ZMrvptffbd2i5Ds+49ysvcCEHY9r23bcRTLxXhp3Khg&#10;0lV0DJr64B68wxgdo4wxNtihR/8FO0gG/YgwloxtyQfb2Diys+WQKsQeIsY4I1mgnh1w3W6HiXUQ&#10;Om+HHXbrsZcSdtp5n/dRdt0QyBCIMbK/n/d5nx/v/Scne/Tw4fX338p/Pk6OKYGQq5orhy5lzv07&#10;quvO65hkHqAVDs+e1/O/lU6RMvehoqq3ZUNu6pXtdnurS4zo0nQmnvlCqKlmbfagLCemsKbs1VTN&#10;8Z0g2OvGw+aTD55g3uNDhU6I7QgXjjO5MV0RX3p5cwYraXN5npv2bcjs9KSXl+dLW5iFb7rd5WVi&#10;ucrkVk5/LKWO6JkeJe4JQThLTBcXrNPLUiGPVnvzMCHlhCCXkVLZlOmer/Z+WMFu00+aQkKkbCLm&#10;Sy0wnFag9TOi7SyIYPWdWvyv+LIFjRC2UjmaRpvR6xvr9wFeqBkjE0EGghkQzpQh32vyDHRIHz2T&#10;zSQCN45Ap7ozyjND1w2BrYKUQDdcFIIA+zpHCaefSaXyeSi8xLC4AesEeA/VaiX3rFQLTewdBY7I&#10;F6qS4Vk8HqLj5qLkjixuQDwDf0WZELc5D2jIM8LPBwonjojgKJugU10us0F7NKNHFESGTiMFHgrl&#10;A3h+6VyArNOxqXZ2AHrsMogSzKiulDwOpt44edswGjBYfmGWInsPCoA1s6Q8tigtpaSUldEhsFC2&#10;rEbj22++fs8qHKoFXvCpWO3tM7i/PyvJwrn3hcajDq0AfTIZklXGHCyHjjwcJ/yJ01uIkEg0UHIh&#10;EMGkP4ozg+2h8q8oPxTuy3odTsnKYChz44wYKYW7URNaSLyrGm/WMb4ZJ1guz7AQ/goV160yPxee&#10;xucGCD0cJMUUupERHLJtSxf1u7kio4YGichbT3mhFT1KrCZECAEp8VhsLba2hrkPOvE+QIcvnFqi&#10;at9DadqkoDKrFgkQKbCh2ZT20vTCvas9jC/2+z2e5icMQ64M06AWe3Y4jjfxY/7E8+wxr4Ht2/tg&#10;T+wdA2sX81eRWRNLQMBhjO3ReWwR4tMHduvK++PAOziQ7q6LqlqVi6pLuGRU5ahZQ+9WrBpoFhhc&#10;hR1FFpf0ODQtmTw9PQG7sxGcj+1ez76pYVWa/WQIyHreKQbtrMJXu7soMpe5nFcp8L2st5/v6oXt&#10;HSz/oTJWhkcKE6NXIywdo4IdQpECy/p6mwfy9Uh1imfldd474zUwFlTDv1dGrLuBaZF65HC5RXf9&#10;SlQfJi4gchg4aet1LFhix5+IC2Hj1hU6AhojT2reeJblwk7D5M3/eLfOepLPoVeM+ZQ2YZ0ch8Q2&#10;oIw+7pxOCCFZr08xZmNTImZtERfdISB/DMWOJjN2Vf1J0zAqeqwdw+GtWiwat+AhYQ0LljUcgl5x&#10;NRwVEYJaK9KmjpDsqYEksWQQjVOKDevP71Tl9S8dHACgfr2i//zHqQnfssm1dFJW6PmMfqfvjNJP&#10;iN7ZaKpVOx1MLcmKVaQ8b/bsI/nwrMabL5odCOJijZIl9GXvbxD9yqewxJylK0+h7gb9hPyFn0pl&#10;xN8gwZhh5oa2GSYQJdQgIWGVW+WzmzzT4YuiRCEts/7l3eynUmx/LGHNKIFyBHGJC6dPqT/BmLd/&#10;8iNleeneCf1mKF29t1g4d1rTdPJaauPtd979+JPrm5/9H5L9IwBfV/eayB1F13ERko3uhJbsrtgP&#10;MAP1RfqWtjRQWvIW9il/QR9mbGc0g0xmcPx4UEkwOtsISSpLPmpiDawJqBuzYmoLDdvSkOZp81Ro&#10;/4El9KHv7T33R183j0EHdeb+zj33nnvum5Ds3w+//PTeV2cLS18cUc5npFNFeDdkWeVEPx2dk7q+&#10;s0JHQWoNm3cqbPujUvZAeexh4aJ7gP0GyZvoR4v/TPeDysXFU90cm/kLdRCszVI+Z/4ymxuGW+Xx&#10;yE/HxY4ThSeG3w7JRu4y4vXb1cthbxCQn5/+XfLX9fyYktTAgMCkKf9ecUaSPap0u4XXt4tS4Ho/&#10;hx6jcmXnlHBTCZhjOdD04sqsLV1L0oi98MfgZJIUn5+huzIYVT55P+/RO5X7E5OeRyw3eEWxvh8h&#10;qNiXAzC+t8vXxH57hDP1cZmuh2XXZXlIiAUEoyRlSZjh4+YFIelBqww7VLGcHOOIx/CtrQ8UxZPh&#10;tniOEQboCQnERvVxfWSyTWuAsDxbtwPNHqbZlP/HMHo+jCWiCkU3Hc4LhmFiiNaE3hGGDRj8OanM&#10;dSFoYrekiKGnVsCw1As/mj2Q7EJ5h4f8ucoyee4MaVxIc1B4d9BgLkFNziqBcz8yb2TKiOgkp6AZ&#10;+OVoaZdbHYxiTqbQ7VJsGOAE9F3v2m6xmCI+pmM5DB1m6grilo5BLidu725s7G1srCaSPz2hUF17&#10;9UdRbqT0k1J09eWdO9svd79ZX7PqKnQWOzokdoaKkd7sdFYlsmflVbjuYrgqVyUqQ/ykZp/nQRgg&#10;j9zWVISjluRY109Ay1TdLww6SuzQr6WIh4KkYckH1AVOAYWgEjio2AZdAB2A4ExIQKIOj0mDwKnq&#10;XMHBj8cVRTFGlbWgtmfRTBpL7HVK3wqpU17ogg0dYvrZhqiw3w+945skVoaD4aGPO2XEuABkk6HJ&#10;/hU7M1rnqN4ZR8fHmJiunlV/3Go924qY06ZodfHSuWF/2G4PCc6g72CglFnn3w+F2tUWtN1E57Zw&#10;QFpp1LAM4bnYEJgqjBTRxSqz/BvdVi5cYi0bkKxVrqKqA2B2XUolLZdZIl3tQfGBa7luio1Qlg8B&#10;NVG0lFCgMTpHHYNYeaNl/FZ8y33UyRGVxOIyegjsRq5MZ1PHJQ6+DCDbffL9clLsHmMfTweSjIPT&#10;CtRBFP1sGsz2T4Q9GbEPmp9h3srj8FSZ0MaubnLDi1th2ErtZA7xuYBhRPewzwf/heJDuAvfCIYm&#10;7K+wVnNv7wf2X8wUSnP+UUB6TS8lxHMA0bwfZvPFCxgQ/yUm6C11regSm0EGQx/5Y6gYb27A6zah&#10;kaeHRDtFHCU0Bl36JnArwypl73rgmSmCqERifV3Mggko+9kQwwpHBpqKrpumbIjShZXEuyjF4oVP&#10;WXdP8fdrcpn9Z0SVm0vcon2MRjRSPJ0QMFEonXJdRfvugyOiNo0WWHoVbSAtelD6E56QaaPTacgN&#10;0zb07WUNazgepa30K0s6H0kn2bhnGNJlq2XuewsTE8EQTBCJjbF7MDopU1OxmanYt7PNXA01QS+H&#10;AzO45FsI+8ITQQ+5fLinLMR74fBMTInPz1/D4KHn6zUMWYkFvdj847DckD+HOD8Yv70lLKvWcIUQ&#10;srS7byNJu8rVqs/O2rWztgxRV2Targ1DofsP3/vsHv09/nrxzUj2nwB8XcFrIncYxdFOTRd1ZIPd&#10;lVAo7BzSQ9jDlpDSll72tuRQcu6hhxnBUQcZZ6rRHLKDxThjE4hV0lBXI1ripiQxJrLGUNalp5BL&#10;S0/tudBD2P0P+r1vCr2thwRCQpKf8/u9732/9733ViR7p3Xnyy/W5n85v7qqNqMvC3SclTOqpmdz&#10;xjpPhCaTmz+pD7P9zeda+gd130ph8iibqGX8nXLnIEE1gZr6R/3j4eT96ome2jvap71f8U+mYqPd&#10;lKIFgZjUWsg1lNJRWtnzzz6eIfRKFKNoz4TjTnfBFET62id0NBu26y4tEXvSnTiR0ulO5RjhYq+t&#10;1LIuacYoFpOuQ6Oo3RYlqS1eiwQ9tOSCDRHH7MXOhOiXJN48uJFjqzF58TMRjh42xsmcHmpTl9YZ&#10;uT/Fom5KJxg8JTgzEVVDv1SfCrhmmN7Spzaki2zIEmEi5sO0NbqLEONTedJzXHoDHeIQECRtWBM5&#10;JHEm73TC/cwZLB5f7NwSW5xi2EZ0Rcw96/ZSXCSopfc/PkKQJ4EaoHGOHibOgG3qGken6xxKja5R&#10;s/Wrf/mYkAxH/TrH+KI2AwFRWCdSgZBq6IdoWhkOabt12Lvd4h2KLAm0D58qLDSHKoK+ndhGosyB&#10;TOzBkPfCbjfStNUU2PF4TA7ydSXZ7TXGp43TXqBLW+ZbNZtNrtt0hGkG7s0S7BoHgdW6kiiXL7cv&#10;a6q1m9nKBQP1w/ec5NHr484K1auF33/+cBAt2pmaVdl7k1ZMu9Ximt4w7fWSnjTo/YOrrd2lMg1S&#10;vWKgyqnNuEjAZIC6lcjtq95YjgLHDbQavflvWokOJAsYcFYUC459eRw3ab8fPUge9Qa0P91Af4ox&#10;DmQLNIDBilX6yqQ00Tloc2jMkn4ClwUDrVhcH6pn2TOF/l0+YCAEgXmhkkUMDRJRnFM0GP9/xdFe&#10;pJoQGxVI5hBsg2ZjqGsBjCwQIIL1W3BQDwajujYxDDj2Qp3huLTW4R4ttie3lxwRWeU91jKCkhXp&#10;7OLUHwhmkyzp57tUD/EIsVghDzGkzTYfVU/VyPlj/KHZHLzUzCA0Jxr3TGGJTFCW3cQ5TniUyGR2&#10;t//CHDKwDE0wLVgPDqDCMbtds98v9AfVYnUBp3OTr0+NenW+atYN/Ox3NapntpGs/Io7fCm+hAI1&#10;hngGgbT+YUU9tpiVHawcQLO3DLEHD/RtsG8agQV42CvPT7G8gtzNjufV+N/dGQGadcwUDl1kHrxI&#10;7dYghPfmy8rlzt+pgx/pWSzDFpGwqyI8Ec5S5UfblzBotIBkPFN9cXlxgYsyv1HSvccRLWxPostD&#10;AJBf4k/IQyfL84j5RKJjJVgYfB/qeq0oCqKgK4xM7C2QyaBHSKdmn8gvLSqVDHVuzNIr/e7dZ8+2&#10;aH/kvv8g53UiVSufySDSkxW0uJ9mw+p9C0piNCoL0D0RIKopaPXhk6Le7wcPByh66TGb5yaxN3WW&#10;y901q3XN5M4k0d1SS0v2g0ZapTOlNDtqCa62+Rx02qRKPeLrnfvuRe5FQmGqlOAzi7SW2GJoRMhs&#10;CiPMqsproXDDIe4G+X1cbrRhC/FgtHQjyatLjxdlwR3FXUCeK4rymkzl/K3YvpakkHzdHt2Ibd9c&#10;LPLR47CvcVjvzY0DJ6GI3CZ0qzvn8/NX9UAvPNa04njcCwyuvvrz8zuffr365BtCsrfI8P8VgK/r&#10;eWnkDMM7STpNVqMjFdmG7aHUOUiLp2Jp6cKyIO1hj/s3zAydyRjCZMRkkkMcCDEZbcCY4LpqJNWi&#10;BowxSzYiCyvdQ7TpobdePO7Nv6Hv8072uv4CjYrON/ne53m/532eT3YXP7sfG3v67Veh81C4mk8a&#10;SLTSNFqjd39uqEFtx0obztHG+odl879tbdlUXyLPA4ZEuppc2wSCpxv2g6bQe3PxVO9czM5XrivF&#10;g5/+9trSZaN2AjdHZ3YwK8/vJeBvSIysH7ivXAUunVhZFnqL3h4xKljVX2cDgUHsidgPBMSanaBq&#10;V+lDCHEtdq8VKnzisB17JgW6XSJZw4ooulQQCRa0h+gLBsT7oVhxCSWwX1XjV0sen+teuvQgbjZa&#10;mrYsOmWMpLk27S4SLPVxgJCoS1TKAgNJpMpZcftQ8suyzONkABTgYH6mt++MH2WnIa/XnqhhSJWK&#10;RTFoSbd1iWgkwSGk8mKy9Br6Jvq3EBNDpYz+2PdZKxGQ7vtIounG0DweNuZlYtaTEWHiEKBcsu0p&#10;C2ZUhsuHJwh0yBjb8KDKAjsbCKClTewCMygqW/nh5CbLYQM/FDuJSyXH7u8wuLiDJKx1iq+gJ8Lf&#10;WdTo53JanPsnm5u+vSsbfABlWu8IWKqrLP9gK7kWbFB9JcK0reQLhTdbb9TTRNX4HOfQ8CQsaAVV&#10;KWhKAjbIwWBuBaPRuuEJvcPpo9OWWryLr21t/L5furmZcq8AOrcz7M0Oy/WEwVIW+tzrOlQVCATY&#10;s+V6Xap5g8dGlnAy5Fsf7X9Ns6V/zLnk+JVgMaeuaCt85nLRAX+jQsPuwIqVsaz3usn6Q/pIZfrs&#10;YPUMU2YH/lBZMcsmjUg1W/4GumiUtYsLBZFi2yYhCRu2zggFgGhfSaLLuZMa4WW9A40KgipZiE/Y&#10;NhJ5hMAKgWX0ELWWms1Sk0hZ7VmZ4EmmRXslQg6adD3Lh4fl6eq/4eNqyUHOSotJGR+I92rQfJyz&#10;5L5u4x4QPYRyAns73iE7WNklZDdmeKCcDc2kIQ7FPM93GUYh8wPH6nV/AK3O+gyWZ1TxGsbJDfw4&#10;aAu0FEzyWmla2jzvnPGlzY2luC/sowuZMvXwcRPie9jkh40jwwgTaYYys+namFEzqq+pypaIc3TM&#10;taU/qJS9esUevqBXdKVziG1eUaf2Ln09+2rOD2nBXDPbZqLQ+cGWo8n7ZdgQxjXklPmJ0b5mFpjr&#10;gIneAVQY+D25s7PcHcbiWworIdB0BGOjR1biP0J/VOQZf0TqxJfW4Wj84MHb9d2/dtd3336P1E44&#10;64Nw0fJAq56EZVoHYQkIvvPH19heRC2emUkwqS08UzS/5hIHK+jOkPayvpKjejTKLVvTCupIwWTm&#10;8yZxsrT/cqSn86n9lLZFsCwF8X1c20ELRAO4AsLibE8V4FN9SfWQCJk6qmP0lkSVX6ZCGVewFDdf&#10;a2kbgx7oOB+l8cz40mg+bvLsn6GoGq4C4ZBw2NxP6uhp7OhE352Bw3P4HOFyfj6z8AiBXDWC5tHJ&#10;hckZ4lJRIleJtN1o97yyx8dgCLUShHYMiu2GXM5U3IQbm4nK8jwSieUXDXlOdp32i+5V97krupIk&#10;3d660vzck/Fx4bvXvXYo1CudhIToYg8BK7FoTSpPnwsPp48fRoSS/c9xaGKx9MVJZOHpz2Nzvz3/&#10;5ZOc7H8BCLue10TOMJxxZIihcceLYa2hh46H9LCnQtnQWyn0UHrK3zCfRWeU4A/U0cNmUExmyA7U&#10;jkhb68YayMaisS5WK4FaUpCwpZRS2EtuuXX/hr7P9+2hp3ZOiZBJCDPv8z7v97zP899IdvLhe6HP&#10;t7TAK6pOyWKeVaCozTd2Ijk9e3TGdgrr8ye/1p79+e7IOKMyxzodrDp2Ls38d38zHL0/3riuMWLI&#10;6/uuvpoPvWpRrrIfAvcfjyfpWT+Vjp/HiXJogZfdlLyA0K5rW1lrSv/PmRP0D6TCpW1nZeJPqwrX&#10;Hi73md61TtIRbyX/dTffJySjZsC2py9tO7L0XiuKPMHZWIAg0JsimwwmwYRWRMiI5sS2D/b2Yp8o&#10;jxRlz21kFU/mYnyFe/eoNjTyUM8pkMhaCr3kv93eqgXbDcDgAG4ZrwloHsGnhaeThbYlcUwWe5O6&#10;iVREV8Hmqt+z0p1Op7nycu0YVgVU9UWW+tz5EmtsgcVqosu5rN2bEvvEWZ7nLZfzxXy5VOmzHv7a&#10;8ZhvYEs+IFUo3Hi0mZguqVQFC/GU/gFXNOL0mIoJDqmowzSYjO0fvTr3qtB7YD5DpAzpLbCtQCsq&#10;68PqK4RB1/gZElztk3z0loFh0xuVV4ZeVeF3oVNTnoHmDCbzRdYZDm/WQLKt8CB40rosMyJHjR/z&#10;ZcylzLJpPmkgnIzeRqJaRLM94Om+PLHG0UTB9a34Q5P4m63mvj9NXv/+9DRZPxvRLdKuC9ejVvqm&#10;4hHvWlT5cYtDbMNeTBY2VWCLiLm1rnCTLJY0uZMvd95PDW8qpmBmKbnJ56AZ1Bl4KDZzaLCIdVJ5&#10;bOrE8+QUFC9VmDWmgO7CLpja62JJSEFqjBvgYplbXk3om5qYJmLVFAlgVSyqYQmATXQoyHQRmZ1E&#10;JCLf5uasCIuFWPTEJe1K3LfKIShTqfwP6LpV24WUPswtbA2HV05wcBX2Ic4naAjSwwhKhirKdfsD&#10;QrKZgyGMy7fSEPwKhLP4lFBzrBmBWovvck1SwqYqu6hk7S5Gj5gtauJsVXWdf2s9hGWwuCLAwbT4&#10;CPWP7zVBgfotoAzjxWNY/qLPMYw8M8vPqTgGxW40UYtN+EBSZ6MJFQvdj5BscAJiwL7MnIoJ49ew&#10;vchAg1ASI8bkMdOrGBNAGIvIBoMPAzHAZDVhzIsho5isHfHNvyI3WPzmJ2jnMROmnzwr8XRU6CJH&#10;8lHt7tndqDmqwfR0dMRxj5M3sWxWF6NIevM7xG+4M019Q4TNbLx/jespTET4K1DC8qQeyWZ/JlpK&#10;pHuCjUohcDVEvCb1evSkmHzxBG1eiYpdPfNLJnm4WC65clhnhgEsY/liI88zYQ8PHwrtoVku8yw+&#10;BLwByaBhpDfH/IoHuh1n6F4lA4ZVYrZYFOQOQsjkcd7k94A7DDJuDU79cmsYgxHoIldzs3XBxbCt&#10;PmBs83zzI/rikqDs8Rf1YiN9cXHeICRLMX1lMhsWoVa84FLHNJv5oai0G30gOc4VPcIhBJLBK9gP&#10;JzBtcnxttn0Q4j6KD6I4uVbbTs9xVOInaiIxnU5RRV2l3U4k/O1Yr2cXKtSirwLpP66eR/yxO1Uj&#10;LySptVPQ+v1xeDYY70XdAkICFLrLVujtXWlLCoVj+O19Tevfv/UOEarPPv2fc7J/BODrCkITOaNw&#10;MyPi2syuwrKlktJCxnsL3UOWHpaceuhxbz305gz8s84gRtGMQtdBMZnZIKwaklAzGzsFayAxMaRK&#10;Slk3uxBCeuqltPTSUw+e9thC3/dmzzu5KAjR+f/5v/e9973vvTO7+O+3X3wT/yz4r7BtlPNlvbMm&#10;6D53tCcfbDv5VkuuUEjxodBK9X9++/OAbv2zl7tF2u27dJexErt7+kqp/vnl1tMVXReHkLg2NTpQ&#10;DluSqqqt7NLS772bY3czsMX6sWTQITHNWQm7HbOJlkI4oQaeUU54Vl6e30gVR/JTzoNZpad6Ecc6&#10;aTbv359HJ5Y/SqV8pyWlo1NLmsuzSVOGNe/sFe0iuXkyiX41az6Q3pyM0xdfvgGW3Uklo+OJo/i5&#10;vDS9iE4m8xaFuMSMLAKYqeVswkeIjhAEKFYylfZxBMDWTD6CUyPoks8ev6GJi5K6Tnh4x+4tx/7Y&#10;i6JoQTQCnj+12onlKzcUHicCNyHliVrKtSmRRORRW44dPR57hGToqKSNT4BLiIwBAmPu2cDUn3Ta&#10;s62LntW6wFBNR/LskJR14cC3JOQK1I+uHVrb5XM5WLo/hr0uZw1P2c5+mU6FTiMbStE1Hr0lw7NG&#10;C1UNLFyEyqEEsRQ9m8vc6YNigs7Fo8Yp509QPqpy5wzF/ERbI/E4izQFt3aWG1kI+QwKL4WBp6v+&#10;0kS7apVFkdWqPB8/ure4KBmFoRgKCu18RbndfeQ++XtfL2nzSeaF8YqnERtWRWC6dhIuKBlwUDqX&#10;aWF67OtOB3N/HbpFaFy4mgDHuseQfGHwLorlRbNeokvnwcX0YzPrhwJKTS5iMPrtcT2NTUEgxpYz&#10;dILqXDVknT6OJAZ5OjpPUWhkLlrVdiq0Sa2CQd8LLsJaFSM6MXBMoCV7h5D1rVVhBrpLnOzBiJEM&#10;hGzEqcAEj3CwI8H5iAiLIXZ20PB+RewqGMXj8RFobkBQR6jCdTKCnM02m2kEt7ts14p1hxTRDsUb&#10;Th/JRVcFWSvAgN+CISJMYJKo4hnGEpKzOKdCROOJY5xT5NlpsPl4C2TtQjK8UOriFghoF6FL3ScS&#10;AP0cvHRNOPQeFPdokQuDWP9uJHI3xl2FMfS02UE/1u/jZ9L/6p+hydsYZhumuWUCyLa2TIytvKyb&#10;RH2e1s2Spr/ewDBldhwM/54vc/BEK0d87Ih2bK12VOULoltocVbY2v47dJPB/RAdZCiIsT19DZSM&#10;Fv3T5tFfnAd9jg8hWquipgYbM6TJCSJnE7gCFNm8GNqj9xjFLuuv8YZnbUIXiTRqTrzgpDGBGqw8&#10;fgK+0hc5MA+e1fGQhEMTGjr3opjsJFLXpkTgmrPKpFJpFqE83CuytX04Qzuba6wBhzICdJdeUfRH&#10;4V/o3ZHLQnVfXNMZKgkXsZXRMKPBf40o5PfmRmejgwR+o5Hd73TWihs65E4EYFdqxHaNTGZogSS3&#10;mTEPiO73g0g/Rss1yBuigQnlZXr9I1FBenbEjSSiiksbSYhNCphcO0gTE+veWRgxP1tIrd5bVFbT&#10;XdqcC2htRBCPOS23iJB1I+j1cH06ALspAsDEr3ktlzzbbicw+EVR/Gv/2j2n8L613vOUUXLgQrDr&#10;/jxYdfPGUKWd302nlbGvFH447zqePzr745eP6IGJw0eYonhVvVLVhY/ff+h/8vW7+8n+F4Cv83lN&#10;5AzjeJ0RqUndTEBSkARKEy/d0lND2LKBsmxvPebW+4ygTkTGCTqOh42ruDPaDmSi2JDUrMxCgrCa&#10;uGtN04S6TS7bXEoP3UvopfSw5G/Y5/tM6HGTiziT0cyP93me9/0+n+97a7Ll+1+fe58HD1z3taT9&#10;of2kyrkE/VY/LmhJuhk0OZdVgXPYVLZe0SWEVThGgyfbOQpoia1GY+vedT7f2N1Pb7Xb6WsoneU3&#10;grH5vNdzHt4k3+wJRtGm3BSgbfialDMQOVJKujTqN/9t+sAAqa7VTuHq7NRXpZLwxZVQl6SQIAoP&#10;r74NOVqZznTotCcKkdWTyVjZEMHVuXAuaH9TPJmIwuMb8W0opJ12ZhPXnYhlN6XyzdHRVyIFJaqw&#10;hiDlS6flDu0+HotHGehRBQpdOtT8hi41OwhpujNxxsvLn0xu6M/Y2yXiE1y4KOsHKKzFuZlsCCNn&#10;y7IBT/CN7o3QlUAj8JLtCSEBs4ub4pi+o+mEBMpchvFh2WEL5hNGCsMyIB6PU6wMBOJotaZQVz4x&#10;JxPD4YJMEpgDW4ThItVD89B5lq1i3ba77G5eoKqMHrJ8TZy8rUF9Dpjl0/0VUcW1wiMtU0GRlU3W&#10;r0PLKNN4gXi2sZ8AjhWgAQwP/IzSTwJsXSDu6SnNK8B+1IBsNBw9A1ZRKusvUSnV3KNsEqSiQkGl&#10;cIZZEBq0XmGKsvISRARxEoqsrcYlikEXGUNqRuaCS3fWPpv+dHpQrdJmR8PCYtLU6Ty004pJNQlV&#10;r2UT4Qv4rcyeL4Fo6XsoblXgP9Cks6O0YU7tp+0U0tr4qrA6xIIJpd/KiQgdBjw0wZxMmjDC3tiB&#10;PgMYRSAne6apoI4rcSMwus828qz4UNIYpyjIJ3ieBzgRQ9dBXUQfmQyrF4ptRk9G1x9sMwDPyhjA&#10;sVAsaVkvKDz9H8owS0wFGdIOClyj17akpwB+PjLgZUkV2dTC1Ll37tFlPWAYYobCuV5sdfWWbVu0&#10;A4M+bgUfFA0lxikC3LFkj7BSpruU09BNhp55oK/kgqwmzXl9r1vmR+kWXoxXs/4imo+4wuKaxjUZ&#10;ludSv9FryGX9sqxNoSxX5XLhCRdl6b9wl8AadP7PQ9d1Wwf67GEBIrzkP1qrGZ4Je9GBZ7nPntFW&#10;0KuS7WMlwTx5CmR8jMr3lcbZBz+cNdYveT21xGqP/OLTRfSr3Vv0JwI3ufGYV71g0aA8P15RKM+i&#10;zOyWucizkApaz+DezHRPdImh9KaCrMS9zptAuMk1Ro9iMpM+aIVSt8l4AjExq0kga2QLUI5k+crv&#10;Z798udvYarxsVECPhsOeD7WBPAh9Fsd4UYLHEQghNOhlaTjEf0hBJ81gq93dy3zl8mdFrtGTe6zk&#10;dlh9uE5lW1Xho6k57lGU/dlxOgVVnOREjkFUSLOQOaTXfaszXykDh0xV+THBjdNKjkWR29vVLEzM&#10;8d6OorLNS1eDViGZfVRIufOuHn0RjQatqPt3N2pZv1ruYeqwAFwqJYS0NaWqVZUy+U6HkiDDTAUH&#10;3kGKDuLFwf4FhqoJnuIcwOzxyJQHJUh4ZiYcngvPLTwIDOhu9tg/Gpq3wIOFgaXb9dF/sXBsQO/B&#10;6AW9sWuRWL9Zr98ZNMOR+qhoSRYFWarB1GLf6jZjtuRc9Odi/W8GgVhM/zA4mpqiUt8bjTrlTDEe&#10;LI7u3p2+/9Hwu/fXZO8E4Ov8XtM6wziec44cTBp/dO3EFgMdy2520atu2XrXgLCLXI3sLxio7Gg8&#10;BKMsnuOFHgzOY+KBqcGVpFoxo+aA2sWmWU0HMgNdEAa72EVpd7XCCPsb9nwfs142dwnkEN4T3+/z&#10;fd/v83nepWRfff3+l/fcAyeOc5NKFaKFROkOld+JNONZserxaqpu18Px7fgleA8jenBom3/2e/nJ&#10;mxgVYMjBSVIm9QbnyvW17sWo8PruhcR0exAxNEOcHB9rUfkjQxOCc/QxKDLxW1QNTTW81tB6HLIm&#10;stgYkikSxxibZKmIElq6yvBiUTxZkqzwmmVbqm3ZEUvU0zBlMrmdE3GFBGvoVb8I5xO94ql7MWnd&#10;HUmvX62s/HtimOeNxtHNo6GVyIVyze6SniZHeMRoek0cj0FuJ1NQWrSsW+Nbn3wmMeHK24By3XT5&#10;OLmI6QWrUDJX71wGLAGtPrSl4KosnCnoJJWg3ZPYiCZPLtRHqmhokx4pKLop5CFJ7uMQ/aEYZN0A&#10;D78me43J7aBLIG9eKhmgUtpjdOiITH4dMtgcSVt8qwao9je1F4Ho1agTIyAzVGWmLrifmrYA2hze&#10;a3brIVIY7hUuwI4l1ImsgBQ30pFzLCzxQSP44A/jQCfgMiEfn0YX+WQtdkY/i0zpu2ToRkAs4UpL&#10;CWNbu8+h4HWebYuOGWWdZ+dS+Y1nPPnr83xGyuTGBr3wksqk1F3v+UJDizpd81eu+EqhSCq//XQt&#10;nLMm4thGP+zPaWYhWxaGlDLPCco21lUZDHGybriBv88nmBE0jWJTiacyGNny7bSGpVX4EPHuDOmN&#10;Up+SFul1ICZvS4qiSMDg5cipLZGHsnV2d7mcpHMOBvX/TzzMTeJ4I0i3sRTPg1ajhxgEQIuNEAjG&#10;Pq/zGA7oIXSMryZDIX3f0IDjICXz+2cXBOEYNEWg7Uzw6NsmZqwkbDs90tPoLzAHL0nJ5n5xXHe0&#10;HjkruwZzNd9y9R1wZe2au3fMkMVLKBRutYpao1+j/QEzWZKawY23yH3gbmsDDWG0WgjGc+LDmHKp&#10;qBxgfmPD9O7uVhghDKpHK0AiR794QK4MuL6pJ0OcB7ssffZhOR7G/oFZx27ZqbSSVOZ2EP3Y3Pwz&#10;u5VdP3A63Ajwtiu/fXCt0+k4MYGVVuhplXzZzk51i5MPZ9Wz7fLMr5lqHOClSDPGuA4eEvb/RJU8&#10;rqmQg2+yXhXQvXIyyiHMg9NH5oTgZHGqghyEZJ4oCVmq2w13cSzJ9izXxT84d/0Xcs3Y3sze9zFS&#10;NgnDfzLccIH/9WflmTtv51mXy+U7zzFBbS/PQ1iB8uSQ7IOt8DqyFqHLjCF/geW2cbZDlpM+MXE4&#10;vPw2Pa78PA4KNeBV/AjFnhLveS0jl1HGSIyMX2RaKtCjt6BlD8CahDD+EOeYJx4Kqte0VEuxayOj&#10;vEFL992PGwl6p+m1CBQu/EfW2QrgxYNKks0qfORLu8SgPaDi2hwUTwenlUeIhCClQ7t6K3oDBUo4&#10;faRtenui3OvX2lr0MJ3c75FJqwm9Ws0lwByRln3q83v8fo+wLCysevrQtFq/ZAoez/zHPlBAhFVh&#10;2UTmflboC36fH+FHnjrm8vQcwuwyPaXdDgZL0cTVQ2U/fRh4od24ppn9vlmRxbo87yotzglF0wj8&#10;fa/vbl8/aLcDcsObdLiDcwLii/PfvHpn4uM/Afi6vtdGyii6mZRhdzVtiiBNWVBs64NK8WFpsSzi&#10;g/sPSJ98lsxAJpMhTDI0yexDMyZkMhk6kF9s251NE1vYtdjGthtbi0JgF6TEB91FZFl90pdS+uAf&#10;4D13+qqlkFLCBDLzfec79557zv9ysk/vfPz59gePbj2NSbuJ9WTKztCRyrYfcpKHFrdLXJBKra/T&#10;dmK7dmar636Pp7zZxMZiyKlu6fa1VCbl1rEGXNpoeEzijy+M4fn5kjnSVFruUUIrRSnMzfXUc8Sg&#10;DgbjfYTF6ybMBC1R1CwxLsNdShgJw8Wwn/Uujo81DHgpkjo7XxDEk3g4fHnpeb5Qmx9pecES5izT&#10;En1PGIYXhzBc7JzCaGModBo7vb8s6+T4YukVMawljZazdirquuhJhvH2pREWRjUh6wMqaqMRvMqt&#10;Uc3piBAdXiIJhmiZh/yV+f39uWWkf+OHXltEoMQghtcZwINh4PSUuPRhZejBIKhGaIYMxTaYGrxV&#10;6U2daBRVM/GQqCXsDi9OTwna6IrThwRyPjSQkOXPiWZ8kZDMF52gY59lr482W/gRc992nNZgFvG9&#10;k3TQUnKgFyUs1gNMuxRnnj958gKhRyoEebBi2tUR1MeuRvCogloPNoW0EyTZXhxItrIlP6MFnmRb&#10;ENkIuhrGvcBFvkj0xDRNOrnrcSRqJAOBcZzHldWET1yDbnqK6Pk61uKft1/gqtJoPpvIW3nMWDfL&#10;ucbZ4eHJZD/05icLoY5e+iElsfN+vGjs8ZaVL3jHaI8Rw0A6Z62gh+n84gtRIavrnqfzSdQ2JNZ9&#10;hHW57hrFv90SZmqSJamCOqlRND5K3ju44mFEtziKjajTbiK8S3SKWB0beiB3K4NKEyI1IGuJf0vb&#10;HkuqjQpRexgpJ3krUbl8qqZ1FqUcELVFy+4+D5vpJiqg+KtYUSFYKVSPHFrxWNRgUxjNyCLYUkMu&#10;M7xMsrDszROCoHF2E0D28uhRo3c9l+OJLJ87WVGnBqPEKusTB/v7SATQuL3FoSp0qVbr7KxQ8AVa&#10;TES/gGjKlQ0wa7VZk28qee3KXpHJWBt6/KgTrbazDWRZw4wf4jUlAUr2NeSL2BFh1wcPCpsIgGyj&#10;tljqbmFfhZOgAlFBlhsx13diO2/EVn9bzd1y9kORu6HIxHuR/o9H9A66EnrrMvtYlDHyKDefgaJt&#10;pr6TV5q2pIQNlh4SOD2nZ4+Dx4JMlBnufqHdiTnpCqb/oMinG7uSZMFH0Cbb6nZRN0SJEoXFPQyj&#10;bRkEIojaM/aKBG84k+yB+zGfI7pVR6cOLsJdfECp/mBtLWiWXXv36hWZoA/oeC5vBCZmHKcCykTI&#10;xb5eCbQhORMhLRFMb36DSDKQMrf+leturm26K9IB7UzHJiAs7gm+Ttcoc70qQDKinF04uck8MkZI&#10;BuabwTdEKIa6wooBP/5kMC5n8JA0jIbTkAVn1HS6LJeRon5/Q97YUGOxHD1JOzm4XDUzD+1f1YRH&#10;Z5tqtYpjEJxgGr/QrapWH6+u5nRNX7U3YImVckszRTOv9GbHomjlCr9LFY9OnD//Q9AD6w36pVv6&#10;1sLU1MLCFCESoViosD09PrFM/yZ8miLsoqOL0xofOJ3+9MQyzNUJ4W6Exqf7Y8RKIndb0JBUH7ej&#10;hYTlK5r/k5LIK/me0ovQNtmYtLynh5GzWm275VQL45H+TfYkHutP8yffmHj/tc9ev/POlygv/jeU&#10;/SsAX9fzmsgZhqsug21JVmlISZAWEj20C54Sdhu6sO2t91zb4zgw4zjI6BAdZUlkRB3tekhc1kZj&#10;xmgxuzQmMbEOdpfYppAWL0thu/TQ/gEtoaX3vs83C73tgIfAIEa/+d73eb/nx2sx2d2P790f/vbr&#10;Owty/fsE/aBCcYfWZFzsPpaQgIqWwTCEzfeERP0gVvx6I6tVGiAmFWPRSNTKbtUrjZWnTyvF4gH9&#10;rF/u/hP7CtjMohteyIWTgNfmcmJycNX0DfTkcGa9v7amZvRhsNOiLVtReRaVNR7TZqacVN0F6zoc&#10;Xn1E7TTBipGdU0Sp2VSqSqbKKXZmwt8ehUI5hL5f5Xyt8N3QYCIr1X8n19W/JidgUgym7mloxmer&#10;Vao2KhcunFZtkN+5sR7svnC7PdH9O1Spqm5ggDSM82ZnXLAvz+X8it+2M57VO5+vroL3UR0h0Gza&#10;D4X6HBcOE3BC+cGrrGNCOqz1Z+FElBRPT0aZabiMWHIOylQ0x+kxizqknphz4931HDc65SeTy4k9&#10;ssdcGNVxMAgPpv3+oBWe/2A95JtkYOBIFbHWL5d9TUUJNHM4zEgyKkANSmxoY7epD9CVOBtlMKYF&#10;YtW1qEM2gxGAth9BwtQJOkXHn49nCdBM7Cxo+8vGL/Bxhekd3BajLJNCcw7L6RndYI4f2Fc0wA6V&#10;QOcjAZRohlcIsDAzJzGdVOU8vKPqdTjkGcb5eWPF2IK6nMmL6dOdxiP5lL229vynd79YWnJtq6pn&#10;rDpTG23raP+8EfVM3YqKcaq/5LNpkw1yYwKumYwss5gwXhXBKXGyY7QNUO2zfCFrVLJZKsYan0V3&#10;jCkp/R/gFHomTwq0s2V5MSMRGpuIMsasTK90xJgcaqTIzAFpTxToS1LBk7mNMzM4oND3BP6liJiy&#10;jASSB1xb43DZhfkdrcknOJNqE0BG2IbKFGXVJJIwzVbfRcCd1kPJn2Yir7Rtq3B2xmAhjRMqb2+O&#10;6hhdz85u9Hrew66aSkELzsoOK2RgKSK+pdOv9ZF99+qC4SJVt9piy8wlr5rNEpPMU5Xb3EtsRhy7&#10;iDy0MqpC1Z+pElkxw7Cx5Lh7JFHIgOBod5OwhjCX9FIvn/RLKRAKAADy9OBjNFbEKRmsfmmTpd03&#10;RQvQKwUe6u1S77Db7S4sLMjyY6WJSfrQLD3vYVBq6qk9AbMzGcqqvANH6O1wbtao/CjIilsEuR6M&#10;eidezLCcwE2L6ctgJQUzIeZy6IHWl1Ee962YhYzLqAVHaJQlKNRw39YRql6BNglqPbNHhesCPbPg&#10;jQCyMfWz5WCmhmW8cmjUECqz8gDjxTf+v1bo74oBL/5l5gjzLRy3dkAxFMDbEFn0bRWlTBagMvjm&#10;QcMBZbFi7M+Dg93dCiaCW/QcXoqQGwCcJaAti2GGD6BFjxaVPQuNIATkMoNreQcExhidxCljuPuj&#10;KLiPCXZ4yaO7YCdsGjw/pAWhWE90vXPtXm87JWej1kaEz+/tJGiZS+qF3wy2A94A9osu9R3tdk+M&#10;83/E83tw0BIjP1R+X9Y8zWkI8eQYJ129VKZBr/fhz4uuxc72dyamjB3TNf8mrIeOS5gPuNZv4mBl&#10;ft1lnlEfPXNzlimay3prsXYG5eSn5pxeYoL+xRnTy7UvDmmZ+W3ViDQvRakckILlnM4FJFrO5vaF&#10;bbtD/r9b09mh7ruhm52zZ2fHrrc6ruNS6bjzievDW7fuvf/2Unj1s9fNF/8TgK8rCG2kDKN2Jo7Z&#10;XbumGnZtyGGR7p6kKKxIKyy66MGboEcvepgJzCQdQjIhzSRIGlKSTNIMNqZ0dxvTxgS2W22Spu1m&#10;2w3baD1sTVFE9CCe1QU9eNfvfSPiRZtjoRnoP9/73ve/773/Tdr88NVrH7z29otNzUiX8zI1E3Og&#10;wYo6qRqmFgqrCxt0gPLRBzcgO136tBTbidGJXEbKajZbPkCfk/2ylM0v5T8rE2X7pISJpPJT/Kaa&#10;SNRG07pqFrV5emOFw5GUJEjoSUkdQl7Lc3qaWTmSF7qy3BcO7ZFw2JVez6ljzbCcsf3HW7nkH5Kt&#10;qrYuy1T9bU227VxKnLYmvookE1O9k9PMYXco2rXa8e9DO7eTCEcyqiAcZ3zjnouajc0bQ0qIOha5&#10;BGFoTI1G6lZf3N74Joe2X3eQhhqJIjgZNbATesQhZbmXhsTJ+sP+bN+W2mMEZUUJmWYEPtBnEJtq&#10;1z1wvoDPh1U0FoM7dh9BN3ToDbPo0ScSuhOSiWgNopPFopTR72HxZChuzSbFe3Z9GvgoSaPRqCf1&#10;epcvvEO4VszUiHAWWTwNv0UkfjQ04G2zc7ba5kCrvyPVjYg8CbcPpUtIFko5l9xKLLXK25XE0sQc&#10;gn8XsBO1gNSumLN/w4i3RzC2h+z4bDZ+FzKxAHBsZmOGX3hONotDAhZPUWXXTZOzaYPBX9gryhl/&#10;0Osxn45GYRb8I5Jz4d/62JUs1ZnZkcDjOAX+3Kn12KMXfm55vT+8d+appi4JkdQjnzQLt42N79ZF&#10;O7daS3javhNPx2cdCqZxR8cdepfAZxX2ExHUELzV0NRRgx6A1poea51VXKEd3L5TYYTZOuE1e3/L&#10;rD9Uh9CLyNQni8iNFDFY5bAzZT1wF+nT0Wh6kio41DC8KM6mwtjPg0XsVhIfhi8Ca8Sm6RNUyTC/&#10;lLccfwuCSp7m0cdYgVuwiWDdatVc0YBfSIQRIyr2lOhfWgO5qjRcZ88DyJ7/9X6FgGx+nm06DPr/&#10;wvLJ8uzz5hiki+fpD1WJ4LNkMQNXfKo/VcsRgRgFWNjRWWhhUz2k8FTQWaBlbNV5wqgxnwev0yv0&#10;gLAix3ZuKK1iWoz2qNC4XVlpEJRh7Ru1FXdk+X8SJ19BezKXB5SFqZ9Nqw3L5fK777Qmvw8ByXQY&#10;GtO5rDzxzMOHm1bT/XEUhdcJBmIgwzQtv7RUGpQCRG61APGiGWq24hvZtSwAbY+N8SGfZZ97xI9h&#10;twtuYDmo8FOccBlfZ9k9W2aCm6WgVITTNqftvbwqyvA83t7ejkH7hFkjfoK8Eba8drC25iTBwBwL&#10;UsTS2sC5Kvs3mNEBXv48G+QwZ2qcCMqJmvJFVaiboFoxjHSTXUUJlkrlcnkwuFX6AitgN4KgnLcG&#10;JaJ0eG7qs9nCFBpE+iq8TkH66jl2Hbn62x4u/z6CGjSM4SsduJuMzgRhcWe2OMeBpAEidFjEJyRb&#10;xCOkQ5Az0lFRMU1sbbo3Nbc7HGBHymCcbcICocW0YVaoNfETT6fz2moZoMkaNW8PotGwHIouXf36&#10;IEZdHdWkht/0ESYZ/vYb+66OZ9e1u4vUKuRycHiLr1Ol3xddFWucdR/PjnWalqH5q+PVMatQ3TeE&#10;evuk47s+dp3wzWxpZr1NrVfdqGWOvr14VLj8blfpH6tKYsow2qYR0UxjPtIer2c8tjR+6vGZvWbB&#10;rBYqFa/X8t4n7lfYbd52e986c+3cufefe/LCpUtvPv3n4//Fyv4SgK/rfWnjDuP2Ek4rxkUm7ZpZ&#10;37TZi70YHSij3d5s7KWwvZD9AXuRC9x5F8J5IXeXvJhBidHTsNSIw91isghtBZcfNo2GjGVtaOss&#10;2FJGGezVNliLf8Oez3N07zYVCSFIct73+3me7/P58X9I9sXXX372+dDL4ffNx8/i8xsb2trPVFKp&#10;qjlx545Ot6X24VF3sa+t4VA3KkWdbW2xvHOd7vb7Gt2k3QHHWbyPn/6ytuw4y/T0vbVtrd/IZnfm&#10;9pFjOOG6Ln0g6Xefb7p8vX3WFHXMQSAMJsQG3dnq5EEGyP9SP+xcW32jpespeUve89WvvfI9cKkh&#10;azQadSFjxVK9/QUxEIyJh3vubLijJxPZtmBJC3vTUrruxvSmaEkpIRwwHhqtCWhFDdegkjiWgieQ&#10;8cI9ESLUFk0npAj1aYIbFOi/sLpiVzZj9olYLNGmk8mfnfW8NOWZ9o0zgrJMCJhz0kRTtlIC37AU&#10;ChVLIlqkKqRDoh3X5vMn1AO6sLtR7OAjC9MfAFkp3BQFy11tEp7lO0Lbl91aIPSt6wJ0b+IZoIya&#10;mE9DgdkLAfDyBeGqGOSamzpG12616IFNgFmrFUtBlsHCTtZvQ7fGjDNVt+DyDPahxC4ePAmCAxA9&#10;iQ1e8gRmWQlshgXkQp0SmD2HKrTABlMcugGcwNcVHh/BmAcF8wL1dPFbdoUJkIA8LcmuGthoIiZv&#10;pKAGz3HC/DfOejk5dfeVIL7XAZ4giTFaOHrnj4uj7/pzVPPVxF6aFupGoxF11p0k7T5ZX0o3SqEf&#10;MHJUeh3BAhszUq/faKfkVEqPUQ1jwS5/Cccu0TQIHQS+aVrRk5M4y9I0WY9ix02yEscTe21BcKZ6&#10;/r/or4Dj0IpDtQSLyaUlOJUoFiwuVBhVwWGRM3BgKJyFJf4WpNfIKSR0jI9xIIqCZJctMD+UCbTz&#10;lpeIipYqs2nkMmArQslljHHMtqI3WMS99yDvcvKmkfP/Nnru7dHLwz++vMVABq2RzMeHBkexILkV&#10;ZsHVWrF2fHyM4EqPjWh4KvnXNoq5g2DwYPMJKB0mu/jhYBCuEtxEcv9nwS6YcY9wjB/ElF2ZbZOA&#10;jTEItO3xys2bT3cHL5qybqrPvuO/A60TrWIHEmJmfIAGLn0FiDJyOfhkKZeos1AVPtCiDjJUzX1c&#10;HR8ap52Jya0mGP1LkgdkhGTa8nJfuxdB+g/k0J6dFJdQieRrS0U+0t6JYn47x8xT6YOGV3rtZ7nB&#10;gjRqJ+1xavfBW0RAFFSSiEjnzFUkqaapUcPvxE757zJs9fnwkqqsu99ybDS9hhqZwtRR15uT/XvC&#10;SLiGlGuOtqb1gH4LdJcN+qZyLILY1l4vkriC4dh2d707wIRMVsw5TrcLCXYikQUEw7QxiSWFNcWf&#10;E0vDIUQdmIK3P04Y43SBwDzuE2jSjQuNAswpNZ5RJ+eiDRiIxZHZSZcPlcX8PN7MElI58xnjKSTR&#10;iqoVTp8XTsuguyShtVSewOBZlulCq/JPmJ0NTn6vqZb8q0m1iDrvDAwUCnP0BjuHLx5VsZ3U/pyd&#10;nT1f9FNjBCfgtwIXCMSGR1eK5wKj4GUPKYOKjUSxywe53KpxydydqJQqmwSBdsV8vHKcq/lxx7qI&#10;U1hVFPEq1aShzFg49FejnYq4eXpZK6zEVb1UUky6E0tjKaH5SShssPudPXa7gvFZtVa5Pe7ffTPX&#10;Ok8N2UcjIyMzM2Di/xeU/SMAX1cT2kgZhreTbqqL7SZYVremK+y2LAvunlYWCyose/CwXmQv4nFl&#10;JvDNTEJJMyQzycGGhGymMQO2CbFttsmYQmPA/iVp0xC2oS1bSsWW3ly8CCLKHjx78H2+qXoRc2oh&#10;l8y8fM/7vt/z87/3ZJ9/8MlbHf23D72pblJTXrwIaPRoApps+9QvJjciyZ2d7t7ckwDYNVR/ldzC&#10;DxfOqEIWgGWBwEEk+Sm9zr1fAnP+VIB6loVuAA5skbS0qG2n49NFsVikIyEYSyO/r1zRXIIg9jqd&#10;zphQEo736/XevkvUkuVKZL3T3tBU4dGgHFNVNj8fa2+su4q6TiOZ1W6HXCFs0F2J8SvjVkyoSyFJ&#10;6lm9d4Wepu1va3G0G8duphTdVwbNVn9ryLR9M2G5pCfgcxW0EgZ3ArFc0+meFZMY1o9hqI9pjuZB&#10;vImZmRn6HnRRrthDASK1ly/dgpFf3fTAj3+GoGdp/M5IfnVkfOnIKFA95OlNtDzh5Shrg7uIuCh4&#10;myV0cdt9TGBjgbAixFhpaZNAqr3uwiVWukfzUlDYPPZsdxAyA33c5sijy5f7jjxGwioZq9hfgoC9&#10;6pDhzpndnkKhAMPI6lq12sKiycfYVaqUUklnEsaxmIWcknvS3xGT09i/xB3lFJ3XoIhRt1ppArFO&#10;CMeaWUKFLfAX0Y1WzpIn1KPAOBbebgqi6svgfnC7esnJ+YJLFkcvQkfGU8KwrFNwYZDzi1pcaZYn&#10;3Hfc2leV74pMvcp0n69q1piQmPh9/NZmHEj59Ckd4Yxp1NDerExbCYyY9GOD9NTpOEiLdRbrTUz0&#10;XDq8lBmh2ffeyS3HUQtHGefei2z+GtY/okRNl3PBoCk3pB7DQkhyLuthLVzHqpBHt4BfApMTtM0b&#10;MHr6Fks4Hg4FL0XpHkw/tDL2p0VuvOhiPJ5MZTId/NQHUedA8MjqPNk6bJVKTmJBicvrkYgAQAIf&#10;MMgjeBC0AXO96TqMrXQ5aJuXhkbBcBz98Z2V09rycnSSq4yigB25Js8aME/sR4aKaTbMjAf8e4HK&#10;M4xYaMidPdzCKpEpFOjvDOZzbvVBEKYizxvWiSHGBdPw3OfOHx4nS4zHTEM+6+O5BjSzhe1Do9HI&#10;NBqzp3BxDIWgwFXPuYv+ACEAokl5BrI6dQ0LTCZ7vfJuNDU1dxBJqewVO2M2hjMr9li1v/VqH2iM&#10;50gWlbamOJsfq0+MeQd0SEAdBfuNCNfkgy6RjHDZc4XbDStlvyN6hgOhE78DdgeNWnHtxnuQnjko&#10;xq/IpLQzlbUt2JwiJ4x/pHKlHIdBwI2zMyruisLdFReboPLzkDPsG8oI+9zJ8a3in/9OZd0Lubu5&#10;LliMCicngvqDD2L3DtBFUVvi5GpmuRStC8ovpxzuZfFflidEcKtOf+SfhOoknEc43i3eJSgjwON3&#10;ZdQXgA+pPPk6wJ8D9grZ5LnTckSTeGgZ9Q4pUBeptcALyX6ZGoiG1pm4uwyqalTVlJPm7ebtm5Uy&#10;lAn+STU6uxKmsY1eXSCuhry12uvPfv5mSpR9shfmIv5cjn6YcvDTtuA77G8QhvQNVYcvnfvSDK6t&#10;DTf68gRZefQn+UzUHqPirMGz2vzj9DRjHNqHOouGM96MZ8nw2HKw4x0YMA1dd1uyOsd0Kh4aD7yF&#10;tjj56xsii4VCiao5Zia83o9MT6gUDAvhXf24dX90iCr7qN+WUyxsjxl2zaguP1uxnz9vvfb2/Tcf&#10;X7/++Nb7Dx48/Ozjixf/E8z+EoCv63lN5AzD6yhuNiWJku3CujntZptTuocGJCw9FFpoC+2h9NZb&#10;F2ako84gZmZ1HA8qBjvGH+CP4CaxMdYsmwiJbmI2ZrOgJKVFsoSlt25za3tYPPUP6Pt8szkUSp0Y&#10;gohM/L7vfd7n/fG8/4tkv7/z1QdhfvLqZukkmfT4XvvYDB2du0keX2DxJFNTQ1hRNSqxRvtsFqVv&#10;Uin7Ipc5IbKG1Zx7jxwbDwBsNXdOLkv2R+mnefJGVGHDeggDcogMB8TIUwIZnL56cXERdTcrFVQ2&#10;r1TccTdt0zepp932gl9bsge0vIaZJPzz51aeOBVkhOhHJLJEZCq9l/9TGJ5WwD+g21BLJtVUvMYn&#10;YGR1QdXvjrksBx+Nf3IQqUeqXl7egy1KnBE6cBGOO+3nOYx7kclZ9iLbRY5FnSwE9KH0YCJBxCBI&#10;9AnSiW8OCWTsS2XE/zh67rneJyJ598aYa708cMB3bqSRvCIoUxJ2DPDkUSSgodBiyFW9mkxHrZ+H&#10;atWeyz7MM1PqhkkV9QSRtWH3kLjbkDDTvm4hVmYZDOjWFMfS7hLiTRg0Pj7aao1D8Yj8dkca8abI&#10;foOQrOxQlG0RiteYeaXzgjVftcJgqyFW70FEBKFFVCBjUCAasFBnbiqRb2z8Wujc73TWCkzJ0MdU&#10;DFRCt5kkVEihKgi4mod+vpXJDAksz84K2Fm3i0c1hy2TvVLncWSzUkYSTGvz9G9r7Y664yaYE+jM&#10;7U44MF3sU0dLka5kyH2c9ItynqejnOqnonok8uqJ4bqx60icaiItu641ybuNVnhN64r+dlDUCW8Q&#10;WyQLKIU8mSs5siFCE038HnKevmcZc1auQjdFCMmz2hDWP12xonyej1923LJ5ZNF420seR5MACfYZ&#10;2AbCxqa2CUQ6faZakCDSKopsrDLQlL594sBMjlFEAxyQjPUloyIQ6hlBhjeEShobpNzVm2KlUoEM&#10;eROFhQQmZTIb125ZbhEpuz4CJKMHWsz9iPcpxZcOVHxAs8qGtBMDIZYxTciyU2bl9BAKjSwbyqW0&#10;NJGyptkQxuKLgj/MB4kH93Avzrdt0QbDLUQ3t4mRjUByit3wlGKzjNL2HTQgCBwUMcgRaRwzMOhj&#10;IT+sNqrGH6H2WxR7gXAgFlgkY/3M36NP2t9XvEWM37Fdm5gYPy5ui8QRRZ7eFCNj/QNicwhVSquZ&#10;x4+zpXsnqzmgABoYTSZWezs/DImwEMLbkIlSfXC3aqxJbONObScO8U+oM0Z3Uu54nEUScYAOOTqO&#10;+TatGkrtEVVEigzbO0k4dv8cvWIFApA5c/y0OXg6pJqai/9Olp1f/gFyhSuJtImUzDIsy+XMVi+Q&#10;rEKGPQBlr0HhCDUYtK3iVXRy6O2oxCTgzJoq4nloWVKltaOjOXrZxygu+R0lhBMfeSAFHpJMDDMv&#10;2ssYlUa7FtWTi4CyBfr26SD1NntXA7TjY4srfuJH4kphptM5mp2ZnV0rbCDWrxj1WEk6WuvQv1sK&#10;K8VifTu8GJuqK8tOVJxKRy8yglUQuOr0NKhQa3R81MZ+N1pIVaXTjd2GYRivnuxvGa1iUdmCviey&#10;LsfHBvJu3LQohp2GCwNevlbkof36cTmSqPS5atBPti6o7RDjcOjPFl4OvP5uO+Cs123F5fV1p7xM&#10;m/fsTC4uRXYnfmsc/LW8b1NEQZn+RZmaDG+l/9j8ORa+ObJlGfv89re3333w4MsPP/7u4TefffFf&#10;UPaPAHxdXWsjZRi1Hall2bYprKvE7o1plBUsiBd7I3jjpRf+AK+2MDM46Uwo80EyM0GSkCVf0wRS&#10;E7o12aaxEbOFzaQfbJO6mFiFsCwU9aI/QG+EpT/B5zyz3okJDW0Jkw6dec97nuc85/x/0uYnH39k&#10;Gle3kkkplaht/FypQfQMgaf6QE58Yz2xUk9pyYCEGpsHb0tGiQClRYxB0hdBWfOS2NiWVvG8y8qz&#10;S/xw4eUq73mCnEtZtHYSH8hIkdQkz92I63zitJ2XpbgkEcxMJruZlHAPitoBlNIvsnF7R3F3MmdD&#10;UXQnGVXVB9JgOJjkM8CYVqcVmsiRJxl5R+Q08Hb7WZOgbDakK9pDt6q7L26H/XAdrUlzNq7Q02kd&#10;948xB0141iKwUgYKoRlhjtPvl+p9BNbTXT+lnWvLmTsu09uIu50RCL18STTO2YuWsyBleGTP2UsY&#10;mao+UzK/2EAzSzkjsJsdBkXF6lAkCItX7V/oGNfXkzNioF+GZs+JVwoid6ldRcjOnTMnW/0cx+5H&#10;F24vvX07vNcyG055b68cKj+njZPP6SDwV/8hFnPKdEpsKVvy+75jKrRyubTHS6t2PLNhiUiNhevN&#10;kQBWKTDWZAIytRtkq1vIzI1YkVyNoMxrNj3tgQiZFNYHWgToJtjgAh23phJyIAnmzM5UIPlTj3An&#10;Eg8ipmfILJCH7asnszmi1E6l/jjNtQUX3QoCCVVMqpvjsWEUvkvHtou6yhnFGBFTBX1C7FSsOo5f&#10;8meiYcSsIm88SaQsT6yS7mWR5cxmNq5LshW4HAO04BBM+x8joSW0Qop2XUQKNf5TLdGNoZ0gIe2J&#10;bRpVonaCigAUdyeVgfmUJR3pbFr4GC6TCks9uDQJXxSLw7KZ0kmCDYaDDTIkHPyCtDiddt6HMPew&#10;OdTE5AxNzh6z460WklUV4fDQrVYPxaAcOXFtOz4NlRcDH5B37tw5uXXVQ3kxqXf1JDQYcPNoNDpM&#10;vWF0BZGHwwb5MAMOgjLhDVwHIzMDIFphTqZwghsnEkMdn94k6E0iz5otGU2ELELRYcPJVnncjcGo&#10;imGwMz2AvIRWLvp4lA17CtIcMUj6SnVnSa8S2wx5V6GdwyF8MIOpK60gBVNrBJgh2E4uLC35xXnu&#10;w0mqHhsTlqUNJmQY6Ck8erR1cXFBEIA2k1fDKBbUkREkNkf2ZS4ZSOhtQZkRhL8Epvfw70A1EdJ6&#10;Mc8xZuwGkocG+Gw4EDN5JEIIeY6bs3JNOngTzTHCpSaHMND3hGf0cQkeM6MraL92Sr+iJ7fM/iVl&#10;hESeN6pw2RBtq4QV+GxYiivm4CX5q8WGAhpXFEc4IoqQGp2V9yedW/NbT2tLdP9p3PujFw8VS9rh&#10;PYRR1qgyQiTALo9gpw0gmbyLyUoM+DMFDBpldJGzmamisCKV25ccZyQmx8k0/VMMrVBQu93uT9/X&#10;cqe190cf0uM0lzDUZHfbTHuj1wjc9hNP1eXtItHk2Dg231veJjpOW8DLipZZXVuZTl8/uHFyVcT8&#10;ox++sXhQP1hcpEuhsxr9a2bJ//EEYvv6QdEJzGBiZilc783T9WYrK8ux5zfv/hZe6Jtifm5mpmTq&#10;0r3qmq3MtVzFFpUj7SirS41Q1pCH48150xwrw/NsxwlN49NZJxSNrkWdktPYNjsrmPMv9pbHb/2e&#10;/oKQ7I3e359+/cHNd++vv3l/fX397mdfwYDxP6DsHwH4up6XRs4wrElx3W78sWArhtAtXcVTPUmX&#10;FZa9ltJj773NDP0mkyBjhmQmOeiQEKMxAVMlromJwZRNA/6Irhq3QtJVEDdLoYWltNCexD34B5Qe&#10;+j7v2FupOak4kwyf3/M97/u8z/N/SDb+yb2nT1X5Tu9sQj4PGzzcqOSVZYwyaHLgVXjbUI6wY+HQ&#10;QAeW9FL6ZHIzzb3OAqNZJpNG6zOdDswE1jM8qJE5LZyu0zeKHEg/9nP2KsdgYc+cM9CcjSUTsv75&#10;z396S+1f3XVjO1b+JbZnhCXJcE9kNWEKWs+SrkluOvcnpEZyj/b/dtMMyhtiVpqKld1tsy4vh2MG&#10;XfrqVSBuuF4Hz4wfDcsU+5j3+/ByxwrahEClncUea3CRAOZ1aFru2MIsBokTSM2gqQct9gJC2ca+&#10;cI1eWMXQ/v5hj2W7jtvRfOO4x9WZGFspje3YmHCmq0Hq7y2VSpcLJS8Cgne9u6sHlyuEKvLLCbsp&#10;ok1MNmdpN2tnz+AHd5ZtJ7eTbhNQCGu81VU1ik/y6FG2h/CN6Fg2W6TfTYz1ffHZgKfvbv8hZIow&#10;GKG3tnjrib61i1yVygWRzNGtha3LlZXdBbonRA2yPDs/L4vk8mnc2IvuNeRGFF4i0Qb2B/rXZ6WH&#10;zGIoPPyHm+8eI1eXCBkxMv85jvJE6FB6RPPsj02WAEM35QQyKdyvcLpvUI9ImNGkw7tS5kEZOvOs&#10;lcOoraD12I7Ntbf9Bvt1c9FOIk41rGsbM2LE95XHM1Cy7MiMqBtylh+ROyoRI+nuS6VWB2F7almq&#10;RDtgfU4jKpPX5GnYGxIREnU34VfAgLldmJZnnM6gikKbjpNYgxE5dEEMWTJtU7A1/q1JolaPYiOH&#10;DF7C2M8cFJDQowgMFdMDzMs8SocWIvz/eSYXoej5vHCAzAyxol7XOcrbZdkCcgOiWXDBZP8zkHBC&#10;PboRYZZpRrmkWRduB4j5A6gmpEWY1CEo+23oeS8omRaJiBbkhBpEIyGkjKIjhhyy0G2ONJcTncxV&#10;wlHXYBGABNsjfvmcGBL0XRKscSPIZvdEdFq+/9eeSogRUSV0aakRtuMPYkWNWhXOf3Z8jliplkOQ&#10;KcqLyrfK0czRUYIVo8/oQSqy6XKZLKhBOZdtJnxqVReRViuSK3UTRg/c7Xv/sIIyVoKYIfAuoQ1f&#10;X18nroeP6JofEXW+ogMvgAzNK54SY7Wtk7YJHCozN/GjIwZtR9kxAwEDS25jGBoh1hKXyd08Sy25&#10;6VzYkB/S3mKU/S+IqzvSjs04qNh6IY10F1rkhcnf8XOeWXNuijhqlPwKJ0zIfurKIB46HKBNDbpE&#10;hBrB0ldZCwQU7cwNpQe9r0YD3Wi290At0P8OSBZfir86Zzwr0J8iiVOGpIXZGEEeEsvm1yDZJzRN&#10;xw1WxCRg3kjw/VZ7hicMbfi5n17hMIauFf/8BtuNzjDN1pjYGoo2XevV0ifM60YqWxWCMrrLSddf&#10;XePj45PLilYN5e5HiPz93fXpiytZrqUOUpXV1JtarZbL1dSqFsh0FTKZefHWV3lv6PmQE7GJ8cbd&#10;fjr1L6RoKYz2dw94PN3eAc9ghTZFWxVVn89XCYYsFcGB1apvNtQZG5tueQ9auuk6vul01OzN1Kj9&#10;cqrZDIoNbY9Okrp+fGzEhJ6z7wcTEu2HPcTbL0SwUxzsuZHbxVTO16vSQl+0UpauouTRWwktfXfn&#10;h/6v7z148AF9gZY9efLNlx//Fyv7RwC+ruClkTuMmozYUFqNWwgq9dSVhZb2urhsL/0DSg+99B+Y&#10;GTqTmRAmmSaZzEGHCTE624G4KRo3m5g1sBqqZtRdk2zBoS6IbFnahdJDuz333nO/9832VhpRRGMc&#10;yG9+7/e+733v/R+S3bj70V/7eeXh/vv3Zfu5p2/TLuHp+OSIUu/lrk0k27uHNhmUAbqsj17W3Xs7&#10;aJWCj9H63GHbUPqq01ql1fro+x8mCN6InIG2FSSoPzwZHB3Tp+aqrIsG0tClP7N/B1vbplDw0uYr&#10;Vy54bqezfH5JC8ixz3Tcnx26nFwQ2IMBLeYwns+i6GsfHh6e90VRLti2e2v5j8D1Xpk7kNJuB6Li&#10;tGdS18nrZHvKGfpDf4P2/14XTgnOhhW/2cKoVwaNs0yUZ4lcRAt5IpbVnmrFfSceH/thWBabBiEM&#10;7DOvG0sLUwQ3DlGnNuxC0K6wXhwBzGKfLaaOv8v7lxlrKmMM8EsHzkZh2Cd+OSg5GfpGUlrEpk4W&#10;1q3k5izt4WU/7AvD87E/JqLmE/WOxz95d+Yd5N3ReajxpLEB1UdyykGkWZJTsPb2MFR0dXNj45iD&#10;sGrWVQaTvwLtbGjIS3K9Xq8iRQD5SXS/VyOD8XQkWiRwEvsaRBt1nEgnRnRrpQnfKhjVBAeB1Nl9&#10;7aZ5zJZ2wxXiZDA3lbmiiPLiKoLEFNrZlQqsoxDSCcTQUaeX7yuOIWNa7bDTv+xHIi7bRtuaDvre&#10;o7X3Gh/STXJdI7YbCqKgbEENqXsPRc04rW0mZiFVELVyCZRqq18q9csCKmVoe+WamlhejQzt01BA&#10;e4jalOV0R+JYSFPEwRbqQ8G4dA5Enl8usWeitmX0efKXdl2WdWDSUZcQvANO4/gGkMxkBWPIehA0&#10;ykBKMQbCHxzqTEgGjXue2dnt23SKgkoV8WAOK4oypWHJIGAu09Jiu0gYG2lvfFEIX2mhTU7HUnNz&#10;GJ8+Pn3Gig86ZWe5eokGfTefUIpqLY+cFNj/srrDIezC1KPzhvrRddA78C9EoWQIvxe8iVG+jkgg&#10;IipbAmQp0TMwA61o+JP9CwJB5Lmgz7epJvKTk2wLXKvB7cii/8wHIxiQybJUQdkWQ6R8VlnD4UDD&#10;xAVakzmCXrX31krRgObkQt2D0/bMXGydU/bUyJ8yZz59GgwGQTAYqsr8Sm5NNlkgwZ0jVkvwGMju&#10;B8g6pp2gwzSswBGdQDDiZoAugVPRq4fwspKqdEcJ/ZAVH/AGHnA71+UZNVrVeDk86qNvCcG+Imw5&#10;4waZu1tIu8tRwjR6buZuFMXpnnnAMhC3ESqQMsqHLjvOByYbuDW3Mb1sVwN2hhEH3AWDRSI/uAT5&#10;I3pbhTTde2eMdzZfEgeDPteRI53LNVG/h0wTaVh0FKnkIiTTfm2ilEuvV2D5Iq1sEEJoZWCKBRxD&#10;pndR2yZ8qxTVA0Wj19Fz873HGKufr+geXfno44lbDx7IK739zZ+1td06sU0ifxqqybTEaKF1a882&#10;exdqds2jTXrCM8u0lcRi00+6yePp2OLbi4vTsQZtlhhIW28ctU8WjNlP22NLVWYviolE4otuRtIy&#10;Sq+odicb6klcGCtGKvXThSr9Xm1Zaja4UzTGwXBcWjpS5fCF9Yt2x4djj1EULjNK1mk7qlrRjJZv&#10;nM5ms9bS3jH9wLG6TuvqN+VAMZulx6oqEaWc/vIuUIyxjFjZ519/819y/H8E4Ot6Xhspw3A7Wcfu&#10;Yn+ELt1tyV5MVlBkTwviQc+ePHn0IC7MNzCTyVAmEzLJ5NAdUtI2kwaarYSk06axhdQiTVJXTGPQ&#10;uC2UYgmi6MmrB/Fv8H3e5OTB0JAe2smvme95n/d73uf5HyR7rfHhu61mxNaSRlJ01bEDUMLH5wqT&#10;ZjXh7xzmS6X6tk/VMEYjEutq/OWFX/p6ezAgNu7XS6Uvt+ul0YiArCSSdcKwesIfTQ02/FGdFSBT&#10;9VfbmK5I4ZAp0UDfQo/VolFY3iWEFfeT6t6reK0m1PRho/FbvBPTNgylIZDr3fjTld0cgerwu6Ho&#10;hYSlGxtUxxRSEOvBJc6/yKe7aLFPIbV15yeh2CtvvnHz2d+dj3p9gotQ5vrnWCzWtKWidB2LwemW&#10;uFg2a956yMO6vqbrL6JHgGRbC15WCqT+5ZCerJwNaJ1aeHJws0IM7LH8adl0zYPZM+8fWCl6mxxq&#10;2F55OD/9V4WuaB3u9qbSITptmpIsXbqnriRJniSXdTekwX9Rls+XHt+uUumumbKkh6yyVzb7XoAH&#10;t/zk7Xl2fblL+AjzLA/epC5xOzaEpRfZxAgPxN7E1ug+Xl+1oasTadFcS/w6emvkd+W+PxrAtACb&#10;Qlj6OclETaHERlRELZGHzcHTp1QjJjEr6xhwRMcaDg1Zd8JWHMNQ00iBFggqhKGdEB3wG/rodIih&#10;VDaBo2PS9Y9xZyUQtBb4MOsTxGiqRPQKIqnuv9i48rdrvy/Tm1iabXtWr/Be7jAFhfzzVCYTaWqZ&#10;GbvJSVlDFw4aw3JH4+iaLvqLWk+DUxVBI2SUBVpJ0kK71FQjpKZYw4wthpyCOE06r4BdeC8ilCm7&#10;VcXNKAr9wpO/cJzi4NHn8CHSIJOhMiZAK7JbxTYiXBomudGgYxgfU7Dthtky7dQ6teAo3OEcTuxy&#10;LhC9DGw7COi8kYjK2xGTigrWM5pgc9rYLhJFgqFgRvrOLmxAHj561D6636zozvLq60i3pBtiEY/t&#10;CGEAXeGoYIqyvIDCKwjo2PbEfMpkUw8oREwMNHN3j00+mIytom8LKELEo450gZmwPnYIISDROCeL&#10;bxb0KhAxRpqbdqVSacL+imCUoBU9V0QGsbCfTSEEQxlxE5Vj61jeI1IGHHcICgktMbNWmTm5Mz09&#10;/87sHJVgRQK3EPdekAtH5FRRXC/71Q9GEi0ZlUkN6A4PWtG6jEH0Qoob4LkGo1Kex6ehVmSze8Ky&#10;3Fh1P6Qvwi0HcC9FeZYrWJiWRG2GjjMGyCAhSdAD2od7uPM+WX6ya8UzbIfx96PRBk+z4WfvpU9/&#10;5yMHbTz2tcdJMNgyTRPvr45VO4jizHXdXq+HvFakotNLj0YnspArVOhcB2KHjXfU+HiwBeF5sBom&#10;oPPQRo5b98b6C3QUk8vGGojXBmzX1MRVYjJJXWPmO05np1NRd7BLLFZ/hDyI/mN/f/n4eHHReQA3&#10;YshXLqaI7olw9ps/fllUEzv+YJDHjAw8yBwn0qy0vm8xkq0TsRD9Qkg6oqrq2+ZWZbN9b2763kp7&#10;7si+hVPa/Yqztbt5M3vwRfFsVtatcPjkZGax1Tpe23eozrFs6RPTM70DnVbB8ANamrW1mU2vT3Cl&#10;dKyenT07V+iLdzyh9D3NzFqiDC+6hZvzXS/syaa3tbRUXNoltmeaXtFU6HzPVKtGTThOSBMZY/Eu&#10;wdjnALJnRMqeffAxk7L/wtW/AvB1Na1tXFE0njFCThMqUZrUQoZCnEA3WhVCml2hq3bVTf/BzMA8&#10;zQxiNEMyM1pYg4RlfYJkBzuW0EelYmtIXcvETfwBVhxDMIakZJFCyTJ0E7po973nTemmUGGDsY3B&#10;mvfuvefec8/5n0z23WffLljJ+bGpgA32jpBvqVnSm/WX1eUc7AvS+t1C9Wy1qlchmYnpmK70qLCv&#10;VY/rys/HhLm41pqyqtc3q4TD6vVLfE526RhDtPrLR8ebtVOCtSWUeAohPQwjxIZsrwO0oNSTVDmb&#10;KdbaabvfbzfpnL2bnO+8eLFoUXH3tvc2V7gned6vmjoVYFSfl+Hqp6B8sfN29hllXPCdCr3TWk3R&#10;9N+e0VPfPk/E/pxMJvJkWXwS+ea916HAYJpWMnlx4TW4TxgcykDSp2zlRnymeQgbD1q+sCgI3DGz&#10;AX/OqxHjZiLRXSv7sdghxTGsDwgE8wi2xWKW5a5B22Fh7tqXLXfn5l4l4ptQgTA9IXVhSipdO68j&#10;+JbTMeBWZhiHkVSi6wfrmhp3Y4bKGnypjXNP/MhFKpXiwtMwjYFr55MvUI+KU1gh7HdnuUEv7IDp&#10;AwtFiGN0t0WPs8WZQ3G4cOvWcc7LYdcSc3NQ87mmINaA5Ww6DeNlVaYr93n7gJ5lSdFMExvAaImh&#10;mdjLybsOX0ZidIGoOsxNRPD5JRh0TkXebTMGDEzrpXCKgqtHMYFQDupINFYOln2P3oQguA0mO5v/&#10;4RHdX7tE6Hv3JPGTqTx+/OrHvCR0OlPBc8qLgqQS0mTj5442Fbhl6PSQwmPUzEwyQDaq6f0VwIeX&#10;/pkqxQmlkOaEyTTGZf0mVeEAPQiToA1AT2oiwvdXFfMQkgxUL+BpSZtwej6BMtVgGSAtaO6yjLa+&#10;LiN0axLFLfyCneVa9yqBOc5hDDgyU6cOCIniLuHpIHAMOg8POp3nlkMnCLx2gB8CCSaBL5+eC3ap&#10;1SDgiiAOGpPuYGV2OLMw88nczMLwaCu6Pb+kXb8epjIIFI/YaMwc9BO7a3s7FTfkj0C3o4NkhF7i&#10;fQhxoEpnXHPKYFYS468MvoUuY0aSwiVug2sHtyyOJUFaBAqLQqkKeYwvabNkNGptDSiTESzj6/ZR&#10;zNNQT8CzLMM5JHL4ePUwxMI2JRwjqp0LJKzx2KHSqlJ2hyuzVN1fm5sZzrqDKHM8KKnIRS3/cCO9&#10;8bWsxlvWaL7I9/kwDaPYovOTQ2Vyn9N1elzv2obePHcaQ6LBvIyyj839W5DQpoLQ4EAbw044ed6T&#10;pQmEs9N3wsRUCJca+/3Xr5p3sS3Z/udFP2rD6Iz7zBT6d26EAiPcy5N7nnEhkfzyLsH15gEdMjr1&#10;UOXMi/QEIWoKrJ6TvKdcTjU0xOZKyDd6afiV4RPnT+Eafrh1ICEq8PLDZkRGXkWm0k/RGUSK0bhq&#10;MOEmNGMpmSlnZ3pN11cfhjrZ4M4igdphVqOEVaI/W1xawiI89jaSI8Ly9KWWBSirYom9sKpGB0ct&#10;gm0EQkIRgw0lq9IRYdHB1uAIRnKq9v1m0ffztpyVmbuy8sub4eXLw63y/nCWbRvl/fJa+Yibnn94&#10;tVyOuB3/nOD6m+3R1ng0gvtFkarV+EksUTGW7kcSMdPU6JB9dBJ/6kKIJ8uMnYok22a3QmfzJBNn&#10;jT/EqfE7fK5SkVhxdy/y1ZUrsRNrkDTiJvONOGPbdP/o7aESatrUNTb3wcf/viiVESj79L/txb8F&#10;oOt6fhopw7DMYK0bW6ZZFBbZC1lM1sOeMAZvJh71Yrx5n5mknfJlMp2GdqYHOumkLS00ToGIpaFb&#10;S7LYGEqBsEM1MklNUFmNFzfRbPTixSD+B77PV/SkcKL8mI+28z7v8/54nv9Hsuffe/n9u9K9zzJG&#10;uqRW1dwG5Rgo7y41PO4On0pplLR8fYp27U71ywafQKXMiZKXtfWS0iCEw+7jwnN/olPWIILWICD7&#10;Yb2xTiQNVA6sbK3xaarxeWmtCof0Jez2px96aboZs7rilnL0HKdSbj/trf9CDD39sDolObM//SUr&#10;eu73wrMgpy0na81uHILldhGhhshbNadoXjr5SaqkQIrFU5XqxloJZFJVUt/UVw26EykhZCy1+OG7&#10;h28Zvj+QLGYdWDVDHkDrF966ZrZWC3yiwrVhtilYbWm3wljo4IDSbeYQnXpwH+Zx85HNXZN+/yoQ&#10;fRCr0FVNGEBm8SAyNvbixPTE9CuR8guGREhGHCzoH9q+IDA7btBfp5gnmInsEDag9OBg8N2AkEym&#10;SOg4WSZULgVcB+k3gePlg0iEkGwi0lutWIJz9Vj8Q7x+Q0yYUuVok1KZhANpx5AU4lMAFKaybMhE&#10;WJTF6R0elw+xQ1ZQgr6KOSqMKi4hNhAn6/O+FyXYyfgeEj5URtAQ05GgY6SBImEedic5mTL6MApX&#10;e3JOpWe8KNsBdh9ETOzFMLk+WwfMYe15JFNAaLks1xS6GZernrbzWuEo1K01r98khEjeoR/FtLym&#10;ue5UX38SM4XFFvZ68kGgfD9s7q0QkjDBse3hsCsOi8FjFiRYpYKJPHAMVjN0GfiJlTmkph8r2zwK&#10;ai0IGfEOi4pxOwSWZ8QCKI76vOqE5TE1DV/MbrxrQwFJJmJH752kmGAgH8y5uLBi3MVDj3PwGbm2&#10;KPLIRQPoB2kuqDfaaNXZNh0EdtJwo2FbW0CvWdAkA1BmXTiUl2AoxCSCDSS0gWSoTtpZRpRsfLxz&#10;a+zV6bG7vfHJshmmIAZP4XPwJAAT1r2yKHgS/Z8/km6GIc0m0CjOi0wG1ONGG2gJjkizfHwe4ys4&#10;MAyGXQJhOiXqobB+Meuxf3RCGDfWpCvduBiH6+FwG+pG3EeNT5DUGb2sGah0UTYPmxcVxS/MK3Am&#10;phLotFDgxYwFVyyjA2dRL+h0Vju9Hpce2oTCNcwa6Kh6nEhHMm5Vjo83o+1EkmuoocMFpU5texus&#10;jE+jEyoBw/hGM4c0rVA94ZrOmHaG2k4RnE3EagMId0tbRJ+qADaE3j0XJOEYRhBDURxWzydnIGVn&#10;C9WTBc65Ct6Od3KzwA/6hkc8D+5k2sgCppUT/cHAz6d/u0b6aPuB2C/288V8Py+LXfrarwV8gheN&#10;WQyOLGstXC+tjj5RiufMEuJUxDwhUEpZgW5kuDGQe4qBUNQXk6mvUnRsumsIi7g1ErbvNkojKbh/&#10;PyizOsVu9h2dI5m24a7wUcYVGbdUiTeB+eYfzGU81bTCqBGjX++2Cmdn+MdgjZa5XW9Plh/B6jNB&#10;L//U0hp9Jy/KbaszduvnaHTy9srW2/fCmfJuNApl/F4vOjPReWKZGWYeS+Uv9p/++Iiyk/0V91zX&#10;3Y2QtHUsMT2Gvm3MYVZ5/9yNQcrNcozQjCULCptPNOcjkW+dJVUMfEXfimWyTcNJ/irtti8qM6wS&#10;sTLJhGM6CaN+PhXLTOnE7CGgezk399IHr8/dABlB2Ufv/JfDy98C8HU1r43UYbidSGqXTW1YdV1J&#10;99C1C7tKT8WFHgVvevNPkJmBmUyGMDOhM5kekrElH006kNIliU3TDys2kbaJljaJlQ5U8BBYxMte&#10;xKss4mXvvs87rgcPltAQCE3JzO993uf9eJ7/QbIX8+//UvJUFnqW6RvOr1VSVQKoKgW7oiQ3JBMg&#10;RpyVMKty9XCiUlkaEo5NbNboXdXNTcxfX10Rku0QcFXpVTXFbnubjGF4ntg8rH5d/RZ/k3CsKKYq&#10;kkgXvlIpoptp0kFp7ppp0TEaleLhIfI1Y1bPPq+syZkeSgdSMhXaU2Xqbq+LbVONguda8gHxO6lD&#10;x85sSg2pWSSUlMRUUbqQDYoy2z/Xu5Q0ermrz18sUwCi+D/7FEYuvuuNCajg9zR2dD8iuZg3C25Y&#10;6LjtiQbBiOUJYy8i+uNx+/SUONmG5Q0uhU8uGY+EqEAM6xIDh5Ox6c/emSyXyk+vFa8d9TxBJw4z&#10;cKE5JYyIRbd8Yl2qSEQwkNyoT6AJza2gdxmdpXA4gqQ5SpAtLAUIwuni6bsYYYwtEJK1wMkKy0Hg&#10;eMJGe1xmn5doGxL+Xtg6aek8X0DhUm/B6bAvCn7wl7C4KLgu3JAzyX0Wvt9jxVwTJn4UB+/x8Idp&#10;In2HzQel7aoCr3XCvr4UtmEUWNyK4dQi+hSskQq9QcRQKwEBdYopTW6kSVLfjBgyZZUQQP/yWSWu&#10;Pwm+CGCoJBYPTS0NEbpMPe/OGrahq1oaK1z5k8yTrmv0Bm690O8VxHy93n15Eyz7vqWLlkenvx84&#10;QaizYXAA46atTHzcNFwRqujMyuj26MOReIV1aKW64Qz8PufQXC4kAuU+h0kZoXEhxCoNfCyOaA9V&#10;RN2FUpPihqLI3FJzuTjInS4MjBDl7Tq+wxK9DmTw6afV0qEt/0p0ni0ukVs4zPN1LMjTm4Muz8gr&#10;rg4VfMjgn83NzZ19UH7tzYMDVTmifGErtBK20wRQegJItgUznyixbspToLRPl1g1rm1sfKEnhrHE&#10;fz5TTYCVw3BGxacYyFAusNQkckvPKmH0LA69KtikA+5QYVTZmwW+0WiR4bGVSMB38yC7gX/KUokE&#10;aOGAKvrOMi9pEBNbxTd+gqUXeiBJpBRBVVhtvQRXYZSqYOwAo73QT+b7M3j6nZU/mn77jdjG7xJv&#10;O4Ql3EYorMuOmity8ieWXAxXn09OCvnf9uhlIeL/GRD0YXwIri15hPeIBhiooQq4xjIePIO2NKyt&#10;/Qo4WoEkFZG02s5wuLOEXwRjGJRk5fqd81oo9hjysP3wKckTk1JhMIqO/Bu6aK7bC3x/IIKLwbc2&#10;T6c+uvhdVAjCamaGJ4OS2Gbh7fEVefWCXTAzryaHViUiyKId3rx2GsL4dOIy4Vgi4VEK3UITVmXy&#10;Lnu8YNsBIS4DadskYAqjSJRGaIZ6rGEpSrPvaverhGCUhNnrqT8aD/IaD1zJTUW7Lytq53UI4Bu2&#10;Zu6fDyeGBGamlsvZlKd8wyJjdKflpiz78NnD8706kbLyV7d+nJmObVt08dhRr1T6Af2zW5MoCm2X&#10;y9mzGUDg8Z2jqTvq1DGBmxXPlq/jVlrWWi1z3RCE+F3dq64b3pG54SnRBUsMRLovs7Hbtz/U3xNG&#10;hZGh7dqO2nFUK5fOJjr6owVfUNQcG5/T455KJ87pJCg1VLfn33o88/H0/L+c7BH8oz/9L179LQBd&#10;1/PSyB1HN5MlRkFJ2LJsJIfSNZf2vG2FFkqhtx77N8wMZJwMYTIhmUxo46AkbrIOdXZDqhl/zJqy&#10;JqwxtWqi2HZsDgqKbAtFFspelm1ZPPbUQz/vO9tLoUZMFB0HJvN93/f5vM97/49kf19/9N6zs5/k&#10;eS2fSRHY3FiqXSIqL1MRMXcuVsTl2s8Q3B9jKhDCxObhYhPPLL4BaUSpBzUoWo9XCNXouxVws8VL&#10;hmSXEINc3sDXp08X6beJZdceVKRkJlkh/gaDUrpOJyeZ1fTBQ3lVzGfmYxlBXH0oW5yQOz6ey4on&#10;M8lyBQJrQUQ7phEcMuIPKXaWlrckE6wSN5NF8XFN4eiQYi7Da93uS8fpyHTHp6ezRttxHSUdqZqK&#10;1OudcyjUFrr7+wXFMXiZp7VRSOrOlEaLBK3utEzopjMYlAXV3K12u2vm/WrI5Iv3vH7fuz7/PMRd&#10;e949723LMpzEZxOPJtfqatSMhBJrjtlXiROUPWZaVY8ehXad4JC7HlpGx9KHDvN6GBjXxusgHYu2&#10;eUdHVl8hEDN9QOOq3cQXGLcf73JT1lEffuueByvjQnWtitaJr2TTTH/eyNFVz0BwhUNEcjfy4o/j&#10;w43Z7bJnnXt0HwoHiGpPLW3cLbKGjTyLuV5EpadRYArbmksrThhGTA0e+dIojfIqq17xbDFDiwp/&#10;ifTkYA9WF3ATDkIgwgQfYha+mwhPqK3AjgCFlFqpVOK9YE/BgYRKZR4y7pQozy2b9QjCxnDbilmI&#10;KuUg9A6EnzkMunQIlMsDNGsKtB8oQ3MRVEExkGsswAY8J6Zqy3JK1DmhiRIUwXRuHR1AFbrK4u+E&#10;ZLrBw1eIds8ifJMJd4wrPYkqdpmXG8SyiFVBTO/4MnUoJqAth7swsCqpYnxMh+0inchsA0QUmQL4&#10;pF2IrvrjgoRVEOSzHDVFi2o24pnrsDeEnYZFQAaBTYNFVhM5Q0/LdeFy//zVD5ubm98vFFziYGBG&#10;2oK9lY+VSplSmkWM+SBl1iG8B+cmsGIJq/T4t/YnKS7CxB20ySQ6656uDyRUM4WDgwMBMtUG2pku&#10;TsjWLuoL9TrRuhj/hswpflBZOGzbTzTbte1wGyZHcZdZihAXl0uoXJWYxW2FDZeJLMgN0+ezKKlh&#10;IrEorAuSHqdTU0Dtnu+MsbTr/YlE4lE1wlxLlAtYpk8uKNrueOB2woHhitpBs2tgGPDeNIZJfyRR&#10;ZA66xe3tDz7cRjy6/wEI8wPNsnfXmbMuq3NmRSY7bNamZ3LTeFVjLbCNX+EV8ib6BRGdwC8CM6BY&#10;87AJ1fwe8y3ZWNqbg+MHShWggzN4ncvSP+v1erS3NK2+QTdV3zOw8cFmjQU65/iBxfVRdGRTb4yT&#10;gZQxdS9ziGFaYZZ6t15ksTC4VqxjmvcV9VkRXbJ8/jdCsibs1n1vMLiNyShvs72TwJyUUPGG/8A3&#10;Am09MPSS4aMSz5zx6TqqJfrJn8vYaOLtekX7UEGOtfO3RkZGSr98OzOztLR3eDj3YyyWjxcIyd5y&#10;7dZIvt1utbakzOMKZjpV2rmwNDzi0aOj44HJQGDz4snO7cDY2IKylmBNjgn3prsl3ToLt85cO0zv&#10;352bRO3qmpqWOS45r3aE7wZH6DmrL6daBS2VV3UrJSj3C+HxO5H0x+ev/wrxqlSJxwvxuFKPSqdX&#10;ym7I8ISW5uZbrXjh1GknO8sd7lQf6lI08Mn7d979cnQi8OlXrFn2ztesvPhfvPpHALqu56eNM4gK&#10;r+XgVFBbIFVO3R9SySlVbxYNUiTaikOPlXLtpYfdVb7Fu0JrW6zXPuAViHW8xhI01jaJMbh2BKYK&#10;rGMKlhU1Jka1QiinShH/QWn+hs77nEsrlQMIgy3L3+7MvJk37/1/Jvvuxnu3rm+E9YixkEjYlJ7W&#10;Vco/tvrShvyanFBPZGf59NRxsA7yHDxFEE4frz1/7DwqqrbKN8ocrkZWBIOR9xORyugL3y8uhqz8&#10;C0zR6C+2/OgXeyluP0nQf78sqjLIJT//XaTHE4ZdLD5Zse0I+5ECnHwKC5kTMNn4rlDKjaMuZ2xe&#10;TtHFm11UMRZhcKVgMjdVdFU54azIdmp5HmtL/UopjvJZqkxFk4Okdda1kkzTRQ9DaEhA3QcdNLqb&#10;NAlrUELsDxStGrLMgCZCCSTT8TK+wtz+zWrhdcHUvFbs09hq7PgtZbPj2FXsy9hMT+jv3/21lgxZ&#10;La9z3FEIcGW6Ph89TrV0LX+m691ARevxTexkYe711AASjNbM1ZUgQMX4GNmsC6VhcPS/2Ifp9TPs&#10;ld19f2zsZsDXxVIboUDTNxUoBOCFVimle4TloBeJpQCLwgITPG9memtr+u2rrn4kq3Rnb/3xva9y&#10;du590MI8KTfU5ohLrougbYiEP7RkO9+ebOfzeaqMOrAKhXYu4w1RcNYVWC1LEr+1stCgR8NFAQkh&#10;PAzSMGPac/noRKazK645NkfciHy/GdqNarICngTTWBG3asIVJRZ6VU4U47CBhlhHDmIGlEL60uLR&#10;IqEql/UzItXhaab4AiXOWcOKMWUy0fOYkJK4M6MkuLYjlfay00IKEdZZm1ehLZyVP8uucqEpEYS5&#10;FqAkXMwyeyzzhlAWPV8Q0RB1M3wxDEvMZdOCeL4I2rr4rkWni4aoIGEB7YqZdD/TL9HhYOUZ4BpN&#10;SUKmae4Gag6dLNHIo0QWoqQAzQ9KY5mKDy/l5kDB1+mIdOjZI5VdXtY/h5H0/Xy0yVAo7+TbG5xk&#10;Rtk0neZGLOdamXMV6YWwaA16ZJIrKfLdtgbVB7wLOVRP1F/QDQAiPp0KhJlXIGDiugSVBpBHL5ch&#10;HxxW2EIEnUWmgMNvNMJYD6J3VEuOou/EhjxH5DEKtPGJiUbDmPh9kwu2g5PAozN0mil8b29tDzd4&#10;pVIen4LWi/rH6x8FR+ZG5sbrebP6oFrgb81YaHladT/U1fbEs1BYq/gqALNNkbUEoUPlBsaYIkol&#10;+uwlSP5uPc1xr5Ys5KeeAt5Qqri9zAWuIKy2vuacqECK20NJjEX6yaEWZwquHzrbQzV5TMTod+eQ&#10;z84OOSuC8+6Xb6P7yHkf3Fn6ncU0N5eGc5oE38JyWMi1ci2MhWHdJtsq4bm1585iNkfAvsd9/rLc&#10;UA2mMxSLJO5Gww1p0D7lGwIwjKCkxcelYOBKS3wChmUyIx5ZkdHbPIGjC6E0eQlpjm/DuP9qMIKg&#10;/3GcDoQ+I4/On3e/H0qigmojnvhpfZkrPMcjhOqOZCnS2N3Ib1xb2qRA+BCO8jhxKlhqkzt+/2hD&#10;SdZGG9eURsK2N+NNggx0Fez461+1xz8cCY58fXBw2T44oEQ2Ul+VQ2PBW8G/pmo1k66EpRcbNf+D&#10;8W8mx6/7R3fNgmXq8p5rhRQhtdr1Wr7jgKUUombAChvpUkbUExWjPBYQendCXkh7ZtpR1hzg8mJv&#10;+nRj6ZoVNStNo7Gz02wOgENYz9fpnAdnf5j9ZDYYrNUL1tjsLGiMd+7d+/bP/87J/hGArit4bduO&#10;wqtl3CQ0m81K0hS3K2tyG2WHZl3HNsZOPey4487+CaRIWpCVWpZ8iIWLIzeOwXaClsSxk8UjWwax&#10;1dDZySg1caHrBh09rKU09LTBRuifsPf95O0yFkLAECz8s/Te+9573/f9fyb79e0Phy/sOIRY31Q2&#10;FoqUbXKKuKZSkkrNYS2Ucpn6ALx2ymVHnNC+uAY24BHQ2CI2O8GaeEB4DJ3EYCwW5DK8foxx2WtL&#10;oGw85jhNpZD3/TfV4tpadV4EN57+sawmk8Wvq8XiRhHtyOpFJqnqLcUOMVXN0Z1ClVutFOwSYdxD&#10;GBwWD42cmE9QVE/TF726yKSvFnYjbAGTOgWCTMdtOjSI6Jc0gls1SW//7ne1UM3L9PQE0wzJWS64&#10;hVaY4kugJDYxEe8bsfOjFK5R1AtC9gMqIQiShaN7e5Zht6fff/FiGoRMQLNp+rl0AtvqWp9gNlr4&#10;llMfi+pGHZbUGrY76tHubJfQVqcUuf3IbQ3TuziRyGFX4CXnu/npS73eX+3uISdTR36ZOlXv9U4i&#10;9dHhzzEsGzt1h8rDUuckNDl5d48K5lA04sA5sENILp3W+gbme2nbg+BbPtNoZNvtlz5rhzqZy19e&#10;618Znfr5JbcsyTY2UxkMptlgyc0OOVqFqyJxpXRzlvkeZDwoDxCALKUpaBM68bhiB9dsZFmCfnz+&#10;wuEBvgd6zlapIFUxfxDZEXgzIhPBKxSl+MPK2Hsx6RkXaHc0KYHSPtHXb7hRS2f9vkLRITWTyXu7&#10;iVkC5XOp3Jy/aycSabudF+g4JVvvdVgmq0D1ia7Z65YEWG6gxcX4bruSxaaiGBjsIgGJ2Ho7Bs1L&#10;F3w+7cqCLss9aOA05QksYRPy9BSm78Zq4IdBvqDEZsR2AqBPwqRQChYi0hrlT0JhHrzI6NfYG3WA&#10;xHgXEahL1mOaNRmB3objguHpFuqPrMrODr2APahEFUetRpnQA8CjWxCdbAzKtlvPkccwnQpWLyrb&#10;rcKPcbnZ1GfHZyU+FUM6BH/M4S1BXZIHqvbAUjpnkmlWIJOP3Rz6ICa6ooiSPrpY+DTo+cHa2XWt&#10;gQKJHMPShwEqDxTwt0Bb4wbk2OSPyfCVxsB0ggKtacoVyxhqmjLS4y2IfCAI56/Bs47TsTgy8gVu&#10;3kZH58lbbuECpmTDr98trKwEKd5yua+NRQ/Tqjgee1KVQjW0cKUBNSHLozZvdPM2IyUntAU3+RU2&#10;ZwD9mBAstM/klg4Orh6UeeSHwExufanM/cHWr+IP2oiwuOY6wddnNmHjQnAttz5Q9shxolmwung9&#10;WKBPbQYmKtBV+NdPJUWHt6LdNxkWxQRbkDDRWF3lmCzDfB97T7sUF8CkB+WtcZknsjn4jFMK8+AL&#10;iGyWBe0Sz8t9AGg9WFDlfHU6UbNpKgvYniurgykhS/IVxuQ/nA1Og+B9Q+zjK+Pz8xfnKNBJT3in&#10;NycqQwShZXO+WC4D11UJQP+QyqlqUpHd/X13qylJaUX0BZYMnMu2tsNnuaF0fOjb0z+Z303Mb8iW&#10;kVygKxlbZ7f3742MwE0zSGTL90bC6aq5fOaNc382qdChN1OqxpRx+8ynre2wMa5F992Y3tZ9Kdak&#10;wlhn9qHQ6fhX7oS0WLhF6SqRb3iaE3r16viLj250IwbBTUWxnim4X+MThlWI4qZMK6d3njZN7hr8&#10;m5Cx6+f/eOuTj8+9UykQUIy3KKtB7OOzmzf/g8n+FoCuqwlt2wzDRArBtKSRywiL50NYC2MMess6&#10;Shld2GGHHHfdZQPJTLbiGlnGvwzH2DhW5AjWpDipvTi2M7KEJf5ZW7tZaU0a6LJ0vbWQ9bSxspXg&#10;c057n1e5jSWHWBALgb7ve96f532e/0eyizfOv/PWZsKf/l7TvivWCbisImZJLKsYiVpWXVEX97NQ&#10;FkNOxlVGrh6yuked0qk7RYv1Fy00yYBl+AOOx2LxrML48CHKkk7fzJqtA2voW3Urp8xiGG3f+n1W&#10;Sz8KwTgdud0diMTUiz8uptN/zM+Dd4fRTJFe4apCMbqyKs+tB65e3almI7os9/zuGFgHJTlgKQrd&#10;IffnvPbg9L271b/aoR5m4wfbT+Kq3m69edNSKtjZPZSPKomFplkzYVk6XICqd81L50jNVTiUJDuY&#10;v1/d2bn5W3VtfGxoOiHsnhtKKDsfvapenBpMdmc+PRImTyanXg2EzlpiMBg86QpCx7XhUo9Gx4c8&#10;y9LtZwlpj03IhMxIR9r7NbPmWW7SXt/dvZyxP+tBWmdKvCZ+0e9P5fM9W0BfrnPlSBohkDxBSWZ0&#10;7HPYei7gRKsI0HnchYN2BtqEg273pCfCzCVI15Q69Psi5m5SBwf7+1E663ti9vR0RdyTegh65y5R&#10;EE3BKO1GzXHvU8SuDR3iMzusTGyJDiZY8M5BbTCZ7BMsJ2GFwi34fJ7xxA5240Ho+UEPnjdcJLwC&#10;n9W7VtZ3YGUpyqFNTRvbyq68WPZMe4xKXFuaD4O0ocqrSly3d8dH166834nLLGeHOlBJ03V0v6op&#10;uS0ziSAlbgPHen27v0OPkwxWbL3VolyNHUJTqO0o7N+E8bcVRKjJ7ZIcoqMEQTYrB9Pndoptas46&#10;55ShlAjF8yJTOEpx2CA4tMBk6ebfl1Kw0IQgsL7lOILx9BnGGjR6GBHW20GBvuB2ACSIAjSF2slg&#10;hrUP3SxNnzDc9MFsLi9kIIDP6iByCZ0dFfmbZJpNs3G5cdw8bjbZLNrFYry3zCHPMIXKG5DE+EXj&#10;6p/xFBhF0QSPYzO6Mm558Wzg0HvhcC7xhFncz6EFIYTmyHFoLXp93EqrwVGsADsIlKOd2TJCLpeB&#10;0427YuYwLnFxu+aQL9WYht+cBnJ/jO4ZBh9fg2CHrAaDMudm0aovwB478CNlgatSMlhoUlz/zb17&#10;yybtJgZKAnjKZLe21FBkdTVk6OFISZXDFgyjHOMB9rXUUg7j/ICOgkCUsh90vcp0RD9/Xg6k2qno&#10;bPmhtZ4tP2B5X6ZQhn3RbNnRovq2jJSM8i10wBgAAw6fIwriB2dfWPqQjWIJKca6qONWxhJZmMGG&#10;gBWQjDDOF5YTHTMoQrmsawsjdpKWUY5pHKi757nMzlae4DMyd/GsT6ZQFgf9EYdsTKEq9D9lnd5O&#10;CDLb2oQ8oU2gErjhd3m3chCoopyM5xEiGkq5+B+uoIcxj73ClhM+yNRodAOG/BwdhgH0F30vNlz0&#10;409Xz/zPlPtZiyA9OvEYUxUUJXlRGg9F132a6trc3DQKP2++dL2kdw3bAk3efqT5Y+Ho3Fwg5C68&#10;bjQ+oSXZaJw7bly4APm9wlOXcTg+/fpZAf70lC8vKRU11PlwLCHp8p40/bbHndvrudMxn5+2tmy3&#10;KBEbkdz+xNDo4eOQJrdU45a6Lcxck3p6TjcwzUgLVfIbAhrBJoU5fqPi/4EiOyxhRfXabaXn/ueD&#10;6+PNplEzfyps1T6+fuP8l1+9O/P1f/tk/wpA1/W9pnWG4cQTTDJIUNKFRJK0bG1hN2MMOhvYxdjV&#10;totdDXaza49w9ChyPM6eoxd6UNRjTSHmhPwwv4wta1y1pmtJa7fOhFDTlUkYXQrrGOyqlODF/oC9&#10;z2vuxiDgRQT1fOd8z/t87/M+z/8j2deuL4ZPjsYST54+PUrkpVWYVQYIne6sIrIltfxH5w4fKx4c&#10;oF0G02gCsu9BuBjMCj26Vtje3s4WAGTXF9L0ugq/st4R49zcwY+lw0M+WtwOMJx1OlS702s0Grh+&#10;mCJORqWWXDigmxi4B1eVLGHZrZkZmapwTj4UaMFiS9VYVSMswzwalehJqhYX6C6Q+VajbXR5/8P1&#10;HaJzsE57Nzrvp8KItjF3lap9rSp0W3vBNf1B+YcBSRYiompWHujldr6ut02rfqmSvwg18oCpO5wQ&#10;KsU33VevJpvjH7nq9bpl9VeU2osXrzZ/rXWvtOwEZHutC4Jwar9nvOx23TXbvaauj70OG/V7l963&#10;N50YEgs21aAtb9eDWjNInKx/fGTikmUjlvWw1U3WMkIXOWivNq+0MrJGG5Pj+fNvbKcXTm/YDLM+&#10;MjI+TKTM1W85dNPC4KnLYSwazRtUEdZq9FOugJohRMZmiwnuWi0pvMFMx0NFPFhNZVrJR5cDktGE&#10;9SKRl00+TYmL61nOZN+la8UB6jzIaqjKrj+1tYm0DDyk9BAH95Qlqj6XMg2WejS4NcTyRgnTSyH5&#10;LBUXvbKIf5Z2mEOuSEqpaJyq6Lm/5dzGP0Fjje1802HJI67Ia/aYqIy/Z7fXDSW9UICVXSSCszdP&#10;ZCWeFOnJV7SQZzcqJqvww48m37gFxVOljyaWxRGhtVr8A5EdJLEXxvl0EqSnSqwrivL9T/pwUZLT&#10;jQZGWEX2VJfxBo2VHhFPrIr9c8mjwMZQc8YUyV11uzMZiQfq2FxRQ3RLCHL3kARMFyAV8cgNpDD3&#10;ZroIpxrcKMwoak431dvFokGLjKDmZy4XLSTOLYnTPWygUSYrmEJWTctVMc+ZlU+n7xKSmVC/LyLJ&#10;aRGOHqh8E4mn6+sJtu9gRaRPo+8IPPNBhm/0PpoFiAAeRz3PNvc+kBzlTDWPeg+OKGzECRmGWiz3&#10;OBne6mR1Cu+AQ/DB182LZhlZVkNolvZEGhoapNK1BPrRvdk0GSdjicTYNf5WHi9nsc4G9iGYo8cr&#10;LCq0yrKwZzhG+ycmLGKdVsVBj5HOwn55ckrbQYyePClNZvezaUnG1lAILFPROp/1Bgrs0LsQYM0Y&#10;yuRVuPP2dTqdvsuX50qcvdLp63uUgrzQD9MNfxaO0TxiXSr1xp7RCys9uj//25afZ65nuWsGYcdW&#10;tBeaghgZwkKe8ppl3hdls0fuwcV7Eg1Cs62sl7b+NpFpbgu3Wnt7grDLjp7eaNzT8MAwS3RnmJPR&#10;H7whcd4a4MB1tjoFZ4uhtOTB+BD0xHI6HYatMvAKulOVFgaG3wCsLMsVQ/RPvtxxL9Tzflbogwye&#10;qRnD4hlvDc+EV35fye6/FnduDo5x+LQfvsg8U1va2lxPh2g5c7kBdQiXPb6V8k4OfXd8++fi45Pb&#10;J7myoQ4OHt3Kipr05NqOfD11v5QOHQ+8VTmHMKG709N3rVGrgmlHfdSynuUWc0MYU6GnbVleEpUN&#10;1wNDMjac+ZFKUVGIof412c5rHh9GmqhW+8rKwb3K5wh6267jWy+T4V8+cxISqsYO+s+yCiRr+8rF&#10;8mN1UF3Lm+VKeeomkTPfmhETQ3r/xDBVhfqG7lycKv90/pOP3z7/zpfffv4fFf6/AvB1NS+N3GG4&#10;TkIat2gTsNtV7AcIe2lZPChxlz0VeuvfMTMwk5lBZibMJDOUOKzksw40KunGqIkK22SNxna7SbcL&#10;hnVBFkFoKQr16mWRLeyhx77Pb9xLDz1IgowhJvN7n/fjeZ/nf7iL0599MTzUpLTr0/WsLmXz+S26&#10;vWAgp66V/yKcyicZhNUwJCsH3UVUXazsIiDDlS8AaI9B86gxaAOF8TlrM9KrqEu3cV+yXiPGZeVd&#10;BnJMGQQMSbqrt77LUyFIZdjSe1hDW1rKC6qhQsXRFb5/YDx4rj6lnNBZmGoIuW5XaAO+DLEtoe0v&#10;jSvQA0xSDJQUOZNRIDFjpZIdBEqHcCyxoEh17gTeU7q8w462f8RrZnF07+sMeF2aXPxlb68Upj9u&#10;ySZFwVSnF8qlLmap+nkbKXEnpZXR/YLfIwgJzb4evOGuun5vcOT43/SfxTxvQMdh2p3e2Dj++x/e&#10;77v3IpG3fc2jWprqPi6tSQ6TuNobGhl5pUncnZPB0SDRedO7+nxu7k9Cx04o7f1UinEcd3WPTg+X&#10;4bxMaQToNXzr5s1hSNoNwxFlIxahbDGX6FzMXcxhv4aQjItw3BE/l5ilM9Tv+Y7f09210xnX95Vy&#10;WeAigwXYijU2IaAIUrStiNcDaY1BGYh2ut5NJaemGpudgwRT8sBZDLX5RBtAJtCJljWN2V7FIUyL&#10;tn+oysAMPXshNfXAOri0rKeXakPdDAmNpLBjCP5AexansDoOCpDQ5h3OE2pifWQjMjERk+fFl4Ay&#10;SjAXF4WH6mYusNIl3LOSYrXtCjlmQ8Uz42e9C/GNBIWd3OuApy2qP4B8sADJq6rACCiWalFsYge/&#10;63R5h/J9LDsLeRF0fkcKVWFHDPacKyaVkI56VgPPGvtCYNPxUto7ifg6E92qY+Cp0/8f6joOE61m&#10;syrgSTrE3DghrO8QQMEf0ww0qzwv9irGGoOYow1QPvPVgEWYKW5s/1z4bZtg7MvwWLjQrPwIy7DV&#10;1UrBjFbQ8iMo+30xa+t24OQsA6NgPAM0e1eRaRJT4Q+em3HZPEqf67j/lUVK242HCHnM0Pu6udgs&#10;XH/DQXeS/QrkyMkKWk7M/SEabbLRXMA1vF49k7DLjeke6CrYu87azZUVqhwZ6RSK8KpopNi2mVuV&#10;tJbk8lp9BbaLMOyjHzSy0J60jzPHFAqZaq6xtbtbe7y8jjF6rYzGDIsSwSPjN89ANgqTCCDZKZ7e&#10;DmxXKHi8FC3rktEvsIp8V71LVdbMWqAfT9UWyBx/AL3A5wcSWHDhQ8UF5Aqcyp7gsgZhF1MSYSKM&#10;bgBlhEzQ2E9C0jdVbZ+n+QCsmC7WgmtZAXczdwDNfWbuiVFYh9VkUyn2lkRYEfC5BHxa22iIQ7RJ&#10;eh8LFjrPmvosK5ArIIyG35nxoHuLig1XQedaABkXUJZsiKmguciEv69FUwUFmDZOOYsi7Sj5F0nR&#10;pfJUpfwFVD1KLpaN7CEBWcWMQrggT5+DsrNTGXtE1fmjsaKZFShertdOy+J4y15XxF+fNARbDn+7&#10;vT1WLE4M7d/YxwAXToijFO8IxSqUg0mLBmEqWsF635TS3J2MvHp2tkrfeV87rkuTmWNPsucpKTbp&#10;RWLFw3jE00sffnUonc/H5Y9ZE19qaS1DNm07Ldv2SnE/vB3VsnWzEJ6MouJPt+gW9cy9W2fLWUPy&#10;VuOFZnPsxicf3P/oPpDsv3j1rwB8Xd9LI1cYjZOQTX+tsRW2EcGCbmF92Ceta9l9Kf0HCv0PCpmB&#10;mSSDZGZIZpKHJI1kkpgEmijZxrExOqLumjW62NhU3Cm7LYitT31ZtvS1LIulzwv9zh3bl0JjHjJm&#10;Bq7OnXu+77vnO+d/kOyzL96amLZPM6drP2W2TEUgCIFGB6ENRUnfgXrfAg3fgwphi7l9Y2/rorrB&#10;JiXmZZ6pauaX9sAGcc1eXL3oFl32b4mRzoyZlSWwGTeqFdOED1KlUhF4k4Iygb4xW3vVDy8YJVJQ&#10;aAFUfsivemaQWTfM2KJSESYp+Tpweg49qSEpyQsiiKqoKlOSQUES32+KEt1BCm2gN6tlQ0xp0FvT&#10;c3pzru/tG0aZgt1UT+f0GkfP3PkjQ7UGx7kyBZDGZkkeyY1ERV5r//JHV0sX1mEtXXCcy7kkxSgl&#10;NUUxGhgY3k8PD/0DPTfFcYMctqq8qZf9VwP/bf+f4tNoYbb76ubhgHIyi07gps6nOH3gPyyXy/6x&#10;T878Ncf5krCMoLDPed/9laCs3XZu3hs6D/o5y3npne0TNOm1Mmgfwx/Rz/tvDE8PDw2NnfmDFLpo&#10;kfTc7J073Rft7McOFwSQcbK3O+cUsl4HnH04ljzznCT897hKNe04UHfPw0q6CVuOcVsMF9KJyXQW&#10;TLyrPqMw+ksh5vpbF05P3YID/WE8ks4DVBtRHbMIykCUADclZ+kpelFYeV8TWFPXs2+xzsAwJs9r&#10;+chBRsheXhKUybqek5UGn21mxZocl59y5/DcvnXLIjCapytpDVCgLUI3L+GWDGnZYH6YGr3TwCDo&#10;avBdAljIyKK9h9mQUTCL0ylfQtYIpf5sOsI4ZMxGk5U/o9pBTswshntpaCZAv09LaAWQz7DgQ3XK&#10;SfUKzKwDptqSXEu5nigUAMl6zarFve6LRqHryGmY/GGc6TQTPj447gTLRhD24Wxny3A3tzgLzEc4&#10;M0IahXIyurIOV+l9Cnn3nz/+vr69XQ8E6uoKDDAJ1OqgSCdRwcssEJRJrrIio7yJjIaCgiIYH4F4&#10;8sk/QlWMzahLu+IunXFjIQkewdVyyQqSYJgUDV8pCLfOnFGigRorHbe+6JqQ05xnuRm08VVmsTai&#10;j6uATRke22Ex1UNTgmIKCyyVkOoS3GLC2JgUm2xrToNPnL5r00B1bvmMYvnSUeloeRPt0QF1PGAc&#10;TfkM/3HPprRu7eHFX9AY38LG+d5Wo/Xwx1asUmFdOqxTh4nSX3jos4cdVK+AbOZk5sSzlLgSTfta&#10;iJgRCHm4nI8I05fKr8+vf8XSsHUm97GO9rTEJBxc5iGllmBbY6x5mo7cfTFQPLDZpTEFASbwCPmR&#10;+7wo6w4FKnyBiZbSfCPMA9ERgIfmNsg/drsQ1OpqaEkQaESNBvPlZPkdastojpEtS5VCSTEVppU+&#10;GcctiiMho5Spo9r0uxATngGioTnTpfeDB8lcYeDCyaAMMh+s6sg3RXEhsxgFszi6qMRAv2y3zYgS&#10;FXfQYAbC1ZaZJPzZ2bUzhGOx/GrVPLV3tuud8VHf9rVGa1UI8zGhUt0ISciY6d+lxDtHr1+PrtSf&#10;rIw9f1wsjRb3N0sAtOtGgCIqg+77Ag0xm6XR1MKRME2VktoZGpXi/O/HshoaVw3uEa0hxjuB94q+&#10;lbIxIqO96fOhbyzd2ElmkraixKMVRYpaNOvoTw4sF9/0XS/amTgNtEP5E7TxfFJUyi1vXruxRgma&#10;8bM6ZdvT0xMTd+++/cF/kexvAfi6mt42CiCarC13K0KplQgIGHpIIgqIXCB1y6mIK0d+w66lXX8o&#10;2l1rvRsL2ZYtx2RtSySt3DhOHCuu7Ca1YkdN7ViBWE1QJVAjkEAI8QuqiBNn5s2mN0RyyDFfu/Pm&#10;zbx573+Q7JMbr30s/vC7out6iqNwolF6dM42qlmnxHEFwCSId1jSQVBGNMxxHsPl2SlVgV6XWQcu&#10;jlVZEIIpJOYEY+el4yz42TnflhVDGDIWifbJcnEZXsXU3qE1C9EfOBqNWKFSKQuGF4UMLuqcH31G&#10;0LY8rSuAum08ptGwR1OMlpHQZTceOf6dQ7CFFMmkrGnFajZuOnBEc8LudvnlqGbRAzhayuzfO7St&#10;/IJn17JyCtbSmQwnOx+uQH62igmMZREb+y14WpEX6nfq6Xy/HxyNbASpzlHjQOWtLBwMDw4IqIRZ&#10;31dLQ8uvSd3+xef/XFz45mbnv/554Ol0Bj5fv1t+XhOEsjBXpkbfypTLNWHrna0D327cg5C00aD/&#10;MrnwVx1r4/jpwfwW8TChVh4OBaqEnrKwMv7GxK1b0H1cvfr622+Oj9/z2bEu0i466dud28G8pz/E&#10;jTbSzXZlVOiFTjwtewaentQzqQRo8771o+0gED384MF6RYno7yceqYoCbUhd9nQ53zFjqArGP50X&#10;GJUkg/TiBv9G7a5gEYfcMwkTvhrVZ6IaZWCZTyjDIneXCAe9bfEQ/ZtMkzDszDTr2/BnyG48oxcx&#10;PxoQN1k0MtQezmBaImkxQVO6XaKxAkyK7jwZoxZ6BvBFoBSGnDFOPUg4DRdEDHdkN5mGG2GCmqRn&#10;1E320ghTlAjG1sPYy8PuIWTKoxHVkDC8FahNzSYV3hlJ0lNJs9RFFoDQ80HMFHWOeBk0Yl1Lk3oI&#10;JmBNDG6wLCvGFlP0Q8LOw2IgY062xNfGxv0MNlNIH6MPjzZiALDtTCPjRjnTH4gAEAo9YJmSlyuV&#10;XSr+AT9RngK1utf2x9/7c3+qQW/wqn/V3z7xA8oKjZYoGmqbt1ER5LyoCaXJF7WLCYCZa2rPQInw&#10;M5V5m8FXgEYAiZnYuDH4najsEMwiERs1E6oOcLIM33AAx2yYUxEhY7nHqrvPanC6tMFmWBY9FhZV&#10;SvBjhb4/okUkvlAjbFIBrzKyAkAQIvEZJABNq812ovkHkqwxrfYi8Hql4Z099HptYp9izP+TQUC9&#10;eXNvr7i2trn2sFrcfEtL/fpjda96KQurosQweJV4K3GMz1dBK8duYEqIR3iQpq+zTIK6INc7Mes8&#10;cS63YFk2u4+H6mbIrBMq0FPJl8MmjBGpVTLP2Lb4lRcWjsXSvXQ6z/YwJsgaXG8UDUjGekQXymBS&#10;DU6Whg/kAn3psBqY4a8O6AkRjq2FdMAiMXoLcQjIYY0BLqB3QCdg8dUHhDbfegsttd2GuwCP6NlU&#10;Cocq8LRlKGOrENeu6nKIr2PcKKdyudSiFlOVVNTZ2PhgG7ajcoTvEVObyw/hGbhoGyeJxLS+7JRg&#10;nbU8KRIFDIhGq1k8HjsiLDdzevVxIiA2cxF521T9ovfL5uQVglJjvzDVarUKrVZjCtKl52qAmpcE&#10;3Mt6lfg6/WaD8NOhkSjYgZ0dNdbVtq4TzYrZGd+Hc7Zh3xdX/RF2JlUVe+K6XzitXfEa4pZBRFKZ&#10;jqgRYmVECduN1hffX9tRVclQxECziV5Jn0zllEeHs1O/GIkAsQ2/2Prmxkfvfnr37sR/uFX9KwBf&#10;V9PSyAGGNQkxdXGJddmuS1oo7KHuoZe1WISW4qmH0lN/QQ8zofNhCJMJmZnMIYaENDo6h7iyazIa&#10;o8KuQY2Jq8na7JKuBUuF0j0se2gvPRbZQ39A3+ed7anQ5CBqEjIfvM/78bzP8z9I9u7w5/cqsUms&#10;0T1nPyGnP5+pOi9wd9ETTcV+DXOQAjcF9leYtEjV1PY8CwsvO9y1ZuVn8DxA3HhRqPartacrv/bR&#10;l8T9SvkWgdg++CGox5z5FDBxmRKJOKxgUMotbzspATRJwjh87Db9Z7qgOOsffPQ8p/JSgJIpUOSS&#10;pEpkwlB/qitiestRnCFWlVVEO9mOJlecaewdOhRiJckTxGzX3RMOBl+5PWtRjix5wfrvokjpkh7V&#10;ZWspn1/rUQDTKFBEo3mL0tRsdvbADcTM7B/1QrsXuOpSIXH9/tjJ9UWL8tuw7B12OlSBhV2P7ndw&#10;5bRE1r066obdzmdT30xN5ZtmTDv6a9Y0J6mguQqUXAr9CH9uYDN8NgBRQ6P6Ktz5+6g7WAi+ocqn&#10;6d0e61iBy5MLPQ/TaDcQ2DwcG7556+Yt35F87v7tw6XLfA8SdJ9+AhwbdPNnAGHsaWcHswzpBzMz&#10;rCzVtk+dZVUPB9LKwiBItSqYB02P4qeclNAOzNTtEkduljPC7ukBbMVgQSUs0K9sGRjM9tBME0SV&#10;3bXdBAGzl8BhBM6xaYP1tHVKJlKrCDKZQiG+VajHf1TiGGlk4iK98NIqvvfY0FQKKCtaTwOn//Ss&#10;83WnS5iToRy6VlCg1PgQuuO22Ia2luKwcXwaYiWUCoJcxq4eUKKil5TSGfqyPrlLaA5gKNbuut2g&#10;bc8M7LRvqCWeYhimig8EmzJYU2q3k+iDCW+g1ClmtsQFwmlBSmhqm450QeRd4iBbt7AgFRecmJSo&#10;JRWbAEcCdIExWNRZkb4HOiyo9jh9zJanqwbJ+oTZBOf/3H0tSMFmCXvAgskm31EmirbeH55rPWPN&#10;3keVSmV8vFLReUBP0NKQHxvJXOrlRi4J5xVQEiWk8Tw5M/VEbI3dyCCiCOsxGEfn6V0Qv7ZC2IBG&#10;I2t3nFugTLP0uYsW0Ff+F3LL3FNsNKhCs1iiyse0t7vd4yyChdakXxJiKOprSauiJO9hVJaQkzCJ&#10;pMD9ELq4dazaCx594sX5a3NPLls7oWN4Xu/sLJ60QqFQA2SWGLMjseOzIarFVaocknpCM1aX96v8&#10;ePujWuV8l59D6OD4/mH9PlbHlIyPZCKXJ3F2w+ROEKVONR6ZMawRSImiDfXhOFtNz7PWYTwDtMnw&#10;uAvpluIrivgm09xARA6kbM2zjCJBGf5Edxxs+biVCLoRFLmDvqEM5XsH9LDZQg3fKsUbz6I/mc3S&#10;1TLRFvY8eA4kuEZGBY3lQA+WsiEC+EeEcoCvOFs8G3SSGZ+xXc04C8WQddzG0GX7HjzGNJ3wl6li&#10;MUmlsREv1KafPLGDbE33amICSAbycConaVQJqYboDNUKdCiyHlqTVWM3IueolnWGnjrxD0deRULl&#10;iAGJNqOMqzSppmwpYdFlK/9wXG7dCEVkbGRII8ZuLkcYVIRa6YwWuDrbbJWPT/SLO6aZt+ZaUiI/&#10;Ho72zj6WpIAFu78HVGSa6p45/uUvpfNYbOfwDui2YkzXL1VDg+50Y+TGs9HRkBVLSobV2JVyxeTG&#10;nz8bu55uRSrl32TZCp3sjI6+c/fuvWvXvvj2u/8i2T8C8HU9r22bYTixjOpuS2uTLpDgMMbCjmM7&#10;jJBDBxvsMthp+xskgWTZGMnGtpxDLGJkJXYMSxycLP4RJSppsvlHwha7TmFiHUtDSgu7lJUed2gJ&#10;u/S+9/mUw2AwiC8ixlH86Xve5/2e93n+ZzKaf++zr+7YhK/FJR1p21sSpIbAsYdl9tqBQdVDHIaV&#10;4mW/uYjjLWANXDviJVoDYPsxQqk4m4uOMya382JsrMyQrMJsP3zNx/dlaQPpDhU2hwb2JcX3KgSQ&#10;FWnvKQ7elnESWoqvPa1I3+2MrcXTe4fRvR/1slRmTeSYGNOLSuRxtlwu7AqLmdiuaIF5UNl0mtQu&#10;lvRfx2J0B8uS4I8DC31Frrefdbx+gvDebFjW3149VwvStuAYP6P1YuSqVFOEL2zixY4RNhNCLhp0&#10;nnOcJvCXAT7Bj3dXguH9iVvd2mprZXUCzUXI41+2O8geyZsNYTh6PQwEUhczkYl3uudObnh1NXj0&#10;yFokyLkK8GbVrA49b9B/jdhNnt80wzMnMzN3PxoJkha4nAsYvNk6aVx+WesSxF3yAf6y24Wh49TU&#10;1O3bN6dujvdWCHMbXp8IH5DsU44bQk04wmD1aOANvM5ip0BPVsc7EtOFPqcYNTfZCgtixxscyVCJ&#10;CKn9/VYiKzyvi+32S8iJj96wvTihCfPzvsgPY8rY1S0RAz/egHZtBVZ/HHbtfLVhVsFauAQ6iyLa&#10;S3KCFZUw0IOl0cIiPX2xBZZMlqcbXV01n0SgxNcrkqKpp7okmvzQvNuS4sfzsT8QtrhbLr8gTheH&#10;5lJE04gbcZCrwvIn/UHBmhfmubrF/B+obKZCObObbrOYpzoyMi3fgiSd4T5OMytZKXMqWKrA1VnC&#10;GBt57h9D1xzrUO2dSbPQTVgt1rW+ilkI3G2hINbzskyVtAajRA0uU4RILOMNP/08RILXUJbLV5le&#10;BFfQbG1gBphWEW/Avx+9WE24NsFPi/UjvK3WQgz0fu+L2fHZnn3uQISfsg0Me62zqS4HtnjKL+rS&#10;RrOpJ9HhO08ofWJkkNeozPSXjXEzyymIQCLgeaZ9BqG9vRmKhBTNlQ815ukB6xcGZAZDSVrfdsqf&#10;2Sbw2gR+sfwHuooQNGOOsAxjhUxAkpWvPUTwSSzEDayMyABthko0RAxQSap6s7Qks423vZsR815C&#10;yTXeEAtN2XMsOa83c6u3sg8brKhzGAqFDlEo2kRPis2NUqlSKRWLzaJ+b492ih/+hWTX6mY2gIrs&#10;y7W1ayh7CCRLszBVeIMQKDHFB/P5YCJ8GHdAFLJAvwYCT+Q74yeJMWt5zJLANTKDi5Iff4YUGctn&#10;XgU/DA1Brqy5VCpaFtqLzDbYD6+GrpdjSGb5GWnI/2RQhoRaWmlFmAVjhnqbwAMzZHBnafBzJydd&#10;FvkNOFOUPPvyUnbQDiIzQEUYBH000dusoOIPjLUl34MfgYKspShC5BJjxYOE+m1DokWtl5afPfip&#10;HJfoyxK3trbhebUVLxHcFZMyLaNpWd5epn/LhiqH3MlsM1bSs+6hLLfLDz5cTroHUcd11x0qkt6/&#10;cXZ2dhCS6zjxrhpwHXtr/NseSptNJZGcJC6tKlSr/oWns9+/OrnojfdqK+dRTU2F919pWiQxOv6t&#10;H0hEA6nsJOinnGuoSk4bmgMvlwq5j5tuKDkt67qhuO6S0lTWbwTXHefAiIayUSW7ft+577rT95py&#10;lha9Yk/+PhkNfn7nz0++eTVLQPb2u1//F8n+EYCvq2tp5AyjTSZMx9Lo2JVuI1la6AqF9naRlVJ6&#10;05vSy/6GmcBMPggzCZnM5GISIvk2oHVx1USdmqUx61e0NkECDm6pKwuyFVpoe9HbFvEH9KLPece7&#10;QkWIV2YS3vc9z3mf85zzP0j29pefffxJh4pBqgC9wX4CovPR1cJ5/XzBi8YbsTnoEcHWt0Cf3TvN&#10;Yh0MjDCN3VlT9dMA4SIoG60zJES2HJDsnJjb7sIa+mV1YlZrDMBGbCCN8CvOumcQgJRj5QZL6GTr&#10;iZCuHMk9LmYidV0pl2WdCgc5E1n/fSu6Vf7RbtdzWEMYbMpLiEmmZR7RZiprdqOe7svx8/lhHxlG&#10;SUMVdnq373xwI58NUzV/S+YGX7WySxWnoDowyCc0y2ZbvHh5PHlysiNsT4uXG1UncLFz6xZU8Ujc&#10;EC+XfTV4BY/PVDf2C9WgmSg0T5s3fxBwzN6+4KQBnxie9vOcJV4GJ96dCM7sq/zN3N/uo9u5gaVp&#10;7o3r5/0uFD5caY4bimK1Wrnc2Jg+4v1mtzq+bIo1ArCaGThYniHid/TqiOf5k/3g18Fp3xjh2ASQ&#10;TITRMCbRaAsBjDk6UoeEYoOhezoo5UFMSo9uiZLJ0UjfVdULrX1fbQ730hwymEtc0zSnzAIVhq67&#10;ws3BwEDBsQtOxvWUFUw7K2zkmQmJJcsdugn/oElnoqDMR2TPza/ZgqMgEwNIsBMVRU2zWGJVBF56&#10;0ElbUaoFLcu15DyXVVNnVNXNh2LEwqmcpPpT6h+W+CDPy5gAWlzfisSh1oqywlmWM/Go1Mynhy5G&#10;x7h8mqgZx83CpxHo2u/j2MnNlmJZS5azfglDPDmoKwnbNjPFCOCPNvxhr6etwMe8fwhPDFbRyJtQ&#10;5SMCxlPnM5d6liEqoSGS79NHT2pZS4rB+RdpMD2mQkMmsWVpzP/pCUsis8DQCMcsFWJ+hGu2Ep6m&#10;QrUQJA3HlN4KGGVOTq9o8K+CvT3Vugc+39iDB9sPHaqDiaUh9xl2UR6U0d5DN8m2bcOAaFlD1wvt&#10;LxsjXvCo9+QeBYj3wXJwMwlq5+Vyppjd4aSmJYmy4T0JUwg9AVcOo2L0AsJWeMIsYloFs0rMIOzQ&#10;6QXddaBa8Ww5kBOUyDIrF7A/TZ6HQ4VxpqZAG/GYMb3xvNxgYzrr8JOLwUIrpr6gf2liQrFKH3P5&#10;gF6rFUFlRib06FTiJzqMkDVoYz8nXvaMUGwX8LV21yq7+wPXjFdveJdBo7uW2Wgxg6AVL3mBWRzG&#10;PZsqZvXxfZ3dK0Yfx1lMJ9MxbwLsirDzzTHjYvz0cR2NYY48pppzjJPlWYXEFIiZra0ii8aMs6B0&#10;Fzm7Lu4Z0yxvBibludwem1bZQ8YM/eKWkRYP8fnYXdJ2BDIOQwKQteBAV6i9qj1MtegbgPGz0mPc&#10;DFQYy4U2TbEIKb5toBkFV7AMKxAyMHPU04CyVahcysw1bJVNSiNpa/Xp9fV1VL93pk4qq08//DOk&#10;xPQ48mZp8SdZ9aPXr+hM1g0qPQz9m+Lis4/skBKO1Ytp2Vj6NdzpdO7NK5rjvHzzr+Pj7xSq7OSQ&#10;Wpmiamt73LdtbpvmknZmdA3F1unBfv5Blzk5T0uaCHhYODgQurQgJjUnAOfagkXLyBEM+yUh2S9q&#10;TKK3VfwvFPHwCzPUHZ8J/XTfbqsXF+GdmrqsGloy4ahOR6gI7Xan+7orCOG2bbSThpIKLAlhJ/DW&#10;2NTr36bGfO+9/+nn//w3n+xfAei6utZGCihqOjGbVFsTGkRDfLH1g0UWBWsVfPNl/4FPPgkzAzOZ&#10;CWEyoelkHiYhIW2SZqBrSmy7227cim20aZrSpNtG7HaDskTQfVzrgy+CCP4DvefO+iRSQss0H0OS&#10;ued+nHvO/yLZsx+/+tL1J3+cO18+1pRdNuvQL2sje0jVGIZjz4D4gS4hYRKz879AWcY/4OGv4lix&#10;fp/3QHhKpq8yiuGryHC1xavTtW+YK4KH1DeHWKDVLxOrdVRxVMehm6hvrqY/W64NXx/inpt1XUz/&#10;AuO7IgYxI/kImYgu2/mFtfs7icvRsr6zKIuU/5YIzxYpjU9IUkptOL/dWU1T7m2X+qPRr2/bopKN&#10;xyl6v79TvpnqCgrCX54S5db0SQS56VzF/MF8CL1xM3LTrFCmfBzzvUYhoJMUu0tKofFoyteojnvV&#10;wnh8YypM0VwN9NZPA255dmf2p6v5g3nbFiDb3i3/NXEW3n7hxec/jYndZPfg6mr+k4u2YRo5ITcY&#10;3CgYSatzu1kejCnIPKpUtnux3rgz7ZvynYRPqoHCmXUybsQanUp4rrfd64Xp5Kqd6nYsNuXzUR7U&#10;qWCmRzUR1SflBYFwJgclqwEh2ClBZR772nTxDc5c16ArZFmLJ0spQlEUHeiXubfDFlPvoGUMJZ52&#10;u816gJR5C6AVwPPRgG8nmHkQvh/QWQ/ciTAFvKQmy1SqGe5EIFDAkr7rLhm5Qi8WjhTOlqTP/6Qr&#10;jWp5fatekxUYuyzaoIwQeFpqJO686Tj7aukOXezo8uWPBmdUjOr1BzLl0AlOsjPwys3k0ePJwA8a&#10;ltMSYSVBWB6652VKoAnUutgTExYEty2IF0pOFCR6a3MUSxaLRUIqVhLK2P2jnOtqGSkn9ZGiKkd9&#10;TngQdjAok9B5alLRpiHj5qiFcMRKkga3FxWxmW8qdA8uyMqSyAKVhGRoLoJfD0YhlrgwD8nlPMUQ&#10;uuWUh1gGjqhtpQ2fzeaG1E6ydoZVAbL4XgmFQrFDQhiLzaHDfsxMotEoVUitOOW/0NVwvp/JwmWM&#10;1SAIQ1IpJ6vBXYbyfHMdCoqsNoUtNut4xQMp8BJbraCaUrpZ6Oozo6OCDNsPYUV6dTahbhVM4Bj8&#10;YnBOK346jca0L3boZ2MxxmkPQRXsxlNqTRFSg3CgAReZeHwPuscKHdxN0WeZqNGHBx6RGkka9CtM&#10;T0bVGJjc4LHc+mrFNLLY9zbQ9rRULU3FHC+dfk1YxjhGt6cVWc1rLw6Z/sEjM56Pbb1LcaQIi1VM&#10;OBGpMS8CGTFR9LwyIVa15tm2rN3lo4kdSiIWvakZYIwNqYUuYdOpILGwo+3x73lWZj9di2bafvHu&#10;B5dFXQefEW3HCzC8WJ7KhqKidACLTwIwO3PglWXAM54ipiTZ67qWmI7otaoNAVeYhbdWZRa+KCwl&#10;PWYq/VPENsEabMsIcVLsa/uv6RkUJeElIyfSrPvh4STrHEk6BcGNTGY2k6H8IqiiJuM9UQwu6QTo&#10;SUcyBfHapi6LVEcnjX6t9sZacdlBZe9cUyOPUz/u04sVh3Yq+9Heteg70W9NZf/lYOWt3+9NHh7e&#10;OzyheHN+vP7zXtb8Dj1Tsa9pR4rSbOc36LJIqk6Lwtd5NmKFoRFjmROUpzQsFF10CmlHUUqlrNZW&#10;ZCmi0jdm199Jx42sOlfdDypmwIQAxa3gysxuI0g5jn9vJhhsQQ4UEpG79HcrGp0MzfkaocnQcx++&#10;91/L6L//EYCva+lN44yimEEJLGzhNIoaitxF7U1deVelqbrqqj+g/6DSzEgzZhAagxjAi/GIEW+Q&#10;jKlI/GDiQAVxazwQu370YYTdkChSV22W3VSq1EV/Qu+5WO2mqmWENRZ4LO73nXvuPd+5/9Mn++Lt&#10;5aNujzB1gZUklAkkNfmaiZHn++o0pCD68HDVcLtSriKX+oYgrfyUyBbjFKh+9ZzF+Wh6cZUbxK5K&#10;Sc75jqbhKr1YA0Y9BSHL0q8x5CWfJxirQGVCWV4lD/MrUDiNZ9Rp2xSnWlnOJqWxrEvlLbosH2xW&#10;HSehUVCnbDfoDgbf/kGfsaBh9g+bBcraw4R8DWKZWEejlDYBSq4jukhs7NTr3d19PVdsF+eOfAXJ&#10;ttAIN1wxlVJSlnUZDKHKT5lG+lbQOtOv4sPQbOBVMR5c9Fq7GTcatC7imYgVvLhFYX7njvOLQ7eS&#10;G30sDFxxXaxZlvvb/PDevdeT6EB2nA8/EkRJx/5via1QqVA8WQxPSkuzgdmlYYto13BlKdQ+CszM&#10;lIqts6i1uBJqNPr9Urr0e78/9Fpn7pV3SDcAuUejVQInm49iXspNuuiiI306qtEWPzp0aNkJfwqZ&#10;3CDj6q4oRqJDS6qMk45Qs4I11MOwCcbhHjiCHJDd3QV0aKNKk9J9ok9WfFePyJg4OXJHEKCPTk8z&#10;GPMZh7e0HYuIKZhptTBHlLiItUI/Dmz7pm0BwwIuC+evKamRCALOvIulk3rPWLjfpVRrX6e8kZJL&#10;2mScZOYio+S/ziPXRTsADQz0uxNyFnBEq3sjJz6g7YdzaYwudKAKyw2m8ucH7N2YUERhIMLHg/YZ&#10;YXWVAF5MrNMVdPagvmtK6zKPvMzRAw5Ch5gp0kQ749HjDdbeTa248KAIIOIl8CgXZXRVu8ociMpB&#10;pnbF9BNGjCrEaFH2bEbGHYUtPr4OKPPeZTdn9pSBO4jOXhYIxmYKcrW0b5HCCpSM6UoREy4ZYgpo&#10;U/jaRF8IacK0so29Fy/Q5sDCpufY7ZjxlgmRPeBFjX4J84xoHH4chWCj1WaXFiJbfn8p7lf98JSY&#10;DpNW2bGYEZPenaAMMe0DC4RbJ6pHdAeUgYcwOPhTaK+npVMCMtw2GwaqOs855cEABvYZWFjRFsH7&#10;VWTtMZ85U56Fw3H4mqT7IXozSvvmjgg353tqx7hUJCLk9E3/x2V8PmLaa0TKwMVgn8C6xe0KUK1S&#10;Gf8EIPunXVb10PN4nAVLOt/BVKLrqRQC9baIvJrMXt/A2A4b3dPuc077TBlCe0IySt8SSQy2ZOuN&#10;KZahDJ0brDswD0nQqmUXYMaw6alo9hJOPkTvbcwC/ekhZ5QU0Uibot4G6xdzub+EQxbuY541zoDw&#10;mG0KbpQeKP8g6InA6aUJK08cmkCllqiSxK5oXLclFkeYdbx5fLz55D2T0oOYSPhDyyj5ZBPzpkG9&#10;HhGCS6x6wjA3mHjs2bZt5rf+HWOGvxKDQwgiZG0BvI2oKsak5tfsZ3XVsLfGHs/5sbZnXvboE/Sr&#10;xm099lUlm935eTvWqe93u3fffEDB6Pf5fpiBDL/YptAo1utF9dLQTTOmU/YJK3CcZ4OjjmLYZjpc&#10;LBVCrXn/SxbBggbg5CMFn61YaxSChqRLiv2ZEi6cmL3JJK3v90/Uju9MFz9P/djp9LqN5y8pAMOT&#10;ntq7b/4aju2Z9p49E+h067124E3h+Xd3319+Z/mTd/8Dyf4WgK+ra03kDKPrB8ZN2F2TXUIjtlCo&#10;F6XbbSn0prT/Ym/6B2YGZpwRGUccRy8cUaJGHahO2a5oYhgXzZY1H83HJlUqiTTpLuzuRdmr3jUs&#10;LP0Nfc47XpYOgaDkIvi+vuc573Oec/7ndvHTO44/SEBGG3gtCQds+XiWVmhBi+yerzFWztHXgq5I&#10;we1io92AThEdMkbScM9AeHPjlUu+qMoiAGuwSUfaluMfXFlju00wVoOEsYbQOaJlcDhSZuWa0kqW&#10;2fMR4r5llDZMu4hRtBqja/WWTMhVR/eszmuyQueakFyLRFRu78vvr2djhc+JXKwop1iKcfF0XEyh&#10;3E8TsvkuCMl4Ti1YmQD69xedrLyjwYrA4xlIcds2HEdLcB2JIxbyYnMU2rBd/zk4ynWMcHj3jm1T&#10;8RraMFQ58TxAeMKtB/7563Bl5fOVP1/3pr5nOfPrae4bOgAfWQHLd7bp3YiOND2P7osJOXfWGw1X&#10;7Yd0ZIyqhn1rdXWVkCwQODvxHnge3nbo7W21cKb6rJeboWh0NKJz78gIFKbv4df4wI3ePKoGiAhl&#10;rUBhWd2LE3jh2g1jL+tUN6JPhlHr6ft1Otf3VVWOW+r0xBvP1xo3imfR6EuvxmaevJqoWux67CnM&#10;M+jQhf+DitnhTJwQz9vJyCluOmWcDC0iAKDGlOdlgRnJccsHt358YS2r6p6YgBSelrZexgRPMaak&#10;j/lyuSvAHD93YmV91iWVCbSx6FsSDGo6T+cY3FhxV+h9IL37uV3bKiJ6leMVdqYUi5ChgmEzisbz&#10;z4HW/B6HVDq46eUIt9KxnvnIZ3UEIcuZ5r7Jp3MmHTt8aisnrIsmL/tU5tKOySqRgxc9wtueyjMU&#10;Nb4sD8U+HhMRIz6mDOOR7wnokjF4JoOvYZbKJ+KD6VxAiojgGwu1BNNvAsiJlSLnRWR1dxzaYwxE&#10;Z1hQJaeKc199WdwJVgjHCEmqjr3o8RBhMcBYKq600O+vTJxdKqqaLKVF6+e73e7dBfjnDfVhnyBE&#10;TwDSCBXUnbi2XQCUFS5dn8dNAsUKtPRBTbK1SDPCnBmJE+70JYLPKiOCG9XqhlM9so+qfqNQKTAc&#10;gwwFf0BAdnP1g5ueXUKyENNfog1HvIyhFwdRP0ukg3w8QlxCa+oodolfJFkGCdJfMhJxQR7xq+xa&#10;0TOymYRE0nX6edfqlhIJeAou0Eu5hbDkbilZf1KHYhwmq8oT1xqI3Sw2xvNf43btnA4dmEyxnRVj&#10;KWY8n3z8GOrFa0w/wyJ4zsl67NWp68DI7IBzMFS8Tu3zbESDFSsmByRLwW4xpvSAVbiCxOT01jys&#10;GrwMOhIFviC0QVi7zLXtQL1k5ubmxjDxmLfMnkEVAqtfDCdDv9aCdxQSRVnnWWbsLEMLwkoq0X0g&#10;gCFkKwm93uHp4WEvzRNvhRcIMd0ZpgVwUw+3qh50UPSvC4x/xgTCMYzaJ3jXyUoo0VqIEpizuyiK&#10;gjE0QjwhWaL9R+uV/6I+Ox+fFrsfXw2lhbv97b7ez3/1qo2p9N/7mn8wGEwmk18WbcdZnNzz359U&#10;7hGsObuDSmX4m66XdE5K0EJzTGrzU4xq1mPCbD2va6HwH2907Ug0ChGtA1M6r8b3jUQiVMj3xXy5&#10;2yrtcd2gQZVW5BNDEmknhm+HDjrf/U28q9n81RleDZo7l1f55hpCXvSS1q1vOwuV4LD59u2b+x9+&#10;trT07dJS6D+Q7F8B+Lq6FjXOKMyqqKTE2qy0VSRXu/QLepUUNoRCC4VcBAq96A/oxYygjoPMjOjM&#10;eKGysvFzIFXZptn4wSjrmhK3G7KKJKys292Elt2GfFyE0qtetCz7Awrted4xV4XuiMwq7izq+z7n&#10;Oec5z/kfJNv5xP3Zy65fuHUrA3QPMTPmA9YTts+yg1UoPywRI0sgPkTvGAvD2c3KmIO9VedifHop&#10;RCJl6wWEcpi3Ug59fww5Ep5BC9o+AR2YV7nCfEoppuH8co9OKrEacThI/I/By2oycTZeqMmhCkbH&#10;8TJfidqzWYIyWU4fpFdWVsshPhbjdYFZ8kVj1UtlCuOSmPRq1zldDc8oUBZ10eA4w2bQ4ptpJVrY&#10;5mbdvE8Ra6HjaCgoa7eehUQnwZeY046OIp0NTVQ3mjCJrnvqnmap5NVy4kSf2tem10cXWhdOvv77&#10;pH3yrB1dab33vF2eODVRSKTbU6czp33whRlUwgNOnUD0p8Kzg5jYwnLT+yQQOB/YaXrHE9uprbmM&#10;GtiCWVDEbd4+s2mEo/V7dLUHimiMr1yZ2mw7H5//PEBM0WubiCN95DR0eDoSrVoDdrHZTaNT2+h0&#10;NJrSXk4UbTw1nCrxkLUpBPrj7G+TwDJRQNrWbM4lm4j3grW6oLwzYwUecTqgw5iNw7TotqF9J/TA&#10;fCZdom1T5aCagTUIjzPprV+u7Ukix9dqtfKrV7TkKLqw1NDV27T8ZGZkm4jqht0uYsJ1YckdND2O&#10;oJTiaZkColrZM0IyKb+XX2UjHG+uxtAnHWNld9q3dpNsqCNFon9c+8ueiDIvu/QaalzpNOsUM8b6&#10;WBfHP7K8D1KMHJ6kzSOsc+ucQByTbrTJ6mH4EocH6/DAt8wDQctwIKGIOZrrltAZGSL6FQVAWHty&#10;6+j9hp8ybfrwoQQRIxoKgT1KY4RUYF3bAzQp6ANJVBmhEVW2W3GWFXFEUmczDP4qECECBSqa5zzD&#10;elGDGAN8SSs6SsO6x3OuXi+iVtYBd/rW3SnWQdwIpdiETbhTWfJDTWmklJJm2eVrXvpI7zsK8KQK&#10;KlY1DKWyrmS5ARdQiqOrIINIQMamdLz+gQoEKDccLrz9LnEyz7DImqaZsyPeNeJkiLGR84L1ekSS&#10;CJuCdIk+ESvaNJnxA7PD9ccjXSHEqcZWt1hfoD/oKUK/AjEl/b8pYhEpK3MU34tsCXnCNZ7u7wDL&#10;7v7Uoy9R76BXsXhY9aHVecryOShf7M+nYAJekpixygYTwpoOnopwWyT0mndHI8EIy/vbLDt0KZrg&#10;CaignGcWj/jkOcbOwMQs5GLxjIVhr+/bMCteIfws34y2+PmwtCyyjFAtZlGHPju7fPlsTtfsDM9Y&#10;IwhBC/JVRC9rslyzBBq0GFDhjGx0MAGdDd/BAZpGj0gpIZ9gKdJokjAMOpo8Bo4l6REM6UbaHe2R&#10;AHHMqE5S9J6HdBGjKUOonkVjoRswaxTYB0VfOaJjqNR8dzGER8Oi1CWOL9fQWvD4scvVdS0evn+Y&#10;8t/54fhuns8I3X7f3Sm89Dl8f/p85gPTfPTIZ5qbrkhxWCT+ltqLRzJ5ogF5tMkkCBeEKKLB3d3d&#10;Gy9SktgIeCWldI812KucJBkbdJITt5e1w5rWiOca/O/+i0qnr7jDGUVxKQtvbr7jzYWXOm73r+7F&#10;fsHl7m8daalu/GehR+FaNyOn3IvdsPD0qevLjz5945uvrl798Po//4WyfwXg63peE7njaKKigW6C&#10;xZIlId0tJMuyhTa7sCGwLXR72msp9C8ojIJmHOzMiDp60EHRHU2EqGCzJiaiQQNNNLtJs03DRuKS&#10;Jc0e0pLtZUugl16Ch0KP7ed9pjkVmhzMD+PEcfy+z/t83+e9/+kuPrpz77NvGmLQs0KXZkrJKKxg&#10;JKQhZCJmVjnAjDS2Ys2tL6JZC9jqDXGvOoS2LlG2AWzVMhEDTNEPDirE0CrAtFwoMw8kgykjiBoa&#10;lTl6+NzCd6wQgZI/A4NmejWZib30o3PJpVqm6CfkIiQUUh6qEFNU1yte5YdkzJ2h11URYW/tmRMj&#10;StkbcS9tjL1x55IDlZ3KApUwdMV7dKtsiXAqcxTTQpLdQgsbmL+2VW+PPGsXfrSVbCVdjXiFmfPz&#10;oCfW7V3me72prOUppqZ1Y3yUkKx9UnJqVU2SLfkHe3t76dW7b88fvf3q9s7tnbWdyuLiR58MHCiB&#10;hs8zN7m62pWqtTvXRmq7uqRqp1L3ue7TjdL44PDwoL1afX128ZPTaXfuW6r7eWMLEcIlqoil7e3Z&#10;zb5dt2/RylbK2rWogIEuC/3FiXFSMnRJet59YJ1J33VHwQg6LASetXb71llr/7LH/vzB1clNa9dC&#10;l5Q39ltsZs+SzXfSe6Nfj358a3i8bbdfTqFJKsj7yxqCsonk5bEiWqJ9vCPh/Y0hqnJC6LAxfjf6&#10;riot67Q6i9AfesVAR+7I8oV8AZUjlWZ+WMD46ZbYezJ3fwB6Hk+IQzXWggSxPcM2VSfa0Wy1Cj7Z&#10;/T0nGiIbs5wony4Lgj7+x8CRh9jWUfIlksY8v6ytLR4cYQg2yJXuX7HNft/qJu6Vjk1Cv4hVhXAm&#10;T4xWSHqwbb/q7ib2ugKUZiiDRWuZzRDEaE9gTXBZLBPLLxPLomLFDC0GGWN0TKTF6ClxtzLLP0yG&#10;xdh2BW9wTJYI6iPmtgfnkfo4n0yOyES8/u1ARthamX7j46hpM/0ykqdzrLOzho0+a4+focE4QkCG&#10;jSub2fYjiEFAJaiaiTZ1rVAgckNlT9t47zESnzXmSqa7lEbVVFYzdf9GtuokcDRNgE0VYo3VjYSq&#10;AEXsoxlgfjbelOMDmrbBhGgWjAXsZtt1Pvr7hGQ2mOaDbELKwko7PBEhRW8zgjJvwDfha6hDvhZx&#10;RHqOYcRw0vlGSrX3enEuONtb1kYG2wTXNthUEY4dEvGAxX+cFvOxeCDsoDoJGn4x/jPB2HpmfZ44&#10;GQHZ+vr8lQr/iekKxLOnTMvYR3FuDXOGc5DdJ1mlTuv/DqLGOKoFRh9mNjSwjBYrDAzdzxEQAcS2&#10;eW5euLIKjZn61hhniQHK6JZhDKPV9IWHQY3Fa8T0E9hLQ4o6czNwsVmI7xP4wMWTvuo/0sMoS0E0&#10;jJ4Am4tFhSMEWO/Ju6SvVEjwQd1NvzFi4kMNOjnsdg8BP0I0Uzzf4KeDw1r4Wz9yooOsCU+i/uMB&#10;s6KSKioiAh2VJboLfZvipAK2VVeIodIZUvjoKfwH8UMkPWf8K66Wo9VshceOM8dx1/Hv09N0tBWX&#10;K+xwGfWhRvPXs2bzi89Bzup1o9BUm4WwA3MdqkplS8AtxJIwI7ghBm4IEnSagWVND3ecuix6DQ1S&#10;INGLkfqJmlp92hm9VotrxuvRW9vyRrjWcEw0XhCaq4PDN8fPDtUNr/fMMTTkc7nUhuvNxq5vxSsp&#10;mZVwYBrylBfuUGj7+uGHN+99+fDTdx7++cF/BR9//yMAX1cT2rYBRmcpOCEsTJ1DIF26MkII2yGn&#10;dl2gjFEYbPfArtvFMkiWjJFlbMs+SCZCiSPHsCQlWxb/pPao3S7GTcmWpoWKNrQjPYz159LAYLBL&#10;GT2MncbY9z51p8HiBJxLpFjS9773/bz3P0j2VyPy1t/jH4uavZ6BTiV9DFAQroI85aq85JzjOfxV&#10;nqknJLpFEIfSLYYWedIDGvnhQuNrd7bQWLvHBcSQk91jrPK3vvP/xTpIX7FDDIqHOJS/uqUjj8no&#10;VxjJMNrPMrN0adcp9fC3lvwlKJbLS34mreUSeJuRNxN+65zfSlLmoBAIa1OTxM5YGpsgFlNs3w+U&#10;ImaIBCFK8WZ7pb/Xn9vevi8IKYuYz+iZyPhad2ioL5lRobbbPHHoqWk1HU8uCuW5vmEqysra7UiE&#10;gKTcKBvGDTkQHe/pyUnz6Xyr9ebsk9nZFkHZYvLx89Wtb9+x81qi9aTlRSXZXGi396Vou7JXC2p7&#10;2DfqR7Dc/IgS7bVT0Y2Nxul+QyqvRMZCUmZJtRfNZvagnELbvC1JZUKyl4EkNYhNYQJFNQ6Konf+&#10;/C7xrgEhTtEhSgb1LO/CLh4q0WmWxA/g5zSddYL+jDQYlLIvA3raftiLGoYEXvZ7LSpYj6KXG2Nz&#10;UQqyQjl1H15nllULBkF8MDg4TqUUis/p+LWgqEC+t3BgpASBsEwLg5bxiZEO7Sbg2f2cO/XV6tIR&#10;ffFGoe4Sun3TTP7UejwtBgUB5pL0Gh9Zo+iWKspInZMUl0TN12pEfX6LHxGfzmZ1Ha4zbN5BGTWl&#10;pLlcXE7KxRc3oMnlyJQfT+cI3S4QA1OIXh8fHtbEaTi8EC6hwCM72RyXczbDAXgiVNjcjtMHpfDK&#10;ALOudDZ0Di0lS1C44nSd0s1rBWJsEE9mb00N4/ustr+phMHnkFBKKRAfI+hSwzYYe76ohUARFZEO&#10;Avl8SLaCkPHQCEymU6xwpZqhjsby0HIbi1YU6S8TX+KJDxa+JHSLTIwRlPUjM+BiBD43rUsTb7w7&#10;sRGSqLKpgq0RjqHLtQI6hR/iZNIQWm4gc8s7RPQYQbAubT7c2R9btiSJDsbflfB4FZ5wohdlSuEQ&#10;SqVNKdYlDFYPhd0zOuVCoVegAKhhHB85DMUyiFTAobPDlqDaZD4djiAkXI2Aynb1+WTCEAiK8S9Z&#10;ZofraqhSErtD08KexOwK/YFePt8dHv4xxholCvH6uv3gV4AZnHivXIdrLye8POZchfldC3KKrJG1&#10;qOtJyOIj7CyGHbJb51ZXMbvIlUUKSUc6SzXe4d4a5lwdLM+LcPWJO3FMtqKkyGyMQAtj+YkQungf&#10;ZJ4Np0M/adynnke3SeChDM21DzxsTol7Y164WMZvcB9p2qulMs1FFHMxhoqhaYJ+XJxt1EDCi4ar&#10;t7PDotGdjkaosF7PQKYtnVdAVxOvjMu4XElEjC2xgeH4RXZdSgCqGVf+Cn0Xol8QeKbA5xLPlet6&#10;9UvYwH+dyNApyKhk/TxsqHlt6W07P3L16k7HRTnXpstn13U6yTpFrO6y2RnfqGBZnygZTOZGkfZ0&#10;uuYUhsFMSNOl416z5BiKbSu9lW3o4zSsU0Y6DscQxVRjna6aj1XoxuuOWNKff5yeWViwfpHenzk2&#10;epravRuzp6yCWam8Hpk4c1Myzbu3v6BnQo097NSfTfUMG9potla/nqlq+88KGb/qWqNnz7730cWL&#10;H37+6Wf/xat/BKDrin7SusOoeI3iOhO1XTuZ60shJibzYdlmTfa6lz1tyf6FcW9yL3BLLtx44d4H&#10;uMEIXJBEwcwiCgaWWjLA2iro3Eo3s7UxXbfRNVls+gds2cOSvTRx3/ldl71s8gAxQgDhd77zfec7&#10;5/+R7OzspeuNN7+a9MceEuHxB4Hogkhc+QfCnW8IrI76ignMvez2IgSJifOfDJOtrtNFADCxFkEf&#10;AzxQOYAWMa/iEQZeSIthLXBbC9J37n3FBB+BPOxBEtlAFmGqR5njQDLD9qsJz+hfW1T4pWIGzmZU&#10;0YXsYRnmocIa8TDd8AVuojaB3HpC/E1QqTZ7py8RMDgBOQxBr1KScRyfmNxgIW1FZ6haz3UjYrQ6&#10;7EhdSq2EqaA41Pu/pc9o4/Hj8tN7b/VO44240j8oKXXZU7jbcozsjgU7h50djvOVT5/3xk+NSqV3&#10;b2qq13tCSKaWhau/bF/cvj+kXfEdvOwZY6uHm69+MlwYdDkGlFybk0zzZHO36SlYbvfe8LSj2XQV&#10;Cq6mZ6RJ8DY8/bpjr1U1Zf5avKHnvIplpTetUTOnd7vIesHkzuU5GYMV4mLjtDFebrzL8YsKp3OG&#10;Wm7MPsf4mm5Vnkw9vb7ItY25xd8HBz2uH39auHFj/Pof7W48ro+ZJmxH2uHRfmv38mXXzO4JPTZG&#10;PmGzFO0Pd7qdjt7pyDn6xus5Wanr9c+I0ECZh31oM6LYh/sLZSFwjH4H9MbophQxK81mj/N0vcwE&#10;zBmhklArPyfmeI7r39tLu6uFVwbu0jeXao0ki0ecLy9GZN1b0nl1nz+mKslr8F7VB23hNeZ9Zc/h&#10;jXkoPeAHRJVpWTWowIirZZ8KccafBNQyVciqHWzI9O6Cavwb7MTQSOf8YqSul3K5OpzqdAXdfkjV&#10;bI0YPS6LLUSSJizv6RXDtgT+98Sz6J3gRJnJ+RT4ATNSZvcbdQZTxF4UxLYQeNYZCcPsg6V0grKh&#10;uxiRzVXT5kuQX6TS0UvYirZBZA8HBmGN1Wq5hkcwYEKpU3CMOAjM6NfplsfVZGKbmhxOsalX1YYw&#10;JKyWwqvRtPUIvXECMIZj0fOMFsbQvqd33mLqyLRNyarsdtXNqJhlRc3VKLuZrqbSTIdPTJGeKPa8&#10;Mc8hFGNWWUTAFE1jO9rwuI3BA/e+qKGWWdgXFuiw3grXtDt3jBc7oKWmnTZTQ/ixf0Ik3JJE3EXT&#10;Jugi1uh0HEjdevaspm28Xfw8FOMXNO27r2MxYSOZ3MgnNwJZ2+wugZ6hD64bhDEwvz4mVsLs46Et&#10;Q+QYKNn6wdLB0cESEy+ip3i0jjPIdhbKVAwCHmb5i+YCrGr+UX6o83b3mq0hC2VhnhVQiI5m0sdl&#10;NpzLrC9nynE2jeYNgFa3Q1UssGyWnwUX67ahYySQQzujDoURi6T1h1h45pCIRXVN2q5tw2mRkKzE&#10;6hBMLVFaECmLbk06sXZO7Ehhca9QrHp5AQHXUEat0TnHpjc+doUFWZUYGNbx8jeFB5nMgzVB8MfQ&#10;YAwhdZrfp3tBkiEEfHkCsiT93UaMLVZdDcWck85aCA6ExUDIe9ufXVpPzPP7Q9rDlRSBqqSJ9MFM&#10;/1olJKOqZ8vphOcREw4F/V4hMEfE1C+JtdtbJ1Tde/VVORhUFI5eb0SSrgyhFUllzkqYkGznr7zm&#10;nvHImy4q/Fkk3oTkhv1aeKRVLXxJJdnKaGHAuSXF/HKpNqlJ4ZgC9+wviOcI7omLt5yffvTB9IUL&#10;7334/muPPv4PSnb2twB8Xc1OG2cUBew6IRXU+YMWOWUBSSUWqItGSaRuukifgEWfYGYkj+2RZTOK&#10;PePFMLI1tsfYUvFYboI9NjFRoWkBNzElJCJuwyINlVAEWURUlSp11Teo1N5zh+6qArKQ/CNL8813&#10;7/nu+fm/SvbOx+9f+fzlg5cXqYYJYagRkhItKiQ9sz6xjOEWOyeWPK0XsqQjMU+dyDp7WAwjR/oZ&#10;2LOoYfc8QPbMs88vxxZPVY8D5RJCp0veQWV5ES4vVMt+4tNHZuPT67P5Kv3rWYgwrSRWur+YFEQq&#10;Ygzh6emy3pDUu3vTge+7YsKUP6DGr9mETD5GoAzy9uWsqApdMe4m4ooMMVRFaCib1JY2Et/UrRtb&#10;przSec+/VFuNRxPS9VabGviFTHvqws3jjy7cbPXb3d3Z4Pm07Y6Nbc7NXX2l6JBu9VX119bR0XXf&#10;MUrZUfuwfQg3bDG0SnDZMJrgCT3+o+K6P49MTIwNOiOFcSVQsQR3duSqNjJSHJrWNm7fpgqmyfPF&#10;OdDrh4cJlF2hVt1OCws3+n2rv7u7Gwza2nxF3yEoWTETO7Xg0G6f7iRr4YTw4MnJ8XELlCbRM+Om&#10;PR67cvbxwJP2nUwl0OfxdOKXmhhpH061sNULZsBMCHQrQvSbDpivTM6nPjgwFRMqb6VvCfoWlTK6&#10;ofQ0BiW0o9frsKnSK/ARURLUPYLenasu5qLSIgcESqyNp2tBHUcVGPpHXDG4sLRw5Kr+UDFt2q87&#10;o07nM79/ZdVIfnVqKJSJB2cPhl7UCYtJ2YFyjLrpEoLkF6w7JcRuxNB5qxk1S5UR7gJQ9MAIrwVR&#10;dIQq2VZXQIDolKiLtCndVX2YkyEmCkeDcFKqC/yDs0VMrdggmH67oiVk0OCrFtAclMs+QdchH4tK&#10;qoAgUgC5PjgwOv2llUqDqhg8GoCy0pwT2EgzdVFJQ5AXxvvTbBcLZjV77qKaUSdLj7VarQBPh6Ld&#10;o24Fui3uyoMaDhadXtF1XccZBX9wgoD34EZvdHBi1CkGa3DeV4IBTTaS42EF0mXNb/ccwKiNng0/&#10;Ec0OuLbr2BoC0tgMehr0xNo8U1Qh4QgUh/B6reOA7lEsFBjBeSM6/hK27dhcUW3M7L5e4TAzOY04&#10;tyiP+TgQIA5OeZz5jPEUqpL8PCpuV6UcwsWV0HxITsXj3e0dhRq2UMEu1s6el31MQrgIqxCAsdUw&#10;PHLD7ANPX2dwsLPS62FBbBup3+cu7zVzyWQ1D7hxH46rQrQFq/pbWY/w0c5Y1K0yMEHJ+oQ2HY+y&#10;uEy1i82ouKWmXeiJFzpF+9VytgWqh0+woAbBKJOF8gTfFyzVO1DkQZn0ryQ6651jRiK3YlnoHDlx&#10;OtIFRRiD1e+8ogaje1i5eZwPL7/FRx8Z7r/Q6wxET+0+PKoMTyxDsE4B2zXI18LpFDed0XObnWlC&#10;MQiRjYMgRMvnOXULOLSPILiM1rQUyTMW8wgvkGpG9vNVPk/MSbEvca5PEJA5ctGMuL0vbUuS+Ibf&#10;n5WSsYdU8fKvm03D2PvwQT4PNizBPdp2y7FmdLX5xbVrpX3xt6dw4TT+pOfX5wtPL73tPPJfKhTX&#10;1uDNSbU1gRB5kalcOZH9ykAJomURCocV5XXOMGQ+B6COZ53wu0z3w45rKnoqAMacMB6mF4fz0YMG&#10;QTe7p9GHLj1aW/Lb/oLfOJNMNYDyaYnnjObDe9+WStL62TPnhjv+mcmZmclP3708+dd/FLK//xGA&#10;r6v5TeOOgoVFG9w4LlGjWEGprEqmTtNTK1VtD5V6yKm3SvkbdldaWNCKxTILHICCwHxKNkQ4tjH4&#10;AyUhtQvUNjhN241lKbHcQytbihIfeqjUS/+GvnnrqJeqPhhLRmsZlt+8eW/ezP8i2an31cebkd9f&#10;GEZeXvVTZUGkN1hiryqqbzDreou5FIeUITYaPhz0Ii+wGQxCxjIYlaxcbJBxD7LCk7LDIEZmb/Kj&#10;+Sp4KCGs4TCzTKyLoCyr4AKQMtqGjRkln0fjUamxGD8IHCxlVTmsZqne2ajUtBpnPaYeqVJvv48c&#10;J0yVHxvKQiWg5AldMUmVZ/vy/r5oSiEzJMlq9cTn24vFxFUhtY1qPjrheHvMfSkWWZJn29uSZA6J&#10;iX3WEHKzLUsT5HNrOKqGIg+ujf158u3dYlp8gtuWqrJWe2bm7Px0Zvf0tB1otc62laTbteneit74&#10;WcuWa0dBxRrUf713fOy97XB8H0mnxb8/9QwGV+p7133FdMQ5KJ44fYNIpA4RiANAdn3MUd9zhnqW&#10;lWoIvdGaiEPGGauOBLOaHoieNNy01GF1mNsmUvb5+VlboU8pwRjU6XS2884mJKXlDkGDqmfz1h1x&#10;lBYJdwPPSvehsQ9FkDhajQ+xdEb8Sw2HTOeVL32ieEd0PhkJcopOeamnwis3bMvTISQGJ6umIXKU&#10;dGw1a4bSKVO19wwiKVQ7xMlqPOSmgoPeL11VsC3bJsSZs5xOcWeHDWULLoLqm6phUNGLTR5ZIoTs&#10;EkYpVB4/rRwecX30+iAlJkqcUV/KcF9lIS/nS4rQzVmzmQV0cgi9cugc9qApCfxBZxP9f9JSENky&#10;gUQioDQuQndhFEz3B1xI1IaqAdrQNUWBLtk7ZF0Lz9AkDpmm70JDI/DCPp0mxLtdpmR0AMa7L01o&#10;GhGdYtp2eiaPzeC/6Kffm2a1irQzdBxBx4Bp+gV3g3cweotFjNPrBCb3iFoR345hw2sTGoz6jtdL&#10;UIbtC+/O2prX56uLRU8EaXDVcDzNyniCJdc0Qd8eBmn1+vG03XOM0XUwNyN2hpXkYmE6tg5De5h8&#10;2NmcWFR2EWDiD7ns6RxbgmBQVvAQMyvyoK7ItM3FWkdiZaumba9k0g86lsXg/KFlkVASZaJBeIbz&#10;GhvkYcxGsOBGjMyv69qlRaDtQxi9QxduL3tr9hIBh1SZW373/OYEvRzT68/X3fBi2HvepCdS9Uyc&#10;TDEwnFSppmy1M7u7u6UDDmPJBPi0YTu8FWJdywcrFVCxg2WO4SiVmarROXHIlA6kDqL5FOahiBTr&#10;vcQAFIwswfEtsBEOzrGJlU15IMBnPf4cE7RdWzTJ3iFzOSvBTo2Yl3Fki/Dv14WEMYVA1rjaeANl&#10;ht0XEFT9URgpOVRJNcKhGBQ2eAcLHFBH75Vf4pDOWWQfEY5hoxnr0V8EeAU8DyrGzVQOqkF5B791&#10;Qycadl8JbhCQwewRr3PSqNVq+aMalOdLQDIq9ZeZGJRrSa3ZLJc79BGF0LPy9HETieC3vvuk8/6L&#10;yd8WdYVrUiVKbNn107UHP7o2IZsN61G6o4eWMJQDCaHf72f7v6jhq1cX/WpSV4luq5PRyclsUmUt&#10;EmKFCJDQd/T4BlTj6VnN92E4CSS7YSQNehjcrRcIHxd/mH84v+WeL7wbiSW1m1vRaOyvjtFMdvIb&#10;5Q+M9YnxqffeGb98eer2R199PTX+zX8h2T8C8HUur21cURhHM6riIFzLiWkqkVBoXOgm7sYuLRTa&#10;vyVQzcCMR0KMRui5GE0lJOthgRwXJY5eU2vhKESWRfFDGOyalJC6FEyyipfdtOQv8KLnO9fdlXpp&#10;y7JHuprvfud+53f+V8muMt9/6w6KF/RC4agsBrpPkYlTqAZisbCqXY/bxHJqCuoZqgBQtbNC/Qwh&#10;juN/C5DoI8MDz5IiyQ8h4wZ+EfngndNWgZvIyGjtR463CiovRfJ/tZcq4pDlIumpCkWrowhZVyNp&#10;n0LvVVEz1Fh7nFSfKKnO83gsplma/QjRHTWihtV6mdybgolH9Rqt1LycNWm/qFmO73z052J7vPL2&#10;1ttbl5d5a/vmgsfrtS3aq7xINNLmsNfXfO20JQUzrq7kVuRsrE1byF33meap+qbj0xJpYOmr3s9H&#10;V1dvLt88eLAM85CQ0xWPd+B6rZnUBQIPSrL04nBp2p2E5uZmQ2u/O1NpHHOcUag7Cp2Trk0mS4HJ&#10;Z5vdyuycx3MvdO+jmx97PB8GnIZcWimVshIIVMzxk9ptn9SWfGjfSmflcUM6Je/Y6/cxSiyRyyMj&#10;0QfvsJ8AvbDcsW8oJxd/1H+MOiv3lXAsOt2Lt4KGdr4o6bSDSpO5mr6XfmgcHBxEG1lDDU+WfO+n&#10;jcO/xwztwawUlayXQa5DQokJ3CbyI1FHaqD4IWhWaAgiJ/auxtEscmdFlUSsGBbRHUxpJS1a7dFu&#10;mJ79fDKqVsmMVLa93mombQDL30PPqtEA0oC8Uz6nRI5rL/f3z7ZAJNrby/Wbq/f7T+l6Iuif0e2T&#10;+T16VCkP9riST+Sz9K8rMplI2lUowxYUMc0YcRXD64EBBFV8nzvRZKM11MLZIbL57NIwV0ymC01y&#10;clHJt/gkLTs0ZejZISkYEh8tAwN/EdRstVoyooioQWpD2C3TJP0yNU5/iMJj1Gpb8zoy1mHMzqNP&#10;+/xvuugsi9595VqkM6J+5wURig9LuFWav8iSjTa7myRi1W6g4qt2J0DXR/Us1yfbXEkM8O+TRFS6&#10;uBEisxEIgBriONfVPOHBKl5XbJkZlU9uyblOTALry/OjRQP02prr4MAt4AssVkjHoGvbnAlB2fOV&#10;lRZ/XLiymPBmKY35/CYYxQjiFw1uNohpuuu65B15TJqpDcC5CmBIeDzeYbKtIfQMXcFM7Q+aOxuk&#10;ZV535vbAytBLeHcQHJh4eiNlWiaHZFW11/u6gPrh8jrZqyPcPERhsfaUp3KIY4x1zkALqjknpOkz&#10;wIfrvL1G0BVHZLBQcguBD4GoAtJjlaF3SaAckwnUmpFZvJ4hXeBzM5GYJPPXXE2UyMPhO2ouj2F1&#10;2eFplptgTgW+CoBrLKMhiWVLSNljkcFXVOSkwhpy0YapW5nXm7ubIc/u7usK6GC0aJQcNwH0QAo1&#10;cN/liX/i2E19Aq6HGnlM19XrN5v9ZqH2E3nWWgTbzCKihIiAlNWOoc0EO3HaQ0O26Ae/MEhpHZE5&#10;3EXvxDudMm39I/RiLh9t1T+/fSOFvkBb1+/8+kUZXrQeiZs7gxs7C38tbM96NjZm9PkBvbegI5yG&#10;GWcQVkjaTjCJAT3wzzQAE09OaKnZPJKGFkQHDJ+wMwlNGxLpIN3jRvNBdGLYmMhpZiy9gljS2q61&#10;Yw/WKjMpy7ZJyGy986hTNuLPt+JxY8Hj9/s/feh/+Inf/903Xx5+8F/VxX8E4Ot6Xts2w/DsdFra&#10;0eKkTaAmO5RkuY1cWkbGTjvtsn9h0I3pM0ixhLDkRZZ9iIWMFf+ExCkZXizbTUzjMM8/Oq8hzZiX&#10;FEpXaBu609i1h2J22W2wvc+n9DZGSMghUaTw6X3eH8/7PP+HZP+8/fSrG5PiSVEpuhnOg4myCnaj&#10;CZrekO/frEfzdiFa046yQQDlRLCJ52CcRmWVsgq+PqEYCqsTfu4KPJOCrhVmYUrpWYkr1Pie00Xl&#10;G4w2CT7BtKnwzRI6oW4ETV7A3CpuwnEIYF3FzbiUtKiiq2dc13EiP4J9Cl0wI29IOottM1FXsD4d&#10;kUW9UFUKSjE+MTEfHx2pA3WQty1JHppiqr78cnp6us6ub97/aTdAmbElVeeZnpATyRTWziSK45NW&#10;Qk/ah/pfC81c4NWLF3eEwfj1ONXBKmT2t+Wbf3/w/OXyrU6HQtypOrxyKXDx2vr6/llNZ3SI607n&#10;z/F4PHiyBS8W6w73gLeN0OXLlh2yCZkGgvd+OJwLz84GuuAth+9THLEPP/oDzuqEe7GjHdsKCkZ5&#10;QRCCFBHLZYqGCTHL0p3Gcw5k9ZUGgVkDG6Msy+KQ18lolIxP2R4FyrB1c7FAlVPPe0y4nBCl03JS&#10;ht2IZT9Isw9Ho7IaVGNiUk2mGd51LkVIFRl7FAF9KspbsSLmSlwZvkw1WQ/por8h5fLSDynwiuJW&#10;dI3bqvb7PH6gMlvlK6ap1yNBCKF9tYulp/VNqFZE6lClolByEHwaTGpiJk4lUl85Pl5aOsH6UOkt&#10;BThHP6U4cbYSF9uqN+vFGGePpTkfmjUgxA4PNahzjcrBnSQ9/DZkybAiFp2YwBIf907rp7KSmIjB&#10;BptqNGiaHfibRVD64BRG7JedQqUj2RPxQWUpePnpbU3cUXEN+vcCzCUqzwCEhG2ollSofKFAg0q9&#10;bexw7jqMojE+S9ieZ4O1r2LR4TGXOAztUlEGVr3PgbebVn5ICJ/rEox4+Vze2xrkQ7kgUIvqcTv2&#10;s9TmJmWAKGDO990rXdDyuxQJu0MqvtBdBMhxDLOhYw8kW7AIPdvSuesLkmUYCKO5yXexm9gGyHH2&#10;v78gLeRy+bx/S2gyAuIsunW0RyWkNOCvmCBScaEliAqbMVzd5CUqPD3p+zmjDfdRsBmjlIM3Bbss&#10;CDakQihe8n04ybwO1JMOYgj0e4axvkupW2AL8gNefkhPIa1FuVoyTEKjqDT42jOkFo7hwcGbiL6Q&#10;VOFbPxhVS/704lwd5PdC4Rc0vCsAMsWNcEl81FDJB9xiD8gQh44idySjz3MOPpYb+XmgtwoWKTAv&#10;W/WJRw7/8sOGs1xHJxroVmd9vC/JwzLYH70YRKa5u2ZW9LvZEkZxGL7pDHwZLbqmRU2MGKE4Jk9S&#10;Vnwp8F6AXvkhiDpQ586C09Koz9Mfx4YLxotsG1cD+vm2LpyR39goPSOortX0Wgu5PYZjVME+iuh4&#10;5BQAFMpXLd3nP0aYfrcK2YpCoUW/dLYGtx9WWlxcLJWqN8yrrWIFTcna2dJxCZqVikJ5x+aFhxeu&#10;3dvf239H3pxU6RDCDrqcWoEyJZTdtKkpTdN8c4Y25TORtU8t2dT4LA52M7pOIUNVfz1KsFhPUw0L&#10;yh3ynGGYcxoUzZpDOqbdh1SSyZC3la+a+3t7srmWiZ7ptcrd71qGfC9w8fNPbt8OvPvFzMczM18K&#10;X3/2H0j2rwB8XV1r2wYUra2gpBttlY6tYDLY8sUe+tixsbe9j/2DvQwmGyRLwVgOsaTAYhETyZFn&#10;8MdIa8dfswuJV8fxkiZOCCzbwmAbbCWBFNo+9W3kN+yeq7CnMYzjFxNbsnTPPfeee+7/I9nsp1/9&#10;Ws3rdcJFVSaWaKBhFZArumKY2et8cQUDYiBVRHb92tEJt2CDd6DiSC815mOY6qgFDla1owf0pKvt&#10;Rd6F+eITEN/qN9AzYnPLQxYt0rUOt3toD/28e6DH8gR0hIZncT1Pv0leL5sx39Uw36BxRnJwZipu&#10;WgkkUimj6hdjdrSq03fXDWyIKcdcPTrTimdio2PRtDaJ2Wgmhqr7hAd3Xy4nK4Ox0M09L+R8m45T&#10;nM+ZC3ZStcQFJWnS2U86npV7PvtHbm+wJ/0uH//9yWfNV5k+ociri4u7Fxd/XTT7AkTSlDDfDg2e&#10;XQ5yW+8jHSvWzlsvPz69+iEyd4uwzJJyO42ddVESI3caI+JbcLBvSFIk0oiE7ty6yRpsRjJB+HBX&#10;IECxR8eOGCZS5jhAsYLZMx3K05Ma5iNbXE1sMpzRnbd7WihQoB9CDJ1ku3MJ5tuHYtihT5+rYMPx&#10;5gjrskyTwqdUILzvmYrghOlBIdxEeawnfwQHOvQDMOhAF60BhbljCkl0/+2Cs8DJMkUjonhK/YMy&#10;98lQXSy7Z7BqOGEZPg8ZsrtrcXVpGB0dhh1RzK1zAppKlA/gDbW0fCoAQ3pE9IjdyEPtLK+/znM7&#10;lJVBMWLhccoG4ECVEWTn0B5GBQyVnUYzQgZ7RGYymT6dB7gtUCYsmJQ1ziyet2ZafbiCLOrNRWEq&#10;qVHUGdJ9pUCcCJc92MXiCNc4nDEWCmsbdHA9myIQodhwiKrjI8pANzaw3oBwK0HhTzDR/ZIFqBS5&#10;5lYAiGFC2qRbmiUh8POFyvoXE70RJTmJWmOgujY3Wa/W4b4Yt6fgSG89rTyt7ERu/2ahwrfeWF8n&#10;KiaK6H8RVbIWsMd5Kt2datNV2SDGxo200DvYIV5pMPgwHXNSgYsijK9ZX99Omc8pYba3iQAAybDX&#10;0RvzgvFor13yrDGPvguhlmhJYforzUr4JxYMbXOB9ZBqg4HKALC0THGYguA2KkeGls1qPKmGayqt&#10;BaYjqjIBh/xt+DtQlFN7duF07erqmOfEk1tK0CcDkDzSZGYsWgrFCDoblblIg455lteloc0Ib0Jt&#10;FxVs92d2tfOrkHDU/OvIwtM+0JIFKrIqb+S4fhb1nzDe6ka5jiBD1YGSexQVZN4Srv0rwocr4/Xg&#10;MvaKA8iaS60W5YZxRrI4pP86o1ltf7/VmlmERBg16WV2bqQbFDsKr804BeWQYI3Bh6CaLfSj0TW6&#10;GbswvYAjJcitgq1zJS8HL6jB4I1BpROMTGB5YHF//xyMLzrkeRBOGGXe/sYo9jCGB9CRzhD9nurK&#10;Y2JmOialygZGslerD0589h1e9V0K4DgPGJg23McuCoz0kqWkIluu+9Ub8zf87+pq94xXRRrZcnV+&#10;/ujIb1EArv9Y8jqdvfbWOFG2UknlFaG74VEztkznsGfTDTU5Gh4YieBgVDWxEktYafpE+n3TykLa&#10;KNeztpaVGs5mYfdeVp5MGCtdzBq8BdmPlkjlrG667Xn3vIkJi3Au1fU6mOpXq3XUdvJP/vx+ZXz8&#10;8vL+u/effT09/faXb05//t4X/4Fk/wjA1/W8tm1H8aYyaTPw1jiMEuOFjSyUhW6nbCXboafeduxh&#10;h14nCSRLwsgSsS0d7GJjW/4RiOOQUttxvHrEbZc6bmMvK4GmdekWcigbpYcNxmCH0e1v2Ps85TiW&#10;W2yTWNL3+33v897nfT7/W10MNa9+PfP3XKv1IqFaioY79FQv/+rTDA9vE/zyCT3A+MBjGBnL6lEC&#10;/I3qEhPy2QeIK45IzsvshMdxD9zGanUJxH0uYiOQ4TbqmBh7WtbjtkZPSQdIFtMQDGSRfbnAhFwc&#10;bKORzj2zuFaoyEw4jdGuWl8ZyfFcpUAJs6GCV1X5Ro9KcgWt+wqFR1BVpSol37bUlgxTFjU6jPcU&#10;V3xD63I+FHIF62Sx358KTtTDnmeUhoGa2mxaD1KqYdy8SZurGOhD9yB8/LNyrfn44vKbz5cvXaL4&#10;8SofAvk+9LK9e+WfpHW+c+etqan3Lj/qe3eOz8ULt26tnVn6eLstfHrjk2Dw7XC/FpgIDofXFiYJ&#10;iE2wG9rDyVVCZuEH9fAC6NdBSPx41rQp7OadkZTfOxCPzhqigjoUhuDuiZlNiwWiFAn5W7TRWNtu&#10;v2wTPNsdiIYjlXUKOibPQluPjRPDnDZvhLcinYnr7wQtc3ry4aoANpoWwUTsh2cpMCqSSdjCMWjN&#10;3UvS+atkeGPn/SmqmORvJhO1NMjjA5Wh+wPTF0r00RBh9QIKbjl06m8zr5UrzdCsWqFsZjAwvs9s&#10;/5YH/qNTrUO7mv7sAGU9CpoY+xqvjpuQCslJplmozBGE1A+rMBHG48/aWcKcUbeN0k47I0IDWMjk&#10;CYVu0yu7+Ss2ZchuxhVXQdfQJHphfh5aeDiaJDeD3H4guQ4BDFm2fat6N4/82+XhWDC8XDjZQ9dq&#10;DGUrGU7Ukm/P6/faxBjdg/ymgGFpul6K+A64HZTuOCxZRZhMJYDm4E6a9Br0hFkF3cQ2ZZymQpYD&#10;tUCmXJQokiFyUW5Tqv9ZB+OeXgByvUAneulkqwRrmBShsg2rttOxAnVaIuirUMaDdQJtmHAwvFVC&#10;ZRGwjKLYKS5jAVE6HDFCnWS1fMuIGJZVK/qcR5b58Jg+6XnD4yEbhNIPwUAuTxbpkwFuoGG2WuHp&#10;7lnmhrM5O4jiYH7EFIPh3hMNb84qd9EnO6/QRUZSHUNJi+OjTHt/f/mViD+70VH5yyTSmp8gsHey&#10;mvIW6sWaVdyg/2VOWyXvRzT3CEM2KX0ztREDK0Sy7DO0IxDInrP8AqyaKqf1Ha7pnHrTwwwKv9K6&#10;YSIPxt7ZWAhk1gGevKtREIWzkc3eMHZUPu1lQc1RdgmSwZsTmKxNcewvf4otu7bf+IK2Gu15G1qk&#10;QFvuyHZXbEikCUcG+qPJA3CKBejB0OoYH0DyZU8QfXyJQIZ4n8C2MSiPQJW4DxtLaJXRRYNYFaV4&#10;+UuW7Yhyfn8NIZ/WnmajuCiziQ03w9QOYexal/1bchp2ntwq6M/KjaWlwzWonJR/qLTiYBhk57S7&#10;6qxG7+q5+PP76+nExUS6QMli+Qwmd9MFsBSqBcJMenVNxyC2/q2m1naKj2gReCl6Mr0nSozCscMe&#10;gY6wmXQIO9A2dEUBF/UTxTIcxfRdcumWekHRUgaEDiV53aQTzhmNfjdSStfqqjMzs4luV8lhTfZ6&#10;XVrYvV4tYiRTnrVTDNAnEgnKhGW9XPnuq/t/nJv54PXl11e7Pev64uJn73705fv/0Sn7VwC+riam&#10;jTOIxl7L+FCQaVDUIFRVKiRpz0S0vaa59dBD1UNvPXTX0tpeC3nXYn98sC0sL15vV4ohMibG5scI&#10;g1KwW1AMbRSLRCJppHIgUqvknGOlnHrrvFk4VeoeACGQdr3fN2/eNzPv/S8n+9YZ+y4wqXXaszrl&#10;knHKoBTl3kbl9UWRDKsGQ/RAo2mUWn/zqRiS70rlqOL3FbHXXcV3KrtENuCeLwNawQGALzHMK5EW&#10;5gr3wCkSOhJRL1MX/eEyfGFJYcV+Bj0zxbUltLZKRhKj0bOqS9B3Mr9IWYXKth0yvWZVtWIZCsBS&#10;ksVaKLS7kj03//HMjNSl31qFgaJIQelBiaJafu2n0sDUyqHA0q/VF7S/Ha26uR1aciYjkUJ5qXnc&#10;0OKR8n618/b76Ghs+emfcr/0xfTNV+8TF/r89vn5+as3Z7zC6+pC6PHjQGB/bOGX6sILU//Qrvw4&#10;PX0lcY/ee/jnAgu0BkZG7h7uRcPN5tSeTCTuJUFZMBgMO3vowN6nSLU/slnWDNoSvdRx3xN6XYGo&#10;Fk+epJ5ag93aDKr6hYJn5TO0wx4cHR2sHVC6eNYShW4tVbD6ZiOVEqT834+s9KDveY/Sv1OCby59&#10;c23ctEqlTJZArktBp3rfDBcMj+gQNy8QuSCwoheexu7BQFWPZ4d7Yr6HuM7naZQj7g4aFq1qnDSO&#10;pinTF3UeAE6zhW0xZ688XPG7gSrzsQRFEMp7uuKxV3rz2W1hMGBqohlyTClKFB4UqH/ULJnuwvMs&#10;jIZKSTRhL/qGQRgkctGvlSllifUj6iQQSPJSpmQN8glf6jxbEsR8Kduqi7ueJ9YJqTDlg459ifYa&#10;4RlORmYpy00HC0JNmqHnx6dAObrIMh8CT1LTk4k1wbDEGj2uaGV9V0OJ/WCQWcPrbbcLratkTRSs&#10;XRmjbHCMNhr+qLQBqobzJi4qsukLuBArcBRYWN6ARhjB0+EhQVg0GnaaTXrtjnO4NwIoIwQjIAs3&#10;g85k2HnpOE2I+5pT1+5i4QDCCLoCU4FhykmGA+Pjw8Pj40AyIvhRdChGo04ZkAFPaLomQyxlpaVY&#10;+YqArEGMDMeJGgXRJT5hNDdZWuRiIs3kOluqAZt7/KW5MCHrXNq5FCrxddVXMeRLOU1Oh3O1lmrL&#10;SRmerWjCN0Pro6PX2zupRr/3LJGpt45unrUyqeD6aTmEGzPS+oXFDWUIva7XLIw+gXWyuX66PqE/&#10;0TUzeqpNGPKOYclqsahwGfZyFNX/hmYwELGTEx/IKqz36lYu5Ms3mJahlA46At9nX/NjbQ7Sieyk&#10;yjY+bLeawGTa3IWJZZ1gjA8KoITGbR34oQWkY052gJ4P9OdjvQlQ8sD/srGZ4OFUgz5rqwujCRmn&#10;G1CBG7C3HasIc7sHlPHRxAh+zGYuhGXlMZ4A1OI7cjKm8K0mcK7iu27WwMv4Wo7V66xpUlfVIuR1&#10;te0IlC8pkZcwLoYZJRuU7B9sOnSQb7hbNuQKFFh929w2t+i6am7oKiqWtruCMo3rvrtx48qJa+vy&#10;89WHf6jLHHC1+1WYbKJGRlcHpMv3uxAkidI06LHmM60s6sdJfUjvYFbQi4Ny52bjOmwAYQ2rFqN9&#10;gsBur0f5XDzSJn5H+NWJqzyMGCEkKw/91VlnzbRIZ6h9PbeVy7kwC3tnb91abd+6uj3W/uFOJ/T1&#10;nU8/eO+TL7/66L/ti/8KwNf1vCZyhuFExZiDW9MshWxDCxu3h73kshJyLr2V0kPpnzAzMOM4hBlF&#10;nfGgojhuxggblVB3jLoxxN2SH27duilLsUkLW6SFLXvazaXH0hb6D/R93mn3UqiQEIk/Z/R73uf9&#10;nvd5/hfJYub1xdvzP55SmaDIItNayb638zNr8J85bWKgcOmkK6+IYJ3f5wrcucfmQiwpKvFkPGs7&#10;WCDLLUf8wE4Ge7VzH+y8QkuKN8LaMNTnxGh6nu+cOKHZqI3+LpwVJUgIcDHKkHtjRlvcUrHSGbbT&#10;EI2yUSN27dy/cGyOBqdTLeSpZhEtUahrRMVA5WzBEhKGvkcr4pqUvpCsOM6JXBBKSKebdo99Yjmv&#10;9Ft9M9N/EmiaR8Pr84FmgMjvteLS0lOfZi83T79aWk3SSqWqD7O+4G9z3ddvb/Y2e1exzfHLl4Rk&#10;a91UAZE+B4EnVGdV7/aV5Oogn3DujO/89V7CQifx7jWqpRfnFz/7KHzrExTUWdkXjm4TjM2C+CJo&#10;5nakGmkSeTugdaf+SLdGomZN0du3ilqWsAu9iw3Rb0FY5k6wjYBBrnHpfG5u/EcpNvl9+vHj+mRC&#10;rEneOz7eqBQqf9I9ZIRUW/XZjccz9yd6oa+vrnJn3yiayfKRpxO3zinIlmYWqVp0acmlNf2Rrp8V&#10;uIrlNgx8FrnDkQKmlTnpDQZMGu8JyQiBETANQyfmn0r5mVNCa5EIevr7hCAUYrFKDIIbYiorhp4t&#10;w8i8VEpN65OsX67PitOsT05IgA+DoMyQLgjE+MNhI/o5laZ6SILJQTpF4IMFyD/NcacQpXQlvibm&#10;prRyTDU/tjtSa91CjgesYVs12sLrO1Nltw42h9npXLzgh3GI34JapFLApBFK6MtLfa8ijqYW5Noy&#10;B2hz+S1C6Ag2y+8V+2eEZ4TfKue+6FnX1WQvHYZuORIENP+rEZO40Go2GTnZh7mZyx4hLcxuEXxB&#10;bGgSogWBZPPwfDkJsjV9kD4RvmhwFg0CWYr7t8LvvEXI1SQYC4eJi9EvunpyY5+AjB44uB3xEY0D&#10;NSOG92ZS2gxEic4VW2CE3Ab0Btc4vaX6xufDrHo2HxEPxpIe6PU9W2FNFzJgoGVPouE5+pWhYqDz&#10;L5bFFSpodEGHuyQxM2UpEDjq08MP87ahbuXSF+dO7xdn3Ov2Upeu2WxGWhwYqq6gcOCs7jOtTpSe&#10;Knp5tU9QtttiZxF6vIe4nQQfV4xGs5yj7ez8663gpfV6Vnlt1hYlPAjjOR32CEo0GsAxCZ6dCS+v&#10;DKRM8PO4BZ06xGqmJIKMAiDJE1bwfBlHQhOCpSEBieMfYGnYJxtDkI+8GFGwPEiUpK4EKBP9vlkw&#10;SkfQRfYsVTlsJW2Br9P3SochcIa9KwnDshqHoyq7fZiLHWAa44AH0TWvhcji/y4CF6Cl9fN4Pnb2&#10;vkgxjmE2jw49wsRDcL1S8yx7MwzJ9owC6StzUeK+Ve3BIa2T9BfmonGYSshDbnTWny8Mll/k84f2&#10;1xIydXA4f1iHJfTzXx98m828kKSyHBqGhnRRdjVNHkKnoao6/FGI5lpJnV5PYeO4m6746alVqkC0&#10;pG7IRQW6VhX1Dt6zbslbmm4Ilp4b6UlXsTuZzEAJLQ+YnWJU/Kh/erqwEKJFx1QyvEuWJ1Jn1A47&#10;jU6t1ln/cj2esNXBp6EP3739/s2bBGWf/0f08bcAfF3fa9tmFE2sMGcPDU4Na5Z160MJrBnbGJQm&#10;2dMe9wcMxv4BSSBbMsaysC37QREWcuy4hs0eTh3/qGuHqR7pPFMvPyjDpHkYyyBZWlpo+5yH9W1v&#10;e9g9V30bjIAhYISsT989997v3HP+F8lW2+9d+6h9dkZ3RI+TaZlaFGq/TKZvbMOz5VuqXm9zr9Bv&#10;GyK9TvHMHtMXGcmm+AsvtrnTxFCGjiTUZMCy5oYh9xc3G4xVmrxlSGyHdixpWhUTEaCSAsDKjYJI&#10;S1UoFxxKKqQqBv0kWiCqzHTYdW6mUkcaJCJlQ9uSFColEVF0Km91ibIO2QExRBY2z69Ho+I+Xleh&#10;4u4Nnq+k1tzP867bqcSS9m/pfnuc3CjWurPPPlt+f6Y2tzz+KfJlKCQYutddLMWe/w3ZpuC8eTLM&#10;P/y407l7+dXlJ2tPO09OT0/POx1pwj6r43EPrkxdz0pbTuv40dE3fyVp6+8dVmKlubcXFhamv7rx&#10;zq3R4qVbl04OP7mxVDLhGD0KBF5PDgMBm4IbGucbpjmrKE27IopDkXaYQEF6n6UFKI5PzLm5Ymaf&#10;glNC1eUtKo8Ppv65efPh05crk73XgiSaZkSpU3wWJrsEZoTjtDNiJ+32Wyfr536fRUQ+bcdwAvSz&#10;mFDRKovZI/h3UrSFki69gFSy+POjuRx9J4HRaZwz1LMZNuGk+g38bBwGgfuhxEHL0mVH9/nPm+BK&#10;R7WUEU2tRR3DXV3dfbkrDHkaS000aYNSTfYCwjeVwGBQCRCOPH6MAqgO2WrYIGi89GXtmFJVwj1x&#10;wh6qVJStTwzJyEudvOEKQDOoNaQI0xBfXMmAqQ8I1DnuI0rufmwINrdC9yjJdVgGuCuu0eGmIoLX&#10;ulvHJl2hEJTIDujHs+7QhAJRhmfnoHsOo2BmwsDt5Q2WJRDIFfpFCj07u5nhgzfcgpulfACyiRtU&#10;+kbuz9uhUqho/p5htWE7xAjmwxR39QjJHixRitOmQrvJZ17NpI1XIURANK9c8f6oLfpAtjg9zQYJ&#10;S0sP2ijra6PaiECSLtGmK6Jl2fa1OzDqHHojq/h90vdzZAX8GX9iGl3GojlmKWOzV+r5dRlo+8mr&#10;V9lZk8egkabwLlPFd6HbrjrwKZGYLQcyGFqukWbyPhj58xszXY/CUiT96wcFzBVuY9BmavvgIN+J&#10;Z8D0tyNMglSBHuzkRfmDwrohqmL6QwW1EtCUyhfFcqoOxDwBVjzzA1oHgOuILvuIT8YoA9YK3LHB&#10;IQRKCc3PenEeBLVDEBHzTK3mQifHSVnOuHPHYMVFGPJKbj1H//IcM7DJ+MWQfadNzoH8IQ72P7vr&#10;yz9oaP0J3F9ke7vr+JClbDMA1a+AWWEU80syQi1/SCPCY+WYKYzwuSK7E2A2nUdSxiiQ0V6Mc/2P&#10;G3VF3mIDJSvAKS8ucTXGLQJoLIJDkk4n+nFaHHrpWG4RT6Kqle/d29EorO4UWh8WwPigsCrJx/xc&#10;ZJzW0GqGveCfOzst/UKvlhu3G4WLi2q1Fe57fSrWrIh5pVBw0t4PXjB41qXSkdYj7nAO+2oXJ8zr&#10;7jA+zA4pBTRSkqDqVlgV08lQTFWHUhz8VEpyHKhN84GYyt6sjgLKlK5DtDMYJgxLWFUr9t2ZN9sr&#10;ep7jJJIEcmFLsfRWq2XR36eNxo/lIH2W9f6zbm/5GiHZF4RkX/8Hyf4VgK/reW3jDKKxFhQ3YJBq&#10;aCThnlIllBx6aEnpNaee+md8u6DVahG7WrQr6aAVWiTLUhYkuYTWkizXKnYaWkuq04qWBjXWwSKk&#10;waW0gebQS3MpPYccOm9WvfRQG4x/CX/+dndm3nxv3vt/xkfi5s0rjQ8vG2y1iGEG2oYfm8E52R6r&#10;v4DZWqVU1q4G4KvKYx4sIZNZaYOtIBirU//7Xf4BOzPQa9gRutli62icgkHRuW6Bcv9o4eUz+W9M&#10;QDIPjHuF4Bddhjoaj4SITUWT69Dm7JrCJHBmNiEEIrNZeSYtQ5OAYo7ShLC5wLWk5JcBS9VNV+XZ&#10;TKoJK2PJxd8cqbT//HT4RLKEU3j8QLNzDkWRx9vLtcPX1jD6tIxE1ajhlrKeXeipElR56TYrWunm&#10;ewuMuAyHp+0PhjduPP356b5bS+VwiNvApMhR5+TkSC+MRpvd1jsP7f4dRQqH/Uhk7fbtd2PJ2Eex&#10;RmP3jem3fqgyDe8Mcvp34XCIK/FCePoAso7QaDDUcGgGTM/YQZKcs/n8bxiR+TtX3jzMRbdQyNG/&#10;laa8eun6q1fXX56m0UFxi29Bt0Gf0xcULkpCSxnCKfrL5CDcE7JnYrCDmxw5CsXuhDazyNruPZZx&#10;12cpF9B2zJKowdF4jcWbxoRJ3buQ/YDVpN/rOYRJ4gIcbPbNZK5xMJGCVo8ChjtTmamstV7/5fcn&#10;X7rSGCL69BKqktLpdhslrTbXz/yQ/wVVs2cOISPUmRSIJikzcAtv0jOqy4ofxllWeu9OVRIWqIay&#10;Ykl/hegaui49YdxmhJIVDKVp3fsW/dac8pSrlMZZuinQkDbofq6B3QHtogkX1qWaKwSE8xDLwNCD&#10;UgjFsPcl3Sj2esJTVu4dLg9PpwiQynehjC+AZIsqdBYdB6ckklZiCmRtXHQMlW1UQLu4Zxs6JpMj&#10;YIfo+seUMpj0HoGiygCZbLDLmh4JAtoVbhyDk+P7lUCdqvL1n7uJZDKxltzYSNInyV1KYYNluAFu&#10;yPSrKfBdMA62gwGznSXgHmj5EU5PuS09CoIBuogQYFxfx4wZLe4wkKwKPmJQjfVAoBiSc1QbHTHw&#10;FikwYaIMWJSJzHRl2KiYbiMP8UGojgNKopobnPywfTwaUVor231PXF08ouL3p0t7lM0W8FKK4kjN&#10;hOUpU+BL2HQ440LiWS+cJDYSWCGO0vDmdQlZtVpBezEQrGKac4uRBwTtmp+1MvUFMpnCBPQMIRA+&#10;mMDkKa1Rs/Icd9psWBYUcCjMFM6jAfse9uaMx3gwQ84rbAqEO5ggGc+z4fmzQPwYDoHQUPzUcLZL&#10;lY1yTbnGpZVFGyO2QrgIlR7GOOgdmUw11JW8IvM9shhcgHwH7QVavIdBKgORFF08gwXyBWb/8dSZ&#10;+NuMybIM1j6Rg0ajSetWVjBZyCa0aeANbWj9rqnFU3a83K1Sud8vl03aB8h544RGgXouCsTuhZc1&#10;mVOF+XPa2Gb94iplRLtz0Cm3PvfQ3b/Y7Bwc/Hp8tP39UecgatMGwPsGIgzD/eeIgBMxnhnjmkxZ&#10;6jw+uqey2rQo5V9om7bQJpTK+l0NM/UyhR4VJS7lcPY2glVR2YMzgqEeq+t2+VgdeWVDLcfth1T6&#10;l/v9+v3ui8DcZ/P8j0/vnz+7DMGIWOzWrbeTlMn+m6z+EYCva2lt44yiksaoJkHGioMdC3WRumlX&#10;6aaldlu6SckfyWJmQKOREBqJGc3MQhISeldQWcHUejqWidVWcuSormyaNLQmcWghNCGlkNJVoatC&#10;diWL3nMHuilUGK1kSxp/c899nHvO/yLZM9+lc7+cxVYwn7QEjk5Q9kIV2qKyvlU9Rn0l51hUKgIO&#10;ERwXWH+aSUVML8pxQo69D8BehMsxnpY5O2cQlKHzSElVBA7n27VbjrQY+6CCxHh6yjFRg1MI5RaY&#10;mW2Cn0/xqBOpqXEV7j+yioYHHWJK2zUpAg5Ka9qTmWQbbh0LmbCcm46EpCzF1b20Jqbkam52Yguz&#10;uqqZ879HbfvFqLd2YWN9OAwOfzAVNesd9ewPf+oGmgvuHX9j2TuJS6pdEE+jxqN2svAbXO/0v8LF&#10;Iz13PP3bNX2qj/qtt69On/zZGxXiZmXhACOIUqnRaOzc/fr6J4OlpdWz++m9l5L04GPflQP365cC&#10;j8vL77qveb2Pv7FmdeTr73hS4OWPr7t9XTOR8HR9PjORfZRt18HlhiwWJYE2Bc4UVD+i7dRic+Fg&#10;t4Su0I4Symt6/7Orr1xvuV65pjmdoneK4uFCd9FPEZg3ptCqABX9ps932F2M+oPBnWAUigKhRB1G&#10;yxSV4iELvjUKReC2eTITYGkpipOCxMQ++HwBySZ0hgkG6nU0TaJ1jIZUVWCpdxXyYbZmoz+CLQq5&#10;dqsqY5gQ5n5MWO9/9GRj48XIMRnLa/SLHSA01TvCFxbBbEqU4vTB4f9FiRwvx9APlj+36WbTRFkT&#10;0RmiGJSrhoW6QPFjMrPtO5IOVj5Ck5ChYCXrOiINvU0SHcQHwKCjyESUYiFUE6qAvhKFUAF+LhKL&#10;LVLcWAd/OsOjiS0Ya2L2QZgkRE9OLFGWMtA5EjPQKiqEBGyKZ5gDA6p0KjWD9Qm0qzCWxQb2nbgl&#10;Ggqcc9l4jEoWxUS+Qqk6GCBUdHmx755te7LeH9Ff9HZh5rXsDlQqnjezN6MWer3wPTWp+vL5lgOB&#10;MT0YxcZjPAeuoLN4SDg2Hh+OHTSslCvjJkqyshdQ6TUhNoXOoh8BFQZkcyxhNY/ZXcm86ziVlXeb&#10;5cpupbxoJtoJnnu1g7waBwgDe1w0xDhSFlZYF2PsUeaQMkO8VkixalWNKYpZHrvPHdw2llZDAwLB&#10;lVh+jz3GWlWX671vq0VDyivgNNIRE0ZJ6PGO1jMjutJbW4Ta3mbzGh3pRmMwMJ4vqZ0OhITRXPxX&#10;S9hRtyP82gNmFYsQAGEB11oRzszOqXJODTR0sYgWcQQb2DITcy/gz4SZTEiw+roOk1VCJz7beBQc&#10;efy8zY0oTM94RpiR1jAu6TsseIkRL4nGO8q2tbW1JE5NaEiFbsVT9nqylpXCopmFXDHapgIbgT4F&#10;ZRO6ZkMmyxj7Cm9BoEguzc2ZO34lloaKJa43lhslXg1ACxbUGLYDc9iVSe58JaFXoYH9iT57T1Zj&#10;kLIfEh4STNHXjuRjxkr+Dz0X+R57uVinShdZ8moTaSbWy1iqmGqyWu3y5l61mlbm93/+6mWNsK5z&#10;36A/tn/7Yml+HyLRzvXq9frP+v0PCoUC3U3yEUUD3KngngTnGwl/1CrYEgGblv48L+G/z11Gle47&#10;y3FgU+J4+YoxGMTQglSinaKah+NnKK1+xyrTaY0+fYcgjHDsy+1PN41fHy5dPrt377WL7vPvn79x&#10;443lwwv/qcn+EYCv6/ltm46jaxyFwEaVkl1aqiHaTojTLqBO2gUJJCQOwAH+BTuS88OKEkdxnBzc&#10;KFHcJF6k1EYbbeMEuqrVCiVpygpCYmHdmKYitGnSLr1O3DijHXjv68KBA7dWVaoktj/v8z7f93nv&#10;f7WLH1z46PWwrgbqmcZyQ4xvQcr+2eDobghfqkyNu/VnG2JdThQzwqqKKQgELnRE3GrYuB4YM7aD&#10;fcZa0CFlgGWBcpYB0ow3azspkrdEUUTIcDRAaTfV3T0Kpthd3Ktl7gPV8rZjZekVYOE74KKly6mW&#10;841985f2Oy/OPS0KhVLq+lvLKKTdv04nqbZSSvasvAroaxdxP5RDpjG/FJsZ0r1POR3UEvL8cVrX&#10;c7KUGvz4/LnmvexNT4c9U8Mnl69OGqPq2pLZH+BqHg4Ob7J967dxBxcyuLYDAMk1/FLWNptbrBer&#10;aztrDKKPhj8Nvw9aNgvWbG9UDi57qFfTW/tbc598/GrnKBaiBP/Er4YiJydLZmtqemrKM2ORVkyL&#10;+GaoWtrU1NwQ3U+H1V8qT/RkeSLdLul603tlaxwehz2vqaOFVYrdw2uHLxgMfw5ItnLc2fzK/E1H&#10;MSS3kACI6O14yF29fIBm3lzlOUiQ/5jL3WhIwYPM8SKwjCPH4QoHioKykLRwC5mWwY0hWY/SYI4y&#10;+cht/FOZ/k8cL3KnXxwdpDLo/aiassW2Ka7poI8HcPG1z0+vfvsu0Iji5Sx6x0spHjGQxKSl400a&#10;ZmnlqjZMy9o8qKY8YkXKp9CZM4hxve3aBa6xFmQJT/ikXKjVEoDZo+GIUgzwoElFKWZw2cGbue9T&#10;rBSYTMimRg5cp1SZDXWQsrgsScNKgvKqL2VVUhjI2VBWlleI1H9WRIpipciQ0U5HKoiDFXxQ6ajT&#10;mcjSkFtqlF/TIp5rw2QkKrO2Gf9CJ6RycC710BT9NjrynG4e+Mm02MkCWtDgEsyrGjJb3j7Axxex&#10;lDSp2j+J6aCCDOikcyGQjIPHOXJ08LCW7/uR1oEPxMIr5sDHYhGfUOYDzXxBy0D9uFtGoER1EZb9&#10;dOVnAJkIiibv+iJYxab54irTYJre92azCvKnJ/WSGhhx0dtFtP2qSLYSS2KMWcsK7UewoTeLH8QJ&#10;CKo40Lk5Hjd3Zi0aedStrEH9T+/e+jqAbAOl1Ern9Hl8K6GO2mDAcqEgxIF9oWtI8uD3J2aEGvGf&#10;rV+vbO/tOVf+cM+iysDE9v41yMcfQDFckq+vxTCRcxs2/1mK0B3ho8t1KaVuU6yPut+tDTJiNJhK&#10;iJkiUYI3CHBMRE8Hi/JUDoqJYSJRyd9BxXMrYnrK2xWv6KdSxUyC1UmRpZGId+GsQglYOJCMmwM6&#10;n96WyWWZHzheFEZm5kPqaJK4GBwwitRsmqPwRHJtJjpD7Qf4md8ERz/b/cPXrBQGPHpf7CuBcvaG&#10;GHb0gxA11NpinlAm3hllUJU0GA543S3DyD+hZOOSlY7HUSgDwRxgC7d6jy7DTt7aXmdEVtsBqPVs&#10;x847D5g30H4Sp0uUY7tK3rKM3Wj04urOLo/I6neYJ7PIGdTTWk0ZlsvyKBsIwLJG7lYyurMbffRI&#10;k9DtZd030+mEe7+uVrW0QREY76AS7567eEbqrkvPaMO4a9Bh0UWNqKu5wPUsl2TYj1XfxjvY5iX/&#10;3TZ68ZceX/zu2Xjqs4XzC++9cX7hwtsf/hfJ/haAr6t5bdsOw9QyxpSRpmnZFpPug6ysp+bSrctt&#10;FHLadcfdBpJBki2MLGH542ALG8tf88HKCE4cf5CYpClOLI827WBxspVs0EPSpYex245jf8Pe55V7&#10;2WEKEcEkWLF++j3vx/M+z/8i2Tefv39nT4/FQF1nzTqUZuNn8fpbhZgX/M0OQLBmfcAiMirb66An&#10;dubXrH0LApx8Xv4WN9iAg5yygfnB0x+obvMXuGwprLRn9L7PCMNKUvIlSKexE6cef8msyQbbFFB4&#10;bYnoQubhKpdIRpOJWBLMfF632M1RP8TYRVKiWEqtizLd1qSsS5JbFMWSuJQZZMKtvMzND3ifJCTo&#10;Vxzk1H7von+szR/t/XRj7ZPHYq7fEz76rJ/TjeAgd7VwcXVxtfBVG8QEczmWlszi1qerPUpIl4W0&#10;qGi16g+DSjVYCYaNQXigKYO1p4/pPimKEy+ehkKR9aP1YOb+2tGjO5Fj4Z9QoNkMde+GOoFX91/N&#10;1Z5eu75TzdQOJ7b9Y7ppNw/SGmPMWDh+XiDwDXS07Okp4WVmcji3DvIuVGcNCrmlOFTCwSJ9EZXa&#10;7XKWdqWENwaTD4/BASQE6T62NzKRCNjeA0jqYb+CBrx4AGQCHI2VtJKlB87zeNAmxzAAeEqBMKjL&#10;3rjseblRAXIfkK5KZyHutMGhOswB8YSbuZTqsGGu63A6hgXQV6PSaOFi4c2bURlSB54kgmcK9g4h&#10;rQQ1DLmZDth24KZohOwlhUmSMROWfupm/az+53dQOktBi0FdNk2K/qSiI4uemWseF8q6TqBgBDRp&#10;fOrxk92jcBblQ+wCBVPUNySzDak90YQzB732kBKwsRfrpKHEKAuCT2orPBwjGC6UBTbpoMQuKzwX&#10;yh66htjroOYwZiDz6M8FFvbAbgW4AP8feCmm4U8GmiLlOIMqSz4tUUZjdCMZyjfpSptaMw3TTu0X&#10;ihxChygWYkYsEpmj03rN1m7qcB0QZPTUKMI3Ot9jTMzuRmqh7uTupDvp4qh1QXMkGJt0a4d8+GBW&#10;C1XBgUSR0mjOFI+ZaWK0wmFjiaX4MzMkq81TwINqZ5U19tkzFL0NMZtFpSvGaSdUGzT2gZY5D8CS&#10;5BwIaoyYdcK8CuuU7ARvw0l1cf+97ZXh0GpZyVIUvYMHmz83/vrAUij/+NWmbXDEbiijUU/tr8ZT&#10;kji1WpVqZbA3qLR2CclO7g3/WGGnEYay+ibSsycrw8YTH8mG7MPrwpmTe2QuR7wut8tQ1HaZdAqx&#10;2LdFIr/ZEe+rCLRAvGcBjxRMzuBMx+4JEmdCfnF8Jjwt65R/Y0oDc0jw5OQBNG5ZY51Fe5SoSBi9&#10;pOVAD78fvlQzNswP6YCyWwcT8X7/ES5tPE+nKzzAjt9v0QkWqvu702liCikWemGXViFCZFXtqdEZ&#10;g5a1alD79HLRVfwjElCCk7KoCvNFSnKs/AlhUGmbRYRhAkcfwZCA3XUacUKyvFPfKjpO8tY56lvc&#10;fxw6btLddhvQRXHy5+ev8eGWYqXtvLW4T7F4pUKZEjJdSRylir/DG4Deim56AiqbhFGLlkL52N7t&#10;69fmtdO/y2NFg9JY1JMTBEwW9gV0EeyMoePyZs429IOlYE7cgvf4Il3pef4kzxFQPknJ+D13ZWYk&#10;Phx+fBm89dv08nLn6xuP3v3yw3e+/eK/9cV/BeDrCl7btsMosUJmxtrZMyx09LDBQhkj9NIt2079&#10;E3baabtKBtmyMZKMJUsH2yRUsZwYaqc4aa3GTiyauosXuySRe8i8pCQdHR3pVijdGDvsNvYn7Huf&#10;etllOQXsxMaWvve93/e+9/7XC//rqe3phmz0MK8D221hv5zPF2uhAfU49KC+yb/eGY9Xx9cguocr&#10;GPgYxlVEurYWGfDYyYoVjTdDYAON4wwY1hqFInsgmcMpckl7iHslx2GOUHlQVSwpKzgfP8aWSIbg&#10;TSnJ6iXUTtnQ4KFJbzSLyfELbSMZDmuhvoWBGQG9Qhd6RhGbmsNXd4bKaEp1jJ4e3QaRx8zjhmQt&#10;1qjZV0wh33n+zq+76q2H29v7X561+5u7n33yTWe+8IdeLW7+PH9l/krntw3NSeJOT7XFdLrzy+dU&#10;6PPrlr4ktd2Lb66FMYXd4htGPFDdqpqbPSIkc6S8HYwGPw4+1M129d33ZiLC35GIKqqVwUy2rkfc&#10;kZ6tumtzg2IlNaF7ATNlUTbVPWJlRDrqyILOZgXhi8NHxZmnMcxWvtuuPoR333JMV7T1dfpAD0CD&#10;f1jf/N2qBNLuLg5HqLeWWn0ATqu1EHk6mlrbr8bi31PHXyRojJzQq0xMBB4znKXYn2IYprsfFGAN&#10;zhKKgo0T+z2LPim6c1HpkFaKjSlW8t3nvEksTA+lYf6vTDgrQ9DfYo19uxfRgW8SJ7MlWfHSULBI&#10;5cPUqVfCYY1qVSqiohJQEy2rI1RXlltKX1kslId5umrSr2oYkODrpy/3eYca+sOIIuXQ9NjwnJKz&#10;9XYgI/DzxgJkcZtY7aamGUMM6sUEhQoQ97Z5CM+IhZcX/hHFoB2pT0xTbjEl2wutTYS9VnmBShM1&#10;mIJgBYcWlS34NaLFDiaWdWhZOKAkirxnsYkwDKoqhOoCyxYFQjccxakpE2GUZ6y/aOtmCvrFNmyI&#10;syf4VxMYHQV6xR1Qa+GyS5W7dnHqwhoVQl3lFHtBJZ6qY7wQj5sn9WwlFpsZjUYukTKgGYGVe3du&#10;7gJB2124NBKEYQcNKOZC3Y8hWd2sg90JRLfDbM5uEVll8K2C1ccMFjsIv7rLy7foZelJKdjEhw4V&#10;gtBXIVeE+S0xSFihq5h8wK1C5I1E8RIWzjXxcht5NcT0pqe70UZjZwdZVjuNXkKjClpbffbs2m3f&#10;M17cv1zcH7hAsjJdC4RlMAaGnjDAEey9bjR6L9roRnuJBAqatzQLy1DnseMkvXNMd4jheb7vw2vJ&#10;9yHV5gNGv4l+O1TuUYnKNA9mc+oQqVnJx2mOQElnsE3s4GHGKC2PCxrytEIT2JDneDGbmDzQYiO5&#10;IYmvf3Ih+bSXOCXZBofj+R67Bg+l/OuETpvTFuA6WWHnnGI9gEEpzLYrbWppztwYjy11tuOk+p1S&#10;Q+4Vx6IfZpjEpkBTiJionG8jSlzGcP/lpZzIEqO+rGCCh3eQ6SQJThT4evATOauMUKJ0TuQmQThE&#10;j5QMGL97bP+RxATRcfw7q+Njxzs6onK7Vcts3f52pdlswiN/BcbLjnf6hD7clRVJoT9PGNEoDPCx&#10;Bj/k6KNOp2BDsqxiA4PAPYc9dyAZlgiWfwqCYGI/ess1oPFINjVinvS+5ZyUM/UikdWGAVczArEd&#10;anbUFAKBelHjtFTq9Y68I6PkNWc132s+8B9w7CqaluOrH7z880lPu3ruJ7pTb1+//vGnH43e/+q/&#10;UPavAHxdS28aZxRVGBUjVa1IUWNRWd20SF2lm0RON1Wlrrur+hOYkWaAkfUxI5jHAkZGwytBwjgK&#10;ju0ADag2xA2P1MbZmJTWlUUbNVW7qtRFFamLKD+h91y86aZ4ZcnCwAzfuefec879HyR746vgr93P&#10;CTSjRK7REGcJaNpsPmMbdJ3T7pHqWoerjMWJiO/c3a3zqIwKBo5GJ1zi7QrLx3LqCsIGYp9aytoY&#10;pdIstmUtbQYOjRQKDCrxec7Z4OZBDn4I+iv+tYHCkCBfz26gfES9IRfSwiqmNTVKX7XmM2BYapOq&#10;dlPdj2TPC5g6IiuggSUxSsGZQsRWsR9U6LOW131VNryknDAzdMg6stn67WhdEqXJQ2Nt7ae++aR9&#10;a/33d9rO9bGnm+3TJ/Vd8+bhYUXLbahQlsiK227LdOs1kyKb1u1S+W1InTvo44RGf3EyGaoNNVWT&#10;P/GD42DFoP/hEZJdPwkHTk4cvRKmIyToiRqLnvaCQdsYzogJEG+gcjeuDjGdGkq+L9XCtSHVPU+9&#10;8cLRvUUsduXxZPLNllGalEN0jf6QC6PjhrLTTLxU/KeSfNQyFZ7bgJVhXtZ/PQ9sx7DbUdAx5ATG&#10;i+A4oDv92bRmOZIqWZoOK6wqfNfFXNdtZagupLNLwTVRpb408022E2P3iaTOqba/S/CVjx5aaD8J&#10;ur9dxX25DBRXTKjXLkej9QSs2+s386+nQs3R9aHK1pT1Ti6Jg1NSa0EvTuBYE7IICMewnCGVTy0s&#10;olKqm0q7fucGVWjV298jnLq6+U/7Ayngnf2dIlxywRbjgreA03vNyAjK92cusrtkAkI0kOJ7/R3m&#10;Z5ieZkAyW2Zeik8DC/rM59K9EWFW7QSWTzq9CK6RdI7EWcmhCyRNZ/TUc7AvQjWCNQJznGVDZ7pM&#10;EEYwIWI/7h2Zrg9083gnsIU13Cy6oLocW5Y9T5cuMUKdLU3UXnhMJLm8vQ3Rho1J05XHEF/ArAc9&#10;qO7VaqLviL6kEnG+ugeKFggCsSoVot3hRezal7FveVhGT1AmigeACxPEEZ6VbbqlpnMHXJTlPXpn&#10;qVwMecZd256UygyT9AXn/hYSYXTMZVUkdBH+i5nFqtQNGHl1kaXvHEarKse1EymLwy6Np7YsO2BQ&#10;yShCHUPrGFfPVla0Utk+6KrZIpW6p6c3NhU4g43Sw+8+xFo3CVqP/K0/f8m7UBL1NUPrdjX6CYU6&#10;3ZXV1SQ/olHMInkSRy+BXXl8e2YLufMeFnMSKSNSsV/IIYSoyI4dJc3p8JiW/ZApZrBxiFehNHHa&#10;wFW8c6lKMnl6cazAYALa5baWiJSEF8xi7bwjWJgLCQY3pyBzzbOZXuZcGFYztZbghqRjprSI3TS4&#10;a29ZbLrQtDWDNw2EbQwCRFY9YxxDljA6bhpwja5HOFwuswlCsBmdt80kAGSgv3EMYYdJFlGyCAAe&#10;ImgBwTsR2p7IEFKnOQ8zmyNU2O+lcXgWWcJZbGTQjC1+XX3+/M7t4v5HWMBEnKD6iFAMqd/EfDfb&#10;KSUXWc317g+gDekREmoH2sEZIRlSd00UHS1lFB9iOSiWz8hoiEFU39n6uWOXLt67uBB+HA1kevHH&#10;hQ0kwFiX6dmGjRHt1goxjtyLiFE2sHGVPoBuN3J+HoloXdQuDcQT9rCcbjC4/+OAWPijxujFYNB7&#10;P1H8uBFZ6zx469PP3nw39uqL/47K/hWAr6tpbeOKoqAxijYtFsrGRZBSl3bXblIU2v6ALPw3Mm9g&#10;RqNheJKxpNFCEjKyZasDthqGuFJluRZIchXLwbWUWbRTy9SJTbtoF4VS6KqLYPIDsug9d7zpJgKD&#10;jeBZH+/dc8995577FiR7s7KYeHSYlJMlkEMcUzTlQ/QB9cYOK+5v78nAynYYxQBmQCuu/1AE4pmp&#10;O6H4nvlYLYS1NE/p5tUyO00MeNMYxpBS0c6D5XkaE+pQyYBhRIaNaIUtsijo8u9nEC92YEuF1FUc&#10;HAhTWze1rGroZX1IKPUEhkQUszKrZrOfyGZLBCQq3HwpJ6AkpkSnQ7Z11bKGnsczT3o9Q1CujkG4&#10;wjSX06lC7u6/3xnmsC1K427l1/GDYPrMn3QF3ttHO2JYPH5nM07R6mQixeo/Fc10dL2w1bD1XI8C&#10;ROPDIuaZ5150jGIsEVs4XIqZWaE93+6+TynzbFZfnS5e+dfVqwhlbtFPIDR7+nQ2cQLXtdq06ZPS&#10;mQTeWsqZV9szhzhZncKuQsTFdz53Xo3r1sr1VJlGItcvj9FXeZfoY8841CVXArim//crpSKkhNsX&#10;FyfQB4JVrOLL468b1cuhNx4rwfRmJRql8KrM6R/PdQ9aOcq9jXx9DBTr0hHd/52O0kSqthqMVA/s&#10;bLXCUvRRQPSCaGrRikOLNcS2RQILF9aL9BoKgWsaf+/bz4mrf1Prdk//eH2TUhza2g7QAO5tNsiO&#10;4lCcxMQUVxKUOW2pOhPpsDuDSIPcp09P798/b2rli/NzeE6fd5fTq2rceug6EJGV6gShBIMUek7C&#10;bjGhBKVluCpDoUixxywEo5FnaiV6kiue6fRyZRr1XRf8SKdXos4CndCpYCGCebRkhSIUJQ8EXIoS&#10;3I6IJiY6RSdEHTiM9jMZVu4KLHwQuP+vVBziYtVLY5gjegmjfOtxGwU7O075jU/LiZRHaD7zq74/&#10;IyT7lqXn7/6A8l5kASObj4s5V9r02dgUuEDM5Ww+8V4TRbvyXcv1AWVbWxB8RyFdJH62FVYV0aFG&#10;z0Vx4QWfq+hi1bXgOKKiMw6cgTIPTB3bhEQRejlu3SqMQkfHXJWoI2UEBYqYaljQYnNJoToohCH7&#10;kyykgyocSCNZ6EOsf55rJwvsDGkZnimNh4PDQY+W391NtGq1/dMvPj7dr61Jn2J1L1n4c+RUI85E&#10;UT57kALrlYE+pFCWSOTzsYWFzQHGd1ISzQZYdGzQ95uXFmAseutgctmDtUV5HY/OxqcbrRYLFltZ&#10;NFzBspWjBoSMaY0HAN/2+DwRLGAHgWEdI25szzTuOOyyBSPEH5FIxIVjC4bQ0ecTB6UNmwpxM4YS&#10;JLaUBvzjsZzAMsFdLbgv1B0oPJDHYAoCyo1Jw4gZoS6UyIGNeW78p0UkN8+yGSjyWaXaK95CGW6w&#10;RWkN4Fo6ocTdtlXb5iIVGt8oj4Aci74IthFEkIVYrlbTWASfX0qU1zuaLc4ytbDUdZHJXHBB9uft&#10;7e9h9ced5DzvmBU1R3sQmP/V1OWdO629376COryVzR8OQn8tk/3x4V1JiFqlRDuO/CZPO+OXBKVF&#10;8d1BLtp4jx5xMcE7w2UD5tjp4c0q/QxyxcebOeMn1qQS+mFQSOdHQq8+xsx0XsC9v1y2N5qdbL+1&#10;cUAgdtQ86jf3gGp9lNGaLO0TjXv3vvzg2c3/64v/CcDX9by2cQbRelcIt6VmVReKgkpzSA69tJeY&#10;FB9Dc+8/0EtpdwWfvFqW1QpJuzpIi4Rs/bAglmDlH4osJJNEjh0tjV1hTOziXpr60mtJ21tP9Z/Q&#10;ebPqoZcIfBIyLPt9M/Nm3rz3Nkz2nTf+fvkZmjZsXlGwfA1CzD/11igsnW9u7v4eQixIuDA3kcou&#10;DMr20+lK2CDEoUGuAhM/bCmyVH6zEvadtvk44fTR0VhnBtJ8spaGmwIGY1j266BZgFP5Mya663oJ&#10;nqinmnaa6ZRKWinVkNpXqqzTuxVVKMFZVlXdA7OBCpciBOGz2LHtJLUMZXrAwvVqVVc7FCUnR+1B&#10;Laj5vftffjg4ar/7dRwModJ4MREv0P+b+KNbL2LqjW8GtUsCR39tS3JxVd7P0sV1m2ltvLFBKWTL&#10;fj370z3TdJ8wQbxNhdewUd8YjSL1yOikThXv09RWZBRZehgZUtGZb3Wq2ZXbt1fb36yYjm3d+fzk&#10;o4aiNAxb6XYfftCN2LNV+t3IGTWGiWEiYYiru7/C4njmTu9ny7WpZQxVja7+dEJBYOWNLK9evla6&#10;oxdLn7y3dCcxtMEQwGXRasVcEdYSphX01rIAZdgIBTMruLp1XEc0EFpZJrjhgiHsyituW5L2Ll08&#10;glR3DBEcYTSGhYNHj9a2VQ5ZKlYy51tAPvfaCEA2HmNJaCLG7CRpCR/VW5azGEqSSsjuwaC8WB7s&#10;D+Qb6NMRQNaYpEGvB1PjgovmYFQiuGFAwlDVp0KrBbm1N5rWQy5OVv74Z/eLdD+ehs3dzjmc13JJ&#10;U7k7y2LJK+Bwz8oaUCSHRVQW0gyVQa04QD6iOCPK/o0L0wwqcdhSkZKOdNZWKVWBTcPqD3IwuUIR&#10;PRHl8ryNRN+3CZSh9XrmGWYg/0jQbSpD7yrQgpoBnSp6bphRldE+pfiGgiKRsIThxKaC7k6Ke3IC&#10;q2PwS6UUSbjUi0YVSG4qTNyAs0fDcSTJ6S4sPPjFseEJxksNWC8KXCEzWdIihDZDLmt7khT1nCg+&#10;DQVKIFEJtH7kLtsLRfHxnRLap0IOHzSNxJCqpKF9bUMIf+h4Q8/e2sL6WIG5jfwxUjHU0bwG5HMq&#10;g4xyHo1FNa+r80QmmJSmi5A2Low9gdKzAF4ikvc1dJQWtzaWnMz5O/fuvdx/uVtZUz2CJQrom7Js&#10;tOXQdFl2PSVqmCzFXloe0+V5MuZYlxIE6FLwWsBI3GIrGQtUCMIv9e7x0vGJA7laCrO/Zap97Luh&#10;60mJVUABI8OKFslMuAmLParef8Mvjj/oGGBnUJ0y5Z4ORQ7iHhiZ+25hIs/hlcGSJwVYflv00osD&#10;DNTKNb/mM7UpF2qBUMUXqplZ9NoC1diTohKatiloR9pU0y6CcI7FB+MChA+mhsxTGy9jYjRtezbd&#10;+VAQhrLZjG6lxrwjurrTCzZ4CfRqMlzqDmd6WI/kNS9GDjm0Oasf5/NivPyq83fn9LRS2W3C8qYZ&#10;AjDCZ/1kppfeeb4zty1uNg8pvDI5FB5um81+pmTqB893KPrGS/1lJOKxuDAhOMr6beUpQWM8mck8&#10;oLy+/PTJDzEzL7PV7LWiKI/pzygRNIyBiWjmp6lYnrAZHMbpCWNjSmEletd5ernxV/F4v1XVWeGO&#10;QCTlsv5hq9M66CCJHawfHOIDRgpWBlstPfUsnlr49P1vP/vq//zFfwXg63p+ErmjeOFLBttGI9Fs&#10;g2myh+q5HtzY/YN2IJkBJmR+RBg4zBCM/IhLorBBWgwQMKtsYUGrSy3pEjVttmzPPbTpvWm89LaH&#10;vs8bL71UY2J0EifOd957n/c+7/P5v0z2IdfpPftRHtfZl4g+Rb3BEszMj4e1+AF73qF9CKR1wEtj&#10;B8zryLOxD4P4qAGajUdrZIO4pzhQ/DsqnqiAgqgfPR4+b54BAzju1pXldRcMx/C2HqN30XHEUZQw&#10;pIKvonc3BWM36SR244mYt7yIqbNM1duYPlDG5XlJO4/CK7pfoGjuGCDzf58wEgQB9ybbVmxGwSFq&#10;Hbn3v7Zc/8cBNVOhd7HbrWlK/1bp/dwtlSjCD0S2JbYb/4iv/HTqNdnJdUw13kwXa68PD384DN49&#10;zY60NHoeGp1OxbZXi4HVTvFlseYrnb5/sYxcRgmtSJivRyXO27PZ5ua9XzwJvZPerA9rndJwDcqO&#10;9qVv0dddzk1s33DYDdTW7E55WJ6vc+OKMtk4Qhhpk+pSyCNSuUj17B8WBV+q6SF/tbSEvdaQPBol&#10;0xK0fa27RLtlyfqfs2sxcnlVV2TQZbSEhBDQlLNfDO4rlaZNAVHT/3oiZyqAJ+kmL+WGCKRkvWqz&#10;Nb8/gqKArGOrPw56DL3LWbmf4WGPWR6CPWky3aoP8lfESrA8Alx4QRtjm0CwxtptCEMi0aDbFYtR&#10;VetahKxccCkE8M78XJrPpWaO8GF6okNWIVuniI4VmvZ3O1dV9IZZLBZ2r9Pn+xNdk5mTkkVMZYgg&#10;Y+lduDHXzRMmbxEAQzamC+pxy+0rrK7MrSEXftQRoOCZePCsQkbrMzdCUcRoIIu9AdZTxWwkZtpE&#10;pVIbY0DB2C2yLY8g5OFNoeB4DftP7Nz8HpGBcGz0WLApxSLxVDorvFpUmbFo7WCcmVT+psRmS2XK&#10;XbUufZtrNm9v7cvL15+sd8y0JxcLWS6BaZ1LtUEWKNw/A5tyNqlce5lKOt94tLix5pdsKcfSiaBy&#10;QHlYktaX/bYf2sLMOpT7Im2WPD0qzQwwuIH7zCndbPpM9TaeNPyYoivkFbH051HTwQLUebU3nGT9&#10;f2XkLcLLHhFf4UsVPcwtTOTE0GGnaNJXydajN5TI2u18LKJDYk3LgLa4Vx+zO6UQSf2Xd7ViaiXF&#10;8W3h4mK1uHCm/gbJZKim44/GYc9JcQgS8oTOVLNTuvQtBTxNyJ5KL6S6AiZ4L4WhPsWIRgMm9x7p&#10;yGAblETiCJtjnjxGA9ILMVAn6KFDjw2NILi57LR4rwwOmYrqjRVNSvaM9TMUA1nmivNehNXb0H3Y&#10;4cKbFfR3YUBKR1G8yZ0PN8osHUn5C/JdC4jrwF0mk9FVjbkh+FcrGcpjTFNlK3FNfbhKD+mYKWBx&#10;i4UH6BVMJtkNRrBmFN9pUgYuioIVwBoldBe4CSVuFCDgvfXN1nT60XQ63Xp+A9DK7Ve2ltzfv2El&#10;S4hTRpEyWILw268T1WoVntW7lHmCwRVKir3eqfKZg82LOI/FdPXB50Hnnefgy9X3p06yXq8rqh5a&#10;XluEonWOCqe3Ks/9ksnrc1vlJ7nQsYuYjQXDKa5VYPjzecpRdeOEgOHx7nH15MQ4eYW5pxN3jr8s&#10;gIj/yjlzCKIxQ9UIxws/XTz+9PEj6b/0xX8F4OsKfhqpw+jSksIFArLJAmlMDJJ4Ui+bjWfjyf+j&#10;M8kMZTKZTtPOTA/TSRuGbtkmlBro0rGtLbE2Wqa7sovVNV08IIme1HjY9WDixRD/BN/7DavxIoSE&#10;FgrtdOZ73/u+773v/3dGz77fdyVpjWuVcPYpzLXZNb0Zpo9sF7de9cHE6Me+qC6KWXzKo0niJSLZ&#10;q5XSlExvRQaYLHixBtBslvEOUVF7cNMxywnahnyJ8yyEH4rWD+SDbXrgZYLXkWyBvx1XfW7BwRGR&#10;KD5D7qxoYxxYOZCfgICRVXfwJESLB8SveuubnJSlwMnf339+dPS8WrAUi/Uf6zJthJKeTNqTu3+q&#10;X/fMx71lh6LdZz3byrZf/Pxa56fO3fiHv05Z3qP92MC282nP291VB+YP+TtS6Ulo5MX6Q09VdH23&#10;sntaqcw0ZiuVM7NyevVpHSA2+H6wNrvQxcPfWVGNUKPZQSJxfZ2Y5A3t0ci09FZj5oNGz/NqidHm&#10;6Gqmd5uOeEvmRFMsz6zRVuNHROQ4QFNtJVqabe7sxOkYUkOae9ZYXFw8sxFlwT3YByZgATm4RhrR&#10;NnwaMpYL04oxEjnL7NqXQLKXhSkC4+bCwsg2dhB+h5S/DGlKwDKaEgeS5TjRFfsre5hCJhkZUh0W&#10;o7UV8aFVG6ZSw1aCvrdmty66awLJ5G1h6IOrWy6Bl0XTqg+O96tfdTpfFsCenO8AHoCfrVLRmRY2&#10;JLqPGJaTVmKaQ4uLUNFiLUo+ZY401sRF1Gw2wbrdzJaMCxSXIr5uXXDdOr2mpOzYCZVzzfBizvmU&#10;7sH444XiF9RGl0qFHeTbUqo4HA4Pw/i9MMU+BxOgjex4nJrUpBwePmUtc4cTNjXTMGOt2pT7Ett8&#10;usIyVciCWAJlt5Ha1RCZgXAHdui17hisUxVftjsbeD0a59pBuvEiZaSlaRKHsijypvFf2jl8IvpI&#10;Tu0cST+Q7LTxpjc5p21j8pLO9L1uUmlSzMT3DceqGCeGTcNhKA69Ayx7Oq2xjHg9iXmPNhc2z5a4&#10;Hwjo9bEtRg5MxmHPi90HS4vZrWVWfcHRzYrwsjKXTTbLVOGbxA8rabZE/Myr8yKC01JKbAgVrotA&#10;LJyzWuS9yKpninfq5UxG53QLzxdLKMs4ykgMWKZTMZV0XUP6o/TbezlGeklY3hrjQvvFvbiYFGQC&#10;qufrV+v1Odf9FowsafeePa4P+knQxCRCX9cUGmngmK67jLCulDYs0+41ehRgE9QoKui7wYkfBGlX&#10;d+fyxmdK2v0lE22FApQd+Ue+IGTyvy2yLZ9zHhKllkSkrLCHyt3M6lJtcfgPRY14KrtmKQ7oF7IR&#10;cRNEjlOPbU6OCNlXAdjPeISkz0q8vT66H23XwYWMEGB/xKPClqmY89Cinp9t3owM87CZrUvccxlR&#10;NfyOEpII6cIdzeAcFY47fXcsCz/Fk8nIZaTv4EUZnEwybkaOjEJ5JuI0l2iLzSXV6gXiJRhZ2fX3&#10;aGtRpW/OBfcHHD/gRpiTt7gbGcjmn1T39vwAcNZX5wf9OSD6vFizogtpYUqJyDlQQUXm6Lprg9nT&#10;24M7HFdIqYoqSNloycRZjRdqCAW04ak63qf6vGnPJvtrKwLE+mp/hV6N88ya/IcP94Ig4JwHiBgb&#10;n2454Le8EbjljP/J3vaR72fc3z9/o7e6urr+7n+ri38LwNf5vLZthnE8jo1tBgsOGSsJhjK6nnfp&#10;6uY42B+wQ/8GSSDZFkaWqWT5oJgY+UdcQ+QE18WJrVkhdjbb+dElWdmIISVbl9NWWA/pYYewbIf9&#10;CX2+75sddllMdPAhROLV+/x4v9/P87/O6OvA3Be6kfKHONEGXSYnPcu12xITHEJHv34rU2SKfKhA&#10;WBeRCT6SSdaXfsZoG2mOiuElElqLuTYrybLcKMY8jFnAO1gLANsgpQlP2IRiiXYuLLtXsCiyHISW&#10;Zra0VV9b/618YUQr0YGry/gDhdw1rUKJtSvTYhoT0sCmgfUoRZnT2szM98BXIwwmhxTae9eNT2uz&#10;9Ep0vHgpE84PFwZ/9pzMwFd+/MsrmnL8cm4QKorLvTcv1q+uVoI35ysivdbbtSMvSqmgYnYymZJ2&#10;StFDg3FSyfsGpW4xPa9jpHw/MKlQalVdmvx+5LreQA95XiWeD9wfj40//NjLPlVQYUqmT2YPFd0s&#10;Xh4edi7vB+Yef1h5efllOHy4jaOSaqW6VN2ETTVfFAD36aJJlpqnL5C/Oc60EUb9RIv/O4pk1djZ&#10;gfi3w06hGSOwgAphZInivnwgluBpOICr2DnvoL+kas7o6vORM/v446WNmOY8wuBIHBgJmkUvjmWe&#10;TEUG4imMRol/6F06VTiAgDXvMCS3AYnIngnl3QQkWlehtHmvtSK2b26LdUwo5P5DuOfXequ9bu/F&#10;CrrB9Ekwh7NUSHRX7wkgSGhWSSh2LFOFrUeerf1EuUZL2JNbAqXYYurt26GiG9k604/8MPN05sGD&#10;55TviOkkkJSCkxJSktxQp1S/TvcxYs2hRJmqpF5B7BVyXUDsghbth61EMCFKSKc5eHga1p68AmEK&#10;86pz4ABqDcU0h6pVGD1yRkzuuGeBoQg1uzo9N6cmPSWL7h2oZYX2N8Y7oZgoU/7w5uYeFpr6i+7O&#10;a4AwZmQFpQSjyRtiU+IzsNCzyKUEbV8zaxtLUKDqp5YKJ3yeItkH/QpYpxS1c8ewOgGnFAzu890/&#10;B1IX1Yns56RBwdCcLyKO4XQMF51dVQxKQ4MRw4DyKCbRGlKrMS4H/7ceMBUetDC5jGnEXUSGzeIm&#10;Mm9VOWOzNFUWFqFSBVgT8MosJpRxgzQlPtAP0/cpdByx7yq6G3cxPMaLRjAla/ldjvEq7hh+paIV&#10;esvdFaFVSDJ0oGzcibiT/sBfuKCi7MJwP6p4/iCue7BvK9Eo5BBwXqEgs0t2SWxZKobd9kO7u5BR&#10;eHp86BuLhr1l27JXG2+8rsZ0FGfIgm0Wz2iLod1Gard5IONDnBkBn94J50A8puDEFIjssAtnUEHc&#10;A8oxOBU4jlJjgK5uF4wPjno55jNduJof7EWYsYGOApBUDde2X9dieQSnEKznk36F/u3xeDI5oj2d&#10;8l6wlPM4XGStRog/FM7KRFasIq3IMJLpLbmZtfeQDQkKYCHAXWXQcqWnxM3pSNTpBrPYYNs41gE9&#10;h3t/IaSjx3NhUxDJpikJXJUkjMO99Zuv1T9rfsLcUN/Wy+X682apSRc5OohEUvaiL/sZevBc7y+A&#10;X2ZoGZ5asH7wV5OjQQTFsIJVBUAa+tuxWo3uY97QDC0foxVHUdHf9by4b1Px/bOh+f6ZbyxEfIjh&#10;IPMowwf/9TcwWNTxu0MxrLn1a3lnx/a3WCm5CCe1Hg8F7t59+PDdfynC7wXg61p6GyejaPNQkiJR&#10;EhUNkyoMQu1sWHQ7mg07fslIdiQ7ThQ5tmo7WRgrVV6TWsIkCrR51EqlpkGdPJhRmVKhIhAsRpTH&#10;AhYwbEcs+AEsuOc6oFmNF1UbpY7tfN8993nOq9mqkuvroWHT5zK3hOcIFmbwZfLo82rwGQHZU6Qa&#10;nz4++uhxNRA/CJKLiOjzX7OOOBKQ+dy3IPKsso4VuUi5enZ1YAWIQf8H2D24aXaP2WJK9KREFuJe&#10;TXgomAyn50pvvmOnjYR3MlENQzUXK3GhPAg/H+ahAXpEF3RcPari43KVBXQaRWhIyOmTTFrIHUtS&#10;35TErIRSZHInuhMX1n53vvQMUMeQz2c1aT3R2/4gOBzVrnvTstu3rEYoZCUoKCYPlC6mIOLRlAnH&#10;fMIGmBDLetYJOO98p5WMNl+b/XoabcrNpjdJJDYnGUu27mS/uCh88IRc3PDSkVsZ09m9e3fXdJ1H&#10;nVmoZS1jy1is2wjdJiibDYfDrpZ0nIIEdyt3zKUvVp/XZDfmIrWebNFm2xkTkjmFYrYCxU1QDWb3&#10;yVZvvzjWLy6LmPOCR14ToANdM2OPNpJkxQijapHaX1u3tih6mEamZKChZvL/wePDenakV2r3prSz&#10;PVk+k6SzoPEOhPGEZN+4/TAZj1BnYzxOYnf9dt3rfboNXp88+zsg2oS8LsYKIZMxGrm7MVbVhaYl&#10;EnLnSFdGlLIjYBaYPHynLAqXZHl3HKknKRQNwiqlFVPTzEKxtF/HxkRaZG3tClELnB6BXGPaZD1R&#10;v4dU3Ny5nC9UV89Pr3s/wM/m9GKkLBTJSyyjhIZ1UgG3h57X1QuyZQT0IwC3vifOTcxTSWokcj4a&#10;baNMVQ67EYkr9KBuYF5Y0wWYY9rTVClecSlqXoDU7f7zH395MdL31VTBY7EpEbUEsjmG1F+GJXFA&#10;q54fK12vglGt1LPdznD8ecMnbxEs+V0K5mYbs0aK/uyhM6qaCwqTixoPvIFiC4ni68jfALMI4d90&#10;LmvWstWEsjRdCKRQAik7Jr1CA0/fCVvuXDyvLEwEZIxRMreVSdcqxgVUspwe6PUIfzDVT85Tl40t&#10;BhXBzRlorsnMSQYfc6EopZJQ0Ez8qyyoagomoog8pFD8k+AwkaDzeZ43SYto70ILVsk2JqdvRrtv&#10;3X9+TKfY00uKuG8rhh2Px72oL8uTzcG7dgKc8F4KmQw+gphIPqHQjDb+YEAOgCT749A6pDk3nvhn&#10;RnoiZxIaJoLpnqxOaGtrrGncMaLYok1mi3GMlVAIZlY0irBkPDGBQAsIhvYPcsN6IshLyCg7jUYS&#10;IqSwB42uxtrVyFLkaEPoXBYD/STdL9xGFEyC836o7COAAYkLRLy1732CsjHzkIEYLGl11t94vRlM&#10;lkFkJ6MGpMKqbARApvmZQNGG2wPhFwhKoDINBijk91DSlDMp9O7TN8Si4HS33MnCNcFP8v+pccL+&#10;MtkHhQLFTcKQtGHY7cOrq3y2NKiDbrHdbh8cfvawXW+zSCl+ubk5OLi5ORzYRvw7rl3yxJet2IH6&#10;HC0WfBPkyONFOmn81P8pjiaTVZiP6B2Sr11uaUk2Ia9Hbm7ilFYWIdlXccPepDgvbkOm2tgsGkWk&#10;FdsfI6jGMDzhGf0cEIbRC/WfOSZDqnggtSxvvPX27ffeef/Wgwf/vAxW/wrA19W1tm2G0Sw2iSmk&#10;tUlhc0npIBuU7XYl+4BdDPYPtr9gGWwrQsgysSQzYmOTSHFmiC2TJaR1VDt4ybq4Xhyadl3SLbB2&#10;y8XW3PRmdyuMMvYTds6j3Oxmzo0xdpD0Su9zzvNxzv9Hsjc/e+ddP95kEtyIUBGdXUEbrCuuXUyS&#10;1UfSqzhi1QxEdrQmGa2FXKi9iSv5I93ucmweIgISLU+50PNhj356I7z6sgKc+GCUI9FjyMO9sZzP&#10;A1iJ+Ew+H05LqEngQF3PpzfUYAW0d7I3ybCfxTqvp5Tqw/c+EAcH4Iy10QhH9XB7lpKEBQAojsHX&#10;FcvtT9tqeqmQXge0tiw1O4U44wZus/Jtx44O3O4B9pF+0AdaOJuIMCdS7hQipy8sR9vfj3VBlbJm&#10;Rs9aeorCeBxez1i2adPuNmuYFWwqK55pe20gEu9y9Gq338bzYHPEZnL6WTE/kxnd+rtxdjbx5xeX&#10;D71i7K0KQtl3TOP4b0dtf3+8EV/Z74qBB4hdu2K6PmvOKVz7DrAsuIXusDJDQTeNwOfONcTO7qUf&#10;cFyqkvvo/Hx7ewGLABSTm/3tr05HBXziWBMCx7DEsktlwht4dntXVf54/9WHr36984vnPT3dY93L&#10;ktFesAvHGUrpm2pzbGGQFm5JpRH+0SOFebK9B+Nn1Lj1qFoy8CiBNGNZDsc3QzTDAWVCnupCOVcf&#10;q9NUowwG+mg45FB5OVUOXQ5LoNHaBHDoVmTdcRrsTG84qjGukSSeGCcnhrErGpFqrZY10q3l+pf1&#10;+cdjeOLGHlexvZTCEdZT/LT6T4PSrqmhsgDcUojMzTFHWIosFUTZHmiW48+FdGGW/EsRLyoAa9YY&#10;RKoBbMcBxcB5aAn2iihOwzLU9cyeEybrxh0xbWkgtoHiHW1ptNdUU5bWcO6zptSpjs63KYYiDQpO&#10;Zl0lkaCUqjRIUAm7JaNKGS2h5/N6xhxfwQZ3EHUBzq2K2WzH44NLnwwOsgadDAvpanWenSccvntA&#10;8XWEX1pFLj3Zi8ylqDfSOGKp3Z4AfDIfaUdP2ArCHg9TAtkWxYgpjVXRHLqmZrD3kQy0AWVYssdJ&#10;WBZ2zUTbo/YfU3X9wHbdNv6Y3rZdqn6Ydmj2KewgRSqVuc+tlVY2gFMJsM/X1SEuujxmw0TcjZFU&#10;9ZtBM7BeIPZtIKwARfZi/f5VN1F6+ZLrX8jXqBWLUPbs2XQsxpIYyBVTikHQxLYXpT9a4OIfERnS&#10;6JEzZsS3ejH66dSVK1PX/KdBDK8AX7UP8JXecbGXCNwV37O/1helu5K6CeyIYAt6q/VcJDE2lIss&#10;HG1Zl6TuVQolXFJCKYla3DiIlO93PYrUk79SLEq6O+SmLSssWXHJlyTRuHAxSK2ArtYyQA64nb14&#10;W1zivEOfLgf+IYcrAj7bYdqRTNeSuJS1NFMzQ/PwGZNdH4bYl0pCT06jFr4R8248ZvRLDfrsPhVN&#10;EMQakk7Ga/qL5rCNcsv8SuJ3C0ygplDPcLEIsrq8Wq8jsu3U727e21wlEborspY/za/WsWuAHiHC&#10;3dtsLfakTkZJEr7wY2NX8s701eRnOos7yene5O89EC5memdw7AbuMYSvduJiXs6Oc7QW+9/31EdO&#10;JrHGvZiZLR7nF6eTxz/fXr2tI7huInjttJalAZ9zgnh/E7EN0ezm8ySnu9X8NztN/2Bw/fobH9+4&#10;8dqtz//Dyf4VgK/reU3kDMPEkawb2IlSacpivYRtDj23C4U95txL/4YZYcZRZJzB8cdBRdGxSYSM&#10;I9nd+hMNO6YkmsQS02bVppDtkoWWUtpD99ZTCf0T9n2+aQ+9NCQhycGMOt/3vM/3Pu/z/D+S3a2s&#10;vTS1gIqAOI6roA0K1soC53ZcuQe8ocG49qdsjIx5TUfcXSwVweDD94RlgDEdOeMRnUUkAMyq0X/O&#10;rN2uGRHjp8w7mP4IAU4K4hAcFbbLeRipwfkIWR8K1W20K6gLQxqNQr6QM1xYGlFbTS5jSECP7lxO&#10;Xa3cfmk6nW5Npz91c3oP9lhMNhLbiwmWLy+XS3o3smxd1GklJxZq50Gm3+yrf3+inb+kVVPjB8Gh&#10;0Z6tSllBXIoRvRvVj35YCoJ25sZgQPinphU1K9+etVQFQo+Ah24+ZFDLGuIT6WM89g5sr5f39i3L&#10;V+tr9/0vUD21Wptbb+9ut/3b99fXP32j2asPV2fFzpP3/R2qMb/x3J7wj754sMLbfc1GOa2ZZs2v&#10;SYpyoEd73e4fxznhggryCvEBlZDMtmudcc1eWaPSUZPTwuYmXE4RHtgQI/u9X349VrUQBACaupxA&#10;m59KccWO3ckQNuaO/1p+xs0CsybiNeEGTEU6MpsRXcJ8MpioHN+Yk/ApgQJ20QIt/gL9OOGWs4u7&#10;erqeOeP5MX0OgsgYjqsJMZmKpbosoTcXne5d7vSipcurr0olcVYR0t/ezd5C412gdwbm9QUiQoIi&#10;xKEW59LgVHD8T8iZogd+Tk0kpiNaxZASZTYnFGFpHtdXV1d7Hz1n+UGnF0tRko6OPPrjuq4XmHo/&#10;ynGb4GgckqQqyARAt1dVZ/QbNiMYNtCOdKqXxAkbHKCn+RjKD5UNnRBqVipHVK2kkUYmtzA+nFaz&#10;oGKcSqh4WuCyddp+qKyYQPgwIUiQxG50ut+DmSx6G1lIyxCkjKlH3MaNajUp5iXUtTAES6B4D2nM&#10;vneQeZWmEhupLGN7ZdAMKJjepVs6xmSWAFmcL4IqF7KA0SUnIHdull1CdKp5eNtsIp1nlmXEDA6a&#10;GU/RZWYewjS6uANOkh2HMM5knCA9YqYlkBMs4k0W92Ky8LIxT5VO38ycwzGyyZwbcVYku4kHqGUI&#10;lSV0U+O0BuKOskHVpQrDh0ZsNyImNhyNtlmfRWDUt0IwgkdDxe2q+EL0zHL6M5HYQ6NxePjjzc38&#10;Zp6fvwe9tiSw4FarHzwPes0a/f8g8NQEPzN9DhIl2+FwODk35C9PHj18PeZPtv/k+W0qpAhy/CaI&#10;2dC4t2FomX5chtxPYUc4SRZJBf8EutQDxZ1KATk7wAsKrUTOddBQkNKD7brJHLxsmx+AlkEmE8cw&#10;QgrRLimoHAvMugGvRwVDZZHcMxR+9NhIChDicGUp1l5jJ0A6NyIJWT44FjQEOZh9DyC47nfMz6dZ&#10;S+7Vv005FiSHM0Z5gs4jZmrLzP1SYtrMhawRkNH7Q1WHZsGXAJIB3C+A7KeAsoh77hWjcpbNI4CN&#10;thvtJC0kpR27viZOBpTANB4QpO26EBKWVYktlAnNGoqi+qwXzhDHv0SHh8TmDCSUjVRpgcNkaWEY&#10;BHSEYCOf4/xGBYUxzw/lUEhOyP5Vf9FaoJ9msKKAGLrj++6Ncw81Hb1DxEBu8u3wnB5zHq6W8+3n&#10;hKjVNobI6GsXio/dw0Mial/j6mB7ls+P/P7z8foHH64Rkn38+c9b/52MficAX1f3msgdRaMG4woJ&#10;DhvSLAmBslu69KmwpSV968NCn/pnzAzMaETGkcyMPuig+JkIayy2qZKIBq2NOuluGg2l2m5JuqQQ&#10;Cn3q12uf8g8Ues+dfepDQyA+hER+zsy5595zz/l/JPO/sxG0rGuVtwF8eZFFP5ws5wrvOQ6O/VSO&#10;3f4h9BVEByBZo3uPh48ykI/9puELA5uYbGWnEC4QAeNW4meskGV+hpoCwLbL6vkwr+Ln4mkqCXBt&#10;wDw4h76aIcVjalQgINskPl5DJ8IwZshCxbvK/pnFQ3NhSkzx7Re3t7fHvyce/p19RgxPSrOnY1hZ&#10;OiDyVvktDOe+hJT/8cAuU+Vg6+LdB8aqZxw1+wRl3WsHtbPSvDGVneyu1Kj6MtVqk+5qq3i+GVXN&#10;ga0quj660U2FrnFh4giqwylQNmgZVSKdYLBTam9aVnGl1qVae/F5sXTufeS9rm6/d9q95yl9vfb+&#10;2iehv5yP7dAktLzmJ4DxlCxCMSo26au+WB+FLL9VfLWyHIJhfUMa/nGEDOQ8xMAZjept3X7FNwvR&#10;t3EHog9TEYdHRynCG1lOyccvpre/DiXDWu21dd2OKhByD4cXfn/ZakPQ8OHkJXGol5c33uhr0bGp&#10;Ovk8ICvD63j4ztyJmTNiOVTNZKR30ZFDIgpALekgRDDaJEBdCdLNOsZGL3pqbF1Hd/3ONpyqpgv7&#10;len+dKHybBu2HhGiSVKi4SOAlN3UjMQ3cQn/P6nceAEVRDuq1UtvCFHJNsiAJqpaJGZCHF6Q0WiV&#10;v0fIxz6GAFl6VamEzxRM2quDo8RdJtOAeMO1+JhfZOB6P/ft7mbmc0fT/FWHyNhD9BFhhJWA3zAQ&#10;ly9acDIHqQGRePqNiC+ZNLscwoF4TGQv03t0CNFFnM/ZgJ5X3F9zzVHMatNERs0xLl4Rm2lMRhTW&#10;3RlIj5LihZyizuD7pPL0n35QHeDGhHVQsdtEwu0SneOnEwUrkXSOrslDCtIbH9urUE3om19Awz65&#10;vJxMoBmnK8GCrUxzMr9IJh2oUGGizz1GvWn5yzD9uK6aAw16MbbqENjvOO8qEzVNEH6mRyM9ZMul&#10;MVGRUhGZL6HnTEd0pI9Am68qcDUWmXzRiYlzM0l/qW8sRfSSLuakpEpAREhCDKsd6NcCS91AMVAT&#10;kCgdMyKfY1Zwn6r8XHyLgwep9H6z9dPj1knrMVEzOh2JTR5VNdBrry4Cw5BXDIYGclZ0WRmV51tb&#10;rbRKRBBCOc9oNHr6dHRu1TDmg8slnaVOIEpYjM4oESzj9VxMhqhPm7np35LMQ7MIcyrWIkquGT7y&#10;HaIcU0rEAlr/DocE8FUNo1WE7UG/knIdlFFZwEoY042Ib+A0AJKEJCKGEfXllfEjq1Q/r5fro3qH&#10;KVeTW26jt9xNGGg3OK8MC4js9KypxGuirJuEgzNvhAPCGMPw6kt3godhJoJbZyIGZDkDSgYpgcAS&#10;CBkKIAy815tFPsAeVJzuvpMUScu8QE10+CBOKNJq/RLfOdz/4tuFwx+QU5yDR36hhT10emyo6YNc&#10;zCCy3CUSoXS1LsLHYoZGxZmxRADXByXu9XpoAxOqtfWAwoIfISoYaYM+AR0q1hr9ktCfUUH3wFBV&#10;QrKr1tV3rTTxswf3iWWfnFBJF8vtnZ7y9tghgxkmZV/tYVX65Crwz0dBz/rak/X1jaDn3pONjdR/&#10;3Kr+FYCv6/lp246jA6PE5UDDiBiwVFWloU6atF62RfQ4abdpJ/4GG8lObCFji8TJAaKg4CQUKWlQ&#10;Ck2aZAlKgNEkVaGUdqslNqUV1aQdp/VcadrfsM/7OPSwwywOEKEo+Is/7/Pjfd77XyS7PffNF10z&#10;DvN04xBm8AxNu0ueClQ6MvRJSEd4NFYfAhnLknk5JFgduwR9zMvX6hovPGhpD7fQwy38WBhOwLz5&#10;GK8t8iiWMvoI/7QRhYQXK5FSRhvtqK2YrEXVSehkqiG1w8swBG738y+fP6QgUmfjhcLTh4XCbbrg&#10;HgYyGZrYs/d/ymsalVcL6afvavJsRK6vrq/Wl/4+O7NHzd5ZK2rVGuM3gomMOeaI9qXvNH+aiPvm&#10;v7t4ICdcKW6l3WdSVDcdk/4HqQ4z7ccwOTWlBD3bvXhf90GzTqVXsTXxYmz8z2CzdHKiFqGLL4pO&#10;+wU9jwM7nvz6n+T+L62B0sv8dfeH6Zm3G4ZPPx/9PnUOETxnbmRi+vri/Dys7RezRfuRIzojFOQa&#10;0Huw0hYF6GMBvA4CEnc7FXgTGKim08VO2UTJNg8MCQE8TL9hQbn644VaX+m0x5h+pQtS+HjdPfc9&#10;ydmDBJbR7uqV7crlky9HdViQ6GhCYemXkIpXRFkeNeNS+g/pJrzmzcQ9JEs845BZ8dFzOjFCJVm3&#10;+wZYzo83OA0LbOdUyD//quApbVpWOnkoh4ULl3eIPfvOZAZNmig8YiBxIoBRhrrnTE+ZgR3HMZlK&#10;Ak8I7i/K5bJc3i3cAw8//3Ivn/5VS+dPe31DeaDJZVdYD1PFJUjWKtaiBfZrSWKhLMykv4SyfZaM&#10;EIhZEfpj0N8Eq05bRfLEIvoWRhHo4FD4JYyiMF5JeUrmts1NXYHfk24STLxRkxnsDm1gC+RCsups&#10;M8xDE2bgH+Cjw2FxGS1GadhyAY1np0iAFlfUCoVKitnNbukkYBpqwoQAoqlChpJu5Onq0ger0HUY&#10;AYA61z90BUh0JXoGTKLgZ1hBRqPHXRcyJIm4i/biUHkxFRgNcH8RczGvdUbxE8YhOMp+XzYmqT54&#10;u4P6y/aVut3uCQXvQa70LVKTgeOpgqgsY9WTBMYxKl8zZalHKK92xBY9o5IMIwopppgNtdOihB06&#10;gn6/Xxwq4lI5NTXb8k+9fo0WIRUDGsWqzz8R/bfuVG/d+e3oj6inVU7ZashstNvBYAMzO6fp8OWp&#10;MIMJV0WbEI7VUYzEssXQAb27qItURWVzj3KXj0cW0clroqtlepJQMXjmscPacuzVlRrV7oq3mCUJ&#10;fQuzS8iSUv6hQLzeE1cOsElAk6DM4RtGVzJZAyGa1anQ6AORsy9fmYYpLLoJEhJlVYcXOXyOLIRR&#10;S6XPsic5Zo7ANCmVm5sn8GXoih+wNhWqMs+1ICSaoUlvoxqt/FP2GDI8HIvBl1tHPeYETYMpjYp8&#10;XIPDmyIgdn7gaGqbqDXYKRSrdRQ8YTyCSL0xK3sMBDqF6gq2kdeqW3sf/X4P82eIVGzt5QEgK2ut&#10;xljWjIGPbxzQqVwpG4OHCyBrvaKjL1LtTYfVbrS5SLSbdpFSl5gcv1CiMQNYTRUbhLgI7eDZ3OmI&#10;qii2ptZA78HXWhVSLWvLVHntU2m2tclV2dHRJnqM9G31/b5/YnH850+vXZu5efP6zDSh2Y1u/T9I&#10;9q8AfF3PbxpnFCzYAjuVE2ysFlu0Vk5GlapcqqbqMcf+E7ntrvQtsLL4IdjdSAUEWhbTWApshLFo&#10;WWRQqV0MqR3bclqJypbaKIfIPTitbPWSRD3k3GPfPNJLD7UPHGzDWgvfezPvzcz/+i6++XRlZRYJ&#10;5OgccPvTmwoBLUAuNjSMg1ikEhZ3oR1CLXNBKIFLnOSsKpxv2qSmPIo6xnrpDGs6lCbv2Sjx6s/x&#10;ptyAfnqTY8UgHEorCBQ6U2D8m+RN+wRzsiC8uym1q1TrWfAW6tJSt1/rdGB5rSjF4uonBwduOw0X&#10;Xdf97eDg44PnqwsL7sJz1LdNpZlMinJULhJOWX2nGG0IOlXd8ZSbto6luC4SoxxmvrZ6/qAtqYYh&#10;TryJWLMsnhkzQVWfgtOpGxXqt9OVPU37IZDKzofDe07NdlJLO6ZYMnXxoqWHMcJFOzcMffDH7F6l&#10;Vhk6nv3XzvovLz0eOqsINhnzl1dX9Ad/f3f8yl347OjOlw7G9F7v2PvmhDr8dd8eNR9O6+Gd5Wue&#10;OU+g8o1nWOvTQdKVY6bIywMw+gPEE8oQllIpg3W9sT28NoRHRIrX50f5ewPqKDLYsLgcCC+GdiC4&#10;6WjM562jjZOAr9A6HY+tz7HuhmVunqzomveZrzAe5TlXk9kXmY7kPCgY5L6wEjSdbwCnWZZ5RF+I&#10;Uyv4vITJrjvD/dfDpzZ//iT8TpvHpUWs3VTprQJxPFLK5LQ0boABzMtsjwgHqYkyyUTUrhjDtBfm&#10;vYfysQZDSdsoQIZJRSyRyCVLbIwHG28EDMGFEcvDZ/FHQjfRZt2mHlXKVA8lK91+4N4Dw8nW54Rj&#10;CIWOWYjDjZYlpeHBjiuANyPGuChuMp3spWRM12t9wiCtSjgLjwaqY96AgT1FDrmh5xzIsrlhJoSK&#10;ghNjHTEBkgZzTe2JEIwaOfFCFfQRwoYFi64mYw6IazpUNtg9ip46sG9jwcDGlpFOGMoAN6ZrLVhY&#10;KgrvWR7KE6sNIbHAbWokocdoWLclU9UTI2Hq63vrmqCec+P0dCymdjZabLUPYtEI+HzzCa3Fy/L0&#10;6jr71k5Et4RB/5SohcGAznhoGDy1g+PIkJcUCFPQuxmg0TaowZ4nzD+SsOcpWxsmh2ernQ6MYWFi&#10;q9RlgrJZOE6BiqI2HiRYByopAm7BoL+PGMdfI5FI7/v7u71eL3IzWPOff12/Vb91XqJik0E0C9WR&#10;jt1ZXKxMLz4haLaNAPZp+ryjlKl9LCSiCO72csJwnKc2jkc4ItNlgjNPqUZl+zpdOdumGDDXwABO&#10;VzknK0etv9SY2PHK8r+PnEYmP2JAZo4RuUN3A+ZSIH0fbxPYrXRqWkKKAb6lo5mJqwdLEWA+aU1G&#10;ZUhY4ykiNXHxeFoWp8bcDaqo009sOt8JLAZYvwfmV9OMx8vLTgCTR7o0fMOhM6W+LWcAwHzorUl0&#10;WfyeAe2KYTFG3oUOaFuw09R0JazLdptavx0Bg9G/GAyUQX5V33q0K8gNAadV/fH+VjUeLcVK4MGi&#10;bDFcVspUzD78Cj+DA35yLXaGvQ+AoggB39QMweD38V/mIROANB3rHrncWowgGd/fxYuLmQsC4NAO&#10;EoSfxsZQATnWWbzrNdyA2kzf3+1DUCGornXDM9mgfynL1SwbrG/t1ku5eq+OKRmAGL10GQYf/LC1&#10;2/v9pv+n2dCNu3c/encl5AmFvnhv7uq/Xvj/CMDX1b22bUfR1RaL09LUpmGrTTsGTigsbPShXcge&#10;NujDXsugf4NksCwL4w8SS32ITIIiu24g/sA0k2MLa9h15lgmyWyyspq0rA0bhGxkLfSlL9sYZW97&#10;3T0/7eNhML+YgDFBkn/nnnvPOff/nNEvZz+cm7utRIM2lgJLtZq74Y1IFjNUoMXoZv4ssLEYHVug&#10;ZGF2m+Edi1F1AEbG7Ofw07P6IIPVdZH7f09dI/8IPiJxNjrD5nhM2uI4WTCTZQGVj5aXgWdwErZL&#10;9Eh2YE6wgwkmzk2gdRBDN/Hq3o/N8A/N5srx3t7V9z/f2yA4Oz6mfwY3rS4hKN8h9LwHY5vgFVaF&#10;+P35sOdN5fLl56eR1B9fOc6da9cWtN+7gunoH61Ha7XTmanp6U+sgtbINBZ0web2W63QUPbLit8Q&#10;o4pReqsiylkE3Wa78NeIOSq8qkalf+ZmP9S2+qgp81+X0sp+ft/fN9qcxaXHjpBWxAczW9UD70Yz&#10;UdpS5NnZ7zzDd8dDj6N6Xs/sXLhp5JSjo1bowu0Q8tHzmD75ogmqGfV5jeXl6JqOTuOYUOngIKcw&#10;a/TU2Rnjac5EIareeImwiVgzk9GpysSPR0VTqQt37HhEf5qP1fH4t9EHs1s52TwwCcwIyVh0t6pq&#10;rFwR2Fb7qKrqA52fv5MR/n1ht5eO9dXD4fprDx2W9Ivvt/LcruHH00rVLQ57oRFbiDOu7lKz6yuL&#10;8Ec39C5dLeJ9CC4kkshDZBKU6pgZJbtRSdd7896ervVisQQVxxzXgprXcYjrBTBZorMuKaWKxRVo&#10;8R/efXgILdbhG5tSiq9FMrGNMODXGY20RrOJtC0mXFyEDr+nERrzvV4GJ/HA6xUWIwyUMkKDETJo&#10;lTSibcjupSO6k8acqcSsoCbm8bBX8cxIhIXUwoAfuXyMjwo87y6kdNfTMK+kgNWCS8TJ3PAMJmCH&#10;KUfis5CtWcS7iGMGRlT5HPmrASgHkdWZxo5LpErgQvIDJvUmKBsMUU1KQDOi4w6gTNO9Y4hAEDVJ&#10;ZYBZ8KSz6vDxOtwRfHSczsnIWQrIASQ7FgjTcmaW6BpijU35Ac/s5EjhUpMBE3bpvJ9ZqgssxPhM&#10;aKoyRZQMVBGSol3DkFmNQkgPf52usc7kUlKGQIEul1B+Ei+jb4KRDVRtExOJTgkzEvpW1PO+n9pt&#10;30VCshfbr7Y3v9xeq9e/PTl59uwkXiwiJxE6TWRsSgRMeUIvQFjLcN9aRPdbnFUSAZkgGOX6L6ff&#10;BEVo5AqF/UqF6ij0ZKdxkO4a/fOT5ycJzXYqbE7FxJrYT5Og19t/wZeEkZjkBkqjzTBwaVXXSyUV&#10;FROYT2NQ1mJPtlJ1u4tu03wRvn+MQpmrDquANAgYI8hvg0sywrTXtefZPMIO8rscMVzs4MZX0MdV&#10;1D/V/E4FMvUsA7JkEgFX9ISLsvUU2VZJdu4Fodp1iyQJ5nAoO+gMtKoE9d/7FH8Ae0t56JKwUG+Q&#10;afwaDqMlFonRMXf38DD+BJUeHLjIkoBbjBhCarVcROJSfA2T27XiO9iPBd0iEaJyeXUN6+Q2Mbiq&#10;L9uiaEsndSx/TjEahonZEo/ValjC8kiUSz6Lm27bNphWmvir0i61Lc6iO9URl4jG0aMBuoF5ns8n&#10;2lSl4MOodexO9CIiG4Nf3CvW0dFk8g6AF4NRV4mPPufyhO/TK5PvXbpy9uNz5+ZuXZq79fNn/4Gr&#10;PwWg6/paGrmjKPnToNmarih0I5F9cKVvS2G7SNh9KPu4D/0QfZgJZJwMw2SGJjPzkIQMycbYwJqE&#10;VE1IYgL+oTGJ7m5FWrRr6Vbs0na3VPYL7EvpN9jec0cKpVQQNYpGnbnnnPu795z/R7L3PvrzM8+d&#10;Gx8sercj0m6YyeTeVYcZdVR0/6fE+a98IBDds4wVeaPN7UR6/YrQKImBwS8MN5U1xgdT6/8sKELm&#10;QxEvw6ARcx/8MLO75WgUm4uyIIdVAWJWkSBSkfiFY0SdNC0mqURjkJVVnvDKd16/xtjYwuMO4dg9&#10;grVPNp+8enXvl0SLFx9SCG1PiqvlViZZxGEL8unE09O/qDxdvrhM/ibsoeE1eJldEONKLGpjzEOW&#10;uqVQKOKtDIQxVV6pH9H3c1pFUZXc/opkSqZnR03H161K84yut5SmnZjn5mG9VPMfwpy194hTVx7p&#10;3UhKr5/0ZyboDtUlklCtcXPuwaL8ZVlUc4H47cVAoFnwESIEAhfekmfO1HPnHs/U+1Mls7Y4BB/u&#10;dmV0rLLZgYgSIgragKDqLkFZ4Dh3EApNTk4Oe8Tsb3mJz6fj9u8kIdtGnjQKcUxfwW6MgGRpa68B&#10;h0MCtstTn++bI+V6jfRYRcl5vRgrt4TG6MyyONiCWIQC8zkL9k8C/Vz4FDVkNpa17Xa7YJEkZFEW&#10;WFmhG970o65wIIhorBtZ9BfRWtzMZw3iPLbxeDPfKecTUfv44nZz/HHBcM8nlnx7VGGVCDaeEIvi&#10;y3aetAekgpd8vvQLqkO9LnHkypGqYsCT7qGRPqo6VDfL3/IJGd2DzzH+sbGVFDCdI1L5H2kjcTBY&#10;uFtws+7Z9tWG0UmW3hkYxlLhtABAto2F9jrnGS5HOSiLru2GTBAUi6F4NJvT08cEBE0tI2pU7KcB&#10;Lmzk0eks2GpMtNjlUXTjo+PcsLNlzBk4DsSFhtPyXSnFlkVsQEdYEBbSBxem260kKDuit+cljHnX&#10;WQfcOrgIEB8hIBOIo4n2sxgCs1A5r2SE7Z7mkQ44tWAJmQXhoCvC2VXSFqjIGZGRuO8MGwLQF3Dp&#10;b+YC15sV9EZ5Bzed1lQgosjS1FIqeo4EQ93EUCMDQ21u/gG4UW04rA3ngGiHaLDR06WnMCIQhTrh&#10;tWYYf6R4otVBsjtxxlar5WScpAP2mVJnMvEJnmyTZofB3uz2HxP9TOZHNFvofpEzTustfH5jY3nM&#10;4c1UBBxZ65Z6b767wjC/Hxl8vWAoNPRzlDSxBPrujpMJ9yfWFOVi3zM5RcjlCc7PB4NvekFCvaAr&#10;ykL0izx9SlemqbvTJJiYOEE6lfivFxu0piAgzpKucNUd+dDrdU5tMzFvUmeVxEvUaDVgUsgWVa6K&#10;RPbgnMPNeOxZsutvYvkHdPXk3Nw+W+CbvPQAIhROsflyXOqyYT43/ekzI8HCESRsmvFXRhuRHt3V&#10;UkQJxmNY9abkFKyGNWnt57Vpd1ePRLIiReJjtyerqVRGqdDyeQ12cp8nYs8S5Y1Eq5qsFrGRW04g&#10;XbuaIdj4Hh6ASY7YhjJbXU3kkSlQZA/GMoLBtlaLLZwryk61uFp1sEiG9hj9AwjS1LibrUZPOOL3&#10;b6ORvEOlkqg9Ts0wtPrrzo4EHiP1T0iGEZjRF/Vx9rYmEXzpBHwk3GdI1e3ISQKyFjDrbbVK2LXx&#10;NaBsC7MeRfrYmflpZnb+xsObDz+/f//atU9v3vnwPzmb7979LQBfV9PTxhVF4w/RMQo2VFFruyhV&#10;ZVDUoqqbNlGlLtpFN133F7DwWBrjcUfPM7I94wUzwpqYEI2EAbkm5iNgBJ3IYJo6EKq0KEFCrFhU&#10;VTdZt6v8hN5zx+2qKhKzsKXBnvd45577cc6N/8ktfng3MTOT+HY6HjXNfKD27cMFvdWiI90OVMcI&#10;tYxcpjwc9WTTOi6jALWGxioUJecygSoYmylggM8otf913EE2ESOLQLISMtdy6ZfS9+wnNGeU6R3M&#10;f9Tnkbsmii81m/RslKbZuPW4qVBMoeZcFIrl3NzyMipk20YG9Oz6+rfrOx//xNNtpRWWPpmn3VCn&#10;pVvfU/QCkmZyy8be28pOiPykU/mkXe2ct7/7y7hHQEYh5ufL15lWS2umpwe+AXt3RS50FE07E5an&#10;KJBIoJ3YIEKltAw6fz3iPEgWbY6vQUNvcVxv7Kb3m0+P0A5m6gTF4rQYnRpc0nJHV3c31IWru4m1&#10;+pKaFV5WRLxw2DkaC8XSq054Kv3O9GHo6ig0NqofTCxSSByFITzacIkb9lrEBKAVRNylZ7+xzs5G&#10;fjxMx2Lx0UH0sZR3Ri513ROusZUx7JqhzkGiH8AToSjTqQrLF50R51T4/hvCtLOrzfRm2MPEL+GX&#10;LV6dWCfeK/BLih4LWb3TQYsDfft7to06QAu6sjxDWt6SI9apBzXdjvngcHWwa0KfwKlaEL2T2/jj&#10;5e2FpUfPbzyv1Yiv12oLnz5aIlyrHY+MjRSL/YgPNKEYqJD1vckOPYCqUNDdHnENw+69pm93EgbD&#10;dByk9M6B3kqq8HtdE1pd0+rqOksXUOSpIhuSo1i9oF6IPvqD5P7Wdq/nepAjQ+6QztyTEwFPMSNw&#10;d7QjnyGWBahZf8iqarzOcZcmkUKU/PO/Ch9a73X1GbigmEDphLguxi6ybg+Z9IysBRIVgU9nYOWF&#10;UIOLfvUCW0goFFYHUhHFfDVw/spH6C5cKWOo6Yui0xhHScfkI8/kHnqigLifzC0fsstKRAZ3ULXx&#10;P+a68rGNvKhLQc25hY5GEYEQiWKdW76FsUAuiAWVT7pdh1bS8zBA4J9bIM0QTZHtYwQlso3ZZsh+&#10;QKlqfHFApIwQDKaf8a9DhwQHRw8w+G7qbNkZEbTqLFNJv6JI9A4lJO6zzLEQREmD0DA9AYrJkYqi&#10;MwtyDt3m/i20tW/iOGE1kBQ+w7MLxmikdtGujLyvMmkCxb56GgDZC7q+GI3TlVagq0FzTiYge7fS&#10;lSby8yXfjI8l6CeZTHyUTCRjSZ4zi8VCR8QmV3cHi1PIeen5H4AfCpcpAioGVvZPhhHW39zYJthr&#10;TbDODbfFY44Onjf54lDAphbkpomRo3+TB8GUIc1zI9m+i9CdDi514f6fJU1xnCrUhNFUXz21hrJl&#10;rISl68EMdAeM0aoGxVaUAPA5YBsteGK6UtAwsULIn4KfZZ4osL7WbJjRaBS9pMXLSxO7FXnAbqrQ&#10;zpVZW0ndWdpR1YuVXO5CVTduE/cqwyEA3Ovh7VRqvgR/G7Z2Q68ixAIpusdQNGalX76ky84TApMS&#10;rOno0Fy5DyvISoX1ySG8hLZEVMyylYqEbg/04khICtMBLUlRQrL9n2HqCnMfeqn71oHUPJC6Gu0J&#10;FmaRdEkKoAxONgWeJ3sYaHqsMBtjWkavrD/Z29j7YP+92Mz7s1/Mzn75zczNm2//B179LQBd1/Oa&#10;yBmGq2NFF0zibkgT6xJoGgrpoYVlk1567KWXUti/wREcx0EmI844c9Ah4vgrgaqLydZETAwxLrLu&#10;0k08pETYhbJ4WFp2b7322D+h7/OO21Ob3ARxdOZ7n+99v+fH/yPZj/6V9e2txdVFT2vpsW3TD06L&#10;y0A8cBvWeoRnMs+gOKt0g/7BQ2P9EG3H47BkwEkJc9PgRuda4/NMMb579O+Ump+AI27SXF4+4VmG&#10;9giHENXuvU7iNQf6G87AKdPd0hqaNAiUz3y9ZU0/3q3XOGbOAVnZNcShNQ8m5S/d7tsv3iKLTkzL&#10;TtGOHp9Tk5wmQNPvaaoOV/ojWP6VStfeCfRgt4r0HoOLOF24rBdpoW7c/SMzVpbe5FTauwuSSt/Z&#10;nGK045+pKtU1g94VXrIlGUF8IJDF0tLtrRpGRarmclXMOzBoL/fKuRMlJlummI52oJw+e1aRrrr2&#10;Smgl1Dp2hJI4VPyzFwv3g8H7nmcD01s5eTl7tB28g7PiSjWyEAkt0EPfURIFMUsV9MCGw4QxtjYy&#10;o+HQUAhIPKEgLd8WPdww8KbuBnmzo8LO4bebtC5Ko29GD69zlbIOC0PDtml7OR1Oh8LkRSgSqXqR&#10;CAg7QeSXeK/NKbXfVA9R0uEHDhtTnMuxsNxN90pCHWq5nlVTs+OdtSILrSo7HAntWCbzwcYC+oyf&#10;9/ef7LFco7a//xHd1njz5LNIWFOGpb+H3QKKdUxsU1d2Cda6MEVyjZAg6CqNhOspRn1sRpXcGE8U&#10;M7G2RvWvGLbTxWLq5uZJ7eamnt11g9ypH6DGIJsiwB8rk53uT12Lnr62wPrnTMF/gLCtUmEnA8oS&#10;XX8BsS7dwsMDgyOBLZjhqx1FT5iSGk7QE4A+4+r58zFyuTBdVJB7a4LuQhuElMWcbTENPmgbMjw2&#10;WKamUFYRWAYuQCxBPUCfAxVBezAMuEnCQhw+DXNlckyFRTgktDYOUqAvMlWOiEkkmGoKEwk3/Erk&#10;NAqReXaWOw4rMDkGaumYwMaRwwRk2+Yr5i52DIVxUQGtUgGSYbTF4vc2zxahtaZ3mq/gt0i1KWBX&#10;TiIt988T2pz5P69W30CtCFJjBZd3QHuhyQQ3pEDdnABVNIvMmMpOSIaYDxfGZOomqGwTkvcCAfRk&#10;FyBu0KcYriUFH5hblnXVhVw+CUG/W0Bkqso+3/Kyb96U3QGUnf26DAWwCu4ilnw+n5YGut7Pnx7K&#10;2svNR8Hg4uLW9tb6+vrqSjAYXAW04ZzP8x2YSATEGORJyMhYc6V96bHKEgn6UdkMas6DmbdEMCBj&#10;Ap6ihOGpw1bASKFlLlOGv/ycwuMqLOfwJpbEFHv1vU7tpZq052L39Q4UWIxVMJLlufMlmzCCCc2O&#10;HmiSRQ6FgQm+HgPdlbXQOo5gXVmcrrOBPm2fH0O/nqMOlS4p+hvhCIRljYuLPrgc1Ik5cbAVMa+t&#10;wzFQZu5mE/RF2AjnCUreQ/V0Wj+FEnqXuTBF+GzQC09rmC5CIF2vpbJO0skmOeaYHcNYt5aWP4HF&#10;pSLptJ+Q+5f9QaPR03AC1mCOjq9MVzaQtDKryAI97YK6DxyVAcngG3KvL0V7WpTgTMMOR88Xm+fO&#10;7+i/nta/cprHrCg7d6EMupVmPnD26Q9fbj948P1ff3797uP/wqt/BODrel4TOcNwddxgC+5GCCFJ&#10;XXowobALCz006R577a3/xDcDY0aRcQadGQ8qG3RisgNJLCbFaqxZmlhcdcvGsOk2Qw2UstCWvRR6&#10;7SmU/Aft+7xjb6WgGEGYyfB97/M974/n+T9OtvjZwwfr9xbfDbWhg2PTwc5D2y58h+lFAQtZlhkj&#10;ywOxNmfy4rJyeGiiwayjJIMZQvohfvUvggWEjFCsidqrEqQWg1FpNCzSgz/itv0g2wCco52PapkK&#10;o6/4aZTQYWGBkGyrVCjRsaiEnIaYiuIYqeuCqKXzm4+Tj99++DYJby6RyWqGUSipWAw/0CHAVktf&#10;YT1RTOt08tJNeRyM9O9/4RoFPRPO5LYKKWEONjomUR/Dkfuj45EeTxE238jSRHhvPKtVSTi/t+J6&#10;PI7xSLptuXh0oOl0q9nR6MJ+kXjWC0XcXmPouidRw23HBWsBKqb016PGz9t23CxOvHps6UHs9MCU&#10;IJy7FmsMQ/dD9UorPNeo/7l2fzHWIySrpFyUCGw70tIlFXboUFUTGS9T0RVTJfaU+sl+ubaygi78&#10;hm1bqixeeRBHKw82/Gb4zdSKS9Inv3Ymjxo2hWlNZSATut/vS5YTfxGqB02N1TEFRBReID3hXMA3&#10;maK7Y1l+1SxvVAfIy2GnVmfqPLBLuZVufX8aXm3cDT1vzIwe5EBTnJ5sUB6DLOnTP9ij7Punv7yz&#10;k5drpfYKEQX/1hdJeSRvyl4LjMbSNMgU0kUnFIyrN9KAOzTVsTNBz3vHvHjlGZZ6putZPZXdKp3/&#10;iKkytlhSsjKfMenzWhk35ex5kcgeEXJzZndN609UWWePYk6eFR3kEcr3pjkQ/nRaRScoujcoshit&#10;inEF7Xo9MxL6iN6tCksuMrFyBCMj65BzTGTJiyajE0Wcarks2P4lUBg6Q28HZHqN1CyrR0xXLlP8&#10;4yMHYqPuoU8OZGx+vgLW46h9SW3CQbsvtDL3eNKj36iKpgq5/SOliJYoBUofZRamKMLomi78cd/3&#10;HNWx4FLjhVfD0A2mWEkbN9WnKzu+RKgOOEcKV8bowZjVWqA0CWaFIInO8+Fw2Khvr7bnW5lpeG7O&#10;7tqr292uXaeFosPBYKSLIGUrN+GorAWZlU3lHPGS4mbuQMkp6Kin/UnkAr2D2olhczIMDmcczOmQ&#10;e8hjXGU0Ax4njzsdthEwtewV7UY6tX7zHeQ1XHch8mlv+DqCYUykFiHeqJ4tL3MhifFSqEb7eSzA&#10;svUP1pdiBGb0lYGMy2V3G8OXbHVqtNBaQfH4ipCMJfyXiU1P4ScG6eUZA3OQ8tCdeIa+0Q63wGtb&#10;DHG8us3AzIz+dVUPeniEprADHpRNBYwZ4EN9jYO5xupdOmqRGFwbY7VADVJjUFChZJpKME5qgQq2&#10;ULlExt6mjLO8rrjnQ00FY2a2C+kUZHq6xBMTia670HUv3cv96Ak42XWaWVZOhrpUDdfiImZ6N81V&#10;MfiXLWtK7ZDNtdNfo9ACSkZHjtzul7uYlCZKtoOB6b09+JjsPbnOK1uwJgB6pZBapHMAxrY1JY2h&#10;kihcyHFn3UuCtEh92LNP6TxjEbgC2eAcRDBLf/x2kqWdu8/HGkiy0BsqY9kSa1WxIP8z2PNwrQy8&#10;7FuICu/u1ErR1+999P7DpXsrn9+5859A9vc/AvB1fa9tm1EUW57nbCvYa2DJatiDG7qnNVBKRh8G&#10;7R8jCeTIwkgyliw/WCZGtrvWYMdBzebUzmKIY0jsGBqn2UNF57e2jBLYU973o3/D7rlaHleCXuIQ&#10;8+mT7rnnu/ee85E62WVyZWWFkpsbke5zGB9xbkcvF9qz8DNWBHSeERnKhEpy0IPOMHbtcpOrdM3R&#10;QhgrsCTVf638DGrXB4zE3yDEyM0hKKCpKJxD0wCN+QRn9CV1Q6WMXUGlREOVLNZcbhx2zBHR1HQi&#10;m61AAF0Rdw01P2o0rJqhIkUctLeKBKuSremqoWTTSe3TVSuRHsbMm1Y2bxjtrQJRnPJxvx9oFXpO&#10;kRrvJGfV6uPmiPh+GfJ5ivrPM1vXN6/Kxakg9QdXwv2xHzgKdFclXyPyw6dvgYOmPspT/bwoXV15&#10;89LJwxcHjU5sQqA7XM2ab796Pehn3v2Z6V+uX8Qh9Cr0vw9Oun/89fkXKdeTxF4Jjr/dN2uzeRDd&#10;aTw+iU2WIgdNinHmKNVJweGo56DQXnAF40yx47PbpSTl2ngLzFY1fvHgQ7LZjUwOkinRm8e16fSV&#10;+45IWdkVAn0qPqDc+3y2NtOUvKX12BKSI5qdjs5OXpTi1fPTv9fXvfsbQYCAS0zIK0vHsDShgMqK&#10;uR4uiCTNHWjkF2UYl3ks/dd7A29ItBjTv2dnWUK9a6WXza127peXPxOivQYpe/oTrBQW59/NonOh&#10;FQiS54gF0YnetlXFjEYd34OkYysanUK9F36ZAqEZ5rc2PIq+oq0fWZZOaUVlrybVNmEhTjlonW2W&#10;tom+L2RxHuhn8qK8iXYPzrbKLvSSIOGFdAu1MFfy6b54x5hoKLiYdZakMRrK6dEisl0qvc0OdRt1&#10;rKnoYbyIvlFj2VfboeRGHHObB2ueILEHmPk4rBJV2A2IbFypj8f0KWoFsJ7SskOLdWLVWp/wleIn&#10;UFlUFUEca9xrEe2hQZvSRQX325dcZewrgo9KHueDG254jgGPKJmlnfmci89E0YJIiQttR4vIxG/o&#10;3idiDUTVzAsNOShlJIRktOtsgh04LQeizQI66k9depshXYzSXZOgY4LJtGaJcNWGQFu1x1qA+2gA&#10;dJh/jSGCnIEll8rucizWhH6uxcKQahUMHBhyQTqjaJpV38uo8xgqBecKUTU9HK3jDGM3FOwt0zNy&#10;5/fLLwfgZfJuzXqFCdwEBetkDIFwOUb8bPnwMBtOhuGQkO7wEU4u1ZBW6Wh5iiwRflHQYgSLTB49&#10;WlrBb8Lmj6+7vIg41lEt9WxCDohmag5drV41/nztxhrBNy05BXNNASSKLTJ1/FXoJYZKmX8a0i8P&#10;ewEg43llLp9hLSC4DuYkZQaybUg+0EphXgMe7dGGhu0byvUshql1TDjqEAFHqa1GbB3qYIRzohiO&#10;cJehqMLtjXxMDUq2ww7NsVjDJCDbRzT8tdGBe1zhWa4o8SRzhb3DoM6eZ7nP3BO2KjaIKFthy4e8&#10;Jxt1JB0EVIR3Q5hzE3jkgGSAkacvKRVs/9ge5IoGVKpGOFvERN/7msr6Iwq0kleP0h1IVNFdbZhE&#10;y0pdutWWYfi9EoXoRIeuBG1nxySu1uFtNaGGPzIPE5YBCawKe4Nvy7knocrHdv0u3KJDA7X63t7d&#10;b2/uP/zs1q17P3yTvPPJ/+HVvwLwdT2vbdtxtLE84cDW2aWMNaRkLCllh+3YsJ5Ge9z/IRlky0LI&#10;Eq5tHRxj4zjxYkjcYFq8yCYOTQtldtYlarZSQw3d2sJgy3rZHzDKYPcd9t5HLuyyXUJyiLGkrz7v&#10;8z4/3vsfJHvnOg7Fhx8AyRb2aEFb6tFGnfVFkYo2xHLRn1UQZ7XFKHbNDFvuRJqciHl9GUQM3o54&#10;iNFdhGndLhfu10wv/+/JOA5ImTrt0HKtbXpu4mDw9JIsgACZ619nSi5P+veJnXh8QGkXyWAo1TqY&#10;W2i6aknL+YqIfvieEjq2TbNxlzsug5s3B4dME/Od3LTgB/7Z72dnqxpOSo/WhGpV0TUb2V9FUxAp&#10;xo7Z/et+xikUgrHvZfufPgq8L3UFybGWeW6WX3LyQ401oi0ffbXL8XUv8P2CWTo/P397Yxek6pUx&#10;zCRf1BGRln/5ub997oKqnlruZ0iQi7ErydS1j9/95EqmfngvjqwTX0A9rcZ6nHm6gdfvm/2V71Z2&#10;X5yyVfyMbn/I5xtATqfYU0VtWl6vcngyeXP9oxMK9v1UtUKl8WYyGo9ZEcTLMwlZsAuP1JHt0LCl&#10;tGi5FnU0KBDRVo821Wry6GUspIIH3jjalfUsRupV/SFS/WjKHIypbDREEp7iPoFwMkAEy4snvU32&#10;11kfoy7fmO6ZcjSCdFCQQaBcq0XjXnKoY23a+rxW0Cd/ticaoEzTQofa3kUEdsRNJcJLo13Ep7ME&#10;CLA8aQQ+W4IPfb/W0l2LRoUuoqKOm0KncSQ8HTH+MQ38lpsiy/ft9Hr6cc0PPDbJPD9SGELOnM72&#10;kXDc4Up0lzcIWI9rmJyCpIgSLos9g97G3u2ku+iWNgk2GrInGiayh4F4oxCPFKp+PKDlF7mXrBCZ&#10;kekh94VlgdU2zC4+kUUWjkoMI/MTktY0Z/8jYVga2tNXmpMez3sgAAQcjV4DZMRdch5d8sTlbHbZ&#10;eytASuU3CgeIJKa+NlIErnnw1ijB8oD9bIq5lsN2+Kw9cZCy4LG224jbIIJhGX+FNLKhYZkorROW&#10;uaWETJ8T+Fxw5zZVG2cLF91uU1Gfq9LsDceIlfg3+pz6IJdmxWzIqoN3nJYyFKWk2AvyaI2LSFXv&#10;dHI0D7bFueOgw8KjGJEwACBskLz/+ujqVUGyAKmsicSd7tHugArylOPe/zZ+8WKT1UVD9JoM3H6c&#10;x5n8F8Kp4wLKFiIIu3F57jJYJZAN0et97h8Bz96bO79HP251hZXeRcuKlNeADyHgmfV57lhvlKxU&#10;JizLHh9pmYNcRCx+MrItYUWTq3gYIF/aKPKx4czHiJ1oX+oV1DZFLDguTAvrYlWNRxVwZcP3WdBW&#10;NIQ86Z8+nTmblqq8riJ9WkFOs2mxtivSgRNnY22mC4yUwJCNM0IGGZn7CvflyUaSfCce34+Xmjup&#10;1EjHV/vDs4fO0JCuFvu1wKhLhp2XXehLZr7yG/1C1nOtWpZ8jQP6ImgrZjgi7gFq9AOLi3e3zm33&#10;a63HrVpumjafZhL3WV50OKVj3kq5hwTOvF4xjeEOJzxcMq9FJzPgSBsev+E2m7uyFB+t9NnDKtiH&#10;zGBrtyqV4etExk4Dqep1KgrT3WTrK87hd/CjkzvIHdzdaomG8I/DROLek/mlpS+WJn//J179IwBf&#10;1/PaSBmGbSasdmHdpJS6jVEE8bAriJew1Kvg2f9ByARmMhPCZEJ3khy2Q0MyyXYDbVJilpiZ2oZu&#10;o/nVdZ0YWBjsHqxFhc1hEa+CB/EPWFjf5/2qNz02paTMN9/3vs/3Pj/+j4WfWHufe5qlHqxJbdoD&#10;XWZ9DMDHB89aHrahair9MxYRXovp/L9FyU3z/Cyte4zORCVL8fsrLho1hnfM8shjtMaXNHnBhmVg&#10;TaUMuAoQTrsDQyF+6FVdxsYDwnYOwnDMppWjtyMeV2vXrj6q2SNb1quyEje19Lb3YdHIYfdob8Bd&#10;5bVPD5C3U80d3CkjinK48stK4q+21dA6lhmy2kkp+AiuAOtWMp3SVOv52VnXLAZyOvW7632zWHHz&#10;+lZyqlBjERrZZvxEbUTmdLjn4dzrlsD79tKf3w7aJ6/feuvh3n7vvNezzWhk8n3pN++Z993Pr+yW&#10;/rwyv9LNFGeyJp3ejM3e++zmtVjEOVxeCpt2aH7aM7v1QqQVo1IWo+YYsqMf0bG1CQkaPBSZ4EJd&#10;1jC+wYUXYiArCekdv2HTSZzJJIZwPA5kyHd9aTKrJHxfShp2BpxF+2KEKyzhuZSUjPlFZJKdAQ3Q&#10;Ecdzr5m5Tz+dDW53cH8I7x4MdHAaw9OjwsMZmelzWCf6ikbotNUaU79TENsPDC/EtIgADBmiAT2F&#10;jG/wfGWleW/bo/oWfHARVGZ+xjeSU1ipw6soZFG7vwWP/cFAqSCe14UebovqmPsTnu9UzhZsakgg&#10;P1fZAQqJS1XE/ugYDVR3nqaQFr9ZlndSQcVFJwVKGSx703pzE3LoIbWSOWxdcPPd/FAKin6oKONM&#10;OmuYzCaDP1ihUA9TNbPwj2FyohimbRqwgWf9Kyw9qJU+UVXwetuCH89MAskQ5oRU6p4j/NuxWQEb&#10;ZeYaeI2YcaHtEn4Sxox2lqAPwfUKHspwaEZ9bGPWLHYK8xU1tgzBpEboVuik5NtSwmQy+zGyIa4U&#10;nAWKVY+1Qg3fL4KtDzgtBRIVJCpmme684QeNmQR/sGwZfzFAHLZl7ofZZ5AdNGvntYg9h3gDLHFI&#10;eSOFGpV3AjUZxCUAD7p5qI05QUSGhBTkgh0dLHyCZB2xW5ugMeJsyt3N9YXmFZZJOGPzHb74LeU3&#10;FhsLKmSLhedy8kuWb7GMI7MAysCeuXdAR7VDhyV9uI7SD95KkRO66EH8wX2uYYZbh+MWiB5L46ut&#10;8RhazOWl5es3qJQtr11fo4Z8NEKgNp4009xVQl9oT5jYUX9cf0xt4HkhYhq8Kgq+xsAqC8myCiEG&#10;fQpqoovDbArYRr8FdpqikA234IgGMSGztL99ql/GX+16YMW6LgdmDoqSRp0bvTjROLU50J8iWR5l&#10;QX7X294sZTFvBQw0hEJA3FQ1NaHVh/7MUKO4xQsfPhnXnFXnCdR2jmNGJ6UN2Mt0YC+V1QQ3tJx7&#10;uwlCXE7cdIqqleNXZ7OausQPIo0EUt4UbyMEcBIierC7rSN2Qu/TiqlqXDXAnTwCF1/dO6b1UNYx&#10;dVSOHh47VKOc1WPTghmME8frRDAMAXWX+dfK3S/KqvOIUNrHMAshiKa+SmXzwU6T+h4qZNUvv75/&#10;v1/mZqeKYoZKeo/wWf+r/g/q8eonv75568b8xX9Cspd/C8DX9b0mckbRmrFWS5s06ZKUMNtQsn3o&#10;vi8pC/0f+keUGWHGicg4oo4+OKJMNDFCNYENO/5qdjFrMRlJXY1bWMFCWBqa0i4srOlbX/vcl/ae&#10;O7uP7bwIhgyOM37nnu+ee87/TUbPVzc+ue1jToYBSwdqnqozm6VnPbcHQf6R7CmfLN7hpfUq+wbU&#10;CJMsQjvWgxAwJTxHIouBC6Alx996eHqan6O3fp6sYXoQRh+BkYx+yVTUICw+rj1RNexhFMIJW5Aj&#10;ctR0ar8+O/fT0VF5bkcnvpgq+c66Kc1QYnqsrvl3TbVe1wNmLs6Wb7gNj4wgbL8+fq+mpn4Ky/2b&#10;mz/a9tTS0jPj0giKop795vfWFuqTgZYTib+4kzt3CAc+jSTb7euVL+8l96yRdHJoKqnDK6Nz+So6&#10;GWUkGxhWQE1JUBbZkXsZZ/j+4ln3pJYjgkdFW/LP1sv29W/XFz/0+zbmiaf351lXctc/X6sdNL9a&#10;/eKDVd/SEL6D48CEiFLeKK/7MJFZO7kyrxD8KCtpNsZBhvEAGxtU8OtqHg3MqrDV37o3ncJxL1Md&#10;/TV/2erbNlUZxMdGLoF1i5bqnPERxsg4BClqwErDdW1XnwTy+sDFfFk16hIzEXTMNwWcWY/+H1b5&#10;miJ6kUmiLtDJWW8geF75lixAGTJaCFAF/6J5ugt3yIH3N26YZXmG2NoiWN3eKRYb25V6TFkL7+1f&#10;UGUzHk+JJ4zpQNSRov58msawDbvzUs00GxEfs+etlZXWDfGx/hxQJtAFPIeKV6QfiIRuQLgCUgZO&#10;Vg+zD+r2U+Imkj5WKr8UWhY9Kmz4WfiWLawHciuR4EFsfEY7QYXO5mbWvi9klB4Rl6oTVdKG00G0&#10;llk+XSwjSvlVD9GRvI8IhYbeE7CfiBxondM1PKEHer5ZT9SOcVnsIz6hwg/VBlUQtCJGM6yV14BS&#10;hFNYlqQBFfYYbDaiogkfe5VXVmR5ajgfu04ohO2egFFiyKQVVpO9SpDNdLzNLp7MowvF3uG0J8np&#10;wK5ZJcRChBp4rifMWahGMTQ4Ipo+dQXvNsV44JqlBH4wsfLw4Ozg+AWMsyb5fGDBvAScoTtTKps1&#10;DoCBhbKFyXCsglpUyiYQBY9IQRh9ax4lQ3MBGpB4Eepv5LzH648rmH2FuJvVk/JROJIkIgJGhgNQ&#10;ZinV6jKbokAQIaogISXAWJApmcTSP8wgWMxXIm3iqnT5qnFYPh4SD/sQtm1QLS4C0NZvh5aWQqEQ&#10;gZlv8aC529wF+xVFT8DDVAv+yul8eUiMDsHdzUCUCXaMOTM9FkrGu4n0BTn55Qzqs8QmRxMQ7VYg&#10;A+IJwySQSvZSpOm2PKW1imDg9Y97Dx++8/cFVoZ+lilzRlA4XFl9s1lIXK9jdJxLR8UsCJt2e47z&#10;akxGSy3hxV7ReyzRR2PgOT0lVMKfHx/7b5VunRNA+E1j+RGKNXA6dA81BGinpFQ83oD5/wN0bWKx&#10;XCO5XWhz8lUkyUmR8fAR52p5kMbuFJA3VjiKqQDbwUgyXIxR5U40gc4MKKW1Vi2Zpa4Ib1J81CBV&#10;G0GDKBl2D/FqGAsY4yuVwNSCbNWWazRSzwjJut2v0RgC9yg2CKaKubWUhjiX/f3vKxB9QLi4s1OH&#10;iPI7xKY9/ix3cha6e3djI/vufwPZP/8KwNfV9LRxRdHgsYwXBBmIQuoiVSJEaiJFdJHW7Trbbtuf&#10;MFgaexhZY1sefyw8I1s2BjKLUOQgJoyNQQ7TurELDYaqYhALipSKVKbKwlVX3fQndNF77ngdBBIC&#10;IRm/N/fe8975+BAm+zb8yaN796DVCO8E+MrTVCyfZV5c5J1s3pUAyHS4TVT0CFvx1SN80us1Lbku&#10;b3nf6vwu8RLVqRZvJUcB5N5AkITiLD3KbGIZNXRMfI+KMGkc4wv5OgfHI68JqmubniGZdvkvh60r&#10;QrJB2vcJpInnZSelFs+eWyYytpRE7LK5OrnSbH0XTn2Es0cMA/SlzQRX2rGZ38blaKZg//XZsONS&#10;q5Saq8FPXzVjmlgoZUTfgYRwh+zcnymjn9tbfCPKtj0YTA+mr0t2wWW1iZR4m/MtWOYp1SmX8Gfj&#10;iPZrx27YWRr7qOrttVuTd/bazzVZ6hVKTwbX09/cDKdvGgPX9Jlu4OvP/w0cC4HbP+euwg/n5yfm&#10;H47VCPYc9wM+M+BTVGPnQfhqKnS1uRkKrSAbSVKoFALhCIKDmzkBk4+atXKKG9ErkUiHeplimq77&#10;5bBxfX8YqaCJUC/rVuxG57iv1AIhE5WXaqZFxXJJF/rKqRFYDdHwbdDamsiqukDaFXiSUt1xYLSh&#10;i5LCh1+5FKx9cdqPU2HBocqPRxLKJddCVPFPyGJCFZYgLBYTyShro+PpwtD1icuqcZYobpTVs+L6&#10;D8svzl8ky6rgGoHTfrdrmKpqpCQEcqXhvi/kxfdZESwGmxrZzQ0Ds+HvQwRk9xOz2qysxQ60Imc9&#10;yMld5LNuECCLVsGSXObUDUGRt+Lb22kRWV4QZNkikgorQu+NzRNTF6HPtD/r1BfYLKUrICNFTKpW&#10;LgfBX20BIc6K47gXHGUCZoMo8MldHSRqesEaM81wecOnafeZssAMNI5QPjiA5lVhngCI3arDsW9q&#10;HYgLsxdo4exfhdni0gCfAp5/eQ6bWqrTPEeVNM+mUnw0yo8QZuckPyRgqXBkKJiZkJcxG1FfEl3H&#10;USxlyuxzitwIfbumaQBjmcDjMH8WK4DO3M0kcOZwR+bPwTN3bOzBjyEjRZvDV/NhUuJESLSyUEhR&#10;/x5R0Tui6DUV6llrz56dwDUsw86JAMvsPg+f1WgV8U30Y3asXazuL+5Xy5InIUcbjpeOjp7cuvX4&#10;MaGyRiOdFt+r3UQC5D0u56nsHOzeg8iImYuxj3Q6w+4xmUz8qwwOXek9zzOj3b8wyR+vay1qZa/h&#10;zjFGsOwROPp3w+EavKzY2ztXW8hdWqlNz10ZR3yh1u2JiS/uhndWAz5DgdjOY+kz0YLDSdDPMWSA&#10;SsqVnwcLTCa4JPuH6bxLbFZK5T8T7fV6sJjd3l5bOzo5KaEy0Obo6HokgvsvOUFgBg6KMLOkGRpI&#10;3Lv31HUsCf/v3sZCoyl7CwUTHJC1Ygrcu371tw79NepkK+gdUEin49z0tDPP5NOzeIN7chXuaXJ5&#10;Aw6BpfNztmYkuHXuJUjGEXHsUfEIlK3vEgxj5iILGWmR0L8QFbfHFBsNcma43QZVTZ5JsCUn34XR&#10;JwFdT+iWsvytFkgo9Ev6E5ahTb17S43s6dM77far4kt6efDmH9dmi8noPkiTu4tMX/weQoCRrG39&#10;5cYfxZnxw48Jazf/+5C14v8C8HUFv4nUYTRlSMHDCmXN2tYmPbQeNGn2pN29edubJ+PJ8wzJzE4J&#10;GaaBYXooBEIBK4kspq2ZdiDQSGpY6eoWNOqSrMnqQddEsh7qP9Bs/AP2sO99w163SXsiDaXz+973&#10;vt/73nttZvRw9aPV1RjanHeXH5yEPN4bN7hrdKaSkh0EN7YAsBkpKwShP7KlBxxD43j4Sq1oyiBK&#10;FUdVahW1YCDDjNNkOfDe444s92cpNzMDx2fgk2rhO43TwkcKLElLZm/TaRxPV7T/d7NPaSeH56Dc&#10;LAjzeUNdsBsT1fU82+kt5X7tLM/Z1T/6rDePelzGE7fGaK+a143zbDZbukvRQijv5MOcNHc6vXJu&#10;qFkOJ58m4PK6XrTyz9Jv75iDO5fTROLTf/zJCPiBc//TV9Xcip33hpyvcNgi6WxZv500jCe2ka+3&#10;3vzlm26r1zcUbtJuvNh4msDX9LKg/auEnt+6s/M85BY/uRY+ufHx8mcPbrwXW09bE3Co8eSqMRo2&#10;qJ2Kx0/iC/Fwv1k0WNYYlcWJH39UKopTdOiULaFVyuZm4QNVSTWUwa3LxNO2X1EGa35h1JhUWGCV&#10;MYleo2hYNrr1lC7LL6miV7t/v1WP45iOxyNGbT123bFsXDhAqM1tHwwLzCLleXnPHivgBdT7HWl4&#10;BDgn4d04aNT/E4dmTlTfhWy5YaAvQRJH26cbAk+wpukLzPMt7+q7p/dsB8z7+ALv1h3Nx1UV7W48&#10;tGJxp9pCV+GopuPymSrg+BPIEu3E9M/pdKBcWWNarkaM+sMmkAwNP04qb60vMlz7/Jwqf5SUtZ1N&#10;tXBkJn/+60cQSy9v4Z+sd4pX56ChF79t05lXGWjkOgdeyACsuWIyX1Efh1KpJ/PrNjhIXXz+PJew&#10;w56B4yZQpDOXogcRyTNzDHXI0DOaTn7hB0Yhkn+j0h+PQg+pUcIAAWdAaWLRtkY1Nm8w6NvAOSP9&#10;kTzek6V1UYuQk+GFEjESTA3ZMJoHs5G8qQVB98ORog51umTSZoLnsIAuQDnDf3GSAoKdFyrqcKKc&#10;TYJtCW4AgA64IyIbaZWf3QmMwiR1sxmuVTuEMhpjsMijR2OSqOHSPnlmRIgqL4r7rD9QHZ14JfG5&#10;DHna4jhRar8MD3mpgN9flvRczTw63Lt57/T09CZabvzhfP+8UaBDcgm1fuMH4FibEaXiYUmmay6p&#10;SwdEkk6H1u9N1FK5F9uiHz0PW4krpGv41H08XfTU7YRb3W6LqaWyiSZhKnNvLMbe/zAWm/sOSDZb&#10;MHhYp5cKp4o0pGLENqgooCx2rXVSW4+jjzTLWpl8hp7D0o9Qwz/UReepviphspNHHvZfViQCWc55&#10;aeW3lRzPp1BebpeIZV+2fS668jgA/wsDDuhVMf4XeavMDC09GEiBJ+3QvpFIlhP1PXM78WYogQTH&#10;4kSTXK5a4wZ4F5Qs/n21g9fi17iBJMjMBZqaJJCM1C+tzZwoZH7B8Mc95pfdLe1vHSYPJVE7WPUl&#10;QlPRuC8vm6EbyjMf8qi9Eu3rPQo+cr1mVFYErUCYSk4Zpbkwl6PxQXXkSrNW64ZBwahPDPapOW2s&#10;go5FqVDJR3czZq7fz0WuRyIZNDvHmePjPTotch16/+svvg1WtPdpaPZ75K13FheXH70WyV4KwNf1&#10;vbZVhmGaE7sMJVtM2WbJlbEMQWTCyur0QhFB9oecE/hOzgnh/CA55+QiCYYkCzVgWknnokmajC6F&#10;uMTWphSkgQmzuFF1vWsvBzKlf4Lv857o5VLam1KaH9/3Pt/zfM/7vK9Esv23P379kzvXFo+KvroI&#10;cy8esvg/60NBiJVSGIJ6zd5HBQIIT6unktf0lReFRX7cljfRPYbQaCoLLHTPbgH8nD8OJm6bLP6w&#10;75RQX8tqGI+ZxfGC1hBSVkwNljCCnkYkq9IRQaaaslai9wpnZaobZUk4jwfv1GL0u7uutfP71cNs&#10;NmI8hPNTVR9aoX5eM9IJJZMr2HGlcO5NW7XGwuLlakq1+lb1kE5A5j3NSRuWGo1aVui9nS9krfBy&#10;mRjVysryP/N1obbA1darLccpGnkpJey20u7s7mImcidhZqF9u8HQp+GL4a2QO0rG26enx/S4fnzS&#10;PinITrNpE+p9VAg47udLi0s/jl7sybV3LxXl2xPpxdny8GwamBSSJSNQT81//6hXdd2IJvttK1CZ&#10;iCsNc3SkxhFNSeyBK1Chmp4TWWgFpLOT6zd32zfKw2fPVs6Jrklj4hv7k+koVZxvpdzafIvnP0qo&#10;Xxg2XUPUhOfdPnAJQuTRQfFJLEboZYhbObsseU6LWIKxTV+of+VcRuGOQrFtgJF5IDdTz6NDzgFY&#10;hcBhlfOsEpkMPB9J3sK6vgcJmJaFoVUSMuvLpiwRW6wHhIFoJpVnKWrC8TSVDp/j3JhQgf7y5LRN&#10;tKzTebMDzdRIxR67O2pedK0LV/No2jRLpq5TRVUqPOwdI15g5oY6t5dTMDW3JFDmx6qByc4jWGa3&#10;6wqbpjvJAl+1F0bexBvdkuTJbwFPgOr2MTQwGMSlUHn8lmcFai12e0Dto7VJSJZmIQCvmJ61xlmO&#10;fBPyH89xfPs93ANATCBRE2YAP2aSoCtGpVoMCPAGHA/roXXP72aiD8NosvQuo61PYpO97EEHUfyK&#10;k+SYWFsegV0i6B95wpz9gnWwLWQ/LNlHrBkvkyWjjqGgTn0C04col9uYToF+dzShuLAJ0g/M0mtE&#10;Uqy6GYop6CXIWtqazTKmGk8LkWpj3B5qafRx2lStoVVhY/6y5nMyiPMmbdUPk7bmq4xUrf7W13x3&#10;9YNK5TsUChicC2WoGRjAdPz8mLAsjlDNsczRyeBxsCtgaYRwZIAJX0tUvuTmDuw1IMRf9P1nQhMh&#10;THtwGZUe0Y4JBrvdJ+xoJFb2BtGyi3PhdSiIYYiIR731cC9Y3ariYvDu5W/Qzhc8WrpyZW7xh5+Q&#10;ukyADTZDUCZYWlYdX0Xm3i76EAFl3JSn3EMKS6ZtxzsdnW03WPf77y8dlDBl9uv797+6uYvBjck2&#10;rQA6m3EzC8z2WcG9zzzyVNDOMP27T/pUZ3QUWpOPlZysnNbELKbTetqt9oh7EpJtNSKHaCrAsCJa&#10;mIjNV2ON2VwzjburBVMG2ySc0jnTYyNh6oxoCb4i425ekOeNjWRShwt4FclV3+p0QERSjWxwHgU6&#10;mQf9QaiPTmfOnULENjQJ/y5MJU7Wp3+WbWwtEFQFez/3ggv9aLTftTgVJCusKiBPyyOhyQLB6xOU&#10;RfMXTH1Vr/yqRfMms7EHa5VNRECubm5yZNYf0c8+uHbn0tzL116FZP8KwNf1/LZRBlGla1mGKMJu&#10;rUKMBYeAegBVPWBF9AwVfwASdw67lna9Way1V17bOdgrW7YTl5WIXS2hTm3nh5JucWrH0JpIUVcQ&#10;kZZSFYTEJZE4cIiQ+BeYN+ty7CFRDo5kr79vZt7Mm/de1l387KPZ2c9n355phy02OurYzO51Zdd1&#10;HX8bzPWoiJcX2WeCYReYII74ojm4XnagQ+YXLqIruAh9/iIZI3OKCuxE8D9nxGBNq6rv7iCxXoto&#10;yjxd4L/VESW7XpKKSCoMCiuWkkZZkIa6UElN48kCnEkUCVQ5/vendxRTeWQWZsLjX0sl5TcY9q1t&#10;b5vbfVPONKmYJACV6i4aRnGiWcoeneinlt1RHkfEpJS1CFTpamiekHTjaPwLlWTLve4fFxMJw6NH&#10;ceEkr3+y9qQdfMeyCxTjHEEyFpnvkRAG3aRcWIl+/yQQPWqHfl5rZGXJOH/eO33W+wFixoPDp5pc&#10;QqL/Ws537mr7q6vvXj2QpKsf73coJtUqudOzaw8TCU9wBHlIiSUcCGyt6CiP5BGcSUSHslPtbFBT&#10;oXAjJpeOKeLJjivw5mXQo6D/3ZV/6b6ff/FsAWKDYnHib8DC+Rd+oHRFHEEY6lrwYL8daIxvod80&#10;sTijTQ7tEyw/UTQVIGSgaxNP9ygsetAoQmPJDPHU4JZl2VT4Mz3e864XryP42To+WHfZODO6Kchs&#10;LkO5oVZbatahy1BCazkDpWjC2lWKz4NuGddPz6IKx+gL7T5Kd0VKOCCDDSCP2j0ddLFv9FdZzsty&#10;/CRiZjZU+NRVW5mNFsVH5i7erEB8s7JU+crfxl83hkVJqKUWpG++NKQHsnqs2nJSxyC9LOR6y8uE&#10;oisSegOg59fAUQfiYo2HvBahJE/BkJ7EkAf78DYVVQeLXjznQgtM1q0LHTp9ShEoCdgTAngjccSF&#10;PKsnxrU80hfEcBbA0aZoVhN0AaTqrBWH4oecz3u6owoEtXhqwzvVRc1DlHR/0jy6Kfg3ql4cXxbJ&#10;X17BeINSSG0ojooErwiKTWUs6dVu3nPpe/Fse+J3FvELWmsdrEoVtYeYkg3df66d0fsF6sEuEKZk&#10;DeCuQJhhiqXZh5pyWDhYhUIFoZdGFnYjKHZ0cR1cUCnTqufwzCG5jjlZspV8gPkM5QApQ0UpYbIc&#10;IACMvWEQn6P42dxs1nfqpbuKmGm95Q/7uil2r+gh3LOGnDRihQODJYG4NcX0Nx1+AtAjoyNFr//g&#10;yvOLjHVS5wvr8/HdaB/6P9lCMDwer0BwmJ3B7s+8chndxdfm5pjZGAPHMdaOtdur/lQQSDO8H4O0&#10;ZGzu8lysfSccBFeb7oKplrC7xnvKTJoEFbDKxBuM+dUXJT0Lpn/IpDbsniRBtRqOkseQaqPK6vZt&#10;CJsbvs83e9RO/T9FX1aEsxZlbfrIvgKYKmL6NGVqTnGfKjGfXsO+cYG+oq37W0eUKxrZiAJ2ByG2&#10;skB3dirxuc1vN41mLJWP7MbFViO8IF3HVjRzwtFONKZW03DfohyH9mJzk36+bS61qOB4XcV2H8SV&#10;sN5uztMZgFoHuB+aFiGI9miPARdqof4aBWSlH33/CKqZN6JUG4VCceh/qHDp7Icu7YBP8mPGlJXd&#10;3dDensJ2CRt0KOqZ0qV0tXWPUtkOmFutHdzozXs367+X/rzx6pvvvRF7eSb7TwC+zua1bTuM46tl&#10;tKSQNKFla9wUBslph7DL8HzcrX/EjkMySFaNkC1iSzrYwkF+SwO1E9xtWiQtGY4NSZy0IWFQIuhY&#10;1zVsjJX10MJOZYzRP2HP91F2bQS+JMF6+/2e98/3nTHZP5s7t2/dbke0+6U6KVTIbHuMqcoYyUWG&#10;F6FuIPBKNVlheCwJnMoHwAxYK5Zg5akI4HwEsnz07+CfCWOF1i7tCoPBZVTGqq08oGb+T0UjP3WE&#10;2jAbPgARyAenVyUPxpgx4pYy8mF18C11Q5Vqqgvx6DLPPvq+4ma2t84rqrudebZID2SPYvJoUUWC&#10;cUEp3f/mUSMI37v/Kv7odYO2PENZ0/pOPXvqvq8syrR/R+nMXLl3faodDR9uzUezJxVJgPIXOWXK&#10;6ImfunPnYqja/4qpKKWU8pq5VAexNkQ+3JPmbzxkWNxhC7J6v8uDv/bNIPg7XArMuncmusvLT0b2&#10;y5cDeTSnnVtP3dTxyvNlf06MX3unXpj748Vn4aMX8Vu6p4JnWFeubFrFD+lF1Gwg9jTOLjpOTPuV&#10;JGycIaIVgGXCNMCSadPKKjRCik1oJwlWw1xoxsgnZbOfZqUibVeQwaFVOYE8mXi8ffjmzYX9VrDV&#10;4sUvxeIPxVMMglbpmybGRNLJk0dzCJQvJxQBYEDXeGr5FD244DXaMVmb/TpZM5hCd2OjKsmcZwkK&#10;l+q6sGQBN0UBisMTs3KziaC9VMi9+iRwPLilVddS4VBqELXWIFupI2qkLbhOtni/vg9gyUBRIcBb&#10;Bh6oVNub10HfK5X6UKNA2xxdcpe+rftrdzVpoD1Cpc6MDVmRShjbpTNQ5O/uhl3WYoX+kBBrgiE7&#10;TqHArRoS4CmxDXSY66d3ltuMRkxyiywVxU7VGKNYE12qFv0q2u1910Z7P22qOdQjdNDLQXfrscCU&#10;BjzWUgF5MC75C+ja19gf98Vqknnk5AREa1DS1yVYzjH3IdL3ynJWEup4xmNloA2UBCyAj6PJRDoz&#10;ZF42XgyZGaYHIgVKW2bW41FobveAYatLRgJohGFDPYdfV9xuTi5GltXiLvw20zygTLRldY43RUtc&#10;WXE3MNxdjtKtRQoxJc6PQlESLR7yXSg14aHnnYRwmbB7HvBEDv2ujxhMhk4d2Ozdbvf7poY4BDUE&#10;ppQA8RGyItRqCfeYqclJtya8nF21h/hWrazVgFBBN3Sio/sbYOEI+U2tMnUD+L+9vTLonyjrnpw8&#10;pys5xJTZzWvT12amEZ4xgYsN2kFbbF82uBw862xmZg9mZ6ZvzpA761qW2OmIczyHDS8ZwRNToxgI&#10;m1/jq/uK9cg4CeXkV3MUVwbJcLSJfm06HPSnIfKBohVTuDywV0DLriNjVatpCyiIVWiLSpKLGCrQ&#10;gDmmT6YF41XAQgG//1ISqNxqp/loJ/wTq6weoVyMGQABip3oMST7gpkQiU9/QeeGcTJejQJ4/1gx&#10;HJ9xQ86DfBNRWYHZ+JifQlEN2Mav791bXy+h0mYgCOsNKSbbXaBjKgLydvccgXyPAgU6/4pWAcm/&#10;NURjWNRKf/54p00x2WOMAWJKSgE8X6M/34XH2fixgkRj9CdKQ/TErv/0Lf38zGVvziiCY9zsr/fR&#10;lNzs14ZXr976+IPMF1++05L9JwBf1/OayB1HN2pdV9BGGlh6KBR2Qy6l5BLS9tZj/4heZwbG0UHG&#10;GRxnQlFRzOgUYdUlTZP1Rw1ohFRtmrrbkjbpFsLupk2hbmFhj6XdsITS3vt5n5Eedy4KyoDjzOd9&#10;3+f7Pu+9Mp9stjD69frvXYSoA8qsXapTD1W0GIdoL21tlT2vA1bzSLxlxlzLM0DAF7aGwC1gmh//&#10;iBf/wxE+eN2a03MIE2ARAAXWBuxCUA7yHge3BVYdM+HOyiJiy96Xtjl1Hf4HbFWmCblSKq7KjYlA&#10;1DVk9bqmbula+s9YpWCmVEsd3NUJEuMD4lcDaD6+z0nSnYuVBzudzsrK7KPL1cnlpSEO5bP8Xx+v&#10;CY/Vf4fGRHVe6DE9FApEjwLNR7GlT3q95SdToyPW4qmcfjubJYDs010hW5opZ22JllNQLnLPoy3U&#10;+8/ecZbCowBMCpbqzpmhtDNtIksdUTNzmm/Xd+Jfu7oSN++1Hv2zeGYFg77gu/b9r14+X3177b3Z&#10;rDNrX1xQnblloJPqON8d9mOpP2ipRwuhPRO8YiN/cLDuvyK+JUhgIEQKJ5ewYjLG2gSWza77o7tT&#10;LO4UMxA3T4QTP1BUCEYi0WoVcRBEssqrdmt54a2RRYyO7sy7CMZVa3BNKmTp0kI4Q7UVA7X2SW1q&#10;j1nYP9ayPh/Mg2E8PEX65vrBen6dzs3tRgHZEshFgFdVB6BKHCmjAJ6wkQ6dz9MElGyykGm3Z+3n&#10;ZUGmiq+r7OME0k0rmaGmCTfHkI/4T+aMZDodwk74qHm7UlDfTNCzEVMT6UYp3WjA6oOwjKolCmWR&#10;NcZJKD2oxtNKOV/z6QVVKgqqQGWIcM/95Zr79bUHtFQ2BAy0GRnRD3Ugd7VhTPjBfVtTC9XlSPTL&#10;qhWPQ3YOPw+OGCb2K4xtIUVIZtfgpysCH8RMkbdukgqnr9CF29+P13lYddto30K/82dvPz8Pq0S0&#10;6MwSUelxSSptILiYHqUEuAd23+Cj7EfbI5FgNf4Esy4iFcK8YQjw1zC8vGPu46Lko9FoD/M8vJ73&#10;Q1pY9g5RKPuFCbALSlS6S4ZDegqJ0R+wzJbgQxJlzGSoxLERQlZhW6oWHDEWA5Vms1Ut6AUfBjhq&#10;tV2rEujW5TnsitvEnOVSWkyJSK5QfuIpeFf5vxtmKJxfCKfaeyX8N7x+OHXdLz5NllK2FeSorodT&#10;KB0Yy7w5nYSnavd0mSIKvokQrK7TR0AY6z14m4yPjtK5k1TSYu5myBmFYU9MRRedUX3Xqj6pWr1K&#10;c+EG7KvgMBxFTE2EuVmUflmr1Tyq9rB11qosBg4t+mYkXHHOH8M5uMpbggm0ehgPmJWJ3Mz2ttBF&#10;T0C6DYXSBmdawewI3VKOCSEC2kgqHCIMwTuAWRJBmuDhDDcZGboYUDINkTgmAQxbmFGNgwMa3Pn2&#10;ZDQNYUTBYlhkHqm65fQOkRJQORyNnoU/7Ne1FN3k3/C8S15mJqeHzByimQF+OUxEiGlW8m8qyoZ3&#10;QaG68/yTCLJO6c1m8tQ9deeBxxK8PwjIPkd8dAnixHof482EZOYbe4RkDkMZt0AHRKqw1ICTTZ0+&#10;sSxManW7Z87S8XGYSCO6vPsyHDYT8fO/fyCw+ixtDvqEjOc45YBOOrhOB8aj8Sgn59loSdh+YLxm&#10;M1c/Dt94feHb3157JZL9JwBf1/eayBlFd2IQDTSNrmzZpXnKpi3tSx92kd23PvQP6D/hJ8xEBxkd&#10;1BkfYlCMk1ghWUN2u5uMoiEijGOa3yEStxaaXbok7YY+tLRPLSWUPpW+be/5Pvu6EggoJDLzzb33&#10;3HPvOW/PZLfe9UvuXfTHucYHZbIqBN2GQ5OLHKzjUeEyORhCYnl6D6AsBkFmnSrDSBiCphDuM2Vz&#10;OBxovC0jYBonfRiSXX60NZEWkz9Rvl2tC10hqDuUUEBica+lgWpNYySEPoN+UV6Ibh5loDquaDsU&#10;ZTM+34Q0HqpZgd5vxfOzNawyAJc9kxVZCDA3lJuZZHJuZe/D4+O6ffHF66vrhw8HuRnH6UT04Ey9&#10;0GP/Yqr38vxcwS5Lc1Jyd6m280vWgleVY+Z3Y72Fz5uNprSmjjdC5ak/XpZfvCxSVKbcU7BZSf/9&#10;IED3cPpF0++f8E/Sz/QdV2HMtoMXwR/1xk/zCCr3Ka+FPYnA90f/aKlud2rWOBkb855cf2oHr+wg&#10;bNWughf0fMdZluow1y0HAgw9dDMVkBPKEavrlMr0kulB2z4f4Tq5pRyhF8KTPWYzvXB6erzMN1oK&#10;9cI3pcNrCl6OeZj6+p3ZJZhHMw1SvZ7NW35pYp8O4PtUTVlLhqryDXEkERM1YbaqQmeHEBcyGUOn&#10;EuA6QigQkOwIxf+rV5jJuk84BaGUEhkM6yh2w+YHpi4FNughkR08OqAs84ShUw9wlk7XXzt/VVWY&#10;GGdlRWXwL8zZOEz01GqKsaAgqJvg4TwRc/js7v6ma1jdqVQ1y+mLxA84/ovxr+CotBhPx7lcZwG0&#10;GWUWeClE9XCYLglVNsmCHj39EmMhT49vfHDj6d69e3srdZvKJ/q3+R6j0JOkpz7Px2fAQXqNlLG5&#10;j5oyC8Neqqo6aBNgDttjRnr00uhIayOuF7LVaI+lISOpCWJ+FeKSVNg5+gyBcQcqEIRdw5wgRn3/&#10;wGYo6G1oHEUwnKp2NG7kQimJqzJxPSXGhwuwLw4TLPiHwm4tl3MAzelP/5If2Tyue0R7UZBjHdOT&#10;5zZiYsmMnhfH+XtwmB3I3JcMDU+7bjOC26Yw5FqAv+cahG64t4tlTTVrs10v3QikMcLo0Bc2MEGM&#10;CXv+5bIR7vTO3ZqgmiumuSNyAhLhj6N/1usEBOLRjWKRe3YRcomvLP+MtcJvEydeCBtXB5R7HWiv&#10;YG+U5WW41u4wunW6PiLXZd+2hd3osqHKwhtOj9pzD37d40MUYHiKiYBhubWJ/q7VDDV8+MLgQ5aW&#10;LKPpjgSrJKnmQhyfIzK/ROmr1sXsR22yiw9cwjfSNMCaa5UpqZchn5/gRBkWeMDTZzgii1L5YPIn&#10;YLT5CgyZg1LADPTT10tCSAZ9VQI5CMWPxTzFDqemhbgV/QZxJHc4KzoiABNQzoJgr7jxZ60zsXhN&#10;qD8hVhjVKoWCXQgr95uu6zb7dFEWVDovdEHSGJaRQTf7NO75gXJqnhGATHLoxcu7ObE5JnyOYRP5&#10;vydnpbJcWX4eh6YSvbGBFiQ0ueHiTbFwO4Tc1W7fztzMAJ6hMwhmL6MgxaHfSHHS175sjNPxwKwT&#10;dEf6/f5nu6EyfdBq3ebe0qtn783HnsRircvV0YuA3jayWbuFMcaNpJj7eBSl+nRxK761uPW8Uvmo&#10;Pf3Jx/47h2+d93jz5j8B+LqW1jbOKCpr3NoRZGKXQh1hr5xC6cIrl8TLtn+hv2FGoNcg5sHotZDM&#10;CHskuwGrAsWNrZEqB6kGWVZsNW4qgogNQU0pJZiQxtoUuinUlP6A3nM/dRuvhMWgYR7fuee7557z&#10;TiT74CZcOOXSHSLbRy/vvMD24jknQ2RYvMjvxwaQLK/c3ahKPFwEUSPdSajHrg+JiyHyio+7z0Y3&#10;Et0+ncWrcJDLVw+reYyl8RAGvc+cRC8MGai0WcN0PLTC8MRJYivCgKuBZXWyXp2gh364RzeYngpu&#10;ndI7nzTN5le3AhgxO1bH8Yu5UeVo8SCcRFxC8sAtEh923Uhi37h4vur4fn21HH11ff1keOjP73hX&#10;Gx0rSosbPG1z4caHrdkvF9vldjsw1UX++SjYpeeoX1oMn51pstyalrX5I/nz6ZPRv/+MPn7/mG3j&#10;UFnSAl2YDQS6weB0Uw405Vtys9wo0WqhRutVSYWluiKiQYh0RJ72/raJNJy/XPHfX1l5OvwLAgfv&#10;8urepfeZd2l7IVXXZ9xKt9zWVZGAlCGQVqzoMrGgbJ4Ywm3U5tVeVYzzEdYQktGH+PMth7P2Tp3T&#10;h6tOb2wv54lY6euPH/vX9yKqEYPu/Kw2tbQk9/uldLrRSLPNqiZMAuG5lOKBZej6VAXTahAODDFG&#10;nRGy7pSO/2zcvcdOGZjBhY89rAqinheKriGMdYcqc3uYUbdDiio0UbD8eLvFPpv1047fj6njRMyI&#10;aZJtr9WxTQMw0NJzpsl+SZqu+f0pSdFerBdHo2JtTtPP/WFDXydGgGhbg97FbfAyB9LXkPP20YPN&#10;uGNf2JKURcJm1FPNorY3jA8GA9/AcQY/+ny+1Yerp0DZqCViPZDFmYPHEie/0F8PQB5pFKdkzHtj&#10;TdUmoAUhCj34yAyGqgI1L7EKB/F4dfvPH7IJNHYgUPjZ1DISb70TubY62CTdoFI5ERbe6UjloWrk&#10;cnxNFQXaT4fw54DjANQbxAK/39tL6ZyBBZJF9ztvIUQJUWvAMp6JtiD8530tUDJpCI4MJvtkKDEi&#10;HiM3FSZVHeZkKEQVkS2ZFynZbEZMl1tDYwbSDx60MqFOd0u1Who5CShhgaia+cu8MrZpsTZiBNGT&#10;vHeIztEqggwZ6/XEUnfXWsbi6cQvwGNUDn8jlrKz9e3Xg61QL3EmvJQtdbKtg/Oo6tyoVMVoXpWD&#10;uSImyzdaDVOHk06W9WW0AnhjWJvQIYTD6UpxGvttReSKEIeGVSLK72YzuARStnBTYFmROFqwgkYZ&#10;YVi/1qz0OVW025WDBG9TX6CpdqOShkXvfDuixGhdNQoJuPgStykU2G0jQSVNWMiwDWCEqvQsCNU8&#10;9gH4/24j8yr0QMUyJy6SkMOJcUI8TuiOYIuVle0x0X3jfWaDIwXCsfBkQAJKN6j2MQ5juu7JxFg5&#10;0A10m66LeRq+tPzWcKBrbOxFuf1JHBKxb3HkGQO74gKoCGGZfu2KtEniYN8xUd4UDu67of1vCrEc&#10;oRmdNHy0IzCgKCPrGb72s7+VXxOuwUEEU9CumUohzZS+g8eidqAkwwdlOs3m74RlJ+5PdCCsKF63&#10;Wu2Zj2D5SPjH4VzcegOpQ/wq3LXgW/Usl7v9bJ/r0/3NTx7Ft/94M3Pj04WF4NV770ay/wQg7Ipa&#10;2zajaB2ZNMuDG9PQNaFvbRl7y0NK6Ou2wn5Af4NksGwLI8sosvUQGxtNthNDZQfDGls2NjgxuLEI&#10;SdqRraILhJKtjCULjIXtZTDy0J+we678vIGxQ/CDLN3vO/d899xz/7NO9uQ5JD+R8+phlV4zZzhd&#10;pIUAEb5v+PmWiO5bLHt6x+xa+n+eK2h4muh6GtErjrDCTPs8hT6IGippgZS4FZTbMGeDU0ScsfO0&#10;wwQU+VDxluBl5q2hH1TNqxTI7KTRpQz3Ydf9mb5PNF8cyYrGh+50z7Rwz1mfC+8X5XqeFnnJWw5V&#10;viQiPEl74Ou27czZvd3428Y76IbfJAojLpOP6oS/qDQgGP06RRFI+mBOG6i5Sp9CJ2TbtFJsO2e/&#10;qp7Z2wuH9qD5vLMQCoW16ORrWt9Eg1w0lCVelAiRPbk3dHKf37f3+1f90OGzqtw7k+W99jeUNxna&#10;DlEirHUK5rQnrnSvx5bvz3x1no/PdF5b/tofl5fAMvdyxdXNo9SRTEDWd9bT4mTk8Xmq6lFS/PCv&#10;Mcw+WrA8gk2cmKTdjTYro6i85rkrp6lNImW1Ldq1T1bfnepP3ewTQRKKsMOaLSInhD3HbCgyH2kS&#10;GcvZ9gK7ctd5KiS3rsC/iYAkz66Lx/XvjgV0odEmp+RHgu8rkC76wsePgX89sRSUgWC6g+GrzMYI&#10;yGolSsdN6Ij/9E4BN1u33rx8SRiCxthfu5Kxw08vvUGY0y2tojruZqF+iD7ABRlqvWgoMP3ceVSp&#10;LneWOzkFhdZMWRVhnJP8VIo1YIb/bS3Bo4CIiG3GJL2k65Qg0ab/TykWqz8+P74xY7HayUmt9GL1&#10;w60PW1vo9SHidiRNrJVpUb0ca0hi0kR3OwiCERfVzr330bgoEG7xvivxSZg7HqMeKo2gTBRgK+92&#10;uxcXn1109WtpogYjW6L0C6BbRGBnuZUICkr2j5giGaVO0+k1BdrxIGD3DUJGAhwhj1ZsowiJBv4U&#10;zSzyFlNPUCqX5bw/6xIDKsD+kK7GHNM6hOqKKCVhVMtiY2DLEuFIJsQkPBXTxXm0X/9RTUuNDAXO&#10;yApGDGJIBeAnqoqyooCfsS9VrpirzlLWgKNlEGPRE6OKPJH+drleCEcIutspQiCcLpZSTxsoIWFP&#10;lvhEK8NjMvTYEcHABHzG1PF9oiqpzdNyGco4ilmoXJk4muyNgHZwz5s2xyWFJEXNnswNZfJAZXHY&#10;dXbMw+auXdxVgjJxmjf0cmF7qHEWpqpab9vWtOaryP4+QdmdwEe4UumzfPGL98TOIs9CocehZp8W&#10;+PLU6Io4GZyHI8TKnN11eD/GN8qYWs+UiVu7YA7DZc3gdFfKQkehB4OB2V4WbW7ci8ETI7KWD227&#10;Du8TVtNL0tqacGNZhMCjvTlHY/vCVjKoCfK0HlOHGDmJajhykvh6mj33UajViPr0KnY//Aho1pyf&#10;74c1jYKjUDDZKTutGto2UclYahMNHny9GCCdSk3d2fkzgLRUIjP1veUeshqU96iTAd/K0GYRBDYY&#10;yuIKca0eOvoeYHzLkJDMGcC5HYr7Yc+hHzBAe3RUcxSeKQ1IOzg46H8fPrC3f3KcK+DY4uLiL29v&#10;b2CmnDYEq7siFCMyNgiAjlvVln67m7y7tL5EaS1xs3b7h3Y7c3v36vdP7ty/d/M/SPavAHxdz28a&#10;ZxANLMIkjREWKLEtqh7cptccWtH0VPWP2UVi+SEEu2JZVpVZgTBr10iQ+uDgmo0gsh0VA05sr2ql&#10;sdNDlFLbVbAstbVyyaGHqn9AD503m17jgw/oM+Bv99uZNzPvvfdFsn//vnlz9vrXFMZQW9RfRjPu&#10;FD6LZz+GkjrFLxTK1NNT5HvlcoxOdYxdjXEYBeaByjzVTNk90spyrYZJZNf5NiVwmTHFWgUgk9nQ&#10;o8NIGfql8KNP2guGFKuhpUbYrpTAax2j379YOD9/fc4sVCYRFjdMU0ktaQGWt+mFW5ZCH33sHI+q&#10;1ny4p2haVrqtyb1A3fK15PBUTstXjReVyuu/6JGQcwovMl5lbmNcEuJxyoRzXjn7UCeYvrOTA7MF&#10;PJWgJ7hP2d4giLDWPXrSJRBj+l/p3bdKUciEMsMRhonR2eokk/SF9br1nQUPW4vOh/VS/zgaJcgt&#10;f482AqEquApIeVlbzKrGlV3o1z4/Phx7Yz3Fr0v9f75wSVQXE/teZ9QwZ5R6ZCtyRNkWTjxtj/Fm&#10;CCvScrE4dLuPKZd2i32MiRt7ptMo8/Mp/Uc63mxX2mdnnxEcaSbxCKw1GocN/3jZPz+9+4vTML37&#10;wW/2faGQvkb57JpJYdDBBEau1PB7FVengqm1OQFmHmK59tjJ1PVlnbA1yOgYAa9xHCsN0XiLCQAO&#10;8F6N201U+porFLMqFWjjNRxnhMh65861p8128178p/WTZOLn8fRY9+tyNp9uP63YE9h+U7a7qD1X&#10;Qmt0MGeiireYK5r6hr6/6d9b3gyZZiMrKaaYwrAPZY9pDHqgQVZIr6y2K6srAAL0kaoBv9eRkEqt&#10;U3Zx90sKOfBnOkm329fOzlZPYG6WPpBGImyjpXccVCmRq3XsZMUQRiId1Yz5KrRWhEKsmJHFImQv&#10;jSRuQpWyLwkvSHwD25XzyafnkwmFN9FhMyu6c2Zkbmqp/VMCRKfQY5ZGJRCf0YNfUAt2soAgCC1e&#10;nqDg4d4ED9ALuRLmH6EpAg9G0SVdGhgIdeVrDbePtAD026n17U7/akH9n9IC+ZUyAWQUZp1D+us4&#10;6ol/qp1+Gac3s7fXwLSWyGaoNgRRxSylGjDpomdoBoBmj3Z6c1n/sTgURWhkQgPX2VByWUomXas0&#10;itJQ30RpMW5wazJPF4MuSNVt4K1zYQWAL5WXMMmD74Dhg/xi9dGDHx48up9PUZ4ruGuwLIEc98Cg&#10;S8LaMCAIoM6W1VydJpGz3M6VWjb69F5XwGcCr0hghVJX3rlZAqRZVv1hFBaBnhsez+zsretBtKwt&#10;gmCEyDa5rrjrmfbsBue5fTYYDGiZ55bH0/VZPqXVIqywBQepnjY3pT3XGEhXeaY6K7IbRLyQZCkH&#10;+veBFNUDFXvRAfEEXnIqZl0olyt0GK6ml+5XCXJAXDvGDUwJhMOA0oKhKojmBTA1RmwZN5LAN3Jt&#10;dwiTgUHPmj5wqVQ4pfZ1Ld+AgvGNgaVTqncMmx4RSgmg/REovb0Y1no9uL3SW1UJZ7kNMMx2pONs&#10;lRVnULauEijLc2vsWwJlgNj0Kw/rTfAmluDFCVFLNiXaDgS23J9LlANRYdsOXLYCMMrhWXxZhtgj&#10;S7LAXfhJ3fp1Znum9VvgMhLpPnsWudyemgv3dmhnL9Ei2w5A8YqAGRPRKBgmXGAG6jVEhaupMEYe&#10;j37/cPajD7765OL9oew/Afi6nt+26Ti62lFJKzISNE1QMk0CqkqcOAwibhw5cJzEf2BbcuJakWOr&#10;ie3DbCVK82ONlCZVVy00Do4UhkibrBkNZbAeEKx0ZdomkBC7cUT8CXzeJ+119ypKXH8/773v533e&#10;55Wa7PD662/E9kiE12ZLXRCFT/SMTgDG1LH/PFVO4fr9bHhGRMnihVhUy8RUSuK8NwQqEatED4st&#10;jkOXYAkUlmPlNO6YgdvNjI9Whm8OrYtmr0unFH2MsreNy1fHMTRsZ5K2h93g+dPJ5DmG+3GRjsKB&#10;7Wk6T/BQlSU2llBVpyE0SkY1EotFHxkJbA3ffNIz+4/zUXrcCXntO+8by3Wmny0vj7S0/SD5i2aq&#10;GjEaFW59M637HQ23xLlSMhkN27b5q31iz11th+0wXNhfXkoL8bipRU+FhuDruiHKa8FkEngjq5iR&#10;HLMSudyuPPr6YD/2wUIvmuwl7/2RU9NK872gLNB71xA6qtw3DbQZi8GHQ9zancZuLt1fvn8o/vf3&#10;mwF0GcGiLKI5UZm7HB4Q15SVmSJw6WVf3VAKPfrC4LK5nFow9I7knXkpYm6JqdAQM8UWkV8q1iQ8&#10;NkiBbHx7u1mHG8WFuBL8tEmYkJjq7//zIBKpIEikdrJlGARkR9O+YRRUoyHYpJbu0VEbSeKFwVs6&#10;Pp7+VqnWap0C5DbnN3oe5/CUh8RhYCzozlyLQbHebGKxS/PuDZI+1kjQpdxq/eHGw0u/X7r7/Y16&#10;nc7Mtqpt711NlHTfkLpY+r0yeTEpynTKSROcnPiVrWpodzoOimukaneOGv6WmjVURfJ9Ot63Wq1s&#10;dp2UVYYdYq5M5YVHm+DGX7OIZcIb3SRs40eskhjZUTgNDx2zn0GoXSTlubxdi7TdeknK0otIX39M&#10;75wgmImEv1tzPFnE49AlDANxfDLKryVf7Gy0MpPJi5WVpxjtFdVZmDnDGZuavBQezBn8IoZTAL5p&#10;PAT7SaDskIgPMoQ9xwVAnApDCWwDZck533KmcecJEdXohfDGUk7L8TQOgutaQRC4uOV312SOEraw&#10;sgwsXRaPJblMjE53ypb7ERK/XIIywjbh1JmpNol9SriYlIh9l3nrGebATWFeOF3emz/SdaHxryAc&#10;oucmQqxnZbfLY0+E/JizAG1RkN3kKiWJB2LULKjqjjLjp0gWzj37UsmBLYgjD+ceKxrzHFnrGBJy&#10;KWSNario4pzL47Ern4cCcZ8Mgh3eCL1gsAAlFoGe30s+CGVSKp1OAkXejtibvCDFIOxP6Ft2PB6p&#10;oE12DVLrrZtzyP7wfXseA2TV3fjuxRo2GBqXwhDZw0vX2u1aaBNOwHZXqfzQGyQ3k7j7gjJCLgtj&#10;PWYlFbam4aePQb9lWBVnvxgcA178DLbzFblTQqjWInVZyrX4j8biSEXjP8oKEvXvZReTfWBU9FFj&#10;bZZExr5SDEMjoTOLHBao5QHWuURAk/c5IRNxndgP5HDAMGa8IwdXBlA6eZ5rhujiiI/ziMUMGncW&#10;bzaGTxHolWME+wqxbxBsd9ax4OwO/Iv126v1VSrXBKd5BPn2gGMkqAZpNojz1jEA/NsSwvGlWxrf&#10;OPZg0KlgiKDUeva4H70SCRcXf/zrYAD3I0QYgVs0+icWvQzYwAhDPv+fMeUABINt/6d8n6Dsteji&#10;OwvXP33348+/eCWS/S8AX1fz2rYdhhPLGOeQLGZha0tGD+nIaTslZD10h0H/hh17kwT+Eka28Id8&#10;iESDa7eZoU2GmtSNpTng2GBkN2ua9VKzDsa6Qw4ZGbSFXXor7D/Y87zqrvUxBCz/JL3P+7wfz/Mx&#10;JPv+ydVP5nH/n1IKXwaNOuyRTdkSV0m/AFrOuuOwATASgQGLHbPGcIMDYLap0HuBnsNVWv9RFQ4P&#10;oeN5Gznu7QwpPi57nyJ/IAtkdWlF16NUjqoZzDjJsYfMFllVpkS+6vhnBLKzFQ45knQbpSoL+7UA&#10;WNa6WwtSgYtTNHVLLWxmevOzVO8wK4MSBVUecOn8cjpdLP+m/etff3dyuuhONivBzWuPPwXaBUap&#10;1usFzRKybc9D8EB6+ffgsNRMpTod90ej1AKqLMz3UhWjlumUcgWz3bbx+it4I8nIkKwDa9MP+sf9&#10;pd6VsDk7N9eLB8HyclodWrrTPfPvl51uV2krtpp7oVqjKSCw8f7Z1H759Y2EcfDlk/fTb96sv/mL&#10;Ik2W7lFMBDSQ+/y1Avg/gMEfISOYjosFpHTpInLCOifhCrkM4tg/QzVdMcd1S/Go5wpCRJO3h/n9&#10;/e38T69fZ3VEe0pYPTNUvXh6sGgYtWuclKVp8aLLda66Mo0sNilkQTUsShSPGWgUh9VkhMl2iQ5e&#10;VCCkExZSm5E0gawVBBrkMiMrGsAXm01WGO+v/fLoXnmi0ZY2/+v+zAyQbGbmh7Xbd+7olIFyd68Y&#10;W+lTDZHd939eOwfYvowtIxPEhxKkv3dAHd2gVgPVto3EYsk0Xn2+vfXcZHuNsxj1PMe75RtZ5UHi&#10;zsmPrBaZfWa5t1oHFY3FYm3TND0Ll3ebij36iV4+YQmyHsmo6lpxJ6/n1AadRoq6ZsRirplKJADB&#10;ijapupxRzHKdntIY7Ozoe5HML5Fs9Xz1qzN/hVtfYAipDo4TF6iYY7wsQB4cnCdGnSZFNPnEd2mK&#10;XgTsch94SjbmyXCHJlYnnBrh1jZCuybjuywtit2EI4pVQvYQLXnoZU6SMIlQOEACLLWdSOBZfpgy&#10;phS+stFYx01qRGYGIJSj9aFq2gqXIIGONM8SyWeHTI4r2tU2XnrDoHgjG8jgoQpHrTNDhQjKnP4h&#10;foAP7kuORl6Wk5HtSCeZ7Z493gAuN2QMOwL8yUTaC7bRTvx54L5KPTfGcu5FraCyLClxgA+hjLg7&#10;0uwZiAAtx0vsxlsJNfgVjcZbv9x9RyjDRdnS30NcDFiNrpospUgxpdniFP4XYvRCOcbdlvtB16Ml&#10;gh9h74+Q443Ut9pdCL9bCEOumy3gP4FmraaABhLjzAtOVIrZgTh5S9n6hKVEPWrpWZRbLFtRvTPy&#10;axQkk5U64Br9vxCmd3aA6HtIFkiwBgOhkGpuL1v2z6/7UpQU4c4oz4lGDYGgFfniQjpCMu6T0eyp&#10;hUudDZ+GrXit02ZzE/FJtK97IaLFUpA8qkjLDWgmJ+zxuj+YGv8vTSUMzJL6I0uQeS6YZfk3XcYZ&#10;iWT0//OzstsbBEsASXz6/SBJ8oDksn90uClEFUiGGMSJ/QDhjgoUaeq/39vePGzG48fx414YxpNJ&#10;wOHFxQWATCqMSfHfTPY5iZd7DNq6VdRZZaFIbuUyiGXl8CiYnbt16durnyVWP4pk/wnA1/W9pnWG&#10;YRvFuMDEpIOSEgjDUdkfEA5sN6MXu97F/oRxjuDxROSo6PEIU4lYbVYhJpANg3qqI4mQqYtrrFCU&#10;pdBR2BrSsbG117vbPzDY87ynvW1CJBCNfuc776/vfd7neddk9Fe337s7RPH9U7vuD1GmDjWZRfUL&#10;ZphVRfGiIFOo7/TrGbUxFPIwCnBKdW9Xnu8TPtDArTUQbhw4eoV0FKqoYngFiz8gCERHCTDQBWAl&#10;3XaBRBPYwSkMmxx/TFf1Z3kHWeph5sU1Qhm8hhyn5BjHqEN75C/rgvzQRc7UMCvbKfzr9o1h7So3&#10;19PPnJNArdZExqAXi5UoxwT3WpOfnyYq99T+Rj+nzj/8pXjT6d14/8lyIK3ai0z4rIRkKaN9m0rO&#10;ny81FtMZ7cDnC/5QM281r3J/DuwljUQbWpbiG/EI0VQXl6rz0Xntrydf+IbnxyvBz/9b6Tm6pZ39&#10;e4YIvNaZxBW4FBQIlkbOJMUbi05ee2flS+vUTJSno4utl5PfwxFJORuzozbsiozXzpw6UF1KEq51&#10;O9FkuR7KHzsbTOgKYwJa1tf1hVpSedLA1tnAMigFEt+Gu4ZNkal83zBS2/vZLDJaZas0+e31kj+h&#10;12gRBz4fslTci1gFEvq3xJcqCj3q5Y6Q2ldFXlgeGy6jKjxto2EtTK+3EO4UCIMIh+OdsGgxwzbZ&#10;suqyF9VqPfY8bu1o2A6SyT544LnjuYNY9vfOPY3FdiJ50m6b7Lq8jHg8kchk7dVWdYAljJJz92Aj&#10;gVBW5sSTZdqN8v1QuTxbvfVPxVyF6ZjJIvntXJQm55oQoPDjje5QL4/9g0zpk0WhxDkCRDLdtg+J&#10;/YvTiLPy7dJyIM8mWzgdqsrRLP5i29PECJuSbyCKu0Lc4wI8Os/6SiK8YrhpGDzYxDN58Wnkups5&#10;FNkyIibgpWLs79sxIe+1Y6dwuebUZNrB4BfPjA15MS7fgJgK1Z1S0VDYjbXYKHYqrIzwy4xkVZJL&#10;Cac6JZPeUDB24t09XHKhq1wshP6FrtVbFSVpzXtxMUI5mSD6U0FJ1mEQ4F8KPNIsmQO8V/e629qN&#10;s1SyyUSpuULgGmtCDr4T9Z+J0kNzjgIO4NLG/mJvmaPs7u7hcj91+y0IRxy7Yk0mKsQ8peJIqCWq&#10;QORlEiEVmDLMfDye+n8MPZ9NTVgBB6IqhkidGamKgMZh2WNRymAoIzcYLFwtECGjCMqMqyPGwhXH&#10;kdHcZtqpU+UIoWzkTu3qtXzvLnEcArwf9nx1v5/+N3SfE2ehOoFcbKUd3A6KUDaqs+DBMBjEcw8Q&#10;+HryBM4mhPJpLIyrw/slGfDJipEVir1Hj7hbBWmLyFlrlsBLyafcmoyDdij3K4aUHPwqEhLE4zjR&#10;+EpFwx1STnbkhTxp5TEV7V+TSBZjj4w4fMuN2Jz3JgINoQGfFp9TqCSFhCWdbmLJw5UVSvMGDK0i&#10;WBvtO5nQdQd7tTcikAKefTtChji2L3NkpCt2Vbl4tuiOaT5EqpVRrTQFPR3EsXPyJrImO1rKO1fL&#10;Qg6pSne1kZY6LaD3+9gTkyB2JIZ9pOIURj4//qPfD2wQmYPSzvkAD4Fm08HTSR+S23/4zfdF4kQR&#10;x5aLy/qqeXP9tN9fP+l9ubm5+dnXH7+7U/a/AHxdzUsjdxhGJ2y7bllMEdpI2h6yUCptTxGxp/a2&#10;hz32b/iNkHEcwmQGJ5kcEolMko0G/CIVdSdhApsG0iS60egiSdmDbLfFgqVSKl56KN3FP6CHvs87&#10;HnpakSQXZTIf7/N+Pc/zFiT799FnH7bbxXavB43Z2+4iiC4CTE9fC9NHMqq0wJERPC5hKGuCOQHF&#10;TUgjsMUfFXIzBExpLIaI2C2dDJpUEghnWAuxKW+Fi0/r1ts9282ipTzjYKEL4ZnKg/HH+/u7ePrO&#10;q/T7d8SsIEenmIqdDwUGFGBoUPCN6dZeBjlCTJmcbI88H6zroXBgvb4eqDUa67XQXj5fWki8LkWj&#10;s9Krb780RsNKWVK8QME7aDw9PfWeZnSpFYlU3XO3Zbo/mtcPH/Zb2a+OtDuPg43aX72lra1C+8Hl&#10;ixflvtD7wy4mF+UsyK+5iBNL/VD4/WBqim6osbt3x+6PBRqKLVdn3Sq266vm8ObPxW5/N6lmfG6Q&#10;cKO5f149GtUKI5uFxsnJ0fBmeqZFkH7l2OPFlx9NFoOD6073MP2LiwZWhGKQlir+XKBsLKU1b4bT&#10;aE0ZtZp2NBRdJt7GkuqcjMdhfq1UmkPnLN0V3IcsrZbyMtVPEDx23+yP9oOpJ8g/t6gqM+iQZGyQ&#10;yk6HvYhlVafoTTWeYIH7IS/GOZiUQU9a0y9tm2Ih2m0uL+xgsZves3BLIXShLDO3c3x8vHO8s5bL&#10;p5cpL11egHH0zs7qKqRVV/ZUtKI+sBpGkJ4wt3oR/SL67Pzi/d/MGWF3REfolEHRI6MJYRTPamHo&#10;QmrG0k9aMKj19QHdE/HlzMbK/CKKMfpqJVRmzL7Nod0476+SdbNpxzQdMaSi7CQpwRgyzTkpLCty&#10;mFWhm7OYm2crWCCTkLjY00VHlyika8lOtmsrPERy+MRQ8IJApCyjpUCI4qSrF58+Oz+n7FVH+xC8&#10;Ak25VGzdhtQ/nbClE0ULYyhyHY+zlFtadvqErJQ8LAL9YR9GP007OZT48NjLjLevBTjZabhmcwcK&#10;+3oqZfYVWWQxmXFNSu5ktRljjos/x252bHAGHF4trdhNrC9yOQPJl9bV1ZXLLqRAR7D+TN0Ip1Ll&#10;fnmoi2bsZnoa5j6oxqSY3yKVcAgyvGyaomLOzZbWUG6v4fRRVF9YYKEImQsynWmD4DPRZ8hjIE2l&#10;8nKX/hFb0dksRtPtLN3pI9nFrDPBKlcwyGUlDV5ZhJ2pqoZiVh12XbAMtR3cXFKHTV2SZZvOCc/b&#10;oRJv1d+FAUxNgV6ChLiaMhD2jQmv7Y35xmXY5EiyzRyo35j+A6Y2ewRhBHWbvTbW8Ufweh9oduvS&#10;BjtLA+MKcOJxfMsYC6IINZkAPXd4KCP+8XYm1WXzvtoHOowMZVWmx4LrrAtLYHckY9U1Ba7JWGfC&#10;KkykypKT+Bv0B7JqJetPERjJmFTmSzRiY9+ATcMTQrKXALKxTc8LjNcg4wvDa5Shnnf6h+cVwnWe&#10;63GzS04wm571tbb9eZn8P1DbyG/QBWD5HarethPyduI71Gj5PDR06NPctpXEBG6C8GeCXhsNy6Kb&#10;fNdQ4iE1wxwpSmvPHqTO4OWO68fOPJeVkBrvxoOBwDcHgc8nnv9ar38fhjiXEl4vBLwAISObzoF3&#10;SUn2ysdWHR6hjYE1IKy33gmFoFZstKe+vnfvk/dO3rqH/58AfF3Na9tmHG6tMHtjH04aujk4DObr&#10;NnYJXToKPeyww/6BsbtkiKwI40jEsnywRYywZxqw6yBG08pePJoYPMdtsnh0ZWYExggjkIYetoz9&#10;BYH9A3uen9odewn5AEV+pff39T4fr+rJvr7+Hh5mp3PYSLIlI4rNcdFdMXv9YYc0JPYF6DGsLt1Q&#10;BFzqVwlyGwwo7mNa25uMd9i9ihsoypLvD8XaNiBPmiJWNJ4ekClIqAj1darRGXFZ9FIDtn1LpI1p&#10;NKgm+nwrmUw+elDQPg0z3bOz00ymind2VtwZxF+BuZYjY9NbyZe8XWyrgeGMfnn39VE8biZS6Xa/&#10;2LZ2qfpVrGTRH/z709/dcHBy66SUthxzghzW2ZnpHc4/73ViK6jl0dSwMDrrlsda7bgZ2v7U8orx&#10;XrI0atTN7UcxzyuZxbzuqEa5HF7YQaDlNuxhxkg3ri5+OD+/uPjG1cfzT0cL7cpaXv2qObzMnH7W&#10;DcMb9vF4X00V8wXNcLXL2BGK5KPYx7cWaBT+YOG12KB6qVbHvnJzkkQiflxvJGlePLTnzs/nwvD8&#10;L39S+p1n2gjt6uWURsEOcptFsLUmB5HUUTEIkCFnhIu6cefn4/VWs9W88+d3SGNYwG6uW/3y8xiC&#10;bIng5bZVL23qnDEhupX9i+X18iccduHFo4AVD4iqEWYuSnGo1wdiC4lfylyEMNMcKxw6cQoEVer2&#10;1kHzXqtFcdk1lunZ1V+bTYq+NQn8vUsJ4EIjObvlFUi4e3Zw8NGVg2dzS0dT15uMqS+Cf7GHclxz&#10;vqFdGDGwqLc9c+LM4msxX6mt3Uc04Ywuy9Ove03qnTWv4PqrDChZYWYj3JZ9fxo78TzPYd4pR6Qo&#10;EVqSQlQEKO4SvqhFFKzaSsn0x+xGFWSyI0XBC+aqEaBCSEVqgbFhwAm5Wg3C0+7y3DrhjAJipxXw&#10;rCPIXRdPDn2dl5QheKGojelMJiaZosCH+6AFo+pyg+mujiUVbIiCXs4QRQ5/rI7xLDM2Qb0veiNc&#10;grauSGQbGyH+uEYIn6lHZaJLRbkV2gBgQyKTBQaehX9zqgxtDoLD5eXuxVCU13n4hsJI0S2EQUq5&#10;cPyhyQkU1v7I3cQ6OzpPB/jZDfqLGsKWynFyjPsROIOdDagTKTlFxH8NUVla8XoJ4rN1VqEmKYBU&#10;VuYkRnEnzGpBoOqe9wX9RlNqjWtPLSixfJQzdgff9ckL4JmjVYrFpuw19/dF8RN3grCBTFAzyNF1&#10;2gSC87SF6DJz2yPZpeChf0GwR2bqdEZISbrQsnichExGHjjV/w8bOz+gGdv5n31GztlbMpCkmMZM&#10;ry0BhoDMmhgJIWHljglSlMwzfikeS2cyamajhCITOscN0N2g7kukKi2ePWS7zNR7COAJC9HKdQNU&#10;W5Ris/+R0bDsLtRVKHtDqh3lUQ1ErDLW/S8njByQIpO9TdTHU3SiSIw6LrlVrzcakXxyO46NQTAp&#10;TYbZIWfJN+MA+1ubTjGiw4g9ScZZhY1irYKff2QbRytO1jer398nSiV/Ld5HjfBC5GUGwaJOqCE+&#10;jgy/0YDTjysYONu/lay9Wk0rKFSMLFhWeo/om4L+sDczHzVzCT2Nx1Tc1RMPn6BRe9Jr90ippvAS&#10;GtZrfXRzfT0SdCwalZSRSvV3rZ133r99+4M3r78S8/GfAHxdwWvbdhTGlkjSwlZ7NYMMbzvEYxB2&#10;2KVzeiiM7N/YbSAJZKvCyDKWZB0ioaBaXhEk3nBLTG1hD6cB1wutk5FdvKawwwhjc3YZOe6yw/6E&#10;ve/J5wZ8CAYZJP3e+9733vu+t9VkX39xB81QZDIHdJJNmJIRn1cmeHd1xc0x6BTdw4YtNiwJuxNK&#10;av1kU/1mwssdn9gGS0/VW3kH5FRPOAHzqBIwg0uGioYZUti0LKQhkLNdOl9wr1dG/MQcFqE3Oup5&#10;o0an2r0ebP0Onm3rytMwIYZ+Dih6ADfTxjGQ9ysdn3V/Ks5nhQ+jcT6zuz7ZoPu/PjbH+aiUWPU3&#10;wQGEtIeLB7cTsXj4825hUijNzc2s89VdXQ8O/qJn/vCJ7D0dLqeC1lACAp6t2CSU+jIXRaYuXBp/&#10;5NcgF262NHkQvGr2IL43PFj85pgvCQrSw7udGbUns92RWXkumZLbGPy59WoI1deLUCZALXvnMfLM&#10;9L/FdHqezcYvMs+cXO4iK/UWl1IY/ug/+yQzG8GjKW65FC2Xy+V7MOySKmY07/gQ+2lc7VDK7xnm&#10;93lmvEIALw2tRahj4h80K2QM7gfwS37yqDqkVIau3nVIETpec3LRXAQv4VfYJbPxz+CGvr9J94z6&#10;vr64uBB4Wtrl6SxX0kIsLLMHjL0I5QEdVUyTQW/RdT2W0mo0h0FqIc7jF1Us5tC5UbqvX2MOu/rL&#10;37BB+qHb3TP9vJl33skqzeGnMA9e3r/+fNH3s+nbBO8YO4bXdafkFClC21Bn7FEos2MT9KIFBTPO&#10;jPRDkAZSKFMF31YVVGfggJTGR6wV9O/iEtexT8ryTQpJKTlQvGFXV37vQJK00uJDrlV8Q6NC9kyG&#10;WBVmCfVYNzRX4QW0UyGNX7xR1jJC+azZpJ+lYKH7WQ69mNZY2bjx4FM/2wcaRc+YruZhbJ/eYUX2&#10;+AFhTgTWZCg/wC7SPaZwfdLzUo8JF+VXI+1HUV2GqpEeMDuTuewnDTYPMhDMQ6lMYWC3GhYhWJWn&#10;NBQEp0II1a/B1uA+Z6qQoDdvx9Hp6jvzTh/soqr3Dar9sFaHpbQYttE2brYd042hsoLAGpbQQkYq&#10;YE8g3s6bopK6aiOxei0k1DFLWEzMoqoRQkfnGT00OZ1YllgdV7Pptc1j6qH7qM4xFEUEZJskVrtk&#10;y5AEVCHlgLW1c7Tj0WWiNwLJ/CkrGLKb19iqYA6OtXg9yYgp7qohW0nPRiNHBFNIqYpCEV0WRs0Q&#10;LqIyRqRaJqLvxXlUcsToRSZz6/1bmMXnofwZ5bJ2m2o9B1vZKuv51lPcg5IfrjXySpEkNddpDkDE&#10;KjzqAp0bdKmr3E3DJGpMKKzvlOZYz/5OTBjaUESV5dQPyFutWp/2WHZ5AOkusHTIYthDRp1a44EB&#10;LJZxs29GlSNXmoIAIKO3CwRKc50ONJQtrsfuWmOVyt4zJsTp7q9KMj4AdS39g9BtnWqi4M3ZPrO7&#10;jYcHR0dHweNuvWYZOlhL8AP0ZiXiiAKbaB4jkxHATOlSsMEYjis6v6JbVoOmgqbBC8ba3yP8M6FC&#10;boI5/MkGJu7X96zjwyQpTJL25BjiWhATNirP1Q2zCM9R3hQnkGptbu5tWuPDd+9sb29//OU3H+y8&#10;xWnzfwH4ur7XRsooipmQTYMrsZRlu8T1Ye2L4KPb7eP+D4IPvkomMMl0DOmEzGTykBki2clWAlsT&#10;YkpoElpIDUyTsKatBelgCiKruKAgyj4qCNI/wXNu6qM+Fvorwzf3nPvdc8/5PyT76OFd2cI4OTlo&#10;PI14Zk+uoPECBcGjHylYZC/GWRlwrA4gY+YwwEyZ4phx+oif8CKRiGfYYQiwCh7xZmpToZGwIxYh&#10;aM+UMfXjlFpRTiAeO66KZm9cYDqyBGShOrsdrXCJU+lT6XPKIKg/+hXulaoufgHxCmzHYeJ7VqTP&#10;nJyDzGhTPO6XyVbirWjKv/vbrdGQj8wc7t2qxhvZ7avSgALx4tmLeVVP+RxEDqNlw148BU9Ih+oX&#10;rrvp5lDsfnpvNajkgn6guArHUMZB2W+Ve9eOwaXsN03eGUn6ebqjKYxTM80f9hIfrKysJA4TE3/Y&#10;+NMvl1Op2xt/RzZBiuvN9bQzRQ+Dwj0Iz3K/P3vQHwTXzevgfTRmt1vfJ9ux2IvmopcuqbbnN17D&#10;4bTuax00Y6sfrwLKfvn5lWOC2pmoUBSv9R8EyvTCyM9UxamraBxJ9HRl0fxusQy5BZDVdrevarUt&#10;FL7ujmhEgbjAxT7YcdNrJNt7e8w48gzK2SocQLxCl1khhbDRDiqMd+f+KsUFRTojcTMaSAYscwA4&#10;dXwHh0USacDiy5kBzRdFwkPqyiQx7hmdZr7dlX1aDpg/29//9PP9nfbLS8/biKgV/ENU4feBobpZ&#10;xuchjVQW9q94e71eY17+UgzPgG5pLVwASclfQMpLdFR4tgs4+7q2dLnL1TI5tH7AuBI6k/G4WEMX&#10;wl3ui0iMS76KgypY/wRsqNjfDI202P2lLQ3nW9M7Lu+KyIOZuUKpHd7PQuH8HP2hztGIWuGCWabY&#10;cTtoj6gDmfECVqH1cC9CdwhCVkGYNP/hLGWITVR0Sy/YzSbX81QKLWo5VC+9S+RyJXMAHwekz5Xg&#10;P3qFcRJWKlXUGaMmNqUdw4OfaqL9Zy5jXySUjMXWRJ+zTJymoanGebSrSl6Zc+Fd5MG3uToAIBts&#10;BfQXDvFRxZ62jn6zHBNdMt08TDtEu1kIGUWu0dmDGkrb6xXyMlzJkTL0eXxrtcrSn+cmFkNfl1hr&#10;jmdQHOk3Id5JUpr4hZXnxK+js1CjF6jq3ZvQFC5fo1ujfp8WgyzedHG3TZBnc4jexfPapgeGl5Y/&#10;xqtuqh7Vbrf7byimZaE68o9xlMVkN+rD6lPbm8/nh9IGRSeTN2JGqCzOs1lJjjW96DvlIW/l8IKZ&#10;QwDd0gCEFiCAsQSh7F6L28e8XSSVR/WpchG/yOy1jFgFk1PM3MqpmBLNihkqPIReyLAfL8GA7h+l&#10;oitjZxS1sRFJHpxs3Js0nvuyNoBj4oo4B6deIoeZJiIZmypXtkgH0gJllrW8a5Z8MlmSTjYmh61W&#10;o21LpA8Xp9v+iM5vJv2sJPw6r1lZqgvFfKUr7h7LORjP+80E7saEP7d9hTOiSkNGIPuq9uQJH6+z&#10;MLKc5nEnIDWMPv7mOR5Iwcqzw6aJNKPYS5nc1nYxbwMkaGA2A5xVqU04ru7c17O8kxzFR8O/RjSn&#10;OrpE2xUf+Wv+2lr8+ChrWesWkwGs4zjvpIbxI6BY3qpaeSBZtWqVmfz97tuvP7yzcfbhf0LZPwLw&#10;dT0/jdRR3J1psBLZnaqXJdWYbcGLeiNNPRn/Dk8eppNMO5007Uz6i0PbtCldaiahlACh8J2mJAKG&#10;ZbpspXZ3Tc0ePKzZ1ZXswZ6NB8If4MH3eYPxpBC4MaQz833vfd77vM/n/7qLf315B6bhtx50D9bn&#10;7pcIXJk88kqAQITuIhyFMRujJASWdhlWtIgSdCgdhmPIYz1z7MAeCbkK6nHcUPSA0QDSrtkqHq5/&#10;9MuTCaLJ8pAgBiRkId4eA1lYpkSWpdvCIQJ8q5jIi/yjV8LelnkUDM8RTIWTPtuDO9p0MrLm3PpW&#10;oVU6mw+Eg1/cefo6eBT8ufPm4WCrc7i/1l6lyn1vg4p16VPHKHXf+3i+W1J6WdVOJI3G+EomyL9y&#10;fS0uTz/65OVL95U7W1kVzSZ96ItSsv9g/UQiNGNmDN0zqAJRbW2V6nYI6MqW0uqcPw7cHj0FcTHQ&#10;b50POsHoKDB6Xq1OKf/pRiMff+QysMT+lYhENuzpdHr14YVUW1o4+2NLsfRi0VBr9MIeLNxePBuU&#10;wseUv93fkMouxey0bFrR2rOLiymkdQGOP5uWh75zsFeeOCeUvmRpblQi/E8VY4wq5/aTF8vLyy/c&#10;qoxtXBGxq80VIabS2Axhaat1v9sKwpI2m/WquGBTtoWvEYiKfthkRl3V5wnj3wwRe3lOlsCzox8I&#10;mLNxOD2dG4K2JnwuaqIKZwMDcrPaJjqNO5RtcrlfNxuNb598bR5tKgtLD2vqbDaLvCPiroCtVig0&#10;jBEM9Gcmhh6yqGiuQbwJCloSzF6hN6PzqlU6rsUB/tpvtDdcLcXrM5TZ1tLpttYUde6lRmzZka4c&#10;R5o4PSn6XJqq9qX7pyCso08cFh0/BrjXCZTJU9mgnNNzwJXVDLUATw/TpEzm74fZQ8hnNbEBZKAU&#10;81QIdXlZeNtYNQTJpAXNYWYzqezLiWCI/X1QolQGWFSxs1BHdZsyzGoVvmF0n9GXYAMrsG7YiZLp&#10;fxhQMsKTi8/GcNzhOX4qDoCoEkpKeIRfihhHlW+EMxDsUQvSHyaG48kk63laijFoPSXA2o/JRcqt&#10;hGfYfpUOVgKiYBRn1xXJoSK/zIIhmE9D4LlHHwguAlrCXvv9+70Uo5K0xvxzLvB32bkJWWo3ASY1&#10;DgUIbUkmHTMlI8te2IipH2gMwCr7+4AFdKeKkmVSEPxXG56/jum7028FFOWgqyiKBfnjEznD9ruU&#10;0HQWVKYL5IwMgiObZkElEWUygMypWq5FB6PBT9FS9Lz/uBXG4/Mo3PZKPdOqSYRmkv/Y1YBIAUo+&#10;J7K3br1/1p2HiBUo+xS4O0VonvTCsEvJ5SCMwe/YjpZrELbkMhZF3CrL2+T9owKHFxjNu3khYt4J&#10;mLZUkWyXHeXh4uISNzu3btR0MJkBRmaYDzoQ92rZkwG3gbuLrFzmi9aqPmEEJmUjApohGWQ6W8U2&#10;WauPWSUh2Q4uDMeho2N6EoS0sKa+Q0lsN8cdbTZYY/+tCr1GbgrrMqnv6PIFQ8tTYKzv1es/ajwC&#10;KqO7v5vCkksSfUJeP89UcDRza3BkIfgIK7Y00D/lPHZrACT7JXlU+KGih7E40A8GO6+/ofI7DMZ9&#10;sNNn8iIGbpVKw8iApZiEpCNEHXWjgn30wuHdwt13D63WAJ7Rn9/76t7b/03F/1sAvq6utW0zCs95&#10;XUiWtYlNYU0IFEa3QSllN50hd+t+w/YHBnoFr2yLIEu4knwRGwf5o0MQx8Vk82YHB+wEjBOWLM7K&#10;mDcPRli3XIwySkoHuxiM0h/Qi57naLvccimQUfRxznPOec7z/O8+2XvXr99cWKCirIeFf7QXXZNw&#10;GhDjH0PmfATMNkTdFMBx92QKTgC4AWFYareprGjTZzKOTGsDJnGDfw/wN/HFCyFSRU34iuDfiS8m&#10;iqIwgCQkj3wDOkgpOoOyWkpMTYq3Jbgj4WsIUmwVgnVSMEsIN7omZt0QYKWAk+BdNd9iDdhly/Bi&#10;vSVl3705F/+w2hgMBrO9s1ojV0nL4o/ZQv7Qx46ls+RdvXXLMzZkUMjn5deFqeiUj86T58nkefej&#10;ly/f7XQ/Tl44T4UYitWJ3baPb4Qz+5YLIyPLWJPr2poUSiqgamV5tUeNq/3jD75duBIf9XeexJr9&#10;FUqmNj3itg+iT/YIgiDOvpMuYOauU6wKJ+nOcHL7eBQbnVXP6jDwfWB49ZoXu7x8N9br/dRyLn7p&#10;Jn9LEoSgIIRq92SyOkHHqIhVLrEqAidPd8SnFIPWUTEwb9j0nQNFcFeqfP+dS5d+PT167bRLz+7O&#10;8+mdgnj+c8lMmI+qi16vF98x6eb5Y9/XCGbgJHSD0UU8QLPKFy2GmfAn5mUkwerQLcjC++YY8Zyi&#10;S8Ce9DqYCZL5FszGAswUrgbHD4mVSwyTc4/XN7a2/vr0sz8ppplfvvH+KCEgnkxlA9iGB39DO0YW&#10;IxIlFUsKoxwLu20C4yfWFZ/CaFTqT51yGq6pm5ufUyDZTMvt7Pc6lukquSw+0GHACwL0fs6EIV3s&#10;1IX+cSgcAsst5dO7SsEcdoogDFEwhh8KuklICJSalWuX2vCdhCQ+DkCUCa2CyAVdo/8erO8x4RjT&#10;bO+UduAx7KoIQPvuBD0ymw8CZaHmZQfoVAszzCLEsZwO/RScbBzwolD98mAENQd6tmjssjwIXJVA&#10;BKF0BYMIZDmdbgBBOn9mRqkDkyVBIgtIlrgS9IFRTD081Ma2/KFcBnEfYARDsmKICA7b4hCDA5eF&#10;oi2Yu9Y9uvwisgUk1c22za7JewQOdRiC3D+Fn2k33YF2yCF7WXPTapv7tJloYAaRZHYZRLTcZdNh&#10;hTGa1LN6blvCvuLemyCqZR7nABsoQUh2NHWt38G6R/zGWbXmcROmY/Va6RlVcJCceaZxKtPMKYbi&#10;a5m1SDLfYAFmxiRMfNEKFx05Kf2bqaA/gaRqJUx+3KFXX2x8B0IKpswlSmXN5bdjl1GQXZubi8H9&#10;i/5GtcWv4FhtoBvJ9DV6MLxQHOUySmVyg/V70efo5PVOxKWHnssw6kykeYOBaS7oHwr/GwzpmvDQ&#10;eUBXRW/2vuvu82ptC/jFAseQ3sIWt4thBKbYGi9S18wErUgPAlKZi3EqNxOKJWa6BQ2rpw1FT9Ew&#10;oF3NjNF7arD7j0ekw46nGRZuxw4fiKJ053KVLvqg9E5CJYDSHuxomAmczvHCPrayc9DOlxplMqw0&#10;JeA3ox1A33GrUok0HbGYSYgVZb5e0TeAYkAfhbHmw36jb8+u2A/tFdtFvb07W61iv7oB2cb1L2A4&#10;OTAGDSysgcNvLK3TkT21BxsZqrXjr18ZPbk2Pz//1icX/5WtXgnA19W0tm2H8dnqTPYSz9lC2YpD&#10;Di0rhHW34NHTGPQjbPf1IBkk2yIoErYsHWpTY7t5EThNUGlFbRNDGjO7SrvMaUOoFw9KCU0OKQS6&#10;fIEx9gF66PN7/ma3LbeAsCz81/P6e/nfTHZ99pNPZz+bjDPME56pMDfCaCSVYhU3QBZTMC+uMnAX&#10;qczzwJxm30XPc4ajEZ0Sx5D+/RsOhohBeyNvBJEQTBAdujI68CiXOQgFsMWSHI/e+oFU/acE6og0&#10;DOj9SmBbZxi24UOLZ49eY3lI18JcmGIJbgNHDGRbYPzZIINa81ig6YkOlW77P8QjF+r1F9raVn2z&#10;rcW+jVI7tnyYP8w7g/m/j4bm5sF+tqK4rUbLVSRFcjP5X6+dPLt2enJyenL1au/Pz3/86fy8Ol+t&#10;7jhXjnZ3y3pIwaIctan7TBgGlZR27PlORUj9aPVLj59Ox+fmDrY243emv5mJTJidwtQtLThTHU13&#10;W6etZmNZSaoruWqz2TpMG2H1yZPh8Cha7F+MXFrv99f7kcgrs9xf0ib6j3/eit+4Yku916+hY3XZ&#10;8tHyOtLgem9emqdyItz7ixqzNz2ZYhSkFOgsSwpF43qykKXAP7Y9orh37/e3xx+8+/Dr1VZJLvVS&#10;dF3sqBiU9XICNSkAYlTvexq9NYx2sVL8y4YQroLOLL1iLsNWsUBDduO6sWvr1H0HelDUAVEowWTT&#10;gpDPWKUQBDu+UM1SvVapLNb+yNW4JP/t7sr94+PV+4tUDTy8GDGxO8TGIZSo69mxgCJh1ztJqVGA&#10;hFGUCq8XVKz0jmK66UlUNGaWAX0G6L/xoJG5/aCRw/Ayk8v9smIpgFDmQSlHeqD0FfX0cmCr9A1D&#10;LzqkvConWdvRtpMmDhCUfD0qEyBw4lpUJFQH0SIKcj0U/rFizKqAvKx24Y/N7DvPA6ZB94I2d1/b&#10;BtZkcPMbIb0hEZjg7qMOc6HLh4/u+uioUAr2REPD8DFwuqDXQNW/7zNIn0WQ0lQvUAvKmygRmZTL&#10;1NZDDSWbpid0eD8MxXRkO8n31a7Q9+fJVd7qBv49ptjRLYU6nJ8s7k7eKGsF7hgNIFO98vNyAgAv&#10;U1eR7wChhMe4bWhmQIkgVNKZ5berz1jny2I2OYoki+EzObCWeDzGqHqZjbOhQaO+gFQ6posLqjzW&#10;BYOlIGy1INeeBWMKNpDpRTzdGTZtEGEHv9xMLC0VPTqVUUqv3Img3JCFXjxzx2WBdly4VRAIP4E6&#10;pYY0LH3Xo64M5mo8HTTZBorS6RT+MRmUw15w9CE6bsU92eRHGCpGZtY/xkbo4Z3i042NtlDv2nB4&#10;QgjwCyduS+SyijLm1eczubxgRrNwWBW74yasappYZOJbQt1PcvamdGTmRB3jRYpoTnJkn4Em3qUf&#10;nF3QFMZ1y8LArEMPzOKKY56tK/jrKp8rOrTGAsDczZYlb+MZFbfHAl6GLIjlLOuojNUnhHm5nx3P&#10;g0HfUpSKhQMkO4MQ8A/lbu02JMWwDoBQ1zb6aUp3uVq6oLWLLw1I4C6ASAuLd94cwnUadkPWOWOC&#10;F+G7NfbChjJje3/tUafQwRlQmWtRgP4YmrLpers4QZkMLj+PtoQ2PthlTCOkTKZ+RR3bF4W1C5sH&#10;M19+f/PmbOw/8YvvBeDralrbuKJoJBVhm9SW3JLYod7EhW4a6EaoTTYhpMv+jXkDo49hmJGQRtLC&#10;M3jQh9UM6MPIbpRaqgWOBbLkNq5qd+EBB0wRrReFhpBSKBRKFqW/oPfcaZbtxoZh8Ifee/fec9+5&#10;5/xfd3H54crah98fHADD4qIM+AqUD8kHYnH2pAIYC3lvElVxSsmMYgUEg10cjWHRc321I0jP0hOP&#10;LcpUeglvEIhTKP9RApwW6YsdDNNz1fVopWEmYsU6sVEcWnFq4cutLYq4VEgrE0qFbiRsh3QIQ2jo&#10;G2OU0+RNqacMWir6vQjL6DVSdE215Lg4/3ufoKV9FtX777+XSbhBtS6S1x436pu5cuxVyJ2d7Fc1&#10;igm9q2unIbdjCAvOWBh2Bovo9N4Hy1efvVr+eaJGm5kgy4icqQkKH11FNo8Karerm131t5v6Np20&#10;YeEksLC2sLCysvByvD8ev1xbrNn2+TkFx46pZuRnV3fu9JLO3GDuUE7vxUqVL75V9dn129dv1Rap&#10;JPyhXSu0x4GlAFXyl0efLt5YCczPnwSn8exo9OveKFbm5mnZi8ViH4e8GCGYu3fLvatn6zYdYEpd&#10;xxKtiDWldaDIidNrYrRDQBeBjob8R+73zwmw9NYF5ZZEdzYrgGeq+rpi3OHRpE58hBrzR4LE5WN2&#10;a8FPkoqUvPayIH0ILhiheATxLZ7RIJh4QU9CsEbASUbyKLMfiW8QTqcTbSdhPE+nZQdtJQcmDo8e&#10;/VRP6ZFM9ehWGF4LlA7OIkyVG5WzPVwhUKSUBV9a5eGzSPlX6rAcORVBF54QZfkTwmP1+iZBsh68&#10;EmAXWEE2EwpnMpDE5SyBSi88C4cj9oXpKoRgxXQ2U5kO1s347T+qIg81sSu5lJrp2FmsXR8KXlKS&#10;1qQJ6Aq4zYc63jH9b9LwjTMn2IQ6PJ854tUKPBJS1IdMi8H4P2vUmNxQELkcDNcAu0De46thi0Vt&#10;QDPjGWgCVCbueaA+gMmirAWAG5pQKMZkFXyM8KFY670/ZQpVKd8ORc9jBgsT1aD6csfKEiyLiutN&#10;MQwGi0jDHQnNEbCFzSZt42YUI8SXGUX6a+i5tg1RfNSTVAuB5C7pmUg4+B3U5V20kmUerGg8Pm1s&#10;5nDlIkO/ApS7LBXtxi4rE7LPgeRfE+YRVA/RIaPyGtpJSMXAAoza4DkC15RVp4IxwJ30zg73C51W&#10;BQ3KDR1rkliVQJ9hBQvWo1IkzVfJZIqO4rSALxxn42aK1RF5nwAAlQjgh6aeLvm52ndhTjkpWnD4&#10;FkWjykT3KOUpRbYuGCS2a+3A20vzgQdr7fb4hFmA8OEE0xBm1Cq6yPpEx8ifXG985esXtlpsRwYS&#10;Z87HY2B7oHcBTS2WfN5joWY0RUsjK/4acmDb9labjjlmNYoJ8wX3ndn8asIwFk2Mjs9VZD4mBulx&#10;e816m0n2uUNtiT86oaVEErMYks4NbOtf6SPaFXCJYbMyYObkepYBWceHdlwlOczGlFigkb6VKC3L&#10;Tyrp5zL0TJXEHFMJ5zL9fjNvPDE2mvRBDES2BGMYQYdPT/Egu2EYu+w9CuEuwUJMmq4peXQ5q29V&#10;3/2m2n+azw8SA82Qkw1Kcygtmn32LjuAB807G3luWxwgkf2CATOmMyqr2CIUKZ7Syw+W7t++//VH&#10;/3lP9o8AfF1fa9t2FCVR0JJCNxvKsIvDoB7kCyxLk8dAGeRtMPYRJINkRRj9IbVkWCRsHNsZgrgp&#10;XoaxPBzIYkhjr6vtMtg0+mCGM7IHZw9bHgejD2WfYPdcJ33b3vKQ5EH66Xfuuffcc/4PyT4VE4nN&#10;84V7lQ4shGvOTOMOJINFlXfLxN4CWcRteaQUzrtEx4bRKsKEg/xbJBtGPQHn5pXeRO8xmMFdBCo3&#10;dGHBIE4IMB1RDHQLJrXCw1WoJM/WGq4eaz1rOSOCO0nuEgnwYxMfLmNxjBZGBLHEwDj2gLdvuphU&#10;E5YRix/Taxr81b4s/HPxg6X1e6P+IP4ombzK9A1fWX9ZpCdb/CjceOPJ8y+ccdO1s+HfK2dRQ+GS&#10;tly+Lh4gPbP48vvLzx9+Ml0ftarnFcupV6sX9MXT+VMDxddzVNTpjtXTY7phqT8ma4ebcMlJLC0v&#10;d5535u7cWa6+E6+UrgdUm/VLmfblCtVQspJKKfL6/o4s7+12ls4fPPhia3Prg7kXtVbsl+r9Z6LY&#10;8vPjR58tzd1NJN7f1NfevC5ATO5GAn+9hXC6urYaETmINgTC20uPPnuiaorQo6sqLA/p7pQye7gx&#10;6TZt2NmdP1+/Go+DDbFmmFQ15ZvztQ8ndLfTs4bajkVRTZ1OIJLfUFimbZujIZVAbGJJB8NpO+Q0&#10;OZkeODLE4RMIHkdQTrW73jXcYBTxYH6WIw7/TEKhGzEdnUrTfAK1xxNuyyCN6GuiZft7OcNyaqKF&#10;loQT00fxAC6SYfuPou25Qpm+cFdX83mJE2y6AodlEyGP3DL2HuT2druIHWxYiiCukccY2z9vK26G&#10;6mFBQMNTVrquJU6+m/j6fJNqoaCcLXp01tS4Cm9Wa0yk1GLzZDRl6MN6bLKKkXgVpj3mwMC8AQ0a&#10;EB2Bvdq7Ai/9PuYb1aU7CUDWqY5n2kVsVdJpD2DoBcWGIEm5PuaIYQiA1oBwiLw882xu0WnfqroK&#10;V6IGWyqwId9NoDqAD+bDLidK87gpYx+l0S9KKruzyEdOLuvPEq0lpaFh6EwVgX00K+f7LlTsyEOC&#10;aXbPjSK0py7iP8XR+YTgHUvM6IoiPZVwmoOCNOMpHY+hK/VGbtlrSIX0ehHpNQfIHcOWRZZ+gD1F&#10;BisPGZ5RQs/B0yqFe+30fAxVQ4VPh87QZgpF9AMVeBLlVIW4WonzKOGbdHVFv8ieRbt9YuE5+mNe&#10;qiaiFfd9C66KOaxKaDmkoIGtmCb61yUkiSEVk2Pksbwl29PwGkaTrspbEZg9GDDLUPULPxaju0Pz&#10;0BnvCtx1jKv1SvXdu5Auwjb/8LADKDsnIHvKshD/BsqkWXtC3v5y/wA7V3SUocrHfhksp2yW8dqs&#10;YQyRSb/TRoooErYLzMY9WJzQP4vVDmsOm3ErPKAVMF6SWMXk3mpe0WMCBCuQPaenEPmnwyzb7mOE&#10;rRinp/lTSaY6ILT7MFSy1IY3/fXMIyArhLYpsZkh8aCjrzjRWmvc5k/zahkDPwI5bySMg1KBpVic&#10;ZZwCftPXcJyqLFQr39QXUyBSx5D5lmCwX5AiXWKzaHlXo1cJIb/MzizcXdZ4p8wisLIqlfpxMkmv&#10;RsOizI6pHUObT+j0fOEe7KoWfzuBtQWW2xcX6ycnvyPwBQHVUpIw1jQ1BKQtv/fx1v3Ryn8i2b8C&#10;8HUFr23bUbixgkm2Lra7wJqQkUM7RsvobfNy6wqD0XP/gV30E0i2hfhZIpblQ2QcnDimhng23rCp&#10;UlxYYzC1cBeXjsxmLoQulMKSMIZ37MhKdupOO+x9P2XHLeCDDzFC0u9773vve9/7Xwfh18sXry9H&#10;7uCxUiDLC98pBxu8YX3OAkYm7GPlYlBcRIlQGp2FCClGEqHsxxS9xoKTiTaaFFQTx608xPljyr71&#10;MVjcYCAY2lkoGg7nTQpleWxIMkcNCmQT77j7aWfUipbubYWevGZsHBp37Cy9iNwm6Ilx3hsN0CSr&#10;5FuqpFcczhhBKxR3XFsyt7aIDlivXr70vvh9OGSrr1YLz6yDNydKTtng66fj7pXH2z97v0lnh62F&#10;6H2tZdujuOvahwe//KCwIiunirDVaO54k+Ojvy9NJsXBIYXHrLlZq5laK9bjPXoTnoTpiDysVzPF&#10;QcVRM9m5R/12+9f++7Ozs0TM9t+a2ydu/Kj94OsPj7D0cm/vxen2kedap7s24Rid4StKZi4ydT1y&#10;8+bty5GL1xavffLOZm1R/vOvKIaoalNTt259OZSZK/dkt1dxHPF6fpPzXkywShmLXEYu0E41dTVI&#10;G9xcXMIWFsJK5lAGMnZkyuBXvJSi8twe12Fkt0u4fbh4IzhOMmypdIxOoBspJAmeggWR8Gl09FBF&#10;LBsmSkbHsQuxAyUMAGLC6Q6dPuKjrTzyEIc72DjFcgF8JmCEwBqicSNyv/R6eiNVKP+YUjYolkG/&#10;SKEspcAjKv/5B1u60P0hEXWSabr1XjxnSdCoYBaWQxxAVJk5HcpZVex2HsA7vJBjiXLzwt3HzTIg&#10;dsVKKkJrjK0Uci6xYslEFqBKILwI3QtHzdDVCvp+rND0KpR56QayRDo5mZiIZTbaNZSIAt41fEyN&#10;wgSRMo2SSguNLh8WE7m42J0Myivm8TlKIuZ0CZV4E8ZuyLPp7oydc4dSie6h7/vs3NKIwnEHC4SZ&#10;j7khFGAzQ86HBr1TSUMCZEsNJnx3MdzgixxNJRD3ZSCGsgH9jJCEGgEOpQNzKtd3oaFNikfEVTFP&#10;CFUGMj54lWBUg56QD1MqvV6v/6QDp7O44FbLDpQFRADBqekDd3zdGfXO5w7izNoJItk2bJubdy8U&#10;EisFyBwSQUdIeB4pX+0lfVwX7/BgpBfyAyMZ6OvFzLSMdcgoUhGmZWSDkHGnkCAqqqkLJ2uYlV4n&#10;gopiICAO9dsHHEvjufjPwFOEGYFB/brYiGaIWV0uXPEpaOXFZAz6i5JEeK7p97N5W+OYT1ZjdX3N&#10;iNVjXEy20286NmIdZO21qTsR+gPkPb9K39vPS6W+aLTBZAbDPj0Vdt1wO1EDF3mYyO8A/imYeYHf&#10;lBiRxjehpYCAMfA9hNFWt1vsOU8J5aLhUlY0VPGUiF5h/IVBzK1yLHqUOpR5ObisA/A22fWOhXmf&#10;laPoSKFRxEy1Y++CmfFk0Vd5DL6zqos4h9F7D1Z+PaSPwsg2ASUx3bmTpOBP7N/9dwb2UKAei6F0&#10;ZonV5xbLaDPz81Wz02io1c32Z/v77en2d22KZO8yazWdTpW3E11Jt/HzbM3IIEzBn4NeQrchEg1U&#10;EQ2idTMPKQ7FVOy9Jmq5+oz48wLlGu9pFMnmP5ru90HL6FijkqpVl6rfwu3y+03KrqpLDnbCsXRy&#10;OFP94/Ly27ejTy/9Z7T6RwC+zuC1jSsI47VWqMHE1QqMYxdCoDKUhPRWx06P+Q8KPfZYVgJJ1rKs&#10;VkirFa6kyiiW1xbEcdmkUqsVFVgSKK5sY8tOg1S7ENS0tCS6BLe95Jbecm7mm+drq4vxRaC3b9/M&#10;92bm9/1vneyL2Vu3/JcplD3aXudQJhDCILdJ3HnPH4pl0F4S7gePhMIiwSUtLC0tLSzgf3N4UUXD&#10;3yEqaOgb8nlqZ2rFZE1W8fyDWEZ6jAewCwU85Gine35+DlfhrgUbYxLinyBwng2tmuwDbsYIwIPi&#10;pGIpEUqza6rSwx5bDTMiRwVLPGoUOlK37r4Yj//MagPahNnT1M/13yighA+j5uvnedf9PeiGLDUj&#10;P37cahm0P9vtZsv7/crTuaRe0DfiedAwDj769MPx+MUCgIWmSWshl2l7tXUKl4aufdsv6AM90NJK&#10;1pGqL2fYBmbCP7E//cfOk13v5Hsr3pX55tM3b87rwWBw0Yo4sXsHLh5pyJKyyaL9V/FveWZm9Mv1&#10;L/3+a5c/8F/3T73c2X4kf+47kb97n+Td7tU7o4LpLJPyoV9WM9uN8tzGgySHsew9O+xIsIxzAj7V&#10;6g/RBMrGIP0hLuDovPdYSWXI3ESMHSm909WCrEYzr+Db8Qxm4MxdDfDEqG9dppwgz5GRgxGuEpne&#10;zRcalrRI4oKeoy6AD+yCG2WyUc23tydXdOQ1wj01xYPJ7L3osBUkLiIowGzYP9qnAlx6l06Cn+L2&#10;pk2rEfF8NrMOUwozU4giF1XG3eFXJZTL6lmmwnBKmUxKaCqkd11HGkWyLFaEr+bmO1UGZMWEg2BC&#10;oFPpDS7a8QRXuOlEMw3f+l7mzPOsInWGQ9oZIUqgfAIdZBiBKK2B7DEoqjP+xwB+kAGItEKRHvq4&#10;6DBPukFSNh3IzFA8oXAaDdIfBfY0UAveBmawdAkdD3Ns4lLKd+kUK3GezYxRh3FTjmBdORJ3pWNY&#10;iD5XetoV7ixXAER/yBd3SPlBJkTZ6TB8iDYDXrv7SFj5amh1GXpRVPDyCi21RJr2Am8cfgD/sMOK&#10;r08aVlIAyeAL6P6RUaMjtQZ+E71eKsqdKvdplHiaE42qIXjU6VYvC+otW63FSPweH1er1c1v7INi&#10;9fjjqsvAZjYiA/2LznQhuMGxpPAPZ1bcl2n4rZh8Fjz5iIDcIwlIA5sRxqhGOgJKTw4Y9lXQetGJ&#10;ye1waNbXsQJMAdEUjb+J86NQTpCGSfgZqCgEAiomtWoBTPnj+tcSLjsUNKDscGhrGmlBOnwpGFJ0&#10;HNARq6f1S5ny9qi8O3Xj2o0p+G1SRrIP1+xReTTvzTAHC4IVMglgMSaIPQxTJsaTjPFYHHzFFISs&#10;mCXj6O7C4CjlsstHRJdKuGPK5n9gUYakEfcBEUxVpOixZkVvPEyUnB6it/A29XL/UAcWI3XwlMAK&#10;A9HxdiqZXxTGxcKl3DS+zhh9yjjmHKAr6ftozTFSc0GC5FC2DP9mrlRe1CvRGKxwByiqtOCfuWhS&#10;NNa80zstcI63MEM2OTEJetd8o51Ihe+H79p2LIudH0KlLSdSFC2XQC9qDzqKhwhIlDWbzXcHUe6j&#10;UvQoj4/wnFl60Gp4n9zcv7m29uvWpTSugGBvDEByY3prZwvt+BnUitO5HEW46auzs/47J/8tyf59&#10;KwBf1/eayBlFcWJt8mBigpSt3UIhLoXA7pNt6h9Q6F/yjTATHWQccRyl6DCiUduBpBEJO0SnDWyU&#10;7ppN1t00ZYndPEjZln2oUMqW9qlPyz60773nzr62r/6C8Zu59557zz3n//3JtrZurK1EsVI2fXAW&#10;SUoe5mTjgNsB9iGsHgKodTqDtd+sQmmsMnM17hq+/gBvUk1aRmfxAthrRp9wr+kYMVL3JM++dF16&#10;maIJZvGUyCRLu9CeuAS9KZr+vBhsLBaLl/fLdsR2KwztMGp7ohHQ37fOVWajUjpzCcZRTitf0s26&#10;bq/nFaYYVUbaPObr9cVi8GKw8WjPtlQqP0rPnPTt20OqovLecdep/p4aUoy2Y8bJftvveHJfL+/S&#10;0YWXa41azdCzrlzPOOnUh7+8/IQyqkZJFbZNR7FeT9ONWwnL0k1ztwfqmqY15bwHFxLfmKweHKyE&#10;ouGD1VD8PJycfvr5zfk/19vFzT+L/UpZYdug8a+KXK1nduRcunp1lUh89nfiTuIdVA7t9sravUn0&#10;Vi9mLLdD7/8F3euEZcw7SctIdp5bc9+/efz1t2xqs1Sh6l7pjwl2ld3I2eXpEvqPM1ZZRZ4byNhD&#10;B6D6CKeVzRSEftH4Ii9FH1jrsNaNRTo2Ft9hcsyivVRN6P36/UEVFsX09GxuliAW0YRNz5gXKpYw&#10;2QT6wmqXMuMRkSdZUoeOieqJ0wphQrnIJjKZNxR8GTaCgUJsIffsbrebI0zRanURCJzUl991i9nD&#10;w7GROPrJTj6X5p6hmieC7QDoKtCcqQvMyiBKW9/GsJYBotycnb2C7VW6S7G1O4QcoLNTpFCPTleu&#10;24IDOYWYAkvz0kkJ3SPA79mROxKB+df1xYvmq0gipqonBstcGKyXSE9UGwZBGiUk8XC7mRVUoMgC&#10;lwWj5T0o3ldcVlnDMjmFIl5p1MW7OjIZQThmacq81cStVrSFQXKHzyxI1v1AN7GIzXU0C4tsxQhC&#10;N2SDZM5jjGGpxi85w6GTKwGCCFN+XIKCP1uWftViYoXSoO/A+AN/cWCY1Gf5RkbB2cMdFu4qCVdQ&#10;EYBOq6CaU6KKZ3xNdaNa9lwbQ2X9D5QlgiuAEtqZcLMuYrdAnwHtUf06ltl1LkWZbA8BfOjcTaVS&#10;kHBxcozHMvARgb0jFxJY/HoIZmfllJBzTvBFQe0cdA+o4sK9Ek1Beq2FjadGnvMaYTK063XgJWYo&#10;CMR7M19jICazwnsjEKMwBduGPaY0YZpUi61THuv1LB/tXZ05JqyoAJhPqI4TGdqazGrPqhQmYOx9&#10;JTCwW7c6aCmG1laQvKZHHajKtycwlz6YTjuYacFwo1wONB+ongQ9iOoyuoXhX7STyQSJhjdVCJ+m&#10;06C209mBGggOlKgHSrUCU1QI8EqQ8lREkMqAhBDvBc83oYyOVofVDu/6dAECLkpsbFzHj6cd5xEE&#10;rrgBDCvWPLgoDPHo2VB42SFTZZAFXVZ012FtVy0yDjMVZaRg/FZ7s1lOt2CBXUTRzt4kSKeovo9M&#10;Rp9c/j4enoTeC62G/dg3046fz2CjuvCDQ8+jCFoDUAqp5fWRaUL8gFcLebcd1A6ffiTPFVVT51kl&#10;rwiq5tsn8fjT3yZPz8/j+2oN0+0gx2HtYn/3nm9ZvjE6Bs/RHBnt6NbHWzd+3HjrvzPZvwIQdj2t&#10;bdtheLaMcQZN3RG6rHinJvS03UbYbtu+wi77ApJAtiyMLFP5z6EWDq4kb4I4DtqWrLZmQTpDbCd1&#10;iNoyIupBDunYYfTQc3sZYx+gsL3Pq/S6mRxtyZHk3/N73vd5nvf/VPjX1wnHVgen0+mUlqmDOpyT&#10;3jLyovityoNJFXpkMSQd8EQnr3QaIEWoQzsZlnTwn3fWjM7QSQN2/YUcPHqlkVKettLu9NUge0CH&#10;jpAC1dz67T16DgjIjhRaYcEFBRF4KcRAMsPuF/ne1aMnBx7SoAljCNUMSydSS0iGCpF96hhKt1Ub&#10;Pb7TqTYMRZF2aalbfPTmnZ1FT9LN3W8/ff3161Y3aooN46GpKpPYl/L20/Fs9d0ZpEXB5fTihSqV&#10;up/RUrS8cBt06mz25IF14zlkua8I4sOw4Rh9y9JbXb3SODHchl0Ixm4mM8gEp8545nzx6MvMynhc&#10;KGycFzVJ0t83C6GKSCH6DSKFQvGlD4zDcSrQn3y8ubk5WLn+1bXU+npq4BwSoq6u/rJGQGbbjcTB&#10;abjuhuvkcoFaJYqjNml99SHjhbFWPI4iVBbnMDCwSK7VTsaxgDnHbVqYPKi9mrEob0eRtodccAuB&#10;B1mYLHSDFgGNrmHUnGy1hS3+fA2SfWJluMsKqwgwGAThD1r6Mg01vAfToKcRzc67blabIzafl29B&#10;SFICu1dxPipSee/Rt35GuINRp896hDWQfLTi3v73bVWsT286mkHP+oXlnOT1o+Hwduk2/Vjl0aiG&#10;4YQCUqohYBfbiG7Hmc7+HA7vLKDTYVc0vWrY22Kab/m78s5PtL7yhENf3a4U6V9PW+6DLMrY0VyY&#10;/P3JcChpm9caz2nLHaLtDzk2nDqYBNXXzYqUBFBywAFS9EvJGLpR62hYIyJqeYAPc86ZeGzkMWDp&#10;gfROFDikqS7SAgy/P7wltAtUYI9E+kpyRSZLXEKRNWA+GmMydzEw94VJDK1HpQ6Q4j73niQ0GX/l&#10;bNdv7svyjwj2gK1Dgal4W+YhkNifJ/ttiWmDXBrtlEq7reNj4G/cBV/HrlNoLpeI5ff9eRTN0UNq&#10;X92oGk/aBmqxVIHHXkLm0pZoTabfz+MFBqWWy8zG9vcXPcbKUrlKOGHqJjIj5GoFecvwKxw34xYx&#10;gs7dhIwl31fBDE2T6Ff1XsUMQ/CEF3SJTSg2TDjY6E5oyXhPUcREDdik3uZCVTlTjM7CPZ7tKhdS&#10;6VM3INmBFB1tX24wsZ6xWDAS8SS9iSCL+70KSpXgAHt7eQ3VQqVo2TZtGQezzIbjcCbjqWPvBXmi&#10;ZbdSsxlxIw4GgQdMW2IrfqGxGUzGIIYORo12OHIAs/laQ/irOAof0wK4Xod058RNKCASuU483zPq&#10;yeSeCod63GUFq++LmD0KZ0IdcarGVVjWZMLbSAEtbGJ5v/+BEUJH3UQVjE0CwROR2IlCXP9K3ArL&#10;B0i92ub4/hoPdKTrEYYs58xxRbGCcofCZQE8kOgoq6gtBJnMWmAgIXHNeflhKjXLBAaX3HVc9PIP&#10;vbJM95K1VQg+qZo5OqICKSoROZSF6W2Vn+ko/XNTqy/RWsfn7QB7xNz5w8O1z18i6viRbYdV9Oa4&#10;aFLEqQ+f9hFjlSMgQ3hVcJlauZm61X3zH0D2z78C8HUtrW2cUbTSDLYbUD1ySxoZ7SpjCl22NS50&#10;0UJ+Q//BSKCHBzHWIGk0i3qQcTWjeha2ghOsShpscCKQNXorJiaiLYh0E1O3i9D8gTRk0WWhveeO&#10;s423tvUazXfuuffcc96FZP99d+fL5TvLocDa2iohWcO2g/VcXaeavQ77OyS2C+0bJCvNfAmiE5wH&#10;gzGTuBWqe4fliNAj4ldANsI3pmdQKjoAMSDZa+c1Yoz7tQ/ObcIKT3Ugk3Xa8eZfb4RmZw8uanXm&#10;ZILATLBUN/WY5CoXQZvKpCwVLymwgnrYX+0N16nUKtLfjAiRRjnkrQzThqI/zCblKoBsffh8eEx3&#10;6U+HP/9qbL40NvOGms31idm0W4KppA4eWoHaYHBiuW7MHUUj8LOYzKajUeC8lgpLZl+6CkvPYEPm&#10;6vN5NLe4qOSmqiEr9PFIdo3+jVjdQOzq1ijQrXRfXL54/9bgTA98dtW1nl59vOi68NLQtER1v6wl&#10;43//Ob97Ioq6a1x8Hfp0efn2Woig7Pa3q99ExbshKD4QSSHqI4wP9do5DOPEpRTSKAtJWJgT/M4U&#10;WV0wvbHhTV55fvTllA6tjtYhTCtNSnvC5IsOmmMOUfajmTOZfvXPxT3JajTggQ+bOkUxnzXMe5JO&#10;ZDMptDfoyvZgheSHHe8BveBVtANfMbp2dP2I2DjQqaJGxSMEpQWrYdeJFyCczpANrBhtY80TrIr7&#10;8pCOZRLl6vGT4+rnx9yYqT7Zf+/xsPp7XDhq67FAgGWE5kKjL0036PY3tA0vmSgTOYO2xUNrW97o&#10;7NDpKmOvTNh72fyjuX69sj58vE+PiRRoDV1IrMwg9x3L0byRq3q7hRS+kXbfJuLlwJHGEd5o5YQe&#10;atjnxMtwgubY4U/Xw7yWgMk+oTGV/6yyIJ75SVNrDdefX7fy5aZRUuNbft6yzNMWnJ64RJhs+K7X&#10;fEsrE6FHcMCJJjMcZQQhiEvnYV/RUeDdiMS+I1yfB9jJwSweNzbmZM080aD7aNbwSGgXKrlDSA0S&#10;XA3/APPd7cMEVQi7RNBSBJw4wDTO/oUTSOK+hkSE9DjeQ2/E8f3uUV3MCMmKKh1G+Q69Ojn7dhMb&#10;fg/EZVtbm012rdxhhKMT9IHGST1D+qmm84fwuSj7STMEZel8IoJZIxXRftMK0eZjYzymF1yucvr7&#10;LlpQyZuQrwwrGgrI/Do9jUYfEeQ8RUJVAU3CItS0kGhiDunBIkQmdoXQGjAH1oq/DaiWMz5+ZpO+&#10;rMP344CCnx4xApMWIhh0Ip8WIhHs2mbQ0iQ4c+oKB3t76KawwL9CZzYs8O0YG1npumRRuZyzardW&#10;iayJPC5D5ZfDYaNT7c3uYiUE0yDnngeFHAGRZ9IEBNvEpKxMJH6nNKN3g7SQNhU0apF78kXT903K&#10;ohGO6SmsZnpHGbatyvDy2yOFk19UjhTw2MZTkKnCa65crxCSARsxt2OOS/SecIy+Rj0CJMylU0UC&#10;2hsD4ww/B3+eqi9IhLYpK8NrH/jKG+tcJfAiP/zrYQ5pUqErnnS7ga7lIhmaCBXednL7x+pWOsNb&#10;+LC3in+fKSxVfBMmX1QKA5Fsyp1XxEqYqu9fAKwHOBdFS3cRX/aReDm4JLCkpzn4EFHcBSwQqgSI&#10;lcrZ2cES1R5RxlzXHp0MBr+1/n2nF/7/AvB1La1tXFGY0RhhgSXLqTGRaOgiNiWlyaKElAa66K6/&#10;ZGZgHh7EWELSHS2sQUKy1HhA6hjXyFgKk4Ud0KuWYmFcqtCFKdmVbgruvlD6E3q+Myl0Fe+MZUnz&#10;Oud8936PD2Ky/vqz+1IimUzujEZB+4yTo73teDsWE34ZLYV+XHcJVbP7nAAZgy20Mi+2HQObDZtf&#10;gl6PDse1j9cSF/RPDM98amSxa2po8XhanGWzwTycE+pYbECyOX93Sp3SvxqqVTmPpkjlGEDQZZ4c&#10;9anY7akt4gT1F4jXdXXdpTOchyk+dKwI7BHByjgRrJYss1h5k2uLTL0+qdRms0+pFA0GnUHthB70&#10;h/TrXUW+Ul2dzv+yX6VH2vF05+ByZVMEApZsr3S7DG7d6LNUKhmKrBBHrfFWCzQ3Q9Bj41j7OSZp&#10;Gfl23j7/GVr1VHJ9KyGFm5ehlEg9uP/H53+NU1KCOhLN+92MsGHsWj1uECZT9r4gvDgS2cki58S/&#10;frS29snO1vr6g61n2aAdS//4aE0aS60gKQVhGux/cXaELZySo2gf0V1ObcNSqjV1YS/SsYUyhefh&#10;dClXv2xAEyE/pNI7VDVXpkOUC7tVm2aNMiz7Go3G8w3nWy+7k0UAl4jHn+w8eec7XjxNx4WXKC6L&#10;WpQozoWq4DUTSqvVf9xfMI9APAhaSZm3NoUXb5+Nskmp7SEEzF9Mi2+wlEGIBdGoJs09U9QcaFjM&#10;73qHT3u9p4c36GU3N73DQ0JnrwnipFvtDTUu9PyIkOGCg+1shap3jZ7dpdxQlry4TZCTGtqEhlbf&#10;l/t3Q3r/r+76SqHX60A9VmREoisn5u7bXe2tySqa176zD0ab7IHhImKe7zqeL/99JSt2OggIuzPT&#10;BFYZdIqxFy+8MpME66BXqEjcstQizMFoFKJhaPYnoQy4IKrT6DxB18vpVyLPchWOb3A4ThK9hd6K&#10;Y49AVzyWo4wxKgRM6X5fRfh7n5xE2dU0oCmoPkXErf3A6h5YVxa/L8KdnDDZC+A03jJrNnebKtR2&#10;VMadXN2KqI0sdVL3TJARTK2SU7B9StesysQQGgtc2FDmjWPt8awvN6A6LBb6iNmOgtCoFBcRgR4l&#10;bnEr08wOwenZjEAGMzuiT9EKUTsrWKUL/WI1f3vtsI7X5c4DIyMTllv0qaDWU62MNj1Zuq1E8fET&#10;rPddwHMKCIqTFmg8cqZ72lSZuAZNAz5oSP0CnA41rKXWubfDKoSAWQb9UWefRhd+LEYJy1v7Vgbm&#10;wmUDdn6rxivGfiWkJkKaA+YfuChQGHC6GTLJxtnUXGyzkDr/8VEroKqbDgmTSVLYmocE1KIEFXTL&#10;bVxow4HPFg4TVxDmwRyUNzD/h8g6ndpvA62BFgSmtcvOmw72VyHRZvlQXY1c3rgDHKuViI7BOnHA&#10;McKlun3KdoGEHx19CCX0vXu/D2G0jtuO7rWc6liYhSx+5iAUhxm1buGbRTQbOL9YvKuGLUXDOGdd&#10;Hv5Uja6t9l//zHdfsivHhQFfrFshwjG1cojosXPiQfpvZ5ovmiqWbh3mPelOl33tV3Hq6zyKYdsY&#10;VHtx0D03MtaeVTrvbq58E7YOsA0WXv5EfQwKMmpqLyM7M5pfoGNZObiMwjoJliGesT2XpF+Nxx/O&#10;jP5XAL6u5zWRMwyv4yDJ0ppJkbIJpr3YLltI6GFJtj23sNde+ifMDIyOQxhnMDPOYR0yGEeJBzW4&#10;LW7UGrAKSVTyw4RChSyEbmhTuodSNvSyp5JT7+37fJPzEsnBoBnm++Z73uf98TzvRLKbuQewlTyA&#10;XBXodgRIZnMldAk0KxcT6LRN7wAGdTJCssRVgsNkUYSz6TcBGEcfYKyMY7UxLkCzHJEC+plUwMo4&#10;TiBmUN/9BXnpkmCc00cSb9+WbJfC70puSKtIi1jBv5lO6GRL6lac3mlaCuSojOREQ8pMZ00CdJLQ&#10;O5pdarLZx5litNvdUSQKDuftvRltJDut66Pl5aPr9vXR6324Y5ith58+vrn5ZzptyOVUgWJ/mZUf&#10;dTvW5Q2/S8HYTByGZzYf/WyWSDZ4XtEPzfq+77poEaDl1BuIn7DOGxtFwe8u3j88nA0tLc0+YK2L&#10;sVDsr2g3vrc093XCMHY6Cy8y2Zb5xJQqYSeVXrCmL2uuNso+fSVExouPPp5771FobjW0urooRM6/&#10;fOp++H6dr0cPQ90iTJUE29itF+0dXTvX5kWoZJlDV1g/2Y1AiaciyZsp0cqJdGiiSqmo5n744urq&#10;0l05dT4vnOaUOBrrFJjoDP6dOJPb8VeRlZXxOHJbePLrdHpBocdVIg5xIkIKw0qqoxHdG46DzYcL&#10;Dc3B2poECQWCQvSwDhE/I+0SGV9RNBI9GLu0uVUkrIiBT5jJeJ4euVFYZ3V/9C+my2fbv927dwdk&#10;2z9tl78v/7ClJid/v3IFt4CxeHeCMWXdSCTVpKJK4X1YXIhIi0n5BsUzU9oOuWZlWqkU0Jn8wets&#10;yrSc8mY6C8veNHrUTaQ+0hSQ1tI1yE+sS/Ro5wc51svBNa2J7grcbYXTlJ/9T+x5Pa716QqxlTSM&#10;VM3TGYW+edS0Myeq4qGShZRb+2j5m+XHD9uttsnsplEBAQuErgxduI2QVdcHSnAY0cbMKaLexBPf&#10;chwICpisUKbm4dEJ66iGKgUjxaj4N4BedMUZUR/QMZRiQpfPMTFFVMfzwDNfptEoUy7XMvKLTEaq&#10;bcmEZFuywjQ0CA1E9h3PMVKXkb+TgwbsIUXzxK2QQMkX4AxLy0dXKwi6mmr/0d7HpAKkrCBxDw2+&#10;wCkyy5TdgzoPRX2p9tHZGSHZ5uYX6NarpYBj5XLqzsbEdHCu2kYhKzuyIxWcFlCxhSwlmJTn1VAJ&#10;kz4yibANYHvdYpNw3kngC9LfQIrQYpQK1hY6/cmhu4/eCkmEA16L+Qc53h2UeZAKYaksNM9hKIz1&#10;crOamvfMU5kNWBLZaiRPOvE+odkzdZ0xwiDHqQxyWliHDwSsNhdhIH1QuoRUPh31Hf+47vM8s7QM&#10;HdSjB/V6yRd4hnPxYADROG/mIIMvMdXNEcUNMjo/sq027NuYYTrd0WsUb4ltoaaAiZVT4gFs1BCb&#10;zdKDMpKDIlYDhnbiGlO2USzW2Sg2RshMEpJdusGppk3Znn/zJh+MJeYwHi5JetD4oSgbo9FwSBiE&#10;7hmROY/cFQbVPJshoyCJCCvm1KHvTwSqwIQf0UEbTiKfCUH9Lt/bWxDDw6E4sDp29/jYjv+pwzuK&#10;TYl3mpq3lZaY6KgKoZpktVPtVZmCMyvZqmxCAnENgWLPqMJ788ffe50Yz8egUtUjThYjbtYjwLJ5&#10;v0ihRLXXIRCDHVyRXkTVikTK+n2jwyfuL4Wa374TyP77XwC+rualkTsMaxKyrqBGGiwbdk/N4qVd&#10;eiik69JD6aXH/SPKzMBkkyGMCebDgw4J6SSrgUhE6oomRHANVce40ay6mO4eltZSS1fai9tLC6Wk&#10;/QN66PO843k9eMrHTJLf+7zP+/E870SyyYkx0IpmCXSsDSwLEM3CZZecIad9haz8yCDFIh876rmb&#10;zZRaJPX2h/EQYpffXz73WxmzYvn7RDupNHqogHckSMZHAMnaIeQ7pbIF0gDk64Sz5XVkxvd2k2ts&#10;wleMV1IkxuGTCR1iG4csymF2ZnQmKxXOYEVlo8cSTQb6IS9t+XazIFvm2c+2b+gHJ57foP4UwGzy&#10;v4uNw4RHf5n/86u3yOjxTbYcp/jm4lH9wcWnl29Smdc+K5At1ZrNWkc38N2OylS9b7jZHGkGxwZt&#10;3+C9tqmZ46bRI/m3GpvJ5I3lWnY5uXXAYZ/BOy9eDN7c8w0PDzeHR0dHG5ud5ufBh1s+37gazw88&#10;e/BLXLFMDQSt7+QLc9++l9XNz0KhiTGw4O/vgt2M7JVG7BvpZC1UC4UG79ycqNn2kmmVgfrlZUMv&#10;KM7H1Jyf9f64PmEcWh4qgG/zYK+tGaAE/+Yyiv5bS4Y3HOXw/j91lV69SCUrwDElEul5/FNObsrx&#10;9s/bfkuZvYrQwcvK7razfmvcPD62zu/+ETVNLXXk6XvVKSMboPUit5z1ourllru36GSQtLGYjPw+&#10;sL671wxwg56nqnvc71NG6+9ikYN7XvBmt90fS9FMdnFgcfFl/vT0dPXxwurCwtf65tz7X5oGMFNV&#10;DOrOc6N1m217nLl513gQ55YKafOgZL1uN2cxGe3l5lM7V/WNo5jGFWjRAEQY18RJUGQnHq8uIFR6&#10;9d+jSIfUFWANS+SVSnvdQlZlWaV0er3MQhGySJqCZMQOy4yaXq+r2S4EAHDBkE43nEn8XbiLqhTa&#10;S7mNNBnoxrPOzm6JMmuElRsKIeLlKEJj5CIpcY/wCh9rcZZzRb+WWwDifEPLSYSZac6GCRPUvgNK&#10;0LFqWlNvKWAYHHc4nInHZ2jGq8lFaSwvgqWJ77J4llAiQImBqV073vN99pF7mN2KM6v2qF61Qwnh&#10;ouKY3cBxl47bcW445zkA+tMnVURjqjzI/7hrYsoiqjr9waPq84Hnz6pv80+q9DdgmRNXo/0F4JsR&#10;wy7w1nQ6hg9EHLzE+yxflzhO6lUo6JQquL4mdX7HlZDnd5bgR882Zdh/jlwIXMfKSO8Gt1IADZup&#10;A24vL7kefJUqqEpCyloxnHx64ZhSp9QTrpMXfi8xTobLOL703Db1oSRo2eskp/WpT8EQzkYUnteK&#10;cIHXtg+awLHaXqkDoHJHO9YoCUF7ZiLZKDUYm7SBKV1jmShJiiQZRZjd2V6TG4fafdowVJ+wvCj3&#10;X6/Wwd33CZ7iK4CI6W2xziw6kzmpXFNSRRiTTn/xIkuvGdYxW4qrfgpi2UguI7A1rGSlRc00kfxw&#10;TX7Eyi6mOHoOAPsUSLafSEiBYTtDjwLTNTkVbQ/+3jifxFEZdnbFjJPlY6pWryAVSDayNm6y0yk1&#10;coiIVESgZ4CIPIG78mwA7IyotKmPDW7oqSsIu7bvhAaCLAHzTebm0mDAvLjxLSM5fmIHPzxp2KBo&#10;Qd8X0adDlMf/9fZDUjZQMFoJB8HNDoBp2QaSiNt2ww4GG0vRzW0AaxjBtPfRu5HsfwH4ur7Xts0o&#10;ukhGrAN3zlqakeQxWSksWwcbIextsLI/oPsPhlSQbQljyST5pIdYJDiRkwqayGTdUv9AgYyMuTaO&#10;GydQappB6DzwILAyyN72Zvq01+6eq+618UNiSB5kKfd8595zz3k7kn0IThYJoZTDKuZkBGPQfjQJ&#10;ymYEBl0StwfRVwxGwUiSCEQUSWEoUySUiVOFgAyvMvBpEPAsbQTBB9iZGfCYjH5XqYZh6BP6Oa3+&#10;SEoREkp0wG8mb4WC3ikCpRk9rn5AhZgOSd2qME2ApDgXp3Sb4GdDBxaBZT47HdsBmOlgz+Ykt6ya&#10;+v3Z2NVrE9qTzNHND4bEx07mPpqrf/OsMrH1z8Lfn1/UanLf1RZrl/VhPTP35bfDm7VgRvxWpfvz&#10;x0E4tp0II5Csv6LHj+mnr5vdpE//GgPJwbHOTK1oaU9Uql3bD/3tn86jxNOnf0aTze7My/PmlanP&#10;Irp9Ed208Op7U1N37jQ8U0NNqOezdBXC1hbb7fs/X9tvIMEpNXnlRvLurHLrxmQ0Rni5kSLcCpvv&#10;f4Wxc2KjYqNTnx63CQONdtt9gnqqI4Y4GEjEmabtMhUCj9hKsUSP9XT6ZV4tfLfwb89dvbyt7olw&#10;draqBLJcnP9CfnU8IlJYcgi/iFqe0jFDGgw8TyJmqCin40S0ysm7TUI1uUSg1287aPsExMKJD8tt&#10;Vvtg99YUku2VJfxhueqXhY0tDHrQ1VaJjtCXaP5hwRpuGJxiy30OqpA/3n/nh+fG6urzza0t45H1&#10;KJudyMlE5PacVs/pqc6yXbbz+7FHAadeqPFer6wV5iGg7AWc5Uqsbx5CzeMzi6kYGwDCRwg1Mv62&#10;BsWCqe9o+qFczJ6JBj0k9ISVlbymfJJ6kQy3N4TJYi4kY8F/0UGwUtYtEiejSkicaWfTMHYykOgR&#10;FxsOidPDiLdGxdqosZ/d7q4Kz8M8TOnysdtrS+c5mR4POahgwXkbY8fYuRV+KHQR/dZubHZk/a+3&#10;sBBFw0Mog8gMkZCHPLyA6FFziSQt/ArJu4FQNsg/Pl1fj3fyYvLSInSnK+DNKTiwHAJDUcv0IKUa&#10;BVXuv5KLBRd7VlS8WrpW+D7+yO7x+WJzy1iDXweTMgPWKSC6VDAfWlYh82Dz5ORoNd4ne0CICoeP&#10;xUydcY2BVdOzVq7YhmYBa1Xoa2bgn+mibObZeJIzdrPQvLi8EZ6Lk5GZODBJMVmNAaUhLCh0IjpQ&#10;lhwdXVzArM39pQjdCMZ6a2i6IUEAMnpeiSYIgzfISo59GGPDpHH0FTEnW1qK98/W4pVgQgqPHQ2R&#10;zpbYoJfwUx0iB2dYnCXMlaIQ1otdIiR+AmoQxKhgWXqGCjvIA7ibh4677BzDbY8O6KaqrUN4hDnZ&#10;AuLJYiBDlJurof8JT0m2vmHHWVV/s+1e0txiif2BdzkSt43eIlYbCddgV6su2+l33/BAeBfqEH7w&#10;YuK9OEMTAkbVgUdmeontlSEdQHQr7F7ycpxtDBHQIT1vxTYLSXUHyhuLI9Oxuw9iDCaQoHN7N4yE&#10;x8Fwpt2JfKJIFcFzsLysj0PpTOeMRbfnVfJLWWKP5370IkEYtMy6ZQ1LY+n9FYsu28qlkZvW6SQ6&#10;Hd+nOgiH1wYD1/XrsPmgN378FdEpgZFsKX0AKKPiPd0QjYNE9LFdfHtz8fV/AhB2NS+N3GHYTMJQ&#10;CklGWaSG9KTBf6CsYOmhSxf6B/TYc34D85Eh5AM2kxw2wRDzIQO7GTChYxI7hW26aNSqsXbbBvTi&#10;etilx3bZ07Z7kB566KGHvs87Qm+teBAhMMxMfs/78Xz8Nwv/7t046AaJ/USKGR/uiUs4FgOUydxu&#10;AckkCTR6wJNESNcm6CIQ8wjVPG869WAPREBGRb9sy2xGdYP5onRzLjHlAz/UyrHHD9XJVDGG12+o&#10;U1uRB8rnJ1EXwAVVIkwZptiSSW0IGBVbqUk1/UGhjXepZNmWjryhyGfRfbuwC86PB3167qev7dr+&#10;YKzHJt9H9fprUx0e/3w8t7r698Lq3NzWp4eZfEBFW/1w4RU1ZsM9OPuOHh2/WBj+EU6/fn4V8995&#10;6b4XmoTodxJ6f9IixB3YSjsatex5TVrxTKGVXs5D0K249Aq4LTrVT3Z9/07TTfm6aRXsb+88ifkx&#10;emKPC634u7FIzCY0EunMqCqbBUnLds03DWfz6YMfl46k3IEVXQzdT8nyR4uLqUk8Hk+50ZRPpWIi&#10;dDX/OOGzrg7sDMs5Oz2tnCJroQi6sxDfXNfsyAmVGvT2eeWwaJTpjoxL47D49VWjdiaKFzasSwey&#10;4swqlcbe2nq4Ops1ZgRgMjXAsjQ9l64/actH1/KAHiIU6nLq/j79Q5JmBGW5NJXMNel8ShVIqTyd&#10;zcKCDvMDx/F480S4N2hf+a5M8KLnylb6snOMnfcIipY9WJnxAW8GahbelT171rlUqb/YYM89Ye6o&#10;GCAmaweVQ2pzHacQRIHrBMZDaGEMDqCEcS7O4dzZmWWFTetCW6OCeP2Azrz+l4YZxC8h/A9Bxpke&#10;hnXU0/RLVnYJUSdl3Iak7tmeVvKso6M/f7uXSrTb8IQT9CxLzATD9NXEMgnnqiaQdkEnRjGzTE0Y&#10;tKPLxrJhIKWSmoUiMsuYdYZ1XBn95G0sicYzbw41gdpc7BXp85W1sMZCKR39LWbmYsgWEbdQpsI1&#10;WAVrIDMKuO2ZPnRjWVZdGcblBhUBHQIOQrrOL51uvZ7PbFGHlu/egraqmrpXK2kl5wIOLGV46jjl&#10;YOOJ4O9tDNWFMHrqX2/Ri/WWWdlnUHu39XRrZ+chAUhvEyGMAtiGyFIVY7x8vpchAPvuA0SAE8QR&#10;fIGyh8v5gmCNPpHZzHOcVgNn2SGTIJHPpRbBL9HoW2rr6WCniEWhye4mgi8aG1RMo8DC7IPY3a2r&#10;3Xog+Fa7dCc2MNR8gbD4YRXk/CAPGa5JIk/1P1PrtVuOPyuq9X899bWvqImALS3I9vnfu2h9zaxF&#10;B8b8w1xuu8rJcHCi0K2m0qwxoRCwWqBztrXiR1ZaHMKZQIQKejME0wL3IhCvQHLksHXszHLoTHI0&#10;dQv5rQbIHhDaYV/2aER4r6pUYQSekdxPCe67sArDIpXN/hBo2ghy72DuQJ2fBm+xbXYWAR8bk3x8&#10;K8YahzIgmAKTwSzzF7Nj6Aq0JRNYwoUB6B2EcQ3YtyNPh4V34W0sSpGFgzEr9mRomNeqQDIwB5uR&#10;lj+JuTEfTACMZiEZD6jTyCrVg3y0Mqw236SfyzZdDOh1SqSZ1Jk0Wekz158Aqa4aw74YF5pK4JfC&#10;KXFU08M1hP6a/ECgltSTTyKAsRa3u7soMzGSBNbtwl2l2fx4ck9Z+B8k+0cAwq7gJ5E7jC4DnWqa&#10;ZYeulzWmPVRie9D0UNPYY9P+B/s3MCQzwC/kxxBl4KATyc6AkaRKwnYdFTLd1D0IyoqyJs3S1Swx&#10;NLuHHja2m16bxmuv/d5H095ajFzkMMD4ve/9vve9958eH1+9R48PEe0Sj8cJzKajBGXRaJygrEes&#10;TFFvVAWDrhsA2cWNOqrSj8oPm1NdCOKAUlWM1roAOUKvPoCsfyYG1I32z7BFphCP84cKfAb8J4nD&#10;Xxf/SPRrjnp11dmrdquaQ5WXVd7E8QZnwu+221RmHRGzq19He3aVoEv4ttayI/XJyaBz/z6ywIbE&#10;mGaMrPY0Zil7V/dak9fXnnTk6drvc83Xn83Nv784d+vRab+vy/w3P+9z6uHbtw8O2dNsf+dkbn5+&#10;rjTY/i02EQQ/RJCDHrpzB1my9UivHYrbln37E7oyCP4sKVdXHbPgaATF7YqnWem0FYq2JkzpBzYC&#10;qYTZmrAis+2gLrOa9S6B74H0hC1xNKILnBwtLeuJcu5gpts+7mt2JSL8B2fFhduhDjYz2xW7EwRe&#10;ffpKq4cCQnZHqzrQdYWPyslLToTWB6pS/KhZq9jVXtQ2peUISRy2BgY9lAYVZPfxXX82PhoqAksE&#10;CqyaiOVsrA+IfJ3V1IU6dB+qctOdHnW7I0hK0aao6sKI+5VZel5QqZ8kGqSenwtiyEAymAZ+gYgM&#10;+j5801Tj03vRUHzk+KgpMg0ziCZ9oJyI2wjzVJ8PdmCfkyTCsbF+mbnMvHiR2odJru633jTyDaPl&#10;fVo67hOnK+hJSMxqBSOBXNBwiaoiEmUS7LFLKNDHzNT3jfBiqRSuEb3IwIOHSnIKjot68scMfqkM&#10;u+z1CgGiKPjKsF1Bdp5fs2RtJLNOZU/TbEEcVKRzLEKk7tVAkhaXVlGQJWROYc91A4OjJhbW0GIv&#10;Q3CNO6a0/I9ko8ExKEjwWEEdEQJaa0w3LoqEZIe8lBDm7XbhU/8ePobnM8ujyy4P9VyCjVOcW5ZS&#10;fy9pQXuGq0eg18OMm8oAOVJ53WggXjTDrilJSCmo/TWyONkxfaIqMBQuwkz7onbuw6IFsaxsVJnS&#10;CzOKcH/ZfLX56tFj9wM3yZqRjPtydffj7d2Xq+wRBFyViSRxtAzrI9O55EOCsvVnm882CcV2dqCv&#10;wUY09svom8xt071O9LVxxO6UsB+mzwmIm8+zRz4bcK1kMaOD0CWM40V+Db3hMi82IaRlQJdJb2nb&#10;3UVIYxbuZrlL2MIQfr4+Obm1uZ7Xi8IoJ3mfDkGPhHu7uRxWc8u53TIbiuDYDyO3QuHJG8hAWvbw&#10;u5W7q8T7y2X3TwJpuAXq8qet51JSv5IGfTa3CM88zbYKxngB0xBU1IMoFd5qL5hlgX4QVIir9KpU&#10;ddFQIyGkRkUMeTx4PU7YRe1IT9GN0mRJZ2qJaVlzCQ4gnDSOnrNEnDv5bZrP/GSMs0wT6cS/Puvg&#10;8TCwIm54hLwX9u5ERBBS2oG6kDOusSswrE3HEUBM9E34/crPsTNYNLGnBrDCvylL8kHKEN8wNpSi&#10;NssY28Ow8356rbHyXMJg3ZvCKnQnmLJY4cGwYnnUrALKWlsHvGhujMeDMQfLTTgItWKILzCOxzb7&#10;96SBVXS2LdfNLeymeNgkwiAMskiAWXB93Qm8iZkZ/CUCtWSEo+B8As0g4k1FnhKUtezvvanrL4vv&#10;/A+S/SUAYVfX2kgZRjeTMkq17ZSVQkL1QhNEobIXwrK6V4L4B8Qf4EVmYKbJEGYmJJnpRRp2SPPR&#10;BtI0xLXpZkOFtYXmY6K2jRdN2ZWspEupVfz4B2vZH7Cgz3nSayX0IqVMJ5mZ9zznfZ5zzn/5Ln7x&#10;3t27X7729vsEZQszM2G8fOEgLa3tT4mieYxYEDhzRVI+LAueV3zASBbiZhmsFaESI1LWboexKzkG&#10;bGUFe3CEiDLIqNFbE9hABBuQtj1y/Aef3fIPHUOXiu0Pgp6EYp/qnizmrA6vh6ihB5LoPTGQVqsg&#10;2pxmToQ/j33sMNqFRT1AhXBh4ZN8ysqfaUFff7pvt13F31w6v7xcevny/N3tnNjbsVSU1shEaCZz&#10;3ZUmIi8e3ji+XFq69Ofk1NPW1O70rG+3szXtm/Ptzs4iK13AHVwMfw7fkZodrs2fZOClTT/21Ld6&#10;TV+ta9nUTUtzlG8sy0j6/TkjnYlqBftVNxaPyF25LNEbq61lkAyaptv7zrLcU1N0d4r0bXh23vOy&#10;Q8ELzr0+58tbhfbWwhu+mc2TM6lTKFjSA9s6oie1PHzSNI2IufxXKfFDF/q8g6FoM3SldGHegQls&#10;I7U3bqhDf2McWhyFRsLjoVCGyFykSo3WytzKvd6VdzUgvCoS0/TEK4K5rBTKXqHpiV7mR8KwMR4f&#10;Pi6Lgu6FRVUxjYEoDfSB7txezb2A/OJIL4MzI2MiK1HptVX0xiE7HcXc3b2PjysVcBh6jFfoQQpM&#10;isJJ8sMyPKoUWshjykozmazElhN7v9dX5bKo3zrsOrKhGyMbpisG/Xmz8sv5r030W1iedv8dYnlp&#10;HjRBQrP/IPHswN/tOcmNJ06PniQMeCSuB/FPOdezopiuuyrTumELoaBtw2VGrFlFQU1nszUqSAbz&#10;gtiIVGMYqt+PTAwQ4tcuVDnYbGBFKiE1JplUuKROJODeELtDUKawAAjtBp4Ng/uPqttZPa1BnmfR&#10;MeB4HHlxm3MjjgyeBMFoIlXnCpunE4Op8k4ozhbbeQqRVQ5AjE1IJow9fgvIf68RT9ouEY2VI4lS&#10;aePr0vpalRZ14I5rxmmBjmtWg24+pw7n5n1CjHS5wclqLEzfpxOB9FCNKuvmKxd//HTx9OJiDYHN&#10;BFeZVMa92NnZgQAvI2dcgiY6YLWKef8o4QBxt9hpZXvjGFrg70DMWPl7fPzhjVJpbW3HzEQnWjaZ&#10;sF2hj3YaO/0qId9HLycAN6ObKr7MXnSiMCCOCmtnDIMQk9LUAC+OdIXNDDsvmibESeZbLhyFQQ6h&#10;fqfPrkQNv4wd1dI6ZysAzUw66yq9Mmo8BU/iFAzbecsSIQeLixxNHIUNVjVWdXuuC7c0pPEaUd6d&#10;Iwpt8UKbtxbTw+cwNUyP8n0mEPT7UcsOEZ5tdSy7KAHECt/TqxMMFiWn+3zSnRdpXeKwpYnma1nB&#10;gAobVj3ELCNdSPZtq7NfAF2J9L5hUOnB6jbV4OhaDHNGug400YRZjhaJs6cBHLz3icXCDdbgxh8E&#10;1ZChwEz7uoaiqwUFGqZIhrm6n3i4bkysv2FbvTJpTcps/0KrLx0A4nE253B5sjFad+bPatZmX0II&#10;wPTu9NSjFgHZyG5Zm5scSUS0FcGe+TwKhThmVpNu/ITwC0KHtGZMaDX9k4BaB6rSWtgjQh7dQ5i3&#10;ZW1q2rzFOjVsKT7qFzqEZB0OWmlhJIf5F2R/bJ9GWLabR2+o9WP/zzd/vvwfIPvnXwEIu7rWtq0w&#10;PMtGzULtWRnxiPFWRhNCGfPVvLDe9x/kD+xGx2BbFkKWsCXnQjEKiRcXQ2oHd5vj2GRjI5DYsess&#10;89pVI4V1qNA06X7DGCX/YHuf415vJJCEQBwfSed53/M+H/+JZDfn5wnJbt0kJIuFCczC4QAAKUmw&#10;tBQ/7nTERd/3Qf7gpMQ3VOzHh6Lg04fo+yjTcfRINT61BsDB5LHv40ffH4oTaMs496MifiXAQcgW&#10;h53xot32NlMp+OarYMN1RPG4UwGOgdEh1Kn/hu+6wS27o2+Th+zttmrsUg98EK+WbqjidjQ6ikp0&#10;vX9f/fzD0Uyv3xebFxfvzs7QkyKn9l++JDD7dPmqKKtsw9kqKOwL1+zezgV1HCHRyufd4vL+1bL7&#10;7SDeC81GIk8CgUi/j/PFMTTiS3bCjlIjGItKhnT8R9zelaBlsSVMPSW6e47cDMiTZdM7Q3l69Pqa&#10;9i6mGzOvNmjHS9HTK9lGJztepGu7jVAaZq7RG0srjftnvudVwuF7w6XhMBxbpU6wGY4fh98bBWKB&#10;ECaJBMyiXdFhNiKb1GxQG7KTrxXvit6mF/RUIXkvKagq6C76oD6oJ5PC4eFP1+e+YIuCl/JSyE0W&#10;YOxNvdVQPHvm3oWiD2NKWmohOolizim8AcPtXKj/nfK4jcv5Gd36k6U7q0PIBCcEWXX9BLq+4CA4&#10;oVIG6ndVxLEiPWTbnSHdImpZMR92XW6anuvu86wWWcP2UuITakZtQPoZoo0emi0q/akDqe2wBXl9&#10;zaSmPFjPKtrpaaKXUK1Dek6sVvevubm5Wk7mYuuP8t2VFRQMkDeqmFO0gusmO2Vy/nGtSAjwdRoU&#10;ijxsqzAFauDCNnTJBJK1M+egShH4WuH5O7LVrrelp7pqE+zIMhyCafvOBA+5M5bCrDZPJVpL7+fg&#10;NAgVInTD0AkjZwyZaG63eIpkJ1lBVrHGh/YaKvS6pQ8y9DnN6eKhHisthn0JVkQwYICvEXz61tYY&#10;N/lgtFmxaX4vd+4DzYJ7b6Gzob5l4U/OZqGlcpGCQpBKy9hA2iFczAuNvQ1aYSnrEOyAhQCaf4tA&#10;A1lrukZvTMmzEn2rqplKdiuzFH/x4suL5x8/J7Qq6dTPOI5TcDYIE/YIlfYKtMc1XqECoP2fUOr9&#10;XxmPlgOMAVUeud3LnUv3cufRO589rlGH9P2eUwLDYP2EmcU0C24iApnHIKNngA3cd1laD7qGOcaR&#10;zOTcRW5VxWDMM2ilf3NR0muANpggceEzXEDYFjWgMHykL/kiU07MtFv7ppbnjBecrNK/7GgEvwgU&#10;0EqOdgO2jRZSeK2s8SCBYZnDEDdToDf0wcZ9cGkuf759zR37NVkHz5G6A9pF7MPNI2Q9ZI1R6OAJ&#10;NQe/gF9HvxlTRVv90SckGzdBBIEBiBg988qqgWk+leL0+IjCBGbo5aCZLnaLXRTJQHs4LmOc1VKU&#10;t2qLDNwe9ekklUsSIJXcxGVDz45+DAx8DXQSuh25LTQfCJZ5AjmnmljtyjkGxQAWCPh4bDjPMqOm&#10;VwfZSFfL9CcgzGcISJiK8SFm4950Ovem4aeyoIBauxV7F/Lwg9l+pH8w+uFBglty9ozq1ICZsL4Z&#10;aY6qWcS6FHCbNgpPqU5YyEwjGDCU1WVFoz54QXPkrNGjl8d5ZW/KatS54z1hGfVnoxCVCVBGN/v8&#10;SJGr13pc5GZJCWOmGhqFqsg1C/UDn9yKXf0PkP3zrwCEXc1r23YYxh94GaszudtclnmjtIRRGDs1&#10;kIZddijssMMO/Qt6kAT+EkKWiSz54Gkx8VfRIXZJQxw7Jh1dDUts0RFPPcTUuwwPsjXZZQmFwWAz&#10;ofQv2Pu86nmTQ/DFVuRf/D7v8/4ePc9/Idnpjbuf3b321rVLBGWAscWFBeJWdNzeD2Dc6IKRAbPY&#10;sgPPXdfFMCrCckViZh4GVO60TqWNORnV586n+64Q4fXG6xzPjFAz05matgAhSb09mS3NzpZgQ0y8&#10;C2oPFxICKpbE3hxRVAg34UCse3qkA4FHvYZ2wQaIt1qLNYISRfg5IOiCkMqEDz4MtKKBA7P6xicf&#10;7M39mRFhjHt6vHtyfHzcbTZ3SqX3M7l09hwCNJ43OIqoydnuze7Z8i1pZ641/9Xnj6Cpf5eWl7Ds&#10;zvxeKzCt1ReitnFj36SzdDrCfbtd0IwULVp1Tz/SiKtYcsoRneXL3fNVKuOny92uExQ13UjK6csf&#10;X+8+L6tNhC2Zve8MVcrf6n4f6krrjTX1yjB08VKrtwL4nONvx9+8EwgsRqMLceKW1cAPfCXw49LE&#10;kUiMqig2qTMvZBtD27P+kgbjUT84nbaRwGXHLGvkTNqTZPCbC+oZRvZouDK7+uXKYXD8kpq1F6OI&#10;65meNoK4I2gL3E96Hi0gE+2LyZjIWPDqOHQ4Xvp65WIFUrdBJB5f7NiCG50KQsf+AhuczmjkHXos&#10;VE20bURWpuy9jklVfBJah6ib1ch/0+URkq1TiVHhZU6Vo4zqW2m+Jh1FBELk06VMH1tvxdkhfPNF&#10;7WFSx7R/U7M2YWtwJuVD4+BYCmUa+ZAoZQoY5iRFLeVooX5ffDGUtCK8qTDR8oHMV35sZbPyg0ZT&#10;UxtUzOkVCbR+piKq8feCW8n+xEmhOX6djJlhm3B2WBTZ5p6+okWOmMKkD65RIjoPdjAsduFSt7sm&#10;Q4UNzrPJvzHIE9mt3xr06cHvO4A7u0/ZWEiWtLQMEkCKPiejP9U3+oEuP19chdZDZr8Ppq+MZMXf&#10;fcsOKAqoED9AiC9V/VzzHt8onZN/2ykbyfJO5h3DyEl+fNiWzJMkmW12qW2+cvQq9sqLCfFFeyF6&#10;OxxuHfxa2iEUqMDgDm7m2GmCf16pBDOpXClHKCYZKviRAUEk75z98SP40c0n208wQN7d3n62WiYQ&#10;TegpZqa+fbScz3EedCYJ85LNJLKXYKFlFejTVka+kRJY2PUsHHYHljUW02sVOEnKnCld2pKg4uDw&#10;FxU3JLAUEAcuPL+afnaPjkrlozzmhbihzA90aOtH7AHPekYFedVG8qGK66Ozw3O5XEGa0Lf8jyFp&#10;toZYbeSdER24L7hTJzQTJXofE2J0+sbXqsTLwlReIF406q16i+p5bQ8DRkEwPcXTBapgbqdO1cof&#10;VEWCh+NhPntyfHLC8iBIPrI/cUozIydrV62J4kdPgfn6DGuIFikEtaujI8rbl0aCWrOTB5CqXcD0&#10;EyD1GMZZberrqWPiLTEqkuxaTUvAskgAtL/fS/DYtxwkYnBMJ1Q1pt2LEYaxdBIZcuy6b+u/8Cyx&#10;1qr5m2Icpc0Gyjp29BTFFGpmLwafVvRhUlnd6PUSGrAQ1LHPMwyj0E7QydUYwMk0q//0HvU4MF1L&#10;xeb0hE7cDjuQBGTzyLwikge8DNOPoCuPYY6qb8xhsvv06Qbu8yMku3T+f0j2rwCEXc1PI2UcXjqb&#10;BgzstgS/JmuismT1wg3Xqwnc9urN0x5mmky/0kxnwrTlwEwgbQdkEmkJaqEfFmMg4aMt0Fqz0shB&#10;XRLRDckeMN6MGrL/gInP8068atP20LSkdGZ+z+953+f3PP+Z6jL19suPH4OTjY6+KzbLhlBUp+Q5&#10;eQ6cDKQM7Apw5R87/07Zm+MrQQL3ue0SEMKBQHUO9VigYPuiimLZ5zB04OKR+BR6HHrtl2lTfHCy&#10;lZHy1++DlvmfBWahxPq7qo7j5TIAtQBYCQkZmFwVlMzNiiFFt3lQ5nZHUleVcBgHKivrwz//2Rm+&#10;/9Kh2xl5Y2Tkg514FI2E/XC8fjlef1ZJa/q973feiUcSIGX2XjwVzTjZAEBRSRxf/jowS1++RV1N&#10;xwUnk2+jSzlEC+E274xVV6ZW9IPRFUM2kqGpYNI4Z6iLkdllmPeRdD3TzWXUpYfjl9dv5hfy0tWD&#10;+vGMp+uWZai1yQ8vx/d7LW5pLGbd9agVUZditqSqq4mW+mq4PvBUY6qMI+rKY3fvjshDd9yhV36X&#10;O0X3ZKiRHRurGr9o0V5enV8AUZBUU9dyeUmVWsl+mIaCW6DI7V4mqYHGeoGt59F2KBAcZNBjOEeD&#10;wUc3ZMJoEx61Z2fbQiHa7/YuptsBGib2k15wto3248a7CApZzkVg5sWg+2Lwl9TN11r5o6fVNv5S&#10;EIdRluXpYB9AxmVI7z41Pg7JOVPkN4yNFOq/tGcvCNOD1U9idZN2TSo5mU7lAi0XEyWK2xm/EouA&#10;0ohI2zg4Sm1/X+qqEXR5PVQgmjhFNENpmbGabedNs2vmvUxcjJahi8T5wVktriElw2cUGsyjZyeK&#10;0eOCQMZiFVm7tYaXf/t8FfCX3MriKzJRLhfWT/cUOxfIJvVUQeyRM/ibV77wRVC1TDbI5U17wbd6&#10;pyNxWvFypm9Dif+vTtNYykfpMiTWbjhfj6uac3TMnJV0+lOh16bFPd+gimhkIYIWqZqMtvJthMB4&#10;zM8isQJrNsWJ86aIo0TtZbSUyRHXtK+Vr1BwkSjEiHaqxZQoDpWVCttxy/phedtqusOoX7VJrt8m&#10;PgWinKJ4AxaXU9ENrgE/TbWCoX6/OjdN7wpjeMfg+Iqjg7Nsl2iqVwIh08CHUP1x2/42pcVBd1TQ&#10;IGJo5eu1SoU++D/dqiw9S8Ri3yVKQNI4CqHyrwBTpSHwokUXGsrh6Y+iihi2iPCQcDzdZMiwOclf&#10;9g/6YpinETO/qaT9obkSkWwxfkbp6usAMuGjUY+JhqIQKwACgfcRP318m3oY4dmHq99SKBHSfYk8&#10;kIy0x7LO+MQfEyfUMr5A+ouP03jBo69+K2XbnNtmXAudSB20dJ5jOA0q7v+eoHGui+uPY2XlZrmY&#10;PRCaM9xO8AiFWI1QveSD6opLb3FR926S3Z4i7V9dXaFrfnAsSNlqIi1MzWgoyQ1McDkWOM57CMDa&#10;zDNPDj3PgJwsJ6bjuCONrilDY5CcmOc4Bx7pAy4+CldkivINvlenZYSuCW5kqzaVwoxi4ORyaoHJ&#10;B+fe+Tnt5nDeabqRdUNFnCS+UGYzzuE1GtaRM603OBPJYC0+Ow4NpmkyThc7Kk4aRYOOkQIhlTB4&#10;1D0/H/1IUrgIoKW03ee7u1Q7iaD0r76ZmBAyjiQNdHTmdgqPj07zyWGZblWdCUDnbS5cHv5YXBcj&#10;EFR6gAQ/KTaG1xvNkdfeG6v93+riPwIQdj2vjdRxtJkpY0VD0x6K7XZVyJZFYcNeFtGTeu6x4H8w&#10;E8h0MpTJhE0mOTRRySapHdAk7BbaSUO6kAbaJlPdxKgw0OKyFl0KC3vw6EGk7EH06nvfWa8a+oOS&#10;tOlMMp/3fZ/v+7z3X0j29sKHALLXXudtdvadqLgthaxs5divK57PXmEdX8RSXpngTSAJD1oxD43C&#10;drF6ASiq+3U/Gk14F0v4Nd9fWvGBZNIqeFki4XsM6jlu1vDp0e5McuXK7ReyPDHp9Yo7Y5R+g4hx&#10;+cEnGAUi3Ufhfb6nNOvANMemTYNTpaW5KeEkWzhvnuecnpzmlvFOnL5+7d3rXzmLuQNL1977PT4/&#10;/+zpOsDktxvLPz7caJyr2R3jcPFSN42cvls2NJRNObWBxUOn1osuPWFrUcxE43stEm3GmvZmbK3e&#10;UsCs8H/oqb6OV/1sN9bVU1Y73tZGshx/On/rk5vtr7/db3P2qKRZhl5GuY7Hfy5pwdHdomq3cpz+&#10;fezMHOpOfbNX671y+UXW/TSfuPrVNZ3u7OwbkYW3Fj6ORCOcZ4lEnsSUJR9U05CP2qVKpQj2orr9&#10;oTICU0mMzZbZ8XEBln0gkiut+ICWC8kbU7tRr0/M0Sj44zYH+gJ3VbrzwV9DeuBPxuMy+LPwmzJt&#10;8GTFHQ8CV1p13asguDP6N8ZgFJBLYAUyYu8kkYiu/BkD5DGSLv+cjkf3tLypuxIuK1wi9sbnRqGP&#10;6tBOC6cD1voSW2hY+ALIhJE7WELyHjsU1GI8Apv6bJ3jQ0zFOqKEi5HrNDhV7+OpdbbmhoyLBoGR&#10;3aBg4OloI8xHMl3UOsubrZ9kWgQCDAWEZbX0y77czqP0+v7W1vd/n29vJ4FOjj1nOxYNxjS1L8uW&#10;ZSo2/e7z/XDPARiIwgxWltFSJkXeFa3NUlvM0LMXIB3IJTbI1CJFh/QaZxbmTpaNNINeHkVtJEkU&#10;xAiri4p6VJGtAUoMh1TBJS28mylvZDEW2/8iulQzwk2yJKenhNCjiLq7kdIymTibcMz4xNG8n95P&#10;73MP6sE6s31pN99Ic94Lq4JNFP5yzZkrO6HyY0dkGz8AYxsOtPP0eTKpuikcFHMMBpXBle9NYl4z&#10;Enl17QQVOFZWqfS4vNwDkGX2aJKRO8jlQNn23qSTSCO99Qu1Hl+CkJGSbU9NTeFHehkzYQXrilQ4&#10;8Ua/CEpqs5tMmOKcWA6LFsI2ljbCXo/xWThC5pq1xZCekPgx3YusKSMOxlg0AEe93oy+zNnhTJLz&#10;aW2crEbybiMUwSTxMm1Sm4LTdKDPkN1YYt8pR7ygokE4PqVSeghoqnA4BO7dP9w9XvNapm1xLHso&#10;bHk1tTDGrUBFLNCeCjTQhu40wzZPasCybjggbddBH2o1wlgtHLJVQg05LYcVarfp0jdx3YLK+ZM2&#10;3YTo9AEq+9DgnPauiUumQJd+MbfINiIHPEsMoAlTCvgQJjCIGRMGaTHJ0RUUjtLafkB/f4osbKdT&#10;7tg65TxMTSsM8LoWrGGpxPlqESaAP1VQhxWtqAr7NPqqcFcOgOTYB4ZQimyQNKd0gWR523nMHZs5&#10;PoaLAbHRKzCN8SIFLtm521W2hdMnzjs9qC3R7BQISvssYbOS0+fmUD/Zrax27Op3LTt/1tGFQLj0&#10;nLtlPwDJui+BrAskO8XH6SmlHzemxc6Z8023Wu3pMx9Frp2Ub/4fkv0jAGHXE9s2HYWX/CKrg/Xf&#10;DkyEHFC7CHXSIg4MEHDgwI0dc+MeV4qTRZFjq47jw2o1SvNHWKLNlJa1TkqHtkZqZid0dgMHS91l&#10;y6ZOZTcmceGwihviyvt+Bo7gqlXVXBLXv/e9773vfe+/kOyr5JsLny18vkBA9tbs0tISemXJCMex&#10;aUrLh0Sph/xqhj+F0OIeTAoGwv9ysyZeQ+WRfgOWgZUJE9QmfX+OXiM+RsF6MAMrET2VHnrsHKJH&#10;bJrA2k0KzlB7RE1L4XYh48Cba3JaJtimbeqDNvEvRWi3MYqAe67vnPQrO+ZTyZ40ntSbEzyQ71y7&#10;+HqDbtH+HYWo9Gqv2+uKpYOEvvf21L3SlW7tcEvdifL16qak0NnrQzWs69Bw1Nuj2FGj3tioxx8e&#10;RZLNSPxJPB39Q4vH5xp35pNJ7vEmKTsH2YLjyJ2tbaZ22fPLp++9/OD6y96ni2eXfzk9vUDJu5g5&#10;d3KlfL9iqLUbP/demVKxyMT8wcyelJD2tKkrD7RvM57F2OTmJ97VS+k2QdmHl67NTs+mL85QThhp&#10;zI/nhGSqkDlfVQ+NQwNOAssd5303uCl8IVLAL85nZcfxx6YwNIfJcTlIpZKmmUqlp22zYgXvshuM&#10;Mryo+/zj31nPtRV6ek2BDmxUn9AdpX+W70V9JjooKhKPMAxsomNBLfAti6KC5Dk15hF+VcbJ5JxT&#10;YbXuYSZ7QvkXZbtZep6jk+FggLTkmSyPfcxtcuujLsaBXXXlEe8FcRvYKgFZKQzcwBwnqGSMHHEO&#10;4iy5bmDlGXJLaI0Jak4svyLx4pwBpFolBAvoQGW5HyujiMGI7TCPUsZMTmUwmtvis2Tby+uweaLL&#10;NdbU2qPHfxJ4bnfKqfaGYg+GFPYC9lEH88FoaZX7kJXlOQZSGOUT1lBrY1sUIRkWTxnEJYt5hGKY&#10;4otwT+IrqLq9xcXDxS/VX3kUr4pVQww8r0LpNXOIvNHRrRGUEZbRp6HvolwoI7WWM3DF4NZE4Col&#10;vrHmHwco7p4h8m0vIiqFXAsCQTsArbSNfh5Kfdx7EQU/QpM+7Fs1s23rki/xNn54g7EOrmW4t35q&#10;fXdrHabCmWzBcg235vtjYWjT6Ys0kTJbpgC7Ae12dbeahwObJhOd0kq7uyKv+LVaF74+Pr7b4spy&#10;SBfvto4hv89tbW6W+N5MYlFiCdVRNRTFlG7D9p6AjDiVKxorr4zfVlb4cmzk8yqW2BKO/fDNWe9s&#10;jdvJ59ZQV0QpFEH2XmJj7/6PdKqlIhBSFTGGTui1ub6CBuvyY/7p8UHhcaXHFIx/cCPn8CvcuRWa&#10;vXOJP5zzw7/ks4Mlm9LeclE0XKzVRgOp7EPxy5ynXHBOAb3e2H9jH2smiaeg1PiwHZ85Uky7jeIb&#10;ikg4PE37iOLX9KARi6E0JGAhhE9I5ssuIXoOxik9QjOis63vNZTOdP2kn8lzjSLEGxT2KWm3uA0b&#10;PSuw+4aHrIWmMwYb6R2hnGiVMZUCKWKnA/2urOh/X2gtUZInhxZYFR9Cyn4lC3iSYeuZhcgkHEYn&#10;zsTXnmUxCCJz6xQ06cQOuokFTpsU2AiZvic40nwigfkRWLNjmRRm1YCeCWRhRV591rhDc7iwJw+3&#10;T2yACrwEemIy/I/0hj6q309MSS8eaPkOiLKGgYyEEiMk49eoERtdhSaSaJr5rK7r+6HDJQqOo/qG&#10;hC3Sr1/41/+vuviXAIRdTWzbZBimTjEFra2DJrSGcEmJEIeNy6YQMQ4M7cYRifsOdiS7iRU5jhbb&#10;OTRWK89OSiRYonSTZTciUoVRuiRayNRNaqoiVSNwQbAT4sRlqnYBrrzPl2o3hJNTlFj+nM/v8/49&#10;z/vfSPbqFx+nbl2/fiuVupBCdnF1+WXLRxr9G4kRxWSjgwDIFNQD1rXIimT0KXoU6U/muHOND+Bc&#10;EMwEwr5EIkBZlD9DaQ1FGuh7eAfLCzcp6km3Wgfp2WQC4QW+lfAIyAQ0xjEtYt+m2AJyec0mBWT0&#10;1vKPAHNIxfr8qVk3xwfoYkzKxslJlI8HtjYbe7qr98zXL62+/c6lle4brVZXXVpKulqxlNv9zW9T&#10;9NrrfVeqQsUs7E/XRDrXfne/UiE0M20jaZor+mtgQIxdwfxR0DlTqHNe/cbybKY8XfhJV8n9FWgr&#10;qQY9FLLxx9957q9oo/x7ePnyrzj64c+1EBkGemTJ9gwcae1b/VQ53ZXW97bKsl5RChvbOhsiLmt3&#10;dnbAYLrCzyZ0b5Rg9FZCcJdXKRBcebDgeW5LODLVOM/7mljr08PnhHu3C+VS42r1+RmaZPo12sqH&#10;3OFwoNmCnb7AP5qcUZBlpt8dewGvxq59+OKz5klTGz3/6M3MNDZMpz63Kcjj66Zx5f2bHNQ0J5ip&#10;KFG4N50P0IHJhkCUBK1TRXEccPpeODWkkVVLrv5ZlTnuFHPrNNaSw49ob5CbE+gDtUm/dlCApO2d&#10;ASQOkZ7LIU/GtCkKaIm7S8Bxr4NK0kSEBceErXXOFxmS9cALlTKdMG9xJ+BrkV0Qy7maI6q2rojf&#10;Z+lkVXEKOdxyJooNcyHBwrQpQYm1g4aKEpPE3yhIQzKSjR/++aBYLtwrGa7tmqOZZvDTTHldGsQF&#10;3tcNK8p3oois8DGa7OfiUaija4ZYFNG7GOZCgItYaBSgTUTo3A9DdNBvZJH1omXOxxeC8wYWF9Y0&#10;wbIlyNpJ1ZhYI5NqoSYSGazKhigV5ODqOQcOiUYmlsHqfFKZQb30sjkN8FbG0LcqQTT7QWGH6QiD&#10;In0MBh1BSWlTqRxpcTbMS5akXbL8xwR096HU/OTL+w0ogcCIiYQtg0kT6X1yLMnxBi28yduGhQQQ&#10;ev+KrGtekzF4JY8ZyY0nFIS9AvBissEMe1DAo2jt7jaDvcr5pLG+hKEBUPxAu3tepJMVh8Ohk81u&#10;bWVpAdtFOl+HngFCsF8eQjVk76uHVxtb67TC+TwciaGPktxvPwYVTEMWkDwJ2kFsCifQDg2WOWQ1&#10;N9dkyP8S4mARGovC4JVsS1BDJZs7xy5Q0NixzWpOmq/ZxhohhhPSKiTNQvhBcBJZKn8j8WARLQhd&#10;9+LiJ+5FfalX6XUXTVYq87qaV2+1xuQfQ/toXEfzx5gs4xiMKE8wCcmYxOwhxB+MmGhYHUjBUJS9&#10;cyePVKtvcqwo6zjQ/kUaUIPsByEY6lkiSLPg5oMHOI/J6NLoewq9Bujhh16OjCS5r/uMn21cI38M&#10;SlLT2MCCZ8eGY0Qy2JNyp8a0qhk9BHxHTEMS5zxpNOXTB0ym+XwyANnPNsDRGkxUpiDKFDCheMIk&#10;2U2mltcmUyAeaRXyNRkjHXoHtA2KeebBSDGrGaEWR1fUprvkuUsVHPQPQHSFPInNXpJiMgS830AM&#10;DJLCOhlls6vGFZ0pNXYxAoDufvdrRek9+/TxU/69/0OyfwUg7HpaE7nDcB2DuFu0WpZta6Ut2diS&#10;S07bWrJsKYVAP8B+hnHAyTiEWUXH8ZARi6vjRthkQNxYjZgl2wGNWpsECq3Ewx6mZVn20MOW3kPI&#10;Byi07/NOzq2CEPBfhvH3vM9vnj//gWR/319+e/nj5a+/eGcV+4urt73tRYax0IPQ7QeJWCI2nXZd&#10;QjGmZV2L1R7TRMx1AxaUICzbgDOa6BP2ILvTUSwWCsW8a2uXhkjsIUJELWxv+BIwYNv2VIVTtww5&#10;Y8yypi7RsKZK54R6ZghEHJC53lG5EBK1Wis0LNA6Wiu+WHRW6kiqLtJE1FnoWrQcUaTORv35z7uH&#10;ta9uhH3vf3gzfusWzVbxo6Mf+4VXD7fj8dputnYYLzxuzCpvSj2/kA1Y2T5xn6wsF2XditDZ6wvV&#10;bDrefXkXpsCoWrQgmRQ2Ir9907V0NftMtFSZUPQFkme/1QSl7UjS3f3ZvZfv9l6/xrR+9ckBEbRZ&#10;viSeH8z1bHAwOAr+orTvPBnO+ytyK5ffQ1tGLtWQco18pZcKJOoOcVrtLJCwi7YdS9yILdHQZ9fq&#10;ieNIOeKqor+E/CeQBDNliPnJ+nC913vz+9VQECbzS4GYoUoItjYtzz+/bOr0L2QP5eh4nPwyl0y2&#10;mqd/XlwlrwQj01tdHQn3EwFLcNfoLnSa83nKFCs5iQOYTL+fV2BuQeOLk3KpQiMjC+FPJpqSNs5U&#10;jX5QxHoRfAm9lctjjo/GFRTKjYnamSAzuSoS7Cfcugl5+R4aNhGBKyEqn95zLKaqm5vihPiJ3zGd&#10;RXOunRblwzSijnulO7kW/TgUAEXJFKtE8DRV/nVL7BHwQUhIa8IwOTSrY7/pCaCh65Mc0WM3uMLS&#10;2M/3znHV6FFDFPe25Si2uAyh2aIXz9WyIHT0he60TD/NB7Soclt9Cc8hCqboGoJ8ciyXR/hGpQJi&#10;UyoNq4xD6LhnPxw9AQ4BbFOhYQrH7sJAHxjiG0wzCYU1EleVlL5A6TUOLUEkPFcwkbUZkSq0WBOc&#10;Ifo441HL6zirtgeS6J2i9d4DTUhmMo+4rn6TW6Ngdn3v++8IOGAxVloprrbJnDcq50Tcnu48fQwh&#10;4jjN8VoTmtxpZrlcv5hM4MpdLE6J/eqcTy/KW3AbF+Bw3X7YJiCQGjtvfQog258Bv3LXOhTpI3xs&#10;QYtC5U5YRrNDJs/Fwxwv5oWrE4ylStXh5t0dxj72jnFExcHL2ZPP7s2ubyBlcDMUxAkHKioFObgb&#10;RfQKcboUCkrysNVB/4GasS1lciJBIJK+RrIlVWOHFnTnTDiwuZhFpK0n5UH9o4Qut62/ztSx4wZ+&#10;+CCVduYmfU+F13FdM/5YdITpTd9xHespKxNoOQ3KdO8XV4iUDbq2PAqHbfu4XqtbCLMa4C87PIqN&#10;6NGqRyyryJtRguC607WpgPEQKS4olHtGHJUWeK5lp2/qZ2M8UTE6wWBlJSAbA8pk1nqwUZrDJLEL&#10;iTpXTHwmknWMBWxluoOelKyRppPfYR81jZNNVYPnGakyBGYtpl1+UCbFI2WsZkKmPj9ypojIuCOz&#10;SB49N5A2G0a52LVWCC1B1OK4YAZDGQqOuRKA8wC9KDAvi+UEYyPWBpz+XjG5BnMCQdkRfISwNz5H&#10;cDEqx4Ichl/7iThCje3QQZnALU7vGO0vsYmsyD62Pna7lgbH3cD/GaP/+VcAwq4gtG0zjNb+g3FH&#10;EztbyDpjGKwJoYfktC5jsB02ettxt931CyTbwigWrSXBahPjyUkQZLHxnBirngddDbGddG6SlYEW&#10;D0YxiyErjNLS88LYZbcd9r1f7XXTKRBsCVn63/e+7/3v/Rcn+/SLd96+GgrNz8di12NEyz67HmgY&#10;pxdvAtAOFz8MdB8YmCXwVyQM0zT6TwtsbRxZiKD/WAXMQdQzPuzhg9Ox2GLkcIWOMVErqmC04kLo&#10;ZoLIeiLUM80j/8hfWCFA7C0SkUMoGuyHXaTUAxZNRGkV6WMiZAr+TIR6aPQRXZqF1UaRMJTAbbZY&#10;VOr3h4/mKv3p+Y+eXr789I+5zlxbNXNmlJiYuUGk1qk55kz72zsKz5yd2LZC30XP83cmVQezpqOq&#10;UHvce/TgQd+sOVP0o0S1F3qc2A2dYvjx1fdaf+f1cH4NZAWzTDQwas0RFT8cJnGvT57dmLzv3S38&#10;+mRp2fvNoyWt5HE9Gf3xtbn2J2+90Ujd8NtD7Fa1bWbTq799zn7eu3Rpnas9oneKZH1+Edda8URs&#10;uh9ynFCVbr5DT5Lm+jxFS6MB256yPdKsHz7Yf3532zDYquWm+cAvM83SXThkH+0bK8XwlStNS5e3&#10;DrpSQeZKkxkXx4cr4+Zo3bNGzL5A9GmYhccwEENUj5Eyvsk0Uj9tft3AVk56FTIHxxiC1jSdl6S8&#10;jy6ffIA2PraQYcASfukY5IbNSA+kDBpH+jJe8P/0y0h9L5cJbjAlkQPlhAiLFrpkUA/dQuz6OmMp&#10;oAWvd/OuyyVTQcIZ1XirBBBMt5hM94q5ZWwHJc4lNxi9nYRktsfhhoUC9KE84Ih5gmoSLrjQY9gp&#10;zF9SBEG3CC24WcxKL96klbEr6Vk61chFeUtQrNTh2W8zqtHhkycL6aKw5xPiL0lEKNNlQiIPATkd&#10;9r4NHDOQ5Qs3cUKywgEHmnJxkXTtonsD1ysU09m0UKLpv+sKExtkgbSio7hmCI0iLfSoa0UeDXCs&#10;DhF7IF7B7lWbr3KAd0MgW8OAYIao7ZcAlgbsh7GOC9F8iSB4TdC4DAZlp6eZW6dEyna3dnZ2tnZ3&#10;M2nhooVMJrb/xKPKiG7gX77vQ1JOWEY0TEnfKYkJFFw2iNhunp0Rkr27J4K5ZRET0ngo9PX53CwW&#10;wSjMNFCgg66dE031rsmv5B/ILPa87b3NdUBVHarzAveueZPJ5Pul86Xlk+WTE2R2Et0NrNxFVCOk&#10;IZoAMqRoDZhw8iqlBekS0SwSokzQ17ydc0xCHZEWq0vZ4KSSdJvYIHwbkSsA2WQQ8Ql53SCLDTeE&#10;z6m673clRHvC5y6XbDbNVrXTH2LsZTqVx0PCsnvY5HRfTf4CI4pEqD8TenVUO53QTL9jdirBDO1x&#10;ZYPgDa4RYbSk4lS+R9jAz9PzLaMvSjAMLFOx/9XV/AEVeNaxVa6j8sHjA8JEUKYgLCbYSKZjmpan&#10;xxPbAC2QMtYV9sNgzKwLDQiDJ7WkiLlZUXQbYVSlCsstEbfaFcHksPhIB2yMSpguiJkf9BmRGBus&#10;YuhwaUHbshhvVRfgJ9IkLoaJ3AbV8BsBjlWE81KFzoRRnhq8Jtn0y7JLUtCuzXLhGCLciJG+DlUK&#10;IWXyKzWZjLbF7mhnqjOsTIGZEXDBM8UM3Klghy8Uk04tR/dqOFM1vX/+D8n+FYCwq2tt2wrDs2WM&#10;NxrPvimZMWSweoNdmF3koymUjbKrscvA/oFkkKUIY0sYybqoRYJiy6sgborrxVjOXGga8Ee+Gidt&#10;qEYuyghbSnoxxvILNvYDBtv7HAV2t9k4BGNb9pHO+7zPOc/7vP+1T/bNhzNfzMxPE/LM3wj0i0so&#10;kZ4KTb2/NJUiANtD1IL/B27ZIdEzJ0v/ZLOZVArCxnPwNGdvSDjXZYp9AplhpjvMZLuEd3e/vLvE&#10;zEOihhPPwAYrhS0vZeIfndw6z9LHp+BE1SGabkU7IGZRShOyqS4N8l7UySxlrPAJRHeu9SiRgCSL&#10;eG/SiBroC2PREFTkrf69UejepzMz0++GPj99L/60j/MQi7yOGfXmaHq/buRjapqmxbcU5x4K+VfF&#10;ZOFVUimoXUp1tp/W9vdfjF5sv2nWEsaGEzHSlqMqOHwnrCa+mjdaumiE5ZJM+MfOtbqtFvXwmSQv&#10;rx97l73eokeM7KfexcUnFxeewAklSvNj8dDpr/HTfj9fWhBqt2SNGMaR5mneOt2fv9zcnD0unGfy&#10;dDXYdz7jT6LW4cbNOJr93bgZSlEauKeUbZ+rggdoFHQfyO5kfOfS0w5a/HKu3RIFmatorR1+p7Wz&#10;0+b86p8V48f6H75LIaH4Qa4ttt3zr/1xNJyni3rluAdzrrK2cmX7tl3BJOJ5v+rrrXT78e8lxgZ4&#10;Jczv2uMxfZeoRSEE1/6AK4KmnSlJxXo0sU466DxMU43nK5ZldacyqGg/qeiTsTB2jwRtMLcwV53j&#10;TNj5LaLVLSLbyrp0HenksQg6Uta4KrT4Zc51dVdZRT8qwSwT+0HvYXtcNIkNVW3P7FF+DrBALy8K&#10;AB6YEGGeZLqsyycHrqTxmgSJAZTzGjT+EoqN13JCkV9FkU2LsvYkXxR9tAxVFEqXfiGkt6XN3gDi&#10;+kVJs1lAhZKBN4mg2loZLufM6XyZyCABGrDsSup5JiEZ2ve2uF1sidF3XYASHTZCaEBGmbHJ4M2G&#10;Wzo9dukZNPU10fPEzD3XghAAgb1UZqXBKCZGCs0RlAn/cjD80KqJ/bN2UEUNbcRa7mGZfYIctKEq&#10;gZIRGK2tAcO+X2/8AFLWePkAlorESFaXG981cjy25RFfPe9qQEnGb4PB7dvYu9Gh/s6L95k7FgQu&#10;OMpjaaUx+zPWFmc3Z4mTAeZh6LdLo/MMslGlqapNNLiEHd/yJdPmY+0VtQA4G5L30eXBRWM9x3yM&#10;2MpWVetdvj04oMlx8NfH7xCY0XtWUPAt3w96m6IITocDhhiYdhThLgocAJJdqxMZpEEciemXv94j&#10;Y11WMJDYFUMDhsABHryEecUDxUVm2A6qJFTcSQFYpxqdNEhEve/QhDuss7U04mb9CIqpnj1Jb0G9&#10;0O+PIoRluIdCwZ8QkbJhiAJjChtoUK3Bj9EwwoGs2z2iq4vOuCytFQqEZWLwC1htBmrIkNRorGSZ&#10;LfxBMYFOwSzn0SG4V87OmMmHDvVgEQpBgh4CqjwWIlWfH8AMDpwMlv7EEmv0OhqyJDsGXF64lsyj&#10;Mp/ZqcEqhHXVYesSZ7qv74yLLoy3VCOo0U04G/GNeHzoJDrM9s8CR3IOh+dOPXxdxFtD4xdDuVbU&#10;8GMxqC6BKX8JZlwCT+9MJ9GLvVbbh28KJY6TZLOZjKW3XqPePLLVbNZGGyMaPIhDD5EloGKaiLGe&#10;jxkGvC0jNUUXn2wdjqy3/2fx8fc/AhB2vS9t3HF4yYWruurOMWTN3PbChjFYQ18oymCDDQZ70b8j&#10;d5AzOULMkR+XNwmRaFIb0KbErdZLiC9GID88taZ2w9gOQmtHyloKXf+AMWR/wGB7nu/t9ZYTvORQ&#10;Iea+z+f5fJ/P8/yn7+K7b7sa/MuXBZQRyz4lls3MuPNljkNdfWDyC+Ca4/idQAcgFuwQuYRI8XwX&#10;1Ip419n1CtPFc9kbnJwUm2bcUQmKTRWnw47lN34HnK2625ErFdm74wRlPe+UM3gj82JmTabfOsDK&#10;H5AVxQkQzOT8yefHvSL4Qt7LixlcbiiBThlI9tTIp/XyxIcTB++/ev3xlx+MH716/VOzhHsNn9a9&#10;4dWUfvDs+cM7d/TGGJW6G7j9Iqcx3gqhnhFaiaT1hr41dvD8UrfEcYd1fKyHV4eJAAo15aij6zun&#10;X89c4tCKLmc4ls2WciLTXNdR51RCvWQ9t1iffzFq31hs/zKyX76068lbUazSH11p+JpPxqc845/t&#10;GXJVj+Xa9bp5n7mGOLv3KDR/WJSOlWBlR5KuL1xU8mX/1nvv4B7x+J8ofg9IWYWuNsV2NpddLtp3&#10;b6lBJ3v919yfKGZv30tfUc+i4XSolas9Hqi/m2Zt0VTjytPcYrYXn8aCULFq2ly9vfrMSUYL3HNP&#10;Fg4LyyYLdzCZZXYShfnVoOKmDhc1DcV5bYVNwD8GF3K/P+i3FiXbLi7Vs4Mb1fy0wfAWhfmmrZZV&#10;6Q36Jycy57pRueygAkEN2R+oben4YrBQXFDxx9l3EmaRNGNyl/CWhQUZvMmmARQ7pmDgWB7zhlSk&#10;FlFTk/3+PpguBRJJ4h2nR4sgEmZSkEbcqj2rr2b3K3G29kI50x04wmpm/gwmBgAABBXw0vKamjc2&#10;NNSkklWJTxuW9XjQ4rQi1huc4ZfWN5dBsuzCZpTGFKFVShkiwlaRYcBMVBSUcp9JZeIxwoqN/waY&#10;bE3qCSky0KaNY0ESGfatVjqc08DKKFcpqiJ+W4zHmq7BB5vEAoUos2f3MMuz7TXhf/Wdu3+27foK&#10;s3PpDp9prrzv38cGqJzqziBH1Pvaaiylx1MhagDNtehv39/cLDxids6PN6Ouichaku5W+qwecs37&#10;cuacbb9ZWnqDeoYtLW6KUGSREoNdlGDgE7JZuPsAUAbmdDh/ts0IG0si1IMMzALFEltbDR/AxGrV&#10;VGa/XHswGol4VZJOkLS6sC6bM5lXwkVUpagGcFc/HNVfXPvrrU9w2WZCNfHfdglvjqijW9MiqsX1&#10;ugr/INwU4xxkFnyNsdCn/IZn1CaGCVBZTSSyZSNuQlyM8+XabQr76TDjzgKDoKmaurIdPdMey7IR&#10;ienGcGdIxblSLWeOyoyDBDEA32pyGErHCtxYP2h2u/5qt+tqicdpmTDV7VY9VY9ncnzSAwAAAvoI&#10;YzRTx48rqL2doHPuZcS615jWY6R/NJsiP98Xge44BJUB5IBGxS1uoOjhiMArPo9bQDJxsOayLKqG&#10;8K4bs0Qy0DVJpLin02zH0bpfRGYLTBdx5OGBEDNRXChcuOh5JbnWVWBq5GUAtjSZF9FXUUq0ZAJQ&#10;Tx1lDOGwOEw08hnQJ4K7AmZWov8GVfLrYkaMX3GLtjbsg4ZEMFnoWyBfyZdIjCUaD32+RCpSq7Wk&#10;OJBsC6/4vhImwplMd0J42dKZmdaywvtjNqzWUnu0+wCQJejr7WuW5P8V4f/9jwCEXVFrI1UYdTMy&#10;2m7bTcMqbOk+NUvxJfqwslRYkH3wwR8yNzCTdCi3M2Qzdx7MQEkzU7YPsSWVhk7CLKwG0p2sbTOr&#10;YoNdqLVKxRZELO7bqk+yP8Dv3BEfdd4KIW0nk+/c833nO+c/M6PfufrG1VS7OPHWxDUJZTD7+AfI&#10;pH6RCBeh1s7pLYIr4BoxK4zDiHPNFHZVwi8CnCeFmVSlr57Spzp591ZhhvibukOwh+sJEhqDqvAK&#10;dAt3gg0CLjWT9zzToTd3ptfbGL7t0qsgJtkJslk1GxSk56EzFKqaxGJ41D46zgSZYMPfbOZ3nW7y&#10;kjM6YUxcuTcW3fxj7P0Pb74ajY1fn9po6oawZq2vj42l75p//XjIfeuh53HLYHUhyi/KS6xYl5MZ&#10;Jqp6Y7/ReO31xr7TfdTszhrHmdO84fj5fWfqxPp5OXvv+w3TCbwvHHO6uUmPrMH9qeiYayVtuaDZ&#10;T89CJcyNRv0fOrmLMBf2lbW1In19bxhW1ojGPxj/5XPL+1TnYW3uTqkysBdLRKC+ffvZwt5lffgy&#10;UU+Hyuhd5IIFgRVEk5PZzZ2T7JfORtYz6Xw/mJOJEa4r2LpHBbGfMXlZ77X11bVV3ea9smi17FLx&#10;2UHsVux+SGRAaEwMCQAQpsiyd9X3/mSfdT1iJeuCtbiJAoBajWlP6cF2XXrAaqA3rfIy+wjqqLoy&#10;SniC9ERU6hpxwhGdJTiLh9AMQDMVj0SsJMNEerNkMh5UzVo8yih1YllD+sa6dvgTFbhcRWq0pVgA&#10;llItwVGqS4uEqSVYKurI1zTNMhsJqeeiD6VIBGsR0Tv2gl13w8tOpxLWLyuuovV6+mAQJ3ywMmBx&#10;jNIsFMCxK7t9LuBPWhjKnpjNPJVKGDtqlZPp37QjjAsEkT8z6WG4pdVqkJqFdmkBeKXrmNesfFzC&#10;KbOCLmWRkBG5xS4L6WXSr/Osc+H2B8Qz6Q9XYshjMDubC+kmAbVEG21WkEf0HpED4yr0vlKO6B7Y&#10;0qeDwcGfYAvzcszJ0rDrLVhtocsIRvZJkYBKDuMAq8sS4KBeQEbXqsxgKS5L4uauHDA6+i/BRARI&#10;uIWdum/SdO61LcSVFaUfCCMESngc19idGr1t/9eL3Llb14i9J+hLoceoIX4mxUuY4D/Y3v7q9hqI&#10;EyI+W2h+TZv80Nh0HiFlsSu3h4wWpMGd+fmzs7NciaXt2M7e7b2nr+zt/R7aNcVEriQwHk1Au9PJ&#10;dc7P5xF9O0enKTxczwGsyD6oLR3Kgsz1NGdsWhpxmFUrXRhLk54JwOgyUhMKtBwJK6SxYZq7DDOV&#10;FURzpikwZSq4VYySpB0+WswEtRqcBDToj6V6zAkCaWyBxhhyXeCkO2vA5yMCGSPUIuyS19i1Nwm/&#10;HkdRSs6mCMquzEgo8wNAClGYtMxhlGJq8I9fkeLJ+zz971k91mNFulHBtkPOw5CzSEiHhTNCNRNx&#10;QOb6UXW93W6bMr+mSg8UINo0CBzoZvAWYf6oiqwVZxMGiU67mqYw9IiI9QjssBMte4pipIOj/UvL&#10;pBJEpItq6Cx6UNI52bwTjY9P+RbXuIkIdKwuw9Qk8FXfyUi3LowQfdWzZO4DoksxH6vClgQDwMSU&#10;23hgd1HkXyfIo98nOFaiG12wXLjhO7swsoQ1Flb26Ac/Tw/R7MPy/RvEf52GvJroQT4+6f8vJ/tb&#10;AMKu4LVtKw5jO5g6ENfOISnFo7DOlLGRU0cI9LAVyi479i/Y4D2DZEsYxUKR5EMsbJzYSQRtHJK2&#10;mZWgjoEhtuzFcRo2ZvAhbNkYo4VS1uNgh7DDjoPt9z211y2HKASSED3pfb/v9/ve9/1Xd/HTL+58&#10;fuddAWQCzMSYDCaMc/ff9BRnst3r2bdfwmQ4vGbbKYdg6EJ4MC4MBgvCEIQA6WIhG40S/EECCeG+&#10;+MGZbHsw0GymRy+cbjcFWKN6/mw/Hm83hTYchMxxYN/YbIvssfjAUp12l6jZmeuq9un++eRlxn8/&#10;kmlctXqR7H3rbOAWV3fuvvPqWrJ3NXHjg49vfHIv8d2H05GnxYJEK14otIPavLOTTsutlRWtL/Fy&#10;OcZPlgsI2fSO6OU6qPBV1erN+A8PS8ND/+srshU1o8nMlXtJ30redaKTi7leiyiiNZ9Of59eX5Et&#10;udRNTje1ekeSFwKUzlTgV4/c8R9Hvy3d+ntjSdfMwHZLpryT+mY6kfT9zMraMutEdztmjOdqTJX5&#10;r/OP9a0nucDl/XEsNvpz0mHjB+NLN5ONRK7/mIo7TiOVcjS7s+jln90+qHJtEOOuSoV6/y8n2N1D&#10;hjnjCnsp3O8M46TPjK0nnkc76emYMcPjdb1ari8WpdHliB5DeuY1qbLLNBtm8buCyhB1yFf1mA3z&#10;CL1Pv0cvSKWHcpEhN7ovpFOVIx2DujrV5MsnfaomRqPP4pdnQSD8vBHkM4g7cVWyTwPtdHQWHTMc&#10;1KadEQ6XtMG9EG0nIgO0PXN08Quc8bJnVA90RalWeYyzCQbcamAIeypWhpqvT7XAErqSeb3+2iMk&#10;9343jCV9V1jkBFrQPzlhfZv3K3WOmZZQUzAbdAxexQRDShW+8svFze1cjt5xnKpWO0RfsbNC0M8I&#10;jER2bt4T57u4Zu5rLKRPek4cVkZSl0HApOTLGG3Oznqz9OngtUiKCs8DhUqGB9WDm4RkZYJ/KhV4&#10;HW2kMXCS1oB7oYADNwHWJuW35GsPPEKnPwIMU3DULp8LVR8Y8AkVPsQgBHSwnqdbUhbO9wp9Jw/E&#10;ewR0JHDjtdp2rshYsRzaNdb42uaGsrambNBlmxeEV2GO2aOSo9LyH4EM1wnv6dGlrUtViQZINtSr&#10;9cV6hT9aU7ZzyubGFn18+7iq7OVhlJ/DzqX+tIMR8lRqPdSbIWRAotICFk03X3g/UyHGBFwRIbv9&#10;7PbxMewypWINAgtoGIg95+mJeP7LrefHgsDRGqAUMTyDCgXDWxYpmsUiIZXYaEvEEHbCxCb00uQw&#10;v0lG0DSumA05JW2lIKaSwoqwIGFQVhADNUkYaWrCB4oJVT5sdUULvag2LdWERpKozr6DQGGLKM5U&#10;w28ikwxJKTJ6Ya0WGJnvt2YikRbgLDF3bS4xlyAGM41IeNFq7A1/GIbHzdBqjIujSlTAd10NrgCr&#10;BLXbX31ZK6CItIVU0Q7zV9CGwITfTCO43DTHONyMaAXa5KDLx/MKVDfDjM7SvmjulTK29lFlcYxp&#10;LxLAZdWxXDghdjqgZARZMC+Y2OZYghpygi6jQDMmfGzoDZRoD4VasoTEdoA4/fNAsuG5rJlWtCkm&#10;YzA0gQdT1BJup0TSGr7/XhOx6hJSXp7SfSREJtaHWW2Ak9Y4/TQcIjlgHSwxbboW5B2Cjx1i6Qjr&#10;/PX1N1hG98tCYvQ5BDaZwwaQrJGaIsabTPYa/yv4+OdfAQg7u9e2zTCKY8uYuBA7hn2wzrvp3MEG&#10;y3ZR03WwQcv2H+Qv6IUkkGIL41gsknzRGAtHclKB80GyTo1lsrHFIfVHWieYQQUdlBHWlpIxytju&#10;xi7C2F+w5zzKtrstMYFc2GAl8u8973uec/5zMvrSyzcv/Uuyc54RxzhQ+HL0mKUfc68ASfdmz1lG&#10;oOMsCLg6RkQu2BkvQ5SNTnD8dfHcA8k0nJ7+iJ48u0M6rNn5ZO7taT5XzCd9ky2P5gmeeGK69WrL&#10;bJlJWuPE62p8Z2QS2eoz+YpS9w0tns/3f3uRSr1Ea6PMVHW6OzzzFK0fu/F67Hpm7p03Pr754noa&#10;5c3urTKJD3XPkqzBuKxp5VfpJlmkBRqiUNuCZ+mNN4Onp0/fRb2LNLDXHLe7W733gPR1q5XLLiZS&#10;qYzr9C8mJ6Pvzcyn3ckg2V/sqmYiW50y0/kH6RumoZl7Xy5AA+nIJO9d/eA06BSu/EI6ry2/j4OT&#10;8q9/7n4d6+ZO/Ko4X1SU4o+PvZJNt6RSXLfllbduXxt6x5Ic/lEohI/QxB0e+T6p/uSovlHNbmbp&#10;RhRIoARfXAlkAYFf0vBqrTaZeGe1nhfl4Rj+loFtC20gfbvS0A+koTAUjo56tSUdtcWkcgpCZ7Lj&#10;5Lq5PYUoUrQgEopbvNlEIOnIzVCRylKpRHpBfOSvPVMfFre2BKuJ5iNs5Uv0Gd20xHVJi3uFZieo&#10;NT88Oz4OQ3SIJyd1GFWTHsISjtGnigzNuq9W4NAKSKDKbPSDTUFGA6ZILIEVBHpjfr7d7tENjNgw&#10;Syxhla6LQnTqhHzxawSUzhLPWeudhj4voaTE8wYCyUFxIBMzarog/p3x2yhFu4y8lTnfWHny5I5s&#10;E8xscavnxUd1oo8SKhVEJ0k8DrMkbZN2Q+Qrnz0pis0JgDCQRAUdJFsJjjh76xDwTgukZTqnRIED&#10;XDkUB0MPBO37z9m8hzpLxnvoheEASRJ6NIbAOofVF37/XP9npxABlI128HuJeFGSiVfbaHnBSDT6&#10;UXDchyjJEsrBZGg4nem6zbuQCwscYo804fH6eFgejj/7Tpbv2nYR08Oo3lxdWV22y9HHPF3fbCUq&#10;B+Gxthr30lgG0iLgN2hij/RAWqqN2aBDX7fv7O/vry5/tbwg84i4kp1yXDipkYFhuvko1MjoiRgH&#10;DvSff+AuSAHCK8AFCZ53dIm1EXcn0yKKQYbe0vtEMnlIHPE4xEomVUxvzC6yF3ER5c9AlZplYx0K&#10;hiMBqJ1LMTVqIlM1Lh1ZFCF5xAFSi19TeCIadk2bZ7Ix8oIRKEWLSk7h7hvbomdqqpGtFMuW5hle&#10;nIMtiM8w1jsET/Ub1UEwAsmujf6h68ZANHqkMqlMhmAWu5C+ALClYqAaAkCw0bjhYjG+w+UgmJhG&#10;D3b57urye+u3oMyGzWFTbEYoA6GIZPWoyZK+CT4K9gOhyKqEOLxAa4Ygbqh0d/ge7wb6DkmbqtET&#10;RMszk8QcjbM5TM8Ie9hYtYjXMI1wQTVxjaiIBhkSSKHCay70RA+i6WwtFzcJ2/D1b27O7GykdxNE&#10;lseIWcKmIgbAuX2L1gukxesuu+VRDy/+BCeHSm8nspNUKg9JqBm+299N04uYm2vVXJb/Vo7DAWDd&#10;rjo1hWWJc5hIoNVz99DB+U12r4IKmXwCGZct+n/CfENsmi6u+/+7i38JQNj1hDZSh1EzU7JuS9IE&#10;Wlxjag+7celKcQVLWXE96UWEPdizx5nATKZDmE7oZjKHTEjJpqkEUlPaxexMS1JcI/lLS+L2YKSF&#10;WmvXhT0s0lqE3YsUbx71e78R9KQ55BBCS4aZ3/ve973vvf9Csovx98ZH/oGyKSJlaDASNZsanSMk&#10;uo3WICw/brNJGQO2kItlvrkInIK9x92LXorzdqFrvLjgus0CfZ/+BmyvmL2+u34EWf7H+ycn3bkp&#10;T7lZxqz0GuG+HWkWusdFKMB1b1lXDW9FR8fy2C54VTXgrah6OOKrGJHRkfGRyU8/mpz0PBkt6E1D&#10;oPu4svbtXuvLyzfuTN4Zef+Tt2+8NvHm8MPg1uFXyixcKzTNWF29S7dzwZDvxrJfPL5OzxTRMZcz&#10;XP3putNoq6urdCP7h0ChjaCef7Llb0bkvt3ucUdHe7vPP+Re/OC7lN6SdTTVd59T/ZG3m3arynVl&#10;TUt0zHsrid+vOptnZ0+n30lkH2cPXmQT61JHq6VrssQpdEClpNqrtRpPVXJc1p61teg3JWeReE2K&#10;L/Z6/MC5xedOz2bMBF1DW4/sGmXfkapLaF852Td+MYFzfAIKKO7d3z64KRCw1RFAxUkpQepzGaUf&#10;tai8heAAo6XBwMTqkyPOzjbMvo34MknRoMXVCOEtCX5CZsKCNzEbjdORvQFBlb6WUYFfdQyuMAsa&#10;8BYwqxvpFjt0yDvWjOl0bh6AlORSXE/LHFMRikFq91Fx0IP9JgdneCCSQxcEikKmUkQChMT2XEST&#10;PqMjdVHkS7f2iyJ0wZCdQ7QfBcUyE9hhWim5K7RsVdi8f18s9oQE/a6BwKP0FIi5gULFstGOJYox&#10;omIxFvZ1sMiIC532Qjwu0KM2v1Gqa0sL2BUVVK7f6dD14QkULTG2sfJSaTOBVhfzg4BVHxMslqCW&#10;n59n7otASNOigmemceKcnlGBYIHR5YR2+/z8nAdpFYRoVKEjRyIcw7qrJVpY7PnXfGvBhbUYky5G&#10;XZtF+rlODKYQ+D/f4Q12UxjzwVMYsWVENiFTpGqawGvxbymou28mKkvY7VGYeg/9NKxlxdNpHOGS&#10;ssC6eoyw5ExRebC9IBucxtQ3DgubGdRTxWISUTRqCtG/5mnDZC8RHI7Q8JXv3/p1G1b5r8N7Pq1c&#10;eriF2X0VFhgQrdMNBSmbkqMyo2GdoDHB1hSIihNUEbzRnSgw3QHclQRUCJubT3emp6d3drIrUWYT&#10;gr0K8GkzFmM3AesvymqYxbwFDSRdGUhghN0sfaa7EzQMbGqajJBTWcW7oLEZj64nsbgPeV4cDjOS&#10;JLP0OCGuaC4dU4R1cf6PJeSsymhbJov7z3i+XsSgBzGb2BHTK7qRr4YmEBvt8YeIbLVaBN6BvZ8v&#10;X6GDltBrmF4TQDLwsqo/5PGEwNrKZbtsdwscSCSjVIQs6c8/+3r7wb0lBQZt9HC1IbVPSaBl9FuT&#10;j7DCFVahVoTNL9RIYEEBm0DRRp1P1UJmTXfVhHTdl4cOD+HPo3uRKMIyho1CoAIRPGT5UD4m3SZj&#10;qo6LCV/hOhNIsppBXG8jUE9FT/NwmfHI5fyPmUC5SSAUxjCLRS8CyQoIisyAGsvBjEFEa4wgqR0X&#10;5H1iwnpYE3JE+mAgzHwdk0gsG65WDfQoJcTDEPIFEEG2PGS8jFqELU7kx2AVPIYssmANXzOqu/5W&#10;C3qba4wLVqlauOL731CXP/8SgLDreWnkjqM4ExLFTTp2ZTfNpgjWIC4ohUXF0paldGHpef+CHmYC&#10;M0mmYTZBZyaHJGTJL7cB0wlRduo4xIK7oEa3YWNh2YCHLKTF0t096a2nRfoH9NDP+8ZeWz14kOgk&#10;mXze930+7/Pef83JetPfTn8+Pfy6ai/OXek+/t0uAwsjTHowR8SKwGx7aGgVYqC2PYh4Lwds8TJP&#10;oLRQ5bhOxA+JT4DeZ+s4tBAJLbB+5DG2mbjBF16hYc35Rw4E1d6mx6SOIwdUAolzVelIEzlOYVcM&#10;Rlj540g1pdKvRv98cC9g3b62NDW+FLw7/s1U8GXLGAzsUKgBO6A1d2z81p0vl6bu3B0f//jW2OQr&#10;gYirTlWmaerKnsdXiiv0wcv+EFt/UsDU48Od+bOz2fnZs5Odt07skVKvdyp1Za/uGnW6yW/m7VP9&#10;F/Ozy6KpeT/43Q3f8yaTI6FA5GmqWukYHnd0L2DlLbqFr3OaWBPFnrm+0nvvrLyZ/Xn2ZIfPxC4u&#10;kTKe4ZR3JVFyIOKrxZW6+1qbSE4otvxOkp4tn/C9nMgPeo736wyVgIu354tvnL+6tbzq9iECtgRB&#10;pg96bKfw92qusA49Q04mAFl0ihfpF95ej+MlHdvTRxA6yVKbucd/QvU9QWyGavwqVRkquhktL/TD&#10;3GCGSyHWj+71ZjNXTEtmDkW3SdQVc/EtWBDGtK7GUw3il2EuwLdF5ilo8hodsKNsYEcItFJwkLlC&#10;FbFr9vQ88fA5P6KniZRxtlpjO/Jh8SPI7YnXwAQ+vZooDQ1u4wSnR2kHsYwOBissjjGZTRK/ycRA&#10;1jBsicY2Ckh3XH+yQbQJThLo0Ynie4QNsq4e3z2KZnhCtZ6E/iifiR4RPkppB/tPhXVm6UToQpet&#10;icrD71PKTeIlvER1H6G6i8XFpvhClqmwFehFArBKWw+BGUANBJokwIPwM0YV+coMf3///LvfQBAh&#10;hd7PETXs3r+P2FzR5rSmqNdsEymKy9JwMw8EuB2XNqMScAjYivEgE8xvImVEpMPDTuEP4n8biRJh&#10;52Z0E1dNEE7ozUys6FnEEqV0Mw78w4IbQeEW/sAWeyEl5gnbhIsF80pXw8ruLobxLDuETeeiBC2E&#10;ftmsT6mlunF6IR3imWxP6bQGlw86udsqFKD75/ufFnPFNqFAVkom5freK99139oufKzWdnd9o77R&#10;SY/bskZCh3SYL7PGVN5W9TY0mrncchFTQeJ7yK9F6irWpYkFMSEG7k3sT4OTzc+f0fsEJcRTNAdA&#10;DzOrdGcMrTrWktjAAvlS2EBaEAw3nAqDlilXrAw26/ToidGJukGXgeEZ+pdh3e4bfRvJy0ggg3aR&#10;/i2Bgyw+kiBfxDI7Aav0OJE0lTVZmaipsvmMDmy82jesQKfVaVWMX2EMVS4/Z551ftZB/MpqNQhT&#10;Lf8N1lEcA4ihw2i1OocdK0SsLOAP3ggOZY2dbdRlBJVwbANLy/70uPQj9uAk5pHVZodEtmqECBAI&#10;4VX4VelDLAZDAzpVvQATThAwgys3GmCNFZb62c/DsA8mEcbQR4KIEy8iVshmtr862oz4NuVh/F5b&#10;picNXRW6H2ZNTWH3OWXMVKzAwYhVIU5WgcekhyXzeqscAZm1fXAwgHARrUWBYN7yEBt3FTGpMUtG&#10;JEm0T23s4+AoxPwqrJeeSTptUM0Q9bBreFp02fAnLs8w+SO6j8+Zk/Bhy1MGlA3TceClUqnMuGH4&#10;ZhktK3jttr/3v5zsHwEIu56XNtIwvMlI2qr5YXFFsorgj4M9lB5ai7AHkfWw9/4HXWYCmcQQkhni&#10;THJohkiYpMtAQqTrMmQyTRfbQMaMNcZ6msUF2fUgrIEemuPe9g/oad/nS2Fvu4I/iOiM+eL3vM/3&#10;vs/z/BcnW1ue+hrni9PTy9PPn//bLwvPgZutB6nqxtvc+tw6a5wRP4Oh1VwQh4zRtWogGLx2Tk5g&#10;og+zRWYREozSB9/ajoNTQ6jQQMp2ro1rAqhgsAlPC6fZPIk6COZUtetVyDLQIouoJ3g4EGhirYmR&#10;PQyk/DvPnL7+3hee94V975enNrYWj32NcONtpUlVlKlFlqa+/WZrfmNrammJyqa2vieJb/bS+79R&#10;pf1i78g+EtMvs1JGUs74gnxWGJ1aQ8Kxm+/Rgx52vXd3bakutSvH6qzvyI5IGSWgxXvaxSAQf1dZ&#10;r4uS6Z6LjWBIbVRVu0JLe3Q0XVGj2/PbdSkST2W4wXnBG1nDH25b908/3Fqt0uivnPCr/NS6TMoJ&#10;y7o/4p66QlbU72RSWlMVF5JZqg9XPn8m4mZ8l+dy5e4na/hoOPo0/Nvj6GW82ghF23pEUnjCgdZm&#10;qfX4q5pVqrU2i8bgicxZj8oe1y0bA0/ypzLaudvrdJIxIZ8jOCCAaH2Qi7RnlXCSRF8VqULzPMUf&#10;MMVkWqH/c2IkMhRYzD4JzfK4iIBE0ABWTlu0XQuc4NI2hZqatpyki7wUlN250i7GRRAkKZfzHI+z&#10;99QfmYvAxYXBIe3bQ9qZKWVEFsoFkTEIUiKGYXZIjIRXHBXoYD4xNgxBr/44MzQQZBzpYYAR2MXC&#10;5EuQTyXYDyaTdD0ClWIRmu6y2yu4oIVlSN4IczO9ggCuBCdGXmYiaczvxS47sauTvTt6BCctRbcX&#10;E4x8udst02Zv5F/hnjbRCIMn0iH80xGZRXeLWOVxZFiOZ+ImDN8XuyuWRVBa5nClbpnr9Vx6fjnm&#10;hc/xHeZFjvk0pjI7lLMCU+ky4w6MQ8rMoukQAzfoF6aFHAsQqNVeI7EkEdtNgJMh3yrHXPAxQMng&#10;9GVtNwYIPQPA/cRcQWB+sY9RdSJ/6B+afv+VJN5d+DI2kS4KqIBqtdPTRCEpSm9hgO7xMr1ACG04&#10;b5Aft2RQpBt5rtilpwR5ajjggwVEqq5X6vU3sGsQJXt2dmLyHtpDXzxJYXxKhTYycM9R9qMNQ/eH&#10;niMBWan1Z6uVGzEWwMa/YZYkJ3Jok93e3LRWXH4mZS8s0Iq4ZZZHyWc4RscQBaLBR4c+HxAno1Kf&#10;yWaZijfFpJxoYzGHirqEjRJnKGlo0cwryTQV8eMYyMDLmJxMwQbfEflxwAoPH7R9UVNTe+KMqcFO&#10;w/PT1h7ph0JtcIoxXk6AHqAVFiTitThZweP85UOH/v7txe3JSR+m/fr9VQxHNPrtUDi8MR++98xH&#10;UNOkdwLFfnUVebQzivjix59f/5LNssH7fK8HL3o29TE4T0FTxBw1UooxTmLHIAYO+JDrDodiNVD9&#10;vclCPgktmoj7vGJGESpTL6sMyWjziecJyQyFqaovDcWDebACSRq+RXWEcmlqVLEAevJE+0yp2nf6&#10;/YbP57Qxogh21obei7adAJLmHcdp0sUPJKQQVqPjRWdNMyJd/FhXoBjjiCcTN32gOqGGLcY7fDHe&#10;+UhrodoHBzpWT7c1hsKN0PGE3kauy3FbJ4Jm02/TbRyYVlhomW3aVxPHwQfTDxr/3yf7RwDCrq6l&#10;kTOMksTaisZNpKSSrRRcw6IF2ZsYUxDKwt72aul9tzAJTCYdZJLBzcxcmCESnVgC2oS0uyGTdLto&#10;A/nSjbHQwlAXdlvZD1rpRf0BW5D9CX3OM/etIAbz4czrzHPe83yc819ItjY/OXlvnjvwmZR96Tbj&#10;Ly7eDfkZz1AuCy2iMX+NM4Wha3iKkI2zhpEScaow+jLCi4uRSLfShZh+CK+IdMHgAo2jz9DCv+Zf&#10;Pj9fPtIaBG7ZVCQS+I2epR+N8ZxZV7Tl7lEXqWZWeQxkZd4VZGXTH+nevbPwyFohrFrx9w6OZz+d&#10;vx2empj6aE6roBf/h9DkxPWPJ2eX7k0dvgbcDOmWsKzDD14rqc3N/YOD91PyZjqZMepbu78+vZX/&#10;2b60mzdnZlY/b0YvLt62z4eW1bIqtKR//XP4POU19SxXIbVGtrXgKVUxDmz5W/siLqmhNe3pWR6r&#10;dWDd/mLnWCstC86VKhXi8Zszf76yX2F0q1l42JYz20nJjklItzQ7RVVNyqaSTnUDVuowuy7UfpJe&#10;vvOykG87vvzplXP5IhqNrkZXL52BIjdKPex+q8GsYyTsPRtl8ScP9540JZ/vRuyGWpCaqvHWyDuO&#10;ogWT66dbg5xY2/2b4l9eysekGNI8UBLYkAwiCXsxUTBs49QLh3Pap+m1miDt2sRmVIq3EIanyxuy&#10;2eqGNHOxincZ6h4dr3GSSBpFZyAZAovlEr0aoOAhveGySAJC8Yj+Sj9xSy9feZ2OM6IoCS867N2U&#10;mpEYwN4vc5LZJvAiUhdXxfZZO03RnONxgkdE9ZEz4FSYIRW+p98lvqWNOhTikZssUFQ/UQsUFAXU&#10;DA12dSqXKSh8ojNkoLBGZJUgaJBHPo45lOtyQnyoRsSlZL5LW9EzIZZQR8qWDzjUKecwQJrIAC8I&#10;no3vMBpcE2sssAGBCJY7TkIMl4ASY2tQ7odkdEdA06L6osMz2pzLpdB5Vi6LTJYYyXx5/iDuQKil&#10;E0T3CAglln5y2zpqFGb7cKJmJfxM8hvQQMzAQabpKQbiCLPAFfk4vuIs5wYKjNtsx5nkdg/WW0wL&#10;aYhXpbzjXgRiVtOVgxkWAPyjadPZQTTofjrn9dadPi0VDOSKPidHpMyUzfJprnzqKxKU5VHFEZgc&#10;mDxFhGb39H1Rpq30Lxy+e54whbW5MIxOIN9It+fvJv2n4cFWLCI9aceRXgQrMwbExLGW6+xHyuNs&#10;SOfPvGnaRMmC2Q9Triw8IZ3C02TcxcFtHSkkqNCaV92BHWOWnQnxgIfJ6J30jSEn2tvvvxeEnGFd&#10;ppseciYxAZqX/b6o8AexAEaO9QKZ8+myrqTxWr4TcrLe10cUibThHZS8LMhcECcLjFljPbcU5r8+&#10;4RlqDLEL0488s3OeXm8aX8TYAACYxrq2tLQCm/mK5c54VbphMLNxqMybgeDm4wcPvn6Mdle0J45E&#10;vtJpqQnKXCVfYFmdW/nBgVClInihQMh9BI0GHPY0tPqDTjFlY07GoRG4r4sOi36kXKOzsu7OQEMb&#10;ix2eoeqIHhFYIittPBp2iT9aFpGtkkWMLIwBLz597ZlmIbFJDIP+drVKh1HBqRKoVyxiFxqUAwTx&#10;R7rIoHRsypg3CIy7XjBQHWm3CTpzZWjca4GKu6LPAsNhz+NO5RH768HbhS6ufTaoPoax6diOtlPP&#10;tjQkF0OR+P8i2b8CEHa9L23ccXhnQqbVmMgkdMG+2Gw6dJ3vNOukoyv4ai/nX9AXuUCMHpLmuORy&#10;MO+IXJs4AmYRU0yTC2HYBnKJRk3HXtThoNiutEhhDAt7120U2eu92Of5nOzlhj/eCHfeKZ/n+3w+&#10;z/N8/qu7+PfM5IAQ+HroFrOyfykZD8wCE0O+Cd9E4Lo3cD7vInRCynCIiFZgPuSwNcKzqaqHm41I&#10;qrJLQWczDJAM0sWJwK43NOWdu44LzE95em/f9tneY7+RR0dS3d3NG8ldOx+asA1PqPrMAzdDHvH4&#10;Ut5PmBSam/fmhFszgRmfQMw1h2xfwTc4ODjpHW54hasf3vj1qxufXxWG7GVpxOhLFNJqJRj0/7Vx&#10;d2w751Yf1KXYivgNjsSdO4qmrNWye63pmvXKqn36qtXrW7icU3PuZHs/N/rHu+99sJCQtn9otLtt&#10;oX1ZtXmJaiVWbLu3FxZTY5DyjHa7D4r99cZx1zvqTvqjYg8hVJ9tvfho9sXe7CdwUomxVCqlJqAx&#10;jl/ZsixZHldM1+vmLwliZi9frixn4rq59s6V38Oa1ul1wmfTz88IycJnpvImVPUTWHbbQVVq6lot&#10;bm3VtJa1R4gW75gn4799Wb6zvm7pRBBksa+y+lN0B62sJnbLUz2Kx4l3ZtfQ2osq2QP9qLkZ1qnG&#10;uIxK6mHkqIf/RowoIuIaig2SGwz1ycMUkajo0tY6ETKqdHoZHldTr73+8/D0mnVNqcnEGRQkv0JQ&#10;kV1nBXurpdXGkW/RimumOe06PW25ClPYjSA9jiQgrlimOno/+oZzlqBYuEcUAkYkGFWjdEM4gGEl&#10;g0ROE5VxIlK3qViXIbwg9ICCT15CXqEYFwuKs/qSnvqwwxP0SNgBLo1YHpJ+d5AOYe5samCBnHpA&#10;nwhy3UhWjg4JyZBJLJpaTY4Q8hA6y4QQhBeghOepUCByTMg4N+MeoIWXbUIiqfMwSNfpt209p9p/&#10;hmTKsOmKEb9CKlCs2dSd6EUzxu1QZgKyWF6KErKcfL8Xr7GtrplhKiLzmmFFIcRbBlrRbUW2sSkw&#10;IsiOSL/sTNuykN8rS9kflxjJbsNKsRxBztP7BFRUHaELgGR9BE2njYRozZ6cWHLrPIxhdfFc2dbj&#10;BY9wFsHMZCCqX+IYJRh1mxk23SJa1s8xp4A1lSrMwKXGdqOd6+Z4gCQgGh6l2lNFVQWry5imRiTV&#10;ZNK+nrXibOyTZSeAI7Ljii1Gy7wsoXYgHqwmJMcqRuBCOJTgxYzcWkNF7h8rUnGrF6HKdqMpM+KM&#10;wZiREciN9dNXsUikzK1ubxQlhLdnkoa0EImdNYnwcBImrzamH4GZcbxwBAGUkUUTJ560kcamnc1M&#10;5sgMF4wKUavgsL2vwhpM93FztAdzMt/ARcF+VkknpLrb/cWFSzfbbSrGwzaUHsKcA2m+oUnfRS72&#10;bv++XSrBL3WXyEzVQ9c6Lvk3Hn/37f2o6Eo/wiJB7vJhLzSb+RxKhqBD2JV5SlVF4h8VP2JGzJjw&#10;joFkIF1YNoZNjvTu/Yx9hG9SptCHYA3IIQsMZHT9owxrQOgeDutLcnoHYD2p5m16Onuft2GXbH4W&#10;REtDsUGMbLdEHwSjx9VqqUQnlznHEl5qqE+lR4kVTYOpENtq0nxcLRTUYCiXHMuwwSBN7zz9qONy&#10;HT792fBXwdwrlToBvsCvCt8v0JXqI8S46ZjSzTUIyZL01+4+qdTVxs2Bj2cCp/+LZP8IQNj1hLZt&#10;h1FkBTch/2xGvMzLdpjrhV3KLmnZ2kMYFHYIO+26Sw+SQLItgiNhW9YhCg6O5QyDM4c0LPUffNhi&#10;iOQ4MVk9RpVlsLneaGlPHcltl1HMzjvsez/nsNOWW4ixsX6R3ve+7733/ReSvZy6Nzf3YG40J/u3&#10;hJHNywBlRM+mQyGQMhbGGL2WJBK60V+iGJ59RogV7XTC046DHT5Vhy3sJFyj1zGm5o9Gbw1ufg71&#10;iON7vTJAx7LaCYWKxNgcv1F1OoY/Gu4YG4Oqj96FjtGuVAeqv2j0bZtzp5Zvv/dgGX3V+5zNfRCu&#10;uE3u7cnJKff5q9vzhGmT9179xRUkuiWznmBqRKOCmvEcd6LCEcFV1rcSum5JX8ZEsWblEhALAGYi&#10;tRdHrYzSsG3lBtGy2XdO3G+7RK9t7I4t2HTuUYW16cebjR0UZwZnu/PzocAvb4wfKkGqxYx4yrKs&#10;c3HjuPbs7t93Xzx7fHpa01vx9I2dhvbxpVlLQctNH1ZfXHw5JIAr9E++f5pcLfWkr398//ecbp75&#10;Oyu+paG+9HrJa2VXA58EfqV/rRN7xlaoziVesg3PzeXlh/napZfNHMpU4ue2pf016dhsZ0uynvqD&#10;RSaJ4CRshxay37ZEBOZQDXXAHx39SbxD9uKiZHm8iXWDvBkzczkzLh8cqEhcQ+GZgZcsz3R3YgQj&#10;+lr99Opq8fSKiuyfEGlL/CiGdli5vF2uw1dsopu3L1l5FgVOpOXoC9/KoHOragSfYHlUGmLkzbWv&#10;tmCXSrCOGSZiI9AQfeo+PNAiz7dhyE7FcjqxtPh+Ao1OooY1vU7fHewky+NpDpJiWkCzvNDLCgRu&#10;opVvj7qeEd0iPD8WPUGX8mJsT5awgQSjmrg/ND022Ni7cwehigA8eOdKvotWco+tDk+w1EYI8AUv&#10;Dh/WKD8KqAZIYeCC3y1Lj0QiqZiYUVaJ2hzxS0jRY7lzcf6ixKYTPIQ5gsXcz/SemzrLniJcrZfh&#10;F649ZMMjpFFsSmwTGqGW2E6mCRwfMquYlErAQ4B8EVwaAjzkKcZgkkMtkDjPncfYEG+TBevG19ff&#10;wgNeMHm1x5TbWkBTgmrrt3osAnXHOrvUUMywrVxYfIDEaJalTljW20AlPRzi8Tfa84tu0E0WVxTA&#10;oxKOImeCc8ea9KhrNpFeFFCzZywTFSkFmobWVc/jLVBUAorY9uOyxGzP+AKjw+LbCwvyo0Q591FK&#10;PBbk1STL3pDTqwLkB+r1oAgosqGkk+NUphuFgoEuH8shYFSMIR28ZixzVtvRvtHG6CZtsPQ4JNZq&#10;mZbAs+APGStJFCZzVIPpdDKJ8MP45hoVHPAQJnRiZu8+Ivi/8A2tYanYqfa7EKXjQyCxCMww9zMX&#10;mp2dnw43MrzsBWF2+sHFsKppNInMBOgOHRGW2Vm8jPhGsdqtOpxTccOc2wc7M7QGIh52kwgDkyHh&#10;RJ6yQHxGRlwhwzBYBYjCQFiPzHICMUzJiBNVnWgHUVEV8CMj0+JhnOjRgVAFYfgIz7C3uBg4UEGu&#10;Qe4OfBhcXozWwnyHyBDi29p1sJW2S6yJLlRm4eeiMzPjVopNe7SvptLs9isOA6tu977DfjpFfH4Y&#10;mvWJCUAQVykEP31Ch5T1Suj/vimKgOISAiF3jd3xw3be4mW2tztJp+2dqUGVDcgwACNOViFSzzT2&#10;MJQVVMNnuxAy2ujojvIfodN3J5Ynp/z/i2T/CEDY2YS2bYZxvM5r1C2dahvSsJqEwIIZhtUU1sQb&#10;NDDGBmOHXhbYvQfJYFkWQVZQLBmWCAdPsothi4tJ6/ljyaE1xMXGXrxAmWkGWQ+j26mE5FgYPeSy&#10;+57/q8JuG8TEGH9Jr/w+z//5+D3/Zcle3712zU+U/ZsjW4YmC/lM4XdgsGbjcR5wjM+uxsVoMyry&#10;tukY6bNeLCYcIWM2GOCJcTEWFmpk0zkdRBRX4nReaGGi4gpvLAPk6jMhQS8N0dMT4mwi2nN0oYdV&#10;LMdEQRsIg5jXI5MIc5gIGzUxcPrBH4H37l755kkoEKytBjz3vveWOP30w+WFhflPrty+/SXd5r86&#10;vdzPpGRTZvJ1SXp2b8MNKlairFkkO5RG5dKlG2e7P9IGcsEu0untFOiw64tbi8MtKf3Io9+G4VrR&#10;GY+uydHeUfXIcQQN/PtV8n46ykkQBIC8YozEq14gFH1+9fO5Tjp9+Td380GKpwRsereD9l8vhsMX&#10;w/czTG+QLb6vS2vmgylhvXVgftxu3xqmNvcfebW5fL3+g6qgeK1SyZj9xMoWOcY3ZXky1THK5NTN&#10;kCV9OhNtSufnZgu1DIXzs9LrJXZzyTbm9vPsDGGnnJotFF6ts6oNGmAJW3zK5w+SgFAxdUuK6PrG&#10;45eS3NLJRNiME4VoQ0b5mlk0U62CdEyOXD6iaQ6iUvk8djra7Olt6OsWQUS/hdsww4lLWdIQxe9+&#10;HhaHqPnzW6s4ftuEv40u198/WppUhTuxaBNdOt/v82kba5t+bfezSuUhpgCbpEN2/YFlGdrISxpj&#10;8o6ko1kaU7/kbyFX1pEwKqJ6w6w8hKXpsoLp8/a3yGRJGkZa0D0w6CU5mSzIYPAX0ZJGXxWzSch6&#10;IsSXLou9pjWVT3aTEiu16GkM3mq1UZUQ+1MlAKOQuuPEJeTGMiRUeSMtCt55arCI/zzb1c7sNmIx&#10;B/WJYOQfHPApGrof05HqHHEOtJ5a50Og0RAOabbYbgPr1EbA04cFbwPb1U6ZPxXktW1fDpIooxOP&#10;DoBsO4v6lywtaJa8hgqZMN7iVszymSH0wK+pndxODm4CUBJ6Xx6jvAH4hWOSJOyl8viNJKRjUpn0&#10;hoqoAhkDi4OJw5gwEvlirLD08d95rr5cTEsalUejURhTkeni90ESbnmPw/PcTgSUB2YfkqxA+fWU&#10;QLquOhnT1VuiE3Q4kTEDO9visWde7wNWCZ0URVFz5BG05H4f+CnaVDfWwOGHJvOHYiFC5qfKyDu3&#10;OvRpnm8NOCFQ8/HtiCtyXJ/fTOvSBmgoZBk1zvK3uzwtpPDBlUYD5e6aQT8Bw4mQNtPJfgGiSRc3&#10;KViwP+qMJVnXnmoOmoJFDh0ZS6gc191DAxmfVCh+aqXrKptoDjbhJx6iYR5aqJ+j2Reb/Nvc6NGm&#10;0QOPll4YC4SWQ6HonoduBcPFlI/r2Xu5tGNF9F8k4Lu6drok8Yp83lqGPmijEUZYEcZJ8BCRKnuQ&#10;Y+Umz5iVLfIUkhfdsWM5mItmceqiJYDXpx1W0UGuobAfZq1KFzYP7/MsKCZn+o1iKPuHJjPIOPL2&#10;ASxtOIjuMa8JCVqjhfcNGR0KPdqsgR8f4nUugfmgMZ7YRtCCRYyof2Zbpcn4mD6AzrdxcnJiIyVH&#10;68o4WBjxTuDALMclBYsmhenpaQ7Epz+voyH142GGdNDnR9Lxonz09N2FheU7X/+fKftHAMKu4LVt&#10;OwovUvAWEjvOSE3iOQTSmNFCemmW0NGOXnrZOX/BBpLAsi2CIpFY8mE2Co5lD4FTmWXEc2wyWBOY&#10;63q0cbKLIIHRpbC13a3pTqOXUvYX7H3P2XVzME58iH/8JL/v9733ve/9F5Jdu3KFSNm/ysWxL8dY&#10;uYjs4jhe5sYInFbGBkb54RWiZisxsLLYoBDWs27Ews3knSQhEPGvlfC1udjTYpwoXDjaY61HxfIr&#10;UQKx2J2BVQhBGf3C/rNRZBNDzSYmC8QJAYm5FbVmz/eTQ/Gk3xT6uDlGZpembo7OfR6bWhqNue2h&#10;cHg86fqR8fGxu5/dJgy7/cXM9dHZu7Pv/+2hVSlvF76SJUfOHCSMqKAKjTVZVRsNRSmkzcPDWi39&#10;Ql5FwsIStBSkubKkqQ+fqWW6tD8Ml8tJX9U1bYJ2uBmtzFvNCB0rCAqHIm0rVLQiRNR0rX0vUtmY&#10;Nqan26py8gjefLLdlUy5tbCwsPjyluM8EWXvPNR065a6lhfze6VWjSKT8/yB8eD7jcyOKaaKhmTu&#10;Zd87oy/3Se/Grbder6eHEr15N1zej1f2y5Nue0MWL1p7opnO5y9e/njxuvVKtL2DrRTokrxTU8DY&#10;eHryX3uSBCFG2iFwdMwS6l8UpG0bzaQJq1GcWF3dzKMaghIUnZXBriAigH02+v77fa2fyzUOSmA9&#10;qP4QYXvtfAwcO6anw2L69XR18fh493i3tnhMYRmZvkcQjGSUbLXmrKdbv7VefHj1VfA2RHdHlALg&#10;NvsOYZgVsTL6OSMoqzIz2+FxZSBa+ZIsdgWBzst5HqicGfhgOC36f3kO68o6T0yWJQUrV9ZlokJy&#10;di0TnNsos3l20CeGKXXNdEF2drPIzbEBFEGZQswvZ9TVKB16Tz34iOQ/CWzJpuN7yqO/gT1QLMqF&#10;rglZJqzqt7YUk92gsEIgKSavcZqMNm85OLWLQtTqU+imR4GFjNzIgC5UImYFk4JUiRbAxuOScmnb&#10;4VQJyNJ7V6FzgYfHJq+vmlXWB6NN5LVvlS1sCOs0HBZ8MGkDcFWrDGIDLKvtYhOJI5+9uf/dc+xs&#10;9evNJ7J+QkcvtAqj+iQGOSMBP14YFSmymDLZo5jIoJlFetYOMHXYCwmEQtqv9bmlPyeImGvs5QpH&#10;V5dt96JMyFx3uL1N2LFNTG9ChZ9kV/xUBFrTwQDT3dkfF7XBPCbiwNJZ4VFs0Kciy8jeK5lpuq4l&#10;kXizLMEokNa2wRoPEJOBmQcoPMXCD1AYa8PAiOUA9aIxQR8OoEXUw1BCABoclODWx0RKlzS4KSFb&#10;LKE4paVYHE6IRpde10MVg3YCGtk1unWgRJUaIUuVeN4K8bgAY+1PA0KWBsXexHa7DEelCJp4J3+v&#10;G/oyQX9XhS6hXP+FoZQw/ycf2VZ3f4YFEcTVHmOGWeW8E4mPxGaXrseG3GHr8XkzZMAkfBrzaUPx&#10;juXRpxzqQeoQqd7LsRIEZYQJQDzhskzGrxWMHvF9lMsMQ/+msEx4ekLXpOd3OOMohCpM1wSBy20a&#10;cTJP65/2T22WdzS8BjqS57nAhsGaBr173us0m6iNReAcGWUMgdVJPBy+1yEk8zu9HveE++5+BEQt&#10;HB5Bw8FHQ0+14J1nDU/+rPWPdPm+05KPjrSBzCSXaLTRw63m1ISNaCrS/QWFJC2ciDVtDCaXRoBj&#10;UCu6UchAht2HRAfLdY1bCWidgLaZmZtTyT/+D8n+EYCwa2lt4wqj1oyYOrZlS9CoRnUQpFZDFu2u&#10;Vl0SKG2XXeYXpFSjMnoMZTSD9VpUg4ykGaUDlmVEqqke2G3igh6W7UrJJgouFJNFgt1dQzYhi9JF&#10;6ap00e/cMd1GAoEkpBGjuffc893znfM6JPsiuHAhwQeIrf0PZUsORfP4nZ0zj9MXBp0+cTNoGUME&#10;SYRfeJ0I6S0mbrwJxnY9gOoittP6fU8A5lbcCEnU74dWOb8n4FrwjCDsJ54WoBMMOtvXY7qps6VJ&#10;3RyYxmJLV1TTtesK3r56+3Lw1ena2qnhQZ1+1zO47ne5lm+grhic//irubm3L33y7BE6Ndslx6u5&#10;p2k/7XgrPjW7ElMravferU+/FDee/9EuapL0VkVNx1bt2fvdvYxtlf7yPfN5dVk+3lVnVUGf6C26&#10;bgeD0/5Ld4048bEpzO4uDmgY0arVyMqW2+1WzZi6101IculA5PPj6Uc0t/We/vPv+bWZ336/s72d&#10;kFS62ms76ovkRr7T1mh6ikYU3eju/ZASNV60ZemkOrpa2hyNfh4KgsKFRn1ZNvstY1BBE+q9iur7&#10;GtmOPX4abtM3NGc6z/NihltJJZtnnXAjGc+vFyFQjzIXO5r1NS3JSlYQMEKpYAl0ImkEyq0WXciQ&#10;qIFFoSIYR1ULNh4RvgArw8nfDzGyTiLwpsgTkmnr1WYTfAy3IyIPeVhnVLeaD+DJN/PuNeShpJjW&#10;HPyH3uvEO0fnT987OmtrPPeZ56apqrP305K0Byz7vlxGuMt3CLxAQgkKesloAi1WvLYxHVvI5shv&#10;QN14F8oHkfC4XRRLWpJtEIEwRePVJpNCRMUCnPXFRKPRoDU/z9JiDnLt6oOzdwgCt+KsfsnSK6PE&#10;/RJIRTB8kmxZkwn/QRjZhTkYCyNBDIASZx1rBO5QCxYfJ0HP4nGHDlWR0VX8RRw2DvjpZDz+88nn&#10;+FCCeAaMFVk6NtFSDF94RIo9Yse9cCksOlSMCUlYH1O1yIAfDh93L1wpxM3UttMg5ngxsnDN+Hqy&#10;uOVsRwITsPoBkOFxC6D27UyTcIy9kkwR301/U75TFg9eTBDjLrEQFDoMr+Sgs0iwNOlII1otJ7CN&#10;xyOXLJfTdU7gbAtRgNyYm3gv3/jxDR7JHKqvRvhQMQyaPw3o2AR4xWe7sZqqy8oj4lFo/yrBDBRa&#10;TiZ2lKC7gRangLq003zNogQQSgAmW2DxNxLLXhnyCjNXSkvpGMIyafLDQ0a+ML0nwPKt1JAzbLh3&#10;CFAArayjKubslaGMxjSMkAtkkdpYIbCKpDP2igIMFyXmB4KyYgx7ZYAzCd6NOP6mmBjmFD6jECAa&#10;pxCUTSYK4sgL1hgpQZKUs3G0Cjqj5wifDg/rAa+a40vhDyNDZX9fVhGWLe3HvNk3aTaoVA69A8bd&#10;5qD/I6Zk69CDBVzL/qW1Bb+rTxzHtGFabatSIi0LNPcJlgXvDcz2BGpj5uJhQ8uBUEbOhHTbi70y&#10;k1bz9GkBqwqYbggEXvR3ZevsZiARknDOcOQWYFzIw8pkchPcrYcWQZn9axb0GgVYH4I4T+iHABtR&#10;SwyFAq4+kBJ5LkKdPTFbT+pA0BbNPnXmrUzk7IpneYnulwwfz1urBv2I6XjM0/AsFlh10bEs2c9N&#10;OTqiriqwx4og28DpK0BsKaHUMdwdF6FwYLusWZxiJy6H/l8W0ZWFtvFKcH7edf46JPtPAMKu7zWR&#10;M4pGI9NNs4mTbGtbu5CHaINp9y0/NmW77LYN7NM+5W+YERwdkVGJjvOwSoLJjImQrIsJuo5BS7OC&#10;v0JCjBRqNwslFJolCy3tQ18Kfdm/oA+955v0tQVJHgLGcfSee+53zrn/hWQL71/v2Xxw8+aCj7Gy&#10;61Myp+/6YeEahos+JvLw4dTMSVSMOJqr5WWKfKJnBGQr3soR0TGo8R9jKIntHwRlxN6ML7ywHhk/&#10;GboPT+GrcF8/hgKEMHC5ZSBGODwGQSNzuY+PH+i8Trdz2WGbcrnar1VvOM9fjIw5xwy+PeJy0cdl&#10;avbj0dH79+7df/juV/puQkhPX85MmmZwPyRTaa/uxB/xr+lrGAsAdB6u1OqyWSKkKzaodxaL5wPh&#10;cNNI/poqSx9cKBP0TebVg3pM4i4ikqE7amM22/LI+G82m+PAa/vFYavVb0mxbw91rySs3Nh85lUl&#10;tXU72kXi4dWb4/m7TfPyzZ2ZSSroTeIit/9UHW137VBaf/6KiQUsAQLV98RH/tJcTkyGoj93uNU/&#10;+r1Ov5fpw7J3KHFqQWq7ERe9Se1fIN5MTzcX09XjtdLc2dxaVZOj9nJDkc14tVHMQWcPwzGBk0bX&#10;S+xhKRhfXaLKv1Pd2UFx6cCgI72jeO09QUw3s2xzMZhMiC3fE7U0HFrZ3mm/3883hCLCzKnmon6W&#10;tteGhkpnQ58MnZWoxgeJneS2S8cWuv1954pJ4wWFvtpUkzEUq1arl8dzM3PHV5OLp5wXPsHDRAIb&#10;QBK3os83vtnaevlya8O/EX2K8PYfsL5KDorgHuJwmPBBQ2BifE+G5lAj5hjM5Uw8Lyq5PyQG5SV6&#10;GSjtxJ3WxWQ/UEwJIvIvgv6uoiFbn61aZrAnhvaj8b09UXwqR8IqNZ3PlHC/3+ulWKYqtBnFRr58&#10;HrDEL5hH4hJlQuMqVoaaq+xAcI2RoJ21V3+xaIze6Vv724G1F81EzhKLF9GAZJYWBBPHptZMp7PF&#10;0L/zPCGZQpalxnJBhgMsbiI0jF+EOVGECe+jF4EtAZdnsgkmLjMI8A7KqywgJCgTppZ+Lw1tf3eG&#10;Fc5VRlNDVP5D66FOOKx0iGFRXVFVqlpCt5vtdgkyXrywejo2eGALGAN0U9QjjstTuSN+cDoYDCuP&#10;3K7vEXEOirSLuY9egQwccy2DKrSDPog3lE5HiHQ6EW3aNDVxEQslV4m8ZwEf1ICY0OJgix7M6bh7&#10;7J1hGR7xLrbfUYErirAlBFJQ0icSLE0QobQJAduII0+esIBFNjVjAbkgh7qH5wFlCPSw1Cfl2ASL&#10;tZJ2DyD6oAfqZZ7VUyS4WPmMdQWzAMGCM2avUwTLZwfqgHyQi7HKBZ+ZiCgwIYjzg8FdnHgGrOmi&#10;o32CVI92zfHZZiaWaswPL3bTzLgNFX2xEbB74Slrf8n0jfBF6zzTKsbAcVhS44dOJzXa7vHCCf2R&#10;INlzUK+HMzzP9XvK5zhZpX4qiyltanAejv1YLqt2j+Gxe+w8NjweGYRmR5VWhSPC0mrZCHrcBDWc&#10;atetTBGdYCrDII8FchgGqHE+2UuG8xlQszxcneyY8+TEsPJYmN8MWn9eB5Jh1zEkHRU4yQoFGMiY&#10;+J8D1rURj4yXTqjscs4uzH7qdFfs+YxH99gH2UUqSH455xeIkWcA1PQD/xAJWoGAlQqWQF9ioRmk&#10;9mqNkGuceqLNAjuRew+z4xpM9jqIGw/ELYw4Z0cfTLn/d6vLPwIQdj2hidxhNDpik90dHcMSRFK2&#10;rGtDAu2pu9ksbCkLgfZSKHjseUZwnJ2Kf1BnPMTBMq6aDZgoskT8U3PIWjSaxt2NdKlsFpYgJbTN&#10;pbTX0m5LDz320O/9TK8tXkTwz8jwe9/7vve99x9I9hF6i8R6rl9mrOz68r9GH8v+BXrOM552haDL&#10;OQWzu0TFFvxOP9QefJ1f9i3cRaPxXavfp9snPriCLPvsdfvH032zkX2ZF+qHPh6+ij7ew0/VI/R2&#10;3vfpX/bJup+3oEM7Eag2MeplwaMRefM7eAeM4Yc9R9ky5/nl9MCRLxj3bvE/zl3hTwnOTisHbve9&#10;3z64TA83UnAqEUk6Pzs7n//heymIqAoqhCVZVSuyaz/2OLi42Hr1uDruZrvQYa/Gia5bleSeGKwS&#10;9aZbOKYktfXhjVZPcAkuWWvZhu0hzzstK85LNpt/dr9NBHnbiG2/sS0bWwdXXS6horpuxCLZNTMj&#10;NZeat7vnZ835JTimZzJavjX0r1NhN+fIx76JRDJcKIAhN5Lek3s6MZx4gqsqv29+3Y88kfqGr2cX&#10;tLKnfehRC4h0abV7Wiyl5TucLq02EBj19szRbgnzrlRGUrnAGItK0ZFpSsEThY3WJZE5kccbgUa8&#10;4S01kQXD9Qfinvwg9qGrL4oB1vqB9i7DdfROkM62R7BZes3dGVN1arVzXTqg2BrX2mYu+sXDh8VA&#10;KHu8e5QNNYmsFHezRRCy45n3Zv6eeWepFFIiKhZUUkkFM59SqQmByNHR0Vnz259+5kYGm9DL8h4d&#10;3xvR3Gbxy837udxOVNqJKiK2julRzBJEDKq6rvbRjyIyBUoEbpmO3y8eT91wS0VCvDTRrWIosZmV&#10;0p/rz0SFTkIqw9Xkd7md3A70I4HEyydSoIk5VzxQRZsjF3oUePFSjKVkOiqMlEHHCGYTHbGjnzzr&#10;mDCCzJhSIs0qgQBdNi69AT2hl+njmdoySzVB8QVSLuMDU396xwQDYdSD8IaJXjLo4cE0WEqjxwZR&#10;SWPKCVmCMfTfSba6Z3LMlpxtNodFWRcvwjUxMlzLXnhkJbBlNhWDAM4SCWb4kWVdxl14++6i1xj6&#10;FWitBJXoRjgCD67AQN+q1az1gqGOYMmVTsM7VmepJtFcWGGb0gATJKaq0TSBGMeNuYFpjser3s8k&#10;ro/kZlWm8xH7tohoQs0O0bRmm01KYaaoHwDC4ubF2K3KicqA6DMsv5oJpgCCnSXjswitQbuRANwc&#10;UMHUQQYkJCrBVAoK/GQ4yAZlIoFaErnVSngjnIzEhILGvOnh9U7ETJj6IjK8WsRTNRhW6C37cDKe&#10;3Z9F15MARA12sBmnTp3zEQ2TIqaGcZzMBmIZBWnNegRcKAKHTd1qH42EimYjwvK6e3v81s0/b8I4&#10;G2lj+fbBcxvCtCzPr7Zsmiv11OxmqluGqw/3r8b5eTz4qj1kFoKnlyxvlrErHjPYwrJGoFL2zPFu&#10;fsHpxADN44FBBEFDmy66Yoz+GI37maks6IKYnajMjor+cWZ7KBA8TRglqxcOASyHxBAchGaYYxXg&#10;Xd9zeHrl3iHDHux+9aBVYVZXWwAV+2RirYF14zPzBa1gRXuSbTSrta2KIBCsTFiuVr3scHjy7Def&#10;CsQd6vjOeg/OrxYcuhafg8ia23lrxe2m17Drm7cuVr3zXi/dw/ejksuwT+y1VCRFRdGJjm0H+t9R&#10;N8ixmmvqKYZwAWwEosuUp1vrgY2NILEe/RXbkYYCk7Gy9oFl5dq1992eT/4Pyf4RgLCra2nkgKKb&#10;jw7aNTFKN3TFYtndtFjYfVpNW9yXwr4Uuk/+g8JMYCZjCOMMSSbz0ATDmDEquBtJxalJjA8qxGg0&#10;W7WFDeuCSFuy4L6U/QVL8Sf0nqvPrU+DSUhmkrnnnvtxzn8g2Q93pqbu3Eaf7Ece+WAChnnF8fDN&#10;yAeO6YAnGQndWM0qgOEPOL/Q056FMbvhnR548kcAC2QXj4iB5SPPhEBkIyJ4xomJEe8S9h45I9AM&#10;mX4SCA8MmoSAgnB67kWZFkwcLbR2OQLVFzPylOhQMDAW9gSfjk+PBMpB+kkM3Lt3e6C/FfzuEM3X&#10;0PbbFna3pwYnww0Cfl2UVnq9y8vh98O1+VfKqpxMncxIMWMoXyyej7qyC2urSjfX7Eo/VyprYkXu&#10;207rgiu6CaXj1c0HuquNdsyOrq++SstbdDvp5c9QJcZbO/5OsNFpoQFerieltHPx58ZISNuSXWPO&#10;SlWHe5fD775+P1xtNikMSbJDdNoPRYBPB0dapp7PXXUlqatqhkSBbQhi2am5eEVWuKIl+vaXE4Ip&#10;UN4VgmVNUTcbwb3MWWKU7kMvwd7c77c++mL9ZK5aVbXK1a4kaarv3N3S8yFRWpMzKgqGHHop3i2V&#10;volbUvOvuBG1JcO2D7RMPlGwulZKUqGaJIk2GmHITikNv7KbTcu2v6V00/vPAdaiKWaeQHYihjbO&#10;YunxEYIrb+iWSgQ8R9eGHw8fHq2XVIWxSmb9jxI9sH5JSPbl416vd7+ag4FZPZFV+pTtuyqMIhcX&#10;NxfnCcvoL1aYRWutVoOKMBEUmYKqfR0e4wQs1st4XBQJl0tHc7UZY20WkZH7RTOvX795abE3WRSF&#10;q6QuF17MvzEOoJAYOzDgTMpzLdj0hjhv4UCGkHolc+ZL5I9P3Sxs4kXZxzWx3HVpEjN3KZbGoiCc&#10;qkEDPs67XjMrBBwrNbjZb27OEPn1WVbV4iW263kXsDmCFNlHCT28AwxWgYSjJpcQK2JSG9KgTicC&#10;53givcL+ZFJBZVUlbtIRtKVq9EZAMroqEJzkLlmcLUSZreHkUetcurXE1UWW0JDoYqqI7RScLfpi&#10;l90MZtb3oXufs3MQaOFaXlJVlzO7KGHOWtI+lqKhAWjzrKHdPfu8e3bVJYKmaVC0pdReyXC+j4IT&#10;cZOGqe/sYCMMaoY4b2hmQORQTYuqSN8aYX+VL5nBjjag1gZLTeIEUthDjBFZJeIKWX5EO2VHUbR0&#10;GgMfzMfu0lGy8MuL2Z/kNK+PQW7fhO4EFDP8DwjaIORXLOrPdSWt9NGPDs0sIov1w2IdUJbIwo3h&#10;mIijnMkvQ9Aqy/bS9ALKdypSNJfcz2aJiEcrvmMtHdusVT/8eroRCPhHlWXfxIeJ7sRE1KYbxpdJ&#10;jNLNh7KmA6zyBBzdzdK1hAp1vguPvFx092Ycxe+YLZYPDqHG117APhGMUEY8g4NjA5NEywL9YeI0&#10;FDgpfDt1WJYf7/ts9oLm+w8dpQwk+Rccoicd7HQx0RJCC0TIUGUU2nugYUFWSyIOxa7V5YbJ8ogh&#10;gXAKEFhPgIx5sVd9bVJMmZsbapf32DCTHsenx4gjiNcCNskEQFbAcwEI5ZylvbcBv+M2/TsCVhlh&#10;Sgkk9oTD/Z5WEU03x9xZi903xF32eMmG2gtel7LZYxhnzEqqxnViJWF6b7IPzkKw7u53oI5l5lcd&#10;TEJ+/PchoVjok9+eY25RX81jZrbR6v9q7PvJyP8i2b8CEHY1r4ndUTT6RJJUTUyCdKQlkIyUZDGr&#10;1qGlbgrZlC7trptunoLP90SeTxKfLvRhMEYTQWvJ5/gxChMy+PygaczAEGkCEmYgtKQMJWW6aCkM&#10;oX9C7/mZdRshi2jy/CD33PO7557zX5vRX31+D2UjvcfCAiNfFgdomXVqNB+jm8W1xBw/8OMFi5WA&#10;yDPlInxZcsK8yuOF0SI0H1anQ9e9Ftd0BZvSSJX2WnWt96hnfuV0Ti2t4ECRkE93eTwOi+fRykrF&#10;6fViVU3PsT3pipUejw2ExsTylK1Rdulh3eJ1OQxZx/sO93vzy05nO9uo6Najhtv99lv3F+4v2/Rn&#10;tRgfjNZmrm9uaotS0n50dO5P7OwV032tVGq+ESWfr3O6V/Rngh2jsTkbCQSUubn6sDDoHyonueFw&#10;qKgnQlM5WkuuKYIsNoe6ull57ZwnWmVTTQ0loClYnm4QyfLx9nboxTf9Ph8Qg3fvqmdEQ66vZ2rV&#10;W25AtH44/DN7/qxesr38bWLyZaORLdkzLY5LZAhWUw+IgsvckwfU1p92jL6ElA9yXLRgNGshXctd&#10;Oa/k86w9a7DNisbD2Dg9Nt796fKSYKxWDEaj67wvSH2vrAY+qI/PCnaeRflyqKAZlA8m9ytWgU+s&#10;1mbuCiHte5n/MWHu85wsc3Jf7oShbotD8VAYZBLvuNvfB4MO16pW/yJi8MPBGNE/+qpFg5JEBKy4&#10;2uU7wixY1fOnRQIsQNZH6Wp0I9kcp14A2VaEOWfE12CCTqTseubTm8eZfojF5drHhaYIY9snGxJx&#10;sq0t6btRijSV5bN0fgzlXfSnOime6mqXnnJ30GHpXMg1A7wcbEt+KchEJWnk5RCu7G/XWr+ka63W&#10;4jpdPuJnR4wEPqku3EPoNyU/1ZxdSdrN/x1Zp94/cPzHrzvH8b49TmwU3oipRGbwWaqayHDdBGz/&#10;MfFi2FSFNwbjpRhFERGFqDyyvvF8P//UdzxIIVYtw/NM3HBvVRiUdlN8ZqQd9bOjTRiVUOUmNhDh&#10;mXgzDCSLwo1kB8nZgDkChgiW1ljspoRUsDQzLz6ATxe8GMHOgqvSqhS8ZEesxTw1KttjBGV5AjOJ&#10;LvPz1n6SikWID3eR7cnFUGCwSuF7jERiKpgDWRBiVNCp8wkQCxdFcKYUSil3OihQ95D6hAVID4gl&#10;QIIgxN/ELmKxCyMq5TR9u2q3gSuHF3GeiVTZoSGWssNhONcH6DOrVsFa8x/na0Sng60M3MJwxoud&#10;Af8onYaZZ6Kx8Mn9EA75sE0mrK0RDROJkIkIgxaTSWS2CHXgFtKu1LpqwpTH9NAE833TZsP0ujRO&#10;OKbWcXfWdK9fZMpGnmc+MTzmYjhPFH08vXKlrtE/kLDjS7GTVZ41F4FzuSn6o32sudpOVLPHbLz7&#10;p3XbSo0UULIQg7Vutq6UGtYJm6usmbU4R1z1BVH3xWh0b0cWns3NTUM5eaLbKoic1jDb78ENUTVD&#10;GmiYmHJb5i1WAjJo9KmgzlssBjUEr0k4ZNP7H7p3+5WZIbDLYGujVzdAAEn9LJtRYksZVKnXq4A+&#10;EZi5rIYVKAHLufvhWGEk/DPnzIRiRjh5aKPts5FVSHkzpxFOnuQe5ljKiAbbEGpRVvRXZjMEHZNX&#10;dBG9V4ZGAY1Ljo3nRjwSy2ZOIpUw+ZiwlkceZaY6tQkXqkrVMrAeedvX1EOtcBrvIHcNwdFI2hRG&#10;AKbATFxRYL0PvSTxPIRQZsvlycbkJGIG2pvZEna72fqFkt1stz9cnnc7v/4/JPtXAMKupTeNM4qG&#10;h6htecBEkeuO6Mp2LRTJbdU0aSNlU8lSV1nxG2ZGGhimaGAEM7AAxAjMU8KhIsSYh4lU7NS8igG7&#10;GxdXrRpHUdVWjeRE6aIvVV130UXv/YZu2w2Lb8EAM3znO/fec85/9cnuYnmRGFZhh+zmrE+mz3/c&#10;JPxskcAXwM+i846LWnYhpN0d1Jx64RGgi7hR0cQGhF6maZdzHZZs1JaLWOCrJXpgGVjW79isOJrv&#10;JF76LkQ/wvaoj5dsLoAvKh0nMjRq3dDZwsBqPBzUbMuq9POW2mx/1v3g1/nuvGsFDjk25wDuP7Vc&#10;21FRaD/vbGUUxShV5Pr7jcZ3q0xIbbZCnOmnv+rBXzQxmjrg/QKTGL0WYKYRNsHtLAaAkTiuzQlc&#10;pCDOGdYuDOrD9vZ2+5sn7aj2TFEYxl3qUANgi/MLpWqPd1tibDgQyHQwuIA2SrT0W2/C9IUKjgtu&#10;oGnqEOVpHKsoB3MOsyHd3Ta3XjdcXzEspL/diQYbcHJFI0RZFqLClHW4y42YidEScrFYlFdN4dub&#10;cU4axO2POxY+YBkAJXt2rjSpgV2yM196sHcC21zkyNfW/DheKNqbZnNT9I3g+eHLHIIcoSIVroJZ&#10;zPURsYoVGPZQ/PCxPXw+edmTGNjbzgFaXqJ61DSenIXHPfj7mkxHz981vfVHHeiXnrH49xtXrpyc&#10;3Ch6szlPIp/3YjRH6JWv9vZSqWL2cheIyrCRLPT4tmMb/vBunuUIkJ3sbuwOb2wMv29c/eH5e+Mx&#10;ht1OTLz0MESifP1+4GIpL7A97/7+fs47xRysRNCDsV1hYziJFAkAhQmzkeSszeJBJEnknz7NZ1Fr&#10;hqCRB1aS82Y/zWbzD7ycP7Wf8gmpywT685KJRaxtIbeqIPR9kcs+SnEhLcoc3CofKjjzgTn0E9zD&#10;AcQicrJvYuREkO3HiBZZRkIXnJGhhJfU+zzFoudeLvfgEWzL5WTsRTAC/CLG1nFMj4RhxkjufGwW&#10;TKYb/JJBDpzqJxJmzQ9EmB0Rh5LKzKLjXkpjNVQ9w0Lqvve+R3fwwr7cMJsgU4vIskmTkHwSJKT4&#10;e+zuwgIg2ajvQxFWtaqqjDbC0Z3DMNav4d6WMcKaOWQi9STvRi2s0Y0jKYXNzUIyUo+h9GsMyPXn&#10;eGwc36oHZTipALyfhcUCigvPxfOC0YgBgul0N42Dcpa1+LjXj6ArpuznRlrwzSnH+jXd4KzuIdkB&#10;02m26P39crhx9QX6sxBMR+kGHE5WUSJd1rknmjpLuhEwgGzoVQEeX0EDMuYmh/kAgpSKZosBjLVC&#10;D0MSIEOEbkvm7c+x79IMOIjDB5od4SumveiVXJ/upYwmYdglxPe08z49oQuzTWLlQ15iQpK6hg/Z&#10;bTu6F1pOx0bjMzZiOmNwZIU/U9x2B2qc3HNpyga7lQofWFlKPxFYufERQp3jk+Y1u51I79aI2RKO&#10;isVJcZH0nEoGagWQDCDsXyhDYLNRpUCU2/P7Oa4ePBLDgiCJVREITdyCklvKWkIWhIlZxFpisES8&#10;joB2DWg6rZozx52SlaYpg9VKSFoLrlc9PY0TcgZfA7tj8IDPptqJATDmYC/BQubi+DiD9rYIbhYR&#10;O2/HF5aLWqcLF6yVLjqbdMnQgcVS5rjWGQBqUrAXAwO0Aj0DhMOGGvpNtYCpIl01whXWvq4G+L3+&#10;pIpl+14vycAJoYpDlMRZxa2ouslWUydmcMl59C8kXdcWGlEvdHE8nwAeKXyiRrA59+Pb71ynNv4P&#10;yf4RgLCreWnkjMPmg1ldjBnXNqxBKHQ3XXTbpQdpDyWHHoSeesp/UJgJzCQZwjhBM5lDEhISJ9qB&#10;XSNVVicJWqyC5mONyQa2zsJSV9xbKT2sR5ey7KmHHvt73nhuBSFDDI6vMM/7vL/n4z8zPn74mFgZ&#10;kTK4o6H9+GqcWcsCfkAT4hbHP705S2TAE/bNuuxAIByYDYeY0yzYCc1GQtUQ/SDhFn37OpchiEFo&#10;TQJhLIzv2P7AdR6NA6Q6IHbwVaMP5jIcDs9GXBGQWGa7joSPgzaS9Imbj3WrrO0zsBCJBKpN/5x/&#10;zoUMT99HEz7dXVkYD+khgjXvC7//lnx+MLO3GEde7726427s72dTR/9sGoWlUvHXaSmtxuVMfHkm&#10;q/a/U4pn/NXvd94KB/JBxnjPdb91dTXdZa4031284eWDP/8Q+0I8qXH8975n/q437Sh7207KYSFi&#10;uldJW1q+JbRavVJcEp/WjgrzNeMtYVmdduR60OvafRG8MPXuL66xuw/HPn/WvLhlGLWYkRgpPIYi&#10;r0aQRpdbi+oOjvCgVY5rIa7d4s6tTBqWXYVg4Jy2wnn+70G/uLWFpo/VWkr0yNmsiuQf9Ulj935D&#10;ul4SkX0e+6YwnEvQgzIe+5Fo1DVt6DdTYlL8Sd2YPBNysSjdr8X30PCVLNL2NWN5RE8G/SNG7ar2&#10;pccwrur1VdpajxAl+4yw7AHtrBMv6YG0Ji5L8t7rnWx2p7xeZg9bKB9VRR1t7KN+KEk3NESyk5P5&#10;+QfzX5ygz6XHfehnDj0eDN+nxUU8ZqLlMhE7nC6urYGV4ekcxTGiiOoYnL61c23BKKymooVCyvEg&#10;hPBxgfCL7uvpyGpCdAaWWIbERZl5PbU89dvUrfiOpEiQTQBU4F9ifShwMtOKvYzGyllJ0YVJQTpP&#10;S2m3lXZ64Co9gnHHwN+PQvqlRC7jlJhkAcbwVK3GCB6STIgTxjZj5fLPxaIwsEpoyrkyxGF9TIr4&#10;Gz6Tw4EhoWgOQSDMKHbTWQlpJ14iXB7aRMO4KSCDEHMdOR3AMhYzyYI8tjbLEOEDrepMwp4YHivC&#10;Js1eAdMgz6fff4reL50z8cTKK8kkCxVEEtmwM3iohyTEbEkZxb2dV4R2O2U47vdgJ6BiHgEGaXfP&#10;0+PcaBXxgJVLlqVtIynCsfJcFyq3LjGOznHHbfVbxLWeP0csZko8TbwqwkaAXrvUUh1jvVe4TVHI&#10;EUHL9UrRU+A6+0KxUAlFcogQIUBpCWcIvGdTFFXKEq2TVOJjSZkZn1mJCyT/o0OpAK7A0eRR+Mw2&#10;NKKHjRW8jQQQ4k37uFJYB+QyLQB0NIts8niKTgB5j0geEXLJg9WRBGZihxtZbmyr4rWYVPeEVr/d&#10;cyMI0cL2ppRDHSWzLGvcsd3QlrNs7CZPPpGl3L2/7hxJRCtMXVNVC+PEc95cGSaisGRfpCKautkM&#10;zBEbmPOzWRmgzIejwaZp65o8lZ1eXC8k4vTPq8CLpwwIyYgR2SahWNU2KxxPu4gOi8PvsNpimygZ&#10;f/nouIJJVhDDqyq0gAumPrAw1qt0kFvrtggWLYAMzySPPL1hV03eDZPufS+LBdE5+xIfGHIyziau&#10;4A8hTATEwgUfGUxxQcbJgGQQpYcAgQTSpo1Dzd3diWqTzw9oI5SvmJriZhFbarYofX14mFH6ziTU&#10;p6o0ab4zaTNgwkqxwlqoid0NxR5eiGO7t4mWTVRoPZgnXsExsLbhvX334SeB/0WyfwUg7HpCEznj&#10;aBzDYLI1O8sG25UshSZ2sYf0kkNTmktpbqWntKfeCjMDM44SRgd14kFFSfyTDEhSbKuMSlySlcaq&#10;WRNXaFe6vQRhKexCKZS99SQ5tZce+nuf2Wt7NAYd/Zzf+973e7/3/jMz+p+PPyIsQ7DLjdHHV0Cy&#10;d5gY381Ei0zJ6Pa7+z4/KJnH63nD7/5sw+PxCYLH77cJ1ej5TwSbiKnPt4o+pdvbhvci8wJZyA/5&#10;Lyc9frxFqxQ5IibndphYqE8vJ2Nuk16r37fxr972hrtqO2y75/YL3i0f7/U4zn9wz7oKxNJvI7p1&#10;bmGh76AtTHu8urlJ8OdxvDU/f//2idlfauaWlsydDt3q5bF5cveevJwqG2sz9WqD7pdQVgsrDTX5&#10;6u/3t/Xuev2Lz19OuvceUVFXHrn6bvSYT/KL5/lcv00MOqI+VR6+GgpXW3OmGu/3G7Ht7uEdIaQr&#10;IV0v9IYJ6cPR9fV1y7LEyeXjmcr6Hy9e1GvSqJU+/vX+3J+R9Ippni7+Pj//4/ns1wXVuWukxJRR&#10;MpzOQEKuQSJHhWbvp31xOxgtBpx6aMOXHuh6iBuVlWeaGiNCzlU5a6gPLEl2Et5JZSp9casjZYmK&#10;SIRkrma5Vq8tn4mylHickVNMuCcZYhk85mfs6SWNH6+OacMofpvJjHZ2O0NBLMlxfaclwlJ+VyRW&#10;5kQmZv3MiZnReqZYei28n1mrlOgC9+hStGbT1cg1qC4kw4dhjBxfdJHTeOpiHq4xDZr5UqnypFJ5&#10;sDZDpOwBsbLlD7jJCF69o5CipGgrH85i8Gw/iB7ZfvE7ArT9g4ODIpWdzPoqBsN2YZ+YYLqVX4wA&#10;5p5AkyC6B7+qPH/3eYU+kiplFe0wHHOpzUgkdrqEBnM5JSNoxQhMdRpMQg9xZFCSH9ImcVvuDPOR&#10;phKPt1qE2B1nhz681IItOcKynVImI7H8cOJXzNoRTCshM8FHEb4b32TT9lAY0h6pRjgG6gihuQFt&#10;Dc4YaadfZj4jbEKAyihGBIwwmwKQw0bYgBaTzcqlUqi0iBeToGC5SDBbReCewTKfpemJ6pNikHmi&#10;EJTtwRQ/GIxGb0ANwk704JQmco+rsLLRq2lLRaalqO/g6I4V7RaTltCf4oO4LurWkDhVrR5NsPQ3&#10;XHygZkDs4TxLOakeWjhgHMAYMGKFnlGdIqZQaKMFZGK6qRqn72zETbgR0a1EpyNdZKVtlh3cNQI3&#10;apTvaTGJoEWjcs3odonhQdawyyT40uuMGa1MP3ERCWMsBBp5lDimVHQtmdUIyxTdxbbxDXNqL4tO&#10;mMlSnVWlGYrcOcVo2RI9arqYl9WJCohrMnEi4c00UpPRc2knHoeuJJnUiKfJUS0OH2OWUt4iqH+q&#10;EKYOcELajf7F93gTUyBT6+cy614R5MEsQI+9SeiazpunEbMlLdde0l6Sai5i1YnJ5QVz8Xwxlz/K&#10;M9NEE9SMzx+54fsBK0YWB+Jw+OYwOGQTVhFyLJwk74YPD7MqAdDYJko4dQwu9OxVdrAIgiUUeE4g&#10;dkTMjB0v8vkrQjKCItuGK8cxlO3ouXBWyPYRb6KFwl1uhaDzEKbQhldpH/WJ2PXY1BmzZoeHCbxb&#10;2KklUiR74H30NoAvJmWksg3ndx/RP7hV+bxXwuDSGqhVrtDDW+OQ0xaGk9Fllctz/JjjVwp8IaIp&#10;v9HNRV8cS/NW9UjuXLDhrN/HDBmbvj5eQaMMQT2z+eM2JrGPIOChHwMElTmTVnrhvVu33vb+rwr/&#10;XwEIO5+fRM44jC+Moeu6Q9W0pjsh2UQlxibLabfWJr25t82mB/6DJjOTzPCjBJgIMxyAaJSBlUTF&#10;iC3Lj+ABiKKiuGIPS9eDNbi1ifbYW9vLZg97bNJ+n1fOrSQC/pjAOL6f93nf7/d5/pNk/wjjD4fu&#10;93NdPh3v2whjgXF6HBib5p3T34JlYy06d/SYqHIfZRxj9GUiGGI5Lfac1eZ8Pubm0z3X85bTVZxG&#10;kT6q8Z1Qq6251pzN2nO5SFztCXRMXf+af9aae/cs63JbeLdAEwJBmBb4XmFYaCZPT4vOyz2aExxe&#10;jOFi2MsNN91uu33waRUVGHy16W4T63n+Kd/m29UfVZWu8HBK3/D7I4FkupKqVl9vy8ta+dHf5cla&#10;PBQs4GJv/Bb/+ddAZnX1evS7UW3pg6JEFxXlgUPlhWpuAB/V6oCq62q9roYjI/rlxce82Qo7vqk4&#10;4v79k2Q26BUNSQnSwLDU3S293S15Zsul32nkv+48ulrYJIFtflL987CGTsrqvUGLvT1ZebkVTZQS&#10;XEl8X6J/F78k+WQfzcnlvG/L51EWNO3xguz0n9hadPADhEdFlYip23vRGNeVjNPu8UEs9FJR4qKq&#10;HGQPYuuKWr/UHfG8dHU9eqXN7EsxmhjLpMpoCM9kEhICUV5ghSojS5z15PQEzT0ejkTkPifLDdjd&#10;doNoxTdETqLX3zkqa75y6YZEGTa77hx1Oo+nOkc0hi+H1IqjVqsgU6JSgzd6fDFO+mRfvTQnUzhX&#10;qbvInPeUV2G3V/4BCJyamroaLZHOe/Il1i0NjnRyfhkskyDJiGUhUjkv1olk369inNakWRgzcaTH&#10;PIR6CSWMiIKRNZ8Hi30yfBjledJtRrKgSl5VWmYrXYnELqIUtyRRglmWVpqYmGcxlfgVOePL+/LL&#10;8Qdx31/Hhrn2uqY0GmcsH5nb7xqNs+jZWVQhDQij9hiHoC05hiRTNCawXgXEsKAWXgsFT+kcM9dA&#10;TWogw4TtqYB5bFdsk1OQTQKXSPk2ic0rxgGo476hPg5SmoBPpRa6JdcxUDYPTzGcgLwGy/ufsNLI&#10;1hdJexG08rB/RN6ahyWuAWaevtYTFaZD0CpFQ67NlrQWRJjWRGmSwmLBvPiMm0IjuOyl6xXWLaxQ&#10;heWvQj7S+2SelZxxFiVJ1hUVfzbqJx3dffXOWsCOShs+EOg9NoIcSPb+CSjI0iwXvd5FlmM978tk&#10;Ois7Ozsrv6zcuZP5A8p6Cd31XasV9TQsOojjGoysXD+EDFVCsFeGUo8oAbZRFmGOHypjWYXlCMON&#10;Smd2xmFs9/nVEXXNQQyrhAEyQt3a9kfb23VVVOhQCprCAyIyf3DCRRUmbMw8GEHSarTOcZuwfN6d&#10;mdnSAoHQ+mIsFhAV6c2b2Q8uZy+Mt7gEN2r8fVHXahiI8gyqkVo4Fb67Xd98SySLBcL6RjB2c1NK&#10;ZLF8d3hvDzmcKGZgCdfnetNCOuwzWApboMQw584x570L0zzMuT/n27k0STo1aSsEs8wjxQa0ELRa&#10;sJFwCi2wxxwu0mAoFFkVBj1lJlbENZNVmAyYpp1hsnnLymbOZPHObGsKbprEl3SzTUhjW19wCmk1&#10;iYX0A2mB7oZheVUkjiX9uuDsg6yYw0IiYIbHObqjp8XkyVdYdybh2UZDtd0yOCZsjGSzVnSRB1+h&#10;2L+gGgX9nKQ8TZ8CgWAYu3HmsK1no2/CBWwyh/LKcz2N9qsqo3AzZ0EpEdxaiLisJy5V0QcGHw4N&#10;fTH1f25V/wpA2NWEJnZG0fheasZUjRkGmdiBQuJrUDCrQDNTAmWI0FVWQjfdBd4T1GhBn0SfLqIo&#10;L8Y4wiRKph3rT8yQmmLiS2wSmY3TbDrY1tIGugh02R9m133v+aRdtoFAeBAe+bnfuee7557zn0j2&#10;lvDhlPNdJ4GT4mA4tjY7SxhlXFtzrBGQ0acHozHiYUaPyUhfOuHI6HAIq/QMliCYlnl0yysCMG9h&#10;wbFcFapw+fDg5tdqou+2VVdWiavBL99oNJig6DdaraZVxwo3cMOk2Fo1OzwWon0mQakIppMzWUdt&#10;TXX7NT1wO6bKZo8ygPTfYPLobILb7TF6DIbHf5zrTo+auelfY6EBghSIJOSmJ+Tx8fOX57vyzE5v&#10;6Lpbf/FtKOJdj/s5mbP75e+UzWh93jWcqyc/IiQjZLLbqW505smje/eaTeIZVL0V2a+cxPyvTWaP&#10;4xMu3roOS231Uf+SDsLOVQcLOyr/e2+uXe/93J2fry0u1l3D+kZAEv2lydPJyVJZaTR0uncMbrNd&#10;mXklSdDmv2lnspsxcZ3K6PNCAemL78c1nxdrYZX4zhuBI37+Z5tqbf8X+cdG44FPIgrQV1VN08QY&#10;lXvE50v2EUVGhZ32z0j8cPiT62nq6opO2WAN+9GI6JL4Z5lAoeAFxSpkasXLaKYGJINPRThUPJYk&#10;vhJK8NR2aryK+zvsjD3pdWs3tfrTxW6m21vs9bqu58+DUWrvZTii5ZrmUrOxKx/GDv3MiWFaGW9i&#10;aDueK98hzgMahEiqh/OYso25XN3h3ZtbdWlp6fY2xYv7qe//STiOfOGN7Hm3gl+92CRmFqRD/RnE&#10;DA8DkACqwAaJ17BZC4qDIx26SUmCRAWjnj7VaHhrPbSe+WBsWK+pS4l4pYgzMjpHKINRGbMige8w&#10;rheDgQiBsY94EM884kcZ9NSX89fFY5igHkuJ6wSvZTJEZVVJEztiimkM2ftZ5GcQe9MdOFqyK0Up&#10;EerTWddm+2X0xs/+XdeKwh+ScTLGrva24F6fHaWGZhDTFqjXwJqZPsXLvCejF+COmCcRUQOgBZns&#10;n21CvwqylBfsaIOXYpyI3TqW0SlFCcBFZk0lIhKZG6T1XIggOTK61NtnEZdAitEHcZ7gN14+FRUR&#10;Zp1CFmhytLAMoTx1V8RVeWJdIS5d4YpwvegzZTgSP0pwtEUeiE+NJmuwlxYvfd6DAstvw9QziIHl&#10;zsFBsLAz9sN7T0Ag4XVGuJ9sY6OxXyxe8nwxISJ9hlgfsTJfK8wiMaHLj2Q3pc31GJucxRiUyeM4&#10;4V7uHuXOmZ5jl5kHx+HLGCrnHrA5GuHYnYmJw9iXh2g5Ccg0SbrY2EtmRwITqgRo6xBd0aI/D5WV&#10;vzXjS/BqW23Xh5+2CYzD2YvfiFMSWHU2tLNlU15JJ9iiexLRNJnAo2JRzGapXKk5zkGA1wLN1fzb&#10;Stkvtm9ub9vUV5UtxC9gjj85ckMpnZhLdNbfdzqnpu7bHhO3wR6RzQyVoA3m+dv5BRPRAaunailD&#10;Ns/pkWmVH4AXwTUYY7ITm3AGL1obpMx55mJLSGBhzrTVPCZapSaU/lhvFtxQiRBWYvOMs7C75jSH&#10;9OpBPn/2NazcCQabWBvTn4Gq6RFCBklIuWGpCgSxeoZjAqidDeJI5qgLq0E8qG5bQlcIt+AsxD8x&#10;niO2aTgtT8f7f11z6VBHE2foX7El06unY74KtYZhv4x36NOwEUhzFvs2IdhIyajYB/TDlFiMDP3i&#10;lHyTNSnMEY3F9xw1nW/PWj/+PyT7WwDCrqg3bSuMFhzRNYoTiCq3Y60mdSHTkJb1pU3bqf9gj7zv&#10;YZJtCTBWZEAEzENAVAQcghTiioVQ7C6tkmWCAF0ClbbJXR6iKFIrrdukiWgve9rytB+w71z2vCkB&#10;JSTga4Tv+c695zvnv5HMc+v96zddJuGIMMOPgWlq7F7FJPl0E3jhlgCvfIgaWav0F0zS2KcfsSpI&#10;yISGMz4UWEgsfDTFC9jgmhECAgiZEGj9cdYioOP9pwLPB0Mu4S7PE1rS0R7SQYMhv59vdaamiMUJ&#10;D/kFL3I7M67QlY6aaaFYoD9nDg+NNB8MUhXiN08DM67Q5yhIkIpnTHuNTLOZycP8xFsmMpXImL7l&#10;x01FemlbbwpPLkeoPltSVPXdX8J7vnxYsS69/vSnpHRNompf1PfnXK6dF4RikzQ371J5cCPTZOmx&#10;NTNT4vkHFxf1OmfZFjcYOBfOn57+37etweBOrt22Zm1IHM4H1tuPbTvZkLRE2fX91R0zH7nxtHx1&#10;8ubB5ETJp0V06dXa4plji8rKprIUebSUeL6k1rOSrshr6/MbWVlyhp7PPO5htzhqc4v75dJEYi5M&#10;F1VMzBXuW7dFFRvjcUmt6kOdACGGopvLWW3LVjQti6k4yfR+qVQhJm9JP/wVTZ1ba3LsZbTIWbLF&#10;VupyXLVvuLdkSfXpHL0M8SAphhArELEP3/58Z2QXvrVZCg2dk53s7TeNfG1vr/QC2eW7T8sTLC3K&#10;R6VfmXDMZMF5UHygVfgDWDUW2OIkus1mrdHo3miWileaNNs5KNcqclyRN1c34/FYpbK6ohCW0ayT&#10;kze2bRYsDY2E2GMpLRDYE5RtMGn3uHu7x04NNvhrjU/2MiciMR5ROzk7DotJoms9kCJiCDQRsX+V&#10;JCvF8s5kCdFtySRc37WuIzHBBYEZTWP7THElcnpqfj7KOaJO7369mKMbizNOsTtC2F7ySCpyPfAY&#10;Le/WaUBtMJrsv76TBB91EcoROGsxF64kgFuO/Rg7klgr2EYUITts8y3G8qzpvBEChyZ1hn1fMqEl&#10;ezw2/qIHYMkfZUCWGnubsHZpFguzhfRGoh1pAJVWrcLHr1odckh3lZOgHujhpUFh4U11a1A31us5&#10;7FaBmhWRsiKz7UWL3mkgX64oOmpaHVRhgLzIOVTXJ9S80THRsORWoRlPWin7DSFUTpG/WiXQfCRv&#10;Qr8j0d2qHHteqVQajcY3je/W17ft6PbrS9v3U5YEJKtWHfqM7A91/XiodcHKiJN1kWDei8efxFeW&#10;wstLzyLMrirCVIs0w+3WxsJE4mH41tIaS1QuMU0IXZm7kWeRUm3vncTX2IZVxF422+sdHVE9YWGZ&#10;XdEI3lbA9dC9r+O3cJpLFZI5qwDVRjqh97JSl5he0y3KDpTDaljCEsK982LWkuiSH8IkZDlSQwJy&#10;JqFFHidqpZ3JA/rAc8RliyMq1XTIy3dcVAMfsIZlkycqRpN98G7wukAQFiAsI75G4yWu4+d5I5Hu&#10;wN2IDwlm7dqyRocFb+qjAQkLi7D2o6cB8vo8AUmr3Op0sPwH2Y2HCQtNRIACGc3pTifQMbHa1YGY&#10;kbid4WVpL54+wRgoNfEyGhVxRv9vZdYjiN5qAjJjzl32T9MwrvhpZuWhWgCAEXSZnQCLlsTqWAdu&#10;+AYhEpjjqWnuIFmUeMQBUSjiX8fVqtr9HT17sNc3DW8mf3LSxF5hxus2vD7ugeM4KhVEcIckmMX8&#10;7JnznrLO+zJG6jUOYfWJDnjshaqRy7++F5wZ/q+D8D8CEHZ1LY2cYdRMQnBhrRNbZrfTQovduM1e&#10;SAtmrQtCkXpbWFj6BwIzgZmMQ5hNMB9emGEgGxMbUCOuImZCFDVgEj+mm7q0hnpRth/shVIWmh/Q&#10;RfwBe9HnvON1KxFhEoSZzDznOc/HOf+JZN+JX3906z3j49rxsWeQEorQgyfThDLDEVe0KjIcmhRC&#10;DyO3B4l/Cd9GbjStWAUyFBEGXEWrYToyPCgIIh8geBJCQst5EsH62KQwEDxypoPfHI2GBGJdRO2E&#10;IERCsJbGdPbpwuH49ABU9U3/kb9z2knw/ILjL/tHCbTELT444CwkzGZF9LRCg+IrynQ8Ux6xNSj4&#10;Bm5jEpZLy2bw1Wpqnlj2tp5IqXT1yhTlluzqzM779IjQS03szyvzZ6beaFMQsumOlpM5+qspPk/9&#10;r11fq16o4/GhZ2lTV9WUU0mkfM5Vr5f3XncvquHup+Phbv7t20edPGWb4/mcTSH70q72ege5ajVc&#10;jS5G9cQHvp/qdRNWZLWC5/if1tTLs8Bv+4ryFDsvbJUUJcYtXZYUXYvqZSNZsuC/Yue5ybJy9KgX&#10;DoevTX2B7ot0GzLqY333/6ZQMGNpcjIQX9EQhpD8a5L+odSJ39HhLQ97FFhlWrHYUkxe//lzy57o&#10;za3MzC5Zn83ZJSI2sVLsz1x7dVNalwj7kp2uxFoYz5cIx07u9408fnxxWZ1g+8G2bU3ErJjXUOIp&#10;9c782R6dVGF5udCvLmMbtbaaqeO5rTgtyuow8kG5MIU562Rs7B2ArK/v5PVr4nhDQ5c9THRW2VIA&#10;+kPRRQS/Z4tWaSWuxn8ZGWGL1667JNPgP0y6dUO2FYaaIZzBkCvnJLxDrKgTiK/yKc3Itg/bHLe5&#10;RoEY6r7ExkoWpOuhQwzfbKxmWUTKINdEFwgSEO2yibUqJuJaPnedMbMNSsUx8C5RpD1k+ooEaiiL&#10;ydFZGZrMwD4vMbc5OZ8lzgLLT9cwAJJVNxq9UPNLxuBVvQ5QisrRZxTnZ39A3wvqUygxunMkM2xT&#10;jNmPsbH9524/DeJdUab14e5Cw+6TDqFQijlAukEYLYsyvXzMRDJbZOYODUcZrxcyvl26LdHqI1iC&#10;t2PDAIijb2YYepYpFzPNSjdXcOU/5vLdbENq5Ah0smXdVcsfD193Yc2TRocISrWZzbSi5KuWfQHb&#10;s5jW2NfimjuwghLjUzrVUmlxZ2fnzZuN7zc2fixZWDCzbUjOgOHRfzvPZpVsukxIppqmmoI4pAFF&#10;flQWmTK+aqjbxrZ6IxKc6F/GUEeBKVXhW1Ikb/q0nDV0+LcQkh236i9rtd1+ekzh0CJjKzufZIsL&#10;DO3XtG1sf8ggrXQBtqFUnO7K6znNODPimIoh7JPX4FVKac5B+9SEBesX4a96lwfeF9wVGqro4fCZ&#10;2q/whcwcFZn38UIhIMEX1x6qXs5JegYeZbcIymDiBWX8uw8efsIoGeXYFJaKzMktnchsmQn/qL+s&#10;JqDBtdCkj4uZPdXPY36f47kt4kUica4ms1AhjlVhMwPoWwHHwMaYAEfRaQLHUFKsBJt4H9ATrPC6&#10;ESDM4Ngvxu2LbO6Dg2I/VpHZggAhYdEBMcrcqzC5fyYB38SatHjzA8QVb1ANIsIVjlKa37eK9SnM&#10;rFTg1AUY4s6z3e4Lc/UPItAYQKHDYoXO1QG7Q02TN4nMdYmCq0ra5DL32BIA8UqecIx5gWPaM+PA&#10;WqACrWUffeN7/btf3hWu3v0fkv0rAGFX09rGFUWjDwarSM7YGDcWgYLjISglJgvXjgOBdmG6abvy&#10;sjsXPcF4NEJIIySNDI3ECNljuwN2DI1tRZJxQhKDZHniRJYIRMQL44osQg1ZKHRbQshP6D1vum5H&#10;IBg0gvmQ7nnn3nPP/U8kG57+9sb8QFwceP160xXwamZjbk6X7NEF/8J8KHR3YeEuSJl/oYedccdh&#10;2O+fd0wZp4MOjIXu+kPj49O0/To9age5VkTieVdaXkihecH+ZEn+gChJP9sY0ukPnof8X9E3A6M/&#10;jTbs4BY9uoAtdDodNzGyk0RFEgShm3PLldDlgISW5T9EMXAu6ueB0Url3OUSzzkhJnAzdbmcVZKC&#10;qAtyhs/YCxeROummahTXkvfgkKNlNB0WjLT0K5c7LQoATH4XdncsxtxnL/b3TYzD9YrmyoB34km2&#10;EJNlzWtq+t6z1uwv1Xr+m9nhar3brZZKH6r5O6l6fomW8chS/lk1lloH9bfX611LG9IHnn834h1h&#10;uVYqGdW2Vkaem5t/xeNXvWcvNDnWQWspWzKU5q1mkVCC/tLZZoSgg0V2DeEHu5dd7H78/sf+7VKs&#10;cHW1obuFRDFdm7p+8YFVKR4SJ9AyRZaqXkMXb5gWsK8LQ/cyX8oePj0rAhqhGBG2HX02FkFdh8Hk&#10;aqOmGGnkkYxrNYX+7gotTFWl6fEUrCg7tSKq+ndtY6Pdbh/TvRpDXCUQqW2oyUwmE4/zykYmZpqb&#10;i0ND2srmwBMoxva8E/smTHpQR5FhIZFWahtTU+3jqZvtS5dutuH0QaSsWr/VJyTr0zo3TaHvXlJV&#10;19fU+xFj7bed9eX7xu4urLCMtV2FK/uQSVQN9Vj51wmRl6NQ2kGnL30KmbsnJgqVxeV1NQ3XiYOe&#10;G/pDtuTYnLASaBkoDCGbCq0fAQTLwqJ7Oa4n+GiorJVNeLJZ5LsOaDdXwiww1rVaJwl4CDHCgTyb&#10;QdswrAS5y5iM8dnsJTuh+B5Np0oQbBMk1IEJvLbCUGSjm8CrYNBrPEyy4ksIrrnrlZJeVpyaGSK8&#10;WktHHNW9oj7gyEQ8mT3gSKY6TQCc2xErg4/mNSwTOFMDwBEyO7JEZwvnTulFcSVXmjmiM8KdosjM&#10;84sE2AmCumZYzpULMQfJoFrk7QLbbHt7G2WzpbznwOqyfDMXK1s5SGBmPJ/vWJgRUhZNfZNPoYq9&#10;DzN4mg7Tw6T4LxOOxmG3xR0kiXkaazs76vLDx4+Jlu28erX2Jp2edXxLkFhNtSbtQiKciBU6fEx1&#10;86iI8hUGSrdyzRIkhcTLCHqeLsK1Qxu4+vQRd+qFuyIhGQd9CEtLeaJT0AiY5uHh3tPNPXgsyoSo&#10;Btr8UrM1JLkVegZ05c8eydE8nWY4w5JsDDlID7HW3wnYmxkUR+m3hYpDFHXS1JFH6H363O/3Ly7o&#10;rTp7PGVEjojILRZQtltEXQtDSry6WE54Srfr/bd0YJ291w/hm+9zfeG77FjtXvmakOyyz0eUbMt0&#10;/LXOymcTBFYnOcvqTTbMFdP0rrqCg4cu/d1DjStqJmzoBwEqQXQkSyBMxM6Q8MPgYqfaZdviqg2P&#10;qcagaw5wR1GVKJREqBeQVguxCn3dBpABtHoYFNkQhC3ox5HZdGOanNALzsEghHsD+6ANhw9uAxNK&#10;gnykpAS5B4/YUpADWXDONUlY6fNx+SXhKyFcpXPa9eTrxNtNF10ngQAxRGmSjh4MzIcCoIM2QaMN&#10;xukuaxbdgwIM/nVxVeQmkrShrAcduOkl+ENbuJfOet9340rw4/9ysn8EIOx6Xho5w7BOltlYNmZs&#10;IaTBdqHuHLaHsAetrkUoi3soSE/eep8ZyGQcgpnBzUwOjTth1sQ1oI1ku0pmUnPYWCZqqGuUloa6&#10;lyVQKUgv7j9Q7P4JfZ8vu9dWiASJg/PD9/me733e5/lPFf63n92Of7CmZh4Vi0W66WPd3C49+2f3&#10;+LuEKUmOf9zn+OQC15ueofdzyXko7KMRukzHdMXmxEg5OddJ9q87j/sxzEXHHswRs4pFuL6Iq1Kv&#10;C7q4uDjXCXE5ne/+fTY721mMEb2sR0cORmPRu990EhErI0TmEneTXHKeX7ien+friUgSAy9cUoh+&#10;FSOQw3gFn+CFGN1A4uhidJH4d6IdrQuRhKWqCKY649uiMa7nLAm12Hc8z6RHl8hY2GpUG2G1iYRZ&#10;NTcmZSoqBmbpPdXqjDreDFthQ7ASpbUtel5vNGjNBklwuNweb9lTV5ubnvfG9wqedHZ2lA6CQjDh&#10;5nf8UP7iQ3/IkY745NvpXmDqq4ZwsDf8682PzB3fdOTUtrVmfPwp1Y/jh3/dKRnCb0pB9vKFtHPf&#10;yb8sLmfgkiDDX68WMicLC7yb07mT2eueawuGekzwOrYsyQQEl67knPogJqrBlvDopaS1Fze3jMaj&#10;72Q0wsw8lVpQtSdOttVqqlpW9jcv/tmZXHcgKcCw7qGseL4XTGz6TLug7a62tJqdo4ouP8MwLhKc&#10;Wzk7JbNxrhqtlJtShgqWoTfV7e2xLeQINbawqDReNI5La0j9aJcsWI8XzBVsS/5Mr6HTU8KnLy8u&#10;/EuCsqvg6l5AtcF3NtcVZBxnlcFc9POfqOatr/+Csue8YoJ8182vvEJOctonqpxWoDcHjsk19/2c&#10;l7NiLi1JtNL7cWPDoQoqV7gcwoLBcV6aLs/loZ7DQDFwnaAM9o4aEQD5h6dPVd2lQqhL2VQuJSEe&#10;PlRjhMZlo1IhGDCwHOoa9PShyr4ru1CC5KniykfS0ZHsYhNqGWwMpJHNRTOsMz2iTNBTMABiakM0&#10;BY/ohtx31icRZTMQeigrE8R3cf3TzBArjR1E6MafYW8R3TJsJULkMTiMQh8zPfqmMO8qfwlUSqtp&#10;72eUmSbQ7p6jF0VlHnlp+SAwA9e2ofegE09V9K4NU0XtXe4lwX5hoJAH/DL+Cih2oZGv5HqSOy2F&#10;pkK981X6N7D2eEu3U6H9UK5JNw7nS9ynhmnvjFbECJcCrp32B8JKdM4I0Taeb/wxNLTxO93xzYFZ&#10;iclcC4kY6vpJpXuIMWYt+/2TrKzRPYDoBIfKpAjJmgPBB3PxgGiReJmxa0vp9R12KE8xpWWbONnr&#10;0sDrqGTQOkvDkoGZYykTRAMVNB0VqQlNowR1pFyUW2ozBV+C/R7ai5hckb03ROWR9FKk5cChG/S4&#10;t1NfTxGU+Rc+C3qQljOZbAoByDm4hiyH14QbFqfD938muJyZmZqRbEz8Do/ECcXi8ZFPRkaG4/F4&#10;NEb87MHwQbWM7E7is5Xz88OuQGvmyoklivVSCVxplNaBxp8aRBow3GCZIWKEcbBquwNbjzZewBi2&#10;8diu1/lyVRxu4+ftUXw8gWZaHV/oZnbEMjw/BA4bekjPYlr+d9yOMK7c4e8QskVG9xJRKt7E7Ohv&#10;sYQOHN8HdIPlm2Cel6kWE5iXHh59iMyTaDxOJwU6RuRCOCOWHbq6KlSqkLVEo198HsFv38IGm4jU&#10;mXKnWq6LHSJn/T7HVbo23yFYfL1XZ/7FCQbOvMD8RzC3XS6hkWaVqrduxwTvf5HsXwEIO4OQRs4o&#10;jjczZTYW0o1SQg0pFDTbQ0F6MI0b8LYtPXhrzz20MBPIzGQaJhkmk5lDMyQkGV0HTCO6mjoJ5rAb&#10;mqiDmjR4CCqUEsRSF3pY6akgi3jYY0v73pfttR0vnoxk+L7/+3/fe7//fynZ0tdfffn5pxX/AGrm&#10;cjqdht2Ve1LYbhQM51S9Vh2ncO0Yf6wpzxeijSlBiXSiw35fp/rMHHU7fBlbsu9sXadiw17MHp6F&#10;XQpjEhibmdUSx5+96vsZk2el0LPerTsaIVeiz8R0JhzMVX/2+WoVTyAYHgx2/GZw0R2FXeaRG4u9&#10;zzwCrVofULdLtjL3hc+DU4Y+BjZ5Zm4xjMUilGufdBl3MTAXDvtrgbAlJ9o0fUuFlnN1KZSTVeFm&#10;auryqqFwCS0XgnqvmuGrT1t4Owy14KQsDyYzfCjRyvBFXmp6Wy1YPpJpS79UvRVv802NTZiZ6Xug&#10;fKFZqqPc3DQaUI2W7thXuhFtR7+5yNO07cw3Lp0hzUqySYGObSSYnVpwr/rOX80QN7+mKCLGAuay&#10;8eQMK1X5SvWet/ptikUE6wEiVI3G/JWwiUC8Zz9pbWHTvotFbkuDERP0eayKbyL41u4uL+3LJeOg&#10;tP/7MbeRj4IWSSwHC+z4/PBwWxWrTa+XJ52JyozCOWgH8rDs09Ot7PfluCNsz5+C7RmP1K6UlIKa&#10;PC9JcvH4XHUIxp5NPIkT8AwnFFDtODtHzVI21uxsW/9Nrkt9tpjK1KVJf22nUrFwFVqwhSD/E0ED&#10;GfgSsYuOxbGitcZDULPXhgx/GlPPI5FSJPIyQr/odJyCAHYCTEIKNjzh9PHW6urWj6snKyerRNIK&#10;2LHIqYUkTRsIXCZEXYUwjcdHeGDjtlcKa7BJJYqcNs2dvrECxXi+b7dFMBg4C8YJHG0g3kMl0ZRJ&#10;JNvHN9Jk+wdP9sMWZ6RkLSNnWV7Tz+wzQsRnx3spyxk6LLl9FpH29IYCJg1EjS2VSOyyyB3AIzNh&#10;d4cx9RL3EUocNtZjFhxeY6EJJMk3eLYI6lQuJ+NF7lgtrBySWWYiZGVkXsyA/137FUuJGcGZQd4u&#10;Wqy0QO7JNhHogd2X343/Tlr59zHSCOdPxkkXhziWMJEzcA5e4NrUCKofEjODLSaOESVWEQFg9BBp&#10;7xwJDFNIj7n42psN23k0kXhtxhkiIkDaukYSM/MJWKV1PEHepUzwr2KeFbPpclkVrglJEbOqMYs5&#10;kSIH2uQq8DxJrsuKxfJjfLOrJ9tI/x/r5AFC8hP4CeAd7d6Qbvc0UAlsXUQ/jf8El02QxkXwZKFx&#10;sG0T8zRDfDYrs6wC/g47inCSAURZypi1vT0LMf0WldF0GQqZBvY7OWAbMRdChC8UcexZ+Ih0UcSc&#10;Sx5WPrwtzPdO7afEjbyhPlSNoc1iSng6Du+zBCo2dXX554MHHzQERaShAq5LPPhUjRx+8vJkpfmU&#10;17FZqqO86CwsLOSHmoUpZhMTyIu//6HnPRC0wH2UMcKWQndi4vC6ZJvmAPyobp9ps65bl8/QkCxD&#10;hW/y2MUIfsntuti+OHLROoDsHIEte7uGzPouShyqEg6EWchfrHnAQAXBwrn+9XV/LdgFJSOMqjE0&#10;02RGLo6lmSA7pP8DsyHnkEhF8MZBEtYSgJ3XCtZQIsMkE9mDh4r44E2dD7tUwnglB3ZsIvBuAHQa&#10;Zwks2yb9+1Qv0rm46JGATk+AcAwDYXcg6wg/Jp3/KMfwKzXo6bJtzrnL+EXVujtHYNw83T2LTHQv&#10;+zO5oyNEkmUmW3yuNvFxwPrfJvy//xGAsGt7aeQOo5lJN6ylcbNuSW1woXTV7fYhWLqLWuhLad+k&#10;UPAvKGUmkHEyDDEhySQPTpoQo9GBuEqaGHLx8rApMTHEy1phs2ZBsmIs1rdeXgpdpOxD/4B+55d9&#10;br0g5CK/GOc73/ku5/wXkn3z+beffnI3+QelTXHP9vzGcirnSXVHu92uKXXcNY2aTF3KgCkvuizh&#10;xlejo6aHv5fGzGOPDs7ZzHWJ8v4I5dHVdvt16wDLKVW/EA638pTmHtTdRCzkofdTppLe4g2DHpBx&#10;GfyZFcTKunrrlsP5d8f+oZ23nH0/ZTinWlNX3103pvu4s/wHn/3Tem2cObjBdwYdC/T3a1kMsUXP&#10;1fr3hv/8ymk4p4msFTp2e8enhMcnWhUZ5txu9y7B7/kVyvp+QVqDeMDO3k2UHYPKE0rIXHnNO0f/&#10;3OqcT1MFb3Ar5I1GgyvJn1d+6qxIZW0oWYY6gOxWP5ofHp75wX9ZKl78cjUw8RsMM4v3Li6uHl1f&#10;R0rVSKmkVyQtqRy672zWah3u7heOzbLsn0ynX7kkbWWNuEx9PxDZffGyYZPefTs5BMPn+HsoEgaa&#10;9+9fPn+aEtWhckbP6q3qwNiXlgOno7Fq36wRnbf210YWvSJl1OZDddes95JquE7J/gDxH4+slYNe&#10;7yzFbuKf8IUi/CbKl8gKvmdzqqoWY8cnAfhroU8TA0V5sX9onVb/2sWvMkO3GmIyfKgnMOtPKHn4&#10;HeXD4kw24w63Q3yUwkYem4uabS2p0RWzkMQwlwZhOrotD8tEQYU/ZboZIyRrQrSKjnZJ34Rkv9L1&#10;Xq0SM6Mf+rgOwxaK6I89j2OppaUfl3Op41yOvk5y2IEj4iEKCVdER58swjQ7/IKchdWXzIL5TDrG&#10;aoYe1/ONbVmIHUM2uMULWNJC0IwEIgmReVJHIN0PqQwE/9SGS6wCjrZzMTnohjuAL9Q2QnAl5Nty&#10;BnK7PffROipvOgpsu2Yz5vmEauLaTNFwNh7f3xcPj46iDafl8AAiIXpv7QyqgxRjmeAiJi8pl0gT&#10;YLkoH6SjeprrD5+uN9ebbF4R22UYAWGu2yAPWHzKisz+hT4BZPh4U4h0vRnYzzLna7ZS7RfRVqq7&#10;6XLK0JunYz5zPrXsCvN8CyeHdjEW3CKsho2yJ9R72Yxi73QJXWZoBtNVlOxYaVNmciRiGL2oCjPl&#10;pPtbPtvConY75A3TxevPyndmKf9grt3MJhSLx0RTZEx5Bihp8FCONO/xzKpCHD2z3PL6SYzeDbbQ&#10;gGqmC6MxAiWb40IlkTEblNy6mesksW1UgkVZDQalm5hTXCn7eonlyhClacG5+OwMcL+Ifb+qntgV&#10;hFBeSVIGT0hxqkg4g38mnWLKysTb70X0nhr7s60tlXUTAWZuCdKRdFpZoChXofuLk6VJnTciRJ+X&#10;ut1Y3TCLJdONGxTa0ihPyCHD665Lp20vdLDcT7yUlWLgTpFChiK4KK29qlaF6ELNAYcyAjCuD+qE&#10;DjTAgBZ9XD8xjdOesHAopLxUotFoWGmbdSMa1iuG5KUbLI2GpoQkRWssYk6eQj8m6LHpxbaT7dbp&#10;kVUGRCM7TFKYWMzeao14GbwbOyBj6HDtFGy2swIb6GfF2yiw0MYczyzMvhOGxVaOddwYPq5i+dlu&#10;5Qh0Vy17Pfzi2EM6DsfXPV5GtI+z2vusDMcgHvkxyMQez/PY1lb8xfOJcaPAcTs73Ehh5IH9gZVO&#10;cURckF4FcJlNYVqgfqLgldvAXYFkNfT5+gm9mAWbDfZp5beIeysSIRk3aC8M/C+S/SsAYWcT0sgZ&#10;xvFNRrIfqEkspBpcuiWO9tK0hWWX3SIU0VLaHj303MPMlMlMpjIfmEw8NENCNJMYiI64+ehMWi3d&#10;uhg17rpWLEZcWNaAgmQvWnrZXhYplEKPfZ43PbeTg17UzGR8/8/vnef5//9zd3H8y0+/+viN98o/&#10;5MuP3nn7Ec6GwPEnfCnPD3eOK8/2T06GUdSGvziBD/z2/u3KcEU4P8/9PH9+flL+PjpfgZstygka&#10;8stZMcqKyb+omRDZxmBldZB9nCotZ5KacFh6OcsXRF/P8bZd94LUN8YDd7pthnL/UXB/3rq8vLxo&#10;tka7J+nwLWrcM15ds7oDY9s9dNhzq/n08jVVKFSHhuBKT07sypFqaxQY22UF51Zltun+ZFXvej7I&#10;JtedX7WSJpz9rTHylOwzdOu7gZd8wn9wcE2PiGmFf34tIu2+ZgZYZ/0uS2mspF/98eYHv2S3V+ZU&#10;Ve7quqpssckjVVystrTzYhEt3k9HRuDU7jnr2td9p+33nd9nBCFTAIixVnxufa7LFbh5Y+XFWP/1&#10;wd/42VlFLImM5DP8DBIPx6j6UnajS43HGVZZzKd3osRnHRY+ho0MJZLFQ5ar3ffc32ygrUrvxMbQ&#10;imnRWd2OxVTDb+xyVFObnk6zJJqLFYRa7cNiVBwQoeQkZlZFDAWJoi+5o625MSpX3smVU7Ca4sYd&#10;Oj3lSOYWN0SzUW6mxK4VPHsFvlqvZ/UYi+4IouxuYX+YXm1SfJznoNY/gn8LuBvViLq0pM75bCu7&#10;tIAeB3P6C1NXDRL/BMU1brAJqZozDQs3dj3CEQqdjoCU9Tntdl+73b5oXyAiaBhPBnCSQ7OpfBkK&#10;JXyuksuXgc4quWk2MwOamBJCxHYKuy00rgRSswxLNkotLL47uPg/wMCzra3cfj6VogpHLLILSB8l&#10;o0c0do1gG6OAfsrRQzTe5fAenJJ4bkciruMevZBYQxfXOCzpScQrRA2s97EnAmAs8TROoUsi1YSX&#10;jAm8fjw239xqgmZgDwNFKDBzFweyQ+iLj1gmdNIxowIQL6yipAcGo0orRQFnxXCLMc09SBVTZ8XH&#10;lWIRsY0Vyfl1vD86QvavjiloDkJCP1mSM43LM0+Jy2T0GdMz4MecxWg+z4GkIIzNONj/rgFTwSk0&#10;ESnxqRi6aeHQtpYEmcowHesmhgGAhdJgugTFRamkAPABLzNr8UTiqElGg3cNny5t4oNLhuhmTPxG&#10;IbInsjgCgMZQMk6Fkd3FKPK00mmr3MH7rXxlH6elUzXixIw2yx1BJqHay0lYyVVJJsF2HJFZtPWf&#10;WiVItoAmi1hzwreDCxEAaLgVnJpTCznA9RiOnohLVcP/8AArEolnsaXzHgnfgZeTIfUeIzKxyMNV&#10;EGElrcBFTn+rxCIipvJtSjJ8Mp9pxBDA0Wq53LNFWPTyW1Kc0mrvDp8AwTNxXiFbN1OK+BNcPU4Z&#10;QHTScbxN4gHTJDmzjp0he74s4BfgSj9yjis4tmHVX1krVo/rBiAZkEYVk1wk6TgChbKfQOxyRtuC&#10;cgGdGozCJmPYuv9qTDXdhgcpy3TvVT0gZmGQHdOmJ3uCWU+9jikrmPVo2VaQmGEhlwVpMoDrotHh&#10;A1CObCoax+gZ4kPfENv0tVqthmVm7XoQmx1BdVyoZBsgbXQQ/T2673gDlo7W7XQ9TIf3do1Ggx6l&#10;w/TEK2yR9HoDgevwFzAV2/vWR939Pa6xeitsgtoWMEih4Lbhty1EsrZJYzplsEGjaRPgX7BhgjBi&#10;R6ZlmzhNpxsmvINeUN1eYlJCHv2hDYn1RO/0qqp6lvZ6vS774n+V7B8BCLvelzbuOGwu203L1DsZ&#10;bgZZCxpHS+dGsQsblPWFhTH6ci/2Zm/vblxyFyQaYn68qEdCTHImEI1obJqc2EL9FY3TxsrKUt1w&#10;IrRsdmuxDjZwjCKC/8A+zzd9veVlfkGO3Of5PN/P83me/0KyN4+/vP7t5z/fufPX4uLiixd/YoQB&#10;JOv5emkmTfjVQEwM4NaQJiA7OyO21gCkI3q2dGXm3szSvStnPTPU2cwA+cwGT8n81aLqLS+cjkB3&#10;YPntW77C80op4tGtwyf6oXno4fbVYMgn8PJWsyAUixfbkSPnOr15Yr9ara1dO71wzenkT/r7+2/y&#10;QshJXL18gzvh+Quu46PaN67CbrcgNL3dWnTMZaoc33056bSduzyr1trbEy0bnb7Kgsv6Q3k/L7kW&#10;flNTSbpWwkaocz4oSasDwx2am4iO191411uwK1n6Qy9Lqj1ouGff+b2R2askxMZxt1ZBJEeHFuSC&#10;sqcha91eJ8ZxcPRxze66uvzMOohGSpGAHlO5/Ru2lVwy8cbKo7+bm1a+szWdeySIb93SpuRARBa9&#10;Guqjx2/XBtyJ5NB8R56dVkUeIEHNNB/rpiybo3JGyy/IfVY8/tmmgbEq9id/mOSN2clhJEX6iGm4&#10;/EolTHcuizN+bEWjpfy0otIT+mFWt7LRqOyLdHWBhvrzkkg3bEzfprJops2HWWzuEk2JZq1/unb2&#10;T0uePMdJ4cxWwR1ygF4VCqqE1NlQqrxWoDaUOSRoxAWpy1tLFYaQIyTgcFEYgjw6WcyFRHcwuIAp&#10;Bd3rAaqgVGSOmPMwGhmqOyXr6QcHT9varDbrGQDtJdQI2CAanCBWFh1b/Ggs3ZM+hNGHmf6emmoz&#10;EGfiOgWpKgGWl5xlDh95/zQ4T6BLCUQgS7NreXYJZQ8xOp2gDFtgVA8r2MTVESCqMP9dqBf110a2&#10;AY+8WpErhpEJZ7hMNbNjjwTAE4BHI6VP/ZIci8VgnwhKVqMrsxWWIG3He6s8L+T2QpNUBOO1kyrY&#10;TIXNmlySvAz5BIZ6mO8hlpN5wDPbRWS8rfd9SFCWtTyDcj0kGwku1MAQTUPMdt0yn+W8MJMPuHpg&#10;i2waGBcj3MsP1qEMflhKXqkb7E9Nwc2XnRIqE2M68aDR+vob2Nhy3A4oC1drYYR/wqw+QJfNQ8AM&#10;IimFFwBk6BSwsaCpUyx5RsOSHaQj4U2EP4ZXawZ1MNJxFIsP9LpK5OgW8czXnhwI6kLesSoHdHw5&#10;Tj3Rr5lRxP8QGQ5Et7ezfeksW/P2QLcKT2cNQzoJDULYMIL0HXmF5Uv7cbrIrKqYQzBMqmAizPw+&#10;RLg1W/UHZLD+kbDdm5kcF1n4lSo/UJS6sKQEd5Tb2YYnpl8bkHxiY2LIN4AtxkGcLg7tBjVZL8lu&#10;XlBH2Rq9dbC+/jC6bf4Y09795acJn6bIr17FIe+hfzu9WQoSIaVfSLd5mKWCuocaxU7RLW7S09Ly&#10;cqQy4EXqFg4T25u+ampZSQqTmHoJRpLAZyPFtqVnDe8Xk+P3VTcLsVZV0Tus+QoGPCa9PlnyNo7v&#10;JcW7z4Neb9HhdK5Bss4zRrMmGDChwPCqvDLnYOpAB/NATOXKOSeTZ+TKsMckGMwUCga/X3aUidTh&#10;SNFIEfCxRTUIHpkBla2cYyM2Ry4Jz2AncrjgpJW8P+zt7eWqNWTNcFxhfmd3t3On5SKM/JuJjsFD&#10;uLnp0vnr5y+12/a65+YSbp+PiCPHEUza3mMKzX0+VCQcdjp7CcMwpGOKSLiF0MdbUMyKZRsC25zg&#10;ejm2pcjYIoT46Fxmk8IGEcfWT1rLL/9Xu/ivAHxdS0wbVxT1h06lFgiwoAKhNFVxG7Fwu3Aa0Qi1&#10;QrSLNu2iyqLdtzOWbDOWNfbI2OMFHuwOjF0sAUaGxPGMBVElPoMxP1NFwgmVaOIUIoWoUskyG4RS&#10;pauqi97z6DoSCGNsPJqZ98497517ziu1i99/8c2Pn/zw+u07hGO/vUNIhl1bQqqXhwywJgm7JgFk&#10;eED87FuGZHhqZWXl5eTy5WX6hYEeezVROpvHc3fS9t77ie9stn9su7vZcDianbxlZsXx8TtZYvHz&#10;uWQxHskkj+Rcbb3CDQ3VTh1jO5ccZ5eurNbPuhtuF5UWNe56/az6defaGpF2a984vT42xv19Wn/R&#10;uNE44/Tm1oel1oZjaMCuq+6Svra21Wi5MNi6dVDU5pMfnobKQeGPnnJ5QS+jt/KgfBAbTxlCDqFF&#10;FYX3x0fCXYWEcXRkGgK/7/Md5Juaygflkcj0Rlt7O3Gp4YsXaaQrdL/JN0XCAc+1zc1nhnGCjKYr&#10;bCFLkEZvjx5s6fYFHRpc++BCr77xxuc/bzx+7A+Py6lEBe0z2CtYfaF4Q9KeP4Y8VXrnr9FoVPAJ&#10;RBgI2JfMw4AgDsemzMSzhMK30f1nWQ2uyqkxGkCLfhpZ68mAvM6HKjwsJAosJzq6vn91KiAwh4vU&#10;NSpIRWIsX5r0VKGLDwnMT5UmPCJAf9oCMs04UTHVT9VEoXGmCUuOfa+YqNDwnJh44OqNFR2ISI8R&#10;YVEjft6n6vFgu8rlKsFfivSHCFoiHmTyJUKy9tmJ2UezkXak6jlpVmMywwA2jAyzP7WJdcVE4vcO&#10;0zjuMJ8cHXUQmBGaGScn78oFZBlDtS2m7hInmxHpllo5PMzeIyybFEVvwckzcTvoDeFB1pMNzHvv&#10;TQmxJYHFObLuMqyZacm/rhaIVfrCyzfDSe34iSmvYq7fTodHh2F9dB6dDT97bxTLjPBnF4S3KkTD&#10;JJrpkS6aoBM2x/qW6QMLim8d6Vm85iQA05yKkqvVncxPfqcuVTRIOGs1fl2QtTq0HkmtwBbs2IYe&#10;fQPCmJWuiGmbqCTUG1Oe3V3iZB6whTkvhDrzrGUsxZSinims7cnnfsPe+fOfc+MEZYA8JARA3XGO&#10;WMMFJvOAwSNCwsUA0f0lIlayd2Y7JIW2P2BqjCSTfGCzjOBBU9A55mT9Y8oOj0vk/D9UhtCMXgaX&#10;D7p+BVZYMbokFBQWL0WkQ1GCcU7lsacXgAvyiH9PYhksCGMhAs+DmhSDPh4ql2jUi7BRL+wyU/1U&#10;k5jyc/E+gn6IEN+aEuGFT2cflUIagWVONUe3Nb0bH5xgy55CyBcsozSfZuLFHoKzHmgX0TInEBej&#10;O8k8IrpvoGBCD900hnTQT/Ap4oSaRsJIQWKymZKxbA5HLKpGQwJMw4bT6S6JrrsgG14BeS/DT+fR&#10;HrFr202Ne9OhvdCMmE7/dP+59vFOTXPGHL2cCn/OGNU7q6Z5bGhSTeIXYZPloyqvgv3I1aQvGCk3&#10;LSygw6t7zf5Za1NEfST5ZxHybOUziH9C+wIh2cNSdz5TzBXVIgL14JjrV4mQBGOKpEiRibZ83j/3&#10;NFZU4yU3MRoX+FFLywAE8hDhu875FLay8ufpp5wj4yZEwAZaiRhVpliMFNFG1saVrFJvXO+Nx3WC&#10;Rctdpa98FQaMFoCMsa9u5lJcReuaHVDW3NfianFzdUWRsFoUGlmcjlu9cQuRNHbCns7O7qrV0tf8&#10;9kfNnxJzmCgvwLKk0chwDSyB2jsvdOsOy20xF2T8Z2CnSkQyQ0dABz8IrHdBmWlHMI0LbXdWq06H&#10;lMmUdBYUE49vgThuWTea3+wbqH7172uvpmX/CUDY9cQkcodRQGtsIwK2sV1Cs00t3djDdg/VjYe9&#10;rYdNNj3tsb3OTMoMTAwMAQcOMotR+aOJiEHUyCBuUthCBQtat82ybnqwVkxcvVTbY1tDmrTJJnvq&#10;93703BKNMnHGDJn5ve998773/pOTbRtHX++dejSbfLz6+OMfQMj+micYa3WgCS8D+wVIBihrtRjU&#10;Acpo0yrtxt62GPyxLwPe0l9Wm69ee6V/czCRnDe0DIYP55Ozm7Ru4RBEi3z68XFk6Pfjz68uf3lx&#10;MXLv7OK+6b2Rdrvd46xZBq1V/+WVc/9w2GI0WtJxUzl32X74qb398Oad4bv399W+vkFnRfOXht83&#10;LzT35uZ2+h+8Y7QY845QROJv/a2p6rZrPU/XlE3RvF5FdATFcLnMh0QlGIhWRbW7eK10cXYxcObn&#10;SxmX6FAL3Q5H3kG3k+2pV1O8Rdd5Fp0KECjEPErEM17oF01/jqBM0vmm2y1rQV9Rqcfy9cphLJZK&#10;zalW6/dv7Py488fc1GrrkzAtzVwo4xaGIvxtKSGFuQW6f30BZDgl5oWsz+MhluKHbWzCnc1m1/SR&#10;XGRm4c7gkSzfNCkmjdYKAjNVhGefn9tr+F181k+rjuCrNl42mqXTNYnWD5ZlJbCxrGeQbfnehFKN&#10;taNc04jBhGEH3dLS4sGVdbtR/az23L0i0HntyuKXyzFilKJrUi7Rtaxpig0yaXF5TrbJJnTbNaQu&#10;yIqqLVPFqcmyYu1RCJJFFOao7n0YeBpCIAoVzboeYBZ7RFoHYH81oFOhoJ/QEkT4n4tkMhztBiA+&#10;MBDVT3ho6U98tQlEg7U9nVm406qihXdMX0xECcg8WUwfQ18xJgE7ACMzf5YyGabIe5RMChG/fooH&#10;Q/4AMsQwQE4LHEaJkTYT9VC1gPlmfr9nH488XJ2sTGRGemaJBv38jI0Gu+SJCdilg5PNZLarXAhT&#10;WiW06WAg4WlwHNqQUT+LM4N2EH4kTebtQf8mwaJYYPuITiW8m5F1s4ZJ8TWCA0wQ0z4MryQJKk9M&#10;H4CjZYUV5uXhYy75gmfFQ9/Exqb5KnKl/xVoMKFHR64RASXjXMwnOCwIGK+VvcS/yoRkZR7PpsJh&#10;SEkQB4oQUYEL7XaxJ2U8C1TrdFHDzEhqhnPzHVrYEZFkAAKEZOsL0F+4MPqfCzAkeyoSvohQFwaD&#10;8HaEy67sFRkfJ+jm3ed05Nt8YHGN5RcQH/0O8TNUw0ZZStn0NH28v04IL4VGlcCASJMYKpXcBIQ5&#10;zJ4zvQdhT6+4tbVFP3odKSjYqfwnLNZPT07Q3b/x7Y2o7hmTOrJNTla8wa6yxGoIuvTgmBYdk8LN&#10;9Umx2JvP5x1b1+gSJxbvnoA3KHQvgcUkgfBkseimAgnJD4uzvqm3l35b8rmXlhrVW127eyE4UO6F&#10;EBWB7vMMfQKRLthQqnk6f5GrVsOXORQNz3vi8lbqiUpIRqhVqMdSaie0LF6IFRADKmomVSHyZdNi&#10;Vm1hcpIqQi8VAHRLyQj2pU2hLpesLquVuG/z3KEo+6a7TrzAaexODOHCexEQAYEGMbGYlc02V2q1&#10;CrOLSKsVcwXxLuu0taZa02b7OFG2fgwqwwDrqHZEiEEMreKEKgRmwUbidXgSp8bpIESaLDByb/dY&#10;uwvpQnfqra+JZUH6sbFhJlZGJOwn256pZv7o+qjFMoq8SmaY0ffA2R8/ZHkvaaPZrsomox0iyZp2&#10;xNQpVq1iZuNxG2zQ26p+cGQ3pt81FjS13wxeGcO4G3y0YvF6vTJeqdcJosct1+nQw1/c+x+Xj38E&#10;4OsKXhq5w2jM1KnbGjeusFtCKNt1kyWC0oOtlbLQg4UePJb+CTMDM5MEmUwYJ5PDZjDEJlkDSiSJ&#10;WiepXdqk6iZBF2OFtexS6YbWQ720PRUWZJGeeige+r1f7HUT4iUJkziT3/ve73vfe69Fsn7v2Fsj&#10;77FpkEffE7tCo2xt7apdRghGuOMCQrkYrjGCBunZGoOy4DaaHQC3PHs5ve3Xo6M1AFuw3zXZSTnL&#10;R8/TD+lZ11J+6eu/1rbzLlcnGMwrtNh3OpXzj4PBS7r1949fXt47+/Ps7KOLC2h4DpJnZ3scfzh8&#10;ELrz9mBgZvbi9t9EXfnZ7uzx7MzNTd9Njzdhu7sTg6Gou932bX177Z3rH14b0gUuLC60XtTm56xM&#10;+rPhf14cNjXbT1d3cUMVBTWt6Na0uFrTT0bOab294XBWPayc6LXs/v6Jn+rB1VVFZHGAQozWUS4j&#10;GREiBI6zgxfTjX69hYxK5a02TMTO3FDsN7KK5j20vX6Esg4NaU9/SMhpCQlXCGIUqIpWq8l49ZfU&#10;sabcSr+fyYi0comS+uS59swU1eq0EVbMdyNLwdMbO1Oi3LWa7oJtm3KhAOsF+SfsTwpcsyVVKnGx&#10;JJeozHxy66VRSlVVZ+EPOk4cXvKRiFjGAPLigwaxPbHEoi4Qksg2fgghpJfemQMsJRxmaMQ0HUKx&#10;sz8XH2drK/pKVNftmo4tfJOWKX11lcAM9kGEZrRo6ejemsRmqZiU2R8Bpl2wzI3FVGcUPYxRJ0nF&#10;PJWuOxgdhf8VQT9h2W972BlS4xUCP63BhdFbya+7sFu9/agsx9iFlo88XCZUNCLrC4QGbKJ4Wiov&#10;L1bi5XKP86kGE1sTK+IaDQGpNXpCQakvcFPI/yIIxKRwTIolVWZTCN9dDBsTAgpWYYLXemnHvfyY&#10;JHGc8qIUrpRjFToZTY2IrJhqcvCjTLUOkN8G33yLa2WaGnqLhBDElUCKBdGBF6KabHBizzQfbAzS&#10;B3SFDCkJhDeQFDrZ2QOvYXaJVxoO1agyzQfT5l9RMok5blzRM9YlizGjSoxr/Q9kVAKEcUoFs9AL&#10;ziwBUYnlhi2TyzCEZ2PRdB9F88hhKhiUBejiMX2Hms+zDU2hITL/RaZoZPYqJZQXFTEMTmaZ9kZU&#10;n38gClMfCJmUUCcmBvNeveYfgGWvDNMM1q2DiD7OzlkZX4zwfH2dHhh0z9OPHQHXSMYxiCwTKs+1&#10;et+n1RLEFjSNYm+SgXAJLkeEXyv+2oAfsS36MHEXS+ZQPTjnp6en98bHXeOXrn8nl6sLVSOZ4gTL&#10;5hOyVGURpYZTXXft0WEjDsIh5PoADOuZXFGS0qI2Ny9/Q6C9GJHCc5q+gafmYkSal38sEyf7KpYO&#10;z89TocbfDxSgV3v1qgmfFNP9zCL03zk2hxVvd7dvP1GLyhzV0zspdj1tKDr/JUiYrkMNtb9V/LRv&#10;Cy5uGBBY+Q4biCYDL/htIXIF6E//WSoI3Vkb+aDRKBv91jfv1ut1vdA8jvLuRLudAzULTMB1kRlJ&#10;QWyIoWWI7d2Q0zMZI5/LBViQGFSNOUKogAdJnJBU7GZ5ei9/l88VYeLIvBfbuW63S4DhC7TdfJeH&#10;0/4uNIu5RPt+KEQANTY2OHYdzTEfYiIDcGny9G3pBTfvYz0zj+fzUAi2T7AMRAONKF1fdtfjKXp9&#10;SKWhj9qeQK8ME2qEnVB+YBOznTALSEMbely0CfeLQ7ktKPFZHFoWPBGDB5v7OX3kzd8/uROauf3F&#10;65HsPwH4ur7QNO44bs/UZg/JNBulkcAGVUMYdX1IcekI9GGFPYS9D/a2cSfceXeT00O9+DCtxcbT&#10;CF0tSZwkhjRsjY1T0ZmUjkoTkFXWwBLYIKFPedjIy8ae+rDv53fda8WnU9Q7f/f9/D7fP5/Pm9Wq&#10;nB/8eWHzj1r5EcZ8ajUGYo+sBCKgzEdARjCGnKKPMTUGYlbmEWhWrgHiyoVy+fURgjZoivpeEJa1&#10;fT7bMzryZDGfL+cj8uYLG1Ey32K5tlkgxCsU/j6Ph489zxOo+WyTh18dzpwcfHR09CscWlZ+v1ni&#10;HNytbrd367Mpb+/sbO5sx9H6gi73rL/1pXd1ZDDXao2Mfr9BVxwG1BUxeNpwrceFxsnnjU93/m3s&#10;CJppDg/96OmLMh+W4vZmU8oNj4+Hdq8cVEPE+UUph9rjxvqEwYbyH8bHH4jay2AhE8lmdVR+to/H&#10;Jg/GxtYoKIdSzWIRpinSU1kUdZlT41F5/7ShaeGX/zw3hvrzT52Gqom3P6QdpKLL4yIfo1AfOPp6&#10;LZakrenVq8jlUDxXnu0HiZdlDqfz3KCSCC62x9b0az1uj07Rfsb1tgLXBKH/UIYZ5QpK/UylL5VC&#10;e1aDT8aQbGFUrFrViWogFYWcl5DJIG7F9MZSJChDqUfAlDCFtdNmc58wcStwkkRpXN5KiFEOrcQb&#10;7y4gr1/JdTi6/YoVVUo7nQsuuOTBdUil3THyIppoh5wfBTFL1M/az8vyCiaytpPCdtbRMrmEoK8d&#10;Xb5sQVm1itIZuIqup5i2rawvKxgRVkIz39mwepQ8VlZZuUPsCXqLeWg1VC14UJiWoZDq2dGZR1+C&#10;5GJyCdIWsrBnfBuVbkfC2s5WlllhA2agbIgmB/AjCCaylOUyhXwV1X4KpAGkKNGzvgQxIzmi3CFu&#10;JkiusMBqXzx0MBrFxzs9OsHePOGZ0CQou0cIlIlZTYW8iHaKJIQ6CCeCjJjBaNLKlLG/AJGdaGXb&#10;kvjQX2NUxOJkmL3L3CUwBGyhf9HKLsJfzqqLMfz6KcKsUyCEwYOGEbMiOoQD4ryIAQIe5TUlEyRO&#10;mbUHmO0nWiKyyBwy2kgLJZu0lMDQ1RLSUxjCphcDAkQkwU15nl7nG5pLkyMCq+kKRMqwd9EkjbnF&#10;QI0BIlLrRm6dtjsuTXJByl5jC4CV4eg/ugc3cKWQZ8KRuEz/G5UCyWZgOYTSH/zJiJ4F9xVdsIRS&#10;rIYPgZfUCRhBL2BGFq5ktOwkPgzaGfqt/fFB+4rt1e4rOOfhE6sYIrETRMRj1fa0bbqdqU7u2nbv&#10;Ysk3ZQ0tI2iImyC8AncOq+oDmECK3/Bq2iWlTXNQcnsN2qaGlpcjsiYlEn06Oylc4R4TknXf/+v6&#10;9XnITO8VE/ZmCs5E6n3D6Hicw2H6xcfH9p5dtieKXLGnPk/TTYObxDCJWYx2oEa6MTQEP2mkPxMJ&#10;iiXR+1GpmDY5UYbbAF1ciFqmDQIyeIpFi2rafdMjvRNXXXpQJL42cDj8EKtCXz5T32DZRSbq6607&#10;+1HDXB10Wmi5MkfeYqJKzBemBH9nAjK8q7RaJzgZeND5SJjhJB5nmkytgygYoSFXSQ8IbVbTzhZ9&#10;KvGvqbcJny6iOjbidXS7A7/XDzCjo59wcw40iDBBEP/slPsXNNQj73jp0sVzJTbaBqkQdwujadDS&#10;J8jFfDdBmTPXGa3XPZ7OOXdugdlFo0LmMJnKJEp4zk6dWXpCMMj44cLPN268Nzs4fnN68T8B+LqC&#10;0ETOMLpmXOlCk+hlacXSQ2LbFJINZUM2G1poIbcce2hpzzMDzsQh6MjEcQp1UIwmRNC4ZJPIatBC&#10;jFFUEmPShaRkl7YstJQWtqWll4WlS+i5bKHf+0xpT6uIoOKMMvzve9//vvde7PFx/b1f/vjmrXr9&#10;4c9b+/X6peLjEq0Irz76P6hdkrJ+3/HyQ1v/PjH8MV/b339njVuRBFCsFiGo21+tf1EniCMkw4fq&#10;9Rsf3+93If+7MZ5d7WPa1eezs7M5NfdZWHdN/Xb7aPTPsuy+GLl18cntTtP16bxrYMBlu4iOd0yt&#10;d69Zef9L75i3MDx8zbfRO9F2nKIV7LZOTqSRdktUdpzE/f+u7ioBJbpgEDEzqwtC6biUEpV82tTT&#10;mXQ6k6+mR5Wl2l7U56v6lNbk06fB9YjUGCnn/nqz9CMGDr4/oFUZpexGfHM5pKPVL8ZDejVpJMqW&#10;JC+2WnpVz4ptU9/VT3/vBsMLNT0qLhpiS000rFI5knggtWFIQOtW4nhVpsowuBpcOPcL1pEQXDPa&#10;VFPfikzNT85Yqanpn36Vaoc7coLZFUwZQAHUFOacA+q2GkkELYt3hHIHxNlobU+xx5MMvTodwkLX&#10;CHAlcxaliknktVV5b08IoCqmNUShYjjj8BaGMplmk0q7uQkz8DibLcIszc2ji4RjbjtEtSUGW0PY&#10;a+G0RKIIrVabHWshQoPBrgyBt33PzBQ3SpCGEZZxyydRnlGxZEKmAA90aXPTMGZyN69sq1b3xtb+&#10;d2v3weq3guF1g216I0GjREC0za0pQ6aDCDwrhTASCBrOBFmOaTFRPBd/+DxwKobXMaFLxBTOUTxQ&#10;AL2skUvw6bV5ZPkrLBJ6SAp34eZLABRPCYHH53pWidWk5WUpamuEGPF4ShTiQqzX084EkcOVz3qx&#10;tkUFS3L5gYqASYkNx7CHBlUdNrSQ2CyBjxlSPzIFdoqEWUaEeCoGmyPE+fppLMy+1LLKEKeqXUS8&#10;9NM3EVBGsLHBfb7NMBCM7gERFivcVWQ1XYtebMHeCQnQrP8QAuKr4gaRR+AXXVa8XSbGG6lpqxFp&#10;RNAU6CdwA26NfhyNXILUE+1RHjDDeNhpzwM3fSgf46EYkRA6rkfzBNhEGtfBDuerpNP67ik7J3KC&#10;CseP4QulZFhmIQ/ytrdXZ3ikL8GZ3zwOwfoVngFPwhokKVlspwIkEyTWRi4pnpfyMLqnmxMBYPjZ&#10;EvSY5ePnx+Pj43iMY+fxYPsghyRASySSlbgJSxm6X3njynEwEunSf6ibX+t52Ogr3JtNLiIPraoQ&#10;gyrqtifgIYS5kykQRYnKd+/KC4RxNR+CPd3RWBZu+alnk5MC++FnNYVeCOj5vJZ2Vg4rO0pAGik1&#10;hLNiNEQXyHSKLo5elICQ/iLNR1jnrBSccHuvZAoFU/dE0d2oaaYbVhNoLtKv8hRDdEJLShG79Vkt&#10;Wzwvuqj4Pszk72QUBc18217pcJsR/UU/j3U5kCjidRQKzUM3fXWmMEEFIxE2ZHq+PXz9g0KzwLNi&#10;Xj+8GiGD9AK6iu6mv3k5Wd2BTTG4UkgM2YRyEx37xHa5kFUyODb2IR+PEyKbnUfwCPSvoPk4PNi5&#10;uDhy4S1CU9f8uxM9j/0tzmj4ZYCbYw4dyiHt2YCfAG1s0IvZKsZeh7e5sjI39+TJ6JzjmoPO6xDy&#10;xc6KTVD9qDNgAslMswJB5RAGwf2Ooddeeb1Pyl6IZP8IwNf1vLZxRkF51wRDrVhuikqEL60ihxwi&#10;SnBxXAj04NIecgn4L+hhd2E3u8si7dZaSQdLyMiSLAuSSqj+0UjCCrXdyJZdy4nBECdOc8khkJQk&#10;kNxSGkJrSI8p9M2TzjH4Zkuype+bN+/Nm/mw4sNPnOzUZy9e3PwdKEbUDLDEwg+GrJ7gozss8wDB&#10;ijeXuqgG+rXQG6eBlAHFfp0rgtvdWpr3sEJk1EO/eUAo94743oV3t+iBlpdYgL10AG0/fubePOZv&#10;CxD494BsFN3J0dEDY4nIXGbsykTt3sPxY0U+PL747dvv7M6/X7w9rhL1DQVC57yF9M4l/8n+u75B&#10;b54KldcbWdkcaequux5TXVWV7pix5lb5+rP/VjumPje3mFBn1BidJKJK4vPmALGPyHA83v9b4xe7&#10;+VBraG56xXWRdCztPZhO/mncpxO0+/Tp+d16cMIwosHg4+CbJ0b99PpMcrsdldcGrGD9/eOsPBP9&#10;2Yy0TTHlrn7ybO2v+z9qjcaIPUvc4FDG6Wsl6xknIWcmHPknZaI+jSmXYTjKm+ztbHZjcSFTEkRZ&#10;KInEOr8Sj4+/fJkSCpaVlNXqhgrCIbJiXMH43kFOJfGOiau16fqTTB33ZEpmQfh0V/oMETsV/FVp&#10;cX4eEgiD6mRjGeIuOw0F9SsxQTVhbrMPg+vyyXK8Unh0xq0mnm+YREwr6UolXohDgJw2tbbqorvI&#10;12rPbD2b5e5iCi7n7MWbcEsmImKFQwe8g74Rr4VV36gOXw0mGzBnkgFx18b2lzN7epE+Fwf8OaOP&#10;TxEOlIaSIS6LxMn9/Xl6CLq3nFoQEyDENiK3MdUOT7ld7Z6i0CXKynWW7xOMZasiIpwRnaV048aU&#10;adnVZVeNUpEfnTPgpKTUkuLh0ZELi6YISBzREhV7axJHawmlCFXjKaZkh21pG85iFnMW/KEWq1yM&#10;OhqJAEpgLcT3WJ2ip5c4hiza3ejexppu1OmqOnq9xKtgLpk6VJXM1Fi3qMxhfzdyFzxxERIISGoi&#10;rLhnZycUE26EqgeY4SK+pZf7JVuydHRbFLMSGnU1LJKl2uJ4K0n0tcV75TxCVJBCSuQJnvpJbrBi&#10;d8LR4YBs0f9xFslpGFGmIE2MgHWZdnrFxBvqI6KEyXx/oZPvH2hqTfayl9lKf48YKHcNlWLRIGRh&#10;1SictYxuKCvyrg3M2gjAosose1TReZRT26DQSDoAGKu61bRz8N/TYgOATI1ZKUf57e7TNUCU7Cx9&#10;nYepGh3CulNTiH4pmX88nrNjVzzvsfR6jaifjOTGhgYDR2KNM5gUyrO6FVsjIBNWEnbOjlkzlhU7&#10;jQgBQZIl/dNhZO817K1zIUsubdSc1stXWR6G6mJXmxuxc3QSzqzSjZu/LjnBFlE7201ItY//uDje&#10;akkuTHSJtg5AE6KtaQ34MOWIp5maKqoj66eisxFzJYKWvGmzOiNtc68+QW+qWq3qlo/jLbEvvLOT&#10;JriFmbx5gjAFzUF20u/ysUouv4oA580yZ2kXvvFjJdvbt5UvcLJzfjVQvgHnYr8X0yrYCgMLvSBs&#10;yCQJhcrx4Vynb7OwA9uPuM902Q4kFJgMTwbCgZ1wOEToBfdbjlD2+6f84RPC5cuTzMACpb8F4c4K&#10;nELoJQ0NUQWM9LGOt7PdEiYfpak+CDGS3cBOtX+InhfLZ2lCOMDk1NCU35uv2DD9p1dQ8Am+OMy+&#10;CPPQP50aGvzo6+8/H7z0w4d3yv4XgK+rCWnkDMPmB6vUaNxD6AahiE2tQu2hS7cX6aWFPbS3HPbc&#10;QiYwk5npMpkhOjMHE0ZiJmpgJYuNhEzsrqBxjTEbNZE9BOwPbqwLW+ge9tAeCm1ZttBT8dD3+cZe&#10;F7wY8MuMzHzP97zv+zzPa5HsxdCHn4z/MP7e+NYHW2558aoN5nKtK8z6n6ERmNHu83Djwq00ukjH&#10;kOyKy30PPQkBGcESgRTIHaBsY3fr242N33Z3HzKCtsqQzFq5uM10ahsoMAHtXFqGCcnbrDXXBwx9&#10;F09qNb7wx4TDdU8/fvFPMyhnXr7sNUNTgWA49BGM+KdH4BPzludsPzAV+tyX5nhesA91VZhT6AHa&#10;zu2/IeR2YFEqKAul56cKIjyc36va87GBXwZk+aR9K0c7ul+17dxmm0258QsiKuXSkblIcGO1Jn9u&#10;PYNJYmqlWu3823dX48QHySR3AEMs3np205koJUWh0IanAr8zsK3ckvvVHdqS7iiNeLbti1u+rlNN&#10;mHRcZ/wBLz3HWVLXSwd1y/F5DZHT5N5R5qtCrX/Gy6VrEHvHYk9OGoRHp7VSyWUcE1LVyaZjBXEJ&#10;hg6JqmZOWKwX41rnsgQQ+hKUjUT2YQxbxvJjGAAmMFSwJOSDcgwOTShzAMLsOlIphg91OirysZoh&#10;q6PC+b2grWJA7Ek/LKkI7AU3/8rdQ+mgv4cwltg6YqDon13Wy5kg3uFMIe1ALuz6c9AFHMWv8wKb&#10;pFxkOcrfJKxWq3W31blBnJUXpWWIaVeJLz6m8zub4taqiJtZ7bQsLWt1aK2U6WOpYGx6MdvOZBqw&#10;xkBaTQLp1tKRuzNjGoB+bhIxctAo+w7sg34pn4J5JBeTkpRiium4aSKYS2ljwEUDmCyygpymQWfc&#10;bR83wLp8NUNpKEZDmFfLY7w4xxNNwr6LsGdmSmXSvS0twR8RoITKK+GhK3ZOMv0ygAlNL4ZZWokA&#10;Djb5ksXiTyyJSAE+KhFfWbjDK/B959k3zDFjXZziFYSM8QpaLshchqBLgIKZlSM1SVqJi0gQRVao&#10;6SQQR47IUlRizTRCIyHNY+ZWKYy34h5TxNRYcI3rrp9kug4xBkAlkjnv1edV/TAP6NILqmuQh33T&#10;zueH7/vZiDzzq3KDbpgiDD09GJFJEM0RbCOiNOWuDt10IrkIjimyFFD6yzscsjjhrWJCo8avX4fy&#10;OOfP6SqCgwgq6ebRRNtzqtaN9y/RR+8jWnYJ+jXZmXwKv6+UabQP4qmqRQB32dfpu2jhYaSF0BHP&#10;3UPmIw/jl+UVJo2W5XIXQVoEmrT432l6ig8a7f5K8JHu97+jb6+dn2ca3WNt4qdf12tGI5s16GEn&#10;Hj9qCGt+O2jf98P0JCfUXr2qycRSDc5xrj299vVeDWivbuo/jrGmMooXGdveXFtT1VG+ZoxFo7ED&#10;5i8wViakivSuksSIepUVRfbFs76YHKyf7e8/ytXrRcKXsrfX7C/LOnNbZEP08AoORIqyTKvm6D0l&#10;KMrXhwPT0UEP9Mue8LALLsSFRkKeesQdeyS00jMFomUeTIec2XqRdst6OEoIUwThgtwaLlf1SrM5&#10;AzyrBCsR17Iq3OvlKxEUFANTn86GZqPRkZFpj94w6NI+Y1xtcJCQ7M8HnAwHJ6XQ7XpnmpFogG4P&#10;Nv64gEBoKqKftI//agfDYbsYGIkGolH0+4pFArGKN6MjpYa5QBKM0aqh6bff/HJoaLb3xWvLi/8J&#10;wNfVtLZxRVF9GJGUqJKhVVNhcIs9BKfY7SI4ZNFVyaZ4UzClv2BmYKSRKuQZFI20sISM4hnZA6Yy&#10;ShxFsuuENFI6shW1kk0IbtMPHLumbbIpdFnoIps00EWgveeOvY12AonRx5t37rnv3HNeqfj4YPS9&#10;Nz669fCnh7+9+3673QYxW753ws1O5IssZPQcdxHBmJ67DG0Z4HPEuOc2IdeAXPxmdCIxfObxeOiF&#10;a+0v24SSt12qt4YLEHu7fe+IR9Y8GJFdqqy54kgwOVcMSfD2/DPmdYhx3KHtD5Mlfz0b6IOZQPBs&#10;sBobjk7DMWV69Exo9Pwf9/fD1YmJ7jOfrQwfLpobyKYN0xILf9WePzDo2d1kTE38iyEauSBKCZ1u&#10;2zu06oqH2v0h0wzfmb+1CP1uup4cScZoOfc5ySkeX2+e652DVTyBQYUKxaNKXLp6lepMAoorMYW4&#10;EdEtSd3z50uZMV1V7r6t2l2fMp9CXUdcikpQqpN1Np5IXNL1mpS55N+igjWTX6kkKnm99Cj3t4oE&#10;3dCbFoFMUaxd/OUprfNB9B/ajiV/SyrIiN/KE+zBh6/2QpVxzL/tL2MHpm3jWyq8cS4jSYl4njtI&#10;+nG/jQhDHv5BtGNJKm2WRUtLwY3XCGuGcxmTijCS8cJFpq7Z9bqGcPaw4xgozYfpXi2iPsfPoYhU&#10;RRbYI+JPPq0X6Y6nnSgGd7qkub9pGnafCCgh9kUoxiDyyGqnrihUycPsRRRxGtR8QlA2eWGlVLmm&#10;qsQXkCP9gNcWzlcSur6+UrrhWd6hqr5cQFOsAGPBQh7SD/pm2yn4N0gyjwMDzB58j/QYzk4ZQ5Bz&#10;hs0AS9xNIxTHQSMcKFS5UkGK5dKPNxcWxL5vd0A1S78vldx0TwxUE8GqtWyMY5VhjaTk0kQ1jbo2&#10;ktRcloSOmypz2toX8g8JGTk1fOok35Rx6sLhjgDsE6EGkZG5kw4iSzyuyXAGlsGUZLe3KM9hRC6F&#10;ISP2RlLgBsWEgC6WTbNOFOp4lAMKXGpgzHGdJ9HkpQQU8GX6uETL9HyZ86vZdFdnd2O2OeZ4GiKO&#10;Mn6hBMflALjjK9+5iv/rktiSgXNilhhBlwVl5vi4UU8WDauByAPNajgNh6qeU8h8xiEWhIsyD4hD&#10;ZCmmjsfe2Nif0w2gBAHix+kemaMvREspqyzMEbCISKFD37MmuXhPFeaitgFOA2mJRlxmS8Sibv7+&#10;pHfhE0hAX05OIi/o5U4PDgVN+t/RsZYU/3oPcpBe70ZpPSOrxI8MIBkRoiTQkPj2Qoo7sfFmodwa&#10;yaIikPTPx/RmZnuwW2xEOx3v652h1V/feiwEdn19QqoX2RamMaSaCIYHoILX7dDQZsc8JFK1YQxt&#10;WoYtfv2UHk3dn4utGvUsHjHbTotUeuTchFKqmVt7j2w7Rsj3Mzq0Ixo751qW27m3HCuZ8/f76a16&#10;1+y81tGKkNoHfL6ZqaAwZVlhE1ZVQeeAk12QLO2NILmTo4ZBYkKnMRI2G4ECEaoMxFR796HBZ0G8&#10;4AQOioSIBnGlrllcFajgDzRmJxhnYMsOpiTA6L87hcYjkUBhNhTpPB4uammjIUwQ2gWi3sjE6Wgw&#10;dPa8d3G4bl3GlUO4LBz/zdzA5wv47Jx/zyd8OCt0xx1gYjAKVT7hWjcQsPu7YcRqV4OCYxg4yxOi&#10;JvP98JRgmdXNb6qcAOBUN0NnRj+OTAdn3vn0v1dA2f8C8HU1oY2UYTg/ECw23cRd4m4oLqhBVth4&#10;kZbixYOLF48evQkzgclMQpnN0EwmlxmmNG1+CtMm1DZxmhrLdtsmaWN2bYO40aJSA11cEESK4MmD&#10;Nz158H3eWI/boZcEMjPJN9/zPt/3vM/zPCR76c6Lb964/vn1r7/fPXiLwIaR7P/Nr0plrPYAaoEg&#10;XfG0q420rcoVgGGXbPwK9B00MXlgdUVQBiADBsJftFTeqpR3d3/a3To8PFj/ZQuKyQNidVvlcmK9&#10;/B2LRvDZhxUEHhGQedCjzWuUdNTt0xLRmMqFrTVP33nWzG+M4n89TAonveC1Vz8euZFotxaORkMf&#10;DQaBQO3JXjE3n02jwmvU1JcVFe2YKrEM5efNwivS2Vmj8ZCG3PLe3gvZJ2tf3HiwvLPcyuyt7STF&#10;xSza+qVNxW8gsWnf1JrN/l2PgwZMO1H30MP1VclT+b1coKdkPSXSFFl3XhMFQhXkV5lnZ7yIIukC&#10;zWhqwiaKBDFDEwaCqcICLORk2Z4T7ToSCi9+TTXzdcf4plJKKaGgTzGMtKX7TcfR/F8uHf+dZ5cL&#10;jZ5cExv3on9JhkZdxP6+MMzjvZKDXteUzb5JrI0W/aw/QHMrFc95driDa17ilq74YuqihLT7Wg4B&#10;gUUE6a3Qk0pjrhZOj6vGUMhdoQmcZgTYmKcRWW8MOfyXLeC3t7VL7CYMV6UNibMSs0n6lG6raMEE&#10;Axc8K2Tn6XuEZgCzVHYeVn0FIkTaZZOmntO+Y7Nw0E4VUoV1NuwrsdyQw8WcUxosnzl/wKlINGfp&#10;gDWD1jbNdluWj3+juU6G76Asa7bnoi5TmbANg8x84hLu8bYm17E9qC048pFEM38pJRABJiAT6E5U&#10;yzoZBP6k2vtoiW334XYFIEOXsuJH/+6xmFdo5BwZugWPyVxuek9CBnM2uaoLQB+66m/lx2yJhGAd&#10;XjgDAum8BskhnFQvYQ/pPq8fbrLYHguuBQJNOJFwxPQn8BFOELlXYZmC+T5tSGNxoAAyBnKB8BM9&#10;3VgF+cXfPp9iQxE3kfhGlcUSXD0w9tjTOD/2K0H7OCEbUA6Az/pFbewvJefZSZiNH1VBMVkxKSQN&#10;a2RlgAbsi1cMNCzkYj1C/BSnMk51WsSb6B6z88oxbKiwbEnjLQHTRW5NS/znZ7KAomOcmU2nuMVX&#10;ndR1Sfm0cL9QoJIrBUamCfsbeHMswn+AXugMlU5E3wQT5YjztN9/420CsLuIC/qHc1ypoGy227z3&#10;l1TpfE1IG/vPtokCPlZpSI+TzdZAylSIO6VwIy0hJVpAPwGYmu0whxaP0tM/tLo3Z65Fz89D6qKw&#10;Go/0BiINpNlj01wyhkPsCVMBcUJYRkyo1Vr5sRaNtrpTLYIHv9Z82p+z5+gXn6YTbKCFg75n0aDn&#10;JQNGuwNXNN0wdBr/CJRGynI4nAw3iCohFbNYpFfZjkUKW7nlbrWWrIXcopVe1X0xKC6qRMeww+XC&#10;mdENFN0cUSm4YaHDzEt8bGJmcoZYjvdetMpLilEvH1FGMhc/GYJeQKhdLE8GCVpOBj3W9XvhyjEF&#10;5XyPQG808uUexYJeOBZ7vW4o0HEDWJYMxnvRSNA7MRGJROifLmnqQ0AnGBmh2c1YvDfy+bGKQUQy&#10;Hu+9HoijrSwS81knoQhB2b2Or1GMTQRXMrleZ+TLnEeC1V7HhfiS2GasmltuFSELoRsNVSO3b0++&#10;O3nnvQ/ef54Q/18B+LqC10TuMJqMZcp2O9VAcUFy2m0C25Is9JLm1kMXeuilkL+glBnBUYdgZjo6&#10;k8M6KDHqOGBQNiauJl3CurZNExs3ZtuDNFtKsHVLLmnPPZYUelpy6Pc+3T2uCMGQjOOov/e93/e+&#10;916DZF/evv7xB3+1Wsl7D1z3a8yUffMSxMC4JoavwGx0+2ks9iiVfnFfQheUjq8YHG9LApIYyehe&#10;Yk7Gk2bo7rvhvT2Xtftb7p09gjV02rbop3vnT0LR0rcfjg5AeDjL3TOMts3SA6TSDmOx4bB4cvJi&#10;OPvi/OTq+UeXC5u5crOv1ecHfachSVPV/B83lH9EQXRoIUCQ0rJi9+1Ez7MNOUXFboJYx4UwuGgL&#10;p5Hp6SStwlp10npzo/L9D49oXX9Hym/oCVqBH8PnIhbB4M1C+tIon5QzPkGBb8F2BqhKrLEYfxBb&#10;cbNhu68Qr4o2jZgcz6z5VmWv3r68HwtvxmSsVjFIudC4it7CIPNKjg6yGQ1njqCHyExs72TY+aEU&#10;rpXKmdVj+1iLyN7THlGMvWKtn24+UdihykByMqaZEOzIccJRol6sSv6X6utF88lq9ISZF89krcqH&#10;BmcwU10cZWJp0ipdU3Lhe4n5eUfXrTes33R8y6Zp9cBQzMN8/oyqSfqW6djp0gOWpsKAcllOUQ3l&#10;6CkVEecID+FenAFFCVvaLsu0/loFWLpV8nwELQGD4khLbenrFnFda0NNJtXHkAoSJcDe4XaZyujx&#10;VDCxVBeBL1uE8mghQbtIF2R7y83FkdQxlioY7FmUXvjud8X8+ZlrjuwYiSWbi8XiYtO4BT8jImQE&#10;TGCNhPbxkQ2VYtDTFiHbo0tnH3sdYpyiY/cPDg6IyhgGy/KRRcaZKQZfYYxIg3kQgnhiFyvTFJER&#10;DamNRLQUWNVnVw9tL0H/0UYaGFwvMGdnqyOjanj+cQcJCzs22gjFclEELWPy22R/e4ySIW8MZlEq&#10;5HqgJ4JD7G/MytiZCrQsYQPT2m3MMo+MPnCmm+FsFqPyTTPtI9SCtN5kvsWT1fdHW66sosEIMWYO&#10;EaoGYxKTJY015KPF4i6oE0a+5Iia4OwjKprRkxeQA4mgrQBy6huVM2vd0afgUZZd4ZF4/qAZSjb8&#10;LDeaGuDOH7II4ibPfbPUBX6+UMdH6AJd0NWhuu7Q9hn0rahBhzlCMhV5ZJoK9w70YwG4BGNHc3Nz&#10;n09cXc2OgOxqdu4IRmjNZrrneY41tZIp75zTb5praEhS3VQNrFd/RB6MlZJluElCZZTQA61sMqV+&#10;ypLfHchPsNl9Ud/tvhWa9N+WxIBD79x/jUaPSjAjvbbWX0O37FTg5paubuw+rLz76OwseUOvdBF1&#10;rCpm85w+eUAuVdVVJUrk8DkVXZpFtXAd7u6EZPYpS+85zDkgBLQEIZqq7uIhgaH1q+D5FnxeXUOu&#10;RAH9s2pV1+qi59F1XwouIT5apPv+TABvSCdEjKzbCCFoUwoSB/P7JydD3crfSCrDLQj1IqSESIIm&#10;vHgPedSNwn7IodJN7IREMSCKHbhwSIhxaRA+8oyaWK9bbCU8HypMotPF4ZszYxkIenH+oLQUDPJ2&#10;pnQNT00c0O8vHNM66+sNnGTEKQz28cfzMAXpCE8dcaZRuSvNDIS70rWlUJ7OfiB4gZlgB6dAFLAg&#10;0Mvq5rsVtDVgkS/5379+84ubb3/y2VevE+L/LwBf1/PaxhlEZalVDaljqYW4iNBDXCWEYp9CXRd6&#10;y7W3lP4HuwvSboXYH5VWq0NlVsiyfoFsBQtb0kqkplARVyuc1DGFyIVCgqDChzSG+BCK6SUE2mMO&#10;mTer5Bh08UW7q28/f2/ezJs370Cy97+JXPj87w8etdunexVUyabaxSnXqr5Bs+oUy95WzHw7/3g9&#10;Z291+QRJO5UdhiH2OK9yThCk7E1akoUeld9ZUdKv9Pe2KhV2z97p7/3Zr5yenvafPz/tezAH00dP&#10;/LG1UL1K9+PC3I73QL7q7l90+WsPfHXtSfnqgSRKK6PCYBhdS6pp6Vnuy5XRy5WXNdersRuuez8l&#10;yYKirX+vWOZ4JMlNQzGffrqeVpUtUS2tfTx752Lj18zmbPzOxaKeQL5jVu8l2ziotkUjYFS7AVF2&#10;RfRhHtjnN3xVIBnFl5om3e92JQIIY1XSRC0vSH+ISdYQ5kWNiFJKWocHBKJwccWgo0jRyru2fHxc&#10;PoBQebXss+UmLHjt/8p22VeX64uGkjgcnKec/KM2hkhJdOpgnmR2URYDv8Bb8CkdaI7sZOEYK3cN&#10;uQk5tnwmymwOhO4rLpqlRJdOrtQq3dzlykoupmjtLSn71YvxsNd7b6MYfxjW6fQ1iYYRilMU/lkJ&#10;48pbZiLzmM6u2+H44UBwBwlOi0DKGFMMA85TsOKgQDwZE/NwPgDxKhEMhjZKhGRFzNhTTUvvFTfu&#10;YbZgqKjzhPukoGFMdR2EzLZ3602paR9LCiZTEjGplMvrkks/DP7yaC9AzYzQ68yYVsEWZbtOrMyh&#10;ZVDVQ4End63ytBd7tys5tCJ3YTWLVUEbVS71oGwErIIBD31j29oWvLRhbgABdK1mWb9hPJnjpCSI&#10;JbFkCnvoigVBCAQsS2CKRYcR//aQ1yAEuTpFJbTeWRcNZwU0tMHqqdbigVR0gAGS4qYat+BpYjCS&#10;Nb3sYtPDbn6nKZ7qYgAYKWKi+4SZ0yWVBcIw+rpqmRanFukhLNNEF9c2cRWD/d4F7jCXiGPnxe0c&#10;BnhlCwK9FuJkjiN59pyexB3++DIcu6aukGIOmVP2iWRVCiFQzKLNkT/5t60pQlrfb2TC6mEiBCv1&#10;oDcdK4j3T39vhG6rKi0eBProrobnF2SQsAijgETyNivXEG3MhoNn9I9wB0lASzhNk9LGIC4fCIie&#10;uwfQGvJCuihtERWMsNe7TPuMXuoSZB5L3y35UCmjz9KrG9cmk+4BnHkE7haAn5QzmUwcmAGol+kC&#10;m5lQkQInpGpjxG/gYK4kE6VOfCFG2PQMA2ANhQki6FSxR4f8csefSaSF5Mn/kSNXJE52Jp+n7NXC&#10;iOKeVvwnPW6GYAa5qcfThLTph6qZ8ddodxRc1dT9SCSaIj3Etx85d3OC3vsZdzcJygQttpZpxXXm&#10;YGynixnKrPfw/p9aI6LMtfEYoRXFgp3H6gl3vpi08CiNwcOQEAcmWCDH+5is0vCapYkTXWJ6Njd/&#10;i/3wCcjglNjodCJD9KLBdNh/bxnlsGhnjThQJEoQEiSMGUZBnQhNhuEwZkwTn8IYmOhMZg3QNcP8&#10;Di4i7DSCvrJII/p1NHhz/hbdcP6L6wRlBJhQhYz9y8NEMBq9PqeXWAaJqSWRYTC4TNebmxn6ISmB&#10;BrIzbtXG/iN6gBdHbG0cwoZCJmijtN9AM9zMpU/mL1y58mH05g/vSi++FoCvs3lp5I7DeE3KlKWb&#10;NdLW0tTaym625GIvrS8UL8VL71576WFmIJNkNkxmiHk5mCGibqIDmgTUTZPxUGixhhjcGoPQad3F&#10;XYQua8uylB5KKftf9Hl+48KeNqeIMZNxJr/P7/m+Pa/Nk5U+/vDZxEOIIgExHyJXscLTjVceIsD4&#10;++0rdfVqS5noKvPLGJkhEzmP3X9BsitB5pMMDPNJ5qfJgLHP1sVQ9P1/GNPcr01MTLz16DlZus+k&#10;2+2XVYy7+z/5UcyXB+N4/l0KozdON07XM9UTLHrq9CeeInd1uaYm7lweXT65M+3NB1gfDRB5y3SI&#10;VkW6Sc4V71neWTOHr5NCCy7R0TK2t7i8tbd19+5afm3LGGk09rbMtbWGrac9KGi5qOoDDvpOQT09&#10;cR+UP68mrEusvOPjS8qDo5Oy+v161ZU/WEonl9XMixepxF8bqdrqtlqG8Bj/VZQjK2q7lEgwvsdd&#10;cmoT2g4r+my2XE1ti98rqdN71eLB5jcBbIoHK39/4fyiJBMseOAs9pXuITbySjBQyBZ1p9vFnlYM&#10;27OybipRTe0kVcuPIkEcYm3OqFa7XLNY/uVmsVClM08zPx8apglyz5ZXBlJlTzSQmrbNMTpN7Bl9&#10;swUp38wH8mJ2cEM3DNmQFaBMp/crEOXbl5UORDGHmuRSC1XWZQzRthvgVZ6GQ1B1jIbx6a082RYO&#10;c8fJCScsZ9s8Otk4oU/XDjuiqFdqtLcCytZVyKEiS/CE3zIJNdvO/kcTN5zJzXb7Jpus3c2g1B04&#10;CgOPtPxqWxRm1Kh45vL0sbCDcXgHtbSiuvQ6C2JdEm4sSimLixAPGo5e6HP4FO2e8amq2ZKSFkUJ&#10;MntyObkqGC8UqIYMPWybUk8XRQtYGNltrbCDDRt3zwkUvKBXKORYlibSI9oiVCrn7MklUaKDbRM7&#10;o0UZ+o66kxGI8VuhKcZAsjhIxYU+DqJpaW0kx/Zzv+SDC72RywmI0nSmi+1LluXzNJbDjZuubWO3&#10;0k5wkBbHB1NfKn6Rpew7u1pFMR1SEbmloir+lxY7xlmeIZqn8Sj0ldRvBCMO3Wz2wU7v2Os7kuTo&#10;A+mCw/wCTYe1CDbAXgDvQX+LA6C4azgMChcCBk45cAYCkNlIgmx19bvM0jvpRT1MoR5fUqDKAc6u&#10;8HXwCl1Z1DJqFLSGiPxD39ii+SNXOLTKn34pUMYkmR9b5BRv95IeYiSZZvwo49yBMo4bVeIci6Ph&#10;WvGu1oycgx/pD51cTsZHwhU7aR2U2u7RH24RRzJAs2Ras81FxU0ocVm339992O9JxzJHfgWLbY6w&#10;nA6excfy53hfhzLK1hhGx70ty7wgzdyIyHyZY1pcac/MfD3z57Ts5N98d0/U5+DzaRpIdyFsnEGv&#10;EXtgAmTnpt7nSZriLL0zpwnM4wsIunVaDe2HxafxWz1by9c75JFozMpXWi32hEUjlYtIdCG2cC3E&#10;9q/hhVDnRmcI4o2GUkOjQFv9MVCG13bCZqVTaZ6zQ7lFM83oJCjSm+9JgYtoaG5ekgK4uF9FR6PR&#10;uclAD0opEmkBPP5orFAI7GPpSItMikZatrDqik2BY6MUXQSlFAldhKPXYyx4vD78uLHVwOsAvthU&#10;RJqci4Xq98P6Mf58dDgGRRfJB8jRwfGAMxs7dSp8pijrrcr9TqR+Y+ija1Nvv/dtLBSLvrY5+n8B&#10;+Lqa1jauKCrNmGkDVS0vqroiNDhRXRxouokd2rRQAt5l6d8wM6CPGYQ+kDWaRSQkJFkjCxTL+EvW&#10;yElLHbsSlrFiywQ6CBdTprg0CSXQRYsx2ZhAd6WL3vPkhK4iZGEZCT9pZt65595zz30rkpnO0d/H&#10;Xi58DiDbLj+4gLP/wdXrzKJjIFJ0sIYwxyBheHLyBmIY+DFSZtB9dX7AnZji4yILidqXQQ+MhvUZ&#10;fTsFtL3Af/5p+7fv72++AySjlTAcYz+O+e0Xf419dzL+9xuJ5OppHyxwfHz8X0i4+/BXnx+f5HJl&#10;Q+cTzT3HTeOmAz4T+bsWxYwhv3ivs0DcS0JrsRTXv0jwr15ZYjDNE1WL/5mWxMuPHgXEHzcDQ7WH&#10;WrH4S2wxVoy9W7zjLdIZaB9aO3IuZ5zmQlAA7vX2nmTXTozbJ4YCZVrhjPaE6EfhguwPrUfXy9Fo&#10;/0guPzEKj3NRxTCCKysrhQfGD2VJ6e1VjcIKNjap1QymiYk5esZqYaFQoBi2rxRCH+eyRv7Zr5N+&#10;AgS+OXmel6WllaqZj7w0jvS8fkb7R8dSebHToZg2rlxjRYp0utORlqGiTphwmshmKSovK+tyQlYS&#10;Cda+lFVkKVdgfhEhf0hXjA7HEfUKLDbcFCiKj6G7rqO/s9SwiZMJNpeJqeoipMwDoMKlm8kcxwIi&#10;Zn+a16D3pl9F+D3Qa/iImnGzasBiabddQoSpJiNJrlvS4BemFTNgK0mVCIcOc4XsWq8Hlwts88sK&#10;ZnfhgQ5iuUzHhPXM6onqGkH9XpOZeRlrTRR2YK9AYMRb0lG/w1lp86nZajWfVpvos6O3nOEroF0N&#10;w00kMwsXKQnGubyVJ7iCFgJGIWYzGGc1LVHPWzobAI78rszvIJlYSUX4HfQ78Tsplcuk/PQhK9z+&#10;AbbvHFKL4ZCsmzo6sfN6iznj81uWlazUB3E2Afa3YaaQC0tBUIVbwHyJmeFLFwoPgBiRJAzJXmL+&#10;9kkmlg2zTNsICpgYqIIJLrgRI4ukAhh4nYaJe8I0o4OWdCm+XFCM4FIlBYtpNLnxKR49cQTFLLsI&#10;ZY4UzwYhmW3RMWMG9Myhnhia0mQOIGwhA5vKoITFyMEQvX8rTfzCcp/vq5XDw3qljpEAYLIwDARC&#10;I2nJ8Jh5qKDoNdDfQ+yB7guM+JYZ55qdRZewPxBTkepn2JyGAva1ChZ5aPozrDgi4GSx2LGGM0+S&#10;m9XeZ5+ikeyiSEaM7BkGYSKc0UVVDa/LipGlA2qyBowQJkqzoZ50tkYoYsWXl5NYpZHYRyYcpcuV&#10;Nh1j4V6g7odHZ1jdCITk2/9U41LSfX/sw4MDOswSz+utfP5L+Jbd2krWucshHuOqmQYHdbZwUiTW&#10;OzuyMbeIvmcIVURicn88fx5Pi3Xf0FAMVDqS9I+UGshFEKgFIkTMNNwJDzdikRG61tzahhpI7VdU&#10;Cn4qYtqqH2tul4cIyuZsBcPGtK6LDZImCPPeAKQ14MzRgM3UjMvV9U54hOmZ6bk59Gs520zGyMxA&#10;GiBvbcFte6d9vnYp4/YKGYHYEN04wWe3iYRxtn0u2HcFr8f1ieDzId3HcRB+tJ0zE1630CAiaJe4&#10;3RsCZs98PeMlPqcKJc911yVPN6DZXcHebfx85/rUKEaxaTXP8NTU6MNNn8vt9rw37HLOuGpOz7CL&#10;llJqIw/pqtUatLYGwSdFxFypVENnAPQf77dr9FzrOi8NX7nyzVcfXL06IbwVyf4TgK+r6U3jiqLA&#10;VDQLEJOqcixUtXId0rAw7SKN20WX7LJkkX2lmZEGBoTAiI9hwVggMF8j4UHCMsQQO0iRXYixXIQT&#10;Fkhp1UrItGk3VZVFqmRnVcof6D1vaNVVsL3B8lhv7DfnnXvPPeedSPb70Yc/3+6H2TDZCcp9J+Zk&#10;GHynlji2+K9NtlTlL4nR4v/EjNUViWkxTjal700BZVNTumip/0v29k3ONoUsBAlVNYM15/7o/7h2&#10;49f3X6z1+69O3i6Wc9IYJtn/HA79b++bFUb6uf26IdYX8G+kt6C8MPZv3Z8uLPQvWm1fWDZuWSDJ&#10;wOe5eDWTGpJQMF6MS2ERDSY6jo6+6G3QjqBt/HUi2b1c1yZi4vkstk0UZSfD7/DlJ7tyxI6hjeZ7&#10;Zf7UtA8v1au5a7kaPLjqaOBUG712XhBLcUPKpVKF+IMH8XgtHovXDvvI36KVZkWjdliqHYalj5H6&#10;Fq5aLu7Uv5NazHe20diLS412XSIWV4hXLe2wRIAbrluy3c82bcdqZTu00eMS4vO0InBROkoTSiXx&#10;ZIIL6/gHNoer0fm8izY/d4xAQTZNxtpnXZHQERppA3kr8NggpKga0awhKjIE7AodDu3Xo7HI1oRg&#10;qKjNJiiiwYi0DGtPqPO3WFcICVUcsndP07S9dDqPFxNdPKAJySIIS4thTkbXcWbd3sJGJTzLYA40&#10;Agn3NhoGOGLTw1lHDogCQ0JWXmy3240Sk7PvSYZUEKNiQQrXqpDG0KOE6FSveuei3Ts/DyXHo2Qe&#10;Vazky2I333tDS0qqk1OiWZcf9C67v/yG4bV2NT9OJsE7BsBzADyGtkIaQU2CrphgWY0Deuph0o2Y&#10;GeKECRcHA+0rTQqNiUhkiXFF9KAK+baMyGi1Y7PptBLb1dUM09kQcUBHziHJjH4BgbpmOmoIqko3&#10;gS2VviKQGzDZIiOwxRbTQpSYnoRJF6H4yLIINrS0GKgKKCFCcEcfdOcJToXR5pebA20gcvDEVI/p&#10;RVx4HTdfgss7hgFoD9TDAoqYRRFQJgichuEBWeagCtEAOVB9JNl4HQM/HG9gAUNvhfNIpJEYncrD&#10;dcV0YCRqlp6JyAM7RS6Ark5odSrhOeEYK7kyCmZKf5idCjpzCaYizUMYySbmQtA1IvxlK3NQyWBA&#10;jf78KbNSig2lCUv/R0kaK1Ekr8moLspBE8yCCHaWkHhnIpkJZBssbCGEsDK69I6tI6Py/hKeWzgm&#10;mB4yhMZsNACjZIpIbJ+AMpa68Viu/bV2+xUOymuKksvloqlULHgtmNv786LRENOR4KPI04k6Ekez&#10;WTaE2W2Ok4UWp9uKWW1AW2rESvaxtJIT1+lGPXq4c1R+9qxc5h+iM6qJ692/hVZLxkBZB0aLtnR6&#10;dzcY/CmopD6CepHOiHZWpqXbcR2Pb4JBMFWEZKitbkLtQGXVHFqPHotgpxDtO932yhnPw9AQnoYE&#10;ZpkKGxFrViBuf+0JuDzuFZffCQdzImeETEOerzShWzxzEznznNk6iPJ0E075zkAP3U7rcO7xfuPz&#10;+PU5XZafEyoRXNq4q3v2gzkMFJ/OCcPs8wwB3tx20+fzWK3ewNDvdrpWrM0nQ7/fZ9ftB1ar6xPX&#10;6ioRMiKIq667rptlJxE2r8vr+JbQzOWglzcQcK04iTRWeKJ/sHzEKuYHFdOlH7YkaGd0Mt8HHLjY&#10;XcenDs+9dyHZPwLwdXU/aZ1xGA+WpYko08RWYtNYxUTTYtKs2nVpsl0su9mlf8PhJOCBEOAEzkcy&#10;JRgUD5yEqGkFgdMqWaJAC9OJznSsc+saEp13+7ro7eLfsN/zUs2uqkJIwMPXed/nfd7f83ueDyLZ&#10;g54vRqZAl3Zz6XQ5zUpXlcqVdjFzJfE47Ww3Wv63uXj1kA5M0X+xutdxpz8oA8GHJXcMIDvNpHOX&#10;iMfuR2M0wdJx7vUvu5Xdcnlk5PyPqfNCYSq9u3v/yvmDSNjUCCFZBQLHTkfAOP2mLwGUDq+Pj7+u&#10;6LHM+OFf+YzlGlNjXIPp4/ihmatPuHn+JJcTNEjRaYp7qUn1R1rp4YxZUr16dm7UHNU+EsyzUsix&#10;joZDx/r673dTAY5TemvK/tZWw2alRaMoCrnckncoreun45Z0OuxhycT5sDgvrCKVwrdUITZGAydM&#10;IPd8NVbIZBLRsj/9vKIjYPInPZPP6nkYLvuR+5TkxVcDQ56ELoRXy36vJ3oiiJ4lQVw9zpvmmZls&#10;rwSa9UR/1SrL6GJqoShELxT+EnzJDy7GzGKZ5poutP5ekvD20C1kJvzh+cVVmu+X5qL+rGUvsadn&#10;sdmDSMo6BvwQLwZonbYYVI0mDCLAMFQDSZsdIKPhBRTy0bSKwtECNBBq0zhqIphLksD9JAlCviBd&#10;WeWjC5rtWCnARxAWCnpVuaPcj8QR1LkJKXNElqHB9nhgBp+3HOZBpMLSU7CxsADDIgJNcUknvJIW&#10;EEFywLXMxF72M5wp0cW6lWVCf0pELX9qyfIqIbBn5mGp/wzUm6Z3YmAnML5n8WiwGGN0FJaUKi8d&#10;WkypylSlVcI5QrTRKPGTRQGITGRF6tAkuEHB45inJTh9TElvUw0d2Vj4oe3CemC0kjxrLMBlQevs&#10;ETILjQUP5j21FTA2wV4CcotBE89SxOCICN9kmPWKnktCpn2Paias4D08uFdQDBEvlhml8OEDC1lF&#10;j1atVmfqM1bVi5KZ98lOFUXEuRIT/Ad5MdwpLYYFvtniZxhLhKqlpao7oR0rMxwGxGERwJ4ZAWMb&#10;4GOIFZvTPNGsnoiyCu7cCdBHzz4VWA0OJvlwuoQVTJJ/aQQMVVWNOK6x32rlFxgP6yglCSvrqLtF&#10;BWEUdA/RcIcoDUt1nk6Qj+M0U8HjAnqWIESZITR2v9fDaJpgzgmL82Iwxmw+faHYewFIxCuG4dy5&#10;ByBjf/fufZLfS9BpIyWT1pAciChjnEGw+k9U1/1+/wYrGkKxQ0OlBJNJdAcAz/h58cZ5jA7467v7&#10;76bOf7vhK5QLA/Q0w9vb2wMFf3bPpCVKbCDtb7ps9EWG+B1V5p/sGJEQr5n9fzO/VWkBYa40FQy9&#10;2tB4ORL5tvvu1ovlrVr3M59XZUKgwPDmphzh3hCQ0Qj42XCk1mr7a/uR4WFlrFsZSykBWkA+I4hy&#10;xG0r+7VU6u0LoiepZSXeSj5o2RxKba17OUUP+5G4YgybHbaGbaVIWOO2Iz7G7nLtF2FUaHcqRTsh&#10;xJ8/fOcsNh7bv5yd7ENc5qzdWas19mu9xMnox+FQbGNcJzcagSvcG8VVLBKJarc35Xjb7W6r6067&#10;3d12TtQUjnuEMaxwEZvrgiMAtLldSP1s2BrOQWej3Vhx1CC/pxfBtQ6S/xpvu27e7JvsG7w+CNia&#10;7lJcPXB1J7ybGKRbt/uu3+rrmZzts9+CjJFQ+XExHm9AnU/ga6cjtmu9XV0Ijd4MDCuTd+4MTn/+&#10;zfT07Z6vv/oAlP0nAF/X99q2GUVtufOadkmcsZbNjHYlFk0H88saQvs2Rv+D/AVjWAI5limSjX/I&#10;D5WrYNeRbUij0dVpYjeeoUviJPaWyRFmNW0zCGaBhTyUdYMxyl7ytvfd8ykU9lLnITZK9MOy77nn&#10;u/ee81Yk+/ri2LuQD4bwYhn9i2vmJvTw3/Qvns6UubzM8z8AOwWxN08r2E3/lHh5WPfiYb/P1hdr&#10;azW2O5eZVTy1Z8TFTPaKIPRK66/ffplqvWytTE2tLG3gLzEfvdHa2L+yX9t/uUmHr5kgh2zkrLL/&#10;9/7GIQNKerzj2XiSPjw0mE6/BwuThGW0kWhhv+d0BLguogZtYDWFMsibtv7r4C4l2pRVC+3F8j9i&#10;/ZW+M6HsYIo6UdreDlrEeEcPSrvnDhznrrYkd4pm2ZRFTKLOEzzVRLlS8xgpyuVi5aXbTIlBUsui&#10;StvVlnxJvdOqea6bxN02zTXxYXJub2/Zs2z82cdbZP7eyAnKvQ++/E6KQMZnpRgTD6/LYrEoCGpH&#10;3jtqHNcHF4OBb14fD/Sk9L0iDeg3cccG4mYEsrVYM6NMOllANKynJgU6A/WnDmEMM+OKpNPRmNxI&#10;iS8orEB7/Uf4mjALFigE0fdOvR3v8gHN4TibaMkfbb0wsKv5ANwYVrOBBeaj/ihDsNRbp02ZdQly&#10;uraN43U6+gwTUaWYRtENaoyI4g7jbIjHklTNfMz5obzzCDLgCkpAGio9lCNjnNmA1WSjDo9FN57N&#10;Q+mYyQrKGIyeyw2q9smQK9SPFieTl4rlvvnMkFNY9qHkgWKZkdzp+f2+evtVHSLQzGA0VZG5k2Sj&#10;cTRZp6uZXDQXTcqcTPmFSOgkiBHNh5XYQvIG7b/eQMRWKZwvGpMU+mIPIUGh4iQeQMREQPmM3qcd&#10;m0KJw/lPbLt3UrV9MDkWCgX4SrsqGSi7CXpH78ALxoZ3B9EpDa0ZDMfWXczTJeangvU+V+wjx+wn&#10;oUGid2KnmBeRNI34iBKBmWNGIfJTaDOtSsoxUCsjShZBHQztPEWVLckJnRgk8+fnfVyVGNyMkJsB&#10;O4sMsLoYQ38IkzasyypMxlyPGNYYj3IWmhmh/EK3A/L1eM28Pr91ZzVEcFcDDYgFurCe5iMoh9dN&#10;hAl1AcN1t+kDmvtIcNBNgh+Xm+EG53Ri7BrMvejeS+mYxDy6ID2cyVSfK1j8TM4xCU4V9WWYsShR&#10;KZ1+mn4KQzApjUJo4yoQjCkIf3Z1GSpfDTZX4Esk7tPH8kEu+dowREofZWhVoqUXc2gEPGjyJTC4&#10;I0C5khhYlBD1X6h8KdrE2Wg0TV+RTPQsPZ7EmBGP+tHPa5Wc3/HtaD5KBdar61js7LSnp4/fh4Io&#10;ncoN+sz6MpJEuVk+cf9eM/BDqfQ4lD2TReIWjyYeZ3e3+K3dLLK251qGG8LC5ExzuxkqNZtNypJD&#10;pV13ogPTZBZRGO8X58asUjZv+9o2Mybbbo7xgSxxJPReKj2NII84zJCwa4RVsIiWWXzQgmK9VeK9&#10;2xakEmfhAD0OLZCtVVS3LO9Yd+jEs4GDVX8oH+puWTzfzTvdMBSw8gdW3u93etVhl/hbfCIQj4e7&#10;4dEwfy0M2FzY8isOdxIOc1yYD/hZ0WyUnhA9I2o3Ck3gof3JzelCzyIm9rl3fCTo9d6anaWDhzh4&#10;XXeDQR5Idv69y5c/HR+h//jQCzpKbJDvZmEHs0CnHwzjqrxeK4sOl2pi4dbY+PkLF74iBLzmn34L&#10;kv0nAF9X89LIGYeTmXToHtIdpVtLKLRUovVQ2cPabZcu9LBLLx7b/gkzgXwSZiboJDlUmZBoPoQ0&#10;s6RG8+HGpV2pMZnGNUoKwXUVsWi3u1BYLz0UevBv6O95Jwu9tCdlDL7zkXmf9/f+no//9fj47PSH&#10;4xIEPYxEiJAWZqBoN8Ag7gIo2dEu/yrEHK8xzAayIcpVKg/hQIyDfccQaYBkoNnnmSj6tVEV+w37&#10;mEwjnadF0vxx9bj60Z+Pvq3mK8/6jFuChtx5hYAMrbO+PTYOPrL7eBMTGANnVlFLtt+VA0aObwz3&#10;Jmn4w0p/wkgY57k+ELVQzJ3nDIeRDDb2943GxTZfjCVCconNKtEIXPM1V3bXiRwe0xkXXW+/aazV&#10;y6FcBixuX7GYC2dS8wE5l8kVCmvnRiHHBQr5kpqimi3jy4SPwCc/zKjVarVSWOuf5/OFh/k8vN/3&#10;g7cmbv01d/QsH87R/OqLas1fXLQsVFP+UuVV+JXDCOeocKuEfYf73ctYZ2rKrN0ZrcdWYfEwKN9O&#10;b9PbxLzLY77x2G0WCBWsM+MLmkxo/cgttgnJ5pJJnuMiP36n+VGSoG9RxPZi1wgnJdlXn2vU0zxN&#10;sP5oNO6eFma5q8HM9uWn/Awtc/cO6BVyIvdIrInxdW5dw54W0k22FLhTgZiclmmhLYOzN8Bsu7Ie&#10;WdGjcpof9FZ6IKzTRE6rb+R+wHqY1uL0huswow3BLBCCMmzvfk/FANStw5xJRt+WsZcjYRewuJ/h&#10;+WDj8gMedVRsVS53QIej6Ru9HroNwbCv02n30DV6OXox+jXCvMdZVUVIhqhq+gyyVnL5FNYZUZyL&#10;0pYg90vC2oJuib2vJ8fCEBMARf0QO9EJMMABtw9/aCc4Ya+d6LXbCHkZ0FXv8R0Q9OlGgOgP4ock&#10;sdmd53t7NKHpCXoQiS0qXaSQtFXGA6snQdAoA1ckf3lokIL9L5ndT8k2V0Q7Dl7pzCeKfujIpSTk&#10;4nk/TzOqjviBkEx1F0uQjqoqFNhjUTn1/EnpKCinqZCFwA5B0by0xbMcGERtIqEM/BDIG1fZ7iJo&#10;iwYrnaBBpzqWvo8G0nTQySuHwvTtVKUFgoRtRlhh3swo9xaYtaMdg7bAjJJt+TWGTNvgjJYZdIvj&#10;hE+/B5PbHaWHQC7lD3aFOtUqoC9CEPeULgePHplG3blUKjoM8SSIUTYjI1pgPrS56Ue6T3dysnvx&#10;gplVdSHRYHIUHpZRBJCQ1T9JAtRVSCdk35xcXpDrL+uskYvvKiGXEpoPRH4NSMrThF+n5ZeiM2Zj&#10;SEakrD9EmDYWHUupqpqp/BTsDaBlSCttOl1dvkn/a3Tym/Hxi8bHjskXF383aHDl8W9LrqWNpd2a&#10;+CB7osG0kZHuI9ryrnmfarT4+nu6rp2cZZfpwA4hWTbedLk2tMe2sRWc8BW/Ft8xPWbTbDaXRjTh&#10;QE6mImbL63zL9GZrp8ut5oY2ogx0STvLtiwuC1t59KSWT033dTfeUs+yaLrZsR2RCh6nkz6QZeUX&#10;/IaFxciiaRK0RdYty+M1s5Zwdtd7n0V4EiIJVweWcG/qK9AcRcsze8C1pj1IyUSCtCXscdy9ae5s&#10;Woh7rNY7XuFBRJhmjBGvKFrW4uBqduaOQGNeg2raWYPFSC1uCeLSz7VWzX2Xajg3QdL7VJdBAOf2&#10;RAKLAicSktYERLo0xdOW2cpmvc5rznggcAJNQtN5/Ysbn9/48JN3d6zZL/87pewfAfi6npdG7iie&#10;nbHDHhozbsGCtdBW44LQUAqyP0pvCj3ssdD7HjKBmUlCmMyQySQHJ4yo46wBjcUaNSZsBTGbmAy6&#10;G0VqCoV2N6LQhR5KtxTa2176D/R9vnHtqfUkySST+WbyPu/zfZ/3Pv+HZF9FJt/75afd3Ue7dQZO&#10;9fK/JOtqI7F8vaNYZmh0Wr6W5jP0Yo5kp+x/evWnV91g0ISwfrJTer4Mwf1CH8WW39TMCN/q/VPW&#10;d2dHgWTfbW/PvvNH/9RvSmUTy8t1GIAypUm/Nxv0rtxvmO6X4JYnLgjVLsDaLq5eBSQL/CDG3rpw&#10;Yg6OROnO2YRJ8UTgOODQHV/9uKpKBSXVkowVuvFPTtptTR/vHVVc1624i4XKwM2zvPOZCutKicDs&#10;OLDplbZNWd4AkAZO1dhyXY6XvQQq7x4xMi+RKHmnifTCtrnwyOmvw5NygjJGzyNMd9Snc2n02eQp&#10;VR0YeKybpk6/qPQGmyX0q7cRLRGN8wJVR2oGxc5fO8S+9rv8/FbLthsUpcf6E5nGIB40EEiNBgvN&#10;YwR4cvtdNpXR+M3OrdKPSzEwaFVd2Tw+rK4ceocU2L2E8+rVjsFrUlyLl+KiTyyLn2rMN+7enZ8i&#10;NEpaLNkbgXm6ZXEc9oRyFAUJ+hC5YA3WwH6Q4xi5IoMxkIes1qWUnRXaZFsu5qA3ICJBmTw4CmTp&#10;+ui3pky0K9oCMylJf44+UZ179zKqgSmDMYJfu80/w9YlmzalJuJy0XZuNab4eUSkO/Dg3EhL6e+r&#10;14ryE4GIE3JvgjIKdYRuMefvFdX5mUnbDg9X0EBeGCoWiCLOpTBMlpadL/KsaAQeEKMPEsNcj4zB&#10;78OGOscaLuhAhmYQ4iWkaKdYbEVbdIGdDlw36ZJymC4LpsRUj0TJaN2QxLcQXsFBKFASkgHHoiBh&#10;bMAWDFjsVhePxKF0aNuAxna32OUJULUsU3doDP2zMIWzClktSlSP6B+xOfSwJwFl65KNnuF1XtEw&#10;hxf6jbmn6VJsjnUo34HhNqCVhzeLvI9Gep7iOnHZdbbPaFxlDVclLTQ5QJrveJuYrIK/b4iNqYm0&#10;sRBjlnANjAgx2EUCEzGlOE+XDXCcZyNkGCyyoh/s2trs2L6asAo3dnqsk9M6Q4q2Tx9IAcUnQE2B&#10;gxKdIvK7bhv0XezkMRgllTL724qKop9/fa7c1GtZHu9VrcKu9RIe5ESM4JeJLYctXdGKS0IS8Pe7&#10;GdWg6+fvG04m/wkb3ZxR0fFmt6S0rCupswJWVGYaSVk2ifrxmp2RiD3Pzs2ae2fmnjL74cI2rWU2&#10;iS9S4pN69sdCTsrTDXbr9u3Ly5eXL6E2odsxLg/Vanuri4vu2ohVw2xSgBjr6R5fs6wjFwX2Qo0Z&#10;hlq12sHggWuNE2BByK/rHHEyU7O4mtUMHlC2jIZruLENaWZKSzbX6B044VwZGHxcU7L7vLzVs7gj&#10;TheGQ8G1ynMMNAQLC4YgVwzOBENfEhq4foXAg/hQBS7SkOmPEAXqBW+IopUsANmW/PAIJ0DMHxa2&#10;OH/a9+HuIvj+kiWArvWIjgmC0BGaM5woRMIRDlP+ewRiooCWeIEyutcPXkd88YsXgvBs6n73geAj&#10;VgShRwmj3CWKgus+vxH2Iz16JgSPmMm3Q2E3KQ5/HoxwJzgdccpgExRykDB48OB9FPeali744urM&#10;w48eEpANhyaHp6enP5j6LyT7RwC+rqY3jSuKwtDQpg02cSqUWF7FIW0Wwau0cqVIXVjqH+AXtNIM&#10;EjCM0HiQYfAiICMbGDKSv8RHwIAry4gaF1BsU4vFOHVEXKxYSruo5F3aRVv/ht7zBjVdVF0gISSG&#10;mWH0zjv3nnvO/82TTXiv/3HrVQVBmyPVRmlkHlzq/7tTZvlH1fGuR9Z/V2kc6feh3sjtmMXFvqnA&#10;R15ZX5vJEQfTtBJTNZrcjBAqZxI4olw7t55UKp8CyCpgh32kTjM8ukb49d3Or6WXbxlc4nt72yVm&#10;W4zKIgyK9/bYeyJwMy9H7vqmd/H9/iHxphdPzZabhWVi9VGr6j8N6fwPrJwuc8ICHxfywsKfHdpS&#10;+suYptpMO6M3e1fZutqOFAvrvlBKXM8RD1va1tZzlSLxKhzJsoSizeGLkLZaZB2QU9+pQKC1NP8k&#10;cKfy18oMEVG6c3ulHbQhLZaHWn97XWjBob3DJwf1dL0RCKdWfMUCbTV9JydBUU7lVnyvX7el8FbX&#10;2SOmIgqf21q8Dcs2LdeRxAjKpoMRcwWh1aO62DopivOpw9/hvU4fSWomowSEKlwrtGer6B29ea7R&#10;8k1sZLaKpo4AcX2PNm494lqXl5e/tIiUGckMsiGQy7CxRRvHwE1I0G3IIRaYi2JLmGaqbrAIXY/p&#10;OschmSIu9WjrTbBX1ll5DgEky22boR+XORVDVvXBFN2m/J38aFa4UCiEZokWBRHMmY8RnHbMfT/g&#10;Bjjhl43lpWc1wthqUDCazHOrKDabAqpiRCR82mmPx7BZbZqWuYsLpgMoaKFgYpHeXTx/U5tO2AyO&#10;i4ntsi7zxF/mia9F4D9ML0LQKvEPUQhh+o4WZCKJkVFCDS8m8lBnsEIbbW5kiRfluK734oYe5yFi&#10;NEBP2TgUMRRmozLyxociBAIZP6qLLL4mVCTcgewCNV1MWrMxbTr+clyHhoRJ/ZmnFaT+/rgMKJOS&#10;GIIg3KL/nG/Sr8oxxmugxI+bXI8PQD0TDcM/mBljdWwQ3NPDsQDvjoTAE5QSajIHRga4jERFmHYR&#10;VBJB15g5ZzwqxJx+tVVMgDHXD8yqB9nsO6p/0IHC7bK1CMswIBzKAAmeWexXzUahD+69CfZzoGWI&#10;eWYBq4jfbgPaA8S2YmziGWcM02C+6aevtwB51QhQOYp635RCCDClnP90vqlm7im0kbDhuSckmwCO&#10;4UIgRPwA5UeCayWpyGHM3okpTM7VlmaJs8EchM6a2ZzAVzIlK0qUj8r+Djw7YCcWZuGbdEdgaQyr&#10;x7XddHq30Xgfhmq8rkv04M9HpajiMQhIJ2oP739y8fMq+teYWkPSeqNBJ5pOI2Z+oLDpEyVZT6qZ&#10;/YO6QuhVVwjM1gJ1ugjCuw/fUw82Pt5FZlpALmezw+zZfpbALZMhZnKgbhB6rRH2KbJ8RJuYgGzI&#10;0qby7ViGMO1HXhxk4RgiKdkuElMwdzXucqdVB3Je0BuzWq3MLdH6/YYVY2FwabSeEXMaHJydO91u&#10;h9fhQnPKcyx3PU44tJX9h5J7jju2e+z2e3zZk7TbXd7ukLtCsog7m3V0kS3m+C2j0vGGybLd4eZ0&#10;49HVEQdLRyeX1W3VR/qR3epyDz1oI3cnXTBttE6OWb1u9cjO7Btv3IBfPjoYc1tugkb9CyKHk8Q6&#10;HWOEv9fHx28zey2va6ju26U1692Pvr775WdbjtvjD755/Hjuq2v/Tcv+FoCv6/tp24yiJEEe0wik&#10;7cYDmlRtIaVMWkFTp27V9jJt/wH/QSXbkmNjRUmsEDsPSxSU4NixFKCChiwOhT2sK1lIVwiUSVlh&#10;kxAaLV33UibtcaqqPfQP2D2f075tz+SHviTc8517zz3n/5DsbOKDt994r2jb3grZa4lhmakPeytl&#10;THLv/dG2GNCxnl7vkYymvSJbd+9iYwycbb+vZ1W1X324WMTCM+xDerOxas/d0TPe/8UGiJ1+O3n5&#10;G2ZjzHqTTLtBUEZQ8D09u4/RQILIEy/A+lJ534Mnr8946YQOUJ2s9vKtX2tG2CTNg7Lyq13t6tVy&#10;edWqlK1UKm8VhEal/LOS3ZwSD3n+lrAiu8I5c7S19fxMS0Tj1keXZyx7pijOVPvo8GWxePKseBuS&#10;Fmt1V0zYVXum8sxCMcg/PBS35/LW/lUxdmHjwh/KJFuxA5Th6PS+u+XbVrEhKtv0vjIff4xEQ0LA&#10;ogUJGf132WKsaBfl3bzAq50r7ZQMf3sqd8adQibsNuQwWjwi5GuVPJOdYfLlanFHUhLirblTNOvi&#10;Obi6qZIAP0C47OUbfzcqu9anMlsjpirUiseIIWXPuBEumm51p9xPpjYL1wo7XNMXWWLJDKV6Kcdk&#10;x3R3DXhGV6iU/7D6Fd/jkmqNKBt6i5BmdxwqOXQBSDtwQaY7AVWwgLED3Z/DjOb0XJSZ32mC5wuP&#10;lC6ZmSUpUvqg1e315+JdgyrJnZ30gWMI8uqqi1YWFVFNduUV7a9lQ2JbBAlRPsyEPg9RjXvSOP+0&#10;Mf4hkbKwsLxi5TUhjGaqW8AKtDZDH4HQMpSiCAlDIcunZHCKlOyiskPtBiVoF+vuyDHb9ugYdBmL&#10;CQIz20beS0xUCKoNGCt3A3Qm8Ct4DNERA1lkfQkYFLGOI5T0UOd50W2YuC0LLEEG4WEsN0wiesTT&#10;K+3QHaAFmhNoYeOZjzNxOzJUmB8EARqRP/aaEiFYEgBHlEZ18Ch4OUUNRm8IFRH8KQitLoMyQWNJ&#10;KxqySPFNYH8dg2HiV5lNgjjF2wLIMN8q5pgFj0qGWrIo08eUphuHhvRrAroKXRUgQsQklilk2ZBO&#10;/BONeGyvQRIiA13QHnBZngwWE8IN97fNcOPJo9/PP81k6GvA4TAgwyxJjfNb7KPhl8FZNW+ZL5UQ&#10;YsrXhGUb3w0MRBHneS65oPf3Jw21Zmy5MkARPEvLLksqS5lZgCCCmaAQiMHoMoFOJQx48mwO6qKl&#10;KogwzCouxqQY628HeCUhxGNz8DPmt+Y0BErDDzK6MbDWv37v3oPHcWnWFgOdWk5VTqVojKF/A0mf&#10;44/Gd3/EYTN0b6C7mbk+v7Bm/vDTPKKkb8K5A35UfrN0X38X0suBZO4+8bKb5tAQ0a6h0jpxr36z&#10;5BAlTNe445CaTibXHpiQO0SjetO3pIc4NZANOLmcyguFTieaNHWccXb219kF3UzW0spenXCMWS5G&#10;kG/pq+u+Yajug5Fmac0cHgwuNSOluu4ninSUa7c5Xe//IoilZZZAXedyfk7d4zoB50AiBNOdsSvt&#10;Y6TKHORKuVApckyUth1hHE1dCiWbI9PB5piffqdjfq5m8Nc+fnG9e/xVc2Ii2Kz5pS7gK0jP4Zzr&#10;/pcvj0brpeAg0cX1OmZsQM7hyPwovUY7VD/a47hRn7nQ9EGsMh0cAiiDsAUJynyR0uh0ZGnk4ptH&#10;77/z1mcXkUp9Y/DGxJf/MSz7VwC+rie0kTqMJhnMdrFpUtCAYQ+u2dk1LvZk1S705l5EBGFBwZvI&#10;JDCZTCj5Q+xMDk22Jf8mHegfiE1DJmkpaKVNN+5u2lDW1Kx7KbRSvVjxIMqCLHsWD37vS0QF8ZKG&#10;kKRJ2vze977ve+/9H5L90bE/d/lvu6khtzKq1X9tdgwjNo0hlC3+I5iMVxr5QV9j8lVmtyvbovHw&#10;kIGDFWXDpzXK+TKvNw6nZYPuG92yRXxsa2trBfZVK/nqX93FgaLsKnGyy9+wgs02EAjwSOwDKNts&#10;1UMEd64DqMp5lqUh5ZN3HIcWITbba4e2gcU+3BIxWSs/xrPB3nidHvmTda5+uqE0QuriiaKcn+GL&#10;G/N0f/34vcZGJJoY+VkNGlerVXVm5WHZIMw6X1zCrKtqW1fi8fhMqHpyYqiqcqQo8yspdat6OB9f&#10;mPvkwaOXkVqKJdAvqkNBt62q0iekYgeEztvUXlSi7/JOJU6AmM8GN16I56G+Tp++2shIgmNip2Gl&#10;Ccf6uo6VDyvZuNsQQGVSqbQVysFJnI+Z+XhXChHnCT4moAj2u9gUpGMuySU30pOJkx0cNOAHQi/R&#10;yuzvo80lCdF2PWGand7k5M5k70avk62Lvvqqy+u11+FQZFIJGY0KEaJkLB6C2RPV+zmBjuoocTLC&#10;nZgDiivM9YmAZWPbpr4t0Amawznf6XTom8sj65KW0PF6eLEspOC0SYGQpYV+X6ZLvcdbcR2H05Sk&#10;WYiX5J40byhpGODl0lS3Y7KlYEEEkl9Csvt7nrZA733JBvuig7tYL6iEDMMSrNSO8AYb89HZJWNJ&#10;jg4fefZOstLLWAr76/qpVKHXEUd3sCOkBxbLUmyPnp2VzGp+YSHO3XC+FpmR9ayjT/wIWiPeGoXL&#10;vC7kKrA0CrLn/yC3EtsbMf6lUkWQ6axeS2YGyciIm0xGECJXifWI2hHU6kTjBHx0OjcldSQxcqSw&#10;BnobpTsI29A4YA0UIcqY8chMa9niEZ3K4JoakreDQdkk7Gf3Ls6SQZ6z3jf7PQk6r1CuN1jG59Zi&#10;aG14Pyyr+Lm9iLrCz1FehDcCEbIpw5hXj46Izy9xgoKVVKaAZZwThzYzruNfGFr0JDrO4GIEy3Cz&#10;Vvx+/9nZaeP7H3eIieKNzUbDMq/Xs1ycg9EGPmcSBoeDncoZABnaiyO4HLm0XNj8spCAKX5IRbxm&#10;8j79Ieci4aa2udrCUIotFCPQLSzE4T2VqaBTif7DlJ+pIpToGajMarD/QsEYuRNH+RKiV6VLac7v&#10;I7ImA8mKxVbrh+XweHihnA/WSojCrDl1i/j9KYwdr3137XcbRnQZnSBIKxDXGgkXNjebcCaNhRNh&#10;BCFxZ5F+NnlXFwWcViwWYZJYguirpWlEq2uOWjAyHkt8LjeXL8wl4O3R9BxrhIS9397MUT0YlSzr&#10;RodK00vZcOyr8fCFz75d9mjRWTPrcfL2xWod/cO6OOr2uV/xen3idPveWOvi6Ki9xLmauwRunmzU&#10;eROjMx88fX0IdC4dOz3ZertjEjZNmDVHLNueEE0UpH2np6CVHPtUyoqEf12n6LlS3L1lv1Jom7qT&#10;sEzvOqmGMt8Rnr749Pa0C57F7JkvtruaK3BvbKyePT5ut9/12l+3t0Tx9kRA9JRcrnZTXKWb6y3P&#10;E9Hrdl+/aP9FvOkK2HfrT5zQS4/ecrtdY6ta1rdr9z7rfvul5z+CyUdg+lgMBKbf+vD9Z/7D6+NP&#10;Afi6otc07jgez2LtFhOzgWMSCKu5LtlD+pLQtGOwPexl9DFs+wvuBD2VcHro5XxQFzHqJQcmKUlM&#10;8bQmtGtnqm5DESk2WTuKI2tpHwIro+ylD2V/wr6fn6F52JgQkJA79C73+3w/39/n+/n87z6Zc8Q+&#10;de8tZHWLZ0Yf/6G1Z55T3bWz+bJTUcigtYinf3+fYVlXP9QhsifugldR32cYthFcPf1LjEbjDYbJ&#10;VjeeTU09JhSD7cflVTp66Cx985hA9tXJvWL3VGRyeOsWg6pvWdrLMbQhl1hr8VXi8iNmgMzkIm+z&#10;O5no5NIAExERM3RcfPQXOwot0+7Q7Nrsmjfww0NxZ3sluP2w8FopZxAFtUzHBRfPV794HBSDu0PH&#10;ROAO13SvXuzO7v7i9W4QSVtN+P0xfSU1JoZZJSsRhH1wPhYIbxDBfPbRyQm7EgTgTKoyCCHdj4UL&#10;28xiVfxTqDfKrws6PYnegBoOI5UKfu1Xf9KvJlutN5nlpLAsZYye0BM8pvmHgrLQCx02c2hVgtjp&#10;kcyynjQgWgik08qOmBYhZBbYLK5UkJjmAzU3C5SKxqVl0dquJ8IPoMoo2UIad/2atVaDMtHIw4AU&#10;SLaZXyo1S5zzZkiTmUSNZdWjyE9aZTh6gB6EDFkl7MHyqnEptR2CVyFkFdizqGs9w+BShhrhDvg+&#10;iz2EpR182aVytMzc2uNJtl/CeouI6SVix+F02pHmq/vEoi4p0MPHzTJMXz0DaYh1C66HjUbdptE5&#10;yp9iqXleJk6WDAhxXbe2ai9hBeJRrgiClVbMrbsCET+E2PwtRs1oNBkHRxk4NUUVZuVsImAMWWNb&#10;rJ3rDa6mE+mV/XAgIbJwsIAMCnqkHbUzIq3WMLxCb0pEvrQAIXqDXZwGdq6o3K/77kJ/LyCYNCkO&#10;+nrMpJjhj5gUtDbG04gkZhqQfRrtnlzXrLLW7mAyT9MMVdWOOGi5ZVVTDWK9EaK/KuNtdMYdDDBv&#10;ndrhe4MKkT/rTbBhL8u0STYgLkHqGvasFBZtw26douyAEW+LgUyGQZt14JwvLesIgSNikyYE9hIL&#10;KxdY9g39fncXTp4KRo9ryZp1ju7UHNgZoZcpBU3FZLIUtvlI6EZf60rcI3kQtGrW5sGze7CjVJE6&#10;7ocRvSwjWxM/gnrkA4ARPKHHh/Yis9AgsNuzj4/bz92vZiN+OKeKbKh8UfbHPnx/PHf76e1zWb+f&#10;QC6kygk4fgImfXSnGbSasAKQULKsBL1Ij0tHbPlxuvKBQcEB73/6yDUgOdU4Ad/3d/wRGLflqrn1&#10;MX9ksVjcoMKA1m+C3BeEYR///l75a+yQecwCkpx8/vXKut1eyWbt2RvZpcive0ii8RP45fOVSoWZ&#10;ZWtam56QFCFZJWsZeadaGnGMXqiuRzRNRehmKEZXY6lyZ30vtthI2SqRthwLhebm5+m/3QePmxdW&#10;4o+qLZ+KZLM/5nJPx5qTBmdrNpfy/MEmGI/DQefm6Ul1TbvbHQI216jLYXni3HRbWEwLp4Xy/IJj&#10;xs3zM27HAdfEdJnD0SdahgQrrtfnNKPfaYVKxIk4Y5NYkrvk7Ghcs4X9rMlJrs/lp93Opo17w7Vs&#10;tk7zy7zvs5ned60WPz0xQeQrZ0G+dInnfx5ZsDibzT5fuvFbNjdcJcTkgLgL0y4qyjpNftT15OW1&#10;kmv4E5BGB+9ylZy2psNhWSA8vODgLRbn0n3X6Feuz9+9ODExTMRuxnWRMbPp68+/+VeL8R8B+Lqe&#10;l0bOMGxmymDRaHa7pmzwsFUH2Yve1rqwUEoXetje9i9oYSaQn8hkQkwiNA4JxmSygcZINJpfWlmM&#10;GxvTrvlBDtPuSiu2QtllWZY9FxZPPfXU9/km7aGHghCIcZyZJN/zPt/7vM/z/6ku58OlA51Z2BfZ&#10;lNcAyP6FMOzqmXuCg1YZ65D1IShHDibzoQIq0ZL9PLZUOsjs6XtFXe/rJpANjvhHIJnJ6Bk4xdLS&#10;fqYf+TYyR4P5tTPiZKVYCaqTDBEZbHQSder+wwRNN0g6jz4jczDUH4xjM70HGNdQP/M6M38wnzkr&#10;Hs3rxctBi41JP6A5MYHMFDVeHh1AH8Km1egY2KHUfUlX+HA7sF3f+vFN969qpyfc9cQvHyn+j365&#10;UdvzyfEhpvF61Hdu0H/t+/Sf2DISixWTRC58vgRYGq2PgcRyzp/Y2Ej+HvtguQQyZhJSppIh1D4o&#10;xW6W2HAXLZEfnkJKX73MJJIBqv2lmwRGAXRo9P4PlXe3rp5B3RCvRKFUYFbwDfqKYnMuVI1XkZsY&#10;dKIj3h1aNCQ2CMQqdgnrqbfARn1oWSJOtjXtGXjpSlmYGn/+51LMe6jC1GMXorxbxl3eMDrEyawW&#10;Iv7WfMoWgVWbsKsodeQiymssZBrGRFmh59fQx6lHL1qcguQTl6QSmYKoD3q8JlZnHBV9tF4WrCwt&#10;aGEeUR7Y5oLRIQHr6trbtzwM3QumIBI87lDRODfMm+pRKZBIFHWnvBIKxXcgSiCaQMjGcxy3sBI8&#10;bTY7BAeyp7ryW7VyHaPRtIS7VkLxxRAL/vGgiSUzPye07bwyYyKVEIK7wG6ZEb1sZpsA1Tw+5+nK&#10;wHOiICdYopa3KbnAAqFQUAi3w1nuiu6SwUur0lowJBvtqDlOxSbLgIr0RwpStV3e7QCThRSAY2wD&#10;ToY9BKaO6FnD4JtrMtg23al2th2NNgnHmnBK0XZBa8OG/xlhGiEXBCSwX3SxblkYM9DIDpdN4yui&#10;Ih76bBKwEZLRU43gNHw7cAnEzqnOkU+Cz9ENg96VMLWAwWyc8Ko5CMbypKn0CFWrW1s4e8g5q2xP&#10;EeFFb77Z6Xa7O4CG6cr0NN03enjZ+LiBpM6Kb9HJLl7igeaoUEIAR2QV4A5Xgo0CX+dNIy60tcDI&#10;3FEFKkiivlJdKnhjCWCZ+UNAhlcpgIXJSYwdr8PQHg4rPH24JaDh4XBtzPL41Ss1p0Lq4VeWEl63&#10;5vcPh9Wwi66fKhjMvXtQJtF3IUCn50x4FRYT58JugIc1NaVGpYphBmdA8mIce32ztokmFh3WXXry&#10;JJko8JJhtB80oDSZfXH9xewsBLFBqgvpYMS5cu6cbV+tnZ9vqofqzHtupvmIpG3p4xT98ttlnr3L&#10;WS6yGVlfT43tE0reyOfR/aQSJ8pzlsiku3YceTqnar9e037mnqpqpyN75BN6804WFgxikIrNtj9m&#10;syGGwKVFauoM1353JTrOHWWHOHcPidKIrHS0yoJYRleLQM1qt3x/7hAdNo3giMtb7PmruftpQbSm&#10;iG1psJ7nssKuv9wSDCrAoPEXbO5raiTKzUT8mp+YV6/HNTs9js9ePLxwi6Jo6xEl49pamShWepfA&#10;UCy3bo9+/SknOtKWcYelJbAZAGu6Jd5XU9bH4nEkty60uFyKoNv+0MqtGa17o/bvjCxBl+PYMSfa&#10;MUsmCGjv5ZEPY3kfBM8+fueTkS+n7oyMjltSmv/49tTIxMTE1FefPfjiv1j2twB8Xc9vImUY7sw0&#10;pKttgVWbLGmirou766Gn7jYm6229eTTRu2aGZIBOyHRIy9BDIRAonSkJPxqyQKEoRN0qZSaltGgM&#10;7m7XbEjWWDfxoAc99rB/gAff55uu0YsHCCFkmOHH97zP9z7P+/yvCv/6F1PfB4waocTEC8+yYRov&#10;hB1Vp1MG6ZuTLOYMpbpIfsHTxgXHql4gmvnZBRJ+x8DtgfnAoDuiY7tU7ZodRsroDQyzlC2hPUfP&#10;dUq7JcKyx5B8rL1yg03MMjslkLT9Pzv7+6enp+zsIA5hbbqn/7KxVauLfyEizXk9QeMpI2XOhJC3&#10;IRhBuwqPP8Yd0bU/Ov/4rieqbAYXHSxr0cr2MH8vcHLSPKuljuOhw8UT0aUFr6y1N8xHVUKnUklR&#10;qp2AWe1kv94uEI6sbPxs7ktRtMqXO6UA9qXCkY2sYZrEyd5MBwzIVhiUGcx6bnY2Nh7fyB4FsiW5&#10;NSVbR0x0EEXdmU1HQAAC4eWUlX60XWv+PuK9K3GL/j5Yb5doRbyMWleqyCJba1ZXm1Ar7O0dXj9p&#10;ClQkWyLrqIdV7KdBybAK75iEVgczvCICUowrYvpoaCvt9hVZ8XT1eizxTQZeseN4ni/DpE+3XA7+&#10;TLWuJ2kxHfUEKO16mB8UtSB/T7qSisgOprLNNCqJiS1YlhNYTK+H30foDfjBEBqopO4BZYMqAbbk&#10;tzCjQYoK5+fnAlEmWZZwnrTCIN+0rtcVGe2hSDodQVxOykjVFhmULYekW88H+Vv8gksIrPdUtLdS&#10;BaZnCbEAAOJqqWWqfyZgO2pm0ANDsoqTsCKuF1JYzKNsDgh9mOBQ6PiHESWG+ewBp1UpVcR4jwoS&#10;WRGtSqWSSFRYRLZK1CjPw1Il9wTAdYJAXVgPOUL0i5xPGOOwH8ZkhU5KGDORO0ltkM6pRCnRYcsg&#10;NaSXyBB1PR4B90Vmyqsn+XrsvhgHKxXZ1mKMmaKJ9dJDWKhBbZfZCHs2tfeek7BKX0UeqvYogumI&#10;FMoCxIthC7JJS2Lha7h2NujDmYSP9pozazoqjawo5K8sIlRCnjcRsVDoh4JRK9S2T2pGoVAAQEDy&#10;8NPh3uXnA6hVBNZtA9enK0og5jO0up5IIHYHadVsTpdwn+gpSwkNathhlNlYy3V2zjAElFC/RdiM&#10;yDCUi2pEXiPQbn/ZmtzUtB0MKpboSAkBAWeqOq9prT536eBVbUeT16jgUVVEBYnBqeKO5qXyoYlZ&#10;ZWdQOEZZv9OCYQFRpyt0lhV6w9QqC7r55ezdJv5ykhzDhmbR6wWzi2nFYlHZfVo1ib9nCI5/+/QZ&#10;YdkzQjIMfIwuCfQFsBnHm1pLx3S2zc1ipK3rQZWZ5rTkuNvI7WhqJrGEpuFolE+69ORkrr/Vn51s&#10;6Yo3FoS7fEnd/DbXn//q4a/INvPo4vy1fsMryu3gUKFfgrA0+lFXvcnc59xMuZHTCSJzU8Wp8Ghw&#10;nMOGCVWSY3vB3uo3uv7u2Ne1Z7rIbOE49/Rc2df1JD0upKugIHWN398aNsqTSduG5VlxmrD2zDgf&#10;43kiyLYvuKYGeVdYH/Ox/DEVnkN+OLD5azZf93eVhosQcZSPN57M+Pzl7laXI7z03Z7z5PkFf5k7&#10;OBgTonL9Wc7u+lqt2Zf02JavjIBoKoU594dul+3/wOWf47i7mDYMdzRxRNsz88Tl83EYp//69Ds3&#10;3XM3Cb+4l+9c5dy33UQs9Z3+pemrdwjKXvvkvbtvfPRfRf7fAvB1fq2JXGEY909wu8u6KqXSlWXb&#10;0rXbFJrcZGtDyU1hv0Fg+wkcYRwdZHQbdbxYJUNMdDJgJtJuNBkTIxQNQQeTTLzo2mZJaYWUtKUX&#10;3aUUCr3ZD7BXfZ+jS9ub5lIIc8ZxznOec9739/yvJ5sfvHazSMoCB2Vjm4FQqK1/URd/Y4IF80Wf&#10;nzLr9mqDkXmkMjNWZUzX8FgtdVL+sYc6e+S1tPRiUVeUZLG4p4IyqO6p6BBSFF1V9/bUFklaq1Wc&#10;JR07JyvziBGzipe6rtOn70zIxus228U/kWg2upi+ta5+O67Lv1hXW8lLnRFC1EnI5yu1sq0fdDrq&#10;wWeo+LhgrBBGw2LBLFuzs9BFbEbO/d57KfSEnCZx7zYuToVarX/3vb5TrEcOpvYP9Fm4xkQ0QYZz&#10;+/VztcgLlRBX3E4oPLdeoRcn4XuSSMbLKuZgnW5S2f6jUx4f9zFTBh/Z6bTe//r8PHb8l56Ipvaj&#10;J07gmh5yPJ8uRmIx/XYywUfUCHepx+M5w3CmCq54ebkioOuJNMCY/8UwuPZZmFtabjBwFfrDGneR&#10;omvkjKdA+EiMrkhzkrEsGGOeqxD/huY+Xg6zeR0AuSqgiySa0dLhdxm2B2Rp2nCQXUM8BMJnD71Z&#10;L6imhZTMCbmuZnUlFJoDTmsNBqJY0MQznmP5jwVNAockDClbmfxx43I+2SIpczEMuCVbMsdQSwhe&#10;Ccs0rTx//oxkQ5bbKOqGzwG5VybBkMf9xOANdaXu0lNaZJX7DfrHe6GPw4kn3hnXszJNyRJf/rHR&#10;t52SV4snI0klI8VPyxU0O9he/gS04FKOYTUUTqHJMrxCts2guXaSLQ396aXJayGCBTVrxwouGOPb&#10;zli4R5ITzXQRBUmeMc+al6WMrBUcpDQoxsDuKcPmY50/Tk5mBYKwvTGaf8lVOukhCYYwTzKLegmI&#10;YaZeqLOuBucKLdmtIUPuO7FfOcQzGFqiKMPhhrG/ivJHiZ2NyVGJFgsZ+l5oFM4YuJ2Rxzhqwj7j&#10;eJuRRs4P+fy46EPW0NDWlrVwLk/m4iQ/jsMGur4hCI0IGzMSOHH2KURyznAvR0/lS6bjDxGmUqtV&#10;wF7BCRqtIciX2WrLy5VyZe7DuX6/b5CMDZ1DnHuCds96MdEAgm6KlTwOznIojchjBdAmQ5RBHhDO&#10;yoDiQqwcg0bT2FnxD/OXYT59M41maBYrJv66sVGNRhPHk+E0cujEx48NFJrmJsmcjySMFxllJpGO&#10;VlNRn5hWdCxq2O4iCTWMNB6REqd373HkNnOxCn6zHHBnDI6DJQwZwP0r6a/2r0Q3UsizSbc6reNu&#10;KBTK9SzHvQap2IMHNbrtnz85FR6lRTY+pI2m6BXaXc3u+oCMZLcWjmoM8ibTG0A6GFrJI7GFdC97&#10;ZP/zxhGOxOqJmNbmLJ/vB9EiX05fSrVKWrq7emjibG0g9uRhO/TFrVJWKqyuTtkX3fbN3c2pteZU&#10;lgRnUNpZ8+6YI9PhGCF6rFQqBReDR8DjB5pNO2rbgyWpYDoKfn/Q777qNkf37wcCd5qBQDXrytQd&#10;Z7I5KsD4O+64RmTxvTvuQqKuzWTORjMjzTGUugOH5TDN0cKtglnqSgOH5qCl1c5mwL6GrMzDwzUv&#10;73ONXmgzC257006XJzs4RdffzHquL9pBv/LYERqNrLNgyZxxvThZ8KMYctrjXjDNHe/3ARBDgu43&#10;/R98NO3xeK57pv120K6uNT+FUNrRXXD1xrW33phI2edv/ydE+m8B+Lq61kTOMOpH1qYlk5htm229&#10;6FXcr4sWirDdwl7mH/gLWnCEMTPDMB9Ex7lQUTRqMmBV3OAY3SbSZUOCSbMbDYG1ZNndrJCFzUWh&#10;S8uylEJpC70re9HnvKa96EXFIIyZYdSZ97znec9zzv8i2YWzu6lWoVIuN0NHq0eh8uAIsMW8EWkQ&#10;QYGQ5mhltJo26flDcwC0G6sA8VZzDGSgWCsrsMMl6rJyvhhG7Oxr2kibtRxNgLUCMGwF/nplqSoV&#10;ogA3LK0ViE7RS+vxYzCzVKvKNhWqj4isEcb92+LmGlc6zxGWsLNaBZgSVLZSGvaj4zCBJMqSf56O&#10;y4+EZJ9ubcFw/zXRItpBe8WoEuux/uQX1oMGvPnxV9flpmtVDkYGlWalk10yQgOXa5EXE5vvtraq&#10;re7Vtya/6na1aCv19CovGAODiJRuxqVKx0jDAfXSh1pB66HRlT5tPP60i/kAkcFTZv8P5rdSaLW0&#10;zViuSgRMaUVZehioAEEP7D7imqTRK2z1REcsCxynS1K2k7exmEO36dlFQjJBWMtjYR2JJm02T75y&#10;8fmVDtE0qyGqPyk5GmEaUZghVLJLHSlq0bwZ4bx0XjwzY4JEju4MhX8QN4MLjg1H9wMPwY1ZWkdQ&#10;H4rt63CEQ4sulAjQnxMoQYqu5u0+jb99j88GhyBMk22mSROZL9IujB+2+QaTfBD5oJHkEq+oiAJJ&#10;0Ay7vQRROFqs85bRWUx/nrdYwzVNYVlhFKtNrEKFpGieUC/7ALS1vNo8ylYuX/jreXu3HvRFhhbR&#10;0aghSgO6Fk/LNCmqslJvNFopd7LEyvYX20gps9ZAQTReYf1RS0baWuTzlsUYVD7p3VXVGFwWI+cp&#10;zNAuIlEKMIWmAqxpicAK1ASFpGw7JsKcTNPpse5o1uwGVgMN6T91Rp45KQ6Pe5aUzdI/QDDKEi6V&#10;72V8pzac5L0CxJ1JmKP0gGo42pAeAhMyKsTG6D3Re49p8wWiqkmcJ5PqCcdOkjVHR4ZYjBPHHxxn&#10;mXRsL0ta6/UFJHPRXl4IBSFmtHj6PtMI/YLUpi0xReK5kzDt8gitiWuQ/xGrebH/gphupXwbEtNs&#10;pTlost4VGhFCrjeu0O9nN39maa9Weign+gn65aNtlmVuQPQx9G6jfGvdYNmTYgPiQLqMmLsHvLiI&#10;iknSbQlQzBSeLJszR9c/bBBVIaXq8mZMX65PPoxocKxB9fxm+6W1nWbuNE7JrNefzaosu+0eMkiB&#10;973dKP2YSk7UgJFtI5dLKSIdLqIALQvSd7wgEuxHUlUxxjQmY58so+EVNDE2GZucvGtuFL+JbcaR&#10;MP1RFy3vhkGXO9/ZhxX/GxcSyOGHrMvoRosh9QmuHhNFv86cImUVd0FCzyw7Hs/ws+02Hi95byQi&#10;E/iaO+GJO0x0qYuimpRn+3551+olBeEhAbBo1qbrsUzpiZw5xHfijSToUjGXi+99OzMDed/02+6N&#10;DT3ZVxPre8+UwwOP74D+RqZzxyzO18L35xeQnemubbhho+Hs+ZgsP3CyPtpZuO/nuI3ArOzPHKNn&#10;xjOSlVl73mM7Do0CJyemrPps2yMKPLG0XvJgdHjY/80j8COfTDdaH9LFj3fMGhfIBLlRaZgQdEH0&#10;Dv+4cfwEPQDBUqmm1+rFHUJc99RUOHgtUJuQ9XkiisG5cGmvRPjoC2eIl3FuLlCbCxb9J+5rczNc&#10;GO1m8L4ClHGBwMzU9Xemwxym0bWdQDj8wXWUF9//4stbt/6DZH8LwNf1vLZthuHEytQGaidOIetM&#10;DluzNEsPDowUw+6B7bDb/oIdJIMdSQhZxpbsgy0UnNrxDIk9TOvEP7oaVoc6i1cnjhdaN2tDwdCt&#10;yw5hGeyw/Qm75LD3+ZSyneaTCRIKsvQ+3/N+z/s8/9tdfGf+53gquPEbwVOlQsi09FUF7uOV9ctP&#10;hX1HjC99qdASzdHmM0kiO+gYKq/1S8FHXm6uOaQM4SxEyyBmbspNmQCuyBIVCccYf5PpyAjxl2Kk&#10;2CTYarL+Yup66mQ7sr26Dc+RY7Ytlr9EspEj5uHxNqea+F6wCHw4yn+0fbL99DqdtriGrbL8y537&#10;/5r4j2AcbWfn7IOzs8WzN89epeLNjx2NiOMmCbB5PXLrAvKRC2Jqi8XjDYK0+t7e8cgSlcr1FWPm&#10;JA91ZfPV1YdvngKXt4MRMUTlaVX9lhBBfn3LFldT76ZSKXouBeQI00IxfIVInPSAyTwuLSeP7udX&#10;VwnL0KEXZbtiw91HjomIBRYjkGBF6JkqyqL0ntBYHm1ku4oUtOs1IW1v1Oq/nJ6e1gKtchlBS1Eb&#10;e2X1J4fzP03NIzV3qWLHVmTVi8oSjMZs6P1g/Q9SxuxV0fjSZhp6XI3rWXNLIMqmutr+Ib+V4DKa&#10;haDMUqnt6Za6u6USIVmvh3lPekUVNNYKBZ7vpQVOpNdfAIGApW6P5/uG17BMRUEFT/5FMJZJRx87&#10;02FcwjV00SL2O4xKQayAkDUWbhy4UxgEMoMB4sRYK4owJipBpOK46qZFpLBRZVw/Ov47hpxuVigP&#10;R2xlYZrbmH1h26jfxDbX0dEmPquFIEoLyhs2bit6r3CwvcdEEZoirsECPgbFCxJfatFZqu0DbEI5&#10;SSpwDSsey3uhVsHZnupR2TV6CcGRCooqoTFCQnQTOV2WMuCYEBARKUwPKAp7mPKLMQeWpOjYh+Bq&#10;BBtEEWKzUaY3VHQvZtMOiC8R5+LwM6KxSJ9yIFPmWgPlR8TkMNu/BE5AZ5Glu2gsRjoBKyycCkcL&#10;IWFwEva9EIxDaxcCskGZC7CLl5FH0zISrM8L78TBAHb1bPaQ8acgs4hxPBfpNu+/qImBMtszZF1E&#10;Njn9XH5u482vsEUrE3AxV+4lO1ZbqWHBkYFE0qD/jSk+MAL+mH7/TOAtJ3Mm9IhoUdEPawbuM7qu&#10;RI4iCBeVnF4pFm6SlFLVOEJ1tLByBXNlD+MhITqLbnStPjVVn6rVYyu1pLiVy5pfK72epmqPQog7&#10;k2DvkQQ4qakUC+GjBygeCqmKpqp0uWAxsk836B7iZCQo8Fm3GdMISABNGFJYn9Hv6ptj5t2rYWkt&#10;/yAoPIrI+ysrad7fF+geZZ5cEA89tIVPe2y7L64CxXSq6M/Cm1mzYfEmMTmJxRohbdssDO78DjPQ&#10;X8/Pk8kA/pyrNj4ca9C7ZISVnAVrfJ2eBFVTVCSxa/EwvegNFiqtwTvaKCQMlzlW2t39YXPU7Rn/&#10;wu3xmLoV44Yuy5r2Cweu9zGlz/OuUjeHQeNcaRnszT1XMhuTbd60qlVf212qTrpy3a7VXxgvTXp1&#10;q9BKKAlJ65uKN1Twh+na4V13tj84GLZMg14Ci1e4Xl9w9Tt8QtCGnaq/2uPSLcPsdqtzHfg4us6T&#10;6BML3B/RckH3Ekfrtts+05f9E1Ntvom5fseXbZSGZsdv+flPgrlxD3E/btDp+KZHv/d8425n2zjS&#10;7Z64DSRz37gxAUCb9s1N3B71LLtHfZNZqkOjE9duXvsSUHZzgTjZZ5//B6z+EYCv6wlp5Iyju0mY&#10;9bCRaAsLIoXtsshe1IKrtKWXgrC99NRb75mBGTNDmMzUZJJDEibENYkDa4S4MWYS/9AaazSiawyi&#10;oaZqSVnazbbdQ+lpoZRlodce+nvf7B56aTwkaALxY+Z7v/f9fu+9/+Vk/4xfNzYem5hNOF6B/Mg0&#10;qRAjADO/w9hG9g2sOeka2ePi8QLzB15gOdJ4lyzLnfwcgzJCqxxDNPZYc5gZ/TI/NpfbRtgLjhZz&#10;a8TiHCaHk/JV/J2wKxS/uIiHIZAmZINQ+42CLCsjn6z41vGRDVWy5OqTXL6IJlfu9OLidBWfGwMk&#10;EpiNMRfJt8Lup9ubhEO341e3r662v994ePHiWyZDYx204gmbA4F4DWOO0MPh1n1qdiDspn/fXPj7&#10;vV+y2C433v31nRfxUHFh5aUgZEMpPqqGobqM2bPEB1ZPL+IBKZjqZGWeOFWYYC1+GloNCJtOmGiR&#10;DdVsy/nNbVmQO8JL2m/hsjArm4IaCROQ5eO4p5/E9sRknQsYXwwZmviEymnaHFlG80yFb/glaUOy&#10;RD02iy2n8mxkolfpjYz0eiMHB89mnE4PFbMYWUTf/lFW1umloDfEIH27vqqn7hmQFqvJqGBS/e1X&#10;EB+hJtyRzF26xJb6kUdbX1qap1oz2UpWHyLnScGsrqt11GqnE3wCQllopKaIOd3imwqoG5Wj8ILC&#10;bglkclzZCe/Y9CKjdSy8F4wNA3Pwn7ftPyuPDj4+rtivd+w7O/Bg5JFFCW9LnZm4IyLSzHYaDX0c&#10;xhpEZNJ6JyX6+amEYOJ4sSB0/AF0HzfpQzlBDMBJpcgOCcyOztTUAq/TdqWIKTTcKjpL8bTZVLkN&#10;W0Vov1UMyKhiSs7FeL9olaxznKXSHRtttkqEv3yKd2YhVEWMaAjYVaF7SzQw5CHEEn4m6HYaZQIG&#10;WnSb9ydigs2PQ6ZtVmZtTFXAeENUByQ1inwYZjBc8DfQM6PSv92upaf8U7RtUNFAC2qdn0dFZiqm&#10;ooyIRhBPiexoFstQwIglQXRN1Jk8bHlZnpnTMctzh2m1GwzLIKNuI/s63W4yi0TH7hi9QmaUiEQW&#10;nblOz+Jg0IbanrgWLFRmWN4zLeYE3d3mysk1dBxW6GeCWaheOyHOm37tTuh8rSb6VaS8MJ5TYDP6&#10;OGu0ZwQnI4BwjConQiYYSOOkFyjCwtoeh5ijihNzgxMbVTrzI126DySnSuyFZ+FzlV4PLi4Hpvmh&#10;rge2hqtEbB6oQTRotyK0nhKyrhuNfEqRgmGRab/5M+jMAngPYu/kudCa7Mz6p1JOnDeutUChxhY2&#10;omqLkrTYtyiFkdSQneNlgm3hL1fT0hRXlLmM0JaYD/58S9FA44MSwtQJgDTN4zO0/YwEBCZOpl0S&#10;HCnuncHB578P2j37OcFwwuKQt+4xqn0SAvoiSDk6PDy89AyXqkmjpG0pyYGv5z3rRpV4q9I1DFfJ&#10;QKrCPLGY3Rs31r3e6f71foPbT8fctNZRrj1F18t999F9F9phdR9n1OkJvrzl+W9+TCKbLJnxaUqS&#10;Sx5dUuElefuNH4yBaNNqR1olv8q1UoHhTEnaKvs+2FW6r44si8qDcrDh45oW53I3PuJcLZfL19rb&#10;i7pr54Xh+cMhbv9Vw9X97cvx8h8/nT1oLi+LVlKx9r2ZrtdbVrRDooCfDpV9vvrQ0FJmdNTV3WtZ&#10;yifd/ul6l4soXLnZ0lx3RwuasT9d3yXMvUdAdnOSkTJkVF9fqnsPNYOoW310f/oe4dj7NycnWavs&#10;88+++g+S/SsAX1fX0sgZRjUjoxRiEwVhwxZKMbtS8ONi7a6FXgq7lwV/w8zAxJkQZiZEM7nIhoTE&#10;ZMYBMZL9iMmmbeiq1U2y0bpBaOqmW2Rhl1YvZGtLS68WEQq96kWf80boXnU0V8Z8DDPvec77nHOe&#10;/+Vk/5z3looBUV3BGI2HTICL3QX6IfAiJgQm9uY/hkbHQdcyTRwOSpCkpWZUjOcA+1olDMKGoqRn&#10;6LCrduayQwZ/zgFmianAMJUhmm1LKSVFXIwBWopgbOGrYX1sPWOvxteRgcVcz5ZaRXAISxwhNDu0&#10;2URqsDJ0xHqWH2TihIJxBVuLTPUxOXn6A/1uXdq7L9WP1RdX4mPVF2P9jx8Pjy0z2zXbqex5R+V4&#10;rWfVfvX7FpJDDh6w3ONX1hfW8l+KotLNevW9vv7TP+ytZar6Ix0pJYWFBUPTQ2K51opZKhQfdEtK&#10;djWu2FvxUCo0XLX1UHw9U/2GPgNWAauzNbl+ukVMFT1FaDctKZJsNiNKf/yndf0+cTExOfP30VHD&#10;PPQeHT13pWeSex3WH49IgoAwXCNaocVBn0+usCnwVC/+ev3zG+M3xsvbMahBxJQOTXkMPqEka5NF&#10;oHbU6V+/CxiV3cFdjFrRWMCFuipq0ZyhcUIxl88RH8M8iEHgWBbdLS3gyeU8iSJRspbTrrP4/TS3&#10;Tcs1B5NsmqvvibVgMVhM0L0MnXcdWRbEyZh0i2tDKdFGygNnmpo4v0d1PCIiaIUqwzr7c/M1McrX&#10;dMPDJIBhlKoKxZlESy0hGVFMa16s1z7lEAJicvTnw45uvQmXw5L1LAneCdiDY8+yVImKc7ryLBX1&#10;FnKcUZ7fC9/XCYKwx9TBnBjWzEEnhdZbgUN5irwtRUTuuNiJiAqHEZfO830O2Ur7oGcylfwpkckS&#10;dNGkM5Ew0c9L12EXh68gDLXKHttbLEfYeLh5qClisbOZyFlk5lH57GwbLSPkWix4kf+IgwiTzEhZ&#10;97hJQAaj9SZRNljHZG2TPQWkcZFNBoOA2+RA9jA4uisnh9tcV7+f7xKRAsMOpo4ssF3HgtkW76YF&#10;wWk/L2BYWTfzEZS9jgiQmCQifaxcBsUKQw4LUQ1RYR37tCAy3XYCQOwAdOwhWBkcLQfNRxCy3+Q2&#10;7womjOBi11PHsvHZy4H+doUumqwt0HVndFE4xN7/HgMyTLwusNgXKaMrbKKbQMQMCsLFoJHNySrk&#10;G83j42bz+viz8SacAuIGUkC8NRbSuLFIjAbRvXId5xaiDaTKUckjLGggO/QkVdVR5diqrjA3IgZv&#10;i0pBLlwpyKC5CksLMwKoxohmYTgrSueea4ehWjvon/ObMyuMpapqyku4GTKI68UJb0Nx+lKVpcoS&#10;zH6alih6i0YxUakYi9ytoePjoRN6DJ0MlWNtx0nwpcrAwNVoQA4QjhmV/O7oaDRaia7BLycEgr4n&#10;S319faPeVCBKhCpIGOT6cXdwx+3LZwPxAYzyrDhT5antC06vS7E2d/LL9HT6wuU65z1+uMwmdmbd&#10;Db/vdqL3ic/nLvncDQCYHAieF7PF/Zanj6VhBVsJR+N5pKElNozATjQRfVppOOGwaeachsep1RyR&#10;5z3f8nSdOTxd6chqc/EJT8Oz6/FMtSb+NBrpunftt9va10uy0G4HZY33tFrOfusomx9xDxIWuYlQ&#10;5Yysq8FrayX/y9k5v2ft6QeDb99OcBfTt8r8BP/ys9le5JTAGf0J3NG9pXzDl9/x+zVjbmRkxD8x&#10;Wsp++fH7mBMDKPvowzt33vVI/ysAX9fz07YZhoMTJd3UUGilTiA0baIRZVLHhY6hnXaY1MN6Q9p/&#10;YFuySSzLMTJ2fLAtR6YJCRINUbb8IKEQqWMDkiiEGCHVKtUYIA1N3WHqemPittNOPex9P0sbp0WC&#10;IIPB/vi+9/Hzfs/7vP+LZN98vZepqiVGsbF1FD7LA5DhJ9zwtd9cSzW6mGxYdsmBvJuvuEjcYAGQ&#10;BrHoipAgasRn8A5IhelE/Cj4R9ENC2AHKNwyscxAEwVAnkIymTZqhdpVoZaMxO8sAikz4Esj2QSU&#10;evcOwAWQrEl0HL7541H5P8NHYkRcADJXy00Vci+J2mQqV0Mo+90vLcv7QDYFkHrfGBn58GfjeSRy&#10;59cfAaXwtx2Vrwn2UadPZJGIoNOwaqdyZUBKQGo212srCr2hGVhigOCNOmUdFgHHLPUc2p62K/Zs&#10;o9v9kxYjkcjWWO1ZTWRz95euCoBktZ9qP+ReYuFavtw0Pvh4CskqEccAoGGneJu9MhYh1kvh9FKa&#10;fdt63tS0rRejUZhJ/ToMMHZWhNgMsQcCm5bdiNy4V2588aBrmzuN7sT0dMANPHADjR0SrMRkorHc&#10;QGaNyUtGn7cTqNxn0GpcG/xKu4EeP4uMgpsBTFwIZzWtygtkKx0wbH99LZuB5akVecC9zBparlno&#10;SUXAa8c5OHDg0R7zYrRjtojTkqpaPGpMsJpMV0jvMtM0UZyNzbVSXl9CI33qEEM2UIG6Ao/awMdW&#10;0f+ne/EabRIrro1TqMlyYksTRNJTa36hBJG97ezUHQ+oQpJtNnsizJrxurPC/JJPzCJlw9NIqppN&#10;Y0Rs4g6snYB5Bz8/n/jW76SSpuE0W9Ebtt4g83sc85cpL7xePNMsyZfUiaydYErb23ScDrbIsRZ6&#10;IgsAYAzaagCeoVSDcVCoAbeqY49uICAKi0QIN9/Y8Xm8NyysIpgBY4F9MfUdk0RXoufHFtvwB1ao&#10;FSx89nyXq+DMjBP0jolOg055pAKa8ztG4xsP3wiWCICh9z4qBVE2GG/xvAHkYmnBLyQwAdzwQmmE&#10;wRKDHopmENuWBuF8BLISwTMYku90h2Z6/oYhNh1H/3q0f5knbZ8TMKxA8hQ0ralUpvPuUQUQLE9o&#10;mZ9nJI9IdTPoocG0xDHE2BoVnDA/zDqyXp20CmBJml00DIAnnoyxn6z991VqY+2y/xKZXiHOEe/F&#10;YRWmqCyxlQvEsAlgZBMTbnd1Fu6SG9uQxySRafkbbzzK9gUe1TQqvyXxIwaNGl3cUJRoToR/KgtT&#10;gYUQE+dwuxZr0LZxUOkSp3IlA/1BaDolo/RQEvjSghsIrL5Z1vu9QPlVm7YmO+fewoRb6c7WddzP&#10;FkSDmItwMr8ISyb05GlRk60qL6kaIsSGfKKpM5//drtxQerQbr/Gjg/BFWuYD4XGQrsxq6rB6trQ&#10;zodk+pE1VBTinCryQ5uDm1+GQhZMN96yFoUwxY+F9jdPT+Exkk8zcudSdZy3D/+op2imrVT0vy7M&#10;mYcHQY8K01bHynbWd3e1SWBEFuoVT+VhQevIwjolVMOaWhU0YfNyMPP0xVnfOwgy1PmxSlEHrUdD&#10;fU49AV5KpbaZINUO9+FChwGRJWmF84hn6mGn+j0P3Oww/H7m7G/gfieUTMtFXirujS4pOpNCp9rO&#10;YRhQ9G50czK6OxCLzsWyaxmZG8bOalb2MhrrjGYzmVa/Q8Uo7zjcufcpXmNsbmAO04qf3HxvbW90&#10;MDoXHdgf4oWbd6Ox87AlPxm49RmQsluElH30+PH1Aul/BODral4aOcO4TSS4sEKitAXxtDWVHEQP&#10;QrvWQyn0Dyh46b3MDGQmCSGZ4GSSwySMJM3HBuIH6boZk7iG7YZGomQ1EWGtsbiwYLt2oYd6KCwU&#10;ZOml9LKHPr9ncumlnlRiTCbvPM/ze9/fx//uLn7lyq37wRpWTLrRy3VToYb2o3kdvEbSgznEZwBj&#10;Dwpl7mhl+/SsjxgilMvgd2xBlEVjylKBJjCfDTL1Y4OZ9gzIbPrhyNWpeb6LQzIblBWxyoyoBXKj&#10;ZbwwLMMAcYNwWnGbmfMEZM4tOINwWPXIFfexwi6LANjuqijhwdyUzuk5m1lrzRrKs5kvYmdgW+ia&#10;hmZZhmawxyT2H3/Csw6divlr2M5sp6yR02LzAsjMFDeuTv85Wk3uyVZxF/nUaN+rBfOIbiFVEA7o&#10;EmAbpn4/KfrVUX2sMbYnTxovmn+8Ml6FqTVPGlF6B6enhe0HRUJt9NNadqMZzBJ+kPC+N4w9zRCd&#10;Qi8RLWajhfkPfzByK/lcXlQWjpcyNarTyBOOiEdUl+XGZePJ2F4zdv3ZzzECQOZif2QWwS3d60y1&#10;wrxFYRWjSIHnEUJeCjs/hCNMuGro0xHZI4MqHpM68TCo9g2aa2nW1fe9usut6+ktmJ1q3499q3rU&#10;vA5MhmCZTOYvKrxt2AgLBLh6GdRI2Fm0UFPgoOskTAY3COxgMYGR6iQ98PgMnazkeOtk+79VHpWQ&#10;mdat39QX+2jE/T60BlRrrKJ/yhGJ1XCakkr8PYiIyZvar+ZBbLtpTRrBNVpXys1tfNCCc+19KGGl&#10;GA7LsOSiYhQTEzW3P2m9Sdh6AyygGSBMAMPs07VIKY9MkA1B+ehEelRhPFQIe0y+DEsXUUJl7COM&#10;QDpR6MB8w4/uELAPzJKAlLBdZFGxTbtjU0hp6EwM70ObOgc2BiQSkBRzvgjX8ZSto8qAxg+D4BQ8&#10;TARCuhknzhLZeJjQV6hakhEaDWEgwoed0FpD+QxZoO3CL0lCqPRU09i9Ag6cKWcmJgVYHEF4rkWt&#10;s1VxQjnGbbRi00Tpn1cq9ksWbRNFMD9qAGRI00Z6HMw5h47CZftwvFt4tAgkxn49UIcWWG8mKQrS&#10;a1p+1pOButlOptqpZA2IrLZq242I8DikW1qW46EWX0OOtRGH5BjwXJNMAaVf8DYu0i89ceQod2L1&#10;7lz/3ci7ublZ+qaPOB/lof8pDWRQl3FqAHXI5yymxpiGJogTMpGPn/xhjSAgffAbEsqJZHhUjjGN&#10;l6oJIRUQUomzhEYf7oHY7siCEZY1TVSULpJjrj4OHsx/fSQlSyXptt2emO0uds1uvavMW34tzPuL&#10;KiJl8wBYaeTvwQyHUB3yDQefvJ54/fvERxPsFvlprUtTw1pIf/ZstDHt0mVVX38yWqJXIQknaU8o&#10;HZCn19X1zcePR0f1HHgYcsTjHlTdekimkVWtntHISUiKJtbywUVXSYotMRtoQeKwcEudqfrmcn/l&#10;0K27pzwhr3dnK6SrcX8gnE7L6UOEUQxmHPHI85n3NnNbW/FE70xsOaqXD2NnPdlDXbT1G7Wylliq&#10;lISTk54zRd0Y0RfC28HAX3q51EsIiRNHb8kx03AfLzjpL798k58e28u5cz1auzHRQaO219U5Gfet&#10;OLw+390V7+G+euiaqbo2p3b281Xse36AULWdUPqlo1qFom7GN86SVXghI+7sDjTSK+Obcsg/Tq3M&#10;N36477vzyxd3P7+3fG95efn9b/5rwPivAHxdz0/bZhhGMU0jDVSybqAiLhWkiElw6oS0rcf+B9X+&#10;gB1sa3ZMFDmOEsc5OFkiB/LDEqRSOiCYMKLRUNKgtUAQEhlshYlRqXTSqpbTDuPQ044c9j6f6WGX&#10;YSGSHIJlfd/7vO/7Pc/z/i+Sfe19WkNmJcaWLyhZPsucBTMXyxf4k8GavqrTAGEIkLiAY4XSwttC&#10;5gLI5w42Ck7VWVE25VZc9FNGlBarObxdKbCJZV0lqnFY/zGXYwwRVrcxjkcEPULzRcSsUtwvR+o4&#10;J7tz2VVaOGCURHdcyx7hyJO3KysrT+BztZKrU/VXZBRBxq+iuqxcfiUyvfX6ehGoVmb8E4iS61Xz&#10;BYCymqsq1fqb9Te/Ml+tD6b7167Msdg0GFwv54vlva5CIarnKFZS4SnX61ARCMHSy0yrI2aSvC5L&#10;/GbsEVyDCwWKM7SdZka6a2tr3dPXj49vV2+/Mq+v3cxVq66+rgTtAO6JStEyBdvgrJilt8eUHNKO&#10;dg5EVTJzufrB/MDff2X356nwcN5RITBg0tb0m6agGrIk+3yf+G4qEebLQAE0AxYOO9+M4gBFbSkU&#10;ccGeZmqrKYjJxCTlqZQ4+nFUnegL4WyD6ZFCEYEHCeuxvCqvagnNT9FBjWcl2ta+ubkfNYx7xvRM&#10;iSqYyY2NDUoNk1YyaQmOkAKP2YIFsIS5naolxKJbmL4Y3ejYXMrg4DoLVc22QbGX63Teezqw0086&#10;mdm7e3TPdyk+EophHjDdPiVDYR5ctJCmKlEUfRbfaVRSm8nzd04ySTGZ0t7YzzCeSLZswRAy0FhD&#10;OkTgiaVZFOGtKzL6Q1bEMDlBLE5hXJcQY9bvlG4vLDuzzDyvQgBM2BHaoV/aXbq2qIcVIYfjJsT8&#10;MOuDSWg84pXCMxc/1sOLMk9et3/4ActcziXKzWBw2HGgsdLxfIFkjNInMC4DwxMeJ4YWhsFsuu04&#10;gQ3mQTAXYQwCF3tOPwzpoCxKbDAZhT0ojDvS1aRmZhklQhq4GFckRvBB8sAZlit+ptSFN9DQZBWf&#10;O3QG/V4KUnaHo88t5rZSsSZRlUFDTt8HXkpseBg0IVyMdA9ZGVCOarESaysy1Q09WWaeSQ8axBbe&#10;0DtUNzMPECaPjjrBc+QzQoUDSZ6PYxaYYkK4H1bCwvfBR65YALIAF8kgL2REmU2CblmbxojxkF+1&#10;nNHLrvHxy9ej7fHxdlebavhgilZbiykaVC2dnqbl7F/dR5ml66AgrpompXy6DE+RsBLnJSpZtyJo&#10;LmYlbxqmy5LU0HkBiQiMsCVsOyEVVrJmVrklBs+ePRttf9luX7tTOhig/yNkhkFDpNLqNT2ZSULH&#10;sER7kPJXb57AAgPSCXMNXVd51U7rtF90g0s5p6d/OIRnH5/CNo1TFbnWDV98Xy0x4/PNQbqm3w88&#10;PiTY0gaGVmu1OaZNe5jQ9ZDkn+7TFgdp4xHo+YYM63MrttXaadBuLW5yLVpTtLAajVSFHtwXthHR&#10;mvmHHjUf6OvbnZhYSsONRhUo71WVkBbibY/nUE2r2vOnv03L8qKN0Ur2iB6ldFqlG/+z0TiUKilh&#10;8ajpVSmhm/rFtgXbmLS3jYp0stPabdnvt7/rcEMemzu3TrwjRxWPfTIk7fZ5W95tDwi4/D9Lv+8f&#10;3Uo003IrNJiPa81EPB/IB/qp8Gp6myfqScDbe2NmKdCUtedN2IDlA/cn+nsHfxpkbI8bD3548Fl/&#10;b09PYKn33lhPz9gYARxaixg5/dFXn35z79v/oNW/AvB1Pa9tm2E4s4IbCFmStutwMIHMzbZLm0s6&#10;r6PXwg7dYdC/YAdJ8MmyEJKMZcmH2LNxEtsReNnwYsexnDWkTeISh/wsZUsxjJXRjGw9NWOHMrr7&#10;duph7/M5PeyygCGJhYT0fXqf9/2+532e/0eyO2NzUDdKook/QlhW+Yu3ZXAPI/oLSFapnKMYBzLO&#10;YDxa6HtRr/QSOBxTwTp7jBupA8ViT0qcsAiAGl8y5XilRJXOCZU79RxhF4HW92sldJJRNdYAhvHc&#10;DR+aVQ3ssG3WelT/xxT9p8q1LU44RCN2aatWWsVq5SoHQsjM03ev+3gLMjqwCb3g3jm7VgOlpLGG&#10;nmToYG1ughKCSg0yxZtTE1Oc5HjyZnXx/Tc6IH1ckRjyIQvQzh9vqFO1rRLba9QAwqpXOMrBRn7f&#10;UFw0I5smAytDlhdNdi/cal1ura+v3790YeDS6enaxI8/EWr1jLIJD8vx5KJJxcNifjEOrQmJoHWi&#10;sVmSPEk87DAl9GG5/LL2+OWrf171LZTj09OxQhdCbw7UhkVRC9s2do9DqvRtDA2fiSSMEysQy/IX&#10;Tl5IzJXKTanpl45yfhzrQBDUSKR1I6UY2RFFsb7JGnyrRpdmk1CeozSupYRs+54S0ilHzed1XcGb&#10;1d9/2aEXsGcxwoRM+1nkT3CL2zf4xj6VESLEI2SZMXV02RAhlpvu9Bys8LsUFTMZmHodfCJk0u2C&#10;EBUEGUah8fPFqvNODozbrh9p4lw6dlNUKQ+WHqNrwlCsQNGXXtwbZxfPCn4illuqSjenm+AbPOvZ&#10;lTWp+lpdKM2ChUflSTMpgwa5KJdn84QXGdhzYobW47FdP+3/GksscTkULvbLDC3gEZBlPUPd56wA&#10;DieiwfemwAZB2ARGVkEfobAH/V0UHOiCUyGvQYe4Qg/Y0hGfE21kiYofcQnrGcAJeAcYQDCcfYOC&#10;CUIAmqHB/4sC69owjYN+JatCK5J3UjMm8oGCdjwDGdHdgKRwFBxEev50k5ajm+dFIf2jKrhcEhkb&#10;d8IxRkhEnx7GA/15sBkT4dMJUgohO0VyMVOIcnPWJtj39JR26xwuOJDRG16vV7isGFgfdSQfHMnK&#10;s7goqPSUsEo6BUexHeGs82YSRni5mJ+7yffIgJ/MZlC5V00Tbeq4HSrK5LTMtc+wrVrgZEp6oPn9&#10;fVOlkiw7pxmibehS0t99Dbfoz699cI1rjeR+8xM0bzsdykKYMer00yyliH9hhoaA4n6Ypq3dmLHR&#10;B2MYEqWrdDGQdiVT15lNSZpmqMCyEBr5pX0Zy/Wgi0AwCzogZqJytDt95CfGzZS6Vn6309cOtKNf&#10;iokmt9pMp3EM3YNg/KEfOqPMmSfssijfoZHyulTsZekanusKbT/yy8XnHz+PRNrpghfItvacljOg&#10;zM3Ng5Lfsmi+FYMPrGUt6zjKjBUesOz71oDTSjGmjWBd3xn5ap7eeGZRklA42M7PYDo2ThN0clEK&#10;sePlriB0oLeTcq46weLtuw93hiaDj6CqQ3PRzeoqn9xu1fO6XkD7oThWtJQHYWiaUooU8JgVspVW&#10;mKVcL0WjdNXaswj7nYAsuYyytrbYZYa3/YiQLHB8cNz9u+seQz77wP39LHBHED/dDgava55U3TD0&#10;/OjTR6kACwTFUS3oGJY2WUw52adfXxkqaoc7lsV+Xtbefji0slJ0vrs9NLkywoLXLWt+Z2XoCnoM&#10;hoepJJt8a+wuYRjh2Hv4eWfwFuSqBoc/Grz1xWf/Rat/BeDrel4aOcNwN6PiQa1S6DYSKPXH2i5I&#10;e1hIt7sH/4BSKPTai5SZwEwmw5DMkGSSgxkyJJpfEKPYmKwTV8Nq/BUlatwKZiNSWsEe6qHsSqF7&#10;K2XpeQ99ny/20kMJueQwCV++733e5/2e93n/X/GBQxOjveyBIY2XqXBt9gKUeaEfqjAzhXi7HccL&#10;xUbck52cELwhWuYxlD7P5HJBArY84VgS7yQug4h/FIWA15cvdSzpr96JE7w4VecMesgK0C09sQjA&#10;Zu5isoPKsCyQrEIUccqmtlydok0tk0XJD1LKp+n0NptujVoSgUIVEZEy+3vdzJ8fUNZx+6iClhHl&#10;QS0xUy0ADy+2qtVPq9Xt7UL14qOL3wjZUKz8l5LdQln3rYk+3B8h4r/aDtAzsumwIT/9w5N8EReE&#10;IJuSdUQrF+KFOh1XK6BaGN87I1KuM6/19j6b7VpdDal3C9aTGbmQSW5lYb2c8bVpkYiWWVbACgQp&#10;tbZkIfOxJadfZjNK3cqE5pwEsq9f//3zmVrATLZTH68sDMxrG3QGEkKAN4x1jIhXZb/IhFhEB9Mv&#10;XyRZe9n3ArzRZaTcQW/phKUWFZ83eITAghLIoOLShvw8J+/LlCBT6KbH0HGiXPY9pyjBsR6Zhyxu&#10;amO7a117qZXdSzOisLnQbvfnsRv7xrY/49gASE63KULynqQsQzwMx3YFToNM9o0QQnTsTwznPM59&#10;2XLro/YORyFdSFqB6lb21jk63l5ul04fUNLQqCCawtgd3n8ScSQ/sd1mS8AoAIgVdnbsXxv6DXNp&#10;1x+WbLh30Z6NQqk9qguedAaqfKhbgj6d+JVsedJpWh4I6/SHlIiV4l6Iw7151D6FJZGr1eroNl7y&#10;5xRXWJT84pGHXasJrDU55zjowYUVhPh8DfAjMOssNiSTWB7atDjgFYd31AZPAcShPKcz8TnFhFhn&#10;DGdLYU9SAZJ4NmAs0qrTUsUSiVaLYrk7wUXOlRycPZjlGGa8cZwcu71G4mv+WrjGC27YgCXwHUF9&#10;XxZzEiU3Mrqe0c2h62hwIw4FV8RYp3wodHqvARZ2Z64AH0WxuWMG2bGgtIOd2qIXd5eNR+z+Eu0d&#10;xIJKjThMFOOQeJVKHUOf9PJyEgQh7UtnMwJbHHeMONmoPYoGwErnkj0+yprBCTjO/LRdQ7RjAfmU&#10;qBQ9Xs8tDUOjfSLqDUZZAZwyAQoAorQOs0X1jA94Kr88mng7ea/77eTExNeNBmb3VDBKJioToVjf&#10;+GFulfBrrqygU03SBgcV82DhWa8kRpoRf5j2sFET4D4JmQwGoClGbggOIiHVKePc8nWihKqAtmb6&#10;l6Wy6CnqlUa+FNd5ZTOQLLQprFw73vy182BicnICRY+kz8IohuT+kSUqkmigWFiWJFVUwmUzzCvz&#10;i6YxZJpN97WNyuK3bvp/uaZJCWHX4aGxRinjIey0D4mgwS+SfrSsSNKmBBGXJLkkOoGqXzrTtNW1&#10;2YU9I3UZaSU42+YWN0IzIW12wyeFoemRi0U+AjWNkkqNGQYGOo8dDA83lVbu/JhHl5zoIFIvCjUh&#10;lzMdYX5whX6hJDvDLodLk+Vw2aGUN0MuTTQc4YCgXO7+SCdfNE2HQh+IHnlH6DlX+Oj+c+45od6b&#10;y0gx3HIc8/v1m1ffXb/6oskLyqImEWzKReKnQ+OYy9k86BfNHkXzm5dSanx2+M6CpPWY6Hpz9IwN&#10;rJjN8f6BlDE3u6gu5VaH/L8Pmj/1f3BneHhl/Kv33+3r3+v/5BvYLU6PTPWNPJ7um+q73zfy4dTj&#10;6f+A1T8C8HU1r43UYbg2mkZobeJaoSWwiy277KVeuqa4Vy/CHvwHvM4MzOSXIcxM2PnooRNmSJqP&#10;BtpUgu3EbEoW+mHcRupaYrHRhVYsfmytu2J07/sXSA++zy85eTAhl1LCZD7e533ej+f5fyRzmcjd&#10;6aC/0ODlEYKxWQ5pmBxI0Y3uQejP44P46JEdoqC1hTYZRzsAGYYeUymPv1MYTUxKEm+EpfJlSaIE&#10;zistjFzdJMQZ2SpXfQBWnfeI6lV9gGTM5O1hAjIfrazt/dLAdxoLxahZQssRy2hcSAtN/upjXwLo&#10;bf5884ro2mtX3HRzc58PMPKVakLS/LJP0LA6MKYmXH0I/ZD9/A9PnxKiQc/xc+4AMywsDsX3h9LD&#10;mHCEtY3OuHmbZBeWy3q+nPc8CphwxNCxCPZYMHfNuq7zOUyd0T0Ro7uRsrAmk/yOQw+aWd5/t4ry&#10;JoS7KGoMxjmrFNQlX0re9/bzB7Orqzs7m+Xlay3Tr56ejv0aeTZ97Q+K+aUUG319YqOwvrOyckSB&#10;1ShSrtbRgqwRa8m7ukS5ubQN/aIkLxlJPipfyS30O7zvkpDC59UgEcQAwgSGoaU7w6oYlmu0nVgs&#10;Ep9Gi+LoJK0ord1489VIq7VjGHY4yI529+hhDIUoLtbcfnvx8vLN/iKMvrAGJgpdS1NNP+dUKM00&#10;+AwZ6IRFcRurvu+HXtInl0HKfjjiEQuQdVwcItP1fImu7+ax9/0Clj8wmfaAkETnbMSC+xnTnCeV&#10;AyShWK3KPKC0+DC59HUPrjZ/tXMwG+XKV+1M41NB8PPltT9XSxLohsfHP3SpvL29CdaUwblYQ77l&#10;8aIW/iaA5BDYiJycUfrqHAi8Y6Njmk0beIZZ2B4g0g3PNYwDZjgrE4GtRKc6IYt+KqRT7ie50AWX&#10;aIa4CFetcPZCDv8M7Vhk7sci7Fk9IlcdF27M4CSU7CbagEenEkCZowbjaniVCjUAWg2LzQLmHOmN&#10;BWrHFaGAhStqKbC5EZNllEow3eM2MokG9HOJaEESDArBMEgjktymo2sQmIfoZCy5vZA7m3Ez9K90&#10;wA3Q9gb30v4FAHYX1qwXh1v/jNxdu6Ak9sIrHR8vQARh8PSV+ARXqU5JkED4UwsJicEmMGEeHxVb&#10;WIMXHtFv7rxCAVsx2Qn9eiJTA7WRRA4EzccJhc51CpSMgM81WzLh2K6MuA7ZRGjRH94iWsZ7Zb9R&#10;BIJITCPjM9U2vnnr0RtYO5PVAAP4mkbES7VX7HWsL9I9pMgy5v0xcyqhXSdj0lGFmjFUGBknvC5U&#10;nU9k5DEYSfmdEeUWGEr8lOuiGv3Txzfu3Xu52G/n7uRmk/Ron4cpgUxrchpDk4aRjUKw0bIJygw1&#10;+GQlWohGsyrcJfr9xV6w16t0s3GKBRGjEDGahkJHWJwrflaATEhMVs5s5UxRgmwTc/2GKRtqPa/R&#10;4dj0RQV6/rSkGMrN5laazTFlTGmaDxXGpp3nhFUVzVa1bME8hWHFXEA0KHwUHsVKoUhoZ50HluAw&#10;wZJ9KF5G5TIL5otZikmKYKi6VrGsWno9xhhRtKDSiRtnNXauRjciiv3V9LcyMXo5CHeWhEC1LCuu&#10;uEJNngua8Rd/Nz68vJXQck4xcmrMDRRJZZa+vHPjA4uAXWSqJcyPZouFifVXJjfsbjh6NmrNz899&#10;8WX3YGbiI6NA+YYiPjkvRo9iPxYmJmdmHkVfxIiMjU/eHp+4/c741BShGL2uj7/39nViZFNT/wGr&#10;fwXg62p62riiKLUNpRKlOKilIKtV+WjaVTYhhB1S1X/QXXdUmrE047FljZ+FxzMLY9mKx58SHxYp&#10;tbEdQAFXGLtNEEFV4mCUENESUamKVLpqpXTV/oPec003XRRLlgULPM+ed+4979xz/p9dLAiqoWep&#10;tMWO0yUW0ZdNXBnb4VFNzHJeeuKKXaRmH+QD8vmYU+eX+CtD2VNuyug5y3PQWTRpPn+WtYigC3NU&#10;mQO5aDcP4cSozNNkEfoNPWLDVHWw98c9tswidMqxfiTFDsTwzcAAwA9Zv/dABpB9cq/nKl2akQx2&#10;jmAsace8SPGhFNtndU0bc68Jk3Lb326XL2IXHz0rs38ImzL2fnxl09j7b1R1N6vzPL+eDOV/XznJ&#10;J+SpTCSUSuXzHEkCv4okRAZe3aN6QIyuHJwcryQhnQpqqlAfj0phr2UhSviEGsVtfmtQhFXpVQhz&#10;BzeCtPK0NCu+BN2e6mk2F9qKEKwPD7/5GXV0/afb+fO8/66SWf3inbf2v78viu6iEH0bZ25NbGRE&#10;UQ0YQcloUleXDem0d4f8MA/C0E4WkWr+7DGkkVk4KsBGRMFBOtWCEU7SkJPy38oo3UEb6Wj0OZVw&#10;h0XhrmXSk67JTVdN9HsQJRIwnKbSPmxxzVzBhEz1z8sZC3FUYKtkM6BjWqvFEjKwnwqDgFOHtyAO&#10;u5DKsvDyJaFQT2+PpTe1YIw+62TMW4YK6HidBbE3kWkNJosAgXbtuk73T8EsmXqp4yjQnqcoZ3WQ&#10;VomE1QaF+JsV3tsL7y1WFhct6gR8tFnpbngr+hMsvVunAofWIaT9kkp9rdSlMGqxJTi+LyI/WV6T&#10;kGJsdk0mqFNCZPNRoUWtK483heB1ZHbhp8kYtKZJsJ+nnbjFuQAw/8U2CBm5vKZh/gCnVZChWJaX&#10;3Q1liYXzOO46hD6BRX7MapoKqzytbgy3E7oPuIXQ1waRZmwZhbhM+GWAFZTp+tYgBKnXkTDN3Za1&#10;4EvS57fLXvEg7pcSFerE2zPVhQmgkiVXvAvVWfbGlwhzmYCkAgcDFPBd9lXpX4TDtKBVmJ6BgIZz&#10;VQI8CwqLm9T/JB48gAAWIjAWLdN9/9Tvu+v/NZu78To2ElTdEl1rd9Qa9E0FutClb7BhoASmlXCq&#10;holLp6/cVbblAdt6LbAQJwTDyzsQoLAZpNTG1Aa0iAKSROjjwxOEZNfpBz4bj66jJYNNqWUReGXG&#10;BuFeT70KiMYnwWBQD6YOVHWH+j/mgxVvCEeIXni0tB1xmFopQd0IUNOniBLBkdRiOQxtxRHFMFRD&#10;aLu7mhZsGpo2MlJ+HMueP1r6ufLTtekvp2/vXVbAQ7QLkhF3ZOIBN71LoW4FhF2EOEoxAqIULUWH&#10;ij+mp17Ybi7j7kz/5egYh4FGupbeH9yvLbuW6Q6MaLweKh+EedRdI15S1DhB3BBdulvXY4THshoV&#10;Q2LDCDSbekSjr41n2bbtna3+tOtZeXTyleGUTALwhhgRthpTjuSZGcd3cVUYHUddcRB0GZICUlUp&#10;7e6cnu7YnmXVkNYK1lHNo34QURzqQUsumKp7SCgqAF0XiCnrBOL7dv99u7Y1zK6cfYWWVDKMmrBr&#10;zoLZqXkag1Fz+trt6c6resm1uumZVJ7EVViFOi6dzj5qxzwOuvF1EX+++XA/mGlsiL4SVd1ncXoe&#10;GrMbb2z2R+23H2Ym/2hsTq2mCe/6RHpsLO36fOC9TwfG59+fGh8f+Ord8VvUjN2aG5+fm/twbn7+&#10;P2b4/wjA19X0tlFF0dgTklYQk1GhUSKLRdI2q5RNoBvYwQqJP8Cui5mRZjwzMuOx7Jnxwhk5sj2x&#10;Y8n5kElj15nGUWUjpzbkiwLFaoAIUgIVSCBArCI2iB/AgnveKCCxYBtZkf0+7nnn3nPP/V8kmw2f&#10;Vjp5dhiDJMFMM0AzSJqqrFUaFRec/+BgVzdZOXivtMmazqrV4PxWmRIEgieAmKRp1XKuXIVd4/I8&#10;EK+0PPQXqiLz86heqen0JLJxFNIIbxqFp4msCpcM1MmQXwSUaRf8SytD1a/t3ENmEV70QLhS7mDi&#10;gCDx0UulQA2CxuYSsbHfd4LkYgE6xlVWIvt3imj55R2QQEKy7NPGl43GT+9/cWfoxo1/sOwZlgA9&#10;u+BlN4bulMtnZ5/0+4/PpZaSTpQlFXQzI2K+1ipBspbqISMiJhYL2gGFsp7pULSr0VUqqJlUBvN5&#10;m+h9oi9ViKGmpWGQo7QqUSiKKzq9/3ZQW0ylzon+SrKdbY1eudLyTd9vqQlavJ+XY5Z9fSx0OfTp&#10;k/V1XufRC2ky8QY9MglBiBjQ0e3BdBHdZAVNyvQFTLVm/FlD2QYOfRQ9FIic6U2KMhJyLoIQt3rK&#10;yIjt6z/K6mdIg+zftYm57e/vevaS7Zp13ekMDo+cPJOn0dP7m27z1qCbglEsQJpdGMPoQD1m6qYF&#10;xZ2B4M8JGSZNgO/91rff781i3zWhApPYNDNBh4ZUKi8vf4Saa4k952lxUsRHMrUeikMVp0Mv5hrU&#10;GRSvAVExiOsQcikg/9ns/pLMH4b/GOSTnOvefX1s7OYgRYQ3l4QboMhanhso6dQGXGqT8G0vR98I&#10;5vtyoOQLYKPG9J6GcPSQKHYiGVBVeh8wH3q0MEOoHfBXgc3WYr6SqFgJrHsr0OAFso9zLdXPC0dO&#10;kuUpmRzRYJJENksav2KBSQsFDra+Ui6J2ZTiQqYbcBLk6vDfZI5bSM7QX4LcIgyqVZh2cEzqSDgH&#10;BQf2k4iHuiFB3UNrBzTs5ohmEcuCYF9kM8MgjwSPZL7SsKiHBCaJ/DOzXQ5K28yaZCEvbtzDdtDV&#10;QsNkM8VMEmKsRp4LOL4mJWJ0tQvIqUwsJpogwET+tpiPM8WB0h7r3dmCSXSGZVhlQ3dhk6vLhPef&#10;0y8hhlxC04AAS2S5w10I88Eyu0TuFX1lBToqjNuBE9scNPjEy2b3mKniFrxThIrremuhUDQN0SCS&#10;g0ZciMurZZVeX2zw5ipdskXaYDEmqQOHzmIPkife0BU1m53UTfqsxprr1DhdCWBnW2m3o1GZnkAG&#10;PRHjk3X1bL4a25qb/eHXd4hhzdFCDoR8TVQUbwmtliakhROKyfNEORU2NVpft9fXvbWvPnRd3jji&#10;hHDdcl3dC4W8YuiB98ArGhg3ChlPY9IwrbQcjUZNS7bqdQFOM4KuPOHllqDoxxWRN5CMMLziC7RI&#10;arvoFVei5v3t4ZNJq1ariAItnhL9jl+5lFX6uVc4zho3/Wi9Bioal4XSBl0B7b12a/jj0RXbL9pW&#10;2OEeP7T9Nswt9QOxkq/13HHLNKywLKKX6LhzSxjxh4eXiCY+Skl0WjiH7r2heH5rqXJ47MjW9d3T&#10;0/pbMxuda57v+9u805+IZ5VrhjEyfund7bffmPJ/MyrGqdm6Hxk9uXnq8OGTk7r1wYi9NvV1iHbr&#10;8vPbfuS5/YjvRYZ3Q7tpxRoI42tTkdCbkatjVwnFXp1+cXoKCcbXpqefvX2bFcz+m138WwC+rue1&#10;kTIMN5nSdsFdm0ORLmURm9hFsLuHqhT7J4h/gQdPMwMz+TIM84M0MzlMQkKaNG2gTUq0TZykTUnT&#10;JbtmbfpjWTCUBcUuehD04F7EvYh686Lg+3zj7sGDbRkKKYRO5nuf73m/532e//f4GDkpoYAYRj84&#10;+/XnOZIleTBjK5B+tII+Y4s3wgnHOHjxlg2X6fNNNV4IWBlI2SfYKgbGw1TFQNj2YAi1tJSLw4XR&#10;RD2DAB9KfYIcz3vNC9qLTRwhNc0mQVwiyIDZT9D3fnn/5/19ruXfhP3G2Lebv1+Wq56yOkuIF0DP&#10;ZpnrJde4dhG9RQItdBMPdzfubb7IULtTPawSjHlfN5vN283bdw7vPX7JwDiMvQn7Evz6Fy7cEOtx&#10;XmNrVGtMeYNozy3TxLysLp1eEqH48+6qThxbpv/cLjxblhnjGSOZVg5DTXQL9xb8tGTubjRtOVGO&#10;s7osi7op50WRVuEqd6Mkwsqn96iiQVDc/aHT7Xbb2/raBgDJloz1q9r1UGj6qRU517RzNXZzgmrD&#10;qmYZCi+5aOIEJUHU3AZyjQtxPgQcTyB5C2UVPkg4YKNFBz86qo26lNfzp+i303KqM2bUhsMb94dO&#10;dnqdYKy2ztUe4UcuPdG/uiMcef3RRws688HiqC/1BSHdF96jmupWwhMNqJCz3KwxBbUGFetCn8d+&#10;gcl/f3KyNLZ0ksvlXaijv1Q8k816REvza5cYZb4oo6Imt8oIbuSRnpyYuPXEFtz8kdAJajIPOVGL&#10;u1EhKrvVWk73M79NnLlU2JyHMcQwgxrJSdoqgB7qYl4OYqEFH9ryFvdgp+06PPhSGN6q8y8FJhGD&#10;9KAAYGPi8ZnG0djl/r0iGxD28XsLQpF8kf3CnRNF5EIH912Ek98TH9GWSdnkGwfiUQZIGYwrZU6O&#10;6hmpzvuKGcx/2T70fjwVVBAUehUO9mgj9vuEBPanUv2YcSMMO4imxOwz8lgyMG4M4nsUdgvNffRD&#10;9nDWhTCxJPT0aT7S5fPAau6VRZ+/6OMkD6HROOlLBGIgfpiaJFzDmZwNEe4y78EkX6rxCaC20EoI&#10;pm3Qr2MIeSa8oL+5KMfj5T0YYF5cLNGFg1/LR461EohqjAiMmCxNxDmyBBjFfiVjwEySntyUIjLo&#10;MpDLN++nxYi64xA4MQLX1nfvn+CIamHh4m3OEhHO58PtWGT55mqptn2U5YPRukg/ulTdTRgVN1+F&#10;dHUjcVnOyf9OSSAFVYJfCpfnd1SmNhC5Dat8xej1LKsz13baHXWKmRgF0Ig59VRZGuTs1ph/91nh&#10;p3dG/uiskCFSltLUyQ68761f7hPriBB2WduYbtGsNq2XCccpPTiolWqloqY9jDbCjuYcEIaNl4rd&#10;4rZK+KMz4n/KLJtN9cxe78e5OcTfKZZOeKJqOztZK9wwBOFzYyDbibz+oFhyDPcrInCOs37VmTqK&#10;XqVm6fFVtHVayMXJo86O8cR+XSgYljU3lzqW6opbt02meFMeMz2v9DSi1iVvShFHtEEKiwORHmlJ&#10;IcSryL5A+3LDFGF3r+inmqRYkcrIllizmpDOC2nab53TezTYcaUi2OnRo0U1lVLog1TaxS8cY5B8&#10;PhkJNyRt8Hw6+nf0449iw+lvYouNRrd97brjZiuOE42ySNhx2p/VYgc3Dw5u1ELDa6FQt1grRkMx&#10;NetUjB0i1sPx9ngp9Mqrb707M0Po9QauKzzXZWVl5sP/pLr8IwBfV9fSyBWGNbOkLqXWoItkEfrp&#10;ZdkbwUp70Zved6HQfzAzMJOZIUxmyHzkIh4S1Og6EM2iu9Ea6wpNqOvXro1iMesuLXRh113KFiz0&#10;pkIpiz+gF32fd9KL3vQuiBlmTuac533PeT7+F8m+kpo4qF+LQ9LdOFyICU0uKmrY+0BqZuKoDLym&#10;lyUIpKux8pYT+ar1enzOy6++CfN1wjKTm7TYtm2sXjJhIoLkvlKmzOdixSItZeVF7DBu3lilJi1b&#10;HKSKiSAMOQwAM5VD6OlK38x/N8+sxa5HPydRs13W3dWiN7j86JxpcD11OG1w4O8069jgXExQtkp/&#10;OD3uQUon3EI2F6E6U3EXw4PF9zZjjiRryBD08mz+uBsLw4QTEEJ6nh2bcKAybt1l36ocqnFTLYOG&#10;d1y6eLEKydIcsm3p6ZZzGRYtZcA+eFIao6s8d+XQmC5D3mJyiDFsI+Qs/P20rF1cfoStQK4aTEUr&#10;ekMbV34YejU0ZNx4cooC+dayspKcTdYCcduxRJtKO5HcW0Fcn2VZUULIih1FSRFKMExVdqOoI8HQ&#10;CXAGKP2XrcdKUs/TIO7M0ijlDrLWjhIbMWm+H3z9R//nNREMJBF3O0twtoK8LMKpKMRW4SVClxvY&#10;Zhmf2gLrY2vyEgEWtABbCcGuhALaGkeHHRP1FWBlYPVnRtAYRByKLZ6mckXPw96yR3NtETrEEsvD&#10;TfrQTUmcbDFLWiJYgE98vlSl9avxZwNIZtbH6ufz1Ub1l8YDeufyma0pyRfJnwf2VixsxykEJNM8&#10;wGDSYxM435iUlMYc/TaqmeEWS5bsFuGYvITwNbnFrvYFzie7w4aGkeWDKhG24SuITBVNQvhLzi3A&#10;Rj6PyOldud1ug8ytUMnMGjSQSFH+wVAYwi3q9vicrBX633f+gg6M2fbQnRG8gH9BaAwuKBP7JxFE&#10;HWpS+Jg6xjXICzLuuBbbctyJTw9lo9ANe6YuHPe8ZJSNNFVQmIzVes8hhAmZ/ITJNSiuCDyb4u8Y&#10;oJYquGiBBgEwGtsHq9S0rBGyqJjoruJOZ6rdCrYU252ZsfwGHuLVPB6zm/BJUM7RqfnqWJ0g7JCm&#10;4iGLQUANy0N0Bz8pWPinbGj2LJ9Kh5SdjUGeg3Kg+obMACTNEHo5JHbLeiq14BNOY815+fzBJ9yR&#10;fUR10MREhuOr0WrSQ2yuvvHjC/2EikH+nWWcchbLNMwqTW1ogE5PL5Q40UctUSeKk0v6X31FzxlG&#10;06L3Vd4JW+hhPL1vxPkpqDgjTSoaDlRzOq1RgVn+/eB0ojTf0zg6+u3jy3dfdzqggSZEn7MAS5D1&#10;h8FGbbRWCWYGZpyRgDOjRSKg68CW/q3tSoVTowPqx/orM/tAModrHrXgGoZOC8jT+46jKUoCB226&#10;ls7qdnCbBkpYim2Lk9TZcNZUXu9OFOTHUMPogdN0HgbeiV3OptPpIrVyYmOoQv2fSpPSDNKaIeF1&#10;Hr8c/6CcOrvXS3fp3Qt0XVY6g7oDUYkWhUcylXs01i0l40ey5uW08LyhaL8KO+f5vq/sTrlzBISm&#10;q7JiBEKFMCHtSJ0lV9pJtu3hFD3utzPOwJ6wOtH90aS/rNoHcvBFU7nY+1I/ESISH85evy6OZFoQ&#10;nOZowqabDwa0Wq129mq7d2O7t7d/f2YjuDJLw+NbjhUsjKz3rV+t7V99+x2ci137jCNd3nwfnz+9&#10;dvPm3/9Bq38E4OtqWhM7o7AfYTrNdNpIC8ESGGhCB0oDs0gJGbrsoj+gf6Cz8Ar3S+TeK+rVhYoX&#10;o14V/BgyajLRxkJM62jSThIyycylSQlD24QyXZWhi9IW+gNm0UXPc25WXVSziBgjXt/3POd5zznP&#10;8/+crEApJ8JOezM2GsEn78odEMfXUOCRV2RGMZ40gdgfETBXDoRyurg7PY2fHqphCDby1d2dQgNO&#10;LOVxJMdTKIQ1OqpkqIahILbRbKJJBLJofKqob9BS1C1GM3ocbusPujaApuq6dh53IGpKv9vHUJtq&#10;Eho9XbU9/3gulihvVFc38CrUyvQm/xeMnKFT3+50f8dcmWvv+RV0gDOJbWl248vOkquHzOpYVbtT&#10;+b7TOYYXJxAYKiGeqr27WsUMHIHhF01LRHnCitvWvo0hAZXfUHVnxuvyK6JeEAEhHKO8MP8t4LCu&#10;CpqiuIq20MOwGAuJQURZil39+ldVFSBtT7FFDJycnEwDyQQCYPu4a2OGRIMPLfatUPBrSpKwDO5+&#10;uYiYqtU0LsuImnNQCyHd3+RWaLTjpNkfEydolJIRkhkBUZJAIRPEhy0LrJC76qQdImsLjx8/ahGA&#10;mTMz12bK5dY5yjuUj/n/PjrwOzBRRKTMOul4NjtCHWz5pxEvkxCOe0zzPq1ZEwM2rExEWMfUigIe&#10;j9jLZ6p6Jmg+I5ERB8FEJohGtagOv60Kz22oYW4vqFPq7RZT2CEmHVvJ99jjcb5Xr17kexQ4L96/&#10;sCna37bjwqQGbfAf9ma0aM23nvSDicR1y40Z3LkGj+3NUSEWr3Z1bE6/mITQhkKXfQ3TAsuFLE/s&#10;Qg3QQo0Mx1V0mdOjwt1JKiXNDQcwjqO1ZGFcCnVhgonQofapxtPf9NwaWmdiMnvNAcgIHJmqoa2E&#10;iNnpARFUqMcLLhRhVME9eo2xTGGMaRMMrSgBoGgkcLieb2ch4M6ShigeXsEacU54z2g7O4QAQUUM&#10;Pqi7CJKvr8iUj8pot0ArFjy5065gML6iVIh2NY79rnT7Zdi0YQdTpqHKbDcdC7fDnKuCpuV5TpS2&#10;t8rbOC/zDgY5bLtmNmHGlFgPhYYu31BqcNddGumRJtWSRNDNSMDgCbEjXy4S1cPEIx3HQfEzlBCH&#10;MNckSINCskKwrGQ04zfaEyBuiDSXl73LxdtLnkVPF1kL61gy0FYqmfuDWTMXtULaxL8LTzn6ShSi&#10;uUKlIljhMzV+5yjUdrt7HJZdgXRWlN4wKEkst0IPofchDaU5wyhh7SaHIeElfbSsooui9df+dx3P&#10;RXzv2t4n/l5vhOPFQjZXftiiv6SPNFw/3fKOvd80ig3TmDs3CQjMhVPfwqPx52NvsVFqtUoPW6XS&#10;c2+xVCxuTU/1k5QJ9V68WLz8xRJw1LndePJjJJRdL0/1UR4UIxT0pUigObsb0hI/P3uWGcRif6y8&#10;XIEG83WWISFAm9HpIialoEi0Trz+WqlkWLa8WRckS3fQp5oFb0fKSvi4YJilxnZkaGxtmZpo5gZv&#10;l83haUoQnF3BvyaISlSylFqN1pMuGeZ5cpjT5PzmvKq+CrYp960d+muaEk47Hwnx5ZQz2T88mEQD&#10;xpN3/ryZ23V8zoFimGI2tSZqwtNg8O6dwmdvvJsIh3I+LTB7OPFHzMG6Ipn90lQ5tx7Za918qzjt&#10;pdt4PJ4qtvqE/DkxaUYWSo3+VP/1Nz/03nrv3r0bN4iQfXDrY0YxwNp/PaP/FYCv63lp5AzDaxJS&#10;f1TXQIsoroWN2lLonmzFsqee+1f0MN8HM5lMh5kJmUxySNKE/DAxsGqJ+SFJSKTVpa5asbrYrbqy&#10;i7S0lj0IdumhLezJS6GHHvo+X0IPPXREAiGHzOT73vd93u99nuf/tfAzhPAhRRRCu2NeqID2LoHQ&#10;etwyMeIU6LHMmiJ5Pfj3jYBY6ABo6EHiRajfZINZQmLXc4jrtA1MZC7KX6CNqePjqq7rappvFEX1&#10;hxgfNwHJIDVkApChzcin+KnAdZRXuo7WZ4SEBB8Jp2VFM67bTwiTzRIiE9kSE+4ClSGegYNMCQiC&#10;RgTIzooglkGrH51HyNtT2hPMaeTIriRyNbtugmdWXTouFM9+682KnCe12aWHxZX14sONbHqT7oOz&#10;SCx4VgUt4Dwet3WeFdTx4PX1g7/CQVHEpopn1dofBMpmbx0Vwjh/ZkKJuxI0GUurxiFcXZDIKtlC&#10;ltBAYIEeU9r2eb4dHLgz2Hfni9f0tMChQaZy43FJq2sGArUkQnGkVLIcS3NpO+CGmTgICYUTmQZA&#10;SM8HPlXbT4E6XGYVzuquZD2JmQ/FsOM6obPvbHSI0rrmG2O0ozed9t7MzAyoL8nkqLNNe5sQVkkj&#10;yLIDQ6rMPM7Gyu6EOxHKiDjc+LTh/8rvj5XBVEVJ6sC54nNLgTMJlGrLiW57B6wrhh+Um7aW9C1D&#10;jMG2OxZMPkxTINUC/QWb3B/oznCHYWUWojTW4AtUDTSpmBJdLqovavuFuVvH+ym8hVETbXHRu+d1&#10;aZrX+7srQnUYx+rCYByhD8pMjBMWed99eGjQF9mKuNVy1DDctqTVI3KMwnGTgjs9CCoy6MOYFFFp&#10;/8JiJkE3HSWsak1KKybratMKby1MKhrQGc6IWcdKRe02H7kgKEvsILRWgR79SeQpBiRL9dI3kr8L&#10;koRmPHTyYcWYYVQRoD6gOhLMZlxbBKxVWNCAdt1lX8EaBTMngswuLhyqQFDY1uUOCxbmjsSoBW05&#10;5oZbTrirVdak6j9GKKwR5twvBh4bzQXRa46JL8uDtdQawNd1AYhMNP7W0A1GCSo28wrPCgleYDZU&#10;rD07MfhRp3Dei7WFhszxEerV41pP5a6QCsGMTROdZs16jIlZhZ4DRAUpIEco0W9hHlWnWsboCFF7&#10;dAnUlal3nj2Rtai40QBh8FdQM3sB1cUaxqVxsrF01O18nK5YecuwkvaBHo0acDR3ayWpuDQXltg6&#10;rbVw+CCcKdOvRthYwG/acIoP8T1H4AaZTFblk2gUrjNaa9nqYAreMHak3QYiYUAobW1Uf6ymFl5+&#10;6GK1W++9vLnJ7EpScng77/X9ejnqRP4cHBnoW83/4CPEld/2aYceq16a3vto4OLri1x+eJHSWN5a&#10;nphoj+Y9uX7VZIFQs/nT2383QqYpyUpc//JnFUfBOScirEgNSqCapjLjVXmNKxF1/KbC+e4umzJs&#10;w3acxaSFOf20Th9Xx2VF7nT6cxe2Jo4GzGAQzBQYEBBiv7Kn+xW51HZWQUXdbLdalqy0LvvfmJ5U&#10;waN3Uw1dprrBIqSmuaLPr1qOsjk5mXRjXl0qn15dbcrqzo7kcnEWe/ELrRfaC3xs/uakXm+1PBMX&#10;56lY5qnSiqsx5sfp7vN61M2Z5/Y9qlYs53Js1+ud+d7x3vM506vb+XKinnSGb4/0PWr3jTxqr/Z5&#10;8qu0JiJKXJAlLE9uZOTdu0Nvvf7JB3eHhobo//59gc/e/Piz/ySrfwTg61p62yijKLGD44TYxICE&#10;ggKINlFXqJsgkGAB/AP+xMxI83nGsmbGsmfGC8eKFXvqhxQ7kZPGzoypI9WWmledNHZakiaVQhUJ&#10;RGnVDTuEuojgF8A9n4EFC7zKIn7O3Me537nn/H8l24vEZD+4Hok0N2vg2/r/zhijnJZ/fUjTjyZd&#10;CX8N2yPwQJLDAodhO/DZEJBhzvIPCstD6Aqgi2ISq7foX7EoidygxEVw2KAmgP4ZaAqb1Pkaqpgu&#10;QT8vv/a4OM9nifPFM/XJGQxBuXdauQgio0rATdEfb/DZoprkutoZVLKtUi0nSlyoGMJY4I5QVbiJ&#10;Qsb3rregt7/FH+DQDR8Py7dLzbj8/UdU5PRmCf8JIfvX5stnrPbD7Xwmo4NMn0uBWJEYSNyyRa39&#10;BIlkysZgbCgflDg6g4tA7clNKkT06fvFRa4zB24cZQKc44hiXMBRNGEEkb5lNBHwi7ZfTKUi1dFH&#10;OxMj4YlHx5bDmtia22oqmZowGGQr1FCloy5PcQBCVox7FCsQK9BzUDHChBhDK8rQHjaEes88alNl&#10;eF3JMWQUdkKhy1LMWmXay66iEExjEY1ufrqjrO3QXPjXO9ZgKhAgkHUQGFAqqgx8RxQeS36CCkjG&#10;UQlpmKIm6j5333ruup8hIdiUsjCYzKL/tikI9na5IsUCARZh145VNPqqdboBjKlClbWxLJuiXxHc&#10;z6akKnVJT+hRaruxLLXs8WVmaNYloqqbGI66qJ3pE9jAZpi6MV/upf0EZPZMnJRkfYFsYD/WsExq&#10;SgWBdXJYiuBSFBC9iP7sea5wFQjIdAmoUAi75zFKZR0cLWL2eo8PoRQc4/ATNlvDExMUvV14NRsF&#10;RcpTSq+pQ2ULCWxQAh225uenWFSoCW1zt02XQDC1J3Uzex4zu0BYGjDZVeWBH6vKUGjk+vO4SOkF&#10;LvABOZOF+t+mm3bFV7HPbRwScYyEdwMJhZ/FUVLWuTCyQnAHzHGmCalMk7omXsnod0kmlsSkOoxa&#10;PulMAgRKGNpCrSPqPYMxGVUsAmOI4YSIApUGmoT/Vnp9jVpQLN0so3jh/YfFPcmhJr2YPpSu5zLN&#10;FI14/cVesVd+eFbcgFVhv1zu97FQR/dD1jDB4Y5FYO0In82Kz8o2jIbla5wenQpKXYONNDPployZ&#10;UJtiMwfhA0IJmi3DXwZc0+X+Rs/rfTzfh/snGkWK8z7nn6iH2FazB5qwq9nMmPVddR9cTh0WS/A1&#10;wAcmdJGGbRv0WWS5TolHZtVWwQhWWy3zJeG0ynnHD56tTHExajEFGjixGEWW21v21KgualqmpKYr&#10;/td7dPk+WXJPf08vSELEWIX9ypSzeWmFw6HxUCi089vO1/efTj11CjMXXZ9z/P52y7JY2HGc6tjY&#10;Xadgbd6yWkyUXnmfezdueD++gmFdvnEZub/aEbrshMATYwLTcvm8olHzU1mnuLSsF516XdbjLJ6L&#10;T8cVprStOYelNC13aJhG4IJNzxjBgvPeZkOebiuiuuj+cp2QI2EtVicU1+nM+oJBi0VS7dY7d9uW&#10;Ua06XwWDM/lv1xJpcKdkeZ1RMydpu9HORQfbN2ZK4VLUF53Wd+239cP0qR2IS6J3b49uUb+9e7Tw&#10;afe8Mcs6x6uS6y2ZWmsGR55d6quOTFsTJOnS55vbH6s6Rlw43W9k9wPW6HZrZcWfkLhH6kh4JBQO&#10;jdxZ2W6NWreYYSgv/pDlk3fHDsYnxt+Y/PLa5JsfTk5+gTrGjTavffPnfzHZXwLwdT2vjZRheJsJ&#10;NQu1TYyw2xBUSEEQdS8rpYuCCJ48+S94yAzMZDKUyQyTmQnsdJiQTGwbaLNlyjbZJHQX28raZlva&#10;pGqtrLTLigsuLF70IOJJvHn1fd5cxbkU+iOTTr7ve94fz/s8/19dHDZ8xY0e/pRDgxj2UTx4z3UJ&#10;ZjIC5KycCWOnrsWVR1Qci9CpQuKVgw8T0jL6fCypwONnHNYVKMTb5IWPlpqEKeC8ytYKKB3WobgI&#10;xgehzE0w9aH0yUFgiWNBOuOAI9C5wnjyzVUCCusHyse+GcME7SQQGuEmK9ZhFbxKr0G36YyNYtAu&#10;43uz+22Rm2xgNtKPwSXpsCkaZLAI2sbGoOPry45aTj/xXiqXwW0sXXRWwPp/9mzFf3B35edq2nA8&#10;Ty7Xq8XvC6K1THkmzJXovyAgu1sRS4azc+0Gj48T1N4oHQN7mUJoSaKgmmPbes7OBmq+xrJFhErm&#10;8mqw0K3Imq70wy8OtxvbdDXCMJ5AN7F04XmL1ZbsNzUhTzCFrgkk9giZlBR0iOChyWpKkCI3C9zw&#10;5PkekE8hAT/m6unsrOQbobOR0kEFdm3Koe6FKX8DDGVXNxpfZTKZhjHUTpP+qU9wRplOLNnWZNQ0&#10;IatBxx2Ggh7ihKQ10IPg93u3znWXbQaTvuMbTwnLToZuflDh4J/NtlwKdhcPWBhXCQnJynL5vtp5&#10;QLvUo3ATHX9KPMTNrdVesIzRsgXE3fTVslAoZf5cMLqyurU1otQcEnzLdHSbtFjlcz+mV3V6q84j&#10;Ol/gY9KWzwwNhvcUV7OEsBTQX1wZmULMpYMNch2iq6MyIHqqtIllixCDcAjdlZUSHXm6mh9z6qJ8&#10;hGB5sVTHWCSrhUpVqbhSbGFAr/kYNPyohvyCXrSWh5TvkjDELDmPlAkyPC/dvaX582bspFKh0AXV&#10;T6RcrLSM2qI5cDGrEKHiSBFykx6XIINiUkE3SGLS6XjRQEVLhQwkSOplVrJKKZ5XxCBDzzJ7lArx&#10;Du3yBDcXFwGZXQtcidyYe0zPlCkrJlttQvmXS4nc7wZ0bhbRJOBhUAQC9ZbErtvSWPFM5bqiJFkB&#10;aFfLgYUptF4hoP07Zjcin4YACiRkZH1IOZmdsuGFfAo6g0FIlvw8Nuk0taEw2BP+Zrq9YnNJmjDO&#10;SFJOv1M2NlyRvef4CoLfgiPojcA5EXXMta0goHRcEo+lwcHQPXCHQ6ff/GvejCYf6dUqGnBmYC2M&#10;RlxW1zFroUasxAy/PWPd6Bt2ngKz0zZ2nmxjSTr0Tc1WW1VIHVnFQg6SBR0PD6p28mt3PvaGcCIM&#10;KS+paJN6aDRlm97rnemJif2ZiZcnMn8e7mc+Ogwb8azTNvrh15dzf/SNcL/RCNfv7IeHCT1GweOS&#10;2X3+/OidN0evUMoHbTLFpXN3lqA8BRaKrelq2/7FpTUlzOpGKgzD7ItPzhTtWovroqqHGqNh6LrW&#10;Kcqi6p3tXvadxg4FoGpakdcCs7fVy6HeLSt7dt9TsrF3zzzVysvpRDwxK8sbO+H2/XSiXIeNQpOe&#10;UqRd7j0WS6l8S5XtsqKLUagstl3RcTLbF+n078cVa6Al5RJ95oIgLjVP76kS/WZ7zvj2VeVErGmp&#10;9K60drQU2bI4HFBwNVDFHz9wnP2349t9Wfe16q1Jn+7dMITzSJrd6IewUft4ei4en26sZx09m919&#10;rfRCbX33VFESV2emZqamZiauXn/9reu3P/zs/dv/fPofaPWvAHxdS08bZxRNbB6hUmlckAjUVVXR&#10;SlUWkEWrKO2mVf9D/0E9lubzeGTNQ54Ze2FbRo6xYSQco0FghyEYhVKl4AYCeGPzqKqqVWNArfre&#10;lCi/oYvec82yqgQS7Bg833fuuffcc/7fQbhVclQRxKopQl8RhdhrsKdxYU0mY6zLB0dLJqM8Q2Me&#10;RhT/nE8AL9LwaYhyA763Hp2Pc0cRKRFJJm5gYZGEMiOhXMY+ZIzoE0I85sqH8ytl/IooGGyORR9A&#10;qM7r0HMEZCznQJQKOjv5K2P+4/hxnq4XRCmZ0aND0LbfCOvyHE9N2FRPKDr7GgPJkvGjcvkRLIsf&#10;1M/0+sZ9bkCyvTHDJfsJLy9/M72xvPzL2yPWIH1ZY4ODMP/dWOYsi/nps+n3MoPiq+uVSkjM6Evx&#10;j5YuT6k216FdgL8Wnbpo3dh+8eKvJH6eyx9v1LH+jd4ZPV66F8+4ZUfQY+V1351OIZ2FNWw6RtdQ&#10;8lJKiMXK48dFquYc+iYkqzQaSoYojE7IpRDZKfxOgBfM5RQd45lKBVcBXn5s08pc8PeC7qHZi02y&#10;WsePYe2KCEaqwxGBxuLiDxjD55xAji4bgypHQ9XO6FpI5Uqz301USwO5A811VeKAVEy3MOJw1YjE&#10;6SNSNihFm0FWLyTv7V68DleeO5BMumpu4KaKjAtVPSBGRnjXLPAlb9s19q6Q5Y6NjdBiUaWLmKih&#10;UXpI5LAoMlzoE+SgJ0YwxWK83pwvD0LGvhFQCvUsJgHO6Q+zpr8adFPBVM6tUdUfQKp7q5UKrtrh&#10;+rjhwEc06gEfPWkJIXPzHLBBoOpxA4YK+raCyqlcphcW80uiG/SClOOcoaWkVHsce9op26ipqpzQ&#10;eyokQjQ9ukFQVqcns13WNHoFDw6/iJjOZuHNsUPYLSPLuObCLZ6YdrrQCQRY5lHgnDBQIL7xexkv&#10;LGeUmndl9syPXIVQog5gskiP4QF/YakEK2kZZjgKfOBV0ZD1fPnaj2UY4udXesthfiy6ym7HJuQp&#10;+dgViC34/so8C/pSnQhTvTSag1gGXYCOHiQu1tsLjfWiONHhMHUsiyvIYwEM01GK51nJtVLG/HLV&#10;fGL6OOsmTxawn0Y8E91lKQvwsBHcRUhG9U3REKoacAwVn9MOcgCELHLfCvAyKpbQdxT0YsB9g4j0&#10;/Vj+CI1K+mPu7R6+Twecjvg1nseVqcSBSuiUariD/VbKdXInnULEnXr3a1cC+Kcxskzz2pp9ssXe&#10;oDbUBcYNIcIG8S9IX5uIxEMgmhY2sB2maog9aCKvdRL9IT3RRoLqyu6TzuT53Q/2B/b3O5KZqhmO&#10;JZ/YslPZhrQcAobq+qwzPFF01of71mZLzujTv9ecPUK46vrEcF/x6ezwgGyNE2H3z5/7zy98/2Uw&#10;K+n0rDD4WAsLQcRaEXImkgijhUzsvi02N7vd7g1Ztwwxg0Gqp9UM+tAFYiy0EJUzeni88U7YcioV&#10;y5EHR/TJBd+MnaYvI3CPkw1rZNNyNDnuX6wWjEbjC9lTEla3bQmRcWbqVDAhrrew5T2KK9qzGS+q&#10;aQlC9e6gEaiJUt9rb/z8+adfSn8k42POWkZX0hKdNmlHDW22rZBmOEOjDa2QCt3c+97N3jE9Q312&#10;SUV81Iy8NKderb45+sqwI8luqNvEf5xosOdMiUzRKW4Xt/uqe3ul6mJ7c2wx9/D6rGHsyGftVvPo&#10;p8qvt2/dfuvWx0NDn/zZ/89n/f39/f+FVv8KwNf1vSZyReGNpmopm2p222yCUHY3waU/SB8KIc9l&#10;/5VxYMZxkPEO3hl90EGZidEVNAmJVWNcXWosJhqSJg2huklKGraw7UK70O5jsxRKXlr6UNiecyfb&#10;tzZPRoRknDn3O9/58X3/i2QfHb57feuJzLSscaXPOTTN1Fw31UUJWGYdqDLxKiBmrMLIM+MGCJj0&#10;YzYHYpsMvjagtekZz8ob9pRT1HanZYaFeIhHrVDaXmTB7kMwaj2uPKgU7e48As9rcoYFnSXr4cMc&#10;s7588IltIAPnDi6U5Y7TWDOEsEL3NHjnq6Of2Qo2z+QzUAcrk4khvDIDYciB1qy1/GkeeFgNFbSs&#10;2ssaWs8AZobDtlz+F/nZR7O3H92utVDiou1201bLTd0/zCKUHeXz38xSWSRAKMSVRQGABQ5Zns9j&#10;LxAnk7HkUklLorEyeDmL9mNWBu3WaPJerRYuwnkZdKJv86ZM/KKfTlI6KQlAIRKJnm8i+aO0Flbv&#10;huofK55Gifh9K3rWCwnq6E2xNcBmCFXDqIEUOdh/Mb+R6BnrArMzbhGPIEmoMb7KQZrGZvDgNE2h&#10;JgbcABw6xfuXmJvDybiDYRUVgVF1FR0Kq4ZR4IJUdnmJOKCZpBRRiDc7NXW+uOgqAL2SqzqQQB9A&#10;lBzXFExvUigSmOCYmQn8GgxtBALj4/VfuqbJDbUC4h58WIvLTjZn0kdJO+b6oolxpggUgVwWnePF&#10;TXSQBy57Q8Qfye7+lHkmkMZ6LUwfbTdXrMBbTAQQN5XwzMXRIyZgUe/Ode1tVQBaQ5Flw+Fadx3+&#10;rin6HtEgIgFBBJfjJK5CpoDLt84UmqkUTuDLwv6dRMkChWfxsxzP/IPZUrQFtCuKecHqCXAEUUqi&#10;pcpJHKXp4f9HUcqlvFWDJ8iygIsLnY6k4mAKw50UoBHzGO07NWwQ4Yo4umWuOjuoeIitRZy9N7EJ&#10;DZwJxzz6SFedEcSslMmZHGfLrqBfJL5O4HpZ+V8PFAH1CNms3yTDNMFPCIqlnaKO5TE8+cVrqMgV&#10;4jeYw3Y9dDcG4cljxOBYLYQPu06IhESfz8Bf+hqjFouTqGrI5Dzm01cxxlpjV9ysjEtXWEyJ9JkO&#10;fyids80x8J4g+U+zTnn4SkffVsFP9E2kEgqQMkVx9jSUGNRx+1GWq2RfPoDr7gyJ/mRnURY5qiBA&#10;U9sE+srVOWqh7eoaVjXTG0Wcj0TH6t30bqWyu1GfRy/gXPiU7xUOXTuG5NwfOoZc1eUohJ7hogh8&#10;oQnA4DTfUZCPnVSxZ4eWXZQSQxTU0AvgrfBc4Bqknm2wdRYtjlO8GurHrWEyURKXIAeGS1K7l6rp&#10;NH8163WTEw1d1E6eaw2yPZJdHpnaHttukjPdvzfd2BtbbgKQZcfuL4yOeJrN0eb2SDO73Wxi9TCa&#10;rgeePh0PBOpqSpJE3U/OGoLU8jc8PipQptAVFKUMpV9mgoLkdrfbbQ8QyFJJqQP4qXGBkFHdT1uK&#10;IvYOg66ZzfvT9544St9OtGmyXToN1Z/x/PyfsX6wLDznRArnl0y04m6gGKM3WkKwE1eUiWAkklki&#10;HqJJvLoajOWkaFmywpFIGLVTRS46WHEbXr25fOuD93/7PHl0DV2UDEEq4wwS8Pqhy+vzeduts0Zj&#10;U5EU2QdZq9Hr93tB5SCWCIU6l3Nqf+f6SPPiO3Lp4L6/0ImuC5Kgj7aXm41sQ7/48Pyn862txoyX&#10;rA8GxszUwooMGJo8Hv7x16c3b7335lt37rz9zvTfr1698V9o9Y8AfF1dTyNlGEWmAkukodlNCJsa&#10;k9U1unG9MBhS/4K/wD8wM8k7nTaTzjRMZ3oxbWja0rUk5SMV226LxVBQ2oK7fOjFFjCLLBckojFr&#10;1o/EjReavfFC44XPeUq8XNJL2kzhfZ/znOfjnOci2Xs34dy5Q/ltikMDkm/oESEmTr+bApyhzMiA&#10;xcSMzYxm/h8AYdP35CWaURaoco0dRoTI5nh6LAQ6hSkHjIDlMLbPfjAfmXRRV9QIq27z715CGcgS&#10;jMtQYSQ2VZkqFot8drmKcellfYQ+WenOwcA/xeLBVIUFGWcJmtgXjXidmVEh44McEk+EiYNFAi6U&#10;FiFnhSrkIhraNbWGbhnErH43M4ZNGdFIa329hcNE7Kz2xmfF1weOdjPFzxu7mVbL8zzKOQmV+M1q&#10;hEVjub9T+Xv2Kf1RDktQzMrVPLRkN64+rNUYTRVZwkoX0yJKDB1NED5ks9uKkdHlFZU+of4kbuTz&#10;q6vWwvJyfunuMlGy1oLYsI2r3mIcQ3KGoAgeistyAKPLBAt5J8azZDwOACl49uuAcoGi8haFGlKy&#10;SaUvGUFUgWhYOkowxj9CppNtyLBiJzTJGBQqnetjY3cxt0HxBq9YLAHLZ2Jo+66UTKUok1GzsSSL&#10;+4XDoZ9u43KGnoCv7VH6HetiaKFL6R7Lw6e24bWMXkkCm1kxHbxMIxRHwMJOW8aOOlHbsLl9CCRh&#10;H8ySWkeLr3KvMgXfsjo0JgZ4mqBSATdLEsWpUwo6vVXfykru3rybpockSjY+OD6/v5cectKamZMJ&#10;tpSyeyzu/BiuKfGYRMB3aXBJJElVWQxc9wi8Imy1rROnNXmn2lOezR9XB60TK7Bs0YOWf9Gx4JsQ&#10;sk3xzTAJ89HEpfcIF7te21JsU4YsCEQ5JFfSFSkKIVkhpL6Iogs7tx5vgGVTMm8sJ/sS8Fm3i+3y&#10;coptYMoCkwiJ+ahg/OrPkaASjTl9BX7HqCjG4L5cBthtWkHKqLZ3mUoCdkBgMBAJJ9Nwo8EXlE7o&#10;IUgUTimaf+oh9rlYyURhba8Sb4OWwMsqUFrp7xLQhaWbHDmM8AoeqCCkW+i0JhHcZ/uWhRTdINDF&#10;4h4MZ+gsoCrKksDoBPPku6HoCSLrlBglIMs8n6ZvDQHlHmbhowLATUkCne5+77yMjQddyYEFo6Ec&#10;OWLrXzirHBywf1Gj8S0XZgi+la7bdeVkqvfnl3LOqw6dDfaewbUBPT4lsYm2dJzSkmMIeWqy5ggb&#10;V0f9Oo4xH6K+qBGsEiETYpMYXt/PR+hEsW27teDY9I8WG5GLXny6V67XtyRp/iwqCm2xcRJcW+/k&#10;504Jp0Y7BDLX/aPXRpvN5gtjzftXXn78xbVOfrTp8/ubPp+/03aajpaJX5yfnzcuGvHjSVu3gt7D&#10;hRNx4vOtWuNOUDNhVmNZnmHYj7rfr0yurQWDG7EHEw+s7Xu3D0pJd8iynICOrlnGlPWc/lp7cqRt&#10;1X799BtvYsJUKcX44+PZD2YpWcZ+ZAz6Cv4dKfyqYtrrgaBmCTcVCoVmZiJibSQSzr0vzEzuE4Ni&#10;4Iey7uVMfG1N6e5TXHKabz2+Mjb888RUSceyhaJDaLZeb3z39k7g9LRQFT9U7w9q0f1AopreoXvd&#10;VfTezFMlvjJ9rMzITtM3bBdOzoIPhz2rXbAItZfyhblVv9/X+aoztzTneEPjY+10RrNaWlTu7VcL&#10;mXd+mxy9deuVl27cuPnmX/+++By0+k8Avq6mtY0risZSKtsQx3JTQhXkQLEgJaG7hqBlKdl1aeg/&#10;mBl4TzODGY2wvihjIWHJkT1gS0KRY1kSVrE04NpKFFt2g6u2po7bEuM4pS1tV4Uuusimq0J7z5PX&#10;kZcCeWbevHvuefeec9+IZJ/cuH59bOwLjw31KziZkAINjLoBZ4KYoR0kiWN4RewPiGpmwbsioF8R&#10;RSSaQLQIamWQqODMkUJ9RVirCTNGpRJGqxoRpuUu5YHw/SDyBShD3y8F4QpUk2hkQwFMQx1N2C1q&#10;X+dh7JiHAFMIr/MCzL6h7fRs6UIKhkBHO3Z5mRYJx/uEg1Ux70WYNqFMJTz6UX7bxRT0alYrwLmY&#10;glK1EH5unZ0Rmr2nhGFmPEMJzSZ9mh9TYtO0rGvV1VUx+H3pUrfANxst7C+KZEQZFwcwCRXZUTCd&#10;h2qO2FcerpCLN8NRxo02vSc3RSDRkm59zUa7BarbKc+abqZ60NPKFD4VYSmXlAwzhyFHOW+8lDNL&#10;jdbIygi3osNVCrARVMjlEB5rQYH5hPQt3NrQtlSRCZUqMsXEjlzG3EON0IxWDBM2BhocmFJIUiJh&#10;Y4zSBKfwYiRU5u50pBljQm+s8AytDUsVh4on8YUHKQ8xspRJlEzvcUAZXTi9DdI9+hehNEVVdzKE&#10;CNbt3iIoOw3WIvN9u2+4nQSqdgjXkgS3vx2jRz/ACeLaCR6LwQiE8TbzgZrLMyotBV2SlFEGpSBk&#10;Sui6C9FVBynZwZkiQVlkYIcm5tagcS2P49Lacm1r6mV9/i5Imd3TCchs3XO/6OrtJQ7WA3pm6QVI&#10;/7Ls6Aktn5XDkkNpmZibTPT1XiXyEBvJMIgHVDXYVtIjdIveQGIiyAfK+trxWslbYjhsJPrFuDCT&#10;UOECIlEk7h0coLqoylZGZT10OzL4NZSFZ/1O396z9/o7GAONAWSQptHukuUdsLOtueTWhTUwvoIF&#10;I/FENyuLehtxA4YiXUX4fUgOuu8FLKhRDOuIGTEmbI3LQD3h6rT4KC241dI+tIdY7+CgwUNsUy30&#10;EOcSONGoK3hJYEYo+i+BaMGQaEO+cDp4BMtgUSXAUIEktHJ0WWLcNcA85oY6QrTlo7ljfzBxVqCe&#10;Vsf4INExSTkX7KwxT0gc4wpzPl2n9D2lx/oJg24OPma2x9WLwTOZftuaUathNapWUFcnEGeqpQoF&#10;zUBymoGQO0gAdr7/wYen3Vv0d56ugz9qR8mOPLtLN/L73cTjG/EJU+/brv6r81pfkgtn4JPEu+iR&#10;Oji51OMpF4eRMbGMpOx2aFH9tBmvwbwRdDDhzBEhjnLOyj7KuJ4Pf2UNV983/YfB+U7EmavVt16G&#10;+gGmLniPTf/xDxub3h9zxe3ixtXtk+2x0XcnJzfQlj8+/dHk0OTk+Chq3UNDG9u5p1cDDX98LVmv&#10;bZ3Wf6tPST8dtkcuP234KTwctqOWxZmhYrIaj0EbQ7lls9VoNlvNXUryp6bSl/LZTKuUGzGJf7tt&#10;KfR32fX65z/97/y6cNnna/7y1z+FWYVoXjOaXV1UZYfJlBJncV8pl8T8zdaXE+bCcbg8/2q/+8ds&#10;x/J9d5TW2Gv1cyNDYSyzmpULXNIqMaa75lQn1maBJycrT3LW6rN8GNVjxVFmBhMX7J7h/b53kPS5&#10;OIEYxQzuT7UNQ3KVaedG6EnTGxJmgSvTZY/OR9qB9mIUnLfoXY/nNhujn20Ut82Suc71B7ZFUc7f&#10;4ikCnJ3H69Lx/fHbd25fmX7730/fehOQ/fe/AHxdz2sbZxCNsya2SiskAmkTRCi4reml6a1Ne2qL&#10;L6XH/g27C99qtYjVLtJqdZCEjH7YskBKxMrxqpJjG8sCYdl1HDu4WMZu7ZC0tmOooYX2EihtyaEt&#10;OXbet8k1Mvhk0Fr6vnnzZua9ufCqgY+vrviGrt1eh/4VKxEHnJLlPSDzoKzXa5kvfpDqtzAiF46P&#10;tTzsisNvTn6JY3Kc94RNXmv0ykbeCC8fbKU8XJY9JNveeIK8kC5XLNJAGcPkeXkDSLYX2YNXo/yi&#10;61vlJI6HM26e5c27Y9vEtqeI3p6jC9tocFl2I4xFsQW5wB1CpguRAkbiuWQbjfpJzsI46YPmDFOH&#10;t06bzdOl728snU7CX0QlJOssF5d/Jmo2MrJIL7U84xlG5iaDtVpiEuwOdlOiXCZcrba5FyU93c6F&#10;Hai/qlBsR4hTQo6sEuTR7U+F5yKmaBM7oYvCO+K6ka097qO1FYbsLNcOm5Qh1pPGPFa41NHPMlDW&#10;H00kLjfLubgsBQ3LVWc9kRZ6CVKf9bGLkaKr6NgO8YUos5kIuqAKEq/UoTcOP1kETcIYZtmaFqSo&#10;wvhfCsQTsfnMGFUSFE2YMRV4+G0geZiFu4dhQQVEZIeQjChVRsznBxkTOTlqi5i5C2+cjX96fHxG&#10;N5TODc+yuxSj8w5sleBhsdbf0rjth0U4tqJotm11iaJZjEI3XPGQHOXFVOvlGExc5otB0dzLbcCS&#10;nSAMrGGOp/ztnGmigRbG9PdY9XjM7GU+oves7GsaYiXT6cmzlQdbDx69k1XL0zO/lGXdti9p8euz&#10;sVnHcbp8SQolM1CKOwo2M+pGaPFy8y/o6OkZUuCuJr1BmP47lEuJ52WDejBkhOhr04KMSQ3CCLgK&#10;pj78LRu4dNFVEAJFuKYortXFfIdtVe7fJ3Qd2AKc64Fltj0ArNlQ/KDQ8aeQ5+uf81JGtNE+hSDN&#10;gchN5ZuliR+CC+JjMbsVS4VHRTTK+Rh+6YRu2OTp6K6rx8ozd6rwqMpB1w9sqWJHhedoAJiBc1zK&#10;zAGdwg0+BqlKnmDec1WtVuEHjjvk2aiiKAJWhfuIJW5McBLYLEbELCOlDjhucVI24xVI2pGqzPXg&#10;6MfxFapobPKai8wlGJRdMVjRaJrAF7uBwAp2Zi0l2agAEyktED8oU+oJB8np3N1cM41dhVFi7wpL&#10;A8lgoEPwNQ7zReJk42fwk6ajfSBvyvLmQfjm2UZvfd04qQUCg4ufPHv7495gq5KO3TVtJptwrGTM&#10;1SzDDWkWMOOcGIjAKKOiEzCqzPMVnCp3BxNRwDVsiWmKVip1OrV0OjHB5p6GpcqzzK+9dmswsCvz&#10;ij8ZSk4s1JZrtYcLpdv+1YXV1dXPfcmF164Nr/p9ft9bQ0M+/0LJN1RMBgJF47vh0Mp+V7VW1Nxc&#10;rv3kR/eQa531x5QAdQkzVdUiUgihqRq11IJW51UTFe5zf5gifIDe3O0UjXmd+HzbFDKzP0nscOJk&#10;RKmFFn/oHN2IsjQl3GllSonF6ITHZeLOosWW4jgl7KhTNxLXI3LrJn26Oyl5qSkJjnr1aiImJ6MF&#10;0aXDLwsNqbIl/nv+vEHHyto9Kc0X1cKd9yLSXkTcr2D6Py3a4jqb3BSf/rMmsZjq1qP6YkKlW3RL&#10;ff476urhtBhlasw9378o/P1uQHfOV5bSekKpl3aPakNffzH8WdE/XPwmsK7ZjxQ2da90byrp9sW+&#10;EPlvy3z/9S+vvPHBK+kYf/0vAGHX89LIHUc1iqt7kFiL0MVL0VJ6sPRQEXdPXXrqodf+BzMDk5kJ&#10;w/wgmZkcTDAk0biBGCF2nThJjTi6aE1Nq7ZLd7Yr7EqhUKW7t95aKMueSo/9vM94bvUgkUCGyXy/&#10;7/M+3/d57z852fWdqfu3v3UtB0jG3cXSgni4UOKDEYK0BYCZDQUj4RjB10yMaTGs2ZmASJnEEkb0&#10;F+3MzSiaZN8QtBmAXIa7kLAaEBFV1r/X79+rt6V4SocnjSTYi8bNRS12wOI8tMcP4V1KKIbW/Dnn&#10;ILMy8ie8b7ke49gAupOEhnXOSJM2oRthNQfCPiXI49lFSwP5acQohkQYrcEZnw3kN7O/VQu2Hzo4&#10;WRiO7o2GL8Owi2e9uxtHaQ1ovyNsD6GMPOJtSmUM1ynLW3wa3eYYGtpEtjAvDQtulNJc/EolkaCX&#10;bsAQ4YOcIzKiG8mRSjJFgLNp0zqFQ7ONQyPL+oEYWTK5knQr9NLtrI+GL35lWF8y0s6rJjGpJpBC&#10;NMSibiCe0sDuBz8/BDoSOTjAhAdLTW0+80dm1aEo9npU9RvOmXeWTuFYQFAhVU3XDCMVUkFHO2Uq&#10;eXnnMum6/rTldxKWVSukY8dA2LDhgAe2s7Z0oSiYWM7Z7T66i9fBIaysqNbOYzNYEIi7ibkSsY9e&#10;D5en02c5hAX7yPZlZTY7L3B3Cz1IqnkQZInCXglyQh5zT0Rzr6D7oO96sRobwwTKjBKg5IeohYqo&#10;IBObJNJWa6Q9w6sV/AnZ8gs+Mc9E+hgnQmXZNySph0gWUWZXKkOGV4dkf4kekqqzXe3kj2bZbKEb&#10;ILK4FPdaIO4DDD6Dhjw567qrI1CyeFGJHvzgqt7uL2fKRSeRcAuOjB6qjAaVIEe0a0aed0qXcOoR&#10;4zoghtqkvxBVCt5ZHJAcBHT74qxJFq/muSyJ24kmj8434VcMUyKEzjhNaCjQDo7tMBwnEm7m9Dzf&#10;EExaL1fIqb7AcEoVyqitc86uyNiLVMI9farEY2AqTyXE524cUVanaqF/3kdnEVKaB+fsqE/LR2HX&#10;D8x4m2IzNjyHWTwxfqZkCnv5cDVJ0CcKeRbpKwyc3GbHOWcbPsLoo9IzqP6GCz/ugVzyOHWgbT14&#10;XL3AZTWHPMF8hODd3TVNbFRx+E38rLiU3Ze7VEKoLZS/WrX/8dz7cwNz1/D86MNNGNZbknihifQ8&#10;Li72q3/VCuuX2+7I68NS9DoaikZqAE1YZZaIcjnsU5p2MHkhpyMco4lNKjFoQdD/2WAT7FEva7ph&#10;9ErHQtZwj/Y6Txo9saqU6lfBm4hoRzR/OF87+2ZneGW4EnYqlUqnUJjYI9o1e/T1/cHpnZ3w7fFP&#10;iIkRmO1Uhunn5Amtp52T253n/ivfkTbtHOKLDlSioXBgnNDlA3oODVoZIv3qqiES43YEhMfZ3qlV&#10;cY9+JlLjpJPr4br1Qm3a7eu32sGQ86zmunvv/rntzk6+7IS3dsOlydZSt0scUxWp6JVUGLDU6ctU&#10;1dZ6t9ViO1blq/Ja9bti4yGVEr6cLeqP0KZMCTruYl4S9H1/Wi3LEwZm2bumqf1SxYLwEqu3sqmi&#10;Xiyvpqq573u5uzKE52krm30nZWYbrTXlHypxa3JL082UY8kHb+Y/uvv5p9GH7z23NpLuBycrJxuD&#10;Y2Nj4+ODexvbCe/YeeYnZlfGxzdca8iTU2bv74HsH59NTY188b9I9q8AhF3Na9t2GE6k0DiDBnsJ&#10;2wIlMNKsp607eIRspw7G9gf0ssuOkkAfFsaKsGzrIA8LxU5MIHOG67SeLeziJDSJHZyvrqPpPqCh&#10;XdkY6w7rcQx62I677X1e5bw5uQQCRvp9PO/H8z7Pf8+TffzG6OQGQdkJyNKMZsjF/mIY4w8EQOgA&#10;63Ns+KKzBQzkGbOQesMIkwLPSDTLMI/gRj/2RZLG/TP82qwUJ9sWIdBweHpKSNZgfYRGg+dUXEiR&#10;E/g8Wo2Ur9ZBU2SYiqw+VyP3apYW4bBw/WLKiLWz6Dyzh1rqlmJDiYnRkaINAq4UkkLCPR0oRmiG&#10;rr3SvKAuVtm6mnUaa+wxg/KitoVUrIugKxa7Eus+vl799J+R5IPqYFDDh6kB1ZRirW5SFtEuQXX1&#10;WbK0Cs2eEuxrHgB/dTQjIB1BD8IVVLvIwqlaoLigBI91yksYaFLc7CI7/YYhIVm5PB2vfLVxXqnE&#10;l1RnqRzSTn2zeXSk1PyBqf69I7nvLtBNV4QsWj/IJAgq+N6j+8/3jcIF703WT5lxDVtF9DiZ/E2X&#10;pkhr3KfQHrb1hhvIg8KZ2o9R4ud5dNr35jfou1fYY4JPPpoc0CGh64bpq9DEB7mBbyS7fe2D9qvt&#10;UmtBqgcQICoatH3YExlfWAwc1Ewc1aHAc5uSmm30KrQcjOoxBudbkefyMsp5ts5qVRQmybqya8Mh&#10;a+St29Ct0GG6AL4apWglBmdMfbRTlIZAhKsu1tXCmmrmzDtCPL9ycIBujCCkfSib5EwKJIJLTy5d&#10;pWRGZcMUusop7uL413DQtwyXujxLZkRVREOeXZ5TXCmTW7tToEN9opnCysqKEBdM8/j4WAxe7O4u&#10;/NhqY3VlSjNRNE1LLGuYEQShAKdFUaT/LIicB5/tUFqG0i7yWDlAvZFWJHKe5rcZBDzzHDXFXCUa&#10;IOO/GzIMzWDjKYtIxRxVhmCmAco/oiO6yDP07dYsCui0G6v37m1SxHebZeQov2XtDx3NMQheKQ3a&#10;i6C1NuoYfNPxhk/hkTxsl74vYR6MNXIe3cJYcSoKgNhKtC5lNIh15LZpXbPcDNej8xkps4DTzwyu&#10;bHTybaZJtsEgwewJYZkxU5+R+nItC+oxiI46PAwH/JSK/J1oLTcRWmLkkx6kpnhpTBk4qhZSyE+P&#10;KNmLw2vJZHLk7SRgLAkVxsUWK4rSpZ32KcY5SstzRUkuimt9OXgRiO+7bbq3RFtvKVmX4ApVrjCn&#10;mRm855brBtksiNpBkeALTrISYgU1k05rHsFJuq+ZzZ+1MO/UsvIzylqD9lB450ym9T8TNO3w8uQ8&#10;KidjY5V8PN8d+7ByuEdZWLg13StPd25M72MedLIz2et1OpVeee+bzmH+iqYm8OJbBEQ7BYLLBC3o&#10;Q9pvkiarhkrbzzcJ0ziwV3SpAIZPbzqMheO9r2lbJvKUO/4qzw1/IUBvra1RnJkYv+553e2p58/L&#10;dEGMh1p3aqbr+H4WXdCUba+XbL1qGd4XMeOumknRMdtuGv5qzVT6J2qz6Vh/QivbqC1DRkCnhTh5&#10;PeE4n8Sf/vTQowX/DRmDUS/QiTC9H3zDqm6mP1fsgfxHX85R8KHlpwxPczwpwZyQbxXLSFt3jdlZ&#10;S8wo/Ze/3395f/7g6peV89fO90cvj07cnHhlYmI/rwXF94zcEs8w3Bj9KC+YWpjQuo+3Phu9+eT/&#10;kexfAQi7mtc27iBqS8L6AJs4MTF11fSglECh9OJiTG9NC4Ve+zfsLmg/xLIfrHalg3bZZSVZlsEW&#10;RZZsV3IlI+fDilQ5wgmFKIkhDT7UaUoDadpDKekp517amdmeW2NsMMbIO/r9Zt7MvPf+O5NdgyjM&#10;Tp9Zuyc53HCD+vFN+A22FaHSXqEm40crOCIT/pXIR+0gXMxHvo9AROngg4bY+cDBVidxcHKD1Wmt&#10;kX5UpyYSYrKde1AQbjdwMgD3SINAWZ6CSPwY5PQHncPlKRyRSIEqP7L7g20Rl9SKqUOC0sVY0FOO&#10;w73JBtnC4AcOtjlaxBIM+B11rLIeR+aemOxqOIY7kNCIE407i7QMgs5plx4AEDvsxs4xkaGreqyb&#10;Xfyw2bz1O6Qojq1JrIpHDkEZJ7WlzUBbEoUOqgAjp0gm2d1xhT30MPFqRbc65epSpQ2Zw67Dscox&#10;dYhlJLIf4xninCKttlF/0inFFM0ajUoXli7P9p+uWUp6y+odxs4Li+yY87yxjPLexmqqpRPL1j/J&#10;K3CBZnHrHmpnOH5woaeD/Q9cRMa+IoQIObCGjheHPbTD4Rxte2DCy7OApvzBRNvn1WfqM9n5eg3g&#10;4JqTue84jqY5mYESGJ+EWRs1F9stgkSMj9GWoKJp76Db8xFjPiaBKiJQ1RlzgogtpdsIMTNdEfIr&#10;0oaSPJ9BwyM+jf7VcBhw1ngqwKeEzSx8d9EuLP1hdxPC77YrNHqB57cJV8CPx22B1QORGVJTwq0L&#10;JpcLESTLKY4FKeeqA9nk7L2QybA30xD8U9S5D327ITOyTJt7Qp5L0bSMOEbaWf8MYJWIDLKhuidr&#10;cDZFGktBHZ/Z2N3IKJDJAHqFZk4Aavn+0avWK7SWPHZTDVHZRZgJ6R6hK5MLhQicwimaAHzDebOd&#10;24DvgzDAsqENr+NkwtgrK4SWA6cVn7JcHYACwLkwCScz1GwM0lk4TbJXfhpTGWKyYLNPJw4YFH9Q&#10;GL0lXlm/XW3eahYLYuGgWuEM1/3DcE8N4ztiLDRu1rEVggdMDY4D7rVuokH0FErMH//QNowxQqxH&#10;cJC264/FhuRyqCKZB4BoA2hHUIbrmGSNTWZsSBuVyOEJTlV+jAvL2KnRj9AtDt4n12gxAwfhXB41&#10;6USZRe4+53GVamUd5TMFYZtrqB65DbG8Al9QUe425LKiytXkrEJbrVuWpimqp69e/BWg2DK+3OfP&#10;jz9Ynjo2UG5farHYdi1AGTQeP6q2IWjwn/pDveVP4N7K2ynUmXQNnC9CJrNQRoNNm6LhChCSPNkZ&#10;YGWgBDw9eMIyn+FnFBWKun1r6/BqTDThYX0s6BO4C88+7Zt+mAk5vOZY/bX+mmXto8z/VvnCfOju&#10;nXfid3ulzmghPp3oIAd4ejoyl7hehnw31+l15sqOBRnZ9o9a0rbODOd/U8zdLC8n5SI1pVQViTVF&#10;wFDeeqW4mO1GI71eb+HOz5FRZEFUPbEb65Zf6H+2f2r9cnG1wt7X+HSy2z3k+cPr0e+jUa3E3xBj&#10;3UIX1YdUrA5zeSnFSV6BjyatbyoeXBFm8tIDeb0ppnVWyUb3XgNQgwgXccjCVR5KXK1WeK18VbK2&#10;sukn5ov6vb9eSqzEPGaEYqGpylzl5ZARhYeqWqhxolLI8nt7Ii9zg8EJz3veqWwmd9lk/8qBMkjM&#10;3fhCD818Lmr9/tLS5aejXqITj8/G45+Mzhm9leLmzRI8n0QiPt3vW/vlcu+zxNvvvv+l/7+J7O9/&#10;BCDs6lrbNqNwZ5vECSRNyVga5puRrr1aczFDyS7Gxtg/GOxyd3oNUiQh9IFsSRe2sLCTeDEkKSRe&#10;HCzPDnM82jSrm682jbt07SCjGQ1sbLtdKfsP3XlerbvcfBUESWTpPR/POc95zn9Gslefj4xQCrHg&#10;+Ieuu7/XB+kDOh+3CoUb0ZIpQmi3Xm+TjpZJYx9nA/sj7KnXBUVQ5Hj1xIv6ZdY/CbzHohlQyyvw&#10;1X+opmM7LUUyA0ePjLOGEGbzZLSWWVMqPUyNpKOCXnp9vfivKBbHZmBYRez6DF9MUQyh0T0bbVOk&#10;PBGsYSgbkqMMwOenSKKAc2LzzV10bnYhAkIRhj4Q+ICUFYdYkNE3NAoMlBMSTEkmOx06KoTNkp8k&#10;O+PjT8Ynpi9cWIdMNZ93U5TyLmF5dMgWD9KVBwdp5JT8ttM9MDztADqH2WCjuLi4rsxUlMYNsjM3&#10;V+139VQz0UokUpOgspETYYL468mVVsuU1Ln5u84Y+L0LPtRNzeT4uKYFNoQlPIIZ5DFmikshL9Q8&#10;RiNDB604KBMi0v2Yo+pZTcNYEhMFgz8eNN7RuNzbQ5ubfmOvD0o5xpKw0RG66tIlcRojdho2oI/5&#10;6iVV9ccGHJO8uMky8IOzDWuKXv9UyKDYIwhRgsIvNqx4t1olNyySu+UDURguoLSXFcg1oBclCl1X&#10;zHHXVPcdFORQ3FRlA/UhTkqwPJ7oh+jchMpLDreX1pcotEHKr5h+Fi0VoqsNLt/A53BRXaSbz3XB&#10;9jaEnOsTmFR9t3rSj51eP63XLFc3FP0O29UPVVXL7GqrfCY4/HMW4FgHk9SVCMvVqy5DScCj4+if&#10;mprMi7dMRIHRhzay7zgDAwOHhxTJMGXZQOO4MbtWYzlTMOgPqVVfFUp39vcO4x7XT4y4eRTSCCPs&#10;9+ME04SSbfXdnUhDeAZrzCxevhAKnIsDwWF6FQVebvVkAdIodCEaUwOycylN4VhWp8yXPzWcaCbQ&#10;3Tu56W8383mCMKlm+dnVqwfFyldFwkcgnFQIusnxVdS4UY3AuFgGmlTh0vPee/Q5uHZAUQckngbv&#10;eCl27FSgN0tPIzLIUnUgVgJuJCAhcoaszLfYcC4+L/YX0WrgsphwEFON52Ta13pnsG+klUagyXk6&#10;wBjzYJQEkp0ZNoeQGBwlFy3qsVP6XmZdNDDbyTURNGyEkLIEi0zf1wM6ZecoLZJdnfci9iIGv60M&#10;9B3pvDMP1WmLQbYJgd+jKNbw2Az2ZJcEzxMItpvokxEkA8pgtoWtPHRMLVsGO5+jYgjjT6oO/ec6&#10;lrQ0E3Oph4JrhdYqZW70Q7yry0G8r+u+qlb179697jiSRKZy+/ZdVbqyfdT6uLW9nXhj6Gh0aHh0&#10;uzU6mqALic5cC2XGmyDiY3M6cm2LCRMrE1nRaGdFNWACH1WEtLVR1iigCe3lZDt5NPwL4b7m/URr&#10;nszbqEvtZbFrh+HZeWHVki8tJFIoG0lP2oOdbwZ/3NjIiOIyt7EtuSZnlLKcn556VNR+zubb4uSD&#10;iv29sfXOBEjvkw8L9s7xT8uSjKVUFSUoZzbyJ2tfr2zOFjPCltlMteXJrZrV+6PAlEeYow4Mei1k&#10;8Y8V+eXv8tYm5vQo49vcKGtsRdup/DBI70D8Uu66uadPpfpY69PPYidd8/6xPj9y8eLloeFBcnat&#10;ocvvv310rLHw7K8PSvV782++GKIHNXKz03zx270vPvrwLf//A9mrvwUg7Gp62riiqPBQPlKlJbJV&#10;RGu6MS1R1SgbqoiskkZR/0B2XXfG0gzj0ejNjJivBUYe2SEGS8ZU4GJkOzYCXKU2CSWG0GBFqkKV&#10;RUWlFKnKpptkUXXdVe95Q7YtCyRYmMF+791z7jv3nP+uZO90L158b8E1iZN1eh7fg39nr+HuHo4f&#10;ImqaFZ5ktFYTCTj68ULGpR+A/aHdcPoatuHbKzLeaMR4E8iZH8pyfZ66Dqer4m90ZM2UQ3cEzslm&#10;eLeEN+PC3sU6DxOmooeOP7ganIqRHLPHpzgTFnpmdFSvzcwYmEU6D14HJeN35+helZKQ56RmiTjh&#10;mirghgUBYtEgaubD0ZuYl4ae9xmMrXIlArbqqH3M18QgfdmDdnPo9+3mcuPmrcGrR1PTkr9Ron0o&#10;Gby1kuLuqUcHeaiC79/PL72tv3swUaTS0LWDEiLaYK6VsviAsteRzYlGf6zfNQnT0G66+lrX6vXn&#10;Ewt36xUCjyO/tNsrfQ0XegvTVaLR/X0g4FpmLS0RhKhBYWLRcez7+wKmZQYlpiFa3lMYYnEZlMzC&#10;KhEhflZyPQ6iQfmQl0Ss7NyGnDC+BrjtodxsbAY6gndNKmSa1uX5unHTrMw79GpcvlEt7tXoU4cp&#10;CWR4UKpQGUOwY7anebhkQLSy47Rwh48edFaAbh3BHoLneA7bISYGo4WK6eHsLtC5zqsX0YtpjlPy&#10;e1WLPnikAVF5K6I3BgZO9KwGAJVITIfzi8Q3i+hlWZJaiLRgGCUWXgzQQXvvh3mZSlmn1RI7bF62&#10;6JRiBYxpa12B+6qUV4We8Mp/AL08Bt0U2UM2dKsFLO9DmI0+oSemuRhbcQpaJUJfVNAGBkYih1qh&#10;RwgiLaRFLOly2VCZHKD6PazQX9m9juaTdx0sl4c+d3o9iBtAD6jmEufbhcjDonJ1PiKd5FDvXO8C&#10;AWNo7iuFZvHwjEe0C3YRAjo1ehzmaTw/RsAgcian0w/miwjTmXb4MFLg0UJTn059txTQe5IWvU8K&#10;Dr3wLh3vdFS+LoVzM9BmpGqZySuTUwcHVMr+obe3GsY1pQgevKKHwG6sJlFvJR6hRt/457t6PtqW&#10;lmZTYaO/CK/iMNQwYaGUhZIMWhnEoSGDlAIbCnvVpoIWcAufUioEjjypgsAstwlIhs6W4CYqrcRR&#10;bs0Z1edovUQ0q/hrbfLgCrHIPf7y05gpxGweLgtt2SYc2NnN7Ypy3GFnsrTqCY8L0tI6UalsuqcJ&#10;eHKvUiF6R2uRSBkBMfofPM8DXmGa5tBagPBfRHYXcR15Z0weUkztUrOJpAErsQo2mpQExWWe5cus&#10;8/hQEr0BzY2zS13mut8qO27jS6JiKzAWvBlrX3jU2Orvb/wUa7h33Xr99u07C+aIohIcq2arScOS&#10;OsRpmmNjl6M6O6WtaaRUh54sEHEpoupnijy01R/bisv28bZiOsRqyy8/VrYDyZ9dX3/zpiwa30fr&#10;E3e+udXc0Ze3Yk9O5+aS+bXE6YY9Z8abNlGDPxd/PjmxiovHyunTDVXOHOXzm09HB/XgdC5+OZ/X&#10;l0+2mctyqZSRU2XD2DlbG3upEEZckyvP4wb9MpPJfsF6yZwKJGvkkn9k1EM/M5MuZqSk4Ge7TLd1&#10;TZF0AiqwVlfVxU3e5RBNTfmQZeER3Rx9tOCutNvjI+69H5uN8eGPxi88OZayD/6q+RV3of3B8HBf&#10;X6yx4n7e99n779640fn6q/+tZf8KQNj1vDZSx9FtpjTpQuuWFtfUbEFXVtyDBynI4kUP3vwrPMwM&#10;zDczYZhJSKaZQ1oTkq3JFrJZGZpu2KYZaRuoO3VbmywLjd1lV+jiusWiqBfxIMWziKCf95kInjTt&#10;ISkkIdN8P+/z433e+28k++vPsYnZu8tL6YO8NegxDR/dRarJwBKGnkNI8LgcjshQnbESY+Yfzfwh&#10;doXNRYKq4aAsrMjCgVkoShwqOoaK+hQWV1lHhqFM5TXMobAbKxFj7lVfPyme/PovxX0YhMD7l7fb&#10;QiYxYVkofBpaglIiicUr04TKrw1RfaaRJA1e+TcJ30pKDpKcOghSLbA/WJcRhH3cSoUSluljIH1s&#10;+dHpaDyKcuyb9vKt3PONG02jRRlKswlVHyZErs1TPdZ8wC3+jVr1wTzMRM9duXKuWiweZd0vlFKj&#10;VmObz1rDKKpSnkKb1btNidrmFqWT2L1cJODA4mjn+ifphNAOFwjHRjptB01A0U7HolS7g645/0Od&#10;7c7grow5ZbknS4qnoc3NUhHohKU48aQ/ePQbOvTi6hOUZbGz6iI2KfDWY+UoQEso4qN/2qyVdDm4&#10;vURvGlhYDnMojRVwNdEZyNbX+3uQQiorpgTREG4pAYkyGU+TvKG4E7y4PAUcljsK1X4YQYD+ll+h&#10;1xKO4He10NUh1ONonsWoFRy7a/W1NV7phegfvQBhfxgp0TTOYiH6MpsGD7fduaaRh0mLEuj6kqIs&#10;tdN2KkLoHJn93JpaoSNmgy13VGV7s2zG63o7kvTtj9KB5Mq9PKwetRVL3pU8j+AGbl6I0lK3DEoh&#10;MN7JE4oRkkFJ+X4voGd05TJ4LZTylz04Gphw+KFPGEDhDaXLgGHaGgR5qStBnQoVmZuEfA7W7OjK&#10;8ZOhopPleEzJBXRf6OppmEdDMzA04WGaH5YZsGQOl2q6uUx4oZKQzhABQkXTgkHv/m/oowwiB93V&#10;zJ1yuUiJE32flYd5KzI2Zg3d0+ioNLirRycLiSE2HNb2+kgLQxMXg9u1KhMO3eFKDSsNcwaEBAZz&#10;AJ7fgZeMXKOKjeriNRZNgGwC/kEn9f4e2KwuPSg+ylDGWNLoe27xiVRRkqmNo2aToKzR4IYJ3avo&#10;JciBVTASUExNN5HxCF+ImwRnpi6vvvPH3rPX+3XGRyazUMX19iIUOYxH0CFvGHqKKuiP21reeSh3&#10;84vyAHPaHfqJvJkCpUZ2MKQ1Vd5ek5Wkog+6TH2R2bVHTmm7Wl7ocSE0oSW2RVosTZl+3KTiU04a&#10;rP4t659NRA6kHVc5++nszE12HbhrWqZIXIxFXpt56cUOVWKd98YnZ2bujYxvbrYT5zvXnz69sLCQ&#10;+GU/1k6ntPqzvf5aEZPaUi6diG37cRE1G8lMpYRYpdst2awQMqgZKSk76dGb3xH+H2o80vXicbFl&#10;29WiJs9tnDpi65Xp6SejM35MfL81+tinYFb98sZRo+BHv4pe1Occ+2e7VUgaqwXfz1G5B2urQssN&#10;ctHodHzOFgnN9+O+rT7PPa78fvqWqsZX7dM4JRSGhs0eqqHtmlLZDYyNlh64oGOpX6uWUqzClSbZ&#10;r2eDw1Q616ATYNRMdcMw0qWKglChOehDyRnpo2PneErktp+0lztW4BxPjI+8fOnS3dkLUnnHzdpi&#10;dGJ8/IXJ85Pv7+/fujdy9eqH7776xgf/z138WwDCrua1bTOM448uqUsMwR3DxSuMZfS29dDLri3b&#10;/7GLJJAiCSNZ+EM+SMbGSirb0KTBdnFwPKvMDvVqsy1NoaMZKc7YYWxhdJewy8pgg/0BO+z5PW+3&#10;a3MKjuLIRO/7e57n/X28AckuufH7jyuVmunO3ScdgrK/ZyyLFlR8H2GA/5+FsT4aTusgMIq98b+f&#10;ybwuRXKFL6yTRBMGgx5hnzNjGiSHdBAmwj5AfMm2sLti2yJhUwoOFb/YE7QR+h7Yxnsb1Jvsklrk&#10;X+kJp5z6OcYZ9KYIoaI7afT5+FRhCTPMUHXEFUMvFmmT0sr3PyMxE8zFF2jLYKuH0zJWNEeTycs7&#10;0JRl0Je9vPrt1tae+Q4rtfdl3SNwClkkFlLneAu67fazBzCCbIG++A+HdsKSAEfoH9GaDQWU4eBA&#10;buqJ+dwsVCqrK0gCgNKgvunG725vJ2t7Ba1cGD2+FktdnUQ4PLB1MzeJ8o3dB+1nIuILSZNMHXSq&#10;knlsSVWxTTki8GndNDkTGpnvvFCLPOitAsvQAQDVqkK3BHUXdV4w4D0bDDTlEbb9uQqpbp62bKtQ&#10;LgjkOcSSd96vn/N0GVaKi6bDKSAYFeP/a7Miiqt1yXXVLp4JKhwQH3mYAKGv2UXQJ/WAAxOWDgkJ&#10;jxc9IjMURgRiENvW2YmKSiNw7RRolajTZY2D8EajQgqBI+wnAQ8mAg5VfEqfCupWqEt57zlBc3lu&#10;WbUP1vZ+oD9Ie2dDshZ0l/RGm0avCz/sG7eg/1uYnQ71j8gEW8CGUPZxDgwuRlVovXRCMve40zFP&#10;6EprTki2AN++7KoL/2JIV0nCS0qhTVimHhgHy3CVol5vaqkYy9OuCuafe4jq7WMZ7ve8VnjVyMKo&#10;nj0K1dNTKARUH9iOJYaFgZGXo/iuhDuiFm+eWPg8ry9iHAL3biV8ZEuduezGT2AbjXnbsMihru0f&#10;20Y53imbhMIDE7Nh5IBiIMwrymAnZAg/QYllZzODGa4srH/d7MC1vwrWPGeyoTaCHy+md0wzBS2k&#10;zoEEqG/pEj66PAcPEra/gBwI0+wj2dO5/6eOXwadeFdRGovGEXIDgV7Briwc7Oxdg0WetEzzQL6S&#10;xpp9SEvU/ubXyN9wmFwCudsQ+n8/4cgwUy5ZsPCS7IZqBW3DcQ5kv+4n6JPMDi58aFtOON9b0kyL&#10;NnXQfEXGGvLQHBcu/BYE3Bb1XAVNy2oRAVrtrcYfi8yK1zgynrZDBcpzW1E/TDjDXw6qNy9uNhPI&#10;X8rVzOP1wd3Rxu+ffPVZ7BoB2fY4NU4n3728RiiWjI23d7T1nZ3prxtrW5rZHaKAd2T0+88j8DPK&#10;o5Ln7WeRc9Wy86qWAys6O21IsqXlNWtaVm2dwBbuJKpaM7XS/jJb0jLLZfTTVmqUiZJR5s4X72Vy&#10;q9n9VvDw83ubNpXeK795elm3vd7DUNGvZ6ZgY3teiyrwF0YpmkReoGv6Us3lMrKNV3v9/l+BDTFl&#10;twhtTkldTX5zNo2uB7IpUY8sv6LdOewb31FbENIDbwRP64RkeW0Jtk9o4KgtMHVVkwLqJ7H/BIPT&#10;k2a1KMen/cHG4KzwZHbP0NZiqXTsfqUwd/70y9FonE6nLqejUbKS/nKc+vTK21du37j05vHivwIw&#10;dj2vbdtRPI28/BqEhgayFO8QHMZuuxTKym6l/4qkIVkSwpLwz4NsbKwaOYbEjDaOXdutwWlKiF3a&#10;OPbI4qYlheU0SGLGwq5lh+2+w97nKey6JbnaRPr+eO/z3ud9Pv8Vyd7PlA5KqVwl3RNZkQBaVRD5&#10;4D8oAwUTZRTSGFU5rF2F/dv8F5jxMA5/ItBARyrpQDU9y5UotkVq4rRlbmjAtNOsGykejXco3M+Q&#10;EoKILG8724ArgQ+ShAZXQdYJoHExiqKS7MDNC0YWTsFiDX6Kb0gvUUSCZT0FMcuhGx5661LAAJFA&#10;sTfpnCRmTyjXm3Xdn1zXrTLxowwPTf7xGprLniPLoW736mr3qtulZOvxkrrySxW9tQacrr0y+5Ht&#10;sK/ZFNcOdzC7dhpEss/oN3Chnqqdgu7P1jC+r/txdJ16v4NKddsmwCJ5cNrW44qNETKKLKlSCd3i&#10;4x/tNLsjqltbbTWh6TX2yR5iOByXDvoEUm8k4MCCYBOl8E3hCTq+S6imiKzSHmGGG0cvZNqZKBi6&#10;DroTGnwQjbrKrfy6HaYzA1FiIQszRZTYkoaSzBk5A7ohAqGsSGuTridYEfcFNEoclJ4cVr10eBlF&#10;jPbC8X5P5DJyM5jnBaGxyEUcGC/aORsDdUVOdIDzos1NwIJvW5AhGu4MA48v51BntUpMYgzxvHI8&#10;0oqAEdIKhD7pNs+K3LC3IOJM4crI5ejinpkxhIogxZ7dvf3zD7nz6TTBmdEIFTmv/GpjYxMdVcKV&#10;IvMYRTq2sr8B2XkeE2GNP0jroqYHbY50elwZHI3Tg5ExqFRGA5WeLklX3/61w2QNDUZ1FMn8KD2m&#10;k7nPQLiHN3okoMS4Z+wJe/QZQmGUAmTY+C8OVV+4leI8sEG2BUqvGNTucGrA4aVV6CmBFViweqiO&#10;QJ8xQtkDpRTI2ZxKne49CvpxoVLkxW02L64zlD/IH/SaH/VkqW+Mps9fvx63hvkmdy5ZoUPX2awF&#10;fXtmkIgwypMPbwyWpaCQwhNitMtopXWI6gcEFBiUajwgCbJiyx++8ad8eFUzFysoUfj37u0Espk6&#10;fYeMBpkSExNshEEoCrSTfp+yec8rP2fj2irLhsM8HRQQ2pwmyC0JBQMwKrwe6xMhS5gWHM4ncnQz&#10;epMka/jfKJYpSwl6EH/jm4LZT4vO/ifdeV+p0Ju7vqCUQRMnlI/jwTTKzCRLST9RAtKkmGW1AIWn&#10;M8SYZtj2RxVwzLViuWej05VOolo9/arm+LJZlTMiAf+ZQXG/uf/bxZtm8f4RoUfFoDuzsj6ZTtpq&#10;6MXb1K0DimJfdFN0hI8Xfv3y4Go5NNdRHy22S1u0/f+gRYhTIhAHD2OVjsOKRsio07bKZXSpzZer&#10;5qHuaWHwxGIFc0m5VCbW0+cycBK9xkbCVhPmnYQa3rWXH7cfPjw7mztb68ydde5YH8Bay+e9tbXZ&#10;2V2x4TWgp6b71iXdcCeW7FmeTDmDpFuuBmpJ1XQblktZTO1Qfvpu23qn+04+nxGBqlRtLtwOh1+u&#10;Xvb1pCSbpq9vS7qv6b5SKKjlV2WrGJULJ7vu17KTjwt0BcsEzdDno9dRT9FBpAgsjgXhgfLXZG96&#10;/aP951iQcqUXx6FSCRH5fF0NzS8szM+/fbROYHVxcfHW9999fvfB3/+jT/aPAIxdz08jZRgWphE4&#10;gMvaRDG4l0020QN7wRCTjVf/k5kvmXaGNDOdtNOpSafppC10tskuS+pCaykMIRAJHZNla+MKtBt/&#10;oQcvetAYb4R4NB48+D7vh2flRy+EhtLv+57neb/nfZ//qi6eL7018eRWmainQhuQ6GWRG6K5FOIj&#10;f4JUGX1yxNKxrDbySPwuj49jLMO8YdT/2Q7kt+hXfgDuVVdiny/KijIpRmbM85fBrZ83Lq0bJLub&#10;EzeleHYzCplMKHttbBNOERTz0VEtjcTEpZ/aRfZ70D662uGmtQzysQwtCMTHqDVqGZktRT+gt5Ue&#10;SJpZKSvSSaAZ9B1smPdh+9gKRyOUfEmV5aPUQb1e/ymZTCTxgVojAZmwzQ0TTh873DVru/Aqsrvy&#10;lYcEY6QgMKetscyaTILZ3wQ+W1v3Se5hEmMoiIQKguU4xlzVVYsHriMkhAgfXLkpbzW7uTY3+9qb&#10;MxMThVWU81WdoGw6yges9kjlbUNc4LxF4uaATrcu7AfdHUeqrBQgA12zsF5IQczhjxABmLWS4x4u&#10;+hflUT2zFAxv8g6JwqFHBDwXo61iIfR223X7fTpyikXcsfnsH3aK52jk9X0g6M1VKGzjgm88gZ8t&#10;UHdGV+lW1fxYevRU7kxjE5xFyIgRhBipT+D0qALCvQNN9nkFk/ycWDtlFkPCC+qsUXkfiilHR6rm&#10;nDpgOI5Psm5FvRMGZ5YufpzfzJbLBJC0AIkMxm5hffbbW98Px7SD4sGf9CJiOgv0LyvbJu1i/1pt&#10;to9wD9VSSJTpN8uvItKOIidJwRKJgb0YRUF83lt9PhgOm8PyZNuzIMp4X6DMCtebjVYdPEPX8eXs&#10;Ye+QMLBarZIaUwzdUz0FwZpKFWF/2Du+lGS8e6SQbUkVDe2FOihpMog7mUjGbS2ywOf7Due2dXdI&#10;+tCb6V5eerR8KmnlnIeudH+pvvf8j0lX8QZOGJZUNZ4ctsvtpaUqbxWkU7OlVeQ4/6gG6xrsgzD3&#10;/7vv4JqQpZSi2DHZB0N6T/B7aSj6uI+YHHbi53JEM7YxiD/deMjRu9u43YbxmKeKQf3hGTMw/VgW&#10;EUgVIeFmCPjNMcHE2O0aQpxwbU27lmhnnrS1xdVFArJ5erRUdcEwqnHsuWrLbaKPAkjmt46eap4i&#10;bJX2shXcIQl9VnrD8vq0LvrjptAmm1r1GBVdG+sCr8/oW4MM/T16yiV4hCLTvbHrHrqL0aJOx8EC&#10;Ea2v0SeSzZLSU4ktX11dYFQJ7d2Xo9HLUWC9M6mdV+92b99eWVn57TvPaY0VP9cd/3zk6dm9XqKX&#10;mJ3Ze/F2vfdk7uTkRbKePNmLSoTIvbX6ZtZA86mJ8fuanX8ckfozOp1S6atosWTbmZoZ1PKoup8S&#10;qBPMI/QcxTpdby2012mdkXrtGKk8QYG1vrh2UD/oRYsHvV5vKjpYqIVf4HS4t7z1ezT9eqdUa9RE&#10;SJS+soEbhP3Gp7sXoPNHWiOkM0wYG+GGHXRscwRZboYXtZpIX/+6XEE/Y0Bglz3TM0WbLXIy6N7U&#10;9oV2z9gP9GB/v6OlM/NT+egbM62a4pHpEQ0OiIcg7MzVg0wJ4W+06h398Oivj9qvltXjzy4/KaQe&#10;F9YKvXrhWZZQH0A2kcjXn81NTyXenfngwYPC9Yf/A8n+EYCxq+lp44qixnYD6YLExVJLlWaD1E0q&#10;kgUSQuqiVdVF1l31D8yMNF9oNDMW44wXtjWjMeAPCZxqMIXaxFSxLSFsha+gULmJ1SilaVXUXbqM&#10;1EXVn9B77sC6FQtYGJg3b+bee+4759z/ymQvVh8ensdPT3noe+KfADUzwFXhyn4RTUG0Brm/v3d1&#10;7HU5ZYmn3vJ8TpR9YUhBAMrDGTQQWSzL0AyqWjQFAmEQ4jMhoh6+WA+KaTCQ7avSpQE4tLPc3gjY&#10;kg5pT2pdRJyOS1QXpVPgswyIvT+2Ivk1SxyhEBEzG1KkNNUMSloa+vWOQWiMyj07ZdJPTt4xNPbE&#10;4oMyhmXfl0p5Y1exdybsdPrJ52ftd9vLnfGOY/hSfVRBtiO0gDqyUoXeLYZzsV9jFIafedLSaAQS&#10;fuwKkgGUVTfv6nwuoJdYlU1rG/T5OAs0bawkjxtAV91zsynll+T+lx/cuP7R2Mow2NubR3LqrE/8&#10;kPefP5ub+zhWpeype2ozFwR7w1Q/USg0Z9788dtBa0BB1pAx6ck0tEhgK0Z1xlJkpKxnoHeFRQeV&#10;oF2w8NECwyjohNydFmWZUhI2CDFLgxuJrS2Nyt69hPgn4kZzDXdbpQ0WoN6kWC2q7N8HxAQaBnIT&#10;b5OozaNJxoejEcenKcJ3UJinh6sHBRTGdsKdn4I7TDzRc/EOWgdPYU7hqWJCOIKeicB3na3XS+CB&#10;cr9yECmwRIl7qrlQKSqGmT1fXPwGsW/rOOEOh8dBsBUvvrq5/LPRcwXJGwxGuUEm6NGKAq+8IfaC&#10;AJTHkDUDBDG4AxpEXfECOJSZPcHsQbMVMhQSArdWc93aaa0Gl0AhslMOCgMGwSaEpXS3VQkaMUyf&#10;NoHahH4Q0HLpjxRwSxB64faBlMTuYU32a8f7QeiP/TzQu8Nrx59tIG+wba9gMlUQXMIMVJ3qBeZ2&#10;Xay1wMIP47Nxl757uYT6rZfLvG6+13ozjMfjf89e21I05fik1qdA3nX7gqjjQJMxIGUoFi2LUglX&#10;3qDKHLwouCQyQpOjCTO5K3RGv/P2MuWKYghMhonOtDFq+WkVowvUpQVv7QDUJ0hA56pM1VHZ6Yfg&#10;pk+IwsRTmfdh8MNpLIJ+DfZh1QDIwMCyLEbXVGBCTqKkbFjUL7osPqD3Vh6YodaruSFldDynQpa1&#10;JMqDHUhmOimYUIpZV1M9sQe9ZMI9HiaGtR5MyAKwnHCcenLSp7TtKDi/DeHonY3b2a4jL+7KXcpg&#10;L7dsMJPer2+LxVXx0YaEkXTlzUq98tynl0HS6ar7YjnmNWea84EmsBVKI9PNvrimpJaTO+3J/cmV&#10;8eSH+/tPku3J5PLDFXtRlhv5VbvTUTQZZHvrduOWayrr4B0q9W3HmZ7Kw2wBfGrZ1I/cOpW1KPNN&#10;zRJoNVr31ktbhlbcyvvbvuH/bjr++uOpL5KH9A8w6GXX7mrVdyKmWTnfnvqJu7Y+JorolM4Mx9If&#10;SaWNULZETAOWCEJhtEPdL40g7tPr+YYleerC2wWVimrLcrbvDvq52Nf3BrQzRzl9s0S1j1+vaH8R&#10;iq5bpYq/YRl2Zzw9Yd2uaRVYDBDiM6FNK55DXVnXBPtBx9Gk6fhsVhSKr7Ju8buVm1q2vf+4PZlO&#10;d3ZX0p/cuXPWUSYOx8bSZ2PXv/rs0xvx+/f/Ryb7VwDCrue1bTMMZ5bx0h0CaQqNmQuDbB1ssO0Q&#10;yA69DLbD/oEdd5QEn/3JCElGsuWDLSysZnYEjVMct9lsz4bYAVOnabM0SZuQZIyOEQopDDbYafSw&#10;UNg1h73Pp+zcQ04mlu3vx/P+eN7neVN18fC7xcIv3m4W7qrV6msQ70VZsQhPW8CV6JSNBJBhZ4+E&#10;qjDlWbBcLKOFPRpduriXQWFr4gLrgOJI6CcrQgi8qhTRXKPrLgKxpmAp0GEV5vM5tSMYHpEjE14D&#10;wm2KogptQ1GOEpzHCMhAtR0J9aycqfqgNVyqGWOLR10gOEu0ci2TTqiTFAgmvER0x3CincOdIZ0a&#10;zn0CMq0eFRhrqC6aJl7sp7u3e/Hu3rVeL74+6B/or+rw+YQf5/79iqaODRWc+9ObFzfB8Xgy/6Ry&#10;dATHQYRH/wPZxcTSfq3RCETlsuE7BoJMI+sVLOs4ZK8XmgvoEvrXfZ2u1gXp2PvhQa83NTs7e+WB&#10;JQHJ6AJeftFd7zv6vXlK/lCuhEUM3QWUvht/8eLcy6udl2cfdnKb0JqHjQYgHN3CS6IZncW2TeBn&#10;24IbCo6MCWyn2M6VmAF+AkTpFMWGSijoPDnCNronhoaqgRh/1lbgCoPKk9w0FRaGjKVdJmUqtt0R&#10;sg5ttFky4rYDmDXHkixaQcInTdiXSHSrlKPFRH+9GhkXQ5IYcxxzmQqkYZGT0QOLkqIKTkIlU0NS&#10;Jvp8bXDpiuJKiqpgZaFGSEBmZde8u9CSXPNCqboJK+bwoed5d3+D4k9wpIEvAfMwFENpyVQZHAzX&#10;laW8Gx7Tr9Wkz7MRi/2kUFKTqQk2AfYnE/oQijSWpJ1wx90JdxOxMOtCS/gQ08wQVyEgy2PIS1ca&#10;du7ShQVeUlyGow1WQEaWQ/Bl4+xQ9EHPaFeiQNBGr/cSISByArKJyGXFopkiJpcjWqMCyzFVlD/U&#10;ytLpozuP6D/VHOcELFiB2JexKur7c52zq58dnp/HHn7yQaJb8M53Y4k0S451kBxbUeyJKcPP/xzh&#10;q0FnRFUIGjAZTkACS0o41GAdi5QBQlRLmL8gT40arxzoLNL7iq22K5imFuVeDKPUhCgLJFnudITn&#10;tBppuUDgA90o7nMfU2iZOZWea1IER5cf0334iVN+iG4Rp+PBfR1pljGdtfL5nR36iV3XcKwDU5A6&#10;KckSdrKb0AgzTSPFBikrn71dsNLNNEUrFMyUN8JjMZzXLodhuJZlFPAp+ZC1GpHojAPHdMovJQJu&#10;J89/H3LBqU14Oh0fyoM870CH/5upNjNaYB6d/huUSnJJuzfRPqyGStDQKvBd3siNoKWda7YoZ6TA&#10;uD/44q1ef7A8Pb23tTXoxuPvd9MlOes2laS1uFJI82Se/obD1NDN6lZ/hjHHMR1IEDDWb5jMKSlj&#10;9UQ+2ba1QGlxjj1A3zDJUkOWpoDbhEuhX6oH9GG71yZn3k4+S/cLhdQMvYEqIur5iX1n5VkJ80Fa&#10;DQpHkPL61Bw4iBG4X/s+qdABqJc4gacDfoBaXPoj8OuBUqPloliIog++VnC2j+rjk/t/43OcbGc0&#10;c3WVNX7W2IKminBfVVad0mAr3p0MAv6POUxylC9/DLispLLMcLKyYvXWJ/ts2UonHOPX54nHi/D2&#10;iD3uxZ9OPX3n3amvbtz4+Mped2Xl+RTEPz6avXXr2/P3vv7m4o1I9p8AhF1BaxtHGLUkN1YPdh1s&#10;mhhCTnZTKKVHU+ihPQZS6CHHnnqYEexqvYhZLdrV6rAyu0ixVzLYSlFly0jGEnadCFulbVzHBJFQ&#10;QymUNo57aHNOf0GO+d63ptfgiy+2pJ3RvO/N+7733oZkyYWpn5LtY9ejfco2wnBeLA94C+NOAo0a&#10;pZiS8c+gPPh/hqwUCwCYiuQdXzb4lkl2/sN0SSyUxX9qo/covnDHQcFijojDDw2jFLfwMk4Jvltp&#10;IhdniLynMqs8hGSoRTuX15Es19H5CU6WseNRACpyuZ2B3Wdy8cUlHON6igogEygCMAMPoy9uSAe/&#10;7iCoowb7/CXmW31GMuwaR6evyIZOiLaR3gf4LZ2eEojVT+t8ofh0aA6XtuosihEnAy8bO43glnAa&#10;Yaj7Hb5fHPugvvlrrdGINtG7aGmwqNFMk6rNG64hFytEUqiw/OtVKGRHEmwt3/9tdyrx3vWP3k2s&#10;JlPlQROXixt7e3tpp79Zp5eo/1Ffj6IGHUP5/Le6KdA+c37r/ONux0ZtoA7gxW7b2Siy2cUvxx2c&#10;2aBrX3oigD9U4QgZmx+JWCXQjmQh6HbPf7wVPO92eHDY1B10okJ+kTLIEhqkiIm5z+SzttJcj9OW&#10;ke+DBbHZeM/mDBIobUS3OP8qzhiPD2e20yUU0ZWG+Gk2CilBYQkKcZJLsB51S3ECUEnG07MY/BqW&#10;h2xyxFXKkRefrsy4M8RytWmVaV8pmr8vt9uuGgnhCbtiJmGID2s7OgzVsTmCIwrta0+IbH0rg3gA&#10;qtYfjWAr6FH1loLrMaQUfCDODQMGcWc+BpcJ9pDnuHaSXF5eM9dMRW9BaJwn4CrP1XNoieW+fNm8&#10;vFFQqUqpcoA7wwN54FVkp2ATtNlZBnzOwCxw7yIrPkYcfmRbMlW+7JQizA0RnqUZtBmJU3ALBrr2&#10;j0bHwoZ9RpZY2netFtVt2fVOMnnnCsF4c3HQOT9/8fLf0SMiZqs7w5fJk+TC3YXJyUl6RLTIosy3&#10;l91BZ0Ao5p0omw5l2F6x4nchvBFqWSgL0NSYf6PY5KAFScQNLZWVIWpXDHcTQAfw1EGULjwYo9il&#10;AG6fhcuNEasHOcS2OIJW3oABAlVLnO1usRMP+u4FPie6v+gX38xfVYIqTwW3azTXUtmk9Pw+HhTw&#10;PcX6Hd4UGk81RKGq0Kc9eYCqghZz5K65Ln1MiWXy8m1dSM9DRJkIZWNbKbaZcYmS8cAKhKGckjmT&#10;1hG2lkSD2dxGzomMJ+ubm1Ztu6c71WrfCjqV8g9Jx1Gh9EbNRarvu0FZjJqExgBIfzYxu7efL04/&#10;3jg8PEz3vur5ljeUzZbSp3Xf9y+cXlqfu5jToNhv7Bi+j1g0sFUIHY6mD2WmVkV3WhUqhCXDhoWp&#10;IAeSSKgRxvtEzfr9bZXfmf37i3S//9BPF4tF7fubUXYMZ0304MGZJT+NalkMFhHkFH4uPK36yLEy&#10;GqExMXGT/u8rf2Zm7uyJn6NXarWMC38iImb2D9V4S5msRWjrmAgigf96KErDQsZ43RLXPqm1nq8X&#10;gq1f6uuBrD7Z/3N8dzydHi+mZxzHqIYAs4eWKdycf03P6fn0/tmH/kwvv0qP9erKzsq9ldX5+UTi&#10;cHdn/Mb83fn7U48PxxPvr+zdQ1zA9c8/++brO7dvf/l2UvZGAMKu5rVtM4wn9nANg63DhZDNFEaz&#10;roGVXVJCYdul/8Duu+sVSH4lhB3jD+kgBxvZrh2Do4awYM9x6uA4kOajiRMIG8YeaUtH2KU97zC2&#10;w7Y/YIc9v0feueTkQ2Tr1av3+fp9vCuSPYi8qi6sbFDGGQYdGtKL9G47y9BcdIKhGcZm3jSUFXiK&#10;hlfygLL1AyfgRnbAQAtjcM2Ass6dbSD1gYD1gq4k6JOIfmkUZWFtn/FaQWkmC+J/vUYcBBC7VYL5&#10;s6fQmwNHP+ahod2PwbfK4EXGm4gUarIEOybjo+TD2Zpa7WKWruj6CvfdMT5GVTYVuZOYkqXKrD/l&#10;c4MRiGC/Dal7mBn2snpWxqSVjblzUg63oIbPEA+oCS+Nf/8Zeh4BTpGB91SajVG2UXJKpdq0Jpup&#10;/aH6gOHXjLHhl9R6inN507QFJdmUQUKSD5oj8iPgPW7mn8x+SJFs9rBieqKg2fHK8+f9/tv1aOzT&#10;exAjWbu+vl4bq1ouX63mV02R6Wzf//f+zMy2EAGnC8q8HceDaAiEGJWSqrJYfzHxMGAtgLlk4TfY&#10;IEgnFSyYpiCknC59DmWGba5rtSRjThxvSgVUPFTbNs42+udN9ml0MgEYIM0qLpl00DViw0l+0Cyy&#10;x1MhNB+5/cagiXDQve50as0iVLWY815sGkKdwlfFEJosdBY6BQ8tAUYX3WFNfyftSWg2whXOaNOZ&#10;k92nhQNMb2LnRgogCfaFbTdaeUqEz56dPI7kG6FcmBKi89DrSNgBSKiY8I6w9LmGDUvrfZzv6Ks+&#10;hPIuvIZpd4ZBVeb4Fz6i612MkhcNs9WKhFbBQwJiBtUCBn90TCctZ5jJQCCLtqMqNRS4AS+Msy5P&#10;JDIF3AkGg4yQxM7NsFMBSy6l2eIOUi8FxrGgvyipVtYATlACnUQIcguu8sCuS/NbIDZHExijOc7o&#10;3Aa43ME0k0rXc4q7J6OlmuOF/3od+XpxcfGzk5sXxwcPlj1nSH/cuwSN4Fh0DJXuotWKxwH2gooi&#10;ujCYa9N1NBtaJ4EqDG0byhHxQAHb4qBPoQx8I2iOgCYDHruRRjMblga8jpjZKhh7sTeZYkBIAVsE&#10;2SvAHwz3sCC+AfIMRAjNDbQjMSyLRnUMtHuKsChcodWi4VAAc0NFiE02bEFVXFazI6ulVG7EAHup&#10;jHITW7FDtAKTMN1YvqXTVXNKKGQelywL+YGea9EX8iPUs1lNA9wCfnJmUkiqyii2uHBMyxSHcNMx&#10;892FHhh5lEZ79irFTNNSLZHGfLqTXl6mIJm0EYPj1ffO1ivVH+iEvhGLgg+dP3KEfENBaG5lj2JY&#10;tNvNt/Du6C+73Z6G7mnOPHKhAKwPXKmUbqfmU3XY3fu7sOVou5qLWja1RecSvOndWLvt3v7S6j96&#10;dKvrtndc2aOabmGBkom7lOXW2vd+84uniGJGbVwvl8e1v7fqLgU/tzTnut0bP1n1nd2XsflBb5At&#10;X+mpnc1Jz3UZvbaW+L7WNNbqZTgIZsWuL7YMV2pJjO1kqi2N2t3T7U4zUUg3/xQy2v+1X73V/+LH&#10;tzFfddvSVhKqX/PVkq5fPbv8JT54sXc134vGtMk/mv6k0ss/HcTjG5d76/pj7c38i3hl7/Jw9uNX&#10;h9WnH5x9+8k373+1+B1FsnfXZP8JwNgVtLZxRkFH60pqC8HBhiJIQ4yN6aFNDjEYl556aQ+lP2NX&#10;sJ9Wi5B2kbTSYSW8aGWtbHAkUCNLtdwoOFIwVuPGik2IhGxsXwolhwRy6qX01nsCffM2Prfgiw82&#10;n63db968N2/mP5Fs5qC+aFHFmcuhE8jeixhTMwIVWDqfN6lQ41YitxdhkI9H3ke1nd/pI11gTZYk&#10;YU7WKDTysBw295UVKngxeCvkWXxvQhkGO7c+OxhQQdznnNx83pdF4g2mJ5YHFdhiKaE1ZHJodYx/&#10;HkJvqpjMtQWWU+IS8KPR6FwLabYpVjWOp/bJG70AYPA3+ZkFjqGhq3EmEviKm3aJTsTT7pnvIoeQ&#10;T5SJGgqgBDQitg2/kOiZd+xnyEwtvUM7cdnb8paPp6Dt8IX3Hy1hjEWISBTsBcja0jvUSZOac/dJ&#10;c+OF561N1tCkpqPJOQgfiDxJm5snm0N9kIoj41zO6XqxaFU+Icp9UMxKDbpmjfL6wdzrMJH1EKRU&#10;VUIyqCRlQJkVJGr0iogUIVDH/CCegXmo73jJdwNdfA72jemS6QAk3J+UBuwEwMiS8KWV2eRXiXm/&#10;bS9/BfuEV/Sr+qqeIZz355H70N4XYDYmIzryKh/ZhL0LXaq4n6HUxn6fvyLPHSlIAqIQOwIEV4B2&#10;EIgUsL2TI5aCuZEZg94DQ5U4YkHWPBgz03mPjtAJhLK7g9EVlUicTQxEZRN5iLar8ZRGN8iNolVU&#10;k8UW8jxPc7j2TwOBp3cCimot1q9dq1cWK63WRSBgJPXNk2xuPP66FH0AUkYIVcqdZiX4j/hLWwQE&#10;nSvvEIwp0EmTxkkJW84DImW558gR1U9a2QHRjKQqCNd0RIYkEwklwZxU7msI4TOCMrcOiTFpVPYS&#10;tSnh/8Mubuz5Fo/x+NLfU+b9/qjpt0u5ZYG2hsbEGEMebN6xR5fJ+1x02/MAqoCRG8HvjjIuEeRL&#10;6nNVVq7230vycKj+QMDtrSqlsa6fPL0TDAaGA15+gAKmBH4tQ+crjWHdT6SFnpwdqI+5RNnnXgtD&#10;kYr01Bxh2SDJNJXOvRrr4Pj8wSM5JZqGljH94e/hnYpOGk3qPjbENZl1PrqahzyF3gNWw2IoBlpG&#10;L4ymcpInG88IgQV93v+Qe4I7KV1ZzhhipPrxsqgL0ghAAv3y82ZSrvgZkY4ok1RJWiFOxob7Uisr&#10;Z4VRqcBJNGlgpGlYrGgXxT7K5aQuWlDeY44HP/y4yb5vVFfSN/Q84LSwkXpp19qaHo0rXnwYkORG&#10;30g4WHGn6p2+9k0Njdo3b6hgrliH9b1dy5idnt6dnntY+X6QV3sJMRrN7PYurLmwEK1WX7b18Hq4&#10;m+11bTeRcAbdTLutZtq2pqQivUg7ajuP7tYIyzKRSFd1akdOAruvji269vmt7kvb/Sy89z6Usdvn&#10;qLcjt/650FK/Tra3Npptu7qxTYduupOmN6lhLubNRzBfa1dT7dF9ezbSng1F87Jmn1+eC8v4xRYa&#10;CNjbrbh3DFW4W02pM0FHOTtzmo9SImMntVRo/smfEWV1Cn7Tf5vKg1gju/d477H44/V8aP7SSX3h&#10;RulJFSMozB1XWKPL04vF9SIBN/Y51VbZEpaoEjso3581ntVvXt748vNv/zo8OCyX5x4+u37943uf&#10;fvPj7dvf/Q8k+1cAxq7ntW07ihPJJLkMEloYGV4ZZFt3GOSwQkgoFLZLd9itf8NXAsmyMbKE5R8H&#10;x1hYWaMYHBvcOTGKF4c6GW6VdqvTbbRmKyQjy3APW2C9rOxUchsMetn7PHW9bgabEGxjvl/p+3mf&#10;997n8/4LyV7MNCf+vPm5tFWDXdwiAAnJRZCwCKvAyRbZUngFaDOICmXcrIgWkNPB4PQ0OKXrX7Ci&#10;vkVn3iLqWCByqGRzDS0ItueDfz0MOLfI7neF/WjWO+Nlkc15MBxDk7UIUTXkO6KgnOPlUaqc3xLK&#10;a1U2D5TAq8Img/iC9AE9OQWJlTT1uGWtbvQf93qRdV2aUczNsMAmm+UBoQk1yPKAXAqH4T2AtAf6&#10;7d0OZkyojQTdrGvcIcRgFvloXXlFxQjKUC2j/27CAfVpw2+DlWEUzPdtf8Hz29yDj+qaloamIG0C&#10;joUSjoYjTLYwVDXpJ4Pi4MWoEB7m79IjbxXOCMis1djO/YvT4/7U1Nybbqe9vr5Zf8LBuZOiA0iw&#10;GuFrGKHQXYj8FsY68EQPOiJd4wCuJoQY7FWJTBA35qUZ6iG7Ay02EXRlK5ubly9jimFAmKOYAsOh&#10;wOEq8xA4UaBvF1uGgX1BOpjlgUsJ+DrS1qhRehHuZYkltNmt0CfQQEK/ga4gWTApi8TMmnC404VO&#10;wQDQUa/XaWXWEm4xueZnQGmwl+gpSCBSkauoroLMD2x2TTqws6rnfUnhRkPN3Uvps0wa9Nx+CxaF&#10;BVGTpMPzofTuyXsTb9y40bQsOqzyd+7cLH9bllrq8rIs5RTiY9XqaIhyShQwrcC8f1AkosFS79dW&#10;FkQnBPEtVz0ohGGYw4JrphmGwjxM5bQ5Ht3c4sZaFLbsbJEO0x+PauEDboxSkHxAlkFhPR/tSsCl&#10;XEZpfkYCZJsnyCmwDonsSiNJZWRgzwN8eD8V+UxrobeQOCW9j22CoQ8LKBhQbVFLSZMQnVeZTMly&#10;oTYcYkZTdZmQSjo5OZcmz2sjeQCowh1uQOzWwph4tgkXiDXQT4MUSvGVdJQDQcHtvwqbwAEqIxEZ&#10;EemlCiReX0SEbK2iRsyRtTPwYKkWMEeNCwghrduhrKorVebcNtfJXORFoB9T+S9QMqFTcAAkQ0IT&#10;qEZcybIKpj6b0kNtn+3GDkZDGUBMl+EIbyNe1TM3VuPOHMBQblF0mDsTSjJRVAkRNQKyI8tCJwI8&#10;sEw47OtEonNisWDOpOjb89aeGYc4ROdJ3SqsHGfLkmXkhsG2kkg+f35Jl9C4nm74fkWV5IFyy8rP&#10;wAzMnqcT7dkzW9unOGP/L0LIvPXd/fEHj7rdWPP27U96x+6ThjFHJM+ZjWvx7sZGrDvnbE2WdYcw&#10;Wuv09JLRoKAsmbwFfxPV/dWg8Jki57aXMTzf1VPCbTQyBjFEw/c0J1PSHEd/1PaN/l6mtGBMl46n&#10;ukeXXv699/P1616x0f7K566O9V/W2+32Dwu7dOpkLpQ6uxDuObSKTsm5QEj2wA1pcY93DcT8kPLR&#10;sfKwYmeR6ciUHEHnn1OmXXeFl6TF0h9nnIxvb1cevn+l/vu2YnulWL//2+pq//jaxV5HdP7wDBP1&#10;vqKXUF0tPR4bLfqwUnKUpC3KZbN87y2K+VJGLB+fns43x/0Pf/r47k5zYmcca8Zi37z90dWrk+98&#10;+tn/yC7+IwBjV/PaSAHFbSekQfAQ1JWWUpC64Kl7MQYPgqLe/StmBuYrhMnEnUnmMIkJmcZJA2lW&#10;qm1iMuwsyW5NaOvaTUXYIBGpK4U9ecltQfEi6Fnf7033rG3IoTSHzNd7v/d+H/9Ryf75Y2Nl5aNn&#10;l9W2w/7BDMugiqa3CkAaJ7vELvlU0qRJJVvJZoChXPbJ50pGv0zixrrmoCJlKxNuo7OcuhhzGwm6&#10;QWKGf3mg8OqfqeCOCVsIKS6ZEhhu9DiHJjeTERrs3AcMRoWM2SB5ZRaWQhOO1kwoAO1De35/sNBE&#10;xAQs1gUzRBPY2X1fHdMlb8ftXywwg4poAe4dIJ0BNhg2FliP0qsvUxdUr1MZ6/cRAbPQONrz6tqO&#10;6oW9i4ujo3iwGP+gol19D55rvd41gjgClK6o4FardcigzFjIEg8L2MOBmj7hUZmtjGBubnSC2juD&#10;5XKSmadLpWaiZLUdxyqVqJLdfX+UGkeR173Xgug1AHbRiqcm/Py4QTh6GBi3Y+kCvoHGud7ALjLv&#10;8osaG3kNOcz+Czk2gtexcMeU9UTBTVTrHMXDxSEmwhIoZLq0ZchFY5t1Y6AiimUJUZJ8rujsThgH&#10;g4rBIixUMmZng+ERFyucIXfgQvDrSllGHApVAMZjGAe7UNM+7NRa0OpqIKcUzgs+B/Ygh3uwRPwv&#10;dIOdDqFxuDo0IImS4djHJdkBURNjp7YjiqpIHYJz80YynW/v7Eyn05UbL20073w13bg5PUvCLe+7&#10;2c/VWfIsOSOINZ/Tk37eAB1JOnWLy4kwIVyksZnnoPhcIC0q6bOkORNFwjFiudfm1JiTk1kuZ1E/&#10;5fxKXT+16ChnoIsqZWcOzCnG2hRwPpjNyVtcRrBAMhPpeph5LS7XYlILHTeMF6mkHXCItv6APfJF&#10;nGXenBWZcMHOgvi0xqltrniKZEvDUJKfrVadfCx5EAUm7NGLPlyGA8ijT9ur7374JLnKO3AIt+k+&#10;MbFOcAeDwRImXBLjaYJSQkzzwoa7grxo6FqA3nXsA1kcN2T9WIcj2WXfgP06TvxtpiUCLVLVLroN&#10;JohyXoqAHleAvwwVCsBzXouho0SmFfULHlghjkp1qVq12m2Toz0V1HWBDnEezhFCGV6h3PNiZyGa&#10;DYJFdA20rd1XxmupVMSZ2+WKoOsHskt9sE4Xm22Flrr5E0aM57pNl7W9HgFw9aqKmH9MiM/z1NAK&#10;N5G5eYDFBTUJom0rOUvVA63mf0kwSTVTtuov6KY2pOJEGPxZAatfaLgZdzgYbG9r85OKVOg92byf&#10;iNbC0f5uOMZsMZFobno+aFYKBqm/dV+zR/THEULbqQEzFTtSI93T/c6VQYf+fAFODD14+vzwgdS7&#10;AI4HUqIJGGEQ6nkRLK67eYJiet4ohLuj0Vrqg79/37uVvswpact7apoBPWroIXHc6vfv+cGe7L3p&#10;9z2fHkqEO9fXtwr2y8c/5ktUSR068GgFZEnVD78OjKLRkVs+OAK6fqzQgdHlblc67+aqj9X7/qEx&#10;fAu+7xc1ad2LEokxfcvo9Wg31ZfVz21D6YVhIZCkoC52f7nsiadPj7eUelXt/lCmq6a6k8zNqlZY&#10;UtfGdvNOohmG3z57IzH65u5+GH784nuvvv3XJ/8Lk/0rAGHX99LIGUWtEQ0Fywa3yi55aJF9Kqz7&#10;4BKEvpTSwr71n+jMwExmhjCTwXSShzGdYaL5BZotU6vTGHZELaQ1i4gWH1Jdqq1saSn7ItK+lL5I&#10;/4P2nvthX3fwwSDEmeT77v3Oveee8zpMdjM5PfnGU9oJ7TIv+6EU5nI5Vg/m9PXPUgjSBhrjqMQw&#10;OAPLUbwKX77s/wmuPkJKBP2pUFSYOORJGALt46LI1AUrZMBzPDz4v2exCy7ovxhUA5lEyImjMB/l&#10;HgOemUWocHNkWBd0kYSSW8Skf+a0dR3lVrNYzL+I8U6BuCgigNmBVEbnOrUgPE+QrGQbgt7QyGJt&#10;b7jD24LrpwhPGDojsWY+rQjoEeSNWvO0causONKaPz6eZ8Hg45F5lBk5q7UaLzqHtAa8Gk+bIZE1&#10;t7cpBTVONhqn2PcgiRXAry7oA3E6SHH7Sfnhav5gq3vdf/Q4ZZm9ZdfdLJrFHi39Z28+u0upbOoi&#10;pkTWAq8fXtV5SCNx/ddxWKIBz42bX3f8BR5MxQg0K74qQvVp1ahBvXIdbGswXnSRyihCEfqC/NbB&#10;wcHvGFaWccqwSiXaf8aXxqzMdj2wewSrLSpz+bKP1iilMIj/ok3GB/KFRdG7JCjF49HiO6rAp0uW&#10;b2tn4tsB60umLJX3eYjCh683KL6KDf0U8PorDghC6EXMOn6LrSLFjSDKB3lDGXBrECTgwKKMopr3&#10;fyoV3OnJr+8U65PPq9U2nQPq3z5cqT+4Pz5e/cwsD4/2B5k739+M7qek4dGwfUOIGNlMCiuL+ev+&#10;tZNKsSY/BWQOmOB9WOZz0zoaEgyj7Ge2q5eXo5ClpB+TjhpnZ2cpUQeMVAIRhHwI9eyn9kP+HAQl&#10;MeLKqkAqorfLimG3Qm7sk6IsYu6vIgBZCBQGSxe8M3qTWB7/X/S3HFICXAGhRE8ZCOxpQ3XrLnZN&#10;oACRISOmUipP1wOB0mOOfn4DZsjDG6SyihMOy2UCpTCxRruni3kaORyiLbqUQoccPfAllnkSbGDB&#10;o1QYkfkwDGQhZxjBQMtbHnBBmOV9cLZEMRXnHoK9lhQyeSbEzClatPR7BB8dUI0Kst2xrU2Vp/WV&#10;muJJGQ1zDLgkueszk5Rn0vSBytVWh4fuWc2L/1sgpWERttNLYHgjG74T6eVIpiM5pUPQvFQt6/ay&#10;llRIrJLmmjrEbbLFc1P1JtaWvzB3i+4YYaTyNyqFqFA6nPnDeqX16EpfzL0bT2X3Xu3F6exuEsz5&#10;ysnGgT981O3n+lureeevhe5Wd3ZpCU8tB4VqtjeWTu9M/Tq2nOyO9T7c6dXdooUqpWHkKZwrM9pa&#10;Qu/boUykqR19RitmS6CwN66uKDA0DR0MzqYdNGE3ZRd0m/BYQY87HU8N4kIt0NTY9jSCkHrgJV7Q&#10;vJdk16amkk+jnNGa80oXSSbJWEHrl5P5jVNje/tHL26uNgwKX7beiXUepdWjvXu9pysrWqDqilTW&#10;y6rckNXipq7UHLpPRTY6lEnjQlwr0cb6224O4lPJPIxrXzUbI8d+Y8M/bnR1T9Nc98Gul04uJhK9&#10;9lunYyh6ki6eqTKBshcTGdWRf/ZsvaJo1RqBNEdtj7ctEy7CWkKf7flHl+fn59lPPr47lll+64Pv&#10;3nv/7el3njx5vanLv/8JwNjVtbZtRuFghdXspoxshRYzGM7FLjfYMIExCOsf2J+QBLYlI2R7kmxR&#10;LGMRuUg1xE5x6o/aTmyaeIwoLJ27MEJJRrMxGsgGu9pNfkBvdr2e57ze9SbfyZ96rfec85yP5/kP&#10;T/b1vdu379x7up9otS4cx2kVFhLFv57QJxONXTwSLY6uJzQ4aUOggrYlzmYyb6T5HFysFKDyOW6V&#10;FqlJEX3SjnnNNB/dLr/MJDxmzs0qpv+6IsPvihE1WaLnsl0QjcjwZE5WI6eV/jfrgzSEx3AMDYwo&#10;kUEgDfnBEZ/kbmXuDEdBHZl0+LLH7VIO+qvL1vRykYeVKJ5Etp+1cFUm418eZCj0DvkdgDe4MiAF&#10;sFE94t7FR5xdxARof6V/Qo/PhHcLz4OObxP6M8kqh+TIollneN2JQkRK4TnKsIT0MXJoyLhgiplj&#10;9FpVZQ28VduoBRIqq+baFEuWSu9RyLK6+e7RavNZcu0jQDJ8fW9P390du2yQXNQg4d9d9WddNMGp&#10;GyfkyzbylmLAYfsqU7uCm5cQGUEyMOUz54kGSmUFcgS0IODZ+GN80tgeo+0GdTT0dc3JcKR1iIZx&#10;pZ45FSGJCeWVbTSp8X/GHBnLqBxK4haDY9gvBUK8hFNkqavJnrc0Pi4aE1nwbtz4Me+0tiymoII+&#10;arEYBCGER0auBXJOOlzWO6anrUbYQDc6knmupbs/YDZO7oK+D/ZQfXrn9Le6+QKdZ/U6TNj878H6&#10;xbxrnp7WCxhZrsbH8WkCTDYyGnQ9FpaloCyWXPhgCQzBPH3H83FQwMzKVVOmtxF8iauE6govEvUB&#10;YTvM+hYG2C2SGGCnC1SyaP4GyvYEN5sYq1MUTvUShtI3yA0wyQffo8gZLKtLzPW2JNiAlebBLkmW&#10;OQOoCO0jVpEW6t+g0KdQLs9AuIzUnj40BvVKyTALDg9QHUtbMPZ0Xz1RCXaOvMWovEi8XCTeuZ9I&#10;fC6hEzmzJc/n2MleeoQtqnQznJUkVHb8HYAVvYZJuzDQYjBBJKIi8mIb6oiVJzaQtd5lziuLORpF&#10;LVBsyhGtH0hBqi0H7Mm0wNZ4RD8+NhEPuWD1wEcjsMMwLtfJ7tpZ2js2tBpkCQOoY5ZyoOVtFczy&#10;iH+UGAsgK2LlXVwkgWU7N1knG3n2xFPiwiKT9hbSJwrGMQx0mDqQaCkdOgTLpnaNLiSOzfqklEqW&#10;nu23H/4K4rgK0o9zkwxPuSiT8xs8r+w8f3/1+4N2e3KZOiwa9nQY+ec/hStX45O/3pAnk7yxJZVD&#10;uj9/f51ulBVV9wOzncolybN81W4mJ83JZLM0SWqmrlhQ4EPA6BOUmk7tTlAzNNM2arVhMgfJV3VX&#10;1/ciPcKaFKNrO9CjoBgFsu9DPDFgsvNhAHUcCi5p2Tq+dnbXDhTtVW26duvPW7Qycq/WJrRWHNrG&#10;7Gql3yDTM5t9OwvU8oezG8CziD76mnZXdrBe2TlarRSU/DaZAlOlkDsaRkO6Am4pImOnEUx1agUb&#10;uldFm7773PejvV5v5Yril3yjHwY3cuslxiey9se1V8Mg7IX9UNFusheKnqctdvCLJsePk2d5yV+r&#10;NGuo7GYHrZx50N55WKmkDlOHF+uXl8nmpw82j3Yq+w+Ovvzgi/vf/J+Gj3/eCkDYtbS2cYVRWxKK&#10;smgb44RiGEpAobTddJNgQrJpu81PyHruwIxHYpgHMxqLMoIRGjt6QKyAiJJBVq0hapxQidqEGifI&#10;TegLmqYP4k266KqLkP6AQr/zjd0sI2MkEBqE7tx7vtc55w1a+C8/fOet+R9P+bcJyGYdeqB582oZ&#10;uosMWMs8HSW4ii/SNAxFRxbvwAuK4OTlbPbV3burADNZrjF/zGG5Kn6kqiA//1EswrOeuWQ8Ac4a&#10;E4i+erVjqjPLzGUJyNQe72qzUi4jtBzAlfo4MNXl2lGjDOHfStE9Hm7DNuKZFPheoI0j0gkS1VyA&#10;UC6KUWxnCKAC2KFRrRx1ylwldSO0HD6WaYM+UVgS7tc4SaKUE9ZvN+EPvb8/x/xP9tqlOG0nZCg7&#10;fz1sdutCI/yRgoj7rQRkdBv1AUGQy/8WFesSJ3904WoV834NAnQocltR6eCg9Df9Qvcb6kgrFDQC&#10;sjvDT3JbDykp0058h8uguklPYMdCupWp4MzxmYoud1YIisOdHW6MrTjW/5yyCF5yigA1lZUdLJYF&#10;U9j8VE/HRIDrLPHKwuAU6tOS47AsbaL3QucUqyetrFxMTVUwEJmy46s8chOyHRrLvXCdig7KLAiq&#10;KshbPeTCNR5aazB3Cp//jTnRzUggrUB4D7NvDPSiAYRTH7IvPMGI6hpTsBkuacsBBVwXg3w9FSKF&#10;CGF1QqkH2dmp/J5vGpWytoqUKfP4sMeGy8icHuzl89NqY2LS+cf9W76PARn0TL+loOBAcVnB2AFD&#10;wkR1rJPpTGQZORl80GDaDJMCc2KWM7RhZnRKo/KHYTq0h+VG40UqEkBJiOPWxK1QpBZHhMaYORy8&#10;NvPj+9mBqr9SRRrFslSo4urMsabtIfey8ETlBIX+6Kvq6XQovQKqVQki6WvLqlHO+Av2tWsYIje5&#10;kjIVzCaglT0I3TB0L7qzzJVMPv8yc7ZzFiHqBVDCBXoDEDBwbtZYr7iHwBWzW5SDs9IzuxmoSN4F&#10;U5tT6iZcXW6FDsUWGLqkneO6R3Q1V0kNWekSMptmr4IV30ibgxDjzE5BMvM47fLUJTqfF0/Q+R7I&#10;hGL2xnisjcFvyNYw33U05mJWZpQsFpn1gcmvKqXqwtl0aFXE1Jhokj0MRkMN93Fnb3Z/QIhHWXEn&#10;7y+Ypm6WbXpfq9yueEHZtJSJqnRVm3aoPbyzMTZZQNv2WGaTonj/+8qXmn9j/sb6Vi43XKM3lmQ9&#10;acV60u7PtWGat3PBuYR70oVEKUSTf3fgKkNbWKsbBF7/ni7YX+3SZ3MSLLzYv1lhdZ36kukFqq8Z&#10;nlGHlagXLOpxBHXQm5FCC0cROuZg1DpsAroRqq+GFX3cjVW1boFQQ0iUELApkRU8Cih/tZZGdmH0&#10;nO5to7udBKqkx4H+Q/99Op/a28n2NlyGI2sxaVGcZ8RG0KW1lGxpY7z4rlZRnf69RCNkDD64l1hR&#10;3GqWmk8j0bV0U6d/w2q1/opphYL32qF4ErX2zz9tsvPHnxRJFwe/hK7Sk/SCFn/RnNscfFPUHx1c&#10;F3LD3X/x7LlaM3/yP/tn2bZzJyVPfXx4KOuebT9b29LOnav4GyNpd/3rT09+/nB+fe3t3dMfnbl8&#10;FTnZm5HsPwEYu7rWtg0o6sRdyAaDhAaKIIyNDNaXsYd1mLwPRv+IJZAsaUaysCz7wTYSduJkgSQN&#10;rmUL24tKvEDauMvaJnNSp8nI0zJWtod9MBiMPizrT9g9V8rzlhAwOFi2Jd17z73nnvMfmezo0VvH&#10;y1vVi85a8Yxuf+QytBhf87AsmpjVrun4FWgXYHLGC2esrFirNTFIoxpPBlsJ+zm7QHIAZDWEC8g4&#10;Qivn85/o4vy+lUIa2+XlZ9DC5CQu6ma0a11BB6KSLj4zjKaMdkc6WQQ84wUyaD1aIgs6llIRjQTI&#10;LI/iHotVEIaka/y3WOKO4ZkY6eXaaUWvVimTxfogUUzUUOhza6yEexFADbYybEmM1mRErRCD94Lg&#10;x6BOhZKHcdbhaIQTugLb0fbhHW43tt0DqFa57rnpZcMNKgLl8gkvhtTrAWOpSyxJ++zPaUqeChl8&#10;TPZKKIyMtDGrG7fsUH1HWzkF6YL+Q/5K0XNbS18f/3K8vT3XH9g366PLBH7v+L6/4h6uZ7hgVVnT&#10;Ro22aFstGNy0D9YpxUKlnGKKJ15baMdtUy9+PIzZnS3Of9qXVJzVRXbYMNGmyXCiAqy1LMpxKIab&#10;zAfHhAYa0mhgsl60xfLEFK+7+WvtF6p9mLhDtQ1GJbEpcmzuQ99qCW6aL9dfulSnSxlKZZILX0bo&#10;eYnxzCVD7z+SDGblSAk1B0IlRYUWpqTJSKvasnYfF7KiOqWoT4Zdae9qalJ/XKX4pesgYBehWSwz&#10;645C/3A8M9SsJAJgJFhZwpyMqTcU+qRiEcmbgTpBFCgU08/4jBIZxcwhJUDerKLaqjNVPaoeTRIo&#10;W0P2BEiKHEkxPREhkl0qDXmLbK2yCHgyRDOwyxt0mUVW7BCjdF8RecpIXzVrKqPvGJkpN9NMhcID&#10;dtksGHKNgQYbpkat+5Lk9kB+pOenGgpYeoqn7sMAmbn8TbY9oy/8L6oT8sPfU+9OXh1Nrp1dXT0d&#10;f/I6BSJqMllZsNjaQEyhvmR70D0QQjDIpTvPwK2Ty+mdnC6z7Qrhei1zH05yOGHsoitRENRAymcv&#10;eaZj8ogtSQgMGxlAt2j1s5I4vR2PpUQA+m26cE01HNjQvJdnFUUZKDmsRcv7FrI+XeD7cO3B8CG+&#10;1V13kY6zCOKk69LLPZ15pvffd8Ky7XQoz1MGHad69JH2envFDrscUa7qNxyZ7hJVd9KSLBKAlfvz&#10;dKydpQ06Hj2C4QtmHbYwTxhsY/nR2/eWl77dgYm7qtMHh50aDNkokh/0eskFLCpVks1dlU5qvjsm&#10;LKhmC8yA7G9/MxcqTiMM+/1pO7QhNSm5cMum8giy0E9MKchmob1gzE/bZQETQTrf5axti6phBpAz&#10;IWRGCc7zvLTtUcwJZMWwsVmWzRJKMtRNURCwjuy9gss5tGPrvppe9euCc2GXv/P99qVPVa9fDvxf&#10;tXpwM1h9QLnPND96RS+tDgaD55TTC3qjMW1TvWwP6K+MFpImUp1Llbesn59Lm5urD/48EcLw59sv&#10;2iPI+YGZvZIY/fPii9P1Dz/4oddLaLIiCGUtkXjjoLtw/+/T05ZmZUb5nbkTU3EuQsG6cDacwe2T&#10;QmFWNtXC8z9ubc3O3HNuHG/3b0xMfPzmTu7hw+WJCYhVfXr37mf/I5P9KwBj1/Path1HnSg0wbDg&#10;0EEwuKeUUdhhlwUT2GF/wP6EniWBZckTkjzHPxi2sLCSyjK43XDT1NgmCW28mlrDdRoWaJIGmhVW&#10;yGUj11F2y3XQwz7v88163Xw02EJG/r7P+3ze573/QLLyTPz7S/dHp/UaZ0/x9QFnu1wh3yWNOAkx&#10;LANaNQRMgY99tBhmIMPkXBqiDJf+BTLgGLpKMsMfNtBGv327kk93hgRdQ3byoQpQyhyXiZYNiZXV&#10;gE8SMUDuLhbLf/AMSQQRyqz/hwq/IgzD0d8UhiNonglH448vQQE5OY2edVPvUHUDq8OlTHQdl5Zl&#10;iRXVwhXhYAApHf0BxYmP1glaPvAbh/HB+nwVWdI2jHd0NWjzE/3lNvzY6xxt/VksBo+KMDwMMJd7&#10;en+DqrldaP+wroZcd0Iy9hCGY6o9RXIavf9giihdmEvpVilRWqDKcXmvGTTXCgWmWhB6JxKXl/Hn&#10;c4P7u8luQCjG47i/T/88RUBlJ1/DMgtW8/QOpuGw8Hh4EmxPJu32BJneKq+P4WQUt4m9JcR2A8mw&#10;fSM8nDvc4AgMXjWTkU8KriBwB5BCcJ9V2LQir8IDF7tEWXaxh/RTqNwQlQJVQw+0DBbSMhKkuYzQ&#10;letj9Tr/Bzk7VCuIcJ96nrA3OpDyBqQ3CPcxDK7630NFCChbI3KMQdMZ7oeXpCGQKxQ43kOB365N&#10;9asdPDPGUoMe2pcWgRedKsW3rvt2CSmPigk0xfW9MWIWwbEktDlZjAv5ANHGUeP4ZcuS1eBI+FYo&#10;DdT4nVrmypKiaByBGkD1UGw57iwBmXujVZbKrVmCBamMcM1KpVFpRDX5GC2I/HvjzGCDExjtg48R&#10;/ae3IZbgaAguAtCyrQhP5Lpaow8r2L6kqw6xhC5BJ6qzwtcaavwz6hWVORmmkizeh+koBKlYakPG&#10;NQgj1BCSMNEBdyPU68GOJdsbra7iDD648fM3s1dXEiALshwlSsM7OqpRZUl/boiXEU7JpzvvzGnF&#10;ovOYqQQbcqjqCbs7s7Uz3VkTZ3yfZZmE1GssBMLuBQYMSg3rPFINheH0uq2jZxAkjV0Y2cTwxilp&#10;VV2nus3lpU/tlQUNJnv45BUEqcqYm6I8GI2y/XZfvHq9ehsLhnKEXMxSKqX5Bi+y9g9XRnR4pdOK&#10;7MzSdy45Tsl9nJOFhZ0nl62xpqUW6FIbcwMI/SHLz2mlHBQY+6nBm7mdzZ1fNmZ+cDZfDCCf1LN+&#10;FrVrGMuuBf3+REqvHiOyXU5vUQ3WqIwrakfWLcd1TK20OXiScjRtN7UwePPiHj2IGRUB8gWq/lSd&#10;y2XF/snv2uY6UjG1zL5iE5wT9ele0C+r69W9C0CZkkF3r0uHh42oUkLUB10UwJ5nWUTX9WTSN7wv&#10;jt6t1LaU8/MLH0bYfvL2bWd5LzQUIwgfhUfVvTAMfP8OUTzCxqa/vPyXZ1rOryXX6po24PHmPJaT&#10;HMfsdhF8qhodIomenBsrU++M6Jxe3eJBXjhVH8VOg3ehQXh3hlbU5HBSj30w5tdv2l6wHSA0xj95&#10;GBhJr7k0N1j8dIH4sANzl1dPz+/sO9bY1LvqNMq5iYT7e3xx8GQmHr+V2Fj8ZHPn1sznX31997v/&#10;hWT/CMDYFbS2bYbhUnlJ2l3WpVDC0l3K2GHsMNjQAtsP6B/YabCbJZBsGaFPwpKsg+VZWClyDKkp&#10;iR27tolNM0NITLvFzrKRLoHttDIGg3Xs2h5C9w/2Pq/c9VaWSzABR3G+73ve53uf93lei2RvvP35&#10;V+98lLlXSJGsdOaVsNyl8QuJqZicyhg5PBo12+kYr5VUt8h4Jdc4PAmolX6BiWF6UobXHsfDQARJ&#10;G0eWCciwS620NRYSjaM3JEomIRae+3IEmZJEJfXZGTq/gFDQjRpDIcLRejwEgN8876tBvddnUvZy&#10;ib8ENQ7vZB0x8Q/TokVpUomEiji9P3wVdAiXQvZZUFu4n2MhI523RRURVLSFy78s6nuLe/cq16Jm&#10;fE7/z+Sn6jm0bpuP4L04QwZgf7OaGKKs6evrD9cHRPtNhePRYoOVGkAyWAgjZ6aOODSjSTuZfk6s&#10;yaS9+Ja/fvcuFb8dizc8SnG9UVm4f/DnzYPM9/bQLTdPgGQwEzlpw6G1JztOXvI8eMhBJNdyiFMS&#10;HGwSI0Mfo5iaIXFsDip9p5WOHm8bj9V5X6bVSo0Y0O2glauYCj8zh7oVU9VOLmcQplchqaGPhqcV&#10;enzPw7q7HGT3fCrzYMR/mapZWixQCczdm1VFk9iAEFIAlPKIf36O68XkqaESuavRcUBnM32CeEQg&#10;ZX8NYojEcAIE3ySAUwT/oLXIE01o7KHXRn9VM44Uq+JNC3Auxdi5XbBMomWVkmURmYJj0rgEIAsm&#10;k8DoMethQkTLMgglltKH8r4ymTaOp4cTFSMEATt4boVK+I90KOFtah5AAsncC7Z1fHw8hWAC41jT&#10;0mHp9OhyI1jrBTVoXVjUUTxPhZCAGlxeIxisx7F6KfinPsLcTOMpchCZyVaWxYnzTEtYsUBhOB9U&#10;Ya16VM6zDwj0NHSYBrgbh52+hUFfgrIGd5l4yiXdhSFr+JEX8eGTfemU4Pri4uLro1N5qwYLn3Rq&#10;HQracIJ8Tux5WHxIDVhmeLC61umgR0YOXN7wDC0nNYdjBQ5sPWmJww2fr5dz6Wghs+VUS1zDiAGa&#10;p4jIhqSFR/HzeXaZwRCYxf1rl6pNBGyKssJjHtyY5QwizxK0XZH0uv8XrZgnfdrov9M3vpII1EBb&#10;XtFX7aUlTUGhJEv7tRfhp6H8yXh8GZ6cxMl8Dy6N0tGREjlepeD79nBFL+wN/Yy9SmQzq2iQCds/&#10;+5nVwbeZzB+DO7u+P4BHjK5Fv+W3d2Z/92cz3KvsVN9/dKl/q48RJDrTpAUt22kchpOsZmodXej2&#10;UF8iSNNtf/WbJd8exaaSAMaqt/qzzbxaXVMdoj9gZaabd5d5f6xo7wpRhh6jq0Rd0RXsoUdAVq+P&#10;4HFPr2Nhai6xNHz8lqnkhRCxc6NJB9X2Y2F268bGr4mj/ShcV9S7wqhTQdxOCAYJCAXVzFEESbDS&#10;bcf0lO/5up2NIgimJkhAmGg6N+JGQnAD5ZlVoPKvrkbtDRwLVHrX24p6smHknlLFErfbRp9tjnYu&#10;fZyMFpe758XvApF1RUwrQ60T2N7Yu6aXV1xd87JKPHKHeY0KrI6+DHM1rePrD3YzgzuZH65euXpw&#10;/cHD6we7H3z25pe3b3/xP3wX/xWAsKtrbduMwqnlGe+mtAlsy9btxoFdDLabDZO/sh8gvaAvI2wJ&#10;2ZIvbCMRZ7EicD1IsjnYbhLaOqRzWq9du42IJiRsgYW0hcF+wBiU/IPtPEfuLjdDyAcJkV/pPc97&#10;znnO8/w3kr2Ve+/6l6s3S8dxXPNrtG1g3j6WrtJMbIXTMZmhjHKt8Thl4xc5G0v5umgUM/YRpm2k&#10;MLaSVvMJoCSGOjD7i0WkWGOCMWiscuCtM3uPTpys49o8hFYxgMwv+316+T7q/TO2W/PAaR4U+OSH&#10;8oeMXz1gDvH8cFB49Qqf+TXPWdmAwwO6DRjcgkJpCJV+BFaECbEJTcaZJH+q+cFsj8qs17Q5c/w0&#10;22D5WbCOvnd087atAXsw4Xny+JDevB5AexF2K9MueFx0jFFt76vsqjfKa1UlFI8xKRYxVQOUQxMw&#10;yHIiUdRLC310XfAmsm88eP/rtQcPvX7Jh44SJassHT969PN3O49Gt6uLhtLr/IQiJV6UOXS6Az7h&#10;suX7Fhcr2UAgtdvoTiE0rGCLQUGFg5nQ01kfOLwhP0IHfybQuLUJmTbo5IHlokDh6mkw011xXXRl&#10;HBfWcaxNkTbLdCguDVEbY1tVnkDi6XYOjjIMukpckzIw6gXlWYdVjHUMoyOPHg6hu/QHSlOdjl5n&#10;Nrn+pvbrLmNIkKfVQW1Eo4EOtK6pHyr0GMyOLAOkdVtGuV+q5c7P11r0z/q2Zdm5Vkm1tPiKLqi4&#10;IWHK1cEHMLZHF0CHQ3a9xBMM7qJGT2XiE5CM408fEm4pBbZmMAUr0hTlCdSeJUIUWZFLmUwu5+XA&#10;YIwTaeUqeRJnfignzzKvJTwO+ozygAUXkIylpeQ+LPRDHPGGfD9gVSwnZePX/yV2NhVJVWaPJcV6&#10;S0ln2DfQrNowwIcnCKiYgD6uHzbrXKYEkqEZSPlYzR8fY3ul/BAOtmjFMZQREji0U5Pc6ydfJHEm&#10;YWVVgvNEQkMrYQ5t6ukEIf9aqRbTupbHMKnEndRQ5WRGF7auy/Uyl29NOwpgO0tL1g2GPDDnpi0z&#10;bquz9RDUtjiDgtoYO7ywAjO3/zDWSD+owva1pF6KSqo0GegEsBCvB5dTKQTDwcXLFxd84+eHF/TF&#10;QdPR69KzjGfb+Vv26JY6UUQz9e6ATJ6kxku+fNT65YZnazK0mNG9p6PC5Fdvzd4d2eUFb4n+qhyr&#10;Cihh3vnZ2ZKXvb6zk13NUo5nT2Q4hO5WKQWdm/v486eB+S0i+MtpoQjMdutOcyXjK9UJZWiabFwu&#10;3r9vNIx7pXK1f7ar2XltpDUQdZg8PB2+0M2uuxzQJhNCVa0GtGAbDSh8aBjwbuXRI2DXFct6N/ys&#10;124YC9vR9t4eGtoESLRqAm6koo3vDTO0envR/sLuqTiZothzp7EAQov4iMCmHUX7LId+2djeQ/W3&#10;10NsMlS5XWn16dQQHobPn9M6n4gTIUP+txJRUkapm1kNo28igrYe2CYEhmK7cnlnf309CjrrHdMQ&#10;66FSD8DV7i7PierpaTu01DCUYVtstpU25Yzhn2FoHWlqg96JLNQl5zclUdTv84u/Hy8uVO/+SEjm&#10;ra1m3/nkgw//unvt7WuckxGS/T+Q/f2PAIxdz2vbZhjOqjROB4PVHWyBwA5pE+jW5dISctxOK+yw&#10;/QW7SQLJkhFWNP+QD3aQkNzZMXg6eK5tIic2o04a4i2N0zFate7YDoMwyLGX7bJDyXmnvs8rp9ct&#10;BHJREuvTp+/5nu993uf5j9PF8Yc3b761me5M4uNFdCQ3MaNZhB/FyCVMv8RzkWCMfTu4hvYmWxqo&#10;cxFp5sWaRY935nwFRP0oneDC6FAURhCPQ8Kx1hSHNIMRxIjCu4cO7DvoKBvXJ/VILMcm5W8OAcG2&#10;sGOU4gqc9/Bs+yxMhkl8n9EET/6TXGLBmzVdH9i8ymCJgxl3ZGNdpVfRbLWmABYX0bmOA5fSi+qR&#10;bHK8p484r5JmJH6/VsohoAJBHnpNP8ZxG2fvsmrxCPap8NWg3V2lUpmt9NS+RDCWfaHrz3G6OEUy&#10;HX5m92Ov4oDrVfBYg7HcRmWjMPctvXUbto0IFN6Pi5n0vd2fKpXv5pXcgnTss3aEkQxQtm5J04BT&#10;LP68YslcYTpqtxsNzn5hYgFwCGmN4TZm7JpDbm1lQxDZisX737PY49h0cbjIpKxBrE5i4aA1pheW&#10;fjRbYGZQY2R5qV+HHmO6YuEsiQlyFjzOomcdqepiOt83clBJRPhX3GVF3IS4stNAvnAIk0cwML29&#10;5cgoT0qCXY6l8FYxSzzxBQ4bs7AHBEzI1ggmE4xgThhyFgL9yiR940ZGuX4JtoE2gRixsQ49qChq&#10;wppkTYhGVmqpyE1sU1MoFqrDT1QYC0K9g0zQfN2Gx6cgcHJaHCDkyMesqEEtjaBMZIOSzubcJz/O&#10;pdV0HbBwTiznJHNSHwt09zQHtqF9oYFPrRdF7WIXBmOMMBtbYKAKWBQkCBckK45ZjyUybPgoDtmh&#10;BrRM4+51dtkmSgl7dzjcErAJeXx49v+1MKh0V4roigjVyhwOJ5M6Zk9TK0tx1LNHnwVIWg0b4UsC&#10;32j86tV59M2lOlthMilDlGcUQbGF934NxzBIYstDgg9eljdK09wwGtah0mxBcbONfQWyd+Ar63Ag&#10;Kk4CaARk1n5acXNhmZ5oUYTxryg0vUOBaCS8UNFKxq1mGRpZeksNiC7SCHTIEbXSyiNvhE74wwzx&#10;AyiEiHyfrizfWjk9XVk5JSQLk2cP6al6tuiphYNHvUeFxaeuNK3S2ql21vKaQ1tVjKvvbhKvTNvK&#10;SBC2LQ/bAVe5N3sdksXel/3+A9GuK5qizKsPFLV3MFvZ3X17tlco/JbPnFwNXDXnm9bR45nLy7G7&#10;Kr3uTlgMqy+jopwy6b6wu5NkyTCk0iJIXD+RUFVF0vo/bNC+1zWJC0rh0e3lyzO3/r3dqLZpnKSW&#10;bhq5pwozUU0p5WgLocFCGDJrzVQ09/2E4fsEc93SQok41jNfUtwAKTxEmwbo5HFdaacWEFRdW+jW&#10;nOdOrfqs1s3t1QJ9hyCJOFktwGKxF7h0EYcv+i56z3NBwHaeXVQ4MG+QRGC4gelyXJwPHwff7GoL&#10;tb39/dVfV1eDP93Ek8HAr+7vbzGS3YdHrJBFzseMoz0pdbuEyfQHzMFA9k2xo2g/f/73L5pR+mvH&#10;1LccPWW2qo+Xylrh08XefKLyx8efvdcrHBQKu+989MHXV67AQpg42Rd37371P5DstQCMncFrG1cQ&#10;xm3LdewUkroJqKZOIajgk0kPbdWUnHppT/0zdhd2tVLFPi+SJR20QmJleyWBHYyo7MWyKiNXjbBM&#10;Uikqwd02rutLYkoPhd5ybEr+gEIy3zzRa4LB+GJs7b73Zr553/zmdd7FT6/OHW3v7kKPAQRImowU&#10;D1AfMHaMQxjCVtSFNlNkT5kzVmUuR7V+AP+x7JjlQiL7F52xf79HqXpPzqCWFpJcr/fEfgJ1pXS7&#10;yPdwzRvSFfzmJ4ihQZDN8iB5h+GLrjN2eqF4LgsXdDLRLoQSo68LhLIIqf530avY5FAm6ybMrQJi&#10;rjQmE44DlS3nxjrM4jfNcZXR/L/cCJWDQMaiLB/On5+fnZ0stGkZJMHu1rQBeyAp3fq4OlEdVUce&#10;yAuw/BsrnbX9fVrSpMgGWvz0lKuL6LvHeipr5bjX4KGe8fhdgdqiynWV9LWSMA0et7lSA4gOG111&#10;EpnpTmfLaFsL9SRz+++xeeSR9yuY/OAdfgshpnFfHEOR6NTaLCKyNm3koGhZwHOjlJyH1NN3DKxs&#10;Mk6JhKngSacUY3+hUIawKoM+9zHQYVlsanLAB21ceiacbEckwz4GMjGTPHjyIcWwHKMWpb5QKJlP&#10;rBp6Oq3TESlDJoYWxGHa5qmZEVl+wuUYxXoeMQFosKPG2D8gT/5YqghIf4reKd/BMboQnd6bt/ci&#10;dihRKMwrw5mZgvGX+Q0l6W7tYd/C4GbQmLJBSFojcGeaw/sqIbIfR9mdQSsymqNN+bDW1dEM0pXy&#10;gcUlIhkAWhquUvFhXBARLR7hkrR2f4IhP1GbGgYB6hIWiIXw0zk5ehipZoprY0wH5s+N1kaewWxz&#10;7xi9JDcXk14a/vcUO8X2GlVxFHPMIq3z9LoS52IUUgxY/awabAV6FggMxqCgf9KGg1MBzr3wToGE&#10;R/3FagLlxbpTDyR1DsivnRGT6neavVDwT++zF6TJ/q0Nh5yiOqwGmUiiRO29COz3jp4NoVGG/nKW&#10;FJlB+YjO4NIud2azKYchcXy36VUbYFTj5hLrAqsAIp7bNenxoVUHmCkF7H0uIyQxVUhRB4NjK8sG&#10;FTpl87hUxRw7EvG0ZPvZj7CU+tKlZeMj/Le0NLG8NFpefnDx5wVlrnau2+8eq/r+xu/oGUvT4446&#10;aCIYzoT2jt3g8dRUZj78s7GSAFq7rkZdJ9SnDaqnje2j7e3M2uz84hZoWJaVPlybPewcHl5f70xj&#10;+sXKRmY1aWysnqohSro2R6PqGLBKm+92bM8t7rifK3xUgDGKxhUSlYs6rcb2pfYlvfDh49nZdqlk&#10;ah7lYTZrmKWJtyY2H3jFU9pXtOvSwqcNbSZ90zAMxdbEORMTcPgIH4w8CnECUSKP46Zc8U2NgpBJ&#10;P7eeibx4fmL6FZJeZ/lnjSLy47IpTn546sXLf9/DMYP7efTBVnyBWHYAXhFpQNAbKWyBLVkSFLxI&#10;Nqmi7IvKgTioxIF1EA0/o1fyfqv1263GrXz4j3A4fbBgfIALEWxTzfSKSlF1vaePvKJYbPvXbt48&#10;9zxR8XVRrbaE2tK+GnhWYkH1n5dJxsVUPUkZqv799Hfr17fuT9744v7+9OSP60eTc1fnrly5fPn9&#10;9268fefrL9/EuvjylQCMndFrI1UUxsNmhe6Da9td7A4bfQmsIMj6sLL66LMv/hUzF+bOTAgzHTKT&#10;nYekTJlJdpJAO0pKsjGt2ULMbugWYpdFcPOiCGKl+iCoj4Ig9A/wwfOdG5+VlhLaJk0nN/fcc853&#10;ft9/RbLXXr/1RrsOpAuW/nLFwk/UQBliD77FnbAipV8JA/GxPGlp3Ff6xiJPVF9SkjRXKRjd6z1m&#10;XXE8myMCze/zQyTKTtr/gWLZ3O8XZz04CbsmJSIzNA0wRI2pbMzmsICXuY2ck/GsLfpkzOKmrxjq&#10;3ESpgY5qP27SJr1Zhi0ayk5AuDbBulp1alTbgRe0svL8166azq620VfmMqzkAxgScnwEMgo2gsuL&#10;UzmdBpodmHJDBoaXi9xR274DQ4s9fNDLBeGsK49aN9Eno99j+FLuIZQNVr7R8CnLKXenR065tKij&#10;hhS4MtiCVlZu7+9vlyRYfqdANfh2ePVqi053JiMRdkedwTmY+AWG8kOcUPYtR0Qr+8ND1vsdUqbI&#10;JlERzgK6UVZ+y5C0g2D5J27RDUsxkTD10z9wWIGfOp6hmvpchQT6hLZicNw5XLIVGUaeuavPzX3W&#10;4DGsHQEtWiGpHoBMXIWpYUWC08ivAcQZkJtAjQ7tW1zmMgmGZrLsaRdKD4flEWxX7GRQX9asvSE9&#10;9QXspOkJj/H36e4oY1Fojpoir+z0er2N3Y6tfUQvIyUmOy64Es9M91mT1XgGQLfgBGJ8l44b6MFY&#10;XJgF3yM5jZbfXwG3imEakeWrpBVjDJzvqGl7FAdwJhIOfCFtF2lz8bIIJgZstHW6Kn5EGyWwJVbx&#10;eROXhq8NXcmxAMXL4vFobPMWArmlOko8p5cYguUT7LLdN5VY41EPezjzxELwA3AhTcZP22wzTUvI&#10;TyCWfLAMaU+twAelwjpfHaZeMx1MRRRKDAYXx7A0Oxyev7j3Dp1D3r+kFHMJrx22qIs4I6Q4Rkks&#10;iHJzI5mBThBScktpoBluP9phPiHElDxyyZNxNXZuraHKEPtWtgf0B37AcS5i4xqftfeq48r1glqk&#10;HANNs6pjiMkRZ7QwZi5bvdH/yiMg6r2468O7pSKLM8Py5+NF4c7z8iuFwnDx1s90Yj0cN5G+ynp9&#10;Q1L8CNZKDS/sC7/pz38f/5YU5++GV0r1zz5pr9dLYdjrzbg1ivmeLyry5fr6xsvp/lR+Co3JKTBA&#10;rZNrJ1/dbE2utye05z4OuENe0TO6aouf4r1FAfA5fJ7fi2vG+INmslw2hacHMGzTQ8MDG6s6qsq1&#10;I9hhaqWJpDe3Mexi4Q4Lf1MMLrxYxLETCeBdDftNwbShkM56NkziGg0DtH6RHmDLgeojgC2HFogD&#10;T4yMwDXgb0YBTmpfa1pDe9zwLuiYeGOEJC0b5EA4dLvC/etOd5DnXmdwnB9TevaE4tgoPQaPuBEE&#10;wZS1jrZEWpZ2+Cngr6SpaePUjpLkrhmMvEb6pEOR7GKrepHeSI+Rdz8dIG1zcBjN4rhbyBzP/qWk&#10;fUeRzLGcTvDtoJN+3v01E1vVKj2YsL30LPrj7tnFN3cpkdfW2pNJa7u9vnP04fVXvzyhdOzhw6OP&#10;r719+/Yt1i7+n+riPwIQdj2vjZRheNsUuxW23VBQB4MgrFYQ6aVL6M0/wD/Bk4eZkW9+hCGZkImT&#10;Q1IydNadbiAdJE2mJWm2QRJ2baJVb3UrZV2UrWIFDy2LpwUP3oQ97fu8X3pe6CGHftMy+b7veX88&#10;7/O8YjJ6c2lp6Y3FObfs0/6/UhDenNI4mM8BMYRHV7nZdBaac67pb1MGlfL9f29ns8zGeFjbvI15&#10;NEI8hsIs+5vRZ67T8NECXgHzCFsa6Cr7eZZYhMhV8eICDwE6+j/6+BdUqVac4lwRxA+WL34II2rk&#10;ZL+fr6ysSCTrclLGjTId+gcjlENUKRmMho2qXjHCp9jWukrD2H+pLSttkq/OxUXm+AVVjxCGsOlA&#10;mf/J2DYc+vL1UxQe6Wo7RafAxqHmB3nG7p07KAcSHg2FYlUpfoq5MdbpRJK9eKoHAaFZAI9RyhIc&#10;x1E9ysnmAz3UvPT+/vZQWGCnqGOQbIbuPuEihW0tByWYuH/v7P0zOk/XzuhorTUhwltnlQEQ/WxM&#10;QB9RSnaUJH+ioKhpdPNV6OZvQomqBx8RLi4y2rPUMLs+CawGcjNg6XZpaqtSKrbktVJhvrVkDlJM&#10;0eUJCNmM1EwM32pMKtUonypaAodaFY6Cbn7ZgCcymjmFtq7pZijN0pggirKMFdiwfYuiE8rEMAlb&#10;rKRS9LdsAq8mxfh1VErZVRoIZq4XKTkr0dpK16REfYJSbGOsGRu/+AQCxu7N9258W6Y7kS7/FI9l&#10;MwUDZgC0hFJM2f3T69KTCCq0eW4O+4LrcKCbmOvwZUtgT84pLhpdjGcBhT+hHdt0abGMMtAeIjF4&#10;KwisKl27W5m6j5UAiUy/ZK4HyJacYiJD6xYhh4I3yrRFST+SOjUUBQCDMJLdaIDuQfsXbaoc/YBk&#10;x3SOoCBZE+PUhIeZ80ILaR8J5IkskDFGk2BUYwqxX+vZ7K2zHlHc08MB+esCxOQxIj3J/4URqEqn&#10;ZVQrPs0+pUgS+On7Io98DAQagjIgmnB4zxZ3TGbfIOECQlEQdMpGLojq6j2pWMaNctoS0oZpguFo&#10;02R6voA4vT/inaWDOQu/csQ6lQBjlg4Mph3Yu7PhXi4PeO31zs+Ta90XtO+bSMjosPdMelVgHaa9&#10;9IbrZjKu0PQTHaB32b28uOxqt+5+Mbux8atbtvxbs6OsP6pNUn7ZHbVyN7/Kp/NGGrVT31eLTtl1&#10;vetfHn53//Bwbm5m5v7MXbH7GkFrrqwndm8FUnRr7HshVVebJoYFH32SramZgyfs/iOsxuwuYXNg&#10;ZAzX8BSwI9HKNJOmWYqSo7WP8JCkntj2z8/1/I3fLEtRPGh3Kl41QEtVcQo/EJLYz+2dQsHytJ0w&#10;LBiiynFlm4LnGFQsgld1KI6rliIUiocpzTreO/aMfBWSev8M4i0b2gKUj3GPaxDvxYMHnf4Hq+Hq&#10;YM9aXj4wjMeDAQXMOfH4HcrK8Op1BNCOvtUJw6jfIdyLw5ieQeHJatiJ0jn6KrbYggNCDwRikV0P&#10;J/q9qE4rRn8PM9fffTLv2El/2QssWnDSDh8MKCKO+u2CNZ48e/P/P+ZX49Yo2COIz4i29t/c6wuL&#10;Xy8svb2tud9/s/jh5wtvffzZpxgnezXl46UAjF3Pa9t2FDdzaGwKI+sCwTQLhBQaOkwvG6Wn/gX9&#10;NyTDV5aEsCxkxznIxsZqKyeH6JDErbEc29R2W+pQszRr1mVtxgaD5dDSjpVdeihjsFsvPfR93jfp&#10;uUnAwT+QZEnfz/u893mf9xmcLPlwJm+WkCeXNlWfftD3jJFlMBpV6nVJqmTmEEL8K6dQxu+VrvmE&#10;Q1egzJfVV249KzNsleucgj+ZRM0pSALA55zFhkvcCMaOPCwBbsTY6h7Gz5dZDFZGvxqkJlKXuNR+&#10;Q8++abdfnjt3zKQswtiYiGgZZvE+kNY+FJULDTbehGAWFH4AMygpoMXS2SPylJrxP872Nsy9kfxW&#10;bRaawX6R/gqJwaDXG2gbT2YeaSnYPbGQXbFWQc5cCixPzB4VLd950rlB4LMxP9SGw1QqBU4G2yqw&#10;HrpSYYIV+mwgEtKjASyDfAtDdW3CzA0K7fQaJ0PZHn/4cy+nlQSXxvWClUF7NKbGQMh4QHAT0XoP&#10;r0RdJkRByv6ZTL7bp0gSw5VFTlExAuz2ZHLMFs6uARPG7NLSyVxn1dmitTjijB3052h7rboZl+Ku&#10;q1njF05bgimxdQer7HiMJpzuZZ8vXoCknX1doEVg7b0oFjUciYfK/qYc/4lUVNZnQw+XJYrcqc0G&#10;ywbPucIaiGQoxl3dBi1qr6Jeh7peBJjOSqd1PAHDT5RizecmMZYvLpxZZye//MrMmXUT9AUcKw50&#10;XT2dgGZc5UpO5AJfsH4Tf1F2VXVEQEYrK5Jm8PjAOxEWwLe9SriLdKgLoSGdFNsIGhlxWMQcOAqk&#10;0cCAXXe4n5G5qhTXM0BxmwJxSEAIcoqgaGDPMg3cBkdBgRPd/dwrl4HBlRDcawlEE/KXB6KYADMo&#10;8KD783R0aJh0L6lqPYc0g9EILWKV62bJrDCejeC3C3wieKbjxo5lqzi04whW3t/v7ZWQWzx0qllU&#10;DuP4sv6Pj3BTcn2Ni99joWBKmJZDgZgdkzmlUQachRjroOiZkM6ncfT+GTdPRDhNfNCsK2Z9MfwS&#10;xXg83pU9GE6ZLnaZKNmUwaPCJnJ0N6jK7i4iIHSxWYxjqHBpOn0o2o+lYzx3Ira/n06nX/BEFQqD&#10;sWeP75hFsUlb2QoCuhUeEAPGxNSFQuePfE75QR9qdDHGx6OSEl9/XCyKVfFjbkwXxiGFArS4Oa6q&#10;VPI3b80+ejh1N3H35tTsCmgValcETU52Ert4EcYHH+T20TeKYQ91dNzquZUBh3pKSrym2ELJWr9p&#10;omBPzyfmKfrUVdepBk51LS2RLBa5xGcaGaWi/2frKVTeh718B5ok5BFrLQKRlqoLy2vZ23RrWIrd&#10;2DG2iCzR15OhF+G57C9wQ7nt08rUb3lPvXv3aqJGZGq5HwZra0Snwj6Bjkwu9kO/f3m5/9evi970&#10;797XvcJiv1DBBIBeagEiSR8iNavl7/x5/37gG/yJo8ZR+KyJ2LvZML8qWLXLQZP2/QBJpR3jb7oD&#10;VM41NQPixN3Zf69N17YCb3qR0NSwM8bTRK8H75BgWbMOYm/fzc2Fzarte1plPtHpTHXPJ5Pf/JRM&#10;nn816Ha7XyYvXfr2LLSL1z8jvfhRAMKu77VtM4rO8ViaPGw0Lms8xqDTWEIhbA8JZWx/wF73tP/A&#10;n0CyZYxkEWn2g1Ji7HWODY4CxnGF1Eymrt2wZAulgQ28sJo8bXMXSvs6GOwlf8LuuZ8o9KXLo2Jj&#10;2f58zz33xzmvR7Kvf3zn3VTqDobmzFH61T+uMjJYTdIshp++hPCHrBlKmVF0vy7xiMv6Bv2HSRld&#10;3pCcjEHvlkQyWXjkOUZus/FcEyQT7rp0pGAFhVabrVwsXYThoY2MGe5dGCWWhjHYMtkC1CnRkrKU&#10;8IIL2Sj7I6I8TQmxfE1PToglRiZc133swpM+x+o/aJZVincpV+PFGyjyS5NqiWmWmuhiIPVEbQjs&#10;LCDi7gyHejy8/9Pee//s6lnPE+iBY71T1ASr8ebk4qyjF7+9BlaG3csHZmw6jvDRKNungAfUQ3PM&#10;UgM1sKbn04CQbfP4+OhIvxrPOx4RuIIWV44oSvLQE3LZL9EE520olHVErbbzN1zKXkIZMn+5Ii16&#10;PQ7AxMjW+ysnK1EkBerAiMLtz0/XOk8BCRTO+sTblDCRO98Sxq8qMZaouf5zHyABCQ8Z1CmdxCKs&#10;SOxCMH/GVSNlk+fveHOPR07YgizHKNdNY0uIsLeow5wDmleVikiULHtMe9lAZ9vgu5ajnCpfp5tg&#10;XrLJ7h9o7UQG3w2LStCtsY1MvtOM7Hq+f5Kv1uvd3KhdLLhzrtuGkIdXKN8u356jk0zBUtya8DaV&#10;si1XrKNtlu0izDY25QIvinfEfUcV6SDMrBZFVXaOZChiZUGpRF+nROMRZSVi7qNJMlFBr0jpFb2L&#10;Q6GEEfpk9BnB5yYE6aQzrKAjyaU9kDKb55dYTwaNO8GdJt5dY21L1Bm78IYYsfgN/FSKULuFhTJ6&#10;yRWJZEzHTNMtVlgIs1BsI4VSLfisgrq132pDCQ7VFVFlJR6Ii/FScb5z2mKGm88T8d043Ei3J91s&#10;F+swo7QG4XyJVHVmqzBQIvS8SglJrGkPTIqfPUuo3H5+OS2FCfxm88yHoxy9Kdaq7iQj+SFrcyGb&#10;PKKv4VMcld/y1a1cWS8ltX1IESRTWQXLMB6pGHrIleAxrZWGu+XdoY4qPVHpk+gv1PZW+gxk60+j&#10;SKlSEMG2mynMnErpSKVgdIyoExJ82p/Z1VB1Yt1URU6UmMxCAqtSfEwf5mR0DGUWm9JmblAQ2hNg&#10;f7f3QyqVenOPwus3xEIxViMaeWE3P14jIPsKpEy6YJy23rAxshueRhQgNL1ETK+tiS622+tVgr+S&#10;AwXGe+Xi+2atBvbeJza3BtP3EzpPraZt7PSIDw0zmSv36Gcfs4aeNcs4RM+0jAff09mTcQOxqNHc&#10;R2cdkYaQHqwMwgo5k0eMKcEuBatBxlsdDwa+PwsCv9H8/UDKET1sDSi67Ix3rNnqYPDkeeDNpt70&#10;3Lmyq9MX6unxNAgIxApeFgZO9Mz9hweEXOOx5QMGjbGPbaFBxjv3m2fGGQRfuT9ycNCoOcQB/cF4&#10;PLgOPds/n83Hmfj+vzrRObpm6c/mr2tWq+/fuPH8k8EH2f0+JXONbIzCFuHei+WbC4upt39ZXF5Y&#10;vHPt+4Wby8tffMhT+P/Pyf4TgLGreW2kDsPpTiFdD4LksFtZlFJwwcsetIRFD7L/hveZgcxHCPlg&#10;Jpk5TMMMmdQZA02UtM0O02wTDC0hBiNsEUplo/bSrtktsq4nYdGL3gQR9H3eqYgn7aENNP1I+P3e&#10;533ej+f5D04mLE0ODpZrlM/B3qfx679mFQXWWEwY1zhLQASt/CvJKm4gJKqLDaBZI7ux+Q9iJctm&#10;rA/ChIyNzvBV4NZX9grIHlYphYQNlHB4aglZOlmXBGXn8XgMbQAxwcpkow32nxA8BXZdxj9gERNb&#10;ZDzvASCLL8/PLwFnrFJAv0+AAg18pOi1IQqwNhO7PeZb9futR1YiyC+wXVdCev7ewKJD0+mglYXh&#10;RchS01MGg5XmweTVyb17TToOA05V6QcBcog0cMYtUPipfbbc7Lc/Litse2Te0ABlew9QjZSJtUNG&#10;mGudZibjLPS5brwQkXqmS5EfeXSOIeyLgyqzSInYKKwWRM2uYCUAg/tzNF4vuNTxxxuUH/JAfTeR&#10;YQYnc3s9wjLsaqmxNCXa2KXwtL7/5J3ZNpOuDlS6XDTYWMqewsuODleOoIceBEI3FukMl7s56pf6&#10;TqVho0PG+1xGUjnjwY+7iM8JkkGgAhVG1mViDb1q1VJyxXytrhToDd7Vd3FZEzkRWQ/dkJmsLU1L&#10;4VHg5SQ5DGRuGtmqa0hGYkJ8HFy5N7qMfPRKVaaToDcQ8ETOL20eKuVc7lGrBVnfotWiBxbWekVP&#10;trsNqbvJCmY8KnK1b4haoAG9Qky3eBpx1i6bG9uoBEI3a67zVPlctnf4Ab8nql2A5bYn566dEl+X&#10;mUxIvuyxqm0l/nl/3Yilhk2gN5Z4yKMCE1qizOiR8f4db5ojGWCbSuYtaDcaNg9EcCmXLgRLemC+&#10;I8mToKPEE/aYJQSw5ZRbt7gVmKuyJHaVBxo10WrV6eMaEjT6jmhTblixoTplx3ay+AVMIxwnhuiu&#10;o/C/MY6zp8RHCbNQvRA2khUC7oRKdB8/pftDiFlG1sdDi4m9tQSpAR5G4anZne3eh3u/wUfFQE2W&#10;DxmqwmosQ2UGuc5U5D0DnsyXhCI3fUWJ/XCAZpCAp9c5xbGHrGqBoMwkXrZC+WC73FcONZgXPX46&#10;e3z799TxUxQX9rHHQCevmq/XYRIPfSH2DHBBOVl9xqZb5UkwM3Rq9aKliUJ3aj2kO3vfgr8cQl2M&#10;Jz+JGxjOL3+wNXlp6aPJ51tbZeWbWl4QtZJ2KFJGF8+IDqZmd39JHcPHKXUcBNuBKtHf0LmjgE17&#10;ovTa7j6SF6xQbL3c7CvVfrvdh8NvXlDd2e236bLOCIcvUs+3nwclzXFeabfb5tra2VnklSp+OEyv&#10;ZpyMOcgAohZ3Or6v+pIcUO6AyCF1/A6FjY4/pxwXHlAUCWDGWXKc1579GKW9nxbOSUQfJ8TMONRQ&#10;9MI4PlQX/eHQd+i5Jnync/TJHIy+S6dXTyRtVVnBULYHH5ijZ3409EWz5EVHBGIR3U38e8PURTB/&#10;sZfindi9o3DoFItetCiFoWOm29+Ovvjk6+jEyYxGnqKFnlJM3zhbeH7QraW/utMZDs0HPVcPfcc0&#10;tYJSzqwNDibN/nI/M7p58/vrS0tvvv7W9Xffe/9/iVX9+ZcAjF1Ba9tmGE7dQhPGNkLCitmh9DIK&#10;Y3SHlLAe92MkwSfJwlgSlmsfZCNhuVVicH1wYsVISW3q2pQswxvNDpnXhS2nbs7KYOth22W3nccO&#10;e5/3S3rdQkRwjINN9H3P9z7v8z7Pf6nwV945fNwiHGPg2JTlz8U49IWNxwV3WIew8C8YMWLmRCoU&#10;4Vx1F9Ldzc363fqbL37iqN5UmJ4EC8kR1FKPDw6TtYzV57RKCc0kO1lFH6zmvk5fpa9eo7iTlvtN&#10;KTZhJWO9LunHlN31XUa1HxjKgGPwkOPBaQLcCao9wrFvCbMsqg4qSD3nKD7BE58Nh74tp1JxKnSU&#10;RT6RLqRvrieKHL4SDqBU1VQblL1XNOnINNYftQ4/vfLu21e+ePA9vX5Vh4D+ieNggHQVsFbS261r&#10;64+Wx/oqB9Lo9EKVzi9gF1kXCH8NbnPow6Fvj6IX/SQpqPR4ze5GNvzokJ+GRF8X+sJa7WNVVlWX&#10;Jsc2AjeZuN6AeVUCnozWXAUU3i7KCKBAp0NAhkM+/hbr8M+zc9QGMgCHfSeZGER/RgP7nSB87TiZ&#10;zeTGjS0d6gVtBwJ/dDmwU8H25MJa783ErbQRRE/kciwKelGFuSGH0yg52P4qdyJV9MoiowCuNQ6g&#10;h+pPu7QmNFn3aQa6T4UYeYEoHenK0GCO+0gpTcvwdqkxEhACX0Wna6fzW+Ph3mQyt76y5lW+Udt7&#10;JQUKOKUpK0mXM+jKiEPrBOcc5VZzZdA45IwhvTchuWWD4Vpi16m0ygKgQlcZw2HQhiuLYl72Uk2R&#10;DxGPo8o0L3CWmlovd4KUXUFlKp/Bio9UulOy3VYtRT1a/sQA9tMtrMmiFj00OmsJvcpcMs5Y4PTo&#10;Ji5xcESJc75N7kLST+gVhazRdGsP57TKXiOXs2hLL5WeCgVZNSloYKh9ZW8Oc+yGbDcSrGElNecT&#10;tVdlGx6WJD/j/EEXTiP4TVOBR4FeWqXSDDNuGGybQEPVwwiKyoafKGTjF6dfauUs5pI+xky+yuJM&#10;/uxyPh9hzxrOLqqChWaCzTdBkvQE4xlSrBWVijKfVZq0Bmjba9136ILWRc2Oj3/K0tk/f3McbOoG&#10;SeCKXM5peAPEPnNMkjgy4iDrJHC3bNbn7TYhlNWAryItU+VIqIXy0XOqvoRd9ES1p95rljP0JGBa&#10;Tp+y9csh7YP7+9ec+w8roj2XMiX3vJPNED248XJjO0leLtG+HhTcjqGZn+c4CLX0Gdq9vZ1fj9GI&#10;phpQG+4/WV6u7K+3WmO99UCoz7LZxkcYRQuWtuMoSL7Z6npj/8xzri/O/FsDWAf7/lB4pk37fXEQ&#10;hWEEDiPUOK6PYGwnRpJRGNK5KURgWUSlmVky8TydkG//fqbfuLNY5M9Ovlsbntymg5+xa3OaFK4D&#10;yPIxcW3Di5hOXn5ejMfLPw7XBrv0vxzqVBT6YVdb/Hln1GUNP9jJ0dbWwXQ0GN1au1FY2j5VNaRw&#10;9Kf96TSGyNFUCS5Nfbz++OfrfveP6MD3R1Gx6FMd53+9GEWReJr3OYHmpLD0QRxBoel5tCcUTWtc&#10;9My81TpceZ+20ps3Vz586717/w/J/hWAsav5bZsM492K2g6ExNgOFMEu0bZT2YWqmsQFDvwF3Ljb&#10;RnacKPKHajs+xFUsO9RepKZUU11HbqtEybqFrmxKt4FEhrILiE0IhDQ2IXHixB/Agef3vBFXaKSq&#10;VZ20cd/3fb5+H/8RyV6co6LMq9Yx4LiJoDObjyEgUeIbBTNZfJ5zBX8x5kPwSmdXrnHjEQUZ6GDR&#10;KtObV9fw5JF4boAOZETRK1iNAoEl4Y9JHViRf7GRbFDGah6j4McRn48sFoKJ1nyd6WtQwcGEhELi&#10;KBDYRa7Irs9UqlDBUVU5oSR94yzFMHpQ9ZWj7QKzcSoVKGnPkb6+4S388NXm5sKmh693dloWAhsa&#10;EdotjfsRv8shU08brPdZo4TpwuJwqXXv+MzrZ7783LOYqGLtUA3mtTxvgzaDAz8/imwU4RxhRIvP&#10;Oq2qJ3R0TxXaqjFDQyhtblvW0KEVlPyWPAaGaFmvNVjstsbCOjXdL+1T0vjLSypO1/yi9Gxr6zr9&#10;NRi6K0kmZEPYR8a2dynvVW+x+BSaSBSMUHuUCj+idNE4Um8GcrkksHKmbMpjU2DiEdAQysxKKkTl&#10;KJLN4pjgB+1XMDLEtQAbs0qUmAQJdYiCVX2BaWSery1Y0QKbBsd5K7c2AFNgEUBBPWcHOCWmXYBJ&#10;YzP7Lu1fS7dDwQVmvQu50lyHulOFR1oURvYoiFH9ZOJglIPCPimavlxmrZd5euvue5c38zxvtx+d&#10;hVwtrZEH3xvGo+rJGNrpZVYDRF+xAuIuZoHI2It14aNi+rBQxjkIDT0epyXfJGKoxubIDPhPUJLF&#10;FebNS8CjbkOgLoaEOyA9JkpRpcQUKsaRzAcowICuiSCpxvKUrOMuqNFQrOTCEIubc4EAkzUGUEDD&#10;ocq+kLroiLk5RSkDjp/1qgFpMonuqwv/Y27E4dh33Xwhl+NQUts5+yHRY1mi5EPgBYVvHP2CphgT&#10;bu0lzYKNoWlrTiaBEIuEJPdLaKmOJNqUR5TDMsKfSjMsSBVCxkBH6Sq68XTGKzb7wCDwwZNnOhX/&#10;MMYcNQXjoLCFsyiMw20WSvOVsRzBc1C4PwvpZbVtQOJdj7fHYzq7ITOpGQxQr2m0vc5LjgN/wv0/&#10;3/wZZLL7V5/BD7a8HqiuZS0tdb5uDawL3QawkBj30srHTNAO5NKLyalhWAcdz6qepzuo3pVOTh7A&#10;JFrraA16O1HE5EQKe3VJN7RBqzM4aL3SWewteapC9y5WdjHoovVzvyge7u1dAejjyvtN0DMg7rbb&#10;riu+6h75o1PcLhtWbbIfubrZo6rjiw8HF58f36Mc2t9fWVm5Ovf3Q8oNK5fiNBs7mvXOQa9BJz8c&#10;Y6Hf5WhDR3IoMQq7gCgCSFSmjaHEyaHCcuMKe/+GNcgJo6cT6q7G7m4N3Yz7of4TVUldqnyoJkuS&#10;x0lSSbM7NyjyHAKJHwuaM8D5pnnJ1kE7GPY0HTAAp+c0unQNvXYtvIsBWJ8nZJiYmf3+NfPb6dxc&#10;liRzT28k+MHtbCt5mkGP3I7Vg18XPx7q8mF6J4v7adwN4+zwSdrHt/HtPyjnnlI5aMZprFnLDUPz&#10;ckM9tUIt19ufXD5+96PBxVfPffbWax+8/en/Q3z8IwBj1/PbNhmGtUZqqh7GNHZZmQQSrDfUCxVE&#10;XLjwH/Av8DmS7cSy7FhxHB+cyFHckh9Sl0pt06V2u1aUQkoZXWirlWYZ2jQkBtWmXYrEATQJiR34&#10;A3if9wtnyDGyk9j5/D3vj+d9nv/gLsafvHbpsvf4qMzTyVIyikGjD98Wpe/7YxeX+rws9klGIidb&#10;rwhSGFbmGVn6DGIEaoRHvpwtm5cT1EDGPs7qY0IaDbAyREP+TcbokD/HzbOKnGb76bc+m7Czjg/L&#10;aqe4Q8d1SZQ53+ecLOFRsqvxc9rxYfiJjt5wCCup6sQkYVTVYLXr25QdVAFl5YftCXp53pXJzzb2&#10;Z/bvbtzd2N+fuTlzCZYDGJc0btDRJe2LbUscoJ5fUc9c90wz3XT69XSwu7tAULbMajb0os9ZXL6z&#10;CCRDXoZYUsDTEyIGmAAAl2NPVWrnnZ0oZDJcUfoR5soPN6uoQNJaXF1dy6ERwXpapsluUMKE/BMa&#10;O1flxPHPHx6/t0Tn02fWoBsiaf0YuKaHF+tKyBCSIv7G8VKiv+1Ig27BOyPKQNI8ElxMxWZtj6IU&#10;gMpikw5Hf/E2x6wAHVFd0fcpKWGaGgQXikA3uRPHsgaFCS8nXtXH3nBjA2QEHrCeop1DG89BqYLH&#10;t8ELpZRMWeuMRbtGjXwnojixhuFXPgitHQLlYaoYwr+aWy7rT0On2FgqUoZIOVmsx4rtCBYkS+I/&#10;FMtbfnJyRF+l1occDIk948nGj9bfJwd1KMCwhBb3EhNmvyNXTQDAGWfAQ9I+4mn23gJyE2zBtYCv&#10;X89wdkbbc8KakJFiMhEf1gKYwEAlWAWNFXwfKd6kcHoqSVEK50TcLKJ/EE9SRWFjTdigFlk7lN6u&#10;MxwwcZ2AWuxZKH2XczYhWgklBVhB8EAypspQZCi1vdtgfSgDHnW1DERpXiFnaxYzHWnlRNF1cMv9&#10;FXhj0f9L8UDopxy+GDBdYwJRbha8okel3R5ixKXu62EmTop9yUQW0kXOkZ1WuuoVzlvhOwC6Ad0E&#10;vja+u4Rkozkp8jFOYxNWw2cpEx7bgEAcgYL4ht4VbEsmhQiyazatKLqaLCUaNgV6oIe6QjU04UL5&#10;2ZhsW0JxoTlJ+8oHF88TzEXH9Bf6FARP/H7P27z14tvle4VtVXNzUT5cb+iZQ8mQBPhVvmuXtM2C&#10;qlXbdF+PrCsnB4b3eMqgTC6i9Y+OOh6RX/2U0DyPHhJVu7W58Pkv13bTlug732+rFGkenA30ZxcX&#10;YX60Tkj2LjxT7hN0h/ns7NPyke8W1CTxUxWrXS2pZjb/QyhKlOhMpadOL09Pf72466orTpw8O2yE&#10;hxkILgR2s1lzVU0NBlj7aGHApBlk/KBmw5oMLfiopfPsKVoKOfpl0YNVOs/O9WyTzQUpbnFN1BcJ&#10;yQbZASzIgppq9npBb6vbPW617udhxbIFAOvYEaqCgCYUGsG8UkTJcK2C+iBva5oZoQTZefly1J0D&#10;k6fT/BKH73QCVExq5yOwXGZnCcqw33zVai1BHasBT4/rjx59uq1EjaZaynd7O1EnCKJa0Os26Xt2&#10;YLc216X8LGpuacZ5YFmGllUsN+19/M4N7+b06emLhTvXTt/46M2Zt/4fC/8fARi7mt40rijqBou4&#10;3SRVIqUlVqXKTbqKWlWpkmbXSumyP2PeSMAMGo2Z4DEsADHyZGKMlGCJeGA8MRgJ4yBD5WJc2QnB&#10;qOqmqZQuWilZddH8hK56z32ut613XvgDePPOPffec85/INlv1y5cePeuzAiPKBGFJ16K7B4yQYIT&#10;AKEHZ0YTsPGAi5kZz8R6vds9omW35SCMe4eILev1JLdSvmT2dbrsuMKhnZHTzZIsPKULUveCvX/p&#10;4Dg2I5Ga2CjwsI3+ICyF2aygIPncv2TwVk92F/EVvnn9usfxoOPxwajyY/RiFFj1ILrcwNIX9gCK&#10;BFPFdCVVOQGqNYrLFze/j8Vi65ubm+ux2DuxPa/1wGt5HoHSFtY10BuEqprKpUdpqpiu5M8vdbY7&#10;ifR9b8/DSkd6noDM87y9Vgv+VMsYlVFdZdChNM4k1hwPbTw3nGqTans2V2XPeLq0Eo8YW1P27zvx&#10;HTQ36UJ3hLGksPs5iJlmvYL71i/Ya/n0xo2ZfXgaY+Dk8jqkf3REaPb05uFhKRPSrbwhve448oq7&#10;frCdV0z2zlMGmOHD9gb+APCYZHUYtgWtqasOpwQrSR25Mi9OSZnOal0qTHEbylFVKcP2+Gge8f0r&#10;u3HhWbILy4iRS8b+h3bFxuJCxORoT6orNwRzMpUjrTAuc4WDtp2D6NFxPCcdhiPELESydBNtTijf&#10;GM5LoYVNQI6MEZZOrOpW79d60hpdi5r9VLHYoJ/JwQeXCplR8X0qQu5kWSjFtiOyxZdM5haw0MKv&#10;g6/YHGuTa3IphmUHsrUIZRuBF5D0Yb2+WqeHVuZkQeJFb77L/ghsJWUIiIHUpLQ9ZhsTukItmUJb&#10;AG/lXIaVMUObzBri+STjGxu2Fdjsi8mZ0u+ykQZ8qQi16Jja6ClmOXmZ3lA6LQ3b3sEKEBMl+nCp&#10;QMO5nn8+H63YKdPUBJQPO7bdF90uHYlaNyJCsCTeX0FtkMyFTAcLltVbOagcgMcW7tA/+DlMenmO&#10;wM8akiWQ7QJDYsgupdl0zba34x8CJ+iFLCQJDR6urk6mU4SesxQPRJZjlr6CJoFeMP2ajFWodcVA&#10;DNkcCeYWZypPOghE9BYN2+SZE7oRptyWxFyQHiiqifr2SKGPMhPmFuC7+CQsldRBP9U45xW3vFY/&#10;zJnzcWEBfoelo0mIjB1Ek+S0k5NuOm2oWpbFBMYVQ0EcWcosmkY2/vbtaVx2iOhpNDmpoFzqrK+3&#10;3qPaVPSg8jRFeWia/fG5yKQ82Z/5e+bVfl1313x9NbkiDq+/iY6URDykp0CkEtlEI2Uqg0w1/kl6&#10;rnV5++vW8eW9b7yOFs8WrCcsVaE6NP8MK4qOE6ApoWNYqxJnqRKM5bFAvxgswgRRuGslFbpVldMH&#10;3BdNOmcBPUcOPDgMTUNGAVKktbxbxtAhH/zkVD+rEswFQeC/ZALltmFSRUimEjSxgWNASBmo+mM6&#10;zgO4RWiPkSYd/FXe3W0HZX9ytFYdwrOq3YQMre1iB1Kof2KKcR2ufL7/1G83fV3VX67Rd2XXufTx&#10;H8+IUvqqrQmnvetXA9/YMgLsozgfLepT+u3tL5pB4AY/D6uaGc8Hnfuzrbs/XDo/e3w8uzU3N/ft&#10;1asffHfv3v/qLv4jAGPX85rIGYYTDWabw9ZgIaRNA8VsyvYSCm7D0tMWCj3075gZmHEUGR3UGQ+j&#10;KGv8EQ+1wW1WM7oiullClJbUbLusTbalEDZhL7u0zaWXlrLsrde+z/u5vbYeEiTGaJzve77nfZ/n&#10;ef+junjj+kcfvPnpmpWAq4al8N7N1/JCAWbMz0DMNmVujgkRxuZUS//0qeBloj/26pVQ3U9vwubM&#10;FcbXXI7Drdi0isqihC73ZDyBbop+gnh8Ib9osC5kxNRvEyztQD4QGIphaDfotSBSGEJHYmTub5cs&#10;mqR1+O34Yc7n8/n9Zb5ZqAI2Ccf8RMToy8MadNtaNGf59sp75fKez18q7b09+8lVQrPZLw+BSwRM&#10;b3X6icQinVccXevM+be0wPz8YKef6HQ6Vok4WWnruwTd6eIXvi5xPlWUuxnAMhQAiXvFp/0UOWY8&#10;jjkKl1rc6XBQonpGdCcHBrhC3G4lujhYUp7UjwqjISpIPDsk8UJWOF8w6F5cXBCShYiV0cE4Thtn&#10;ha6xDcHLQjMz7980p6NCoBZDIF+w/Wf7JqKjIOLWonjHtTQbaot1FmjGMYWlHYEqpIDp2SdPkFjF&#10;0jOEz4fFIpOlBm3aRVYbcmpskq1E3PtABKOLXprLs00VntoxGo2mVr3905qN3ut+2tCZoUr/hqcQ&#10;XNJqYgygpQZDAiO+CDjK2olT7L4sMwwjB5onSCPLkCgNHfCTnFrWdsMRs3aGyN9h7tqabXuRkoZA&#10;NDsq6cMJJyuyT0DEa8BJbSbb4MV40dP+Dc5QBBS8pf7QFmjEWz6+5xnIjrdDd/NT/yFG/0IEBL1d&#10;FDksMOcWFCaZd8KixEpcpg1ZpagfmFynNb23TTeoJFlgg48/meeZpi6LQcypijFiZpnB6jxRj/Zx&#10;xEUho1RSJyoSSwnckMOlxjirkKfV0mVieUqomGlW0yaosw117YxOYmwKkRoNky1reZGjhTbWN0Bz&#10;AhwzawaDE99LIVEmTHs5uaRF5J2IyTEmZ5dmiMhLRI2YUOKiVdX7sElmlDbrSPmapvd1dMR/I8mG&#10;RXxSSWGpyLh5YY1uwD5GbEKXNPbIEQUn/oCVUlRiMQhIJIhG4phXaGg1goQU7wJwfd2Wx7YsG5NR&#10;RvZm3fbHLh1R6oXHMSmdsLZKszm6yInQqJ5aBsa9S3qmmkeVW7LkPU3vN3c0w0kRjll0wPmM9gZP&#10;LTpOnPnK1zyN/QMX9UXzwKT3N6Tjs05MabEzGPSvOIqraIZeMAxF1mR52IzG6/n19fW7x6FW4Odl&#10;pRIOZjKhyl++sSEpulRHh1uRmjZmpqW0jjV3uNDtIozp8AtrLZ01UaiUbLlAe7mz6iyrerU4asBk&#10;zLVDIlcQ4MdbnI3n0CKFaTxSKRZgo47cw6O+kh3c9JRK/xqEcKpawEnNp5wW/NmOs5w6IrLnxJwr&#10;g9526Hjm1wg9TbXeq1Z3RcfsXlEHn3MKq1CQSEN5o0JMuF49wYOIQj34calepWuZ7hX/QCxWjwCw&#10;sg0TtBj4gUbZNrSNBGe75+vn56GNmBq/sxrXl957RjjcixNsFVsr9wPE8P7erayGKyffV561fu/9&#10;lApsPNgN61pqfr7/y6OFN67eWnj0/Hmn25/r3nrnw3evf/7/ONk/AjB2Na9tG1A8jscSB+p5raGs&#10;BHbIDmUQdhtLdyg7jB33X0galmUhYrmWPw6ycPCXVMPiDMdZ1cR1QmJn6bx4aU3Iigipu8tyShnZ&#10;xiil18H+gb3fk7LrhkkMxrbyIeu933u/j//ak338/oeR6AcW7EKZh880jUAfFtA60KKJgRq69K+D&#10;VYnrV+aXQOfs3zD34xdWAlR2ZRZS8nEdzxa9qy2ZR99zarNZGI/h90hg8K9lpiC324OrEnhQFA8C&#10;8VpA3q+EeXpxAGnM9esXFxe/EyT7BE8Qhl5BVQHAYvl64+HDx/TViOUtusXqQGpWc5o6eHoKPcFS&#10;dZ3uG421aCh0LfJO5FoEJx/d5r6/HI1Gtdru7Oxuvv5W15jZ1mtxKnH5fONo7XHoVm9U6zImG9VH&#10;vVEPLCsVA/5lJpxRk05XYb7+n6WSHc2gx+Fhy1ggtYXMqvYA6Z+q+uABZ/3psrHSSiHbUxM46tZq&#10;1POywE6TmT82MVZZXFz8sYzLOMKuEUCd+oj3ZfcJmdno9ZlEJ/mWCj7h/A21ruALyBhUATIqSItO&#10;+6yPK5F0UXxCZfdJ1jffwhoFyMQup35LZdYlqUNQCmVN4hf4FEaEYzH+k2DkuOS74DPAoUom8LCO&#10;A48HWKsIMKWA0V4pWP2nk7Y/m0COhZCg0v0DxMCw4yCcuKn0+7kBNf3MKMEBmDDBOy+wAxn1lBeK&#10;C9SKvn14PKQDFnKDRBjSKbiuVwo5qp+eVwqMpPHDiZuIVQFS+Lq8lPFDFNgdqiKwNyWTFyEyK0rJ&#10;M1a24W8AmbkNgyI7K/q8RfB/wK+DQBU+Jn7+pKKhN+jAwAOqOoJecHksbpYQopf0Y9a2vi37Mmqf&#10;hY+HMDzGIm5L8nXT1CeArZvgvBOBEQnnUSKOdsCFDCtfMJcA24Y+v5EqHp0724ae13GK5ZqWKsjz&#10;+gsd1BQYjXYklO5g7peUbP7vcsleoL7A87w7XMiKB76UM8MfXbjo8G6N5XEVL4zkNMLD4VxuHqFb&#10;GC9CSu97b2UkvHs2e4YAVjqnJP/FzDZB8W6zuA1URWx3mlyKgSj3cDnWJOSn0xW8CnUG75ChO1BM&#10;lHO6Wus6ElmWC8vW4VOx4nmDcKbkjadjx+/KVMTX8jOrsTCBuEQ/AbUHdRAEJD1qBnLTMlUywrQ6&#10;1XldX5Vn89/8OTy+8/QYlGYr341+/mu7Tb/nG55k0MfAg62lah2GQqFobQ/qCjhtCpZ1M21qsmq2&#10;ylOfTp1nw/LMxHVS9AHLLtlL4/FwzEDSMDRNhGhd0TTTWN2NR+eOepf0XrXu0Tydz6KpdRwlB/Zg&#10;upo2EQZQEEHJFQlaGSbz61e0hIn8KKzKqDV0nJSoUI/UUZT1VBrMs76MABhMFwm0G4Y5QRLNs0R/&#10;2zBv7EHv03JNYzJp0Vk7ZUsmATi3xT6vpxs2S8yqrpJ4oZtVMM/OzrT3Xlad16ewM7/tvNp//typ&#10;utX0DqiOhNAcgliP7p/bZft8CsVs4wSVzDGrO/v7BOK+2zg52Ti17XX7752bMz/v3CYER4dbaU2e&#10;TdyW67x2qo+cU8KC7sQldGu+2ndaimvszcfjvWg0Er3s9ntzd+M/fRb68qtb9+598X+88P8RgLGr&#10;e20ij6KmKdsialoibONWQQR3qS71RbvdP0DYfVp89X1mYCYzYZhJzEwyD0NIyIepA62R1raxjU2w&#10;H6hTWL+KhOyqxSeXXVgX9cldENw3nxYf9p77S5815CG0IWlD5nfuuffccz7RXXxz4NyPEwfvjaCV&#10;IQylokKUwaOozF4MmdiG3lvtEpFlfYwTz4JWg58NWCtjlsXMbKq8p1vck3oAvwBivQf0YLPnBstB&#10;Kt97mI9OSX2RIqpCIdOPRol7Iafzdt97H3GEeBPRpsdiNNEywrHy2b4HSRhiDSa9jM7f5Ubjzh2C&#10;shsjdLtcq40UCl/sDAwQlhUI7AZycNzPES8jPkYgNhaLTUzEJmKnYmNjdB87eJS+05FGJHKkUeNb&#10;tVpNt3K5QXpZdCFbrTSGZncPrTGSpS0tP2pZocmXefEPlsBNF1cNNgFHXI7qdLv2Ap9iXhmO/xA5&#10;u/mHLkGrm7B5sQo4FkrWaPXV3dq1lCTffpPBvIeg7NtHX/9G1b6XnUZg71KxWCnZ7/ruxEv1aRYb&#10;iKAajrfgdF0O3SZcRF5XuoA53tWrzBWNBaJjSEfB3wLT+acKzChxhhOGKRlGsll5/roIDQMrUxgM&#10;FFY0ArdWhIgQe2VZHpGxQRNxMo54BDhIUag9JCx66yKdms7763amYvxSf1035FEVbhxClbcpCbai&#10;rFaoYk0aJzgpFUfiCqctC+0/h2Oi3zibTLKcUArDEE5+OJRYDGR42BjE+n0ULogeq9+hTUGLEZ2/&#10;JBvGcBxer4eshnmxFW/DpZY1hNxdhIABlOzKSUg64TmJJQrDhtRCNwXtNBHn5sHAHDN5A+7tHIKJ&#10;jbLkiiCS3FwUAdvwk+QfZleZsGSxUbDCgWtg1FmWpurMtFiXiKBLK8p2GxDBYzOat6P/YvLvBpqG&#10;NWJzI00lilbYIR5jEdalIAJZJuoWBKFMZQUhET4EGBuzpYrP/pce3aeivbNsIvcdXbKYCWTgOM/J&#10;gx7WMhXGMiguhV2cV0ZnMLGBZXuOmBP5CkYWlQki0RGOyvAMZ2lPFkUEm1jPs0Ec6zhw7LNUxUI7&#10;3kUyKJFyZYbVRTDikiEULpVMPZHQVRR5gWal8qobhMgjeNJDm9yC7pgu8UaDMIpO97h2T5M30YJE&#10;BqcsZVQq3UI1v+yq16rp4bnBWq6tFazww/v335fPlFMD487QxvifpuxtlyUqmzLE9ejDsaxCWDLX&#10;W9W5OYTNKtv5QE9KqqNp/gy299E4lszdZlOpv579ueh5xv3QehDsSFTMVO5L21SZoQ7xhzD/Wfvn&#10;cPVoZH9jbZzlmZBzEDablhbqsqrSPyeDhxHJ8n1HpPbQF8lMmOwjJfrZNsonm2ME7QXYJozrXYeg&#10;sCTrthJ32jDRG4q347vxtrM+BGcUP9GOx48vffy4778O+wIjJJMgh5Bs5phegZEw0qohzzCe+vqx&#10;ys2/CTCxHIYGo1+hX0CEtbX1bJLD7tk3+DHck5FEjZHGVgeNx8XFTv1xXam/oAfHCT6bHc2Z7Pze&#10;bDr+827nLaHXN93Ov/Rivy5O7j73vxwdHm5XfNvUbNtav7V26KufXg66rf2vTp8fbJy6ELn0w8XP&#10;QbL/BWDsan7bpsOwqKs0g4amSlXWDRENDqBx6KlB48aVf4ADd9uSnTiKYocmcQ5OFCsfNY0Ukqml&#10;aZZkcbQ2o2vCtmodSJSWfUgV05gYcEKcEDv0T+B9XqdnaHpq1aT+JX6f9+N5n+c/kOyzS5FPPwzc&#10;8fkKtUzGHArnulQeNuVYy4OVOibKHvkJZxELXoJH/WBKyGSZjMmHoOaDlL8nTNqRLMIoiMOj4VAw&#10;QfUwTcIxNHeOTraNGnZZwZgSztiMfi//M1V6Odb5OKInRm13tkKlomdJ5gGrlEN3sfPrpCRbYa2R&#10;B/TI1GoEUIRkwLIb929wF7G6FqwG6Ye+tVNfFt1GQrKpqSyIIdUqVVmBwCIB2Ww4HIlcnLsaCYff&#10;Dc9GIrOzkbm5uYuLFwKv7e9XK9/1QHC8Xqlks5XK9YJBSDbdf/N+cxremlD0jydHfzLT6sW9+r0W&#10;PSBGh4nChnCSMXpv+13lJUxRQILe8AZirEkEbgQohJqOyC6OkvFKf3+/HzQUkenRwLIX79eZllV0&#10;IFrcKmoNO5H4+5ihbH3LKa7CNBIWPBN/ZvZ/E70WFfL7GrxOElBngGta/Ucs7UbRXZQOgGAaF0zy&#10;NdQjMrMXy1pMKn8tb2qOtilvejLuwDANuhSUjne7rOfAuoKrrMk4AVIeDwpU6cB0WfSWeZlTxytv&#10;GivvU+DCvrri6d+aihBLeYWDlnpyeiJuMJ8HQZ9qF+gFRz0RXo8TV68X15/JUw/R/lQk0GB06aO8&#10;OCxJ+dWopCRrZokCuJDHoAc+zR5gdDEfo1SarplSdyl3Bi9Z5saybis27ChqA5Fy0MMo1ouHh4et&#10;Fn07Ufmcek+hFt6d4CaMx/YBnd0YARqWUVHJTNGf1p1OHiy6DqtEgvfBKjVA5UnFzDt5YLN4IsVd&#10;VgIDhY3LcXrPKLczFdwJvCKNSWdGUTF6hJ6lOeT++++Z5G46rajqdi+OfvRBfApaFnGcaaaQEcV4&#10;Dcrz9Frda7x8BbIJ5UqQh4ZkS0o6ozq208mt0DntCaW9PKWLbDKXK+1htPYeW4JCy4XHjWz/GqNX&#10;dOlthGtEytOOBE8GFFMGs5ZTxwGD1RSlzwh71Q09qdOU3PA4dyL3ZNOi8kNaSdAT2Y2yHDvvPWNF&#10;O2FLSXCmlF26vCfV4PZEqQtal3SHZeLxmK0Wska2Z6xV540qz7Qz1VNKg+EGkxPyMXbZHMXNYeFS&#10;oHlnje7XZtDvKyQ/HkGUTPi28JaRDvVcMSnlFEWkhJF3CtMipSYPfWvG80qzEHtlSiWT/Tlt3VLV&#10;aGoEPWgZSj1lef0Z3YGp+HZSH1OQIvCU9dyY8rikYsfmKThU/1mYzvab+6/fXVgw0tKqlJxXY7tK&#10;26Z/tfaAMO1laMmyG1bCSrhqaNCmWzJBCKVTrE/rFp0I+3BMvDJ0+R3IoepLGI2BT6XiE2fNfFXp&#10;ue5OyPUTeu3QV2jGJcC45Vq30acpE+D+5Dg3HZAYwUXUJJG5Sg1bb4OX3wAng6Dr0WAZdEXoNGpA&#10;Hmvw5ZXlK0/b7fJtZ9Bwjo+/32KzenQXt262B0A7Kt4I3zRtfWvZtp4OBr9YM+1HerpNV+SmH1uu&#10;ay3hcmxr8M0fH/xFv1Z7fsLZndhgoE77F/qfLDwPuXcvXL3828yty28sfvH5q/+DZP8KwNjV9aZt&#10;RuEEqiStkglUtDUtVVSt3XZRrRdbg9Sr7H6/w/ZkYyxknNYYLkxEBOEjkQiLWFrcUMBCJaMDaTRE&#10;y7Zs6qpsVbWlUpGm9bIXu9lP2HmO6Xa5ESkIIvHh2Od5z3mfj/9Asvc/ffujy9OtAHRX8O2dKKOZ&#10;WQ9UmmxvCbk3N2/cmPvXiNF7HPlHR+Y1aJgF3vSADLU4g2G5f0L2OAZpagu7zd1USsN0PzVCq9bN&#10;CRHm//eeP+9x8jCA9WaENWI1uuLolvMfHGwdpNAyMsT1en/srRKS5fx/3ULGBl64vmbN+IrFZ/eH&#10;n/PPsFgcDn9GXzV89KgYwOzRqvvqW+Djc+t28drCWcKs5aX5lZWlFfo9vzRPt2UCs2UCN/oTYVmr&#10;EAjsAL4IyOje2AGgEZadadH9tqKkqP1BujCdhpV7VAUPpyDParxo0GIfytVA4UFYqYl3PAsEtvvh&#10;C9gr9jhXwbLt0yWrWYWvfm/RG1pGUkY4ASexwRWZM9EONzc/LmWZ9MQGInAUPvqR2fIpv86IkSEY&#10;g0+Q3PXSGjkZmRbTUJ+uM+ki1qDGix2BQWKEQ7fnp5+lVTZMmjD/02klDeCRJpVLirKYN8qGgllv&#10;Y2nvNVUzNhhOe0RrTz3Ly8xBjVXn4DDgKWRbTV5QEmkZLlBppq5MY2taSJNiBPHa1Q+f+Y57r3gy&#10;uDehwkc9s0LOrGn8+vVhdlcc3Uq/jsXURWGgqrs/fMHhzPiYAwLGfj/DDVw63UMNBtRyr+Dt5rAX&#10;NW/5UunO1DI880QMqeeqfMdrTSulEh/mLCNsjCV4otc4eYlA6DTwJYFknlIYBlYicz7YIhIDjAx3&#10;ZngmuvdulEmmTO9AkrAnX6u84OwySfxe14NQKHLNZtE+vJi72E9lwZgOeX9fUGtJg+p5V0acl6Ip&#10;dUO243q8qs8k+WBj/6yOOLG+DsWXxF99dYCel3C/Bjo8FV4OWuWJLcCLBTd81WOsS9ibA+kSpxvH&#10;uonMt0cMmiCbb8gaGAXzkYnBcLESfVJCsnKFd/4Q9yxKWUmMCJnJ2mYXQzEel4pwYUqoQUOJs4oM&#10;tjqQFXDoqyjKmmoH1zRa40HzDfctS9MCM9DQKDIh2Bq0LYRwVth4YKxZQSVsdWv+eDy1dRw5zqFd&#10;F1fpnfO03KADsrBQuHiNysHOfSPo0/ypZI0Om0+TqXed00zYJNd/GVGn+fJhWKPP83gw8hnbGxsd&#10;RRdfoaHsCqsZWW8LYiOL1JioFB9IWeo/N6eO7pXUq1a1jDBiRMmM0o9hjpc0DGtjLvTNuHNmOH05&#10;VOi0F01ZF09NpS3bjmufAq5UOxxW45oCab6pYOIImRjc6s/L5ju27Th0eYA5rzrriVgTmW1gzMft&#10;/DoiOpP0H5eNb0OdUKc9O9veDi+2fxt3xuNx53pndm67/dQBLymRf8KnMQEZuPjlZjOPsUK1mle1&#10;hyA9Jsr7+XiiDKLiT9xsfQnt842841LXdeVGsznp6I6OwPgAi2T/bt7B1lvZTZyWpt7bLFXzd8sn&#10;jrsPh+JEGZQVfHi7bX933pbcqml/4F5xHcVxTdN16eu7J45ptTY+OXcudNI+e+nShem3On9+duH2&#10;7f/Vk/0tAGPX+5rGHYdrzm1J1ppIQ7IMy9ja0TIYfbMQ+naDvdxe7j+474Hn3SHnSc4fDBVd1LgE&#10;Eg1tjFZNlNo4bSQma4adgzE66MjoBn21NytjsBeBsvf7PJ+ze7tpcomIeHee3+f7fD/P53n+A8le&#10;+eybT6Zc+0dRBOv9u3Iosbm9szzo2OCfj59LjnvNAG6cVMZmistOwxnEGeOK2TK7V3GvGcQaNGog&#10;2AxKD4nDdoE4WGQkGoWw6gh6y9gTCyma7M8tksuY2+O+LJ0fHMhdKBSX/oKlMZfa0HMtLdGGXnG+&#10;BHfIGENkBULF6MSrvV6PcIy2x8fHpZLngfOgRxSN0KyCcpmRmribL9HN03O53pgnKHvndboTH5t5&#10;672Zmfl5B90uXpy5dMn1rqe0NpuCXjE/m2MNvjvvPnLjlo/m0H+NLySMNuqDwfXT3fc/GAzq6cHg&#10;V/Q4i0ODgM8ywT02dzfh6YfWsr6IhxyVo+PfBvokS2YKjgNXXK5SvqHex/B0m0NoaFigYeN0eIrS&#10;GAx/laKjx79A36xCXPQPYw9j9/1wt5IIw+hlyZdBNqEwt1hzqUdhi0Ysn92C2TLXhaA05zwVCOwU&#10;mc16iKfBmxsiByXEXvUKdz7p3KZU12tYRYtz/hbbezCQsfHXy/xwmC84LU5BDeWosAjtQIpP+7ED&#10;LmZqsoHgSo3QARFiAp5k323UbtWxZwFHAw8FfQ2KTxp1CdN+rv+yfnXiSezkN5o1+CsxOsQd+H+s&#10;cCxWgM6hLMUOiXaNO5adPJha4A9Uptgli3tH+NkaNPldOqsstKejpEE+zhaFKC/oCAen4y44lllO&#10;Uiam7ztCk5yjBEQHUbhApYMR4jZ2guubSZgt1zfT3JVNZ4sAFZQozsu6SMVGRhknugZW4ifCdhZa&#10;wctktotXcUmpluE1vBGY1WwQlG0YMd/EbCplRRCHhNAVwrOg8GtF+XuDmx+YuKEchdOfpI98tQ/F&#10;J00kJPg6an4CXLY3A8qlmWaDdImkdCA78nU+Q2iAA+Iz1xbaKkqfvPaJ+pUIOw6TbDxNnz6sg9O7&#10;Q1hhEQJiphZfTRKd52sO4RJsKYk+Q6TKBjVTy8jGWlQ1zfHFGWSbfX4P2bBMrMLJxHAeojVFxRKj&#10;VwVGEEhsw7/el4823FvqlmqtpRZ+zwbq4b4ikoGr519L3S5214jI5oJCnMl7FI2B1tIv8S0hKtee&#10;3E1pwQ3/gT+XywQfX3uc3x7RW/h8laip0Ynvy5bVbk9atoKIcRGLKPWwP5JFv0pfEoHCikgXdH04&#10;3BuW9dBiJJSuLXVpwh6uJSOmV/u7Yq01fA3LF200Pp9+dOXNbc1uXp5sq/mfRqpXzbUTT4lC2U3T&#10;O4KSlyYyd8TiYqSZSNgjO0GEV6V/F4ivVU+U4jg24w5BQhYTywyXuaHdz9AHYRP/Ig422Xxt0tds&#10;fjTnnrt3b25/7ll7q03MDf72Os15z04LZaZkWbrp2ChKlS5X+1vmY9CDcMOzI2/UCcr+zBYzTzvP&#10;f+iUET2NkWX9Apzx6E8ZHdO0M8XqzWyrcHa2ro+0cqdKP63yVy3lxV4ou1fdK7fUqN2BevJLe+vy&#10;2zeq/iZHhv6Y6Lxo0fHdXPRMefZzRw+mpz9+NOX68ItP5/8nkv0jAGNX09rGFUWRJWrJENdCIdSt&#10;QilZuHSTTY3iH9BtF912PzN0xpIQ81FpNLMYB4mZWLINslUcy5EtWxZRZceywI1tCK2pSgmYuGkL&#10;6ec60IYuuiy099ynZtsOGAlL84Gkeeed+8495z+Q7O+/Xrz2xvWJdtF21B5C01OMXsI1OOX+qzhk&#10;ovZHWFChkTpRklKyiCuTR2IQ4f3xQPSWPSBOFp4VEZwimmwUasakDMyKwef09OTcHg5P4LsI3OvB&#10;PealW0hKhjcqtp5P7OuXW8KxmGZgogx6HkaVaNZHc8wJwWJ2ZYx7yYh1VSqHAKnDScAXPe1X2hXG&#10;svpWZXGqiNpisbhVf32SXqr3+3XCMoFb77waC8WuxEKh90PXrgHNsBGUbSG2z5yq8O6fFFmET0h2&#10;J4JFNJNLZfAFgiH98dnMGfwIvj+emZk5/gaCcjlO96Oec+GGwLEroAeCD3A4CrQD4E/cEWu2+9dD&#10;E0TLIsUkd2WJhN11GmjmSptn725ugpM9TJfXgv3lS4KyR/RDmx+crJzC04iGBGeoYxogusg4Xwwj&#10;kqtY7KltKHeRvgnuAJVerSboiMA0YjDOmEN7IdNmLYPbDQXBUgbhNcIsMM990sj+QmOUD9tf5mTy&#10;YADwkogJsnBHEn7CSKRKY1R9GUQA5bMDSko3qD52seI45z59o3B4siQn7LJ6vVSr0kUigSav5Oda&#10;yBmDu2/t59b5SsrdzuRZjoB1LquUR0+X6yvz7iAsDWTpyEFtTTQ2WVwCRdYo+z3ykuITy5e3IbKD&#10;Jz/0dy6H3ChQho6Mgznul2X7NbGWJRJcCb/SFvq/EbdFM38kA9PnJBsZuOlC/AjTyjxkpL4QfdSE&#10;swbaIqwy+gjmubo4N8/RcjdgLoIaK2SmwDH8AnJSQS/ehiQRPZE2W4eyIj87HKtUXjHRJp3uZW3V&#10;sePYUQ8CSaN3aaIPDSuvwEPMKlxRQIW4ZaAObVtS7qbpFD20OrMMdQErrAPJDqeRoyktCEqFjgaw&#10;bKSZjoLWDbq6OJ0XXxtLPRSh+uBc7+rm8maJM8qYqrkL66DgkNJs0EZQBj0FpjV0gOy9rE70Kktz&#10;PwnDMoFvjjvWpKGsFOjfelyVB/4RbX/CK0ZTv9AK02qxQjdaHXG0O59VktHVHU2fMrXPg9Z3Lfeh&#10;ZYWdfMv36bLCjkSgeyTDLM4gKNQxQZIGX8lZdX04tqIX9pJacqffXl1dvBKaiETHvUxtW+794Khq&#10;0pwuTO+Z9dVut5yjTy1j2ZKhWGlrl4OErFYrQwwnUz1Qql9Kpi1bv/3q+7Pns9aNJ717t+3hxYUZ&#10;pWMnzcP3rkbaVxfp0neS2l487o0Xmh6UXd60GVU9uiPY1FXeMDwVSixUXj3P2/u0kPC+9hLEneAb&#10;jH4zI50j8JA3mmsEYs1yOQgwpdBhNJUY39MSjz0Cx+j9Z93o0+79KD1E6SwF1SAgw/pWtQHjjuA5&#10;4ZchmqPLRpMYmWcEaJze7TCINfb3GweGx7kUDXrTc1g2Qi7yCPUeBrJlgi6IHIObnaCzT/Pnyyok&#10;jgeXB0uB0ThY+r1jNINd+usYhTQdc6lz83H37R+/XTMKatPL5RLeW51Od0fr7N+ZbEfa/Vgs9tOz&#10;8af9Nz+IffTxh//HQfgfARi7nte2zTDcRCZJx+IlWym1ZzbGAj6UsENTvOzY3XcY/Rskg2QpCElG&#10;ku1DbGzsOE4NrRPcpvLPOKROiO20y1yy0ZklhEDpYIee1uNgp/0Je59X3XlLCOQQEsfY3/M97/v8&#10;+C9O9vF3t+58SkBmHIqH7oSYD0FQ/S7gYvI+z4MoEUI8QLkEjqQ6JjiLcVe6X97sG784+74IkoSx&#10;H/LsEUwFg9lJ7N/EK4R9+KoPgBk7ydIEQOfV6njMqVXFGHJ96W9m66JUFFXBWLR2LGy6CcmOj7+O&#10;FTFDHJ9XWQE58T841wPYWD0jQgbjMxT4zeYgGAwHB2Bcg6lwMLx9Wt483dwOD5rlzTKL9MvNJgHY&#10;1Db92HaYvsGK7MPPP7p1895wOITRLEzvnfA88Oz+zfnBgmXo8lqq+bw5k8r5m7hAYI++AqBb7EBu&#10;YeZCEBaNriwvR1E4E40uR39ot9tJAaYxSLogGlxlMRkMpk94otVCYA/24WmDbtJGJ0APIBgc7t3o&#10;wIMdceU+AVpdxI3f5vqMPK9tCgXzsy5uXVxYpo3OpvG+d1Q/f5jo8Du2LUkSdhfIsOdNMl2SnyRt&#10;NlnZiRYKorU2wZU/f9MutMq1/AgDM66PBpRp7zUQeY68wsiPTvY84u/sDB0TdIPIsnQxyzxMdr0q&#10;y+4UF4Kwvgw/reR3GmT5dEy23hxnpGJaUE2tURBnXk/7NDuLbrmMOBkLEILb3AgKA55t8wbP5t6V&#10;h+3kcSyLohIbpzSn+cKGi5FZK04c5ATlQRgX+K7+oh9P1f6TJ6OaLXFeaJL7nVkHgvox1m4+5uki&#10;Aj7oQahxJFS2E+hQZUxEYD2aIkWhTk9K/DGqEiT0lRFS4PpgstQHC0X61W2ECNMVD3VEWRBKnIPx&#10;RCnuB2glHnIuGPrf2AIIoQpQghdlOp1UaznfKeZZCD50PdeF8AM4t/Q8nDIM10vL7iGxb4NA27Ic&#10;U+UeszR9up6Xy3kuB2ASYJ1kfCXJCfY82F0e8spSjXclQsaxIYyEE1EsioRxI5RdCvUkh5lJEJNm&#10;sGyty2nIJ/vw+jN7Ar75zkUsTll5qeV/RVAamngglVxNisTx6qzx8Yv/RNi4LVHl5G36V1RHl3l/&#10;diHJacWQHUEmpisTn1yb9qqKLgojURy9PFs0IMj3FlLfznWWZqzcTI4YvFL1rA5wgVD8vB96q9nv&#10;Vi8yL4U8v2CKvChNSos7C4riIVIEL4aLH3OvPfGpXawOAgeRpdO9vZ9Sw+D1+1PDlFtst/NxjEBh&#10;7VzbnC8vvtgx0Lwk1+v0lPLkmO96IHxq3FS1bqWSz9aTmbt/tFrZyd+ZL/9K6Hr/repLka1IZ6nT&#10;CTyb3QgofZWOcl3UZc4OUuQQUS+9RpwbBjbZLK3LPdkpsZFMJbx2nE8uL1+Z8doWMKe2r5Wk9cbv&#10;MGUCyeAqU0MygRLqxhyHKNzVq1A/QnzsRufgYKPzqOdYAUuZexaKV55eW6G37L5ZqzWAiOuOaprr&#10;tS0kOzYajVp3t3vU5cx8pmRHXKP485ZGPK0gF74q1S4qGC0SKVtBYDlShY6YyO2y07rygECw1Hjw&#10;GwFZoaTt7uvmEWEc8h5rvxRKUIL0Zq9mGzWzEYoohrLxqNf74moupTcuO6dTgRd3bl//gCjkvdvf&#10;Eyf75v/I8P8RgLAram3bjKKLbbqGNibFEOaRFkpWGHsZe8hM9r7B3re/IBsky8LIFqoiPzjGoU4i&#10;R9A4JbNq2VYcY1dp0tgbbRa2kS1QNgaFpBujr3spK+Qn7J77JX2tXpSAYyuW/Z3v3HvuOe/kZF9M&#10;TL4aPKI97JYUhuG5cFQ8vxTBC4VF6q0TMMEYt8RSaHrhPEpdPM64bJOJ3Og98SRvPfVTgtqh9/UM&#10;2gx0u45hK0K4prmu5h4es/FHNERr13bdQ4yb2dr0dBviw8jJ8X/z8ynkzbP80D1BrpQI+eSDgCzC&#10;NqqVCJT17fH+GOA0cefDeBwy+wkQtD830RTbbP9BSNbGz/wQcUxNzkyKcuL1mZuri0GlcjR9pBUr&#10;a3empmYIzb6ZGld0TG6298ftRa5grny/0ovFuN5YvAFdtmHMEZDBi55184AyPv/wsrN3bst5Nn4o&#10;scIcMIIiDfGjLOsMJVbgW7RyRJVirNd7Et8kTrYSBACzWUvZSWIdKmFYh+d3v8vUTCJmhVs1dGzX&#10;WTBeOnDhm85+LSNiEXRkSoKMmWhYm2J8SRhymFiETDEz6zjd1+jldKoc35w5kBpijIVdLbLVszM0&#10;jO53OVRFEDcevsoYPJhBBB7LPe636IxhvZJovdVOTv6xQsi3LrLpOULBMMCJsMBuYZoGPlPRe/NL&#10;eyx9Mw0UN8UgGICMDWGfmsRlwZ+yxrE9l6W/NkclOtn3OP9sCT7HjFisOiGWyCmTPDpSWkKBcaF6&#10;fwERKjwZZ2Rfi/+EY69ZAkE4hlyftLB3gl3Rr/SmcMQnXw6X09I8vo+QPcBeMyMy5lS2rWgWoPT8&#10;0cmh6NY1O/Tc8MnodE14QRnsyIyX6QhSW31IVA8aGWMOske6+7piXZqVSbrmMq/SaZHX79JvmiVx&#10;Vo3lXhmvPdAUreW6Nuqx6QOEbCZ9VbcEGSO0a12J8B4ilMNQBj6pecUeZdJgSXKIMWB1SwV1J1TW&#10;JbpjUZm+gi1NBh2McqpB07gw70ddMCR4tOk2ou6ZF/5jnHwAVgoq73godi8ID5FslxF6JIHqQXoE&#10;SOXKpKyAfAGo8zwQJ5Wyc9mzqiER79qBrFHXpDRkmTZ0hHTptoYpTTg+ytpqPE5fA/2ZxZPihXRl&#10;sSjnFfb1evNmO1c6aiF0pJlrlmxXSiOcLrp8midmazVUnT4R9oGstORWVIp8uRbMDpVWr5i/0V5d&#10;3W+3tEPt6BA5L0QbLfDFSuXBtCbn8dJqRhVTkGpaGB/WEK0iqXWn+t4LWBD/1el2lujzb2xVtLWP&#10;IrS5DZRgMRjOEtgqw42BYlm0SUWEWVJVZd5g1OtJGdE2BSBZoYxIWhk2aAV6b5PlRDKR/LtMNAr4&#10;A9OPgl9eJma2XEYg1LKMyF/1F3gByxh7Lvh+OTl7dbCBodZBMNyBAmZj+P6O73lwGM8Qi2vQZUOh&#10;jxzqWh2+VX0f7sI1DuMkWGqcei98/7HjIA4YqfZP614j53m/sR/r+k8i3tdbr/s+6z36nre9/dir&#10;+f7z/roDg1q6vGLZ+/jT3V0gXb/m9RPPd3dvn/7+r+PcSt5N5zKDWDBM3A42yuXE1V4sePLBq89+&#10;/qo38fm1a58QJ/v623cj2f8CMHa9r2ncYby5y4xhCyTtaNF1L0YjjMFYNkjDoH/AXuzN2F7u9Z1w&#10;eoqcunjqi1MUrYkKauCSznO2erQ1sVFZYla6LdXSvSgUwrqtr/ZmL8YYhb7tiz2f54S93Ah5o5dw&#10;3p3fz/d5ns+P/0Ky19a8i4fXw5yLZPZ6kIj1+zJniWHGhdVng9cDVpr0AWFMqkdRRn+zgY32xoz5&#10;wRFjjrqMDuyL6y9m8WUwJM2wcxW/MOafKoqyAge6hPE4YWDGqFbVoTKjb2XWNfIRivhGI5cg0OHr&#10;L9bH910u2sPTvq06PZnq09RsPkbIeF8QksKy4No6ah3t7LTueWc45Z3z+iATmVvaOaIKzYtai2CM&#10;XarAv7+4CCnZ0uISHfT23MX3rl5dPJyP9aTC+l/jv6vJZIsObI28Sz7fk+qAFhlIrxnJSp1SB1Oy&#10;zk6phF6JmUGpAHOKn9ttdBXp9/3PXr06Bwr9lQ0MgdK8r6eCgFZVJ9x6bw9uvLCcYsqfZA5NUw/H&#10;HPZlZ7UDW8cmcqIwa/KosuPigSqJ22DM+3BU0vQYTggHhiJdVTau2JzplTlum8DnGzZpBycwmHY0&#10;WjiBYKiGITa2s2AlTCYhaXDsl/wsndpzzHXbHKWMlYplVpivMCVj0wksSReojJLTqsgOzU6ylqR6&#10;RBDCmwRkiunoyRw0Q03Wh4mh/2FIiTVHIyF8OkAACdIaEQ9WAF5DqMa2EQQFbJAonpzSIgvrWjYV&#10;AS5Q4QDZVKYw5PC0YI4pmxtIkRSdfoCYYcZjEInJ53KcTE0fttYOzlLLcsE/c7WvQ6z1VvWqwp1G&#10;P6dl74ZqjNpBbszGWdVMN28oFyBojO9xq9RRAnF7CEx+NiKeZbnE2UHYkRDTxW/XsMAX5dlV+xj2&#10;W5xIyd3FIRMXV8KwOaTa6wS1VTWVkobKj5GIhgguEC40+l6supahhdSRTYsu7XBwgqhIWiad7wwY&#10;H0KV0CwbbupKTx3CpoNAcQDT9t9MLJuK5MF+g86YA74HKdo1pqpZMCZlDMyooqWzamPXE3XSIRSd&#10;KjLtX/8xhzUDoWAUXPFHeBgfImg7Dn/LEOr+NZkWD9qJGCAs6noiARsbBGgqKsP1QOTHAXNNdFYD&#10;yBZn48mUaeJFqUdLQZZVdaasZLdayRXU+Ez21RCdBoOuTwbDXXlK2JzR/7jp+eEXpMRIuuiXN6Uq&#10;bQKMWLKp5JHHIGpaPupRpak0bWJQpSmxgOK6J/wkjAtr8vHvgwHWJU0SsvlGJNIYrrC8jG5CqAYP&#10;azUeRYaak3gJCWG5sn2l/d23559BDJQe66fCk9Fyc3XrsDSfrLvrsethCCgC7oWEejehyvSJU4ps&#10;qrv0b2RCw8DdqEW3LKEGYpFLhqzoHtmx4CHcUj0ej+rf9hsEU4RlBFVnZ4ZKiAeKv5ags+8+NtwJ&#10;v5yHX2q5jBzzSD1Wv12/HXN3LwQC3Tvu7sLCBcueTBq4po1iPuJvPI7QO4mE0aBqyy6+a4GK30CL&#10;EU6JRv7MMA4O0NuplLe3G8ecUPZgkiMke/qAmYsYk5Ublm0X8xbEY9HQraJlBC5bN8q3CLzyFqHY&#10;/o3yJcM+qOzblY/esV++3H/+wfOJ3TCspxW/pt1xG7YVshPdm/MLv37/1oefv3l564vXr11748tP&#10;v/o/Ndk/AjB2Pq1tXFEUx3KRnIITC5vUNmkaUatkUcjG1ARKF910012h9BPMGxh5NIj5U81IWlhD&#10;B8myUoFkg5At2S4RVLKxsVRIZJcQ1Xap00BKNo1IoXRR6KKfIIvcc5+zbo03ljVCGs2b88579/7O&#10;fyrZl0+uf5rJ0rio1+l3CS3NjvRUpGUc8UwqJOT2GFYV96BgjORYKtQZnpkrvNkAYyQHDsZK48ES&#10;CkWGl+BFWdWYl3FnwLuRL6sgyoVeyKsgTJCE7IwmnU2/2aQhObXdjwOM2A//e3KCApHhw1vD4a1Q&#10;KPy0H15A5SEQiqGK/HlIJo7+hZLFtf7h4dWNjT4gVCxkV6U3GyO5ydwnJZucHJvHBho/gYRs9tq1&#10;K7OT9OgVevK7Y7PXZyfn79sI9fyD/GPmaX/+cOPJ9mE8Hu/7eJ9s/MKMqtqAbyqRlK2VfNsbry/l&#10;nb/Taeb175Ke/UZK9opD9hYXd9mx0D0A1XINNkWqytvpvMiSlKx7Hs6iTsY0SmK2UMq8tWrXUIZ8&#10;JJtOXB23SrTzyGZXPio45ww0ug7L5a2qA14G8MviMveRt0o4O0vk0rtc1UGilmeWE28jgU+VlLSO&#10;nXTyVH0AmCDNIkWD3pUloYS4HyMrBrtqnK4ihZFRHCSfhSw+W4HLMdHJmsWNV1d47l2X+R3SBu6Q&#10;Wu5gzY1moZbyy0J4bdunOYnCedb0qY6PaZIua7whB3cRjIKFyNAUro886iZz6rJ6t8rLPQ4XmMCS&#10;MXUSejMu0TG8GMDJsOiPQhR0deub5SoGP8llkmsv6aEtDopRFT69AqBcVTYvJ/9h6hc8Igdhcqk8&#10;Q8BEoceASOjYA777oJSBo06xsVZ9uYUNSJwWpj3K0kl0wTEGkTSCjXAagAnGLnOkq9PTVxQZReaR&#10;FzkzMKnDViJNnOwKZx8hYwAmzciAXY0GDW5BZyMPBQSEkU49sNEojvCnfL9J36GKli5RQK81IIqa&#10;bXte13xs2j5g++hWIymjo/ZINwUKVjh4KZfe2b3Mpmsg/YOmUqxAekpLvXFkQpgeSABkJ87T2Dhl&#10;EAwo1qCq9RgY6jjsCJtNjUvre9gKHuemcgFYQEPsHSEO13R1wFMAxTdhHsHQNivIrTZsuiWQkRz8&#10;OsAs0oYOk21rpnTDGNBD6AgLvWh0u3NdEu6CmjNPfE8xPFXQNUjyZxrbWZ2uR08PtO6cqmpn3o2a&#10;FqUzlRgc+V49OzzI5Y6MQM05ykARvhGYUaFETZlIYCZ8+l6//aC4jE7lJOKdi0VhFcvFZFVdPF6k&#10;Ye4cvK/CQ4c80854P/yYKa3eWC1NGGEhzmi8wiO5mD1oHrpFdPVcVHQBYie0zNUSf7qBJbS8GihW&#10;kUuHIFg0NlfAfGqtWzdbzy+mXetmQH+bKet5ZKI20Wl3XLracDEjil4NUtFazf7O7rTd6VSbZKzz&#10;+8T39uMV1EMGLfJ2LeQFt+2Eq69YAawY3BlA+ev3uHjxDmiLSIYGAq+MmPvy5unp5mYZq4vcGY1Q&#10;F5JNJAquc4YZH7geXERGo5h78fPoHrbYysl3OpFYbPoiFtvf/2s0uh27fYem2SSOP/U6kU5k9NWz&#10;/VZidWbm0aO3P/xipj1X+ujjT96Lf/71Z/9DyV4LwNj1vDZSxfE2UxNWUFNzWBZcYWmpHgRBVuIK&#10;WvWPmRmYycwQkgzJZHJIQqRpO81Atym7mybNZkloTHWbWpFYyu5QqptFiXhQFpE97YI99Cp48Pv5&#10;viwetT0U8mMoj5n3eZ/3Pj/+E8le3529GvUx9QDK4iJs/qsSn3sVgEm8v/iiikyiW34gDQjOcJzF&#10;2XYFVtrH2dcs6stKU4U8CFwgovWnaSGllX/rz1wJJrL4BT2yxzjYthD30QyFF8OEZeXo7v2v1/OZ&#10;0YfBuXQuwd4vnb9/EfgEV+FQPgwUC4f4j/g5BpCth9fXf6zXX32BVIKTYXMR6LWW7zTz0ccEYHi/&#10;jiOyWSJkl0DLxCd3D+oC/z6rWzB5fyAF5fzufSRZ1XFe9srj7W1iY+V8KLxGtO7goH4VH6fLrWGd&#10;nBpq8GfZNuK12u2fv3mLcGxp6aW/Z67vVNor8NJxdg9m36yIxTCYvwzlNIetYyPmltAyPtTp1sw/&#10;Wu0QHdOf0mu0mFOKBiqgPSYKCZYTJlhjpibYJN1AiEMiu8AwaasiBokhRJSuoKkqweYslWNtC2Iq&#10;heChIILuCVJPK2fm6ZmaNhVNuZ2Ans/mtkaxawYIqFREplM7IapdcNAjBSMJvvUVQ4Hx3XcJs0X+&#10;JEMw0seUFWCijSQJugfgG8o0M/D3EgVgHR2w+eR300ZGHRMyQhmwyQKtD75NJqsm75MSZeI0LfW2&#10;qqiyE2Aw4YVSpv3VpQtpEJeQEVNicRFkF9k2QRkU/d5O49QUycAJ9J/tbG5OZ2VI1tnWrbRNk8ft&#10;DrhoW1VFhIkqjM0F0YhsC+WKSHXQMLsTZmzSgoBGydvxeFQKgpKBp9zIslwEXeRZrvPM3r1xt+Ih&#10;u4E4DZAe4dFcNOa68KakZD1aRhYN8SxX5pKyEaEVHhJHB5NyApnVQiiDY1jQ5CFhFb0zVNK5TGf7&#10;p+3yPG4t4mQp30JzpwtWj+wyJIbk6FoSdgFcfIIoycBxLFjURaWqKkZFcDIHNmRAKS7AiqLpPSVz&#10;ixqB/xZ9JwE1DVcOqHeIcMuHXCMqXJM6F9LovjUcMvHD0TBabIgIa1wTjeQq4jrYVqQHZOCUrRQ4&#10;p6r5FnFNwiFleD6UraYOiwKNjksj4fvy6NguuLYSWryy6AelwrNnfxw2tWFaCWf8lFzWnPx8cjg6&#10;Dhn0fyTlbvORowWBo3fmDTeat2hZYBi34N9wU4dG20arjkOkUC/jbA3br+mk5mqBpjiK6qoeaz5V&#10;cwsW41TGUCu0Dvpuc2EBYt/UIN6c18tvPH++mun3M/U9wsrBwDZk62CuoxdzKI2rJumCpsdp378W&#10;i1eM7he5B8WnDy+raYOLdFUIP1AJoNCik5AsmUq2NqqtnD6fIygCoSVo7O8drd7sR1qwisxMJtf/&#10;8u5tGMnx5W5X7/e7xRZdI9YlINu7SQwsZuSK4+KDX9IxRF3hLLf6JmGY2asigKN20jg9q3IQec/b&#10;uFdbmsyc1CYQgDQgwOcZpeGxnIzjqpCx77278TmyPOg7+/S7dW0cezvWLX7f69Errdb42jgSKcYI&#10;tNJP4Ld+0qtNavuN/eoP/d+Wl5cjsfe+3I+szb18afbo6J29ue6nn3z852sf/T9O9o8AjF1BTyNl&#10;GMYWgc2ua0kTdCsxIQtcvSwa9qAH/4IHr15mJs50OqlTminTOUwnNFPaKU2gkBpSKIQSa6FCcZdd&#10;ddVmIYTNJmTdaEM8edBoYvgJvs/7Ea86pyadtPPNfPO97/N+z/s8/xnJfp5682AN85zri/61rwpr&#10;dzScnJD+ZVAFXHXVbsMsXm1z5xfSYRakQuuz2A5DF9nMe//6lInUGN/IHdFwxpx+gcxA+Ahf9Xo9&#10;DwmkV/FCCGOTQ1Crp1z9qDREb/Oj+71HvZkZppv4Mz0Wsydc9vzo6DmFtCGPIRnanEN2xN4pFZlV&#10;T1hpNRa7DTT22iu3OUpNrZZsm5WqIpHSs53Nh4J4f+P1sRtjCGIoOW5GQqWvpmKxg4NY7JnEi2KP&#10;zi8+XKVgRZHs3Vtjsc1IZMietO2ioD0SiMMe3KANmzITCh1duQuVZD/d2HoA5d/pVxHKHsymcxgz&#10;8lFKjSFvhPc8HGaRq8NDyaW3uAkCpC6Y80gI6WD/eUqqmVqny26aVSjSnAODVxdny1HLSpSZeBQk&#10;lrcW/mR1hsZ1JLM4qDm+1GFpdu74aQivR+xtUdBFzU6S4F2IlswgOLWgtAWlgUKcVUxn4427QpwC&#10;qCwuXF+wIM/GRYHRERIu3KgFtwOVIDcbS7LIA9rLcqIFiSkWHd93KI+0j+wmxJNpcI4Fo4xTCHF9&#10;s6D4BNVlDIv+gXIpXOnv5Z/oJVUopsHHGaIkFGJT3BbVzkoEb4IFCxIPco7SiA5G5Us9UQFAZzlj&#10;vIZC62wQPBW4LFjm+iI2q679aGTUpqCahUgJfJeGgRXdKAl7bkxIV4AzCFTSKO5iKU8rKdfU5oFm&#10;dMJzWLuZC0rXLWN3DlKECtzIQE5xcpSk0C8r8JqjdGDWYlYhMB3bkEFmkCBIm7BAO4xaoaZmsVVm&#10;GvMVwmKPUX00jHpFSsGAkyBUjZ6YatQ9VUlhq070mh9mTc+b0wxv1E1iCqE/voJeaYm5sQB7Nblt&#10;mDRNJdSd5e4hPmYrJ996hlSDLSYaHgjU031JwSoAXVLjDOCS0EmS9GPmhMgi8dJT1UT5qQKpUQue&#10;CS+34nDgAxCkGeubgnaryvBPPnzck8JOnM6lA1McfoCmColDRaZ1HhROKISGs1xElJibAvfsunHi&#10;O132bBP83vlQnW6MIle6clheUCYn5a3OfSdLJ6kZjUZpG4TJPle91o9S16sQIJWO88n5Srv3d7hr&#10;rhW1jF1c8zYN9Ze3sRFIb1e2DQaGdiczV1Q1inh6rV6TTS1ZraE/mk5CecPC2Ey9WtClL92l4N5A&#10;XIm/hHCaNlo/qVPuaX/ynT24sr29omWSyXroSs7NLY4sjrqZO65iqq6MmURQVkvRA6PHE6nn3WS+&#10;SnhMzzv5ZArb3rANqirKMTu+HFuo8Xf104QM0UW6Wyv9fuvFSmskqiz/ygHmXlA+i17+ttEc39aa&#10;motWarc5QkGtORzNZJLDzWg02kRZESLFiQJB3wKHqXVEqvWAte/Lu9Xy/gUdAwNPEMbE1+sXEMNb&#10;fyIkhKcvlsoJ1CQpCr6Th5xjoUrHG+cTG3RpE+W8/sPE5flw/4uWe+Y2Fxe13b39pb3C5d7H00v7&#10;u6nWiz4dH3w2fLZxHu0ffP/h+Nd//DW489bNm+/f+ujT/xXJ/hGAsat5baSMw20iaVGCG7usG4ki&#10;skhP6x7sLsKC4EUPHvfgXzATmJlkGPJhZjI5zISGmW0+BmoCsSVNWk2hSbd20mK6VpBsXXYrkT2I&#10;7u7BBT15WvAs+Ht+E8SbpoW2ycyhk8n7vM/7Ph//iWQfRudfPy57RoYwCvtkB7ybcRBk1NiOPRMl&#10;3rC5i8yRhuZECrNjKNwOO7N8RBY54tOKNGFkTTic+LHChrMVjiEOskCeQ9UBODzxvOAbkRuR7vQo&#10;wo9plZhVtRr8EQmdnk5OoGtbuUZfEIsAxQjsCMiOjrp0HKEfUqdCVyLF0NrXDGGtQ/oxP2Nd0Xls&#10;f83T01WiTZyND7/ZhSrEitHLt25dBh8jUtXtdiOnp14ZDOy1ww8OL8jIEjeRNny72GI9/qWXr1+/&#10;FCXEiyA3hEjfP2qR1pdrPxAOlmMZLg9VPdWje7YHYxlBGdGyuWcKXUbBnGCRSNMEKwlfaslGMyIe&#10;H2kawrczuiCyhZiDMiSpLckxiZUkBEEuD3wAEIVbnEHL1pExrBSSv9IzNWZl238oqIR2mGrlORoP&#10;v9iTYIzu8TIjMht6WFsElIHTpdMEDOjBPKudrY7F0fi+y8LF9XuwrW2vc+ASiArqGrHoh52fVR6w&#10;gxYqlFnd9XxQI17j8yZDiDBuCEGdr8jyAXAUYAOxM1GtXv1qWkxgys5BkJVSNtlUXAgzFSE8sQu8&#10;SzYrHi4UKtarVhJVlukzwjtO3NhAHCI8XCC6cPJOwoh+ee5wTtKBHWhvZxuCHJCCFUuCwXtpZP4H&#10;TWSrqz0clEf+n4jBPoDcPCARoU1I8xJ9iXs7uU85H0RQBVZ19OTQUGyEkc+1AUljKYkgJ2hjttEN&#10;k+c1XgV7YrZNwEEQYIvMpd/riSNp1g4dVNnBDZxThfBQCqdSYcP43jOemIbJ9INuK4g+NMGEYRjw&#10;gLIBXh7sXFGJKYG+0JAtplNe6OpROZYrq4x7qoGmTDolKDXLeN6kvUGTqsxoPL42oinF/ZKA6i56&#10;QYVoqY0cZpi6HTuvwOEYtHkuZpBszD43iDT/xckkBCuznEjBmjfde4WCbQZ+Nt4uhcUNBw6xd1si&#10;8g4ow9tF/4ucoJlaMeKZ/jAoAUCMB10AUFBVFQToHzNlVZZpukJvjKsVywKdZhJLGwwMQ6JPyYAm&#10;MvlUW3KIW6USO9UyPB9qTvM9TxJyaz+ORmNxGJpOfd9TO37+5IToafFhLvftcSwnD+K/SB3DMIBm&#10;2Y1UXDb68s5O3Bg8MSDBNYSKKNjtvECX1SnU5mrZdB0BvKJYu+PW6F5NtpM/2YKk+bFit7WXyPh3&#10;VXblqLomtr0hYbna6RAjJqKnrr3w0HB+foWFnHQlNF1AzzmUH1lLr9ADYWIp6Dq2mth6dWlyR7MD&#10;ZAnASPadFdetuJy4SCil63Gi8krtm7m5R+/WsvqA2NfC4mcJKfU5nVKpaHsEY0vExs4tvd+3+vLi&#10;IrAsy00OsIk1NgMjagMlZrCU1feBY48IuDYbm+k6yFid2BgRqlmA8Nv0Uv0dt7m127Qq+4072DQj&#10;FNxtntME84t6vbHpWo8Xlt4/X/59/42t35YXLESJWJa7vPvJn7vI1orpel9e2usvPXi60Hr8YHD7&#10;+GLirxdfunnzrejHn775P5DsbwEYO5/Xts0wjseSsTNK3XoeXRK8QwhjZYed5pZ2h8J+nPdfWAbZ&#10;kjCyjeXYB9nEWI0lDI5bvHZWnYBLMzd2a0OTEVjjNAO3hBXawzbYJceNkT9ghz3f5+19E4RACLH9&#10;5tX71ff58Xn+25NdXPpo83a+BarZ8DokCKkxtlddZnswAeAdrGNUFRD7MtSIJElqJUSRI2JxYiZZ&#10;VSF5u85nCMC/iRH3SbOSJeTG+bl8cnLSwnDEQ3zVNkkVpuPxNNQMScg/kYydoqJC+hshQ5BAWMnO&#10;Ewn5pnzzQAqx5Emh5nQ6JjVrnsKOiQzZg/FYqFZkZSUQidxBjxj6wiBuT5qvMOQFGBMSz1YPSrYU&#10;uPLepaWli/gNMoKHB7O/5FnvdCoCjM/A5EAD9Prty08CKMUPXLl27RJJGclec/zgzjjAGbgvI2T+&#10;xnB1r2pRHB9oaJPWD015Qrbs7fe03Rb+WficTFmBcTxP6VSxODeGUgLc40/JyWXrdl0DXBVXl1uu&#10;JkwvxK6Hk7qBVup791JcqsCZMoT7No7fTdGskGDp7v09t53KtN1tyAmD3TMMyCumKo0ZEA6ipZUT&#10;Ylx9IVjAFWX/ZwS5Xe/YxfylDa5Jozv2O5z6Il9UEINc+J0gq8bxxQzz9VJClGlhD+SCSFf1Ra27&#10;QEFWRWIFJp404JdR5Y+KLH38Ga3SXKU7UnEw8BPuTcmh83vBLagy16swcpnkAVAQ8LszetH1MBGG&#10;WT4I1II9XGLwO284tKPN6E1UG/SGEsypGTH+kFxUf41kcbutc+dcG3NINoAMbLPDLHKsi9N5XAIp&#10;oocjphCnMoVGUtAuGgLohJUb9fmbYlkIjakzVUNDnl5ESSi5Mvq7LgOa8RyB1ClnK1G7Tz8CjZ91&#10;EAxgOs6Y+24Co0i+inTLIE+idul4Bq/TNIemGCNtJjFZiglkJUxAV1EB8UMtZFgo30hyXIUsTA2t&#10;kriT8lFwrUsmYpIQQiDnTZKE8yHjPcnk4N8DeGVykhwiBWwkNbSFKoos0w7B45RAUMfTR+AlQsiS&#10;FisSouOKGFwBaLb+gkko6JWmnaWo4IskaWdjPAsGjplqt4FqpX6RU6z0RNWQy8Z8fSeI7iezFWrh&#10;4wHFhGzesFyuAa+NYQq9E/WI1qZbxaxpMw89NU3FMX9bLpVaaklaVhQ6jlSms9mx+LNeDQua06IG&#10;So0Mkz4zPW2Uaj8mjZk8U2w1XaYHVKN3N/rh3dq8163ImpHferQaXh+ELQyYTs8H8Xhwh16t1SoX&#10;tvtvt9cyTqc+2ffqVtbyAQrQzPrrjCSljmkTrq0pspmN1i6vbMb9F5PDSHCQl/LZpEouD40PPq25&#10;oqRL0cGjRc395H1t2E3pTq7eyUV7WofsKCK0vt/Z3/eztJXUOqrvSdYcnV6qXtR59iapXOz5gC7S&#10;2R0DBC3PPdbBGllY8EgJl9PpX78aWDn9i40bKaWePQpby89t26+/sWNWepGUbCsd833fYbvFQ6FQ&#10;do/rtefnPDCBoV5ANCIZhvCO1xEjfUneuIARLWLeQ9/xbc13Hu+hJMR7jOyY45AK7u3dP9v66dat&#10;P8Nh+2rM/n3VtlftmB1+ePXs7Ozl4m6s0yFlzjmrL+naDQYH883dD4KL4W8vXPj0m6//lyf7VwDC&#10;rqW1jTOKYslYJsVNVEGKhQIpikNXbaEFEy+96iKLkkV/wszAPCSEHugxWoymFrJlPSCSgrAsVZZt&#10;IVtuGuEa2yltOo3VPGrq7twuSvfBP6BQ2nvup30QBoM9Y88nzZzv3HvuOW9Dsv++PJy79eN0Jk67&#10;P6TF0h3HgkX6ZAhLDreIFcsKM3wUbCAVNIfoSA/Z0lOCuJGonIgkY9GHcGnMMvZxdDTIGH+5HTTD&#10;XBO9PJErwqNvgUmEUHwDnnOuWFUI668IzE6c246z5LwhSLsiEDsU7G19BupEOvD8zgyKkusz60TF&#10;FoRYERjjf3ei9cDAWKPxukhndVg6eeaYVZtQDlqP69eJk/kbRdfJFSEmwaXz/cyhX1jjTzWKGMZc&#10;A4NbmPIvLy9P3aTfn5tjvoc+XOOa/5b/yc6THWBlce2R9xHGgHiYzfZCWxbc+v3o6Ghz8zMkMuvd&#10;SYee7n5mKJhMTcFUVT4m4IDKbKRCqkXbXkwksSkvazVgQshGFIowhRCijySMzVHmUeohJUjIFov1&#10;eR8XGidk/IyTM1HLUoiCyQU3YnKT7JUoRITwY15EQJZ0EpbLGH4sPedpyNAYFiIYoNb1Vfp793Q2&#10;3bjHjyFdfygkfdxaA7/DJKwkUhplnrWl0wcJ3T5BkkE2y6IWdE1zj3/LGQbB++OvPrpaOjEnmK0I&#10;rYtkqsYG/JGT9CRsQnaIjlhoGyEwdAW0h1qhXeI3ZUQ2CyDDVLRadSE8wc1OuRxh6Ti0889lJ4La&#10;RUI4OH7w2ANdA072cym0UoLNEtYRM8rJYBYOJKCPrMNAH8wA7ga7mCiWMVzFYZpZ4XTMBYi/usdZ&#10;WbHgiOvGgDasU5I8WS3Y3tNNPctFSvYtBE9MbADTc5NpeOHpAicqbGci7O9BT/5qG5Q+jQpJ+qx9&#10;RqgWrkbh+I+elDFEHluavTrxENSgcmUwIH4SJWiJ/hEgImbbp5nDr8OR9/MRFBUydliVwsj1YeHf&#10;EEVLbWRJaYfemdFp9dQcjejQX207Sg8AmdsGwa6caxIBItAMezlAj45OSezV3+TcBdYuGhbe3Prz&#10;EnP/hBxE+RhB3KqbyFj0c+KDBvGyqAEHlCStOK0M/FpooRQj3eN/nj73SyY6cChomFKzSfeHiZhR&#10;iJjhs02naw7battlqkpHtNXUrC6b9CCSIhFFUc2tkR2JWIhDnk1H35iOGa9lws2NnJRT26pE9MxI&#10;Rd2LhZFW+/dlc9FxVc/tv7UbmczLs4Ic1uLFHUIxzbur1eKuO5lAr/fsWSefj8lpaVjYSrglutbx&#10;WCkrqoZ+nlKSoyF5oaqsxgyp0NVlWv+UlFnIRCL2jUxvXdOI4BtuLEyb6DB9fiQjVVubHuzKD1cS&#10;4H9scpaPxOqqBsv/fAfphHlVsug8FmayRexmaIxszlh+Xp3HxPb+/v5uQIvSxk7Xt7dL9RhcaHCf&#10;EtXyXU57OrGtp/9srhznf4p79+bZnThfJ5Sbrc0OBoRk/T7yNwmRxvV6mb6tXLQqB+W+YfX7q8Se&#10;DtAto1eovlpChbEMC/3KD/B5ZSVI66B/0IdXfqdudSp3L8pgdsDCi4tW65e+tdebvhx8R5TR8nle&#10;vfIQ/fJ4fC/o5fPNejz9j1t3K3/6Xnz4AdHFveJs4Nql54vA4NMHD965ef/+7ffejmT/C8DY9by2&#10;bYbhxBp2YAuxydjWYlZM1pLTclnmjR1W2I477ra7JJAsCyNbWLZ1cESNXeeHwImLG8e/sjos9drE&#10;HmVze8hMk24uPYwdVgrruVBK/4S9z/tlvW6EBOcgS/r8Wc/3fO/7PM9/crI/OkROjqsZy5JkbC66&#10;aDxcK8eH0hvzKiErWzvvtB+wY/1ABidDJ6NwEYZnPcfI3lXusjGjyBsULYvl15KowKNZnijLejCc&#10;D+cR2yxw7BzKAl6AkOxJ0PNNVjxzVeyVzxCzuvr65eRVAFgW7BCc1YmBHV38+OgnSJwD68Ay0KTZ&#10;y7yheJF/3mDZ/OxxvRr2/IlEb0PXcOoH6gRkH7y3AFOq+aNOoMXMb/UzgrLA+mUCuG/hjj8/CyP8&#10;cPVJp1Pv1B/TMQufXlpYQDKn2J4kHCQku15lUVlVqMwI/TrHj8MZC8qcpV7t3r3atdon97f29mqq&#10;0tAGAzZuUtkFHU9jDXIvNesKx3F6ArDKtpftMUrRt36pa//NbQa2epNZVZZLOWzgBIMkWqMbkEXZ&#10;9MxQ0dKX5Rb9WlJkK/a46yNrsxcx7zeeJc7ouHJDKv8bzxOXdK0NT+xHD5vN0oNgagUCYVAvFT0K&#10;WTXZE+3ksHVAqQ6yASFLs7kZAtHetPI5Vz6zr4jL9TMpjiocPYvia424IrVoFdxVJNA30QBoGLa6&#10;i3IMsYqGbBCSwTzEgNcrDVIXXvx0JuKiNELqta0NVgeUVGGACCBsFGTWlGV7xKCyvBXu2rT6RnOR&#10;POHgMmmCjkGUORLwCLPTOFyCGQj37sNhGJ4ViGt07YSqrBF2GQNJFgRTwXxnOosyoGyzQNZ9Drm0&#10;Mkpp8EpEFQqpiAmXy4c8amy/r3bFzmr2c6xj6IIbZYUNsAkmiFMVRCSZw9uLJsESW6h5JgdEE5Hy&#10;W9CRjXMILhVWN4VcCzlkxOUIXfCLlVPGcXQmbQVaDBBXkcdhYjQ5KxKBUygSzTOeiVZIzubUczn8&#10;r5uoXxWGI8UaD3kPM2J6BeTj8B7qkou71kwz88DcjmxnWOyGcLRz20XMPA0P5RLfn9pVeRpgnFkL&#10;IRVgp0oXlUbPT7rEKQ3JTbY84UAIGmc4ROZu04c3GqLnUiZKqJ36lqQN5AKYac73LeyJ0nUYcusU&#10;qgIC8IiVMj1MNZpBk1Fq3E4rjV8GKef91I2gVdSc4cidBMxqx2rYu5KcQqARhtcbFyR6nc8PBvFT&#10;Wkvr1o1wXo96BPw0iJ6vFPXIdugwn9ec/egJMs8II+WRS4tMut1dlGbVtKztVJQK3OpLllL6VX2h&#10;viwTkuq/FQu+v+5lzPxH+/mcYgzLqBI2tAkadIyfZfP367duHUfpe39za0sV/lwOzZzbeqOkFNPF&#10;YmqklJCHyNUwOnnKcCsPaTlZShsX0AhiXHD6WvGkH9VUKNDvq5UDrGDPkpUkRJLpv/qHJ+1E4ouZ&#10;vQ26tAh2IDUH5jMfph0icj88dUJ9vQjl6eafSJjeqXxPyFTZPDgoOsYB/SXWRGDTfLSxWUGDokjz&#10;bQrPBUHJmneaPz5b3llOF9ttonBE6u6As81cuTLTXFmJheZ0OushgVhseRqaLqIuNrcYWyQmya6Q&#10;oSmB2JehWKw/fTadm/vqrXefRvdnr159+9I7X3/z3f/gZP8IwNj1vLZthuHaLpEHNbNxSJoQNsLm&#10;MZZDT1nW02C3HfZvSGafLBkhyViOfLCNjb3EacB1huu0Sgg4NIlJaneX0JXFXZY0pTCWw0rYYGw7&#10;rIeyP2Hv837eeQvkEMkG55Ol93ve9/nxPxgfU2+/FVoFYQeWHShaxboMc4ZvPWRlODiWNjNDMYII&#10;jQ5VsYNIR7IVubl4yDONwyV1bFPF1sMsRmNDxXqdaggqUXxi9QVBqMdHs6kU17AjRmSE0NA2pFIW&#10;Bo8DmS8jAmVsTLW4WF8EYHoTrjyJUx17THBsY2sLLorvT7BfB6G0raPQkTTrYL5iCCTGsegZHcR4&#10;+M1o9PciC9rWJ2ZjVKkW4HUfi82+XF2XXsW/frJE5TMVY4eqmx/fDH22Astgmd25MTt14wZMGWOh&#10;FyuYk208oq/nI0Jt3yxjRrdCm9/n0sWKDn2dsI1u7rU0xm/ex/fhfhVK0wjIiznp71TWmKuIP4rw&#10;T8ojIgemk7KZB0typObQ2g5l1wvNq3EByfzLS6yjb/geQ5JDNsurNp/e+aX5DM1C83W11eJalpdK&#10;Y9DG8ibti5mAchBBsAbdqKquG06pVgJn1qpUat9XTbyQo5BhSATJ2+0xvzHHbr8c9MWESB6g0cML&#10;XFbuzoFggnacxPAETGTYJm0/YW83OA4/Gan1IseeaRFI3KHI5caqkQaH28k5rJAusp8TOx5n6J+q&#10;guQC+7g0yBka+7obHcxDDKk4wGCKPtZSvYjHcBnPU/i7Fpm9AL9cKsDOONAbeWZlsB23JUwFy3Cb&#10;yzIt6BJhPRtRM5Aw8IXKy+uV0zikhC4a4VlxbNtZAhVCaKY2Q89pAiZoxkLnl89lbueGtFCcJA0x&#10;PKhvdK3LcmYI+yYVfGtVL3BvUccTl3NR5eTUdzEIQygPobKI8Auqdk+DjyX8qATGTzpYrTDTXd4p&#10;eS6msxXbDc+JfT8xGGTDhMy2YrG4iyg+hmUQuhSyrku/BbfyIPzSd7qaow4Jdw2O/eyDBEChD9tK&#10;UPEhwyZIhu66C8soAlc18CxZKo8BYRdSPh7hMvsHqXZN1rtz65GbxZzQVNOwPuOwhYy5LeUVzERK&#10;CxdCDWtAn0A4plawqRgTFh0c+EL1Twmz+wSH0jlD+BELBl0C2m8qPLQ+I1TT8kGx32h8J8SpnTgR&#10;2bhuwWb4GCNPcPU6BNu8hGtblVRCrwzTQ3u6ZGXDdsf4ef+Uzix/pes74FURXq1HVENJfnsdm4Pn&#10;q3Dk8Aj+5LJx689mq3WvW9SqGe4vECYyzDVzc206fWmt5YfDgW31vBnMLXT9ZE+vCIHb2KBVWhen&#10;BaNhwltYUDW566GzCY6so6GjaAhPzMASzrCCv6zfEONMZYyOgiuvFQmmOel32oj4CxzH8vAWkRVO&#10;k7anZYJtbafWNtuBWW22Ml0jGvWM9LMW3VS10vnluXLinRjYAjrWfnRncvJh9OHdaKnfCD48V3qe&#10;cgFhWBA0/oAB1W7glXaDy/ndW3CZav/QbzbXzAZBMh6pXXuKanZnk072r3YvguCi5JUI2/XpJI/R&#10;Prj24+bZ2dWti6Sne9PK/O/9s3nCZEpS+UnpXyVnetFJ/Hy6pxA0fNVT9hBGM9dLzu1f3wgtLLz7&#10;0VTqy8+/+O9K9o8AjF3Pa9t2HIUoOCk0nYMDdb0wGF2g5OLD6o6xWw9jh/0Lu8oakhUhJAXLkg+W&#10;sXAipzE0yfDaRC7BFmkMS52wrlniFY9t2UZG6Q5bexo9jHU79E/Y532k7brlEohNbPnH933e5/M+&#10;7/237+JMdvHCzEEK+1Aeci6Qbekd4hQQBkMhQaR4zzTOyqTzT2SJ2njAoc6JSr8JB3JEHr3jFSD7&#10;iHer49Ue8LjxMXw4Toh2pZC10j0iLFsgPsasKuXU/1F5nMfieu4vttsTSHYpFDzgmPBoItUNAFkw&#10;UiSWtNVtATliKIMI49KlLTAxFnscMI7N/KvKcNrjVx/99UooNIncnecugJNls1kib90WPRoBHFxE&#10;CoVHEwczixcXX8u+nb1588HkKUHZJ9qOQ08x3Vq4eANRL8RhA6cXrM6tnp7S7b1e0HvYa9GZYjlv&#10;BZO9wAlWf6JjxoBDHbwxtq9/ydEI28iJ6rD5wb17OBBqEksGIfUWhaHH3uSoCWChRERh6dtSwnO9&#10;Q/CO5atJU4+l4Sj6r0poUaJC5SAUiOqLzeraiPfLIMvnn9FaI5lPxLJ8icOKUa/AMx8LqRU6K6D2&#10;1v0vfB3SJCZDfEc6ngEBrJcgKlaOfYTZi3A5dnLivhKvIzdjgTb+juRkqIWGTRGW5tbu90QPWqmg&#10;u5A7SrnsyYEHwODfZZNGNQF1dv6+U45JaIkbpA2oGgk9CSugqfQl+n53BiIi6xNFiSoIVc5Mexce&#10;YB5sljosOhM+i+eB1WStjilFR8YCWzUZ/JUTN6kyZ5jRpUBhBoUcLg7GKLykUIorhyLPczhcoNJG&#10;XDNU8Kw3NQHN9E/oEmA83Gjg6Sxz9liZQ9I8rmAQxCy4Iq+LI+QEGkUZsyzFEGW2kEauiTI7q2jA&#10;lopWn9AU18Ub1UF7EDJHUddtxSJKpln17sMtR91kXYilHc+qRUOrO3UrfbSQO4ckuI7VMsWgjyOI&#10;GCHlCVM+ojviwBDEDwiNT060obITyycNwRi3BdEF9cNeDDS5CpSLhgiZJRUbd1htQ7XJgLcEQfLR&#10;E27cXn8CPo2PABbkBLcZ63xUwxX4npyhQAUR257hm6CKitwUhwzOhigqx8TDEC3KJBt9RvQxRaEo&#10;DomjodLhnWgNRM8Yj+ENOT5qy8ov+/uqqmmOotJrBxtHtAfsNWVAnyZdS6fppWkhnu8PHwNpo1KZ&#10;fyY/84pW2rq8Ye0RwMgYswmG4gR7G5AL7+zsq4oCy8ZD7cff8roqvVcqYcnx9vVSEQEOMnbKfH8J&#10;Ht6+5thy3zS/0dqYKMIVpIpccgL6tisZjupL9KbNz9u6Ym+qSLmpuEVEZcoqssKoOCAAq/nSoWqC&#10;jcl9QrOaGf6OXIkVOHoy69VlXVcNTVftCAuRDSk04QIimeHS0vbnBLVXMOhdkd6QzGItQ5jxdOqy&#10;+enXL19Kqjy9CzOrjft9+zGh0PQGgd7ZzyERQbgkRmEYntm18CyKNvNRPl4ZuxX/Mm/dXR+t342l&#10;jHkESUfXQmRX+xEP2Z4AykasG4ny0Zu1qf5UJv+cQO6759fOMldsf3M0Wqnd3/tq7s/35+YmpzO2&#10;aGem+ru7dm36hxePM/0Hp79+vPh6Lvfh/1F8/C0AY9fz2sYRRuOVUX2IExkHk7guJJBCb6YU16TQ&#10;W8/tpbfeZwd2u1oG/UC7kg/ykkUrye6CLRW1rmS52CaJ1IhViiPjQyMS16T0BxhKDs2lgZJCIH9C&#10;v/etem6lNYhlrV2tRvPmzbzvvf/yXfz9QyIfU5eOkl6bhhWrq/d1nl0kXJqwL6gPGc9EYiKeHzMp&#10;q8TuHToiW8DXVlZBHX59fv85DBK5lix+gFqFo3A0iv94dnGXJfSs3Kg/qGNpDApGBjKiYRB7JJMn&#10;dniClyPmZIRkK5XrWnKfs1kGE7V9s3YTOEY7HtSLqdqlwcTUoxkL8OOZxVkmabspQrIVfqPxsbaL&#10;imiCMugW6yk633j8wevrmMUcj73Bp1g/e2/qranmT6nil57n2nTV1C0UmwuX3798dWF2kdCqSGSt&#10;OF2txjOLtaP95v50bRpujEd0kSzLB9+RiIbc+oZLMi5sUBOPLSrQg+rs5YsnO0nBOQNFtF1Gr7gT&#10;zcchkViZX+d0Da7clROnd55jBPWAVSHPToK0yQJh10SahKIRtEVWnsfq+ZjPSQm3kbWWbrnwT4Cl&#10;I33DUUS/GN2Xwelp+pRX6ghOOew6hsFbyLmiHfnbMJ9fYzGHDosNzMOJf72EacOIhxO+E5EuBfLn&#10;Yf1KX9TbiwPizycJzvBM00ehTpHgqBWXRwEFaA8N/lsogM7vbWzBmpb9ufJrG3BFSjeyurQEV4BZ&#10;goiThfX+PILgAEacw0ojL8NIENQQ14M/DSYVolJl7a+CjBkZne4hnY4+G5srFmCMuR7fab6f60hH&#10;QQwxgzRUH7fhtcwpXQBdYgzUyZu55oDXoOhiv+Y3LSAoJY5RlrcgN5f65M4Vul0sS0LoL8bENwyU&#10;GKE6izM1S+jMsXrlwgJaGC7q74kG9SC2pUcOhXcu8GSOSFsUDY/bYBKmIcz67EIzoydCLbTt5ByX&#10;pQHLkot1z8vZXiqZynkXL4L0UYN0MjzZRnSu7YVeXePKEdtL2kqwV68S0AWyjTX8iumy6D3msEpm&#10;CMfCKhnK+ifZCglOj8Y0+eeM3OxWFYfAoBKlVImBLi+wmF7J/73HUebYtva6qN4PtZI1jBLDDJaT&#10;DBb9EpI94ZDsxCiEMhqTwPkWtSwjipQQQ4jYh3qGOiEt5LGTsN2DJSJRruZphuXTljVLsqAr0+o9&#10;0Y5VBrmc6qWKhKv8Y7tkeqa5pLXHhkVI5pg3q1Vqlq5B/6Ebytw2t3OW77q6dV70siJ4LH+pPtpU&#10;P7vyDxoxdqmRpX1D94VP6CJdK52VfSI0GVtuvrhGDW4ctjW318OBkkZLRthqlYU7HNLVGYGloh6q&#10;SWmoZindWco5DrwYAWTKUb6vVMa45pj3yh3r3nyjgAh5YsEykChRGCo64mGjkUUQZzoIsoZhwCpN&#10;/SDT9Kv4Cs4jFtsqELMzi98Wt61OEASvDoOykzGRyjlz9xGLGO/CQJ/413nZ79Cx5x08/c5Z8E6/&#10;D298+Iag/jm9iRexXH/nsVR+AJPGztkZVIkop6bdEw3kTr+//OPyjafz9DwvL+98R2B2dnDQ2bnw&#10;2xeH5ZmZO8+eXZn+/s4b2ZeN4LA878yfPS3f+PPwRcepXXn3kzevfvzRZ/+Dk/0jAGPX89q2HUex&#10;FbTk0JK0sJFQykwT6KXLaTjtuff+F1JAiiyC5GL98EE2MZqduIbEGW3mKHGpQ92MqInatUoOndg6&#10;05HBUE6DXXcppX/B2Od95G3XXoKDYot8Zel93+fzPu99CpJN5S5Hjm67riAVT2r/xWPCPYnZGPJb&#10;iuNMsqxL9n9CWRbC6QsfEe5CWIYI56UlmF1lfoj22IXjjMDs7HWcWXFAqPiBca2OKmMUrYtQ/DGQ&#10;vQYV49fiGdw9PrAMH0DznhAogtAeAAUN/t72Xrgesu9U+IMDbX00F0ZE1XJwsycAmwvZm2o72iPo&#10;JDjNkCxJdDE3RUDGBlVz25hBjRPh49ESHSwKib4eTl2COH8qRyjHduSu3iEkc6ZD1CS5OdaaaDoT&#10;E61m80Xr+ZPnxMmIEG632PDjMjHDJy16Iwo2tBtd4cSr3umDB73eBp6bSClhuYdsYjiKjTpWOK/5&#10;dmmzx62tSoXLiDKPLINnZDUpcIt/Ne2srGBFXU1CvJskHBKpW+6Dg2GjhMC9zAIUu6oMyd6uZD4M&#10;MDHnJw5tL+mWnvnxiyOuFvqcLCJpjdJP8HZiHf8yB1CywQeyOdkTMTOLqvJji9OqAWRFGd69ICH3&#10;Zeh1Er9aE47zkRjr0ecLTrneQmszWp/f1eP4YYnlfWs8J4dEkR1uI9F9+UjTHiEAno0dgWGbPdry&#10;lzjQq8JJh2YDk7Q7QDCN4Azm5zusRan0EbHJClvuGtH23OcqAwFy9eSEB3KJpin4gbIhXEWgXVwr&#10;0WIWkUd9g3b6PGHCaTQyaxV9v9KvcKnM5DoppIY2sSFiZOEl0eVzYGUy1w5M3W2u3UB7siq/ynAS&#10;6TSVv/b99wL6oIQTbgd+v2OTZQIoeohDMe/aBsJZDPr4memQ9pY2hw/Z5bHMA8fodyM+jssIR6cV&#10;sHTazkGrn9910WKr12ds1ajn6SX+tCyGdGsvLMCqURQddabuwDJGp5ulXJ92VJyqfg48U0VUIFU0&#10;2CSNCK8sqVBb6IhgR2AYz5PBg+Y+h6XyeCOjGmSmK2MN0GaJLZnHJe9aFZevX4XLyp/7/YuL/sXp&#10;6a2Xv+/3r/C+I/+VLfkx0c1ymWiL24GNi0Jrs9uRDhMhwW6NEO820rhhH4PGHdG7pOMSYeuc532g&#10;4Z38+fz8NY+ujEncRwHn0hRhrWQp8qEiH+s6ksAM6HlsRT30a/Zj1drSBcHQfyOEnr22Ndl6rA6e&#10;KQ14aNIqOIRs9sOk822z+92qEdeHzdZqw4ilHfgNfF3dN9HtWyb2I7PrpDY5Okj1csO4+kY6uSMk&#10;0s95t5Mc9fsSQZnsouIh0TuC67R6YLWYAaRv0nWrNedM0vktwI9kELLNKgP1mcIeVvTfBCWek4Yf&#10;AicHmataoGmBqbFBWuDRMczOEMZpZvvAbBCfM5RV4jy4RJaqWrNBG7jzBl77nuV5gy0CseEW0bOn&#10;w4FXKCymaSPtal6K6mLqpdCDoPGV+XeUvukiMWqjnbmIbLS7UNx7ASjZaJGACwNlEEC+arxd7LZ/&#10;QYs9fRcUCkGagpQVuqNRwDEd33vWYEgnffpZob1Iz6EDDMZ5ZuHdHzdvBqPm8Orf93K/3v3yE5Ds&#10;HwEYu77Xts0oSq2imdFSZ3noGvJiRmi3h/lty973r+yTQbIsgizNkuwHySTYi+0aGmeY1j9DbbY4&#10;dSabbvHCWMy6thl5GH5qoQ97Gwz/B4PdcwVlb1swAZkEGfPpO9+599xz/hPJPrzxPnGyagd9a54Y&#10;49kwWjr0621emRRNg8HGHhoPLKty+d+SEESFSYg0e9OfbKMUiOGvs1XjLMIxYlqNOZcXWcUh9wiz&#10;Sh2jUYrNZhsfb8x6Mzl2vmLXjvPzOdEyOcEOHivicc9WEeidLQqlxCH8NkC0Tnsy5qers6set8ZO&#10;95EJTQ9rTP6td41tO2Cv2OsR35NLslw6h7MVs7LFopPYgE0V/ReMraqeYbocDvNmG4ztzKuC2+Fr&#10;4d4XPeBhoTCnrUu+eeuTG7cApKdoi1339h8TjEEa+RiS/0O6oCsigIfffY9aI6oyLeQJIsARqtn7&#10;93+sIWoZ0osicj7YZh5BjtkHUBrWanBQqsEDKpthJGE+ZKNdFQnmubsWcC8iYOkAsM3mdK9oYDUo&#10;5nEfKI7e/jxiWW0WJUMOKuFAEdrXf83TY6EjBioHeEsXRSFktXcFBUlklPR5rBpdpOwAxri4U5RL&#10;EilOWAaBT0YLphxE/rMKtK/RVLIohyt5a+vm1szDgMVVbzbzXr7cRBNUB02kD5PmIWeIOjigivAM&#10;Xj7pbFTP220zlLX5bznZsZZF9CA0M8R94P80jgbwAnsA3lOeBCIQLZ1NZFiINykW85h645EGJH6O&#10;zZZoTSVzCpelh5jBziqEHpJatvv01WJtC8k1VGzURJAn8B7DuK/AJCB0Gi6hD+dmdTyv4ap0ziva&#10;mQd5HuQuwsYkE82Q91FmAoXuK+zqBu0IXAVog3MbUB8iVROaelgEu6yuNwpmKDD7ZFjnMK3kwXmD&#10;mBEMhZE7Buybm8Sd0MaWVEnziP5rYsEoyLVEenXoZEhcqpSoegm45WC+zJPpkalWY7NTucSNX+9r&#10;ImEXwsQUtXCEVpItI0bnL0sVY/jHgZNxhbHkxZDwhROOz36ZWD25h0oUdMelZva0ppMBLWJaRLAb&#10;66Ph3t9tt5/u5gd9Ir2/P72L3L679Oq/xww6k6HtZE742+jIBZPuFcLbsTBuCfcZMfqJHcC60rYH&#10;n31g0ym5hRM01nlRTCVlsLhqSAspU/5LcV2vqtEOXsHKCU3CA1EuWOorYkBm6NLRQydKtD3W1Y4U&#10;fKoOD97xFTqyra2tWZ56vBnf3NSsb+NmUxd01DGOLItobaOzr932d8TcMJ3bF87eVPmDqyB8kEzX&#10;s8R8utCipPWhX6/TE+TupGrzhkGnFEkJ5yrY9/EryzJ/uFDDwNbvxL+y4kSA13aU9DQU+s93Logm&#10;HWh+Vz0mrCOq6fvH2lBTfQIwVakolSd1neilv6fn9L10BW6/BGbE3eBz5fsOrR0iSZUujL+QIa0A&#10;2+h9JmY5X3PWibyNcvpQHTp+d6k7B5ozdNYd6/rRUdxZjpKp7rI5Yg/8+p9wEAHRilw9IMRvNomT&#10;cVnxhK5SlXrtJwyd1UfAsm6qzlkwHGrWhAaTUPDkJHl57/W9S3+Zev46tbxcf9H1K8+fEHK9WB/G&#10;v4kvk8n6L4/atUp3D1bGySRyqUfOwRd/v/vRtc+//B9I9o8AjF3Pa9tmGB4WqA3ExWzQgClbQ1ty&#10;2nJJDh3sssNO/TskgWRZCMXGsuyDKizsxXYEbjKyuElslwi2tknt4DZ2LvXSbQ0UUsIO3bGH0VJG&#10;brvufd7PPW9gSEj8I4o/f8/7vN/zPs9/IdnCreTMzLdPA65BORlTTI7hJKzKgvupU8dH6JqI7y+Q&#10;q0nrC12/Ze7+XTycIEZsmm42OuLOIIT0AoiEP2IE2ZAMe/tdDI7dhHrjkDjV4Z0Id70jOozAOTT0&#10;0Gikn9NDCAmjRCCzIhGdwzR9LFMpuY4TN9CuW1c2bqaCaBRt4xhuA/LFjSeYdk7AOiQRjaiGRqNy&#10;+cPy5II4WTqZnEmmCVAxz7Zb96baRQayv+X6AbypZq4KTgabDakPiwVvNzk7ezV9BRbFRLs+tjjF&#10;FPYGD2Cz1AQyEM/73uJjFNoLsAkgI+VBm5CMT7uRlq5xR7HAnvSwYIWR73htvLZEzK3VEOFYYFIV&#10;ZMkX0DWc6i2EE70w6RDqwQLq5OYvtJvcUGlfzZ40psIj8LHHa+LArN14wF/utxsnhFLPCgDXk9BB&#10;sHuWLfBDVsM79FEq0K8a/MwFoSIXo9hCvg/LrHFD4/xorTx1BlbhPA83wAEEjBCwogmtDtS/Bpac&#10;Yk0qFS9BZG17L4uSg0oV14b4ajFMkAc+qRphhoQUSL78bLYl/g3jCsc34xEVjZAVPUTkPMNR2IRp&#10;qEZkljDkNmGZhNjGuxLrZ/eFJRcAWZVgxKvoUomjAiQJb0BmC51H/ShCYrpCZK6sIuy1ugntA9AS&#10;R2cwi6Q/TiEgMxx+Q9EJ1A3kOcsBEYkqqgrwEtitdLgJ20EuKBO+jtDtq1RAKw9fEPGAwB5Z6axB&#10;xFCYlfAiAjODGJjTH8lHg/Kgjx5hDuFk6AUSJQvofkTMrKJBCEilh6JsUg0hJWj5r+ZsNQoiKH+P&#10;A+5teCm68UyL7FnBQZqwK6A676AecMeRFjSw0fuBdm2TKFfO0l0CtO2c/NUhZjnhHvBKRl+z5DD1&#10;w81BqAvtq5vCHHRLDKer7OOZZeu0LtyZK2xdVoVJZ77TbXWHw+4fw0p3uLA0/uTLpeHCAiHa69fd&#10;7qewjcEQmOFE8vFkpFuWUmuoOoKazVJUQuLgZD/fuQEdZQcVRqb1fv9uBnZh+Uxea2USiaqklL/+&#10;oOZcsx7ANUBbyawcE9M1q+W+SUR3Uy/hTGtA4CG9fOXo9IwvErmnPdfBKJ9NJYISvnmjX7ON5++K&#10;ul00lHfmHvJiVlcvPzfqPT+c+6esuKs9V6VlcJvWeN/mqZct1Zxr26b2Yy2saaZZW7H0QXhiyjrE&#10;pb9qjhNJeaX487Y1InDOF/revV4v5xI9ghmXhgRC4zwObZfI6DWDqghzQPuDrdjEnsxQJbBCmBgB&#10;WQjRJ+0cNUI1Ima+7ZqaFuquDjdHF8YdGDfTqbJjm8aV0NT7dGEEdIjOCE0XHla6HxPiuSIGJnfZ&#10;9S+FRJ1AxHaab9m7nshb6CN//uzsDC1DzJRlp1YgDT4zg5Sx2X4Ux5/vEJVaJ9xiHGuvNdefheuL&#10;tTieP/VP3z76zZ/z5xeBkz6RN/+8Gbt7n9HL/nTp9Hw+btL6iNd3XD1sxot/xkTkTu/t/f7dF7Pf&#10;XP8f+WT/CsDY1bUmcobRZAbM1aZuvNgie9EQpIWS2osuaa9K/0N/w4ww4yjBUaKOF5tB0VStENZl&#10;SNQkFoU2VLtZJJElsNZNN6XpB8sWCinkorf7G3rO826uW0EQfJOZmOQ9z3mf85zzX4qP9di7i9Hw&#10;ZR8gNKND4obBrOaqSms+FjG8/rYlZtDHThkpYo/QGVn2QB+hCK6ORrnfsAscg/jfxoZR3fEGSHY2&#10;IxgJkr0Rw18iWSishevEMGxvV3gRi4ZkEUiY9lb3QcYm/TIFRcqkCvjCthdA6E4sOh4ftJ+ORYxP&#10;KBu3tbSnsxGnhb6i9eJBPYzr8LBy1mqlf8FeGmoBlsHJzvzQeDkWjfJYkdGZ42g71PJ0QwSSMigQ&#10;qsd48thmpib7FFP8L2Pt4yINiIGiNF2kfbAMXSv4WlxebEeXf4gqJGNs2U6WvYl+lo2JzF0Ldfwm&#10;iptdGfGi+kuZGMpWQCij+UTjmuksnY7s4ty3G52vzzvlC9HEJbbW1iR1fpcFsFCxU275Ql/oLyU+&#10;TDQAuUipRy1ZS1FUW6slUGPh/e/P5bG/P8e3nIN4zeOn5ilvJPUjSBtKMbEwqFAvOC+rBllCso3L&#10;R5+pSTSKJghhZQVzOaopVPCZWFOhEuJUr6mm5bc3Pg2MTLZ7X9OurrTWC84HedM0Z5sAW7VvGqny&#10;pNGZAN0FpYPABAkzZyfJshLDCQsrN67PsQZ3sDtp4MLKuiSRSyUZLOIEShpgUhM32aWSJZAMajU4&#10;AmagS2dSptBtJnU4stzU6UuyvQegqqpxZEMMPMxjHi/qHIhy9vZUVufhFkfBGL3CKSeKK1DcsCOF&#10;n8TnF8q0dJJ299LYxGNEa5FSSews+AwcN2cGx96LFo2BLU+xMdA7QggARvzuMwXvpDp9djY1dNJ5&#10;/MX5FGtoWR49Flo+U1sGnDQ2lLuW4WkHxWLxsW3y0J5GjYA8P+t3hZ1lbN8Px768E8LrMOWL9aeh&#10;rJ+h1TCuicWttJ+2i/XiZTdrc6LYD8WikreepYk3jYu9jBgz6tS/sJWlAkYleTMp0WO3SWUc+Ejd&#10;5gvgo91KHjL0BDAGIFtfWF9Y4POTyev3/1g5Wnm98ufa37kSx1etbkY3LkpPDA8fi2ul9Sc8Yuxq&#10;MwpIgWGjwxX6qYyMPVyBv3mzBFhZ27Cc60SwXT35+NlSpL/kTG/+eZQoX6cSR8ncA1AuD9y74CSs&#10;gsmm4vTEHBQ9lDazDe3qI1RSXhB4qEwqz63LvxzLvrnXrDnpVj0cTl/a/WI+v1P089l+Pw2MyLi2&#10;bYnzmmeWvJmjph/deJPTy03XNdnbtF2rYKQ8vXU203wUIsDagnYf1N2zAlN3rJ27eXucyVcqllsx&#10;KqYFFp3OZtimBgVzNsH2b2hsYoIhF5xNp1ZxTCFalIuyObnpcNDM4VBfggeJA/raDwYAC9THTZes&#10;jMpjwJ3F00XLBhXLG3nru8ESXvSwAzx8buVtcLo8lj10e5WXQJreavyD5r6CLrAqSup/V6EaDYEw&#10;ihdFwcg1NLXiMeVLnkM249gqhmyVzS9ADd1e7edIZBXwFn+1Gl8dxofxHhgX1SQA2whudvBt5NWw&#10;hi3JtQDc5JiPhsP9n+79+sXS5x++E3vvf2RG/ysAY9fz2rYZhhMJ3GUlaTrDhlxvMMrYdlhOBdNC&#10;dxjsHxill94lgRzJCMem+RQdnODgECsxeDG4+eHIdDGkCrYTE2bP7JBAcZf5sBkKKz31UBghf0EP&#10;e59Xaa5rgjFJhCIb+Xve53vf53n+j5M9jE1MnC1l4jzxAzPF0EIvUU0kFkNQkq9MfxNXG4qsfw6V&#10;znBUdF3fzxYgekabi+XHvS5o1EUJFh3dC4DSBfI0sbc4ZKzaHQ4JyIbAMkzhA/SYeF0QJcMDo/h9&#10;qTODYx0qMSU6DkSJh+pv3HjwYDL21TjBUSv8nqq0nFJ4wff6dOhUpYjy8rLtNhyeVWKdodSToQWQ&#10;pOnVYqWye+bQBz9CWBhrFUtEJxEUen5+cq/b7fedIuHUKpe2GSfCUjckUa/uwp+x2GlNTn46AeI3&#10;9X7Uf7zdbn8cG/+Bnn9pt2OEZdhyJyBDViYVvg6UPUlT916frjzZ1HJwRsizDxQSx2bnIHMiOMFc&#10;K63gz1n37G17d35fx+Qh3QMhKdIxo1AOudCRhtk+jxU6a154/5Ut3YKjkxVa49Gn7XTtlBBtRbd4&#10;qJbvUzoZcqU8OhpbjogbQTY6SsENZkaAMmir33KrDItVHv4VTG/cwgncgLXQZ5+tm2bv6rgatiMi&#10;AAnkqsZGnVTwVEsz9ycjqF+6C/Begvs6LHJlk67es54gLYabSRhrqS7S7/KavPAY/vz0yjxG8/L2&#10;b+vQMCBzc/Y5wQUe2SNu0pmaKFXRLkug17iNVLCqTFVZYVHDsIfbhJqMkQZ6tUs5FEFZARRSY5/I&#10;gtwF0ZK12/Us3f+0dtMnIEmYG/AEaRYdNY0l7bTQIMcS0z9CsHUG1F7QpDQhfs6vj8Hjgok2vVd5&#10;X9Pe5h/7WiHsamILVMZ7ELAHMOY3RLJ3k6kXcS0iZLTyqWq6J3oqnDzETYx67PDMBz9EOhVPYmYR&#10;2mAgILb+Kg7VSqoMC6fU9NKfIpWByUUKE4sYYtz9NhaZhn5zh+7jVoeeCMbon6ekGUmga+1IL3CD&#10;CvTIRAbkDdCGMy8RmqWNQxaqIVoMAWqG9v4Le4yX3po6SisrNJQply3EyOm+69brx0TDvj4eu/Nu&#10;7B3Cjb5D1BGQ7JO/Xtbzx77vNuUmRI6ueyQXTqh6uF86PyQ6aiQzPdX+J8jebvJOZP2lT2s+R79a&#10;FiaDyv8qAtveql/XnykDc/NUz9EVbc6p1Vm6l3XNwPyHSoiYwStQj9LK3sKh3JTloOT8mBQBce9s&#10;RhjxF44jFGzgmpZh5lJLtuI48f2fP9q35+b34lElowYiY+wQnCOaRdvMckPXymqf2St6YIIFGQRm&#10;kvFMKGgO0goU6euyXC11ZghUbKqZjGB5GZvEC4a9nKYyBIGbQnD/jIqdZbhX0g922jZtJNDQX2wk&#10;BSFGGkELJkctENzCAoToGuSH88S27Ci8FM2cTuyNykKQMqRBEzSa83bUVqBJI0jb37tm1ixLn8Pw&#10;I51349ca0mlqAyWZ3I/+8Y2HMGj2DGZxGAyqQjOrcPBj68qhEYmctdx8NFd7s7V+0NjYWAlnPrY8&#10;2EXWBoNobnRAgDca1UajEbYgGwCzV28OGmj97V0bNNa+0Ok61Nra06eISGscvPry789v/XT9+9ij&#10;D0Cy/wRg7Gp+26jiYLOukiBEm1ApEHCASoByIhywIJxQzpy48B/srrTr9cpy1ort9cG2aq1FnFhq&#10;HeQ4rRsntFLi0Ka22jiqqsjgfqFKWBRBekDcEQp3Dsz8nsMVLCuJ9ZJdZ/32zZvfx8x/cbIvr7/+&#10;0hqQjPc4u0pbAKlaUMNXPnXlyhJSpi2nIh9i4BICeQtOQt1+hXRG/zhQ3V8V5T7WJYwxNkiq1VOM&#10;TEn9knQRy5QCsCZQttZ59rkEEAF4AmMYHtVArkY/AFTdZsUGbVWkMezcvlQkTklFh5JMZM3H7evL&#10;WqF7Evok8mHk0/vPOnxNR853CFwdMKlXOgClyuEhILZSwM0NKvUDG6pFK2TtniYdZX/gGQGSAVWf&#10;LJ/jmYXaMc12v8CSj6/wTrQJ7d21kfPnpwTL6OPJ8sgZvJWZBXxb2F/YnxkZ+YbRx4y3dZa7XOmZ&#10;1pbvZbzjX9bXFxfrDNCY0eZzOn6JAJUpi8P6pfKDDSIXa3BFL4J4U46VRHRVpNWHD4kuksoBvmIk&#10;Xttq1pUxscyS+fBUgYNWxtGYaDSVuCcqX/6ObI35IZAEU6SC8ReiyU7LDvzElJBRN9eBJZsGWMXp&#10;vpuCuAYDnUmm81n+TyRbis1Ho81No11rc41psc5YLA+kvDXU0zrv/Rk66Vb6ab/FhD47lSxMBKYP&#10;h1FEJUmsJKJY1mHoSVYpkpQRzHgFrlIk5TLADHh6ADYGpDcCnDCroInZOWWBzSKUWhD4XU7VgC7V&#10;nL3sb6iRWIgmFSv3McqSOL2GjX2oUrGAfrV2Pn9yJy/NlOzrxX66ppbqwABS9Cgs5RYm8Flii0Rh&#10;30TakqbvvJFXSmBZVkIuiWeAUrU6UC147A8AIt7KsmFCSXCz8dnyBa3IvDJp6Yb2mS+z0i5HsKBP&#10;vFGQNjP6LFgi0Oiyl+GJFGDYdtgNuzZmmWeHem5CCj6wZPJAk8OUGWOKnQyQrPB1puBOLBcUJOJQ&#10;eb3n+j0/cY0EDeiX0NNYzxk7zWgFZtlcYLYoG4telXfFZWaQes/Kti7LVj96kjK1yUkaCwzW6JRK&#10;0e2y6WBs/u5dOhr9/REJ2Zkz74vx7M+DwaA5eHXAaJ2UitJfKPBDbXxWRuiaZrR9/Q7rpAKs6a3k&#10;JWytaVFHSxyHHNAsFg3AVcvy9VZ7szx/9Xm+P330Vz2JG+qterFRxL2wYdm69OXFR0c91e+nJ46t&#10;vt7DPsHwrMwN29eNoF85tnZ3LW/ScTx8GgCNFdubtD176+yVLTuRCofHp2+Epe3PqCd+LxqmMbS5&#10;qVigajo7HQ/izGptlx0cCf/zrd8i+ebSYTbQemC1ugG+VWs5jVScuWcQq3gCV9Czw7b4tPlWsrlU&#10;NDFo0xGgWo0blLvH+XABCG9EHseo8s50cnHbSsUTqeiK6VipnRR7zKqlas6pDi3yisC96qIjv5vL&#10;TV84Ylptd/zXnZ0ckYzQaJYa1e8frpCA3Zw9So1veWMXH/xIQ+iN8h7dev9NrktanSsDQ4x8xdxZ&#10;CUCZms7NgkytCsitrn4rlfgb2w1n7MJYrvFob+4iYOynx09fa1AQBI8XN1/sNTA0+7hBPcnFueoc&#10;8A4Mb+8RQ5Rjb7798hefTUX+B5L9IwBj1/PaxhkFHW2Re1GQ8aGxqxZCHGoIJYU6xO6pFHrrJaee&#10;et1d2NUnYVYS0u7qIKsSEvrhBaPAxspKkVpBa9XBjaldJ5haxiVN6tBiaCj03Etq+if0zfvWvbb+&#10;cZAsy2u02nnz3puZ/+Jkn8auXLnejwxd7gzdGk+UcS3UjMmcp9AHHwW2EkZIA9fG/m2sK9ss/To5&#10;cV2XtzKIfYFahTiGQRfjmidv8H69jGPhFmLk81PWj+2eEnCdy94ifnIePf8EtovR093YpRg3Dwmr&#10;Pr5Exxqb39nbubzz5d1wyx6riQ3Qqka07P2t3FpeXn6PLp+Ru82IE4AjPonE+zDjiD3HOxtWjp5H&#10;8AUYbDRgVew0+8TgFgICZAWSMqVGtGziRfbmifJhaRwISB+YO2Tj8SYxs0iUGBu3OsPR2L+qtflQ&#10;h/3W5Z3nQDKJYQRo0L3tNZsL5TQ7iltje6Lczl0bDAYb3z1+/M5S68c88j1eIhxIQgsHOTKXos8O&#10;bFuLeTmbgP0i9x4rF0iWuqif1tfbKXrL6HXpZ8WjpHtoiNBJRBVtFUXtcaoFKINHsabX9QupK6pD&#10;wZEyYB8sY03KzmKOF+/zcgUD2xNFRWPfwFD0i7mQnNdpqg2v14dFBKvi7Jmkvz84qH3w6jODGBGW&#10;q7F2DvMG2P2GstpBJdQXMZLp+UpS1XjDgwCsxbNCwNnS+tL9+xsrOuu0NbbyquWw9b2pb2INBB3P&#10;lUESjiFrxRxOXI4xJ7RFXANrdV1YQ9Fh+HSxgAIyl8yt+VizdRFHZchUWMYlKdTmBxPVxDeBH0KM&#10;IRbBZT7Niebf4i7XeFVjhQSQPo/EUl4PhWH+n/tFOWRkpdsKu0j76Fu6cpcCVAgd7p/TbAKPnGgi&#10;Z0TgPdsLbHemHH2CmRaBJl17q8Ly0kGzQWUY0M3EiN8gXKOTLG3SMeHXTWJVDUcOwlih2YziDGz2&#10;G+UX8fndvhPgeC2FLdOsoGwp9JKoq+rMgcnBXwym2cCJo0uJ/xOSNflk2TRLy3D8mHHqCLnBgBND&#10;Iy2ZalWSXPTAcWI9pemVX6aIkk29S1zszhRC+jg7nTDsV6JkDx78BlDX4AlNJcWkVnu0hoxvFBoi&#10;Qyixr2pYHNm8xsUWTnv9mEq/zdQ9yyhVhekKpZjM5WHI5ou//njb98XxS6EVCiZCwETHcizzwExf&#10;z6pmNjjxBfjlWNPglBwxR1nHUw3vNEgkFn4XR1ZJE1u2sJ2yUcjOWGL02nA4nLFF4qetxGhOEGpp&#10;tmqKM2uV57ipsL2o4ZSvPgLcZNpUPxq2qyWLk/O11kOXaGZJ0MvmGb5h9IiSFGu5DT1Xf8M8EuZw&#10;aJpWZ+Qk5lRBZ/s+UbotS4gjga4hBurgeeynjKahiuQg3rA3jaoo4A8TUM0KdFF0XBzqbJ6fIXZG&#10;bKyEbAXkQxd+KM0dqQUz8dXw9UKV6ooM+1/V24eHxLggiiYoG3191oXP/RTaOe3u4SG+JJK16vSs&#10;qJDDWVm3u1iafTZbylQRG437MCjb7naZ0X3R5tyYXqeXOetdfUaPe9r7hpHs5tVFujl99nSx3iPO&#10;2KlOr97shr6P3e3t7ek3b9x4/8OP7vwPJPtHAMau5rVtOww78pKSSyuTQ5rgHkLXbDuUdtCStIfd&#10;tsMY7B/YWRJIloSRHWzZPrjCJm5tV+A5xmSR7HqkbHG+nDKaD8ZqamgzAjNtt1N2LIUS+gf0sPd5&#10;5Q122nQysWTJivx73uf9eJ7/QrLhlclLrTKFeXBGCoffUYS5ANU72prccx9Ie7Ak1R1ua5RQJoOJ&#10;EkrXA3dUw3KORvSrH2QVz+iNr4SAkw3O/oVjJ9yWOPG3udioNIbd6bAzfnnkAP+EzERr9p+JsM+v&#10;jF28cPECEaHzmEwGlNE2u9K6J4jl8q+tE6e/sLC4eHp6ev2mK5RZKGT/wJ14tDM7yewJ0bRI10kX&#10;5WTOw4xlZQXt/yI+arYlOoTC/bcUwN9cDt/2MjtoG0G1HD2PXPg7MtFtSUSPrTZbwfAaimVjI3dq&#10;ooe7cO+cHLu0i+SkmBEbjYaT9DreXecuAmRaWZIchLvCYL/f37784NUQdYTDpwVFUjcoKEyzIx9n&#10;FhSFoq4S45SBJJc8MsZCMrBQOYRhUKz6PTvHcisHZwGMRJx+80bg+VKocb0sQCuK2lg9l3AME2yg&#10;E02ZtZ8oqCsC0yDJjcZeaDckAsKEpg7uXAT1usVeZIhp+lkII6I+FtSRIPiUgr14V1WhFwXVqDAy&#10;y/aR2Xs9bG9DGFlCRZzADDDBdivQ3UqlglGkNqffVnNLsUpBgXt0DUDGwwNcMautHdaQbuUukVRu&#10;6THAidbPRNNQCJxjsctym/hts9vU20vL2zKuLzDZA5QhuRiWbB6Vou9ND/YCAa7cXoW9WziMpkEV&#10;lTWe/EcTPnbrEmPTpZ6K3jJWczYDogOdaJSQ3GzvwHNNi1ETo+pwDMBkNvePEz8c3R8UzJb3coVC&#10;6nqOTkuQanqOpwHJNMYIK63fprtlZjz6eJasImZkuq6VdWkfVLCIEYE5mVqjJYqZiBaxPdtOqtqH&#10;O5hctFST1mArS3QOycFMB+BDmCvQE89CoCeiKPLEpmA7ZpAupBthYkAbNcPAHE1XJUAZjI+Q0H8E&#10;74gkG8t6ODPrj6hhuBii5xZDGHCLYyUxw4jBo1QhpmYoMnFm+da+EHoVGp8Pzb8fnx8P3bj6Uejq&#10;T8MH7TaRsvbp7zmYO8NrDJqu/QNpGSlYghcbCsW07dEZYFRHz34dT63clY1V0DI7XpTjVlx5nfoz&#10;liqk+tp06aFft3z5j0F3I715LVEyaMWP59VPnLjmFNPawBMGMrS7m7auSFnBbmQ6mkmMVrXtqJCk&#10;V2qyrPmlGX1D0zVz76AT/eGD3UxW3YjOPI/q009UuReJ5BMKjoCjKn5/+M70S5DiRIoIZhKqalRV&#10;E3x1cd+lBXP7jqZle7lmN2pp937UV18OUYG1tOknyXWiQslIcabzXKNjlZTyWLZmdH1dg7Siuo7u&#10;QwIwnnlIYEhMigdOafQvIkj0lQQtDwnMVFKwSve9BHwitoT0Yj5fZPEbX1fZEC5NxL3zbVRL4xN1&#10;SOHXKmtrlWopn/+lfm5q6rj+8w1iy6icQ3AVpvOVkf08Wj5olWFGBsJdLaXXj499jFKPBIifVr/b&#10;3NzcCv0Wgrawn3/2LO/7xeKLOYayuTe+/8KnP8x97B+fS09BVMSvXyu96VkPRzpY97e27m9NffrF&#10;1599+c37/4FkfwnA2PX8tk1HcbBZ2ktLuk2Uhggpqgac2GUoAQlpEkLiABIH/gY7kh3HspxEiWMf&#10;GpMoJV1qqVuqrFl+eLBKzVipU3VtFu0QkY51RIB2Q2jXTUxVJQ5cKsH7fJ0hbtC0hyqO7cTf+PM+&#10;733e5/1nnWyGZRcfqs5oyCQfPArl9aggRBk1I0LGcC3aKyDS/qdShuku0GA5Psdi+HNw7AvvuQMO&#10;ysUAYdOnPn59OYEtQrEx8a8xo2XHHMEeveIA8EUwxoG+gZEN/CZqO7Dbbu/4OcQQwcbHflrxVVah&#10;guICELdTyTeh0UKvtWOeRLdjsc9i741gR+8YhD8De6UdIpr0OkOa2t1v8qo59Ey7XbsQClGoeuwM&#10;gqEZZoj/KDg46PuKlb5jB2qhlwGUwYEKBefJ0BzYdngyNFrFUN67GMs5u8M63GZDO8TOKsFghV71&#10;GnqqazUmYLTXodZuNpnlD24uqN7RPQJdcs/5mHX2rPsL0i7ukzJFw1jlaZlW4ALGEINHXZtIOYpM&#10;tW+JTDR2HSqx1dVLdFdH70d1Mp0suVySVEMXaXkDhVC9SFz3nQuJkIklv9AASoZubNYjPKmJ/fvn&#10;GkI9UDWYX2AQGr616IlKFAFnsCIe8ibmffOoi8G9woJXBrw1ysjWQYri5xYR1DiDQe9KMQNhvDQ0&#10;zNFtQog6bQVHYcsfO42cXBHuVmCbeGtrcOS5wnKLPi0jCNu7caNIv2vFBOvwpoPsiwQOyQ0J9Zp4&#10;JuliFGhGkTAnDQ6WPODU2gY+sUZzeBbaBp1HHRyMRWbR4UkdM897FJcRJReFaAHDigTeHOo6jDUU&#10;kVhUmU6MojfTk217XU0zgQZ0HwZUG5gUVkaQke34Q5IzQHX3RR853b/AWtGV9kHviZXNxqKFgqf+&#10;OKDLTJiRxr5kKbckbhOIGmo4LOsCHVoGouii4GGayxyrfclsnIs+l1bX8zgPSVc5R939YoV4k6Do&#10;qk5UxTAZFII8EY1qImKi/2zmgLMbANUzdF5nE6clQTNVuEPV2XBvhQ5Ou6RPqGlz+SAXtAPfjVFS&#10;U1W2SwajzIdEgeBjgykv0E8I4z/k2WA1WcyKfQf9k5Arffjumb1Lp6dn6PHWKSNlb+/RMnfdzr17&#10;bidDaE5hhSeiSaJgPkczCV04gklRkXrE1hK/FTNlXkGPhiXGkRHGgqUP2yLif5g87GQFqyzGucpc&#10;u1Utzc+nBGPMETUR60lFV7RS8wIydIaU00bRk9uHf3olMWxIQ55ihK8qkh4//0ouL2u6PhIkPZ3b&#10;krup1gKMqz7xpj+f/ehmcGX8kLb3hMhjL76vXX1kKCk49Wt6HYttA6MoFoti72JKkLTlZUV4ttrY&#10;x3TOtZ946323U0jbumeJiCxm6Motup1FMUM7kLemu+Gu1O9P3+rKb6bQ/kVnm4PaUFLoe08nzXSH&#10;S4qwUEKRTMLYz5RGTxOTQ8JQodgT3j5xNmw2zqwCSrQ9cTJiY8C+EmS2SxrtjSKUbvcWOsq0HG4m&#10;rDKeSKaU8M2rW+empo7uv3S/gXoGXPDp7/sXpfQG8kLQLyZZwaKRXE7lCPkiLWQmGywReefbzQcX&#10;j1oos90hJPuh9Q7Y2q8okp2bOiIK1io93qxuRjYjrXl0AtCTX2O+J8bIVKvVB4DMP36O/H7+jcuX&#10;n/4PIPvrbwEYu57Xtu04GlvDSwtjzghhNoESaLbLWC4NHjuVXZtj/wYpINsSxpLxj/hgC4s4dhxD&#10;a4PbVKqVhkCTYscOnX8xmJZAZwiEMQaDdbS37VB82qmHfd5H6XlLcnAMsWxJ+b7P+3zfe5//RLLV&#10;z32nxrK+hdReWn94Z9oblBlpCSIr7gFfnB7sDlnRgSfQyb/A9tfkXcBTz8P9BS5GXIr19Jcb2A/b&#10;8Ac26FFgg+Hua0TZE5r56SlgXJ11jvUhQdmlfzL8lnCNH7B6P3AWDiNyfrUZ7ja73bBvtQl0ubH0&#10;KX37mpXT8I37hE5nl/53QRz+EhTQRX9xNrOqZ9VAXb2oTyyj2vQt+ZaIly1BotEN0CKcNSqcdcWD&#10;eZuARx8kIkS/Rp7ychLo4lCfrIarQUt1R26dFoSnwQMdQXgTawJUClYqh8AxhOI3AV2VCs89wySZ&#10;m6dEyp7CU6Z6qT/cNsK+Rc7AyGtIUQRhXeh88/q3zwBlLx1HUhEZos/P0913TPd0BncnazGU/b0/&#10;SrxfhfYNFWMKJPtjMJRntJQoz2q7P+3CrCoLKpGE+HXIHegUkAwUbKANIOqV2NaqlDlZiX2tVNw1&#10;MIuMasOBmaeiziyjq4CxzKUnhBkSpmrx5JOYoxDp4XKGSo4tdmQQr3KcdIrgqJ2PrHd4YIJYpBfG&#10;CFbIRmfFVm9B1h5posReLiRPgwZ0Uh2kdeYRF+JwPES6iOdZw4K9Me6e4hNy8j4hmFMiMHOU0rU+&#10;H6GMSux6UpkkxZSYgyzgxxIRP1HiZI9UngOxWZ4CFziCMFzP9lZENwuLZ5Hzo7wCref2ZBYtgrsl&#10;k0kozl93OrA7SBGioWouqMP4RIS8rtYhjKfruCWD/bVBwq7jPNoEqYT426kHDiI/6ECYbZrfBsbl&#10;0c9IjpIEY+gi5tiuqBNS0D1J1H05Cmf0AnqO9BYSkgskMYKsx0AqI9I5FiBEVEci6HTfCELgkaAF&#10;2iBYyloWe0YIrHJVvxFN5gLgU3TH+QOGwaY1mAuSajTxYXwYEu25W5YEjBmY9ecp9fGLisFaaC1a&#10;hIJ6HVAox3nC6CbnzHgNgkf44dmZsZjgz6fp4t25+uLJ+OV4fIelHnOEZnPvx1++HxOa/YqkDIfq&#10;Ifj2UrFUhK7Cdro3nAh4Ma0/MEXI9u5JOO+IL0tD2wT8aomPhfg6XdU/S+clNJY35dbxQUgmytWo&#10;rSUkoSVLpb+LJ8KQaj76ZBdZpZV9I1HF5PYG/4jq762TyEzWgzs7dM4PTxeblZF/cuLKEsFLzgot&#10;67KtR3ub1uH3Hz3cCd2+HQ9RJfG88Kbf75nR7M/2EVEOMYVwOYTTENDGHihU92Vku1wwX1z9UOr3&#10;etKs0+6ja/q2dcHzQmmVFFJtZZf+joBO1n+Zz54IRUESklpcPyDMEuHo+DEhc85xpgA4Oz4+WIZM&#10;0fQG2MU9Oz5H5GfkuIaqoY2KFP+k5+dKAw1OgjPTxr4ZOizYOQMxRfBwJlTQbM18hZOqYfKOZGqZ&#10;XHVn8eZXiw//4pR7LyAYzjHOtmcoUxqbrAZTvH2yWtn+mFicVrZhQgOS7dUKU3u6Utu/AqjZ3E9E&#10;rvDadFp4tbLSWGPBx9pRA/rFqWk3jrzdj7m9/Q9fdKAX08Vbd+9+93+Q7F8BGLuC17btMGpLnZJ2&#10;tLh0l4SMUdauZTC8iwm9d7fQP0M/gy3JDNnCQdbBETZ2LacGzwHjVImiLYbEw6k9QuOZdRgS0gxD&#10;IfQyWI+9db31uH3vs3defQg4TiJF+vE9vd/3vvf+D8leL0c//8PPpU1sLvIGIjw+VrkksTQxQcCV&#10;wNgwB7JIKAYpDgWGEcfUU+ZtL0mByB78Cz9zZ6bqYHHHGiKe15i2PVR+mT4EN1vj78+N7jF7BiTk&#10;5ho4Ge8y+hKByd0txjAIOqaQKC4vXwMtY3MOgo7l60TOjqaKFHtHLx4/o9N7P5lIU/hXSZmCOXJh&#10;kh+dG1dFj25MCa4yfqzmeTWvFsuNXWBW9Gr0Rm3X81wX4S6Tk5OxtHs3SkB2tKXA5UOSYCC8ZYcz&#10;8yDsD3qxWgxGVRiJRrcMjMxTdgG2xCKf8bgZ1IsYbZVVIrCyOcmMUStiU8VzGwxllf5f9AqIl+0F&#10;gZqx7Z+uhIvp/f39Q3N9XUdblxNkZ6wMScZD+PtVZxPOdaRg8SYAES7UJXoW0zlsF1BmcfxLEijW&#10;QalhHMNEMeaQufx0slAzsEs50hJb+VYSf19kjeoZ0EwjDhT5tc7e5c15rJTF/oUIcJnIKqyEnMDA&#10;hwFAIwgCJMXQA1C7LZ/Q3ZwgCkFg0ygr4GPYxuSXrvIA2kYCj+PcRzKwYQjxNnvaa9wWe8rmfJzt&#10;XG/m8yXWdB8fE/Ha04z6Wan0qlQRzWZdaxmsOnCYPFro9cFoaUBQVukTo+r3+3SWA9XJQ3jfAABD&#10;ogF3Y8SMVtggErxNVQcTVT4BXekVTnkGEBWbczXp6lZ6smy6nntTNTEqT5SswfkrVIYGhUkBk895&#10;zuR+oMEVxALiW8Fc+QG65tDbPjJ0cKuANfRk49vSzKle8XzAUGjbfo6F9NhRyIwbo5FpuoqUgeaD&#10;4CttcteKDlocQrkqBty8MlMDyc4QyTN9Cf01VvYzi7Lp9wiaCMlcwsGGewpOBlEflcbvsWRSdN24&#10;OYpx83SBMBw6DyZh2FDMzdY6vYUPY4NqM7wxBa0cIuvP6Z8hEo5OFibzksLRzrRSfY/XTeSTr0oI&#10;5ouAkEUi9+59g07Z8Wt4gPQDXi99zO8wkxd0f0RQ13opeegM1FQutdTpBMHfdWE6G0N2E00aHaHq&#10;7SSh4BvHefvtkNACZ/sd8fvVtjA+tJ6rzSclsbohf0nPDwgJEr4MMYWwxGg8csSEhyX9nF17Vgu9&#10;Wmi7IS1MeXyTHi/Dw8WD84X0ejHd6w2Hrrt1ZeVl+Lv9w8HjhcWyGFQqTup67WKHFn7eUulGGtrb&#10;fElWsQXXKhfXD9Pl8+72b86bkZp4p4mRyOod4lpmxvVTpw15zxJ1w0rqeu4OVQTzVO4nhCmZS/bL&#10;8BBNc8TIwfMyberZsqkTQVvBzdSzkH6Ap5WLOgfo6PQ5TEY0xtOOZfxYgh1Hslol7Nopc5IZwqar&#10;6JvxDBrGpSFpLOqcywM/FlyGpZXHL669+Gzh4rLKwZszIOsamD39z0ihWt0EjeLaQ0cpHiwe3Mru&#10;QLK4/eRVZLuLkbGL+/E4wVH3snireH/zZ4j1b8cvbl+eYzeRQCxOX6pxqmLdTW6vzXATk0YYBcKx&#10;/gy//uLTRx8BZP/8KwBj1/PathmGMzuxww7F3mAspjuM1U0Pa3pYS7adt9P6J+ysz6AfFuazRG1L&#10;MEVY2InDDElcMrdxbDMFRkw8t2vizRTWtV1T0CjLYeyw404jf8Pe51V63hAEDI6wnEjP93zv8+O/&#10;kOzTd95940q7qtGKVFHo7kDFx2os8GhchAffQrPYGtamiHdLJPYuAqgSVx7mVyKGpc+ildf7h6+P&#10;FKvpI95evB1FrOMARYuwj8ghwRiltacsk5/dZppC73wYpeLh2XkiWoFlupVqRYQxxNDGeSg/cowU&#10;uTxaxeY7uUvjcSsxm83awLLplzP8tp+IPs91WsS4qqYz9dFchuTFHEZjxxnTSTrtFMFYLYMeab81&#10;5ppp5Dnmx/Qpz6G8JIDjOJH9iwLr/eNLnY0fhhbEzPQUm1mpcaoT91N3cnFR9X5rI4WE3A5o2nvY&#10;W5zPZBD0gRAIfK8NpQ39NrzbbJeDxET5mJYOtxpH3LoM5fP8+t3FMFTpkGHFeNEDkHEvGQ+L7Mah&#10;YjAOwUIGAEA+WrEZKIfVJyrd6QbnAgpOMeUpF1dm2lB2QNKBRXiZNWAcrVGAshlltSI4AZQVXFES&#10;QVC4sKMVYyghROReSgR+cAasjcY5wjLlAfYHYREoK8l/EPZksyBI2Z1M6Rp5lsa0j57iQpUchLqt&#10;SWJFf/X7Njcs0G3pCn0z9o4h76nOuXxIqGKb3CbRNaj00Y+29eg+Led1/RPXvQ+0KxD3EQqxVoHU&#10;b25zc5GSD42aeyRWG0zKUAIKJUmRQBirsTgyVIm7iuy4DzQ2mhBVc9dUDgemZ7YpecAP7G5IycMb&#10;J4saxyrxMAmToykdCXV+MumiGoaoXR/5HqgNYG+CbROi3eGuAAKzrQGtEAX6K1WFdeaEMER8wH0s&#10;5FNb2Fu0Thk64PXSVMds/8hcDI4zetpZJirMWXcBZ7Q6ESXFIYzZk0JvZ7LEIYWhsZREJtUSbGP+&#10;HhG7to/DN4MyF2PCAUDXpk7KAmcpwZSw1u0GcbgE4EFqfgbUTuNsEcJZeKenpuM8kc7E4UAVwRWq&#10;9KPBKPjNL0jQdImYCVhKBtgSrv9089Hy3MLcwgJB2fJg+fr1m8uDt7ixoW9/MOjTKo6rn+hbIijr&#10;1zf1AgEVncJFEFYXdTv1OyKJ14i6wWy4bPxh6Fv17kTp0l3wNLD+dI/OZ67ARSDGFCNJIelfukvc&#10;zjfvPTeVkhVqRk9K8cUa/TWC/LBqVX7rfB8uSQPqi91d6ZvbteHp6XA9DBfDWuXyXukkmx1+G769&#10;uP2dtb6+uK1lRb2re7WNF55JayBdtIXdsJ9ulk8IZej27HmhunS21Pv61eNJwraT4oH089HfNS99&#10;168+qz5bBWQTtKhw5LR8le32DRVRxZcJvLJZol27h2ZFrWoQ3IOHaXT/A9qAYsiWKQviYkHgIUkO&#10;aw69iOkAYi/j6heCJmlgixGqj7iywChhg9HoEYotVeh0aEIDmX6u00fxNMwC3/zw9/TPXskLCGZu&#10;NJsHRY7uAAPjLUUea2Bkwdys6aXTYRpBWRxjdW8EynXt/ZdnwY2DX6+9BJKNRgSEIwQwekj4ONuB&#10;n2xnp0mI1hzhzI8vovOvzl19RS+AZQfaceejr3L/B8n+FYCxq/lJ5A7Du0yDtocujQeT7ceFw+6l&#10;9rKtf0EvPeyfMT+SAaQEmDgfHmAiARUkcSWhWoePRVI1AcVUy5pNtNW6mE3bWJP20PS2t/4FHvo8&#10;75j02MXECI4zwRnmeZ/39zzP+z9Idvv0iw+7tmTBBYnBs9qsruFb6Yz+MX229LleAsnBz4zlc0PS&#10;xAu09OHXhzOHQq0AWPiSTqK8/nrljpFJz/E/v7PAm6jvsXWIwhBGC5OJhbwTgTb8FiAm62scqglK&#10;5Nz9YbDLJlPwHzIJvw4Y4hDM5qDpnaSIh6F/gGiRSHgZKIUtmoPDZviEmnsncjV4WD9ijhSIEyo1&#10;PZWj/IMzMYE8A0AiFWDO8lHYAZEQDwEYIWgfN+BEl/Bh/WiZYaOAIU8GZHii+BAVPsd61leagRAy&#10;snJFXvb+/f3uFRUfzpadoueu/0tflbgKGPa4F8d5tWXXzpn9daa5KBkAQWncnFJgeqjSKQemjR8F&#10;VbB0tY57fGX124r4UiVfwQT2xBIimgcAMkN8j1oKrvtn6KFhow5Apu5Wvyi5YooAbzwURZKUCZwV&#10;FaVP3I5aMI58Scz9xOjGlxUxU69RbSGWa+5l8QWQTRUooABQLSjQjnnOH0sWJJx/QSQTDMUbHZTI&#10;kwrCD1tRjq7EZzBJ8xQusz6H2fVb7LwpFOScgUbOOZ+oBO64NruLiQtA6Y9Mq6JNoSUtxt/pWlDq&#10;5SqRfI2zUuR/Ienzwbw3ED8l4hjgZKGv+lwiGypxKONWNxTeh8oCfI2gSDnhUMbHageuLkNJGqrh&#10;ukynB0ahIjCB2cCGPZQQGSZzjERWaIfCNbqsZHCqpinOIWjNF6ioWzCDKGfhrzKvi/7yKPs6Ivcw&#10;pLVop5zDQcjx6OACVnjNFcBGnCQvMI9tpVxdH41waimD97ZykrnBFVdaqDmf1bADXb5X03FUL4Jn&#10;WbZWD/YO3BGrfKIgUFMKJv2DyOkpXityCmbGcGuGziw/7MROmuaGuYGbJQChWo1x6hhnzMjhROAi&#10;jxolLqK6tF2Q1W9i8h7xFtntrpBy4FxQvTiHyoMZXwvf3/v079tb6j2etG9ePLq5+e3mUfuvr6PR&#10;aAvVj3ZeMtWJPjRxbZh904yaDZqtP4lyBtHisMSeAg5xdrw4X+Q1rNKxKm7BeYBUOZlpbCSPj1Xn&#10;z8WbN8N5NYrNJU3NjblaAWfXaBhqTgeh1H0jnaVLeD0NLkmnXub+Staa3pneyYH15HLOR8b5npGy&#10;lpe6X77brdc7+cncRDzyLL/d6e5/996zzpIzeGd7UkZjG049N5HMsI0tY/VQPWbyaSN+sV7c3bXK&#10;WcsqVjcXE8OG5nkzM7VQ94/Jnbhj27ZabWvaDzgX28k43Wu6mluLthNWPJd6tZXMnjI4GCVoyrCY&#10;0xx3cT0Z9i5tZZTjcKS0lZbOImEuXVT8TCtUr/KRlkdZshoBdErUjuI/U3nLSFvKz5b9YnJ7Fwcv&#10;+oCkmCSMZ31rO95Z2n/woL5zPTWdH/uPfZSz5d7zzeeVzbvs+yrdPNVK5S4dv/fYv5yaADL6Pp4f&#10;X5R72an8+HIMXja+pqYj7/ckTQgE7XI8NS5e++XeZ36vXF7n2lo1YHJEMj7u/fpEOpo/X8c73Y+/&#10;ar5Nd/FfARi7mt40rihqsIXZxLJLpDZWVMlqk7abdFf/ge7qTf/EzEg8hic0DIJhWDwjIzCQIgWQ&#10;sNPBX00UY8vIJrVNrKpGseUQWbJrb7roMl20srLosovec8fqth0kQHyMGOZp7j333nPOyH+0yb74&#10;6qNA1hVCm21pW61R7X3rfXHrVse+yNP4A1+kajBAcLm1XAmeU+Q67z0AJrvxMdb5HDpgoV6o9+gR&#10;uGJzzBn7GjOJoSCX/kK3UIxHGHtz/PzfqJiH7iLaa3CJrtEjWme98woEE0Et40/lj9C9XmGdYIJc&#10;k7QaP20+uNMLoVTHUIr7W4EuwbjQCv0cKBAH8/lspdndL5ebE4SeunnLHbWkPx/f6wa6gYl9ih7Q&#10;T52S9pTr98lusj0KUxPNlXeVbHCStnIZRk+UQAf9fn9+MrvC9crmNJcXV/h92iazb4HmJri+uJhf&#10;96Qc7MIlgK51f/4FOAZU53lZD80HaEbYtRqCj8Y8LNQ6ygzlhECvVseoBmStfQmPx6cFaJAXDiCS&#10;nQTeMqMnwZvQIZgQW9AgBPUWSn5CY/lb4IolYykWZ1cvnVEYt8Xi6dJp3DjgYX9KyJfhZ8zSGq+r&#10;vvbw9zwPyc9ZPOQU09Cv/SIndHYxuQaJ4yKMtxDSUFgranuaNrg57Gu+vEUqqbe2iqk1VgqmbLQl&#10;JGEy+jtmU2ux1XQRYfwQSY2LL4D2XWV2Gd358iV0e/JjlT2YMRZCe8LQBzp4eGXhSZz5cjBIg6FK&#10;DhxpKIeidugDRIpm8+yIk2ZfUuj1M3cNQYYnWADMICjqUkKhgW3WoqQOclLSGm3BZo1WC3COC+/m&#10;Pc1FOcKpQQIf7XpJEQeYDh476Ricq4sp7JKrkuzM7asK677/pNaHV4twbOkIu4LaIrO5pP02P0UJ&#10;mdt3pqRgP7EaBkoOXcngKBSCtQqkfB1PWhhNU6blENw3hRe09OJezJoO5StB6bma2XetQR4mLYTi&#10;LPfQwnRHwjpOgACM1g2o2bswkIEwGR2isbz8zZJScCZWH6uMSeF7Z9TdtfpOVHiSOdI2y4ugd8jr&#10;lFYKu7Uhl2oYp+kSnTVCU5CsilO+8er6+nJt9TOfR/Y3XbdePXz4LcaaLi8/uL5e3QHdUJ/VjQUM&#10;26fm0WOkvCYVM/zCczpH58FYTUM9pjiY39GspFEwtY5xS8tuNMz4kimPCiKq//Z77lQvEEJLxWjp&#10;GQufRPUtZ2FZxzihqXqVUrJkJQTMXuiwKDdcN0VUHT/DQGeZTsD9TtBzFhfrP1DmeTe8Wc/ai+Ob&#10;9fDY2Is/CLDU63Z2f12YjvdrR1jh8qZSCaxjwsAJS7QTIqHkQVKZ9xSFm0xHlXJWrmXKvjSMk/W7&#10;L395EbYd08barMk3XdrTm6B9Ir1CnI7zmbDp3yUElUkQQI6aBMAs0UlEmTff4rbYPcJnGeD3KEJV&#10;QmQlYS5UWcB+9usqbBhvlJL+1k5CsErnIiSDu0KjDX5Zhk6sovfpEqDt5QyMb9zvHGemXk7faYYz&#10;40pdzQyTKlnC2DzzoRHOIG9KOHijuoFu2eON9jAyTuGqUeLPAG8pdXYWGQ4/jGQikYhShNGebm8/&#10;Z038s+HPV+2Z5+2ZzxsEyBDJtqtPf7oY+c6PZSMXF9wu2/6yfRUZCwSO/k8k+0cAxq7mJ5EzDu86&#10;zcg2aYPZpo0bL8bdbA8Ne7Fpe99j/453SGYYJgSYCAwHIBBAdCdp0Fjl06hBpikCVYal1hIOlNRT&#10;D23TY3vb7B+wp/6e3+i5jXqA+IW+M8/7vL/n479OFz//+NGjbbqspIOsOJAOwMPuEu/ZCy1hIEIf&#10;hAi3gZdIl5LvtfNLcmD4jEgZz73wBIiZfPsy4KVQ4WyRWBWk9UtfwzM2hE3M5smYV9zy9j6FilM/&#10;MGF76/KgDceM40mOeFjF+2muxV9jE9hByT5Ey3SzyTn1qcrDD57JSAhxDSSIDIc4RBzK/okxhpbS&#10;Ja6W8zebV08rMEPv9XqyPVwStJQhUa70PkQaMBEyv+wnhNpfmb7BWep0nLtlySQQMMXcKlXex7wM&#10;21O2FaVkjMSePPRK0J5s86kjtrH+So/Q7YShj9MTklO6cL+knScOZ+kFjaeWa7P4Aw0wV1e3dEfj&#10;ukjAAt1p6mCb0JXxQB4xd7RKoCOiJRF+MYLX6ZMRCh/oTefWbhNRYY4D6RcE3pA3wwacvhvKH9Li&#10;LUHAyHJFNCbH0FTCmU+Yk0WUO4kIgKRW4zyNndos7wn7r69fsUp3dnQ9mzFNm1WVPuGlEsqHFWW6&#10;JCnfbhzyodFWKysh6YxAYaAQZ4R9lr91K48qZp0oSV8tooLFTH+Piueia0/7WWniuhi5wcH2FY/k&#10;OKE4jPx7hHPt1C43ka+cR08KAdjrPGFQiJhAO4i0ZZQHmIqErk8lm+W9VxZaElTGFr+ANq4YoZtu&#10;eMsLrkRMFVQg7dB9dygesfx+kBXCSiZRBkasxhFcUQbLMIFJN5mz+0VJR7wupE4I7DWYAbO2UUqj&#10;uQUZLO0Ql+ugNjUNC4ApSWgPCCoYlxLyrUQ55AHqjbrn2MKq2f91xRgTehAZQ88KTMmWbdhjjneP&#10;JnPJqG1P8OkWZz5ivNLVLDVBq0uY5kAZjANyH10SBDh1Ax0t6IiBW0BSkf8pgf4Wp64kpiCgRRX1&#10;kgmoPQDIh7HV0zXt9LR77HuciQVDG9n+G6svGMkMT4jPGcfc+MIyDLqjbvDLSqNQLgznBMEY/XeI&#10;v79+8O7Bu8vnm1B7bNY2cevy1IuX7RZxZMlz7eE8fTyG4U9qBU0p3cb5sI45jjEYjcwtBdlocP8o&#10;gn4HXScKOjBHtIILQWw4lMHud7+bzwsimg7revCbkLDyoXDLsRxalLoZ0TQoG1JiZ8SjX7pTa/Hj&#10;ZU3UBfzJqbVuOX6eqqzWn9b3Lsqdjz776a/Oeyd/z/0/lM9Py8u+zo9/bJ/7tN983W5U07U12jec&#10;7HU0jTifZYuSrhmxQjRKwFaIZFYzqobwKAR5qnqhaYhAoOc7L1/0Ur/4rpKqocbj2nEOfz9H1SOJ&#10;Fdp+lI/jPvVPx9GSUCRiOyN0wyD4mWYPHGAXelghPlSFZ0DFkhGFGF1kZimoF2JIGwliaFbyAkEy&#10;SAEGkMViPDDLYLpGyBYhvraamccSkQhXMGFYSOuhKxI/G/vbezK2zAm4wTKe2RoMjJgZLKxVugKx&#10;f0akwhm9zkKjWoUduzFfgJvN54t55mZOMPb4Zk6PS6VGCYayxg09sVisr9P7evXTsxdIWDza/efo&#10;FTibNynzkGz3rLFY7rx/Mfk/Kvx/BWDsalrbuKKorXHHbSBCJVnUYrIosZtuCl3IuM6y9A/kT7wn&#10;mNEHYjyDNB8L29hYsuIIbCmI1JJlYZdEgtiatI6toZTBKYmNaaGrLtpVKIUu+gO66D130mxTGWR9&#10;YMkzGr0z595zz3kXkt1Lf/RBWu1oQ6JkYjjUY9fEN6GaETr7cOZgLQYU9HHjK54PuwKQXXEhEHLE&#10;mLGpYGRE156pEC/GhvYJ9Su6j2DoEH220Iu4rBi7KjIpexanRhNacbALQVoYEpQlZl30v05PvTdm&#10;jmFitk4vXr+CNJF+UpZmpS734rZcpwFiOJdOto7opc68uwqATIngwo7Wer3VupU+2UMjbrXBzXa6&#10;HCcn2Sc4ddlqpcKzM2z4/Bfz83dD9Th2E2ldcuXRhZ6Z7TosjJWlNut7rS8RXU1gSIindhrDyCP8&#10;TSAujQX5rtvHqbduwrF24SkGZ7C1p5FQRpFjJVLEFCfnJueO4FxuCvZ6gj7C/JBwlpY1WkcFpKQs&#10;sMVUI2xhuNmFsD8uLZmO98LhGFPY1rVF5HTCToOHpgTiN5Hn+ShW7mPkh8BkIw6zlLGjfdaHogmY&#10;iFRNIkKLu5xuPfEgQyyMjuIHGbawmYj9Gr9/fX6+tfVjs7lO/2bRMwUteguNvxds+ycupsHqiY8c&#10;gXVT8QJWxhUImxB+HWssFAlP3d5tmFyVicMRgPUkC/pxhk+L0SJdLUIdBgcT1BDXtmGGj4xPO0uU&#10;MZfb3x0j+wbMiqfM9hehypDMw+RCFCmxPZWP9/sdzwjTlAgakwFGvMo91F0hLUHnD4N6cAORHBui&#10;eC8iHSPctIAIp+GIQAFeYd2nj9Fj6uaxW4mD/BO6gxMQkC7fXkMPsefTCYREUloOTh8roIK8M7Av&#10;TKcBnCJ6xXoPwANdQ/kBiCISyLFgcVwZ3qEBvyhB1Mkjij1SwzNwQ3YHEazJN6xig761dtYP5EhN&#10;jJSQ55lV1yCU1bnAiI4fjC6UQKF1TOHRCdhpmI5joXZFm0m/9MrA0gxN6x9tGje6zULWDgiki+os&#10;GzkCzXhqG6MAaERs2HGceJYrtjn+4Aoc6X1/+/7P493xeHyHkOxOZuLed/u/9TL/THzyHpOzz8Zr&#10;WV+OMPfslxWFPbBzvqCjD97L5efr8nlZBqOgFPzRC3LbdKDe7q3IcnGvmF+Swhaf5x7JEub2dacQ&#10;6Evdck+iHygFrfB2IPyhsB3heXSqZhkDq7KUt4gxy4Kkvxjl8wPIr+hD0K3l6YE2VXuyeaR1Xrn9&#10;b1vp5K1r16Y/PnQPSw93dvpTUw8f1/rHh26rb+nV82a1OyOLtdrBTeOiSvvMyS9laZ/JLDEcv2S8&#10;el/LV0rGzA+fLmWka9RWr9MieHV9tX4weXKSTLZWDTd1UyMO1pYriq4ZT3b6Vv+g5tIDelv8ajqV&#10;EroVMC+zjI2834ZxKTtU6RAeoV6IMiP6Z0VB+I4EzspbTwOcn86UYFGVl9Dt49u8zhM8TRjVoygJ&#10;v2c4hSBApk3LhxGnA0ELaz6d/+vUcQaVkl7JQ89RQLuMaFi1SjgW++tA55/tdv9EnXCrWqgSGSPW&#10;RZfll3RrOaZkSO0EvNENevjGy4sLAN0FIdw3W8h8+U+u+DX3yyD5hxa/2v1l+nEy/b+Q7F8BGLuC&#10;1rbNMJxKxnQ7BI+NtSu+lKbstNxGmuy0w2697E9IAqmKEMpnHFs+2MJGrh1PsLXgbZHtGtk0TXHj&#10;unbn5jC8eDTLfBijK4xtjB5GYeQXFLr3eZWdt0OIAyZx9Enf8z3v+z7P859e+JfeuPjuapKuowtb&#10;7hwG7ecYq5sxeMQGU6c8kMi4lOQeFn8tVq8SlGGa4/qC5zjwAiXFEQqMgCbgCw94nJncn8JKMbk4&#10;jX2rTs9YGXTG7cWI33sdFcFvMIwPJFuRIAkDsG58GGuTuXnWTibbqNIB9XKG4aVORiOktxBlWr0K&#10;tfSDkzigE2rTUJospDCkz4+wl+WDSS2FAuaMTrwhIUZ0cLsOaXV0sLw88jb+lpu+P/j9l2sD+RCK&#10;aZCuS5Navd6upSyGMk9AF+sRNWzDfOT2pF1vRycnkiCAmk0PQy8PoTayNwnKkLbLbkZr/mCt5Mtz&#10;nA2gvFUcjFdzr42Trz0ej+aYLxuzu7AhJ5bBhTGFhfvgVZzZy8Ps2AEJNOmM4e4rhB/u3JojbsSF&#10;4dEU9vvwbFGRUWLGhq8ocpQ42ezfwOcsp5vZ3Emjx+JLzmemAzW6sku7hBU73xErg/J/CbIT4mTE&#10;zBrViu3Y8N12QpEUSkW7kUHrgza2TgEmGT5DMnMfpfAYccoZzpumrQY8rCD7RNAQJ0pAtg43rNJh&#10;INPeBu+ps1TrMjEumO+icQYz/Du743UekKPn9uioTKyMsPFzYgGF8mcfjcf0Q+YKu5Eg/JP46WDQ&#10;QcUK8uQOcmj8kjODPbCGSJoCJmVY7EXfeHSSLkwcKYs8PiUM0A2i0zCWKBdbwTscBEl7uyNjpCJw&#10;eIUCpenus9d+tpO5wSoymFJ1OhzYCR4KXQAcJVUfA/+wfQILgxSa0Cpk03nBoWAYTUKKCppYFsx7&#10;6TWdUmiR8WfxXHpSMHWn8ODIxdZV2PasnBBBbqZ+RQvpcAGQfqngoDGP1WeGCNwgtLy0MQTnjdXM&#10;hGQ+7IGlnKnzpDgmItOEZCJ/nL57cw/qJjpE0blw5EleksvpbPvIEIpbsFmCPzLEhpgqzJZ/i5Mb&#10;6MLyFPfu0u5P4yevxs+effrBeP3anfdRUXoFhvZkDLGIzZZX6kN/c4edXbRNpOzRYYuAXM1mjtSp&#10;/Tj7By0NLSideGTibizj4szurT9t29aaYjh0tp/Lsm5oikH/wgAMT8usuU2FLtG+ppmO6gjL2CC6&#10;nDFn4eFUb5npAIs4d3PFC89FPoqiWneSuPuoFtU/uYgQp8TKsSSbPUOkfuwdpxMoN9JST9VKi/Z8&#10;EZ17Z2/PiKEFjeVC6a/O8GFFr+cN0zR675039Z1yV9Qrzmgx86WhZSQmiY+jRK37xc1uONc1ukkG&#10;W0ZqBZe628uHFrH+kgxB21vnLZx4dcuhG9SGvG/7HtJNdRd+w46FOUYIxb7fhDDUVNHWrrJItAj8&#10;qmhV2Atzfhy8PNRYjapVCYPMbRPNPYwzEroVVXMu5R3iekY+mRdmo1zW6E6BWk03W3RYbrDnOO01&#10;9IhvsjdBg3gnYePLRqN/q483tIrokCFzEzDWI0K3XXzaQuZLv3rrZ3gMfwsM++FtlCOfti73f+2/&#10;uN/4mtM5Y6vGuBfX6Fe3CAp7b55L/Q8r/Nf/CMDY9fymbYbhFSNCD6lID0St0m1SOmWaFvU0Rdt1&#10;PfbYy/6Bz5Zsf1iWMQJmDmCBgPwYUgYVXeYQWpiaEKUxU5uGSlVRM02pOGaHSjv2VKGdd9r7vFS9&#10;diaKQElssL/4+Z73e97n+RiSXU1+9lXy+gTKikkn4jrIdXo20xTSY4oVqueNgMObJxPo+FBfnLWP&#10;xYBkxMDugINNwMFmOg82ub8NVT63k8U+KD4IrPzGlJgd7ZJXvvgL/lHPeTWNG9Bmx2avD3o+/m78&#10;+btZPiavxtHbJByLJRKzWuR0mh87nt+5npwnYuWjBW0+mZz/ooV7/Cng0o+9ffx4glToCTqdabSi&#10;heeZg+l3niZksEyFV3ivdWWy0YDj/xrdb7t/7VWt9ePWleNjdIr1IMHnWiY4GbzQAWUd5Mn8PkHg&#10;ZysReMraWvVdiLsPk717MKnKG4JL2oUMBEwou4nSkO7ZdJI9CNHYp/j1eifhW14oSlwORPuMMgiV&#10;sKogcwDog3JBWq1UJFMxqM9o0Ac4eXn4iZekwqs3YAuYbuVhRRJAbIbjwMXhF6AX57Nw31MZyTIw&#10;5iiwRkKF+Yd5n9WOo09GHG8NFXwqdd/MpsqbKXWI3JjsH6nUK8T62TpBWQVW7fSQRN6QBtwlQsKq&#10;dl5Uhk0jgdHJicqpwt29Av14mQ7eJXAplwloaLJdEvQZPTBu8IUCnKq0LAFBqmsiBzQLKw8Ov9r+&#10;tqtx/y1qhDM5BcKry2ZGWTaXt7cz7LfYZm+qEpgZ3NMLR3tHvMFHMa8wZLE3Iu0R0IrGb7ouHFo6&#10;ZPzFDAMnl23fHQPCDLBeXXFCIi/Cs3SsyHOqMo0AOr8DlOH5qtHJpA/33gzZBLah6RsghyRw4GWV&#10;pk4OdPRBIoAUg0UV/M1Bb1nDDzwvhGAHuhIGNeKz4cDBgpYQFl3s09NGYPBbY/WjS/twaBgEuppJ&#10;D6VOCCl09H75iQhxPFEUMMMPUARdkBViY14VI4/mNwIvPOIuCu0fx1yAoyKMqVxn/4G7n3MMW5NW&#10;xLfQz+a7UD56KC42LEu3hV4tqbM0IUAZEWziyKOf3jcAbm4Six89IfT6d3Vl5eLi6t/frKyuQo6P&#10;7cmvO1uc0dmmkSHGAkBG0KhKdq6ShizStRqKU6Jme8jw02U3W8YYdWiYZ0zVhEx1kYBfSO2HZq42&#10;uqjtpmu2pgklM4TLpclG/WrGUe0TK+aEclogNtrQ1EKhcZY/iyhq6A3yulW/dvNBvF5/5EZ7P1/q&#10;rUefXr7x9YtoNB6nY/WN/cWX/ac3+0aub+j0j+lU1Hz8dStav3TjhRuPG0VN4t1kMfVaXJizifIe&#10;POrPxZHwIn9Mp2trt8dCRHR7o3M32utF60tL+j8DoQ29o8yCG5wN2oG7dND2xgSTylhvO9aBAX5s&#10;CenYIVFpgdgW14LakNk3za70azkh0yiuSl4iYBUMKjR8b9CaGgRjtrRVvMLquc2/RFiRg2MPcAzb&#10;pzjfku4kxaK/QUBfe3h42CzauZf0x1xerGlYk2cItFUTSPZKY2/i5tbhztatGZIVoVUEJSMQQ2WS&#10;nhIlwzpbrdnc3f2TaBmB3Bxt5+fnu7e+/O3NG5jtE9Q93GFEO2RVJHy55nLf9wjJ/gcn+08Axq6m&#10;tY0ritqaduQE2iofbeqQtimKSQNtFgWjpOus2t+Q7YxgPmTEWIM0khYaVWIsOUEwtosDmdEHVqij&#10;IBvJcWUMtYfWVAbjpmkX/QMlYPIDuuo9d9R22WKMDRb2E/P8zj3vnnvOfyg+3rx+66Mv39oabg2b&#10;w63bQ1g8jUIaxlEsf3sknkRCskUodY9BKzScgniRGNjJ8N6/JCwkZUNENI8iX4uTi0P6epu/iyCT&#10;jD7L5Vg5nCIjsNznKOkTnqEGVXsdTLDv9fUgmD+7f3YfSDbCS9A6i4G2Een6Igjo586gsC/OvTd3&#10;VYSDxtWJhxUxxSEUI01xeXd3WYzdOFkjyFhG24vAaE+y+xKxvIUGcVCPYCl/o04FqYDgGrvVitNB&#10;KHicDcO5LfWNNbhi1UNuVg6FHTHwMqpY85HmsJlvBEKiT3V9AShCbOybDPdAuD9OZ1wcPW1ZIGwZ&#10;2BJMkQpU+EMbVscAAOYFjAKyh5EWb8Ik/Ix9wuYTjh0KnuHva1iq0VOMdE7JKRaAzLMUh1PBej/S&#10;aRPBdJMCHINTQ9lrjDjZsdArUEXbYrCJZ1txU2u3K79yBjQd+BhQoX8C+RGGrd3HU1N/ThGWffYc&#10;SZoTkWQxBVgJAzdTqX/ay9VJg4fKaK3tukSk2hpr2Y5YrkecKXW0WoVRssY5yq77nF5E63BDlTqh&#10;agDiPCK+xKPLZnbi7Ujr5GKf7R5hr8WtsyydlEAiGFARB8o6xbYmvtun43NK0xzECzsCEqzlhN1v&#10;t+Knd05bp/07806iLzuK0JNhMZzSkDyQ0pCwltJC7mRC6EicAHdudL7jZhZ4wl0mD5gCYJOQ6tyw&#10;kO7D0g/U9lZB6vUETFDQclwNxh4VM+EExTYbfbDmg9CMk6SLMA+xUHjjXifDsWMAStVSlTQPxVqQ&#10;/SDv02AXJwSCGdgjggHUJOQi2B8oVtgBheEDewobK3Tg2Uni7YpVJo614IleBiyqnM/gL8CmQ/QM&#10;TIsCpjGBILHTAaO2JCgByy836fehc2cgqIwpN2YPDVzNDQwMz/HYNHp38GcM9zR2KmK6XcIxkK6f&#10;Hz+oYFIXstO7lRfwWbx588XFi+0QxxjLXPcBbrLlr0zMwgWQwRC7obdk4frsmur7sFmx6dHf/a3o&#10;yNq6kuWcb93sE5u319dlSTauYChCGVTSXV1zftfHqmRJ2Tho3Z6pSQ2YkCytH+0VZJFAManJgV2U&#10;5D8c3VP2F/T0Ib3NC5uxmZm3Ozk1ll+p1Ta2p7c/OHd+bWO7dnm3Vq+t1HZ2Pv3+8oqqP306qzTo&#10;2dPiftmp7dSm3z93fmMz2pk1T015j21Cr8QO0zkif9/OHPslPTPO5P2DxaQ4ciK35hZUvbk7fqNe&#10;z3fGPSuiDogH1zOZ8fhap9MhjBTkQSmtNjzwYhQsVPeqxoUy6/O5tADHglAHe0TBI0l/J2OgLwz1&#10;Ia6UZO2HDgUzd9Y41pytG2FALOOCEhGJtFNndf2gdPDhYvIRQdXqYtVf1KnOUaufPPscEdCvlsJx&#10;6ip3ylKQHLJUuQIko0e29HCVzT2ePQSPKkVzXYIqJmT6pepPUH+UfP8VrhdXX/ovfcK47mE3141G&#10;S5eOjz+mD8Y5DoR5QtRu6ckPBGS0+Nmo0pl+53954f8lAGPX85rIHUdbZzHp0nTdZmnYkkNLDPTS&#10;nDa121uhgR6W0kKh/8EoOE4GGUcSvzMHFUVjYoWqJTU7OooJawJxV/PDbujBrocQZAs9tjn20EPp&#10;ufTQz/t803MbSDBERnTC933e5/M+7/0Hkn312esf3Pnyt9bVjWSeWRJcgMewrh/J3+FX72OJPWHR&#10;yvCTqZTgT2UbcWVlGeTs7ZWV/nA4/ZeUoVnIk7BHjF8XWZ9EuKlf8jf0LYbIbMFrXkhVI0EYy/Er&#10;0n4RbvZ/jEfvcAImYRYDawmLShOoC32jj1YVBVCWGQzM7WVMzoiSgXjNwTGx3u+3hvDSr5+1WoFg&#10;sNsqGYZvextCEUOFVRFd5Xtc9sINCH9QXKaO7BFdDj2MzLgiCMn69W6XcOwpojOv6q2zPn0F2JsV&#10;O+EYhLtw1ieSOF5VQh8eXxfscQUNRhHASg6SHelolUDmZEJgYpAWEPPl0CfNICQ7Y6sRdBcLqN0J&#10;LjzvmkCR2MT1y+vjDB3Ouypv+xupVFSzROCqJIIE6gKC7AL/HSHESLGkk5AOLTeLtQYf2/vDIHNS&#10;MY4ySDb0ljDJIaggIMtJHgXDj/AzDLN2fsUgFifO+1RUs0VvstFgT1gOBA4j5EuuoUUi0jKfjreK&#10;328PcHAv8ZQIJoNwaEpSbRhOFNcTvAqEdQCgSOybHTzikZfD5IA4nJoECZMbxBsxxlvPk4mi9LRG&#10;srjzmHASzsK5HNJSvIjHsSmFzMZpG1pGpcJECAzLARwpIfrsXra9N1GQYNEfH6CqyPxOCEVySazb&#10;xR6yJiOEUgG5LWz+QVUyc14TqrGUjLqELJ1bfQanKMP9V2U1enSXjUmRdOO1N9rExY7pUhkeBLKW&#10;BB3VJHy8MChD4xCCSO1mZcxgImTewJrJi2wVQsojwjo62yd05xAvrTO2Rk393AkP4F3ErNzE9rNl&#10;LBpVYUQbCdVUXYGZrGpmh1TNm8Lvz7oBzbQstz/n2j6fgmYAS13UASoHNcML4mHoC0ycmvQDKrlB&#10;GF5RkXM0AcLn5+f5MAs+snj3KVjlm1GdV5U93MQYDLBPn//1yk9fP2Yoy70or6/TbfLagLK/gWSE&#10;Zw++YEb2/EE7GasResV+bzwbOMS7Y9DB6sXvzIsUKxz0qAKaFst4Be/UCQExndySsnvUKBSSBEnY&#10;/8gvxDcjzuqYPsnKeHUyuZxGd/8cFWIZG5uBKoIsCc2SY9txxoqtqw9zihMxR1ktuvBpdcb6dsuq&#10;CivdCfb7d9NiWNfulrq377zaxSRhtnurZz2xtqon92bvdaxDITqaMFzhbuozvXmtWr/9y9obH3e2&#10;Fun6SaWgOnRTU1hozifmNS1victO6WR+vxm3KxXVXp4amljb3ibK1w1ergmha4bbffpksdMVt4Rh&#10;2nHVXJhPx92UHVIMWZmk4FY3Wzo76QhrE8KPOGGcZaJ2helHQqo3dQlkeJCH8B7+Hbrs3GChjJCK&#10;n3U/enhoWXTXJvZR9H5CxyzrRzgClcvF2s9x+qfbTLwHa/u9H/aKzXwar5AnVnaA9mJN+i9QYfIC&#10;3o5ludq8V67pcaKq2ixCx6RSJN18t3nQTBNxI4LcrBEryyfSM/u9ntbr7TMxo28gXbF5UCSoI+JG&#10;iLZTjiASJH74+WtvzT36H0j2jwCMXc9r22YYbiTjuoesSRiMBbMZ2lA2Vu+0ht63/6DstqskkCxp&#10;wZaxLetgCw+7/oGhicGDOP5RbTRxSaOk8+zkMkNCywgl6/BO3rlQ+hf0sPd55Z03X4wPlmUhfc/7&#10;fO/zPs9/INn75Xv3Pn3wTffM3zLdRR+M+RYI1yUhSQcEjMeVAV5fA8g2TphiEce6jDOcsRw/Hl9n&#10;nFuwr/hJoGoEsgVOVUC4OJO4cIBm9K0TTv46c3mz8R2bfLgC24UwHArCODaOibGvYt+95XgWASHR&#10;Yfh4UC1PpIwgLhYT31KhqYVb3WfrG0Fs2DJHhx0RgyKu2a16RDhHHhpXzSanq9i2Od1sS6wIwWA2&#10;ftPGiJcrjMUii++S2Ec/GlXhdN9aOnpePQqUj61WlyF/hQPUpufjaRNz2T7Bzmw2nx/yPh9dSTYh&#10;JyRrw3aZ+zWHxekwj2nh43JQEvuY27FDRBLRTk/ypFOPgay/Nvt7Pu/Nbq3NuM8jovoOpkty4eWb&#10;Nz/beHYi4Ds5HyyESvfzpEknz4ZEgQ0JARtd1ryILaHzZhNAWUzzrhxhRSnB+4Ewod/d3cXCnmnU&#10;OZ7oWlA9371TqsAbRA7UIv++6AMdwQBgKZxdmaNiZzyGIh/QQ2B2i/WByPNKKXtKqlJZhJgtuA9U&#10;F8EnBY4xItTxWOsJKtMBkAEPcXyOhEZfB5UhNu0W4vzSfZj8J0o9Wi/pXK7VCb7GfbiiM2ETMR9A&#10;l7r3atZ/Nf++d4gR7E2RFZXFwPakVF/I/DOBfRS7MisY+5ehXWRCpuaZJ62avJtIxQHxsTw3ynim&#10;jIgZnDekYbsNvyuI7DLokbH8Hm5V9yHJ51gd/uMOp/4RwYL9JpGbXJJqJ1bLWh0LXSiIiIg7saMU&#10;QWTOzw/hT4nNTiSCqLmJWlF8H3vHmJTVkQJiaZ2w5R79bh3If8HI3s83/bypW+HOGbEySHzDJmRK&#10;tktnjm1kUFZ2tywzCXUCq5XN9jCvapjClbJSVnd6jvNrRrmAtki5yDhbWpee1UC8yIQ/N5SCqBuw&#10;MqpB+oRkxOJ/cfqnp4+MBNXyRooQ6urqDljZt2sEZe9P77Id/i6gzkjLnE8ky0ZJntLPcQS1MqE7&#10;OQPhjK5ipKPXu+o/6h3+2UO4LCJYpSndSFNEMGxltaTslOn6rJpE6NsH1igllaeyI6blcrEtqHJe&#10;QuyMlMcTJSVFR5xK6lkzqk8mK4OIFTUt+3ZysGSHatZvtBSErO3Q557nPVlpjbxR1baePAyFvA+9&#10;lzVbG4TcmpnVbNuyiUPRkjCwo5FByNqSj4kqJjLNsaoKQs7Mvta1TtyKDCL7X7S8Fx+tyopcd29v&#10;1Czh0q0+pCNGota2tm3Zz288WPJqIVqL/GNpQtUM4ZXfTm/mkkMJwo5sxIrsDzzCUR4nlQg01AIV&#10;P0ze6TbVOSW2zUbGPyrooMsMZAUd/gZI3FRYu6gYe7p28FP0pathVFROmlLKqDceP4bv6tNGagde&#10;jkS/C1m9kEI5u7Oj021AR/qBKlB6chnJEhnjgmoTCBqf8tx0o/FJQScutg8kQxeMMOw1gdOXQMIU&#10;AdmbN3volV3PXt/HK/LHNt6AZIW91M/aC5bxE5AZdaOCLl/h48EHN9bf/Q8k+0cAwq7nJ5EzDK9A&#10;F0mqYmzMlrhtE2U3bbKkh27SHnrqHnts2kvP85HMMJAJOwRn4AATCCu4JVFpWFNwoNK4a4L8qLos&#10;aRTTZO3GbLaldi8ee23/AA99n3fqeT9vOhEcxu95n+993ud5Eyf78O33P5qZCm71/X6mWMy/iGZ9&#10;HroHPcfZWQggFQJu3ev3g6xBhCjxrB9y5sacwDGmYaBnwRLPlDns6ypV8+rYEfh25hhZMTBS4Wg5&#10;oZoIiEYQJyv3XdaXdOVeIHCdsKJw0YaWEMoPHC8GGCHBNtBCG939gH+CnlOpMjU/85VvHss375uo&#10;bFXwon7ThZnlg4PpQKBk4tytZvlfmDVE9KYGA0jnjTInOZ0WS1vW3bZw7xLBMf3FnzuEftMEi76J&#10;mzdxxtipTAeJ6IGNAb0GxsgYDUaAsqdd+xzr4mP30xSQzLT8MM2nF0EMY/slJqjgMBFjaww2XC/g&#10;dCfOIVMx3iZQJHOPp2Hb5y/PCRlpGzi3L9IFBOnGMdasyTFXcH5+ZmqPANW0agbCd+Kj8ii1wG2z&#10;4bB2WjPQJ+MFq7z/l76gyNh0bUgdCBbG43FjvJZb++eTaz84tlCrvzhYdkm18z4681A9Vp3JFc4y&#10;27wKpgI40b8K1ByqOzUaubvgVoxYOA5klyxoqxA8EeGkTuyjErZRbmOl2faD3T3RaoiymSKBCsiW&#10;vegcPyadUDRGzwa8F3PcxuPBacyVAZJxGtlILhIysZDxM5wxcngm38NFO/tpm0sIAf6BBDEQNyKG&#10;iDfmcONk1MZ7oPuLGrYgCl03+A7kEBbbashQZljMwzAtTZzJTSVDuYxuaJnzyzC5lnRkkglYMAmm&#10;lothm3hJJH21MNgmdxFGBhJmwUNRx1R/oGjBvpG+XebGG7fgUuhd0X5ehRU/3WRDCHpAZHEouphk&#10;JgZAdFhTXODkrk5HN4BtUi/dGwxod7RKJYtHmgkXTUI0KspjMJN0fDlUIcGxKCzaNr1dzKcTKcUo&#10;tGNmJMJAZa72j4RKH57oDobQHMPvCkJcqDWhw0+wtViaSNmr/dv4enZnf62RCyfUv6IPpOpJrtG+&#10;eEXrzjd/fn372uWtS9bDPrv1HRUc6KdFk8SdE2EMBlR3sUcf4lXps0sKWRbJdNsmiMyN1+hZcI8S&#10;jxLVbCI6ykrZcHcY0+LG7r9SSo/rVso17MVN/3Jea4jsahrEO4LwF7Q8kXEgpVXhCmVFebanvVuf&#10;7cZbTyTFqNWe1JpmiwCKQKpJxKt54JlYOfb7lb2/a6Wi553p6W0fcSgz8/h3LaO0dCU221SN1K8l&#10;03N2ut5sKhm5l+i505FyufqoumRoeowKgeuWOvfc25lY8ardAbTUW31dEVQ7v/B4KpPNbf2AfqVn&#10;Z7vSKTatWUlKFlKyTlBqxFOigHNbVRb3j1R9ofV4Z319fXIyprRi1ve6cqxkMiwaleNdlYNiYe+x&#10;uYl0OLakCj98wEp8egw0lf5AjdAtrynN4tKSqctIcopEo/T0HEZXT348IUoWrec1bgUfxzWoVxIJ&#10;IlT5ZUlehpwFyhGQM6RoIFGHUA1IBuniT9GNjEoMdW6ZGNlR5nmGUKy+UWc7j/ofdBnh3sONPF3j&#10;nfMSL6PCYef1F68nvXBt/K3ezEDceP+9eh2HOnlVWljxVHw3bnz71puh7D8BGLui1rbNKEqkkGas&#10;ne1upIlJR6Axgz30KcHZnjbow57GHsp+wieBFEUYScaR7Qdb2NixzQRJWtKwJLJGICUQxzVp7Jpu&#10;M2nZVrKytriDsb5tDPYjds919ryJYIxtbDmydO6537nn/Jfi4/zyJ29fvj31+RXGKEYaYBPdIRy7&#10;mQBeJWi7CTaWSMTpRbc6bAPMjUUGpfOLiWh6eQKkTKrTbRz0q3Mh9gCJQ5nIK2ZM1Fh5yEAWnajv&#10;dTpZjpvuMpBNIJjsVjweb0EgMnd0tHSh+IDwHw+i/9iViY4NBnN/z811fXYjiN65cjsSiYxFPoxM&#10;T01NE5IRe5L60sM/Wuf1ifk6EqYTrfmJrJnd24vuzB5qrtn3osSICF66ppet1evRz5LFI3Fowgn/&#10;+Lfjb58dc5Dm9bHrx1Aj1u7Qe7RGuTN9zsceJWR/LFeIQQ2vDodLixi/88GPvD6uTbJIwil3ifPd&#10;ZIK9niyKWxV6NEmFejK5VFmE9MRxYxaLF7G+gjoU70ZA9uXV4e+LlVxvpGsTlinhKCQSGA0/x+CB&#10;CdK148P5dWQTJiHcirMSOWxRwnP0D58n7JYrTHvYM+PVyfqr5kfN9a8XFhZQKmNm5Kzx+DGwbOGE&#10;LjXsy2sI7mVsq4RkdhpteKZYuCbay7aibQlCAchKevIWmlVp1qIBvVgdDJkGwCOjiAFRJaBchnu3&#10;FVGEmDDPCWWcN9yE2VCgspgDXc9RV1IN7PS95ZX1xsg3OJOHDpIIWHewkmHHXmZWRONKmXy+uVwp&#10;BvTp6SJm1Z4HzeHR0nNAGdKosd7IcnEgbRNZZjAlpr0BoooHPGGGUUqsQxGhleDsC12GJXwfCouc&#10;xmsZTMhMGC6CuGFyungR4kL73YAxbjGAnAauHiwpUTjvJYDKwmcVIqIwkYgZc7xoKxEfORzGiKe5&#10;7InFs2LCsJICTgWCODWW/IXhipxIWUZKp12axUCa6Um9tqY7dwnj6FCVLfhB9k0r25nwIJL00Q/M&#10;uTHH8bA816Z9NbYNED0uTgIqGYY3hkHwhmcYCayF4EIno2Y21bLy+rUxA3gX7aen7X4fCQ4ehssQ&#10;mKrJBvIxioxkJ7wFaByn1cZXNkhBelml6u2Xf7cPHlF5RL8zWIxxaJ4ywOyiIni8T+RcukirjZVT&#10;Il3yg80VUI+gtH6D9pB+pY1AEttbvkUXcHlFFb1ozzIO5bSd9YhPuDqB925Z12eWS8p6Wsh5TeS2&#10;hKL5UI5QeaEYdmVAx1XPlFf3e3+mbMM1NPeJJdUnnTCshc5auAZ91sPs2J5lavrsj/XW8YtLn34x&#10;Huqaq8fWrL8ID5xYzxKqeOLNvputh2E4OWPQ12/n8kpXszUqLcCq6fzU3//u5ff39zXl0Zu2tCO8&#10;Vt10pPBZPNIiFja/M+vcjY0fvLfxc82zRD5TOhLE5HxXsXZwPH3UTYSIGtwZw43wAKoPNBs3HOd+&#10;AZ18d3Q60vdjF+dt9R6RM0yTQeUIXKBqBFp+qoqNa6mYUxt7Z9yxQNNUlU7ts8wpnUPfNIiXVavV&#10;ArSQKkMVtyJXtVXeUtDzY44tVcbZq17EJEK5iBxo2O1fK6QK6q5dfln4qYAkmc3davUHuqc+Zcvv&#10;s1LVTq0SK1ulP02bnPz1gLDsBWHZpf19fIQxyhCFt5Y+Xht7azrS+R+Sj38EYOz6Whq5oyg1Jequ&#10;bicSpIYtXVil3RfZhcpmLftQ+od92Od+hJmBmUyGMJlgZuKDTiOJictAojAujiapK10CySaS1Wwe&#10;utIUpMjWh7L44EdYfOgH6D13hD62Kj5IiMM4/s499557zn8h2ci9z2/enJiYuDf9eHqSwWvuMXqF&#10;QK+5STo152MBlB1+F+PP+TkCNcg+zhirrpUVzMj4Zf9+zMMB5NpKmHuFTrh8zcdGnGDUdlgmJAsf&#10;toF50Jo8JSaGjmP4EKbBt+gNnn5YDBHxurNwdQc9xzK9015YGPwNBGFN4yK6jhDHO6XJTyYJxBBG&#10;Nj4+/VGsvRcefHBm29/Ptelq27Gt2P4WXQCBwNaWcOrfJp5zPCjZYd+gE0x36b0d/QnGKqGc6QtU&#10;Or0iErb16ha+7TOQBWpFumRoVPrQKyyEHhYeLoRC8cv45SVIWTzeahWg+oCOxeiAdxGQvavh9OY0&#10;AcK2AqFYIKuD6S6VtxYn+SLRdvl6uJIBjE39eH7+19TlZYg4mZWjg46e5p+IF+/BbYTwCXYh+LKF&#10;IM+TiCBKBALZY6C7b9ONgY2575wdtsuOeSIyTKDQrfS+7sGTPN8L2An7fkCnuFPJ7/APngcteS8I&#10;ZQ62qkUPMMZqPx48cwZ0KNfB7jyCFOhw089GLENUIBSWWG0I9T8MO0NsDgxgkzCQ4uwX7iFirQ3u&#10;3hnIODBShHkhtCM1TtVMsst9pcLMaynB5h6PpBrag/mN2jIEZPV8IMdcJt4FzpForRKSxd/Rba+B&#10;dvB6eAGrODKaknWsqcH1qp5E79YLrXaZkQGfCykeirlIW4ECI2KxmJERBsGaRp9YiesyS3OHORE5&#10;64E9Fcfb1FjJwsYhNeyTZVrIKctk6jWQV95X04l3ARMcwXGF8Jk90LFNQpTHtxCbZQ2pNBle5DzN&#10;C8ywUJHYKsEZURcjq0kzOOss3/Y79/t9NgtWNVnzNMuxU8/e2thX0/tG3/XdPsCx3BZsP4dVOKkp&#10;Sh7kcKuGJ23XCSXe5OnxW0oUxMC6g2oHjE+Jqcry5nOJDkURyadHa92O2A+Ge1bkpElYwTFzLE8K&#10;2tQVgnB05FVl91latdjAut570ztHsub5FL2i99XOzg4I9cYGDBqxBH+XCBiiXFdBO5WjI7ELmbpB&#10;ZEKTfn9EJUumfl6fIqK+ipWAZi4HeaP1RBeMZekKfh3IOM/SPZXdi4v32rG0lCCaJylyRgFtkROh&#10;bjIviaqcOTnRjAiRr36XgIIYrqdYIzCrskv263HiS/vVcsNM0X0bUL1Xin1248GNb/bXbaLOa+ud&#10;vt9Qrc6ioonHuZQxakaqL9dPT70TF/u2cpeIobGiKtKLrCkmm8r75J+S3iz06knZ8Q36FWMNoVQi&#10;Vm82fL9pCXsfz5aqfzjiciLfu9u6Gir0bBY13aT6xrcUQ5/1h0P/td1YjwJiTbNhVs3IWETNpgmD&#10;jRQ93R7HnlPxktnmFmMRTqOKgokZb1BjoG4YnawasZFRD65NlJ2jm4rJTTkjydvFn4u/aqpueK36&#10;F4h+kiEceaGqt6vVCJKpUwGUMfOjfyi2coSp/cHBwZebBGRYCFgDlK1k37LdDNEsYmfptJzfgDfQ&#10;b/SHGl2BIpKAUR2LRn+IRqO/fIs2o/pyFIHWMzPBMne6uLubLY1/Gv4fC2X/CMDY1bU2UoZRMpHR&#10;iilNWcqmVCy2uViF0JtYLeyNLP4Cf8O8gZlMQsgHnY8gmTAS2xQGskmJ0pq0pLBtYOOkbBstFIMV&#10;ZI1LWBcvlnopyrLUey98zjN7r4TQkkyT6cy8c97zvOc557+Q7J/EB++89S4/7hCaAbTikbuf3oGW&#10;PRK5S1h2ipcYppDcHI/fi/MaGCFZUHQEoiUCBEuAmTExI9JA+JQYoNlMfimd3iNUDGQiLHacvPrl&#10;dNKpg5MNsCYnjS6wPDYAO0zAYpEDW0bL4xfJ8TL7Dcu0OaBurhrdSIY3kqzPD49eEjux9ovF1iAU&#10;iSxEFmZCM6GFmcXZDtHASTxCoEZfgnyYxdP62exiKET8vurhUqzVuFEH/hBjeIh8qxC8YGRru1vf&#10;bLfOZnst2phwDMGZrceEYx0wPVm+YCv7F4RkjpN01q6vgWRYKSMg+3AcyD+lkU9jEIIxqBFh7qeg&#10;s5YdDhz2MkIprUsjNc+2sHYeNUcYjAun/KQ7P39AYPZsvlsmBITHkI2n7cmdjrWr2apNKPZzlru1&#10;5yROupfrBPPSxcj2N8ImmBiRTIkdtiaDOEGZB1IGEeO08Wz66NHUJRxDaZFu7RyhLsT5j2wGBUIk&#10;GMowAUTw5iuGxqYXuOUhKE3vX3keYZiPNT/6SWhGZFrCmhLRS0dhO500l/QQquIIXurCEotgxWWN&#10;U6cxSYfMJV3ighxujCtES0ucVk1bfwko2+Rc6cxHKEMegJe5GTcNRlcOjwUgJLDqQNuvPS7jEwBl&#10;N9fdlYdOEllFgpvpaDdSbtADjn8TkpKuWB86iA3B+7VaWwwVgBRaMzTiTxB/EGD4eTugY0zZiO+o&#10;7IPDodmBWzCM8AnAYFcFYEW/GusXudOsu4JSoeKUnbBic6mStR95SUZXIaxFOfEOQkPTvroyCSLb&#10;QvTDxAMVmtXmcYMSKVhjQZWB8thSFtp8IvPAF0Xv27BSbBayu1lFhUzFNwO/ftNCnIsifNpXWzLb&#10;gf9vKtUA/NCzgUOsIwdHJ3oM7+Y0T9ILdPrbyHIT54hyVnwCd0gYOV8XO4azB+kii4jQLOglsmZV&#10;1vSKJplKm0DR/YvQ8oCADPTPbew1GnvfuRmYC6PHgi4h4siui3Lw0GalCS4H9xwuAWX3DzpJ9OfT&#10;abc0zDj9NhFJVRToUFT+zI/CYVO11BwdR52Ox03bW1fVX4Vjl9JE9UvCTPXtti02N0W4XKrERHvc&#10;z8eii6v0ub6nqVUVppXIq2kdrp692Xvea2mGlS/4Q+/Cm8jWx7dvv//eZ6HQNo0btbL2eyZ24vlr&#10;fqpZLjefbkdfP751dLL/t6ApaYl2OTr3y/fVqJY9htKQrgfFbZRKN8tPSsMrWdLqNLBbxVy2Oras&#10;fZoUVat1y3rcgYNzLpMS4SvzYa3mq0WraOgqWzYfWtaqpelFa+s1lD3ptgaHFsxWNncyOBWwAs4p&#10;urOuiK9+M4xYgGAKGqDho0nUSld91dcQU19c0tB7qORNheN7haiInKrHTpZ+slCURg0XUUjIiTdO&#10;isWt+8eqAVlsDvpohU3e0JxiwGXoKRcQC0TZwMMKXzQ/rxxrRqXQpAehlvF1s5lxf9iD3f3OTqZA&#10;b+eAitr9B59c9i4vL3u3Dh9AAGIcHWlHSywyIn4Wi8XeeP62/D9Co/8VgLAram3bjKKL5GXuWIpT&#10;As3KxgaeKQsjUJi75G19L/kTBX0CyYoIioQtyQ+1ZqPYaRA4c/ACaWUTRrKCPS8dSxsIFhS2B69k&#10;lL2Mlj71LX9hu+fKsMfa5MXGQVE+f+c79557zjuQ7N/3L9duf/vZvdtEy+599CUB1/JwGVgGJCMQ&#10;mEuBrHBCWLRWKKzNMSebyuoLUyDjBhk42P/MrFAY0uZJnGo6R8byjlSInxI40LRJ6pc/OySEPHmU&#10;iicfsdCDfssN8EHYOp5enobJXem7yWS70+GXicl9EV1Cg19MuOx4lzbtnGfaOcI5wjKkkV2Z6Rzm&#10;gu3tE9jn5zAs1yEcGm63Oqxs/HlWijQiSzXr4IwgRw4FZsFHo1GRmIVPS6rZah02Dw8JyWamlvdX&#10;MQgNosesJ4KHSFgkQkb06tVr0DE8V1ZWiiEhGSbApQiGPwRbA66opfaVqDem2TkOq/3z8aAmwy/C&#10;RiIVkrrRPxLihZOPX8SvYkxGYWZXTp7Kfoh9dpbg1ENvRJs3/9zb44k4ZIN4uclwiMuDT0nCNUXI&#10;YxjiiOoOO9JZAhf6i4tfL9DaeHbzJk7KUMuj4I5vgiI2OZgTQDZ90PJHFqOR1udByqpcBtyHqkP2&#10;nz+F4X0I1kiP09mJaxiWq2ms02Y1vopUtXQeG+71Zc4D4ww84ECJZY300+PKYbmUL5Ve1ntxXuXI&#10;ZeJzKk8yl7hLVie+yN4kq+WYc9IceGvEtOnVU/mGGGBHxtTatfjvQXFlsEJ3N+nWCDoBdjHaZNzK&#10;K5XQMHRSzWQ1hOxDBlVkLc7Il854HNjVtVChv4zbqREPOSipKJ0OQbBxE8jXZC/iXhsqjxgR1ZB4&#10;xJg8QNuQ1fj0VtclPCCoVHyTKB8dnyzOoEabNjIx9oW0GB26H3aLwyYCgxSlEs2jbGRFRKxc3Z93&#10;01hnV3HNkZLKTyykPXfd5xDnR4HlB1LAGZquH7FjIi0sCPCBjRrnJAhEsXCBqtReR1ICsI1uG4Hb&#10;y94q/TMwlrTPr+OdslrFTfBpo/fTNhlwNlTgX6I66Ux8tSsnhtCIJD3cMeC6sf5AFdW8kydCNnCQ&#10;aYAMuvb6D1D3YDax1FOxAOpON4ThyMe/MC/2a0IJpMdKlThNqU3r9GL1rVP1LUFIno6Dj7eqsqNE&#10;umUkxTihnf8TLZbMxjiK4VAvhLWv+G1VYCpN4DtT0cQz4Xc9s3NVt16XNVMhqrUhNDPw7H4rk3ny&#10;z/nxUW6X9m/zNyVypeGNrxYXl5aWrnxqB3STN9/GtGrlXnkk6nQwM7TGB08+zP5u7Ou7Ow1Ba9Sy&#10;xxV7bDczzYrgWRWn3e45tSSMB98sS8OZyXIkj+Tk9CDQNVMzD/aCE8+i895fxE9oFSS1YuhH82iG&#10;VWCPH7QyLa9l67aX8Zp9748+HXEJ58YYulPVBmqJlkJ8ySCu1DUe2wc6LGCUKR1TtA3NtYlgv1GA&#10;foiUYpLmuprBfSkW9VegVa1sVAyuDvfyAgYKP2Wzdr9JUEYXoetEAlEFFIjLwKcqlcYmodj968b1&#10;BnyxoFDcpPP38cOdH3e27lt0kTphGsSOD75+D8n1W98jMa1hbOj9hfM75+cLdxYyBGW7R5nm0VE/&#10;m7G5cIo4gOzxrcW5z9/dKPtPAMKu77VtM4piy2jZmIezBRfcQjdcEwojUEiXrNC37i2P+Rs+CSQr&#10;IjgykSzDErOQWg7oYU1wSrzamQNuDN5kN25MR7BY9jI8CGNhUNo97WGU/A275yrvJYSAHeRPP/yd&#10;e+6959z3ItlS+tvbBGPpQS55lzkYSNlyEqwsfZd+HiY5u5jJRe8QUYPZosyOVIM5tC1GhI1l0gBB&#10;+odnqWdyROXQHjJ5JHMOUoZibQ7ZwQlzugFGkl09uJIzuVgsB02bDN/EHFfh+AOJmS35/rUUAEfP&#10;8AKSPw1qkyUfpsGfE8O5gvba80r6WLfiGcjJIivEmocK3FxmN5WKY3RLJpbMDb1hDlD2MzogA/ru&#10;aIELJba0IKHgMwof0D7iYIrm7+3SC6+9+wlGQjMjIyTbJUpGqJiqwCUE5Oo+DCUW72PK2CUzskXU&#10;9LbpKwSjfwrbXJTuKSxvKsLtSm7XDVzWMvcYyWibe9NbkGCugnKJy67lsGBHu3EWTeTIQG7ypLgR&#10;+2cQplUGmVoFERX3c1s8JJiHSHm14XBIAYE/6kqhc96gsyAkQ+YxJcswEnnlStuLvcvWpy10ls3O&#10;zp/Mop2MdywkrSKbR4X/wEqkjl/mZvAVgdd+3QB12eQcI0MbVLLEaGD0FPRRC6pERhAbxSzyigRm&#10;+WLU5RZlEdE0yA39kYcvBjSyrQd3LOaj5ByhAAzRWciNEhj6PXha2c7JDu2F+fzXB/Mn/2y/A0zu&#10;wzpYJWLH/A0WKUpZyVKoedH66+LyTZMoMubtbQo0kKJPn7tOeMY1JkwTqKHzgf09Qm5wrGM2QQBf&#10;zD2TLrK0irZ02sd9AJiLdB9whGIOEZ7WlRDcGiJrKMda63TkMk8PxTCX9WtlwHqT5e7n/rmLnTaO&#10;AwFsHHY09M2RaQYEVJoC9TWqO30mh3WFC/iiIPHrmgO36YLGQmrXcfq+7MLFqmGid0lZM4TTPRaK&#10;VvEd329M4kL4QqNwBp/AagxJoH2HSRkhI9yknzL3smkbLGLQcyQybOYhlzegSygrWhfuZoRkfWip&#10;w7gvsRM+3XcEIlEJkK9kvtxksboi6fqTLX0yF678qBpZ5Fv/yxabT+tKC9C+T3evyHNbVTXyIM7T&#10;s3Y6GTlHGInQV7YnPq2yG/YoIqFn4oI4mbpTdh1VsQzDYcWwsVLs9YkYqG65GUpa9YPxy0B+NXYL&#10;Il8OpU3JV/cl3FU6T/GbotYN9+WKduwUNkoVbRW52NVpXehm0KjdOTysdkrDUucPr2RXn1vHtn34&#10;TTuW/jj94fJyrP1v/LQvpmnlzeZbBKLrqqIqRe2ofe/mjC1e/PLFY1dS39KhrL2EZ80k6Iq2Dr47&#10;Iaq7kKXrQQ9XOHGqFICIMKCFmppoNIjX7pkVbatQsGgprligYDpfZBmExR7RVsJL1GolArBOFbnF&#10;W7p5iHdsO9JjPIH4xViliIewDaNa2AlBd4iXGwX2u2qgVUkEOpodjyFo5dkGLEqDerEwDSo01qG5&#10;QB9QFtUNik9ugQV61eqUZX2vF8bAsQ02slPX1jZs/WhsY0qM/dw2/oQYbW1LJYS78dkNwC8iviPN&#10;/uHxrzuEY/MHKLxfz4VSt6aqZ2cfvT47+zIxM5MgatBOdDrAMn1KL93BCWp/37z91dL7C2X/C0DY&#10;9by2bYbhIRsT0qaxR8mWktO6MjzG2KAlbcCjYzvsMHYK7D+QDPoRYWQJW5IPkbHRbIcZlqWYEBPb&#10;uJBNkEQxSeMGQgU+BbNTjqU7dSevve+w93nVe53EIbGiyP6S9/me98fzvA/Jfv7p5uNPbi5+ns0S&#10;/1rKLWVz60vEyLK4LWTXs9l14NdCLsYqeoSA6h3zwnfAvvhudJRbIBTKcYKSG/K5JQQz09OpwJ0c&#10;cfd+PE42YlXG0XR2Hs0wzUxvoBOz1OxHonAtDCTTbx2xIpXA9I2QDE32fKMz0UkJgSaziPVABOGf&#10;O8dpWrpuE6PRhDn3QMBao9Y+gTB085tnd9idszXcgUJUE31d7YgbdaGxRP8CURStRSh+wXB3Z+dq&#10;2Dw+m7/F1bLjHfbqJCTjOhnII0HZGtfqVh88BBd7ya2LL7ledoh6GG7uWuSyYaNqeUHgugGyMhT1&#10;PY874rFdR0uj66IPgAJVNHYDAxtnkQIZMleH8D6FWVzEF0n3CXlc3d9vsuy+4CDjA7u4bpvIGT3H&#10;M3qCrVS3PZlMEMXS6asUH0mPEWm9cKPw4QMkQeHt+dnp9aP+K/h8oXyyzJLbdQ6fshYLCSBmAcZc&#10;dlKmqww7PsevuIBGe/AA43IngDKZey/9ROpC1zNyuWBxnhAaWRbUe7fiZF4PfXN1CqBFNOIjRQ9o&#10;Q0LxLtiYejdOuvYgCsKZO3WLK2CxtcveXk3dLdJhr04f9dnfk7MfJYsr4BQ288ggxtMG1wTWfVoS&#10;SHxIxEcgrYhqFouJ0IqgQPRbDRcEtCFGnqB4L3oJT4zAfsdsa2IHFBOIo4lhyIMMSC4GBrsNQAkt&#10;IYm+FUOvqlZKmDRXWTgFeUXPt5BihINJT/IPpU7kdur5gt2Op69l5DC7bXtM2xcjIr5jhyI7p7xz&#10;BQxELQGvuRPsGYhegArZaKdUQvyUbYy7dDG0YZpQfLQLmhTYmqQUipKN/VJbsI2pQLQSWVE3pD/t&#10;MOF6IBWJTjyPhNEjyKUvl2nJiWCzoFj/Q8w9IpuoWa9LFQnc8ARJRGw+/JBnId2Jy9ITUtywg+0D&#10;2mj6PYjYRELLzGgS+pPqRamk/lqDh4vX6YjgwVCyzgMoWa8xb9U8qWbJXq1El1B5ncfCeNaWFWBY&#10;C2bePYKyGuGo5xrEO3dFW6IFlun1ksqmW9EHiuMfhifP/q6cr76ZFmqrQvRXJAjy7kavf215zz4y&#10;ftl4+yY1/iE07LeGWL+Al4tRLRcUvez4gQmhqgYxM3OYdD69OmjIT5cdZ3h0/PHi0vrirWFLb5+P&#10;DZF2Ij6Yu8csVpKUxu3523TkE1mSvroYv1DSZtU5GgzmNq3S3um/p9Czvq8mfHXVm0zvHX0pWu3o&#10;3PW1tm0LU7topMt1Q5flqjt2UUGnHWswmch/mo6+klnRzUFyyBqv22ZjQHF+hWgabVQhJiWWRaLj&#10;RlmjddNEDdCImYzAkG1ZjnufZUWfoBkJ2qDdrlL8HVgHxKLtD1GgLr076arywsiYyJzb6A3pSGJg&#10;Ot1GMomxo6GTTJpz2/oTcw6VSG2TrWuBqWCNSsY0Cpv1Yr1MqFlAJUyBcZpWLxaeEkBKeTCy5x88&#10;Jyhjb8PaRq2YSV5efn3JH8TK6IvLL749OPiOTv9HI7m9TZ/nv7nx+Pv/3ptd/F8Awq7utZE6itpM&#10;CanYr2wJu6Go2C3iyz5taRuo+LC+uW/9G2YCk48hTCdMkslLl4Qh2a4DBiV0t3QmJGAZSDqNrRmF&#10;1ZEIosEXd0Fk10dZRP8F77m/+ryFtnno1zST37nn3nPPeR2SJT94j4BsfzEFhCAEo0cEYfT+Fn3a&#10;3yMsw7RsUXA1YBomYECy/b39PfColbHgXqzqmJ0ysok2IzcSZ+N78fEnd7AQja8Ti2Uz0WNkc6oJ&#10;vBJvphY+HhEnCzPvZiYxuBFeD+Wgj2SDYp7EjdJj4lyb6Tujh7dnsdi1eaPj0A9Mp1Lpdu0ktnIK&#10;vOOUaUy0TkfCwOT0883U8jIahVeEZXMEe9AwWwgTwSG3tXUoSX9HUmbyT+RoJ0Rv2kTz27AXnls6&#10;bwPHwBu5vwjFB6BsEmXsrZc7UHq4STdJp+Z94mT3dwjQCBZD2EQS2YNPG3ppss8jBvmC+Qtepu4Q&#10;FoE721sQqOVgXATNi+ZAcE+1eJcT4yK24wWWiWQdwhPtwc/j0QrQCTrFqRPpUwfSjlqtPRotEXzH&#10;bwtf5licblv2e2A3FVgzRxL443D4wn2+S/iRdJ9hMqLACSCH+q5SwKIbgAp+pFRRA7RkCclUsCS+&#10;4IYETBvrx1Te+1VfPWSPkUCHtTpiaYIgCPGyEue7t1He3iYEaeKcR4CyiY4UlL1QUTaYqAGqgGB5&#10;sUzGsAYdDHykXLamMkVzEbMyDxGDxH92895vjVfD8isQN7BEqg1MDBjRNhtK0gvvGV1c0n3+ks6K&#10;uiwr7vVuF695KcJOZJc3qjEnsP9PkuZKA320UAuBMpGlh4EVYE7Ecymo8dmDkTcC2RjLrCMospF3&#10;iZURtua9MjE1jnXhC866oCzl4zJ8jAuwIkLgKEDKmhJ0RYFtSyHdKPR4GhBMWIiZI/7kE+FVdMST&#10;0oURuHTpOCIaLluzTTqrZAIxo1oNAh9aoFyIejy+qmnfZ4lx+XRHEIYRHRPu1bY1QQsPGHaLfi1a&#10;l1StqNx6ylXePlCKn2XBiL0NL8luJLou1+m6ENjIu3+mKe4D34q0qWMJQyiTN9zZytFkIxPJUSwn&#10;jo3eUqE604qPjx59euTWXfr3l9QA31T8AfmwQr9KSAYtKhHDbFmV/aje+LqpHHerZdMe1g8LmCCX&#10;cXOqEZVUpSb4fySbSrcbEY6ur9u2diORK9k2lU6hLP2aLSmKs3FpIyGFXtS79oYSNlXV70ph/UfO&#10;ccMO+kmOqEupYuiGpRcSV/0v13q5XqvWqV11ziqDn3q1Tic9t3zzr68WF5YSTSV7Qc+s5/355JLq&#10;kgaieQpu8EViLTF/o6B2u2bx219WzwxjYPQGg8F3effy/X899kJzTftQVteNh+MZPaXKxC4HMYuK&#10;GEfRH4zQ7t+c1APe8/apWlCd31XdYF5Wa7XO2622oRE3q7XoD8IE3TDgbcbb67quZosH2UdYItcF&#10;34LZtfAT5xzVKj09UBNrVbWQPcCtKldUbcrdvKro6eWQtZBjpgZOtw7xy/x8m4DsvN9vEyHstFZq&#10;LWMAkaFagY9MJ0G0sYLdEXA5mIPILOI/w9DsgK36BxXsUhTvvnH5zd0jbBai+PTyJaP/x5v09pQ/&#10;9OfXCMqeEj3rQcySWCUK2Fr48KN3Mq+fk/0nAGPX89q2HUeJZUzTLYkbiluCT1tC2Q5hMEKSggc9&#10;DHbcYf/BQF+BFEUYR6KS7EPkOTh2SgXJWryxECWLD7HBqmySxgQ2a2SXEUbZeirbToOFEfIn7PM+&#10;ys6bfcjFioR+ve/7fN7nvf9K2ix8/g5rPSYIvT57L1coTBAZy+VyU0zKgGKF3FRhYu5Gwsis6F9O&#10;FiZjZEkrLbOVSST0mcz8XAH8C+NizKguLoiT7fF/GLBof29wYwNykUl9cTFHZHB8YjIMM2fDvxfi&#10;U3+QlAdpn7SPvRB5lyF2R5sl+BbODzCsdo5Jao47y8zkxmZm9rLubDMLGsZlzcFMGNKvB1uD0M1+&#10;PDY1lYP7x8whA9MzkBVav0SwPvJYObJQJyQ7jR3DdJsnL35qorZIUIZi5SSHt2Br9POyZ+wOKUn1&#10;Xm9paSHReiTCRXx+6y3VCRZhFHl15UOd24K7OuGYhJU2gZy0CMLhLda9a1gHwSIdxaYh2FW1uosu&#10;LTJPgV0OO69LCCrgpB1aQO1mM1vZJGmD3W1VzdwKZ13XnT0JT3iqjK2Zq+zO7CeYSh+OuJEWcITX&#10;C9cf/B4EwfSrV6/3Vyx6qeX5Fu+UOsQVWBWApBd+iykJlOEFLOS+uBltFl8L3fEdDBbBh2kI6R0S&#10;GJlBQEnuVR7vY+Kr4sF7H3W2gGNParVl6Bk3ASGYcmFj/BV4EEP8kugQ9tnoqdJLxqkDbpAtg95h&#10;EzbEX1653L/8FXoFWC56cOjFet7yRKUrw9YjmH7wenqa4OxnAsVFqYtgFewdJFCB922QQCiyV3CQ&#10;EocZwYs5LhN9GcKt14BKMeY2WTkqQe2B68TuVWWeE/SSSIEA7lvLAN9KBVSyJ1AnRawL4LPuR7Ua&#10;8ZBFaDW0O2VNVnS4UuldgsNuKY7r7B4VQf0p1ysKvTxa8EKXWo4Pixi4K3tSRZedVFXd0IayfyYb&#10;wxKxRJNOeXSe6qrCNu5oatE0sllDRcKaA0Tk4W2pCOV2T/Jg6xE7GLeGHYQuo9iEHwvQcPEVSr3v&#10;MvUQ8LBWi0VlTU4WYTxPSCTAEuDlw9OUH3mgouyTgvNpcT+TVj7VFJ2iprm+uaadG4byLbolKzAR&#10;k/tqudRVifsJnPZt4lnWk6ePRW1VEpuQxJbj7lX0si+vtrp8MVstDuCurASqTBS+9NdLVW9JQrUk&#10;6wdaIclCX7S09bZ9r093XCQU3xerl5iMqxSJMOjyw7okopJQdEdV+lFfqA5xa0UzdolMuFUVoTdE&#10;dQ4Ojm7ltcZJc6eRbxxpB0Stwjdj9+9/OD72/tjdF2YRTwDxuwfHNatncePTCqLInDxJ39JRev/x&#10;l0+MndFR28z/effT759s7y//8bRmYRiSaKZi5zslOTVPjLoeSyk/PpeEJI+eG1WXTtOQrnsUdyUn&#10;ZeoCU4IQrhKkEC1qNujvs2bTdU06PHosOTdcBYxA8sMWVjI6XSW1j3wFxLYm6Qh0i3GLVXpYl2HX&#10;CWRL5tAcE5ho5o1OR+twrjLM0jTbLrW1g3Q6fdg8TKP2R3tPNxrMCBsaVIq22tbaR22CrJG2Y47s&#10;jfWRYdgbXyprG6o9stfX6WBsW04EHES2j785Pt5+vY2HGe3v4N5O4/btBMoO6fuGEO07ArRHbuO5&#10;iThh8+DR+Edvvf0/Esr+EYCwK3ht24yjWDLGDriJd3CDiUdY6kMPza0N6wisMNguvRkG+wM+GSTL&#10;wsgRtWQdYhGjyklqiJcQuojYxhlzDamdUE/GY8zQQ9h26KCFHdrjLmPstut+71N6rg6JSZDsOJ/1&#10;fu/7vd97H0Cyr29/8vm9xfxmGiyMEA0NMhyL6duEZfl0Pp1M5zcXuf4DB36XT4If5bCDSNTnPVUL&#10;5Yu5nIO0l83kurAU7goC377I8DPWL3NJWF2tx6BMuGZtv8NRKpO5MaGfOcE0WG0JsSSP/cqEOASf&#10;Dgg5crlTXD9zCCnIcyAZ8p0J+DB/dolTmkvekYOoMWJ6rRkkKTliZ8/RzIskE+nlRCISAW1Brthk&#10;14phdjmYu7Z9vsGRjLDMxcaST/y++euIQxmhXiKZHKHLliMgzJw2Y6cEwbNZIBKVIzK3wcHr4du3&#10;X/KdxYf4CgEkGNTqPy1awTB6F7n3hzk8hrwDjj+gXES1NsYi8GvWmgVaMCVGNvMFtDZ095zYzr+E&#10;ZBo6NH5LeEmEznXrtOxbvuUcadeH4/sOlVQTIJlwC04lDrYbWwKMF9ElCeacGwZ4MJ/fXcU4Ob20&#10;v++en3MvxjWDD8Yq3BRQhtVfDQ2ycCC6Y6Dm5jNjLsTQyKkMXYLRPlNlHlTBxtPWTPC1FqO6Fbpd&#10;FcoQArA17k3PdYVcilbk4gfwsBLXecDY49EjIm6hZrEIHRz/1umEPTOD483eAcYCrkPLMCldRHKZ&#10;cbBnGCBVBQmm/3U+5eaKeH7cdiBqedX96A2ILxxzJYAM7rp43m4JHvVclAEJvYQ+GQsLBfBeLvIg&#10;hizWhnPim0TPphCO6tC5Yq5PHssMtsRoeMJgbI9eBpHEnZNunVO8nQMQtKLNHZunAWzo8Y4xxfHa&#10;pow8HDjKQwEiqa5oF2xJDJ34RRaYQ3pbCW+IkhF9Iqihs7F/y/1dfKYqUNlTFVNjpoZsDmu32RxU&#10;a3OCnaGqsoZeVWW6xlOT1sVvtPIa5bJkv+u4wNILwpQwy0UO41xsgtu/jAsoerCZzbNAXUKyMjI+&#10;eBZng+fb0b0Thl+4M8Key61f8OQ7g/4NhR3c4FH5VCq6oMnVI0unKn0bo4iVRqXQ6VJ5QVeomfBM&#10;VPk5qNZLtD5CnDyGCqVwQuukzBDZWjzpMoOjt0FFCtO39VQqVYbwCMk/3bWO/alRVOtD+Zbl3fxK&#10;kul9ZZpG9Kv4lJX+a+hlpaKLF6IolaTHT1S5UGDC1FR/RMvR0QnvfVOryGbKdJbOtqKT5Kh/eGj1&#10;2t5P8ZWVZxNrtJzILmez6UQEIztBnT4kr1+/QboCfVoM4/i+bWtXdO9fMWVTfXzzj19WBj0iNJEH&#10;/d7HxDL3iyWJVSrqy7munlV7l+sxf14T6QPUEua0DJmhpBr7ZUUea8IYIITUcLS7YecrK9ZubHQj&#10;0/Ta7SMPEfZW7wpZrCgyoWy8WkLcIauWWVUdEHAgCQrRuhofK+XdVBi9Mp7rQOSMW9yZ3FHcVPjR&#10;VpQ/0eymcsmPWQSBW57nRSF8QQdrtBDJjvpol221e72t+KBaVRSEJCgwHvnBs7zB9vf73zYKe0++&#10;O8BOzrMzZMmgMpKVeHxwVoa36c6rz+68uPOCt1wNaXvQ86IL/W9Go8N+fyGbXUDP7OcHUfobCS/j&#10;dFqUONm92Id3F/8XgLDre23bjKLELl7S1UYdY4vdZCskYdvLYIw0LaWwH93jYA993esngRRZGNUm&#10;luSH2Xh4kscMTmycgnHsJg+1wbGzOrUTGHhkYEoK6da8jOwfKCV/wu658ns/iCNjIRlL+s537z33&#10;nLex8MPvfvXxZw8ecDbRH9cwCMfwOo3Q6MXn568gcKNtdJ19QFjmF66mhTQ/UPu8kQvRvwYCMtD1&#10;QU6M3fOrZwRl9+7fp10isYB0GsMBCMyKvx+yCpTflc0RVhghUGx/JbbfIDyrNFA0W2EwDTO+rRSP&#10;JaQVKczwdbRiMaQUn0uua8MPE5+cclkt9hyASbjMI4z8IotZVbxikf0qxmvyTrdwufojqBoXhS7F&#10;TA4UGEBu976ZmYNYFf1FKhGU82YavgQWFLPofrndXV1Fbex2lxHs/HsKzhCiXRTGl8ECxZc339CO&#10;IiMLx6BpkDBirQYTDVhbgagYvOyz0AgUr45LhMi+yUBu6KR81uIYNTCCMosg0aFpE+yQUl3KaaxE&#10;C1msUMgOVfZjvgWbb5/mZykN5sWxgU5pBG2oNwRfw1UmfF7eHA9f4+lcai5laoJFkJCrSAvwPPSp&#10;thtLaLAAI8EyLcRRs8syXR2hGUFGkGIWoHTp2BielE5Kjv4Q1QRMetgLjy6KhDABa+bzTeZA3IHe&#10;MJCJVaM43bcE8Grm/8nj7ueAbH3HPzNiuHJ5mljM34GQ/XZ8W360/mf88Xa8LIOqkMoWhC+JRe+y&#10;cp6buJpn7503z5rnF90xlM3g1QYNEUbVDYV1igl+QNTbgDsZQCybRbtvEO2EoxGwbMh1oX5/5Ig+&#10;fL6EkwvALQdAhkwq4Q/0xbgmBuDNHx2V8zvM8NiAqjCUmDIE1ZmD13JmaT1VG1uqbiaEUTeFLgtu&#10;VEihowoJTdBNsAExSmw7/uK6znqMWFXrqqGblmakuV02aU9ydVqq5+zi3Iy70BnrtU7Jkn+C5Y6q&#10;1VTrxAhIIzMDmX86QQYBo7xGh1blBKoqINRbAq7Myn90HU2dFahoRSAOfLVqP1nl3wqESkEH1Mhg&#10;R+WeC+GXS1NQ5ETPBh07IXTTEMrWhwmjavy9tQXpCVmRGSHRXltj3TNZZo1oukaKELAmyccfcSG2&#10;phwpib/kfrYm06JARnmUOzeEOJWkF9fNnxWVoBCVtOaAVon0bSxdS3svpCSKuuZDTX8c3xaOeKaY&#10;ubTQAxnlGbiftV/SqiMKdH/2aZhmwtB1gzCIJvaEJnmHrR/ombbtK5731HUn9qR4GOnN35qfm18M&#10;X+ttJs3URfPs7NWrT5rdnQGSBuinCY51zf7O3duzZ/eevFQnC7CGevrHbk+NtqOfRtvtBasd/Ujk&#10;ku/sLgsYBzspGdkQtG0Ms9WqwUk90YePATx17aRdxGKU4Cq3HPKuVlzPlSTbc1vT5zmHDCNB3XWo&#10;w1iGhUq2SfGMaYqs6LCVHbzsaN2RMJ0OuLdZmm/GsAUyCavQp7igBeUDldkZGl3XdjSqJgOTej1p&#10;UexFc+YV2/N6vQgrQNAvUa1W7WWITj7RZlu222q59vsEdt4ufUkjrcSPfvt1Xak59CvOop0M2ubJ&#10;zdm9tI4+z/Lg7t3BAEiGhYgwN1H7O+z1EPQtLt4gLLv67+7XdBaXDkzj2y9ufHkr9nbGx/8CEHZ9&#10;L41cYbTJSGrEYHZZYk2zIGjap/rU1P4gZaH0rRQK/RtmApOMl2V+sJuZvEyIRCeUgDWSlWY1gwU1&#10;EDW7SxMCsgEFK7Ys7EpL2e1zHxb/hP3ON2tfN6CMYsaZzOWee757vnPehWTJyTtoJUtMMiPLxmI4&#10;mvzsLZxBvzgVo68EA0ksi4Ljj4lsLEtULcYdZ+BovMeGTuosfrXA5b3rfuhIJM1H6Rixtkir/zoM&#10;qhTC/hpvujVqdvxiIZbmuh1rFB892komUV48SBJmALegfm806A3f45hwLVkbcg3tOzobDEZQdWwg&#10;Y9PbEDqyaOLxyFYaAS8MfAvZNO6DcC2d3DpggnboQUu/Qc8Z5n+Lo9krYmVEyjKz0ujLI0fYNKi8&#10;82RiaioRCiqMIQBj6NuDoKUtzLtObvcVZB54weHjMigvfk54yKlqo9l+i/5QVXIG95m6StdFPaBs&#10;pmj0BZmmAY7976LMohj6NqoqjCBDtuLDzoZzQjPcSFxETC5vy3fVa1OqctzzamH7zGzZtKqzh05H&#10;onHMZsLFvsOUjFGTO8kJcTOLmSsiaFUsONsoDCERguZLdFi+1S8q11shgTdvF/nhbqmrBK71LnI9&#10;cH2wG3CrPYn+Sb0PcTlMjpls8D6fTJxNGvUgx2eZG53r3ye/PKlUnrNdFLt70IQfcLE2D38ID/CC&#10;IhD6+i8q3PDGWkZQOCuHhlBjUzNWHhrrp6eVgsKcj8PJ2DLCxQV2L1+9vLyJLoarIKGYrTgsuN4S&#10;HBK0Ahmhna+0OSG0KlebVY7aBFd20PbH5T5JpZUGTTtF+pR1p1UuIg+bU0xhCYLuOnbUh8YflDDI&#10;mykhHWDO2p4rQb5BxBtlx3tta7FJTO6uLvA46XZcbJQUYNsEM86m1MMF4PTooifq13HUTrGu08SF&#10;fEhVE+g+C9cC9XJ4XtCCXsRrNA35Zl0mkq+30KbbQRuEECedsi2GjtLN0ENmWQsCgyEcYftEve4Y&#10;Fl1EiSvC8CopsCEJ9xAoy5icHEljl5bcJqyRkF/eVFWHrvUIQik2NrmHGFSElloSzaM9YpACGRHl&#10;5ZWHCoaUQVRtk94LIKMTPVhaegCVKZxWaHit59Z/WmLKl1uDN9dyjx6OkSM+S4y/qSK1LKeoJ+bT&#10;6fy0WrxwFJVdRSwab/q+injQ+0/fn17RVG3GzNfyqqK52m9Lcl4zVLoLvR5ujYrK7zNaYXtU1o+O&#10;TgdCloVqiLBhyKpp3ihv+b9+4x02Uv6599j7Yzx1cFar3br9T/SDaDS6ergTWs3PPftq++OPfnj5&#10;bO6y/d4na2vWnxYWTkXT8/7aowl6d28/9XcKbOZ4gqDHHxufOWsRt0vty3V7Z34v96m1EM5d9EsD&#10;qyCh9xIGx6LlECnPKeKMgInL+oRnZXvDNoXYeHzuxXdofRL37Xl/3K/ZAqk8+g2TIFDkobIv0hNW&#10;O7o+HBBDdrFvQZ9vZzAY6FLgxIAYJ3XkdBwC7FS+Dp9xFbOcnM/7PkeW72M3ocgeIrZv+r5NF+Ah&#10;WPj2xI6H4qYwTR/xIMSbbGJs9uoY6o7gai1b11gkrOm8bUZLnvtocTR3fyYOZ6Dk0f7v5vMX2CJo&#10;wmSPsJfOhXAb3z+eiIKV4UU/39rdJYz0x44//PpONvNOUvZGAMKu4KdtO4yKGEUtIm2YULowplYL&#10;HDgUcRqMqYdp6q1HjrtNii39HGNFxlGJjaYGJTIJqyI1AoVuVmJGJcBSIIFCUqqtRkyqtmoaWitx&#10;oOf1wN+w733evUTiQhR+xub3vvf93vfex7qLicEvbw9OzCUSc8TKWLI4SGzsi8HvGdom+AQtBjk+&#10;QRUrF6H/uMcikAS42H0AWKhvPGBTECZpRIfCbBfal++NH8RhZsXtSOuk2gNlG3+Td9ErjE2OHNAm&#10;ASjbW2VP1QaSMhk69u6H4g3CjjeTe2PQjPQBm0YOgHrLLPa4g2AzAjJicSN943t7q7Ws5MwiiZNA&#10;K7TFJxBuRA/W+m7OEUGLNlYbDeJlI5X4crV7wsOjvkRbn92dbc9efXf1AEEytC9bq5Mja8BTwrKb&#10;c9dxUVBYxpDxTFCLSBpiW4EDAf7/+MUWwpDhE4MheAqCWTu4ioxF3HxSlpOLgurT91OFuqFDN8kS&#10;IxYkGhL9ukj1KhLp9iRnypGmulcPIHThaB0XzUKdHnzabyJRt2cTjRSlBcIeBGZV3RN9+U+oPyxX&#10;Z3fasXiE3hT0dKQT27qOIzJMAzjsKTIz02Sf48JMug0341zmwwZHRL1KM4ZhdIy7BQxkuVwq5T1s&#10;hgO+OE9cauUAYTJL75dCD0aMl3UgfwgCJAtby65hYMw1zZ9YOj5mc2E02h7iTMx7/oKoC30VT4uh&#10;TH0pnBBnJHvucfzLExAzqAAhA/nxiQdnRk+BFJDl+3Lmw8Q4dHAlhQUoxLbYDBKm9jIf3dWdv2B1&#10;SQtuOQ4aouzxKHNvEcSOUPEfBKqlmuGoXyddCGGMB7Ydpw1EkYygF0D7B7Zq6FxSGOnAdjBM5RTS&#10;hH8y2yxmsDBOOyhAdJ/x8N1DNg+xPWJ8Di5EaRLICklw8UysspiTZIY/CeLIQoctvDpMHx0t1IxS&#10;8cL+IlmI/3XDhaOmNRnFACGR9Hzestz4Kmp5dHk1Yag9dch/SkRoMWvgUA+m1Jcz72DkoXApQfxV&#10;ZDlExc4LsMpmCytWOGuMm4R8uIEZDGyImryUWckoC8TX5HCekCoXWiFLfnn6AbN5GK5AkDFiseyo&#10;8e8rWmpWyy6kcaQIXyJZ+LJv475soIbgxLniY6Dl459KSo7+L4Qi+3XRuUUMduN0PvfVz7KtEW9V&#10;lHmlXk/eOh/K07XLdfrbKFoVdgOGuqXWhHiknp/vWOaFpu3u1MwLua7RSusXo8mnp793gmn/LLvy&#10;aFHLOUE72wEna5faYkFztV9WBGGHvmy+/mH/EKdShy9r5dropqoexWg/v/55XyK2XzmKy5nLd397&#10;b+++9S6bn3je3a9feK1Ws9W1O4p5tFMrq89qr3dHrc3hMoHZ4fDL/a3fFnZHCSVUSxUdu/i+XZyX&#10;8xEjqqfl6bOuLxnHOcmnkkaapvt1diZk4Y4+M1WVoGS9bK2vxxuVPzht3rXM/rH+TW6xnJj6EDus&#10;IEGu6tPTeEYo3dN7aA2g4evj5tBDwinzdN8kAdFQHUzJzLOnKwble2LHLG+imSOyKutLzJD1sV1X&#10;uYKs4b6B/UqFEHVI1elnazegACEE2+pHHshWf01dhOGx4AoPYQ60pt3FZFJL7hIebm9fowK7k0t5&#10;qWammUIdbts+RNmqSZ9PSE+kbODGwD69Bn7d+mZ4+9q3OKIb+OzT24k7Hw3b/E8Awq6mtY0rinZm&#10;gnBMpMhBiAZcKNjGeFFTSIqz8aKLbtosushveCOYsTIV4xHWzGjRGQzCUovAQkI2FvpAhsgCTSTZ&#10;jt2sBDKYYIpLatpFwH/Av6H33HHXsVf+QB+jN++8c+85536Ok32b/PHxq1fEPFY45QPNMjZJ009E&#10;zdAsS4Joraysh3lWS6GMcX2Ji31gaqv3UpB1FAvDX4/HAQT692NcwhHSnJEP2GN2N5ZtOeIT3BCc&#10;XUFbFwRQ3TUjRJmiEmHQQ0n6AZSO+2OlcXSVtftjtKoIyprB2L+SWcnAIcWgfARdQbBqaaKgIOyR&#10;4A5ASGsyGa2eSskvkw+jS+BvTZQ1q6WIjNHUcpmAYqKoeUFoO34JHPt6cvbefy+fLjGnk5KPHz0i&#10;OidVA4JKHn4WBNXxh8gipBVn7uQ7ZfBp8ALZkFDj37wgujM5Q++LXhqEF1fy1O5r/fl5WttqnkiV&#10;H483A6QQl13mSoLzGKFSLISzzOifynd3rGThR0AYqTFKbQmD8I3NY2wHSsNRorjn0FrGafXRMpfp&#10;KNDwfSIU5TKmcKDwQLsx7cdDQjIgLvHG1k3rlz8/qRpxjr6a3cuir5W5FQIK+/uEqvr/UNZiWXwr&#10;ZEm0Mw+QzI8tEKf3EV4thtbAcUVvRKNDoOXIliFo40AjCIICzMZMLWTXstyY2j04eb78nABrG1iG&#10;dgnoVosdmu3dv6H32D05+NhewLbK0npiTxDwo70GUxm6bp6HqiT0JFwtRJkrBX29lw19bkin0JBr&#10;WSCcmCiFtTzGRnui7qn72Y1tSDE2ONyRS5mwMguBaSwFuNddHrhDV+0cjGwyFOG4aIyjNGw68roE&#10;djA4F3C5PM6+Zz8czGpe6+APzKHmkTTt9gJU/+BroJ0XGBiJyiQxqzx852yEa/FgNHrS0UQAy2iv&#10;Zv/5qC5oS1a0cuigTpsusWU0xrTQUGb4tjn16UOPlOLQ4yEAw/Bva2amr+6l1d9/zWlQq7hKYXCD&#10;nIyQSiMcKi2ehuNa+67C8O6l1VR7I3Qn5KFfIUIEIwbPfMm+3uPcMhSN99lD6KGyOJwAyu67jimc&#10;Z7YIxgh6hD0cEfsSLjQltAJNwzrMMdEXEO/vb6aAflvbmElmzunanNXgieYqspIvLt5twRqR3f4N&#10;ydH0cK83N39aO9Krujat76EYuZFCyuEtMYXKjgNR/fHbSu/f6WVjMVIzG/2sOlVT6brr1aejVFpB&#10;2dpEbFo59c51z9BLMt16WrPp4mo2ocVOrHocLep6rjenO6Warlfm3SuH2Am69P7gTskXWl8sP1k+&#10;edJevqY75/qb6+ub1kf6xEZHnVzvr0zG6Mw4D5zKg53Y7FfH/1QON5+CLNrmkXUJT4o6JOylq2Bq&#10;jekaoUzeQ5KzQNPMll2hNcp+I2PiJFqqWZbfbDaL1Q81wjWndkmcbNGxOEGVvmp0i+v0DpB7iXlp&#10;9px9bkIBq0CHg46ryLEi1qTNxrbBwYgqGbp77nKT14g3Haunz9BKMrUc/WGmAggrOiWCsY7lON0q&#10;xn5I3RKooe0alxHYlSQp1u3OxqTYbCz2ttjpHebgrabbw6rRt4/kEjpH0ctxSt1ioqLrIs2xsbTy&#10;6WbS2JUN6X+pSAhJxE6SToudN8fAxe8TiZ/fdBIJQrJnyeTLz6Z8/CcAYVfw2rYdRolVTFtIInfB&#10;eMbbZWShO5hcgrdCDhs79jj2J0gGKZowsoSRpYuFi2ZnoMPm4EI1O8KDZAI7TpfgrJcIfAgsHQlp&#10;IIwddhlsUPoH9LDvfQrs2IttEsuSZen3fu/3ve+9d/aTrS4XsGK4mP+/TnYLZyidAcmAXg+Zr0Ha&#10;iIIYLwwSJ5tki5tfpQ3RqVK/yMSLC2qLRMMg9Fhl/yqwszLh24Q3pXchMwZtZWLmedbjMDLiStuT&#10;CaEFAdKkiE8qc/1rtTegP5xjLTHLC48wAkY+DDQfAREcds4dFFlBUi4HCBR/FHhE27aJVOXzWB5c&#10;/GQ5XyBAK3NY6IBgj47odVploxtO8F0ts7n5ZbLxJ1wO4ZoFRCWmSji4/HCZCOOEkKwHNFvkdjV2&#10;z0BgVfIoIQyrcEc0CmaVJIGtuY54t8xjIFGIdCAb0xdJPpwmmfPnA2xNUDY7YRNGmSUJzAowJe9L&#10;rLdPEkYz1nqeZ7wXU8ILNCxMsF8sILAWWqugyKIDzonpidB5eASRTmJMCViMVMhPk/54g0ZTYmPX&#10;Dx7Q8/XvY9mAAEWW/0Kdoob3KUKaF6HBiwgvKxiSU29IMIwU0DiUmSNBuK/MZb2E7DsIJEAFkK7t&#10;HKuBpfdrWv2Hb7Gex8kumO23vzt69gzU61U7jW9BFxOautwGu2htpdrFLbhVYdFLasVEG1OtPKs/&#10;PvuGCWIbIWus8m2nlh0ANODKrS8FsQDhDaxH/ENQIqHltlryLSvbhYoSy6Zovx4yIyMqdMgLXnTz&#10;JVM4PcPh32G7DQCyE4SOkXvBcZeonaGUxCoTmdt8h+6QLSNdN5kN0SVNR9jYvULpzJWH2J3V+OiQ&#10;TtQ0tOH7NJPhdcL4V7WEhE0hW8hVw6zmdjot2OwYjTKIbjyxdLsm1TWMxIYNBy0nAwfB0FByNM5J&#10;UlAq2XpuIf9F7Uclpn/AeW8ehsnckegbtrd4VsKaDt8xdYUmyah5xYJQafXjOOlbu7sWKqCof1bY&#10;gl9LUwvYORPmmU+r1TqxPToXdLYQUYMFW3x91uKjVEb8SZXqdcTuxW8E1N4M1HS7TdUza9Bg9lMb&#10;P5QGraGsIUkLLdq4jqsWX8yuj9plm68A7SnbzFiaZsuOramK9mG6iXJ6eim+VGUtjKK7+7/M45uz&#10;n6X1v8fC2PX7rTgq6dP111m/ZkjOeH14veFbxPkMn47ohpidHs6VKnJl5H5sq3qv2BmYNeJpqi2o&#10;uZcdVdUMpdNbOOgdmJJAF/3R2trHaxtEy97+unbx6mI4vLq4Omo3GlNVGeVO93W9FDWj7vcd8d79&#10;f1cufyJ6olQJypQn7yl0PwknppGZC3B/ov1alfE/nwpCMJNohJk7wY08z8wDz5C8wW85UdRzXrbZ&#10;HBTFjtgFlkVm1N32OK8X9a0dj16HZgCxssYaeJudqBTcrvSgqGwdzL++HoZo4rd1k+iYcUIDnIGw&#10;kG3zLo0cDhRDhGI7nR2zI7KkEXXXbm80Wrq/cJwCmaM3M9xDe48f4Jm01OtGuX04gE6dWWBGaArQ&#10;T2BPpCNjiHDqzp3IrNXZLoZmiH4KZCXzrHmMlGKCzdHBB8dnxOvUne7oj+5KZ2Vv73Lv86VCoZB/&#10;/PW7kOw/AQi7nte27TiaSJmXdGvsljG24JExz5Ts16lLTrkMdusx/8BgSALLngjqV8ySfJjEgmJ7&#10;RTCToIQZyyaHbgK7jrMtImOLRgaFeSNtPZrDYLv0VrpD6aWHft5X3ditOYQQJ45R5O/7vM/nfd57&#10;FpJNll5YXMbMC2LFNa77SJfJUjBbWuI6/FVAHL5YeqphXMWADGpCzsH+FegTfUMrr5k6No4gXiSU&#10;ar73v7HZCOExxf8yOV0e6+IC0zojAqwP4VxFoDZaGLhthHESLypuDToDQXfE++MrTUAbNP98oDYW&#10;iI5AgSFYQhOrbNjD9iNCAR87AMR9BgtZYpeLb724uJydK3YEn7+mXHNh0CHCc3hISAE7Qs87eXMs&#10;JMnryD2j3y2eT+kXrK8wa+uMtkAFBwtFzhYRJQ0nQwsdxvdF8UGCGRTsPuATRbDiWm3fTmyq64Fr&#10;Nh1MR66rxbpt+wJmesTJMpbr+7EoRhy1MFbjk5mISq4kiuz48AiM80hIQwfo+tyPY228tnq+A+Ru&#10;R3w9iOr2Fajg20CyDBz80HmClRbkacTL6PamP0rHTr9wehGbwpNwgiWrPnGytm8CsRweLyOto5kE&#10;SYdHjOapb3At5RdpUmjaZeTjfcfhGgqQMx6fBlqpx8hZZjCO4+6AfMta2VTCdOkI3UV0Di9f5t7p&#10;X3H9Rw3ZomXeZAwLBSyghd1CgbMlkDLC9sjjqg84NsLhiCicgakykpjhOf+5kdoDo8UpQ6yBCpxI&#10;jWknYByYkHkrHoJ1PL5TgIYaj/Tk/pNfhoVywUgdqkSZGJwjpZBuo/UKzBoSPEuclOlHrkYcgx70&#10;0kQeepQOZeyReQ6XVECA73jIJsP5DlEoPO3oZEan1Bja4fc2XXBM07ya0TWkMhFSujBw/yQYk6Uh&#10;ntODugMihiAQbZM7L5r0idk6D57DPzNG3DiOsxLTq1XNpFvHz6tm+/bLb3zwV84yXSJsX+zIFafw&#10;94ooMUZoociptBOlD1qlKnRtAeKG+v8EK1jTD9OdPOh5xCCAY77Hp3hGmqyKYBCerkrlFKaD0MfR&#10;TxrYo0CIFWGccu0TBSpEhFtLhkEMQW9nmN1j6rr8y717mMHRd2XYj8kVZUfe2VS49pV7SH+aOvwR&#10;6HYnk2+7YdeIpPLP5UogVzeJ70bS+meVitrOq6XgrHH80YVfdSk6y+/1nr/OzLNXv2G1RzVPDuwE&#10;ikkixaEsqaWrtp+Ef4RlIncEHbFHL98yNVvyJQUxO4584mo6xp+4190T5drtC1aVmZLaqk9PN7Zd&#10;qUZvlPLk9OLjqceXJqdTz01d6t75s/vunb5RK8vs5lqrlctrVmu21bveOnjn3N2ve/mHD3d3lavE&#10;aPXKT+gCqmMz8s2MzzL6biVw+r8/SPyhPRTjRE/kEr2/T2JJ3tBcIvxHTMszdhPt4m0+92aWAJjR&#10;SyrQrHS8bWlAL7oL/NI6EV7Esx7DHphnKxGimPDXqup8L0fDWiIhWi9ODUOFnKZrwmDsU8Fsu5b7&#10;m0bQxjSWoyOCmwD0Gt9tzc/Pn7Ms3zRhR9TOwUvitTn+kc3OTW/dmJmpM7gyUu18yPJVWDkGQ90e&#10;7u/L+3qvPvPjjb0ZVeIin9q+FEXoZKizfBLIWgwDufoPqHY2NnS3cXDwUqPem711d2/t7Veyy1c+&#10;fhaSPRGAsOt5baQMw5uZNVZpN4mHtVEXD2UVhfS2W4sIi3jYwx79G+YLTGY6hkxKOj8OO2NKfpZA&#10;YiQuG5Ip5uAGok1JTLceOlBRsCvsbq/+AUphBS/iwfd5p/ftL1qaaen0y/e8z/s97/O8rLt4b/nO&#10;HeZel+di6KRdkjH64voKDKtAyT5gcoZOI3w8rkeT1BDfXzYUmeYQCn2yQmTFZsX9zSh0E5QrmpyG&#10;d3CDoIvbi/jGGYHdAJ/QQwjIBt9/juStLl9yTFhFUAmbRPChw+RflRCxLtFAGRR+aGAS6EERYtMW&#10;Lvmfrcfvna2vY5Lq4iKOwS+2YUwkEsvvLt9OEF7jJxMnqw+6aC9KUAsmfcxataQvWeUHy8dDpMOw&#10;gTI7X4Ef3uR3OOHH+OUt6Bi78UajcbGQJ5xcjZnjya1bIXJscIyHOCvsOtGo0IKQ7Jj9OI6TA3Ay&#10;4k/HBElswcutSLbgpYerpy3ah60wPFogx4aI6xl3ahEG5x/ilncb3Xld8h2OqeS+mUzFgI9Si/AR&#10;uQCo5FIOBuNqNeKC1ri38cUbz2GsT6/n58M/Jl6PSnqqE3UYFmMcmM/GoEhXIq0cgTvXxGwsBXxB&#10;l1FMp8yVZLlXYUN77E8eDxwQbNN2n+KxFZwxK8KsmmKXLmcD/BJ3F8vNx1ceQ/Exe9hsb2oBu0fx&#10;2FWkV+ROpnbpDoLfpLW1YZbZF2dXlmETAnBoB5hwLlH9nnU9oW2HigutRyXEXgYbQgfe+wL+LRUP&#10;porbm2vbUS61C0NnFi7CLzfgkzc0/hxkR3us+gA5hqyBPsic30LAgWFSiMGmLMnkeXXPjYihFoiQ&#10;BSXBwzLaoHD4CJ5z93QzmggnvqaxI3L2QcmVKzD7dz3awdG+01x4beFykJBKT++pzriHmAFV5rzo&#10;vMB0K/iYSgW5AxGleqBYUt+wEXZWABLrI8t48+mnfz/zaan4rb41VnXxjxTKR42zuaRriBRaoNFa&#10;wbAYLIx7xAO9DYSQjj0soglwnP4kT2wAqIivsYMkMS5kgohstQo8q5pmVsCPNpK3Eow195p7e3sm&#10;+NY3W8JRd3NGXhEiRFHDfELVzZ9LpTKOBF2thPUCJ3ez+kDAeInuQJPADVJ+nlnXyrMZi0jEqRUF&#10;Su5qbhAaeeAR3YyCaRZfffI0VbD6anq0bxc7tp3b77Z+1HUT5hdoALiSLk6LO+aWJtaCkivoZsgV&#10;V1b7xVE6r1PFQhXUIvQmstSSC3f9hdem/4GimHlij8WCkq/Vr8YG9MnkI8hfh0HmPPNeJvPflVcy&#10;wb8fz96f0Up2p6PiHAYhRmf/h3qtVqv/9Gdn6Z1HL14025Hj2/376lhRqr9YrXF2y/Cl+Cmh+Nrv&#10;w0XLocrlQBbOAuuohWVl/FZIHRUKRu4RDq6+Njp2PWnbUtKnuhBnTFDiP0HSnG8VUkSo6RqonwmL&#10;OjvopCNs/FcJaitLzSHDmqrYMULNc/RcBI0DVNHTsxJKUuhtC/Vu6gTSZ+PIOCbcgpOnVbTn12KE&#10;ZHO/b8Gn0zHi9djK2zduxF5bXcXbtW9rsGUsqNDdE+MeqWkdtebB1KXVO9zdWbqKsWq6b6iOlRAO&#10;naCIIwxNn+RynWJudKKOFEREfaXn9tkgeem7dHrp9dUPbyfiLz0o+18Awq7vtW0zilILzLqR2hlb&#10;txg/jHkhyyCmD2vDyvq2/Qf7DwafDFIsYRyLVJYfHOPixUkQtHGwPYSd4MKSgBc5K5Xrl6rrWAke&#10;dHSDvpT9A6F738PO+WT62jiQkB/YUfTdc8+95577NsXHrQ+/fu/T72/cSFC+OJPgSxE+HjPNxzLF&#10;90CvyFh4NkQtdR9R22zuzci0lOkv0z5fts/Y2KIHPqLA2dk3PRYaOT5N6V/kXZWVfCOV5ReX58Bx&#10;Unzq7864wzm4CBU3e4uNqivN1repntxsNqWfPf0e4/Q0pvPw9Ky1nUyeTmNmGN785OJiuphKJuNA&#10;MtAYszfjVQnKMBNUW169ClZHQWKrSZ1gktRoMgH/mVBT2ZODBcC+LxJz4F/sA6YIYiyIAn/IyWZc&#10;7VJkMFkynfE4kBL3sDEcXgcjk2MBuK+YYztAL3sc0DaRDrSuWzK5L6Q2cb2Jy/s7ziokPlIJ40zw&#10;I0EQjEnmqHwM5OR3TK4oxfWMT+Mp2Wds9ZrbyBeKOBtsgTSEXOxHzX2t5uEI4E53fM2n9WKyvE9r&#10;4lAMOQa99BzJ5XOczqEy9mqeZzoFaVQboZdg2kyPR9ICIT0v6DWrRgNeQBmgW0VyOEV+j4ynLS1S&#10;2NodOy7OJMXEti6XMeaMXQNBS+4EQxBniGfp6G6kqweIyA0iX0X+TuQ0/YwV9eQyJDQEHTmOuhHB&#10;Ba3ao1i3w70zB3WAIkCEUIuUnq2azEiomw5Lpqql0RQqr7ZPEJAZn+Vmtj5NhFkMpamUtBPJHKxl&#10;WBrzxczlQ45HI9AoKqEMJ1qjr4eLYFCrzSsgRgr3cTrRBYjEnYTdjT4XrAEv5P60vrVmyCFvwpc0&#10;+kA8HYIldjsdaxQ28AsvSDKjzTU5g+I/6UeJP5pz0Robq/5J6FCqz+04eBWmyCtcUUVaODZpF4VE&#10;zBsXTZcmEdqCb5u7P/5m/AqIiz3Fu03Jx9NxKGJZl+uiFdyb4WvltSLbcqHTkNd3uKqErL02KpvD&#10;zdVV1ZKlY1YhafUS7e0mROVIyNb3gGN7tOQXnKbmShFQtd0IznZIz57krD1NF8IPY5SO1xBTj+2S&#10;/fChoCanMrJ2iBm45TS1A7reyaldo275AgBX3yF8WUb9rmF1c10u+Wyf0E3E2ui/UpSG46gVw1dH&#10;L0v6/nyyoGleXi8f3ps/Ovpp6xBE4H76fnX9TmHvVb8O/pk/trV298kacBLA6zrWNUWA8uha9R+h&#10;GvX6AXjfWkUJXXt0MwiHVthQHZxYvbDg2PrW4OfFbV1YB39ff//BfwCxpb9WVr7E2Xm08mjlwdIL&#10;/Ksro+pCc3Ckl8v3fjltDpqDrfPzst5e/dfKyMSNdVg1UNbz1V1VFEU8G5dFa4I3zrVUyzRcZaS6&#10;0/hU6uwfFzleln72GbDs8f7pOZCs7KsFQNHxbRYXkZ7u61yrY8syCz71SulS8/wPTSDzQe5TfBY7&#10;PAaO2ZyhxhvyY48j0yWPnMh+6TsOcjuQgcARdwpmsuYIvEgBsPO4stUtg4FdudRqlQlkbN8jKvVY&#10;X7z8cQKPy6kBJ6b1Qv4jINl6RZUTkXhyRIOKXEF+W//zA6bNBDhVpXCSXK+onSAPA4/T6UtVnFm6&#10;SieGdPodvfp754fPj94F61t8a3nxfwEIu97XNM44Xj24tqOul3SRKtkYayRLWcLetC5jr8Ze71Ve&#10;7t3gngP1POS8w96dbxSHqQ4Owloax6EnC4wFvKhbE+PeCA5CkNHR/BUl9E/Y9/M89nUNBIUgJpr7&#10;PJ/v9/PjfRkfW2tr36z9+BlRFmzHhK+MHi5lH1yavyXE9cTHkMoIa/RdPnQUo8dMAomNUCsShiUy&#10;UWaLQxrI2854vAxnXIaBZKI4ClyUen2hyARCO4Jt4Fu0lyFAWiT2EooyJkpFyCBlEckYI4aUEfEa&#10;xOiicSbqyu0dlMX8oEAPsnDb3ctYegEFx+TTs2uZgFSRrqfXIILdKMF1h0niUHdBtJYc7SE4Vxfs&#10;DGAmx+nSP/GV9J3Hj5P0cxzMCbjfub6h/OCIBgi7n4Q3gd9N7iWTxM/+NBwfdWV08Bt8fUaoZHjS&#10;G4lL0Q2CR6L0SDc3AB0ENOBmADV64Ndl4aBDJeYUq1lCxfkEFMcT4VTQpICWIXtZ1G8Tno6jqEuU&#10;cqPueyoDLaiqZ0TZAGVTdAXTUdifYkVGn+PnkAWgsB7eztVXm5ub25t/hZWBBAZnIWt0eYNJCsmE&#10;WB0f04UUojk20kcYIPLZIvLzmgMxi0TpWlYVuRji1pzBS2wRSPctxwQlY9qydRNDPRFOSOClcR6E&#10;uw2hlMACzIaCToAlNmR8igl463E9hc0rXSp2pbiLfViBjuxhaNNT3DgP8ewIIK/aiFivZZE1hR0i&#10;0z2rDkvWiyZMeMhItENIJ3d7uFhjEkh4CZJmCybG11Rcds/r1owZT6OCnQyyRbxhdTngiYuzIbAb&#10;qsUaXesRY6CBI9rVAxFNImxwB+iqrvY4dUSjdC07eDDI2v8ypJmgtbpRLMAaji1ThbfkdIr2cjTK&#10;l5WENPR2EIOraUg3nswdul7NuPXP800vx+xjoKsR9725M8+lJBPFHaMq03OBH8gbAZFyZJQw5qPd&#10;VXrUrD3i7xTBMF4+/cHwcmu1Qo9eXpbntmSxShTJvkzYLAAojJBFQyY6cGz/Zy1HJ6iSqmuHBF2H&#10;OK4QUSuiX/gQibE6iJPnxV3MCKwnpuEQz9FHI/jPaiO7CGkJcctgrqNXvKPBW12ABFZr/KPxNBGC&#10;yE6nsF9slFW9sI81Y283bNYa9qQ3kiQiokZ+xfJVy7pot9x07L+bJ651ZLn9oyhK/fpL5apn64Gz&#10;X9Y6UEt6pRJLMXXwJVOt9U/uWSv5n3SPfrGDELINJumnp82ZShAeShiOGzmtZPTbsUXeUdnqq9W3&#10;X61eXW3fIPzClizsvd4+D7fPq6w6/KP/kkhK/uLk8qPW389/u3XZldUHOBm9hqdw93Q6qfYkP0gV&#10;2ZyYdN2sNt/IMhEsiTgRSnYljLKlaxmtzn231R+qnum0NzYCUDDYYl1rMjTzt6xnFoDMWlkxn/BQ&#10;e9PgC0gRH05fHj7x0FxcwFqN9HsAGYEIaJvjrIvC+AA5U/l1ly47ctttRemXFwQvDqFh3427jjOv&#10;K88+PGm1lLYbBMTe3zZnPupDCMlu346lvz3pttynFlI5iGiVIN7F/vh4mMvxdgQ6SxnW7zDzQn/E&#10;OvQvn+PzcM9EhQPUaE8Rk1ViZcBY30V08NFRPnWvXP785hcffHz/+++u3oNk/wtA2PW8NHLHUXZG&#10;gssqm27bsEpKQRPEwkoP1Y3b3ePeSk/+DZOBSSZDmMwwm5lcMiRk8wMGtC62ODgRC10G4k6s1DSl&#10;sOAh1LYIWtrDFnrqoUh76K2Hft5nLD2uSjCYhFHD533f5/M+771uTpZ4++HDBXzMxCYf/+9G8z1E&#10;vTBgsZkVXD9mb2NVGgYgs9kNeDOy60dqGYA2e+2Yz/UfOhB0xBIwF16Zf8TpL4nu0Z7rdomoJbMM&#10;ZdehZkccSGIkEkZ7O/s9keDV1QerJwkhAQf7m6mNjZjyrfB2WAaivquPPC8BvvT4EOKT6220K9C7&#10;x4LydybOsM7SBd9EZtnd2++tzcwQ1SKgWnuXOCjr+V8kk2PO7iRU0N+YX1u4dWsB+3UzqeWPcXnz&#10;3DuF7oNgaxmrCgSDWEkAIj5KzfLfKoVpn+B7Tov5CR2Z6uYrKfZiSHZXjjy1lhc1w+Ul5kTSNcau&#10;MB67CJaOd8gIyJiTORFhGagAJxm2uLaeeCz66ArC2HfpyWcavWaXML0LhxI95gYRh8gQucQr+sQC&#10;nQhv8NCDusg1CK/Uujmg2n2+9OHS5UUQ5OmISqCXtDXevKXiE7Ow+mAIkR8MAqDWxUwFTIVt+wdw&#10;78eMrA7f+PoQIgoxjHFMgjeKh+amse8a2Cn7b7pfsrgqWogY6+1uQrTYWLTipEvcUJ2STWCLGX/B&#10;3WOxhoBKCya/NarzLeY+Fis/THOdN6Uhpe/TwzHNwSwPO0pFi1WVrBXP6zDlD6XwfouqBp0xB8hc&#10;CQJY+rKKr8+fdId+6ojcM0TTMBIlZ3Qy8k5GIntuEEBIaCoS2026I5iMizuQObZa9Mx6QDC7DkDe&#10;hJ1WHL0VC/pg598P+twFRaD1+4PFiwuYYy2iUQtiKrPmAxNAuBsVYXjBJ3k13pommjasWY31vNww&#10;h6C/4amoKiKG/ZoPh94dNXI0OoERbVSc01+omNhU5q4cG0HiPjYNfcLkKHQ8R6xHdLR6IMKImn9L&#10;uGXUGkX6p/4IPUoQW1LWOOaAe63ccoXxNcLKPquY8qdP5YoKmcYnsixhXqeaPDwDW6NvmjxHY9wj&#10;DgJJioalpIKu+QWpgLWDoRNhVFqzsEAHuyzJxBNKvZJVlIcw3M9LcsMqqYK/QwhX6fUqaiT35JJZ&#10;DH5tmDv1RpEQqCYac03F1n1wPqrwK2N769nZmf2s8AQ+u0bhafBT/7fTqlqWTFPEvojerKiyKf7R&#10;UuzM8zent4zPy/T2/OtPXYtGuFitKefDeqORF1vNcqRKvuZ22plM2nGCXO7OnVzucql/7x+iZeeX&#10;9/q54Px46XiTjitRen9q6sA20i9+/+bLrS/aW1pUC4Lz/ge7Xx8TMq+bo692rVZLKufVl76TL2vj&#10;oSW5VaNNp16nrtwXNb0Zea5TUyaTibHfgTBRkdC0MXSjS1iWycBobnrqxvyN7QP7Bx0evoiH0+xD&#10;wagqoRQpEdarNczQJAUZ4VVQt3QMcWBsp/6EDs8EVP5E8OGtiJcgUOnudTsHmf00HoalMZsbRcnO&#10;d52O7dq+UX2Js47jCXuHLGfcPiAUQv6Q0W6/VUDBGMITRwqdMHQUOK4COl27Q0Ao2BOvoGIWWoaE&#10;U2ebEVjw0/VPY36uzhXS7UynTVA2XSA0U57MPf/523fuprJXr2kv/isAYVcQ2rYZRlfbmHWzF7ks&#10;2TIMMc1CaGG7pWsGuTVQGAwGve6ygyxQZIugyDiWdKhNi4rkIejw8ApabK+BJYE6dkYm1TCm0YAP&#10;3sihG2OssMMOadnYYfd975PLbtshCRij6LfF/773/e977/842SQzOzsLIMtcufRvczHmY8RLshmC&#10;qOwSVCA3GMouofM4N0NEDQBHaLYEFkd7/DSVEw1HyBXXYmF+/yg96ffdtDcitEBy8w7LGCEA5JyX&#10;9QnbChtCHz3HIEyk/cm1yUrhw8JKofDMDtMtjEgT/Jw7tz7Na1n/PeH9ERS8iGBgp0UIaIyguYf4&#10;EaRF8Cdvv7n/NwHjtbm1peyN1wlggV6ZhYsLPPM9s/B87BsXhAUJtI+Cqn2fnXn54kf8WdDa2MYf&#10;GdoQfbDNSWaK8jMcdvM+2q1Hb6xhemEu23eJwrPcjLi+XKpflQnHOMuZ7khVNc9IEP1z06y+D4Mg&#10;oD+BSbs/a+0TRoIjz0DKwMfeNZN84o5GHrAMyfOealJRIHAUiOG6LkZQ6cUo4tnwURioGEoY+R7x&#10;BuKHzwhcIig7wclUNaSdd7GLNBeqLBc7liVqaHP6GnExNh/V4IprD+v1uNrC+CyOlDUoO6w4gKbS&#10;kZ7A2KnODUY7DkixMVRM++MwaY6AZJ9ivAmJnJV2JCJGsxK7NzInQ9xi864SaxbvrsZwBp/iSpVu&#10;CtTvQQxl+If0OgFdB960bJrIO3+XL3Kr2YVhInSDHYk3XbgCKwptdSW5aBHFkkpGwiMgi+oV6x17&#10;xbZ5FXQjq0ocjQkswxiYZQEJwUVBwKLAHAxM+iLCIDLhZhGx/YkGioee8ID2XKqqrenlpnYlbEcs&#10;FdneH/1PQja0P7u3MOktVcuKZVefK1m6Z11OgFG4LSrBtAuckkADcaZsYBW7rGBRWDIrDwMPxx74&#10;gQSEvx0YFcEdU06223JN3trcyMvaIBSNIwGnpNjPRJiweI/MQd2y7Qc2wVjgHwxplSF8sxm9fmD/&#10;X25SQ35Zn9p34APh/LhKhQNXJeWOhJTfEm3NW8WB3zA5R1UiUiVx8geCf+htn2GwTxRrDbQCkDVk&#10;+A0f1dKGSbfClH9Yp3dJ3zWV8sNypdyE133StpTy15Z00jwpb9Hat04I7iTNowdTuvdeuTOsLrbb&#10;iDUtSqKxd1PWa15Rd3Lzn98ZDNV5MUxfp6dc9IiY5Pc7V8/OfpNVOCBXbKta3Lx5u/RFt/NjqKu9&#10;vK7v7Rr6vPzo3l/e9U3xtdvbMnGd0gGRzCgpVT+WSpLdcBG0XGsrneW3TomW/Xrh8fILyxeImy3T&#10;79PT04dwnHny03jcOvzl/CuHXz09/EbfiNrFM3p+V/9soh+Oo0VpoG0SIUHSBbEoojOJ8YGc+xYn&#10;YVAWajkNhwDJfeJFOYII3WlsFKUoaPTUsZBw3Zbh0yZx/JKjf9IjqkNIkMtTiRBhCMxnG3xMdNGV&#10;Q5MKGJ3qV+QNoY5UcUDZ8GEXDIuQsc40j2raYwItoUFsjipYIcUJ847T2tlxhDgvI0VIJox9qjsw&#10;9w8fEQc6/MOW06v9bEZUnKScV3WOHkraaNvAo1Um+HTdYydt6HFuvWGo3ELcFqe2xpwrp+3t8TS2&#10;rO0SIzu+n0oZvTzHbW7vvvjl/fOXr8ylP/hvqPpHAMKuILRtM4wSq3grOItsSEh8GdRxiwfzaV1n&#10;WG7paaOnwO7z8G+wIwuj2CSydKiNg7PKTSCrghsQlk182Ax2ElE37spALL2MHAbrxg7dfYzSQdkp&#10;h33v07rjRgiCgCNFUv73ve9/33v/p/h4ee3j+fns/OfZQK6YSmUjWaZjALNZpIwRXsHI41+RPjAs&#10;BZ+PNVrL7yCNczZ7DRtnyYVZq9FNphcAaHEPDviRSNq7GN++nbyo0dPxxqx2BO7E37EtmC5Oli+w&#10;EMuWbbMYP+1V9HT6U7918yP3+R+EMkliUWszsJiiIwHZbHyyvBxC89EPIaJzPPZq2lQNxz3swwGU&#10;IIKnm1cJy7I3u0agSx+KRIhqReYikH68i+Pc3D9NUrhpvYR8siYngXcgZKls6sOVlVUvnV6Nc9zo&#10;QiDuDEA+9UbReWc1vtr1VlfoRqUWxl3LcojQI01FL7ReTbH0IXuY0wG6YZkfsmWFa+j1QCHJZkgI&#10;4dtz0N+EXRWB2Zmv+Sycg70du/GhR1Rh36lG14PztwqpJyH42LPgELwH2hbCXhzxIgKzIJWaFqRb&#10;OUNXef5MjWonAl4asZ84T5kWKEUh3qWzrltjk21aJSUx4pkmKrZ+BSXTilENSxtnbLF60TRbClXu&#10;I0gTMIFU52uUkJymGRhsa1Dhh8pLEXVfAlhUuRNR5YEwtBdhdrjOQZf4Bi/CVHFAxjYT0P8Byjio&#10;zDRd9vwg5Gp+n+FPN/fbTaJ2zV4JwhMzgDi2hWLmB3Vex4fq/lAUnKFUH76SXHdUh7Bh9MZZn0eZ&#10;A6P6dWZoCFGpg47B2OOEvlR44Z+fcZgB3SSwsqnTtagshbARLoomD0Q3uauJnTEI1ks8eZVPQJjP&#10;5iHt/UwVN4CqAzeDxlPPRfALTplo7rPlI4JtMGEg6FH5BUKNjijliVVKaM9iyCHPZlZ1DGoXhkN6&#10;GbRgwE2Vtje2odQjABaK2HmoBOWvVI5CD1BB5A8VOv6JrzO/x+6gKXLnDtz//BPuI7fqVaocQMU4&#10;T0CCBQidKmcGFoyQZIqWAo4ogFWAGEXTyxj1ggMyMI7I1TZRsgcPduinUOITcNNp1DAG9dG9Vh2H&#10;LuuXu0uKCfNLlEBG7pAgkf7m5m5p9/puu91mYSrhWP6xON3I7+RLm5tNMFOhqLnhcAiLsk9+Z6HI&#10;Yc7Z2tKdgtKJqsV+Ubn/zFBPcqenxa/UM/FYC2kb7vVeZ7/UmGaEWEf2jLi7laNretHKC8y1lcuq&#10;ruiOrhiE7XvO0uCtaCWqql8/LXRyEK4DvWlp+dkdEaV+cvk8FotlerHYoxs3PnjfjV1efvZjwn3y&#10;qJfp9f4s1GZmFq8eHx/NfDcQrjisJl6Y5rPfTPhuVh/mxUb7fpmgJ99UjD0llHxt3KqGpn8dEFna&#10;0/1OXvNUhcqMglExGt3uQTHUaIDD1qx79Pxk+jeisiRkH1UO7vVr43GYLauUjRw2olVsh9Ht/UYr&#10;ovet6w7vbumwuq81MECtBhEuDC5svFeTw/ZkgoP8rSr/ELdBoBqyNTm27a5F+KYWv5TByRzotQy2&#10;ENIIo8a2fUzIez6UJJ+WyCtP4RPQYu1uoWAMDYPOeMWaTCwLgijMSmOrDMWwht8B72K8mLTGEO+k&#10;l4KNkPv9PghisTgYLG2VB28fXV18bzHuffHfaZt/C0DY9by2bcfRzirer5raHQtE7DDSmuBDDYMs&#10;GYXABult5GTYZWfJIDvWQbZxLOVQCRvPP6ggS0qSxVMckkMSiFHcBjthPww9lOBthbbQS+llhxHy&#10;F/Sw977yeXPIzRaSLH/e530+7/M+/1ddvJr6+FO+pkA0bkQS8fhUQlCyxNgMP3D2ENL8lFi9OS9K&#10;aqn5VDIcTyTk76PziYkbEbHgMkJg6MVH5zT69TjKHL/vhZORSPxvsapz5AHL5F4/vNCjpn0UAkUZ&#10;jXp3msCg03WThb5kRDZjemjkDi+/vLx3BRInjiyvU6UxkcI/TiMZBpJJ/VBSllPxZhfELxqWvWiY&#10;4nz6HBpONKo32FQCJxMO+IAgUq2biVlamtzkGpsUznYiNSEHG7B7Xfk9WlPhHbzWRVCuhYVvw/J8&#10;hNqXCaLvYmRxDOa4J+RkcSAZPp2cT4wBjgN2bSB2s031vRMK6cbACYsJuvX1JjMiuhu7ll/za8NB&#10;IL6XfA08PgokG9sI013K7Q+GwZoq4WxrlGNlLhomJwPeOZRtcgQwEg9niIT4zMAnogBTyoAyRmUa&#10;J80h82Nm/EgfvPWBSMd/vrp9i5SMAvcNKguAuwWO2o63R9Y49syH1LJE69jK8GkkBlLYsFMaqzNs&#10;O+guMdjWbFuluQDzrnJGeAIiB69WbXWns3p21imqtaOrkS2qaLRetMXWsRIjunBXDEiZGKWkWJ37&#10;MPEnDEEEi8RRtvH6Zftsexsxr3W23aIzfk4IHsWRSsKaopILymJCrriCKKuJdrREY3yqzY9VIZQ/&#10;tsW2mJJw6ubeabZvbG6M84fuYOhLfUPyuSIazMXtc17RwG/XosNlmE1FyQ1JuPAdgmhnFRGNKpZK&#10;BXd0M53f2tzc4rgUoWy1IlpkBHKcHgub/3DwoMLJreOVUod9Mp6vMPpHWOdiSM1SNgK7sGConAbz&#10;rNECaRQwLwMZhmIhQlTTCr40I68aTzXF5lT05hK1fBkK4EV+jnhEba7FdWKaNPQBVjWLEjdNskC8&#10;VYnzIRLuC5gZOCueNVUZ9CWLyhdFOG/ZLK2KRuiG8JPKc3cwVxaTi+WFSfRS4DNNKAP8UK5Pc+dO&#10;SVWEe7vgBhnHQZZ0mDkEQKqWL6mqZfGSiI651sOZaw8raraVSxdLa2pVUaiSzFVm8BVnf8itVZV8&#10;eqt4soLM5fmLYtaoptW5LZX9QsXVlRNNB6Rpjr5W/X3Z2JAM/61a+mvVtvOG49dCd377eX/yafnw&#10;wVrardXureQqt0GmT+hHA7IUU94Ud4bPXn/zwcEB4u9BTBPimqOypeay0tUcvq8XT6Zf3n311S2q&#10;pKZn3l2bfjfdAUm723n+hNOV2cnY418/+mK33tirZzRfWSp2ROXiDR5a/ECy+dZPa+wIcl+ENez3&#10;vPP+5c75uYGUA1cvWaS6Ry5SUT3mel4MCN9GGlhveBcX9T/MxwXHPfH1R/WCeb97+gwpqdltljNt&#10;Z/fHz1hHNdqhUzOzrO0rPg0QCgQfUrJm16RxPu49U+eGySpQsxkyw02Wr/ZMriTxPDmOcNS8MB2z&#10;C0wDjhXY4GhcLxSAkTQob8fEDJuuOw0vGsXRkUT1iWR1PdCZHdtcS6QpVuAT4uziV29IFhNnRBTm&#10;W5YYRNeM14heTJXNxi4n4/AhYNt+Rig+lpcn33/wyeH1vQ9nv55d/Py7/4SyfwXg62pe2zbjcCpt&#10;ZmXxanYImwkUmoiQQUIPGyYbhsIYbFB6MjvtNpAMsiUhZAlHH5cIGTu2E4OpwQs1VjK6Qw3RbJPU&#10;xhRmWC+bGP4DtuNgh7BzGWy/51XZsckhJAGBZfl9fh/Px5uQ7J+v3/739/UHd+99u4v1F1t+CUAx&#10;9GQwKsQGjDEUE5VZHqyOjYSSX6B/QWIGnTGLfyHQK+wKQ2fqDNPxdNpKsz3VrSngLI4YybGV8lvp&#10;Qpa7gWFVNortVMRF+zEs8oWe0PslRf1L4Xb6VmsY+bOb1MNFJyWko6ywUcjuw6zjzh1wL5Binbr5&#10;dMntT1sOXRTqNGzKWtOUkKd27obz6WlIFzK/DrPpAqgqIC+uP8BujGDpIzgJrzMGJqARbZlP7zL9&#10;dht/QqLNIyHZ4cVCPhEmbESJFbLwKJ+f5vOJiOChABzDIDUJD8C1dlkcac/RkqRNHhvqYS8Li5Be&#10;kz1azmIBG0QIyBIZGZylfCw35p3ZYsHCqJm/VDJdrCfaXHokXI2j0xStG/2M44hxKIWUS4frYg6y&#10;nceipWFUij4JJXh96eJAoQod+ceuO84dsSRLiIZknpCMDugBGIy8DLrkmBcndXRZEkNPZtPE6NbM&#10;saIbrAJ8Vj0W1CIxGsOldAlp9AQ5LpiV25slW2NqMkMMgWMguUNFHaps2gaeQ2iBrljFMHErkSdX&#10;Q+ZZ9frbY7PCMKhWkaAW/oXNWhtYdrr24vQFIdrp2lq7HBwUqRWrBoFVToKZsY8CFlZgoG9JqmQP&#10;XALRnIcFH1vxMTcQ5JHACAsJn+dFrw7BGZOkU/vBz+hmuvOxODbmy0mfqQHHIx5pBPZcMwcAGWpo&#10;MFgN/4DjCFNlJ6EzBEXKmdRQMeMsB99Z1hEmhgSvuH3nQejRrThQg6Dabnt1dIcI3sYKstztdtXy&#10;6/DSEbU6fTEJshzxGNb167ADk3hLVdy+IvYhg1V0uKhjtDQidFJEV+5/KNslZ/OC0zDlY+W5IZtx&#10;x+VmMGMzgFT3x0jjUwjJ4Cos4vmCMjp3xDLJocSQrOfQieUmaMbQCcKpccQyNStnlVpF0pWa2j5p&#10;NB5XimpRlP/3hJFqGDCyGWOFXqOqSrpIbYWD4xE2EAO/M9NQEoz1MXU+FXG2tE5+qL0Mnny886S7&#10;FtDVgsbjxkn7+5MGvasBxNzFrlpTdML05+3Aux8eYDJcfLllbWGX11lKlkgFU4letqFlDNPQ5aUt&#10;1ibKMrecy7oynixHZ6WLinIk20rXqoeXnmhRuUJQrYvioXII8kFNkp99kTYPmXUTnFT6kmjzGidO&#10;eKqjrs6vdpCs/j6yx1c751d7e+HOZ4Rke6vVq1WYs3TtGC4Vz8Ar9OeiVA62foOVQNhF931ULOqG&#10;oSq26cQj6+/wzy/nPN3/iegb4P0ZPMLU+3IsTDOasdBqktvxM83rH5uZZgaGVdSXZbSfTBwa19vm&#10;YDHgtjnqf6ijO35Hu0ClAACjLg6Z4ra2KVMtMzAd0ODxmSf4SjVb0RR+57hGi5qI96IeNFA4yjIZ&#10;p0f1P1Jkhi3YU/nxfnR9bJbARANnjbo5c4BJpcOIYfShEA1Ea5guokeL3icwyXLdn11E0VDdhG08&#10;nWUdqtZhz9CZU12LL3pEUYLTHcZWrARx5Ijq45INeZnpbDd98+nTz9/64O6793a/+eqNm7L/BODr&#10;el7bNqBwY2+CrFajhOFBFtghMcM5+JQGsmIII7Adciy77DiwBHJsYTQZ25IOjXCwHdsTmMaY0WC5&#10;pIfVYNOIdHVMGaYumM0dDK+lf8Po7mOHve9p5xqSQ5woln/ove+978f7KtmHVAO/uXvzs/1IdHdF&#10;ZBgmUtmIBEoyEaEuSZHtgsXAgVHwUc+iwDPR6HcRMZlIRpNUQNg8GGnScXEoxmZC3QeU8uuJ4a2u&#10;H5rT3RiFOd2hNFxeuTt/MnrnE4Dx53PBKSGBM8GU9pjfpetzdDm+DUso1xVGujP0hXQI5QFLrfjK&#10;ukgNhSgKX4RDIYeOenYrCEUbJmBh5YwTyTkC0dalVwQvJWkYW6LDA0mu7EJQBvoiTwpBT+QZI1Zg&#10;S3TE5ej2diQS5VIWjybjyWTiIEklejcOhocYAwx8dzg/8A+ExEE0mRCEw9AhfTv0/XVGrMi9gXEI&#10;qPq/mhqyE+FIPBmNJelsiarkUwnxnaYDvAVSIrTQFlRjLr0BHNgZaxp93lkiPWG/XptdNNhuo6Na&#10;JQeUDuSnhAgsjGGuRc8KfRBWx44rcxo9VzCkptkcfwlmxkQ1nMDuBjN1rGHy+DVquFVsw6gbo64x&#10;zEHWemAycXzZqYDCl7Y49iiwrfI2y1c719dXBCkKPJyUK7xewrJlgNGYhvc+0ybp75D4yAQO2fM4&#10;1wU0jyB6r8wVDRM5LI0ADzFQLHhIV/aCUDJs5XBgmc0Y6Ub/mqoY3V4UGjee7/wAWJaFwxVd07Bq&#10;g9RMpkoOz2XYHGFKJmerUEpTFaNjDZgcSVhyYEOV7HksXmKTrCOvw9mWfSYqAs2OMI3TRyO4Cz5B&#10;WgoqmYWrhc6ewiAXggRJpR3nH2QFYDyXP8rSxZb1afm8FUYuMr74QSLxuoXR6Iu/CW/QqQ+O2f4e&#10;FMIWJAbwi/zf9RL09j4cgdm/11YURp38PsD9oFNkVBBydIJw/X7qWO2o02lanRsbMx3aL9V6S4Ap&#10;pyMTwno2tcLQYtuQwRHoo/bmEopAayLbqGJQjNtg8WDGqMiVDKsJwT4BzToD2RwLz08C8FWtVkFW&#10;LKrQc9t0Aj8GJp1U54DL7itKs9FoKqmMavCWGK6Q1KNbE536tVFOHmlAtpXwJEW/Vy7v3HhAT6Nc&#10;ft6oyicZtZptNuglkffKNp37/eb38BP8OSv/Zdn0mu3Z8l7vGHkH6Nt0N43VndNNa47mFMNvlWZV&#10;zrzp2Zqa01Mvy1O1eu9xnyp7X271Fj37ktqBo0pKl3U9U9TSj/54RCgm/XhWKhZ/oasx0DDkazl9&#10;PCq8tI/2rq6CrfLamve69+fna971YvHvP3fu0A9fL3qbm7ZsXlx89PHDWUk3Upf2JycFb/D7gjqY&#10;/Gav9cDrlxQ5RwhWNYvKNNUa5NLtDeN8YwsqUKrpxsR1lXyqUxLaDvZpulZy6sMhUslWfzKlWlst&#10;ma9q0genBGWoVKZlRdfcjbRpIoMFSTAZvaRrJmcz6FhoWATptk6h5nTUnBbq1gl01et0zYmtw49K&#10;kujoT09NDbrC1AkV2C0TpMYZVu4CvVOoNz672DJDoXNEahjtGuuZwdtZXdV+G32NyokNh4Vhj317&#10;wnq1qeu454jJwYffeDZxNRMNDGyGXC6o9MAM7t8Nox0MHtVgbsO3h+YF9fe12pef7u7f3I/73371&#10;vlL2nwB8XUFrG2cUrFbOtiVWrbRFpCJQsC2CDPLJxFDIrbkU05PbS2897ApWWi1iLRFrtRcLGdnS&#10;FoMbByVosZUmkCCQkN3YlnWpcAw+iOIScgs0l1Iwbn5AoZl5Mj1GGB+EENpvl2++eW/ezPuri1f+&#10;u6LEr4oEYvIyyWViMT4RoNAjNnKokgBpmlFR+hGdjVOQDxoCaiZT0bdF+RGNyYxZLMoa5HhsyFHm&#10;bQWkLMAhsq8BOSC0ILWROLjVbVVR+5HItr83VMOl4ZD68s7srHh+xD4Rz95IYDHGjmR4mnPTfXCP&#10;PSr9OzEiZKB63+fM1nYsdGcivqfudXCvOhSa9Psq6IqqRrfCIZkqCAVC9NKKjLOoyMucmVgEalFo&#10;Pzk5eQtv01ZxfAavL8dnaJdPHBPcFmvJyK1xpo4SyhbUhSGwDACGy2JytKoqCyCf2/TJ+hYLEqXi&#10;pG/5zn6N3dqLiw2i0nmPTlqBQKwDno/nqw+iRvjCpp8qWsQzIhd1H/7GRo4ekMG3+BP/dNkgaR6E&#10;f62CX+pTitBXLl4cgr0B/Dh5jl8SVlVbTy6JdKHdZvCK2xZ/C5nzoo6JBWwfR/gu7SRE07Gi4ahO&#10;/z5WxaX5o43SqQFRlV1q9go82jPuCEdV5g02nx+JxW9TrOf1eZYc2Z8iA7ILGzQC8jk7LGESBjs8&#10;ONZj79ekmeSJUjFNV/sye2NlSdRk2JQuSoz8qG6ps5sFRMNedR6sTJVfclgLH254xycnXuP42PM2&#10;G40PymnWn/B9WCDW5rD74ZIGmrvSrZt6O9gbtJJeGujWrsy3sZijReFQ2ajBxXQykkuQugy2OlCh&#10;FjuT0kKywco4fCNds8NBkR7TjHLB8XJQoEwfhGDH/StNzyxqRu7m727u0IBf11geFcEH4KycoaY8&#10;uSqKjmZ5RCy9Oc/7Z06wzA2KdIR2VwB5cbio021CE6sw/CZJ7n64JL6V+QPxUyFPM+2W6SZNW+aE&#10;8XEgIu6pr7betvSw+ms0bCTpyFngTAcepoEcbfR0JahzGlsqqQywwX42olTioCz+xfVKXVLUmMJo&#10;S5wj0bIic4OX9GsVN9W890uGMQyDEW37n5aZOnWNIGzJNRYiV5dMhkQuG9dylMViGTnNwO4r0JQx&#10;24ZdyXtzz5vsfKZPNA28bslcY/0Yi9U4KoPhervA89/s7N9Zq4sHxHXPK2K5TC8sXQy7cqep7D0z&#10;u2rbWfNFvaAl69hrrfuGfTivt4xlLMSbN/n8g/mVHfcnGndmDkwtVdSWjScfPv05lTJuPNFs87Nn&#10;YymsN/gq+IJl/Glb3WS3gkfv5tnZ2etXOzcTCbCzl5/+m2geJRLfvTo7a/4+BU6YS60/Hrvh2A9d&#10;PAUH+H3tqc0HvGnlNFacQddZPZ3MrHprPa1YehQKpb4o+Dwm9rAOu7gjNhUaz0oOOIpSG5N2Vi5F&#10;Ggsm5DvV6uPPq1vrf1SrHzm5ngXUswrOPhPst6bBvKz+6HxaNAolxz/1FQAIv0GtgUSptW1GDoed&#10;2lanQ0lHlT36fcexQDiLQWy6nTsqmJS6XyN6TSsWmBOwrqZIqCGOpLmRxt8qgl0VcTTNnfqWNeh9&#10;xYfW3a2c01gBvBH0TglP88zib5CbXUbUAyUt7IR4nSoOiCbQV63SGct6yjSXdS4+h6Uf0fox+vH1&#10;699c/XEyvvDD9+/BqncCEHY9oW3bYbSRVu2PY8cOq6EhY+DVhBRqdhlhY4FRcthhRx9zlgS2ZWMc&#10;mdSyDpXn4FpKJ3Dn4o0EJyGX1BDX9pLY8wIx6VjIMhisPW0l92J6LoXte5/ojpsdRAxxJEvy937v&#10;93vvff+n+Pj76pnPd+2aLxKZxIoQAdpNKvJTk+EmdOfzb6T5U+iLgvpOnCMaDkfZlBzFGtCiH8HA&#10;qP70FrAyKcZp8VJ/LF0gHX8ofB3rcSYIG4zPz2M9V5K+bEYvCMTQHuXCaTpB6OrHRN/qj/3vQmwY&#10;9xMdI4TqCYPiCB5m4nlAPMRF+Xc3hZ5kNKPxaDwMTuYYh+xqk4aCFGs79WjcHwi020S94rFeuz0T&#10;hpLjwwiwbGo+Hp+a9EXwjHyBTz3JEIfAZOKJMc/ovUisDPOiiDsJY7MYXVoiGjYel5rotIkoya8k&#10;5G8snw+Xl2kftydmmnSIjmDccJzNTcQmum5fXPj4BZ0Hp05c3gnSXWYMiZINnnBvaI72QGsYGieP&#10;ODFREkrgY2LlJZqB0A98qo0WjRYbGBMV0QCGONxo5A6hW+RuMJgvaDYfhrJHRwQCz4AHWP3wFp5M&#10;S2xB6wYtBqavsS9EOdAGjt8MUkfQ1NozhTGYdSv/zi6y2lqDY5rD6g/gZd7mBSrPwZXyDF+rplIk&#10;SJzNQG1CSCZ3NeZ+DcYHSPBVXg5iz2hKBf9Kbdf+qHlBi8yNkB5ksYBk39OEm3Dw5r2/4Om7U6px&#10;6xvHWDPbIGYGxSDeiANAjuKb0CqrAY5hyq6rqEQLn0OM8om1vyDiGwiTGnPFTz2TV94c9VtyixDq&#10;STEh9onAsBMCjAztBLBOhg6iBY7+KiBzEOmYI/RmNbl/GvfqpP1BAkmFdktFHCSVZrZicYwhgt/X&#10;/wR4o0Hb+kb5NF2mD5ImUsmToZAwfpfyek42vO4nBCZwR9NL7XuFBY6ritXNl9XRQFRNYIoG17cM&#10;fYmi5elay9xWQVFyoZPzmRJk0nRZB3JHpvPA662WiIPeUvoiYbkFaMMqGeJh8iyToV8IyCxIQI6g&#10;8ICoRMYdQlxU7DJbR99MRVm5p64pWqFEI27MWHYrzCDReJoKt5JOf5u+v4KHlshqGhXqTCKZyYSo&#10;cLtuJkkUoqTnxEwuDd5Ft8V6zTS3v/kxraaPjxWtvA6jdZoJe7mW53/agIIulz1JrKGF9Go5X0Gi&#10;TL+yZeU6Yi4jGAL7r7NrvxYbDdlt4YTdX7l7XcHpSOqPUqmFVr6WJwBUTtmLiLiuWUO/+8veT6E7&#10;mpwxikW7+r6dVKyCqMlFWV3JEcUj5mptbb+am5t7Or2FVJzXV35/PTc9N/30yq2rtw5eHaQ+0hoZ&#10;fS/5IPH2HbWG5DM65Gd/7cuy/ui6pmrFrqrcy17S3tSflbVssH5yeRmMBhUhtl8RTaVDYFl50c/p&#10;zl7IJqzRZ2d3foDWPSQnDQcaDUy87U68Fzi0q3a1atulIXITqezbgTpSf0vcf7CTIJTJ6RLmN+lG&#10;xaBVFyRiOw9LVHLq9UObHudO0LFv0Di61w7SFenICBFqskm2jdG3I2EGESXCazLv0mYAlvhb1YC6&#10;slMsuGfC2SYyHAefeQ2iBh0CULqeADFDL4HWQe9Pe4Fa2wCqQjK5aZyhHD7etY0dA3Jrw27WbdDK&#10;KofxP9jZeUd/KzBx+4Obvs8j80vj/3JH/yMAYdf72kYdh7eLnohNmxQpGAoba0OJsqCwdWwSEOl8&#10;JQMh/8EgF7jLD0KakOWSF8uRUptUDoIpRXrLD+cLLXQ2cVtDEDxXYdQO+8KyIZO93F701V4O9Hk+&#10;p2/1oC2F0t5d777P9/l+nx//p/h4/a+9t8ROhrF8MeKnNmLG/y5hbSISwveR69cjGNBj8ZkhECzm&#10;bwK545FhJxy9QyC7FrsaDkcjkZja9PuH9HXFrKw6VAPqyZ7vrKtGQx3VddWw/3RY1t9CHx+8HKmA&#10;rHFgJnaVGReHiqMCouyzYDEnh1Fu2E2RlsVlwfGeaoPA2epQsfGj4Fvh8Ok4Dv9hh6L2cJsZGA0K&#10;+fwdNqEMqSnxT515bzI8rx9G4rwa2SZbnDgn64lx2SY7Q+MYoI1X/hGg7JwnCPGKqWP+pdASLnkp&#10;GotEFiemBMKvxZYkOyrAPTSgmScUIZZ9alfUeaVxcFDImh0WcbbbpjVyBR0u7jw9fv8KWFlzyPgZ&#10;paEqYwEwIBlzF0WgQueYOyrj0VRosPZy8T2fFhAnsSmpwowYsrMjgBep3kg2uGxn37HLttLpBAKB&#10;ca7U672YnrtMaKjuSIIDuQhleWBfVHZIWJ7HvYgyHKJByxxqKLd9jLOv0E8l0iQfLbgioGWDhygK&#10;hUR1WcXVpYGWeNT1Kpcx9I4cR5mlbZgKtSKAhPs3tmMT0jgyZWRlkWFO1K6zYRmEjGK+OarsGd27&#10;KrtYwp2EmA2AapIoBRJG0cepU1t3W636FqlNfWsr5VmQKYAvlSi/YzpFMVVKb+L8NFdxNG3QBfBW&#10;d0BUq8XaxWLvcqpK8cq/HSYsW8EQT6al44OFpO4ggReX64uudJTiXgOcyc4S//SSsTxsoMlEQQQq&#10;yVJVdgy9ypiSmMSIkSVPyCJllAxY5GePmWV+yayv1zPrrVISdwXMUTTLOa7neQezoir6psQQURjB&#10;TmntMFrDhIGOua9Akn0iCPmZ9q1UfauGmXO64iRAe54NEpU8HgwlC042Vlxa6Yo1evYZUkw1LPhk&#10;TaZJ0rDtkzBGYprXn4prWGY/CB2GlmrnwVNcb4IDJBOpZK5czrNCxMcmH648ioQxkUuDsH1BTrac&#10;nnVugI+BfWU5gbLZK0I4K+BrvgBqVgGo+vbxWOCfWS9tVls/ZjTciEyLan8Q7O5q/TfAWeZzwGFi&#10;O1vWtFsruRWu29ZbwL/VImhobden62mjrH3X0G8GVdDoWotLfrVVPXcrradrl3CuXyfTKUkOwdnf&#10;Z4hAKjnIMa+yb37TN42BlgW3SX77+PEbN3H3y25FARs2dEwS6sXin8Xe+bvTR0fTR78vLPQWjp9O&#10;H796dWHhswvnF+q9oqY/KfSDxrPgxk/Pe93juQ/ZLHmpljBm9Xd0Yxm/Igl2mluu7A2+vJ/LB0PW&#10;gwcvr/iUE9cdj0dg1Nu7u3kbd8RQw+BL2XwwuPFrMDBeyVsAo4bz8Pv2D2u3O6aBc+33rcKGabb9&#10;rLEOdFSg1miUxctfLj/ZL2QfNfH2P8LLbHC6aj10jDw9p5OhSUJZ806HRE1oE1uijfwNzI2tJrUJ&#10;w4Co7y2TltVhU5SmmEwrqlWmJnKtYW4Y+EuAODC3Ar084zEGn113hFEM449F9T5bQBWVpgvLDCgm&#10;82SZfsVec3Ky+Xn13kF7vl+gDRZHm6rJRoPetoK59hro2drtPz55+4M3MQaH/hPJ/haAsOt7TeSM&#10;osnn7pQlEc0+SCstbLsZlkCRPiQbUhD6kL4t+xT6DxQcwV9DMMru6DxEUaZRdwdsBNdmamabh2UF&#10;7WiTmMhSpCmERLrduqVQdv8Dn/uw0N5z3Ye+lCYGEk0yMjN8557vnnvO/yLZ1f78nOezudvcOprO&#10;S3lknwdO8BDgy5+zTQeRLdkfdDeJB/k6cvCuHBjJhFc999JGgEhZkKNcNgjzOu4g5BD5fh/WUVLA&#10;7ZcDEyH7hViX3e5a7eLS+eQGjHwH5UAZOWKjPFGuCbbZhOhLvTsTiXDMd9vju+avQdou0eI+6HmN&#10;FcRqjvzouTXdG54jUe7lnYF/XZhUwPRGJejxQd0QCe1794OjxWagB1aJmeZ5NMTo3857ZjtuHi8D&#10;JQMjm86PAdC+JCAHcezBP1IOrMtLMDThoXFCcIxgr48IuoN3iZgSVE+kO0wohTgnfFs8al7k1Wj+&#10;wu9GKE3TKwmzZSDY8tWrlT7sInt0FZujssQ5LcLiIC/mZMjBxB7jSRY/Zoef/gvKYFlF1XYL+SK0&#10;tI4kk+5i82zYRy6nEJqpnYlFgvcmsEx10vZ4bFcLa/egy2i3iZut5KDRwEwLXG7YnAO9Hs7joyeh&#10;N4QWhOnY9It7/V2D08WgMkKFzxQPfvg2YqzbSGacSixglaHneJL7/TNLG3KfLqSHsUQScxCShR23&#10;WILjW7jYRlcpzVbB2OSDmyPvKqbfPnJGW9fpCGg/Qdg4HlcPwcKWn808nHm4vHe6d7oMUsa2jbyL&#10;F95n+T0nWec4dQTdKXhbGEMHzojEcdAo0+1qbP8mGJ+iE2y6jBjciohwDAFcSWK35sSkcjk0xBCD&#10;gXwBSzWTEShoDIOugtLN8X4azp0O6ytFt2N6rLA2zViDqSBMiOxKFQpN3QZ8JdIcxcmeHsTVTk+J&#10;kxUSPxUqxDAT9BQCl5nT0JINY5Lwo7dW/kJMkwmUkILJ8Ht7k6W+ojhZMLY0g1640VIajQbBsqsP&#10;x2StHP+q62QdqkBMAdPPATSsqKcgBELbkUODIDRBImguF2LjaLaAVuoG5+FMx+LibJFCfAwbbnX2&#10;/YfdSbyIdxlJOsmQXkQ7Dn9hGHV+nZC4uIUdRvodwoKIZhGxSVoo9E3IYDMZlgIlo1FNozuvizjV&#10;tB6beb5XCA1d2XDimE5HpZCr60RrC/uVU7v6KFHZDSeQFZCOb8VT0Ui9Vf8rUQwXdOM13dJZlcfI&#10;z2lJ3N50Tk4c3b5pj+3XyJO8v91orLqykd0HGPFQ9Hp3t+igzFnthhxkdMKwMYtO3/aHvynv/PDn&#10;i00HJkp1zZW1kpxzHUb+A3OyX2/9Tt/Y199cvb72Zubl4a2XhcOYa/g0tbPzYmFB8t7fogvcTo+r&#10;iRDhxNP3CAu/fhz58bsH8d0trdUIxzV18+dnrsVvv3HEjf5AZZnw6i/p4+OsENiBMQnlFxzH6RK2&#10;RUM8h5pSz2uzcNzIIwkThoupiFoqoatE6z+d1stL2CNSUaER/Hi9eXpYqpbJp2jhgQ7RS+X00QFo&#10;Wcdf82a4e8XIQseyoiGrzNIxdYAEDYsOiEJbErDBz4M6gaXlS6XvS1OowlBsuUw8C3IzIqwO3CIt&#10;ITJTk1eemwUw8bwsvxM0zrHZSTg2otJ+tlM7wPpHn+UDRrIrxNeQVH1l5/GTJ3/Qx8fX5j5amnzx&#10;939D2T8CEHY9r22bYTiWPDE2TB0CHjE7lGEdGhafFkLDCmMEBiPk1L9gBcngnwTHJrXlwyQ7aLHV&#10;GToMbomQPRboKqhjmwap2WBmKYTNGzlkXRjsPobYHzBo3+dVz1tILgo4lnC+53ve7/nxf0j28o2t&#10;lU/fIyC7huOgBAd43LiWkBOx7dvylM/JOLMjTXwrMSLek07LtMrTBbSySJuxyGja3JpPJZno0hwA&#10;cDKSZUlcu7621oQYBMo9eWqsfRLMOTPDCWZ/B01C8blkcwa+UfKkwBSasyCg7Yq3JTjJCAFP5Dga&#10;r48kG3GKnuQE4nXhH8+B4INe87hnxCVDOtUCehuQ4KDgDLWc8u3YN6zYj7WnNxJJoncI4CIqxtSM&#10;uFwkFlthd9nbhNkf8XHZZ/yNXI8EizCJ7W0Sbt26xdFcdxB/su1I0215M003Ls1BxzZhXZMEv3Se&#10;Op8TeEU+JpIuJRN4iolIDwlYXZE7mjdmgddFAiUhLe17wphFoU702yAOJnhBl9UfrP0ArolhDIP4&#10;OndxFlZLz7qYnCLIQwi6M8796AjwPNtSejRKy06ctks6mjExr9vj4uUhYAc1Lk/EMYT8kDIAGc3Q&#10;/qxkeQBO/w4i8T5OhDcV1Qx1H0qWlh0tlw3Vi4SLr6td6LXMsFmYORHr580xrLqPXZeNVhyUTsvt&#10;DmZy40KVqzjZAIzMX/jG9sK6MXqnN/nAivtiqpiJ8ryLiV5+j2eQLTSaHUIucWh9v7Bg/Ugo8OUH&#10;1v3DFkKEwwmqKmJ+CUWDCZFHQx1PqqBNDUJtZYL8dkUfDJ9U8+j/GxDM6RptBYQZRwHTneLR+pCg&#10;00UPpaQ+POtQw3DvE63iELiYMFyboUlBqd60DmEmgwqT7dn5ITEs6xnb1FoWjn6KwO0ixI3FVoaH&#10;jOCWxMvu7SEPo8XlbK379GAe5IsqwQQr2jOWFeoYH3K5DmFaeJjVIJaQYQcda0KKMCCrCAV6KIoe&#10;kKxEa929Yl/cQLxGF5n5fnc2VkyX54oQ1fORloIzT65rA+2GyoMBSQ8JZiOEMsBlX3PDpjq64wk0&#10;NBzfW9YMoj9+1yemiGQX+kXW7WP+vLuvcuAZy1Z3afXGpJkeoObPBFps63IHlebnNpJXaHdAm4DB&#10;rzpilWGsm5hFa+FZns13KpoDiGk/yGcyu0rNrQ6roqqVFfoouusvCstKY0CUrvWnNinXlHLOrhw9&#10;zt31S5MJXR3o5vNMriYIV1k9ryolo6yKE8A+gbCKwH61iprObFdTJ0r2zC0UCkufH7QruYy6bmaX&#10;l46iV3Rb9NHGJHxAoAVv9OXqvwsXFxerq6uXv10OB08vLp8Oqnl1951vvztot08nfSKS1l96P79f&#10;/mGxcjd79u7R0VdvVso75Z0vCm6hf1WGRd0/W95/PlxvGotJQdddCCIKJUEbu65rd+T6eMMkJl5z&#10;iWMtAvHrnQPCEadTj6dsHvNrpVru62j0HJWjNbv08y/xlJGr2RV2rcLrYNcFQEeHNss4x4gTHTtx&#10;TnonvZ7TBlcitkR4hDkkrH7SaO5h1+n5pwgewrgI8hwJIsd5j/4shpPHb/UIyyAvMerTtMwNM/Gk&#10;LFXQFGzY8VQdCMBnc/zjwA/ViQsGjsxxWgb3bCrV+QlmYASfc54DvqJIvmIpdzR68OjR0dLS7+//&#10;sfLhHem/1IuvBCDsal7btsNwLQ0VQ7O4GYTVBDZSa6WD+rYEMgo5ZFBG2Ml/gySQvwiKRWrJl5gE&#10;NXZBEDC4oUZ2SGHMEMV2SJWYQJ1kkHYa66DZaTtvlNAddhmB7X1e9bzlYAKOP6KDnt/zvs/H/yLZ&#10;P3Pz81/HPoaObzweG0PSLlT130hechKO30kkAi9IkuyHsi8nCTkW0pdh5j6gLB22vDo9KQgDaYiU&#10;KLqtZuRE8r4kzY2Ct2+DNPTnddn3vTQxKqGeBo35VLgcIuxCstjbjFDhtBAIg4UQrcmEWnQe2YlP&#10;vtpr0BXCLG0UXFYXpUUwuYSXhMGMaI/s9eaGX+wGQigTf6Y3q9bGxnZi4+ON/VoSMYnjmJiOw1J2&#10;NzMZl6FBpP8xk7kxDRSbvzEzcxfZktPspuOWUTS4QM8P6QlSsQi0k36GDWTALqgipSpRMWFxwIXV&#10;UvVwacqnKzcz/wlh58BHP3WMi2AItAjKdi8uft19N3KHkuenId+ULDoJ0REHgiHBGgoRKUPO4uj9&#10;j80LGkgfo6yqANMdx1HmDt2hWw3DBFKFhUuJ+B2cInTckmWub3Nd0WHj11q0XepMAHjaExMTF+1V&#10;m9WFLqKwxKjuGPGKRbrnFaMeLKZpUHz0I14DpzPKTBQl0i4i15fBzOScJpU9Wbwya7fVqB+abmh9&#10;Xg2tcgy9bhsqKho1DTTsNngiPMDE4rSonBKLoxzQLMIyjPrAQulU3ubg/Day7jGSgzgxt3Z6+vT4&#10;+DGGi0fHBGRYUUHiiLJo/gSubKGvxeNT07RHqtLrYb2jEZLlTCRcqCgKVdsV2PicQBgpRL+adGAI&#10;XLGvOETPhABKjxE/Kl2Dx3uVWdS3aKLNik/2RlTo6zzd5IyRFc6b4uIZgrBrELZ0CMqgcOHkj/dl&#10;zBqnk0Dy8nhNUxzULBOM4e9OcoRrjGQKa3t4vYZmyzw3njJII7RQ426bAmpRm9rJCSrDnuCVHLiC&#10;5HzEtUCuoVfhgrOL2PmNFIdlsIQZETg1jVkHaF/hR3oxF6SZXPCK3Se+6QnQlT77CdFFcwsiVe6j&#10;w+KrbHC0B7GHw0M7cG3OjqYTDNtg2UNkG71QdoF5aMVChnYgVMutmu+lEi0rcW7BayRiXH2bfY0q&#10;roSpat9vFnA6chytoGmFXOcPk44gS0axOgJnHxHFbm6tdgVkKudyecVUlJV+ZV23WsRYsqWpfF7v&#10;6sv5F9kXL3+51Zxtqs+X9byqKT1V0/Pritov0m+qfqtAIFrJ66LTdlwIyC1rb//6y3Ut11H1h88+&#10;eFZYA51eyW0SZH12hOzgN6/vXN3rvLlzde3eFfeavz7qrGqFR6ZhZHdqxvJzJHhu/vRl2xT7p7//&#10;YCxnv/vo+relrJFffwTjeNfOrw97WkWwHi5v/r2Vqj5w/5p9Z98kKFiiA0i3+ed5WjAqv4lC2Do7&#10;T6VaN+G6smol3pdJibLetd0zUSyXprYPrG0AVtnIPvixBtDCyO+wWBzSxS6elctsCwtbpaqUqHs7&#10;tcbB3kHD8zDZss5bpeiuY2GaiJwRRJXbYoA1h5BghEPf56DxIRGogxq3bMbjsVd1+GAt1DX6eO0g&#10;OYZAIyklEay16GzCb5hIJaS6N0gmfQwxgZuILaoLbDVL0f08/hWalCXieBsbG4Re2xulFgxsiM+v&#10;1fZ/RmDV59Mz/4lk/wpA2BWENHKGUTMjs2sxZrqHxA0FS9coFjbtwSprzws99Cj00lMLMwPjTKYy&#10;ZoiZySVhJTZJGZBmydINUfEWMGaCOjYsNEWpsGGxdI+9FZalhPbQe7/3xXN7SUAkzMTxe//7vve9&#10;979I9sXwg5Vo7/H6eiz+4UocgSbEzDpwnJKjS9GejJ7WMJ1G3leSuNVwSBA0aqfTHYSOocGWlnxh&#10;GMVimUw3E60kp5OpVj/sY885GUUgdaeKz5NSaYGqu+gTESm1evQ5LpQT9WorJVclS4KwfSR+HPbS&#10;kcjM49hStF7tCc1w8Pn7v38SrnkjAjuhQ3wnGkOmdLz1pc9cBrQv6/t94jiEgCcnkQhRbWLN8djX&#10;XxH1ii2tR2awiRZZWkdezfQ6ZC1zcxibxeGVPI3GIhtzRccJoal0S6ZbHCGHRmph7QC7ZKNeeEz/&#10;9X4/JNYYQoOPlqEkn0zFViCDXImPM7Thlh9BTkCSEE8sfuOYgzxxz4o0ZOyR3T73natwoAKMjZPJ&#10;xi1FvP3Z9S4EsHgWl6G/qI67bwoVjxJR2H7ISkcJlinRVPWpnOwI7jA9z1AGt0Pt1qD9gCdbQDIH&#10;WcRtKjMWjPoUjgOmU/rAKnEnQBcJ2XBMN9kBncUTqKuK2O0GAXsiUtV59eq4WKSyAuk4b0OxWW6h&#10;cOxQKaVSBjO/wLxNFYboG57Z6tZVLmNkDF5iBgHjgGg6dD9wnDGYYVCW43SXIhTyVGEh4dDQH4Wj&#10;FKdp/ka15dGTWu3F8sSL58sTNSDAHgQkzPeQKm2Mwz9zuLLiqsLekMSuBl4oqlhpQ0+VCvqaWB5I&#10;I27dQuuADtsqAiigiMfv9302SuHpUcD8K3C4G+kYAcNzQS2zqt7IYeYHnEXKdY0zO7EQ7fAGODBr&#10;DyC3l4GYUWXvRQhW+KrHxlpQgtSIau7t/kx4BDUFKJPJzh4atO1a5rbVmDEKBpM87DEY9PMMkb5a&#10;7YcaHOi/A+Crmql7vlhUzIad99jOqtS/sLF8LzbKMKYqc0BP21TbZd4E3HcwJ1OLnCxX5EU+XjQv&#10;sOPUM+MZngG8NG5nd446HuRp3+euNBVyfXRzu7yVoCoXHr3BEZe+cbsvlexACewLhfPzRNbqev5Y&#10;kg8DCMujx/kBHJwfGQVCLifDjly6+oR4brD9rq0ZnxKwmRBA/iRya7sbduERNhjsa6aaUekZzp0H&#10;qqmZTfdw4z7dv9feItpmbm5mh/P/tBuNvrCZtbSd85xmbuvK1U5QFgjsm6rqmdBIFpllerZuVt7c&#10;SSQClf4o2cON7Uxt3xAHqzhvOc8XJh4u3tw7uDl9/Xrx5nTx4cKPpwsLC8unB46xpRdDz6pkf9nV&#10;4Pexf3BKpD93nnj52Uf3DyePsncS9oZibuZ1pa3s7khWoaAL1eDt27+HL//QGquX+URi296232vq&#10;jb/aum6uhYJ77bpU5Z/adsnaIMZiZbOw5bUuL/O+cCF6Tfeue3ZN5xWCrPn6m8rZ5GFFqsol3/N9&#10;BG0QVSthwCFYebfXQbQlwdFMvVJPocZWGb/QJJx3K3WCNssCoZLg+YrhFjEzxHsSF5tBuAteI7Oz&#10;UxFCmjNiUlW51eogDKRTJyaRpMrcaUlutinMg9ERbmLA0ar3KrJMJa4ExQeQ8ZpYuCsc1Tuds7MW&#10;X0T2W/eonozUT6D+BzmblCuVycNf774zNTsXG937j93ofwUg7Hpe2zbDsC0HsYzIUXZwN61jgVoL&#10;7sGndskKKTtsMMbYYeQ/GEgC/xLGtUn84zAbBy9WiMBDo/Wi2hneYQ2zY3tRlZqOqYTRGY8Olva2&#10;aw8hhP0FfZ9PO2+6+GDLlm3xPd/zvs/7PP+LZMsLtz+NSL1SmIgOemSLG4uCBDtfrOuTE84sch7n&#10;XfiZYRORFlGXsSM5si7J0yV3th4fywTIcZm+jsSsdSNTKSbI67CaejMYtpywIMRFWRgM6MfjZpDb&#10;IbsMnZ7Z2Bgb+ZohihP3wmcbrmkEgx9vBI86UmdsmOZad2152YMToTdDp+1oKgjiTqczGmGyapkj&#10;ziVthQBlrDxcmkp8bYLqrBhb+JIwZnEjsrhw/Tq+GSajYxsQK6KY6LsvxmC1FfkcZEw2RAG2wqzf&#10;xp/c8i54WYrQc7J70zs/b6z1+yE31IesuXppct4tkxclYT4SiRGje3+RQdkAXiHSQI5DnR+Pz6Kc&#10;bTNvD7rrxgYL2Myzm4f+1InfKDvxXdjhW+UbvJ6jsAja0O//TSt7n3XrlaFpmzpEnDWIPMya6MAF&#10;jAfBIxaLCQAUwvUfX0s+SGupv1rH9YOVsz8Jx54/p+uGtt+jnaBYsqHeZlPX2FNgSK0M+w8V4jWi&#10;H2jPYI2DygQHNIW+gTAby2LCa1Qn2TwZdPh9YnjpULFcBiMbQUMBW2GU5YYEZZqvRUsRYDETQQSC&#10;MShjJhspP+kFIkjWLrv2AaKL8UJ4A4P61BFjBqfF+v7jG7uP94j11FGl2wvs4+26DF0wwquwMBK4&#10;Vq1i5Gi1UBh5ujcsI3szZHIcYkxUNIyqLu/C6GOTFi+AGGEZYur9aTLIOhq4eN/DhPnqgu0R7GqV&#10;TbhIYq+Q8qli63i3BdNgsK3d3S4iSTQ19cgnjJAstOosFhpTZRikbu0HAq0UTmcew3Qu0bcM4pgZ&#10;jmnttkoEJYNIsDZce4kSqXcKTPZJyLW/tw/5Zv1J5qdne3R8R8dvhGcYrsuo3CzEeHYRKo1Ejnb7&#10;ijr0lTxKpUtIbp4qmuqVqxV/EtBXLKoY7Gog4QCsb5ORW7Bq7IaY8QluvH9HA0bMfrGeQWOvrTFQ&#10;J+A6KdOzntlIVbqtAjqt3kSf1IbqaDunZ+l3W10lWogoWyJABp/PJ5fQCsIwm4pG6WYX5Uyihhpz&#10;NSGw0mklP1XUa0/uKcViLXcfPJqueOIy30WlUj1VMpm7h+lsRRvBnzeb3qYz3bKazaZzSJu5q7bb&#10;9wontOSnlVxFYZ5JDzXaTRAnQ7HULr548ZZKqAl4T2d//eePJQL41cJ2NvnV/VDloF4I9QPPutXU&#10;wXFgBX5VK3QcnBGUBd678SgQoD+dOPRVRQ0lk4nsneMzImpvHHQJyLSHw0+ubCd+uFr6Xr/ytZpL&#10;2EmYtGiN8qjfKKRr7uXlpV2b0OIZTf6e3CK42ko/ODw9TBCz+khuir2jlz+//Ca3lMhCoh6CJxjR&#10;zTxcFhVdf1rqzVkOV9KLdtSw5nZ6jmVZHV40h8TIXZOz82aJdso28SdaZZpGeOBYRAmMJr2KCBEx&#10;jzHaWLOBZMEqmHAvyvM2GwTN12zeshywr2Y4DBALzgeFeQKy14+cpmM5okhsTZJkOtea9iTZyCf1&#10;0gDmgFFakYwZqk30qYRiwEsUH4GQdv6p2PRVHg49dpjD486cg6qVIIWhaPy2NvcLkqrfefv2u198&#10;GPnsv1T4rwQg7HpC27bD6Cx1gpQ4Vi5JajLaQUxIoWaHZGlLDd1IYYeyU449Swb/E8G2cGzrUHsN&#10;3iTPglIHZ4lRXLJLXaw6Xpkj021iG5TgthnMoweXXgYbJfgyGDvtez/T66Zc4hAiS4q/973vz3v/&#10;j2T2dxM57rOnuu6Zuehdn1yfmFz3BnQBHEUQFcr1VpvmqMlxItcm8Eh2+mAFrkuUi35DbLtr0Nn1&#10;Fk0COhHFPxiwBLyhUKcTWvJ55yB7SDBR9c/YRlC4GQr1A7ZB9wAT2yYTSVSKHdsodt0ecbubBHSG&#10;fcND+ckPSQHDihfUy8OVU8yEmMFQwO+f0on/Wph8QJOJA63LxaUupxQFxYSocK8HQ/F+st27ZQWW&#10;Jn10WefP+97uQXu94/LidRCxpdDMUkC4tbYmEOhAlN+Pcq7fJjYpXKVPeT249OGnHwdC3VZrOBwO&#10;Bs9XGEPSeMh3nJqc2IP1pb9oQVeZQVnQrlY9gaolHkO2HqYuQYNgTNct+sejrAaF4m0F1ptsjNZM&#10;m+iJM8pQahOMsInHlvqqVSq94Vc+uEynHbaYtuFLujb4nwPKAEGCYds3AhZUe0W4k1pWh9IvTzWX&#10;jlIgaNxdfsdxFimnPBk8HxZY8+0nYoPb2CuT2MR1qYQ1MOgxwcmeqQHLGFtkDRViZzU00zbGO0dj&#10;TqZixhDD64hDEH1C6gpUJNRD+wxrtkTaxpMEEDfaCqd+JkqWKayi8cVEewFZBczDZ1jXjDXDxgbR&#10;4IWQJ9Fiby3LMrBehoj+Y9TlKpXlZaeMJhkOp3wnA+OvmIbFAoZRbD1cXeUxTK5SHB+bGrYKLgUP&#10;aHnwciNBXIqtsDFnS+yAjfgR5vbowqFgKI/9MOkB8xrTFtYKLMprDPjoIsIoZ8r7V6A8wtpeII3A&#10;2scV+tuQ6S87LyoNSPMzDCc6GiZsSqBL5uyV9+7uM91gjDMSrwQy/AkR3q0UkEyGPHwmLAPEILPL&#10;TC4zRMbKT/YAZXQ4ZRyVCnGy3d3ywy8f7lYqT8o/bnUCnXqS4KbgZnk5QvDigkOib5XPZ8fkiGl5&#10;wuiyIDFWre0zRIPBJnPYlMf3Tx6PdmJOnrU94zKbWcQLBuhYPWej9yqzcGNmDV2Z74m9o6PkUbE3&#10;DRUNWU69f5u4Bt906dnk88k2ojI2QQjM8LHPl2KghQW20YGMAQCKDW5iVhJlI1JtJ5ztc0qEkGxf&#10;ciG+zhfChJW1Q+mrhGRSgvJtYgP16zhBtaxdSbyeptDfrKk7O4Q0NdOMxumNwF8yipqoVIoldmCe&#10;rc4vRF7GE+qhFgtjw21zNhmR/14d1eJbG7P35DbeiCypd8IYcWqcEIQt/vPuyWDx0qLTaDiVZeeF&#10;U/48fu5cKp6FB4zWuNQYECX7lQhiLHF4+McnbUn+Phud3Yg05XDq3m2J7c1n1FH+atsd/WXm6W5R&#10;pMraHj2X3vxtPv+mWy+mo3WhY+i63/PNL8lpULJNemJ5QuPog/mvI1CfUtL6waODL+4XlWllPvLg&#10;/pmPzkxVt589U04x1VMqKJQyU/4u5jgYZeiCNQVDLG/VOKafGTZMRIA3tv17v/pI1xeK6Tr2ftLM&#10;D5XQr6MzeSsbVsITXvry+S7Ozb13tnpgEJDlDAp0M3MU4Qw6jb3Qy0JGhBJyTtBRtaQYxBniAvsO&#10;tUWk6jnuaU48rtrEAFGM0o/Re7MIgCnX9+A0GGnJHZwl6JwgQnb92jXfhf9Csn8FIOxsYhqpwzBO&#10;Z8zoYmCBROLWGx9Zi8lmD1KWZg/GsCeJXrxy2cN/SKYtk6YfqR16YCaQLlPSJrglExdsS5aDogzt&#10;CNvSmFjhsIfGbIx4YTmYeHFD9LInD77PO+7RSDhN03Zm2pnn/7x93t/7f0o2PfDH65+sJ6J7u7Z9&#10;SLaJXEllIFTRdV2Z7DSFTqu5Qr6rSPQJ5BLCyqWeSq12q1swG5EOWcpRDzkEV+l5OxL6gpNpsp8V&#10;w7jlKq2rtgWKPYkY/r0h1zUstJi5lUH4MfRFtcpdec6DriPTN+8pQ/M9pRjEqOkgRkfLXak8LU8f&#10;5JvtBl0ybiUQRB2X3KvUOzsrl7vlW2R4t6Ky3I62lbIsT9O7Jtu60CRNbV55lhcinxmeCk9Njd0H&#10;7x9oj7Gxt+5y+1gI7XBzSiSidCRQIpHi8Mg5TUJXZflFpHAVCimR+bmry/rsZW1k5Kc/9+WGqjZa&#10;HQWiRweDAQHBoepoCJGZgYrnuYEg7XsA+UWr02gWdKyQelWvyjmioIdPDwzhBs/zQpQVzA7GLMKb&#10;MTxYzR/cgfbcIfE8f34O2pJpimUyszCeFsnPWRnFWw7SopssOElfmMmAG7g3ELDX04lMJnbU19f3&#10;N8ojz0bwAgj6l8tM+8BIWNMfzrKs68Crk3ayS+MQAIYnIe5HymBiPc4FL0QhDxhpwVe66msBt2ex&#10;kgkfMeLz1bExD3QROmkf0pMXOa/IU1qyCIHj1y1SoXEM8uIhXagtIu2RZydUY/xibBYDvvz6ItDB&#10;5ID4R7L3S7QwLm3DDfmpR1PN/4s4odfgNi7SnRgZMH/Im2zOdMtaCnfibDYLe1P3y2hOAWo6Po4D&#10;FjKouqoPgo9l1Caj/v2uPFV91awmI3qB7bUYE/m3L9DvTTu2ymhjri5uklrN+uVE2rSEx+GpTk5W&#10;j0obdLDkdhYRzUetkLR9cxNZesAxUGQ1m/xOKR5iCc48PURKdrrx6HsI2AUJGOkWKdfpRgnFxW9L&#10;3zyi7Q9Ol4TyqRvNtbov5GVNNTVNYAJ5UiTQiihrTpwkzRGaTAem4oQx1piu7CzTVXA6Cl0EZkTe&#10;P2zsPujKizU/SynYqTHR+FXunp0rT1tUTVoOicYk8wuGfl5LaLqjxt/9bSWt51o5J0PeyNpKxKMg&#10;5CajANwmBEmZKMyYMTAxaOUyg2HfGCeWKcWtHM6z5vhBTt/5Z5/Iag0tB8jryIU2orGYXSw4j5Kn&#10;b3dTNB9muAKMrmSti2AfxuSoKUE+SM3TZas5KRJLh3yEtlhvyJgemNbJpznq+Ed/neU+W1lbU8Wy&#10;Fk+J3E46Xt/YrNV/OXp2k7OLN8l79W3XMqsnF0s/Pvj1xo294eGvhuOr9efn4+co468Np7Uv1Ccb&#10;LyO3Z5x46ktVnGmLSytJWjFkVwsH9YPWy8uFhQUxMx358OPvjImJym76+J6x2719VTVs4+v9HUny&#10;Bux1S7cARNrdlzMxNRdNpI039tLrjAL+3H7thyQpz87TXQM1wMeHxla7YDo8kw8Y4aJtGcoEeraA&#10;+LArHBZ3g48Nqep6PWCpir/3jnswSRUDvG+yTZYt2UV0MRVpxU1KZPdDxbindyp8/do7g+TggIst&#10;uqPhcHi0atAb0e23QyvpHvPIUApD1ZLcSRGJEUUqStylTedZQiOty+l7WssDf1StHlYGg7RvdIus&#10;0L1w6Li/f/Da9ffe/uDNu/eRXfzvv38EIOz6Ydq4wyi+i66hBeow0JSFiuCgqC1iAZIoSFXUqkNR&#10;l3irulV3Vx22r5b/yPiOAZ+wXP9JLNE4MoSTDTKVWlQcbAlMrAwXjEQsKyJtqDIAWxd06tAxQ7/3&#10;O+ZWTEbCOpuffu973/e+9/4Pyb75+t697z958c6slv4p/aTP49LSWHAmVsL9s61TrXhicXyUbyoh&#10;E3El4tzC3HbKalh/01UfUkt9Y5/XszvcnmVpgm03Wq141UOs5NA0m2MzeYGYSu/7PYOl3jbd/SVC&#10;dMJ2T3r9C83k7I5g5/O6TbSKo++FI1jjBLtpcESN1OaMkNZKhspxushP8LdTYtAY46gQqIPxFdBK&#10;21S5vJqQDI+Hw3Yxa9FNoP9nxVvmnq4XJdns7QgFomRer2f6xuTwcM/kZz2Oncn0NNEzQqC6227Y&#10;Dd00R4j+dfIIWRE44t46dIdbp7f+asx8e3LCjx+fnX1X7n+5VeTFvYbR1GsN2EUhF3v6xnCP8Kgw&#10;gEkcPVcJY0RCOWhHiIEZ2O53cyz0M1vCiaFDRp/XIgamQ8VI/3K0GG1slTG5BzS6bDuaPs34yTFR&#10;sps36VlSCf+m4SzQG8A+M8/8qupwOqlWMYZ19bq83u5uOh9aXCQke9p1/W3XWyJl/cjIhNgcczKk&#10;zqKFloCTB1RuCEa3xISjZSNSmJqCHU2UoJO+Un0TGWV+LC0z0/QUXwPxAmhNOakmZVaiJ7CgxFCD&#10;UR0JiWJh3DWYm9XYWOias/5VvnBYZO1E5oEvowEH7MML2EqVWYILltWwVL12QXqgwF9aYiKJ1dUH&#10;XV2ryDZz4likixVjZmDCRjoiUSh4B4rbujURpUpe/lEmEDuIxfahhV+MXTQN8bdbUR+IJdy9UjxV&#10;72zfNyqxZ8NDxBzvkSk2QGSZoTEmRMwtLbNpFz0HQOzBKhqOa47ew+e7BQEI1reBnegrXscqXCAs&#10;yUTXAhh7BVg4WS4XWEaWy0Of74Bgbh6qfJm5gzB1PoFZYB+S/UDgeS73POdbzu0H9p8Rmj1blMP3&#10;H//2+H4u8BA/UsRkcaEsppPgZbOh5+NoNCo8IVhR3HyjEDkr8pIPG4YiK0OsFBtfxphfVcpJJSNO&#10;GHWcNtkwcO3CKIt+HwMhjcl+NjpbIZKH7S+ZLUWHQrAGthsNGz1uo9TpcCOVyxuqEnSCPYJX3JFQ&#10;3BRYrR5RkoC/EJBwJUqHE+eT2YmBh0hhBVVuSm+9KRb98s/yNVDjg5hENAl9WR6rFVRLwGddlHbl&#10;mpLXWftUlX3oBkS3opKaFxMr/rgqJnfn/cRLt8Vach52zMtR0UIqZFEqB4i5xtXZDZGwK5xMfjD3&#10;68bCwoK04l+PzM1dnp0lYgjl7NOj8vHo6+PRUaRMsxQeoo5/+j/c2Hj1y4vfd88+7f/hjyOIV5Kv&#10;Ls3SAQmcnr4+in6lKErcL4XDwaCSKNaCYm1xMXV+Xl57qbQ+spp37xpmts08KSEcoNsvEtERUjVY&#10;ylCxf4gIstsT/UflrYR4pY050jpUiGmViv8W3bpapvKuq+Tq7rukNcZPps6VUOSRljeJOq3Tm2Yy&#10;lUpWQPOnPehpFyraTnWw2iG6Bq/7kRGNuTG23U6+r2Fq7izhTx0LT9lCtbTDhIa9Lpd34OpVTMpc&#10;MMsnjCoNTPZMutyHJmZghupYO2psS43hWN0hZoLgcLRsli7UbAGzmoxbyGQzBGMFurkrhUJfX0bT&#10;nriYFy09a6XbOzT08dB7d+4MfvlfSPavAIRdT0gjdxjVjEyVGjf20K6D0BadFRca9rDu6kHoxdse&#10;evDYUwuZgcmf2Wx2Qv4eNEQim2jAmiVrzU5GsoV1IHGStSamhU1boexmoYIBad320kIpSy699dDv&#10;/cZzm9PECRMdk9/7ve/73nv/qydrDt2798nf594nGrG9yu+NF2rLavG8O+6xrIyqcSh0yUdBJTah&#10;lGL+/bhXsZKv+/3+HC00ShZuJOKs2LgD06m8Y3GxW9JrRGanS0RcwKJ456jz5wOnu6U2Gl1iX1nR&#10;OThUW+o6eEKmkup512m1eTXFpxAW2RAepmqigzhfns9WlpZFne9OK9JfVkKJLy19HecyXXFQEJwv&#10;X+p6HlBAH/k3/AfzF/TF7F0AfObmOh1l0htS1VJ2Mk7k6sGzh5VCze2ehX0J1HLXZ2c/X0QyZ5Zv&#10;pNpsfiKWWsKIJd1sRx7hCmqswxEHeU1UYPenM+Osd7Ewc/PQoNXdH2o1G+CQrQzncC+KDaJCy7OI&#10;AiAkYw5W3Tcd5FaPEBOn/5tO1JRr5vN3mLtW1wW/KheCrghqVfqDuxjLV5mtFcuITuRLgJZECM+r&#10;1fkb8wzHIDArelgh1kGg7ygRHW272nybd6WyAt2QZbaLGrmyzJBM9UhTaWIuAwOwO32nV74N9gs5&#10;tqr9AD20iSG8DNOoIfcMg/lVyW6eMZMNlqtZvc2ZMXq57c4OS/lMJlOvs/4Jh20zy/nCGBcd0ko/&#10;h6mVfqYeZjgB8RHsiQhUwLoQrmlEfDZ8MZQAMLLC5KUot2zXHZH/IrP8sD+Yt9Ql/TGM3eNjdMuY&#10;wDrNPAyTdbA75Bwj9RI1RozLY1OOGqHEukBoN4brtJXezdkgiJF+OlrwRWzzfDbqwDLOwFfsyEmJ&#10;xXdGWEHUdgOBaxhUwKs7ZXbC2Ep/B8P7rQAKiiyjzO76lZnHpP0rXj62bubSuYFrA5vHm7ltSToi&#10;QspOBtD9Os5tyIRvqCsmISVIQv8GNubD0PgOc734PncSoYNfiHzRSho5gdfJ5mZOltcf3//qy9x6&#10;YH09IG+v+xF3iZG8jlLkYiZHLJ5QxFSQv1GUlNi5AvPyogSphW3SchnNBjtjRms97BayWXgYQjIp&#10;e4T5dOLnMpMHsHBMOYw9CsqicmBD9sT8ax6YEYd9d6sSEo0b7uns6Kioj78XDXk17XkwqqG7S3tF&#10;pG96g/6QGloLEib6HoWNY4PLMHlZMumXigqRGU/LwZmmWUyY9C7YU2UsK2xnj9MuYSESSRLbIrBZ&#10;k47SPsljSmGjPIUUhGbopFytWlbC3CmmiFtJ25Egobn/SAYVRpgM0rIDdK9vELAR2GkTjz3joVen&#10;v52+NbGyEiUA2n/ydNi7F9+LWgkpvWXMHBOMXfuofHaYNlbNRwHkp0X9K8Pe4aGnG9/+2pv559CY&#10;OavWj0IKK7nK9MqtP+Xzyf2SRheMBjVNi374/PSU9rR+Lu/h+v3kgtVuay7Xq5Qa4jydksk5+FSD&#10;bzYJiZ59M55K/RifDEnlXu9ueSqTV12FwcEholnxbDx4f7Xf5zolnpBMKIyNjFTUVqd60ekQI1Py&#10;DiYbAzweFAjJdP0FWmQP9r6IM/2Pw6ULgzU63yBg4/UCr8b5LnrrWUAaz9ReNcIzXRREWrkwu3j1&#10;ytURwjSBLlMQRecthArDxJGQDClYPHExHRDIZ6ExYvAFOMPFEDvlRk1TEJiSFm0yVpQiHBMKwM4x&#10;ZE0KtYOxylDFef3W+x9/9van/4lk/wpA2PWEtm2H0UTeBNlQrGTgNialg0WUHOZTg1OPQmEr26GX&#10;we6DHSSD/I9gx8iyfIg1GztygiCtR5pYs72mg8VgR3GTxsmlbnPoWneDbblt7LLdTC+973s/7bw5&#10;hxAMimMr3/ve93vfe/+/T1b88p2P9/cfzv14dy+fX2g2g/xL13Vjqjxw6S6pRLgh3UmDdMxxDLvG&#10;rULqtl0oUGPX2VblE/uNqiM2K/TJSJIsere4WOrM5sbmC4IJKrpf3xSuXL5iET5T+Ydkvl6Xen/1&#10;egtU3PW8NKhJ67Eab3Piy/SA6zd50dEHg3EI4dI9QQiZMwuj1Bk/Enu3p6EDtc0a/RIx/echRAZO&#10;iLMjkTtLF614e/ZiGWV/+No+n4/9sG59lz+2poWAXzgITu7liTyFEL+y6P8iEGzeDJ4NnXM9NUCw&#10;JQeT4Sl0CPQeW9QQstLeXe6Gs23qpd/+cLZ1caN9OtFG1yTOKO7ZmJCICgX9wfRBcaLgpW9OSrw9&#10;5u9w77+OYLnbT40NEWp+PPD2CGxEP9MNxrpWnjvBmr7pwHNKH7LhYphBi8mSMe3UyTDCBo5Ly0vM&#10;UdiHFIU0SxfhiYyem6JJWIbeyJK8cYDfH5giJDt4IZppo9IClBEpIyy7+IlAZkCczHZ0IwZShu3f&#10;Ciac9irccV0fRNk48wJHoYenuA8TkGGZhU0jC2HY0KKksxVqlLcC7DIUNVGIAoa6yE7xLckVJV6K&#10;EsWhwqqmDHpSwzxNYXyMpbnAM7gFgOh6jscyjuQUNvGDCUVfqmjUo2f/+Ne9HuxgC2ZAWx6KERp5&#10;EogSZB4wv+0yl8kic230Dus06t+ZqB/Wg1SqCTkajaNSfIuIHbMwBt+LJ71RaAFIi2Mwn+8Qg0pM&#10;PnEkpGk4qNM0ptzPevI9hFNDRwlRBwCRCRc3gI032Bix7ZkFs+9IUptobEGq0bhOLPKUwKuKheIk&#10;oSg9S1+NjcbuLtGy6P2nyHhhWMYyVOiR3GLHZNHHWvJZaRO4B/ArKcozImRs2Fit3ltZ2yQcq96D&#10;PT3hyuOkkpJl3TaMDo7+DEeHQH9bJRLecZ5znY4OrsZcg5VKHFJBIr1xz2WlIgP26QbQmP9YQQPB&#10;ZNobJQxHRo0BLRzpk4iKVjLRamYn+nT3581culz+ViEy9EE7G1aqD5Lfl3Nrn/WbohA4EB+tPxJh&#10;N++cseg3Q19/yzJjxAZmqMlROzvZbotgCMGprWQpG004HRXHWYYxfJPowMuYBc+4QxeSWITgYH5Y&#10;LFR0xKUM0n8rc/p5R1buK2GCZeXwUC4UDpF649BVMrIrE0HNFAwlnllRCch2CH3lxEoskYm50WSZ&#10;G6kP1tTUq/STsvIwpuZyai6hrOgp1Xqee1IuKy243h+dXmvPHtEn+VF2OzP33qXc6jeXyr+szeWU&#10;o+vXPm9MlGZ/m9XK6c5GktiwsvFrO0svbX9+fz5PnDSlEmQSt8wgzob+y+Riq+SKbto2xRnD5HzF&#10;DudgW4xPVQZnfSv/6i4Rp57uiyxdtH8PF8+pr95bWN9rWqvzsUSi3G53h2Obq4E5TU1N1/Ppodfo&#10;8pyRMi2hlq+FMFds1vqTUt0SIdGgH0NEypBbJUwe15vBwGJQFLFWlh9RJeEJnLDDlK95SAZ3v16T&#10;ClVwKnAZJ2ZAHEnAIu6kEOzVOZjtm9LioiRCtNivQWjGg+gxC0aeoRYWhEajhRpB122JLlfvs8MV&#10;iS5AVzsmLgrEpIpLL+lgb9p/9dbVW+9+JXz6X2Gb/whA2NW8NHKGcTMjQ20bHXMINfSwXQ2tQnuq&#10;RIWCl0Kg9OZ/UJgZmGQylJkMMR+HGBLGJroDXbNEMU5i0z2YJVmTqolDD9ONINtQhLZ76Fa6hx7F&#10;g4c9tNDnedJzC4JgMDPk4/29v+f9ffy/n8y3tvD3zG0l+/iDNw4Pj455/secw00LM7pk4nEty966&#10;Zie8rmgM7ODfZc1mRRGF40wtXb0cNF2myqhq+Lhj9qxBXJ2+Y9qaaFVMZshP3wChYtwe59zZnPPp&#10;xHy7yq2teQNcqhtsDzm3R7mL02oq6QxJEApA4Tg5xsJwq3bX4XNV2EsE26lAsNu12xPe0yINHOeA&#10;gDMc0wQYGzDDIcPeW1laav3u8/l++fVzxDJ4o7/7rTE+6Wk0phawC8bT4HMME/RP+QPPg37vJ3xn&#10;pW+8agqd4/4Ku+haKcywnJiY8D499QTo/M68/qkVcpsvz/fHfm613F7P3Kg0AUWf86rZ6TOOq7Gs&#10;yQQQyTBr8v79L6b8Xayyxsgt96aLAVlovKAa617Pvb3t3cMcShvDPqjZ2kr30/2kplZVzEMCxII9&#10;LSy8DmZ9UgoMgBR880cW6b6MygsFs6XQXq9aA2buFPvXcINUnJwse/yY84+NNUBZy5xjuZn6+cdj&#10;fyGUXV3VcPBHATfJdDNpAStrUhQWGoD62PaC1xD+5UZUgVKv+eo1IwQbY1mjxrMNOgUTgZNhJqOA&#10;A0VyBWX63DFp/msUZ0UiRwyoVURY6HRB1nEeg1YlxBckObMGdUPD2lW7BghaQju0icn/RrTFhlhz&#10;ZX5eWMbHl2tke0a7LjVyfn0OpAxXfxR7AEzjMVkskUFnwEZr1AJqjDR5hjGSX5K5nM1Ea1E6ySJF&#10;IZY5j3pgyO01EpgDJEdhmcZYLmJ2RNFGDisyaAPuZjZo1ChRaDCxxPwJxmct17dOANFOCM3y1J2W&#10;33+Ad5gnXQr9ZR/vG64sdRQpQ2pOYBGIxfgDSPaDhNmLZJ9IUFuntItmrt0YEDMpgawsdoH/NYps&#10;lGJjD77fym9vxR5vb7+HXSvwUmPdV0zSd0iMgUUv5PtWqxE0WFdwotYcyPDbZSyME0NT3MioDgAJ&#10;UG9cI/WCR0afAaTIURqWUrjlLA7WMI+EJrfYSiZFdzfxTvXd2JMd8WBz50BKSMB8ziT99WtFzz58&#10;FL5bCT8PeNEw8/QQ7UyWinJYTXsYx5A/TeUdNSlU9up1YGU1s1VPZDKSYFX2RMUdWoIlh9IsFUWP&#10;FEYUIioaHRKU0n4qmdQuLvphQU6KuqxklY54Jp5J/X44G/kz/iXvGKJVfYGHgsbenqEIEVmTX0ib&#10;e3phR4+kZg4Afs86LDd3VFF0TYP3Ppt9simvF+Q/lEJWO1qPx3VJrNUXQ1GjRie1sfzL6KAUAZ4V&#10;j0cK2ezBpnj9/vmH5/uo+MhjaTaOhdEBKCYH8W+rcwffIPsUQ5+9cgGwjWfPomI6mjcSUqcABIpR&#10;LTPDsksZRU4mIwUFWIPG2+PwihVPOZddXFyavZoVmvHcZWm8NPlVWDuKrGtW2mz5QgA/JXRLvdlo&#10;xIWNxZDputYNM4gAlBVTpS61Z3a7ZQCQoh1EdxiaWT8KwlN7UHNhA56U+UclO6Vqggu7aSaFGgdU&#10;GdplVFfbFEhUDHj8qP3AddG/5selDsGobefiOZ7UfkWet8s2ZkRyNF2c41HmzyFGtcvdNp7XtL2B&#10;ICm6kZwFPd5gAIWR7dLlHFMMIjbCBTyT3rdXV99ZWH1r/j8VH/8IQNj1vCZyhuFVg2C7bkwKm6ws&#10;JRA9NCXSQ8XNli2lsF0oPYb+CTMDY3QQHTHjzCFKxERtBsJa3KxGDdleBEVtNhpZynT3kINtF5bA&#10;HrrHHrr4N/R93gk9tkd1xnF++D3f873P+zz/z8ms00/XvnmW2tv56KR0ohV+8y1gHI1e6lI8A51t&#10;l66U3PdlGxaaCZOujizeEfrFdKzztiOOCMkaymSiF9O50APnZKL0go3pcGRN3dp45pwF8uPvZo/u&#10;N4cOz6b3ZN+7GWQD3k8eOEdmIFTW3FO1EYBpJV1Li+YbE6dzpLuD5QCRmckEQFatZn2qki8TIgWr&#10;5V7ZOXWbRKa1RmCqJxtZ3WW9C6+Ec1eLi9+/Xry6uhehm+OYd/x96rnl8CzPezDAw+yDpiKw3/AP&#10;hz53XxxHVtMjZTKzwt2Irvm8y7SdB1S657Q+uxeGM1Nak3+t1I3Rq5F7OjNDD0OwCyMe7jTpdMcm&#10;8RpQ+GZw2vTOE5bdJGK5MrvfN6Fcgckk59TguXDPwMpWLGvmDg2HYPTQ0hMpQ28msTINSOKKhCMD&#10;YZxvPq+WOQ6DznohqSeRZKwoisz/E0HJT5SorumYlgERe71bLAVysC6TTnX5Nj2uZfTttXfPLm6s&#10;r1+sf9FudWlMX1AwSzA1RSWELMKvgoX2usX+sLbdYlGI2FJFJmVpw0UbcpayULTjq2HLyLUP1Pnp&#10;VGFP+24DY/W/aEZQRhAgScepQoy25YUqiQOSW/ZyXcvOPWmxM6QdOg2tv9EyBBe9N3hvIJfy8Ix/&#10;Qc7uQ97KtOh06p+/YNtFoAPUFLtxwpwBMlboCC0xB3G/aEsr7S5r9uNoZdLtQ/aLqtS55sbu+ehb&#10;ltLp64oZWyaCDxW5+fm6v8qmLAyCKCUZq8Ax5lwVUDy6wvWz9tbGYZ2TWdoc3MJ+JPWLgwqC1P7A&#10;wiIdFL8YEk0sx2UAWYYoVRjkDis/EFJtSU8IVhgsuEgG3SIv3T2R4oR4xMB2M1A/0h4HN14C/Cq0&#10;31786dOfjlOx1PHHqR3QJFEsLBHIHLEUIyIguEqTZThNCTT9RH8BJ6NedxcY6HFnpxb7HcNuG8Pi&#10;qsG93NCU4n61EUPDr3BdYzm7YHiEDOcYgVlqT0oIonT+1zmxobh0FJM7Sl5NDCa+cVLNZ7036T/o&#10;rdIo8TYmxLSGonSsV1an3x/3x3S/7QZDw4hviHpRFExdrOmm2UEUDU2fLLT2wSSZt8uxWpbLq21B&#10;g5niYKxboigXEtEkiqKD+MvzBQUOgQP6pJOSajQrgfToqKYLgiAd1cTa3e2ELCd3dn6JcYKfVevo&#10;A9GyBKJsMsFdIlZIEIW8q6maJmQyKK/Bllgy3sudO/KlOlcK7D/b3i7E9+hmnNUvLt68eb26ihVh&#10;YesgTpQPKW470WyUqOUeFDG/E1Ptrm6l4y92BRokXYNx8rFsRkTLWWy1umFhaaF0qW7384nHiWS2&#10;VHV8UM0rkxV6+Iu0keYr5bOBOTW5JNCVS7qK6e6frZwuZ2lsW/M4TrMqjX8uy3QKNVnJZ39Exx76&#10;qYghlZpNf5VYEIT4vukwFKTZtf9rrDv5HWVf+Xm2pGpjDLx5rr87WZdRHlZR5UKDWI9wZvk2IQ2c&#10;nza9xKb87ABPVAruWGgwA7g1keKJGLRpc8jfQIf1c2ctkicJ/3oQngRpZxa1+7kK95D5GlKQPQ7H&#10;6f7cz461b7/86sPmo//yXfxHAMKu57WRMgzvZGQgJTGpSrVhy4rbIFuxp9at1YMsHmVPuel5JjL5&#10;8RFmJjTNDNKMKdOS0EBsljYmNC2pLA00TYLb1BhkcAtlCShIYQ971IuU/gm+zzee9ZBLyI/J8OV9&#10;3uf98Tz/i2TXwamv733w9FjdePP4+Fg1akaGGSq7Us2K0nf3LGd1WFASLKFSYi5XmsTHXiaa2i5K&#10;O/tYOX1uU8A1b8Xla98DyZUWJSZNFn1Y4aFwLbHvtv9eXnk1OhOEs8iLcCRSwtYyhfTKUPKpCTaa&#10;LDbXmx0TdKYiu8QmCCgI2QVpdfVGGsmMkopIJjOQSpQRRLEQMaJoXLmy56FeOM3sq+ZEyzqUqrxx&#10;/QqDftcronXOhJC/3RampuYoAwgtLLwTCnwkzIQij2YeR7+SmMjcVfeh4khSxV05dV2Wr3X9/pC/&#10;5o/VbBcCT+9/uNbau3sye/7r+Ww6rU0OSn9GYzPE2bqSNLDl3ogukliVnTc0I9oNR4OB9wID37e+&#10;L24G2CWDQkgwMoh8zt3TsHLg3r67TFAGFauRze3ufBdaj5LmJvd4dtxbByN0zFcTXm/n809s4mZP&#10;GJseofz4HG21QroclzUwMrTRfANo0tDB73ZxTIQgIZgArzWB+Dohfp7JUJL//ZMfG41q0nKHFQh6&#10;DIfDEWzwCJkKKC/ydJ3rwzoelnE3KmJN9z3ZDTSaOMyJnlYjAddeRtYoVWEI+kOKO1ac1xxboFjO&#10;KX1n6z7RDSzvQLlIVj1/Ky5kB4TkHs/0BkdRwN24dDCadJgOt06J+BTHRb433Tr8CwvZvGHFTTq5&#10;vxckFxtLfHARZb61uFUQOYlAlm4dJr0aIEcy7FKJvOGVRe/nEDMaVTTIDqtlCosEKBBlxJRDC1yD&#10;z4zAobsjOtAhRJOOLnTtX5UtCuiFU4gscu7lDd97l5U8LN+5g7pnlT636NmQUYBb2kFXr1z8uMhZ&#10;GbfMTuuKjp00buTC3UzoOaJfW8Cl9BqBBdo58S3+G7g8vp7F5GJ5/H26+NNOAzxvvDNujMfFyzIB&#10;4A9bmrGxoev6bOqXeFJRtuK7u5t1jxl4S3aqjKI0rKSwuS5jpw7jLA79s0UM1BBCFHktkQM375IV&#10;iyihtrjGCiZzcPPi2aTnu0anBrcENVc9CyyL61gE4wrTLS6ghXxLU1Oqmslxaqh2u8KCEAgEDbi8&#10;rCeYZnbEzp5pj0yOVmKyCpbLM5AsH/gjGK6sY63DFLMWCuuWh7540HFrcS7tuGpWMXvnl3EiZ7LK&#10;jGbf6pmmkrbo5CWTyiVdyz73I6rXlXrHVOiswITPSSVKxqbS01LHCb2/ulakE9KXTbGlaJqm65lU&#10;LpNKyScJ6LRhYqivqi9VtdmsK3dlpceuvhHaR9tHG5v6zm93lhqU4VT/oDQpWYccS3xfSe/EU5lM&#10;LpfbeDt1ohGryyrnxHmJ8PdMsa84ZkG8kWxmq8OhW3lIYcu5CIeftefzRJByLF86CBvtiG1ZpxAJ&#10;8E2ahrH9mmHkbdbPEqm+6MnL9G/pSPkjwS/454juzvts3zrzrYuU4A8iYdiT5WuCUMoP0OsiGhTF&#10;IBoUheajlOz6hUfC2RmFmGc1ijI2UTyxwiVcK1KpNqAXYl6Pj1nXojMCJGuR4PuDISBZNxKMBR7E&#10;ogf29CgMaT5utHWACiMHsckAIAhNEQ5mGG+jmB2pcfPJGlcTpOiEj4zFoOw0wLA/AdnTn9+aC937&#10;7NPHX/5nn+wfAQi7nte2zTBcS8YlTWO7LXTMhK6QmK09mB3apQtsjJFcdyr7EySDZVkExcKxJUZs&#10;DE5sJ4asCU4Xzz9ILjHEtQ1JXMOYWMdGcKHryAg0vaVQgslltx32Pq9y3oTBB2P5syTe53u+73mf&#10;53+R7J/PfaNf3r92VVV++2RHUQjYlcXFRXVXXoESSspNCz1RE4SIKolTlqjokqnQ5KUNR+6mVS4b&#10;nQwVyXK5dGHUa6c5YSYYzMhid0b4+8XwkCjGs0YkbYda3muuseo3wUDV0yWoExPnQ5vOmUQUDpEr&#10;p7Rzc5lQGGh6ptpqCT3idP2S5q/6K7o5LVQDwUyEBtLPVDzd1uPQoFAIHr38Ojh51u33She1m8eP&#10;Hp6eHu9N0ZPfayuuxy4vDD8IyT66/5kvEKAyH/T0u9OfEoQ2iY0PPP1+3350fHpBZT7u94746Bvr&#10;7niu/vG3xzdr52Zl8mw73j5YUFLoLlze9xGhI7rTt3PEnSTpUNM1QdNvEIzlC3Svrt/7ItQVuoGx&#10;YCiEKOkQzBA93ZlACI0Kmv3w7t0h3NV7jh9JZliCVLHkJEuzZbCuj1d+3yfITy1vbGTiG3FtQ8v4&#10;YQUCS9s9GMfpWN5OmuYhtwv4/TSwFsLf+KBBQGhCM7L1ViEDQfXexKs/qaxmDRFIppk2E7ySaZ6L&#10;nKbZbDaZmwHDWDlhyRKqeBTJYTWkh1mwbbB7pmPtD8DT0Qeo8Uocis+BhQ0p206/3WNvxlp9rT5h&#10;wbufkJM9K5ykRpbhUwGEisOypmQOeYQzPxrYQINqhF+JKGEH/3YN6TEWGndRZLH7tAYnfJAb7ssi&#10;xgPXC/hlGCz0g47yUmuC2EhuD3AckQ02e4xetjNn1wBAUSZkHGFphUEZsQnURlBJTjTRYyyz133N&#10;SVZj16wo3i7JHXd4g31FY2tsc+k4T+HsWPzcunLlOQGPY2VVfFB05I11opBqOBb9NYEFRn4hmtPY&#10;jBK7WonBtonQLBamgkglmP7V5lM29Cj+8Aub5xe3eD0S6vvV1eJKdmlpSS71DOSU6BFEsEgrsScr&#10;bC7M1sOsnoeITo/o9NDoelNq6nOS49lRS8vvIRU1OAr00qmKDw4MSDgKlsSl+we3CPCH7+kmOVKQ&#10;JeaPqqrOQcMISmkhsFr9cX6OhqP0NEUn8qOaQrzhjqc8HppdFVLxyOvXKiY4umYT38/ZQyJd9VUC&#10;T77yZtlM2hGxAskyPRovDunRtHEPrZzNtBFNh0bWstM1Akyp2bGkTrqEHL0kXTDCKjEc7hjGVNqQ&#10;5IRcpl/K4WoQ4G4Sdz8Hkpvjwgld9HfzjfEnHXR9oBXg3dZzQ+EB67DtV5Sk8pcs3wG66R/eUU/0&#10;pPoma07OftcYP9veudpYUNvym1XiZFmDxvN0fvdESkLyT/dA3lV2lYW5n8czN4pFOT0R7nxwcICu&#10;8gNM+mLR2ttDTdnJeIYRu0zTfbt/dLS97c4Huy14bMTz+UK1327THxOlcrOSavzxcvn7W8QZc1PE&#10;VXOwZhB1/35+20sAc9vlTqHD2t9NacJg4OdYeg/wA3mNAXAmIBnr4AeCJ+jyXfeNjfhcXu++O++G&#10;MgySKLOEHZ0+hAkFQjJe5CHYarkCrhEiTSO8b4Hi5+KQq7FA9YgomX9ygGivwDq2SwjMcBB80XeR&#10;RTnGFhM4EZvhwm6iNTtLk2zs598mThBICd0gvNx5G+7ZT77R0a/u/TeS/SsAYVcT2rYZhiu5CMLm&#10;PwZrnXZbWJzBesh6aDEtDEZZbz0OdulZMkiWhJFl5B8xapHg30SQzJB09RI36Q4R2I6dZHYDpeo6&#10;6DqzHUJLDoXdtxB22XXv8zljx8aXhBjb+vH3fM/7Pu/zvL1P9rUQflLNfZv54Zf3HpmxtFk3VVnN&#10;7OwsahKxMLHoHuYDHv887/r0RV+DICqmmgLPr9n+/Dym5ncNw/GkFIILZ5Oy6aD8OhgfEysb6QXh&#10;YByP3w6Fmu+HI79ixK5bkMUR9H38eL4uzI35OE5CkE48L4wLG3TiI4beFeL1lnuCPMm7h4N5/uSO&#10;wH7c544wFxGVAqbWUfi9dT4eJ6xzPFqsEtfb++1sqVO+erXcL3BNdBN73JXwxfBH3C2EXc7z5dny&#10;zUO+KxQFOA9HCMl+e9MpSUW68txUsBc1WO5T0TFNVmI+qNWbB6FQdXUPoDgdbG68LOgQipzA74R3&#10;XOHOoFCos37op3C/CiMWxnEGY1gjfrkh3D2koxwIY741nJmBTNLRh8h1OYRekVl6QJYIAbvPmH58&#10;jOvaxJTiQ5MFJjhOPgqPX9oM07aStl51x5CLQxfYXxNqG1161Hu96Wav2YTj40XcdKiG83kR8bVH&#10;zK0PgWb0cdkcm85GZCcIFvDOosmQvFWWJlNmInr37aOjI8wUifR5R4SDfmBXho1hgI0bS2of/XVm&#10;Qo9As1Jps72wjwJjp5Pt0B6XUNodeuL/VkdoRm0yz3pWT2TVSgTJ0NsSI+sn7CxbPKHwYG6OFkEZ&#10;Sy2zO3YZnCo1ySlrXFtePneuAd0HROBWkjUoJFHdZMQJkg/s9GFXQbysyFyq7OyZdp45bayssPZP&#10;0u7TW8Ij0pp4eMDmQ0QAGTOGR+gZkYUbjAuBzEEpgnri5Ddt4dmzFNBngbWTWMkROMbmyVYaj1mw&#10;dbtBf6GNNilsEvDS4k80jCGcxkQhqdS6pqWYBBCoRThGAGFZjJtplXUtqREhgyhEq2w1vkNFcamy&#10;tLS1tbT8WFvPqNYNK3NfWkOMF0GVlJnM/6UqWZUNS6DQpwA3ZFF33KJXlP8ALyFOZjGrFeCCxQ6f&#10;ETKQnRJLIsW/Nye+mllG41BcBDIzRglqvKJVmGOkrKrMXBNpNrRxEeWn6fRTpIbrUUNJE8DKsqnI&#10;SsschL+aXo1GqlFFz19Wcrj2tEs6pRt7QtLpttr1wSHpRfy8J4Jlu75EmCR5EpLtiD/ieR26cyEY&#10;IpaFLDzb9ovHx4ZkZbG3IvwSZxOdNl1Wey1P58WX7mOIYJ3Y+mYg8Gf/R+k4T/fLQqMSy4l9mw7e&#10;E5M/L2Arsyi6upGWZMPIyTu5D5Oyvpg29XuvTYXwWoq9/uuzC4WH37x75cn5R9/njYz2+yfXHuw/&#10;kE6TakxREGUgw2fA29mRLyv31NwFVWqkCHZ/SqqiV8Kc4y59CVb2Xw3lXC79j7WWPxbdoTv6e4/b&#10;3i4QzFSB9C1TN3ZvDkeG6xZFtVVb3eOaNTNmJ/w43zL65esJj6/HiXVdQgOrVzWrdeSVxWmlMKMI&#10;NosDi0LNWv2gix0tFxojPxO2vlAYDuZorSJyBEvG7Rdy4tSf8YsOrU+sRCkQOHW3ewQ3XBdOH+i4&#10;cMH/oGwKBheTaK7BS2fU2gCQ1SKEYzzt2CFpCMJ1Nggk4zAWdIZnxAvxuI15V5QWp4LQ13FznyMq&#10;EkK18NQH25e+eOfjt3CyfwUg7Hpe2zbD8CQHbR5YsQl0jenYoRH7cchhLA29DNY1sF522t8gCRTL&#10;Yjg2jiwRYuPiREpqcOfiuvNsL6GMGuJfpLWXHqJSWMhSdtil0MMuhcEw+QN66Pu8zq6bDvkBRqDP&#10;n97nfd7vfZ/n/8/J3nz88KeHD9bMzU9+m1unFCuWbnxvOnZa1QZBXzNE2/xLb+fPTa20TK86Ue9H&#10;83fTH5h2B85XZi3jDlKxRsqcV7V/QiHDRgrodEaiaLmDkbVQHqc9OexFI9/J+36u+/rnk4WGXUav&#10;ukTc5Ww4XMB8QvTbS4rnd31ixnK1G4cCikJ0eRIEo6PxWAzyE0IOHDuJoyMJ4trDoV1WmqfxG95K&#10;06J4bw8SLQqntCWXlw8O3EEs6tNX8mGveumzawpKfNVf3muMJuLYtc+qEUFWwmFZ6C5KQeh8VFYf&#10;ibK8Ipz+/k2/89xRfcXbp7xF6OY8KG3JAmGDcOP9HmrDXq4sSawgDcPmxZs3FynVROeHIFC+wimL&#10;osB3jmALn5mImAVfFBviRCT48ZsiETSWqMpjFpVCSAlOkJClPhJpH1bBIhV4+OROYOEDa2krzY7x&#10;JcqNtcai4tvoyYOiflMipPWbvhc9JeiCjnU8MnuN2z56p4VGquYSAlC41bU+REEK5aAPD2QLCkUq&#10;RsBqRm1aOsRI9FR8ESaD+Uy7XfmTqBEcGh2HW/gxvB1yMEwM6UGwKsjeo9euT2CQIMZ02HZDSwcH&#10;JdRJNVA5CF+py6y3jtT3otFeKw2I2ZVC8K10eBoAifYgz/qOLqsJt1v5TOt6u8XHNph1aiXAhn6d&#10;UpKpPxkmsliLcM1UoVKkZSvoYNAzeA4HJ0A62CBGG9jmNsM9DAAyQhjCKB2xOwHBRhYhRqSh4Ir4&#10;ihob9420oKTIzpk85czVxGlnIpu0VJia0c8WY1k7wVPczFfcxEUbPp9todqIpg/QsOto2yhWLuTy&#10;6WmgSrmVnBYYt37gszH+SPF+AnLwyWcVQjDiYMndveTW7t7ug729O3cAazvP6kYNAsOswVGHiQ5M&#10;4XB6Vf/XyDljduyUmsK5Jq2SQUgGLnQhxkWxXuWm++y0IMuoxceSoKBZNqSBnRxWKFtMTmXGiPFl&#10;ITeygyM9AgmMjawaJoQj9TV68+3xaowS22bOSsfgC2S9RANsI+f7qBnEPdrfnqLkjPVjIu20tzqB&#10;OAlUGCqEOLWiR1JN3aAo7kLaGPNxtOvVWr1Y5GFFDAzk2zugk0Eec8+JpZFtvCyP+pTCtHVYd189&#10;bLWuwqlOM/Qd+mKheFLX6oliVnOfPCnqbs2hhSEE7tPOffV5zTBv724RzPx9O9VPDTRiZVfSq6uF&#10;1DEsjZy0vWqaVsxSM2tzX+9/9XpjI7yxvUmLef/VH+/8ePhFMaNvvju3ZmIEvWarhm3MzxtXjHV6&#10;ZSn/LJ2HOlolkc/TUmmqni1prYMgdWL0x5Zk0E0CZ3B8T155nBsXvAIhSpm4GL0CSwE8DFRax9Pt&#10;pzNVr4A+w0ivYHWei3ZhyDoc4TD96m17GMmaufvixVPidLZqdwX0eFSrngh+JVRnGj6RJu6zH575&#10;0Ln17nnEu8KzkW4O3XxlCWUduLTkClUCsse4e1zuEhG4DCSjiyIgXdyOH2F0airxaEEiztfEXFFT&#10;itLNJakJAqYwdOEvJmOROPLr6YSasCLwxdj46SxrSUTwj9CTw5e//Ei6deu/kOytAIRdz2/aZhge&#10;EHnLVCdEm7LU6tRDgrTuEO0wCr3ssFP/gP4Nny1hbIQMqPGPQ0GJcEgyT1kspVlToM2qNdEghjbD&#10;Q5pGF6lbi3LIYdoh12pThSptf8De5/PuzYEEAiTG1vc8z/u97/O8vbqYPbr/zyfPH5Uuv/vdB881&#10;o8YCWS8mSJbJCMk4XLLWisw5q2p0EjpOzjNy6mXV0NxnbOBUvFzlbMTWghWjvF+wab38UzO7ApGq&#10;0XBccBwA/aB2TJyjYC3tx5eXx1buzZi0rDcZwPOvn/SGSI0Lh03xy2QtPpaO1+kEdGeA3qkJMs5e&#10;C/GRUUvGk43my7lJvx/WhkTm/oWn/iQ1n/r+5UQoBAjUMXrVzG4vYF+fVT8Lg3NDfTD1cwxMYiMZ&#10;jEzb+qY8DFm94JnWCaHY7KVLnxLFEEJCMvhj0SlU527OISNtQGAhzYq4HA4Iy3z4D8/GnjyRfELc&#10;FxuERHFhIkzswejIrqfj8X5XaMIEnyCMztlGrdkVhO4yzLSAZXEwnWVhiO0/NAc1BdI4xIAmgjdK&#10;ZAgN0ol0vdNJdxKIarHowjyWpJOGZf12Rb1i0qeqGipmuhJZ7FAoATYiUV4cFWyUHq1ao49yArZh&#10;CdteSPNXr1/ndVCrwAfB9tAArBk2KcgakpAxV0b0N8Nb/Lm1YpCLJJnMBROiPqqJTOfi7G8M+cD0&#10;kQUjOPZ7Axsm8UGVqysMbmH5p98S4UQAdKuTTiQ6rUqWO0fZyMLmIObw1RJrJOQWxox7gR2Gph1w&#10;F3404ieiDEjszixe8GAaVBdRiMywDLbheF0vStwEkn3+VdT3oedZgf3vcetEZlkyPwYnGvBNVKtE&#10;g1Af46tgCzDEs2JIXTxdbVe4CFRaKI0pkfER0yAwUZhkCJ3OAyvb3G6qTQIMhxINkLW5hdZT3uKB&#10;SC3E1EDycW12I+9UeaNkNGrW3vzpnXvcyV7nnSq8oz6vY54aj7m6vq1X3M1vsVnmwgp+G5VEV1Fc&#10;/S5JtJK8tkPPeaiXZHfLdbc2f9hyFRd1PW1XJqhDyDSjgy16nuaUoi029GLCTlrWou3Kgllkpn16&#10;itIyTiGPwJGdI0yK0aeEHPFMlRu/8IwD2IrBEhG9LjyYtHJb5z+Q9NK3QCfo31QqGu+KNOGEX8Qs&#10;llEwbIRtGVazRopMJSAwzUObsbBWthpzZXHeJ66VtPrL8905ejL3CGkRl8PE3mBQh7bOjcb7SoVI&#10;EGb10XCfO5LlXdNjqCPTRQGLzlV0obQwjkiX2et0fOkP5VVbriv57dWWQoQp22mRWJN3tT3XUe7u&#10;Vp5xo0g5vyn/KPccIlIavaNR7PUU2YwfPtKKmiIXeyw0WA8z5qVSbuV3AmdWdLWcWUbZsRCWH6jq&#10;e+X9OPjlviqXzOpme/VXJNAx4/FH5zvEIXR35c79vb08IlJ/YbedHnEjEsqVbPvGX+c7srzzKinU&#10;7z1UKsw+9YybwzDHRm8Ca6qRsspDO5kcDkG65Fb7IttaXOykZVa0pMaHB40DS012Gwe+1BDGYyKs&#10;x/5CLLYwHftYFI+Ppan3xZlmtynUykIzVxT8KVqzTnwkIscwDLbhd9Fc342d+N0ZUVx/vB7z0UE4&#10;ExNT/dDxTiSSYNJGQyBF2IDZL17lo0QFUbbA9ZM4ixhiWpOviVIEUinfsiz6q0nEg6CDbUx4iR0x&#10;XoRE/Uq8No9bpHrdQjikyL/w5vSN5x3TQ9O36B7aPqa/uHrtLUj2nwCEXcFr23YYRVYR6ahiZ4es&#10;mIxtLGYsg62XkSWwy6DXnXIbO04/g2xZM4qFZ8uHWCS4cRIEXT08k0ROcC8zxLGSpRaGrco8yNq0&#10;jJbCDulph5VS+ifse59z3nIxBFtYkvV73/t+73vv/znZm6mZ976ZuKuv7J9M/Lqiu65JNzyfN7Zy&#10;bMvdpMokAHbTVaYHnFbVnVHzJ0sXBvFfOWp/IA8LtGh6lqYb+s5f9IMuuH10yyLvnBbr0dlGr14+&#10;meneuHj29WvZgyI9Oqh6CHNTFNNyh85OLObPHh/7ilfypYRb6NGZUmUhzWawQ3QQDUOhlRXT7AfI&#10;RXRdzYGrVMwNhynl/r2FxSgwYinfE2K+RnVQy+7LIXyZ1tePpXiyl3BDaMxNVT0ayKZ7Vr4JUWN8&#10;bi6+pKaUoaaVXCJDVyYy5kOCmH4EiQYSRSfrJ0SKVWmd7jyko5N1ZMod+fCMGsaGi/KgK+z5T+US&#10;YYuC27txNP3h9BLmoYlaLqUgQsWQAEotKlpSSYXz7wjaBpH8Ehb4ry9Tpe0L9qOKPDp+vf7gsHF4&#10;Uq/PnhW8UoZWBgt5TvREE9uxixUn1iNuhWq236eqtswzHb2UlPQBmhtHyenr8TlwyCRS+cxSV9PE&#10;GkwfiLeaYRQuOiVvFMEbFj1NqiNhhq6x5qM6BgGtySNaj79FbGebSRQRLCgY6ZY6YaQdsD0fimhi&#10;lAHQkhb6F9l25Xmb7ffBvIQOVT/7fYhL4wg2qcLIWEDVczQcRNxaZC1djaNmKm2Wy3EkzdPVPeAY&#10;s0RESNttwrfN7fHf5jZLPwgFYCPfJBIC8136UlBSopM5D6UHpqQJU/seETSi6pAksHQEo14Q1u9t&#10;397j2DSgW5unfrldSiiGSOKxai5dtBmhclkoRMAP7QUcomi3eWpsAR/P2lnsvsHVA/bB3Gts8+YZ&#10;b68trLJqH5jILlWr/JLl5OjV2zk6idOtHIQSaQKtO2jUbW7+DJTG3BZB2/LKkzVaapHZbOj6Mgah&#10;CdyWb92itxPY0UdbuuNQwS8iIiZCp3uui1yuKA8EIqaNDKd/u4oJvjMVopaJ6Mp0+/MByhY81JfX&#10;jDGLrr/NoQU4O55YgL8HoNGGc9bmFpCMEVew66/QYan4/QQXXWZomfTztErnSsEyC5ZhlXSjJodm&#10;4VEhM9VI1VNqwrXc84/Vz9WEhcl5h9MX4NQmKmgkenpV64q0LsPkrJKlf4yIOv7YlHnyDTyYFTrs&#10;OY1RLft5tdXSxTaKEi3qiqZWqTCb13LL2G58/5Ruz2k224Lzc5HWNYuQcaVlGPl88Nbfnzwcvlok&#10;0ideZNO/pTXw17tGd76a/2PXblXp4bEybiH/ZCWTmXo0tb9vFG98hS5FRttN1wjkczndCPr5vGnR&#10;obPO0fLu1pYm54T4fa1GdZkQYeDFhF1r3/vnjuasBUFQyRoe1V/OqB+6idLOqKI3pA49qa41NVOe&#10;tbqeXDl4dvHZ0z+rB1U5f/+7H5JvrF+R1A6CvDqEOJMgN4e/SB9dBy0jmEl+8fbhZMdPhAPPCUI/&#10;UabquycRF2CxIGCjh0ExQpcOGyp2pGtXiZPViR036huKklKvEiROJiUfblaur95k0Rg2tBjJ4sSf&#10;OH15CcAUB+lqJJMP/Aa9m45KODbOTUSLSoXYDFp79RK4WMDNAZXAq3FXkWnYGMp4+43PIx6fe+fa&#10;l+/+Z3fxXwEIu57Qtu0wSiTw0lIn7qVJvKUZOGasg9KLSS45Fjq2Y267Dv0EsmQRLAvbki/WbOw4&#10;TgTBHlmY55h6gUzgxA4k9gwbDilLu9ANukJvPZWFEsJgO+2w7/0UdtxyVEIkIel735/3vff/c7K/&#10;H+w9fTqj3TVm6OenH1+dWfrrqanfGUO2aBRaEclmub5giwMQtTXFu/rT8wx4AHqmasZ2CiyuJ92R&#10;rTFp6zsv62qSq+cXRHfQY1SSuVld1+PvxY03JXsEF+EvLvuC2CE8IBxznG72rHF0fnR0Nv4H/Ob1&#10;EOxPokFKDCYmlh8+PD/T7X4/2VtZYbJERY6Y01L75w0hEApZt3uPlg4D/V9bMVGy9vUBY64uiQSx&#10;uW4fek4ok1OOvlJ6OyrFLsXusN8fNdZS88tg42CHGKzQZshZW7P23tmLW014jo1GnwaGAzo8RpBU&#10;h8VNHRMyKtMrX9I3KkQPHbcxGPSHQwiMjEax0sgd9IXA/ej+4WF46UO4lAajvrc4laCB+RBBGSUu&#10;95fvUBYTarYDAVzH5ftvqQ4jGKP4+vLlc8gE57jf+LMDvppfb88jIIhST4QAR4n+rpOPlcwSNvkb&#10;jitSpBUluJwHoPwSDoYrlmA15vchNkKvB118u1I/P6OcOCkZclmWbMcBl56ScQ//cYH7WnmewkGk&#10;53cYURnlr4lorcgF59UD3Eo9zDQgyItwk1PTUPqVekz0zctkDKy45yTmQd9jZ1kCa8JE+Df9XSC+&#10;DQRFQ7ZVggU2ATmfl3WuBR4xF0mbkVYESowRFd5VvO2IVTM+YuO9OzD3Nja+5jAGoUPOlNuCZzHv&#10;BlKUg/cabFjyXArYpLPRvUlg3qngXPAJGVbCWj7NUPX1NkCyR2nABeHBxUdxItmiyTel1X/XBtLc&#10;jBJ+ZJD5ICRs+faheSrVAFoF30L0WvSjxSdkfqGG5mI6/UT10UzlUlaQsSJES1RPTrBrrLHiimYk&#10;5G2Z/xJzKAzRyrXabjFTNgyjJtcMQzaKZbmoGY9379aKxcT6ukrfoa2IGqEOVvOoxFJ4UVYodATA&#10;RI0VQbGIUzXmeckk9xXr211KTboSPDhVtIsxd1rgSKZyXQ9OkFH9OZnp73IdY8hX2Phlo1p9vE6F&#10;GRVp8P7RQFUctyqwNqbMq6tJ2WzWzp6vObAQ0iQrlKUg+/MqrBXpS2s2h45wStEiFI1G6eNLuX2R&#10;iSyNUS4T3awoJllCO3VceulAR6Wgb4Pj2qJLKommepGgG7aTPcZ21K/YNniXiepGoWzb7ErwFti2&#10;J9o5tbrJdraU4yJb+OTFRUc0N2UzsWsQMMrF3W+UGUq5ZzRFVyjO/fXmQVcGyZFuA69RMpnRxCum&#10;3M5sKUqRCjNKHuLxeCYz9Tr+rZJUP9hxmZYFOXNwXJPLJ9sspySL9uC3ViQ9EpikJXLDXA4SMlTZ&#10;0sNIVJnW4pJfl4HuE3rG1U0sRZhMd5TsmXAqDVJWe75tOfFxq9E4VV6NxNji4uLzTqxEaTdFjPYP&#10;7ZsHvISaOKA6bHYWcrvT796YJgDChhFXyljVX+fynVH3UagZrlAGju5gs84beYRKVsqCMPDsGBU/&#10;QcrgCY8qqQqX/YtGx27cuUfHJifD9bVmOBCCb0twOshRbwy2wXySNUkwNDn2jCIzh6gopeTtymom&#10;qQ8pTNETFYZuKhD2e4tRjltwNl728QxjM0hF0NkJJ3GcADE4ee/W3Nwc2pfBm3S2j+ZuLX328ef/&#10;4eryjwCMXc9r21Ycr6WizF2dOjmEOEtoITWjGeS0kjYwKIOysXMu+wckgRxbGNnCteSDbRyc2GkE&#10;mx2cMC/O0hwWFztySGLXtFidR0OWjVII7JDeNhgh5LLbDvt+nnIegzgnofeekN7nfb4/Pp//gWTO&#10;wMD2djocTgfGPxj4caeqKguyLT+lQ6C4UJIm5RgdbmbyqDNDYa8oVep1eIXDjNeBaJqkhUSNQMuM&#10;0VFHdIRsJ6ms0WnZpu9qhm+Z3R5s06ND3FGyapgZKF60Z8UOJ1iW0K32jwzjcXN8KavlaTP/xT/t&#10;2zvYICIMd4HiQXD6wuLaVtdpweARZYZLd0+4Kmf2vl2Ndj/rXnB3LhuOpsQ10yS6pkIXU+vw6gmX&#10;zBpBX08VnNTZg0atbrbo6C9Mj6eLRMduQ4Zl0DcCf4E5z9izpaVCOR5Opc4amXM7xWdBoMGm4QiD&#10;joddSKsUk22Cg6Sq2KbYFdoWcaC+M0traXPtzjkHrcrgvXvoiR4JNukVCW7cFYonOKuwuvxmETKc&#10;wT1kyZz7dwgE+ctZ5xSOmMNnDRqZVwV/Yffz4+PC8cHBdUMFjNm01zRqeuPsdPjtcIpomcMJRdVM&#10;EuqgtUvTLFijb2z4/VnVVOrZPdaw4fWgf75ImAeJKqLOUmmxtJNFQwoz1AQ2zkh5eEdpzBfaLbFn&#10;hiau50fNdTgjKEvlxQyz/zDhZy06XDsT+Y4QA5992A1kzTPfSCYF9eLFyspKDgLCOMYnriyvWOJp&#10;Btsj+m95x3KFHwkPUcEIEWCxToyfNlCQMWYQigM3ppmfwYRqUPqAd8qnL6/BMhqNxnBtdpNBtKFe&#10;bbhMqgPQh+w/W4hoY2XI0bl8DPr5Lp1ysWxtntXOA8xA4/QEq8ZHCbsMHUfmxCbRI2DKwYiqujV9&#10;YHcPWcBzP8f0+rG2VIqJ3OZci+urpBoap90CELecP4EQI/2WWegxkpAj32xFGP9CluyQyXrQTpyT&#10;WVPZOvry3r1LRwPQ1HgaiQHK5FgpJm4H3kRKPy8+f04MAH80C5oALRUOnfWKJCPGmc+blhKlTdsg&#10;XKHPFTbO0FWGK7Zt8xoKwyupDI+2Kwh+6fIkIHAe/Idl/rBmXbpKHCJDtryyzOpPUGsZeT3vRnYV&#10;BQ7jhGBJW6S9HxHHTjKuhuLVeLIwthSN9okHxmE+HIqritk3K4q0JnFQ7c6qnNWxnBZuQpN4/3De&#10;VsKhsEY3opffUfJSq6XXJL5xX9qsvc9L61svN3/TW4eQ0pDWJT0XoRHp4cWkTEVfy9QzTIkFOjNS&#10;uyW1Mo3Jzb/kDEFYLrag53X5+8XXBE7htKZU/lb6fSKvPx2C6lYqYsgQYwtpKYrmRynaU0PpJ4En&#10;AXlLltLa6lD0y3gorNi5mkqXRwPxXm9VKyn1mK4QYOtv/zmlR8bz9O58/Wcid21//2N6LxK8aaMK&#10;R0dkVuq0h+S08rvoKmNyqrJzdJLsm7+qP+AUYDQNI16tKhm+MXw6fHrpENpzY81n5cFbU2Wv59UN&#10;WIZ5Rz+aeDXhueH1TngRksOnPuHZJSDsnD9wLGHP719FKvIPwplioQwORdcMFgobTY9btzF189bg&#10;dTpBZIXpolFGsM83Ojo1Neop0yYioE/25DHdYAQRxVtsDKAllPEBmqw+mv7htE7cT1URXLwwLSgN&#10;cn6hGRwED2RXwbLZdxVUHAN4wfbK62O3GpmjYedoLo9ufjUa9E3RaJ/c/vDR3hf/GV38VwDGrue1&#10;bTMM11Lx6NbESQMpMTkM0qxsg52WuCkMylgPg/aWv0GfQLYsjGJjy8rBEg4idpjAS4oX7NhmWVkJ&#10;+FeazCKHxpCwbIQQaPFl3nEEMrNdd9r7fMp5DINPtiTrk7/nfd73eZ/3fyCZ897Uz1OZXC6XSa7/&#10;+K2eyK2tsDJX16qSXC7Twg+kbeZPD0aiqkyPoSIByXwPPtPQ3ESqbJoKESe22u8k2PaAdU0KqroY&#10;j+dpHcnoTBZvz54lo3uYM+v1uzIDlNGNw1jJ8H7WtAXm9HqKi5llwsRhsVazj+zOxGduz+1QAN8T&#10;RpFIUwzqv9xuGWavw45176i3Wr/ojxgzq+Fz4n5ZG29BTTINoeraWqFGQYPr1C8vUinlsVNvjoLn&#10;uMu0dotEy7A6i7Q+7UA4EArr8u/NYf0RkU+9Nsb1obzKOU0BSnsrMJ7dtQ3XPZEkz6C49rHndTxB&#10;M53ra4uwrOOYHq3p/lfzFIcsfxzyvz/fKsL8OViDHD9YENACT39d1xNhEfnXwsJ1/8M+/O7rw0cL&#10;okggVVinh+7Xra3x1mGWyJQo0e5Mu3mzPhwS5A2dvmh5Y19o4h5tVRgwxYgqafBmJo5PJM2zz2vF&#10;ItfCBgKtWtGGTBJIpk9mVOUMbQ6eh2ZrJBMjMBWGfZDOkQwKRIi3OQcC6PiAgioGr2TxuTAmn2Pd&#10;554fnIwxnlqEhK9U4ha/YBlQ3oF43Mxx5t4hELYzgk+LGyRKnP5FLO5/tdpEQk90oPiIvX0L/CQ4&#10;g3IRQ0i46SFhRIM3hG1wZ4xKqZKvfFPJ48y4AuTtgBMwdECxz7qR/hPI4ZrRCZCSGz4n45ZZvqQ+&#10;X0IHV8wvZzUQRKf9JmlOxXxpOj8Mb5gCtQTzTDf8UdCpBhgX3EOQROSpR9hE+nPL8pzTgJ1tVD6n&#10;W8OljHRiwiy8cb8OvIgTElrFOGohsQivDplOsyT7ucW4vKLq0eNX0RzKYoxoGUHZzhrFkTM/vNk8&#10;lTd3/ozL8Y/i9K14nctQ+SIqEuR5vk1YQnN1F50fJhzidXg+8cEIJx0FL4m3ntFdhpO/b7YY44VN&#10;9EbTAdIEtqk091yE8/H3XIiJWTVX8k8EfPRRul9dosBl6cQ1UXhNEOfQ3aSiJImGVbOFF7kVic6X&#10;TWYSUXoOgRtMVVjptzyTjEmpP8K0Q8Hdg0+x1afIg6kvU5JnEnW3OiZD5S8/17QiYrPuWKbhWBdz&#10;p6tzzXeNGCF4l344HxqARPZ3JeJpiF6sVLxRd5w/8rEmPRIbsW76dFNdk7m39LacUjNX0ejg78GA&#10;rkRJ6AqIF9tZoSubyalrFDfVu97661c7O28GM7MnhprIJI6vmKapK4SRFClEk8no1P0Xk/cNoazq&#10;SU2v/PPwXgqSs1hj6datd0sHDw8O6FGDlws9oPGXTN620nH6G9IvF4y4LFCgzYiSPThRxaNgVUhq&#10;k/bT82z1gU2s1Krfu7yMuD1NS1YLT4u7Rcy9fH+8/ZojGTSLaCZDnQz2vu3ddmCeawfEnmdPRKNb&#10;rUDrEM57tXZg+hMiUxAOEqjdwY42DZ/zYk1wn+1X9dnW8vjhHdrgPg0RksGN/Ojacc9ayyEooAkE&#10;p4GTkGRgGha0izxjOL8bHqM9LrQczh552jMUetxRT9iv8dbpwNjNx4BhtBv6cg9o4VAXC3AbP/9g&#10;PGt598tCOHQ3tPjkgyeh0dfPn/8HTv0rAGHX85PIGYZlMJOYFNGYkJXUrPFHNnpwPSzrj9Pe26P9&#10;B5p0hmRkmJiBCQzjwaESsEBJKmwIEQU3nkhdBqOA9tAvarpp9tD2sJd1b92LMR720GPf5xv3vGCU&#10;eICZIfM97/O9z/s8X+6TfSePjf0w9sfTfS0e32nvJH/Xqf6rGRk5Ey5Dk65uKePSVasqVZUqfZFq&#10;SwnHqooJJDMitqW6ACcbzHIkVdez8nXOVP6rdTvwHLUtJ4vKSYmnd4+OButVxjBvSxWhTb9XLWz9&#10;dT4d9BHZG0LEpFUS39bj+QPxAoHUTl9kWEl73/YWGUFZtv9yZzcueBdXmSN/OG1O2zVMzJgYS6uP&#10;jozELTMv6pqYTmk9wdT1PgJolmg9VkzWCzXthdnZucDE0KPnfgSWYYN26NFjT3uCipcTgU0uLy96&#10;hYWFfIXPPfAyZCgwEfQMI/VLt1hPwGCORDUtEUBNE0u01IYANdneRf0Ck+ALc8+/8q/55+bm/UF4&#10;aJ4cVECY0iPiCMa/sBWdEmBGEwoth+7hi3Vzc5MNeW8R82KmZmCaRnQKTpyaaUqY+aUF/abRIOZ2&#10;TGdibH5KM4vuemnTOAbEMC0NI0Yirl6rNCPOiDyEvBKsvIadGuQpQs+ispEq3TdI1aSPYRBVVeks&#10;0G0jTiZtdDodV7+WzfJklgRMBxt0Rzd4rmiLIJSOzyFo7SD5BFlRMpcbGLJbwxuuQqBBEGhsQmgO&#10;pQCP8vLy2S5EJxscYqrgeFwric+CMfExIrJaEvYQp6c5F+TjbBjD9XqXOJBxZIXxYmH7Etxv4Ge3&#10;YVZ4BZcPaMOJj20/uBLb4FIw/EBxbTulvs11eTzTs+l6GMMDmFtyRN4XHkSGnKXBtYlb9cuG7WJh&#10;dkmCZo6D22cxfyOyQkQOtMx9k2lj+7yAnbiEK/NoRtEo48E1bosM1G3vvBCBH3+EAz2eUSAxtuzC&#10;OayxMrperg0+BstgUhWhs6vFaB3NxPaLuUw4lysWi7koGmaZ2LiiyuXyfiYcfVX4NSdzxypVknNh&#10;N3Fluok2IEEkBDaO03FYH3vuRH/4nrDDdIxLW4r6IJfhCvuEG0wQ5lMA3P/DzZ9BalqY2xkTW4xy&#10;m8pwt0vHyF+hkyrbimS1rJbihegf04TrxNPq+Tge+oakpdc1RCArSV2N6XXo9pDhWc7AlhlJQr2S&#10;cEUV7ol4S3eYaXa4oFKuehVFVVpyLWLcC/d32YTs9H9k7GOCis6bRiHavbyko6NLG0HWjBF9H5WZ&#10;nUBDbPNZ4fbj9t4KfZXX3e51+TIKCxS6yt/U6JL+kxz9+jBJ5E/d0NeTyXcYHxjfMpUirmJiRerL&#10;o+3KYHz8XQzTaPJGJlcuRvkGhKzEyvHUUXL3t793D5PrkNNsZeRfnjRjcDkjuv9s4Mn2wPnp6V+n&#10;e1Tj0B2ibu1vETGrWupT+lOT6K5WFkrsrVBvXbU2WYjgWdH6klKv9wUiN5rD7o8NuaVJZlw5/Dcl&#10;5n86PGx7fBPBP30ETCBjQ8GdNpElT3u40j6jn3ydsVsv61lC/k3eUxlEE2w2WHGFGp6zMw/XwQdQ&#10;lnt8lZcpobfKCExTb4fX5mmxmveDSL0WLatHbzKT99B/uMJjzc+V0H4uYeTOi+BS8PwAJPqCYt1a&#10;su7uJhdDk7d3J1ycGgzOBnyf22QPeOYLcFE333sMoP3iPvwAN8zBBqamHr948f3UFxQf/wtA2PWD&#10;tnGH0eguqC2prbgGWwiK2zoa4sFkcdR691LazVvpenegPz7EnQ7pdDf4hIRky66gtUE2kS0Vp5AK&#10;ZFsisWUtuSStW3OUEJqQIaZTFiM0pEunfu+T8dhijIUGSaffz/d+7/u+997/I9mfzdNPx09PJ1/o&#10;+k+ZlZVuVE2UtrZ19JgLxMokM6NnTIt4D5rrCcIzDUbY9BhnqIhMu4D2fuHIaBE/EGJ0w4NS1bEq&#10;beVo6bs8us5O1VS1VPb6+/cFtO+L0iEUWdaFKPTEVqQ9+e4sF/vbnaP7uzgQ1UptLOelUqg65ISa&#10;v+P1xVZr7uJO/aPPxW4o5Cvn/OL5fH/gvqkb01uvxsdvzcaSslmJJSczmlkjNkbIkRJct6I9trpI&#10;FxwI5s81zys6d479/rOwzxf4MnD3g5nAwccYYZyaCgRpccLdonvRmhNrXmdhc28UCnp6Nsirvy+o&#10;biRy0e2VvZu9rkggXDRvzyaEyqAIbS/CneQo4mgEzkMLLBKWgWWHQ7M803qWy5VDu+VVFlR0CFz6&#10;Lpw/6XqLxblW0UFsS1Gy1GzZ2zwrE9wh/ZyoUtSRI3a91WIfxOdEyhxReGfbzUFTq7JDrsPzGpdG&#10;+pgw7CHau7Mb6uzC3xF+lgKnBQ2T0HKqhVg0olbNYpPACUJnjW5miTaaYZd1NIPjWlDks9HLQ42P&#10;NUiMY+hZoMYs4r5FWFZCc4j5Sn04ZG/gME84JrNZns1+rzKGxYfNJm67VVkD4HCeGfxhbafJcEFg&#10;wt25+DTntdgRuEMO/arSPHKYX3vKxhkncOaFvf0TwoIruRj8sKAqMlALQPZXHrbAtB/ZyCNeT7O8&#10;uW4PTRdBpa5iWVAQhGIN5dQhA5PZipJHYJzLAXW+nqF5IyPYF/yR8C4NRFunOQUGsrUGR9EwPg67&#10;ZrC3Qu9rOPIB/VaaOZfC8jFlG4V8WFWyRxX+AkG+X0NymyQlDEDbWmmntF7aoN/1EpI5Meqi6xs7&#10;G8o6FGal0oYuFUrLUmI5ISUcyTHoWuNbdB9tK7/okkXfukvHHnh9WGIbVp5mRbVAx8WmZWHOfrhA&#10;NvulYBImnx4S3SXotelzbi3hB3XRODtuKekNngYBMtO/NJz3Zati0WtamiZpNZPYil8gqISdnTY2&#10;Jo91VCRGx/y7uZSWkRKKkpTXFTlSxflnGpYksugaYt/veTlr1t80lKhkSFFsz+q24Qz+qM/Z54ft&#10;dOtYSK9NN96cO4fK2lPebrBLKYHYPokze4QAMf3WbuTfHrbziC+VC2kjqi3rdPbaRtpQsjD5IBZ7&#10;rBWW/1JN4oms8dbBexN63LaPpGTh1/UCvfcrGdOMpsyGigmDzglSLJbRYtm90esrq5n3HqS06PJ9&#10;eDTqOyUs58NG41794bVr907+OTGINcaNaOqH319Myq9T0UISWaCSbiiOV3EN9xmtyvnLl41Ws2gT&#10;P61I7cOeqsmW6D57rSLy6bcfs7dStezm6t5IEM67o77gDKgY1K2MaXs392DWQedY9/i4WxM8r+yF&#10;wptn+4jVpOP4h1OBkQNMiWw+ChERCgYmfGFBqsI8r+eHZmxiYtQ38uiAMMbfowP2YFDplLMLM7eJ&#10;h434FgIQ4wZ5zDBIh33mU8TsfDxisB/aFwS36X41f/HN/CfHu50w0YRAmKuJiyNXeBYGI1tk7z5g&#10;GhEI9tWb4BdjVAxM3J2aunHjs/63X/8Xkv0rAGHX+9pGGceXu3pbZbHphCbGooU04BTC3sSyymAU&#10;CvO9f4Ev7g4uuTtCkiM/Li+WkJKYtDvIWsiE2KS2MhpomoTVq1Xo6QZlROxQQWTi9sohoa995ffz&#10;XF4rtJCm9Br6NPd5Ps/38+P/key1durly/cuJ5Kpqpr9Mcljo0YLKtO+T2KdweqsrtuG2WqqKj6S&#10;s3T3k6oaXCyO8+Cd/Sbt8vwQP/GSdEf/TUmsYb4gD6SMXFwSE4b8otlVlERsZ3e+dfG8yPf7FeJK&#10;Ng4ZHd5pcXun93cWFxcu+BtR2nlZ5onJCUIkwhH41OvDEe0i+ehB9Eb0wMhtB4I+XXeW6cftC94p&#10;Gi+UPSXvjSQTJVNcU5OxUgvBIXpu3+S5Ident2ylUFRK+b20b1b3naUXR4IlRGqHvwemA+8HPN7w&#10;zAcfvnv1apDQyjdeXnbMx0Kv3ts6OkREMxba8zRYy+dNo0CIg6zn9J2+PbYcR3xrPudYXLRdoJdR&#10;dArxJNcLR26FbwXmZpi0dLKOrrFiW+iFh75t73VEkI1cILtAhrUzObpDX5lOpDjPaFs6P5+2CCgA&#10;UEwUcn7t2q+dX9o2ZwsnAyIr3b5KSGaNHRzXLfEMFpAWUnHssW0zOgth7JCAbMxyw+ixQByNKOUx&#10;kTICMhY/BXMyUTJVGqDcvuC6jJAqhUpMYrJ/sF5MuKjhCmOjNKamh0ZD4c2WJT1g/CIDFAsh5Io5&#10;swYV6NEMdsYHPUfRtWzFJ93QLNqD+dnYdOsASNlkjtxO5xU0c/QgxNL4iq5Ev8jmNnRxrcy8ZOvf&#10;fMcUjGXt+41GG/J9FrqhIVWqABcv/a71htbRDKNiCVDhx0N0CfRT4zPeZrHEEGcYUNCzBBEkRzJm&#10;BgJXmLSoFRncMhkMK1aDPr28/qgRLxTdFpeya5lmGhB8E2Zq8EcGeLCRTUzRbtZWg31ZzhQQ3Ytj&#10;sRTOxWTJLfxSWV+XrFVTVVjlMtp6/Il2U5aMKiZpUjaRwLk/gZiaoCUTu3iXrsmbKQI2YmsEgYoO&#10;yb0qMp7FmlEhsVF0pl0UK/wxAjSbtH+B2Q8jM3pab6FptcC44qQuGsUFUGxCZMmU92CMsou7BGWN&#10;dZyTAsqAsE+w/G7fi2J2eaWL/RfsDHSLUEZcLmcpj3O67s+WTrN6MpEs6acJXWdmsySSEDfi5Z9D&#10;RtwtgkN3jdZuY0pZ4UYRLsflzBzdidA9h1Hnzed/O7z8U4gr/XmvkdHuVZHQ0u7EYZwHFom5rqmI&#10;DmuSY+5yYzD4mv6bJexcJDHr/2KzwEb9YvLJRjapJEzFyLBGbKPdqUprVVnUpdTn1R829exXKZWu&#10;2HTUNf9AFkOvliS6gimrSnY/pl6p1Wo7D3ce3p995rOU2FRsbz/25t27alUyyh+d/0ME/NKl807j&#10;Ef2tQqKYvfzM/5efoJIYswHElL/UKnxbyliOKMYPlopG5UAqmo6uyCItzGzt28+CEc4n+PJHq2dX&#10;9PzU1O7u0xWIFT0EXnRXen16+m1PgADF26uPjmA+rXO6fWxxi/Wzs5MRosuHwqgXXp2GZA0J+LWj&#10;HiZUAc9KsHfUyln8kl3aXgXTCrwBVPIGfSeY3kcvnLFVSm/NTM/NbaN2eeXQww6nPnGPG+k1IISR&#10;ucLC9eGQa3F024kuLNhjbnxsC8OJ3gPnijMTpT0ihLfwbBBAdh1jMkbH6KE3iOwqINntT2/P9T/+&#10;TyT7VwDCria0bTMMV1KXLVvClK1kbTCsm2PW5BB6iHEcdt2tg8FyzW3oE8iSjZElbFk+VCJGSZxO&#10;kDXgunVilwUGHnYUb6mV7E/FhSzksJ9mDJZsh40xhumll1229/3UbbcNjJGFjS3z6Xve5/ue93n+&#10;f5/sqddyV175snwTqholVdjUObhJUlJOEMoAZDni5G9ny9yUkFb6EjFws1L9oqCgyRtUKsEj4/C7&#10;Wtwl14mONhVjKq4hqEIQXVq7LRMRhVTib7dqUioVRCJvHbbaBO4lzJksYVKGFQT9w4gCcOk8Glyb&#10;P7D7j1mb612be+dqHOhTbGaItw9+Ejgr3j45mWPtjy6+/bXjeQe+eeC0E209UXWCuiFKfCalejAr&#10;u/W6K5iaXdciVbNXwsnXKTV2iaTZmj8GjEQ1BM51FekIuC1w5k/Oj4yMvAxHI6MTqzbvw/1dr2zE&#10;tjZGRzvMRmevGGNWVt7fKGb8s3bCMYds21B9j9CQFgN7EAA2MOTTIQF7CSpS9Oqiu2RUMfIPwY6F&#10;htDd2EJsEl062b7T5mhKdA+jyajXhyO5dj2TKfKrPCCZZmD1zFlW2zoDIHvh4VcPT05OGvEB/HUl&#10;fc5pUdPhgHU5J2El4g4K+oN5B3NVfufm5+fNAWry0QiNkrJuB748VuGHhuoqOk4BKatyAGPEwdVF&#10;VcA0E7oYSJfQGhSYnigvAGdIgjac7dJnWrPjahsMhJYA9KGRTy4twSMqNwDKmmjWhzQ1T4Ms21Tu&#10;QcI4rDDBS0dPfUq28FJCHAuEqonKQdQsItIAt2rT+DL6zRbuPmHCWYgOs/ufzu7vz9Jkl/U0dd3V&#10;KdtCREVaKIevZD3dsJzBDEAZJZpwLiqGckoLDSIBN5MyjcJcxya1OziZy5hXjWySghkMS4e2Zjt/&#10;62CQyq1TwaIcOjo1Q0kkZmvSMw3kfPmwAxtJHgW75BOrLPhoOomrsc00UIlaTv83UhMLxvBIQS0o&#10;pXB4fUswQ99KA/cUczdxSyabKytKFquPqiRArbkpLgOJKytZgDjFyNQxEQ6N8Il1etpuA4ncTRk2&#10;m1FUA+WuaDTGuh5Mlz0fLQw8RTD7poDxn3AthFYcotwQQ7MqquMUsBMHY8mWRb2mi2HXdp6abcK7&#10;S8gxcekRf3gL5ct4CcA9MArNtF2z77Y4U03xfLE7pKq4TYxuJJjC59NAa1INzYqR1AIFFRUYguiG&#10;eSdZdSf7BuCygG4xrANgdpaMn546L5EfyBafllY2P7yynAYca8D42G9aAqItEeiiMJQj8gOALDn9&#10;c9qKRqE0gaF+TylcJ5aTzeISuQmFQ0u3EtGEuCbWdP20VEYdLJyVlJyHKhlXQi/m+zceAJIRs29k&#10;oUQSMkA3C6lnoOBkVt/7AGid593dhsmnsL1dePHpb8qy/O3H++f+OLfeXP+xuXTu3UZ+7QYp3xPL&#10;AoHxt6aTmpL7/NK2Qpq7mQPf86rfPz5k3V24xSz4myQF5rOevfPsZ1szvpoZM7TjyYJv3I3s7fw6&#10;MTx84QIACCYsTzPMRWZ6Gk0kfuG11aPi0V6n6LO2XTnWIr6qMaO85rOV89jXhaCDnA4o1vOAZECl&#10;KkUoaSe746ERfdizPLE6xgXxxcU5KLAHx50OM35kb3VnYp2NnTeAmzEL9G10m2t8mPI1JlZJ2VrG&#10;V51gMOhdDi73YE5ku90JhnreU+42EkIZ1S5imzSg2QJwsSkgZlP0YJQaCo9PAZI99/qrVxff/A/p&#10;4p9/CcDY+YQ0ckdxvElK2l2qiRZcFClCElr3EHrYYFfWS2lve9zrXmcGZjIZyiRBM5ODExISY9yB&#10;XV00rJuMtmBNm7+1JEqhA5YG6kEoXVqotBdhkeC5l/Z9f796LR2CBxHnRzL5fd/7vfc+3//R8RGb&#10;/fGDr35LlL4uKUowpVLcYSpqkh5LOScUzE6xm6iotu91WlBJhQRVzUxP6+gD+Uy3G9sLDdoU0q76&#10;Sk4ph0PjdAiLc929dqc3qviyUBK3sGAZB/uh6+HhK7mDJ96+jnc6KEBYvuK2MqQQoX7hxEaDgXh6&#10;5jW69cW5D2NZ0R+lFCVcnuiY5siuO3aUlO2kK3aLdbB/6yFrAW7A6q6eKCl6MCd0OnpGAzniJBj2&#10;Dn+lTdf0oaKuytKG7s8NTnID2zQtZ7JuR5fGelFjzxO4FWAfDmqR5WdlUiqvUc4Zz3M1uCust4D0&#10;bFGqpZE6xBYGoEZ7T0B2cQewvrIWR31+sOfzAS6T7ZreT6aWKATp9SIzFNPMAB0dISmLRiJAxYz1&#10;QA+u+U807bTfzAr2idaA9YhZBKjQRtetAdLiLr10nqfg+mXy/P3zyd/p8l3F4Ntl+VydCSAaJ2K+&#10;0S7p4WK/v3jFTixjoAO7A8rEvAY9tXQBhb00P9YzUobWYd18Aqai4aosKPQpoasZu7fE4Oj342gj&#10;ZFlZM1YUOBYSRA4TPSiw67oZFaMYPX7JtnTazUOkZekQEwKuX6zvj7txJBwpzcl9nLRucWKVlQXe&#10;BJR9ehOKzLsz7tShiVmL0WubpDmAJiJPQ8/hUT7/gmTsxb0nx/fQ8O9IoiQAp4ReDJ5KpZvN0M+Y&#10;rc7WnWV6xPp9F8eT2SatE7dXOWzEYRhF0jJm9sLOAXnFL82Fi+Ekcf7JJuoE/CLNccJxTmDMx/l5&#10;KhbHXnkmwcjxMLiGOe48Kx7meQ0RKhyvc7wVm4iWOC8yyYxYKKMRYAFZJT2osgPPJ2yeIZEGCwpN&#10;IUnmyCmRJjFkR0FiHHpJKm3sl6RNSUyqio4uQl02zUZRxNxG06JoUWWzyxkKmZCGm7bt+jgR2swg&#10;cVLFbeHGNMW68d9G/UviyA+6SZWWsFPKV9iK+clngv1JuitKP6CGxq276R+ptFyxIAiqDva8T6Yv&#10;HNJ+xVhfZ8awtZxOu4ucEWTvTxNof5UFnwgvaqmSp8cukdiR7sPAre7kd0oqTK9FUfP63Ycjd6KT&#10;vZh0JtOpaNT4fk1Pfjk+vS+FkJE5x08pXsBMXkWSWB6aXX66DFFV5T+ScUaItMSuAGukeFcmAcWc&#10;hlBtiNWG4Hay71EskOhe5kVBfnn4duGtTUqbkqJTV+XVl5uV7xKJwsramxN3uoW4JBTuoD1kJVU2&#10;ngeNZ7MUlB/saQV95d0vpldWNzfzx6+Pjv964+j8iC7eE8sm70qiwHwOtmEluqoo3cqyrg0uxe3M&#10;7HCY83cajT8tM6OpYFinDsY/V3TN1ijhCYd3+4PTs/B6sOzxjN/2YLD1Ef287QncHWuP0wa1FQyW&#10;vwHWsFfLpcIUfNeMtbU9Jbfrb307/qnnY9rZ2lstNunV9gSm2sH1VrRsGJH2GPAdM6z+hWHoYPHi&#10;o9jj2OO5mOuNUKLUTsE7yw6eGX66yZbn1lYZbdnv3J3yoHEkEGm1wrD99Xvdh4tz/St3bkTbzJm/&#10;VquVUTDjRTrQglFfCzz6t+txip0wzpOKoWI2PxVhc9c4XHzw4Gruv1D4f/8jAGFX89pIHYabiUZX&#10;mjaxCjYUKaR1F6HBQ0s3K3hYd8VDj0XxH5jfwEw+CJMM3SRzaEJCWpI6UDvSjw1pIStLg20zsU3S&#10;IjhLyhaMorAVDyuosBcJ9eDd9/lNz0oO+SIfMyHv8z7vx/P8P5LN9B5/OPbkl6e3xt5eTslffPSz&#10;ojDK06o94gV+9czNHXe2pCtNtwgZKJWf+LU35ZbGExtMTF/9zYIUMjb/SafQ/YxCFUctUtJ7ZTTk&#10;TVtgrJrV6E5aDG6lx/errJQ14DfHsrZhwK6dpVtVZutaaRceItqckfeVSoatqvsT/f5LU4uBlmA1&#10;e4NO3judtw6EwRwIkF3SCUEbhsSsjc0G/VH9nnwTs5NyPFu60/XHLy6mDEsQqqyN0jclZEZXtJpE&#10;gf96frl7e3JOf1Ey+ovDN+ou09MiEg0XpVUIN1fTfn8+n/LnA2atagghT74V6gtG6bc5VOni2U5f&#10;0OcnBbtpdwSP+6AzoBjsMYhc2QCGrG2f3RsmyICdKlzIPD5frQxP7XvTIRT8hEy5FWjVPBlfXqh2&#10;4rxzZVN0oeCTTlfzMOHkluTELbOAo9zBj7uXhGSv//TJs/Dl7l7YPbBvE/Oi2I/dc8IYDXSWwLV0&#10;h3KjyQEh2fwBHIu4m/qUj9KvgWGAnvk8Ia+3lvEIXT6KzzlZyRK5Yh86YLrW1vS2Dq8uvrz1DKod&#10;86ju8dBHn9iFXiNDiNOR+0acPkp4yREFRqSHqEEDxS23G5JUbseEWNMcoYhdQI7TUePuIvQ2B4xX&#10;8DCLD91iTAZipj2owe0TyMDFfzEAwhtl6xDLOAaB4nD2sFKJsfhZ0xFdum658TIl52aMAVkwkMOL&#10;mJjOAzukIw0iQ9CCYEdoSBWwB8YRPGdpPCrn4BXg4Blk+gFooKthqDjhq3CrFwwjhpcQ+ekxXdur&#10;nD48rhT408TcQKu4wkcEL+LuKJWCpl0LXhUKWxS1MZdHaAYyBh15egS3seN2+vmp418TQxcNxpuA&#10;kXM4SXN9+wQrJincJqVkcmVNWtn5urIhRdMy4RlwDusNOEL0M0W+ZSFnu9D4F2Ubux2UlXTlopil&#10;n56PiSCPYQ4JxeRqJOIAFcZTIwRkbFta2aKkhb4vQHcpFrme6LHEpgQn0iaTIKmBqmZSKiYdeoNj&#10;IhJoJURVkfeVYkLNdlU13mByL51txOW4wqAYKcLfNLbE5SqRUKzvRYIMlDnyBHJYPUqKO6w78Pm+&#10;PxMa28mkZp8FPu4KmhwS39/bK0i3VrZzhcTYH9pWLPzt7GcvdHirsVyEj7VG5eLydyrhPC+O6xHt&#10;vB3dT8ti7rmOFTLZLbf1Ns7hhmUViHT++UBZ3vgKvJdOw6ayv1ZM5ER3VPRO76ytxOjHOi/SSY0m&#10;maL64yllnJXkiVfVB8vLjx5Fo0VWWJ9553j25s2hoZmhoVmeyxCfrqyjTlmQ3JtEb7F/l5IVMbbD&#10;DEvS5AvlFfVLOiWNXJYiKLii8rg+UqfY2xCMxvzvBvLmXlxdrdexmFQn/DkaOXqj7sJkmHlyQoh6&#10;94dvXCOHZrmcSdXvE3Acrabi/dCha3rENAMBAjJzxHv/hBDmrmu6ljLyLe8oIeJrrhsBs+zJpE68&#10;AfOtYa+Azv0VBZGBUUZ9cKrpnlvoDPrxTP/QNK+XpZ2F5sVRx3wTzQvBsDsLg0lhQZjsGIJ5SJfa&#10;IYCKMIuoF3Gvd1FQHHXxURCUHb3ExRbpCje9i14uhfUBkbI333v50/9Csn8FYOz6Xtu2onAsMW0Z&#10;c5algy2BlUDslD4M+pDgJlDYQx/zGPYf7F6BrB8Y2cI/H+IsQW7sRGDqoYRokUtSwgxK5LSOHbMx&#10;lfYtsLI5pdBteRoUZvKy7nE756rPY9gYGYx8kX11znfOd77vf2Ay6/Cra9t/Xpt8L7by8KDw6JMc&#10;V4S8o+JUCYV8lwZF2Ayi+DQQkXKNuZckBdTQJdhJ5K+dBG+6MmlBMqgXHGLnJYnep/Q1stawroRG&#10;7ugR4s1QaVKSDJSFtfmWpPF4ZsiU8jFdpbJp2aIYmG3P7/WH3a5TLThOwYkJJ7FebzEQvu7CSpB0&#10;FzzFX7bkJlDmrEjaKZrnHJIvCE6viIJyGas71P3VzEtsM+uE6LBRFV0v0UBD10rzV3P+YvD588Gt&#10;xQCwc2Qjo3V7vRM2/hyZGqtWNb9sAlISmMO3aXRPlrgub1ndxVs8t5pJEi/oeq8TPN/rWsEV4DCc&#10;LuWHJm910UjZNRdL/Tt3luPxu8KSMOS4vgDw7gQQUfwuc3fhqkxnc6oxXrBQujMGEc1a5TTL0qQ8&#10;WodpGkB2K1NsFUnC5BOed+G6ExODiS+fDy4GN34fmEvcbS9xxfvt0EmaN72SWfKCRXgDedH0NCZH&#10;Ad9CPVBBqEIqLJxzfQiRWq83fhLFybZ+QEKPFtb38ls8bC5iY/ZLwxlmF50zQr8xwGQJs0x83ke+&#10;I0Hiv4Gas2z2C6UU0AQ6O+OyyICST6cAC1rFFt9mwM8Mm28G817OstIii2X4ZIAzhEA8U6Ry2RAT&#10;8iWabCLXZRDHZXwAjK1ICGnWkYGPpbtdtKtZq9dkn7PaRqjbzqy2SqzRxYzNkPZg8PyMXDJ5r4S8&#10;EeZQIrIJg2x2gflusqJfSP1w2Y0cwliijSGsHCpgob4WY4l41GXjwuht1lTZsACz8Go2GeyC9e/W&#10;585Qs5BJBMNSQ/GqOuPkZ3GYF4md+L0AJt8yFpnkL2uXYRiDaCajxEZz9+z7rS1ssyFOE1HuXw2b&#10;U/ImIAgllVJW1tfX06EavZKUKmrl/maekyQUDCaw9xLoiWWXUY3MJzq8MCcDwGs+YDMeshkd56V9&#10;9PWxQ15m2MKkTGWRKRwzgXwkfm2nd96KYEEsYzKM8jO8Yqr69/op6p/g+LvN5FWwFJlmMQTJrTgE&#10;QSQtLymTSu5HicgmFi+KGuntCbrkcC2K8yRPjHLWEF/VIDyOjCzUH/8C8B6ebn23Ztg4JUbbl5dv&#10;3lyunsekyWTCbfv93pDL04T7GIDiC/EMYNfPD9fk3bUSrBs5KIy1YiilSlqD7FYSbVk1fCobcqmd&#10;Esl3Lwn8TeDKsRnyP54hjy112qY1O5a/nkuhcfQmZmNKOp9RFItPK3CaCtl8Yog7KafsGWtUrdBv&#10;6YpEt+r0YCWXzL2rrNCaaiy4Z7M35kZGRmbn5rBXtlVXa7M/qa/UbcxP4IK/SO+YRfi8ooibqi9w&#10;olRIJj+6d3BdsotOXkomiyRT6BRiR5k0sXn7qmVcTc/Pe2Vr9d6j48hY4/CwMTY2GoXQtN+Ixjce&#10;VDtV7Zvo1DEEmqNOYwxJi9HofiTa4c7jhQedDpqUHW9EOpE4HkU2JN0akj6KDH/8wyiEIsGykrnC&#10;WCPy4fuNcbgh8wHcss4bG7H9uCP/djF/+yroC9j4+hT7bcg4XEaohS26qb3qOdZ7ODMYTqP9Ypez&#10;ALyNsurhzQ+W0Z3xKM707pfxMbXH3F0gmCF0QL4AHi/fxHONfvYFRLKld/6ruPjPvwIwdjWhiZxh&#10;uM6E6S6tW0nb0EgOAZNDFxp6yJAfKJSypZdtL8211/k+GP0cwuigM+MhTg2TjS4BwWKg6ky6yaGC&#10;brTZ6HrptBa24C3JXjbQe5Acem/f95ucS8FojKJmRt7nfd6f5/kffTLzwdvvE3Zv/njh3kIy/0u2&#10;pzA1Of8UTh8b02rBFtuKWmcJhaRpGJl6GIoUBbXW6hRF7IwiUx0NTo8yNhUVq+ZFIyEHrn/RrpsM&#10;nuJfdbDOwYjxctV3B21z3Ca5nGK73OBWAcgU1TZNiZvup73CEMjPi9p0KN5s2o/7p3B3qhuGvBg4&#10;X378gSUCHxsQr77QSAL96+ntMYFkVFfsHtE03TRRclhX2nrDUSE7VPVtxdGx080wcAdyRwaGsy5v&#10;ymu3aFQ9upEDcbS8hUvSUetIsDvX67LglGvW3yPB9W4fTzcHXkLpiO7NwFoyh/LlRaeTACQRbutG&#10;XdC0NsR2YC1rrhIERd+H9wAmt/xNfwqJCvxIEjIyqY+em0DJJMC0u1V4ydSzUqvbnTS0htMAGDNR&#10;DUXTRtoY5RhE1IzCMYrZWY5ks5eXl2c+HLvF9VkvGAzDql8Rm3Tr3vU1zvTL392Ii9PvH00EoGFS&#10;F50Z+uXYaBTjzp6OIwj9FWCGDiIgLpQp3KVFbYtqncczhq4X1KMbaQhhCc8HBCmscXsxV5KGWF9E&#10;soWtMoxwCEIuwbCOEMTH/rA1ho71fIfr3AghwAiFoFBbnnuTFbkbGRbviqFxClet9figPa4u4yB+&#10;CGBo7gJMJnWHaDnc5PL9HPpbYluLe0dXS7+TA5GE+8o+F6fAd4KP4hZSHgEqFYi5EgIcn5Ln5BDT&#10;fp+XBf1QJTG9QVHfiE+y8C3wwA35HUHW2AHQxY20cBuAT/R5wB9TfEoRDcsQffnSNYf/Kr/De3rV&#10;6l0pEf+EmljIWwt81g5RCRkZjtIhmUGooMi9eDvRL52dcROXnMEhjhqZdCl0dkPx+W0C+T8AGaOH&#10;KFDAlIZAMvCA6agcoGz7oFjkq3Hw6j37tIeD+MAtcH2Dl4htyCHD3VBdVEILGxqWF43wMJUAqRFT&#10;e0Wc9MMyZoZto+w9Y9zlhQ+CUNrca1KuvYIfjnCL00KdGWHDD75RlCpoiYyrK3mrVdYKRO6omu04&#10;f0lOEgWGG4hk3Ie1BCflcKPyY+4CfoGLl6iuVnYJB3jURjs9PydBoNqTaW6tKk6y2WQa0+TmyU/0&#10;JXwvIMneKJVomqElmMt9ejDrZjozGyRFUokcTgtVc+SUZZhJqQj/sYjyXeSPnsmauwD4Oima7CSj&#10;q7t69nVzR1FfZefNbfoG0gsGqQYcgkP0juPZVLVCmk8rafbbG5bf+fNYPW6epKqVi9TF2dnq6luf&#10;IJhx7Whgr4dVPlF5SPcglc9m9npacieZh8ykQjf7jvnzsPxrspbPZOxY/lizDsZW9pWTfaWxtm0L&#10;hU7Rc2X52mDbR5FI7Vmt9rwWgauZpSfLUsyKLXVfdFdQvxz5GiopRuD2/lbkAQDMk5lntRkr1noe&#10;qe0f7c9YUjwSt7SJ8OizyeiHePThe9G55ek0EMoWiiHh7ljNapSX9lvxOEDiUcz0r66+Wl8LRq3+&#10;MpCqj+7z9Wic48AJ/XhkLu7EVoSDW0ibBjfY7IfkuRZ9+O4ccK4tbhUtxVoYVbmEMJC0eHwryjFs&#10;v9XFsiK6m0Uj8bmtSPSLb9/58HPp6/+kZP/8KwBjV/CTyB2FhdkY3Ra13YRsiE2a7LJNenB7mUpJ&#10;7amb9tDetv0POjMJzDAhAxOU4SAsBkTaSVA2aDRKi4ctCRSMyCwXf710Y8h62e2lmF56aLZEr71s&#10;3/cbe20ajRwkA/Obmd/3vve+973/MdUlePObW9qz+V9WD6fmp9Jnukwodbi8uaZtoe00lkG0TgGW&#10;tqbIRi0rSPBRkFMtYmrLiUgTnScooFmCxGRVYyZ/Rq/M+rGaZbUaM+g5EAr15/BoLeLxgmyO7l+E&#10;95mBYGpdonZN2dQsppqFCyI5QoGlN5J9Jxx+VbgYj6Hra0pZ0evdC7w5/QT7J1yXGtW2Hre6WXht&#10;UxhqOR3JsVcMqWbpeqdTkPU0ehYlw/ncEbTtv7SdnZrJ2Eva80OiGHolClk0M48v3ha/sCc9vsZc&#10;wJOet9noy5chZid7pcGgP74ctUZiuJURbFZg1t6DNnH9vr34XCAouWTeprA3tJF9648tycraTsrs&#10;9tHafRT074eJJ4W9j2y6pEtwrjr6dBJedBsQf3gecLFqkLdgED/DMOdkTh8MiKj1BxxpAFNQn/HU&#10;4ldfv3jv+AVMDRcp+FmEFSWqHsxigtwShVDr4INQKxRqiSJ9KEpmMI9Eo2J7n0jZPv0MF3gAhWE0&#10;Dq/rceliNltD+SvCGZlWwzgTlzqB2PDJmER+4dO6tJRjMKV0YNoHVT2IWYqXrzD6RP23BYywrHZt&#10;w45xVRklIxiEA4sAMpNn6ggPaMVchT6fG+0qAnEYt6sL86pNjl13cNjrQ/Na0wEfFJYvH++iWka/&#10;lVgsdmI5TE4pXP+OxCXeQ9E9upQhMykwgjTCtJbJO5uxLcbyaL8GKqpufYxv2pyPuoIPVB/d+cqu&#10;aBOtBy3XdItXy1Km+50x9Ux1lYsuvXONMfJP89czaLiFlTv6xU1ipj5SIXhPuXoYTsdkt8LEq448&#10;q1fnw2PQSY0UHlq8iqqyk5FTfKiaAsqjEbAktuhFps0YGiyDuFCz79W7XUPS9uwVpuGAsrKGTKSi&#10;dCVHWIk0DeQN5CYyV0YEI3dw1a/b1jHIBusVc/lp5brbXIbdLud+ca5R19b4v3nXGT3mRhQKx/xv&#10;976rQznqFk8TsC7mnr1mUVFlIx6JE8DGH+uSRatI4HKqJ09Po7korH8k3DEmgbxI8FVWT8oTddOs&#10;VA4qdfqAEzpB+poxWmwIDFW6IJnfC5dXV/O9qm+yU06ke4cZ4KCgpCg2mSBs2Xqa71KokCJsjJll&#10;RdOkbXm78mfW3KKTodNbM4jCKomse58qst3JaMXit5rRpWDgZ2VejxeJ4kaXiTY9G/4KT2eYMNOG&#10;RQu/lUj8UDn+u1I/P78nyUXCokRxNbJ8OHVr9X5CqcQwrqG8W9+dwLiX4/yuWq4UTWkntq1ux87L&#10;UgKZ96hcPH3rSTwl2WrZGeR+NPrMiG6m9YiQTG4eptGu6liTHc2w7IG3lblohcdsdEf/fupGtdRu&#10;VHuldZ+nUSq1/6CQNEqvPQqPq4Feo9GAo9W0x0d/eo300Lv+cNZ3Y9mYozefwWZxbj9YSka9bDRi&#10;Xj390+zMTd+g27qksPuhv/rO7Pu3iXYRqlQ9gWm/z7OfztniZ+K7l/1c7qhdhZ+In6vkeCMuLB0D&#10;gbOzYODx3MZd77g/Zvaj4d3hjB98zTfTpt1t4SgQ8HODEAyrhkok6GkPF/jc6Y2NBaJkgSCB3Nm6&#10;b9Z3+8M3Pv6k+596j9ev/xGAset5bdsMw7MU1Bji1F0g1CJ0A9eMpCzs0PyEwQbr/oLA/gN9AsWS&#10;MbaFHduHSCQoTbwKTFI8r4otk1wWiGapJHJyaJUlUEoOZYcwWAK77DKMd+l1e99P6XVM+OCDLQkk&#10;3ud9vu95n+d/cDIS/fbOA6kwloBn8qaMIkAtLy8XStu4qUw0wVWBev12kINXsgLvHrnBII/0dVVO&#10;jD0gLOcLDYmox8TspdP1ehK1+HKjmVSrdl2Ur1ZscbckVbD6XRCXPQ+g1xB6/pyGTMZggup2VjhT&#10;Gk0RyujgsF3tmhrQaV+PC80M/MKe/7LfZauZSyvxqlTqlDe5YrF7sdZ1sy83y7pMAtOyGLMhZZhu&#10;oAMtXLEsi8u5XxiLhZUcUMtS1r3oMQ+tK1mS1SZ6zsMHoAwnCU3T7/f9GRYrPI/hZybmXg4Y8yBT&#10;4OLxuP7GOjAOge/4gc+dGqyvb41+3WEYkmbnTAAypq+12X5Om7+e9zzMx0M10uml5bXiqdnJ6UW/&#10;7weXqWkM/eF5wLJpJEZxJ8YfObEp6EZ+5kOXTZ4LA8hpglgXahEGXNAhMWisgZO9e/fus+8+f2xf&#10;t4EnDQbY/vjom40ohKCEo2SLnw4Qoo15QFXmFLgfMHveczyck57mPeBjgGSWzlHHbXgGdK1JQzk8&#10;mvbdog+pFovF0CgXSjjuNak0D5N0USuANkdBD+1niVYNAQzFeTat2Yg2yXRSVZs06ZiKR2inj1GX&#10;JBRL0JAQGqB5G+FCgYKiwgczRDpcTekYSvERcZCqhTPINB+zjos2uNP04nGNOvsqYq/XM0RkS1Xq&#10;NqW6wPaBWybDFUuVZdUFlZ4VpXkoMRftEC5oPEu4+hfyHcTm4q1bh8YiS0N9JS5/sq56+AHM2u0w&#10;ixL9h6kCkopAqK7RxiE2lOAjLtfheEHPTGs/RUxAWASN0KkfhzOp9B6ZWR7bdioMrIWifeoLiSNq&#10;yAJxBo0iIkb0hMJ9VQwxEPmcSpUaRoV1XQzKqqAPI3wV0FhJwp0Zw2UlyTqvmAGRTGA2AGPAnPGx&#10;N9DbxUDPReq4CUiGd2wjnSjS62IuNLI3OUtdRkRE23CJEfNksnlRgXItop8kMvUFBV6AfDrfpFgG&#10;/8Wro8e9sJ51i+mFalBavndn9Wm8oMcL2/l1IUFClxb740Eb40SVZB0I8QlwMo3kaCinLNZsNXmo&#10;NdK4mV59X/lj7u+r4ZepmGeulMYmjABt8pN2+0+ttwHYIq4pikBqil2rEUoigfrWT4i6jpZm6Yvj&#10;X1flV6jsRy6sinLQvcDxPOC4+bOmKEPvK+ak3dLysDxRTvx0fqbs5uUNVYHuXH7+en11Vzn5yBbX&#10;arX87vEvbndjP/G6tN8Z3l/NZsVm+uz7HwH76s+e1eimX7r2+w/itrKhbIgSqQFcShMTCXmstH9P&#10;f189qACNzZTkmTkhs/wc6t1y5+mwtILrTK5QJOvHgvAXe3NjDHzbNy+XOoW9Id5BleHeTrlc6JRx&#10;Q/3yKLXF6IWd0aOhoaEnkb3oEnCy2N6oo5dbcKTelqFiljeZLaaV8lqOw1lmgxw8ZI52nkQj98cj&#10;XIaZHo3FonwU3Y7u48xaNJwW2+Fanj8DddI0LcZzjlI4HT0+NYKmU+OTI+ORlMc7LejFnS0dQ6e/&#10;ARxzUpG7U7OzI0uxu0sAXOOTAHpLET7Gv8UiB+fslOMet5PiW57OOY6DnAyADsBv6qtHjz6JX/8n&#10;kP3zrwCMXc9rImcYRqcMbdHGZSGtQVhIDHsoXXKxbkoXevGUa/6G+QZmnJEwOozODEVFUdREyFYw&#10;waw/GpeuaTUzttEk0I27CWyClJYuPe1h6TENORQKvbTv+01yLb3EQ1CH8Zv3eZ/vfb7n+R9IZnh+&#10;/EaUkqK/29F3Az0ocaa8TgTJT8SqaViTOjF24HkQlORarE78hB9X634u1PrN301L2tISBwtDs6EM&#10;LufU1t9HCzi8Xtlb3uClPwKBrRYnPTtPJ0mG5DSTCb9d2YNyzfT7hKlnSHhS501Y6aok8+ZCP0w0&#10;ew+NaZjssJMI7nCwji33ZRi6evYdl7ecZYdN7S+hwNvMWn4deC1ASnXCxe7krWw47xvoUhXtLg55&#10;mwidhD8drL2i0RLV6p6Aj5PZYkL9y1CrFVp6uHR5uvMq4pqDXzMYSwGmXYUeAkQkOqVyIhY7PPax&#10;Az3grnKF8fiKPbzEibEl7HY6AAqAH5lWfWLQwGcF6P/CkmWNx4ZJPptw1DCrzHofeREcp48iuJmI&#10;49EhJq4twgpAN2nqTjYH7dIFLE7dV54OB9gGxY7djM0olJIVMLKpFQUce/3z6/v3P0EJRkvt41jW&#10;4owqdZIHOJ6ECyHmTb8QQqqFxzrY6RBxDLPvmsNmudlk2WwiZlxX3W4c2vmODec4Ge6jZVCRDWUP&#10;HmssgXg851bxQBOkgcpQfQfaBSPrZtB6k3bwctSRut84XeTaSKUIw0F9wEOkUOpGULCpDkSlpvI0&#10;+MRp2+mRaAAyDMGkTrXQklNiR3kg9flw/mIqJr7QPTsqdG9Bx9uoAJwBJ6OEp6IBHa/CVbVzCyi6&#10;jNpWwTZtZ+Ln7F1qbZWg3SIqPXiAPrzq9qYjvMBtvwY1+sVBXxQx8PaUN/XRwo0DuM3opUUBvo//&#10;hLuC8LLsbCIixC7nKtTHsR1tHDUAxxzLEIry0ZtcTaqMdIT9aK1kwj3PSDcdBIoYUfXBU0d9VFDS&#10;T9Xa1KyR16LOoWokSlQR8oLno0WV0GiyOqHpLfURj9GnVDaPSosUZ6NzlCQoIrfGxQxOElCCD51I&#10;VUA1vgAtzB6+oCsltCb4W9FWBt2aHT8v51vl2xNv9ELlm1QAgtbDGHCalyR+a1tA933cpQTWCwST&#10;36bnC1CmIpi8BZc1spVDwo9IgUn0dDZxknimKAKyNQHTGlStoDbaP7R5uYh8P6duNsyMzEuKiGZV&#10;PIn+2vrpLVoqqmRiSJmVledp8WRUZR+wumLixBGADwCE53jAskruTNbWZWgleFkQBQHAFsNBX6ra&#10;5iYwRDuZ6Io96oWCKZ5kZApSvHgmS3HpFIWXOZUU/d27ycHB3V5PkuVk9zyOTiTJ9MmHv5zHJRUF&#10;HMX4+vpXLy0LEE+B/r/7rpjPF198Vyw+/XajAni8WakcbVSiW9sSX8zn0aYym1iTnvxefPL10+fJ&#10;dFI+04S6yhvcMRO+5lJKLG/htnBKzCriTm8rTmwrDt2DwVnk+pQz3O7gne939993ubKDg7I+TYj6&#10;flbXhciDbBO1GKvvRSKBYK1Tm1n90usNfjBXq10c/wktXrMUKA2mO6nYorecUMRUTAhM9UD5ANWI&#10;pccDn7johTfPeDzAyD4FDANC9REOxLwXenY8eQOlJpRidTd8HtCsuX1MeZmZdXk8tSa054PhlEVN&#10;fwzqHDeNLEa8aA5yb2Z24Jr1eiOraPVYK10gfQMABqo2V2PZK1+pWRuWy1DvBjX9wjvjmffMz398&#10;7/MvHv83JfvnXwEYu5rQRsowbGaW1LKdbepi0oylFrID7sWDsMQsCCL07KVXr/MNzOTLECYJyfwc&#10;mpCQNmkJiFmS0DSNbQQb7TSJbloL7kYXLLsFZYUqKPQqbhFPHn3fbyIeNVDSQwkdvi/v8/49z/M/&#10;Nj6k2dduaEqpl3v08lKv18N77QzHl819kjKu5EyZTkyzTVpoQlRQwz+bct62z8mvPA33DnNKTEEk&#10;k51ytuhEHTbbSKRIq6XwFBvhapmU1m8/z0FuBhe6H41A/mmgEp5pkl2qaUncLIZ0CSVoE6ShUtlW&#10;+2r4SVgrpP3azJ/vh9Cj+4NXVkYn1/ygsvlTSJEbEaLmuz9Ey5OaCqWCvhl4fKVPaKWyqTUABSeG&#10;rGmaalla8pBqppkjKfnMICH5hEcrlXsnPH+P51c47kn6jm/hRJCqac04vW9PMtG8oZvpgq4bhlED&#10;hNP0wmg0OpNPIeswVbvgr2ufFuBNvg8Fjl5rnxoDDPFv7wGQH2Xye0jh1CCLqancO+LoruS33FVR&#10;CM4xUoX0JrPnHI2wEIOjxUyl8xSqeZ/YsTqC4I4CBUAyvz4Vps/ny5NyHLuL+OrilGwvA488QflF&#10;yvcBVXD2wbONdhzvrUCxdo2yHkwCTYLrAlcmYAX8gYJp9tkSCNT2fpvHjiFiGdZkfR5X23Cqgf3G&#10;aQftiM2LCJm+MSiTeXvAlx1PwglNlrGT52mmsy4bgAZEyIHawF05tgyHUn2s+iiTjDdeAlA4Ig7b&#10;v2eMY+xnoZljNuu5OzKeFkQlwC7ArHhkKmPMaqiY59XcLe6g58mHxS+RcgXhXSE2DwkHChB3447D&#10;+ANZbG0igzvePRrk94ox9u/iykfEW6NHjCzGPYAs7jBR/CzbXmTEaXwktEfzJB8dQLEyn2fkOg/S&#10;PO44K7Jw/FXc+QqZ1VjhbXXRFPSfPml86rScQCIZ/r3iKTqS8pD8+6IenrVabAOz6zmpZKcOzfFY&#10;wivKPHHJPZJJZZBP3VKaSFamKOjtbYyMx2SI6N0idoPKfW6AlbRmqqpl4hDIgG8pnC9BVRecZNrw&#10;o6oTVY4Sj+6nMDVJxauKmch/gnmJIiB9g1uVqBXdTBSZOCWy3bPdYoI32E5XCw04FUxYkPXSmC6x&#10;NBkMsu93EhudcC+GSNzW21YaQGxBv9CJYff7FD+wWIajg2OIwDFm4bMz+UTqoxIURBmVxOM/ApRF&#10;lO2USi+jhJbWk5SUSg5/PQlww5H13W6L/PZLqrlVAoT/dpzYImMIJ3lbUW2q6UkjSbJbqAaCsv/6&#10;VSh9ft6Dz2U6RQrkzgQKMqIYG4QqpdKQwCMaVevRTC+81FY5SKaTMgqa0ND684XH6/uYuyQAsD/Z&#10;HhslI5db0jBo9rTt/c/eAqgqQSTbaC6/+PylncTlX3Al6UYWLsj3+7n07d03dqkys355eNl6sXy4&#10;TCkXizl9yOwNyEdCcPx9+9kz0zoPL9PBEBJwzTAWTE4qmHe40YPK8cEXm5t6LvexUbtwrQOxbnFt&#10;7UHdtVbX3DsPXfdAFA++XptfnRek+q2OBXHrjKhL551O2zL1juBaBUmSuAthrVr1CZVKB2IBYMva&#10;ojArzC7OBheDi773EBaZqpGYrhkk/wdAmX9kFSzXrfuCxyhJjP6YwSD8JkHyfWFxrsVW8QHopFsC&#10;KiZBsKu6dyuiUL9xLPrQ1KUuinWhs7o2L4iB388qFTSEeVjFwYclikHhYG7u1Zvv3nxd+g+c+lsA&#10;wq7ft3E6iiu2ZFRoSKpKvUtUlaGJuDJUTEAGlkq3IBYEf4NtyY5jom9suYk9xJajpE2LpSapkgg3&#10;yfWKRHNqLo2uJOpQcuSgIMN20IEbEQc7jLz3TZlvqdzFyg/nfd7nfT/v83m1x8cng9d/++HRkZKV&#10;ZeX09OpUaUN/+4cwZS3ect3v3JSgmDcK6mUJ+VbjHFUbStKNUty+t7x6clXMiE3FFKCGl3WWh6au&#10;2zPoHntbaaXLKSP1tInJSms46NiWcu2XGAbRzLP2tqwUl2u1YlcXpan5N3brip5T+iSvaIEW016T&#10;uVXy16dbPx86s7MPelCVbEPSartkL63b8GOz7XEw9rz86fXFm/cfavKMKdQeOASXsXnVcXxZVj0Z&#10;V5mJWlU1ILQqT4LplBn3AQtmQDC8zetZstEh8c1EQyPqZOKZClFVpuARBzBqZqpcIasCc7p0JsTb&#10;9PNMMEoWDh3CD71Lc+L4A44IvAO8sMxaZGJbZeBJ1pSY3qzvbW58NlpJdqphlJ+G8dtPxqEhuRwz&#10;o1E0GUKLTjTXhEeG7svDJTyZqJhkLr2xaU7RvsniMaL5l7Pnz7sAZG8/QcUdywQfe2MPszZNXGIA&#10;8JjSQWT57N33Mdg0GI3i8VFhZzcKbAzzznejNG5DMvt5jxmFP8RINir1oC7AaMcEhQ+/XamPYkMo&#10;3IJ9K2WjQ0eq+RgOeXZuZ9VEu1mEJqqAEKwukgeo9y+g+2GHJoFng7K7ed8u/j9Is+bQRueJiLz0&#10;Dzxi8FPv6VRAgYQmTVELZR50R6tLC/ucmNGzG5rl4qIB/Tx4GUt9Hc95WBZpEqIOfmRdfmphSolt&#10;d3vWlNUBAMoshSW6NoCaEHrHNJ0u9vBGtwQTc7kAyQ6o/RRKTRDOBHu+YQavEggaKk/SKREgMeXi&#10;SRuW/tRc89FLH3xJrRifoGgRURfQWaTwIN7qHxEsgJbh4aNwy8iaTXrdAkigpNUQKYQh5UOySyNz&#10;0oZgGwhmehpwAZenge+0MpnWrVFyq9L6J2PA1cFBRpBwVxA6yCyPoZFS3pdR2pEveCpOialSj+SJ&#10;iTaJPNr2YmjqnMLiuRwimYjvBjUfrttqIyjhUjTQWbRspmZkBtWsit1n6GMl0h0CuMU5MDsdTUmo&#10;7ZYI8Cem9/ZzWaWUJyi0kCqVVXSdx6jpvCQ7/kxo9gW+TQ/kCBC49d7vZ7hHaOCxXb+UzW4rFbHf&#10;Xu+tu+svzwSyJMfWPu8Ld/4cNu0rIljsi/OhVwhvhLS2/W9GyOxZgFnuN4IBLwKtGAGzVVUGEBfr&#10;mWeu4YqWKNTrObT5ygotOtUVctADnPNSRchKMQVaOZsu5jfFH7+O5XSd13tdO40yeqVUylW2Y49S&#10;Bg62XVGpV4qEL0lyYfWBHDsq5o5OYsv39vddPKyL5Y4ze8drsbaeydTdL/ZY5en3xZNi7Kvc8R1N&#10;VnSlUmn/ilFEhrEu8KoKTLqUKzX7PMkeFhKJJrBlP+/76pKj3mzuHPpM56ddgLKdmsPVNN/3NC3e&#10;iSbDgG/RQaKAzj0MkJ6FyFZodycSvrjAVZ6A4yaylhhAAYRiWOU0f8BcM4lOfKUB3KvGL42g+KCW&#10;I7S1cPfuyjsR+KexEMF1aRwFVn0v8Gw7ADbHVasDnCo1Qo3QYuS9RXTniFYH1WCwkUwMkg2uU929&#10;j97pi4tvbazEo1wwcpKRhxgcg7ZV8ceN8MoGULLHDa7sQRvfKBQugk6V0rzkQiiM8S4fvRG8Aqj+&#10;E4CxK+pp24yic1xFoCXFrFpWoq6VCpnKy566TfSx0972yG+wLTmxrciOFWL7wbFiBUzAGsNVCDME&#10;ChMlWyBJIWU8rFZBQpRqrTRV06buadWkie0n7N7Ped/eiAixjZ3v3HPv+c75H5zs0att69rnm5ZQ&#10;4LRQu+nc5Ljx8Y3f37xtmnzuYMpEhxWxX2a7+fzT0QdyPhsIDVXYtuDONhorap3jaQOXCc7scrmp&#10;N1VNJYEfWk7CxymHfRN4dngx7yw3WrBc1kW4UyZwPGVGnckXi9hOB1ImsaSeo7Osqp8/mLkzE6Db&#10;7/XrX7vCb/AFWqx0uL5w7goNbvyzNqxQ2gYnQn13Y2zoytamHhjZubltO2awNMd6dtYGFmV7nmcf&#10;ywozzyiuzmQ7sRhNx4JAKQkluKSTIEj4mV5h/lC/kGXv+OgoGw8EwxOODIU1AoCu+At5lHELei/m&#10;hSV5Ih6DT7PjhtMF4o5m357SUQBHWgZ9fA9d4mkUhoRy2PK82PRkJr1+CKUKRfnAyFPJHpQul5fx&#10;LzGRjuQbpJJ+OoVRc1jpoDR/vddbx0TpI4w+o7v0sQfI0gbUnnrv5c8HBMr+CS/Re9rzTkLEgTId&#10;nmBKzL0n4V+ftNvY1Y6j0J9yNwHNMYRzD/h/UCgEJbhCWw7RHNILQ9IoZImJIgb/YrZvWDLYSHEO&#10;rKlsRqtsmaQwcx0gWyipL7P4A5mS8M0iCW0h/bWiiTuIuapBlCTRCo0qAVzhIsRDyytiW4VKRS6y&#10;90BsIF00HCaNE9U/iYsmao+NKFcmUjRGbk+IOIgYwN7RbX7QFpRmAc/L2Auo4IStjPmfxBOChJGY&#10;QKOKkbExMjI0tYoUjkR6GFkiLg32fSEe5aZwUtjcWPrhoBLtfja1dgctz+B/AkfGloNWIQQMrToG&#10;O6LxD6NrIaiI4jZyXShwHCTbmCQurRopYaKdxNgZRI+lgfQCd2pVCGyhGSMhYmS6hvvVNKnJmQM3&#10;X0LikAmhp6+IN4NXY6/VvvQsV9W+WaytRNMzju3kRYXV9d2sgKIFRZehTjvCKEx5FAoOuuR5wJLq&#10;6ByKmW7oBom3q0isIyNTfBwh4j4yPFK0JRzniXClUpEkcrItImPGgIENAFITThtOrMGTliQirSTV&#10;vl8TVFUU0L1qLHtWEOk6nB6NHiClOvcL4Hi9jC1tul+TOO3gZVuDA39UIwqYksNyWhvLhUqTl9gq&#10;DXysVAacqvFlNOvilKzD1zt/Pp+8TRWehE2cgZp/371bW5J4rVltVor9jpEXFDbvOMuV09NTgH/H&#10;sVSOV51lOMAKvA3VmJ1uV5xdXRBnVfZtf1mABUi4cWVnJws1PUnLyWHnlH+4oKpraNEoLf60KEkL&#10;qiM6a45i2VnFsixVhrL+xztrC89WVxVLzH+35nw7truNuXLS4js5btZ6ZF0bGnu48AHauAD9WyHf&#10;klyzBYXkKDwFy7PwssVyT3X59UqrHgsK8Th6/kwwL+aEM4YZcl3qcUG2KV9XOD0zT6VtG4rkzWAi&#10;MIxqGNep+6kP049f7extuX5a10sBkKVgYo9hBXE3OHMv4ixGxLnnDM7BRrbY+Lrv71O/jmCaZmoY&#10;IQzjNEdSw/7+vu/66DulBycxWECSGdQ99zKZ9avYeUyNJBKTmY9RtgG/QShLJ6mrPcafRHFjGt1n&#10;L+wglfh0OJVIfpGaTKDiEfX31P2eEaOS0/7hhP7HHtPzXTfNJG9PU4lb7956/6v/wKl/BWDs+l4a&#10;uaIwmdjRgtoUQXcHaSkaaJeyT6XWwr6UCqXsoy99LIWZgTu/CJMME+/MgwkJjjFhIDYSldGY1cJu&#10;ijG6q2YDxSxuV1JfrH2Qgn1sS7v0T+g5d/Le5sVARCcz955zvnu+833/I5NdXQ2mh4YoVRaixZxV&#10;ghBkTVlT6EL0d3DRuL21ZKhhdLjLhKy9rUzerZIo655k4MeMBQsKFm5UdOVcrgo7tYZiAJqIGu6i&#10;hVPtEqmSFJqcJbx1eQN+RU5qG3jM4fj+IqyjDArI2RAORQtP2GHXbX6/PHz1SuEmV0Z/jdwprKbv&#10;avSS4C7TzxTJup7a/2T2Voc8tiAqKT+9lQL85SyYtKKYitGF5Zw0U+jqAhs66/NmO2acLRfO1ig1&#10;tICk6gupuXi9Xqck4APhqGOSkUs+K7ajLSPL+Y4UldrnRAyCoG1khSNIc1QxuA5nBNlU1mgddv1z&#10;p+V2jnzic6cta2npH6fBXZ5GHUhkbvf0FKK9z/FdKYg/+OBoJT46N9qMjM9DWQKPmH/9+iH38HMs&#10;VSIo1IIKmvcYtXX8DvolNJs8zwMog+TkO612h2s7h/s1tDCbre380j9dZE4t5wtdjluS8B4GHQ6V&#10;Rv4CbNYOuIAZE+3SWKwOhRld4QGcxSiDe/DyAxRg5Dmcuw41DREjMWVZPFzEKWD0vsxkGNHBrYUE&#10;dMkJ/MBw4DlGiS8IXxzCo5hSw+PAnK0yD2WLeTSLmQx23Kqs1S6hgAVrk0mhfATalsk1OwzsOMC6&#10;g+hHDWUe1Z1rlbXEGHERs9g1orJaKKhRfpbrswFzCMo+KpfRpgxHyjxkcbiYTyzsk+VUpjSFwsMz&#10;LIsuRaGcgnAIX4XR/tnoGXa3MP7mUMg+xIOzjIW4w/JRv+dVY57PNXdmaQbvi1sL20d4gJhjDmRq&#10;SLkMFfD7bPvwLVxvX/bDYvJYLJPZ6AbGvDttNeRroCc72iTJDJox65n1/pwZU0W2pdkits2ws4a8&#10;Rpbkws/Z1FaViY/I8o2mWaxvdagCVtPMRkaSxZZkGgvKDVFuEhpB9Q/TgNVuoJBNmyQ0lN8QGyS6&#10;xBJZKOoh4VyFGppFs/+lMre0F+UXIWWRqaQgxtQRjyJ9RbZcm90sSG8hIRP9EeBSPU/3So90b/3R&#10;i+S6l5SiJiFO+9Pb6nljIwk7CT1giCgRHqL5/vPnZQDW9rPf7FnkrKo6VL7qBgCiXI2dK9vyyXs6&#10;FBg1OQmZ1tVVCS7d074li/ly+eVXf/w0uHd/eNpMHx+8iplysait/wlLw5Zt9wSHtlHAKueibV2e&#10;5BN4oPtzErCrLCX1pKbpLyU5YcpJyZOT7sni2OOJQWWvPphefKJBRgaEWgZ0qSfyHpQEmLNKpVJx&#10;s7jp5Uuel08A5Pwxr50l6oWx797fWkyfSRMGipkPno3tKXRrazEhujqEvwmqjGla0juxi3j5WvEd&#10;hm+dLmBUU9Q1POGUq5nqRAJWA2kY8PCoMaSsTvY+7E0G9PHq9u5TYYTPCjHD8S9X0gPUNHi+sHt5&#10;nyN+t90+jhx8Fvn9aW+3skwLqIp3AXue0ulsh5AGvahDLKHpJysDPSHS2y0sz9Fsk8YqFeEtVHNE&#10;w04B/VvmR1H4QxiIMVGRAxpcIkGtGZhOu7PNF+LzWJSH0r8j28I2LwjHlSZgvB8G4g+EcZraLnQ6&#10;Psd1/dPe8DcfjwvHcwIiPCHe46G+PqDINolASJ2mlFYKa4WIAH/t3ptfvvu1+8Z/5Kl/BSDsakLb&#10;NsMwloKzlPyZQreaMCipGQ6j7DA6EgiMQW+9DMrOO0kC2ZIwkoz1B7M0a1acZAbPLl4SJ06Xli0Z&#10;Vuw0iR0fRn46vMT7IYfSS24tG13oabvufT9152ICRhBHWF++532+93mf581I9unIlbc2YWOPaYss&#10;W2cVHlNyaZYXngpPa8+FFTQ75TwPB6J1w3j47JmQrqbr6xzKwjBuSqnyZjIJ7EG0OzSbKa3DmlA8&#10;9oMLq2oLf/8FBH2B1XmXHDlClWOh/Q3P4Da6pUsCVkVIykRi3VrCQl51tJ9Px/xNoNra4OD7w9cG&#10;DMCTng57n7jvJl81Jn+z8hlFlhOVCY3vnEUiWlNun6lqYS8hS23aYdyEBP+wa7IcUTvANCRj7pu5&#10;ynaholIxgweOZRSM0b0Bv2ZKa2G6e6j3zXy9bl3udM0TKj8DoETVKMPodKg+MLjeLNWcac50HKnW&#10;k2U0kqa65kz7BGhT8fKStiarvF47bHepJmBP15y0qXa3Oy5Rt2Z3xoF++f69OIbJRVEeSd29+yVF&#10;3fJjQyPE0gXd0Ib/TwH3o/7afDgMpKmNckRAGpOGiveifoE+H0DK3qvbdNFxTvSTmup0AKrhByfF&#10;ag7gDBoQ69L9+UoUSOC4MT5vUDdhvajwbh67ZQ7ajjhoJoxoabZsolDM5xuW1dpiGB5g3ERYs0l7&#10;iJQq8ExtfMQtRpeKxUOs4Nl2PIYZV2lCaDAbNxDXZQjxwqwW2F0ZwX7d/1kiABaovMlnorqQDGqR&#10;COZ6IFtfTwbGvohmrxtj67sltBEmiEZgbD2gCQQfVg4OVnILHx6sYCTaIgl2KeHgNAAv1OGkyMrD&#10;reAuX6/ThwBnxGQLVhzbsFvBQDaOWlt1PETkAk/8IEQ6F7TQUCo5TYwZkSTaH+UbRG5JMAyZGPC6&#10;JDEPJtAX8DKi6icW+wBzu4jRxG4/8EQhp2/YISOJlU/gqoK0g/TICMXCSRRAqwwZxqrymOJsEWtk&#10;9IbKEFNMHDMg09Go+1Dw07DRMw2Xlrxv30WTJuvQaVZZgYbnKbQYGeXjgGDXeV3SU5rAQLnSlHQ5&#10;YgI5k1E4CdhiYvoqjl5jLw6PFoNpMmKRgdJKkgjOBo1OhHoiECU6FPgFPOgniTmlXDqPN5+0MGM1&#10;jTTOAwqjMIrnfXcEperS0QvAzfQ/L1+ebOkCX+yHi1SNhu2AQQHoH79DCbObzGEUWSMPi56Db4Q3&#10;00hSc/UMx+1zbFlMN+APiaIFd6uzbEng2X7C9YBn/Xv8Z+rGhPb90MbG1ONfImqCS1bTSVtMtoCU&#10;kb5mbnL6eHmBSQkuHhICLrlvc6xUFl3PZTjxmIxyK4rHLex//SgrMJLy8KqGVBa1NJzo5Y5EsVxe&#10;9LKrmrKafbQIr+UfF5aBxqWA7qXK7rmc1X7Irg5mb2S185Qrl8v3jbmsNnd9dVXJuqILxXtqMPHT&#10;VU1ZfJHLiEn+vLzEQS0icuzSESu4EsvWZAHWwCsqwrVsWpdUOSVoauHBg8JcKNTrGY9VNRLaG+mY&#10;26dOUTJrsCM6dN5RJ4pmp2jKRannAwSdrkW3P9koGMY8hXkaDlVQmy14jJsTPC2aO/3EqA+UrFLZ&#10;G0Al4UZsXIqiaVVodBRK6yGcBMO4mO1TTIW+9s7QlYJ0E42BDCh9m0057EfvxG+j4DA2jI7Aa5VT&#10;YGU+7GSh4VA3Nhsudk0Gau021Z+NR6Px+HC0j2KPWDS2U6D2/GjIv/MckLJSgA04cub8uj02NnVv&#10;7IuPv5q6/flnb0Ky/wQg7GpCEznDcDOGyW5ZjaYQGpGk1NiSHtIeuoTuudtbb7n3NjMwzigyzqCZ&#10;EWqmDv7UIKQq+VNnzA9Nd0mittnM5hBkEyqJh9I2p2bZy0LL1uaweykU+r7fbM57Ujx8OD/f93zP&#10;9z7v87y5TjY2+sXwcCDQVKM5dhG7SvgVEWWzuFOE6QKTluXEGBeBWceH1drEK/EPIfvUrBtJMZ1M&#10;SmvsCoc+pykSb5X5YEPg4hPwCpxtAKdeW/0LQFEwcMvBM2uKuIJ6J1GUSi0YG2YYIBzAW3xNIcYC&#10;MDMYje/PqDsjep+ibYNTZ96Fe94MyIUfeA5WimI76zJ/cy22WuFeNLxfaH6nR/NNWV449enytpz0&#10;SVmt1OIZmcqHffKu6pNcg1kgwuqtH2+Pq+FQaN7tr4Tlipr/byQgM7oedWXRYM+0Lp/eQ6V996hr&#10;Z1EsVPG22rbG905r/dqAevnJPy1Kj4ns4tz1K6pLtfFIBr0yXNkgqy0AKxrQtm3fs+FB6uhWdV4a&#10;dGY/9+qNeeyxwMBUf8hPDzqhWVQW+lHOA7DVIGZkbtT6kKoWpdKNDm0Tq8NWt4tRkwCxV1dj5tjl&#10;2Ie/mzA6DeAK1EuypWjp4thLoVUjRVGqXgPw0qsYeh5C5FLR84rSqyrqPgq010s3+h2AvQGafwCU&#10;ZVOo00MClkUzTWaBoqSbNi9c7In7O4ZdIizwUtTJnmIku91qo5oiQQQPEZLCnDAJkmEDFmAicyPJ&#10;I59I8BDHnAjpFAnDSjmH0SbxWRQ+yxByFjSFoODUyiwrSPqhLfyFaBsJHcqQ/uOUkNn4dAOTPR1D&#10;pwhAmbBMepMBWMmBIDxQ1wM06QC6t3jUfX1JwCEUE4PLSG8zSv8Bj5cdbWGGCECIQNJywljgG/wp&#10;UwlaQXZvj4yQICZVxNiDhGoS4aLTSkYSx4A+LhexSuZI6AWHlREjXsVUbnrEYSVGbkoar1gH7EXS&#10;zkdAAbdyuAXAxi4LIzmJIIMgDZ7YkcqOEMnBRa8pq5yCEgwYPpfLWUiXmG6LmFkBRKFmV5LQ9CMG&#10;ZCwcQyEjgJukSdpCVGMkwDAMYAHMwzAEDBhEIH1tLIkFMVT3EZlHitFcbARLfnjPuBTsYzjMl4YL&#10;Q8wi0JZxPoqc6ZyKJlhuEt4aHra0sHMVSb8im8xxxy/WVmoaHqeUoqcaIypxbtN6/MtiKgibFpYt&#10;/j1pAudiF9spkaTpJKwEEtZyHNYJxQxiaJrSVhQG8J4vsVLJ4FaU9fUnaZ8u7sDCfzjsGfm4HqYF&#10;VuAWGEHJFBPmXuYnwXxsJYpPypE4h4lucS6X/NOQpJZ4ZpS5RwYeHhoYLMAV2yw8tKLJri6LSfFh&#10;Gb2OinAjNlluaWmzns7t1E/eqddzxtn6+s7SUq5siOlYPRwz0tLurXA+mR75GTjbw3LsGbO7LQHG&#10;nQSSsmgwvLgt/bpzkp7cKb5FimzJXdjfY0OFsvwvxxhRmMHwLPjruTlWsJS2Ju/6dN1bGG5+fwgY&#10;8/y0t0X7wgd53abGvRc0VartTweoI4rqPQ/ZrB6l+t/21P1CtXrRGNryVApA4raaedlX3ZcfadQD&#10;vtecsF19ar8Z8pzL1YOC6r7v8RSqAFJoKqUeHh5WsGbmrhT8lUaj4x93H3iG3t6qYCXrIESXBtTd&#10;97oarB/T81OjQ+PjB+/PjDYa/hBa27u9fvplqPNMd11dXd+9vP7mAha3+/N3Zryd2WMcqtOfnp2f&#10;QVt+N/G58hRgPW40zqu77qmh21+Nfj019dGdF1++Ccn+F4CwK2ht2wzDS2yUdMOZs4HXuF5p1/jQ&#10;HkJg7ZKMscMgh40ed9gvkASSPwkj2SiWPHCMjWw5rSCLQpLVsZLFZXWgtuMmi+NSquJCu2awtXQE&#10;1sEODRtb6GGHHfe+n32vLxa+yPiTv+d9vvd5nvf1SPb8zJk3xx9Fqpm5MYmG5GFvhAgm5hGkTc/A&#10;OlEjUAMKUKUdlbe7XU4zjXRVrD6ujp4fOgtVywHP+dg05zN8PTHWGFnSHkLFtvLsLyjT5ndikqrk&#10;Cb+2RgpcUy6nCPE1iURq8roommvkVxUedNPNLdyQYJFZIVEWayR2/O/H7bjaevv8zUQkkvA/qm2v&#10;5Nzd5tXJF+a+nJ0Tson1jLU1DGWL3+8/ijzJBvf0ZeVP3mNtW5QTxbBVLH7T0F95XWZcdxxgQP7N&#10;eigYCAcTxUrJP7JlTWCIk+uh9sFM3749eXx88spEHdEKMJyJQ8Pw9vcnDu1ul/WYzsnv5snf3nTy&#10;j65XTokV5wmTkmtkOGFOUfibOrE9Y37nyuQgEwy1ynqps98uXawEg0C8Qqc/uhQYgFKmUpnAQGic&#10;Ho7O6Ho0XAnhdDqHOstQzMMAKctiwCFm6npNX5MG6LnP6csFbuND2LIHs0pbbAMOY3yHXpYBs0qD&#10;cOds1oEH3ynBRQewx5A7HV1vOXWgZT+WAMyguuowV5EcdjyTmodv0wBfATc0ljZw+oQMM6uAZfmo&#10;1AHqGmPbR3BcoMHu9CKCXY1W7xpFI6mny0PFIErUCG64KzSyCD6g88FwXIhGRXJJt+dCppZoGk8V&#10;oxkhmBLixqgOv2eO7s2+xN0TRZIYw0EtTjO5XvAiMrIDhDKcMvIMrvpMitdcjCLxtvELAXuaB/jy&#10;wU1xLAIAKIaFJGmUPVqnEJZcxDFghdJGL/Wj71/DRhziImapb7gXZuAbHlym5Iuq1FEF2Vej0PYd&#10;7YzR0JDFXYC3Awzdoy1AlDNQJxtC2pTZP29NozkLcxP7P1Qvc4PDvg1axdZ4Ps33FRb4j8KMCR4g&#10;gWBQFV+QCoXYKh970AMSfklaUpMYDQlrGceTXVZJiRgmLMB7PB4X5vr1BR4hI8DQyWSAZoovjkMH&#10;OVTpELr8NAcljesirSL/4zXk5lyPd1NX+Dyb7t0WDxo5qD5dVPVoiLp4XAacLEcnmqkcUVSeTZE1&#10;NJXhyExR4FIKsbvwRMjtbsoehJIZ0Xnj5ynvuuvmuJWjf756Iwe0egYeJX6Rpk7DIuaJACgDd1hI&#10;rizmcAhpQVqEny2W5PO53xYk4duFpJk2XN7g7FbYyuSJwqYLBGdca8CPoeAyOQ34z7VrPFGf5nEk&#10;aX6dZxMK9kW0PCeqS9IPmTFOO164BjXH5V3sAQJK3XxaUFlx7maBvx6LAW6p60Cxzp5VVY7PPSws&#10;FQrA09bVd8fEYTFTrd66pdx/OjxMMoIYN5r5zHvxhxJfI4lEBtZkjGQycxGxlhFyN7gH360PVZMx&#10;NClwZDVZ4GRb2aZW3bX/vl69kEsec6O3WFm3Epvf+4dH72zC9qyXAmFLlJn2L/ezdtuOHs6O257t&#10;CYfMxaxc0QdelvYs56ficiNascZLFmx4VsNCyIjodf+mU7SiJR1eewF96G5jpBHQrS2dWQ5DYR80&#10;ZLtT+Qw2oEYgoLQPB31eliluDYz4R+qBL6Pv32Va3vQV3zn7sBxsvZwNnUa/Mw6uwhSrFlw5Tr0S&#10;ZRTWfPFi+hzshe1RqzE7eyoUrjCtUDgQqld05yLq90+FTqOTwNkbgA0pHLgz+0nj8dC9Lz789K1L&#10;H3z+zuuA6n8BGLue10TOMLxqcRsazWRTkijSHhKhZWluaXAvhS2BHnrMqYceZwZmHAdxZtCMQ9FU&#10;MTG6QsyIJPFXGhcSwV9JrMalQZqAtVsKG3LqhkLp3sIe+gf0fb9xzy0oiMI3zHzjPO/zfc/7PP+D&#10;kz3+5ovqpeMh/Eugbo4tKAuKBCU42rL6PF5tD27Nax8dD+KOrhfZV9TShrqcW6f9zKt0nOxZ0xYt&#10;xtJwvzPRPJc/gZF8cPPBQwpzpoBJxWmCZArHptGcnpaYHh+SefUwW0X/7o/2GPbNgaFH24R/wJ5w&#10;xSkxT/++9VKcozhhV1bjnwjhaB2eq/d3T7r3gVCI6lP8jOwKuQ63PjyunshnWd2mW0V+6JI3ZPFF&#10;1iVTVC57OHTBlD4dbeX+oRp/r/70dJYqqZ1kZ7WR7Dj7bXO3xvp5cT1gFq7M/a96PcwI42q1gUib&#10;FzNmM5A0ynx1tRKWW4NEoq1llr6vvb3iAEJyvf56pqCqS1bzIGzt0kzCkilozJOu2fobVRBkJ/Cf&#10;kvvTKVMp15yft30O04hBQCYSWIbhPbjS7Cbe0LOIbE5k8ZRKrPAzKEgM97ph0h1dLt+9vr31PPrs&#10;wbnSppm2lugOMv2+KOPOXWGDQsdhGWBsG3PNKKitGkmrCkDWIkaxfRU9+RsAYzA6gJ5MDBnv0U4k&#10;QchR4i0yS5oR/GirOO5ZNt5jfYamxInVAsMY3uXIvuq4n+JBSULQcFQMEnE2AtkgzL2zjxDyFo5k&#10;aJJiH3XexESE0CEtqhlydbL3RXqjK2PBB+o8yuQjLjAScXyQWN2T2BTSF33xIIWNxwepi32fpKQO&#10;KhUiGDSyNL24O2ZBQ3jlruyBup6xAKlKYAdd3XDnJ1b/AMBlIljx7hAOtUNCzw4MmaSPtJqdx2I3&#10;gKaVnZtK7IYoT+DboKdiiOxjY5OQGFGkVIwzGaswAW5j4+VQlhyRQAFc4LaCenUmYVhmCAYji75L&#10;XgdyjPtmWKwjGqCVpUD6uNg9TDMjZoYSoAS7iyZW5KX4Yj7JJxGLSJgtHFPwc6J4EnBhMwqGwIRo&#10;9CAFNPNjq3EgYEFqhoiG71o+j/JJGBkjwsgZwWwSdSRLGsOwQiG5LxiIfOFF/CJL01ESdQMIc425&#10;LgpLttGCJCbOh9bHLIFOTsH1UUWQ8GD8ngO4GA1sZLCeqWXCUPSwUvnmvLziLdfL3hpmq7WCP+Nl&#10;A5z2BuGUVrQyhrAwwSCwb1/9JhWEmoVF4wyMr4bjKpuCyHkWKsuoDYkONjBVKt3dcPwgiDAzF7+n&#10;UjBWSgP2tSlJISG9u/+HxMYDLFPLI7NtM3F4wPiugS690dr7aSBKQLj+qgpS+tUcXL7ic/j0DGAw&#10;lS5uhqqCwwEImYp5JEw4ldK7kRleHUZ4fmZmbi4b+eX9E9KYxjBc/MfrVoDZvCwWn6clV7HIR2Yi&#10;lxyn7UuSIFR3n7FQ38cjIcEBtIHnIrWA9CdPPFs0mvFauAQ3HFaPc9O/hraOq51VU/KMX+eEluga&#10;itM5/6n19FQuDGhL3QzY3dSPtlWqMdU5aprMG4BXuq3UdB4lG42XncX37KYt50hudGT4QXabbEdn&#10;E7rudDcC1hDV0EcjOcBb9ZGaRSVIoFXI9LpWKqnbm0l7qbNUMjX57nLd0u0uwuPr1G1L6rOTk9j3&#10;vOa0relJ9+rEqv07+9GXvVb09fLt66/NCTE3mjKtTVAjN1bpTrvb3pj9eGpifhZoH6almfTS9nZJ&#10;tyedk+r03MMX384//mDy0X9ysn8FIOxqYhMpw3AYCLTRaad2t7slTS8UTWOMF2OtNxN79dSj55lJ&#10;hvkJMkNgGGLoSGVggEkoNLhdyk/axtoNXViX7c9lx3Sz3W49mGovxMSLFw/GRA+efN+P7sHTErg1&#10;aYZ8vM/3vO/zPs/rkcx99+svbo1tw50BkAztw4kRTfL6+lpSh2+Xh7y4/DtQ/GfL8LMuwrUYDlr1&#10;yXq/He+ms9n7WbWuk8YEBlDwcNokSZ0XJL6qqpYsEv87mVPlIr++TtTZRUzFBXYXS2mRuXNbu6NK&#10;sWOWe8bLwzLPV4YJLhHKLYVCV1G1nVuLn59zRs4bz10aHIveeb/Vp/ot4CbR5D9PUnZHO8fIiqnN&#10;l0rk1n5n7I5mDnZ25xqNfN5H6RpzUTscLAzyhYfBwo+9y4XG3Jzy1KzZNQzK8ZlTTo9VXEXBrAs9&#10;8vfCCsMMBivhR2dnSHr8NpR85dR0jg4o3TEkzpujKNf9cwmpZ8+v9GLKmaErMUwsZGOUmfY6guH9&#10;+I+vAMmUhhZkzJlwAbUdhQLcRlAYRCxf6PAqGrgQFob+ZMTMZfLNRby8zGDSa5MBoug6R7jwqxzH&#10;ADl+jbd+ab31znv/ttOsYR73+zm49/QU+CdmIwW0jPFTVKNhLgB+2U27edj0m2gYjJYczqn/MBzG&#10;t11gGLiiMZpx6v8UffmpIxdxrLtE9IaxmKHDrYr4xrfSNzZNN21AqLtRdiTtRjeQ0cSL4ApCTJvA&#10;TIKE9QK3dXXdFXDAgihWZ70HmBeNqoRXUSE4Hov3iTsv6WS2iDyRLEWTKRmx3xh5Z2DyVBvLKv4R&#10;Sgrj7aw8En58cFK+T14nRWwujnaUK8tEUZfG2oezojU4oqj8E7sIvzgeAw7ajadJszCEiTEhQMAT&#10;oHMVIolEKEMlpkjmZYRoVR4Pse15hVD2v9YjGa4tjxqIIySTb1zuiV2wOIrtxK0BzCIjj41KDRIO&#10;l+bgkkEij1jpVScWu4z3yOSL9RIowzVtEfPUEBLiQGuAplnEQQXqcF9FFEObfEwLhcuhqhJJJGan&#10;xoQoNosBxSIx+ERZEvUiCI7OGrqDoZsCWms3GthaFAy03Kx7ySoAlyAjslF0AXejQE2MJJMJssyG&#10;LqsIxyTOrptGwWkC2RKAzGhzDj/IzWSi/1hj62tkm1ouQrmOcbz6nYDr2w68HeXAMOCnpXLAeCuP&#10;xWwrDWe9x24nVcsCVERxJlBiVIuGWvDViQl5z6rgqUjwFYvn2mJFrONRQCjgukCPr4plmYuvdSkK&#10;Hs8/mBd0sVxp8dZ6tcRvVVW5xFsYvC3xP1glC0gePnO93pfxCi9nM9hH4mXrwYO9SCawO83dS05F&#10;Ihnp+XamVCyfyFslGXiVkKyr6jfFoShyVtEqluS9+e3ZyG5mNzD27X4g35menr2eh8ePS1ZGV9bX&#10;q9H96WRg9rnWSQK5m85kXvCl9/c3IqZa3OKF6NOfAi92BSk+tpDSnanMpiI0IlGVZeNnXteInHdS&#10;USbIpHz04UXk6b6+oEtcVUo27U3TUSiHM+BhlwTBLPgKvpRmp2g0AEHGs0OF/akaUxgMdiZ2Bh7P&#10;9xtapgOMrKBpc026AGhiK7aNQmyK9vyVr9m2fQ7lgUabCMo9oh5RF8FabTPVNJtQqBTXBaplrtCr&#10;nzUBg8Kri1CwHgIT80wu0p6Vwy/pnU8mJi8N96OfW22v4wTpGj0++eHMTHAxTANyDjCi8y7UumbT&#10;Ex6nJ3zAGMP0uC8/lteYwKy6cfeN27c/f+2c7D8BCLue37TNMBxM5qbTnMBSpQrKMk0hmjJNaId2&#10;UXvescdI+w+wKxvbimwjjM0BLFD44cQSCdHIAgYaohSkkAQ1kHCI2KhKM6a1q5RN6qSdtsty2i47&#10;7Xs/Z+dyAAmBEL++533e93mf511I9t7XgfcfP3ZlZlWZXzVxdx8UG3x6/mJeRlh2Rb+F6cCG+VyI&#10;CDStx2gpmGa2+OOQ42KXLIKTncnQMCPmmWI6DYYQKSbFoz+jwLDyH500/4J/zsSYk1iHeZ50PAnY&#10;5u9qo9FgVanOxxDDO0aVkYyqt90EcZiEjs2CLEQOl/VoOdJ3h5PMblgK0pUHxeZAWkscfhhuhjvH&#10;Sm2xMKE0f5UbreFwbvPgdfypZmh3aq1WSeHGA9q217e0dzrHZbN/ZmYo/3DQ7w+Iocf2ZS+zR+M+&#10;RTO6FtE3okGBVs6i9YY/Oz45PM15CHZk6aTHXrQLtkGKzTPdGohGX5FEElbFLFiPdeuS14JEsTZi&#10;/FHF8EqGQQZGeq+rty+93lIu++PlB1NZLetbXIKMO5y8OgOK1yUIl0NfrQ8nSgNPyyIQm1rC8aq+&#10;lm3bGmgMrWP2DHTzFnqxBYgoq/yGfiaE2G739L7eEyWu5CEMhRz5IDagRBglg9DInG1DUqehoGci&#10;VmKNSNIutLAzjMuHC7Fcr0cGAl+1yUdkd+1mSRkdqyVC1FmYZ4EOH5Xb4PKbwCtQlRhuSrFSk9UH&#10;CNATYScmGC/TYgzD1hqonIdjGtyvYM8Ct7LwYA0cJNDpDW4eTlZXVagya2th5ob60WGgXckHzizs&#10;xhrDuYK5FlaDIAxy7HexVhDhxcb5vY2xsbENgB44dhewWz5mU9UFRAxix7qeSNAVnNyJkBN7by3E&#10;DiuOaz9OfYMktGoVMy30LMbRNMCSWNK893bX6Rjmk8/wmhvQrBt4rf5/g9V72OUEkTccR3ZjM1V1&#10;JJDOUljIgQHcVoWgs2Df6tMg3CVIwpKCTBp4D/b3gKyybyR3ENvT8+jREbzAJXyHDXnRXWCmiz5Y&#10;yEzhHWKGs1NwXjP0DhGkAAdiYTqG6A+r8qqqgmiRBxF8AsxRcReZFYN0KmiJ4LIBohCn4wjnOkRF&#10;h3CUKk5pcXyNI0kzaQph0M121zDKAWiimmHBMUxeD9FMUjB3N5xeKuBeBDz/MXcDzgZ7cIgrBo9P&#10;ImZ9rvO9jn4O/SYqTVlUQvKycF6tHIKvQD7i1mNr9TiE1YdgRA81QfjVp9U3r0JQxCAgEvKVCsRp&#10;54XieR6yVJlgqLiT/st8Uw2ZT+j19f2fzv991iUsQVwccTJj9WMwwg9BG5EJbXX4pBCXFHn9ybcO&#10;2wwy5u5uCNuR4MUBYVVClQMCf469mJ2tr969dfdFPHWC3pyZ6nQYubyf5otFeUe+khM7AsK9rf3i&#10;Rbqsck+5iV8OJupKPF6/SgtmPrwj8JK6VU79HK9xdXVaUcpqqozoWlngy9Ob6io9y87L/K3pl580&#10;pCbNqnWWbYleUiqh8iMo86WBKHJDPxGNpuwcRRk/2Fp2RDR5gmhonpzH1kgaq3+X+3Pzm4Vsxj+e&#10;a89ptRqFDhuXfy9ndHulXKGwdwfWw6Zc03Ou02ytxo2fahKcA64Mx5KE3jNG1NTMR4WC/7RFLWqZ&#10;TDvwcNl9v+K+NoxtG6GYnSu4Lkny0YhwK9Sk6/Jvkhy1KGyK36KWtEZrkrO0tg9B4+2V0XW3e//6&#10;C9E2qKkjdHFRtsemQB+ysjLz+nPKz7VHml/bmzzSatuatndwUNsubIv/zH52++Mvlx6+k5P9JwBh&#10;VxPSyBmGzYykKxgda3GrqD2sKVRo2UKtpMfSpZceCvXY83wDk8wMITPDOJNQkiEhY342EJMlxo0a&#10;/6imG41j/Wlaitay2zaLxy699NSLLHvque/7jT1vhCAhfKD58j3P877P97yv12Tv+9756q1+TVzb&#10;IurlSsFZk9aiyaKKriTcyrCZgBpeF9Q1KQZ8SihKcYnHBiwRalKNMkZhRa4DCQMVLzu3A2ThSU43&#10;Hxs14Foyids8AcIDYFh46NSBWkpx8W/+xb4ZthXgGaEQAWFwjjd906EslurvwfdAwAgK0SkfJYT0&#10;TzorYRMgMd+ySfbl3JvtdiplWoHq3tKLyfFFMf8AlBdgfb+2fFzNJR3QK0BBuMEF30J1M/epz5pY&#10;ADHrftGb6XHcwcR67vnSyUmwW2JJiwiNmKg0zHGt4fptYDYATrbClzibG+G4kajIAo4xvZLJmLFw&#10;/aoBcg2x7MYfR7NpF2Pu7bjiNgQmmGe67mc9+/fnLhPOHQYHBwMWZz87wLFzCzQDZjhQHYDfEdZm&#10;Az4AGLxRDy9OBMeGqShDOR6ccP0lBf1lyrkZi7VSwH7h4AUgSx/5bcsfF69KjYaC0wtnrPxBHl5S&#10;iAk738r7UZFZmm3bXVihxb56yTCw8UGoYU0TWFS16roYy4hBWjh/OpVlXwGUteLofTRZQuMJ6Ywq&#10;OPcRygyUOARbKiVAKDw4b63oBg6WxhNaJwmvaSLoKQzZwgH09MKt3q4BsbzoYFFvXvdQqEmrbdhT&#10;0730phQmGArUFEi7T6i4aJ5j2qAZIgZ1INBoX6+xptPyV4jWAimcXffhVsO3REKhH5C0o//EuE9q&#10;Wf1W8qXLCbwRprezNAAfm1xo4KCC7Ht6A4wa6L1kDvhjaP0SdRq141NrPeKUB25Nr5pI0zu8bBIE&#10;Ooz8pW/xxFn6toKKHskynd+pE2/MaJYGYCUwXaXT6tRUA7WV5/JQ64Q3r+J0nhgADksMQ8a2lafW&#10;ALzqgHmYgq8SksEngDLBaWIWo6pGpSiim0M8XweO4wR0U0H11WoqCGScd8C2aqkarC6asDx85EoJ&#10;9tf/jxa9VGYAcKHzPqKrqPXqddrdww+ahqegTqS+FT2C/7pmql0u/CqcHiFRRZqCzSz6k0Bfv07J&#10;iyynCwU9IcvGP4Sfnj6340egJ3Q2zgOe82wMSMpGm4XtwnaMT242lDAmJeKVYgTCCHWMbiQiTR2T&#10;NS7LQgKXX8EuIZ49dTJfLuxW1OlpGVOr5GLhydZqRMnq6UrUDmr5ZOai+e5GQq/XYJ+e8ke6nlGj&#10;lYqKmgwXkfWUcW1ELgUs0AqS/FA4OiWOuqpK43eWJxcrldUnu5mO8AuQ+GJRyKjF3cutFUGS1LrU&#10;qjuOGk1K+8nFyb0d7c+9b/d2QMT97BQLH/X13XPkoiN8V6yMArqNLiZHeSKaRJBKTiXz9I3kqjO+&#10;z6tOcue3pyLWlJOjJcXP8WFetO1NL6HoUVgRr8xUxnYVnrv/LxEniaCZ+3lr+dHS3XCPTWUfRyIp&#10;xtq807/dvzmjxTRNy1Vx8tjhTLB71uu5+SHfX1OzH8++PYBNr+p2DlRQVWms+36s5tatEnPOMCXt&#10;2BcYOLCYZx/47RxX8p+xzbm5i7PuiA0HkY9b6j+2cDAUY3MDQ9U/Ot283+3l3wvG/MCO3XzY5rp3&#10;YxzepO6dMOzZuR9wd2xobGx4aso3ElMA9YYDAffBYIDzBbR1zqqeDB0C8OIom+3DpdyJtvnlN7Mf&#10;jn198/lrkew/ARi7ntdGyjDcZMK0FZN0qYTdICraWdDDovijriBCQfBQPfUi6HVmlklmhjCTIcnM&#10;HJIhoUkmP2CaLG3aND92u2ijSdOQ7maDh3a3WLpVDx7Xk+hllf0TfN9v6lkTSkNo0mH4vvd53/d7&#10;3uf5H+dk/lff/WTxdzV/5w4PCSCU37GcmMNMq0EMyddhAZsJXpXysdJp5VFFyvE1smsaQha20snJ&#10;04elk9JWxYyWHD4vRdEoqONUIE0ddzC/HWe1rdIbPF+WOIm/L6GSN5viUlOoKs5StNXTtGPNyfQU&#10;dmiY0Z1xaQfSdq3teHkTduJ1XooSVQHsL0Tb0lNJHlKwuD/8uk95zwaFlZV9/ag7W/cHl3zhQGGj&#10;C/V1MSIK8aoQiyh2vIvRu9hasGjPC6EvPvsKSRIM0zoPeZbqzSGAFCTGSlWRqzQ74d42Jk8g6tvW&#10;bcOqose0IceEXlWuKpDhC5YOsNu7YZ3RFtWmHlgXj6uU98EQAM1Lcce0Rcd1WR7+6f041BrdgDXl&#10;OwJIGq3K3lYr7F+zR2GGCR/UPYN5SGCCwddfXBvoR360FUcxKzSuDqOsFRMO120rBWEGTcVkBUIe&#10;hODl/s/ttpM1mjodEfZ7RtOKp+I6WkLTujW6oJesFAAbHofBEl2waS8gWbMJlV0Vh8p0ADgG5c/q&#10;rZZNT+EBaZZVPT7kTGwuHlPGRxT6ej5b7/fJAQiWahypgdquPBXOTBBvMmSTufNjxHjMbSniKxO1&#10;IpDojjOvKIzbJ90lih1SLPIXNULxJo05gABih+iq9raxZYc/iEGuYmGUaN5rJuraY+xErn+i7ZqW&#10;uT1NhLOdSqXysNT54ZcsUtszbVKsucPMmUOsTiAVg1yf2IZpFOW2E+EN+IXFGXGP6Wc6gFkdh/Dn&#10;8TsJDZHQT5xLT0w0QcOp7DEszbFDxsg6hIxPBEESLsPQccalyz92oe/yRDDqsiITmktxIWeJJh5C&#10;mWREjHQVcQa4IaJFHOtSano47gBJA0ohQ2KoEoFFwC2oklixwdf4nItmsAel7Qq2V2FrcmoM6zKV&#10;iwGMIVotZ1yCBhppbvENomolbnI8q7CccnFhCYbcxIU9keUr8hMLmYSb68j7J11glylJHgkeqZbI&#10;8JSQ84FXTYYY0BW5gxiUIKMB5r/NRWwmQkknwXWhR1v2V8eRpJqEFaOIWoKQ1RqPvd7nzw2Wm2jH&#10;v81AwoL6YE7C/NJsR7UHZlvLErO0DFlf3KFhlqIJjiDlFn+aAEjTXuE5lDjBm9OAm5EU/+LzOUOG&#10;f/rddr6c1R5xEMbkUUz6XkVSCs+pWjZbO82izFQNaTOctCWVoFQT1p+ZEl60qqILZhzZJLWyeC29&#10;57OT92K8mU6rUlkSxdr9sppTd9U8nxcFQd0UoXTMq2JsLwLPxY3uN4WNxcX0y3FVKr13fWYGmUjb&#10;fLl2b7cbWUzuJX+kxChblZxNKMlm00lRwQJN2J+bS+7mGlRETLMGq8QmvahsCQpgmV7QkXu2vKxU&#10;I6w4vHlT5pLwsUikGbky+216L4JqoBB52K5v7qA+6O7LEdmKh/QNtND0DGirSsOe93jm5xHK4M2A&#10;P3Bw11cIjNpKsXj3oGjbU3kq24y9gN0nNHm0dGaI7o/vr66us1N9APGpcOB5yXMO6X3dPwoEfMrU&#10;PoOwRDMXKaslK3KLlq1g6PagbjOfzv9hpyYLDKBasPBW6OoHwcBRnNXXEMmsJYZ50xM8X/hpJQTl&#10;21HRLsb1YpApDuxr8au3br3j+fu1z/8Tyf4RgLCrCW3bDMPYCsbZsKPQkXWmLIXMl2TkFJO2hx3G&#10;ehjkmGPPlkCWLIJk49+DrcnYkWULHMs4blzZrgMtBruJyZ+9HdSUrWSBHMouo2yslA5K2Xmnve+n&#10;7FyBfTC2JH+Svud93vf9nufjSBbyfbP49Q1ZgEsE4XKrXqnXC3Wu9PyxKrR2n8MNNKmqrKqWqleV&#10;KKvr1YcVbAKKChASVaMMfMKGMaeto5eQLLB8Z6LCLHEFz/+RWmNrk39VvnbFx6OVOhOWiAwbK2On&#10;nCC2gT0Xd/kO9U98vVmonxwm1DWYoLAdf9ItwpPACgNWZYvsXjQM4Zi6p6oTPSNWrngqdNseNNMa&#10;jLSlWQvBRuNdsqd5vZ896dHz21pj3sikJCqRlZIwyuZFMDgCbnKxEPj8V9Fwi56RZc29PVYohlq3&#10;x203zPeGmLLzw6FheIC0NSRFsYvUB7yshj2Qpilj0Do8W6UL2aYx00tzu0vDH4Cn5YeU5x5ln+aN&#10;PGUraXcsIk3P4p5AoOwG8nVcDo43Hmy4x6v0OID5vvEoYPpIydNHvBHMEdHqpE2sngGQoTd4IOgK&#10;lEWxrbhpAF0RXtMX4Wx8/c46E+/y7y/TZbiBBpzR9qTbwMDoNA1nLwKijQKugF+zLMv0W9i6iA0g&#10;QM0+uNPYzQuff+tCjCzTbqVtnAJX8yhtCub6fD5sn1LUeyo0fD0cDu8MkVgVKVLOh4kwiwpVRZjj&#10;DvPXIlaYgbqLbey43hfldRHHrrs9KCDR1GBAZD4wq8gAs5DQaRp2hniUIAwJgm10JU10Ev9LN147&#10;ehGNKvVuB108CUfDxdcdR+Uw4XTOo1I7D7cHdi1O1lA36Cddh3kPKzyAJiTxR1D2EJAM4/muClHR&#10;Xgc7ZxDJICgoUvA/42QNM4IYEeQgxS08gyhK6vNIq0jzItp56k75jOQP1W4HkQkgueMMA6GRqHqP&#10;33Tyi6j9cX2yqg6/7pLCEUuElLPEJQCrX451m+Nt6bR9wNZsEgVmDAXCJMfHdpAXkYoYRO6cY8rM&#10;yieEkBUQuErEO5SROBShcvKEKTHFJcPUEK0pakukjYQBBCQGzXl48AAFM2QlPL5J5CbDVfNtg2o6&#10;mlRAklmk247vcguCyV2eL+0CD4EDEpFF2Lrq0QSQLIR9+jDkjmYKXJ5SJVqqwLMuoy4kjNqroxrs&#10;JvpYZdBtmcVFArBX4wU6I0kQX9z7A+27J9WlrHqSQG1EuxjPs7yz+DC/DsNYPGNwAoINEVPHdC2c&#10;FAAZ7JZvtfLRuiCzcgGAKczqhdLPDyvS3wd0geMKkuxrV0qMXhe++KUWz56fw3+D2W1rq/CoxGO3&#10;CCAf4DYE5IC1MntSYpS6fg7cjssJXu+tZAHYaE7G4D73piLI85JcZ7+UsSopRLBHURJyktfr7e04&#10;r+SjnCAmAcnQn+xqTa+ywNpyXgJ1f+lIIYFFSwCS3hu5CAAkP+D2USoJpbByYSa6dZAxeEYSpMit&#10;WM8bmw9TS6/ilAeOxpwVBa4wryna/pZmbmtP9/ftzCAT4WKXWm97ZifoEYAUxGLpRtr1bHPW1zfN&#10;l+7eyGUuLC8sLC+uLM/OfdL3+2f7T2e+M8bBOZ9p9nqaEqPLx5fuiESPv8LWAOUyYw9Dt0O/vS4e&#10;eMqRtNb3b87evPnsou9z9T1pv0mvbr4UreA4nHLbYwiHlalH0kw42v3jkcuvaRHpz60nPRe22i9C&#10;RK2Uyxa6MVrB8n2faSlThQ74314ea3QjM23HJEXmdno//r7y6cqDje8/imT/CUDYFby2bYXxRMpE&#10;DLFjw+ioCeu2zDAayC7NkgwGu5Qx2LF/wE56AtuyFiwL27IOkeZgV5Ys8OLgOHHsuE5pY+ZkDslw&#10;QreqXWlWnI1SSgfNfZeQy3raYd/3nMButY2wsC0J6733fb/3ft/v99Z1snf+rV+bam7Icv7HPNaY&#10;2vCQZbtoCRaCKNhmi1HFsrBwUECdZxvuyZplE8GGFrtmvY6JxBJImIUmTZgwUfhSKZpVnIpCKc6r&#10;k9n1qFZ9ZOVl4U4eep8sriKcI4QNRxhHi74ubb5Q9CpE0DzhCQxLQ9mfcGzDujRZdtowwuRINgm5&#10;a3Q+S2Q7Z4RTiXTbcfX8hNoyTYgooS8KK+9tHWyN3m7de3ca4pu50uv12M7pOcOFQmV/MMgx7ucM&#10;t1L2x3uzPONI8UCkuQ1dV68wjMRIaY6pMX+557PMsVpQAycBTnJnZjozsx3XYdpCYE9q60d8j+uy&#10;RFfN4z5asmdYxnXJGQAOpgPhCpU0+DbJsQ2lF+xz3mDBGwp54W73AYqpBqMmOLSO9taDV5DaEfQD&#10;Chv7aBxro+v1PSwwDMEWA5lh1Av96ZCf83NGxpEMNQOpWWeWV5R5ve/nJEiqIW03+oV6KGj6/egH&#10;0yzs+IZ3UeETGkwZLoUz65CWSY7jHAEk83M7wXoZPimYKi7CHUkQyri9vsPTGMS7brfTnZub67w8&#10;nZuj+IulhmKN5GByEVEZr+cqaIuCvIsGrTiiBmTUZo7OSmHpMU9rz1icXCQVvo2a63G3ByBAJxSO&#10;JSkZH0UICdWpR4iFQiG4BkUZ+fMXtArUPRysRDUEjdcuyBUQ9aBFzePsorWOVHzcPiiu4YiJXP7S&#10;IdqgoJB9UoAL1gZiuFg1pjjo9oZFcrAP7+CF+vX7QxAN96k3JlrEZPEsWPybpHJNSMM/PFx/cANO&#10;hWth6wNRSMQPyMeg8A/nWrObANYoRWTAXaQzpcmB6Q3K12dLUe2SJ6MI+H9qQvJSiFe5kJqnmQBF&#10;ZTxGtq6uUECmDeYd/6dHj0osYpcMKtLo+pugoBxUBq0h4iwfT6cj6TTS6jEkR3kW6ZCVeAYOU0H1&#10;eyTgi9RlE7kfPJ9O15iaBE+nBg1tdXWgSYW4DM4OOLuCMo+yUhUpK1K+ZFuSyU3ka05GKYKjhNQk&#10;Vf6nbmYxQVzAome4XfsY4QU7pkOQBFRZxXoApUoeKS7fc+FYLCQbLxTlj0aD1bSontNKiFtJTkGh&#10;IWUWoEeXjRKt+CeapECynHyCREkFxbAyYRKmOC0vEBiciGwtx6w1+/Gnfz8MvEkYUjwcV/lUKoI6&#10;v1soOBTLEn1hcQmuzbYtC9p2DG7NwB8bPoTYC1H4ScyW+fCE/DQykSKANN8HJGZvLP66uGEvwc+W&#10;YTdv5xcWUolwajssJkaa5VaimYA4dj+ymLLv5K3i0I0hQGWH68U1+PLTT1KjkVRCFZcFeTks3rXl&#10;35vNrZS4HH9cIuzVrUCKaJawdJe0te7PkAtCFpnhxUjz6nY8h0Kr0Berohh22lLg+fOTkwR0Z/P+&#10;q5FRviZFjpuJ26M/mJDPokhPLW5IBaxTvuVpQba8M2LuUGGqz65d//L6lMe36/N5f2m6rlQ4AEwU&#10;MVS/Ghr3OW6mlzH6jMH1ubTjuqdnH7AuwzDDpjl8xePd9bRaw3UYRD9mDgp7KnMz9Mwv9XT3u9OX&#10;Z9NnkCTjjI/awgzdc/Ogdv79wciIZ2zc5/v2zcNCeRilQ8ZvjY177xmM4zq/1SLn/yTM4IrkJFBo&#10;cynQ+vCVZ8rz7Juvv3pbJPtPAMKu5yeRMwzrYCaYsBVi467E3e1B9rBNTA9a2B7Netujf8PMJPMz&#10;BGYyMMxBKAaEDyZRMUQXRLM2QROppVFYu60UNt3smpg20TTN9tomXcKhf0Df98OeV28afn0zfM/3&#10;vO/zPs/HFR8d3TPxYxWDdNQ9UpQ3q+FwdjO7AxdVFbKYGKSSbpoUC4KoCq/JKyLATUCEaHi1oBYK&#10;ahFYukowyAjNE2ej20ZZpALeDwCEJKsoUTVtGNHsA7hRgJZLPNA4QKgjJdlWuFgUdgZsQcDFgmNK&#10;TFzNkvkRYsrzaLAeiSkKWRfSV7JJABLX94znjwhvs7m1sbW41mIClrVRCjiDQTDoMAmpsTS+ND7+&#10;iRNv5L73+b5y1RYWFlot0UI35nwl/lnfOTzUMmjelpDCXummLMGeMOg4lVQqXnFSvU6vwoj6TAQo&#10;kRY/AqJitBzRxSyVdOnctdDx+7jzTKbTSTjO3Nzg69D1dQieKq4fcEy/1ZyaGG0yScA+u7Z3zGgn&#10;/55z+ebbOyl2bimwjDB1yjQvn3WesQEsJfqb/l2/f2rKs7s44fEEGs1LP5tq+v0IZQGvj7UAZliA&#10;qEovwUUczRXMBJPwZtdt5rKRErnEEaCXxbB5L7CtfJ7N4Y0EmIiSDviBP+UBt1gd6FsH6J1l7aId&#10;danxAidKMAcNEK7PNp82Ky4+q6p8u5NJZkILodD796FjHB/DwiKyLtygBKrvoEIQntbHTJoSPUyn&#10;RAMPrB3yQ7EbVoQyHA6ocSj96GnxeKSdOMF8xwwNC6NOUigpQWSr8cZwDovGo+yZtzb1t26GFBX2&#10;aCUPH0ndJ+CVqW8GWtyS+SJOkz2/GummX5voUVWjXsYGfgLzzIZNwagljWN0EkkbLgxySx4HgXdT&#10;/eJxhrdrTyjRooPNtPSHvS0zbdgmjdLEcBZsmBWB+BGSHtYab4WV9JCGvIvGjd52APGpqKuHeesZ&#10;MqyC4liZaf/PyOxhTIBhDlePqixkhLRkMMMnAXXo+nHURoUq8el4MvAyfBDq/qgDAY/DebShZ+LJ&#10;QFa3FTiBnCSA/XJUZy8q6KdoA7Bs4ylTMcpHHDps9nAgGs9CYUVsxzUHfjWAMSxFa+hHxg+Lytjt&#10;huXG0wqm4gIjVMJKGEGIznBjBJ1A4R/4VFoY+rw8QbWIXFMwCzqMmBvnMehaXofNo0iICyPB+IoY&#10;qaBgsseXM3zH5gx58HQAq52kOQayXXspUJ5fQ8OfPdTpCAlZgCWEq1CTyc/8MLfGxRvDkDYeS4yy&#10;mj5DGw1eyO4QtbtaKPz9290okC9Jy0t63hferFYf2C+7QpfYSXEVti4luknIK9OWCV5rLFfijB52&#10;QIRNclVQUroi6Aoc0AG5sQe5MnkgStPVAvp6VBXYHgvVu/ULtPyYXvthbN+97z5w65ISE9XshwIB&#10;GHuEWDZChLDolqSDmAT/jq38srIS+yY7PVl3Sz9ld7pwh/ECvMczWG/YCV3f8VzE1Qkew5dHOdRn&#10;prlaOo31XkP5XbzhI1uRi4uNjdFda61ez7kPbjgpnMpZ9Und8m5YIhcJzwIpm0Wh4OOJcYwamxot&#10;LeUbjWXPw8ef3/vy4cT9b8ekFsOUkydlmZn7p98WZ+r7W7AZlJ2lgPXX6Fa85/RbX/zZZ8XL2ZnF&#10;X1/476x5U6dWHidR2TcMq6fmHMa71bYZoxYaXHccjdt65214czq250ZHlxuVSvANk0ctW87nAyCd&#10;uucvAZh6PBOLJT2CHYxEkNHrpdMUk2c0XtfcYwef3v/jLYuc7CNQ9p8AhJ3PSyNnGMc3M3Zqlp0m&#10;IlgVsWU3ethDDoUl66G3bqHgoYf9G+YNzORHZWJoMpNDTCdMzCQZcM1iMybG+IMWXUcT6ya1dhm6&#10;giwpPYldcA+FPZUg/Qv6PO9434iQS/Sd5M08z/d9vs/n+fDp4jx//+u3OBMHQtTKegQykLIFcqtQ&#10;trCJwtLgawyPOy/KBcuKlc4qpXKstEW1mQUJ0GwFVD5SgtFElogKEKXgtVtfbP2zXy4XUtlXhf1C&#10;zGpMT0BGlyjnY9ZWWFyDHyHkCIkGSYYyyGUgtanFCSUFLw5bZ2eQZ/9ayrRFKZ43l+ZiETxACsdC&#10;sKErlYrGpkaLnk+G4jm++uznGeMH51Hou5DDLh/f9/E+/hBSTPPU39Ovr6/ZdwNHNnivx3OI6Ja4&#10;ozcvH7fDKov5aW2NCKrKLrWfG3UFNB7LMFx/RCk+H8nF06okwJ3PZOLyIs/b/p7cNRVJOXVgI2Bx&#10;3Lxpbl7fOEiiZ4y0M+9wf/73zG8OEL14cKAyfX/+SE1zGxuT3Ixt82M+vh/oc84gpJ92OqC2bVRh&#10;WBzj3+TejM10+syGkTM6HId9Zfe+9MejgoJwxNcmwwSD6h6rgwjExl6WszkVK3Mg2DhDQW+QXdyu&#10;IgYbe9ImjZy/E+zklMNJzyR3ii0CZk7h/BsbdgdytROjGFBQww0gkoFcDQY5PC/JI0zecR49vmxe&#10;Xl67NHQ63OXWgk+dbBixEO7gzhvZpICnCO03y9yS7vGgDOUcS5GOuijuyZApykdtNIq0Q7QGg2YM&#10;IuhrLHoZaTcWHkHj3R+NGgjwSIIswyVsUnXjyrAmXQzBxuZmmOKhKKuXmvDhfvFHjDYg0eGXm0lX&#10;e+EkGsehzyHerDQzuqPf6BDHIOdtPiAHbiUQ/xmd70ztkTreH9FijqzF7yMuftENqe4wUVr2uXXf&#10;a+7YFvidi7i9aS6QeIW2QkF8oaufo28TWtfRPkORVXRFGXKLrqLFRjzERffNEkVfUoAliwPANOrB&#10;R1gwehuprqOdDHS+GXFNgdg8HaFQfJyM0CasiMUoEFA6zkjFBANknoj4eXYvDWmbSQ8gVVnFVjIZ&#10;dno6nTYXIZ0zZVFlRVZ0EZH0GkB3I99QwFpejcgyycMD6T8g6uiQbnpFhEKOsa28pCUhdAoLWIpD&#10;50kYP1bcM1ppBYKjRiDH/TssLIA4rK2xxMFRPOsr8NWDZf7ylxZBDPVLPBtOUpcM/F34PEmyMgsR&#10;h3oMkxDSEwK8HXqGHnyK+LwGCyDnL/OQlK2GYyUEDpX3859aiXLFgguURS5HpIlpLaxZ55BV5xtw&#10;EYnsLgXGZLBEh4175Ec8cIJkO3xeCEdlsfBCQ5hYI5GahlwildrZebVbWAW9F0tATC+DCP54V8ru&#10;ZieiV8NXQ63W1HAqi0bRVVFKVCCQzX40e2cddoIoKq0dSUqNphqJRnYntZOVU7I02sg21s/WcauQ&#10;qEhAFKouLVTV9YhWSxBTdQSSX1iVcxZhhKg5JUaHWyq7eVOf+m15earVEiVxeo30emTx6jinDP3e&#10;qhdHxHg9MPSt1+P1jY8jFthTbSmB90Hb6/1sfMx37+G4jyfO5w8O9npMsB+c93P8U6xKbFf5i+ET&#10;3nMMEp3tMt3eUT1+EQi8P7HtgGkEbdtPm1zrgT4S77pst5sZOP86868zB0enPZNROpJkVPmnnpOH&#10;J2Lf6TNPxpAq69+27SfVSRwUQ+d4eoo5x2ScgcnUpZYRuFD8/Q5jFJd/uuu9W/xq/psPHi/+LwBh&#10;V9CbthmGi4noGomEatHWoibdFFwtOaAelja5bslhUo+97LCrbQmwrcjgEcAHsIhwwBiJsYlACJDS&#10;aEuaMENHYWm1oSRalXmKdphUackPWBXlsB+w9/2cnXtDCNDHB/qe93m/532edyPZYrf3+cdhXtPz&#10;cKzozSdVYND5Ul5/YhhVrKaqr6LAxPQ9KHf0KoDM6Z5hCLpRrR4CtFX3dGGd5wVWMDYEXYZH2uZU&#10;flPbSf7CC3m9xE9tk27lVFJbXuWA5v0NlDqVwP6Gk3kBrJmpcBW5IsvlmyLLMRx6k+vCqWGU2BdJ&#10;XmJCG+koVF3rxfS1TkI/nco/41guEm+1brgjfzi++Y4OzL+dUwJDM/HyeevEc3JyUrukjsTfzeHZ&#10;2ds5yjVD0+1vWy8johhkE2Zj/68zNMNB6Va5sivtDqmC5LGCgZqYcFJuyxVXs341ItYCVA0LiAL8&#10;gG23N+tp56w7cZd60LUAcXwxRrnfMOFHN4euAk0NhxeiZ02N9/fPz/cz/SFL+XNilxrWvPTMDCzA&#10;63DQQJGoOQCL+33XgRstXNwO2uHOzaBYsatatEv1uVAT4sYIO1fdVcOM5wRTBp5vYc/O6TQzyrnT&#10;OYC1lctMQUU7EA8gGe2AeghhzOGtZz0YSt2tAwtr97rqQBrEaipwMgx4aTtob7tdt3LI9Sj4Pz1y&#10;LdL+rieeq0vCoZxJNZrNnzbQbh+L/QYx+kUPxhSbwWA5e8AMjzhyxAvIya702ESrT2zzFTxMzQxh&#10;HcANYjUxKAUHZqdjDgqmPT2GE8IkoYvoI5G6NOwBMmBmUdvokPj4RkPE/RBDpkPTtmDfdolCnigs&#10;yHjMLxSRLL26d+0Q/jJ6uiE3cT4b+5YIwtiHw1AxYu6OGsamjPd1yMlhN4eXmfn9MxTjA+goKVMJ&#10;TTfkzK4UCMBrorblSIisgXBAEo59RcvsxFACUASBbfYFS8Y3knYisea46tHhfglNcq2IYC+jIy0J&#10;4/4fx2TCynDGDTX6iBH4JVhlmiPWKdj3CnNoxQxH+7TcJKL+9DFuvm3pi6DIs1MVJqOQrBiGQTMq&#10;Hm0n2St/LNSSMuV8EQcjkJMliGmVhD4fgYQUQ1JWq4mSCc8GyqQPihYfUWLaQhrFwMpQWow9Ttm2&#10;hiZSENvpgyMTB2jLTDBfY3m8wFtmSyhqheXiVRTspg4EhKj+SD4oW2YyqYcPU4p8ylGFUJpzMmky&#10;En8MBTFUxVBXoHRTEBjZ+NTA2uXn9AInlysCv6pxOK/H8SE2URbW4fNkuaN8KWjHmg7Mqlic5rhn&#10;yx8a+apRWtWqmsZkVCvuK6c6QgmRscRDsa7ldbzVUzpcCD2aMbmUC5egPte4ZQa1H1o6yqVL4e1k&#10;GNuLm789XdnkV0tCqSNhDDd2gIXlUjgYqX2/9V5EWlkBtEKvxqfJ9z/ZBlJ2DyhZEUhoYAfFG8Hg&#10;9U2Oq4S18M4KwDzPhm8n04YeQvkbWzkKG2kcgkwjGWXD4RghzabJSLBb8C0DgWBwJ/7Pn+Igsxpv&#10;RdbWgq+37rw5cmI7/01wIkKpEyNbu8Ffefa2rzfSGp0E6Lg7/mDWmx3J+np0yzs5iwmaDofbE2p+&#10;dckqlKfr2/r3wFWn2xY9OTF2Y+T6VjZ7c8XJZBoKX+tROX/casezVIyy/FY7J8a7al3MQWUuHojO&#10;uf3m/KOLj/p9yhxSi30qElMjW+0fIo6xx+NLlttacn9w69aD8ce9saXeSBYV+g6A1s9G3VlleHEx&#10;PBigluS1D7iF3x/3jj6fvfujy//1F++UfPwnAGHX95rIGUXjTBg2JSZjCkk22GWhK4VtSfdh020X&#10;0qfNW0pf9m+Yb2DizCDzo+rogw4TNDoq2FiSqOtoE2mxbVaF/FpCa8PCEkLDUroPJaF9Wsp225e+&#10;997PvO8ICqOg6Pide7577jlv3F38bFH1Pb52gwAxd93iCPLn7Loou66uAJQVv3dHgHUBoClfA7BV&#10;q8fVahHPA4hVcQFRbvz9M/bHa7jrWVB0QpT1rFIgkThx3Fp5k2DDrSiuuiNPHZfWs7DOEPhriNHV&#10;hAYc7kUHKsgNjG2qFl2zXK45ZaVa0LOC3A4Y+t3zu4qT3RLCjnuskLJb+M59AfiXilmMxfNa7Flp&#10;6mKh04GlKfWlwa8E+LmAdovp86V/by4PMgfcA5srqTHV6JdgSf7Bm5p6r4xti/SG0NmSOVY4w05a&#10;XpY0VrDn7XqDyYcsYDG6FjcJmzA15gmzm/P5J7/ZC1pMPsCP5nJ5K88z91/1Da1bOgg9sG5xTJ+Z&#10;U7+yuVfs5Z3uQUmq32JyDPNfHS6Vubld/+Q0/JxzDHN/4beFZbak8n6u4Z8+q+zyKiAX8Lb62XyI&#10;s+axWxbqnzb8u/3d0DyaUsG6gjcBd8p6xLv02K7U7UCZDEUSIhkOvfnQthHfomHZgYDNnTYavGVZ&#10;9cPDQ7VUN+qAZFyj0jjlGn04OIbj7BKQy9ccx4UW/fl8aPpMzopm8wj/fec11EtEqewu7FEnzYxw&#10;lZoJIETPR5vD+d+weSXrGOacoUMEgJ+A9lbJZKaLpb4NmPpE6wKjPRzQ2TRyMEgPDS9w0w/lHrQ0&#10;vqJGlIdR7Bi63qPmnUrxw9RdqjlMv8RKPYz7jfCio6PyP1j7AtHDFpyDgkjvylWJhsiYl2jo2TSp&#10;6N9Ls8MsNwwB+Dhz4aE/Fp2XTuM0gEkNo66cguEqQTuRMmo2PglfWRdTQQn1G8ExOhpAhnr7Jh16&#10;oxJLuFOGrvHUy2tI5oaxY9jQGuoYMJmbPkZp8iaVY+JQAxUo0hOIU8A6XbrI4qGb4q9AbDD1Gn2h&#10;UP2QxM4ezTGFY1NOm5QZs5jW0sGMuTTNU2URvjawISZ10MZKituUlwFoCZoka2piRdLicbhMUAuU&#10;ADZFxSm4Y4htMvjA2GYD4mMqwxqE2vZjDlOPhhtg/ZLeQProKcBYa01UokSGrTgSTSYdVESjNwr8&#10;HqJCpE7cTsjElDZ6wuBe+h6JFs51IvbQNchMN5vRE1SGmE3i7JPe6n50fx+lkCPnbtGFqwFn1LKi&#10;oMFX54k6wfwaAjBP3nWOT06KBQWXpTL20Nb1lECyBb1dbSOhZe2uqnbF3onTTF9ehpNhhfx1XHMd&#10;om9RR2YRSgXsecgAcUQp46SYUsjqCMq6nnrUbv8oPdJX5fX2akqOIKCHN8mfHnk6o60YwaC0D28Y&#10;Ce5Ib6diwVgs1s467vmR49SqurRzfSd2zYrNpD7Edl4WDUP+0H+KROQsnSDfApiSJbkgFoCyKpnE&#10;HZLRcBADhcIslB9bYpyIcQCyve0Pns/0DrXn37aMltWSV65DIZ0MA1KOQpXe2m4JsUBkRQiOTvje&#10;8gEj+wgY2CRgV2XC75sdHx/LVXy4uSg0pwZs125UjBi/tmZYjFp/PLZmBGGtWcsZA8x62ttLLe3a&#10;LQue5XMcB1XOmW03+nye4xieO+wu/DJ14QFNOBtwr9mmxwol1cj356xWZXRi7OHS4tjt2Xc+//T9&#10;331LgFc+WDu3ed/k+MuXs7MVLaLZtmpYe0ut4DMrZ3GVin9s9rbvoX/5i5tv5GT/C0DY1b22bUfR&#10;WgpuXHDi7CGkWdsNMheahbKHdlsCg5FR2MNg/8D2qp9AtiWMZGNH0oOjKVhzZBscuyRxvNhOHJa4&#10;iZt4az5MaZ1SGIlL+rCHsSVv+4BhwtjH02D3/pQ91w8BO0Y2sq1zz73nnvNqTnbr3U//eNr7xDaL&#10;K7y1sllEvArnM0DLivZNRC3xgQ1fEYVHfob4BWgGD2c2LWsz9JO1aN04zNjjl8S0aBMrQ2QFvgVp&#10;XpxXTDuYKR7CMy07T9Inl0wxZ1N7oxFxcR5/BBIOnzd+CIWuSgLH7wbNJbhuQAEmijOWxfOhuIAx&#10;F6K9yWfOdh5noKoRN4ubNy0xI2pZudOQlTpfP6USsN/3piTv7U621ZwMMB1UaJwm32xPEPd+MqnF&#10;WCabnMb5aeXlSyyegxiLdEg4nnSnd3wBdUogqPkakFQma0xNud2BsCRp2xqH2ZVwYFfh4epbGzgi&#10;fTE3O+z1G83mZ5JhyFyLNOVsi+zJ+2rE4JLtib9bOtspBVRG+6td8rvjYbk57PV5vd7mcqvbvttm&#10;uu5s199Y7m8M+xvDqYJ/+L4KBAyqoNudDoaHAX0CODOYJt35QvLKAVAnSZlMJPVxsi9z2TrDGPex&#10;u9gsuFMFLzUhBmq3vDxrGDiHm1SNbLa0/2erFcmWGB8DvCvlU4+PW4YbgBloG/p/tCe63abX6wcy&#10;KQEbDsKJByg7ydgmjfdAvyKELvRdoLigO1kkPF++CDamD2JzEXCApnM6zh/TSLdQxgi1fhZN+p1+&#10;I87QkIDg8RA7AJKilYtBUuVCLeFMlqj1IZIhXId2lPplXDqL6lvO8I5aCqMkA5jWUiY3bh7gejQa&#10;9xOqPIhiJA1aBaN38XQ0iW3MWOyif8hSYSZ8rm0U6JfLW/pIma6dRR1Xd6KUKUjmHIsO+kZoqHSF&#10;NgorQb6MuIhalf/znak1JI14puBL6zWR7ppdiPIdDQk17SC6g7JIHnXdgSEqaUdtC7482hBS78Ln&#10;eGrsnEl1i5gQjajtuPvShTVkfmh/HI3BqecXlPp20ulYUv5FaPvSaVdSDQlL/85rGoKaPMVxmiSh&#10;L3QJWGBIDuCozHD73CW4iOpBuhwdc6aju1GkZLyzDge3ZL0uwJNwz4JHVMOJnk73ZPRgLpMzgyjc&#10;4vYFguEkWL2EgMAEDw4qZgy1yCFhmyDKwSFj3Hk0yu0oa+IO+cV+DsXUCFQW8PnAm5snN75KJKy8&#10;RXgx9ky0DzBhlbo5Rk0MMKe9ANzM2WZZnhqpmHC5KmLNjaI0RXmwppNdK52Ir+WA7PO76X98y/KO&#10;eadcuXM2fkZyC+ISNppWFhTlEFuShFekMHAlJY2haitB/hC9LWd4y1ZqivIkHhHCym/oeqmIeYwG&#10;ASgLhdefXk7Urm0IvA7sMR6/Gu+Nx2vrEQH+bX5bFLGd2Hu5ljJqiXx+TcTeFVeLJwAx8/n0s6B4&#10;csIDWEZ6E4mZxNqaCD84rQ3lYIgEsS5ko9P1aH1xPizIkWrP6kepowFDln1z1Z/9kSn1u9oZOzEN&#10;p/JR6lq7tP61qiWEgBSY+/dK/+jg0KhnaMjj6Xd5PC6XZ3DS431UuFeAO7Od9jnLytKxGlFTPaok&#10;lEolX6DDvFc/71ZVBq6Re0zPbM+636UOHA0+/PjFke+YZTW32lz2zTIGk21tc3ffP/vik9PvX3tn&#10;b6/Nbm2VWUELuBvu2cbq6mgf8LAr18devz7241iPWpK0RsNzr1od9g7+6hpafeOW68tvXKlIFRhl&#10;iVltADj29Xne/tDl+gA42eevQrL/BGDsel4TuaN4MrO4lZLVsiW4kiyhwUO6sKcNsjn0sDTQ4x72&#10;b5gZmHFmCKOiznhwBmWMGRVSXUxdfyaGNNlo1DQxK6HYGNju2nooPbWl0PZUQg+9FvreV9trG4ME&#10;1PDV7/g+7/N9730+/41kSx985DpNNUJS2rKOxXKmiBWytJSDCyNtAfuy8I8MXCRS8bhI2BjeIcQB&#10;m/8qCT9xKzOeAfAaS37JSktJbBQBhNu2HvuOdzOQ5VjA8YHwWdY2almjKTrOep6jBPvhQviecMgr&#10;InuNKqssZn4S1uogqGzwLOTRbAQg9MWjIupZWbCYcaYYWh5kS3JEw2mcWg2iA92kIWhTFD2g3M8j&#10;WLz2Lq0OeoM4GzZ9tOmDDxy/KN/VvqjVOOYo6BfFI0sMtxUzqFRkUVA1VhCMQETLGiVKwVGuLlqz&#10;2wYmTRmCerp3J09FlL7HraYM25bHU7L1tQvtoeExFBs8XREY+QzwY+2i/clNGygak21TAEwVhVce&#10;2rpOz7zHVnFSNyg1PKAo2dlyYI/RvMedd3vmWlSJAlo26o6MrW63ghkQpEJw5yxd8DwzBBKGYs5r&#10;vdVq1GYMh0f0UHa6R6oNFUGAvuUrHjQLyldaXcPWnbe/MYzsMItIiIrBeQQ4hC/lQu7b+n2qnx0Q&#10;WtLr9W2elZX5J28VJsjtXFmXqJpxCRtIzn8YlmFDoajpjZIeRoizAGLcvxYsPuzTIPLBGMvxNC9I&#10;+h+46sS7juE1GQe4NY0xtZ5Gd3RyOhkkwo7R6Zj0RDl40jtILMGmA8oTY68o0futYoUJmxDJ7Bky&#10;IOwYfEww41V8+8Uj69XMGJ2V4QlV5JFY70JzmQGDc3GrtBmd6N6HqlH4+Gl8nMZfvYkCys3mclP/&#10;Fjv0dSRFeGYWn1qiTQAV/SaJfgdZ4lS8gzTDkDcAMIc0tTYdHoN4C9Gcm6grkwb9yaQ2mRyfeLtU&#10;uYm5Tcfs0HSHHC4iu8P5NGxTx9ktXIVUI9zLN3HUlKRt8n8RxqVpSogdmxjNmQJqmQ405MLYxs6R&#10;RhI8e4LkwctMOyOBfUBiVGBZJStHmASLUozI0Tb8LK9F5Ij8Fp3WZY02iXkcToghxzNFIurE/INk&#10;Oo/V4QLbATzjCCjBxuJySfkSvvE+djLnTYBGDwUZVP/XdR8OSAPh73S4847cZs8Bcwv+NBsQXgJz&#10;xEp5AZ1Wt2HdQW/hkP/t2V+NLxcERrwuXhJrAbQ8CEXRG9Mk55ohCbt80Fcdu9Jg56ziLsQhjDLw&#10;ju6JyRxQtLQ/MZ4BTnh1OY7/2V3rsAxkyz6OYa3M1a9wqRd3gX79AK8H7iOyG/5c4j6Zh7O4HSuZ&#10;QGMarpzcD4tlPpzL5cREIpHLkQ3ZAVj6+vbnt+/GeFaqoSWAKDTC4mEjIoTl8q7F+V6WY+W7Bwfv&#10;q3uvE/tACnyWxYr7fv8vsbCfu7KurqWiZaXv78fUjVisLMSSAPydHqaBWHj0xYPeZvaPo+XPGFVt&#10;NN659VQd7jAAAPWF+patFVBv0T+FFEEJCGF+ORs4+FQTnEbAyKPX2Id2h8vucCwikNlddteJmjpr&#10;7W3uzdufOdaNkaG6VblUUucCG+9tqOtdgw1SQ11bWIjQTXMgh+vuzU3P3GbKOed8Lv/ch33KKobT&#10;KZcGXlrX29U43Rt8//uPNx8vrZk6nZUZBpidys/O3oHbU7XlPv3mJDUaGe2L0Ypn1r5equfnXE8W&#10;XYuO2ZNZ+4OT+tnreikip/KBSguA1vXuA7f7/9TJ/haAsOsLTeOO4/Gu2EhIZrq0JBJCR7Vke/Bp&#10;a8j2khUCG2xveezz3YHe/STcnRj/PKhc8KZ3OQixxBijRltI0yZNZJlWArU2sGUuwmAwaMrGBnsK&#10;gcGe9/3+Ln3uPcgpyqno9/P9fP98Pu9HsuGhoaHxwR3JqBX/JSX9mWGuFE2KVQBo/T7AGZ5iUfFu&#10;n5KxYn8Ab+F8raaQWqH4BtJ5wBeCNB3omCKYukF0nHjs1vrFE0kwizou+g9AwhSxZ/kJCqMTQYcs&#10;ZSIIycTS8lvjBFc8dCLyvLK8pfAcEDNUlKiSWn9loAuUDxgb6fb7d/safxgPmVxA2nilz4o4M7p3&#10;m+kwXCKS6XwVes1zrdTZOaAXRyQ5jg0gbQX+Cy9WVze/gGwsIE1NTD5her50yGJaTkhxooFeSFXT&#10;KidblsWUAqFcTmUsqYUhP8403A/T2LVqtllIhjiZiXpzaiDDhi3/fn473RiVQxAVvNtegND0w/8+&#10;b7YZiAclyHpDcmnDQhEqZ6+R9XiAw8eti17DKvvyI7g9dpp1Z4GBlaL+YT/jx8IfQJEb9fC9fk8Z&#10;m17pULwTZ9mUFmb585nzvZjH71Qtq91u97y5/bzHc7rvKzsfeDw4O5Qvl8vUsaXVaTYvAKj8jZwz&#10;j4+1L9DuugWxqt1udjiI5J+h2H77wa2P5+6VD4WwYnYByuAoGqYO/1ZeDkiLfIQgWtnFMOQ8tqAT&#10;Djhc+ZJh1Y/OVyQoxaDxJcyz64AU2ICxrBDaSB904gcscjVbghH5DHo5VgS6S0bln+x1Z2xHabZB&#10;GQJZKoHT+xTCKvYcyixQo0SCzsIbmy++NwBcPtU24ccHQR6ejoMQtHWO2AdcZQaX/XhbLxirk6nO&#10;hdVk0fwNq4y0DCpW7lTOwmd7qRQt7ylUxLHyzq+MFlKrNt0Sr7QUAXVw4I2ySVK10Q51hW1DlKpI&#10;u0ciwZqoYHNX4WoGhVYUw9S9FDtQcWzrI8KJtvYVkEykKojgAtVbpget6JFXBQA4Aqm/RqjsPPIy&#10;quqIW+Y8X1AAawABCZYGAYeoyygFMNvQk/rHsLscy+0GOZTYPVzkuSjHx0MHOI4ft6L4a8UjGt/d&#10;RbVEujSmwEsPOZbFbYHEXoaG2USYtVguw8pyWuXpChv1MBMguKM+SARtc+h+YYKvvFsGp1xchFge&#10;0QwC34Oc+YGnZU9ZKf0YNEgmJWwUwpnw271m5U4VLrMuLdxcmPf5VP4EPzL6euO3CWdIdQWRYLlW&#10;I0JC5KmaSAQVi98A3huADgrRIVMFpqPXcJjiuHsMcWdA0yot1scAYTJNc5lfsxskJuVgpCDEJd3U&#10;cQpfEHXyCh56BneLKOuRVALykqSYRYBFADe4CL9BBO7Rhy+vv9xZmlLE1dlItSBsKcoUXFZaSibh&#10;ycra9PT0dUCYa+pgNmCuHA/0+/DW9MePn/4F78z82+gaxlN9a0JaXkz+uvYRMNCkJIVTLCqbhjVt&#10;tgphKzxjXV4GA09UdfAoFvidCayXos75o1joD3f9WrutqsHgd6PbDPP6p50dy11Kw12XCwHsg/Hx&#10;e5+4XJSZjTscqpxdqMfqY2Mu15djg/O+cpDrdCa9ycWG+mg7W1YZ75GjXp/gIe3jrF9+zpdP68N5&#10;WQo4ezgSxzaZ1mjMnebW/6xeJviDiAYZR7Ny47fZG8AP2MQuW3I28s7ckcNRdzlGPOVQ1NmYLGGf&#10;3u3I1f3eHvDC8ftAFR3P77sc2exI/Sgbyz3/JzviAAY5d3Pu1rDzm9vffv0eJPtfAMKuJ7ZtOgo3&#10;zuSthawJVEPpVmmoTRFDFC7VmMQkhJC4cECcOduRHP+hcmIlsXNITaKY1U6lNKnSpG6StpsKHWlC&#10;WZd0qkbaIKoukII0ceidA6BICHHlvZ9zn1SlVQ+xEtvve5/f977vxUh296XPJn5//SfgYECyZvuA&#10;W33EK6Q/0DZkrXQW4IyIPxC/jvB1BLENflvfWheAWvgngJsYLsPZN1DIalqAi2Xg79ZDNL9n8R+z&#10;5uFRSvzRwE1DM4i+qqk1s1SEk88IMmthA2puWQY0b6aYT4f5ILC90nT10eEh+ptZ+Q0jdwzFdrY/&#10;O9tPcyfvlFkl188+5lPR7pctTBPQ2Bo+mOe/mE78V62fw/eNfiJQmx69UQdeeMxDK/uP+OBpzH/f&#10;75rp2RIty6hztGN+nabUSAjucLfGdWkOehBfyGY0uGfru5pOq9I+TbU1rdml4kDAuR51Kg061GA3&#10;buutTtstMcuaqjMcZYciWltiissdWY35vCFm8K99d87lOu31aLo1f/Nmh6KpfU8gUAjsLXkrBZXq&#10;ATGqeDGUrN30Al+invT2VV3vze1X6FW5QnufIH/K1BSmNP3L/PLetTnVhkO0W1RvSfcClO3NVT4n&#10;on5XAN4Ix19Sswk45mYZia6QrGiSGA0wKfkkgLPOn0BVbt8GxtJu6R+hzITWvhOS+ah4UjZPTuAm&#10;hmYD3ciYtGOMPjRxh4JVHS4OVYlhR5WoDQl6kGGZszKFiSrwNXbisgbcOC4hIXMTl2IAUFLMh+Gc&#10;zihpaInBO8kuQ16DcfdoRwy1UyH701XMVUDSJeayhzyRZACSoUEU1PLU+ghAGbT1GfcirruR3Bik&#10;jwoeOEEyYRwCyCccGMu0WsutFoVoRiQb01Bq64uk7geV4WoUsinnoSfCOQmPVjBHs+bIGxI8MVl0&#10;LIRFMgojLlkEuaIOHjm2/0SeHsVV3ygOwHA2hjCLwzotgzpEnKyR2OUUcQNGRw3ecdEnQkVCAYgr&#10;ILQJYhRzNtGmV0TzmyCfE3Hh2LCARGMINOtkcyMPCpZIaie0hQ6QsYkMo3X2A6qt683Hj1FVIHMy&#10;8i1O63LuOMpANPjRdtFTuIjJz2uKgNYtDD6oJTM41JQwTTiT7g7gIMZ1kugx9A/BBeooigoBuBLE&#10;3YpIIBXygVNAmnCVwcTANbhk3JqSKC7CJbbACluMDP0GLx4vZqrRBFPnqxoKMGf8W35D4EQTnfVz&#10;TqZAkMwgsykRrfrJtghJe1OiKP0BGnUhXvRxwG+xRin5akgQWL6/Xj5CnpZdT42k2EhE/ib5l5W1&#10;Fl6Tf8uWH0LBMnOo9gDcNtJBFKdhO84jCRbNsgi8LC8kjXTSNIwHAnC2PNSnEosYH7u8svq1LxYW&#10;eDHBW2thqGvhBQMwNLkRgyNvPE3GQvcvr3y1uTmpL7AY3mBCOU2HDWB6omVYOHYzksmQz8pbhlHe&#10;CMXCrFup1QbuaZJqlFFqd2psp2ifnvo5VpZYv31DivhWN3fUZz+fNca8hYPtxsQPv0aozsC3E2lz&#10;shTRv58ac11tABGbAgS7NYrTstFt6NEL46MBz6VL12+NXf90e/NKJN4adG/Iql7wbKq+g72DnYnt&#10;pZm2Us3E42cer/fesxWoHLZOSXA5MBJum8UluamxxW53kYry796pvvL2+fP589rzaqLecnPqZKNQ&#10;uYfhwX+cNQfv/b1XOLCFK42r2yo1E/AUGsAMXx53TblcB5EA2uMXXOOuD8cmgTO+Nf7B+55rb37y&#10;8Qs52f8CEHZ1L23dYdicSLoyjYmUbooIEnVFmPRiTlvozYZ3g11sf8M5gXg+kPNBPjwXSZaQr5ME&#10;sqTEauKJGmlxizGZM+lBaEpLi1XsXN2NdVe7WSmyXQ/2vr8Tr0sgFwdzcjxJ3ud93o/n+bBntDH1&#10;3bd/fz3GA5JJwfILHqGK9E4zhJDxKycEycjxFcLNCDPDThlg2SQSODiQxvmPNCY1PKBW5md+Y+Wg&#10;p0db+XfF7c7DabTHkxFF8z7npdH4KJA2Hl3U4ZeCDkXbKruHZlMHGT5dViC9gg82rihxnluuzL15&#10;8zsf53xbZSmeM0fVtMxPW2NjiKnnB5DsVDS35po5Ixa7+oXuHXS5Lv6sfPY5BCIGe78Q8k7YOGqu&#10;Dnm4oZQ98LAasI9XiyExu9tQaSOQ+mtnvA1IJpQosUQZYrYt7oYFgRKKHZTrCz0oyaLD4ZAFfymV&#10;dCpWhWkLu0ar9la3znT0s8sZ1dWhG527LdFTGhk/ajo8l5e0+OQT56FtYfsHwJ3UwHz29t33M+/e&#10;zs11jPC9/lQSadrN4eFm6dl7ACB0GXPYmjbDwKLg8ITtGQVQZjPabVsYAFq1Wmd1FoDsktpx+CGX&#10;hnhjAHujwqhUNU0ZNoC9VGFn2mi3WnBYWMpSWSBEJcDgMD6vpZKFlI0UGQHmYjWGIQab1pbhMESx&#10;ZZuYboZFep8FXhYhW4JR+EHHIfjkupU205sKeYIpNYgzhWb7TCFsiWhcEb8UMo8HmNIR/NlwGEhZ&#10;toVbTg34F3A6BI1VkJSh0GLXlzmC1OqOKbYbuVLJwLYYnpNI2Ktk/h6PsHd0tIc26RFR3dBQR/gx&#10;JLwVNNJSrzbeiOShS2VqF4op51vB1aaKt2ZtAB0LMWT5E66MjnUwr9e9XpdORi4Ycml49sc5lji5&#10;dP00cZReh2fexHYkeqQYag7aY3PNq3Tfl4RxHADFSQ58OTqSkl4dKXOa9VeswALPZa/mZ8heA1GF&#10;hVdhFw4oGM6poCQT0907I/obiGN8JIfYhnOEZEhTynMe3HEWPDQasJgD/ijVyGABkGgyqqSJptK0&#10;L7x2JDSiDLqUMTimVyQ230QfxGMVt9H1oMgVTSWPbh9MIYVegLJtdACCkzesooeRaG6RI604zsph&#10;8I9o2EtVsT6Gjhq4X4bTPfg1QWcVYGVEoCPHstZiLYZXRAlcqbmUZ1AbQWMv8A6yFUgh3ZnJjBZ3&#10;80vMagZ3+SC7RZ0PnHdhGyreYdaN1Ru866hZrHjPz5+6tcx5PH2axia74uM4mdH43MGBBpHiZLUH&#10;aVtk1ENxnFR+chp0VLe2IHEmhAwFv3hced5IS+xTnlkGbgeZ+Abm5ek8MrEyE+WigGP5vJtdZiGq&#10;RLny6Y+yqCjiInwE0os/OAndOiFzDgZ9nmvBa57qULAc9N1PVJMeN//F3irgqVvKR/ej0fJidCiY&#10;l0RpK37rlvc5JO5MXFqoBjm/sqfPhuAbEqrptZhX7TCs8vLoJeMWYrtNwXmcOPwl2dvrPAasqW8m&#10;H310I+FYkzuQk4UX9qM+YSG5+fC/RNKOC8mAZQMDU/CwFNaB/ExN9U8EfrV/b/lqvnf+er3u45xy&#10;oLdQgFtd4+T1xKvj2+8oQx6hRoQ1WRAcsghBydmWhfu+oCCX/H5u8ZVxRPNF6gGdbXRilcHXs2f6&#10;60FdD6n0thxw3Ej2J+oWS/2f39qdSzrqG1kHomfpb9pKyWS9ft2yuWOXHxVu2gP9w4VDuwU11Dfr&#10;8Befftn3cV/fvW8+LFf1vwCEXU1s2mYYDnZFE61RSVpNItq0TflZtMM2aa26HnbZVmmHTuoh0g7t&#10;GVsyBgvZeA6YAxAQBIyRSKjUEPOTH7Q2LQmQMCBDK02qNi0VSrVM2p922aEHFE3TznvfD3auCEIh&#10;yBB/5nven+d9ntcj2fivn7xx7ofZBOJT8b6OBUU9DDCW6c5kcGSsX1EEaIM/IJK14Dl4SRcBrYtd&#10;K1J91PCO10MGgAyAS9K72kEL0vcMI2ldXcukIFqClCzhmI1qEpt4jFch+i3JKZ6BUHdv6FJT19Z1&#10;LCI6w5D7Qxy1rt3hX51AZGKN3t1clqLaAxRAn2m19OLs8Ucvl7shdmhmBq6QVXlPUTQ+H9KIOOCn&#10;e6uFvb1UCg4UzjowxPLPfrG2tvnkx82lMxdjx9+l1zxbcinQricbjeQ9b21uytfzUm7Ofs9tV1kI&#10;DOlkXTAO27ALlyHf5zwu3/MXt+New7646NlSbfAFV0/zpSsQx9Pjf9BUnaLpxj4lGHHjqbH/T7m9&#10;ELlVsVVczzlPJxn591Z8u3qzgnpmp5d7lNkhVIPBpemJ4LTFHE9SFkv1mdf82YfILaTopDlnMZvV&#10;9oL5S6rXq15v1PdpX1+4MHBKM4LAqZygCmoFUMy8b+50OpBTJVGxo0NRbbVdN6PmWpuuk1GyoFtQ&#10;G0kvGqNvI5K59+1lrLahaBP2ilT1Y4mFTKVXzTXKDMb8B7DkCVgXl4MRjQgZASajvZg8YILhREYG&#10;P/BvJjQKpS/CGKAHWx5DCB+qR0CtZUFoY5MM533JwJMtQNKs/khWIeUkdbUQ8Vkm7stogwCwplzl&#10;5YCPYB7y1OQAoG+ghJZDPCHyk9YVUZjCTlkT5w/JpLVMZI995AH184kTGWZdfJ7H7I5lSIcw2cNz&#10;6qOTSTqgUj0IWHBCa5KIX/vyAw5+n3lI+mKFgdNYn+OR95GUlGhAYio1MIwuoEhlCW7991T6w3CI&#10;dAoRqOIHCS0BfmI6gOYy+A80m1oB1UUVVP9gyYCaD+mDMnptEo1uJH0QUkkIGYVYXdScd2ALdqhb&#10;qOthc7lcYTYslYNmHOWCk03/b9pt49AtGhOnCDyPNA27IFbKYoURMQUjcmLcFrLiUUQfiflEAhp1&#10;swbCxSQ+CVzBz4xuBzSsJpJa0eEMDs24cIJUcoSZFWd/MrCvMEnKzWjmoxA6CENoLFqoCWtMM3RK&#10;K6Ty8iTDczJjiK4sI0/+bOVXFd7n5CMAf4otlIkKIuskqpeAVCzOpjsBKOGMwFEjsvxYkbGzHtI1&#10;hQew00gZCXaWrH85gexCB8esSCzrkbUhvdU6gMAXdjiNtckBj+qa/+XlvL8oYaNf/01HdQdWAtiC&#10;ODzqfIRtsxTuZw90AEWI66TlaBjhrAg/TuerR6gG4vJL2bCLyYckO+R3b1mfcA6JszIOyT+fzV7w&#10;H71XtK/N+13+o7Nn/QmtOdS8NNTUW5CMfa8sw5uxkoTkyPvrRbxErhZ49sLZYauV1dFr2MGE8iWZ&#10;ZnCUwycGYc0OOeb3y+Xj3bfTtYtri39+NRb7y/1iYiOW9hqWXPXbhXc7FVG4fbS0sXHDU93eNm2M&#10;jKRNIx/sAJqdH50zXTPB76Nznfj2s7+HbwybFpdybm/8THrCG1TybcMw3Hax0aiUKeOpV3gYtNin&#10;vQ+FMQEtPsRw0GxnOM4j2sdEBpbu1LFii5ROTk7Gf3p/Mt/egq/MYWfKtJM2pXd2Fk3nP88dnhpj&#10;d921a6bR2nRM9E7smnZjG7WpTs47MQrRuylNWiGxWC09ZcJJs3fOvUldv/n1N69Bsv8EIOx6QhO5&#10;o3Acw5ika2LYJSUhpQv5Azk0p4SQPfXQhR5yDPTcy4zgmBnC6BAdPegwomtGBYlg1OhodNmNiUaz&#10;Sf1DIaZZWHYpOWxZ2qah0FuLLCy99NT3fuOeN+TPQDI6cX7+vve9973vfRLJvlu69/WXf7+zxH4E&#10;9Aq4Tm5IMhG+L94YzEsjJAxu681N9idUL8YGvAyOAMqAFhGwiyGUZWOxeDZyAkdw0w0kg5WQJSdD&#10;lJXN8sCvHIesN2LP8JnIld0eDr59ixtYsgOrHHgfeQY4C3ETM9UQSzZdopvjuPzxMTwK9s4vdj5Y&#10;7ls8x9mX8aEVuNDFuJpTd+xBc1oPssGMmlz875fOze1VIFAZKU3jAN1KZeTZE3eJK1ujw+UHzy2B&#10;o1/5oC/tOxAURZ6dveC2uzLt9ogcmt+xmXS16oV3c7VFhZvmBFAtT4OevBTd87tPRkTBu3xtz9jn&#10;apJ+ntR7vdpqr4XeuYJXoOT52cbkm4Z5rU33H/XbDQ+ze9D/p+ErfEM/CtdWVx/WgDM1xQWr7ayw&#10;UKAXaJpaPpu8WJppY6tzlwYqpdA2m3L9/nqD2qB7G2dUq0shNQn61zWpxzhkpDlCwse0uzYcHk0t&#10;L6PZEEV14SvRQkzbPQA+hH9GybQsuxU6tWA1jQM9O7DJAtdA4uIPrpFh0DhDUT0/V4tNAfDGj2N5&#10;tRgP77QQG7IzCXYdpXhE9jDQ5/EIZUWCaMSriWj0doh3Bcr1UWjOEvF3T/QJQsLrE4H3kG0VM1RY&#10;cvEPxqcUnUaViVjRk5bj4sfGJJIM1DGhZXhmOXW4WB3zf851hIJ1o3yFxlXaeW4lvgKL1On38zpL&#10;DEpYnFQTDKKVk34XJizHidlAFR2yakRL2TPXMCPWS1wzEsPAGU3CpsiE4rmBEOVjTzQqPwaCe+PT&#10;6KgDGgcwlOvkDMkicTmWdCOzqRseIORn0ZhEul80dPwq8UKG6xzALAGyTg5nbxMHRXKWSnyJebRn&#10;JP1krOQypCgDUSQquHnMgaHC3GdmRU5EA/kQi87X6K8C8ZeR9sP0H9aytlkjmgizTFvgBEFse0Uv&#10;jt8EGlZN+KpEpg+oBlCWOPAhz9oCZoYumgzTRIEleycZI8EZCAaCYQRAcYtlRDIzxgEBFss6YC2R&#10;CiKSSdapwqtJrJNZSb1Rd1TW2dnR4qhk6QCwSXqxo0pz8HCJQPySmdP3p7dU1axQ0iosS4Arvnnm&#10;g//zNgkxCo9VJY3fQZeGl07gZrhS+XCrSZrDtZzWgd/AdqXFYiFP/ulhhNQr0+mto8ih5EzGs7AT&#10;HZPgONkZKvYpkfPIpenAX1fxDxoiGc4jwFREBAsft3GN5w+Bk53gLhaB3S7G78FBNrYHHxENPYZj&#10;WsgVCLnyeywPvMvjUUqBK4mtVrFONp3PB/J519PApafyvGLhXFlVHRoiXoxaLBLg7T/Yk04IQ1jc&#10;GbXD287Q0FcrxX1L5X7+nSv7G8DzVsiu6wCmThTpNOGVzUBIUfT/Ofnzi9JspRT4vK3I83W5nCpf&#10;yI5vuy1ptdenN60z0Repe4/p+lnUagJ6VD41nY6Zpky/E6vX0bFx0+OorBTKpZEHz9yF+vJwvSxv&#10;+/1r7wHJZK/Y7rYbXkH0yhwEvAvCtiJybkWBteJW3HCHvbJ7VmR8/bt/qaqDrdXmHhb/0J376S0H&#10;dT1/dBTdNFmnTsenJiZev37lcKeWrOObVng+m2Ka+GJq9HT4FVVfrhdmUjMzpG8oNR6Vdy/KY6Oj&#10;3099Zi3Q/U/7Lv4vAGHX99q2GUVtOXj1wJ67QLJk7RjECX3aoCxsKZRthcEGG+xhf4MkkCKZIMu4&#10;kvxgC5uIRLHBcyB17MR2HLPWjhPnh2OnLZ3Westag2GDsa3by0bHyLLsvQ+795PzXIeAIsTnYMnf&#10;uefec899MZJ96nz/l3r9qvknQsi3VUAxB0IZ5hRtOmb/EhGjkQXCtURSjPfJ6X6dMDL4IWfx2jpA&#10;HWr5Q104MFNYbMuK9hpT/W/M/oawJtFLkaxhrInGs8TExOwRitZQzhFZJavDxdkQoF4IrdtYdpcJ&#10;yrIsJCGmQkr2fMrBGt9tDl+pV7dWxaWnsKo5NfUO07Fc78ZZJkz/ncg48qWrfzzY/HzI92FgSOUW&#10;1HLl3v6OulzZueHxeR6/JJeFW08FTlaUwpORxYp6oflxuhDkeEmC2wpcGr6eHZqJu6xos3lRpzRX&#10;zQr65+bkVrmsFwSh9ug/2PUa4Yko8DrUcjcsl0TdpXmup4zxC/zPufTj09NrbUpW1WG+GQGA859a&#10;16bfm240KHf6LvXFW+tPRg9pSQf0AqQZbwGm6f6em3L34O/1vV6astrwmp+3TpptF4OJ8928yfUk&#10;9/VgE6BZDypu9547qFPr7kX1mFd6eJxOP6phkwh6jevpgkq1Jrdby2jm6NvWednf216UNQ0r+MTA&#10;w1ZroKFGKUxrELDjcCkk1ChfTOJoXFu/h+AxmOxsv2ZsE8UiSypmpMGKOKQj88DdnAyUlDSF+NTa&#10;6SkiqIMdkA4Xz9ussOM4c5A/yGTOnQ+xBjWTIJW4kniI6DhPND+Y5cyjOT62eUVmzyWOOHEzb+ZT&#10;KdgMEgzTZXfJhGu7VMSig+BMydWOY/daGCed4SS16LxlTbvOXNM1y6rV4L7SOLsM8VW0G7YxjUqm&#10;l9vvYHdow/8w0DEm7PrewJIKBfolW2xPPKwG6UObeQFnw2FsNisD7EnMYJ4RWWy4ONB8IqnDxDoh&#10;MzZKEvm+iDgtkqmV6AlIjBdnyaAzPCFGIgMffZTBo3RCkgSWGEmhXzN84LTVQcUhwhGCEodQxpDs&#10;bgcCJp1CaUdQaaKtFTZLazVOQwMrVOjTXBM7zbB4pnGaouCCdLxh80gmvoLLA3q6NE1gs3MSNgrz&#10;8PXk6RzNhBFsBhTUnDLxiLFnrJJHIyVGI1E0BmcPE2Kx+CNgXTR3lu79UBXir/7DpzVgmgodZ4oM&#10;ddLttn8HxpPB0eC4L3SJpTF6p8GThJ8BBk1wj8IYfGVY5FHmKptcFb8W6qvYh0fCLTZUTWSO+g7x&#10;oVld2sCyR8qRmg2fpcf9dzjljY2t1BbsVffzJmtUYd96iEZ8WB7DIhk21sbWjCpaRWSJ6ZFhoI9+&#10;CDBvA4Vt2GLG3YwNy1yMl/lcTmBuCT8JsSuhUNJgmaxRfXtz9PvY2ka/b/Yd8Ij+G+2aBkQcONcz&#10;kxBpkUjrjBCE40DEeD5rCIKI3W1JjnIdHJX6Ry4pFJq7yKyEcxCSSDdH792OSUPlWLKj5cYKxwGv&#10;p+Wd9Osdq2H1ri+3Rl4BzqPuTfbk5e1KBVmS07nj2flrx1dp+Zye130VOZt1e53lrwDRpNZHassv&#10;NdvpNLWyUlDuRDsULegFRVeDwZgEcb3EBznpkqxzQZXS4R63vIv6bueEClDCiis+8dszNIEY0xVh&#10;7DggX7hdrvgqyLUuj7eOy/sLhfJQ4MugrC57PN4bTq96SV5XBXXh4v74OE6NhgtbgQXfy79efu2D&#10;Eed2+81PPnv+AqD6XwDCruc1kSuOJ46YWJpgaWib4C6l0YVCyWlL6d5aWHop9L+YGRgnIzIzYmb0&#10;EKeKRt84YLSkja6aNdKsyapJ1vijgc4m0nZJye4le9hTeyil5NJL6aX9ft/snjeJl4QnZubN9/P9&#10;vPd5n8/rFR/M85mZ3+COmqaDWghjp4hktwpndF2xhRgFsGYiipFtQpzdsgIlb1TDCNQMyRhxflNo&#10;OWJHoqQLFOBMlEPCKHJ56wX5+5JgOBBJnQGV50swC6NFjEonj7elEg9zBqFsP13aTwsKxwMTkRDI&#10;dkNVFuZsZQpQdopwaw+e7y7+BL0PukWSilQgMVyIaBQl6PZe8MVURdy92vXrzY23d9zuXK6Z637e&#10;7c7mun9459ybG9/v6WrA7xceaFVtGDzK+3z6UGC1uADdpQqXv1aLvGvEWRQSDd+Sw55wu31u+ICR&#10;l92zAosxgMl/4DFM4koKYzGNRKIOhAF163Hb3+8HzgN+I8PURUszyn41zP4cCNQGdwYfv3/99YAZ&#10;uKzh+MhTewIgNg6OV4L69FztApCstpJ3aZrFcjpQNZd1Pbj2MPad+MAa2MBK/hpLnHzhAvyyhprm&#10;ybvge+nDpSe1peB8p+9ZCfp0l24ENOikqlb43LI0TVPzd8vlae9cJ187ykO58QGS9dAXKRNdRmUC&#10;aimw/wOWwNoDi0HPWXIfHnl4muGRKiHlqEBZiKHiovhqtwf14k5aFWUh1H0QscwJboF3RWNFJm7H&#10;7aEdp2oB6vh+CDDGwd9xVZDgGTDERuov+6giRp0UZmrbi86HAH0nXKZnD3svA2CQV9XFhuPRi9g2&#10;QphFiCveHp2iZSuZUDdj+DTLyAzr1Aqe8J84NhrIBNHsMPowg5oPZmCjko+LMkk2SeNKcMcFGEeG&#10;ZgBgpkvjlQ8knsqmWka60Ao45YAwArjYcAxAqFyjDv859ZVMRB1PqtjLUfjuPI/CD0faglJ55yi1&#10;MzZFEytF3nGfajhCGECBE5SC8k4UpyI6m0PI03DpMUrDN1cxiQUwS4isKhj2Qr/QiCuD52oBxhiM&#10;i+6hDyL1Pclwyd6wJwOOybJmyawcpzmb7V6bpSuLzjokYJuGW/1s3D7HFLFkEoj2Q4pk1GMLOSzD&#10;og0jx/FQ40J+mFswEG8TqdCENwleaDhFuWZDpM5awKVg9OQsJp0cnpwW68XlRHSQEtv53C/pP//9&#10;VuBkocfJcAUzCQ44CZMOy1k8XZEik8qndWosIiYyaEQsSTzDRml8jCIp3wGLmqrgljlGr16aItQS&#10;Pgt9QApbn9uVyqggPc5iageKOPa3L0ejqP5r+ibfOrh/8HsW5vdEkkyoONtI/STzAF50wwTB6x4W&#10;vaxSapmo6S1lI2yWbxEoXNmSsh5Zw5gBGeBs072zubaIEpPHEqZkU9GIaSryeqlFtsXKFFCyUzLJ&#10;8opy815WGhVS8IHx4EvhYN2cnPCRxXSJh4tGziRSWo9wqdTTp4+K4qq5BnehvQwVR4nM7G3sRVb9&#10;O9Uqt7V11W5fLebcs35dZu1DRuv0mwARxtjCuHtDLbv15jyC2dIN1Fk0+595vd43Nr4J2wvu5nzQ&#10;51mC+peHZtO2k2227aoGNGiQLVmOC6rhjyhVPaTnVXkNyqF2oRoduMl5j+9oOO5Bqx4ywlvJWOza&#10;ChmhkCqsCm3V+HFvp7zZ7B573/O6++UF1dXfVFVNvzs9vXDcPf5BV5892wjtlHPH0+jEOA8/5c78&#10;3I2PvvrgTe87HfvLL163uPjf/wIQdnWtiZxhVGeC24TGjTRQItlC22QpNJRe7DabQEtZetcf0H8w&#10;MzA6IzIzolEpcTriJI4KJobEjzhGE5qY+pGPbYwUVkzYkqSEbelN06VLaXcv2v6E9nneSXq74pWg&#10;DvPxnuc873nOeTWSzT59+73datVqGhJGRtqLhJkhUiG04CAZsm8DWNY3iGXW9lmhcKkDOSt8dzed&#10;MmyWghFvgV2UBSG8FdJ6v2AhH/EESV8CcSdC1vQ/GnD2MTYFMCZyqbhHXBMFwR+He8ZYjqeFl9Xf&#10;9b6GJEzry9KOZxMeGxEOynZpS2uG/sbS5pPN+beAlMmCDAfc1+7aLo/f9Wqc6L3K2oy0xgiSFGfa&#10;ne2NjUXn4srC1NRZa9j+0F57NNqqwXV6NL7h4eGR7nR+kxxlVYEnPsPwmTnJtXJ2Vj7/odOmmTrL&#10;SqqrHekeMSfhcLKljiRLPVZD09wGS9NcjAmwdObI/Klh/myaiUaj8muDn0iWnn81LdD0CX1SZ1Wn&#10;0u5F/miWHb379x88wOnoXqabUffL7o8/cFDdrjrZDA+UkxfN8j7UPpQ0fUH5HOco/6Covzvd7lGk&#10;d0TRgViiI/pCTCQ60+5SGdUHhCsJSPb6R5Pus+ZA2KGq4WQzTFEKVFFUSar7SuNQKicvcpgQ2xwZ&#10;GUmGVUVVFQ8da8DLNImFOVkbZzAJBdhlj27A+ksMokVRD56K/T4uDqdRa3qX6A1udIewZpPZJpMj&#10;qvrgddYYATQcfouRIeRIj5hXobohsQfrJJxSYrKkYS7lIaEyyEasHSftxhvDZBtkloydjcxiJyv6&#10;P4khidGH8F1Y/IvFYrZ4bBxqJKgMjrOPQVomR/yTRC+LLseIZRzDTKOuEuDC0o0kiHyR7gGW9dDf&#10;P5Ywjr0kYI2LxlhmOkrCq70IySRQlIyGBW+4KBpmEUmnduP7oV2n0nit1JnrBiPpNaJ6Y8Yyliei&#10;etN73UANeq9Nd9HuilBd5FrWDFn2mgziWBkKQ/KyZZYfIKIbS1OTwChknE7Gz1mGCfmFb2UZt18Y&#10;CY0a4F2X6AjP1FexuU4ajegl1ovQe22p41NLRFYKzAtTpFcZvr4akWiUbyBNkyI+NPsArKzzq3uJ&#10;PRYVQtGY5a3JtOs01gCYywS/GxdCO5hrW/JAnSIGTJJ0g3PtaIsMdShJYuHIXquWF680LYYa+sCz&#10;CiuL2Url2Ye8HrI/Xv/r87wgzKmMilYcRjpbCTxfG9u+9aMIp4w5LeCcGqcDBZsJAK7jaBmb1wl/&#10;4WRewNloXHmKadulIV7B3SvmOa9xzygGNeMe2VTkuKpYKODI7FbhEgqh+RGFL8jzKXlZl8XTP8WU&#10;HA8xBainDSPF8WiKD4scIFl1S4+vY3MRdzx0VHwg49IBpCx+trwlBlh+aWPhoHbw9WMZA7bhQmaN&#10;yiGRqaQFv74l61zQOEY3WajthbEnW7IA/Byq8mLfZivuVtf9y/r6/MtTEf1k0kZhK+WXvGbDrGji&#10;2npJ7dIYCxANbd7afm0Jrs4Ov8qxeWGaFuaV8KYw7llmJaDdymJuRfXvZegeTTmSk4stp3sRLVkf&#10;tuxOeA0NDt4Zai0kJ1tPc81k0qV+7+FdamaiNJeXemyEn1DRJAudZhmgYWGeU3KKRwnDmyrNCWGX&#10;y+djXB2X79wztqS86ZNo9OH0O1b8vnCpXqL2JwfgT1pO+8GLX5zOwVFlwu2SpMxE7UvnQO3OwfZI&#10;7sXUKOCXvWYfXnLbc8NwUO7akP39T25/+s7t3ORnX7zKQPjf/wQg7Op62jbDaD5QyrpBQ4dgRFUv&#10;Smk1qR1cgIDdtxe725+wLflzyCZKcHJBIkcxxI4lFhDkAxIS0LqM1oEUCDQTlKKiCYlpG9pXu6sh&#10;bVXbH7Bpe57XcF0pUhTHUuw3ts9z3vc857wTyf7xfXvp17L5DXHvIAL8WwAWLqJXRNhwGqHXsLnM&#10;YWRG2bigZfCSTy4UjYTNpXNlE16AfmkiEMHNesYgUGbiDICom2um2BSbA1uHenlR0aMik1EyihQW&#10;etiw8kNi1cz0K3ihrIm05hr8QztkaMD+sCgqcHUat5DZGblwa+uHPYJeBkamcEwO4NTF8DNQCBpr&#10;uiHyWjodrSXPQqNvXnXEucr0VN1ft+3pTtu2l9X2Wfesqqor6rgM9Yy83rAKcWqC9VYjUINaktSQ&#10;pLgkfRpJBuHGlTmBboRoWjk6mrLre3tUbAgqaJfXA/wrhh1U8zWo/2+Xbt/9/nTkxenVqw+paPSL&#10;tyMvBYX13KwKiQdbZwNRK7772jsw9OJ0aB84mXfb98nGkj+wAQzLP6EClD0Cjta34SkcHatvLY+1&#10;G4kfb0eAvAHqvY4kqYhF84NnUfbaivp1OEGRph8LZyJnP+7zBZZSPtWXivv9mEnm2cVYskZNUtXl&#10;ZTW1mfKnNgIBnzonob+eNRFJjmBqZ7FEBN5Y3BexQ4rHOdLhWG+xVDKAhfHEotaAysTVZLw14DS9&#10;TrPueSrX+SSYRgT5jtL8XLdXhC9wHS6JyzWUt7aPncnENQKjStCJCdColN85yecfw32sEdtgkkSG&#10;Vq4iCTHD1SrAgiLt2PzidF0pRBSTSGkceQjppCbCxfyMQfKgXOKhI/9zVuJGf8oDRAj7HmwEHx4m&#10;Zlrw40RXub1NASlLxkiH9LyXxjYDEguKhiZOYBo2oMETSQudMzLeCSMbFYsXaZ8lx44KV/w0cvyO&#10;1D/k8DGSfIPnEioWgVnxC0THgWt+xHN4lB8ljI5QupKG+4vnsWjnKdVkiNFbhcgusDUMxhEoGrEO&#10;W48604uIEhimKZAM6cQWwBZGewNO17xVNmIVLNTayzhx6GyX9+WaJcnoiYlyRRZQqxqpsl4vWwMk&#10;WqfYGvoyRibk2jxOtNLJWIwiILiOa26wJzXPeudpoUpheg92VgusBDgGzAy4HzHeKmo7Oz+W7rq0&#10;JPZpk4siGDKAmYnZBZTpOKHamqnTf81ozTesMLnUxgZ7sxMyK02OSbveCG8EKSobVPRuBQZ3QRAW&#10;Bf3p79gsBmMEJ15laErRmAVUvYhMFiCRpg1i7jGDb09xI4PVkhEKweWcNgwGquAcQFnZSAOalWaa&#10;5l44znVwQLX061pu0NBNMzFpige4lqYkACszWj8AGD7jdNgpoZg5gLMMRq8RWUiuzCzqgGnwiQ8K&#10;y8s/f3WnUn/QrwOowgmWHrvyOzsuLSgybCIziSaNpDxkFJp53rOyKtIif9hsagcifZDJhCdFOAzz&#10;oJneSRsmrayeCBueWPJVNMaLWXbXimJILC1w462tK1KHMCkkssxCKPqSSejcL8wqJwtj1wsFzjcu&#10;724Hhx/CM8PjV9VAV9ds6jsVQzUrm7OX3e3vXbnyUdtmm/vvJyoXl7sLHquxcfzn0ZHUqDUo7qas&#10;MCxav8hh+E8FBZjY+Pg1VR1/9oziZImTOhpSY2ysY05tt7+81FFTBYGLxwNLe3O+gsyOyf4pgCx3&#10;S2f9jtt93+7spuBRGfdULt//95678mRKnW6x7Ur7vUf+m33TqZa62x3oc9v2b+73b3xw47OuLs/n&#10;7wKy//4XgLCraW3jiqK2RshxKa5EQ4mFV7WTltJ1lCy6LxRKF131B8wbmPHMIEYSkkZe2EJCI3nk&#10;gCUbxVPZki0FasdfkhNbdRTHrdOCcRuapCTQGhpa2sYEL9plofe80T4yGEYejefj6Z573rvnntdz&#10;sr2BFy9WLMwSI7d9NMN1zz1uxvHMWXcFZhzrHIBHkc8iA/ww70ifcYiYPXIbDhMIAcqcFadX8ug4&#10;Zc7hbC5C/GVmXXPouWZa8aJGPL48ju4y6DYty4lE4u1EsbhYLtOxNTgCf12/Y8cp54gqF1bV4chi&#10;VrJvS9DSLA4MNyNWcXZcsyYTWXrb6Zvlphp0CpakqhmNTcW/zGRqwtk/xvyFB4H5na3CkOnd2fGO&#10;eEsXC2bpYNLUffstAW6aQkWWKwJWkFQk7KHQVO68dYb1k4oiqxPSw1xSGfEulwJGeRcoUIufngkq&#10;xJ0sloUUmN6q12o/158+DeXiE+zw2rVTyaqsHQnJWHj79PqvudxZx7e3ndvz7O37PB4sY5nTl4PB&#10;dvukGj05qSar7eOlj9Br0f/qvJYDZxCEG75XHsRadGB7LsfvsOGxzT8uL5myUj1K0q5tn68dnPb7&#10;zLTfpB8avcS6xlCi6N/XdWxFTaJqS8Hg5mYhvQ2OhCWyDRhZ1kdRrUdAJrkzZ7z0LkZciBcpQILF&#10;WNzudp2uk9F2mVtBntEolHJlNLZ7wdo1xNR6+jK3mhx9rDgzgKxWhPUv1snQqC9Wc0HL5n0zCJPc&#10;Kvfx3lwnwjfxvakNbvSJdZkpbhzNdV3jbodh+uVuIdl2PcooWM1cuWJDZ1Rz5ceU96OtFFujZEBY&#10;OxQYnJ9yAhutMUHueDyHHUIy3FyIpBnXetEpT4niBiIv73VPpwJ4us6vlN+gOpwg49znhvco4V2E&#10;3dW9nq8aZkm5rCzW88UBcONTEq/BxB8hB8c18dYg7qob1+RxyqVxoTX+O1aT0Lwq1nPiBJThkfEJ&#10;PiZwqxeJ68WIJmXL6FBBBEmUdTS5p/RaFSvCWrVtUgQyICXjxRyEaCldhKu30ZE5/yL6dZRKES0T&#10;Up2O2BK3RbetMJrlx3jvTbjMCChGTYkV2osImYxCRzq8zOj2Hum6olQL9DWh47MJPEzKLTDAoAPE&#10;RCHgjRCYMpDKwt8Zyg6Is/TZGZawZjS2u8siihFonRKzEeVs1phWuaj6r2xsfCHMpFr9k4WInFCt&#10;m9I3XI9WtyR0mYNpGkYV92gjeMoAx2xEII4YTLqJpnc0YunFAwZycMwsrYPaEYu/XVTTumFkNcux&#10;u30PmUVUiKJVl3ZF0Zpmad/av2tF3oUWzqGaRWEJFOxWcUUro1wTMrNIEfOFYeJLzVJp4HEk2+LG&#10;o7NxSghnaVQWrXAkTJQLcmwL5qiyOJlIWDZBoW1hOTorOVYElpBWt9s3s7K+TqD93a33F6WJXZEe&#10;RyU0Kk7Un8w+idUkeXW4+X3+p8ewkqSrokyNcvzQbysHiXB2Uj3wpOLGjfPQj6M1GtRp+u4X5oLe&#10;+cbSXMHs/3xoEK9Lb13qH/vwuNRUI4aPhXVd9zz/19SJW4VVZdqAJLEjBvy6nJMPPUdsWFdG/Ho1&#10;Jaf9USO5GjWjimKmG437z/7sX/aO5QcKX92by//wwDQLy89eLjcD+YtfDB7fe3nf2ygEPkYVkjk0&#10;+MZ/d4cajUZ+uZn3fua9O7Sa9FSrc8dbW2awv7DT6P/gzXevXn3nU997r0Wy/wUg7Hpe27ajuC1n&#10;blJoZxY2SMjYJfVhh7SMbcb0ssEOg1123T8gCSRLxlg2TiQxJGFjO5Ei8JzgxLUrkziksRPb8ZLl&#10;xwxz4tCthJm2h421pYdRCNtgl5333ldJr/VJNhhZX8nfz/u893nv80Yke4f75aPt8mmz/Dq5eIVj&#10;CGX47kryQWDJPMEGeLgT5Wb5KiHpCRLE6xHtIvnUwqKa+5WhVXZfqCQwzWflcoQYt6TNHJD30zTa&#10;hOc0YVyoT4xfm63XtSJbtcpNywwG99Rg8CitsiLEI/L+KK9p2pNqtZgcKABtWo4TFodOlpcsIVYs&#10;F4Gb14ZDVoT7DH9u0aS4i8LeUbr26r9YTOMTyz8+zifqcj4/Xb/Gf5fIJzbrCe7YD3ttiLb7WCxQ&#10;+grTgb3+wM4mndCOo+6oNdgLX6RepNl+qSTFE3ZjYA9Wk8BesmpMSK5i846q+Br/hrLOHZ1xwmFH&#10;7TNqaQtC2N3QKo60HjSwKcp5/onPqFQqtN3pLyycz8xMd6P78mQ+EDin7GiF8lNx6tGyXKGUA78N&#10;EAZoqvp8ev+f8wM9i4p6XWfuqMd0pcUZcpxH37IK1tKMbrc72QrIFBAv9BBKRCmDMgy/DGTPb6BC&#10;LWoYC7e6LdjRFB9Ots9mEckiFxFXLo8bQZg0JadrBcAyRycwFwZcxpJZGTnZKUAzYTmXw9lR6eGg&#10;uIp4OddIyo80W7G1146YJL3Y8aFukc5ii7MO8f5u0u35LVwNCsZZT3um6TZUIW4xuoq6QzJLSkc9&#10;O7wc10aGjB12xzQSSCNNX/fMPXh8Pj7yeCLhXrAnuvJDNxnK6qEkkC44UkO0L+RDboiuZEhMlEPb&#10;Jh3SWZKIyxLDMGIHSsaDXGZPSXMTjuUiPXRwRtIAHSFlLydFLsRNpQF1Iy0EwChrKeLsSdbDdQkg&#10;GUqc/0RW0dXjs8hMauQ8Dut6thC0R2EE2tWYAPNJl4sxtOuZQ4pjgOyY6sMSVUxaJfbNAF9MTLK4&#10;KWBeQowR4jZP47B7ereENTKej8djzA+oLEUZI7rdkawiEXcg+4ratqIgw4rah8DLOh3XhlOJKjqW&#10;+URicNABzAfsQg6mzDVwsqOixBuAZMD0OI7m/VSU5xhX8wN/aCSasEAonMcrVyNo91JLPv1qZeVp&#10;DRbrGVDoPUYqD8Vd5qwkMN1jM+ykov6ZZeO9G0aD0bmMdZu5YOhsulBzwqndl2whIrDmCTZXF05E&#10;NiLBL1Gx+sYkRbGADQmiuOHObjBPzBNWXCEcSCwguuVOAaFE2KmAjokWquzvmYBOpihAABmgJTGd&#10;OgMmlLEWF3s9k4w/Z+HYg8rrjFQUMqj2KBYvdYxrGJIjKlUlIMJVSdA0QUNLl1ktE+M0Dhvr4LQ9&#10;4FciIGBGixWLQi6HYxylHIpSms3mtrX2N2yla9b2EADNNAUI7nt/QgwuVbWMtAHbnJk8K2ZUKnTx&#10;KwRn6buwbBCej4+PP37wpGptFHOohvR4ytbRXXHRvJ17WB8VMkJnjg6FfCWfrgwqA4hYotGEd3Kk&#10;3fJ+ONYe874/NtbOLy1h3yxEK5U5PpGIxv/65hU9x01s0Z1Dnkk2+p3OlxBq9weAhjsM3NLOoe2L&#10;/RSf/X1rYouf4uWWfzPf/v4P7/rPU7eADjxYWgq85Hl+dPS3r3n57evfrj/abF/3rrcmA7JAnRvy&#10;yNj05yNt7/woP7+wvn9Tvh+DhzZO3W/N5+fl9nrbe/OzDz69Efji3edvvSm9+L8AhF3Na9t2GHas&#10;kEFhwSGHMSiMYkhOS3rICNn+g9H7/oCBfgLZ+hkj2UiWdLCMjfwhx+AoIZ3tRIprQz6a1QpZvmYS&#10;pxkMFgjs0kNhsEFoCWtvu+59f0p7rfHB2GDLkv0+7/N+PM8nkWzWevR3iFPDsEKIY/hYYLwfwmev&#10;7d13uiDpofSy2aVlVl/ca31Yko7cDBnxqjv1PuYxe8utOhYkQ3xkZUdsoz7HzAmeibSH8HPYUCh6&#10;KwDpVs7Pz3e0fP7L7e10Ca4UQFmkHZnx/ch3DiVSD7KBLf0hsOv8NmR/qYwsDyTJkNRW8X2Up6S8&#10;199Btw8ghMq0qImmWmyb3uzh1wtFt6SgDoyWkaemLtJyjhdroqgDa16Zlk8440BTROxqB8HgONRI&#10;N5iKEfZKbNs/bXu3KrauSRwihmRcvV/ctcx9QDIXlVGzxMq2fbJoZa3HhDOXPBvigiXtSlnTtnZ5&#10;kuL5n4DDWdbo2MilorVOARlTYmIuurlZ0xPVzYPo3HWnACTrGkiafh01z87uRsmRAYA44lSb2x9l&#10;7X+/RdEs07SjHJkY/JY6IXLHyHUax2eFxsTm9c/A0tAUOoaNXlwZS6UKnUIMgOykcdI4Qzn6aC1a&#10;yHAjG477fvoC8lk2o70uSUzNEGfNm6i1jjN+uIt36KMegzPE/zZktazVE25Gh3cml67ekyg2W/jR&#10;XJJVF1kNDE9ngOk8h6MUPDlifiGMwX0Ycj/EoI0wscR0nGzCvM2Ax1n79iJu0cU9DP1A0yycoffu&#10;xybDDS/nFBJfbOgvLyy3hzfojYE6Exj1BROH8C1bXfKYZj8cySKX9bOeSTCco4rWHcd9sw9Yh0Me&#10;TKIENxwp7jd77ANNZiiKuNT02coA+34qOs0IaBrth5tkxY+6keEX8Ri0J+PIxADTCUose6HFJjN1&#10;YRqFQL78txDv414ct7ZwBxmblqgNEkpKFouCEnIx5pGDZUQVx/ZsuGjoKgLEKBsqdwgBuoQkfgeI&#10;klHsEqUuAaNk3AsDKNMSMisP2obMA+ahN1kuBU+lUWwRNT0aVznslxmN1GAAUCbzCIjw4gBAgllQ&#10;sv3KwMJ1afTIXGfe0Vhc3GWT+0AA0U6al1FmOOCJSoHL4lRqcgl4N84KjQCHVOpn4/QtnDHqnM7M&#10;RJrtSJkELecIGZZgDt/dHg0OJmT3kZaaM4hY+KMkoR602vQPZ/9a+G/JaRefEgEL37hgzKioGerB&#10;ABN3iuVLAIowFjnO5fJrCjBFnUsa9kGwjXpLW+irWBYuuwAzVNgAuEniHkZOcgOTCuV518UBSFR3&#10;QL50c7MwhN8+YBFgHkYufIBI5jzvssUzd4Pk3Q1BAQyDNBxCjCLCTesBlJVZXb5FEej6pQs3LYr5&#10;7j/dcl7pQyJe0rQSgBXgWqvb7/ddIa+QsvMS/mstYHmaxAnlEl9Pp+lLlSs2IZ0qvjv0hadU+XN+&#10;fmWtlwDEJDT5euamBe9WH7bbkdbG9qvpaU3bMQY8d3XVsE9GqWiDIzywJb2y+mL8l7Fnkw/GHjyr&#10;YLkQmRWvSBKVeh358d2gJIo7OT6Q5Rwh68FRchF7Gm++OBsYaHUHeUxp3s2LpJfp1WJ6pqDHKlPV&#10;TT0D7CKqy7Eq5DCi1EOr0ZXqq94L/bOLynilmgogPeJGjcTU1vjW1q/V8Ydra6vVWqYQqEnD6MT0&#10;gl5dWZ2sTI599f3nE09GT3784VNA9b8AhF3Pa9t2FDfWSLzBSoxhJV0YO6S9ZRuj3Zaddtl197K7&#10;vgLJkmpkabZsH2xXxk4jW6BkINd27CixSec1mR2Y44bROlmhAdOWnjrCWHco2yGU/QV778n3ngKK&#10;/AtJ7/N+fD6f93YWfvLvz5GpQSb3RNoIPbsWSMpm61vuE2bNijI7XnfRyVf5mYggQQvxH7s2G5c1&#10;cE6GR3FealN5FujTGqSyvg+HMHXCrhWU3ILyW82uQIaFw2ohBRGTCZA6JpM9NJKpViGYuHWpu7u2&#10;tyEt+UuxyF6k213sdje00utT45V1c9T515h4iiDpkruai1eTUNSl0ywVstzrKysrzy1hxCpJKOpE&#10;/i94ulFZI4thyFwlvSXJbBi+2l40n3gAijxaO3MD3NeLKbTV6ViGsW9Zq2jLmjLg+eXEeJ83BI/B&#10;l9rmEwxXmr0xvoIKzYu7nuF5LGfFXcZl8ZnPdbg+L2RFwbj19On+UVbUXi4vh1tmZr2IZhvtw/ZB&#10;RlqQcLuZczgtzi1/ktGfZNTy3MXkmKUcxxkfTQqcscoZf97ApaGfAb5OHOPi6mH4mBnhaavlOEjg&#10;v7JOy10y7enCQjtTVM1isaXDH8C0Iyc7RijTdbSr0pFNjeJlcgem2CN68Jv4LyFSopmFRau1oDLJ&#10;bTeRjIFCLxv9wm1UNhFhgUZhqYB0T6uFg3kZcTiIpL9NmBQPBNKYzUNkK3u487FQ1gYY5UiIRu04&#10;7Cy6gVm8QjSIQDBsAICVUUqGvBRjPzczxDBoyTJuOKO5Esm8yDnKbVKHMQS37TWIcehSSyvTWB9i&#10;aYe492RBgtuU4WsQyBYcuNgA7NwEPocc8wvk1ThDmaCwhHIJq1dIRMjrOOBnzBwZcWiGe6u3g2KN&#10;Nqzh8A4XTVO3lsaGOEMEMA2W4uAeTdxkX6CtKQLN2NDLA85Lolwo0J3HZ0688EEYrqlew3dAkMPM&#10;ARuOJYAaWnIFZwDWleBqJmXTFBMcbh3jyQ0YSiXUQYjaT6IURUpgeaJqARefJ449SsFQJZE1IfcS&#10;PZ7ra3CPovQMDprOnMrLOerKpQIfy0JZRjYkR6/kUDZNqCYDXppZFmjXIH0TmTxSlMA0kkgv2Gpj&#10;cFGQ82G7dQUOKA/szrbVhEs4yr2Od5qrlsWEWnU0HJai+lnscnvK6tP3o+IiIFRKqZESq6acKwIz&#10;7Ob1Zs1Fvy6Z0XAVcMwOIXP+pI59HACcZ8j5qJ3g+XfJhhHiEaRjN7FrCCBYa0BJZp8iIp3jHeTW&#10;eZN/rDwOYlUjMCqyKDcPIZI1TrEYo/4T/H9nByKYvYPcxgZkGh9VSpVeMo/uH5iMA4p1oW7ZSD/s&#10;nUOSZSPlPr/1aVp6lE9L8sMX87FYPuZH8om0mMdyrrdV3Uo/2urJ6c3S6BQhFJJ8HPFB7t4QxorV&#10;sMmdC8qvODq9bL44O5OgXktUT5KQdJ4oeT1RbTxo2tVNOf1HL1lCo9OsN7kof33EeQMnq4aLvr92&#10;55fddy5d2n332x99/dffl/TMbkYHQGuZZisrD1cHGlw0saUmpL4Z1pxh/NarN0w9/m8wkHnP66Ps&#10;XkwkRGlJ9w8O5jRtul5URV4V+46mTissOm6J5ksx4vuRy/fe+9Avafluxl/TSncL/RuFshr1/fmz&#10;s+4dX13IRHV1PMgyDoW3xcjexqI0f+/KN198cPv2x99/98Pb2ov/C0DY1fS0cUVRsCOHLGhJu0BI&#10;UZvKoVU3pItIFZG6a/+K36jjNzNF9oxsj72wLVu2YcaWHC8Mxq4xeCQgmBorBLCsiA8XGtGSoqaK&#10;Wqqqu0qt+gNY9J437AOIBcxorDcz99zz7r3nvL1Olv9ry0Wym66NCxfJsLXogpMAq4Fr6AIFDwuI&#10;ZIuxMreFcXBDzURviDs7XbRW0RwCkzOBf27zRw1OMXbNlQWxJbTJFYtSBTp/9NrQw20Rm1IDjA5z&#10;spdJpqq8w85ahVtj61GCstaDQmtsow1qJpVXWfVvq8v9hqOFlbQWzixzCQW1e0F5OFzm1sjIL9cU&#10;YCyKGlYZ0S37544RCBDt8HohXRWLU1QIFEZ13aPHqifnhxgnJVqGlxRVnwTllJTPZyLDXM4AWTH+&#10;S9HrS6EFiXpXS+8fZ4zmK//V1d5hWjZ+klVWSjF1SYnHq0qdzW5WKWnmfMn/+huO7ChWfzBT188W&#10;TN927yWhz7Tpm4nLX/T3Dvd9L3v185ld/a4Wf/xvv+4rUV6ddid4c/SJOled5srrz0rxfj/R+9ST&#10;2At1ewt6d0/znPtgA7M93fu2N9Hb7vkIykpEwUyznr6nEe8Qu0eaXvd5PGbJ65UJzKqUaCnIHgPy&#10;Jn3H3ng7FMaRKwvvYW4EvEziCeZlfi7swoEzqnDwFe0G2FgTlKvD0NwRETKDTVcDF7tRXCCOkP7D&#10;eNaOADTEcW88vgOvMAAXehZh+Yx6ioAkUfiKQJjD3V4UZaPO5zmgGf4ihB6b4oe7+sPYzhOjaOXl&#10;g5ED+rIuPh4pZhiDgi60MhJwDUPxqSn6FnIJ8DJhOoPtTiKL8CUQMsI5aDMK2xoBzYbojJ9dWfE3&#10;DbeNkbIaXJqLvsQb0Umh3yQJr+imK0U5K/zVxJS40KpCv8SNtnIKs8RoKBH+NjddiAK5JEM0JkIc&#10;CtU3SRiJYhUJxBYF9wAAg8uJhaSkSmIy+FQIo5YEIVVGvyXiA5QDyl2ZsZAocoVi+2BomMQoaSFl&#10;pyroEwUl7EwilckySsIJhTC9vklHYjaa/qnASToeSwsJRwLQoSSmzQm96HkJbQZc+2k6nOEUvCuY&#10;W6MnS0l1EvTZlOzQqoHKwQmVFhU3nJcPiss8E7HzYQKRCLcyfonW971nI4+Wn72CL561oLe7w8Gx&#10;Ob7+w8PJaHVpZnpi1/wVaoqI1DVb+ueDEwaV+kgZDiwqPKsJZLlVJIAk1DjKq6u2lbcxAnvBwqp6&#10;ZG1RcpzPE9kSauiDATrZEHhQ5B8gb0cky6uqFIsprGHnLy8/Oj11pCGxYTz2blizaiohmUNg5thE&#10;y/KO7RAhw3k2Z4atYjYaTqgQl21PRV+8iE4lJ2+3NxSJ20Un7xBhS05ONhrhcDi53k6+374djUYb&#10;BH6VimNv2fbTp9lgvpENP68Ms3SlWpEj1bekiqXGsfwGQTVh6iPLWpSOVCeblZN0ScdSy4ucKbaT&#10;fFj7vcgV6XhQC8tzmofuDDGhx1d/NJv7/X5aOzupm/Pz8+Ojd94Zf3d89Kuz1vb4ncLaWKMRDUtV&#10;uovc2A/GTuiJUKIUFVisJ0u2mjqEHPXzrKwzI9UNsbmQsuEJRvUJ06OFtIB2TnQv5KVcWsNEbInO&#10;f7Mx1rr15OffRltdVpky27qZ5Ya/k+qwueDE7pO1QjQY/FHX7wZD/Yn+XJh5zIW1Vmuqcfr9dx+O&#10;Tn/59f37n1xfvwXK/heAsKsJbaQMw8kk5uBB221RUnqwWLt7ENmDZdGj6GlPgre9z3wwmfmGMD+k&#10;ycwhHTJk2kwSCGFJt/mb2ARtjN224PZnC02TlSorXboqyOq9hz2seBEPvu836Xkh9CdNpkMyeZ/3&#10;eX+e57VI9m9xALDy92BQuh4/ZO2xUPBzcC+uQbPZe48VGz1vwtqvl6FDk0LkJht1PJmUFC9KHq1S&#10;NhI5kbzCvbJrKNuEiwzftiIqDgM/w2Wxi489+M9eDrGw16zSEpXKjfNOdDba0ddm16JAVLe73dmt&#10;aHdbdOnV2WjkPdNPT08dd4S1MMrDmxFvyk8wHORwNs73Pd/wjyqVtmWpzKSQfB+JlLHZPR4Kq33n&#10;24frqrLIcV98JBtC5FA0I6qcFLDRAcm9V8FVGJoCFuZXblz5hlFLQ6zILR0ZQDF2If49v3HzN986&#10;FIT+nRqV8hYws35/fizzNGdggBGEDQhopuBmdsq12tMP9gsZG0hUC9hUJtZI4/LHy4PbsSlb6C/u&#10;KPtT/DBSfsph0sMPufyQO1gFioIjGr/6Ee7gU07f7uT/ypuWmrHLw0MFuN1Oa7/QirV29ufmCoVY&#10;zG40EMoaup4u26hwjmab9mKh0VAUxUwotqImMFghkJk4AokeyWzMQ4KAhAUiE65PUiVO0JaCl3Xk&#10;jaQnUqC7yDxImKgH0wtmzshSsFs2ke5gYw4BqwrwLvDiRCF4AW2cJlPmlXr9qFIPhKACoUV85ipm&#10;EqgbbLGm1nJkFViZsWoFg4P+c9zb+iTQzpgocCA987z6UemoAlBW8nKPsDGG1kGBM1hKwuZgIHuP&#10;sIW1y2F+0onD71hazBteLlCQxBEPa+KZ1n6/HahT+bQd1AwZa2Ta+sygjHmKGgy+2m0cZsGJel8K&#10;Nghw4sNgOIaebYz7MVYWCOEbzMEIJVEs7QEWeQPv7RRTPkaLMvgqMb3FGpP5whaZxYyaDQdZk3qY&#10;5tGnBYHFERyNZNFFcxezawAwuJVt5RChan7caKSTyKcUW2V/TTI+hoBmogyLKQ7TfWYljZtncONx&#10;DVsTxF3WNINMhOCsZGQIjzPNSC3Slx+QmsiMpCETYmRM4Ie8gcr3ENVXeEx1pQmJZ41NnAH1gKkV&#10;ieqclDz8DT6cz24C2Vp6Yyn0Xyh0Qc8zUii098tUYvPd06L0T22DJNIqQMoZLo1ROf57HE4McOmR&#10;m2JCJ7i1gF04K6XxSciWTwD1RieQy2yy8qMLBMd1sOTXQ2KGRUc0DsaNsgHLs4MmP2qMnpHxOEFk&#10;Zdq5vFXM7tVDHsV1xzqEMVoEpuQ2tWKxVyVNlzSrbpWgjzAhSZnSDWyQNDUATiw2OklR7rlaFl0+&#10;49kmWZGz7h+3fppZuHRQHkSLYwWuOzMTn8lm5elsVXNdzSG9SwXOsYrCmFWMlkp188eiN/CkF8Qa&#10;Ucuo4HwurnQCOg/gmPJMsZlNiholOSp3F3oLLt0wUi9CcLIUmDkkKCTXzt/+c3n55fExZ3NjDoBs&#10;K/zOV289fDv8+PHaejS6Ff1hPZHpnn3tGbwk4R4G6ZfhyNuirGmKef/VtFi7e3XXGFE4ntHeUxwi&#10;qrauiKKdmYrBVZS6Ux7vqem+ySGSHcPVJjainfnOz599+Kbetoh8vt21p1Erti3IeqbQWp8Lr0fv&#10;62sZHZBMmYutJDK6vvVNZ/G8992rcHju83vv3fvytX2y/wUg7ApC2zaj8GJnnhlk2HSXdKYwQjsG&#10;S3vZoOnYJetlbMeyy0696BfIkoyRZTzLPsRCwmriROC4w4lrT0qa0NVL0qSkaZqVIUjoNjIcQqBh&#10;oYdCGGWMHbbbDnvfL3fX4hiCLVuyLf3vfe997/teGclG7ecUZ1ZWWv8Dqz7no9frvWyC9QvQtRXO&#10;TeQ8oNpLsNbqRz5aRx7356R5qRLijDWcKn1YB2mWvt30NKfkA01zPiOsXAjS03L02gzY1JSCTO/B&#10;FC3XciQtlYrHn769MHnv5mB8KZ5KzQ4O3vk0fnycldg8BbCR2Ru/6tqWuFVQW5Sn0o+x6BTUgmMT&#10;Kv/wiJaMR/VVbxOtCkof5RrL8Lx4Vy8eCzCd0wfum0XG9v/ZDZq4JktucT3HNugiqY3kMalYZwxO&#10;JLK/OXowko82mzkCEpvetlAu+P7Re0cHo3611GDVy03RL1/BFJXSPFaOS7Se06UozXfbmbWpKSmr&#10;uUEgXPtk0mi302ZmrdhNnN/fd4Pq+tVg4+zfCKYx7Zf3TSEScTP7F2NQLQyiaN1V5Bde2TvwomV3&#10;XTBOH8ibhbKQNo3IjrvtTg2d/3bKSBg6QbJEUo8BjekUyTKZtmlG2kUKX7puTu3HwmEyM2YCoukZ&#10;KDNgvotuvLQGBy0WXYdmX+C6D/PWniXPzc9jmVb3xD1YiIhhgQ/OLaHrPbckEyEBD6lcvy+Ry4uB&#10;3G2zzFmEFeinc4/N0JCRBy8/1G7g5R3uZ+JzDadCmZutVIOH9BvlKflAcRF9JkQzUP5G+Jiy54XE&#10;/LDQB75FHRPcVr3Xw2irRcu9DIYgZTFywed+oKsY7AUoq1RD464q30+AgIuJsluP8Ja8clnnh8Nj&#10;a+gvMwa8yHV9CyMh4EQk9TgFBY4zPme8WJ4XBsMxlCD7U2W8lsmNt/kXQPsVKqHPNg9LKCrm8koz&#10;bIcx7u9SEOFtNIdyEodkTYGFuI5/13Qq5lAfRG1YaPZlPrIChA/xkLROwQntL0DxzHZakrpFymwo&#10;pZGEEgj5wGLMtgVNoywHXTVsWyp1S1JUKkKrSANxIwvhKzo7NLe0scXKfcIkik0K+G2gfLBQdl/g&#10;CBP/VFAHpo+glbZAGiQUX0ZXdYxbgKNi2hBV38rnnrc6HVp1LUJiFy78S/fXuW5P70W9N3MpcXjp&#10;0sxJfoWxk5psbVfoxR9bDp0+c7DCzNpwckYHFNmLCkrJLVkGedC2uN09oNTjVo2Pe1FsmcjadgNU&#10;C1qwKJIxW4X4EBod30M/j2fWrRrIJBV4g9qa1IEThwzPDMyVqdySjE+R5ehWa0DDHpNmlIMDNalz&#10;DoG0RUckNNig6J9l9Dijj5/7cWKiQ39PCIX9vDzdyU7Txp0zS8PDCwtn6JksHdm04zQw19RYbthO&#10;Q4L5ZsvZ46xw7GHuZEZFZcGqFyxCBuqiKNIZcS5H79qZUGgrYUtsHL7xbmfZmXdElbApDiuHGFfb&#10;fPbRH5f/uvJnJLIT+altJAa4ddjv4wPX742/+dt3s4a+pBm6pNHCRlAyrShylClf35VSyqEtNbWk&#10;pnSDz7tBWVxUlRLbIFAmFXXTMJKapt0f2tmV2K6bTGpFJR3TjYlsLOJKd9Oz8dQP19/5wPB8UZGG&#10;tbRWfbbq5ZvpJd1M3JidXHgwcPb2W7cXMpnkN2s3J41B/c7T1Onpudb40LWLV7/46rMvX8ld/E8A&#10;wq7npZEzDGuSjXtZiWuh7CJFCG4v7fZiYT3sSQot9NDD/gO9zAgz880QZhySiXNIQsLEOEkgRkk0&#10;UaO7UrWYmiKbIFsaq9gftmm7LCzdQo+F4j/QQ/s+34x7XfAkZsbo5H3e53uf93nevE9mQE5/jWQD&#10;fq44xMHsGsjAsjxKVeKKD6g9dnwoAzq9NrfyrYZLA+8oEuiHo19vxCbGityLquQLQeAzvENotoMU&#10;EayqNdzpRqMx9IxuPs1VkF/+HVOZRiTsi9lvlrdH9raXtyeeTEwsjt9864ks/diuiUaxpMRG5vUU&#10;PUR0KWFBpA95nZqq81yiXhnMxLOH0eNBRTluKVGRWU05l5D/6ToK++jR9xPMPBDPAttX4a7I+uHy&#10;GTV9Nalc1jXGJDGOFV4T0UvQ/FLlOj5+99fnFWWtVksfUsnr6c5Wa/oGgeWLX9Zy5+6LB0Gn68Rt&#10;KuGW9Q5rlql41xaoYT2LjLaTkc1N7cpJm91HmdXA/cuIfhk4yIwJB8F0/2grePXwJ/2yyV0+pgKB&#10;QG/h8mHTyvScXhAus+l+8MOgedyyzW4/a9+fcrINB6b2VgA6xXB7s70USUaWVoj4y81wUit3u91A&#10;uds/+XoqfNJb6GWSmUK7XVgqRFa1MZ1XurKFmclRh5puQjLHi2PhigQo99L9qxOhc86PZCEGiYt8&#10;rdebjGHGYyK2xLZfz6/8eBaq+nGeuslrNecr/kVR4pBADKqhcico39/JXyn2LxGPIrvLI0wOTgnn&#10;CCjobw/1BYhjdAtf135QfHvLX61uwRbfbWHOTrQMRkbROg77Wjj041bs3Biy34f7hch3fBGV03fs&#10;Q0gag92+JyeBiINwi2sR+aIXz06b8S2FZ7xTTeRL871nTgtxADnDI2OwOOa9Fb5QhrNHPi+0Pe2h&#10;yUOcecRXmu8zo/4zw4ulZF4IJ6LHTlUF54qmr7D3+aztZa/hpTkGNX0ML1oDSxM0KzZHSKaDjTUz&#10;mJXoOpBM06yXVpPoeRJe5sAixgfFcK+StLIcwwq0vKBjRCYhTs6CTVvMgvA6iPQCGI05Aqddab58&#10;BpthCcyMsKzzl/jUNqPYFBDTazwEWvFMTXAcnXVNfAPzMDjk0xtWi9R0iBJqr+GiU7h3gz4+94iW&#10;Tb8/lFVc5XklO1c//feVu1MaEKtzB40KtZJKBSuAQq5KldogjM1nuWjIG68ODZ5lVQ4uWCgtfXeO&#10;CoXmGBaKVbCnYnGuSo0yWmf+c+5pkZc7v7umIhSnOyj0mAmBS/pvKKaorqscrKobjOpSFRhTze8S&#10;HPK2GyFjapGJ1Hq7BkonYStdmO7HHd4wzVTzF0TK8qmUkZDHL1KSnICwLX9hpDaMfSmVSBk5YndY&#10;1iaI2lXp96Nb7HgSb9RP9Pyv6EadoJ2ey54TNu/mWLWo7opSKvUDQHJj3f0gXlr/feTm3nixmiI2&#10;RkU5azIhISeYqMw8+PP27cPJwFVfs+aTkbsrWCobXiksDg+HQqHteVkyINvJOZ2OvJ+guhcXJfZy&#10;/45MHS6r11ltjWnfmqZUy7NO5+2nOnFvYw89sX7UC2c06eCsuTqmJXU5EUvJuU45My/PL4+P//z5&#10;e3tMUCSLCqgeE+hhsIPSnbGxxeXfHodCw4Wv/hgtNMuZjyObhcJo6LPZ2cdJoT5569bdzU8nP3mj&#10;xcd//wtA2NX8tlEH0dQbGi60SRtRRSoVKKE9Nbk0ilqJI6f0yN+wu9J+mWg/tLZ3D1njlU29a0uu&#10;g9K4TmyTRG4NidYp+XCIwFIQSVvRIIGQgEhwaKNWgQsCRUgwM2vDsecktpP95ffmzbx57yVI9so/&#10;f9ta8ddSdyDWMffoglgXy+hrnwL0AB1D/0zvf+MOpGyl3OUn4RoasLsQubzw59A+mAAQyh/aQ/vv&#10;1UgVifNVPCDYs0azhhaKXwHKyHo453+yHBP3aq8ODtb36+u3ehdH1kdq92Pn+24/mEk807lJ+FG0&#10;yc5kSk9Ky67iuYg8c97dFJxieZdP3f2selJotSROMiagUhD0Vf0eGyiyKL773tJQpsFIkbLN3Ixs&#10;W6MBa1lyI59vCKIKfIWDE80bsxOYHME5RgqA7ORqtdKaNBTsNXK25nxfPfju4Mq1YQf/ZyvjDpd+&#10;kX5q2vxUORnHVVM2rjJC2ogn2Gg02GJZu1IdPh7dDjbVyOPIBzfjljU+Pt6+MfH7Licno+LuyOn1&#10;bDJ6vBVs7e7uRRLbA0HQTP+8gpGY46iKd5gt+/rhm23rsLkGeJsH0MMgs4XV1xb6sw8XTlMIWTaZ&#10;38xvclwbIGwN9YvJ/mwiu/r26kIW48lE9CEKm4u4PBSoDJum9iJPlbdJly4TGV1bO7YEpA+O3cTI&#10;KtY2OjYTYVPRJD29xIdiOwQhqSPBN9EpilpwxOBwvEQZJxJFEJMNbhjHQuFeXa9CsxqSGZoppW3a&#10;vQqLfacCd1YF3t5xcEqG2kq0fyLrRYm6lF4hjHf2cKRwGU2BTINpDFPPkkcTKkQVqYJNxjQiLH42&#10;G6MA0ixjYIC0s8K0MT76sFLFfEOKjEG7f5TJD1ekMN2Mkqy7Bido32GEgdmh4bF0HbfhUAtDDsfd&#10;MFKz0kn+pNEhwZjREbbYXDxZZlkt3BjD8HNMgaFh5J07UkjYiPcQxUVi1kQ3S5boEcuoaRlwUOa0&#10;ORcHXLIms2hApUK5hnuEQMSjggjvUEY+hjX1ANR4GyiphT9Dw0J5fvJxUlXFOAEgVDgAY+TCqMZ1&#10;eODtBi4CwmdGhSIRMpqtAi8TiMCxs0Fkk+GaaXhI6LoNxJJybQzyasEsUMoEQjsyDxAJF/wysuGl&#10;lqeXNOAXkletYh+n1dPTOjm5+ts1XnTabc6anXx/jsuYLurlvZ4CvOBwFQpHWw02ihrvKhxbRKgg&#10;iVE4wk351CQq7RCCeTvoIwy3CeADwQ7KESmbAzX48B0+wgcU4qEPBN5FUEDDCTJTBcNqc8acbMlF&#10;jAtWMprLHX3sowu+7GpFFKp5KQJJBSAV/fY8XvOXLyG1KmEADUXI8V7O56fvi0PwYNW8KM8DhQI6&#10;B6URkMQMUERe7pNjMbc45hUAXz3lq6PixhHGu/gdi79cmG1cVHZyQF1bP6We+v6leaU4NuZ7mnv7&#10;25i7XML1GG9H2T+//9bX01OxC/KF6S/Q10yAquWiwKcOrpw7983EygQTTSKQ9c/MzNzKJpJ4ffYm&#10;EjqcGzQZbW78yU+JMU0xDVnVLzaGpvQvxcjs5C9/aP78gGrDA+E1d8qFsyXEptl8vrynb724kbcs&#10;Qazp93RdhpuxadsAccDzPn/eV6/X+oaWloR5WeUc+N0zjNVuRx98OFiv/7B46vmzN36slRvBo/5H&#10;H/WeWTzTWzt1djXz18jZ198BTvZyJPtXAMKu7rWRKo5mk36JWlorlMgidNNd9GXrSymu+KI++ujf&#10;MDOQZBLCfDBJUyQZEzJNJhtIN9A2TTppm0Ds9iOtu21alhra6roslI2IC64IgihafNk3BX/n3qyv&#10;+5JACAkz9849v4/zO+elSNb/j9Fo3P2f2fEiverRP3qg84DXFwFkAJ48Aywu8uFiX+I20i/YjpwL&#10;wsUaez9sM1n8nl0nV7uivwnxEiO22gq6HZSUsRKl1bibp2Coqn5b947V3/zx48HBOiVnfVfmh2Sh&#10;cmX30UcjT75+urlkpa2jixtWyPoLw9i2JBVTupR6YIvVyOSZQPvn6INiKKULZ/GY++HVoa9K2YW2&#10;Zy+urd0f/uyxrC8KmZvuxe3LT/8UtPoabQK/7C8E/KIiBAJJ33axRnlZsDinw5f93pHr3vb2M0f0&#10;qjG/KvkdZsbo8wXnapQ2OWJHF4WwsjeuRFChgYhjQYhT/pdsoWgnUshW+75WvNxvGUqYidi7C53p&#10;H569l+xsdh7ThjMVc0eLtA9brcKk++nDkePjvfhlZ3qaHmSkBo5PFOItEcWwQ6Ed9o8WzuiYcpu5&#10;gfDq/og5MDCCRG3WrAB44p44bMnMilaZda/mcvD1zOKEM81wLICTDwOw0Hzo5WSSk0nKmR7nW781&#10;cPOT/YH4ojiT8UBaqw2ewhx3cOR690xjEbqwjLxgMEtmnN6O7mPqtqABcgUrPvTLHBElXhZaYWpT&#10;BEFcVZ63oAzYWAJzkkkhycxcDLC/QXbAvLHhbHuS0B52uNQh19BghUmW3wHKbruOXKCcXdxYEb5w&#10;+9gfOJx9wcERdBLgJBgfKDVCsCrj+RutsiAtpYPVdWpMd8Ng1tWgl7A8E9VE1j0zuDy/zvT28Up7&#10;A/TNGrsDGK9j/A8Gz+8HeyVGiJv1/MiSOnQVGQ1F7xQUMDylntZKUJJ6QJliFBvwL3H9aLoJLaYL&#10;zDgfiDg8h4U4QQtmoWGKBaqG3x8jEIopMXM2l9tZ1bQYFMvCMQh2CBQj1xUhAq9UALlASCb7zX13&#10;ODZaCcOnjLCJQA1jaP4o6pZc8GoRfE+exSUBVots1MyzKbPO3gykBNpt2kveND04zP1alzByGGKy&#10;x6CBssEEMDwoqBBEKe1NRL1+ed0uFlFd7KesrJ/eXT8fHu9f//B62NA7zz3ieV6gbcI8oukXaElS&#10;xm/jv7TA0aRcy+CGqNhJTKYy1LDXQ6cYjc5vlZkCsA3hUJv5ZdroalDCJFp0elmqSqi2xSuLFxzJ&#10;+ICQ63YwZAdnaDUhQEVpWNmKqHesqhyIohOGj/IQEKFDShekcl7KSzJz3KnKMobM0OGylqS3l9Wl&#10;5US3e3IiY3ZQpytW1YS6XgbnMnV6mgqdHxykCdwgqh8CZtFhenB+HolKDbUq5hmjwP4JH+d/t3H9&#10;dBdSB6patcpS+ruudVLtdt+p/ro1VZ36xs5PTUxMjA1OlRvj2lriBBovkaH5pqzrFIb98YaD8RPZ&#10;PWnmVkulnVJWA2ExW+prDq01E2PjCVES9+5MWZaUxvGkSkvPY9HR5kKA7oAg2xat8ZyRkfKJqJym&#10;sEcLZDyC98vK8S008hVFMxVRWU7NdFp7uhxtzl+NDjafNLUFb2IsIQdES6QA1qbIxH1Yn8+u7fZt&#10;DGcfbezuIiHUShuzs9n7q6+/NXzt2uf/vvLqa+8iJ3up+9h/AhB2Pb9pm2G4woTksjZVIlVI0aqJ&#10;pYceut26SLtt+1dsJBsbWTYeYDgYZARJ+CGl3tSEQHAIlSKSrNBlDWHVhrKpYYq2aZumdVkOPbXa&#10;dt5te5/vo8uxEYq4AE788T3f877P+zyvzyebspzm8/pl2+vScvGHV0PS3IqROdzTMmGpBvv1+iVz&#10;+3+srMpligzJKkzvOCkvVi/BjR6g/Wwin9ExUL3q/hN45226GNJvtwlby16l0nxr+t729tX5Dz6f&#10;T4SdcCexcG8Xht/y14Z+Q7fW6fBUpW9CdVMaRDE6SSvXajpyqV7Q+431DTXa19wKqiKNfP63088e&#10;Xns4vywcFC1RWbG3AsS6hN7s26fd9y4ujC92gjtBZUFWGmlRHKTD4Vwr8jMh2TntaNhY/c3D40Mf&#10;W1E5KneldFqSYjBKRz5V1i/7dKyTpAwRqoEh9+IZsUukyRjxjEkpmxFY/OBGLPZocessnjgLZOIN&#10;UK0/LoS/a4KYyQcCi2+sQg8yHOYDZ2cK8aven4HiQbbFS1xIUIgT9nRHsSXrsYyh1lq6VkMWdCi0&#10;GBrmQ3YjjrwOABmCX+IYLUOPdmV1dTVk0+JZIQ5HG1cGbf0Usca+JBijHoKcLdrguK8USJMfK4Y+&#10;vHMnn4G2IcJJAAt7Zo5JrFVmcTdZ7kzB3BYnknxebOTWSkle1pMs/osdpjXu8IS5rDXW8+IxJnxs&#10;ODmpI+JpkSkPHlsas4xHp4r/4EmSJ31h8MrXXEbwAI+YWopGKydXysI3By/p1qC7xSLLincBjjmm&#10;JbFiEJRAskgwPcKMhTQSjrJVurvMvsWnW2oxkSQT12NmgGeNEfnUfJaWxmJxMPBuQTHCap7QhuC8&#10;gVcyi6oo4gtYmZHNquXuY2wNYbCQoSzxiQJmoEX/F9aFjHqAMp8pYJBSDWbbE9jRAaSsn+MeKcgU&#10;gAaSoMcgMqSDKhGkqSLoFWNUNlxf0tcJ1sCzENrSqNH5BSXJLH0SvCUFcC8sFnrwYG9Gygj3VLwn&#10;Ys2AYCwYlVDr/qT8qXJ2xjT4qhWxcn1jONBlnTi+7mCyIAlkhqiQzcBHW9pmGUQWnpIubeqeIzuO&#10;2v5LjdGmcoswDDA2dWvqyi+DwZAW/vDFO0lVQgBb+bjsRukLFYu4az/6cBh/QdSvoEqlutYvSsmk&#10;ZEGYAUFSW0PX/uSkgoBNHLXbzMBhD7oTNL0gYfyWdeI10yNU88wHDMpeqdAmM7GErv7F0YBIlLfn&#10;GYpaKTnm/p5DxMLzCiaqi3x0DS7EbXozU3PXVbNJIMMLjp5pvmlKpvlrKjU2nZK7hqQeiHYKTglN&#10;vGMUCzafuMlCs1KZxIngGjTCNEkk3lOQVY1dGJTh+2WtXk8Hsq1D14LPJKKoCbWedsb15tOvpufG&#10;42fPxrsdZzw3vVeCQ5IaNlXZAZoUWqLpqCfukluO/rOxIYpKIj9LG8Dpgm0H7ZVEZ6bjNHW1acVi&#10;eu9BpYRCI44G5+fremI39dN6V7IIpulPpCOp6M0pckqJK4mAIYkLiYbxblasZQxBPKrdbX3/MiIO&#10;Rl1RmVHkdFwtqQnZtg05rktpFScyi65ETgWDwU92Pgo6+U+vLy8HtzszwatBe9ue3fruy99vvn/7&#10;9s1ri48+fn2b7N//BGDsel7bOIOoozW2Ly0xDZSCSUntlPYSH6rUcY7O/1DyF+y3sLvardB6kbSr&#10;g6xKaGOvHDBKUSwn1o/a1JajRnJdpw6iUSQ3CQ0xrWnB11xyCYH0WGjnzSrNsTVYyEis9+fMvG/e&#10;vPc/Mlkz8ugk4GUMqpQBFTHIZEf/dsGY6IHelmcEI4fMBaGPOm/WJjtsZ9Zh2fxyrzxwGhsK6Pnl&#10;esHnLNnxDwu9wg4uKGvVeooo0K1NP50encHi5qP08/LOz4Wd6Sfnrs3dvfvNlfdqNa1YFHRGGU/o&#10;xoKYrCLpldl7k+q7bFZx29gDw1PNBN3xnUZjVScM3eul5WSjQQ9bSbs29/3Xi6E/LHViik6lGTGU&#10;VLtFdWheROZvLJ42ne+WHieT2+q9mOwVJqt7FGH1ZYgVsRmkceDrdpUeYNtQHCdB0IueupI4qAqK&#10;d3ZTZFNSO07hxoTMeN8NZTJuW09RqBM6Rn77pdWbJVWJ3R9Zf+epo8VuqdKrV/mLUl6691QWt8a7&#10;F87fcGImZRC1NhVy7rt5qdUFTECApJfJVdjbi5nreVDleZaVglCIsNgvI7u7sDcjDEagLAOVDwjE&#10;ztMrJsnoNl50TlMi+2HJ0VwmLlIuU9EFoYDYYG3DVCrwDkN0wOqXSzXyhZGkXa0e+waoClJQcgMq&#10;2W8sWgKAVgFtMRDPDexeMFxMH8YDu5dKnGmOCovoxpEpebVuMJwVzFbzL+MUNMoo/osmQEEbArGG&#10;UQF5EUlx0p5hJ2ZKOCkWPKSH5WBtz1/hBUYfen4+ZPmznlQ6XgOJfsFmcxUIhVB0hcumqPCmUpSC&#10;LnW73cuX10/NZbrdr0JRrD9iHIEOmQBwlQ8H49Cz+ls9RZ4UA9bCLtBFbaaaC02bm2dBKtMrk1h7&#10;ZA5+hVMcTgVqAPa/hkyVMUshPs6NMztwsUwpQQ/RwzFixg5TRHSKmbTPQJgAGXuD5fmrMFWR8xFw&#10;5nk5MAYaByj48BuTTRhKmSbco1WYiEly93rfdJNaDFYEtJt02cDuCJ1fwm1imn2kMtNFl8xUo0KN&#10;EaAQsoyxPsyyDYbFBqQUiEOBctKQURuIlvljTNNkLaNFMUZQRWOLOZtQw9eNlbVwOKuv+cx6FQlt&#10;dEtLfJD2PL8DhYqhAedj6K9w2FdbL/9c3x1pC3tGot3cO1ouZ21J6MdcR1g5pUigw8u5Fkt6BRPR&#10;UCujNFJAu903LI/e1SnC3OF1oywPQtK3wcYgGBWMPLPVWL3wVrGhHCg8LNeNNcKGrWhiO5qUvdy2&#10;mqMonEa3zcqJ6O1embdItZKPRcYevaXtWizDiByKKAbuiZUj4Ed5OAxNUWX6xegD+vumH0aZvrwM&#10;EqKxWSj0yh0ERfz7gmIZ/mFcsQjmnfWPXgd7dPTx1Z2jlWb1wFf0hw8NTznr39n55KeNDc26Wn9e&#10;N/zc/ubJOcJBiZPNRPq2VcxRJrUsbWv0V3P/xfj4+7/ti9kVb9UCfUiOuWYm5AxPDT+uDU8tJVUq&#10;9YuH9pdGNvrp+jRBsiKqKCr86QaKRhXJttsp0ZY9igRqLJ0gmK9BXLM14SSTrZb6INfqtptS5fdn&#10;zxbsiOb2+9pGpETVsYuub1TAEqqkrAq9YRmb6TGnNl+b0DbGYlQ3RbZqWxtXvsV8dqZ25szW2Lsf&#10;ffj5Z6d2X1784j/T1N//CMDY9fy0bUfxDCPTCxKoYhMTmroFduUCqsSkXqZdp1132PVrS7YTK7Jj&#10;hfw4JCjIHrEdCaIJCAkJaxArlA2jqoUqWiNGV1VMkdrzjpN2QP0T9j7P6WG3woFIMU6c+Pve+3zf&#10;530+H5LJZtsnVMKcvOf0JP7fJAtZnpX3n+MfOD/7PlqszDUcJih39Xn8Iu5YMm2E2fbsAgM99X6f&#10;ufv85SWuoyqeOTnxPOxU0i/EYbhbn84R+j6c3fqz0Q5eBotvXmz98uNHD3t3DqZXmT2esVKhrcPF&#10;x4f0dQi1x3iIexgCrg8xjlhU62d7fl3zqNgRTsP21O28uZ46Tv302+v9hW/Ge7258fmDLKGXypk4&#10;u12x5h7NP9yXn0+fL2TpU1/LU/GrftZ58hVBLkW53INHo9FRd6hsUXdtp9Ot1GfLPXudln0KBlEV&#10;NFskLHPnqfJUydhKXhTzRa2o5MC5ozK4arjuH1Ta7lD9E5XMyclXhUKtlXeWl989G9TlW7lev7mI&#10;CoSdsmNjtdrBQbZwIz+TBtJgBaisc1rq7iVdqWjWxfZ95EbJEkUxMOuy/DzGZbhXpyiJ/Xouj9XO&#10;1yiatVp0vkKLwNhUbaM2NbZRo/tHhyafhrCmjapuWCwTWMGwkxCx+C5Bh7OL2/3JBVn1N5/4VVpn&#10;JZDEFe6SqWwhjPkoDtEjIn4HWoyxXn0aU1Gj2SzILxnc+zdi4caRCjxTGFkOihWvjPdeyqNGHIEl&#10;7Hkq0KClZ5i7Rx8zsucue6GVKrGIIWURHy5lm6wz4idC1gzZzRcVwGgDGSUJfBTbaPLJoRmJXcyO&#10;O3i37MozM19MDSS6nOjUdU+ZStJlmxV2Y4HgYieWXUROprsg2Y2dx4zSqUv/x/rGDJpZ8oOBJmdO&#10;HBVLDzIojV87x+7b8SYh/3FioxSYnDYoXsEBhZt03G2MXEkw8IXmSQyHoReMvhlgMvjTqEkAxTIp&#10;e10I68ISBMV0EyDMZH/TbRbqorKFiua8iPmkSgXsjuzazRodCR6rBSMyymQwi9b0vKCARK8Y8ZhC&#10;pRKzFGMaZfw4xc0zkKEEPDclpFqWbwEEwu6ySiCKALgfXi5dbhp7tCoJzKZSd4+O7pirE2UrCBPN&#10;BPSWlqoJkBeX9hRz7F59sDIQTjfZfUuVRJKWDQVhpwvTbE9JsSMANBSVyOjDfwxbfdiHBQPNT19V&#10;PTZ4ehzGfSaWW/T9axWZjkkhaQZPoe8dBnHc4SJ9CIWqsE8naKavvcBXCZMet7ZV5dh8EwRG7vrK&#10;Vx1PzXyyCCH9pt9Qm1SJI4lmrEbQCFjFKkCvLN0G999e90J6G7g2ynhUzC8e2o636VMu6yOCXqUb&#10;0Hfs94cjMQpkwSodGHh+gPnan7lnM3xM6diRXAJ19JbTXts7afqHv8/25toY+KY6Jxd8Xr5b1rcm&#10;5nq9Ml3O981h086sTh9Z6ssXf00oUeTs7Co2xkBZLKAo12rzZh0tfCxcqTio/PulmJmxPR6CwsCH&#10;alOAzQhps1rKRW6DwiZ91b3VsmbqStu2sqYOdoiiZ6Ko8/c/nc7b5P1dLasda/ojTcOGjRhImNio&#10;+qxlYwjRtnXCga8KvZSeWl1r5UW5PNGjvLaVtazxr78b33j96bcPHnws3/vhAzLZfwIQdkWtbVth&#10;tIup05eyZINlGaHbSNn21peW0pb+gD0M9it0BbKujbEsJNl6iIKNnFh2ILTDjWNPjpvA8OzhhI1k&#10;xaRqZtpAmCF93B8oofSpgz3tO5+c5wYckweBHF3f853vnu+cDyPZJwkBT+caTkH7/fplo3DUHI2m&#10;OMbaeK4q2C7mZIyaJAaoEdcaccUxnZzGWpI6dxPpwY9hHDLinnC6i1iXye2TMUY52u09qndEmg32&#10;of2vY4GmiX1XXi6+rOB5N8/Pv979+ePra9fmszh4zSq0A7ft/Eq32yT+juAFuuFJvV/vV7p9Xpnd&#10;GoZ4qZS1nuXSRtpUvCx39QsZ6EszuYODnfx6Rss4Q/o2C90fDt9f5F79+DS/+uzoCH4Y+Z183lVL&#10;VMAjn72hKAhsnwSueGLKF8GLrUp4x9eFYa/ZUnOSCdXyIo+Ymu/xOA1MIrOinDXFX1JxFNWnnS7o&#10;+Lq1XDK9XkZQteIezRzcrP5WvfmKFtNgEB369wm1itHGMLdafexoZ2ePP1ovrM5Ed/3o8K0fDogb&#10;hp3fO4PognaNXm8w8BUhe0WiZEcbdNN5Z7U603JahIKtZPWsWkhWky3aofI8WMY/c9XqenL96R+F&#10;HR6UpU1rgwjlXQIvbnxBLBjx2C7EatY9nRjL8H7y4ItkMYRN0zjefb3YOInfPN+FKyL6YwxhJg9I&#10;T+049OkoEVfi+2iKoeMfXEZXMitjRhUr6i1+A9txvYYXa865DYgZLf3SW8NkPBAey/+xx5rQZvAY&#10;8zTpkl5/Tq5sg9LIXsIM3xCVZSFKyeQB5ZD9QsL4TI/+eB2+S/hvH16fy0Tv6AObA990By7rF18z&#10;Kk0BFjKOZesyUTS25sfdAtroAqo03kyhDL9iBT7+ISFTN4YwN07X5BasObWUFCxrdKcZAcR1DeI7&#10;VsdMJFR8nHSs++SjST8+L7NiPysWMboiC9UOVdH0NIlhoxxWxDCn7OecIvGrYiYqJhos+B8IQrKG&#10;hKVHPMomOJoTloxKbt7RlASyNWGZD2ikUielcMI3bLzo8gbE9wjsBGbxhDdxuh6bzapsCWPhtDJ0&#10;YeoWstmXyukz5iacVxC800GvULcUOTs7a6fmny/YY9o2bn9zZXL16rclDlO2hP7gwd93BlGvEZY6&#10;//yH1vC9DpVP0iAGpgq9cgOzILXNoKT61mbJUnXMXtRLHFgQcORdmlg/XFzjmWfCGHWP97IAR/FB&#10;jTkTMbO9ChGYXwPkKXK/ifYwmIsS5sB4sZYuVUwDbl3IlyGMGcO/AcCH9hEWcbDdJDzSa2r5EWT0&#10;ZQHRf7dLOGTAjRZz28Laro82O5CH1Jo4UoOvCFf7wUmslMPWinJ/MsKctWVRAW6oxBURTV2/dYtv&#10;rBR2fGXvNGc1g3Km3Q/GlWZbO75xLNuaLdPN9qm9crry3UJ+93ilvGD9GxCCt+21X1TdkNKQguqK&#10;J3Ir9llBppu7f5FMHqLm9hDu0zCXzRMlWT7XBFibVFVti8iUkXUJQvetMXFgVTdl297NSqmltLK9&#10;9jxFrEqBDEBVTY+oe3FJk4UWAdynWoOoOlYgqhgE+ZhbxiJduJjJLS0tEdA5trxGC1PKFTsF6lcu&#10;Z+Zo53Jmf/r8y8/Ovvr+hw+fk/0vAGHXE9pIFcZjBlJPUigIK4uXdoMgbntoXTdnFwRPXrx5nTeQ&#10;ZBLCTMa0SQ6ZMmGyzSSHMEjSNjGlNrDtWswU26RQ1rQsq1gsdl0RFkGUZUvtaUEQQb/f9+J5e+tA&#10;hknf9H3f732/Py/3+HjP1So+VQ6UsjGRo/6/ujmEUz92sKqDV7hObRC9KScn3hEwGdZDAjN8YJzB&#10;ybzG2pjcKNeNP16v8XQMldGbpTfLL5X8iiQYoRit1aXF30OtXHrzUanj/7V2FsoQtvjgszderfX8&#10;h55GMFjo4ryULdVwGuBIDUDt9/u9zmbvrQqD9S/rmgp7Acvp91PCe6q1DEPolqkmkCkILkZ6L9Lv&#10;Dy+DAKcoTtCPzQ32v5jJp4fp5XiWcEti0VCdo6SygCOlgmoJz9IweG0JU6zSP0Nj3bZzVFK321lR&#10;CFMbv1FkURLVKktNhhy/bAgzpfMoQiGk/mtyg6lxjx9T6x0oBXfOtqs3TvdO283R6IeuPXDnRlfh&#10;QWFQMKqfZ0/DMzN3XnltJa7ClD88WBgT6rpd5eqq2C+KXfvWSLFEYUkZhAfDoTFst9vhfPXmaXWv&#10;undjLxLJR6ApA3stn21P0hdazk9OApPtr+RxOcv0bCPeV+BraKsLSowgWaD2oV1js/och7KEIzcJ&#10;FtrSGV4mrcjWXGWhL3Z03swt6fLucOFih0CZZKZdcCXTVdctopBxMDLnZOLkDVgHFQXbH0+MbmMA&#10;JpSdJmvI4B7lqjaTBGVwDOuyoYywmA8oI4zxbFLP7EGD6x2GoiEqa6vNuGArfCp37KIFTQALmul+&#10;qS5OGKnjJyRN9Tswvg8Pdt2ryKi460QP2Uhkmu1KHCbeA5HJ52O7Rz4GzfH4TPLzoQIfg7IkO5Bw&#10;wUNiS6NBd+J8l1yXESRzYHIyJA11QjLzJZOGVc84x5wuCv5bCs4hY5srKmMM+TUklkEGQRDZtVVw&#10;neNxHm6ZakYPggPNNQLXUAxDUQ1OemYgh2legYMzDVYgCBvGAEugeiRobzKMdDsdhwMWXZTmL3FA&#10;rREYH2J8vkhojY+YsfzNJoTUyHmB+wcHad5mL02Nl16KCunlWMeAnX+Qpkq76fPyLNzfZ2kTiEJ/&#10;iilZNPTRxjv/hH6aP2tcdJVuLBxWiq74s4K1/HsjJXaE8zUSLjaxTRCySbLwHX40XlJyPlLSfNGr&#10;cxIqtdrUL0PiBXsOAjqY60vhqmYS7BVapcMb3ZE3tj/H7kVddOjIG/8OFqyXFP3s8pLaiM57z7/J&#10;MAmSoFjuZE3uczhfQnH0fa3MPBK6ZU2rpHqYvBD4o9ukLK1FxbOzWaEuozLW4HrSK4mJSaDKIfLx&#10;vuc9A7I0K/AZRgP/B7jg9EjOqKBvZYoHvjlL+xv8980HW1sTW9QRTH2XMDIl/dw8L+mPSqnUCX2L&#10;M8+Hx+xvO7/8fNy6mNaOW3rLyUGq0Upaq8W5Z5exyydPqBFWqKc59iw18OubwkTN8oWo+arVshB/&#10;47XgkkJXj5N6Z4oKD16TROLHRJbQ/xID87KevvvV3ZX9b7MTRnZxamJxKLRyzUu1tNXDeSep7Fgf&#10;Ju5t9XpGQb2+fe1aYltvXr+3WLjlCt/0D8oik8kEL2KWHn8w8/a7r7//6ScfvzSe7N//BGDs+l4b&#10;KaNozGDro4tCWZAFjS3qg760lhX8D/w78g0k+aaETIf8mHmY1AmZbicbGFLoJiE72SXF2jaSSEk3&#10;saTZVHeFapFl9aHbhxVkUcRHH/bBe+7EZ52GUkKY/OjkO/fc79xz/hvJnpaFW+GclkZo9HFye9Y+&#10;DiOkw/80mrz48aiGaeDXCd8ZCYEOtIsViEAyzJqx3VkoWTyBOUyKhy64OuJZsYrbatkw53RgM8P9&#10;QbqWvKkz1ejSoItNDHBqrSau3f0qmZalAQO+6Bu6nW7VOA4SfQS3NnZ/bf28e7CLMRG65wDhsKrl&#10;OPG+UM2E7su0Xtc1NF/oa9mLy6uyZV1ZvV4mI+FD+O3NiTmaK4zM/OPzwtat9c31PXvQdIJi24ds&#10;TdWguUIwhEt0S/OoPNQinoCYL1qtUs29Ui5PrJRBSy+slkTczAxKBJ7mfimewApFdKPdVYLuJPYk&#10;UKfZfvfpM+X4rBpdLLz7zqeT4qpy/KCn9CbVSfmTUSZ5L7lR2Hple3N7EZPR3e6KYrWDIsGlETxb&#10;Oa5urMWlydvuZl6U4TR/PBpFoxtro7nzr0d0wKJmC7tiGxzxUijMzb2OgwBu6+72rc3CJgEZsCyT&#10;NCFHEcSCulgqsfTBGKvInTxkeP0ZPf8sOvmraDArArDE2cwLRZ3AR/ivio8xBagEusCu+WG6cgyt&#10;R+RaCUNj2Rd2nVLsWYh+ISdRZmca+ZvYh4JnVBm2lvTxcspK2YBRBmv5s2GUpcHuItYqj+GGzo8s&#10;/GaQJHgcUpnke6rcUTEYgIcQymRnho4EER5L/WGnaBRTBr1xJZoXanBlBRbVB93U0AupVJvN9jnb&#10;JTDw7iFF48AbjmcLQ1xCS5Oga4D5BTFskYWTbkHIFH0iaNgqc9qWosC80+ICAAa76BGucjeXp8Qw&#10;n4AjyyITlv5xzgx0NUTYrLJZVUL1J8MZdqL6kkj/GlKfQ48pGe8R/VUyZjVaVQjK0Dom0DJEt4us&#10;OIPbkVDWU/FimvuJM6TcI3GTKuUHZlzp5ZNJuhE4UsVGRGw/g7qrh+eBBB/6xTBcE6kR7J7PDiXc&#10;JmWJosMt0ZTKfwaxWPuId7AjR83mMHJx2XZRvJYWpJ1O6pcXSxfN5WHk1Zd0RJZeNv2jph8cOYFi&#10;Jid/THaIPLVve6iRqoo/9IleYEu9SZyL2D0k/sTAnNB2kT1eHGyIhdZqPkZ9XAF6BbDRSyXWRwNh&#10;agQsJZmwdxsXs9xFIA69lGWvwQrsioa5aQ+vexmJm1SlWCl62AtCwLzS63uNJtaosGCvTKHqh+uH&#10;Cgi6TyseQ9F9eho676F2h4iRLhHZ4rktuA9XZnNL8GqHiI71HrQSIvReg93+LtbFg0bk8LvDJTQ+&#10;VcX8MNf4zZiqndx7z+2MrLXGb/3yxvze/PedR4fqNYKttORNsnDUqVJzXb2+I/Xx+OElXSp1WdcC&#10;6wZh+A1V9i01G1td/VH0iZ0TiVf7vdO0+vBv1mE2PG2QNtQnVIPqwF9C1ZaaEHf0XAcbZWt5grKf&#10;vkkuSLkj1JTMdxKvzf/+5hf39tZ/ON2z3z5NZsq1km3r3v6Z7xhOLC6MRMduuQlhZK4/GtuyM5Zf&#10;yrqIp/WPSqWaLnK5FwtpXb/eefzBx4vvf/5/uov/CEDY1bS2cUVRR4I4iy7UDwgCYyg2KV21iwa3&#10;hi666z8o9AfMGxhpxgzzJEayZjGTatBEHxYooqj+kMcp0sJxFCQwdhSMmSgKFFpU3E1KySLQkpB0&#10;Vbpt77mjQHbBYLwSY7/xPe/ce865b0ey94TangPDGw4yvneczYdk3EfchYA6Rq2zOSebj9DOkDNL&#10;B9x4yNZ4fMU6+/k+lx1kUNOBq2xFm+C8AtntEhE0uBPAEy6M4fBBSMaXyz9uXcMLNSsLebWQy7j+&#10;tAwWnKQbwdD3baO+sEUMvt7WiUkHPwT9dv+o0T+a3Q3cQNfpetT2sWdKeWRJ39UV0dFdn6uZ4oSD&#10;NSoH6SXFVETWGX2dXIvW7/9bqTxZWv1zdTP17q1b1slfYfn4uHWAELz6hLDLmCLgWJTV8lTNTog5&#10;Zul2m0jkD5LEmbxIhOEXIR0eMTAHfhS4SBWpK75w7LzBnmHHeXKYlrYYOZ8OPl976ozWM7c/TgzW&#10;RafULN1JJk9L1wehvlfF1p5q6mb159U9AjclGQ2ofq54gLJ88vLtjIXEPWKWZrGEbWPJUtTExnNG&#10;MewHfbBxY3+/Vk1VU0TAiJ7VNlP7tf1a7XKieu9ebfPm98TJ6LWkF7MURRpf2z2o4bQiYAomKwjW&#10;HC952mz+nUhEEe/JhDm5UoqGgjuQnmOzKYol4QjPiI2/mAfFmbEG5/BCnGHzYAdiNG4uxuuVCQZi&#10;11gsooCvmCEB6gjk5tOv7bEShIdocfI+ow8jgTPglBaHvWroTMJahADGch4LWcq7Y0Ogt4J6Kjxv&#10;GOXZIG2zKgMCe3p49ixTSbd4C1zi9GX4NFv2bCcKqSaDRq0c8CPx1Iqj+LlDGO/UZCqGrmO8wYX1&#10;HyvzcdkKP5PNPuuQeRqHIFeipDP3kbH4BT8Lnnc5+VhXz5xMZWLZ4gwuYBa7or0R3SsIbEaMHKx0&#10;52XSwrKgOdI1s2Cami5HQ2toKcXiRiqRKyF0CjsIKnBj00tIWFbh/iBB2jBSwKr2Es0ishhBxXE/&#10;KQLIijnezqLzHk1zZA2JrNOVz4xFH6ZiAtXEfCtahS0EfI9o8XyUANY2snlE4b/4DXvKxiBk+PO3&#10;xsZ20HavWjdymSuZtKSCj07NNc74+Ghh4RjAf/yZ7Sh7IqxghfW2IaVQ6KyRAZ2F8ucEPQECTbW8&#10;BQRjHSyvBKqP64Rx9bkj2+CED4NNPzyphzVtB0QpQKyXr7u6RGWKA4lmfFPHLJ8l8dwZIn4WD01m&#10;s9Bz7lumT4WeiqQ6QabwJ3NA4o+P924iBQSaD44WIZ42bUPsuJzWRFeqRN0a/W731et1jhyxfgaQ&#10;n+HpwH2mE0B1v4249cZjCA1U5Y+7vz/eabWMV+OFXdVYPk/3nj3rXnQ/PO8tuj0tkJbep/ppmv1J&#10;u3Gi1rljWRcIlPX1xV7G3XkYEJJ1nFBIN41tat1lV27fSTzqiI2mJeShrj43hAXGZii6GhwFUwMe&#10;RvqWJ1IGwxn94wnFaBekq23kNOsB3ZvodTBdqWtaIfPBt19d2bRG//yyWHCF1tkWhGQ/yeyvBy9a&#10;OAXTLLDtP69lZOO8t3S4nO/IwNcKz12iKo3+xcX77rlOZfnSO5e+/O76N/+9lZP9LwBh1/fathlF&#10;wYLQx4aNFY+xl9AuMFjCWNm6t/0znwSyZWMkG/+QGIqRsVkkBzQ9uLXnyk3jB5uEyaFgeyvF8dLS&#10;EQh4IwyysvVtlLE/YffcL+lrHwIJTixFlu65595z73k3ksUqWpWe518rFiWkPV36XD2ktOqce1iU&#10;7MJenGGN2BloGSbr5atL4isn2JJ2sn/Fvd6iGHQk123XgEvWhGSWS1DW4h8p+WmBe6Nm+bS7pMe0&#10;/8Bq9Vjd1Luct4cH6U3XYs0QvEREkvPu8SNCqGcVoFOMNCt6HgyHVn+4ygRWZr87pGPFTs5XqxWL&#10;0rBxXo0aUJuzD8vfDy4uRgcVYRLbmiQLJX6z/aqppG989KhW+/HnSmXVUAch3UDQ36sq4WpLqxI9&#10;7tDT1O4uT70I/noTx7GTJHEmokQRc/Dk9+z9cmk7US1h0gdm6Ia75Qp4D2rzJ94ng0FcHaV1PaEA&#10;ftS8e3TU3LaL42Q2FXbR/KEu6Ky+ulsanx3v/nr8HTZ21IqztbMpYjZLw2HojBkxUxeJblNs0cw9&#10;W5mm1gjE9lKpvSkRs2L9s+NaLbV2/OHts5upm1B9EJRhv8hDKcPf3a0VsbwKjAwz0orOO4U5rlWr&#10;cOti/zI5xEtvnsLb22j1Ef/YQEFs8RMl/DBbhNgRG6C4fcb1Ma6UlWVdkT1gYnhRl8uUQWdzXAEK&#10;2VJTizW5vzDOSukEsIKJDPiZ2lFAFbkQCMczJj5ckHR4CIuF9DsqfbMTl697aJ4Uyt8DKGTDeS/b&#10;+WOswo0T/s6O0oQSQQ4sl5hYSQM19UtjUhA7//2yiJtvpl8T1pSc6bQcer+hQfYP6ocAvA0MpfGx&#10;46tBaKJlknmhighcRJrBi7TkBhD5v3g59MwG0oEzZu2+3AwC8wAu1pbomqq8aBjaejmX54UsxaRH&#10;jXdb7khDAXM2W5iKKkfLedKurBFZEiIxuHtcEZWC1jBniZTW1+t7qCUi04FLDoGYsuAtk0JuTyYu&#10;iB3SgnJt4nP4NQpQShVQli9inH8MH2mbcNHO28T68qhGFgoFISQ/Q7dXdJo8EUAn5PV83ovpsa7H&#10;by95DAwz68yWwl4WbjmaXoj6W89b4uDls/To4vUha8bu3MEs+xfhoHfem/fmnkPvjWyp2cEOSNUP&#10;B3+W5Hgasb1TunskZnpsuulJ7eKcwlLP42WMMBIoI85wygyFIva77l+PBWkQBLQsoxHJFQ1XxUWW&#10;rEEE4L8Vu3FTC0Jr31kzo4bQIz8gunaln2ebYVazYVMR0AtHRPkPxcFl1GrkR/0Xruv26cVTArm+&#10;m34xDLhsBMk2YiPWJuEMly1L87xTYnSrRgB/ke4hHTewcq9f3gral/PLkFD+cP/z0Tfvbbqrvrty&#10;iS9pTnZDyagRdHPBKWLtkOd1I4o7+vp6MWOo2knufs4vqTEoNoSV9GcqjGfyQgO1NiJNRD6Lgz2f&#10;cocbz/zzLq6NhsnJkkpfuJi5VwWiCg2zmpkkTdukm/Evt9Dp6Jn6428fH2Tqprn+fSavG8IiArK5&#10;SmshZR0nbHpjGKZhQZyEqujH1ZFP1yfQdCuAVWjrVmOLPgoraL//6Qe3/yVO9k4k+18Axq6oxY0q&#10;jIYEsq8NfZCKLkoR+2Qf3BIW8dl/knthkpkwzCRkNjMPmyVDhjKTwDJI2+lOk0YDdpMsyVq2iZYa&#10;t1Hqi1iKINgXQZQi/gP9zneziE+at93NToaZyT33fN/5zvk/SBaPjPaAePnyX7rFnW7m4sVAhqFW&#10;1RJDUyxUQLapLzKUGcgdN4xhtKkiJhwgPYquD4fot8YGG1FH5yPaxKT0suNoGKLLSJczEBISogQT&#10;jSgYy3i9g43RspI+u7K1rQtfDsK2qN9tny/DhzuZLnLOh0GKvATb9p/H9JyMfNOI/ceZX8/Pzs6J&#10;uBsGCrJQ1pQ0acBwR4cR/LFmmj7tK62qaK+9ef4RJNmdV2/cv1/74uPPvyz4SDRHSidC3A8FHd4W&#10;uhFhrIYYRvKYngv6jXdmWpySAYuD3DzXQQAHbZ4toc90Kc2cvg8NGK1G/cGLF4RFLSE7ot/w5vNO&#10;rgiT++yjGUFRrXkzm3W9Gzd+Lq6OnsJbaM+vnZy8/h1hEnGizrQ/fdV/mHm3n5u+82HTItgpCYEY&#10;vdVqDkbR661mucVqturtVWtHB4Q+N/PNS5iR5uIi5B73Tu7lm3AWvoT+WZVIWaF6dFB1NZeNYzXC&#10;sadV2HhAU96aCpaAEJKdvnea7y2IlfUrqh5Gi+Nq5iItrbOxq4f0A/4bRaJD3Og3Bpj8RaQYB3bt&#10;NtYXhvqHKlmZ48ZYdcikC/+jVB997peJIusBldu8V29ztifzswZPRDP41Vtiyp7A9Q0CKrPjQd1r&#10;7GJ9u+P2WpKNhOXuYZuDjJWYkMOgQxQ4WZRRQgxy8c/Wy5fTKZPLEnHQwd0PkM9ylWUrXAdl6qhy&#10;oPuegjM2NFYKj6uMcZz/wpbDyoKSB8M4dOZQzVqDG+HsOThA1Su5csrulXABY6cQFVKDyDbozZAN&#10;UPcIyNzFwiXkEHPRYMyjZ21Oj0Gp7OqCHvBC2bKc+WxBLK1QQxKye4zhZuhEOjkY/7c8OoGNHVkL&#10;4whw6cBI2R5rWMHt3QX9gPmzUukYXTXNxadW2VGf1Y2slTRpXURpEQPSc9wgKFkx2VdBA4uDtith&#10;m679srtUeUCyEhK22Pbtbd1xXtvX9U8/27p85UH6SxBjoJS1+PQ1x9a0DSP4tZf9Y0Wssafp2Xwd&#10;1xhxLnW6t2tmYBWD87jxUTi22l8v8YBViA/SebDcQ0reNSdRoII5FHBBih8GRAn80T8rXYJ+P9pf&#10;/CYV0tidTCYqQziTsE2IWbD80Yh40xhDtWMFSptwEFrdoNVAtwnZ0PT2WC+b+0+ef7vlFCwnlWkw&#10;2iZUG10PEN0YoYaYYFSJKdqEzzeWBDNGcOFRS1iW/PT25WdJ2K14tBFMnfRaWvcbdPRg/wlhWWxE&#10;stUwiJWlNqIgo2Q8Hl8zCIp+dAoHFl3u3+Vt42u6Ff01iIMvEKkGnSTRMKxUEHYGPqGvTKOQvimh&#10;LNu2boS077cN3w679Pc7tCWIfa1s7TuaqZnemXCE7wlTyFul42rzk6Z+q1cKzAcO2IJliYDAi26D&#10;rdk28TDHTlkbgmGpSt2YQIITwS3sm8jW9epXvyVJIGX4/Q/vv3n61kf/Lfj4628BGLue17btOGok&#10;cO9rIaz00NKx9NRTRuhtjF1329+gr4ZlyRgrxvLsgxNkJJhkg1FHqBxXbqhoiWtmbSHximgdJ9BA&#10;ILRLYKzkMHrYDiF/wA77vI/c85YfhyQgYkX5vM/7ft7nvf/2XZzRKze8Xcw54bPBt9ILX6RMwBiv&#10;QJi4//m1v7D7SFmLA3ljbvGlRy1A7wDG1WhPMlLGPvewP9v2/JiZGo/QYnzPDe4RmLlx+6lmmSa1&#10;WzaMZlLPHrSIcpqBSzUQwCeevX2dwL2N+ttoNvHSotpHYNG2u+3F5vGd61arTZfBpYJgbhyF6Upq&#10;J2U/16F2JQjU8pqGwLgplDXUUe7Uf6f/x1ZZf6QWlMBoJhdOJRH05xXak1sbG6Uf3z7XCoiP+M3u&#10;94d/D3sIhIJVj0FUXVEJc/tpQDwNdvGEi2WkDmJjNMDVm01HEUdiWpnsUaWxDLdKXdE4Wl4+O/tk&#10;2LwYRohork2n1XXCKPGFdD+vbfzw8Ke1kjQ7P7+6fXUoFepS44108tn3j38pTbvdy3xevjh/sJz7&#10;Z+VsXD35dqteWZULzWa3C9G8vC+qTmPmcKKlLElbeHsj0asgHMN6LNBsC5zscR5b0tgeWuMoThgM&#10;b5WQzcjbs406Ak4IxQigxgxjcHKaXea/vv/zy+5MYcDAxCbhVVnIABxeDOb9YJYaZkpzPlU0cLBI&#10;gLFL3SRG8Dxd7Xk8O4PAoxYt3OLZwykzPISGkb18mTeILLWZ+rna4ieYxFUje5fjX7BA7YxBWDIP&#10;fuSFQTlvZAb5w6KQZ5M9FsOLCBhc7Nlc+mDFwUnPoI1R8a6gqqwnyfrq+G501ZVk0ZjKzpggxPZg&#10;C8JOjNmiAK94Zw73OHSsqR9dGjn+rEoQVh2P1xcL1UCqiC2MwckeZIeNVZZ98pxskRjAcS+LQ1rg&#10;ai2bMCLlZoikHNaL0gPlULshVyYK3zHMorAUMYH1BuSxCsw5SppWKYvKS/pLYpbKyiYWRSqyk6yy&#10;gTHAm5HMgUfIptgkzoPA6ArhHTUo9F6HXxWuKheIdu/AKB9yEoWhTOFUGHY5g5iJnvnDS1jOqJxL&#10;OvRWvEiwCr9Yg6NgVcUSFAqlC1AxxSuTytyxZVm69uzJraccTunzJP40F855qYxRI00N7GDsy6ax&#10;Lu2fnBQ/90xdzcK1azzx6NkqobnKfvj0ZPETYCO6tMinizaDFqFJ2+RgzCypnqf2IY4Z/cClFtqd&#10;dzIfIwjUUMaolr2HTCDFGhI+2CGWe3meqLW1ctwmmmXGf/qjkf/BP1qQs3mYDc4I7gKDTxjhc4Xu&#10;Vyy9++rLP64duwR8cWya8QCmV0HAxG6UfYKkzUOI9wMsCYSd3Efvdv/dnWP/BX5lw0SoTFsHDBNJ&#10;aF23NP903tozVM8fuH/RffSh0h+NApcK5it9qdx23YODRybxCuraVBf20qrvmwEfhqmNfTFNvCPD&#10;D4TrhYZ+bQBF1qmn+qYZdtyAbtGAGgBz4Ootc+m1BVmRZbaUikItAHRf6k5XFJW1NU30xKG+Wf+0&#10;dS9uJ8TJUN8NXR8MlrABb+kQjnhEzjueSq3Nh7nv97z3nXAU6AT1nNoc+PMb3928efub/zEn+1cA&#10;xq6mtXEriroWhC4DWaQDpdBuOpsyXaR0Ov0D/Q/dSwJbHwhrhOVaC9lYWAvJhhkvUilWJYYYWg+Z&#10;WqFMMiEQVwmhMDCtQ9tFBgqFUki767733Geybb1IIATZRk/v3PPuuef8d2b03y+njUATiVFcSq2L&#10;FWxBeynaYxGPbUA8dH2KOa49/C0SP5D/LHogxjopUHWURDWQVP4IsMZD9nwTRJRcGs/gysmszL8k&#10;UrW/5QcG5LOokzA7YWe2FdilalRU4tiPv27KmmjpDyLwNBZEjaKEagh3f38fwJcF2YzIH2SVNXzC&#10;1LhHa6uiKmwSgEjb4qA/QSChnFBVhgNlW16UF2o7oOfTMk3dvfQJ48wzv2kqHFVFW8qnGlxXoYfo&#10;ynpCi5OWhifTQlXVki7QMnW6f5bpguWF6nPPazuJdlGePCCyZ8ELTxloRMc+ePFzflV8kt8Q6uxO&#10;fmspTk86P1pKSoMoGMIOpOFH918n/9TPYYTf6rysT/ufnfXrfTgBD19/+GNt5/1i2FWsZge51kzG&#10;JHkxrp/ANhHhx9JwSQxuWp+ed+SWOUY0dX1jsw6Hqs1nXxE5Y1CjnWn6Rb2PEyjz4Xg65WHY6Yl5&#10;vOQwNHTJhmsDX6rTl8vxxuHG5smRhPwuuqsAMnohOROnkEM2MPSEO6/AJhUDZNAXejjl+46Ah+qB&#10;iLNhODCFu2drq6d8vY/z9BUDW4+NHiGwJ2rFCsoDhwX+LKjxkO0Cc/sCs9s8y8W4kQvb2oGwSxwU&#10;V1eEAceHD1SwJ6E6h9PjDsegFcYfrAxE8iNDk67Ipde73/s4d6T5QrpxcqC0ox1IjjBCLPga6y/Y&#10;63li8A3feT1ZlqMTVkBuf+CJGJi28JKE2vH2ZBSD32ydlQtlv7BfZE2lIxplDGYifFoTTxIGzOlO&#10;LI6Px4sF232gm5bzQF9ZYtBZt2TLQkC0abYUvTsdm4tuH0fQXVqvmMfrSpgKg4kLOzgDTIesL+Fe&#10;GGCwxSNh8nDBxHzegIWHPIercIuJmGzRgup0W5bcMU0YNMLnDAb9u8LBzAMZAgYjygW+Yhg9NpJd&#10;PsvAFmorgX7H/uvyFz9b+a7bfPzTVvOO7m5b3zxs6PEoOn1VU1V0zOjJTsO0FqnOzY00fjspDpZU&#10;XRgxXcMYXBWDqEpHe7CMGiCvXLuAnRV2DJjreG1021lOFr0aRU8MokiBLfpjIecgpsh/rqK0MvAr&#10;rkDFWNgWTwzumYkJ2NusKpE+dWujfu0oK/8sCFZEg5hUVYC6Wm3nNKqqFH0RFpXgRW+tYL7MCbbf&#10;eu/XrTfdSWbT/kTs6XIymyCbOl5LCAjIhPAEJ47xQKSKIEOEKJmiZzEh69PYtkIEl0Wqq4dE/6Lf&#10;797NLmezH0Cg7Ek2of8gvkfwSnzxNFTfaWxjhtz+kngZgSNMTWBnRvfE9+nt/aAaeOWwvDAYOAl/&#10;V++ujEeF9sKww1BXR6k9u5dlf8ZPCQBdn7DbJb7V1H09eC7rgT7xysSbHymao1P1nzv0AM2b9Hni&#10;tkqbtWbHmWtlMzvziT7M4ifR9yAv0YiYSITEnfSa1TJhGK4gsCGO6X77xrPDz/8PJ/tXAMauoLVt&#10;MwwHmyU7FJbQQ8jFl7Rlp6UHQ9kvGINd9ickgaVPRkgWsWMfvhoLCSpFkIniIkeVGjB0aVRS6Bon&#10;mOKlYQQKg26HjTHYbZdR2HWHvc8rb9ctySXElmLQ9z3f877P87z/hWQffDk7/JoOwRqW+/45pl0y&#10;lM0h06kOQQdss68mbKaVpYy9QRNGssn5OTIWKiCj1z0i8qoF3BsBjqFSWD1M4OmcchV44FxJRtRL&#10;EmzJTeEkdNuKxplgalLAuwh3oyoIq9xi+76LzRDxwndWms3mfGI6wtL1zhOd+Hu3K7Oqxgzv/D6g&#10;jNh2iLg1qHDpKUFUvom51GKLYPWdLUx17DlKC0Zmq6tDs97poEF5qlvszKEFPxptGz+gFfEKzfU2&#10;rUzzgM5B4cz6JQoiIJW25QWqZ9med6g79oaG8OqxtmsOZnRdtWUjF0Mzcr/40S+RKjigPWWseAly&#10;WHunZ7HoDdsXe3prGL8/W5SqcvxT/La2PhSLt2+G6w+eP67F6v26//4sR5KSErfRjS/Leuzv1mNC&#10;mhhdLDp10yl7QPAT1+AxO+u3+7P+RW219uDx7edEzB4+XOdKY21IHIx2oxgREL02MhkPkTC7Ooxn&#10;p/7dEtBU+nSAx/YJVKsv6CoXq7U/FtDi5xqLFLD9wWeE2dqoA7rsmK7k+ciG0CpNoWZAjYazBwZP&#10;H4SQ8Rmf7vLLWW1R59uggDZgJDJc3B9piAOYy1x/UHAVKQe5GYHKuaWKaEaMVsEviNbKMbeZu2Sj&#10;f8dIc8aUMYgvfHobERFwyNH3zfOVl/Sg0n90yRG3eFoJfDRT7du+O7h3r3QLV1H6p/nLScEjxhAL&#10;wpL5JcqCfGJ6MwqhzNagC6mYVekiyyPfLqp51vwNojKqdPxgoAgm0aooqypmOF/WFukv2tJylsMF&#10;Xhiok8Hujdk53Hx8gfkqfTS9fFQX2Uz9oj+b8agxSyArym5v2K16L47fKD6RMkR9KALFRZan0mcZ&#10;qGxSrz4Lh7oQCgLM+jZ74utQNNaP0VgDTkGfSIc+CPJ1ujpRwpYleC6araBRxlPHkeyPIgMEPCWt&#10;F6x+PAnQ7oWG27IdDr1whErrudGQ9LX2VLyW13Jjr2PbtHg78igNiAeE85W/kIx/dckRVPujX3fH&#10;8W+EZIu4c2uvreZlWUyaE7PgyvDByMTQAE5YReQddBae5SVHxFASL5hmOAujTEO7CrRlc+74M+LM&#10;6WdJwiCQwD5xElXsi+2vEU+ASZcBe0kS8vSOZbRvQmeGmXUFoUU0zZ7RdsadlyaIWcjlyaUDm0A0&#10;CKJvzWjzxkdr38muLq1uNs0ksbMUikeuTP6TlwU/LN/wKK0SJcwqSjjRoBSZEjK8SyMYM4IGsrr+&#10;jJKba0+++ji7JhgLZLKDQWuEdCfps2lEsB4S+YsCtdeDoDJjA53pCcdyAm9TeonnEdylry4vr65M&#10;B5hPYPKzdDDGSHNoWxb0pigjtjz93dkSDdqfr6WFNDRLaqanNqSj2mMVREALJJ2stlWhHe89/bAj&#10;CiMIXUObShkkgVAfmY1pGpgwT5gnSzyBxgdFVcJp2q2zncxxjqKdm9988sXnn/0PTva3AIxdwWvb&#10;dhQuUVFuYyWnjFEGYyW39DKyMnbsvyIJZP0kjH4StmMdpOBgQawYjA+unRgbL6ZpbJc6hNktpfW2&#10;NDAGge6YXHYoGSz0P9je937ueQsJdnKQYlt63/ve+973/rtPFq2vt3thm2vPjcZyOqOCehBaYwAt&#10;bkM0MNd8tX8F5nag4AzVSJYQ8rC9w0vd4emJxATtEDz+DH+Yc6zQyRio4O0CJIPoI8Z3l+CeeDkK&#10;ji7bvsTreaJZzXNKwlxpEICgjf8ybGF/6jTfgUIWZ0wpwSvmcnRHxHkA4pDHRPaxkoHygNEgxfTI&#10;rgtRJN0rYN6UNHSlkK70vrhXax8K3GTmdBfj1pR2BoFXDYnq2AL7GcJpVHFhyiFTouu2XxTCK8HG&#10;wznAtMoASrOmJfTDpkXBzdTsE983P1AC3EaZUTmMC8tBtmNRWC5YqvzWIl64nj4Rwr+HU27/Wr49&#10;/b3uGzN9Ua0TsOSms89/88OPhys7wek3p6WyvrKYhJP+918npr2zEojkGkI4k1dSajOiS2UK6b1+&#10;VJ0UIjCz2xmh2Nyf6/re3vPnEHqgmgig9tDuoIjol5RJUT2ob+u6ThRtXta+1b67vp6w4gPHLS/g&#10;Yq1pr051/bZ+8nFrK/pJGS9iBCvh8mJrS80qA8E+rdhqI1mAOq+i6mQVXCq4TM4otvNMFQaQuDoI&#10;qGRhBzeVKrU+48QW+zXCQSMBVoCe9OBwhdg/rWIMrQ9Ffh/IhsFp/AVzZAcNmBKjL8UVRudRLVpE&#10;kGAUeuaJ5u7foRSt0cd/Q5dVA6I39K+Impn2i9kLbKdOwqRerusLCFB4r5pSGkJiiX2hvFZGLcOO&#10;IlUJ7CWh6ttN2JvKWU5H8/nxIh21F1rpHiPls2UxYQO8cb0xQqEyVG74YYENJvl9g1GJ2vUWRoYx&#10;pQRrPmcbGba7TKrQgIB2iSlsqvyc7+XylATbMCCbB54v1JYYNan2gauYAEc6Jv3+MFKmmXSd7goD&#10;GGnwZjq17yzRoACC6qOUK5UOd7brXpmyMiKASvHBxQ3ifLZmagYOT3c+fxz01GUnMLrvCnTnm8Y5&#10;+wUK8Uz+/UbG/CXXLqRt+8dvj78sXqytrvIMVba0YESKevbH2R1KN1xTg9olmu49/sxzH/Wue7UD&#10;Zt3Q8TjLpdsoKf7CArJmPt/Mi6bVpMBCoSDDz0DC+yPtuhS2AU9AG26GoO0PZzxwPOVCpLgZC0Sy&#10;pSX9J/90pmodtXAYltch1rvJdCO+6Do1JVi5xPDtayX2BhZmcKaliPaXGwe5WEhsFKMwVyymw5RB&#10;LGMuNkyVvGMJact9j7wu5HJp/9EZy6C4QRQwLdT6pnjTdVPKqo/Xtu8eHQU5Qfl792YzI+wZEURm&#10;Y7w+ognoiAlbpAxlFFMp5Fl5ogbpzTB7txwC4PEovD1ZbfN9RvkBPRsIUUthg5vt3mQWpdtSmsQm&#10;ZVxEE4VQ0YxjXFgtufm+aLTF8VErtDzfMoIfn66a/UZq9QqVzp8blntuui+vnNGgSZ9AozMejYll&#10;PnhweckLU16POqPxuPNuOBzel/c3RhePf/jq/xgI//OvAIxdwWvbdhQONTg77JCyQ/AYhZGtmF1y&#10;MZiwP2CH7e+wBIolY6wI27EZcpCwqKUIXDOcyFXtButQdxnWDsE1oXPcZAwKYYyNFd8GpSOM3nbd&#10;+95P3dhpS0hOCZIt/95733vf+77/zmSvMhm1WT2GJhsfIZ7Oc9u5i5qa9ewoXmAnaLVynxJuQ3Ti&#10;bIaCm3uLXY3PCUsQaBfcYZTY+PYIm4IytJYBvumZyNxZJJBNpYsJvVKUbc42b2b09DKljJpSM03J&#10;7i2hEUJPRJa2Rj91q3oRWo4a1VWyduJFWmiOa1QvVHbpmdqmGeJIEN4PNDCZA8BAXWbBTwsqRrp0&#10;timjcjH7ulqjLNOvZ3o6+0NVSgW1futBabeSGsE+pK/CoKEpxcakcYxtgdp4/I6ZNZWSJDUwAPLK&#10;MI5eanIco6M4gsv75EXl9mxZTeXfKJkyHV+qaKV+Xytu/S6rUmoWy+qE8NjnRv75pFCfQFHou8LG&#10;R7tK6gYtFEpHi3k6/eKBUpp/tXEwmTxPE4A6+DY99+uUPX3rsGgUKn49xStdN9N205Io/DQW7Ziq&#10;bgIUxmlCUSOINqEMV9q/97DT2di/1+nwiGyPZ/s88UixRRnmY/6tdOfh/p6PIAnN/dNTVPAxqP0z&#10;+l4s2jd/QJ94sXgDJSsh8NGiKwCOtVsiN7cokbXUgrDKIjhuCGUqMD+ENTSoQjDUBNIZYk9qOATv&#10;EcmsxYrhaBWiV9hqFq0hi8knDTxOD0W03KoG9tOY7ZhspImVbPoH7D7TZcCsYAvpAX9iuwO32MYc&#10;zQK13yAwPxhROZR7en4+uGZJCAJodJvHsgSLtq1hvi3lfX9608ayNwaAglNisBMMDwNZNisPExwh&#10;UTVkviL4HqdCZ9FgIWHhtyYWCPA3QoErGY/tiJ0CsQaHNMAeZrwkl0Rn1ivpAk1C9amJcxTHcWHm&#10;l2apxCAGAozTBpUkbDkm21QzAyqpSh9SvykffEPkG+76guLR4uxbvLA0IcZCt9IU8064djam0MRS&#10;Y/bvpJyl9KUCfUDrj0HJpx/fnx/Mp1JM5Qo2GfuxIQ+poGlD4p+bDlW8IGvnrU8dnfOlRRn5FV2O&#10;DpKq3hnvZcJnaq1cplRWG/86UczN9fH9R49q67fvqw7njLv8laNwt/p0bTj9k86squj2pfTNx+93&#10;HBTTPW5gjopo//C+B7072gD6TyCY2fVy4NmYT9EvVaXYoisdFR0/gi6X3qWX7LX+TWJjuloArShH&#10;bId5bz2q/u1mJRaSEvOqHH2WdzSPAtcv2d/uWC6bCK0l8ujuiUa1rS5RmeuClXd0RAGJIgFlsV4U&#10;hb0wipjs4UW27eBa4I3846aFe3Dh5pGo/WFUh3ilVDwCf27u+tA5Cc4kN7cMbS8yv8+a40wYhttX&#10;URCEQG+YOJ5jKdyBVZZaMKG5HxFAoIhL+MA7vNq+Cp68JhBHFf8TIaQL6oIjQyPFeRZRzPR0HeqC&#10;S/fstSUdX6zcE/Ae6V01TVuWyspjqs51VVk3N2v1D6gooZqmVJLCH8fR6i4hBsoUTnabV9iLhEqo&#10;lPiaUjOkMK+FxOb1WhBcZSPH0d/78CXBsjB8+cOXn7z7xWc//w/u4l8CMHYFr23bUdhYnZtjRw4j&#10;MAqlzOTmHVK2HHbbeefedrN+IFkSJkpmu/bBChIWmWSD64MbOcKeZ0NqJ8UaIcmCKcZxR1khsFNz&#10;6KUjtIfRP2Hve3J32GU7JFISiCX003vve7/vfd9/Z7I3T4vmaVfex1w+uFY8N//RuZzNfXk+SEcu&#10;a8b9RgZrHR7qAIJj2zukO7yh4olO+WtpVMGOrQRLHQHIJQiaETLl3qIpKN/TuSPTT6YDRn5o5iGh&#10;U1SUIoEyKqTqgdBg+A6rDZ3FZuix6wv/7fpzWiC3V7aVqqKWilzshaET6kGC5Yo26Vpb2HaWdcpk&#10;8xu4g2lyRFVbKwz6uum+c+gtroItTyftclYuS5K6JVPo6e0I7VIWtifmkF8huKE+eqQOPt+uho6y&#10;JXI7TfvUxAykrZ8WFvrCnts33RxVplKyXIkglHVpQWIOYkIjiwJd5Q2GtQ5GkbUPNnIOb3+2kSy9&#10;Nn43jC2pXJKg1nmRmuhysvFhdFkqvW5rI0ojjVcXu3dSyWSJFksr0N+3zyeYcJ2VKbBFWcfM1mY8&#10;V2Udoyf4lUW5zGL3qQ+SdH6+yzJVPxIy2z0AXdFQlogM33HEBv9Bkr1gLsq1L4+/fnD8QGJERnl1&#10;MjsvzyYSBbm/Ur+8SiXPZrMyWOCsE2jFulaWFWsZWvEWpMAmvNinkyUfepnLOgzvT5o2JXxE7Vi8&#10;sRJnMgsDdxXCNrWzBkbXCEPkmC7Pe2cs77TJjDjKKGezSoH9PBExu8wb6UJ9hBkchR4M61l9cYOO&#10;aGf2dnjbKufl6H/anY3OSXMzB6Kbx8tU9349oVe4L29Nosr9bpYugGoDSe6ylHEMySrc01zqcoEr&#10;yWwY7CRaMUuDrpBH/ZaTZEBk72OTNQA39ntBQoN/KeR1eUYNFBbcgIiBGixLBU/QY3pxM1b04lti&#10;PxzMQEdybTKZNVjEuSJi82laClo+ny9m8w48NsHJ1TSgKgktQAmc2p1TiOjXWKiDPr/SBXYqxKMC&#10;93u5uCXclsDH50dIr9JIaSsjiRJZ42C7ZKgUuVTVOMceXZQF0yOG3vTMIitqsy84C0vTUaBfy+Zz&#10;OXZT9eybAv0KZf8wVNXPtIGiUpE6KA6eKmuP935+fLjy096tlWLVBWO5Xk+nH6avpolP0g+biWZF&#10;n6bTdw8P9wwj9cWzZ59S+JCLsg2XHtwDIP8Cq4A+hV5B4Zp6XXd0xBlt4ngUQXUMo2nCns+pol1g&#10;X8xHh5F198C4n4KmQcliiDZkJp47Q4cvOAr+bcq4TGT0x850OY3kC2U73rMKvOk/PlYw9UTFDoFi&#10;kD5c1PCIfxSvh8NW6K6DlYFR6GErEzP5Wz59Db1l+/LPjI+5NT0e2PbG19fDYf1KRD2k8KnXpwRE&#10;qDWx4ctO/2gcDtZehtU/Mi/8cb3VArqjbJHogBPS9yl5yc9/C++GfB1uC35tbvAiyGSCMXgtb4dH&#10;oJUEBMl8ptnRU3I5h3pMMIfORUFnPzbhUyZzqpqSN/NQCxRUKRi84Ey9rzl+1RiYrqCa5QnhvpBQ&#10;IHdrM+98mBGw0kbiKs2CLuzfE1xfj++Z7urq+r2wurZafDm+/f033373w/+YJ/tbAMKuIKSRKwxL&#10;xqqXhS49LIIsLKL10npZcb3vsdfeen7vwZiZMCSGTEwOSUiYaU0MDSlEsh0yZR26jbbNtrLqEtZo&#10;RQRLwEN7WHrYwyIsbWEPvfb//jelxw0KEWEmyUze93//+/7ve7d20ftm984zaXHwBdhPLN3AcMZp&#10;9RQVYmjHO+rahJrNx0DIbPY2t/E/Fq3pzTK1Q+izAyTDYwde1LiqDR5YbAPJahzQo43QMpksHKRr&#10;11GAdqGbdl2L6rdSYJ8Ts8Isl1oLD4AfdJWdzPlyo1168WJ35rsnu+szZomqydI1ty5A7NBqJsqP&#10;nFqkB9GhYZ2WKw5MnfpOFRKyXdu4tmxebCvHbsmCKW1VaA6y89X5YuY30fvwIyq/AsfOCGVsfn77&#10;diotskpAu4pcQbXf9V2TsCrjz84S54NsoLi2Ai8Lz5DlB9lyUQpHSTFPdf0fr4uiY1kF7zU6cb1W&#10;tSdVVvQ7wrpRCjPbaTGgtaKZeD768+rvfj+f6ohyAUaIzYWFnyrpZqKp5JQ4TUoBj9+yYdCiIjby&#10;pukNRujQsQtTTB/oxzB+KbwppDa3NisbU1tXUxUYna/TL+Je8tArAsaQW2WmU5tTW+9j+uiNsfJg&#10;xVgFlEluWHoGwebAGB0dHT7/JJFIFEZphDxy64+dF+Evqz3eyx1GMp0NgdlVYFjSjpuGHIAJshTq&#10;UWeOkI7Fi0ALaCDpQFCZiMOR4WHhD6tZbSwCgWHYeqQNG4seCByHvyR1RjM3/6jc4vGusHoAm9qQ&#10;KqwhsCDMseQQMwKGpKPcPz5+id2082qd1sKwDrPAY0zjnz8bHBJUD4xVorlHRg83OgwViZUxeLHo&#10;UM9ko1AYjQar/KJRPnzPsnzEoPZ4cixs/ecowlbFvZ62OWalBwbsuD7UyW3a1TjHAg5tV8JctsWx&#10;C3o4OqnljWVu5wpmVvD5yPHmmQEME64LW1HwKGJMHcvrPPWYeQuqEIscAyNj7rzGO4mElQhFRXJN&#10;0lfcCZeiAzt9qq6vmvQnXU+j30/n5za+hrlZnm6XAnTbwoNIt4/8VcU95aeg5cSS9RyK2VHct6ky&#10;wLTgDYy3gJHPOyXnxC2duGatnarMunNz65NfPf79ybeTX/w8fTmzkW7/0/b3XkWv/Lu2VG/fvjxY&#10;XMT3eO/i8Q9b0nv48a1blRNLQvZF9wW9hayk6iTkelrlznM1iW85OwjBBVcpn3fEYYqLWrMeJ3L4&#10;Z0O9P8Z0bNg9OyMCUoNDhoodjgBa/6etcHwHP43n0WLK1m1UG7YSRwVniYCJtfgYLSOegcacNkRv&#10;YMmLeITWhq4w8gNaooLLTMQBIL6eSsOGWX2Pz8Km+Dpmc8xtP3oeXd4rBdvjai9sTWzX/QZxp+Hw&#10;r/vvTWw3an5g3S19UAqWlqN7UcQJW/E81LCLiYAgE7SdWSsTtYkURuhjnuGsN34cpoyzbe/rFIDF&#10;8T6UBLayH4216fFNRAC7HFGdINV4aEf4nNKmo2r0cJxAuY6Zp7KEFkKr7V9buy4BHkcO1AgZwSNZ&#10;lxk1xvRaEP42sTjW8T1Eygif95b9rr+0dDF9ceGeTP/64+TCZ18+/PTd3cV/BSDsbFrbuKIwbKzi&#10;ZlVcFGLcnSkh3pRuCsH9DV1212WD7sBoZoTwZBipo8VIaNBARh4wUxD6GEtRLJrqg8qmRE1w26kk&#10;RKkh4FVLV1mUQDD9B+15z5WzzUJGBnssjXzPuefc9zzvOxUf987vfvDRyXXnX5hR8S5WW4unINzC&#10;qjIko5WWKQTCeMp2iRRgFKaF2rw2belDZCvy/6nJQqsmVdmQzxhrQ03MtLMFKxKZxH7QV9MzrzzX&#10;3XHdPGcyFwdptm3MAWlWMHv5YzWGbsQ3YuV14fHj0/QuOhUgfRnYN7BVHFrULYmfaVfnB8srlzuX&#10;TWwf9AaWG8pBM/K85dyoty5QUlbnSw04+6HTFDPa9GpKSdet3if3eppXUPO6Khq5p7/uqBmr63vC&#10;+E0Rw6Kj148MWDWZ+e/hY/tMzZjQIouypd1wz6EBU7RyuZualpzNzp9DMOsALKSYgMlUTR/qESXG&#10;THFIJRYcL6nmaaQWi0UnsURYLiWpJPzmZPuPXLjoCHGZ0spOhQKU5QxpL65mFw+z4WyWQj8RZiU3&#10;5cLUyZzRFjvlvNg6fxRmDh9WKh1MCTkQXFPyyoXgB1M9FuZgeF+snFw+2g5/SmbJG0xrTySUTw4Y&#10;JVPncwgYZ5ubW9cz9DXLgoEUglUEYMwKiVqSxAfVcSigNuGwiHa0BqUGajHNp9QmR8Fk5ptgqpoq&#10;Har/GMVP30zYTsXqcocao9MMFrG7PelC1rOgy2d0b5f90Oh6rGTvlmsWP2MbTOhCtOP2BX2yDAG2&#10;0LmEo6ZgBX6Pd1/ohGns+Hn8vP03KNTVM8wg0BtPtl7UahbrILtdwR3FUu0+CiyWKCrMQExwH/hk&#10;bDJh9SRt/3Dm9TE7p9Ea6a4bo6xgZMdqDJHZUpzP1qIa4/1ZT89mAsyTZElj9UDjrM2LsCdn6viw&#10;6/7ZWljDhZZ0jT4s0GoB6INSUUYipXiKDF3kjByVKMuPB8oZPrjEKYGiHaxVxtBT8TakgbOx8Px6&#10;CuIIFkMRgKLO1uUldkKJM81Mgb+Sqh7KYSWRTOFjTffWKVMe1UHQF5rEu9C7eP5Ze2OD1ix4mD0z&#10;n81f0Yr2hGmqWXX3NHu6+/S9n2/ffvLDd7+/f0s1Dai+dlf7r4xI3cz8YhxfXDz7sBJmT139UAlq&#10;1ydff5mDZZocHa++1Z5C/mFUMRtlItTQzpVuDb0AX1OURkoovr0slZaY/6IHBfJgPq/OgXIAZ49C&#10;u5LXXTNemV5kcF4J1g0+hKkbaiwCFsWufsAXgTq/1epD6vHPm+ytdDwa7X+KGsuvxzonRPqNPjRm&#10;PpNs+wHO/yneUa1C8U1HnzGKBoPXvh/fdBZbXLOAW7seJuM/TS/D3In5JC2QhsUUDNtV+2iDfmLk&#10;puPVahX5lN7ifVAlBvXRGJfAg7Kr78WDqAAep6+oRap7W0jc9RGVb2M5ej2qj99m5zFotX2qXYOj&#10;QJwFQTSgwiKm0GqzYN33MC9GQVmPIwqequfiSFYvQPqj5r0dfWUKpfVSSkfbEnwxYjevo1EUA//V&#10;eskwF0qZ4/Ffe3t7blSPB6/20qv9QXr7zp1vz7/46sG7sYv//S8AYVfT2sYVRfVRQhYmgXRRvOmi&#10;ouBuEijqwoXuuik0/6BrvQfjmTFCk2Gkziw0QmJUMiOB0cKJPhrhWJBqYiIJY8uOMY4qm9BFqKDQ&#10;0g/oopBVtl2199w3WQdvzIDFk/z0zj3n3XvOOznZ3S/WbqZPg10/l8uhBs7pr5Xan6Mf+KDSwYQi&#10;GzC2s0MHBIsHYWJ25kDEY2bmqPgqm3e7MpEz9QcEPh30XvBftKCgmvKIyRruzzqsOFpHBAhWw6Mt&#10;ie8j7VrJ33qmUwST9XwKt/SSbTbLT55/t3/nctRhn858Pky9ytd13MohraGrtG3zn/DfMFoRBzs/&#10;NwrGQyk01l8aEvRvaUaLKGxFHRNZr6ZOEDfOuElglDB+8P+8tenJpqX13bFrF3+urhqdjgxh6KgL&#10;HboxXEWM+ZZhbFH9Sy9qSMfT+dwU6Dh3aP1Ck2GdoG0qXORDF8RFwRZSuIYtgx/dFw+oCG7XhI8h&#10;1EnBbc/deeCN37yptEtQr+YXn7vt09pPp/329vG1QB/7dubjbW27mNXE+ha7S8Orago7BEUQcMxo&#10;7rzCalEwmfev9UsawRVxr3EFqcEFmKFDWaxwrKJLh1Ut8/3sfq2GJvzPDv74hWVKmNV6wnWJpUwK&#10;Uw/+i7Pbs8xEcJazB3qQVRHSSbHPBQsmZbVxlv7zFugY5DEH/Qx0mGH6SRBneYRGQFuIpHUf0Isr&#10;p8TpSnV+1IeSmwLZk9gBAu7QE+k88gvQ5wAQHE7NrR+6EiYJHHqhmiQjhjPsnZylej1GAxA6FtHQ&#10;LsB3VUOe4IWIYNJebp2gN0MSSWOPrCBwj93JRDKQ2ApulcjISuLbagHyovAQ2HJwQIiWs1UMmXdg&#10;D/WcCrPmd8ozA5t6wshsRSTV6nk4TiYBOZ4CM4lacKgU/boaK6+z+X4SbuarsEvJeAbEAtVGT22l&#10;AiTZNTSqnlBvoGG+QPA2VT76KlfOSV5QH6oRAjh/CNVpguF9gqmL4znxcCi+2fa9fpvoWJ+qIKp5&#10;2vOsP81ycnTS2eMTIwy8QkDY7gdUwqDXBO1N0lZEfKd3Uj/MHx7S+l/T4UFQwbdXfC9Hq90vr397&#10;49njdPpGOv3sva31cvHqavBy//oHjXZAFII2cbE0m2W2LwzjV5HP/7X59dp9TROqUEElIPkz49k1&#10;c+mIh3Ta4JYW4/vSMdlVWO6WjMayvjw6EtYIONXsdBYLttboqukxPBoMBufn1Q4cPyL2N1ejznwY&#10;m1x38zBa4leUxJmp2I6zBdx6G4iYHqwgH35oDRDhGe6FezEREqJF7I5OXMcolrUq5ufKjVEcN6vV&#10;KwwgxW89kNB9kqI1sfsHHfERIylkx+iSfrm0IkUGU72kl7zbJSDEpLW0iG6N9s66hGirEfeSdKM7&#10;hLTdpiQstjTD2kMDygjED0gWR92nTxna4xjwGKvEbHpA9KkL93bG4iUG2JqLViQx2x5FWskaUCVS&#10;JW7ZKGO4CO+7igYj0ILr9zBEFf4etmDqgiIB7SeAMhhBMjSfvVJAFsd/b/y28XJFJBeQ9v7Gp+H0&#10;k4/Wvvzmq1vvBrL//heAset5bSINwzUjQQ8uLgqCiFBrt/UgBcmy6M37evPmfWbgS2eKJB3ibOaQ&#10;hAwztTMNZKPEJJ1NWjogSbublqXRsochBi2LCOLBi9689k/wfd4vPe/e0h9kMuSb73mf733e5/lP&#10;JPs0//DZ+yvfWnNzUGHNnZIxetHVCdvo+avX+VfYHXryz9U628PhpES6krPDKxL2kPiBdcb1E6CH&#10;1ovuHsIWLehw/HRA2xUWIhw9oWokUMgzssEum5mT5lrofphsdY25/kzm76qvX/djSFkv/b6240YN&#10;8C9kgsLTKlMvlGG5FXLxRDXKoR7MZIIC1YDZHYEnUI4vazg9FxoIYeg2gm0Ie/J5HD+ZWhOHg3Q3&#10;VGPSxtE129stYbeWy1ZAC5aeRYP+F1p+i7AZjVkd6Yar7+jD5kMdgnuwFQWh34fOhO6jjCLSUlWC&#10;RngqaLpQMVuP/aM8bDYJ22QgmKYkUFjXUvcSb5lAQniK01VGSa1mi3/hPJQ6Sp8sJ0m3OH8xC9mG&#10;cW19MyvUrO1Breh4qZHnET3b59kg+JnbtkI8L5WuQRUghn1hp1J2X/D2JhjLcsXiSrHYX0mtH/z5&#10;R7pSU4Y/e9Au7rF0kUCsmIxGr17R3kao2q+lD+avHimMXZhHgoaOCdncFMle6Fytw2MWnIyFCxiP&#10;hq0FuwSiTwMBPUTxZUs2y2T2JLENj2fFcHamnYZ4sVRfmgb35Bxhz2LZH+3ssNCQOFfo1atoLnVp&#10;62QIqHO4RwfmoCi0IC5ctlpW1yl0Xr+mougLZ1azuaFpITBGhgAT40tG8H3f90YE6k61w+7BljbN&#10;NOtawG5PztzB0+sXaBktKD0cNqniSM2p3KO7xyeFd+GKDzVwHV2yMqvtp7Ew6MFBqCjfn5GGURwD&#10;c3RPOJCdyheDKhtrMYLTGlKbWtlASBi8gIc5e7WyksWXLmCLSAAgDOJWQsEYs8BEswwvQBmhIaq6&#10;J/NN6bqYlCa8Sgzick0DxiXQrGrOfjHB+Ilib65sVlYJw/pUbgn6uvGElNXiGxlUxugrXfoxua3k&#10;RO5x3i2hfwZsqcIdZ+Z2JrMAv1FaI77pG4auq6pLzwphXk79vH7z6V9nfrh/+fLa2adbZ7denlv7&#10;bfXqhR+x6CqVYe7o+eMnm7W95KSpOQsLX++mD3LKCRH2AgduS21Mgc2UNKwurWWa6GjoDmpsDLES&#10;frKNRVV3VOEidQUqvTabPIx57BRieEj0Iyqzx2PTHPO8GbesghDrYsLCtfpuwMrEf6beH9J/gxEN&#10;9gmwhY+WZuN4cXHxehQRM9omQhYTwESRPwkxKezrLoaESyX/Y74UNeJSDoo2YnNEygbThBf4T9Dl&#10;IQlpNCb+qZwStkVyso1TjJ3CTzMAYF3faJs+87UQw23Eouh1vNSIB3TlmHjgRgDzjF00C5/4RMNC&#10;5NUEDQhD2KKYjxXlEeqHDyB5zFpD2rbMUJ8Q/CLwGA4sPJkQhzAppnvwG0QrCcagLTfcPNX2bhi6&#10;7tt4sjRxzTaBWGe8IQfJ6d2ZdA5k/jKnNd8Z7A6Oo8HibNSmnwfHx7Oz0e7G0vkbt3599OB/INl3&#10;ARi7uta2zTDqWcOBsZZBdjkGw6WEwdYxOvobCvsdfgWyZGOUCMWTL2xjYS21LNB0IU+J5ySNLmrP&#10;YGfBSaCsyseWfbCNXS2UMtjlGPsBvehzntfdbXcTcBLHH7Ge85znPc85r5wuTl+78WBDwxXFFnDq&#10;cuGFakYRm6c4xEaoiGyHOnQb4kDE9OLkXOU22ZJNJ/gYa6LQBHLiLjMuYkFqJWTFPizO7vZ69Is8&#10;zvagZOcBovS3goWlIVyXONnd/ul2csqOxb3O0XaHLqlmc2V1dXVl5aBJH4vU5603mLad5vrE2HRh&#10;EmvFfnSFSN5CPe/silppY2/vHaJBwqgMeCaj0g9rWK5wjdp6JYWlmOH8zKapKCw6bGhxdFA1DfOP&#10;ejwYWL94zSdN+vA9cqFb2a9YMojG710ShaRW8dzbLJucbtwRWRfuEAu7oVqaoatzEdUuDGMsbFEy&#10;Yqg0GahtggNDi8W0ZY+EMms0lHwmuiW98yyfV1pEQKjIjoMg75R/aleripMp2aj4b2a2P2uXgVPl&#10;Kw3i6RkV1Rnmi7NSdy6OC4qZL+wEjnl1VZ9Bu1BFjI1iZqYyvgggVcT+EfKnMFusBjvVoH3r8PDD&#10;rwoF7F9nnxDDgL/HWFFOgiA4DqiqnDiEZBmcRgqH+aDL1v58voUiZi1l4kJOvZZFE8HQ6nJDDMIE&#10;jkpmJgWHRBtVXMjeHlSgyylYzNOkxE6VhhotdnVivhVCv7HNU0ceuOny5AmYp9tFVZohggqEbMiO&#10;9X44/i0NhGPWqIzC/jJSBklNVOzYqE8oVsiiXN1WAodeurAterX5TF9Supd2JNh7oPdZQlmpITkW&#10;fZ1aUuVRlFoPXUIZLPxHUnNvyx061u03+NxMH0nCZi/hHMdkMkhbtWT+KAswGb93WQ2IEBeOHIih&#10;jsfk8AnyNaHrKHMw4iZMEQ23Vg926jGxJYX/wSca2yJiDxqzYIAr+2HpOvhYF878QsQmRBz0x6f3&#10;lJbFE5E41k4Ix9obG+WsmmnK2IlBwhH14Fw46AgtMVMEM2lVHpmW/iy5l67LSTxCDXfDo9zz289z&#10;H+ROj8KjsCjUM51Kwpfw11IHPtUDbVzf2frx4c03vnn79a2tWw9v7jUPDr74/K1qZe5U26ZYRPNa&#10;yWz9Zt1Tsr/nH3UeP/vneBoTE7SKFR36qLnKpsLcbFDT+O6Aj2l/X6l5GGtHMMdaj1T9aU8inCer&#10;CxZapYDj/DJaRP5+4le43L70t2dHxD7dJLzrwCf8rPcU4kj2OYLFsPSyynFdhkMFMTe6siMP2sRh&#10;uualk97+GcOj70tL2QiVbUg8hpBtmIIEuk0uX3SH4Vr6Vzr5mBHlMRtG4F4ceiaRbLJcdeMdgSS5&#10;XMBi34dFF3Tk/F3PS3HEZqYJP4Vkkk72w0oPsz5CsDQyNCqKyR20/cnQ9QAtUcpA5nOuI49LESIC&#10;08YhPwEfTJLeNX5MYnH+kNr4odg0ypsEY+m6htJJqOgirMaf+N9dTzgIhSNL+2wO9l+UCueTMPon&#10;PrPBO0n/+nrY+xXSj/fWfvj2+69vr73/5qf37/+Pc7IXAjB2Na2NW1E0E0P6sUqYbtpF6eAu2lU2&#10;KcO0q0KX8zv0XpGlJ4RkY8fSIg4xckJsQeoUYztuPOOaaW0nsUo7zpRAxWQ6FAKBrhpKF0N3Zdqf&#10;0Hvu06xbLwKOkGyepXvufffcc/4byQ7PqkWjVjvBrg6nXFlmzMMyeYurM/xh/QI2N9Q12QHrsmLC&#10;k4EPIQzBi+m93C3ZR+uVMhKb6fCZIAg00hBQIPwhCdjhvP0sO74ju11dn+2DhMg0yX5/f6O/QYfs&#10;269Vvnnr7NEdquZR/mLFsMVMryegeAiTnue232ahGJillwj9Kg8eFVJsycjsW1lSQNYKitgEY7NW&#10;syHMFHbugsIshQxlAcrcL6vVomlP4qNJzSxuF772Km97nttuSsNWZQm5ZCWUokzYNQrVqkcPqS8O&#10;DnA2gX0onjXdOoXK5FdpC9/swCBq06aIIxq2KSFzTg9e7e7JcCiiJGfkuECh18lH/4B1lsbB5PLS&#10;vNxeW1t1hJgv0vwnd3Pz4ppTtL0r513TswmP5szLyAXzJIqS6Dw994IjJyB8OvKMhLAscJw5UvaJ&#10;GcRH8eZljIQb+0/z9DxevrpaOX3nu+XtlZX7Ky9fLhYfR8wWp6CVnqdUmgQLqugodqcLAtIfrwjL&#10;vloOEmFp6ps2VNnhTTihtTm4AghDzGHwQBhmqgT7b2myotYBYWJ4V3Q6olvihN6gKjjVg1Ic2CkW&#10;lmvs98YCw9wRU6yefyyz7pGlRT/KDBv0D3UPcvo7qGDkkBKgJ9CgQUED/eduVzIl90DrF0MXwgIh&#10;BHlYiW7SMoh9lAbRWkJ5BFVXGjKln+VImMXIPMuoph1tIt4KhSMNU/EtVB1okeUZz/IAsjDPo2Kg&#10;eMC2OmQzmpCrSqmNtHGQqRtSm0lLHBjyfuKxpV1xMja/1ntkb1O7A2tN2zawqWiaLgEYBRW34qw6&#10;Zr1eNzaX45wNgx4q5B3TFVIPvwn4qZb+0OIiEJKM5kkSUrrFQh2GwUUn2Ji+37AnvwVmjs4vFrxC&#10;Gsdp4BmdiF03dTeNfriSHlUzBLrCSFxZBwR0KOhzl2R+2Mec1dLG9338EGhidyD7cg8Zmir7NtVw&#10;m9XTwx/ORqNP33zj1uHp4d6D3dFotHdrb/f1L3adBDrJj0Np0e1Dt2uxsP73X+8dd95fndf0oDgh&#10;KZZFwVS6FKJFaBKImz8RYJStfKmtlLsdoyZT1sN9C1KICpwz9pMiIPv5aeMxGvfYmUEv6yJz+tBh&#10;nGCE3/fgNwVNCjptSVuCMEuRnV/YXAxKW60mZlJtd2vw/JfBePwQQNlstJnTkY2K0Xt0yrZ8Ks0q&#10;9mAMCxCK8NMxIdkHL2bTV5YhTa2xP844KthiRAnVy64CEVvMT7d9BfOymVIX10to/81a1xd0kZt1&#10;XHWmeSq93/E9OK9vsvA/jyJDaETPsDGU4dNmPaqOuDhcBwbNgF5KUqnbogWiC9I1eg0T6vVbg61v&#10;MVEw8CH+3q5j7J0Fk6cvgMRPe9e6szOdaiRjy+ZXrcCWLmN5RXrTKWiWvT9vbu74z6ez259/+Nn/&#10;8oz+VwDGrqW1iSiMtpla6kaUCmIRXIjgzk1B7A+aOzKZO0OYdJikM4ukGAKaB5QK0Ulj2tqC5CGp&#10;iCaxYGiJChWxC7WIiIq74NKFC7/z3ahLhSxKO32RmXu+x3n8A8mOHfu45MT1LCpyrx1iGt9W/OO6&#10;5Y0fVnq4eHbCpgm+mj6u8HARhZHxO33DYOYw+83jNrKoPTdqeP/ghoHlxG8vfZiBcfcFxOF9GqFe&#10;tQd6dFLcwXz5enW3OnbJ4mjOifkPm5nZzMvZmXun78N0xWBjR7qlfkJQucLKgdUcQZlMUIeMCTGh&#10;jLBr0t1KejL0dH0QZFm06+kpKWtSZoyiDQ1/VLIxETNuF6yVqk2Fvlcxzxy+ebUF4+FG2dTSjnso&#10;z23NLHZPOW5C5Ow9pKqLji/ipkmomZmlIyXMJWXWoiLY93iilvv07LEvcodnzppvqdvL59P7ELDK&#10;5KpJrYhniSxED0xeI/QPvYZWyQ9GWhszLGztXuy/eO+sBf3poIPlxYXX64P+SXo6xcLd5bgZT8c7&#10;nYEjRbebpy9DSEZIFnTcslPux/p9+qagS/gFbgcBUnk5FnPSAdZSOh3UC9rCk3Js+sHkxZPOk9Eo&#10;NqKOLN8OQcUTV77TBd3BoANPWS2AERZs8acPYrGDhw/LO+ysyBnRbBLIbq7ceqlYl7zihKiMZPRc&#10;gtEAWyS+raCfzdJxqGsNuPDzIifUMb/y/FAN21D9o6kJfeS0cPMCU3wGR3ZcB37B+wPOV4R02KUV&#10;lAjLJmADju2Wqlww2XUPBBTrKiaOvfmqumXBr8Ohq8gJlq6VObOdp8N+HeYj9XVcuu6rODFuEvNs&#10;0c9Q1lafheSNmzIMIuuq7KNS7wJ3cuPdmsFyMY61UaszfxworcK2LWUgxVwG1hpQ32qwWTEmZ4V5&#10;1HxoDpnmjv1zpWFSa88pLm5Kd+OpZC5hOrFpx5TwZ5Ac0qPrwdpy2ZWcDIetFlL4qMLwDZYCXPd2&#10;lBCaiiks7SXeIkgSQbxCpKYZpAkw6Q5ywQtSni4V/OeuhmZcYGFtSL3B8kJCuFCy4wcbgRtGRVrr&#10;j3oTj3o9FncjQdkytLAA+gfomCKgK4W5trS08fT0ieOTk5Nzc3M3NjampmbiUzfuLd06cdOVrks1&#10;o7hCwJXtBPFF/Vs42m8c9HeUSlWokG2OEYKjF4iTwtxfdD7hRLHQg4Vp3bbtO+I2nUHK/9W2wYzY&#10;5B0YkAber8oCkZAMjHRCBehd6YWJM9RmakdWilTMC8pmTMqKX3GGYcLIjhx00Q9C0lRiNvN8G6Tz&#10;gmKPwFR4rHGG/iyTfA4LCEKyWo1tOSIkvVyilkxZEzXH/I9WpKTZ9KK/bsgWjUypnGDfdlgibn/Z&#10;bLVaq8LG2i/abI67tib/1BL7QJRUAOQqoKgZ7U5EEWEaQRlbBRbZBLkV/RHP0QeXh8MxSaPIAV8F&#10;QvM9aAXA3thOwjCSACyVyaTOwscCcJYAjhWLWLM193aj6G+Gl2r0VKtXilgZx7+neRl8yVbxM4fp&#10;REfD4dFRs9V8d+08NWX/MV78JQBjV9fSNhhGxYiKu5gXA+cmg+HYZDfbhWO/YD9g4G/IW0hNSkha&#10;TG0vWkmJSGuhdmOzXW0Rw0ajrIXOqvNCi2MDmSBsIDLYdjn2G/ac501hd5sfiDaJTZu85/k4zzn/&#10;ysmeduMOZEe+fN7Z4eDaC+eEmHSVmJ4OXeq522pw4YNbDVzTSXCRXxog1gFq80YjgiqFjoYJoTad&#10;uzPpQLqQk7RVOV/oJiguZz1SGzVtdKM5fivRxUdB9EsMtJ3Q1jxVy+A3UNVfxd+Mrq29vjaq1ygP&#10;liJrAzyaCLUs+s9+zjRzGVOcUBSkmV+34lu5mq6pXGRhGgOH3w2DrihaA2rlhV7P6CHWyUMUxMAK&#10;5+ZLC81iMzMycvtTNB7POWhKaNFybXFoSzetWEzVKWnIrx4uFCgni0zay5SMbZm7uy1rcnnXEtx+&#10;EVm60R3NsicmJiyEvUkVZlKqFhEqRlEpss1mm9/diCV259fF/Le0x16sj7LKDtRTp6ZUoSU/TmlJ&#10;7WjPe4hCnnDzR8MHw92uoh6MLy1GJ0213baSVizVYt8O+nzcSqX2igf01QWmpfYsrETFGBSqiqgu&#10;gp5HC3KxSyAXs6zxGxuLe1a3y84xvzzIXSnNI3T2QVzEdwt2Hzv1OpbxwcHhweHfKWQkIJ4zZdwI&#10;rwBmiPOsE2pZ3EBhYxghZ6/wGzfKoAfv8SQa5IlTBCBZlllUuenGFibARelGTVDlMqlD6hxybBV6&#10;bUrRwoSky7KJGLZslKoN1PM4YNo/3KdQCHOQdE3VuXlWmj1D0dAoXdJl1WBTFa5OwWYryyNXlFct&#10;TKeVo0QDmjJVV+ae2A4vDob3FCk2+ZjOBuIj7P7MdEU8YzkljZQVj4Vc/DonZ2EWx9VKWa+UepLs&#10;mcm4BnIj42y9r6uMtl+puo9Zl4Sc2oKXikqJGXRCTc1Ro/BdgKB9MWbRZWijSk+7Ksl4fJFyKo+5&#10;OaAEUVamtAUhmCf6H+sCEkQ6oSH0GTkfJpQwUbUuDhKSYUetRZm/xW9XlvtqSqgfjXvihfSxTksX&#10;acIy+HdFYP6AIm+n06l26F6CcdIyRhM6s/c6mCl08xRaiOaSljzduH7/6tjY2Nv3zvOVpaGVlWd3&#10;CM9Wnsy9o5uMQkShpynkiwhF1TThFU+beXWckl3htUU7HfHUBP1oe2nJlUaxQYPhoJh3I2nW+Uav&#10;gq05jkPWBlIyWnuPQf6AP2bZ6EGHEbEsrTB3B5BLMecDQMYDz4CpTdoZMIbS2dlAX4fx7O/Z6UvX&#10;Bp3Ycc43K/ltHmqWjH5pK4ycLMcNpoyZydRqZWZDEJSeE9T4BSn5wVAWMOcjFM8KK5+MEPwECFoK&#10;Fb9m12Z+zvi01pUP5Qn1yYIQM5bj3nyggI/r+0EFGsibvl/ZZNyhh7ZXA6mX1Sed+OdB4UGIpkGe&#10;0ivK/w4raMX1/B5ldhl92cYIk21TyGJF9ZxtFG4xESUIs60+KOIY2/LAq2EyJl+QUPif/kLY618E&#10;P4LgQxCAaH5x88rcfzXK/gjA2LW0tnFGUVcTlAcUYrIK7ap02xoCxWSRTX9Ef8I3gnmpZh7MRKOF&#10;LCSkYEkGVQl+SUg2KrSSHUZERLExrbCTltBgSFaBQOg+m/6B3HPvyGSXGuzFYGY0kua73zn33HM+&#10;V8l+mvmGTc/Xz++O1lfpgY1p9SpyeOIRT31a6e6Xo6SgRVtI9BFExZ5xi7VGNurc69oCoY49HgHq&#10;YWQQCoKmLS1XlbsIcffoGVR6tV6XSVAmfzAH4u1Y23SSCuF9tjM+XgLwWmropl/2h+a133zTY99o&#10;dgVlwQdygttt2F+zi37YQYu5BLmvLc2bMFATZIFAs23Vex7tjbxfndB57pzt7cHYsnHc4IHZSqOS&#10;zBLl5v80IhiAREa9mB/6124VylEVQYMYY+3pdtPz6gc7akdteTn79lru7LlRutOLIpaD2Qb8PXbW&#10;zNevo7xusYeI4vDCzRj3TQs4lbLASp5NwH5Z4dNg8uz7bNAerP8w+3CkCo+z5UJmw+9+66KNxrp4&#10;61g/OTmBOazrd/2/TTN5r+txXptMEuROQU2oJVTAZq6a1CZQ9SvNiPOZzXNX2yJoOY9tXoZqKCGF&#10;sv/o5ZcPy8tuMpvNubpoLL2HExX9dedxPKdftvoD7ihqH/7JZk9uZjbjBGtiP2Q1eRiI1RLr78Ay&#10;6yLuS1jDoRcRTjxP88aYWjyiE67C2UPnRE+ekEPMVVBjqqrI+gcBcZyGyRoJS7KTud2GCsFB0zjE&#10;JoySAIYeVaUPbEP4C7bFsExvnVZAK1EZuNveu1iiskAwoc0jJelYF67Xh9EGIuZ0zKD0aStR060B&#10;yiCL5VgID3pNX5UcUroZtjfpf8JYDAYDbPtS9kJKFQcF1ETsIZL8HPvjC8fHtGEOPTBJLmPlDHw9&#10;AvFUDsRIv81+wvQ/CyEibRbc8s2yu/YeFojoeyoFDxBaZaqCwDQt7+8/8M37rgYNC8TywooC+tIB&#10;QtswVjzvsuTRNQybtTZFsRR2CZF1z0fxCCyloe5n8mzughPTt2F9q0Zfx5GhRggux4sitCoD1rHK&#10;VUWz3J6Cu8Vb3a7oVGFzb6bT7/AznSLx2SmuB2pTc7sbL69f/+rGFz8+ebVceLTsFzau/LK/P7x6&#10;5WHGrDu2adIGR4WhTntEpatM13CSrGIlqnMW5sQhJWDJNL2nYDh1pgTCbSssMvi1tpEyZXENO2Dz&#10;1YaY/AJSYOBKjIQ5FpHpRJ6PRtwKBwefsoUwRI20ShAk4lBpqWEXYqPfupyibnjq99EwYp8hBxaM&#10;6HtBu++wqr8Hcu4PQmSlyC6xtF4q1kpzpSktKvB7Y4Exu9Ilw8SXkHEtGTg7FZKwVy3dul3qYUTs&#10;lEoXSi+g0WK0DZKVwzH8hA//o9O96NAVqLjujoVXbLYaVchOXqSVLBV/RF//1Wx2JDkUV25J/jQd&#10;gDFyrxR5nY5X92yPPs0wh/7YwUHTuUR1qQpyd7d1ifIOF7XtIk275JtJcex4Zfz27b94xTB3Obzx&#10;zb3/Vck+CkDY1bS2cUVRqleEExoSLwPa1ekuuIsE40A3pcvmB+QPzAxo5kmYGU+keGbhMTZSXckG&#10;k4Y4Sh3HwYJQy0QyRJZMIIpICMGQbksphS77E7roPefKpl1FssFG0gxmPO++c+/5+GQlO3l5pVzM&#10;pGgdztXQU+LKA9mPPrEVphaIrnHMbw3UX5GtRCUuMgM3Vh5+HIE+IdAKXvVVkAfl+mH8hd1yY0vn&#10;7gE1YGhI3C+phTnKYkAp9RskgIw5VduAGf+QYeTu1XuLU/7UVBViszoj0HDdNNx1SEHGuO8sWLde&#10;2sapr1b3fak+cr9lu4gvhnNO6sW9mmAsa8NItjxI/ZaNzR10KleHsnR56du3f3b7bjdZOS3ICrtc&#10;9QUt7YfVqOrvh1HfprK2ISUB4kdSp2UTaKuO7H8du1y1Kg5+ZDeL27LnLe68nl4JQYr03KIqrlwA&#10;Vid0U0duxb97jUClqc5a/rseoIFxbm7m9lbwWHr/Pp8rJ+XkazNyjs1wy83nu7awVNi7dur7hfKg&#10;G9nEiSupXK54HoOecDAYmF7ap2y2K1+JFB6HrApjHqayJ+/CZ6o8c/Typ0uXP7tSxlTteEQmg0A1&#10;4zpEZMlxYpLBMZiPJksP4z/k4tY2BZTJ40SOkO1O9Ib0vdeoTSZsYS4jf4V7mCl33XXnAAlQIDPq&#10;uqjLon8tfnEnZiFzmtMJErceaxft1lSp+HT74KzIGGyZnmorIFXPQqI2ugirfD+IV1GzsGES4P/4&#10;VcPDoBAuWLDNenzjRmNrQ+0HMa/y6BSF82JMFYCKmR5mZnQLeE8qHlkcRF5quaiulODDs1KjcMVn&#10;ydCBjs3oo8Vpo1FbZ5j+xxOrq/8/K5MuIyr2Lt2ElUKj8rXKfEA7AhSyEksu7i9onbMwf5Qvh2gQ&#10;GIvGhizhUQqaO37GqcPpH158Pj0tGIoX1MmgRauxIoFeK1tVa+7lZnJFdgWtmpD1ajWL7E6QHxNN&#10;iHbCzaPTBLbQhNmZIYLF9iRJHlp44evVlzdA4U9r4eBN4/fGlhJusNO19n7w6/Xh9a/+gVkR7VoB&#10;v71i7vTJi28vXrh8YX39w/qDxUV/YWlmr7C/WNj70ccU0PFN/GWK/xAa8o9Gv/x8coJKJlis76al&#10;CqSfZIlX2FJ0Ru7qPF3/S0/VGiam0mcbnhVMTKS9rwevoYjujPXxmLx8BvyiMTOWhbwhKy4JrUq9&#10;15HVeMxU4Y1zL6vzPE4y86QIopdU9IuwFS6RAEkzkLNkqzakylG0A3n0crQz25zULMGEYEUKYKJE&#10;mlwJyooFGE3KBL+9+jkAlKNZd81dK7GCHUyaePL+dy0VW6NgPWvX2+2/NNUTL3Y6B4h9wRCu1VrY&#10;aWolw+dmGfQCsqW8Ikj1YCLZBk4jOfJVqzGLiGrBZ3Dg8prN1WZTjt/qdNpaaj92wOw/6JxBMHL8&#10;W83Zzn/sK8/8tz7SfRGt0N9YedWm7PkX33x/9/an52T/CsDY9bw2kYbhyEhhwaJePCwiSMUfJy+V&#10;on+B/4L/wMzAZDJBJjM0MTnYkpC0zQ+QVKpTQ2O1iLZi6iHG6GFwNyx7EfayW8oedvewl2WvC3vY&#10;53m+ZPe4tmlLSWeSJt+87/e+7/Pjf7uLc1/Nb250tpaW6jf+RET7Jk0lhM7ts8lkBHpMt6CCXilf&#10;sdFjEL5Gc87MrXVtFgp4X/FV44zMe872IhnKruzKq+KDI7L0TVeA9i9iuiBPUo9DjrD8JNmcLmiZ&#10;9vH2X3fukKxe/PHE6XV6qtRqnJoKNItFdtw8ThCnMtvV4d27hJf4jygO9jybzfWcw0pdqnMUp6j4&#10;y3zCXo6OSY1mD9s7LGF3+Ek+ouxELNeG3aEVuu4qmc12FHlhmg+LYfH++ZOXQmw66/Udv4YTuMku&#10;LpNm2wlj5/GjwLXDn0pRodXNidviu8Sj57wscfG09XFyNULwuQXHz/KgUln2JSBB88qNyB4OB4Nb&#10;TsV6Z1XSTrS6OrrteVHoleaeUGHKYRhv78y9Db3s0+/Oz89H2Wg87thubJNfizcr9hGBR/SPHo9H&#10;LKvVI0SSsg/NBEs5g4jpdJRf35y/durcmbPlDj5G6UB3pJ0y0x+OLVN1scyT4BiJ5L7GLRWAca5j&#10;Iywin9w0+UBjPoPzpjCSoKscCTnkYjFE0n+G+h1IZaxpllZkZLIiLpkqOIZbtqwIHDTsKhcBe8fo&#10;4FOYUEDBmC4usUAQxq8sll0lqVsLNLUkbR/F+2LA8qi5vYgtENJWtUqBj7LluFXEVpkxGyFRXxh8&#10;NRZx6tyWVI1JGsBD/Wz9cQtLBIuh31/oU4eKBtPTEkslpejcEl3sC7jI64NJT7Ik/Zu0POB/jOpt&#10;iTPMqfMNZfANyDc2ZmtmBGigwvI8IwfccOTY/FDLVJJfASUYiYIwr7UzyOfz9HHJ24hpYirjUsOK&#10;H5QsFkmH4cPNc19Ht40oGVOZNfOUIzAfr4iFIueVV6AkwBZNzQXH0eRMyouGAr2F38pPOh7+WLhS&#10;sSZ4lpVXomGjrmOjj4z/HE1osYUkSdn3m+/V60ehFBNRWAgeZN4v/p25spj5TCU8ZLeS13t5b33j&#10;zbPNZyfX1r5f//Di7Nqql42K0cY9Sj2GatcwsthW5x2WqR1b9uFgnE+dhRXsx8p2RSNOgijxotjY&#10;dNVR0fZ3hIx1RTXw/SpRZxrUqbkYkLrawHOs1XJFym4gk6EeUxrTFOxjYqjRBOEnugeFCSWBBWw0&#10;Db7ESPui5Jp6S32cqS4eNwOnFIU/HB3tMy5lMlQsZtkUGDPGwu948MIFmjI3dpECDvZnXLL2fqth&#10;VEZa02pN6owU+20nkwlLvuasm5lIav9b+sK0E8FKJsm/lRWP3utKAavb611tzWZvBPzvUYcrmSA7&#10;BXus/3CbUE0YB+zh269XKQHS7SK09q43uj0UojiC4M7kt6CAQhKnRf5qtHblQIPTCdHxWalr/+Do&#10;CMnyYgNJ6iCRlPF/vURTiZlcdpl5SwXtZPKLyWSkTF+4duqLarJ/BGDsalqbiKJo65SqoC4VpRsX&#10;iisDIoh7f8vMg0zeDCWTR1IniySkTKwzDegooamQNJqFTYuZom3NxhAjiKKgK0ERceNCFPwB3nPf&#10;+LHTdJkMTJM377x77/n4Z0124OjhW9cLS9wHwg421rIZw4A/uFL6gYUXquDcCa3p5PmI1WLPUqVP&#10;s0zLZnoWlIlYw1DTycXFk1BTVDyPWcas9qDN5PHbHDgfWG1ddoQAf/sXzgHM6PGFmhrxm+FkmpQq&#10;MinZNw8imGBZSqSYx54TTWAz7DhIqUU6MUbR7GpKSGbbpdIiHOGKKkDfUyWWCixYAzeQUB32PAtL&#10;fH2CoJrV1yGdIEO4NQpraDUMK5KGTacsz8TEyabj4kITQRn07CC/zt90Qmcq6sIQlrnm5NbG2EY8&#10;R7pZ0BsdqyXEdykrdHT2ESJNx1bBsxknt5sksNKr5yAWRjiluZSXxfKPca6uLH8c5O+47mjfLdQK&#10;JVlzqSiEKqquRJiM5udrhYVs7fydDUnQl11TnAJcruLsMR4190eEb/uESlAAaaYdd/ZYEGUQZOWH&#10;kFtfO3b86JmXteZ4D792nja2TbMqYbIIBBz64P1jRubTWxZ++PdcSo1H8ztndvYIybSjBqoanfrM&#10;vBWFYz0VAYlOkqYt3GSCCWr8gDVjaUXDDEYknFloiyLG02E2olVNmD6pOMVM9xLZZB60wM4rZBNf&#10;ZmUx7/baWB/eFdj/uQ+3vnpxUs99eavNrbqsoMp1qsbSplXsMjn/hpYdc2AznZw4klmASKn0LSg4&#10;gQQ755/SJVNObWFv+64Kyh3aPLdNpjC2YNjfqXcvd79Aes2UXliKdFJybwfR26ntyiV4hHCFKVL3&#10;e6WjO7kuE/wVsm0JssmYs1i2tsvsC6dvVtvmwIMRmzT940Mf82VzkX08EIMVE8jteqLhYSgV0GJ4&#10;UVuZPXXbpJW31HTNLMpyCCgS0zcS9JcTABgGXSYU0S1CrkTt6uZlq5VajqXWY1XCqyx6zgHXc4iO&#10;U0A6PPt8bOGYHwnLNVr9y5B2raHCBY9LaBsrKXh8sD4z8xCGZTnTqtj21WMrcxuFublHdx9dX5md&#10;fbBxqHTfLkjbhS1oQFg9HJrl4BsYJcO9r4FyysMg+Gg2X24HvpkYmgBDxzMfejJ8pWgsf0DKD20/&#10;XXZApwMA4qUcTaGmvyLkPvAGL93Ll+SJ07R3RE5xGoVpwMuqpuPD/geI8Xu05sSAwl74e/w1YaOQ&#10;9AXLkLT2uKFM133yPCMaiG4JJ2w5z0AGhomDsowKM0++0QOwwWcw1ujyHlCk92tmFbYzKZi1241U&#10;YNxuawUAvSs8VJfcjuppjkVa+/A9RLGXgU173I/6f/Bt0O9TzQQIQeYnQVLcz0SZTOYZV08hPnCu&#10;kXHooni5shyDzh8NwNV/TTg+jfq9vteIuXbogUEJQuXWVupRic7l1oVPoG5EKX2EKR+DlLr512vm&#10;rBZIo7/4btD+9O6zLsoGd49c+R8k+ykAYdfz0jYYhp0dDgSH87aj4MFbj+JV2L+SLxDTlNIktDU5&#10;NCOlwTUVhkpV7JIiZVu3gpXpgpTR+YMdhIJjx53G2GV423Xv836pVz1orU2b8Jnv+Z73e97neVCF&#10;v/Di0drp0jcrfwmp9tZlftSTjTN3SG2y7ThaiBfiH9LVG0vgSAb50uTc0jItkVqieygQ8Z0s/aNy&#10;6AQvK0WohdeL5edV05ZsSw8AZTSrqNIKBOoyToSBJwga2jhMhkOkYLkPEVr2X61QrSrPiBvVRIG+&#10;YDoVdLfbpnpFA7tHhxsEsjAU5ThCG5qsahlNmEKm79K06HoD4BjdhzVddSqQOIXNqYOp4UWDtUpw&#10;pbkIINg3VHplyW7RJZRNw79yVc1aepxTimLAdu4G4E5v/CHca9gCfoz7AaGnYQoToWlEkej+HlVa&#10;OS3RlM+agOSM7vyIGxki9+z3T1oXg+y48A0k/qY4ru45zjFKOqPpCmFMxrmszFiAMyuHUqTfpLtz&#10;MDc3T6vknHWzUVbPMO0AELiWB5aTJFtJkgwGI1QFBZtouBFNNzSIXv0uU3fyiZOcz7xa29nIIyR6&#10;hHULLdt7eJCpjJTicQa2fVwSBDcDZYl4EUPDXXfOiZadzCfKCq4ELNrWU18XXfpH2JDJcbGZzkcS&#10;e+BYX6zwWULKiMJ1n2CRfXnr0i4DtuaEZrY0v5L8ntOZ2cOJllIs/Y8i6QNCg8nS9okhFHbJ/Ji1&#10;tMNhSY3j776Pfkh/1XZlzFpPofdZ5cAXZk+cYCl4e09O2/CLSO0OUUycvjnUGLP6fRv7XoQ5bh/g&#10;Z3stBI0SUWWRCXecyY5oemv6TowsBmcEf+tzOqfncQ91P80jledcstncDTGeJVmjj1S+uJi35th9&#10;ONKlHBPNAiUOS+GQFq4OOpqCXugCKwaR4afSP6JJdANQhhXHy93d3fPEQXQPLefSq/QwpoocIdHS&#10;ehqsgrmpz0HXBh3KvlVo26rTDzPYs/f3AVi2IGqvSMtk7EShloiiJPQjoNyeAKZqCj+dJiIAxpiR&#10;5TTrvWDXA/8TXY1aV0VlvbPZefd207I2jk6f7rw5mp3tdA61HHrjakVrvThw6f4DMWy1gLNgkIIW&#10;lPT83xNCVOylb5tmwE2MGBWpLqV1D6+hkZtA04/Lnimqq8tYqhKizF6reuMrgmYQSPgEAGUgPNGX&#10;oMXdyQYSKME3wM8uMDPAhFjKyxg4sKsxlA6H3FuGSmOqbyDGr9aUgolCU7C4uJx2hUn3Kyy8TaQ3&#10;E+3ZBp6AknC3wnCSgXavwAi5kYw1izkTH2yEadILglgMCWAsu5ZHTIT8951n7OcxgUYiYNfXH7LV&#10;NoFNN4ClRGCGzbCbPcjeZg94b2z5S7WNDyQkq0Hw2A3ppV3TGB/8OhPGMrQioRFCPYKwEdnwfC9+&#10;vO2Om9ftLBjYGNth43HKXvFrCrOgZcRT2bQKf8a2HiqM6Mz+uCiR7EEo+y8AYefz2jQYxnHWwnZS&#10;pl69bQ7xoPMgYR696P/gPQmkbUJpG9ImOTSjpQGbBkaRbaVZ4qQgdLK2l1bpoepQRBx4EA9ePM3T&#10;/gSf7/Om4G09jvUH7fu+z/s8z/f5fK/2jJ6srFzf7PeNMAz7mbAfTkVeJl/KkuR5dDO9SZvz+29A&#10;+QRpgQk8WPYyltqh4Oko4jLN5FiULQowAcQDyxlCKUQY9v0olxmz0PDzanqQMHmBewcUKyzGgQDt&#10;0X5HD0rb1Wb1TTMqliiCXZSLdG8rVotolgGm3+yeHbD+kc4vaA8bFnacXHIKZUWDrS5WOooqDZP2&#10;BK9tDDpRxJDhXyQMCOD4yqUFeIQqKp0mFtBHSqFe0OggsAK1Zn8po9beMlMXNmVq1C+6vnrg0yms&#10;awXVYiBeORr4CtReiun8KrAjryQ7iwW8WTwWtpmxO4YgMKYLQpxYCGbxxn72MK9qU3kE5rh2ufDc&#10;y09h5egFjMVyrI1o7FG6NDl6Ns46mn3nmx2OxujLS27L20YYc1064hzQGyDgEOUkih+0xzFg4Ulv&#10;pawzzbzvr04mk3XD6GNWaDGDERm7UGN2SB4xFB2AYinLS6DlpWPAjGp6HGZW70/WSxK9srnxF5oJ&#10;bm65qTdXHkkOfmV2g3TFiJwniE9uKw26aLiw97LHXSfKRljwKIKWcOJEgZHdX0QL1hJu0bgEWPA4&#10;a+yIJMli8lOy104Sxu7TsmxQTpYwfRemBtNpOMU8syyZdL65SQI+NpBsel4RnBL0EKH6OMCP2vjQ&#10;Zun4nlILK8526xGFdEmAgCmz436wy0VDWvPmDgqanDQKj032JhMem0yo4mgGwuRS+iHh+TEzJVOB&#10;B5DuyLc47xQwKz0V6eN2kCzno/O6bjHxSzA7WjweDZaLoRXlUq2kMPytKRQbUKdmHaMCTrRR6d9w&#10;NJysLVH5TV+Be2CUdMU8XwwTMFme7c6QgdG99BAXAAfqfAw+Y4OnDUxB9WB6NNI02HHS1zjKFmRH&#10;5lYabSlscERXjNai6EjhyMnSBU+HNkPH3+RS6fZuxX5lb9r2S/v16emTr7l+ZhEnUktR21Fut4ps&#10;E2FM+alpNRBGKIE0SoV9yr+ccDZWRjWA5xS/iaDqYvQcUlczpjMEVR/dVCxktphsRGGHFT7oVmAo&#10;SIcKJPCbOaNar3N2Q3HxDE35j+wvPJ83gnSK+gSdrjnD7hGLjtsiUtDJP5+z1pHhFayNF1BGhMIO&#10;2Db05frR51tr5UAQiYeQ/aPEqMLjiz2GMVMGLfoW+6Q9EJQH7rz9J2XH26HQueyZnbPpMqMhe0tZ&#10;xTL0pTELORYDuYJhqoJnVOSfH9VoQKmgX643o8FJG7h+MD54XK036FKWHLWDIchHxQioEPr3AIPU&#10;KLMG0fB4eMxQYEg6ts6Xn/C8M+z0up2TXlr7XEZbvOlS8ZFKP3hoQTj30BfXE2EMJU76eHfXHt67&#10;9vzp1X2yfwIQdi2tTYRRVBKp4qogCJYilCq4EUGKjx/gQnDpb5hvIJPJGJIOaZtZzJSE9JEYKFWm&#10;rQmJrQGNDWSkT+iitLXiwkLFnd0Irt278J7zpe2yWbRZhJCEmXu+c++551zshR8bGFi/XYNWm0Am&#10;tz9JWchxvNQsWPFAoY9CxP4+J2SdAGcm3NVCX9QjI66lRCD10OWiTYEMZiUQVsSuMvsVck5TNm4S&#10;dBVTU64d0u2B3lYojNh3hC6kvA0zSoExJE9VTOvN5WnLymS6mXTkj6UTFoIFM/ABT9tFuULha1XI&#10;aauiQsOT6i0l2ZyXs1wguJRjS8fzjN0o+cQ0scxGYwoMTpH6AhU/lkYqdt1M2PAh3Y17zVzTLNbr&#10;gmTKMVLLxrh8ByNbdr1CwU2+LQuDcKYP6/VbNx+kopwaU+pPpFRKWWO+qbolqeYFeZ5OhO2XQTus&#10;VduJRRWw4iNxEklWzbV721ILcwq9KHcx/Ks2jHxCPnIY0NEJhve1j7OxiSqoTV6NJJ2YUK6usxXf&#10;f/pi1NnqVqvwWkDWc5xWwqWOwOPPzi+29iLOgGif/r0TPJaqKuiUr07Ofu6joGTScbA4ljcgQsf+&#10;szA5AX7AGOZmUswgOsTSs0cXXKEa3tZzwcG+akmX2mH2kXsWFnqxmSxL+z+4PQcq/O2A0nhaNUCX&#10;SKFjcJXf1KHTZC/asUlPWjEqTfJEwrgyBGC5nhap08sD1ElrKEhjyvQOBpSNXNqheggokAyAxZtU&#10;S3aItIJiP5rDw9zj0t6RhFBelnJIS87NbR/BlmLBGO+f9Joei7aiUrNRAgz18jfZhPBoGEy9Iv0D&#10;aLhI08G5OdrhB1yzpn4DvwGavCi1FEfx4aJ7QbkJ/ZIL5F/4rsBEOqIk9QS5R9zQEYUdP846RqKb&#10;cGJVQbKqZXhmcSObtQ2FZWj5hQPBN8sI4qOTE8jzsZBZp/TYUviWUTLUaWiBNshUpUi4lUJ8hSar&#10;JQo/QmA9LkZMBV19FOHCmpyLuEwhx7QIx5EoUhsn7onb0R6cdlcdpMoHmEcLcyuYkW3V8iruKqTi&#10;WTVLaNr7wa+DVwf7Z1bWX698m3ln5XcbawEE9ELrwLUS46qdCW1tjRzf3884TibMh7YRu9OXTsOy&#10;Tc7GsCNqUMkq9z78OnPsEuAz8ITAWUeBGcA4GCdpD2ouMGrFt4swZfWzt3wbqcp7vb5MuZKbTy0L&#10;bNGzQngXPBCoGNFr1QIRexrJIG0/TxbDE4bGIJe8ERpj1+WhspDCt6i4B37RzAgzMwgnW62lHW5Y&#10;Q0tP9eQ5qzp7Y5CZcqponyenceFZ71BjS1o7QlGFr8GsojVwZ1SNj9Uv/odjmIC06lhrW7SzGMwt&#10;6e4i0Hnq0K/PV+Yzzqq8Y9Gv+6PWb7hpVZb2dl7t3f1ENys6KGNjYUl3Do+01Yn+dypR7GW64TXc&#10;hF7thZQecUyGSRl0lMdDQ/cxrFvFAt7QlWsPbzz7d3F38b8AjF1NaxNrGJUOpDtx5UJEkNwrgovi&#10;KmTr33Cfd2A6YylJhsQki4xMSJSkA5cI/UjqRDSLxgb8qK2ISEwV7qUQaC0IfoALQVx4/8F9znnG&#10;3uW9WXQRmCYzmXnPe57nPOf8N5JZd6/d/S2KlvaElM3BqEgpGdssGbb8sVEEluGONhx4wQw1yL8A&#10;1jruf4oDfJu0TPd9UHh07UShqMHCLMDnnMU8na2hcQQWykNuM9mMviC0nEOGp/z52KZAv1W+/eDB&#10;7UUGWJgGbDuXEcdd3kL/TeiwQFlIX/vwj97Ol/eyBsgu0zR2d1n8xzgQ1AOqNZd1Q5YPE1POW4f0&#10;o3cKudftjenKRr3Q8lbfvIG0uLazUzKOUy7LaRQ8c9MhJufddtiTxVOAVoD3zpnLwwuCxLu1abc7&#10;/QZZVX4pX7gRB+vrtsmGZSfnuj9Hq17BkavJDqN75Df9NfR+4uP4U3aQdYWvWo8/1yajv9cL2mjn&#10;2gqeFM31t/bPR+OaFe2Pgp3S8uKt1K1UvzreP/j9frFqXkSIyRqP6cPBJWw8jo+Pj2MBCQsQZbHE&#10;FQSZDBJImnCh6lfmKi8FxyLHmVRp5gFO1rSSZLInsFVcRYURS1azqWkmbE7Fdm0vlQIrizLqBOjz&#10;16YIT0k6126mjxha1FJ7z2wUFMzwBfFuoGp29pECv6RhL1jWyctdDnaALbASBw0aJRPyOWkml5V8&#10;TTBTzwoq5QU9EMf5PZQ9bk8lh4N0kicme5hxM4NMB/dIMOa7IiPyAyi3lc+w3bU1H0r9cM0f9HqD&#10;OIienkuZ3sCElIaYxICf9CydWCW6pTTgCzL9NNBW+2lkZiBrEEE2VffB66dRaxpBxhIqBJkaTWmj&#10;YO9mtSkGb49Qc90GWbU6RWWMJiDqSEK9IaLCctUI0x056NxZpTeNBpKEqk4mNxrBkOzZX/fOVCqV&#10;IjpZHgPLjLU3gexQ8EpOhR04eWZ/gDsb9anD4A3uwAwQzxoZLWoG6rmJPGnZ3ch5GwgVcyh5xDXj&#10;VE1YAl0epI3fko1cDlucGrrZxkzbxsnPRSDBBVPs95e8llesHDzfeliunBZqdh7JMcLIrECY7ZEQ&#10;GsxYG19wC5xOkM03NydOvjqa7H+Q5/DgXHGZSIxmHfuP39CwxQAGSwH0yavJhWLClM37iSof6lVh&#10;NIxudqvbaGzarzEg5XmbzOroMHcK0SRJuL3wHrTN7NJbeO7dYJ40rTdaU1nOT81endQE2ysnGIS6&#10;Yw+tlfL8fH25AE1Gq4BGWWcIr3KEebSnQ3pvkJNhHBZ2IlMimdK+V0Sp7Q0CHJTZ7S6nA7S4CD1k&#10;W/0hVygMUf0idfyJOxT+6YqOWev3erSwcDh8t7B5ufMVJlkQvsj5HtYFzbsd+OwP695Qw2Y6HRRB&#10;N726HN05TMqmj/4NbdPKIYqLrBjOZrMEyS7NfqHYL9DdBlYJWM1OXsnRnYv1Py8OMS2wzUPmr145&#10;e/1/eOH/IwBj59faNBiF8bGAeiOId1OZyAbzSi9F9hH0G3jfBNI0paQLpUsultHRuXUrhAh1tdoo&#10;G4OshXYUq7CLOP8hgsJEJjjw0is/gud53ky9FMZgIWRbk7znPec85/f8h9Pmkw8Lx2kK1N54LKsi&#10;hADsleQSLR0EHFVVYHBUTAKqkNEIMXMJtofQuKFm7ruZ+y26sRAv4i3BQqi8hFX7t4BIljeVzJdc&#10;Xz1zZiLIhxHJaryU0FILDygorEkkObe7u5vf3p4q6K2ppXewyYkkW5Kfl2AvJE8aVjyEwNGI7Qs/&#10;NyRQVDlAYtmwDF+jfbzuEzSLrSgM+SBNwsB2w34Oex17datsuw9D2awerriaU+zor2z0BAB6gllh&#10;+LLmRuUakf5vXgwakgna7sDTfFsLWuWVaOh3R/M/pu987d8+KQ3dOL6VmktOyTAC36YvVPxL+3nk&#10;9mXp+9L9LlvislEu+o9G7uukrJdyknu1Wi4wPZ6mp53jzjHkkvXJj636iSxIy8vOsuM092cX1/fT&#10;tOp5ab3fP5FbAb2prDFdRki3HyCrxmgYY4s30AYYiPbSMYjEiyDsg2s1bnrj5pnJJnH6SOQ4Aovx&#10;tYBzwAHdW9RUMwG3kuF4dz/emBwDp6jrKpGy0FtCykakulyLEhNkZywhAlSIXCagJh3QpUBlKTyg&#10;+zSVREkoewxgbc9Yhr5nrctzZcGCbXRFMZwga1S8xQonzrKeVS2e6Y7Aj4mPQgLf+/4M00n5VIKZ&#10;8OghIFW1OBPKYovT0gj6kG36K/AOafWAZtpFbf/SBfPnvO6ibI2xZrplQuINOxbMCPvUKKJ7h5sa&#10;HxGtrUa0a6NHkJsoNT2hVpgXYCkD+ABiF31OXnYrlnJ7ob4jpHClkXmThZl1NJtxCm0p2ZIB1BNf&#10;nRYmpKsOhO9lA8auLDCWBqbT7DSTqteR23x/7cOT9bXF5aKc5pgOy4MYNWQzLPNHwaVP6h6mzZIB&#10;xFIZ2xmzE1kvEUG8zjDOlA0j5OCmyv6uUBjS3UBSeQ5NyP3Ut0Cxsgj3LUQrhdwQRZmcnOKCciyJ&#10;XLGTlxVg4ens4v21B++vTCXNvNmN5+Y+y2cZzoczQWIm3PEmiVlFndHSvaJTrILfBizVpbxllOFy&#10;rUORU4klN+ZWCf8KIJWUelICbd2Wt7TCvj2eLdt+ZlurWyTymyUjArkcls4GiHmSKRn8BpYg5s8Q&#10;MWR/C0X+xmpEOIgC5QOxe9iWSHYYKZZUW0lD1BKucquNSM+VcgB6TEMkqcSLzw37jYTVBnM0kH8h&#10;3Zs4mCA+WOH5D9r/2nxSog9zr3YWueBSpow9MwO1rKi4keFBKGdE1rSZTSOzjtfeufn4cXRzZ2ca&#10;OMg9iawAjOzA7HgF5H05aktkRyST4/BBA8gLv3DvLS/yFwfSO/3b/sS201DGwiIj5ycV/XBSDxrJ&#10;Xm/zNNzhC+d8u3b9+t7m6eHe2ctXz9/7D4LwbwEYu5oXJ844vCRlkYKw7a2w9LJCDyKeikhvPft3&#10;zDuQziTIdIeYzBx2QsJGzQeEtYwxXRNbc8kHOG3YtbKHbDZSUXEPKyjq2R687D/Q3/P8Znu17yGH&#10;XYZMmHnf39fz8flI9n7teSGYzx8jhu1Dqiira05QAPJK4nA1i5YzLFQgmrxq2ZGsYO49ssyZcDhz&#10;VgJz3e3tRJUfABAzFuxG4jjOvZFIxu2oFhF+XcUibMhoy6vnSFJ0IJGlaNf2lvbOcrlTf/bgy9/P&#10;3bjxEPt1a2sX4iG7tes5ENVQ+skbehcAfzAwZ7MBd77rQyknRq8fcljLog8scteNov6HIIs2Dn1A&#10;my15SZSZ1sw7gFXaFEDoHjaHC8fPjgJzeDeRr0jMniR+ziB0qvaCnkJyxl1PTN4PJZJlMX8zXcm3&#10;9uTMq3YOv7Wdq0nNmkogM7nNr0oGgwIOCh2TRRgbnJx8NwPgDgQzEzo9f8R42e36Lvi0yGGt4Oio&#10;FNsoYUZyjCe5mleBF8sfq7dXL2SOjuShPZJCebrdb4QgAU4jCWRfvx7Iya20Y9RWIII9CYBZlFhW&#10;KrQr5dVKpfAkk5HqWxL0dubFtYBs5m2qH8qVCQQdMF6KtKBCKU7qO1WCgk+fMi8y+3Pw1AiUpk2J&#10;igmCgkuRP4xaLNSD9EWhaOFU/qu8Mgl1JF+xqYippa1anipOSAyJAkn67BgW2brb8OXJcRamOhl9&#10;WC2rv4tiFOHe4DuNgx4IHhvQkYrCah/SLiiANzrOP2TB5YmrcOiThpmTXe3goSAjURW2QUeyIVMo&#10;tM27MMCv26AkAAQRtboKp/CEIwWAYBPtZlIyGbeikYz8slDLRifVy2FRVkw9XTgVZgoALMpAgYqM&#10;aMRYUg2/M+vNej1Mz2wCPvBh6dZhj8MqgZ8Megf+BGVsWbB5WS9sVsprN1/+snbrfnmz0JYwFgQ5&#10;UtIgkYHZF9GTyCIkJfhg7SPFIxcQ2C1OwyJVxfFBoPTJhkDmwm5zeCUxP6sdGlD/IUw90x6xycY2&#10;lLaqjZWGvwf2ltwVgp4x/dgr/OR6bq7y66aXe1j+u/znnfUH67nRyEui1yfHJ5eOf7j017E8aDQm&#10;oEHifjOSm7aCOPbwGcC+xpTOt21Vq44kV5GddHWAaQcsTyOftmUw4IQuv832i1OssqxF9Ql2WR77&#10;zXIlHCG82LCywKrD/UTOdjlQMCaDii4nDgcMUzCiTJt695qLxXKRatcDzjduHuaJPGydnp4CYUg4&#10;hgStJaH+CFk7u5iTyUnVpIzVkGMziSeEjKwQ0K/axHr1f5oYOolbOSOypQ7WSpxOecj8Mh2kARN4&#10;phCSCm6Mn16+/HQ83K3BeAZNzd8mDUj6wYHzIwCSADLW6oAj1imsL5dveZ4LmnR6B9ombI1xVxMO&#10;3VSLCg1HMskmZ94AGsAU5gH7GG0uIthOJhNUZ4oBwXo7HI5bRH+stF41v7h48cfv/0dN9q8AjF3B&#10;ahtXFE2spHQZZVWy6MZgF4IxhEBwP+i9B2ONhNDoEWPNImM0yCUjDwQljC13kFwwxJaHOK1xrBDC&#10;OHJWpTGtDQ1k40W2+YTcc++oXbbGsrGQRsKjeeeed88957+R7PLWs9cTxHgQJcN2k0wSlWDzkPNw&#10;UudBJ2Edddbhtn3GDiBBAkdTte+UGqVDTkOSPrb1BcsSIWq+NCMC5cDK20EKhUOFpC0c1C03zNZT&#10;lJQskg09nG2iXHsrK7B3IQR7/uJp2atuhdjfhX8+FWXG3Vt+vuyA1XkpsoWorD6fH4/njy4GGTZC&#10;iA5VrZA+A/GXr1XgJpO4tL2EkRP0eNDaZRSjj+0BYefGqXY5HMImyWa/e0brj4JXo4422jaqEkGw&#10;7bav2ywTufahf6yPG7D997k1CL8GE1lUp6b6vTn7/NIL9F+WWOtas6ZYC6nN1hZhLK2sC+OLIzj6&#10;wC6y+7CqqcYMXIlelmZFxZRyd9JqqUTpAV2DunL/YV3XCcVe//547dbaN5N8Pz4h3gNfREIwmdLK&#10;smzw6ZJK1aBDBQYVCvvIRmPPKvoR5zFRsFVpk83M1OjUHuav4glLPjD1lYlUHihYYn8P/gPZZzj3&#10;qM8z/9MXgrKZGDaPbNPBhIWleLyRGYjCA6il5Ml8HzQjmeJxYUScod3KHsGVpSKxi/O52LlBPkKY&#10;cuKEbeY9lpu1eLQvLlOER5aHk7mqqkARDzbVvj8HU0+/8yCbJdwzKo4NmilEz7j1hD1IOuIScOWP&#10;wNpjWtCI9CD6GHU8o9FRdEorYat20rM/+kNIEwuuJcpHxqYBf8NXexa7iUWk5pBVG4JteBloP9hZ&#10;CyDoy2apmFaxvgPvx/CcgRy/8PLn8CRwNCp04CU/zTHBhRS4sBDmvbVEWtAo5YxnN1GBuXVtwkZd&#10;fbu602zu/PSsXC7XmrVyQxHVr/28VpOYl6ADXQdQdbPNRli608pfgoz50IVQxTDNqKbzLkkBFXgw&#10;DwT7MVlBn1b4M9XpfXT8AaBBizc0s0cz3I6ebI/HS6LxpYvW8xKlcuXEvzY93WhQMba87K6sPr1+&#10;Y2fvb2Vrenh5Mb+wsHB+zkrZlst2AcTNnJZjOQg6PHP31UmjcejkM3kQGFQHleFsNrg9vKB/M73c&#10;E0lL5Au73baa7Zlxn+iljWwNVU4j9ME5z+IMDbIe/fY4uBBLC1TyvLWI0BQ0zq7BCh9xvt3psHQE&#10;hT0vHN3u4jpjGWtEaH2GGSOnNvd5qxC2+tH6cRh6afoDEsl6RHh2uasFKFuvvove8EDZByzo02lr&#10;yXnhyEwxemS2I100Qa5CElncZDOvZwp2Vt2dWtHT7f0ItlWLuyEs+AnH3nqEuybsdVM4AKdiZdwN&#10;0z7Eib9ImjUd4qDfHT1KFxfZC7gA0T/FP7Egf8CnEUbC6OtKbPv/6fJtiD0xP5egjNDvHh718epf&#10;hO2PrkYHc3M3b2JLsp/+9t3dO/9Hhf9VAMaupbWJKIyWtgSX9bHxsSulKoibSNFf4D/wH8xcmE4m&#10;hEyHSWwWaUjIRBIHSoS22jaD2k1q0IA0TQgafIC4kYgLwboQ3Lhz68LvnDvR7jSUNoQ0TDt35nzf&#10;d8/jP5BsMPceUrLeaHRjBBpAmxZ8DKnqxQpZBuViq3eJt6YOamzNXTQ2NmbIpjKo/NXxHjocGHMk&#10;wbVOB94AeKNgWQ5aTZOaE0y20Y01XffFC1dJQy4FUsU0ixX4ST1ezlq5XC5TPH36zNNapulQXS1F&#10;zqasS7eSyi3LIyNXtlEMAiWNHWKRFvvSk3XkNfZkrt6dA8OJ+3XGysKl6XLS8RFe5SsWX5w6B8ji&#10;Qf63HdiNh/V1R6r0N3K/dapVe92WO6XnydUgJbZntwplqbmnkLPWOFDGqlJyw4TjEpRwvGTMEa50&#10;9cppqkJkm2HFShvg9tvm1qbaEhQ/Oqp+TQqO9fvJPtTVgqF1jwy+lDRlKCsju6Cq8tHwXMkb8NLY&#10;8urJVGLFLC0kAEYDQSIrDFfXpLi4BrGP9DkAoU7r06loPpqfx1TPkv95WxBPCnIEJiKpZbuUSBDK&#10;tkvTIceOq2jFBDo7YOtjR3SJ7ATIhNbowakTMUEiYUTml2ujcNDrhYPpsNeWBg6nkvw9uv/qL01L&#10;JAufY0vAbIe8/Co2aNiWwTKe8tYqmAfK19tuXhfbHz5NlbEZy8EwPenBprDhNI8PQ7wXRt6eTqf0&#10;afKBB+bS37uHBrggkcrKiUD0LeihSK+OOFuEPkwzTcwDaPvkuLzr9chDDIwA1IN1OZH24UKiK41u&#10;VP4IAKuva4EXf7v8vOyTpDgfkz0EYen7K3CKja/YerFFScp1RiR57Aw13SMOkGZyta9npa2JNRUF&#10;BXGoC92eymBiOgxPKoBWZRhnM5zSwzhGroKMAcm9UlKAeXIF5W/vlk6mZ+/UVmq1O/d259Ivs+l0&#10;3kDaanbGIv++ysRML3Z51M2e9Ny+qbXtshCwdEzq/WQleKrlsICAwQhgEBxFbGFZWStVMTk5Brkc&#10;ZsmFbtVDVDyjNvtTfRsTP2RwYl23ZzasbCjHks87zWw6m3MfP5o9MXthOZSzJav2yq+pxcUPspKi&#10;lrWRoi+rVLyvw1CKOtOVv7Nt3Dx89my0BMcYOax6H6N6eTeI1RC6Y8MA/T3clx2vq5yDLivWskOV&#10;D5iTHiI3ymRQ+77jw4hBXrC1HEOB3o9ElYe4EzQxWH4Fav4DqMzwFIx8PnHQaiHz7NseWi6ommmH&#10;MdQCs4mTFb+jBSqOA22lIT+CBoeNzh5jqYdDbflILj8hEOA1nLg+UTt9jJ1//w8bJIaN+oQaYqS0&#10;YSP7xieaYqmtOvYbwc7O2B2774rFHRT9zebOXnDVBbQFOnwTPsT0nAwo0Zbu6f7euLH/dv8viRJj&#10;QrRkMWTta3sswafPF8GlZ+N19/hkNG4tY6MqvuXJxK6SPP6fgmTUll1dPnP+8rkft/6NZL8FYOwM&#10;Wtu4oigcLBDZtCTZJF0GgZclCwfj35B9f8KbB9KMhJjxIFkzC0vISDWjCIQCjhOLmbTVIrIMEhGu&#10;bbxQE5sQCg4xXQTqdbswhi4KXfWe8yZxdu1oYdkjobEZ3/Pufed+97+V7M7mq++DedD9+RLKJcfV&#10;6GHm6kqUDMeI5FTsephjD9w5RCcyzeXhAG3O1g+zKEPbL1ACddamSACS17K4qBxVLWMGpSaRvMjp&#10;vXKnOt84Hhy6ZUZzlxoGu0UVadnqk682qx+GNgZycqYZMAFOWc4VqlVH3lpd9/qSqQFbOps1ZQWu&#10;gkJeIuY2GSK0ViI1nE5L2drRZH+liO04+ew22v7hr6Wg/YBFVMfSbR1FPXD5i0uzOElyvSjG7l10&#10;yPjC/qXni3L3Hf8tl7uwIynf80i3lARjuccTUUMsDdt2X2/k/Yr855fk1ylLDhoCSamtLWgOWERN&#10;WyLvEkTxpB85YbQyVxttAEIkytTlsifz/FYraM3f1FtTSRLDWdPJ1sputrTzdid7NMn/+layIkLF&#10;OHXDbGfGv8V33r/PxX7dt0aj7mgUqG0rWBvBAmCO2oJkdI1uaa0UGFAwW65aWJMzjMQXe9jft5ZD&#10;6wH0RgLdstEkKJl/4f++N79kbbJxFCg2xxoLg5mpTB8lt8MUyp3YGYP7gyda+9Y0tCaK3W8oQRK7&#10;YptZJyxhVfzMXN4Qm1JeypVBrNeh0/LtOPWWIJ3LmRl6ImYo7vWQv2DS0NJxBeXNppY/oZNBr5A8&#10;7L26BO6ZqdolMGT40/0TXVdq4ipfJBXYqpAV1KQZ2z0JbpnLBdWM53Hv8PA8lb+kZzCIpDYmCeqa&#10;udgMd4FFqMJh0WkZkQNpbDM3AnVXrukM3SOkZVxz3yxOX5A0V1IYfmKnKkbzCCdh45SmdWcKUm8V&#10;AGqzzWyhz8Sjjplhp2vZ7K3src13m7Va7cm3omqueztwyQF2HCLxYV7cqm9rfAz9EDDlyFNgqKbs&#10;3PA528DCD0iEDpk4g71iCsxIbvoiZD+58JuEcHwor63l6iqVg4ys1v5Mzns3/pn1RMp8/+kvj0aO&#10;t9OQt2XKaiPvOqrRUIVSvrBaePHjzZur7t1KmLn4jjmZ2RuI0SWPJejLvMfaAMDJbyTAHBzAsvVw&#10;IQsACJENksPJHUvMv2ORroDOgvPccrd7MKVXES0B+mmbHQCSnmnTWI+dDI42l3ujWUlzuVDyMqRp&#10;NH4Q0HhSpJYdP4OUiYYdi5S9Lr4e8nwnwmRozq7spD55JmQoCKbFQH7pu12ldZupFXrK9MDzzKBg&#10;kb5FdJQRTHyDbv4v2cSc9UVklgFjfVaxdHb19bcoDJpr2E1by4DU3yXYo90ffOgP7/eHg3VnfTCQ&#10;K0ChEyPVgC/mLM9olzoG5HDHQ9rWOR2eXlPtr3V0PP4ExzLAyPGzj6d/3O8Y5OM4tXScmQrkZ5fH&#10;48dfEio/CfNfZ1SyxbPxxxdf37v37v/sk/0rAGNX79pEHIZjT0S3uIlrRF2KSyWko5N/yf0OLpcL&#10;4ZLjEnJDUy6kw4VAFGnNpU0sihBaSPRoKxZpaxGnitZJuiiCgxScBAff530v1U07BNol1/t63o/n&#10;499Idpw+XyEEqyUWfNqp1srSx6l4yGpibMAvJvAXqRuDPIaKdLrBRphUFNjpQyU26C1+HpRYMvLQ&#10;AXMp4FMdsrISp0hYss/mghO6LR0RZoc82VM61ZF5hrES6IrVx/cuQvthc24Zl1aAOwIx4Nyb1YVq&#10;/nGJ+zWWx36w/Aab3RiuuD8acGbjgefE6Vfq469fZdxoeGUFR/31cBp4Tme/XW7b9w+iMJXqBlFq&#10;do6eyPiIWicMijqDFF5i9Ao4mgt3f+6mlqr5Yt9UuhvQgx+6uhcOV2zVtGMrh4R2Am514k8uLxbN&#10;YtE1dMelBwLnyBtYhl4zbMLLiO2Px9Bfz28/A0HS2jeWsUXp+nq9M6+dtFRhvuUWGl7glZydolPb&#10;6V973dm5az6aKeLyYMLmgwPot7L+YDNLUAbNRJYuZa3DvRjBTj+BMVzRxZnFTn2nXt8bj3RtxPaH&#10;4HcoThL2VeJoD3t2DJx4lNTS9zT2W0L529i8vf39woVOpeiMQdaGWdIWkzSoYqBLzUUP1zqyE2PX&#10;RxAW9Qn7Uk/YPUzuDYOKfUtEv5gaYrgoFA84agymKzjem8HW13JFe8XCMk6yZFo8O47QOz+Oo+hF&#10;uOWufNt3oRl2VSBuHxZvurpRHEjueYYOw0k7fgMOfjAPbrjiHcpZmByt5qltbUCoFqQwt7IGKGIY&#10;WKKukIrQSg3Fxw3rwE3RPbtJ/5jjoocwKDdMrBRlyyxMUE/MtnkgkUuAS6QDQ2nKOJzd42kmDEk9&#10;mAzyeFFzRnlTY3tEOvUmuy5SU2ZzSpKLkNrLa+n0GsEZXfW1tXGJsBoZ4ZiZjJd99t1tmctYZdkZ&#10;yUqV4AJJl+bnFvNGHQZnekPk0KxHxyYTesEG9gR1s1kwSyYGIuzFqHgPTt9VczLW8F0cz6ZS74bd&#10;6BMKs0m5ea3jZTiYU+9Ti9YvLPTN/Ezl5fMHbyvpasnf/Hhj9teN41wcHw/Z4ZWNRMzFPB3Tycm8&#10;rsxlfTQ63es06EsM7arepJs1KzGnWDV6QbCv1EOPJ4qelclQMXI42QK4l1fA6LFXjAKqZ+rDfHgo&#10;+D54oNjLswWsuONR8akKTamVOaYM3MFexOJoArAAqlP69eBgqc14ty5eGkz5C4XtkaysJACMyY6g&#10;6IcYI+eC0EZndutQGB9tbsCuJ8uiM6QSGkWyNusdLOFvX856vF1BAt5F9cKlaXYZoMwWkgXHjyUr&#10;vTY0a5jzUeP15P1CqfqqvGpjQXZ/obB6a0rdBxSvt/mAuDXr9VY/9zb+UPgTfDyTWU8/WdUM/iST&#10;6ennB4BrQ1gh3ID9xVg8OuPn0z8xhxOUqMt+bNx8eu7SlTu3/wPJfgvA2BWsNm5FUdeGLApDO3RV&#10;KIUyEDOLoV1MKdMv6KI/0B/wEyiSjZEi4km0kZFRKJINmjC4jeOxGBJmiK1iF+PgoVAlZNVCU8Ks&#10;mi4HQhm662agvefe50BXLYFASJAc++mde+4975z/wcnW3j3489NKgUNFYF9EyiqIqYKEkZYqGucR&#10;hh5oKXp6lhKxTv+Y+/U66QGnT6J+9FlwI/4Qxzk2c+cTIGYNKSlIPszSy9QKT+FMjs4StFdyTJSK&#10;WmU3Ccfs901A2aGzsfErkS7jfAvdAbEZxrS5Cbpmt95rPX++cXjYMm3X5ekD7UJUt5otjk9BUi3V&#10;nxa8OYJp0e6ZTkU9oDVMO+hWHXO5RJIbkJsJLOviMONf9Tkyse9TmVh6U1oufxnQLpPTI0M0Kgyy&#10;dDkvle4TlLmOq2wTky0DYOl/RTX1tRoa19kdumWfbl+JptPmjxtIg1FeMHsV74evFhxK1re/qaeZ&#10;la6vD84WievY9XDh1VRc/xbIa9EmA9d8oIF3mef0XFN52Ck3Ip+utXOwXd7c2Ww83Gz0prMZ/B98&#10;gpqIdqrR1ejly6v86vfRJ9HnbdrQ2mtPvvv+ZyJhvYJ1qZXi5HX5ZKd4cbKDE4NwtgoQPlUUKH8j&#10;yESU39dxY/TBysHpQFjXiDhInntXf5S/XCu3DxpE7WiFwP3INzzxXeJwR8UOhYGgWV7RlA4e+Qre&#10;ksFInAhBwlg8B792+DWyBzV7D0W+pJEzb9FDIkZL35A8Fw88ypKRlcjfiZul8XJAxfP1b6f9h3YS&#10;b1kxZ0LDJRIYJKb51oM7nhc5t++u0W0XC/jxR+xICzaAWRwmcmE4mhYBq+AHgzSU5BjgC4wqUknE&#10;FOaFbTeXPjqfQuGdXzqLQuAl3iXwNW3F31nojRoW53VdMm5ZOmQt1S5V9JKZncHIMWO6asBGB3Jh&#10;h1v5x4RjYurZtCUYjBlIp/NF+/HjdqNBnLv30wun2axBrQ/XfNOcKW+Btj/cuTjVU7KotZeYFpTq&#10;9xpPLS0IDGxZzlNHC9VXOMBI9671j6lIwgzOpMKM4xCwCO1Nx1ajebVand9bv3eZZacfumo266gp&#10;1UQQkhqG06i1YCT3gWluP3r26Ovt2y0zyi4uqtWLeTWrLunJ4+EnjEttx2nyUMAl8lnYihdpoHp3&#10;b7Vd2JrnRMug7fHYNRJbiGTY5+CV3sKFcBkzdU/CEKEqoxIWwAUXSz62w1oQhjL6cdfo0Nfe7jnE&#10;8oROxMk4GpiPTYsJiLQYY9johgxIe9xn5J6etqLXrsPscc/iebrCYDDohmrqqPrZ2Vmyim7BZl5i&#10;HNOKefajElti5mfJ3vmqc3kDcz90RVghAdf7YkaiobSrQSbhYdl+MjSO4klMqHT08RBJ1e7R0/2E&#10;/sEhG3mMgWD0fQhMHtb2Eg7RHtaPdsWnftJdXXC8omfjFZJNRMfIUo94LOOw7o0acWXxoV0Wu/9G&#10;Mh6UTSb82+5k/NGzt99659brN3//J5b9IwBhV/PaNBjGyyLz4zBwl6F4K1ovc5eJH/+J/0DyQj46&#10;RlzoSnJYS0arZhW6KZ2bkCgrwtpKNorb1MOcDgXRwvAwPHjy4s2rB5/f86R63A5llDXNSPL+3ud5&#10;fh8nI1nh9Zx7/eZNnXVJwlnkV38Grtc679Z54sGK3ZjveKxTrU2CshY3uHhy1gvkF3ke8rJLDeBn&#10;7YPlYSK6EkaLLL+hXShU1GGTLbOVWuW4egjL1IozS1C0YaEsA2H3zbJD+yrYHLDOCEaqjmluWObG&#10;hnV/7NGz+dPzljm7yI0QLBwt+pClO3orM4/Dskdrh6H57zc3aXml1bBIq2bEsdV0zXHXNuoRFeIR&#10;br3oDp3KURjlCkg/u/JnOtc/6u/1Cch4xYnj5i2UUtM5w6ovmsZzJ/A+BB/CLS1aL9kNu2h8G489&#10;3SxXy7PKdc0JKMZ2d2q2qigVrUXK01NPwelvRbVWv0fFgzA6qC9MTLVDgxtpiL6ip/KdMes4ttc7&#10;GuS9WP/RXusUXS0I0s/VmdGXH58+3XXL1erITJqmmCaVAu7mgp/wDREjmnb7YXX05TYM7Le3UZTt&#10;7gsZFXILf2eE9e/w8kAADCZiGl9oWNmxV6wu6qF93WASSHBjS6oyKkFqv3ZgjD8yuv1gpIzWVcq0&#10;OKHLsx8Ib3wgKUPvk7M60QDV9B5MInc01tZ77Ghkh2IcXPH4DFCiceCdXfKyTEqAKvNfsZWhZbhi&#10;xLES23m+HijQ4iJKGIYE+6eym6tIH1BeHK4D4gQVZAiF2ixv9KiqcZ3Y8HdTA7s3YcxzIB/uzjh/&#10;K/Fq+7Uv+WRvupFb7zcTkXZJqlEzpDfYmsrOcxAMd1XhgPOE5zTCWKQjFZnSIhJvoLK0F9k+GNot&#10;cSNJBPGyuZhQIbmZmTCJhSXSEjmgSRXml8uwhzd1PJpb9FaA5fpunemE1szc43uP5yw39X3LxUis&#10;ktKfG2rR0Z3hjtNj6QBhJ0/pKqCUSt8T/v4lqYlZeVOpSZ6lx6YFXK3RPgdtTf+9VrZc2FSJ7Ea8&#10;/h0CtfF+YTBIBntHSZwYm+bKFEGKQ/Di9XAcMFbmrYWF+fPu8qnlM3PL1iU3Wh9MFgqT/WkMjxNg&#10;WYD2qeO4VJRdMJ3iEs5e4YakTTEtS9cu76MF7bENJFq7eoDhhlGSGhM+pQb8/2ErBIRX4ovnsSKP&#10;8Uux+h7Zb/RvQenTjEJ4DIOGj8EjuGfoLkqetBgwcpdxjZHsANxGiZjO8jrFy4oKlOiffeJ/8BHH&#10;4bdvV169WiwxY2SpnfnAYzUHPHT/ed9nPcNoGHGWARwAjQdobGL1v7s4/LLGEN8k4wznAr/f7nNC&#10;q3b7LnLRrtY73TWe03EEZ1ssrcDCX4KhB3vwc0BMu318eHyIWm4KMWKHDF3dTkbe7GbOwPzSHcIc&#10;/fz++puwLJc5BmfG90P9dPYJ7k92junoqOEancNPL+6fGzt78WHhZPLiXwEIu5rXpuEwXI1suwg7&#10;CYoHpei8aC9CN/0rPPkfJIUkbRnpQlqSgx0N7dY0hVphXTeXsg/8mIUORt3EQ5kWFHFj8zKYqLeJ&#10;Zy87+D7vL6vz5KDrxjZWSPN73+d9n4//V7KHaUMdH5f4pMMDvTueFquL1XTONngRw1Q2WPgJrIUj&#10;RpVeUms4N4faFQ9/gmrGw3bzsxAu0u/JL22DPrQR7UVWgQ3PAW7TA+ZOs/t9kGg0UvAqZ3ee1FN3&#10;kukcmoFP6amZ2VwSK34cfGK0z6K0q2lNG5lZWXm2iqqXzApjc8hb8K80Ql+gpHCmiqOLtEL6Tm/f&#10;M0HoSDjW+0yX3yrLYSo6vwXoK+qfCkF7M/KAEFkkckKgzNMTDU/RQ3bb2OYE1bFdz192Hz2ikjmX&#10;6Cz99r15BRAzcnN7/MiSjW+dLS2tZZVkWnsnO9KQJCnflYyrJEoY2pmWJDtdvXT8izq/QsGyXNf1&#10;dG/Bt+iwMPWFmqk0UinFKcbje9HogWVM1lNuRulQqzE9Wk2Xz08tvtl6ZyPtYqP3mjdYxahXo0O4&#10;fRRECQZRL1KFjpoKzmi5TJgM6oqtXgeX+HW1Z9OjI9lFxa4yvycv56nbhfsD+IXogyWErSihwRSD&#10;qnbAlz6A9z5K2aelpaHpxZxqc3SMxOpZOlMwO4QIeoPZQQNfyCL8Qtqy2HYxqApCR2WhjObBFR1U&#10;vD9jAbTJ/AjUBcvkRDAI7POGrRbZMAOQKCGKhs41jMAN4FO3K53v6R6iPVqBHp1AvJ6TNyfY4Rcl&#10;YgKT5uT8fNLs3Rna2oBfFUvbAjoZiybBNxAWna+OFI87wTadZOxhVWidbsnYQAT0DFNYBgdmXjBH&#10;mYrLmyfed6VaotiG6z7THIwqMETm8HUO+2NPqr9sFHpik39W+uOw1bmKgIKD6EtqkdI5bgwN5snT&#10;ux7cX7amVemGmZouf3yyNJ1V5I7Kbm2yZBhsXg99NNgi8hzkeTXh6UivmImrIi+ClejY/gnHFkdg&#10;rYG2RmTQyaHBgayIFCPOCUX/QWBTCVp7rS97rdbx5kFtLAhsub5fD6+qE8/jj9Sp0fJseXT24uPh&#10;lQurI9pq1tnevn1ye/P+3ZMIlp10OtCVoNdLnZyaUy8nKzEX9w1QKehUVEZvVAvA0MU4NOom67rB&#10;8RIR5mYYMwDWSFjIgMsawiqGh4kg5bMBiEe3nnAur3l0J1Jji1KWIWiWySSsHTjdCx5+c0HIxkLi&#10;xw7DNFg5cbwUh2ryciq0Av6nwEAZJvZo/s77ejdVqoAr2PRPzZvWz5h6NN8OVNaR3bNcj531ijdw&#10;ifq7fBq4gghBtR9mdWLyWaoQHPM9JiWWMvVShRdjlVgpBkDWrGTcWB96s34stVbHxmx5XUwS+/V9&#10;KLfXYtevx9YOY4eVPoOxH6U1IcMW5YsJIGe0Zv6pKVXEDwO1YegBYqaoY2LR5sPO+NZTCMpevWr2&#10;9z8MP199/vPcpSvX/j9e/CMAYVfw0jYcRksD1ctAPO3gRWTzMvEic/5DSSC2HRJb0poe1hCxm4mB&#10;4qETne3cCmLX0UiYunkQdSKMCXoYg90HY/QP8LDvfd+vjp1WaBAMJsgveb/3fe977/9IdusVnp70&#10;pbo4kC8eRL/TaW9rCyO0UFuDlfVXGK+6FUncqFp7rru319A5x4xA7gfv2bmXVv1KH+Fv3SoH+hHy&#10;DI8hoJb4GG296slNi1OhmEbRmpuYY79UvJI+IIG1PAYQK3h0/FSANY2EYOXRN+A+mVWy52lLt/tt&#10;eHf3bWmI+BktenY2pavpNjEOGLjGQhBhBVlBNBYHh5iLGwbGXs+5Uq4ALOQoPs55TV1tNv2jqRn6&#10;MJg9XKNdXEgr3jEqfpLMgKv5wXGwM93++dTKNXq9w3M/MA3oG2MDTgeleb2yYpejnLVVLsM87uCX&#10;q5km+ncvN7KOrks+Ry1LEH4K5+4VPZ93fA1uk+j9m3gKfXqBd5sToxPZOLJNI9cjpqPZsRVlvJH0&#10;PILkZosnUb8JyXulGLO7VPFJ9UexcRZF7pmX2fYy+9tsTpX+6LI2FVRbcyW6xXUPYbwIaSofeixT&#10;hYXwLGd3YlYIYuwqhI10aZ3lhPjSbURgZasjSx69Vns9PdalM3rC4XYVg0GMPRdXYBGhUk7ohqsV&#10;0exnW3MmQRY2MqrHJhGTDFImoTmnUjpsrEsnEgKaRdsykI9jQDeLDZGaAOPXfx0NE39ts8UJKDFm&#10;qW+OUBX2byDxcLo8EzfHrI0ut9H/ctbX3V4cRdCZ0A3TamkaGobAkddCGOVo/ZNus+UnqaOZINlM&#10;pIWFoWtH5aGxuANz+FIzJMgUr3tYS+S5YlWvY+cjMMYiQXEBRtPMYVEIF0jZlGQwHM1NPxnml0Fu&#10;eApLrgpKhDYLETlu3cIUJwgr7QZqi8vPFizYQXmZkRerGc9aNnILJSiKYT21oON8WogNVPn3dNqU&#10;1RM8bH62KMZaRZWwBlUmmz+yK7UIeviZ4YIjz41W2BtY03MYyYyVgThi1ogrZ+nxHm2BsorbyVyA&#10;pPSubH6NKNLdcm7eG9leKnjP3795vTRceFCq5bOtqclkMkUkLkH9lv7HzB2thWU7bRH0Gusw2Tb8&#10;rKERcdfKUTpN68hHPiv3+UAVGzyRbSquL33eRZWPLQ12Lv6IT7mDN4/J1kImwM1nF+GQKJmSe6yj&#10;K58PoOHYDE79cwg+TvENxKLxmIfNGK1OBbQ6jB+1sL0T/oUyAbKBWIMdO84P7WVI92u1AKZXV6nU&#10;v9JENUMGEnelEmM69GcHSZp3GHZ1x+HWFFLKjwECq8KdHaSxKWMQeG+Zi7V8GxiGA3AqrL26hiP+&#10;z89hOz+N1M+wowT2nfYr+g0xJ8Kx9riyzO+w6THhHk4SA+TO+p19sZQh38kYgjL/WBM8+ztdMDDn&#10;H7+4vLgcb38n8nd9SfR86NH9x/f2b/+LZH8EYOxqXpuGw/BcoXoVQfCihyHz4nbxC4/+E/4HSSCm&#10;KWVrSNvk0ElHqnYb2A2G7brNojBWBuko6IpIsNPLoH7+A4IgIp7Fg+/zvPHjpoVBD00Xkub3/N73&#10;fT7+g/Fx/tja1ySwvwiKPeFKlxDJsoJlxY18OQHrQ5uObB5GexHcPqLdUTASKDOIb1MM0MVrj/1G&#10;AplFI1XGJaO+KtPdw4H4VKM1VeNBS18KRORpdsFcwsfLt5rNYjHPwgxbUFOJSaDaYjNYsEtvdk6e&#10;aBabOzul48d3ms0Tj0rVM3QrtgvGurIWfPbcVXuLTRwNzTO7cBswfV+wjHIRDYdtdC0XbqFWrT0G&#10;Vh1cmkYP8cfFA/yePQQ5NeRJH4w1pTq0xt3W7O3cg2DDfFbr5wPHyvRDb2FoWKV654xcr9FoFBxN&#10;GpMjE7q8KG/W3Zq17plPE0hcM75v5qyzBvxO4QkBvnBYW26M6RQHg3O5lFPbU1K8RsZwLmc1CkFU&#10;ux8uWsOZSmXzttRYSbTwTS4+0iHN8JMZy0K8cDlJJlcQFR1kZzazFcGbCmj3k0GcYDSmzsB4Eydx&#10;sLKS6XO1wyhdyR1S8GA8ZxoUFZu/CD+IE4/CkKxEHP41u7+/uXYv+zC/sfE0BodRSfpI8FLd/K/x&#10;i2wlUNLRmN+L4Djpq5sHkpqZ4OPQCR+7a5+zJt+TMpMNRBRbuHNQLpvyCzW4yfY9qrnQYCRJgsVR&#10;jY5Fduy0By8wY5dD2wcTbeyYUHxsoQ5xVIEsK6aXORpKFYl8UXD1rmIP4Km8N9zSSGknvHz92vbg&#10;9ft3su2Sr2ooAYPIw04jbU/Yk1Q6h8n4nIg+pBDqs+RyiUV+yl6kfQZ9U5Sv4m/59AbhyIzUSpVa&#10;s2Dj1FfDczw6ANMj2ASCxVEQxxEdgaHEqzvz87mqHZSDOUGyI9zvucXFgl0oGamIGhg4J1BWNuwc&#10;HBWpXpZlvObKY4EoGTBQUAKzA0uHcG/KRHicPkdMDyIaUysKv9UcsmJ02AlKimxHPlum3McPHxgD&#10;JTe0PdHuXw/QDd6SFQPKRzn7sl2oVG7BRMu+e7dYLdmF3HxjsD09/b39frCN5iILXWveMPIlBKzL&#10;CeRckPIfWKGHZOhdw05mhn2m3DgNQjGep8DW4hD5dgsKa6AKr8vm1kPPx3UOHZXTH6akaVp1wb7O&#10;VaMwl03FJZd/cvAh3INb7CRqKeYyAJhOwXAX/k2UR8sRlld1qMRYnrVSw4vW3zDVgNHiM1k45ENg&#10;+kNgnVpn/CYd0r9x+dKExsaA+oF238fHXZj4/gHIcSqRbqVNzSUtAGmmJecAPMP/UG8QgbIu4K3O&#10;gBmp3lc7q6vVKqLJQPR42dN8ThZkyq+H7b1i5+NZTYcR1Ol1U0+sZW1CkvWfAmxrSdCv1/s7hXT8&#10;Zz7Gi9Hr6chNvunVqeqp550LqPredjqlOzeunDu9f/OfSPZTAMLO57VtM4zjmw2ix62npZTBMGmg&#10;l+5Qb3SwW4/7B/YP6H1BsiWCFONk0iEeMs5AtiDzoanjIIXW1EnrzhqldoJhatMMxkhDf9zSY2GH&#10;Uuh1hz3f51Wy9tQcQg5KcKzX+r7f532ez/fjSnZ84dNbhQxBVSguTng+ejKJIlpufdQX2at5k+kB&#10;Nu03dOZYgSG6chD1D7JxcUQP01Jcqp2cjE7il/HRKc77iAtDfkqfYvo1w9tduXjx3A7jqXInBqAV&#10;8ByVU9ZeACWjZTlHW0d7+5fPTWd5kQwaF/zxHKBHRL3GrVuGcXv5j+HQHA6H524Ph3e2t3/dWZ5b&#10;RtUFngy6p4gKviJQWKpLGlX16kp1bse4KV0hOcMhbOdHtUyGRmoDtkqXyJB98u8CmbKrC7Ql9/0n&#10;a02EHcV+8oDu16b10Aqfdh73QuHo8vXroCo6qL/IzYDu058D+e1b+vTrJCqFguFF9P4WaTcdvpN/&#10;F8lxkAeYFAMh11xycpU6g/8ToJvqLfrTtOULLasTBJvr6DCL6+nUEeKRradJIoX0p5/N/2Vn35Wz&#10;t2X0FMIEt8YibUVvMtIPpgFH0b6Gg3+Qgn/6uaBFmQoKy+h+FR1g86fZ2BkjtRBUWHAIUQRi7wXo&#10;IggeOUtW5w7/HG3fUnzGbF+7/vuF+/Pz97XtfuR5WBT0IljD+GIf8CvVugrDowIna41GjUeukNaK&#10;u4FKKrkAlelD++R8FtEfMdHxCelRCJcFnyLJ0XE1AO2TClSFzqHSKXe+4meaZjtVkRwHSmkCZD4+&#10;p60AvM46H0fxuVTwvIKu8q+9VqtAtwXBJL5gkBaOhpjOBJJIJR6VyzV6tsZc91vPvyXX1Ig0Wxge&#10;eWPovRgx+4bxJRyWcBqrXVEnXypUHbCbBgs8D0dXVHp0ck1NwylbFj4IWKTB+bcSFajGOwraES6S&#10;LW2KdJymrbE3buTSy9j56iqY9PT41+ypZ+9HjmP3bVPHzH0VdHnH88y+tuTwaPVNnxMLcjgYBmLi&#10;fLSNP5pqkLvuq8jNBieDs5JhQaTo89JvCMlNj2SAVHABi5zx5ZpV4rM2+v8f9Xo//qCV46Pzxy/j&#10;Er1JJGq6dE3bNF1zyXRWl2htOkAqyCTZ29sLXryABILQAhHSjSWjK9JXwSvh6nKj9s+GyFCXl0XS&#10;NO1NGNi7KGvUVfh8S99t+LV8NFrKPJeDaSBCb/KMNhNCsdAwh47sBAx/urKuUl3WOYoK/m0jwJAO&#10;yVxXVeoGkLY2Y4Yt6zEfmHVmClGvhqW58Ehurd3tSu7RAFeqbYVn3uz/FvTZ7GkndHWjafVgX2az&#10;D90Y91AwnZjZHpyFEqIW6fJh1nvX9s6YUEiaIfHqqj78Nn7GiwsZm88djfdCHn22ttymu0VC1my6&#10;bnNuUbV9nIWY5ShiaNSVweCQ1Q1h0Ej87JGMDshyDq7czauLELtDNEbiQnw94yDq98uMH/Ktznzq&#10;3UMc261uYVz8q61nrmvYv31x+ZvvFz6qZP8JQNjVtDYRRdGSgboSaxeCUhCpUropLoTagv/AtT/h&#10;vYHMZAZJO8R0smhKwkSYdKCWYr/SSQtdtCGYlNKkoYu0UVyI7UZQdKVb8Qe48J5706IrQ5JFSBhm&#10;8ubde+4995z/R7JnC9tzvNNJeTGKol4LqAy6+NCHaLktH/ofPek07xv7sBbu+nAziyLfmISRE+Wj&#10;nz5SJIu/1dlpmjNQvq3ZykwbyaRhWbMj2TQ7mpkiauWtrXmrDovHYlaaicmmZvcla3ZuLg1lleI8&#10;3ac8zSh2RKABg7qYvPYCYYxeFkGzly9fEYizrD1EsptpbTpcK49tyfM5RaOds6nojs5+3htJUgxp&#10;QusnXOccRghDtAAwqyx2C7+5tDgwMPZoo1CYOgvLWilKAnPOcVgI32YKTvnkB61bUzV0RjddDbNj&#10;zwk9a5tyzZlc10emmIj8ntrP+kZ7utdLJLTjKq8RgSZIqbFTnkl5BcqLzhdRqIfDaBienxDis5Ea&#10;4qRnklnKS9Ou3s8mKaUM/AUrDoZubbmEdKafRoHRnRz9+CtvtNttvx0ZRmuaR9o7g52FB3cGhyiW&#10;uZtzgNc4Jnt+AJv5ePfb6QZtiA3KTGRMAc4fyoCKA7Q1xRs5P0l7fGwKWQEmV2KS0EoMHmwdXB8f&#10;H9/CGsA8AJcQA93f2wnnNCb7ZPucF8AyLU8HMFjaD9PIGmK6l3snK+mKeYgnCwe9J0ZA+JofKYAk&#10;zkRsIAjmNY5WbbApYT1nUIhuDU4cVMrcd0LdLKxmuJs1OooaXVgQhiCGtuRcGi1fGE4q8OCtw92i&#10;oE77YR4aTVCSDLp1odqz6gard7A0R3WK66OMtGTWoN8AY84Lc5IwnRtL4ZCjpxOL8RFX6hDHPJls&#10;AvIk9HjIMotLS4zLoBgSCzkSRUeUxTwGzTIYpppNetI/p0TfF9cz9Tw1X3yNUOEm2gSaOx2okrmu&#10;SkedLqExDJW57uxsNs0SO9zeYhK+jQ5yTmfYoppOGUIlMcRTmAui2cAaVpZoYiJsBbpgEvyBtK96&#10;HNfrLJwKt+3ASKrbI9bt0ilTRyhH7b1Z2fr58NPY8PBF9eIwn6N/KQ+3JT+7+T7h3v+w6VaKVlMv&#10;m0XHjjeOl0zRYEbppA6ROzOZoiNXNwp0kWPb+7q4FOtMXtvGisolnrRLxSKduTKOHFMp+MdAHRT5&#10;AcbS7X7XD/mybh5lnCl4DKA5K7YDPO4AVymgMCwWxmSn3FVbxQwi3OVVOlWBolUJ7i8s+nGGVBbS&#10;wichx7J+N6L/4J4Z9yiEjh/+7c8igQyC+ZQs69SMGaJ+uMhxQJANvoLWklTkZFh6UfBOabkirtLh&#10;v5XL8FLZY9lZFoTGzf4rGcj1Ms8X7ewglDkUyKC1CIs0jLWZu+jp1WpXftM7QsjHjBk9vuwKI5OD&#10;eYk++s5G1leE/NqldvEuhcYKfvFOXKAHrvp4/3ptnotOZK12aYpNkezebnlVN4Zu3L0x8f9I9kcA&#10;xq7ntWk4jpYGSi8DnQd/oN6m4kEvjjrB/8CLF/+EpJCkKaNN6br2MCUlEZMVrMiwRduCxVkttFXs&#10;JqLBjgniJnrx4A4i3oYX737e55Ox3fQw2CEkadp83/d9Pu/z3v/Mk73olH9LUTEEGauNQxhClOFy&#10;BDOIMVcc1wjh4BZBCyWtXWGt/K1UmrDbsJtKgZdtbX3f6vcvp8TaAbtnlBx/cQcZBjvqt2zHzpYU&#10;dtrB2PIDiL14GIbl9YxkMlI2r9NrZxv0zLGYazCywlLGMiqcS6cjFt69M+rJZHL18Wq93rndeZJ8&#10;Ytftk4cNg7iIJp2XihiQs/SKxUwAl1Luqf3B0OczGQI8+k59/v6la2v5+XSjsR3bbqJJFrt0PXYp&#10;dvblerNt+Q7BjpZmgbxmvnFoh+Y33gTWsplVi66i3qpqpmryZXKHbWNeW8kNcojUJRKk6yWldWUl&#10;7P2Jq1+Ooi1Fi6ba10qZfDVV65zrnvaCvOn73Pzfxq99o7HsW56e1TPHO2FlsKZqK5N7aYcW4Fq2&#10;P/h46ETCnZ3biYs457dScddej2qg0oqyC0odTyR2EzMXRqPEaASnxVuv6StTeBgaQdF0T8qQfYfZ&#10;LFaR8CqVo05AvzT29eCioMTzQtYIqara63HkTziO714jNBvNPCKULE0m+JGIiQdoSQGYCQ4oc/VE&#10;KcoYtmWpNy6lcF+taM5B3sEd+EhKxJ7TBGMFcRpGHmWL56X9dQuWluwWBW/5fQ38DjQorFBK3FnM&#10;VWktI1oDUPBlwliioyPBBgswgLdueVwb9wZI9HJFnsm+Xwy8rQqfXlPC2QMoJlTvbqTjECEJUKzP&#10;2s7CXugL7+GYp6Dnxp6iJree2FM+MlAEOSgWJY2sNcfyCwxuS8sPJUXkmKVbUpRE5RnVXkaynD7g&#10;RjD9jxLJkFks/bCX8nkNIh1kftNGA3TcgCCjFw7o0KxOL26ZsAyhzFyz0Og9szgnR6uwwIRhrRCJ&#10;bdhsUZzFxIIK3SioRyu9seSbKRkNk4zImFHFml6jvadt31+yKkTvb2biU1MzJ3ba05+/tp31tlNA&#10;SVh1lRrtOdysrYatad1YNBbqn1b1BQNW7Hmf0EUpmG6KiDSIk4d7LDqxacSYFv3lpkMUnu6qfn/o&#10;Xr1qVF+9d1CnGWYe4IPSHdODYy4W5alxC7HARUhOWHX2WCdtLOCezCkvafjcWabY10VDq3gLaZmh&#10;Z81e5ezIALU9gcKGtfFelPhCethaGHPTVhEwxl22QAqMB3hII5qSBgA2YWKPLbTV5XBoGEmhmPej&#10;sS1qvzN7raXlqDwYBJ6cTs7qczuLfavkQmjwWZ7klgXCx7hKieNF/+E3ngceDJMByYgphVcSG/UT&#10;yj3jkeiIj0HTCEbWxXg0t86ChtW1PKJRXiBotZeFRuhHfxfpA2yiUtgVOI7F9pX4MFxklccB6cqz&#10;i4SuPzGgcG/z7ZGlhx7tH4xT54/N3Pgnkv0VgLHzeW3bDON4axXtVGhYSQ8ruYy2u5Re0oV2DHpv&#10;/w69glg/EJKFrEoH28hIYUoFrRuWxk5tp4SW2gEXRuxlpjVOutJ5pzHopRvsklFG/oS93+dVMnpa&#10;E0hwEoj8Az/P932+z+f7Cftkl06fwdKs8GijlA1pmcw3zSzba7X+yUZSwFvYfYi0VraPsytA/Pb5&#10;J+B9R5jv74iPJWlyFOD8sZpv0hI3gnYd9arCi4z/XOEdnQ6HvEu0vcigpAWitzEHERW7vMV8ZZZq&#10;vqIToxYWKaAcDJX2iVyVQDblcpGGZKhlD7rdLi9m51dWfuqW+D8pBgMdcD9wCVxxGp6DjWFH/lN3&#10;iqVli98ossSpJ6Kvoc5LTVK8EuFXajavLP7xw+KpxavNb5q8M06N7Qqr6y9c/RFbZlNvfCoaj6fT&#10;aXqgm1E7Vg8abszSCIu/3oW7a7quDOzBC+UwHEiB8i5g78Ol20eT72vnfhkxbSBlAXPXG3ZRcdOL&#10;T7oVp5/oOBUwPAoaRTzSZaOuYl6Yxe7oXLnOHim8f2S2p7aZUpOXwmpnZ1iAeC6YXJHt3RwNs5ov&#10;fyfPCoWCPLszyz7chAdfnslybc839wAcngxNXsX4F8kmCRLzxhvY3wmA+FDaAlcvQIwUNhaDYhmj&#10;kxni+UYvA/WOQDRezAry47PzZx+2SlnmT7BlnXvHwhxyBasQ5ISIUBDj0DAndOaTJQS28O7fE3nE&#10;ZJHruGHUpLREFDckG+/IM4lOpcW7fJt4T2AxhjsuLQbwCxr6rHJ3ztr18rQXgibdj37DOhjOMrn8&#10;6NB7GUlGCf0Yqi+qtkgVlWgu5AqUI2LRq8MgouxNokYB6Cvs8YAqeuJuUvWCvzOk1o1cHIQ3JJ+R&#10;ijkYjhGPN8koHUXsUFOeDdndtRtCuVGZhlHi/g2YMsmX2RaTQ6SCSjYc+FhosW2/6PvmiLLBgf11&#10;eJNfYYSUQiXjz9zAtk3bstA/SoE9QhUzg6LZsvU6A7zRYmJCnbOJ+YWimfCE5y+/UJqPkTsfh/80&#10;AYCahgRUBAaBoMOK/cqy7NKyXVpZ666tPOtFWJVgc7X5t9au1vny73asuRNPi7WoGodeFr/H47N0&#10;vaO/KS3PFX99YJn8npUtp5O2obd5NaLFv06Kl1Pnx8tXeSMZSmBNhy7/A++riqUF315SBg6vvKpi&#10;E+WNIg75Y8ibHCb24VzKjXZVL0dDc92rCYwzuT5Uzz0JrKdAIbqxrhnrmKsihZ5o8c5mw9H1JEHE&#10;mAeGFdz5SUM4FrfIJJYSMuhAUwkKC3MJVBGIrvdOyhmZEckIOUUNxO4adPQmLwMvy5//zL//1bv3&#10;ERaDK64tCvzcWG0cbuRhKqv/AYRXj9kigrOH0pDkPxtvjHEESuQPVLqttL+xRVTJBVwiYl1ELVMd&#10;o98nhdQTUdX4TK5BJQKWnx9owv5oLFQWkkayfe117/WxJoMDZHX7kF/7ttBk+M3JnEz8TYNW2/p5&#10;2e1BMohJjtFQK4A0VTZffvb0i1tfz//+v+bFfwVg7Gp6m8aiKDiIDQiRDQsWnUXpgk3FAikCaaRZ&#10;sOzPQH6R6i8su5Zb7EVcxbID7kQiVjVqG0gVqEApSHVASRYIRQG6mGo2RSONNKxn09/APfe57exm&#10;umjSNB923vM799537jn/A8luXrx2azy1xmf9RlxrDGAi3bbW25BRZ930Na43tq12dx13uvwnljz6&#10;qQmWAOHgOBigo1r8LYEMwmjzrMMou6MjaVQmtvRyZXINlaWAwezFTSxsW6OMDA9uQTaVp2ZPl12n&#10;qBcM1ihe0qqtzQ4BGeVlnVar1Wm9f//ySav1GpaczjLKV953r3R9ZAfB2I1BsBViFNuOPQppTTBc&#10;W003ZpgbWb7BMwItImm9SUNy9+43tJN9ozgcgkBpTpNvrQCwGgNVfKepb86+IAIqsp0ozEe+75vg&#10;USWT4p9qYbcPaFmZTIoCizlWzyldZLpw1IP7wjIctfu402hYK0Zq/Pn509ycu7+nxhvN2WgEdTjT&#10;1LMLH3dMkXi7jwLn+u/x8m+qS8+1QgoYt4Kjo3FUU46UpKYow5P1y/fD4kQ5Wly8ubAwvLykDB8o&#10;ysnJcIkyM0UBedFRKSyZMOEjmFqEdRDUjGhZ6mEbqzKZopNsQuEMGB4VKbVZOmxRmlXjPviAgQw4&#10;Rog3pdhaWRoOX9y+evvGxeHTLtjxUsEC8TzU8PFaFjCDQaMUB/blqogsGRtv8PVlFUWsJOz7xSJV&#10;ehOUCIkTggVIwgihkS+NUzi1QumQMq15VP/ov5V3lGqZqRNnnIhzW7IPEsXx7jGNnzQHQ2GwFJeq&#10;jIOCRqSCTUIc7HgqHXCSZJrwVhmeBWmTZkZQhgYRArJn8sPpvXucKoLPAi4DnSeMbHjrj2uXklPI&#10;eiH3dOmxRpcHMxPO5G+kQr7PnMdSglm24/W8e9BI9uexQ6Y3WesEFpvq8sGA4gi6RnAZWVZ3HKhs&#10;Ig1QoqkN3roQtuqUJkso0ktPTq2qOVWruhZw+GYz81GWO+r1O4KHyxOnYgaitIcmJOMIgIaox3Vz&#10;2U8W6qGhDiqGdDmjkU0SI162HW19U3ujrXRWtMYsM4Sb/lV9UQgHRr1eEjUp4KALcqROvCLc3Y2C&#10;8FntD4/O4qlT3TRcx1bj1Aj1RO1Vpp5/QN/dvMe2hTS8IF990BOv5MGEUetNOsuKnxcWA/D+uRkg&#10;iFDQldwZnAQ3nfJZSacgeviYWWY+Nh2BNj6DmC/5+Ljx2P23L/3nGdniPJcC+aswmHa5JpeD2EgB&#10;bz2XvI2sT0AG/cYm+yvWoXKF5G3/tFv5fBOMLV8gGILcLqVwXFs1DhtITBqHh4cN+JzAevO0hfjt&#10;KWjBrGOb1T044i6lYrPzNA2rRZb1CRtyrjF+3Dkrd8okro/DMTkrA4jh1xyQDNLJrtnf3s/KPTi6&#10;u00QBuWSvfw5TpaSOZA6+3tmmcVt7H8tszIUEykpI4R3yx3F8w7xX/9V/yxhGTuNEAHjQwf40te6&#10;+spuNLRL13668svVh/+JZD8EYOwKWttGg6ipittLoPTQ0lx6CNuSwy57aCnbc277P/QJtJ9khBzh&#10;KPbBDjJ2QEkgcSHFcWq3iWE31K2VNXFi2jQ4kIUt7WF72EuPeymmP2Hnzci5tj7kEEIkJZLevJk3&#10;731HqsuT13ut4XmOXRclzOX4jN2NWiuQ4iNF/pig7Jy42Dm9BOnVKAL9lkSDYAtNDPxqslEdhvTK&#10;OzAffr4Jg8+bc8gQQk/H9Dy7zwFWgZjg8NgCiZb0aN1xTHZmdFRi+rkbz1Z9h50NehUR+vZqKNo1&#10;u0KIrB/axi0Csq3f9n+//nz16tvXe4Roq9fpCUYHszTdfWNf9ZqorvJom2PrsuoewSzBUQ7MHHF3&#10;NDRMrdFgqHp5aD86gyiTyex09FM3Qpghu2R5hLJ3HCdQOsjXnbylN91xqfCGyFgpcOn1WqqYpYS4&#10;2FFgfNVzPZ5KETvBweG2bq1/fPpf8rg4omu+tognxDf/Pf/LrtsO/dczsRvFlrW9ve4iI4bqmxPC&#10;lEcbo79XvDDEuq9t1yJ6QH9tzf/QP6Zfnh0OR++zxaR4OJoc0if3fnZ5MplkFyZDQrLDhZ+yV7Ir&#10;y9ksleQ59hAebRSNs0l2A8M0A9rzCodWKRY1moCyoizHw+xDiR1+SaLHYH0VgoajTUlfHn69Qkec&#10;nZ2ZvzUz86plI8KO7e+hxEdUI3swwjiE7g9ladmxTaUP4MuoMmTbi0MSmZ+gDZy0jeGZErkbRCEV&#10;jrxqyysKTmcxr1wxBQIvYz4U6Q9E37127bPFpCmGRENDQMANO3YD4W9x6E1N/dxHKjZMI7D/Njyb&#10;AMtMgwNo2tpCeFjNsA1Txyc70NoSKnbElgNjslR+32OJZoVPgM0U2yJOTONutPRAWcLbE6CeWnVh&#10;WqZZkoQL4X1snu3IenZB9uQ0h6lpWUJLtisOe3uYHvT4oW+oy0+J0G3J83KLviJE6/d5hAbft7Bv&#10;+7mVGxD/+DAFcRLHLELLL6rGwIJoo20JgwykBKkoPlfRgOAsOHtT2DZnSiM8bCM0EyBmYhg2Ilje&#10;ee98KiGxQ+nlG1SkL/1Z7ufoT9GZI3oedRRCAwtxhNC5Uq0Nz0T7ABrlxm3TjUFlLANBg3E0to7c&#10;QLm9AwKvwaDd+zT48f7JzoMHccwljDKW91+uZ+59WZjPORUnyJvF0GR7VS3GnMy2uEVa4NU+l2+Y&#10;k8E/KH82o1/EEAVZSlgwA0oHqYqaIGiTkIwoWQSFWNnDmL5R3y37VB2Xy1UlJuYuyAzs9VLXKo35&#10;NubwkItwxMYLNsFbi5tTNGNEeQNB/3gcu1hgrVdNf3/p9PT04nSXKNnFxW63OdX7gR4RIvAPctIL&#10;ZCZi/BE3m5eocbmEDQZIhytUFYrgdJdtnIKdgJq7FqHlRCSskUcHDB6weboey1Hwv1/DoCxVIaaJ&#10;m26X4LreBSGjy4UoE3S0m0Z7NsVpH6wLmTVdt+vK+AtcjSFPJn8fp9veYGNIzGb4x6koOOfCeeQP&#10;QrK7tw6/vU/2vwCEXU1rG0cYNlpQeqhS2z0lEHJwQ+khJoeYlpTe8hNyyC+YWZD2A7HysuusDiux&#10;QqJdWeDoYMmxslvXou1CgiWMapschOXSQqC95NZDL4VS8hvyPu+saG4x0kHYRsvuzDzzzvt8fBjJ&#10;tkq3fviNYEvVZLk2mhAKtVeTqi9Ij36BZV9Gu/KCkpn1tg97C2Xnh939MtIso//OdlQxF2z9layv&#10;v3lDWMasXDi++b6YsKTIS1QaSEojoIVNpg90oiIJBPuTNbvZrMChcejmGb11mPU0OOGL08+EYCj7&#10;8enTyk8fVY6v+YCybwFk31dMWhPvtfn8EvUQny2iRVGDSNod1iSGMc0cI6HRPJEePaCaqCnXUAzO&#10;q745GtMOidVDGNQu05pcJNmatGD8vF0O5Y3hjXAU0p5md/fV5e5K7AkLURmRa2mevJrNZpOAVppM&#10;04NCbzIXQW+ffp3QUKdh9Y/Q7Z6wR5WXfq1qNxfljC7W7CRp7GqZHJqi5Fq6acScKbtHG89g1emX&#10;F0KEOzvOSbTx9ePBZ4/uTC+Cs6oD9XPBDi6KVH5NH74uFjenb9/O7z3QaFtyUZxuPtzcnE6bdq9p&#10;O1RGoTk0P0FCp3aizQtzLKgNZe1R6GmTNvpnZTS8VAtNyS9Qt8D/ZecM+WZ44KC2UhUj5sXX02nx&#10;+c07pW8+KRUg1lMW+ILbR6h20BX5Eik1hEi8VhpuvucHKtUbCdPfGkB6JoMQICntmufN6uwEmbDg&#10;B3JAHX7yKgqMESVRjI92A3VWO0q+2tig736wzueBMcgTMf3lv7QSp3EKOqAbpdxag1EiUzA5F135&#10;2rQB7EvHf/YXgRYfV2DcV8Lo8/NTlUcNUgGGcKpyZ5X4G90qxY2FnD3n3CuBCXRydZAi2L4f9dgL&#10;pTHngFiw8BFYZ/CBIiaKxyaQLMFSAji2ppwIOPaWtQyzpApSPY75lo6nUKUI5xAbFgfZB0JM0Gw+&#10;pE+91e+KT5prjom8zYmUYG3B6Iqd5viQI3dxVgxEye7OS4VfPT8FgbIMUw+niWUT6i1oslGVZdr+&#10;3zVZtde2t+1jdJ9pOofja6ul62eOEyFjnW79Xkq3pSmqM2ZbJMmfyRar7KSc9au2bjiuDHRL6nEg&#10;dFP0Y10OgN+pl+x9fnfl7un9lWfn4PfibolKtep0/0guvigcLhb70pdmBvcDPmbG5XJOfJ4whcND&#10;qliiZ+enqZGHD+gIwtFb6FgYV/RGRYYHaukDa9AxLCTWR5bnjWSrNaKKI/SPKxU//JQWlGUeB7Cs&#10;w7ozQrIIWgv6xiG2ux3GMl6uVaxZfJB71gNTUPGpUusgatHd8sFHD8Pf6UVI9gruGaCEHORRaF2q&#10;ppTo+YDJjPFY0axZ/NaN/8eqSyr10PhDGFu0bOHh50g1zuBTcmnBvwQYwl0WY4AarWPRVnr0Hi8S&#10;hIwuAVNn2fM7OmLcpvL0iHkv3V+X/S7VWxt30Xjr10YtVZqNO319lHtRsjc7v5Uxs1pf84w4YYYh&#10;vWrm8ZPbH9/878NI9k4Awq5gtY0riroWFe4ixe6ioaG74EUXTjdtXfsX2h/oOjBvYKSZQUgZLHm8&#10;sMyYUcIoAkULWZbEBJGCEVWRRMi4QgvF1aIgcEnrbtL+QNEPtIvec57cbcYrg+SxNO/d8869597z&#10;biRL3/ngw4UQrUTTK58jFxOtW6x13NollYqzVN/3dU6xIztGoKz0M9WLlwwFQz3nCgUViXeuAGBp&#10;/8vBTXzzkVz3hZxh+E0TjZQc/AmSxlP1Ae2k8eWOirI7aRaIs/9qeiNGhmCynGwuzE6TtaVFxUXZ&#10;lhcbF5B8XGAgCBabQNujw8fPMvb9vfivsGnZLYmssz7SJ3qiTmvV8X9movOYPSUmgUyo/imSi1EV&#10;OYOrSvX7QrU6bdcPyoYEP0zUV6ztqVp+K5OxMp8evth4vJHZKP5id2Hjen19bVbNQH7Mo0ji/qv5&#10;K1Vueqo5s9TQzSsjl3btQkqBUJqtA+dq6hjKfdS13JyyBR0NO2+Zjmz5t8892cLZ4Gk78rzzdhRE&#10;P0ngXFMTd6uzfpI5NSx3OP3n9Td/dBbb4+30eHOS3pwsFuOTZLKc/B2iLLb9IL3cn+0nyX5qufx2&#10;Idd4vHBLrrulCZdfk+c8gjt0mKRW0+uBV6EW3xssGSndA1Ym1Ua89xN/Bj/ik/UOWTjsxddryVKe&#10;/7pQwPG9zx7eSdBdwJKRnn3PN7MatxpQq7NXIRX+t8oHykBwVimnDM8zfOFvmCU5PwBDoXBaweA4&#10;Ky+KVwbLe6vCx3MIC+NBOAjabVgg7A5guxm/fBpFb9vt3+jfXCfuxNpkzMs6MdbVgGwzhBZnmBJq&#10;i+MZcqbGaBSORqwMcQaJnpUY69G+mFBM3xVMkOII/Cz4y9EumScsIjwiExc6Gw7YkO/togAJQSgt&#10;szVAxJQmmrF2LKOVeF2nTPWwXgocPTaRS3BGaj5kP4SAD4Yu5ij4EETzDSYxJMBWKt183vXh/VW7&#10;dH0fUGWBk/l+J70JKx83j/bonG0PtebDymOy/oim7si/0eiUz4WPCkuVAhiSwzKdf7Sl4BGEi+pM&#10;9X1kSWRFNZt9y9hy8yW/ZBmfoEhw+ibz43uHuYrpCP4HaJggkglzCr34T+/Xr2924mAP+zt05kpo&#10;rxIi1TQdOGLk5FCpVNZuOXtBO3j5787a+2trO1+wRsmBQKna5MlhsVovPxAg67dU1yloxRj66D0c&#10;BVZMjDZLkOXPdccYG8HlnxFuBchpZIPbi/1lugbmnEGUD3smE9m6ggSc46JVtIvyzeWo+oOrNHX5&#10;DcHBCloi60Q+yB4RWlYmMlGdWKYVIfKLXK8FG7IV3ZE2jeb8u8eF47vHd3G9+e5z6D6ozCe5OSdO&#10;9JBZnLLz7JymwCuexSzdD/93ukVXVYKY3EpYVNSjN6hDJEXdHVBW1UW8iqn5p0OL7EZFTgYaym4V&#10;+XB3MbswuiZkg5oJeledXs9Bj7auqRHHekSuitMQbiFohnfQiZv34SfvRbZwBvnUmibg9g1Th3x5&#10;3aks3m6v++Ljr+79/m4k+08Axq6mpY0oimpS0k2lfoBCt1baTXXTImkRuuiy/RuZgWRmQsj4SDSz&#10;iGGGSevEQEghRmMzWAUJBGKRmmRRP2pXLgKtq0J33ZWuxUXvuW/StRMEY8JgMm/euefec8+9FZKN&#10;roeQNeLKN4vbpHc6katCKHQM2bas9PNskEajgNcaqJ4dfz0moKP94FSOCEknIXcsrBbgGxJut6+u&#10;GMoGk/6VaLcx/xBOdb40AYgOUHBwkBiADQ4FmglMdEnAKA7DarlF012LpVIKhlSKel2RyX+kIdnK&#10;6oDQK7GXzaZh0XgylTpgxaOI+tF2raYjoeWGuRKCYrbJOGZgtUF/yyYKnneR8QzNVJg+U4QCfl7a&#10;2slTuAUrG+5XofhLL7NFUCK9spJcTiTf3/k4enfq7d6XnR0zX9w1dos6nUXzBAVFGt3wh5ahAXwp&#10;7CUs6yRi48uxuOs2Da2u1pWqd75hq59Xx2KpBAyiQrmcEq6Jo4F7dL22KLROmDYxz1YvhGELG5wy&#10;Vbi3tB5ZSSc+JH97WuOhHl+fi4xDmTgX6V9+IvSK9PshgrDI0tiDP0gvvu6CWOXQ4I6jECnkyiFm&#10;11DN0+6rsMKUZ6a4YTQkWEoYgnxCEklOXGXtEBpE2RRPkQzyk0TI+6BjIO7dPl361t/WM0xp7Y9N&#10;vyq7gZqB9R4ytIE4EhkpWTsKGsYUIdUcKCahbsbpRUcVSGGWY5Y1a2d4bheCHWjdCcRUaT7hs5mv&#10;H9Vk1Us0FbdtCSQNAZLYku2f2Dq2tytH3EhGb/QrqNNy7ITUlsUWlUI5DXdkOhwrF5/wOYONyAQl&#10;LDE0vWCzDa0Z9b9XuOHJ9ptgK2yEAZtkGHtZckIo2NRQUxkUniAkIb4HTMe07IwsPgWJMOZkkPnz&#10;A7/aUoHPZ5D2yU0eEYBkITMhwpEs3QErRM9b7FpFwa1p5ok40HMIFMsFQq1kbqILB/xcEgsW6cU0&#10;7EEAg3qcIs14fGjDaOHWY+BEkg2pDyn2gKsAXyYMl1ZBY1lGidhDl5M+mYfSda3X43qNB6XpOvZI&#10;YtcnnWxgemppTyv0dc1mrLaeq8XazcmB/2LwZvJHxhaLvqCwhb47HojZU3XVofuyJBRiNxTRWpXr&#10;3pMRgrKbm5FHI7/YA4guhHvYnUgfrOp2cn7+skVbqE4kURg8Igi8rWdjPWlcZUS5VPqteMzUWdah&#10;M6VVeIwor5gAyLQz70xTjTODjQmg7tzklCFCXQJvdO0p6MVCjYx366gBo7lgSFQGE+I4VGYMpRdZ&#10;WehJJKMf/JUzmMPDMCFwK6qOM5M9yabyM5iI+XhfKggDQcUWc6D/0j8GR0ONxZWh1B6Qdn5uyAFq&#10;vQ2irp4kU4HwhLsC2PsYrXDQbhgAOekyWURnmVl1nOqCHPEiDyhdHCdP2ATbE/R743z7BGSl4kK1&#10;+q0kDTt2S0WWj9BD4XiKz2ZWKVCom+amykbMXgzVOWDoJv4vglFHYEIJFkqxaFJU4ey9u/9y+hac&#10;7J8AhF1NaxNRFC0zOG50IYrgykVQV3Yb6g+aNzBNZggzHZrYWaRlhgk6SSFEMCFiPsCNn2nBNg0u&#10;xtJdFgXduhcJ/oAuvOe86NY2m6ZlUjJ577xz77nn/BfJrpY3b356RhxjyQUH8DkkjAAqY0URvhZe&#10;g6kVKwM1R4o9oHKU7zkQUPdXZnu+/PKpziU+LTKMShPJLi8R/Su70E+Y4UGfJUs3kWcrUUoBoxwK&#10;qzU5UgqUNbDKUBnYwhE3juFsAO0HTK3kLWOXQP6yAVUI5iwD4b4hk8+atWDbb7iyy/xQdhWD1wzY&#10;Yl0LPmzyORvw2NTqO11MQ8J3xtPct33RgqSIU/rIJ28zw8wTlIXPfit1g8nn7XrVDXaM5zuTZ5M7&#10;dyaTev26G7bkQCmLZTrAeqkIRJRj78jZSEr7EcV8sQoCp7HZCPYz4XbySQ9TLz9Jzk+actOrytxV&#10;AiCZfWom12RnHhVFrHbjWRF3vgxV0jnLK3bcyY0bH33r1nPj2L8QDhG0XGs+f2IZi9WxoNTyYLlp&#10;nUJ3v1hYx5bcssI6NO3TFea+jMPF0wPjePlaTiQLuC0Ws2JhFLZJwMp0oke2fwQ+JmzpSOeq2rRL&#10;VOgclWXfkpONkLGDAwvFZQNYh5vNQIT9MtzuZ7/mmw8e+Ni9yhliYtCCYqERVhTR2nUQwd3gRIKg&#10;qAtig3YwY1wGJ09Dxe01HDFfGQlgtNwAWSihCUIqUxlpjPkR6RSzD9T9V9ByKjG/tduVVdvFiBZ0&#10;+OxDQRqIUuRu3h1TDM8SqHzcyzadaw5N6Er2MlYz+cIKJUigUDY6Y3dsLAyilHxbczL8M9orGZgN&#10;+yxwMjQTYXcF0fh4xFE3ag45aoc3lMZKDHaJ9Gw39IpbjOYsASIpaWDlUl9cj80hzBNDXXARFcJj&#10;sp+MlYJ2F7xzYJPR3JlsByZG8OUGCQHzqfDYc4WczRq3BMu2g7qAmB3YVa4eRgGql9ToCFMCi3RY&#10;k9M+HrE2xN+N9WQ7/J1pMM9OGk7UNtYjrZ3j2BlUVTgY9D1s/H0vH5uLWa/HmFu5I8nGcDjG2xQp&#10;4+3v0iW+Hj+6+j5Kxh+6wtXk3qmow7DCFH3rGRD1XsOtXYzGZ2cbVw/1VKdQu6Q7Ut8cM1KHft31&#10;/TSzrOUKvUrbjinTAFRU5ESpUwdQtgUP2+JUHkwmIVs8gXbTdc3Adi60fpGVYma19WWX/+qROXl9&#10;Xb4BuxAoELgJnZCNMkwECa1IQ+cf76P/lVZCOqgwAkWJjVqYMcyHOR5yYczOYryawo+KHk1XMBqr&#10;1WuyfTVv36s30zfkO2vD3ncCO4yJ+dsYw9iaElqYT6GuZ81SQMo7T86Bl8POELuZh+JgG8aL6yrj&#10;EM229x2SuakefINjVRsGyGmzimkD+dl7s64P9sKQmI2LAK96LR1lIxjn9qh1zN9Np21kbLc8xuOF&#10;A3Td8GhBhZ6GeB5ulxhPZyHMow+YA785FUZRGDmo0YbVVy/u3r9/98n/keyPAIxdzWoTYRTVjMSt&#10;2oUKYlfSXbsSSZ/BjaCvkG8gmUwIkwyTpLNoQsJETRsIQVL6w8RoFhYKbQlNmtVUg+DGgiBuXIog&#10;eQBX3nO+ca1Q2jQlSZmfe++599xz/o3JXj69evVTNbGI4oxlTJnFJI9tyHcJgFoafxphJAa0Vt+X&#10;PFbqkAfCSdl0ojHbOsi+eaaxegmsxqMjCT+SyVDL6iVWTAXQThl3x+PxynhAyhrO6I57OyeFWIZz&#10;aVrp0RsD7aWCVj/VS2gFjNJ4N/OGFgyXwxRWDpDZ1LpYG4byT+RS/ZqTYByyMmTlD71GlHtoRVit&#10;C/DReBl0hzbXGsFZRXsR5EU5m3Oz1YMogV2WcIGPula9l9nMqUK29Lz6Inu9Knm0XLS3TNemp0nD&#10;dpWHdWu31jCVBM1B+F1uqB9yVxk1o9NJG37gmukP6AW9b5/5flnAumcGe3NvPpeoOVGfPX+QCr+7&#10;nvIl+B27u7Yv7znYdlXD6VubM8epvsrPTn9NBc67alFPJieJ2XRR36+vnibrx4vFbDGdSTbrTAys&#10;BCYed6IoMYlKyZfJB9AS7iQQr1UtOIwCctRqGGMFnIPREpN9weAwc5juU9C3b8jDtJT2Tp6UVUHo&#10;yUQdHEiJzg8NTJu4QeYzdyVXk9ks1o03cNXEvUnIe2g+t+BjUvcUhTFg9EucZgn6llezgs90ILDJ&#10;AUqN7A6uNPlaSpj5zRt48QIyPMpoNyNvByNqat2aqLTt7e29LmzELC0lz91mOO1gyBbGDVXM7/Cz&#10;L4cgTTYmyZoqbABHcTvBr0WLCLaflha+cNHPpDKH4DSJlKmYia+di6D3/yhgJuNCdCjXHNbLgz51&#10;8gHIBNcYkD6hFP5AL5ppwjk0Q2LJD+K0UPsBxOrK9AHAamJa9fvoRKM5KF8wm62UshmnvJmtvnhd&#10;wbnaqHzI12+glISzS8Ux0lnHyfNXRw5uAXwR9B0zVBXu++6ZH6sD61qDmytKbwtgYMj1bxUT8j1X&#10;TqGnxwH4j2D6h+JSsIVtKzWAsZvcadH0RP6sLuDk3sZwC8fUbbiGYM1bl8+648tLqN6vhGF4Cevn&#10;mgVPsdr0RG7s4/Vg7+zu22/v1Pvxl/FvOFE+ufL7vGsNUt3PXcm1hpEDHr1ZaB6vry8mR/6R3AuP&#10;6DsDIwLmYV3/hG4KqFzz8GljyokfqZ+YFGFs68Gm8y/BRvBY+6Jt039bI6wdRmD043qYrelYLY/O&#10;EOaxEKjBHCmQSON8gaUNY+KxkCChc4Iyqa8kS7YAEaHhCF0flFpugHZSWVLZ0lKuXF7a/DiiUv2o&#10;tRYPyyhLvLVFIUXNRZRgNWSrbiipbAhBSLiCNpgvyQwkLLPjrW2sCu1qRf/2kM8zzdk9LrRtjXoU&#10;x5cHayNJZ5Lf5i3Y1fTgFdICiusBXknauV80Dw6aPwWhjfD58oRJRIZEpl2Qi4CZTQRoVexxucpq&#10;0W4IuUyzZZvkrQOXFCmgm95/c2d5+X/mZH8EYOwKdpqIoii2SXdEIW504aYSo4mGBYYUY+LGX5lp&#10;Mn0zjZnpSwudBSXTTFWgScVkqKWZMSmJVDGFEGgJi6rdmbBQVoo7NsTwCd5z38hWSwITmtIy077z&#10;zr3nnjP2TwPhj1fHx18vxeFkaJKBj6Ex0schcbIDVSgqsw/ScIiaY54F+IRjv6FfrEO2n5yjR9QP&#10;N+oFVBc3UF3U/O3Kz3DyZDKdBpCxakIKNTOzt9ciKIska/Jlk+6ki1kygWX0KatcQhk9LIBXsaEF&#10;bKIGSmZy0Vo50Zmc3YA3sgUo07Uehkft8nz+i4FqDpeyIGYSPM6pNgfYcHk/BhDQcm0cEtU1XOPV&#10;5az1hp3F10YEbXrerGZLxvwCSpnXO+86ZlUzJnJEOvu0hOS2NLz5Ww1uEYfYoBaLuvgmiyNXAMky&#10;p7hNR6e0SA6FS1tcEQSypGW91TPvswOm7xXFTGvuILm9/VA/jhKh98ujzyFsj7bPk2okKwqTF19N&#10;p5MvGIlU/3xuv9eg/9yeP0xN2T2b8IzQ6/HdKTCmw0NIP+j7tVS+Xy+zD3Ti69TNhd0HdY2VhENf&#10;KPFo0VUtfWALcjBcWg987sckAw4RqNCq2R12u5hhKiMTgeAMWlZYeqhxs4oLN0afIxkrul9O7b7c&#10;SCg3EcDCMFH34ymqSg8XVGNf/YpKw0KlCqNxEuBCnN7gqXXEBGEui5gOQ4gMY5cQV8kwJCR+cSJm&#10;KIn2gQwhQ1rALtrd13u6aBytrnoNDIJZrNrnWjaq2pFU2ZysrvT9ILjoXgSz3S7PJgDLKljJdwjk&#10;0COk58GvXI6HlhnFstw0uwp6IT0tzplQdo06xPjcXwKZDBWSsZmJP6vz4Jzy8GIlqM7dJ6V6El4M&#10;fCLNUsYM21QxmLECPmQHLaWAD3gIOUB1HQXGZ0aJvoBktBS+ffH8FRx4AiJtdo4+gQVOKUOf287l&#10;l1IL9KNsa47Ocl3NLtiIQWLlhup+oZcc0wp0JnkQmq1X6EJZ8RyLq8YymZTBv0B3q3TcW5poj6pn&#10;IyuT8WhDceoV9+lOWuDWP60H4NzwmJOCty3pMD15f7AHC7FH0eD7CQ9FRAOCulnpV3eqi7Yup3fK&#10;hRtbeW0/GhAVOx4bfL+z563L1szy8vGYZ0Vm1oLCJG/33Z3hb3YaQ1FUvwyHd2VSjarDPaUh2NEf&#10;r4NHgQK1Baaz4KhoMnHZJFMUjGs2ymO8yVAGdQi0ezUH+vs1VuBzE43Rz1LsC6dqPRuTOIVjCKUn&#10;5Fj50GpxcZGfQ9BfG3nWZ7gQDzhkIZSLJlY+w+50SuZi9Vbbabc3a+024EX1rTZrtXatvWb9nR9T&#10;EnuU6pCvuOJZo+xIeW61VCWTFhZ6jSustFCRoa0jqD+gRMminwWEjUUeQDDkRb+/RDXAGFMxLiuC&#10;OGVrPIeG+iG8GmtYKXnSmm8EaI7TpP05+BZUMSxmgEyc8CrOznNQUINqUqdDCPmasuks3jA6W7nb&#10;T+89eXLlP6I2/whA2NWsphGF0ZBJS0MJJN2EQGgXSeojpLTv0b6BM+DPiKiDTnQRZSQpaAeCBWlU&#10;xkBLcYhggk1sFq1VoYsW0mRrl9nlGfqdc8d0GQkhGFGcufee73w/59yLZG+2lhbfv4XoFIUZlF4V&#10;mJY83Pn5WzdIL0I4nfKzqIQ10dRIRjZ/y5ck8M/8wE2UEoJijAExm7QttGwajEfrdR8lE8PDTgeU&#10;9fuX8mwqglHpeF1JJiaRM4lTDBCJB0gO6PU8S9gCZKh7MyQVIEsyMGSF1TlAHqFiZq0z6C2x7p2w&#10;x3UdSEY5vwKCLKFtEiMI/TMlOIJRGpqJJljDcmcmVdOoVY8Pjdqoilk/87BSMyu6xLDRTCYTyXUy&#10;CwuPcuXds9SjldJyuDyoI9GJZDu6tPsHsivSyC1YzBoUPEj/9nGg3VhtZ0OIloMeAY89ejCcjzmj&#10;Qyw/iTZDl6GQ8Fat+9y78GInmP/0ul7owesnL156jhPaaG+7487mOP+z6Rb/3tzIp+pjOwUDz1Rz&#10;2b0YDHqDwe1FZDA4FyTbelgSbDtNUOwBoxWbW6WV0q9ekaggBzAPr72ZzQi9wdRu31PWxogqBMCE&#10;j/n20B6PcS1duZ1524XhtI1aG6BXma7itGf3hnY+v3W6g1UxLCrxq6FGAUFo+xUCTSMBPQE1ZOFi&#10;VKcqWBMI5OrF/DB8pxcfsKIsjMXYhOYFgBa01GEaGgpKmr/NEhywse3pWvjkrNwLQ3qoctDnMYGB&#10;Y3IyQBkGkQ2LaCqkdzj0Nd/280OfA5RYrBqVF2UTgGBR858d+chogoZR4rHdVhoc6EXaU1pVXVTL&#10;AKroBWQuEx0m0y49an3gfLdQmDmAkfmqsTuLPS2M667RlYKCVJtW054yLbWyG1lF2pia0O+yEeHZ&#10;cQx7owgcvzKZ1HeNigRFPRJdPzra2dmRHSykLJrA301bXu4D6uA1LSTt959VNgELmsUFw9KqDxJH&#10;N6kNy2YxuhOolKKSzeCNNGNKniAf1q2yTlhD20SjQV9SZ67hGNl4WDbmD92txypeFs7MyFdI9NS+&#10;vH7lFeUyHkh4MfUoT6ULDLmyK65k1+2X9VFvtbSe2y2feJh+uJ7rX6IWUQG5EzSovHOQlcqlUuXJ&#10;aFTIA8k0Xfm2ouBqUaOlqMgxLqYHK2y2Y6LVtC5RcbTTieSS5TTIGLJ9BCSJGhBPk4jFSK0MEglK&#10;N8qzNZMnt5HGmBUqQKaymjZjKr04yWbZyi/vMHtXQ3U+UGUB7jymnD1AO2YX0Vb/VViaXBnI8UEw&#10;Nmr3hOF+2xUka+3K7xr746uAMfmheJTy5FTDZoE41jHLZBWYWzfUIBlIZNBXicrUvmyHkfKlqc4q&#10;KRxTDmpvn85atWrAzq7SV62W4By66mkjmn4qLIvf1mArB7oUBczBEFHykgW0tibwK98gCXYhsVXA&#10;MMi8hKB9MP4/5AQ2wMbSCt/S8bgg2cfPXxYfP1ua3o9k/wRg7Gp6moiiKKGRhYmx4EbdEmGnG5WU&#10;HzTTpNOZSTNlMq0zi9JM80gc2mRoDDQVO2DYlDRpQy3UmFAp0caNAeLWP0D8B3rPfdO61ASMEFFp&#10;yzv33Hc+/olkS/fuP37/1RXSDxanfNRuGc0w0temW0eEgLjtxGjMszl7yWp8nSaBr+aug5PxZhHv&#10;ptnmwZ2hDM5RJGjvqg0cTDC0EpZd3ywRkhVl3xKExeeZAr2x3phfi6ls5CyraKhFvj26M2meLLIG&#10;iwkes/uISwo56clpMZIxkJkZXarHOAFVBtTJVCwEYxtIDOE+PeMwMKYuB2keNLa5siwwBhdpq6so&#10;pmZuHOzsnJzsJAuVtKfoGbOY0S1cAKc9P4jC/o3j+/oPrVjJb29DSZXtRN9XeXb36FBT4aAhRgA5&#10;HA5hZPdE1WHTwItvGA7RcxN1WkL4c6OU7zlpEIDRr6WVOzct0ZxbiewwrLltd9N126rodj+OVXVs&#10;omqxRgRI8VK4NBeCHpL13lmiSCN4ubiwoOPKi9U7ZnfQOwMRwxEKv5A8lXgrBj8ZfWY0kqcBoAxk&#10;LNHWEHA0ZgFrvFp8S3y7ZroQeY8SSDhnRbuQEUw07o5unz55ZboZlibajuw4QdahFD9zHDH8xy6R&#10;PjXh6hxA0VN79P9WZBpuSw7/cFphudjidzjBWCGhyj0RDGSOLUQHPHAN/5YQKPiwhdL72T1TgmqV&#10;Htcw6jdlbyV4PaolIaGDswt0z0bAlWshtYRdJqc8pL0Qm3ZnGorfgR0b+f1IEOb65pZU3YZc6Jxy&#10;uNuYU0W5lBIISb8QJcMfbHmy3YhGOaGyI8+b1UbbMnGEYw6hEOEWT0Kr5WnTGjICs2y1BphHfNVD&#10;6ILKInQ9oDWaMCmH5xHBbRldt8zFXKFrdQnM1xStuLHw+l2yXDt1u5a1iNz5DfyMJdrERHYzLnSL&#10;2rdkMgNTSrrBJzbuNhJtvQENecSJzqA4MGEKFuDHUOHY2VB63LJclIS4THqKaVbrP6eBjqBnziee&#10;GTiYx7f2Gp99o4qmJtBVuIdDeplf07NBD+RytApICyPCMVco9PeXtDclrFp6dUsrVc57kOHbdjjs&#10;sx/Qy19m/TS2eGhqz+XK5frFyidvfh6eD27ZRHs3B0xLSiYvHbNYlmJp4Klru5s4QAjoicbmShUa&#10;byWtwnLwEiIwNd6b0jefB/mkg2IPFiyp288j3lLFXhEf1A3mY/zFsg0A9fRYRDoxNILLAPYwWEHw&#10;wfCYBrTFqz4CnSwr0rFhKiiP9IEz8PRHD0oE6TRM4yaLKFCdfr+1f3R4HMwiHGGGrqdj11B8D9ac&#10;yksCI9Ym8uavzsJ/2Xk9XXIGw+BvcPBx/apytUVM69nR/pfJpDSZ1A0pWizl8/RG7LQBewI0/Pjm&#10;+QqMO0mZghGt4u0ATVQ4xdFtoM6gbEbJAGI2SFlDrhah3mvImknt4MPdlw//Y7n4+48AjF1dS9tg&#10;GGUtc9vFYLuZN96IbF7uyrn+iP2NvIG2SQlJQ2uTi7ZEUrRY6ERslZHqlXMIFjptRFgRLwYbjv2J&#10;gfgXtuecN+52EwuCLUneJu95Ps5zzj+R7N2LJxsb1SBzqEfu1TvP0OkuJ4jGebHZNMMz+Te0GNsY&#10;jwbjAxKNd5KY9cBxPCeQVStVpGzVCpsP8erJW/KvZHeUOB9kDq0RS+Ef2VjRtHaf87fkugLtYNkb&#10;KHD4BQr9wKozcPHkYgqhiCqJtnwXKBI8BBpMoME6+QFZvTDOuwHnQGGoZWZ6CyZlJUKqiMrNBDAb&#10;QOPHHAC3tAXCYWebAyMdGEcLkl12zdoZ2F6O+7h6cHB09OjovaODNPmmyNcxzfC6tiR7TZK3VLNZ&#10;Wviw98kp+nZfV5hOsKdpu8lQV6NQGZOcC5Nn9IaJ0pv9STqSV+pLcP9qFPaTWpQikUhWVpYfpuHF&#10;bNA69iM1C27DcU5ZrfxYQm9/WCkieJat5lgtSYqRj2cuMxo5tacvi6bTNuhwiHR07MyPb0EPx0Qw&#10;HvuWESsjpg1qTJnFRJHHCJlbOD7LOkNsNuhhCGOtIsu5FqwBzCoIEQJ4a2DPgIVYArI4mDWhHCCY&#10;a5Sg9hxC08gugNkdaYMTu6y55fT2kJvAaH/LTafGqdxEklky2NeZFkfhqXMfjeBjEIbZnLAEKQoj&#10;Cmo3puI8hjqOEd1gkPcEaZkKxlf2xTTa2kIIrFlFYDVGaZ+OLGxN1fyEaZHcyBh7bOd60xl58gbE&#10;HuGzl7CCyZwLI+0FbRmG+h+k9+kQO7I55jWiIL6GMlm4FrX6y3qfD1dZn4SXGyqK2u4rjDVJsEbt&#10;xoglhwIomdpvU/620UfWOrhlpmfRZMIZABrMsnTBwUvHalIQkV0fkPG+1OunaCe3DHhxNuY2n+30&#10;pq5RnELAVAOZAOAulFoCfMDd+R4MTXuY6e2AiQQZ1A545Zjgq1E6Us+ShVr7Q3t72VrlH0WFfmRT&#10;xhD4vpwuo8gySSRikODOHEhEHnjdrn4/ewqCDzfd1qoAWbTkq7wfJYX+LCyzOFDLl9Vmoy4PrQUP&#10;OsEbTK34tir3+6kAmerJiZ7J42ZCPdXqQAbo+tfVXnQxR76p0t2IJNGD7yAHISTQWotsAYOPg6Vz&#10;SwsLMIqqF8ewDoV8yZgqMyyBQQyWHOchNpgBQcFjMdEzUTSzIEG0rhzmaVwOdttwbb7CO1HHrEmG&#10;Jjeud8bekZmVH7lfSfDc/0tnBJJRqk+FcmjPh1BdVDbckuOhUb/4VX4WFxc726Q07l3S54VK+fjo&#10;uicwBcI9Wm74JMLvQ4E2crPLgwHbe5KA8VBXGZxtXe7vyxncy0nhBZ/N1x1BzGZzvt5s/kTOK5ei&#10;4K/gWUNCOykwvHZMUxuCkOC+MJf8WKQhcqXEMrdbBxfBvPeFI3KZLGBbOkuTBZKkTGBsF5u5fB2N&#10;zw/e/A918fcfARi7gpa2wTDsDHQ7KsKG4GV4GLsXtl73Y/J90CaWYBvSNDm0ktJuyyy0ZVTXjXQD&#10;WREDjci04qHK8ODBg44dNnfwB+wn7H3eL53HLXrSKmma73ve583zPs8/kez63otq2d3VfmsoINFg&#10;VBgGOJseEoSx6R5ajMo7ltc/vo7bd8f8POgbR5q1y++LZR6pLhKkcJgISH+s6d7U9fJ9EVO52jQT&#10;ARVGn26uRRfWpsThaL3p7E6A0l3YQAOUWAJI5u0iNJBeni/AbIdlwLS2kIQ4N0HHeXJwTcxmiHlW&#10;HU6rlXxTpR43lTacVVeIdqC7D71F3hnSx2Z0v6G7LAUrbiUMPvaQ7kK0zEc/s7jY7X5+MBpVaqY0&#10;VqV63A0UoSWQQ1EaBDZ97pXuwquytb4sw07uYIiWatpp4gXG5Xh92sR2PbYDY3CS5TtzsDlHSzV7&#10;OTeIIuJfAb2JSTBctf3n337GVCjsu2Z/F34cNzcig0GehN7G6ZY0Q6qPjY79zBcxEknqXl8TjiNK&#10;reLrDdjuielRAhsVqevjoySIuGnHIgkeMvcR5MQETTCnwuAu5zTHRGur++XyPMEYT5AV3faxx6IP&#10;F6RMlwnVGbFS1qE2x84mZCebXVuvFmooVVAUy6GDUDBs7GyBoNIWNSJkBGVUmtBOAlP3hFtcdqwo&#10;HuEY0u8iX0VGc0II/Rx8JoJcpE/EIj1P5TdR5wFFQE/kayIM9bYZQkxtC85TYfv77IA9pjgGjrsD&#10;dHrN1AbgkB+KEVP0VXPVcOp8GjEytWJCOJba4jFWhCdtrFdivxCH8/hwDRA1bbNpVR0UjqhVLjCA&#10;l9AdshhEGROng3axCrYEs3MUWkXQZjLoAtUke1GqoDKiaL/4JZAz8EAlXS3oPfQKVXbstoGWBpWC&#10;lUf3dfQP0Pmgz+pi42KR2BfGWty3VZ4mo99JTE566GhYNb3gadxunJXQpdmwJdq+KmbJ4etrwAlE&#10;pl5xbMEYrWJqIFDeyMZVZ3h1oFYfDo5PkpgTLvQzGwIjXZsANJgawAPTN2RA/9QTSRTkMGodOkXf&#10;Hje1FdelW8nuw/igJFpc09NJ6KfEeG50gu7E/+KsnTkmEZ2a1bD2FxYyYpxp62qmQyCSQ0lGlW+Y&#10;cgBj/Uqa1L1OsF4tv/y40oWBF60WgIx+2E4QcePwtsu7yuww7jpjEMyXGpJQDN+mJRTAOT3aT7aM&#10;NGuRPV4l6yBRZvz94y0DuTJ8O0BHSeQ1gLIWuIXaGtIRBz7+ncmkE9oWEUY45i2Nvo+Wzh+f93o7&#10;t7efYM6rUqYvL9m66gxngF6SGpVbg+9jyOaxxql6YtJiavYm+DpLWKPq/N3myY8gTE2k9tKwsR0l&#10;YazgMGs99YQMUnw0AUqpaF4Cu6BEaJj5D0gXaqC5bS1zLjKUd8THwMqUx+C2ijphNrY9Y7vcWGRO&#10;hnESCxzXyhOSPX345D+Q7I8AjF1NSxtRFA1O1FVB7aII0k2ortqVIPkH3fZPTAaSSSSMM0xiskhk&#10;IFFjA9FFErWdabsoBkIVWlEpKCW0BaHSj11LV+2PKLT3nDtCd23ULFxk8vHyzrn3nXPuv1X4P19s&#10;JOcGDczQbHTRYMTx2NgYRfZwIHFqGaovuKPl64+aDJFVscKxfdI+Q2bthBqX4tvq2rs1V2/TFWMJ&#10;6cLCoSsDIYSahupOH+SyB7lyGTiGkzXZMIFzGWbakpdHV1EqFIqOQ+6BIzjaFTJPHMtmmezoyZ7R&#10;Wry7d7pwughC+DmS3QH8GEJjx9QIdx5UA8woDVHkosa2j4rMLhQgBdphEoA1Gvkj1OtPWw+3moGs&#10;lzdSlH13zFJuI7n+fPsmvPF2x2aKOCXeNnLcUoEfCFWcdLdd99b5R8uSxfUSUBZgCq4m0Np+OqVK&#10;B80qCjqCYmBZix/mE2iGCRhfheH4eGJhXtgtJil/CWeErB4u7/fNjHERRDPpgjM121KxZ76wYxhe&#10;1EnIswk8Q8cgktT3hUitufvZ0tjlRdWocAUVKQb1vaMQuy5ZsM6I49wxc8lk3kKoYrlQPqB7N1a3&#10;aYtH8d3enxjbr8BdXSGJcHjUN2SfzKeQR2qUjnzTXmc3N10Mh9Ph8vJYbPDZ8cXUnuRBdiBbsGDo&#10;UZ1ybwvTykI1ovHUDhsQ9YkcxGFf+6soZKwDwtC69KlQl4JMNq8wHBIKBVbLy71Oz4L3kODQwaaB&#10;Uxz5SyEkF/F8HpY6NYzC3Ez1nsA4x0vicRqNJX4dDCEe8gpTVN5LtREJw1CbWWh72Di9IV1lVVoW&#10;GnH1xeahnorpc1bzXDWe8FZXOQJLxDQHbfoo0q61iwBw/B/T+OKZMCzfSHSFfqG2ov6OPQopwOTH&#10;defev5V1ipGahiPl9EnuvlPKOa6wQ2Z8tMuH0KF2YfzKIrVUWx8Yz9LNsGsJ7gybihRmFExqyD5N&#10;YxxlxuMki3GSqnoBR5OCMgoZ5R9FexgVHUafwqFAXaY78Jq3nTuXF1INZLw0XgAAs9qyqshENDwz&#10;E6Y9L7D6+UPfylTlxR2U28Nv8u72u1Jn272+8NyGqd6batpZzgrRhFNm1FxpWqX87tbUxNmJUxF+&#10;XKmbAynWvK+piAkiVV1JsZqFWf1YaEdFQbL15LPk+pNtATLnSAeO1oWje7wKpsBxHIPOlubngng8&#10;hSnbH/nWD+v4GP3AIoAfqAYtCA/ApJSDJJXDDwpppDAyUiHW8lu9noUwTfjcpCbCOwZxPvUmqpyE&#10;g4Q2sKbUWjty96g2ieNPwW1OWdndFSD7lZDfRJzQiwYjRR02R0IFFluJ6Dm2QNULqmLB0VjQ4uDq&#10;FlOvKBfZ/dsIjYzkTE3qdIGj83zt2gmNoFk97vJQsAPJVmp5k05BTBLJzxK3irNsePMOj0ArDbNn&#10;EKcU26D7aC9qWiCWQdccMGQ3X6uV3FePpx/8B5D9/iMAY1fz0jYchsWAeFQYDMduwrabOwilhx32&#10;zySBNEkpaUti24MplTqpFsoObVdnU6iMdQgV6kdF8GPdcTvoYTC8e3Lstsv2PO8vbjvOgxCqRZtf&#10;3uf9eN7n+Y99so0H7/pO6TDPfsrdnbJ2KVM5GFhWpBqjpgPAPh7RwwUVG4FMiq+isoABkM3MUPRP&#10;wKxQnrlHsgI3pMu5k7SWSHwGkiW0QXFlxdI0K5XOzRW2t9O45IPIdWo+dJbG+ViVWhOGTNftRQQd&#10;NlTwOxrPNRV3PNHa4aBaPBg74/FoeTyKs8IkjgTKMm7OhGotRlZ4OLt2aMyE/EDEp7jweCE3u0Hl&#10;YBbUk1Mch0nlcoszUxyQSu309HLiTszMmTf7Csd/Nlg17durSiUpQzlKkuIv6AIrixkjkzro9QpM&#10;9pCu2FPL0fJIBJTxiNPTivrskejYKde0buNUHUuUlKOfo84VGTDRDaDs6fUUkAxJ3PV11DXMzDAV&#10;HBtmSN3a2u5Omj4W+Xyrnf0BpEiyZ+CPOkP8z347L4LM7SBYtZxUYWb6SDs6HzKLD3RH+474jxrJ&#10;FjhhRLLFZctXCkUI56GvLJGRClSL6XI6RTcQrkLX+b0sKkgrBLKBTNgl3S0pbWY/qtXGLDD3d148&#10;Gq4J84XeGbSVp1mYIL4wzJXUelyn7LEnJ34obLiZpWq9fh4anGVRoJe8Pp8vqEtfAE3QAQWPqFb5&#10;aumqhDQch0vxYsMTHaWqrPgwaGyNWZMh0+0sNypks9EZpsK5FsowanIZoYCYYkjG1AC8nbA9RBy7&#10;Kzx4Rmxm+1GU3xPdRJRf1OJH2N5TUJaohkrxX1YMWA4sCm0jUf3TXVQWOux9STXLqozrZD6JHbbo&#10;OdpdGQ6SBUJqJ+55pLqLwi8XnS+DuZw1ZKtQtBUtD49PKteb7efS8wFTPiLVPL5o0o5Hp0gmIy0t&#10;he2hs44rriDi4F42Zd1ab0roQZYmubSMldWaIZOfUPV+xT9ULJnJ2LpCTdZN4OMmqLUuLlxp2xJF&#10;+MJeCBAKUZQ5Vin9+tA2dBPZTKX5Ne/YNXsi3EcjrFNQW5smX98g/8dtOpTtwgNf+ebeIvQjXnoW&#10;u/hZyiHoZ7YcJ98w1zNe5uHS0vtcyjr2nu/XpweGTBvsZKPT8BW91dCHQT9A0s+dA4dtmXB/6M33&#10;er2XQLJe6tjzcCOYPqjRpURYGn6Tgcx+hc2nVmRAXBmURhTBl83qLBGMM6i1uKvDKVJLVCt9ciHZ&#10;pTBljuhI7M6z0MUPxFKayhwopmfg3ZMuZ2340GMq4Jo0M9cymX6fGKGVzKX1Z2/XP7xhTTb1ZOqL&#10;EjOknvx6jGQ2mWPuPRJyZc1uyfqAC6R1lcvLv6ae4ktGE5bN3c1PgLKsqo5oSRBQWlppJKMoA3rl&#10;43oKBRgp4xY724A0QxAMF7rswnFWFsicCCereT8oU81Fo/1XIFS6CjhsqGkGlrXgLPQfbxzM3fwP&#10;kP36LQBj19PSNhiHi62eVxgMoewyqOzgThXZB9hXaQJpEilpQ7TLoZWEqrQTSpFaW9c6vLjNYWZx&#10;rRujsl522RhDBsPzvoOH/Z7nbb1uelChKTV53/f37/nzbz7Z+OX5ear7/AxTghWF+VAaHnMKnQht&#10;+/gU0Lg7xqkmgQy8IsBC5AWX+PO98g9BHJu7B3JmF8CPUmmhVEIkY00G0MiXDVhSFIvbO+eowgzY&#10;UyQ3kkAMb0zV4GCKhROBgMfKqoJbARZelV1n4X5PBQpc5lQSyUbLoxHpaQN0kSDwShzBzL5x6rKh&#10;GUDhg5kHxjmCmCwoYD+2lIL1BJ5jEzuoKwtxWSSS/tQ8LYxye9vbicTHnZ2yZBkmjpZBY5DJZGAU&#10;Ibnz6/hw6ORS66nEEcjahUm2GsQyA9VZBHIOfSgm4ZSa0LwgGAVy9Ms7pOfTt4PBMj7799htZqk3&#10;mE+n55f6FdfW+xLJfMn6omGUdUFTq2g/9vKVU3Y2df1FzL6QijQGaVWdUtz7EjUaumvkumuGU8yN&#10;s7YGu4vFVLdr6a0W6gv4VPpKxJcwDGrYaj7Fq0BhZmzT8LjHZDLsIpAlHWdtbtOB7TyqZoIIeawx&#10;bfcB7MOwsvapNjm7vHxgb0F8LgBDlOoK+HwA1Ov0z3Dv8gsONkxowsYrPtIPTRaZlHvoR/bYeEN9&#10;Ij+BBIdsolIrZD3DCkvJK8nF6EnK+rqWQyO+8MHnpei5dDrKX7PWGQDH1rPZvcODYNAi6YSioRQ9&#10;7plyD1Zpr9boS43nc8zrY2RZraBWe0TwiIsYpkDe1A3paSsgtUG06nSG6SBCRQVOjB7ZxIVois+K&#10;DP85pKo8Qj36iuim3JqZtvcoych6QA7Rn4h2AL1nedai30DDTEwIOSejSEDq6L6kjTk2eCRVzhX3&#10;yHo0LCsObwgnno1allVBOgwIPxpDLfQ6JJpxM7Wy/JZXtJXUM9grvi5RCFmlDjVeJVyl7EMJfPGw&#10;vp+C/kJ8MB4OeqI1c1w1zUbbajYPwrWLuokmKYZv7dqV+0qSyCsJbfvWKvbCk8dtvRHI0fdL279q&#10;t7eAibiRBM1+eH1tWIVjp6n71qEcr/qfZjAa/R7V3GHBs7RmGNXLxqKRjc6iCnx/0Ov3uWC4uogM&#10;KybZQsB9IwgncoqbEsWOZJdiTcs543KZeayg2ozX+B0oS7Kpg6lROJUYg6lKhxeGWojyh9UGpE0U&#10;8Yx1nGdOVAdWGSmqr4JuAwoCdsWd+3iH4yqMtyiaJzsyAu4DsykQ/At5I5dKHVsF07sJw3L582H9&#10;AM5fsW8zA04QYO06G0oYmUCvRKKWgmLoU1wbgi0UEynn+5bIR3X1G0SyOpyfScEG7ERBiSSg5eGT&#10;AOZBeKHPhjBQ2owTagS9M2p2afmTE9RkAJOzNltX1nc5Q9IlBiwkSJY2lbSw8BZZS/WyW/A5lMsW&#10;jZNU4t2zr0v/Fcn+CsDYtbQ2EUXhkGmDG8GFKCndSc0quJIQ9/0rcwdyZyaEPMhrFk2YYWpMG4gu&#10;0jStTdQuXBQaTdOkFBmk4qIr/QXuRErdSkHPd+7EdRfdlDZJOzP3nO+c73ELL/yVB3fX1y+bp0FK&#10;v9auteD0KnqmYobrmdBtEZswVDb6YpsHQDL+BpZlZ80roDEUNN6fEUTDeJIgWezFh9exZjZINY4I&#10;lGFu2SHoVaUS97zVqu1lqYRLILIq6pgEU1hhMhWUxyYJgh3AM3w/jnvsb0B4SymlQY1LTxLzCJQn&#10;k0RyPlH+akPTYA3ZBec2KItvNklgCrHaYar9mBKU0bW82AQLfxNfHKmHNdk5Qu+mY0Gw6GVxtNT6&#10;eK+YA9jg1fYkOafq04XNmzXTZh1ZjH+KA3DXKrY+pXs2TUXMwbyFbbc4A5jZCwALw/Y2ClkEZetx&#10;5CaRTCYSyZs/iXni4GZ5eTky9KnZduhUn4oxEud9/VSIp3pUp9couXS8GwYbYJ+3P7ch+d8RBWr7&#10;MLEoGW7byMfyBdGM0v/UynjWrJ6fSYFhKw8DlQmYAzf3srIYFEIlDPgqNxrbJ9jr1vPVDpNAO9l8&#10;NnbZjIKAr7F+j7foYc5Y+NTDeo4+0JPpxeabLRvzE5sjDF06Bbq2SigBB62Ea8OTRqipugBsIfOe&#10;pdq+7pjUV6vwR65cWG8NTVeFfB0JZa8BCsSBMqAItAY1PFRE+r8Jpji/njnspYegaGX9y5qPBeUD&#10;7pYmw7qU42uB7jBfVwug81KomeqiY2Js6LAZ/4E7GNKNyORHFUD2iEoLSBkLer/SR7NYDHsyZoiC&#10;C15ibRgWZnDI4NmiYG2JSnNhb3kAM5VgBiDHw11nYdzLq7i04uWbSs/FMSp4BjDmpc4GnHyszeRo&#10;6f6dSja2JzMyuzeSq19bJyetWq0oCZPRqa1rx8f05vzQUPMNFaZheITNOrM67NyYj48usqdbxsIJ&#10;NcROluCAa9RW+tw2qwK+QzmAyxtC7TJSiEoB/QqYIAO3DCumnLFrn0nvFd2u/ARQMYbfqfGTznZb&#10;9Ptag64we8eZNjXu0R6Bl4ZvdgemQQDDils7h/uVQ9exCpVcpem1u/M5nf9td9uG1082T4eoJ7R6&#10;XU/5KTV8VuGldFJmqsUo/noJL68xtrZprNAb9WyxNlotynx1Fhz7WGVi0/d/gIg2gn2nODjRDYO8&#10;B3NqOQcMyphsH44VAc4Kwluw83iKSCUlzEBXgYh9+Khgbss/leYnYLh4XTaDRIm0y9zaQSe4IQoF&#10;DKeByaR879m7bdPLZd7F97cWVWhXpakcfsOWDHZUyFoDWPVYt014qh/SBnGaUdMO2XOY38wZnWEl&#10;+/EFmSz7DzcKbLaB3kZn2Tx7eWIl5nlQBjYYsyMkHLl2VLnxNsKi/mlV4lxWBaySs+gAx4CtWscr&#10;QLeodXph/ggaKNh8gn0ueAAQCkmkfLuytnar4eLffwIwdgWrbVxRdJDA0EVJvSk0i1JIsbtzFwGj&#10;D+gfFPIH8wZG0gghaxiNNQuNGSElHtmgOCASxcwUbIpdJkSO49huwK1LViUuuL/QXfE6BNp7zrXW&#10;re2NZiHMzLx37rnvnHP/E8n+eXD0+Z3vvys1ykWBONQbnJNtE5q2D8u2vCoqui8BxoSoaWKRcC5I&#10;Fkv6s8Crf5+fA9luLz4XQrawubm5sH7eXeUkTvl2JDjK1ri+/pkg2UabLX6IPcBKha1hthLBjD5T&#10;9OknchPKLjWPsaqPZOVeuLi7PJOWhXN8/4NlfbDOBBuWhSXBhYIdqe9TH4vKEhEJDlpq2HSF9fNI&#10;wGPMqFRFmsOCs9Ivd4Zruw7DL0fps7dbV1aanrwMQbp//OHhq1ePH180jSkyYVDLy2wMTo8xZMXM&#10;+s3qXudgb2/XbW886lz0HMhACF8ZE2GDpAIdX+DNovQyQIfcuzoTIOOv/FlLgsPWR+vjn7l8XLpa&#10;SrKi7n4xo8ZcaMeb067sh6sRsiwAErUkFQ659QyjiXACAUMBazy818NWV26XHTaeV1sbUlBg35MN&#10;TJYtcAcdSD2x00FicgkNQl+lHzCIQRJvQ6XehY9sm+3i0tHR76XSb13XNvRBkzXTjMoMjwqHBmAO&#10;Tboiy2bkJRqgkqibZoruB6sGPYGAItsnpk+nx+nZlII9qFQpyM/QNzYDRf9MhfzJOKfEj/0ZPxrk&#10;xGGk6NOrxWOvyaGpBbNuhD0ohSN6zFJ6fK0sItFxlkBARJowRCqOY8xAGzD1XgAuGgj1Bb8r4tUC&#10;96KQPecaY9Bqt64DuV25V0FWcQ4pee0evG4IrPLnSSRUpARqHaATLlZWVmibMaBcJNB0ELoVbj3Q&#10;NZ0ISqOZnnv6jBcOctXko+kHdzTWQDWUR4p5zaiR62714aef/NyrN7bdVgPusfZG6cWLhfU2mj9S&#10;z9iy4c49Pip3pGps8bTVfVk233Jums3Cu15GDhX1/uwOYfHFRmsXX/2dtApcoyzQrJJc9lEoqdLo&#10;F428CqZXac1D5IEndMQ2OM1E/RTVMAYm98aO12/hcDTOpPAaOsY5cXbMkGN1x8dJJZLHbdbqT391&#10;DqqQgNU7damkGidEMsuamonvoy9q/kL8eBjevPnqpsjev48yHQWHG+K2v34tSMZcE4P2Tp7/EeSZ&#10;mR22wkVsIeV51oqKLnzsCTX2D0CQIuoSc+LYlqxyWOVIykDZNIEBOz2jP+aKkCbXQzCHw0A5GZnu&#10;BEZsR2frSS3FjkGuSSCJpz1bPO8JSmwP1VFFvrDXa3Z6a8PRsN9s7XV2dy5HlzocZf8dxqmsvBs5&#10;HLCpESPQOPWZsN6nWlD+QdrAhKSNVn66nRImvAzjYt4Cy/a/2V+Bg0yIICfVYAAr8sw6drPTdJna&#10;3pxhRhBgCcw8Jsj1kOnxVK4ehiEkoC5ki43FKkShspWHXTsGtRTMs035dMDKmAkWwseE1gHMYrzE&#10;7gFfwurioyd37z74X0j2rwCMXUtrE1EYrR0tbkTiolIQRNqFm+AmMroV3Ln0N8wMZGYSSh4kMbNI&#10;wi0RTROYdhFrEhIlpaRQSLXUB4WWUlAE29LuunLVjb/Ahd85d7JvKKWvQEnu/c73ON85V0KyWy+f&#10;L7QOMOWW63tAaYgZqjXAa4wEj2nNV5SQtgCMg33jNJghL2Zm5Adv4fXyd7JODeYjdIblThHI0mPz&#10;t9Rkpnb8QIyU30FRpysolqvlYEaBgZk8yrTJotsGdRiwbepTABzOfnwxk4uLbIpkI/+mjtRkQLJE&#10;PI5BmVIg45M9rDf+7WAirlbg7MSbMJIUlvG11YLAmPeaK/h4QBVfK1A3l3vZ0avcsFh0993hxunp&#10;acWuPnkqQJbYOU8AyhIKmgbOUjJdc4e54t1iJrbx+UNxLkXKdwHw4CR5v/PKs3HSj1SquaeOnfBY&#10;U5FusDD7N/UtHkddeQdQNjWQkCqnCQfctECD+v5pxjCCvCGxunER4n8+3Es5h/KFkpBgU+pNs3Gl&#10;vEwtWdlMcqk73S2la60S5l1py+a0JogkwPqR3jqNLvNBG0tgdcuAUn35K8Ra5EOeiDe/VmPvWBKb&#10;0qaxqccmlAkB6qAPaaA2ZqMXXrXownPFBWz4Bh2w97SMDmYIDtL3FPmMgIIwhIpDhyQuLQIDh9Qt&#10;WypZdIsUqxrMkBBVJEwBjEL58w7pEQG01VDIbQVBfWyadl418BJ5VCcnVRxAOKCuYV8T3wtaOAZw&#10;xvFYHQMzoAQZhoZR0EtJ/S0uPB+Qhk/iInpnGpvYBsQ3HIn156G6WKUaPjerbUrc641uDl0CPYvT&#10;Vm8EpL5DimIewl0c61DjWqKkNormczBz48bKvOdFLiUBcrmMy6mym5FrgAAiN2J08/rt+8+SukSL&#10;xcpuWqAMuh6UdrPt3Sxz5DZZZdjGkiDSRXN/TJYwkHibwzIk3mzlay0RIKVPNjG1g/XtYWUB9RUO&#10;MQPJORCHLQNpSEDxj7qUbk1Y7Xles1F9p/qwZ0HSGAbBoKOkUlj8lfEdy2oZkoE13h/uwglsPXAk&#10;Pdg5U0FD5Z3GWnLN8d17Ujy5fk+ibMxRO1JjdwQw5bjjTVACeoWLj2vzZuuLaVbJvcGCY3szORrl&#10;fqAkK9HHBrnQydk5SCpYJCxnDIs8Fn1oB7qj7qObQaVODJELEw9qFSYEx7itikOF4wPBXIubZY5D&#10;IUHNqbJwnxxqYLFOBQXd9yULR3euHckxsmPp6UCEbW9YfqKYPCJJP8/1hvOTcJDKCo7tF6UsG85V&#10;xvK5QqeU5dXL1cvKz17vwcP1P1iaRhJe4KoRzEhsejHqnmDeI2NR8G9Zm15GtHsQPYBoj3pasAQ8&#10;DkzFslxs1nu9xaLFLfxoeIbKq70t50bTObKcmbEbgJYaeOpyluTM5bBmq2dqQLNttnnq0XDMjyoz&#10;m+dMMGyEkmxl5c212dnHV0Ky/wIwdgWrTURRNCYibsWV0J2iq+wsWvwcYd7AOJlB2hmSOLNoyhuS&#10;4mggLVI10aQQwVqLpoa2UwtOk2yk0EXFTQUX7qSCS3HhPfdO3WqzKxNIMm/euee+c8/5N5L93n3+&#10;8co43UZAU+EGcTL4zuYXmuPquNPs5Am6DrhZCOvgfEe09uBk3HLMo5V47gp3HE/yJyc4PDuRbiQS&#10;Hu8fEJLtZOdk0ylCegcrtJgC111gVytIQjpgZa7roXsF64Us6qyAy5oBjrcNFjUqngmRP8X+q63h&#10;8FY7SYq5Yi5XLF4bcta8RDqJUi5LqWBJkahqH2ertMy2xZz16jj72mkgAkLs1wBk13N7e6NR/OxS&#10;ZWpqtV/pe541dXbp54UIKVmfrsM4rk0kcNjW6GiWQ7Ds9QcwG3v78pE7HzTTWkgEZIVupGk8sc1B&#10;iEpNlxxnEBEKmYe+PsxlQEaM7OqPJPfr11X6Bl9uaiCZ7uY3dwwn9jemsf2YpfwCemE9tPCVH5ed&#10;iRnTg6QdmCwPML1r2yLrDRtOPFeKDNe91+H+4mxAlXreussNWn/ZyXxqhcxwcAemiuuIdnnLVhfB&#10;Dt293e2qGzTPHdBrgfMN3HE6DqrBioKgXpkiNFaFZgpjqR4HGtKTPnEmcMORIrAd64yUIfOWLeDo&#10;Alts6bRkpOiEfsdEio9Q3P1s9sDAJDmumZEzI7udtG0514CFXua8GBL6pt/rYW1ABGpa0dNLEK7s&#10;44fx/n4ZHlaKh7OOJNbMhP4QjS4JKy+wARaG38o9zDVDuNGVFUTwBJ4YsoNV2M2MRoiEAeZg+cHR&#10;aDXkPfe6THYz93qQXaFYMujNBiQQ9NeJktUFuFTNF/0KqyDZaItDsnmszBYb/izcRTQtp0i2QVVt&#10;QFSbPXRwJoaGjltdo+J48cybSgOZtR9mWRPFd8y1MPgEBkGXlnAghl2VHd7mGpCOIPeWNuAB9MHY&#10;Z7DVGK8snGgYVor5M0xI4Ed0ZF47c5hn+3eNA7JQOZo+o5HuGOKuaWsfWta49fA4aR23WvSxDSri&#10;/BlickPtl6kIMaO7XxGOSSsp3nNvu1vmJIoiqvXDsm4lRQ3neVsZlpqreLOq4OL0Znky8O0WMrRN&#10;WghwNT0CPPrKdJLDHiaI+DCCGznEUaue503dwRykAUamh8NrcNI56nU3OJUg9C/3GFSwWUBqAwCw&#10;eZ4LWLQFzcdM5o3psKgeVkLcNuyCksFiiIHARFglDF9LkSAZj5Sbp+1FFASn89ZSeePVczCR2JKg&#10;Gft0kppdyvBs0mo1Q0wNe97q4uLq+6WlNevS588mpBzLW9H8xf75fv/lxXn2mh8hUEalu81m+gXb&#10;AP7xuCG6+9EDOOCvf/sbPgYrYvgRv3769AWE/nMy7Yw+acT4Y7EnNSJsIPCoSDwJhjzA/g2BNYsr&#10;IQPj0MAyrDSPkazjVdGygQwS71Yr4CRQFIGVZsJ8AFqtkLnU4Au+IyTb/C9S9kcAxq7npY0wCqYJ&#10;lBx6UOhF8Si9eYu1PfTWv2W/wGazS0iyJOnuQSUh2qqBjZT8OmRLhaai0NiAiZRaQk5CLWhLoXgs&#10;+Ff0zXwr9KgQDCpGNu43b96bmXcPTjZ+W1xau7mRwnJNJyyCbG0CxIhUy/E3xCr5WIYqkXtCoqai&#10;kLK4fDt6HoVbaWLWAJJBA4LEWYGyZ/VVxMnS4WV8c5yzbczK0MwvFit0oG0yKo7crIIkgoTXaDgX&#10;8gUUBTquDyZYn8YduamuBE4mo5WJsLJUDKSG2sVIMBxpzDGkQH0iJwQDF/VkGumfM8ualbhh0KKK&#10;sV3lf5NdkhKFNvzqdLpbM5NLmYMyKPT50qvm57l5JQU6J2WpVA+srDeKxUaUAaIzYHcv/dx6wXbj&#10;L9cUTY/KWDAqoOclw0UsghpmSxDuujtPUoCxSyFkkCRhyfvkySg2+nnqCrj1+qsn409+EFx9b6tO&#10;Nm4XARsQJbtWS2HArComoAx9vdheD0SFa5Xknqvt44VNoyFXDnHoad/MNxzT8/JSExTsaFam+2Cc&#10;7ddxWtX1QgNP6vTx6dm4ge0g8pD/BKRCO/OeI6WNZ0rtjoYYzEZY8WygGdlPl7QOQwjXTOXKNW6S&#10;wIkDkVaXiQZfet1pFEMQ7LDtF0Id5qKtxztabwzh8JNqeSgvIBWAVIMlBqbkEEhAhAFrmPY71YU3&#10;aQE8Hm46d7J4YVqTP7daNoIfDAO9IjPky4RVFttyEXCeIZK4o1oeG4DsENIkVk8oChyxlmbjWJ4e&#10;H7sbEPoz1YNhH4yZCulk1p5BvTWaEVN9LYnTKsc6pSBu1DPURFjHfGhfHB3qFOwT2HTSCbxHaNwq&#10;2kjciOEhXQDmS4cBBPkyz5mKnHmDwePFuX0baRHnFE4Bz4y8wXRFhpMrJuxEMYsQIYBZZKHrJRl0&#10;uTZGAc88DxrHFnmEkspFwCmtpz/6pLUYwW3D/zqEZND22aul0lH+/j2hY0KO5c0J0eDlUjCav6tc&#10;N+eH8sr5wq7dERz0xv6wMVZb2MleUDWkEF+FlhIo9Q5VumKWD8x0P5MxnWxtmOvcttMIQOrhrgsC&#10;q//Xek7LthV4cUMVSsw7di3fwDUqFuflQqGz6lvBaEWQDNPoH9egwDecUAZBqCm6XaX/zabFGLEb&#10;hCTqk7RRrK01Hbqb4yKRCsi0ZetsFKa95gwKI6CNhnmVc1+mciu9koe1S5qGcv5i8lpUBtGQI1qT&#10;Bl6GnFCB6KHpEMlev99+9/H3wq+vyMwqoNU4yCQHgmXrBbSR7Jkcbv7pw4Qf9CJ5PsibxqzulDFU&#10;d8FUR5iTyaejLsMcBclqZE+KWpO7ILR8GWsigWtGGX3sZjOZ0aJEbBNiK5HVUsYkrlHo4GBfeCWT&#10;N3gRQFnB6BPyPkKPjs3Irf+iP8xDM09DdbI5+PDg6aMX1/dBsn8CMHYFrU2EQbSaUnopWgTBk2AK&#10;xUPxotTizZN/QfCcDWSzWUKyy6bpHpKQ0GJCF0ItSU3TtFrRVoNVgk3FQ7WiSBE01X8gFPE3+N7M&#10;Vo+6aenSLGlZ9pv53sx7b/7N+JgMlh3nYP8nnReL1yJaXCTUQvaawEu5HEhYrCtii762dljlyctQ&#10;P4aLqyPV6r2RPM5enw5O/EGAuEZOV0ulYBfh4Hr3end6Gl+xGJDfTt8u5e8+xOvuRD6/4Til/NkT&#10;JRpHUtuBsvUzmf6tDLnEZANoU8dXpjOdWgfYwfVu1Ov13g3Csr29yVZZRSAyA1cWqND0XO6k8Bi+&#10;Tb0l/94XG2uyjPigclZsvJls6oAGICfDqnipd7XWbT4EllXYorkNtx9biBI7LkLs0VFvHTlUMhnA&#10;IBYJQqWH9cAG1uL9paWK4RanaS1kVLA3oZYV8J/t7pSBDY1jGimafLQkiZFb+4aFuF59qNcammp1&#10;I3VgtSH3l4dI0KHFHdB4KlhFqDk4LJLPa61wQBKnc5Zb9d5eDbBG8liNg6SwpukYg1jmyH7ARGDK&#10;BKv2nJ2IUHtOTpofpVDLE/YfgRmzGb2tZAhdvx+8Dnb7+8xj3M6U6LaImDAHRDangnShLQpzcZ7O&#10;VaJiVusHBIOlSvt9WJiXDhkn53ihxYDsEOSQMRuI1sDprsqCPfHiV1lbh/7p0sQPjTDCWqR0unB9&#10;Cvdb6Cssh5IsP12cf1Esfv6cvHX+5p2z++5gMBDaB9Xj5VZZACO+FVWsI5dxOnSXVvwdloEAKGR8&#10;mE458cQceMblpm7ep26MJiJdsaYRwkmUnPx1YTIKFIsy/fmG+inq6Blf/P5YsiwK817MSlQkL2Uw&#10;dtLIBumqxlAJIHFpYHbccGY0t68RYWTo1Fljfhs7E1uMBADMHFMMPOxZ01z+dGpszBY6dULCCcLI&#10;Tjp9AgikdSGMjgbpiWSn4q20JRThOMDqn56O9OEiUgOhdG0bHyZqwDiHu+FeztBPI6be3UZWPj9O&#10;L2EDOEZWHUIx3eRZqJB51LWr9RnDldbQCoteLrVFpJU08ScSOy9e/cDdTmbdB81MzkrEos3j4wcp&#10;rI9Zwzhwcrm04ScuFGLtSqbS/N5oZhFg42VPkGFHH4xOw6olg8OgKAYrSUQKBQ+ZWWd1fC7mA4jX&#10;J/eAyKZw9JDLQuqllv+TM6rX63jRpFKUSJ9Xg4oFTkPGQjNCrwqqo9VcOBvyFfXuVlhbBHBsSCl3&#10;hbfC9/2wu+EaoWU0TffDI6VZMhnCPO0byxmvWx+IBtMgJnM2HiObDQ9/3Dp3rpD9UPhayD0ZHTU3&#10;NzdzuYL+G/R6YL9vcehvL+zpM6arRXUIvqKZ7Kkej9oL2Up7oc0fWgVk2knH0qEqTJVhZkKGHhNy&#10;2c5jh5mMaQ6/sAPbNMfNvjnObCbE+0xCz5DOtJCYDuEdVfqMQdZJUREPn9WgrngWAd4xR80nX56f&#10;uXjp8rf/yWS/BWDsen6aBsMwoWRo4mE3Y0LiAQInbyZKuPjXtF/SrW2WdcvGtsNKukCgQDIwqWPT&#10;ohe1KjozxuYJAX/F6Ez05tXoQTl45OD7vG89a3eioV2gX7/n/fE8z/tvPdkglSY06hw7mCoVn54e&#10;glv/c/x9aiY9nq6k0kzomGE8Qzr2fO/m3p21lExwlJPjYHasEbzRaXFr5LPjuH4JQ4Zpr3ny5UME&#10;Jr4Wa4gYnUpqlY611f19urICIEPLDO/optMBmInOjEIAWO3onsjC8NJ3OXouKazHBRDhd2H7NnaV&#10;kjMK1PqJRF9sqoVRy0omJTaLSuz7TuhjC9hlWU+oeN4CIiNYX/tHvwLurir3NorCDbsPt5ZcF9kH&#10;G5/CNViQ7Gz0dQgMsvvZlazhBjvrrmsaLpuRFUyrXt82rbwzyBOMtlbWVeOeZbk2N5THPp5Bsz+7&#10;sfO9bwcBwVHPj8b8WoTOmR+Neru1qEobvWZkFUWalnF4rFrqpbFim3D1ueRSQLlwZbgRBBtNZGk1&#10;uwjDAwqHcrTdiPaOFpUD5kZnkNl0nDwBK7MWsDmhsLXsRcrQULfVnmEyNDSC1cGA1usBy8gosHgB&#10;lyq6VIsPq9wmi9idifs4no7NPhI+fxJk9o1u/6hNLxY+CXIxGX9HJt0GXKBqD2H4wO66mODi88gN&#10;jzIQJNMlMTOE58Y8qxeYJwg3jN2xITffsz7PpAQH0WMQght68UOx1E3/vqhoIXNXI4vCst9sN3f5&#10;R8ZDNlFEb5C++VoNu4fRomySMyGf8BP1JsAMfPg9DVEYXD/YxgrFwemi5HegYcC/nrtqNU7VBI4E&#10;DEUY7bFtM9t6oI6AzATafeHbsD5OSg1/B5QygBXZm6KYlMaXQ8gjeE+kt0fX4F8DCdmSA+cBzALs&#10;0GMuVPZvvivkUDosa9ywIhjSu4w0TKzOYYdhQVmo5cNlE5bJpoYbTytWM1ghd8liWlkh41hoxpvH&#10;VdqeuW0kSybLEwxg92AoaymPymXOUD4oM0U/SBSDtNcTZEXtNr1+3XkUmKeNCOmZasmkKu9WgNfQ&#10;tYxtVTuyfYov4Czr6g598Q8vDpE8Uvq5aFqmoyszt71tNWjbfQgWplvntBLY+g0TyOajvqFmewfX&#10;IfWT4fB6uEw38OKYsoouPa7RQm80B2rz2XDu82hubsSexFDrlCIZQ85oxqWcEuo2LZnq4iauFoJP&#10;ybgyJWwKscw3pFzLoYK0lqxkwqihajLPzRAkQy4XKRGaJQezSmBxWWIKKP6xtGk1/WavvQBE1gnK&#10;nKmtc+em3szMTNz/9GCy/vbt5OQDOHFQ4lQGFb5xsn5kl07sIIGxjcd0PNoRHGOm4ytMiAHnHl6O&#10;dLyuE4I1+E+DVYn1t6uVY+/Hsgjm84uMXWUddI7MViGTL+cYn9Asy1cz1YzUGcHTo19B+k8pWWGR&#10;DdH4bpiDB7qiGcNIRghEoYRS9GTjxeNC526lMjHx9PyFyzcu/Fej7I8AjF1LaxphFE0dailkIaVQ&#10;7KaLdFWQLtv8g/yD/gNHmMwYhtFhjONCRbFRE8EoqNUwkmaRB6YazMPShc2DLPoIdZk/0FUXWXbR&#10;e+7VbltXESWM4jf3nnPvOeefblWvj54SmqpcYDWxMh6PfyFdip4AcPnolSwv3Qsw8/sCfn/98PCo&#10;FPARHIMgemru4SuVAkW8ocPTM343xGT+bPx0fIautEfNLTKBkQ9irWQDJQJkxWTxeb107J9mcwq7&#10;GK9QISNkBtlaiaosEJqrZMAr8pn3ROjMfqv00DETBxM+bLdziCOL2eKVFmUSOsKtENpDsZ9pwaMG&#10;LAL1MlFRj7BGOsICRdCQCNI5L39qQ/1eQ+hcLG+l4Fymc8C9081NJDuYqhdBqjnsa/ymP8qX67Va&#10;2kgkqHFK78W2gvSLuzYScLrOmyaOMJ3dbUMLBvcMtVr2CLHRT+87lbKNl9aPWnmjPNJzc3SjO1UI&#10;p90ffXt0472Knl/SJ/UiJ87AVZv7dIi1ptFc9S1ry764dRGehELR22iTHi00pGgFjb5qAQyyu2wF&#10;khqr71ZAFX68cPthcwYeWJuFfRi14Sqai8ThldUzKMiyPuwsdjhOldEY2grew4HcHCNKnUPG4D4e&#10;VsI9dvn1EKus6ycDKoRqlBPeMR3jYRl2Ldtl9jvdXmdOBwq0IcRt8M4qYBYEF6kGygaVCDXTg6sX&#10;fPTALS7IABNGepiQIfvAYXJOsp1Rj1NsADlZSFl3fcdRx5WwNLjgF6ehYt2pf6J0v/jsCLMRa2Kd&#10;UwBA4OntKixFHJSxQqZQ8Sm8yih+Hp4sfchlYSFOnzqRSSHz5F/MylovU5CNRsgHZDffkyLFPiCL&#10;Iphj0pwdOVMik2De1pPUM6amuL3nhFKFyhOYCqx0EB5bSyaLyTiIHTo1yeRXC3dT5EiIqGrAu6j7&#10;LFox2bRUNshcjKsJg7vs/CJrUQgrA7vIpQ4ROwbdcCxetBLtIQIsJfb0BMwkvJ+gaszHtHCXx6bR&#10;d9Uo1g9wlKR3oW/eG7bhnNheyOkZvdoi/GYOUBOqn5vVW6Qphe2fKm8V01UQ2NGw02gDHGr2W9gh&#10;xakVs4zwCnf+5tLdUh7uSa2G2gT6A1MH+i9n+78os7UYrnQIcKEbKa6+S2ckNAohfhqgbBga3kxY&#10;4eawCN1ZpFo65KEZu9g7AslmSwp/mTFbRFp8C5G8F1sCtjSuB6bQdIYxXU+zZ2ZVqqyd4T7EiM+Z&#10;zumZJxJTSkKyeNnmTNDycDQaApOZPCnbJAC2d518/6H4eG1tc3d3d+dJOlYDpqpFqJ9gTz1Yd8zN&#10;hGYHB1dXQidiRRGpY/SgaraVTuwsJ4IP0kaakG2e642az6elmOHyJbpNdgqZMGSFh4U4Y4vBPdI3&#10;mYOELIpAG2uhtU7WshIWKCAMghSFEB4W+U1Da1BPhAwGhaAYf1UNoAJ6vurGO8lS6bhev/fwxbP5&#10;ef+b/6hkfwRg7Ppem0ijaKvQLvgD3QVF8WXRVl1YfFkpffPRvyTfQJKZEjIZJ03moSkTpjUTA6WV&#10;NI1pozsFFbLGwErbp9pdUAwi9Gnpy770zb/AB+85N3UfV0LIEMjvzHe+e8+55/wfkn15MDVeyqTS&#10;UoYBx16SJVN9PeeasbDpKPSpiWFtMLG5ubkmV0JVbTAYbA4Hw2ENVZlUaqjLToBPoK4EDfiTxQYD&#10;zu7i3GnsLT5B0VV6WPtjbe1V7Xc5qNVY/DEf8ENhD6UZTUIWLyxKRShFwV9z82Uwt8o0kFbQ/CQI&#10;WyE/BcDMAlucLLM4XUhROZmLU7DrhGoGY7HuQrM6BmDhn4V9kbPCoFjcJX8vx0fDHl0wIBlMW/wN&#10;z4ThQdwOs2wuQRCQRXMpbMOlg0r66emxtlTy1c5C5trz9/8kk8+f/lQsXkkS+0Wy4Bbd6lK92rKa&#10;N1wLOQgvXNeSk9C2n20sxRvORr1TXY1jZ7cdd1emf5vu9rp4xh8/y6v5gSWLmX9w7EQz61IZvPxY&#10;+dfOTD1M2+/OTU2UvfbYo7rzjDmxlm+aSAcyr3O5dPFK0Y5SrxEk1u+X+zunJvakyt4p7/T7kDgE&#10;39yf5It0DWzEODmGATL5eRjT2JjLwzgYXAMUOnlocSo9kuo0CySvJYtGD7NpCD++DiKE3GSsIAYB&#10;I6bL27FmQDFNoq7OuCuh2iD2mMpC6s6jC2SAI3J5W1lVzM3y2X00lNEGwsZ7ZF8F84+u5paRmZcF&#10;wdzfN1kvtb83x7lX9BQBZFSPQ/oPWl3dojTjzDOnm6bFGJmAesluCKIrgDVjJdr/XEHpJR8RDUS4&#10;C1/f8mYi3hDOoMLfotufmiQpknl+cIJiatF4QprRIjIYFcVocuqooY6kEZV9oiwlI4YzZJEGWsKO&#10;CdpFm30gWWnyheXlklwKeVIUhdKFx7LdgMO4POKNvJU3sIBCmYt+I/P80HS2DaxNYJiMOzyScGwt&#10;2vSx1NwXjpgZUKcRm2SUq3uBivFRlFgOO56ybXSTyFR8f0lDvKxcOmcFCG6WJbn7CRCyu+vNCOh4&#10;skWhCmEVfTo5+47evnXhxn/khfKrpU7riIC1HqN2g74AUkwBhgKaBQj3lk91fPx36KyblmeazZbu&#10;TNlacBwzvD21b8gx9gw/SSRIdhnzn1uHgg1fxvBexn69icth9yTXdJb7YdkDU1QIa3uOAnPuCbJN&#10;9xu3447Cymgd6LU0QqBFHR4z7TUOeKT9HLFCav0eqMZeXb9GU9P4Qq3R5Bnn1zwuPhSFUJ+Et4Eu&#10;XyaTyNOm50uDq1fHx18tP/0hsaua4NyhH4jPPSMMduTySHDszvbqf/3E+rbrdjq3Ots/dzoLk8VE&#10;wCyBvtA1lNePFIrAsRSjIaXIgqawLK97UY5TxcuUL4ISwnSDlMb6yDRzSXJ5jTApqhZEIG++UdYm&#10;ZQ46e/jjS02GLwQ3eVD16F7PN1CtlGp/nh8/98vZM/fOXoq+Yzj6qwCEXc9L23AUV7sVB/vh2EH0&#10;sA2Lc9tBxugQ5nXH/R1JIGkqpWlou/ZgSoudthaqharVpW4K4lBaEavSgzhhg7LJhN123mXXwdhh&#10;7/Ne6tVipQ2t0jTJe5/v+/y4EpM9fPL01ujo+PirTt9h65OEQKOO/V4lzEWYKsPW937wEPf2hvfm&#10;9iq7VMAwKct04FEFehuVuLl3hNUIrM11/F7lA57jGzwchUeCFUfazOW4d7e3Uql4i4tUM/0E9wb8&#10;Ax46o/89O4AnsRiM7enQ2PHG5TgqdhDhqMnoWRJvYVdLh4eGWFweXw6ZKiy9w0IQEv/gpZDIoTGk&#10;CcftOMiK1DuKa9USxzSExL+s0A4WisgEKq5Qy8OMoK4fQ9oNoI655f1s8KjnspD1zJ+Fi7nNzUTi&#10;y/e19Y17/TFjK2Fs9Bvr6xtDQz9MJaFOR2Ia4TPTMpOmbqnpP3r/4+cfTxfzWrFcqJULbUyZ9oN/&#10;x87rR2OPrgdft36idH6d8DUGm3GOFNtxLiarndHh4WufV1PHx1o9S1CuqFl5Hj5jxqdauUYkF6E+&#10;Spmh07mpOo1UqhEttVrH/r6XvqiP83LibADFLYHTNFngUUoeomwhVDOJCPCkHHUp2gywlkqesIhW&#10;uMJ1j2cunD4JtOQkw2dYBNaQvlSbb9dAwUcOU4G+h3JYMnSKZVFJY7nP9ULSXE97a3OfXZe4ybhH&#10;heD5GPY9XebrrMaiR0g1ZaNF9tjy7Cc0encYE52DZrTUN8OzKNvO1pA0wvRxKoUBoZB4PygYejJV&#10;FRxkQ47khutsKUbQrxZqdXY4LZqhV4DpGQE3zcYteOYGoJcOBKSwSqfFwzFZQRC5Amj1VApZpCY2&#10;X3Y39cwVjMiQln1XhFoZD3V3Lwe9QR3PVHmIWFRhRtPlYuoNJmXUL9P3ouh3MwOrtDVnRf0lNNAA&#10;CphlweMOL6BKRaWxiTtKQ8PXpdRZYq2H4RcAoMNpCSyzSLMaSAZ3cZsvunzpXTb5bVDigYaOoR/I&#10;6Aq1j1CHxVVHsxVFq9XGCAntZ1XVdyJjT/ZW01Rlu6pQMXJsdUrNK+Vaez5kN+kd2wqhLVwmbQvG&#10;4vpUSQcFZcKZcV0JGgeT/yIbovM4BC6KCY8tqHHOrMGFSueEzT4CVDRnHJgD0aeJRNTQxfn+JGZk&#10;QbmPIRbRtevCW8SoDHxCUMVw+l9mXXTV4TaCb5ZF+owQN1OYHdhn3muZkk+/kfvMl/RtXmMThAZg&#10;l75swmUNmR8xMIMMW2TUHDrN60YabNDQJVR94KYaOoR2E6W+8d7hD29jhmHmICOj5jXPdh5n4dPT&#10;lXb7Ww9sHNorxcW1g1+LRdq08n4zf9+ypnFLbBkGlTGqY4axkIzSTmPfKR1riYy8FGETiqgDUjEw&#10;FlkvlogwyHSE1cIgtcofjzX2SB/XPXF0lO1mOKMLNjI6L1Di0MMf57U4XFt0Zo2gUc5kZm/33rhz&#10;88HIyMjoi39XVrL/AjB2Na1NRFE0JlC70Bh1IRVxU2NR6K4ixa0/wIW/4c3AJDMlTDKktrNowpTE&#10;prEQP2htbWcKClqoZCRou5GiRREXLiy4cCeCiL/Ahfec9+pWs2qbNO0k5J177j33nH8i2d7Ny5du&#10;Hh9qYsgPzaHegn71am8K2sNOtgDN/RAsgj++KBafny0WBfiMySLsFiFaFHYmMJZn31EemAUwYUqW&#10;BRQ9yjaXdoTu7RAOuS0tQJbPC47ln9/vdBYuCJQNFdC43OhsQO3IW2FhoXAbW56PlrAfaRk/1kB7&#10;JsjnIDCeqhYtdXURC7mNA0WsvEe6NNXz1QBhAibQ1aMBDRgYtYpm+oouYxn+VTxnFyfW1lDY6MDx&#10;tgVV0wD9sCQZ/XqQJKfig+TzAHOy3xcx69qduLO2GAp3etNN/bmR4ZHh9erR2tPTdzfvDm/eGHn/&#10;xa2cnK7MuetzFSHotutY69WXaenxu9dP3ix67VXPxiKxF030MpnxwaexTDSWuZj5GX4PIqE6qq9S&#10;LKirYFn4xtviRuFDYeZc/0y97jEtdF7BdCAMGrbK1hyr0seaoqNSLP1ymSGntvqzUk6onDyTULx6&#10;cMhu8WqyZiJ0bfmsm2ZnHbYBMAdRJjHaQVmMeYgQMvnYJ3o3qz5qU9EfJ5p5CL7sS11r48zaFVIW&#10;aRFIPeBPsP1it7llusgyWHtqaExB7xap2pBzlMnHyPDChhw6mM9PIpcmRkQLlgaxKHZowKuLDDkX&#10;OINDib5vpfK/sqsTH2oC9VZ1xHYljxRO2JHTANGeSb5EGCqSw+ognZO93vZSC81DDsaoWOTXFHqQ&#10;CW5r+X1IYqYjQXUAp+4qGkWk8YdsaXkkmuOxlgFOehGMXzgBDHkn+tan5M+YaYoxU8FlwFmA+12u&#10;XvRSqjTFUKh+a7nhKv9Bc0cq4cq85dMsH9pfh273yHNB0zBNLVjGpFYOrcXW347ZQ6o2hM/TkACh&#10;Pw26aeL+sEW3aDpfUopOZwE53MGm4njbokqzXt73vDYITHe1i0kSczzKgyT5PBaHAi1WTu8flyOU&#10;lx7jiNTojyhq+sGKnYNXYRQKMlWpH3Hs7rzydxyUXdjJvbIN2WhwpSGlSRRz5Nnzyo1bWytVYWZV&#10;qUi9bnXmfjPctzG/1SKc2LrasFI5fB8m13YFUsdww87m+GB8IHDYS3RaEO23UCcljCrDDqhxbWeM&#10;NvJW4NG6ol8ntWw0NDBXOHRkklfdTdlTg9ZPkAyegui/MeXeIt6FWptPjXPduFkZJ0a+1bYpX6R0&#10;kUsdRentqi3/lv94mlEejb1fUthPlUoj7nkY6a0CyeB2L99848JYBrll3fY9tKPYvC8Lik27c/Cq&#10;r23WasOlUk2jk74E0F4X2IslJ5Q8BtUgbWOT8RkfXHqmdBY57Vupzrf+OjFqTubzl6Ta1e1IR5M9&#10;5QudJDkF8sERQwpkQT2fq8Py8NpMJ39EoOzEsRPXD/5Dh/9HAMbO37WJMA7jqUfRSdMuRXErGByq&#10;S0DU2c1R/4W7wOWacjQ5kvZuyIULifbSQqlFbas5pQUVqonEGh00aNShw4E/NgUH0cXBTRz8Ps97&#10;mTWUUErS9pI37/N+3/d5Pt9/KNn45YsnL40dXsSGaN99upKccsFMXzogldYSHYmJefGhqBhuImiP&#10;Tz0+dVtqsv3bOEHbh8iNPTx2QfRsX8SM5o8lHn+VGMHUXG3Q7/fnauk0heyw3K49evTk2tKiCJk8&#10;lEKmnpXUZYvp9JX1UkmUDEouYxonbYS1iox1/S7bv4w+j4DIeIAeAC9sq00BWhIwNSpCmqFI1Uw4&#10;0T3Hwp5ja4iUk2U1ZUXWZNdcHK8ErTettXqxJTVZK/dKhkY2+ywL3nf0MYon25PR5BdyPlKp8T+p&#10;zU0ZSsNA1kSt7/Vq5ejbQ0er9/IHK/furG+Llr27X6y+tCsTVbtSqTeLTVGzYvHblPl2e3tHht8w&#10;3Lgb/gqHG8GyiONv+bSmTvSin1n0b8M8bWi5QHef1/rzRqEjNe98Oj1hHtencBFIDdQxEOuWpWv6&#10;3BwnMSQXugbTzo2uJlNCR0Rs0GnIglxn50e12cVJyrjurryGirkLHROAMhhnDVa38lLaMuZcKhlG&#10;o+Yz8KWKIHawUt5s1Q8GjlLyS1hzbYZJq9wCF7500AAWVwCbD4YPcsXYrhJbfQ59A9x4E0EoRBHT&#10;WTh9Uy41q41NRaZVA4YGy5yBCgxLw+0VbCzDXiJrkVfDPcM4M1gZQCbL3IRsg4qV2Eccpo+98mpE&#10;hLGvP5BiU/HTNc9SxEdE1nyn3Rh40WpPJd9Iu3KUdrGbGuwfjrLlszIdsTmUVY3CvmvsKvY9nR/s&#10;GyM/UxeZkBa5pJCK2z9jiEquxh/iKMYfI4Q2wQj6BGWBwS3rdJQANtrmIdgDeCua7OiViby9lqvX&#10;5Qv4bHmUyWZIyO7IBZoJq9TuyIBgNEXubuYoHajMANZD1AVq1mArVoJQuN+R2DkZqwI984ZinMv/&#10;5Iu6vI+chkeYBFiECvyHPFPOC7KZD5NBLyz7jqbLq1+W+tqbDlB2e5plTe861l5heWHgFUILriP9&#10;uovmd6a+IONubVb5VTS34e9+FiXTBm3LyIWo0Dd5pkU7BTZmghA5Qv15vyNPINKZ74knVwQlm47j&#10;OJPpZeK4l5lJgZ9wfuYZztflfTobqFAjl0bsl5nAhHmBDvcCDdXjmOAMzuOKiIvgM0GC8DbIss+e&#10;h6dPlMxFK3JRs/uiZ1LC3VTMbhSw8nFROUyvTlcj80BJ+z3ejaIaCofKKLJpG96e53W1fm2xtl46&#10;nt+uvmiih3ZLneHnfnx9c3pnp3U3ZHuWW+jfDF6J/IJPs5WpgzLjoJlN6ZBZke/yc6X8aOsTNZWe&#10;MJZtbjjas0rIXNZrIx+jqRDTsnQiBr+KVQr6ypsJANRV1djWVm0lrwo0dcIISeNbyJC9qbk8a+d0&#10;QuHbKl0VHRg7cuTkuZnx/7B8/BWAsatZaSOMopMOSFuqFQtCg3RjgyvtRghd9A3c9CVmBjL5YUgy&#10;JHGy0JAwqYkG0rSIjXZSSGlMiRgRf0JBsdBFA5Hqso/QJ+ii99w7tt21IkEwE3GY7zv33O/cc/7F&#10;yeaX7t+bHn9FqF0buzUgCPuxNLY0xDlZAYxr7+At2NeQGFllj5AsEBwPhEKh4AIakgd+d3FsuIBf&#10;BQKhQChIvGxYGVYqkOpDt7FdGNTQrTp21H0V3kdrlTViY4FAEKwMR2uTYH7AMYYzhrLlZXbST6S3&#10;P3PUo5NLJFV1c3U17G72qZxAqiCGebmG1DnnjpWv/RXLkn4Mf+XRDTNuCk9bkgLrzSZL3+JRafsz&#10;zccxDgTuAD3idGUjZTS+lUqlnffrmPOtwladeNq8wvXd9fXUNQyLF58r9P1TURY3FAw6Y5gj/rFs&#10;PnzQzibXbr980TE/dDrtTtrsnJ2ZK0TVzayJioWKzpJ+RJC3s9N40mjE18uP4huj0ad69bSpjFpe&#10;q3k6Wjwser4czqFNxSlMFqwjqzBIFr4mJl+bkaM+Mmai+ZheJuqUtHRYQEbkIewSne+6uouGIMgU&#10;7v65Co8ejePaMiw0Z+kHUZLIdg19RIxQOzlNeiu05OihpDpLhbVzElDG6ScQbsuJkO67LkK6AKVC&#10;Dx6JRRhTSfuQJ1glg4nNmqtIywEn48Mr8USUzpqwGj4WQj/H4yYjTGdtkX140Xr1sN6Ulqb0Gpmx&#10;tHwKDdOrap3oKaCTSvaL+EUxGh48PqHqhmp22BbK/DHSw7g5SBD4FMl3KiiZpLRxXDVmZjNCOIsZ&#10;As5VdVVwki/xJD5NGo1QdPQEw2Z9NywZtOY+GI824SdAmdyw8I0nPpvh80Evb2Be3tV7fJUBL4rL&#10;ucPLq7pM4dpyiuVyNER0lkCXFhJLndmzSmO9mYT1xbInaav6Jl6yNDm10KgicSCE7joROatAFW6x&#10;goOrGF44eowjgcHJ6OlQ4XmKLG6mZ3n+yz5xgNgD7VuizLArgtgc/yxMg6OuzX66KaPc0C0jRQyp&#10;ZNESKirKHIEEwWBGp7Xv5ou4Wb083NWOHbq7PXjllqnQEZdvArLzbkzftLc4aIaqsGjdUM/Drkc1&#10;B73bM2IrZcOT6DZs9hwZCwWFDXfMQfAEiZvR2e+9HvLuWvZ+0qK1EPZaV0Ayuq/+UBnGqnnqwxYR&#10;hnhB549sgwdQbbG9BZChqDWkWOYwAj5A5GO638xE10Tvp+0mTR6FZds9ULJdNsX8k8y15Uea3Mgb&#10;WaJvs9embYvPJmt9bObAXirF3nw886f3XapkaVdMz7SzMeh78/BFRCWyVcI+lYKwPvUFNAzRqwIl&#10;bbPTYS1/+t1Mm66LmYRk2chfSAaFPKoiDNCzdwcPQOeQ+8MiEHnxk1iyGgJeOamNHsBuUoJMHFMO&#10;H3KJRA3X0T6i6fJR3JfcFF0sNpgIv+LtUPNvL69NBCbu3pl+NvVfHh+/BGDsClbbxqJoW4N3bp0W&#10;OsR0Z0zoJrPxULKYv8g3SAJLchG2hORYC9tIJGmaBJwsQuokUmhLZwbcxhlh4tk0ZAZmMQvPeLrr&#10;F/QTCu0952nW05BFIMSL6Omde+4995z/7S7+ULv38N76+uP10o+1S7Xx/BdN9orFtwJQgmWrxKza&#10;KvuKlcrt0kMO1oBnq2/l9/JdEXQr3S6VKpVapQZ8O6OgcZAvl11hTYnZhkL5dp49O3snsEcoO9sB&#10;bpUHaEUW83kcWB4TYdynJ9AhUIUgvA62bfD70/A+dwXZdJ0pyJDky8WbJKqgAtvXGrYcw3yWrUJM&#10;7f6EwVkqqYHGaCyWAG9/WPC5bm6hZBIqEjhyMA4PjVMpe8DkETc+2rtVH2XZbLTIIIGap/9m2Ur9&#10;Vn1F7UcPhbTt1WE9vPWPI6em13Pcg233zcHB9pvz879/Othe2jjtmb1ADpaptWw5d07suEHPPBUc&#10;+/61YbdpWyifldVnkRfNZrN6hCvPQvCYoV2Vlwbl92ePa8706jfcVPZ0ihar50kNHutMvtE8tJY6&#10;wseO6GGuh4I+ffSkCvvXUh5p1/Tp4SUK4oOGlh4egfT/0vmdTalWwznOk14x+tBw4va7ALJWAT1v&#10;1eX1ct04m3TK6pZhLL41en4jILCgIB8WD0MK2iDCR9Jtc1cqBOx5pf8Z1aOVZ1hkHiHHdvlKO+J+&#10;E4+W8kj6HmZRlq6lkI+qwVioYl+Q65VazZsbedrDIdHE4kwusvYvTU3+RXLVVHlFQB/XDwGF7ECu&#10;pd5Eh9Q1pMsPKiEeJS937wVgVn3PH1EWTf1+NcHm3TipMn/7elxNNsfKVRiOw2i0sR36ZPOJiqoB&#10;J6ORlcraJCcbqyVo5sKolicpKOQeQObFcGW+WJF7dsG1I7W2lw+rmNqJeXlLsEyocovLuFrAiqK9&#10;FWuD4qBhHMrxb7GNI7U0Aayh1sTkZwVyOAK6yiOgo1K+LmUXmKkEAQ7NdAQ9J1wAUB5vIAzyR0yv&#10;Fi7iNVn0odNalQdq6FvNttyn07Ye777YbTs9R+5ZK80igYDJ1NcKdC7CYLCapM+ljCiE9z/MLwrN&#10;mKRQ95t+Hx8soHx8bDWxHO1hNwzLFWFuLbJpNpZtBiNEe1FIS1I/Sj39ENOD5GO3WLu800V1gacC&#10;5WjhAhsLhXGSzuHxkWXpnOFJacJ5mNzJ8MP1kzXKdnSwmdiYGuxGI0jPk1dA3gMVnwB1pVqIaAv+&#10;95U9sNzTfeXqhK/lxs8dsyM3O/ts5omLVNOJnQtGjtUihJabN+UDNCxnUrRKL2m4uxgq09RXOQeo&#10;IOkrd9EtX5ZdRDMvs+oy4lz173znBD2hYsGr4MGDYDkQ/FJDrkcuEhPP/9w4d5EA8GgJmGaaSk2f&#10;W3pomIMJ74uREe0IWCEvkwZVtpZDGJUrACa1Px0zrAWIZHbZJgSgkZt19l02b47k9IDgK2tqTRl9&#10;NCjBh/Sjy0zlzslGeefu3Ze/vqt8+vwtQPblqwCMXc1qE1EYbVJRC60WhWJLdzVKN10VpT6H4Btk&#10;LiQzCSHpkGlmFkmYkKipgZpFqEpnKg2FCLENQlsXtv4gglA1XbgSN76ASxd+59ypuFMKgZY2NMnM&#10;Pfd89/z8E8nu3L945cb4+Pw88Ckx2CDRWhiciuzjQrjw85mZQSLB6eLUlPxmX9Ctv5DoJ/r9hZlE&#10;NHWciAmQDfpQhHwkyapSyL3XEiBz9/bcvWy2Gr8PbUgsNkEk29jALDE+WS1NkpJV/2BZXEdZPWmx&#10;ixOiF1mqe7TByO2IjYBOtRRippmBOTenb0/4ZyDXikK9cekobCnkelAauThZVELao+9Q7YJcbiaB&#10;4u8Fyr400NzQFnhhR93IyPEiAoNfHDAFX+6LS+E3H9mLi4s0N/ujRVQONeRvoOa5nMulN7fTD8/f&#10;vVe69/zzh3PLm6Wys+m8ghkkV7ZqTqpWa1tOo9ztvu92nz16dPwgoxBfcK2ZOX6MJTsMMFo/aAKS&#10;TOPsz8PsZOL2/EJ133VHGdyw65k8Gk7uYyYgQNXJNDNW/muK5yI42k9iDFvhRSWYxQQX2q/0AIxr&#10;a13exI7RwdGsxS6cAncL6wbTLlNvq3H0RKOOGIzsJlmcBoZTaSH089hFmpTzwe+soEtk+iG9Y0XM&#10;eLUy21ceq3gYz1qM3BGMOar0tOdKn4GBlIVzTM4IiVaQaZh81gD7ZM9jBzSVIfgwa/txw2/6PCIp&#10;yjpn7Iy24nm3vmTa64BJlGfa/pKHehgaunQfMsxkMB8fJXHAoovKNAMh44N5+fEI8lPWMJdktyaK&#10;owNWmLFbWve08ZDMCyIXGTJTIvU954l4k28SyphyaEclpdoui1wuvjro71HQdYLZ4pBJx7ofAJMu&#10;YiXonJ7PZAFKyJxCtJ92LretvDuYSORriE6C0wVoJlc92tZ1LQfP9N2VdLK+W0ctu9GJ9tp0rhqg&#10;ZPLsXqRk123ieCwyv8tHawEauMIGbyzZek+jF4HxYU2ffcoZZanVmlXoNhxVcPII+TafNlc9191x&#10;5Zr44fn+8GBIum37Zng9DIx3q6vKrKOjAgEleGJlduzXcFsrcy00jjCBW1dGJiP/20o6VyuozBuc&#10;C9iVii4VD4xRGrwKld7Zwctc53sQ5bCB5+0m84d1Q97V4cmnE9mbDH1dSGNrlX1ZHso2ocTmQMMx&#10;lIosH1R/kB1ymYhiFjgoXNflkVQuMjee9IZjfWCPLE5AspXlJ0wnOqVgf3XnWIJ/FX62Hgfq2hAw&#10;p+lvWORVEXhWcoclIEyUCzxjRyhGKSso0wGDL6p2W0ePya5ZViwnvbU1Dbn01uFWehYQJl/by+iw&#10;mZXF58zV0rJGspRDmTy1BKnIGo2I6RxDbVMYNzKtisdnlt7UEpFA0RgtLC+8kuq5jErjhDGvg6uE&#10;mWGX5RnJlgs/DdamaLKYYssrIK2ndSEtAYL+hdjY2JXYrV//xcl+C8DYtbS0EYVRMRAUGkxdZCFu&#10;irgpmEWRiov+C39DZiAzd4JMlInJLIwk+CSCVkharYklXdR2iqYSU5BiFbqR2kIX3VToohT6I/qd&#10;c6/dtnExQcE85t57vsf5zvn3ZHTn/sOh1ExipCPAJWnWCOuGEI0lRXEp3klrokdanhDIEkzJrq72&#10;34zzkUjNpFIzj1IJ1BaZkLEouR8vxgXILjWS9U6hPbVXXN+R/yXZ22ACWCY5GRn49H+5ihM+44Zo&#10;ksRQNs5RVBd9yFWUTOG/gDKrA/kDOZSpY4Xd3Gx+iqIp2eyznDzPKjNCkzEGTGQi0Zq8wdYZio0B&#10;0zHUv4L5quHVqgJ8eiS+9C68iw3Q8CQnm6xtVdAne9c38Xn46wTArHVzcjM5qaej+/pqwaa7uwX3&#10;u6pfKLxfVH7yYPtguy2J2dxa8cv2wOhc2xkYdUY/vnr6rLr4a9GX9Te7mB8o3vvx4HWtNnl2Vgsz&#10;oLNXYPl5fS0n+DUa5FtKoLps9XrJ8VSis7fQX5KwuV638o+78nv5y7Gst15JVhptOCQl+3aZbeAp&#10;RAnRX0R7BR6pAmzkVeNIzcC9DVY3MbYSLaav2hsQ9Q+Mx8bkcnh0WCqd9sB1O17WzMV5mydIoG06&#10;UUajbyemHYyjlqvz3gpVqbQxu1G5lJ/Q9iq6MdC0p7X+EfXyNFEiNI5RyH5Y89GSUAGHr4CS0wQ6&#10;ZEjTHHGmNoLX7VLGERJJcshtCJJBP/L89DdFY6mpT6ZkYNTckXiFYOlxr+F7sTB1zJZW6FKno8m6&#10;GbQfKydbuyct6g5LwM8ZMiRILbfMObNIU/LpwEkOTZmjYUaAylzltcqRRUTTjTZ8b7eEA02vxSi2&#10;nMut4dZwcwwvrVVUQjZ4PS1/G8boo5HbzEFvIaMj/dAem2/UF5Zyfk92T04OmwxwzD8UDJNQZBPG&#10;CJRULLBYpTJYE8vHDKtR8IHrXEyyheW6cQoFbwLVVr4BIHsQ8Ha6Rk/QdldQCQStjrq3gjMbkNVV&#10;mLdqzGcdpdpOIbd0KLvOrs5Z3tE5EK9pBz8hwJNRGysr3gdbkKjlWfkXlvXcNZNX2H6up0rKxmQZ&#10;lIKjsOnWwfuQkxZWuSqb97qWLgZTdSWMEHJlJUmUjM5fivtK6wChWvvdhtRNhnzYpjZEoPk34liy&#10;8CxV/TvKPEsTSSAZFpmsMPQaENiSskN6IS6BaVU8oQWlojQlsxvfyc7q89/0lxiCLxwhzQThT2kB&#10;FcCDRI4oT5YpaWOFuhQd6nHCIND652V9eqGIohk3cvP70+Pp5N2s5IFRJLd9RSIHVgALPknzzsu2&#10;0y7w4QwAvNZW365KQsZhw6JAWg5y9aB9wIZFC0mjfQpzGqpPoxiqKP1rdatmlPmWxVmn7wLQLM/q&#10;q4oZkge0qKjt6gPHYJaB4HBKPlsk71ICYvZrZRGWJR/jZDSMzuGvsr6TGBy6cyfR+b/q4h8BGLuC&#10;1ibCKNg2UnpoDyoULN5qUA/1JIRePXr25n13YZNtCJtdkt3k4JaE0DY2UKukIYWkNJdWqk0oNhXB&#10;QkQPhYKKCOIfEPEHePDNvFW8aSgtbaAk7fd9871582b+7VY1cfPunbmk1FNAquQMlYm/E6BRHp2d&#10;DQBmc1qSzc7MyudbZBzROJNv7t2UBwq1cVRkA3bXBmsCTECibYGx4+Hp8PRYXn0Yrq49HgiUye8h&#10;lCWpdoT8fpL9ODqHrK1pWCebZ8uNBiu7LOTgAZuF6lq5XFIpsawz3I8hi9ZAM2h1wEzqwmJ9wiEZ&#10;6sN9HSxjB1e7rAUNIJdn8hjs1+uHQcJjacmqr7elXDo/Hzupt5GCJrXZx+71hYWfYwtHX7twFoF8&#10;ceyove5PlNsncAipmu+dYjE3XF1ZCS+Ej3p76fTK8znvndfzvKmr4U72dbHqPMjJu7hYzLlOb2rq&#10;7Y2H669uv6qf161Ku942D+XrlxP6uRcYMjH/4YM5kZyeTrruNdsOinknfUVeqnr1lc0ypl1Joxr7&#10;xr5jjz7Llv+Myo2tLRzqUhSjqIJFMFFLQInljMa8CwgV/L+jXSHvCEqnoATsxDBxWEsg7djkH1CV&#10;eBhXVotA8nE67cD6ScnG2EsOaS5kpKwCizJqPxg3qNlW2Lq09Ih9LzAGHXv1d+hin2FXK6NNedJx&#10;GLiQj4r6AKN88vt9Sw3qIfCAFD8jaFYufUNaq6/2ixsVBoaphtGCaUdNNlwjkYiMhF6OpSDTIbAO&#10;B3WBqYUDqeQEjMGEQngCWRm5RD+ex8PSI5JBZB/RdTiqpSIzVavF/h5oj0Xquc8+GebvLBKSmiSe&#10;iZPOBMXAL85f6nYuoe+mcZe+xhlrHBrYTUMtGLAntkdy2iOByG+mfmzL/d8lxsnRbSP8oCRAtQ/x&#10;D4sybcFjPNBOcA2YnLAoMWCqlPUCA5YgOMOa/YgWS5FGVOMft0htzmKsS0BkFXaWLDmIefzNvP3p&#10;Qf5NpdIylzY2WlbGCa5c9sKLTqvl2EbgVn3HhAtjfbEAf0XfhXZXDnKppqQQs55aNqapkbOELHeI&#10;3Q1lPtXduVNokQ2r5qt472lDLnUvCrBc7jI21o+IDI655UelcNLY5G3CIPFg9mF4dwg7tY76M5PB&#10;y2gMi4GznIczoMi193BivKhaqnH940elOKaWK+BxfL/Frruy8IJlOcxTlUDqw5xOp6mgQg+8Bo0f&#10;Vb9nJHSg2KCcFBq2mvwsxSqvowr9cuza6ZMt0Zm+yCTziFvjwbfj75NyYWliuFHwdav+MO8gsNnO&#10;esvhEzCPbtrtFaVCkqps58Lu6u7u6rudbPalHKYehYuCZQJl8DdLa46CS7VHjkINlc/j0Ter1huL&#10;4WS/Q8U4Ai5Ps4hr0g/tT0NQlZpuoKyq0onNptyfjZQgHgQOGLFIxepYAbcRiMhgFJ49ezY+m7z/&#10;fzXZLwEYu4LWJsIo2GYheGgg9SIW8VJa6MEeLR56FPwB/Q27C5tNQtk0tNnswYRI2nRtICrEpMGk&#10;rSAG1KwW2+bSKp6LiHd/gOhVCvpm3qpHbQ5NQ9KmIfnmzXvzZv7tIPx5+ebNydRKau7PF6UcDICm&#10;uSKEiSnMyMi+Vuao9ljUuxKUFqamhJWlbkPt8VKBjIMytSBmGmfz6KiJX/dkWyDu9QweBiB7RNAE&#10;HcNSdVUuQs62scfmJ6rjajoxHjfVjBE5MYzphHwTgTH+8Rl9eWy1WHAZvi4HxpkHfee2D2NmjAXk&#10;8zxEwpnOXqOgqL4z2KcGimGucivnaty7FiAoguzYCISU7BxqDmS4HNYOf5wIis1fQOZxI2ZkFxPy&#10;TU7mk/OT0C0EUoFlHPQP/YODg1cHH5/t7e1NptYyDf9BJnMp779qZDYK1maIuDrhi55zb/Vht3u/&#10;G4Y78+F6GO5+st5PhLki5vDykep/EH6yVBwuLixUT++sJdtX155uOM/lSIgMFP+YakRW3YgsxygU&#10;Ydchr1SiZwKBDEOHi4iTNOoR8CgKVH+uTVa46buxy1CQZR+BKRVDaGZLZfQdvTPGDNUtTchi5ejG&#10;mCF1QEDHFW551hhaxeYUyE3sXqV7Ouq1gpcbVK0VHkJBOlDphk0s02VoqvrksOfWF0742T4XfujM&#10;yBv6doW0KTdQ9315SCRnG49ZTDLMug33/VrNNuvBYLc1i5lXOKCoBO5WRfWCAC1FoCi6+YgQwlPW&#10;DJb4qaDF2K8YMFLnAI4gejhgf3EW+2FBvz8b6xYDqMR1gSyoM7tzRMdF+kGiAoBUieMyUDfmbMbj&#10;OAKZqx79rqsNVWTQcERG2aLKc+Vu8te0NJa3dabpp5G65GQ3u/uFYbOXyI+cvKBYeZw4Kntn+R6z&#10;az30L0YmxzsIJR7l5WOUL8Ewrm3EZxD8h6bhC7v6e3u6XrFiM+cK2PYgp4VHi3R4Xad1ZqZkBKhK&#10;ara9uXk3WwBxbO27Qg6l5HacjdNp+I7Ku9C11hJt2H1M7IIcFU2sMwlD6SC/u5jr3ncpF5Hj/l0o&#10;JMMS/MjlGBe2s+NKadF3H0uF+dYyVwusMrORqeva662dFhbN4QMp5Mtc+vK9PUrOJL0Kk+WW6lLv&#10;CKeRAxYFr25i5HRRDxvddx2mvuC/vnLqcXeKgGnHVsGQinU44Yo1hWoJzNwUub3TiW0X0U9U7QOa&#10;P6v4EQe+M3rOk90kCAyF9VIAMRQGXIYRQVkzPyy+7zQLnXnotB3qa5ZtMV5C09UP7JZao3E62fv2&#10;4jKud64Xsh4spEulqp9upFG9bwisYjqYESjbarzZ2tq75h3LQVqdJpCpDh9JAQCzvJKquANImMVs&#10;7hh6IfB9+DiY5l+tI+Z8hDRmJQC50Egt0fRDLgJj5XIsyseySJaAR45Hd7uoAgd5uTosN3t4cDOR&#10;9Bup5a//BWQ/fwnA2PW7NhFH8XIXHNRoRai0FAdDlA46idLBzb/Byfm+B5fkQklznNe7pceFM21o&#10;ILWQ1gYvgw4NtKZFbBpUUhU6KC5uirNDJ0cH3+e9a2ZTKIFLk3C9+36+773Pj/9IdXl878aFi4Jk&#10;2fzeAavFxCOYAe1LClr0gjkQQ/JUoQHJUkI+wdtllGRT2ezeBkCM4Aq9xVXuFaZRnKfasHkoemkq&#10;u1b3UJaB9JGfob95QVCGlyNz+lwKotpSODkcDlmoHdLKLNbCZQEy1MphtcIZZrhG5QFT2UD3D3F8&#10;EjQfzxK9Qw9cBrqW4Jg+FoOYixy7ZLrCdhaNI+5RcBpMU1zbaT2ESwU/PtqN7ahx9/YRlWHAsr8T&#10;t75La/EdWMHzeA4BlWpjw1p7snB95+SEwOz8pfeZTKZef72xgk5jYbb6tdwpbcEr5i02OzXrWu0V&#10;u19MrDErItr+7H57/vS3rXRrH5UBXekjX4X5lYX1mU7JomqMCkxakOk2dx0slHpsF1Vg2+iFVDq0&#10;GaeVrdnjJdqHey2qMAxBYt7jmWKhB2Gdmzpzw53STMlsjmwge72ejGkNfUTFCnpjHP6IHgtai6JK&#10;NsdWFHQgSdkadAPug8/AZkBilyqyPRiE0ae+YY98jrdg7XRkOzKJYCDrpuM3mLzmcqmHPcdk8tuJ&#10;tzqQio2juIALCMnENITwRB+pxs01ehVc99wuvJO67GyH1Gl8PaiZDL1N5wdrso59ooF06ABjMrWr&#10;xDAKEzk3SpYVI3SAiK2uI8KylsRHJ13RlDnsMcwdAWYuKrYbprO1K3IH0DyCNG8z3uXU6KJIFhJp&#10;JyUiZuOWa5GTWcVMg+//WLiinNvJ+WSWTkUXbgJCsnInrBZKygrD8oA2cKGnG/6p1tStATvm01Fa&#10;qg0m+MY6t+d5a1dAH8hLx/oGAK/CYqAFmYsAydL5DS6JKDq2YZ7jdG0uy9hNEGEm2L80Inq++KFU&#10;swN/a5MZfqhHXpZqxtXpwo5B39ma1T450a+fSRInrdxy21DPzKJ99AO8WzXQVGMtVXRiIFgEnJnH&#10;SGQFZSsutiKhxdO+T7FOxlF9wAnMqlrzEt1Ugu8IVDfttjY31UQoArNQkXjHJgmG+CYHZ2Jzg6sw&#10;XoTRnbNYYC4zBdFAb0oPUaKgzzKgA4lUX6SSjKFMuhc9TrxnKxxas42+jzdCc7HANEajj4xkZL6x&#10;6aA18ppNpCN5frrPZEJHKoqBaRuP5MYmntgP5uBZ7eJWSII/B1N3ND+RyACU3gOfI7LCSSodQr9/&#10;FpaG7K96Zqletqb1ShkBYmX2O/D9EYPZ+mwVP5wzAj8TJVMs8F3ptHjsQs3tV5iWINZ4S42bNiBI&#10;C4zhl2f1uLqHdNHwwbG/wtwxQzKihbDkKEzB6b/SjtV9ZJV3OlWveaKthvXsg4eP/gvK/gnA2PW8&#10;tBFGQXVBCq3V0iIYPBko9OIp1JP/Qf+Lwn4Lm1/ImiXG7KEbEqKtGrAVYjCQWA+tAWv0ENPQQ8Se&#10;Ci0F6a3HXnvoUWjfzNvQqwmYRVZN4ubNm+97M3MLJHv2/O7CgrCqKRCvxZgwMsET7pfpOqMuLRK4&#10;BMlmCWByn30yLccxHjydjbbPIDQ7PyevmilNKJAxghMGWHKXGktB9YfY+LgiYYzLi68mo1uEZEII&#10;BcgGtcEAVuwlpnwCyaStwL9NWFmuYKkbGA3w4jAnb/l2nwGfuAlqZJPHsHVmz+HB3YLpJcWRuNEo&#10;cdBh5yhug+s/aflgvt3OXCLHMrIJfjyW2Pn0EaP4CVVD39zcJK4T8hXJ0Qetar6M0xJlp+6mhWcl&#10;PSSa5TYfbZ6On24evft+JA+bL/cOc3ekASy4c+6LitmQts5ztiuVNxj4ymzD4AnRlOWzLRykXd+W&#10;xhdaI8d7MDOztzc1lVytSwWJ2+HJ10BH6KGqq9qm7Duf+1lpTiGq6QibcrvYQgttBmjq7ACiToW1&#10;IK4tr1oWZrLRnpI1gvyNSCwtZNrqyPVZdGE/GJ4pZw1HPvEpxlTonDyX+0cdZGRhQIsIaQkImSpY&#10;phsQRdFbETS1U1G6Bba8iWMZirZoY5Vv6z4ZjfJ5Ou0Ydg92EzsHB5SqkWYJLlTtnoapAg2DYi0Y&#10;+7az5a+srXT7VnojE/chcmZgb15XoO3OEFVESAeiOjEB2ykyz2jIJdQw0Hky+euhdZIfuSvC8DgK&#10;dKHvYlx7dRp9qKqsDeLEzM5Q95xwOYVRpIs0HgF5WUvnFeli4rQ0hhVnBS0FLM59GzXPig54Hp4s&#10;zJC8omDUekk+SRN4nE+uTzSTfVrke7YFUagUtxzKq3wDEWU6Pcba4rLINXNaewFmQkywLInonqQX&#10;WQYGGq8jT2sptKCJylw6rs99SJgtw6tTyAtcWcq7gWuE38w5v3po18GbjLTk0tQ7D9fWbCdVvTr+&#10;4Zr29XW7Hf72/aXQ78ETFVPCgo+Wxd5EKJ/wMGFfGfm5/f3MVqPYqdMXEwniNNaoGGptUn4X9Vrl&#10;fwHtV6mHMz4Qpt4plSwTCUXAkxmxnZQqaxqwNyE9MJAAu2sotxhzxr5iFviDychVp2caGkhap50y&#10;XO8w5+xTt4Bgcbw3jYb6Mtbd4rDGyXs44giCeLYXyYsLmPjAe2sblUIwSwLRxQopQoxdrDGmzQnN&#10;e0avyfd/6mvj8iJFQtxI9ikIGJ4vL05+sWGd2CwN+sOL4fCiX5uZHAz+dBGehQ1C41fMitCyw3Up&#10;kvYZ7DyyQsWv5Op2pbf15nN6e518TyQ3I3WApXINrhYy14UjHv+l0KPQcQ62YNgDzAIXjW3Jb+7i&#10;rYZfa0m6onodu+0cvueaNRYlqjYGqatW8QrOurlCoSlV+v70veVbWeH//ScAY9ey2kQARWtGuhBi&#10;K4ig6KpYiIuuqtJF/yLfMDMwkwcyzTBNJpspCWmbYCBWSLUhsdWNA41Ju9AWwaALkUI/wLp3kS8Q&#10;9J5zp+BOUyiUUihDch/nnse/O9nvh3OPHmQzmdXMrfRqWjrL2dEsT2PkMC71z4bKWsyuZjNz2bnk&#10;KibtK5NmV+NOJj9l04Aol5aO7pCY36crSAIwTi9Ty6a8hMnKdkRgEj1xOBw24bs/2+w3+/qXs/NY&#10;yJDumVKLfaWFbCDMzQ0RCVOpfC3iEUaRv/ATTmWgj0UNp52Sfay0vzXPEPge0GEPT1jeqQa83aST&#10;JTzYbgSKmRoM0xEN+xm+YabJw4bH3i1AK/+RCCJM61t7yycziPX8hdfi4q9l9riZGanUdBjca0Fi&#10;KkNe3t1o9l13f2t/++bxt3fv7l2/duXK6+3nz682t6WKfOndXX+zbjlmfc2sbzruzubOwUvmn7xs&#10;PV2utQKr8PSg0CkgxTCwG465+STz7dkwe38+b73wgVE9fnhxgVEf7nDIcQvBDLCrMkBL6eyaoxh+&#10;HhbU4oqh+cCqED9mRmM6lfqmpdm4PHLlIPrJcSvh4B97cYhHFrd7bYMnHj9xlmJOcqCCaBRnq8o+&#10;huE4oo3jodbvBtdli0HDtZb6gtFJ+Dvc7Hkpk11MzX0D9Z3DnYyHLFZ4tjT4Qb2qJSYMvrpidfZO&#10;5DVTe5XwlnPm6Qie98EgCf0xotr5+cfPMsWD5VnoBOTRdMj1sKlYJgA4aeCawjOiPCy0NhI/5B0V&#10;SGuKLHpSDaLDAY9Yyk4kJ8UfrOB/1NBtH5aMVOMmPEYa3zf0oVkUQx/ysaiov9FQt2McR1S+oB6Q&#10;ShchtmoHCxahSCCe3ITJ1oYhvwGJ8whJ3jLJFXsp+ahUKL50UUGKpV6IqvIen7xK74bnKdTjhe0P&#10;6GPjPM8hT3hnLsGwgHkTLo0pYOUofQ97UUBzCyzn8oYxIrhCWWu7m51aAV6jGquskzYlLJYD/zVz&#10;LO2E870/LvdALDGlCjrmmvXWycfmj8EK4X8YCta189hQyeeUfYqhHVDJLrxRpVTafpgHCs5EhDyb&#10;Y93SJE/gpDwABAiOGVeDQkJUqkMS/MJ0ZfJ6XFWKkO3n47D4NVUqo7SaMvqOQfpH2Lb7Cced25eF&#10;fAzhr2yXiNFkve7C5cvB2KgHS1spnVWFFrGxdcEJRhaSln96u3khUk68kePFsRTsVLtMpwH5gowK&#10;UR/FG+VwUp5gKyuGICLKUAqsGhQVHKYsI+ICzzcmO7KdwB6EvqvGdLZPoW6qUpRFfDR53z5NTaVg&#10;frBylH4QH8FQQRxR4U30aoi+HG3sJZ32S67zF68SDcrgBUxpK+twDL4MAkgcpjWATZ0XCapiswfW&#10;NY7Qp7iVeRSjMSibt8HYlN9S2hsZNCGX4hIWN3olxE1XSsfpzOrFf3WyPwIwdvU8bUNRFOKqiKoV&#10;sDBETEVdO1WqqITUperSkf4F25LjJIrcWMExS6JU4SMiUgoINSBiiU6RQpJ+0IQOdVnYUIdudO3E&#10;L+jQe841XdsNKVESbL933rn33HP+jWQvl+8/nSEmLa/c46yYTjyjiEg8QyFRKNc8gGx+RWDrruCW&#10;kjBK8olqM2BoN3wtTRFj4pKfSp1dN6+vr5kmnUq90JQzAUng42Q6nX724ATtuC3ViqTlb9CxM2bI&#10;bG0J0J1g7mxTZfpCk+fyvBV5xJjLAvVZ5wGQVUxHQG62vFHdk9W9dwhNZPlQoIxsF1cRTgJJ4qCp&#10;DiCoLqqDjLqf2SXcqaxt78BiOGpg5BlwJYB1KVRgjECyiQlysd8a6iKvPJL1HR1grCxXsjBK4s0d&#10;zRYzc5mpTP/Wh1/9/p3J6enpyf7u7vHxp9lqEHSL1TeFHS9Er/W1fJ1TEBZ23m4jqLp97q7VtnPQ&#10;b9kNV+eJbG/v61T5pFz2KlQSdDpXP656PUw7O0PDGBlQnK2pE60vIBWzdhHGaHAJzUDAKXQh5iA2&#10;kg2Ik6G0MbCZ92ez6eUT6WnzAa/LfTk2duF/0ZPt2tV0D7wRuy+c3Lk1myQdFjpBdbUT6+mOTWGW&#10;z80KMhvK7zF2Nz4YN3SiWc3q0aOz8YH04+iUEietEn01XNrsRq7aJdbGioGN8biBDB9fp6rxSq0V&#10;JWfZnt+6vNxu77Bb34k+jilwVLOqlqATRRhy6ajkNOO6XLD4s+H7huHXUbFGYYqoFCG2BQ3YRdoN&#10;08G+o84jAETha5pcLdikEwN+j2NMwEkM7VdoSMP0NKo+5IuhXmQR0vI1n4yF1JKbcFm4QfqMcjEF&#10;tdAjq3DMjsYgpBhOmE+xSlEsNqtb72FdulnOOxnStGqza1pGM/VQlm0V8miiVEjnUjiDwI7CLLzz&#10;PCROFPOZPE+HebqdC6Z5KFdkVccq+3c9bsaoTtst1BZVCFFrHURLtQhQRj9cpNiuIzXMWpOjd3aY&#10;GWQFFYLAWrSeDMzCq+zq6kIqkFOTwPlPKD7cXO60JKuk1oIQPCdngiUydXcpK3SMuUvyC9a/5dh6&#10;LdWiNZ8hL2YBLsRMzbVPWeOGLxpEHZR671uVwtCSU61vhsiQwvj7otw+YWnMH4G4UIjDwDCT8lhi&#10;FHgzNqVmiqen8PPaV60elIwEMKuiqg8qrPCfvwUny8IsBYpzqBmSMWDHEY4SeGS+LPKjkuiQSMch&#10;7QZpZkVb0xikORjJux9XGBSiLNzCVCPLJ5WbiFWITZDrCDMII0yhayOn4QXcL3RYwubZWXM0Gg35&#10;WLLqID9ZKCXiLqnIwIRYICedLs2I5YB/Ub2oykE/4/wFsqz2v9TMIxExYkYBjw2CATRRXEfjOEKd&#10;CDygpdVibh0UV67mwOPDBkomHxQa5GRYCD7P1AaTiQKexMrlzY3vX45uP/8vJPsjAGPX0tpEFEZN&#10;AlWhz43S4qpqd4qLSuxC8NfMHchkGsI0YZpkNjO0JJrYQqSS1oSmpa4KaZMqbRShAQMioa7c9Sf0&#10;F7jwO+feijsNaSBpZ2jmcc/3ON85/0ayq/n5F5wnk6zqztT41MTzOap4YCJaj0NPTOg0bEogbFxe&#10;DJTp2TINcfiA+RmhkFyQk9EI8DQyzA+BsU04TGs+pKRrRw8xRx2bA1Qd7SIhq57sgryv8Y/z0RB0&#10;jJGzHzuu6gfGzATHqsUi7DjB7KQwq1xTyYYlYC+/IVUnJze3bD8W0UYGLU2LrH2o4qCz3VBGkxy0&#10;Rbwik2DTzLbXbe1XloZOwYJ+3PhSq9WbTeDYIwDYLzyZlC0I2C3K0rx4Y2PNRwvYcd7motx55k1u&#10;5tarrePvBwJlt2Ox2GRsC042kle7qShry+VgZLYrqlITGBMg25CfZjOf//HOJp76S756vVyZjTs3&#10;Uw+mPa/XvpTEC2ru7Z+dy3Kp7zjgGQpGgYcgt0SYRCamrB7yjD7qRCHEOVBE66FO2AOHQNtN4c60&#10;aWoP8gcYBj1SJlBj0JLoFmj45Q4lb1m7oy+wBNZtTfvUcSpZbmH52nRZv5FAAcu6CnweR7TUsBLW&#10;PlErRZMBUTgBL4sdS7o5Iysz3ie0BUfzC4KL2v3Z36t/5EBQswndxj1dTjS0x7xBNUDQGgwHIaes&#10;EgEHqFGhXOJYVJquMWTE8ykrQZnOk2XUAcGMGSQTRGQQYkHqILeQwot5KiQatj0lFkFIuM94WhMY&#10;dU6mGzUhFyM52skyhww6WKFQvaQvGQQm2tcT5vjCKtRohQNqoXdHvQ1NN0d+hh2U5XwUzuJRi95k&#10;yMyqR5NzW8fFmZQjcVuUKSGCEXT+PHpcjTKZFhGKblLnKLCz78HAmd2VTAZ1+mnZTv4wF0F+oPS1&#10;QPkBJAghYAyXC/QufM0bhY5me9ANhstDjAwzW6m4s+76epBlKc5K+UN7Zachgc2ToHd3dX8/Jwnh&#10;If1uA+UP07Ih4qhQWd6KbSnZL8XjMAyogkao0mv1Za1yv83BDcx+BTRq1i06SMoNwVRF46gOfzpq&#10;ROIiBAmw3dm8etoBHWdPC/Eyal3Neu8t8tq7iaxrhJgwV4USGEWlBM9Qezw9RXFjm90+QBxYuPQO&#10;M7KvqDHu6OIjVVDkvDTM4C9KuJ53DzmuRSHTQQHkjhQzE++QSMYUWUDukKwPiTE2C16CQZ/28Mn/&#10;8VPgncvCt+EwhhB+LiXO4ujbICfHQpgpdb1B/6zvJbrYj07dLzoXKG2TcOhC3p59LTnHVIlqRfFi&#10;S/6XFqqAZHO46nqw0Mh6csQDREUsZY71V96mGsa5JkUOORdWSxnRGWiDYUjcWuUko+vqA1Ni9MB5&#10;e7YG5VtI2DVd/AZPog8vD3bHnv0Xkv0WgLGrd2kjDsMxV6SK0RNaoUIpVFpIwU0RB/+Djl26drgL&#10;xHhBTELQ3HLplYsfMZBWiWgw17oFDIlQUBAacGzrP+AqSCmFDl37Ps970m6tgygkQXO53/N+PB//&#10;ZuG/vv/q8QigLJlIJl5AG5ZYmEiCaY8N2RNldXB++CwpDxtJakcWfUkrNiHPSSb0N12XTSppH7bC&#10;yuf/jvhNThY/n1Crho3YZAc9HVwcBcgEwQ7JYQQpBF78MMgaPDmUxwyNjY0lhgZ2Op3Jzib7YtMU&#10;QDDL+dIiRs0Nj1oY7FVXmybBbg1VyyJ02PEyLUKAZuhsjcg0Qa6Yq7pejSWnhTAGCUWkbuYcp4rp&#10;otSE2+Atgt9xFtuO0XpxZnoGIMae7KB+/hSxmLD5OD/DmkzunZW8ubY7Pv72S359Y/c9GIxHRzs7&#10;o8MPB4YSw6Mf79y7+2AJhlpQGb5xqnaukvpQrfyMbb3cP48ho2HG36tfVgXnUgW/vvXrzcpF86KZ&#10;T5dPTlN+eAVb1eA4mLuanTVqtXLW6rVP+27Qk3P0pnUTHnt9vWdxnxlyelpSWJf6GDBiNQTagK1m&#10;SVyVFZV16IQo/cBw9KBGQj0nhyI0ZIGKoYE015yoRe+Zju8DZIoBEfAjm7OWGxHuPMp9CtesuKk3&#10;hT8VDBmJZVxcMcZZtwBY4TN+ZZ6WEqgvlYZPqocAns/JYt0Hl+6gLh0wE6Rhj6FgprjQwoa8sHV5&#10;ue/kkIDteZkQHRv1aPhLXM4kQSwEYYg1YoDxvWcBmVg1BjSxZ7gmfe8FpKYoGmNKtUeEA+FeLZyU&#10;gs/5K3ISjgNjjj7B8poYXjIxusCilR2bita4oi2qvVUQREJqm0ZXqu/HFeQxxj6Zu8rgh9Gnv3Ot&#10;GTfLjNlc2xmVWlCgTCpcLvW7lkdyT3YNRt5mHPFISLBlQ9CFsdJKt4cp8jcw3MazBLIminw56YB6&#10;kBm7eqa68JDpyTvC1pORA8j1CovzYH44qt7LFG0rV63IBznFIAbLyr0DVjQaVmAvL8Ly9tNK99Sy&#10;VxuOWyr6Tgq70HoYzHrtVYN9OkoNFi2UlqPVs/Hdl74MAjVp1EJ/3qmry65URZVKhp7SUrHUwyna&#10;9t/OeqE9N+LxWQo6ClNhxtmDIYWFE3kZ4jEEHsEfkTT0ZTV1siIkszUIXa1PIBhfyjH6KZO6tWN0&#10;aVuVsv8IVuSqgMoRYUAjTUIkqDNI/GsbqAdpfAncgv+hXKTsRaSL7TIz6bTUVhW6snvInIVHOt1W&#10;8MmE8YqHmX8AnwOjXzM3BzeAAiR119iRCcphmMAFofu1BQGqmqtTh4QWSmeb0JY18zVqmbJZUAjw&#10;TyGsBjSYhnpM0cp+mUb5aXCYrb+QzF7ylihfSJfUOB9C7Yaq6Eh5ga8EuJsCeZZS+C2j53FOg3GP&#10;0e5zzRuxGdbXBx6NLDyf/h8k+y0AY1fT0kYURa0jQaFtyMLSSlcWF3atREv9By6lf6AwMzD5Ikwy&#10;pElm0YSRsRIMpFRiNJBKXGjAaFsbDBSaYnfdtbsu+g/6E3rPudFuhQgB4RmZl3feuffcc24xTzY7&#10;+3x2/uX83QecekYf7N6agNnamvxskGKxFxYljj39j2MsKQLZxpi2qO/HkkYBKLgx9vsArkmtKk5G&#10;Pq6rpINA1l+gagRTZcAxjqGRj7Xr6pmlKv+HG9GZqHCauYX+OyE1pantEoGsmqetcsJQF0ujiaSL&#10;bQAZjIflSopAT0geYd0ov5fHbRrGdfMyxQseheHMdmBoH8rvaTu3CSdU2bJbwYH2yFBc3JnYgcnH&#10;xa8LcDIQM6FijVptApxMXl+Whiz4pxLyyXZjb2Ox2Ff3+Hj6cKrbnRIu9ubTnRmhZfe7n7snjtEp&#10;2MjbhSgrl9ur2a63/x35DPDeh0x9Z9+2TDvtFQIj8qMexq8yzmE/g51uOEKw4svhysoIGsVnZmiY&#10;DC9GY0EOvSsXlQI0LHxKMXkNAh1FKmaINj7ibuiN6qNpX2A9T8MEjNE5TkIXkjehdZwhu+auq+Aj&#10;oWmpQh0OH36FdW81xqJoJlS3BF/H/HAADuwC23AY84J5lcBPbWk4PDjA2QXDxCCtvnPJMXoliV0U&#10;6CtgyjGGYiZYVQc6xoA+wEkhZkOkhAOT1b/Rp5MWO1pAsppdLgs6VbAkjbF0WQHKjsY4Y4KMaCb/&#10;MmkQeVQIGSM8EuNhGF+ueI0L+C0S23BojlM9QQAZP9MpULW4gl6kelfJAv4TkiwwPABlyAphHL77&#10;9Mo/pc/HWPPh6bLQe9C6H9VFXvcr6gKBdyx5/kV3D93Ly3ob0txqKbINw58zGOZUEycJOSnr5XMD&#10;ajbHzUTkm4fsWnwVSsK5KLLOChMasTkoL3ZMkJoElWPGQYAUNHZk2GDw/BBy9+twhO99IFuMWtLV&#10;Ri1pmR6yNxGZUxgMhJ/lXrc8y8xmi49xCyo6lgORxiv5s/n8nwF4Ts5CNlzwrfG7UWvIIg3BAwS9&#10;BJZWoDkeGNSSsBr20tAJCTXas1stj+XvPZYybcFCawtzAT8DAKIHxfqNQkXzTj2obeUpwzSFHSMI&#10;vhL53XxMIOwYQ8P56cTRkauqhqbqYZqmheK5v2n5ORXYcygBNyz2cbmrfTQRKfhocUACYugPFU77&#10;Qu5hmo/Mk0QmcwmlIoSitHPoaTkRsIUCcLteF1iD6sN1L4vgwSPHRGhKCpdCGvKBwuPmE8Lokdyc&#10;w4/MLwjL9So82M/kCKziHiL3dEBZnNv3lM0HcH7OHQCns/Cc5jByvl1qt+V5XxWpb+m58DIDV4JF&#10;8o0wEX1+eFaZHI0r0/lRXT4g4mhSi+/oAB3tPYpIaukVe9fkLKWun2SqZlMRVV1NsZ3ByIoZxbFD&#10;QNlcNLq4/uI2SPZPAMaupKWNMAxXJ4dSXKGm4NGl0osniwr11mOP/oNCEshikDTDmEwukUionUaI&#10;TXFJaiZVcIFoEtQSEZriwYO0B3vstZf+h/Z9nneEHk1AQoijTL7ve7dnuQefbOTF0NCIhLLXEojm&#10;MS2ba7UQyfxzRIAQf69xql8rMiA88OhBKdfDtyB2hc8865/zz1Ms/xhQezKfW+9oN81C7KY12XrZ&#10;8iCRwD0i7A0fl3Z2htFunARReqwbAow3NygJMXZjTUbQft94X6l0VuornQ1gGgbGekVy0asKWs5Q&#10;sawwV1nj5pRIBvH9C1k8F2vxRBhpS8M2GhteLCPegTsIXfe7aU5GBek+gDu5Fc1BpsqDdUgoaztu&#10;zv15OkEg/sTpVNlxrQJbjyjKHEd2+HkwgKHvx/jg4MHXyOJBPFJ7LKFs91GXFGaruyfyGKupBAmU&#10;rEO/JbvFUSwb93K7UChcwp7hfcz58bTt5IBjDxoz32dmpg07cjZeOZRiHRRo03he//XHuKpcLzeg&#10;GU7VCcDcJRmLqmwFsa8GmvAs6yF0lDHzWXR2TA8uj4aMxSePAa9QgUaKhP4wdo3RkNJulDKFZH9h&#10;h49aaqolvwXzVBUPydJ5BMl8Fc1N7e+ryXcoqv5wOmUpl52pB+32lFLE6LKiybaF1p+lvCooUxHc&#10;SCUn1aWaLRJ2P0sFYaipg7TsutV81hORpP8mqzK5iLNdcN5AIThv1FmMuZRrRIMwSgsxyHfhjEDV&#10;FDCtLHAfwB0EKPRLk8lpqRumTbd4q/pUWYzB7kwz65lsky1X8qRxdEjUUzS+ur7lgeo3ANUClIRx&#10;Xs1eTE/1465bRYKestJUxso0Vf9RoR4g4uBQ038ojwmmjfWdRGtR8rqTk1LJ39O7ur6OsY8aP8Hx&#10;uxvbSfbCNQLZsuwRnD6LwZhcB2QmHLUYnoBAHWejkfg6kocoiE+wK6f0Gc0jyu1bzGeroy7VXUwC&#10;WKuQ/rBCTUxNwoHYk6VILRkJr3yC/ITULitLiUNJzuXbDxU3g1tODkRN5zM6946U4htbIUqYActv&#10;LsxmglhiVcsBfFc2xLdoCGK9gY0Qhqpco2R5yUraJGrJKcqF3YUoDnzcqGpuAVSLfKd7zeC4lpII&#10;AYU5xJP7dCZ960vX9h8e7B3sBZYWPZsSFg/Q9wxpyQXBEc+/hP6YlMcyKQtwnvEyYUwnqG6aDfJe&#10;souYSEW8JiLKLkybjaME4VOpTorf2XISeupHHTVRsmlvazOFQO3FloAW4PqSfSSgKZiOyivjC0hM&#10;ktJ39fbuDEA7AgjvjoF+YraO7kidLFOJenVZzfCXgcsZsD2IZOk0aLn44yBjJGyj+Z8bGyFaJDw0&#10;6USmBkJyUiLQxVRqi6ofnIDZjGEEMdosyGj9Ih9T6i6WkG4X1YqRH/DRk/uRiqOx6POlx3zp1WG/&#10;f/zVxN979Bf/CcDYFfs0EYdR4QiDASyLAyEOIDEOEgcjauJggoO7iTtD75KWXof2msJdB0pojpaW&#10;JsUaBBquwEQToDQYWnQg0a0Jg276t/i99x2zdiGEkLbX6+993/vee9+/kezFyMICoGxqCqD0niZo&#10;gbDRmdkOfc+jM6H7mcjFHwpmaNJGnpNsfExeUdo0/OU1wQn2ZwGy+uk+5SOgCvud/nAnlJMMz4dx&#10;jRMzSGuc2GfgI9Ky0JhtYKlnhw7qgdHwMXB6OjYmHyEWwnw5ihQV2AcfbmAL2moDmLa6elAsuth8&#10;jJXH3VS3m7zSNcie147pzncj3G/BKW7ILVqqiOaaFxQyKyvpQqFgpq1muXcjOIUeYq/MbqnZ/Hnx&#10;qPfkovmr17uD8dieuqYF1cqHlcp62oS5P55MLS1pjud4UR5f3xzdHRt7Wz+TAvrMjcelRIphdGpV&#10;bPlqZxfLZTl8N7/dkSe7ESQr/7Dszd+7a9BgNHPTF8GfjFdd7s825CaYjCUEOFqGb7yqTk4ep9qe&#10;ZzLbPguTs8BIW62+QBfOV1gPGUY4UM4gt0mjGvgrd0tQe2DSowAGMm16Uhu0dRFcjnZNNT4zrMOi&#10;WBzXS45sQTKPKqs5U43BKh7PMKAcvYZ57gMusQ0E1KKU43vPBKwxV2SMIvthO9R/MEgxGwQaQKdo&#10;hrzhMIz+pSY7qSh/TzM/7GZGg/PIl+KLg/HIYmVzt2JZiWtjjlkQ0/DkaqAeNTH5cF+Yyj5wCMhb&#10;MG6PETB+cq6czBkZ1eIjaSQIuA4tCE401s8wOJaAbh5SD3ZaoU/azylryD5P5YpsF/K64CUXaOg5&#10;M0BQRE8HJtXmrD5QAuBgVlcDJnpQsYCpNJ+CwvWN7uXVJbBHejK3VJfyCNHd9XqkEYf+EF+GarIB&#10;KTB4kf6GGym5jeXjWCzO87WKtbfy4nk0ei1furQuZYugwFpRmioNvWl8pp+AqVsrNwXCajUuh5Oq&#10;wuZ+pEVkMstrzMq5H7PWE4mVrYjrxAqFhNRBCay2S0W3E58tvtmdhFWTz6xmP7AP03KLRTPTcg0z&#10;9kdoh+X5LDjfa0S2NUSGhY4tS7oy3LLWDlAMpnjdtWzDhLjInMYAl4ipNaSlTeP68joKQlZOT83r&#10;gQhrfGvLKToHRekFqEAnuxgG+YJLxAXXgyCzg0HZNhgzU1c9k11kAjm8p8hbzCsVmT/3fdjE2i15&#10;q0aLdlcHeefV6++IAoNokUCmPRnK6/iyp1MyZGNKZ5PEDkoqM3xOJQFcHOPKUQULO+hLo4WSsSsY&#10;KJCWdNEjDMzUS64D/+3wVZe6W10Qog+5iecwHZfXwyRhR5rv1cjgYGnQlX9ywGoiIf+TIxeBOiAd&#10;xeVuV0Lkc7r4kYMxBPnvhESWKmPUnw/2Mcrwe26HUUU4GNYoMr/I9Vvh7nMcI2aU40G5EHBKDUWG&#10;3CHXOZi4d390/t2H/+jJ/grA2NW7tBHGYU3EUohUoThIp9pQsjhZUge3jh0dO7Vwd5CvQ9IcyXm3&#10;5EhJjR8BbcRabRNxEAU/W3o5aDGaQYpgoYtL9w79Czr09zzvVejUSiREkxDIve/z+72/5+PfSPbg&#10;7tPYrRiQ7FlM2jIIoBNAtPikasWG4/GpRIhiIZwl2IrFMCKLhUAmfwKaydOnElMJJT4T9Ik3GvC0&#10;Ght7pIyJqVU7ftz/BMeLiiJCrIqPQBx9fLz/x2dkZJ8MSD6nVwEZUmAa+71AMilGBwXXa3Mgiczh&#10;rEXgql7fQJNmwj+/7bd9p3Po+Nxp26hn6FqVXdWuAxms8FwRPAaDLlYZSJ6aujZ9o1SC6bOs4IAN&#10;WbC+1ELq5jqRLAiC+61W8KsnGA9gLiwwVmHumeCSPi0lkOkV0icnacSmlvKbB33L27f7Pm8N9DZq&#10;B8M3v5wX5Ip28tpHJPtKW4aEyPX5zNmnHnRk0gNWzopt96i+sHjq/nz4tZVZ/9a05Kq5uKijJ09D&#10;3Op0BK/lUc0syUMsZy5sAIL+fcJyYXchW5K6Pq1wnGw0jXJUzQYNdWISxj4b2DGl/naivNLMQymx&#10;UnnK0I4ElUbDkz4DRTKjnRHXjPpNcZFkHeGeicgswSz3OlD6qOp0qpSy0swOA5HxAPPGcSrCijgr&#10;NJQXiMpibBVZ7oPmARSb77kMKpUPZB1yroZjQtzIzJc31KuK5WEQXzBp2itbxYXFxTc5lLhlGvO6&#10;xdBJcQm6hhYNgeBnhDYMaK9xs/AZ10AmVhKeVU0VQgamw9ISXs4X7ulq3hUtk5sfRvzijqyPpsJJ&#10;adPCGBc3WSbmuXthDAxo5/CrIv8R/9qzsIkUlRbZBce9zPGjctPH1K6K7o7K6mrU8X0C2RAGZXP7&#10;jS0vPSSIJsuAdbcXiXi2Uuvek9U08m6uNiO3mUJBejBTNseO73cg0a4S0KQYQScHOZTsuHnYAYLt&#10;CqmdpsInmsVmJegJZCUETBllRQMpImUQ8qFfZaTJqswbqXTh/ezytomAy5QT6Ui3BzXVmmWNtkat&#10;Hzkd3I75nP72NJu1cgsZlpJogjDlose0VI6Xi5WMrhVzGVfTV1f1tde5U1mXExnIpSGRgfVwBbL+&#10;l0y7ZnQYzofltzmB1DGIRvMR/0gPJ44vGFqInowp7jSEt9M7qVKqpAZl+rXDJdMJDBgqkrDA2Zll&#10;qVxnaHtd+ijIGlgje5E9N0tjEMsJVtL83MF3U4dozKa30C6KB7tb75qICTPtIWmEKSxT9num2TVh&#10;fMmjOPlJalFVg5bJ9EtC3npld+0re0PJt/NejdyFC096OS1vdtto2wS58zDnQO3sdJ1dcL86Tl0u&#10;h00BjD4Bb4hyB2fO8Rm8ftQ8BW9lxWyDWZi9Nr5XzVMVNX+S5pDZ0ODj+V+zMpUyn1W+jQA0Ff5C&#10;3+HVFKGM9Swt15RYEtoHG26gaafgRdCD1Gp9hZ307MDw5PF/IdlvARi7ltYmwihqEyiiVOvCLIoL&#10;MS2STVc1QxduXPsvCpmBZJIhpDPkMbPJEBg6jQ20BtqakkzJQiqkbUJCGxAaG6EU3ak70Y1bf4L3&#10;3JvUpQ5JHzApYTr5zj33O/ecfyOZcvfhk/jyc+4uEpTFY+gvRiLPiZgtzU0biTHBr1gcP62tMY7F&#10;GNDiUD3KcV9ajxCAoNnIs9ZLx03CowUkwAhE9dBd5I0y+iUyN5HuU1EJKraJMTMGLvC0XhMZMjPw&#10;2Ic78QII2fG9JXbRPzlpDwab/nXzGmpAuOWPcQOBj9GDgOz8fCRKdJSeIpmZWoJNgUwqMM2aOoSy&#10;zDhjqdkCosILqpZhfcKtrcawGugfX72pItsjaDwdrvSDoA9z/EZjC0hHFCPAeEzmNRWbNkGY8dkw&#10;Wd18UTA2zJ23G+079ZM6YdnMC5/4o2kn7VNopXJH6fU8ClEgIsahq5eNlfd559elUzvQKsrZ4y9D&#10;XQ+UhJqza8t0Bxz6vuuWQvNFd9P3/XaphNXCzpW7bIKE6GXsFml5nskNoziDvw4jC5sVODx6oENM&#10;L3ZyuAYQ4RGOjYtoO7Ggij7+yB3ois+PjkKcFfjq/jemNTKVjYPNi8Jnn5ZDsMiYREMycIKZ5DGf&#10;xnvyOu9VESY0QHGrzHIF2iCi1DKYhvHggBSVaTWI8BFk1ofIg22paAFd5ZYkR5sFrGeEoT88+Ii9&#10;wodErDSoctcqQDIqnR1l5LERFPcxWYOYF8WHZK3QBaElu4ZlOxzC7BwVALvorhH5ooNd7vN58fkQ&#10;Jw9H4mfYZjEqCZv0dXsbQvxoq8N6+zKg0ylLqot6Y0fUsSYUD3jdktlyJypNyzy7aElnll3ovZtg&#10;TqFu0JarToedx0a0BNaIfZUGhFHuDq3P9O2At4ZNV2J4kDi/SKVhs1lvD+ptvwSHW0xO8R6MByPI&#10;8jOmpPAYsou5XUAZPhtwA+Q0LqrqyxiGbgxZbdofVlYDy2F/XWBQS8+s6mxQCN9fXdWyPy5M87Yx&#10;62K2zB69S9psxvGzQ/+1VnmPPmDfeew7ndarIwMz7RZSOdESh6EyVRl0XYJKxrFgFIfk6T1rX8/Q&#10;C1uO9gGVz7ZO7wy4CCslPNc1dd0SEII/TGNYaXlA5TA6XE5XzRLjrNWIkmEF55kE5DqncpB+5LIT&#10;tBKLGu5fWlMuIqow7i9qYtPG5zk89bUPYmaxrSkEhYRYdhJgRtgEAxUQLSPFug7ExI3gnU7IAdEF&#10;oRGe9BYMV5w3jNp4jBOJkymKpyR+8xCfV+4qCdnfThyZoatSaWzidYVEar5OC+ese84JKl0CD25K&#10;JkZg1gaLSsZ2GPddeFwj9jO/OGDpgPGgCKXF1ZVrbPb4VLQFT8PeTWdR7j7RTCp0A9JfnkyRpadD&#10;0X99PhLcReTh6anYH7gHJpubprJZ1uRB141KxSRdG2y9GbxJtuG3/cPUIz8S6b38+j9Jm38EYOz6&#10;WZuIw3CTQHVosB10KA7SP0MWp0pJ0W/g2M9wd9BeUkpyh83dLQkJkV5sIDbQlgu5Kx2Ugq0t0Vpd&#10;EpxEcXAuuLj6DfR9njcVnLRQCulw4ZL7ve/zvs+ffzM+7t1+ODc3lUstQhwNbJabzQoyA+kDJEau&#10;xrAgm5IyhnGi/M4BvOVuaXVjsdM/ePEO2Y/XJQpGIYKE6S58Xy2vyNAXaLYIO8dsbnU1p3zH2fMw&#10;7CPpTCFYVl6Y7Z8wvROVUOrhSf+kK8gMbK3u0WnY7b7p92Gm70BaAUu5NBeqGCcO34F6R5I1Ej5R&#10;yrhlhZW+orIDi9sbABVaXKt/U9G235qFGy8RUWc0is+YTAILRttqIFEC3nPzdn3wLY7rg4GexjsT&#10;X3cidJtPd6VP3C2vyRPjOF+kDZ7ZEGy2tXXT+XB4lEqdHnVTqe0XzwWwyXuR5yxomEalgvwK7ski&#10;OmNFrWhp4kc+ytsr6WGSPHiVlM24mval+vXk++h429OfQscLF7qpEOrG9Rk0QYwSsQJk8wJJIYwM&#10;D5qpq3DLvWZokulhjQnNFMnAVo6DtvbHY4Mm1+DHGIWS9AAGDgiLDHw6dIOltIZTx+RxjbHiMnPF&#10;jIvPjwV6EUYE1ytemvQhzhuXcZWelke3EOFolDt7KbcNTbDUDognoQCQ01MlVkWYUiWAYFjLYX9C&#10;6qDc+gH9bDGbzNcT2igpyqF+i4YjcJJq7bQs01BdMkCZNNMaEFyHDC1GRAzwRJNjV9LGqj7EdkHS&#10;cTnMc+Nq82eVjp7qWUL2YjyeCqK4SF2CXXAA3ZkK+VDWSOFkrCeLRZODQzqG0KVRvj02A3Fi5kZr&#10;BhttY9G3ZlSDZzJDVtd5Yza/Sbx5RcqIFF05D3owdws957DGnkkQWnrSg0asXdE4+73jNtKSushR&#10;kp5wWw5XcFeRl90M4qsAgBnvkFkbJdUSFfYKIHkogwdeXlKiBhOR3LVEnoKoAzC2FNlMnoxJeA3M&#10;/dHIpguuwILSJpyy2u9907YPaHWVuN/jThKbRrnVsYOzTGXNPM64l5OPkmQIbQhxD9w87HqcedJC&#10;qrRcqYjMMWt/VLSLo5F8doFNH1RXZZPzll0uGVZDzQHl5So9ErBfTVwBQmjAQNeFb4AUGcS5CTqh&#10;gy5BCwlNlNjJkcyAQzQ7anbYpHMy2YTy7yreHjI4XQ11MceJcVTQkRCTgWaKGXAwX5FaxpnQBhn4&#10;Pjdlr4dcRGJPxtBFR9ecyLOq9cBHG6oP43JVHb/RQmIR4g99f3jhV5wwnPTIVCSPvub1z8Nau8R1&#10;CTclZxyMyEXajg43fSwfMvCOAtkehUPpqz0vHXoL0+kNVkVl1caxRSNSavTUnme8JhjzP0CGGRey&#10;v3+ucziZc7b5J1SAwjRGJ9L9zlQ5XjWDfZ1c1ge3gbTF0653d93L5hZX/geS/fotAGPXztM2GEVJ&#10;gphKC0MZIqZSKnWgE7RColt/AmsXKtmWnDgWCrbSON+SKMiCICJRqAwiykOZgaRlCCxlq1C3rqz9&#10;G73n3KQdW5AiBkQe2N+9597z+Dcme/90Y2tjS2rZI0FlgreefSDAeouxIm04nrA+TcaLjzCD5IJM&#10;QRn0Za+V10jUton54sLLzbF0epZJMKBAZi+zy39q2ZdX2XcTd/0F0BeVvI/v2RSrIAtYln8hKxVN&#10;fpb+stE4+fE4m0qd8EswWqM9E7UCpL5URn4zzVxPuYiQ8T6UvoZrHJYxGqpgp50wiMGe2LAp4cNR&#10;u4ICJcO72yxkOW8HKAuqYS6CMZMv1Me+DB254Vakkl3LLxzC3EPuvWPHOd4BaxDYfb62XwuC+SAo&#10;fvwWRNN70/2UwMir/b1eEAXFlj8Ylhx71yr7Ra9UB1PrZhWckvP61FRX6tfD1IuVlQeBBHlpky25&#10;ed1c9ClX60nTPXefvf/c6/d6J+3cbVN6b3m2siV9rWFppos48u6Vc6/vkQRCgBhHB/8cLzrhULn4&#10;hqdumMAhSLfX2lRZscFng9DLDqMmMFfwQDznqoiMAJyFF9V4TT0GlQ2BswHUeEdZiQwCKZBpfXDU&#10;1RgTmlRhSOiYKm4X3CeZCvwbqD7BCNOMc+DzRGcHIAsSqNGxitNF0vux+kPIM2mAAJDSBYJ3f3hY&#10;sLH1loPRxKDEgPG4TvtGugPDR70jRS5GhjEASKjRh4ZESzw7iGAXdochM3gtqFccGUqtDCFipP/9&#10;Et1HwjdroTLn5MMA01GeGYb4GA8qgsU+zZCqDy/8ULNJ8TktMYDaGQMxLsuwYrO4YCOPX3c+6ogF&#10;Rgn6szIykiDLmfNdtwzZWCDnA2y/uScDqvYyfhqBf88b0u61Ly9nfN8yJOgRiucNx8/qOJpRsgeO&#10;oaRKC2FjJxC9azgZWZ9H5/UuANnB6o1c7k6ewacmPPPOTjGX71wMh4NRsTIajQYjK86EEDFLw9A5&#10;7XTXfxkM70vreZMk8V1VvVKXTJj3XFiIUp8vryi8PsqrUN9BDJpyXnnpFpB1V6B4HhvhAi5HhN11&#10;fyIAh9tOROvCbQUyhLjaTKddW5VeGIChkJSDRbrn+vD9GW6PD2QHmjFMDR2CO6N+GvLoVRncFjoT&#10;8g1ky3Gc/D3LDWGZy/wcyx1QZFUBHxHMRIZQuTSIgkEiVBNIqwJ2xlSlMdOeS0e1dKsldewO/huA&#10;QhDEk+XBByRS3DVrbf5X4eBHno/AgFpTOnWbrvWMZpIDL1Mc+bdBU94enh/zKOzhYOsr14kAtdaY&#10;+/4dWnjAUxdjeVj9aX+Ljp6uXGqaZWs224QPoosyeghP8BmiPrc1ZbSoEjSkGzIyz2MAFOTjTNiG&#10;xqYkTXsATnmgtXU6+tq/6keL0f7y8tp/6cl+C8DY1aw2EUZRzYTuCkHERehCTHXnUjQLNz6AK/EF&#10;hJmB/A2lk2HqJJspKTUhZSBWicVqI91IIcRqtIkIBiOIdGUfwBfwCbrwnnO/ybq0pUkINJMv/c49&#10;3z33nAv4Lj4UKNM22Y0nZFxCuO4TzfI35TcxzCgVBebwvMV90zOjgDHlZJyjhobRjEo/0vnptAG2&#10;vCBmeQNky+aJchOyRwNkAm55o/UQDkdv4rensPwg6l2W5zHfTJbXm8OIZd0i1Z+csBJCgX+EokYe&#10;mMxAy45jkzu4cHempwftzOhZG4bmXrXczl59/n7D/7O7y9wkrN2aW3Of1aQuDKWSBWq0xtNL0+m3&#10;LhyYAGTybwstor/lrJVlZ+GBfIRIoHL5ZdRpt9uHowejw072nTA1bzJJZls+4gmd0LFcOsR3jVUx&#10;jPZv3T4/P39878rwX8ZDpS57fbSc77RxjJr7PXrRaY+y9SjyvFljtg5oRCB0YgECmnJxfpWWbrG2&#10;x9CHIpZgi6BesWI0H9CFN2nBjHiS2EqSE6G2sGnggTmMKFR7EaraWap2q0p5L0mMDvHeZUgXZ6Kb&#10;C/Nu2tun57YGybRTVpPifspxMiIZhGdWlY7hxDDyGR12hoNsDLlJEV0yjjPRogpCunGvN6aiLXDo&#10;cRWw8UTC5NKaPvzR3anhTxcGLci3W4xEI5iBmAlgUaqJpGi+cMzSBaHThG0i8J1bLVpbnHILB73X&#10;TAgbbt+B3TAOX5SDFcAWYyomU/dFppPxpJOyaACSBp7Jmwz1/9Bcng4WH6DNNqTxvfHeU7XyEY+G&#10;zYibFs+wzRocFNDHoI47gb6j/lRYGOd+cGAl1EO+dH7Stj80ksxpBl47m5u5j5k6zKi0ly8/Da8k&#10;H2smc+rAUyM9eaeHJrPtQvYwwcgoJy1yilkocRBAN0gT6aIrO5bdl1vjcXO7Mevbf4+d+FUwT+xA&#10;8EaNNSthzbHsAfqSGLQ7KAxj6FCDoOW6tdBhFHVYRKbn2dlZqwejjzc7lb091BuusOiKmsH8bHUr&#10;HPGCp727Kxg3QEgdXi9iB/XtDKA+kguQC+oj2aZqb8CuCWIMUjJvxSuXUhjzXU4AuOr188VxFlno&#10;AC64i7iuQhhOOLY1maCqahQ+zrUAYIHWqtGgOsLL8sxBzEqY5kxkUXCeomgk+/m+0GmkGcMybCaL&#10;OZ83bPJjS1shGN/or0HLn3ibOYE/D7rHJYE+8LnoqwdfOSopMDqDRgpKeWBEJsK0NYp3xFfDcn8d&#10;Un9vRT4nUuv80l4dxrf7rAEHGsNE/2/Nn2s6Rs9iaBhslH10D/vqMZwKDXxkxkEusiHfAmklxr8g&#10;vlR9Q6EBJZllPzSowoQfYrj9pdXcarbT+TT6HNVL33PXrl8oNPq/AIxdzWoTYRTFjAYXRevCLrqM&#10;onRRcFEQBZ/AleAbFGYGZvJDmTSk6WTRCSlJk2JgREj6Q6elbgy0JFrSNl10RDfiwgdw6058gC68&#10;59xpttoWQqGTtNN83/nuueec+28ku/UnI0gGhJKq7H5GirIMBflsf4FdRBEGYSNLsakMucXFzOI1&#10;kKE0u9aATDHpA2zkXQUy+QZts9eT4HyA14uJ5wya/zkNCgHm6ePMzOTiBMmkUvuo2R9taEISDLwB&#10;OWN7unPa6aR2pThpHMk7KzbivtnFaXbgg2KMMRuN8jqOImByjOzGTDqtakVNMRRPgDYPWd4qUn/f&#10;uitriHKzkhLebspaqW/Wv6LxDp/J/gksvoIO+c+y9gSJ8iNZFzaGtcjR7HJpBRaWwqXLQXcbqxsX&#10;F59arXetg2UGRppDQ4q+0Wj0q4yOHRRbxDGpzOavFq4eCZq9ejz/42c67S47zvFcuzB7nKql/GE8&#10;/rY3e6e1N+12ap5lVWoVt+BaUl5Zfh/VfBHDbLtdo5+ICbk2udSJJoJfDOhg6pJKDUF7HaHX/Pt7&#10;utMZ+2ZuZFObF6iXTBs6HLNrmV7f5B6NJQwSzjS5yWq/iCURbVJqrk1oG7zwfripE8vCuiIZwoMR&#10;xRip4Ml0IIs3hiVZyap8QCqWQA05xhAyfKjB2etCiP653PlnddqzqyoFLFM3EWHvxUyz7e18U84J&#10;QC+NE6lCfBhpHnEY0XHEwSWBb5SS7oD8KU+CqiM1Q8MAiRURd1CR7W/unIeRQDa8t/RUB8zLQ0Ya&#10;oxf1MEAC0mb6RxCB76RmAy21JLESepSA7r1qory39FFTGnnLGZFCORosREYcn6qQH8GFUsAJGj6V&#10;o40BJQH45kpn18+Z/peCyyn0kHXjZOd7g+E6r5av1Hg8TrfTBQsMehZBGbodkYXss4NssI0M1p1V&#10;WlewrcGhAPXwJNxZOBE0L2fP34RMgpZTj8HgKJ5R8sivt4IofLBV6tny1s+VXpZ6cnOZtJmVGtmm&#10;+71knhpQ6FTjQEccRBygAoU9eAOaO2Qlgccs2s2mXJOHuEcqQPzKLMkApZhyB+1FHp0zPE2W5b+2&#10;Z7OkmVVoAMW4tnI4PwvWJ7fvIZrLmbh9me9DarGsudqaPqzdXt4OpROv/f6kGLvaXMOWP2xwPoHT&#10;d8j35FTz71eo6oihW3QM+d8As5bpo0JAC6TWNZrLYB6CoB2xVsk2BR5JPmOfCndKHgsFb4nGavCL&#10;XqVWi72GalTAj8sPD4xBfHYPvsDVhwJ2srs0YgGNSsWLHTnF42kqDDSDLQMMJ8LY5eCLHAEQBIxl&#10;YzIXbV/U3NKMUOJEgJ5OQkW1FSTD7vCBsdOc8aZmBvbTtkrFInuYyUyBHkbYASAt0/ng4q4MCql2&#10;u91q3Tw8PLj9fm39LP38v5DsrwCMXc1qGmEUbZ1QuhFjC12UrBKyyCJrsfQlCnmDwMzAOI7I1MHq&#10;uGiCICahgjRlKvnR0q4CBi1SrWRhkq4quMqyr9BH6D3njuk2WZgYx0i+mfnO/Tn3nAcg2d36a8Wl&#10;XdYWAVPyuKVdsmSS8AWO/u56XFqUH8jZj7Ht/msrtUP1RYoLa65FScZU6kVqqcpIqNpR2UZIPcqH&#10;7CyfK4qphGPy8QvN5eJkTpAMjjCH88v5uSzE+eXmSyRll/MErM9aCQlDDXTIMRQfYSRGtoHJbCwB&#10;0Rghi+y5efoqyNUGrnEshV++Lw9rwQ2huZ+T9Olrs1nKOe+K2s40AX04NW4dqlaCdkPDkh1yBIaI&#10;bA5eWx7asnF+9OwizPscztBDsyrnFErp1cNqczWXq84PqhJetXgfdfIGeb8S6v268crejXd0dbXQ&#10;ybXR9qPtN/A9y/55djcunb0/Th5/ao0NJ3Er0Pz9/HhzJT2d7lfCfNGHMkOhhUF89v8iej1FIShj&#10;EkZnXSVzByDB0xiRhSUSPyhbWss0KH0LXp01a40H8neKlh1vsepGRuJiV2OyC1lmkOlYwbFgiKLj&#10;vBxIIzOPIwEWPbG4f5XduJJIEv7o5GiknHpZth7IZoGSp8gEbliNxNyI5eMFMAcG9HxPRvJOzEMj&#10;J2N5sU79qKygoW3sLdWjAhbvsu5nGMIcLRaebbZqGyojUQZjo0zx/Z5bh9IVrC3JSmmYe1rNF2SG&#10;WlcQmWiAMc1s/IXQh1XLyAKqNXS3nyGJEDznPTI4+Pt+oHZlOISMmKWSx//R524QH4EES1JcSpME&#10;cQ4LbodcVtQ5NGdaXgJfkWrEhlYXez2K8EKQDNsncrL9J9VSmop/YUGNRagVCy5iWEj7ULWIHF9u&#10;hMkruXAE3CL7Gqsnaw8Ku2lE8k9Dvg9ae4ZKa8etDh/VLqtcV59NzkBAWerD4qcnwUIwBK8Gsw3k&#10;cHQkhLPb0GfMX1Tk8mm3gzwNWF0IUskxltl1a7Dolm9Dq4+ZZljkUI5AMKkb2PX6BqUxIb3YyVv2&#10;mWV2rnnuYKXg6p1ahm0gFa/hFIQXZEW0/csUCj0d0shhp4cemKrfOpWlJSQgphJDmeZetjKhoEKD&#10;DeAHazV8hUrBko0E7J5ZmCepoQRJphP6ZIqdFhQGKUsVqTUKvEtDCIc5KmFqaHFRkKwKpamSGi6y&#10;V4YEujILw1tBsnE4CcP4zLNbliuoj9WkJWcunJxy1qjg+IXEFA3dvtKOGhLSUGbVHxDLqvvTgj8w&#10;BdlKazn/AsP0IFViQGBfEjaSGKtKNnF0DRSnCWKNPDt0maGWuWNoCwSS2Bm9P16VrfK063aQ8wqm&#10;aT5P88e3NmzeyCt1Pc9T6qfzba102kL2CERvNqsHK1+ePj8r/p48TEH4nwCMXU1LG1EUhU7qpoqx&#10;C6XQVW0t7qWp9D8UCv0HwryBySSDTDKEZGZhZESpqQGlElJDM5RuDFhGcZFKoYLLFITS/9BVF126&#10;6D3nJu3WrKKixJk377x77/m4BZI9n52+RyhbI8d+eWYZaMZ6TJBI4GyiJFt7NGkpKqhNPyPzY/qf&#10;1owtxnmWYRND4llYNY7BaWYCZsuvOTkDSM0DLmfH3iAKZf/NiFGkvXwy4TyejUYjJKft5nen8rua&#10;C/P5bHQH5OkoQOAPdo4TmMd0QFvOkG5GGj5I1hkosZQgBgNOaNl4A4HKi60MBmu8WTb6yweN3Jtc&#10;w4epTVBkktM6bk2NQzP0L6yiX93wBMk8p1Kh3TtDk4Fypwu4qxDVfz+U00/RDr7N5T/kkVoetGUZ&#10;zQWRxch01N+kXOP5ABO/9X5v5ehoZQnJ1DdPr1/dvblZOk/PPdkHin7j3YUsyroshUy2r0YPoUMR&#10;5Bx20KsGcvCzrA5CJowsOiwojxYMZCvahpQPR2tPzmxqrKFoT4sBA/bSQsHEdpTZsbNVQtsVtQyT&#10;m1XglXohTUEHrlLLWUMY9QiMqbfR7BIQHEDbs5kdx04d6BhU1yYt2UXp80E1UoiGJwgfGEfIJmAx&#10;5JqMU3johSfq7CSXeT+hTRUnYxCUnWNwwzyamukoBRF+vGpVIof75Efyde+tU5F9bVUqCrpkeWQN&#10;MtkFNDnQ8WO5KKse7eabZpEZuYJHsV0g8xIAD7FzKL8k/3BNQ8n63mLcVGsgAbK4UAhTDsDUelFL&#10;LzqNxDFxDeOxkJLnPmd1+BMnMIBi7YbPLVWWOntsM+3eUpvMgUrbLLU0hndK/2d6P72+Tvs4P2DY&#10;b2X1niCZHwXUJGE0o9MadLfq7c3DYANur4JtmxeCkHYAwZFxUllpiDZnxwcbb6QW2wHGPYZZJpfu&#10;QG4JRnfUq/cTziXxBqaIHC4L9p6qAQbEy10BMqdsXPeB68oK9D4mW6VTI4tbblC8X441l6QP9/rE&#10;i2uLv8NfcdpvSlVMMwKYfLReYIZqnPKOtxMKksH/Rup4LBZgV6sMRi4i9Wr6HNYEyWDMnyZfGHFn&#10;mvLJjdF0H2PLgatklbqOTndIgYEOzL1EtrMbyTIO9dRFbiqUmJqGMRaoAMsqoVPR/to2bC+xu5Pd&#10;qA6F8EIZR9Dqdzp8kZZuB+AwohwbuINMkAZSMnQXp0gjZEUmX+Ndr9eWku0KSTz6yjDYHzC0vd3z&#10;IZKVXUx+jtkabGT94lzdHyJ/CGbUsSkIZgECrUgDDarV4RBKWig1YDlb9//4w/rwqu2zQTm2rUWA&#10;I6iu7gLspYLicfHYlaVDNjK2Ejy8TWQZ4jTa7XZDSg8Mz6poX6y79AjugImPcdnGhKdPJEOxpi76&#10;Gu/GeAXz6ViQjCqfqhwmDhrV3OPcQ7kSF7dLdfkrAGNX09JGFEXBiFBqqHGRgJQuGipk0a7EYqn/&#10;wt/wJjAfhhAzxGRmkzIhrY4Gipa0aJtxK0SSIphday101S5Kd/0J/QVd9J5zZ7pWiGBIgkzevPvO&#10;vefjFpXsz8Pnd9k2rOBRgYfi4mKxiI7io03Vj+XZOGSnsQJQdg9PoNpJLVvPePqZ64cKpemKX0zH&#10;aZV1gjLkmeVJboRZ4xZfspkS97fSURmp/EUWvjuckZH+uJJlpT2RSrbwcf/D/vEKOY4X+wOIgBoT&#10;kGAbvJNzXRXFT9QlWsMt5Du+kpNSu+AwjwCxZQhQT35h9CA7jaxqRdCWN63bhc78qzNNE3cQXmDX&#10;vZ1qpuEth7IyvzXryHCU/d3y0QOhJ5NUpVLY63nqr1mT1VKDIPVTc6lTKJVKHuQenkAmVaqwtyEl&#10;zCfBwY0O4sPD6OTHKl2JV/+urcGh+PGG7F4jU8vnG3K6wpkmaLw4tdvIoIKexNDMMzCh34NzmpF7&#10;VfmvHPZg+ueGKCfgZoLsUIV4LKRhHjEDDQPLAFHDvuyek4mZpsMDiLrIiiCIY4qx5eUCO03dGnOx&#10;W93psK++ia0sLpCmvl0dkvPNSdLyaacIYXR8GaufPcRkAsnC1Gd7aNQQw0zBJ6TbIwoLClDEaoQH&#10;DBdfc0xGjAAPSebDy34GsiN6iW50Hf28TKIvcXwgl7WMmqWaWZfEyQQ1TArNiOFXAGnX1tD3+1km&#10;GAAlsB2o8SOtXkgjo+IaRA+5INpdJNkebM3UWZZsfZY1/j1SjVlG01C4xmqajMa/1To/pJm/fOpT&#10;k/qy8Ar8P5djXEJ9WxdatPH3ZXnz8siigx2AGJM2nWDAqDEobeXw36A5U4AiV6sfvax6YKC3A7wa&#10;VuwGTL66aXY6Dnrh2OnlvRN1b8/Z57kG4kgC+NJzvrVB+Aybw+jyhOx7agegPjQ4pfgQUHi2v+3L&#10;TXJ/YA8t960Upp2j94xuaWkCspww0IBYi+EvJdgMXVI3GY/i2P2qrW9ZJuUEA7KeAElSftzta+Sx&#10;yvEnghoG9xgiqrXjud0KKbaHah6mL3AMOZ27oZIJd1P3s9SGHMsLhjhshRFvGirFYMqF/EqGnrb0&#10;jMc0WNJL/Izgkf4IGEMdgzOVPE84gvbHtKtzM5yc5aOH5jw3RC4KyA+GIS8pKRG0Qp1hspCQuwit&#10;8htGEbQhlWZq2QyzrvYsmMn3ZDtSyOSMfjOgueJgbmGu09lHX66zJwdZYJu+OmDLPvdsIr9mdDmC&#10;EknKGHY+KNCAxASkzZDIWSAKZJ4LLdj5n8jWuNsAdb/NyGhgLK5AhuuxomvMDULb3oEWwsxt2uGR&#10;oi/riQzGXhqHUwVXx8LRaMLWk/8AZwv4L3i7thN4YWiaCzBPc5za2d7e/PHF0tXtMNk/ARi7mtUm&#10;wiiKGYgbq9RFRenKUqS7LgK60FdwJfgAwszAZCYhJBPyN6AJMzT9wYGgEqEhjTsVUpsiTeImKXXb&#10;LsSdDyAufATvOXdSt207i5YGJpn55n7n3vNzBY+PjfuPaSFMzw4pMetPN8jrePJCB2bUjOFAzXpJ&#10;7LaiQO2S/rGiHPxFHaN71TNWMpZI9SdOMJl6W6GlSIIjXnALBJGlpI7duDTWX/o/TsNw7JC2xIdw&#10;CznuH968JqVs/d7bL6kzasjyiRmMz6wXXOHJBNezMYGCI8btQBPPFjX+8Mo3TJs9I1eNCyquUiME&#10;lBRk9X/wl5mmy2+0FyuyMhFSKRvJOJ3q71RLkAXZJYtMc1kFbde2opNo5EWIUSgWZi1EADnZ5WWB&#10;ZdnZbHanIOjOK2l3ApvOoyJQTcMkYbX9Zm/v9UUmVM8QGBRnMg8EXvy6/fPA6C3dO5rPa6ne2Jjj&#10;oQe1ZYNhd40igqhMsoZNPR5aZU6Y6EQlZ1xG/SIcKyc0PXK0giQp2WiOCJ9oVRVwCp6jke+A3vcY&#10;L4G7doD176lTG10AKK+RNW5qwJOlQzf1Fg4Wo3ObDH7Z2NOgY3+awYwMyAy2xWCgMGXYo8kC9h/y&#10;07Xo/63C5EG4MPb42hnIgSIGjRmshiuceXOwoYIiQki5hoBeEJR9R7EauIHlhhzVEZyhzyjVBs8w&#10;vKvx2ae7XnPrz+amBVogYsmGTSiAtQRB9IR6qmczDIZbyISBUiwA0yNISPYw/qCUG/aP5HWwELpk&#10;KaKrCFH1Qk420BwipGzDvf18bfjXkE029aPwZtHANPmLMR43+MDiuO2R1LK1g3NM2gSPyeatEddb&#10;WbrdO/DKBDW/hiQ+9hrjFmI2o1LkrPqrchs6NT99LBurz710up4tXP9YlZul1G4DtcGuAdPgrsmm&#10;hWcwp8xNKJ4u27ly8XQiVbYqOVezuoLuSK3rLXmIFvN5gR9N+zeefVEU5ayxVTZBx4e+BfZSnenF&#10;NNzbt4O1HwN8DtOBFYZ2rmIziaiSOw3V7hDC6U74vmyfUrbhopB1yPMAFsu5tK06kXUqqF5KY+B2&#10;0CqxX8Hg3vQCyk6axllPzW89go2qzneanPE43S5lIi6DWhnzquEODHiydBLaJZxDl0wpinQYVd8L&#10;DfICR7I7kvufYmY4Q4H3gXF8l14YHmVtjgHj53z+HfAQXTB7MNwA6xRMQsCUIsyEsc1GL7EBjz35&#10;t1W/15N7IGaoai+V7u/uUlCcqu/s1vONuZJa8XVkTMDXn9T82I8Fw8mGhQRKAjqCunysArLWopRC&#10;tSEnAoEdOk9SyWqOam2RupaYcti0NylTiQDKh+Aym5xkPGqqBZORAsxAxQcVeUoELQkk8wT/O1jI&#10;+K3CoQaug9QvC8wPPysgTl7h+PXt7f434/mVKtk/ARi7Ytc27jDaSu1lSEq0OCEZOkQB06WTwRhj&#10;6NKpa/6CGO53cNadMDodJ580SEZCxpE5cNygGh+9GzKEQkDqFGWRwJ7qdgntlKFj/4Gu/d77fq7H&#10;1h51CHz+3b3vfd/73vtvJPu4u3b3m3sPvn12775gyuPv4YYohOz52hPyL9tLpKZjFyC0qxh2OySz&#10;TozWAEThDD7EO8zm1EvQTdzRJTV8SBfifx2IFdm+eLBD8QiQ7P4zS9y+0gC0W73I45/Tw4rjwK7l&#10;U8EypMJcO2w4gzpjoNrkdoVfhR44y95n76FKxjKGHJmDtpygY2hA08/ktPikH5gCfBjqlhL6V0ky&#10;CvbhNSXF6tJvdTD4AieD9W4SCisrpLxN0zejo1Ae9Ss56Y0wLOVBOzP75uF8v9MXUifUr7Ncwn+z&#10;32rvdVqth8uXy1GfOQt5E2MIc+S5LRwAKWECItnZ0QSLaWpbvLG+sb6+IeTir9/XP6ycr38U9JLz&#10;viKXm1WbuVTi8hdheaXFAfQ0Q00qX1fMxzSM0KBb1VyAgzUoM8fitLGxxly+Xb27rGRS4wUD5Gl7&#10;ydx3IzzY9UZSR+pKaFPCPPeyq9K2t4aWirGuz1b5fFd2nM2evu+p0h/o4Jz+CElRch1Y7vECxl+T&#10;CYvt8PTU46tlGkxnP6EUDJivawfrKo1j2xZzLUg1FogaK8uJgBqsO+gjX+3OurM5+spoD8Zb8kmC&#10;5uPFxMzmrryGyx9icyXMq55wlwxvLiLrsESKZ9jr+t8Zd1VsUXsoBDYuy1hBiPmZaDjSl19wDWb3&#10;Pd3wequKlqKOtbQefD+oDCH1AqrJt0PQiKxQiE5IygYaFMNYWERONwo4fxXFb0W8yffkQJGZ9ns+&#10;OdnKIpmKQutc1x5swoi12qq2mDHWhqmobRB2XcE1cDM5KXs47Sn1Rmkb3hC11HEO5VxmEHTv+R23&#10;b6KzE1bQgfrlBuQwN3Fd3J6A1yKYbFxeXGyROtFTIB647LTJ/eV6ivFdb+S66Khu/nkuFXpghj2T&#10;mFlM7g2l42QxXHxyMQTPH55ub3OPIonDk5BW0sPF0Pv7RM7YH150ZkwIO87IMkAqe8uYSnn08Wlj&#10;YCPvQJlp0xZrRKQ1PUig5a1kro7LGDfJHWd8aKV3dgJMq0/+eg0+MqytQI1ttCTFfIpjqnqe0miZ&#10;BoOM8auO3fk4MHNuC9MAX0GBUzIXlOwyk/cOAq4OAVJy++UH/s8158X1tZNLUXpg96mzA/z3wJwg&#10;DMkuYRd8XEvz9Pi49pQWRlhIyysZfNbGA7WlQYjxqrsCH8vzLMdIrJm3GcyMSRtyqpu/vqLo0anU&#10;uNQGiDtU82iww1zfIZoL37upQzVjtKeNw0juxLmnmQ3TMWaOVBD4VvsRRXLBOa8cUWezj8wqKj8a&#10;dMOMDbxkMFZ7FAT9yPsyvIqC13c6r375+Pn/QrJ/BGDsalraiKKoJmXARYpacJGtSummq2Kx4r8I&#10;9B/MDCQzI4NRnCQD7aQTIhgNSC2CsUlAFyWQEmnEELoYuuuybvoTpIv+g/aec8fSXbvQiDH48Z7v&#10;vHvv+fg3kr18AwfhNQGPpXxOg8dWc1KVyeeWAGWpt/ATWHvctxEBWK/wlZtqgI9X/EX9QE1VSF0/&#10;Urv83GaBplaFXAHPFHQgluIfxdVLFKitERrxU7Bq04BqLeYY4fmxW83Up0b3KVj4s7NzublcPn8w&#10;z8tKXXMOKoy+QKmOIhtrR09hWF2WduRGcyFF7QN5g64Yly60KMbjjbG8g8U2GlG2i2Cf0oKAWYDi&#10;Gf/qoOHukbnlmKWg+vCiFEByVbauLJ1Te2/LVwJZQRB8gCJaXu0Hstj+ax/WAuVvAnECZYFZnGy7&#10;tu83LB/MEF+2gBRqDbd8eHbofWkdHXXAx4e87PHMbR9JyctW1uyuyjV8UGmbPau0/WP6YgLDKzVu&#10;w8xfycFmEbRhmMKj0RX3SG6iHRCGgJzPs0qi6krZCEN6VIEJBzvdEWJ1BV9tpSiEStinQSD0ulmm&#10;WqhuLIpUU2ZqtNdNJhmmHTRla6ikjDQL+Fnge4KueHzc+Xx01hJMuQPCkjIIptyIw0t0L0+bOq8n&#10;V0SZhh2edfIw7sQwCxlrbtm6FEVWcoMsNlL3OaljBQkIbHmOeROyLbpt4bRcl2LNI29BLT/kOg9p&#10;UwTNEDogKT8DSBNF4OA/z0bD5s8EzuoCzkPY7PfwHMVLZHJYLNdCpWqCjuiwXYiOagynQnBP+nvL&#10;aU03pNC6r4WaRqsJ1i+Th28h0Stilgdsw8BRstRQCraxoOYQBtngRFMXLciaoJXcp+EAjHhHpE+R&#10;uIh9AVfXohxTcr0jd8kswlmiLphmhS7bXZWdoo8z5b3FGopzfJf2UUrbg++vEz+baTksdPuU7zkq&#10;fUgpFrg+xI5rDuRPWKyNUAAvLt7tun5j5Mqv1opl23gde1dqOrMJ+f9xr78XXu32bzfGqJvRsZbl&#10;xDTMFiy1PTkNYdtho/oD8HgOhZ5oRse2notgEOzzI+Sp6xYRIPP2cVh+r1lkk2M1s81kujVi4Oup&#10;muMqRQMSLD1haS3txH9M6zSKTDuLyPc7VTuskCrHpnLs2T7QeRKI0AOgGbdwUyn4tRq28iApZilO&#10;F2iT8rrdrhvdbqYOgw9cuY0DiJ3l0GJ+I5JeZA3bdQTPtSuTrel8xjioyrrVz43rk/zJ9UpV8Ewq&#10;OrpBS801aU+SJpvxSaJdaHlM0kFbKofOZHi/l+0wQDbZO6ihzzMCZSuGsWIAQLc0KlyOzvOdCrWn&#10;1DjCcDNSy9/w3qrK9VOzWlZkEXozCD4Dkvk+VdGu+jLCL1+grEE806EZ1JOct5nyikFtULy8dF1A&#10;XmiXHy18+jr/f0Gbv34LwNi5rDYRR2HcTmo2Gpq4iFBcmRZx4bZBaJduXfUZZgYykwxhkiG32UyY&#10;MLUNCaQXqqSXKW6qkGDKUNpQsMWFi4IL+xjiwgfwfOdMdKlZlJJLQ5Phf27f+X3/Znzcf7S6+oCC&#10;x9zyAhQaPNtaX8++fvg05leJkkNGYCK5l8CTza6lsvAuy0qDcGWF25DoUD5fX0tJZMKPlbi3KK9b&#10;m5Vb0IIs/AHqL/xdUQOVWJ40A+/PbM/Gy+MzugiSyvT2li04MU1bXNxNp5tLsj7IXWW0Ext9+E4L&#10;gP8o2aT7UFRXAUnZnE/Ps+VllbLZIqhw3ymQRcMoCsO7KKJDknLMBrPJLJuB2WVEsgkOPHQ4dGsr&#10;vbk79+a0OFExFWXZE5VklXLxcyZjnxqZbdBx0nt0dsCvtk5nitE5rFQ65Xr9caejlzHaot/rdsYu&#10;U/Cz96owQ6yXdxDLuleXVJVFd8/C6EUu+JngdqRyFrhflIN+C0qoi18/cPEX1IZVaLUVg2V/niTT&#10;WDTFGJszzWNxIcNoQcBcAhR2YgoF/ZKHxiCPYVMOD3qfrlk5g5foqBD4ynVlAcoVAR7PhbyZm6Rw&#10;KEauGT5i4+SYf8FR4Tj2wBQPaN75oorqqneFSIbgUeNIxmP1QusjpcHwqOZIhqKsFsrA35fBGg9s&#10;hgjtvhDyzZoLhIYK1rE38fYdQUfJulzY+9bTLgK8o0P1L1WWA5NJjj7jE/0hHjAHVCJQWefh4NZG&#10;CLuO0PQdsY12RiMIUOSfZqU9gPTMWmXlC7stJmLxJPazITx5ibdAnR+yTae4mWEqE/9N9DyP5VvC&#10;R5qjm6PlmSwmHi4CQUfByeOQhFh3skSIpd9YZMepabSoJLNadAZaktZb/QMMWlgHDrRfwbbae9vA&#10;xJZtdKXo7HyigQtGSQ9mNSfV4uEG9iA39B0d4nIdahDeiZVs2h/ei/jTDmWPTOPEiNFOCVXLldx9&#10;Ckb7DSrqW26t1KVK1KTrTZ3aVF0XK++o3nMpSnX0cyp4uM/rdNBZDSO6DQYRQv1lb1Dq3hS+csvv&#10;rW7eOJrfNdUAIF8sxzjxlIx3NTUe7rHCGx1zughKaDibcDLzzRi6JNma5gRWUmkFLJ8Xnb6n5gNu&#10;EcL62WXcGe84+mIVV4uX4h0R3asCz0VS5TI4MEa2xqGswKgFXl4N2EcMOi4VU0YYkMXdWmyw0j1o&#10;IyWbFgIHFUSIYEkQY49gEyLIZx6AMKFoOm23la3k0uZ7KqK3xsjYx+NXKRgboJpr9iEKSbD90LV4&#10;wydmDpYC2ccOtKIoTdiE9NGw7LOZC2ZmgKyDb2y1p30OZJT8VE9ODqqUwMJQEDYU3OIO2PvT1fIT&#10;b8I8Ko7hjLUGEQfzNIPlB4atzlgfs1sFYQzfVRzJYgaF3kGdBi2+8QHP9tzzyqGxmPrfSPZbAMau&#10;ZrWJMIqqkYCgpHFRwWWDSF24shZB36JPYGEmMH8hzGRIQ2aRhJSmGhsojbQhNjPdSaC1KaX5QUhB&#10;QaQr9SFc+Ap6z/lmwJ120bRp0pLp5N577pyff3ey33efv8wsLj7KKJXyYCBNBPvAxaWl5eV1xfJQ&#10;ijFF4EhyyKgDO0s/XvzLXzjZNsaND73oNv0/1mj2sYbbtRdx54tN9WN5dXzPOlHZ0zg5JqNI/Eqd&#10;9oAuICdXcG0cS5P6gF5GV8bBK7BxuF9EegzYpo3CrNOZNX6pOBngeqrsBaUPBK5vc0stowh4H1Eu&#10;+g5Mdv4jYid7eC7TupyCLu1tmNXFXobsMpAXy7pR2r7ZvX6ra6L0lHFX2b/wa8UNqRjz+XvThO/2&#10;20IWdhlgBrmGWZAx5NA5LGbvffP2dC0rP9RUArsxn5vFeSlbLNb2Wnub+TdOu/1k2o/k3S4FxMd1&#10;sdpGulFdzqTTncvxTPO3xpOJ+wnuiDKEGxCg+FIjqgJOgmCEcJNQrUuspPkQD0VAUwjgrNdXAWDA&#10;wT8WIECSnIycIxrUcPWuBcqcJ0gSF2OHCTpTJLGWUmjBoIqD2hM7JyATlmqrTHJewAtIbKrAZjT6&#10;+LiDBBxUIdJ8qVbhhAugwWxv5dpk0fYSFA+6DfuWCi1rnvd32Y+4taiPqhONYs59iPyCLV8Gy3KY&#10;a/Z3nGCUCtBOWi3HyUnRBAXfUgnSdNC0cs9gGgF6eM/WcKFKAEO4euxHoUpyOQ5iu6pQcU/COobg&#10;ehCqZk3Bc3yLRS7SysqJgA1xMDn2MJrpK+20HHLGUUPDoyz8AzLzIeNhrgco5LgWCUt0TN3y51bq&#10;KqC6TpWPzk+6vTXSUhBgmOB5NN4VoIRGhiHwmZtypafhSmopi1CuuetmZ2f373SxaCzQas+VdmdW&#10;ZFCzPVyAwontIb0cQbOtTWwbUf3zvIYsB27ab1+bNgHPQsWIlRfQE9AiwMVvhql0B8yPluNpMqZd&#10;fM5r+dGpVD5DIJe+7zj6aBMISJ7adjz5lYCh0VQOsgrwEZD18/JLXh/a0qYYVmY5ILYe5A8gaLJ2&#10;4/Uh82N7qI90yWdGZ56y9bZzADWYjjAzuIHDsgLi79mNSV0pRZTHu6Z05hwYdDXs0VMkKsvj4XHB&#10;FAdqoZP0FjsO30t0pbZKijH2VUTJcGikIEmR/50NOgm9gdUmcqjx+w41YY3ZDKvgCsvQAjsZjGWl&#10;kXHabjTSgGQdbpWklZVuvD7pDtJXZzA3OsHHVyligyt5ZIFvulUisjHsoAnIyNu/pBKtMIEIGvN8&#10;pQJ2G5w1pJeRiA8TiZQrZ87wtArzKDAHjo6OClX3lMZrsJBhng8PmTrZQMbUVIKIT+2InUqhBVb4&#10;cqBoSLihPV8xF6lZIu+zh69wImGbI5ANIBbG6obteV7Nax2a3YWV/9su/hGAsWvZSSMMo5VpJiat&#10;kS40kU1N0PYJtCtfwVWfoIsZEhwgZoAQhAUQzFCRklg0gKHDtG5aEgw1VnFWNHXTNE0TXTR9Ahem&#10;j9DvnH/apDvRYGLA4DDM+S7ncgfu4uKLB49np6aeA6hm3Mjy/DxmhasCZ2vrgBhKxx4qmj7aLHnY&#10;8vI68WxtRnEW4Yn/b6FGnAo6OOXYCOiieiz4CZBaDQaRAfjNzoIdEvxy9X+dGl2K5xW1n5Fn+u1t&#10;6HbJhe/HyfExXBzDlXBFTgq6wOiYQ29VeuPzVNMP+T6bNUyEpSr9dLS/Uw9LN3YA2+G8nGzlrHfj&#10;eVdXpz9Or+XmXT+VclGum20UraQvxqn5M7Alk2L00krWjMzB0dSv+9OsQ86gQTHTRXRcccLY9OuN&#10;99MvM4/gVirYFt8YS+WCIreRlMbsTau1XcI5hBQ+W5NmXFp06QHj263Dw4bc3n2+eHLP69ycgm8n&#10;n9ShYe/PbPlzczvNyUqzYsrZhpbzyzhvFwopLW1lC/Cp0EYjDRsy8ItASlfq2z6imiH5lA9sNkgh&#10;L5rBBBzegtgAIJ3lHFHTpM5RWuIw4Sww4AtSIYvFQB81VJ1WWZtA0kI/C8jPosq8grilsFTZEcqL&#10;Ua7AHDDtwfqfDl+wB+NVoy0o1jYGkzirXbwK7vP6FgzYX13cQ/Sopxw+VNaY+usgiEtXJBdNUFDK&#10;Rhs9nqP2c/Jfg4qqOX3Py5kbH0yPfAyPBEZGdWLUKhhRzXE5YAwoRywOrb5ZjCqzCDLxFVmDk0Mv&#10;GjhYcQ2IpjYnXcoQmS3BgXEUjbEfZRYpAYzP7qt2dQjmPu7oYaX6YsGG70OVSmawECbFHt6xhgMn&#10;PqftqDqhyAeY5Wd8Dx1GIedTUL8WIDyyKbDt+amen+fQuUdeE5UkGAHZ4UjEDWO7SmPchGEbo3iq&#10;l1pIQxCJTVSjhluy1jprHO5uG9KNfCyeWZyQMh2OUQUwSKRZTFUpLyyBt0JTK1f3sqY8Q05zRlaO&#10;YH3YnkgVbwys3eRlDCrcvhzyKlNcMEOowuASB83QpARJq85c8AoMC8ss55JIJ4NTbzaJBWgO7REo&#10;h6aq88EZ3qPpcow4LGdGLJbgjkzlxMD6zB4XHPOvZ0egdkZkTeB8L+elfJOQRIufXGBGCoMq7qO7&#10;SjyNOHlHARmlVIAvzhkpF6NywiEtEmsg1bnJNXtgA8lA4oA6Whn8kpgmPdlSHSlWLjb831zd1aVB&#10;0wXJfGmm9BCjvuucPemhuqvXQ/Al00/0kF/RdV+lNQC6xudsyn47K3KnqK7aYDIaGSO5GNiUAuSb&#10;W66Lmv0nDXyhD4BKIz9uphhgDZOztxnw9TWqT0wMuZUVFyMGpZ9lHLZ8lbt4M7pmwmbCMUEZQDag&#10;lT5E0bFOx+p0sTdr1aTV31zYRApjNh0s2pgwgFxtAUGjVColBM4yka+Ld2Ph/xGAsat5aSOOgnQj&#10;0oOh6UVUpIfaHnLxVLQWAr305jH9BzxkF9bdlSVmySe0CYZVXBtIU1hrxNhDoQ0iicSaelGqUNoe&#10;PJReeyr01D+hb+a3hd5aETSy+JH83PfmzbyZf1eyx8mlpYdT49eOkaEyNhZHhgsVhVLCkvHk7XSS&#10;U8aILxuPgl5SxGogvlJpODMKlpr7o8FPqyHkWKTcB/SS75m6G4eOIwWbDwZ3YhqJqgVv4hvKkFge&#10;P+HX/0J5uGAOATLpFEeMUsikkjUWv8wezR6p9E75kPgkfY4WqT5qsMmEdhUDxlP0O8rkJbG5d/xi&#10;LyEPbmJyWIRCNuaRg/8JXCZ47Ov+1eAKrb/nFkvQODM2na0Zj3necl47Xubz1MTEyOStMMz0+7Zt&#10;FuzJpzZKmVx+PTeykXvz/NVGDpqRs6xrmoWz7/If9oEir6xrYJJDNA6VsPQz8l4QRN4yWk7L2Tk4&#10;eNa+B5XX+/ZCAHlCYEyXRg4fHcazv04aAsLu+wLAytJWNxhspHvQ2Vd1AQz+uQ9TePIXHQZi5lUR&#10;YkHBvhT39z1P+dzA5iIKNkaen97XYfjF8EDG1DKOEuitgj3eTmQq0ImMRjlcq9BUl3kqniplpI7A&#10;jMlPx9zdUMyZWihrKiV80EagaOAYl6xknCkyLx6eP6FaRMW9ZEEwWRt+w2vNQUDd4RrHdXluarGa&#10;6THsDfRh245VzgozSciEOY5TGcoTMhgE9vTLANOsBawiANbRnAc15UTz4UnECgykxR27zj7V9jOq&#10;/qgsa2XkgQljhflmcmTw11sqt5PyQt6XUZkoY4z8SFQ5Q1VG1UUJYxkjIoZwhn6M6k5b5QixCq6F&#10;UvpYJmLOFCVHf1m8gNB/I88baSWN3EeQ+oLAdlcuwLPUEiVNZbqwvScOKNgF071suUNQ/LtFwU2r&#10;dXAZmaxZlD6tvu4EW1vBzkGwXsegseXqhiM3LRBTP/D7s2Xo4AkH2MS+CRcTraZlNZtWBla9HgT6&#10;geAknYqRTEwOU0VOlv3NDquek38HN8x9+AhIharDwXQ1pNelJ2UNVm+eFcinRtOhlNCKPK6VBYdS&#10;IOiGpU4xxRl0ZKSvJyob/IYxf9xeVaAqD0P/0O/1hrGQMpwZUsPzdISqqhUJHkuo8Ui2QRTVYaxW&#10;tD2iHIRtpW+hEsQOmZkMLAZPj0jXAbGwr0fBhyGjKKFdzHTLjcYFo8mkF872eudDJcIvjWKdC1ux&#10;iMmsgQChfVGiRmZL48hJrtESo5p28mAFE0UNeYuC6uTlO81WLC9TVqZWZYqN5/1uN6TXfBdriD7H&#10;830fuZ/FFe3O0eFmjenOZS4OgksFs9poRDpKKOByy8XpIoNWOUckZaCQrF6N0bukaofzNJawGd2J&#10;vGgYvoJ/MaOBLd62kcnp6pxXgynjgcI0GMfJVM6eBQSSmqa7/LZg26V4fPH/fBd/C8DY+by0DYZx&#10;fCaj7LDMeZH96E1k9DBPYyKuIGM77ep/UEgCaVIpaUPsj4NxKe1AG6hudK51LcwdKiipyLSyg9DB&#10;kB087C8Y7DTYn7Dn+7yvh91svRRKJE3yPj/e7/P5XoO7+PrZs4d3n2uH5cShlpjTZicuElpq+uLB&#10;dCqTyUyi9QfyB9Pv2YWMok56Op2eTWUois0llDku22QdlRI6jcmntzNLmSUh7Rdl23KKTag1NqNG&#10;c3JykgMZRS58/eq1RO//6jGKc4JnldbYJ+bo6AddYyXBkewIjFSFLv7HIzSdqUSn0BUpQvuxvkKB&#10;LDpDROOP5QS+pABLR48+o6XpRqszl4jCWWu0+Pj40eXlzxCLj6FjDidbcgeuoLRh3pXHshq0COrv&#10;pu8tTyRx5+ZdmLIO9iwnb61mi1tbbz69vbkFS7/irWwx6+4NVlfza3Q1sWdtcP8cOBfJ53SGOgyk&#10;a4ZlGXmjVjO3jc/Njc6NkW0/aYb0RFoVxxkUy3deluPzv2NlnCyBFGRYFQsK/Irl1isK3b6eSaVH&#10;IHuJtnTBspmbpJ7HntzAhdwJKT8HNDEJpZ5EZ9I6FkA/RnegUV7nrbe69CThrTEo9IBb7HGFcBDI&#10;1qUEcsjMdyhwP/4Mt25Y28wSPZbhA+rRs1vwxv7wdSNHafCQmzZsX6TDj70iACxVPowfdkZw6j7u&#10;jCiktfqmJ/T86FQKfxVoLYa6OqTw1/Y8CYDiwYGevU2RTK0uhMedXOFXUzL0uT0ZqHQg3zvw2B/T&#10;UXdMIxCbUIhH83XRIj2AjJEqK5ZQdmA40gpnYDPWo7Kt38QsHFy+5sELUoGp5AqOwiB+sV4/nBHW&#10;Zv0FmxusfV9gmEG57QlhZCAczDzvymUGY3oqdDzo1gDQHNSFfzTCXF1OZNPCOcRFhODeTXZBjI0g&#10;UoMCm7I14BsUBDUA0KFtTLruVLSi1/L5bNSl7I1TqYaZg9VzF7LGfGOzsVvY5cUHGiTK5tvGK9A3&#10;voUQWtrC1NRG/dXzWfZhCpalHc4YmKz36bR4TtmEN4o5NMJq7P2my9p2/tgHVQpkOFBQbY0om6s1&#10;TGN3s2BSQkjLm01/I6oJ6SC5FroQnkB0ekOqeE158sgig15OOor7vhcyPZorLSAlcv3W4jFMzAq4&#10;NTGxzXW2HruxHgj6Cr4LLDP9krhQmIIQyHdArhGqr+ZGrnQOVeFluGOyjvaLJ/DKgkDetkQsa/NT&#10;TI+Kqsbcf3OkFqRyXsJ22TiKmDpVUd0T1tOv07qFiVilTAUY5GgJ+VpHOUZLV6Qo0HvQikYfT4BS&#10;RK0W0ZrVPXXj09M4tgbJ790x3QlUesHwq9SFYpFeSM0xMK1L/w/eIaN/oGAEGpjxU8hBRNexIoX5&#10;AEDSHcP6Rna5tvYRIvdV+q0s+K4y4U+cZ7vNBtQuDyZhoIxRRrQ4Cv39e0xPS84wIlhBpEWNRoty&#10;SnQbUZdhC3bNoRhYQq/gvrM2pWkvrsdd/CcAY9fS0kYYRWtGXDWoi1oMpQWjlG7ERWso1E2h2678&#10;BRUygbyGYAwxj0UzRBJpYiBYiJLQieDGQGwSpKniIsVlFgU3/RH5Db3n3Em7dQRBcKLM4zvfvfc8&#10;HlCTed99euF9/317LWt7v9m+y5mvg7UdBL3sPKEt1asVJEqzvoJDPpuQW2vrAyRybiGGk5SNzZ3H&#10;U4uQJVcRzRDqx9NoMzIW4bNIruNHsPA3pxbEOiET8FuhL9YKNWiCcPoL80vugQ/w+XzroH2MLwfy&#10;RZvohTn5cUBnRs/N5GY4GXoUuvC01GqQuysXhMM0GrXUsnPj8ULLUgcQTIXhnlO/+v0SLgpYJaHQ&#10;gcAZmUZBbbK5G8SnGP0n5jbnfYdWWF6WxYyFuAiwxyDNOKQRS3Z2Nnt2drYnhdnF+fn+5/JJ+YcZ&#10;r4aScIs2T2TlzgRzHR0Tm7HkcVIw7uBYjmo5WT1CT63eLMq7LpgVicVWt7e9HybDUeBPK5vpGoVQ&#10;KogMc3kq7RoC7eG1ZDCKDPMk+tsXUpzsc+JClmGAShE0r3JIEhOwMnu0kejlekYfVm3kHrOtWGDc&#10;n4k31DDz/7BMW2hwzkeLrRBQIbQSO1Ja6aEXg6KErhuwB2Edy2KqHVdLdSm0BMlubyssUntwro3p&#10;KoELYgSl4nCvd7RYf908utYUmHqx6KgrSzrtatZKDCTr9+WclL/fQLerT4N6/KfxSiUktYFzBb2t&#10;GVXeCGpCcDCi9K0C5b40kvoVlEEitJwHS2A1l+qSLoIMzA2n0qTAjluDDciNAgW5AMYb/jEKuf1t&#10;hxbFGiFdUh20HwRGuR8OE7Lb0agbQMrqLT/Fqel1ZfEV7HWop4VGKQAPYrVndziqMegrjNWqBPFt&#10;LJjZI+u6ZYN9jWwXsLT3YCThWbAZY2IxmqGXSMjmJ5zpMAexilTYeNzM2ONxa1Hwbl8OctB2W9au&#10;JXUxGmt5qVEEA4rX9XbzEciigucMj+C0MwoRXYFuhKliqtRQuXs7XUBKSBovVBrb8JOQH+4uGJON&#10;nIrcE9MsI5E2BFKJCSDDOM55m+7KTS1SvlYEpOVTgkwCL4a2UuUxw1wTjQa0ASlSwoRNXtT9A/mA&#10;+/t2PpU8PaUEStPDZTMKfw1DObVd9MxR16Jl7KjGUSeV6LO0SZZUS6b+f1V0Q+Xy8piFVA9sQCzG&#10;ABwVEKMc43wMOkjoo2HpJvvBGM1Z+gXK0CCQCAt23NWYPOX5ImAmtyln5CZAMgGwCb55JnDeGw21&#10;42hnjFHNY2u2gSAgBM6W9dOSxW61Fe64QQmYiwnkyZk1AJ5A2QiE/ByQraVM/BajycAQy+RQkHls&#10;xs4Q+eCpZ91hriflHFqlgsHsl8J9nNUX2Pau+//ycvg88ixyAUu0MDmL1IBjvSBBCEPNUzftBfVY&#10;8pjNannOKr8gqUhidBZuEMkwYouEY8/LiZmlwcOQ7K8AjF29axNhHIaLdEqICmYoAcGSIUtxUEvE&#10;QunsJPkLHO4OklxCSO4IJTc0JeVie7XQFLlWQ5tKB1tIiVKaIA5RuwUpuLi4OYgU/wR/z/Neipt2&#10;aUvpF3nvfX4fz8e/kexm9NGT2/HF9R+x2PpJ4oRE/D2Bo4S0Y8CwW0+VsTCgJg2nRMGi2VRsPp2a&#10;TkX/tveQdwJv0nelY6lEuCmLxRJXNJBsNjFPoVkaMZ4cMKYFrOKTJOoF4ibeFqJ3FghlUfn6g/CX&#10;ZEMmPmVls8CxvTHc8eErPLXOEeOUdrk5gA+jRqIH6fcD1jlMA1LiQEXW18Z7sH5BcEJJWip5wIPe&#10;TPfi4hRINkN2V7+il/v9yjCfx/JGnXkc6DO3tt8bdVLx+KJdyn/eVJJ95Lni1rBftA+ura09s9sH&#10;yYM2ctaPku03y62Pvt/cKLZWq8WCueNv7QZyVyg+UDlnmdVVq3RjtVXcNjdePn/d/CRPWdEvyBUs&#10;9Y9lj8fjk2z2naZ9kydhZER6BSl2EVUBD1kdCILnhnjSRSemKIv0V4QMWnVLmKxjAQajtj5sGuWj&#10;Yb3/EANFqV3fOoay4dYp86QPe6PRCIyJZ6AKs1EiYF7Bqq+Tal35F3LTI0eaO6gCWVBqZsZIEwqh&#10;KU3e6gLLPoDBaJ6dGUyKOsYKXRW0uYDBJuSHcL3ngyGCjgyFM7s8Zd8dRm1E1JQFMAxJ9S9l7+Ri&#10;uliVH3t/xhco7DowZ4HLFfY9hYy6MbuOYKOAXXcHsynPybDohwW/VzhtwgEGhlXyr971Rn1XMT8c&#10;5/s+5GRzI6YZNqSdNzF3w8/7WrjyA6nBaRjOgkQzZasMdj5eiR43cHDEb3hKd+eGSKbydSBBQriK&#10;y8Wdx9xF+qqo4TCb50CHYEKqYuzJOEZCV5a3VxBaYkNCdn28vsJIR5CKUDmXYSWBoZAU1JbZKprn&#10;xW2wPjQwDDr5Q7mcchg+yqnXUZUJnJnnNbf3JUOnzC06QzHCANtOnC23q+J95E9uoI0iqWbGNUFR&#10;FFjIBfJaOgEWjH6zebGPvsdxy0gdMoN63cgZ5lLJ3Cju+PsRT7DsVW20dQ/fy+aPVI4mTC+NORfk&#10;eKmNCox3I+LVlE5SDli9VIGL0k9psqjmrtGogEHwrvSuo8FvvJAYO6tzbagw8gzUcTWMR2rU1kCt&#10;YRpO6IBv0E0ObPzJzshVMoUgbMtClbTXmPRpQdi7BJan8+lRswXwd8oQXlXQqUmTBiibYl5YvT7c&#10;FAzClSXtGa6pS3yuvbfBdeyUBri3BI3gVKVpY1hVoQrvSDs3UonivZ48ctCTjSLDQQhlQCqwWTXN&#10;7ghYEa8YCsbUQX2JHhGdFW2TXlaguOqkEnkw3qe4WwUyOMZyOZ8H3hyz2A5yh0fJZLJtt3Nh8JM+&#10;kSOwGiedVLBMmi+LIrNy1dxuFaVgalE2sSs4ZlkIbWBPxwxvq9pank6kHv8Xkv0RgLGrd2kjjMOS&#10;QGihUrsIFadahy5OrWJLwaVb6dT/QLg7OPNBiTnSS24xJJz2rh5ELdGaerGTBipJCF7iFLBLyVDo&#10;2Lp16ODWvb/neSN2FPGDRERekvf5fTwfN9CTdZZe/749NRwKPEyNf5vaKZxAWfbiZC4xvkzjYGWU&#10;D3/hR4jjfC6fcx3pxmbRoikoA4sDIJPoID0TI0jQFgX5ZtmdLStqPrkh8o2mjFCUKfKias4eAL4U&#10;kv3H+gCLcf6ukrkhqYyJZzT9YE/W6XgYKgpSeQkMHaVviS6Dy8SQ+EYki2EULQ3bBNYGpZG43vO8&#10;GMaLgmSZEoIO7KIptZpA2VVP5ujtdluqjh4YPimHskpmyxqn+cWGFf/7bn5pciubsc/vcYm7Ypoj&#10;xfzRUa6wAUbQRuGW9GjTK9OHhUNzD9aKaWzVpUj57BvGuhR5hiW9OOSFaMneVLYrlff+x81NUCLK&#10;yfTXtG7mYnOdYSwWeJPjiWGnnj0fRK7VmFnLyoUDypDU0NSUaMX4F7kfMRkLDUX2BoVPFfoqePhq&#10;QtWCi3qLdvytKOoVe/JzXKDMZSASYmrlZqqRSeeOJJKOdZXApyjJHMPBjk5aEXULowQGyZH8ZUdF&#10;5ChGHoySHeXUrGRcZHRX90ExWFV7YHmHNeUdRANWcBeJuXAmQdxNGZaU/bE+vRbDRUA1pGEcLFqA&#10;30GcoblQxQVx50L+bemX5FdgvqdZ1WfkSUoNHyb7/aqvOOUCN40yancBm5mfZeiiLNx1bVATdfgc&#10;JinekhMlN7FBd2JFwgwvQuk8QBUiRsF8fQErQ3JDQsZnhklHegGLmRlhOJLXKbdg3VIpOor/6dC+&#10;H+0rNWnXEj0qG1gz0MZhgX0ZnqMFIE0nsPXQbLvJcY8d5OzcYe4DWB6lgleY8HYSkJlAe2JKjXzK&#10;9BapyaWew5XWTmkt+C5IhSwNQRDYx+ZbLWXCik/LlhIHk3cOsMd1re9j/W5VBZSBbONXgTFyjFif&#10;umvAMsiX5eKrVik6wCzScvGQ3UzV5CzjP7qNx92y/JXuPoBCagrfp8hDX9VqRtq39DIJ8emG7nY3&#10;y8pZAl13ue/n5cjaNO+Eo7pgU37kO5YfQZalK25hXmVuGzS1N0LSU9Bm4aWxYCVnHJdSBmS9OflF&#10;eIdgaAB3uopDt6o/0jbskXDH8aFG1xyYyLitBdqYXQdMMjfA5DoKHyPNtNaUvgbWi6DeurVR1hye&#10;N6HvM5WfcBEBL9C2ZrIM/xaoLfYGAdAskq8xlXrPYjvCDgUzp7pAj+DcQ5h8xDxsV86igYsMcdhY&#10;awMp3p8KnkHtjEUops2B3HxYg0G/BiWZXHyZopQwYAcF9bM6GjOw9iO5955wQSsdIDPjU3rIo6Tx&#10;cpZ8FXkUY8fjFWWORG80eZkAsfU2BeJNSsh3oVrdRSQxymxsy9YN3HfKBRApvjWzWWRpZdrwXry/&#10;uv1pa/bVy183QbJ/AjB2/q5NxGEY1xwEB7Wng2Bxsna4xUkoCnXqKE4dnSzkDq6XCyE/iO1lSUi5&#10;tlw9aKtEm5qLgyAnKW2JplbBQ7uog+Dc0UWkg3+A7/N8r+qmyVIKJdfj8n1/Pe/n+Xck+2LcfHnl&#10;7MnPVwtNCQ/60oOtM+PZfalyrjYL2eytOz9vz4x2jZnLxiRqLPQTJ43Jqak7U6PjkyPGhXT1GYIN&#10;qbTGd6fIBDZG0mBmTCvxBvEgxsg0jc8AsiKaiurFEUW+Aufx8l+RTLUWZ1RB99u08/h1cqsLh5ct&#10;yBeBFZbrlUAWhlJch5LX7Ep9rkvs2g9ZkmWkJJMApmfn9YyeWQa+jI7goeclIdYNK3IiNPpRdL53&#10;Hj5UfTYYoPjaRnexaLkuLWVpAQMAo9mO5z4apy98nA83P2GBf/4Ue5GVytO1tefP1ypP33CSKpGN&#10;3Z1CznIOWhuBC6Hz4oprLgQuFnjyOY9776Xc4rqU48VXKysvnq3cP3Ht7arlvpJ0bi6z1fSSH2Fz&#10;fBQ+RfZ2csN3xibiMPcO85SSZhcyoWY6TkO+sFXVVKwzF/SpVITtJftRnML4bZpoy/cpKWnetuYN&#10;wz1IJqD3BvycRuqIYG26tdR/12OpiWb92IgPJ7fkqw0y8yJWFgqJj3mP5rMZSQ1vO+bmKMf3daVo&#10;BPswGLRcN9jYCNA+B/gn1lRIM9vbsS+XCY9HNrEGkDoGg86g46jWIGTu+MxIsSWJdtIU50oCQLWW&#10;eqo4ThBYsRb1ICKQvwvQXbwGE2pAjFtkR/t1sh9r7SQ1UanW5HSp94Hw9TnMiiSEgVDS6kHxkKo/&#10;DjGMoSREfsBxcqQdNcDxULtqFLkQCoLWIuUvVB1EKb+LGpBG/w8mnwZrag9PAUR8WHHLxxz2+321&#10;S6asuKnQJxNvB3wwOS3s2VkaHcKyRCqypYdL+pK8lpexSVshFqlyqQQs3sJOXp6zc029G5bI9Cju&#10;5M2cZMnm4Xe4SXyQaswq5zbn8lp2V9dP3+36uT1vRy7bdF6fgA0PhB8SSCJ45UAjIf94tDqAltEK&#10;rLrcqq+93uuOGzVo5RpNaGbE+FElJqwjt2S1I0Ww+8Quo/NLjYBpYafv4P2B44xZ3AVs0XdBMpFq&#10;9XqAWSQrYeymW98siZs1t1Ybc5TcB6M81HAW7ofi2qO1GNXITgEKWALaRJIkE3XFjcG9BczzurKX&#10;lN8W80WFDYXOv2xBLwnFiq2MAUz1kKtdFE7IaPOEoERHTOR8EvmwQKLWoJX9IR16IJwASxQcxtIc&#10;6fiSrtkxALFgPGukRJsNjLS8oUSzId5Q0W/uM5zB4iMr0YsbYJh7cr42n+my/TQ8XiiztRveEEB8&#10;LkRzc6xAbn5TV+2nSqiAxTguIPWQQIYUn67E4YdEi4+gld0LQTGGR2A1NSmDVWjsEbiVroJjSnYO&#10;tRw2ovNElULTGWvUcsj9LxPBYK0v5O3cxYXy4rq8Xct95DxWQtA85Iv3APOTx/berF1efKJLiv5f&#10;ko9fAjB2/a5NhGEYWwgdEpuIVDycTB0E6Whw0ElXp/4N+Q7sJSEkPY7rdfBCQlqTUmgTaQPxLuoW&#10;aGkLtdHpbF1EqIuTdCw4iIN/gO/zfHe6urSQlNDL99097/u9z4//OV18dPXJvevSvq409o1+EFwN&#10;GsOz4fDMKyrpus3fhnGQO06nF+88vLOQuftUwOrosfHw6WN0X3MZgtXcFRrp65NGIwULRVBFZtN/&#10;PUFiWTVfoouIIBkZivdjSVk6gbHb6b/ZZwmF8a6On05SyxbnZhfnMv3O/sI+WjMAGg4aMSOVquYn&#10;kCwl+MZe7YO0ZDxrBFPoKOgA0lZeZKGZH1a4mh+WdU7QWKrg8Fv+2jUmLCofaahLHE3WStp9jdXi&#10;KpbKqZeW5wMjPWs0pA3LVbLycVopmFteX38tWDazvT0DlmpuUnOXcrVqC4rqjW4d9bGsdKu3gWhn&#10;aSTGbg0C51bdbFVVryco92bjU7nbXFNmUR5BuQq8jr3hUqf/+WWQzU1OJvL89f3ioZJKbjPyipEL&#10;Gqxt/bAHu1Z+FDLIBXfSHlPEoK3lGZwmchSjyPWKkHR60YnUgydRVEx4HlKxYpqGDD+5L3UhnHAo&#10;7HhUtspGz6c22NaCM8eOKR/6b/f8mOEo/2SBghQ0ErSF0Il+dPqQKl860+4GkExP0HVOBInW7N+Y&#10;8Mgws+/vuwgBAX0RpbRtPqCS1ZG6PqQZxbTXxlREUTK8GqKnCq3y+bkpKBpSVg2OAEGsSR75SFf1&#10;ts1wF473FHieJGfi8hTt/0f50RbRag9OURyBOaPRJTBJD7zkYolJdtsHaOUtpmtr6YHNXGlSGbWF&#10;l0Pe40DAGCFjVCfY2iYfbh9hcmBa8OFIhWHORXhxga3IdDMUzjjPLYBj6nOWCDfQEryw8YypVG7B&#10;wCZ4m11f3pYtDpUJ57fyzLhRQpRDvVev1nLZrKs9z/EcqqKMuLRUhFOvlKuQCLRWbQSBYaRq2Dqq&#10;HXl00DfNZvlT8xSaBUH5aZtDQ1zBya+tj61Xa83R1zCPo+DTMkZN75qWtM+yWZxmuGMl4abAQstu&#10;SStud3Em3ZZtiybZeqesAWKjpVVqlnWGnqxQ3nrAVbY1e5HbD4Jmh6YxqCgP0ZAJYinOiB3tYh93&#10;aBZdrABqv+gcLx23ir2enWRfK/Smh6tM77P/xWppNpaj97yTqKU1hU9nt4DPR3HawTSdPcaxZ6H8&#10;3lE6JaJNsmnkHQAKaIZJSgUyWDxYgICRwpsDUCbftbwO7JJq/MxFXhlMEDbh1NjYRAsnfVrqS/8o&#10;1ahMsqmFoym5iQ+8iivvMc8MbMbK1MoU7IXRgWXnYU6W6uipypDC6IlL3Y7LtDQB1ogRxFEkzSRi&#10;Y9zxM60gYBEah362/QKMO1RC28Qpaew1DKiW/dLeYaJCKRaP7Vpmb82sQysNA1dpAXbx01QDrbhX&#10;z1vVqnyMvA/XxpvHmf2f/6Uo+yMAY9fS2kQURu2MBBeRJgiBujR2EZAuhQrShS5dSbeuhJlAHjOE&#10;JkPzmM2ECQlt2kCsMC3GpIKLthBNpbaxG0NTEFTcuuk/8Df4nXMnXbfrdtJ77+R+r/O4QSR78PLR&#10;s5WVIFPftAvViF36HJGcYVo51D0507Fx2Yyc2wdv51afQjgxkVqU7Yk8XwTVbAbEiNJYGqMsgDlS&#10;4JslEJmiqdmYjFENFpqoy8gMUwoej0PZxmjqNclo0VBxmLKOodWLPHQVvcy7oakZdK7m5xNzS4v3&#10;l1CT/YLfC4Q8ELBeaBqLcvnpKwTQP8J3cK6bzGZoe1mFxAfQPNOzMwlo0/HkSPeASpNAxu6inGa5&#10;nOXgwV4r4HRVwidXzV4eYJCPpU49keh/qNTiLN5LWck0DkPMx5uDO/FsOUNiNfjL8oRL68KypPDC&#10;mLRgNlpW41S+MYa8MR2tBsonPDq3tttQ2Lec3fZuulUuvo/Xf2f+aj9Kveqn/kY99iVijztyT0N6&#10;4lifnNUmIzQvjL3AHAaQiAOVyacSva6TsCShDP0oqgXKJQiHxinG/rXpBFIB+mRE/pa8tKaDr1ZT&#10;yWDjlQuds2Ze0O4sorkUbCQewAltekMgIW9mZaZMBrXytPXgGO+w6hgo7KCk6PtWrmVttdutHcYy&#10;wn8zE2X3rZDUA3Yj9+Eg3KWf2ACQxBwbeusDgrRdpdpkyHViWk6Aj+OyKZLl/9lOB3oTU7l2Lmc2&#10;05BdhKq71AuUJZar2N/2wTdCjeQ4sm+658ysLx0C6TH6GYBGBlEOfxl32vJAnnDlcqkA62O1Uo54&#10;ThJmWVKG+fS1XnepX+/MhBhx94ITht9OhrwEBC+sNgmKA4JruOEqEg4ojjW4ouw+5e8VrFS1tegm&#10;IhFmgXMwI6h1gEOr1mOgjthwxgMvFnh+KJUXd3bgaL7eGD2Z1NAGk502Ff/dze/lgRiX2/DIRO/h&#10;+89Yv284ZBdKNiJ3cUfK/sC/yLXfXbjmrVs5FDbYTRxD00nKe93yuyeWcnbuQprR9aU8S3uSP3yT&#10;mOVAbUziWk7WBXtNdHqpPgndyu6J7BVx/bl9eKd2fUmlPCIj1wmVBOSGLnJ4n4YgjMl/LWshD1D5&#10;4FG2CuwAiFspKcVldjF9TMyGanbKoS55ItCs8pRpphRZp/yjpKMmPTTWgpWJkw6Fu1xl6G2QXyBX&#10;vWFcz8nY+mXRol8L8AYoxYiFVeh8uK1kcAoAVEBwrgPrX0lPvSGUvj26qsLKBUEOkA9UQghkY+Sb&#10;Wbsa0Wj6bJ8jPY9BAiQWqfcqFXstXimVqr0eyKXgX0sJ9/DrxoZGM08tUpXsPUZqLUhIYNDLUxDI&#10;OhT0C4OqfBT9Z1SxH8I2Q8MmSCSTT0bQSiDfT4Bqj0coSqWyQmFmSMhCjAswGisqDxc5hQYFroot&#10;4FARz3bh4JpO54v5ewUCHiELUggyCwu3+5r26iaR7L8AjF1LSxthFJUEUigGazd94M5m0U220kpX&#10;dVUK3fgPhJmBSZwhGKeDmVk0YSBqokLAEoqBmV2LoBhJfW1qiataK7jppuv2N3TRe84dpUsVERQh&#10;mG/u+e6953ELZfSDV3dfvnnYm3AXcqVKb9e949rbw95EtZnJ+o6xEPqHhca72mLpSfF8Jj/zIl88&#10;Lxb2i0X2VjfRZPiY1RZsDgCmjZZgz2jqdwXcAo5Js/Z0bIy+wPjBTe81NzcKWsl/QjJdjeU1IpqO&#10;+Cl5Xz/yhd1zCKP3Wy30XwJbgmV4517nSAnKoU87JzUo08BUEXZnm/uIK4Xq7F6Nk+KjDY6ppbnJ&#10;AsgEye7T4LUcS32FlcvHxVODh9ny4gPdD9kZF7z8/rfNwqr7c4jdqYt5Acc8Jfe7dGUrtffjEyA0&#10;CpDJ2TcdKdtr7WXLWuZRSW3M5Hmsn+JGR5NTKenypq+tr7exKVuzbLvi1lzp5hdrbu1xvpDrubli&#10;5uh5EEzteFK9m4JWR5lDENLksZCLJyKloE/iBT/MwkZ4R5411X2F0DwLrBlGMKRUMwiaciPbg6M2&#10;nyMkioHsgft+HUEV/DMvTFMjQxZu4BlbPfnq9zWS0NcFWnhtBKJZJZaPbT2U05xMNJknTVEZFxpS&#10;2K1lcOjabQdqSxYCG9poJUBqwApAL3I6TnI1uFSfDLAhMceHp6TFLBowVxC/tddlFAxs4zEdjsty&#10;LZAO1EtINSl7YE52tsBWiMqdSJ3xBVuMGKurTgRVMtd8RBkq5dBmJdODJL6OJovisBkmvu4flafv&#10;qeHwJIzxdTtZZgzoM3W8UitiVGx1X8Ttn9NF5JtaqYaBhIL6zc2AbFN0cJM4iTvs0FBaptg6s9pg&#10;cIVvcnLqkJXJu9WVsufKhX0c6cQ9SlZLAU4ksqOqDCqrVM+cg7C5zQiX7XmUWvwP0YlBHDJvBF2c&#10;TyPXOPhtdhlZScl9tvkr6Ywcjwgw+GC2yFWq0/ESf9JJosHWVnT8I1p2/kRnERwUp5Ovng+z6IFj&#10;dU1cxj3vQwRbDzMUKBTEobQsvojjC3niLq8ut0YiuOvLC4njKDEgi5amT0Uc0NiDU+91odif2qbB&#10;yYGlBbcJTJITzIGYBShzfBXm8wAyJh1j5Elo+DHyRlAW+JZg9FIfLQ/xfAUHiVklppWCGXzf5Vch&#10;prh9dRKAiRhMFql8pmCMQhVeMLqpaNrULF9sbvHSqG0EG55xUxWu0mzBG+m8Akaq6rtdT8GM0aoI&#10;fx4uYVS0RJgBKzXTUPA5OsmdnBy6J6hxhVkpw63c5wyshsHBHw6HGzTBau238DNK1zCLZBxMQ8Om&#10;XdK2D2Gdn8VsxmafSDcZAxyVOjfqdR21mKmhCTKqSkulANJ7KR220e/vYe1naxQ3oxZVe4fogLK6&#10;sUhBE5iD0E8+YTpGiblZNSswThoHlNlf5A8efVpZrW28/XsLJPsnAGPn+9JEAMbx2EX0omHuT0j3&#10;wgRfRWAU9KIXQW/7D4K7g22eyOah7vbmZLHZTQfLiaXDbdCLmMy2qJwSuFKIUnohvirf9cIX/g09&#10;3+9z1ltFhYEH83Z3z6/v9/Ncwk829nD06uj92lyQTdbm51rT14u2uZ/9PmjkOsbi0uJyvtQtdNOP&#10;E3OHaW/3Xu/8/aN4fOzw6Q00FgdCccatsH3IYEYVCJSPd2mk1oqMDmgUZgMjt8GfilKFjyAGsf6z&#10;/+unR0LKPoZjunCTwMV4/GK4xopMajIMybbk5xCdxEOIOjaCfwaNYGNjC8aNACxO8OaCj8GLbBBs&#10;VTFBgHgxsivJUa8MqSO98oV2+3f9hJOymI4yzFay2XyZNPBoJ3HMPYCRV8KQnZELs/fjZrUaqXlz&#10;2oFmpgHRx0p2odlcOFqpTZPlKkWYZRUdeHgObCyf5v6DKWsy0oPDS3I9CSzoM2eWF62J4lJpc3Nx&#10;ba3UnZcLKDE7OL0iZd7bo2o0KnmY1G9lvlXXl3vEQEfCKMPgHTKMeEfOQH0BraLvK5yHRKq+3F+t&#10;PtoYiZZkh9j+bHJoxjW1ntFFT592SDmy7CUUKRo2Eslur+ugrE1lCL7SsBINUXqn9i6Vh8CWnbNJ&#10;I821Q8kCJByU5HNXsrZs7GWMykprv4qYogPIrnufQniePaNMvAr4DcfHjTPs1pQworsUoY7n6JK6&#10;BAvsHsgs3VP3tGDkTDB+naWK2d/2GxWntAM2FlFZOxWFEhP44QCgVOfz2g3tBVgUnRvXCKSIKj/s&#10;FYaTLlt590PqCNMXtD1QYEhQmC7ESOkBFHxLIFPYFwSRqEvhRFM2pgRNyE6tNmYuqlCUj6xd54bo&#10;2HFjKAY0CB0OnDiiBSqxG9kVvT7GxIQZ7uFKpI3ZDjcXoY8AGBrERNZzrKMHQShj41lv4Rg5oit5&#10;gGGBa4GNUipm8Ezbca1a2nGsJ+o8loeaRNJTV1Iiib0ogBh8YSzA7u3U+s9Gfb1hO68yr79+voIE&#10;4Sxl50tyej98SUkiDhZiK1eRgI8TmQsrLZy2Exaw8n2HSkgLnr78uOWv5ityHu0ctwqhKrMwu1ol&#10;XUNVgyhFLzasyNmAFR5cEPosHOW/pKQmo1BfQplcOy7Aav5MXp2ibniN1d1PlkSY0EgW1iO6WxPM&#10;RD3ZIbSp4MPriDuH/mG8E1/pjAW24rV5xlhGZiZGzqbZQcaYnpz0zEQn7Zm451ZXC1QLGwo+bcPN&#10;AfWgqXdV3+gnlYuP7NrbLmOqvQ/2GIxgFGXXMDyJP4j+Gf4WDM+XpUjbRWjsy0NNn30RyduRrEeG&#10;r0UwZ6O3sEYnGTQ/BIN4BqdgujH0AoMGnQqHfMr1pk1CdUKIegb+t0SrA8Z4mrGMv/8BFyfoDHUJ&#10;l0bjSbuLKe4U17+ARHuWc13IF/f2pmbfJBfeZc9jl5mT/RWAset3bSoKo9oL4mAxOigUwaFmqIOL&#10;qDjo5ubopovLvQ/yoyWkfcTYN5iSEiSxwpPK06S893ARKolpRG1FaLSTIBbUTUdRHPwT/M75EnV0&#10;a3i8cPvezf3uOfd85/xHJZs4/fTSxeOHZA3OL6xNVHMLx5xXPnp9r6kEJW9lpd3qdILK25/lWwt3&#10;ZwPz9efVa5cHF05l/2RoUnZ4YOYkWcGZI1OTF9S7CqYfMwRn6qJIZcfMnwQYfDw71nSMA6fHZUyD&#10;y7LU3R+8cmUyO4ZljJUGMBs5MfZ6cQ++wjGg96DXbD6Pm/EghhxkEEPYsRpL6ZISxg9yuRc3Mwi4&#10;gy2jvFxiMpkGfSuYrPvl8+HDu592dyE6k9lfFfT+eD/UfJa+Ye6fl2ZL/c3VbLa5tsgOVeR8yj6j&#10;vJhH4ouAsqVDSJvuW3nrxXkuJsuyZ7ElGGnCX7No3QuEqQeRY6gRdoHLgCntJ+32Svv193K+WCrd&#10;moszNzOZ988yU1Mn9q3Zxvrw5auhkR/hhjV9Wu8Y64EmTFIE0VMbhyhiX4YP/6UGVdw0t7EoZ+jZ&#10;XFSDggalEuAVSVkxvQkzOHFGJvvcsKZcIp0oYK2AeGM6LvFGw+Ns9RR1amHhjxqjlB7DILq0vgCW&#10;GLnf0Gkbla9S8Ze9WQg5W4/qnlNU4KjnxaYZXC4M2Gne8CMNP8qKd77AHDnlF4GZtf5gLQki45ye&#10;z33z0YTVOAcTo9norvHD1lZnz4ctpmwW0laorospmwUqFCVi0IKC4CQVTCdSYlBFkFvHgtaV6iaD&#10;dwnPxxCcy/xMUIcaOTbKUCZqdYk2KQHApbQIoTVIwkhHLYUJE9twaMY/FcsFYwty5s3LY+s2zk8n&#10;6UeBLKnaF1M/w1S4gLwVtH840oms+rvSLUZmJfqaEWCU0+ANyGJxyiUP2qsw2bml861YBCmHsyVc&#10;9x3jlSFCm0er8QNv+oGCbb+QfE2kzJ5hg3BQG/r1Si1IQ2dg/C9VW56+zD3v4Xy91UHBQhReWEj3&#10;dGSDXg/DN3Wv4YVdPKwKgl4CqVheWPhVQ4mfRuhcKw3kFcvYZFrI3sWXwuYhTggtXuBGdizSnqOI&#10;RL1VGLAs/ywo1g304jeQvY7wEPhHqiswaOlZmuJT2pP4Zrg5dAB5XGhp6xlgI2Sp+CC3AFCBzsYo&#10;UjWiNcosBtosrZTiSP6gvhbO38DqH5H5teq1BmzLr9CF3soma2hMX+DZOvWN67Yh+2K5DwwEvM9q&#10;eje1PnDbNFxOqtXNRbaWGHCMO8xrgfBjYgLdZUuZAXz/puL43e379H6QSzglbcriti8j9a6JgOlm&#10;jIbbhbm5JTBSgu3w1VVkkJKTAcTaYf+YpnZSaQwfmZpjqo3GbBdNDp2II9gp8w2BbOyJLq8jgpix&#10;hdC7SI2C3xp2ewRoUsnuYGeBpuiHfytZEY7q5Xw+t13ezt24d/tdZvhfKvzfAjB29S5txVG09oFb&#10;qjgIDd1ExEU6FMVCl04dOpaOHX+/QHwmSDQk4b3BVxKebRIDQuRptUkQuqSoSSh+LQ3SLYPg1r+g&#10;lA79C3rPuYldFcEvYhLex7nn3nvOuUd3ce7d2KOff3d7DRg7yjHIm1p0tjn56lnlx9lZ4vrTQWW7&#10;Wt2+Xq50r+xTOaXPH74eLGAQNq9cbChk5rdvsJA/G5uPjU2wZ6hWwPS9n9ZHjMAMxh7zDKYGiC3e&#10;hZtxbyRG0JqYlq+9+DBu8wXcqmLTd4OyCYrL4K+5MKuB0j3g2uAEkZwL8mv5bNSFtQ3KWLoXBBMM&#10;A5hp8nctfSHnBTKlQW3QZAtIylpTb+dupoSXNaMCPKQ3VrxR/aeCJ8je4Sd21jW7J/GylCuUZiST&#10;Xfm7nB3pKwQySFUMAX7GdDykoMGhhxMtWxI6JreKaiVlOrCZkytoH5dnZNfkD0LcUlWBsq+fv6wd&#10;mvWN9GRjd2N34/uHePy01xsvGBv2Tfinv+SHXa9vw44JQ2QL+tDi5jBkSjpW3erVHNAJmTps1c2b&#10;yAWBpgfti8NWvwf7thGS6VgLu7VtzFF0HzHQLYhQ1+uGHMsJu7y5yj8+ttpRVHHRUOubG8p/4ZZi&#10;AiYi6wq/2qXQk9UmUrnUljnCPIMx8oRUFMC6XcOlak2dpksVjBtb0DNBEGbZogR1XoIECe8RMxRA&#10;xDFehzz7zn4h8osHl0X38kHFxfIIaR4QsaWTMuzIN63QI3/G9eWuAq7FZ7tFMxCCshl0M3257+pu&#10;YWQsrYBhL0w/4KYuw4RsSUIrHB6z2sZbn6FQmlAGXsYHCj3LsfeYG22FoudKYsekb/JpP/jttATF&#10;vgHJBBF93nrBPxyNJ0AjFUimzhMZL9mO4B0JP6JMx0vX5KTmfTRp1tRHCE0f1jlCt7hrDQKfojqB&#10;SDe0nDG1gnWPqonE3h6Pmw8waLo45k2EcjO3Bm6SciAqBxRDF7fw+hHRhx+2i0VhdSg7us+zy6gc&#10;irbkVpo3v5pZpURNu2lMImglTDYnRMqtFP1w59bd8pP+AQZvgi/IQ8PkEAVGYDzgWFuusvcwvM3I&#10;5dcxlNLDtkubjFm3mFpGI0vALKEtaRQJWAbh7A7W/ee1c0e5RqBezCqIomeqLY3E0KtBRKsEn7uK&#10;6DHTS1tAU1c9AFYwbYrsyGKX+fRdx2FBC7bSVrt8NGn4OOJEqIRNDhFUI5auZBnQHHY4DFw1gqFk&#10;RsNhCphiXThejVbQAjr9tKcRZocQjo3HuIiwOP1yEg4g2PGo1+PxR/X6R3SkygO5zzUajfgJzfno&#10;oi/8DSJ67/9HGxJDT1U8OoSlnLTLzculIXZp498w2h2QhWhRqkCTyvrXUEtFAm4MJOYKmGAXkmBK&#10;gmRSy6RS8Ahfz6LasZur+cd5eAivwFs9n39yWi8793Kr+icAY9fz2kQYBZtUcrJYLy0NpR5ChBas&#10;IEoo4tGr/4S430K6yVLaLE2aPbhhJdqmBqKFYK1J0F5MSUlS6C96qFpEqFjQYy8eevMieBN8M9+m&#10;HhUKoTQpIbv55s1782b+jWTX7oR+P7iQ/Ly19WnafGeiqeOqdHXcOvAP0Pv2917f+Pl946Dv5tmv&#10;XdctthKJ8LG9JryJUg3BpwmNYlfkYQLqj+jQxSGtsael4kAc87DxwINRYEqwKcrN6EvnkdIaw+5r&#10;k33tAhKHxBFIBg/8ycn4JDjZHd1vBCfDH0OalnVhItytbcpT74aYLC0IB9/8bo+K4doKUVtajAwu&#10;Lg0KKdvfL8NfOFLAlx43jVzNlnOKOdnJyTfMyhwjD5OYHOJP4acwwyoXHi1yOkCes20OL8Q35UYq&#10;hNewdCi3KroJu7ASyVyW+7gJVWt/m6+WF6VgdIe9UyDj3CNonHFHe6nHVDzQQBqZFcvvIcX/+DZn&#10;Zx/aGTs7Orgw/Cw6UOMSeL7TVvXEj7Izz6Yg3ncHnj7OqduZP1L2bDJ3WGSmsyAM95VgSAFpFyYe&#10;+R35HiXppNPfbNOiDcGObb0T3R9YrUldGHRfAuF4zwi/NyQLYkd6p4JuzzD4suNuQxtDTOvAH5CD&#10;BEiesGmLIylR9YJdU2KXoJm9vCFQRi6nOjSxCN4Hu4yWQ/YEluzTJYQnU7quDXxLfl1QMoE9bWRd&#10;MSeVUy78CFA2yx7tHucrJb/ysu8pO4vsL/pTlUoFEgP2QB2vqB0ldVC1VY/F4CIJ/tcA5CgXZ7BU&#10;C46ioWK9R7E0LaSpMLUuRQRyt2CVrxBjAlpmMdYFQQEWfsf4p2G5gVGSy8E/deN6w0HDPIJPhJA1&#10;0H7DNgDbPz1rV7ouozBpoiDRojgpTFLVZFuqXa09wEgHBTM5Ftg6hBCuYp2dqtKrMI2wSuFkL5TO&#10;o4Rdr/zLqrm6uvwcLAVqPznI4U3Vihwbboy2KzGpH+Sx0ben6wFrbAwyl/RRLObI9ZgvraKhV2+f&#10;NZwpX56bFqRsVG6fCJLRVkO9MudSqgR1Brz4jPSR/+Wqha8HVsSKhunrDCKlGLiAeqnZ/lCQojKc&#10;mc4tIOjYnp5N6ZRrCDgNrAU0viLVWsAVFxgLhOiaIo7TMa8LHXWNw/J+obybD74MRbel97yktMTb&#10;QQ5JD8vU3zkR9bvsYaMHAW9Dwpi2xefuX8czlDbHCTaFhalQhKunw27ilh6nYRbF9Wn0Q+gYB1qS&#10;xWHgeQykw5oM1bNQUQgu8kiS52JD4nC2meQIA1gWhjmVHenG70FgN4D0FpC0aCgUiq6srLyBYhFr&#10;trWu1PG12iJyNQvhQgZnGVLmtVPfGlUiYJ5NbeDo0QaIORQgmkW97y0s1cDuJCGNy98G1mxT+jRM&#10;GudcTQVlgTazFPKVYgUvnz8mZSYDL+QzzmZnYPExmltfR2dyZORJNLLzX0j2RwDGrt+ljTAMl1zJ&#10;ZGxdUhDpkJjVgiDFFjf/gA5dOgt3B2fuisQcp7kMGiInem0gtEVFE23BRUjrBTFWOtzgVKEgdeze&#10;ofRP6Ps836ddXQRBIzHfd+/7Pu/z4w7o4tT48PB99+rRk6slIKN+HNQDz91qx9hiWKfNOO50OodB&#10;8+23iwT7+pPnPWOQmZh5kKcHfmGu8J9xOJR/CSnZUGHuNjVTpq+bEBfOY7nu99F8KT+Hia2ADDTY&#10;VLHQ5W9Cz/I5khtzo6Vcv7sps9Zsvz8r1WpCitSM1pMh0aWE5Gi1LpsY7YMZorNfSjC1Qo373KWn&#10;dA2wsVSzLIytMIRnYddZa8B1ejkNB2eD8CydArp4LdPYT0pX5aTDFCGsMJAOpvhoJJbk9LkWCXf+&#10;qTOaz2XnEVsoV2KBab9yKM/lb0klOwYp9xiQgcNIenQ1C5XWHnJhOdglTC4p1x3DxRrAhSMd1mmv&#10;mheHk5MvxtbkE6+OLIxsdmu1jW4+9/ADyIvHySC0or+ZQSJF07BSJLyrxCupWZgJHRVqZal4hsg3&#10;ScPHJtdM01YrJXsYF0VeB/0sdNRmKicYXGXSmTVOF6jUJgwXAc2nbG514C2qV9QJdNYmpWds+GE1&#10;RdhGnkMJOZEy64Z8+w7/AxCObmHoMuvKB2+QGVjrHc+L4eRHxw5TYT8aisSsp4kf9JY4aNMDkBGJ&#10;+wqTjwy0zhYyfm1wt4PgIIC3Hnwyt52WUS/rdLM2X6fdjE9ght8kA5JsjIAcd4Q7o3r5xp9V1g8Q&#10;LooUjfkq5zJQkyaToJn9XFQu97CO6GnJHfRsFEpHyoVRrdKKSspAbmN5WnuU6CpY16R91CeiiPQy&#10;/iU/fFC83r8mc5LphqkRRn5Zi9LpNV9Jl1POAVyUwZCFkwqlZ5EUCYT5uovcLDK6m09nssxx0VER&#10;fTtQnr+I3ODm/ig0PSlldGvwqbSyvXXbNicyRpT2uB4jTotmIJaa3g4cC/jgNLyZmz/uBUEcf43l&#10;+eUhIBpVCfaaZWv794F8eNNBkLjrXvmZX4zbMv4W/aep++nNirsm5cSWr5bleYoC47NaW0nSM5GO&#10;3aiOVatjezWCZQ2a4cLhj4UMcjBpdHZ343asTMkAK17QSxiYKigbcmRb54MUsW86UlWO6+1zeBEG&#10;H0COdxRZkXTFnR0lwCYNMYHRtWNwRnFYRdVqSQkZE7k5bFEXTKRJqnBpSyMWuFSAQ/irFew24efb&#10;kreC3TrxdLkmq1aPeEdkov0zKGVDDawcYUMXIgrNrLQykLGHtE08PvXN8VLuMrPXgEGEFLGN2pf3&#10;GwzwzF72EYBGCS1s+mrZWqaBhDKphNUsvqm+plnjMgBRuflHUHNDRxqZeswEH3MLC5GbMGnYF0Dw&#10;AyUjUCRcaR2yqRXjruo9EdcKktG7x8Sc7O31Mr2spF3C6n9pfowKa1Qyd2XpY/Vu6OI/ARi7fpc2&#10;4iguuTZ0kDZ2KCguIhnsYLsJhW79E/o33B1E745g8iXEy9ALkVN6MRBaia1iInQ6iCQZVLo0UKGD&#10;1KE4dezauWPf5/POdjWIiCQhmsv3vc/7/Hh3mC7e7z99+K2+tPSlun3g+nZNGhvjuyhj8tVOkl/P&#10;3szveE5rr+34SbJ3eD3THZjzaVxERyClZ6EohWkl8zjPMrke8fdKjkHNgR3SlCmuZPXqpVQplL1b&#10;GzQDGgnDCMeyGA9K+k9hA3tVnOQn2e1fKcM3KXUCy1YnC6ucNKp1+gkg38LC+1O9HeuGVqQuUgGC&#10;KSPTp9G25JvVOYiJzjsXco6jkt08xp56UEHodeG5CBHaEgT4/y8urn9CnjBmhdt9Z/P00UpBMFsY&#10;bNbDEpqvCPUlqC6ub5bHPXIaMS9gjvY9SEVcIDMXwXM1jDSws7AeYhgNz6Xj7FScd+22f/1n1nPr&#10;ggrXg0IxFzb3t14XC3Prm818IQivztPh7zzRVkQeXMkqEBYmlvbpQsoy7GNWp2NNU6RWDJEFLB+X&#10;8RqbR5QYsL5xQwVqvFpBoqHIEc5RAJ0dfwodGlwXD0YpvDUiE5hZkc5i8MHl3lp5Zh0Ucoc8krDC&#10;MDtukUJq9zR63xqDfKxJBdo+q/jgytj5Ko0OTAYHMvxbUJPQE80b1msabCaTdquh3iJySyZaK2Fd&#10;Fi1cg0FM54DxUsvpYwvM4aFRf9qAVY0YjbMyGJc3GtF0yof1MS0EF2SWl6G8x0Znkl6GCkfoMbGd&#10;uq8yxGEDHrONAWxeUm3gAZMKxqVtpMpIu6k6xAyHyxr4QScBkJki3EjAnjPUsW2UufPk0SCnCMiW&#10;b75jjqmeaJgmVEeKsOcehtmpEkdUIPQiD9BGuR3XwJ7q2WW18+tOMfCRHgGYZ9XPeU+tbqDd1MGO&#10;zM2dj+2KFDqfVNwByt7l8+LnF3kB7xDIM+2j5W8MEiwu67Yal60zd6brAwv9pH3Pv9yRk2OvZg4T&#10;B2sHgMv8HzNSbGpjv1RxGSPR7xL2fuBeCG5OcnxwKn5XJ81rWKTU4Nh7VJpDCFe1eVJtbiFWsnOR&#10;TUnIBvL8HLQSDjsTvAKIGKHMT+RlNka2wW/d0TSMKc3DENrQaRJ5uu0NakVXyRyjgMxoYhXvSM9D&#10;7FlToA4aoMEzIUWMQRcYneOHMnR+3HCaFUg1xHOMqRjStgVUoa0LA2TQ76NJHvWkeFgps6Eh5ok1&#10;ciPWD510wjrUhHQkBFFopynW93SwwjOXy8nJdzoprh6/hS6gICcasvPzlDFitdWRBs7CVn2Vax4F&#10;0puDNWPsfk6e5Sv2gYxSpdHlL1qzNGsr+l/mpR82eDdU5+J4YwdGNt2tiOvN43sHtaL3H5ORmgXm&#10;3wBfDUNZZduZt0vl+dKDxd17u1snJ9PUcw98ux7cbbr4VwDGrqa1iSiKFgcjQospggvpytJF97Wx&#10;C3cupSvBfzBTSGcSwmSGMZksOiFlWjMmEGlJmkZipSJGJ0wiNG0pGD+gi2JAcGW37qQ7N4Lec9/L&#10;Wnclk6TT5PXde84795x/V7I/l29vXd9X9698XT/A7H9lIjgJTkbNoFJ5kQpGbyvN5klz9KFUqwTZ&#10;IPg+Gk0s7OpH7YSdOaYiQ5A9Hl8m+LQsJSCTi4vMDz6YZ9n9orAAEdnP16Tcgx7v86DZjflbY8Hi&#10;pDAeptfwgdhdkeQ5dbMfuw/P+xgBMqpjiHDhenWVcdsUojaZfZxjUEZl7AEr/KmSgWzEUVlZZCYw&#10;V9ztswwEiXVcyvrleLw6PKRSVqV2LQzDb+fndwqQNwOEp3MdSP54Zr5lWaf5/Oley0JKKqgI6jyM&#10;6cfdPNhuc2hC1eBj93ZNhBbQqlUwDjxuV6jtyxqrdCGTza6r6oEaUW+6wRm4jqf0jEfJ93WtwXYX&#10;r569CY4mHv4+oSLn5qynVutTdfvd1tlZ3oqVrfhcrphWlIvhhV9AG6U1avAKolWIeSR/OBgcYr4K&#10;LN3FcMDxxnRb0MMN3QQ2QDHxSJej4cAFwa/AUkJeEalkbLDB8EOmt0CDwIlatO9zfpZk9yPFVHwZ&#10;/gB6Qo0G6cHAdUU0u6KYoOCTPFGDBGNYJ3QAGT2/wxPZvu34rgs5TPAk5YzTXBI9zxeosE34hUdj&#10;UQCAZUos+GDTvSWdbwdGiToOMwD4tHFWNhz7QZzlFBv7G21zSICxqWunOtYuyQhk/MDvQ78Kdas0&#10;yzjKaUsYJU7B2rr4NCAxhoAztD1GVyzCZwF9CAGkNJcK2deYo868UAybPddhswjKsg0PXOkCwq/0&#10;ClId6uEb4dPBlbEYlJ7+BXcS8iR8XauLo0yxzaom5phAaquiUdLG2yXPMGAbzxp4iiHin8Wpu0Hd&#10;mWpn5aGYGJ6QK1T0D0hZCT1t4+UGmDkCbjuNHUJJWhT9WjqI/XQCR1+q7daCGnxSCJMhU0DXC58/&#10;+g5MVWq6jXZB10aYi4R3LIjgQltOXuwu1Eo/6F7p0YUa4l+xzliAAfqWGhlCcnbSdlxVWIl6VF97&#10;moLer4p53+0823FRS3lcjZQkS+AEwYVindIdmS8OB2KEZlJlpc5nXSvA8SxVUCMVf58M64arGms5&#10;pN4WNCs+hp0VCcMAc1k/xW7bYjKaP6s6rVxI+ZiGw4GbDyUp04lsZOgKk3xVkJOzmiFEIuNQlfQ0&#10;sr5pNypOR2oUDXkoWhHscShSZ2zp0YMp+B78RsAOpV0zZ9JWUldwOgBRCASOl+7hPKXbLZ+V+yIQ&#10;Bkb7VhHlrEhwrVUUiWf8sPCzgrkeChzcqZAGgrFseWAAPX4HskzfA8jn4Y+6SmC/TtcScKOjpaPm&#10;6I1MVRRoTTh3ZJLma/o+2LPSYIgLn0X8y9BKTMF5sZFdW8vQPrc6s0mVbHNvplPXqNplV9P/h8n+&#10;CsDY1ay0EUZRmdGsFNNNC8VViy5dieKibyH0AQozA5P5QRKH/C6SYEiqkwSkLUGTGoVuGgxMAtUQ&#10;hKbooqXgri9QSjd9hfae8410K0IYQpD8fveee8495wGV7O/C5ddypvz7yU/PdLzm9dz1XKt1d9eS&#10;m7Bx0gqv53B9EkpNu7i4wHUYhBv7oEmD9KQ9YUGbJlaxBb25LGgLzh/PuDHGoSGotMXNxbiMye0r&#10;0GgvaJS/+Pg+x4wUWeziIbVph5ALoGys/ZEytv50FfNF6Te+jwm+duK1bD5c6t04AWcCILllVDJS&#10;aHRnFAimJekePE2ewn8xmQQqE/hN4qlQLdJAmtBlCIBvgzb3YbRZhNJ9ho17FDPYT2G4kcrtUjzW&#10;t2q5vUI+A+FqZahM2LDjJV9ZHa2bPiJjFJD/lf/p/rD3eoXVsfRF/iSKopVU5qQZNi3wkmYt52Mb&#10;DP2vm8t43bWFtbnQMrX050dSydLJb28/jcdLS4fVXlJr580ZnGrk9zfQtBu0jhghQsdYn7WvBP4j&#10;vwI4YGso5yE6fyNSinvQu6xysCeg0CUyoFSqU4qLGTnO4BL3cfpKf6iWnUv3NsH9gNxYhwGDwHGE&#10;UYzjlW/+SKfrjW5DK4adZQNUOGxLe21BZYM0ulk6EjBLUp5yXUu05ajKNBv42avUSwNy4EpJpV2X&#10;HBU2fcaNathF4fjL4uSioDugi7ncZsyB63hY8AJVBnuHsHWTYDsu5Q5ugH36N3rwIj4Kz2Bpi6wZ&#10;xDL2Yb6uWDLHMZU6XBBaBWSjPCuI64POcQBFndwN9gyZ0wLhhkh0jiUxSAegtwdBllxxPgkRflAB&#10;ulOZbXQnofNHzJRhc91kgE5FOVlQKmMSyyFf2uX2EiZpNshU0+L6HUdrxn8f111OtjAwCCyOxAKc&#10;oDpGhxgndjouPMsRWsXDhpKFS2X+zrO5g0fKZxtYzyspt9F0rJppvTm2rI5reWZxdDu6KtYvBRR3&#10;W12lBkVXoHK8R36k1xn1vH/UDbFBHkoPTkQkn9nGRpbJNthpCEInW84gHCE4+tUPHUaqlMBHymcq&#10;HZlnBWrfS6CJMcOEzRjB0Fj3J76gsnc+pMHnMCFA6lIVbqcfBJq5gQBCD/pF7wvUco6KBd1X08Zt&#10;Ty5vjSitj0yuExJaD+9jXGKhrWMq6ayp9sVNdInMnpYnUTHY6KkdEYtvmI2EGLWbTYUIBF12ZGOQ&#10;zsjNgZEDHkaivNkZ2INiGwauUIXghSgnxLRBKlnaQGasktHmFmcWnCYOE0S8Qw2G44SR6iDLBgL7&#10;qlpV3ovqdDo9hbRtfZ1JVxpcjXpVvwcPaYTBQIGvJQuHcnYdFADEClohjgVJaO00iHupZXoxjmqH&#10;8I1zE/zpW8zSM1SAjbzeIcfWUrSKK37ejg1BlCgE/lPo0+W5dtT9xxaRvudtSx3zgNLeZ2pl10jl&#10;z8/nD+Zf731kZE7DcqPZy4dUsn8CMHY9LW3EUVA2JfTQYKSQQw4eWnLw4qkaPHhrbz2W9gMIv12I&#10;2YQSs2yz20M3RCImJhCIxERb47HSSFLEhCB0i0Ipgrd+ip78AH0zv0ivxkMQQZb9N++9mTfzgOni&#10;u7fe089b1uadtAf1eq83J58evm/lq96Yow6/cdm73mvsSVPW+Nar315e1l3p2XPQHciVDZvGzXIy&#10;nkokVjdWl2KcJc7T+yO2dG+iKO3Z0vyTZzp0GjvOqxDfbGihB/2GiVzJ1DoyyKDtSCRj0tulvkdf&#10;Lq/P8Cr6GkZUKYR2Jt7czxIJWPiAIEuQvpNWLSk/Uq60a22sQpeL07uFaVxwDIEvgnrt3RpXL6Ll&#10;K9yk6WBlUNUzRezDI+1gMsHWRRhehWizpmWPtUxRLhhKMKmUrZ0PXtwraeEPhBDc0oUiX9ndLvmm&#10;EcpnrGFkhiXAYHG/nbqp5ScLSuWNI7WFslUudAlVjhpVkYWk/KtItl7pHTbmlFMy8vs1QbLfyfbN&#10;l+UYoHwSMQxsxzBlL4Q3gxFiBxkmis1w6BvRaJPawkGwkg6cwdiYEMP8iQDX0Ke32oh2b4qIhjGk&#10;znuBF0dg6m6IEgTmkFUDzStQZX880ySzh8DjPeQ3vEHSWp5fmGCnQY4jDLF5Ap5sWNCmqPkC+tcM&#10;hSryRxWM5Fk1jLERjgpevBgxXerLA3IZlOgFeMLhkgd5dh8SDW4L0bPKBdLhpZ2DQUe2kjvo4vUM&#10;sIEp4HH/2LR+Gka10tJTp4rrgLiRduIcVh+VQ7QTLRhg9cH+4JUqeNeHv1SgCTRtjtgnxrlYpgqc&#10;Ko6mdc7leYjx+32cHRBZVR6yQEEHHB1VJNpE0JlBpIXkbBqwU9bJ84n0bdb8aR1FphtgxebI0Rlp&#10;iJ9HeiOF9rPYYtsELWu/t2EfA4mBTe03y36bPtfsUdX/d43cgT6pm0yhKXdnR6oNEmrkhBiJLkAW&#10;6Jla0LySG/OagVLmgeUoO2tdqGjU9z8iuNVpHeqMHU4WXbfSDS4uhj4AVE5vjqaWFdPcsSgctBzr&#10;/MWanOQ10JSOVXme+5MDBKblN1euiZXlLDsLnw/XRGCng8mGqcx0OFbD5gTlPjRSkEiAscbjid4p&#10;gyFJEb8y1R0SzdwBsCzLnWjXIimKqw/H/JHCGxuhaq36IRzLsEAPgevMDnMQpGlBJf9Jt0Na/KHz&#10;FjjyNqUN67Bp66IvyfhyugYzf0VO07EDgbdHqDoZaBRxuDCzQMXhg6pgrgqGhPkCsguaGMMPOKLE&#10;wmbA8hKr6h3uZWGPDzcgzUUcac1Az0kBPDoFnVGO5uHqUT4qHZ29OjtDDMhf+OrjUza8+K53AiJM&#10;Z1tBIrD7iF6MHiwkGPhZM8oljkLH0IH5VL353JeBJ1fm9DTSwQMY0NkOkqIBxbVUtVCEH5kpujvI&#10;gVY/MpuPBcy+IjgYEGUdLLKYIXeZk+qr+2nbtmGvf/ILqVcnJQHoxa2t7c3pw5DsnwCMXUtr1GoY&#10;1vlgcDM2PUjB4srSwtm4PSh059KlG/9AIiRzYYgJ00xmYYaRaE0bGBVqLziprk7OcUhcnGbRRRBB&#10;ZMCVK9dn60/wed6vg1s7tDBt55bk+97bc/md7uK3z9eedPaS8tNAfd9nJNs/P0fltXXp0tb5R5pJ&#10;4YrFb5KPR5/wxpJ/3v67tX/0YC9jCtb2I5zagzxP8zfrhrG+fhnxq7VCYCPR9C1WaJojtnIhwCgI&#10;EIl2FFi8iT+QPkYhrDWBHLbutzbvLjgO2/6TpVdre5Oxa3tzDTGt0bj34V6zeYv/dV+GZWsEfyD+&#10;4XaLIY6PkLbkZdwQ5OZvKKfaEN/Niu4JIo3PpjIxPqjFx2ku5rwakoeTthq4ToCsqQoLPSej8Kd7&#10;YV3ueUFIf3fZgfrD+eYiDaS4iGOXeqClUkEvcEkPi7FTY8GoXPo/fXs4N4zdXePLYm6Mx6tV7+QG&#10;9iG34ZbEgrhpL6wKC4+I6jq2ukdfv54nWNDO2PGc9OzL2lXRK2H7QNWNNEzr1DTrXI18lee0M4mV&#10;i7gSpmkVV81mjSrNZ55v0sTlJOybYYDPU1QiE4pdl6QQVcnQTKOJY+ktijgdOy5L0WCSmy7sINnx&#10;ErKURm0xZ2QlpkUbpaawECmrQldrnMTx+cIzinBj7Z3oSGbL9Iy1nDTLirT2B5YdIk9QwmdhXihL&#10;BCm6sFOxqLOpVmPPBPY3ER1hf4Sal6XZaNQW4UMfC551x0NxatzAR5hZfy9ShWiDCJhtZBvWEjbS&#10;nk0yAsXbo4xaShzCDUg0RrwQhpiYRWsVrmzavi0IfByA96I+zmNAiUa2XCNGO2kGRThtSGOtXNBx&#10;0dL5RosuCnW6fVsLVElV6S9pCiJfGVGIloyJvwQxOtIGpyIxFulBlpaRONCuN+TrsJOFEo1omtyM&#10;tQ+JSa1z+jYIMBTb36MRoWca43eAaImvsCKTPkRdjw24VIW55AHz+QT44eZpaFndvb2Xnc4jsiCk&#10;yzj+0GdFzLIcddfkOMnEwxv32jhuTy0T1fBgmpCLjDOU/IfqEYcUGVl39n9G7Y8k6Q54Zvz204cT&#10;Jif+ZCKyJuwoyI6YzY6ntA/AS4pjIMemyHgK2+lhyfmlHWiYB3ZzbJfXbcfzPnuOFziIF6Z12O1O&#10;X2vinADvu1K0CzUXVXYZumVZFlQmk0GeLyNQwfNIUoJIJs0yASbiqAhM9FDmzyPrgicsjVtNqyYb&#10;A1d3J9IQRVGw4g+2/IJVXOWdH+oHii/v9NR78cLB9u1KH0++7xRxEWKTUIqAf1UHdTzL/th4H2mS&#10;v3UQYEeiuAq7KghnuawCJC05nWEkFxVPAxpo4qV6754Px72CtFiqEFMUpLmYv9o1RP9hLKarhG/v&#10;NnUoI7XMoBoS90S2LBnFwuCshzRYhmW5rXJFKWRBGf8ye9FXIt3HaMNB9L3GCHGgZu70d5wrnL3Y&#10;2oDUPyQrsUv17wQXwWtO0nZ2xPjqhjd8Zpx6AbmOncf2sHH2W5HspwCMXUtrE2EUrTMwK4spQsDg&#10;shXcdOWri+4UXLn3D8w3kCfDpMF2kk1KZFKbJhCK1EpskqXBKZOAdlqyGFAQKbiQQv+AO3+BC+85&#10;39R1V6FJCDSZufee+53HdRgff3d3NsvOp/nLzqt6p/sTmKyLh7m0soUH8+7CwumCBmrzuXS5913g&#10;tDk3jnvdTrXVhwqmWYu2LS/yN2gxdT/7gibCMGNENjR6GDOiaQuSZQDnIw3cpO/dQhMTQJfLzRAU&#10;s7I6e7q6mF3PZdezi7NnoOJbaFLrKxb7EHJ88ERudkz/xkXw7Vdnq9rRSuvNsHa8QbR2/JmED5Du&#10;YeoRo5HpTobpxMgMwExvPgkfP2SFhTlZgTFmJ9LJMKcwjn4r9hDWg4snuAoXjgoV398dJNiX6y4o&#10;94AZVSpSKqSCJLpOBLZMY1hPC57zfxz5O35mdgwnNPkteRpnunnnm/LUFze22RGagSriS77Xt/PK&#10;fbtUmtQzNxeXDevMMM4G5+fDxDJ6g+2vPSTHqmDSM5JJENhbhmdvSSurnMSmmtJaD5conbdxk0Gd&#10;Uj+Jo0Az6AMw3qENgRqKsBTI8iC4slnlIQ73ZI3afwcPVl6isiaXqSViOe74kWZmekmMuU6fpOHz&#10;pRZJIfJA+/AYwe6B9JuQX6n0obY0w0hGePmoaVyBWjPixr4J3EcSBN0a9cMaU0O4O2ReGMVuYUCq&#10;i2HKNA/zSPdA4TjtQqnby0ZyMUQjg8oaA7lMXwBZYPJDm9Y/5VqRp1UR1HqNtJXJB6TyaDANqaaj&#10;cWSN6oYGrRRrdFaU357LRDo1wNPIDOG3PsJRh9aVpd7JtdQRJPUT0a+oZojogSsM2hgilhwgWQ8I&#10;uBgOdChWHZ7rEDHrOEPXleLpkguQJkqp11XpQ/wD7ryTUs05tDVBn7ozIgupeHJh1OkQSCEutIP0&#10;nrC1IEjqC0+u9vfaH2DDKJi4U1alvNtuadYILaBbAstoxqxGsN7dBwWqX4M+DelkrZZTLTkdmTM6&#10;wMLDFo7QHIF5AEvF9p4DiV/xd6vV0Ud4VVVtV52ifNvFX8zaQYJn+k9FcaFQ8ZBhbE9syObM51G8&#10;VLg7/i5Tpb8x9hFm64HxTdnSO710LtLhQ/onW1rRUfbUi2OZ5ZIg1GHXFFNQNe3AD0s7NNP0Fzo8&#10;LieqMLcK0bWIeKdTNeU9EJLYmMI2M03qcvWC0csXQHaWGScU1Dj2x2SqFIh+SJGwS0EAbRsMCch8&#10;NPO14mhtpF1G8ATEO7i3mowJa9oTGgAp+7J+iQBWUxpLPqpLwxr0cF9v+/7AP7dOElYvLBR9442A&#10;MJ89DNvFM3lq9+j43BpUUqN8S95jIVyGUlhQIaVsJGakR/keMsT0EgDmWxMsUmw9VSJ3jCSbTfI8&#10;bO1LRZd8MnIYu8b3y+uH7TIAmfwEZZjKlvQK0vu4NcZ26jKfv7NZ2tzIGH+udU72TwDGrqaljSiK&#10;lkayaqndtCjFhdFiN9KFaBXcddEf0N8wE5iPDDLJEOdjYUJkUp1mIAtJotZMcWUgOhEhhnYxJW5K&#10;QOjaX9BFd932nvtGulXcGBLzNe/dd84995yHYLK7i2+/6nSW/Rt8R4T5CtUvqmGvH6U/VL5QzVZo&#10;b0WVa6Q33942bqmYfS40jrRa44jObappKIpxtr94DgxF9YqDxQQO+2+nuDr/5ClunJ9fhY/+CxCF&#10;EN9vfuQRscUJPXwCteLJppDUQ+pxcjkLCf4yozL8ZpeZTmR68fzynIrdcqoFYR+QZ2+4lkGoP4v/&#10;5xDSTuA4lgyRXnYprPIRYXZsQLjjv+vfQXbmJiLXB5xyGPPEVsLjgwgQd1X0XCWMvspen/brEthG&#10;A1x2ZgN2vtd0fdLlxIMfhJfchLuoruDW6OIqVZ29n3v7jlECPrFLkm66hqRms7bsPZ5Mv9zdRfQm&#10;PIQKteCQSlkjr6uzzrglf7jYe0Xnq8mCcXz8/k+UwbD/OOzRm0qGY9hmJ2GCaCLUisEwG8LUnhYV&#10;XblI2GNDSJcWshnHrsFeNSIXF9w8c0+Mx8R0dIV9kkVyS8orpt0E4RQvWD8xv8xTqcxBII1pINSK&#10;mRTexkxgZuIEzTk6ErClF61nF97FUIoAUVXQQzR1oAzMvk7T4ZXb4D0xfQ32jX3rYfwLGLCOeTJN&#10;ZqOMILLu6xySZaygRkBMpu0eyolupe/r+iT0rkajkQhy8a1mgzaxprfp4e8oqPnwRIq6/QyVICxK&#10;q2blhMKQJ7Ejdr2H4jz15BDu6FyUvBzaX+z0ocm+xTwhfw5rCI4SxV80vHhQjocZWBTaldmCGfex&#10;0ELzfOGsIIbwxHASg9ZE4VNxK8Np2uaYp9lpe7XY5I6lcls4IfNknYiCFNpFEQ2XAgmhQAN9yOyl&#10;T4AGfo2u2RowKqanSQ2YdJ3WL+6ft7p+oppzS+wG5WmFjqrXl77AYIXeZTQKrgL6FJsEzGpac93r&#10;5KWtXbmlWBzDiVQhSw4O83XawegdFdAs09r5dvuGtgjYf9g/Am29ydHfN2V6hWq1uFMsFusRfylR&#10;ZMnC+Q+qQQlciKoqZqZC22PPb9GlFMfPSwenp6fO10+OMzU1RWvQ1ItzoLPabcvqcIqcMPpoXgXN&#10;CBUOrAdVsuuN4fB3xRNTHBq8MOnQkreEwiP1V5R4gJQlG0g6qjBNi0+bQJ00wKVVzpVhFcpcLLuC&#10;sIiSobNpY1bHVmT6Zj1a4aWDkgEOVOwdtmkTDilrb6FvXZPAG0JNUQ/ANuTSMUEJzTHItIShb6XH&#10;ZQH+8TNST2mtITmGvjHaVaqIynRhS4UmmTukGgTaEN189EE42CyshhhAw+6DnGpETHHWJnJdkFUG&#10;c2J2x7JNLNZeDIVbyMEtPYWeBwcc7m4Lj2QF4SAcMSbdZ0lXYGpvws3YUBGzwO4hSoYNvAgnA4/T&#10;gajY6exsKXigTmCaXt0r++xsZnt723AWHlbJ/gnA2PmstBFGUVzySeimEDdCi3TTP9CNdFGL7n2E&#10;Qh+gMDMwmT9InBCnk4VKJG0dHUi7SG1iJ2ChTSBttIsJbjqtiy4EF91Y2kfoE3TRe84XXasBIYok&#10;Js79zr3n/s5VKtmTzx9/WTvxd7mddRpxDCk29e+ylkkh6+BrLEoNFQy3s6m3UsqkmGGS9jD2duOa&#10;93oL2wI39sPgmdSK+fuzj4C7Z/fwPqnBF6R7+BWfknCFz1kNAZl9fB1R0vPF07vbdHiMZ9AcRK9R&#10;5NbRttyF+oPZlpSy4vKy/Aj8iph3QpHJrXhEHz67iyAzzuqIadoXEV2GKyr578CX0aZaAI9MLajF&#10;4fDPolQylWV4oRHvE/jjKCLg6STSrTHd47aN4RBDEBwS/dKnlxEu/iIxsr9cZRwpm0mschJuwlMh&#10;R3Qscfj+ZvH0Tjfobr8jhr8k4j9AJEMYGWtSbxLVy2++89fXbXPvDRIlrEbn7N7Zb88tfy13I+Pr&#10;zKsf2yfdQmEuNPOsZ+b26bzcnWdZoZiHJ3mUFZRr+F0er+RJhoVI/nfLQRD6QWTLSRsEnOQ4ojbD&#10;0MHQgbawLF5QOyYcHoQNaUnWbuoV5RS5ULD06VDj+iQni6tnnJqbk2XnCbBdsxaxsKa9vQxPykfY&#10;1R2Jvs0N+GKUhpjz0hFKjZXTbeFoc2zYybFPM8iAW3HmgyrCNatLOqATa2Ry1AaCscqQylqKjBYR&#10;VrexXQwKexLBOuPAqmHZp1Gv0WnFHQSiOSozddJHjk4fWMItB+hIr1qHRDTImqQvUYRTStgHbIew&#10;zNd6rSVnkpCMWm/SpQBqHsz42oBv4okbaDE39UOrai1L5z5kGuubTmhhSKkudRuEjiul+ccb2g8d&#10;qaoxUJWTBKuHLg0EUE1YVWJkIWoZAevYYmQWaFoF/EJe6hWqO1yUV/WArA3n20BxCx4DoxGnOAOQ&#10;JgBHQkCCrWnndgXIIRFlaVUFpf6qHTbrzdRxlWvt7N9CLI7T+5m2OiLJHB0kBhkGnwZpNc7uN89q&#10;W96qKXLLtNJOI615HpIIwA22alHz0IjTQzvx4rQlQsllFuZeJTC2AM9uNVodBMcB1IdxbRMtNT8o&#10;BeU+x6sVP4Qvoi6PdebDi+kv06XplwcH0wfy71ReK4fu/q09kaucmfI3sR8t75hvbzQYGLHhaX1h&#10;wWCiOBXZ5eY/qVxMqIUJcQW8qTacoRr2ISqoouwRWhj08OMwYdjEg+H1WGGIMuaUaCgGc9f6oiGH&#10;9UMF2p0/M8ckX34w9nQDdkXFRTRioO01C83tPfBY5Q8xkpfKTBk2TbEDCWagK2e7bgjnfT7ASnzi&#10;o5GYhGMfTUS5vsGAvUk/Np1pAIF0kwDAxozfwLUOmsmHJ+sYeKOuLnYB5yblyggk1Qjty3BMWD58&#10;9S5yNJFShnegwe4gGIzMwVZtIjExJsNqGQFfTZ2izZMALR8OPKzOc2tVZDrEsxy+zhnXeV7uV/r2&#10;2vtnxcKVuov/BWDsbHbSCKMwjN8kEzembmoicVcxcVFXtpVl9y69hplJYH5iBojAsBCCQYRCUmuC&#10;FjQYulASDZBGCHEx6XTTcAEmegmNF+Ci5z0ftl2qxsUk/s3g+fve87wvyWRvwzO7tdqnH19vizXK&#10;TqGnlZUnHJJNU1lNJrMazspuQ8+57DZEkTaEGWMNR2nVYnU/sWudni59E7ZtTYTjzL2Xi2WvFljU&#10;iFVpbsXo47VkVLEKZJVVGzg521obRCaC+rnJpvqbk9DcamQOKUydsOMYFIroytRNdbLJK2bXYWq5&#10;wgOW1VPjNjjDQRsnszkpbJyBGoSdy+reVLZXyvV9SBG5JUsWMspj6cMGvb3joOvDzAfemM5o5Lsc&#10;kbuodVouFxsUWjYeHjjilDwHIg4d8OcSZbIplxM9mRdgpsMqPYrKbt0ZF+bnqTRqJbMimT2KHFUq&#10;Z2fLFYiNCoISreP5fb2ysLUqRHYpnXZjeqqIcqFWNBLb5cFdQH/nLzUrsoI6QKU+7HqN5FokIjAV&#10;UFt1kXHcUWG5Fe954/H48UrzBCVLzMnrEG0CZQwXq0wW4wg2n+A12Jw+xXDDPVqDPcVUC9egSnQn&#10;Kputfp73kyiEvzGkKl+/mgLaNFZP6/ozaBHnG92/FDdfEvZ5DcrzhkMP35yZckyAdDl4o/puuNQ4&#10;ZlxKt6rquIEQQ0+CHX1oG9nwI8qbryjYP/M6lrzEIztGZ8C5mAIRU9M9airQpJnRYjUVaLxGVqXI&#10;xhw/CnLgR1A7B7cPEIl5MRnEEPrl9Ab3Xe02yMhIOkwR5gWvHYm3l1ZhknZEaSmfv0IziB0yKmYY&#10;VEWpATdA0SXNA34toBPmnkkpEiPG+9B5OcTFCPE/vQcGlfD75KMwoFvxyCyFMbV+BpIE7gf2DDAD&#10;sY8vYY7mG31boql1OZ5L/cOENqSpMTXdmJA1uljx9QKFYfoKznd4wy9Gj0DzWi0PjZiuOL2EZvy0&#10;qW8yjP6Nbdv39ydmsdmMsrQdUH/btFNG0aYff9/OmVBcGMfW3eWiddNcj6bM9afv4C5Se4J1dCpG&#10;8DqqovOgr6Rrxxqen2HvW3uJhGHpPPIzqQVs76TyUM6UcHbnUJ7ajlkA7qgtjE6BeYoflsudA8pj&#10;nc7HTvng/HA2OZs+TST2oMfHA2+Cr9mWTnjgdBlf4LBGF6kBLyl5nOZhSzvFK/8Gm1TzVBJVGTN4&#10;LAUEVReqxBPWyziZnhyZ56Ugnz2g8Q8OdrgEiGPGhh2BJYrY0AGOHLZYTkpPeg+GT4ArWLqhYcxP&#10;ZSz2sWLn2bjLsEUXzA+6EGToeY8U3jqWPqo8XTmE+XdDCXw/oEqEbgcYjBkqUAEbFnU4wRcqg2so&#10;3ChUUJaT7w58z1pi6u4CK6vRUIwREinZwY6aRSGO9Dkb0SsZREUMcuitS58vMQvAThvDFuMsu5F0&#10;j5hU0DIw30qzggikG+yc4ZQxwVvmBrMwTd4DiWE/aZHuEs42Yz26IxcXnZnw+EU92R8BGLuC1ibW&#10;KNpmZHBTCOJCutQa7MaVELv0oTt/ghtdJIHJZIYyJtTJZPESUmqbNANKJDQpnWojlmBiGrRJQ4Sx&#10;eeCiDxdui3/A/oIuPOd+FbfSlkI6adMv39xzz3fvPedvkOzK3N6/ZrM5mUxmYrWZakyh2Pn5OclZ&#10;jISMSDbhlNmkeUwYiymUiylUq1Vrx0C55ubm28ytN++Zhj1tZNzoK1IjMDOZiv4jdn/9CYBs8brS&#10;WlyU5o9FqXex9R6o1bt9EuHY2OIcZYHn7w/oNzYgdt1n6wcoGv3I9IdnZ7pOEtYbDJQNGaU9BvX5&#10;uVllfyaTZQ/AyPCOjWX4mS4uXh9x1hv5PDzWOerurMW7d7unp3cVM/Hs7FhaO2xVJ5N6qM/6mCNP&#10;TxSlDDvC1kGWuI5fAJJDdsIKkTTl8Sk2kG/k4IJ+HyHbH1OwOp+v5F8+a69HKztgkTuDenR9p1cp&#10;ZcfDsTfSfSM8OXt4c6D/Mzu/v294HYSC2jcL+LNfiZzMDf5/bGfT2GH+8HAEejl1bPu2ju9h6LvS&#10;pMQcDRvQx0rwMfwb29IwKH7ors87D2TRUALqmky7CA4pPWDkYrigwxMtUVAVowexKS7Sf0KpA5u5&#10;CzdIRN84K2PJohJJTIlORYr4Lr0ciWJSTV9Lg6ScmHlD3CtpxmVPVRRleI2tDQ1aXfjRku/b0RJC&#10;N8fQwOHY9xgqS+Ul2m5adGQuv/jIkxj2aAQiWxVYCmGIDloygdBUfs6BVl6VsswtL7FSLldbRzyu&#10;Tw1zIlBRPqLnIxsTArbN5SgwBS7mLPClUlCYCvjdYPcGmzziFwStoPTwV5i6g8aZyUSXFXmOexXW&#10;wkIhDs7VBYXpimV1VxlrXxCvQCkrs4GR7gDyoBkUNZUkkBtzNqmorsaXNh1ywGg5IUc67JPzlPQd&#10;VqojQ3PLFPBcXU2KkQbHT1dEuaOg1CgOCRcHmWJGMEm1KEr2z/yKc1Ka6KcVk42O1hA59wMZfgDE&#10;Tf1SuCa1feyA/2rNY0DYcbV/kDq0nv58A95UvtNqHWHxC4HFY8McWwWxxNxMXsNwDXymTHK2XGvm&#10;x5JlfmFL/Ivy0R0qrOQ47pDcrFrkd1bKLABMnq86ETDyxFZQru6CjKyoqYrC7/Zuz6UORUZz8xGX&#10;A0y4qXB35jfqAmSXPu/tfbh3df3yu8u4PZa5JIGpsKylZMl2UznG0QOsLnbP993TuAZSJn1DeC/5&#10;wdVj1oHLOE9iGA2x5HLStsg5kbJqrm97faXOJhIXEss1kOSpnM8xNjA8p7Ovqbkq6sEOEt1LGxuV&#10;T8BiHg0aeNnbALO20c5u22RL1I6KVBY+VUo0wmTLNCgP0Wsr4/rTbPZribWnyHb2K4dg9zZAT0Vd&#10;oMM/S6U9mr3YQ2pwhWFItFrI6716vVfHz0osk9EdeohwYJcWdLHcZJxgaULXI2M5Z+RikqvZ7pDt&#10;+IhwnIjzbA8olqaovK0ETTh40Bdvcha9iWVtdndkZApEmbYxXoiJU0NpyeS2eDiyxHyCqQ9SL4O+&#10;xaJ4pEq8Tnt/9tr8o7+ajP4lAGNX09o2FkUb2YgWmkahpQWT1STOYhbelTSL7Lroosv8BknguBbm&#10;RcLoYxPjoiQOFoS6uGlFLdftImEyY5tgO54M40mmi5DSbaEzzHYWZX7C3HOfS7cleBHwhyzJ77xz&#10;77nnfA+SteZu/1Q8r6MZtvzx7BTwtbz8rU82rTESKYP6/kwiGGOYfAqY2Z/04vrZSwKzN+/2zG00&#10;+N68L6nZ11o2c/fm3I9cY+T0zK9Giz9Mc6Rn4U+1tg73YYg81D5m1h8TOGXWs16f6FZfVb/Q30NV&#10;IeTKrkFQQmQsR1dC+cJ50XSJmJL1c/ATzsxISSNAdI61IDUlcofRZIg6ueUT05owE484w2ds+WF4&#10;/Nfxgwf0uI8Fd0y3G8zykarapQs7tBjKpJLdJy6xQvcvkayxbQsxb80/J6wQpVJJTIZo5BL7oHd3&#10;bU+LCf0qlrAiJIuPRwiW1mgf2WjUvEZmJnsrc+k1GlpNHUcjZZy78qst5fEaPE7uzjagS7KK9Y/b&#10;m3TL1LRZVXuk5Tf0TZ2IZbmXmtC2zuoNVSsaKih/0rHaI388wuz9hXI1MSzEnVs8TICVADNdPjSE&#10;Ph2Nz9bWTT2cOq/rcrYsxUkvqIeH7KI6YRtGlnKwYVVL+jUFrIyX5q0cSiNtF3k/Bp2CzNCCnE9m&#10;UfMQdQj7uErM9XfBVUe2nkNje2uLfpnCna/0c1dXFYFpnS1ksY/0aUqoEUjX4IR7V5AZcKlPDkm3&#10;nFVCMgPNrKAH6UTAmQWOmdCqaTqLziRlvjqHggrLru5UP1dNomvBislOwgSG+6+qQZjiryWMJkEQ&#10;el+YOl9BWHT4XwDH3+rq1/DnZLWAEWmzYMiQzSRZZGmME4aIGicgk0bCU9EMFwx5Ajc4nopBUY2U&#10;uv0URik4cYyzQfjEchtyGjVgQI+KTpnO2+J/REm4h4dQfZiBzrP2hoxz5kytARutsOC8J62OMCku&#10;c1ERMyktYA3Uygiy4BdxlG9i48LOZigZwzOkS7eA35My/vLetfr5YFAsd0e6WR3Yb7c3db2QQj8M&#10;k+a4BLR7cVA5hKwdvCmitywVGZ+d1t+FqvHkhVl1UoW9feR+w4dyMdk0msSN/00IyI7p3B7pXdrC&#10;F/+A8+9pPZHMCPa/0LlgZMNieoAOFKOH7sK6quLt7qZ30wCz337p3OncutGx7d/vPX1mPiVclW7G&#10;0qUMgvxCmc4OfcDpyUmCwl3oOHDoLJcHciragZZFdhdDNKa4zg5YgfQBjSleeLt6D5p5Hp5yxSGu&#10;CZCVF3P6qcXgX17awy+PVYs7O+lOunNZq6GoKKy2HEj12u02t7Js2G0sqUr7uk1cyT0UG/Mw43Lj&#10;hQU3/+mCIE5bgqQlXqCv7mnerzv2B5t48xbsNtxoKaeizTXhbE4f2dJol9ix8nODFkXN0+j1/Hmx&#10;FcUxgRcdGD0J/9JyRHTOGqK/RuyNFgkMgRJ2oerMxUVaSXwp1W7bApHXfDHy4mjDB13zxSeXgHsj&#10;Pw0dZRsSuS7ASFbOfhwcmNi97POsOvTFRlP4rOMkWkocronks9tvd7Xwu5DsfwEYu4LWts0w3EjB&#10;HaMZHgyPGp/WmJFLb9myw2AM75bjfoNliGWL4kUYSzpUQpBW9ibIqhJoXNshh7GAEzvMtSfWYpqw&#10;0hZyymnddaeSH9DDnuf93Hvti40V+XM+6Xve93vf53k+AMnelT559vc/nUdEsotfrl0IjL1TMCX5&#10;mUKyDsU/gFcX6q3A3TUcJ4f99bwuaRsVrh7hsHt3f3p2z2j08vmEVOUfpfmePYy5tS++W9hwSidj&#10;rpjp5dm6ceMrbgbmiznaUhdLwhpz8rnbafp2820ps5kpnQLPbosoVf649zrzOrPZOxX5DwcpHJZB&#10;nCXT7uVFe3FlBRBJa2p+rsWUfyd8dbvcsUZmrnXjs9kUE5qmU32+7m8MNy4vLzc2qJHB+WaQgssE&#10;U2qlMa3B6fSKBWYaa1MSpZFlIaLJnGZphcmdZqRLAo/TuVA6LFrk4STB6Ta7MoCfI8vB6JKl/Mlv&#10;v0YY3dISlUiOi+0IIwy06VSLh8P1eWmt+O1K7sZaL5tdefj458fXq9tntVff//dK6rPuSKeLxVy/&#10;sssNvcyx4+EiPcTH+D2zGLfH0ZW7Z5TjAJcjNbUbNKhtzN0tmu0hCKQqHJkxikQmRX+unKOyP1bU&#10;SHGpoFcFuziELyOt4JJryP4XK2JUX1T949KCWGG5x1fWRqIJQg6CBPb8BhGu4u1mtRYKYCOSVJvA&#10;Ud/V93REBgh6EFtkAWXUb8QBShRf2tA9ZR4tqhymiEoMQhpQEeCQ5ogUY78Tml65bxqqa5wqwEjJ&#10;7Kt5/UHY6Tz/xqMWNkAo7JDJRY7y7i61llhjs03aMIpDjdEUcpl4izW5d8kGDaFl40npqVvsLZHU&#10;i37Q9lC8MJXP1PrwX++NkOsFPHzflh7vNzv6OnlhQ+W+jTPy77kTSYSh845vLP6nO76SVhZuuL9T&#10;2+GElMXvcI8LacM6Yy4gDtJSmqRfLwD7CffPmmLXRjraiOqXBu1SeeavR0J9xQzUlLI5XbYsibyP&#10;FhUN0SQes3eBqzgvjKZ53nxQPw87IRUvZiPvjmt8fj2wtio24gVWJvfNZkjGsciJ2GKwWCZTzdBb&#10;ZKKZHvdyWfIyzD5HNfiz793aDe3Bbr1SNjvImoAv4cAzY8uoV3RDFMiUszRVe82wwp0rWh65c6nP&#10;FOjKvqWKztUW6cVAiuXDCbDs5CRZ+iHBmktJ1HooAiQD6fJh3a1fEZtyGoHu7+//McB4dH9s98/x&#10;G594YwRAJAOozlxe5dyUoCdX4VN8jSva93t3kP2OaeHH7ka2Lf2+MOaqKek6FoCrdHBedg5msype&#10;rK6+TJKPD58+/YxiCq2Yygrt9qSdRMsHB5NIDDmoIUCEBgBOnALSnaCdde4HcevMsh5mXyAVBJwe&#10;VKuF7cL2C0AAe+Znaaxp3V5yEmWyQcrbf65Pg3Z0GNHlg/WKbIRAOXl52J5EeCbHEzo0BpoTqL5F&#10;R0OGFnfTrpYGZFOvqrUOQfiReGlyO4cghmAY0Bc49y2pCxwh3FQPd9Zy1YstXXprlUWAUgZ/b222&#10;yMo4qyRrsQdWWjupm+yKOAsLwLWbd29+NPvyg5DsfwEYu6LWts0oWkutWcBpXAYphOypUehTuocE&#10;dRmFMjroQ3+HFHAc+UG1UGzlRUJFTWwi8BAYtixOlu2hArWym9SKyUB4g1ECferYQ/oPvP2APfSe&#10;+7nvJQkkxMaOHX3nnnvPPedzOFn85d2/z/eZbi2/c40bN5aXP5EyAWg8HVtFknH74mKfBR+ry9f+&#10;52ka3+DdBf3m3/EqQdkFUbQf289++/mp/vzZ1nZtb/t2OcLUCsKO+VLpIcZmRDymG2aKMricRQpM&#10;aW5eWXgwr6wgE0ZRwM1m6YdiWZrI+eWTJ5OJhPQWRQgSMRhj+Qfo2Qp9rhQvDw9fHrb4bgoRs5k5&#10;fEO3eSRJIRFwoAlo9QHWaTAHJSIN8MmcdfpfWEuurt6/v0rW5GzI24T1sD5ig2GIGCFXxSIjWtGS&#10;NMpSWBrmYROrAGWxtXFLMwkfMY0jNoNypubxyn3Rq6V0vzQbIY2cCsm9V69fFWbmZgozsNpSCkoL&#10;A798KE2Gw/tr619PBsqjB0RZH5ZKC4XdH6LdL5zK7cffve1bxAtDLWBZU/IfPdJoaGly7qrw0tAA&#10;tVlmHkiLm7FDtXUlBY2MUT7FWl5hb+FaQxh2i8FJl5PAoM1iNTYdeojadPs4YMU5ybrkvhpM5zgE&#10;T4muJrjaeT4mFmmRD7nBxSwTMWG8BsDDsrjQQwbCCcvcDFkwNc33DMQaGlHBOHaywYIXOwdFei1j&#10;13KzPDNTGB9jLYvdIaqcwmJAumhDi+Gft0/ZhQrGhz67gPQ2pjaSBnzUqxtQhQzlbztteE0Y2Mol&#10;IqUfGT1YKqFaNGzh5CgghhCFw4YR18xqRWyNsRkHmoN4rA6kIFbyIVhPWCshQqMZxxJLeOz1jnof&#10;WORIpb/qAuboSw0SiwO6doTdOZzyed8scGE4zC+0WL7l9BZdrISLZR7tU1hWF0l3jtnd6qqyrEJ1&#10;wvYcEFrg5OcOo83u7Oj0gJURJ6MqA9QPveM8RSuIp/XwO3IIFR3RFdIRfgLTS41j7Cv9AMMN27LH&#10;hj82DL2/oWmGrdv37m0To6922ljE6+0j/hleHT6xXD1AZsyWjlSGqg6OZRMqELh1jLiL3WfrDjrB&#10;vSr8839pPyf2ddqh+6+e+uc+2352ffAwFzEylmzhXWE/P9dVqVjT6Liv1Y8xo6ErkSc1xNSIE8DK&#10;orl3crMwe3K8yCOop9WqYAEd7AlUj77hVXrfH/v2n8bY93869YFkYDL9Hdvup1mecis852QudBVi&#10;+kCXjQAzxYkrpzGWuEytH1C9h5LCEVMkvCuBKqPxRljrAJEwYt8UflDlkygqFApf/U4sCMKrg+t0&#10;9Z9FEYAF3b3irlfLA5VoedY4PlkiJKtA7FivP051rVEvv/YaORXOLURAH3t/tVpLXrHo6G92dKfm&#10;1W8130aDhcGI/o48pyOruRdFh0vlVvQyoiMmOqOHAW62ou/pjInOmsUlehr0BCWotUMYgXhSOAo5&#10;WpogLvsjD4cNTN8AuWwAsQnHPjaDQIuVrtG40miY/5gvcpTH5q9U8nRdjFpgLQy/Vd7soLMIIdI8&#10;hydSRtcc/KN5sMoymQpUH5WpoR8h2fZic/J5SPZRAMau56VtMAyvCQgyayoDB+Iukx66Q2/quuPw&#10;6FHYHzBICqmNjNigaXKwxRG1zkJHpWx2bYcetKxdLbjqkBHUTVgZjLHT9hds4mHHHfY+71d3Nngp&#10;bbB8pO/z/nje57nGPtlf6daH31gQOxbzL1GR9aqtHnsRxI/jLXoeBN4RdokWJCq4Gxu4iQDMODvG&#10;21g0e/lmZf7jq6WlTzvhopkNhTYjM+GZ4eHKyF3oC2MmBhlGRZkBO3FGmVCU/v7IwHCwHYmEebkM&#10;fI8oWIvhqNSZlgjIYIrGbwSCSkQJs3RVX7c9FY02o+0mExvbTRi7QCeE9YUDUGpsT0vSBVvwOD6c&#10;6sp5O+/Yvs1lGoAMSY3fICT78v2nlXngi65jli19cpVuJdftw2iUPVdxEyU9f1qHIECmqaBvN/E1&#10;QpJJSJbN0wOSBzHQhvUZHFwJEZkP1JoTQo+VXDM4cHNAmbinTEQCD4HLIywc44xf+v44XRfTU1N0&#10;OMOPsS8+uPs8sJtMhG5//Wyh9eOxpxUF7ckOXU6t5nnVqsw+K62O0zJlExhdZpXrDhoFlE7V5Yyq&#10;YQ/FZj6+DUHfkhiT9MoARL4SW5NB54orMQpo9JlJoYPKjsZiP9pjTSrWoGDhOmaZcTL7H8M0wVqw&#10;NLFWdgVkUE9hqyUThR+sLWzfRAdSR9efYjT6no5KKYJnuS2qgB2mhFj7vmfxSAxQgqrMgsKH6DQW&#10;em5jqBF4RwhjLLWjivkUxWLXH7eOjgjK1jfWwZ/bp++GeL/A1DZLY5XZGpMSIdHlyRBwFMtf7FIK&#10;8UYoTYHfACRDL7FheXJHhqwvltioBOO1MryswhpNrIzB6XTSy1Qb4jVGq4Q4Y5YrrKW5wciUUXFy&#10;vMx0xQNlbiiSgFLP3pEpOpr6hKIqiyXjGrPGwHDBij6PeNh/jBBJVGs4co8dFlz2F2CpTdPUwWFg&#10;YxIdHFaI8CbFVD7OXDkqgepy0gX3wpg1MAcjLIufLZ+cQEz85OwdO4HVhKzY0VYMWioLNSxu4fyT&#10;ca5tzlwwKOMND5q8LwwkFVVjgVMHt5Wh8zRW4j+s2a1vBSsWiy1X4bNKh35UoNqpgLVxzVdnKYen&#10;RxBu6JlJVaU6wU6NJugPXUadR9b0rDs6wdro+erqanr7PLWzmHw6bxjPII5k9J4Nnq4y555iaRyy&#10;jMvLsQVLgx5OB50BgjRfZqYtIQKPmyge/GJDMa+Ox5by33rPIh0/M/qfJkYOTsLcG0qY0Ie8X7qU&#10;9RIhGQV+e4g9M3j0lKbaiKCsuI1tYR1Ci4RuVDitod+XMKlySzi+V9J0NYFSbk6Hp6Zpj5rmIUqe&#10;7GYelolOGf3BVPk13cRMeYLeS6kr1RPhSHBTN+fKsJamoi5UPNheKxKm9wfuBEbeHuS6xWKTG42B&#10;wGAxtyZY+e+zrGEFLWFK7w+xfsb8bQddp9P86WleKksUj9LlIV3F/ja21RAyAGQON13xy3WE4iUl&#10;t24D2+G676AHqwoSZwnaWmI/mqePQvgbRXuSLTZBFsHKmp5c1PdSaf/RtZDsnwCMnb9LG2Ecxk0O&#10;A4IxsYPYIPQXGdqhdaiEDG7tJo6dOueEJJejHAn2cjeYNHIYQw8KFttqcylYEFtt7FBFAoYKLZKO&#10;3QqFQrf8BR36fZ733JUQpwjG+D7v98fzeS6hZLPVnT+iYx9VN3FUFWP3/6mqbCs0j/VGpODa+tpS&#10;gzKM0sJhmkgYdvPl2wgnbcpzJmL24c2996tvv63MJFPpH9XBIB2fFwXD7uJUsg0+IjqAkbFUKv4w&#10;ngKZivuGeFZM+7QUXPN35elZNLrgHw0XjupwjE3R+CxFXepBTAouTMfag6SIhIpzScFbxtdH0kQO&#10;L8SiC3BvyC262z+mekV96hi6iyi08GEGc3Fuf9+tacgxquMRFYWJtRVqGDROzE9P0FN+LNp1IqoG&#10;m8Z6aEyLDeqTtsmFWLnO5JyTKGp4KecsaxKpMf4xPN2fY9X2QTyRuIPB4bWb44kEu6Cp5ImI6dzs&#10;3K9HP68PB9pwGJtfXLw9Pv5ybfdGM7Gx1mwWCqf5HGCPy0GQzXaCTF9OKzeMfCRt1dPo8pDqz7bP&#10;nD6aqU6eYRB79CznGCBkmX6ION3UNlkyeazCVEXlotQIs5TwwXW6qsFXI45RNWBqDJfFmAzlHHlO&#10;KtNFhZTo3oWZjGjHMLlpU3NsB8FoCnyDI9Mwcg6zIC0E2Nr9MzlaapwRdXN4Pu6TqStVm07uE6ys&#10;KrFDzifuUlaCDnkNrNfUciJiIV2gm9Hxgt5pugv83nOYS1pylFZKoBghX4SZwngtGR+g6y13aqTI&#10;y4/A26nEG+pUKbJSg9OsA55vpaZVWnCQdQKChOGmZl6aAlwFrtf3UHOBHLMfBKEjD6IYkj/UOj4+&#10;bA7jsnTPCZNIVRxpRQRFC0WMMxtdbcobiiBcvEVlZRuUWHkV2+IqKYOnlswVXIthUDtUGz1y3llk&#10;2Mr9Ot9VBP2cpewTqMkUrQIeDMh7CT1ZkbBSq9cqteQ/u9drwFOXFdFCsQPDdPZFI+uSBwXDOahW&#10;Rb3REJGTD6IeBHIvf/2qVNRBeQ6wY7PslrJLjS86EyAQ8dK5v5V1S/KjGlgaXMI71AHMi1T4ipEH&#10;qN3bw/iNS3OoeORXkNuWBtw3vZqOX+dmRKFw9fDwiWWWC8bKKoKxwuiEBi1q/GLhSgagMu15mMOi&#10;DSzXjBBBz9uXJ+/HX9j8MsCVOgB+HKoOBYKeRcy6DoKXzcKk09WJfpHXoCFZsLjzjOiMMtGGUQzG&#10;3tnIgsrbBbTqYkmcI7al56xjRPhmcnsz37EXUp3sYl3Kl+uFjbXCbbvsZOSKpPllUUIyDQ3YlRHn&#10;Urd+18+T5+mpeFIkrG5iC7K8frCx/mkiMjaWmI5MRyaa61L+HURExiIT8mhX0dinuwzihbVFzNhM&#10;c5tCZsoh6PtMLGM8Nc46RnKKJmPT38bVX1H5ONXN509Fhy2VrRZuPBuiU2gcGga9eEzCYwAFSCtg&#10;chZZlF3UZKaz+3RnF3/UK6OXUrL/AjB2fa9JxXE0r2QUc9OXMS49ROZWD/VkWfQSsd4i6G8IroLp&#10;fDDlpt6HTW5IuTYQHMISLSwYDW1eFrMx6JLBHkY+7a31ED2GDz0O6nPO13puDoWxH1739Xu+5/M5&#10;n3P+A8maz15/X36xvrlCuqWwbHZMyvaW9yDDj5yQx5XInmJks8ezY33j7MnhkKgGajb8KwOBWn9d&#10;eNmb55uLixcXnzxeC6wFG9qB/9KD8xMPpn7uOj7dUajleefxVPy1p7re9eu3w3pTF4QLC7o5PuFk&#10;5S2wLt8V0Kq7mhN2YOrhn/FPQWGvO1fmwcTmBbzkBhRDUJnTrOl0H+7Wmk0qHM+5o+tXoeZw+xBj&#10;DOAkXZQ70PJVgNsOLCfcUVlNQa3207jtlgLIXkXTNFARtCqwe9YAE+8HfCVh/LIc5ADTdQoajKdl&#10;eWbSBS2L6fnKgbYjlB/mnfl+muNrmoAfvLGa3bBnakI1CieuYS5hajrsBFa97rnW16/H9w/nDqMj&#10;V/v5y7mnT+trz7JB/63ThR/7jfapsvAFeLDb3y5v3+zAc8KmVfqXaOuGINIWqs89o9dLpH2a4DPS&#10;NAkcrhGlGT7ni1BldDnH0kvB2wiypLEBrvCKKA+jFM5vMQQXMgFysnECJFpbMdVOoClcJxeCls+U&#10;ExecEDlJpmzykdpiMJgJR7CiPBuOQwlFVHOndfl6ZjUN28C3chgd5DEkEbPqXnewU7RiW0WV+4Sx&#10;Iji0Iyaauupt9pCxNWKwzKag8V96pqkiy2IUVYOT9X2+HpI+7CRCGFeSFFy/pI2svLeqtmryoDcT&#10;sqxkDK7zZbjVw4CxYymFfpKhYyxghpiYKRtvPCQonoMHCGfKoBJZ6lgkaiFWEXEH0SeRkLkuLUQ/&#10;d8DIaINlIqs6hqRvFABhhs6ulsq0watI8zsooRMgZHXlxA4fSDuuHPgtZFK3mEPKjzjCxMwcTDDl&#10;uZnjrgV2HtpfFpm5jExjIRlwAKTjcCaV6lnIQ8xZKdX2wW9fAO4vf5I3MR5Ue3wYmYu8qN54ydcf&#10;advmB9vexucCpIuGJdtYKiPI9TmWGeQNy4QcJVmFMxjDUi2GBJnWUTzEg4n9wa5GtuXHBeAxPuFF&#10;oTSOzqdtYhyZMneEEZ/NC0vBQC3EhFgjR6ivU0G8VJbt+azs40ALxLFnHhqLjxBUwYqWqQLpxkmt&#10;FHjiGaAP640xokiNkDBgBycKlNvL4xuWsiBYz6C3qCpWcFgUKxq5KlBToc1JmxeD6UUMdUaPKSus&#10;DPHOhUpFMETwNZgHvjXIrOTf4EXTSTjgqKFdmHx/pt1+ukskE+hOJLKNffm+fALv2gGEGo1sGj13&#10;zZALNDKDUbQue4SbCciO53vFPob8xVJFwEuQ7PTMzLTH067d0T2Tk7V3FQEyT1MrAYco2C9yYpa9&#10;/jQ7ZaguItsFFwUgk4O323dZtsQF4TK5jXgxzW8dyVImtQrSJ4xuyfDzq3P6DTPcWKqseyNlE/7d&#10;C+p/wcielFLvMPdx4+PG42C2dPxfQPb7jwCMnbFLG3EUxzWhoQqpsVMNDlIbqUNLh1qb3UKHLoX+&#10;DXfC5TSUsyG9XJYEi9REDwKCkIiJbTM0NCGmtYmh0AOFIoKDi4MdipuEDt3b9/3+MnXSQVCIhiT3&#10;3n3f7/s+3yt0sqPB8XH5j+8KgGuiKw1M/eddXIdzceDhOtz4SpFdUxiQfs/rC7T+YwfyJbkCvhVP&#10;imvVavVX9dPa99VQzI4EpJXdnt5uNtut48hGeHCOs7Xw4BORZuFgoBEB/H56EGHUkXCOZg2gPALE&#10;ejwLBCKNRj9kEydlkTCkUM9HojApwuRPbW+35K0LMmQTD3V7njcxw69Lj3YMzzFQOX2Q5ZgluK7t&#10;QZd5K5cO3zzpYvFuV/RYboMRMLncsfwxtTcPgnWnGWg1Vneunx34jgM+UWXc3EJNtrPS17IpEWlb&#10;nTapWGCduW4PY3FwtgLIwObiNiycj6a5vh1shHzHvRmvPXF+897zx+d+ry2qbK51FAqm7uZCo+HU&#10;/R+b4+NL2vx8Oi8VvVQqfJnaL8MILaKgsixlcrJcT8xAdaV1eepPO03ORdrSzhQ9Sookdjgxwa4p&#10;FA4CaGhgW9hNsMrWM7PgJoGEzEUwhyjkTTVepB0xTeWFAZg0PgySCHYix4KqQAUeE2NFBhXXW3GQ&#10;hu0Xm/IQmszQuB8N57LBGZGy/TqE9Egl8dqOi3ao4zhthWxmFZlWUW1LHeeD3Efnh2grjJCWFY8R&#10;/YbyUKpi1Eyme5HIIcQY2G/yJP2784lFmvoLJfm0LwJBPI8+KF2x7NfJSdaThUrUVGZNDhBpKARi&#10;RAVFT5KTJcUL8S6YKXKNDAdosyuzEGhlBoRCK8/W0xwuctcav0aF5AiUZRQYdelkJhNRMyAn4yVO&#10;MyYzAyoRFr+4DJ0gFmkBHR0VGbFdllZHcrVZUdilyUnlz5MyzZBVLdOP4mDOFcKGPFA+4WdFciNS&#10;sizFWSLcAnmYipcEgZYk+RXmLayLyv1ssVg8Wb+4KB7C23FaEE17mpd+XyrtwxWalFuIr7tpfUz6&#10;if3RQDa6ZuhL6XqmnCgQC1XBK2DCTSO3JPmogkUtlwZKaIXJhJnHHRKmvUl5PxJRxI5magw0XtA3&#10;bRvMdn3MegkEvk6drL6IW3bQOaTHWbtvAFtHxKNoMnwUzL43yGR8Ag9OkQGrMUUFWp1eXIVWYZpp&#10;P28so+YK2AJpuzgdo5UUOr1JNoK/ZikqHB3NGiUdt0r8BkLjY6Q2jcb8mU2wM+SnLRzqock5ANkg&#10;lgL5EHH7wJVGtvd+eHj489tsRy4817MtJ7aD0HnrzII1KrvXXwOLkzqFbehX2e3WUbfbaXZw9hLa&#10;CqWU3T4rneyGdLLgraGRkeDQi6FgeFXU3oZ0s1Dcmbn0c1CDFrYVx7du13V9Kd8dKWvMr3C8Gtl2&#10;nvdbCVYu5kA9WYR2rDz4Ka95FGEYmiWNTO3JWQsaU2bkMpYr+zWkGeLv6F/ELIVDE7XjYCrYikLn&#10;G8YHo2nFdkJ/rrRN9vfvPwEYu5aWNsIoahwasCgxFKRkUYQy1gotpRjiCP0H0pXbbpPAqAmSGMaY&#10;WbTDQGgcEwhNSRtlEhU3qZoHafNAaMBCKdmVdlF0aRciFkoXXfWe+8WuzSLEQOLkm5nv3HMf51wD&#10;ycZ+3pp8Y2YfZ2k/EInDG2j6GLhqt+eej6Np5lyEZBMitygmpyf+szMumtGrNLO66fRRuvBuY291&#10;dXKPIruP7shquRojYJFp9Z2DdFrktVbHKc+P2J5RAqgKUnkyrFg8uTGXJye7iJrV552G0+4NDjYz&#10;IGWHI/II8nGVFOGWx3bWnRd0PltEcwjInox4bIwbo1Q2NDYv28TWkBqcazbHL73PMPksSbPQx4TP&#10;LgaY0FMI5JLicOihEOQcJsyS2m11DNS46vZhLpeziaOvr0NGxF6v9wzER62wId+fmt+lg4pTfLFV&#10;hxYnUThIjxk9+FNv0UV+0ewQnWTJX0Kx5kWvR8DWewg15LFhHhanZwcSrERHjcHegeSdOfGO3/vq&#10;Pa92OnLd/fqpa/jz9zt/lEdz4ch7Nf9r6VUIMY6ZHWg0HvzdVGhvRITcbm82kDzhGZzah9CnM7o3&#10;awQXXYhc84ibxD6wx4k83MsjfR9MPbAMDwp/4MrOhNNhNex6VUmMfLKDRJkF4FhvEVCG3kkMQYr+&#10;AmYH8HYihiN8kHmkSRdjZ8I8E9tl2V8OZ+Ls64cGKSgKU/CaQEoGSovwScpQNIHGxyQ6RClmTsIo&#10;1M9zTdjmiTdhloweitmwEGhrbMFZ4r5C1p/QdQVtH9zIjj1RKwVbrVMkytIDFpdyoOQUYk8yFnLP&#10;mpyEKnJFGhAEGsfJrpIol4nORADGYkkrZdG/CJl73tq8oKQ+oFvSpx8QMxOyiz5h6QLk8gXo86dF&#10;NqMWbTAxeFPTt2tXUOZjz/sX3DZT5DUWulNQhIalG62/KhzHUDMLcMZUQxwR02uY8rvLXipYAS0o&#10;8pIBFg4RXwmi3Vcwj8QXoPyERBHE2BOwNysLxSFW1GLZ+hiKGWBGgLJswSrsp9P7GK+xrI2dnULh&#10;yKL1w48hnpVttOErMGC1j5SQpodMLRoIBliKhEKmSCIKTFb0mNkGK2PNxqJl6cUgi4MsxsyAAoKX&#10;VWKsXY//jjgEZnF9d0sp4c9DF0aNl1HDW2IVCTbZPkNq4oSxjHZc5PSAHP7lZVVdeg7/6agmoExh&#10;SRcAWUm4l5mhGK4nDCoE8VaRpYS1vrtLX0NUyGkLDcJWte8pKxy82BaMNm3cVJyRQ/L+AKa3qr8m&#10;TOIklY+H1VdRDAoTZ+RKGbT46X5Q0bGKTB+dDEKS3dxNx5DjR2o0HunGM9yln6pUvhjxLWJjROPW&#10;do2wm2fTOs2OE4Zjx928z9e9nOni757T4Ag7zAofKMwBy1xTU67bFPNXUqmKw5Gzjcysd7wras/d&#10;BBqvMqifZFqRMI9MZzA6jSwjEcnjY4j6lfGDUZFccC8wK/PXDk6AY8VvdGHT2ysvt7dXtuloedwb&#10;tE00wah5KDNS6KEm4Y5got/qypoVYmLBt1G2l/bTyapGVtbs39fkZP8EYOx6Xts2w3BiZWY5+Acd&#10;GKbToHW3HZbuUHAa2N+x046zDI5sMVQL15YOlVDQlsgxmLoEWi9WF3pYOjuyMbVjelAXRmkFhWW5&#10;dOk/UMzOO+193i8pu20il+BEcr5Yer7nfZ/3ef4byb7Ovfn2s5KlPqfdlf9s6aaoGl5ClCBlqBi+&#10;Z2h45eb1fx1MxK5fCkA+4F9+jfrib08e//jR43s3ntzQWg9+8X2v+syIiM9qvRM97ulOPFxLJPI7&#10;K6l0Vp8uCBny+bVUjtAql+mmQdAyn29nu/FacoHy3BDW+sAyNMtYXi/ki/v7eZkFi0M2/cgvwzm4&#10;ix5XYrGI3kWffLN+fn6+vg73BQ+RWo0TszFtROjr4tM5m4JLT6MNZmSmSELIjsdyWqaTyV2Z4Gy4&#10;343jHXTGRMpP8qtUPsaRcK5BiSITPOWd+05tZ0j46fTmkTmF7/7FW2xP43ixWIwTvbGczI5TmVw3&#10;CUDbT2Xkl8NuIkl3hTdYP3971v/j1KpL4dpcTxKBzfxO24r+uO0Myy8qW/cetHx3F63LL5Y+fQhh&#10;VjCZuJPJ8d+dTnAagElI5uhp3wu90aiozzhJExTLRsKSKGfTHtf0RJw5OFlZ0yqGmOAV5gZQZmHW&#10;HxExWgPbtEjiMGpDTPEqjE04A9vVXQo9Sqygg6GFNRA0TkTtsisCtF1MhLlZJsHnBnOj9BjgKHg2&#10;S6C7nvArgomD4pkY9uQKp3eRIU84Vg1gQcTCtAm7EBEaYMaMC4XofFX7ED/cEvPeeCRCVWGzW/Du&#10;MViZD3Tj5z4XnFRFUeHgDh7HjBJAZlgEFkH9wjkROc8cJMPOhpB8wPfDYw0+nBYhrTeuDry/CNzs&#10;gl3wioUC0IOnoA1WgSAAxrgKlSMnuUAE2udK5S3VsHmUyxa2lUIGzpA64PoW/hNhyMtQHEmMOLTO&#10;dbUD+qQa7JDJ6ksWZ6icdWxx6jQrJGEkwm1MY7RnE7b02vwM1uBExFuYImyIUBjCloM5NuaDIZUp&#10;MZTtEpTt+tVW6ydUGX+li9C3LUW3uf0RuMev3eDhkh90MACBEYeSC85lVIpbdDnl+7oFyX6AVVc7&#10;PAMR+Ib7p1JCEbiEK6nClBiLryIlzqiKtRb9RCmygcDa5s8cPaRYRQ7QGQze9oMrZ31ku/McHFsf&#10;4+dY433n47uokXIlk8cPeYnY/4/jykoWb8dsQjJXIKzrnrLLMJcbhIzcwo0AXa0u6WHITUbpEskg&#10;xzg8BHOTNk6mtNEowGP4MCwL/bnnfVdm2QfkjY1e7RGoC3pnDTBB7PHsL1E8pr3c5kzrNdNcD1xd&#10;HiLgGeYJ2ytH8tHLbDM+aNK2+dHBijOHUou4nBkCgGoNaEI26IPxjt7XPEbLw2GpVDs57srLhGOZ&#10;1VyGzplbXeYjfdSsNYTFQ8g1l8iczV9hQro9I0SljTjmrJNQO25fa247YtqtBqE94k3vY9Zb0+nv&#10;HBCM9c8sRTK1H2C6h+Ngh6cM4ICyt3fIFsmVOxg9K48sqy6ST10UoDu+/7xaIlp2e0uhrwoj2eaH&#10;8//Lyf4RgLHreW0iDcPNTBnoYk2sS6lFvGwbdi85pVYD3hb2Ug9C/gNhpmyaTpDYYTqTOZiQZdgm&#10;20LYSrTGJGp7GZPUDhU0eJjV7qnUZVF3YZP/oOxBPOWw7/N+CexNp1CGtKXJly/f8/543uf5LJIN&#10;fpz4evf87ab+eCwafzXKr15ynyw6Ss1GlcboEMroR4NRLjYW/T//I8oJHb7ebm4+3dt7+u363sPf&#10;d/7cabU2K+VoMS23rYuWJQVekLXn5yjAkBQ7FN5eSSjSNUkifLoGi7FwcnYyfCYcSoZDoeOYf0zp&#10;lx+rTyZ5RoyuJAGJAkn8JYI4P4bW2jylY53Oto9ps3opAndv6TRYuHLlh971HmbF5AV3ccENgkwh&#10;YyHiWBheoAEmgsTpKc80bxVsNMco05vlbcBc+dkOJWbKHNiKtN0wmLE975eUUoyt0Y59OM+AZ+JH&#10;6vM+JM7oUKZ/zwVFRepG6G5JUroKDEmXKPc881095sNBDZMDkdpaIdBk91+jN/X+3R/NilE00Fzq&#10;f3/z8idazkNHsR/d+enS8q+/0HEcfzsYDKLReHws/uCw8oCRjG4qh6i6XWUxqQYcbLNZGa4YMAHj&#10;JIrC2pxHH/tVnFvcUmdoK0jq0OodfdwctI3hGICIk+MsOeW5smApaMJAl6lxQm1YYwI1n6+I5dEx&#10;axhDVWJt5CvNon6cXmS2ch48tCjEXMmdy6FswRb2Vchtr1YxGwfUpL/vSqj8ynjyKI/hMlFIPORu&#10;mPiOkbKmaIXgHppURSF2rAmTFNcx8/JJ4xuQPcbY9DGddlVBymaFkLTDFHZU6BqmiawPzTfD6NMb&#10;YMCHDONraTRyNKfJfptcKCtS8tQH1DCYYa6sHbiLcttBZARsaghdKnTIGNHaLCGsibqj8OAUY+Yg&#10;MgIch3qOI4V8Q/QbtQNgGC0jAH7oWYYaDeeR3Jg0hrr3eMxkJFrmQzrP/ByCOpz7JyqPOEIARga/&#10;NvtmK6d6ok+fgrA6ywwZOs8jI21l0RBKYMp6eeefsl5stVrl1+XyEQb0tKMd3TDUPMiNjsHED/ik&#10;NM28WWxARaN5lXDwvhjX1qA2cqRzXVe/V0z3ocJ3f9VgW5o8dMj0CiYImFHjEvi4oN8XsYtMFzrU&#10;kB5cyVy0VHpF7RPQOgm9er0+pQZTU++aU0LFEuQJiMtB7Wn9wvqHO+zojlfDu8Q0l4/SILAQFGMr&#10;8GSTLB84aei0A+t+0/UK29cI8z3AmVrNVyGH6eaeHUCALffMxaqi4p613vwtw7sL1QMkIrSWXsqz&#10;Uip+RXOrKUpj1qxzzLNECQ54gFFOWNQQlGGPOK7qBZkuvSmRs9PhicmZ6YnOc0IQQhN7fM3e35/9&#10;qlOyMbMz/vNfL2R1Ea04wopMQSkRxtRW6GMkA78LFDYfS0GC+ZeJrlLfDhGQJQkcw+GZ6RnOzUKh&#10;/Sd2rQYtEgoQXZSl4P6SASttC3hWAwkO5PvI3IaygSEBJcLDRxS4F+BEZdvo+lmBR7FE36EwBVPe&#10;4xv2OCHZHASSQd1SkWp5Ix/vLB00hqAcgwdrCttTWul7y6yoT4nb7uqtWxd273688WU52X8CMHY9&#10;r02sUbSZ9A10Y2MXDx3EH9SEVxfiwjbduBB1V7fiXzAzUJMZQtoQ08yiDZHRpk2gWCkmcSI2go5M&#10;1bGQSVfz2gfyCCoP3bVLQUrpH9CF99wvirtnIdCQlvmVmfOde88953+R7I9bg1evtWe2t+tWkBC1&#10;Q3pQ/vNV4NORwK6jX6EMXbL+xLSgYf0a48fEUiPxE8oS1TrXF/+af/K8Xq++qtdhnl/WSs/nj5t7&#10;0QPkfu1ITUKbYrPWk2RHiV8hhiYfdOJjHJ/ZD4Qeg1GHH5ek6wAMbqydgM0HhrXAuQ7OSjDFV/ye&#10;46ze2HCEzfAcUWZcqbPh/uHNycmbk7uoLh4SfEVDs7kFD0bbu2SP08sb3w/DQ3rVDuiKEgA6aLg5&#10;P5FsCNtUNlYrsJMmkEKrbFahPajEgEMbvuKUYkT/gi0/7hcJpnqL2DWZZ0amWKIvy73aeQx2y4o8&#10;5U91/DFZ7lynw1JijhLzK1LJRH/V22+1wqf0RHF17WK25koTZyL3bic+Ls22X5z7b954+HC5scQX&#10;44jXFt2By+XN7kC3O9BodBsrm5uIw81/RbmLOJmQAIrinsqxRpDfr6l8r9roqGSI45sm5wuuqbUC&#10;pMJSbO5RP0oaviABVp8L3AAnrpUTsWxWH6ZcnvDn1orOdrk6Mzda84FL/dCNECK5RLncYpboHaT9&#10;LhuWwiaHwyOyBbqbomzYznEzjJBRTJhDWErPcz3/w4+QgETMR0PImOIOFAqMxNXKTMcAY7b9NsdT&#10;bqCFqWQt+o1AvrFSrZYNog5vixDmYZmIylOKB8VE3RFIYIlsMB5ha8FkNg/jRY4Ua63QL6PWKHLO&#10;oEO3LA85L2IKnAX43gcmXHSq8G6UGZmQ4NNnWCnUOkIB2iLU5CxT2jidV/glAdhEoinjHDfibGHq&#10;DG4WZRcqq2/eaAnEga8GlxNtEY7KTUxOhIFvCJt6ELLSLiWTdijGH3BFIPehDaXttYUQ3wbahLCz&#10;Sm2DVDGFAfSwfBGP/7LxRDttLMOvUtdmDF1frlaX9NxjTSV6aqkWx+MYo1ZoiRzsVh7BMxhmm9Fp&#10;sZTW1WdEhHTjsZbPPyX+tFaY1oz7Ofb0IFasIqM7h0PR+DKkVmg3cpAx0mlbcIsYGXufYYEHnfJd&#10;QrDWl70vn0dan0Y+j3DgqaW+yQbBlhnAhf7UnfZJzCzrQrjIPjA8u6wbBpSLdLUtWiFwrhF/DsZm&#10;fOPgNF2Uz1Fg1Wy4uSXZKgyqDw6kpYMrdnYC6GxddHQtD1VCQil3eloUHfkUgx7Ozok4F3YCIMIC&#10;6WH2JQToC549fhhNehiTC3dqTXnx38ixyFDk2CKCfCX6P0KH1/ToiTsYPlsdfNGGrpr+vBOw6UaJ&#10;UMVMp2HFYhYLsi8HUlyK7u55tDdvzNK6MhQ5MfxnhKDswvCFiYlhQrSh1fVFjLDNyT0JZRa6dYsd&#10;etQBrYREZYftF7EDlQqtzGMSa/abHHZWIp5GP+/hXVJgydAdc/bB4Lt1pmQEczFwMrQi2Ka8AEUy&#10;QhrSbB8M/2CdlfjG38uG8Yy+QPeQSJRR706fzGTag07s1u8h2XcBGLue1zbOKBjvNuoPGlsJNNSi&#10;JS5Y0PQgdLAqudBbb7300Guvu4K1tMJovbha6SIj41ayWXCtYKIYaU3SQ51IcoQagehhiwppEDQU&#10;cii1/wFj8gf00Jn3CV9bYxv5B7KwVm++eW/ezH8j2fXhw68WF59tP372XkAQ+2fGta7Wnq+6igq7&#10;BOmUfPGPGQ3jtzlJm1Gy6wrLrrV+abV+PGj9/nHrSesgv/e49cR+cBB788/t5Or5hbZm7ljapOSH&#10;Vmjoo0IzBkY2XQYsgejQh/Ftyu3vzrLLeolpIv7517djL2L92G1AC8r/LKlsFAIuAGD0+IiL9L5B&#10;83sAyNgPw6Vw6RuZkmWSKXYX07qO59DX9Wrl7KybSma6+P7rCz0jP+Aqc6M9aEuiOLuLKsoz1sSX&#10;7URvwKQzEDbgT6zRpjVWPNa+sXD3xfopN+/BJE61QSLRmE4j0+mAchSQsC8GkcQggcsIjCwa+ezy&#10;4vJSH40jyaVGfDCIDiJbkd6NhOabWWBrkLwcuTmUAFPTi5PnvXfvLPz05V7roffXRw6bi3u0Ybm2&#10;IrLSlZVhMNwf4r++IprRB8OXQbAa7JznaqK0M7NiWa9CyJ7qBa1sWKHFrApdBbpw+8MoluXFV8ap&#10;jG52Xj3q+cynwbsvr0PjZOa9JIMyZYSv7BrLKsQoLwEcsr/FyGu1iEvlsjhUcMpgyWxM9k2KojZA&#10;YR2Lyrd4ynSKiW8x4N2UeTs9b7K5HUaJ+qMRkS0rprsUV9g1oBYZWaAS7F1FpwKRWlNLvynFFA+n&#10;qlOFsm9oWrVGukrFR02sTFHBdv/e3R1S5MGpE/fJGH8cADyqEuDM0GhxmhDYrpibHa6cuRLyQrul&#10;js2EM4IFSZVq4InRx05aNrlBhKhTTHdF2SnrfyjUuL4qnRkl46iLbsQ5/rapSJrZVSEwciBAQe0a&#10;KqWAz6BsSLjKGtgVgygOobLSE05zf8xVucYymTTEeIG7f7gDt/s6FN0izingIVU5KXCPAKSaRxjT&#10;Khuy5K52rRgwxmSv32pS9APOFDcdk5tiOZcGvY4DulUGPFlZikMreoXdXa5DcHjmuhKzdWgC5050&#10;a9sxioZZdICHppN1pPN431k8NA/BAHcBZfa+a0pD0RQhPluaYlSFErhaqwHK9FKBEV8A9G4mAzA7&#10;67wCEzvvdABjt17ewm3gG+piUSgZTTY+eOsRxzV5srtARXarBQMeYVTAGuPVGbiu4oAoBlFxnDlx&#10;X8Tn+y7phSS/MXOgUrlKNQrHY0Y3MX0dV2pKx7XssbnGU6LwNSUwP9rYOL73A9uKILz5U8obSgXA&#10;GTewRPaflkPb08MykKw9P9+f65P3bAGlNo6XcbNfrzen/fn5ZrznFUa667I8sSFZWs+vHQlCFssT&#10;ok8kctPXllJnr7opnGCKW83YO03ulM2BkX3y6Z2F9/E292H/5yZqF//CVoFt/pOQxo3aEV+KnIJN&#10;6K8jmrboMkqnd3SzJHZ9YHEFf+O598ayuGx5fIC4j+/veXWPSBb1GlGqM9fKYJy4K7rRcUYmWEZi&#10;btu/2jllp2bb9nf4cFzwMSv/bT6/aK1bj47r4//Jyf4VgLHreVHjDMOZGRhI043TUOyup22DC+0h&#10;p7jGQ27tf7D/QmeEqa6EicNUZw5Vtug6UwVBcFeNM/l1SEgm1hpWS6BCCyEs5JSSQ/cfKEXoNZC+&#10;z/vZPWf34C6uovOt3/s97/v8+BCPD+XTbx8Ub9+5EB78X7TeiUHZztoK//p5RcMYjJ0/3gn34B0m&#10;4e+0kfjy4pzCL24vtAc/tQeDf9tPHhYHzeK9J81Be/+PV4c//ObkzrzKlrd0R2+R5ObSv9YEXocv&#10;43h6c6qNpxup1h4hskQykdhNsNNi+pp6qsVJzMmSEmpbesweGtCayb+qU396morT32wITiMVNt+X&#10;Sx1QSTOZ1fZ2Rsk0hE25soS/B0QkZ3+dZf5Gj3GVWeGuEwKIqh/HGopUqkcQj4Vt0kYSLcZ0L+Z4&#10;GD+m01KrNz7UxgwaQUX8MqXKVFLp5cxP1Gs399JT+vHrKYIxWUWmqXH61EelHc8b28t/OnN2g1en&#10;lquW5rLsyqO6atpXG7koVNwjZNLlCbK8TO99/MWlhNR69cvnD5tBMwjavBgvdl6/Hg6C2WxxfTgb&#10;ihzUBf0aYWwWRrQJHNhG7bHiORDOuBOUMh0mtCb6i+DFo2+zZCvPiYnihq0OnKtq1W9pdHkm6C6y&#10;CzvVn9o6lUzYUIAizmPxc+984fXxMxsueYa3DiljgS67B+sEBXlKNrEmLoKaSmBDWSZwYwc0S7fD&#10;YSU8Z2hw2BbsHoQXMYyI4RCJ6VIhCoZd0XeH9Z/jcOgjmHCzYQBiYyGfw14FO154aBEmWy51O5ot&#10;hrRHBrRxBgeO7jFzEWomdJcImdkY4RyELMTiYWCBreTxOhhknkHbSxv11aiLMGn2T7fR9FRg/Y2x&#10;VrZRW7H7FMNXD0Jpmyn5IncayIxQATsfh8BRuVDI81BujHXkJs4AnM7CBBzcl2UGI/uF6cDQPP4C&#10;YOBLZAi/S8+w12aN7G/CbVUsAiuiaaFCb6WwfbNlYi5Mj4KbFrqXWXBIika/CPKOs88KMipdPF/C&#10;5RoGXciKMeUStvqfWWWINv40eH83frQdlK7ucNEtRItZN8zWQEDJ0os6zh8bdt8qGihllqXf3jcI&#10;h6EVnD9+9BbjlD4Bs0JNKYBy4+TtKEDbLw9bTLyRfV5fuhR9q4xKUeEgbmDf6EqO8NgVKmN08+ZN&#10;+JRFI9Ar62xFT18PmJNpCOZiDkc6nbASePmC/ArMhYvK8XgFB7aa+FNmLTkOm37BxP2WKbSPfSSU&#10;OsCIOObQ4Wx+cjIXOQ8uh2G0yoR38YkSijydihZt98hOK3/yHeckISKlggQwU1eeco6OWJ6J+bg0&#10;0lo96fIzqmT49NUJ+uANI9XMv//Rs/ta1VUmBqFTtF9rulmCAGtUHxG0gneiLGuytqRD+Q3axGid&#10;O+MUIbzLknQxubl5cXf3q03GZpIkpaTecwy2SpYO0+PfYRXN9g8+PQXai4BsdSpNItOK+yZzBHu4&#10;SmUkaz5aifR40LTL5cMqVzF8owBW65UKj9zhQGsirK2C4g2XDw5SzeePjhAS14RunSCZyNW7tbX1&#10;vXn3eUr7MGH0+/8EYOxqWtu4oqitoQOGKlYghGJKskjV0E1XkV1nn1W9DHTfxTyBJEsEuYOjkRbV&#10;RGEUf2jAZIKw5Fjj2oZikCoLu66DF9O6mxLi0tartD+gqeof0EXuOU9NtgGBQbLEDDPzzjv3nnvO&#10;uyDZH1tXdtYXHv/8ln3993aujHKP/z0WP9b2Vfgzduvsjf5+rHGi3Rj1d97TQNZqPV7YfbraajVa&#10;9YVvFq61VlfOGq2Hl3+7n89VVDMrm/XTDD3h1O3IdL96Eixvj/dgOjzYFHzoCecej9MIWIgWwroT&#10;y0l544M4SFlv0xwkB+yVsYz3XAdv3gliCbCqgXwecwTojuQSp6IL+HhETCjDxelDHW0LJ+umotsw&#10;14A8H3IjZ7kXv4tiYnJq6pdNUC74hegyJ+qJlEdOxYOlREJoGgNDP2G7y3RhGjCci4axOWZcD4c8&#10;ItAyc+7ZppmMHybvXp2eHEQXD0xz4BbVUbnv+5YqF33T9OVIC74/TFUM77R07cNCwS3s94vPklff&#10;/3L6+vT4399+Xf8xv7q6cjLWXjlpNF5CHH0mCHZ8cOtM8EyWeKEeBzfbN9sH/9bgKvh72MWzCmmx&#10;p1hq/F6pCCnyzKBBoQmFAvap7iFuoYxMbHmUXMenFwhS0YH8fagOGH1erXByGNbAnLqhGbiBvT7c&#10;rox9bbgGpMMOdR9af+2pb3DaBAZAQLBSkT9fLh4hBNDtY3MpEGs0NddDYHYeE2qyAY4hvgBeX+B4&#10;XTY+ODg2imQEMoR6zIwajppuY6Xh0VTRCCvXHUh23K61ZG1mdIdt2eQfIV3x18I2dI+yTik5iciz&#10;PcoyMLdcEdiBxQfGonPhDblnWNGkHgGkT0gPC4JYTWdeRVV8neoNu7MWdmD9ITDXgdijSzMvG2oR&#10;W+nBBXbFMLPUpaWIgKfgoZ7BrqjOiErMeHtes6ot7lnaHaVBsjWpLUFGjTKq7yqkXDrTpatT57zu&#10;i25VNorcKxtUkhveRbeTk2NDFrK1V57nks5S4ktuE7S3x8pxe42a0LC2mPaszHym8OSygNPn8ypP&#10;/0aVZ1kWfBY1vFyYzlNnjTZYTmGIArsToeWw6VLr+X9ggaWipi132ymccH49/+vgp9oNIZXpej29&#10;u7vIEDoQWCgnBXnSyrqfdR45LkNRrOoLO+zMns8KjoGNnQuQ/ck4t0yfEQsCZiVYzSNBWtHwahbj&#10;4xVVjATY5JRCFEJzgDLKFKu2nrSosKq4aBPMUBsVHKY1MO7KDIuxukMMwo6pMbSR+xw1h4/xlQ1W&#10;wWe8poVMFgukLIs+EqpuDBjzYd8o/84K+r6Bp1AuqlEQQPI3nMT2YbC0lBD8otTC+WgrWyz+ANHi&#10;9ncCPIZxFBHFMXBwKgwJQkg5RYw5xwqlQmIQG16kXqU+S6WMyDeDnsBYfGICTbLrIGSTk/KanIDR&#10;RxBcChzo+d1subTx/NNkYC6jzOTCZ891BRRRyoJHY4LSf3igWHte2Yc68pF2I9ZhZiMHR7wcmlsV&#10;/FI0ijlDxl2WsA0kW0/TnpKIVpcVLK/mWXq8Z2V2djLZrcPxxBfvpvh4LQBj1/PSRh7FTUYH9qCx&#10;F7GBRdlsLFto99Iq6703/44ZIZk4SJwQ8gPKhJSpY8yAGFHjNBNxF5YsicPoblQKO7s9FcHCrqe2&#10;lz2K7H+wfZ/3nfawJ5MgAQ2amTjvfd77/LhDJftvbOPXrKq++LP5hXcvVjFjAoEJkPZ/d3zWQM81&#10;RTW7et04aEa8xrmr6Gfbjfb29k//tJsjY1ft96/WNglTzDU3V37J5QoFGCZramY/J/kFamNvZNdd&#10;HyQGExOdIJ3cGBCIGXw7aKXZ1Z4KF7wJL+Vg8DY2nmwdp5OdTiA2YohzWWJ/4aAjU6XboC6BIBkB&#10;IAJQl1AoUx27eYpISnb4vRhi+sJZUR/osRjOLj6dHToXulEzyq4d43AzVlYTLAtayZaQf8EUMtnh&#10;7RnhtLe2fTz+XSJtg1rSSaangjhUY/RLrHBJvqW/den29hY7MjnyhhxMJVrP0rGjzuPLWelxsIEa&#10;W3PySBXy4SCed2Wd2b6m1DPuZ2TjnvL9b8qNHCSnns/HvpmOHW4ur7Tb9EC0aXsNT3AKGkwKS9HV&#10;Gtld3fqTEQJqp3Q7f3TarcJC0PMEMSPyAKZ/cTagpauYv0o3ETIkwQ4b6kq4hjr0vFLSFZHFTrXs&#10;DAWQCY4CSIAjznTjHjTPXMkwbMH+jaPLWNXMPlUKp9YzcuvlqZyyejJT0VlDpsdreVyA6Kxg/ggy&#10;ncJOjHTFhsitOqSDFPqSj+WTtSAtgIa4JcaLn90b6pEmGkNGZjKyZz7bF1oKgr56VMn+Omies8XH&#10;stao09VU3aODBh6kBpFa81zrnjbqHrpkeotDqYpYk6JWV8E1wU7rB97GQWuWYrUClmQAVf1QQkIL&#10;c2KpBUE8YmR37zF4SwlQBtqFKXKsBRUfF89Id9Zn8ywR+sLx10X+LrLUCmBCWnSHaS1vD+k9eziT&#10;IvvlC2+0wCx9JntQu6YW6sJ9i50wFkzpXwn+9nTgsYjD+BMvVgoe8/TUSqiyhg3Fg/llW3/Usdgo&#10;dg8OcJRGCOwWq6ZfgUoMYRzL6i7hlJyyjwRNKoDaVhO6c0K1m9sIuX+p5SQVwwALi1TVU4vdv1N9&#10;Ey9ZRiyAaarUwVORqr57AN1BCqZphTUqZlRLqho89oWegDoFWKfvjBKQKGX9DFTh1H1++Ohde9cM&#10;yK6v+33JCkNqpir4LOaUCvzZxZ5sBYNnVvybyFzQVlitEWEwyMqw58Qkl/UikVaSx4t7+6rwvo9M&#10;3iVrQXjKQLsi+YhCFzxGOAavj564Tn4XLRvswFbBbspmACVtjN0woJcQGivs4nctNTLR3A0d/Sxf&#10;4ZWa3bJPyjWXHf4PwWrPK5ZfOjwq25NGSXfOeNdpoqq48VIG/pL5TC/UQ2TO6ASp4sPFEGy2kBpD&#10;Nqyanop9lZifmZlPzNDXxNfTDxOCxkjV7DBrTHaCSTdOVyEbHLmBXNPflBysVaiMcQQxNvty+cJB&#10;hiB9fs4Ivu2sA3yBbollneNy7LSxYxg7AGkM40rC4ySLPhUbNRB72BtUFanlL9ZESMoq35VM9sff&#10;fzbKweQdp4ufBGDsCl7ahsPoTCAwsLbuIFsZOJBOJszbFAsDz8Oj+xeSQKsrJRps015SlIqtLQwj&#10;gpak4sW1tjNS7CweMuZFhA22HXsau2z7G/a971fZjnoRS21Cm+b73vve995dKtlr6yijX+1XBJX4&#10;+dYF/1/tuhxMzv4zYnw6eCKPyu5dXpavykLkOBDlwxqkclI5aTab9MIV/d3H3+vlHwTL9IP9TeD7&#10;PUTNLhOOlxt2nL6oQe3QGgkdHTqx2EgbrovPXrbPSlG2tBobi8aUHrAXyorjRIfOrt3oDXUUGJVJ&#10;3W4g3Sj0OZScdps+D8RBuyzQgOMiZmWEujAD47BUdFCsgWp5Xr8F2vGFHDdSqUipHYuFFu8zoYjA&#10;zqgbwYIaYOEQ/fU+gqJFJzDkXMNGJByzDCNpjBZKVs3oVbs96Uk38Dx5Ab4icWVh+o+Cqkb1jMBj&#10;OzQcDoUXb2qpnqQUDCNlSF2p4EITFAcwl8C4jdbY/CKbTSeSo6VVTT0N/J/ndALzw2PHzZ0d+KZs&#10;75eb20jP2d4UJhWQgaPXr1O/urTUAdH4/GKyM3nRucD6FcTepp7X9HM0y5qtDTa9sFpGl5Mm4oLT&#10;OSiYqNGiNisFx61qIaXi34o+5l2GzNJkU8x5wGuh6jZyqpAMqH5xmQlHYYiP5/q3YVmaWkw0ODAi&#10;AWzHRiSCXDTkHH0WnPrGu7qsc1Y5d9pmctBXqcnEIoEPiMGuC7YHZvGgM8cw6W1dgDExJ1sXmS+Y&#10;fJmyOsvRoCBx1T5MraiElVnbwSMRQiDeHMofvBpZ+Yj6Ycv5PDwyeAJmssmHyKdGlfw6wYJDKj50&#10;aLrT0r1lbaIoY9glNIvFvI35Fx22zhvLmKhhYAZ7YdCNMFASW9sAXB67lJgmeyBzKcMmd51F+Gt8&#10;KGRTz6qz8MXEYoSMO7kubsBsdzkIM4N0BH4KOvQ2AGGiimLQhumQuQfS43QQsMPGY/QSe4LUZEqS&#10;2TV+W7GoAHkZpmJArR0qZgcArzDRRGKzTvekNBxaVIzzTSH4l9eQRoCV5mVtxVz+hCGezsgRXlNU&#10;HDyP+ptGI6HlfbpCzLwIC6VDoxHBqh5QnL6SBnuqgUUzxXYH0j6pvUTEOivs6btht/rAYvzz4Fvd&#10;+976hR16XM64dOhqTmcyiMtiyQdHGbC/mq15wgcFSS6s9GBM6y2J1TWxHM4elm84MYF9STlfkh2/&#10;hOKIx84+HD98W8UUGEpfPr0srJgbwscyDWvTZJIeZ3sPHqAJrt1Wg1xvuqdqTFBkqx8AIqkaHm45&#10;19YunBoLCFFJHj4Oiv0iNqphelgoVFtmCzP+IAAry34mKyt7uQB8JRzxLCnXpYJOl7qk1CwH3CLI&#10;xfDM1Mz4/PjMq6mHQ2EqZaKWtZ2tyLW7pVipxKpF0KDkthWpFrCTlcR0owutmsVe/ci2AhwuKC6h&#10;xoi0StUqBYQGXnGVzhn5abvwEAMcyyKpoMr5Zaf0LqWpO/AY/nJiaOYRfm1oG7wYiOXo4+PjTNIN&#10;nX25m1vVXwEYO2PWJuIwjJscnA5GQ4eiwaHSVuxSHJTYzg5+AD/DXSDJ5ZCzIc3lv1wInL1cDBSH&#10;SBOTWOjglbZJbe0JHYIdogREUVzqLiH4ARx8n/dfde0tpZ3SSy7v/3nf5/m95+ku/ja+X6zl3j+T&#10;15kw+y2RVHDJHd+98L+O3YLBgNn4TFw8Jj323qdClvP/bS4DLP944/h5rba1vXX7pU8yolTPfvJz&#10;tY2ntWw39XY9/7NL35OKYQSG00sq4+WxCJKWbR9W99vljLcbH+23ohP1waIae0TaOLEQS6ihUCZq&#10;NLYwPQ/Yx3y7naDjBOJaEypXv44moCQe8gpLafiw6XwxolK2PEBarE4CTeWIVA+UxQ4SfjjVfTv9&#10;caqMx0oYog5GwNCKJHBR1WrTe+apuwkqZHsJ+lVt41ps01+vxA6xz27FpLOJOkIcDMG18fK9U3dm&#10;MpkheVZ/EMditXlU2tFonkTZwnRsUW2pQIKYWhiGZXsX8BrX0qKGni7VzXjaaZQaOf1EjY4WTcvI&#10;60pf3Bn31Pblq59vfvlwe3trezNXy21tbNae1rZTaPDkspVUan0deHekpO/66DiyKIOfkalCKY4u&#10;Iyr0l8EhmFrFR07daUjyp8nE/zKTsvGZhmlbjq7w8PZAWJMyIi8kcp7nZCy3kF/GdjA8rQ5HyNjl&#10;L0umNHyA8KHQR9wKi0VO55asolwBWkojZFY6KcEkCfw9bzfT2R8vFEwk3P4djIZ25F4ZBJcBpacf&#10;7/wD/wDaCg6QpWxF7nvp8i4kEEmyuhsMjoIdmLF9VC82fRSyUB+kTDEeoTuHfhOV+8GRy6WaBAjk&#10;AImhniPVUbMiZL/wHuqDA/49o/AVt5N1lAFWkwk6HLn84rhv3el2AQBxWZLxOixOg3UK7PIXbNGX&#10;kPYCG/850kYvA4DCPIgtQshKxcyVwMIY0zKEvPl5Xci5HW+7gWklxW8TjJtK8v5pZ5YudEdhL0i7&#10;3OBjkw/8eugvajyAZMvpbIH5w13/XdNvPqNbiS25PKPHrGzdb/q89Sal6ziBMKiRxFnAIAcYUEjN&#10;oS8nLZO6QcWkEQQ6yVg+jGONjCsKAINy57kv9IGizzYaWCMzoDsm8pUKInsoHlQk+1R0NWAzs0zw&#10;ckUDDX/P89ZWLpmZDJUyR3Smlr5iUkayrDs1xSNIiQNlIDZ7CR5r1xkvwftYOeKImrWEm909I39I&#10;n+cSx+Kh2tjNxCsF6N9+geYig7I45f2ELaJS3GEnqSb30Dp9zCtkKVt7ZYIcj2ndY80K6EBoe3Oe&#10;HS9jTmZxyJieiCQVI4BYLRzoSMCFD630SRT9RC++toK9L+WMOawe2hltp+NkboBrlQGrsa44ybzC&#10;/G3DKLbmdqvVYd3SSlFesoiNYz3lCJyHsLWfiMRkiCxy7SpJMZ6UTV+jygYXCMBVkb2Pe5iOIBRb&#10;pe9IMGXrJkemgd7HbkZ47zEArIKoPxyu2EOv+tF7g+Q00/Gr4PPbNhIG6C/CG2IVz1ZJWxYeZ60P&#10;HYbDm+zk0hujXUdXUVvlKRkKfjrzenXVMFX11/kGZX8EYOxaepqIwqidMZOYgCksiMGYmGgTXMiK&#10;+li4dOfvuDPJUKZp2k5qZ7rpBNLS1k4CluCjtjXopoQCE8KjcTEiMVHcGNy5UtmYhsStC7/zXdCt&#10;QFnBNH3d8517z+N/ONnvpcvrqe3MnHWWTvNX3vEPwZh5nabiv5E3pIrSGPemZu1b1kFtf6p+CmN1&#10;bt38Ppd5/ezX6rf35XKmXLPD2XOzB5/rtYWbxwc0PS9coxkWLRKmSrPv7LGqvMtXYU5I70YbvUMn&#10;UJT41cHkZBC7P3ZreHjc0/o7yuEDrx8Ew7GK08JWHyEZ8qD6/cFOXPXfKa1eLJAJ+RoxZp/dXAqq&#10;v1Bf4BFHu+4oTdekRYgGV8h56fuoQ2D2dQ0vo9dqxLCZyWZouhBBlxPVAmDneOsDDSWtVlTrj3z8&#10;EHXme0SwCEm96VRS0fJm0gfBvxrG43fWTgbAstLOgCaZYPjeYaAMdpRB0yNyqeXpXaJFCSIFC/6b&#10;DzOGq7nCc3VkIKZF115G7p2vbopc7cDIqf7JSVy9FxsaWo+Mv5qYeLH6rGw9KmdSM49hLrMMBORZ&#10;b4mbJabAp+v151P1va3ne/S1xSI/HvwRLmjIYgU24dJAaWI5wla23jWRYUSkaNdP7tJvFy1uPuFM&#10;yGp6Tu0TJTbXFOTuGIsLsLkoEKQIeiZjQ0p/BR9CtpLR2rJZkv1F8JHJhASu2M27cKv4zXwah20m&#10;AvEFb1kWpdo8R4uWhcR1XGxDln2CgHDzF3NDyDzoEeIsR243diDMZ44Dnxh2zMBARCjanQT4BiQF&#10;oGS1hJ7ApdusGGm3kdKOKKVCsa3natiEVQvcRlNUf0LDSP+OMzM0ahI4IewPlQDYCC4Q5SiwkAiw&#10;xnhuM06tFdUTqDhsmMVtKe+QNaXsGyDYKjCEcdIHm6RzLGXkGCswt9vgeDa2hEtSRaCmzQ2YqPmw&#10;jlOA2NZmS02KLomwzmduXzpsAsApHqiKCW5DxJZ4NKJe8NpwhIUo6mcjA7w+e1yCkkOOvFW2sP6w&#10;n3jBSjztdpfRvzGd1vW0mdJTM0TRwam69iyxMfoTnXMsiYer2CjEvGRIEz06q3mCkn3XulHcIJK5&#10;LJ7QO7KkbhvbdmcB4wQNHzoxfNZIotyMxTcEjQK9FJWVyvl5Z35xmo1va18BYUfQLn4ZbbNvXT7H&#10;XPeKkz+WLoKTcckmftA1xz2td/FxaHOyZcE4DTvLSd0nAZnBPA2LL5CMZS3yxr0+EsuwUc+5VGz5&#10;D3fdpFOtrMBY9TILPbspMikTi30F+ojsiDmzicIYdbnId0MPILMpX1E3RE9v1uHaFkKIMEz2l7LZ&#10;SqPhLOIzhSZ6VXS7yHmlpyIxN7I0vxK5uGT6hz+uK/lkGo4KD1ENVS9PrC8cKEk3O3bjAk3iQKxL&#10;YzCU4YwMs/mVSGTsFOEiaC9rNeBbqmpQbiD5vo9NUA5Y9zg4VsMAUakGvR4tmhCCRL1P2SaSspDY&#10;50AZXpEifWJ0fc40ySdZgI9SaVkKPcPHuQaXmbODjJ5V6O9T4qFgXQhYWrpZVUb/C8n+CMDYFbS2&#10;cUZBtCqiPYiqDYRElGKqLK0vziVG5JCbjznmN+wuSLteQrVCttaHeKMgRytrQYmMbK+w5JpclEiW&#10;tk3lGlE2SaE1OuSiS0guuSQU45+QN++Tco7AByPbmM/eb96892bmS5BsFLny5r/t36pIY6lxkubY&#10;/7zFONeNiU7jeDy+UfNfVn0fKFaFYtLff1n6p1Cgam6OYwiP3r9OhOz9k78N415uf/uBvuqPidw9&#10;rhGUrZaqL3RWdaoamu/NZrOuDbvev19jd86y+oGZICA5vS8tj4KlJLp7cpBciS0tTVw6fDcRicPx&#10;Xjp8Lj93UVwkEkTLPAkWiLCml4SYS+KVC2EYJaECIb7Wn+Cv3tt8N52ioJu2v3/9+md68qPM2hos&#10;IaOaJokVyCRGbYEbyIuLcv8gANmOIQGtn0xGLsd/fxT/djF+cFA8dbBZ4p2Pwl56YWH5YnmBXvTZ&#10;+Uo8kG8tyrJ8Lt0OQ2kU2zmLt9Y9KkJkNyAqd7LmFLNXDboVbe9Eo2edbgqjrtFZhV60t3GyQYyr&#10;ne6lL/6PrSCr7Kc7l3659PQZkbIPOcKxrSfEdbcRYkEXzxZxjbFPJ+/XqmMkM9V90BVkl/CKH8rP&#10;Aotn2UsYU/Ko8NZpNrumFEg2rFHtMMM2VTCIQ3KsHYYDepyGwpyPvrGsiikL7k64nbLTPt2yUfgF&#10;l+dzLgWtF4VNpoZis75piOiigc27i1g1MzmNFG4+a9xHV+wunngMt7gGpiv2T1TbGLgMUdLmOZiM&#10;nSvacHvqcDAZltE6/l9/lOo32eKNpWarJZ4N8ggprYQ9dA+1UrXGa/iQEKEHSWiHdiQM8VljrXfo&#10;W17ZwqwIcdVhmXuHnQJRKw4SI5hIs3NXnokWwRgCxqAHprs6jR1Lgt8yHPpZDg1CNhO5bTBKUfmv&#10;zhVh6Fd2eM0f7ErnjRPuhYGWpfKYDAIrEdwdRQ8XZ42NQ95u7EVBZvSZR0ibJ2Xw3U/Tu9NUu5NK&#10;sVsxuwdHR2BgQ7YN5M85rJv/TMREFJVNFiG5g8MyAb2m7WrGnrYF1/hd7eOLXfq99jTtRzV7LfNA&#10;hZ2iqrCn3p5WoBPUIC/OY0UHHVecRAreKYCxstFdh2iLToDKCeImsDHZRJ5X6OUxD9y/TnhTqovO&#10;LsAuh560muMZFstHojbdCI3jo6PjxlcPLQ5RoRr07XQ6BZgRotF/tzBQ5hXRPGRgcNagL1ThRVnQ&#10;kSgO00d8FFIC2FCFsTpMbC/qYi13ZlcFr649vnnneZGz94SLGBK5WfVY5hlyuG460K62rNkru6Ya&#10;GWw0AtweWr/mdL2nEF+E3xr/zE0lDXdHzO6yO0XHtHYSMetVhv5RL04cxzqsVM4qRQJAxRzcpSPZ&#10;7HrfIVidCkazckbnUGmF2ewPLUwD7UFzYJoELZLj2Rk4MThuhJAr0ogkIwjcuIK1DwKzb5LHx3yv&#10;feZrxM7kfuNgwiki9HJaIuPqFA1Gujf7LoEXkUrXnSxNJFj4s+UsUA7MzCq6kEBBWQ3NvWlBGGCa&#10;LX6e0V3FvofoQAPKNuBWrhhi1cMgEMsIJDMMLZcrysHCF7l8fBKAset5TSOPo3WEAQvahIUWhJaA&#10;DUtzSKGQpu05x9JLobdenQGdH4ToII4eOsOEEZ0oSCyTVDtNGwKLm8RFCMEQqDmV7lyWkNO2sMdl&#10;Cfsn9PM+3+TeuUQ8jM5k/LzPj/d57yeQ7NXK3Zd/Pdwz9rm5+O4dAxZl+O3J6YSZHac3rjyk2ywl&#10;3A/Y+qcb0CsIiAbIdA3NM4y/+wEWm7zAMPbeP9z7/VFJ0bet9TvFWV0vtYGKp3T+xr1PZw3NqFTq&#10;kFYrFvV/hiHW1Y/ut8pv7SYlNyZhgyl1VmJJXszK2extAoUx1oylji3ZESzIxugxzs9HEKxnVxWC&#10;uTFVaeNWBMcCVx7HkdDHj2Jo+cpRJMabg8LytwNutH+7+E4J7AU4EcegyzcxBsumE5iTpbOw9cSJ&#10;XVc6iuX78AmnsjqGkSdh2OP0zIgqOFhWR3G8KFMQPl5aml6CKDnXmTs+vnwmP3gxv/Iifn753+v/&#10;56Zz02effzuMa1UZjz5sYU6q5ZkvgzWw1330VBwKEaGjq5sTD4mtLCmW1z3fyS09eSLZ6cRs89b8&#10;LyV9Y7+h65sbG5iU4WhsgvhF5XQQgEltGPQ/mbT7fS7L+p7gHe+I3B80Y/yWIGvIqlFu2axVQf4c&#10;UBo15C1qgjL45VYJzjocBJOCvuE7y0y8AG8LrkxQsKwxTz9MCvl7NncSG2FCgBXYRck1d6K4D/kH&#10;TozHnP8U16qzIO9idUdn191kjSc7KsdzWP0qrGnEYgo+z+ctIcHv8WyJwtM5eC6E3FSeBV0PFH02&#10;5FRFkoQQn5x2pjmqG6wKnlrD8Lqq5bXBvAc3JBC9SU306whOk8Mkt46AAPShMJd+ammg51uiKMzB&#10;tEUoTPkMDnXmUAD6pA7lzg4cyayD+gHhjX/dD2Sdqvo1s4OjLoIsIxzvUUHC3jkQXA7WuYLjKeUF&#10;LPGRD/FacO4hE8j7aSg9d0AZEW+CghLyzh3dlX95UvYBy9Z+3UF/ls+ExbF6npfPBYdf07ge61Je&#10;OmnfQIPRUxV1q1HaLgnfbWjY57Qzb4sKJWxrqOuKsgqdGEUPMXY18JXAX+wCo6FWSRe1xDJlPoJ1&#10;gaDygwc7MMpLoHXo1KbDpOUo53S7f519u6rmoJyJb1v3unp+VVnXlRKTNOGD52Ndq9nL3BxlElju&#10;LRfzdHvBWbygogx6VVSVaRUU4zm2BKCrguclVQYg3atiNsZEjyv6h1Vhbx2HbdD9ZehYVgTZRlwv&#10;LllTYVUNrLa49AyvRoLYzYAf5zLIRJy2hfmC2XFNSToZmGW32YQGoYvJFtP8YB9dLnDaw/spDvua&#10;8vJfKEzUTZeqGRQwWDRzkqbtfvy4OxqNmmU2hjnh1S9zTcHnTk231evt9lqsy0G/n0IR3f+CObCr&#10;BCFTCMn+6X7tpRYWEjD4vAUoQ3+RarNEb3StV5RKp26nUplMJgFuXRSNWzOtKLbNNWhWuRI7G0ry&#10;+HDxMDqKIqoWW3EMBghGeO4AjUxsz6EWk2yBY3QQxrHL9JXYQa0ooIqSnS11e7tkVejBYy8HXWGq&#10;x/Ux1JU3b+xsVv4pq80fAjB2Pa9tnEEUdo1DqB3LhYay5JYKcjK5GNO7c/PRt953F1ZrLWYlkaw+&#10;HWI1Qna1qUC1gqVY3hUxhTYgWRYxtkQOIj2UVPSSa/6BgvEf0EPfm8+9RzZGeNFB34+ZeTNv3nyB&#10;J/t3/eyfOyfkLeE1iWOYBlpBnm76sUl8rPvJALcmgFTxm3zeRezVbwkqk8FP7EWJYz6mFYUjOzwp&#10;nBSeUZd6p/B8Fa7JduEoPxC2/Rzvd2FRYr9Cdhbi9a4T9XqrGevJE6zoarUYYbGAudcMc3NtOk0S&#10;6yNWPLtJniJZH8WMtZw0Gm3O3MziHTzJfNEYj7/LsGpGt3aLyQDRhlkZhGkssniGvSHlVJnMUHxN&#10;4tMg/Uw4pswrZiIb5HEAhZNwLxqOdGQZbCNN/XwOT7ZYbgzh7Kys9fEsaS+3rXFirQFjjeeXdfPy&#10;Gk5s/fP6bPajcbm1ufV4c2vr+gcWzS7XbzZubozkt2Bu4MSQ4joNzasg7OUe2M55mhe2txnMcHN2&#10;dmtuJ++HtXxo78GS9EuDwbXRKzcy02n2r/Pc7yePas8Lh/skffx6eLjPX/55+eHFSwTUr98DqWEr&#10;Jwgzjlt63Mk7ygVy+CNHM9Ka1SmU/FaF1eyYKnxBGDX/oHIUYncKjBKOReQvsp8E/6X2n6ckZ8h0&#10;FVtMvBFFwD2TI88RY1K7nYadWsW2Vl+1ycX3ZKKL/IjIo556EUW5XDHALjO7EinRzCPpy5acHXsH&#10;mGW71TB3JfcjM6spBlSpcAIZQn8imb7MvqQzI6VRJIFj6TXDV+34jjIp/Nc0mhu+HE8+keZo6iu1&#10;fCrx4WNxX9SINV5CvJ4SWFHnQ9KYrKa9SEXSQyJzARD4qpoFKBMZ9wQoip6dooWUuZvMGabSBcvu&#10;NKkspv+XbJ7SGwlEk9KZeOWKM9D0fJHbugV9JpeVhAPpwCahkgcl9fPf6ywk8UVKZyYYkH1izJr3&#10;H/bT23loeuI2GwjP61LEFL0W+DGzOdvTYkItSSziwrNTMfZht93Om06BuGSDjd1+/92kBWeE8Nmx&#10;awWnZof4vJ6V5h9XHL/Eu0+ACHiGiOnTp7/NUX2HNFCnUMIe1N28e2Q7o4p7rhRl027gho+JxL5Z&#10;srul0sPKYAJ/WXLzZPbDi9TEcbCTHEctDKpnbV3eOShXYfGPBqwL9Hl/RZ051UsmGh0F50h5b21P&#10;xDRqNZer64qiorA72SSIA5UKtbOEW0exMCEmcbKb3/FFiwLx05E4Mqfb7QqBvKShhYgy1m0p/gqw&#10;paixoiAh+efF8rBttS+kxYrM9MbFxUUZxp+ip3taioV4xbR1NZn6IeaIAgRYrFEUzKga9dPCwsLp&#10;afnglYjy/kL/AM8SYgsHA8UmpMS6V4682dWVp4p/PlAzGLkgLBpTnHE1U8FqALe/vSLA6+59alUt&#10;fbX0rUgJ69fdZbbobm/fa5+eHSwgbh8myWJmOBQsIJofhhHMVBGmE7YSj2QsY8bIcKBHk7PQqhT6&#10;kIJ6j/Pf+ZY6/BRNL0qhPWhyKHHkec+8Hawgk7Olp3oLNGVxd1cMAgXrlMoVrZWV+9YXpRf/E4Cx&#10;K3hN5IyjWy1TtrDU9rDsSg8Bk8NepJdgEuhlz/kP9rpkBI0OMs6w1cyhThPGTDSCbJa00agsLLQB&#10;rQ4VJ55kKSwibSENPbQ9L5SQQ/+Avvf73J5XEhKIaBjn+36/9773e+992MXfOx//UeRZ776EOaDH&#10;RTXab7ZUJUPfqhT2v97hdrD7LF2lzVuiJ56cRGO8Wciv5/Nqy6jVq+nq+dtqzjSNrz/6/qvCQc60&#10;ii+Pz6oyslbTc2yOa72rbiWxW8O6iGhueR5bHWNzG2ZwbUpGxIr4kYVkU2qxaTwI3HBPm3BGay3p&#10;3gO+wi8DwC8/GHRWx4vkYKzFGG1HsExzKHYY/CBkAIwVDh+MKBs1K+NRt/jXxvo6Vn7Fm9FsEW/U&#10;OSImi8fv3f/gvthT0Uk/DsyVTAaaa7jJNfKWRwB/8WAexIOyT9oTqA+vjqcstiezlckNqtnWTAu2&#10;v3y0vf7kny+eXq+srGxNbjf6t5Nv5oe8szXJgCkNhxE3a2Uz7eHI7in/XfoPfaun3z4v5s4L5wcH&#10;aMz1zWfOaDZrPBq40/DfTnyadd/8gItbrwKU5asHaBdeAZad15/XX9df1/I/M9uXMj3UsbNW8yfu&#10;UehFWi1xwl2yMLZMfIV7oduZhliRF5xNaSy1g9GQdIHIP2T6SwbOLpiRKRlEFBNn1EiYGHwQm0gk&#10;ZV+lakmEDFf5iCplKhY57oMqljWZi9SeMqOWEij6ZwshYZTM5UBpVEywvJGuisqmEEEi8yCtSZG7&#10;xDg7KidJ1H+9Zrd3SRPhK3HyaPVU7gtFH9iDUvRwnDVubiu2hJQwOrpVE090avebdA4EjOPVoSaR&#10;KpWZk64wSsbTE7Y6mpP5JrvidCWRsSJ1xosKEBM74JQuPzx0+GSD+CSgRbKLdMmXIWbOTy/pRXsZ&#10;26lmdomuBJCR4FJKfEWTOeLqx9kHwWkSd8ZzL4eycfHDl/qmUJ4UP2x2MjLdTXzW7f7Sl+rpcMuu&#10;iHGYx5TWyvAiKqmpir+VzA0u9+M7bAQkL4B7PtpPbOFFvQ949xun7ZubjqhRSbhJ9he+dzjZgRe4&#10;PL78s1VrpvO1s7xjAyVfJWzpO8jF5S6i6AxQOPVdSh7wf9hoFBQTae/ccNDMBoJO7+fRsTjpIgqR&#10;PhrpqVN6VvY3UikvmjVi/smPj1HJAHEM3COorkRj19d/S+mWAzkWZVsoQSoOHzLzslAY2csUIt4F&#10;yp8GpU1CSTnb7jCtkx+b5BGg9Unb/5c9XcDYd7aQqLtNdJoyME1ti1ihyTimpJ/ycLuww7nndgwl&#10;d66kFALKVsuWhUV0Ko4BdCPGtk/GTfhKh1w9uyXHQzkzoyYlgYcsZB/65RfW51gdn2bLR2UjY0Y5&#10;ap+aTYxwxzhBdSxNwqFZai9WUb0ai8C16MqwwELi2VzMP1q7K3rvBw/w9QnZxXf6+5NlNQMcG6MN&#10;n8cH8Y5PebZPghGdOpAXquJkr0QHSH8cw980cpcxiaYS7MVHwwjFr/HdRBkfbQmeKTGjs+2+aVso&#10;ZQ8JwXKnuZytTJxtvZDhEZkaJ+M4zp6ZNQ4fYxfdeh968T8BGLua17bNOEwsEHTgzBmjdIVCofNh&#10;l26DbDXsumOP+xukFxzbIsgysmUdZk1BnmzH4DalzdzI3spgzSbH0Qh2RA4CH0YPu+S47FZ2KCWH&#10;/QH7Pb/XuzcfFxMIIYme93ne5+OdOj7e+/yXo+5PBFnMsGB6G49G2/vQG8Zj3IhDayQyRQdaWzTq&#10;3DWNTSi+6RVcCEp/3HiE1tAS2e1+ZFbrVc0ces1PH31oAonLj8XPg9+k07+iAyfH56Mp94s3tDZR&#10;sVfh5lnipVqwzFar8vPmS4tV22KExg4vSbSlnEhBbxTxJ/gvUitxonx+9nq26fTUtIBFVgcV+GBk&#10;uIxUvRQGxgS6Y/QiRKW96m1hHU/JiDvRoS+YuFkuV4iS5CByQmTH0KS/QQCFTRjsUCcJ0a7UMHPF&#10;T+47hGNFoF6iztC/T7hXvJ2gm+rt8CHK7ukNxYrq/YfflUrK3az09/UXJeVNp3N9nbWeRA4motTI&#10;UD161Gem6bSaujaHXm/DB3b4DCV03T49I8Ru+eiQnj30j9P2DOebfJT77E3ydk48LrdTrvcHg8Gv&#10;g6Pqt/W9o24XEiPRslpXCEGfAw6d9ccXF9sXbDTdPz/HqflZpXIPU1nuA9xYpcYy/ZcOfNocMuFw&#10;xWNhML4vYMhnfZGoGe5uEQAjYFse80ImQxn+96DjKOyPh+7oyilp+BZPpdjIRY9Y0CzzGFNbOiPZ&#10;HbnToo8d44mxA6LWwgla10xIiOBliO/giV9bG73h+mDK14kRmMqyQLaOwKw+bRBzQCeUDEVz3Bnt&#10;FL5AcR6ugzrKKmtPRr4u2Gju94X7F5rjK2BkMiENq4hrY4h6ortYX+W4UMwDzZC6CHXoGwbXAe9z&#10;M4AF+Lk7jLK8OwzXBz3dZIg1bsTuJGaPuoxBE6asR8mYdnGr41Q2JzVkPHdtwZvAIX5JRNzlag/U&#10;UsHMCb8k7Pw6UgBcpGuzwOkC2cQkRpETl+mi6HFy70/QQtcNCMl4OitbHrMlBx49WQkCNmZzGpqP&#10;rNtj5OugtGJQuV6t7/HG13R06SOY2B/ZDc5Cu+vfiNyow/Tzvq+jobm2W60//sGvXH41BbbGATwv&#10;sDrqwj3VyyZ9OXDHH7ltpQIFGWI6veg3OCJi2zWbnyFaVYg95EoI9OOrq1InmBteeHaycef2CeRF&#10;A5dtWBf5AA58zJbGQHBuwJbJJcKyMvJWu9VT+Qr73wk6BIcYcHDgldBGsBgq0pLIY33Arv+P4wJX&#10;ZeJQ6o2i4tfWdnJ4NPmMxE1s0JNQKGCa7WXL3LKcwu9hGEYEZXBMWc//AH1BjRPsTw+wwWG+1JSn&#10;0m/ClfvMkbXFUJqHt6zvXxDGzA48w2yvLOuR9WNvVjBMQt2rGPPVc23JVb5tBDKJJGSnuqLOVOM4&#10;W/Dzrvd61vPS9Ou89NvfvLVx484/N27hUmxz84Cg7GRD+gDOwvBV/sv3iZMVkcw96xGUIYNb8CAY&#10;LiAe9qLZQQhBSv1Y9QppgZVE4oj0ToyLt6dhxonQe8SjMmzDJ0LmWUN06OMeDzIilqORTkRjFSEC&#10;t+QzwkksM5tNK7qZv3oXTvafAIxdPWjjZhhuJDDckJ5DwbSCHgVXQ4eaDgmm2ToUOmS88WZLYOsH&#10;I0UkkjXUxkapY2LwWYd72LV8F7qktZy4BPtECoYO7VGuwxHokq2lN5jr0L3v8yq3XwhkMHYs+9P3&#10;vs/3Pj9vUcmuCx/+/EVFv8eHBChQHVgCDWkHxAnjdgf6SExeEP5JGN3Xyy5GuRDugDR38Ji3t4Hu&#10;U0PzraKXP7APD/WvdavWzbhW5bf3rJFb7Ve/+/7ohx9xwnj1R0frnJxs02tSR+2sVn69pLptL/zS&#10;qyxrwWe04lfds4YsNaomVbBYyCyXCUEzuSCPs1LclqRCPPbGY6+RlXJyLN/flDb+8kbJutsA5yb7&#10;O0GoNxa+awE8xsw8RNQYof9wfkz4ihYX8sh4srNaEdDDyWIshWOkom0wDV9mTJZ9gIkWpmz0mlnQ&#10;7RMGYGBMFu5/cjcn5zbnSYFgWWaxWO8V5utdqmXJerXDRvsf7a1X053XtDWfw3bNFBZIIBeSr8xz&#10;aG/0Q7OsgHpQquIYtmWrPePV5GU+7zSHE58eVxxNKf77n/BcvkuXvgwWu+KSWjv3F+oTbAJlfbvf&#10;p6f1+60W/fnnnmpDR39kPH1qgIszvHrniiEZE/Lpy32lNSef00Za5PzYpJGYC8JktzT8GpvPs+KT&#10;o8PAL+R0QLeW8vJNVsaUxfS+g/u1xZ6LU4JLU04pZDE08+IuEEp4llJCOHcW5cxkw1IOzcUdwQGJ&#10;WM3UuJZgX6OwNBw2g6lwDY0wSCpsEkgbzgqZZSJbLcFd3o/yBKWQcgmsNH3BsVlou1CueoY6SCl9&#10;dVF8XaeypabOgpqBDCyWlOHoVZtgCfeaBz4sRHz6d0G6vYkL5KhgauIwx62ImRhbf0wJIolwHYI5&#10;VTozC8BPg98szPz57QCFObcb5a2iXGOHZdaLgfiODdVBtdFY0UWADc6LTDUF83CqQBIdvYHRUcS4&#10;UGOWSD2Noo5uGJbS3sryyBeEBFMpdjpQi258zjxl+goOShF8rESqCmgygTP5EIMElPPeNt3cVM8w&#10;ZwTuslu6pR8ZEBf3Pn027GFwdTbgOG72rnfYO7+pGgf0deWpTTLsVnnL2G6+fNbLR5y8Rp+AMqD1&#10;SxBaUcHBLNKTwO+A4lzROhos9wFrAPGCzgkhp8EAqjhFV6Po7+hmGuxQgab9Hzz82ez0NGw/2jIt&#10;KmV0pdH1ZHLtBKkwJBWEKdgqOZG4gkSV6kW1dJv6CKomAmGwpiKWPjhMbXXSo0muKvW6ThXPVrmU&#10;HeFs9bGdKqXRsBu4aKSQwzgEB94c8IfxLxjH1gp3CgZlsNP1vAQrfETYhOl8f7pd0HaCOmKia3Af&#10;gWM+p6qymBNn9KXz8pZlPWzP7mzGx5nlhV86o+bxyTens6xFi+6GGpQi3arBudeoVDBo7tZq9MGK&#10;pa5ARQRFstYQvF8v448Xu7t70kb40wyFDNzF3Pt3wjB+N7y8bIfpqGwWxnKYHeek52OJE4pp4wNL&#10;cS7FQGAL6mSFDJwlkBJMYCAr4BcztMb+CBrokckPHENHDUMlsMdNM1m6btdFdBBG6CJyAJ7s75dT&#10;UTQ+K1pUcPYAqzGtZBX+eRRKm9HbVLL/BWDsel6bSMOwSWRYwWrrQTB4i/GoLjS0Ct7K7sU/wZsw&#10;M5CZyRAmCWPTHJwwMNMmdiDblrU0ZhL00mBCM1ASgwfRw1KDeliPPexplxo8+Afs+7zfeDelpzYN&#10;02/me773fZ8fP4Fkudmvv/1i+P+gpLLZBRu39Gs6yi9vb3Ojsbn8usmsLxYvongHIxbPOMpx2LfF&#10;IaGq8nX/8Lr2UiNYrrZpvzO0RVrUdcUwd/4t7oDk/+rp9qemoEbefKPrd8P5t4Fn9DWt1+sVJ2dn&#10;Xo5wYF6XqXD58KEzjI7LY4KSNkZUC+mt9OULV4e3IszI9gjmosXjG710NnFpKL2dC5sqWoPZrE6o&#10;Bqf8OX0npQ4Y+wsJgFlD+GTWQbsZI2AzeJ+M6FzBIzLOo6ZaK5HejbIYkwWTcRLvR0/z1jQQ9P57&#10;i2tRRNgqLVyk20C6/yi7ln3YmScfBGtr0+/T6fzbePzlTu730yt/r9LlKDWnHwTr5WqPzutyX/aN&#10;+Bnbt8qYHOEgSmtcUv0dv+QWMuF/rcwzOk0YhwVV0TE40OiOqy9NxyNvsjFhwWb+cfFJ6flt/7bv&#10;CxR7TgXvUwAZ6B8lnzahd813Lirqg3Of0F2kFW2JTnDIAWCpI3ljMg0mE/CzEVwuI+9SpAsG3Gu0&#10;+IseyamJ+1YCDBEwBet9KGK4rcImVpXYlNFjvBHGHikBidx/hGLU4gYjHeVMJkbGryXOWhIzNCAj&#10;vXVDUEy82FCEjUlYkIWZkXBhdDApQ0uTajIkoniplcHHDNUxmRAjfpvJ192Cul/BwR98enlFcQ8w&#10;zME4V+dWlKurnPKCYdyBC4BAQoyLsuwUl2Jj9EV7tw7vImbThxXmuDMpsSYGY1yTOfCacjiPZoQZ&#10;IUBWkEMQccaVCNqv6IIxPDtsg09QYncFRT+OkLYBkry3DmJuiDCuhZCNBdlIROOIa7TLoDlgMNND&#10;MS/Tw9XBlyuf2eBRBD/bOkuCPRGJVWMFMKMoi9p05AcAyd1Wk9Ds4NwyZgrIInUQ6mvI+WuQhOks&#10;P7+LpfjTUGJzRxgQo6VKnwPKB6zw3cJOyTiyW91MC8MytysS1Hxd9Wo2Ci0C4AHc/tn/nrM9KwX8&#10;SaWfN6ANsStCjmgoReTlhfbpnbNcbpCjBTfL5zcJynaHw5O98nRyFEdGd3GpngMVtcHVHLwSOYzY&#10;OoQpe5H1t2yogWrZA5EoVIWXpi3E7gilgVjix3+NjpOqr/pINt5nZX+IbDs6KhS6nA5gx5OUH47a&#10;+FgoWOSU1qZ95TyY9wQGJiLSg79oi7GMPOEZp4HLikN7eF4RYbUOdycJdzUQnkY1xapX65snW9UX&#10;i0vmPTqW0C9Y1eOtzb0lecXxVj+GA7rBUhuQIVt55IYdjUYjELJMqqNSbwOYNkKO27bmDzq7CS6+&#10;EqDgX16gmunGEG3Japp+kh7uZiUzGUkgxcGviMAt2znp0B7ZaHCYCx3+ZzMenNFr1sFwpi5ILKK5&#10;WKdrlBqNGW2Q4OdLM4YymHwEbbPNFRkBO5u4ljXaqRAfh6tk9IINimE8oVUmFAHZ84/NTiL6KST7&#10;XwDGrq61bTMKN9YQ6YUzexehFWEU7OxylIFp0+td9JdIAtmKCLZFaskXtecgx3ZmcOPRuXEkZx+w&#10;BJQ4Xjq5Zh/eMghZCYOWbND0vgz/hp3nvO19wbnwhYOxpHPOc97n4z2SNmPdX/75ztQ+rjMGXNdx&#10;7oDVCxfCHWwYW0xXrOV4GvHy+zgkMc2KndKm04pN4wuVUK23XtbMnvnr5fxecam4b7hne8YDgpCn&#10;hlFSt7JFY7hGdfb7bz578smXgArXfn7yZ2uldu1lGL7RjP7S/HzDsTwvc3U3c0VzuTXyl+UEfMGq&#10;sdGnbcd5rpx355AYvelsKsu+MvIT1QSgVFdZWIjHu/7hU5D0YUIvgwUfRUMpmkWZW1gHwi2RZg9I&#10;ytKNYrLYTNNlOus70GMkmg14BcPTMa4o/iFyxpojmIdQF+NcFmXEVvtsPCVPx/Jsci+azJTFRXlC&#10;X06e+Z/Hl0ex2RfIH4PlyK0ok7n9UfDy9ViWpYNSHrgboxnu/XrBzBoPTbNHQNbMq8PjnwzLQDPT&#10;tte0wmrtWSf3+6uc3ru8NO2cFzs2jKrsnyf+yv83nIzzYwZDhlnY2HhY0HUaH+urBMy2d+tb9Xp9&#10;t75Lcyk9kHWw8/+AWAL0UrqUJzRztzr0JOpIVdSEWmXajiJ3CuscyTg44HhpeiHT3cCwya71cLGa&#10;FCfwFKVO5p62T11WgMJHnwU+dvjOSPCYhUoquxYLVwkcrIlsMjYrFigPemjLzQ/zyQRB6L71r3Bh&#10;dA0aW11mnUtTTkTDkQSHcgn5FgMfqNpD8R61zB7YmUqQClJ/vzh50RGiMjY4t7EuUlU7B5dIuklX&#10;d9DZW89awhKX10z0e6ywOjZgwz9kNuMYzoZ9B5zk6WNUdEETYOEWwc0gBdo93LB4JcUAEVROFe6Q&#10;sXaExSjVSqy9QmqwIbM9PUFyFHHaUMa9SyhjQimvGAPm37MMLGD3fKjOkChTDtlvcgBaB/dC5i5w&#10;3wsGK/QHyn5AvTas3A2vAuwlhWqJrstrzRPpLhWmsPBSUV8X0SnYpwReecDChdbOSasG/ieB99xb&#10;dyGqPBBCa3ZukGJfrAoaAloHTn1ofKAvTpOWXetQq+vsvKrphe2t9VoqJYJP0W75P9nHlRVz+JjT&#10;2aQ7ACKeKjQWtjvtFb7WTUJiIAVqAKtl3V4zTDb3LEv3JPodES3kpH9sHC0QsPCpS4wl5n4y55Ca&#10;GMJYOYHYUG9ypURUFpWdfHachxCX1WWi7fKxGbUwHRB4gN0Tu5cELE8pg+axUSDgUMCdg7G8IGLx&#10;BqsiI0Bk5oiNMFsNlBlrUCdzwcnlUt90Yk4MZqEET/pUYEqgRGQhUnnsiWb7Vs8CbzZ8zWw1az6o&#10;BJ111YJjRilrneYN7yJIpcrSuCr3s1a6vY8cgIuL0AvvUFv87f5sYpXOGsXxZCi5YKHO2tN+P0lN&#10;wfkq8YFjuZPEt3Px68qRcmPx+o0P5xwEjzWbo6fdZreLPVOMhvwItpGgfS8ofEgC0dFhA6dezI/D&#10;y5edWFqO+azYBf0+naC3DrJfsPJyQBl3oK72n8soDjC66/P5OkcBOM7m3qPko2KSnu4syPlrBjwp&#10;SyCDqDgwI9C2lMz+kHSOlPPb79PJ/heAsSt4bdsOo0RibnvIcBkManIYOO6p9LRgEuhtx3b/wa6S&#10;QbIjjCyzxNKhMjZOZFNDmhTTzU1sskEj6OKYJfF8mbYdQhZW6A7bZeyywwhm1932vffzzm3ARGCs&#10;BP9++n3f+773vff2SPbe+cK93162zMdn1UKBm31AY162GzrzUMaOwufMB01JJGzqkeZlp+lJvmRa&#10;kllZmyD1xEtHvw8jz1uSFet7rhtLYtupOn05gN/YzuMy+OOFzhMMqb1+0linHE4RG70fHdbantV7&#10;Ncg++kwS8F/06zU4ewvOTaeh93T54eLxHiURM4d7x15acNLCpUDTzOL7GJNAI/N0WVKFq/tjTYIJ&#10;BvBna8n5R/ISKNXGMl6iU3b6l4S+b8ZX0L2HtP24XYv29yPc6JZkMCQu5jJISqDoqD28Qp9OQpgm&#10;Fw8F4iGaabPU+JP7DxYzuQeIYBIqP82Np2jMdTVJz/P6ytrK6h9y9o4mKeeoHdmuHwNrxLKWpfLR&#10;sHanZFbQJzBLxp+uPH9Nw7Ld5psmtPV2/v5hp2hYFxdxEIyCM9fen6Yzi+PR9SQ1xcgGGLpI5SpN&#10;OCVI7rErYa1cau6+kBD2daXyYmuromAZ6TcCxgYNjph1UCeB4FDBHFH8qJcIiBiBxeHScsXwkwn8&#10;cQVu+VDi8EGd2oTrg4vZ/URCGWS/DXj80cJCjw1KWP7fDYI4FfkSgk5GuiXbAlJUrkNTTWg0boK5&#10;6PzsTCYjyWbH7bqqXm5SsVhH+w4TbDx/GckQzwrFVSqKtNRAKot6ilOgVJ4gUj/Y+RV0/AZRRqdB&#10;IwnIz6/vyuHxTwJnSLSAlUAuD9pA+R5DLUneMoN1zHMFBnnrsq1DNZvbouwI9RTDVr4FkT/55wZV&#10;CvGG+NXiPIJuWFCnltAXVtkMC1dIS6GHdhiQgq/0FuVe+iuy5w6UYoqanOZlllXEoopxwFugp6Ng&#10;SH7HAUpjHEpAw+sAvSLSeLLAOwjn5KQfoPsCHmiowKwyMQCQrQZnVbjSVfkoU+GE3MXGzsffobL4&#10;JVwVGo2sqYYmzCo7jaFSd5R7YlTa7OqhEc7xSOvEhCJzkfQZ2Yg//vvFt6/vyvcsDzQAnax37wTh&#10;29J9BBMqF0ITRTdOlCOZ+Rzl21D+Vt4cFCkFuVWx3B7MGRL9WlCu73n9oaCdQzkehmg7GZRXJmSF&#10;JrZBShJYgeV5GIN/FtWTJpIfbpTlDeJIcz7VXygqIWHZBwNOpM9HzJBXqvHdDVQkARcl7K0qS27a&#10;cCIDgtcWkn1QGalfQ1jmT4wTw5nW+9qyJsf5T2wQx2g39emJycIDSw8l+LbFdwyBI09ffmV7w+HN&#10;jQ/CbDb0be82mmmoy8WhfN0hHgYU4/tLRtCDL3Xix7b97Puy77j2xVUuNT332RGQj6BrBgnfular&#10;dafp9h6NqDLHC7cW9mrdfrfuCHaSo+9Uc5zZrDs7x45MpunaPsqNyOIhJ5uJ6jXUCuuQE5bzbzm1&#10;rCkWHY3TGOfYEhMAKhAS1xwy68+xGkKZ/Ag+9LZlyaJoe3s7XXdu87xCxAA+s5hq0IvTG3o37Rs3&#10;nka5d2J8/CcAY1fT2kQURU1SZhdMXRQsdaXdBhct1YC7LrP0N7wZyGRmCJOEdpJZTEKLNU0diEZq&#10;bYgJLWgCjW2kJgY/Rrso2oUbQRCXgkrozq333Bf3toV+LIaQzrxz77nnnvMfSJa88uaXfqR6Ggav&#10;GCCgXqntvlqAg+ju7usFZhhNnJq4d1QsbKCmphrjkYahZ5E61cLDh2KntN1t0A3nj6yhiJwUr6tu&#10;JJL/du9DZkh95lvv6aq39eH1heoWW4aAuXy1AMm42RXquv28V86dnp6Eb3z54gqxFEkog98DVxuW&#10;h59GipLrhWap1gD1t0c98nGst1mZmY3OwOJXrvqFQvU92C7248q4mIBpR3IQJILFRewMhjf7Z5WP&#10;zY9gGKMEWKFYudzs1fv4nIXvcIUuM3PxNrVl8xD284ramMorv7+MCDEl3icco9cxHg8SyeXkOEgs&#10;88pZbH4+Hj+Ls6WxPX8rHG6c84wkj1H7IZ6q/fYx/NfoxCMcA4s/15k7JSjLsKO4/c7OqMZGNuM7&#10;GW1d1daoBn5fM/PG18tqbc11fxjWdJMAvDmiDn5UjjXslG6hMkoZ7LaXV9Omp3qEkNl1z/NWrVXP&#10;A5A92Nh6XDXNas28ygwSlyL0hw20a+4RXAPS2KihqtbgMCl61HjbUyBnyUE0kcUDLuRz2pOBV3ES&#10;MwZXEEf+gjNVY5KMjzfuyqQBPks+wEgytVhEEBpm40NrSD+jt4z1FYfHvo5vIzYQi05gJaUuGqye&#10;HGugIlaxyUMnG9U4Amo8ag7EQYll8vmbMG/gDUeWfLQ4HtKsroC9ytjb4vx8ia5RNSWM4QTdAbvA&#10;C1AQ4Kc16uZqKLrzJUYJ2McjcRpRMoyobC9F9TmGdSA4CelWwHO6GEDdiSC3VQQ+TA8ZsUpLLvjP&#10;id9yCYFnSHrBae4y1Tex94CsHp0SI9l37MfhNRywqxUaNbSY+OBkT8I33okC8QWgx7Jvi3lRNhhs&#10;ff7cugSTKsi7MQK+w0kxrNxHdKcc8LB+gTMD4O4FmyoUqgts8LHLHHQ17UqPsrQmMlRuQZyp7mj8&#10;2rV0PiLllPjyA4kLP1sXWk/onc2//FOlK63dlExf1hA7rJlxDd6jwviT/4uCZTjchCGWDA3ZEiy6&#10;0q3vqtCMjt4xUilIhKRZbbtwbarwfK9ybQpCjm3oI9NPZMSKDC2HhZ8O1176RrfTIRWFOsc8ZGAD&#10;TB1ZFmLLf/uA3GQBfhnJW0zNgryFsBKRmJ39/dQqXRJCfPjiIJ5TozcgKxO23leRZcbhLyvybUBf&#10;CDdGXwkj6MU/cQJ+MuwuOI2Gg7iuIwPBM2AyVFY8Og0CBB2NS+G0rRvCmXOcaQH6WRR9/6S77WDf&#10;Esjs5AoFPWX5XQHf/UJlqpwrHuq63tFHh1j+9MM+Pa+WoowiiwcDOuf6m0rzuN+D/3m9TjDVi/m+&#10;MkL6WKXe22wMB+PE7yCgW/IgGCmYk0EUEGX5WigarccKiuQXm9SUnZ3BA7lR5hXYMBblAGnsZIfG&#10;LEx/8icGVrBonOAZEkZzd1F8VGANYk0joEC35qZZBcI4xkbihGTt9v1nz16Eosn/QbK/AjB2PS9q&#10;nGG4Oov0kIkWilCZQ8DMIVBySki3kNv2tn+HDji/kFHRGT2ojIy7YxnYYDHbyKpYKBmo1W3DbC0E&#10;WQtBPORSesqpV8mf0Pd5Z3vPuAu7i8rg9+33fO/7PT8+pSbLff1Po1hsV+rGlKAsr8U7LSbZv4JG&#10;mnGsr/SVng7dD25maTWXLIGjMnrctNSuY2a2xUIwlpzvrrsAYppCK5dGm6bzqldQzYbe/qlR7vVW&#10;7o8xpx9vC0YJFYBwFS9z0FypZDY/jrvqOPlgc7qZCEkhSmZ2Ju0N5Ks3icV8TtsMUbyfW+REeZjL&#10;psXcLkayhCgnMBbgwe4z9rIZ4QLv4qmw3Qac/YIeIz0lfS+dlYe7zBCjfX4Ot3sU2Bx9lhvKhEn7&#10;DEbzBFbsURLqZ4K1UyrKgtM9CrX99ckJ/PevnkNMJj6Gm4jMB2uP95sgFCLa0sPuQgjMH6rvqiqB&#10;wt5WiptQt8q6WpVGuq1aZdMSbujDpIpWt+DeXUG0raZd/HERjqaG1iekmhzXJsqoKsuJ+34qWK8R&#10;fk6TCzNnbIcWLeuKUTcG3+vlHn0ByOhqv22/rVDN1x/cIu/d4DQuKK7c24HRv/yqpNz+BVdyWref&#10;Peu0CjfNEtvahwWYyaE1CJYh5JcWQxogK6R/THpGs8DwBLqWfYP2Iojil8wM5zNU0D48FvMiLXqD&#10;biTCYTZ3BH8+QdtEcbQu4VfXNKkYDOknm/n+VEhwGDUb4Xlxer0BtjrM0YVNIfbWhzzKw1uCNMje&#10;UaD8TeFZxb4ZHJ5o0Dd8YMt6IaSdzAjyEKjNcNJBCEcrEOiDtQlt2o5rtLQZTMZrsWMHwp7R4Iyd&#10;2wFG7NjHllL1fKsTRV5nlW8JngfTPkI2hIIKHXYlohcJHTgGQ1QGJyRWdf8CDr33v5S6FgvJINKt&#10;1/B7PaYuIsYzptUD5Vpsr5jnfqnLVa92XK/F1iXgc0zupHR3HheEZO+n7/MTKh05rJsJlUUm/eNw&#10;DG1UBWI899VAacWOj1Nm4f/OejKqyAZPnqAXrSlanOlZLLSZpdzpcAew7hoTReNaFiYeILAg8hPE&#10;z4vPYGRZdP91YdYPIxB4NBZhD86han2l6LUIYmOqx13KHe3BoBl03RaKSkYTr6Xp5liCcp72QJEN&#10;/0LHOTuaH/1K18OqSpOkAw3ZB2SgYcBob1NC9hf09qrFpEWklMXZIqsOHjSVlAqam/CYxLaEm884&#10;AOXzUnw0U0T9LJcW7HxV6XO10UCPk2UKCk4mL5W+xuYnL5nZiIRQN677tZfocazg8XyzDpp6paYL&#10;HHaELEtzi2Mjy9xCQx2C7GcXGMgsm5ZLuktJkmbOG2fm+H5VtXSeBaNm4Lx76Mwkie6l6wPqzl44&#10;9Afnt/Mvj+bz2WuIDFRbXxGSbVL7YBvYX5iZ9bfCh7+/+Uir1eLcT6b8nLzLLGRaIsX9+hBE65Q/&#10;3BGSdeGq9+BwSEbe08PhaiHnYDK7uB7K2UfprJiVryCHS2HNY3aAeD22x2t4/fl+0mHGfSpFhRgb&#10;F6f8ZBdjlOQHjK+45UjwlfIzGdBfwEngGg3+/q/ZmVHlaOkS9h3Si9mfP58l0vceHT4l2OU/ARi7&#10;vta27Sja6BdMO3Dn0JHR4rckD4bhp4TQjT4U+tZ8Dkngf6LINookP9QiwYnsVmDqYdp4lj1vbBRi&#10;O+kSp6FsGn4owYyNrdCH5nVrwfQj7J4rfYCCAyEQJ5bse37n3nPP+QQkC7of/tpWyt/BZlZVV3gk&#10;7BvceNhprB+8IsShW0rv6jFTZKpzWZZhhwM+rSNRrXa63YQWEI/WsQXhLC3p5lQbozxR+aMrX9Tq&#10;mRtZrfifKquNZ8+uvIKpFaZvLx/v5Jr+H76QNenY3qZ30W+Z161vn29+DN5sBFvpeTBPnCecVScd&#10;Hw6ZUF37fJhdcteGC8utCwS+4GZArIGl5uXWi4sLl0gU0ReJ6BMdVAjJPOg7AqLdTgIJz+ghQtnR&#10;IiZ3cQJn/TiGbXEkey50Qa4gfoSjyJY3535ibD6Ze0GwhfwYiWjZcSqVujeJ3bmznKK7T0C2llpe&#10;SxMj8zdF7cybQA/YzldFgNWSpGkrSkfToVRFPPvPmaqq2JpmnSnGqZI3+a7mH+iEZAW13Pv7z29W&#10;xNdUuk3FuA1Jw/0Z/Z+DaN5qDeNrLg5A8Cw8440jtfDj7u7uQ/VJkaDsZjabv/HrQ0zL9kBDvm82&#10;fsfScCNyciqLWDo2rhjlyJ2HaiwKcIb3nfERxJeesZHagM4flsuwFBkKQAQM7M1o00znSVmbj658&#10;soUXgcyUDJ1UPJ2NM8SUO5ZjWFUBf/SACBodiFj1Rc9tTkzuMOoZBkGFV29EHm74OEv1Qr8nNq7C&#10;/KdG9bDWJkh7TpzokFHhMEx45qFPLhf6m/NhWZbzu6psetLEpvM0FI1NqlmG+lRp1xS46mPzjP5C&#10;VUaQG5VSAhfW18NUnudam7UoBwUmigjJ9I0Kdg54bAaL4IoQkhRsiI+itrEZWuJXfR82w8BYoCyP&#10;90KyVgm7lAy+aI0ahFxYss71Qu1HrheacxicyMkzs4gR4gfwC2a9DosRYObBaAYuuWL47+nbf3ow&#10;h+TuIja0eWvbiMy5Qg9+pYKtUSwAwHOSOBkcPn7BhTtYX3/JY4RCaMBMD57Th4MdKus4KaClxtOm&#10;sDeIckFVnQ4ETfxeoXFAhK5Gl+zIntgCq3yinDusYqkkDwd4xSCgNHLNp1jmGBNaFPYUIsNUbghb&#10;dm6rpxVCQRZze2icmW87VsJNvHAHg9GoBct5XRxVLi8v31UOw94zVEasSipBBJHUIOzTIftDzdwG&#10;crJuqHiqMr011CiMzOCHzykAvcJ7WN9UkXF2U/4BcjoiZXBagm8RazzoVe4hKTLiZEjTfsSQtkcf&#10;Ono3PRgj/JwjplXWYyL9wZ6aPGlG7HobQ0Y67mgsVTRNeOBTRSewSiazSWtxQK8tI5R3RMeLslU/&#10;aV0/6S/2r5aW+q612HdHg/7+aPDFV/9+dv3u69Vs/susVbLAbqee7dkZOnIejc8ChDBOpJi7aGEJ&#10;4JwwZ1YHqsC04bzj3loYDbp1R4jJXJLS96DsjiXqaC4OZ84wfovO93FwuHpXkhzeNDpmecCqFON4&#10;DMASeBlHccYg+pjN4AnS6UgwE7ZmdSQKd+sJh4APnA373SWz5E1ZjIIVOe4p0h3iHE6imz/t7+8P&#10;Fog/bHzKnOx/ARi7nt+0zTA825G3IEHJDlGFWmlaymGX3aKUSrlM6i3H/A02ksHxEGAl/nEoFEQH&#10;pEjNiFhbp9AlUjskIEHLgjhU3jItqpi2ezPt2gPHnfc+70fv5ZI4CSaS7e/9nvd9fnwEd/Ha/ezT&#10;PVN/871g2IqxR5qjnxAdC88jump6Cco+uPM5fKvlJ628EchqIDdmDa7VFqafZcuz3PiL9kpBk6dy&#10;Xne8DN2bxTHCRPeqRwW6Efabzz75rdl89vgvDC+ooj3pdt8PdEOeZvZevvpz5eTN64P85Rfh4O71&#10;ejifyfHEsNzSTIzM2uej7ajUKA+5er1wR6zp+gYG0MPkEBGYdMWS7Qb2BoC/rVBBb3EGdBVO1OQm&#10;Kl5MuGhGE/cZ3bXbSBkDNFuO3iCk1wCBZ05XeksI05B9pqoPaRtzT96aq1tb4+Tm5rw1OVXhqtj4&#10;6svVsZpIjr8GQ4RWsd//u8Ac9qlpbNRs3SpeBXrYMnOmUTScIJMv3io69/y0beZy/55WAbPNp8Bk&#10;cPHWPPt9b62k/9Cs2KmernTRBup+O9velmL1+ixOr7fRZNwl1I7GBN3BrPBCM3H/x/1HR1XTNB88&#10;yOX+ODpKV/0sLS2/iknZ8+c/I5vy727XX18nUMT+iWu9FEdhZdFrVGDnAdTV73vGqaFZbEjDyn4M&#10;t4Tp74cXcFpesDg8TBT83QW3WT/bgKXcGRcyAmH9C7iHhN4inkVjYqICApOg8k8cOpPDTEm6vRUx&#10;YKNS5inCCt7nDfTOrnA/tkEqP1PQnIJnYA1OGuy8ywotESBdWbhfgC2nESCs0laKdvceZwZXeGBP&#10;v+NMkSwsUHiyhhwSv6SjUvX0sASBHLw1evAuBDO+y758uwuDwBrbMtZAhfd5lqZssJ2gEuIdLIPm&#10;wRXME0E4ZNLHwGcrEFYqlwYfckKgAGNVGO//0Stk1yz2X2LxGc6D8iVKG/vg0gJOQGOwwGSQZNKa&#10;vMYKq8+F92CH4Kv4KKgK7CwDMmEkjY/Z4Tw3TIq49j8RaQIVpJfix9kUrdCYMeqGwkpjk+OumeqH&#10;c6QRx4S1H8yPLF95u8aplj4DLjrSBsyXGfD4blDS+nSKkPCIdnrGXlkoZJBEGX1DIB87BVvnyk76&#10;F1PjoZIHwZJzK3DRMom1R8f1+rmLHgS7elz/c40v0ErA6xeEKqS+0M7fEaslChkCmhXQY2C8BXFR&#10;TyjTWRUGrIUyDFMPNtZmVT9ynTMnJ3tUyfRCWoSVobmNYTTVsewjPFLv3jWb+zs8aylAIVUt6ND+&#10;a0LNhkas3qEjU3E020bsQId3YNjk4X/qd/rOlUPPje9rxk9O0elnDhizKJ3Seqjky+2hFIlEYjHp&#10;+Dv3YIk2sbHIsjSKxW6v3r65vBxbeukexg8bs8DTQsMM5H4wk6FZtiYt+iacDtvHboh2yjQOf71y&#10;ZjKn4iUPJSkySozeqnLrkuVnFxdj+MnCl298x0XG4urqDVjJRqMNlDJkKibYjf0OWCIqyCwgFmAq&#10;5tKxXHbpz4JLq4UiV76SQX1k1GYVW1NYgWA2loFkvEiQsn4+qh+uHFggtTv0vBNodazDq6Wl45F0&#10;U0p9TCX7XwDGzuc1kTsM43UM0gSyO2UhaW1z2khJD7KnphvIoT8CPfRY6H8w34GJo4TRITs6l5XI&#10;FJUOSCxWtI6J9BCpUYdNdT3N4kKwXnpZCu0f0EPYw/4BfZ933PtecggExMx8n+/zvs/7ed9ByX4I&#10;Lr5+oDdfZd+eGLwtCc92C6vN+QpnCrWpgJiHYJuG+NnUJWEmM+v7lQrymLNizDV4m2K+nUskilkh&#10;CtJUa+eOrfZ1UejTjHFSKulqunp5CRDFT79fVjFGXf2nSldj57VK5rv9/m5uezu3+9f2yJ2/dgb0&#10;NkTdw73NjmTN4aqWUiXfw+4ykqA6qdGwE+kMMcwcj9eX1xW5U15gaIKefdImkFaKdLljgrCLlhl5&#10;syVdNOpHkevyxYLEj/6PNzBl8QT9Rq5jL1ldZj+3jB0Ekr8kMZsESHd8A52a3N3ZwXdLsmJ+fDbz&#10;/VhmRC587zApvzn0DwaB40yizptvx7YYjTGb4NBDrFiSMAFu0q50srV9uqY++nff0l6djEs6gjx4&#10;+vXGR8fab2k6XvGFXF7dNsmckR9r1ejW7C337gPYRfcreRHfiizq8RuZSduZgqI3Gg1Fz2bPf0Rr&#10;7FcyZxAzUjL1ZRpc8xehkj2v1lrVZ90Vfm4sbMcxuyGkCcE4bGIPSGQMLC3U+jgGDIvZoMy3RkGA&#10;774Wg9WMUMiQ1OC2GXYdc0eLXJATLo4mzzSK8pAahGoaTMkXRZmTzwAQHI+cXzYyhX5D4UUXGhpl&#10;OFDG4LWDuCqY7QE5466ETYpLB6TiMMFdoFf1OAz5eeS2uqgwMmPPo3t0rfr8LCX6c3rmRN+NJSWt&#10;0MiGZTMkqn9JkbCgU1TDXFWKMyAYn4WW2Slv4OyjNod2lsk0DtTUQtKwR1ITJilDejAQUt2BZ35B&#10;1+mBrQpyZPTBwOwPkx77TwcOqosee0eehYNpe+smV0POtrlKgHgPH//nrRwbtAzzYvgAyOqjG8ht&#10;PhtLSMDoPwWaxFwN36Hg+JApV+iTofzHhjaVPkVQjwuuJg5mTAiHzQMOyHTD1Ef4o8aCJ7igpnLy&#10;g45eIKRstVt7xiuiRROTpFiuwF0yM00HBKT2DJqKXasQ0K4ZmGd0SWoxTQsBCkE+ZGwr9Do+NbH0&#10;Syto/YaddN9LRbFYWz1rdVN/jNWXwrAQjFByvBwrdyFXhmX2ZL1yru+gKQvqItjfwKUOALdG6zkD&#10;ZAwvqeR+mYGRsg/IwXFOA6NmIauF5+k9KBQHWOmBYBSVjS4gPZiWi6l97cmTk2xWZRE8DYd6myg8&#10;pF8A1p1Gr/kc79s5pu5I9EolIUph6JGNKkNC8CcNM41oiApn7SHvKpBkURraFVAf9PFPlJFVGBlT&#10;vGVWX4tOJsbPdH59HNnZ2AAbcdhbW1s/Wl9fj2/06lufffjVTu/Lm2FkIcv5K11N9ZeS5s51fX+f&#10;jGzuNn9LiiL7977fDKLRzIyU7E4CG+lgErjJo83IvZ3IVrxcIfHJxJK+UdIynQRTIMKpJoQYAbPC&#10;hBksF6qL11hvPAMikONxfiLpS3KeLviV3ZjU5vloZDTBSAJbiVQOU2cy1xU/say/YZeLxYv8TaVe&#10;Hw4XC2yvmbfnLnAJWuH4z/zu2trG/c8Tn74LQfh/ARi7ntdE7ijOzIjQ0BELpVBXy4LroRfppS1p&#10;6WXZQA455m9wBmYdRWbGus54iGIwmSwIIVPcgaxmM71EqD8GWouHxeBhsXNre2votYewlP4BfZ83&#10;7n0lkINRZJx83/u89/nxPh4fX56Chf9a5f1YOY9VczmfZ4k0uB7ouuq+D5IOfGVRVx3InhF7wqmW&#10;rkuYEhmWUXLVo/OHzrjO4XeiZCSjjizbdJPZ1vEvtdrzC8XUb29fH1Vg43598uL5Nd0YqnlcGbUH&#10;5s3NTfYN4dSlaO8/Tq/6TentQhSlQVF2ragortbSw2J/dWZ7hdAuyJCsZ7xNxvPo+3nsbcIJAcMk&#10;zOw9CMcmyD+lB76Ezg/L5XKxIvy9Zr/8lHB4yPtNYU/YS02EyXDoyYUh2r/MBk1FH6TF+9WC8NjB&#10;wWK+CDnQ83vx0UF0/6S4XBQLQuZfdRV8bKeXTx6+Fe/vv8n8N/+iNZ/30AzOSvP93/YbcwL+BgIt&#10;pXJLoVLWXFs6VAv/7I7KWvZHbaae1Pp00mqa7+slRdNvz1Wl/IIukXpigluDpOLd86vWJd2G6TTm&#10;zxvkf8qfEPS04fnkNI3ZoISwXKRPmPBfNF+qFxdgMapxK1o5v66wMxPkQjxG6oJzXI+d4FHJ2uCG&#10;z3uSITGrY/wOdNGHb7IBo8NxDdhGVKEYoeprMCCjumZggzYu8UYG7T8iHMH+I+jUk+JgMgcb8BX9&#10;9H9F9gunSyMlHnOGKuqjU4qbVfrTGdWHOTsrsahMYZUa8p/x5ooSzy7hx4CSSN3uKCZNgNXHFAZ2&#10;cGBIlu9+i8w2LUxqg7FhF0JdVXw4tqv0Ap8Z2TzDa7AeC7JXqK9AQqDSlGdM1ob8qdUox5dptKXr&#10;4+0ZVsGOiYpWCd73dKjC2AOhM9QStKkUoq79BAH3NoUTZEP2+YVmGI4fAJEAmeD4b7XP9fhXGdpr&#10;TpKLN2aopfS1wdK9y8WPoFBM6cSnZ7IIPLJa8SgNE16Et7BBMOZjHJnZ3cZyYcyISo6iRW3qVdyk&#10;QlpFpR+G03Qp6JL61HKB8qBCyDDW6hUIoq+ooF6pbcX3Vd5vsWa80irRfdToNupdzq+ss99VuTtS&#10;0CiAoKiCkDgwLvvjlUGAegbOTq3qDErtr6t05+HSYsLbaqkjTDJVrWrMcJdZbyz7Z/uUQNkm4QZe&#10;xiXU0mPV+V931MDs/nl3BzhLXVCziu0WRlinr6ynVRhrAJQ9dYw2D5kasyYr7PINTjgFi4Mjtpnf&#10;6kO1jTVsm0A1tWj00mfPjo7Nz5BUtpUrEPyqx/9PGDPSy2I/AvNIp5qng2Blqi9VtvGCUYlvch8A&#10;tQt3QI08nIx+J0B/TJVsTJUs+2kFtNw7hWoXdXnLBQYVY2hVDGuaEx7kHnwg7AQ7QWLq7aQEduwI&#10;gpyQywXenvvR3zWjamnrfk9al3y92dQH7bpTxYHwqBB6G/nDz8+yY1FcgmhNJ9fSIYiR9hI7qelm&#10;Sggg5doh1mOJV4EXeEzVLoagLspItJJ5TZMZwt0DNnyFMOqgknWSIR30EbO9wWqMosgmMCPiSXoU&#10;OSFGtEHPF8X02XASJS+zfU4P7VhWwqYjOXA306FLMOfSwhAG60w7kUjkvir88V6pLv8LwNjVhLZt&#10;hmEsgbceXBw2Qma8H8hy2WG31F1hh4721mOPO+sT2JZFsGSIJV+k2SiVXQRdXDIP13IoPdTgnyQM&#10;B59UMhjFsLKxnVZ22RgLprcd2/d5P8OuNQEfgn/0SdbzPt/7vM/zNr6LL5x/3/nAMKwf5UUPKEOB&#10;B2+D5q9DeS5Er0DFM+ZaOY1jdk7Ihe4ewQeCbPzFwp25xFzV8XU1mQXnjcKt28tlZBPsOPmSUhXi&#10;v5bVOqjQaTaooDjsPPod285EHHqtw0OhW8Z7+fy7x3nbDzQ/+/VlgJ5MkKjFYn2xsf+TM4pWu4Vk&#10;tUz6hP1+e9CdtLsDItqDnelDWJ1hxRfZQS6DLfWwPTltOxhVV/ouXCWI0AWq8ilSpieZax9f+2xz&#10;i08ZnbxMCgYgmVxugihoWGpGyZywTIFa9ZPxanlDTX9JVcodIuXRnVvfLE7nO+nBVw/9uHQ7l6aC&#10;5zqB5J9/ExFDl/5EE3vC2NubOVWtf3GUKJF7BNc3cWRoEOVGLpXLaulpvoTcoeo5ew7ulS1R+U6r&#10;W08+su4TilW+/7nzzy8wjqNbdDM2r2au5Ai7QgzlM5btTAaOzfL4kZw8hvmbsPSWfkBl4AFRtEcE&#10;azp3qCvP2AJe+jvLDbVmBX2ZbWwNsf0ce2sk4FlRdMGWHCyOd7lR1pfzzFSdmBt00/BtFJDQNNZN&#10;6cs40jirK16n73psHww80gwPRehIRV58QoUbhjs5UQaFdF3ahIw4rLM4o0OAx8cJR5Qh/lNl8gX+&#10;wd6DMnKDvuXMW0vDOfI3FupY6qt5jgytjyb82+lvW6/0TJ/es04/Q0d/ZvG9CbRBYE8JQMbGRaBc&#10;kDJAhsD7iOXyuOA1YPWYqDIeE/c9jt+Oa9jTJEACVgF7gldjiA96ZR0qc5hE4jXbcJeqwVmP/RjH&#10;HGFGSzRWPckMBObOGuvUZ4Sh0rfR6Yxs8yyDlH3A04oOhv49DoYdeiYO1mC/fC+Qkgso9eloBU9j&#10;S89jiO8FZ4gI6bRElBNiny9gFNyBS0+TR2wIFrkpBo9d4cUVVik/GLIpIUcw112EfOkInRQtPdYb&#10;qsdjV4IndbBJWW7qw05nCLMU7j9JokMLEcSMnM0HtRPNVYtI/3Ev3DqV7q4mvCghNq7RitVcVA4N&#10;1mhyeaDJSfoTIaomIVLpXtgN70EER6Uy2wfDJ3W3gJWP45cv/xjjaqqaESeoOCHdFo+/zdv22iSK&#10;58h06eco1lcLlhz+XrqcT2YDfKvHYS2e9gofTp9c3Tcsi7WKnPONI4XaQ+/VLMFodnDwhCpGq9Uy&#10;9oFi/z8IFy1O7+btax4HR7cNK466gX6YcB2uZ0PTViLioq2ZnzU37GiuSksCOhgnTOWmH8JniojZ&#10;2RnSWKaQtG0Sjk1T3bAY7P72Ih7HCfr287kqjKd5ztikn6q6WmRzqa3U5tW/lopyeXlDvVwRkp2b&#10;SIbOvj99PMWGVXjW/Zze8crdm8fZ5+1u5i7dTdoTeMjSvZCewMoyubRvLtL8ULLoqMG5lqAqLfM5&#10;2UzJV6iwjdCEABmDFA2u7fSCdrs9aJ/+4Ph9Kd63IUB9TEQtfM5srY+tR6qLbSckTpbaeqtpstev&#10;3wjA2NW0tm3GcSwVgQduHRgJczcodD7skvUSshZ2KT3m2OPOkkB+EcGy8It0mIWNGntD4MbFKfOi&#10;Ba8wDHYcj0xGO1Tg3rx9guwLFOPDdhzb//d/8gFqsDHGWODn0fN/+718kNPmxf2PXtY/gVsQBuB9&#10;2ucPi4yKohfIYdMd9lo7xJCM4Wys/R8kXlYAVdg9OYicZNLSDrYH28T3Qzlq/ZlIBYPK/mqhejGq&#10;d/b23laM0plW+vZNZY7ij4rvYrkPNVLLeqHrBqXoOw4DNePqsdpQ/XgHVLrAeP+kcOffO39/s4mS&#10;B6tkK0XL+HyW9aTetVmJs7PUyI/iRI4limS08IPueRfqK70mAIsKlcBrxauocycKIF3V48WCuGJm&#10;9/kuJyD5zCCXp7e58/NcnlYMgi0bJUkkumBy9GyRRF+v40X+aLF/tL15IG+OnOXbvYFCGaYbPgr/&#10;miaqq7/TZUe1bZ9u0g7VR/VO3WysDHUiTSorOqJBV2kEO6aheoHaMQrN5s91c+nPnfnV1W/lY1PV&#10;9Ye2Wu9Y9dLpm3K7Vv7y+I9fSpRfw+1p8RxZUpd2SBboSwq2+UyuuVOgWAPIBejKjgzyD0vXWa5+&#10;Wv4R7Y+z2zSS7z6UwX1WxmyX39W4DmDNpNCPWA91jo6+zDOrJUMwBB7DROGHyEX/I0yYPDQ1YS0m&#10;9gIi6XAoYHLs+cjiiyrjFH2oRQwnYNLJ6F5GgXxrXQYUrlCsU0ERZa08Vo25goS+LB9q4jj2WQee&#10;xe9w5Osu+4WwlyMghcKDWfOZlKW5Qqcp/IlZ/Ew6Bv/H1YZJLK3XnlbDxB5ygpZGOTODJ+ic+aHf&#10;FhcAeBG/q/m0nuwjxUOVYsgiwLVy/zELF7ku6tgpNL+mlGpTNRYFw6Ld0oYqpKmoTvC3crJtoa2o&#10;aVHEUd6dshsnAqAYZfGnQtxWhGmmkbEEvsBMsh2WjZrpcU0Qz1kWhKLuFPpTrVthFeAbXTDeoAGC&#10;jMJ3WV24xZRyiixwA2zDJqAPUdU+QlmZm448IgMAj76tU7wMuWBj4rTNZlIYweplXXUa4JYxm1vA&#10;TXQ2o2QbJ1CGRZlftH2Ne5cuhnEYuNnt7+xS0pjQ1gQfmLLcIF6qssb6ADx9w2+F7K2NoZ7fKhVG&#10;TbVzRaWMVqmevPy42x2zSBUVW7+/qoKBrFJcnQwP0WSc3twgZ1quTAfuxmNIRY1PLk7QYvRMikdG&#10;fU4ltS4ci2k1p0KrmTMJnhhScm6zFRlLVgPLC24YyGj1W3cyF7rBNVtkhHhyQNPoZnoBJLdFtdsp&#10;IpouEPqnFk/KLOEWahXpA3r7PZuX4htn1muq4l5ldp9mvcbqn0kVDqIUhU26OxyZvSNMKmKUy6ef&#10;pdLpe+lU+vLXyxRS80EuRREKHVajhcYq9D/VhPZWsL9ufDoCUaYxqj56/8S7vJu+Ox5Ln6+Sr8Lp&#10;gbzcKBspkBZoI/KpB7Wq7jiV3k3fy8wWStOsZOFTBVEIOhbxwOsXGTpfPWUtgRPteRv2eUEDbs0M&#10;XAUE6h4E1cEhAx4/K8HPTJnlFxAjhl7IILc/m617iFwntCyoriH9eD0Y8EANqEblepbCVT/MaPO/&#10;/wVg7Hxe2zbDOE6k4i0hbtRLykx6Grns0G0HExrYrbvl0n/Cr0GxLIwjoVjRITIJSiQXw2oXk1Kc&#10;bB6MZbOqmKYOOYklsGW6dKasDPYPDOPB7tvzfd7u3oQc4gST6NfzfN/3+3y+71XJzD8+/46UsgfU&#10;GvUPk8mEitkEFU3GZvAWSAlAdDpkjXZTgbxAsigQHKDSn7uba1hOwUbveH098NUrc/uDW0+2V6y3&#10;DevDj35e2Tz8/ZfXVipK1uu7r6jd8e0JE/Qrkq19ZOhvxd0Ea1runXqzYejq8aUpao12o5Tk3PDc&#10;/av4WaCkswxpY1qTLgEl52rYfoya4/E0/dMfTxXths76eb/PUCrwO9qwLSjNTUHnfQoSYzQqrMLs&#10;0ZdyehVAj/wqE0BG3T7WhkcjyHJlY9rOPVSmG9nD0cYGLB/T+7lisfjmzbBYKtd29zUzGb58eYKk&#10;jrKkhOsldK4YHxG6a+rfNxoqz6WoJSDdSjspKVqxryc1vbb77cr2llG6ds6SM8c7uxaCDvzHYvdA&#10;1A46W6g3j3+z3LonVNtOEw1XYJ8qdz/SNEXTcsBC5kzASXlbK4UlsIfnPkLtsFnfwXz0pwfcR8oQ&#10;XqpusOTvfYOhMsRuOtSrOBhVguoBLZG0kGH0VH3ninlSpLsRCduU3MU2H0sLuTaaa0oHiA6l1lB7&#10;PZ9Hb7132cVydxvuDp1RVaTekjRByznekQNjFyYy4c2U8/jQupzB+ZXUQQ/mgbaARRdKmceLlg4W&#10;/1hj0A0s/ISXHPlHJKCOSfJ4TByibhtQKc+5xrgP1QYqcpAqJOdJYwet1rMfnz0uI/vmoMprepjL&#10;RcbmV1WbuRTHXAToqPsc9ejL1BWPrZFwR8AosYeNuOOhfzJhYq99UrEZkL8maevsBoFzEVNnAAeo&#10;VMDBYQzYzCh5V3KjjUOrUHA8lmWk6W2fefwyIZvdi4wAkftgCPJ6AO3CO2IVRzIDIfp8Zgra7CzB&#10;MLZgiUlvXi471Z8426KF+LY93G9AVtCbPgBtEj5FRAiheiHzssXGjhMO6IKeNo5sY+fqCqfN/h/R&#10;T12ANLLDbtjC/FmlQu/l4QzxmBbSpjF67AV0Y9R1EjLUyFHBILVfIoVOh8c4EqcchknXm+D4GZ7n&#10;CnTMYlwkWKNHLNl8nuoY1TJ61h8eUiXjLXr2w57OesEQJKtARRKJG4YRfYaDQXjLfWpZfHGiNWJs&#10;skxfwVo1/k+2tElk1ysWZTZfs1zb9pnSxTPMstC+Q3kIOkYoZi34F7lZZNJwhSlxKGSdinNdbbWq&#10;HVTA/S1uHgVnvHXKGF+SAIOy+NvYav1Q7z/959fLi7R9/4t8DPu6pcPeuh7QldKmO+LO8xeFwr3C&#10;vYWF7tzt8FC7ubkZdAf02otuaNUFE078If1dehqo7RwQ9s9PqQdwvzanWqF7e27+3I0yZTYrrs1I&#10;tY0VJcOuy9Li3NwCABL0ySyr5Xx0CaRtc7S6RA+YJSSXLS3PM7NvOQ+zB2AgvEdGXzAyRqOsn0XZ&#10;CEhaLUKGGb2ARcVclNEjNwyzOI4j+YFYkTj+kr6ns0NtBtXscCBh/HFciLt9+vVclv9kcXGx8Oi9&#10;Ctm//wnA2BW0Ng2GYbZKxMtsFdQVD4OuV29zOvC2g4f+jqSQtA2jS6lLcjChpeva7YO5SByWdmMe&#10;xmC1Lc6NnjInDOlJPQqe5kHKfoAH3+f96l3YKNslNPnyPt/zfs/7PP9zTnZn+vLd3Vl9FuZ/yCJE&#10;0jBh2YdvMHfDEvZ6DgZaIzEt+LSErVjmCcYUG2jdOAnsy4huXAQd6NnvPsQVplU/id98qetrtjVr&#10;XFr7vw6Nlgjz+uGL9R0dXp/ZTRaLqzqWNJoBtNouhkY8oYl5QxWR8BMqXTFqdeOJofM7Gp71REmb&#10;TiqniXgD+sR5+AELKxZbWIgtdH6cKoMgeI/Z5zaRRB7qE7TQ14qwriVKlhmB/hKp+UKcZtAeJJVR&#10;sguDxS79gdixJGeSPRpkxkuPlhVMP4uMklmam8ukl4dn46Xx3I873zup8pamWKbW/PCdbg5tmbHs&#10;vdDT2WFJhTjnyCjSZ0gvq3NRDPP5I9oFII6ZyrVWXSnqlpF/QeD1kfelmD+tlrKrxB/UvJsrlJvN&#10;z9lCc9U0nmvX14vCjCPDp6vAoNr25+O+3cbYog3lYhF9d48qBGskXB7lZEihl+zrKlonTMt26Bdv&#10;GA6sNwufKhz+tSctMRBc1vekazi9yA49XHSQJzxsusUz0mg3OgnLlzkPLMyHdxUQTc33UU01OVDL&#10;7huSk2EGtg+yV4QN1hnhrY7kQFgV92qRwLwQZoAwL9qH0bdkhj18E6700FSgu4eDd0j2qDB3cKJR&#10;i9hO0CMu0WG7CbYEYecHZH0RqfkIuXUnBS09d04jETlOn2rN1tZWc3OTKoumZjnlRkITIicn9Q1I&#10;uNjj21HjeGqGlGyHlX6QlFT2mCPVWEFwvOim6INYnMZSRhhdSZm9JzWL4FixqEZIiyCYY+jqj3Gk&#10;FZPGjVwt+WwOBDGV4qRnuDGDk3G2KBQY6Jw+pYteISubjfWBqbkryeEm52kd6ekoUyMBWpB4FIiH&#10;Vj5BZs9Dz9tS5MEGPkCy5vkbLdyFEMbNyaAADIBSsacdjaPHQpUQQGdHexcidoZAsA7Mo7EbDcLN&#10;4GdZAc7mtHKFtgSu6la2C3vbb11Hw1wZZ3SGaB1gu6LRo/TC3ZJqtlZoL6fvYk/Lsn+PLqlDCmLS&#10;0zIvCcqmDur1OrwMLbtuvbY5GMswW0S5HPlcaQH6CuzhW8rGF4ycHRDBMTDkwVbXOjt1ILuhR6jm&#10;QgmUk6bA3Pa7ogVULoO1uTLDDU0BWrF9ztmcREbD4aukTbqFpX//JWjaPgeIVasQW2V31qHIXqdv&#10;Wt3JciaOhrF8vG8w21knHDxv5kIY+6xU7//s9ZdGz9JD/8IRLbReaa2zS5wYipV80fCDYIN+biDf&#10;5ZWR8BsN26oHyfbrlk/477qpPbr1EEzCFMeEos5cs7uN/f3RycytYJQewI7qNIo9ucaBSOx0NKAi&#10;ffv2v4wyoNmDe1NpRWBzTwAV8AAT2orExzCUC7s+RBuPx0KwyRGaiwPp2DfoptNpKpS8528jXpp4&#10;WqPBE1LgYsg1a8CPPZkMAGUzM3CBJH5xQigxxUlpM8k0BOMb9trDg3uPH8f//B+S/RWAsfN5bdsM&#10;4ziSOrHm4LiXQM0OhdYbPSzssJCksNty63GX/gOSwPKPgxIh2/Kh0hzsWsoEWVxct55j0xYaU6tO&#10;aGrjwlAWM+iyw3ZNtt6H2Z+w5/soZdfm5EOIJUXv+32e532ez/djlOyTL3N9ysmuYwYpf1Ld7WVv&#10;3mRUDkeJw6EqjUU5oL1oHMzRtQiqOSkZujLLcric8rrN5i1RjEqBOMW4+SSycfTnJpsdo6jrzxrl&#10;A9AwXxRzptneLBbrzzHCqxd/KhbvF3+9nwEeDYg+0wzs7fd/XDMMo1Oi2JverUIkBf1nxcl8Pv8+&#10;3cWwOiW2gdso973l0EPgIAYrFxfDtZWLtdodOS0kmsdhM+w2PErJ2GgL2/LUDbgBEUz7hpcSUiG4&#10;YujIESkkgQN1SJHIN6kum2siJ/v2bjS+S0HP9Gwe3Zj/c3T79tGdla9uXHzxeU/zfS2zZe9Zf1Wr&#10;YKi+sVQmJx068DvK5Q5b0qlBShZhQQwgNblSRgyckVQzlVM0GupbrmJGq7QpbFPwgPX76GdUWGnZ&#10;kMj0rB1fe3RuDkiqWiSN01fC4uK7xpnYSaKhyKPnSql/kqQMdERMdJF2rJpsPs8xJH00Aj33ZxwJ&#10;5rPA41NgWLdoyWWxsmbMcqE97TVtzuvr7BbFhwUo3tinU3pyIFVRFIAyuNvhJM0wCkAJd5Pub0zH&#10;Z2cxgKbg0Nliq01WU9YxTsqUkUR5FtxapEkwvgQf0PNAkdGmPMkGjg0NsZyRjShvU0B+HMWnabXY&#10;WjO2ntc+wBK5F5/h8wC8ZuElqXIne9zYvs/9eRbXIHEldsRiFgXSoTojEfNf/vDYr+9pioSTNA0P&#10;AXOx1ZhfhQ5Miz0uI/a4BESEMyb8Y6p89MNzEbiktQpDqUix0G1iDuMrqtSkVaYcQ6kiZmuBBEKK&#10;NqxwTdKMQVtgJDtMZHR4OAx3QTLay7IeoRbpmKxn2RhWy8lh7zUSQlONuYzWPqAhNeeyhR+EXvRS&#10;soFmPu4en82smTb7xWdaGTAevu+f+0ye2/WrvfxJXssMlDb7n/GpIVdPzQqtR7s0gISRGqjaZZ2t&#10;10PHIqVXjgrzoQpgQBg4x5BOVque71boXVOR9PSsv59Y2XqOtuWBgpam66WOnjkoTCcUcploKm2r&#10;mbajtNVosA8aMd07/V17oGZKW/3PDloHYrn/4GnzyltSsm658COKU1cebsXl7eTDiSGBSjOyS2AK&#10;PtD1kttABS7xCr4vrMEYY8UYFwqL/ANCSTamTqG/ld8W7dLTm+5PEmU54pntiva/XXQNDmx+Xvvg&#10;9pGD/SZ7lp1wpxrKi3t7XLyHffvmdv3xy506ZLCt5pisT+9afiePIHIHViPqyHUnM/9rf926d+8N&#10;4oGKGgW2g2GzAI0GBYwCJL2k5/VB4IXR2nvdvab3PfYS5GkBZ99UpJaR2VQK6mbBPZJLtKGUPW/j&#10;u0Qi0SX9mU5ovUX/rq6Mx4EciJRbhSQiVxcXFxYWhKtLOIH5PSnPg8kYrQXvwrDROO4KMFtcWlpC&#10;FyNJDYbJRMAlgrm8DHI6sq+zVBpGICn+ja7sHR/hSAyNII3yUxIuIY2hJsrM0kCHNMONRDMUYpxx&#10;OtzYEDghTCR4HFug7OfTt/Stk49Usv8EYOwKXhO5w2h3TId1YTf2UraSQ6FxoT3sbUkVcuuemuP+&#10;DfMbGHVEjIN1nENmcNFVUyHEoE3ccbbtwkaY1EwhutKD7cqWMhR6K7TdU0svQqH0VGi/901y34Qo&#10;iYSY0d/vfe/7ve+91+ku/vdm49a1r8tZkLIB+lyo9bYQzOBvNXzjRx+TDmOF+C/VDZB6QK6yKbF/&#10;JDqMSXRGnfJQGg4T5U8cAnsJ8nwzkTrL7p3C5d4kZHlCRCz/MX19+aS88Whv79mz7PXs3sunL1Gq&#10;oKYnZmAoR8WfSoYwzaI9nQmC0NgovL9ZnkwyXW02d+QwTCXxwhDGh0HblUyq7WMf+r/yBLQ1a+E6&#10;um4LzcW2TAwyBstapzAPtu+GsOUIiK6tQd14ljILczkIZYjqYTsVpJiSSSvMRO9ImelqtfNRMEda&#10;i7wTbG9n7qVfpd+4c6fT1Ou7g4PPlZK11MU7u/U/lnXLH3kYLsoZDVo7MLiYzIStYLikz3bf+ZgC&#10;dbfta+PqhraripiVs5GiqpSLTfHXOP9YPGzqEBVUvJPOYU7vPKcd+x/bHnxrECeLJ9dMDCUiNUiO&#10;gluHzhBKjGptzJFH2AjRCEFHCXMuRREFVPDHPq0zQjNaY1qRHRmX+pJz4ev1E3CM97DCL9SBClcM&#10;YmWFeWRaH53nOlE9UOARs4SccODDCB+Q7iWUEf/iGVXaoi+TCM+ZlSHQE0I6gfkyBEpXF5rCh3r0&#10;KJHtIdz1SwSYiBqc0DqecKwZmwU3ol360vdWcMeKM30ZcIxowvXKS28UmdMzzaFvvQqLAvk0iq2b&#10;7Fh3ZqlLvYkZxk+P94l0WBgO4/w/DKJhFI0wMG2gsUg7G36HBSc8XZBGa1PFOBXSqXMe8SrDM/zI&#10;JRFdRliD+Kw4NNiusWFE5r1gi3Bq9AnlPKAeJI2RQT0Oz+hJ9ul54sQMMZ8jwkMDGGohHAbnfjgT&#10;iyxMmHWNPGaEKpGzStqr/Gahe8kYDmsr6EBGHHUHvSKrkOlVXnKALtGt5yz4YFdwusFPEDWqWrkO&#10;K+zY6f2AKBkSTz4TBAR9PvBc9Il9Vq64icWqP4N3dJUH9NgCjQumXzq0c9Of7tD18V6lz0vI8EBj&#10;r0jwVNVOqxsIYJh0F7bYEv3xzzV7rOh2t4EEAmHoB4O+JL3Qqlkte1ortN3WF73eV2uPTNojy2z0&#10;fmSa3xM5S7RazlslHj3GyjYTxNeQqIJuDJAsq0XtRO4R9hV+RyvoG6AbrbPsPseKTZy6WpCEqCgl&#10;GqtQmlkXyCSnt1t0wCzsc4F/UL/qKkbRMbgboApQiZAhieLx4WHzKVYYLbHOfrPJ+hB2/UQBuUsg&#10;hsXXOT7GHNpSlC6+OaEL992fFwcdjw2vIGWq5YVyPplFdnCQWmlalUrVIkhiMWve38xkposGko2U&#10;PJVDWncYnV2XHNdZFEzZdHtn8ZvXzuTp1r13MwRRte6L6QKRHWFYKMi9HgHZB8THbsfjEAm4f1Ol&#10;HsjO0Q+AFEduh8kkEy9iXKme6bq8F0qMZCs5BB1rw1e4HdxtI3IEYIZsMu4k0n2LIQvHcSnCMfbK&#10;cnshfQLfLmNGbr79YH39Abvvx3F76/cbN9bX38/8+3rnZP8LwNjVvCZyh+E60qGBtbqXsA2lLbSy&#10;ZA+SS7AG9rL01j3mT1hmBozOEIzi+nFRlLFRVwhJsUmDmk17WKmja+lqZKFSSpfFnnrpIXuUQig9&#10;9NhDn+f9+Qes+HHQYBxm3uf9eN7neTskezP0Xf74NXJkWgR92lVyOMwfo1yMGUQJa+3Sln8Hv2xG&#10;KktdU/Il+MH1fKiDV0B2Oh4ve/XQWPOnHKRL5VmqrO+hKEvnhyf5Zxd4+4OPAFuOh4rqu/cOP0Rd&#10;dvHzb4/34iLXyZmBZSVv/06u9+1U9g93UnA1LnL90zdepDSt0OHBrXuR8cIX8LwFvYBweezcbPsH&#10;14Nt/HPI0C6lNcuAf77nlGV52AlvBu5HJjc3QCd96ryPY7rG+l0XHQ9dj4RRqs1m7CuiogZ08bbz&#10;98OHmv5FZ+7ivBjvLJd37z5aVt7576X9tMm9kqZl/9LEGWzbve6SliJFl7MRidp4LswJy/3TAyu5&#10;7/rN5OPkKNstIaq7BcfAhWD6DQuHuFJxC8+fV5tJw876XXqVJiiDgArgqW3GYgM5yZ2TwK7vJ9SY&#10;Wojm6pScpq02nrmc0u/LWEd4EOKFkq0ds0sMtJLmBi6ups1lTiSNVVSB9vf2r4x0iDoxxdCmuLtJ&#10;6aED1YsptIShmoqnBMzET0xuLYe7dkhkZHYmNS8JjH4j6hqKc7jiGHIcNjJIZDfE+x2vrkF445iD&#10;KoWAtUmrtXKnnqemBWM0KjDSCc9ePL1Koq4hNHUy8DnSQFot7a9MUZbXuMaGahSfo3mYW+zKhIky&#10;Gr1Gt5hlywgQyOYrmelm9pgtoB/OEHlrCCBAJuvIFoxQbPRuoihdzahIO7tKG5ljLNVz7HHbKtGT&#10;Na+SO+gRdga9o26Uji1Kb1FIGCLpwb6i8BU5gqRbC7ehpYADlrmleYE1mWoulvyqsKKIJMU6Xb9Y&#10;UBPpMtI3FfH9OY1cKmzxoZZUkotcDZa/XLl0ZlZtRquruqYrKoZ9JIaaV/REIPf+6turJ4Q1sRtU&#10;tgGW6ONbcucoyWy3le5gUWSrEO7dOEoVySFQzmc4BSJTK8HlYkEy5L9sj+NiUG3ISixrrsZNxn4y&#10;fp6L57RcbsTFRdMamFZb+9MwE0bfYH1XLHXxZbm+2W+d51rpZ9S+Own4hq8v818JjqESI5oh7we+&#10;DYfIpbhdm+amUj4fuqCqH+n6SFAP07zg2d9pc4ZMhgiRbN9Upb2MyURuMZtdzcmszAulbEzejMhg&#10;vpFe4qnyYeBiEudcCQVu34iZBIsysjgAYSQxIgrUuAFTI5pZB5yNUQqEwiBVHIBqjdcegOzsCR7N&#10;2nHz7GXDMqt/4RM4dI0GUPFUvmKJZL5k9DONXonVZNvRcjh13dQ09+pVfBC7/nywPWkttNREm1P3&#10;iXQFZ1YeTZ0pkvxQ+PW/oc7h4rP2l9ducRQSj8YxEs/zRUdnkbQevHfr42Bw7c6uz+vMtm4+2Rrp&#10;48D6xoP1zd3wibe+uaFPRzNxF9ZDGlL4OaL9LISYO5mNketHxhyCkR/SoZtZOOwBzICfKMM8UdPv&#10;1Dt8VxbTNiIeZds7bEh6LMUAYsH1oEKyOyRK+gB9a2v3bm1GHr37VlD2vwCMXc+LGnccxZl0qIVl&#10;Db0EySHUSOm22By6bLPH0oUe9throaeZAWdUgjpVZzzUQRnR2QjNWnQ31phNpWDRVcFovXQ2EfrD&#10;Q4+FJqdeSvEv6KGf9xlzz7KwwzB7cPc73/d9n8/7vPc6SPbGf4vm5Qc/aDdpk5Tpv6Qjw1CPGOwb&#10;RO/lwT4c89L0klkEZJxVJdWlJs8WQCRo2yl7bT6GLaYd+vy9aOwIflENa55adk3twTUzEK69mf+z&#10;IGva24msZD/4Op8XsnEtn4+b9ax21qYtp/zR3fG9CcrqPxPTv/5rRfm4OF+UkGD4hecJHU1rLJfr&#10;GKxRbk+7R4HZ6Ig4eLbQ8G79Sw8VX9JxZS7UmzNiuqEmseNRHT3iRjpuE0JZ47nQAESF7MfNPfiy&#10;jJpd4nfTY5SAmTJPJY5tETxH3Pe8Q48o2VfeRtp43q3DO0ViL24mk6yeXPRpWfZpNZ7/jQ6BXqY3&#10;24BzHNeaoMNfpFuJViFOH7ckF7TE08rLYuLmte8Td4ZKS5Qnk4kBvJDjit7LFWmbnVTSKS7hyArM&#10;b6EUhqdKUhUPMVp95ti0NEaz6XaEPgvHNnAyKC9QlB0MHD/lkvsusrgQOnFllWTL54pSQb5LlaWL&#10;FyfVVRXyYugXeywOxn7n9rhNpHLXTmZWxo0wIlwW/Lxhcp3iciLuaanf7QZL8xtLFuinMFnApUXk&#10;ALMKjH2EGZFKbLGHrENaPHE50RKfo4oCyoalBKcYy/K9fsZjb8GZLngWOY1cdOMdHdJ+PruiEaiy&#10;Os+A/p52eceT5vS07LxKSaML+P+Wirmnfm0SWZtEAVMKDsVJ9YQxHVwsEvknSehQdAgdenRKZthk&#10;LiVyww852IpP+vRcqfgNRrrKbJYReYRSxfBAFIcstYcJ4lZhyD6M1tZjkZ1AUE1UeO7L8fPHSnOC&#10;cYar4bCEXzrYR3WUYRepXlw0BCuEl4fip7Q4lsPOVI+GCMfG26mjLAcVCf3NIYLn8GmdzfLBI8vc&#10;GiOsard1SH22qQicU8e1xp8ePoT2kIBr5U9N8XQ4ptR4I4cAn/O6XxWt+YyEn0Q1lJZPUdCLwwJq&#10;q7wpGxMDnLGHFA03h57SPVmpEKIRkilwnabVYYkKsDOTGPAcsWr4PmCKCGtH5XmH3nMCsm/N8I2d&#10;Ty5rT0wzW6AbWPBZaTZrzi4BVyEbwyEdk3MtCeOuF+i0TA/XTLOD+XoAaEKGrBYz2b4QsbiNvCtu&#10;hw5z+FL5rk812cUFKG3Qie7Md+gyMGLLw0LulQ7lYlvdOsRA1kG7AW0Fq2q//+F3lcxpv8+lD2Km&#10;V657/y/3KrnVe5xWKn0XQe7nP55fnCYy/Wfn912d3kuV1f7V7ein6z4rr6CCjZTLRqklegMlbsni&#10;XJyk1+tBYnj33T/oECQrsiAgpVBON6yCnT5JYmjhs4UUCktfbpaeEPulVVLUdLeWtYVplE70NWFN&#10;J/9AcJfjygjKdoNP6reFw/HCMTxh/dtOMPhWIBDefWdHWkpC7NPYsXS82cw92i45DqsOS2FMlk1H&#10;o2mTMDEao4v6NDpqhpEbQrBFp4hoINoN1ZirsXcgAV0XdC2MGYIdQjD6vgGZfxAqSjbGoov39/Z2&#10;Yy9ej5P9LwBj1/Path1HZ2kYAnOiXlI3FBZITj14Pcx4zrmFHXIM7LSrJXAsecG2cC3rUAcbuZFt&#10;QWsNL41/JOlyGSixM4ZNGEysOQy8Q9d1l+24Uwj9E/Z5n693LwaDHRkrsqT3fZ/P+7z3IUj21fbO&#10;SuTHN3t6pS/16YLayIlARro//hBWZFYkYtaI/juvzzXTqGK5TC3h+e+7lak0dz8+8aqvpctZHk4a&#10;RFg3r6Zjb+j7B5b/6iLmf3+veseyTu49iSq/F35BG1jPCrd/tfjXYT1dLz+8O1FVL9vIVPZf3C3I&#10;akArY1MjMFsP7/9LXK9ERG+Th/Oikdhy5DEtCs6lKv78MBkmg2T4fhYdWvt91yfKdiCVZpJ0VVIS&#10;EdfLSzD7eB16my6io1dXIpGdGO1/4lKJJhLwgp5fzueXj6K30W2JfsHp7fbt+lYYwjh6ff1r+R9a&#10;Y6OuUGwUm+2z9tlA36MF1s8wpEWTXBjABrXyyHEm9sTRe1XEwzrjbIFApZwuZ0qlJxr8kMo2cZ8G&#10;m+DT9Vb/21AR//w0W9hDB10dy+gzcIpU6xR1HLqTbZizYWzH34TXYmn/2Z3sLgxg8tBmsuqiCk7G&#10;3Af5lCjpeQV4M9GetY3ra6P9K/fL2p1Oh+7kbaOhadcQULM/PssA6m9zIDi26HMj0yK7GIYusGzx&#10;/9AG5mIVmId6+15fTBZiA28qC9NgronRfkwc9pVi+WFtoWxAsQ/OHhXPCyEHEQ3uqzzhWb46lgnL&#10;xlUPeo+MCNRkC9wa2x4K92B7EWtFuwl1R5lHv2qoeMtC1L7IVgZxkENngrkkNaXCPolOofxMLhut&#10;zsumcdrq0Cq4Tlshvoww7DnP/KYJKDRieDiQGRT48OEgQEyzqYqlPBHvDQx4EW6ZyRSEULUgBbIl&#10;yno2m0vRNQP1AKFXYDthCFIljxnCkkItr45qNwBLG6YfScS72SMWN/Y4j1OFhhHMDkcggzwVdEfg&#10;bMwWHhwKfcxNbC4tAi1T6CeyxXB5Me6dE15UaIfBNIaejzofQdCBnDrIVhjS6CUdCrgIiswyVEW4&#10;PHwohPamJgx/TB7x5YIZanKmWvF0dJJMo8VlTMIwuh0bhGf1XNoc/Tky0BGqOvgA8WJHlznpTPfG&#10;EPaoKVozFZtFw6TToSeczuj01Qz6TpNYSIFWw4riR1bja76v9PO7KLIRlJWgUbQOfvIvFCZlfcWF&#10;iZVlfYugkd37pZOTZ7A2DekLe+qiqojCYg3O3CqONue24WAe58RUJbqjPFKulYWokd0WDcbpQ00T&#10;lvda+TtU6vGUawodPigbWl9ojnWbnw0Gg8bT34oDqPO7LKuCtQ4BVVfU9rtdQwDZ6dmgSNf7H3Qx&#10;0gugHm1dpLUBfBxbL4+OPu8cHWNEcBTcJL8IVDWrZ2XbdqZV+X1Qe5d2qrv92lu7MJ7oOMt6esHq&#10;m9/03hScm+nWl3kpFSS3JCWvPD73/WUfFl+stHBfRZaWiQBF4gRjK/H4g4hlSUMFQ80JUKilmH9B&#10;cOMinHi+7cHMyIPy/hGsPwizzteiFt3z3XMQBLAvTOtG3eGBy+Fmaz5RM3YIWWM+Bi1/HHO6mGpi&#10;jTjo2M7K0ioewDSCU/Fm/MGnn8TefRiS/ScAY9fzmsgdxVEXm0Bs3D1IVjwsrR7cUullIyv0Usil&#10;5Ni/wfnC6Mwg/sBk9OBMDbqaZsDVYENsdZsuNFIT125qCDlMGy+p0Ev35h4XShv21mvf581uTz3s&#10;QCBIMOM48977vPd5n8+7MD5efLqyskyoqf7j73u/UA0IwbQyPaXYakSkTNgXFxieQJsEoNXPHmsT&#10;7AU09Z4+n1u2fRXWw3OrRGiN0k0v74/EKMAlLM2km62pn37h04+1XudEz7+XS526bi1tVZb0VF6j&#10;THY3b2YpfFKILwrxLJtNPf7htoabvCuJzP5+KtS4Nm9blKP0Mz1vokwIRiZYTg9EYBs2pQT7gBDU&#10;g09e25b5m6Ztn7kaS99rZs+aXljmpGOaE+98HnNfabZm+YNHrvXVNYw/YVIGKDaPBU+CZ3OCZxfu&#10;TXpDt/fLm+nmZDORsP+6SSxe9O8sFhQmqICs7CiVXHsn97SeSYmv2lUVOzNIGVArl+LlOGrnWTHZ&#10;hUBoV8mMNVmWS0a/kJW3ZIkVDSRRhUGhOICIzkFaKPJWLseKpZJ6qFIMtiS1WiyqFHzUNPeQiq2X&#10;EJNp5uGesO+nJ1t3YxVcN/PW9li+Kg2TrAQoGdOY18Ny8Qo8M9KvRJGNkqu73PQQu3uXVPapP4vZ&#10;zCmmWy3HWaqq8mqVwFon1tKkJDyePSyOiJ2y/+yHMBmz/F43iCAme+qloBnNsh2OCBUHC8cbniJE&#10;HHr7RlzimTosoCi+lLatkkM8m5bOx6XS+bmNAEewbDyG6jDTRUBLhgszNwuZoQ1sYnDrErxziSkO&#10;IP2BbEM/FMMHfRAHKES9BNCJQ3IQH8sAhgBCSmZyA9jcfEfYjKKGSu/Ybz2ni/C8yoUbTpKAgQym&#10;Q80z9IA273ipFLoSwu1DSg7QDPBwEoOOx4hNX0aIkUwcHBX6cbiMJmHyUktgQMfVBX0drAKCYRhk&#10;isF9RKNxxKNozlAGFFHe8h4xa7PZxgYwAtRBgUkY8xsHEBr+sI/lbPQfmfZPCRN2JY5vyWDgtBZ5&#10;EApH9wMBYsbh3u4bUSpQ7SFV9ZD5jYAhrZbjcVIsvElfrFqH7C0wOBPMiihTKUYnhE0skXZACzKA&#10;VCsKMGTRH0NHgW7actLR0K8hTUl2zcCylGdYG7uzki0VPOOyIiuZpKgNHeomMxfpsheeEURwa96w&#10;v9kMugKwbmI7LLCKuMENaXw02P2PQvKxpnc6R0cQbYNDSjb0JB96nE85tEaQMxSsMsqOAPKO4JxV&#10;YL+1AlvhOKjMYdkz2OddIBwF9ExYniqtOtZkzlQQnQzuygOZEpySRB0TsLaADsE3uYwCHmObXgPD&#10;CjOIOhzcc/Tb31/X1V8ha/S0TX/yj6jUK9drj3J/cn6kfzOj51SdVS9hEXJ5eHlIpza488fHg1rP&#10;TYGEt+3KI9s2FqPptiSNpK27ipwKHXehtxy2rKve0Hht15LmE4Ug3NT0xnwn3zZgPkwA1uVqdMB+&#10;X6ZjbY1CH+Zk73caR6fX+/okPN/wffZTZMUXbN6K+GJeK2FPp/fu3WzyxGwjRokpsgFKXBO6HTCx&#10;gtF0bHISaXoJR0DjtgMF/evIW4WQQHQ1en999f5qYNnF2Y23rf/viEbXA59/tPJBdPFujI9/BWDs&#10;el7btuMoloq2BjtqOlpK8FhZnENySE92wMdCbjuG/QMFSSDbMsY/cCz7EBsX/64gS0cd5tqGUmgN&#10;keXC8MhlqlMozIduY6eS+9hEGfS+z/vIvTeBxI5BOLL0ed/3/bzPe5/lVnW4I19vd8xSKnemKpcC&#10;0iLdyzlW3VbZnYhQ3wPFrEsLsgPhAr2yJZR/2GYSllLNylo1U/ig01WV0CPLt5Y+v/in8ddIrEmd&#10;G61I+2fbjLTDb+38y/CX+R+m661rra9+byWQGRdOJL7YKPX7/YLK5D6jvHhxlK8RBogf09n80O5k&#10;//stq+vwYetEah17aNNygC7165vclxQsUURPy/NcVxCo3A86dH0nNvJppTBLQ+TXAVpJMAcjLhmS&#10;g8GYHNsNfitv7hERk4SlP1n2aih5dCNhcuzCc+Oe530Xj0ajV+N3725S4dgqYKzxiDDp+Cj3x/HD&#10;0+enmlGpP/oJ7t7sccd9KtbppvTyJJWaZJ0Mve8JLHWUX/UM1BizCZOKnObreVN0S+tIYkllqYJq&#10;oHgqm1QQlDWpAPvZHVeetGebNyD0+HFIpHNJjJ+WRMhEgUbLLYtsi9GwJE/hOEo858ufF+h1uFx2&#10;m9op9i96deONwWGBn3y+k8YJ+zVV/IFOjBLx7DJbcKQURMCukMwaXFqlC8FE4gtAjUOkGe8aUC/u&#10;M/niDUYVAhBW/0FTzhuEfnJmQX1CFVt0/HepKI7osP4+6yC+DHFnDfY8pF9x8DnMKld55gom+Oha&#10;qHCpR7+msuoMEkwoSG4EFhkLqtVveHgZZrtbVJFVx6V1EhplGTjfGga6Fs97XXDeLXiLshllcqSN&#10;k/5nMkHxwzQYIsoqIzhUwhWkWBzV/zw5GW3VgTzApWq0Cgm+KI6TostyE8I2hYOvyyK2OVcHAVUl&#10;EL4anfMRz9HRg/kwmme+xxXyNH2jFECbin6rHwCjrjIA6F8HihY+pZIx+xyPC7DM4pGFih/OyfEt&#10;SXaV8I3u6xw9AuMTP/Qdnl64KMb0vNBwGshWmYGIaL5pFx+iWPR/QN0B2ToVe8xP04cwq9KZ9u0r&#10;QE0wDM3z+NprQ+s3cznjNb3yt5ZScrlUYXQFK7EiUWdkziGRzCFuQchcnXFGlaM8UU8MVrYggYfQ&#10;o9KgFU1Grw3MIS3y16aYnyXuX+J2rF5mN9p0nkUgpVLenK4RlvH2IvwX8oPwRiKRRVq5zokOIieW&#10;K/4uobYKe1ZXtBPOh1qRbYQ1TiJbpZ35sAZpIyJdDL4/+Oysgq74NBrEKpHK6c9DazlE3B4Dx2Bi&#10;1UN4O0EYIRgRrZ5GUPZvv9/sLRZEw3rNe93e6dOHoVu3bj99333f1c6wBFgY9QWtrh7hq8stNmR4&#10;E7HV9TNc8aNkQRWV86g7F+fuB+EgdBAOR5YDx0noWWHpfazui/vn4qDVzpepIgvbpp422+Z0PbD2&#10;DGrB0PQZkogh97gj37l/fz0gB74OYDbatomLbUoSGmmH9t6eMJ/H43ddz7J+odJ7QHXxMHQQ2kZW&#10;yJAl3lL7lY1vKPW3EUm8aROSPX5MDwLbwKwdjIjtAqlisswjaivgCsqxWCy4u4NHwaAMwNuhv3zz&#10;4PDu95+FZP8LwNjV/LRthvFhV26ZSOLSLWJROzR1PpQDO2blVE1w4zjtT7At5cMRMrby5UPsJsog&#10;UF8AAVUaB5VKXSayJNLIhHowBWmqIm0Httu02w5T/4Y9v8fZvYiAkIIgdt739z7P8/v4gFSX70aE&#10;oslUnOqSiRCm03BLZ1ZQu12gigzEbP/qilCMO0ue7NFK9deXqRQVBL/cK9P2P2l7VJn1ynJKWUMI&#10;uGVWncfB14EoePvKPqqpO9b2ya/x+3B9vv06e69E+FVDd9G6X6p9kf9MR47SUHOG6t5e4/Zry0Ii&#10;QlgulKyTrCWPpDbckiaepPRblX7H21ZAwOl3RhKaVWIo+OG6QBXxhQfWuEyobBXuDKoXni9weneB&#10;QBhWK52OMpdI4SIvLiZTVJItK3SnkgkgmTJ6+vT9irSqrEoXKyugCr1f/2v+j+5893ecoo+1TPa0&#10;VMr+UKvd23xR2/zqlV5/BicDzrpwIi94TjenNZmpgsb894ZazqhBrmeq5obKDTJswPCvB2SU1Yaa&#10;gRghcwoXezrpNnVbHWoqPQvSFds9C7o3N0FzZZ1ujOxdtL2DitxCztqo0+rInu8zlFUjsxuuYqDg&#10;Ul0ODznj9EtMeYxdOg9e07kQLYw3O8Yes+ywvjm6wmCHdYcO/rA9pUXOkSu0dZhMl/fRTRQYyXwo&#10;zDACtUBuNEWTSzERlI8mNxibWhTTqMFLeMhj9qnYzHGi/k00XVejBDOEf4Qhu4iwmwi9lDRQDBu+&#10;OMa4jOdkPCkbgOYOz1rXZja4XtehAnKH1QFdM5t57sW6UTTqj4tT7etDCMWaalWzCU6qd02bztRI&#10;DQDDDOm/YNVHquQi5L1pZGDT9RQR0ubacF8kuAjApoFWb9q+RKwZdMjss522u+44ZGky7K7PXFHN&#10;i1ecBDAIAuTlhIgBIDQEQQOvxwEDnIMi6QuQLIiQTNPEqX+9HWVx5hyM7Vinx81jflqUKf2Qw19c&#10;zrP+P3Oazj+gMuyw4xQS6bhTQKeVS+ifIysOLta6PB/t1nNQmRNC5aAlsVmBzmwd9r+AgRTS0Gy7&#10;OWSOqM4207TLB0Y9ar5pkekK2zLrxs6lrqmnfx4d54+NXKOU//zQ7WJ2yFmiDpMvnabKbdsxfd+g&#10;4n8Q5o+QFkPwgL97SAVfSDV6FTkMFfnLd1SRoe/ANNoCvRdhDewjpFiS0F20YBqR2v9pa+vgAN5+&#10;nnUXyZRI3shms7T6DiP2qc11GEqy8/NznifS0ushgBM3UD/Sj6OSS99k6T239qcLBwBWv4QRCrRz&#10;7CzAedvXhH6wDQb5/ntMuxrgMDL/AyxGsD4I1emNZtAPqNsAbXvG7u6P6DG+ef5889tPn7x78RvB&#10;lqEbQLK3b9GOfEW/AiOsa2N3BzEhHz3L0eFAU5E9QP988YZOM7QuxIZGgN27qg7Pzaw6+AWhJKLp&#10;TSqfnFROwCtPHdSsyq3Ky4/jsG2MwStk+9bLeOzBP988SDyZnU0kZpMLCzNbdIH7a7EEQZncn4mv&#10;zfRbE0kaj6WJICzH5ELlZxDo+xMqvlrRPKwDjncK7IhlZdLqQ3uWjKW4s8guIvSx9AhglWQgSy4A&#10;ygi6FufwSY/FuSXgGGHdo6XEHD0I91b/nf8gJPtPAMaupjeNMwyWJaKNjGGtSEjdQ1vZWlnJgeQQ&#10;x22lSj0kUn8A6qV3FglYEOJDC7t7YFe2ICwOUkWQjesCqWNVoo0NKASaVskqTQ9R1Pbg3uI/ECH/&#10;hD7zrHPPxVxWttmveWeeeWfeB8lug6dELt+ZOJMoYRn2NggCAZktHMBo5hIK/EloJhwItn4gBuxZ&#10;yx0ZxABA1YSKQShGzAh6kyP1GvePpyHZMeLWm/82Pj87U0TZCd3XLzWm0+nhnRDdnPlcOVf4xEvf&#10;TKkPH5Sv/PzgY9Xyf2lqX5RGtDTvFD8sf5RP+ZUk3bKp1IFDQJlMGmrNP6eTONX1nuNIoeWwr/cK&#10;MV+2sGjBPSAIs6zAW7chQugrz22mja95E5qNr2SjKHp5ItHZ/fQafWPizdJXsdjVYDgWiS2/WgQE&#10;VoelwGJW2/hs48Zi0V//9/T0MTovIFkTkj0spspXys+q1erOP/c0QjF08GoEwiVaBHfh6CrwPu9h&#10;skKUEJxLfQJXcy6XS/rbL7UMFr/Yb5JI7KnzOBoy89VnqSR2U9JLQdPooRvX0ltKBsn4a6en6+uD&#10;N29n9PDqdtaZ6B0xIOgNRFY16AK1DGJEQxAchPQaOHlY/yrKu6qQ/t/9R5uWwk9ikwclGA88GSue&#10;zvIuZRbm5ATrLF6xPStiLAHSL57PieiyxKjbOjJBOZWZFsmcr8jODmZRGBERCMCyp9SQSuw1szCp&#10;Mr3KXi953GJTBwuMrt9ozdgcCZJXccHJzpmSYTbr93IEoS5iE6gLn78XYKUplgn1i+Uh1T+20FbJ&#10;FnSwEi8Yl9+jsGWa9bSF7SPJEqb3dYKxNuFYN5OBmW+A5HakXWFP73DmKhaWBiMsBwAbdIDpGiXN&#10;8gICvx8AfhSrf9EYQWSs3wdWa4OSUjvvr5XQAWr5W27J9L/l7k1UcFrsCoEvhPe9AdHYVs/QRBzP&#10;RExjHEZGRjPwTs30e2JrjfUx3ncABBvAJ0uw3Tc3NkHhEM6ISmhPMWOQSrPfw5MS6eLuJdIIVMVk&#10;9LcmwM3rcdN4/AW6hRWGdpE3At02jbQU6I/c8UYkM27SvTFmJCshFx/DIoVjGZnvpTnxvZuoq5Xd&#10;grqbaLZTSTWeS3hhIAll0yopa4hX3lWfr3yTda3xeFQzns7d4Xm8kBOd3KDPTdQm6nxqdO5bushD&#10;MQIyLG6SXLzAjQxFnR4EoWXk89miOMXM++TS3d9t/S7U9mye2xqyxWKFDh1C6+b7b5Mu5YXnY5sX&#10;QarKVStKH1FUXW8mhhQq+DugV6S9/jacxiaPkyH2NzFRZkdoGuPnOrK64bpHStWPCaJl7SNCrnZ9&#10;BzneBGbIs4LUSD+QG4cokPpPR/X9P+7t/3V9W4xEcr/y6JpI2Bbh2NbLF5n69aP6dnV7O0MLz539&#10;X+hP/tDcKxQSe136V17s33w8GNz8YDYZ127Qg3H2qDYX5kJlNH8qBVbKKx27J2E0Rk9oRxR7x9jM&#10;5SNCdjnU6CDPqxHy+U5OfOFryKUiSiZJoig6rzFSk+TDxnKQlSldlGU5GoVVMdA7DNFRx3J04kD8&#10;kqNSVJoQokV7cgyFJEA3Luhkw6IcI6ZFL1KEXsWuhm8FbwWBZmH6XF0Krq6uLi3R59cEYkA1grEg&#10;I1owcvu7b99rUPa/AIxdz2sidxzdmSnTbjdm4xYCncMWzIqkh5JL2KQlkBZya2/e2vPMwMQfyJih&#10;0XgwohiNWcHEJSU1atktLZZMotDo2tCK21KWadlDc+uyl10KbaD/QT/v85WeN2BAg6NOxu/7vs/n&#10;fd57lepicf6dVXBB1216nux5MCtUvVzjVw6o6j+uEvMCkqneHRlmizIht6IQfvQJ9eTGYwKQLZuw&#10;rKe5M+X7Je00nbYjvy9dXi7RfjS325z2SeWN9Pf1D6fDUtrWc3bUOqRL3bYLhc2fyqU3HtRTpqP8&#10;/bJdVDKmMSBmvP/N69+Z8Rwxs5Tn7t6hNdQeVdWRochqerfe69V92qlPK2uuFmRXFTiqyMPhgLgX&#10;TEhyajN9vxTvbl2pSH3OEeMmGK7GhzO98EpwVvLdfJdONX3i2VkEb4Lt0t4iR9RH7a2897F81V9s&#10;LS2dLLRuhZ6GQsTz86ZuWw/Xv13f/+q1/exbb2ejDxNfV2hDC01y/qXJgyj0ZXC4PqdbHbiZGMrI&#10;itr+s65RgP5At7oFTLQ4EZFjZDrdM/05nQPrx+NsNhplITzvCVGOcSq1CCFZKHTrz2eLV1cqT++p&#10;YoIvPYMrKx1nQ/otK6ooHQuZuR1ahFPwNmCDCh7dbV3Sf4Go3Vz76QePQmx37pjnJhs9GcJm1jE5&#10;cVBIA00xi4X54//RZmDHcUo92kbIHBuLbilxKJtrhGfCJxeduqI+4WhsvgiaZnA/HcLwz7kWaLKk&#10;XhHFRTq4zhgMQ3wLDg60aT8Uk8M8GF0Uk8UOyBdRPAbp0RYkGRmONUa8MfqC9LR2vt0iUsbtnnyb&#10;eFkEehmHXY1jB46j9Kt+HaprQ0/u/HxwAB+9CtLQK6LJmYkQbzKghaT3ZXOSGmgTUOFRzTEiZgvO&#10;GkiZFsPNnHvfqkUW5bstfhbMFRe3nROWgHcU5pXbIpsMzUNiyPAPhlI+gwKis9wWEmF262YfPQOW&#10;XxnhqFgcIX+arhTaHdzV7S6duhMMryHlpY15z7lIiw6GMGrOAWUj+raw08pPXLUg92gTcgOkY+wi&#10;DdsquAjTX2EhzRqfQ50uF55FZP98DuXiMJNYRIDbdleU3IQeiGg7tIDJWM3kNh3tg+acHVToTDPm&#10;WIZpJOxEwbLXE5sYqoY1vrI9R+81Qof/t5Dwc8nBVORBl3Ab1o45d9CvKjwWyPpd4tk2UtHh7bER&#10;T4FucCpDnLOG0S2L09VClEwlIJPc0/IPtFDvMuzZ/pQ/3sC0dJw42SRhSHjP4JY8N4VZcJQLpIbD&#10;UXZCqsmJdVxrdESUC+byAP01/BBtpK/OlxjGQzjIeDwRHmJMLLZjHnPCSyFJtIxVIGBlJjfQhAA/&#10;xlPU2WPCtL2je0d7v+zFfpsKrN+DKh+K2nHlojLOV46Qy5RMbur0cjhKBfuO2Be3/7md3KlUxhcX&#10;SDzOn/917drywsJy6A/l/aLTqVY/6wWHpfrMRkPtaU9OJVdrNptlT1p78UKS6oRmWjpjyGnVdd3r&#10;0rQUFi2zj7TmUG2qntdouO6b0k1f/Tq7fLjSg9KatLYGObcGrbxPI2BDuIs8VDEtHQyuzId94RWG&#10;ryAtn2iMYRWl2xSXEcOz0HzQvQBj1dSNqRuBwCpwjOBs8tgq/6a7q4H53qefvBIn+08Axq7mpZE7&#10;DCeZMi2t8SMFdYOwkGwQe7A9qEFPPbiHQi8FSw/tqYeZQL6GMHEI+TjshJGoMQasEdeoMdaVikVj&#10;0tjshj3M6hbaCm7Z2pO7F3soy0Khx0L7Pu/kD1gRD9EkTmbm97zP+3ve53kDJPv3y5HbtycmiHLa&#10;j0vsstWGzV4xy0bB/HWOvEWYGLKpP/hNK51uPYRhTLEYlNJKdgt2kqlGdqFSq9V+SRUF/7Xranyq&#10;JeZ7U3tuWJSUanu1t/J5RYqtyudBui9CjtnQwYO3f/vu4H31UIMT6riACVh1dveHd+2LbaUvIg0l&#10;EfWyuJgVG22TGJeUHEU1UMnTK8IEpYItMOKEF2JWzLZ/JbylRb3t6O1tOEtr6knR8Xp8vAVzCjbY&#10;Eh2jopAexcx5D6Csn5u4zsGJD1BJ+Bo+BJE5zCnTJBj+vPqy6fI+G26+NJ5GA6oS6lvYnV1YeOfg&#10;AbqManDOUnhFwwaE808TgfC8DEWsSkgmKKZkImJbLSqSDn01RqSRQaxVj9YjQSpo4xGZIE0KzQ6p&#10;Oq0OsbiX7uZ6JkELGMSj2CGbT1SHP/t955XjU6qSxJQDyQMEZw6FPm9MdSGJqaiotNzRyaFKlG77&#10;ZBFB8Kq0nmMV+7V25bq6cj2rulzV4eHnzSYka4mzpTIxM2/H/52tdi0gw1MCmmX5YTUJ60Sa0PhD&#10;VxEzCiKn3ihbEOWDcAiqiTqaMQcG+IAzpEYj7wQRYjKv+jvYksDKh9YVvXI9V5eIZqUfmpwvDZ+8&#10;kyRdXVvKIWR/Od40YiwFFFgckR47FFjLhyxOeP1CbIc0RSAZRBtgOFRKT3bkC8RhILtLYPdPzwl0&#10;IuhIsaas8txP4L6WM2wGxitWgCeJDNIyiQnm6MQhuNrPIZc7yKTcQIkx6dX8OR3bVbJ0IqAxRydz&#10;RW/5gZecR3Z05Kf/MGKyswhr8LWMX2erEmJR19pRx38KNvcaVJDIfrH2yXRu9wKX/Jhr0nmbDBue&#10;OQFSdTYVZh1+JwIGDckdpH521PdVFu8AzVaq1Sjr34yVqIHDpOdjJhhzF+iPITJaswJEZYBU5DBo&#10;vXnG6sJ50VILW7kG7KRpdRYh4iGcmQ9w91xGnoCciSbYaDEO+y9WCQbidRSoq7FQbC6imlZyNx2P&#10;QQwn8JfeVgcG5jagdhKk8H357w0koKknQsbLMQKYIuRYOypqiGdhkIwqNUwLw6wajtN92LSlyx8z&#10;0fnTks/dvZj6BiZqYmptFx74kEVB5JtU11kkxAaeSHBnj31uU+soGtjHjeh7FEi2zpvbXBp1Isl4&#10;noE+y2YTmiBj89J2abMt25YfjT1aQncR22PbUCnylbS9SoVojL5xae0X0HPEWBlBXeHb6H7hiQHY&#10;uxeJb8/vF8rlxzc3S09+HLgpLwHFvscPIl/l5eXHBWzaRYK6sbkZDdBf0nuNGZE/bgXvxaNn4Yxc&#10;uBwzzn76+cMXLzZt1UyzajSfa+et+uRHLcfM6dC5+eoft3uwiyr8tVTl+M/UHd/d/G7vcelOq3jx&#10;mhhIpVQ6JWJ2197TP9jvFqdwP7fkW43uvT2CMXbicNrtvm67c6bHXRFFZ4/Taa9gXvpiWmyISpoK&#10;ahgwTjemsQYTkh07Z5wjRMBGRrDvBUbQNQKbkH4ia10TzLo+Blx1Acbe83ztAYJ5gGAefgC/9Ex/&#10;9ckX/70BK/tfAMauJbSNK4oqI6NAkZFqiiAi0OBUlARqukh/AYMXXmZT6K7dFUYDY41EkDTou0gG&#10;GVcfe0BYJq0kpDEmxLjIltTUklwVj/GmxmmcWoFCySqrGpFNs+4998nrViCQbRhb46d33rn33HP+&#10;R3Xxy+707ffdnq8wZdWAy5MhGZB4SK56Hb6HpjQ3d0r0LMXKRZfX5Nq/3afPfB8vM2rUrGMCmfbZ&#10;eLpSONmrGGrvTeul1XJGjAICnSuVvV2P5/aVfLqwSctTVf/ZUZfuaymv95ft7at/aNr3obBO51b9&#10;IpvNONXNd3792xttPztUj6X09aXi1jPvxkEvpB1LRrbf7U4HMIyAO++vFHF6cHnnAgReJxFbqquq&#10;2e4bGwHCqYDLhp392JV2GciNdhHiyTmT/gmXRAzR02wATcePAIrA86e2jbBq6+XMh4Ond86s83Mr&#10;sa8sR+PpzXxh88nU1JP3frqevE+rVgkTa9L5MOzsyRk6Xq4ry+vhoNpBOQlHy8MoQYr6SFTCuLWP&#10;QMgm4VaUjSeddooOuEkgWVIN51baqIJk0WUP3Wy1rFy2OZoZfXT2SU/qIaCmeEnMzDaXEnsi8BL5&#10;6ql6JI72OOFLPW3Q92UxU6uzZGRmRNc5G42s5lm5DBrC40U5jq9k+wYItPSJGi00kXNBu9FBf6pn&#10;snDMFK7Xkhgm4wxOEQLNbTqZe3Wc5iJeroAXsqIem20iIaJ5uUGXxbkb9lW2adqZto0jUyRlIhhC&#10;wpsBEvCVVtj/CjtcENeVOzw3htkymZtmdN4HcmI/ziZ4VngSickRmUBoNPk7Gt1oZ096FzyK9qDY&#10;d6tcFAqXB46hY204rJWFB3wTZT26IqFzG+JB52TYGfdCvoA7FuvwrSZ3QwGqD3WL1jj8PYh+yaBk&#10;tE9mTFuWCYbuOoVyA5F9D2E2jNwbehIj48lnulCTCWhLENBQjtApy15YHDX9GfLSUE2FJAKe8dhc&#10;vwihKolf+DnSO4XbMBiZVRaqRFFl5CnqUJjTECDyZqcKCBUVkast4qvRnUISGU8j4l0KZzDIQ+je&#10;NYNi1J6XQwfzEEFa5RDjP1I1dNYU/DiUu6n/oOioKOixiZIJm7r2YDlqynIGdPbjV00nCwdXOoey&#10;pv25Q4vfTB0NzoFzmJPAnSEiigyCrGybiBk28nG4BqNDFpUFLzNpjUP2dGDCgZ0Odt5ipeHNb8BA&#10;yEgbGzCjiWD4MR5ZIpYvgBgPbaJhopWyz3lpQeEDzApPJci2//jDE2x8jwo1StQCxxC2Xr4DVaFj&#10;bY1wrGQl9H1aRauPwyhSs3YRMKXRGyZWhhFpSBbRHVPoVQxfhRAv/SCZ1LRlmFa9rtKn0LFWUsDg&#10;0DgbluhJjOsorGAEO/e0Vssl1lertdrA8Vfs2rXfHv9YLdUcjmr1uWN4dW9b0UvPB1Dd6uabkPU2&#10;+PtRNWZ+sNN626/Q4b4yffKiMe3zbxV2MQLFgH9aTBeLU15iq7tQGBBT87m+to/HLsn7M23PAb/f&#10;18j7PFtFA1B1hbhYYLcRqFT83d7dG+PFRZQbu/UL+954PP7mYDw3T3yM0Wwe0g/fLZ8f1Iz4mQ9g&#10;5rn1qXvCvb6ddS8szDKgMSlbmL2Et8nD7V68d4Og7L8f/wrA2BW0JnJAYTMDE3bRrtJlDxLoQiIh&#10;UDxlG3pY6KGFFnoM/QOFGWFGM8iYqXH0kAyRSXRWwdZi13VXmy10m7aatdk1phZMUkgl0HQ3lF72&#10;3Iv0J/R9b2bvG5KIMlHDOO+9773vfd8bYbLYjeA77xEsjNYBI9FBokQ2FRagajgeVy+W7vYlwVCr&#10;AvzUKJ5VRbFKSYwQV1+geKoLkq3bumHnfqC/4Q730Vb7sj1wdOtJ6dq1UKjes+rBG6For2Sdz7Us&#10;K/dPrmVRNNcmj395969IWN6Dx1Pn8JBi0YGwYP12/eYfz/99YbSEsznh2/VyNPzi4IhgYU6wjWNb&#10;K8fqmGQ+qxP0vRAW4vFHfQBhifIWxdoj5ePwJNpHwxGk0uNYqI8xsSRMx9PXZ+DWKjIZi0Av4WTM&#10;vNWN96V+KGSPx3co7NPX4uFlpwY7+GRmZ3Nd+5JS2e73v97szfS+m92A+xeTmDEn63S4+a6kzCwY&#10;5w63SKi4hG0J1bwyt6IYRQASJcV0RlEN5SujIcqp9GYmYyYym3A0bnj9L6UB8EAXVOEVsFTt5Z3/&#10;2mIePnZhTKvW9QGMvgj2qJ4/CjQ5NB1+P0KYLmO6jmWPh8FqS53O1dXl4uIVZTMYQlAhB+9UsLAw&#10;NWL/Jp50A1mYkO9h6orHjUaogttErnpGdYw+OKsKx1VPyhKmLPgfD+A27W1/gT3PslRH1bz4lGp4&#10;n0bp+68kTd/ADGMvgnoiPkQ4fNASbGZDUjGtwyANBjNbmNiLaJLCt5O7lli4dhpsiUz3GeApIsu+&#10;Ys2sDV8yftsUF0GwbrPZi5iHEz0VXAOjiCC2tpfJNP+sUB18gsGhOwq4INhjoxiLZw5kxRRkIKwQ&#10;YP/L23in9/H+9jBAGWIeWBa1Pnt8zrdNkW2heXznaSki/zL8Nj3ZRc4aJlMWC0xmdHxtjqTHQKRH&#10;f96S7ooPkKegM4HstrLi71ons2w0ADdqepp56CSDvchO1N4ydju5zVL3He5TMn0xi23v18ZaFLFP&#10;akwhx/IX/TLZbJqZJDB+VB0mu/qjP3YqhWULAyqW6leewgrDZM8SrEyr6j6PzNh6AbkACkoe8zUt&#10;p4xUUQUi0/I5+nwbcqLgvHKUToLXv6mEU1X5vrJ/1vhpDZROQttKNgvq6bKLJXrov2DtH5TEr7UI&#10;+LF05tOqkWe6WSuSi7CQmiWVLMJi5TAlMViEYEmaZ2QtXZ/TtLyxz4ReXghpgPcYicAC1+OAYGkS&#10;w2PovHxz3ycce7uKhaRH8ORMNhxSKnt5+MBdDgyHy2gv1qgATGR/P3WbewgBbMCZKW6mU8WHkPzA&#10;jk7iIdZOeUt6h7AZPQDb6VRa1dQNqn93Tu813dpJc1Rx7/0IXFbBT4VuTt21JMtcu/RKicQa3YxG&#10;zZ2/Z2efvN2sBAKjSpMODDQVQnF0lw4qOAV3+3kyJW8UZXFrRZdsCgb90PXdSRjChlTcP7KedXvR&#10;unV+ftEtTazyRbcbjXUJbqwfi0JcFPqxW6uPozO7uyX0qVajtlC2S+EJuPMz0Mqfjm/fHkuUyFDp&#10;w7JxOh0MpDiPyTwWCLQaCRgwJiNIEAz6WYwQ2eecq4DNKIP52cuHZB8E8U3HLn304adffPLZG4Cy&#10;/wVg7Hxe27bDML5YRaRh9dwNymJya7yRQ80OSbNdR3IYbIdB/oINJINkWRRLmuMfjNm1kR3bMWTx&#10;0NKYWFkaSrLFiV0HbWEHremlGJZAy3bojr2M0svue59X7r3Y8cERWNj66v0+74/P8yZ1si/Fb6dA&#10;zIKkRHYxl9U7Zy3fg891CzvnDhdGsrD6yrFfjdeiPbX9r02ax6P/YKs+GoVi8db5eY42Aqo50MGN&#10;zeux9toxvpR2OPr+xMPIce90dmQq5q46Pa3ORGqTu/f1UCliZjUnK/3zUdc5mD74W30w+deVB6ul&#10;+sx7Mwd6Ou29OtzNzWb/Iy2Y7ezmlk9z7eVw7+rVlZXemhhqhUKDeB2bEDr7luC//PUkHYl8GhU7&#10;d1sLJMg8PSKWSpgci8Oc4IxishjpXSMF/c7b1ybmboAzBnnXXh6IYjQ28j5+dnExfNe9NRyykVPS&#10;StB1urpq1kzzysPa3tTUce1S/Y4tYrHm2dcCvGxDdhsbFjIkciGwNVbSaR1AcFrBjpzPgxghSzcT&#10;QiVhaJJcDXr8JGOjkYIHqZX5IyVPbynnSNzQTtix7e7TDy8uNoq+5+fTHTEHPQZ15Hn9bkEgkTI2&#10;jPOxGcVyRrnA1NH4qSgkboQ++xN3SZM95VD27Dk3GAAylEnB8KPRyCSY2hPcvzKWPDYEswKwLQez&#10;IkSfnwW1G4gpD9NkHTizMOlXYOlR5Dkvrn7RQTDBRc8EqTKbEbmolL1AbUuGq7TE5bG8ZMMUjR5Z&#10;IIo78D+DHXleEQ4FtuRgRgcsGLlkh2ylJDvIO0rsXZbIlK0+SR6nj3NmQz1X9pGfhq5IjbOkNksL&#10;gT4usKVPpRL7uH2UG6iSoQaCjBtMNK1Fe7Hovwy1XiFVWGQuFZuRFjg75iZtoXDT7R6BHsW8w8VF&#10;OpBTgkG3KMIVWu/h61Io2EcFVgTc1c3FLAqu8lEwecYuLWhCZNckklkLLQFwLIvxtjyvazOVggFU&#10;FmP5+VQwVI3gugBKFrrcA0IHeJAui+wuV80Y2oGReCPwzkKLKgU2VmnWJ7z3opM6TPsK/OVg7BMQ&#10;r5LJH91UsmDRHxMo0W4rC322+eKvD1ELjBqZthGQ7CDZY3JDJkm2WdGwEdM276hKhYKPokka+Ni4&#10;8BmjITiC4mxtyUUHn1VkAdqVfdkFA8B1WUXRr51nG7zvzRyGyfL5E4p9Akpl15FaVNMKxTpaCjmz&#10;hHT7DyUSb+hpyHV0VdWDjg/4UXArEiS9A39yzJydSMJ4sNFh87UAbLIVTF9AWdKaBboLtupJtzH8&#10;bXiLnsNtPObnN7a3A28cWjqpYEbT0CqGjLxihZFV9AYs26sGq7PqfmrTAGW4gv7GCnwBKujOZ9hw&#10;FWLs52aTLsWyZiDDuH6vybZnKYpujxrlx5nyI4pVPzWr2v3LS9WgCNYA7qqp3dlfX/99/a0P/pzH&#10;sPtjOviXe5XrZzL6eRMZSehnw2F1sja7t0d3hN5pvXccicbqo1is/oRuIYP2TkncqUfMEt0G0RnS&#10;njhdCwONCFJ9LH5WEns9TDxTXFrizf/S57oOhlU0Hr/LBi8x7vuAHpij+LYTX+FYRjrsBr3Mcf3r&#10;69c5RMSu23iHAtlYin31Wowh3N1e6Q2WvvnsizdoxP9fAMbO5zWRM4zjyRiGLXSyJtsuVApZupEl&#10;h/VW0j3kUlpoYQ97yF/Qw8zA6DiIOjXGgVUxxOoYIY1LMBrHbrKH3aIkUqumC3WXQn8IG0g9ldJL&#10;2UPp7qX3Pt/n3dLrEiSTRCeaOO/3fZ7n+3ye12F83AjNztdAeOJharflspQ/qw7GaakscaksbcHb&#10;jgSXRG8XzNSUpIEaP8l14HOUBvvVCbKQ/3wwvSYvzx2VLMDQrHRMzWhOvtwPfBiUmt03lpYCtZLc&#10;TZppIxZOXjo+vnTv6M7xFeOlD5wPTfO83z3z4Z0fk5s/vzU399NhvvXuFdMASG0s+bvzE+SfaMGe&#10;7/db5W6N9hD9j5Wg/2xIf93epBVolX75uzfwjU9PLam3crllSaGJ7/3xX2OZp22SkFG8+cnpH8PB&#10;pBdSVpSVlfV19EsEQ6CtzCq1clA+seQMavMUx4xG557H/oR9lS4epN/vffXF0RGU7Pl3xxuGCt8f&#10;d6MU2rr2KK0Vo+3C7uiWHbFFG+m2mtDj1aaYs6nyKoCH5DJVWga+1bb06BPdQBEk1Y5GD2m7m6O7&#10;mXSF7TaiWkbTTePEmS6eX7yUBrelsUEXL4bYJCV/FWNREAxhDin9d1R1SE+v3CqXWnRjgo+1ABwi&#10;mwg6nc50uthun/+6uDidThnXh1KVRhtL98AF6cBDPirqcUGE+YYiHBOQVTo0YSWBMoKWOBhY/Fvj&#10;hiqGTSMm495sYeKgr8fDMT1FSI8Gm2KOTeU8iV70TTPMKkN3OoEzks4Xp5UHA1Gb8OOn6RSGT9Cu&#10;ttkzwvQoSBs081RFbQ/QYs3TUSdDgMPsoZTdpheBDXW0zTj4lMMjKLngP6iOATHCkqvRskOvPKVF&#10;aEVw2SGGnNvFxfUOCRRFb2MEvaRL7V2SGLTkeRFw972q7NG/8DrSeturCItyaIaGYZEdm8BdO6tC&#10;uGyBhHRg+LDRNc9zTxBlcZ2LXphNgRWpFkI/5pyKADTn3IrwCSCJ3AnlOCSh0DMxuoXnUq7SD+lR&#10;EY/TooUCyyF/hvICjQzrHSqEgvUrqIF1OmT+rZhC5tE2YH/bZNwMBswhnYx5aEyMj+go1YmkI3K3&#10;3FCm4QyaarBuISJTAYsnEUrAiV/X9twHus/QjLC6YBlZCJlK72iz+M5Dky4CJ2VkmLqSy3UAr8Gc&#10;DbyKtu2AAYZ9EyySFCDGSYzC4S+BZmvyvPIhcoOZeDiPkUJxJjWhhgaho9sCjnEQztAHfw87ovgj&#10;g9v1fQawOHQXHuYqto/M4YxEn6BxvM4BWf1V0rEu4Iq2k4oWboxuNm6OaEv7TaPxm7vrvmi8aGB7&#10;C3JHEe7Fra1s1twwYrFssfJ1pZgw4cwvsr0D7o8E6dmhGcvC/aHv6WDjuwy0QtcZKdmDhJmouHZc&#10;R+OZe59O+kNRNMs85R7QBl2hxWIi+/3ewf2dZ3DwU+wWUw8qCM123Jlnj5+6M48pbtupqFv2zKhA&#10;1wpFndU/l00rGV5etjYsDFipBfrdYHMTmMRkM+SX5V7LL4MS1LoKrzlwUrQUzs2W8vKZNOh1N0Pd&#10;GpM6lFkZIxspilPknhKUUZ9hblUgiB7c9bV1ZU25uobCGGKyVxnF/1VMaNbb74niGFKNXCz77D8l&#10;W3rz7mVFWfvo82ufvoaS/SsAY9fz08YZBfFu5CoVDvTQiFj0UuKDI4FyQVEPlaq0uXHMtadK+1my&#10;vVho8cas7QPeBpniBUuVqQSta9MSDlDZNW5+bFxLtQiXiKZqlfZQ9U+o0v+gM+9z7rFWAmzDmtXu&#10;m2/2zZt5E072MjFzmZZa3RalE/i4F0sgkuJ338TDK9ERHRj+qJj3DIMi/X9Ho14vKjEvo5ujqPHM&#10;MLyc96p9s349EolNr+eLjFoIQwMl79EUDuHFncgMv04X84qh4bP574qzv3xx6eMHxyeUT6F+Bg9f&#10;Huz9dZzJ48gfgqtlVh6kscjy/UGu2Noq1mrNnJOZ3o1dafVbXbAotrji8b6/FDVAuPBCKwxHRrQU&#10;4qhPJluA2yVj8VPmf0t8N2gE1iDTg/7SwsWC4S8kEjLz18xhtRKP3OnWB/0n1dBLZV8j2YGJ08O2&#10;bVTZdAYXwq/F3cOtny4dvn35759/fytt7zMHnUtQO5tN54wcsIi8xuXV71ZDJk0qq+mvpNKejQqC&#10;zVLB8jJHb3tez9qgnxtndwpz7j7O+ywNcrOqincUAmXh7ZuoaYCgzivzc6NkspPN2yu+j192JLeT&#10;jUtuoTj81J7TimuXCeO+XLbSKaBO+4X7zwuSMQLZn+1O5Rb9fXvqcYGiqeBMHIcY6MGFM60PUAPb&#10;FH6cypAZiaR5Uho9oyCaXKqkR8nG6S3iXm9VtVBeYlR6JaFalthLyUiYK0Cgx8m0loRK/F5YCp2Q&#10;0lIUoVzOb3KqwHG8EFDGwSJTG2BVhDHIcLM47CvxaNZhaHTUMEtlyTUBD7vvFig01/4UsgnBYQfG&#10;xFlrUbCGwrX5/fbOMDg/D1AQhqgXXIU/DOY6c+x8VUfifjXCPpgxBs5RoF5edUTWLyAl/4hZ5WxZ&#10;p8JUaYt29wCXakVHX1Y5SHbLHM92t1nsgUSqI8wny7uDlUV3jh2xjtmRMVxX3Is72na4TAEOPbAo&#10;6RAzZQKMTobhbJYyTyhaICBRoijBYhwowBMfHIzbhPjMwj2Eb6zupQBibOiofXxfJgDR4p9Oi6ji&#10;5Qo+e6qtdFKYKyK+tpKG5ynQJSUCGhR3W6QRjDdR2c2xFtWs6A6rrdzVjT+wk31lZhyHcSS8n2bb&#10;6ebF8bXjVXWaSl37j8maOBZgtu0DjjBUJd8tq0zOpliPSdt6jqXSRQP4REqWb4KwN7GUtDcsx6/x&#10;Knb414FX7zhy0mTkJ4/PogThUQfEeTS5ys96WCPjOmF/jYQtrS0YKxQyKUl52aM3l3Cy1dRrCaOe&#10;5WAveX5+Yn5i4ulTcrKAchkGCVBRQ5K7uSeEa91eWUs7a1Qubmh2BiCzNUsDptlrK+vfMjy6oVMp&#10;gE/bjUbjiOb520c/UKEIzKIxqpA1bsvB2fky9g6IWj4/o5hf0Wb4iLyNd8W//m27AXZ2Fnw53Bl+&#10;Q0yjBnInGDJe5367vNjPWWVQs0HdcvK5aHy3mEhErzcBXFMJ368/CcPBILrQ7V5J3n7+FXjYVuxu&#10;txtjljN9qox+tBZJxuI/xm9Hpm5E3puaiUTAuOJAMgr+2DCLJ6gqiLFXFkt+ePcqOFksTrFicgxZ&#10;moJpWQdBLalf+OyjyfcFyN7Vtxn56uSN5NVP7t17E072vwCMnc9vImUYx7czhKgpWTARXVIvVlQ8&#10;qAe7G4z+B/4JnjzMSwKdmUwGCOXHYWeEDAG2JNVukB8Cu+wemrXsgOsWSGNw2cum2osePKgH01v/&#10;AOPB5/sMMR731DbTBIYw7/N+n/f7fL7PlbQZfu1FWs03otM6wijPJIl23kUJv/SQHtKjOoBTJ9te&#10;rfxfLKSFtGxJZyeyg1LmTKT+wvxTDy62VssPiskjKRKxbT2fUnomrWl6fRR5mOpH676N1w+xyL45&#10;zqTMb14o3NnKFHwj372jlSs0UAyyw5e328mj1O2fbo++L9TQI0tJuoFaFgoVQnf6BT0TDMfChxzT&#10;RZuCUe1Z8Fnksyn4v/56NDCGPruUgvY02rcXsxPZ2lnuXH56ssQEt21Hx5lCJBCdSifomdpn9XE9&#10;Gh3zpfp79d7s8qNfSs5Mob1vHECF7sGAvt1Jk97R1pFKD6b5ZW1U8303emnj4cgXTFUSOBlTE9VK&#10;U9ZUJV29SZVLBU2SFiEvx2S1arkpt2KkwDy4ma4Kkx4XzOSKiauUHtP+je56m55poX5V1bJZLZcD&#10;zzeXS2jpu43qD2pr+Pc/bw8GMn3YRbRH9MLUTz9CeXqO2YSB0rbAsLq/gJA40NZqOKakrSuJJhWu&#10;C+cYsuz451+HXMdINeyg8FA5VZTSbuN0f7/hlTLPEeClAXtJ8bT0epOtWfYOFmmTm8T48tIzefCG&#10;V2H1JBSPMyW7XAWKTPHg2S+x5o1Y7E5Y++Gg4FqODMPKDClBvcyCN9VNvUhFWl/OZJJ1rsWiTpHX&#10;CCzHmlgT2bNFKug6WjImzCzhZMuMx+fcUEQf007bYoo7boVEilg2LQFrkuBuW7va2D+nGtbp/HV6&#10;2njSeVI+nWNkeBtceiCz6NV55CvrrE+0gBCWnYEWB7MeZ2eYC4OyKFk3OE7Gg0x53EcmG1teLhlp&#10;ymM+uHNKzPAvDdARJBVHLzYYbpdKyOpERRyAp+9YgCnC0J+La+UsgPrCWiNNEMVGyz5jlWVw+nmU&#10;i7lU4FPhmAxeyN0hVSjoLRx2qmt6RRvtP3WtPqjkQLblPL8PSSa1zXlAnP2WZQdl1oMuigmw1C7e&#10;zq62tgHR/6kw3iYSblGUvKzPG6pYCxqV2b3CMPNCdan2zBRDVBafXEskRUV3FXoX7XZVqO/cSgj6&#10;EOj2hwfgu17bE08nxr2UWnl8odC+UVnSWsOuIrYq0jcjHzINzEXP8rOQ3rTX8QzQZHoI6A8sUz2w&#10;QCDvdZZomR5VQbh7vaTYFLqSIHtkvfEDbNvS7MBXrRa78j07Pjszkb1GkujRfI5CNp8zpBKh641u&#10;99HBUIuXtR+1r6mQqaTI9oxkMmnsGShfIp1m/4exB64diTTDTL6KdEDOYYDPCGEMsNh37mv3Hzz4&#10;tnMLTA+mfGtoD3TuathllWmP2QXDAORv9L616vu/dZgC0mE5R08tyK8d7WnnyjkI+439U0QenL91&#10;pZuLfxj//eIi/kdCaZpmhsp4AYt3/2qgdiYtF46r26SsSHRF+9Bj/WA/Oqaq1Pf7L5ckC+x6JBwL&#10;HHKD8V0PYH8dzu5IANS8AATE1RjOoujPaR3nZWG6vEka7nqMu4v/uTlgu9+EHT8WhlLzpNrHr3z+&#10;/+tvbMaes7v4rwCMXc9r23Yc9Q8m6LA7+TDDTGBlw4Ps0FNN67LToLBD2Km37bSDJJCsCKPYS2zr&#10;EAsPO7EdgVMXk82O5bklxJ0S21tnpZdmozuEsBQGO63s2kPpn7DP+yjbrs1BEEmxE9v5vs/7fN/n&#10;vTdRfLyKfYxhsqtpImXX54Cyhb9YlPoRIJgA3YeNDOGIEyEaFlkR/BnsrOCucYoARfqw+cZc8Ecj&#10;23ceLznXU024aiwRxDgVpzw6OO7O75fvXhkTIdOMZr9QXhqVRxsPjMLu1vHWhnoo5VarUdd9+fy1&#10;rGiJhPk0v3WnvKHZDlLkzMK+KNpiU3zctTVjO9Xdah6JwjG91OFuavnzz14RI7Mjzf3zfcEuSZOJ&#10;Y0fS56ZRIbZYv5XJ3Mo8eZIZWk6kfJQ+OhPjy4JQuU20M2IU4OYfjwvnhl8vvo5mvnjhulZlhpAT&#10;WhqyHVcZfKNrmkYssaBpiY2/75ePt38cH789Hh8c7O4+3dzUp6qOyFhoiTWUZ4fYz6a1gugQ/D56&#10;PVXOS3ldYqkiyzOg8Vp99rMyIxhBZ7KaQ0uI/gkknWAMSox1+C+iFbmHNeZ56K2TF9eEebNcMh3R&#10;gPlXvy/aRlCWwtHENmzIkM+aZ11M3F/dDqCsjEmzwI/e8/4aZt2si0Wj6N2s/5uEiXmu9c5OKNSq&#10;PeNkRkxN5zi2A/YGYCpZqBvqMkEIy+W5ycgT0bPAMzjKx/plrNjtCks/ppNpNBhGu/SU96zAM4Fz&#10;IIlIEW3p1SU2dPCNhQ8EM1BFQ4cJNeaiwtaLMkMYVPdw6+HN+x6L8ovF4LkRCMIMODBYygUZNTUM&#10;MdV5wwPUBCmWp84p+B1HlSi5tbVGeyd0QVBGZS/Uiy1Ctk6nkytO6G1TDThlV+kBCSSCREZacWte&#10;MQtCiVEuWIcAMuBYVQd6oCkp1YdFxQVYeRa4GeymblpQ16MvCF+parTo4gZaw73f3ZdMTDxCsiH7&#10;X1g5KBmHLjKvZzNZXv+1ZnEJQAWAV8VNIHfQMFaxtQiPaNYosiWVywCGXwruHtkgt4QVGjy+DJ2s&#10;2vsTlVdP770HlYbFryFyD6I6jzEG4tUg9ETJDQM/XdQiRK3hFox1nlWuVCYoslQp6Tyu/aH7Rw0O&#10;osqeLhPBYSgzTZkYu2r4sjSdyuuST3/EVDINg559ja6XHgzorfGoguP5v2L1UK7Q8jrpmw1rZiF0&#10;XY2WHKiXiKoX7H4CM2SMRWbAvAzDp6NPmKWZOFnCJ6eEzjQiyFU0J5cgrtWAZOhF4muq4pPq8QBD&#10;YBmJLbIetswkbpsG891Ig+DRMs6iBZadYDsK/VlCow7BW+cnzEu3fskpg7XNvKkRiknAMdYuKveg&#10;YNYZ2UCBiZPlN2VQsgYDVgMcjLCIIOxhY/CwzYQMYZz3FAItOo2u4rcQMwLP2nTu+9bOjVars9r+&#10;7REArN1o/wAwAzsLyBgOj+ibEP3I6nc7FxehUIguhm58dNJSlEG+kFDlPdW07eVwoQQ1d2QknK7E&#10;0uOwULgTj6fOiBmk5qm5KJyvLBBlNQ9fIcLAlokQIt5NvoN5paDfSBc+FcMYxI2nk/Flui0FcEvS&#10;+SS2vXjvCy1Fgqt3P/nqf4Ui9xxjl+3G/6As9v4HseSXX197EyT7RwDGruYnkTsM62BIm4LiQTZ6&#10;amTJhjbpYdNWl7RJ22QPPTbxL+hhZpLhY0KAKTDDQckQZB0gMWL8wAKV7aF0cYW2K5ImsovJpqXS&#10;w+6p955I/4S+zzu259VEk/kJTnRmnt/7vs/HmyDZu2+/97774TzVZD2YfGA0NnUKI/Vkh2CMtVqc&#10;6giLxal4UKn06WZfa2jDseAwKoN4VxJOlOGJcHLmziXvvuwPkvGYU+iNIj0hOK7ordkFl1vXW9VW&#10;XU/uJ3c8yZdz+uPldDKXTheLj757S+kONYRVNnxbQ0mKXQ1+V9X05nIs3h/AOETVi4vxuF5v6b1x&#10;Mp4ElVTXq7Ot6vzDlYXAoF8RLtTcyXg83hEqYjtj5PzuuyoVZ8PgcH19/aOLYGftH4dC1XXO6Q8s&#10;uFxnKrLIes66d+O3XLI3GAyCnZub169efXWvE3TIoIDRvr4ZNsPpEEHYD49DGZ4kezzFueJc6+nn&#10;P7Xm5vRiKH9HCWXEfCJPT4tEPqGEljfTmxG6sCMIxpLFwjk2r5ISE5VRhva+BxU4JUuRvGxFtXAz&#10;C5ms9kyW0IQAvkGRynRp0wRjueKQDOnwxtc0HwQ/Xan+Qqfv9KiLCM2F9QnjGOuUETboqVfrO1Xo&#10;QVpPq/N1hM3yXUyP7k5hDV5JnGfFIZZsbWVbHxpDMRu1auVL+BUDwVLgBYBKBqEQS5TYIl0qGOj1&#10;tREr33aI/0ugDZaOgZLBXUeuxdi3iis2OrzFUS/0MPdpnGUNAqJQYbI1/UyfkKwy6EPe7cj0DWME&#10;nGzDmJEd6fkbCDRSSoZyCoUhVX8QNmXX+ASQhcKuGQTADTNsu1ekTMjPUVxEufAosM0GXdNDkXuL&#10;+A/QFnZmUraiJra/L8xrk+NOrL+iWFeD59OLbLerFTrhptbpwFHD1BzAEhQ9l80tdO8gpGr4YGhl&#10;cguT+fISIAz0DJ55sa8wvYy2A4RgBWRWQhxAGOb7k5Bsq+HjFE2wFRs8XUXrMaVtnWPImAIZkd7C&#10;YdimSxxDBvFf1tHGCJQqtRT0ZVBBR9kVkFCtxkZUTe4vatmYKF4p6fQyWBf4lBIRkIQcmo/wiL1o&#10;IvzclkCZCUN9Z8/JUjyxYpYH9h/ZIxl0iCMm9zHSyeihyOHLXVzCzd0osikPgIPo0iW6eTEiGoba&#10;z1536dyfESIa53Qn8MB4JIwSy6oSbnY6zN+k39cV26jYDxQFmUcRJU47JqQwqOiRL6p27xktCcIk&#10;ABV/2JUWoRWQDB6htAIlJdYzSXoRrRgwuBa7iChD1AvyYDva60aDDfFTcgpFZNwOgbFnZDzwk2yy&#10;E2FZE3z42s+1S+uBzCTEbUSV3uNIHGv3+eH2XiKNWi+NooyQDH9hUPBpB5ymA3T3JyCyUWJ2dCda&#10;iHvhklU6xcjrifX93rclTt+Mbic41N0ieDq2TtFYtGq/ls0SB3TOlD+ki3VSfmHXYijJfnxSRm7n&#10;cXmGQ88IzCZl2pGWS9elfHRSrh2f3r8/KU8urefR0h31SjqUj5ScZ+XRvlvIFsbTUKYi9p1/7Atn&#10;/g3vyt8EYrkeKAfTsXPoFD7wfuz9YhYuHu6eO+AK2MaJ0EBvbHgDdJRwC9ol1jK5YPXXc/dW/N5A&#10;4D/aIk/Ilt5ZIsz6+rYCQ6l2u7J0+2X1k9XVzxZc/oD/my/fZE72rwCMXU1sImUY3plJ0MPCgrEk&#10;YPXQbm246EnJbvS4JxNPe/No8g0JzAwhAyPCcJCxBIRCEywbdinLTz00QroWbLbYNBGtiTEke9qb&#10;Fw8mG9149uT7vF/V67ZJS2kzTIf53ud7f57neREku+1/7XVFUQINX5HyUIj9QwCqrxZ9mDKASq+n&#10;rlYeqwj37Yh97lOXe6qYdYXbVxdu7nP1ck+UL/vjQXp9/PUivW7Pfq9qERPiRe7NjlL/Rhncq8M5&#10;DEz8Ym59jCyHtlOffvv9S0dHEV3TR7QijjcPDAzzLYJeKEL4Yc9OFmkK1g2K3aqbOspdNlZ9OifK&#10;rjpK4CtFuXPH583ptRdzL0VnuwqqNzH+8aj4M/6Fs/I7+PhVY2nhQuNR8Uwd+ILRu7H5+ZxrvGGf&#10;L3Qe9J6f/RV/+vSV7e3t4VDyS3cOWKZO11Cjw/SsnfPSoVRu/PKXuXGx+OoXRzmwQ0wb9yu2urCt&#10;EHaEblwmYekUOwgzaFWZINfo3YmAJTttNjNmLYuNqzPi/bRRcpPWG7RMUM6wjJLpYHSaXTkMuhLt&#10;v59t5vO3btPOJwBisk+K4Ke5831P6vrSk/VBPVj/hauLnQ744p0G/d6ldQ1qcpxlMhy9W2YFKE7I&#10;uIYm0NE60Vldlu0reAb/JymWiq8UFVmdA97de65GEQbKrCz06P47tsjGaALl1CVysqqESu6TcaMF&#10;1UHe8zP5SfpoAtPiPPRBWHZis2OQCtsddzJZTpIiLgSddFcen01E0XBDf0zjMBPnciYdBr0dKYYl&#10;U0gWa2KFKiOPRkj7AM6cVYyMi2XVMbsgs+rm/mHN2mUGzy7rje1AfpfyGssxKeZXdIp9C/W56nKh&#10;r8Tgg7HCUR6yIaPRsMoQNRpq5bahxaVS4jHcx0BCcyTJNw6te22JvFFDvoVhecqn6GVKzjNkYzgq&#10;iNdDoFjVuMV0Z4ZlDPXzcOMH9yk1qv5BsJVwRjtDo32f3kQoOh0j56LEyWCZKpjNEbxYqDMy75rl&#10;lOk8KpmMnUylU0nClwdoB2Vhd4DLabWzIilFrFllF2/8yGAXaJ7LcaQ+MwYIgM8PpNEJPaL7RWep&#10;abQcN/OUFJeXZTZIhneFCd9x2tcxQetxxbFK+BHyzgna8iWYUZ0UdJGFxuOmeQyCCJ1bjjuOMLN0&#10;6U9M1LD3PNjwhQqhgh0qcGMMah/QrboSr0oS1PGkRwGGDAXZJ0Nehgl9Chp9kKpTcL6bzVjolGmB&#10;OvvrMHGj5Dw2M8Kl9X2lgyrbZcAzfhdQvzVGcNvG8nBgg2HSNSZkOz09OP0OdBraxCbtFIUHfJqV&#10;LNOjK2BKP8ya8LfI6ig0ZgSUqvbB26lRxgY3mEPgUfMhIdkhkjILMx+EgRBfbFrNHzGJz1MfBHEX&#10;BFIX1958cq11wQrDrV5z2nqC762rp3pvV3r8R3ic3W/1/pxOf5tOe9MfrASBbTPxWa2WpC12o6C7&#10;k92h0Cdd3bNnXnQ+z4UCAeXGFgV5f5jifHTgi97dioY3Yop/662V309JCGFVDOodzLq9EfMPwh8q&#10;SM7eRd1Rynq8v+UPSxV8qUF1lXmtrb23wWDGadj1jY3/crK1/ydCrsc+Hnzy0YvkZP8IwNjVtDZu&#10;RdGMXNSWJhOb1v3IriSGDgV3NtMQhi6zm0UX8w8KkkC2ZYQs4Q95YQsH1XY8hvQDZzKJJdOYUrdx&#10;bZMmrilUZUo3hjDMpjBk11UX/Qm9574w60lIIIIYWXrWeefec895lT7Zv6sfv4kR73abI6/RH5Me&#10;LJHeUumPZ7O+JLG7hyR1dbv93SCD7HpJlhZdRUeTBtYM9KPk7Fn8jc8H3+Yrlcvru9bf5Yk7ryve&#10;6dvvbPz8e6I//gUa2qYdr7y2NRjYmVyhVHqWePb6X6cOhGPnYaBp4TU9vy8uzIxt/2CVCcgmXiXj&#10;Jax8VK5UTvW8NPaklLT78B+4iN3avd2KV2S5eyynx1v0UCf2CH2NdCy1l+P0shxF9+5FUbTcJZST&#10;PGAxLELyUiotp2Z0MrFImi3kRTf6zw+Ca1qh939doVXauMlSpke47rpWnthXPpOw43az2Rx832y1&#10;Ws3SV3laqXqmi1Z0zqIlayqqtVXW9amJUAn9KbplekbyaIEbBqLeRiPF1BVd3SOahsCrLIwY0H3Q&#10;CrlD4xCy8aLmcyMa1nfF/TBSGs8h7CouUvI3/fhiPunSPWnPlnAQlsHFPIzUyK12CzOiAshuI0S0&#10;1ZZt2qC6qGZiMhRyrZEb3fjmC4Thbz6AYkoWqaHolP0Jhwf0zAAMIUI/qk6R2BABFUEOvQEuL8Ym&#10;kcU4w5p6YcDII9LEJtx5ZLFA3xXcSojp2ZRJvYnjdITv43Sy6M7pH9xo/tSNQUtAKDnqAXthlleH&#10;qwenCoNbVetu5AtjyDoDqMPDuRzCWRTZkqK6CNRGOHddcIyQNiSYi6BDOPeeYWAi1YBu88nVE+MA&#10;cvz9HdjHh5x3r1pEIWJ+5F5GQH5ucKE1RkBHewyUDp7vQBDpQ4MXBGxgXz2rsvHU5pmvZlVWfviX&#10;sSo0I5ByVAMCU7zGme8HoQN+DIq1GTTOQ55/C/DywleCa41sauWrf7w4qKrFojLB2ybIIwq9rW4D&#10;icDEDlA8ze6EBhvfE4kIGwLBuLMHTranmrRdpEf1B1xY7PEIguYUMLWv6+/tsXyDWBnc8DmUMAul&#10;j7B0cmBhxeII8ZDPKQjsqtKGwBcHCBmrzH3dOudaAttiiNCh0y0ia2dK9+HCmUKtQlitmJqhuT1H&#10;o6cpPhu4gFhMFoEZS3q0TUIL4mS0KWRDaS/Pqg1mXbqVP07Qb7cccYV7ZI04BXaRLycyBGAQLXKF&#10;0aLtW6ZsHzOQJRDVMPGnU3ZihrYFCOsIja6IokCAGXOyxzxkhlGCx8IXny+CGrBjacPQcqZJH/SC&#10;dtg4x9d9Ir+bKvgWyCDTMhOcjLBMzdVy7ClcQ0J7Ya9UMnHdkXuL4FsoQWAy06EF2PkSnsIdo0CA&#10;hmF9sDIkcJ+cfD0cFk6GBGy0uXjEILZytSJgDHbgRwxlj3gsEkLGo9+uBMrREaPTOfnoaPjJj8MP&#10;C52f9g3F0Gq1XK2m10y6t25PV3vbqiqlZvG+PPcSrY1bLTs1k710e5aS0wCkFCBr7eHaxprQI67D&#10;w56R7H2ia5/CSeLdO6tfEAitE6KhAnmHuNsqvBZxlDEqmQSSCbDCH0mBaC/LjUliZAR0ybdWk+uf&#10;PXilPtn/AjB2Ra1tm1F0kYLpWNzJMGe47KlNAnkJexgNLRtkhcIe9rCH/YINPplZskSQLRTJerA9&#10;G8eJXUGWDMchqU27vHg4k90Wa94gLhvZqGlK2cvIHxh93A/YPd/XsNcGAolDhG3JOvfce865b8LJ&#10;Pr/+ztq7cZ5yQTd5DJEmI0KEBUVShtdOsNlyGoMf+gPpZPvh3ozn24QPo2fj3wKrMBya5rOyopRj&#10;Sl6KDU++mD21MoXolS8fuiFBXsH06p/u3Q8V7w9PS2CrtEeXmks1llI2TzfynpZjqVS7bT/VbZ0q&#10;U7/6/ilRoKmXryfMvNh9ToTIM03lUPs+/1kkSd8u3J2W967duRN/G+6/8b8LC3fpEXM8HUa3g6hM&#10;QLbtPYlf3YYZjl6INOs9WZmOA2loWm5AGIYnTaA6lsIPpdg4koOJ03n881+VF93H5x/tAMj09C2j&#10;M0gxlyD1ynfaD1i+Pt16r771qD5b/+XRT9qpywlXVjQQqeBcZ4RsaG6oKBldunU4qsUy7jo2r9El&#10;RB8kOUP1I91Xqphe2KilHdGoaav7RuWiksZk3eZbtngI0KSw033+XJVvx4amGzOjSA6DoEynJL6I&#10;ZiKWYyuesgVA27qPPRgznI895IF1dBKwlkUIj1utFjACU64e7wpySzOQJyKejZR5h4vRkfvBN5cB&#10;wwyOtQQSHeQ6sJCqYcKcjNwrXEIgxPdsVcgXmTyJ5FeFEQT4l3yMC8kd3lIj4NErYHclJtCNNwlZ&#10;NA4KYVgYjQqYiLWI5Pfo3aitciNWiSEJqzTAbhHY0CHIwuAILUoRSwFBHzGIdNfoICGj2yVc8l9n&#10;SgKAId2HHrTGbJue4yQshVJo2FW6sziEZQ+MdK5xfn6PkLsjlp5wGKn14ZD2ZY5knFdB8a530DHW&#10;/wEO0Svq2jW1e6Nv11YxLuOmZB0Ei2fs1sCzZFHa0/OwiWXZIl2x30FqYgf/RrxM9AxtTM+AZJVb&#10;HZjG6FhU0RBlv7i4t+MPfJUnatj9fk/Gdmx9B8urwQkcDMb0Gw7XzVM1QkSNDoBEK9ijiQQPmIW+&#10;l7quIvldtFzbiFhhiLSGSB6Kmhb8wuhbckv86/2aRGsrulihLbpvdKH7WCZg8zVuyHvC6mib983g&#10;5lfbcCbibbd9LLwjDCZc9EuQQaJ5CZhgKp0Iprq9Gl8WxkAICQEr+j59InxZc0M6c1liZAHBEm8t&#10;EpxxRgaNvSUu4AxaA0zuuQFCAPBXpJ1lMoA0fBGymIeQKlpuZDE2wKiRoekdZjTkuKGx2BH2EnUA&#10;GgVvGbK/W8KykOMhNAzLX0WRh+6fur6xkUVBsE88HrYyuqzkKwkNn2eiZRp/m+FghL8M/Az2aCBZ&#10;DgpgBy1g3cml6CDFP492AUagX5vGsXG8eVTMHTV/pMcM/WnjQldzZ8XURrF4Bu+ZgS6C/uvS0tIl&#10;AWuqWUgXDw7e4sC124T0A3NfDMwaB5ihbR4dn738+2W1iYzixu+NZlazcrnig301rUPS3OtR3bFb&#10;HYSxMdGxRcVKZBLlFbO8Mp2uxBGjyN1k8yJ+ao57nW9C9rG2Rph2EzD25fIyBImfIBcJPy3O0G/z&#10;Qu1BaJbkhGsueTkVS36VBJx9fP1/tQeBGH0n565+Pb/8zRsh2X8CMHYFrYkcYHR3ZklTEmlC6SES&#10;esjGg5fQQ3cD0l562faef7AwI8wYBxkdRp2BqigaNRGMLQF31QQJJdK4aqgztdK6aWgPQmj/RKGU&#10;HPZa6Pe+MaW9bSAmhESGycy8733f+957KyRbXaHjeNitjIiBEWzhRfC+9OmzshMI9OeVueYS1xlV&#10;/KN9yZKKlpzdnWF1SOwJ29vC3PlIvHtyeUc3Pt2ls+GwJoh/TiyrSPzt71+FJyGn23e1XI2o23Bo&#10;afp2TtgkqLpAdtTG/gamzT2qO+3B2vpvurqxn0iv/0QFVy6xnvYvpYUcnes+4an++cSxXs7T6bXu&#10;Z8iP2yMs0+iQK0sTXbAGjjMZEf2ix7zv3bMygVZ6XSNm2e/vjJzQpB3wtXNt/1JO0+lvajPBEeWh&#10;68qXRocKWiqQH58eQcpKrATaPTmpqptnB8uJR8vq2aPud92Dq1flq6vyD8dfH7cKKYXuPsli1wO6&#10;4olsQdKRgtOppGym0POXFCr69gsSt1/onlBfwpaJaBxCneGcFPYSoGA4yg6ONszsZMxK6JkREd1O&#10;dteoy5ZLB2q5oZBTQ2wNlQv+r/oBf79NUAY+lj5YK9N36fIrwjHO0eVbHPNwxVup4aGVqOioZVMs&#10;PuSFL2lYFB1OfGaTLGInEC6CntQhY4zcO9ABG0CyeoRiGPgVi0N2DgYhYjcRTjGZwY4fi1girzxb&#10;WEPgVEzs6i7WddmYeOFony0OBpLlEqrCGhiZZtJJNst2eTwkE/nts+xwYfCEBuIN+hknAotQxZv5&#10;iN0xTfTGYGN4Wn9RN+GAyU6STDOJIGGfgFCFm5kh2fqLDntsmlETUjLUweHDSP4I/ov0uKl6eR42&#10;uoV0JRMlk2Y1scj7ZMhE41Zj1kBwtElQa1wSemI9Gl1DQjTIByXJsEWD6BgiV9DoszED65zCsxd4&#10;h2BORjKDgHAmdjo8SmPFB9y1+ADgB9J5UTfk09tqJHrDzhPsxZUtio+rt99XF573PNQyvdQVNHDp&#10;JHOUC9LWItiikO+HQBzhwxw1Amos4fGrS0RRJTAkTnLx3MRMfniHF6vMRUVky5r4Yq/MjuYNefCz&#10;ZZ14gzdvqTgc5q6iPLTHtk3/5xszb+wanTFaD1R4GJ1LBEujfsvD1xN7FXSOTsIlWUrpclySS60P&#10;f4wXCFbs8VCnG4SKLsIwHfiVgqCfLmVNV62eyNezQldWT1FmqRoUuiqLPRSkQOGXsVKmpniCZnFv&#10;0eNXyEFX+bZgpy1vHJaBzpLej/vXC/0lA3McEi41kUokNvWNDMsRM8nkOzEkCbbOGWCoftW+OV4m&#10;AJPEC/3CQzKuTBXIFhutEntY8RkCXUZ1LEPjmMy0zuEOXL2ONhqNw0YBgTClc6JS19XX0dceJ8vQ&#10;RyyWjMUK8T9KhZvptFqdVqdHxMVubwm8ppDj89TME+A3COWIszUXEpDzViHzS+b935u3R9MHD6Yf&#10;f9ssRZvNEnJmm9F8OKxgG6hweD2evBm4E02zZEnXBEu8mzuusuTz+bzVsC/vYYxenj7lruEqodyn&#10;QcKxveBeYCfoaweCgUDQ5znb/9sw3HoOkNp6vvUfgccnH/xP77GK31xZXXnv4VZg9MWzZ2+BZP8I&#10;wNj1vLZtx9HOCk434tS+tNTkspkcfFhvI6T3wHZY/4EdC5JAsiOMsIgd+VALGdmOM0ObQLLMsQ1m&#10;bC0kkQOJHbcws4WxUchhlx122GWwg+mfsPc+cttrCeQg/5Bs6/t9nx/v896HVBe/zIru4Abgit6T&#10;RDBs9LEHbJMB3Lrn6Y2NCwBbbBZ/EJ/MkqbZsbFnrf3zBY0qpzHgWEx5qPQyGXoQOn+fOEroapob&#10;ReWWWdxxe9PXRsnyPBvH8wXPK5TM2z8Xts3OX7iL8tjTnaCifuc4ge0t3stLyp5E9maUbNOwLY9T&#10;kLb7Att4cjKZtMuG0RgsfzJYXv44sdNMjXdwXefxodaOzWaA4GQ3ITPrHyX+aJ4lG42L1dPxeBY8&#10;TK3eTafTyS57SKPYmD5Zgb6lbrX8nO9w8eu5FnYOXSPpGPfkczr4LTQX9hd+bFwMBo2XjcHZGYDs&#10;p5Rp5w2hemHf0nW2erkiQsSYrHWw7ojVZOexrgxNr2H/YzFKZVtN7djsXNBTV6/XxXcdZzuk9yWC&#10;ryDkTkAd91zLmVb8TP8/p1IexX6dvqHE0whYlownd/b3T9OngK3uRbe5DxDrptN0eQGUnTUHzUaj&#10;SCpIx9vuWPZ9lcNjw6EGYGXLHMtd2Buu/Dbzjlkggk9k4jtDsvt4DcLHz4kaL2lebGsh/nzhtl3R&#10;7Zj3wEJsL4rQPRQZnY6qlgeKnENZQ4IjollUq3JE6j04YaCvnVSrJ9VgGATu2BA/NWo6aQE+uGh9&#10;0SJGYdGJ81SAPb0XOUvxzIF7IErEFadPpUFny7+Wx8mkoMg7eYw076ggwY3sIh1pseGOJfqOR/Ql&#10;4bwDoKxV15GgYV1/668/Xfevrp5KZU8DCI04UzaaIi2jqxh7WYQjjkOJgCIBFmi0VvnTpxdLxlEc&#10;jkmLx1WuzzlxEf9gRgdUqpAtiDemQ2dPyPpzBXxxaiHI9fweQTnyJavQVwUHM7pPOoXqBjpfw9m0&#10;q1vfkxYu1HtRE5Y+ZiTCRBjp56RZxuoGrjCYWyZf5sWDTEi5QkJnWU1oe0zaI+c4AqmecxhmiFkZ&#10;S8GR6IYhiJiv8URKqAUHquq61L0nxJFN4kajWONQtIx5Efgu/uWANWALwVi/jzhNxw+vb1a19dah&#10;3xv2tE6ZUGa3rcJQM7ZX8qGarxXCMRAMEVfZ88qpNimLFtaQ/Za1KG0t1TBC/NlWe0K/1zIyNk5V&#10;lqfjkN4vWIDWioyUMSUTp02a3z5fWXnZ2C6athQYOaOgSkKGb6CqRUpVwvnIHRJy7HLRLOJdiilk&#10;RyzOLdIQt4R1bZYioj12qGe3Tb5YJfOYXTFGCzJKVj+m/CKe9IRtM64nptAILe6rgLnjGrIymSyr&#10;7+F5x5G21TXtzDkefZirX+t7l5cF2wbs1T7d/cFvbXL0U+iKLCO+Ap6xlIh/xC9OSkcunTesLgKz&#10;ak/ulRZ//2335ubW0S+vOIfGh5CitXaPkAg6uN+P6nu6RB46w3GlrQ0PNj9/o7hawTqPv15l9fAx&#10;0qsIoJbm2ZaoSWSzwlpMIAXLphPZbpeMxqU77ztgRLJ3OMajj1lgfCf68XZemnqMd+8sffbo/Juv&#10;vv4AOfz/BWDsal4bqcMwnamzrqSbiJBDWEG2ROilNyktehEL7kFP/gUKmYHMZELIJEybmUMzTEib&#10;r4GSQnebr1F70Gq/srttNngYrIgQyMGLh/Uo6yH04B/g+7wTFU8a2jBNQpoOnff5Pb/3ed7n/yDZ&#10;Bm+Mbm4SaE2Gq6vDGKbUeoIk1KU6sR0iAZtnz6T68NqbDDfyY2eYQFKzF9x6q7ORNPFutoWJF0gz&#10;Wtfs+y+CF8v+umumuN9hj5P9yz9mwqQrDPtZOU9vSvS/kN365ke1lC+ov1jwShIBQNgDuLusflWq&#10;yOkTuZJ9QvVYzXZH207dKa0OnfzJbdeLrSx9aFlUzL+8d/f83t3N1571s7mYU08mP7i0hNn1RiBI&#10;QyrssYVIdCm69GYi/v75mVQXxtIsGY/HPo6u9IdJyRl7QfW0HFSRcaLvr4d+3Ue6tqspbXSpsdWQ&#10;xjWifl6qHSycL+4t1gjKagQUT+h6yKV5nUuQh90HjLMiLEvTdUn/yCrSRL8+To1SGQL8fMYw7LLp&#10;U1WxeGww26wx8UdOGQqGu2qaIRvwWpourF06qjRPGRhVO/7vPyuH25bw1u3tO3Z1jXjCaOzUuCFW&#10;IzRLJBbOiIvViKEd9PsH6B3SYwd7hVIBosYSnT9sMIqc31xlbmYFeQSIXUJwSIVMTMMcVmarF0dd&#10;hfI0l9tOPJEWxZWuRmKbNzywCmROZJU8lY2LiwB4hk3FYHSNZy7m7mWwqVPUDJbe430Gg3BQBAYP&#10;yhyWjJgl+kAimE6YTwWIPMSHxcvAztCUga2ae1UEixbe+0bWkQEcbsO67OV21zEDUXva4WnvEM3M&#10;N9NgAwaVscCt2B62dsHj/3WXOVllt6nr+4/cMM5LY84C8lNkECLOVBYBSFhbsCKjqDyG+H/gD2x/&#10;uVgUg1OXhy9W12wfDjFIdky7rLH+HuYyzpqxMZBKG0C1D+Ui+754aqMPAb3pA2KAdHSWTEAUwx49&#10;T7+uodMKGpnRPhihuf8UMstOqEwaKBqfF/YrmFoIb/Ozgj/l10veDrgKOz/wZC9rA+4gQimYJiwT&#10;M/JjsAZIRHlYlYIYOTvMc6ElEHFxAr4cVl45ZMEFI5GWZAR/xVQZ439TaHRBbgpP2V9IqmnLuAsB&#10;0ZbF3xq2aGKUcZlYqym/V3xeXH/u/qDIOhybANtqdYBx+nImT+UlCwtpl/kYtB2EXrm0yppFDk2A&#10;RSyNNRkBWXcMDxm0+o7gjawRUqVhKHNgNVMRFXvI7g0CP/V+aXHPKWyfZMJWGWtdCMlyPECAZ0WH&#10;Az52FYNQCk2NPciCIV8mKraFTCe63X9dPd66Qz/R7VX1OCf/zefaMChABMbzPXrsLDMUQ2+GCafQ&#10;0qA1V+mhDcaG6GbTqPSQAbPLlmm6+L9A9CYnb+rK1dWOsVNpI50TRpHv6a7ZbjeOlBDCWgxjLXZG&#10;hwdzQUir1XjZ29l6485PvRZLHb9rEpRN3562W1M6amAbs3n0beOo1aFvzexMafledMuyO/XXilQT&#10;ut6YSp8D3SLvIRKOPfiMMG3lExzGI/Q1D2eJRhNL0TgfREKD2Nz0zPaxf27ok3268uBfD70bGqej&#10;kUjy4cOPXvnvuYt/CsDY1bW2bYbR2BpeQufhUJpBKIw5ZJCb9KqjW2+3f9BfsIBksBWJoFi49nRR&#10;FRnHXxF4WVDaOJGyJOBmcz68LXK8QtUx6IaLS8vuVnbT9qpX/QF7zvOmbJdNQPkkcSK/73nP85zn&#10;nHfxwp+emJiamj18sY1g6/kvZ2d7Cfjht2/XkeFSgtPW/OH2MOES4xkQ+TmEmyRhWUVKDPrhvO61&#10;h/HevORmFVv1n/x9ze8qCgQBf9mhfZxIvHn+OvfoxaMBEdl6z+0N9dJ6iZ4pF2+WDT3rcdlEKT+V&#10;C07Wo0PRrZ1a0aB19sD4J5dv93Q37tIJLbckF/VIlhaHl9IfuUTNIO4/it2Y+GW3lno8uV6tx/W+&#10;24++kMJ4SEicgkR0KjaRPIrFStCqD3rDyun2qweP/5ztTdfjiTCEfx6zKq1Q0EwI5Dc2kJDX+F55&#10;K8uVi6gwEKk72n3v12ptp1pl0Ud+0lhSPOIaKjJz4TtHq6FMl7KMKcl7xdz45b1s+RQ1DSNHOwDv&#10;jZaSXcrIy4pRzCEUBp3mNRacbT7MZBotjeeCVOjOOGKqZYfWJm2O9Ck5cqNr3ef+VSkK9cFt5JDH&#10;pnePILqH01aNMOw7Imexr2LJ5IeEaalUaZ1OAfFUrdS+l8Us0SJiv2DAa59UhIDwhEgPoszk7AFd&#10;bMmT2LSeA144spHXnsplEW0DvCAqAsnQJTsfiI76fUR52TaHmKHZFbG4n52PcJ5nB17OKrEQt4Kj&#10;uhiQsljwgHQTtvuAvkHhMWiPnZOAPWxqqwi9iKihoXWjQriBgBymEOcPz9GsAmaiYb141lAL9x32&#10;wP2d1SqcWwO/xwjganHsJSaOTdVZHd3FiA/vHiuOowXwGiT2SGTPrKg/qwxFyEqzVN8GVw6e8Uye&#10;5kPq4MM+EaYg9IvNYMa/HtA27cwAyNhGCjoH1T+3AQaO0Ttd+6ppou2GTAQ2XURNMfALKBUKuyko&#10;WtGcJIia8THWtfIjbW2W8A1WfGfs001iZHCaeHt/Ao6TpD8I47sIOFA54uVzrjvKEi2p01OLB5vZ&#10;PDIIgmctWF4LI0VTmFbTd0EDijYpxIuQ81mLPC8o4UMu0slWxjypKBUhY+x2weSl8Fg5kek+wjt7&#10;JkAhma0kWy22dOGIIMV6ifESuhtO1w7G4pfovwXK/JII3TKEEHgwCOxBVU/mYBZ2XNTdIoxLvzFy&#10;BiT4sOswRMCLwcbZRp+HpvU8X/UiImHZvDMv2mpYY54nHxDQ0prL70AxnRX5m4xjoHeslRc2oyYd&#10;2FboWHoHpUUCvvwOLXk6t/5UzefHc4xck5e/pTedzl6n0xknRrZ3ExEABba1E/1C+qHEutAlu8VV&#10;yeU17bcG3Y0Wp5syi81s7e+zmwchGUhZs7kBPQja1A815OaxI2pTI2JGoLe10ry7eR9Oi4RBzcwa&#10;xPegXizzGK2K5tlobAQ0G4mSI73ubz394+Le+1uf/HDlCppqxNzGwN5QnRyhrdbQRgyIjYx63Txb&#10;pcMRrZWzyrHq0X7TjQ4W7ygVs52oJ5M9SBfnpuYWAGhAn68FjKVFOfEz2HTwly6I5tj/Sdz5ywKr&#10;PuZupMWg2Qfp/8qOH19IL7wmJHsHT8V/BWDsal7btsOwP4Y26Jy1DRssjLKh2pDL6KUEB3YZ9D/I&#10;f5AhCSxbxmjW7Mg6xEJFju3Z4LCQD4dIhpSlBnlOsjSNZzazwlg38KHtKbkOdgg97bz3eeWyHZuD&#10;iTGOP2L/nvfj+XgLJHv1USIK7iIilLH0SyapDUO8miDQJ8IUhEbjBHE0zAUhIBMOTvIxoR3I0q+K&#10;0B6ORrE/K8/ak3PqMaQl+rIuXXlGrbCW9QN34g6lW/98dU/55O7HFekPeyTlpPbJSAcxSS0P9cxa&#10;3/Be3e4oakGXSpmMQfVesSxhnTPUfymqufZocj7hj3Ujb59PnrUl8+Zm3jbPzPrg7OYPieiDs4OF&#10;50e9OTOTq7Qny8vX19eTeyNBGKwkVnCsD+bq3x3k8/trsQd3h8LWl89Htq3bJ8Jt33spwv3XqFh/&#10;KU9kKQcrnztURNVg7Uu1GUqs7biu7gv102J9ob4BBn6v1zDVW+rDh4pGHRkdFWJWjvNKHRqy4xmR&#10;lzqzin4sv7uuqjnMslD2hsxt5A/p5XW0betleAY5L6DPwclqaB2qmV3PCrKRVKSb3V4blkovfarV&#10;3fPreHB1dRXcd5/GBFs4SCJIaG4hkYgmo4NGfUZbXKDWPzo3qNtbsFQNLcLt/fzjvkrFNyTSMuAL&#10;vRkOI2qqQKlHLCT0SXFWFlH3pPnazDzCDxENz08Bt4tBL2QkwoqiXxliL8acfjbGgJMi/TZkEkgf&#10;hEG2ZufsZp+K/Ww29IKHA5QvgvhQKhlvgqqr1cCVGFolaeYfEmqrmUWAY9l3DGrJUOjvhpkzFjPv&#10;6UKzwoGRZ+B4f5KGZQmbL0Ijh1mjJYfJmGxbGFjwr6X6IK5Ao4rD4w61ZRinOp1u1kjjD6VbXc/F&#10;PgsdJCuXRUtcEp2/nRLBCQw3ZBfGvgGhE8JeHFGmy6oIWyeFHiaNQQMbULMHMvUvlmdVX1P15Ln3&#10;qwH7HtIBKHocnZnuhF4dSNJMszqDfRHpNR3z6kaPyzA4LNFTci5+7F50HLobgsY88BGyRmj8zP8t&#10;J50mlPQ7aErxwtHV5kCr+JoXYD5oKaiPCHQU9HPbroEAbUPZUXZ476aFjsB00heQzENVBfuqMG2U&#10;E1gBZPTFttzXQx7eyWFMObIPLFH2mi9Y0OZBE8EAQfWHgTxTkGkgWTiOLwU+mlML95Yg8g4pJvLu&#10;bq6vs5LMblNDlcfIEGpnPezIVL4JXmkZdqZ6iryykBFmmkUwHNXwOlXKW9D5oIbL9Pt9UEHA2Oeh&#10;fsgaZSkZ4WEB0oSQtFni4ABOCNPVx8Xi98WfNk7rpyB5mRsb5ju93uYmodfR4SGQ7PDoPdhfUSUr&#10;4g31YCKOcKZCOI1Eygv2ZBzjwqzaDovXOUL6Ef3UaloTZHx4MGo7TR6CaHj4He7KYFKFTBis5LQW&#10;ImEjkTEB1bT1ba2VmrbYF58Ji3t7b8BsOkvunKYAZb/Nz8+XD3//+bNHrfGYOrLpeEwIxvDV2ksB&#10;0Zq4cuFML+nWy6bWuew2WxdUEDVTEbDv3CYVZcuxUezzxcUvksghIzj7zxR4dZGRDQPCFdY8Y6AI&#10;BfTq6kw6NvOqmmEZjxchL/vwf+Lo9z+4cWPxm0/fCsn+FYCxqwlt2wzDix08Cmlrp7RspTCY52y+&#10;eJcsIYfCDtth91562CkgmdmShfAPsiUfauHgxHYtMEvw4vhHzhZWTOzZXjYnpgeN0ULWdiE7dt1t&#10;UELZeae9z6vtsFsDgeDIdhTJ3/s97/v8vE538fTqpbeu3gjNhSIT3xMqYZEnvF5CJz3RfZWJ3/QR&#10;Trvp8Tq+2SuomiZmzvJ6fL+MtanPc+xrGbTAWR5jKoLwLD67GAgYAb2gD4wojkb5ktdM9+KyRzEV&#10;VVBi1ig/NmS6Y0aKKBfs7tmi9+1rb7YF40daOktK9p4oCT9bx8lAOp2kz8xH03QSA19Tmc0cj5EN&#10;bOmIdIh3/E/923PbZf9wbu67K1fe01uO98J55ThT49hj6sMhrfI/DCufDjvIWr41vHPndqhzeqpY&#10;li80Ldn2+yf1I9xipaj2JfZSMTmlxlLRDRUJFZB1wbtbiBmW7t8JxHdultMPHtDOz7T62Ekm9u9v&#10;Ag3kCUtpLqlXUOIq61SkepF9a82dW+nYppSXC30+4FmwyHthOhc9eS+WHAtajZbcLioZoE/1J7T1&#10;NKmgLb+xLO3GZhqtW0e2JDgOLKd+R+zw1LJMvTKkEoZO4vZppVPRCZUNtztDEPDLZX2LKpmfQCs0&#10;ZzmlBacaBElT/WFfDui/IABDy4U2DASykKMCSqPAEYQSwcR6lSEZU72L7G+AkX+jD1Nyr4xWXZ/5&#10;iiP2KYY7FVsuuv1FqkOOgYiufMaVAnfZbQl4rMt5jiDmrUmEyV4wJsMyLHodL2FWNhvKcSlbRXET&#10;/hMFZ8CBl4pwqELGY3TXNW5n9bakiRgv5uHpm4GCzB3uaRJyIOHBCJABzrcI594CASiqMpkgrfS0&#10;ZDQPq4n9/a9SiHhBi29vj3CLWEIhrxM6g809FUxAMk2rr/ZxRn/mWQxIZ9ItrA5wkl1xFWXN/g3H&#10;SSyUZqIHyIigxQ8I7g4kqpBUaZkoD6oiYFi36wrCgnSd67YGJ0YCahmefWFWhjemo2XDtNRzdcz5&#10;MnRVqst1eHkUXWS1gf8gC+4y3F9cW6NXDaIlzAZZEN+Bby4zlb9oH50RuLNtTi9Hkw0pbq6pC63n&#10;eQ4RADVRTiZlpvdlonn0i/lKaEhoEEsqlSf2oKTfj72i4ChoWBOoRtR1Br1dNDKZ4MNDKunlS8ll&#10;U2IEKV78VQjagwEwOKQXosT3BzqemYblCIYHXcWkF+JnmCZiNpbMpdlmyGpZCOVDMCv9GAjkFD3d&#10;S/doRWhx7mxcgd5Tn6fKtgUT81ijITdcdqESiKkqkkQRMUd/mYA3oVLG8W1QWLjdRQBU9P97va1v&#10;e1sEyMrl+e/ny/rXOu1i6UEqZ/FvELZL2Cyb3YDm7OxscZFfEYsIpmmyGsuqIOMTLEvAhGrviPmO&#10;EN9XE5upx+02VbJNzpcGKsN2BN1tpLvtopKK7JGZwuSimCgiwmUJsAt1qnq/6hI7mv+OxtyGottv&#10;ZLV0cwlF76B97YOD89SH7fbjfQ6DwZMenR80a4fNw0M852H1Ie2YfwWTpFZ7VGu2o7Xa8/rzaq15&#10;srT090nx7t363vIfa3RlLcE3Cfn9oUhkFgnfDodXrq8Dc+H7xkr4cii0cH0B4ufw5fAKwzFYVHG/&#10;kf3uAcbW112rj3f//7XwzseXPvnis89fp5L9IwBj1/Obth1HCUTeBVpTbZlUTes0hLLsEO2waUql&#10;HXvrMTvvEMlGMsYMGSzjwSEgIwMhILEwsTQ0hi7SNFKahGn5gaKFwaYeUrVaLj1kx+3Q0/6Cfd7H&#10;dOdecTCWY3/f930+773PG3Cyxds3v4LZLXRvQ+wkG3COXQpIMBluCMiKHwqZ0S7B17IwvhyenA6H&#10;hCR+YepfHo2ksf/yRB4HFFm2OlPXdCWlocgfDMadeN/5JJ/PvWrQgvdSSYri5cun4aSY1IsBekGN&#10;cYMequOjftu4che/Xu6/tZctm8fmyoosx/WjghJodEZCq1g8pbeo0dEx9dzS9ZGekHpi9T1i+/SA&#10;YczeQWu+emPu45s/PAlFW5dCI3A3cHJ3en9Et/4A0zijT0K/ZKyiEn723T//pt49hW7C/exVd4W2&#10;tGc+H2baOZP0eipO3EsvSaWtVCp9zLHtXGQh3pLr60kxcxEWRTGeTSlgX2l6ulDTtllN4NCKWLeh&#10;FPOOElA43NWXobm3JNOljbsD+fsgH1GJn9HmEumoeknWpZqvZmq1ifY7drDvq5AX1exC3nZdTds+&#10;Mu1bBGSaPKYVonAdub5GfbFBMF3daN0ItQ52q1VMZhLp5RXhO6/yWKdvxN3bVUH0I0g4U/TTXqST&#10;U8Y5pIvBCUasrI1mFvpb1pTzgKcNnZHMW67oUj7d4ag57h3ZKmZSJdoAPlCm/2e5QD8PSsY1xcAp&#10;iypyAS8gX2LDMjpiLMNHeREpGCaXF1HFgorPQLPM+J4WsgGcW324gqxGxuKzs4aRtdwzASW8PbUz&#10;zcjD1QBIMU3XNOgCaX2Fsco+e35lNndsT63C9nIWfvCwNRmXSShGhIhQ0WBQaWJZQLdC247VfqMt&#10;cVOFXBoYQd+s1bt5B6JWlce1AdqaQEK3m0/Itvr3iv1XXnUHkatIxI4MBqpXJ3QhPmQ1BwgZ/Qyt&#10;312C2gJQt+uaXTjTCOUMs3lm4wBXSV3bx5mRCGJR0X5DvKOJ2BLulyWmxFKUTXlcoOPoqSFkgv4/&#10;V10wQDlBt3umPjRxH+hzlw3OMnd/HfiIA33Y8WNdOoYfGXgDe7ztAFZy+C14NBndBuN1hCLXJHlA&#10;HLKCNfWYvWYOzzMyiYigSIt8YxbiAMkMiZ4xiUuWhqypjsG1YYcIvYoEfoAflLB0hcbnA6+PCdYn&#10;jx2CUjOwjYhIeSa2layxDisJJoqj4thJxhE0yoPx4JEm3oY4/B4e+QoSF6wwUzL6gICnQpCD9AUd&#10;xEz5yaIThC+OZA69vIVKtNwmJIPspVRG5KhqeqyQLr2dw0kqlbd73wK65gnJfq5U5p/2epkf0VyA&#10;zuNiT4lDgp+IoVr75eKLF64rIxMsm8pm9+CTTqyDl6XLmjaxPQhr1uwdPG6x9Po68obT5QkSGMvp&#10;EnYTtDfeSmB0fCIRz0lp9lBvqbPQYZbc188Zv+g7j/bT8XL9weOZyOP8dYuMsI5N04ir2n/4K2eC&#10;7P/58CPGPP7rP5DAD3H+/gOMwMZsGB8HOeJsj+q+x0QUYV177mtq55vlWM03sbXNc7OUT+mdoiAc&#10;Hh5KJ6Pl6NKHXyx4PTQIGtfWiKCF5kLB0FIoyI00ANnqApQKq6ur96JB4N9aMDg3SwHxBry8E4wu&#10;3bmzINx/M072nwCMXc1rIncY3sQiLNRo02IbCWzBmjQ92MvuBgs99tbjHnsrzAgTxyGowxhnDmqV&#10;SVyjYI108wG6cUPZfDWbtpuY5iDZLSVd6sI2l9Jeewr9E/o87+wfsIcgkvgxk/nN83ve93mf5w2Q&#10;7MPgzZt//XsZmfCXQy/i/uY4KFk8BiCLHwIQjg9fhI6Pr7+Kg675v/SfnRLj6PkBTnam/De8VpK7&#10;ir3rG4+74mg2NZ2ZPMD/JOkAyZ4qJ0OlpD3LGNqj36ZxQSonRiqN5TzfXNJ0R116p2riUvBxHGRB&#10;feI4IDPu+Klif6dpZTv0+ym4WF579Hgxc5QpL2jTtEAMjeWn+h/1J/o/AlxW1vr9fmHsh1++iIFV&#10;3t8y7OFnjIm+DsU+mYgEwoGfa4f37YI/dBm5ezcc6pw67vyB1XUrtweNxsygfuM2MEk3cixgLLax&#10;vwWYifycS85hJxtL+v1MplitGrkFrVqtYh3XK/VNsZWq1zkXQ7MTpt+KQQ296v6mPo1gdgSaw2rG&#10;ZK87xPGKBFm3tbxmAIAyR9XnF1UrbdEhkENcaX25kVaP6+nBJjbWFV2tJxOzA3pXDZvfDA/Mq6ur&#10;O3eGJyfN3FZB0hpqwKtCmZYGeAQNY0xTAT+dDtd4eQtng73wsrFgM6C6aR95lbvXw8yclrafNaV7&#10;Tk2Y5kreolTZWl5JhFtJy7uzAdO9qWjFJxr5XVCxI2LYLltj5GlekdGDOkVGmllIlNmmKFNGxMFC&#10;tvKSqhWNyo07GhXZOdWK3HvTcWgoM2luSWqLppdc0pNoUJNT2uY6v2OrItmgZqvSTVogQVFAU6vV&#10;ExPzBOka/oRaQ3a2HMsUX32nO69IzApv2QlsIdLJ5xcbF3hSb6Xo7NIajDYHuHO0ccTYU+BtsFmx&#10;slTtrT9IiUdvtJTCyXCtfxJdF6D46o+S2XvlUIJI/SFzVlwyEvbB5ONplwhqZclIGs15uxzR60qf&#10;yyn5qLfHCeltilaC+o8eI5sdGVvosdGGo9QV2zjLnrdcVXiooK14BuPCYQ+T+lCReKQSvcqfRCv2&#10;ZHzYTXAOXqy/xAxFvIq7L38imnl1XRHwd6mSwSUn8ZIVa93US7Q6wVEyDEHAjJb4JLcS96MmLe9g&#10;6CXmETfyaiwDUxL3mCxNCSyRMBVVU6VSlNbZG3iF+8Q68VVUuqaxRC0F3wPHHkq0gaqb+lPc2DnN&#10;xZkyzTYkHEE6YQali4wrkxYzfUCMThkQVqi9VaNct5OTeJcV4hi2uQJlXBCsKjJSo2NkFJXGOpMy&#10;/Cc9bOa8VJPLIN/eMDi5q4291EoOr819C05GJOvX3nv4/QqBjKzsIXtmmTwVyBR8AMpasy9nhR7n&#10;Nc+mmb4ewLEpnSPR3AqyRtgGJgHJtpn10l4GFaMN/upOG0+xHLJqsZjXweTeXdQeK9k2g2DSnlfj&#10;NnWOnmc+WVe7Xd8Hy9rf2xOmJRPTJGznRDVgmfgujho7yx/v3yB7KxZ3GjOviZsQuF9By0TPzxeO&#10;ZkYbq+29T/Hb/dGIHTi85wwetrP4cmJWvFo/X22n0w84Mr7lSNNZXWoex2Oxe4FAGJQLhOtrAFtw&#10;7V44EBkDMQsEaG0VnAtchtaCeIwEPo/F594OhyOiH5kLSvkRQBgI37r1wfUbVhf/F4Cx63tN5Iyi&#10;VWG6LWubDe0E0n0oJJbmobYPpWmgfVnIm4/5G2YGRh0Z1OlEnYcqE0yiu8I0G6TGxAkbKfklasya&#10;lEDNbqEUIYFtIJDt7kO3kL+i99yx75uXEGOcD/0y5577nXvOWyDZywfvffL+0aRvshVqCUh1CYe/&#10;Dw23hK1St1RqdcPDdLdbEIIlf3hYKQnobc372/5IJIITmUIhk6zm6kKl629nBvm9PaWdUCtxLgjR&#10;OTesTuCr/vz0m+lC4Y9M0eoP0C2i6rg+vSuryd+iJ/9aP2MgK65GNcVISogoMuNROD916OHM8+r1&#10;jrqY0qPw/aC9s5PMHqePQyvbTz5YHZv0+ahm2j568KQ0Lwazu+mhfyBU+oHArwJCUIm4tMa2/MmK&#10;mrgrEpTdFbuKMehPaTHrply+Oe2dvnNhPzN1nAqgDlrT1SXa2jxBpWgxuQNrBBl5DRO6rks6+9eh&#10;G7Hx6hXGeRQzV6QbTYrIlS7lcsTtcG6QRzTz+OGVyzdoIiDj9J8jXe9dU5mrSlVPjJWs1BMnr58i&#10;eRpRiL/bmnNaXlYeVj5uzIFo2I6saht/u19grCjQ9w++vbq6HL96OUvsBfCUzq4+Rg+xnmb3xVIJ&#10;3xIw99rOsuADTj5U1SYKBcFPlWxgZPhb7EgAorZaLMYRppt7ngOCAMhUZlJFdunx+JjjIMciBgVM&#10;FdoQUDgp36kWgV8EXdBCshEHOzN6yCbx9DPwjjtjDY4vdrXRyY/CTrcKTodsh2/cCBOxOI1LhglH&#10;hmc3kgMU90moRzDsA2j9mqiSyWdO3oSa6/U/UU2bGAm2OP0ED3tyA1zEId6QzyNMhcX9o9Bm69Bo&#10;EBTEYHdePjt7ZhoscNHc8iPH3NigEgdTq7ZGgGKAoGBIKJ+jLcsnIpCBEErRRzxnzcqG48xOoV3V&#10;KGMp0G6ANbl0ZYsoFbse0Ups1wjAr8o0Pe96ghwFkdFoswLbzFjPduduY+h8wUtxAwdmxpTNg40N&#10;xagGcsKwbRUHlsO6IHqJHodrIjozZclTmP7Cm0IXdt3eC+J1PEOG+T2iop50Bl6JtO5LesZfrjf2&#10;TI+A95mYtMa4L61OGQ1bpRSd8JG2J1qPCptd4tzN0GxZoj1La4TGBl3NhmZBzE17PKdCbC9n6jj8&#10;IqwgrmgQA+s1rLX45+9Gbw+LnZNAxd9pP7U66I4cYjjv0JMZ0Rul03ZVJyb0gGwFUMxApohg9Cgi&#10;H9hlEcgmcVhZJpGprK8TV8oScK1kVzivbH0dnUWAD2ZRPlrlr7HsNhoVhXv34AbD8k0WZ8oyJ/hZ&#10;mJ6jtS5Ckr8TvfPLT8S2iP9Fk9H7oGZHK6tZHLulvSO5dPrOfSJjVPlCA6LGl+gjvcRptufXnIKL&#10;wI/6IrEzBjLiYmWHQznlzTUbrUUA2cNybcSv1lKbm02Ndf+7VOHG6U8XqWqX4AeyrMHaCmDGpMnr&#10;KNY0+uHgYGS3WAN4XXiifG/aDOiEdOnmUhNP2q81m/v43T7ki58BqM7+YY52ccboVvtf8PiIX4nH&#10;rQnH6AoHdKEvm/u12j70/+cXN+d2WTbi8rJye2ucx6WlRDgpTIozC+HI2EkoGBJnhr5juukuzGdb&#10;oeOt4MKMGPR9GFptBQlYQpHQTFD85s8ZURQJAgnWVnyPxyYF33ei8OkPb4Vk/wnA2PW8NHLHUTsj&#10;oaUmTe1iqywtZavdk3txKdZbqYf+oKelp55nBiaZCTJOSDIzlE2YEGOigegWNcZkrC0L2snGH9VV&#10;tqytLh4CLZSFhe1CDy30EBbaP6Cf95l4X2/JxATC5Ps+7/N5n/depLv41kuRryNDnxKithpCJiN8&#10;FUKoYynUIHT7sRTa65RKgjUeHn9PEMZbRAYu6lal0+0KHTP90Mp1WhnV7rR3dxWlsv182zCMs7pt&#10;V061o1OnsHckNwsfFjJ/XVxYdJwieVAkxpIVZbWRW4mlbxsxKSVBbnFbU3V9A4q+8t/y4bD29oa2&#10;ImVW1z7788l3b8RyGevq8LZplUyqw0ods9/a3NwiRtaaL0bC00v7A2HhzkhrmpD4SKh83g3lGiXr&#10;1muR/pFQaFSyQ1JotPH60EdfDI3IB1O+vLogq8q38epxFb57ejtzPiejY85CYKo4y3FoHxTeqIRL&#10;Tz4vGUZbk5N5aBS1pjvx/uQkm9PRT1pJbch0fUaqJ+C8TVU2dob8P3xflNkhQfGeZSW7btZNOO/Y&#10;p9sGhFOVhG3swvXc1Q+5v+E+LbvHVNW7B4vuxDodMNph37rn+VLW7z6/efPx4OCXg4ODflZERHSO&#10;ys0o+y7WBQuxNwlOJDgxia/NN5D+bZkZ0bDpqWhoPpew7xvoJ8Ldl23qiZ4V4PMaRGhmVP67tOWA&#10;CxI3FqvBnIzopmisyGLmrHJmQ7eP1bFt+xQuCJB9iGIQiGmL7TbeHvW/j5UxOsehHon32EY8GBKx&#10;uZTCgyJPJ96CYF8GWQAh8bF2YKTfFlEzF9j6MAmAcj0nSDjjzBIMfehLQ76Kg3ETEX0RSgoY2KeC&#10;hCl6DRE+mOpLODIVNvoF27mGKU6zurj+YH2xppxjLlj2dNfrGwOQ9ZUJxOKpchkljR4nAkgHq+Qh&#10;V6sZ95NVmdjkVPPgt6Z4JGb932ExjDeEIK/pXOPZfhURZCJCyTAqdE6TbpOnY4y/bsoLYB16Tihq&#10;kBWGr8NjKEKbEqvX9CSEme4kz5uQcwPZJRaTJoOUaA+SnGQvCRM0NcnCR0IycFO6wsndhBwISvOx&#10;742xJbFBzMm8lMwyEsg8FTayqHK6D3YZg8QutBABYmjvujCvwp6zVFCybQh2vWPPPZ5ykYQjIeMc&#10;v4U8lrOgLwHYzMpKki7trrjxCdddSFy/O/CP56TOHcf/7+TNcwem0NiRS37Awa5E4FXpvjpjzLCL&#10;Ft2g2cs2o0TlWL2SqFRwi7PBYtuAf7ZJMBalQpZxxsxBe0+P9/uLP92L3Nva2u+/sk+ItjVvbVqb&#10;OdOMGbhNMQljOprstU2dwJ1K09LDkrp098rmUsx4aKjoSmJcZhaLS0WoF+G7al41XzaZkl0ul6kz&#10;cmDk7HCY9hpLmWUezKXTa6tzVC+vl3+GXfNMfnlOD5CMTargev+LrrCBvrIhq2xFrNHpQtUwLPXR&#10;XszPLkP7Aev7sQBxakEjkEDq1x6S9QF+2HKxtsCsK4C4G7Pv0qd8v9zbNWNGNjbGL33Qw64bOwR0&#10;OzuARTz8F4iIzmLth9ryI3qJ/miutnCddwD4X54SlZuDlYCObQ1FX5DyUiIqCNrhs7ZzYsRGp0vp&#10;fTqirURpXrD2RsOvRG6FrROCkUZXWLEHRqJDjW9CxIc6ndYdyyxFo+Ho1qvvfPzJi3Gy/wVg7Opa&#10;EznDqKsQ0m3NWgpbDFLaJnabXmR7Vcll+xu6v6AwMzA6IzLO4EfmIopBO/EDjAF3jVFbIm1jzKqE&#10;mIZlK0m/tmYTmt2yF7vX7YWE0h/Q5zyTpb1cL6IJcRyVec9znvc857yKCv/Ro2uvffTGjU8Wbs76&#10;F2FYNdVoEHvc87s3bizspWHwsZZ0+hedfv98etAYOH8Zj4cT56Re/07x+bwna05NFfNneaEqjHYE&#10;MZKolxLYHzPNocscOrMvjNL4j6+moAPOPkdUrjk8Sjcavz2Tt4NvrYZFoXSiiWgubynKVjRY+rgn&#10;R73eh96cJO/ISvTe9PbDXCXq8yp1QtTkmkcOj9eSmPOyLF2fdftnrL+txfqp+3P3vO4cHQ1Hk8HA&#10;v7ex4Z5JJqcOB5MStiw9/i8++/3Po4nrcdenQ8SUQ5QHAcaPMUUwYBoVytmmBRJd8ahfMUJaVeSq&#10;eIDVos8RfJiDFlXssEFOJ2HTxjRWVqNxLR7RdKoXtZEgduH/SqufnOpl+9G4l/hmGF78ejCRSCzz&#10;FRpBySpiDFbsttQDpEigy0OLjOPJ/maZ4Ey9p/T7S9/DzWgJ6TRPn9y6c+f86fNLGHARKnLfkK5t&#10;ZJQlIPeiyxzG4Xpy3mN51qD3gOlG6VA7RGGL82LJu52OaeeL4W40ZHnYMi0QxLpSsKC7go5M+SLT&#10;wmXeCzuPtL5w6KyXOKHsBJnRyzJCWQghiYkBbkCXMOrc73MYiWH+d2NddosTjjkEEkNbTZZGoM+4&#10;iXoW3AFqFMxXj1wssHS5qATvseQTWgMiqljZ2ZQQDcsU/K8ySC0grCRawyM79J8ZniRD57GMX80m&#10;K/nxoiJM6lGVQyXeCvVHEi3eRcfxg7yhxlQp73DkN4ubRUemmI+JQkzNhFIGfedmljWATWOOZ7xS&#10;rWygGzDOL85bTRdHa7IF8Jw9SMU7TyFoHltlwiX+HKADwwQAnUvGnmeG+iG2xKoI1t7HICVkDT4B&#10;TXlfbdoiCC4k6EybyJ4mDM60kMW2n4e/NTLJcCi4SGFDEfuCrYtQ6y9CKfq85wxuOroCGL24zKa6&#10;qUCArcPovd/i5iKHHBh2LBlC2wzpbsiesk7ZIyirBEVIKEMHUpT4W6OixsTGFgCUnYoNeACLI5R4&#10;xNb7tpbRPCDAELhVLRJZIWiO0ROPDQ0tT9R+opnJ7CwnRnKV3pIpKIgaIBIoyPHCaiSiYEtWgK8v&#10;eCCSyKH9gNyDw100qIwIytLhNKEYHG0s/So0mnuNFhEyQrLrG/evzxCg3beSX4KTBd/UemxHbdMx&#10;Tgm1H9o/VkQMO0+vf7M+HYzwfCiBGwd6stc5dsWC69PoOWKbDDgW/+HbII4qcKS2BG8Exf7yRRgQ&#10;BLe9im0KnM/BSVhZ2apA5oHs6EqhXfi6VlDVCrG1dyDaV+JaQmPrOyJ2xNnAxRCmp+YI/45rV/hU&#10;/B+NennvOHv5GBPSZ1dgV6v9dLv9IeT+HdaDdMDe7O4i5qodu8Xi7q8/v9fu0K2227ndwV8/ACgS&#10;3u3Ss2uFtlpYbW9F2wUA2YOazQsLdMgKAtfUfEi6G40E0+GoXFUlRdL0iBJONk7Duqwn98buBV9w&#10;5tNrlufon96pZzS81Bo33z6djaxE6icnvsR20ppPNKY81uvvL777akj2rwCMXd9LI2cUdWdk8GFd&#10;jIWCxZZCtFtftJS14sK+tf+BD30vzDeQzGQI+cH8SB5MmJBoEgMhXSxqTNJV2I3FTRarSQgoBVu6&#10;0pXaZVuwlFIoZelTn/rS3nOjpW9tgi/BZOLnzJzv3HvPOf9ndrGWX3nx4vWZmZsfLe0TEXxyNqYo&#10;eTdPSPbajaXR2XuzeWVfoZNFGr2Xbqm96WnlSKFboDT1wefBL23jeyWNFBOc06rkRMwtdJjjsEKC&#10;qkg+ke/WpFE35qrq7/I7l0RWLq2W7+mrf4SNCXs4ZiRkIQcCVeLWEwE6QXaMdK+z3ZicnHS/vu+z&#10;faa9/GgqUKloRtBpbjlhxz2TIoqruKvu9H4+vU8/7uiNY8c0b+5L6V7p6Ojl3ZedM8RoYiI93ev1&#10;JKIkaq+dntlWcW3LCPMjAmb9WUfpiNMI6aJu0+ZUz+FSRhYFNwWETH/VBJvYoJbId9+oyJTLB13a&#10;95ZD+mEWl0EmY4QjEaTuhQMy13DoIs6elGKJRCu8vNOIBR8FGyYPBjtOU5QwXyEsoYUwKEZ7WnHo&#10;hVhO1h26s3n7zoFX8IhTCKet14cONrve+OX8/Pz4+e3z8efPv1l480SalUoJxzF7SL3pdBKmrDZP&#10;HAl2k3QQN7+6ms8/GSuxoy8sOLAnR/wKnuo/JvYLYIxZtI+Qq+u00AdrBgZiIQIYIjd19LNofdpt&#10;ol5qG8koicCJwyzuysaxgxoji77ow5MMYoIZgEgSK2NIQ1dI94Nu8F2bpz/0wYC/leQyoc6jdxyp&#10;2Wa3EHCzhJylb6RmGQssHoXD+yDwSupcyGOFmlUjhKsPnpgtYZCgo1s1QffQkCXQw9R1kdLg2y6j&#10;nEfv8usF2OTr3MSAJz5SFNfopaE+8bI14kGbz6ykp6XYHTLbSsbbcKMnNPLXu/4sIVmKMMezQhB9&#10;1cqsckZFL5VkYws5Va93D2qITV2EnC7O9LTmwUDLYscTLAdbbHElFyuzyAhb93sXZVbSLupXSwZJ&#10;mh8FgJaALaPOVd/yQCbB9hUDoKbHb+ULgrfzgwvkoMUNNnZOaZ5O7DjOidMCua7fYeiDMV0bMGSN&#10;05MxI4PPy8q0YlEoHYzBxAcTF1pQ0UqwNaPGqkMo2WU6+9uZsGkatqG2Oi2uXwtMkhJowx9lAeM1&#10;yFGv6Zub9G8WSbBjbE5KQjQTtElM/hgXUbDZdc0II3XZjBEirMPRdF1lixGBwSQoyBIlxwdKFiDE&#10;JDjzBe+7qCwOr7pEz9KDdM2GC4PvB8TIHjx+/PGtWzAhXUGhHTaOEVafsKsWK6HZ7//aTHiZrl7i&#10;RSMPRyJ2WxyyVypaaZgvCRthm1jWw+DkSCMGVRp7Bh/TPpzDZjDnheZeQGY1PPFMoba4vEj0K1fM&#10;WW9gHn85UyVkqVarUaJhOXS/igV0wnKaYduv4Ogq0lAFthVwXKwAyCDbr2jFayRjJofY6H/roPHo&#10;XzM2/N4Gksz6RMuqu7s/F1l+tlYsXg06blQ2ng0NwmD29n54m4Ds3b2N09PTz9Y+5OIjAdlb/blf&#10;+v2NQpfgK5qLJr0CpGhz9rdE8PaKc3uV3S/ou2ufhOJEodNRbT36aWGiYERsSRmLLPvCylb6K9c9&#10;S0+NDjcIRZ4er4zEtsytzPavvp/WPPhGB5xgfmdyopnKmkvvvY+Jj/8WRv/1twCMXU1v2wQYTm1k&#10;JqRIzSYxOu2AlIYDB8aJqbvBbRLitD/AxY4U24ksN1aT2IfYcmU1SRcppShVG2YHWtE1NE1GtYSp&#10;QGjDqbBpCIkDO3BAE1K1H8CB93mdcV5VtYemTus4ft6P5+NVkOxX4au3Pu1N7Xo/mcxkzuub9Xoy&#10;U7+TvAbhUjIDIHvvWl/q2N4DbzwcSxeCO5KEJnVtR0e1tVqlqNKlJdqCrNs5o+CZf8ANgiqgtmLL&#10;dDnIzvuKIBidc7sZPHs2EQ8Dy1zbX52O9QW1sqnaE7qny8t6NZfqXy/pJVUtqJ3kYreemTuqfZsq&#10;Gvv3i5XxwCuaZZuu8IIkiWVBLXsEtv1N6kQM705ybl63vTelB/eEC+ni1q0LQVqs1O/RfyEhwHEU&#10;jMbB9NQ8t3xLdqjW79C1+ze9kbcsTmdSHC3Lo4ZsNt4Iga1AN+GhaEOrDRMtdsWOjqlHgTUH70l+&#10;0mDv4VDlWzJWS4VyjsOTWLKC7M2BWBA8uzAwU8UOAdnGfvfzSgrirTPY+7KLDg+WVrJ+Ou9D1N/a&#10;Qsz53cSOP4XCPztwG67/OLHTehL9+eLt8MllArLfw/DmC/kM2/CJPR41R/AtPGuWxVyzWSh7leI8&#10;wdl8rS55j4RHk4PgYPKStMj28HGwmCu7PBAE1QJoJvNqHVmIzcIBLFaZb0B3bux4qNzGfE0eKrp5&#10;1uwQmMGLXM7N9GT0/FTpOjFPkZOSqX8AllFJfuiwWWDIZDyM5jRWGjmuxRqzmRFF7H/rBLE3yFgU&#10;2RdyPBHpmkfBiw90XNEK3X7hteu4URyQjCOsKAosq0I2ZXQIACxOibaiPJyPoVUVFRcrfVeZ5W8R&#10;QPwWshbNcuFO5jdWGqdUPDROdk5PTxL+1OeIzaXI0RpMoISkSnSCsBVaE7gUQ7rs+6FGCK/52SUt&#10;fUzNVDqkskfDcqrdDqPJYQReSdRAQ4VVacxQhCcz24jEnk4ApiiKWzNw8pEt09KoQ+GQGYIagkIo&#10;5a009oD0moVM6WhFS3wcuINAkBebqECKHVGN1To+ZuZLqASmbAxS9AJxRvdhwEZZPH9tcTtsZePZ&#10;pMYTR6BolAYpI2jndA6djIcQLOgbyuCa4GxgfObErVwYyPZ42fSKrAJUBnLQBPtHtOnUtxy6BCCf&#10;8NsOGmn0yjNeRQDeDr3PmmXepBKQYmGYJ0Sg90WhaObYK5IaMxaxxWTGnAn0wjdDNgLRxIQd/VeF&#10;A9IZxVhWxji2iZlijb/EKy6CHmS4ityLxV0mN2UIMmK0bDPlzFT3L13aNXQEQeD8oryiHz7EksEo&#10;lV5Tuxg3Xt8w1V3ekqXAC0GqS8kowXlEdJFzEF1mQol+ZUG/ApH0QyRLE1qVXq/+UK1WV+nzCxZE&#10;I1Qzv7Wsd9a6G6xNi40f81TWfkb4tcyWrhxRFnPut2c8+20M++KJ4v+8xccvZ494YI8l0Cc//9Xr&#10;7a2ubydA64j7OWR5AqyY0k9IRo/ofbO3zr/Ga7QEOrd3EglCuxMclP7CLOLSCMOqT6s3qIFrEMat&#10;7zWos1j/UiGshsT7rt8YytsWKDTP53/85bzTpYJCEha7nUp97o1/vv/w665aGE7evXoj8d3Ndm74&#10;VDWLu/d3F9pC/6MPPvn49u1/XwHJ/hOAset5bduO4sYOwjuYxfvFUnIYGDO2QdfDCkvHLoMd9jds&#10;l10kgyRLGFnGP6RDImLkOP4BbmLcKWntDJemcQm2aWrFdMzUHfTHLYUyVgYb5BJ22n17nyf3XiJy&#10;MLGdxOj73ue9z483cRCeP499+OPnlT+8FAGZGJWzD5JJut7+JLa7G4t9nRwLycvJy8JySdEdf4q4&#10;Czpp9nWzHdefPr20LdzaFrLiT72c1TR041ex2BGLgCbuvIjWRrKuXBsLjm4qzng0vHAvrI2s+V7U&#10;y01Eo1Q1RX9GQIDQzHpGGSvlglPS0wcHq9VS3DnsX191jksZoDRh6hvzOcExQ/bDzbBuKMLxSdUx&#10;Cs98J3lr+ZLRjD+bCv9O/rk2+f5CEMbfHu/r9ICjy8X9iTVraqrmho9moGBHyumy5Ps2NKCsoVnE&#10;y8Ow24LCmYWmkMqIDMbofqYj4MqfodOPW7kunYws9nWpe9JuLBLfWWi5z1IBBDtAIOVKkalpGKao&#10;+HNdX9qK3ik5BlheYlGhGzKIWCdE0GrV9rTUoxqy2W5omrq2V6s/oLtnNIr43Xy+t1drvfiq9+UM&#10;u/ruq1c24JUc6cCZwzKGQ+YjHmHoN7fo43m+Pd5Gi1oidKrPLA4KmzUnRxD84FCIzGZsm7jBUxUu&#10;ZdTzsvCUuk/d5yKLMtRNYQQYSJcxQpVAsdexKJOPFmGdkSEv2SI8YwMSw8U2Ry5SRO1ckC2CEz2f&#10;6NLVDbRh7JHI6Vx0qCfyBCBSHFDcARNyQq88afocBao70Jah5CbAyuBaZUM0xfltbKlF53p3kx2f&#10;wJB3gzRnmGQg4wQDIjoL7LDFIMJmw3r8XuoZV2o676ndDPINAcxCD6mMPR49xhAzr+7dz6suGDBS&#10;/twGXwNjcXb9OA+tTdQ8FcPhELoqFZgs8PrQeJGHGWS3RT+suoF6u8t2hPSWkS4I/iwnIzzaWwOx&#10;c7PH5E78MdzQX7WZc5FjTVYvTyUt9QAEw9xVF+dk7z6gmM0mJ1TWQJWA7SRwXu+MCR9cquhfYBOW&#10;Fi1HsDruDKWMWgoEVSf4ZQEVmesAGRpXUDbQStDTXGAiVDLOq4O0Dd5gI4gomJW/8NqF7ahrTacG&#10;+8H7IjpCEGvo8xrZmDAkJFWjPkHNBSZoG1xB8jkE5aB6aNIR1msq83TETkQWqWstZ0TFMNLcTkKp&#10;yD7VuLusIH8FjshpV5zpTbixLZcgQGnDZoHuPRPiFK5huycB2aO6tGWacQ62kcUhR+kFPp5wSMTY&#10;xYajNUiTogFABrJiVE6vbe6dnhKyPWPBX7CnXC+sv3+imNHV69Eo3b/YkZntdnsLznSH/QKWZyKc&#10;OXu9F+/QNwJU764UZOYwZlZW5P4hQbpov19AGUtlb6ZuYmumalLn7jyMXZ9ipNdZlZDTWnUMFrOi&#10;kZHK2ZSGIGlAsYb3elGGISBCpXmKCHL+Ap959QqPEgMrjxABqDpWbGxV1fAGld8H3uCve417vw0a&#10;WJAF5fE2PW3gva6G4EA+/II5kN55oxbAv5BX26ln/648eXJ7p1GTal69NvB+pq9G3ShXZHrAe8TF&#10;tyIS8nXiirl1p9oWpsrdfdOEQe4vS4dyUd74pqqkVEnO1ncylWz/YPVl9OCtTz9L/vDRd29QyP77&#10;XwDGrua1bTsMt9YIJVsgJaOlZYdB4o0xGnbo2NIedtphl53K/gRJIH8IY1nYknyIhYPd2o7AyYJZ&#10;7EbyEpNFqTd5JLGTlc1rNhh0a9hnW+hupdD9D3uf9xfotT7EB9uKbNnv83487/O8xJzss6mPz17+&#10;7uL3vXRV+7a28fXGjQuX459eiE/deO2dswRl8/G4O+ESeHRrNpXb0vBafzxOpXYsyckoWT3suBSv&#10;5ZJZCrXoh/MQAFUMyYGNiXcsH8uW91zqTwzZI/L8UTTKerH45rnuw/BNS6+58tKg4jmhlc1RbqNn&#10;CpST2ef297fs+Gh6bmcnYVnHHUuOoqdPZagSx0JDTmVcW3bveyPXvbVx6/Op2tza2nRsjuLecDyU&#10;3nv/uXSt4szPu7p+1NEt59h7mNLGqpk+vPKX/+FJkD+QFSvSPHg5UEIasEY75r7qbBJyeZw5qnkK&#10;3dkBD4R97OgsLFx9GxZ7FFfyrO/Kv8YvFDqKYiyByS5rHbejodONTSq5Ih/lMKwmjBi6iZWbK/T+&#10;MlzkaAU5m5VNLjQ4t04GELtOB+hxAd7q6TJYzMUxgi7l5T4mMsyW61P8iaIQk3Up1YoidmeJQqFP&#10;Rx+invPsmO1Ox1zwlkcjxxk6wmGFl7OAWuANnMpqKLyqXGFmBQ6ZHWVZ006wLFAjUGzjIaFZlLwj&#10;QjHIkYeScOtkXgYvl1VYr56iQh9OhrwAyyYmvDNGf5nbR1GBAi4XY75QpDDRZmTLD15tKpYiQO9I&#10;wkljN82d6OiUNkmoxAYlXktT+grTUYJ6O+C2XJN7bShwhDQWrxpzrUelFjRu1arK0niqWZIg3Ohj&#10;B3cWEk/1+vVAKSWXy+279+pn3rpbv1dHyxGb7v5CEPgLzaZSdNhHE1R5nLQ/O1vqf/Cbv3cVVyMo&#10;lyT0HJmf2aR3rUhF6BbSvzLbyYBKOCr+gnJ7OShKJq+B+eM8nHx8BcCG6x/86z/ZawsijM+bA74p&#10;LOHKzXz5EPQNOlXZ8Up4BFwpjMfKAnW4xgtO84IiGJzQoWIk2+OZm6moZfoWDRX4pD3xoX8lXpg0&#10;hSIzLgLFch6gcXXMBq9Qq6FiFpovgDsMgfCpUGIgqPsoVAArrKlPyILGOkFMpCiRYkKRWh4gM4Rq&#10;NoE8OqpNdo4FEYg79sU8wV3YAnlQNSHoS5U15O8TuqUtZXJ6yIJkKXiTSxLLqslhqwUhYygZw3NP&#10;Alc+Nh0DmIGYSGVZruPatY19MPJfEaUa+Pg2t//YCFcGHYm/tfhVH6B9aJ5KLOOwGU1bWdne3k5o&#10;dGGg0nx45Y+TU3KMX1SMizPoK7LeIlM+tETu17Wba10enX2F1bUUnntCtz9P/KRqLM7AxIXZiFug&#10;7BNSUsWXKBCUUR3TSKerVSOlWV6ni524BLiTKeY/Uh1W/elgECGPZvpjUyDKunB1wcBqWdiSCen7&#10;9RcPYvPsgbidWWdpYfEkFGq9Z492GcB2ez3c794Rx/u50VtnKOO6riEGcrtsnIZttmVogdRv9xYX&#10;jd7vqwSVikqAeecBmPwEZV82jNV6Gj41qw3M+QwKQm9QRrD1y2LWpuht25uTk4+/6RYujVvbm7lC&#10;9ce//0s/M3q3L810P/rn9clX370f++SlkOx/ARg7g9e27SiOJ1II3iHUW8pGR9kOzkZySLNLCF7P&#10;Y+yyP0MyyJKNUaw5lnRITIrs1KmgTocTx65t0lDPXlq7KLUdwtDY0h4KM7SMZZDAbqUb+RP2vk8p&#10;g51qMAlEcbDz0+/7e+993+e9g5J98OmV8UPz2rPasqZVzfD9jcO5qW/nPpz7bPLjqamN2zlh8qhL&#10;wVhXfzAzoUhZX/xC/FLIKumZiwt/yXUv2h+lJwXXci7arp5K0WbYthTZkGiVaJYgVP12pt+VU5Ou&#10;H88dpQa37+dyX5nmzIsX1fije9V0d5Ax6Bexm4qWpMezDUfRrJ6UfB6vZuPVpEKLOukmb5GCxTRF&#10;zpaV51dbextut993ek/GD/emHoXD6XSuKrhVy/edxcXFN75oCTcEJXn0xBW0HfePnZgmygnv87EG&#10;PYvHeboBY5IeA0zUoBNzEbeZLBoRNcIyxiAM4Jd6wdkYt2L0/PzcG3nrlzsNd0fBNc6V4ZTE09fd&#10;LOIzjZvLbEl0dRxVLV1q6610M6SDJl6PGDFcr0iYnYF2JQBvjfXjBEr2tGoTKMIjTrSLRX+NOUa0&#10;T4n/9EkWzhzHtp/KODLLuL0da9B1B0kuW7m/+FlUA0hNc66L5ptk9ehogCr3GmN7Aywv5xflpQBp&#10;CNxtVLUdisgkCTB/fJU0DWQr6AUy/ojIgHzyBZf0RZEskk3aDSjGQzKxzNB6DGV5uzfCRZjBywbg&#10;QCQVA+57BB50nnUcbKZRlYdYMcmJYR6yHEyiJvECPsTv95MwrIhgIQaTuBj0HENBSd0dshudIePD&#10;Xc7SQuJQR2rQW2LXH9zzjIhXVbm3Bv4MwCtRihJiaF4ezo8NaU9fDwZmgGsHWBV6lD1QMjh2i9l2&#10;xj6zEezt8t9rvLw5GnqvKDw+G9XX6w4qYL7YgM2EB2ZmMBasjl9AFa6+pl7SY6NsNvyVtmyDjuLr&#10;8GwiCKNHtB5VA7si16kQ1TKxULbW+E02jANdlzktcOAcsII28HGgbIt+M0anMIuEXfh1tujfBXYR&#10;Hs3IawxRA8b54IwhkPTTg2CIGFohMYckE5j3DBTKEirmiPGYLth2xYCgD5y1geCK08AGnVKXZV1B&#10;40xKYhCvhkqR/ZR1TuqJPTrUUNhJRwe0SqqJ7eL2NqIgNSZiadM/1F6SZYtWJu4Xo26jUZuOyGiz&#10;BM8HI2PgWOHF6pCUkYxp5XKZby6J54A5ipWtmhggzxkIwQznkF0Mm3DfmybchqV0s9AsYFRnkK7s&#10;8ZJFMYGx1BnON/BEI6cMOocSD5UehkIrmlxveJ43P3/TezkacdoVRq/llel4KVRiHQueSXSvpb8v&#10;mIVm6f0WBVWZxl2PZMwbNeow9msr06sgRpGSkdKF0qHmw+vXQz9c+wn0ajQ97NduaSi2ZXWSRsyc&#10;JjWlfVDR4FiEjyS2A9pQPvFzsQg9+rGyuZXHSJj/EB//exy/BX+MAR3MuUdc2kH+sLO/0KGXOF09&#10;6Zycdk4uY7LfKpWTzqWK4VpcQt/8dTq7UCluomB3J5/v7OdXl59hGk1liwerbea37uS1SgBx7Cxs&#10;5uHz38xrv28nNCXeCl0toOvOTGrtyXsT7/35+HFJUdrl6dbEg9naJ3+T8tVqK7P0qZh7V8ZvfPfN&#10;1++iZP8KwNgVvLZtxeFUNsw7NCwEBgUzCJ3JKWMMtuDDYJccdu+1V8n0SZYxtjVPkg9RsJGbqBXY&#10;obiO5cleXEadFOJgiJOTW1MY9LCNMCi77bKxhR76B+z3/V7KrnUOIciSk+jpfe/7ve/3fe+BZPe+&#10;+erGZ1t3bqaFpmcyiFm78/Hbt6enmR+IKNK6x4axSzg7maUdJyK2FX4+UdWC/VSZq5G9mIdnQ8eO&#10;FEVZ+N54YdviFvxAa/9k41IoxGLRiWvm9uFQe3PXVSK7susMCzbe/2o3ufxptFOYVB9vgrtY+Tma&#10;R2gAz8dnilohGH9aOa1Eqhiure6ORsl2R2hdNRSRk7q5VyglwqurTObG8vLWzkd7NIxfVWxFJHzv&#10;S4Ru0a8zUwtu5CoeetK051qoxdnLyze/1GNacjYiUcw3ESRrBP6cnjbVt9hZFDmOE5RIMMQnXKa3&#10;0OkFEyCExTKFiGE8ToAmnVfzCVUryroHCtsgU6xJppNLM/fEPUmgFtEWSKyFXY9aLIkVTiir1mXE&#10;lFHNvTBr2DZDWDPLhKsofNbO5j7NgHHOP1OuvGqtxuFf6oRjj8ZhQp3NwgvlInTt+cIVRD4RcuG6&#10;BSJP9HDozs7FDNMFLCpQ2ZE8DDCFZDGI7jTOzvJUmhYkL0M9lcWLHpqfONsYfv1myzRgxguXD5e1&#10;IxOP/YmuodGXrWPxwKAzucwWsycHTaxotgK146OG1J3LVEuI/fmTeOnNV0WPAK0AQMlQF4UvB0R/&#10;KKmx6o/1kZbEDUgfqjUj6KE1DI1iBuQVUJfAcdFsYf8Nc2+VEzsAYjVp5AxflhxxxOn50pSA1QyC&#10;F0TKAqIOwaBHK9pssLQ0RVcyoZzZgrLEMtjjsVcPYgucaEBAhhd7Pvu1TV+KURBghgIcy/yyhtUj&#10;djRtZYPeOX0NpNYe20tw2MN9h4yRrspSFY7yycGHS+t0ASiy5E2Urh5rbgJFUU3CGOQhMcyAY6v6&#10;TgXKzsy4A7ffNVdzjwNrSP6+/UzdxP2EAckzzpORITvcz1ClP/k8oBHXtZikyBHctaChhxoKiUdI&#10;HjLZ3pEloTRHl7GmFM4eTJmIINGzVFJREaflXy2BfzcRHwhFc9qMqK+VM58/Rp4lQg7gfOl5iVCZ&#10;d/CuMfSLlge9n1CxnVXiJVWCnqexQKcIxljneveal3A0+BkwhbDRVslN0xAuFpibOXDhwNbYCvq/&#10;+JhOSy88yizJ9DmFIq/JlGitxEpI3t/Wr9mWyDeM+nR9fWNjA1WY6XpvOr3M5nK/j9LtX9vEv9Ip&#10;XVIsHX4iRMseOfd/ardXdCBZi06g9e4AtviEZN+vCjjm6+k2/K+Sw9RoJG5tG2bwBzagyv39PuCr&#10;qJXRidaEURX4Y/6TZhki/DK6+uhFSHYsN8EeEJAFR/+j2BLvlNHPUsH4UFoL8+FAfpN7ZxAoMkyx&#10;VvHg6CWw7DdJxA6YkR0/vNY94gJHr9d+fr328rhZKhOYlcv9Zn/7yY/MBh+gm/uouZ9vFPcbQMjG&#10;QfOvJ/vyY/4t98tfdEXqMKWndSdNk1zBriQ/PNxNVraFiA6T91Or/T/NIJfX86MPUqvEUbYyX3/3&#10;7d33QbL/BGDsiloauaJwO5PGQNdlpUuLECyyptQHdx9dF/atP6G/YSYwyc0QTKaTcfKwYyeoMWEg&#10;WoiaLJlKpOm02TVuq1tbSjQrlIZuYZ8K9a3PvvS5Pd+5+twKwgTkmpuZnO+ec77zff+JZO8szL/7&#10;4fupT+JxMzg9Sq2Ob81PVp/Nzd3/89GccmcwWB1v/u1F9IQ+Osysjser2lAzp4TuRrujUxcmd/bp&#10;F11xpQxhTB6M9PZY4IzdUU8uh/GRMYo872HZqKbawZXZpkOXUXCmnMiIgvjR816x6JgfDCIMQTd1&#10;qBNSdq2qV2M1Hi/GYn99X6z2RNLYuj0x0bv9/EtXiYQRac1u+lnqKDU///jx/ZW3J6sbk5t0IlPi&#10;44xiuhBk14PgZBk2fJQzeUP9DYUCPdtUrcvw99CzX522CYOU+PF6jsUirEU3a1GskAbwNjNA0Oam&#10;rxGuKJb7LRRt2PecAkeO2yjWkp/dlXLiAvRZgBkLi3MJXr8hfbHexTJaxJRCNbWH/b536GaWpxzN&#10;G6QhfutzSEkf6+ey8YNQwuFC9dIdZaxS3KP11BPFTVv9sAybMDAII+Rh0D08wX0bOe5IaQeuieqc&#10;qy1GQ7Pdbm/e+fXwEGRNKUvEgAaogLgQ2yrjkAquocirTsAOoZpBR9/FMlsnc3kQ7mk51O8ouIIN&#10;ZwxdQ/XgCSOlraCOiJ+yrI9ZXp+vgU+W7FilaZGl0L7EYp2OnINizuGlJbO4Misssry+prEvDOSI&#10;Wc+R3af1zm8UgP0GlC+YCcFsRuZB+muqHHxDl6yMvEaH7kYu5LEeS4pVsSUL4AsfJSqcFNKyjRq2&#10;B7EM0KTP7Vc1v/a6lm19BKJLCLa8T7eS4EVdIwBiI2f6T+cU1k8IMjtMqWAwDdcUHhNADsRy/C0f&#10;dBLUADGX3WmgFupD2hiKI6F9L2ft4E3wUJ2Nfflskckgd3a2kz3bYc81wlXoBBNWNuyBrgZrnc6w&#10;HMrJZznQwKUB9tXMwpFMsmoYyaBz1Wi1WPWeFumDuOgBkfsesp97KI7zpDrBGzbHTH62FqdkrEKR&#10;FMaZVqEA0eKc7dK5LceOAzlbmnQXkI0JzShNCGE0uTKn5XVZytDVl96AWTp91T4ua3r2PG3Bh7Op&#10;BUMPAiCqRjecIkWkl1XFMYYqHaWgjKA5Wj6vlURJsGmYYS6zkDRXEng4AC8XecabTX80NSO18E1z&#10;Cgc304xBcHGl6LBkvvsSKMYjzvQt4MfUktqI2nRToIqn5w3WwoIgHQgfGS6s0M44JyMwe2vhh4Xv&#10;kDaHS2ndcJKJrS3KrJLJotQNISTbiMViLzaq9PtjsWik6e40QtQkfUayrtHtJpIghSQSRZYfT3RL&#10;XfFzdp+AbJ/+olKoCDTtIVYO492CFCB/MvO08IQ+B8bbXUYytMlqe/V9eELv30wzX/MZf5IO0nvX&#10;U2X0Wrq9SK+XGySDsMfFgwu+BHhdXMiaJA+oXffJXn/LmPfNHx/Pvvd09kG9UKpU8pWK2D5YP7hB&#10;SMrtKCtc39su1rcBarzY3kGdFsnUjZmZaSHuflUSO/rXjkbPeaGUiG1UM4lSprSSWrn7IjFLG3fb&#10;zi8Tvd6MaE7f+vTzz/4XdfGffwVg7Opa2zbDaLCKs4t0dB83LYY1pIZt0Pamxfi+g/2A/ga9Zq8s&#10;iyBLWLJ8EQsZxemHIF3BZGmRkjgsOIjFy9bEpQRv7cYg28LGdpVe9XbsJ+w5z5tuu6wDcQKWjI30&#10;nPc873nOeQNOdv6Dj89fmxYKjlUsl4t3Ln3y9Ur7SqHw16ETFotP2+GdwgH90IVBQOtcM6TENSJ9&#10;UyaBbZi+Pnakxuo4b3FJ2k0dQYlxHL3UxokcjJ6Ppqc3fWsDuUHvmN4V3/yTFveDkR+G+z/3Q694&#10;obdo282aWKu4Dd9wiFfd/FuLhXFu69zDB+/NetIxQssIL5QdmEk0hF6QZqE8V/7o9me3jsOHt7fa&#10;lyynDa3DsXMcFpIASvFEt0NLDiRqouZONbeDDJ4qlahabRzIQUNYoS2+q9VFrOKIqcrV1aPGWwP1&#10;jj7FNjY20BAi7bYmM5Or69+gxEwiiOHq1SYcQAi/sF+MNktXsBOrq8RRWJl2gik9jaTcWZRaRbj5&#10;L6cu8U9pJ4ndbeG8PBnrtr54QW8TtZDTZtbWwD1cTa+mB1q3tVofi3HydCrGlW6log+IgQWjJPE1&#10;C6EqQXJwiKwVwrfnh0l4SPfmId3HkDEan8KEI1YCLAZWU4chx0Cpt4BtOX32boUWqcqFHoM8A3j/&#10;cmRKi/kiumNU5jEr3AFxIqhh+qR0ihySiQf8O1LOy3yt6lBafmJhVaoEGcEZNspqGZMTFFx+VcrK&#10;OwWI8Vj/17kxCLQK9spwXYm8G+cZs5aMARNtxA773k8h4VlfX+VzuZyewyFrxGrgEoWoLVfXXKj0&#10;dE2okBm0mDpgiyj60YRu9++jBjjwJOpANEInr8IHAtWFCnecQlgB+4usEd24W4cxP8ElDPGRJB2l&#10;bOSC4TjQzCxbWGCNJIDv90nmrt6AoAObYLQcStMF+qBrTKE4BA4H4bNgy3Q1gsiDR6UbzFzpuE5O&#10;LLCOLSlE3J2yJCSFuQd/D6maTkhr3KnFWEKmsIwQij1AqoRnkwg7d3kHzcU8z908Z/rG0wpEHd20&#10;mtW4fjbpYmbPfJiH4u8zz0W6B+hmIH7FfUWX1nqm1HvCkGgAmDoUgUg12ovHgXaWlsoqqnqXvvZW&#10;a09r1TnFk3PHhZs80kcDs+AHjxIo/4SdaCYRIQIR/cmTHqELwQT940noKth3hjd1XaFiiQTkttwo&#10;jDWJwGgLs5WWUnwwkDnGHuyHaUnnw7DR8m1NJbnQfTnQIP64KLlTyWotNFMQA4E4JkzRQHPPSW8n&#10;JydEy66evPuH0iLK0gYRMqdklBDAyUhWcvr9/ZWVr77d2lrZb/eHdNkpESgHRJvSG3pQQxKOGSWM&#10;osHpauiZzeXlxr3GMow/CMmI4bIZy1m6DsRV5tLRElT8Z14rUIbcZftg7hJu3mNZvpIxql/At//p&#10;8dH0m1HjY5A7PmOsAZ798Oq1Uwgmxv6T8rOFI17PSLZ7fXv3wx+93vXtxz1Pmo93P9+k9342o1Kr&#10;t+d/wywcG1m94hNBMEKH/Xp/ezhvLG42j4Y/mWKyIAaCqm108cv3Sxue99YDb9Zy3u7vzL4QeuCb&#10;xnBnZ/7IHM7NlS9ffqPu4j8CMHY1rW1cUbRoSggFl6SLFopbCCIkdBF3UWOyyCrb/o55A/OhQYxm&#10;GEkzC0lMEJLlGEZKEZYUaxJbCzv+GLkfdsDQiWtat6Yu6TItha666rp00XvuU9rsUoMR2GZkzbx3&#10;7zv3nnvO6zHZ33c++mD94NbB3ttX1tcfXG+3q+fndMBILwWu69iXRoYTZk1llRLaRssgcLHlqKo9&#10;svSRnjqVUcVxaDEeIuTY7dZVQ9PoUDaOonFEG+UoF1RWPe+XxVCnJeC4n7mWej7PVg51Raiff28s&#10;O+4Pvz0XlMfy25YnnGq7ofaVPw9Tp/rlg+qjdqtcNSjyjikjrWYCQyj1XK66pY++WT5vZEuNZUpj&#10;dqNxpXprLjd6H31fhzYFDJvRu1L7FOF+hWqQT4lBg3Krp/VW4jVV107n9mj/wTRx2IHQQWRKXTyf&#10;XRyBX5TAUcHYMimoNZVw+PQGhOkhbmeaIId1zD4SGG8GFAUc/K3PoqjKFHVKFAOnFN4D19AtdWlx&#10;yftxnA/TI9qpTJH0uIhEcasQqqcUTCPWbOg/M4XXr2MGSigptFppy9n29GOxmME1ntsXFOTVLFWy&#10;mZIifRLFDtKjXMO42oD0Ip1MDTg8w9+eHcigu6UzUwQ2iaxlxFRCjw7qOJ+u8VQ4qjd9DPFCJGOG&#10;DWI2AYQABKheIlUyqUhFrxRZ4P8sdmfqtT47G0NgCviLRaWkTQlaO3DL1OQoGbgaoMP7PtI9D/UQ&#10;zoMf5uEqRurrmINrim166ATVkMnAhpyyd0uocc+M0FkHFwE86ySwimMBDxOv8Ojgmi0ml1SET7Dv&#10;0C70QnTvWbjJqy8mhJ46PC3aKdBzyLNF5W0eVo4L5rOCB2GyeAiCRTSOn8YnURSGUfLHbSgVXiQh&#10;bMoS39wV9Gv2BZP0v7Enu2LxOD/8aygJ3RASjggEUppb87jGKOinnQtUlF8krLHFpmMYABhzlfnl&#10;XB9BvCAA3Q53EeVFwrZgGEo8y70ySez32MMsiaXapBxU+wJSwxHIF3V+f8AyTvd+Hj22BPKi9IAL&#10;PrvLSkof27RIHWApFIAJ53+LDMhOIuMxL9ryhyD5hNMmi21DR5EL2LQuAN3o2qd0oGjSMcID5ESr&#10;ipZu1q9s9wMdw8MwYqFgAhhIEM9CXVYEhO8IYemGXTG49ieW2BI7xDpnPFZXGawpqWM4js1qHyM0&#10;iBvIZBAbhZV5kAYKnGAAzFL2VNjFP6gr+kzPxmKxA+3ejIcprGKxXGQuvi74Rv7M7I2fknfoLkFL&#10;z513u5zAKgZMqZmJ32213tzYeGt/f7+9UXVVTWMODrxpS6VarVzeBENk07jcBdsDyMzYokxWkkac&#10;WgndSL7D9KEswURSJLQSQK9V+9BkzzOYvEg3sx0CZQTMVnq9AsBUb4W/TgbQZATV4/4br1Qdec75&#10;gvWnZFlRttaO5ffx4Pg/+j5DMsxKP3mC/hnKj49vTiZQ0nr4dW0C3XzKY5+c+NB/vLZwbUJXetx7&#10;2aobDMAk2Vm4uXP/7PlZ+ffBzmShZMYXLzpsSmcZj+a/s5yvikZNC/bOupv3ipsEeezu5bvfPiy8&#10;9+7cwaf/j7v4jwCMXU1rG1cUdTSgdmNbodBuTLJwWrJqobiE7NN/kF338wY0GgkxnWE0H4tIjJFw&#10;ZAtMG2RFskchDTT+itQK2S6hVVKXko1Lto0XXRS6yG/oPeepm65ig438pfFo5p137j33nHfgZHeu&#10;Ly8fL979eOnK4o8bz5a8R7/nc8XG4g/5BvyXXNO+HBmuXbwfLW1ciR65jXuqYoahUwlVxVtZsdU3&#10;I5U1jZOGbFUeuOvKrF8mnVKa+LNx21S5W/XZF75cn/aXkXdcsMPc3ZmjDLOnrNGrghOGVrFRE6Yl&#10;zCbXlb9wozAwvDA+rXRkOV453vulOOoyTumk+bZjfDrr/Nrcj25EYTH25aIUrI3fGoVv814hyt3f&#10;y8syHtn5pw5soaojXpKTP94Ek3St1Owqq5n441N3fUeWbde8+pPpdH01tPRU03Yb6mYkEaO0OJqN&#10;E38aKKZZ9DB446fbAmT0RpA9ZtpvD1GrgHQRqj9kSgjrkhsdG1QHTacx1gMKjuWudKvy9X30KVR3&#10;H1KqHbYkeKHKwvVcjxmBlQXJ0KqX2GYPBJ5q57K37XUGVdW8rCPc2RifnsSgL/+5zsuLMzKqphJ+&#10;NoobDTTBo429nKAnpIYOGgwIIAOqyeHKUQCp1Hy250j+MZiOdFH+6ZK8OYrKs4BlMTgb95mwxOho&#10;5AjHesxHyz3YgDoSEpfN46WphtPLLBM2faJbJpQAbTHW427jdiclQJIkzfFp60W1B/QeaPUbhiyP&#10;DKeuN2/hYcxK6LwgWa9DSsiOUR2f5jimn3MuxEsZ3IUcNQgXglR+t8k4bJ/1quxIUAGPOZ1zJvsJ&#10;FQiNg5duqX1WSl+wbZRZ2wsCmMAZtrp8TF2V2/C3KhOfFBT4yZCj3rDWGCKs7CId9ktQpSDTcu0s&#10;5XlhtXF1uNrjOF2m0zEBnv0+ER/mx+mkP5HrsFzytQs+gItWTnJdZvOxL8xolSjEp32IPulQjZCs&#10;0uYYipFMZ0cPmfGYIAAbfG0VBcYMyzTFIQGoIq1XcDRam5Pg7FPrBAGjYp2B8ntrWj7nLFmiB7OY&#10;/l2nilfwCslODIA3EiH+DDOzoBZK5XUIxuCt2LPQF1iuwv04NL2ZKpoVgBa0vHbFhE5EmauJbQ8A&#10;TRXM6s/gBQpxpeU3NT2D+hGheLN44GkzRhQZPSAZ2mZuLLcesAxAhu9VbAgg5U22yFqiC0W0W4Rp&#10;z9ztn2MPyGIBy7Ntw5GXHtVXGntlb+A2DOuqqyxAcvSMRlW1mu0Jlm08fiZY9upx5MLqUjZEyCEA&#10;I0P2C7FMB3UKoK1oaceu9bV8aLEritO87uhBVO0y6k9lEak69whhJWtnp1x+Ud5snW9ynPrJpvCw&#10;MmnYJmuOmpQ91ONlc7Ri1+yTC7wvaGcO/UPgZ8+3Fh5uLfxfK8I2mqDUX79hrvrw4GbrM4HbXUHj&#10;3SfUM06toPyyPR3Lc4OAyTMcHB4e0mIfQNnaPdi6EHbmygF+3rrGgbY/t9Ymt2UP+HSg/p68dK79&#10;0wt/9qJa6/v3X3/0uvbdex/cbBWWP7zz1btxsn8FYOxqWtu4oqgtQXBDiE0NhZjQJNh0kUADISWE&#10;bvpr5g3MJ2Yyr5qRZiENCjJYzoASglVbYkZxBIktJZpSS7bjhcAEtxSyyKrLLgqG9jfknvuURXfB&#10;thYWzIc1vud+nHvOFyDZzzfuLF658s3i4u2v3u39cXXv6Z9rbny05BZO3LiDPnOlUijEhkfl8aG/&#10;6RPOJEnie68hIO+bwcm6oOjbqMTlJb/sUn3iNbBGY8k6gcG+EaXDJCmKTtEonG/6tqnpFHVrD4bb&#10;Wr5JSHYGkRjDkr9oj45Cd8Ev98KQjnxUkdsdw3VHHnsF5sKNK2IyKUzpCZUvrx4WzixZtM0g2Ein&#10;N+Pnl8qmZhaeQwX78Ly8dh1I5q3bbd3CvHZu93juSfODA90HrO9Jqe2frJh35VmiwTmMVfocBhM9&#10;0qJxcYR92rGOBhPITtiukSn3t5iPTIk7hZx62kDJFkFlDW2O0MCSscgN07avBde0ER2FblzAWtdw&#10;E9sQLEBOwIEaLvS2NVtv6dh9pEjjgGmHBFzyJkCJhdwykZieYzVqpe9/9ZBVTrDjHI0mCXP8EKHZ&#10;UIUKNKpkIEbvJQRlb5Zil5JTn/JPkBxBzIKQ/WxkjppLcDcPEwd+0YB5Hnu2bKuuEgjKqEiYBwER&#10;VIpHJYd58JhiMVlEsEZII4pUfGFfaG4x4qDcemSJRGaNKIsyZquz6C9LdMwMImXKqShS7VFFSXxQ&#10;zIIEMX0KNYZr3mATOW+sKd4GtB2pJmplHM1TSw6FnNZKyvwLRJ4SVFkoxa8V0epmCiqra/CyLyf5&#10;acZeog6gDDdorZb4eo8JSuqtC6ctba6x6dNuqkYg1YHZjx+Hq5gZyYbQFbli9hY8mzEnaWVY5gCs&#10;tY5/A45I7G8jANczORzCsCXPozwfN3Kmx1BJ2XR0nQ2jW5Qt7e7CtzGF5NTF1xcXclX+YBSFBYTM&#10;MLRhAWbcBpuYqh9ekk559PbQUsDCqjTMb4RSc4l1F5nbCK9RtCBbHzPOVTLCJbTEI6HAL1VsJcCk&#10;ABUf3YZIZ0/nHPodSF3wh2IxN4i7KD19PBfaVItQ3GIQWyOQoCoaDYd66aFE4f1gFDWEdrYPJRnb&#10;C8N4kpyEftnvFWI70EJXq8HEbRjVQnaN7rjhvgcoEzxQ5cU2tpchSON9jQq02QjMQtP1E5/SbmZ4&#10;YMERzZBicepx5zH0MHCjfIgSIvpnoOoPaEWV12OwFyMmAim7B3s9QCkYGowqcDJL0SuWNl1cRy1B&#10;r1fZT5NKPYo9uci1wFzo7V2+PD//drMH6jI9osMI0Gde7/kLZmASoCnqvr/gPzUDW3lw0le336zr&#10;9NxTDVYNPIPeYhceur9/xhFEHLttQjCnrb9wmvAlcxSSzSBpRzEYT3d2/kdk5N89+axKhQ1ndAzf&#10;97c+109YNvuOVYeVNP6AgYhx7KAPh2o6wcHfB3/1u7du/ftiA9dZ5ZPSZdbnmiPPGT+72984pQpw&#10;MLh3MFMV4e8BjvSsv9UfbHV3PvAJT3fvNx3n9Xl+/7S58W27XV3rmUE3eFV9XO0uLy//7q38NL/y&#10;35fNyT4JwNj1/DQNhmF0SvSASDyRaAxheoUDUet/4NGTB8+2S9p1y7Ju2br2sC4lxdjRBDkszGE3&#10;ZYkOiNQgCCFafxJjgpGTUWPiReMf4fu839CjwoVlZBvl6/e8z/s97/P8u7t47ejx4WGRGzM8PHSi&#10;UNGSQ7XBQbN1OrtdubVbyK6pedpR0cKjdXPaysuNTZhSFSp3C7WOVqhllUZ63Ap2k9bh4HCLqpav&#10;4eQvKoI/S7QcqOZYzZcJGF7Jvd1kS9Wfj/yglX7RcWLlW0vtvUq2jIXiQm9BWQO3X9I6WZ1WgGUF&#10;xTgIlOkoCh2tXC2P5PKIscR2XDty7NnSe7l9ERMYqfTl7XzOrGVbebOTTD6pdDrJR08IbjWUYO0t&#10;2hu2ptanpgZ8d29dwlGsrH75cilulN998i0TNASGBrxLz7sv4b9I2wwt0Ujs5whXZjM5bBJUjFOR&#10;mZH68jt0VeD/QKWfSrdmHnePLGcHTfUhYtYjL/F0M0GsQJdhaijrNsEk/ATk/pyZrGQQ1YtTOO7e&#10;SS43yUpohuHNpbSlmYSc4eTjczWdaJyHNAzZSwRWnIiEZn0Tht7sTgctPPGZae1kDSkWBap+EyyS&#10;Vq1EL7BkhA7y/A9BGd1vkXOgYvSYsFk4f1OFPgynI2tUtNJlqbv1DHqLLiM4lYgeJDVsL8VWV57C&#10;4EF8h50mRJYmDD4cbD7YZ2E+IYwoWKIP/WIpZNRjgsUVMZ4FlNGfFAkfEhlNqgN7SNok8+aaEvMM&#10;NvvHl/iN2EQYCAlmYeO5EEYgMAUschwMKhNuk0G9iIsKhWFYlHnsDSa4VJ6k/L3zA/4cwjfTHBDj&#10;0s+zaWXBaCB40p/aInCiVyOcBCn/QEjVptcYh5jEHgeZstttAHfbLW5BG4SqaE6oBxXi+kUe7iX4&#10;LPKH81btjWgjoi9oE1kpoysI/9ifc4V1FaT3+0Sm9vd/IhZyFV6mLgGP+4HNRP7wTi4ssFxKUpod&#10;9zFbwLNporuaZiwvtTkdRmqzzzHtzMzKxtmrWEoLr33hF8nzJnDaDFP9UgbKXKr2HKwZ3HtR5Fgx&#10;fNxskSDN5UiIME6FSxwHca4OOJu4/D5zZTRS8U+HCwzfwL3A7JmqORjETwPiZLc5JpMQ08Psh2TH&#10;MCjFtDMRJzgssOsmDwCI+QSWRiIRLxDOo3xIVkN0WTYbxDxT76F88ZA6jTM06Iaw1hse5CmsuFdz&#10;uWiaV99fJGPnRUI5+iz0ew2HdZLCbYQtRFjYqBu6rmoj0HHodrih5Iis3ScgO3PifsVUYVnFfRIV&#10;p2hExTALTd8EZpDzafSIKJlhVEfL+uIyeD16i6NLTPFyYtycqBhyxzeYkiEyuv7C5xi9eh2pnc0V&#10;H5Rq505zoD8o3QcSRo4dkWL2p3O4JxgTs6q+1B7+iizvAJKhp3iAZG+63cUJ6EEmxrofx7pjM8T+&#10;jHnCzAmApj+j2Hdo+3yd0rtNIzPbzFWX65hMa+4IG/7ZnRV6me70RLP5vb6cqROU3kPaxGxqVFVe&#10;+77x3RitHuqcUpW31cWqvvh26caDm4fOXjh5/crV/0Gy3wIwdjWtbVxR1LWMUbOJXSipYZpFA950&#10;4aXINqts8ieymBl40kiY0TzG87GQxBhJRfLARIWpbRlNqU1bJaZSUBPFuHSK23rnRbsILaVQUgil&#10;f6G95z4ZukvBH8JGsqyPd+6599xz3oxkDx7cu3fzg3cf3kRa9Ucf0yG4vvb0bLnwcni2OvRftWpz&#10;cVkWa63WmU8wNcSROV4WFp2Wfq3sbNBLRcQXeTx0/BxINrzdGM0g4zLknxFEt1lBmFTTpTmV++LS&#10;aj29v0tFjjTmz82Cnsp2Kawb+rh5Jw51epZNexJ/KbxULA8vLqk4sueTqa3b0PU34czp+ytfO1rx&#10;x5VjS0zd/VKp4n9Vi209EBNP0y41x//d7nbXHGGlVvOuXF1Oos2rw8qLpaVo5kZUIH8XXW2O8nbe&#10;6t6qpwGWPC0GD16CriLXnt7Bto6jZspiJ+JQCCXj0VGEVF0TS7MYqPCgtp3HNS+ObS+wsSMcBDbd&#10;Hc/RWNQOfaCub1uc54JGWZqOERW4rdP/ZI8Rnl7dh9cAtp94MRVBxdLgHR85qhbWbeNw8+f8+epQ&#10;pEaJbYem7XlM9IuLYOUHjLkX9N9Nui8x3A9q8OjykAiNVRxQLnhzMClDgxHh0QAxXm2m20h1KPh5&#10;uZoH4NtqcYena3XijOzeAy0+mJkLpgS/YNS5DF+uIl7hQtw9ChUdkyOlzuNhPwb2vA49kspH0eQz&#10;EDsBRsg+CyzGb0+pmp+UdD562mh74nuai0JgT1QYlpvBEANDNwgrWO8fJT1iMjiT4ODY5jQtXrtm&#10;JyxTndKwDuRVYHq0/5q6sxfEeX5KshE9AVShUAXjGaVTGUZ338lef4IQTNVplb29w5k8Jep0Wslm&#10;kLIR08pes0tv5VSyIbDkzLBMsvo9SpKKmXDkSsIraJWm0nlCs59hfCh/g3G0UniigxjWzYTIb3aH&#10;e4EZQEt5LoJBZRH0pobkjEyY5aN7pTahK+yEBXGJSqh2VUQAfruwrclYd8niSSqLmIOOmBVKvhZ0&#10;oMgrRay2iXSZilq6JvZDPzbD/YUKQT0SekD1HdctbI5hurDHV3Gn7CagT0CtC+g85kj+xOw5cqem&#10;+4xeGBBWySnVPe1xYfzyYiy8oGzHc+FhlDWExMPaZiIEXYjiTAIyEIs3AjlSmtHT5d6/0ZyiviGg&#10;wjoZq/AVps2DyaStfP9DenXjpgmZuDDSmyWCMkvf0CHtsAEcTO8NpZ3h/uIO3ZtFA1FYysJKczTN&#10;W8AY8M/iBQDI8HcaVKMZwnb8b27ceP+tXz7rauVjvsKjzxFk7RSLj4r0p3bgJotP+rqBZemG+ayx&#10;cfxFYwuBe4SLolj81EHcPIHkLqwaqyraoFrtEBEaAM7oAoAMSWUHyq3qvNc7V4b6DFv9rf/ysv5j&#10;hqylpeu+Ias8OMcMH5sqBeYaypQq8Wrv4OREGVdxljVRNMJN0zy/poAdU2bJ3q9mp771mHexiemd&#10;dPq48vkeD+To0g+sLQEcDg4GT570et8P+kedk86g06/fPjournTXy7v13aNvraM/doiUvf3he2t/&#10;/y+zqn/+FYCxq2lt44qiqkc1bROoTUtKV4G4pF10FULBmy6y7f+YN/CkGSFmpGrkmUUkRkwCMx4w&#10;JghZsiUHm7pSBZNYSGNjsKhNvSik0JBFkyxKF+0P6La95z55H+MvELY+5j6de+7HOe9QXXz/7wff&#10;3Llx8+atD9/7+FZFXiw1z7MsW7q6Ot1rlq56M+9HItxJUteJuFM4a+O5pieapAREd9yCLFHAUBAl&#10;WXNlZW9v+ddZu8+u7kJvjAMl0zkWryhmp7VLQalHFhYqdsEgCPCzhjes9t84JgFVoM29skxs39Iv&#10;5PDzzndSvqLYaWUrLcd0YtFOqvYSQecXBRQkNvYdXU5rnbVOp9K0SwQOpkPnLPXT5X9TopWluuDm&#10;yGw+D3OEYl361h2E60EQFbfuf/lyoi03z6EJKcSQTqTls2awobooU4h6E5YpLQMhsHw/5SPsw9DJ&#10;UhNmOFUG+gnPYKtVSugY8dSd5s0Q9HqZ7Syh627S77x0LHj9uG6X3dS1yy1uRRgdASF8+qohjQ8w&#10;wVYzoi3IYRVFryKKweTt6fOS1IZz+ghDkc49VtfAuHoK/jJetP+JlHje7DQp4UhrEsqrUg0kSm6W&#10;wTeUm/i8B8Z683pKUAihAUqTPV2BXZu7CWWs2QDLWtBBB8sIuAYHl2xWqic+trBcue53+cqNTJlq&#10;oi/WV70b5AkcCP0+qyThDdxf4F3jmS/a6GW1UeoUbaykC7Rq4IdDtxBJ41UGL9PZAVmN7FVD1sSo&#10;Ci5TDqKTCHMOUMsl3vOWfV8weiPiCG8CBsZRDIje4qkQGvuXwYD4FYgJPeLIsF5HFnGmrd/hDR2O&#10;G0X6WbX1DvKYGo+UBGsEKsTIJhO01/7BMDzhQndCT/YkAg1Tsr+o5W11DcEzHsQUu8XBOvp3SsJj&#10;oAxc+lxSJexRfa6BoeuGFZ2gMol/Yw3W+qwRTAhJr+YlkbdGv3symfw2eMnVRW5a+mpkp8+cjGUX&#10;eRKfqS/meYiLEmbjwtSUAL/yLmO/GSgdUzBTQoC2DPSWEfg89LTO6mL0YtUsrsLSi+co662hTCSI&#10;JKb24VStCT1kvX6I6ld55CPEZeG0hWN4gPNU9Yv8COmq19YReZ7U6heUWdkXvV6lsmonXrJcN/WC&#10;DsLjilaaenBctVlBDbVuFMPZUQarI1wmoSwK2xrzVW6ScZ+sByxLksyjoPQb4/HYHzdCiXkQj4uL&#10;2D6BNx9rOLpHXBBRaUT1OkT9RkoR7yHkeQugbJbLq5Xj/HH+08eENLYSNOGJRynZMJpSzvaw8OTx&#10;1x/9gU7ZcX6DAGx/I886WRtEyY5cFzbzJoQXTS4swlf63Nbdg6MD9zNHGA9hu/gD/VHBNLYdwjE4&#10;usAzhS5HzXBgSGDF6JY9soBk1lOwMogIx9alKjrGvDi2Ey+QLLd5PS6v4AqcDMACQMvdzdHn3dy1&#10;LP6CpP2k3MlewMpspMYcRyM2nunuRD+f3T/bwV3TPVrB62jzaRSzMecL7KYdbhP6YQDk7GyxDbDo&#10;xsWbdOtXh/Ff8fbuaHf0iDBy1/zkYP+D/EFBTIX5cPdw5Px575fbt799/v07DXz8978AjF1LaxtX&#10;FDYaIQwNpCUrQ8EFFydNN6WkBLoqdNP2N3Q998K8hBhpkEaahWQkRm71AIUa4dhi7NqmjkaKNK2w&#10;ZROKUqEWWjAly6a00E3ILwhZ9HxnlKyDMUbY0ozn9Z1z7vd4Ewdh9YO3bl+/dm39qw9H27n5/F8q&#10;l3LvF3PFP9+ma6XtwBymX+q26ec0Eh8NweHlSCuEbul2WqFve2yPt774551UKpGmcvugolBf4SuY&#10;RDsqxDz011TS2aZOtd1OkSolVYpxZPQTiv9UPEbAkaNomaxCl1jedPfn+1lN+83NqCZ9bq6gP5AN&#10;s00XuLZG1dC77o2HRX0uHbpbO/VMhnPFVBA6oufPP019ndHLwqTbkJ4yBDi+t7d55V2sXNyZ+Z3A&#10;25hcrNycXAWKnTNAw0XAmNVAaibisgxJrd8ZCkwgGFSakMvEKQ/s8y6xouWxESyeEqiuBXRdpTSm&#10;sHaJo7q47FuLEEMJP2/6CBYeR2h0wKxEWqBtgu5RR+C7R7WZrLLfBwI7qi2W5cKcQtq28M47LZFy&#10;M9QBfTJLUDc2xZrYVIkUpc12GAJ3LkuGguF41r68TE/TUJa1MTPU1K6m9mkPuiW3XerGdDSPmYIV&#10;gSkq/afoyObIg+5rzMbHvQrTD3i2wuqftQUWf0k6lWpsvLhkkPnxE8ERQ3S1+Th4C23TgRUwHz/u&#10;HZBFhfBLPDOAf2CJgBAe+8NqzEZxKpiSCrhTVVAD9PtwkR36tEEqwscExupMGd4dBnh2YmUKCWTs&#10;qcvTRaG01TykAEtxsmea6i7mMxhPGQ6L6Dh248zz6F1P9p7FBoi7Tra1+VddWi/AWvzbedrvqp7h&#10;JWAHSqdPGRt7WC40PIICIBAV8rONTvCsGhgNhwn6wQFhWkyuwKkDYYPtucDzd1ibAB1XQH08dWWE&#10;K4HxpLqxEUBIBoCj3SR4mkBpBzDrcFoZWPvQP5xfRr4a7E3uTA6Wsmc0fJAH+LERLh8KRjVsyV/m&#10;aiJ8JcDBDkANr8ZEG+gA4G/lcKcqGVXzWKY04oQ89muEytHC1W1wQ8bFD1U3rtaNOOTFiOd8kSI5&#10;j4AQ1GNSq2DnJ/q1AH7yQc9LK696Ho90K1QqYp9FIjHv75dcN1HcyX1bpIvy/I8UGNIuaIGqfSam&#10;BBo2JGEsE4ZYk0mVDCJRzLgV7PsJRwx9qmNVrbhFkIVKjy7MuxglDqkFKzHOlTBtBGVIgV4NbjzH&#10;p3ZBZWooB3gzZQaHKrbCYrcZgroClXI72z8dJZPJ7UMddwIeAtB8rWmsjdaiCtVg+u9bR6PR6DuC&#10;sqPkN8kkIqyPRkhFW8VssQCGR61WM2vl2q7czYoMIPpUX109PaU27Xj13r3Dw204ANUkAV0NtHzT&#10;y3pSWlLWJAiOlvW4YTGWsMWVhRkjA1oT3VPYaL72yV/6fDCr/nX2y2IRL5Ldb1E1v7L5cpNbNXAa&#10;B4NXBvkYOQLyYrb+9yFY/WGjUf3lEb3l0X/cD2KbrfuDQTPkYeVVs7loNOsnvXK5Ry/Dk3Dwas1u&#10;hVvEcNHrhYtwcXIr2yuchL2yfvz5DzcOfyW0HmtrP/fq9VsfP1hf/+zH9758+SZI9r8AjF1NaxtX&#10;FBUZaF0nuA4uNIKQUExLwJRsQkQogS76TwLzBjRfiBkNo9HMomM0jJqOIirHwbI+KjuxSOpUtRRc&#10;14JS3Cqli4DoKoSSRdpdtl2399yXZB1sjI3Nkwe99+49995zzltEsm9uvL927uKZtbVzV6+eOW/9&#10;O3MItD/5sVdeP2ufVZsUIk4CiEOk+1v7lBivQh42DExTV5zecjUI96FRZY9TCoBjh4LabTovwlBC&#10;Kz71nDaFKTy6Imkr0EezKuriuEyYrNezRah5wSzGaDzdMeHRRFSSJDwS/m3dKX37cVm1iwTGSuX1&#10;8yv56td5esGgx5z9pLi8+0dRDERoeNrdhtmoWYT3rCMXWjnj8ditONAooHAz/aQ78BW/Nu3mrmTT&#10;bkTfDHY+y+U+zQ3oEs/aKhemKXWUboM8lwi6Ee5NB97OSM2SUulDHpZFN8CjXAl9LLZyah6nKFbB&#10;ZWIchio0C3GvTChufUfHjGATxXNfqDzLyG63qh7AeBpUVNfV2m1Es2zqZz9DcFGOL7a6GVSs6D4e&#10;eFryyMwGcVtbX0+fj+h4EiiDbm+TYhiznLm4KGlCo5TByzic2RheBo2ZYByUEmHXAnHGWShV5gTa&#10;lG8opuiTAb+dhPCwgFlZHibalH/T24b6Itt/QEtWc7clKQ06/MqE2aYpBiA5scX8AsjREQugYOIe&#10;QAF9H2jj0j2redKfLE5HI3TG0CQaxZwt0z+JyUlMzcVSaT0qKCezZqAWQCBSTrhNo9ILxKtRARsG&#10;YsLirznY0sAogIJ+fP36FqfsLFCS7WyLQBVtiFUYeAAoEHuaJbtL9ActzGi8/EnBDpjP0ZGAhaBf&#10;O2xvxdFOFpos/xf512pZrjud5rLDbsuL4IEJwpYAebrWnV+p+as+7S36ic2gYVzza4sx2YDnFQ1W&#10;nzRYgZIlj7so7LVgX2ZgFoZ2VELpFMIMIBuIZaCBQbukxmL3vqekAwPj4FxvZMKDJxuTnpy1EdKa&#10;mlF5FMuxwi0ZtlH92+E42WJxLC+m0GYZmqwbMqJG3ZVSFB8QEE9wCO8ZlB/QJlPpskaZDQxQiLyx&#10;VxmrZSgMcfGWWtZjMYmsxwbzKRgU8iCIxjIBptAm3qhQiDR0QVGOtylE6T88Wu6VT/WKxcB+UtXp&#10;xNhg0KChylkSczxMkxFNJJdTTLWE0gkiJJ25lDa23Qso2a5Wb75TtZ1Q2hWlcGMb0S4jTBYEx00b&#10;k1GUI8nMywnsYEPXK7QSx+FrlNMwd1IKqXouyiQRo7KKE9z56iZCWRVK9cgttzWtDTkS2JYVTT6A&#10;jn1n+d7B5ubSwcHS0uIifS7e2zygQLZb3niwV6xIEjYMNmlhOHzTU5T2Fhb+pFCmP1jYWHh6f5dH&#10;QUos8CES+r1JObQLGeGEs10OXUMJi+AhXbfqXN57VXAkDAQTFsJPb0JaR2ItVquiaNKR8Ct365XG&#10;/fy1hv73r4GZpFHzMGLnn8bdRr1Oi1M0ZRm3zm+sYIyhSFr6o8uQt5IktUbd7fdX3Ev9S/3+kMc/&#10;bnUI3CH2DS8/fPbs4e/4Ohx++eLvfEV/d+/+0w8qdW0ySfIrF+rWLxfy731++ou3E6v6738BGLu6&#10;1rbNMOrIULIVAlkvxlhhhFDIzdZehJWwj6v9kl3oFciWhJEl3tjSRSVU7DZqAq4DbmIXOTRhqV1v&#10;zkidD8aWJu0IdN9dWdfcrD9jsD3neT3YZcmNwYkCkp73PB/nOed1arJPJv587/zHn38Kq/Clgttx&#10;IXjYqXq6qwXTVc3Na3uhpDP5pFVxWE8231vRYrMUUYLjme5RwXPguBVqTy8t6dPTpZofFRvhU10O&#10;a3SIiDvpAiVCYnGkJppcoLhmtbp4qOsVfRh1Z/3fcKaW6CHaVFuNDOtrU/8yJvAzLLd5zfWWHhZc&#10;Mw4s4INXKljiIhbgByJPqbZ5yxx9Y1McHY+erz2HuV3ZMAMDbcD2cpJbpqgsLuzSyTDfpjidP3j/&#10;57fm/859RGn0vnikm6JnIpB5VIWTBQu7O8Id6sO9wIUxEUUSJVbQpVYzA0Q91ygUsHlQxKQ/EhAn&#10;HaIms2AwfyUICvcrF7XDPOQlRK0kUNyxJwUF132rpbjNgE4bCkXMELBBx07ph8uyEBdGmdHRjVQ/&#10;14kdPRyA7wCwcoPDFYfnXlCNigbZ79nZ2RX0/ILAOYEtIVvE6xCqb3EAU4abh99mS4D4EUGGUK3+&#10;AIyQd+sEdhSVhGP4W1MVozqMedg7GMJzUq5BcxlxCf+wYcSDC7XVHPJ4hg5XOaYh8OaXmlTBgjJh&#10;62N8AN2DKrIQ1H3UZPpR4PYoQ8+PdwB4AbbGciRUlEW8BiGO9ui7/SGyE8KDgZqC8InZSGohpU1Q&#10;R5G+3ToJeR8AK9hZUiz7d9QzKyYpYAyzRyQJ3OqkO0CV0EJNC4z0gW08SoVoXof4Zeav0fcyEXUw&#10;yyQ4+fRI0qSda7T5rJfyoJF2lfUkoAt7bY1dwrJit93I0e8arGLfTXbpdYPgRnaWMe8wDGdDP2Gi&#10;u89CJ1R4JT4hqegJg0CGNxX5brXb2EPDvEwmhBY7hEYL3WfPku7sYKCmfhlUmzkJ9PleqpYtM0Yj&#10;vnt068IBQzY7VdMVD3Ivuabr2mNTLmQO4HkiKjMbQ1qwO2cTXhRnWd0IG9KB2TN7fxQ4rbHwCuyM&#10;zR7YJAHOeseGJCxrQq9GwgLGCIF4EkIh2Loehf6PVEbBg5X7zBXtA8upxl58rqPFKx0n9txq7C56&#10;VAUbGUHOULmu8oDZhJKTYNYOd/f4ZQSLBK87YNBhWaoKBQQsWpkRBSyn23AViyfo8Iux8yuW4NxK&#10;J/Y2HDpDDLXG3GA6KF+THWbYpo2NRoVV8G7c/Orew6q3KdDH5lSMor+FWtDEgstVOJnuO3H15urq&#10;6ptTE29MvDsxNUVABk/7jcnpSXi+CKMJJ1dZp8zJlsXHEmTF7c1t+HVubm9P/nL7tqrxkDWXgWVW&#10;iRC83GxSPl4uj5kfvFJWrz8GjjUBNAQ3TVtpUuUIWI7T41TR8gFkLJ64nv7X7nvwP25jf121ArkP&#10;ySJV+MguMSDVU2W1nBoWrNEoyR6LZK0rOiT2oJ/M/LrVpwKN/+36ra364t1Xp9/e/as/N9dn1ZAf&#10;vsMXT7Zm+jPfvzg9vTD3AhJZP9WF8c7k5hcbb6NrWraub12+bFy7MHX+w89eT0D4n38FYOx6Xts2&#10;w3BqQdvjQsd+wMowbbPBVnIZC26vg/0nnwSyJGP0A8W2DpaRcDLkClxvqLFc5LbxIW6g1mraBXYw&#10;TQtjhYyNHQJjY4xddt+l0L7PK+XeS8AHB0f5/D7v837P+zxvgWSvX/Uvf/Dxe48+37UbM+hfG5M6&#10;jsdEclax/M73vcpTDqBykjk25CWfzn5cmTQE8kkaVDAxXRSy5CXzVY9I01++5iniaiU2vQ5M3XU3&#10;AL16P9wZCXaOh2bdttU6NR6WJbxgevNIUyT0LrY8EPlYFqZpKB06uqGqhtvftLextNisHBy0JvVQ&#10;zXXd2lYJyTRf4F+9k0f/e8+Df909C/5lT4jvUGvlEjYMUw2ufF9EhGjpWkqVZ3n9+qtfPsGkJtsI&#10;Kh1xfAyPN+yHwskXwrArAQxnqXc0fzBV9vRE0nmzGWKPkRXHLiMZSuRCIK/QlaG3y6VOowEfiSzz&#10;RCem3g+5YOzDA4kbJo4LCVPFXmOuJrKPrePIMCLAGKoBdBUREouDNDqKUJkJz/wtWV5f//l8/FRC&#10;arDsccdKvWjcMpHYtOLh0u9ZjSlRkqhEYzpxhX5ggtmKY6lQbhCSqQvqq2EEJOYsvWdHLd/P6Rny&#10;ypkQSbOwEGYbOiojeaIXO9Os63bK8ge/Og47K/dUWXHP2OWWFvg864I+ppxu8ZKTVqwzc8IHKjni&#10;trAeR0hWEEHYpHjFdkCfg2I8L/GLPN8t3OvkIhdIpGHfwCIehuizM5w6/b5TU4iCEZRpSua56ZR9&#10;K/HZlKIKYrWB3U6otSDmMpe26C/IBbZ7/7shmy9jNe4YauVaA2FdRK726LcbmmXcsWScDDoanhul&#10;cHkMDOfW2hojG7XyHpG1H9M16kOWBBTLgCj/UcTDP7CxafDnsjbNajWMGf/AJRdCwzgrgKhsxig4&#10;HGpZZsmID+dAGuyRc1hNNGXpx5X+yoPS0+W0kOWSjexRy/MVJKRskJlhu92nhgY7ZWgSPIcTVLBA&#10;x9GiPKwcFuYhSo3Qk1DT4w4GU2diPrrjGAFrNwr1JCJwrGaRrcJZYUTrj1tJIqm6rlJ3lEO+Abki&#10;pEmQJqCnoee7J3OcHxwHAqMwwN0DZBROzgvqwaCBEq3Jyx7LNCqm2bLjCSx82uexcizQopRum05O&#10;RAhKkMKyCpl/kNOiY8JQHPe7VI1M3hgz1/FtW0hQRMGAhhs4CUDGyhqoXIgYy16CN9jtXbve9GAL&#10;ClcqCELLeAuFbwgxoObD/mHd/u7x4/ZuQ5U14zfY0rhwJXPoubAWOS86uZxe9dqPHnx77hzBGJGy&#10;BzDkv2ffu30bSKbfNaD9xfc8SmEzEDwzFL3bDfNut6tfKEX69kcH9HAJP2FfpUOVHVojZaQorPjQ&#10;QJEiTubEOhlRIZmwZicMx3DxBaGCDQ8PFaPosDT9YIn+4fhM0jEu4mGYSg3+OTNlPLssY2Arr8fG&#10;BJKD6JkxUu4TGhqD5+V48v7o7mjn4Wz2abU6AA8EXRvMmuGv1Wp1c7ZZffGC3ruxeHJycvjwtFol&#10;FLt06cL+T6enf59un2yk0zv6/v5F06hFhjBHg/GmYV1897Mvv/r6rUT4r98IwNgVrLhtRdEhgoQu&#10;pkmTUEgICe5AZ9Vm4xIc6Ad0kV2+QRLYfjZCHiFr5IU1tdFkkGQwIShjJdihnkXkUTIKwwQXg10z&#10;JSEtHkI2WWSTD+gftPdc2dBlvLIZsC2P3j33vHfuOV+CZP/+ev/i+tb6OnUCdHedhxMnhg4tyKBl&#10;68WlvpkYrvS6vx/r1IlQy9eSqZHWRWjrpWaJ2mnwYuLwRmxBbdA2yo4yK7bBvm3iUEJpyKKm6e+E&#10;ODVP0poodqw3f+0Nn2lKVdRoOaZGiu5/v6RbOuECiICkdNEVKm2tWtqetqeaRrSn+Pzac+2gqhF8&#10;iZveRoIjicqu8I9P1ybzYM4BKUZ61Ff/2CVG5pkF3DpriyjId/PjaG1Mhaa7eXnzh02qCFQW8s45&#10;W+FVqHK58jIhWpntdlIlPYI917Q+LHGVrfEofshBmiYOxJk1KFSCfvzkJhBdxdjHoMKS0B9eZ+2h&#10;bct1oXGRgUAX2xE6rVjCEhUlA5pARD0SdAHRIi/vRYsoWiPcDQjJvAIxkso33/5MSNZAAjPP09Kn&#10;Ut230SHD9WL5gHaClq8NaLYQK0io1HnyhAAqtoiksfMPK1iKeme5yRhSMaP3CBUpjomRhaxbFBgZ&#10;WMY5yeHKAAEZWKA3IovCwelYijAXBznPyxkvjiVBBg5slsyNTDnHtKzAtGyQOXJwscXXdtyfXBdF&#10;S9Ix82PrCJKn3yzJfI047EzCUFkIO78ThRUfTlKGrzHgkDUkjkM0r5ENAquIgaQnBfax5x4ccwch&#10;W86Cz0qzTofYnXvnn/iOotL1ze66d38/4qeWXBbX3+kdh5qZ0IY+3rYWAUicFxEdI6rcQkEyWmW6&#10;/Q22ffQm1HpEwWQxHo+pTepGg8qxxzuMhteFC0y+NYhgfYwTrlZ/kJ1BmWbG2GBmyV6/2GSk68GU&#10;t8Gh2iYHjAHNxh6hVmHQKsDc4/JGYYDuoAJjRcOd2VLSYK0Pdw8Jdw99HDA6jj3DoSCL+JZCE87y&#10;tGOFAPQYBrdmJtbDPxQrD1Yz3IGYmdyyQSVV5kMyOZumF/tLSTorJ3hGHfuPJpz0G67cN2Sbfje0&#10;So8JF6HwLdNKhmmgiu1dtCKKjQz5huymhv3q/LntnZ2OZdGKp5pz6cWr7e2dIvW2aYpwBRnnaQRX&#10;AiZS6Cdh60gtMJ/xss0354pDGlKqPsJ0NPYQORydc9FjycYtLcX4qifL/ipJeDZU06sPCJw0rMAz&#10;qgQfzuA9abBshmfFkZrKYma5dOPZg78RxyTUVvf47GzpsEYdlpAzpaWKyN1PiqLpW3t7L78mJHv5&#10;G+HYVXjxb3GU2VDXBLXT+SDK010yJuoz8SBmJ3YFtyoCs+aF6VQf6vVr2IhsK026znZTgJ5BkM+7&#10;iaz68H288L3MqApuVw9XB2DY7PN6bIQPSnV4mLlJrVT6wcqiKljtPo4I9HqswD/8/3T0yPc/+yMY&#10;K9Lbzef4tJ63C3MsTkjzn9aamDj7PKz7QW+e5aMd+L2D9xip7o0+3h792Zt8vwBkfswRgI1yTy9c&#10;yeWuvM01DxBFo9a14RamNCtGxfNO1d0bX9367vov977onOw/ARi7mtY2rigqPCbNpkHuopAQKKbB&#10;NoVQKIHirPsTsuv+vYHRfCBGEmN9LDxGQrI8I8GrC3I9ClJCRRJFBYuK1CqBijouhYJM20VCEroq&#10;/Quhi95zn+xmGSGD0WKM/D7uPfeee847YbIv3v/kzsmw6JfbK15+L793I5PpUqJjzKRhdTOOaAvR&#10;NobGNwVHM36MpVnZLwpCWl6mK6W+JFGJhiCgJU0DN6azczyWnt+2chQWtmlB/8p7Qepvs9ag/K60&#10;d/1GE7ydjDCOb8vbs2Hh4ONc7lBmZZYuWiXLIV1MFUEIH3Z1WX88Pjpyil3RiP3xgWu6ke1Gyo3c&#10;mms2ZJhrxZQ6QJ8MrQVKAvcJadNGUC8JBq89bU1btI36a9U3H/TO1v+9eXP9T0jYoUJiq0gBMNAb&#10;1Dy2rYCasDzy/QzYt1tbHMi43etwBcypsGiDqad5XPsSSAagjEOOFIeJ1aSM+rhTJ3RpZbMhS5kz&#10;aZACGVR6ZcFldV07Ykcy104lETxdmFqgkih1i5L7aqLCH8z9lQ+XfjumAIa8G2JMda73C3YvwgGk&#10;IwqSO6UH1qyMAuNQUGigo+ajQVYsglZZ9LiiS+kHxUCvbXG7i/Ntzeai5JUDGXMrDU3CENkF/9rR&#10;so0gqGmMpn1JK9qTBd6F3y2k2AMuT9m6O7OQb6rqma9NJsn0tBwlWzzDVDjkiWdM18Hn80e6jlCw&#10;AWDQo9Va1xaEf7qEnrD3CN3pPc2CDGCLYxOkp2S7x5pKM8PkWTXGfXZl4TwlNFUTXtQ8Wg4t9qHh&#10;+N6JIXvBs4pPO7h9IosivXIoP6fVjyZJFAVPTBNbSMtOttZaqGFWZjIwZq9e9SjY0HIxf6OaUFY8&#10;nc+nrdb0Fi1fChP0BBHVfNq3k7VUMp8mfTWdUnjCShOgR2BTUwUTMW6k9V1wOxJ2DrVN7qVVJ9wu&#10;izbtJJlMFAsu0q2JIiNYs4C04LGG5yVGvqtZ7pO+6ozFCiWALYv/MzYuwJMNJiub0BbWbtGELo5Q&#10;AeRWMQ+faTFMSHoIS2qaRWdMkEww/ePAhDBnZyxCE9KKskJIjiuNBWXX6WEdq/hcOsOOruW5NgUh&#10;hLIAuhz1Ah0Ls1rgJpg1a++0vaWu3pvdS6X8TnopfZ0ukSCohEKbUIR0h7ABEu3lmrNNJ7C2yKqQ&#10;6dBqZmh3c3WRMjfBI2Qhj3IY0AQe+mX+N6Adhtfr11pG+6fMznIpnfeFWV1fh07w2RkzF7mwysVX&#10;vGGcN35+r7T8/e5Xl7OmrRQlwH/0aQ1AbkLxEdI/ps1PpsPve6XmlWtXvm6WltPLzd3m7j16UTi7&#10;nPGvOgGo0/NUKvWGQhleEySxsXseyjCSneWGGuJXrra9jY/v3m1oBn4DlA8VKzeGXiNBL7gZwshZ&#10;sxZ1DfFCLPiciH/x0ah1wSn8/7fTBUAbvdVZGx0+vh+DWd9oDNz45/NIRn9Su3gSFGwMcvvx/YZz&#10;Nbfxz+qnXHakn9PfBwOExlOtiPV0nx77ePBi9deNFxsPH/6y9eC9jc9Gq/Ho2di3tvLfPhLqZZW+&#10;h+0ikn107ct3i2T/CcDYFbW2bUZRY0Pbl5WGwTI2MwiB5slvHWHsbU/7B2N/QBLI+hSMZGHLViEy&#10;CnaLHIEnhlMrVE5KKEtaUEAE2ysjXfwQGEso22gf1oexjP2A7SUPu+d+hr02QY4JGCf407333HvO&#10;ue+yM/r6+vaHTyL/cDbJomL0k9tqlet1oXS8z6gw3X39m4DiaKi6657a6OLOUfELt15qu5SMLMXa&#10;RZmv+FFVscRGZNFtYitqDwwkeqJrVyol4+ZyVnSr6LTv2+XyXr1VF3HNAQ9+TkjZcZS/6VVis1yt&#10;qcIWrqrbvVVn/bTrePPX31EEbXx9dTW3jj1thDGSQ4frRWhT/WIL+2xXfPJH7985mnXhSyphYjPu&#10;mSPbDnuD0AjvAn5T4TwuJGm6VhnTmVxbG+cg1NFtJffRsyKVgodcy4GHdhQh07YolWFiq8moKHjC&#10;1ZBcbvgioL3CqyMhfmqC71damMzD3MOhVF7bVFNDjtjgXGU1azxmA1EMtzajQSPYhik7gbIEzcV7&#10;dBXCIL8I/ONO8fGsraZ8o56WUr6LUbUeS8eDFKYIfneoK67bbsNK+CxysaCMJaAWbnW3urFEP5DL&#10;2hY/utL3HkGCPegOpdIMjlrWxNUztCMtFwNomcZUXgXMU05U2Q7iGJqsancIP15mLXrsstiQ9lQN&#10;+VRKow0Kvyy4GoNAl/qMJDxuiD1nsiKVyUBl1mxiUWymVCZpC+gUpj6MShAIT+QWLZY0M2/Ug/hK&#10;Y7qdx9IyRPd2lz48AjEaUCrckJlJwmKKYUmHs6x7WJrNZpMbN4pnQJYnlPTWCfllX9756K8v2vfv&#10;/6yFb39XNREH/8wmJ1QuDQbGjjkwzB0f4b7kw0Ixz/NpoHpBHsLNdzBmrmIwvXuRTKloGmwb2tRQ&#10;Nf6XAyxQw/CT0zqDySDhfJJQzZLkbAUWTAsXzPII2NWK/RcDUOa9NEnejvMkGK9K7I39mYz36TqF&#10;EgL8z099UH6c58hsqdzEwBpDj8mMEjEb0pVYwzBTgjLJy1AXewOQzRhQIlbDFdUSj9icXWHVouBu&#10;rWBXM4VAV0PjxjodY42dydAOEfrwrOgCs1PW1zLHbEfKIzr5q3RWThS0LAno0F8/hEYzUzK3Q1nM&#10;7ezKJed06SJDdAGLCSYjOjRcTYHx81ZNLAsBThdbB6hSPaKjB7S0gYMPHMcMpG4XHzJIu6g6sVg7&#10;kI6VVApg2GZ9e+ch9nNmqpFfUiDIL3+R1l9Sd5jKZTiUyBSlWseSmKWmCsbM55VLjNS4/+HwQids&#10;rUCW/JWOMhVjHZDvCe61Hjx8Qgnwwd73e0+/uUWAbpPqmsJ1gcJsoXJvrVKoFKa8gSHssf0iYhhm&#10;Y8LeYnYIwTL6wiqVuMfce9gnmC/pu2f2KK1gKW9g/hhATyZF0QtN2fYij8F943959GixkHNxwYFR&#10;ZhxKNwsAx8pofv1RPz6IY3pfepgDEO6H4f7CrpitH0GW7Js7thCb5+d9ALJRf6vaXD5g3uMz5o5g&#10;B/UoXn51sPJqhUDZ+crNmytvjt68f/QiPLY29sq3qua2ZjwLjf4Pf97++IP3Tr96p+7ifwIwdjWt&#10;bVxRVNWI7FqaLgIFUSriJmShZqNS/Dv6H+YNjEYaxEiDNJq3kIzE2EQfMPFCRpaRHBCN4yiMEuNY&#10;whQVtWAINJAUaoK76LbQVbfpPfdN3G0WXhgjY2ue3r3n3vPxMYyP9+NbPzx2+snlWSk/epXc2KjY&#10;1Cs59eWqr4v1hl/Wm7PbuKqXWkvq87m4EmbhKF8/fJjO59OEBaiS+V46pROQy9dLPmebQIXimfpc&#10;zqvyTBZ26WTZei19lC6Iv788PHxc1yVUKVTaunt/FIyi8N2OUak1Cro2Kpl2QZgl693PAx3N/MDq&#10;VK/oejIwcqBSJiws4luPdgvlXbH1yjGHj/7qFqshP3Rjj2pZuW10ioK6mXe9Fmvd0RrT9XPyOvv2&#10;u9fZ7NvJYjzmLh5mBCo1a0KVJGwxaRqK5+jMO7IryTqrMw1FSYZUhkuZgAwUGWOYQ1JxoZtXQ7qa&#10;U+k7ZqCz3yKkUY6vtxtCnOIWDkBdxrLYx165yCNNADI2hOrlOvtUcBed8BysDzoQuf07v7WqpU/v&#10;RX2xsAC9mownoATDnC2IG1T3CsGD+oAQl8mm+Guo2zzMMW32O/XyN73KFsFL5yzvw1vEfIKhDgGx&#10;vA9pKsdBCWAyVDLPQZpTZHq2t/afaIMBuGNcmSUHIGL7oQI43ZgipyKIZyxbZRtm5T8RR0Qzg27T&#10;YvMIDigFGXGmTPQ5b0yImmmPIGH1o0CFxNB/OQvk7U2Iapp6wIpna5PNhfDLwfWvKlMqeutCjNuw&#10;l4NLyGrFt+qY5W26h50/1a4BK+VGz0eO56/99XIZST/5UkdAOEHcJl1kq2gr+vfzb+75IVZG0jGT&#10;bMg8pz+Rw8fkyq+6Vi+RCKuSzgqiAQhEETIbE3JOUKt9h74mrQV1JPAOXljNyf7JBCPG1jhojjkE&#10;BpJiKOCrRWrRQW9OnOcS5yB3gDWiwjhjXRpv2SY8i9xsUTMAb/bJePInktlcnpKuMICVM02b0cnQ&#10;gu8D7Z+ZQrJCA1GvyXozzHAJo8F0EWTNzoQ5txh0suwr0lTkJkySrD10VeF+COMPGWC/Gg2Ygo9u&#10;ALUMQE2RfaU0+jekmEvlnyJxFgzoJpEBbRTdOYgy+MSYbtcyyq6rtTuSJ9FaBGIldWKrZRQ5jofn&#10;Pnpwo46Uc/vbZzryJV1d85UvKLJfYQfOFa3UAJNPKroHy0Dinzm2byM1Ad5pvCTT6OzCV9GNnSrZ&#10;BvgLVDMkZDt2ZYfqpmcKyBLevOFcTMUBlaBbYsiI2WtBo2t3Z+dhrWyFi+xJ9i5iN+NJvlBxZ5JL&#10;2e9X1BLDy7hyCD0ZFb+dF6kUvfJHUDkIV7r0tuYSOXrgiDy7e5ID+wbVYboNTuPBVwbBIOq9cW0R&#10;KKPSVmiwL+OuwTNFXGnoNMrlbdaQdYrdFkjxH6BYJ2YNxvpntRF7+r9BcO96wnjtin8Nw4aK9vGB&#10;ENLdvl+8T+jLOC2f/gLeZDdev7E71jEiZYbHoeWWf2pkMlP6/njYPWjXSu1pzAthy+LzXnc6nE4z&#10;F6hmB9PLi4vM5WUmQx+SosinUg8qFWf6tLv9ayP12Se3nn/9UZDs/X8CMHYur21cURhXOpB20Qd2&#10;Cyklm5DikkXwRiDc7kr/Ft2BqxkJMZpBkWcWkRkhmY5kUF2IZE06kmtDNbZAKopstaZVjBZ1DfbC&#10;LYWSrEsXge666vnOlZMuY22EJMw87txzvvP4ndeJLob3Pvz85w1N/Lp086NM5pwsGXmtOfvLj8/P&#10;S2lzJh+4zm/Ly9Hfo6HpPNJGE9pa7L60c5u9r9etjNz4o02b+oP+E9fcyOzl8rRDOM0/nVhjdAJW&#10;36hSoHtWSedRfSiMlrRv/1TXt5byMpS6vGWW+m2zbdEzIpfMPd2RebKU2YokqxcY3XGSVL0XZYt+&#10;4FlzktUN34FbQsuO5LcpxfeV7cI/h5gmBTHut0S6ti0KIl9rtXfJlPn+BVeZJlZWxol/uwgn0B9D&#10;xUkJYgyFoih1/c6YTJnCfYD1qOUscEPlQ+5WNrj/FGt+gkh9dYhidA/TQ4CFR4wtEpYbvrGek8jr&#10;eOkhPeUxKvnpdPICY+Q9EEBAKEXrKu0cBifDSIrBdrEwSzTxlhZ6gz5IfNZdq/xwL1dLuwFtZdEA&#10;JHxOBWBg56As0N5DJiQFP1Tj5rdHVizMGORUi3YiwOJC8nXRb4MB8egzswAIL5FWc/v4WcmVEo5g&#10;W0USuWRReJOJIImXmwGbz84944ZVyyv6jLmiUGfKVBod5YpRtWj/LSLKyBZM55jXM1xe1moKZzXg&#10;rRPtbFE04EnWedkvhbdDO2aMluBzFGWlvzBVC0kuLwoCZiNhy19QB2n7RJqxEUQgMIJNVQYcTHX+&#10;4b7ErtRMzeV8n5lGYsaK03H8qXY084ZbJi0rP+vRxu84x+J4Pj+++c43t0Q7didWLtw60o5c3F69&#10;CQR+VO36GHzZcTRjn9R+1vFJ5RsYLWP4z5+PUdvhOU3fMaYrK9NuM5q9AJEXGodumodRnWuYVe03&#10;aSGfBsmTxgm5LMFJ57QDXYecGAaVAV7MaTRcSJ7V3F3DDBy/e8nBxW5R1cogTFr1yBlLoYZzQOq2&#10;/AKihORxFWPdylwPv9BjkUdi3rgWZY6u/jWELgOkHOcZ0l5Ps01EQJs+A4qFqEDHqpA4quc91RRM&#10;ElmnO5H+wiXHAdPESRDrI30uaM14juYks47By2VUZBJTwagZf90VwAyktCE7Ll4KaBnNmpG5CRHs&#10;Xt8IbcZKhRZsquBmOBO5dfKuMAMRE5qlfKiqdxbH4QJhQ56ZO5zZCC/SyaSq6EKUmoVxzhZS1vSg&#10;X11dXV4u8ytSBTEj+v4rOyN/L7SMpwB4RQwNo9dkoheviTDw6qDJepm8MJrj6ZRMHl2Xu6rxnI8E&#10;/E66uLSIyY1kQrDds4H3IFu2/sHm5o89O5MBJodnG36SvJ+8PyYVeDXuTE8SjeAUpgtViEH9ut25&#10;RuqssF0BPxgFHzz+pQ6KcNZoqYL8epZWT/1UNUgv0l/14FWVIt7v7gaviB+LosOXccVr8YVZLCqv&#10;drjzP2gjF4vs18mKzoN6lg4hS5rv5ZdsPXcuAvr48fuPD1RhyUG9xumynYNDZn0kLnjiJ/qr76zu&#10;31klI7aqdCCap83etzduvP3ed7/svfXm2ZN3z85e15L9JwBj1/PathmGnaotFAppeth2aHsxpKcs&#10;PbiYXnMb7DjofyAJZMnGyJ+wZesQGQV7Ra7BmOImcWI33ShtMHVANPYWmOwklx4aSA4bLOywW2/7&#10;B/Y+76f0XIIvwfiTrU/f8/543uf5GiT7/vY3ax8p76acbOlavd8T9fpvhUJV1DTdcjCvp3nx479x&#10;dGp0VGiQiIdgC73jhai49sTo6RqB1CtLt6q2qPsmPe2Bo2Q9RLN53QrmxT49AF2rWLKMBxSztY/V&#10;9ZKjddd3YG4nKjvVgrD4GDV2bDMMLcu2Srp9b71JictwZfnh2V10EpDuzpu01YNA10xV0Uvq3oZr&#10;WK1VUfovfDklHAtn4UzHVAY61qUSoUU+b259wv3rRKkbU8Ix+jDa1lypyTsUJzak926Zq4vQ7kCW&#10;RQ9TVqFDHtU3C+0UFvEhhCNE4mwE74By+1g+4pJsl1XaN9u27CthNhySR4b99o8No3hCBwQ9Jei+&#10;GTiuNX02Q2gfTo/C7efbtFm2A+gbgr6YSiFQ7wRpx5zY/1gnWuyb551hmmLFhvSxPGAnMLiBUpZC&#10;6YvXOJBQ1KsdY8ZFynXkCMnqfaBY9Q69XrCuD7AMBqnomrnHLJfqaQm5w2e9Q3yhot0uFLjRgtQK&#10;Ueimwz5KrHbvSWdNj4XwuCoDLxe2oGYbY0faZ7HLC4qLktSQDPCiPO1x/Dzy5TSZK/o51xVCDlzD&#10;H4QDZNBoPJjaQDDY06SlGRxT0MaQdSCw8cywk0xOmZ7a8A9rLLJI56mvUC5h9Aw17m062sa3Nm1x&#10;5R2dzulh9rGnxGPT8cvlOSXC6ISZc8pWJru7S/nN6k1RaEPM+FCjPafDoCCIgmFmSkuVFSdsVSrd&#10;PNzAEMZgAnr0+XLwaHQ5SHvng0bWH5xPz6bTCDgOQ6EB14V54g6ZOJP3waSlFGg7Q7c7A8p9GIWc&#10;DkFlXw7ISSdsL8hETNJID9OXA0JLDNopoK8oDQjc02+DCMeRs/HcJ/PHsS91lEdK/BnmaaYSYxZ8&#10;+ISWxDnsj8osIeZBBWSgPwF00f2FYEfQicII9lpaomgBJUH1ALuigQo001zB/wElwwdH0YHEwVil&#10;EB61bgpfZBn9sN3wncBXsc4gDQVi+v8HVA0dDZ139I3pvsaH7cnERaN0bNj9a66trjfpemG+YjOt&#10;yXYnOQOC+b9UeL6PsdVS37lxG5KKtVipFcSSoXJwRNkoASSaZ8JWR0jJzi7wd/dsmCAZCCVvczJZ&#10;QqPLNNNQ0IT6cln/wP4QCVsIyah487sQuZoKmxcCMrCdLE1LnGsdqSBAvwdd7J+gHwqYcBKUEZJd&#10;v3O9+vMrUcAyFO8QkmWmmZWH0cVFtJLJYDg5nFMmxvW7qxbWXrNbsjb0JuVkRQKyZvME1UUMkSFG&#10;n83yv3KoDhFGsPL3ruBLVv14VjrkEmC+dUVU/IJQVy5kSJsIvlqYbk6MqDlpY+K+1L9aBbqetMKj&#10;kPPB1pfrk7L7R0epVIguH1ZBPw6guMVr7ksm5fIy9LBwBftb+6d/nZ7+u5+QTVafL3efvV77bvH+&#10;wuLC+4Vbiz+t7f74w9OvQrL/BWDsfF6bSMM43nWgN6G9uHXxFrCs0NsuGmH/Eo/CvAPvZCYMMw2z&#10;Y+bgyISJ+qaFMpRgs2VC2UAbW8hAsGYvTVthD2qFXaGwK3rRg/gXePD5Pm/0LIVSmqZNM8n7fX58&#10;n8/zPX2yn5c+2PKdeOuNpGf6f8OD/9e6vyrlqTh2u5gQzQ7xTgGpgSJkM+5eiCSl9fcWPU/gRWhj&#10;u5AjzaZHd0IuktClF5VqFbZedXyS+ntyL2iveoNtJ7i8k4YUb0lZy9E2A2Fzx4kWPSdvJNLZskTs&#10;7uei3QkCe/uyhA16hcMYlQbBCV1ly9GwCcMUuQyswA3ag2CvvU/HDNjRLgBFWBxI4uoiK1fK6qyR&#10;ZvTWNvpF/19SMry2YZavpZQkJclsuzFHrBSuFuLpU380MhK4fDGc6Uwp1q79w72FksFAmLcxKMIU&#10;xqf5dROnPOATRfG/HvTl9kNpjDh2w7KlI89rpNWQrfueeTfsVxuIga1GX8H+qtYm9Jd7awoTZag6&#10;0eGKw62f3JwXz0RkdEmQ2UWt11JRrM2tDz63YqY3kaYJRKTa00DxKb5h2vVoHS5n0rGHC3dW7cVF&#10;ClLqNjrl0dCnz6RkTenQvRHGi9l6+tjhUTQsh04gZFZDO930m5y/4B4ZVk/jK95LhjqhXhcNIFTK&#10;RxrTqmbbyBjwwXkU9zIyROW/Zuj3NA10S/zojzrjvZi5+BVJOAMFh1o1sfWm0DNcVTqRQVsH/5aR&#10;+jzji9DB4uKTNns0/S4ll6dDZkU4b32kFvSSrFReXm9grLlfU2GGk1ZN3FidnaWjhYsLLfnguS3L&#10;Ec68aSms0v+Yxe/jMBynvckciV/ayc0ntVBTp9JCpXRgxsUbuFYzE/2sxo2XBR18FUAg2TNJmp3F&#10;Bq4J40dQP/wlxRC0whaXyZyC3aO2oRhMPe7xWm1eW03PTxa/KVIsF6m8roZQRYqasNAmnh4eThn0&#10;n4Hxcv1AD0vzrlO8PxLkbFzBpduzdZIySvknOy7bZijQ1KB/esrcGmPI4Py1eA02Sp14VgF7QShm&#10;xoy/QgLOnM8GQ7cZRSoMugg12O7p+gB+FZcAqRRlEn5skoBV+pSCV3gE7hGJoOAYkO5rkkYNh0Da&#10;Z5Qfs3EVVW+7ziyCbpY4pKCRbQp0bCNGyfvydx2rOfQhAbw+ZauH35xGYFIxyiMjWbsHfALlXKYA&#10;8x9C9op0jJQMRRj6V0rTvrK6SVL2J9reFruD9Iw5zP0lpPYg5r5hy9nd3aXDsMkc40rxyJHR+VBK&#10;odO2xOGSflOen+8NbX6UR6B/oHp5/w6lcxQ62pEUFDltjF+Nl8fozy+vLH8+AzFqjg5/K2/DVMG+&#10;QxQNraAF0Gmet0jI2IOP29Wxq9R/iOPbsDCmYH1AA9vbT9pKCxkDhmd8fPY1DnSy9Hi25nlWSfy2&#10;bPqxbngNOrPm1pb+ETZBdp7luds54d9Ej0k/Qk7qMAGAbI8Syh5vLNSVSqiobtjt72s0MUkZO1E4&#10;L4PcDSiR4zLn1lVVH7QWNn988cO1S9eWli79dPu3W9+Xk30RgLFraW0iCqNtB7orrW6kUNwERRcF&#10;wZa2W/e6FPwDMwMzmQklySWdThZOmTJDyQPaLPpIZUbBRR+BxAbbSsHYRkSQVtOuqhvdCC7dCfqd&#10;7yau20Vg+pgmzL33fI/znXMFJHs4fH9v6ffU1I0GLQhTHdtMZdPpwYVXtxxoVg+cYAEiBJ6EYCsr&#10;omrOpmO6BweuSyeztjBgGmMOHX+aQsvQaCAgRhg+U40jjFh6dQq0zK1MxZybfatlrGfHRc0YNTL1&#10;kQV41YYVK9ygP26XKHQziuue56gZyrPtEFL3oV047WtW+04p44IsRlHLpHTafcLOBwZhlqUWbSvc&#10;DX+FrykhI3RYs1ftQoWSMl23MuvhOzvvF8NKiM5GM2pNx8Cx6+dc8YbTUcAhVlc3D+SPnPBS9QYm&#10;WpQ06xZaswIGHdB2hTNhjtv2ObTd6zB7J/ygqEwX3wgFo1qe9usss+7gG8aSa3SgckPNj23JdwRL&#10;IamziZZdqFYPjwhn7Vz7mCkfvl0osRlDHyWerQMtolcDIzmIzCJWUkU8nuf4F/pE2IOQBoI4PWjx&#10;IJyw4KPbSqMlvpkt94qL/78o3EWjzHAddxtIJmS1pJdlaSoPbws53MwytAIniKbJ0TJP6jhowWoD&#10;ZSmWdoAik8fCwawlrEPTgwXt0CCK+LiAMQ6wmLWBA082OxQ3rRDgpiC1p3rMLkAPMGC1evSEKOXA&#10;p8QdYQqdZOo6GnFRXlWgtMjEPEYzPiMJrFSjPFDGqOxJeRWurhqPFqhWflH37TiXXEv8FMxSWz7q&#10;O6LkN6bUQlB+kaOYfHBoqL//w1NduhSDe9DGDDI4EATW9OwnkhotBLhE43sKSPCuQAPKRytTLDcT&#10;iSi+iC7OootawAlTHBGaRZjwwBShLuxYOmLCWTOW7prVw0O/N3SHCXk0zJrLvsAN2DmnFjWbHWjn&#10;sJ83PRe6SVSrKfv7eNZTNdQX8/DRnPRqHsvViIDLjxEh4Nfpqda+ax4s2t/vjG4F94QO+wkN/U44&#10;1SVhJUv/ecaXul6gPOS476jJuqxU72UmPQUvAUgfFpIyHXR9iNyAf4NrkPLpN+n9EkrTXuGh4+Ry&#10;3EkIzT0xgsabMtaous3ZnaVQ/CQabsuApoAsFTgog3hddcMuCx8MJVqtUmLYktMiQDLXSWUdysnq&#10;UOPBtasYLugjnBil0h6M2EDOOe+cd7jHRUsI5pYm6n/P2S/Dkip0WPmBUq+nZbWVOR0UJM/OrXxe&#10;yfIAC+rsBGRbpjFqoQGXYNFhcIMpXaQXcISxp0ARNrPz80twr76WRuFeJOIOkOyMYGz8z+H4OMeq&#10;JRTvWDyxxNpTVeRoGIQmdGsTirXbFYxAQ9mDkOyyVLosvGD2IjKyECpWNyshJzoAsf9mLxLZbORJ&#10;XEHkKemN3d1ukrbTZSzihy+L73tiIHT9g2WmMOxcgRUoodMTNMXoaCpg4rqrxk8Ix1hW4sSwiNGz&#10;IjfPumqPjHmE1ATUEv26isI7PS4K4ejt0wnf/jLyaa9/+MHHobuPHl+J8PH3nwCMXc1qG1cYTaps&#10;uuiiq5KgRanyCCmqdqFkmU2gm77AzMD8qYNHl5EiLTxCYuQyskB4MYnsMK7BC9sINMQQG0ojEu1K&#10;BA7eJHgTCCEQ+gCF9jvnStDuggVeWRr5/pzv3Hu+cz4Dyb69/ubj7dtV9UHmhy0j0qiPZJC7rbOW&#10;nbWQDSJ4ZfRVZ+qOe4mJQy/vpYzorLCOu0dB0C83Wg/L5VZmCSHZxBH2sw52CVmauSzgzlWl4xl/&#10;CNTVm5vPg34Qvju8eLJ50w6+KdxeRbbmHWW9dc0kP89l8/Z9lQvaYR4dsBnS3jzYPl9C2rczMO29&#10;8NAfpD3tWCM4ZwR26D/2Hg3eDT+8Fzom+0Tqhf6OafZDFDn+ODVn4aDvQdC6ezqdX5KUyVYzRYVW&#10;MWlhRBNw7C813BDMnsX0ecugTm/LRqj8MXVlvVWuYXTFxq5Mpn1GDlFCLm6k4IAhlNQrChyjGPaG&#10;05TVGLOdGJf9vhuxlRSM0scW0uNh4jIVGPMhSoJOG9TwDmY6jMp7rtlThQCh9ZhNP2q/VpHNI4F5&#10;a6SzGPOcaGJp55EI/WZxMkPv2pzBvCMZzb3uXteRChapbY782Ox+lqpYvp99bBhst6Vfn0GDCDMr&#10;IdEFN1s5kz7ozUXKppgBydBMHa29sgTWZSpF3NoMcO0FyOfE2SLfjCSLuVZC4KbVZA7jq5dSU0NO&#10;2aZCuxSDRgh6RKA0VU08Qeg6OkRZPhbqD5dSQLQxWBBQIxgNtzPJbNStGxtfdFt1Nk/Ybc8Kvr7o&#10;Y88qiveLCEZRSFyj2jpCz+rrbbe3HLtxvPhZxerP7+5++VPDnnWMrAoKYhZn+naG/vJuZ7zrXl5K&#10;zSLzBF8beC/jP/9rhKgioXu5iqdCzq8QRRZRMI4LvzhhdJtWx9Fa4nR8uruvW5b3Vy26vMVCwCMC&#10;8O5c24ZkXbl5LHQ/IsbVEMeW0y9FpkktF4wSNJjPycrQUjaNq9Pq95mpHtXy0qd5gvyW/JdX0x/m&#10;o7MNo15v3iyXobRSTMFEKeXj+hcTqMYYGi1DWtl9WCYT7kzUKtCPZlCHlpTWfchCR6Kepa2u6IbP&#10;RksIdg0keKaRgnQF0aFSlIDehfKHsmaqx20ZjXTslXgFR8enNtxlRqP2qI7sZKnJYDtj0OSNANF2&#10;0OmI+orRRNpXDUUZ8+wE1wiENMXHWfqNra2GXdDxX/9vxzT6yisQohlH5d+2nm79+rDhBLCNM5k8&#10;JHVKGy5vMqig1UjeNJoOSBlzpHlfKJgFLSLMK9nW2EnQB+A4RzgLlcoRl+Cy4pt1Vo4OHK1gkYM4&#10;OHAyAbJzvP4WKNv+PcVR4YsXYDlayphCl9/3QmFei+FCaJH8BnLhnEk42dt0goAy4W9SmYe0v1qk&#10;Wrt4sAKwdKUDOfgvsE3+r/Y4maxdglf2INqDKl1Hnw2HfHPrkDgoz6QTCnnMqfuytXEx/PLlSfks&#10;g3SyEk7Su1FnVV9bAkRPTtZp1WspJeI/l5NhcNF/+uP1W1/du//gs4Dsn38FYOxqWpuIomixflSw&#10;SqgIlexCcaXdKCU/wL/gT3hvYL7CMO1jEjOLjkQywsRCGCW2aZhQUrCFQCtDTUpRKAVdWcSV0pWI&#10;G/UneM99qWuz6KIk6aSZmXPvueee8z/axcrXq6+dpc4PMb3uTFubxUMesPojn4razZppKuF/XsYQ&#10;pJHIwwPbdjdr8/PCO07obKutvqt61uPijglQEDU4NWToxfKpHAXZcJh9SU7M4qDoODNXCulxa3X+&#10;49zcYM57//N30s76OUiV9qe8Cx8+KX0zzMAOOp7l2GEszOrMwHiFmaPbMpzVKlDJcNUJkMbUwavQ&#10;hsuY7miSIAKuGUZsPIUa5Ft36n7ezSKJAV38PMY8rNG/f6efhQ+WUDA3kUOL8U7AdA7m7HZ4IKYl&#10;3SFjCSt2BHuto8ZtdxvdnCkf6lHAuIWashcwmKc+TDqVJ5B7I7MFqjJccnRi1/zOvmQ9Rd9FcBW8&#10;gnEUBBN8F4U91fOphM5nwrLGZEEbyZZlRbUaITvyxzSSSXQlHIXIN/QG7HPssgtJoMHLVUxqqmYH&#10;FkScLSk9n67xCpUkvFDmI3rJr1t1nVsBLGNLqg6vHKEDgsdRU8dv6llAcO7gHsDbQw/FAtTthu4E&#10;1SQaWpOdgDHdIU1+mWWTeRmONVNKJzlGke7GsLjbjJDiSmi7VmEj/ggRm1L75Gd2md3eI7pXYSgW&#10;4gXQLXJScpnpMByawWIcjJ+OkU0wWpNGDBE5fT1tae5Gl2+/LOx5KKr3YeZCZzGdTd1ujqhpDC+p&#10;Wab6JUzG33/bkdqcvXbr+sLlOryyMAJqin2sXEtZYkwPo759lvXPeJAXlTHMkorw68GwNGwOgwbL&#10;JnmcSR8etX3JEVFml6ImDj3AX2QjSqYReTO6jXvtaf8LlP30xcPVH7vkmQySRIlIuyNCXZs3+sk4&#10;twM0cNA1oinLFKDszxLzzcMhO1lyvUEgwmM2GHIOVXPtwlshDt/ce/jBxGiVVwJZMgkFigtPjsne&#10;n2G3wSaz67xydtHQdqTW7DOcwSl4l7X4iKi1eRWF96AV9PiGwf4mhqwL+kn/i8aYrhu7RBWZ7RrS&#10;56Q2Jeodasukg10S7URt1gXT2ViGxBeFT43QS1inIdFB5zlgzR1LACaB1sgawQG/Qi/ifFa9cIJu&#10;7Bnydi8+W/GF5EqvzIE42MZTkOE7HbNGSHYTz7F8xLQsB9p4RlJTBpKGTURlh8DSWiEkG+BuCNMN&#10;rGHDUMRTWhJJ7yj36oURKkNP7keh2EFT6VXNwoqFgOlq1QOHa5eQ1n16mt+dPFi2OqYeLEWHdcTS&#10;HzAyCSoZus7jFHOw5KjL1iDuxDLYtUEabmEmtZ3Gaa/XSwPExNLTtiCW5xzOliYYNzb+WVWdp7ro&#10;ZWngF1OLjC5T2h9Ec4TxYtziN+HWcLm3CEOsLSj+W642EKYmUsMZP9w0TZd78NR6amyfAyNW1SaJ&#10;MRiVaYZzQ7dknzTR2WvpcDRXWjMvbswu/Hp06b+asr8CMHY9r02DYbhQEW/ixTFRUIZ600tl7Ch4&#10;8OTZv6BfIEs6QrKQzuWwjJTuR5pBLVJmmPl0E9xspdFtdsND2Xbw4oaKCB48eBBl7E/wfd6vDsHL&#10;2p1KWdLky/e+z/O+7/OcpOOjefvSL8g/ue7C2i46hTL94hm6axOYTYL8Q8+eshyopmYD2SaFi6/O&#10;l7IQm0Zz11zdWFkZfTV/cdDU/LQtaPkY0pXY1tZzkA5vp7JQKXIzqkkroRGXGs77K4Pjq87PCj01&#10;LqTpKUmOoZ0AzYGJ7oCla5qpj5plK9M2y5Y+vvjtGmHcBlaTVTadikU5wDNH18tTU3RPtZkoQWSg&#10;957BuhncclMqzaCuUViXnl6GYlytRhv/Vg5CVe2gOpy/xSaOAXNllGTVIccgPTTnFYuOY+or0Msu&#10;6qDZ2F0KaInLCHVo4nluEIBmBwtiVuixozixu1acBKk12QMDswbVe8I8faEMDyqLtDkBThqsTqXk&#10;xymWYanuhDtRqJzA+CBhXIjRJMJyBmLRQfM7xYMRBjWgONXEkaHaAtnYkPlFJoIYFIH271Ca2cWG&#10;YMPvHQkkT0qzNpSu049vBvh9bVfZCauZtyxQgrTMCqI7L1QdAYsgCzGAlKohi34rp6dxHOMXBoWN&#10;fnmMIRmP2rFaO5aExg6bvuIVq1XUXoXIsyFOlzCD62M8jT3J/P6YNQbL0JnpQ+0VGzO7c6Ws4uvx&#10;MK+v8fmNoOZTivxOd3v7rqjsQToz2xRH+c6jexemp8fMoJhyr0U9gZ4UbRJ1AkUjkKcPUX+io/h0&#10;G96Fp7vbT+zO4eFhp2vbmd9b8FzJqsEe4ShcjdRI6mwHg7gtDUCVIekGUgY9wMnUC3zD53a46m+K&#10;NKnASUu3CqMwQw1Dc9oE/xeuiBnpulyXB/xBoqpkPNM0JOOE7ypdVimTXG4L6vj0jQT6IKkLgtxD&#10;q031Vu8oYDvqthIMg+hUAia3HaCv8UMbjftvT28X7dc3mlHo56sE7EAywOHZ89A3KWnxQRIAxVwg&#10;UDa9EzzWoaMLSONikouaGPTNTIjdCBbT1txeR8MwCQP3MCkJZQfjlmI+iPA8GRkaPVYZLNV99luj&#10;xwMiImhlzOdhiwefQEySDSOVwjdMfWJhenrCtihPhMZYk1IuuKQhqDEYAwBDzyJevc4kwhj9PZ2d&#10;W56fn1s+NTumg1/wkVeDCqRrQzG+2WQ3Z4pkb+aWH4wTnvpuCmZSlS5jhr4lLDKCoBS5xh++QIlu&#10;lHYQcPHn2GHTDlL5CW5xeBpsNtFFslqx9FWgs0F91eZmS/7cVf7foHm9g8/XcffQrFyIdhAKaj+i&#10;CKofEUMzzmNKi8JxPjoz4VacKyCn/RvKCLCB9MPk8nO4pBAc2mNnl3cojJUo7CgGMOpTjBFYxFb8&#10;X+vi42PaMWa3sj5ku4lI1o9RhARwrOdKIcsAj4jTY0JxpoHWfPr/Da1iWWKJgJkjnNo/U9dMMCrz&#10;s79I8OUxKGvV7KVWq7V/7f7+t5q5cfb81TuXTzZP9kcAxq6mtYkoisYOqL/AhXRXBXXlQinRP+DC&#10;3zHzIGYyhJmGSTKDdMqETMuYQOwi1lSSCoEaHUhpsLUIptqdoLhwIYjgRpeKuPWe8wZ0aVL6kYaS&#10;vnl59557zz3nfzDZr7ufzuxWrRDmtEEAOWDQPbqnFwJnO7iw1ujWkOHKNpdUC5mDZFcYNDG3Pr55&#10;YjffNhsLa6VuX3bb1RB84+IIvuHQ9gZzK1WhZFc1S45OWHqrBCLPdsmyE1kACV9oQQmasvuVFKLk&#10;Am5BO/Wsuj1WLbl5gOgPkpLnVeswdXXrtjzoyWofJ6utqluFc3ynE8ONjJpPcu2RMMhHOS0UrhXS&#10;sluy6mC0VlRYiWEu77NPDnBg5sQEnNgDecW0onAXmitrO/d3QRTQBC4LdoX0huKwTzwYxOT7Kc8O&#10;JhMIv9Wrq3jLGRPJMeEI0w8aE4luziSXfGLziBaTYIwgksGTTFFsMT4BtRaoDGgNAiLyGAU/KhIt&#10;zIVu0EcHmh5hvbImUVC2nPJaPiGSr611azT7zce9oI01dYNDFE3gkgH94kYj6G5v64o+sRtoadlQ&#10;ssYlxBjN3s5yZUMOgnGq2YcwOnto5IRoOXka0gOhMZINtbmj4AxqRYAMRgPIXNc2h1mcPVs2I21Q&#10;jwzfCA6CqeF2D6alYD4FjySL2A0Cpyw0It27kzNW8Vxgx41j2RZZF9Ewzm+jmn9y8vr3l/MXj6ZT&#10;iYx7rcN5tKRu/XADUOWydq0YsyeVgl8jl3tQSGdFXTsF0vPTl2nBN/f2HOd5KHhdPZ+uHUGnxRKA&#10;lFFRnhDKn8UYVR7WiiOuk7kMaX5BjqBkkz5I3a52mN0wPoeZ/CuytlQcBgajbj/CWZkUfhRc6f+C&#10;CndvluIpvfdLo+83Z9+HLNjKskm0TQcvgMUk+vYQAWWvluWbGVlAkWFcz5CdsV1GYUqIXQoCWZ53&#10;lynq1Z6fPmjfOKKpGC6eLMALbDWoAatRLG8S+GsrnQii2rgVodIB57gA8lRMknRR2SdiYoUxDBnC&#10;4kpYQ5UyLstfV6EhSfGWeqCOkabBm7UIaTfLa0HN1ApNY5L7fFlaP8AwmO2hcAE9zKhdI4nWdZzt&#10;rmPmhnooRJra8XNC0UbXcXV1URLH+WGQA7KddYlkGFHeaDouKJ5oMmql7LaJgU/JLhdXdnb2Nzb2&#10;99fXmyuNKXYyZRlZ987kJXGIOjKoGgDqZknCNtiSd5yzZxcX7+yh8dWTWIZWhKkFjqK+bb9Cv0zb&#10;dEJSwJbTo09ItkSqCYz04AWOFDauJJubHySSgZj+kiVBiTr8+tVbhWiVih8WOrJT0+P4WCtVKQs8&#10;kETu40uPHiX3TiRhZyR7CGXhhMwMgjISF3Pc9a/fSz5xlv/u6V9jaQh7jMcQ9hBAJvexgDL1LQEo&#10;S+HvU76X28g8ZgVUbVY0Jku8Fp6EKTPCPeou/lNJhBhWDsqe5T9oK5ln8vln5+e7zu6Vc6cu3/4/&#10;7uIfARi7mtYmoiiqjrQrF+JKF3XRhS7EuhBK/Atu/Q3zBiYzE0rGIW0yiyRMSSpTAyFKCJmQtpKF&#10;1cLUxjYVF4NE3Alu1aUgUsRf4D3nTV1byKKllGbeyz3349xz/qcmO7tx58/i1UsnHUNJUWWmj+XM&#10;OrXQqCUCaguJXTZc1EuW6/rKkTDgxRbv4uChsl27mZTc2iwxB3KZv4cU1cOU34mWx4V7wQ/o7MoF&#10;9NvFkm1a2wq0zp7lljcFy756nqTIYwfFmBrEjjwlb1tqLGgu1u36mnksB+6vu0u2Xx+N6lKNFR83&#10;i1CJ7vmWqyY9rMUrDIniCPbLp08jtuxofwDVsunwvoQOV3C4TeaPlRq0KwZXmTR2iaUYLxUQgLtc&#10;RhW8Ljer1efVrd0i9oR1ZoW+WFQASVkKyKkEMgc9HMr5oG1flEdWLmNn9FDl8+ry/oYkiUki97wP&#10;eSo9iKI+CCQ+vIAG8hAriQTDPsirYrFMQ5MRvOwgdOI4UFElSzrsL1qIX9zXsvR+sBbl1YrzyIdZ&#10;m1VYLSHaW4qmXqmR2obAWZbaWImWryTpcFaGCNVqHIbn4o3EqYZmZh1gNwncHQgoETeo8sAZF1N0&#10;6h6GnJRZ1LfnkIwERY1igR6aaYUqzS6ES1fQaqWw0TTKWaeUpYL7WQ0ERikaaqWTB5lh9IO8SNzR&#10;xpRBY9UIuzH4MuAZ7uhKFMUE7WM0cV2eGPyJ5x+GUTib1d6VJGz+TjLoB7YjHyJrghjdIQZMUtPs&#10;UMsVJmDIDtCcjE5hsfv+qWd6YfXZGgahvTjO3sz6WEUfB60GnzaSGQyypp+xXSbvE/1NVubyiXBy&#10;0Jf7n7UEC6NbhfH44Dtrsi7zjgKYRXhTOEeSGAH2FW7OjQlzBdRTyPglG+TgSf68CjB27p5eOB1O&#10;iWVT3kKohAigfjtoZb9ARwE7X44NOiD6AgSruGTwKNnPjAP5hx6cpBiJOlq62JKMSltzjenFAK9R&#10;BFrHGgwg+O7i0BvKNfphbtjMPjYyWheh3SXZA8iHwbWEPM+qaBEz1YeSmqvmlTmZkNqBu2fOzEPl&#10;KBRXuYApWnryq7bBjUY41JlaaUtrqM1SbRdGR1zlQhof+vgLICwJjjWTpFnaKBdJ/gD/Q6AJXmGA&#10;MhiWpXK5mS41+oLG+zatY3Y/QUfq8pMXR0dHl7eqxdQ9XoaZHHf7casl9eC3gqbr69dNKMwoemRi&#10;E/vlht0P5YC6NIsDF1l+vrZm9m3sqG1oHANlJdCCcIq9DbBx0JFY/omnrDD6GH2pX6tvjrbJ94hY&#10;ku1tT0YS5dYXJVXftLx4iK4jPVzAAun5vjqGsJj3+e2jpVdtbz6ftwll8R4pIBLfMOQCoLEOkyiY&#10;Ezxy98ucocju4uSfICNrtMmkNxpNKK/vC6IxWILJIXiFpXdP6r09QbJoj7VhG8yTnneu+SEIB87J&#10;ysrHV1QLoZ/0R65Jaxx9fa6ZBVTL97SlLrvtby5evHnl7tn/IdlfARi7npe2wTAszXC7DCdetpMH&#10;L4PdRkG87b/YYfckkCYpJWlIa3poS0JbiSt0ClprlmC7w6oyOwddh2PVOY87bzgPg+3gYZfd9z7v&#10;V2VHsUiwpcQk3/e8P573eW6AZE/v3v89/2R+Zr25nUpNV63Zac7aFUkuWnQD4TKphm257di0mzpq&#10;6LLRsWKjcQxbXTlLAVR/20P1qUTLHfobU7rTcnBI4JF1ak5oR4UXmrL2/Ktp2xRaaEUjqAd1+uJR&#10;K3bUTbi5qKG5CTCTLagD2HVCslwQ2Xb0IPoZzdlzPcOIbEUraOWgnNFMU1mDZLOrOJgppfDSFT2m&#10;Dl1vTPbZeBrAFVVtjzI6HjNUqh44ZgpEBGi51CjwkislTshY1BWqvoRkViYzS8sCvSXPsnIK0xvi&#10;U5950q0wPUqHLRC+Ua7SKbKUNVpJnjUYgHJAyV6OKcWZ7eV8arnpgTqMXhyt8gOKWU0UQfH4lhS4&#10;pSArM+mJPD2FbTSU+aBLCz38JdUf+bRD1LzPWO6QAEqYSAjLZC4qYiN3F1gEEm0o7CwsS6c47KAz&#10;gKYVhPo19MskDSJ3WrGosZQPkIznuUS0jV4P+7xMhmUoCO/XpIr41/nLSwLimM2hTpCTxRAqJaFQ&#10;xb0xFNzgspkkbjzxfFGEjAQjGYwC2PRQloap6eF4kpYR0g4JybzxpXQpLWIAibbyBZEPuo70Z6zQ&#10;FQP4VyQHXVgTTqQq1BxxC8J3SMlM1z86CmmHBulCWowpR/m7kbn3sthW4IwBQmA4FfqjDqFYLLiq&#10;bGXJBAfYdvoubSsn/olq5e1BE3pNhLMfhhVBa3F41pCuPusAc1EQSaij48nFvk5hdKynRzBKSwDt&#10;+6XzJJ384BSJZYIZNeCqnYhWGRK8jpBZxvnrYNCK0+KNUudSgc6GazEIGdDbH4Eo0mkJn7MwBFsk&#10;PgdXn2WaxlKMuUOWT1M25D6QDGpwXipVo1P6dXGxxBuwqZubXGhwwfmAfZybmMwD0aHABB+uttGH&#10;3plFWGZwxILArVTj5iiLScOrC2GEC9cRrh6yZpifqC47xCCoclVX6Nj4Jj2RoLhzFoawVfMouOTm&#10;VDM1zjb7KNDZSL84PzNoARnywXupBPNnzDcSdA6MnJZFrY95jpSxEZZVQWOiXIhNNfON5ZXum/Xu&#10;x253BSoeCJE0+kEXQYOHRCab5+nKW43DLuVkh91GIw9tSNyESXM3nlBydBC+epYmgIzOzUE7HKWo&#10;WCgz6vGCiB8JYXOfrGy1cZjtcy5mKPtiwJLTtQljH2wkBL9tuEbnysFZee52oRBEXKk7WfVXd3ZM&#10;ZsL1encKZcI6tB1QpiEci1jzIxCSwqYbaq/P6qwmxVVFNLauSI+g7rPTy9b/tb5Jbnb9J0HBpxfY&#10;GK+AawShdoSjtSCIhEgWf4Qwje4y21UTrlF2eEzL8JjfBVV/d7XOFc86Dne3rqqYlHJ9+SbGpLkz&#10;JmSNr9/m33t7jx9GB43vj2bePrsZkv0TgLGraW0iiqLgiBZXFkSqXWYj7cJNpeSPuHczbyCZecMw&#10;k6FJZxYZmZC0jBZCKGnaxqRNumhSsMXSD6EwtnElKOhGxIUF0YW/wXvuS3VbumxJSublnXvuPfec&#10;ayDZ01czszPTs1NTix8WC7eWn0P/s1IKqljmcC1bR7PgpUFlVi0xakIkaJAn0sJaIUFIeESwo0s/&#10;sAT7EpidmDgVZGUGTORiYnLdQzro7YmJSgLdptGgj53Oql6jW9UlfmfQy72TFgT0a1QPGgmCL4Xj&#10;VZhOO0Uv3y/n+7u75UrRajtWzin26VlXwgMPhppx1eehUyJ0FkzQ3UTFgiEakh48kCfUPaqCsHLY&#10;9sqecsO12YMdYX5ahLopi2kQRxVh6KoHru64hVX7BG6ADlgfp8uz4KIbw2CWvrARjMUxMVPGOrqe&#10;7odH0JiHB669auftyV27sFm6WGHLvwhyZVjPQbqI2xejPQN2N/6CHNFxwcFkr3SelSXJHL0H8hyg&#10;9w847JkDNLpgdGxtNI665SWtBdaAsPqMvkJCFZEPMDqHog6jhSA3QC6h6irCZtFq6hyCMS8Em/ZB&#10;KyDCfz9iHsEZrAyA7xBuJaX3V0RBmlygq0k5YPpqVwxtwRgiUHQ+8aH5PCmD8p7wyVf2rxAp7qd/&#10;brwNUhfewFqQpgRjgYsVqKhJFzdGFRnW/vmqzYjaXwx0jeX5474mqgBTxYqwSgZa4W+np5/hMCWa&#10;0SBtFp9N3b+7uWlbUqqe3gbr5U2iu0TK6pI3kWFPn+UP8/w8lqMkaRcr0sd++X4QHKd6eqyF1Wjj&#10;tI7teV7LBjotZBY637m7KLqJ6cOAqWpCNx/y2hs2GLqHc1h2plq8k1EutaCuqjXcVcMyeqEuRlRY&#10;JlPcyOwitYEPFttLmpC1w2AKlBLS/PrGIVqTkOlL5EF/+tJhDbkGCYr2RKP3zVIRkREDrakNNBGc&#10;0ANPkb1d/R7PzdXl77U1z2q1WmuSY+dMmYX0k6HKZFcko6Wcmy030C01BELDz5c+w5mv0n0MINnP&#10;UTyKOc3YsBpJZ15AI4g2KvK8WQip+pWSJVJwb8FzI1C4KFktIzyABEQLBqULrLsQjdN5LG3pWgmh&#10;Rce3jrUomqffsF9oHvj1fBOhy/YKWoyY5eehZJpkHWOhAK7Ve92787rXW1wiykbfvzyRSxgcYEBc&#10;IOTbKmzdvNnDX705O3tzbyufd7zx6VWS2w7jVCaMCPlyqg/q0Q9ImY5GJFqEdZVhkFWszHEnC3eX&#10;l1Zd6DzhhANAxJI2/HNQGlLBWEUfv9ls5ga7JUJjJEX1i8WyV9teV7JFEC8ClPLtfj9XwdYQcbL1&#10;c0KpBl1bDry6KoaqgOX25WWtUfvFQIa+IlftHjGEitEgYBmyvPC/5l6Za6gwaW73gasxkEHGuEMw&#10;Bi7Ybj8CPnltXM9U+u3IxztASByKbUX86DZSQzvWNDYaL0Dh6A2Jro3Vkle+V2Or/Y9jL+M9mDt+&#10;HQ6VH+Qe/pO9veGP9fcTZ9NTDwnJrjMo+ysAY1fT2sYVRXGVErpJ4k1JoMEBUwhk2+Jqm3V/Q5fz&#10;BkbSE2JGw4w0WkhmhJR0ZMGgCMlfKB8YUksiChjbKV3YbaCUQmiSXfCii6aL0uJf0HvOkwJZJQYb&#10;G9uMPua9c899557zYST79NvLS7c+++78/Orn1SuVcpjrf//luuVKQQNChgab1CSnSD8ZvmnLGxf7&#10;Sqd6Q3vDIN6WNXs4es6R/cEANuKxfKaQEao8Zl+wMryGbL9e/cFFD12/rUSYsABLoQgu7sa6mwdQ&#10;FnxtO3bHtofDjWTbl0rSLTRnOHms7+ZCVcbw9TVHcCxsFsrVslt6qg4DqT/Qu8BCkY1c+djR+G5j&#10;6rDd0+1YSuy2gsG013Sa9Xo9V7GcfaXQXf8xUhbTsIx2D8mITN3TTWsWzUozCJW465fMzNQZQjOR&#10;SJDPZqGcU9bZX9n44F9sGyAlCs4bNfnDqVOsrveXf8jhcCrqdrsVzqWharcZSwvn8STNMuYDacZJ&#10;kmd3JghoJHyA2xVIR6IhcIcVZCTgPoNTOMqaQokxt4ZCjq48JE0785FUfyVZQnX4RaJHgmFtB94+&#10;UH3QMziK9l0LiZuN+RgZpmoxmISqkY2RhhESNkwKqW/aiDSgYlEO+QqGh9DJpPiec2NkZSMyJR6x&#10;jegGQmsPM7HrN77ONHClWSazHx2fHB1FmUi+CIzNmCCaaZ3V/E0mT3NsCoYg2BdXbXndNdjJ2toU&#10;KnVtnO5tJj0jA9nWpzG8u5NnL16k2EeFvnXDP367/fbcLdkFRk7KwwCXZWhalnNc1PHLnotOgtAS&#10;jT7vVrB893flO92K5R5nINaD11NNqhYpZcjl7teCrxIzS0+jER/T6dPVkSB6ozX1g9o0IM8Cx0rk&#10;1XqVrjJyhU9HLs1AzTyxLI8niIZeINRlEUyazM/9NCVBqiG3FIQunN8HlqFxAPYOhwBCa2B6i63/&#10;WjAAieQxqIFa+2atZqyGpTaQr8dHrddxfJr843nyf0MttTWuL2VaDP8v0rdkksreZZyCYTwYLQLK&#10;1OYmziXNvKC1j9d9UwXoI8TPcQM/1LLcZPH5Ixwj+zFeHgRx2pAw4i4GF8P6mXtRIwdqgBR2MDmr&#10;gsYFlYm8nGeChaJZi24mAgluJXKj9U+qmInMAbuKx1ielVyR4gpzRlZFd/HOoyeXriO3Ga42v+7s&#10;fFGhRB43f7Hc7/dxlCZIdu8JkezChTvlnFvg8bJS5FKQ11CGPwCScYbNZMvgMYFzpq8gGoLQE1Bm&#10;H/rKyi33BckeI2bXpqIXchk4HEOc/0tk8ZROPZVl5ZyYZVgIQyckkgkOJD8lP0M10HspoFUIr4XN&#10;XifRaaoFLYxZfhiWwvquTjaYRNYmhEhZjkaTDQqFH6Ep6NmahKmNGebFUdkYY85kQwnHlDsLgKN7&#10;8Lizu/gQUPQERP+Wcl/IIo5wTDuTgpOO3G/D9lC3MT32EO4TPRJG/l6zyzh5z/Rq/p0wPqF+f+7d&#10;3BtP9pq748n4Hb5Oti4uraws3fg4L/z/BWDsClabiKKoOiAiRRQFiRVdBHHhwmXpR/gF7mcezMx7&#10;ITQJk5pZVJiQiMkUQlrSpMaUSqG2BhMstRXBNlRE0C78hOLGnT/gPedl4U4T6CKUJO0k79xz77nn&#10;/BvJhjMz974GufzZt5fB1WJ1qVrfEiJ2AqKBCFMYR3lKm/RYAEfODamDkTlk0lBNoBM187FULG5F&#10;kEwheNkkrTWcL3JqdxzVwD9Hxb5XFyKqXa0g1ZDCoarNwnIQ+BlV8hUmzELghUcJYzWYFMex6eWr&#10;Albttg7KbhFmbN1uMaeFaKv69e3t8id3PMbadAJj8QiswcDEsEVv+TRt9JQHjUdyEsExH5vzrod0&#10;HbWY81TVRfyaC9U5k/lqdKbYgHjxJzyPnJGbHyPlWfASOTOusMOql88LrsMDS5FLRRt7h3vrCOpj&#10;Vi4OStTeiIjyg+B1IAUZVA1yUlsmpH07uoYNL7hjC86x6x9bTB02loolnH20KL8lJBvER2PlGW0K&#10;+eJTKM3REL0aYcYQ8gAMrac/sQwMcQFDTZtT/1R3Om6nsuhMDfCtf4ecGSyQrXU6XArpHIWHeKrU&#10;OtOIe1QKTKVhgDNHJVOJGxfK8PolK7QXpCKHAyXjRrRNGounE7PSYDg3V7MpUhDHOO8rAmIH+EmX&#10;qpqWynUIJEOnE+r9EOpAJkZxyYC27QNSYwMAwXmKbzI+bF3IVRXFwmmaAPFNOPpwdexFk2a77Uq5&#10;HA1qThxZnYr1OA5ZZOJJ4wj6mWgf271p4+btJ8s77oXiqLI8AidEFzEbZw/TFlz9MR6z+4XygQlL&#10;ch98h14me/8QBAtTwjA5d7qBHQJ40arwR8vAqUoO7Wy0YQ9BGqRR+4HaKVL2NqW21rNK4Lmrrf0k&#10;5AjDp50hMm3khdZMsy5/eB1vH/34CEbB1OO+P3KORs7IW7j4vOgwAhW+vTVrq/KrhvKg6/s2MNXY&#10;gFd6Z4E5hdh+V8eCZF0PG18detwgGqyEBE27hcGVAEVLWynMopNkMulN9gsNpCptJntpWOJc7PCU&#10;djklXDE5FDAdij1njCmr1EwMWKD40avFHMK6O5BOQxApnzyN7v8YzUiqhLJSGS5TjY9+YhAcLAYH&#10;uWChQijL2X3/IIDVIlyinr1auXx+9spb9BefvPgCBykg3SJ/d3UV1huYpq0Ia3t34x2CxHJ2P1pr&#10;ivYZUsY4AHfkQ/SsHXYurwXyFjIlWmKG2Ogb8PrNIwJa+wFA9JLHyydoRgbnuwJVPhFbeKc/cmG4&#10;jE6/7zsdrfMZIlm/IJcRm2NgQoVqoaozmbJGt4kabNrjl4WTLZVv9k1yLoUKxNT7Am5LSzAbxop0&#10;23YXcaMtCCu6pl2Q3rSAZuHls+Vqzc1Naztl96q3+m0CGSiYHP+CYG32MoGN8nTyFTnBPQKSqTtg&#10;fY1GW+0X6KElDxI968IFp0LJzw93/0ay3SYHcXVBuma/Sev9M6Lom97v/uzdB7ceP/qv9uIfARi7&#10;mp0mojAqlrDQDYZEgnHHKzQhxp0rH8BnmLlmOjOkmWEyBWdRmpl0INMhKY2pODStfwtRIo2KgAuL&#10;lo0LFu5MXBp9BFd+51wIS6VpUhaQyUzvPfd833fO+TeSTV29N7290TSrrTSZtRLHdJ+2er4ru63v&#10;y2nEqGGidgtLfit7DRIUsw6YHavscZFn6BQJIVXGTuAyasuOBUiEwaWukCTTbLlOK7V8ALc8YWFd&#10;eKdp0vIdy6tVuK4oCZNt6ORXhyr2IkbNMekkSWrWLi85eyhwBkFXHlzaQZhPL4GCw7RVdpifCiKM&#10;dcFunOn6IsTqma5s8MCrUPCFvYs8GwqDKx+/b9YcCKDox9pc5WEMPahB/2cYGXtDM0qG1SEADAnW&#10;XjVJUGoVTmhVzUTtm4CTw0t/Dt/RRZa1mQAzathyoISpWN5zg+32Er69UFSer164tcZZUS7K5aLI&#10;TzOl4QmFcbTIMBwt+zFGy8DNctvExJlxbvamAqFgLHFiN8X4gItJAtk43FsEsoHsTomJ8SmhfxEN&#10;WfUt7uowMoZI00BP68aoeO7C2p8yb5QYHebxOrTzCJDcYStd7cdlKC7XUFMzYKcaMI9My571AscU&#10;KLpnfXaYiGlUSq/S1WN0AD3rwehgVNKR9UPgGhymhhHMGGGhQCDTno3QANgY0AAw62kiDnjaWLdy&#10;gu/I1/HYZVFMFtkJfQmgtLHvHgW3v823Xa/hmcOmAATmR0NtBQ1HYy1IC/WYZhzPq1gNzaGdpbWK&#10;HBycHQOGt/D3iJpIX2hzcN2OAN0l0DiOHPaRjyZ4Jp+iJsYtkCtqDwreBOiYZOtrZ2zEMUg7Oyzi&#10;Pr0pcaugsUXHVe0DliEkixntLJv5auR0rR2zbdPbf3d1lzkIC1FIowoKluE7ie84iCbHmEYfSqWp&#10;qaOvD+9M3Pg0S4fLoC9oJlwo6v8QLIN+70uXwCSbEHz/27ELEmiTi6MUTnuNnRJ0XAh3o9XGWcEx&#10;COFDhwWFOuSWEkrmfpbrRoYTyDHkUAHATHuV4EchPtQGJ4vQHgUvg94RpKVkQpPtyp/4qOhwQsLa&#10;sHAdTaO5QKfHJsLvShswCsUqAh5VFgXMFr2Da8Sy7cY2E8qEkjVW1iZX3kwguXni2fv1RoPGNsuL&#10;y0tL2+Bsjcb09Pq00LY1VhfX365Nrm0KwRtZzDdyiNLabEBbYhsziG9GFjwOvp5Vm0NkNZveisOI&#10;8rCExSuTSPbkpoFj0iAM/SpJnAXehd6E/DNn74FXpQ+NHIgZ/wfGVpsROKr74zHOVHKciWS3qRsv&#10;PSvx0WwQFqSIivWavH3hZEU5z8ttt1efm5tziF08Gws78x+5v9VWoE9ErC5qsXWGgUN0ri7YkhZB&#10;5xhwwi8vOp0eXqmgTQqfLFlWPYE0p45ipbKBZaG8xpqC9ZSOmkk7PNDY7N0RLl/lF1ln+ZnHY35m&#10;T6wF1Tqf+qwOKeTs9HTmyv3r/2m8+FcAxq6ltYkojJZGRDeiIOJCQQwVdwqCpXt/gz9h7oXpzIRh&#10;HkwyMwunJHSMeUBaIelDUqpuWoW0G1sRTItrN+6KS3Hjb/A758biTod0k4E0mZl7z/c43zn/QrKn&#10;F+8+un1Z0vYwfOP/1K0YT+grCQlOBPslrg/dcleu5y6+70jt9jpn8pwCliSkQ1/i1IlHDi+pngGe&#10;/HAluZerB9g/tQrLUv5UGOtOF64E8CYAg9ONavUg8q1lOyz1UDnezkDOe4Cx7qbnQ5Zj5KkNT/XT&#10;uu9jtUs86uS+77fykAJl2Avm5u4ZwmJTS3iU0JdiS96EDG9n64y9cQksqLmJcOIZNHGytN1eQyOb&#10;SuVQFQf7Hp2mJQ+8OwFJAauDifwvBKVgTAmmodpuyQPquyGarwmsYIElYw6NFqA2c1oqD7ajGtKw&#10;zMrpPZs1IFDgE8oQ3qItgtEhRPYdKE6AHQgo3mKHDKMEveNeh0kaeGEFlQeAHCYXGnMuakA/EALH&#10;+WG4BAAexLYu5SfdPyZjpm6oaEWGTrirZgQPY0IFbFtdtJD/wS4jIGuLBpszqqAD/SbKiXDmCC0v&#10;iC/r2FgTUtcqqSakNDi50d1AIS8ZV6sxJCjeF4u0tj+aZpXJtD/fzzgKBBizKtMjiNh/z8FdrJoh&#10;AM4bgOxX1Q7G7mL6k1UpDohXJ8zwE/nswffQtTW4wFjDsgcoiXa8wahy7drH+UocV1Zp+knGhVwk&#10;mN3LzfkeGw5kkjMUGTTVQeeTHtZWAt3k2OF7wU5TGZVHBSNhkvlLtlFk0AQ2UDYGuxCaD+PKNOcs&#10;ORW18L35QhSfOEaJSoKNJVTgYW8HUxokr1UOZ4BvgfnnzrFE3c1kurCHFjOZtWZwF4FEAd82x9xe&#10;I7MmGRDgHnolcBaYfvh1+GThhhyPF3wnXpUkrVAPizxZSna+NWMJVYZDm0ACYyGkiZoG2DtOPsRc&#10;/3wfA8hZn57LAWVHafQVyIrmXCVq201vw9hzYXNbB6PODZRGoQlQpkeY+ofKqcfypfYofFXBx0gg&#10;pKYWe2MWqK9EODkBZV5LCYBaexnWZYGebZFPsgoGP+2sttLPAkp4nCuuNY5YXXxxmNaitTXmY1F6&#10;9fXrK1cEyl62V6JGv7YdNVh63E7TbUGz9KpAWft5egHdNEnJnkdrdUR2E3ti9KgoQEMSLihPst7r&#10;dYM5QcCiJqQfLdf0znz3AMV+xPXuMvSvokvKlEeS0A7MxKYkkrVANirHNAkXZfkot3EryuyMdf5A&#10;sjI5Wj++JE1wpAQcJCmz7c9uq2TlGAz8csNF+ubKtmlKMQOJyxVWt8mIdBxySz1xzCaMTKnbBZ8Q&#10;hEOATnf373rfTF5qc472mQ/KEkZo61BqRFnylX6mYCmDhAx9N95WiQtPkSOWaM1BQQu1ZDkjGzT9&#10;ZpiUvd3vfT03qZ45oHFGGmNr0DQ5b6NRs/idINl+7/71yzcP7/wXkv0WgLGrWW0iCqPFVBFx0aIo&#10;7cq9IAiF4sJXcOkDuJi5Mp2ZUDIZkjRZmDAh0zKTwBBKpE2dGClIitJCaS0ITUtRutC9SzdufAa/&#10;c+6tW+0PJU1KJzN37vnO93POv5Ds+tMXLx//uHuzNly48+VcWKOfuel4lyNxyZYj0WzbF3KF3TaJ&#10;5CdMmCHFJafrQvlbyZks64a8l0BObCzxB94ljHbRwegN7UwJHCL3KKdZgMxLx2nQR+gQBNW1siwQ&#10;Wy67wCW61DEirFwQkzTeSyU88H06/TnDkuAAWufyLFGefV/WRtvux7wfkxNkjlFeqtQPovOIW3yX&#10;zqwn2yffu5lc/QQ8Twi4VwrS1RWYd81vXK5jrxKkadJcDDuQsTdElqmhLipHdunUqlqrLJVh8bbl&#10;b6nzZEkMFAbgCVlGxyeKH8AwjG7ToTMsTuS+qzvaQsy29i37qG1ffSBD6xrNhkg7CVeo6o6648iN&#10;lrqJcK7uNvKNLjJ6nWmHbWWhMjlERd4jaxp7Y8ScqstPuR98AgmEErE7sNiNeBMWoQpSFgOyMrk7&#10;Bzw23TWN7kbHWu4MOpAIYas+ampNXUdT5vAoqsdHOiWJZ5XBsJykdsSEIJWPQC4wCm1ID9AJ8hOY&#10;iCZ0dabHx736fkF2K37Xj4Fk5LTGGDjktgB74xzzVN1EdWwApwLfEtxHqYwxqT/CGAfD1l2a3PaF&#10;pzmW8lrlucXFy/f70wLmlBtXeiW5IpWlk1peoeh8HvLAQihOLyWBVyzaatm0xDQoR4koyWWnI64B&#10;hKQKeXYIJjYKeyoDwuZ2nmRG0gR9L7KkKAeB0xId8oREyUhRoIUlKgxdygKE8kji2hoot6P8r3hJ&#10;oIlXhXMQbnhgsVemaUxF0DUqy8ilOQCChw/N3L726Hdv7uO9N/ObLUeet3o3jhtPfIyBjzDfiTH7&#10;UBNRf1Tx3YbVUOx4AZTKfToYlAqeDTo20ZqjsvKRYuw5Cj7tGsrAgUGiAtS1Y6/tK2x5srcFyDnG&#10;iQ9EnsmgzwbyLPzd6hQ4wGHniv38jQLKZeweQtoRMROGoad1qz6ceHQi10rTeO2y7Pu1Xq2E7CIo&#10;WavFXo9PUF6TB+Rb5fLmW/kSPFl/h87FtWFRS1iVMEE9/CrMrVYutqhAKpxsdmMWyMdECZpZiNYB&#10;oi9ysm8YoxZGWBUMW5E7YbKPipceka56VWfBqTorpVMJCZiFEiSjvbxHIEHjNUfKMIpDOX8KinPV&#10;FyaTWq9c18RXnsUUqkTpRxVTF/VRjJGV3Fa+UYnKzmTjgm19tb3L+bxk2yhbySvGGUqpsYqBZEw+&#10;gSZpvoQkFC2niWQp3KDHVP7AeDM69T9juvmXLpAJlJmJ6jRue6+8YEd26L7OVhKpUJSV//QaHpwx&#10;+nuQ1DRIii1Nfh/spMYfzTh6auRCL/4MCCCEsbrsZsRL9vbSn3tb4+qth7efPXj+P0j2RwDGrp61&#10;bSiKlmjqVjqUbqVD/0HAZOvQsWP3bnoCWR8YK0JxpMEqEjatYoNriuPURk6aDDEEEgjBCaGYxPQ3&#10;lE4d+isKvec8uWtLpsiCxOLpnXvuO/ecfyLZq5dvH/4+zlU+fT7Ft9WT4icMqSlklxCumkWzYlOK&#10;gevNy4Hg2EHvTh7ylSxC60fhHXneQeapXLUaTIaTH08HSDrKbslK3B/r2WC5eSgcT3UDTicFblu2&#10;+B2Yu9incjlxMJ7pOQJnR2TAJ0MhPmpsTozAbzbZkThLmTgCO1jZu2wzQmJUAV11T4hZep7xgGmw&#10;SSDTcPYAAcxMp/MUtJB7QbM+aTXqj3Z9e4TyKzVo8hcm1I6j8sgsdbXCGDVWGjSADQS5cmVi1l9g&#10;TeqjLqSbHl2ASVAwcapcPQZttGJZsC0b/TKcRSGvJr/Sw58jrH6HWxb9HPiLg8keiLw+X98KS4MD&#10;I4KkLTxD40IK2HN0+TQkMG46A2BR9OFoRMt4VIarA/1SZE44VuuDavxX1j6l87WO4BWhbKTWMkV5&#10;qeRdbVb9xtSAmy+ADAdpWr0IhWVEWZYiiamyXDDQJa8uZ8tZyDL7hpRxRoElksQcNgRLLVvEwJN2&#10;qwJAk5QJJ1sul8xFo79SmaQ1AigcLnWsWQmq3ROAl32QY3eUw1Fnx9gmZIu45vx0R2rZvQNYHqhm&#10;3274/rsXb2RTFyQzkxLpJqBKWrmP9p5TkVjMPONCLcUHq6IYQ+bk1IxO2Okk2jsL4DPI4PMbaWaF&#10;w3+pRbbK8rIITTOpCedkbvaWgwoJplzlYFCG1GhQnUNmS7bK6fpZhMcFt3wlaFrMEiV4xikL8HDo&#10;XLHOLIYZWzp0fBTfx/PFvQEy5qFqiCoqDkV/yXOe5cZF0v+w4S/iyf0IAe+wmbwTDDory1QeNzbu&#10;hBoVyHTh0CGA+gsNV0//DXNu2NBeuCatB+HDRidfheqeVhihF6K6w815AKNuNEZzeUcC2ckxVIvn&#10;A+IK7VeRQWEa6vwEKerk+1o0BoGNiLoAIHcwfebO4xHcEzb6rRg1BeudDuWeqUmtYt9Hj7FOjSLP&#10;xkB8BNJuJjc3+MyffDr8KFj2fvdwdxu3zm2o75sL+LTR3EZuQeLsNhgcUjHrzYaSmhTrX/OskK4p&#10;UZULnbh2TFNjnCm7dKsCLWvYGK/GvxFjVwosZR7zlG6tdFRswEBlFihMxfnxYgljLvgmmJWhCYK1&#10;7bhel+2vsaNQ+tPNYwXphpsLlHjIecKcBbACuR6yFjAKyQmdW46a0d8KCCZECtUxkBDvw5hCDeDM&#10;nqZnReXdUawtq9Y9xu5UuFf7G/KphbbAuKon19pf2/l0Ohyu5FUqEIzm6NiraEwZpzC1IMdQHLrJ&#10;PHRSoJI5JgqqEey/osmqnYgTuQcMiSSk3XKEbdr9/rNwvzx99uT14//RLv4RgLGreW0ajMOFyNCT&#10;G8JQ8Fb0KkJh7Ch49d/IG2jSxNCoWU0Pa2hoxTSD2kO3tbNxsoPu0sOY6xhjjh487Sy7CcM/QvD3&#10;PG+G3rQMCoFCm+X9fT4f/8xkz+4+/vXkg530km8/9iEQ6W5nve1ugswL+GVXMlk6qszSSim7eFiC&#10;VuTFSXqOrRR+vjSZvW1Lza1eKoVBIF2a5DrAL/rAfLTOvjQtnImtmnXpck09gAEPtmhy3Z9KbrBf&#10;3H9dhRFZ2p5cIUJ9DaS7HXSDXo8DdBOgEzqKgMwUBj4egoapJPRKkWnl6Yxk4rbVdsHDBNQa7Sz0&#10;piFjWSpV4OiSQlljJ/EHge8D1bsgxZxhwpjQMMiS1qqAUuJCn0+FcwtgetvXCtwKgC5YlCfFsC7A&#10;ycdUGoLApOx2UFd+9iJthTEEg6WlICsHhxW0lOoQqgmUFCWSXitFOHSoCZn605l0mKURJfFpI+y4&#10;VDGUs9zCnp1AYYkIuQ6NTF6hUyS0a5oSIyb7NhaHGHNMtf0Y8Fnw7EK4ailOp+jk0tGWyiZdPDrA&#10;bJ1FDRB8aOUJ3oADfQ1jarDotDYdjS1B6xBqnlnZKTsAL1LXN7/ufUBscij5EdJwE/caioQ0m9Ye&#10;HIb2JJO/FeIKYZTJHojWnkTKIbAgHGcn2WW7Gcl9nmPyAu0Bt9iQye2Tb3uvEce+PIeuFJKJqnuR&#10;vRHH8eLC4hHYFhLDw1XqdOhZKeZIkMmgZlSbykNN6A9a7vluEI+PNlRZnopOBz5GmDdRnQPNJwD1&#10;lJymEnB+cJC/lKZZQl+535Z02eS0F6tLbFClE+rPDggMcjQ8X9GkhuQ0B/R3xGq2fZJR2iAJkKft&#10;kGkY+Al+HetiPDla66JWKEc74Soql1EOjlyf4BHMQSdN7+2D5ffHC2MVttRENfPuntyUrZXnfa5z&#10;5QtMoM6BqgPsCoysJzRSlfg61FtUPY/G3kpOGeZgkEyoAcCh5T2qEeFLoJQqSYddvbCx5nLwQa/b&#10;tHSYQxOhJYmlBXSbh1LvIaKbWHrTa2yLH9O/q1ZvRN6GB7jklO4xU/mXgRhnTOWyJI5jOGsSbm97&#10;dmOpbq6Z9hKxjFF0JB8d0675DWTuoTA6VBwQ0i5Ggxcjbxx7WgjkhnRm725S2P56kwzEB2nihCdN&#10;cFqKgQaltEyK0UrljTwmLxtfIgLftEpvdtv+pAeKUGFFjEhokmjWPfLaqJNS+IQykslRhMg1PpCA&#10;g4OFJWAfgHWvJ4mbzrIMVXif6ym5zM0LXtJVzKTcHVWQ6RArAP6hlh5mfWBHBNqTs9BLhMDVAFTn&#10;IoNJYjlJgdEYDHaS9bW1OxAtTlO6mGfp3s7pKYAoP8MryWWSAzZdpyD7AHFarfp+rdidWnwEtAWo&#10;xT3bo7/9PLPszzvfCplHKBbvQnDr+36v+vHW7eWnr/6nKfstAGPX09o0GIcHmeJVJsJkeBkMwWtB&#10;dtaDBz+B7JwE2iSjpAtpuxyasZIgaQdxSPrH0SLbpW7Q4ggWytiGJz+DR2XgN/Dg73neTLzpcims&#10;G8mb9/39fX7P80/Ex50fT18/P27JjTw5gRKAuJJO/LFdlgf/wJVwOnLAIJ3VhQBkkpyKe104+aDQ&#10;xIEnu1Z+LK45HVnFQcJgIBGHFkWbyQiLawG4f+qYnU4NYZx83/wSB5oERfW1nfpxxY4H8oZgu+O+&#10;pLbQ2hnIf2Thl4cYCcEIUoXoLyNlF5+CloGc+lKCUrxkc0vJd4fVxRIEojd+beAHvqy7BNWMfeew&#10;7VZtbEZ9FmluQ4+I6jqbAcAYAMxO7g35lW7kpjFzm3sVOK4+mOjlslWkBRgIm/NiYhwzh4cxyBYl&#10;pr/MbFGNFtsY+tUN4m9nRpAfejXMnHKvwYqdq6Eh9CuQZjmg22JhFLVSB70/IPa0KSqzFsuWYqo8&#10;EuBRgcYvWInGhV9zbifKfCVxSWlrAN7/4OsRA8jJDGfhjGg2cgWHcLqyoJmdSXogN63v7l4iLM+y&#10;CBB+oDwwzqxNM9uzrsR1pEz62I4zighg7NOBIpb1gaXwVYnNV8aBwHM6Mi2KFHcVwB+0V5jZlmBi&#10;ppEznv0gPGMWcrwHDIzmaB2PKIm1D2DljEkSeoYmK7WIJjijb+uNbfSA8rwK0ZHG7rQOq+lCXlm7&#10;1AAD53iAhdkFeEvSSg5TNWlM0Xtgb7F17bt7mh6i6+8F2mUI1vMgTSzANySj8jRrbLCzcZ6Oxc1u&#10;Wt+I6yPXPyluLPKvbK6P5ylo78+HIPWEzvW+p8Su5Q2yC4gvB0F4Bh4IwuxRdlQVRSt0d1zzmjQP&#10;cqqKsSYdnyj45d3snycADQ3nELRLSvN0XbJC3zCm21+3tl5+3tvWIktyvcgt27WrnvFMNhLWQYIh&#10;bJdhdx+zYSbZYkZAjReqKbW+nWW2nZWzcCKx2VrFZcIMugrJP+T0uBnWPE5uvF5vfZTOUx7TvqFi&#10;kMC3Ylg4qybLLeY1mQ8xdix+TJG2MQczgU7okfQOHD2qWKG7B+KzlNoLti2bw0GoHbxX+rCVSYN1&#10;RbbJIOtQ4Xj0/d2pYsZvQhfszXJzh9Mzyu3r9DUZaBPLOv/k7bvmMjiGobtCmD1hEh6pUVkB5nQl&#10;aW1QulAdZijmylWtl1HpQ6FDKZERFLnTIDq5Io62gk91vVpVAa9N6v5MzpsEbarXoLYHtos2AVVJ&#10;FfGAvN8eTJt4P/PxEVRVxHyWxGyVupKWJdjkJmBg4sO6cxhhRPzpcC7ZRWnI6ZNFko49A7jTAsSo&#10;aouYu3Y6hzW5TjqKsR5s+hxUi08k/2q1Vi6OfsYAkyxKpUXiHF2srK6uttp5nhscxu4zUqQBysoT&#10;JKVARrcJq8S4hokFBNsFFDpvWfcJ/+j+PWK2KOgYleTnAIhGuY/WvQefHj188eo/WIR/C0DYGbu0&#10;FUZRXBqFjrUFwaFdBG2nLgHJUOi/0H8i34OY90QSw4smgykJiSWxUEMRTUOs4KAQUCi2KRbUwdHB&#10;qfQf6ODWTg69v/M9u6qDixiN3/vOPfeee879SDb1+sfl88tiq/9zf7/T2WuxKd7pLoVGzDqoUojW&#10;tt/jCnWzcZs2bwUEwq6WC0O6l0oXjXZahRA5tGxM+KTHEwQZoliL9k863wvQvRTDrP2folZ7xwUb&#10;aeMzjfLmwyfl6TCM2hI8RHkXKiiu0yqT6sVDYgeiVbeal7tNwAaOuWJDo5l8NR5FJYZM6iBbGTga&#10;pQUIs7MTsxO3t0bKRkYm7QRE3X632CD60sWDYys0a7WhTxjhVnc+HcXudqSLViYFS/S+y9N62igf&#10;ed2iV3vUtVjkV5kkeog8R0tc4pJHw/fvsskSmebhpcArN6SrlHK8COdJflC9TaDLKZai0UVEAVBy&#10;R05RFi5g9XzgTeKUaKKcxF1A5Y6j4QTnkxylZzvh1Umud7LZwDoRabU6e56EAWUGKX5XOlvDhcDv&#10;kikdWMZU89nDM9SGZ5rPwIHO6+i30bwFXieRaMq1qiWhYuy3tjWOEU9TkTtszje1HsQdxdckoOxM&#10;nh/yGhkknsN0oxTAJvQhzjt2Ad5dTXFcJ0VlXnUBV6J9vxWz24m2pVoKdYFZVXHCm58jkRK7QSNl&#10;OPzG9DxLzSyaduZ6GYkydgfSUsTRRd2OZ7QUgmJDq550ocpDWrFiv4czhsnkhZB/yccgU8eQqvZn&#10;3jXppEIi491Me0wjsmtjTOm5Xjo99yWDCY6DAcnlyr9DeVm1a1N6N0Y7p/6ipku5gsKI4oA1ThpV&#10;WDJJiaPGqFFzYaQhmR330ah9/XigFnfIc1L9+/2bHdsjA/Xg5Dg7HdZSX5vNBzeVVJUlup4wM++N&#10;YbZkck/Tz06IVHVWx5AomdrKVQ4OfGt/MGOPWOQKCwVeAUlNEfgBvYMgVzmEM9IJvatwdKA1683P&#10;EHzDL9OkDgG1MKTbdhEYaE8yPvlI8MMUoFkoGI5VUphwSs2KeFBQZpxsZWVSnGxlcoVt6E+Ly2+X&#10;F4VkqOxX15dXVx99XFxIZb0Q0Ts44rYfetVugYkWkc6r4+8SKAN0vVeNnJqtnKkOqyLoPp5NU0X7&#10;E4MQOob0mZ4rvSQ6ipvLBJ2BbWpfGrSRASOulc1t1ZLJOLNonVvvKGw1kOq6QuW91V4BYy1XQgfI&#10;MW5ZJW93aP3XhhzzGaSDZPnzD206dGNjPX/yDcrQfzAkZyJk95FXmHLVUMqhzae5uKfts0Z3v60x&#10;WNTqXOCNB5B1+2toTvowt16PMUxkjNCvbHeDuAE7pAnF3ia6RecVA2vM3+mhJivyjn0fLjg2YP5b&#10;ichqUQ4fp/QVr8AyxmbKUsP1Y+c0vfHs8/j606kXr27e3Atl/wQg7NpZ2wajKERDW/oaOgVKoXjq&#10;1A5dvHfqH+jQsSAJZEnBWBZyYw1WULAKkgOmg+ooQS7NUoeADaFNwEMxXttCfkP+RIfec64zJ1ni&#10;kMTKJ33ffZ3HrZHs3dv79+48Hxw/e3J8Ctp37q/yAtqQRX6Kxip6nstRjo6nJADL5agoZCFSKclS&#10;lKqABa7X8juZlSH2+38O/UMpvGD+Vugxb2duidzZ8vZlCQKQ+F4ColjhnuwPut92W1g5yQtwz9DK&#10;Kgiw+cwOrEcJmAnx0vGPkPYmmSQEbXT4FGcAoWJumtVKbqzkLMhVEMr+sTKTXQ4s42jsH1sSyryd&#10;Iwe6Eh3HUlc90m5IvonlMvXol00dx/vtVsvhqAwt702ImoTM3cZs5xAoGBEu5Gacl2m0jVlXUJsH&#10;jKpSuzU4nLHZ8YkSah1YNGKjOL5ilSo2k5fQxobyh5/6dQxaWB/O3UmsEn0aONhd5Ptz/kP7SbJc&#10;tN/IC6P3TLzxDqNGOUR4TPJ9STOi66XpzGYoy7TJKh/eAruY1DJILBBsSDkGtLyoPILVzscU+lAt&#10;p0h9Qaa0G9EOZ5PCVfoVxg8shDAKwwBEah2DDLZh/wAghmRIH02VCLZw3ruct9CnU/a9HLhAxlg/&#10;+/A2BRfAR5NRMsYADo+yRM4EDEYJdIYkKTt7W1sd82IHbctEfp61SKS+2yE0DyFXAXBKGjXSMUZW&#10;Uh/FNJpc5b6XF+Zc0pyE5RiKGEzAosbV1ZUUPmEjSkAdAqwFI5XLqo6b6XT2y6hTaojVAHVQbooP&#10;yfT88rJCh3FMK207IrMqcq9x127cBkijCE2Dls5TsuVqTYlYMeBZGs5hN0dQKV1Y5KNZI5jJn0cv&#10;qjr/W59hShP+Tqz6evgKUjmGaY/XczQDpcg7uOCQkyDXPLUsZSJKVDcWyvCgUC/l7yFpJq+hJ36C&#10;E8uVqwolOsFDul1a5dZRGajmfYSBZUgkE80JtDSTuwmQJmA78tw2QqrDAYYPn5ryo+cGDBKyAZD0&#10;f+EZbMqbL+SSDWoWQzIYFuIdg9pUB4hlM+h5QK1Ki7Nud+9oDwKL5lyC1IysMvmmLNFC/W3MYbJA&#10;O9Ms5TGfgYMG1tmuRLxPRBt2u997nuy/WpWaa1cN9M4kzTKhd8xQpF1usrk76CI6zsJqOyetu1/R&#10;qeyimYmaEEO8FrRWaWKLriFxVtZkAuECQl3kPyYYCpJi4Rlc2ObwP4wkSAQTrr5kyvYggFoVODiv&#10;K4p9uQq7gE6exLIKogyOU+K6XQ7MqSmFLBqILKT/aGIFIZDjBID4pJsVOQyhMf6CuKtN/toAB5NN&#10;Bj8jJvAmvd7Jdm9gZ1kU9HrboGU7UtPL6wBgFI7/vHbHuUFEb2pAXiElH4FZ1EkZFD2IAkEo22gw&#10;jg4zhtRNpVY8ffTw8YMPL968v9Vv878AhJ3PSyN3GMals4jX0kPXsmwPAd1LaQ+F4ML+G/sH7GEm&#10;kMxMCRlDIhmolglRMCuYHMyPlYzW0loqNCBuBfFQPPTkofTQg71561/gYd/P853LnvSokSSTyfd9&#10;n/d53ud5tJK9/v7Nlyd/Xb+4vv73BdUSZ5Kf8OjtO99JzVbfEgR6e7tAmk6/rzgtKhkIjQtlJ0lX&#10;2s7duCKvyYnhucnx9ni7ko2CZGSXNOzvW73XJanU68M4s09kIe/51V92fnxydHISIRchZyfL/kPT&#10;CSgTopZJZ+cAdgbyWxtEcKBBN9Cgze6RUEsAw7CvUjA9v3z7reQeDw8rD2AyflYWDDgmm8nhZm39&#10;nZ+wcFVwvEqUUnZIL23dZ/dpWmjn7Hm5ba0xYV+D2xBKG0Yb4MdICpiv5WR5AjPiRP6B0Ez8tuvC&#10;HPyJ3Ep0Ed4lPT356oGY2VZcqOh3rb9euLy6uppMd29a2pHjLVeYUfwapVbK1vI4xHwWYUGmbBdO&#10;jzVpVRTu3BRRo9EeWkNegzKsIRoTrpvVMgVla2m6ZyeLB8nvwaXZ2U6MgbyO+TdCkyW58ubOAl9o&#10;SzXThQ447MDxjV5G9vwOa8CQrbkiJojiwp75vMRQSfsvfNWj0os60imSSvZhcBB4lGfOhqOVlyhd&#10;QNRWwM4bfMPcHotxqqZaXCI5lhMCQ4/SjTo/dOZ+wwv8cnOrGZzBy5UVWz2TCmfWnMtyQ8ZKaP9y&#10;CKSUaJjJ7ST63B5ULuMWGZyJ3xB7lZdK6tpBdfmdgaK/rTuOxvtWUcqz2Vmal+w50NuB2ZgP9qTm&#10;5KRQHrQ9hxi9HgY12U3o9iaEpRlGKsO0WcgSdS4xeLPeKS2WHlz2JAZSqWAkClHd3dMpE/XLr87P&#10;90PWU4jvfrn4yXvf2/O8vcXFxb0gtluHEBu+I1dTjTBA8rGaIlbddFi7w+ngwI8MjUX1ehVrw4ZQ&#10;hUxXguTCesg4HkOH2fHYrcR/DjEM3g6CET1dVvFSrReuseMC24djdzNsbhUhLtyPzvlT0ogDjV2Y&#10;uUdO1KjWD1pJDnDV6h97jervqmXEEoHO4Ma++3SDpHGrY2ShNzyHt5CBkMJivWg6m92doRyxT3Be&#10;doGenhVAVbKdo8FgsDQ4GizVau2oGyhTjhQBtsFI1fuGpbfuhXspklJqMo9acqPWoAOr1p6tH/28&#10;wzRzZ12FrNOonlolww7fEWWJfZAj2laJlTFrbhHNvbo6JYC+RNt70/QbHVQfp9V2tFzIopPlz9rX&#10;m+yPZZwqHDlQboYSUHdNp3lSp4rbi/eZrof56PA5C2btiMwcfbXGxQLgGMfR/X5spwyihom1yIY7&#10;thEhHibRJotoleGN23BWMUowHzFM1rY/WLmuNdrLbCIgOEkCRrE03naO+9Q0kYuR9ubtTYbKs9Ye&#10;27Ez25fk/2PazH7zdd9lmf1GdTmsPfniqZWyV///81gl+yAAYVez2kQYRSWBkoW7itqNLgTrprgZ&#10;ChV8A5/CxcxA5qeEZEKSziw6JSFpmbaQZjEmOkyaVpTW0ARCS6BI0WAXfQP1DeoreM/5Irhrk/6G&#10;dEi+me/ec++559yNyR6+fbyd/Pj6Illc/HjaGwCS7XLCYHc+gcBP/Phc05R/m4CfOswI9n7K3Yz2&#10;oplbHwwYyVqwF/1yutsa9OA00DJMaE10JSa1JJq5GIxuUZ4AUom2AITrw5ycVdVqA4ocUOeIelo0&#10;M2YupOuhA90wjXwR1YwOU0CVuZigTWGLZj1bEgUJkR1gbKisTu9pU8VfBCgTNIZftMt6KUkk3anm&#10;2WNTTA6ww/tk1kn+Ng4YhrjRmmYaOCArVR2lCtqQG8oqsoCyHfch0qHm2Og3VuGUMP7gYjdUOqy8&#10;HFmtj2O02ag5B/mpMns7FdLv3OgbvXsp5SoJloY2JPRrXHMGoIm2UVcCWc13VDUVgILQC1rCUOi3&#10;5x9rimJOAjgNpeVITRY4CcgkuJospLPwQj8mxaQ3YlVcdKifgbu8BU2yprP+xf76FUr8AZgHqZLg&#10;J8FTXj4p1mB9nJ8HkNpyicGUowvwIcmLKTUagazqaxV4SNPTkx2xEHUfIKymMS+WciAVnTvWeuF7&#10;0m5rU9mfIUwLOww6PeojXzJ1vUlBTLus5PtRFoslxlWCZhYV6byfN/QTH0otVK2VQwWK+5mm/WdB&#10;GoxGcGAzMe4M/0tbzoOAXT338uWjsTEMafocXmWHRnwSG7K/2co3TAISZEygbtZu223X6Pd/pcPf&#10;y5M+xIuRNgybxlwPi0kF+SIphheZHxWwJIG8XWvqYRXnWerjI8oECJEsdhQbAqZx8EOpFZ2xw9Gr&#10;gC5D0ArVMDqpCeb7837Sn0zsK10CTrY5DIavbjP7F5lM5mbhduHm+4meTvcEu4H+Fil7O0zeY5yh&#10;zbEQXElM7+J/LipFz5LkG6xWScIqEsQ5jVEh1Q+VJgOzlo0ODEyMd27Z4alm6JWIY2QV2hSort8z&#10;YxwKEOVCoOeE4xTkhAN66KpDOn5cZkIZYq2yZC+yN+X71AxGYwySUxK5vK0tqH2wsuh9EAzkj0bw&#10;kK15oOSvWzo4myQgUr5HAD0zMrkVLeVhtn1wYH3OffIYypYgPEoWDYi2uHCwBJJsoDgZxqEAOkA6&#10;wXQWng6KSR4TZIcb2ztHZ2c7DzwIYtV8cBotzzqu6noIsxxT+fZg3guMjPqEBKHlFW0FJPC+4Gdm&#10;YAiKFjmVG9eeJREjcfSl/JLjPMEuQu+URgNyEE4DxR9BZMV1b0PwYO44X0VWb5cgxaRX8zq5xgHA&#10;GYF8l3DXjYDJZi1XBZqeMgpJEgmWm8rxrNPCcJiJ/9XZrFpWTl4D+jeSaRQQlAvyDV8wWiBbbcds&#10;0AG8RBocnmWUunO2PhTz/6NK9hDTMNRGeENvawa4QW9AfLabFHJHq0/vr75+cycm+ysAYVfz0jYc&#10;hosB8bDDPA3PnibIdqgbMgb7H/Y/JIHYppTUkNrm0EpDFVuFLgy/qR0VtqIQnTgdMlTK7vuAHdxx&#10;sH9g173P88axmwVtqRBimv7e3/O+z8fdc7LjFy/f9vsTnz7XvuzvxzTsWmI2qGJFJuiotwkw2bXU&#10;N+Ybw0ijjfTd2G7JP3HVsqFdwOkvxS3KzFdb+64b27uxPWzbra0gztkw+tBeHDgxmInlF3v9cn/u&#10;QS1vxUNXDi0bxouLIGxvtcmedJHdDLKs7Ek22ZRlBYqoKZNbgR087A8iEHBcd69znvn/IZDsYhu5&#10;rBeZaytaglC4TH6WOumSeAsvQcE7T3ViXWeHUOpHaDL2vFYsTzhFpyjfPW8cZh9RFDCoOMdBQEB8&#10;BUc63HfwnbKDNLGF4yl4TLHdvqlS1hxRW2Br3mbK5A8451dJ2HZmFdDXZZ+S/j6unTcchUw+p/M6&#10;fWLRcMnnxi4Y4TSKgwJFRmkSJsdIKgqDitIu8R0dzkPPLb/k8AON2KWCWYucrCRJkpzdPz4exR4X&#10;6qBcI0331Jfo1dGI8TQ4tdXPPe18EpTROYMqM7zX9Wcb6UTdVytdtszqvEqwv6wD+OCPBhaOZn09&#10;pDCtA6Vwp9WRQw5hruSHCSM9FhzEGHR/dplkRhOMdRgysBSAbWYOzLyzsyPbdFPBgBkijiCQAvJV&#10;CtrQ/xU0DTnHVgaZlLT25akN3fa49wczQoiRpS6GVnXEAO+QhMGTvd/MiWtILXtG66LstqyZzUMd&#10;dk2G6q7ow2HeJ0gFC4RJ0XuTXc38qR/xA9SVHrMqfPah6uutW3GEkWBMY6c3PKRV+QR4jEnfFmc6&#10;mJKd437PZk/QvvzWOPHXPmBNDm+6N49vcs1m47xrzISHl2uXxgw+ASSVt7KE/wiMxqVdPW+oFTMy&#10;oh2EWSZV+L0MCpV5T/bh5tmCtx5wDCtICwFDjlLJLbNYYu/J54LskGBL4qnF6D03Fd/Jj9xnpkXL&#10;McBw0/OsVF8pGyhzkJoUMy42rDcZxmkkl161UEUaxQKevDNOotYW5z+Shg9IhpomoOwsqRbWpIjt&#10;VEZXVioFxtZ392a/dw8P5aaaDCbp52sMqnNMMXtdeQ8tWd8h43AOVgdW/VYWfSTnUhNcImge+yPZ&#10;fyI58x0ahyltUg7RQ19xvlBRJ+LlMRzL+4FkzoU5dQ1mkYK+kgzIokCjDgisjZOsbLOnM9NZ2fb4&#10;ddp3yXWmhmBxZHS0UihHtQixcGjCypd1lx3AWp5+ISQ15gUYjs33Kr1er98v13ah5IJcAhrupq47&#10;gpw3MRQHIV+W2w3Ky2Jb4Qks7pdg7wizrGg3BiWhVIpqee0cSiV7JTVSXsPICI1E5a/StMQso4LF&#10;JX3Qa/pfazG3QcJk6l18IDWMES9v2lc060e/7RagoesoVY1S6YNHy1NPpu49fH5zVyX7KwBhV7Da&#10;RBRFS0equCqKi1DUpSvRRbHkC1yJHyHMDEwyE8JMhqR5s0hDQtOYVIilGJPKxFo3bQOtRNtKoRGy&#10;EARFLOIf+A0uvOe8abZtoN2UkJm8eeede+8553K3qsePFq7//vq+jSRSQY+9B3vCqlBPBDUkH8M4&#10;3ak8Luvf2RjrUZ8lUNZDjjV8SLyu5bWyQl/bNj4trDoattfY6K23Nuo2M76RayN87Iss8C4WeVdO&#10;AaGaXTZzBad0FXpD1554SE4+7Z32JxNAOG6AB8TCMaBuBzga6gcbCq86HAMimhyx/xg0ePLpjE7Q&#10;IJuRw+cMuBimJ+hg2K5BQF9yTeib4aDoGGpshomXEh4gbqXW6sVuEuUzdPSQs0gqj0FkK58/dP2c&#10;XwffN6cFYvlnxhfD1R7mDajpkYyB4gHJVrTOhPih1Vmsu6Agh+5+0Uv8wpMSY6ePKoA3+cRYZmAI&#10;RD7we0jyklHpytLFmOZUrE0BA0HPamn2pwasVqGeUbwY3geGBphcCWxCFZov8AiGpwd89rScRku/&#10;iGSGOvYP1Oe5D7NmSD0yeAisj2HJ7yUYzDgyrZTiKCZpT1qHPfJaUZYaMNM5SVIjp4R/YmRBH4iL&#10;iqMxLBFjmxb3SNvhlk52WeNMCzfFrCc8MDKOXmzKvoJMQ+uQddOQTsxDhHhThGQoh8Io+ZbV1txc&#10;zocFO7CMzRALbtGEtKJhyC8QLExdsgyaloWCMsIGtlIUp5ghd/RtCXc0RuzwYDBcqXUQm9jvDP7K&#10;hjlarMUsUnNIfygkQEB5NSLp5P544UwFqXQxRJtS3jWtvzsMiGjb0FBnk8O8EvmnjAq3EpsoWm/q&#10;oQ/TSZCMcWa1kWyN8urjDyoRo9gYG7iiePDjF9ijfK6V6KE1njWGw8jA9WCpCDsTboYbiuzsFtT5&#10;GCOYCqtQTj40OHeOnAKEk2SRNCOYnKbZj3yskB1/2xX6YL5GxrQscCxl2bt3ly32vpLjFk2WQ2t1&#10;KmC0kgjbVxBgGtoiC6MfMSX2Q3lgoJg/MJyM8pVa9g98nVeG9tgW1WR6ghF9snIVcFbYrDbLzea7&#10;5sd5hSzyOD6/cX4eMzMTj/hwSWiZgjq6UJ1vNq+svQXkoJ8lW4927UBJFoagjunvyIWjTyyMzBEC&#10;JMchTHPQ5BFvUF4rFwqyAguQWOO9iGtKKaFsGW4YZp6TJDFcJ4HxriBZf/FEvqX7i/+wLd0b0dCN&#10;cX+m8o/R6vOrz+erZ5WfglYYkzShYw3uBG4qlRKm4ewIcJ0Re3OCZPi5lindDN7A8kG7Y5nJ+Vlr&#10;CnSlOMh2PZsiaQCZ/DToOBxUKsIf/LwLj5ES239ncicqbiVzTVAyUyJRcFkA3tWWJb4umgpZgz0k&#10;U2Smgk6247IYmOSA4D4wANqP/R7D0wRsu+1t7cMPNGu19uW1vY0q45+Xtxee3r317MllSPZfAMKu&#10;ZqWNKIzaTEHpKtJNxeCmLV1JF1WCj+FLzATyMzIkGcZMsqghkqhjFtEWG0x02kZqUgJRghpoUYsL&#10;oQuhuiuui32DLvqdcye4dOEimGiCeM8933d+HkSyf696Tya/j+7tNTc30ROKJR0jJxGWpZxtVSE0&#10;gDIqT+Sb3zgA80oXnD56X2E6i9XM83XGUfEGQE7HuAVT+Fh1HTUwy4jygNcBRWcGNGfp0AlrjRfk&#10;xmFhvAgy4lG5dyGcz4PHHEsxevFSlpLK0OahIveYfYuSdtiWoWD1qrVSf0AqBk0XRKtVxJF4cAle&#10;VGKqMi+NbjxUaHa0JdzmmU8zdJTJtbl8AJbu2PBALlqL8TbmxAKdRxxrYtgC/LJ0ReIFltnpy/wH&#10;GkwLNGEVVNqqogj1ep0Dy6HR2GEEjHoFdSMY9KhVWalG7aKgGSyyScBZDDoNLaUamDksxNwuUL5R&#10;5gF3r4I0ZZA2uXxRvIycjKFH9n1mFUdWSyhog4aqk8Zli0gGPw0ICUN+82c4/ZEXieITx5+To7N/&#10;W0qqgE21DiMA+1x0mUoMR380EMIJcp5UaSbmjU7QKYZjPFmA4AQhdkm7vNSlcMTQgltlEPExxwAR&#10;xhcQ8vEZyjnXzbovEvEJZMx2tU40IJgQqsnNxtFDHWVQTW3lGqHDUEM+ZP5YY+mBXYBEMuaoWCJG&#10;7SNHpDTYJluEdfkohggFiILODMwJbTs6a+/6v65x5+kSlwFazu01YjP8u7sC+tRqA5+1NZhmdeE1&#10;oN1APduB6p55wUlO5ag1UfUyKD5L0lwlZwK58y6ce0aBe6R4oBRSyh1lVMZA4cBgPXepXxJeNtLH&#10;kBtT9ZmZbd+XA9wp+b+7N9MjA79cFpJdFmzQokuzx5oN1xzTI0DKajUVjlWrcQjoqD3ZFuQkMYoH&#10;JtpyPGpRRAfG5NehywSNnJ6ZYdtm6gD7Evn3gLNjGGCTNBwzY8S36ghUhGzBZNPJnyRqkCx4FnWK&#10;71G4B2FFVOucFcM9Q41HfIpoyvAaysmAyWY+R2Wr3oNNOZ3ICaw03hO8sln11Qj/3FkTGHsHLFt1&#10;T8oM7hQsu3l+dXWFojvsMAUe4/mE0KZi2F0RIGvrE7pQL4ulEeBfBbZGI/g+nQOEY6+WFuwrZpne&#10;yLkiwhtd1111Py4IR2s8Zjn1SjgscDqeRm0IlI0py1oUJEu9tbFBzyBPIQ45zPb29GAwPTIyP5gH&#10;he4jYEw5y3o9TD0KenHncK04vrDf2n96eXk5OqrLe1tsR8YS7Va81W6rKJEN6kzGBNgEcBPWMo9G&#10;mNjU+XgQIFnKCIJ9zA/mMCaxyZDiZsWRv54l+HWaPk20EmORcfzMbGQjIRi+8WXlsxtpWUwmMRQy&#10;pjBh1LljQRIl5YxgZfY9KUNuVaUSYzyJ0kuiVvocHuJKpTk1lWn+FeRaR0TI3vonjz0x8tj78Xr/&#10;0bPJNy9vHtQu/heAsGtpbSKMoi2DsS0UbHcFH4vgsqBQwSz058w3MJmZEJIMMZlZNCUlUfuAREua&#10;ZjGxm0prtJFQLLgQ7cZVwIq/QCiCf8F7zh3XbSlZJZ1H5jvfuffcc66vLt4YzT/81c1v0thD/g7+&#10;OxnDaGQmHQXQ+pw6jhzgVVbbs7I6K8t16mzJgo6QUkos26bMcLYtOeyL8it4d63IFiUwvb5WUzE4&#10;jpO/CAIDZZFrhJpt5O2ziwBhZVjIv2o2S9sR8IAlsxotcpKSUzWB3BIWxyhbw/fHX5evyxaUybRd&#10;PB+szZx3kGJpDEISUKUMgr7TPAjRnOVwHzRzTHQ1NMNHIhb3hNAKYzKylC+UXPhZ+0qmgaoOUmI3&#10;keEKgHJgBY1pu7Xzv6wsxhwk1nTdmEMDnIbkiXuOxlXSZJFj/R3SKBgtIvIxSGebhe9+5ocJSNJu&#10;3qHLL0iTEzZcZPg6YSpwVwNZj5YPFBAgF4yIRiHhMMUWR8NZ1EhRy4q4eMJTjgFYtUIkG65QP5YM&#10;FUlgsi23LQgjrMimcbyX2sJytDugtW+V02yexm+FjnIkig5pII/oMrbGNNaFm3SWHVEZxYBujKDT&#10;qkCZ1RhxPUmDP2MqzZt6CiBlqJ7SMqtqSpBP125/K5n4QWPc8FVtbUH6ZkW7xnPsyFJbE1PbqGde&#10;Zr7YBob7p+j3qYwRdV+tHuKY4Ps7GYB0UW9aPjl0/VQxCH6YXIHiDJeTUPbRHsQbXnMwqVKDn5x3&#10;hNgOOyChI04sx8xNDgXjGsy7QSsqCbPMCKhm2Y6AIweamTqDWw177rHd6wmgq5lUDKgy8RlAq4+b&#10;j7Kc7rVdNiz8mBIbxBDlhpMJ7jWv1gCtssvR49yk9Wj5cnmq2srRKMl5YXb4s9WK4mbSaiUsATcH&#10;OzsDbB7TUXxshbIwAA7D5sBDJprpRXJcffT8ArQ7HXvz3U7bx6UpQ3XgYiZYNuuGdWKktpjTT3IX&#10;ev2+PNJC0NAmlwcwuNoPHcTCYOQPTbeeDSmuD0Mo2SwJHxmfsYKhIZfZRHYCYys6hcxDntVayUI+&#10;0u5uoablwQLARaAsr+VFucPvP76WH0GVF/VKzWqRk4GU5aaX0x9TGnvLKhHVBMnkLXvPOXHmC3NC&#10;24BLARLF4lbMCTShX5EbuaX8UkG4Hv5BBl7ESgIVyyoCdVGhXr/F5M76Hj5v7NPLzlcQKfqboQ7D&#10;lgBBttNk2PzaqnDnVfxO4F/2G9bPlIW1xrIIbmTuLy4+WbyzMDs7u/DhO225Krcr6HKAdUF6ibFw&#10;4s4cmGORdlscwqaAK9anOtV7qHISpcU21GUCi8VnK8X1cjWBNVlJcCy/1J17K8g5130j8FjI5+e6&#10;R0dHFXBSw6ULexjUsnz2y9DGYces6JdBMvosG3j7nhoJb2OxJVtrI/NTMOwuBCKaPqPxnXg93D48&#10;hKyCGHFyc/7e0/k/1we7/BOAsatpbSKKoiHBqotqm0pFcReoi9KuAtr/If6EeQOT+aBkMqRJZtEM&#10;CRFMGGhDiGmLE7WCphQaqNZCFim6cNVFKrrRnSAi/QEuvOfeqVstTEuzCJmZl3fm3ns+/iOfLP1g&#10;8fPlWaO9t9eSBADRZp8unI5Gp8z5wKTpr0QbrUYGtaa9hfiULajOmvTtbo62pEsKGozUs3arLafU&#10;ttaUa8WMjSdMG0UwhER2+UOscbrbQ18fagd6DXrsUQLxBXS53iKTpU13ihkfdK169GgHmxzFXbyi&#10;N0TPBYWvLkNWtBcvLaCIP8aei5KOrlld5VM8otsw80FIZZmm6pjosh++8mPfBFD3MLYAzc6vW86O&#10;Y6yuabfQNrY/iFNyjw2z2MGKH3pcncNYxPkbIAFSOBCWPqrHHgoi7AeSmRcO8nZNQsgIvlYunIPj&#10;WELsKxDxg7fY86SF6epm3PVrdLvcZuQJmClvxfnDHJxl88ZfjENLVrjlyV5HYkErMWeMaJJnrzg5&#10;SRtU3pdgBhcHP0NiNk7JzKZRCZPJX3D7Vfqjmi06bh6FEbogUBMzrBrIk9IZBOJiGgjVlC+tW18i&#10;b2BxKa/4bC8sUz/6xTgoSjMh8Cjh6umxUNhkxZwtNStdJk/DN/q14ezkuCqnCwJt9xgF2XAQIrIG&#10;nRYq+21XKySnyuFROKZajQ1GqIY7SmFYU2U9g+fDOmqFVg2VV4fbh0hh0S0oLzQOuyakI4ylRdFP&#10;f7q/HyG5qp+h86PiNHFI+2TfPDlx9R8bG9H5WGX2o0mt6H2HJA7FGF8ApsF4KMtkyonOdKY/kccM&#10;Ud7Rzh4LlxrMStHVcNhQsBgGKxDNi6KkgbdjvaI8EjDjAz1mk4Xzugjja5N++vDu2dnS0kOqSCaZ&#10;yMxENmFkKtpGjHeUTXz7qnz2qt9OJOgrTsV/tnmc5VXHPpER/E6gpqsag0FXeS4/eaAaJtACg41q&#10;Vldbd9fRe2dWgIp0JVQVK28Q/n2B1KMKuqlifj0SngYVei+0QmDkWKkMKtAsqmqX7przLn/ACUTQ&#10;hk9qfa/6EyniBF5BkuArDEs5J2QRMsCkBNpiQUqlQlCeST6mn6dvCMmu0fEicOg+70dROp2m44yg&#10;DGfEppJOqUQo0OkgZ9qQUAjuMIpED6z9xj3uLqYQl10KC+VOAX23TlAGRRJkEUayoLyDYZxlOIVy&#10;sMMMEMPixQ/hpyXezkzpYk6tU3gWOEbdblIBjTnZ72wCx1KW1lufWUKEnwTo4wpVn5Xk8vL09Pz8&#10;9fnp6dtTM1NB4ORm0UtfZQ0AzEsMzrS/ksvtapbLnX67rcMMj4Uy9OTpwQ+w1xM4U9Kuwt9VpMxg&#10;3gauMZZU/WY+92p3d251Lp/b3NwsEDZeuUOvYNYHq33hM3oMZLRh8iqlGpOwX2oyMZLmHcE0Od7F&#10;jrnlAE4IvAFh9G+rxawPEApBkWjZLBhuPT+xWy8/3lhcvHr+b7+qPwIwdj0tUcRheGpJITqknYTo&#10;0JIewkOg+CE6+SVmFmZnW4YZh9lp5+Aus6zRmiAqq63kdvCiGW6HXRGhrTxUh4QUCorq1qFP4KH3&#10;ed7Z6FZ7Ulhw/vl75nl/z5//6Iw+uXBn+Mfu9u4zpnIByo7SzCw1ZT9uAMgExMYZMS+fRgPJGYZO&#10;IIWwoXGTqwymoA00NiNSNOev4ASOVxZ8Hw9MARxGr2+wAQzzr83NmX6APsaO5dfm3Y4Vdru5fVfg&#10;O2kYxmvhPTWK3y1Gffl/1KUKb0pxYubTm4WSKVc+TJbByQzj0jjM0AkXDl8lpmwYBJrIP5IJm1/q&#10;uadjKGU5aVBFGPKGzLueZ4+5JblxtW54nOMbhtzWTsGl9rEWM77DUXcZuQn1H+uD/TNVKSpwwHit&#10;8hDFGh1IapcLFP34rcUQGr4jQ1KWW1hWyM/5Qn4cKizZHZ3SPiZYOZpySJ0c4xjh3uKJoCeMMo8c&#10;I2gV0wKNI4lZyM6xHIIYMyAxAbWDe9wdJ31RUUi9Hn+NzZ0osq10lhAOOtFoXmu1NOzRAc2Tb89Y&#10;7NtUyUcu7XxKdfhOGqaI9F4cB6552sMcxPUdmLa5vaRAGyoJRJVqQt2/wL8TBzXbq764iDA9z+xk&#10;7B3bLMpqZ9oZpCT2ozcRogPRQNy0I0yHonq/2itj60+OD6fcieUdeE9DiYIEORysFmijcEyWn5dX&#10;3+ULO8FdpBNWhMRNZ7NbZycnX/B9CPGdoL3stI0pgYwP329eudHMzMip9PuCkjN7YHmaNKlVZW1k&#10;M8ZbHF2SlbIQJ2V2bc6FA91GlfWnslRWlU/McmZHu3MExboYC3YRnMlUXY6kOUQm+cdkN5El7Wdb&#10;7nbycUKWysnJyQnM1nC0wavEqSBFGdAYy6scNssQWGqMjz9qHcGixJeEgVcgUQ/dVsXEZlHB0hpl&#10;6LPGZFmM8oWg69c8bx7pty7V2Jl90Ir+pyaj4Jq23WQwo2bzFBhgzdICDKmEumSwQWbafS9TLssq&#10;vu+ZnnpiYDhHXXPdRPJvVI6WqtUloNhcdXOzWNzEGK9IU1iVWg8SpKGHT54DxgBkq6v3D/qZ6b0z&#10;Qtnp6Wh7tH0Gv7iFZ0HBEOpGl1lsSLZJtwb5KEDium9CXFUQANp8+mAOrS/gcWvyt9YwZRyhjY16&#10;I4FGOYYi8j64ywx9iL60pgXu98hmhEEh49HshiGki8ascX4+a0xNTQDLsPmYHfj4mEsy07Tieq/X&#10;u/ird3g4NFR9fzCCmBKPwSZRHuMk1/3GDC5WAMMHhmlhR46ZDYJ/fZpWOmPU68/WtHyphHU4CLLZ&#10;MJRXi5Lcwwq8cvm88Lzr9B25DORbWYBHNpeOKl01kPmW/shs6Q1MqsJjwGK4jh2zdZq4ObtCYpa2&#10;gAqYLao0fxctmwNt4/Yim9Q+vx2+fPvWxL+R7LcAjJ1NaxphFIUbB1K6SIlumkB2LkoX/Vi4aFb9&#10;NzMD4+ggo4MaXUQ7UttahZCCtrE4aQmEFoMWa5NiISGldNNNlum2f6P3nDvpOhISSJSYOL7369zn&#10;XCOSpVae/JJIplai3U+v6JW9kNiFFuMN1GSAZyxiIi8k7YvOAiiK2CVAIt1eV45yK3hLkT7dazAq&#10;s7GT1n21my+uF9YZyQJwbEm2ITb/Z3YDbRykr3K5v5MkQRL9H3WL7nMhYAstua6g122RWclFUalT&#10;pEKD7w/rHSW5S6pSqewCMY9mNKUeWCRD//+qkau8F8yRrL5hjaDNK5gK0GF9ADlixI0Sl80SzDW3&#10;C7oZbYGN9hcuqtwsa7V2W3IByNkCgIIdn8VRqNQpZCZue0CKC2OXrZ60iI9wfC6rT0JIGChY/gBc&#10;w2Az3DvpZiCVhk4abTRsg9i2JjoBJb1SRfVzakqLIy7WXJTjvh/FERzHuBFE4FSDuP/vZbM8UuFJ&#10;oPg3IiMtFViQr2GNuURjqOyFMRgK+8Cq9c5LVc3F4v1oLrDpCRgq9Y/ChIZpqYl0DB5FGBupkxn8&#10;rbFKkGacRTTGkRlBGo6tYUsF2A0demll56rcn8GMdeu0l/j8bXLcTByf1jx/4k8kefbNarMHJYU8&#10;CDupH81+zpCkeZgYyukldzUVjYWaDKFsbssXsDrqar8Ny9PZCdd8EOTNZjOx7Ly/HLj0CpXACpe0&#10;WbgZsG8rf2h+J6iXw2hUj4x7Ty/TozEk/NMGeFdSVmHc43KuhO1peGfTrBMESV1NKAf58CxUKxZE&#10;MsyBixxyLD+AIwDQYlLCGhZmroF8grJlrjqcqaVr6Dt0CoSIFk1dvK7ozMm7Q0JoRtK4jOT7qYvo&#10;YtQgkLl++tVocAXeWX8TRlh8iCBAXoDuunfV5careUKb10jXEQFjRLG3udOJrKANJIeX8HqOP8xm&#10;PR/lhy1PntuYRs3AvrJD/jCX3hpSFzsEEcs7RrI/n6qVAgERhumcG2js+b1qzZfI4gwdULh0Zx9c&#10;Dp7fNclRPMrtvdKwufpytelpS7HUVKWHfHdr9cvR0srKraXbR68/vNjqGc8ej/9A8ZGS1yEVjX6r&#10;bxFwiaiwkoeoweb1+aNpvG9A81y5FsdSqkPUDPSjzwC0X9rI1qrVZLKURCmHdTUtweAGf0o/+BoM&#10;bFG6BuN4AC3/2WjGmxyD2wWJEM+39j0Pg0D8IHM/Ix935ZaZwdvXTVMiCeowFgUgS8UwdWKaUxDl&#10;9M0oaYL8MtSl5PcrIAe5QTs/GMB7UJJ5SFf6oAFJQVlQgXZOo1m8Yl8EojmbPazkyE510/Y8l6vk&#10;7hCZ4PhVUpAdDXw0pLYVQsYRGUZjgXaICyBKsyer5CKX+fLAPet0zuTpuHhckSMh+Eq3QYKnN2z7&#10;4YGuJx9ITXYA7KPcbfvm97W15jVco/8JwNj1vKYRBtE2hvbWQnrppYcixVN6MoTSW/8Yvw/WdRdZ&#10;XdZkPcRiahtMAmJgE0zQ0OYiBAyIxBJoaT0ESpBCb+k9h/4NnfdmvUdyETa4P3Rm3syb9+7RXVx7&#10;+uHx9cuPu6mpjEAynYdxHZqMj94VmumSyvIUMYTyiBzTRu8RGE6NBh60PRX2UoM3z5M36DZ6XUFk&#10;xYCiJwRWJvU3lQsu+THiKPCGwGJcM+1PK8jl0LxywT83GCOCZm8PtbtiT7ZLnGTRkRbDcUcecO1L&#10;yXquEj5ATIZK1ZRKF5x6yh99LNuLGigYjRwY4tJbwjLCSqQdgMKGwreMhFWTkgWu4nLL7SyymJdy&#10;DR9iJl35DWMQFs3AtNbwkjYMIV8dQnuChAskMq2urVbkkS6T4VjJX3klknU0k13tTfMMJdhRSFKN&#10;hwqzShadJKvrPmjhLTCktX0263TD1lXn4VA3zggFbKS2LCBMcm/baiUfqSVLFOoQKyRwwGg81bzD&#10;GM1Y7hlIrIrjfQrkyxPkXM5TK5lmZyHFr8u1CP1cuOPKkgpEyjlhVXtAxUFmuX6UrnFzHtYR8Jyl&#10;SBXqkkZdl+DCkGvLMGemHq2bTgUHs8no6+Xo8jLwi6OCnFXsZORnHkARIojRWcw4F/LTroRJ/NOJ&#10;/aVfS4kTOL7EuJHkpDpbvn2YY0pd05tCcxoO3tN2vj3o928EUM77/16/+vT47K1EbtAPIi+aRJD3&#10;hWc07DrrGduUu5jNhhAUdknFlMvH1hhSXGiwGeAOeM3oALqE/X1STqm3KGkEHH24r0kSIQsCOqKG&#10;IpmGDp8gEFImK6xfpM879WlNFck69G4gC5b8fWiD4GvbCJvyze9JuT9fuRtIbg7XCyZbPz//K2fR&#10;SpLkqLc3aGUM/iuiojrqqDZNXmkzJHfjzQIOspwABdLr2KSgBEp5+e+LQa2s6r8FckPldIf+0iMf&#10;bPBCC/qNScm6yRCwBzgCw/BAooATB4LagmFBMoTDPYnj4ypgTVJqpA1vFbV2+CCDYGMf/ERCIYFk&#10;klCqSoUXOAaIRlj2+eDg4RNksoOdzY1Ma611e/sHr/7KXTa8aVDlAMIg9On8VoZfbDTBUMOw1T6p&#10;WPrAQmhaEihGx8Ogerq5iUy2IZmMH4amZAAT3QBpFi//u9IqM+sN2qFWFNytDOa53GpuPG+C8FGs&#10;ni7vLEuS2OIWoCS43Oo4lxvnxmPUgJDNbvCuBqy3Ci2ohQHmlfiVN1rWhCYjlRt3v8smJW2xPq9o&#10;MJMrK6roXMnolhEwgDkyiyOJjrG8VizWTOXQw0fPrHlW2traDqG2z6UE1BRWjWVSmr0hCIOQJLn9&#10;8u4CC4SS+BALjix9nZpoBpDAqEQIGq1ZC1p/V1l7yG4nv6/BKPyxewYGZdeeyP1y/J0Xz9+17iGG&#10;/18Axs5mtak4iOLYQIsLQburuNONC8FFRYp7n8BHKPcG8nUpTS9pPhZNSEiq0UAESVNbbiB0ISi2&#10;UAsF0SqFLpR2IS5EX8BHcOH8zqR1a8iiHzRtk5v/mTNz5pz/QLLFKw9nZrafbu4QVP3s9YXhIwlp&#10;+hBAo3aT7Zd7GguxGKadniqctJDrbk5iSpFqFI6tYvwMj4RqtpY+LkkyeLBHTNf3PGKJNLOykmve&#10;iWumU9jpUAi4US/MTuYdA3dgp2nbkW4xCNfozcsW3j1g8lLTZrMh+9bzxsb+WE1qmLbP+MjLBmPK&#10;hX73PX6xCYKrqGEvfRXhqo6Y84i9nPREGHCzBI0zD83NPHqTMO8DT1SMvnKP95zV92IOIy1Gy/ai&#10;IBMlrDwTDHzSPhnTpErzK11VfBFb3KY7hdopiT8J2Tndrvsoki4zCOHrzFHtDddO1UHG4dClbAhH&#10;CFzw9pL2yS5Wo6FDANpI82TfP1twZeHEUivWIpg+T2uNLLkJkGsxSyZSoVzI7byzh6Eh3g5+p5Z3&#10;g73wQG/XUvq8vejUj4U2Z8hax5OvRdOpSW400VHKJB52YlxEO83Si5aUqek/6jvBdgjSksfTS08S&#10;8Uhq20JP5USRPZGAq1ytLkdfGrtt0s3slsn0GgjeSDvGJ+RTTrEaW1uZ8q2pSmO5ttfOdff7TsFL&#10;scGYr7gxZHx5CKgRMxY3HyRh79Ht561wOBTOy87SIFvijdooDnu9GK+V/iFyvrjJNxJFgNqrcCxr&#10;RaKaa8heEhkpCsHtrlQ0D9aWa1Qfa2EKAO0P+S4WYCb/rrqjlpUlLnr1jADsAASIcY1KruSpeDJO&#10;TBQslMhLjZPKCMlIvLLOpR23fy78qrUpW+wvZRoKfzBSquuuPw+SMfD13DstNnsTeCQjMh7GiyjC&#10;xKw2XUNlEFSPlJtpFGGXDhWEBQFpPSzmjalUo2CAdS+8KwjRe7D+EgxSdi/3jC8/mYqyweq1qFHO&#10;58OJVzzTs0zVswBTVopEJxVFkAFjXxtXKwy6IuNizKgMZCpIFsdvxz/G43eGZFEqdQ8gW5ydnUXr&#10;Ub8/ABleZW6sGDS9MCwQ7clN4F+lpvxruPICGNZADvpK6qShl10+ihrT05UV1C1saeM/vguS4ZK1&#10;Rz7tG7Sto5ijO53Mnp19M6i6IyQLV7OVx+NxZV0Wj/Lfcb6Gr3SfMAyty9fluk9vBGOdjDcsi2oi&#10;qZuvWTKySjbEmWLlB+gCNiacyZ6tLcNKRJ4TAjVZqBjGWJ8XL8iVleZ2myO2kxiZ9Ie51bVWUVZc&#10;qzKVXGLCb+W6mi9pYbOv74JKcDJJPtgxs0JkiWGa3qT2n27E/7pfxaLmS/hbBRIwSDrZMtDs7BSO&#10;DcNAsm37BYX0zPqly9fv/geS/RWAsetraRuOotIM5h6E4cPGhuzF/XkZ7KUgfgy/RBLImobRNLRp&#10;8rBISrPaUSjbELXSMPZiR1GZOAc+CPNlD1PQwR7Uj7J7zk33bAtipaT2l/xy7z333HNugS6uzL28&#10;2wR38lXvq8qKnCn5fgaKWdD2eI522fHxzNlUoX+TXm2bPb4No9u9rJqlmxQMBMuxdwpN3OpnOGxY&#10;sPmSgsp1/dPDQ1upPXI9V9/blYEdfVclHOBarhQ6WZbh21t+D3PVRdMSds0gfPClnMK2an5RTYMz&#10;GVQDWKg7vhQKB1vlcnnmrEylu5ysGpWLoWxZeTDILfNNfW3tfosGQwFF1wJSsmPlI8TxRK5pKQQp&#10;YJZBAByMEgU5odtiF4kOahWNU3QL67ECbKhvtr1RiNzDOsOm2Raa8qQaopaLabNVpMM/4NAw2NLO&#10;2YB5MaAjippkyLuw8SZLHdzxwdYGCMjWHsMkkn6wLwBXK28dmBawUoQShi4l/7NbZiVqmsbZkw4D&#10;xiLH1EBOH5E8uNRRLyWo9YL+AmPa4BpCy/toL7CbpS7bDaws0D8qWcjhtbgDpZH8kwZpGoTkcsU6&#10;K6pUQmwdqGMOZgO7dwnsCM29CIg/cBLKPKocJRIC1OCyKbEhw6Hk6S2cP9lQfaiQHJ0QjwFnG+ny&#10;mLmp61d9x6vJ3dY0vH6pdASBdXC0ZekDpeBrJCY8KjmQhN7fgByh+rE6N/esBCYhNDhQZF6k+ShR&#10;T+gY/mOVEehCAedb4/jECBYnZIjwesQEngWSi/qaUUK5gVEFzPlNPaVRkeW5UmWIGKO42jdVH4ya&#10;ylSFof4JSDI61yF/UeUQjs4TJ2bDM5EKDlvDTgcX7PxV80vogFRsY4yCbTlfvrnJr68616CH5mkD&#10;w5gJtCjTLeqrQ1ZfEW/te+JHlcPqXCeEGah0Ggm9N1979RBDh5jphJ0B/MaeNL36u/qOSQrXevjX&#10;cMaRaTl904hc7FGX2KKEAqnMQqQhFJE3MQ41LPVDZ2rwkpgn4XAV4h3Y1yFbW1OM8VOXpZjEsdZq&#10;QR3sdp92d3c/Pt6VcLbW6kedyZW2yebn/0Dew5ldkIeUWN07LZR3brBIcI1NR2wgrqFSdp1oLFWj&#10;GpqBwChfYVw76pdwuXlULYaGiE6e/dfbX6I7hWR8cuFKTDs/f4Hn5UUarNdC+VytyTCRReGaVIH/&#10;A6wwURp3vSCKKHWY6RcqqjZaUnvyG0FwTHBgFCHyfobyT44fbUxF/BPXgPcaFxMPTGtM/ahwC/ED&#10;W/U4JOVv1r5QBtlF68JydhZmpbYOLOBmdTi2teUm4b/VyEXyIzYdgKg2tCF9FXA3azx1TblPE28B&#10;FIR3bxQmLzQwsyjU2JRigAiWHOSh295GRbKNsbYPbRzU8r7de/Br5RaR7J8AjF3NShthFBUCgouW&#10;rItdhT5AV6VP0jeYbyBmMgyThKiThRMSppoxA0MEKxmcBHeK9Yea0pJFqu3GjeCib9FF9+09505c&#10;q+Ai4DCZn+9899xzz3kGkn1YffvbG+3HZ7/UTASF1srw6QdsI+NR5sV0GSjImM6QGINDAE48pAXK&#10;7XBlDusPQFnvtjez6zFSXmQb4dEF38xmsF4o6e0HwNSdJEBSMMqCDgADIkFWP06ftpgMTZLLKq8A&#10;8H/JaxvP9DmtqyY7kEzBKKbah8+mIFgscDaWzU+KqvcnB6PBLSKDZ5zmoeV/fjOQR1O2iIQYmrhj&#10;scCiFTKsVvvAUs0BTzxW+3TF7wvAfdQTsemhTRtPTAXRllp7UnVi2Y+lGrFeZO2yEEHVhr6GzUU+&#10;pdDjy3LxYLg58CxlcAPV+9gXSeE+UeoPH32CNL+jzTIeWE3V4XHbblfsZXgW+lK2Sj7Uwg/8ps2R&#10;4eohOEonhAUjllgNe+aqaF3C9E6gDAJ0WU21W5WrHDJ8FyEsM8L2sVV7atFpcBdrK81Tu2oVfkiq&#10;qYSUoCAg308KiT6PiMowV0yVCqGlJrM6OwvJBlWPBTEKJNPMrMOSIFi2OthuIs1KlsOFv0i+Bgs5&#10;8SpM0bMkYCy2IxsVf/W6fH///fIKcZ4Q4ocGE8IlUIT8wnkv/laXvXLck6prUqvApCNPU9u4xy+O&#10;qeeExL0YBsAIdCvKx6nccPgbnYdY5Dut+sxE55VHShXMVadtCv2CLTVapUYnj7YcfoxAbRCu8nzK&#10;llye1FhKJoEYlH1tqZbAH0KAKWC2CBbsGGF2H1dBJ9ZRQmDMI1VaSuNftEJnannV2rH3axWpDx+h&#10;0McL0O6om5c82fJQpWpTRk0CmCuolXBKqjEazsfjOZ7IyZIaVv8x4Gd4GiKAj7ceo16IUJbro4LV&#10;CN29yPT9bdffqGLuzfKTLAgpL0a4JJR+gdtEPWGd+pYHhPhzCo4qcdF0ko98N4CRDl88S4rrbrnr&#10;Iv8rULdF1/VdDlTt7u0Bw2Qn2i0PrgeCYjcY6zp49frg5cXBoLtViiJBshxAlsNSWZboKQwSb05O&#10;BheDcrNqFxkGuVEbSGPUWBHfQ7B3K8kyl0y6xUk2qfiDJIP2vqs6k4QO2HQVoFg35HifXE4HWFWR&#10;kuzhYYLfGmi/JmjK3SlVkPCbMbQQz5UsxxI343wd96W5rYEvmB2XP5sYSd7clPMgxWi3OC0GvjW7&#10;y+4CR2nGI+NEju821xl1w5xsxOtC1dIigMHro1AxWqybKeP3pVSz1pvT6bpHVZ0ne5MN+F812EVZ&#10;ZtzLCTqF3APOYuh0wLaKyYeCgZCOaFThUTFsBOmH/LeHxHFQkuzG2NCgN3YaI3BMtVGjMSKFafxs&#10;72Jt7e8z2mT//gvA2PW9RBFGUXBK7M18KcG3RSLoNWLprX8lmBmYnXGQcYf9NQ/7ychorS5oxSqK&#10;u5pQiovagxn0IPQShEkuvdm/EPRe95w727MOCusP1t2Z+e53zj33nBtUstvXj77+eEUbk8OV3O/x&#10;O0jFvJItu5VNaj0+r+hPIONoyZdD2iTCagtJ0xDjY6x5hbaB4BhbmAdDT3ihiQrvzMoHQS+Sf+U2&#10;P82n/R02LhIDs/xZD1QeZrbmSDUSlKFNxjOTT/1VqxxLRkAlaDv8tlaypruYShWDoeonaNEgSWB7&#10;DOos9PnQROtl2cjzh+VSuYY2LGd0EXYJNwZZ/xnpYKAGUXs7AGcb+qTJ6uSsTgSq+aOzPoxqRqxo&#10;N9ZtGbpHnK3YZTGifDxVapE43PXzOHuqQ/zc/m5V3T02CdFSVeK3OJ/qYjOs4wW+jm+7/jAyRml+&#10;Jxe74xlcjXLO22Uq7ZBvzQ2nS5wNhikeWJojLVtBAw8R2lxB7mEEEjXOIuXrNa/dSejs7iP7pChV&#10;p48VU9ECbZBZyzFbVkmUC8OZzLI4RYhlChcTeWdAV/nQbqkypegi7CfX4ft8BbLeUYhqbJO7GNmU&#10;U7KliDJG80iGjshKKOej/G273o5o/IBZMatx/pGPZCGqoaQdnHsOtHXh9vT0n9PjkyTuW8dKIYNt&#10;074mYKr8cxXyjKubUqkuAJfAlkcfprflbudGZRUpY2geYQYsMd3eaq+vMxtxXGxVMu6kC7Hpc+Qg&#10;UbmpupPHBZe4r2gMn6/gyh//UoJJoBA25SiQ6NIYyO8ZrUO6yTJ5zxGIt1DoFrBPcRWkkZZiBhIw&#10;d5JHkmItDbwgfXo5McGlGqHWcUZNYOpL3f39Mw/Pq3CT0HONDdUj56RbShDgE+wi4XMBjonyxhc4&#10;2AesaTVkKZS9BCh+r7ZT9riaxmksF4rvWF6jDY5qvlQNI9tmrCoQ/BMihVpZs1lq7OIA+4QR49+R&#10;5sJyRhM5qWqdg/ZWuT0f0kwRKkYa4Uc0AF669YJQbFyO0fE6RsjqtPc4en0EwUd9vtbIzDVKWbd7&#10;YUxg74fvlgQWvYWyEW5WzZnLqx4OpbQRCgGhUsa6JaVMA6ZBgmrwUJZJdQvb9BZBJQvPrMdZ3xgr&#10;v1SdDsOQYqcTlcK9ufRq8OByMLgcTBRjYx2U3tR3QGvucKQZYAjzxQg9XN84lRvzBBDHQwcF6Tic&#10;mNS7WC79BUpqXNnsZUP8B2rXkmt8ZHRkq/2FgadzSZB1IjqQRNFZDUeDXnx04sd9H//3/ZAKtFca&#10;W1srh3cRmentT45Nvfd0lLpKw8VJoIgFttSU+aJa0a7aFDSqYW0Q6NzTPalVtNfuVjQmMHdfXAQa&#10;ASxE/M/u8sxQdUfTJsSwobw1g2YQTL18fef+s5uQi3//CcDY9bQ2DYZxaGTupPPYsevYyZsgu3r0&#10;G/gFkkCWtpS0oe3SgymRzpKuUEWitNJMenDFjY5WrTrcwIMHwR6mp+0b+Bl8fr8nu69s7VizNQnv&#10;+z7v8zy/PzeJZH9m72+/7WZKIsomy5IyeQFfDIMduda1nbWC73nsuxhI+yLkPeA7CiQIpIVPgXU8&#10;jfdsgA7lzjy1yKkrs2MNs6cYS19dfgPh8pFW98BNURMwcO/QiGKkp7s2DcCTgi5yjgewr++q2i/w&#10;UHVsNcZwaIDB9QNqCA9StoxIXMb8JApEHheXMg6tRAYrCMFICbkRYmkOSDIoNjWtTMIGuAz7Wdl0&#10;xk4+XyjTn8zKBMeKmRq9YtAp4YRamDxT0q5IeD2pFkWeKg1oXJY6mZLF1KAGN3Ug8Q5ZIw2HILyg&#10;NcfYZgGV+Rcp4M1MPhHWn2/UZcVmmxES3oB5sEmvCRQyM/5tM+O5FBjI5Ee6ksn8BQI5tLJ1EIEi&#10;bBufg94C7Cs4hNJ3RY6ERriraxvQeRptmlnMrGUVupSdG5qfjmpabo37KkCyTTktRGKX3zySkHRi&#10;9bW8q0wyskRDTpkkCNphplSJXBTvV1BbluVGdvKt482VUlBqyaQ9n4JhK+HMA5HWRD3GCUygF62X&#10;+93W5tcn0aeTk2Z78c+wRlDhI1fbVYPtUfSFpbRY4jmlEf1R8cPv/W7Fy22ur69MiXYlOGcQKbh1&#10;FF7O06PLdAmcvVwYbKAVTor/Gke1aM8pOXbc5QXBJhEX3WyHI1/pF9FgPt9OL2jH0ofMsGRRLtps&#10;mBN0NAmpruU3TYNJMXJYbE4Q/W0V5o3kbPsRu2CMYuqqAWdBK96/P6C0VJpu9S+giiTxFIqQR37m&#10;gwTwCPqINcs4t2TAYrAR+QFByb4SQorbDGVMXH0o3zT9cDqVuCKLcWgmsicfgxhdsJT6D4cxM9eb&#10;DHuN4dCsSBymgY9kOYCiGpPAO5Q07lVVSceJfHyFKAf0z4AH8SR0BDSsRFNNso6F7FYMBjZn6i3Q&#10;X5Nsm/oaHU2O1laQliFG7KrShgSzj501Sdh6hikD8eoKuoumV622ns9mnVmHj93qPbMCnjtukE8Z&#10;SPhB4Ele5IwmjWDCNpkHMCymgJEYRuPHcFiFT/QQuA+AZNtyunD8vVb4Qvm0BENDO11uLedbW8sU&#10;pU0khMqePjj4dnBrd2Nn7NTPyHSeJFSDlg/baDg0AtfZ7uuXQrEswntk7D9El5Iu6+pkYZz3cr9y&#10;w4niLwtOA5aoQOt7JWZkJicBSy+qQIbOGlOy0ovqC6SHZ3Lc4XG1PnaSpADDtZ3VVVhfQ+CxUAbM&#10;n2osBS4alIm2wqSdWCBmlOn08tombAExmBa2e9eKjJbGO9waX02gXBdWokUUx+zMUebv93x+/PPO&#10;3cePrm4Syf4LwNj5vDYNh2F82DFPQgs6GBQ8DCkI3gTp1T8mCaRNQkkT0jY5OGkp3TqElkk6OtY4&#10;EXVjkLmKmx4sYwdBcOAOXgTBg+BB/wJ9n+cb53UbjP3oYSXJ9/0+7/d9Ps8lKtmf0uq7qx+e7e30&#10;98BdvAirhhEaRes7zDx90qouOo5AKq9L6dphPLTNaM2+mngEDOTTHFzSfZtTd/VO7T3w86CRWR1m&#10;bIEMkQQi0mT/5jaQlyXrJSzOOEWs4cU1bFNGWckAkEUNkwLyoWE3oWvATVOHd+US1ZRqllIGnxYj&#10;Lu6OpwnzlOUJnaL1N1aFbO74vBwFE+DE0IPSuFzSgUWoUlmln4N8BAe0T5GFCstrg6GPTh2aCov4&#10;6ckJalZbERDZOSRDsc0hhSw0wybqnhPnVOEjg/YBxEYTKq/2w1lwtFpSBv1sRr8q7zFSyJis5LCt&#10;aIwQy4fCptxJzP6qZsmuAB6pStK2cfDis44xOHPT9zF+pAzQslZCk6kDQjB9ZeGJc7Oj2dFRmOZS&#10;Uurx8DACRc0bUr3xKI3/TeaOg4ctA/FzZJ+RoUozYG4RHrck4x0zrjlQ4/fcPKhuJFIDFKgDB3gr&#10;WuaBoSzh8R6ZzBEexhxUmZtqjltz1q64gEaYbg50/FmYM8mEwM4+htSP8ZzZ+scQ8dsHcsNob7oq&#10;g0qhSqiXeSrJwyuMfyxLKYt0WyqZEaVv89vXXnWr7Siyx/0gCtoDEWRlnHolZ9PkzhyKRAI5/m0l&#10;RrC3sbyvBVKyRGa4jIf3/RzgKKrZ2ybbS979AC0C+fkcfddJFAxAZcHRiXz4XfpqeRzGSxJNynQF&#10;0gpNuzuu7BiuwTaO2A7u6TrHbTqyw2qYnbpckwEgjMfE1UL4yVv6LF+rfmZIp5EPVAm9avvM4jut&#10;KqO+7D2S9pSpxGpzBpsaSl+wHKHnHgGQL6qMrFMHJAi6ySzNMNZtzbViVIF41oxAH0NKqQ/HO5R2&#10;OGPLq7DQcsxa/MucbZlpw8VQownNpQFnUtecEHwqdsdCZJE12V2EaTANU819hIOxjY2n6pwsv7CQ&#10;V+io1mq+9Vg+19Zei+jKP/QcUzS53MD7kEny50OWscNer0eOhbZPsx/mpUXLa4zJk1WEPYgwDHEC&#10;BLJI091F3NEuBu53m85WUyqFAwq/m8otCOc0Jgm54mvq7L/oeUVTnySlUml6fiZ3R5wLK5UhRk1a&#10;q73e9d78/JNi0SsOC16l+eWlSco8xt+LrqVPoq++2s3R18mHW6Wugyqqq1kqEWVd8kPxgq6iV7K/&#10;KxcG/4alhhZdswJQSRMKEL8wrSVrCZZqFz6CwnBYeMFv9cUb2z84KilSreg9B+rDqzRqopbANoIZ&#10;2ox/b27+awH9D2tgP3RkENXJmYW67zPFkYpOz8BnMGQYIy5qtCgN+KwxL+2B1VjSLO/W4u2b939e&#10;ppL9FYCxq1dtG4yiwQ7eWpKlQ/FSWuiULTRr36JvIAkUfTHGtXBkeYiLjJvYxqCkoBYVLNOhP2Aa&#10;F2M7kME06dwhhW59gUyFLh16z7lq5nhKYoIVSdG999zzc5tK9ndDKtmDASrZ4BuJ+OcsZMyqlu9o&#10;SEHy/U3SDNDFAfxHgCpCwd0HkxF1gvx8eE193bt0TOcEIUZVirIsXLkOl0TUCUW22cd+qxasuppY&#10;Jee64uKmOFBeiJose8zxynFbNb15Djy9yHMIIAyVjLbW+0g+kPMFx8WUw5LMN+fbZ+cYctI0Nw2f&#10;ZSNubE9deHUklt2a+/keNmtopyZvQ5RksGzNvI7Gox5Uq67UZKlkDRonXXL31o/jmZail1SKeer1&#10;H9GasAG4cY+Fa67iawfOkcqMR0ZUqru0uJ9PZXyKgNbnUR/tUyUATgChfF/NZBHW8NqRqgRY3Xno&#10;cOejVrRqIpJHvJB2n0e30LKSzZ4igCDe5zJOX0W7jAxbhmFtuVqEiHKx7NwKJOfPcZYBCMlJDbhf&#10;/nGqYSOTYdT47+3vafim3r1Y62SA0lBGyMOielr6kglE2nnomPTwE82wTtRxRz6opfoFKAKM8jiS&#10;addahvJErA0L0M0G4bCwgLXiMgg1VNkK8WhECxkWLPvFCjjvybwzB6k8ynmm1HRT7zBSv/Y+WPZZ&#10;NvEiW8Yaxz21rcqiVPpyDYgvI2tD3m572xEsj6NZPItjhNbQEKzlybHuOJFnY+MmTalO9CNvgpEW&#10;K60G/ShxftKzGB2W3IfR1SxijJcK7xqZzEDc3KAKtGh9q3R7LhfJ/SQbCPA5WiglvqmoV54ptWap&#10;5tpywoFbpmtn6dba1toM9iUjf+L7E4CfmK3oaEQ1NcSASMBr2bopS+EmTIMZuvQzz9W3Ve8h19+Z&#10;O7auIBMDya90/9KgVt3N3cDAP8CYBOYqO224Pe78GMmfwWSFibooynWtVcCkSpLVEEtMkIeljOlo&#10;IiME9p7oS0ggt2ToqTDDstiVUlYsLkqFerN3/+4rbKwAL5KHf9R8BKRxAz876vV6oGbUgQ9iJLdN&#10;rd589+ozC5nUkvHx7qYuq3zlSXaZ1dfGbjzBctxyZSb7CU9WsPMQn0kD/ovgIhiWA5nU6gxEg08V&#10;bYM3MdpgJTQF+R37J9f2ZSibPf5+lWUt+IpI6QzeymEeSh1bX2+uy3AmJRU1z1AIK79UJkpL3Bf/&#10;q44zt1UhAMiOAF/nJjuOvXu3RQjG0ABAzm8bUWw51Gn02CvAnMCXqbGAyasMpgemXvfDMVRxUuam&#10;v37/meKqySBQHo/fjw+bY9A+CBzuG4wWF5+MJu/YRheu+uLXHkuZpooa7oYgZeNzm4AmaSxv9uhT&#10;zdYohndn3B8gf/vjrmt13OadJ0/vXT+7RZX6JwBjV8/aNhRFjRXSjvbSIVvp0LVTIe3SX6NnsC0J&#10;IVv4S0MsZJzaJgYNwU1tiFKy1GCwi5vgzSSBkqUt6dahUOhW/BP6zrly6JgMgWARlEjvnXfvPR8P&#10;6i7u5b4/evr7w/+paAysToM+NSytaIifItnXtLsIy/wjJqvZcEAmlvE6DHmuIqS2c3DYOXChMrFg&#10;O61q7VcBExgHg5peBYAgb91lCqKaDydhvm4dQN0AUzSSKsA4VmR4+6k8AlJ6TiBHeGiGfjbg+HsU&#10;O9GvCm6qY+qc9Bc0cLinMQO+9d6qgcyftUGfZRU+svwLxG7EMfZjeLbPoEc0R23KAdHA62wlFfje&#10;6XR8oXvYN6R9xQwOjyTumgQSe1tu2VJqiSQLE900zjBgc3GQIcTGg7QuQzE2GB+hsxiJnVUULBgP&#10;wRLRkBcJDikaw97p1whqpoRH9VOh3dsMayQnkEM1BsywiX+iUpa3MPAl7PLEEoa+7Ju4uRaSv+YG&#10;jHMMs802JMNuUm7nqagJ2NcEKmPS4HP2JdAJ4iS8+FNT/4gxlsL1kE8k1tQPtjnWdLPSv2491KeZ&#10;wG9zjbQ1kKHzghKAxRoDTxSYBqbFrtt8OMyFntPQWJadOEV9v5dQqnoK7aqGOV23MGdT5lQvXCc0&#10;7Z+Dq6v30UUgNst0Wa5JggB7c/vi5T8mKfrZOJolKyBTd7PZrC+zuW7yzE/uXsfJ3TLex4yp0DXY&#10;/EFl5GNx+kZoxBFcofT/2xi2lLCXwQOF1gyVqK9qbB+KwJ32v+PnqM3KNGeJGEmqwcqu6b90psRl&#10;g0NcfCxt3CSOt3EJmRU53OKsgjmPOdnNhqEHmlu0hD/+KpNZ/lhCn12GyALWLUFSxgyTMVZ+ARIQ&#10;SPMjsvckpgcwtgLBlw+vkBo+YoS8j/gAFNxwsgCDzS0h7cNz6w67IfV6SW+CRfN67YMVkiRwq4Tp&#10;48boGmu0f5EzVmzk9c46vZ7CSRECYw0XLkys9PoF85SGqEUv7xYqagTVFgLKPANtvvUwmwvDXv+z&#10;rsly/f5u8xgO+OFZ86x5u7f3abfZnJCR3++h/TipYhzX0hAC+49eb6fX3NkBgDgOVZEujtVCBQ3U&#10;/Vmvix0F/FdYv2N7p/MjFNBDdBfhtMFsT3gXP0bqdN5zFdR+eGdHZP/pOlXsI5Nvp5Y4JTqN6kTf&#10;67FwLTWY9d5CSlDSm2KDaWnV6rl1D1Rtc+7+gjnUQqW7HBRc+mccvOnrl6ZD1cBxhAEc2EckzOrr&#10;mTVYl2Q38GlC5Ld5eQzRqJAAp9E9h74bojP14s9ioYxSo/oFOnDgWJUVgasPJnVXmZg6F0e0atE3&#10;spWmYf6CU9Zh+YQ+lURFFHLEsU7F3w4K5PryjUhB0zo/sQ8PLNg0fzQrFe/2yZuXfx/C+PgnAGPn&#10;0tpEAEVh6UgrqJBuBN0adOui4OMHJYE0yRDShjwmC1tSpja1hamUUDMwcWcDQoTQUu0i6sqNiht/&#10;iwvvd26ELkspLaWPyXRmzn2cx3WQ7O/0wedfK7ticbyVnuzHI+iLN9zh41KE/Cuzxf8Ax4SxVvvy&#10;+os/d+UDwrdeqtbFqwUdFuvNtuReZSQVWS/IcLqo9b+WIHLaGbai62mM358ErvY1MWMMyaZVBGL9&#10;sS/8zxAbe3Ug4bqobFE0CdCl19tAGUgmgz7hFkMYu9mxl+P4DXD2cQ8fZ/EcLaddHAakdMeaiWm2&#10;yOKBQYpdl0MxSCkwgLI6CGTt2NmGaxHtbibsmcJ+hkUFC7ESbVitpXALQRPNWctJIAyfMO7ENwcg&#10;w3F5zQVkidYUI+EYSHagZZmd0rX9pOVS2KKikns9TxbjdTN0JeCZw058hdWUjYeAaiGP0/KJdbTv&#10;fnXjSgTtJNDeQsqA9QYIg4bJAF48e1pd0dxia0m2+CGV8+oTGAkaiJUkSeu5+b0HQsuIysmMbgBS&#10;eZ54LrLLAyru6uHHZx1g7Li2tcg02HJdz9V0ESVVqEZHarMIOGk+DeYkIpfLkzT9U4aYEp1bF+lF&#10;PObp0/l0K8ZSLw27uUZhYx8P7H6lp6aQ4bZvxSqVpO941mphNYIrx/5s9NOak0qxUMp47MfnwfgC&#10;Y49xNruwD1nWF4dfHvrat9m9WSoUDxK7qsmLLh5+UwO8wRgWJ2FvU3Flo+PPpE7DsnjNiioieCrg&#10;UzL2gB580jjjmX41U/jMHaGZzGpI6ZPj/vP+aGafEHCAkroQLtmLb9Z8DTcbEYf1eDYbY1yCb6Q1&#10;dg9VFSrLlM5MikSiM5slgavGxIqq1Xui2swpRcxFlQzOJaynmj2kT6u9QqPeWN08aq+0j8TQsyfy&#10;xyiYl6vDSvL79zhzLHsWQ/+bNlhAhdvhakjHEAwnkynNDxY+8BYbwIsaskb4qcPGKoIPH6F2n9OT&#10;ReebBlWsxLq55UF3O9w8pi96193LLeeWl/NLzBzFys8PBvmlbpqm+UF+sPcdcqOByPFxKjo/gUBq&#10;T+ouftS8I6YeiO3PRBNDsom9KYc6wEBtPj+31h+uRxim6VJ6iMgMIDMMQpH6gfiXYWFSXrVep3PK&#10;zstvkzZAli6c9LeBMgGZtWeg161TeGrEsxiotTUVHEqh11llL2g3LeR8xpYFppA0cOhmC2152Djy&#10;2T+SUFFnsFqJEDSkil6kvNh5TlPmoaE1j+vr76f16s7LHfJc1j1hPYif2G0fdcTM7L662ZXLh7um&#10;N7AJgaCz7okMdHtuNIvoEr5T60SjgE4IQrZlcsVSaMOZ6AzZFjSQZnGn96a2i2krGuETw7z7kr5X&#10;y7m7d27fe3Gd6eI/ARi7mtY0oigqsYtsWuoy4M7QdRfS4h96IzhjhzDMkDrOoorwYjAKBoIEA45Q&#10;KEkIOGVKahKotP8gyy666t/oPeeOoctIwBCSODoz79573vl4Frq4inc/Os2j66JSPTyUSm/UjUqd&#10;Porn/x4nJ1LLrkcnR7CAYroRF+/CHWRO2h7isGiijBQcAq97BzJcSTGJHJtIITjY6bsHQeh34YP+&#10;HrUFTrAyCqNn4jlsN3mLYzcIWBZUwZpwMiMnFL3hDPsp8pGYH3QRxgyFnmg0VRAGlYyo53i8fijV&#10;69g9k/5UbuaMnBxK4ZMEAJ1X8zTqEUs8Jv8WSakR3JBBt2k2t+x7yOXJKJR1Y1pfr+tzxo1ETFNG&#10;vgl3vwY0GQRJEYsFd5UWSQR4lAaM0jz/Hq91p51URXmWGQ3uwWpFBPCr6SjzuteTuaNwkIJp7gzy&#10;esRQ1SDJHGDEABvA03wwEinkBksKHfS239NaA3LCOf7HjFx8TGNNwK2bDT2qMpLgLVVjqhe1FIlp&#10;dMp2mGJP1jx80qrBBNhqviBpmlQoLLwiOq0w86KvcEQGvHyjFD2j9TEqoqzhu+hgVQAIq0rpyJEe&#10;Ra2JbcHfkrf1/WvftH51JpPurLMxWbk8uZXVxgec42+kDq/K1rTaHRlUYp+hGj8PMzlaqLKSCIlk&#10;JFTOB0AGPYif0TJRMpCXci/30Kn8jTJb7tUi2xjjXTCFDIrm6WCUQio98NRcpeaNSiPwLy1o7V6i&#10;MTTyB9ZryOAmJUDZPpjnjE0WTtQAuki3InA2UgoA08ajXEfObWBYySgln+YEm1Nac3qMUEhVT01z&#10;FY3LWWjCdNt0AzkF6XpNBH2Q1xFYlufwlZTjhi6DqkFoN8ENSpG38EFDnT22QwOO0ACE5+N1HZJ0&#10;uXYTJ4sw72OTDYk/UpGNrF6ydgUraQXD4dnpMh4in/H0fngcBJuV3I7tc6nPj3mqeQGL5Ka8WoFz&#10;1+nE/UrgT/zu1dXM+Oj4HUPufbkLAiNM51rkKQLcu8JABuaF1LKV2XTdIIxl5BqSukhx2fIs3on7&#10;MjH1d1RhJuuxlIrj/fhbHC/3X+zLfPaaqrPQv+vfTTqM63Qp4f7DXVnknmLl2T7gRa1mGcbsMWTS&#10;SHnbyDAGbXTFn4QoZEh4lpo0DOVkQYUm6/Kl/BRJZe4lPE7kor7ptRjPiSwampKchadVhmTeD7+E&#10;nH5ahP121ete7Ruh+ar4FXTlUFX24FAJiRhAw2rHrbrVSxe7kQSMtq0l4OtEvT3w2zTODwj7yZd/&#10;ccdaVpFBAvHThub8ZCZa+/bG2i6cmGVkjYdLXwYlUuxdGM6asnxcIaueU0DAOCq8rFc7jLgMQeOm&#10;B0tSJi2sqNuJFk8Ma9L4wdh06Iz/qb2HV8/arc8Xr16+e+Y+2T8BGLueljbiKJhmQbw10lNkoYce&#10;hEJvFmk/UHYh2T+EmCUmuwc3KDExstC0JVBDs2ILtUVwIcRoe0ip5xY89gv01I/QN/NWejWgB0ET&#10;k93fezNvZt69FB/r71fPdm8+fiFxCE6xQBhzJ/24E3n8d5i9845U9OEdDX8P4fH1mARHVFbAoYzb&#10;XPWKFVdeO+SI7i4S5alis5aVaG5ba93qPiij87jHrh/qIZAL0p5RwAjYo7KBlpqhFOVqKDNim9Tv&#10;h9QxiETlU6L/AfQ+AgteEYWhIuBVbcp/9W3GUIUpxkSYkyFrRgBepvaiqVq06KqSTxOdF9Dytv0a&#10;22X2bU8rGUhOlzraAwjwn11tIFCJwYpQ5Ds3ZBch90DGEqrdHhN81dWK355qHj5sZ953T41nrGTD&#10;K2YHHZNiZEwDHcFBLhKm+l1aSFYgi3u/+Mj3XSJNmFoKm+wiGm/gM1tZWXcMMMjNMkpajI18Wpsx&#10;sRdBbtKwb1l5f1ohBoMCDXabvNywikXnXMkpPT69C3jvoOHoAUDZwZwyVH1q7oMkQOPQLM3ZRSsX&#10;SwpgpBQLg0BM3mjvyVSfigTnFhIFo7nFMDgCMk6RHM8FadjwpTtOpPNOlnIQLZLLMNRBGSIAYYqL&#10;x59/hG44SdBLRq05Bo5M7EXYI6svgE8Lkbnyp/cKBI/cEvqzkFpBdn2dRb34yfnfyyTqRVgCHcfT&#10;IbSAjmC2oVxLKQduoCilM0uduEKXBFK2mODjALSiftDZHGQxDAC4wwMdyc5eYGAZqB4EnjVUVyQF&#10;xMybQRqkXK8zBHbgEoOf1tGYS6o+ZkrWyEUmtck68Oygconl1r+OUekQi7SxeZWvsqY6kvL7CFI4&#10;6Bcd5b5xr6bOrXf7R5svL+WdQ3d+yxvCxBSz9ttpnrpFhnxbbrgsa8jx/rY/+jTqyFf/62C9D3V3&#10;nToABKJY3DjGQOVYLrelkfhyGl5IbbheEaDjh9zy0qM1wlicgLMTHIPtyxPBThdVFBbIMcB2h4u2&#10;DyPZ4RspT4K4pJCBRvQXy+UySbqdYnGlyFqGtWGnA6k0pyhk/lrYNpOwIVeIv2iEqC4mlBoX9but&#10;lNDsLkPYDY2XcuFoTD6e+QybOaEoEqyTdIud0mStgfSqhpz9TQjrmwzVNxhSb5onUlmRRlJrE8VE&#10;McdgEAK0kV7vv+2Duls1T/qj0Wi1SaVg/iAPVeViX07PfMb1c9GlvgVQhtTaJpJtTFM3U4NK1POK&#10;HYalWVVGNQwZtFKnuB+UmHQCi0mpVOr6VW0TakCKIWnb5zGWBzdLh4MOc0jgrS5XGS8JwUdNEHSt&#10;ZhBVuOM6lwppXDLOwjEiySz5CabmCOaTZ8OJyeDRabTl5tIPd6dcL8u3nfojOKh2yh8oFXLLNXPw&#10;4Onjh/fCZP8EYOxqWtqIomhxSnBVnWVLd4Hu3FlKdv0X3XQ9MzCZZJA4IZlMFiZEJrW2QlokmqRM&#10;YgVhoJBIJCpCgwgu7Ae47l/pPee9uBZ0oUTMvHmZ+8695+Mxlexd5tn32sb10RHg1x897FJzMRaw&#10;3qJ+9XRvsdejHvoTmffgkndUJsk1ZWRXV61dToYcLqRrgd+EmE0bsIYWhHKAcOo40RUcu6xaXiq3&#10;2Y6tsZLdwSzqa5uEFxYzipccPuS66D0d2nQi1UuF/7S9BYP8hybJlD0b2Pa1dtefIJIGboz9/gVO&#10;wnLn41Jk+n5JbsZEdeS0fRNIGQRkcsbi2YUxBbTy1pbyzqbsIRfxmZsHw+n62gVY9OjyoEmJoi7v&#10;VKHUImVjAGVFbZcLP/JDLo5cj5xPDg7abZrSqJMA8RmMLlnK8Jjx6gvWRiPuNrqW0ZXveUoLYcxN&#10;KEpOFoE0SVZKFX2jyiqSU/UaBYRxUrZd3sbQD2AMpz2YlE4IyxzV20s4PlYEQkWWVHlmIJvoXqLN&#10;T06W5kyJMusAnQELimB7sKgs7vSKljUrBj4jlWHTj0jgH4inpx8Gr8ywKCSTH+C5GMcPoY3ejdKC&#10;FpQGlBGc8hfOt43Ab8rn0rKiNHLTaHa5BLcqCI9gC2FFBgGllDJZqAKMxzA9zxWVTS6328JkK6lA&#10;TiZ3y2jg6Y0U53IyvHj1ubJr++eTsUCy369nM2Nm/AOgixut7BCpJ/InlToaix0KiYuo4ck8whWr&#10;kDcaTMIWnwp4hFTL4nqIB9MRqcgtZQoz+5MtchezvOdI3k48NVKDS0dLTa0oVvZ4wBlq0XlH26bI&#10;usAd6CaxbTArc0PBcv1p/8na9O+wdY8dgn6Ql+MDpu4RWyMqBi1WwY/3LS2lgHFIGVaXUjm9XIfU&#10;JZWzQzgLUIZrwVbCabJesHzBFdXANFdrmP3sgFXxtGYyNkuw2zh26nU+1pJh8gbBf/O7TGbJmtjn&#10;mUvLCKPFeKiCMnwe7Ad0WBTUNlgdQHtl0cVJNvxsb0++ahlaepx9XAXtYtAc7CHDBbF0mF+hkRb4&#10;fAWQ2w401Ld+mqYIKYpjBkJj+AWEFNJ9v6swjDLsAI43cLLtWmkksMdwl0fkOpbmUToOg8zp6Yu7&#10;JnqLJSmpUrFMKWCCHMeuGfqBVDKpMwEQYW0U5qsoQqhwMHuE45WbN/drzWD55ZfR6MPJCZuKwXIe&#10;fU7aZVQRBh0Sm5X4u9B1tbDSZXGlmg5YMMAI8DlUaFVmSwHTI4CWkEwQEiqZpQ3t4RMrr2jYhu/v&#10;o7GL9x38ElTbNDF3o2sL0kexYCB7CLY0GITGUgrNRf6nYEB4YpJYxzpLLpyrmDrUB2tT0bZytVBy&#10;aZXLeGg3OF06zh8fC1pl3xJtxa0tGKK44e3ZytuV949hfPwXgLHraWkbDsPDePAk5uIQhB3K2G03&#10;GX6RnXZOAv0XSm2IjV4qLaVaV6hDis1YWjZQC9nMdGBGYcEdZJd9gI19kB32Ps+b7myl3pqGNPk9&#10;v/d9nz8P6y5OVzaOx3Cd0k6i2gQztmWco9miwThekPBpavymP/6Vr7+QpfTv7gTNwr7Syn3QMjEE&#10;VM9CmzqDRPfjiOFLBOBrNE7fR7tXBRWyNSteWaq826keK00aHE7V1p1BclcZLbhtmnGLRGYSQDs7&#10;An3V4X+znXxALs99yn4pkQwm4cozsFQ1Au4ilU0FJ/fDoEGm1NVyr4FL2enkMQUYeDuc1+FXoLl/&#10;OU0f/Z2HOuFg05DTIEcVY/mAHtM+JBV6OXmQeVLkkuRJZTQQ5qQxnMtWYDx/PZ/370jlJ0MQkxCB&#10;MmQUwnkbDr/knlV52KhQgPJH9bnbHPXpUupHimfKFPEWw7FEdlI41iih0VHu02MxpY1hLEQszMU0&#10;YKRLDSiPQsobUUkVZozRpJOIj8SZrp10sRy0mEhi04UsUvmTKpHLlCW34BjlxaoBBmPRZw/TVmNB&#10;RS4oLuCrCXYZxpW6x6BHk+0euZWj5yWLzzk4rNlShuaVO0BvEe5V4LXmNR8l9VVlT8nbMzgkx9WD&#10;Ba/8Z7JLCJU66Ds36O+GPx8N246f7CcCuwVAtxRnXuyHfhzFrajtGxmWduQ9l4cTWbMZhymrCfdp&#10;bWqVMJqSi0kS4AQkG2Z6evJJTMoif/JngtidiJoUqsOGIVQ5qJQmkKqTDEoEG7ImG6L7qeoGIl8/&#10;zMMOcsvKpGZXnZYvVViUTZ6laTr8bWDXdqOOFphZySMmt0fL6tJDV06inaZtME3J3sSpktLqbYP9&#10;FNmjol0+Lp+pI9a+Bst53nbbOWMBgEexCDK+2TgxG9enQY8UvdVVgTKn31bLTyngscfCIFUgzWOQ&#10;lp0kdnZr1PnbkUhgwQUN0mcWI2TYscTojiiVMa6ypa+D2+ZAG4hrawGsrJpwdsm6W3J/GmhxSbUB&#10;TVcQXB9+AldR/gLXeBHHcWsrxosU/8tmU8ByzyChSJb971mRbUa5f2Vb16VV1KA5M6C92nQ3gWTc&#10;JL0N3n18+nnpwJ1ZFhPyzAvWSaas9ibDywSjoMD+8V6wDBhVInGRqFSq79YbwVowlZps2pue93rL&#10;wfJ0eoKyDNQXhqoE9zQCYZwmZ2IIAx5BRQuBFzxSNCPNJQoDyUofBO07DizPbLUlqliz4kxrO7r6&#10;kRNf0OEzjClqtbp7cBicmnCAfgwgKpoHeVtWvvayTtqNIJgUbBZkgHBzMa5oC4rp6G5ppXFPE+fm&#10;nrWhFo8Yo5MPi6gEnHH+ghZYFoFEruS3i5Pz85XmngBsDaWnfnK3ctn4sv5k/dXLB6DUPwEYu57W&#10;puEwLGSOHfRQ8bhbYX4B59wXSgr9F6RNadPksIyW0DIa6GDUsUlaOg8tBKNOXcFDweFxBz36GfwA&#10;Hnyf500qeFp32KFsTdLk9/6e933+3KeSPTRn39/CZfFfJbvbgLL/Xjm5MbNfPKFr8GiENj48gwHL&#10;vl6wqS9L7JtSPzM6aWl30LfymEcpZe2+YN00SJRtECTyRMuKYa7RFG4ymgAwCAJbqWSANNRIb+io&#10;HPVY55mM/RxihmaeMkBroXHvOqsk9IEasZD1xtc9aoYwopEbO4W4kYwP9IKo3AgY6mBXHOaoOsoq&#10;zSdkmpOWv2STfbF6Dv7hIXRTtKNQY19KcdCg0Wp6QquPzPkQSxohy20VSbKU3Z4okUzdUfhLChla&#10;kiX0F8EBCOVmmQBPmfCYytK76pqJplJoWTE0jlPHSwp//Wy0Jed1AMiTvb/Rh2h1RW8xyMNYMnAq&#10;d6eWRJ/crECpyzGoS62izsBAuKvCe6INS1qa8JHabCjGpt0tGnqaGkJoEgcGNi4wxQ0wV8pE1qB3&#10;eNR8ypU5hwB6UrMyOJqr1FvK/LHM/pG9fcnIb5LO0HeNImQPu8cRJvI3skwaBrTUZtq4SRtym9TH&#10;Wsmqch0zfRyNdqdy9NX2dLS3t3qwWmFHArdONMBBEfMNUy5oMQ6S5CDcZ5SaVLKkKrUsxPU/vOv5&#10;TLz+Yt3qhJKXGyRDUCzU7EnFC6rlMgLIRgLMwei8SJOvlsA8/MUPcDNgrJG5h6nCsL05VPSylc0s&#10;n01tw5gZaHHpM3jbiBhq++Z0df3nZwhUNo5f9hgcMlW1WpyEiRxbESrB0Oe2SxO/GdKpXcuc2O/H&#10;degRa9brepMFifneic8Q0ZL2QZDQ5QowKXQ6p4WC07G7Z85gcLUzOLMrr5rydMp+DWkBqGQx/7Gg&#10;VdkYAuWV2vX367LAZXz1mN2gw4IHEl6oah6YcxrQWYd9F8ReLp2D0VP0vJRY67exj7dTt2C7a9D8&#10;HToKb30cDOdS8CZWsfgELYtfSWCoHf4ubDAauOtkjVlS3xzSpQP8HmPpRlH0DX5n3rKyK5DKgxDa&#10;tCOEj293jyMXuiyAm0KFkxCpVSnRl+3OusP5p3fz4Vw+HzRARorBhNi1Na266+wgLOapYLIt+QHv&#10;w3FdT04MNlxd53K3whmcDfiygJatbGTsetT5CrLZEImWWrCDKswGQ6mNnSYbAVYtxNhqoo76NbpF&#10;7HAehvUXRP5+S/2JwDZEOIRDA+ZLWxNy5Gg9nlADgHS5BtYte8uGWkKHpGSBOw+Dq64cKuJHNLOM&#10;eb25iQjYkx1Ay0kZqzNs9k3Bo6en0PItZGWXi75QE+TaUa282Hr86MWHZ/eoUn8FYOxqWpuIoqjQ&#10;WbhUcaPbLvQHaEN/hnvX8wZe0gwhyZAmk0VTImNCoDDBEpsWOiErC4GpDbZFwaGIC921W/fij/Ce&#10;c1/abbvMV5NJ5p65956P+3AXb57Pfr6cvrpjJ+osDu5U0+mdfdVqW7Zqy6YuiwxIBuZdH9X3SqDs&#10;iloqDbfkp/MNzOirrS9G+ZxREvtB9cc7gWe/e/yEWxaScLJKUsBB1pcPCf6NPLE/WqYjulUoawor&#10;lC1yeqT3PfHVD4yRzBSfqZseHcxcaFc6UpgVLPs2qhJhAo22s7lVu03Uz0pGChAIAT1rw3C2PxjD&#10;YKbTRoRalZFq7CoRwEr+R4MTwk2UDCe+UfcO2gRWqI5OnZiq78avHAXRwd49xEmhXQS9Ipi75ara&#10;p9Xw7d60l0wmdEw3qvxXj8dVWguqhLpX+olr/UA5Q9NzvIKyxFBE1nV0fkcVlIoWoXcx5PIDmmhq&#10;T4c+1egaF/646indEFbFupQ6tYig2HQTyPBqoAqDFYbSx34scoZbXSRYRhHu6rk3Y7T140jwdnvh&#10;m5YaMZltp5uJ9HgktbxeMA0UkJ5gR7Z3DttFv767J9XDnp8LKMpdee7nF3n++KTkT+COWXEJNne+&#10;I/IFdZMI8TSgZtBLGH3PYZ97h0gauKyLPqoo1kprGBAuKMuS+mgMhINBmgbVw+UmRMDVilkEUa+V&#10;wig4Qyu0DjjjfBAhAExZkO7N5gASHMj1TLEMrG1gX3oNt4/smhc3AD+1Zta8Tp3QMnOlrwjEZEwO&#10;AZBtlF+cwu/FHF8uH7xY/MmWl5gwQhmNN7FU+Yn8qacLeDP8VnRmkarsD/s6sClbbJ2jAHkMEDVx&#10;P0rDRuA0CU8HQWTlVK1hp9IZ7peb5e/bzU5z+GE+/Dpo7tOV8eAg+gujLUw3M/gvd+UCHefbKa7Q&#10;WvorTPBTyxnM1TWnNCQQFLmI5VG9hNNtJdPCpziPY9ZdWIXEBW4s/r1eK0EbCrBArA8iKeFO9cgD&#10;y0NeVJAsu8kEyRChFiJDBh6O2GgukKFhpWozuQ4UxgSpLu0iZhYN+fgCmNjk+vHR59+dzi46RpeZ&#10;hrwyPL8Gj3tOeATJvM7AG555njcAlJUFmNCzqgztF2eDdPsYjx/OZjPvKaTaZQ4UkWYNmmNYbhPJ&#10;ygzVRBjAhCct6Z9YxQmEhII06BgFUObzM6+8EyA6BXUWIQq+mSQIz7X1prRB9C2G4KDGsE30Ah+D&#10;94bOzM7Psh3uHpGXGZK7HwO+5B/QRTyux3bb4vj75EBbacoEc5F20+SKk5yyUqlH/0qko2FcK/1l&#10;2BYwVm3Dlv9JugJwXNrWNJDxZenXb8xO45kdzzc23r65B5L9F4Cxq1ltIgqj6HThzgpBKHQXF75A&#10;DV37Dj7C3EAybZB0hmkyd+GElFgbKCQqqZoyKd1oYOgEiy0SZYwFN4JgliJu3PoIfufcm+qy0EIX&#10;YdL5u+f7vnt+roJkD77e/3j3JUymrAv+dGrkY3aMCIvg/9ge/4AMkdbdT11roM10lwvsC3HaJMCz&#10;xQRBnq9HlxKrz9VulGmYyLl5nhh6kzyu0vtoHeVraD4WxEIEchqnchhDUB01KRmSDvpoAL/8xNil&#10;CMtWlZuYZEsYRLE1osIckrhpdxbCPVyZ/B6O4Pk9kw1dXqdx/DrlUg5oqaDKgvMEgciBceV/t0O3&#10;EWw4CYw9RaKq5/VQylMtRcmEd2HMcmH4MTJ0h9EmvRm7zMGkVZ5H+rM1uoLVXc9UAt3ZjGECgDN0&#10;uzDSV1newXofaxtPxSllaHyrDA5ZtCMj0XIULbYtWjKTcQmiC+aUHObSCeey+7JMRU3JpayMsUs9&#10;WXwpuLHCNIs02pIeQ8/w7iCVCxNEasWWwg/HRsAGv53bPiMSya0HvVkYYxTDmqFUUnjjTwSgOq6N&#10;+0NOsnwQLurBYrsGVUdHsMDJ/ziwBOYk0c2vvz+LpJCOkB0FxgczgV1Zsvzl53X0otob6fhVj5ng&#10;RSyskOIpcw1BOPSS39JzJRCV9WaoJIPMKQXFNA5SneZneQfDRFmNi/L7Kx2oUiT/YfnFY+9gszf/&#10;2QZMKbMXqvJ9Jw48bg+d9ored8aajULY2MipyktAs32OONs0XTScD8NFJGBZ0+HAM5yONlV5CbhM&#10;EAkw8of7ZmHCAaXC6Wa188x1FGn7c3mrTjFVpL/j/HREHLPcD9zwMosksqI3QT22FA+CpMlPTbS0&#10;QYN2Gy4ggYkJSi0hSm7XhjtQcAST+vth3W9Jue03W35zr7n37NpJYffkyeuKrNDgbRfh4VVMdIrB&#10;sjwZZSkEgRqZIH8qgJ7iYQTnIuWzohkDAKuZsQu3alx9BE2CPyh32onqjGwWKHLgGxLlUs/AHBEx&#10;TRUu99ImwqkCSALShNzqb3NBMhRrtJf2P6P7cOTYJXBkgQk0CiYLH0fCugB/yQpoHwAHgGiN6dXn&#10;sJCBJ2PG7OnzKGMZjMsJs6ovQ+lXBMqOP7wFE9AfYpDp+y0fDiRQv8GP/85ycwgw2D0qFAq7/dWG&#10;dCjbK1iPcFBpu/pAH3JFYDeCyf6PVC5OJxuzXavdivbzCHPNYVNaz6Ulv8rgbkxrDM9xwAuCgSWX&#10;SXdCOaxrCQVSN+xsVBqInGa3UCfBpGbUAg2CWWNcH/AFGkuzWK2uTFSMttUw4aqyNB7d6IOvj+ID&#10;xZFKVbwoQN0B9wfheoWWGwKsyhtp1f3+KpJ6t2iQr9QWhmiHh4+2tws3791euwKS/RWAsWtZbRsK&#10;og3qposWmn6CF/2Dmv5Etv0DSWBLMkVYOHosIuNy8yKGdOOkuEgmC4NAxKaBOBCo6aKb9guSTXb5&#10;is45I4cuk5WDwBK+VzP3zJw55zmZ7FP398MDMtlmKPrFLY3IbnVo7JuOinFSjJmsqYCBZ3dCJIGa&#10;fCM84DVwDEYgm+kvyGB6gfIOKd3Bwj7KZmZt1UW5vS1nWgdV7mW4ko1pQP0A6dEHfcc73tj4SIph&#10;wDO+NjexcLQT0kldbdfQTVKlyyBzBHdmAp4bZGiofmWmkjPSNAF/yfqs1uxL2gLLOxzAmdBhGRzj&#10;FYeSyfA6nLtngarwo7XnKwlkXw5C4JdQKZdjvxT2ALM5IJc5IDl9oBPTNCiB1TLcEfl5RNyGRhkx&#10;owSmXyzOym99q8iMpEe8/pFqbVB/WwUPIxrFbCiA/xme2w5sAxv7UJz3JcdkhQszU+rd13mdPYEt&#10;HdZHpFApRR1CK1wdQ8OBWAX4I7YR5P1oI7vlSp1kmVG7X5w3kPWEkLtZmomhaSEZjzhaoDJcKHFB&#10;TcmggK+GUPBAbgZCbUuHyEDYwJKqQOsTC1n/IXtD4qtczdNxHMeVlUIfT+Lc9fga5Uq58wTRcBEu&#10;MKx79PoosTKV9s1ALSdN8LF8LFp8dGwRJzo+LVxFjh6rbC5l0luC1toCykqJp0VUDuoWBKqKdhvJ&#10;B/bdeXTmBndBWcByreVFhlJepo1dLSmklQFtoUeElI+uIWbPHV06LQ83EtARoDWFgqFk71JUyiPD&#10;/yOFGQdqVk0xEGV6YHMB7eE7TS57HZp2mWV7IyW+j97fXJVMZ6Py6Y/ZVfcS3hAcZUZ3d6fk98o2&#10;vtIWnMckOpBTxULw6sko8vYzG3PxniBpuSDrUGHuK7Ujf1dCr5z2eskw6e91/yT9g8vLg4utrUNw&#10;zHc7w7hjwNv06rwoalkeS144QkJbMHAEIqc80H0tkOkeeiBqWE6bGEFkkGTGhl0K0gAiM0Qdgl9C&#10;NHEsq5v2rgWara1wnY6H01iWXXmC1HtH5LTRvNAWoRGEserFMep5ErJXa8tMJlYFMSq7sisqFfIE&#10;JreoyCOEDoZ8WW+YQEsm7qV8Mon6Et8l8s/6KRNiXXCmRPJkfwyRR/iRXbDAOI27YFM05jOJTrup&#10;cuRsNp/Pv87RKWvY9xFh3VvJw12dywZ5P45RqJctEbVzAUhI4eFqBUmtEI01SZqXbw4JFcMOZ8yI&#10;Mq3UUuVFmzoCmc9U5jcEZocqtsBFe1/8n+ipdRZwEAU6Q48MN5arqD9hQlN+xaU637ZcyNH2psOD&#10;GaUbOzqMKpAbvtdR4xUpEQjOdf7E4bEi7mPy4OWPPnp6YcehLiMkis4lgn739979ffVhZ/WMTPZP&#10;AMauYKWNKIqGTpAupYVCQejCRX/AIv5CPyQzMDOJyGSGmHlZOJIyVUMCLmRMUppEC5ZQ6QyWYnAz&#10;O1f9gdJ9F6Wf0HvOnbpWFDeimLx5955zzz3nMZXsWfz8Amkuk9V0uBpuVYnRcp1etGByP5lMByup&#10;BChkCB/DHExTIAa1IU0pasPpqfzAqq/xWq1zGNyOx/8XcrPm2GnB7B/zQGuJ+Yed0lFQDisSygH9&#10;G0beJDlHvR6QPqjxJgFxxFBiWvVpLCfWP2jKtzQug6zg+9DrkWvb4dVEL13OVCh2r2SBNVRgwYtR&#10;IuiXqJqOaVoS0XbO6NSOOwYi7/BoHYfxPqR6EZASoXFobzA21fS594iV6Z/y2e+ow73DGDJfdfjz&#10;aoiF2qbmsS397FQpla0Hv0U1YBRENlEFqBQ1jsBUtUhxIem+VMUxNHyyCVlwI7WrZOlsiVbre6Q2&#10;VgrYNK0GEaKQnqnOUeceEYmBxl8+vknFNf6KKpjWYzHjVggHWQmecbRe23hAUCrVSpH3NPSLM0cH&#10;HDAiKOA1ul1N6JiX1texECUbWA7Ug19ocqejYxck1oID0UUfjrDBJaP9CYKmvbccGYMq6vuYMKeW&#10;9NS2Y0Zomw169FurCUiXUAZiABnCJycf1w9LcJyoDIMVzakEIWGn/LcgD8fXZDCsfckLwKilecf/&#10;cm435UzZWX8gMK2PNgrBZlzgAHRIEiawYKLt/1z1o50oBWfJjREfY8RNEg20zWfUJkg7gQdS/5rv&#10;nGK0C8mF8+CEIH+f/Q2bDzn8pUmhrsRvmm8qoFWCmrbQ6hq5w6KGyaMiVWaEyK1uCRAEIPz2egsr&#10;0lVhq3QfeAsimi3Ka29l9lgQ5cUp1S6AhFXsuPxvBeej0lR2BrWpPxj6nJNlBOa6zZmpoC4IBT0g&#10;5tH1DtofTo6Pv8rH5U39yNs4c4NDPNQprVxm0bUcRmut22g6MHNBTgC22OYCmqSZRS4m2c/Zdaq7&#10;GWpKo/YVBQ8WaERM0fKcQsMSjogWc56h84E6wTVUycuX8YzHhfpr0MEgWvKyW+JmDmlAZfK8eCNQ&#10;EJnj0ANDIEj8RbdR0F+uF3CPWi740Yje+JZVQjEJkWQcrx3HakCObRjupzc8mvXHdVQyOFPF9+QT&#10;UbjCBWCYfK9jOVpKweeru6urM6kHn1xXeiI6n0I/c6jkIlTTAULcyI9GP5IEAMnc5tJd5KaEiKQb&#10;LuJLea1jcpJd5eyo5Te6Y20jg0nnW0owZmrBjmqC/h126HtusBfsuwEGeVxrgSXXBtoQgWw2Ys92&#10;PbeIeKltdjrQF+964dOQTimMhIJsWjMXq90xHi42yUUDgv94UY9voPAXYLJPSWWkjHW7ffBy37t7&#10;8ertn0fI8P8JwNjZs7YNRlE4VKGUTk1m06WlmbqVmGz9NZJB/sLIFrItLTIOqoMTgUtA5KPxazI1&#10;YBKBCzFkKKGQ0ZBsnQud+hN6z7nynizBZIgtS++9536c51nVxYPv7W+HVGQSk5Y0Acbw3Bg9sAKP&#10;fnR2R1Vzdyp/+DSWVwhnZ2Ma1i05ereAiuACWAHIpIEkPH9hFOiQ0pbRrsGPcrT3Iy6STJ7QRU88&#10;khRouKE7R4rdhhs9qovTgn7MiXDIiJhFYQx9qI0cKJZGDQCVm4LHAIRKiSIT3Ttmn0yO0syj6xiK&#10;i1mm1UJuygfQL3Crhc0AbG6ODwDmswm4bpwQnYTyoq3EBKDk0BRDOUad88g2iEACaegyABeAakZN&#10;hdVduFHQxBraVUOM48gH64yHEsbuVZph4uNXAwmwk3CsjyJJQY7EAPic9qMpYaW95ptbyO/2NZb6&#10;Be4j4Pj1Hk1MDKMZwskcSRZSSTpTMUgpBGZaNKfopqH0Jrb74eBlxdRwyJbn6vRDJpmqu6DCirA8&#10;SvKORZaV1+ZatT29EjqPDlFAF60kB1ZSIlm0vlvkVVu9W8iMQqHCcjOCf5T9lMFG3aF1dGLZaeqG&#10;mR322J6zyAWlK5IG3RuoU3fQHwy8xIqV7zmcbCzlQj+a4V+Ib/K85UKhZzQ0/h8tBmMC4uj0rXM/&#10;9uM0MtHZBLzleS1KRJxJjg8CS/JPLkJNzhiJJb8xtm78WmRFCnKTAzumYdF0ajQ6GMWMvgOMVNv3&#10;rlOvfEFMqOvCAU32YAmMvTyMzqCy+Fijqmb8WU8wDuk33NBRQ0NkWsDWqXMTWtzwjSNOWz4tPn7Y&#10;WC6WCncxi4mKMqTP6CFC99TVwJM3pDzACoAkWAE6GmvskOVD4ziSAgQ0bJRDH5oc30iGETq76qqR&#10;xXnHA7e4g4oXm0Svtjquh7aOjX2jivMzPGnXu+q5yzY39+fh6rSzs1ptm9X2yqyeDKhikiiUeUcV&#10;yavuSrUcfegtS4KQKH+uWObYfARuNQVHRmeOwcikqsG/ScoxXAnRJLvFxmGvWeqUSs1emOd5uYxI&#10;loZXdkaEpUaxWDNl4DXASZE33AOfTFRZeHv+AlMforzeXEjQHnQ4zM8EMZJzG2b4bF69PhZR9v6g&#10;/6AgUPmhLMMcCOPZTH7NRqOBKBsXvMqYxDg/RySDj5UovibVkUvnAFg5aCS7yZ1cPgtApRLKJGZe&#10;/7iEMQcW0PDkiZxSnyraB8znqGGxcoWU3bPstUM95/Da+/tdr9XqelsolUoIu+LKQK/5MIPlv9uy&#10;r9L0XA5Ah1auTFiDoCKfs9qTPDHimqqP/IzdgoqOfMgDGgDgJEoYJdfqrL+5eTkafW26WZeRVvQH&#10;DmZwz6qlTv969/Puy2fYVf0XgLGrV20bjKIpDqG0pTTZCpnqgqduKcb0FfockkGWHIIjoUTWoqCg&#10;1A4NuKTkx6ZSHDrE4NaGNMWdROmeoUOXvEIfofecK3UOZAnOj2V9+s53zr33nPshWdByDsbjww34&#10;czAGWnsQDttjzI3Rd7Fw/wAve78YqqsSbZVoMz8UHBuoQ1MhmUB8MYsclv8mE2wFAF8yunnXYAs4&#10;EhaqXn2S7zKHlMf+KevyRTc2HukGHf4I9drMVGdxBTOTDmuNIdRK0EGUrH/ZrEP5TZAT1ALiIvML&#10;ne2yzyCqkcyhfFv7RciX7slhJAulFfQ+ff0mp6lR6zn6VE4PPIdcbPuG+d8MBKfRhl369aqvWFMj&#10;NAlUmbwfpmOg1tdGjwakRfXQazcwZlbOlDMjWgCsTRCLycgU55AQoOkRgurVJrSkull0zpjMnkZM&#10;jrp/aH4wOcap3TxTldWzq+Vx3E91ipmhnZT5UJeaUdCJQs7v0n5E4+AZQBjhSZoik112jorgEz2N&#10;p3hFnRjLFkVAJuU/q2LpSBh2I/xiJKeDBs2hNI9NheJ5RSMlsRVAF9EpQeZ/0gcP5EqfOz3SGLAz&#10;Mo0uZAvertgOEemLs3QCVWomSycRMjjLhZRBoDTmjrNvBCtuBzqnzw4HFjUHNOfgR89zBR2dY+/O&#10;Hgw5Yx43mwfjz+c/z/2T70c/8niI+mIKCMFFYzBqGmVpmCSeX/WAVAP52simIVwi/UNwJBTioOzZ&#10;BI8US2EAs4+UErvpCPxyO9FLNi2ejUhy2YOTlUk5NgYs1ICVR50BFcZ2VvQzyoOHP4ralw/rDfTu&#10;hN7rBF4k16+WakuLYW2xIC27Vuts0iOzYsiySbo5/iVzHGKfQUu8PaXvvs07BVkuQgio5zeALgkd&#10;OtnhcNS52adl4uhPyw36gmKrmzsdd3Ov3w9a7sd14US7eyvrbFTbNlxra4dMA7UgwykQPL79fVt7&#10;U1M0W6vReHctjeoRrgrzBUlYJK/ioIJQsIoq2KjNzKErG2bSgfEGQxByAhmGa06Ql+FEcsoBDMh6&#10;mhuzfFLh0HUwApsKk78JjMJBtiZQDblohBDmEwM/xwgXTgbsKucTvNxbgUnxs6D/BbbEAk7ANwuR&#10;hmifFAKDALXg8tHT40t5GXku6GY8xnc9zmv3lnuwfxQ4c9ddFMOuEOB7xmAmVFgEyd7BqZEuiTpM&#10;xwP8CXLTBGs1hQbzrC10aYL+9eieDG+RslukhdQ3ubUYmHboaWnBthEfECblmC2GWestbdfvdFSj&#10;oqqJguBLTJ67q/K5WMiitjhwK2s9vWM7mBlZWOlpFZvQlNF82Hnm0P45TtaQpXabZVMH7ZMfLi5o&#10;eHl1ZTGKDdaPaJ4zBbaXLx4uP3jx+Mnbe3CyfwIwdv2uTcRxFJu0gw6aUQk4dOjkVgjZ/VtyB3e9&#10;hHBNSNK7wZQrR20h0BKoobF3JUNJIPZOAhpE2uLgoFMXwfY/UP8ABz/vfS511E4Z0iSXfO77Pj/e&#10;571/I9ny8k1/y7Y2q/tqszfXMdiCVMfHcxVUhIAVqjWBOlZi88yajxYkxzrtwfGswxs/g4qBak/K&#10;x8fgtkJFh4QiDJi+kIVfkoBKrPcSKh1JR7s3UxyVqZER+FflvCmbmQQHawTkKRFF2bPeDLEMLZxg&#10;MbNpYTnMV4SrEio47MMoz5DDO4Rn/YBuk91MfTDKKHhyo9seuot5trVdklhNc+Co/pljqKIw5qcv&#10;KEtPliAVBhf64QEhlVaaIHygAiMHnxQR9hQDNUKuLjbf7ko2VfsgEsK70nQusBFAk/gMsLqqcbKZ&#10;aVeZ/h2ZsMWtaPma6Bgw0GVuSFKwHCMnTdkikXLRkLP5acq9UKzp08yW/TZEZilUz1+VygeSldS8&#10;VoU+mmp/g6YT8wB0IAbYRtbxuaGeuk2wRqilDvYiufu4ZVPqcOTAVAj/bgVkbyyllaTaKeahcsdO&#10;2MWCK6M85kz7CL1gPB1boN7Eq+BIg6RRzsMGbIoBW85NvMR4tdNb2d6uXcpBJlgkZQYcueWL2I8z&#10;bNnIWLGSLqE3fQC8lVLt6up1235UkINtaeVHWl69zOXCaVMLJKw6RFOUt1C+aJaa8fV33AC/1yXw&#10;yxvYKZMLhRMnOovsMlINXyopTtecisGlHTk0LClIaUXrCmjXDUFkCaSqtsiREMo/g80YHajAR0yN&#10;yNadQDPyx/l+DFzqGq3ADI2g6r27jUI/Op7Ft9MIYlew85wF5Sj+KcB6PbvGx8mq3lQuyqfCvrzS&#10;OtyEJPyuaH2m0lhS+gmowhVLfqTEN4OWrstHqh5QSdw0cepWY9ixHCw62Y2G0x42oEaP4Rmi1gYF&#10;vVFw3bZbg/6FnI8FjF6QvPMsiGdra2vP+DeDhLwAWgQrNTD35VJV9Eg1E3JUq5eTIw3V7RUaVvJz&#10;w66uA/+XxAWnnhwOkrm439/N3EgqSeJh/tUBf7CDGY+Uc79CCARMJmQpqsMs30GyR6kXQE2niHBt&#10;2HMrmFJtL+29fXOyd9J/cu/eOWUxQKSUWq+HxuKw1xF82t36ODofjbAvhv0y9Hb6oGYIkPVHbLyS&#10;el+7JIffHbcdNWOW/J7otNugfr6q1Uu8oxnjYL1gOOxBZhYpW8Wx3GLjc/7laNTfo2byKRqSnaI8&#10;SV7dFqBGtEq0HVlosmorCdc1kViDNdUO3AvAua9fFKCbD8jGd/Cpt/RFrhDebzWd1oE4UtcmP8mr&#10;qsCjkb3qq1IajvexTfitOzsRZ7pNY2wXDw8Pz75+kAq0WPw2nkj29rjd5hY42o75Uf707P7TBw+f&#10;/weS/RGAsfNpaRsAw3i1o+yieHUIg3VXbxMRL/swIwkkjaHUlFSTwyyVohMLhUk3FNMyD1Po2rK6&#10;WsYww102xg7uNucnGOw6POx9njfuPEWhtbXGtnn/Pe/v+Z+a7MmUX3FXX+z8GO/c6sWbKdO2xpEY&#10;l7F2x4xhCGWZ3X11hYT6Hu+ApiIHtIlmpeLpiF3Fl6lkUVnTdRDPA0v92iOcLRe6V93fLTSqS54n&#10;VT8aWFfxT9DAy6tFlxkJpxcBfZX0PHurKwcrPYJ0qBCowkGbfND1lcmHQohSvDG9KyUcY/Urhu1E&#10;pAxEblmbymRItXxyHUa6/l7V71T9tYrLCTmyLmMgH+grYoJqF2dte9ae5Y/j9uUy1tfw8O1b+00q&#10;vXWAXuayGsZDQfAPkE+7ZcYuxH+c7Jtp6oDLn3DIlglpEWjTckZvsXhCKaqw+MEGIYmmhie1C1D9&#10;B5bOaEnGCo3uIISBWLGaXKqkEW2ceuoNraabjCYcMaKPizQ4tS9jW5NyD/otpxTh1KPTVNNMbrWA&#10;2dGHuxlvirp5UYssBYZErEsiBe0ZRt9Uh9UWOWP5gA/EfSftKRGDBwaCZMZhSRKdEGN5ia5mNjFC&#10;eOc+bKzRFdTIjsCrGhFUJYfVD88arRUrrE7mvH43MrO/zAIGYUNizGo00Fyhl3WBexO1WhTj9Uu7&#10;a+vj0/XPX79AL5/0k4HUX3GUHQByKdFo2IYKNGgH5W6+edldlKuWd9q1pe/X0LPUE1Qt5K4oE5j+&#10;ogG4GtwDNw0vXY4aJUZZuTGFFKDMpeHIAg4fmS7quhomR4H2/ZRNpWwPzLWIN0VzVOKsxFBkbZKf&#10;BUtQegC+mMl8g9n7eHid3r9N8UM+tiK4tSmMGXXY/pg0A2iQmGelNBGobdHfrCejbBRHo0YSxeDY&#10;wDwA72kr2Hwnb4ZN1w5td9P2q5Jun1u251SKlUoJxHCnKJccySWccwlg1Q7FdxLJ9u6SI+gUrcJw&#10;/CdzM55/dDOWODYvXzD2yseaNjBZkqyWzyjCzKI800ljRPPvaKOPl5AU4diEKp1JxSL/2ItQJ9/Y&#10;lsa9DHIoeHbxGg2s/UIjLukpfnN3A9N2WyoViUSUMC6qW1nWxoYXVBBSZ3mwDpLv1cbBDGD7zw+3&#10;exNTExNvUVztST00mXuGYdjWAfqCEr0+SMg67aGZeGf7VIJXr9cD/UTCzqmEuFedA/kbpexcYM/P&#10;cY7cWdpYSbTizpmvhCt5eNtwdfQcomzyLzDgk4OAvbYcheQMEhyn3xzCsM1fOzk+AdQeFK01CT6Q&#10;EwDS4TnH3FEy0ym2oUOSVfWFBkSrehG2cJ5wofVPRpO53Mxhbl2qRk/BkK+PKkbFKDlzSBMkZQj7&#10;QEKsqIYIyqAuZNMu0hbEX8eOIDko582juS1glt/L517Hn4ObgONwt6kDCwPY3GxPT91/8Pjef0A+&#10;/grA2PWzNhGH4dSTIgiFgIuiixkEoZuD2fwEfoy7g6TJUa45zsvdciEhJEQCKYEoiSRFoXAQm2BJ&#10;G6cUJwUdXDr0OwiODr7P8/6qa0sItJSS3iW/5/3z/LkRd3Gr6797fXExoNcE9sp7g956PdaYot4p&#10;tmKgdmCwaERn67EhBDIXcnBdwg1I3lMufEgvZEKZHlUjThOZi+omHDPyWylwfwmU2edwf41QTaVX&#10;VwETmjhaCqpMZypSiRWyaQjh8VOQgqCthoCurp1I/VeRsCaIy/mwckPBCk7rwF1RQiC0YxyzgLe+&#10;XDoqDtaOx3ANSlnZM3ILk2aHQbi9DNzVKmkxbY3F3wI1CMioxpSeDIe95vXJw8VQaEx11Sce0dKh&#10;uUyuQTX2ZHqeEnOZEAPBatV1QGEqx3ANxbI7yxYZndjoouwQzQztXk5ETheTVF1E4aGwP1Ldgxyn&#10;Bb0w1zb5egES+H8vtEGyyfNXIoh60hONUNgyjxOkQIaksf8Co3FK0wc1BQ7odk8gIjSOQNuFagxF&#10;pa7SFQRp203CM2Nj/ndkb7kMVKd8LXuMWoL5i1I1R/KfZxYV02zGUyv+0u9vKH2JLaaUxf0zOers&#10;1DqPz7ztben5FueeM1X/GDCxp896gzFzdPaaRTcwAz14fcgNq84wvkPjVKpUDlYL+atLay9py4Wt&#10;/oSeLJAiaA6XriYJed+fy/t0geuXyh0ETFB9jJANK5GTuNocVAWf8FEIBcfSyrKSOPsx/DM3ztxO&#10;uWQMp3DJZ2G3sDVPEQJMFmxQYRUCTkJV6ab9+z846xF5erNQbUPkPTz+MS4W4bl4mlsLnsF3ai21&#10;Gzn4zfUs0NEgboeljtLGiGYGJwME5VU1XzM0cDYlAtP4WWO+5UMHA5fQbTktaLEFKO47pQhQUfNt&#10;wJc8R+WKP6EUGF2ND0OJWqNTq1MK7HWHnZr0aVIL2i15Zbu5P7ndnDw9mQmUSVPGNhY73HSezPFo&#10;W6TIJ212+hb4MJCDzUE9QoonY8x839Aes3gTZ5sss2xMDzGVLiGYpdH3QOlDU1YThBXMl5sn7Wbm&#10;V9IR2roYRHyo9dsZg8nKqB/xkH7Nm3yeNCbbMOAXdPo6fCBA9ujTvcPjjtmE1U/eg6xIznMX00VM&#10;FAlk8nM5sNE9nQx3trZ2hie3J9FonkCr3bZKvnRx5Q/Y3IN3TzMqrLxovciQG1WbYXIp3RZN6/E7&#10;D2v0YKzXMe389jufj+LLy7gUTQQijsoPpfjdgObpI5asPDJcW8d2VHZO4gXCX6STbORfgVz+htnO&#10;IAm0HSywvfqtRsRgs/wh06g9hl83sAuNYJaHoqqgq6RE08jo3iEYa7NbCQ7sO8cdROngS5CsPkG+&#10;9xESR4/lWXpTadW6H58+vvvi5Q0EZX8FYOx8WpuIoiguM0WLCKYroVgQKnTVXUvsrvSzSGYgmSSE&#10;MEP+zGwSAiFtsJBqCFLppFQoBsYkENpaupii0I1FUFel30NceM+5o7jTdldISSbvvfvuvef+zn+5&#10;uow71ZeXl5dOT/Mw9HPIZ0eTGeOVmijcXFDwoX2y/Ztu6w/3Vs5eNaVCUCuAb8fR39Ail8n+SyWu&#10;KgG5Tp3tnrVtblZZtN51FEXmE1mHbHKqeUejkTYJFy+ovURFCXMe/8etpzKniIIH+cOJR5NLh3LF&#10;EEoPT6EckrB9QiwrYETrAh9PCXdoL+D71TaPxj1uFLrPD1AprxVlgciyyuBtnCgjn8REUj5BN4Mx&#10;jLY6cIcMNSGEboSSjqRyiOepU182znGbqRZFlQXM8yRpGfMwW4muiaEZxuHsfK5Jk6Qaq2x5pikj&#10;n9X9QaAdQipgAuJhPV7u83qVQ1EA3pSqC/GSSEY1WKTWTBGkoL9rNnywFsfQ1K0Fei/6XTA1Ux0F&#10;TdI449tIOmWwR5JsIKTqj3fo9DRDMQomUHRsgBp7n7J8fjOTrDkxp3gj6YZ22AlFhs4s8jztiTKf&#10;y8q5RA4RvYXlI9OQ3eMEWruRBdVBYjrmoDMEEbQN3yzLcXR66scZczeOB3KgWQCFDbscqXNuXrBv&#10;ytuE0+oWWBmA1BACe0w0t/ZbGw1TFgmIHHFsmCT9jKywkWa2ZbVBn2IOv3wderfBBGrbUF63P5RL&#10;fjj00umg53jDFnWj1CwkHjYTU40S2YxFUA+8xO+N3BfEMxsAzymG23FjqNBvm3KRFl3Mer1EjM/Y&#10;1lXvFYfGrR7n2EL4RA9nP9ZmkFGloRb5OkxeTc2JQ6xZYA1o0w7oIyoqmt7J9i0MK1Tbwk0CO0Ub&#10;qoEFYkBSJObQtAMyQOUEIDrwAbP5siGnXR7GmMhhDDny5JS8u+O6zVzVrZdz9auUXMPfz7n9+sG4&#10;0+/0IWko2bZc7WeraxLHft75sLJ6Z3X27csKgXLB+nqkqGomZ1gZ2jJTW1h5+JFeO5GTSShDv5Sq&#10;pNEojtm8oOIBoUAyrGKxeZ4z0V6qcUgUnmeIJKbK7/2PNbCNuRMs6PWhWHRJzVoAqAOAYklVUocA&#10;Oz7dloi0uJj6/BhAjn4fwntSi3dw0Ev4Gm8tLR6kmu6buiFn/1UTGK/O0av746UtKjuNYuYWkr/v&#10;z9pQQxKneCgJ3R75eExsENcWyAcpyzVWFfIIk9sGtCNNShzxA211tVTKMD6PfGUzAve4W4t9DhFI&#10;RPZHiYZcEY70gMuU8qAWS8pcfZT0T2wHTHT53WgVgjPDOK8hFXTZNIPJ2mGd8GaJZKiGy9JdXkbp&#10;97WOl04tOQwlRMKhE/PApcy7+WNJUDsdAGD6Ta0+u8eYP9hDiDua6+TuvZ0fP9zcfPD832HqlwCM&#10;XUtLG2EUFadQ6aamu6660NaVXZW2Lvp35gvkYZDRYTKZLDqDMMamCBMqggmdBDclkEZrSo0WmuJC&#10;lBahdWV/S+85d7J3YXATyOPLvd+59zzu0smWLj8hMfr2NsvIYm4TiPejJnbKTQbJNtvtsSrJ2pyo&#10;Q0WFXwGzjMY89Zjcb2ZghGO+lClVKfjhZcaelo8Ul8lt+tDW8MYBKHTpo/TmtZxcmrLIjRSkjhCT&#10;BKxvOADCIyYpWmJT5MgvkKLh0SmRuCRPyiIjuqRf0AoM2AyoTCVx3/fbWg6YtpuqwCqTahFkcLIe&#10;Sp03BvwgOUQ+LFwMFze2RcQjF9F1JCnRqxpud2QqZBsgDy65qiFj5SnpsgE0ObgaYSED1iETylAy&#10;PC8bNhLbbtLcgWU2z2ZSX7dPOhFcapwACyMQAwpq1A09fZwplRUpTdOhFeWsk36F2KO9cl3dHl0N&#10;4AwHpG8YRT8YUGovlI9Y3YaBe7MqvMeUlZDpcRxDQlCmUS9IbKxTnEbndjUL5hUhFKBodFOKtdoC&#10;+HqhdGAssUCEDA8tuTAaTjSwhjM2WdBllx6MmUsk9jgFdVlwAhCvYKoY4LFSoeXWkbGwPAucssEx&#10;ofpMvqFJrFrWyYlxWdX801M3+UmcsQDZVnMrc2GBXN+TU0M3+24yHiUw4gCzvcm1Ge6nSMyzw8Cu&#10;W6+wISMQjevppryCmPtGCJUEMsiJDNELu8RZNEcOXR3fQfUbI+HF0kpsyRFzadULYgfF1PjwV0uZ&#10;VAOXHvPt+ZeJYaozIRKj8wC88M90G6vrVRDAJwHYj2YyGbiD32n3byKA7MUM2gFyrv/gsK/gMGYW&#10;LSWNHsBNxDMebfXJJmkiTWFVE7RJLukmrklLECvH03FKaUUuuUm9XlrNb9HQJk8Kzp6gnkAOpxPs&#10;yDfEvGX5y0XRfC365fiLAiCKs+AnCCzbbQzlRr6RK/4oVtbeN0fJCI1s5pmAsuul5eXr66UxgtWk&#10;d/0b3DAXJtXROH5iai7Dia1KmKgCBiCT2jygrRp18Zx6p5npjV04lFPkwFo/2GGIWQXsiT7yO+Xs&#10;WH3/HGGa3NxKC7Rjq7b99PPGiTREvyJvYfFCXn4FNrtSxs9nFz98/fhue/4q1+/3fSd3tds4azRA&#10;6ABk6dTuHUu3uuSeUPPBOqjiveOD4fDB8OBYwNuFL8UPLl4ohBhIEl3JY6NX2/Cn5pNkMPqK1XxY&#10;EbN1dWp0wUJ0ZgWtIYIw2pSDKNrNOVwoSwf0IapGtKk+6VyuwQzhJLmxWMjiXmwk6BRzeL5a/mEA&#10;BlWGXPUQyABXStiT1HrwFRF019sGwuy1yAuleR0EagWY5q8hcbRarq49llZG636oBDQugPdQR1rn&#10;2yoIIGet1hykdILUWverc5cPn7x8c4fp4n8BGDuDl7bhKI5LK0PYJnbH4WkZePI22PYPJYHUJEhI&#10;kLS9VCqZVVfImBS2YFL0MAvFhhVsD9u6P8B58LjdB/sPdtj7fl+7s15EpBBr+nt5732/n+/9povv&#10;B5tf/5x4SFGRr+/K2ablX6cYKemCywTIjrKzqQvWnTIJuqQUaBdS0AuKw9zj6s9dOPNK10REBMXC&#10;TLuH+TG/IWN09AqVDLEDDoGVXNOiGrHX4rFP+zN5hbDnFAaGEKT+apCIjvDQRduR0uDBdELD4Km1&#10;+y0HpsXkbkJwz8Im2jZ1rMjVEDnw8vhntd2qMyaDTDNPTLM0S25vWqxkVF8dYFFgLYIOeMwUECtq&#10;mL2t39QSYKtCHwMq9qiLCRpj1/YWpWypr/Fo14VepWUFGe/aOHaGpuNiTI27aKg+gISlbDEL1JUV&#10;m1m+11jpSi2Dq0aOGpsweSVcSg0aUaRh5MoYZuyw/OW5ih21J9Oy2E701yrhIP0R5izowRIVMHKl&#10;gakvQ220UFv9KuM5oXKEu1rOl/m8eT0NxkSHcCUPdT14IxSJ9JFJ1sdFoQYaqo4DUWAcg6sQoMlE&#10;wjBSQJqVXsk7qOnHgZ/55u5LBFgh2kWaHm5I5N9Vyk+uK2fU/lEIianNNat0FPLwCfM6UJ7yPtNG&#10;ksq7kxJz0ZmAoLny4+NxIR2xnVxXIJa7zpNRHv38FUXJfC6tO0SMuTw/IIXeyKU3wEJmZCVGmo50&#10;/ci5Q7tdZSPb1uhoTXujoYICmhYHsjntFbgw4jgj26CrXx7WSwUdo2gVxG6AWqUeaeVi64rPQ8WF&#10;ZABzHpr2Xk/Su6KYzdCN3eS/ixRzAsNmpvjOHmUQ+tkjBSZCFwrCtZd6kWpw+YTKlrKaMG064dAT&#10;twj6sk466+ycfDi2bWzF31gAsJjDaWAdtKxmD8YuaNSajvOtdna2cdrwL934eZZll2vYFn1uHF6t&#10;P+1239U/+UeNY9CEMFv8C9Dr1sr2bOt2+4VUsjs1lxVPiuIW9GFjiY/cW/RpkbLHE31YGCaa2dDG&#10;EhJWHrluUm2klysBpuP2qzqfxj49Wz056WHvxkkjL4mlKZNPemlqUFmv0jiUjqwqhZl8qfBi1w2g&#10;W8RCKqs86G5A6FFHfhrQ/ShFGL3JuR33wlWavPYp0uoHEFWSQDw4v1o/x9Ls/EsjdMg5kJ4RSo59&#10;zt9WQRVGuyglANKJC7aFPqQf9U2wrEIM9mg3q9VrNYZnSl2C/WFoDqXOHp5OWTPG8hgRq8U5hv4y&#10;QyFCe4VRqYIiqTF0kDSDKGkHrF9b8bU2DEcebfcducXHjikvgwoVr1ua4XAINR30swxmo/mN+OJd&#10;h+hjuToFcw38oP9/f9CyXUxNpbZpnM3aZlgLu48fPXx2r1iXfwIwdjWrTYRRtHaClCq2xZXiyiiC&#10;0F2L1L1v4DNkApOvCSHJkE5mNgkDQ0OkkKKkZQaSUhdtIZBYAxFczEJwpYF2py7d+BDec27SdQvd&#10;TqfJN3Pvuff83KqSvV27//JN49yCN9RR8ShPJ5yBshWMugfGv0BW7Kj6Cf+omxXgFn9eyFxgkKEC&#10;Ko5CSNXjwInipTKj4ig1x+5lsXeUtw0fbDKVfg8FhIGo6019hWU9HU0hXxDd38L1z5i/vHQW7gns&#10;zHQNxYnUvPqR/6FAhJm34Vw1EMbxjFsEPhczuNi4uz0lONlK0MPaF7TayPERXzbCEJkYxObbnsit&#10;zLamrPIy5VAreKyHfNlo1GWgnEYuveo6v9RyG4yxkmIgGJaGxnwb6KSW492QKzISL+UhA0U2aeEo&#10;Mu0Gkk+Ews/tMJgDVlfyJvy6FAjNI5cBygRWSg28sW5k8lhEjyjWMmZfAjtAAIZ/jmPHvIZPB2oI&#10;DEZ8tIB+jIEQVAd23hC2zwiSMVr5dCIZqOpC6Yx91VMEDJ2wSiVrDJZPz7rwcz2O2iILgbvkp/RI&#10;IdXvDBu/sW7qMVz0k7slNPxoqh2/lFqoiNbUo4vQsmfLJ9l0acZvcbclnbXcrl/Y23Vqn963lxMH&#10;4K+v0mQpZHXTMdRD1MN6Puy4VUaZxAMTL8XGSG+29PNLSLwv10ktua3hcHt7SN5BBCJ6M+obAJUo&#10;NbPhD/kkBG72jR12sY50XYidOLtq4kaAg21pGkBrHJgAn7/cMfsPhjj3sfvNc8SYd2F0ZcDWtceg&#10;ZaDVKe64WdRYWuBD4R7OKUW6djWmCpMyt9gxrpyfpRgHHJ5V/aurQVZ+qPdBX8food7YxvemfUkE&#10;XG7CnVA5+OijVKkGuqQmezfZzSCMNrBVe2HibtdId/gulLsml0DDg7Heg1lYLnfgQObuFGrr8mr+&#10;0DovPJu0JysPD9uZszOBL5eP78jLPpOZPHlUNeEW3cq/bsVbNC7f3CSX8cX19ex6NuMvWk54Hw+6&#10;C0Pkhbpfz6uc+lec4PKUXVgjmji6fzDtCex/Vo7UEPJbpdAWmOvCQkbnYCRlysmCwwIF9b6f+h6Z&#10;gAIw6Ut/DhhTOEhoXex5SWt9GeaPVHCh0cTS6js8ReSqUvpOQc9HJg1jKOX525bqCnZGG6T51Qer&#10;k0ZtapFcMoKhRq2xL1D18jTTVk8hKR2oZfIHsNyoKRarnYALMvfCn1am09J0JAUF+zMvTb2Dxjr0&#10;bZXcHvkqDrYf8Pz3KPUrKRnyRiDnlFXXsiEXS0qORQuLfLV6XD2GZLp6rKFKxTqayXLlo6CuPW7x&#10;BGSdNPa5/PSdFLda2DgEloR3FTgfYC8iGqAFQJZ4DrLK0Mk2uWIHuwD2VRUawBQ2Vmrt52tP7629&#10;voXHx38BGLualTbCKGoZEVv6ozuV7JSGdp1Suuhb9BlmApOJQdIMaZxAnZAwVYMDaS1pSGAS7CoQ&#10;NVVqddOhBoqrLrLoI3TTPoCL3nPuuG4huBAmmZ/vm3vvueee818aH48eLC3d3un9aVtK3KYog4rT&#10;qmIgEtbTZpeofH1dhXCzLpUBsKVOae2kkGKf/SGIjEeu0i8kZ2Qk28g3EnlryIjKPSp+CcOh0X46&#10;DDA+Eo2C2INDBGpqudnGEAqUkBolN8K9Uc4FSpZVzyPgDep1BjV7V6s47RrRIQtkwVWVmXCAjzLn&#10;nk6nqMoka+2n01LYIUdVRYtA560N8wmyJei0HYP1zTl5gF2E4LCBiDfL55Wp5gQ2JiUQyhKlH1Zk&#10;keL5ZR02S94lfN2z485NNybKWFaHt4S1KMmxyiFblof0FqkVhE9DvtIhVY0yJSF8VPUylR6Z1dtU&#10;VbYWxE9MWC0NGdga6iiok6aBHkpTe+3U6FWSU0/oUfe4MlBVEZhjSBi4wRAPX2lUElImKQfWrWCs&#10;bnMdQJRo5jxz2D3U8GrEF2FBO0Wyv7Fj+PX+WMpf79IbdjjqnU2qS1puyDLwMCgE5dcCuvoYQLO9&#10;wGdXzMR/UJQhUJKkLectLy0QGCnWsLlZzO3eW1n5NBeGZwb4GkCo34Beizp4HVRTkG6aliXlSGZv&#10;Bq4u3Xq/lWmeN88dkPn9WOJjvepE9f4oinDZhpSZsu6qku5P6vKEJSwgO/CN8WrZdSxnHcUPiuMg&#10;suIz3LcIS0N+JhpVI2c0in1MmQeuS6MXLpdERwVR0Hc52y+by8HbZIJ1IMEDG1D1PIljExJp1pOB&#10;CbfTblsfHKv5rV6eZDK/Mc4DAopEsl9olEXgMXAowsJAkdlGktgBvOhb6rlJtwbKzAB1acEwBhvX&#10;0fWk7FgUOFKEqueanF6rtVefVBsv3zVse1l3woZpY36pMhcCTTILNczsIjnf39+RYmR74ehq9mT7&#10;7faVBLKjWy8OD3dteCUBDJWt2c10T7tSn81cP7xGPPuRJi8/PW1RJOxmJu7GXLbMXi2yCwivYlYf&#10;DQnAi0XPsKhmQ8oRUXGTT0giGeoTWKlIIWNK+mbgUNvwyBKUECaf0ItjCsXniqVaDxrxDFpwDbos&#10;hD0JaBcXBah8fJd6q7JIwftK5bJXgsyG6cFMeqBHmB6IJJ5nxAWJNBD9AMB65/7BGqQfJcahq5gj&#10;YRE8EXBGBhDY/4gyLFUavK9p5CL8SENqOSk4XxrQtD6LiwkZRE5bwuHCDhuApG4mHmPEJcH/KBGN&#10;zCVdNOCBaJB8laKsQg2jZOhXAlnb/gmFKdvcsD6XnWr+uFJZlJrsmI04jAJKQBvUUkXAKvDsBEg4&#10;e7C2WUqhv5cr4k8BxZ78kjwGl/LNPvTA2E2w8vmtreXU5vz8PLtng8HJ47uvn1//uyj7KwBjV7DS&#10;RhRFrWNBChZ1IbS4y6ILcVUlP1AodNFP6HLewCQTKckM6WSyMJKSmooDEUKQipmhCzEQqsSCthQG&#10;XAhFXOiim3bZz+g95073JpswTEiM7717z73nnnOfSPYwWlp5/ua7W6RzpZyh2IqU7CsjW0ToArGc&#10;w8/lPIpRir2NKyqjzXkl3s0WGm8cqvJoPaDMlwSzJ7YqWKLYWH1brYbxdCypkTw5yL6OKS4YmyPz&#10;GbkDm6clcsQK+1+5QpJDlWAK1BVA7TK5hqcSwHIvLxLnCwSFhUCjLofeuDnO1lb/DIeLdyD8jovw&#10;UjYBfUtktdsSVmlpROgI8z1rdEI6OweKiQAxqe7ZIOG7LjMMOsd6AaagQfZS6odDC8pABfY4eeDZ&#10;ORVDljBnXvIZrg90LCWrGvW5es0BrdVFGwieQmpGwbFxFMKjqLSA3tHAywM2Yz0PHY4jNI1qiSpq&#10;c2EZaHt2Lm7IVl8RtUKcoJCLRPmXfRPzn89IVMff8FRNmg3ZHeyuMJO3IYqk3oWqAMyOEK53lDay&#10;T4ajkhgYyVo20BIeKOcM8CKPqChzeVaIIozOoeHjyDaROC7RKzxBk0yx2ciis8IoA3WiI5iNcmOR&#10;21LSSov+Lh3rPJbAiwS8JD9a43DuATgzgqzkj5MDeEewRAX9oQrsHSURklVe269UMKJxs4ZieXJx&#10;05uaumg36+aFm2WdFsyFyjcCCwRJJWUj53l72AFOV6Y4RN7lvMzGUWzKbafnNJOkiel9OzNa8Qbs&#10;4qDx2LIkwtQRySSXMbioekyohKttOQBpIajTfuPU2EoRSSQFo/J9kmjuMeROyE3n2Nzs7RjOc0Bf&#10;AeAlkSMEqlWFJAlaVtNBoRcpizuCtR5MpOhrariZ1UMPeSqYMD0ViMsL40qz4Pwg5EUEW47rwLaw&#10;k13brTjv4aRb82qO/C82Ygx2gTyB/jKLSFX/4+F8t38kQOxp9/HS3ESOvslk8rc7k1bdjQ3P8Ux5&#10;h4L8n3Zlg6LQiFKjhLKzs2erF6twC6WuSXLLSHZ7d8sOIGVgUOkGV5fedhB+wdqQlZMB/goWwMCk&#10;msiyqIAgx9M8DEcRszI6A8kXz2SXSNIXRpcxps4iiluAz6HmlrL3sKkEA0lStfUNzcCD6WlAkxBN&#10;LSg5+rEgIrkH7SF/GfYsEkwO5K1Ubmx059EC8xtfP395JDELFIqwqmr04Xl0LpBte8JA9g6RbBbe&#10;KVdb/b7/s+9fp6CUNLbTXMnKlSOqU7TWrREZvTE2D9xuGjMzV6kf/kLdL48oEQDlcVXetqcSWIxp&#10;lN9n02yhhHFZBzO/XBLGc0uXW40rn0UfrMwTSHVB0zik+SbV8nNSZam0l4JjP/khTxA78AHL4fJB&#10;SsyWWZ3fQyDqxWFgu8cSyVgT9ja9zeN0dvbIv4aSVzpZefX65T2qi/8EYOxqVtoIo6g4oWRVfyiC&#10;RdqFxT5AtZpNH8BFH2NmwEkcZJghTpJFR5SJqW3AHwhi6UQUSoaWGBQJuJGm4KLFLtqNxVfwEXrP&#10;ueNekkUgJGQy3/ed+3PuOQ/yJxseWVx8dTGZqisU2NCUjCI02PdxoPbOaO7I3SarPKsugq1byHjn&#10;6qREfbiCFtkkhtsAk0UOHYc29oH1ThI09B5dCW1k4aQpDK1Qqmn6m7lGRTL3MGQjilXCosrpMMPB&#10;mS14eYvAFdXF6XKQET6C88wlOaDeTKB0sG02rxDhLivXC3vht2RkOIDGx8f/flsw7qKsxG5BdTuK&#10;e3S15EtInKG2bjCtYecKcmIUN1NVGNKDYOiDFB2IlU34Uu7eJq5YbD3hBWAJnVYwSeSR6igbZxXq&#10;mdAHENCmiaiEMSsbtqSxUIDyPF0+mCwRLHP62FqlTFC4rB6UVHzkYLT6j7ZKsOkzT1JoUqP8tK9X&#10;ycyT3K5p1X9Myjp5R7J+llAgVLWYnKnjirIja1pjxOdTZq+GknIk9JVbSDzpZYR6ij4SGAlll8OD&#10;OELXGVukBeplS6fM0KPvleTwM+SSDDgdWCBLCCpxTsjTLaeO9FAXw1NgEWzF+L78CHeX+NKoGmCw&#10;o9TIyq3R8zbk3dGnE5/HJLuOo4AL+N/Hrzopic4Tp/DsZx+26rYskANJDq5nhlBMn7mGdUHxZ3NY&#10;krIQsiLt4C5O5FuKsTFvFCGKkrSjpBbLSjwDXV2iIInmQ4QVuHrjkqxnYAC0n9QvJ5mLadQFXDd4&#10;DHPGm2pkAe8cFcJUhkX9CjDCrzyUaXqWlnm76OBtqSkvwoYyQz7LXC8E7cKf7UwDH9V31Ffkq77D&#10;fJxEppQn9sCjbmKEPwvs2WVVm0EktU7+MvjHrEZShlAnCiHKVN5uC1QeIFJFxGFL2PWjXt/drW/V&#10;PROdJXeJqTJ1EDHJ4viPGqONo4mJkdeP98CLyO01vvy6ON3MH5+gcd5pTdZqHKlEsxhN91ng2BBo&#10;H5KiHcye0euNkl8vz6BohaZADfLr7PQlTM2yziSHPUzkZDWmZKDPqsRowukDaOlT9l1+ZWpAu9OY&#10;jyMUrcMqwAxc2TT1BBCbnyS3ylX8tbXMRcaMJOa9q1bdvtscNAcoQoLMMEbJYoo8hW5qxino6j4z&#10;KZfS95IpPclBNdh3DdNby/SFwTmhUL4vkI/oywVnhPPNbuhfySevKocCYoKloxWIg7w/ylSIfbcz&#10;Fy1IqD0vPwZ6xq4n0QOYUEoIQUULkEvKB6WQUemacpx8Xo8sJ/TUzNTssGUWcEAWROel1RUBLDl9&#10;qyyN1qxzq2ee9PvchlVJznDBqTyoBRa6grAoizZuujfdxilcVlF9PJzyp5xVbFfLLqIu0A4gmdIp&#10;7SeqrScx2uRxPr+z4zhXL7rdN8/f3j4Apf4LwNj1tKYRB1HtSijSpCanJLT0YCj00lMKyaEQSm/9&#10;HquwZhVZs2zX9bJiWLU2go2QhpS4Yi8uWNw2aUygsMVceg/0YGk/gR+h8+b3yz1EPAVd98/MvJk3&#10;790pk60/eLKzmsj9xg447+tUKrdKDoAieYtNO/KC4sF0D5bSTteEPZ/PRhBSn5v1AdJWT4RI4a4H&#10;e0rgkbfMeTlmMgLXIwadbewIoWVNRW2brjMIQEKfck0V3TNTULc5ugpgRFjH4gwlUBJLaLtSrUmK&#10;4/LjDyiJJNhj4mP+vdCEos8avXBnN7Mbes1mW1szuStMVSs3ikIeDXhHHgp8ehvzVTY0jI0omdHT&#10;gHkq3v4KR4Spg/gK8xpL8tf5uFHtmreL3Ei3alGSYA2b7yRV2quV9kvZ/C7KBOnFCXdWSnP69xJV&#10;vJT0uY1gaKKpSXFignk1d/6FUaWcbcnZoClU4xXKYHgFmDp6nDWQJVzuMrLECp9Oi2eQwvEMWlbi&#10;VDPDw2MSomjYMpmcvcdUgFX+bGhs0KXToSsaRcqRxzabGKqZkh+4yyGZjihSgOkIaGKLlp1wCVvx&#10;6BETe2jqPNN5wwwHSpdBUQWjQxtDRM4QwnEaxmmBIn2PMtEeuCAFBxuzGZcwjlMxQyZiA5yNFSR9&#10;xVl4efrrqgDFKtf3W7WfrQPQRKn+r3XoGENeGtXrWTXbwhQ19jR2GTuIdVqbJx1K6a+fX7Qn42ge&#10;pDs4J5Su2krmSEGd51VUc2SmPdc3IVPTYw9iyl90HsNicZ8AY6BljiGJXenV/G1/26rQQwI+BUJu&#10;xvOg1jxye7uY8UDqC1JQXAYJZge+4bp2jW2MCvfWqHSrMekW1SXf6fBo4CUXmF9iGHl1z3O3fYJv&#10;nMh89u7002YmqOJEgptHSD+wA7sNJqxOGBqgRPi1WqC+8D5ojR1efFl+YQHZQK4c9cw/BD+Bj7bx&#10;9JnHLvRZSod1/TBfJ2Smq8VMzm4XKK5CdYMgx8JGlcDC19PCcmq9G18cfGnufSj3m92lxVeJxn09&#10;DMOirg2HhmaCaZDdr3OMObuMbW6eUCI7OaO8hh8jycb+yoqPP3idYdmd6pmeJavQCuxfQhZlhe+z&#10;i+6t+U9s1bBzVJqSnxc4CPg2RLMAypQIXjG4j+0pHikkeYTsQJkH7fIGZZxGFUtx1U8TynjzeeRM&#10;L6YT+mcHnjMKyljYKwvrFmwyo4OTE83AaqraHJx3u92lpWQySbkLqmmqU+inEhikFexcYHCuz9El&#10;CNXlauq8S98H5kiqWeZlZ+yMlcuDZvNdE4Gx2cA+XttRZcsocOAxxuM6hVWFc6ywJfbRNKrBuf4L&#10;Ike4xeSwlWoXwHVh8fSipgloAekoeDnDfIwFHItrbNqIpgzEmhFxOPYYuYmhSTyHESFkJRuN8rcf&#10;yXj8MdYLBolGIkHZTIzBoGb+5mOa7lWq3T+D7DhilR/TNzPDR/3+/aE2LMdXd3YeRnfAZP8FYOxa&#10;VtMIwyhxREoTzIVuAi4KkkU3XVlCt32GvkFhZmDUiJhIHHURZYLNVbAxTEsELemiDVhjm9S46pQs&#10;usiiIIEumjcofYAu+p3zTdttRBARGZ355/9u53KbSPb7yczM7NPtckIdebJWX4Ha/dB6GNoZaGhk&#10;Jq2z1uQLhkFssyUzoe+tJkygUQItz3ZV9682PLdGSiuZoJ44LPo2wMlzOfkoOIbc8hLLgmC0plV4&#10;vXkpa0IqiiEEw+mujMm4LFoOXaiYsa6Yd+ABP2HNMr/9Jz+obF0VageZRr4HXGaoCiUfNYL+jwWM&#10;lCH3dl0MaW5F2AAhkhH4ATQu3mGihQiUDwdMBpBBBSB/aYAA7QDqCvhqja3EgND5y1bjZrbfzKEE&#10;MvzlCl3uVIGKzuYSyzC1wWBSsRMoXlQRkh1Cl98JeSDoT+fQXpQQZTRqofdmUangyu3OOkqe1hf5&#10;YaGkFKdZKpLKoQmGHsQeamdWoy5dFimrULX+NxfZyvENhXZBDVFysiahywo+ga8KiKog41mM6cT/&#10;PCZdmnaattd6uQopALmjTM6YTRzFVIiImXiWzSO84swD9QcBkEquQs4rQbyOui9RrQqHkZ1E9gWn&#10;0HThqwu1ChuquOBK8OIFo1FTKr1Keel9LFZ3uW+ZsiJ2d/fH45Qs3aLXolIJht1ZGxUBfClTR2Pv&#10;aH+dQti7yYf3g58559F1MpmsSV7SHwXGSSZT41Lpw8gBxiR90La6NC7FZE2u2sGeXZBc1/d9i/r6&#10;VICCmhvip0dnaSM4rVU5Qw191wypjdjDXpHzlQQSp1aFx0CXCQoR+K0eOB4Yr1E0GKoDxC+iT8E+&#10;pmVIJXLTJXT9LPXNa0164L7Zz8350oasKRTM6AY0I5cIYSDEa9rhrdhVi1APSlq3enIWJINV2x9J&#10;CQwrlIrWBJEZYnGl2yhap1n7YiYtcWxz7wDMD8gTdppYsnKgSCwS61wtfSjPH27Nvd2CqBKmSMeD&#10;j9iz05vD4erqq+wifUbUfNGmLzYi2FFqLI/U2Ot5E9i8d5NoouCmXSDwOFOkpx5qV7QAcM+SyW82&#10;OBYAmMVa9n9J5mMWexOafQOh76rCIPwkzdCK2jR8Ki82VX3Yvew0gyCI7MTb7W1wuHP1uqRL5vIJ&#10;pA9zUpPJ9uTL2QtQEKEc46Rrrk7lWLT5ouigHoIx3T6XZ3tKXsqH6QKEjB33a5mkse+mUVs2YcYJ&#10;4pHjlmM7YFdvI4rNbSEwQv8qCqCIVDuIGSGxnMx62O6aLDChQrwIj1G3o/B8diALlbCNwXzzQkpI&#10;90RJ1pVQYxkyIXCU1m1GUmeWlmuyt+VLpZJaBBJDM8SMAvC2bP4zBBwdCuSq/QuOVkcok1gdH9wd&#10;xOOD8+NoWSEqGBb6Pruy6bU7pazO3aHleeO/ex09vpdIvHkxNTs9/eDqFpHsjwCMXU1L23AcLk0Z&#10;4qGrY/TkreJOuyldb7vsG+wzNIW0aZC0oaYJjJSKunUrlE7qpi5KD8NCsE6l9TAIeNhtwjbYhxj7&#10;CPs9zz/zrCh6UBqbf36vz8u9FITz+fzLFxkkd2kd5bbyVBS3i+ckdRJjhZLIkTM16OLhkKarEGIL&#10;RaVvAGRrcHBHCHS4HAMCg4N2EKkqYegzPJYVSkaXatCm/FCCYfjtuVJCxDOLJPZm8walPkD7dw6a&#10;LYWEhJphi3wyvEihVVNWZ8xc2EgTZqWGefTZIvaihFUZikc8sDVoNUIMdz08ptjbk8ufv0JWvX6o&#10;EOpl5a5FwQBtimSmPDkbhDAianPPhc/qkgd4EVwUTDiLBEokxKmoruwOHE9SEU0wrD6M2z2YQ3A7&#10;CzQPvlWonITu19fPMUMzE06YSYFZHhy0dFPgYW13Dv7MSGFRnIQt5isdS4z9pbS0sWRFOpuUR0rS&#10;wwkTXXsFRlOocKrosa731RgmpJ+pnjRhHLQCSRH8b8dQdRIOD9xgX623uIDRYm0az7H9gUyZQ6B4&#10;XfmEgFxFiP7+PpRD3bJp0J0FezuVXikCxnOny7mDzl6ACAqhcjyKKD+r9oZON05krZYeTOOprk9u&#10;4rIZz6bBObCr5kT+JCZcRQukODK8PvwPsyvypktS12403a9dv/ueWl3tQdXyuMAltFySUcdst3Sw&#10;llq7loasVwP4ZtD7OIv+xrEePpOLKjsfwm4wiz19tC2VkHxF0iUUfZRxYRR2AXMMYjmwWtz5Yhl6&#10;jUNeACqcEsEZLTm7pcHAlz5Cj7a19B8tgiwxBwkVsriIuseD4oesMICG7SYPEpAbXTWGAFkiTG4f&#10;DIfQ/jpcLvrdg95tGIHhfbn2lPL3hdCJpPheMo8aI/QE3gSLUzrAUfwM2SCoQBSz0iXFhtQyEspK&#10;FTbqcodsIj8xJZV0SvZZ94eUANFEskbfKLvDobl1NBy+rctNtDyrA50lA8hfVHl9z+1Y7dxVe29h&#10;WToy6N5ePZYUAXneDVZy+s7OTmPLNDbNrUZlvw4I2XUqpXDRhEUDviF5XCEZbx+RYdYKPL0Ewzul&#10;/Ee+I/4XZdVJXbcikRGGFoHxTsS+HGL4TleVlTKmAYlVEeRzqAsnxRBpVFYzl06nkVC8eDqfe6eu&#10;uyx9BBWsEJ4wbmtKs6a4XfJT+7CKCvWw/WAFZAMkot3X4zfjT+8lk2G2iEwWaIYFZUTA1rHNsKmJ&#10;1ZcutpNLSyZD1srRwAygT8o2nmHqKNexdwKZfBq4aOQUTDCeBGSx3XQlNNj9b0wgHdCmk6U6IoCk&#10;6HgWx+UJ5JMpRa58AiSQnHLr5YE8jpbMtTANqyYf8quUrJeo0DAJd8QsDe9RVWHPJCptbNpkEWQu&#10;Mhfj8dmi9GbZbFbNQclKOMUUEujMzG5zyVY+bIjWhiSyxa+ZzwsnFw+fv8qv3yOT/ROAsavpaSKK&#10;osUhTSRGQ2IiYncQdywNW/+Bf8D1myZl2kkzMBmm04VtxtSWIU0UTEmoDI0LIkkFFGJxNYkL4gYS&#10;8R+4YGH8B3rPucU1hB1DC68z775z7/m4SSX7fe/2zMSsYLKCGqTIgQYC2EXQgjjIGTJuySERSoD+&#10;DwoVIfG40lJ2FSswS5VdqEQ92hg6qsSkZ6Iti2nYVyqRuCBvZcEuresWIBvn+UKb0hERmV0GYZDB&#10;xjoKZ1EKNHwl1dqmnTAVNcG5WGVhaut+nVfosMQxHBObhUGOldVI08vThdzC6cLlBdOTAtpTyItR&#10;oC77oJzW4OIWwY6NiqbiBlWrmMUwNIItQpBU0ZI1vZIVkiGm2quxP7/v22Ohl9EcJcyK3chyXYRS&#10;uwDhxOvlolMZm7MXFVpqigARCBEQbKvZXZSV81w2J3uGtvicsOCWU1lZXXYolNaeUVMreQWoHObo&#10;KFpXH/n/VgkpzgMqc7J1JWngodxBKNNaR9dGrPJUsJJlrF9jybJL1GRR3wxGVTfTmDOHckR18Is1&#10;2lo+iC0Gh8Oyr1dCPksd/AHYgMEIOaCVHiXbDSVQZvQH3tdjJSaS8g6HsneS/i7LKXeJFXYjWYdR&#10;ZkPZIDdNdMs6ZJsPRbvci4xd6n/sQ7wAyrWg7GKSO38sX7kkFwvuQVuuuLxVlAuDYDu3/RoRZlLI&#10;tpPTJF5PAgFcWbSbZtkfk9ktZ7cum0LXSuuCx+oQvlnMUJBS9kUgaQb6W3we24f2kZHC3GORqjAv&#10;O+BIR2CYFFkAZNlWBRam8MYiIwgIyOppp1gjC5Ci4bPRGCBle87B0REV0VH1NImPLZ8J0sBxRb9h&#10;+ZBn//QZGQ2nDCeGUn2/P9/k7gVQgnuCXWlkBcL5iYLYJFGfmUSZUY6vjs9Uycsn5BAU4ikT3IaH&#10;PU7gcAzhpTwh1dXqgxcv362/qlQ2lmX/DL1oVPLK1zZ/cknU/LQDWyfmdM3/un33vaCMvjut4eCm&#10;JJukfK+yPYGsl2OBY8dEoA5dt2HHE0v5umAlg3vkcPhkaNOaGQlF0Ho06ovIyGiwPDfUEA3DU6OW&#10;dvID8pFk4XXuWtZ0S6gtMWsjdGgi48XymP5SW9HZU7f/1R2F7rf+2Rn+ZhD4ZRGlPsDqiboylxTD&#10;JkOXkV/2ud1hd7DWOdk56Qge4+BsxZVDlm0iZHQWQmPL/9AwS/Ad7iphYw1Ww528VgHE/LbbnYPN&#10;2c3va2Al0tdDKRthdIgK0c/na/laZ7JdO3NDD5aLb8GYwzu703AgGmMyOdW1ZEs3GZhjbAUhLbhK&#10;0gbnOyGJlqRIgyQC7doAnX1bMYHN2YpcTuDmyqdmaKJlvCoddiKYk4DBSIvJTm2SiGww2Bu88R7K&#10;r3jwPZlsu6OVpQ+r3NZKhfmpqUfPpu7vHUzceTrz/AaF7O8/ARi7npc2wiCKuxctghF6Knqxtj2V&#10;9pZ67L1/x+7CJmaRJMu6Py67CNtoaKBWsdJAVjxIA4EErYX2EkihSA+F4slee+0f0EPnvVnvklxy&#10;EJMvX2bmzbx57w6Z7N+rpYWFB3On6+tG5DUhbmceCSKzqtgcUiG/EXlu9JpAiwOyAQVgWR2GheQV&#10;Mb0p392hHA7WbNlZIzeErk02Yg83zcv5vZxHDJDSXtGrEPHh1cxyH2oywdAFO1eY1DmlGwlTow/+&#10;olP3nTIqa+bUrSY09SG15wxu2WA+LfpaQdAIHDoz5bbUeE/Rvnhy8asY6GQCqIUbKuVAaBir1jqb&#10;y7Erf48hlhQpW8Tp7BY3sX6M/IwiLS+NQPNyqkSfeUdJKak1toBk0FSdjmOvfd45Bz1KPfVcWxUd&#10;VJjLPm75t8xYeFPgnGp0HaIAFXKonh9XO0mLCRSYqaohTxdKlyjKrKMJBYwHatpWylppvNQuLV1W&#10;Uj61EZqwO8sOo66ewdg0nnmzcCZnMeuFU3nMwFoJkZsh8SZAyJT/g54ODl13N7go39UhDJNt472j&#10;WgJS1WCNIKlDdNd3/tS/0Ro1IRrLeYKmQrIQdBqBmDGNgklOhLYJekLonMaz3hBKWIIJc7Qd03Gu&#10;wUw+hCnhQk49evQj63lTqyRdOt03gskeS9D+8LZ4CE+cVqv+Wt4Rgnchb/nmRgBZAAT17DIoRiPT&#10;+DxMR1OJkthwBq07HZGWD++UgrL3ElmBIROoW039WE6snsrvRyJXyo6xrS4DksswJUt41ZwUDECy&#10;dcr1iUCX9Es5ZmU1JvLD2+DtRkGGjEYaFW4+mpZFfQOoxYamFikYEuwH19hQKTAoAyjb8UfH/pHX&#10;HA7/YvUFKN2c5CR5ShpTxk7QKM1e+exytQZY2r8k2nfku2nsFOoFNFDdKywJwC8TnD6p1Lclm71r&#10;NboCy6A44RmZhEZPw6nXH1qxYchdWfYOK7uHlYODTxJwDclkTctx/GNfqkzbZYEov6ptfBMXXUGU&#10;G35CPzcayTk+PlXxEy3GweD36AW4qNy+90vhGtQ/KIaqaldum6VoR1VvdLXMaCTZmmQqKwFK+aeQ&#10;aKQfNC9eP6vAsoUYx/jicY2s34/6XBFiY9KS2MWJfriMIRTUNLKoDWNoY5eoKqsgNe1FHTLfobph&#10;Yvbu9tonK/Ou4O7rJNl0a5C4h1BxBkfEPSzg9dor/Wgdeo3np1e7V1fkwDFnUrGKiBKaHxl43mg9&#10;QvARr0jzB/xBdg2bYzAQEAhKH4shO6uYkilljeySEI1HwXSbLvtkWEJDFgKsq+XcUeXWkRbcEnl6&#10;mYArd4umMNYWjahhHBCuSDYjnwdu0vJq/uzrWWe/yWbkSdS539lfHmOCBme0zY/fX0omW129N7e4&#10;uLa29Pwumey/AIxdTWsaURTFCNLSjdmULFq6MJBVu5VQ+iP6F7KYGTB+EKYOaicbxTAYQwekDeZD&#10;OgnZCZKE0qTZ2brooruSXfsX+hN6zrnPfcRNopkxvvvux7vnnvOQmux+bS2X+zRcMT2AMD+1+pyS&#10;QPRkxFqTIK7qNAN1xFG1kr+aGeHgGfdThtRJPsuI0TJ5V1FdtP6K6o1+VzjqinsSiE9XyLl2rMlK&#10;gQkFfPbYMORK6HS2aWNakdNMtlLLZJEdi71BNhzlhcR+JBrpxEeIbhqrCdEydBiV7bDXNwRlZBCj&#10;7EYmaonkmqOjsnY6UZbnnCJphAZEC6TEKewPy4Q2t7DRVU89Af7cOZ32TGRC9xpDFe6wIkEPZIrY&#10;07DBCWL4RKfmDGVH/e8m5xK4h6mQ8eIhObm3BVQfV64Y/CrWzx3bsI+D+/MslxPCHMZTMWmDNL7j&#10;qzNmcd8B0aKW85CW0XZ3HbG9r3cQCsbdzv3O9IPqTItb2T02+mJB8l7tQHwzRkEck5BdTaE6Pk4d&#10;RdnpaAnolnJahJrsqC5lhJp1u9gpai1lSpcstV3T7GAoSxex0gnusl6hwaZOIlh699pCWQ3F3aLD&#10;QIpfJqTQyZMi0BcQJsErqI46n1/9mqST+ZzUW5G3W+UwLoqyu5H4LN6hJqvV6gecQK7270YHlGOl&#10;qlG/uvcDtj1DEbYih5kkY0/tVDWNEViiEufDYGF/4Emr3i2/Y5ayV/Nv+B/O+jOe3R0fBwf9QPQd&#10;LRWomxxPwYba9bNN9r9F+SLxvZZyP51rZGqU4QZRyYC7pCcljXMeS2bt4ECsx2wh96dv5rAarGHp&#10;7PfL1xsjyaLpIagE58j87nQKB+9RVZLCy3lJe9G4RPYhZo+lsBAi+QdU1Js3gX8TBHsC/uFa6kQn&#10;vhPky/ysK14Hr9IOmYy1a0FwXD85+bhDJCBxH7DacHu10UtJa4i17BV2wmJxMBiQvG+C1AQv+87U&#10;ZeUeZRh3KnmRrdbrTn1GEp+ENFGLgALTGQkZ8RRFinYtwxgb+zOihQgFYbrBZHQuYTMN5zsVCL6P&#10;54xlGNg/WHjZK8/uS6iP8nNyQnH8K4zT3vvCsJimiGfNBnsBhBragUqHNOdeUkN9y4ktjXuqQYVY&#10;sk5SxOE+66migxoWexpy1nnrlMz78CbnP59xZBhWw5qsmd42YvXXiOwgTXC6wP2Hw4svFwyJh4wv&#10;q2zGTdR7GRg2UiCT3v7l18uLddyot9T0xGPAU0h2mCl5RF0YwaCUkDMYMvpqcKDTbMadacx+X0e9&#10;ezI+chDtfNDkB4nLvtitsSRYX4StsXGasIbT9OAVZ/cjtR/xp+dkIjPASbsihP7hI4mlKV1v48r4&#10;kag/hG+eLuae5x6/eLK19fTtQyLZfwEYu3rVtsEomkghBLqkSyilP4M99QXSsQ/RZ5AFtmQRZAtH&#10;P0NlGpzELoI2FCepwDbNUAyidmmIR5cUMhQ6ZE3foPQBOvSecxXomICHGCGsT9J37rn33HPv5PGx&#10;tbX6eO0qv7zCgpc7YLxULKPQWk22ghLHYC4lqFYJKh2O+cOswa9CbSqaV7QpVyv+U/Fr1E83W9dN&#10;mSyziAQUj0KGN214ch/76wguGsLJ2A7gzmeYLE3v+3KX28YjigKC9tWouxJTg9qfq2Uj7Iy3+IYE&#10;GgdDyH7IRuTg1suYVFINAxQHiT7bEtsvWfJK07o62MIYwFNlA/ihThO/jVMkNEF3zhBrxiiPk1XQ&#10;0M1fZussZcua+SbM4dALmTG3vsmpQpjGN4HzjL/rvmq1jp4cteSvttey95tHDlONsuP4YW70o3bI&#10;Esc0brTR2mlxslpNQ3qHVTkyVNqBK53ELdwmdgfqagXKWagXPvOuQUf9ZFO+6yjwpvBaLJJgzk5x&#10;3PcUKov6EuTI11Pr51LYdMaqgeCYj8ckgWcFbdsdnTf6Vs0i7E7ZOw3ZjX1yosGMq1Z+TpkmHtnK&#10;n+F4rsysx/YBa8ritevnM6v05+rVTPZZmfXYlFA+vojVg0VWJ51jqkpq0mUYmq5k7nfX826eGcaF&#10;ycReAEnDh5WfK8LJ0Cq9b7t2S76l/bvAWPMbtTcSVNggImM/k7uWyVkLC66cvSIZJYIgKLP1QIIq&#10;8hG4Qyd0gjJnupyhX5rVWxDm42PZqZsDiU9GZZglGIbnD76LAmU2j9VbSXLG9yWg9w1Ix2j8upOw&#10;1WHklAlz1tKIcJA9OePAEooYmH5mBuPrUQeJEofDYJBs7P2hxoglEqvmDtlSgiLRr1STa0OoIzs6&#10;UogOPm8Gp7BBYETVtO3vY6dSkctkTIvSJs1GZAnQ68Gyyw5GkEkcIQcPBvt77gxvTu77CyEOP74I&#10;khmGIVC26Hre5mb0ftLeOEPPrg8Vlay9izl8eMgggNpr1eo7rjz/dkuYmgqphzEsazli+hqTOAM6&#10;R0gowZoGoy5agGnrPydEsxXaouc1kvBFynEEHIKdFDccphzLHkdDnBtwMnOZUc6BnHaceV1DUCWn&#10;mf/Si9bzcKqvgbzysakDL03YZSDdFvEwZBMBZP3qgTCjvoTlOdUXcGiCxAI4FjIlL//OzKK4Sc0Q&#10;Noohc+fsba6CfRm/swvhe4eHEANG3YbAZUzA9EAS0VtWXYNEH0r/NaF9n8/7wMyoCoXjuRBeWeKu&#10;d38he80yZFLGYlkvzBAzCydjFlTOJtEE/NFpvQAoRNrDbyyYNY0OJm3YLc5AOXYhzGNZ0dqRqxFg&#10;96mI6/Wew9ICEzXq9fAR2wCyuqau5ayT9jthaJ/OsF26cgUIfCCYBLZtRB/PVx+8fPb0xb2Hf++C&#10;ZP8EYOzqeZuGoqjIqyoQFSQLLGxd2SMx8S/YGexISWyrcmKZxB5wFJQ2BSzxUbWogRSFBUsWidSq&#10;VidLGSqxMCGW7kz8BO45192rdmnV1LL93rv33HvPOTebwr9/68fi8nI2uoQFOEZJTVmkaYl4psM9&#10;FknT8Eyaq0HGnF7uCogYyE4l+6NmnPphQcwo13JVSGuxWG21aJANu4Go+sZrNE3TBiiTBKjf6FCY&#10;ySJ3SI5/i9pz81gtz2J12SQ9R04BjqyvbDUVCXVUweaOB1MorGQ2AsiHlLULzyREbStyqe1rr0jC&#10;kETVN5C9oCcMqxBnJT8h8jySDAe6xgRa2mGGErIAdq3x4VTGMjc0eI1blUwFtUgIFlmDHnA5QvdN&#10;wAwWzv6+LDowHvdAW/S066auq47dc903LiawA3tl4CohcNXDBIeFJYkaBwCI8uZUZVLtWjBFWEo2&#10;wlhG1zEVN6w8CILrumIIHT7txrC3NoFUhbrLWyoOHMeVtDCqC4fVnVqqwx+xUaZ4WjAmLkRzGe2P&#10;cQIOIww0BhlXnTIMTba6R2TL0UDTHFIzRW0T1D0hpHZ8XF0bx6x8geiTQTJiR+Wt0PkwHBVxDKNc&#10;+7zGockJxJ7j2jkeuFwsDNCKWxbFaFOePtqe6/MSC7qMExOw+nmiPcnftt22Mdt63BUocPTuLRnq&#10;Y1l4cm6Ow5+DopbKyTPP1qUtyCyHy14cyr8I8mbSTeb5r2N0zshQ7qLOGcMCT85OaBcGrovxQixY&#10;+Wy4zaaXds3gcRYoT0FuPLfZV55XD4TGpPgjcklAuI8pOQzJUUmUQyVrymepkYcaSbJa2tt/TwTm&#10;hnNNDqo8zZGFBeIIOtRRmrVXrR3HCYIrecZN2BhgOYxPMVVJdnS4y3mXMfMo2WJ2gKqdnattQVDZ&#10;ysgV5U1a2redebbT8J1Pruu8cl9/sCTnj7zI8guvtjnyZuu0JpnE2i863qhf33sPgUIcpz4TmqhN&#10;gQlZ9+5uDy6QL52Hvc+9nW9tp6dbTQsTDr01IDkW0sFbTgXg6BB2ecwGEMtIkEBNxZQGbj+lKQWL&#10;5rZyRElYD/KrPJdXPhiNZn3KGuQA0wNM06ep5EUFNqgEjTSlQq/pIJIheYohkdL+o5Mycjp2SMJh&#10;FGAoAwMNFTbisdmschvzBijIr02WWZkKcCyXmfmXNJMJ2FvfKS8l+PVrHcKOM692/sQsfUntz+4t&#10;zoZeVOWQ3HMSR/aG8HTGRIl3+2DISLYYDuv7FMmafvxyNp3WUaT06GaG85XFL2TQEldBXy5SqA6k&#10;bHgDTzS8g+FiulkvJ5PVxG8UEsy9/sF0b2NjiK5Yp4F7yDJkzpJ2+F7jQtLCaJKwHgHVuhwC4VGb&#10;mNZXL14Qazjb6fsvLE48Rr7kJy35tQ/I1t/YWDy+s7X19O7zB89uEsn+C8DY+bQ2EUVRHDKlOyVd&#10;CW6DG1fuQvuBZgKTpBLGGdIks5nQMrV/DASVWFqYFAShEEjENrGrgQhFpC6KO4tfQPwGen/3TnFb&#10;6KYlNC+T9+59595zz7lPJvu7/uTxQ4GoJZMV6y0XvUU+n6Pcks85/Up7kJAhK1afYZUookptv8Ar&#10;utHhReMOxJOoklWiYryL195GKhtsEkqJ3A3Z/j0N7VTJqoL0e89NIMxYepbIZmhseOroGBfqt6a8&#10;HrWN+WGC7enIjKMlGOhGRVEh0xNfsBdwcN8Y/JatrYNi1fS/JRYu4Lj+ucalc1R9gbeHHkQ7AV00&#10;lnXmFrxEeaMLD6WbRDXcm5A9fHNdBj4VEk/WvMpqbVpuvtUnMVGns9RRBQHK6IyKrggIf2sDH/Rg&#10;1Sem5b34IpmsZjKSbjCH6hjWVQ8f21eV8gY2Rt6dGmXNSKbqS+PgQYnNuRVJdWm6enMTI8rpnUNH&#10;8xo2W4pHt4kCp6bbZQqTKp4xsq9jpA072G8B86P0D5XwoWpWGAUoH+B4ONy0QtWwiI0qDaN8nKKU&#10;JLgA4N/UGifdnqiybhPahCEDj6xJG6m+rxRMCrNTFqlFMSj4s8SFS93zI680yFH10PSd527Byoz8&#10;jhc/m84WH/v0teXWncuTn+Nj5uQsdvj5+wEGgxAq4aDXKtuNd42j2qvjaHO7va0eTALCf/lhf+5l&#10;2Y+ff1J5wHAo8jzN0vxMNlB1ci1/iMcNmjSS7SJPomzl+np8UyGdySeMtb4dI8kKb2G7IvtiE+IG&#10;fuKKSBHWxxpm5HtHkQGNNiQR+PbqMQHF0e5ymSmiWXtTBXTopBlca+/UJOUlRHmwXtENlXeXfIMO&#10;BVJ58rzMvU6e8q0OCsaNyEkl6R4PPzWQhoM/cnAIlXNsdFh0/xMFjaZoRpUl85KskeQSmuXcyiaY&#10;4mEBRHZ3dl4f7rY433K882DeLy2Y1ZBYLkdgwWhTdx/Z977ksgHW0crQZcq06bgv2PlMH201HwVh&#10;+VvXb/nu7ILvR0dRyWUqqjxWZfLYlLt4VIla5UySuKjFpOl8QPvWioucAkqMk1Rz0GQykUO5Fu7t&#10;n1MXCQfUr/33odpD51zioT4EdQFGkqECpx5enchHhMorO933p0ilpemUZKIK330zWukKkFHDMjiO&#10;zEpLRMN3unNyMjhZdhw5kKM7GswoGVVxmwnrUGMCldwtfy0zMb108g3Bgdx035wjxEi9E8Y7fppc&#10;hC/BjvIjN9ryfpm01WXmbK/UL63ur4IIyqVu9ypUvr3KA3UEby5NwFFyk/w/CeoLPNswb6OGKqiu&#10;e+mmVM6Cej71AwEWAgnLyIyEmo3xDpDLWXsXG60pduNUvKFKqJSKUkYhmMldgr6xRnw/KIZgW00l&#10;Fsy8nZo3mzVbW2unL09PP6w8pbr44F7VxX8CMHb1rG1DURQkb4XihnYLdPBQunQqhGz9Ef0NegJH&#10;sjCKhSJHQyNinK8iSElQQgVy14BCXJI4ySTw4KVjx/6V3nOusifgKZCP96R37z3vfLyokn34ff0a&#10;cyyT1PJG2hKpZfJpADHacCNj/I+zMQWfEYWs5gNT43+o+XqpoMxrRUmQwMFgViNA3IpSJudKRXWY&#10;7xDEoJHjYFlP+UYE+UMAt3Q+fM5Us1t30X3TsD3SaRA3uynxqKqdQtK0aJ3D9ugnql6CFeDHiqJo&#10;OTlqu1k0cG0F4mNakv0UoCAj+jAhAM8kngwEC+61RClkJgO9CBDaXIoXm1L3XjZ8Diqcr9HMffol&#10;MCPRVi672hpSrSVtIOKR0AHB+ADoNb5koLekfeseHh12x9k5zWv6z3R7OoocUOUV05kglzofIPJv&#10;ifWCAoD2p7XmMao3cdRa2MtLSvjPRt4SaRuGEjKz95yxyX6eWjIXZ4Emi3CgU2o8jd2RNU9hF2Mz&#10;ADqzbiRNwk+/xTCh9AIEDV6YO9MgyIHaslCZTuUEcTDiupjJLtyIU54Psnkc79PpbAb3MZeYWitU&#10;N6lf4HjzOcr7HMlShnZO0RXJVu0mjsHpSZGsLdVMlsemMTNPfSXOyepZVoJCK2uxsD5ZVr4APFTd&#10;3kqNOBm47gT2+DQL3Tx9PJV64xrHyF/0OZZFmd7cp6PuOGzsqlr7u1f0lxsblC6Yx83LwqBn63nw&#10;sk+9Ho2VMZDN5NvehYlTeYyli4Kar8KUiqGKQn2Z9J7TMjFvAQkD8rl0yFKSCgeJCasXcy9xixhH&#10;uDw0nncKSl+sKToyuFWc6mLq2qF4SWfEKxSRUFSZEGACAW0BhDEKc4DlNQzf4ILhEZyQvTs5IVNn&#10;/7tUMoSPctsYloobNbtQ9QYhZArejHvpJFZWyglhbNh+myQENDg4SMHq8m+kEW0WsDJc7uaFWWZP&#10;ZWZ15cAf3V0fj0vptvzB9mROdpLuMkKLdvrD4XDiw10X5STcATgFRaG//U2aDjUadbWWRzMNt2Em&#10;KOMHjDKXGc2pFE3SFlHJADzy1gRgWPjmxzkMfaHmhTM+BVDBFnuhh/ypzKXEgEUhJ3++PhpnrIv2&#10;DVWNoM0i5iABtpLJqAMhM+gXKqSCxVWwLiWsBD0Ent9b8J4ckT8LvhKSUPpXyUjNqmDqyx8hoxTK&#10;nlQyuwms47vrMzJG1kPcXZWIqu6MyfoIpCN4kFI0KsfHR+NzSNe6+O1ZmZFuond0qxU4+yi0SJbJ&#10;ScQMNCmTNHrecyQhLgWzbLUqg3Aur/DcCaXSOahkZ7I2fxDqAl5LKCMZrie9/Z9QRcpy/2vprBxZ&#10;KnalOGbqqgfBXxT1XLVooEstm+AwHEove28mfn/rV6fTedv5+v7Lq3cf115Syf4LwNj1tKYNh2Fm&#10;ipdd9LZBbxV2662Tfp0N8hNiVEQMNuqhkRY7uxEoVEKZNB3uJEiTQVE8BXIY+wz9BGXsI+x9njft&#10;uaWngtgkv7zP++d5n+dV3cXHX5fL2t68MyyVS0N5qlvOhsLOhk7bI0rWQqOEg9SAZogew05RoOFy&#10;5H1muxGBVYdO47WGN8yz5CIj5ZL3/KaD0LhSXmCeK0j2EOrle5PETlMO59DmS7BsywZMrHSEgONp&#10;zHZi1fJAoUYKgQS96IUMImFioDR9aEd6B54gWWbBqyUlDdeSpGSLYI8JbE9ifobtbDsoDIogY6M7&#10;KeD1YMmt01E3slZKyXZ1q6+rT3phXcfXhvYXDZWdL3bxDKwbRiN2pn3KdSibRi55PqzMKrPZrY6F&#10;YVGrKRRkgnv2eUNNzOT16ymSyUPJ80y5HlO7vmZlTDd7o91RGgLAKHDkcHQHRdUpyYfrggzjcVUp&#10;HhRkz/jZthi3cW0wRqLKhmSvHIpgdVmZL5lABlaRpBpLUJMBNMjNBRUVBZIZsw92xQJCpSDdF7c6&#10;sjfZPeOG+oUnCOSASGR01RZjnXjwLFjL7WyPltRezKYQBfXJeURizja87WRgthbr28ZYpY2zCsE4&#10;JnLr3pwg3UoS0tJuJEn7Ex1asPVqgQcXf3DHcVtyTIgc0DvFdWGwjH5d27BWvLrztttpcnvZScOd&#10;NX08CsNo9S874hZ9bCInIpuHxQGq3bWcMytLBVQD2/FrGc4ayXUCaGB4YE+c2mCeOozdkSp1Rp1b&#10;CQStw5JxAUroJw7UTQ4oA0bqwB1bUx5vCd4uS1kpvEBeBD5i1zM2aMWjQkMsh55Iw0R6z05Nq2hd&#10;T5FH2hLBwuxvxqSaCzZIZmKYMLm0fL1oQ0D1O7/ieCC1cT5SLXlbaSnk8OAZ3Rh71LMkFSxswVZo&#10;HnUb3762er7tpHFC4VIbKatvVptSuVySsgMr0sP+xM/DHKU2HP4i+TSM/5DHnRSJqWTv3a5z8v4n&#10;81+ndd5qndIQEm1PMK+swDtus2Q94z3BKVlbGKTHdMYICnOMNUp4dtntRAAg48vY76up2Gz2RRkU&#10;+znCOnkdm3C3w8RqWJl3+pU/D0ChLHmSU5fJ1aL4hGITGnYCAosFnZzZUGSVBnjrV0GbX0jGR53d&#10;SQ2YmBU+6ViExgK5YB1+O+hiLgR+5nNwNfx8uwkn5YfDN3Cevgb3EatpD9f31/foIFabkg1zEQYK&#10;IFKRVWgDJz9kQF6SzDisDX/zb1JVVvAv9nWDG9yQCQTJgYgkoKE1JkHux2KBNk8KAqc8bKcqN2e5&#10;nE2q1eY+pn2gSniPJGQVLvWCagcczNfrUXCjqoQYI0tyJwAHG1SqSmMe0iTRG3lvahrnpnsieQSg&#10;bG/57uPbT59fhWT/BWDs6lXbBqMosYLpFJytFK99hOCOHZoXyWAZbMcfxkg4srRIOCiJCx+4JHiI&#10;qJMpIHBrl4S4mQQeSqFTl75A1zxC7zlX7pw4QwaTKEj+7r3nnp8XeXx8fvOzVss21gPACLtVqSpP&#10;CcDiDPc1ATK2kTNUHsqDuIF0RTWEwnzGwhaVHMHyVRIG6SdHr2EuqVHK6AUTKhqXs6036O+lQwlt&#10;JmVTnvtVczVbEdRCUVvpqtsvyQrqwY6tynYHhorJQNQyONlvUcFJF6ab+XBrF7WInw8a1EYSA1Sb&#10;GoaESF3gsAGe4hLLpTYsBGOA7OnSkcclIwgu5TfWLOZ2uJYrQymjNe+sHf4JIHqiKcgy1uFm6/IE&#10;qC7FWtDCSNsQWxwQZ2X6ATu52pXOZAFxAEPILliD9U+byagJVjAaKgQCBm2s0WbNHOysRbnoo0nP&#10;NgogpWkKFHkp3VG3vry+OituhQlR6djI3OJIRdUuyZcqIijDAWKojkqzkGXuhEz5pCUCyFEFD0h8&#10;QGGy0e1pdFZXt2PTMhZImafUYiOjhB57rUgalVgpH5jIhsNyuSgzgIulj3LSIlW9K93adVt8aGau&#10;jBZOfgySLTQ6EcO+AS7K/x1TIos3+2O498u4LNNuxVZCjD3Qbz8WMiWN78Hug49w7wwGNKsWLv67&#10;wnit3hTNUASbi2FUs32zP6iGafqukM4czLc4ctyuU8AMy2KKZ7Kmu2hgPfNoHdcJmkEn6bTgaQsT&#10;fh+LXsoeUdlhBxJHpEfNuVpk2yXvccPc5T5tTnYgsUPeJCU1IPCFWOMYSQtYBVMag19JXXVqrdv9&#10;S8AEiy/5O3Jvgk0e9DnTtNtWHu6wCOxykCNvYwG+iiJERFWmKozu9Vpncps+Xt9P76+V+6hmczLj&#10;O7QquJmiZvjzOM9dF7VHPq7ooLjw6p+eKkQY2HXkkxYgFTSU65BZPqmMvIocwJdvJyNDSAbiyCaH&#10;PphIoOweN/+nEPXpoQQr3P7JicrNkFMI6QQlKlFJ3PpN4oeuDRu6F5bLWeIHcMTIUwRp4Tn0zP56&#10;bZj1lSFNBSSJi/MRSOf1DewOcPgZK++Rr19JciXdZlI9nCSwoAadCqFmSoK3+KyylCWevjIYgjAq&#10;e5JQG5sZpVhwKpJOVP0WCkiqDSyHExY9aSuwafPOr1CQMi+Tw3dU/fblcE++LmH7AaePr3s7eztQ&#10;nH3CFiIAAgpLpAmkazV54dg2Jpkg13n34uGi+sOz5ilRBqV8YxgbVaFWY4HLDCoigzXgLNap1+Ws&#10;L+j2UF+HRBdlWj3HwAgnDyO31l0gqajAdDcYQGiq0YapTLF5yAeMDhKA4+SgnoHRCM9Bkk20hWfr&#10;ixSzzqvO3e3d7e7D6/dHRx9etCf7JwBjZ7DaRBRGYToDpSiUutSNC30FKe58BHe+gMwdaJKGEjKk&#10;kwnIlJZgp9KFKNlEp6IgDaRkBNva1WAXpSsfw5VvoP937lS3dlFoacLkdub+95z//Of8TyV7du/9&#10;W28JOfWrr9SnALtnsLP9cgo3ZqWMWPFwHeEPDzSALEekOE8aYKZNcj6fq5RpIMl5NTyHcsPUmmbJ&#10;ZuhpGJC2cz4Jd8JGDNxadVnYsa/SRjp2UdWo8MU5wfVJhNRMkIz+ahiSXExtnoz+XoVPTIdCazKI&#10;HxwlsGbKk+Qm97kfs9ls0bg6Ucs2Grosr+Zeqxtm55R3uy9t1w7HPs1FDhuoTxP11zohzigGMCoh&#10;mLG7MX5Ctj32fbdGLcRRGGsT7mZhXcXnTftWyfriIuRDmgoDg8zUthjgCi+JSF8tWuWiQJI8Whck&#10;K+le+7kg593q5bioOsYez+iQ79X72YAkjstGH+IaE/byRguS61Tr8lBBN7AxslyMFGJZNw+iAKX9&#10;HxuBZBY1HE4SK5AO7+jNfwFaoLOBsAh2mZvt7wcHByI0K7U2sKUVsGiTGYKbbRKiHKGioDJzsPEY&#10;5sL8TiYuTjqXqSA9GcWLGXXDToVcaF5nk9hFMtmyjczWIk6yw8hNgmUOSbWdTkjjdFGNDg6delvp&#10;7W7P7YF/lf61awVBjmu7Bq2TLGlvxtHpaWexc7i4OKuTfB3IVzIUlpdtuzmhv+3kY9AxDEfhrzlu&#10;iaE92MGXYNhzh2c1ZIChhPaozkV1C26B9waDXV83H1CVjvRD3Ahv5WJV+s5nGTfzEmjOS3xNj/Q6&#10;zR8yC2PrB0XJAzerXPX42w8fpTPK0dl5ge2Wt3aYybfZuSxtzehnKG5WHe/R4IhUBE00gsleHeyS&#10;ost8clk6uc1t9YhbQ5XbtuWzz9nmzToLg9q5knOdARa6XlbcoA2jHTs9OBiKSnesLVQrnabp5dX+&#10;sCiCYNqLIF0Mtin0QvJTpUCDGyc4tIsVhUV7+Vpjl3clH5YTsk/tcFWeDBTA+RPne93FYm3A47h/&#10;O3SsWL4Q/p7W9Ke755mc68FPymqGPet7Q3vhk6x3Xp/zJ8Ni2YDUne13nX7QBVz2oK6rcbjR6uLU&#10;Ib5uqlEvfZfqg6qFCBtMQP3SKLWXv6ehplqiuksujL4od0AjZmmtrC6LpbTXrVFxijdvMMzavzY0&#10;tnpraWkJE31DZVbK5IoVDK+LYu2hvYaC2t3RGxbFycnXj0VRDC+sHtORv7oKbL1hPhkt0KCTLhX9&#10;M1oyqiohMrY/2Wac4r93eGHH9/2Xr7e3OgYqUKOkdlhfn9jBLQjUErT1UkIIKjF7FDP40w/egI/2&#10;uqaGWyQCHLc+HW/IeBjeGPn+tnxCWisfPj9dWb1/+8mL5/9TyH7/EYCxq2ttGgrDmI6AoFIvJ7vc&#10;/oFY8AedBNKmYaQrtUluUhwd7aAwcISxQTsQxEJHMhzNdmPBi12Jf0D2B8QfIOj7PO/xflsvyhg0&#10;OT0579fz8aju4uLl14dw35Brh5xgNHLkV16uA+9u13EQzJzZumYoG1P/Q1HrwCgidhHkoUlRjkkH&#10;xq+0PcQUg1AE0HSlOsCwPwgUTQ7OK2shCkNtGmm5KTGAGhcV4gKnVWM1bMDRgcxqReg2erJ2HMfQ&#10;pVHVelvqdEoDnZzCLWsvhlkO4jA17iwmcxlAxVObg0toIsIrLw7k5lbKLcPeT3ZdB2ztvAppdTkM&#10;QKOgVh66vw1qlkDSobJDcV4isxUrehXHxPixqQHBRLSgKPbEQgwOfsyT0AO4gF4MOR+gUJdVJUVK&#10;pQLc0V3ELyCXtcTeinPl5H5fofRqwBzs7MxToTNSAVktW4IzdX0JdQQBTTX9WchwgRWFulJEp54D&#10;ectYUysPBJ2SX5H9oWW1YVkGCkWQ04SYCHOc0zrbWXQUs6jgO8qMZT6EJI4JOfWouACnkAUVYjh3&#10;MTQAzjMwkOm8jFpMuYSKftXOYmHgzxYUCjWpyJ3NOK7GDsvYmvRgwSLZi+cHzvO9UVQsG785zZPo&#10;E/ap+iQBAM4DR90jvwd0IWZWvFAOsiTin3RlkcrAN3E1M+trR46ibIVhkeRxGQDf804r7F9EaGli&#10;pfksyB2km9xLIwlmzgY4xkXGfD5jFOt7ACId33bnnfPjxWChdWeHdiodP9TUjW1I+T9bZtj2It6Q&#10;zUnBgYGtfLm6HVisyGV7dd0/+SGhBnoisi/bsGpmV38/BFwIqNECoaWQ5fpJhz/1Tp9DQFK+OajM&#10;SFEGGVDJRb6cv75F0PUhT4nN4vWpnpYfvUeu4B/64BtJDoIkaL4yDUkvQmbmvW63N5MSs3fmK+eF&#10;Qm/y7ATDYOi223IazoalSUvZ4p5RTwS0/vGgjo1V+QfdBUkToQoUKg0xLBgoWIv81AGt66GUTKw0&#10;wMcAJ0opBjfW8f8d2yD5EQL3cuzXnJaksNOkANWOKl/EiHAzShcAhS9F0fWUIydYlElBl67XUoPX&#10;KaLiwUh16QHTx+wqksw/cQ4obw/FYasAPMO5eQFzQXlBX5j+h5vywcRxDbodalRaw9CaeuKQj+Y2&#10;JxJw8Am705uk2WxOX7ySOPb0idRnyXRC42r5FCdxOROT62dbMZHkAJDoq6sP00kyulu/rTEd+XZ/&#10;D4LTVGuzJHFxyU38AZkzakqUgDdS251yli/3sJHICGH7g3ZcybnRasM7QJ46z6SRhG0oiZyC92vG&#10;hYIZKOOxtYVBYxgeUhIcZSu1F4dxoGACkIaHn99th9uVrMJ2+/Ly08edvTfPfv15TCD7+08Axq6e&#10;tW0oilIZRIfSxtCl4K39Dyb+QU8G2Y4IqoyxpCXGQRAFBBmKayJieyoVyNgeEjWTQoYMoVs79Rd0&#10;yE/oPec6nZMs+cKWled377nvfLyI8bFsqsAPRYt7qmXZ6aNtW4+WfiOFTW6ThVdaR/UTDBlLvOMI&#10;xspnmofOrYCOypICVzCe1YzwZIt0ew1SxBJsgEyekTRQRHspvjb7mimtjAyCMhSivtoakbcYa+bM&#10;iIc9zxgMkY+KxIaU3OjXXNgFqI3H/o3nG0Ik2VQSWZQVng4+fdK1Fgzxkk+5B7DzTBBQFv/BbiU9&#10;S/jpQNYo5E9SuJQ7TCsG2eFn/PciD2ymISPwsyv1mEZAZ8NV3id8Oz3grFoqUVUT/4E2wVEDUvhC&#10;NAx4dwSrCTL1lMQ7rqrbKjLbgSHpt9Opq5uO7J/txPdkNUcw/kP7UILMAKIGLMakkLVxughAE6vr&#10;a0lY1f5fyPY8NFppKOky3jtFnSTM3lUbBBrTOxp0YygZixSOkaREcQ0jMOTeKROgq2BCM0yQinAH&#10;Nz8oeGk4OxwxXw5FC/ZKpgHrhb5y9UnXW0CLTdN+dXbRqx/2L5cwA4EZmp4g0+uKOvUteZksTxiw&#10;ztxCN02NRejH6Ovn89lunebGmbeNjlPR0CN/D0hpBI3bqXGusSOCJBT3L0blzwXUD9v55yJyfHPa&#10;l8a+UdSNgV8vfpXbLYyPMGcpl21ps+8dgu+hPF7ydFImqk0EhTLRCuc4jMlSDmKcqNJ5H0U65VgM&#10;hiIMlmMOHoJ1cH0j5SdSU4YeQdDi4ZFyRvQ4eKr0xyXvLSSF0y7TkksY7Moyd+E4HgTNJhzOI0Ns&#10;5JCjFQMQL+jYs9ARJdwaR4c0sT66A2Pn6AKGYxfnP87B4BFoJYthELlaYb7ChY2a/OkUr+z8chF/&#10;lGu4lh5jLDXKh2vHsZuZrjPrqqvLkBojWNY4g97EnuA0fpNlJgYOg0iD57yoaom8Y9TZdqBDR4Eg&#10;GRVrEXn5PBWXn0Y+1sUUXvnMyOYgCAISTsGk+YKX5wYx0DeZlwleEmQUnoU5m1i0td9bQWslt4jn&#10;HTz2yjCCAsdYChLLmP0oAMtq+tTgeTgmoAQavwLFAjUC8ZbY4WnBmGOMR9u9XJ7PG7setIyk4dPe&#10;WlroWvrgrdnUERQ5E/kjpFFbtpotSoFKr3A8JtcZ5g/AEfbVbv0KH29frVNc0e4qxUzx4Expi4IL&#10;WwGA1wOPxQTJsZBVnb/YXe7vpZSlfHB1ZUQ5S3dreQwc0N1i3OZ9OeCQEudneThZQQuOqWeOmYJJ&#10;irFUpB43NpqpV3JzYOFFlyGMf9qJGUvp+waoBhkRYiE2sCMJelCRS7mA0y5gW9DqtT78pkSwtzp7&#10;/9oN372xX1bJ/gnA2PW0tA2HYdZKT2N0sMtA2KF+gF1E2w+UBGK6MDQ/bNJeEpTidBREpSsWE9lp&#10;gY52U6rCWGCHHYaXsZuDnXfYR9j7PG/qWQUpPdgkTd6/z58H9WQp4reb8wtAJhsHiVyvTz/QjFWg&#10;o5lUUFRUBpUEQ8ZciYGxThWNPBkkj5UZbaIWuvhrsfOBuA/q6aE9MopuVK01zvNK3tNqqVi4JuFz&#10;FqP8x9saNgkKaHo6KjSLRRymLhLFb/GpwPyToY1hDQK3cmQ0+a1JsplZvvTaQC8UxUBa7gTgEnhs&#10;uZQLlWYw59bMxVJ7aK1PJnd3k/WXE+kgCWCKTvzNaVvi/lQSEY+LbmYlCgEJQSs/VF0xJ510PtnU&#10;YaILEK1CjqbVVqHaxN0ix2mDvUZbdfVBCoKF+mYECbhWMR9gDzscAt3Wmt/MC3mxWi3khk9Ci9lb&#10;LkFcNq102NSeLMbz3Ov95gASDVBf8h7uRaNAxhLSyIxFFGTpfNxXeX06fHH7peKb8QzoOnRpINIp&#10;EdytErk5vN/DcS6mssESpe8xi56+hhI07YlLIQljW9jnpKpDva2UCcbHBd686SG2AtoP0aYdeioY&#10;RHs2ZdJQ4zCZxoyV9xdqko42mE5PXSgROIPjWmi9+2MaECu0cyocK6PeABMSWrAT8U6hKE/7hEYj&#10;Sx17duSMPNd6K8F1ImVAPPwXtPP+r7Q6w9xY+r3+5HY9jvPcNQ0SEfHFY0tTnfey9NXf7rSYo3TS&#10;+wNyCSosIHkeHOoeU5an505SiekPS8VpQhV12ZshJ1ErRtpOmzrTBC8aM7IpNtaUPIMhGrAYnjdy&#10;2/F24/Bnhn+4GUXLSxHElDqWdBr21lZpOpSm6jaGhST383yGUlDZdsCeeOUdUoDx+vT04FCZmiQ/&#10;UA50yzgjoxZwaIazi8ykF9fN7CBzJHVM6Q0hd6ADE4eBD3xp1YaGh+Pt2ijLXu8edUJ4mUlvWJWn&#10;0iIsjEvemXw9chfC15r9t6UWsdJ+t6WB+aqIbtVqtG1gtOCAtQPXF6jl6z4xZq0ndQYnJyhOB1ff&#10;yPaV8I7Uk4QLZvPGMqlZUQiCiRKGVZkulHCnCI4A9X24qzAjtwNdw/2Px2eX9ZM9iPcC+x5FfuF3&#10;y22BmkxTHZ84xJDACkQGoiIxa0aM6QN6UjylOggRh1EN6Ye/UQ1ii5Ig2cwNbm5qEMA6uzx+cvYm&#10;8jf8cWV/X7o2+eT6Z+0ZV1YqOI/vA8Rvabfq9STxsQORSFGMJYDXKwSEDJTJyiHjSn2MvV0xl5+A&#10;R0DdSGUUcOl21WLqzfMQ1+J8Iy6jnVKp6eWedymYIMnOD/b2nsn1kvcs7E1B/KDX9oJ14ILNRA/S&#10;znO5nNaH86Uv75eiRy8ezx+Wyf4LwNjVs7YNRVGwjCmZTLeGQId4KnQ0Jv1BTwZbqQlCIrWkxSZB&#10;jRNqyBAcExMlpEMqcCOVtjaBUkGGrh0y1ZB/kH/Q3nOu6JzF2PhTz+/dz3PPeVJO9tpFV6bbK4OK&#10;WlBv1A4Ri5AagbVGWQ9ZVYQXBagjVCgQ5au55mCDVotgDCDzB5rmD7S6qJoikodO7FKrfc6diKCe&#10;KLyONWnhI+ZzNawS/S75t2dhlmUhlceStqN4Ox5eBuvtJGlvKmh7k+w8Yn4ksrRL0j2OhT4HfYd8&#10;fy4OaInm1J1cn0QygPNg/jrm7DdLZ+C9h3OLW83BarW6T+7vJSkbmG7vEjhX2dI6Mo4Xg71XJ4lb&#10;RkWUS9FJMGJxRWKaei0gSu6tg8TwmThDlqzMI9Azmoq6IUBSKGIcBHI85HzUGwGWHlgn2WmpTTpn&#10;OZuLW8zEyQUu4PsKgLSgqTZXyQ0EOhN6FuZZWNCVdtKSASmhCdHBXSL4VcpJtQlLGh+25+NYtcnk&#10;CfB9UGwTBBo58ZKKCITXT93/wtSl7hmrYJI1vEXfa4vVRDLgl0JxrDoy/ocvc9q50Y6nT0TeFtM5&#10;lcJJdEYABl4TGORpuxdkL9reNiwrAc3AKMcmfTFGHqLptOSUEV9AqbeIIMe0O/rcS9MWX9a2i1hC&#10;+tNjZwC8TKTGcjsv59kwRJUAQuDs7Utm69yFp0ftlmz1VLaU8f2mFRWZ/AlQMrUfF4XvZ0VeLKy4&#10;sBYDAsHlSfFgYSwRz+LL0lqaKEYjWGzCJGFbyyGVPblnWFrE70VhDxjPSClMfKf0b7yNSkFJXi9a&#10;fF/FcMs6TeneWbelEoK/54jRN34ckTbbn4e33q+gURVTi5wsNJgEskG/o3zZCRkyNjlgrY8uMJoF&#10;4Onxh7M/R2fiyY6gdB0pu6kF7UKMdE1lyZBE7doYd+P8zcWeOMbveb5vUIjCMD9GWewe4mC3PzT7&#10;tts37fd2Z2cnf3hnXMkQJWrwcyiSIlsr4BZjOfOGMCUA85U4VCHD8r0umPOBbex8dDtAKuvWixyy&#10;S4JqxdcMloNC6JNZpgMp3/Gsx+wnOKydj0ZXh5VZYTVNM25a/QAKYqNqak2sTrFckhJbgs87VATF&#10;eMPoeejvZA/sDF9f/65e3SA9Wr9R2CNKgnJyKxIZZ8jXZj15X00Lkp6yaIg3K7ShDIyZBO8dDdLh&#10;2kBbOiuppoDmJDSjHiArOwdPxJiIuwXm0gL6rgOAU3rkMh41gFo88YYnfHOFTlmMm3ipel1bdpyh&#10;uq3UhsOxN/YI5CN1I9tzHjomYIQTsw5AiOQvvVA9vlzTkHYLIIKuNwtG1avqJYAmhtTDncylUetT&#10;1i3tA7g3FONFoioQOIE8DgxXn+RwvTAcIRbv5z3zULLc6P7ccTc2qj/W1r6N1l+9fPOkNtnffwIw&#10;dj0vbYNheDSjE2HSeZlobzp281bqdtv/sL8hCbQpodRIaJNLgtLZCoFulSKGNqU7bIXoOhx2Xhbw&#10;4G1e3GHs6mUH/4S9z/PNuyoqovVrm37P977v8+NhSBbn4iaGRHbMqeDXkxMBMqlv5QGIQ9Zl8mTl&#10;IlwXwOD79rNsivcTKn5JWZahfYHcuzTVVWoEEu6pJFZCWyVaGgTc/gURDNmlWT+kFNixfocOoopW&#10;H4RMAzZd1rkncxxDB8ZAOSOAYkh19s3yzQ3oDwGaYIEPdvH1daLcHwOV0YuKLMwP5S2fi5oaOoKa&#10;dz4/91AZZR4HQXft8lb6R25thNyyQIpk1UcQ5Jt++a8OEERi09OYGRqJjnqgakoVvDyiz6OuK8UG&#10;32ESGlE6IkWPViqlW6WyvJYYMzGdh4Uurj/QGHHOG3ah0WloUO8JfEVZIGdguWMliOIy3o+5XJGo&#10;ntqgpgS+ymyRCnLKooxrgfhDoH0Zy+EoE8TYlEIbHY5UbC4GhCqq7GZlJRuloE5udUDqInqLZSbh&#10;YCvTaVdE4mIGviZBszZoqywZ5U6s/KJ3AQxqoGNaqtlouaiazXU6wdDMnenH7BmPFFWEWzJGLxgV&#10;gUBiIeLMx2LB9WNr1Bgomxh8O0O7WmWTUSNOSxmpKlyuYLdH6xPTaFc283bseXalXjNN1wiQ+wk/&#10;M0P3tLa7oxsWeJbHLswEAR4GsCCBscXRL33nFrsjPCIF4NJ29hpFma7VphX59fVXvjcDu3KUpGAi&#10;tjOV7ScfAnh/o4u2nMekIgP3Wg4ecCbFpMdKYCfschDGoAjOC2Fpj5LZVYnrakaGcRk1UoFveJkU&#10;IVZyIFBGt275i5GZUFwFDHdJYHET99b3LWtdXlOzq9YVHSdCxHwgDmJHQRgVmTj8QXiJaRkIpGd0&#10;N4Bnz8F3wFivdyyPIgxPdk3MUCEErR2xSJLz5ehgN9jpnR1fv/z5KEH+tnwyXdP3Gij8tUgDZ9cu&#10;YOS+ma9W6h/evduuVPZ+PHm+V9NzEQfNum/NAl/JvGCviwaBQYfWgRxYanItM1id+RQIqgVXwCnC&#10;rx4BfkBm3+qhR4pBGXKm4AaLNrVcyFL1yNHbRtyxLWuQYkpe+P1vnfhSkExwrHR3+LjTP+139r2p&#10;XNXenNSMqFE3tuuVxkenuFAPn77ddAR8IY7TmmFrAiL86VK//wJevwhbOSTZHhzvmCgRh1IE5EAR&#10;FLSILuWpZ/4FkxhpaQi7Kdll4bMLve60GW7kBIcKICgIiuUKeXmTha6eDAuHFw5olFlUdJoEmMmk&#10;o4ypUGj0+2CWgGqCwmxDIGzYxc+73WGebcrwMsu8piKdIGoE9D1kjpC5CaiTWlKK5rkc71mSOTZ1&#10;rvKfinQogUzAlrq11ZpMfi9Cd1dEHM3nBpxBQCpoNp3LGEy1CKvbH9vzhkoQRPe2AcPzWh18b2g/&#10;kOv57P3YGbcWqtVPVWf8ZnFtbel0dWVl+WFI9k8Axq7gpW04CrOmZKwgFm9z3XbIZP/ARLf9Cfs/&#10;0kJbF4Yz1MYc1hAJmI7CoNJDS5LNw1ghVTd16mUBDzKcu0zYQe/Dg3/ADnvf96s7q2ALGkh/xPfe&#10;9973fe9GmezvigTq3zD24lgMhyGRNSefBm1UqUzQZyR/EQKzTBuOwckQpvkMmwGFEqgwU/uFfXqe&#10;zmMdM9EZmUSKukEVEFK06iQyF26rplbqxhcXSuilDDnJaKXdLop/4j1lQzdm2cmfZgy9ROyzSD/z&#10;tB0J4JEOi2CKtWGQW6H2TP5hJFZbHf1z6GFJGLzYqZHm2ljqvwER5yQGyc2fxVNTSSzltDUohmth&#10;0VviOA+rWTRzUasulFPVy1CUCER8rJrGiOLMII+sZcLAvcNjI1V3gBfoDILZufNzud15ObxgmFm5&#10;YhiNuhFkZWTUykOFVij6g/JppIIYYusbBmJyZM+0y20oO1dMd9zG3Vaiesni1yiXB5zap1NEpQCX&#10;8fgLs8NULkJKIibTWszJttqnko5rFJOSLErL1DtWvwg1VJyiJXzUob0yV7cpzr6yKObSAuIJwT8V&#10;GlDWGZeVJBjJzKAh5x4X8Ki1n5LJIAVGC7kCyl4QuA3KyRoJ4YcBMt4e14mCKwLKtwDSazam2wuU&#10;YzuwnQ9RGImASJ/05S2nZqf5ZllCVa0GwxxkULm28VQgkFTGW0jRqulXJ8ao+30STSST9XpVwQuB&#10;nQUurO4FSs+5OHTfHWpHph1rX7Ny+dJ2NbLkceOZQGUseWylmuYGnYyL2+Rs0KS10xhYqsIZmDK/&#10;5KYi8hRhXMFkDZT2ko7K/xkvdeZ8riRvVAzD56HAuUnpgMs2Uog64HIrOejzWsNIL61SqQR+nkcp&#10;LEywlY46JgaOG4bL3gVpH8mf5Jc8R0n7edvvv3ty0FeaY78NXRmatRVFtFgA9bMqdVQjSfyfWIy0&#10;Iwe+096JbT+GeX0PPZEAbTSJ3ta+pTuWJxlodXXhwYe7EsZuv62UV+SwsgzNhAqHty1qJFommUk9&#10;dD3UQ4fxuoRGTviGMF0Cy65JU+ledauM7Vkog0jDh5MeN5ImRgri/Za2LyAE0ELiOXpqa1H0PXRy&#10;VnYVXGGGtP4Fnr35vJTx9Oj1dI86ZacrQC2f//jtRxQdHi6ar7kjuAkKYHd3s1AYnYTgyzvj2ViN&#10;rZdDdFEgJpP6X1HdHYuDCAkC7JbS6QcCbPnd2kYeQU5izkAPHT2HXS6SxeQ7REKSG41G01FRces7&#10;FJyB5EHmBgBcMexOTE/PTMwUl6x1ReDQnd1QXqNIrsePk1DQp0CUgWR+EqeZa9E+BF+DBBNdz0nF&#10;vCj5HphugLEYaOueM3KWSk2JV0V48zvv1zYLt+4XCpsbUhQdY3pnKX8m2OYd58JHHniURae0DyEs&#10;8aaAbngHgw1Rqy5jHCCJ7BPchJdfcadnCRbC927dmXw4+fhmmeyfAIxdsWsacRiN/lIhgUAQCsWk&#10;myFToUtbHTtk6R+igkqOECKNd1k8Akej5UC44ODhGbI0hbNSTDWZBIdQQujilkKXLh3yH7Tfe590&#10;TiYDEc1P7973vu997z0KyZ6ke88vszcH/nXSTmYh7pAj4AN9dJu6laImdP1rH//s2OG0CJuyBIE/&#10;yLObopxiBHntVxyD1kSLfaAjlXUL/1HjWJoTqjeUUddzFPXwtWWzz+Jw1mK3uYLdPdMRBgG1f6wL&#10;1+oUCrKCHi8Y9IN8NXNxLpeLIzQEkWrcaCwuUQbM0M2AzzRlXz4/f+KUh+RkBfL8IcdyDoeXjVzj&#10;HkjWT8+hxuKGRq+5DuwjlCEtHSs09HctqsMTltRwzwch66f782hOC0c6XAM2tUGdTCXlqyl1ixff&#10;1+4FpWLqBpIpfm8zAmXcbmQdNqQ4NH7jOePUd19es6i/MvjzleApvcNYBADIQD7jHMcI2vATHLu7&#10;myMrPpKSgnJrnEf+PdXuHU8rCzWz8tTTUlO3F/QV6c1HKmvRrE3K8uV5UjB7Q66IWJrdphHONJ8v&#10;qas9DCY4FGPieI07xxxyMk6KbVC+XrHwX4JC+yUoQ/K/q3lETrFPxBQTrt2j5heGUdtlc07FsPoG&#10;oSJR80mhJgJ83Va72211W1WgY1Xup9gBM8wtGBassIxNv1I1zxHVLqDMSDmjVv0/IyzBRapawaI3&#10;9Ocam1oURBqbRvzgHQlMRd50bMznjlA7HJeH+OgYuoyqmdJny8NWG0ZmOEVPnmgoYIfzgdyphY/y&#10;yItc5RMulj+m4e+iuUqWRhk9I2XpoVjzoFSi7AKGClGVx6oJYoL+AEEsvAsY1YpQpSMmvRG/9KYX&#10;lToTkypqAccKD9qaareNER19Ppj5jqHZCJL7/uhKUKklSNaF5FT+rH0MrY6wskK5Uyp1kNAgvyGr&#10;rD3qj7a3X1wtLV2Nuhrs2ac8RlWEIFFgA3YIQW5ozzYvLtcSiU8fd5GhGzF6BX0Vg94itKdYfBfY&#10;0lxweriyCU5jDa4UG6iFK+XK/iHynhEc2WEqDYabMU4C18KPflrIJkRbUolOJ3Ca931OitZRUbp0&#10;lDVmcm0vQ2ol0HIGGx+AGFikC0Z1spXYSdiQa4QzREXbUsmHcOLAZAy6vwP3jMtgIVPJJnTkXdjl&#10;+8ynYryzOstaDLEoOzNAEsDMDYLzD7AWgWWlzX6k0DIhVKmUcDK2B9d7g14vJVA5ccb1mTVjYsgB&#10;hmAcpp/0ggyGae6p8CZBuK8BuFizF2xlggCSkYHAbbOZzSZvwhuBc4smqVyNxg4afoJBZgBRPlA5&#10;BHGwx1RUu/Wdp2v0ga2fLla+vyQ2VlagOTk/bwr+ofXoQOW4j08V8kB503Lzkktsv6zBFIb7Zcbx&#10;kVwFIMNempzCN7l6G3t7h5XN5berqyvPXr9LbD8KyP7+E4CxK1hpI4qiSR4E2kWILkoJShexlFLc&#10;aYOb7vyAQr8hExgjoaQJMWY2EyxDE2FAiCgomUBXCjNMJDWpq4GsVNIudNdlF6WL9gvae84b262C&#10;kUiCZvLyzjv3nnPuvZDsz00/+WY9SMdCxaXuNW4hXUxBQIpFgE4hA63H7mQ8lpWBEJrWdOoiMmEy&#10;hRdMsctSKNgHaNHMhAzU73xL8cHeQsHAPtiErRKnVO6QKM4hB8fnfRo/QMlIzBBRw8aPHiJ0F0IT&#10;adEf8RO7LqSGQj1uBSA4jEQWODIn/juA8WHNk5kZxCyQkaiKp+p6YQxS4H6olwqQEY48wzEr213o&#10;fLIpeJJIylohHHB60ix164ZO0hD4iEe0ezPglFKyxHFaY+A/LHqsYQuMqp+oMToOjXktN5W+lFPU&#10;WT8rx7mpcLhpZRKFDqutjjO5amfTyD+RXym1+ssJw1Bee1gt2qux8MaKE/19rJfQJD22/dmM0+Ll&#10;stwCyOYBsRgiD62jo1t7eLNs3GhjtM1EWYezq2xKKVAlkkeu+voLJK2IdiMT8Nn1+zfFxqIwh3KL&#10;BiWC2GCZUdVAGqB+H+KIMUPnnxh6QieuJDgXrFJMHKZLuKT7akC3PDZur2QNUTUuUZEvrEXDJKkJ&#10;yl9anS5/bXfE9KLB7o4gla5HqmgqRD8cFqvtC7WpIu0g5zxcrAgMmtw7GjQalj3g1l32NEutc9gI&#10;4zjHEVYqGEw9UnsjuSkg8B4rCx0jAT7PdqC5Z623oFDPxSMoorERwOh4ZaStCu+Qy6A1uCgPIjex&#10;zKQOHYEPItvgKE1tNaFTuj6MCA6uqyzkoawBYiDLWEE45Jrg+y4cA1gIh773zfYxANeTN9JsHh8j&#10;o6/GoUQ45NiQbZah/kccKcry8hLy8mj5Hi0v3wicCTCtAMZ2juht30GsMkQfqnU6LDEg//BQkFPI&#10;2igx+vxstJz4kkjAfMYc8YFcFuWwH64QXWu2kO/nuqb8J/tXuUe5i3eWdT50hsY5jhFoE8LRAFvo&#10;EMJUVKN0GUDPMmfV2CZgUSsGKIM5mF6o4w15uB3nbObpIP16I0j2Y97zCz5iwFRrgu2JBRHZ9Ocq&#10;8hlDLDzo4n5tDkagk42FGke4F43NkFW4dhYsp//9OrU0PfmN3o9gGuUgSEGCfQxK4zR1Wgjp0ANT&#10;QHya8KVBEp+lr6aJO+14PCcjg6iX3/6YeShYVtHDqSHZp3J5G5VFeWq6CyjrAmI4aqJ42mRdsIpj&#10;tdA9oW1n/bNLOQCDM2WBYJ2O/OjlkslcMpfp5TJBEPQ+CZIJM4E1eNriREGo15CWLziX6QXJ4GnQ&#10;A/6l2XyrtbGXs6b4fJ2T2sKJFmp2guSDx4CyxV4HNNGlX8l1q9S26C5fFnKPYlgMUbSSLd0Mt7Yg&#10;2JNjB5AMJxBTNjWUH2zj/Vtz4YNwshcvn7xafH0/JPsrAGPX05o2GIddMoQO6qyHshXGDum2W0+F&#10;0g3G2GcY7BvEgrULJRgyNYdGBJkWBMHiQdFcW9BqVqiVUcJ62mT0sN22426jh36A/Z7nzbprW9pD&#10;qWJizPM+7+/5czskezt7vfhmeTkMk+G8PxqthXOhYfKzCiSTq4BjHiFnf3BHRY4anQdY6lCWH3Hb&#10;8YigALNZnGg1jBPYsfz2/5W1q3YwXOiQC7MbuHaklly4V3TGdhzsBBM8IuiZB0XPEzmITvmPyqKu&#10;6XTuMjmFvUXYYgPRyFFcGGcxMu84QJ4efS9QMsgKWuCH02XkZY+pkMW+BlpFffDJjHz/8BQnkzWO&#10;XJcwJZdNZWq2oHrZ4M4bNFcMwsmqUjYjEOgQJPOv9EgZV+IEnJ42l2tGvipyDqPnkVIxCsNtaul6&#10;vw8dCs7i6QV5LxM6sRE4vp6lsYA4ndKcHJXtKWd6Jh0FJgQfA0NNEGsdZKXA8QINB2ICM5ngMqOQ&#10;DBuQ8vk2MDXzqdzCOqBGzaIfW5t95if6VIQIzlLQjnEZ1Kk+/5FeiaisfHemckzfNAk4gzi1lhLz&#10;uGEUbAt4NojFOgjhRDU340N8FlWr8VrAphAEJKkOATimq5uuoZLgGSGN2R76QoGO5FREL4aI4I5b&#10;jaMIqXbHiCd4JzBY3a8auqZZBVveYL05zpplk6VK0DF47hazncCTPETvBhB9CAGUI3fz2Tz0G75J&#10;8ZLuBq4+9PLBlf9rEAwxcRx+k0M8aW06SPkQWlaLanGUh+CYw1ppVfDHgGAHlVoDAxDKLCqXCYYY&#10;lOUh98TZ2aKZQdUbes7/ODG4LLyhPo3smgOdXou6UMdAPAh0Klv5FmL35U025H7+/YWsWOQJJvqR&#10;3AKLWCiDk+Z04TAdjlXB2TzgsEpMvWkZBBq1gGSJxKfu525CCG5cwQmVp6xp5KTkWwDOs/1qdf1k&#10;fT0hvxKJp/KA7tlZd/2kux84eW/I+tDh1ITCQT4t5YtipK3NK9dLla+zZHPiVs3JbxfpArrvmnqW&#10;xzvwTCVKVJJ9P44FJ+E2WJuAMQUUBxZLJ5szIRI0g1Jiq0Sf6OJ8dinU0PiJqGAfE3AbNypCmTwK&#10;+21Fbv8dCE6Y0IZ0cttCjArbY1U2SeemMLNGcl463Ds/f3iYy1G5EidGEJh6Vk/tLnJONmM+eBFj&#10;OcBdoaClOXjqATqxgi01LeyedqImLNWV0ofjVLteAAIqlYcS7gPNQMr6YSPELmISekOLW/k9zQJ4&#10;9yryxHV5MZCWpxthuPJkZRSOBJr67f7oTlswLNVOUbM/Yp2pcL1Kk7GLzQuYEPryZyGE9ZRAWXsE&#10;33W90W6sAp9LFQ1GfjnIwq49RfzzWKAMp22+sriIDstHx18+LtnmRAdXtSDInllTW+DuoIAME3s8&#10;2TV1eIKpGd7ZyTKYK/de9XjldjobuMHKO7pn5gp37y0sPHj5+NX9W87J/grA2BW8tA2H0ZpsPSmr&#10;Hjz0aO12GOxkKbrL/pdBK9TYKtLi2uTSEAi20oBDKFJpCu6yQrUOR9KyQ6DH4hzi/7Dzjh72vfeL&#10;eLUiFm01jc33fu/3ve+9lyHZ63/pN4tra59XPwjYA8nWk20CGbZZ6SPmIbEH5quRLCxCDIGDTMOC&#10;CabKCuuA4tQR6Dk978YeILjglZUnY7Do8RvfivFOoTvMywVWHMHGwy3RYp37i7LY2VFpBkN01Nyc&#10;km2Qx7lU3ylPXPZKHnyUbE6S4Ko1md61S7m11JuMcT/4O1IW64VhPjekqyP9N3AvGpvYim/uNuHv&#10;PxpB77EpHA+/rNpQsxbCOg+iMSMlw7pHI1KW4yYqXVeZFQI+mGn74MtJQIx6yESBEKak8g5NCiUT&#10;SAyiLXwXsyWhZ0PlgYBzuVIi1fZTE3bKA2kcTIOtKIIFJq7IqdyWAzkOyuB5DLfMY8TOI7L8pF5R&#10;u6kUL3d3KytE5bhNdkthpatzZpuENs++lz6kQ0iELg85Hc4vDL/Z/QN75AnnK5ZzQrEyVoucshDS&#10;oRzuWIIZOq2E9FCKcFYI/SDaCQ4On8I85WiVLWWN1heGclwy6ApCVmZw7LeGaSVQNYPyCItxdQZ1&#10;IbE3luJtzjHxy6FUoTPpdKTUDhyYfWE0yziYp7SK/H8sPWIgOeZqi2fb20g+Bo4VLAxt+IYlh9g7&#10;vjlh2tVm+QzT1cUSelyG5dacQzca9eSNFOV8TJ3cNvfybnOAPUw5CRaD80ChoLC5N5QcikalQjlG&#10;FN4IahSZSPNkbX8Yz5QwJ85nNmtN7fIS4H2VVIZ9DQiNinGy0IDaRe6fc/r8UAHiAEwL4g01WmUV&#10;9HqAXXM2yczCPqJGsdeOh4M6MsVCPjLUfcgX4+TmoyAZoSzxa+N3YtJjvku5bIDfkm7LOT4pO51J&#10;L5GYJDbwwMfHt8SyROKdM5hM0BXlamNkIk5YVpWCp+bwfD7XtPE1iqPlOJ1Or3PsC5UuuF3LUL6f&#10;GKjtcs79Oaq29lws+AnKtqPCVOoI+sIcc4n2rhl6d8qrF06W2ZO7epTT+U4367OZRwmAZ87sdW39&#10;HHGYrdZV8nxs+RmrVJVrXGvQbRc9qXoYprQkqMrR129/Wgvp1LLd7jcEPtEiQBWkimLmKZsOWC1i&#10;1yWMQ7+8KmmXrQZrYBXSn58mtUCH0xOskzB1c3UBRak3FcAUmlNV3E4eLfCVbAuOyZqXhhx2ZUoQ&#10;kudJoQ1QhhvtpDaD1YbW719ms6tL2ct0dil9mRYyJiiWXhBqlgaStV9B3ehVIhgooUukteVH2dOr&#10;iz542c/WBebWuFs6x5+yvUBlfFdIBUNZMkvhkqW19iMr0Cj4l4IzvwBqRbNtaLmHQ+YUko+C5Zpj&#10;sLLrJ7cxdMCh8dv/ss/RCTY9m83ubqn0vXIEJHv/6dNi7mVI9l8Axq6mpY0AiMbduifbqodS9hrb&#10;Ir30IjbX/on+g0SoW1MohiXJXjbdspCIgUIkSEp2wZuwNgZpYk4LOXmwQuupSq+liD+gh857s+nZ&#10;CAlIwrIfzJt5M/Pe3fpkr2/mVoFkq7Y1HErNOZTLOexbXIwGrWgZoBeNG0Ey2GbQkkc1xeQejsrc&#10;YEfaM2mjmGD3J816YNkMga/yEf89wWbEowpxYFTCS14guoI0oNObobU2KE6DHOatz+iqTkSVTDC9&#10;ogmwn1yeSyV0ldDhno9UHZJYcvky7ZHfyFMThbJbM2ModRa2bmq/h0MQ7E7oKynSInXyOR0plwmQ&#10;Ib84bo+zMT+10Qq5fhV6ifbJlvPRFaYz5ChgY7ENLQ/GRHIzPFiS7eCfpqBZOgJT0D/rtCiDPRPR&#10;IMqZ6R+5aGGKnlkJfnGQHmgbFsrDcYoCeKBXFqUBqhzJmVU8xeTwhYAq6tR8xEKMOizJS07zqw+h&#10;jsvUs+U2FKVUaeSOlqpqmoKeYSmLnsh62T0Lu8dFKo9W5cFVXzC1+0D4UbtTTxtY3iyxLhCoMLzo&#10;Zn4t6ingZlN52hCLIaKPCgusFosraMLTxwR6gE6eVQvoxCCTKN5yNgBWW0FcCD71TnZwDCfe6Z3m&#10;vvUw9uEAqDi33rWe1D66QX5NLRaY4uDMnI1jjlFyGQ6eY1EcRJ56wwoM7wfuteejKRoerwMGwjA9&#10;Pzn9cZV8xw5jXvKHfOSj+xX5iRt74SiRn/sUNDTXQd9BRC2C0zP2HEEP+H67HeoQKWFcgrlAoJyE&#10;Vx98regMKkg3bZNtUG+YLWQsJy798uA2GXNprxDo/LtTCp2CmpzG0AzAvcvkAorwDM42s+Ski35m&#10;1+lK2cQVCLLNIBIc8tN4p0bVbg9QlsvtylUlxeg6O4HLdxhy/jw9RRvt+llu/m8Of7n5p0CzXpxp&#10;0zuVUteL0Nii5Z3UxIY5+GCk6+m4KIEONyru7QaC2yyNSyqRAoYE3u5RCRv6Lnjwiho6qfBCiUNj&#10;mxhkh0g+FZLKVbiiMFMWNJNs5Opy+eIieheBWUmAZEVOmgsEgPIwVoZDjKu3aouSPJZNCR3Faa3G&#10;UfhGewrBHgkIYyru1Jr2o4WFh/arPtmU8tLmdqOFcCTxENqMdbVyLpfrswYC1eYgkGHVVBqfm87c&#10;Y26n2O4aAcmqElCbPOCk0VgUKGtK3bBIDSnsg1lU4ai1joYtxgsSX4JFE1AzHC2spvVpmr4ZGTUK&#10;kVjNs45937ZtKcmO5uYEdewHR4JkkJQ0GiPTXF9LU2Ol32n1O+jHNwF1nS/N5sFZiyyR1HZHVmOb&#10;a1ibS/yYTqflvQn8UOQlENg/O2je29MdOUR7qU9ZDkuackhnJ6nQDgcD1HIDKP5hEKyLGDPQb+H2&#10;7L89rL4XGDusYvR082Du8XOpyVYv74Zk/wRg7Gpa0wjDoOzCQqAE6cGDV9scek5o8od0oWikSERW&#10;vUQWAiY0sLAgJcuuvQomjaTVSg6Ch1I8BNLc0n8Q+gN66Mw8m3uEJAQWP173fef5mJnnZTnZQ1p6&#10;96pUSqUnx2M2w1/8kA9OINt4pipzyLJYsGdGCJdnYJI8+0HbhAO1f+TQSx5S7hfDnGqkCmFWqSi0&#10;zu0UuZvoAdz/g8cjJdFKyZiB8+mkydYX6Vb3WG+b0icrB8T+83BJoNeIzgqWbwBFOb7VBBONmkEd&#10;rVvDeibxW46tE2TB2BJrvPV1z9y2q/mISZw4fXaMJ0FCOXNPpUxiX2/OuW0rJKUimjCdq1pa55ou&#10;y4jvryk2ta4fQYz0mJa7WCwHzMhw3yO2ekKwg5VE3JXGV/Hp0KMCZZU3APmJ5yr+YRcu5ksqGVpB&#10;Iv6VxzhtJbZFa9WTSerxaIQFJkOL7syuOQNayVGuetZhlIOHm2O48lqjbQrF89tN/UuFUu2c/FHN&#10;7WutufVeXBFXxCXpuXCAXBvLUVmp+f3aF6tvxhCLTlAa+ZP5bcnaTmzCgRj4nQN/qsFHlY6vYTC+&#10;H1H7q4ohSX4hi4QqOkp55QN/6Es8PiTLoR6aQXEnvDH7xrr8iwoX0RmZ6jSxIsgGzqWHE/KOC0Et&#10;4+i4YdkPBW/tmpTHpBMCOCIcx50DJoP9Bs7+3gqfjiOFa9XPcrV321kYtbPo/tAghvYe2VReVYhf&#10;9rO7x6lmGkdY/PYJUzFrSJkPsua30NrN+oUcYg50rkfj0P9aM/VdXwSIvO6a24Cd4JwIBl7z+rsv&#10;gl5nTDcpRCrkiHL1Klygg7oInxk5jTQt1hAcaSl8X5NyNSodd4MMVfp4U/XnuFJzpjKleffhPZmL&#10;u7e3nwhlnCN9dhEeqmdF73425cKzwo9dJGOFws4//EZGtgMoK+yOsXry+Me1WWZDeIBmbvDkuLXe&#10;333cUngLyG4l+g79NmIUlZI7kkaTCqThDcrqOW1D+7zDYmimZoS8jD+y7dI0GwGerXamNvKpGYjg&#10;Kg8I2ti1nnJ3yp2c5h3Lp4GD82371ElkCn/UbOEYWCdO94u5nnIQJmLE1rnnvBn8dDanm1laTMvl&#10;mWgYgy6THA9ItkQweS7fELEVRUyWZ6NKU3hysumdrnpd2NvDYdcIY9hvgexsmW/hgiKAzONVs5ma&#10;bvivKDAjkL29jOW4ROpz0rQUzxpT5+K57a3mS7Xt8Dq/ynzEaczUrMyc7PJbkUjWHeDSPVxKGQK7&#10;GEN21mKyN1iKTCmGczYeKZFNE5rxgOF5zrmcxGscRk7ixFcp1XNFB59kbWYonO60Xk8QBgeMEpTO&#10;0lSWc4VZR5tQSUwnqw9506I6OUoCjtCm79Oo1d3e2gKUlX6/DMn+C8DY1au2DYVRKqUeCi1Oh1Jc&#10;OsXp0NnFeCj0LfoGlqB2kkGxELa0SLgIImOBwZAWC0tdBWmTDnGsSeBCKRkKSd+hQ8gDdOh3zlU6&#10;l/wOsaLE1/e75/vOz/9VslevX+Lw0YDUatmYSxWTYiZP3+XyUp6TZo3cxYCgTEpZTDVfMjj4PlIG&#10;IPiivEDIVTgJFZlRNQNJqMixnlnJ6ORgKPXVP3SWpr+y7DGmtIx5JdvHsrrl3UiMQxtPOTyS5liZ&#10;CNsC5wRlIMuIY0aFaFYDjk8/CcihJaDsMTt0TPJcrZQf04G+dH1VQoJP2uwmlwWc56qnp9y2cK9+&#10;LsvzlAxLDuhcNv8uyiq4TYEZ6hFAewypFUhV0AoOkHAQ0ZlSDL+2i6KoQ6OIVbCKtUIrYFQdzY++&#10;AN5HQbKtKmnYRSsxVsRMqXc3RU0DEuwFoDdhlbOpATYJp8HHfjtHXusQwTDWO3rY2aYcrn9WpYy7&#10;5h06zuWGiCcREt9FMJvKgwbrceiqPEKD+FJWYUkmC5qE3TNlfB1228CkyrbEorsjY9CVwVjohcq3&#10;USmhPLgEqywDHNU7jl0JKHwMKG3TZBnw+h2nipghncA29kDMYxyMY6ZwmxjvfxN4tQN7X6k7Nidj&#10;8t1sH9QPx3Hk0tl4wRYkva8mk+kU+699XFG55W8bFLHu97FdcmtHkJwKKEl1pMhIEfP68g5EBvyY&#10;AaiBSJcke0hXgOj4I3AbJUvj/u2t4AXZYG39RgtBr5gJgsjWrSws4RWV7cgHe4sYhzmpXuLIhsZE&#10;WGnuOFDDv/SuP2GcY/jXQXQZ0/x8OSNUwbInyKg7HQbBqeGdhX6a9qs6L/Vy3QH6YUwMyhGzcJDN&#10;l+HmPKOd+17bdzcuE1nAnQgNOl31pSbj5NVHqDTDf/mcZVczUBBn65aUskVrum5NW+vxZDoRxGqY&#10;JIBMFjD/aC0wIGtdy6c/L+6zucip2UJKfCYnig/yG5DbrZd4pZ9hE/CufqfOBNZeYG2mUKrZPgg7&#10;iwmIAAxfqBx8EEFoOx0lGwGblJI9VPVD8/D9oXluWHJY3doSeIV4XtcCl2XPoIvkdcYuRMo5AbQ+&#10;iBdFdmYgr6R6DZMh2bvpoztCgEuiNTmnOujBkEEQAzW0g0R2t2ZsucGSvLxR9HV3tzGXx9UK5k+V&#10;mwLHUjU7q2mJom8kJHkHWh0c9zpkYqTIR9Qqb7NBifkekEACgRt8RNh9ijRqyYiRKIuGPhpCVhSJ&#10;AfK2AoUVmLqljryrRItqkAY08NZ4eE+K2BLlDAhtiSIaRZocpEtMJ0ajLUhVcemjH49Q7BqfATWD&#10;Ig4qu/yRpmxGFEhBJYNluexfidypXKvWjMDWH7gWBHrwLsmH5cEGFMzhMA4IVRHu3mX6pOz5bSxc&#10;2LlYerublzEJnb0eI4KGo/mD58+evnny9v8YH38FYOx6WpuGw/BMsAfZoV4EB16sf269aC3rJ/AD&#10;+BnSwrouh0oITXOJVCJr6aDQsUNLM9htkJqVSbLhYag30cI8qie96L6Cvs/zxuFxG4MeesjS9Pe+&#10;z/s+f642XbxYvbv67EdxDViMlPD7eAn6BzoLsCzvFYwCR8QCFzBzNiBel4vfpq2SIF/uOBXAWFbS&#10;xgEusBYkZMjzNHL4v2Finfoa9KYRPZeWSyxqBclUq6ZGjTLrkhWPkrRLr2DQ330+4bmqNojrVpu7&#10;Jal+HfnlFpYpc2AlhJprvS8t+tPFrXJmaXqYVMyUgneQZcG7hFgq1CNevnosZY68qWZWsHxTJMc9&#10;UcU0f+WMCQxbEx7iaqyFbV4cR195ndILppBdq7xfCpk83xorIA+/FDKp/KAdbfcPtuUGK57F/QKS&#10;k7tXS9MLlrLTC44kbKg7ip7yjFCAsfWmBO7Q2iBxiu7WplWtAoiWKGxDSXXi8J+VMZ7pLrJzyHq0&#10;NAIa8egIjpMWCxlTORgLoB/m/xWEedBti5oFS1UImB8klwatjDLj2lDRGOGXrszIsNc1mEvQQ8U1&#10;7c8BYL/5XNs46vMhtcu3Eum8MULUYBgYJtErl4Or3tarl5o7XW9sCeiCKQWYHYg4JnCTg3Y0XBm+&#10;Hbzb+tBo7HXB027dbnoFmyo5n3PSsIvrakg57E1GqQ8refnEIzD+Rvvr8MhCNaHZsvw992sm6JO/&#10;N92TAejqfgjCupkGcPQIUiOOAnqQntXO5LaCNB/n3r+C19DXkarvBKToSyHB/PXITBjxTYKmo5QZ&#10;+kK5uUkJcwJy8xbBNki4S1r1XFTiRvSJXH4RDBQckeqAOew60I0fRiufMQ+UbxOjcaU9BNYJ3E3C&#10;Y5gyytsxUFT5VVQSAKmPTEk+qHMMLc8Hx4PJBI5VE4G3UEe7MDkcCCIDZ3H44DpK18PHx98xW1TO&#10;B8n4vRHdmaGXWIdIIDxDZxsiMMyVm+v2oghRpRxfOKMhVfQngx6u3oHMBHRQZPpE+lwAkynf52dE&#10;H3IpWhiWtm3pVeGJIw1rp5lhStCqaxuJkfqyBF1K9Cmu8MzfaHdIN8Rsnia95bnBdtfwENrkUQn2&#10;wu4m3UQaRJhiMA+wCTtfKV0fcfh5YFks5n1jJ4M/AfhXGRcTiKqkxfoUymj8ED2RYdiHXrmg7nO7&#10;p7ueBwNAhq1Mb9qFxXgGIqTHmgc8BuRH+Af2Il1/6aqEbRzwJ6aLO3aadbLcq7ZtG2VOF1m9rkn9&#10;Gs/HAGWgQhdm/fF4MTPgFZSCuEZfkpngstc02Z+Pi/kyr2gIKJxx0qgO8kyBoWlVJgX6sDMteruc&#10;u4HiArYHq32nDam8GhjB74O2IMw7o036HjwrQj2bsC3tvsdZS2bLNBMk7L05uHHn0ZO1q5lV/fkr&#10;AGNnsJpGGEXhJNO6aGswWZWQVW3ootRVWmufo8+gA2YaFyYyjM5GGRAciSAkJCXi2K0wYsQyRroQ&#10;sightHmBLLMpfYJAe8+54z7iIhAJZNT/zr33nO88qpIZn1+8er767WcvxYFwf5LZyqCU+RPU7IYa&#10;x/3vPg1m2D9CwSMH8lVHzel/0YES1zUDKHdRKyNBnBJ5GvgXSDoeDvOnNEprkjSYr2HMaeR66ZZE&#10;jgqLTBHxm2PsJ3AHH9JI5t4pP0QJqMucrZizxHVXbWOvtB3HpPIJULtmXKcraddY6yeT/YRThBYE&#10;A9Coo72Nw2Gbq4QmLIlwyIPPlGXCbPhRUZIKkwwL2feEdOSp2JwtFKNmqG96rNnq2Tq16lB6LCI8&#10;IwS+zRuNuCfTXCMOyRPV1po0WincG0E4UKfMHd+/T9qRRvP5fA1Rr1VfPobyympVpw0gdJdhTjYc&#10;R36NFCf+yxRVhi63hri8WWPpMWAPOYQkhHCtJuaEyCeKM9JLDqa4yuCVSxoyfQg7NfQmRnlM4Rve&#10;njLem7zebRgqdHS1iLG5qC99f0zIRFGziaGwYgnlXeHiS4ELpMEt1QkmcE1gM+YCGxnZEGSYtKF5&#10;QNgCmWR1UaxQy0zzgAq3r+YBRZJEEHfPsVtjJEm3PT1aWfn9o+3tS8HL14xT+Sq+7idGCWnDAmzi&#10;CjVuojRvxrs88qyBLT2YJ2coFkxW2KxAFF8vwtOEvUkQhFHBOzMt+tsKdnA3uH23Evxx652mLed0&#10;Vi4WPsNuJecG9xbG2OgOVHgY0IpXD4lZBkSp4kbzcfOiOb4ghsu1VT9pahhzu5uDokV1ewEtZuqf&#10;hGqD+el0LNhpb3pO1btF3hU81TZhi3LraISBhyZmEChwxqjTnQIvOSqXzYGnvDRtxWwMtO4cMQ5i&#10;iCmUpOfTLmI3pUGVy6oolTNuwdptCD0enj7svpE+7AENGYT700vpyHa7QEti4G0OPBAZ0yGrGVha&#10;diXnefeu1JcwoBPO6DT3B1LzAq1edMqDKg0ENR5SxfA/mdwkMBYOY+w8RpZDuV+dE5HvHOLu0Cnn&#10;CwfYDaY3kVm8KUVezpP0L8IFFoRVtZaWLWmTJhMC5atM7TrkkANrKwQxI9aE31T/ZuT7Ixz2MC8D&#10;FtFXynxnjplbRDYsJBKz3prqCHDEQ4pPTi+BHVLGYNlqsSejOwtzyL1SNSGlzh+hyEltkz9NjQdY&#10;+Ji7cMCIgxipMuQZEyPYgK80qi0ipMeXKOqvAcKI2+Fj8K2usQZLJne2+teJVKqRGO3IY5RAKZaf&#10;V7eOpbNqoYPDq48n0kJJC9JQECOOep/9JEX1J4cNaNCogbmSsn5S2pjhnIAuBedPZ9abZDI35PGi&#10;YSiXYalzCKLnwrAmzUvWaFI6ir6iuLfdQ6SAnBtyCyGvqT5ZX3/28u2HR8Kq/v0XgLHzeW0iD8O4&#10;JjKwC61xT0vZW/EiCB50q7f9azIDNUlZQocSJ5cJWYZ0CoEuLV1xyIzXQkoatnQpewhE8NCD4O5J&#10;/4Tin+D7ed6oVysWtNAmofk+3+d9nx+3vo+S3f357u0LOx41tg2CuTHp+/ZMNbzlPhLwgqFlxJqw&#10;1KtKPpmK3LTVYZirqW5R1Di0YW9UQoFEBkzLxaksWN9khyEbLw+70l5GjsZymm4BMkitZttdyTu8&#10;frrvUff4rKcCL2dlHJhTcQjU+7svBiPVv+64X3GnK4abejpIdtOYbExqu4I3FHuKd+zCqrborBR3&#10;cWaxCuNH2fFPPX36dbf2JMPEZTCWPQWfZcxOhAqMGWeOD8ixs0WyHGNqTC7HzApvxrWr4ErJnFjM&#10;9AtSDK4aXP+cztoLelmX0c0VHz6ZzTJy02rB9TUXO7t77XtidiErZ481a9JbFm9fw9r/5C2ZNLf8&#10;qsCdVzuvZrZKjKyf1LGyk6CjOSIXJiYiOyoJtDsYb0SA0JthQ+VGpWrRDr/4pZuZkYmuYtdov5HO&#10;pLnS9ig3JNNqxu8YKYEpqquGNUR77sGtKsMiCfcqX+GRCiIqgpHL7tvnYfQyRus4JCz+8JWXrRwe&#10;AmvDKPyjjXE2DqO/NBxkZWRfPlAmBedsNewc/Htgh3AnbMdRezspCjv37s3v9xCZEGLdty8pRt0o&#10;gmvt7I/ispScZf8wbtRpnZwSdF0/7foU/OSE/d6eEnyr/97/Xz4b4hNrxWI3rTKb0jdtH8Y7QsO0&#10;fpyp8i3uE52YLjKhO5vYc4a34aO+d49vqVe9JeASfPuw0euL1PHNt0EiTtUmQvOhoohRfFBYFkXS&#10;eDIV9W51+zUqhxV5J2pgKymyi+125dYXo7Bl37eUgKJUjK77i1d/caIbkv3tGnyhWUedM2WEOPTD&#10;Lf+Aiz1+aLzs8UPIWPnR8BA/meIjI24wdAlWVHDv8Wz4/7Ss4vo0tseyaRR1USekcnGu8Wp6mtXV&#10;UKs+Q+42e+Ene8zRm86QdHDcey1AO1UgEhFUwg48393erNn8vd0Xrdx8/1PFBvEdnzaRfcwS4tul&#10;wjDQwIR8rWqUHQiGxpMrLBsnM0XiX3Gi5wYEZ2d5g/ngfL4xbwT7RxcXF3k+MBQDyWbQEAzE5NFq&#10;UEW+nzEXRU4RpJ8jLsSOejYhiS7Y553rJjIRt2O0ITU7Xieo7HLBJSsrV37kysNCUlcoEut51w4k&#10;O46D6zwgUKQQfgoFoX/5PnmNvi9DW1Yz9DJY48fP50dnt9fW1kn/AMg21o8muIHGN9rCoZfUsLXh&#10;HG3wYvd4NFIyP3s40P7YTpbFssdeSQBnT7uQeoJxp6KrKLIWK1U430AWNjsfk2Z79nx0B/P5LwZv&#10;NMMUjZFxs9d3flz/4cFvvz76TiT7LABj58+aVhiF8aggFFqRDhmympCh0CnBZOuSr+IVjI0txoto&#10;76IIklypUGooRdFbugW0JqQkcRI6FYdC1wwdM+Qz9Pye92aPWSIYlGvued5zzvPnSZnRrw3JEoNw&#10;c+Q2kWk7JqRXaMocgzBMhkniDfCsSmKGX5GXcKVvNdjOKItfNwjqWJdB1WFo7AaR51owARraJqE7&#10;doigkccXVlMFeQQ6lyc6sqnT7OoPKJtBzOd2rOXJI/MxmMb5LlN3t09bhXmpUTsTYejkbKRDWrXk&#10;7KcZR8rRsZ/e2LhsLxoyecc/6/HBQH3iKr8rytZcQcGRU9k8/28aL8p2u3t66d3d3t4uSLYEq9ik&#10;zR15ovC2IKl3HspLY6SN2rVwLPmQXWAxIF2e6LmLfg1KvYg0SMluQLLu42IxXsSlUjcP9n2sLu34&#10;lpVxXKjRe1M53nBlq6LI9Bvaz9pBDUaBpqCUrdhOOKUUOPsl71IGCEA7L8CuJ7talm46iBGDaDif&#10;Z/xKVBgiK2H6EsfJwgUujXZp8Bm1f9ZGVZ6auL8yL+TKxUNMvreYJ0IPPhWjXIEuSqrfV1wHAHAn&#10;b30Py2BfPux+cFHwrNkqSh/c0eypoxiYqANbLiofeXaVJTr6WsRjkXZt2Ou53s3QrmcvqiMGqx/V&#10;WwrTWpb8ondoJ7RKUZQHjdgU8BXHMnsTSdn8smFhxErPgMxKaudTkdgeqYmDsoKeW0HO4Hi4H3T+&#10;YBwf7ZenqcCz0uxHEbQiL7X0kM9BqOgGyhbS9Lul4B0rywqKCyIXvcbaCn04UdqsvXJS3IEDgfOs&#10;Yp9VdOc3bOGZLbJfQjIH4OH1OHUJMRwIDIw6wzK56owOAf8ojtF0W0u6HR8CpqGf3LEmmuhR/eWG&#10;Ywgn28KyIkjpyq7s8LBzO5TGwR4Q8Hud4drH2+Htmoj329tXV9H2joGaIRozSXrEsn98/NkaLU1Y&#10;1JjXyynfvvWuQtBygUF3arnMB/mWl+r6HQUQAN8cSXWiKU4clIPJTn4qjj1d3FyW14QhVKjuck8o&#10;vVeMqAxMJrl3k/u/TExzUe7+JVcAAzu7l2tO+yV+IHim1kIWhJWatGbVCh5G1GG05NY3rWazg5AW&#10;JDtbX98aj9PjTCJzcLAVQke2W/u67yKwakzV3I09EsAgCBMncHw5Q+81hkQHATIEguT8sODkCJK1&#10;a6xvMAfk/g43w3A1wDSrTRnO0iUt4NQ1MbJrMoqxSkxnaJ8bGzyVbKTRAJm9l/Vap3qWpmLzxoPQ&#10;fmazTOJFImM4Noa/mBgMwvTieokTfrstaiaXJtkW67K92Tz58TzBPDOrUq6LtuijIVDTprRv5kp9&#10;UH8k24zKBw12FGsjr2KUA9bxkfB+eHL6+2ez3RA1p5LctA83Gn37nnn26s3Tkey/AIydS0sbYRSG&#10;a6YEurCkGylS6CKWQqGulFS6cdNtf4YGQmIWYhBnslECgUQaEAQpBieLbjoQjUOCl1XARSlCCyJ0&#10;UfsLSn9Cz/OeuFcJqOQyZjLf+51z3suDarKzqZmZqe8GV1aTAfBimkJ/D0WWm8whATgO0FCCgoJy&#10;et5W2JAtypkbKnNebTuQy+zojAViMDQdNbbvSfl00PRLkCTJGNtrbwHS1hb52yuIpqYa+o4nBALv&#10;19Dr6zvjY7Xuc5l+X59VmZNtTNb0QVAalEqJS7VBsk7HTt6ZlVkDrx343N8ZKvUnTa/4NvaemC03&#10;Ea3TKp+zZ+tJIZgg3rYBGTLj29t3i4tQ7JkQ2g111wArfflrYJMDlkVwEcfn5zKq2rnf7fg2x//Q&#10;UReDrIlQ8zMU0WNnklDhMda6uszYFXSU4kYzsk9mKlk/07IuoYAuFfKdEMlpEBGdnQiCyYM7GZSC&#10;6Aq5tKw9o3U7Ii64xCmMzZV1Nlo5t5ndgvZS4NysuDUjRV3gw09J5mB/DCK9JGLPFSXlRC65qNdk&#10;nOf6anFSRVPtN92ZUoYV4EdR3UFCTmJP/NROHMchW61Eslv9DNz4bE1Bkmo0YpyLIX7F00Wgx0EM&#10;KeNRRUS1lVd76MqscMM3uE4qZCWJKqv2iutH0ztfoibg4fWPImB4MA9rHO7Zc5d9Gmd1XjMmzKSx&#10;Wy4WD6rjkjAMBACgiRBd+DHMv3+0AGiJniDCRK8cFGr5wnZc07LPXMjDm6FWgOnkxdG/hddQUzNB&#10;+BYEp/XiGpaUeeaICiqTj6Tiboi2MUhHSGdHDfPXyscGkujakriLdu/T1d4e/lWbPQNxSDRgE8SN&#10;peFwiUhq3ExkjSVTmpqH5tCKjGPXq+edgd+4IR0l7y1fqBiPrMK92KU4K69tNnYXDg/t9gkLENec&#10;UZRdvB3+ec0Pw+HwhndUac62IRgS/omdSa9Rt/dEejmanIHhWnm7YJiqbY9tIJzuakBLvFpx02k5&#10;9TpRF1xB4lOhByHdNbJyjFYr1vNACEP1gai3laJLyfM9V8jx9bMX37Edw3Z+Q5otuXPIWJaJM8uy&#10;bCpAj6qIgpdVSjj40+FIiZdolbMMqfdnPzx5Omq3shmcjhSfrEuRFgsXIDnUsuWyK9aBzNbH1Ong&#10;ckUwhOtSAODmkc4fAznCsUk1RLRzrm2olwHHUrX8drrZNA1BCJBpZHXa6LithM1M2BF3MQyPrOaz&#10;Rx3P0kHct6cdsVhcjwyh5Eo15flmU2pBto4MyU7auWzm7ziwf8JeqJ0eX+dC+oY6mEw412pNv6KA&#10;RA2Vzc5lpZu2LfechNzdc7k9ZOfnU5a/jId/icOJZnqjg6EIZBi777fOr2QjbOVy1ejfQaX0dUs+&#10;iN3ui8cnz9+8XF7++PuBSPZfAMaun6WNMA7bCwQcKtahtKGlg8bNzRBily5d/Rh3grnEIc0R7g8U&#10;bcphTgwcHGSImBQ3wSMEj8RMBxlL20G/hIgfQGh/z/NeOhtxcchdTPI+7/N7nz/PQrL0zevlQkdF&#10;f51DBwpORiymXpRbCZjF2TRic9+CaGE4zeNEWCrkjBgOowpBg/IULd7C+1WAlezQy4u+kCuk+Pps&#10;FdFxCmXjXEdh2RWLXbAYcrSW8bHM+JxNPpRo/2oR/+4pHaNgWymHJJYmLW7y2b4cuVlOO+tNyqn2&#10;Lf/AjMYdd8cd+YwGkY00/M+Iuaqsra3dwletshTRE9flwJiHbTYgOfeYlvxSCUlWd3fCyeSS8BuS&#10;G6kzJ5XJ6KuCGlmmVPkP84OZRsPIbOyq0Ba0+h/b+N0Cw0Ul9z28nPcZs9EZLgm3hyBYHMveCl8L&#10;uEw6fC+msHS5DKWW57VVigMFii7GiBR3CIGe23O7aytShn5X+PXkTZzLqypBFJ4i8VSD+UXAEX3W&#10;j3omYsHuIwWBZU2AGiIKkEEGrWOUwHQXJpVMeMeemi3qFKepuI8BV2x0dlFL4jGzmdmQWDqFK7NM&#10;FXnongmTr6yBjWrPqFHfR/0iOQ4oSyVElm1977sBFUdPGd3M/im9Z0i+AIaFYVgxM7JlAfN0F3v6&#10;hmyvCtE4R++YmbWAefRUD+FAA/voh/IMw2Efx3Wy+NblXr7U2z0719MtS8dwsDUoG+3hyfXJyc3v&#10;j4BXD6QGYexYOUPBgPX1wzLGe8AxZYAbmNtD3zIpvDsEy/D99Kz6VoelBvXfRq2276KHhfZoEkWV&#10;Agm5iQpiNOtDi4EVVM9kc1YKYNDDIuu0YdFKUBcc8RjauA4VBx9CUFvW3oC1LNAMZxBOTzbLcgYE&#10;NMKXqeAPU15VO0MtBlWh7QqjhAXHTvthH4EegmY3S0+bm09bS9u319tb1HvcwLAtiCLXaIcYqQqY&#10;o2SmzVzHlqHc9fK6cT8CZf4iAUA1NnmwoeocWWeZHWC57gj2SWyX8H3GL91KwutH9pQeEn4eG42a&#10;0eJk9hdP/sJr4Yh/QM8GXg6jE/i8eDDt0HMMdcNM2BiJxAx7yxnOu2Q1mzYOaKR1NDZbCvycx9Dg&#10;56MXK8lF4AgWddPpJJ1kbV5NDKSOGB/M0doZx3UcFgIBx+BFKqg+0XA5WfcJGQJzKGHRwMeOcAEn&#10;wMkcTFB5bSYYM46DVVlnBdOa1aogmmBS1AmipOME0Thw7MYlSqdlle4EcfGlXGVcKMT44eNnIs+E&#10;xVsYWbEYbTgb8ec4TqJ4JUkCras9PEwyq9pCfA7Vg0NJDPuqVRk2zgkJb4GWR+G03Ctppfw/Z3no&#10;OCeaSsboqiM0bAIOGNCEjElMPzXn+Lj5ar+Gkjn8FUbq5rsfF++XP3z6uvtMO9nffwIwdi6rTcRR&#10;GM8FAhUqaRcupOCiEUHoriX4AN0VHyMTSFJCCRliLpsOhUCmNJCFZOEQI64spHZRSZtVoAuRtBtx&#10;V9wJIuIb6Pl9/4nrZtFCaS4zZM6Z75zvci/GR2dlZfVxjxuU7CIT78aAYOCHbA7KzkIV13meRCll&#10;/hgo41yP7CChlaNsj1AY9kLp7YQyxFmg/MW6Mr6gzgi/IBf65vW1otpUtbuKavbAZAV2LvFqbAnF&#10;OsJek1jfJLbxZOI8fTQ/gIYSNcu1czEI87poeI5Bvbv07z27A/kFF8LAVGwjePuNIJh162RkuIyx&#10;jL/NT1x0ZruaYvvqBhD1aposEx3MDk7FdwbJFBED8LdTMXcQSi0k/WcnP7lz0qG0+PRR7M4WOAme&#10;CzP938i4dqSunIJsxF2k0+tk5Q0b9QPFPHA5nMUknF7GbuEiN6Ug8o72bf3bLu9XB6i8HP2FR9kp&#10;Nfm/ZrvcLp3iRWOdtd4s22mXBzEJRXazir6mHlXnS4ojdSMvYgxfdpFaPFoUDfscZ1jCKuZItt0T&#10;zl3POyTCzMWl+fGeh3hPLemVokmMTr99vo/C10q9vabBSsmoWQgxVfQ+VE/BZBhmHMnXyRcqIR3Y&#10;oIEIH94wvR+rmf2KM2scWGc5AjwM5DGBqMmXBKp06lUq3uxmbXW1fthRbIyvXKulYW9xQCNjNGe/&#10;jgfjq2P4f4XuUMiI+t8tdOwP1NtuV69syAhfKBRyhjAqF183rXH85Idn+Mt7W2R2t0n0V0OWyf5E&#10;ans8rECp0eeNd2GrVKKTWWUuFdw2WDoEeA4IhD0JGIBijA/t5CK9GwujylayIpvgMVSMA83gCA64&#10;ujBI9INWJmgy+M7UkD4HDNXQ0pchNI1ss4GOGJ9lBZSNY2DGXBFBNu1cq0ROqFxUIDJuHx8nTrbx&#10;WUycJJaPrcSzNxdXW0waKz6sUq2zxkU7Fy9k+d9oaJXHHmyYRisN3wZBfUefpeHixoudQy/dn3c1&#10;1I4ZsERKyOZbfN5qv1nYx/qoBtd7uJ9GtIrumds4YsTtQH3vVnE3oNlNguasu2s+XpPrIBSLluxP&#10;e9h540t1yaxvFsAEsWI+61enKn71Um2jZdU8uwiqotbnFi7MORvM5Do7nVaVKkb8VCRBVZCjGzAV&#10;zIxQLBPNrJAsIrLIDuMiCyIozBp0ZgIxJ+U23LKeFwq6sX4yXNg2oBAS9DyfpzLWG6yy9kJH6c+k&#10;MjlXAER9T1nL1EYsHKEuyNJ8R1rp6VBDDAjPDM19OttN7iaTTx+GYc4+b2rPmU7YC1hnaS2wHM6m&#10;ln7GfORAgTB0IzrzYkQno0o41lqzRnzkpYHTGVUw6NPyUmI8rjXFb8MiKmh9IYnm9c1arWlvxT6E&#10;aIJW7v3HB8nnTx69XL9fI/v7TwDGrt41jTgMlzsQMpRcO5SSsSYpFJopcnXrkrXQf+IMaESCvSN4&#10;uaU/LIIWBCEQJEbtWlCMmGhuciiENrSDdLOdOob+AYX2fZ73QtcICSZK4n2+v+d9n487YbLm6uoK&#10;Rptcs3RpyOwAUGMc6TA+OpVCb9dqJg8d9kglk3c7pOazIFvhFTJ2oFlHq7JjTWdqiaQKYR1+1ejw&#10;55LNDXKfxoLVvIxrZxj24pJKyAhqvHUQJdQO6m9AfuwlkmjGNke6ypSzfQqcMSqPMPcK6GkRRT9k&#10;ufkQNvG1DEdcZIwMIlhpDb4G9IhfDujbv5Qn+N/HUEwBdGPxZrTs+KVyOZlcZV4sl0sBZL/n8xvZ&#10;6BiCwAq2Qjt5NruZ+FvMzMY9nqXD3Ao1DLvR/x9y5psY/NVErzxQV0RAM+Q7uhnbMrwyxuNzLMTk&#10;GuRgGPTFaQXGjuR9KPewUCjky+j+AaqBkMhZNh26/Q5JMDDKwXH2Kw8qeUrXmeKQRKMjdg041/Xs&#10;W8Wcx9kXjlqN8ZyePRJMBpVEWaqvHB9PPzkZpPTXr+USRimZixEZPfJ79CwpqYZGQ51ssUrHyAzM&#10;HtpM42ZeBH4stnOMMGNKi7LYwF9AsPTFG5Qy7/C4vUs+JHpXSfwI2lmtqqah7SFdGU3GQABAbv/0&#10;XelD6HuJnovyW66JpC5kW5fbk0l2ku39PAEHUmBNdSHwxLXfyuezuUGIt6aMOSCzQln2HMUI6LJr&#10;aMwtFr3+JQh2ESZk8q70IECXDm29XpLcB980LMmKuXa+4+f3NYNH4KkGETATHa/bIBtSDALODXuz&#10;jJHrE4XJV4v7otpfcCZYFDTM5i1QWvYguoCwTK6WdL8Kcj694tFZhCocxWwXJq4kVZAoD7iIRiY0&#10;G+lkzchaoLRQKiCq79WBUVCxwDJWss3Nb9t/7r1+Lt8uT1pPZe9PWn1ciuVi0ENSGRYL4CHKcw7g&#10;qj0e7SIzaZk97rLFIp/j0x4InGe05LLVC+iAs0Qq685yZzbi1m0P7uuHUIzgRJIV73yExdboI2yK&#10;6ZEsW9fmNBGrlSD9PQ2mJkU0aDCCTqiTILpoGIM6Fpc4lIKvokCIyqwZ34CwHZpSvhA2/FJq7Kin&#10;4vi6W6/Xzx00VCzb9Q5jC90n48+kDoCZEcfsZKU+d9FXHHcFQw3RzUIhAEkjJh0f0MsyIKMTC1BM&#10;ENbhkrje4G0TjLC4NJpPrfU6cikRqthEQdFI+YbU4NBY6uxOUgIgYHe4tbYh92lDVnSqMRyfH+0I&#10;pKT3FRucG/d3doa/Guv1o7W165QBbRHUPlkeI+faWIpTyWB0QtbLUE2SVUOA1+hp1SHeQr4Hdp7U&#10;fbm3y3GBfFv9tTAv+YIZkxI4HQ735ecrqxOD3D5DXFxja+XR42dPXr6665js7z8BGLt61zTiMNye&#10;4aZKsxVCIYPJUkinOGTrX9ApY+c7QT1vuN5h/BiqJNhqyIE0pYQEz6WLoMSgNd4kOLTBrR2T/gUh&#10;/0H7Ps97dI6QiIJfd/o+v/f9PR+PYnyYm8/TpwSwKqe7KJRQ8Ro4pTFg34zJtwuXTHQhiRw8fLDx&#10;sScpR17e3ErOw48qBIWdLQyPBa1n1zVs/hTwyV0PhIL8wHLg2YOZgKDDjOiW1dli0FBXQME0uhBz&#10;m2ZIXmGdwVrKc0xmjkNVy9C5EbYAibfwmFWD4ZJJYnImuqOd8a1GqEXJE+k4Uy8NNf+AbaFFdzQs&#10;darahUKJ4tMAWmBZYO9Wmrfs7B7tOJ1DXSbCXKqVCWJhuJcWDRPyhnbdnNQKmDCS+79kHyBFFohL&#10;/R2TS6VtTGUf5A85ZtlUamZQY3I66k2vuLrAKerIF16QTG25anmIwWpELl+uvVS+UgkZng4PFvwA&#10;oP/GHVgHrjdBJPLBlM17GlfNwFqagcMssQXHPinh+A8Lq8aYWma419vSkaEps4CY+RSJm7TM4tZ+&#10;Q7OjbQikcahhdKiRMIRDgH2YqucCpyVPtCDsSUsiDZ6HkqQCrtCUAz34SiEX9b7ILEO6Y66YO8th&#10;l0yW87RIf0+bWbBBioF2KlLHJ8d9PARFtwtmOvacoqOf3z4UqlsVO8eI5mjvENGwQQaC4sNuZEf9&#10;893dSdTfk1vzEzoWZ46lwwjKyOxEpAlSVZmuUG8FEGhnqCnIIKy8VLRbERkS6pu2WIDq2cCIr9uH&#10;LZR8CxvcIxvSrFGOL9KrnULVP3hxII0Ehg/qMKjuwxHXBPBNaemuFvAXemaEalLhTwLoIQy64L/4&#10;3bZSAd0ogbFlDjbLQYYZZCRCnlE/TiNMKrFplRKR9M+pp3JKE9oiwAyh0n04bkcQOHTBqDmXC2gf&#10;cnUCO8b5E3I+dibnO7sYK84n83mf7mCO48jjfpVt6c1gqYmdPGzRjaPj4pEj5/Vjzmld1mBjUk5c&#10;qOqfS6W6PQ5KIEkGLR202In6TyrFeIwQaljRSCEJaRDl1sJlWJPDNGbOhuVhPecNLPlODB4Q0wmJ&#10;D/jQv/vR3ZC/xRpXlNwp85W4KLUYnsFy75bUp9lsKau/MJ7FcDRs3zQLn56mm65x/26xqLieb/ZW&#10;K9K4q804Xgys1LUUedg8XRcKL6VoSxvihsYKOZmgXEg/1jkFC964kGJaJf0fExg/pBg3DH2pn2wF&#10;phvp/f30qL3WBhAYUu3jpnw2a2l2pu01t6YqUPfC0KU1XOdBLhH0wVgPjOPYXI/juHdlSu8AYj2Q&#10;aDoabYyAVIJxr68AZNuj6Up6wxsp9b7nSTMVb6TT8l7Bkrz4onDVUfqkygIM6IiBX2hbYP+hsza/&#10;GUp/BWsGeVFaZTBDTedMwGazRzky1+ly40aeaL0tb7vCNQO2BDuj7f1Xm5tvnr3980gg+/tPAMau&#10;ZrWJMIq2M9iVaYPLIrhogyAoLhrS+AzFx8gMJFNDMBlqJlmYEBhMi4VIJJSOTt0WEjJhMGlwEeii&#10;iyIudKdvULoWF95z7lS3XTaladKf73zn3vNzKyTbebSWGvE+oIpMHS0KWcB5Dg8vE6Cx0jyHQ+rZ&#10;gpd7LErqmg49n+OwFvyiZJO2iZrg74xxFioHSsLz0f9SNHPgZIWI1lpBkGsul1zNksr5N9PzocX9&#10;mbYwN7WOS89IRbPWP5cXEUqeZzGdmubT7WEykHQTKUeY5Nkh63eotCfnFzCCNHUSiainBfz9hQHC&#10;wpjYi5psNGSXKWaBdzKhKbntYc5cXBk74PXyOPiaEsvxqa4zftwTHvgLFuoxvCyHiRSGGiBKaNrq&#10;CMNNgdNFQXzwPUHBLIysLYHa7LWfzebkpU0FyqD50LWxgWZpr2tQPzSD14Nrb/g4So0SM8LxW1F7&#10;ZsBWdM8LPrUvahdAr8BDlAAa2wXhMHWEtv+NhsQJURvzB5Q11SLtWhpbRbmYbw0iqEwj348iBvnR&#10;bobfmLb5DHikJI8lVT7otGZdjHk6Zv00AoBf0DUkNw+fOw7403DTHhxZOIC4zCs2rOoRppRQAe4B&#10;1ATMbHVEF9F8bFW19mOPKpK8xdJnpxPnkRehcfhIsqL4zXarH14XS4ZRr0BXknc23Mjkmq5lhS2f&#10;IzQgQy8vXAe7so5bYPGo2zuwm7ZQCgGSSK5IkJi4votJmROe9I6F7rkbfhPhMW6eVQstsxVa4NOU&#10;ny/cY4wB5e40BC0TkPjKsEXfvJYfST2T6pd2K7sYQlvJxjdkFrCyMK0YaLH2hK5pLA5PODclI+vF&#10;BzHDqmxQOdbayHfb64SRpsLbqAoAklkDyGsch01rWjxAR1pIj0NHyFIsmAtM478aUNIhA8Yt4ATL&#10;saWlL72DYzr65AMhZG/PtjqxANkWVPgxFIxnv5d6Tmg7AmSV6sFjeT7briJnipIdJD1aTcG5cb2C&#10;NbTgdNQY70Z+M2oyWjxCL/RnJN83qfVqUvMhfyCW+iu1TenlaSNQiYawgHKbRSsm08iKBWG4MJKW&#10;YPIvvkJTJyK044fx92/yz/izBWPMYcDA2P8TkaAMDX3gbXq1RgOhiJs46uZT4/LjOhpSuu9q7fls&#10;PLvRCApuecKBgFiH5/IKujCKvUe4Tm0FKrcaCkNAkJAvMZHP9UeZicFNE9xsuPUjNguFIpiWYkKy&#10;ctkfLS+vZpZXGfWDqgxoUzA7rMuX97tBQ52leHkIRaDtOkD5cZm+LVCKuRzSQrB2jKvpbCFHUzrN&#10;6hgwK8GzJxnha0jMR2PZeiaVWp8gIF/eBiytk0mazE1oHEKygGCYYQri7N8szPY1wIqzUG6f2AwA&#10;sxXzjZlkiDknohs1qVfexoqKQzxjsumhgtGr3Rdo4JgynTZGqbW7DwTKnmf/CCm7cwti9lcAxq6m&#10;NY0oiqITZhPSxG22RrrLSknTf9A/MjNgjEOQDFZnoIykSKJEKFhMiGgWXQmKDk010sVACqW4a7tr&#10;9yWE/oAues+5k32ySohfI2/eeffe8/Gk7qKxuZmatFTWxAoMfHtyVcyHJcoTFrMCZLX5HYS+PnV6&#10;DdhookDeYbCZSUU6LleOONoufWxGqvyshnQCTNr8EfzNwEUSDKIcbIwZGbtQTVUoW5jSgOVk7QHj&#10;goT4qGO2Jg3GQ81+2iOI6QCiEHce5i8LBS3Gsok6ZjhWGxGp8Xq2lUSiyTN7zWmsTcFa4p6GYRMt&#10;fDxsL9R4C5LNseAg9xIQB4kjvo/v/3JhpTlPlO9mvoAd43SUfN6fsMP/Rc83w1UyDCt1nuhw0iFx&#10;kZNUrssOjdQwJqTADla/BRaMLwoFAVVZB7ISJ5OuCvFBx5Vj2YGv8TeCthiU0fbNhTEB/AzStC2A&#10;mhr6lC2259lc1EY7VWmkep7W19bqzA6Uu2QqxTESB2L4YBvxyFDpA0FJszlpv0iRYFOtV7jjsHyQ&#10;PazHzqLNgBs1eoRNPlCtqQEu5JaDSBeG+kQqq+ELUGR2hTUjJREUNSndpQyrDjFCcWj361zAzOqS&#10;Pld2cQRDe+y1sC2EghZztCtUKVKklUsnZXD55IH0Ni5WKiBLW0EV5haQBmdl1/9DP8oA0DBk9aGd&#10;NClzQq/6rj2GrSWwuVRFJmiz6QQhc700Zm0ITTJlyvLu+3ZwjfJpHEJdHHpjAzLrKQ0O1SaU7NyQ&#10;yxSZ4Z5tNczJwD06sqQYGdKKEppgj8M4NGbZgfNIncHUqVyl0TDTuNn0w8UKAjkoUUuqL4BByUnp&#10;S5WkDse+ONmXc4PjXTrZBO8IaQiz8UpIJajSgBjGVqArZhlKhBlbaX9owwmTfpZwpjrPSz02RCLZ&#10;7ef81XkegdLt/G3++fVHKV1/yGf5Lv+XOqpnGXJBZXBEyjiAYJTZbpcRN43QtU+W69v2tPJ4YrFU&#10;WTqzp4tZ8DZwVG+Hmh5HohlYYZy9juT2QieAQV2CPj7icuvHmYpfnEHqCJeaIhz96FbjVw5eHx5a&#10;QZbyaKY9/cYNH/sZN3OQabAqoL8FI6vc2vHXet/3Bb92VzCgWnTiReNbN7WROv1QrKX7C87J6lA5&#10;R6ukf4YdsSE3Tv0MSrEVhNYNVdQiLywCS2Qgd+zgBkMtwTYYVoGqTm8J3u2GMQfX8bjVYrwKvOm7&#10;fHVNdpbLc1vdZzf19/DIiwuMw8B8DN5KfTedy636/BAg50kducROBMr8fJHm253d7IDaEkWrwSra&#10;zkUtWhK3JtvdgYBejm5OoKNELfkyBHujbTQjMdSTjSoyt7SvmObMDP4XbB+Rq4LfiWbysOVy3gHE&#10;4u9o19SZjJmUPo0dQYTanWCHaXbl5fEDfBeQnKQ2BMjW19/kXv17GpL9F4Cxs1lpI46iOE7aQGlT&#10;0lK6yKZgk0U33dnoC80ETGIoaYKdj82EgUEjBAoWKw6ZdCskNBKJShdDXbgYpAu7akpfIPgIvefc&#10;cdeFVqE1WqJJ5v7Pvef+zr0cH/Gjl4XSfr5cpD0U9TgrZAYWnpaGuhK48daat0TADvhzqDFf98cw&#10;vcG9F9lrlPF/AMKIA4ib1bNL7CAgI2dgJ9A+ZISOvWuOtPz1qro0QkUPinQ//pZskjzsj7NsZJ0e&#10;KeTXz5Zxq6RzoFeEklW9vVwu58na+p1ff8HWIWqEGqGaZjtpQ9ZVzYPQzJwR0Fw65uzYdtsMuxsj&#10;ghFc3QZjpChh/AnGYfKcWkO8mJyoWlkQNKoc/iRogIjcRAOSCTOkATPPKIp6/3lzuFooJX8OGzuN&#10;KIAedREoPV78ul6sV3NzPmNEkYHnDIKY1kE8IIiBtXXL2mYuEipyi21GYEyljhWBXoOuZ2sYqxKG&#10;RsbK+wPAfnb0w3G+YjDggrTk4SU2uDgjpg9X1lqchWOG/h0lkJb7zIWjUCoiKVA2tMfoqdMbmD+u&#10;UqCMoXahLm0jHhhaj4NEorxcOUEcJ0bUfk90SNPEvrfb1L2qLqZpVhOa7FC5jNzcANBeb/dg0oc7&#10;ZCaFLFC6cAB0u0ozfPcHMypHtjn1ahrfKdXgNXAWhGLAWUKn5Ox3oFldUg+8eO+okTOlSIS1QO6r&#10;SEcPOI2YVHtgZbqjGGilbjeIca7C2Uk+g8xI4Etg2gfHkcvKYz9LbGC71bOqIff63Tz2af82LTzd&#10;MBaDb5/sLrm6a1KOxbMB2CJdfxqPaGQAqeoIxPpAGY1TNIKRSSCljFvdIo1cw/VrzG/7IrW/sdXA&#10;I2UxlM1iHdOfGEbFDUWRZFFlGpnm5cDDbGxvg7MY7IFXtQcO2N45PDX8+/l3rPI1YHwJjmYboyD+&#10;0z0wm0hH8H5sicCaMoMVh4pD69C0glgEuSjbsLZlYVraNG3Ieuh0Kzdw5atFk6FzG7Pi0p/iZzM1&#10;jGfNqUkYMCpZzqZn0G4j0YXcmU3X7tTrz9rtj+bmcb3n2PLIfZr9fD66uWFu4Tj0zaRVF/VP/IP2&#10;uOSVyRGU009BnaDo4RVrbpyUSjsvnk5Oy3a914eNw8nvI9wJHAzkJHPU1if9qVgUJQNPRsdIRfU4&#10;2OKS12oejENHp+3OUOrUbrF3iS8yQADGjs3gwuhgK46nyyJcGsN+r8WTtVwaSvLvysrK/mczHK/d&#10;arBGlFe4UkRRBslx8jYdoKEol6ElrhPE5TrDSqVSWJnscqMtheEZqAsRK9gLKA15AIfPMZ2c5kV1&#10;cMVgKDc4bC86Wd9I7kXZKZedq56jsdBpPnMOsDZQC8I7cQZsodStFMGW6OblMw5vKtVLdO5VJIc2&#10;kbiFQmGCWDX5daXpaenRu1ePV1efvFk8vNeo7J8AjF2xatsAFKwlcJek9dIMGZO6+YM63fsJoZ8g&#10;FVK7GlILYUuLhUGtXCIQGEyIkdypEFBITJqaTKYtZDAhULrZYyHkI/runuicIZMjLMuW7r179+4e&#10;hmSVjQqh2GCbiSEire0JuORCS3XpmCQb/TzgQ7bgeRs8Si5qtUraFo/eMvAGPxUmCZ0AlWD802Fi&#10;awd7uUFRwExmeSMtE7aJo13lFc9MH//4k3GWoLvoe1hoI1V6/HJCFumcLChte6XuPZEvGxUPUg3h&#10;bLXbKBrRfcQJOsCsZfkz+MePTpiX6WgEZmjEg2FGfZHjyC2cE8nO5jPEY9NaUUOl5ybIy7mpunNa&#10;dSTh+CpUClWtq9SFuEF5CU6Xyp7ET2YYJ4cO+Q2IXnkfSaEw5ssE7NVymd/c5Dow4Tzuz7LYnSf6&#10;ndSwxz/FRQ5Ll7dE/UJ4L3b0s6BzTpw2smhohhXHVQiHQjRwPrl27hYIkHVj0JTxc8GzL22MzQip&#10;po2tOMgVr658xBQjLzPQEVZhq+6ARsKQlpa2ipBzI5DDPfogD9QGfWCpV6OPYv4/lIMmWJAKeqWx&#10;FRGO+T8wbqVLwAE4IvkjlpF7lOr9EjA2arnox0bENEsqIbP1VuM9XeZzqbwuTWGsdOTChzHtc92Y&#10;konWyNoPjWTmRy4Ufzn6G8xR6T0ij85mmk40rfMYYx0sQQVBvy+fHihq2p7t49mD87UZBA2PjjzA&#10;SrT7V969gJWEO9l27yY8GdRn9rn3qklkDYq8BzMNhro07k1cwF5UrPKV9CL1TeexpfLegG7/4FNd&#10;9cGHwrcHE9bIRj0BT3ia13MqKJcWi2lUYkLXvs2RWv75UbrCBsR3k17ycNd3IzvXhJ2WNM7wjIeI&#10;BtvOk7tJevFb43I8eDmSDBREQzCoHH/peb/6nvcD4zGIPQ5fHPabpZXKcYpl6rQvFUHzmPoQKXpa&#10;3HKXb+YcptOEMhQv7z9iG116xeg88i0PK4EWpsuMtrVd07FYKwGw5egAUUEaYxdZFh3U3EigTI7p&#10;8GeP8hOyJYxndPHU7u37Tudg9k5gTnqs9rWg5Hb/duf2dudiB10Z4p7m+PFnA7obyj0RlrSR3CuC&#10;PYuQXB8E23R3GFY2v6IfucYGM8m3b4OYPBqUUyH0gYtq3K2FAo0YrpB7g+JPqkfEiAzAMSphOHZq&#10;0l0NYjY5U2nUqoaj6S/scbqfuJmt3h1tYPz+2GDqzEDawmH3wMcTjKmIzgzrxvT1NwYLagXp4zjm&#10;XJ+h9DBchNnx+l59uJDaF9BG+fNUkExALdus1zMwoFNpJuEmeS1njYdBLcvKBQUQiPDMArXIPqqr&#10;6wsCQHxwgXpjb9nx2a0m3AVwHNWfGFVKCPBxkAOaDU+fnE6xjb2+ty7vzLcW5JhWNp6+XNt6trX2&#10;+s2DoOyfAIxdzWvacBjGBAKDrc2uHudk0ENv0va2yw677I/YIQY0qyvWYI25NHSEGSFQEMqoVKGn&#10;Cdog+8hyEjIoQ8pg263XXcron7D3eX5u59pLS62xtb7v73nf5+NuneyiUCjOpfuAsgl5OqEhxREZ&#10;ihqVtLGqoJ1GiuI/JK5l8w00JVLnnC2P8xz5cZTskXfe6khLwocgsQljpnO2MindV1fb0+3r17+u&#10;kbKJ/ZiVdKWBCOgjkIMgdwJCIzw2OEKsrnoX51t+qFwcfV9REK+nW7UaQkBjRtXjIbdutypgBNJT&#10;riQQQd4Li6alUxQX0JNmCIWE1HYsaWHDBpcMf4TdUEehSZW0Flb0yg2DxjCzvoGxb5bxNARTe6wU&#10;NRPpbGx5t5PJrRIeJ0m6SBFEli5iZVFFmfTqaLUavuYJZnAI+ETW9JT7pbAyhUhAzpJYkxkeITlB&#10;MJVoQ7V5VLAQn8L9TBob3mUrhkqjJReCZQ5tuGEtzGNgMOTulv+lntfzVjeKRLOhSmvo6qkxN3Rl&#10;BwwWfchI0X9LMI511dAwnNJVCUpqGjNbuhobAka0WZVpyyJl0i7ZDtZaNtRNFLqr7A7YBC4mctKB&#10;Y1vQqh/svdprIkRcug+pfdQQURshBfDkvyjaqgGgOYI/pIIrRTOl1JCk2c4uVM0OIl9gMM+pl4Dj&#10;RnIDQh31ZiQMQX27w7Rm+UkIpWmN5fvyfD+1v/oCKGzO2PoOxtKxNVJPmSxAiAaw+5JeXRqVfsht&#10;PIZh4eiwfXos6GxapSOx9DHd/SDfOhyVALmxleUKaKHL1cMkM4yHB2/23+m57jolwUk7zu82ePgg&#10;M8BZRa2LXDUTJAnRHXGL5YZWdZXVjVlg1XKx2vJHR9i2AdyA+9sGF4Q4jNaONvab+3yYcf+IrQgB&#10;pQ6MmIEiFUo7PnJxUCnBsb+9iz9O/wtE0XCtl0MCDg3yhe0jGFowlDup4ggBNbp9hBe5muxJK0ss&#10;LFuh6Ja79R2/fdoHGbm7CBGYWaMUkVBej1V+t61MXeT1CsMqw+uwYWVgEnLqtVQaGC0mGilIVHR1&#10;irv0EQKbtSOFJmk2pY+1age1k6pbGn9/Io3sJzEZjsFpC4CMYuYVeTBW4w2MBiONXPMI7EDNNM23&#10;0cCLO3neqdcbnjZnvnKAwLGgbr0PgJ+MS80YpmlmZBk8OyKtdRkVit/MFW9iXpzNBrjaUppaobAG&#10;5mNvrVBcO4fkWFnmo/f0zBYOzHLTPMFknTQOIOaCYVHvonhuwvlvAT2ccrvN1OjLWC6xy4FqGR1d&#10;7iPN7Qws/h7M8QWSFQflTWCrz9hPyG86K28uARrZXali5SzQjFTTiuD0gU2ahkrDhZh3Ca3248FH&#10;g507gkaaojMN1wcMg8tHQBBztjSkCP7J4szQYkqiwHk/MwAPZ4CXD+5JW4YHZLk80ILo2YP19Y2N&#10;+49ePn3x/E5u+H8FYOzaVdsGoCiWQJuLsnTwVIhE6OKpJSR07S/0BwqSIPGD4kg1VrzYGFTkgCZB&#10;GjCNgqcWIlwT160mQQZT3CyJp6Z/YPIH7T33ytAxyRBCHg6KpKNz73k8CsmSuFwuVVMc/Wk1ndJ9&#10;dpThWIM8MiXLRMAN+ywGVZmgGvCV0cw3QgOEXVHmvAmjW7WOWSVLXfAMQ+hGCMf9op1rCMRbB9bl&#10;5fnq/obeVqsbj9t1H1DjzAYF3lqhMkH8aMLJwAgwgMRWph70vp4GXExvF74zPHZ9Qfn29/laWRdV&#10;Xyrype65DsLjTD861fHGm0mZBIvMlPg1onwJoOFu4+5qSCc6ALJeDw2V6gManol/NfN9db7OFI2P&#10;DMciyqBVbCaYhyC8BK8+Ieq3rxYUTrTxGNHycJbFn6z8yXltjWpAIJf4Fl4GIGVE0wI0dKLLZRNc&#10;XRj7Ml73QmIPBIuKTSbiRjtosDjkZDdd0aWjnYCMfikKO4Goh2yEUSTX4wJbt1HkRrLIxZSSADnT&#10;5rAzdVm9YXuFKJzTOIR1iZhdxOOiUahDLSNfZ57cZmGBZPzVHIkhgp8LDZuFr0I8B+quZQHKjt0h&#10;PKDv6hBqn1qn6Bs+4C40bpwlQsErMgvFCtA2nkmdGSf68XSRW6e9M9xfBxzaPiicVNuERHR1RZOA&#10;s9aZjnjbACLu+UKRGf0AGp9re1DonbdRK0mYRjfXBt2cG7/tkX3WsZMGVO+YuHbboHwiqfCSJLm6&#10;Pb9MsKRjC/BgD9GFdyuOUuyq9PpIFO4GgZSH4elKRcfcPEck4LKcGnSRqDK7hVHZls0izoUeW8AQ&#10;3E9AhLlnUsRswUIHublY5Byvp9q1Hy+40Q2LXr5ybMnYxwz2G+aKchhBhCYBtmRJgg6XW+GjEiGM&#10;jxIJx3Ibp7bHVS4DBHwMkLxCnzUGdm9wAuWhlVvcf3l09OHEObCdj47T+NOF5w9uZWvCUVXEwRx6&#10;pGjbvGL0OFXKFs+iXUO9TcDRIyLfofcERDhgkPO4YW2XiFlrrmmAMyBZoQemU5hoAUoG8KhF/+AI&#10;HY+fmxd+OOq07O1acne1s0PEDEiGxRSdTtgxYW/tcnQHggtx0v8CwvVHkujtD40w1Le2XIxjrvPj&#10;frlMuBfG49DfOGeMIREaf4Go1ON8vp606NmbbvqLRUoIErKACpQsjdOhtMGUzBJ2YZX4SalUGrsd&#10;LLAVA4YYurB/6gZhFZ0SmT785DebCgESweY4HM9mszgmqBux7wybOrdFF/uC8NbA/kpHm8bM96P9&#10;fE3PuPFrk8BzKeGL5afPzSUhZaY+PItA2armVDMAZe5hH6klG6WihoEo/ckpAwD4l6H9p2Dkshn6&#10;XoIlg4d2qP90eSjXx+okU5bVynIpDoCouBdu4EHLNNPU2NwVm5WYkEzRKoTwy6kJJAMpe/X2/Zu/&#10;jyBl/wRg7Pxd04jDME7uinSpmEI6SLvUSukSsgTbTqVzuxW6dNaD5FSKidh4t3gYTFUQBEugEU86&#10;FSGaHhGNk8WhtFICXfoHZCohf0Lf53kve0ImY2J+3fe5932f9/PcTMmkio0DEIwIUtZkqmQGj+kZ&#10;6vkt8CHVlOiRfmuEkzLCGNFMlIMdK9MUMowfFaBPAmXXUIo+Jk/oGDLXuIJUMr79RoxQ6mqTnUW4&#10;ZfPsQ8vFvV0oOANliZPfGGZaDmDW01AtE+u9x9q6wqQNz5i2XkFfMbkCmV70QSOT4ZYDm7kASlqe&#10;KBb1oOPOSDc9oC5zjYNmPgGTyK5zr0F2noPagSHZbIYNhVnLuNSuMKwxntZGMEGGKSoIKDvBy87n&#10;LQ7ltoBzzDtajIFNhXLNTGuwmYhXCkat0JK/ufF0o/ZvMotRysjA13Yt2gvyQtM9Qj6Yst3VkVu3&#10;yz5jnokA6vnnpc/8TXoiEbJjbu+Gy21dcufuk+HNhHWTe+GL6TcayTAIKyXcGvkcmUxKu12INwCA&#10;CYby0DJNJAVwuzXtKMEuYLFRZvtqHXB1ROYquAGKh3Bl9aWmRLbS2FDDrk356/4+RezQYQQa0tbl&#10;Hgir0FnGH0uBlc7Si2/l2k2cvCWWY3Av0uFgyUNWFTMdtMJg3juwwB8jNxnTH2hBX7PEE3YRxYmU&#10;cLlndjFV/HN2VP3cTCSUdlFERrKcxDvfv4huZg/dSq7PtXz5cf0caL4VDKfafV9UxSdfpKp2wKZt&#10;n54iLEWkwazIQeq3E8eY5pYwibxCmPjU4dqIk50n38TLXr7A2pOWfJc4LVd/la7aZGxuh7fVuRji&#10;TxgYVqItBBsHPkpKv+ZaPqadeEeTDs4Rl4xmK3MdSw9eCIIG2v3Ts3abmSr8tZRszbzEEh9uQuDc&#10;ACiseqTJ0SSOiLLbaiQtQQAzmdyBtZPN7mRFyujpsaSulr/Ue0aJ4vuXp+bka5mmX0QBjZ6zXIzk&#10;lxVNp6JKjFGfixGlPMiOKtO8ifzBVe1MpumtRcvBnAwnpoITnYL8CwIPV4GHpDYHs+72B1AYcb70&#10;H5+fn99FUh97/XJdtgaDv4u9VSiXHNOGwrw979cnGvShDGPELNU/7q7Kn2dCsIiXDORGt94YQ+yw&#10;A7OeHMozDbkMC8h9NzM1UcfyOHonGu1IKVQnPxhW41is97MTJykq2hl1OhgVraw8uLXYLdfHFxcN&#10;Wk96L+WEl1PnxGnVg56Xn3ncwB6NRiJkokydWOxHo7NsjBvlSDwZYQdsGWDliYYx1Hx58/lkBh/F&#10;EHtjyWRAdHEyoiexYZqX3J+Ws3oJAzQhjh5Q+145wMozHmRXCn05xH6qjvUCEb/rsBnYJ5aPwoxQ&#10;NOXkfnkPMQBGsL6OT2GzKBIsObxju07UT6RsyVXxRk9EZsiPYos7GK7cEyl78mJt7eG7129voGT/&#10;BWDs6l2bCOMwvYNAwbZxcMmqXbuFUnEUHOzsH+BwF7h8DWmOs71bLkROk5hAIKKSkFzodpCYFEvS&#10;4BBwELxBkE52dJLSP8Hn+b2nrs1QCs3XvUnf533e9/m4XRb+zmZGvfMmzwtTWuK5w+R8TVGqqNGx&#10;EKoyx0OylUSPqHED9oz7XQqxaPXjjZI+jAkJ20nigeCO7OA4An5liTdZkXB4wJgrEJErOVHSIxFV&#10;iO2DxjY8jtWjrh4l8o7/ZViGhLGzC8d1DdExihMrUIXQszWWCYd7h6vrjnCyy0uVr+DvZyfyJPi6&#10;56UflTb75GhQ9hsoBlp9kbYyINmxBGUCa26IK0lKiU71B555xcxEno+JoYJRwByrVY028bIbWZZK&#10;AzYUACZZitIeLUISXYWCMMqLHOxfRaeIRJbLtaofymZ/6wspklWlRelEIEJjgDobc8kbiWjiu1fh&#10;4JR35RO4LisDo6rQ9DDYIymCrvDArtqpSryc8DqQNokwZvnVyJzp8xyNyZ6QCkd8t0x/CiIRhweq&#10;x42heAJpngjs3wHpDAlYdGRJz+AkOxH6ecIOMEGxxQSTa6ASoGkgt+1At9Z0uwLJ6PLJv2BXHwNh&#10;zZmLpT1l1XRUFy2KPCyLrMJzcjnP5OTO2Y4HSKVut1B6f8TNtPCAHKvV6vZ/ttS8aL4slmOX06Mv&#10;16NLmq5kfY4cu94PWXCMOz4Nv4cHpTfkHeIHBrvq0pdWKLXbuD7fZU+Zqdz4vE7Tnt/4oF8qGqob&#10;9i/qlPOHXTv6YGIs8SfPL1DAGUyYOi8aWnCzLL8Sxkzf97Ess9zyt0qllqpRB4G5POcFauHA8dIN&#10;hf2S3c+Nv9anFs3RddG817mp93dsxZFeCEdMM663u9xyLJgq/YNc2FEi0COKZmiFFoHHj+SN45EH&#10;oHKOFHsLrtE+4Jt4JYantNoXn/vUfQC9wVPtV6VSjoLSQrtPTpwzmelcBJZQX+o48yLZDz7CuSmR&#10;0Gzpwf3qBawbGKN8H0892cdHgc+QxMzGLwa3W0cqzQX0LZj7pkN4Zpwam5PczsycG1EFizcmJZUH&#10;aa3BZkcO5GQk1gXT1LnpMR5Xq3nLkogw1Zkeygzg0yfKZk1p9xPrbpXhsHQeqzRGTZpQpuOv4CCv&#10;85xnlli/30SD2nBrK8ZN69Ti1LA5zTRBRxbr9dvV4mFWZ19ZZ9zY3tzZ2dzY3mA2FRafDKLvUcy/&#10;BfzigReo0nTY6DH+sBmzgeXX9Pz0wen59GOv2cQksp6VU8A2Gpl7vSFITCPN5ujdzLAxxE+8aBr/&#10;HgCueI8eaMBYebFSIVMchXWtQS5HLAPlOcMD2QN9d5kGkjHHQ5M44BgwN80Q69LaUMQMJ2eMOFaR&#10;/ZKwxUgSbj9qPXXAJtLLxErGzblkbmdCCrcXa6lYpUANaCcSRBC6R8SnAETJUKhZowFg9zHFKBiI&#10;eApStrVx59G954dPnt0Cpf4IwNj5vDYNhnF8a6AwRak3KZ6sO3gRL0N0Xj34P3juAllMkKxhpq0H&#10;Z0eGHRYGlR1Wmp4H1Rhom+5U6EmqFxX8I2RHjz6f583u9jDooV2SJu/3fZ7n++O/kOzhjerw63uu&#10;AvNCM7Yz3bIS3S/58XtLnfKoRSCIhXeWVvhl+UAhBmeLpGBdaipd1fRfFeEYzvR656ZHaFZ248cE&#10;40O3S8SawnCf0WJVbqhq8NCgWRqVUi8ijy3KusAEu9FNs+IrQv5blZbh1d77Y9p9lOzjX8lPfVwF&#10;JmQpB8ueMByWRbwQiXQBCO5uX5XrLUPpALl9p4h3USRamO5ivjDu9moPbdqDF3KpUHQYnThcRTmu&#10;c0FXBGsaprxVfAO2OU+ubO5jI8+OTQd1rHYjsTXLZ34RpMdgS24ErK4z1JbFkEx5pPR7lbOYa8Kd&#10;yV7nPKIAVTRgtku4rII+zJmxJnMzMWDI5Gh6RQSc9RpIpOs74XQcm0wAWUdepVoO6KqdMI2y1X+W&#10;5uGXQiohYCRwHBv5alwooNTno6goNAzcTdwaH6yfn+KYF2jTDHaDRkaO4/ry3qrZwpAtcPwLnpRG&#10;9Hrv0KkfHh3Z0PJoMEYBDkVRoP5ch7aSI3fqMd3FEIGtgZ5ErYFdQrhsVxDo+OzDCW+0FgkGgV1Y&#10;aRgXi6QWGpsP09Ni8lTb3h4lI+8YSwv+IKDy5vOOh1prP07DRK3bw1h9A2mTkvRVG83PyIienzBm&#10;czvz+cmbv7+dpd9uPwKm5VKMaUAmRXSmruLQOeR+uFxctpbLKAh2D4aZLFSRU5h6pS2rvQ+WhN78&#10;zNuxcL7gGEfKt+gQ5mY8OLxQxX6kummiDCgnJ+aqyi2MSS0NtcxiqEVLlqasFqRMyUY/TlRLV9g1&#10;U7AmRGRr6KkUzWFNg3g6ZyqNXluDEeq5WATb7p78DFN730PrkNan9tRu7x3Z3mN8+x3nZeQ76Y5a&#10;dbguQ06TQ+DCGSVgt9bZZqAnRx9Cv1HZmKV94n11rqJOk+trRB51pgbp1H4L8SHPe6mVqgI4T3Fo&#10;/G5ckOV1uoicO83JpNuQ3c/LPQFXObgrPlh763KLZxdJscDgsPLtY+NANquYo/q3ENrk6cVBszuZ&#10;yMb7fcMPsHyke3IvG1Y3V4NBV/aqvdYAVx5S3xeyI86t8a/x7N1sVur2P69vbNw2mCWFFNz6YSaY&#10;QUEmjzBwAPdCQKMvj/Ln6nr15sS8rvVvrlhoc2W3d81w6ZNA7QDxWqVMEst6tdqvNMsDX6oExQfI&#10;l7n831LPtITkgCit8CwWpHmA1eLmg6wsd9UBUz5TGpTKgoJw+zKGV59YupmWdftY9vPSlLKsq0Ex&#10;sKQvqNzgTANMZdZ3v6FeX5XiPZSKEqUYzJIKTJGV1ENm9g4grhTJBHmzajaRc6d+Iwx0c/PZjQ2p&#10;UO9ff3r3xfP/QbJ/AjB2PS1tg3GYJiAM1q7rQYYwGGivYRcpXmU7jd38DG1Bm4YRE1zaXgyVgpUF&#10;BKXCSpPrhNZ/c607BTyJ7LJ1Jz+ABz/Dfs/zqzvbg+DBJrTxfd7n/T1/noRk09WTmwE2Agu4ZdDX&#10;B2AZjs4Mxr0b1xFVekQrTko1MNKhJ4qRJgbreZR1hkZXnVJq++5TcXDs9nqccZnlVF3rWNiXK0Po&#10;BdhmjKHnJOrLR2mN8GnQWYfJVaotkTid5Mlbk1HMM3FCeWan3taAJ0i73Ygnn4aBTI64AFMJys8g&#10;YQJsjGG7cllAoOQPboGIsU7CZ9Lj/xRKeABi30oqFxemJA/OwzVUH1qo0Adl5aM0B1KmsaF8yNCv&#10;UppN9koldHUOefA5o2kdzaunTxu9aELRBGim8fCtiVGW3AdAPaWXjIGLsOsjRoyejj5l95E2nfEo&#10;MXAB7pquSOUEIQ3BMKcu0keA8cNpUigkf5LpY5KWfKBQ7Ade39sI1l1bFtBlNvayfMTkCtLrVext&#10;G0QHWg2MwFRpT93DsHKGDYRPnoJ4wtIZIU0W+WpLA341/KIOFxhOEG3sDMZClX0VNMJylxoNjPeC&#10;iDmSjusE3z5t7siu3t7BewgnW4dJyC5vOEH/Fv7TdarvW5UYHWQ1nR/p8ChZqdXrtU0GNSJDkdMy&#10;nA7uVNyo70KpodVXsdZKQkSk7gD5A7+9dy83Cw8Wc5kEy+r77SpF519X0tZWpyUkrM0eGLmBvb1O&#10;BxWgCcR/+/L6vo9MptrKftv/4P8tXfc7vi/fPWhFPFxsJ4vAbrnYsMX6R3O9qf8HEUtBvDnkxbm0&#10;WelDQsW8z8hCXpI5HvCTJWo6wC/CRLdkb4BvYHvbT1BZVkX+/GyrgAwVmvgggtnaqlePZHU3bcHV&#10;e39Rm1vIymqqM9UAy7awPVqnmdkYJ7+R/i9IdvXlCrSMQSGAccau/KjW23X8rLYE0KpHFRtE8rON&#10;kF8bmSryJNRh8MMV6IijnlTbsoGiv+J48U5TdsyxiW8HUZD+Wfmxoa3TQeaJPI3mmd9hdWN6elpu&#10;RrJ7nKQE+JiJYDzzLYOS0SrpbJTVvu8/xuLHOA8C/HgcBd10B7t0p/yM0qZXLDY8J30ZhnnP63at&#10;0W63Ecl1jLniuZdHYWU3pLCCiRHGmD0YQTA276aFGGPwW2sh8zrzav7ZPDjXZS43OhjIC8QsezKA&#10;kRRHbSh/DyHKaFysZg5yOXnTxpLwttwlYhgcx8DcRiAgL9ghyNqchHnHCfPh4cUgmxnkD4NQ6Bj8&#10;qM4ExdNY5GTrDy/cw62g1sFISA9qZASqRpaF237xPLt7kM10DYSbqHKf6k3WXwukIcdijqkLclHW&#10;uzwyM3kHOsAwcDpntlB+SZV90H4gP08oAIoTZfVDQ7YlwHnOmC602ADDi+8z2aIwyYGglxEKOsO1&#10;ZlnWAsgZjlmza2tAsndvPj4Byv4JwNgZtLQRRVGYGhha2sHRRWqHthQki266C2rX/Qn+ghaSgWR0&#10;kDhpnHnZOASmqDAgRKx0sBF3hYRGlISsQl0VFwXtqnRZKDb4E3rPedOu1YUBDcRJ5p133z33O7fq&#10;k1193bK2sPNn9ECI6sIYTXi0yKU6+cfBxQCUzxJrlP7H4PIpVDNjSrv3Na0QCTqid3CpJwGY1XAE&#10;7IPEK3uZYHg+RMyPAvWenD8yORFYJzsI7A2mstE8ebpCRPEYkA0de6J0PmSiEArNM8Wypux3uyTZ&#10;B3yPZc8yhtdZPmuznUzMmpvXsoCPUj9AIynSRLHIO89shBAIBeJUXPpcYTKyvF7Nhq8pKZUGgxGK&#10;MoXiDI7dSTqZ4MQCXnucL8JHyyH2CJGuxZv4BrR54qtAgMgm4GLik3XpV4yhKzpF7WPzZ3ythgps&#10;FKj6mK6jbSaVywejjTNcUtmiRGtvkvkfQfBh1F3A9OfE3wv3Rl5NdEzlXubG18XFxUW55Wavrr7J&#10;93eAI2UJR/AMnlEN/OgxTu9kL9BHm58TWFrI5D0Ddh4WuCz/kbGoECJc8D4WS5KP6BkHpjFD1DtM&#10;csSaCJlZhQWA/TxFEvNmgyxNWdI3sX+v1Dxm9akh3tfqRmXNeaelrN+XtQmgPS8N1sskgqigBNGV&#10;Jd5pMGrMcVuy/jUAHKZ58SksH7u7uqu086OFkmC9FBgXHh18HQ6c7UgF9Vv2GfMtFxDbpuYVixg0&#10;m6IKv9zGFyRVw0AOh4O701LNHbdZHg8ASWwA0T4ex4Awwv0H18QpzP1u64PUBqe7CxfpnwPWAlIF&#10;xgCKMGaE1kcEEjUXkBMHZxEP05lUy5ypcKamcjeYDSv12R/mkAG6SPiH6xQx/APkB9M2v+riIpCa&#10;7xCP76JC4dzbAk278PL36zRe4KsOJZu/JPDK7Vx2LvUBnEbiyBXEhUPRisey+Gf5nVILIv8NOCmd&#10;/43WHaj3ZThI34uIrZT2DxzYS8sr+1AxTCk7dTRGMcPXcJbo069DvmgdrZdydWQIzM53ssDVck7F&#10;WpYcPM4xZNtdqsfaol9GaDkONuSn3EBIZ5LPW5EdctrByO78lEZHR3c3KlUytUH0jHm+iGjsbnGz&#10;OJ4Cvi1lUot9MlPx0G5OEsPsVSvy+RzJZtCvVgBC9zGRPEws72HN2rb87cJJmEzkDsdGXm5X2cn6&#10;gSp25W7qApNwaIuGzc3de2LfkWKjfdyzDzFv3IaShUwbY7cGLZm9qC1/LFK2NfJUYhxa1vFZJMrs&#10;1WQXHSAWLITADnIDnAvBnjITHdqG5dceldILjBAYKXoHkTeQl+OnabUE5pAswRf556YUW7Ys5Vgx&#10;RMtsczq/bJ6F7e2QXvOIzSvLOClYa56OtglRcnEGKWRgpwHoPR7K9rnQ652d9biFht9kio5Eu8Dw&#10;TjS9oiwGGDr94qQAOhaG6QDHWl42zWnTNgtSYcJD2Svk89DWgrwwuSh5+ZW5PP3g/us3r94+u4WS&#10;/RWAsWtpaSOMomRGsima6EJKcCGEoTt3abTrLttd6aa7LjIDk0mCxAxpHlBmUGKNNBCckgohM9Jd&#10;IDEGpDGrKS6KTSFgXTn+A8lP6D33i+2yXWp8zTi55zv3nnvOf3EyN4ZcG2LDnQ4RR6xTjMP3NrfL&#10;CMqopF7mLnkII835F+90z21fiKkLcThKex2uXO2/1O0rV9tRCctBLZkH++z0kXsoxCMoFmS9WxEG&#10;IBwqR3d2EhZ2gAfg1w1un+HL5305nT/gJJSSX0vCvgrJIVYvuKtWrVS6DasUOOsCH4IguHFvpjz6&#10;demsh3EMvZpGv73AzhtlWwjax/BDqzTEe8hKoWM3D1uujNjsA3yQW4sw3ZKwCu7PZkl55ufG3Ggc&#10;lyVonySQMnA60UMUHlRWYm5wb232Ni1CsD8yEosZnzzAjic8v4lJVfxnBGPr64ScUsc5dZYQMLTU&#10;rwvTMGxIjCFR5FvMS9eYXOeFV0mbvVELCGhDTwa8V2TRuL9eP5kSnK2s3ASbmBz0WkQukbCAuQK0&#10;7lho0EyRNM2WHOBkBF7s3QFZtMp9PXZVYrf/M2wuuaZQEfB11MS3osQz9rEdfSq/nXoH7017OKGT&#10;LmG2wdUSBUjF7INDZzHaG0GnspbT97SdbT2zRyWNIzx0vdTO6Zmdox0W352xQ0xVOIawTxOr0zlb&#10;zNC63exHCBSyzC/o84Z2pGXy9qSRQsKYucVx1NDFb86smndRrCKZ08wSn2tSfa9axiEbhkA1oTV3&#10;b5umua8dZ9TP+2pVJmpGv4sqq18xOW5mK26a3oVBl2S6MPCFM+PuN7XbMptePG4mZex8udeci+kh&#10;gIxu3h3xDx+jSShtc3Tm8i/pZP0dFWy53ZBbfAdVU2gZRbQLPB9VREEbgh4bGi4O1v24GlBKzLni&#10;zakHWypskXlx3sSk5850g14iac6X77AEyJb3BsErivw1JyuDuBBJK24hCIYt7Fms43lFD6bMW1lO&#10;k8FgDvHRGE6isaseZ7WMdntoqGJ7Xd1BSk0+XyIcy7X1Gv37taLG5wSwPhgeQ/GBv92LF73rqRv3&#10;pl58BSBPD9nDTJXDyflEhAeshvCb2gCOK5bcGOWxWnYGiT+dRIA2g7OHvVLTktPIYiqspRF4KfFh&#10;o8dJoh69AYJezad6UlrORUXMMko7Pf/0JoqGP9FbFtZzpZK+rXOgk+8PMA3/8TM6mRAOOB1WOpYP&#10;6jbiJWGk0J0lg4Q88jF1Pl19TJQsFAtFQs7iq6FwMRwOHWfhZBlj0HqZd5NAZaKFKBGSpYWTkZ4i&#10;kLu6Ov/SptO3nUogn7e8AE0jMcUELBlsuICIeVUUPS+JKVW5zf6PUUjlEXE26Pn0esEOKzHCkViM&#10;1YsxZ6PvhCKRSOjgw3lMCVM5vpcIx/oEJkM7urGIeE2UWyJk8O7H4jfhk1M/YNbWVzb658KYI0x8&#10;jajjUGJjK0zFCO3q7PaPH2VPoEABkPUJPDfAvABZGIQpQ0UJKUOew0GLQnwMbG1xdTWkAMmePnr7&#10;/vmLNy//rV78LQBjV9DaRBQGcSM5SFvTHnoonmzFmyejFvXoQfDoL/CwG0w3XcKaULrJZUPKSrey&#10;UAhoYEkiPVlIbIq1oaeVHkRy0570J4g/wZl5EY9Km/S22X2hb75533wz/+W7eHpnbn6FvpeE+4Jl&#10;xB4kZtZPBfFMzhsS+fD74+igxvDSv66RypVmYptZbxPeTcNmrN254hikWeSoa5k8wHhTaBiKE+Ie&#10;CYXyg1oKoevFJl4Vr7U4oPFSIvW6RyWETSsrKhZqSsVRcIyxX+Qc2I9mWE4o7sknfrUaaUpLM8bg&#10;ZUsXTTvjJzAczFtsbGyzf2puOPF4YngGYGz8cYEHpiRGIW+DM8nYJDGZorSE0UGDlZ4fAqZQ6FlS&#10;EfHKMyMXTnylitqc5aSA2hnhZTG6FxWLKLxZkptQSzYB8WkTtgEz7xTPaWI28TptFQ4AZQCyEdvA&#10;WnkuvV7CtVlJILSXyYdURYf2a0aMRjTv5/D5xTcxMrwzygbrsYR/7DBnjEG471BP0dyaMbKIfRnR&#10;MscEgbAvJYgzJEH5jNgZP0rtVtcwRKj8qzCa+YD8SU8RSUPR4NtVX6FxkRT6bn8WEuaEPFErU6d4&#10;6E/8RSErbufFjlMZOzvYHqtlYJrdUCowU2vAlEPOWymUkXb6JBztdXNu9amNu6kr/6VNAaHUDZuv&#10;wBUm05YzzDjebObBsMsP6tldqlYctxltgZGVvre3iHBd2s0P3H6UhGA/4GbdF5sOJwGII0ThEoV9&#10;Jbn014fh6le2yMDF+OdDPWJ8SakrPyueYLq3XaP0kIvwUNGx/WZ0lMuO5B7D5uwEZdc2R5XKG95G&#10;tXKXh7Xj8ZjnayUTDKoTXlfT2sC0Stc1U13AhpK7TqvgdZemU/eZ2Uy/UhIemgGTlg0+3NxXm87Z&#10;4jiEWXg8xlB+/pq2VqBXW4eXePg9jY8bhaQ8vPCz6b5R+3BTiXBtV55YlNfz9+Ub2jpXKhWnW6HY&#10;w0sbNhAtR8OxkgINWHUMlJq6v0dgWW3SF3FwMWCFOegPs1DNPFmRRDmjU+G9SkCLLyyyGw3bWFj7&#10;FDOCbo15gJ/LTY7UtAiNr5qfBjSM37UC7x12BmL10mCJ9nGo34BkidWq5VGyd+hDFN9iJnSQMhMS&#10;O1viU8lP6VGt9ZaczKaq3EtRQeaDeNTjoHPh8sHCAvbjThwH1153wyybnAHcToL3oCCAsnlQrVoO&#10;+w83APLszspCJ2D3q0fDKlprYEenoFFtss+oX046V8SYWv4vYGJACx6wnOxHv5hYwNA1hWRRQ4F9&#10;Zc241ddS6yQ2UoSTG52WNT2NEra3VtiF6NAqq9fpcUZ7fvnp1flLCovpxWdWfhekpQfwCUYjK8kz&#10;sIbqEMDLsbLM8rsxBZYyBAHgSQV4nJcHCcDxizl/LOSno6mVrk116BgfF1jUg5StiHKNjk1Xn9e5&#10;ugyK+OgSrw4AA8VbFpqBLIqeAcrmnj24/vD5k8f/FuL/FoCwq2lpI4qinYQKFketUBehhaKm4iY7&#10;CVa6q8vu8gtKmRmIMSJTU+skmwwJsUlAEAIWDEmK3ShkMKJEsxqaRSlBBBUK3booIv6E3nNe7NZd&#10;FGEwM3PPu/eej4eR7PH0XWRkSPrASnGU/DiMFjsYl3HC5aeleq/7Uifh44cWzAkoKAO4dSgcwL+i&#10;VoSgciosCzBmtI3YLXlhYYh/FwWlOs5kq00yFZg6Qu9AVY6VXYgAGTeOJYbiuT+xK4O7IM6wwX3f&#10;QAyYyt+mKzFpIIVgtgDptHQ6sKOGpdhyC7nFRDIEQyMyzIi7U71eXxJwr0lBKOgqfQPaKrU5HUSE&#10;C3JaAOKKshGko7CLdkw+weojjczYalc6nubsrRK3YyI68N+GChZfPiRD9/yWO1+FmM3OKgIIhDJ4&#10;Bwl2LTl0QmEj10yf0PXjBn8p15XjkDz3YU/zhmsK3l2lkeAGsto3aCaQpRULRHC+GzQpPGhGo2dX&#10;Y2cCXeeCZPI+A8c+jPXf7CayTgFkTIORsjSXXLNMLDhUwgr8L/qAQ26YyjLO9IU/8juUcvlA/OqH&#10;cGBPlkjSAB0DQHVWt4NI8zAEmFZI0W/QE0IaAap22bXJ3Y3bB7YUcnsPoLVkbeThKptHfVwxyGek&#10;+MJYEchFdiQZBBaDuepMl84lvm6AGj8nxR3WFipw08pkwLRbsnsD2KrQTSpDoVw0Vb9r3wbX1gpt&#10;P5WzTJABSeWL9pochElfBiV30spbZTMNNv9HuXa9ngWkmMaPMuROBcawgCEJw6ctnP8nJ4EzKUQn&#10;/52X8v3oiD6g9PjARghYnsXc9yD4en2z60NUwbAp1122Fxdt22cSga0U0fhSsclbEwBtABLkHm3j&#10;PiTKR1tzFvh+7J5yuYvzxtarP4jV3i/A6h/w2ZhsZuvTp/NHOzsJcEdxviDhhcAPsQEmn9gaNrYu&#10;mMBN/GLoKMRrjCKVNjaVlK80Vz5NmIkyZAtJKh6SsMDcjsdNpBTA3jmeR1dmHODQkZcnJWlBhEH6&#10;CTV/ApsZEP+PuJ8bg9zrEg7E9XYhkRRwzEDgkW2x9acqneNu1dq3yEFqmXBg7CfRcnySYviu0iuY&#10;Rvzp6jeBlkBVSoRfqDfq55fn8rgLml0hHdc4WK96ITm31xjdLiXa+eJ04Hvucs4D1WG6CuG0nSmc&#10;dCI9Y7v7e1l6sl+YFmq69kQbHHwBGofnPN9b2g8EOg4Omro2PBjTB7Xh1c/f7RspnOn4/jrM1IvH&#10;2A2EwKZ3pL8iAyQcrhSLTql3fH3tXe/uVirQI4OiUA04o6VrT1DvMIC5c0nAzsHoqCjw5i0sHPPo&#10;7Vax9hqorVZ7NRfOSuCFwWwxonMBFYrQzKNW8/TYuD40NBP2BEsEoAID4yMj42GEfPamYCuF3R3W&#10;WAppwhHQ97VYLKaHtVLRU1b6gGCvIginwYLrkOwPgb8SM39h2gC7J+lvDrn90kOgcwxLyZIGFaoD&#10;ZZxVKoVjuj4zwx91gTLAXmxGn3j2fuLN208v3z2ojv4nAGNX7NpEHEa9BgIKl3QxYFc9JELdpE11&#10;dXPsX+Bwd5ikCZKmxlwcTEhobQsHpSctNCRXOinkbENqrp0C7Raw0LrYDo5FxNnJ773fOWuGDgmk&#10;dyH5ve993/ve+w8kuzJSqZRcAZYKOpj2wVDLDd1QhW6NhsPqCU3ho3gtR6XJxUkIyHvHHYwH+9Gt&#10;IQ8G4zL5dQ6HcH2OzKyXlTUwVIFw7jxxT6g+zFG80VawEm008NGh0S0ZE1wbq1XQul/sy5WqIYVs&#10;DbkumDhGdo0YCNdCNa2KH1uMXuqpcBekOJuxKpcLGm3liB3nkAy9UIEyt4jGIaykoVnfH1EJz8Ec&#10;8WfEbWalgIGCKXaA5njbBdeUSuqnq9bE0WLFB6OMvcIajIhrKqIN4swatRezvZlHf5NH8cA/pvKf&#10;8sgY4uvYSP0BEQyEoIFmaFJtwVYAVd6kQxzm8HKiocxCipCqsx4ImRQNwQnjBa6YJ9oFC0NbkZaQ&#10;ZGUUfnC7DViW5dYxpO3mnQVL9e2Ejqw3KziJClwliizaoWas0OMdc7LIjQoIRiMqSEWEP2A2krft&#10;FQzIsiYAZ6v2kQ726hBFsrMgTxQA2bIYeQaoEiArgS2XFqzFzcpSy7YX5XBsrawsLmQ5uqSxMDpv&#10;tlJBYHe54JMryfuhCbZz4xLzI7vCKRrClHHgbiEow/YtGCTKKS8cBVJN7BPn717NhaFpfVc2UP6N&#10;Xjq2DtQuXBa27W3LNA/2w88FuckP5dxW1x9s+Ne2aVWwUFBvZupMYGaTD4LIbv4cO24AeAGi3jX8&#10;6X01qGFudH2G+l35QswNR/vLtJuB45hUIm32MsrtYmhG8dqMBoU34VJGJV3TXwvb36gHkBmWpxMw&#10;52bA0J5/iTQbWA2o1QAg69lg+ujxzoYPDb2SqwiBwkdH6xu6LbL/x+FbhZPNSFeSUZYfmUyFhinN&#10;nS/rldgbYNl6k6p+yBiZVLBAKywpg95arc2ll9apFWJx4BTfBUS64X3zG5klxLcNfg/OiWRn96cv&#10;5M/RYEDZCSJaly2/mYcpmPKJkfts5iGmpVAS9ssxoapwYjSFj42GMcxtaYkGytrtWVarVH6/65Sp&#10;A613/ebZ4OJMYEzg7OsslE61cnsShMXBnKsoNfPequOGOTkLhCBLEQ8zvnb2dbEsP6X9EoxX6lsl&#10;+OZMGl4ioSVvYhj27ZYn1Asy5WPBmXsJeSVxqAmOee9y2RjaNMICarUc188875Mnp3cHfsOHgaZ5&#10;hqAgfH7kHFrryKHvwfEQNlZ7joCwwLDg7FQf5kNrh97hWkPqcnl6dzXQxuUyaYIQCURGTjh9PWjA&#10;NdiNE2UAJgJJYyl/p/RkOgVoSSaTeiCvpNJ6Wvd0zTkuHuuG0D6mysSLrmDTJKSOpGKBEayuesbT&#10;wDMC5R+J7mNCnhd4g1Ad5M1pOxyIAdEAZRNjyD36hqYDSqZ0PZWcTz4QiioXYGAHISX3SAwLGnFD&#10;7z+cxwyvPxZoe3L7efrFs1f/1nz8EYCx63dNIwzD1YPQlhivQ2iRbEakBbOlxkC3ZuuYtVPBE9Qo&#10;Ief1et4tisFgQoVUQ1IinpAtoJ6HwTSTxaEUCaGNW7p3KP0DOvR93k/nNiSQQBL1SO75nvd9fvwH&#10;kv358bXbRfoK1DbITqYXeUUgZEqOeT6cJkdVDXHbFBGSv4RuBrVuy8jQAmEmLO7AHpeX4R2DgN5g&#10;RTiS76PcJ2zdae1omWgVnUMBZIYBMT2mjQIjRU47MjhFHUHHrVfoIhezWQKyETL0oWePR1ehy2YZ&#10;fpW52vlMC8jcx4T0gs5bA8TViLIlTquhe7SZk2dR1sLklheTUPhKsiCfnBhMgONISYn3TFyvxnJJ&#10;CW7wX14RsYhWNQmBA5hurg9FTjW323AAGmKwiDdlYYYGsJjTYmXichwjuQZSVpbOZ35rqcoCKrZ/&#10;4icuAUngwwPUoMmIwvfBViJXELS9X/GKvmh6/cLEgZOBKbguvV9eGtw/DeNe++4aEBacTRTv1tYY&#10;yybXiETB/dRBrlUuJWI0ypjn7aoqwAaVVjrvlDjMKaOL/mcRzx4k9qLxPmyqALHEXHHqXxIQoyOR&#10;Y6eaw6hzS1hy1USCp3uQHOqt2AmGXAmmVnHxhvpV08AWeyf5rpbZqyVUFad8Rd2FhD/uJOmetq0k&#10;FMdClSZTwkxJrMpiaVEJecjGJy7a5MO8ld7T4HcaGY5ZVujmNlU42LZuSyBIwbZtOU7iJ6osS/1T&#10;YicsV9E4RuQgs3VseMc7GWVbVWFya/XvfW9xRKFFtDKNJZWtc2Q9XRNCyCBKpYOsIDxO4xO6NnaQ&#10;AxO1NpMyovj4s1nHuQUqPI5n4fxnnhNni/IV5msF9ufRpXWAaLom1pN4yYmT0mGGt024jqydhz7f&#10;tukfjdglMKptB0UQPH3cEGaUggj11xT6R4wSuBQQLyb6NzU2GWgK18WU0iLrim1xAtroCxbn41Jq&#10;eun9aaZ0oGcO8AHH8+c0VB8fj5GgEX9Mh5Gtb6qlJEo1q4Z8Mg5a4fmihh1cP9aK6TeRT+F+JNKa&#10;0FO7xQLrtsUp1VhA4gwF631P7F4LljgTFJQed5rxqpZj0ehg4Tg99HUWOEATaEa/o5d8lE0ZGDIk&#10;e7pt9/uRcCRMvO8m3Jq021IcblWZSBBmkGwMrnTr+S+NxlwVhRKjgTmiw2ouJa0OCRwaRvz693Dy&#10;mlfrMt2SHz4AkD0hstHNV6CckOWjXGNECLVQPztb8NS7lSLd6dYQ6jPAniCPDPrmBSFZwEMH0g4j&#10;Wb1OeIEmYpeLLz2eAJEyIopAxyPCuw9ylxjc/VS+ycd6WJibaH3Gs54TDSugZE3uUGxiylStyuyH&#10;GrscJgLrDgEacIygBeNC9nLRPdrT8a0sNRDZtVQMud6xi5QrNxRqskSEGFiIFxkd4jX8fDuIcQxs&#10;dMBG8cWYpYz7xWy+6a64c25oBbKKZS+cU+iLocejR6Hv9vvn/c8Y/PYvfM/985sh3wZMApCA5N3N&#10;F4RlnWbg6fzi4uKbl6/e/luI/1cAxq5mtYkwitqMBIRMW1yIBBciBonQrAoacOHGras+gchMoPkZ&#10;QtoxTTMLUyLRpjJQCFQxzAS6CzhNQtqmXQ0kmxKkYAvi3wv4Dt5zvlaXumg2LRMmnXznnnvPPefK&#10;/6yT3bj59Sq9E8Ed6X4pRT9GO8onEUemAAnwYV2FHmOHSihNlEk0UYVkmDXKXXPVILquRjgYgI3H&#10;XU2ZEDq09aVOUfldaAqAQnq0Ix5ObXfN05KZu3QtIpkSFqpcZdhvhJcdSUDZOKx0/yx9aQ0MSYXs&#10;RtrVmq0GBRC6oxjrjblkfBFXwNRYQBnDTSzaYMDCw8Wdg4yGTBc7dDG0Ql/wwpcjIvwLcaPsRSLp&#10;5UIu7zLQDBEHKggHHUzoMUAbR/InvBgkKDS6h+jj71KZyd2CEQ3miJRWGz5hhDJaXHt8zEHzN7Ex&#10;CREMxDGXqW+WomUVBLKOFJnuKYiE1sNHXJqA2Pn5c3AyIBkj20y1FVDqGfLNr0AGqpVKxXz+1Qok&#10;e7mckisiUpItrkv1tY35BcAHl7A5HDPRJFUCfMUaeP6ADmVMKyLUdBRy78zsQ4Dn2F9u/Xqd83+k&#10;aXmY5pgfxKNPmQMCT7NZAdf8Wn5FqBgGZvm1oimIdmDmkQhyYPbLBccGJRF8lYsiALKuTITJUjJl&#10;9kAp/WOSyTtYNhqViByFmtPxuTpgy0/aP6zZDTwezkFfKh8hD53hVpqOhXAKMYX8bH+rm8s7+Xzx&#10;pZUt4ANIdxjaLFSrbjs5W4MBY8anVzLpDaOXua+FWE6I75X9E8Ae0h+7pvUa/Oip+hEkg6GsxSfc&#10;lSImtA6Pj61qQ4AMp7ZGM0sGZZZVRzCdW3lP9gn5ovwbkPzsOLnt+nbZZ1oXm6T+6b0hdE6fgWed&#10;021GlZHpSJkBuxSsrpkq5DtTLwiJhqKjUxYwxmRsyBRutBYxglSqE8Sa5raubNXf1ieZcmEipPsd&#10;+S7C40xjxyhli8W1YnHZmRQKkwl28tiSrF9Icvyfww/D4eJw8ehUiNiRAMwZPH7Prp+e+R81x/4B&#10;mb3ty4vR47i6WzVqKh3eFvDtGjZ0qPJY7fRKvVKJY4UHBiJb+w3G6SF9Qasg46XqVnsjzc915PoL&#10;C4tH9xblbb53x1KMz59sBsHmuoCDVIX7J7ut1u5qW77XYRbSX9STlUj70NWKxsbdZbP26fzhw4Ym&#10;BXprdm93RpiGYNkcwAcxmlK+y2nVBtnaFyhDlzERCbtSqYYw7sOiVdMLwMhaiXizub8ZLOkzCD4L&#10;BrClEhJAjJjh/pnwCe9EKIW3txfXr+mzbwQtphvt6AYsSeR0hPVVoLKzGGzWFASZjybml11ESEaZ&#10;lYFhFVXuwRQVcJxQJnQsuQRK1Fr1UoknkWhcGEfbHaSgy58OUinhIFPMsoIowkFnWrNY5sa9CAIG&#10;njdoedMgmEL34jWtVSyjwaVYT6To2QEn+ba7Tr9g7HAn9GQsuZSMCZbdQDSaHovF7s/p+pLubQyE&#10;F8Z1+W0y4UFWOff42aM7T1/c/jeS/RaAsev3SSsKowESUhMQHGoa08RFQxxks0TTjv0P3Lp1uI/k&#10;KRADWIXHUAgGi6YkpCRoaoCOJYEioQpOpI/FMjDUxEHndujated8F+eWMDwSfQ+e8p37fff8+B8k&#10;e+VZpMeH9tmSXS5nScdK3toPOKa9O6atjLMkPdmRX6vI3OR8trsyVZUJY07n08juDX7ZHjZ1bpdw&#10;qUJYdWujXRkIZrH60VCG87n12HW686a17rSt1pU6JmT1bNZlxbQqmKe3bDZlU5NFiYbtl5xLY7e7&#10;1MyGjEK1QObDuVEw0cCkH2Kxj3ROsvAWtXEJxcjiiYMmTOQBMha1htKb8lZ0SKfgSktyXlyXnDFe&#10;AeWGfY1kQwqkAXIUTU4zp3OS3sZ72e9zzNqZku3rd5Ia45KxIwr3BvfiphNF4GW/RENS8Q7ZIA1f&#10;gjb5oIcNoOwr7bW1Cb42x4rHrC2L+45AjLhwH8nvmkbgtO5v6AqGJ3sxQbK7Op3t+Q7EB5hRmhRJ&#10;YE29v2/uoHHa+zMKX6AhOSV3fFuUxAYp9nRrSOwmRC2W0T4U+oH+jmc0WlrFJKHdODhXyhKjs6Ey&#10;ClKWycRThWrkJIx2ap3GUSJkkvEkySCaA6JMcyuZiu+bJoeLibCAGfq5wwRf4uAiPCLUiu6LzWP5&#10;/YBVnZREHQimR2jC1Uf9R7Wlh3DKVkaGE6eGBNa1QvhTZOp7WbWLpf8Fr72+zeFkOUN7CW5EARTI&#10;ZFG3p7j825+HDZotHefr5Y8s8WW8rB/njV06WLHHzFMIDiTACupXfftess1boaxWBBtVCdXjd2DN&#10;JRXbkGm4LQ46KUv2jiWxwC5RPqGER4PaTr3YnthHUWUgucpGZPdY4lUawh+hkk4aqsZgsJ1RO5K5&#10;iRqOvqdH38HJBNBKR0XdaIaUdv4SvRXQrJrVuWXhvMwoSR0h72Nd+BkUmWnGBzUPIw7+wplzQt8o&#10;OgrTtQqfDEB2SpN9FY98SBgHB9Fv+WhUOrHouhhu0oKTYWflXq83GKzyffWAMI27SSCwKm71/Ndc&#10;W2s0Clzndlyq4Lq6NO3bprgnNG1FRaJxEq5aVRyYczkscFPK1aSXKL+ctCXOhiSewWyaKhJRlsro&#10;qN1AIDD5getMblrNEglT9IGXAVDafw38QFNWOTozm7FHT2OxOKrTsMQ+w9XZSl5ZRoZ2dzfD3872&#10;7CxaMiLZzPwTR/ELULBND6prt7gZf0pz9uhAB5Q+s/EZOhaXm260Lf5kLl1pM62Msi0vcGV5mdU2&#10;h9rlHNeOlolkxSKgrPjOfw0sW3DQ4MrnraQ54xla3+NbdPZJAnjRB9GaPucfu52MdnHX2rk5K0WD&#10;/BxgTNMo9ISR5vf+GneO5r0yOeScr4ailEo7UaWTn1PObpCkAYqlu6KqJlGx63g5W6k4NmfEvB6t&#10;SRstSneBJPsxKjsgkDGipCDiGQwujYNnNLNkSKWQE9tBoTC2vQArn4/Txc0V36LHt8LNt1qaP+Od&#10;9zzzjnEn5n0ez+Lrx89fvOF08R+Uj78CMHY9r03DcRQTCUxJVzxMycWDlDHB3cr8edODF0/in9AE&#10;trVhdI3VtJeFjWg7DRQCVTbawG6Vrlqq23oaeCpBPMybV29jNy8e/Lz3rXjUsR+wrl2afPN93/f5&#10;vs97/4NkTxauyiJD9XcjlRiF2DHj4BATRRjZnX74yhVYRWZ1GL5TUS1lbIkbUtoaqPZoqBGYuezW&#10;9LaMCCUKptJc5+4TB2m/n9cPGEsAZAEhk/WHhvjOtJmiW56JO5qrJPd6WP+woct8DcUIkybhVn38&#10;l5KFQAS5OvKk6IyUT20OL0OP5AdT61DY3qtUIP9PeCyd9xGHJHfFoaooHgrhYsAmW7vQ7FxTv0VX&#10;G+kZKBCATM9jSw27bPC9P43YZqEx/sjwsV+G14DRHjKlocNniQm8b8OGG488jGa6gx5MIw8PXOgy&#10;yfhOjdx9GUdxZ9KYTISTfex8hLTJwEsj4YLNen/6uukphl0yZpQhNRRghhuxD58qsrEvVIH0ztq0&#10;tA/zkCjLpA7L+eLaM0EyVBmdnw6SUIoIVob3LYpSOl0BHeis7WlKC0TYzFlROzjslmZYNLR5G8iW&#10;LpRluhE4KyCJkwwJ2VkhOtSE51WpVpja+XnESpuJVTCoWikjBphUDBVGu7hWtLfWX7wqOVvrW59k&#10;XkdRsoTYLIgKunWl76CP8GbV5n5QSGUIM7oczLZ2YUvIE4xzryn/sm54u2+H3mbLw+6LzIVd0JBR&#10;K6l7JYCxrP4Tp+4k7VTrpcb6u9c7m+jh2q4mO0dHaOsFgiUJSAPet5ypjWTUWhUYoxwPQLm0tFTA&#10;KbJX2Q62CpCX/ykX5kNYtxEGrHS7lO5qVBzpDIAV1l8+xPAoQJ0OdCndUqwzqa6+8ZzWNnGtS7m8&#10;HFWyszNCPbAqSIaD6sIIXiDjDoDs5CvJIhWQqN3RA4xO+uoLnRNonoYb1ib71ejWlUydsYShbbe4&#10;UkCkp0fDFygSkT0GNaX3lqodeZ/OeqkkKw1eF3QDVFGppAtnAlewkgchyUkymv91NP91dHLpW3LC&#10;3BUUGfPf5Si7x9pxdIwuC/kha49ez+7+6Lajzz0Wd7Bs7cm6qxwYllbjgIGHAW5c+XsEb8tQjYLs&#10;ylohimCkxm3CGzfmIdv93m8LAY7cMczbmW+UlbVhZjDIxEKQdhuDPXdlufhct712rfBpLfAvF+Tu&#10;hoHbzXxP8/dmrjyenTGvmBcEZ+JJQ9BL+NxLPxijPl8534gzIGVxQ3NdzGCpESBcUACl4go1y5Iv&#10;xZ3YsoBbcgSyykd6hR9bE1Sj9huYed1KttMcDM5ZD6xMw32vn4W1sVsOVGaMQEmHrIxZu1qquYGV&#10;G6aRlo6jIVqih2w6zs2ZlgHbqxSZ0Lm5nDynY/qBoMh97XSczQbNXM5ItUg+Bci03Q6a0ATKsCcW&#10;Z6yMQGnm3MzsgtnMKpdEaO0N2vI2BYv2UYu09q1FmaTR7C3fjf2cIDZgarEpx1nxLcFBOVfmPZCz&#10;uQXB7+tmPFw0zWG6yOBPULLZBXnw7sVHTx/+W7z4WwDGrualjTgKkg0EPKjRg4dAqVCDWDCniian&#10;Uuqhl576F/SQDWhikDUhTXYvbiNb04IQSMHSELd4CyTakDTR04KFIqEEWm/x6KVI/4AeOvN+215b&#10;/ICArJsP3rx5v3kz/6XCv707PbHerog9tPhKyg32iWRiC5W9qEsyWdGWIACVEM39ZcmrI5SFlQey&#10;7AWrYMe6ijNToaxmkP3oGr7IQcSXV8Z3jrgdJCgDVObLKs5VE7DEJU9qdOuSiB1eM0s3XsdMGKJb&#10;rPtDR6/o+ZJ1OXng3FNieW79KSF+bzKZ60NOKCJQs1SS0ORKherWnMpAKR6INkV9o2w7p6ZfUNQc&#10;URxFgGc01OoTzeQ8DSxoIM9khQvf3p/nU1e+lUwOsiXtnCqO/iDhn5ihzRbDRZWBrmCuz1Z8IFlo&#10;7Mrx8gGh+1rn6Rz5euRSmraesLIKVZ31ek6SdQTLpMvgpJWJ3GzyOWn0DfBXx+NWa6319Wrcooax&#10;tQZ8B0tu6WwtgrtjESMARozmxrZYr6Ie3XA+l88fKoO/dP6Tb9nBo31lVQTU+EvJMrrlD9B8HbXY&#10;s7Pj3xbJoqQD60zq8DFLBGeSvuJDmQAP2whKShyHy9KE1kwGuLqn1Iu4FA2IdnZepfb2LNxDgRik&#10;5leiF6cQX6w5qtWCoBDF22l1hkaFXXAnDbZpKf0cD7g4A4yX88HVdB5lb9dyHDKbLgCBtrgFtcMV&#10;B/Op6qFiStN0FnrXwr944HbfU0bA+SpzW3iGZSUBUO5Z+h5w0l0eXR3Ngnpfy3RbXI9p5J/Pc9RI&#10;XxeLig+2Xd5p0yuadZvWYWThphoM46MBZm16uuQNFFT6GuenstP1JpU/TCvffS4iKIxyz5a7TMP2&#10;DU74zoGTLXZH36iz18UNkwST/PDzDSX+eFUs8XIRyYQre+UiuefOddytVrvlsorRLsfjgEguvMsm&#10;ekrnsJCaGm6PM7In9U4+GRm8ORmdnh/lLfwdrUiOtsppx+JoEfeli0ZyBGg5+wWS1F0mhpEufceP&#10;yyko0LiAtunjbtKk389BMclXV880m00ziMfNJKOhAPIzA3wiiGF4rJ2bTlNMt7mJlzGyBJcDb4PZ&#10;DMQyIPpodrTo/izKTirwBRjAAgMka1Ps9zrU0UqNqaleO2onkz8dz0i+qEzXDAOwd6Fp/XmQl94U&#10;qvtJ5XgycAK8enRc2rdLlTDdgoyZIt3tS7SvrwUClYVeB83yEIWmL1Z2NIViWeUqViQC0nVJIVsJ&#10;Jc0zdPAtIJgkZ4JncpMHf1Wjyj8SDWeN1vjaC4d5Im8v2F/Csl3GmhWmYETTctTcRYfnCfM8RDVh&#10;OxoNNDjMjITRudeHUglsnvrwBjpa8EciGGqArw1j7VgIZTeGnl+z1RI0A6WHNeW/AX45SUpVA15F&#10;udzceWsPF+jfAa5H68ZYp0F7YWJzZHKOE9P2/uYmnsZQG4JSTqw/A3hxM3qJYnwgJS53RwNVi2q3&#10;L3EJsLXp+xPZlcdzD58vzT/5Nyf7LQBj1/OayBmGqy5D3TJZe7FBltJDFk/11CVm20IPLexhj/kL&#10;9jAjjJPOwSgyYw7NYHCrAUEwlJIh45JbYIyVYcfkNNRTkTSHnEquC6WU3go99X2eT9rrSm4JJEb9&#10;nvd5v+fHOzmjy1BMng8oH6fLm6GFQsqQCQdtQbAmLvRfeb66U0MgpnLs4W4MHQlwGpwBjALcYSNq&#10;EfzIp1Ye7qZo++k2FHpkekvXTeXD3Psjh2RPbbUajFWRK18l1IdltTGSmubIGfNVFG6C1VnCqq9A&#10;ZemiE63DpCvGDwsqIPUZPnRtXf9F96/TPGm+L7yFW1Jq72m9VjRNOJBPnzUkGrmUrS60Q5M2IT8K&#10;8JUwcZFciUFbctw0VHSvQ5r2bNarPr2/r1Y/gR9clUmzksz3k2cz0DdoSDoJ15hGT7gpSB/902h/&#10;Wci4eD1ECMZsZlnwYAZp+qICZzyeDLQe4ymuc89BJ7NclgdM+3CVXAAKGLLgJSJWEQts5dZBVVF0&#10;cx/ehGgFiHopBZk9qDkF4+SDHgu3MC4aLmIZGih2sttvkepBLbutmlHIcMz16F2DbA0CEEU3aFJu&#10;MwVKiRLIsGaG0fiQWcDyQ4JdPYNOVxWh31KDPLPccc3DZEZD5bXIPL6nmg6QI3y0v38ETBOGxixh&#10;47tXHx+BQbAcmspF7q5a1Iur+EC1/gSe2oyzktP2h2B1YRpmzTBtxUIPW3aIBVocDnM1EyU8B1RN&#10;XJ2edpEWCP17rRZ2fz222+abv2s/tbr2qCyo3/35+LNufCWU558Yu7fRwWGLhmc5cqPDcHTVDSmx&#10;mMjvedsKbyJuObm5pvo/giavpRKxOwtfC5yOW4cPsG7VF3Aw/hdXzUhdFkYLpRmdrm+u8C+r/WhT&#10;8DERNKepDalSt59CUg8b8A4hb3Qcx+Xy5/Ht7yFrOjlGmD3WNL8xycJR1AO8B7rLc8em11ZN20Cc&#10;yRrHdmyQ58lOm0jYpaCGYR8YJL5tqVj8de3OvikvmbxB5FtXEL52VdkObW8yRhy3w0kc303uyqCM&#10;Qsgm0GJgBRoLot0h7eMgkpmGn5R02Fy6F9bM4C5UZiJniA5WqzNc1hsf7R8JkLl8m+QWcH1uy+sQ&#10;sRneer6wZPxBwZ0Q2gk43235vdNDXEiqqLhFknLUhJeq35eRfJ51CpcPxjLgZtP0r2TpNB94/bEc&#10;983Abz5OU2cwzucfZjaLmf75+Py3yz5m4bNfFqixdhuuTMOPm68HG6VMPjPe0Hdl4MRw8meS6zn/&#10;JyEVUOZ8cgIZMj1KWa6PSkIIF40UfYn4m4Jhdl7SdQG+lfd8Vq2miX+t+S6v3gsaUhK3BO00wRXX&#10;GnpyAvvD7N5egBR3YVqVisDgWaEg9MpzBF3lqy4Pr+R7ldVKm0EjK0didsvrnxWuhZLNNbStyGNe&#10;aGbn3zDWI4OkjEyxCNVjac4zXhDY24JGHfJ74TDeYLqaTqcV+JC9k8u8nhEKplcqvDyrZPT8hi5Y&#10;takWm3rxib5bLG4Wn2iDvra4/roEJHu0+2jze2vw1QdfvPzyHZDsXwEYu56WtuEwbBMWENaZjU1Y&#10;EYRZEXfyoPiHOcZg7Av4DQZJIaYJUi2lSQ+2VAqNrFDW0YOlVXqasKpZt0ZhUOhANDAvu2277TKG&#10;h32Avc/7685bDyJYqEnb9/097/v8+S+3qhvB+OjorTJ6lMrxaDDTYi3ZQGiUkHUFL2CRKKqAFuKh&#10;rMLgih6+8vfh+U3J+Wvx0UDqJhiPtk3le5G9LWDS5HIc5wT1skB2ITZjnycYfiFPi9sobEYQ3Fpr&#10;dliKr7CxI/v1usc9Do6Fjtlm+8zKgPpMvydynQPmw4d0OKk5r+2CIIbA+16kErGsG/JC7OUkR3A/&#10;GsKLCyGoIMLLi2wE6a64bKflMmgSlMUeFGU8eOX+ZjcE36KHwSKIlaUF+evcgmxzgA+OA8LNhBrw&#10;ShD0zvpyqs+qsqFeGgdwHL3pS0sfKig8zvgqs9qhuLLQZ6eXkP/d8BmWw51auyySvePscC0RBMYF&#10;VFiTJKyVWW1ObUlwOmQx2E2nqZsRZrzm4Q32dV/2oRqlo7CZzmsGjK5Sh3AmB/m6xdQOTklEXGUO&#10;1ncg01MlGY4T9VJdA+zSNzFdYxdXXoYgj0qvUx89vm0XCi6nZJ6wqZCeZsOiHA8amTYnokJa3MlK&#10;2kmdzSnzbNJI9x2jzm19J6ltYPYJkHY/mXyT3d48SXzIWYBOOUy6rIw1rPBwAsbZP8Mk9lyCWqcu&#10;01MsS6+7ct1A2jW92j62ZNTDT6HzAolAq6dNTM+wXqp2TUA+oUMwzSo1puL8pyDIjFT3PqPY/wAc&#10;4nRqDOHYurZYbM1RN8sUf2S+d+eXM4T2qEbT7eVV2TdZbuUIa+bZpwNMRlMXKkI4UUiV1Dqno4Ig&#10;hRl1X17K57mfgbJIxXmY4wyUtYtgzCJBIMus7qLn6nnhLwaGLiHFjIhdhiq7SFcy0+0SJmtNCWVd&#10;C4Qaen/TpQ3WmxswsIQllslZ1BAuoxXCOZJuy7KJRZnJPpXF3arJqdXgtiQ466b4cg8BnLtMEUWc&#10;N+Emfcd6ldjZpAOKZVl8zCAMllhmsIcQUBOhBdXT05GZIakSwPaqCwYjgzP8iiYvIz7zROsHWahP&#10;3UONTzXHrpvShPDQpUNSkDJcI5tK4mNBny9MTadAr9ENTFEUyU6tG0mo/ai137lqTelGqqHa9DZc&#10;Ly2VNMxvfmHtzeVJ6r3tKVIt+vGuk9XS+a+L/UL7qByLSHFv/SCc2LIJfsXou/c0GmmXy+/bkaN3&#10;sZpTVn7/LOXlQUUzmD/mtGsc4EJf07UaEiypiEoK1SmCXGxRi/rZVJ0Lz4OZUkHyJfgrKJxVMSxd&#10;EipN1obTAtWVUmtxiSBkJR7Cz+HyUt0qhNI5/lRoUHUh8EnPrARSYyAhRLPDhViNXVawXI973sH5&#10;ARLh17e85tlt5dzxlcaBYfTlw4FSI9h2JmH9FfMvmkyAUQtZZ5rNOCLj0VgErWZyLBpVlcDrqF4s&#10;jId+DNgOyjVCgh3s1ahbYJZZjoytgSLZia6uRf3p8VnqY/RzrDMdReKLDxIlQbxVlYAcvWQTdJHI&#10;zQeTD2fHHj95dO/F83/b4f8RgLErdm0iDqOkVwIV2146dMjSpVmEiou0HdwUd/+IJJDLXZB4IebS&#10;5Y5I2p7loBqRYsi1dhADPUpsTT2XQIaC4mLdFBfdYv4Ev/d+qY5aCLSENJeQ/N73vu977/0fJ0vP&#10;ziSuHNLuwpnERqK92B8OBcpocugxm/syvyZSIm76gkgBwEcgAgfsTId8un2JZEMFEl5QH7tyjK5q&#10;yjS1hCySGne4hO/EHt+dzh9ARByMntzGol4H3hZMuFHe8yr5HI3CQZ+zBZhZEUnYHGT6KnQSkDG0&#10;9FjtPf6NI6PJr05jaPB7bADBsWZiRyxfji6ucExvV/nqYGYBKOtTRUZSxpkWWBpWPhhu0/ZG2Gg8&#10;Y5NRW0OIYnA5KgtKw7NaP47lAs9geop5NqpNFe+SVXiGRkowNUnfjGGF067BoIkRP+kk3S+TU/6P&#10;iCtFKJg6FKJTWw+UB5mGKE45p5TKnCDCB6yQ/bMgiXWDtSN3rDFKFEb08g1Ha0cOkWI+pxXKRrdQ&#10;7mZzNFxt4OSpPKigl4hEqgn87OUYHcZSvqkVstAq08IKd4fVqir+hQOZiN4pxSm5v0vgY66IEnhV&#10;GPlIuTUDsSbKa/Qg6eDSVEQPq5QCYCzDIZW+b5oFQ24F8wGkZDQVwbTNYvpKg8ma+6AJVSWkhWFk&#10;3pLfitbOSytXL5fjgRIBh5dxH/KzqtEyawOSKjnJsUDhNt/+tGDEAftcOXjfvfh141iO7seClyq3&#10;mVubeau6W0S77HOj8UJwsNmUq/gWYo1/dz88OQkvIFSgmQmMcLnayXUULCQ2qTCEoxqaDVg8+5j0&#10;SiTR8qzr4cYA61DUN8ACkWlkxQYjrQVFN5mKvcu+rJKauc1Pcl43QpeXzYJBiNzJysk+BWPYri+G&#10;0GFx/+SRFCQ14zUanppboRYvH6reZRHEdJfKaCjy4GFMlsY6AU5d8jav52kSZuU5DrOquXxuby+X&#10;NStPN60dy9p5XH2LhxZJyxrMaZH3bUMTbij/WfB1hS3Fhf0vFxfhgjA0jvIwWxQgYzsEg6+sNjDq&#10;Rk3gyq4j3acMAoYcWIT8pAQX8Ld8BGsGM8Xd56vyOdey8tLkNWl1o+SksqaGNjHUg2bhwLG90vFA&#10;+7r21YWiXcNG8RHUnDQrGCWdxJVXr4yCFA+DKWf6cGvr2YEv8DSXOGzB6H5R8OvNe+EyH/1067DV&#10;OR/W5IldRIEGUo2cJtLT08LJZlpzd+ZmE9Gps2zXA0f37PNzTDTkOED2mUO7WuCBgJsjtxgDCnfj&#10;piBZDafMKOh3y8CyKRuGVeOxlL8wMuv0PF33vGW0FAWVTVPIHuAxqMfBud9u+z6oyGjUP/PsGHop&#10;x3ds2xEkcw6cyOsljYfGd7t1BwHUpdTWsyepTtKDeRXMrbZ1sC0qcYWlYn0/04kEFa7NL84vzjpO&#10;5G+jN6ZsPBiA5mfS0XWwMz1iFzExm9le1kELBc+wZ6J/SGeEsfUYIROlez35T71k+lZGTjRBssX5&#10;zPzS0rWrS/eEk92+++/dxd8CMHY9r21cYbBaGUFoVD+bYIpwQ8gPgg/xqcY4pLdC/wHfSq+7gl1J&#10;S1AkxK50yZLiRBIInMjYxcuuwIGAwCtZdi3ZJ1HfatpD60tPOZYSeum938yTc23ti0+S9vnpzTff&#10;m2/mfyHZdyvzwskGLbIfxNhQfKitgzETBqduKDyvk2a0NzInvgTLfIO+IIzeBHELg482+GyAwa7R&#10;Dy7q/ffvq2AE7G7V0QkcQvOxln48Zm941G0hHDu61IgWRd0k4gVpEumJa99lHJgLSAqZ9oWDGwe2&#10;YCPvnIa0mOKIABh6dlUxoktneSFFGUGn3EvsT56HOjHUD7W3o9R9wjKmM1/+CefCtXOUvBe1H1oM&#10;ou19gW1euaNd98fuxIXk8TGMscd4aLBRWRWSOSTAGICzMQTp8vSU7lNeglYj3N2Isx8zoaXsEiQQ&#10;LMvkVlZGSEAzZLkpjgWYCW1W2nkf8XjMwosY2zfzTCGiySnp1N0p80bhiIg1/xtzBVBWCUmLWQYD&#10;yYSTWWl07kwcAgVIl3txY3YP9pK8jHlgcnCk7alt7qK4l8MAyC/M6SltFqqzFBiSryJiWFzF+Mh+&#10;f71hHTGrCldWQLQfrJlVfr4mb0d9Oe32dPhverdoMriz7k74h207NvuNzoLjmVAUtNulPK6f9rZL&#10;e4W9wpvaTy/gC1yAOTw9ABGYZcGNPZ+H6DFvG4FZrE/RNPsTsVwwlY7XBGU4B1c0t3YbWzFJCYbC&#10;aA6ITMxqr7f/637vdHjaLlm3SzyUBSna2/DAKtUQTxLf49PXrL7FR4GaA1AW//7lCRQeGwUyM+uw&#10;oWPeBNq2xmBm8q8IJ9Scdiqh3kXnNP2kPvfaslNe7nlt1jXdoO2iUKaXwjKB2UBlLh7kK72rmDGg&#10;NRI4mtmfyOcQJKNvxz22fY94R8vzP/S9dbiIoNCIme89s6fafrF/tk23Dw5fMPQGP2gQyufY/6Q9&#10;i61u5M/a7DTmixg9L8pe+d608s/elE7zerIPJlezRdsQMDXrAoonv52gt3j26OHDRVKxq8We/MZX&#10;i1dAskY6fVSlYRq91MqOF/odqZiwr+WrDl014vl+ZhpixcPWKA9hrrY+1TG4aOYeWlY5o9TFEHk4&#10;YNfFcmXu4N2rHdc4fCSb+5f4EFGAa8xU6tT/Gn8wn2Yus6m5yutgwTyqLN86SKnJ+SjKHQ+OB6nP&#10;U390U9ncoKn8HSiEnUB1u/cv/rF3zWm1ATD0gtbg4NaPqdQXucFn85s3NjdTvt80gnJFwRULk1hw&#10;6VXXSY5SuQcBFJgBZGNh53l1Pe15XgeTNxfauWGUBGMAGRxeGVedCV4pz/T80HcdA/o1v9VS8kX/&#10;sIr4llagdgIlL9CXithcKNueU192livO24q/bD9zL3MI72wqw0p/nVOvB8cLahVXRVJEZbPQYAih&#10;u2+M2EFsJoJLgR8JL8veuDmfzCVJK3Azowy8+B8gJ3MEHYhAmyCsvglLui0hQf55AIWIUM5JtLQE&#10;25Dc6MFXq0nSVAqTZMqYuJmcNq9aWhLKd/Pup0+e3L3z7Tf/2V38VwDGrue1bTMMYykYMuLG7cEw&#10;kcNYI0rGMD2MZQ39Mwa77yAJLFvCKDapJV0kNBzb2QQeLu46YznkVrAWh3R2AgOVnoIGPfQ2xi47&#10;lZDTznuf9/N5TLnYwUiyLH3P937v8+P/cBe/uSXoLRRStPGYszFgh2CMjDTEtnZaHRsOYlPkedMf&#10;lZUEqhg92R5Rom8QigVBCcroInwK1jb53M2ZcKwWVcB3coBYhYy59JzWyOTF7oclSB4ARcEbycU6&#10;ZQqCjJKC7YlmGZiS4PYDIia24xCeoPRjJoq3lqhlMEhcxqvligtnumSh7YnkSba+F3aRML+aCBY7&#10;gmLitaU8O2DVxJllMmMZeIsxFOK8Z+6QrY8i4K4Dc2T4ajAuhteggiyvBa63YjHDwuMFh0jAJ3NQ&#10;mCHJxBJN4/nnKhbmKbvFUAgFQOOUwtozzXSnSqVSvc0OltIFhCeVTcyRqBiGAxzPJdJBOhD0TkSu&#10;hyFc44T6zmZHP3j3y/v7WsZBpnccXi2fP/b/TB5AMoqKjJGMRv2GNqZJJkKrCNwSSPA0rQkxM6op&#10;UNy6fJEdKpLY7EOX2ZaDkAxDNEdvcb2FnobjOTaCgbyu7u+PdZEHs+DwYxjqIXsRe2Yy4xFz3BIa&#10;3Be+SIRuao0FVWIr+9rRjRew8uMNP6JdAx//xckfPxCY1a03byyDhnWLKqSIYRKqIuNQb9ZEvjRv&#10;8KqKw4ZlyN1o+MXVz5eXl+x9gVSxIHulBY4HuduMvZmAZnCKt+q/+vXIaEdX9frLl98bxuHJyVEd&#10;zSK6RG1ZhwQAtJF2kgR6jW7v3Bv7MPcYth8ilCuZvY94zS564tNbLmp9hJYgoA2Q3808Qb9d5zBw&#10;6gNuDWg62Gs/EHGtMjwyIuGPDMFXNDyxji0cv40FVK7AoPN+R6czX3uuYK3XDzh5rG6gILO4Bwbb&#10;KL3ddc4ZzJwAwmsfqTgsLOY8gaFQRbNrioHeqCZ7ushxgfQYXJCovaADIxLAtyK6N6z6T9AOUpFm&#10;HDf1Y/27I3iA1FmdBsYjn8VsSL+2DuYouojv6c67evQO9dgDlGWwk1pnuPldz+GSPIs7aBi3aB6d&#10;ozFAg5Dbss0OPSqD0HSYi2zfN/96pgV8AeZfZcgk1CNotdvB/GHSGDdqrzSvttDN3unZvd8+/7GZ&#10;zK4ezeB6M3+cPIHIb6zXaHq6chxJUrdv+iEdQbo53dgslP/5YPcrnxV+KZQqpVH/+e/8bE7um+ZO&#10;r9/fmOZvJ1mQnSfz7gGNDbnr9nq7hHkfjc7Sze1NmnD2wrxMZclg8Peo5569vnl9RohEo1g8Ad9j&#10;MIXJEMTwcLJ1xs7H5mkcy92D2JtwsZaqErcx4nykpH231cnpRev5rjTKy5Li2pAnq0UAOiFlSKBI&#10;aOFey/t3bzv0JTSsvVIZZpp2rbWjHcrxCI2vwkY1zy6UyvaXhMywDUZLR6UqSq0WObaTRk1VLRZL&#10;X9P/0nuEZAW1BIn0LgiYZRfljDodVNU9dYClw7KrjBSYgygXxTxVpua0elFSS1t7SlndK+2pijIN&#10;b6W0Sh/CShshnEulHu17eoN0sq2tT58+/Vb5hCkf/739KwBj1/Path3F47iImVapUjZTRAZjswYJ&#10;xLeQJaOXwo7bqcedLUPsORhZrlrJh0lkKLO3GtxquNmMZJPCwGDFMRlyfPJIYYzQFrKeSo69lLI/&#10;Ye/zpJ1bQiBgIyuy9N77fL+fH++Fyf5J3cxgySrkNss8+ySZBftTJjqZw7yb/zXePncWJhvGBolJ&#10;J8M2ppRLAiGxvkZoJ6GL0LN6NoxzyAojuoPgPzdqXI6ejTbfzGdwQINXlpDgO4EpJehksgKBHmeA&#10;epNzgTEV9YTSkCWlbKJLvWnGJJD2IkAb2OvWdDpzJLhfOhbKLRuxQyeX5KDsRmwShBEIpwTTO86j&#10;6bXTKrXbjU2VwP6MexcWAoHLxsnfsXsVEz6mvGGHjuGwuwnGRbb54MtBB0saXtRmFiN8GAHxYlJJ&#10;kuFpRVY7gnOWI/wxiZPGWWxOQ5Cjm7KcFWlo+OQtY0xswV6/fieL78pn3+kkQ4EVEeCPoqf1Yj4M&#10;zkxns5B5EkHNWzN2mn0jOBp+ff2Ufk5e9OvYKqIOdI8KVsDxNwH7wUKXw+z3Wo0tF9zxfDrVCtU4&#10;owdM7iorbO1u17YT6VmXNzXwQkEjCOuqVFNUXmBjzFaPid+MyorMswNnA2QRsB6PbVD06UOrOIBG&#10;Hzb+Tn1cZMYHOhn88qETOEjSRMqVx4CMhnpc5xUvKmKgZld3xtUqvRWKguJB5VUFp6k+Kgdq+cHn&#10;zxcWTk86ARVrqn9UganlHatq5HLmJEzg+52LizJ1xkdPoVkDseTXn/dfVf58/uC3MtNLtngTi97R&#10;6XSCBmGeA9ZkqXb0L5b1oEEGgzPgVcc6WzVBJp22g2JAkKOBND2szqapm/D6OI0bQ1hYWxwmt2HD&#10;RhT+gxytbbuNzwwOcaYjU6Ohi0Yo0zCevo6TUIGTIAp+1odmzOVehqtJowEWXRE9WmfPY85gxoqs&#10;DeYijQoFdt1lzMWLyTHg5BC0zunCXhDEppjg4tCjW6jXLw2jD2lbUe0mqJrheKO4r9YqUO3tV4qQ&#10;Shf3fkJg2V6n0jdiYQSUEYaB8eHLhZOT9T64+P3+ja2XBI3ZBPRGEFwgNSDYdBvjlRIGF6s93DmD&#10;lkVvKS2JbnA/9E16qiF7IlhCQ8Ay5jZT0niQqm/OZ/BEteZT+uJpohmlz9IqY3O6s0tPfs9kjn75&#10;/jV1/BcvvxgFwRaoTgVkH+64rrar1mpdU9IHg5UPDuWjD68Mdq29H/xUJvtx0zS1ZWfaUMfbb61p&#10;6d6TwdFSsyU59+fuxrZ7eRlsbUTzCKKxpRSYjYdXjuA5mEo1HUEWZa9FUE3MpLzDlBxKDra1zUVJ&#10;B2c6dKomathgcL/XWzFzplaYOov0ek/XS07LoZJz1m4LvpyiVpbLnXvNUtMLQxMGwC3TDE3d7GlI&#10;tka4B10ZqUf3z3Cn58O2iKZZvaSZ9D/pAx1GSp68dk1c+oum6wnhy9sPlyVHzOappOYmnjDJYxPD&#10;soQ8gMTu+S0xn+cCQ7+emFXOF3PwYVSoHBGqySvYZGpNREZXYtb37qwqNG9IE9nH8K18I/p/D368&#10;JVLRFraj8CsaBnxqdSGsIdfWFLMlwqNLWV29dvWjT7+9e/frd3ay/wRg7Gpam1ijsEkgqJchiXBF&#10;w93VqbjJTrSgO7tz4cLfMBOYTmYoyYxNZrLQuZE0mUCgOmJ6DZmELC4EUmNsO2lAFLoQDVWh7tS1&#10;iNyfcM9z3uLatmkhi3zMm57nPe95Pn5vTnYBxRH7Bc6xnvonIS1Jjr+mq0LXlj5JPV9Y+sN8C04g&#10;IpONvyEA7nbboIwAi7yTI0YH3HAcC1AVBzmczxVhXEU4hvSkMDw6gp6sjfM1fnxQFz2hBp7CNEXm&#10;AzUYoHCitQiC46w5k0192Rme4xIYOn+KMLUoYs4FQogWDGVsrghm7on0lCmIbcYZVHjeGLMA7pCK&#10;/jXeCsPeIwLHI5oR2kwwkCUkiwTbsC5chU2REc3vlud4c35FHICDPz8j5j6+MblcIT+TB21uYiQS&#10;Q92ZcL/CDK8Zv+Q3ewtB38QhK8w8ae+UOk87iByHJEh3U1AbMiNoh4AMV4awDKq7Xo9Hf76f/OXH&#10;BfOjQ5PjHBHFiVhPnphBFUzoEvZ3Lx/Q1+VdqlhQmyYILQp5OJSfgx5MUS5ScwQv+kLh/sOSoHlU&#10;6d9ZmzCXUNFGLsZXoGM8BZJVcdYGE3elYlIrtakqRVps1V7SRYQ0LKxA9BAhME81V+HgEgi++ht5&#10;5FKxVa4gqhFIlhX4j6ilAqwXC2XkXGeofFWoJ1RLID52WiiaHQPR0vt0sznhJV8dTTLUs69Ro6yw&#10;/M348M8mcowft1oHtVPLyx+Wlw/YFCREQiVyY5Q84uNs9GMw+Uvone8dw9hstVSlg9pcmE4Nw9WN&#10;XciRa8/0OuiKdeo5Qn3pv0TCNkLUUhUtGKLIOEpy69kKtTY14Sav29QM1dVQVVD8WZSOEDx65iKt&#10;UpEbdVqpokb4NbbHnJCOeC7CsjGh1IqQyqG7oVegV9cLMDvcx/aAsKff2qL+awxm6grSY3hWid8c&#10;OaDaozhyv+AzzNbPUAJOZjMB4MJCjA8P7VBwQE84/zADE9mquEHUprdqG0JStg0d4XZhu4px2Ata&#10;a+OxYZTWt0t2Hshfw7qgV9Y3trBVqbEMrZoHa3SJ8INtKFfCr3Cp+ny89LH/+QtiZo+OICRPFBXT&#10;skwNFPuRVsFAAERjn2fzyfSOJCH0mGCAmiNvbbaW8SyNYRa5reBhuVHkcVzCAxt7MViOqetla/Dv&#10;cPiysW9TU3aqf/Xr8fHxNz5Vd7sVTVUy5ut1zX3imNbp038N3r0bZgcPVbPRePnqbONR2lU26olx&#10;PfwCls4glkrtOTvTNvSYP+iR+uH1qwmXGiQpFjsj8Q9OTqhVWSBaxQ8WZ+i+2DCIUY21IDWDJMxy&#10;1soePPC9Q/OO48cdPxjGvTkHjgCpCaw40SyefG+mAVure4vg+fMg2PMv+TiTwX1WsatVTKXbTsap&#10;q0x7ihvNi2azUba8Ln2oLOQ606X65IDB3cjePT+Uhwh9HARSKpVtPoGNcfctVX0vPn0TLXgcYs68&#10;3BSiAKRiOl3qvLJ4K7lVOfCoD5vKWSdJOLpg2/tcNk0IKfeSkuRXaOMt96g9lKXMZJ6WVvfS1JKl&#10;vZuyJNH+W+bsaKphqWDeC4LmLHkr9/eVP278eeX2vd/oyf4XgLHreW3bDMPpp2DmUiV2GaEzg42t&#10;GgRG6KFrHWiP+w983G1gm1lRRHAt3Ei6KDhoUQ0GDxVRYiJlOWwLxPNMEru6zJsPJRh68W6lp/VS&#10;Rv+Evc/7ufcm9iGg/PAn533e5/ue93k+jJOtrqrENZEl8ESOhYlFFLQU3b8QQo4s77EXMva/JCcD&#10;JcPlC9IleGbalqUUGNPjuTJEajFl6kzHU2fqTKB55vkPyMPPithOQZZ5RjrJy8AzquNUo9k6DAk3&#10;PFQF5iETTQk4dxF3+R4ybBn3CQzj/DAkKtB7I8f6QdOEiA6G9x1AEhyhGKGcQdE/K0JvCE9jQj4Y&#10;4uPPegcwo3+K8RQdnsMSf4eNSZCxSRxHhq4wQkHU4eyOzXQPvDAlQEs57Ub0mPK9Y/tk0Me044zY&#10;1Qq7/Y48vdPNhUIXSUlQogT0yv6jBi8VkN3jLPXePWJhC+M0taQyK4NLJ+jxBuzRQmp7QqyMXDnB&#10;gyrAMdw8gVRAhIdMYKhyhqBHH9tPcEpP5vNzqNuIgC1kzizEQLR2bHmKc1pjQvZ+hw4g1Gw2L8t1&#10;fWAQABgKYsXqrCszePcJYm9XcXAsT2izU9+lxf4DQ9BNS24vutK0yGK3pIgT0aDMb3G2I6AQkcpG&#10;+RQJLnXFIGbF/Kr8mKCUHp8QJ8vrGPnmPru6ZdQNKqKgi5dVKlwTBb4jzW5SqcsPamGiSlSPqu12&#10;+8f9R3BPeklItrT01VKbQItqvXLqEe+sDRyrZbkEZIdJK/aUkXMabeO4bfvn6vZfVJEb61q17b4B&#10;DGwddrdYL0KkaLP78pxYnBdDKxm3Dg+ZacR+jGjOpmtttpLnsJPvJnw8hlk2WgwX0/A+0uh83ZHr&#10;pwwQuonh8zInEbEM34vZZc1XRhMPQWF8SCZx8VFlvzyo0Ho3sZqQXNL6MXbBptj13C/5C85rsXyC&#10;xlgGkG1BovFM3u0y9SE7NZ3Yj27whCCG+1jmj7Mt6YFc5ak8n0Op6ce2Wnw8WKn1RGREhvGs4tMl&#10;ruJWDJixVPCoWm+qFjZ+/2636Nvamxh427Z4Fo3oadcaefF9BTY3r5Rishkn/9xMIF4EktHzfhR9&#10;GlC9p5tcU+iNRD0oFyQ7h9YZT+ykEyFqgJjA+cJsZI5EnZYLQX/w0nfSmTCRFk1Ng6SOOGi1g+OP&#10;l3/KX4JuPr979zx5/XqO6DqDN2yIIT2uU/fbgD7j+KOnwcGyFmZyxKuun/zyqw6rHFrC+c15PFFv&#10;fHHjW9vMzJS3/qs739yhV/K26Pkdewgapmbp89otyLKC3FGmcHXFojU2pMqWChfQSgtYy8Kavm9f&#10;9KlM7YrfT+y+WgpPbouM6eR7DT3QAnWNoIxKHMF6rmfb/xIwXITIKbQb1NVry3RJqNnHTzK3N8RU&#10;6eylTmrq+zvj8Th3oOfzdkfxHN1u6Lpp/vn1U4zP2eFaob9Cv1Kv/dbPqsGVulbK5Urw/hiaqaYN&#10;iZgRM4NwfdaD3owa6L4ItYcFzKzNStqKsIdIZiEqUzgqDLW+NoNz1RGq04YYTV+sZg9CAkFBVGs4&#10;XC9dy65gW2wd9lVquKLSVSHiNw9G6lo2sEeTz8XDzx48+P67Hz4Ayf4XgLHzeW3bDON4LBUdRu24&#10;o+RgehjEGvTiU1xvobkU+h/kuNMKkkC2oxZbJrPki1ODE8mJoFQldBW2g3cy+McCmRszmEoKxXhj&#10;0B0L22HsMMouu+2w5/u87r34YBAmdmTzfp/v+z7P5/tRSrZ9/Q4Pr6EVTuKoyA+lPRZDaDjrWDpN&#10;PyO4AUH08IEDSSsYp2Y7E1wJlrcjug+VD6wPDubkfDMMf3LM5lVQHw7NoTYaPQR1Qo5BFwTeGZNj&#10;kvBky24mDLF+J8iY0S9DJW+OZFMGczgHMBuBtDr4Oogcjq2erUbIroJIymaz+Hz8gvqNiGQ4Cmar&#10;8TA8gpc8yIwG9TYHxEB+5uCuFQqIqHS3XcGpgqeygpeMfJzycZkrdg3jmWiVB9Bqe8bt+Uh2Q9st&#10;OXZpPtuO4zzvJU4BUCQzFgONz7PmOJVDrA2SSdGnKdjJYdhdQsqC90uy6orihch8ZeAMx6xu8AYj&#10;PBkXZT4nAYnnc2X11YkJOQ57Ex2o9KYo+vHPNrDMjTjzuSQi4RmXDl1CNrRW5p5C4C9ITlimSMse&#10;MeScY+S5+d6sF+Uym6ohiVYFcnaKnUeek2qYMXpA6Rp2VDWEvXBKJ7fZr5IjSyLspVYVlwykbnEw&#10;FaKzNKxfeGuc28nkWknubRTptlX8pvK7yfpkAklcNoOgoh8a1UcI/BDAWf67Rk0D1BMz3qf63h6t&#10;3IfH33Y6x3vHrdbWj2v/fb52snYJl4S4K1OvHJjGVKthFKvXa8fNdqFRDgLdeLX5fO/YqB4aWlWz&#10;5vtbZOPANCTbY/QQePJla7/3tlWCiogEbI6txG3F5zDQ4L7JmSklkoZNknFu1Nyv8ZILqDumzDB6&#10;z2djCHclzRjRokn+kOksDWwQFpowZg2e+epzTwaym6uGjqQ1DsPc5wlpvU12ryfHpH/NfA3B1FA1&#10;skBM5gJLm60i3SN81bpOdxHHnEMk03FfDJnJ2mbrSacljrUwRNjjfDDGbfL9ZVtI9/TUrEd1Dbu8&#10;uNz8Xq+ScOC08ilVGD+8bkxrRr/T6rzgwqXEOGokAQFJefkWxN8C1HXUboomUoSZ/0b10y+9h80/&#10;nh+eJUNSlro7dGdRVGcUh6CxpoFU6lLR5pO3OQipvvMBcyDHJlU0uX2ab2sxldOuPEOjEd2/VqkM&#10;SqPplk3Hv3ZtEv78k17qvzg52brcAjuzhxPbcrVsvYmekZEoupZEJbftqAvPKTqZoyPv5s1PEgMv&#10;Hfdr7xBw+OmvfWm5szueS/EX/3wW5/Pv8qNRIR//LctRNxxMyI+l7icS6OUjIQNVKr1Y0Pp55l14&#10;g3Fi7MFc2Zbk2Y5/4Y/vO7f85Tk5oYFzY5lUUxPftuZUgp7ZXhgmxs6zijs1LWth1bPOrbPUZAD4&#10;Bq2EF06ohoBJpUjbxsmxRGvhlavkrCCSyeSj88O2qVwGBsi0nDffTbwi+QllnvJUP5Zm0pHj3E52&#10;/0o/uL2zSzKzQz6GxAqhLqpKXuRxdikFuVxWIQeVBK1KIkcGhLGqKqGqJrsZcEPoOuK3MGqmZlI5&#10;5f3yz2TSU3K5mASPzNf1XbxEVXfO/XvrdzYW9zYywI+sA1uVWV9PhMHw32j37t2vH3z1MZ7sfwEY&#10;u57Xts0wHMtg5jGlTilmCOeyRJeymV1CvJDetsOg7Sl/g2WQY5vgSPUk+SLj4NlqY1hxyEKE3NDt&#10;MIPt2Gtq1+uYIKfWtIMtp6XHwhgmf8Le55V7bh0iMCSysOzved/vfX58GONDlBYlVPWBzwY76waN&#10;FZ5Qe++sQgvhITaAHthejMzdfmHEFdDtGAuCSFGHdQ0VZuMzOzDCrLoCWwqDa+q6mkVFV67bvXyV&#10;6q75kxn0YxEO6wwaOoRt94JBGYBM7mEHDS8I/RcYklD/cudTKBpsp8X/RueZNUdAkkhABUQvNBpB&#10;201/WwD8jP3ReMwTMH+drXxT9hoyNambo55mNvbnMZsW1cmYVqD7ylqG9c4Qy2KnRcIHbBXOBCaF&#10;wBF/BGVz8ADRhaFs7T+QBS121Me4aiMcHgc5KoHQbG7Kz99VzCfpY4LEoJkw/Zo+GRi4eWJckm8R&#10;khGYI6AhHoXCUJT6ZsM785hHyqlB2KaYTCpztgln4RZcujUgw8GYDgJpFML0y+Ula4N4rUPZTkCm&#10;zN04aFU9tOmogvmoBqwJHGyds6WCqUMg8PGLrFMFU6ajviP713iFLBpuxSiGlQErb9n+cB4nAmAj&#10;DDvKHGUw1bfZiQPbb+CnDwjbDtVzalvxyjtAsmYgXcd6ZhbQaBmqYQBJM0dKIMhFHCeokcydBKGC&#10;1q5Okzchcel57EE+uP/9g/19as2Onz/fX1hY2H99P0MLM0QGiitaTUWvUX/RTuuKT12rTSe2lRX9&#10;UX5vkFZ2d/ZKg2b4+Bnsm5gV8hW9adVqufwDU/n1J19UYatfrrZX/n2yom8/W2h3bRsQQq3vNjyE&#10;9R/BhccMCvozsEKhuyassK1m4NrpY6+d8ZDZUIRnA+Sf4E1BHHK4BpVfnnNWqG0iIMPlzvcBQWts&#10;l9kVuXZVRmim7l9RSwdsaoN9v8IRLYQZkJQpSGBR0gbrjXNKWs3kd3PclfE87xEHH+QDcd42lyHt&#10;IAou6P62UR4Q+oNadIodUDB4FGvAqZv5/FPlbfVtuaQfv2ZbyFKpXS3NNdnsqwUeCtUK6zZVi+uY&#10;7hGWXVz8+Tc1Za8uu+tXV2qiF61nXZOt11x3qaAtabGhzL5yKNx64H+1Wo3Goij24FjOkemGAbuP&#10;Dht9+/BlTe8M0jX6nNH9zVmd3HcJ7eHD+kd/7D0tE77lqdvO5//5i4e1ud2fc4nEQT0uNoVz5FTF&#10;Bi9NV3O1Xz//rX/j91C01aIveVtPdS/odnfD+uF5Z2Pjy8vr11Nrl29SVAtj48Xwev0bfTRkW6H+&#10;x49byMiic708iNUl0TFh8UA/JwdOhFYiw8xqGF+1GoRZq45gHsDb3ENMGfube6EQZ7u0YpPTgSVE&#10;lk7OCCaXQ1FIARAAtry4CBcOeiYtU3ckWWG69lUn2xFUBZVfZTit/KIWir4wbRoJzXncOitoY+X0&#10;JNSqpC1fKIAvE5Olu/G710Jb1+oNEO+9ynBYGd6Sk7eb02kymcQy7smOCcpiRBuKTiNrio4c97zY&#10;i5ZEDVxEcNWKo1FLFpfPRDk2pAJbsISkTIfJKCJ7znS0MYpIdLto+Yq/iEclRM2I32yJsZs3P42a&#10;2k+FTzY3Nz+7fe/et3fuvAem/heAsSt4bdsOo5MEAqfEcy7ZMJSVZb70kFsYdNslUOihxx53lg1K&#10;ExFUG8WSDrNwEJFNDS4uWlcjFVrYaojjaTP2fJmhJ+Prbt0/MMoOYYyd9t4nb9fNufhgG8U/+Xu/&#10;9/3e997/4mRvyz88teqb7pQuio+hlI9FkEPWes0AA9xI4w2SZUwy6/BQB9WzFPyrXRTSVskJgsjw&#10;gzzMjM29IG83oorXXZfDT01NO+BNHRIUiAoM6tTFLoQqfMLYoCzDhpVywm8utx4hXrriOFLv0Wne&#10;bm5mxlDHRaY/Y7IMPe+JeptZAlHCo2pMJEyD5owUJfLsKNSAY6ocnL2b4d0sKzNJJzM2VgtAwqbE&#10;fMpjQuk8JYjEKCrxmYm9vHOHfU060ecWWtZwSE52IHoPAN9cE9Wj6B0J+UPRquQwxt6GkDI3YScZ&#10;rEy/r99/BxqnU8XK3J9dZbcszQvcyUpZWhdutKbJMq0uwaaDf4Qmushg9P3tXNbUs+gn4tOa6q3E&#10;5+aDVC8YKh+GG/l8K5YGIQ+/YgCUZ4x43i4R9sYpgaLK0y6JUfbDmC+MAVfayLNRCQ3ba2L/BwSc&#10;UK7QkgQXwwMhkz07gKUlgccPGzlnourjGXtRuYZEUqV9kRmkNKqqhiavmomaudiAkWU2taeM/cFN&#10;2QS08BqAlyjG54bVE4Edahb7gVRhkpRRkdjiPx5L6DLg7AQI1u8+599jPL7p4h2OSF8aYRyGjZZG&#10;+6aYtlo+DUDSH53U8Z3J9+fnJ22/p7X7/b8++6mf5v29y3b/vTQXPIpOgYhDfkFlht8ACKZLMti9&#10;PXxrl42vaTQvkkh8ppNSEuKctFO/Ib1nwnmY52yJZWXaovcNzaXF4D30pfVKMphK+GfYs85rNaff&#10;ppyi382HwtPcrpjppWnrsoH9GZ7skYaTawJGhbk5aTUWSsa2rqwA1tlguOoz4cYiOARgnsjgn3SF&#10;afmyMdokZ95sbCb23PI4B0Uoq/GYkKza6dLSuf2cl5R7Nna7grYP/VoDFy4GxjKmUV2OPKzayJDp&#10;OQBZ+gvYDbZEsVl/unNmgkJ4yzeBa5mAliSpkIlRrZt1Sp1srEyjAe17k2xdYoMeDM7Gglc1L/RU&#10;dbkEJ7MNJ5ShQjPWRq+Bjy8vvv3uZ9vnSeypaWMvcPwn7/hHj87OzFev6hfBqWGbb0xtdr2Y10EG&#10;64PDw8LW1s3ChXu0XKvYdIM2XraAjjXtj9/mS9BnZvj+/ukBRZa9zrh4CKQpKg+ULaAOijoncFR9&#10;NrczvbceTwfRKrp6GYAm7XdKJfx+3aNP8PrIBU2b3wN7i6LBFffrnDcajBOXIZrXnjbpzfVoWlQG&#10;hx++X+Cv/+piNSgqU/HQV6LKdn1HX3jrtXr8wRGHyNXg1JoEnY5Kx3X6eBpD6+yJa1n6ZFEfu6/B&#10;QG1Pa1Tj4692rlflVfkJcExhPiWI7txe6NhEB8NsH8SmUzJBHi09o6AtqVQGAfYRSSVBTcZaLH5V&#10;OyrQLljNLZ6lfVkqcxI80/czwNkXemk3u4Vqq/M4v5yBmlaU1aqU3HXdu9urwke3bxeK0+2Pb9z4&#10;nJzsvxUffwvA2PX7pnHHUfvOOvXUAofVRhVKqqpgRc1gdaiUOmrHbh29pVOHOyQf+IQwLuZgKIiI&#10;GEhPig1iCOKo6NJI/MiV6BAdguIuFh2iNuriMZEihPgT+nmfL+na2oM92D7D6b7v8z6fz3vv/218&#10;EAVuZtCNIs4jgAyL6yyIriF4ACE1ABjWZiO+BaoyeHusZ1Q2dxMlrcZIxwYnCMjkUpqRUajMuCuY&#10;cbBL08xYDlsiynRuVNh5kJVZ66WSORY+Bg3s4OOGRQZod6L3CH0W/1VJY3AUGyVYc2dN1lRZWzey&#10;2J3ndgRlkiOiLx3/jtg5nIhMTareFrIM/dl65wl4NrkQfh4+AEvMxnhj4i0lk4WZFeZOrMr3qQ7M&#10;+TMg2QWctGBLlfMhDfFnixXTN5jjTEQAgBBNi/GetFaPOSga8D4hShzv4xJaf5A+xfO+xVDy2jX0&#10;GAnCCMMCkU6100G7Be41oh+rMRH7hiWAEpucUBkFUzYuVblad92X7OfBW/ev6TglTCqyBUXBkEGx&#10;6IOnCkkIt+h8y5vmRBCbZArdLcQPRznbA0dZMdniYJAUzDcI1tCIJCC7TWDFXIgdau8Jd2HwOSGI&#10;ZjXzv3aNGJNxbr3BOt6EOCeL7OiVl5OCv61/dsTCPS0TDltNu+kwcS7KIyPL++NJHc5/2Kg7Imgl&#10;tleBSS9VIoBpIjbnh/Xnr3//fONRvbyHBXEiZw/qD+7H+aROlOlKRbiYyMmWLs3Y0+mYCEp3L1v+&#10;8TB+//l5XJ8Z5e6jjXHXjeKw3sDwa1yGTwqhE1IeCYT69Etv+kU3/qQA90NnVuQo5vKfx/RNdLze&#10;bQeWdbMFYdiPFysXs/VxGUhYELnbMMnnlAgEyImwAty/xDrPOeoavpM8rLNY2s3y1jzsfWHoX6xg&#10;/ol9EzeKSxwXopxhjUDoLnRyMi7ZahVE4iY88A24q54cwWFKYBnYGA/KBJ3mu8OrH4i5IWx761Dm&#10;OLDv1Q2Zqg+XOJzLvC2BrvX4IfHQrlh3ATY+JHYGw2gk4Ol6pTUqtfUU8rFzj4lZ7m27f928uX3V&#10;/+L2KKnn5vOSJpkm8fLHeXrALUSQcMiT8Gq3NamqwYM0OGhUMTDDQprVthDoZszoSwFNj3TqID+h&#10;+opN0/KOc5D7emDbZ+azdG5k6fdM68S02+ySffRD5vT077MXP4cPEnFjVJzNPl6tJgdEcWKx3tbW&#10;5o3h8LeqJC36Vy+3r7bfHJ+k9JH/ojrQSlO5Qv/zakXVqSVJdmx4Q1U3g6oaVPfV0OaZpSjLmbRc&#10;+nqqrUj200HwUvv10lboCaUXsdOgx73WiAQaeORts3R6WoUP1lZjJ4i1ZYs+Ec+00GWnbVdjveFm&#10;KPQh/BAbPHAJDDCSexbu1LyAstvxpsSzqhFLl9N0mHm63jav0+Htu1SLG346VUqfG9OR0c617Vqs&#10;cf0zuX9x0frInIxKv9jz0j7BYyBU7VXnivxk6ikLbEFHlFJk1yJIU+7QOe95GoRiuA2wZewNap6k&#10;LOc7uwwIzV6wN9X+uPThRpu2FBgTh0c7X+3S61c6T9+PvWpLnhJ7dRn55NOf3hnsB9ShGlLVW/uh&#10;7z748t337n5/lzjZf+jJ/hGAsSt4bdsOo7EUzMrqTAvMB+PBGNFhO/i00GF67A6F7bo/QTHIskPQ&#10;7HWWfJi1gYl/DoIWF9PYsx26kyFOY5LZNT2I9VAyHcq2HvsPDNPL7vveU9br5oTkkCgSUvx7v/d9&#10;73vv/yHZ48OaW0b9MB4hpG2uNNnmYJY4SJLCRqMrzt9eQXFpQhuiEqMquoIE6R0qFpUGTsGWTfD2&#10;BTtgBExfyxmxuvLvDunNwxQtVvzwYrQZUtIK8yR3e8bSogAZzqStAoXiYSjMn55WJDbMTEZfTONU&#10;t4LEUeGyGT6GFh8OocfZMjlfFK5XKwySQdMBH8dwsWZ1EVPVIUfGAKsYu5oiMCaa6q4NTiZHuxFN&#10;S5PxVUun26P+JHq+EE4GLTWaZCCFAE9Btze7xWgdJvGcWJ2p+BhScskJM9ZJaTdi/FsM1RIRfhwI&#10;uK8xH24IqGeAZJksCgtzSpqMgD2wVaLq4DEr1jphNrLWqFxE2KeLa0WfRZbcbUyhygc+771O5p7R&#10;I+cMlx1NyXEAT3YZSd70YQQlSzgZm2sU0z8CGlUgMgQxQhK9fY3vlm6dw1bIlre769P8gwt2i5Ew&#10;+HGfeSJ99uMeJcwA+kXgWBWiOpaw6vBebJEONJOoMCZPy0MIjADekK6AlDyVvdbUgjt/ZW/qo9zo&#10;lOjOn1wubGjph4iQytKvg2fd7rONDSEw3cF94Fi1egQHY5huCO7t8T5Z+pTuTcKQmpPJ4N5YYKJ7&#10;VDo6Pq5Y9acbF38+nfwxEMJxsXH/s4vBuP6jABuYj4NzCPBEUcuxrOaeCyqlhyVgnPxK4gQCH0ZU&#10;JyeMfU3kGW3cGjkCWIWqW5stsSabXrxrsgkBFnNobAJHfEcwb1y3Dpxjpn4h3RPuJsLD2nRtQQg0&#10;HOX1lmAaHLkc2lYRQ+vXcW0lMiigrWwvnGZf9237m5+qJYp2HAh7nC7mzqDRwSPiQ4LhCHYWzT6p&#10;NBjvIozO27LtwI4B1wXxqpz81eSlEFAMZU/kO3yqKI2Uc+lg8r4dNfYf/lamP2ujb52OX7/iKP74&#10;VN8vW264NAyYUCJEo1aroSXUUagHKY2lN4qaFDpm2F7HSnbZmJzGf++B9X1FjnQP8rC3GIYNeXf7&#10;zKvQXT+fPzl55+faCVSKh5s1L+d9J/y0UikfCpKdPf4dDgCC7foP2vbYXcrWWPVSAk0fprK9zgs3&#10;an+0+/n29suxb5WKq5k5Gwrh0U93b+2+aSHLI56rVAqkDPJ7oU49732a2i0Wf/n7kMHt9DK9q85D&#10;Q1u4vvugkzF7mlKHNVlFPYwhX8J++GwLvbDc7HKeUUvWf6Lo1jSMYXh+lnsv1csIofHynuztt2Zf&#10;wLlOtuyLdGEpa0djmMtmayXLh/lfuD8s2+VVsG63YWOiD9PL6i/nT5qCcGl1uTUrRvXT57E2BF7/&#10;nR+GD1KZTQ8JZIVCobiUZaeACej0SL7G88LqzjytzU0FeyqUyszcTvmFCow7Zgwpo+Flsls3ZINt&#10;uBVNticadYINNyq2wziORzBhNHPmJ7OTTc/8INtRQltTs03B+09v3Pz49ru3b3775d27X339H0j2&#10;jwCMnV9rImcUxteZ7dC0uFFZSld2oTSmF4Xmqja4UChL8w3ST7AwI8xohjA7kvjqzYhhVg0RLAZZ&#10;FP+Qi0LArMpsNXYvBrwodC4Cm+2HCGE/Qs9zJtvbNiF4IRlGGM/zPu97zu/5X0qWQAu+zfhgPnRB&#10;wMtdGGXId4IHYLeEqW2yimgj6ifbjPqA1YKQNZCPycEujf6/SnZ3De6nA2OjwjahaHKk9CLkGqIb&#10;cF5i+C/3Kc3C+DaO105yz+JrPr7DmDaLQpiShmyDXjjFhulCrubMt2K6FTOcRErh3UUq8CEZ8Slz&#10;COfz5bI0AesACS4LSBykhvH87KlY0OiWSMhK+jma9k0G/col9IxMVF4razLLHp4b6JR8I89xKrds&#10;IpdFAnP7Jg1C/i3fI1hXQCXTa9ijjzjNj1gPEdxN/vMwAq2HaKGjgCmpJNHGSk8PJ5NHMSHO+Xqc&#10;kgbMCItY+HeLCFAfcTN0F1g1LE1zUdJ5+M0l85AgCQO21btKDPm85ON5Fw679GKRp49V/dCyDFQQ&#10;2zANU9f30U4xzXNAIzSJZQfjxxiqRSt6OBmnutrUcSGDVnFhAUSMNjys5pkYrGLygqG1HS3voLdE&#10;44EwjhkJx6P3ECqMDTmqz6ihLGjMuKKKf3T0QmPux6Roab9nwxM3R3bpjjvW6lzv8LvZEK4F6nxW&#10;k6eOxjua0zIyxY5P7pGQffP2++NutXpyUn2J8af98hApxTI0GJLik11h8S0UnFzV8wZALR2/ULMv&#10;85J0cJ1JHN+7JNPhdb1uq3XZ9S5bjgPY/TbaGUhxkQWpyXp2DxFisoR2F/r04cA4N9hcXXveVRj4&#10;wmGY+BD4QbAbGapxh+0p+Cmk5A42PWUSPXR1cpAbCMnoUyhr6tFei4nJByQhGCjLyT4sEJkhEs2N&#10;3Ngd8xEZS9vQu+TAl40yIIp57dUr9PRsYL84F9otw2YGWJYRIci/3iMPhWWOE/ovpKRqfNTFy56O&#10;uo13tiVlLmsHwDVxrA0ZwXdXw3fDRAKC7XWrre7JWzxrgyynhMMB+ys9b5bMmIjFTDv250rvOIXB&#10;eJDJkJK5Y11PtWu/PYwKy4hjdEcwzPAMwYU4d2gE2NsRsVT9DeYnYwqXJ8waNxcWiNWGUTQso2eO&#10;QtR8UaVvuKVpZkkrGYYd2SVfJuzDeKXeBstJ3X+kPrbtmnj4R+3Tw0cdvsmcTN/R503ksfRJyp48&#10;iUR32iNDuU2n33/3y/X7QWHiy48lW1e3P8hj+UNadkpNIZmpi93IayroZMvo97NINKBr+DdyJiM1&#10;V5IyErWzJEmZ6c7AvE/apwLjzGZ8U7Ers521iwdt+rcI8Lf366LSl5pPpfRXJIUraSVE/YLZPm1k&#10;TrfF/fZ6tLFz0RCnQphAy86NI8OqzGJ9W6e6Wiq7EplQw4iTQSgcuO443Uw3fVfzJ64fbDVEvDGn&#10;SrQK6raU6nVSQcr/VdSVzehOUNTVHo4myIv8HNv6kRRNaQJEGCBOcyFI2BqV036yTxWoosxiya1U&#10;YFeoOH2xvna2UBTbHolNYS2nfy0rvXN/fvO33afrru2uR35IPks+iwg7GLUj9VpNvGmcRda+fZBc&#10;//Knz79+Dk/2yX8o2T8CMHYFr23bYTSRg9gCZvag62pyWmwKO4QeWtaW7bZBBzn2uLMcsF1rRVi4&#10;+kmHWvNQbQcEKQreiLBT0sMmsJ1kDXIMYwIfQshGYGGMke5cQsif0O99P2/XLSGEBBH95Ei/5/d9&#10;73vvfyk+TgDvHSFDWYiX0bI7av6fWGWCKVp8D1UudBdp3WlCOkCzlN9zjrSU70vNBkeU/Vs7E6yH&#10;BBmrYazMto0oQeaIJZMFCUV0X/alIMWXFh+r/B0xBUh0y806oe5EtsfpJoPIEl6Dykyhh+YQbupe&#10;AENIWDepMCkTPOjG8WIpyf9ob7hIYlld1CI272D/+5i9MBIMo0Ak4kMTAsfFKIpgHVnjPhkmo+GK&#10;byceWvOwZmT9ou/iFOMEY9ETnzPLplP7wrt199YVXK18CFGUWJ4GcTQ8gzbhJiInC9DCO4zNnMTN&#10;MQP7mGroEXodA8GJGCORHDmmjIvE11C19Fny6epSaBLHMuca1zdhdw8oCTCZNHDOX29vnxGWIarp&#10;9BQTrzxs/Bh6d6JfRMIweVyivYCBLCQoo2ehXNKe7D55vAuhvTMTL65Jb3wWJKIciNRhzZspQSKf&#10;VapurYwdz4Pig75QQAQ8oCzJMgytC+70PVcTJQ+r8F+uz37maMoKp11yfHX1GTGGb5+tsQ2unXK4&#10;TomiaDcq4VOaW80yZzAx4BT3EFFNByeO2UitVR2zubU1N3dI22vzHiwU69VmHVa4tI8TDjQadDFa&#10;gzgmOAjaUU06eg5Zmhj1LZcShSjP33OHt03ChQ3pHN9H53CZ7SNpvc1lzenasuZasjnauChrgyCG&#10;/e1Xt2+enb66ySbwTM3OzT5iu01NtisdZG9yOZVHHLpoSHIRuyH7mX3WS7DZL72Ia9UNIpf3kF4J&#10;PePGep/wmg0WN6QeFe7FMEueffyONSNXtLJcjBITiTDwj2QxRtG5ofyoWRCLao9MHoaTo4NwfmQw&#10;m1UU4b/pAXJl4ZHj3seVOjsdAwThBAZvYI5D295aP1zfWq/TP7AOGWTlELStS7eZDh+zTcIyoSxN&#10;Lb427t32+0WDkOan4D3V0HUBZ4CVXGHYFguqQBuZ3s51OAmYQCBQa1kdkmW97HK0iW5nDT3McKFe&#10;tDObup5li7pQsF2+YTx9OnxYaP3QoiME8Z9WRtC9HnbEixYxnncwjfDdmzdVes3ooflosucZZfd4&#10;8S/iZPMHYkFYe+ccDPP+mdkw9aPQmvqQYKZSVzEa+C6dpz1iET4xslHQDlTIvGJv8HqQaJ/gPM9f&#10;to/p17xF5nqdXIewlPZO2ljd4F1iKTujDzB2Ntqh9dDbyDilrl7eJ05zkj9oi/n0EHarLWgag8JO&#10;kD6pGUsBvTgi80gzrFotsmx38uDoCzG1Is2LwiK9Jf0lm7KIrPfN869/u7pz1xt4k/HuWOm56qbu&#10;5kO3lwnDo3yeHvaswdZ606U/S3+Ua4WVlXhAV1X47HM6va9eXtxJrSq+Ep6o+nD/VyF63yDbLEP7&#10;Ml2LPlSD9PzCy3E8yR/siFya2Mr1shquKHHcJpwWwYufR6PcV8e9/YeFzHMC+aHhxReXmdHih4ti&#10;rH/86bVrXxIn+y+YeisAY9cP2rgdRmspiKZgI99QirghNPFU6imBxL2hlB50KN06dbcCsh1xGAnH&#10;P3mJcAmW0gp8ODQmwvKdN0OcO19MHE8CT6loC2mgtEOXjqFzp37vUy5rS4YEnCj6Y//e733f9977&#10;X0mbxfezWW2mcjWOuBdhWjqtyAhFd5zwSyM2KWG4QOPkNR8x0b3Bg1GgSKceJXjzKvcjG26aa5lS&#10;Bi70gSc4zG7YJArplg5HjQUo05XmbIrPyKSk1lfwrIBjVc+HgTCsOeJ4jaBGTbhvBrkU8iZD5mau&#10;4uIk4OOE6jlCFNBBki7vTTkepg/jeWwuuBWF5R4yZYd7ZBwMcwlYAEvkzhZBmROEUmqSj0AyLi0i&#10;IROi2jQWkTCKMKPE/Tb+23lqHAK93PaWDCubVOYGFXbsQHoGww8zXFgLdlGhTx4CY31PLAIo0hAE&#10;qNCVLYnSYwuxMJeSNEUG+SDhoY47VgGUeF7yS6gp50QzwSbje9UAh1u9Ss+ZdvyoO0W/XmwSjHHo&#10;4K3NpoQGoZaDxHdsKtgOav8ZbYZR/HXvWZmxv59Ks2BpD5fEBs/LwUqPWylpOvMBBiXKdB8NuZkm&#10;2VQ4jJgYhX7IzbDU3U9P2Rh9q0Gy3NffJnbaHBjCKZAoODZ4ChxLoM0ttPbLo6PvwKKAMEgtpptP&#10;x5VjQrEmRvI5OYYri0T6+nDXqrIlfyvSac9BN53+Q/vnzc3vT09P2X4fJu7DvfZOt0EHa0ewTEdJ&#10;0iiPsUkhXLo6iq4I+DCqsHek13dbsj3ENHk7Gl4NbzhUGdZOf6zTpZ3wam/rP8g1wkKnSUvLnIUL&#10;wCiiZHYVlcWLjzffwd0fEpzB/h2L9wG9KVGzi6otG0K/Xc5N6dORykjZ5r4jdIB2OtTIMSsgryil&#10;st0vO3SgvNjd08u7VUKxLhcS0RpjTRl+ADfrstoCc43VYesM/vBVzFs2EINwaPdr4zG9Hwz4p9Bd&#10;thsRtIFE/ojQ0rNC/ZGebY0r0XajBZc1vUGvOrSVW9A1tNvdHag3qsOziACbsfNhrJKHF6u6XqUn&#10;d1CjJ+bU88eYRUXUcr1ZbqFigMro0G5OwsqxJ3oqtyJ4Dmra872RohQ0ldaexB8UwKsQN2lZ5o8w&#10;drOQNSWsfN5yTXrpepJFkqWAzMxFo9ynLVkeVQajYonOu554/nzF6zBc0Jd4IVa8F5awKr/V+id7&#10;J/0yfX5LSmnufPtM1XKZUSbTy02e+uZcjn4Z3j66+Odi1/CtSjMI/pbju0s5LhYVdV53w43R6Pyc&#10;fj2X7Y28keqaMhxAdrZKW+NxIAmRy2W02Qw2dH6P2JRH62rFnwrLQxQYQVkOedMY7zvXsr2OaR7K&#10;a2fxXYyIz9GArkidFSbH1z2CslWiHVMildog5xG5scwK8apwLKvq7OnKxmMjiMexIVniiz+b4VK3&#10;f1r/5NHXN7fr0c2ZtGi8RjCHJSYFtfPZm2PPG6108nnXd5o1OUmKf4nsRFTyxc8nkjINioo5TYJQ&#10;kfSY2YIU1GnV9/ykUAwTuO9bAiciiUzBdIrn2leuOXUJuTxF3ag8niXhHE2QbG50XVwuFSVeS7T3&#10;PljN+cH21u22Uvj9o9WOEX745Mmn36z9N5L9KwBj1/Path3FY8uIkWJPHSUMs0NgNmODhQ5iDKan&#10;QukOZaf8DZLArq0GVaKTnIuFwFR2YjAomBIh2yiHLRA3TWOSmBV0zcx2KOxU2LUY0z9gsL3Pk0eP&#10;m4yNMbZ+fJHfe5/34/P5P57sr8t1WmW/Y3u2l4Yz4Mwi8IKN3Cg0fGBR6a6CsiiXsLh2tuKVcJJa&#10;2Rw/RJ4RDSAia4olcA2d87bILYwYD24K8oCH8a3eqjOfU3kVTGqB6gmM85fL9NJJMm1gEiYTDpiH&#10;QleFMVkysoa7gvkTkywjHwvOS/zoYFdKMPFKRwUaKgS7+DjLBMmBtLUZa6uewx5G3ghX0Akx7T4L&#10;YbKMS5uLbPGZwOSm+KCdaPvy7q7AX7S5DAJCRlfsUXCmwofy3dLdyuUVGBx5q5CH0Zx/i4ZQZ0B5&#10;keIHCGl2vNlM02asDcsF73TnPLzJo6+G0P1H+ZxHy7gkLHA9lXgp9maEaWdQbgPlZII8ZZmOI79i&#10;v425WmhCXXz1Lbky2NLP3rXISgKDERTTLBBN1Cxof+n6j5gTpfDDWG0WMJrerFm6Tl6JlRZBCgWY&#10;xGIv0PBSQRGiVJtBT6jC72t6kpRUzGTeSEmSkklKsA4p6oSnnpyZmbDWswlnB6YyHFPBZs8KIoAF&#10;dNj9fR4H68KZIbepcPlMIUzGtT3UXwYruCdUCZqBMFFhUU2XDGxLENTrrjncXvsFVS537cC9OLgG&#10;hyFyi+BFF2SB2fy5rw8qJv3R2jUtGgzyY1VW97puoq0GiZPRe3N4MIKUS998QQ+wEA/MAXnqk0Gz&#10;/rQa7O6rtKhOoMlt2VT30Np+McL6kydLOJvR/nHRdwmDlVGYU1oy9ycmnZzMpXzKLMLoLMI74GHQ&#10;GvdReBqZ5H1HTF8FQRXMHSvc7qI23kKVBrWqEbei9N+6w9NWGX0pSGaap9w5gicPeoH1g8mphi8U&#10;ZBfrYCurm42jLveSgFoLYygnCOfoRa7X2wpj3RbIWyADTneXLKjPWu3h9e9HdJmjoz5hz7VtkHiA&#10;tR/ckG638azRBYpXaJEHNSvQRCTFWCTQc3bPzuR2+behWS6VT3WwBNmeDxIGZvuhOK/jh9MwYQik&#10;v0lnEnbIqmM0WuK7lKwP6hocPdsSgZYU+KGQkBHT9FcKqnIa+tCSPQmd2k9ezifQE9EzM35eo2Ct&#10;9vyTcTQ+Pt49BnFNXVUaZm9PPJspuxTMedHOOn3Xi2zoDrtuS9jeHu0FfmR3tFozbsfiK4FsvOT8&#10;OiN02AF9fpTK5VMpOkPNehQLi3jRLr0rxz3xgVfww5e5wjgo0PX5BAil88TETnNRNM2B3fE+HJkn&#10;Ueiee32o6YsPFBwLTXvi3/E3ikXCDuH97Eva+6cbKX8nG9AC+D6B0tDQUeByLMPOPMjN7cCoWidk&#10;aqXbfxpB4Y+n5nszpnjKfTz4+bBWMyZf1JsLsa0d3vnuTYYcajSNxva4Ts45aN5sTPLZ7MRJhZqk&#10;UUBdnGu64RQm0JcSUfGXvHy2UyxszedobzwP7dAuitZ8ci5uzf389wS2t/KGPc2/TqUy06yTXpIl&#10;TxeKN/MtQQr1+LafWn8TGcqT0pMv01/vfPN5ZGdu3bv3w+bmw/9q+Pj7HwEYO5+XRs4wjpsZGVoh&#10;drJsi0hAoRGh0MWDYWvaQynsrRQK/g0zgYzmZdGRaOLBhIXRmUggMosFbX6QHtwFk8kYSQylDXgo&#10;aaCXHkqhtz0tyx52e+7zfd6611aICEJw3jjvd77P+zyf7/9RsnuTSGc20vav5ZDtxEdwFzwUtAuw&#10;rRAU3yVuBQF0mX5oP5jn6DCdY6bvwjdZeHimmpWG/BAm2hUJYIKacXlQNR5e0i0q54OZ3CskGRBo&#10;C2XYD1AgS40qfUAMWZ0wbkVvKj0Z1gYZJ2h0KGnvSI1Mq+JinZ7QNHgjUiebviMjk0WIFMsiQzR8&#10;Q++qY/YKs966glgFZieCIX8OXr6nDNGacV7Zk0n0gfov1ArGbQRzV5AQ5OLLQuElkCHnPLfVV5Dx&#10;Ai3jgM9RSn2dTCZXkip34ldAok+BMPyOeC+GQrpZz+MFz5O7ElwT5TgYUVFqNaBN2kvrUSTpaOTG&#10;+qnFV3B3SUkZQbcQAPuDoJDCdY7Yl3W7IEYEMtqRtpx6tXenZTe0jTKLinMrMcKckZomLCEsgA0t&#10;1IFFHF058biwARtD7SVjSLJUFmFgWRn6mAUzERYIKSHntyQsmYIQg4yxix76LqpQDmgLd4C+u+G0&#10;tHmX0Im4GYlkpC0820DiWA7N8SaDkHI4q0HHR/b4OJs9zB4fpg8PD9PbO3y0xqnVzmkxGEHRSMpO&#10;T015UuaYeG1k62ls/F1np/xb1Rmt3ZQ3/iIHlDu7qZ710AIhZxD2mUZIknLKw9XwnNWNm6ne6mr1&#10;8yppIg70npRRPcut9XKXpAlqPZt7Us7RtWRAeZI8fzJlW3ubmz9Y7/10nJ7Y9JS7ibInfl9vLC9P&#10;rX767Q1Zst/vQcl61cYOI5x4ERzQltD7YUDNdszLomrWeSIalnafm/Mxjwb1YjSkLA5yeBiW1ZC9&#10;oCbqnVX2YLBi0hrhmA7aVkWYNTJm6ojK5hb+HA+PNXaK5ndgVhlkyTbp4yLBbOT4kkDMMDjI55Se&#10;EGiRHYaO7Rt9tcsfH1oR1S668xvlM7KMP5711hqrU8voXzwj00vPHnjw2NgPNsrltGM6qGU/HuB/&#10;zda8TEzEtgZiy3AuecC8uGnEzj24Lh08bIwFabqruW7YrtFGk9euoQL+NewcSRyf7XMTyFMSNGRE&#10;dtyOH41cuTWvNFECRwUlbmvyoOSO3bYmPO3iwvePWq1pSFmzM7YuTuwmKdm0iFmWdXCw+/1Bxkib&#10;H+9r0WHMW2q14onZ2c7Vlf7cGAVOejtDt1VRW3o04/olMTBVJxhURgW6n+d9MfESzSs/QkLTOuq4&#10;rlYaBf3FVGplJdkfvb5V7GY0cvRzM/Eo4bXbvu6SkuXJCZ7kaxgVu464rcj4ahyZmY/9rXtuR7cL&#10;qlIaDAcCkT8TveQjm1l3/Y/m5ubep9dcGAaDYSgC7Cah9iaMRl9Mv8AJhU8K7DatjCiNx/Zu/Nmz&#10;zHM1oRQH5uM8CCP2H/E4iWBMiFil5D0lOWx5s/l86E0wkluTU2WBHtAOqQ3DJZ1phfRFWyyKRPla&#10;NB9N7KGQGz7Q2/56aGt7SsLWyKGF+hAMA/oTvvrz/v0ZzxKvFuuffV1RJiEZuF+/oceLk8jMzOz0&#10;9sO3t7e/rC98sjD3wdHCFx9+icno/1KyfwRg7Ppa27ajaCMbs7TYVkK3FRPoWK2XPeSpoXHoHvMF&#10;xj6DZIidiCLkOpL8sBgX1ZJBkGHThbqygwcNgfhfY2J7lHoEBqnHBtlg0G1PaWEm5GEfYPdce32u&#10;HmyC/6DY8u/8zr3nnvMhSPbZl1EixeXymTMuw+RxRsvYhBGtGTeE9pjU7KJ4iCSlLnwAw5B+hKaB&#10;X/kZkvkuu+V3mZah0AghvFnNV3VPZwtd1dLgnosKM7EG2F0QCTJGPI7cDsB+ymPU4NhKeBN6QyJe&#10;OudzoX0FQw8uPE5VFKxO8UMw0TfZ4wpGWxgLYOUF1E/szYHWmMdxYrBGHF4C5/rEfob4HRC6WlND&#10;cs6h5kluKPLhQ4KzYlme9X8yJhpoeE97BLpgd9igkR36rUOAn8dvyBqQ/mhyb3V1ZWV1ZSrvB/od&#10;IRUJog+Wc8LhircMIe6SmXmic9zohiCkCsYYk8JziP4JY6KuS//W2pptT0ZrV5OrqwngbCWA7FF7&#10;wtpBJFjkeJgbtSk5gHwrZJMQKdstEJbdHQwGx0gzpmWbyAsRLQPFOe4Ow21EVw38pImG4aDL96Ml&#10;ugNx0x6AZU39+Tgoa7c0GLx5WirRhpuw4butx4psnG7IT2TNYkDcnlEyXqpnHbXZwcrFvfdh0/Cr&#10;yjIRwwxTNsl0LMf2RlOROrzzHxOOEZ4BxegPFozTMp6EtTwrDwFpaMIlfwRvSyZzOXoOuGOhlFZ2&#10;LHlr8DRdO6dVO5ervSU+VEgk0olENpu0Owp3fXZ4xklhj/9Memu3lgUlezP4JU2PYuyprsDE4696&#10;4ujv42u5TCmRKyCjU6Hdwm4Nph3ocG3om9tLS99vpzaIwGjTGYYOhPF1hCPj+G1xcREC0uNCTe6w&#10;CyW/MBBg4y5ks+0EeICMKCqSMWvMzI5YCpOZ1l2zzKzqnLVNVGcH5du9pLInC4JcO0dHrIawmfQd&#10;niNjfnYHsHbOuIZhMwBbAZXFOsKiefL5CTc6MUwBgQcIXwFz8LZteXKGdUH4clGpZnvMDQ6Rg6if&#10;bk4UbslBRkkf7fFdutKI0F4rZDHGpyQzxJKVTEehC8Xuy9BktFNE/FOGS1t4X8prAc1mx8ec0n6g&#10;aPqya0xN3MT8EGFOomgiO4q2qOWY4/QkWqpCIswEyqbOEbwi73bdshsLf4Kxy5aTtw49L4DsVg99&#10;a+EsZopS3jB9x4k09huNF8FGsGiWHSf4w7cH+8WeWDEXDr756dmzTx9tbmbuHYo+7ed7xcZFPNgj&#10;dGx5nqU8Wiib6lizxr1isLLwqi16BDR+V10AifIrBFAtIiLlGHSL+2aPGLnVsU8mE1sQDOuP9fmv&#10;g8Hm+oW770pm1xfFmG9WiuKrAxc1pwgMZlut6xHHef3v0Iy/e+0JJ97PlYo6nXIqmmPXLbdasbNo&#10;9Fb01nw00gxhc1w1CDjcvB/S0FTshZtqynT1lDn/8ubzRqP1orhAuBKnE6hqhuqGiyi/GkuCef25&#10;0+yO/vx9aKoVOEASN9VVQVBVrU0LoWz1CcWGoZN2nz5fMZTSK76YGkvxqjXU6IzGy5ILcye/O2f6&#10;y3nCg/jppbR+IbW1VDekC4L2T6zldJWjy9Gvi6ujh5fC8HQ0focQ6uDLSHR+XYrrvbnoF7dv3L/x&#10;+e2vPr7vP/wATvafAIxdTWjbBhidf9CSZXGc0mWdyVjBCYMewg7LmoRuh0FghR17210WxI5FcSRc&#10;SWYsWoobK0yQTpCMCNvBO2wBK3aIY0cwELjgZS4UmtzanbocRslh9+17n82um0MguRjJlr6n933v&#10;e+//INnFp7dGQ/SoU+OUEMzL0KTTBQ9J2AjWiVugBkflweCM8M2hf2GImCifCcMhLDMyazhHS8Dt&#10;ExpGvBPLG1wOxXTlgbFhfb2IIVTjwOh2A82wDVZ85AJNtjnFkqAnQJVGE5LzozlYzPfDhBVhOIMJ&#10;bCAeNiHbhxuzR88UFps1sWsjQI+uYJsnXlTlgz+HMn+CP6yuAclyQcfXTVnryB0Dhhsuqwldm0CX&#10;0zTpuA6wBU1H1oiwYKSIrWh2Ei4WxWA4dCvCicqly6XnIk3JAFjCxgT6DuNqvk6c7CpgihZEFhZg&#10;qde2wz478w8miUR9dTh8APSJk3U0kDVbk2HNaAqJEHahMZlkoA6325GlyDy43u35hRcv6vBWZ5f7&#10;ADWQ0JJDaSKcVzmUTdAPDCYgJzv+cO/0ORvdi2LuIMcp0RwVkEsrvCKRTg8pWJoFjPvT00NkW3kA&#10;140KwAMDrG1sGG/RL6v0mqlHuytd19UMkRM2Eb+5RmhTYCsL9gaU/t1EY2nIUPqhDl55aZhPjWYZ&#10;Fpm5ackeIKzmkNhgfU3i3iLLHPP5LMFQ5tGQ3MFmgluZsJnI7mbpTTa+28KkBlGQaoOIBWeNUaVd&#10;pOPf+BhRklTWpYJIHAjcEbJ9+pMoIMsnoefYqP6+vX26RR9sXk1JO5WtjZeLlfzxMfwVM5nKTmUv&#10;Ka1liT3BpZ4IZR7xAZryIK2k6dy+X82Kbk7aziapSlcJva5dOx9k6JxDFUGvFC8807kXdtbxVWFW&#10;GDHWmaDCAb+4noInbqR4m/elIdzPw+IDAWeEtouZzMA9DBoVaVf6YdXu1isbzzn2uYLhGlsvEoip&#10;9UoSbsnV5ICRDazy1QoE/AhyycNmmL6QprQmplc4RK3KadiFyGsD7mEHKxGNCNkKdhNTQH7skaXQ&#10;XuRddo54LqiLajKJgeyz8/PTN6rVPVVtrmZ2DHWLSPuTJ6nCiZj6o9m3XHlShHmm2e/T/Rs+Crty&#10;F7jYTNGjbE7MuVR1cS0qpqD7sk8oVXYwlyduYMWckuPFIE4GdC07ghVHezHsEESVrHgL8vTDREiX&#10;06gzV/XCR0WCm45ZKv3066QlC+MO8Z6YE3vr8BBoFnOIn0VH9qMjD1eV+zBOWVPzqdS0fnhZay17&#10;0drm9ZKujzzetEpnb15+7njej++1lsWTjn//5KFPMGtOPo2XE1MJxynp+5bjhA6jNbpda69a3gzV&#10;FqoGjXZH6P9sWE7s61+c8XGnpaTp0ZX4I2qnFTrzWl4LzsK1ktOadfTNJoGH23s62QnsNsELOqcW&#10;nXdopuXFCB6mJj65AcO6V1pg3/zW7vb7+jfvbjqKqcwqItVf4nmWZ2nvj4Zq1/XH8SmCft1tC5oi&#10;68pmLIrpouLqc62o0p97Ob/UiJvEzej+xkU7Y3Z9Uzww5sRI2z9aaviNpcm/qJLPxs1yuaToy70e&#10;UqM0zJzGjzxBiZtsYiy7s8szvtzr9YWjRM4M2127/Ft5Lqgs3Hxdv7i4CEReqvniMjF1b2J8NOTd&#10;e3uiNnrjsw/Gxsbu3Bobe+fOl1/dvftf0sW//xGAset7TeSMonWUIbtVM5Y+LCL0YScstDQUipju&#10;wrIEpH3IY/+GmQGNGcQ4JI55cWqYZiYgJDuyTXeIioVtAzP+IFYrLR2wINsUtmwDfVj6lMfSP6H3&#10;fJP3VgiJwYkTR7/znXvPPed/9cm2iJNFHFuka4GbZTHJocBB4OGnxzZsqpD4ItzKFMfEdFluWBpT&#10;uqH4AnimI3CUZYqyrJH1NDSEus3SXlxX56FNB5JlG9kG5rRQfa+1ggUcCaGBR9gXxjSCLEEPPczE&#10;wh+0/mbqEUCZewtlts0hQBq4pQu3LPEcIr4q8/8QuPlUhQARGS/TgP5YNpzOgI1HwCQYQTCsBMwZ&#10;BEFeIFVw0kLSWAuZyyyzr1ZnpokMfKHUNjG0yzzso3QH50w4R0jGc0TkrghKdYIGF+pFaCiY0T0d&#10;ljOzC4NOHFPZ3oZHuIZKqMrEnXSSVZdVSAxDJChDnwzuv4vWgqU+q3PaYt5Di9fh+Tlae2FQzD+5&#10;xoaX87w3hGWe+RAtPHqvmCg2Dhuhgltifb0DeOexiEXMRofZWwzJCGbDmmKhXCjUgVUpomT0PQUu&#10;VlUzKBPQD5kMfQHMfma9L03pKEjHPH4OQvbD8+begURPX5+phu3r1Tr4gRQlQnLIJPYh6VDCHE6U&#10;Ekthq0wuha4i2OCDPzHg2tVoIQH7glKRlmY8FFXDEoavS4ey8lRBQjTSkr9ubiussHkmn9Gx8GRn&#10;BhTaGSysvkQi5g5qnyeEtj8eH7QkhHLlupfMgeKTzvblSbOpmXQ8ixPFa6d15DrqekGgNKFsh7bi&#10;r7dONI1WYjgPN+UO8/bYQ4MLju6d+4QZskSnRIgisUFjQgPir3p1f0WSy5BSyqWapKDn1L1+8Kpz&#10;fQ0YwzjfO93L1zCxkqWhxiJGCc+aTQU2ilJ0pCFbC6ys4WHWOdoYNdggtQbT4+0dxHl3OqHZIg5h&#10;TUa8XBI2BszdmEh3NsBAGTPY7IYULkxdC3Guy4xKuiG/pl9gowHHr5J0UZFl2NfDfZ92SfxUbhSC&#10;ArHN6DNcDMJ6XF9CrlGUnRhKxQemBw6JgvOj190Hj/549SH87jtNTX5WL8hf0Z5EGj1VfpG/3zPr&#10;hlquzCq1gurybq0yn0lcC4bTsIWZBfT+5+YXSLphykX62FcFwYZn7ThtC7ptTXxnQgsU1htb7/Vi&#10;Fsug5CxRtyfJtTyhlE1rd2qlTaw4t5Hz3nS96MzQXxwNTvdTKePFUd+avGxbg7v0merHiLZMkpFY&#10;L1Ms7x7uSqOdM4TxHX8jbg6Enu70nSMnkVmpnn6772/+PhCOHM4Q9WKZsLEyqqgzWm7gzR9Jw57D&#10;Liarp8lI2ooNCB/ziYm1ZlX+1GtSzRDFq7XJ3Z/6jj7YTFtIa1HbdLPh+uSLvd7nd3wCzCVBhTob&#10;fTTkuOVvbdWcwjDBnfj0DznJZD6f772bWI3Hn8TvrUYS6ZbW4rbWJ8sbeyVm6f0lcS9DmOvrHAGV&#10;zaXOhWqhOOQSwrleVKczdC6KMSvGi65adDn/6gsuWlDbxgy13ZS6T0D2XUUqGHW+JUdbF8Ho4cjk&#10;h6PhkJgZEZfqWOXHop1Zrhs8R+BppNgufE0XfMfnDde/8Y1U8aY2NRJ8RZoFHpEI/mLL25AW0yjt&#10;c9XPtPta+dcU93LVsc4tPRG/88H7jx+//d7H8SfEy+CF/+l/Itm/AjB2Pa9t23F0sopJtthRfEjB&#10;GBKow1gOvblNAoNSCIyd9zdIBsuOCLa8VJIPkegwlssMCQInzEQOPrQErMZJNXs+CXowJRmBNrce&#10;yyg75DJ23ed9tPtGCDYYHJDj79P7fN6P/5dWtbiYEnhNBm2MF1c0Y0FGrCz7ENF+hGfZ4ARxhzry&#10;8OP6yywLQSTs1ri5GHlWAad8YBbGCWmccJvMx1XUpsPii6gw3Hj8uHAnx6LBjjEGEbMQTw85Y8Sl&#10;KXfRnwW7SQc1tkydqQQ9iTSFcB1dzGwm40wSE+4MOvWTSB6EjoJRYUJcil3PiDqM4OsSm7zlGvOQ&#10;byviUhU0QFjGpMO11gnNKlUtGKWJoyFbEQ0vGCoi/C/C1KcJ25EIhsYmYDHuCmVRBaaKRKt0o2cm&#10;OFJR73W0MQ836Q/99RaJj+OoUNjYIOQpRKtc4IYVHbMyXTPi7moudUAXTseIiMYTKUueECebn18L&#10;vTaWZATjXHpW2Bh+pGs4/Hg7bHJwevTvKg/JFyNMFtEdT0gvxh3OuNH3Gxxy52PNX+El2TNoPIiQ&#10;GZqq5zTVWKoaOVWDk4f3BnruVG+1Tk3z1NTpvm23ouwrNVAtGJrgmaIjvs9lLM3zrYkjnbiHdLGw&#10;PEETDKsVi/xTjwGDgExmvbzclZHU2OW03+JeEVyKuFhN4TqxI3p6VD7maP4ux8N3ZaKOivJTDchX&#10;fs5aEzzgBD8uKrWdIwLD8g69EUdgHRfRp8xyA3rYoV9ZIdQbd/yDA+ZixOjKm4Rk5T2gj6+I7BCv&#10;l6G2VOoyKr3q5TfP+7+8eVC3E/0XPxf3XkAewhqRcqNhE9H5TPzjM3EyEBjfR2UJsSgRa8eeuq9W&#10;ZXkiO9rIsCyOJn6fucncZj58+DqTubnhJNr3AKI4uwn1I/HstV6Pt2YE/KOm2Bnbtj3kKm22TiNs&#10;qo6UD7SAAm36mMuyHw8SmjOxWEOyR5m3YUjnfcA5Wtit+bwmgwSkz96BgxjINpG0CHM4tKPEiaxq&#10;LWbKwLhNPw4ZkbtVQBkWaLhAMqgY1BtibJmuN7gOHMkkdH0JoA+++M2HPAW1LszALbnWsInEEVgo&#10;1UqptKtU6fYRLe3n6D0gGn9maAa43tC24VqJRC3RScRppIRfLt0as3rZ9LyQjikvGPBLXiDQYRVg&#10;wOi2Q2+7HQaXbtZlm5muiXbfv/196PtN0WnTYe9K2lR7dUhPTN0dXKbm08TICMvcMJzN0T/7Ukmx&#10;RkcVpbjbzuekd22JXrsUgrnAvOe2XqnCwrXpOtm1pGY4k78bKHRqvbwOt9cwF8y+HiCCyRW8dEp4&#10;TWg5SNPbu4fuHH2fEuanvOQJwpfuICssP3Xp632FtZ8pSRe6uZTP3RuEAsFvsJ2fTSfjcwuaQB0W&#10;16ozy5te2hOy6VTq00BIC/OLCysL66nFlcXli+lUlWA2HnyznhKugm2NTsJOj26mjZKxpVR7dBNe&#10;+G5JkmbnjaZc0nOmFwZX2FlIqr56eydeSC9b2oT7/iqqubtbqckl+kyKla51Zp+dy3vKr6PGqFEk&#10;emEk6TBZuzBPp5NItmyNYCBhWs7DRKg+c5x2MhGG76TWKTGMEwdpxvWRqs/MWdjZbyevJiXpcBS9&#10;jbT7ai8rSPdPnGsn/GF9fWVlYfn7Px49+erRtz+uEif7L5T6RwDGrue1bTMMT5YxMUO2k0MOJiOB&#10;KofmMHpY6nSDQgf9D/Y3fDbIdoxRrRpLvsS4qJZDDAaXUiJsBw/GAlJsr8Y/dphghxF83G7tLWxQ&#10;Rv6D7X1epb1uJ/skI+vT97zP+73P8/w/ZfTDAyWB4Jse3KbbAJ82VUH+PlJDgEVQKBPPSn1sL6Z9&#10;DrZWFMwJ9TnpBXbsPnuzE4Ip+z1/GiY++9MwjhMnZ9B2ybfyoed5mUzm9jLQQoEVy5bnUCPS+h7T&#10;23P44fbDrW3Tzn8EzcrfjRgmT3AB1210kGQGVtZxU/RPoe1QQaJXex2DQhuAtrD08RicCCOGhBxy&#10;OAwfIWpEPIetFdG7hKlvgCn0MJnSwtEZLGKsr9kWGFwR0WQEW2wdJDOu8RD+x69gajLtOgsid7Q4&#10;CciIn8Eh2eVUapOqx5rlqhEX8PzAo/uhtysTlCqhvpuV0BGzElpYNVwCMngdm51f9Utws0Y7nf62&#10;JymQhvLZH9qjhFkZjy6Di/3x7t2RfejZNjNFGWiGODYGAHnMBh51wzMwtXaP5bn0gU0JPcVfNA6u&#10;RDsRU4pUDtRAyzSe+SAk28hvcIcxqlLdi4H8IgAKoFM1JviFiV0vdM+Xy/NhtS7jKnlhTwwgUzE0&#10;1Q+9+nD2Fc42nMA+/zWKewx1o10JIW6uym1HeB6KLJMzdBYFckMwYYlRDoa1cvYZ1GUgRkaOY76q&#10;RODeQFtFkFT95AlovMk10fUkPDtr5k5Ad45PjwveWn67PAutmAgDB3C+rd+5APLQYJOgjHMpj4l0&#10;np8OicKh7Sbmk+PPzoZQIneb592vgB/Ep9ioFwqrqjFcnrJDshUULUsv5ul/WGWtcV0Q24jIcBb8&#10;huCLQAwCiN+3iJzd26IreB7hEosT2F4RcFXoMqgQtHlg2VQ7wVeYjUhAyzx0I8GjHhVYOEbETWQ5&#10;jZrIT6eYy4bZLSDdHofk4KQMpGwQeoxABdcd3jlADtk0BFkz1UGOzan4KbAmr0C3VzAQIYhjREHv&#10;C5ExXWe4pSK7fjeUSs+OHt5J2CZudo1Bd/n2UXPw8mW1epKtC10v5p6VyxojX3aCRUHrriRyVNBY&#10;VEKJGpt+aHLErdXKONbKGMYJrVuYJ0aIk3HuhWle99sOxEAEXvtwG+zNMKpFr4Wi7DuQDWHAcYbR&#10;65+uaD9SaSUvxvL74dbwKHPoURXn+g6W+ni8s0mFWS/qXGFgvmdGW62WE1U3LjADaWZFR8sVKy5B&#10;pNLYNM2fnS+uzAtVGym9tNNS+rFpKrYQlYaYVINg1TBbUtRU/RH6fo7kS0klHZdmSSn+XWL0hKBM&#10;kq6kp3QLv/mq2nMwCZLq/5nCwWAt0jbLtF2sU8Rt2jdqdCT1zNnMr+wEYyFiUw4SXc2FG1FnNwkE&#10;ufhR+hFlezsZTx4kiXYkkw/vX6evpbTkJJQb5WkidFhelWrEAUtFEdidSqozf//Xpl7SLutUfFjq&#10;jilMS2gYx8vLD9gWeFoSmqvn3crMLH+PDo1e1ip67Ud6R9cE6S9e2FQ/ZYPXcmZPHrht89V4IoyM&#10;VluokdqXtMOt+6/yJdq91onZ9XZidNEgIFvP7aFcao82Ln5IRM1KXjNjJV0OIrD0DhapaX81sd1E&#10;PL67+/nuQdp7fn/38fbe873/PCb7518BGLuC0ETOMLozLgFTNJLCdispW0hC2V32UNiw6eZSlp56&#10;TnsphZ5U+EczyOxIOuNcYhVxXDIgGHLodKJY2EYwUWui8SS4sGQDtYRAoYbtuaQ9LD33e99s7hsk&#10;YBJHMzrf+9//ve+9d0Kyr2nhD3vDA3ArfEpM32OR5RSY2mWvDWBSxHdGjHjQgEThnuR5IG8Yp/a6&#10;3fK17MPjOC38ngPy6L2xMegly5y6DE62dS0GxJ4ZxpAdzmjhFBKiZI9H6JQFOKeyT0XeJrLnef60&#10;texVMeOvq25k5mC5W36bqMaszPfwHw79Npl8dUVMCMKIv3GYGVleQkINQdm/K4+KrP5zxmw44rAv&#10;IxSPUNGzW5XjIBlzMCLIivmW+LCqQsBZm8mYT4KKuMPpxmrEOyuzfBLtNkwX0BU2k8samJ3GNHXR&#10;ak1bUwtKlrfukZwwitQc4PlQdgZ4AQYC3TSRRX+RLUvKbI/vx8UwIwusrE4vpgRktLyftlZbVPIe&#10;03kVUMkgAtdos/MUVZBjTmNc9GNcqPjSDc0YUCJNALCAWoRBC2jEY+rG0ERbayOWRSgCttp1Kijm&#10;zo5ONE0IpG6iUcUhjEjlXeytnfR6tSQhaVYIg73RCZhi2Fxj+wgI9xNJ3+eIw4dj2DCMAcyatE6H&#10;gz1cpjhIDN/8Uurf6Bi7KdY5Pi0UcK+QYDOQjU3iJPEMAhxZ3kEUjr1AEta1NpKe9gUwb3v7GcEe&#10;lB8ENf1Rb/vkWYWBjCAEisUMS046DCREzTLYb4wXM/kEIXTl4cNe5Zwu5JGV/+3Gj0TwKpU/b5xU&#10;8hnuIcHnySI+GCf06W37Jrv5vKoZOUX7/rhz3OlsdGKx3Di2ZbVqD9YeTOYnX30CQLu4mN+bn6yt&#10;TRYhcwFwwTDDSvJJohdhMapZgdEWxDuwzMSpa3F8NE+P1Wr+nJbfWUMoAC0OcKYwuFarEDhxguRo&#10;dHkJNOMMA6AYHsj7iRvJ8yQRysUatpw5YBqUmHcYU4kKmBQGLpJJWvR0eO7dYnsqIk8d3oPgVll7&#10;ix4WLxIdI1IWg8VkjVhur5LvJV9swCISMpw01UN24UyA1eWThVQsrSUStFgy6AOa0hxBpGw3JecM&#10;4cQS8SYdB3/9NI58PsQdlZeoREds6DmqtESmEgWNdfXUtk+rUQRXRsoQ4yOa0j5Yrz6RolXTbe62&#10;i9Zne3Saz9cme63MLn2UadlU3LMwUkZfR4c2IVjjpmmXSs/rR/gZXQbuQORcId7Xzf3XeiSnl558&#10;VLd/VhbK66Hg3LJNK8v2P5uaqotBOpA19vWSJB1JR2aJYLHUaIRCYekwPEvEqXEYnguGpfD6XFBq&#10;mJouy2c3q7eqpR09+8Er5IN8aBDfVDVdzb16k3OVBYIp2wzZdv0XVxU/pSMeZBWDfjw+VvSDapUW&#10;syHJrNejUHvcuz1HgDYnhZel5VBQOj2MRrExSaVPLyiqIdM/qtFCQTUb4V9f/3ecTqRExun3i013&#10;X+Q6TcfIzQwj6u87y4PNK/ljIy6IXbkvVdNccgbjriZUU9VNHTmqY/SW83k0uzOL/fGWcF29pCii&#10;iVp2JlNR8IZdU9B5y7r05tyNBu9/urDrPFq5+uI7d+mlffjclmYGqjDG2SIBmaJogWLrrz/udi9X&#10;Ro3Z2ft37ty+V1/99ofP3/vym3fhZP8LwNj1vLZtR3EsG9OMScm6kJXMhbEkDLof7NAsa9dTWA67&#10;7ZC/YAfJ4PgHRZWI9eNi4+LUDhO4KDimnuyQS2Ow7Hg2dTxYDB4M45WMbtBD/4Cxww65b+/zFLrj&#10;phxsEiErkvz9vM977/N5/893cWk+hAgn5MMbI5A3w9WeR4YscIOg30MbxwyoBEPPqbfswqnem3oe&#10;a8zgKQydGZfWoKRmwiYiBel7M9cruwRm6MqA42FiPZAqE/dh6Vgw6JlewWS4EkQ7vAdF1piuWoag&#10;yysPgjpv4CMycIn+YUo3QWwvAFdWYJtQmsEqA10iz+BcSGizvo7s4p9AMpyFuZCHScZY5rylgJx8&#10;FH4baK10hl0M1xoyqjqWOuYCHnJ38KUKNGevPfFheww5mRUuErHhpkc4o5hobHEyQwAYssmwXYQQ&#10;gBii9fmnrKQD4RvVOduaYZtlWGqxnI7FcZOMYRFtgjNjj26LCzbG1iEOS7bpszfaFNgDx2hrtFGm&#10;CFaY6gbyn4HZ4lVjYE6hpdQOvPMorm9TwF9shS04yScgE8twhwe2BN4bKhdDcnI13LIIyQ5Milsf&#10;adpjKKVpH1qYajyWEXWoJK2GX/RfvGjqtDcFcq0wu1EouSynEXXO1vFAMv1KWJaSq69/5KspnnB0&#10;Ssn4S/CLeO1fk2HWOdeYqCG9SAckpCQgZd10obCX5JktyXQaWoBdZBYPAYVo4UedrLD/5Mn+LsRl&#10;dMqNdvPbM0xCJkYmh8cKUENBVg3gdcoNlOmmUkzqYR3lsGa/f7tQObOVZLzQv13ZLxxWlJXKfkUH&#10;c0vfIUZoxxWLFv1mMkfAmDvNWVD7W9p5SlVQJJO7jtyVx4q90vj9OqcVf/vgevMCvR8Nei3oAHuc&#10;S8sKlNlF5oY8fhRz5GDCiF5KnQdDsxuUHW8GDr+VSjpwUayx7Veu1ZIP6Z8EjkH/DHuRxh37FQw3&#10;ecrASrN5dkYwswuXYGJbOlKQK/BWgfN9g1ttuO1DASPG6ANcMKRSMTFOAcXLKcSh1LCtn9LVQ05U&#10;4eHXsh3Xi+MqXZMcxlf30bGY1tkCc+/BA5hI0yNz8t1eHPhP8QjdyhQPEErJCcjzq3Q0hZ53NQVY&#10;lhNjegLvy4bQiyLJQQzKI7gaePT1R+ouFHKPS67b2VyGwUUJBnvRvHZQXiivrZV77nRzmeJIq2XD&#10;/IrihYuL568aeuplXa6qPPYCjfmmZorSMaFjxAQle6RFUKwwVGNkOas72R+vaaWSJJWkox9+fdss&#10;z7b8WOjN95d8Vejaw1OF4r9YXotld5CskCBTDnVuznWQIpwLSVIEmyRK7uDYlaRQqdRbFlJGRBSn&#10;C0SYbEtIqMKMlij/E1OL5u9ejsYJLRaJmIui2Pk+5BMkPfWm75h1qzt0lGpMK/uEVh3PL0dpKVia&#10;v3Fjfn5pe21OdMtbkri9uSlO3Zkg7AQSGgo3U3UjcXJyP3a0GLn28KfUSTZ7pBgvHWNiJOrmL9wy&#10;nclHvZCWWZ1Uhbomd4d5w9BmM4fC4PVGUTin73y+VdP/UDZadKuJiBdl/XmbluL66qyEocvOs+5f&#10;gvD44Hx0aQh5YgKyY3r+mr99a+7m1sA3R5dv/VwmGtvxxW5XyySsSbE4VLNZ9WFxXKvVo3edydfH&#10;b7z72a0PP1qUP376zb17X3713034f/8jAGPX89LIGYZJRoLa1R0X1nbZLD0YkVYqe9m1Qi+lLWVv&#10;/Su+GZg4foTZGfJjcmiGhOxmhIFKipUd8gMDrQETs9UaLO0GPCzWFkvd1ou3nhZP+wf0fd6x5zYH&#10;vQyaMeP7fM/7vs/z/D9ONnuzfgLjy3kCqwSLm5EXwkkK3Gj0GwlQLUSrcGZzAxwNr5Oaiuy759xb&#10;nGcChkkZwRg7txMpa9RB6/waXqB3aiEMsZ3ojizOb4bd4lVkdEh1XV47bSgPWCx1CGfBU6ije7AR&#10;VdmbKc7+ipC61X1WCSBf+hRLiz6/O16XxJUB7O5fg5LxGClgHdq1TyFdZR/D5xF9O4/dNryEh915&#10;uGPAOERK1xhxWPSIBVsEZiOiaSIyC2F3D1ZyucqAE1sCV7FkJIX3OFkUtsUq71jySA72j5E3hxsc&#10;HvFoLsSGifSkHTKUgQrSm+SQbWlYkFAnpman6WccQlMAgI08kB9US781W4xjxMl2S7tQjYHxKMtV&#10;QZjC5bAa2R0pUFyxTqokIN6qLiNApIQTdo7OxhbEY2kjvYOuogXZeolDo5hydS36D7EBZT9iDSRp&#10;p41cBv58jCMYOsEG6awFs0EhEKvhRJEdJjG+68YdFhKynHRVKkZ8ib4ykpmRwfA1ZJnRDA1zrsfO&#10;v1jGjiBbqK4VqonmAMsGmrO2zglawNLr5RBuOUIhDBthHTspGKQBybC7qPNI79mKskt4hJIatfOg&#10;30KXVCmuKq6osld7Vlc2s8h1bpX3ITkrr3/jZMvsDNJyVre01fKz9ZZmrhIVo3qtFxmBdbM7MrS8&#10;CKyLHTufTM/k6H66mtY9Hgyy5RVClstmc+X8/PzWwtnCwgcEZc2Vy92moxib9KLrAkUMA2ZjdHtz&#10;OqdvZ50qhrNAkGKkuAM7yzIfhNXJV8Qqi0CdyPi5G3QJ0uZ4zx4UvER3gOZi1llBE5E+ATQYee+z&#10;vFZcxrQUhA0pMS1OIQAjBMoY2B4B3WV7FZ37uBoa1Nom/abSgA8erCajQ4UTqSiEozdXs0XItffp&#10;G3Z3SugwV/QKsCyjWV8+WUPg9A/C0tYeQ4ovTDOjZTYNRzMM+pT38oRpdBTqCjPI5y3sEvs9vxCv&#10;hX4j8lKt9wnKkD6CZfTYLNL66lSVZYIg6anqJwqwhqVyU5B5U6vS37t5tt9cvkUP54CRU5lrvdr9&#10;cP/yKjiaUevf13p12z4ganZSqM23LTtTyQhXaBl7Z3y8U/jpr0/GOu2NF7XOzxenKXs69nAqXIq/&#10;fjO0ZLKTTKeT7XbS/rtwOj05MfF+7N69WGx7bBqpSxOT24RfY1jCqPemD/qxp79IL3CTYw1PZqhE&#10;CPc4DP1CD1GbiVApVqv3obd96adSBbVXkEQuPXW4dzQcHg09v61OnfSJZUzae28O5z+je0bzcvbG&#10;e9t+2/dq/ZhEopY3UvbUGctOuFhbSyc7X6Q8L30nuTMs5sP0hj2+c2EYxp+p57mNii3Zw2/JcONd&#10;xWrkDTncs72kZxj0qNFTWpGqnLHoqOzoW6YhMhkrEMLVnNYfVLGDJc8IUvFj4cWpUtuWGLrdeDCK&#10;Ky6GE/7UzRuLi7HtWmfm62/HYv3vTqQYDGU6b9BTY8lf3869cA+P7zy5/PQqfHnwceydxXfv3v3d&#10;rL/10e2Hjx59/p9I9o8AjF3PayN1HCWTMhrZhFlWo2TbgzRBEVwQF5YGD3oU9iT7J8hMIDOZIXw7&#10;ockkLJshJXSiG2iNtGVjfuCCm0KaNKVNjAe7dlFLkIW1eLDiZY/rnjx58PM+k73vpYQ2zUwzzed9&#10;3mc+772XQrL/Ll1CEnE0MJpBnIHyjl370XxrkSANLobOi+gwhbPDEgkiXS12nqj5kY9M4dgtGfnG&#10;RPHC0aj/FM+TPL4t28BukeKwS1SR6GaVp3QEEewOxTfL6GuS6nUSCjCETjtSDUyrNoMbsOS7WGFf&#10;okbdmvxirWSGI0sK+CCBmQc0wBSRXyoJTkaoM4WS2vcNod9rHNWQjOlCXY1USvxAmfrr+76FFvVQ&#10;7NeIPUbgFr3aaRG270mY5BPyFCyg25AjJuejSmJU/lm6EH1DxO+CkQnWRkvSTYS/TOowSgSS4WgW&#10;ryi5HOMCc+NTnnQCCYuiPnVGMcWGKTGd6tgaWwLHukHNev+3dvv84rz9F0aLeB/LXJp9v9cbVf8b&#10;1TK2KnzPPJ7slXlG1e/zHXuhpuGzaIkCfTR1eMyDjpXmFnho7ftqwfp6g1nZBvWuXftVPZ/X1qFM&#10;XjbMJ2aHwcxoU0EXe+mTvQzWEOHIm04XOZ0TpMfPWeS6WFa13V3e+PBDZLYPMBREadRU/74ZTwa1&#10;VYY2QF4GgEeEDONFLZPl6I41DrwyTYIuc/MLsDF6YK4x92N2horM7voIe7xXMUrGn3eJuuWKBQ2q&#10;NKqucEZEYjIMI4lnEFZQiWaxFhdno9K+fr1CoLX50NxJ5+798xOY3ZNOZ2fTWOmsaZmKeVAxj48x&#10;YqW/J71rEOZOiqlh+tTK5oX1I97yTO6heTzEFclVKu3yRefx748Jyd4nQENEMmEJIWfxtLgNQXeQ&#10;gaw0N0RhnXh1nnczd+6FyL0Er2CTh4vES7HssfoopdZHes7QTiQ5d/d7o7OJJVWjnSwTcq0Yxnys&#10;yLGZFTYag8wBEgRwuuXOJrYUfbMwHH8HJ7WbMg2f8fGwmLgnp/lsQxxfwv/YnGCX6BIQDx6rOZ7n&#10;QqCGsDFDA72C/6RO1DRDVzNzR1vdhcZCM01qcVJZJHwKVVPrzT2+5I9SByogDVecuiC9WC+4M5ZY&#10;Ii5agUVTIBKIRdjXcNAIREMNDzEX9MF1vDN4ANnuaL9GLE5xRTY4RNxOn8pvB2lvKfWb3HZ5ub1y&#10;fv75OxfPktPJ1N6yHUfXj2pnnoej6HrmjkptwZdf9e5f+fndtz947/bCYv7Kg27Xvt/VE63o2bqY&#10;jeXxULecbry7tdCIEOPah/P9AHfEQpHI4LVPrgaWQkuDAfE521Uub3mDcCh2qChyeCK4P59Oa569&#10;73mt2K1vB39851RPnj/PdZLJaSsuJWaFulyfUlMtI09Wbk1cubbfGsTgrR8+Es8m0n4jFuVFlUE4&#10;oTStgr3wg+w7qReUmC5EOqsK3e71evGnouksLjahOrLlFpzA7b3CNdm+rEu2XrDT9umMgGz4978J&#10;T6VCY+ebFrUYwdJQcvPCFnAPM6jV1V9ZF6vrIpPR+toKInGHwT1JmtmWMyxOXBfSlrYWPKkHx0gj&#10;jNfi4bdCgQ0iX1b38PXDBmHFZCLgTX4yFeLBm79mh9X6L83KzWvNXpyAPxS6+uHSrY8/++iN6Kcv&#10;sYX/vwCMXU9o22YcxVJwlhA7qjfSxGRsqSljY7eRZWGXMdhhp1123K6SwLYsgiLhWtJhFh5u5DBB&#10;gktbojkKCbQz+G+yKTVs0+ZDCO4IrIUe0lsvg7HD7tvvfUrPG8FJcCJb/ix/73u/7/3e+3+cbO7G&#10;jbn5xMc9AXmVQA1WJARAoFkri/YwZt0BdxVmCtVqso0w+Aoj9QXyjmEz2+qy5Ec6ZmGBbgAyJLjB&#10;ZAmbbd1uIpFt9g7dLRp+ROnFRhmsayyEdDGMEzfZT5aYzJ35OhfrRZhtPHOlEpITRHLhIQGhEFc2&#10;WPnSRTwa7oRlhh47DodxQBi2uTwu3mZjQko33WxyZ0j9ZGRshHgzT4VhITHDkEGZCgfeeH/sFHil&#10;RpHqjVFdhEpkTLxtzIK0rDh4jJ7mT5QoXxqOIBPNTMKnH7TTu3plRN8qvjMa+f6IpWwnkbpNPFW1&#10;rJBfrUfMJgsPA5thhxuZzaGpInmGQJaAr41Ud361utYhKHvaubw0nnds6MmYsLKtEdLyaygnMgvY&#10;DgEHZPGKUqUVMs+8nQyjQx9yuw4PIjEWd9D3ZRQXNzZ+sI1yEGQyFxlifLkgJ4sVXXDPz48JyYQp&#10;09QLRxB+gNPs54q5OESxXK7D0cqyCCkBSnWLZpg8E+wzDAM62LH+4yXTAidTWKOtdAW11TzPDKzu&#10;Q1V/dSf9B1gcqxhKyP9lVUNYCjNzkRL7pYgOt5JMTE7ahHNTgJkamAbA29kmKCsRtQDfuye1S9u3&#10;6SVp2l0pBkq0vNO4cWE/xpFiTRIl3qihrrhTLD7alukovri3t71n1B6dfFgi6K6BGpXldblo1LYx&#10;8Su/SMYOnVp0SvOBWvE2NhxvjLLfvVJe8528pCAHx9gPfj9hYJa5eIL0YRtNcCJgjIYTLW0SzRRG&#10;gIBtI+ZINkrDGNK1Ol9laamSXd6PQanG+u7KIKCiKBdr8t1owlUhuIe6J1hnLlRBUGaiVfZGxE4q&#10;6I0r14oIFEMGNsaIWVbto6BJg07oqMTWYkyIQ7iFS0mm90ehhT3B6wDFxjL9nbVGI7NsYAMdQYqJ&#10;tgbr68bXsUE1QuFBtFGvNOioTbmkSN+URFpIoGglEWUrGbyCQbAHUr8ttsfjTQniWa1vxR1lpjlp&#10;mqbbAo6lcEM/UrbXS2QPTb0C0THmctdNFgoEeS2zRZezw2mD6iot137r5E52gnq/P1LzfL1zmbvI&#10;PHn6VvC8fooCzC08kYkGq1vTOs31ytJXu9PTRz8tLa2svHY4lzb1b1cePkj/+O4fC2+3vrj+qxVx&#10;fyHH7yh1OHu8u9XMJrLHs4uJHn0lut10auadxZnPF+cXCdZ6B3fuuL1e8/XZhd5xr6X1kyilROFo&#10;lOQOfJMW4a5wkE40NMxmYd+beK1sWhDca+c3G3qhwdH0NRyOsDOBVjNkmE191w+5F46Qcm+mt9Lu&#10;NYez+DCpv+Jz5tTWAzp9oeWgWqLcF8/8o4NXaXCf+V49inRNdURFdfwC59Ni9fvGMr3kF58kHa9K&#10;5zNspUyNmwhdtYJ8eNuu0Edcj6of0FpXdPTHu9hHrxTyBeyVDujqowV85KvOz9f/Riax5Vu0KvVk&#10;2YvECsf5w0kqq4v5KOJSU9O7gjbyBqeOnx+LdU7T9YeF26VyO/+MD/jwQF82D+dnPntv5v03iJN9&#10;9OWbn/5XqMs//wrA2Pm8JnKHYbw6wdYt6szShKz0x9JGSpdlb9ltemzJf1DopaceZoSZ6CCj4s5X&#10;D3GIDGsWBtoOpKUSIx4aAxnUXZupe3HxsGxT2EISesmttFCW/Aft+7zj3jeG5BIco199fz3v53md&#10;SPbfV5kP767EfBghwDUhkVij2HQnoJoHrsTZbCo3Rssxzoth2ILG0xvLZX1YBlHaBMzG2AeJkQdm&#10;AasaUzwrW0nB7hVKkv0gloM1AZ3CNmZJHW+OjcomZOQzOIOxSYqEUuwlpmYyyxIFqMCnAQSKIF8B&#10;fRFZIwuUZRjbQV3pZwP/ebvvY1UA4Y17ogmsbJkWZnHcqYzkgR67dAJ6Q1VZgq1hKEB7iBVUjElh&#10;xJCvA/7IhmIRsJEJi1RNMcFqNu3MPc+md9KJFG2XoS7CZSAZiUhdkXELHVvP5P8M07YI5WiZHRHx&#10;IL15GE4j1peAuF5av7rC45wyTZI7rdPTsexQHK3TX0K7WNeajXsSt52obKKYdHwMZcVlAyN5TbKB&#10;FaJAdxzRxT/6EW5ilB2XQDkvgdOg8W5st9t0ZxQVS5EGH24YA8jsf6nVui/w9fEZfh5UC7DsffSA&#10;NV6ih3NuGiidYBoG2R5jYotD0wyHbEDGSGHpxPEsZltx5cAERUgLqwuTkKa7UH5AZXmks6kmePkj&#10;jcHCCFuv2ov4zRtjkH3wPaL2KrJwoRYJ8gFYpEhWrrJNzBaPx9AvQ8j7FlXZgYZ1V8nNV918MV/W&#10;9iTWQ9K16tF0ChBB5hg/RFeuKklVutuHjKco/vA073Yf1+jDeuenX9/ABh0Va1X2C9vZqLHcEXKL&#10;japbayQoS82r4bAxohqtqjapONEpb+mg2KRgtgVS/Bl/U8VLQQrdJkwICxjZwTIgsoiG9KKBLjD2&#10;HSjPo2dtQZuXFp4Cja2oIYhuI247+S4VdS8TM+2VBdoBuIn0AsFTBf0/CkuLWSm7e8IyB8R/rKYt&#10;GIwgYl0utJ/0ZKgaKMwNlVkeI4pIsEUZjLBy5zJsGd1FVNyMFsNiN4VNNDBr0MHwC6cXymU6eC3s&#10;G2uUFLVuWKpeKlNN/72mtSIrclxQ92ByV7f1wjyn7+mWt+vUvTXAx/cDnz6EZD8Lv5MvU+l+LIMS&#10;JZ3ejAUyD7oqFaarxp9NNq/5Ytd/AAIq3NHPz6/TbePxhjuUrKljuZ+un7+4ft49O7jsNta1edyR&#10;c215jU60KQwhG/Fd48bhk9+N9y/+7P18+4s0Go/ppN9/dHvl82z2txHOymx0ZAvj8M233hH9fmwJ&#10;1tCrsfcolKXTyczqrdXVZOZuJnmtT4UJ4IhJPNi2o5h0JGAz54Zhx/SsVllhHP9SICrvYpyfiNtU&#10;WP7hPFcUXyiVSSBymxPhjBOO0UsHm6fytDLp1UMh9r8WgWjvUraOYdWJWtq/s/YMiwRCMcZUcBnW&#10;nq5VTsX9bXr3HWELdmjaVss2VcW2HMNS7UFlMBFrf8ny33JCund109iu1G2nvWTaBUu1nFJZp5hn&#10;Ntcb3QZluN89oWLVGHS2L0pqvogXvK4fFfZsRwn/dSV3ZlY6tkNJq21Jc8o7Op24HHra8dVnJ7ZQ&#10;DhWzpI0srVSg5Dpu3zdEpUCp2sVTSrO0rPJPuZeKLb/9wa1Pvllejt18jUHZ/wIwdj2vbZtheLaC&#10;mUL9I2yE2LRsNO4lh7CL5+Wwy1j/g7J/YCAZJCvCfJawZWs/bBy0yKaChIwkzLMTskJaiCOHpDE+&#10;uThQksCShZYeutvoYZRedtth7/PJ7FwdfAlREkXf+77P+z7v87xXJvt39tbn8VCqQmB98mZEOObB&#10;0MmFBgy8vKEGCFQGwY8ov7j0IqcrNsFw7IDG2Av4+TA3RiabpQvswgRu17vPDbsJljWbaQ5WMILl&#10;NMAJJkPCEAacmU/Y0KWEFG5ecmoiR9EVSIVQ7B9y+xdwUS7R/yQ8FqO3iWA39t6wQdkMFLfq4IAM&#10;w4Ng5gZNEE8P/GYSh5TILi8jWGeGPuRAgN3zEJzFt2O0FE+9wJcYmsEQM6wCK3kTFiIlxUBCXxCA&#10;1qB7ID059YSqTnAO8CnCTdMCccXge7mK8OnYo8BWDxN6rOtj+ln0hUkme84wcX2XeTei30THlnaV&#10;VS0h8mUU4z7suSFLEmr0nVomWAv4ArUT5VAJfUT5gMKhB0aYjJp8vstN77c3NxXOZKdKGkJEkgSy&#10;oAnmBYEopnAePsxcdOZTasGEjHuY4YKmkmlTaW3B4qUC9bVVfAwotCL4UqW9NQ9xqbOn/mBQ6OMh&#10;CI69gxhLjwWMD2gjApmBV5jjMzEuvlhzNvnMnzMYFWGyIQ2WwkT64/9r2wwoCEUzAGechQgPrbPS&#10;GW4LHiOf2bValMaWtzhcaUEXMs+hW2O5C9PIxi8tQhylbl/mTAQJ6FTGiAoxWMICHAVmivWNBnRF&#10;KDNSXDef5bZ+MpefbWk152/Hpnu1jtce/v7B0tLxw5IJzFNay+/MO2ZekhjdxpPyUn/g+5/1QSTp&#10;yiPZdCiTaYphSSofAc5zHcQrrrZiZp2sUD2Fg6viYy/YpEwucc8ArrSIdrXgcLPLWhZMfG7vnZUD&#10;B+lAtErmO2YYaeIYcaaj071ZWzMPhIPun6U8F+GHP1nXBgGU6hbOAUKaskuNnVLgJVOzbfpTSjtY&#10;b7aDri4vLGS0FeHhh4dDJY8OvjUGrzaBKCh71Cj7SvayDUBV9cxS0NHNE+TTCHCZRcJkSboJlQMF&#10;0BGLrFxWmU+ATs49ZTOF4oqyqfVXChq9Ya+YrqjNClMsT2Be1ffo8FTr3EXKdTtUp4YI80S5h2U8&#10;Ls6K90N/0fHfOJnqRKNYO6u3n/cexKJu3U2U+84pFJN3sLT3zdXVsTOSKKz5dLgylNpevH6ROeg2&#10;8iZBEQpXzXDPrWycr85ouZdJlZIUK75qJ42Nvan961Q0FUvd27u+Pk8MjyKeR29igWk/qurq7sdT&#10;oVg8tieKd2bnvgrNieLsQpzymCjOLYih6TuiOH04HYc8Yih6aMzorO+M0Hm6qDOlrVtHCQtCDMb+&#10;uvGzEUEvKF0pt2FHo7tTq5S0e7HYiVHpDHV1d6OSTkfqF98/OAovYhmg09PrnXup8OLXQi3Peunm&#10;yd7hlGus6ut0RNtt64n6OEynVZMsTaNMJrOwTuiEshR9MDauNwlgLZ6E37y5GAjzN+P0vqFbEXdX&#10;aVtVtcBUH00QRZBGebnKJEMq7xrG7XJS++jXR4+omjFXoNHq6YO33W5GGOnrZdUo0z9OHVNxvnvb&#10;yg4JE1v9sz/kf/RKIlIu9hnTkrnNYXj8WP3wN3m7L7/87iazlEuc+znFjd39ZGHu1t1vf0h9+h66&#10;i/8JwNjVvbZtR9FaDmYOcy17EIJIyYNjxrKPtzYl7GGE7bV72d8gBSTLP4IsE0syrDIJrq0wQ7KG&#10;tMTxB+4YGJLJzhKXjIIhg9H1YQwKg7WPg7GN7D/YPVdhr5uMjVH8qfx8zz26957z/5BMSafnUh34&#10;OIs2JrPYhUVOPEe/vTKXfmcupSQ6wRL2BkHUgB9tkS4VKmR0T1EigY98Pqak+AIQnCMUlBM8yXii&#10;xHh7CB7lsupunOd6EewZxVYxrTWZQEcX9jLRFo1dM3MRztM2OBvICup4Mr0uxrdvKigGKydjzMMF&#10;iTMi6K7MDqGJ8ViacBckWt7bwmJhQzmAOQG8YV4k6FVxGjFk7hbnyex4fPKXhCZBjIvxRBubW05b&#10;UsuZhqv0cVnDSqWrVieYoqjsWI64EBPBLYZAS9TMIDh5CSjDcxmf25IUnAVKPqgRjuGspVUjnMbA&#10;FtpcVgiZQshUQUVK9yijOOmwcjKtHg/nJy9a02l9eDuk1Ranq3/MNTEILdbR8BEyqJW75d97hUgd&#10;akiANdWBtaw0NIoTlo1gSYhOjwyrd+gU48JQ9VcQMrtZCrYRK8v2XkIuCuaZ+9eOqQ3ksBSP9Mj9&#10;GXSQIq+oXTwNRyMKcFVwIkRONeTeRRaf4gvONRauFRUjxMIZRjASzt+r5ajV8t82eg00poRGRlCt&#10;YrFYZuVhELL1Knu2cD0M3i2bm4VH9ADtcRF/ZroGw5NreePy7g4qS99/cfgboUsPho/luq4O1QOP&#10;GNEoJMhFuwwm3TW2EK2ypiPm2R7/SpzrQCv79dwWRrF2dm5AV/jG4VYZSvgQmD/czVEst+hRO+tq&#10;kb51a4QCF8XretdXjz1D1y3XzUhCZdnfXQKeV363kNOuVJ8Ol2l5Qvc8fTSaTryQ1h/B6gETLzQH&#10;1v0VYrkFLjGCpdFa5DG6biGahoZH87e7xPRW6NDt9qpl3z/OdTFO/fp48gcD3ha0FTe7XNpSrytc&#10;Pus5QxRlHcSswDoghGz02TQ20lSvpTK5SKdByGOEXhu6pSTbY+YI/ghPOW2TK51aGFa32agHNnLb&#10;5vm5St9KN1QC23Uguql/VSRoG2FVVNVw43yjtLOFY4tyma5X3JplU5qkhsKjZUwppyNeuIKQqQkh&#10;KiW2lp4jmrOcTs3fWU7ejBFlIcJ28jAIFNlGk0c7NmgMmp18h6L2FDN12V72p/ffzuZ6fgsJuKO9&#10;vHv3VZan+nK9FUo2TCFkO7Mgn+zvn8qGUfqSkKyyva61L03hDp59d6qc2pWMQI9/g5L4Ca2I7Yxh&#10;VtyZhtuEdmNyNplc+2Y+eevNxfl0enn+1qdJbLNJ2pWcfYY97yVTKflIU724f3UZF8a+5LoJQ7cD&#10;uSkIAPYadkXURE0PPvlB1y8dVRo0ZyiUfTY4WzJqY9vNN2yb6GmHwuaY6EPsHhG0cV4KWxdYHZ5o&#10;2m5j72vcuoKo5X297Yq2bbWJSlVKkmSaFZMolG7s1Wo/Ppe14ZWTqG3otQ/ynbFDv7DjMbGX1pI0&#10;WBO6cDKBLQj2zSPiyMJSi5o3VQ2737f77sIbT+4fPTi41N96UvplSL+XyerL7G3Pmtlzm316+77j&#10;LPRnbM/bNyxTd42fKezQv9B1LSi3DDXnb1Mrx4eP/ixoD4qUlJYSCTrGa+8u3lmc/+jDz+99zE6b&#10;/wFS/wjA2PW8tm2G4UnKtDRdGjuULDEJO9Q+dIfQQ9esPYwRNhj7A/YH7GCFyZaFUT7hSjKsEhmK&#10;7VFDugStm8kP0ksMduxsbpIeVrMMvCQr2SGjh14HZZQetvve51Vhxy0/UCCxImTxPe/zfs/7PP8L&#10;yV7PXJ1IJYKBTJUBMYa9WWSy1Di3ZT2VmcB216waw5sLHWEKyJFih8V23E5EoDHnSTNXY12jFLcX&#10;R8HnEoiPbM8yjGWIlUGZoQYmxoVDWor73MqDxXxH4alkJKUEAXbCVBadINABpGwgYnUjGnYI8qLz&#10;Egtrp1YxGdnOSPDtx1QAHLcStUTtmFEQKNE/qBM7kznNmoX8BKbyvgx0HgiHXaxw2r7S7LPSkdAL&#10;KZXxQDRe/AK9T+8I5GqfdR59vmIZJh4gUdgbgi0+/pDeRdhWwRofyg+zzjZdoeLBs4vwOFDX1TgD&#10;7VZ4LUSq9AsOn/E6BDKYjG5gXJuKYLcGcxdx5JiOxzmgJtVZdEVUxxNlYwVHCFvibORjLWZFh40B&#10;Ib/FZrgR6yo4vhl6M1qSMOoK7shYFlBFRnyBauMuSy2eoPWIRYC+NuFFAc98XbEcwUp9R1S2ttbQ&#10;YIQTXwTKxDNjHcLjWPfC3S5aN7tZMFVs+MDdagPIw0Nor1whtKzhGwAyPmqvVI50iGHNiNuKC//K&#10;8e/Tj+x2DxH5Ek+PMYRxDCd44TeFvGEgWctGyxH7SIVNeFblS6XCiu0Tjl5/baWkhJCgbxD4Rp4D&#10;k0itzCqZrqKU8twqi032S/k/NvJlX4Ey3YhKNzeJ15S++wrZm9fxffgDnHLp4/n4FX9JKz68r6e9&#10;KaEvaxYEcNGcpoRYa7J9zwoOzJPHnZDwp7wRW4WBRvlR01eiro6F2/IM8Kls6NEzB027wuZZZc4m&#10;9bnhCG2q3yIu7jPQ3sS8Fizm7YXDu3cP4dcPqktX2WKxDnHyd+dwIMjDfeCAVI5+K+OtoWKGc0qh&#10;SyzhdubzMGYkXIy1p+U4unvBztueAt2Q0qUnq+mHXSSnosFY1iDRB5guaHxq+hU6hF4TXL3wNcbY&#10;tcUCZpFoCetHAHuqZ7Sfup69dFj4Ob9I+HXUzM4pc0q2QbWRkUsKWk6Tj4n26P2ndYS/iiA4hka6&#10;Wt0jFBu7II3dGCPqg8nXXjWA1dBHqpkTiZpbFaL95sSqa+XcGlUGyrMnGEIfH//0jIC92RgM3KS2&#10;MX7+DLN842eb59g3J5piJs3c7fXRVKKiqg2z+KWmWw+p9nMWjQeXL0tjx8VHRWtPN2vt3g6RaqVT&#10;zOXEgxyxj95qZWjo0vbIyPaMJBG23iDGODk5887YhUsjyH1m6ijtTk5UKsMV3TIVpRXWm0ayItxq&#10;L7ObkraHhHoqm1vbrlgPKveG06fO9Klcl6vfp+Z3j6Xqas+k/yMupRLradlJStLuXx+vSTMzPXX2&#10;w0fX6LExqOhxXLF279fKb5U7y2/cqWbSWzvTIqHrZsOIpl2RU2VDF0M70c7T6dtWcHJy0jnwsyZd&#10;TdEyj/5Ov5xKJObnq6Ih19qrgl5mCPFL63nLQcAPPou6prtieChNN9sd1vVvC42ByL1lFKn0m+u/&#10;LJfsK3anYzUajSO5TozPWch6nY7XrDsDMawb9OR0XLm/f+tP2/j9R3vl7Pw9f8rIFpYXl5d1OTLa&#10;o5Pvf/D21YsXP/vki8+RT/ZfG2X/CMDY1bw0csZhJxEh7Y4bd4tIyJ40FAqGHtbN9hoqtND9J3qY&#10;CZ3JOITJTOPMBEpCZDQRAhWXKJvmgwptAibG1U3qtmxKDkF029KmSNeyF7tdesgfsIf+nne8tyiI&#10;EYzJjO/z+3g+/h+SFWapAtGHdBpDmVDOLjBhdKhFnT3WZFwoUMGeDAROgjYOvRgz7TyETTBh1GEY&#10;JiA8z0aKgUDF/cK5aMeHt5m58PZyiGfjRYKyUAsAc8DIi47zD4LACMd6tivUgjVi1y6eTFX8fn+l&#10;VQGKWS6QWlkb0rAu6Hz4a67ZinDj95+FW+ybCjWFhGx+5B9hj5dVvS4Lf+owHCIQC0P6FmqdlW3d&#10;Ypu+At1WWcQsQ/XVNwdmtwciAE4XuLH3+yoIINTdONh2gQYJdRcMigF+PTqBBgNvc8mJZMZLfTRv&#10;HgtT4yKIHyemzWaSRfqVdtmTpR+YqnZwcE2pd2Bj74ADyXpBu1cksBti+KwW6Sajd/JUl2FHKQkd&#10;L0v6JHRdcmVsAhy0XO8RMMoNgTA4nXFDmFkZH2MVNiZ4MCNBAAfV+BnB7oIYqWlyUW0AH9JM02XM&#10;zzOqdxWSJyzJRqMRZEQOBpESmNOmy8i3NjZMJC8yORR4AWlAF4uNxswN3QO1eMI1iTvGjD6MVArA&#10;5tLy05mSS19UYOXHGIsg5qVhZ+/OF3exWtkVDQV8CEW55olQYcfEZIj8SjFkZJsyZiu8Q0/04wo8&#10;9empVpjejWXPgM5odKHM3dx8IXoNlnIyZuo1u2mzYBIvYbHtTa2wDZTBTBZrf+4/guXwilEqmeLm&#10;BzCQj38/cfenNxNvGJghYYyQbLFWe5R6IiaU0sWFkjT1BMsRLe1sxhGMyQIze1rnICEyV+DU3SNM&#10;A1O12mtARubAqxZNGDgrpSZeW9VpmmOjNp+GaA6LNFwPuuUyQrfXd9LVqoNXRxCzU/sVg1CEAqz/&#10;vSaqynrapQ/Wbh39doRsstr+Pvx84/EdYyfmemJdO2IBydgVNzpCh5mMABsZ3/E6vTueYw0fpAwi&#10;LPrpo8N4r0LvxO6wUG+x3xVYokwHE8lYOo3omiYMXNjYOanAeCWXm/gOuW7UCseNea8TSfdF21Oi&#10;WqOz/uULoxR/vfP8foZOV5b/YGJbe27NaKZU2hUls6j6MRGi84c+EZYyy83euMn57t2b47nWth/u&#10;B2f4t6+ccnzhmOdP81a9rOr1VcG5f1ndXxr9/O7i4mgsmHl9Mq/1+6MHlyNmFHar+hz2bjZbo2jZ&#10;Svbhy2CZGghVyiS0RCxGJ3nwG/6dp1bPWUsIRq7ZalmyWPMWqfGow70NS672NOd7i/PxhFlc9E6b&#10;5+74sCvz/YFHuelj7iYfDUQ3trZktYl1+3js0a3H1tfT223fdNv3g0Xl7WH2atny+wPtp99aFr9d&#10;8c+cnp7nN85PeUsWZtTCwuSrjwJhj56PvgpEA+335qJUBD/JrdihghYTe3J20v9wZmtD1iQ5P0nF&#10;uy4ruqwNPaYmmWU5+UzW1aLdvJCSDbo2dAUPpyKR8ZmZXNOCwasFvU697dAK1hfqw8beV7Km7zWU&#10;eBzJSE0qW/3PbptWIrFXP95affnLqlYWk+aQylhNwQo80hdSmNj/FduVBoNSkm5iW1KExCqKGTVx&#10;O9goSVJDHojvZxwx+Tvd3ZfVakRK7MnKyuZmLFc1PIXHvrnlqxtvf/rFh5998vnHD/6rKftXAMau&#10;JrSRMgxvZpZolGSTLWbtkvXS9ZDFY0txQRChIAieCh68zwQnncQymTGZzByaIUu2iRCojKSyoZmQ&#10;HtpA2jQ1GAWXkQi1m6qw+IPswl70VLx4933eyZ61pCVtmvBlJvO97/N9z8//4i5+kExfSybd8BkH&#10;X5p5xD+O4KnhPi9ICAcSGvhogc4BSqIL47BGOFxntRcojsl0OomiB8U0PTHE/xii76Og4DWO2EiE&#10;kFPMxXaWk89jKv97HugMhh9WGO/iDjP9HGFUj4epXHKIdfDFajQ87BMoE+KzUSCMDjsE0UbI96R6&#10;h8EfUafhluvgBWJnbDq1+kEcDHvos1YOWZ1l+GvNYqycg6L6kq6P9jTFyi4qaT57U7GZcLNN/TP9&#10;hl29u9izmgxFzedVSdGy8lMqEj4bvoLF2GjcDgvClI0+TA7vbDJPyTdh58ivSjXr0QSRMxb9/Svm&#10;ghAURbgMxtk2CTTQOMGZ+TxB+EED3uIAK2rQwZERmfdB/XsFuQISfiDIAplStTlNDWs5soqcRDh/&#10;1ALn1xaepWigYUlioF82BiC3cVsOV6SO95hKmXe986TzFEo1Nj+Hbyy9zW29W+5SJevDIZ1KC4LQ&#10;JCbbA84sIWkYUdEiN/7IdOE1zjnXoNY6medtIkAEKSG8RBoMIhPkswRxmTLHcBa4fEFTxnUNYrHv&#10;GYIxNbHI5I5cjqpahon78i62zUCWLLIlVVDLCLfYgiBbci733RcVD3ZdG8z69+n4NkVZBO1CroGs&#10;gWHw6mQ1cNH4s2LkFKU15fZzULO//okx2fKV5WUklzygW7W6TNdlTl0sGH3ZnrCXpKRQpZZF25As&#10;VtnRG3v23tIzSayBDZhZKhY9FnohE4BnfwDEfquFI+evDgyvY7NcS1zlQFEJ5/2EgdmAV2AJR+3s&#10;7GzIqGRyprCpKpZctH3bQOKB7X35wHsT3h2M6Zgwynx6ZovIVLyobA+DlVxxKGY8KAlYCcEO/DiU&#10;8wxvxmcGL73SJ0kUK62aNuEqiNdj2in1Soyza0xIQQMCVzERfh6EyIonT+kMZDY+BRHkcceD7zHa&#10;BYnQ3u4uITTJWPpxtW+ZWiIfJtSv05WauHB0s7VRIIygO7MRrHnP916HFhW7FenIaQiCobVew4lf&#10;fkPzhJYXbh6FopH0nehptjcWpnr3YLOyMug8+fkXLCZ+XGuW1yIxd9HyV1iefp3TqTHpWELYMelC&#10;a1NLpyuaPiwYFS1x40ZpK7v4cOHqtwfZyxX1oWwIoqiH9MJJ01d/Xahv6/tUyfbq7jHNZZFozI1G&#10;Qqe/la/2gMVeCr166x1q1MfjsRu6WT6PI5h6JCHJamV6u92o93qhCHRnt/6I6Ra1g2dnv2dpnqK5&#10;NEEN9UFJd822qdX/eleaCL7RFBKl7nht3d07vha5s76mh88vHm3e31qP5qV7Wly/KDf0cinfPURh&#10;Pe41yrp6aKbaNL6m8I+pbl1sg+jcMpRpxcCu/sSBvJmA2wXN8VkCCQ7sEdu6k82m6JwVXlPU59vU&#10;fam8eY/mpLy2/2L3hR8+S2QtpZldVPSZZtJ8UpGloV213jKGlqpgcx5c1Lwk0XFUMoo0TB2mpn1B&#10;2YeztiX0VbVmQzEkL5RS2v1OxbtS9TKqXn8jM0u//Mrb73/0yYf/Tfn4VwDGru+1bTOKEtl4ZCSu&#10;k452M32zIeS9q1fow9iP/6B/wTokgWRZBFnGseWHyXVwI68zNDg4Xb3IwYGuhsx2aGrXMKZWsCTz&#10;Stt1JQ+B7WUwRhj7C3bPlftevxkZJXyWv/Ode8895y0VHx/TAxKnpWgFDrxCMoKaHvpc55avXJmJ&#10;b2NYerK/DSUjArNQVzx2ag56PAQcMEzev7A8N7dMwBWfD2zyWfLBxvjbPKEWyPAJ2+JRlLhhheGx&#10;L2IoMK4aeiyL0IdvukoQ2XIQJcASltANjo5uEcjUWSAyxtUifWhMr6lkkK4KaIBFCDgbtQiyQWPF&#10;yUQo1KcOvfUxmr3gcclaEiME+9tBnOj+pCZwgwuyeaSI6T5YEyajywh90QsWSCSSpPv18cgyLORw&#10;9nksWtcNsW8h31cMjYYQB8Pr2MNxE9DlIUztjJ24QKDsFFgUTB4FXWt6TNnA9VCuHAfR1Z4Bl4/I&#10;cfzCTIxubnGF0EYLwy7R4RldLxgZBx5GADWJA62wg0nT6EpsQFpg1isGnsfBLBDGovEiBiSmSrmp&#10;O19ur5RwCa+qKFC1E9hsn+39DoFkda/KmxeSAOixL26q3xMKNcGrBsTX+tCJy/m8KydkF4J7m2h1&#10;n/tkQYOHh6PZQ4K5AW+igRe+FsReaVNKFkyT3ZW5JQYHRq4u4jp7lON9ntALNUvuk4GXZTI8BMbK&#10;/cyTytc8HR1kpICxsUkjisWilL6TyVXZchG9H9EbhqwhXzEsPftddk3Tslm0stqJ9OPHbYSAtSv5&#10;itwUT6T81pNE+zS09/DeNwRiS5eBZIRnD189vZemP3mnsqY179qlDAGQ2JW32GerlKcnRfEwgkUQ&#10;/6edw6I37RwPc7ntCk4aOVnqWhZ9Dd0TwDotcKny2zP6/1hFlGIFjf1mVkGCnFFEcCniQ4HQREOz&#10;t7+9LcueJYUEiRaiOhSGJTd9NZ95mi8BD9l2KvBynI6hDyDVRACqhDHsIG0HC8YT0HSPvE3nSTt4&#10;iBjZoC9mbLMHKELLAdDRDVNsqpljyETinWgHOsyCh54P8fPSgHttnAbgss8Iyo2JqvRIlLYI9jTD&#10;L2hZTTfNslkmIBNimxHnK6NlXjIUvSCqenkdyWTHtNEXnYNazfmBTsi9+XPzE8cpn0WGobPhSI/Q&#10;nhLtvDsz0+uFP+0qarhjuO3np3vPl5YWFz/y6kIt+v5s2Ox+eHr65eKi+8p1c/9AK31m6WPD8gWk&#10;nLcEUzcuyqW/Xy7EFo52Vw93d9Z721r65g2p+y/9ftW5uYh35p28/vn+hr6qOr2iuu44vV7vx857&#10;nXCvs2EWN8Kd6OdQpczPdBoO8a7oQauOyCdaD72gttTBUBGS4dnZKJQrv15UW4Wm1vV95cGhbxZj&#10;oxXdJMa36k98X43994suCF7Kq/uT5EE0SrStEb1+/aC1EPvjJ7SuXmj9lqoXN011Ad6Ul3bi99fD&#10;841irfCBoii7qj6B5T3iMS16YEZCH+N7XfqyB33lnaMXvU9i4/5o8Gg0Eg1RL9fKBp2k5Jwh3aJz&#10;kSSuIE6uqY+tZkgQV1bMxk4jTOtj+QWCspZS74Y8MT2wRrpluSk6ttwaQbiMIL7+oao8sMpSRlNE&#10;2jX+ytBhDUUFj7P96FR8/ui8KoW89uWrlVyzoKpryeVr17648dnbcLL/BWDsCl7btsNobIWwtLXr&#10;hLAt2Xaqcyiso6ekHr1su663wBi7/ySQIwvjSDiWfKiMgxo7RZAuwYQI2cWDrQYrVhrHwmPD4EEI&#10;7q2BXnJLLyXsHxjsez/lPJZLDLFjJZa+971P73vvfyo+7txduZuIDILjRgoEiBveJz5eubNyP+F5&#10;3sQDWvl+JEhMYNd+z6uBJU3qkBcS7aIf3Mce2TJHsOVoxpiILe15XiTc6CPXjDjZ8pKf9K/q8JXp&#10;RZGa0V7xYBCGA8KkcAjmQiQIN5VgRGXwfTTvvA3exNewsEw9hAsv5CmGViioN+J3wh/VxSOCKr+P&#10;7YBIwc9t8glQCaZVNe55cOSKQ9iPwacPpYj/1ZLvGdBXRJSQeFgJUTMRocKqMryBQ2cAv3x6MKIP&#10;UEAkJ8JlKmrIWDgwO4R8wzixSDc0HZ56HeXY4G4aB0U+TV3lJhvhkFAuPg6pKxUENT6A5b7MSWDo&#10;YDmLMWeSOk4spagihjILMOhjIr1c57470W8CkFl84blMWIKkX2CZiKIVCD2ALB2TItgYDgXIZ+7q&#10;HMj4pjRPM6EvABYMbbtUWDu2RR39BbdovDefmc+0MsUmJN3FYrlrCaZTMbQXsGgIMBnkm7+ol8V1&#10;HhwjNeHRZ7OewEEXNTAakkXRLpg0Woxq4E3GMYGZxV3zeShnRNd0vjymcy/haLUMy188c6zI084g&#10;g5RykV2WREzreQ4qxV14Ckr8tdJGGU9pcoMkOm6unShndk7WAyI23F/EtgMrsBDmhoNgCMZUVGUn&#10;12rpelXXYZm/DpPDnCiPFb2a063mpT2ym7tThydTUw+m6NvhITyGMwQpjJU2pAY1vUzaOXBMKDLH&#10;dpn+Awrml6xJ+KsTXWfKAb8P16runrS4ImdLUkwihtFKAOAbW12rDaVRsEHGVoEg4EW2nB07Hd7/&#10;UB9CGA6JRg6UTBGBZM/WA7okOLUSrp1L4ok5AvvTYg6tDZI5JT58vBHP81UIO+oo+NY1sGwDzzhA&#10;pIAOWaIFJSW0+5BS2kJPteHwxVgApm3B8jL63G2HuzCWA9sGE5M2Am7LP8LWZXm9WS7yViZajCeu&#10;m4MdpB0EVA6ZsqX89QzBeFTCeVS5xtd8NS2rGdQ0yvl8Ye7NvrF97tVqM+l4Pe3G/atafS+xbJzR&#10;hT28/kCFg649KjGzs98sfHuUWPun8+5su52Vuq0mVIoEXMLIT7Zjn8YqSnP+0cVF89HDi1bGHg++&#10;npm4RC5GzmREeHj9tymyuJbPP32+WFr887f2rS/mgjCzM4l/f6y+Sk/3Z48q1sk9N72w8FEl5bW/&#10;/LXdJ+Q8ev3HZ7emv5tup1Mpglp6o7VYcnZvD2mf7enpM0fo0lmQl/KuW3fkrNbvr83GkoS7BIIV&#10;V6ZPTy69S5eyZ1nqsFNaNn21rRnj8TsttZ+aMV3XVbsj93P6Y89rySPjTcXIzn2yr2m17d8rhlv4&#10;xXipEZM9rhu+3zZeaNsalPAy3FQ3UxVNVt3sq4qjsF74IZOX83SeNxpiXtb6sdrrsFDoieFMJRWf&#10;GRYCEz4B1cOmLhfyW1vyltxrrFJ3XC53B6diTzPaSTquiWO6L0sbVBQ7zBLEwByy8ikVFFMWqz/i&#10;NKCTZSQvygorDInzF9++fXhZfU+dj8L093QB6Lpti083N5UNEdZsP0sdU2bq0u3bjx8DyX568uSH&#10;/wapfwVg7HpCE7nDaJwR6S5rVrNFWhG2kFjoYZdcxNLuqbDHvfXa64wwMzoEM4M7vxG6Iy6umu6A&#10;YYINkY3ioY2gcbJJYwNlhQTC1nZ7aGBZTKH0UFhKDnvsod/7me6xNBE1Cslk/vi+9/3e997/Q7Ja&#10;LHY9jLBodOMimMYiphKPfUQ4FkMyNCQSHMluD5IBJL2Fw0hUIM6DtJU6T5fGUFmSkCycvNThxz3u&#10;io/VtjoUr08AF3G6eclA4O6AIKjl2uivpS6dDBGBOeK8jFt5LKH7x0I1uBeyUj0C8SOEIgKsDG17&#10;JBwdEThN6lTOEVtuMRgUh0JcYeGGJnzD9jjn4jSToAubQfRwEipB1Ej4M4HnsBDaG0wEgrPkwOt2&#10;CRUxFsCzz0oqQRVhKqFmCRlk9AodeV2HJ9popNMd74hWxn/By8z+5FCABZfuhm4n9+AvQqRRoAco&#10;IofjoQQGN0bh3RNnWZhECsbCzMtK5Nc+YZlUxOo/vUjokHaxV0e6C1UAZ2ASn32Cz2I/LaXSDm83&#10;Ia8R1opgV1q5nUOTEL0eXxpSedzrQZyIXCms+EPSbdKdw71g4YXQbi8unP1sTvv0BYkIAa5D5fMv&#10;bZ4HiTytdpmnmhGTgFZDtGGaLWK0mS6Aoc//vs+h4zIzkz4cs/CDQHClw60j0LjCekuRL9k4b8Oj&#10;pea/Tx3eoeRgB8HFzBD/a5gtcgNabqHEVR5mcSb2gA9wIYdVMph85MoNomcEcpvmKtytYFEBHT43&#10;HSzDNHnkNOZebBV9LafJdk8CH6F9AOEDXcdDZZW4E924snHmBgUkw2KU0lOAsZXz5WWR8KX96f6t&#10;uVvfzzXK+/SN9MrFRaJbMI3KaBnJwrx3tnkccsumPebNxUP3aIwjRjRWzmHNUGvvt0H4MNtmZltC&#10;jxBgDeZOmUcnBcKJprWD1iw965uXA2CEtMTP6MRBbVAxG1v7DY2naEtq/sHai8flAhF7yXG2/bGj&#10;bX34uPyV9h0fCUMbEyuDvNowZ9Ycs8EXTne5jFEuaNxOJYvJcg2zf6g7aA/hAW0ARJfJminiaHM0&#10;BCjBfsyhk9LnvxNSJR6yihXIpkzFD2z6JVtE1LXE5aCId0ERIsM3WsZ4YzT/LFpl3uCgwzBhZdxX&#10;uL/vRrXGSqqOrhfGP5BiyZj1JMmS18LJ53EqoQfeQUh/XRGd4xYbPPdi4SvvXYl7kcND2zpgwfWs&#10;kpqeTacL7bNtUfUCxNee/jhKf5xy5GkqlaZSrjfUS6WB1bwY91PidHxxgQSk0kb0mSG0EndPv/39&#10;jz/ZUmJnuHzu55UbnSrrrj/a7jutRLCjGivqNz+8CgSu7j7d3UV6SzAYZLu12rxXC16drwbnPfqh&#10;+q7XPVUcrJnIhCj50yUWMfA+oZ03/xn9g8bEaiq2pRxPGPqbsJmCowkThGNFUo295N7EYCtnC1/Q&#10;h1T8+ufX4m/eRBJd1hnUMZK9JFjq/QRBmZ5XOqzD3lk3SooOU/As7bMNNfpTxNDVl9aD1YfyiT/y&#10;89FSNCtYm85F9v2dlx3FaDHjdKIqLpUCriz6dEVUCnQSE8CcrMpKXjQ1v2guNtYwu7GSCFaJH7uK&#10;pe7AvMexTcmejWBCRSS7w3O6zCpIf81sZvN5w20WtOL52a+/nfAzTnpdkLO5jNmUVh7SBiLtx+is&#10;5jJpuxKN3bx5586XhGQf3Lv393+D1D8CMHY1r22bYRxLJgssJHZXAgnJZU4olDF6aU2y/QHZvexP&#10;kASSFc3IEo4+GJFwUSJnNbR4qAEN22iHxuD6A4Yds4GhA7O1XWBjO6y99bBm0B523/N7lftGDAmW&#10;HGxFeX/P8z6/j/83J2uurNxcQfByqg5jiWPN9dWlpQ/vrBKQMY+q0WiBOrMn2wRkd6jjopasSS/A&#10;F+BifXu0PgJVcTVl5zMy45VAmp1KINSs03eCP4ikM09GgCofjrwgLyJfZdxgRIrJdAobwsbC6Blz&#10;K4aqzOcICCFfo06KNWXjCSFQ2ntBNwDvYF9jA6kG+IMcQdmCDQo+hnsgOSIKJoddSvqEKcX/GYge&#10;sKCnio8Ajd4iYXNiWwPT5bsOzvdZriY/Y5bCLKdaY7nXeTzRmPDCbIHjhSHV1ZqjT/hg1rW0hjVB&#10;g8hNNYz6xg4AesZAi36UrQZYiTraL9TYwYDfnTmXPKRsglv1mO3hZYDtDxadScvgQHCezhxGi0AA&#10;FgGnFxBkuV7Q6zErDxZcBSRz3VuYIFVbV2m+1DCByu9QGYUBG54FdnjMihYNXhdswxaj0/V6MLBn&#10;WTC0XiOJ8Veg17X2b9CVMSEU1bkvsTNZpJ6KWhhapC36UIw9wJYzkfWCzFLdpK4ipRqmsxbRTbnf&#10;aYGOvo1ZbAgplR8GVldOuXQMOFUSmTu7BDkZUjkR8CIymiLLEWFaXkb6SAn6R3ToETTSEqM5SnHk&#10;Ri5MrLABudPGFeEb4+rJLzVIxvYl0eFhWuACzVy6YrpAJbmFcV2JidBgDUJgVqVj7tFp5VQcCFGv&#10;+vLy8lXxRfHivF240erVzs9b7QetFwXM3UoCtFWqK1qOuY8ytCuaQ+bojF3SqssPg1umJEZyRIhN&#10;2LJDJcfOn/e/r+3vSxGYMyIMMbj5GhUE8GSRh/R3EDzTM7FVG9CKSJgA9w66HQNqAaXzTx6U3FO3&#10;IomCP/3qhH4N8Mkr1KTafYSJ1kBxFwjRkWRGqCnBGz9wxaKXDs0YP8eFXkBkIy/CVCoajsByxLWV&#10;2jUJLEkAFk4JEAnKgJB6MmwKmKmGW8S+EQEhQR3uNqEMJGMyQDjwm4WS6QRDBEkwK+sBaCTUwrJk&#10;blEvy9E/P+ee55/nfd9Y7HRoIc8ax0nW6CTbffAXdIObxxv2Vmgfg3BMy8nK3UwTfLJl29bh0cZT&#10;vYpRfm5zs9n0td2x36CGzqqYrYsbFzAmrQpaPsn0M+thPLv9FvsY9I9lyXJMwFm3vOKtV26r1i55&#10;HDSXdphXlHmd64THi2s2xwdKx899l036mfBxOPp4xssHHxyqivxt8mXmozd//JBkr3eyCXVYid3v&#10;h3hkljsPwzC0w2Z43IkFqlwd37FHI33N3rK/7vc3k6SJVBrjJ7vD0aKzUI+1jXi+pau6z8kad1bO&#10;23Ej1vK+gW18Q7v9+bWiU1/PLWf9vb09I3n9ulPPHD+m62HFhkxYZugHirGRhjFxEz4Vfj5U8jnq&#10;yhSL2/hGMQ7v+Vr5QNPiWJDNL4rFd++iyJpvnKln8/ipgzxI0axE0OVbMvxdJKeh0j1d/XG/VJDU&#10;6VSYGKGtqKA0nilKWbVESRAHb4tmQRy4Q74ieePdgKlIXZPvnhzq99TfVTky/6LixRW71qnIX04V&#10;8e9HFbWs6kKlciJW3ru+eFaJZoFu3735/qdLQLLP/gvJ/hWAsatraeQMoyQj2a34ERUsSkovstIP&#10;Su9ssPSm9KY/oP+gMG/oTOIgcYZkPlhMiMyaEQZ2jUQhzQe64AaSTJaq2VyUFBdSlbIL/bqwve3W&#10;i/6AXvQ5TxZ6u94oGDF5Ne95zvOc55w3QbJ/h4sfTk3NrnjRaKQDs44OTO3RLVyc+uSDRSIYkDKi&#10;w+h5IGqLi2WL+M1prfwUGdHLPGRaXkHXcYU/sW4fcEaULLTcqV3CAxRpeR7nn3m1mU5ovPhF4AB4&#10;hzkUJA+af05UZxAhJOsTy4Lo37smzAtDk0/cCeYyBCV9WBZGBhHOPKPvWHrYu44SO+tjpRnKRnA6&#10;RKI9xUZ3JAq3Lagxl8v0VUEvRJFvTRTO0vvnAyx5+b6F5L7J8kwUXtpoooVrtVIYTUF7SPBF6MQd&#10;RhAzTWMfRL8fOM55GGvdFz76iizM902ksHJEiwQco3uIt9SGfcIzRYtcF3S6NCHQlIhTOa57G7iu&#10;zc+4GlTArvKrEq4w2ZUTdpVA129dZM54FUtIgcsNQioQnTZSNeFOVE/F2fG3zriBxSEpkEDfAinT&#10;wuKzac7RFcPWQbyEyzrwdt6l50wVahw/jzGHoqoZzlwz2HiRrSLmX3z34j02/GigxOVpGTYu8+kK&#10;4feFzcr/8fasO67QoCSge6GFzJYk98b4taDxiGmZkeX0EODcpjFeJ0seirETLYxAkmxPnCRAerB+&#10;wO1FCPURbcWeinQxZ/EIdlt8jhZX6oAfBuBL8WANMn4CexALBjwOPwl8W9D17gbwxadL3sCYkWhH&#10;IHro7TESyTwn2n0IpQh9PGsQ9MoXJv1qSP3qzh9USSTyiUa93TDE2D+5/tPDupPcExVJnGH4V5HT&#10;hxy1Jhpr5xKrVCqBkypm5UzPQJUisBDA0c0cRQnGyTPLjKnFRnS9EH9uiQ3Ic8aui68NM92eK7LZ&#10;epsgSMo7fiRRTMG0GcejZXZ3f1hPFp+tG0YcsWw9ISeJ+1WwCug6Ddjou3Sp2OctqkDcPE88ubRw&#10;X9N0aSiJ/5uPDvYoUkWehhVTa0beZVNKQXRKnCXrYw98qjXYuD9ZLGI1DX95OsKeI2wb2XPpdP6Q&#10;E2aKdNzIN5OJ0KF9nBcQekhSpaVkcoo50r6kd5QSM7/Pqcd3YwRlJas8czmxEqKKUs0parVqqoRi&#10;+7A4iE7XkEHfv4qWdMWEM/g/w/B1B3P7Mr2f9eBWWpVURdV955cGbFRu2qsiKJeOup3p2ZBaSUif&#10;9rCAYqox3UN8rC+3V2+HkkzFRLhge1Yhau3r+ujeyDq6/3vl5s+10fFpqNQMzU53I77UbghFnTNV&#10;s9Rsfv7WO7/93SUga1qlCQu5aDPLoW6XYPaUaJNFd2fJ0vqyTwehaBjZ6Pdq+6Wdjya7E6HTCa/0&#10;aEHvVFumelUtsLzQ1GQ7QiexIUftuXBEC1+Hq1rU07bn53+uO2bh7YXc1l8Z/SWd0d3ynZOXOeFA&#10;TZzReV29SVBG3EzqSULWPSJkc4+uLqMFr0AHOmftnKjWTsxUtjYfK7VEPP7qVcsw+gX8Z0oJE0Kn&#10;Q9lO5zaIVu9tjt8/RoXKrr3ktlxRzHAwGGTUnRMYBKVjTT2zrSnyQDZEIkFl0fNkLy2y9RsnnjVS&#10;rijW44Ptx9++v0SHqByKgyc2XTvioEjFw/HCnR8fCMU0k5tb+vEXR5PN46WlX5+M7n/17mdff/zN&#10;GyDZfwIwdj2vjZRhmM7EUN2mpmupbin+2LboRS1IqXt0tTcPPew/oIeZwEwmQ5hOSKaZw3ZIyWay&#10;OtCQElu7ScYU1gaSJnHbhHpwpGAriyi4txUvipec9g/wfd5BrzqnpgkkTL587/t87/Pjf1Sy565/&#10;dPPma1OxbjkO5FMfvEN4CidxPBKjclRmy+BQXhYjoDY1t1yf7wK3sZEwZ5exCBowbH7u34sfwtQK&#10;Lo3Ql1XDLLPBfHdiGnWNEJVwONSHoWg4b+jM8kDIyRh/ObS4HiMqJuqwwXy8TJgZFQUBKKPe6NkI&#10;LzGppYP6zBkMHG+MszyAIT6f3IqG2WU8TCNQNagux6oDiKZp5Tv6gkPAbSyce4de4EWZjXJ7voqS&#10;cuEdCvHyjy6ro/NDQXjsKTo1Szp7UQkOWPjnjnAu0FbeFz2Olw7CADNrlIdrnMelmS6lx6nTeZ6p&#10;GbC6t9pSh35n7werPzU6ICHSS6gz6lnRGQxGqUyt2Q2Q2UUqoUJ92d2R02dJgk12ZwUDsO0OxMV4&#10;OkD5QupYGHNfAGSx2QAfCAyhmwotJcOwkKhp5BX2ZYRGtxHWrnbxH/0ZNfoGFXS9DVe9RnixGUXz&#10;5+avOGpETPITPrYklLAG7EbtHCuuwRuQQ2IHx0KDvam0QW1kFJZAyw77PjwCSSMTJkOC76FI7OMu&#10;84gMz4Kzz2eL2FY3Q1zG/EUNUTKwWWQriWyqgEKVyDK22wcWS2zi/BGlDOSQcDCXYYssRD0nCJdK&#10;9+8fFIqZFDRi2HpFakN7Z1lpiHGWxLxQ+nfhSzZzxNitkKQbY1lKTUrK2uaZTQ1+TUrJmADBJYKe&#10;3202H+0m+tLLtp3op9P0IVMJLohaJskaiBSKJJV4jXobMdVgGTICLpvNpE0bHRd0ApyeLkmaYl4u&#10;mHi3GuuQEWywxh4cuKd9u7jyW+OpSD1cIInCGFp4Paoq1JHruc8OdgufH7z1/VepHQJ1Ur5P1ftW&#10;pgheq80sRsi4ZQgAOSWGUwlCxxVOjuHws21YFssNJjFmG9msTcAq+yetE0gq1+QE58CxvTJHzMCn&#10;RYbwzZb7aGxoGUlSz4NfC+5mTf4iiSFlxk4hczOTauJY9RaUCAUo5TI1RS+rd48Uy7sU1tfXY92l&#10;EuEy0GIr7sRpqVVFy6oqaUVHVtcexw7WBzCX+93YK2/lg+GqSL+gi63p6u2JVimOdPTg9af2IcEb&#10;8frbb+Kcodkpek68Gptej61HjgkhjXqG5UR9322Vl3zf1INOcXU4pmqIKDQH7PrSDBWG7vTp+OM7&#10;S0t/6HX3JT92MnEyJ9j4Os13FQFC6Y0PWidupPLQP+26plnxI6XZb785casTbqvbrbrOHqJzMUX3&#10;biiqbsUH8bJPW45birT8U7dkLtcrC+qFIMTBFD/U2xYbt4HVpQuKPHJmRkHbc0b6+WbjyaNCVs7l&#10;duTc5Ozsw0rkw6urq6+PNHmbbmPf6FEdI+wF01SIWwNRy6lqTt2r6PW9GZc+m1mqTJYi9LZ5TTUf&#10;pCftlSADZ4AeXUXmWGk4i1B0Vfrr3o6WVtsZeX8XsTuQ3Yiipjj0tcpSqXKk0kbyTDWstDQyitZx&#10;Oy/2evKDtErrfbFRsDWqgrXiotxW/dbC5KVqfqcbBOYDqVa79+rx/m7s2idXdxeVoxuaoi74L7zy&#10;/C+zkY03fti48+J71z6dYhr+f1SyvwVg7OpeG6mjKDtZShf6MaFuS0P1xa5QEXEf9sOKsKw+iOyD&#10;/hMzgZkkQ5zOkM4HSEJkzEw10G5KWwhNxwhJI0mTaNvZCkvEh9YNCCoryO6bvqjsm6/ec2fftRRC&#10;2mQydDr3/M7v3nPO/0CyD+/N35x6dXZ+msAFAuYemlwMTmh3EbSJEyKhD3GreKpjZR5sCxmcw3hA&#10;8XlrDLDHz1bmV2ZX2BgE2dKAMkx+YKNxGPsypqCOxiCIj4wuDjIpVRGzXOcolDr9G5wS+4GFMRp2&#10;3P8iLs4K6YnxWIBZfXS2fxbBqIIo2XDIMQjI/YLAGY76cKYqMZJxPCimGgPBFv2YFAoiboqqUx2/&#10;jr6ZAKnZNZzUUa2XCuCyTWdEGHmaYAONv4V74wlOlNHq9FhncZmC7JcS3OljS6t4AzG2xu9ElqOx&#10;CTD6tn0dv4B7IuwaO7SY7sLrodt98uyUahIsM+B1QjyQaqRpomGFPr3rjRTHKAXi2hcncuNlevkb&#10;joRNxDjGxY1pGJwmQKqKRW5SAcioCEI+RpzMURU2o1L6iu7oHYmAlrhSl7EKqme2k+D1+E4CO6NO&#10;f4BKxYQMX7/8HMNYLOl1bxEhoHKIHh/Bu5WI/dNlM+1y+gc7U+CoUkeBQXFCju1n2aGCx0KgOuZU&#10;S94/J+IWey9m4+wXduiIySc3buT0bi6eX9wjoIJVMKwATc4eKxdYq4a5kF3O5lyLscxcM+khBjGX&#10;1cVUl8tphWpGduPzH8uFjfKnOZyrLPWLXt89kdHXgScuxvxyMkBSovM4AJiZRDcwjecuKgBdWhgQ&#10;a/MSp15m88FBGnFmxDsG2sI/maL7ST6/+xg0C5rjrIz1grvTGbED758ONDh0wA1YHBJI8rAoFHf0&#10;Oo5hpr+hpBq2EBFrobWCTj+gi9xl9k3H87pPG/T9VHIgpZbTjRuep/8wPX+pNu0btfZXG+mLi7mH&#10;332WTksA0ELmQZkQrIsOaoH1fNyc3HvuYi9zACcuzZsZt8hJaET10OdATw2yMvBB+pQGh7XQU2R5&#10;Z4Bi3ghDpgxleEvc6o1GEmLYJCeCoAHh32C3m7SyomsdVR03980mDIb5Q5GM0CVOZhltddI4ry8d&#10;nh8e9mZmZmwq9EbFDw2/aRNl2lJL23pef6TpunaW1G3svWB2q3R2Nlzu3BgRAxtVreXU1pYoJqun&#10;bvdJ4/btA0zeuRyJTUBqjoQgMFr2fu/4sm1wsTC0oNcMmsfGlh+uYwMiUSWQtI0JQjMiWEdU/e3f&#10;L20tKc+Eqjycal5sp6anZq+8+7YgSalr7XUrrHzbCsMv1Rp8NAxBk1TV9+2w1apc9n0x9I1ln3iW&#10;Zmmrq6uus2Qv21pJfLS9L+qaaISV0Pf9nij2gqVzqibJpC5ZAq0wZSmbiORE1KF7ZpB87yezO4ok&#10;uhe9RLlMSyT1/n3jg3fCXxcmm+ELRzVV8bxCIXI0OzBU3QjCJeAJpOlGqFa2/e2kNobtgcoezEHN&#10;Ph5bWWcsCFLaE+ow3UoeKovq5MO5bBZN9KKpa3o2L1tVKhTFQuNEV/PZWzBgkWUrWqBbtN1qH9IZ&#10;9tEJpUX5H4qlDAYnfV1XlXQOAXOmtPeXnIEQcr092WpbSn5Bsb/fQVqDvPfS2luvXL16dy67t6is&#10;OUrdCF978bev7165/lG7OXXn/Tsf3+Thxf+Y+PhXAMau4LVtO4xSy3jZIYncQzJMbmsvY5ReQmjZ&#10;YYeVsfv+hUkGyYoQilxHP/kQGQfPlqlhmY2X1kQxLjgzOLG8pXazQz1c6Npu0G1spazHXUrYqed+&#10;71N33gzJKQ629Pvp/d73ve+9/8PJXj9eeW95mVWGQRAc85DzBaQ9H8eOUCk5aDYBVmOmXIvwxocJ&#10;CHSB4ziq7PIiiorLK1AsxvVFwjImZTEssuEHCo3w/x2z2Qd75IsSJqigQgREwDmX85a9mXmGPGjC&#10;smOgFzGn8fgKel5Px+OnxInQTUslICMcsbq+MQVPMtlymuGsQbTo7JwnyA6CU2J/smgipY/uLKwc&#10;RelRozFhkIpDy9j1fwmBfgcIekjJACyH0KfiTa6jZnmeoCXfmZqIkvBcrFVkmHEINpvlq/5oRtgx&#10;gh4uUlDTwzRDgt4FYcgI6diI+PEGI60N2jOsQCy4LrEiEaUahagTSnsFuJmDYhVpn+nuEzllbxY4&#10;yf6XvyZnHk/+hCj65Dm8Hj0thrIwzgZDrU/C8Bgg1XY1TN663tTWOFvTY4sr5mS+RFijsRDAJ+oA&#10;L3tU2PKF95mQYfCXjSzKX6FpBhuI/JDbLBtxsMBkwv5XqhT5atz2576Yqm5I3tybuzzn/lZ9xwAW&#10;CxOL/wIZ6l8EZmyLz+7y7ARCx3h/xMNuBDCxeBF5yIa6hf4NBJD32A0f4jwQtP04hpOA7JstY19l&#10;pQj9sAQficxcwCeYwO3K3r4PzR2EFlliEkTKlGIEFEezCLlseXoaqNkI1bP6nVv1ek7NG0bbHniO&#10;5uqGsqU1FK7BFbP7ebjzXqN/R1ymwI749NohiM8j/owe94f0ZzmMDEO/XpEqh2V/5tM9CtlC6hqM&#10;dt8S1TgZTLWtXcOVcLW8ySCe8guHsXiHkCz8m4gSod/MiyrKw/r9W3X1yc+Z5ctNITL6aluXq3r7&#10;x9u5aDZCgGgxRHssjMVAdACpYNyQTfd9VmyAhof0EQo5nt3A6QefpRDXp306K+GAQusrlytjZTGf&#10;ZisvGA2z8EbBZEOeBSSoAfhICSoq7M2saL7RzgIOizkwNlXKlb//rXxIyxqVcfrlD+aJQEAbcdCs&#10;Jav6O3uI0ESdMHlSO83wNhVOS5RappkeEWWwjFLKoc0k6FlhlzrSMBy+gi6rYU4fWLbZOCfIH/5+&#10;cb2SVyzt4Z2cn83RtZLmc+3uXpX4Vlc+LsmiC6mkCE57tMd7XaENaJ2WUKGR5UC0uuJ0caVa+7wp&#10;lnrd6OXV86MvFmqZlPw40w8vHlaUdLrl3E2enHxXrXUGzzvC3EalwyzVRK13o3cp6VSJsDkBHW5b&#10;9ACrvL4+M9fEI11/oB+0SvLUNs1uU9A3k2uiKq4ERieBtHbTtX2it5HVUom3/0N7wrXtgURbVqNr&#10;TutxtPvrzmq6319IVp2zVLNXPbp39eX6q/Vpqf9n13EscxysWTYMEXWzdmFx6aQpp+3EpVRL0+aO&#10;LZy0i6gpV9XmiYZnWbTLt3bpUaPpYoGVhAqCyjezFqZXaK+FoRIZ1g5tz5mabQ8UK9Km7e30GoGX&#10;+vWWgZxUO1INOgBZxjYSCYnWWXjj/pebdaJzPx3tPdvJKlB3EEJvKoYxMIyNYdt0vtWe/4GNnUgm&#10;91afyT/0P3z3xcIHH9Hr409u3vzs0/9AsjcCMHY1oY2UYZhkSumlSwKidKleNoI3PdiN7llhT548&#10;ep5vcCaTIUwypPNNDk1ImCatBNLNMNaG/FihMdI2/duWeOhAwVoqqIh4WfDgqcgK7t33ecf7bi85&#10;NCRDvp/nfd6f53kVJPvt3zcBZa8vJgi22CAaOh2EYCguQSiqf9xdjL3G6B+fgI7F1s2EZF0M7xIp&#10;iwfP0LoIvWEeREOzPjM7VgVZREP+AZgccbm3E9zfCPWOHnuD9fja51eLvbnc2gZTt0QXVjEUkN1y&#10;SSxzfDu/kexZs/ko+8Hz5+zZckVgYoH+uJ4XS9LTX3JmPYrYJ5rez0Njrf69xEHiPos4Et9y3cn0&#10;f/Oxv2ezWRJs9D5bhcoggGX2xnxNQq8f+oiR4qJGJpkzttGfmGT3Vc+2km2gJ1GUNkrbENyiF1ov&#10;PBKb0BDeEhuLBR09uuFh+17lng0MUvtoS59mfT7w7jTynDpr5WHy16lG3tQiPumyBzBUO/2jKgaD&#10;BpiS3RcPcoCczmlnyNIVFR+C6kCxOO0H+2hscdtjdUVdmRDAErqgyZHiYpT18KSEJchB8sUERILB&#10;FX0sXT3DTr3T2dk5ZRey/BD+jnW4jCnKo4uIQN7nopwfi4RUjnhkCVNnkeu2MUAZTav7sX6Iw2WZ&#10;2PQKNTETQEaPFMWmZFxQQ5cH7kgifXgskx2FAWLMi9DcwV0dLK5Yh3JwmdvuWUUE6UdnW8t9CUdo&#10;LU7ilXlEGgNk1YJ9QdjrvrNJFANyS7i1NQjQc8sJZq+9kD61Mujs1ImTlCuNfD5P3K+hCZ0CT5WA&#10;0Db1J0VFyeUikSMo1kV58/36Tr4iWMyXItqi0HWYnJS1gfDpoDvD/AD1OuY/+Kl8gSE3BBzDeMrN&#10;Ux3usoRjDeSdRJkB358oMEfFoHlcBt3MQ+jqQ3i0ZKuhr05tJ+fkjo5nj/up9E+pxUTL1YOba90U&#10;/jwGNP194cdJY9At4nbMiRWMAMKPhXtvCMRygyob27G+WNwoHyMftkflT4FNylVGhAMUOnDqkZ7B&#10;F4Ocw7lkrpmpKlYM6XHbU2CVSUFRCB8b7jGh1S+zpQ0ysafDOB1A+Jy9vdKPof59c0ghbmur2T08&#10;7N6jm74riZK1Mhn4ZwbB2DYsQzcNq2DXXJcOvnU+O7fdK2XwTPHNEkWj0ymQNLtS+RnDJO8p9jid&#10;XtWqImxHk+jFP7ocjYMg6KVums25Octru6XR2WJ/o99qnmWuen/0rmWq208hVjdWJeRC5Kcfy/5n&#10;lr2QsZ5a8xdHjwkfkvuO1rAv0xuj1mHiZJwuSXkmpWGnjcuFrebJyVlrt7kwMtzl0l8Hlq2e1+gS&#10;qPgwHGy3e6XrTAl3nO1aW0EwIybWao3kbU93o0xLniUt3Vy5u/jlxhCTKFKjUA/pyNZs2nrgwfn1&#10;xpN3C7XVH5YzRkMtfP3jXqlw92ywcqdMR9/vLUsrbaytjqVB9FbKud255kjOBXr7uGbJZX21UaST&#10;ny6VCIaKoTKxGoQvItTRvxua9DW0ZbkzqhGKcFvbLkL82hFfFG37aqLQ1YgRbIsWuuGZk29/f2ut&#10;sJ4vPqXDOCxX8sJc0/cfCLVhXhYczTRVkwK7N9bGe8avGmdVzCU4zqnJyTqte0fbXnoh1p2qqS/s&#10;jr/TdG3pm9cWvlp6SEj28KPPX968+J8AjF3Pa9t2HK0lU3aYE4WNlQQfCnHGemjZpQuGHsbYYIf9&#10;HbKYflgztoUtyYdKOKi10wmaODgGr7bJIbHAmZuG2nNhNWTMlO4wyo6BXbbLeupxh33eR+6uW3II&#10;Jgl2ZOX7Pu/zeZ/3/g+S/f0GodqfEJSdMXw1r74AZDXh9ERcRnp02tpKrd54FxyLl8R4sdiHEpCg&#10;LBXHkNGXVXQUP+CVsi0mZqlUYgvfezs3SyW449iKQ8+I9hEJ9LvIkeE5mMCBLbGDPGxoWqcbiZUW&#10;eF8c9IxATCJPLwWqzISzW0J4Abm9gPkofoMKtMnEnS8jxYhxBbdvX38dB2DDGhLSREifJH9GKIOA&#10;cW4JEh+cwbYeUzWoHJuSD6aI7WZ/kREWQjidhj6cN9AJhcN9CNF/2DVFREtDiA8oE+cmAAuGjHMC&#10;ENeE/xVjGb0QCIRqOXo2m6AxgnkUL6l6PEDCNGMUiNs1MXTHkzF2Z9GMIUSryJE6JsIqcNNGIZJW&#10;oWNhRPCA04kwrbepM5K9egUkY+MqGWMybNYCV2O9h405GXAjYlONHHqbI45WYSpGH3S7G3HaCmDS&#10;urQul6SMCF8dOJn/15iXDkAL/TCRO1AxG4vtJHixiIAM00LUfy7vGsBUBGMVVoNY8dKYxUCG+ixy&#10;l+mg7PLx1rS2HcQLZ6IhL5kcYilBJnLxohlWotlNGNyMHim12HgfeS6c91KpZJUaXN6xFNyxzYLs&#10;zsPFen43X0Fvjc74ur7cX2tjN5sOeQhO9PrDK8TberjaFmGZXNqniyQWqBxwZc1QdFHWgwns3PEs&#10;2T6kJ55V3y0Z1bsGXiBnzYC7EDHCmKjGXse7ekBMlR5kMT8LPL2frVQghI/17rVaoVowOCnAI5rb&#10;y7GDmBfw+8Tei3oc+Qy23tefzh65nU5uvPXm8Zc+FH2rn3WdX38xYR4TcMwYnUEBlTrsp485mMXt&#10;QCzOiREMIT3oWHERAjQKEekCorlMPQWh649E73CTm9ew289nifezaz4kHqhEIF5B2gyKIVikRIgt&#10;ms7cqMh5axiCPtX/oJMYWZ0KO07e/PDKzfMfzi+xg6CPt73N3z3Vdf0ulZCp1pMGwlq+b7RWkC6f&#10;dABkZWltbU870dL2UPMRrH5hR+50XgtcW5jAO6KsQdl52YNjh9frEyv77Tww7560Eo5q09ltay9v&#10;ZZxWo7xmSjBWWEl26S64KpiCO3Zhatp06D/DL88kqdvNZEztiTb4winZwoUrO6pm6DVimcWyNly8&#10;2NgYaNo4OPgTDZt0c+PoiHhb1zwYnJzs3X/2zCzePz4eaO3yOwuHakLohumtGH088uahnxHSDp1q&#10;ZWJgB5JP1Oz5taqqpn36e9D/g3xlOvUlyc/1dW8uK4eGqhRDkyo3Ks2+zcv37pUe5NSSujjLVVx1&#10;kOma0AJty2qZLhS8UbTTROKokU6ny4Oj5OB4kGzYmu9IA2c4rFb9xqJI/DZtEzJaxWs/oZ+y/dDy&#10;REvhDDncyn1k5x7SJ1YavWDzAZG20NKNeejKBdOEutZVlR+H6/TzVFXuPIahWd1QfwZdV0rVaq6u&#10;gK4F4v7O8z2t8F0Fd3072lnvGBcdVVDjG5lKKb0iyvvvvZ9W29E3UbRu/PVR8tM7d258/vVX1/+r&#10;vfiPAIxdz2sjdRzFmRAFjba4Vik5bRJkDyt70WzBk1i8ePDg3zAzMJNJCMkM6fw4dMaExEwlkCUS&#10;w8YmpQuuQmIaGhp72VEWcshhXVlYpMXbusqSm9f9vM9EvYklNJBOp2HS77zv+3ze573/pcL/6Np7&#10;oGSZ8ZKTW4T0ISHNIUwPGdimU5QPt64x2eLe2DRSs087Y+6AAaMIpV7bWsMW+miZxKdrDeMWT1Lj&#10;pxwkTVRsjIkyeu5soweWJj6UDriICKm/wGGVyKMbvwo/kcxhvLmcwvnXh+JCsAnPiEN9vBQ+gzae&#10;ICwdYNCLi4yIORMhtcUivri4GInP4tEg3DadJ4CH23iDcOrc94OlcA5fjTPmV4LPVLAgsMFwgdgT&#10;dPb9RXpRUJ25HzeM+DRu87BaH3VFnxUq0Ke0WBVChIx19iXEw8wda27B0J5wDtEtiK1xgC+Ow4MC&#10;Kt/F4Vw7kZlf0TK8pLufOC85EhpACI7iDbqIDosoWPva3Ye1MkADiIXqo4sKo4mt7i9DGFPgZTpj&#10;3YPs2ZPYqR+zXw6BGT0mYDki+rgeh0aPsp7XFWGX5ljEgAnsJPb++JuTDaIRMlQu+Qsm8vlhvp0n&#10;DAFmSTeiQqYbKew5dlGGAwU8sWAfyUB2sgapSNbIJlHQb8gRJwOk4yhCUJ0dqeCmzvopZg3uv+Eu&#10;FZAYN1LZA2WYncFf8T53zyrrMbBcFCIDKjbM8QUEKet5cuML+vut4EjKwQSEk02UyDcL8TJ4KnTl&#10;UMadnH4VMvacTAxKkel6FSUMM2AjIJXBWxVRNOsKHWTWT1yzfUBUK7f/4r6KTBx6j+Y/mZZuxG/w&#10;doiTgQnWZXYSG1Z3KoN1S5A4KPQz9/Sy6Y4uTZ5j4N6j6TF/oUPElsqyjZxrplKpYdWdTJzHdO3m&#10;N3benE+3rr6S+CCdefLbSXYl1ge3b+9ULmkBRCnmdbgdDpAkhg+A4FoM2VwM9KpSYYADpFUi8X1k&#10;uT/CzmrgZb8iCNvJgdqaDKIuhEisoGmzBZjHjsvSGWYuQyhUpHBuOUzxUaySlIp7v0KUDa5d7oPT&#10;t0/xuH764PT6DxdEG1fZUTYMu6FT6FuWnWnuE+QcdzpB53j8QqeZ7jTtu4XvOzFCMs0OjLJmEMnP&#10;mmHoDk2ELsX9Uuts5Ybi4OImLXOsoNW7g+qgZZW2m9/EPpntbiSbyaVgbSQSfd0PmnZ6PDZE2fwz&#10;fFaXwnrdOfcRYYVsDCs+tVRBSH7ZyczsjKVKrXjcsGe7+tPqgVL7urz3+sN7xMIK0kT7mZidHdtN&#10;fP5SLHlk+0lufcVuGZv0PWZoBCaGBtcW9DgHj26iDNNfLAMMvGJ/bBSWQtjqI97WspL9fhKyeaFg&#10;0TZ6c6/QylbzgkOro2ttykVdOVBymKbI5/PtoefQdc2b3XcSgk6EipBALGl20zY0OrH965Pj2R01&#10;uVjEYkTJ0jGM542bs3RAxHEP/bIjY2Gpavn3v2q0UtggAdsxudYgAJJN+mdv9Dzlaa+rm6mRJ6t6&#10;rawjn6er66ViDa5qkqXp3z6+g/TUckPv5XMAwh8P2nJLYpc3nSgeZjPloqYVZU8ZpujG8VNZbzSg&#10;gVJoHTxafad3XbMq+rf+uLK0zNSqbvZK1lsvv//G1Q/X4sX/svl4LgBjV9PaxhVFkQYGF+rWKcVg&#10;MV1JKnTTnXESGuiPyKbbLOYNmY8MZuxB0swsOkJBtixX4OLgmKr6IIbUBgkrrmNZLc0Ul5ogQsHY&#10;XUTQbQnBLZS2u9xzX7JuMQZjjDxI771zz33nnPu/nNHzEoQyLTWdU8fjRx8jc6pVm+EIe0x7hmkj&#10;z9Nd2PIMmsQZ9f28vCCbnX6jVqQfPnob92V5SdUkXUul5F+x0KO/KV8PDIlIWQ4pHmswpqnIEWHI&#10;UtMzBG+bfUz+TvU5V7HMJIlggOhRGZFT4F7ElMY5pMs3ymPI4xPOhUqoJr2uDHqTq1d789dH6qMx&#10;orfGalltPa1lMurI5bnOanl4hAgPtBZVWKrhZ3OHIVVtR2BPIToDzSZ9B2vSMVBuuiXwrRL9uzSV&#10;Kp4LhvYySQg4dL4kQ2sNz+UCITz4mek8eSGp3xFE+uFJo5TshS6LMLwSlOqI15g8A0sS++6o4SA5&#10;sI4AW0ykGg73qcYuabXMgbU4N9inGhd3DddsJhavb8nav3e4gGbuw4N+JbayJAoQtu+xZ1WB9EQQ&#10;qdNjabilJ7BKtK1AnmC6jWVWIp1cNpMAbs7ZmDDGkRqdlfsGtPECqg5GMlTmMRIdWWGOvmNI8BUr&#10;7F4I9YE8lH2pOgDbkifdFr4Uk/MgcUvIs13gaYZgUbIwqDCBcFKcCOsYT9VELD7CaSucU4XsKvze&#10;l1PKkFAlKdmbSZTs1Rb1L+qGiBv5ByYhDaQbeHPCIx02AEG7VKd6Em0wkLJjpnUYoUnczNH5Y+IZ&#10;OrriDBLd9u/YVW5QFgpioOMWjMCv+HDKcQA8NubIVA3MSJEqEuTMVxOfsCxuR8pCNalGHZ57w4lP&#10;BiLnBdJAiNyimReJNqQv7CDodFiVGsmUL/pUUGJkEe/RHt8YJ7R0Kt//+1t+NjX7wTs3M38O2gvK&#10;fIEDhCfoPxOSVXtRlh5kQaZJbWHEKGdfAbAi7oMWstx8ZNTnoGEfcTFEcLL+HwvtNvFxzLZm3wBb&#10;M4w28zg0xSOeUMZXfRABVUVjiJW3hRqN5+0YUQHqTTowdSJl30IKe7Yh12ukRAVajV4Jm5Cb/KHi&#10;4mBeyxxuTr+FW/rW6r3aZivofnnlyZMZzSlajji5zPYUP15QLhNFbYVe9T3hxZP5HmFvj4dlXwoR&#10;uv3N1YNcLtdXTWvZdLxlVZ05CcpdtANdM4Z1kvZfUxeeO/QwmRp6RrXs0kaHFWzHW/zaMHSzOH3z&#10;VGwff1j5yQws3EYR5KijFnOxqamd4tSqthzMmM5ckcAI+sXaKlzdD9a6TY8wXZm0zyfn5xM6DriH&#10;hws1qsADN6luJY7ZGIW6t0toZlowG9FLdb8peukkMmgrbcexpy+JRbnV7Ocb9frzM6pZiSKOiLFt&#10;XwhdO03/tRdqtUBbLrvBWu7g/YfdQLOI4O1ahGWHuea94OnhqUZo29WsnV2rOEesnxbZ48ex8ozW&#10;0kaFkMiEGX5FMJLBirKHUyHb9rPCucujKmxcnN/Fhtxa8lavFJ3Pf7go6pa3ZPxjxJFdWVoy7qz7&#10;daptFWFs3zeqfliyNMJxsX1mn3Uqf4uLlR8FHWb1dfv8l8kLEV07/kq0Uge/frdj93qdz+rrP7/7&#10;6a1Pbt24ffs/h22+EoCx63lt2wzD1BpeD3OalLHGJmyDdYdQ2Gmt29HTYFAY7H/YYZJBPyyMLCFL&#10;8sESDs5qZwY3Dl7cLLZxBkuYVcXMsVfKprKysh8wOrZDobcdehiMjZ33Pq+aHccCITkEok+Wvud7&#10;3vd5n+d/cbJXX3hllVCoy+U1cDDkteQ46Jm7ZlAtdnMJ2+Lq4pQ9Pab7YS6T2NsnmHXmJeDaufX1&#10;9QwjXI5hjvtk0ICcw+9deOdDl49OWTc3hRnHdNZshvuIRSO0Ccw21xmbzWZ3iS0ew/1UsAyyxGIP&#10;RFnebRPvETyI5cMwXLrjQrcR6A4d8H+HUe88NZ2mYv/q5fzlxfxumiesA4DXMohfewHtraMoK7As&#10;hvOU/j2h4xw1QuGtOKKfYsw2VWlMhTd/+K0bzpYJL5m/yBGhmZMKHCAaOBYROxbasyU9fKm8uW6I&#10;xM8hZkncS2KPYzWF9jeOcASE1MGTiC6VsEcRkGHKuUpgcGy0IxjiWfUO7c8+7IXpnJNvp82AzoQY&#10;W25gmhntd8gb7QHzJXWQ5P6iLNZgPJGP0BcDBQP/izAfzT6HXHjUGjy2DK9XZLugh9ZD0CNPMFUT&#10;TgFx3QClOXZMpI0JKZfFQhlQU4ZA0X8WeZZMJiXKDsySeUmFE9caxRH7PJ5GufiJOX9P47xoAcFc&#10;Ag+j0S77L/8qF5By3YCw4lhAb0ez6L9yeww1xgInfHL2WP0Bqx1RFMR8mcp+VrDIL0I/j9IesAnz&#10;a/f7LXop917vejL7JsNLBUkusLrnl9jTIEVBCimUEHDBJ1Qc3r5W6BclrQScJf7qix6bEfJK7WOB&#10;JS4wAlFtTVEqxRa6eLYEzUe9RTeOThtVImNoTVVxOQQS0jWLeLQFsgYJu0R7PjFx+sDyE2JrhVPX&#10;evbxRRMUypzTL17fs1iY+A1BxYH93pt/37jw/pXVpczbN54Mn1qDBG8Ibhq0sSdhnWzHyZxY6vkI&#10;fBTZF0ZiFxQVZJczXJJhwEHy4SNSgBg/AJFuBf4GrVvikqqN9hd9i8kBBVpblWOpJd+DhC3mkYyo&#10;QccK2DkjjmeXHja7Xh8wjMFxf0BXJNgtW4hkSUwHYmPCgUVaSSHmQ8TszjjX3flsZfmme+vWuLvy&#10;/KOv9ba4caL2YsGfNGJhQutaBCathp5uLAkSlmFnYNFlGfrOd2dWMzNHKpxoUDvRi6bvoQQ3e4eO&#10;j6wMFvLyXsWQNhZ/0aOv480y0tOUc+jOzGDFkDOZ8ue7ypry0PlVatnStkikJu0qjrLwzPGaOb44&#10;Otgoue7IVDQtq5UrFYJMVzkYuW73uXF4U6+UpMHgl+H58z9dnVic425URFkJnMCQHX8Sz4/YgUB3&#10;XFMWFVGrKSZyAB4qYqO0vbVJ74gq6g/6RfU+PXzlrY9a9c6XfxaExcm2gXHDnlbWlDVzzzFHo7OY&#10;iTbci+MPR2uOTGtPm0rTnYVNcwfD2YcH5igMCcvOZmu1UlaTF3Zn4uPAVNySxFpJ1wnKLMRB6bqM&#10;+oTcEyY/D/N02+SeZQmRBR0SZPqa9ujCj5VPy1ktq6TS2su7f0h0GquWa+VNS1JfizxJPtwsEvQ5&#10;tPHhRPz0Xb/VPzE+3pQV+ZN+oVrvfHF7WH1yr17aOHDdFx+PZHr1jA++/Spz6dL16+8lzov/WV78&#10;RwDGrue1bTuOEst4GQtOvG4pCSaH2Tvs0l1Wsh63Edhh21+wsySQLAsjS7Ut6TALG8dJgyFzhus2&#10;rZM60MZgzfGWxvGhMyUQsoyFUspuuwx2Ce1h933e55v7dglK8A+SfK33fe/7Pu/9v4yPxZkZVG3y&#10;EdFc5OFQHIZxCTQB2Q3ogKEoH/sQTkX8FJRsiDpXnhpD/P0WPB1MzWavREXB9FBVJsyMs/TdGSJB&#10;MCgt8j/C4fmNYRgehodDHl92Az4o4+BgIm0/Hm6x4T+GfROo0xgh8kEEibsyrmz74dT8fBhBBn5j&#10;W7gRLyPjOYJhU1pevikB7dLw3I8jl5dB7BwNl2y+Ow9jpgc6xQHAQcODIHM0Qcw8+j4Hk8ZEuox9&#10;S/AZrsSntlAAY1mNiD2Cc9FrwGKPAzOAFUafCacsBjQ4MUs4WIEUeunxrZ17KwL0DIwbOGMzPZl9&#10;3S2l3YZ1EKclKPTCGJCnyXl4V1Wn3dK2YwFChwkrO3QDFIGNtItGjALdttFcT19gMSsUsH3nsCiH&#10;aIZEQNHjcTaZ94QMagbkP4n7Q+Enp4fRTrGkW1aRT7Q4hlEEXSEGi2MUHdH8DDUPfZkivy+vOKJ5&#10;WuHnlMtXFWNQHZHINUAkl/C/jKBmcaiWgtRA+DckBjFNYiiTaixoHnBTscElLm24SFBh6vMAtczj&#10;ZnmRKbwKwz09BgSxwu1jKlqjT+jCgfoJfyNyOiCXQTPj1EV6/mr2rrOshXHdAWdAY7SvsE9RwQQU&#10;EQeZIFLyO2KU2ycUr7Cymt3A8HJeSKdE38o4nFNQHOMXKoDWW1BZpJqqGsPSI7oLOQUFJW3Q7e5v&#10;lv1KqoP/K2LGfKE3iugun70YtCFY5tf10XJMr1QFvDhCr3VSrPKm/LIYkwD1u1I/MzvHPoKfqqpa&#10;OXma+3XujFbXoHB8ATIFLKsg9rcmVPYyCjiJRSGFrEZLlIGqj7ozYQTh5YdAYaR3wgkCObEAiALJ&#10;l2opuH06Crbxlc2MuOTxP7DtSodxmovAUZynyJMayqxlnAurV6kr9BsiubMPGZyWa2Hz/g69yeQI&#10;qq1njWiNvO7Xbg48RDBqv7hhPF6v075xcXbRrdfd6A+JOfdA6jw/adKf15MyGUyv+da2TtRH1y2v&#10;BgGf3bjIQCHkWpv63N3P+97RpEV34rE50BqjUmR95dzWe63XUr+8/A9RtHXzxWAsFw3LDDTDtA7c&#10;0D1Nm39WzeCjczl92jNULbI9+fmWmm0WNS2IuOmINQjSSUKsete0SvqCbhtVfVvTzITu1veL9pzb&#10;jT7e3bXthAGt5OLi5bt9NXt8x5dHAEtLC2K63Kv1nbLpEXksWYgdN5Q9256mT+i+vZ+7/uLjB4aS&#10;2awoudU7G0gFqN67p1Z+/yRvqPKXid/OggPa9Dlot9bt9fXo4y+SdkIznujuyl9/IGFxbJojop6n&#10;rmv/1F2Lnk7rxM/Wdov67vSetiAbZX8nlcrQopG1XPW69kQ3CCwtJZNtPm1mWfOnxUDkXc7JCy2D&#10;dqQGuuL1Ximff16wEt8tLAC3S17vjeHcpQ2ZlFVzyIdp2nYymdSrDx5tOAee8azdaqlL+WdL9Jku&#10;ft9975rxVWt1KZv51P/brL+1F013314pvXqV7MY/20vPvPP+B/Pf3L799X9MlP0rAGNX09rGFUWx&#10;pNihNIkNocbCbRaO6a67EkqzSbvvsj+gizcDbzQahpGENJpZaAaZqSUZQWsZKYmiD2JIZXDqUYLl&#10;aNEMKOC2Ku2qZFO6Mi2heNcue88drUvlpWRphN6be895557z/ypZ79bbN66l4eIxh5iDjTvSsV/i&#10;mIsZ/Y3TPAO9tM3DZDh7GuPAi2fD4HDf6jFEQ/EiVHYjNm1kCIfsaGA1lEvGZGOeleZS1pvP5/Bj&#10;hKMVfRjTiD6rQPxy62lrKd2qETQcb49hl4jTsOmZxTCKXa2gy6AP+GQ50Zx2CSk1o1gwv+qv1mq+&#10;E1xe4hDs/BxKjgQPlcF8OBm8ifCfdegOA8cB99Y0YO4bJf6KosWUtu/TNmtO4AEJcrHXqtcPYF8P&#10;MAhjLeRIo1IwszhJgEecYBTZtpv++Sb22FkzinCdUdKGdqmcmC8jDNqBP+qRoHtom9Os6M6K9eOg&#10;z62+aCh+YqfRwHPtS+SShUjNoEYYpeMYk0B9lwM0CDZlBgTDEKSCGTC07X0OR/HAhYHHS1q4PmEJ&#10;WsNtwTrFAEd5bMsOks1mshRYlmknttxjwIUHlTU2NYQhFAoZUJHKvhUcPQZfKroft7mm3Ql40iwQ&#10;1oRKeuCFAq0AfJYd4S1ChqFHkUlIFo8c2IcKeZSMpR3KIqVMxJJFeBdCEQlVsIhzzGDycb/TURfW&#10;+MwvNrIwXGyAYVzoPOKzHsKPULtDh15kWEm4DmMAar6lfZnNsTsWYyTX45nqNmT+oPIJj1E3Ac0j&#10;dZDPn78YDLLZ/R1qVfWA3SrdRUYKxtkuig01nvKO4U6uKXXxKIv35WAUt1qMPeNZPkgFCqIY/vVA&#10;IvYX4TYBZzYjsgwnc1QqXZUqwym08pi/ohKsKrKNQIPIi4PBPASpFKrq1AjD38M/1GyB1nP4Su0T&#10;5KGVAUUiT2eAAaRiJo5xAbxojhGioIT0kkEflYWWjstuVUwPBrERNCAcsD7IU2gWcS5L7+l6GSTJ&#10;VDklB+dqCutDlMzDaqba92JMJjBcDVrR89CXBfg2GFegRqCoBG5MHqCOfoSkBag0hTNDavfkwzvu&#10;luJ0TZnXjHKtt5T+Nr/7w3a6trqb2j1AblfxN/fiZGpVMu2kDrsr90LVR3beogpBwKwpPQEQiZwa&#10;Z628tPQMnuIhLTU7MaF7O21NS7O75URzNouiIHJmYAQNy6SNn182LEMzZM6v17VfxSvVoiLTubw9&#10;S55K+U/1YbEQWNKa2Xa3m1+eUt83Kh0elJ2kLjepmNiGXSoRjrt6VbPtcurZ8GZqOPS1ktgaDP58&#10;/+NftgoZxRHhib+m50yhGcgWJpCrSEJWzkl4cqYXpAG7kWT0eqStrKy/LK2b1DA09nLUt3WUyveP&#10;9vYe/NxQK3sP/v7xp5WXU2MmdLv+NfJFh6mbBObMHVPbHGllmdNN2uk70s9XCCTuHuQxE5AfrvmE&#10;F9fNteE3FWXQ98Ar0sLKZnOCaif1tyZ1uLnTeJSFdgpHU1BrKeTIVEJLmz/V5KhU2Ve86sAwNjYO&#10;85p2RK973fmKUDfsA7L3FV2aG+99t5HbV0b0e+qqKnnPykPhOcIqX7/WTHxgSl8ZqKXbjz99cu9e&#10;6t3r5/Jw88lbj3vv3Lp794vPIMP//MqV/6IX/xWAsatpbeOKoqkURBZN0bQmLcJ0E3cRKF3VNYEs&#10;uuwi3fYnzBuYDw3DSKo8H1BJGTGK7DLFtY2cIjR2Y7A9UGOZ2JZVaAdiElJ1YbpooHidTXBLodve&#10;c0fZhixtScaaefPOPffdc84bnZO9e4NA5q1nBDFT7XIJLh+DQZcdnmBHVfoEuHU4yLqCQDJg2wCm&#10;GVlHEcLq/f2sA8kdRgKuW5/dyGRkJfQdEfry9q3rROggvd7n6LPBs6XC3KQwWTtaOwJsQvlIS8/x&#10;YIPf6hIrKyE7zC0QMyryaVZhPBphcXpRqwixZLFI/M51c07ipfnLNL0kUnZyj4CruNRKUK4RfNA7&#10;Cdrw4ZdItEzn5xMTMx79Fv1MBIoDmWHbC5F2IUfgNcYhbMuUaI8PF9KX0JxM1uCoPzYBTNmpF+Ix&#10;H3tJ/iANZSoAh2KUYppdlp3I7fcJI8wRvWeEB8lz2E6/MMkRcgAoEUul0n7u2XnVjJx86oUczpv6&#10;gWLmWvIq+nCJ9zhSRWYun+ZO/FcRKbSZPICSmJ2YYm7xxDrO25TMwQHnVkZz2JN7xG1oe8SAPdXM&#10;qrwwbLKVFV6Cq1Di2Qx3I3hOIT15asrHx2hhj8MtATPADqWiPKgor/KLMK8oeAObBsiIrC/J/iJo&#10;GCJFhqptjnXkjhzMh4mFAZgy2TSEZEN2QGZyx+3OHgvJZHQXfQZlg4PMCOvB5iAdI9CRs9yWoMw+&#10;weBmAUhjwA1WZZpSHU9HGOEYnKgyPCeE1J2FW0iFvoSunwG6QBp6ii6yuC34LhF9QVmwcnp65crp&#10;o3KnI2wPEM3nQSz/CgWyqIMNonKQkdU2aUPv0MNrCblTRsu3B55XqRiyRa8qUzyLa+InolcXvn+h&#10;xHVfxjAMR6fAmfkCgWtKdkEBrrC/r+HAzYD2jS5OM83zRfZrU82eOIiK44PjF8d1PfSi8fEPABpE&#10;vcQ6YTu3mzNHsgWRha7Ql92E7o0Ki9ptgjKFozWbqJCg8INgmeUS2ZhMnfELk/esH8PvAkTJLK9s&#10;1jg2ldjusi54hF+HDQnVYoyKdLcxjcua7xADAFgwqgqndD3mVqofpsT7apiTPYmSdBx5MBCdD/Np&#10;4dC2ofmh3WAJok7J7bpXMdQg7R6Eo3Hx0PRkI8ohVM8fKuJ5tUrPqCfgnCKIagZ6/SY9GfJSCYcd&#10;LapCo37uklb/8YrIq0R6nCiaROoIKkv3/FepoVa3cY5GQGWoTx+ur9v6plKvnzi9jb/+/q4W3/Zy&#10;iR9/GvieYyT9ydM9wxpRmWpbdvUL7sRpi+uDgta2q9Xfr7233Te13fOP33nobmmLbUWnu/Hoj7jZ&#10;LNN6GYXQlxJgwi0OPBilCVFYTmpX+1Xtvus8pwpXsrU9tV6mpWA0Gp0fN6iyPFNWVxuNJ09+KZ/9&#10;98KWzv+RLJXQePwvbVWErRbdUGhGVem33fe3Z2fnZGvdXTua2/r+flWTJHv/uqsV4U0sST9Li+Jm&#10;EOvl5YCWQVt2TFVYhkwYXrHaisFGBLTMkiiP6AdCsnanHcqLZk4zrG8bmsg3dUHU0XE0SxXKh7ah&#10;CN1XsE6CDSru+E8oiqYOnYjYH/1LVnWRsLPm27K5b9cLZqUln4m9vWs7f87s7Mx0i9pWd+aq1Pro&#10;g8/v3Pnm7t2vv/zq9SD1vwCMXU1r41YUHSyaRWkYh6EtKaEU4nRVpquSprSQXTelq/6G9wTPloWR&#10;LPwhL2KRIDv2IPCMB42p82FKIQScSukk9oRCBCmEGadQuumiA910M6T5CXPPVZhtu7Ex9sLY0jv3&#10;3HvuOf9Hhf/W1/ProEvcJYSZB3tQEUV63ukcQYaI/iLGYh3Ch11kjqG/+AHMGY/mgWFAru/m7x+l&#10;Kg8QMFh88GAMHcQVBrK7xMnewafnOXS6D+NGuAPPjmfHnPuyTS+8APaErwiCkJ3M8ZqEfHjspFb9&#10;Z7Dq71xMCJaywyGRu87R7Pgkk7mo3SQ3yUeAqWQyucbbiAMLWL1/trubPbs+/maOA8I+uyHUgp2U&#10;N8xcE0VDixDsjDhWQuQqIHJmlqHlICJlas0xQZw3m5mAPJNImYuFscSFEhFaRKqyggk3F+lmZKGg&#10;sKiAG9agC7wIgjPTEoh4DgJNNtwhtI9EgxLYy9CxHllTS0Smm1rhgSrQEeB6SkdylRaacxmLUIHY&#10;wJhArrKH0KqQe5EGamL223XYAKnCOVHNNEGDLYjY2RdKQl+Lmk4jRJ+pEcs0p0xL5ZOhaBowHiTk&#10;WmXLxWacNgY5U7kWsHZfKRca/QFnOd/q4uM32nnOemZJN13UDRn6cRhzAxPpjBGkjKtpxxJQlrwZ&#10;VB2q27Do2/MZgWUceUbPMoybqbYfVk708cNDjP0WAWap4wd0i7C+JzgvQofPdsKpdjFNdoGckec6&#10;BHdCQ+PeflSiU1MJDlDhzGToQwaSkG7AvzwIkk53YyX2/yn88fTOx3ee9VobG4ZyQxmvEq/xicI4&#10;bFxBX6HoiJLeGugQmwj6u4RlSEvo+7cb4LpMY0w5g7SBLhxxJAc9YB0ZmD5PldhUvrAPYElDTh3n&#10;FHiCZQZNVhyNShw+H3jjDnhzG32zKmPfnWS9KCo1iP2sfGV2u4XlTVwFDrLA9rs9ZpjYVxzzsjMr&#10;Xam6cAPNT4khQxWGl2kdwlv1Emk5Dvq9IubQ1QIBHlE8WJ4UnOXKMssWMYNkDWOxt0no5Pj85zMl&#10;b7IdlsReI5SsrOcxpNJEzPzdKYwTf5wkjb0xYSimaslk+sV4b/z5+K+m785WAkUl7FwH/Zn+83p2&#10;u13v99sLj7N1Mzr3PDpm3aEnhGtNX4WZ3GX997ybjDm1VGjwk9Dlb/JwWOuftH/qvyjRBRyKmPW8&#10;zQi7KG5wPLSmU8vKL1zt7i6UL0eAsWrJtEa5Ubs8laDjfiZz+ORven7571rOJfTvPZDKqOWUoURs&#10;msOy0M0aEY4te2tjMV8GYLzwRktLeWvh6uDhqOyZhk8/lt7rVahqWVtz1n7pSkW4IZTXqbH1tiWg&#10;JpUN37fvqT8tdf7JaNEQkcsS9+JmpbWxpIwW1V5Os1tQxuK9nfzigzg6fb/+3s+f2ip0XHNLzTLC&#10;qFq80zIwrJplPjYvc7n7K9vt8tJlfXt0kLfyYnTSqde8+pJpnR8QU0xwOhSLTgGty1+L3e6pbVvK&#10;Lhl260MbPpt7wk+0Lpx/BaK/pV1SRn5L35GWFFNh64ZSWz/aqqYIQu3TR7LxFH7bulMsPNEHdDgY&#10;ptGi+0LuGNWNUtWoypd7zzYr329GRZk91UvEd0X1YTt7tXBQb5c7P7w9Ku7P3V1f//Ldb4mT/cdm&#10;9GsBGLuC10bqMIoZGRcUbASVLjksmCjLQm9Z24MnL3oR/4r5DcxkMgyTCclk5pCEhMQ0caBVybYb&#10;N12rYAdSMz10QxQc7GLRrtA9W/fiSVZPnjz4ve8XvWp7nUyH0Pm9733f+977H0j21423br+IAMzC&#10;yq0Dq86wsS/woIxxrSDHZoPtH44JlkC1NgobJxfb91aGHqxT5M9f55xjVuDffGUFbLxrBiB74TZ/&#10;Fkb5SM0EUEkjEeDkBSEljDB+KxaLQfQ0WkQILJKXMKDRFRniVvlBA74eSy+jbj9T+JhXzTIZ4lqg&#10;ZGmx1UtTquBUJCRE2GduEy87oUuWDxbpAsLkzaJitiM26UhTHKvQdmSANYoW9OapIgIOz7bbRPt7&#10;vdSeLDEMW2BjZhlw0Bh0isaDiFjVGRKuoVgkXhbAxgrLW367jUqJ3h0swUW2whO4sKpBBWLbUsMY&#10;E714MteS02QRpWwaJKZUDCeEIKpq+9EkNiZqxg5adKyFckd1lVCJniSToek/xxTPXjDXQnsLsMhL&#10;Qhxh1pJpnDNGMiENhllyEfNoLOGTh/BthXHwuepJHzhGMdc0sPTIP0RnINgQurxRKIMzcXzxHhhh&#10;ayIHZGB5aCYqCE5hLglzo5ZscMZnPjiphe6qPEXpd8zKR8SXQKRi/SsAASnT4jnVgrzyJipERyt6&#10;jX0+anoY6qx0qbFZMK8oQ9jC/Ucd/hpVdOug1hRa01DVVFshsFACSW7GGBjuyQEhkRDLEFLACW0F&#10;vMDro74WjNnHQrpjsEJUVO/A7EBUdqjCrdFNqmWCmn6ZRYkCXRpwTB2jBGzrcMOxJXfLtkqw98Bk&#10;SkE6HPKpD36BD2MIeq1zkCXVuoTGLbpgTHQC63Ro6rHLsghjBZ5hdI/lyWKRCKqSopN78z5kkA9B&#10;pkJ60ANoDtmQQ+46Q2XB0hLoCiGIBJCXiKXhvtWVHgdBcvi+kVGXKvgQluM69MQ83iKut9ORadqr&#10;eSQ25Yfso9jprHal8ed4JVAqebTYGGsxVf5gZ9iS44fBolx19mbIbtQEtT//tLlZnIWKq27YRqPt&#10;DY6pZB4MBnTeDHjq0Fi7X29mCclSeiss3b1YJvN83r//tTOvTl96YzptAe452LVFb52X/+rwsEGA&#10;5aeBRi8nAWnUDow4SBGQq7hBbP64dqx65vmx59R9P8pH9lrDMOZT/Uitu/YclievHWydrk32DHGn&#10;r3d3L587Mm3XcbKfqEG19Ufu7ZxzKqz1ddP2so6bPf/1vO4+yl5+S+iBFXeBVgFqsdlsWi49FKJp&#10;Vegf25+4lmYIy9ewjd9yUz9HT2VcfrC77qC3TrXaaFjTic/3UVZ0DqDZ1ehf2bA+6ma17pePLl81&#10;sC+S8UxCUzxoMoZanwg85PKWqRauD67V6+buNdMzbcM6mnh+4yL3fT1bd61VHHt5uFPuj/a/ufv7&#10;VufDkRG4wjJzE4NKoKuwp8igQ7hYI36lX6lwkKCuWbqVoLPu0LcguqeJ47jN7/QruPKU9D19WBaa&#10;f0akefRZxSp/8WnT6vYrRoJO+rR0d/h4vzzcHz5WplfOk8U7fzqfe1nv2cPD9/XX45u3bj3/8ns3&#10;3v0vJPtbAMauprWNK4qCJqSG4FQlVK2CSfqRTRctXTQO8iqFbhJIoZv+hDcDMxoNYj6QRm8W1jBC&#10;E0lFkFjBlpkkCmRRT2tHErRSvZGSFgwNGBLoLs0q0EW3ha56zx3TZQj4Y2HZ1ny9c8+7557zBkj2&#10;7ddXrxbu0cI/hVKwsL6+fr1QYNHgia0iGl3nBxllOzhfKLwPX2EiagdPL+Uzc6pPChn6EY+D6Qcx&#10;sFVYL66jX8Ya/beh9yBKhheyhxWmyqZIN+siDRPOV1B8hGFfbiiXmVch3Qv294R3vDOI8ebpIAej&#10;zwbhkYWUzUs/DbrYcIRVh6JsfEAFHwJf5CzXHXTD3HSah3v9U+zshX28yMLXZRt2uX3Lnvclx4TN&#10;iav9jYAWZSyV5SFxLZZnWMnpkBvKoWTP8BkRrPlYOTyNKATJxEzdlhiFRqYl8a4ZhsgsX/pWeAgC&#10;lyQ8z+0SHVNmkpbPOeI7+yFB2RK6R7hwUvU6yWa/ECEfMNr59M4tYg9KP7GoiqZVDzAUjbB7ky3V&#10;29CZoR3UJIzjVhmbOmQzSlkEM1f++E2gGRJCvP39LFKozWjYxDgwdgJZzIhGWRaMyQyNMEzakko9&#10;nqvmzXMkq4BwCPX/oaeTTcVM9sYrGPyF6aAUTrHmfcq2mgUKAyQh0hN0HukiAcpYydA8sQKE/rEN&#10;5IRA5WSvkfuIrL5k3Uo1wzboGxnEsJXIlh+VEYs8NKj00YmzYfkxzKK0YKqseYqkVWj6WQ5vf8hc&#10;EmdGRbKoTFMmwxxD7ezsVNCgMPEEappDD6SqS4UOctbH5ANbwePPEpK1dKE9jqJSCdFLPK7Qi7yA&#10;XUgIy1R6vIesQixHqFLov2GIzONrpU7o/OAUwYwx+pONAp/DjrHGykXu+/EP0YbHeS+zqh3lQNBc&#10;yjYnrLQJyH7DwHhtci80IVR5AooOwkV4gwPg3cPMn/M+p9bhMmnl+5l3B4hZOdLYCjFLafHwxukD&#10;PqCql5lWlm8xmBEV+xgaG+zl0idahbcq8HypeSVPUel7U1DphCuNgW+MaKhtAhKFaj0p7N9tYY4R&#10;fsfKW0wTeAF3Q5XZeB9ydSJqGh5pi+64JJdvuO6dRqdzdvVRo5MP8428a9gHOWSLJIZudDuD1Ybh&#10;28Kw//r309GLy8tcWnZM0VJ/rlHd9fCoMVh5aO1JeWQg/TBo0SqbwuO4LenhphUgWeihS5gX5i0I&#10;GLbtuZ0Y2qvR8Y9Dpyf6V0bRcCf4fN4oPh6mZlE4z96yiFWZC+Mdeqqb3hX9nKq9HJvFFXfFqNuG&#10;Xdzz7fnLxR33tlsn2sIZsnR3vUBZosLcsF7dJBqnW9yXwh2upz6xvKM1IwnpOEOLcNesnyvWzS1Q&#10;oZjLOw37BXAAeBLfrez2qotnH75X1/10W7hrEGpNVFj5+78aQk1TsxouhLH24NHNTvcBTCRhubr5&#10;B1XTxtpe/bZLACRad+PY0Yguek5LqLV/SuqF3e/iuKLFeuLacrnBhN0rwaZNFSbdDTEdiJ/4tHaZ&#10;m/TAes9/icWi6uxujSctm7AxgM+aOYwvaFFApa5A9ove2hJEI83eca8WfRGVoqB0/INDpafz/XK/&#10;HLSCWqlSDF335qkvz67EycUzFz9696tr125883qY+k8Axq7mt406iAovCrkgbL4tWeVQWqkHyqVS&#10;aOCGOCAQN/4BkHZX+u2Xov1QvLs+eFe2NmkXRUqcyDU4iQ2OaCOlid00cSNETFMpQq0q9ZBLKZwQ&#10;UoTCiQMX5s22ucLFp9jrdX47b97Mmzf/A8le/oyAbCl2A2ZThDdfgjrx3Bjj2OJgcQWmHxDcY8/m&#10;hZdOKdipOP9Fdqg6By/hAes7CMOg+0Ax8fWnnAy07ALki+eY5UFJcp/VinlMjxFSXeSFY6Pkl/eO&#10;pcnR5JCQDFKNsViLx3ih59jVXDc4dN3SATGbPJGtILidC/Z2+xtY6TW5++fcKGRRiDU2WAlm8xcz&#10;061cO7gf+8AaiqAhHWRJ8sN4QGka4ZsvhUSpYDkMZjUcScPc7gjPFDtoxbzLujCiZF5iBcMQovs5&#10;yBpCwJEkoOPPQcEP+T2LRaBnJEDjYTTLHdyM/Tk6VZYv7Ham92jTRUUItw8u6EW84V6So2c9J0O2&#10;CUnp9CghfW3CaNAbypLhDog53dCWmZKx1fsqevzgctMUdbK1Ls/szrnciKoUhqEzG1/gUL/Zj7I9&#10;VeyaJ6MmlCQTCcf2LGtGao6JN6JCoT+0JfahytpiGCB72hqL8O5MLxAxI1MirKTZwiQC98eUyuki&#10;TVY5ytm6YgkwDsN0NrggxpTRIERB8FnCsnWbJSkUEFjyAVY4BSwDj+NFMNn6aJYpmqzzUAEaetZH&#10;k0NBUNZSMoaDkLAavm1pkK8qpiEJH/jK4ArXgbQlr0dglECyo5bvEwr+dA3KB/p21SqFgnUWy0NO&#10;j+YdT1F5rQxUPf1yJ9U9k8Da082zlelazXxcA+TDHtlglR/umigxK9xVFr/wOF4iI8eFfHz7146e&#10;eTbXMq98gmQiPHoF43XwkuQaoJw0Iwzw8b+JYJHS/p2du2kt7WzlB3lBNJQ42eWOjvoifW6He1pg&#10;zOjPeVwVXEWZEkCm4w9RgARicWmY7hDZlJzt7I7QGASLnK/pnXn6YTrpNx02xdRr6XaKxdpcy01T&#10;yiEICRNJ1eFFEvUrWHzNPo5KAt2uTC+JupoMjyvHlFKxpzLO0JaN7dK5va3h6Mn0k43Vk93Kb/mf&#10;l+IYC5IO5vZcCvC3ZjcXiZzFBUpG221KYRc0oYhSt9sdX3L33VgoS+X33/n80qXtTjM0vEbd36qY&#10;9xxxeOiWiJBpzowhDG+jkghUe+ns82M5t0vJaqFgaZYlRBy4tsgJeY9waqJzcvLP4zN68+RkYkc1&#10;kuN+D3uwTVWZefTHlFAJIgsP4mDYpPBhNH7vy1Nad3w8KPX2e8aRIYX9qYI7O/v9/gvl6xqSLy6E&#10;E6cp+66Fq2mxRkHAB4zdMIgG0Ukr9oKVIL6yaRETdLVe17XiclUpCnOHSJGqNpQjytowwezURXlt&#10;7d1H+2V8sEzwK2wblRfhl7pXx/yDtmZft9zuYXfh1qYbfPTczdJMuY1xN1F3nN7t5zVRFramvUKY&#10;mNbOql+ZsnI3Tf92zG9N8+sZZ42uI0c6NEymGunzZ5qenhhOC4+gwsKs6htlSsW8Ow9/aJTrdKqn&#10;6kTPGuZyw6kWy8WisawaWs+Zrhd/vGHsiJJhiIPWw/Reev78HaLzyw4a9dVrf9HNtzzvE8UQC93e&#10;h9+92rvy5lsfvPbFpx//p4PwvwIwdj2vbZthmMkhCWylNmF0DmaXtIfsUHYYKYTdul4G+yd28CfQ&#10;Z1kzsoQl2wXbJNgODoKkDZkbJbZJyhpvCXLIYmPGapJBOkwog5XBKDvtEnLece/zyjuvh5BgK5L4&#10;9OP5nvd73ud5F072xZcfzXNg11O2S7y9tLSI3masje3tzUNTyEqPeV4FAyYt3Z5wrVtci+Qa4r2n&#10;bB7MjWhsKLy4uETIxbYeMMKnf/mAV89YQgI7YuJYxxDeV4ZD9DzDlB6d0SPiZNfLy/3r5RtktfhR&#10;gjq20EKf9v1HRLB8Y9RXxnv0XULmxz6965ehO+z3h0h2VhRg3MmPv67Bw38ewsjj+ycwa/Q4Bi0Z&#10;EC557O4LaxDIieCP1h8pincDU44brklG/WGe4ISNEkxvPObuMGMwGNCbGu3U3sjrw7eQfq7RC83p&#10;0L5SYVY2GBie5V/mFVfb2oPpmgtX6kre0BBFNfTcpB7e6uWw+IPJdhJNXfR3xExG4D+s0FzPtGiy&#10;FhI2VD77rqQZnZ8nZhdqw7GI8l+/UWglzzPtIqT6NjfzhyXFcqit7yUdtKRMQi/5M+AYzqLK5kZg&#10;byxbFCFg0tTRhIalXJyIt/mMRehOBa4FG2yRDFE4RDLazafB9InHdox8fByYGw2KHGqFLSKTZTJu&#10;AuYm7TKELAziLmIGul12PN5mYCLw0jM0YJnkxKSR0zZtxEenYYoPnoFuZuIHWMjb3o64f2hYU2Nj&#10;Ymxml6fvrUnTqIgNkewWtgkJHnB3HngfMSod0Awm0VTFBSLcVbVaTAk9XgJ8hq7BYWhobiWFwWii&#10;6qdmibO0WXdII48ASjvVIqj4Fv4lXaJp6MKGNxZUe5yGAsDkOmsQIj9a9dqnO6crr0/ROfyaPdzB&#10;f2jDdEuEBvZ2eI3pdMsEQyhtQqzfWEmnG+fPdjYaqWA6GoO40z5LtdFbneIuMPCyMibB1VAyaWMp&#10;EImdyHxpE43FQdgRpcVDD1EQhEgcr5Oa5ATBt5/JGTAtlyMshxfnDtw42Qkllc4VAqgpYS1Jd28h&#10;KP4tgoCVPwFuWl6CU9l4skXfV2l+Ak9GW5h/9XpI1qGdv221ro6qkYAergIkSmJkGtOcXh81toil&#10;DWhPtq4kdzXF69J8MC9R54O6OOZcffP76WftjYZdKAi1MCz+klN10+iPx3CCcpyES2CE1HSocFzF&#10;tw7dIFI9MglADIuQRRoVK55JENMS6QdXCyNTc7N/Pn7c6oGiFUsSZb7njfWzXlBwXSRaxgy/YC8I&#10;QSfVM/OdxGxnatZxXLcsAkPV8vUXMzOb9ZlXBzLLJYU3SCij6RlqfUaMfkvpWpYlZcJypdS0Wevl&#10;y6jVsTKZOUcmEi9iljPn6CqsZ8zVLM3edGnVnpSyKhLcnDsZ6dB1PjN8nd4MtLuhYl1OTdWj+c5s&#10;vb655Xb299f26/m141uPjhOa5ybqNFR3zMv3pubofSM3D17tlnYRSLSeflLL1n74eFVo2axaWye4&#10;piujCqSpa8mu1qTp0JH4RyBGnQaXHuXV0moutdBq//Ts+/Xf1HM0t2SJfj2vOU6p9PNcyYxp8oCe&#10;m1JNl4HYjccv7l40G+nzxk6j0RBSqmmdzt2/ax1mm93DmZLm+w8ffpcQb+KfvP/1h58Pv/o/JPtX&#10;AMau5rVtM4y3dnBzSIdNoGPBt5DDLmGHZaGjh24w2GW3wS47ywbJimYsicqSGI5QUOw4CSRecb0o&#10;Ub6gdsBBztLaM4SYpdB16RiFtjk09DTGeuifsOf3yGXHzT7665Ulvc/7e5/fx/+oZN8cEQR78sPR&#10;4dRVJmWw9usGENkR8/C3JqJtxuv/uk/d4I5X5LcIBgg8hCe2tp5wdw3bkcz5GPtkjPFbtL3ID0ir&#10;wRZhp/3DqWkOH+uze3AMjvgJWHTMzLz9dNDl5M3XBQf8+WQCnbQEmnPT53Cuj4HT4fhIK6OJfxXA&#10;aaDAqB4h0kvJ8yOqyleZR7LEdiIVM6Ep0ConYsog1g0LFtw5YNqxugrdjdUFWGPPD4Jkqz0mdyiK&#10;JgJBUG3qxwgdQZKthITfrLAb64Kh7/gE9Wki73jxLpc6J+b4hNwAznwzEYMt2l36Gi2VchjmwT9Y&#10;eAPvinp82A0KJpHcIRfgyDGPqX3m7SzVzqlp31yC/FLsyB4I84T4HN+XWq1i0adjAXkKGrF6tB0Y&#10;NXEwwdvceecksVm0voQIgNmzQjwUJbqthMj9lfFRx2OLv4hG7XHIC2MyWhLy9uIBvPM7TAgIIrg3&#10;z/uI2QhdMEvNjiJBbH1oMqXjP4uzhTHm8SjUikGXPcwCpWKCLt0wmAw8Fc+LzAHBpASfk1tmESOf&#10;6ZIoZbDQYTYFRAGsIiNYQoCogwNiNRmNiuPM4lbxoM77npHYmG46pXKtoPXPrXfsS5s13Sg5QkNX&#10;35HpobGlFcaZXxcsT1fr4mZJXkRiTc4Nouwu3XUJfel0/iw/s0zQyb156br65LZ7nGOxOuEdwmuT&#10;DTaya2CdACjDUuN4AKZ9Zt6q06CCO1U341HFWTve+Pj4+PgPJHTrrHSnN99hSg2sEhsYMS9S7Ego&#10;oXvYXcQ+59yP1WU8M5zZiVIWgIQZZOH0SzBvMgi8y+3gVfs55GqQfsGICq8Cv7JbMXqzzPHMMpTn&#10;84iuJ/p2Omo0fQ+WLLmbczwu98rKlZ/XNly3urFGr2YIi4Fhj7YdlkFUsfShZpwDGQSmYwocT0cj&#10;6wx/wzuLyz2HYJAtdONsKTzfno2/ir9p0+IrHIRhWOj1neTWVkLpWSFV4rZNpzlDYPogFrPqWXk1&#10;0euEKcVMOgeTz4M/2/o9yPwJvHQuBap7itX2zs8VSdoxz84uqPjxsqhFi8nHWtEKP7JD6W7STEl0&#10;Yxoi0lmSlpDV279/l9tc+O3p8sqK3S9I4sOaJKryoirTZfeoWs3Kjmbk8xLyEJimuWDsmCM7OyYK&#10;ExWeXkJJa83mSLm583JfGlU36aptiC01I6V6UiFFn8wvGJIoEQykX83Dy1N7UFn/8inVIe3U2B+9&#10;vy69TpU1M126BxGjSojPkAqGsd+8Zojy+Ph4PiU921RFK/PLQyHzV940L4RC+rPvT04+39vbO/lp&#10;r5x+gIjrctlcOvz6wy8k0SquS6enE9crI6Ppopw11pv7+8YigXX70Zy6oJZKWVWuLcpyrUogkKYf&#10;0KUFsQ7RMp18WCAwBRgcXXVxk8ZEF3WO7r7duVqNkHup9qy0XEW7Qy21tLQhG+JAyO3uyr5iy+kP&#10;XlwcbLtVl4B744Vhlt//VWoZzbIp5UtSpVLwBoXRv++30o/fG7t9+9atb7/6L+7iPwIwdn0hbdxx&#10;vPEk2lJtsoKlIaxQ59geZvdQHA5f97an4fvYy93BnecR7g/JXe7BHAkaTXdgSbgVMzUkRSvEJqXo&#10;mYFmuHaMWVZZyxg638Ye9rjnfT+/X7fXDcEX5ZKQSz7fz+/7+fN/kOzTqamxWGp3dOT9q7dvX73G&#10;kxJT1ScrvFzzSYqbmHFOyBKnJjhQTY0BzWITb3KpRv5RizDUm6W/Q+LBgHFs7PLItbFZABkKpn9E&#10;2D4OFyd3ec494qJQOhYRpO33sSgTF/sR4MTn8cGEZJPE4ZCIT1C3/3EfokDfdwx9QBdD5Rgesp6P&#10;DDPXJSaWiE/ujqaqP6zHXZQopEZi626CINNfGQjgBiNGpeehqeCNmIgsEJCuhOx4Y98QCKTgb84L&#10;0HxEKs1+UdRDexdBWUR4FnS6iN6lETKvG0ziIYjHcd/yLaTvBH7P6e8oQTyBZRtNfb5eq6lGBDMa&#10;ogZFYRHWZSW/w7ZLSNcUhbyihfQdmkXj/UfozHPqGQXVFhbBdd4Ap6OX69TrBGOQYSlMEWvQRUIm&#10;aGBQxgxPbYmVgbGYQ8JLVPCx8mFR7MDTzahgyGxa7KiPSFkbFYtYpzFBH8pDuMWLpmqiFosAurbH&#10;PWse77Ccg/HM5gpAme/J8CeGcuxIEyt/wChvMCvwLmlWQsay6WGOVljNCA5XpX9rjKVQ6e8IjBoQ&#10;B9uBT4DVhIgEZIAyviaD+QVqRWg85rGJQm8xk+HDu0TXCFlmCQ37YIFdLDQ1kWbeVmYgMBnvYkiA&#10;hQ3/dyaIB4p5QiQIQT1wVJrw92RNuWlYLDCLBapAR84HAFjURN0xK3PZ36axdCIoO7i0drBGH/t5&#10;FF7/ASWFJBORIVCZQznnZrYgeEW7Dx9C12R1NfR4m0+frn1w9+DuTz+vEh+bnpM5kiHsF5GYSqhx&#10;czEbHjzOx5jgxCa4Fr+7N//w2bM72tKqzR3kzDsGS7g3Dh+yvUF0Z+OtjRdnbQILqHtAEIFM4NIs&#10;MZiVbto8G1KUmDceQ8c09oagZPCL4a6Yw1su46yRQGxttch/WEY+e3pCv+AVunbRppdqLwpvTAsF&#10;vHshJgsa4Ig1EX7TzZm1RcehMcwxNLrTC0TI0Bh0dnb26pW3UfiwS9yscxH1Er2oA7Fx4fycXfKB&#10;GGhyEMgVerwePoiuuj4hjJ93uuP2V3KYR4TmnrdH45DRPy/8GWRKyM9+TbdwB2p3Pa03llcauiJl&#10;vc7RUBJm5bTVUtXW/ftpqAnpHajcuSCOlEjG161yreT94ib0kqbdM0V5nsYT5ShjEBBqXRTaaLlW&#10;Y7lh+Y0aQg79pBFZ6eGWGt+tbm1vf7M9pObeDuuOouX0TPfCoI9v8uhowVDp8XItC2eaxJaUhluu&#10;ndRcNz08ODjcsJInJ+Vy852bGEvM6+nW9VxO3X7+3tBWS0m3Dp8vnJ7msIwSFV2QMknXeqTkGqOX&#10;Y1d+vxJ73HxcdZ3BZrkci6FHODY7seuqK4OWEox88j09MWfHcl/SfKqYSw82K6c3Sob0ZWUhZ2hL&#10;2oL5tVySl2ylL3khSo40QdiQEURQPDgobi52spJmyvT9hFhU4pqabN5AUNX8qVbCFbTQfKgpBLmP&#10;DOwDNGy7pdeH364WL71bJEonm0uHjcGtRitNv5arzYRbP86323+9/OLXZvPzW7c+m5mZSf0nJ/tb&#10;AMau57VxI4yu5a0OaU2sst0lwd1D0x/kkD1tE1p2oRQKvbR/RA8ageyxMJJMbMsHW8T4R5Iawjo4&#10;IQ6ycZZkA3HtkF1rfYlhC0ub0ELrY2lvXWjJocce+r2R02sLwYcgrJGs0Zv3zfve+z8q/Mnt5dlQ&#10;qNGLzC6/8Y6QF0YiKPtFUW8Uckb0hBHjmg/NQqwflBoXAynifCBzDBI3p0jWE4bDi0KsuDwL+5Db&#10;EYFlkWnoWU9A5Pr6RW+dTuRGZUn+E7U6Q5KHEC9e0UvQqF/cO334XhAgI49GRM2IB42GdZ+p47Qa&#10;HSlEckbQJrZeGsO6VM+21nu9Cxlh16fwgyQihgYx+N+HGlWCtBY8Pa6uxh/78ig6NF+0JAmwRLPC&#10;1Wlu0cEEF0pfNYmhjYf1cT/suKe0LDR983P/e39E7M2s+6qJxGin749kQjvI7h0DW2iSS4+0+64s&#10;IcGzbqqwASE6RheHXHUaruH42F8DaqlOlsAOYWBQhv38o8cBMMgXLhe9RPEqfMzSJd0Gp3NB8ggk&#10;c/R4nsN4x5VogphZI0t/RhYluOI1U2JBDL1Q17Opx6Gqik0niNlpoHFTFetlWGyofACQQDVRVCRZ&#10;fqV8XXhkgVqEEEeITaa+RNN9PHoFrgpWlr/+Dws6fcuoFhVhZTwoBzZdYXjhgyOywHsx2Dorokts&#10;jEsGMojSJ45gOBKVyiIXIk2YlByL+6KrqamkcVd0lQWhmwkUF9FCFjgF07tWS1sChOlMJ0RHPgIp&#10;owuj2203ZnuKadQhxGAiCk0oHbQFAkK9CKkIuPWqh3HTG7bJCSKtku7KD7NrREuIRjbZFnNQGRV5&#10;bkTKYLfeJjBqo5OL2OH9tdUNZJoxlhRVQtgsJr5uwy9kCybRoh960B+Da97VtN1mOtH+4MbS/RtL&#10;S0vEytqB4xhYbTGs99HRbtTpVQiFp+Cy/7YTavn0K9QDVZasbG5uPi5piTYhn4BmLxBzet7W2dlP&#10;CboceEFPvLZXPqGvDecD/b0X6CDTwdny+aC7Damy8AVeQILaKrIqiX3BO9oTm5LCZpi+e2/vOTEy&#10;Wjfs7aHiqAnjEU9YWyXWCLVX81B7AN5UR3R60Nho1cbRy6GxPrJF1biTlWhBFqY1Bw1oAV3bk8nk&#10;zUl4XHaGQ9+P+0p95PgOMprKJx8iM5R+Vd2mBdwjLvEN7RlNDFqeyivhE8Ku35oaw2xQWYlwTE3R&#10;PBoQMtOSoblj6WgpYHrc7hzSwtbkKVVVLhVl29h2O52YnTusduP82Bn8Mkhp6eSjO4VqZPHL3tHR&#10;r2xHj8ynNkrYKtvlxbL5l88hR1IdWmHpsc7NRofm97bhK+43l+Z5vNaNZWXbXu/WwItiT2C3qxtm&#10;vz8oEYqdK4ZCMMYzgUUcqiOmbdvbl1Ellut0OgdHByVToU9ssmUKmQzDIkHpHB7ejFlGi/NM6k6p&#10;UjonAtjUKxUUHg27ipJZI9R9GqmZbtTOdavdRq1aq13m5iOf5eynuTldkl68jMVpJC07aqww6/c4&#10;W9tJmSXt2w1NfVw4KOxbmYoGoWIyITa+ISijp+IZs5LJV2tbDCLGZlM/5nQTOJ9T57iOADOLZVK8&#10;oGcqlvYH398v0LgsrUg/xBO2r9u8Utn44f3X/n5+tmVZlbuc8DsX63S7t2oIpCvwVH4w+u7Tt0Mz&#10;MzOfvP7gwVtfffFfio9/BGDsalrbuKKorRGhCyu20tZu3LQb2WQV14u2of+hFPofyryB+fAwjJ6w&#10;Z0ZQafCgz2KIJTFxKsuSk2DHUGfGbWXVpbVKoCZtNs2mi24DJQi66aqL3vPG2ZZibNDCSBpm3rnn&#10;3nPP+T+b0Z/2Pnwrs3j16vT07OeCRREKJC74PYFSwlIRNvLL8wRMmcUePD8y85CGJMMy9BaPX83R&#10;hI6RXszOECzOJNL7aeDY7Cz9bxvCkeXjNsKbTxJcE2lnwsn+9IzQAWIPYdBExGgEV8NJqvtxajI+&#10;nUxSSBIz+cVS1/aI7/iLi53Dw06dzvtT2Fd3l1ZWrriAyUadQK035xNVa9Ab9trt+y7sorzT8Xgy&#10;Hp+cRPZI9ZC5crbljbZSv56kfPz4vZ5vbo1gVOEJD1wiXuaYTpVohJVseuVhBIb+oQejEbTCPGS7&#10;ENc7S/maCmU/0bIzomW44x3Tb6zQFyQk8wkRI/hgUYH6xPHGjhcyVQYlo7pcx8lN7IDeE2Hz5crY&#10;K6vOFnfoSUFug+8OfNftcM0xu134GKPRCMsc8WBVylhsTriNMKGSxOZzKIZR+BQO7KqO6JOaHA45&#10;sSTqfdUQikUJIDIsJMboFTG2E8SqAh/G8DYGeXui4/jKygGSu4IujLEU4dNbFoMyIRmJYzAyOu4R&#10;HwNaJ0lhJRF0XJphiCYmPp59JF8uvwn1RUXYJbEE0sRaN/akJTVZ4hZJghB8AMgKYnTEikLyAV92&#10;bDgDBGBNuAPaJlqhxfWPFGwmE1UJbfN4PvP0GdUdDB4fdCAXpYqAvz29j5M4Rg6ZRgdhOTSzlhpC&#10;W2YtqBGTZDjBM4RGGR6ucQz2q4ah/btsHOXuEKbkdP3FWrO5ub4+pPNbGRJS7pWlcl+vYFpJaNGH&#10;AUUOf3EZQ4JnuIUVCrnNmzdvfTf1Dz3v3xD1KSZkV1wmodgEcUekhpKMsWC0D1a7ruREb1Biylrz&#10;3heBioBmiBuSDWioSJ5vPkdqHaT4RM5y1/rg0wz5MHBJhA2KcJhKlqYx7yQCfilLvSwQdD3JBNX7&#10;gpkJFoeZIwC3v9nsC480sYnO1tewW6A3v0xk+nrxMko1rqAIsUPkv9EFw94FFRW2Y8dUtjtHKh3p&#10;cigJ+xS657/6A/vRW6OxKUvcdR0TW56eDJ/H2wVZdmDpzmualvW5ZZ2Xfms5y101uLMXD1n4F24S&#10;OQoCjhw5m0q02JOkD1YrdN+EYby6KnvGBk8fZG2oFZ2LztwcP9Q69EwNBm796/qNPHv5Moo6Uu7P&#10;ZvPBcmYUPf7htaysLmV5h1+Rq9X9/buMDePIEKJ02XYe2QP4ztc4z9rZUZZzjeAo3Ta1X7KuW6s7&#10;mmZrqqbK2og+UWj9fb6xYVhD9gQKZpUZBC1qZEdo2dA3yvJtDVa/pdetAN2HOPh511Bj9BTOB7X0&#10;AIqnjcCyF4LWvfcWDGPH0NQST3Hedd1Gr12//2265tr2XINQOf20vt2p19x6vdFo3MhX2fjICB0L&#10;eSzWdlQ08rt5qqbzhD9QRbaMoPpQ2W0RwVKUn3SE38LnA72WzRbL6+W7OttprhmoDpmhsAdUEJRK&#10;mhUE+Z2doLVr5I3rj4x36TdvKFWDbkF6Tqr7PxJyrk1Nvd+/dqvPlIclO36hMGKu6fQbB4MDPnj8&#10;zvfbpesXS+7h9MzbALI3P/mMONl/enz8KwBjV/DiRh1Ga7LGray6S8W2GD1IqfRQ62Hp2psXD4Ji&#10;T/4BPcxvYH75ZQiTGZKZWWgSMkw2oQ3smjKmRrKhK10CCZPV7m4D0gii1EK1FRWl7kG8KQjePPi9&#10;bxa9iYHksCzZZJL93vfe7/ve+z9I9vUOn2DBsP6Z82cOAzIJCcbj8VP/GihCWjxPNzZVZIFx4fWF&#10;w7WxM8n5GU8qHnotEtK9lCAZwqOPYnAxOSmj+9HHOkkCJ/tfjUHOEE9WS01ri9M9tGFojREWQQ1a&#10;PJvtTVP0U/hD7WSmBASpnhb5vl175bnF2jWJ8oygsnv3aj3iMAQbUPVqtZ2dVmqmzGbzbsbrjDOw&#10;BMj8BhMQOEjBvLHXa/s+wWV6HyCW8ohV1WqWmUnN0jgtIywLwxGnEWpx3AasTkHJQOP24/12DB3D&#10;MjSrRxg8s/yMBzWDMDa1h7Qh04+GPnJfMqdSmUUYDsdEnF4NCVigmVmAybQYIbvp25JiEc0nwCZi&#10;tDKich622ziqAvGSUhLdI0yzkfGJWBkYaAPLXOrs+EAFQ20s0IHKzJIMEpRBxJFAjBxa8FiE9XfP&#10;RASH4TI0WDz/n16pcsgHWv5ksAGusyHGKrnEOI8w25iYpie8LwmrTKLsAYAMZUwMd8ENRyta7O/P&#10;+MnZwyiZIknO2bDUhFdb5RAw3vhNsmBCXvxCygtVe0RGiyii90X/Q6EBs2aNnSqTpbLDtBeeN+Sk&#10;adHHZnRyCqYSH8hJGuvciUcwXaSDg+PnfhEW8zqHfaxgrMgq5Wo6pmobWBLyZWRZ1Gy61DFYgfJF&#10;ydnchIOVriIIoUQAhY8kUAMGju1ZHjJiTu+XsG/loHg7DnEAOJfnkNq5StzmAvaKecsKSdAIBDBc&#10;LREXb59dfvns46f/Or38kG2PoZWyc5SaYJSbl/7+WXRweFZTx7AgT6yKkZO/fvVq3hJEnISrOX2M&#10;ZPAS2Pon9Wq1z3P99Lv1h0i5ZN/GPrO+qnboFYO+o8SxZA4yXJGpCaNmxCCU2FwKj/X1HHNYDnT5&#10;oA72lYfTZR+TmjmWeHNU+Y7cv12nd7Hed3I8uiSIvRoaOgCcwFhUIwmfi8qQLC1iDp2+vYpnWcPX&#10;qJ+qDtvu1ESq+dBtvuFhGr9tgQARZFPpJnSz529+fMOTZW372U5TSt8JgpyYToMuVV9qDQxX9nqS&#10;mLRl7BKNulAfhWEkVsTqr/3hnlCEhYXJJKYG0E61VUHKA6udNVwPYZWqK8LdSStjHX9i+4UTP36/&#10;MU/oMLBTX25988ddT2gPrsNUU9e/g+6nVFBeMs2B3Lq1JjfKd64tSTsrf8jKtc5gyZ7a25Wyq1UM&#10;k3iQYZoiGEbaHaNAxX6XY4SQaFk2VDApTAjnJaZyCb3K0loyKqygE+tu6Nji2hUqkDfnywZdNlcR&#10;lKniR0GhoLrGrY5nb9leCwExPW8wnx0seqbdas6BkG0sNgmpzaznRfmiRnR4JXpRufSnIP5pFSU2&#10;8/T8OjVSOZjhN4r5omgETnH9J/r0iZiJYpc+Ynod7+nd9z9r5BrKF0kcrn6s/EWZSNyDSgCh8Vy+&#10;cUUvFk9uGap4RVeGG1EFytP1OXnsw/zny0d+33SqSlPltfjR8s+rk/ir5tzc0ze8lvfk8+98Onfx&#10;1MU/ZW1h4cTlS5cuv/Xm2+/+N5L9LQBjV/DaSBlH20kpdK1si7LLQqBCraWLeNPaWy8exKs38eJh&#10;voFvMv0IkwlJJjk0oSXpJjaQtjBdEzZp7cJuYNdUW1OD0GBXeth/QT2I4kH07sH3frN71kIPnWkm&#10;ZDIz7/e+3/u993+Q7J9PVu6+OrMkyg38TDKFRbJbni7NyEhz7M5xc2F2fWF9YWFWnIABWbPUOFKU&#10;vyJzYrSjuvVyKlpUIUSylfdmBb5wkLuzsuAIJKN9/qRo8fGuT6mvfx6HadIasUgIA34MxfQwkbOb&#10;sUv90BoWRxXLor7wqt9v6kTl6/rB0oPQuCBIF9a0ZfoGmBROs/k2sqYpTwxQs8wZOfCoYI3GNPst&#10;ykOdOZ3NgaoCsIZmZCoM4AQSajvW4w8ovhonSt3qu4kqZfoXQxA4UJoCkeRiZIG7DYrUKtJQOCHK&#10;/Q5wgrxtyJCzJmi9BnfyfYDkdIgdPhMOE80xl/bE3rcgIvZsubuo8KTGA04x/CPFRMXqaoIe7Sif&#10;DO3TXB+Y5rPVdcGZZeZRdwKLyO1j6ylIGdElK6I5HFzmmLWMgqHyZfwYeBkX6zs8CPCFqUzYVxwQ&#10;QSKaF2fjTGBR28fSxJKQPLbISuIWUV0tleN2l2gWY1VaThYG463xn1W26ThfjnNY7L/ox8W9MhXn&#10;i3mq/H6ZJragBXQGiCLvVMJdmJAmxl0sfKNYmhH7LybwgIvHjQXA4hFp/Aork4Btmivh/3QkRUHJ&#10;4QsVV1clQo3GCpe//PoFkIw+jOxkg1g0Wlu9VoMhkjQTTmvy1SyeLvOubc8HZv52xh6o3Fav3G3L&#10;oNeauMpTXg7CDLYUjYd9KiNBYnqpdltMfumKCAoDOtTttVo03aAK5NCRXGtqCFX5/iqVHICCxd7y&#10;8tnyxFtAsomzNse0ZAA6EhNLnFDQaSYhOuqlXkaUH5zoynFyGyzPae1ONIg9QDKdfZGIALz5KbX1&#10;ZJBdo5CDGkTSM840b6zF4JQV+yjRjggBlypDUtvinllKkgTE8opKxzgnB2eg1ebbp+gFJguhuY12&#10;Y0NyCbZiiOt910s9oYGX9G0HzSuNGkozT9VGOTg2lOzd0Z3Q9f6OIg4bozqh5uqv4Rg1TNMyPgds&#10;r1y3XndJi2nJbVeLtudrE4K/PC4m7pwk5ypJ35oePHvm/LbVzSnvI8/2NSoPhWse32HB6NOcM7BP&#10;cWNQu1LF9VoeJ8p2v8SWG+6o8WrKAyE8HeMWBaymubj/bQkMJb9z6+ZXv3+zsxdOfXkeGt0J9m7/&#10;6NvaPPycmcjOdYD7KZ2p1TZRXR4lg0f54NLMGT+v62/q5Ot7yXq9EiRP8jrsbAKdtOOZS4XP73N1&#10;zzBQu+/RoSdv9GZ6O03HgQzlTGm1r/zBNnAeQNfaWMTJtUF8bNfk9UkeWx3b3nb2txUR2O4sTeVf&#10;c3eCnXOr36wUHgdH16E1Z8Jw6t75wb05Glo8CF1qShT9DaJV3GS0bNN293A7s7/bcABgqdZuSnkZ&#10;upfWdhvKOW6A4aOS2nAyhzR0Varm3P8DVxaKAiel8K1jzz5emNeZ2n6tceykHzZ6DRp6nHhepAtX&#10;RR05jqfAifPJwP/h+91jfLzNzHzwKPfzWa9UMHtT4dH5c1d3dt6+MXPjg4/fuT6Ymlx4Zf2z9T/f&#10;+PTD/1B8/CsAY9fS2sYVRuURCINTLG3cOqQE7D5Iit1smmDoojh4Eeiif6DbmYGRZi5iNIM0j4VH&#10;aFBiSR1QVCOHTmS7DTQdqCuZPORQyoACWggaQumu+1BKuy1d5DufTLetscDYliULzT33nHu+c/5f&#10;0+bKWz+00OR8OqjzrPMCOziQo7h8Hs5x9fqFy5+sLa3h8+oyMzA4Ovh2ZXluz8eXK/OAxTXCtBUm&#10;ZNevMNZdOP9YYygjrOTeaFYlT1uuOzsFlOWI7s9mkceRVWh+lnJPo5mEJujfbfValEN/2ubmH80g&#10;wSGy7Fnu4N2TvHgWedkRgYlMcHaay7UGdcRUjb2xNNu8ePLGAKO6TiRFQhqnTydRbOUIdejuqeDB&#10;MEI0sxChYTPnShLqhZBFBeUthegVRX/CBe9BUywyyxKaR+BHJG1sRlIMa0h27IxFvZWLHeHJ8tgT&#10;kiTimRTFuVlMm0tEItcjYoMTIhcASXpzR5NJwj4hGA1VtY94+KDJgeTr9g1YvzA6ajpSnpCM1s4s&#10;grNlANcY3soYE2t1SziwLfNIc4CyeagsaLOk644IIsqgi8TcrDhykBcsJlmYrYdDB9mPjGnw5LOC&#10;yBt0dhLObfZs3Ob0ELZtACphCuFAD3W++s1DjkZN9vVDaLKrPO874oULOYtZmZOpMLDWZ142j5uC&#10;DhYE8/hgjjqWh9xV1mSZlAeOmJPxFBo9hszR+fq/OHYPYcZs6mNfwlxkrPJxFuv8yKwlFpOmUCv9&#10;w0PfQb1puWOwSgLYbmyVGjaRFvWonclw14jql5HPQH9WE/v7Lizebz4BSBzC0b4FowQRHnXEIN7P&#10;YqQ6qwQEZbaqVGF+IHjc4nRC7kZTFF70MbqOp6Iy+q8zlerTqyDDDY/A9Bfvb2z8k8lsZM6+6rJk&#10;6899F+gB83EYh1wSnwcWFM4haRiM3YRkr150u+33Mj/CiEiLks6z8dVDnHA1OIrjyHjuyzL65n55&#10;hKM7Azn69FuNnw0u65HT7HmnaZNLetDLwgnFper3AW2qqpgbszl4ESPRPHjGkSpgYfgJ/e+Ndpd2&#10;BF+cnRfanf3dXcdInM/9eTLTT+SoaLDBa7I3MW21H3kJ1j5IBqYoAnxwpDpsBnSNSa7r7rkY5sTu&#10;DaHTfKgkCgVzuO94ga+tfjawNLW9tVUtExslAjCdXnLkHmSGUDcFNGjZ09QQoaLot6C3dJoGXtrP&#10;Js3fPsIGUcsqcjF2U1/RJhweU06Sph+Owtpdd+FxcX8vbxUstxY+k6Yng3yBcM6qhcRo5IpFVFHo&#10;tlkLzUuWi6BwgUYWuk2l48U7x8eWK1lFaG36rk40Sw93CdToZTAf6L86UqoEcgmq8C63uAtWzHUt&#10;0Uaq+qQ8UpRV+kYS9dFsqtDWSgdEExGrBHbbCMdCud0D+uuV2l2rUNy7GMdSX/HcncdTyam71p1j&#10;ay8vtbhLRJhxy1QTIR6a2o0+YSnGaRKldL/SU337ds8wUOOp8rGurXSMTttQCIjggzW+pquiSwjX&#10;U49eleyGobbRs4scHSVkBb3zodFRDzr325lHDaNSrlX0iTNJFOOg1D2A42P3p5fPO71wdfXmt4sP&#10;HxRe9pr2vb++O765aFmOs6r039nZWfhye3s7/83bH1xeWvp47dNbtz7/DyR7LQBjV/DathWHEwlE&#10;IGnjbBCW4FOW9bTtVBrSv2HH/QUtSAY5kmZkC8dPOtTCxs7sxeBlRQtx42R4bDYsOF3SOOlh2ryt&#10;MMMCLetgl1166WGX3fd9T955I+BgDMl7lvS+3/d73/u+/4dkq7Mf4/4BlqeAZLP/+k+9MzubmHPw&#10;CBmQbG3+3jyQTO6kLS8n2sS1tQW2HAlmC2v3F6SIcXkqBsGH9xcWJZLdmeJY0nBcvPHhjdlVSQFP&#10;HkvzRU3pjGiyG4rJ+0przE4iPXovtBaYmKKpw4vYYPSYNmnh1weABz82dQUgGGpgXwqeANqCMNGl&#10;FeJaDl2HmZ3KYyFWT5aMgEFNqq+ro7uxMmkU2H9sucC+2McPG4nsymuThoI/rHsebRRVGYHix1bM&#10;fJeorI5Gvgtqo5sFxx/6F1fKcAieJcmNC/ZmuuG6EFro6kM9GgDeHO0Q4+woJZKjrMQ7vzMmSL4G&#10;ro5L9Pv43RwPyvvlcYv6rhJPOPGsM9bMDfznMQbsO6EAHKnDeCxTPknLeGSAMNZxAMw+fRNk2HOt&#10;dspgEAr99ETtYaKizTo0xe74ILkYx1+c1Wv6kiQ2HFPXqTL7i95UIw9GwCAWT563ltkewTc8JysZ&#10;E/gWB5lJAjsCGloEHvUC3KjiG1necwOuxlfm9/lSzG+yGpBySbCtRClC8kYz1cHAHdELTN8oy82y&#10;cmImTFIme44Jt5IziqzEc8eaeo5Q/5BJXIRtyRaSfbQpyDJQLJASRn88tlCI2ntPPKOYLMztTZIL&#10;LCsVSvGaXSPI00+SQ06lsHJml8xcxv6B8v7LSnerCN7GVdFj47tmGXIjcOqmbEj72iIwjNq+7tmB&#10;NNU4Yt4y2CzrAdVIdJ+vthi5Xba4BxlQjHH9xtH1i/duAcuAZOzVSQtniS883MecOdwENaJ0OdnF&#10;Ivncou/w0fPr5we7M7d2qbmnZBpQWkl8ODC/TWZfs96Q2ovrs0qS1uK1b0t1hjw7IYPSijKc3KOb&#10;lc+aijoYBgm8nUQGdenKQT9LTDE5zhHQpbjJ3uwL1BDtZht4OvMHZi47mO3LZhLTmunK8E7ukvEw&#10;tIXyJ4poS6YOuHerRm6JbtuFFkhUiApQccCbWawWBImNdqg1CmZMHYcQD1MPs45wlnZC567Z64sl&#10;JzxtVrbUyOz30+vr62nQsHp9r6ozho9HLbGagh7wu0OBV8Q1Qwl24de6Z5tBUBtaoGtuyTI+Ql01&#10;cMAhqhGubLVqnt88P8b7UPySPTzRnKvROEyJsAF+9Sxb/8TOP/h5BZQI/N3NuqBeTIjeNh/kc3jI&#10;+j3x2dPjZ3Npx01nV6p7j3JW3sxVC6L3pmXEpX42PRdtKAqWoVM8GeBb26BsGKaB+9LUg+ITLBsj&#10;IFukKxMLZQrIvW48qu7Znm728CDYTfvHjL1vOu5SYTvn5KoAUBFinXGd8FhZ75huQZzfTAnhfJcN&#10;tRRmoU0sWy98u/O1OfjTi5mfE9VUq15nm7RqfQkKhkKu2dy3f92V+GV/7hm4tWiN/f3ty4Nmpm7j&#10;alYYeFDhRjSDEGqGvIv0XD1v5O2fimczzKSoUpYkRSOG/O5/s1xwPWsl3Zt7+fKrT+esL+z96O90&#10;eicdmW5tI/Y7Dc1pXQnx9N23Fu/cm1+gFf5/qfD/EYCx63lt2wzDixS8HtqRjNFuw6dkYfSwnJYE&#10;djJjhcHG2KF/wQ6SQPJnzSgSdiwfYqGg2VYiyLrhlojJBo86gWxSCPm1wMxSCMyHQS9jkGMZlNA/&#10;Ye/zKrvXySGJHYOkz3q+533f53leC8muvnr3h86kC+0YZjy4nZV3xm5kYARky6XSHJOyZTz7EJoz&#10;IFNpbvk2gIxhqnT7/t0plqMR97rPbiHcJgMnIwzLv3IX4TtTCzxNgqQzwrOJ1IjMMxQYDwjJJEm6&#10;jqTFa5mw5iQqTK6BYseEaJErEUVbkj9bmCxOzuKFh3cWbTP65OXYjaTrY+nL6Pp4nK558D0ueIXu&#10;jDfpEkAfuFdLS62mOjZTWBMjrUxqrJnHsM/gGEwImy/cC12OYl2MI5lIGRwYZFn/P/d+hbgLUUXa&#10;RpkIWjZlN1UzFz8RHlnM6oA5wEKUqMQe5uSJInqycLkhJtOOUG6B7eGhr7EhPnKlCZeO6RAjhJdh&#10;RP8m+klYLkyGaSfF/09o6hVsg/6YsbOGYkEMFxEkIeB+P4DsC/QlUxWITdGVFjz0Z8E9smHD1F/e&#10;MzBrQks6RVER5TfInDiSOMhJWO4KkuQSsCRHNr7t5cVAGOYHOZViPRmGGMvPeHyNY0ggnWXnYuAY&#10;BvzVfGpDyR+IcumxaUePx/JF1uLRSjq+NLV4aBGGVuBhvV6PM2/wJlxsFLkHIww/ZDbOZ8d5DeU4&#10;vrv77IWvaTe1R44dyQtmrMpVpMWJq2rn577arG1D1BuewluKPqPNJNyZT8pNGE5mmeJGa8aMt26Z&#10;s5iVrJyHZb/vBE5FEz3VCVIIvhU5a6Vs+R/wbzhXuHeHh9unfYKyeTqR5bCftxJ9n2XKxIUIt+Ap&#10;D+2Xgvi1/YRw7C98f/jR6WG/n2euaRwYBqepIA8PoMOk9dVCHjNdslVHy3mXf/j8OYdNbeFGg05c&#10;qzXfR5glgXTN8Wsy4i0BgBDbgS8lbGfm72DyZP8qcZAlRBe2lhsPE+ViZo+kzzJrvX2fxxyx40jY&#10;yQNiByZnTXXzfGun3z88zV9Y8Ssh7QZgukXAFtLtz/F3UKHENWNrNUyq0EKTaScXj4mny71IhvWz&#10;QGtZN2Lkscc25/7xgqWPaPeXg8KsGXu211noDEbtTqfdbndmUqu4W7Wq5k8va84rdVWsxcXi30PV&#10;dKsKFMWw8oCIHv0oVR9nR9h+OCrRIQJgCF5qSZDRqbTOlEp55QIFOE03heZrwYn3YGr6Mlb2JNv8&#10;07ynNLKgoNaq1TrxymL3QaOh/3xvdMuuInZ2w2h0MfpgWIRidcMYeXZx0Plt9PWgaNrewCa2ZehV&#10;4mvm9FvTu+pe5LVHw+IXRGnlE/SVM001DGIvVd1a/25VbCgmfBuk2CA2h3r8C78P21DamNJC0W3d&#10;h63KpqYS41mfpXfWNpSqdpQJPU3NVNTfE71IjzuDtl21Z7zfZ+nMebGiEQlu//rP06HufOs8OlIw&#10;UUSsbrXi/7FR/3fzmRZulcGpaV+yGaLIgW4niohPKsSziftX6Fk/dCpbYZ77pz3BOqEPbv3NukFH&#10;Lzb9Nz5OTkOhbj+Gn53YGM3Y60I8Lidv+5rYHQ4u7VvTT4dF8UhVVlT1RPSszN9/dfHj958HgfzB&#10;5Tufvt+5W/pm7uA1kOw/ARi7vte2rTCaWcbLw9Ym2ygbmMDWZCMv3cu2UthD9zDoQ/+KDSSBZEkz&#10;sox/yA9xsJFdKzY4a0hTO1gmGesMyeQ2qx3PdFocaEtKy1bCYOxtbCOE7T/Ydz6lzxsBE8fGUuSr&#10;e+757vnO+Z/VxVfPfXeX01Yg1Vgk4Dr/JqAM3CwsL14llsVIdpVbokG0LtBfP+cK40fnLyye8S36&#10;lZ/BY5FriS8KjyF/w5u5vPgphP3wwtrFVtnd2nKjMUKms2EAswiQdpATyDwrCALpNDYIBo3rkQY9&#10;HEX+FhvI44zNxHZrkdFoeBJMxMu0Vj49ORmcRpbndy+9tLA7k7+BbrLoTGzhkrDzITyhgtiIJoX5&#10;GqoX8PaA9mEdjwEUBT1bEyH7FoIgJ4jIUOXqMm+84C6ktZimWnnDHA4jE5izG22CCBVe8ZNJTp19&#10;MrOMQ7bBPcy24Yt+X0CZNAjV6MjZLcC1CROUD4ixUf/jyDBCU+KIuOWFfhhZyUU3uGvRrW5MhoE9&#10;QL2FSGXAMR+iaeSGOWPoO+gfQ1UN8ctIV3QwccMJFrbyvijAzZiArIcmNluNs3DEMDlYUwrdk0LX&#10;V27rPWsq62Quwpsvc7ZbVmApYDE8MQZMPgWaMXjBH9YYYachs6SQiZTDwFDkKwqtnngmxvPpwml0&#10;cpeR3QKCZvbQo8PBMywIEZm7rbPXBGO6g52ucINNYvvHMOYZLnDsWsWtViyGSCdk1oJwyxyKnEVn&#10;fV3BLp4sDY8WYqIoj1uHmUTr6bv7brMF89s01HkEBHsetH19fDs9u43o4JyiaBtp3a03vZZHF0oD&#10;B6QpCLVFbpVDW6CAChYolIAlgddsfoDp3IPBYonRrYPe50SBpn8vcwX7eQVEq8A8CYQzmX7t+bP3&#10;9p4/8/ZKbKjhJS52wuxt1nMGtg0BOx3BZ4tCGiVmEleaJYVgXwRmHa8OQOnQTP0zqqBegoGTXszI&#10;+hXGcfjvA3FwYrxA2SmAUsnsYEbfNpHBdLh+gQsWJ0gjT4wYGT4w0eHeMW6iwL/jElDK7v5Ui2iY&#10;25ShGHWbtJDw9qcIyUrptFuvN7G9VgpbBQi5Qe3pAjtCu61JsNUsCg1fPrzvG1oq9aVI6EXz/zIW&#10;iXRXqVYN+Y4WbFgteOPc/Na60725u7VV/f7JtaHxsG0MyweSInW+IHaDYpsSEXXJkGRTeBFEoBgN&#10;cSNRtMv3JV1HM704LP5GYO7QSXQKA0dpj2ii/ydQiZrJWk+USoeOaM4/7ObtYmCoqyM1mzXt/iDS&#10;h1hRI+qX+yZfM99+fbpK97+jlTVVjatLGnbmrLgaX4vm89Xq1hufRL9ee/w4P6tYkZiZVcpltbsV&#10;jdOKNX/v5UcKDSAHUb5+wffpE7Irm38m1R+SS9lkL2eg5mLdWFsigiP2MwmXcHeHGA4No8oDHU6I&#10;uusm5uTK+5vl8qZLJO0AUSqGPWs++uktWzKO8tPbcTOZhZqSOGLETjQle7obrcaJMSnExTh3ZWXl&#10;4PbU+Pbcg0pZlseEU+PxVH3s/upiVOoEYyUp49YPKjp+3MpXKcQArtDST07fqmwcb2yUWhlJ20xt&#10;W9msRTy1BOtNPXXrRzqElkwml7SUnsoJriTMKd3jlKLesVa3UULR/6LBIB8vX5PXtWze0mgw/PL7&#10;uT9W773y8WfvLF7/byT7VwDGrue1bTMMN1ZwUtYuDhkdLoYdTA++ZJctXsYO/SN2y20HSSBZEkaW&#10;8Q8ZFgkFZ4kSgZsG/4ha2e0GtUY6pZRY6QwzYWs7Ntja/WgPPfcP2Hbd+3zqfQs5BAyKLH3f+3zP&#10;+z7v8/4vJPvtx7mbMFNKJ37ASyxhSIDEhPNXLiaVss8vEZB9xrKJBabxKKyxnCFsgqHrIEZ2nT5E&#10;0nFtae1SocCKY4Url+eSKZvJTyHBt6VP55je4+oq1ItXf0qlDEIy9DsSRZkgrwgIABkhfJsg8ThB&#10;Js3DR6kZZ9rppkwRuWnIWgozoBsTE0tkxnmrq+kH1y6jAy6TsePIS2Wa2u0HdtNHJ6Kxu6t5/iTl&#10;EW5QhJzR3vE4rvjhTKYY0aAAD3MKi65PDAvDhBQuRBNzCDWGKQldWUZiMtbivzBnRNcMtClrFPw8&#10;thfpWGk3bRMqXTtl8rFHwMvxkPDxxMgQgauJiwLaXhsU2SMolAgkmMeEkpTJESkVMA9CSHSkmQRa&#10;xL00DKKR2sRR0bBNTBDX8GZRMo8DzA8ZPUBZu/UKST1GhThCQwxIp+B+XOT03IjA3T40NDQDwBgo&#10;yS22YesENVrLwpDhQGQS6yFMdJm6jVntH8MgsgXBP+61m3hw4DJArMQGBErENnPTZ2wITsUgYtyb&#10;wdXEKMPQNJnYkqULaaPy6AeIdMw4SRqmrIS0hl2YQfVZ2Qh32WdWukridsg8q+h/9ROfpMRzF+pw&#10;2C5CGthtY7BIux02/JAxuNeKBiHcqXNOm7KTdPYycXnNdYmjDI86w1IykMWydP9QQwe5aVW7gsM0&#10;EPSHELKBMyLLcRKpoMMIr+thIyoTtog6ZvZUh6+CYJ02dg1FMpbhq+UhwBjirAvL5xbsfQnv+zxa&#10;XOv0UgKkGB8OOw8p9h+hmAXrDFZZQx3RglkJvi+egsCZEQVoIRHHVwGRaGUrDdHfxeQWz5nDL6aL&#10;HufzNcjtS2hVtgjHhsgVo48scNAbiOQVrLKAfzXGwnH4Z6JUtcQ6y6wgKLlnZ0QwQQAFS2y14dlI&#10;3wTPTyyp7hnMqlQX01hVEYf1N+AITtdRq+hVh2cg/YZ4uYTiFsvpKRKsAxuRZmuar2tpiWhCXTdk&#10;Q9blR76wRYdDIBjtbo1Css3qZgaKH/dvNn/9O7b93fgkEl2xWAzW+fhRHPFxrEfIDOsRG4VKN/u9&#10;l2pVacXe1lBL65qn4kn7OPg9+IXOGR8EHztdn+h3LPV1AsJGGGLfx7G0OFqUuGKr/nRlGbZSDa4d&#10;TXi0qSvZLAFZ+trOnwsrFKgmZrnyrC4bi3VBLCuyPzYyTSM3v/PN3MW37977buHnpi4xwbGuL4/m&#10;7+Z4Tjrc+fadZlaxCNlNU9gu23JFMeSv924psN6qK0ThDI0W6RMMcd/aEpSW4/SE/vsHIjG2zQo9&#10;Z/fozCm/HGxHkrL59NkPrtVVvmx8FMqj+dHK5j+v7fuj8R/8sp8b5zRTfuFPWjWhO841falbVeEC&#10;LMGO/90KvzWYOgeScoegTFCn0/3p/oWBu91Te3B+o4Xr0GZy7uyJ7mDP3R+406Pzc9Wl3SL2er2K&#10;IuQdUawcQBxTv7fwOFupdi6sn4h9vFZeqQjiAW+KovrV5uNbldwTJd+rZGXtVNDgiEorYZy5QUtA&#10;viGzOW253S+yi+99cv2twsbGxn8h2b8CMHY9oW2bcbTIwclhSxPWdbiI7pActjF6KpTsNBi97rTb&#10;buuQDJIlIT5ZxLI8iDQb27GMIDbDCdH8pwSaZCxYOcROLnHiwTbcso6xFcq2025jpw522u99Ss8b&#10;sXMIcuJYn/R+7/e933v/C8k+/X6RuETeb3RvAb0Ii97kSEZf70CecfOlYccrfJuMiBbhGFKh8e16&#10;AlnEtRJSljwfcKIGn8UrDQj/EcI3uVLkbf5rb3IwI1Z21Jh102gNTkKo8MPR54IQnnX94XhMWHB2&#10;LKSPVwV1+OeZEU6mIeQTxfuLYsYoRowZoxGhxVQIU8TH8s7s+Ci9BGr5andp6c5xGPqNRvHozpKf&#10;30zTy+gV7hRp6KFU8iZCJAgcAhkjbCCSgy0xYALRLPT+XGd6OCGS5YTY5uoc0rI3aHmasN6BjhDo&#10;ZdDxHb9BlyU38fYjBybykWBIw/BsPGHVIZqLxoQRlHlVif4CbA1dw6cjkMbIMzNsj4p7eRtzvDFc&#10;KZRUB1IJl4VoIRISuAZGBiZVmSAtms18iL4UuuFyXLhHB2PMVIaFHeFPL4moRGIlXPphLw9xo8Ly&#10;9c064syZjHA1rndPxrhwp0EjCbIRLlRDl4oL2LxkxMxLEmI84BTXz1vyjvUyHjKJ3rxKuUJjMYkd&#10;AyRrcENH0CFDSqGrAMwkzqlgOIJkUp4vG3MotLmXLTbkwMl2snz8Wk6CszAoBm8uHlgmJbtomCLL&#10;XVmNEA5JNkLG6AEExdah5mIzkrCz8gYz/MfnktXUL3f1bA0JyGWQIL38PECHjOeOJaktnmQU64rm&#10;uDxGy7aHExbLkH9Jkil1OOHr4P9QGOdLy+x3DW9NgtCvT5BYpvo1JXG+Q+dCx/xVmcd5E9tJwYwE&#10;DV3mME1uWynMpPd4T7C/XuJJMrQaVnhCGdqsMJ4EdKZ4SApiUpQUF+Nj0wtGHE9yW6dIUrsbgJWt&#10;AAmxVfb1vSd9uHyU++UeWHaPo2pubatfncg9Io9ruWTQfd3zcgS0nGUnMQhU1pS4w9Y6p1UYtiOY&#10;9Dwd03CYJoMwc0vv0buoYVNEzmqmVUOBQEh2WobWppSDnZjOBZuavGNLrANrTLhJ4gavEO0iKsZ8&#10;qjEjV1P8yKTF6jo+UpaiY4GpxM/oqaoFIB5dtHQFG1QlzmbF/HgkzBov1ngcD4E3QaFqGqopjXlo&#10;Hm+X0+f03vCPatXu/WB/wVgE38xKm9D7JyLA/5zSZ/3b8892SnHMnIJJyzJ0FLkUl+L0rDhQqYQe&#10;b767bxTFgcjc0bCKi69QyBwoijPobs7Ntfy8E2t5Q2mJihipFSJs4qpUGvn5ev2XhQ8eLQ7mje6S&#10;ydS9QqFVnxssHKiMShC9vbxZvzGXEb9V9/dW5xYGkVWrnG/cvk0Axs7ZIC8aeUIg0WGqumwSe1vf&#10;DbKaFTTNChQfZnBZJkoWv9Vsy6mNje++arLY1jJE37TX5vfm91/8uLEwELVaJ5o+ezaFDG1csvkA&#10;TnQo21tZRVE12TK1SsVkWb1yEgRNvdbOZK/pcTsIAn17GxJFTLQEPLZWb9LjYaB/s3vtbvmSzu5W&#10;EFwQ974IYF1VQcyqtdG68Uj8Wd8t/3oSWNbDWtai2vNCJ3qnf/m0tUC1Wuav3sq2njX/PpG1Kew/&#10;nIOnjwsHe2orcmWbTu7s1v2Prr//yesPPvz4PznZvwIwdn2vbVthNJWC64eWJg3NyPBTflA69rbS&#10;UtjjyvYH7B/YHiTB1S+MLBFbCrQ2DnITOYIkDYkdt7LTlDpu6bIwljh0qzoNWlYY3WAEuu5pY90I&#10;68MKgz3sO1dhr1sIJoHE2NL1Pd/57jnn+18q/MNzx+Y6dquS4U7o0fRcbJSYFajUW0A06DvGT1wh&#10;FnYFEDV6Mm07phL8FL7G8XX0w5mP+S8XTpzi4zZPoTuJM7bxC0ewxnUk9ByIxL9/nwfjZ8wYXAxp&#10;VHgMhbDiYkD4TkbyMplD96lAoLEbhkKCrvr1yx9edgk8bKRrHIYJ0hBF+jeh5SI0ZG7o+pD1zc2d&#10;nV2pIsxTSTfvulMnn863TJv2NrG33aLilghuSRBiHqqEwFzRA44R1OD0RoLDuBfSDViNwyTsJaWY&#10;SaJKLI6+93zR+9334/0WYwQwYQzbtZnEieDCyQynF2EMTGge0SmPeBTbLoWwKaN5RvtFnnn0BgmL&#10;PCZhLnwU4URnTXO2Rd4YIwKIZhw9i4UELcvkgCnxVHyT8z7MOsc4tPTsiDE+JcWBSQpdwnQidM/n&#10;SblgRESl/B4hGVEys2RhYC3UhTjrKSOGgwsQ0rwHR0PnCfKJiGcx8oD8MleBOKlg0Rclfa3WUAqF&#10;9DyKG9CUNOtjWjlCNJ75wedDJyE0MbAEWD0vtYQRveLJlybXsOh8cidPr1AUx/l3Nlmj4MAtDB+P&#10;wn1UKWbqfNg08kRgJptOWZlG5WQarl/2pbT9SChggVwTpS2+IR3svLli6YV6dVpRbkM2vgjOoDca&#10;mIOpLSwEiwHUg0AyyT12rZgvysjwUhwRL24Vw+RwT/l8OPSkCYDzhMyiNcwdfVhEDjqLMFlpMgGp&#10;XIXgkS4bWo1BlYc7c2U7uB9dD6kwq4s8IHNiwvGlqAp+1H4ZgVLxAoKWoic1ZAbYFEOPrmaqz3EQ&#10;SMztXpo2QajSHxhYCDAnDdNSphHkWJ1wvn9JsDbBBYY4d+P9SNxRrd+W/YhoIg+gSn3RdP1ghovg&#10;oOCnizCsodt5CUwLVCt1AOBIRcPbMwgwcdyHwdhU6ZtMMb4OHlQX+/2Am6U5GXtERC01/umixIcN&#10;YNaBuqWWVNqw2ZbdQVel1YKGSicGHQrxHi0Pk+os07XzDAWXJUeyGQoqFZ6lkPh8siXG5RJ7/foi&#10;8sL8GWnwZ3tsrJgzt2dkok/Q40D56mi/fP7CF6MfYzNfwN2KS4rsfNb/u90+e/anF6dPl41gZuZS&#10;NRItRM0VS5PEi+hjdZPoAvHAnSl7b9/KPxze/4DKQ2YOP/zot65H9QSxLHeo08nlHru5ru0evOrl&#10;GNtiOpOjXcG6evzOsyxRsMm5lf1Mxc5dc+2lbGeTPuOSt2eZ9lL37VuPJ91P4GS+lWWSsfydPkY8&#10;KW9aw7miSssUbQtJV9VNlZVBjmT9U2V2trB8tz5N7Kg5sNC8e9uA8KRYrNAGoeuyJrt3uktPnnQ3&#10;O4PZwSFda7w6+JM2z4RqXjTIiQaVkQ+NIGx2tf4lW/622VxoVolm3bt3o1aoGQQ/tfrGmlLQFJhZ&#10;IJyixVBvBkY92DCM9fPn/1r/irAuoDUW0INi1KiAbDv67Eg2e3zkh9p69cH6r/THNcXYoOd5/lyR&#10;pBsjWbXIahvyxXL7kUIbYSqKXBVU9VlRbQ2vJKt/iMJu5txUKffFO++eGX/v/f9Esn8EYOxqetuo&#10;oigZR0MEQSQgUaVCBMWtkLthE1q5bNgh8TMAzYw042fLeh4TO+NFbNny4I9acoLljDOpnY8qbSQc&#10;p2oTN6qIIYhK9aILBFnBH6jMP+CeO+0aIiWLWPFEzzPv3HPfuef8H7eqbz94e/Fqi2iIomJMLALD&#10;+gDPZhe/mL3JiBVhKGNseof1GhgRuwFT/Juv9fVLX+Mc7JsAsiDwQK+RWNm7zMf49aXZCCtFWARC&#10;P+A83O8HEZ8P59BWPH2pjhVGtLEiRAhKerVgEeRIv6okBkPlojH2HdvuX/crfVWVGhQiIwje1XGj&#10;7I9ViOmrsNG2h4kz9XSg+X0q6WylWlh9SDBTqCpZv6Go6hkc7UECHd4xoLl35AhxG5jNhTM96zPY&#10;vomI1CCHHGRNK6iSHrLx4Bj7Zahh6eIU/sUIkz67mIS4zZiwVxVs0iE5PDuFtcew0TCp6JToxuWD&#10;tpvJfo0amNhKlMp5HKGwOyIzGkdxkJSMO1tiKthCJwZikc9Co1No72EDZGZxMYmd7vDy0uTzI6pJ&#10;w7QZY2oXRh9a+Ud2b5KWGSrnCclaADInGE0+ZtfDwJaqnIc8kc3yAgUFh1ATgB0HnCw4L3vlmQTf&#10;RC3IEENatNFFhDPnXuZeuwPC8JblG/D+QvEgYa7lQNJyjFxPJHgSJ8tycku7zcp/QrLYJtFSL+0F&#10;2S2vUjiDISqoIdLB1khXBj3J54Igr5jBbu3cn0UqG/xCdI6eRrwwyv2E3PYO1estumy8dlKMbxsY&#10;3aJntgmhVrEXxxxwc6tG7z26lRaaNfVD5XuZIQ5G5OTX+AZm1iUjmaB345NTjQi1lLC/lGyjxbFf&#10;vSCapUsghrgworVBDiotWrTIEgqedgC5hLzaTAooWzzYd+S60XQOZ1xADXQXNe6zOkjQo1Wg+qes&#10;ByhDS7wZi2KMGhqSWBhJhm9sEdVEMiNPjTWLxMeaT5q9KLGqeBhyeqg9Vnr4Ewj5boH+8cIFWT1d&#10;HDSCdOnpICIHNwFcuODDxYduK0Y8HRqloYqMxnJ6L+ylqZBJEa8QlpYyzRODtrlHW1vEHKi4X6n9&#10;TJ/jJkdXoeHbNql68Tz6UDNEDuxnCcuvPttZrVYsU5e0skkDTh5lBI0L04eLfdZOFHzL5rNf6bTx&#10;MjxDJM+4C2sUUtq99ES5GFCRl10wHcwsdF8qt0d51AlCDAe0aNqg9I+ZMoxcV59shsO95qPPwy8+&#10;Wf7rxXvlYx7I+72LR8MyLdWnhxFRyKZJBb1VuHr3OSHc/HAIY/AH62/+ebSuKeNxa54QVorfFkDE&#10;bFu51EtUTiZEinYCuXZwsPfW9PTO9PT9+0knYe7vYOb63CpIKcyGb6/aB3uPr1WO7k5N7R21zgfD&#10;kOGKP9x7qe3kvMxkZNYiGA9pjcK16swC3ZU5+NWclHQB58fiSq1T73TE+Zpbv5cSViXDftolXc7R&#10;rZqYn1mfOZix52wjZe08tiVVxzV9NZHUMdtIiytNrSQe7P8kMoJwq9PpFHWjtuu6a6k6IMgFDMWL&#10;YNLFOIJ76IugjL5rT5eXl3+J1+/s1mrBb+tuxwBl1zV3e3///YxbfPL009TGhuu6KZ3g0riz630k&#10;TOEKy90l6u553nCI9slGnf4R58oV67Lx/O92+3Ayua1G5pIfTi1+tRT57uMv/wvJ/hWAsasJaeQM&#10;w5qIlFZXZaFiCVgMtnWh3VMt29J7odBTL4XeFr4JfJkfwmeGZJJAM8GQrCYOrCJZ/5poK8V03c2I&#10;uqkNbNalULBsWXaLl5LeV/bWSw99n3dsr60jQXAyMWZm3vf53ufnf2VG33xtamT4HuS800BMM1j1&#10;e52h1OTk7KWg7B/pGFYU2cFqZObaEKG22UAq9lXAr58dujkVlCwMzbB/8PTJqQCzDY0we38m4JLQ&#10;gWY+hxqbHfQPLkJdFK6zwQsPCuizkNM88dpYhnOsgncwrbzBkyzhrmw8tAB7zLPRxUFr8CDkbQZ2&#10;U4Mn9JxCiD2Ev54efo+Q3EVWeYtUygoWnVYFkBZp31CXjukw48PFpIdKxQNw2emBSpedcoF+ut0S&#10;TN3DXW2fria6kWCuL6hzi6u9uIKStwa9LovOXBtKNq8N81uqM5FMJrPpCKXaHmyDrfZJAa0neFJM&#10;s7BLUgR8fuAln1M/cC+NcnZvKRfLYbIUhv29YmYkK2qySJh5/4OwR11rHFM2xekzyJCB9Pkci4mC&#10;7oyuUQs3Cf00pSGykBnQNRpoUyXdIwpM92CPRA4dc1k2zMFhrub+a50RCwySAAxF6bJ+Bb++JOuD&#10;usLmEzZYTXBC5I1NP5jUjWBIDKt8elkWKhCAVAI2Viw043VahNtwAjazu4HrkFIJuopkmmMwbGOO&#10;f1CwAgfhwMu+xPzJwPDW5fs8O3y4LXyiqO50DJbjiKwVT9g1x1K15qblp2JFLcYOTDqLjitPCKno&#10;uRo7INfEfsnzxvqvjUwNjyEd1zjeMTUtYYU8DuIJO12YUKBGYkwmEtSPSM/iVJt6tN54Xq9HG9wG&#10;5yDE0vbrl1gMZTp1+SPeIBwplOR4MBeWzDn7BlWZRiNqo6UoMbOGNkGI9nHW4Gkhl3XqGuy1T/UG&#10;l6C6HgVPcv5J31udSgfDPyxT4myy7cZGZQOish+W5gMmap3dFOnPhMyizupnlhCi0Oq2j/8BADlM&#10;jG0tdfsQ2S90QIJv9I0BHPAuvTCrym/rd+w5bQJm8QnDQAQqIbbDjXkOKUghLYBHm2tUAlF8hMNd&#10;GgExZTzcQ6UyRJJ6Ku+cPpx2u+XXCHLRlaREXNZkMi55XcOSWB33w+FmbT9c+h0fuWgZTlLuGX4O&#10;PpAvu75oCavgZHG16pBF0jknqbL8uUJnhPDpvBS+79Yb3GU8e/uvXw+f3Xi376Mo4d95u4QmNa1W&#10;qZQ1H5+jo5IJlVSJtCqM9sZWpWq3H4SpLCaXby0kFTW+cJ1z0vnlxeREXtKbCG0q2G+1hC+t9K3+&#10;/lfvL/Zf+WbgaCGhRbZpS8Y/UX4ayWNiIp452s4cDVx548df7g+88vT6eDvsZI2t3XJeyV7RkJaD&#10;JPN2trA5em8gYjxaArQ3gMKLsVg5V65UVtTuevX7atmQc2V5Nb+1pYmUpuKjo5gXRL6LDFD7Pja2&#10;urz8cLwntAT8yI913YTyWrZUMZ+XkXQ6mdytVKvV03JxrnJ3J4ZkIJO+7piPIFM0YVRGBWu+XAWf&#10;sVKNmZ3O6am5Y96trK93ljpfUB0tV2g3E3b9Rj6NYVt57ulP11dWinOx/M/fbkfeefHitzWd9pCG&#10;Oe7DD+C0TxcqYXlrbmmll3HM4579x8umXf/wy8+mCfjMzn785n8zPv4WgLHrCW2kjsJ1RmLR1t0g&#10;WLoEka1FetgWRFwCHurNvS+CZ2FmcCaTIcxMmEkmYBIS0n/pQNuF2HbaSbottmOzJnVt0li2sdWD&#10;FLq0HryIp/WiZ2/r+35T1JN4SUnzr0wz89733vfn/2CyN4emCVzdn+S4zVvDE68PPzhgdsBgftye&#10;ZmzDaapBAGsw7Jhgmy/G0KeSBOnze387LMLEYxqzxelPPrv+DSaTcCYO69g1D2ToxtAEeCChO8g4&#10;82K8tcn9ETmIQDPGIQHlfPI8U9N6LncOf8RIS2r1PAI+Ljd+nn0E4VakWCz2NAecfS+TPeA0LRKB&#10;eAs505HI5DjX4TodKonzGGASUDNtzTNtrP7ppMpo4K9XQI9Exej3wZAL4y4xKeKZasq/G+F4RJTw&#10;HVACeb7dbrlFzzSVlOy5qhgQvIFlYHMs3eF6jk7wjB4mSJb1WBKZ2+t2YSWp4UWQJgYBD/+6vqvJ&#10;LUFNpcB5ENN+HMlUccyKGCTjOw4BQpX5gGhs5IDZYga+if2Afu7pexp9eTXTBGOZbrvIqsa+SdbR&#10;WmpRum8i2hPrqS5dMIL+z8pgTAmoIMbgq8DwFzw2mpArFxhNng3NBCFgugOe+cPD8JCpVithASuE&#10;TsChFXBoNszmi1boJYG1VRKXQouZUaTFWgUVX2fpggKz7kfVhJxK1zyO0DGdcOo/0AuzQcZQJDSJ&#10;BLPwISEccDIxlFhT/1XMpNDGKRRP5zC+uo5Lc0K2i8yrAg8dg1ekIhZEdeeM+t5nFjWzCch5Syh+&#10;ouDyLDZSkvxcDaz+ghzNvvhwaMhOCTr2oFRvHYBfyHsZkxBHGowXXT/BCDhgGXKFQrruw9+QBV1K&#10;cDvx04hfIaDkJ3wsyBirBpLXgqrmy6DBsIyXQEwk4/S8OIG4q3q6yTRg4RFmizH6eM4hCM2kdfTe&#10;n4/9OWaFhsK5ZnrMHyutDwwMnK4vMCpLHdCvUPBzhRIhJCrY6QrV+Rxcg7Eso7rVpL/UymGImZbA&#10;9ofvItsvsUUhgRWs3KjS+XREsC8FzCzVl0CKiZcYkwUHa7XGvJ114dofjBDu+hKzoY3XrxNw5DOx&#10;xPinOSEjEzIUXA8YFk1cSPtQmZXmIXU7AcPrfEXXHL6GUEi673o6GMndnlPJ3e2LfkVstaBAEwxV&#10;t07bjlwLHLGruWc6WgJeqBq2amEFbUiqZGFh12ofHrZbOeon6j4BsPjjt68e/3Tn3TtHV099Ot3b&#10;civQW7qta6OioyPbWRnJQ+esnPz64XKU+j8rV+G5zN72rq2Ouk65TC21qSvmdtGTvWIsY7qE/SqV&#10;rtC2FeWL2Q9e/mpu9sHDwbm5m4GX/SbWyBZ70dTUSGNWkW1lvqEMvvrC8re/fb08uDsyordLhvpk&#10;VB41yqlUXqZyjEsJVuxmoxHLsGn7G2znuyqpVNGSK9Ufvty/qO48ye8nanb+tZ2NlURdOLfzsij2&#10;Pc58a75hbg7/OLu8fXIZvTmblWfqz3LYjSnF3ctWV9aU7cbgqJ3fWtuq7lSrQGIXx+sLydOS9X3y&#10;OyzAaqKVXCotHB0fLa5Vk1tU8Rb396lFWltYnNlfW1w8Pl77+HRqw5BKiQ16uSgmyuVqNSnNXOan&#10;qiuIozZeWla2nxjv/C4ShieAO9KWjNqqMXORVDWP/k1i6uTEjKmG8ZS+I03+F6vHPbp/45X3b396&#10;795H/+lV9fz5XwIwdjWtbVxR1Na4wouolUqJcRFtiZOULOpV25DQRZZd9GcUzcCMZgYxGqHMx8Ia&#10;JBzrE6QUbFnjjmwn2FaRLamuJLuhMnGom9jUaYgh0GAo3QXaVbe954337U4gZMnMe+/cc9+55/y/&#10;7uI7l8dD12aPg70egp+vsaRMANCNDy9ducPoFCwWkfoCPgWjRTCzyz7j8jkbm4++QCy/ufg5M8Jn&#10;PO7iHQg9IHi84dtfEf9DhnTo/fHx0Pj2032tEuj1mPP9ce84YLrmVX0YUF3HmZ01A5Xh0HCd86FT&#10;MYhbTRS+JZQI73eQWx44PHIl1wn2mE28WoApsUPk7XbmdpAKqV7hh0Jv23S2ewRBrhk4rFjYghxa&#10;Y00P2CMRFSNQm7E5liQMQGu3ub/m2wRiSMSFENzmrP1Bhw43TS+YBhWUYusQd2eclYEugIOfsIp8&#10;MhU2IE4FrURCyUFlPwCXYWYORdsYN1vdrjWct7tdnE1elp7p6SdjH+OGBQ7z6TTPVTgbBSg4X8uK&#10;8YvWQcUigNJ1/cjVkRaomvlCGGNiFm7CcY9Gf56K446kwoWSvk0CAorQjGiaZcESRY9KhqRJYEIJ&#10;FghMANCGhAN4JUkaC5XVo4YB2RZ9gnANPv9ww+eY6QTPX7hy+MDh35kxIkc4YMOFmIU4M2M/vMEY&#10;Jh0+fgw0++/98WbCGBW+hhX/GBTqF7mfjAfW2TQtzxSHsMef978IPU9GoXxfEJ5ZaTGFBvO/ENI2&#10;z8wMkZnG+YIQ5F/IzEe/cqwJfwfz9BsEpd/l6aAr07FPJCOzKPIzRJ8Uf34qxcdTNzMpLZwP7fwm&#10;de53VCesow2ohh1mysAxT2OYQqJtKalahF62tKGECy8iVO2XXpsp+OhAJ670aaPcaNoZL55uIsUr&#10;lfZeg3j6YCwTXcSkAcgxmBsIUHX3BcLMWCQnU7/wbAAkZnFMV+in68CxOI0bMUCml75FXKr5aAx+&#10;UcXGXoNgrQE1YqoNKUm1in5gitAKl10eE4fyHvTxKYY2gKUMQHMxFWMw/ppZXhEpxFiBAPPjZlZp&#10;KtD/ZPcaRT9BLZut1/nYIh4VNB8xQnlhKV6sxuNPiNFVG7uQzwjZlEjPCWuDyjK0ndkcMDq+tKpU&#10;KvjchGwcEpjlEpqBpD1i3wq/CJN8rW/HLGs44Jcy3MGQ+yzVbtPPraYPUPrlRMntE/ypqhTs0Q5Q&#10;Y+KAs2Unv/FjLYfxBsLVPkpCu9+NfdnpdO2bXGt+Jg6d6MytU9pqe6en3qDbpxVzQDWVdndaehY5&#10;0U60qYjGbFwN52Tqua6LivA4y8uH7qop81T/dRJDLifqwW8iI9c1AldxXz2I9e3hftDUR1Kttll7&#10;vjm5s77+Xvj4bjS6sVrbjER0c3NhfWFjIp9fD02sh8af5r+fXJ04Oae1L/70syxuSYmcFqENETto&#10;IUzdUB0J8YM2QW1SiHvdeVpMxTFBKT189eq7rBzdnDtrtaTo3C9JhVYaLyZEYcbzMsbRn3pSdnr6&#10;lunyo52FByvF7Lu/dzRViiwsTP2DEJhJ/cG0LK+sKKXSH2+UpEAg9rgBv9AnSnFNwVQLI2TFcrlc&#10;VErLy0px+c0H9LAJxB6Wytd/vb7bGHukKDmRT94XiIzxJQVjbWsltCWphrm3VO8IgibPnW3VpOmk&#10;PBqBrNfXzqJbclI0qMCQz9XEPfEoyqM4imlKcWRG375054srX3309Vv/AVP/CsDY1fS2UUXRZiZy&#10;K0WhNgFHrbIopKFkwwoltVAllBUbWPELgjQz0kxmBms8gz0fi9iK5cmHGSl1kOvEiR3cqolJUpuk&#10;1LVC69aIgAqRUBegglhAdqjiF3DPc8oW4lUUKx7b8955595zz/k/+WSX4IQIGeEHb42NXYv2HuMs&#10;lQWYNID559ffHY9+yEbCCMSuDdJfo4O95Oie5oONjzG8mn6VPaah+Jg4P8G6ZROMiX0EWOt5CuPJ&#10;44zUwWd/ZYWg7OKGwRMSMCjL2EHZWRnrCzVsXXYd7qjstv4ivhbKtFw7yOzt3TUz4XarrTdA0rif&#10;nSfEUUxiaVw5gE8ul+F0vtXJ5biQ7oztsfEUZ4MLXw4/0Q1bzRFn6Qa8tTu5W/0xFwQyj8SLDp+r&#10;oxgFi5u0R8dAHgsf7CTNtHauWySSRQsMNqc2GlT0UoZPS7nYgSNxOSCUMV0iNB0u066ro7tXnzc6&#10;rXtd4lO6YhCIRBg5aTaJNuSYmAHlnGr14ODgypWnVTZZjH2u6bppEQU/qP7cDmR+Lu+6BMKE7mVa&#10;RLbpcIshhzklO46tNIAVqhqXAVR4KSatAw/iIReRhXSRV66PwPRONwODJbXAjYi2xkmCFZeBZCSi&#10;wG2c7vcRU7GNHo9CcDTLZPFO3Tu8dO5F9AuzLPZ6An7Je9HQ6uFYDu6J9JRmw6BzJmwfGZQz0ymg&#10;Afv3aBTRakVDRUpKLPKsVEKXrOcEwupTuV6sGWqYSG/5Vw3isc+PeFkVHr6ouXnorSXR0ROb0H5i&#10;SwNtyIqisWFKIheNqKIvSSdfNelUuby8BGQsYSYN8cczVjEtrWmiNepZwmJfNBo3WkmvHf4yrGZl&#10;O7Ox0WZKSwjw6waKizzhWzuS4brdjtxy65MQblQ+pr2yMsrMowQrSSSI5aIQtZFY2qbFGpAzrJfP&#10;MLZHKD0mF0VDigU9Y7IPnBmAxibTgUrJCsb+oEKMQYMRs1h6c4wwKTZ3MLd2//7aGiGIlavSe4kl&#10;iYOMVpBQxuYNUHHEfQZmWAGw8R0Lc2cYsCB8mkOTkQWTgW1XYEty6vcMb6yl5WWkxLDclgpdIbAP&#10;on14s2BACVu8KFk3NMg/oVgk9KugwmCVblhF3mJHmxnfT3qn1s8SSyTH90832eU/UU8x7SPauxOa&#10;JjTEdMkqL+qSlyMc89LFDl3Hb1d3R6sEztW5pCjlE2VTFuG+q4R1WZeMgA6KjbSXTZh3aptwZxNL&#10;dE7gO5OipTVDjebvEOx0t0uqTLcTDo5P6fJetjqtLHMRi8M+3/g7HH44/MPUZ9+bcUW2y8bwe5um&#10;YwqCodZLzyTVdWl5Ke12UxIa5uB41DSCer0bj4QaxCgFgvIM1k5EmX94dut2/36/E17o/7p//pV5&#10;82aqv7ZQq+0vvNR3p+9irdY3Nb9PnEtRBNl0bg89SMiKXCg0aKFJVrArHC1yZcXQZVuUYlaiJDY9&#10;Vq/X5qxsyrz+3beS6L85qxbr8rnNoZ8kz6JD1bYNowFJHdncHLqZ1Y8Spi0Y8/FZ1ddmTuiTDrZT&#10;51LrAGz1giIPqbNqYcmX4+siQVDe//z40508ZIf0U9A031/Koz92iyjZH6uHj0uy983J4erqL+s7&#10;bxyfeeftM8eHBV+7pWmamtWW8lKBAEzMr9Lvz3YePVJV67El0QFNPatcWPfVYW2Nvu8EgkMxRSoL&#10;0vN7lYPqr5Oj2a1UamvotS+yzt3zAwPTU5c+ef+/YOofARi7vtdGyiiqmRLqj0CqodDSB3FbUB/2&#10;adtaQRBE/C98UJkZmMlkHCYz5MfkIRkSkjaTHUi6Jd10tknTXbAj1XRXm7SUbdaW7ZZd3V1UZHXR&#10;Bx8WFPHBV73nS6qP2kIDhc7M10zm3PPdc8/5P5xsdm5uPPQOgdgM+woRkL15Jp3HxiFwbEDGXj3r&#10;op2fGWfajTkmXiSoAk8DWEG4OCRlBGPjzLKKCN0HLz9/Zo0PQGNMbhykjBl+YObsGTpuwFXDRAzv&#10;rgcCgengJWJrKct2Zc87SQuxTjc43dvvcRYvT4Z+kfu/BeFeRfTryA2W09dnvpC1lfUAZp4JZaz9&#10;YL+D3OnA+esz46FT1TsxjP1gOGyPUaGtCb7r9nPN+dn518+Zua6KcWSumMlJ5XRW7AmPITXPFLm+&#10;lRGs7xHbiIxgy+JTXbVr9axOJ2XfdSHgtYMqlTJ+j+AtYHsenV7leYHrdd2URLxutrjD0UUcuTbG&#10;/Qlk0FjT2KgT+hPQDaLzTFD2DT1xFoQipAjoDYGP8D7HksgJaghsfTU9XU7T4lJ0IM9gYWi2tw/w&#10;VPUdKAiwbQOnEDizcRI2YtBvUumKlDqnngCliC3CW4TD1JiQ22a+UgRkHnKSMOU9NlWTp2pGzWB2&#10;5XDptpjLVFH4NydaEM4Mg4dui9GBHf4Ac6LiIN9MYE9Dgdc7A9liypLpW/ehsgRE4vD0qhTYOPUq&#10;JG9RJlIcWnQMtxBZ3LAI7gBXR/OfrUU01MTEUDhPmJYYiu6oONjN0JvHjEWY3ZVOVbweXJEEaTKs&#10;KZKymziOxwm+EFYCChkjrGkNfKIYo6w2TenTyVBI1bvFJkdlENIGpK7Fd7DD69MT3LNpUbQqqh8s&#10;NWD1Ob5jbufOmV9hq6+aX8WOYr66tseGndf2qgtoGpnoRiRExrrZxDDSdyQmqKGrriLOMgq/K8KN&#10;wUgyqx0wf0bgRSskpC6y+oG5YMEDuNjMr1VZI+vC2t7XT+2BZbYyCQR/NhcwlN36vNpiu41VWIbg&#10;f7gACYc5GG4bJKcuRHMJHL6OqUHIgJhdIouqY9ZYLKelxZxQEsT9kOaCX+VXEc4tUb2lKWIcVcdl&#10;+Fm1xBhUmvA5oSVCqIHs2AT9xa+Y8xDZGxuL1jNxQUvZUoGXiaRteVNUnk3hhuD5Hcie6j7PQsTN&#10;Yp8qBBieNJ+0Wk06f4J5ERKNW94ds8c8Q4NHCN8hMsdrBWnDWEyv0E0u3RJNiy/O53Y7fV7R9DTd&#10;dN8pUNEqYv7+9o9NIfqEsHA3//N8VCgcqkbZU+2VMFyz/nj4k6z7R7q6uJFeSurqliRQbYXOIZ1U&#10;+PMN33KN8OTT657run7hcExAxJ/O09Obisi0ET49vReJjEZu3DMWnx2J3KiNIsVsc+mzR48ePIgs&#10;bUZGNieXLpW3Jg6zClWPG6NKPCnFryjGEX1URU3iPS84LX+cXrRliQ1WujzM5eumJl4T4y/elJyK&#10;ZndKgjmRUh9eSd687CNoV1GyV7foaCO33zbksm3wJaKuUkpWlvOJ5jGVGhPJbCGZVJR2/CqS169V&#10;SqV4HL5VhGGOUynF2g2n5DQqMYZJFcdpO+2KeHxwcPDDxYsHzpeNxiev3K40HKZfJLhr089CrFSh&#10;MrTkiGKjHVst3SrRMzJxoRrbc0Qzns1KQmxZ0x9js4Y+2gWYICtqfXv+94/uv/BtM2uka7XF0TuF&#10;7Ohr7z/31nvvvvThX/9Byv4WgLGrCW3bDMOZZJwsNKO+ZGsohdYLtLCVHboFet4uY/SU4047yALJ&#10;kmZkC0u2DrYnYztWYkib4bR2rDQxLPWa1A5J7AzKUlooHXSM0FIYY7DTDqWXnbf3eZXAbluCSQj+&#10;ke3Iz/e83/Pzv6aLnfdC3cX0jalPiZkRL7tBcDZ95cRFxpZnruDkvTKgXXQX9mO0wISbYaeuMoAV&#10;NIyXwL8+Qa30mdCBdoJu/8ocZigjNAS5m56fnpqZnZ45OxwSNnV2d6O781Mr9Z2dkmo2JHco7Hym&#10;aEZDGH38kftGUdSngii+vi5+8zr65Uw0IRFA5er7NfWnlagTrRuqEhuNoqVG/whakPrZZ1OzuRzh&#10;gHn9h85stIQtj2JPmntjxbfnnhdFs1GC0MMNXLH//o6qjYYQUvXpdD4ShhWr2WsSwxCbCpxJfXE0&#10;kgZEkBolJ8+pvAat+MQjcySU6MHQC+MAKUyj/fixuF0RRYIxgjIgDHSISEs1pQP+RIpzZRQkbnt7&#10;H+7RmZp0pXBkNxQUWspwt3Q+/KL7cNgNZ7BWAmoJVJUZ+ZhxnpAMM/4G/xXSSbAw9mE36faEZKbY&#10;awjRyAKROJZAQgTJUAYkO2FkfAErUzMx/KrylNEMk+yL/LnCi3YLgnx27XKsLU+gZGyThWAnB4gl&#10;ckNeJolF7MhLMI4pXA6a529wPYcIGUGlxqH2AEDE/YGUybdPaRfoaSVMImHBB6Zt2knEB0tNkhxT&#10;CEmfhcZHJgoDSUPkF4E3Eh0BZYRkPWCPsbISS7EIE5DFsmAUwUC9kFz+1fMPAW1VnYiQtD81P5ui&#10;pc2LIHH1Cr2oCSawElzcTS1lGLGUDMVHCvNfiHgktiiAc+nsI5OkOKDJCrwwDH+bjghKCniRwxVB&#10;Al3QzVOlDehXkMUMD/taUCUyEysSc4eb2QUpDuggsqgUz4alK8zNWq1rzCeD1phHSIzhoue1Wv4y&#10;8a84aw9D9T9ylN11D/0ygEJCPM6BxCKEKwmsStGS13nkyHHBATDH8vQwLcRj0MfjHSKHv7V0uLyK&#10;90znuJKkryfQweNaBGCyDFBF4Z5YxEoCGeo6UQrU4yT1pkP0ja4O4W1bMFQJ7ZvtkqLcg4AQ84Rh&#10;o7huaTKvWOSm0Jij520Vn8fjx8eI26ocpAeOwrW0ktPOoXkWRov+QFNMCMM6kQc181Wph2wkekM8&#10;fa5RyoxvPVA18UgIfhvmZW/9hRUM5EeJVOrgOP51wowVCkb7XvMvCMzaTiymIg3R6WTUCfVmLNV9&#10;ubpqyQduUUprqjno501YsUedOl29kT8gipaX3IpgIEsrsh/pOrmFiYmt8V+Il9UWarVId2Kztkk/&#10;P3j4cHLyu8m35zcjkXouY6tbale1Vdv+0Z44d+7VUwHZJgXbzitKJnPzbu3bmEb/WCK9Cqb2CIsg&#10;ebG6trHxh6+bUplOEa08btvc19ejw6XzXx4MRru5WMTu5u7afrksOU5GST9x5SfVlN1VzYtaYU1R&#10;LhQKhfRaoowql3S1ekvf0NPAsyr8ZXTZ8BeJ9ep3fr7vQ+G4tDQ2dm1s7M79yxe/v1xY09I+XNKE&#10;dhuLaakql4mSVXX5lu/LF+j+kr4nIno061nSuwUtrSTKv4d6XTo5s/RU9KT2Ur+dCP4M4lnlakk7&#10;n1GNlXfeOvP5pa+++E/Bx9//CMDY9b42Tsbx2yLlREs7HcON6Zs55ECOe+OdDga+Ef0Dhq98dQd5&#10;gkmfhJImtEn6oi0t6Ua2QNeDbr16TW+TreVua4fHsqFepMKEyYm+udfC4BBREF/7fJ7sfKv0xVoI&#10;bchCPs/n+3x+/B8ke20ulUqtrCSTLyaL7LW4OLOc5M0tr34Y28VgiOZlZMnl5PLc9aOj64yZ8SCq&#10;1M0UN0mn/tXj37lUg3Ctx80Z9vZOLMu/bCybidtg4DVbubYSN3keLCbnEr8nEon0/btQM05MfJRM&#10;HiWGtdAREvb1c1n2/RDlD/550pZ1YSkSJv1Ho7/D8aBWEwZo7AqnOlOTB+jgPDo9PRVcx+l0Omlt&#10;6sf0OVT42ihMp+9XsFvlWy1SvoVED5HxBQ03TVctRtBJoKHFdU2GZkXzUeS0rE7kCvqAoYooEFcX&#10;hKE8FORIc0RdwB6U0KKO5oS+paHbWXE0P3KGojK2rDHqYKJjbTBwkC3IUMFCP6YjjtgyE8vjIEN4&#10;7DyDMrbwhQCPIGjDHE6OcZeanDH5CGAcs1PzjTP4sFErA0GJrqNjRrcYKwvZn46BhmrN6Gjx6hac&#10;iJ0zI3AhY1Z+xV5bsyvcTCfwauo4E7glwKCsWLz6OrauYc9Mw54aN7FCP8hlIcVL4WIRYf3EHURC&#10;LJyHYhHTJl7fyG2/HJFikSMBkHEMYxwRdTjPnIHcasVKEpGivhdbZbnYLwbBR07CUIW8EIDggYoU&#10;HV79yFtrAHFbPL44TljEz3DdPddMUkA/ml1oLLwUCDifGLkmfbxiKCEfhRZdx6wjc2BLes6x7JfG&#10;PQZqGKZJEltfWIZta+wLg0Yg0UqCWL5vFv3QzEmUp/vrepZSbJTpluBHJFYIcb5RZA9ukXEPP3Lj&#10;hEOGKPmAl2GTWCyT5+zzUrrC1czEjS3hXFsYcM6U4XNAvhWIlI4yelXismcT08UPoMDgMsVqwzuB&#10;yYuH8ZvVjXsNhmMnSCMOupBufMX4JjzZ3SK7o/PcDd2V+JySf3mZ3fW431BcgyT/TPFyeskHjYTT&#10;VFyfDKKJwRIBaQjZV9FitY0Kj21pS5W22bpBIIBgSao+RU9ZNR/Td3ZSJxnXlNi/FZyZEt4eJhaU&#10;TpbHlx2jY0lT2LN2Hlu84jA6/qMckTpiN1vys9Y7QZBfILcWnv8UBGajS1RvXdbkDhJrUVimWBSZ&#10;2qdDOUuFTkiIvWZTURqQ7/MLmC6SP1uLi4XS9NQoqjhS/qKsF4NggVB5m8oh5QK8YXaoE1cYT/bY&#10;4251vmec9frzxlBXdneNdMiewvDkU2ck6gqjPZVKOly6cWNp+vCxpk+Wuy56uIvHp4c7h6sQ4Pe3&#10;v1Xsw8O9PfZ5z7ZXe4bd29/b3J9+d+fl1JsT3+zs9N5esxNTBaWXNvqdg7Sc1WZL/b7WMXS+SlV0&#10;Q+lt7n7yhMYC0Bq7ol7mu3qOWtZsaT7zlFGjJm2x4yrwl6vSrJ5t/lwSyeji4q/Pwqsvnd09Q+sl&#10;Vaw+HZHa8Em2sM8uLy3kvqzLDMcK2Vyp1mQQVG/mcs31dn3dW4elrA26BZU9A7CH3gZDMbz1vr5y&#10;ZePhg93913+4aiilJg5W2aEIHOYWMuAfQ9m3vpDaG20vVL2qmvfy10rr1FTVdhtsvpr/zfMaqmcS&#10;T9qlv+bqD9RqsPB+1O2awrG8mXrljdu3P3/v40//g5T9IwBj1/Path1HM7u4Gd2WmI1BQsbGvBV6&#10;yakrZFDYZYzB2CnsHxh8JfjqRzCShWVLMNvI2GkVG5wcXDtO3aYuxNlK7WbErtdRrx60LIeyHLbr&#10;Dr3ttMtu+7yP0l03YhySIMtWJL3P+34+773/g2SfvXaBA1lef3udmRg3wa4SvFzlJUYeWXyXYOiT&#10;M78pqMuIw62erH5IYMOGwwu8DdvhX7rCwjIGLKir38dA49cvlynRKbvEL4EHWN46fS3wXP/y8mpi&#10;kjhZTNwkIFt45VVA2bKWhFl2zCLSUUoQWIjidPQgMatj9DA+Gv/yl1c/tKyKQzVerD7ulGKrJ5jH&#10;n4w3Rh7sFOluT49J4oN8xxJjuEQrcQSueGI6qsMziW60mhzC8VAZdEoaJF6i4usOFcTZbCV+OEO0&#10;xICNhivQRYjpFH5Mca9CFTmxrUPagO7U0OBicFGT3oAhK5fzBpDDCA+tM3ZOF14H7lODIVvEigqu&#10;dsOPXMRTASa/4GOuxCu535dgBodUDA+GkIS8BF8Z6MgG2A2GJQSP50MmnYHTFoEUIjWTBGRuOs1T&#10;hn6TyBjTsCl9o6sKbvpsARmne9k9eBJhRVKTLnqDPIkRuSNayLvl1lbkO8U5jyBjWOWD4VaWM0o4&#10;ehhDeqxGjqYy4IPoO2dLjD7zQsLRzpgK58G4Po4XozgzegtM6rC/lzJowjAmZE6rBatawvQXDttS&#10;2f9yMp8pmcorkug0Ees7439AEuyXoEw2BYdtomCd0cdRCLQGqtq5icRoqI8JG5BlEd4AdnHQNIY+&#10;bpmB3jCpkA9kXvZWbEPqDV01xYOhrMdGPsyuWB6A2XvC/I26kHR84NblSZwP4hiCNjowBmYcsrCi&#10;D7pFaJK7xSiNm8MCcARhfeER71ZURKU4vE6KJUW00OAJspbtctwbMgi60dBGNBEKQ0cIwYAoKTxh&#10;YbIREtkiPAsau4Sdu5e/3w0vP2ysRa74jZD9JYuVe+iAdaFwK2J+Cf9MIBf7Q8JhpFtxYJePhthZ&#10;OHgkC1xjXUU3MkFhr/0U/RaFgKr/1KDP0oqami24XiHgDAAKI6vITUwPzCLhmU01Wlc1q4U9W7ue&#10;KUhPMyBylBXCNxXTrTkiETmRbWShFSdsbLWEaDo6VXyBWmxxi9EJ9epO2VSN3u0Vny5iy4YoHYWF&#10;vD7DCri95OaKSnxa7HaPs82WM5tJxWmqViltPXb7vb7Ufc+/paeahq1Dl2YX3PJOWgxg1Bi7tv3D&#10;5tHRidbPZDJ95LT3eq5IB1lhEOtReD/SfZyn2vHjyZ+T+Xw+78WnSryOyZR6MllavL291HvakW5/&#10;fj7/1sFvm9sH591M7829HlGszTvrb9y//86PR+fOXctbxqCT1DKxvNaPlaQWW9GerljJTD5GtwwU&#10;UUYvqR1YBs8+0YmiV2/oKsGFS7RNGHat3TZVxU7b1TL9ZLdVzTIKv0pjPHwxHC5+egfOxn3o7jRZ&#10;VkQ6bWkb559R5SXdvaq9V5DaUtkgTnZXpWeIwLC4WCWWBen1VvgdNGO1mqqEbejXtvy/L86F4b6B&#10;PA1j59u7+wRfw/CJ3g7NKsHdlo2tVRNLlcZW7WKN3pvZfvSI/rKvN8Kfn9BZE8wF2Tk6VR8Gihkc&#10;W+jGmeHz56enp6qe+ij4Y/3ClW++/OK9z7/6D1L2jwCMXU1o22YYdqURFkY7l44Oj5Idmh7ac6AN&#10;u/W83cYuu0uCT38IWZ7tyAclyNgNigW2Gf6Jmd0faJofsDeGHVOoG2/LoSUd3UZh7LbDrrvusPd5&#10;5fQ4FgiExJZxlHzP97zf8/N/FB9fXf0Y/Ss3iR+dfxDagJNd5HxFLhx7Ox5cRANDPQ/5/PKiwowe&#10;eZEryfikjA/GoNdPNIusFEkOym6yAw0akCRx//3PuZ0TdusbH6WXvl36RkpDQrm8fOH7S3CZ2Sx4&#10;i2NkQkh678VMqUzR5OLH8tHRbJqeSPOpLbek3lyajCW4nmNfWppMptJYZnSZTtLDkSSB2thb0IPE&#10;wibuZBJIwG1FpKSn+75qb8mIXnS46TtRjiHztCWU2+j+HMpjGTp9PhCCJmQ2luU4Zg6AIkAF4sWh&#10;7nEWhxK/WJU8MaqgBwS9v6iHhqKWiYkPFTwW87HvOEIZQfbxGucjSH+iZS2K5n++yaBikPCv2Ivn&#10;iM6Kexy1NSR2N5n4xXGRvmWPbft0A/9dQthzFlFASqE4ixJplMIA9mI8+b7XQI5A0rQJy2lLFkjv&#10;RW1vElm1ebSZoJlLS3NlGMczF282pyKNkf3Ri2hETugjZM4lpc9weoMEAhj4nIwDP+CGAkohbGQ+&#10;nY7R6onLsU6Eh4Y4XeP0xsVAkeucaQ1LmBb6j0FdOufR+8z0mMNxOZlyHqqfXBSsZzgzGRyJkyGh&#10;BUEn3D0tZhO1LE7tMhMQiCu0BbGDohxBGASTBi+7Yc4Uxa2l06L5oNNqE9/Qb9jIY6GdDMJCHFp1&#10;ZZObChSVUA2ASTsNZaRM6HM4UkxNuErVAtWpyH0o/nbRCMb9lWxNVpM5LT0Ngf607y4lGSnGQMsx&#10;TkH5wYG77PzilI1cCT4wlmPgEevQOYaDdWTrY1Jar0e1s90+8g7XS4Rna7u1td1jLikjcOO6NAIE&#10;g9hYzkhKVPt8M29XkhI6lJ0R6vb5oI2uUiLklRXYzIw8vGR5egtogSvl6Ud81VBr4z3Q77Bttdnz&#10;jDFjHZ2fSIU8Pia6qKmdqAajA8KrNOBm+NxwRk3VCcQjtVU0O/tC2cctb6n7d/qvrv9659XrBxHd&#10;3OcaLbyqUaqM6YYSI8mphkr7kd+yK1VWGATvPhwrflm5/Ay+dwFfsTIfyr4bZMrMAzc3R9owF2lF&#10;4XguCLauK14m26oMCa3D6wqOSQfhX/g7apqO2nRtf8Nr/Lz38mvbQ9ajS4TnmqcTRhohktGQHpkV&#10;yGL09B532+oFr0ivOHvjax3Rs+Hj9otCtLLFU/2ad+/e48fb2+80CoXgUeGnK3t7jdXVSxcefnf3&#10;gwYyxt3Lrq7TEkTgbbq0CTafeC8LOu0p959sQGgi6HVctEYLXSWw0aLfO4joaEZW1oLwnYC+TBu/&#10;lquYhFfms7KTXVnJuKq74W3rQXCfJx5mBqJQMwhM2/kQg0iiZU4Q0FeO6bhmVasSCu1gnohYqi6h&#10;GeGYBWoGdpaPUpF1cLCzc5JKhVHYxjCye1jbqQLpwnwzqkHF3z0jWlarETT98CNB32Ht78ODg273&#10;6cnTrkVwWDo5oV3oWSqFrZcVDeq5cG3tj0G/VP+kbliRZQrrl8GVW+/dupr+9MvPvvjnvznZvwIQ&#10;dgWtbZth2ItWs0NCk0MLCaEdbTNYD9kYg5ExRi+77pR/UPg+w2dLJsg2lqxA66BgzygWuO7Q4oTZ&#10;WTu6ZgmTsoIdUxrRGHIw+DYGGwzGDoPdetpp7/PKG7vVF+NYjiVjf8/3vO/zPs/rkezSpV+XZj+5&#10;cgVY9p/CkKkY6Bnb3jPNuvE/MEvu352beltdnYo/uBw5C/XijetJNNns3TuEa/TvmJTdmb1LCDaV&#10;LyZeV5ch6F9ZmVt6OHd5ZX4r/XV69WT+ZLWxcnX99vobqDIufSnypubPDOgrlDf3Z2hR+fjVeGvL&#10;1mK/X41eaaXApL3R+fmhow18p4/gFyccpMdwvMqLcDUdOcN+7O/7dt83Q+VDhF/MV7JSEBT0YxHb&#10;PqGZrhxaAyM6QBzq0Hh1pUZb10AEtq/1ZwjJInSctY+w7a7V4hgjaDG9qS43aJlUSgy00DHhP0W0&#10;xx6Pby2bSPh0NFjBxzBqJH6m0AwYhKHQogiGTttcm0r6+JInophbOJ/d+hnyd6KEsFHm+lwxPZOu&#10;+IqFgIeYM+Y+GffMsqCImIpjC2SORakmliRCDPrD4TB/cXBwUSwusyWOYEdjRTgGEqe4gPd+FTmd&#10;0LAhJ432ytzmAlOr1Xhmi5En0d4jQYxzNGFNm0mcF6tJPwuzv1OilowncaoLMZWIPnU05jmnE1iY&#10;9NkCFtvr/wIZ6v7IFyNOxsJOWQum0dG01We1xBTWEIxCS0yAU4BRiaxivhtpMEBllnsc5hWjGJbb&#10;YGso9fzYJkBAaFY5twvjb/hQtFzPKMG2CgSyhojIjJJ1Z301q3ZpwaCFOlqdl3p8XCpvojlqbiS5&#10;MhAaIJFH6Ym3fxSGMgqdED1ABD2XNrWYYKjXynVzRhfpAmvQFMLLsFQ2ciBlqJQm2TgSqg5ATYnt&#10;QJKUMZdLitADcWYLy0OrkrAOnotd5Hliullq53Qp3i+pScqt1nKee5pq9dAp8/bKa95eC2aIrOuH&#10;SRYMsdAm7HKQNP+JDaJRgOy1esc1ejN6DJK9CVN8wy13OQ6NU896RmuPDkSuKV0SGCPqzMyiMwZd&#10;Q6BnvuKBMzq31MSDt0TG2JScy8kel8wRRyOhe4RTgR1Ifi2ALCid/t3q/tm7WYX7iQKjRohqV2a6&#10;Ev5JdPFwvFTXvJd75ZzUs48jZ9CWhDqwAqdlXylfM4eVp9mx4qn38nshfZHqZ9aDxgOrUqEDzH2b&#10;8ChWcu9ZrqrL7nGuR9BvjHS5faZk8eSk8eTJd9ZCJvLzA8GCX9AZ2uVBZVlQolDI5jd+sywra8PS&#10;Oysw8VYTu3/JaxvFrQrGOeW5H+zqwqYt45uPHjUO3qocWIVvEfmStRaXLx42flj68YuFBgaZCaPg&#10;/LEPiKSt2aIi/CwI+t1VcCua9oLJqe90FkIUSoZRkHUMMbu0J2ibviO2jVaOPqz9c5WpE1TpT21J&#10;m9U/KpWz+2ZejnKCXp81ZebFT/dfWMraWFSLtrKsx4qQTW1vt3Wx2CYihQqhXsBdp11HxTCzQ3hE&#10;zMp13+kQZnaOOs9pL+SeTiaTZtP7hrCPKNtzz9tpQiMCCUjdmBDAjV7SE79//0Hn6KhDt8nRTrM5&#10;gaL/iA4hKOukQPRG7oepZ2tuD+Gs9LsrBTfdkrx9/dN7n7/9+j7ZPwIwdgWhbZth1JFAl64suRQy&#10;BoMmOfSyQ9kI2bmXwXrrbbcefhkk/zJGlpFV6RAVG7mLbUHigBZjYqekLHWW1V6z1TE+mDmXNZDB&#10;WAhkl522w6677nufDNttMxiMsSVspP/97/ve997/qS4+JCB7DCSbiw/TYiCXFbnZde8fTvaYIS1F&#10;snsgXXNqdZs1H3duPwI9+5e64y4/56Evdzkc5t3UQfgdxjCO4bzzaG0BE2zEwPb3NU0bj7/V1hYW&#10;tnY//AZVR63VohVaIRRaXDTs+OJBPxo97Ti0XoymH+tvxz/f9G0xu742aIOjCkRnKuPBYKR8QpxJ&#10;I/pGa+ibz0YwHo59Iuh1fVWJF+HOaHfATdaDcJ2Wo7xfJBipDml/ZiTCdflOVYl5GLN4ijFpum9h&#10;UIpyEAzh1RKk7MgOFqJaYCPcAXEs3YYzh9/RVjluicB1aqi2yn74uq4aaGEhy4Ut46F8gjRPcEME&#10;FSa6+6H57V9czGK1e/LryQmhn28i95kzZDqzmTejJwEYFxPhvGjzrC4U+yrCRqKEZWdZHXaKyOX0&#10;R2/yGEN70nFMqC6mYh10TRCSzfKeSM0KA2ZdQDJUa+DGKKJhaqwVpcJ7PEAoghDJYJFQ05zOYJ4N&#10;k84uB3P6hEIZm/rOU3F0/qkQ1Yfzj0ds3c+BmrTrlWlUS5ikG32uHwZ8l7ManytwKDFaYIFFnjmT&#10;iRz4U5VgrDu3HYY9FvsmizQWDSNxsu8lVs5X8rqhhBs8KxUEOaF4luV7wDAIx7kL5+ohpObZ/JrS&#10;eRD3OzFOnK1VtX04hxAfEfDoYyU+TDkFrT7IdRTYDMB319WRZWoYGI6ycbF0e/zndFHAc13YSMEu&#10;0Q3Qf4J8HcA9dzbhXlaJTe7hzcgOURagCvaQEH2AoKLRFXJuHA4KkSO9q/wZqRHRqQktP6Wgd1bZ&#10;ztRPTyunBCenH233gDwoQnKvjCArDICXAHS2ocJ7K7nt3goh7UY0DTYqKCYSuqSeKyX4gZ3D+AHi&#10;TrhHukh2y/H8tIuZ6j2QaF3/cs/nviUQDQLMeuasYpVkUmIrx8DlKFTEquVygRqXsjCg8VYVbEfs&#10;mC63yVk36G0ExABx9QsOvZERVI9ZLiv24EQq0NjsBisl/X17iPT0sjSGIMZ5x8GAovb0iW3E9OXS&#10;tvt7QVbLS0tHR69fLZhmIgtebEyzJV/P9aKVXDH30y+s0AGxrxbNTbm49ez1zlHBFt+3hpo2Ggij&#10;M4Ca3IAG0JMFIE9e096ajtMxCXlE7I3jKW2VDMUz8juLwkcM1Emo7xH8OF9sHXx1SEBmei+NA8cp&#10;Ezkz5Q7Uej/uHhAaHtp5xEUnhh8mnnhJLKksN6umk3eefbfLKYQFqfevlw/LVTmOjSTca21mmxNr&#10;WCmiYFhEsLn+x4qwEccn/Y6U6jRwB/7m8tJSYzD4wT3XC2gPjOTV8tUVeNmeYUqjjKFuWa0WC3QM&#10;InOymm08r4HnsnCx3qijzkj8vt5oT5r1RqNWa7cbk0kmc9lsA76ytZp1TFDWbtdvCIvQ9mzUZIvg&#10;sFV7cXz/txf3j48nmQpB4fHl1+3LyzN6+RfBnWVNms3mjU7fy9BxLPe8jrPk9PB5Il7duvXBe59/&#10;+vC/ZPh/C8DY9b22bYXRTBpuYAlNVpoxKHvY2sJespewEdhfs8C9AsmqEfqB49gPlrGx19o1pN7Q&#10;nLqV3aawqDXIY9RtGFTg0DFSMthDGSTPgzL6H2zf+a7D9rbpJRjJliP53vMd3fOd8/+Q7DJvHyt7&#10;RN625mh2/ud8h4KyLbaiWvscS2CMRWu89rV08V9H8oeoZLNP1y5usa3w5blVyDJ3oPGOr5b4uSJc&#10;Q35ZuYYolhxaymrHy9duHa8vL3+zAmX7uKkf5tbvf+tO9CyLsrR262eL6H0ze5quzxKtlmjHV6/u&#10;OIiOKsui7B66qVbQu4ea6E7hLfxmqpe6mnacs7ScPiv793M7xGlq0/FpHITjL4j41Lqy4Q6Qn5lh&#10;9hbhPF+EgEjvTuFjzxn2KmFMOFRARc3TsyghwpVS9UQDDU3VKNggIiQU6yqbfAgsnmUZfSkhw9SF&#10;86/uCk63InyYNLGwThMl9A7QKfcximmcRPQ14jh+Px6HEXEyZG66ZpqU8JR1NgWQFTCxltHXplIs&#10;wbYifOZcW6DspQTxP5HyIhsE+0RMCXrx4E9PzDKRsgKHecHiXhcsShRpAlim12WmdaBeSPEcc1DZ&#10;vB0ZkNcEO503mXGUGWvglR/+ua8w7DqQFm02J8A8BlpMgzSdNye4MiZLPmy2WWTC1e8HxnfcPIyp&#10;PoQRsEq7CTgtjVAMSSHqDZGZpKECUjSRhcpjn82kIu5cQ/8aIblt6Ctd05OVYcwmGcV6ERG3kfAI&#10;GIswnAvo9oAtfRIHwhpZIpDZVBcIkDa83A+DMu49M9zVVShVEtPhsIFCKbJLA202s9mPw8jTvesh&#10;f8sk0kmTeABb+wrkGxBn1Dc5cqUSsR2KEq1gmS9WNQBanutYIgv+0VkMh78Oh/QzCIA50HqA3rEq&#10;PmZSNYzP4vj0rPKmfrK39yA/fkuX4u7zDcKwuMIKfMbC9sZdVorESHNRS2Fzb02cZRPOwlS4wfcD&#10;nBG9CeoJsdRDA9oN3DMws902hCZFZebCjsR5dOQFyuSjD70M9wvkFxBlCgszWbxBME38rBLuLtRh&#10;5oino1xwRBWC88CxXcfo9YzdzXa7LrMmOqgNjAh489eN/PM6FUWVfPtGVE7oNCUZvR1L/QDFFvEs&#10;om9u2TKtGpII/SuW2aBbgrVKfdVxhLX66sKF13dq+y5SpEVKZw1tI9BjYqy//Rg3syDP5ZPtP/Tv&#10;rDx8Z8dyJw5cUtNnBTiQTRzbHFVty6ZBa9sH0iggEdGncQcXKWQbykTTtMKL1RevzIHWTcJAyLxt&#10;b2v+9+/uL44W/R3LPiiYvgVRsFPdtqqWPxrt748WD1wHgdbRIIySDI2VaAY1/Zp/8+aIIEaYRKds&#10;4lGXDMOENYJsdTw5IQCgH5hjyZbXoEKyH7gCTLjleR4VCxtP5YPekTyauH/ID7yGicwBukKmZVXl&#10;h8J26d9wiKhB9VGtNryG47Uu3fOMTocdF8HLEOJCHEstlRFcEbrt/UTbyXVCsg5EIb1Hnc5j2km8&#10;jRCvg3d3Hnd6tKtVrT56+fXLJ7cXruPo3+892bt9wgfR4Uftz+gN9BrUrH1kBI4kXPzI3r7iWd7r&#10;975c+pOQ7D8sPv76WwDGrqa3jSqKRjMRIDWlCR+JIkVQJU2kbtoVRGWVTRfs+Qeg90aa8ZuRNfbI&#10;X7OwjS0nld2RkizcJE4cp0Iibt1MDJJNqMSoLqogtFDBiogtm/4CFtxzJ4El2N74e/yhd+5599xz&#10;/o8X/q/z50j2D/HCBVh2/Vxs+Ok5zVphfPp3l5EfcH06TjIjnjV9Pk29Mr8ywQHRH7IVI52Zyb17&#10;aX6CzUPi6LIJPIduubJ4483py4/29iaJlD3qT77S+q+C0/6NPiHZlcW8tbcYnHk1UZ66OVN2Wl0R&#10;BUNtsf9M0xDBEASjz/PCvLZ4+/bpoZTRKFr2egNtEAUDEWgDWjyHYF4fRTXrtXR6b1i+nM9arRNN&#10;o1prqD//rd1+ftZDTCdRdpHPQbTV631QKGAlQqOJyv7CoNXq0roZC8B1kAlxrATaaM1uMCpwZ8mF&#10;EVUX3vW5spYjYmcVnJETRGE0rIk4R1IPa7D9hmIPlkrccIO5vRA+a6B9luNRbSdHshIsI07prZ/P&#10;0LyKWHKi1yQy2IaDAYGl67CoHbnSSDIjHocENIaZEtvMYs/vmOEjjCAWISBr5aF91MXyMbJWIIiH&#10;vXs3YkwJ0dUiiOM9RxxUGMWCfYA62IVf6sVpZrG7lLyQM8bGxZk4JYQHyuRFR60GugXGSJUBUUR4&#10;Li7Ho2nQ1+MqB4KqEmIsiQqw6+JWAoPDkkekmxwKJiUPk/kXtpCx1YduNuP5Jz4qOhHmsvgeZphm&#10;12zGnTSFhNSTU6pUEvtnxJUybfTFUvHLGP5T+0m9/riOVb1uEDykXMsQmKOQmGCX3tPMkP4MTCFp&#10;JS3T96WaJTigCBnqGlUGARUE8N2HIrNJP59JNVMBQaHH0HiAP5VKbC7f5ulk3AJfS+R/Gj4Pi1Et&#10;z4wXdIsFjMAclnawVRQxpoUMB2ieQ1MdU2QZxoXKH/uZ9r7fq1DZfGAvoLtIIDI29nVbtiushkyw&#10;ayLU9bcqns8Dzpzhg7gy6BEl6zjWgWBAOyRrZtA3xO9YKx17hk9/INZT0vvSa6BfRpjNaWSwBkTE&#10;z4IfCShnZImDFDKJ+k6FSu/1up14UjEyj3eQ3Fn/xoe3o1fZAUs1PN413rQ3DcsVQ5s+l+FVJM8f&#10;+D6hmlf5HREIOGa7nTCUQq0QHeaI5805xdBN7q6qw5zuFoicWZ1y/lp+Lildy8q1CkroAAazePTV&#10;t3fW0m4gPSXsW/veclPd83q9dYLIdsWIjO0tL2HMpmkJ/uX+0dHapBa5zhTMcpIqN6CaWKm5bPYQ&#10;LsHqsJ93w3A4eULVsms2BzpMIIXX1UbOyY8//KQsLYf9i60EsZ+8aY2Pb3TgMGCaWWVNpZ2ZpFUm&#10;eCp+uZHOjz/rdEToKFXQpd71zFGh4DTNVt75bmMtjTAUpdwQxsuimBUiVa0mnbK6Z0ub4KJa3S2m&#10;s7NvWJ07aUtYjhMSFL+nZqfMP1O71WRjLEHAVtwtVl9WZ6bcrEsI+bKKvm4xCQ5oZpOWS3erbNpd&#10;zZoqRSDUWCfGfGBv2tw0OyCIwQ7iixeQL7IQ/y4RqW34VxEKrW7SvQ9ZoE8QxYBX/8J+QPQtBaB+&#10;/fu7S0tLf41t39xtECdbMjQYhtCDio2HB6sHD1LbcCaWVWk3jCxh/f1O6u133r/0ydWrH3/2Xyj1&#10;twCEXc9r22YYHlbmBLofaQMtgzDG6rLu0tPaLNDCLmP5Awo97GiQDLIlIT7JyL8YlpBRktkxZBlo&#10;85zICQ5zzezKoYudbLRmGMLIofSwdbRd2dhuo4cdd9j7fMoIO9UOMVZsOdiWnu953+d9nhci2cu3&#10;bv1z4/r1Uygj5oRG10kJETfwXeR9smTy7f9dktHk9LVXzr96iffTXj+tQiY/4Ch4LdpP8vQp59+N&#10;YIxbMt7kwdSwXby02u/P/rj1OVGzw/he4vjKhzfi8a3+cTyRl9Zb7z/xRlduHrXpC2sSxRg6sb3j&#10;WPN5/e/SQkwQ47FH84l+oXnU9Zv1BXth4TnaWMjqjOVFRSB688SrD/NOQT576MzumZozcgpHpsxK&#10;gX0Vxj49+rLKMsvJRQVu8nSyFejQpIMYSTEjYYwEFgQuMCQ245SJcE+mVEqY2CpGOnMm+Hw8C7Mu&#10;UFLA/R6K/GGRWEiJG/ZiipLBalCUPM54BAIfL0TklAqHVrRPDDrEvxQF/69eEDx458G5oARaCKdw&#10;mBx79GgPc3Igfvl8mptRMZF1u0WuAoTZRTbqXHEVB1iZMKzXtXQek9ROM98lyOVbwchQbGRFYezr&#10;YihHsg16u7TId1/0IiCLSotwXfTskz6Z9J/Knme3CANkr1hRmBhkAhhjRm3RFsD4UEEUMcHGc5C5&#10;Xj4rDVBu9eB5D+MmVOsim0VUq6J2GG+J+VEKTBZGShw06Q6nMyneXoN+IpOyOcnkkkhUVpG4okTE&#10;jPbpC0j4G8dje4eYPqN9QOVPZ8YUrULVibRPSKZafz51XYE+lotXpaGm1ghJm0WRliCDjORO0ATL&#10;Ana9oibTSsC3ebyOZ4fI+xkTMxBAiEURKtNYl4ANsazEVD3vxJKDe17wZlgLvO8kDEcKwU8Xoegg&#10;hou8y4AbYuDRFn8aH9VoQVwYBYNGNohRUmjU6OJyxAC6+MZatYUMK6Jpv37lBjYXcKiLHK8ICBcR&#10;+slzo7M97sMIMw4IUAitMhh2RqIBhvqCEm0BJYsoNl+wWClO4qRBEHiSe/BYJXR271YP3FLk/AwT&#10;FuKM624pcLnW8j2s42lxz+U0cKU9gDcI/ZUAcpH+65RqoRGXgbeEpKh01BEPHhD7c9GOzsJ4ax19&#10;NgJgtaXykYAMMX9hO/FIyaenpxWNGW/eU35ioawX4ubK7NTqVGJbLM5DEMlFRKryqbl6B8bwUuhZ&#10;imzdtXq29IZx0bYDWjH5hLTGskGAysy5rzsrd75baWuixCpymTkFXWYEvqE4X/jjtinTyoZeVdP1&#10;C0sae2ZIxPqJsqOBncqO2UhkW0vEuWQx1RPkpmWXrBJTnKbTnptrT6enOjmCj2eT0AnFpaV6Xi+3&#10;t83PQr2CiE0668CrXBAkpe6YHUKydJpwrMguwAxK0c/CQEVnzPG/UI3KBrGkfSJgO8rttNMvaBWD&#10;jYr025CVTVnT86ZuXP6lvflb+fJuhUAsTS/hGxu1DXqTlQoyz8SmmUvLeu5++d58ulzZ35/s1lI1&#10;fEw1BJJBW1+tGYRYOxyj6OeHSXXtJUBbtcEvG0YN9yDVb9RAt9a+aRBLq2IorZzb7DxsfN8gDkcQ&#10;CKa2vKY8JqJHW3aWd+n6e61qwKhxl6ja5v32zM8zr810Pjlz5tuP3/rohR4f/wpA2PW9NlKF0d3e&#10;JRZstSXYh9CnjRGfWl80siD46H/ge4W5A/OTMJmQTiZgJ0xI2p3ZYDYt6a+0qTSsiW1MtXbjUmil&#10;asHCgiLbB0XQV/EP8MHv3Eld8GX7kJK0M5lM7sy557vnO+eFSPbhJ+/9unN3YWHhOZA9p2ajauIE&#10;5IgLd///E1UgoVKcSSQSO5PC5/4mnWzinY/e/xj2HsLuarQAJ0SRk+gvmxCO+MJAeCYxM5nor+70&#10;E6uJxOrt26/0Y1+m5gjL5mJXsf59u3RVOv6n3ebu1euX/b5tj43FYtvO1RVh1eMhL7ILZ2zuUi2s&#10;3LchY2W5w7ffpWFGtxiX8+3Yxfnw/F7Fu4fMM1M5sWKmWrLNtcLXK4Xlkl1Bi433N1NsImyF5UW6&#10;T2qyVkxHCwUi4565f7nMGsKKd0CcXiyT4z7GStsqzcK5YymmFa0/ifQNSVSZhJidWedEymDTjnUl&#10;l+6oCCuyHMlkQnWBjBOhZyDsQYK8oDc03lwCm1w6l9TayV92Dxl2Dgd5aeAOetjSrUHNDyKIHGZX&#10;1BdRVNP5qH35P5NEekgPzh/XhOFiqQRho4XjpDs/0jkvzG2HNqRn8KWiPxJbgwujQp96EB2j5EmI&#10;g4zmyiiH8cjK6IZ1VYguRugEnUfRc1kRzWHRcdzYJBIoNoURY5OoqBdZ3DMLhEyEZkrNkbJjpP3Y&#10;iIwJdV2C0zphHV2+ZY6ACx491YX7brSYYxh5IQQFeYwy0mjWoI+SzLjOBMKzYSw1RAP3UbTjqtFo&#10;wJjHN4wTOfBP8sATVtR2k75smRuErXMpUxK2Sk6GZ4hscOYxT0Iga7QeqTCFOKvu1pRzSYkAl6gA&#10;7yGQQOr1FChPkVPieVAG1kUgGGAIvXeiFJnXOENYN8SKCCVDWRHVPbFgFjEeBFv/DAcS7KEtXEna&#10;AYANCXIgb7DpaPuwYMxXCcnQ3g3Jvn+M8iNBjehrrtdh+hF58lcqSVjjH4KH4QU4RArhBX180Omm&#10;8P6AbCdniIoxncyjHPAnynshbndEQ5Cwb2tLaFTyMMIKfOGtL5oD/HpwLLrOHgTaOk0GA3isB/Vv&#10;bm3tEtHKogXKQMaZrNH3BhiTv23SBeNpBr1D081rWFv088FWzuLZ9a3AaGuyb8hyENB5GnQvZxVV&#10;nf2sfEYjuttFzgHN0AqFqTuFO3s0QVUdxbIKdL009W219dXDJbUkuU9cGQOXsFqrpfPFJJ37I8a9&#10;ujDastSXxldnH+11aajUnOvr7n53OkYT1TTjSYmlrze4dPTbW/RF6fbSyhf2tPVE13Lp3WJR0HI+&#10;+NHkTeuDZRPzUy93lir6x7d82VMkZdp+NP6QsExdOrOm3KLMpd8tJwq7j0vmvjpr0jSUxmKzkvOU&#10;nqSsrawtE51TUdwfDuicKBlLz1gSL5+U12nWpWeyD4SQhiBOVRczCuEtlxw9W86W5fKSaU45jR/i&#10;4+P7RAoJ5JRW2KrCLAprumWjiiy5nqosLqq2mtqLKyo3vmtUUTOs08DZDOSRURUhG42lEJxqE7KO&#10;003AWBiEgK6wEVZbjU41nP8TwHZ6EH5KvzoybTcftj7/qdzqNA6gxj8NW5kl+r+nm2Fn/vunwrW4&#10;U938o4py5MEbB0Y2ro7H33y2uvfs5ddeRTzZi4DqXwEIu5retgkwrDkoO2yFBFShVb0M1ut2GVSg&#10;HrghDtw4cptkW/JHLcsfimP7MEeJkmYploonBaVpk45GtAlQp2JJqIQw2gdCRTsNMSFOXPgDXHmf&#10;1xscJyWHOI7tJPb7+Hk/nuflnOzjW29dupRD1vIL0cRlbgHZIPDZAIJ98J8E1a3/eRk3hGAJ8IwA&#10;CaUuFr0HaKEB8jVic7zmcg5leSv+5ctL+xC3YlL2LppGMGy9trTCjZAXVtrtu/tnxWItG18/v+M7&#10;xbXTWiycHidXjxy/f+D7tVItbc4dJ6ZQMS9M3z+n2+Ka31dLd/fbiuEYFNTeefpU57HYTBDifqG5&#10;iDMiUUH8QKgtzkox5od/PWh/+cq3KzWIdXcLcawbvt/e2nKgDRZkhEhNDKZkdK5SyJ0LQWqkKZCM&#10;rUQQsDEpRp9BD4lQ6qORLY5hKZWCo4A8ROmYolghXkQU7cVMpPv3NEox4IY2DVhQT8PnFapmbphS&#10;0XLfFH0snIsN1jlY/wZFabhgsCGZwdnEKm1jFVUyllZkaxhUkxBBGcqgR/ii2xCwg6KYZakYMbBy&#10;JxnsZtpFyweblcGNTaGjig0LvjYQkeIiFgvzM+4gurEMII+pSczJsDjk5kPaQld6LiIFpa0cSnNr&#10;t9zzmWhyTpq6QS4mf8X06Ii4/wVjYYDpbg49nGS0UTcw8WQnNIoSBGJYAksmujTpes+NRWkXbFyG&#10;X7y5zrlf+otoV4x4hI74vgST0dlaMZ3KYVTgvCh7XtPu5IfaQ3cmVzo7f1DorUcEy2FSvK5I0zPB&#10;gonkGI7CitdxM27PdEUi+QRTgHt0LgZBHKMuBszLwVgMqgWitTwDmCF7zOookG9CgSqnXRIyrJKL&#10;wx7AJIWwSB5S8B+wxAZ6FXOdXtCwnfpPiPpDAMfOLlKJIGgaUy22w0StCh8EJ+PEY71+8+Z36NKH&#10;zpRGqwx5M0NihYNBhAaMt+udCuSwBtrA5hsp9Bnldi4yvVNphgOcjRob5jXHaCPVKnnfRx3uZBI8&#10;SPGdIMc1RENmnQ+K3Yk49Un0yyX0aclwu6KD6mj13V1tGNIf5yXSDHU2PELCOvBtJDok7e/IJVJX&#10;Hzbp1qIJli9LYykhpMVosr233ZLc7m3PPtal+UL1FNURrp0WLQ+JRV9xqo7jqEqUCfRqqz1fOAeH&#10;7ZOjo/IiLCzKpkg/uFzfeS8jNCc+bpWJCg1CQdXFovH5taVPLtw/zvoFpTr+3fn5fp94Vup2NEKY&#10;36QvZHGWhuNiYC05b6plo9yHOI477MiipBtd8cf0QWyUDdFK9aokm1b4pzusyFEg2t6Wf3QRtpl0&#10;oU4737vRZkVUnP4d59W2oxqrq8ecfMS5UyEMVVW15G8dHHpVyBFMZ6iUmWgMMk2zkWzKqHjVjHUQ&#10;VLnTun2o7NlKNdAhKUeXUIIxZ101vzop1YzFPNAT22q1Gts8rlKIFdNs2bB3MQnILNXxVw+vtBrT&#10;ysxORrjVAILdA/PCTBlh1hNUzHqbCdjTZxiQpmWcdextNwiLWsk/hGq9v+hNWnNi9xqbPYLER71n&#10;9uNnVx/TishP9m5MRt7oyWj0aHt0r4WyW0vf25tMRnujryc3kobn2W9cPPnlh42N5U8//Oj1l6lV&#10;/SsAYdfz2zYZhiGBMGlAW00ZEioSAoboDYmNCdQDNzhx2l9AhW3J9mcrcvIpTuJDYxLFy49VSq1q&#10;I7Q4GYm0ZVRKplK3OdBAEUKqNKkHBKgT2mEXxJEz7/O69/WWpklc5/v8+Hnf532eZyPZi9dvvPHB&#10;5bXzqmI2u4qu2Wo2iX3G4y+SvhlYGWPUGmAtmzTKVtbO81qQ9gKB/cLKW2vnTbSVy4ly8ZOkUnnx&#10;HAE/JBh7Ga4gCIRh2yrY7L+ysrCAVLQr5Vbrob9IrCx1clJotnw7s5hZnM//ja9FZ29+dfMmPefb&#10;qVaq5c9mU28yJeqFSStjq+x/axhbvvPw47Ozx7jOKGPleK5uVKQaz+OYI6CPZ7NZxieSg9bqC8+X&#10;dRteUvRYMbbLrXITESnGRkrRqogaixF1mE5PlDgziw9i4k/0K74w4yo/9dCf2nCcWZmtqFg6AcVj&#10;xN2DKgOGMmlID5DQqBKWwcUK9TydaBU6fLHqATJYNIHNHEmWoWOgLefANecPeJAUjAsFw0DaBOHg&#10;9jGki2PHZsUHOyYxk5Eima7iSWUOHYMCQbJLRhVTzxWeJEMxr5pEhqCBZeBYUIfE+DIO7QDUjEBi&#10;WkUgZiPphyXGVAAuNqtgQpb0rNgfMdEmJgZTGuc07ieqD4ZAzg9jUWSaeaU+1udjGBwnQkBuhMEI&#10;XXAZElicl3BY13mPYkKObfRzglDNxfHjJ0d/B8lfki0D+Sd/UkL22HYYnSuOjWbPDzrfmdl0qnqP&#10;izWMXHOBMo+Ra3WqFts17c4dq321G0VRilZeZlv+PC2qJfs+XdpKRLwNoaXhsU/MrOKo9J1jDB5F&#10;XQKsEmHwOMks4A91FB63p5VD56m4i6Ih5IpmEsgdRcS92I8EtsER7HqTWTOe28IdAODOxIkugox1&#10;Ia7kSbcuCFqtj2zo2uE3SMA0uQhJXI9oUXWsBHS9uXp42Gbvjz43v9Alk1VERNe6e6bkaQDJRArm&#10;iNL8SMvv5xVhBRoHbbLgiE7qP7te47aE7zF//UST6FQT1+ozr0v0KMUisUNixG0TiMziT69fe5sF&#10;++zJgmq5BZN0q0Z06ieLFp5+m24Rpjyikc/DO13/WqZlTesTP5NzJerv7UW0eeiqTQsrojeRimsI&#10;kadDVF33kivkrl1H7lYjXV42sCo2DmzaF/5gGAi7cJ827zHt+cy2UynW9MKgubnZPJp6saPkxnQj&#10;ZVbVrkkr3dDXj4b0Lml1spRWtvyt5o0fXn0HKe+2Iscny65BT85j1ZQoeudKf9dzrqeUUq3XxW+O&#10;b1saigtFWkKCfqkfCVHJvdaQEx+3PPq+tzu/Rl+LNxftneXNwr2lcN0WdU8SuzY9xSjZLddtFnQX&#10;8WX0T7g6zLcqiKI3CgN/4BsY6Al+2XegquS5FFUNVS0Qw3yoTdL9Nu0ORcdgWK4k4AYpHJ3Wcr5e&#10;74VLmSuf7f83eb/2NC86Ah46sHy7PnYkoSGUVUIQkhn02uGyG3ZyQS8UOcvCHGDHItZFCyGw7sK3&#10;A4VELQxCwqsHnQ7xqXaPC45BsB7e+r4Dd8YeUbYg7N3q3e09IugKw87odLQ+HH753eD3Lr3+uXcf&#10;PTl96fTP01FnR9dM9Nas7oP3dkaX1n/8dTQaBYGm6fcuLP51cTX7+afPVnz8LwBj1/PSyBmGtwlo&#10;BRcTrF2UdJddK6z00NKDkl176ql/Q+/zDXyTmSF8mWEykzkYSUiq0YBYiT+ijq2yYG2J4moa2jJV&#10;uxS2LMXLSillWZa9lB566LHv80302h5EcCYyjvN9z/u+8/z4P8row753oI2W3MKpe7IjG5rqDhfR&#10;m8mvoWhoeO/6XRoORiBG0IW5YhQ81jcQaaHH+6UB/kT/wAB4jvJD/XcIz/onJu6MI/VsHDb6/SDw&#10;QxsNNBsZGRhJ9DQ7m52/e2Kx2Nhjyxw5nIn1/CnefPR23+yXj2g/TzbpyOHcNx+N3Uy0b7VpZ2n0&#10;eGbzMOEtLzfNhNnpsMqDcMYUfK955ip6/WknPAnjoWLbk3uhWmnFpEGhBQ0iF82m9JY36wVR9xKe&#10;58Hr1q3DyZzgqohhIbVzoVQSU6kKi3faqYuhxQ/ksC2n1JOs/IfgrkVngqcPLXRRkvzkCyUmQQUG&#10;h74PjgOkyREfHa4hoFmhi4B+B2ph7LAqa3BBz5upUdlZUITlWdvbVhJR8fSUU49g1V3BJV9DcHxW&#10;UQ5A85iEfFnKteLFrs44d63T0pUo8KtB7YB0JJKEM14Qe5CBQ02wh4wzt621CSCzB6yiy8TnyWJE&#10;pmAR0e6KeH/Fv/dBm5DqZbnkVlXp8aFK4mJEoIxci3z5jgxpa3uAU2S3iaRpua4i36NF9MRV1s1y&#10;YZImAlMjsLSx1CH1hE9jHnKHLOGYnouMPxz7mip5RRyXPWOEsogpQM9orMZbCE5gmeD3V5A3ndNl&#10;0yqv0sYLdbRhr/xDyzfIjLLYzbFNTf/ilEruGc/l7hnsj5Pcln9BBbkIutI0FcQ7mhjxNgpnBcRu&#10;FkKXywYQmgJo4Rv0D6+gkfUjt6c0gsEy3aRmdWvr64otM+nQrAWSpwjdmYxqYb6kx4OCsWgYUmvu&#10;A8rWF4/W10uEYrC4LwVb9A33AIj+14lbrqqnNxaeEVIH6TRCO4NSl+UoySMl+hkIkOjEMovIxMQk&#10;k6mGfEgkHRWPapGAZisqgBTWnRA7RiaNaDPHeRU5keBXp4PSt0clu+IgXFO9QHr1EfDVztR+tFXg&#10;meMTKK0QkNFFV6vIe+ScqglpOb2aW21wvYFzwO6g/TYzmgkeBpCqywE/8E6F6iInVEKU6XI+xfXR&#10;oik8usMhm9ZQytFO7XbogVAFEs1My0yF3LYVpfJBWJ+LvbGtJax81meFUrkiLXlC237+rjf7y8+X&#10;T1Ka0m4di5Pa0uacNff489mZQkvJqg9iIp/nqed0/glzHCby7UQ7n/dAX2RiM69o8DWQt0VhwtWf&#10;WssmV45fZip02TAq5X5wRPAeLBaLhi7yFsRuAmvHvriw7QPCHapKtc9MLbWTooMaN7lrxgsEyEnL&#10;8rxZwhlFU1SHvW5b2ZxU2+ksR/XMyg/Du+dq5mENEwlzW89RGR1jXMsqgp2rUKct5eaz6RuO4Z+X&#10;nGpVlxk6VBzHJ+NKy01SPYCFBCa+Tli9ocNBmBqucywCQzWk76KBdoqasXkMFA1qzeCWv7BP7dR8&#10;TdIZl4x9zBh3a7XfagtGzajOL8n5IrVz5fJueXB4563vPx68vbDw3dra/uVPX13eunt34/7lcOv0&#10;/ddra8fzH77Y0G/nd3oH7/dqvRvTG0/49q/vTQ19+sl/vyf7VwDGrqi1kTKKuomkgbakZXGlEla7&#10;urDugz4oG8SHfVgEBX+FwszAJDND+DJDk8w8NEOGpDbpQLpI2nSapDWF3dguSSltrLhbtXZXVndZ&#10;BVncNxFEiz/Be+70wTcttH1JQtpvMueee8895/+o8LuJq4mXL4GMEUJxWxHdRcAVmBlA7QXuLv67&#10;w/hRSMwAaKG1YrhWfSmRmLhKP7FpNvH6S+zicS1xLcHmH+PMy8bD2DJg2ARRMjzvwuT3kxc4enOy&#10;jV4i0bBJ7AG3L9/Z9YeRh6epg4Od0w///LnrqUIrRF57YzBow/H48pQr1Eix6BZipuHGhHro+yLt&#10;Fs1p4WnKar8f8enZMJpCrn1qJ7VfGe36bsQO7eRHRkDPMwuBCziRgoKRTptBWiogloyuvijkSGBN&#10;yFHMlJwOO9pacsXeKAwdZMXRDVfK7g+hupDYFqEDi3n5bFqFkbkT5pxIgntQ9Mi+NJQYFDSADd14&#10;ic7NNEPp/KtKjqiCLIz7hGRICxsJYWwUF55foC9AmUBV54cCfLq5D6KwESFWt1PascL0qRBurBAQ&#10;wJIwKQI0aGfJldjQKTNbA1pEm6VSJVVR+300PY3QgFjKouep8Suz1B5pLozLoY9wmBsGOObhVqij&#10;B19qcoSnw8yMIyVZjU8IEPriw0w+lICownSLbmCf0TleKZPPQI0To5mI8ZeEFuNZCgwaeVTFpu1s&#10;KJjMzOns0B+2q+i97cNumBgN8kZW8apNGAXrGXl0OBU7QgeMHbd0hepduXqco7ofwSPW6tf131r1&#10;2k/NI3v0Q9v0FL2WG4godtPUkTCGFkaLLCehP1QYwi0G07BB62tUmyCxwFb9iE+ghpEZNg+Io2Eq&#10;hazmOQuqj0bXghife7R0o6bj6jDYlNnUMMNWGxiQgZURcCCsrIuwSz5Jzr9srH2x9Fyj21jrNvbQ&#10;ObTewQANPElxnlVODfPcuXvlt6FC7DKDwi92MMGuMuEOLKSgEikjC62RgduJJWsQiK7qLP3A+I/l&#10;G3TemJ3ZKp8i3i4WCMrYUstw9xCdzoxDoDo3V9bh7V+GW/FeqPvXeR1QRupbeYX+kbXGUm2lmlmV&#10;mpqC0SeCrKqYzmmwDIPtcoPOkB7c2Ht3024SwZTBUS32MKaPz1oD/oPzRHbpU5w2pZwsBoQGi4GB&#10;nZSDflSu9YPADLAsSucudX589vdohJh18anwPRlB8PKRRN/RSDK5aJoLXy7H40lXDIciOifH2mqy&#10;+An8nUTWcyoGYl2+9X2YWDnyWHZ6NC3WewWoALMjDLawOOqUhOTTddhUZ6ZN3zZeHB7ISq4QpFW7&#10;g8WJ8uPHTsWiGmwe69VCgyyV6twMQChZ/Kx3yw3MZA/+pmPpxd0CEbIp1zDNO8UipCNaTrb2bw5F&#10;XkN5R9wMl/dfyY26/rusr1S9W2P5/G0iYwUJ+4vryrHseJ52L/awpf/xK13/F7UZpX6bClUtd5xJ&#10;HaVK9qHhCo2Qn0pBLa/mqSDUsoSz3t35KiEYHZFebRFeQaTDskQCK4zJHj26qT6ptwjKsGjGTcjW&#10;Ur1a3dI/b21utnTlG2Wzvr0EEch2jWrLVi7eu379lwfxi0vbW/GTp7NPZq9ceXBycmPs/afnl9Nb&#10;617vriLr6/GxG+d7y96b3+Vn77/31VvjH7/ywX/Pyf4RgLGz+W2jDMI48VZtpNSKS8GQyKJfRCo9&#10;NOJAS06UcoALN/4Fdlfa3dcry/ZqY68Pu8aW82HHkhWhxImNnSiWGouocamCE5Bw0jYNimghCIFQ&#10;lQOgIFH1zoV5ZhuuoCifUpzI3ndnnplnfvO/trqcvnLu3AAHMV+CXfRl2cvPW2f0zgVGv+R4A4VC&#10;eEDwDce6i76lnk31g6+Gr+FLUlnDUyOD4b6+vvC1m+HBN4LMbhx4PiHtj1XThyBz8cPgD4eHg8M3&#10;RwLS0ztnDj8LXt0vn8x+UN4P9HrSJwFN+/T7L77a25uTrflq+xmqhNnhkduTW9lsuRZJT5dJZpHW&#10;vyc7gXRyanLq2yzlOj/PzTnlfax3oYu5XS4/syRHhinfdCQzm6SUGrhdzq17OMfOulnLTofoohaS&#10;Nca1NG4qUZDCwjJP8hqN69LaE7pF9ehHKp11XZMt49LbUteUOh7IioXM2prXER6SXJU9XXRvKoD+&#10;HeclyHAggodxnTWR8IAxAPhRE1a0QpkoSe5Zxakt0VXu6BFdoos8PXUCb+ArpkxNsE8S5C0TQ8Bo&#10;P3W8DkMRAWyAAZ+bWx5jibCcUsjHxkCg5HFbtDmQgSHAuy4L16W2rIEl7ICm77vmmQLFj8uxjOeO&#10;/Vojx1xsnIaGQkFNPt6hImT6TxjUiL/MvC8LNgvPw2RYvJY1fT0qUN/Npk3wiZmlK/tB59gfInHx&#10;kXnGQOZDnqEOimafFoPbQxun064yU8TqKLCYgPRl88Iy+999nDJTm+eY0mh1noZkFTgNg07lfHRW&#10;TajC38ypWJXcpeLoDw9Gt3/9+zstHQ7eDukaqe3yVge/sC6v02fbokBmtXkddRz7yk09ltIdHuQj&#10;QSZrZUdIAYcEhXAAopJ5a2uDoxM6R6j1wTuP/hPMM83cmG/ssFQoJ5WfsD/Aobd5WAtD0miqMZaj&#10;wfbFbXqMx82Dg8rdg6Y/DQatBH9H88e7ha108PSVcgN1vQ30q3gS24a0QyOrwhtgDCVjezI6WrZv&#10;xhdYC1JVo8CkZWAwVVVP8S0pENr80tPTrADPUXzhUZHC6+KjHIdVilubiwDGImJVKKot+ktmDJWE&#10;mEGviWEXc8V5NQfyo88Gs1TYDoaqy9UoFx5VUHIRIymkGsYBxdp5RVg5+wnpMdJ6GSU3VmhWMLsg&#10;xpW8YitWPabF8gnhkpxJ0m1cluaklOf0WG7Q6eukaorVXGs0lLKmU5KZlwLr2DTwFo63VZDuRYYi&#10;6f7xyXRkSO8exmQpY3VCJ3VtNZ3fMRRJy+dIWQWSvXYm03UUW42tJL/p0EUYWXXj2vjWlyES3iqO&#10;hlVVU7LQhn7q79fbUvzwDKVb2B+fkpubjymDeBGDoPQcoitF16C14YDwaa+bws0mk7fcbsjUVylj&#10;pMz5TlLWzC4KLubruh5Jok2Wt6JHR0eJKvIxCv2C0gLx+2prx64KbTx2avKWSKZSmkMnbjUxYSSi&#10;GTkela/WignlT2PiLzdytq4m8iIuYu4r2WSccvwT+ll9fxrD0LLuum7rfiy/IXdjGwl0yEiPzYOK&#10;75Zas78tzCx8jZ4W+xJnFo7c0Qckr7aj21GjWNz8HJ7F2XqpNdFqLezkuRRJcW90eXm5WEpMJEiS&#10;vXNqd0UUS6367i97exOtev21lY92L1zYe+/dpct1t7ShRi/vfvwwkrg/UxJLL630vzlwI3z+/Psf&#10;/temzX8EYOx6QuOow6jZkbTQrkkMpiYEhDQFRWjBQ0LAkwexCJ68eav0NwPzl2Vmh838OeyGLLtJ&#10;drMQg+xuumE2MaWYurIr+bMNtEaLVim0WEqrHhZPjVhz8uTB730Tz0pCWAjJJsP85n3v+9733v9A&#10;sr+fvwbJx5lXeD52hQdlV4BbEzGo8asJiBsBbhNnWc34MdM0Zmz0dYpl9W8kkwMfTkHIQbiWHPty&#10;d3B34NV3+n5BjmdfMtk3NTUxNRAL90HaeA0teWEAsdFnB/pGRpKEe8n+/cPn/T/6i19dvH8wNHh/&#10;f/uwIB23jhP7VtfKd41cNVdvTB8djIx8kBy5fSMlEv2a5s8dhjDjTE96wvaJpPuDVuOpt63etQNR&#10;sYRdqRgq/R6CFElQDbctt4NGwktvLCUwhqHirteRRaLSbVvWe6meAAzNY2ZRCMRJTBae4wW5GbkR&#10;pugZmCjKYVDBDqObmy5IdMzkUJJVqdVqFSRPgqGe3KGafCYSBF5AMZWLs7jERkqvwLSHKlI5SEym&#10;xy3VUb4xHYUescJK3GvMHcDHd1oKCMkWFmHXlobzvc0PcmJj4GRGnnfGcgU28M2F3FzkKt5thbGf&#10;r+LERhsnWj7B8gSMuargPiqTLjdsYRmKfqnKpv2Eb50C4gEIJtEzlWOrxTggml2tMIrqYG7GGkNx&#10;8gbV2MXjJB4zzjNjQw9JMmB+QM//bcgLiCV6Fuadtlplhw8mjfK/biDVOKwaPd+Gx8t6sOrHxgE3&#10;VCHYtDlvGdOd2LE4E7fsFJfl4piYKeyhQUf9biKoLf86H3bnLvaHnAFTr21S/SjQ5TUY+dkL6q/e&#10;uVWn9v6xZ1FBNTY3pOZFu7uPvrJo5xU0k/DJjAukMdFgoCX0h1tnpctLhvRc5U0JrC4gDBrTLl7X&#10;YmEf9rRgW6GzYxRU8Gy0gZfIwtAz8V8SyrH1ImEafiRic6kw02yaTY5PaEY7O9g4g6FaBig4z574&#10;rm1pSxcSxGGgtyhw8guc72f0+UhmAQlaki6cXM7HulMExLhYZ3BrcfQbGglKxO5fJyaYfHVCsKai&#10;XtLNUpzuwivRLeJht+h9CcsI5K5hpscf9K0a21MRfCkukuDMGb1kcvabSZysOmoEaEUzU4ajMl0g&#10;gXaivtJ81IRhiK5fW8FmGqFrTglZ1+imUiIsZMy8MGwtpS3SkfdHceNBi2vQWZgkQD6U2oeypTJb&#10;7wrcMB2qG4WycuthFClxM2Fd20oTClIR12n3ADFRx+4u3VMtT19p1etFha6iVsFR74rOnmJ/tnWp&#10;0257n89qhKV2BfNduvF7oVKDg7WmPh3/ZMOriGfnUlkqgKNINaJHzfPNo4cv70T0fzX8IbTGBT1v&#10;AkkPLFuVDWtc2/UtYbG5+bDmLyH9VsumZg1NUyEs1AhviGPl8zJBfd2oFjIZec+xlzwCmjt3toyU&#10;o9ABNSxLpuvhlJS6cVTLSGEgO6qiLK85zuzp7LqTNYysml5YGPo0Pegvjm1lqXKnG9cRmudr6+Zq&#10;WU4ZeQIys7z8wCyWzNrmWnEVBlUQ35eKcK1i3f31Z+VL6B5+gQ4iwdiDZSjur7+uFItrLxCX24Qk&#10;HwZVhHs3y8O7L93+/dSoUS6uvfXbz9/dXCPMKxrrf/xwanj46vjWaHn5z2/3Tt+4+vWC9VP5e//F&#10;d59svHnm7bGPLl9+/F9I9o8AjF3PayNlGCZtiXVru8miQUuq67Z78LgHt7RUVhEW9Lx/gYeZgW8m&#10;Mw1JhmQyQZKYMAmbbqC2S5OadGJJcRt3y8wqtpZdyLaLwlZ6cA978eDJgyAiCJ58n3dy1xxKOi3p&#10;NPm+73mf98fz/B9OFptaucJQNoVq2Aoj1sprI5QCS2M8C/pBrrzP49EjMZBPRtUzzi6+cjGGStf1&#10;67OBZ9n0rYN738y8HHp97kJo89b05uZ06C32ib4IfZBQ6GoMLGzn6nsPp2dDsYOZ2em5WGxh7Cz8&#10;DJqJ4WamnLr7WdM+PAsvh/P1+uwErX86Yd9dXfzDmXhn5+PY3IUPnGbzYMzOGMuHR4Rfk/W8WpSs&#10;TLlMVGt4OhBjsHUuW1Kzs6VseUNv3DNBiRyHTlPiQfThNssCwvWeVyod2p437n9X8L0ScioYHyW4&#10;4ZwSGE4BNvZawZ3HVpY9LeuUzsIKOI7pUvjv0yHqSARV0HWlRQ0ko51SYJlGolbYdakU0vU87hXI&#10;UbCdiSysTFzt0xpOKETiFcyWdDLNY0w8DwYiVY7Uf0INz1BtlfWBBYRCkPhKcvsJfDtZSpfPWijJ&#10;t0cVjqBUlCCY4vYHVKjEgF7Bhx6JxG2BGMhykQgM0oM8MY1iFiaBiYv6o5QiV/xKLGTPiMYCJWCd&#10;JlO+raAmxYIffiBKRezIDBpDYMdN0aBkgYVB3Ii40oACRfpOSKURGwvGmDHsjDdmnO3MOh3YpuJt&#10;CwywOd/Id40AnP8At93TCQkoQ4IR3RxadtSOwp2T0qmlNPTfopHIw2MK1ondaIFbjCxRnJ9OpESt&#10;VlM23G//ed5z5DfjPybKkWeRSOSvqmf7JWdxiMFnCkMGwoaolj1gsQ82jOMuVGLGdCY1j2zkuWDP&#10;Ci1IE5bfmHKznYpb0HrcmKEs6aypqLGrCuSjNL3Xq+hLQfs6SCV0PNxAd5EvuhBPaawHPpns4Ymi&#10;2888X83KIHT+ay2YKNCHbQ8Xm0PWtaLrS6yuzz3+PF6A9F+FXr7wwOTiHaa2cVMUh5nwGTNNTA2a&#10;XMUDDRtpkLALjamsP9GeNIhqEXZp0Demq0hfavON8/MvNLZ5q+iu1iC0RJNgq6Vngygj0Ua/SgVt&#10;HOj90Nptpa0otbQGVUZEH3RnNkTgdJNQ+vse24MjnZnVUUA001X4I0iJWlX7ZVh4WhXiSDKMiZnb&#10;MNSUhDWZjyfvhiXvRbwjO6a7bBsESuoLEU5JC0LOlnru0FLWL11SzEalJ7ty//NMQh7YJa3k+xV/&#10;0HaHvpfKjMWb3vw8qndSOG+kbPe5bCtKyvM6+z90C7SgCRSKOU/24YdAe0nS57GvLDu+sJCPZozI&#10;n4RA5aKBMcJxdt1eXX0gy0QLjWhuW6HtWnU8J5uq12WsYuvsdlRNiFMrk8mP0ZZGakjk2KNNqKq6&#10;nyt2i7luNSEpSltsKbpZgErVwBJbu3vp4n5SyLaoVlNqmUiXYeu6PFA2khtpKVnbvrPbTRNCJXL4&#10;kkyK43JSipYjRk7dN2gZU/RrWRQF0D+pJruEmBRP1GT5pNbSW2u7a3joa8GoGD3dRcaRnuzxJPT5&#10;o0cnDbQy0kOk92obOn5xV7+//TX9HMrB99eq/cmvPnz7126iQVf26FLjTmN97fdWuniv3++/0S1u&#10;/H1SqX458/jGtcev9l+6ee3GzU+nVqZ2Ll/+6D852b8CMHY9r3GUYbi7I0tCjCb4q6axQreRGKHg&#10;QUPAXgqWHjypR09KZwbmJ8vMLJnZmUN22XWmZtKFEGHzY0zW2hyycdOdUDAGxSSWthpTEAQlHrzo&#10;qQf9B3yfd5KzQtiETZbdzH77Pe/zvc/7PP+Hk10YGGBh4QAaZFB9cF/sw5PTw7cyZgaRx4nrYpZW&#10;Rmh24WQG7bmPslbZk29euQLpxvuvspqx/+zTDy5OTORyL+X6n79z44utp7b6J04Do3ODI2OXx5Cp&#10;OTZyeeTOYG7r7dwPZwed79/ZKazmDy859A5vFy6aLeGr/ON87ZOtG5+aUhqk5bViuyg+WB1a/aD/&#10;iT5lOylUcEZYMA8rBICz29tUs9VmC2bSabW8S4mZb+pWTTosCAQ0GAMLaLOhDdb3eSpJp0WhU/22&#10;mwn0ekI3CILuEfKcqrQkIZ+fFEKBjeC7cJeCT4HWrsvwTKTtQmplyVSh1RMkSWhxwG0dAjC00IMs&#10;jVIS9yCB91npvifyoBc2bOJoSzDHKGH9mo5KH82GZDdEL594mIGi19chwtJTh1WnMlRDWyBJuGFE&#10;mE54RqSMUTEEwWMrjFZLYSrCbATmGlQDi6fxy8h/3kC7riRmSnz8Fe0n6NwgAZgld4rv4aAwzHzr&#10;Q072YDvFyTAbjOasMgaQlL4T4yO0FXT9VL3IDwuy6WliSGuYXKPLvuEjl97yW0hu0QUmgK6lMLrq&#10;/EX/qn5KHhlzERqaJICyDnI5MyqawnO5lGY2wji4zNjDibsIuJVsZCNJa0zSIMZreU1vqPbT0JBI&#10;9KRaLda1DOWoZLDhtRkZhGXTxt277LsqlsydIN3dLfiBYIlvSOEeXXav1xF5yjuf9/wWCzDpOsHS&#10;Wmma9D4qeSJlSLujhZJFVqFSQHJNSBszwdGUAeI0xQeN8JpnMACS8B20oAwOYAN5mmYtBjtb8YnU&#10;9PxKu72Ch+9rclGje4tFqBDh1hEs2WVbl+GFTBAUVvceayt11A/QyNMXPw1HcYLntcF0IPRnfJtG&#10;w6wMB5dMKJNWmfvRU8K9S4P2HW8+tPcsn2QshHSk3Y4ffU1kbH6fblYevUK/Jh5IxCHgc1G03PRp&#10;npQnmKLKrB5PwWCfSZkmafNGfA/TYRqBi4SwnjrLJttasYxRuTNx2TiOtRgZ2Ib8gt5YOB/Z0rpC&#10;hCe997OSWDs/Dvf1qaMVVfGs5ueVPvq4l0ovJhfpWvdCiSpGp5K4YaD41eOY6k5D9wVEUvwJGlhS&#10;dCQVGHIVvinVoyO5bIgwTP29O4lVlwZiau6UZAzsn4+WJBmWWpERCIv2KH3ghE6a0sr5o1MtdiXb&#10;dZriaCVp1v6+9ldHUZ2HzvAMakmNePAvxWYZnemGVRHnqFKKorQbyOsPNTB6U3UslRa4Zw07jocB&#10;MhM39LNjOSo09baLQ1SqJdB1oGrDKOuLx/vSr3ko9z+zSg3XndGVUVcVrWbPpzLgvurMugRn47cJ&#10;oBBBo8/orqtHtBtJFmpkAlCBih1RR157xUG4qeI6G5Zk2KYYyTa9QrAriD5ihrJbbPUBjGIcW17+&#10;5ubymczbY25hgaEO4BXfurkcLW9G6xA4zkX3n+m7/ds/X8bxwdy4Mj63Gcf7cWQv2t9dI9K5cHCw&#10;WZIalvPt1Y/fu/rs9euvnzv3Wv/LA++OAMn+C6b+FYCxKwht2wyjOIZsWWLaELalpm2gqaF0dOtl&#10;Dey2Q0dz2iWnsdMG0g+yJWGsCEWRDrKxkEZtCxZ3ZI6TOGQx1B5J7JC6aVYar+5GWdaUlbLDBmUw&#10;SLfDYLDr9r1f7q4bxD4ER04cSe973/e+9/5X0ubExMQ5BJANj7zaV9iDjvW3odFd5EoQvjvN1ffn&#10;+m74+PoYqnuQrNegT7wyND4zFIudGLlyYmQiNnTx6vnY+Jkzka+2I19s34qcj82MXMQILUZQFo8n&#10;thKDgzvxROLN+PZWbDUeiUdiVw97177LHA4OLB8mdlZzvYQcUC3c65kztyKrzzqtbHVyc7KaFcQP&#10;T+7FY79C4JG4kVuA0aHVDLrqQE4VJHqW4RFuZaiICtTModrtmYFn6AAxO6ATO6UL0awiZlIF6KpF&#10;1m6LBmuLAqr2p2u1n7k6jwdfeAhM4r0YiM9su00XO5u0o7d1m4k1BsUgTCSgpWd4StU2beJifOWK&#10;7qKLSHNfjPKA6Yxldfe6Lb6h1YaJXzJdwd2WTrOxOS6LQoUvyqoaLEOoT7AitdCbsIjBED0J9pEK&#10;jaYjRlJcLs89NgQkJYezMOJfEqIsJd6EkyTvX4ihn2haZrLBPd4EHg0JqYZWYajRs8j0zBBnRAYL&#10;9qUwM+G6ey5e6fcWoXjnbsIvdp5ZGED2YsQlL4buhKEZY18/CFBsQR1KELeJzQA0QSVuFdkFlDV5&#10;wie9ZxTkkXMy9D0z8EhWoW6xklYYWAMscztQRsODH/dK3G4RaxZmfoJAMOxK04fK93hTYd5ZMxjI&#10;nczd2FpVK5gFCcQJkNmZoYLf11zfp0JU01LEilwVMjO729XRiKabcnbKzka73K+laVpRWRwIzCA0&#10;Jw6TNi0BqcXBviW0RCVPuCBGMxC8et2gS6+hT9nDhMtIhd1EI9Qq6tjB4qYXPP8SUz69r8S0Q4TD&#10;ohhGXLoHrQfkilBxKPRdghm0bfkEDQ3WCssKoFLwAdbfjlaP6N1ArtB25KM0uFeBShEM7UKijz5m&#10;CoC4xm19a3YUNVt/qQLr7egNarosVzDcMrgBo23kdxVuGtLfTqMD0G+DjE+vkLeJE8Nb+O7dB7pn&#10;F35SINSFB6NIiJUCmNO/xFYMxfg0T1ywk6fXiflCKYRvptyBkhIwSYCNxBjGjqp3dgGpKTetpUW4&#10;4qQ8e42wiOiZqn4yv7CxcHqFiq8gSVWfzLzfnx3krn82epA0BU1kpqB0Lv9Re1JV6C9qs3Tu+5tq&#10;x/gr05ElOMAsnvXZc1j50GWtdQrG/m378tPHz/XAVFo2c91RaVbImxV/8ZSQfcemz4FQ+mtGDIf4&#10;fftBdio7FTQfeaYsExa97khq2j2+JsnJgx+cUVV2Ba5EejJJFLRIpVLxWCpSxehoEgSohDl0uSwn&#10;pflZADHhV2NWSvOkd1yuKkz26USX5Tkq/Fwf2yh4MIVJGlv3zWXflyVNLq6cbVwfOz031ugIrfae&#10;cV+5sDE/W3dH1ZsbjoM615HTc3LZYZcu1cQW11RSIcsvRxcHTzaSjQY9HAbix8rK50zxCZywU6b4&#10;9NDKxXXI73nnsFQq/bmklAv3Ccy+XOIb0kuFo9JSvV4srBdZsa58Axx7q14srzj37n27XipVS4WV&#10;lXqZoFFjmnxKO3bnZIeO/ssF50B9+d333n/lx7GHD1/67Y3xD4aHP9qZnp7+LxH+3/8IwNgVtDRy&#10;hmFMllS77qpQ3HU3rNCstKfaSyvpocj+Bn9Bhe8LzGQmDDOZJjpzyEgkY50YEC2JW+1EqxQjgeiy&#10;GsqyRF0pi2xhob0se+llDy37A3ro+7yj5/YScghhkvnme97ne5/3ef6P7+I/ozfHx4koffnx9LWT&#10;x+D07M3rGbBvrkfLruyDrzQbVwr8yO9+dnB2aBTC+sHRpSfwYES8y9DA7Yc/Pxnouzt0d52A7Lvb&#10;T2/0Dfw0OtC3fmtodGjmVt9ygpDsMnG0gKSzo5c/Pnq0HotdHg3nfqVafNNMLNObh5sW7Y+tTU29&#10;d889rMTadtP7nMq7ykkiNvFZjCjYcH5+aTtpQsU3ZeWcmilNp0N1SU/pijmhECgiSuo8jqj6HjGY&#10;GJGsVoVtuqXIZuIOvdjdjmt0RMUthGH7VbuNbA1WQ7dpM2unsiH6ElQgvzjGSk1FSoE4JkQRIkIP&#10;2zFTFNpawrdfeHFlyqMtEF7sAj636As5kDDwgFqPPumKbpfQSa3LsACvPtU0DM05cWjPVUSuthA7&#10;j1d6zhw0ilTdTwkq2Goc2zJn0rZOCMTpIoxkHiemaRGCbGh1pa7VzX2zyGOQ7LXLCAd4IDgl4mdE&#10;pAx8KJo05ukt9KDg9lFn42SYyjEeafLaekPjYS9XRqQLqAXjevZGFNoV72MFB3pJLo+xwYoZSFbh&#10;PR8xyLaMrEGAfz2nBWbYMlkz0WopLBXEiDf8+IFhbPlvRiLGDp8wGvgZ6HC59jG2SHZhhFYOx2LQ&#10;zRUQmoLjLmYABZxNKbQBnlzm5/uezsyEQsw5RMW8Tv0QvFUW4T2nWyVrLfgt0AzpVMpB81XKzsoU&#10;EpPDSs9Tuo4jzvH3I6CmVatFdiQOsTf4etUSC5cTiU681u3FHUV0lG5NINCuB+dlADpSyhARRtyZ&#10;DaYKsLYnGlRGK9bl7DK0cQAhyANjaSD7UkHRwf0uThljy14iR1RZEY8uNHn6DFGZTdstE7QR67O9&#10;THmFPgslPeQkIUMmpz1DpMGixgB6x3Q2DfrFohAv7ka20NCA2NxyBHcCXd/YiCYaCH7SdAVp9sxa&#10;5Tk1/L8Z+sbVTHYlyMJ7Kp1liLMLq43GadmWGUIu6OjfpND4K0MboutZuld6ALmjfnYW2PZOZuM0&#10;ixtGWLbyQwAbYaLUotD8BMNlzaYu5YuzRTh/hfBqfBM0LKHOb6vbRGA0qnxMc0xV3Ldfza/Pq8X8&#10;SC7Hh/gShpbN1aa+Ug6Fd6hnLAmRr2zs9xCYJ/XMiu1lA7j4SFn4JV5I/95c3din1SZq5p2cpWhw&#10;idl0oNC1Mw3Yi4TSpSelfohZUapPiXOqOa0jirm8Jt8BI3MLI8aiihGww4qIv8cxovRFfmFL8TVd&#10;qsQrbc97L21h5mJUTy5TzZqkmjsJA2RaSeqcaWhm3hG8wBeNogULgOMMrVXL8Kuvze+HjZHJO4Ax&#10;/2CvVNoaG9vdTyrQW5rV6vDE9tZeae1dbomIGOAapgJKyV+0m7akB7tIeEsoLz26Kg1m/ErxOeFZ&#10;kjtnSH/W/VMCJYS2BBkfzTNiZFWYLPrQ2BPHeryjw8sqQN+LAO/ZM33N39r506+iEJw8eHwxeXEx&#10;Wb2oHuz99QBRmoH+wPcvFunyteIf6u5WaTfZP/Z87INPd9VS/0cfDtzvb5xa1suv798Yn57++1tC&#10;sv9CqX8FYOxqQhspw/AmU4q7tkuLkmJZf+jaQ92DCOJa8VAEbx72sCevwnyB+UkIkxmSmQTMlAmT&#10;tpMOxFaSbn+SlgS2kdikrG1awabbLqK4sLviZZEFWXBR8ejR9/lmBI9LKYWQkEkn3/e8z/u9z/M8&#10;F5J9/OLrsLNHvvNIwLTmCJ4Clynki839T0gWOjJyJBv5bO69qQ9Hpj7nUZqxmamR0cuRvcXVyGRs&#10;JjYZGbm59+3Cg48ir8YuTu6trlqLXw8tDF2OjMZuxpDPOTq9urQ1b+1bw1v7+9bY5PQPY9biWTSa&#10;tFajZ+Ywsat53XozuhH1WftszRyXtrpPMu5hx3b7VP6yzmG0b2rzlm5tf7G9q+e6riD4VNNj4l7K&#10;ddsDP0dgwY8ywPklKhTdvpgWaJep2s/uow34K9iTSBhn28dar087Oe07z64P7Dz3LTAIqDpGp9Op&#10;cw/WvD3o9bQ+YZNh9OhdxK7gGnX7OoYQGK1aQeDSqXrd5rGTInO7uSpQuC1gwA1yWrOPdM6czQ7y&#10;2rE+/6UcsBmQDdazXdcoU+VH5Mjf8DW3OxjkTiRCOEGsSjLMOIRDOACbON7CLiwG3bmwI8ft5liY&#10;96UGfoX00+MIBK8MxB1xWRYcckIWlQpakdquSUtJE3sscP8NE1i4OSDGpUP9MtdHA8D5NABMprhi&#10;CyNk/3E/eErSYoQyHB1GkRteiTAZUYOzw5DRBUa/IvfdRbinJADQQoQlhkbY74dsjFuBZMPzMajB&#10;6YKp5M9g7EbFABe4RCYEL4dTinMuzXXQ5iVezBI1YWn6m4iuT9suoZKmwnyJxVWtgHH8orpSmih5&#10;eUVLbebzg/zfxn0qVq4GejhbsOkVvgqqSjQSzNYnKkofX/KJ/iepjvZ98ziqCa5P6AXbD7pmjYsE&#10;Mf7RwedNcOdfg/vw1jMGn4jBsD06hLCpAitDagrhTIOneBF8JfhEO1VsIsANKS2VCpgb+uKBXI9b&#10;gtTX16Exa2D6I0OEgCDDW3cygW8jnEXoz5HHRyH56Rs/W6OHkb9CWBqH05cd0mc7PF7k3CwQcqhc&#10;8IcWdBCa5h3BVMrxTmsGU2ZnG/9UvPLd80ytBJ98JV4DjTSq7NTLIFjIUa4qytERmqTeY7qyu4zV&#10;6IbQTgd+dc7oJqhtMa5cWE44mO0gkgodNVX0dxp3Ko0K3PWL8RKL03qn561Va3FJ+k7WF2X9Cpzw&#10;xbaWMk1J/GOwuLB3ktKG+5pEN0XUxXMQIMXw3lVcY4Cmvw2vsVqJf4kVr3LBcWehRmAKo/+NkPnZ&#10;yTD1+6cFwskxXZd/cZwo3fW/3DgjtktI1sh80Ftha6fxA2NNSUjDeWLxmnmYn/jpmMh5UmtHTXFL&#10;TkgpFZksgtGmFUtYm34ip/QkpFyySl+6/Ptilcgd1tqGnCxAharLuiVlRZlgTEvC/U7lWehZaSLN&#10;iiIqt2IxvWv9eDJ+Yo09LLLa8q305u3bADiidJvlQrb89sOFmaUi7RPpIpZzQd1UZThZyVTM8hBg&#10;VUo19aZUIJilraCoyuNSFjkyWSqgi4lyYucWxvCJlJXi5TKAzAuOzFZWEPpCrGunXEKMS8VBwDTB&#10;3VewXiwlWr/BdBio10pt3iu37tFvq/XanzvLzsEBPa/1ewFO/Wpzt9l8qXnlxvYL2zeashbfHXrn&#10;0qWXX3n8yHj66cW3rl2b++SN5+Bk/wrA2BW1tm1F4cb2sqyxm5aVlYXAYF4fuodCS7eQPGV9GOvb&#10;/sAY7OFewbUlIyQLW7YeqmBhO5EJtC44Tuo4wQltNRLLXbsshYFJ8tARNshTICvb/sBe9r7zXbnP&#10;GwZhkthIuVf6znfOd77zf5DsnaXJTy/2p1N3xz76IHlDZgmlOwcQLLmQXBjRr7dWjB8vfD6yAL4R&#10;NZl9txDlG2GFn0om6/2lu1NTybGp1Fi/P/3Dk4f9fv+X1Fiv/qSU6CV6e729qdSl96ZSvUfTe89L&#10;i8vP6VWyc9enHy0vXc784xpLW5/E7NLJxqJxf7GUozD4KHaTfpBjhbDKY5+thIMfKTT9MziJeUZ+&#10;eePlRj1hi/356jy34xR3/BSw4X7WjQ3jBE4iZ2PeZtAqrwyrTnXVPLODmJp1092/d7u/v4GCIe5a&#10;xH/Cr169Yi2dWVlrVqoLC5jGQXAHvWI3i7h1uMuvDXSDW2nI8eiDjH4P5Tuy86ElRXSEsMg04kGj&#10;EH1BS1cQV4mQQWxoP44Jgeg+KIvMw636jKGzkDawwd1d61eif7HL73qnV4zwZBy4FYbztOUE3D2O&#10;bKT8qiFUBnYo2MglHuWluBp1pkX2hdJpBIPTZdmLRUlBC6QLXk+6yiR26ZFHUdSCTPhgy34tpnN5&#10;ESiGVWF5/Bad6GvLgRihlcss+clAtlvRSQQyrckiN/to0FgLIhTCc6cVjfWU1pCzcl5x1FUdzS2T&#10;YCZb8lRmiBFmjap1ElpFlFRk0RsD3UJ0HRRvcpn0kgyQW7AEZlxymAo6fuU4LFTNfDpC/q1Ypvpy&#10;7HrJC93dbloK8pQs6hjCrHFTpdu5pvjO+Ar3oP+Mi6CddjksNo+76a4DXSW6iIQME6S5vjQoFjlG&#10;Z2iv2DjnsAwbTcJkIHCuPHQJyePxFkVXcltIFaI8QpExK3X4lqPModyFKpH03OKyumoV/INNOc9y&#10;Dli2y6I50mhxdonoREIMp7o/dKTVJfT1L+BOBUe+gVVZPwCB60b+9v5vF7JzStdHM5gFE0Zir3DX&#10;0BC4yyAl8nDBUstVVNvwqmyB1EinrSiBDFkQ0abzdX+TxYmAZR+gjQ8eVek2JlutacpqZY7A9xyX&#10;oWmrcnS0wwjKsmnwTUfOitF84lWrHCTgvKAcHhMocgyE7hL2KtA3onqGzorK+os7F+7w6gPCC3qc&#10;846yns3G27wszuyzTGkisa3DGYP2LWBHKNVBol7K5Aac7jlDwu8bmUKhU3SGlYM23dBuYdNZCdpi&#10;nHGshL+OFjmgL/2nfFQjKaozO9sib2ZKndtqoeK2tDjDxSC/mu26A6epBI+lVahqXikrRu5UrQ7/&#10;OKSVVw39iPGmp+eMfC5PzwKbnakf1nRbcA+mbDF4Dptmh/AUWmEIQYRpEPmz7RkYHtDOXmT0rMoZ&#10;XgtpfULoTIbIFqJCr8i2i5lnyKsIKMQs0xTFa9u612hC3Njp3P6+funp6cApYFWlBZsoPp0gjKL7&#10;J48h1zOm5tn57cz7HWJjMIorIttYFLop6+QeVGZ+Q1O4SQwMQ8p8uH0Q19J2anDHb2gQK3ZqO8TL&#10;iI3tNDFqWmk2m4dr2uGaT4tZ02CpvwNEq9XoLxs75muPeF7jr9fcMRu1ZzMTV68m8hn9fmYrcXqs&#10;KVs/97649XX2gCe+/PbircnJm/fuffOfSPavAIxdzWsbRxy1LNexW3/EtLTEhBbcqtRNCfSQKA49&#10;9A/ooef+ATMDq90Vy64WfR60QkKKuspCKhXVyGKl2oZYIZZEiWzSJFViEwdaCjkFgumpNJTii6G3&#10;9vdm+3ENAklIQl6PZubNm3m/917mnOwV5cLswkK/0e9/uEpUiVBo5Z3Llxc/nZvD7qLUzUPOIZnZ&#10;a7D+RYo03BYX5wIJCAw74D2F86/5xdC1/nwI0Zuh5dCbi8uZ7vJ33081qqHG5m6ju3mtOzNTvbM5&#10;Px9a6IfmI5HdTCSSSRxlMv1G9U4klD6Z3F2d2pn8cTI9nfnaTMXvsnHvSnRciHxpMppWOr5azo1+&#10;0fhp9HTSO0s9J9FoLFdP14+Pr+4bSngvW4a/VNl+N8yzoyEzpQ8TjYast18WiKyCeuDAQVYGcTLH&#10;yUVZkITCw2PfMRQFMyQj1PN9nkQYFPExgrJfO0mbJqXSW1IsQZO9CadPlEL76pp/3JSO8DkMCKQ1&#10;l2XoMbEsFCTTYh4GwNCVwzJCqhg2phNfdbvdmIynNQ0jetvu2OGT8XRG05k5fdGDWD7nwAMxnD6A&#10;vZ/nHaTDzaEsGjYkowk8FANTiXBTghnhmkQU24IyEvt10aCuLIgClbVYUguiBXXIci8D6nsABdOG&#10;AQ+BtL85lFmgACgt+Avs35IvjZBJQalWAG2EVMHj/6ZV4MBcOi1ymRIGNaQWiDwDp5Co5GMoQkOQ&#10;mDxykmBn4gUE1NA4lP8o/A0hycH1pYnWlc5ByLhjIuYzh2ndXocxn6x6EvKwTAoZYZXkC9EhhBIo&#10;b3LbqWr17PLVS5eunOzt+WrHVQmONbg0WCyOHuE5/mcOvo+vK9pOzL5NK4DRSGCPmTNL8HSP9RQs&#10;EajN5IEep/nLMOV1xwsFb9/bx48cR/W3SR0OvjA96gbES0FFVRkzmcT5nS1NDlH0Jkvg4ECvSyMQ&#10;O7mm5srct/c8tSi3B2UATGCAj/fL5SBxm0cdZ5wNSypFnRf2xDdowSyirKwWW/dQ5WXLhE0Ao9yh&#10;TMpqY3om0FpCVGz0F0je/0mY+8+9uUk/VVNp5mRBHHoUESII9WV2s9z2BFapUpDorhVfvEBB0vXn&#10;D4lL4eis2BGO7krz+qIr7CLa2Q98Ou3BxaGLqFRREdbEz/cOefF6C4jXSpaLerID/7+J911uu+qE&#10;22pN3CDAFCXN0gz6PDWSEFhQaNq584mpamC8xuKJTCKhVAa/w85tg41pHaFppl4TnVYSEiDu04j0&#10;nfK4aVPrRTeemQWF0RySO0bW6JoLM0ocVHKiKKXS9oMjzn7LK7ferhB6sQ1NFc91e0As8aHOs/VD&#10;0fMGZrPXTMdShaWlhFnzk7nDwThrLpUcwQ1hZOFOTgPJYzvnY1q9rvZ+MAuxEi2Xwvzumad5c0Rr&#10;SovJFExliSDMey+Wgveisr80NAbD4QADp7fHsrG4uSUMPtLrRkrZOUqsfxPdWP8TfFBo+SepJ3nW&#10;rpS0VGlmq7u60rh5Cz4pQhOcAD6eqGbisUQhbpjpAcKtrZrObm7BVQv7MjCGoxFnaClsnljCsuoE&#10;P7Dotiq0KKnA6aOCm4X7b4mx6du63s7n28S3tqH2IFyr0RMhau4jGTft1kQbqFcD4rUft9tnXi/V&#10;H7n0TY/pGisfzHw+9dH9zZilc21m86cSf7Bw4f7sx13WaXZnX33ji09W/ngJ6eJffwvA2PW8JnKG&#10;4ehINr9M2KRka1hY2CTQLqWHQtNmofTH9tBCDz30b5hvYGbHYVAHnXEOjjjEGKOQRNBEXfPDpdGS&#10;VEvjZkMKAy5LS2lupYfdngKFLfTYY9/n0973pIgo+s28z/e83/M+z2txstjHDwJH1kZpfT1w7ZsZ&#10;n7+3cmfqzZmVlXswm5oHHoGrTd1dgewwOBOEhf3UXcw108MnU/MrxMaCb0NTPzM/U8pZB2fB4NQ3&#10;vmApV1q4Pliycr/4gt/7To9ygUDgzFrP5ayjs7NpX6nkWw6eWqePNn69XsJ7z6yFd9t+KzD9telP&#10;axvpHxYuXPHc804cUdcsPzM+MAyVad1ex6j0EXJ34a/RpUyfZxYFuxvRVMWkUi8LfUIzJ1P0n18k&#10;WYY4ARo6HebShq0sL/kFdv+m5lFh5RjGPdQbJ86/lZPfHNpoF5nd7QoCnzOGvQ8CCDEGxPfFPZ3T&#10;HOJkZo3KLvCuazdWDW5QBF04CkNZ4B69mPJiELUna8VIR+xo3MKXvsAEKYtZ6wFL40AmdxkCEKEh&#10;q4RqWSXd0ft9ZK9wcYTjeWvOmsChzOS29xGu7yBWJMjwKwQtGlCx4SiwqA69muipc8LgUgTCo6s6&#10;V7IDu4BlZQGMURxmUkLsLg4M7w1eLhEgNlTG/3+sNgBANEOH6DW02gYilsvD6OfdQeYwL4823SzJ&#10;fh9TYfRrFhuLA1ekE8bpGP1nmCcDC9MxKhfhLwqDAzMZNv/q0HUxMugvKtyvy2xBvc/DRGwEwki7&#10;UYl7ZGQk7lAR50dO+zyIhOpmeCtfuHq+7lsevf/q/RezH87Oeiew8WVcW5aVdgqFzehg3MqWKlTU&#10;atbtGEQUD5nUcwysJK1n0msLZXhN0DLzUQFmI92AiqQgJmu1J0+KnoAou6Qmqh3Z9DrJ5LnXRYcW&#10;WZoERPsIP4tLlcouUj4xKwErIuhUjPAWd5nnI9TE/u01b2DMEW/wYQqoDjkMoXVwLtBd4DAb9ta0&#10;04GCdr868iNaP+1Rz4nDGwqO6baxyAX/Nr909w1+oMYtEaHnpDWCypXbQQ7H0eU2WuFqOSm2ea9x&#10;rYOLWOCRA4wfAEPJwJnYwwwOI9FuNKDgx6Y8XM0DyyTEShMnC2fiTCpUIc3MhHmP03CMbjFpw62f&#10;qt/hVmGkxzKZp5kwUcinLxvVPLp4xJOJPV5Kmavq1iri4qRDyWWyG412s7ocbalZQ26pKcXaFru0&#10;/dHlmHKghJSIiFACkStPRY2B9EE7cmlgc0A3qCFdFOOdjxwCQh0ZL06jsf/ySWO18QLRSVjpcnNM&#10;SWuJWCrei+i3XEVek9TfQ22C8HbnFf1rf8tlJcFHu1Wx/Yccu6GdPlJ0d3Xkz8Y/Ysf84hZrs4iO&#10;2M9Ewk0rTG21mkqKZSVF0+gHqFIjLiopze0REJmYQ4OtR0SVzZiiwlCUqL2ocgub4XzmzVhMB3nC&#10;fFnCGk2E1NumTGj5vP5WvSWxcjSUSjV/fm/u6Gg5OFaQxJQb1WX3u6iiEn75YR+bTlPNESFnQ/cl&#10;0VTVgboZc5isnEAzEtnT2ai0Q9u9qOvChhQtRujygW7RnTxxsHAdQdHZOr1Sr0cfbx7i8Iwr9Pf2&#10;nu1dhrmtMFyrspt7jzf3Duvq8fYbxzf+yl9Wq3FVn5sLHRw8+PbTn97ZzuavJDk09tl2szlxZ2J8&#10;Ilf8PHs8MT0+OTn51ZevgWT/CcDY1YS2bYbh2DKtmtY1TktJTLbCujC2w04lIdlhjC2Dsstugx13&#10;kASSPxlVtogl+VC5MlZjJYZgD+fPtRw71PaS1NmSJSsdNXEuWwdpB6UkLYPS49iuO+19P6Xn7ZRE&#10;hOjP+Z73eb7nfZ//hWSFm61PWcO4U79c391tBM5FPhh/ZzhydTwyPhwZvhKJxHAoInwNRCLvB8KF&#10;0FgY88jCY+Erv2DWc/jChXAsFsPg56vjgdj9urEVvghIdrcciDXGpoOF+p3AufuNwMVCYzYVMna3&#10;yuVGqBEqb82mbv8ZzJ4xjOnXwdeGESjvzpbrhW8lo5CtG6OjanCqt4njNIIKMx1oiAxprupS0+B2&#10;doY8b2o/WDQr1ru6aKSMvWA2S/S7adImej/Y4Zk9fq/m5Xt7ULpi8HM+nzFV+FRpUNX1H09lEt08&#10;o9V6pmVRUQiThCsVBmgEMDg4MkNNzjULSmWgZpYdR5URSl/bneGoaZkx9e+zRPNj6aGqa6+umrjA&#10;UcscTlD026ryaM3ri/1iF+fN0uEcXZFTJdUkhDVmDQlXbziShBV4u9jlyQTGear7KgcUACPENjOo&#10;IzEWQKtpis/7wQTd6iIUM6jHo3Lq9vAbsU5x7I3/gna70dIa1UO0S/iNWQoKkdTBgZOO4UQ6dVZw&#10;voGNOgB42kKGcAMnRmmT7pb522pv7IpaUsMAFNE/O53ShNFQQhIN8LQRGABOBwTu0Abs2jU0/NNx&#10;IfBUzA78PeaU5SlcNJGIYqexiQEXALU+HeOo8Inap0LU4ipcfVuXAOCwSPDbeTHXmcZV0/0fGQoP&#10;7HzAmbtxzGwBeMO34vDc6oO8tVkbOgIq7tU2tUkBPWK3nipV51AWXr1q/fYkKscX4e5yYkLs9Ds8&#10;YA5eHaYiMFoPs0I5HLSp05vFOFMes9vgvQAHM7FXkcnDBetZZI8MjosGct6zUDi+9pEdX1hAqzsd&#10;dbG0uCgA2AuPP+Ti1D5PnR90kryNYiG1NVKjPeoBAh6ycZK9hi3XPezAnqCfWp7q2DPaws4O9Vr0&#10;NNtzV9zrAyu2l9EmPRsPYwCMS43+noxNCosC1ZWBhZp0jcM2yL2iiVZSeHmUwdOMOd4fSEb9kXTf&#10;DHdNZwScdW+7Gu9hR4Ecn3R/4iuO68jzLlCxA/chhtvD+ojKHYAYz1jAaBYEe96t8ZjNgjKju7Hh&#10;xu35g5I7cDJ/Eofnch0gF2io6/LmdnxhRdbcgYfwe1oS43yIKBEHDb4CfMPxxTOJ6K2nQLEYPZqF&#10;VZ5ttdXu/l+beZTtmip+HGVF+MfLdA9s+3fPe/lye/uPX/fNbveQQ52+y2deeENH79WOvBe12/la&#10;BqpFq/Ml22ypj5Q28HAgR2KSJ0s4QkTkBCsDd7v07JkMCz/DtVVlOxqNPsrGVEnhBBlfEFEkWE5M&#10;E6jWyMi6mFaNe81ms25cYlN1nc/lRDInE70CD2tykjhJrNHSnOjr5Xqb7v1yE3+L/Y4uERUQjYiw&#10;yiWyUqousbT3SywpUkFSE0aUY9nUqKS+vTZXTafZS6FAOF3dWHaUpFDNqWo6mcO98DQRU1H4d0Kd&#10;E24CT6gk0QFS8dUS4tuWMSupBM8XoGp9TkAcA/g6xBYFzInAH+Zk5FlJAfBs3amWSrlczqGxYyWU&#10;EJcPSjMHy64jYF/Z2nqpWnLWvnOqafYe+/HZH92BgZU4P9I822x8cjn0+fFxq3rifiE+Z394wrJf&#10;Dw6+ddziHig/Dw4Pnz//zWc3bnz1n0j2rwCMXU1MI2UY3ukQFistoAahdjWKuBcjl3WVxIt7QA4e&#10;uXqdb5Lp/GTydSbTzowJJSX9oZSklKS7UGlRSKC7QBtlFwhkZy1Js5qYmKhkN57MBuLVxING3/eb&#10;7llv5dBpy3zfPO/zvc/7PP/ndPGvQPDvnr6ovbHMdQx7ZS+yz41gQMsA8LL+kVsDw6GB/mFumIvc&#10;Guh/6wUuvLcxuLC+F4o8Hr6Javrx8ZlQKJ+PcKHH+eGbeW7m61fC4VAoNMOFxyODQ3k7nOOucQPB&#10;fY7LD+aMzc4Bt3IaXulbCPQKH372vjdI7QP77QMDPjoPF17J54z1QWPlQDICDzzPJV4AnvHjwZyA&#10;QVBLndFoVC6N7aasJp9KmSXiNOe0IaiIe8XYHDrUkBa8Cd08lpx0RhD5pQyU0y4vuNTRNBI4F5VA&#10;rXV4DM+OSfN31ErDphBQrVi6rNVgj3sZvsUSe7F5jQ0yHG3FTsUkRr9bTJpOUnzStpMpk0WKWSbd&#10;GY1FozFJkJnBRFfV4DJNOh7EVQQ8N6CAZGjdRpvwFJSM/ILtMHZFBE3jodqnDm2cNxQoqyjfBihr&#10;t9tYdzd4TInCSWYnOVfFWjROGA3C1Vjxoeu57aEPYpic7BvV+zmWkoTjXBKGoygYiNtNUmEmjNgU&#10;46UkRk9ITaHreczSx1zX9A8s4RkHRS/L4MId2JAalCkNK4yJCZXncg/4IHjt2wHjvBYU/FhoIjqx&#10;dDLT3EVgwCBpHqfr2CQZw9kmlKhLSxqjqwiHjJwhE4P3Owxp/S4aY47OECoqBAHtHcX7cDNkpqXA&#10;EADiu33gtxe7hhNQe/CHPNxMLwA8u3ZZS/FWOr37q0uSScmgiq5jsPZ59erExG8nR/Kd7vhCO/C9&#10;dCeupDLoOZUiFut7CSmfnXZza0w0fqm10InEO/S8ZvuB56D5ipaEheu0zJYnmC4eTY/VSzJ6w2A/&#10;KqX4A+xElBsB5isPv8L1ORlWQfLaUXrMqvvOvwySUfAB8FYTdzOZFmmlBB/HeFj+sGRc0UWNX90k&#10;Vhqge7KwhnBWN2sltBxmzCkNfI6NVtdlMS77/dGK5OENQ+2J6DqIaszGBJNS1Rp29vwMBJnJSlz0&#10;esITWygOCkWAodIk8+JHcY2s3r59965oFdStQuFG8QZDMjTAT4tp1RIzbvHEIurTGhFPgCvCf0Fc&#10;jG/dK5XSq2filR9Kj74slAjcK5VBX6GO0Xaq3HKtwrfADKCIl0Zj1ZgiCsI8ySqjrtk6Pm6++l0G&#10;NjTVJK0vb2zYOj376aV6xZkzEo4mCiSu4IIALL68XPvGzJDWxYRMWmcXevIPLTErkNL167XSO/DV&#10;FanSABJNHfL5n5J1v0yqVIjD9hBXV5VsjJ3EP0IGTavuB8Bksor01fLD6enpC0yANiihlMgqMOtk&#10;tfkMqJcdfT2m69q0YWwn5vUE7aX6/Ly4qIhZuBLw8GfWZJJm43BhRUkCPsUp2cGzew2NCyptWtWQ&#10;lSUkRati9IrR2ejYxoYWAwQpSxLQO20uHwqt26H3hiRjIbcZGciXzzQ13t6poKOHrsf0WYqK+5hm&#10;GMu6rmPd1YnBn6OKjsmIzHePiLAM2aDOQ51K8WxZxE4YO0xEGa+qAhnzR+Cyqt8xE1ELMh/PZstM&#10;zbi1iBEy2XJZvTi7V1xVcQRti51QZre+eDmxvXl1e/PN4trRladlqafn42DwdGrqSXDfhsfSz5VE&#10;7t2entOp4LXgLz8WZ5+8NnL6xosfffrJfws+/vlXAMau97WNOg43vdE2xTTRjmlrqDBLESmyoWNU&#10;fLM3wz9gb3zri7uDy/0wXO5I7geYhIS0zSWFYEtSmzXpWnHG1SZ0NplQdu2KBQdjTKQwfSWCiLq/&#10;QD/P9/oHrBRyR9PkLpf7Pp/n+30+z/MynOznxOjNG1/vGPZPo+kPB310K4eiTEUfDb8SDUVCt25d&#10;/vzSG9Fw+K3LxNLeja5q5dXpyObyd5eie5HYdCSyF4rs70eiYdoMRSLh7Yml7+lxemnL2HxoTC/Z&#10;y6Hx1fDqxMTSWtm24mXifXvbW8SBO7/+W+qNaM5ss/zYNlCALG/asWU7ln/VKltTFg0iuy5KXy62&#10;t8+3chIhQHbxl2+oSKOyl7t2zfc5gdc/FoSBv7JC5TKSS1C78i7n9H23MGCdU5zJ9Ut4oiZxw4/o&#10;UpqfuF26T39rCXBUNB1ht2TKDRptYKVqplstDC3yQjCrUyugs6cmt6n0paoZFSuV5A4qb05Dk1hX&#10;0uJxG/7DOjOqY78m83WC5i3wf8dEni5xDuewNZ6OZtv5psUpCicpPI3fhDKwtzfoS5zsajo8JOin&#10;Dh0mD4keQmoc38rnMasCTKFnY31Y4jApdN7Sxfqn2BwCYk9oyMoguS+Tkc6TUYLwSimINaufmwW5&#10;wnUAFMQgfJAKXS8htIagjHVV83D9YAJDTupYHWYgBY9c3WdMjRmOYF5ECSJehPp55CcQH/BK2COV&#10;0Fed24XTMYMunZHTQG+CFUQsL2nwRsZyWTKQgQRwBuU7oIyZfVgI0cWyHotOI9p7AGkCMxuBpwW4&#10;A3N7TLMOKxnCb1H2Co7ppUX/vR8E9Vkbjr4t9y/Oz+ENYfyc/sP/u6Mlfx+am5urPheJtyqCpFAZ&#10;rYsqPMkwnSzKbIWK55OcYKKdXQ5IWc7hShaNhXzJWfEHw33GIrXhPO37Dj9Y6dGhvC23ENfM0kqZ&#10;SoVKMpbJJYMlqUxPCNdggjwYycD/w5VZ3xfeg7lpLGCxq0U1B1DXNHPX+Q5LHOd0nmU/tz0vJ4iA&#10;GI8Qwftg434QToaATeJ06cAOC7UZ8qrqCne+KKagrd4V2/DRENf5oIhhTtQO+onpxFusj9vkBKZK&#10;qXkybdWqzzegqvdqaiHtmuszmcw/nnfvzpdDG8fHxwhtVFk/tech0KWgHpgHdOK06x3DxX9RmPn2&#10;gacWKsQmUw3vCZPFbXieLHrVIbpQ8gmydopEDlKVlJ5QtHJsTZIsRVpc5IniCBIhiE8322jirr11&#10;gZjHyYk7ZSSMpNVBG6CZa+9+dr/Vqj1bbxzRUTYaR4RYfHrQbz6atZPZLdtsv+a2eVmY2Zk8azbX&#10;9CKfe/GivXHyheQoSZElA6akVGVGh+RivUIUkz4Zi483E1K8qT0s6ko2btsGHIYJ30RFm7K6PVGw&#10;Tk8lfdDrJru61Otd6Q6cK2ka84VEMqWId45EeaFA3yCFiCYTOBnFlASRuq6gzK13BaS1S3S+uoaw&#10;W4KkMePUpse8RogJ7/98f8TOGOWYMWLnpzfLq8ns62qVbrrG2ZlSZCuK9Gr0D/DKt5cTWV7Rt4bL&#10;s8NGJkUHyqMhiKNxBAZiDSb2p6FGIV5GsFVRIVtMwRK/gsSWqkcIB4k9ETM6etqhTwF/DESN4m3a&#10;pCt9XKk+YQtr4m16nWJx6m5mcif7zmgi+5WqeveyYxe3Dy++GTo8vDo+vm0kxn7888HT/aULN+Yn&#10;ro7PjxUnb44fzr//0aebLyHC/+9/AQi7ntdGyjDcZLrZ3bbZIFtizVYEu7Kop0CxLOplUVzBo+Bf&#10;4HwD32RmGCYzJPPj0AkzJDZJA7Fd0m3SJrWRzRZrJ0sxabFubBcq7LKgUBaLeJdFbx48+L5fotel&#10;0ENLOj868z7v8/54nhcj2YXPmkrn84vtq3DvHvJKLhfZfD8Rje0l3omFErHJqXgiunclhJxsZur1&#10;yZnXpmKfxpZCiXhiSc9Zp6e53K1bMzEsPUZj8fjlaCL+1tLe9tJq7MPt1WgI8G5z6dKX1t7lUAiQ&#10;DEhZMQyZxvb2lW1d1xvKoJI7RAOXhmWhryZAmaUXscwbUeB/enaS322xt/+TN78Qu16dUCoUfjg7&#10;u59eWcnZzYU/83/s/taFTBW3r3pIdziNczyHC9vhHsfbJFXpQ8wauG7GcAXJzA0gcpFaQ7rpdXkp&#10;0+R6qCtk2EZzYAg1NhltkKbXdIZifqiMh2PMEE4gennN/fkbBzdajG248Byc2K5kUpzhsKxTOPOc&#10;bg5cbmgAiQGQC+Bw0o4NFCYIAp7pTC2g4BOQE96eVUQmjy9hn4qsCYxKZV/SIxFfe6wEGuRVOm78&#10;wwGAmJycUCYhpVVMTVPQdxMAkrChDjKS4SVMKvc/qY0hsmQpU9Bv20NKE7AmmTbst9HhFljNrdX4&#10;keo8ttt2WckxwC1vg2hDqNHgI2icJOJOFa1JI26CBpiLKir7wosm/q8HjIjWZNwUz01lisQQd5n3&#10;J/PDMPumbY/URrBPiG5fimkDJQvYyCVbHEMkU58BhuJEP5wzIhz+Qs2qNEvgFDiWImBsR5E+Vv5C&#10;EEOHMlwfQFFh9CVOLS9nSmPHfrcbefDooNoibs9JOdzzyPM+3CelP7B384PwG8phd/7CP08P4B6q&#10;FI5RLkPe4wOFhAeC5IXlR+jMg2uK3GgshjmWOVyFYz4feRv+EAfXlWNWqoFb6fU4jmmeGc3WHI58&#10;ZBjMujgemaoD+8CFY9bby6A6E3MwG840GsxBzGMOKkwExGtVWa/LZXoubFsdK50cgKXApkWqB6SH&#10;07aGV9qvjz0dK+3PV1s3M81Mq76MK14pr15ig5NYXeSZRYIsE3tnKMfCkzyEepSVIYileAouXA16&#10;i6NkP5MEwGImFh1TWEzPVMf260wqBXjU38YazZY8n2LvH6ALkvoC7ofBVx2/o0knXKGMw/e4Z4SI&#10;dg7E0xHO5dJ5tVparq+ve3Ugc+cpnCs5Lmd/+hllXGQgCYJEtTtP7jyBrJYiroiBhNvCwg6llzqd&#10;rfY4hPquE/CKZQaaZiwY2Bl0392fQ8BFOlvyiFzQLUg2+rYZvl5cjXY2CnCDhYFAw6+kF++LatZ3&#10;ycLO3e+CsiASAkEbuCAWQlL1VLW6ZghSmOfTEpV0S7z4rGb6Ej2dvbo1q/kkGHQNSaIK1Qkmn0rj&#10;ev92cNvh+bupPC7sZTiaVglcRQHSOxyQdAT0CcOnHlvAmD4C7CCUQX4B6A0/b1Qo34A3QsQw2Bbh&#10;rSIaFdBnk+MrnPO7pESKomZt6opEyvLKIQAyWTv7S1r0tQ1V9SXNhM+YJpAHSxOtB98WHxeLurTh&#10;zHlsdonNpxJB/uZHgamXqqOVUpztwEkP5upSBhACWiakC8jW5HRaLqNpqoczjgXWKftqfR0bZd8f&#10;l2VmWyZI/sbXQMrUzviqWF5Pue2X0+l0tt2eTk4cTfx67dWJiYnx8Xv3Or94/sPO1tb00XQyuWUd&#10;Ja8lk29PvvfBxx+9GMn+FYCxq2tt24zCtRWcD5bFIZ1XZ07GkmbZ6D4YZDMpu9qgV4P9gV1LAsmy&#10;MK8sbFe6sI2EHcexIVGKk8ap7CZls0MWZcsSU9rG/aCjC/SioxQG2w8YlP2B7pyj3m++srElo6/3&#10;Oc85z3nO/9IuRnff++Bx3smr4WD44tzyOhCuyNyN0QiK5T8cWw+sByoXApM/R2Zmvrg08+7YhUgk&#10;8lXgoALBQSe2PPlkMjA2GXhjdCwA9O3N4XX4tDQwul75MRCYA8ADZvbD0rVK4GAAoKwSbp8tt3d2&#10;BnZ+2bkYOpPUYDMs9+r9Yk5uyhDMXg0rKVgy1d5xnQFKTGOYWkj2PuF+CzyBNYS8AqXO9POVPSdv&#10;6i8/PyqVSq7Al+Ilk8MOIV7FiKpfqkPwoXdzdd46MUp6HIgZPPY92FhMmBkh2C0ZkhYVdJdHPR1Z&#10;zkFMa2WAmbVw2oaL3qqmjnwNhxNSzdvdmj+3MD//+9EC3Dz9uiDJdZzR2WQdtRlMy2pTLarqCQkb&#10;fbGDCXc6MnqAIaOHBhrw9wW99cya1Wd17FGUJeG1cp0nJxAgRNnxazfSSUEtspRKsC7Lchqzbs16&#10;l4fVG8VyBo8qC4XD7BZVqNCOGNXoomv6Y1eQPDQUX6iBBhpF1cihhQepAbO85JvMU/OKr9sHrvUw&#10;lwPE5eK+lYfvRiUc4peAKQZVq5DXGb7vPd+VyJUjxcvjMu4YJ82gfQi1TCu0D0xcUrXLhzJiv/v7&#10;cKZhJ9QnTnk8tCwm53sEM8ajWRzzhYwktUTBoG/7IaOIMQ/YjIQOx8Gg+aFH9TJY3UWXZnoW/L4o&#10;kxZZStyRl611p3rIjr1QarHWMsisyTKDodBPIRxM1/e4k+CZd3J5/+P3awtVgQkrCktlHdt+W6FM&#10;pahzXgZhjPN6fWJWccrCUsMC53FwagQO9nH7pF/E4Xcoyxe6Hmf0dAut7Geftfxh0MCtXJpe5yI6&#10;URZPNFFVSPjht4hlZv3E3ev8IuoFyUYfSR38Fme8FvRZmt7D9fsMWx3Qd4Pj8SwIhQy1fd2Zt1p/&#10;thZb5CSyKJhoE4IOiuglogNt3hSpvkq1Tp336nBo2MMBYUjG75AWPKPXY56YaIkoGDLhK11PbC0k&#10;dN9wi3qk6SDg7ZZlHWcdlrWdPQzRN5CSIXbWqG4JpBA9q6rofS8mVwHRatUqUDCdFzfubwEHQ8ir&#10;rp6rWdU/VhLJR+L1ZF4TPUAPp6whyU+Nj59KWcbyAkOHs6wgbUqGIa+1h9Is2mbeoXd4WCil4KiE&#10;TYTrIz2xKjYgynERT+8n9AZjL88mv/vnr0ZXrowOfupoECMoSm5Z0QDGbDFZiDck4/Zx8lTF4M6G&#10;285yOc5NlCD6FXWgZqK2nbWH2mtrAD35wYlo7N5QTPYM73KXFzVellhZCOKgMeU0n9qNvej8+jC6&#10;KSkbGxoQJRluY8Ay1NVameOk4PAePFc2rG5MVmM5WwSSlAIiB4Gah7Ao2yhdHFfTy+1YugPPHc8E&#10;kRfh0mBoKTEFIlMpJPFluJYt3ign0FUM/sXZLtv4QMFCytJX27F2Oh08C4VDRXgx3V2lqRgvlOnn&#10;2t/3FMWmUgBmPQFytLKDSg8UcmArGaJYOXlL1FC6CMRMcTSKQh4Akjk3V24l0acKlR4PHsFGT5/W&#10;atXtm9dR0ah9P7A0sVddbdl5hXWGhr4+f3dkZGpq+NJnV+7uHMTk3XgjFe1MRLPy+akrgwMj7wx/&#10;+9HUl299899O+K9e/SsAY1fzGkcdhrOZkNbSSbNYQhJjRdNALeKpGFs8CAVBinjJX+BhZ2B2Z4Zh&#10;Ppj9mEN2nDCbZNKFTVZqsptkNtlCEjHZLTZZ10Q3rRhrMIpSiic9W/Duwff5TeJVb/vNwL7zPr/n&#10;/Xie/zXxIdVe/eNFo6C7bq02MzZB7Kr8+kTvgwf9fF+Z5/ly+RLPP+GfDLz21sV3L71ycXBwYJA4&#10;Gr89Ozaw0z9QXpnZHn6Bv85/NR9bn+7jYzuxcnm7b3iCL/eMDWdXstNEylay5drO+s7wzEx5+2GM&#10;v7C+np3NutLxrOnGDa77WK0mpEyx6ppEjuO6pDax5CIv4pZ3cr3Ht+SfZ97s7VBW7xDHEgtLS9qK&#10;rljjKd/J27AS66xyvkd/tFEQMCa/BW0HCNWKze6UMDr+fNwhHrFFcUnxIDx9aucmv6v/Kfzo+ES7&#10;hQ7nrzpbYlCBMioln/BXyiWUb25WPGQTSiCwWAxvAMh+CkNRznU4eYoOiT7zVsyp6ggxKMqJLRh6&#10;ptiRndksgzhxMsdBcRHiNEnoKdARn2MuFPLZMmqeEpq92qRzb6PRyglC5vFjPTndn+05+sScn55O&#10;YnARuZv4HbOJnoq2lG3LH2eQYbGkxETgMY5iWax9diZgSByuEdUTmUmKfLpgTI8jWWHpHrMmyUCl&#10;igkrOqfOaqfD2Ri+gN7GlhT1xODjwna+CPmSrmueQRJssyNGlpdP2ZcgQ6uD3knAFMbHmloHw5y4&#10;qhxrjwHUYKOdgxCXSpRaZ+qUKj371wlHyDdlTa9W6TUse6bZjFc0TMlIGWvvwJzRObt8UCks5kIP&#10;yRYVm/Ko0Gi16ejR9K39k64SBtv97ue3iE6qCa1VbLtqq/vjm103ugJPkU0ZZS1N1zXW8LRSze4i&#10;IZmecLiOTSExmge1j/bgLV/H7Fxub69Y7BRdYjYS/dUd4s85WP80obHo/QIcwuYziJYViYA5kAsG&#10;2kOukS7787wTRjZl0OCwMXJkR5tvFUz/2ehYWUxJhlAvz2qLub1cp+GAtxGH8/dy0FTDNysnXRWG&#10;m3YYOhgjYUgYeiB+kUYZzNuiVTFL0NR2RL0pZJiMMDg9NAC4JtEEVqQGD6dfDiniKFCV4EuIOwJl&#10;UxjtIaRPBCf7dkO3DwMluHt3DfvNTLEDIIZNgxQq38ohFGi9VNB1aiO9tba/D9urUqlCaZ4+fyja&#10;4pQmLkx5ypwiGsi3up5W1W/SWRdV95ZGAWVIxaucLs2bZn81ndaddsMRoDInCH/9DvoZYDC1kCoJ&#10;of2FF5RS96xdNx7v5N/mNMosZn0jqXOWLM1mhwzZPDclSYvj1qKh+9821LSgMREQ3bc8Jkh3aH2q&#10;0AvaZDprzp+PmWo8Pr+x8X09nU66akJMJTixIEsEVobrJpKZhbS0OfLw6rOjq7WjkaP6la8LsphI&#10;qgTIopcIPLGk7BKTozsYDtp6RoKbkyGpwq6LeSeoF9DHEwWNiJqumvV6lm67Ft0pjoSCSxjgECHI&#10;4tAy5R4jLK2GcwV9QaEo0nTo51OCScqEZRm1RlkjaVar7R/cdrx/rH+VDtAEZZL5bGhzUxralNJp&#10;+PCiNQCNH0M0CNOAX0QgDWUJZUXlPhpjBSKoCU155BH7gpxiQQk+U5RHa0yXEf20ZYzf3y9cu7Js&#10;LM9N3u456Dl3rYDakFQ/f/s9ol4XQMtePji43LN5ZxRLLtIdiuP45Tdi6wcvXf/wt9hH7xTf/+Dv&#10;/0SpfwRg7Hpa2zbDeGyZxA2L7WxZRjLTw5oFOsbYISRsY9BsX2CH3XfzK5AsCSNLdWT5YAsZO51j&#10;g/OH4MWp7Nhha8CpTLfYLiEINxRCId2ll16XwWAfYKc9z6N8gBIIOTg21iu9z/N7n9+fd6pk0nt3&#10;2sfw8aoYXgpEAj9Go/P3Y8FBbOY+gKjHM4u7M4uR2FUg+kk0uhpdBUQWWH2wGJ3f/fRqdfXvZ38E&#10;l76IYjL0/MzTzm6gE4g8fdTZjQQAk7Whki1COdxUY6enAMlC311dAXALzH8WibQBcDSsYHZyD1ZV&#10;QYwtCS+spgpbWjZ1JPYRJu07GEPrBUsDsfOrsvaim2ee4wxyH1X6z2Mp6c0+xuBScKFTKHFsaBoS&#10;bHVI65NMTuBZMAH1MOl5hR4HfSyy2GBzcVj8jazG2/ELee2E6OHQJbcyntfCdMNRHTVkDvrD6/U6&#10;iWlINGWaLMfbr6H9lfWEIUpwL3EF+/X7TomVTtRwOC95BafHyFwP/x2jKdGSmOP6UNESak3TlL2s&#10;iZN62ITUBbR0ItoA7k+5DHr79F1oxkRAll7NNDQru6e1NWW7LW4wzsQQFmJK3E6XSECAIhn6RN23&#10;Lc9k/FwweFvkgVCwCUAb1UoJSPQQVN/A0M9FUQ2Too2h4BP5XSAuPwVS0dkqRmSyvk+SNynwxfWF&#10;yyaVP5SUeaqhNWcJ6ZG0GS2Bpf1b5iTxYgBqNWFjB0iGx1hoeVHAySFyFBGrke+JHyTj58kI5hBP&#10;GZvwgxaTBqZ+I4sOeZ84RhMVTUGceosopb7rcqUcGusi3QN9D/35HEEmXq/fuhSSqXACYJM5VM6q&#10;o7f15Ff1Ffsm9zU0VrFdy5p8tBjzJr9tjVZ+v8mMt4rHRQMunyEmUBIM66i7zy9Zf+hCrezpBb23&#10;hjk+uRLqI0gOrXpBXFl3UGsGFSjeVs0bQtPCcazH4Dvr9+yWQxMovDkyuO5ofwalANXOHC4DxUFi&#10;KCkWKiSvIzscA6R9BiOZg0B3BU0PtGQlXe9xnDcYDj2Py2EG2cGB/SUOYJGqZFdHo5VRpYXOIvbE&#10;ASVvEh8eCZA6dAUoI6J8GpYwBFLcCtBymRirphd4H5PBJTRdHb2VTH9dGSnT4H1yADQBcZHQmzwk&#10;cR6JT5WD8mWjQbCrjqFkyA+BP6oV2S6j970sVw8AqU1ADw8vOCo3jhp85ZfzZGWZINxbpD/6Jvzl&#10;Syhp0EFJPIAULGXa459V3OyVlBrcF4JB6K20tqiyVJFlSng5HDvZ1xsn+zqGbDMZHk9eT04sVyrL&#10;1ZF9PjZYxnVv3ISkWGJcZd7glRjqZAVvVpSM5gnT0zJzbJbeAkRWTkADI5Ft73VVh464guM5Ac06&#10;sh8o1ubUn9viUE0pszUjncbT8VRxQ9N8h2t4Mpvxv5YWJNhdNrrdu2FJLfOSwSRbl4eejHbK4zO+&#10;pPYxPYyO8wFfsablbsY0I/tEoiN+eGaL6I2oxLW4ZFoG4/s0W2e6ffDfPdRILAi1V/x1/br+TXlH&#10;FC53MmM5nbCIC4mn/MgWCZ2GttuottOsoRf8N1GUW46uzoph8bd4GKn96B0CZRUqIg0kUHzXYL79&#10;eBopizuHW1in+OLOWfHyvIKkEHlcGdsA0rbgt0zTtK3yYTq/IB2X8xcXhy/zovakHXoWnsqn7+al&#10;brf7/fp0Z+6HufW5uenpuVC3nISNtZWENimXeTm1PhOJfHzn839+evDhw3fBZP8LwNjVtLZxRVEr&#10;YxyntSKrNm4l3NJUuJBS6i6KjbqrTaCrrrLuoot5AzOaGcRoBn1SJCExdjyOQLGDLVv2SLaKbYFt&#10;iTZRXbJQbRMSGgINhLYhdBUoBNJV6aq9580fCNoJaaR5894779x77rmvFV385dr1ayrdy5nSvHHs&#10;83004vOFp4aKS9tvHB2ZxUfh4+Ml/faj8EzgnbBvYuKruZnABxMP5yZ8Yf/MyPGu76i47ScgC1wf&#10;8QcCq2GCqvnFO5nVO0Tnwn7/1UDGZ4rF4mjm2P/F3MScz3fp3a8vXb68mpHrbJ2NTulBoqI4fmvr&#10;baIuIrya3nvJkjkoj+kccqJ1sp9c3W2ahbWQLPd77qfdn+wNKX66rNUsWqWi9eRZIwIlV6WjcBOM&#10;ioweCLT6ZNe1I257rWadzcbWamptM9p77toVM5W/oaPW4iD099NaIRJpHB4iqvhkPVZ1LY5kjQjt&#10;QDDvrOE4BAUCIv28cxRDnbEqsGzPog/mmCsBhQmfYG7FhSIuT94DAe0uElkC1yfSFpyFJw3vroX6&#10;noiLDsFRK2oxWsRlY7RoTuqqlkz2LlRovG7TTNTNW6k8ingZ7JIILypQKaiw42DCLEcwyKQLfKfh&#10;6j0iIUkvW4aapTiQLCjyFYJsk8LJE/LC2TSybGgWnUZnSC/3xauZ4T5h3fWUK9wFpI2iX8ErjuZl&#10;zpAs0vcQXQzW9SA60OLiWeCbJ6w/hE8IXZL4KgGQjLoqXhx3mGMQLtJjghUliBi3d+JhY94Gm4Mb&#10;faWCZKBxlm6DuXqF00BhxZw0TeWAYAwJO/nHbCfbYfxEwKV/BdvyAsNsFgAGfKfhRGUyA+ZXsvGi&#10;6KDVxGfVUjJnf/7Ql1ndXho98k+FBatfeWuz1NAsg/ZBUVEToqyV6ZkTvBBxF1QoXwiIZwnI0BQO&#10;w2OrdMLxPD76vazNBJ1uSoA5Jo1XP+cScBNry9lw7gBIWVY0BojKeb1ReOxcKPBSnzURnVwRYaT7&#10;cF2PhQEogGPEraBTJzi06WL4BNgtoWWf95CJVZ0fnBxC2XR9xP0gWYSchNYPPJnQvdP1ZB8gYQZk&#10;NAjcim1EqtR1dQ3lkFDi4/FjDsDoxm4LhZSMdK2uwOOJE1z6ASvqualUTza5nWJVK0kC3VnDGRio&#10;Gkzbkawd4lxVYJlzE+7ArCTBta96k2gXWr+cwGJR2tF+ls437tGFHn9INC2mOevaQjnBHEmLOffO&#10;iShgmbEEqn0zipEK6t2OHKe3aN2mZfpb6b4gd3MvonQUjBRiTleWpFgNW7LM1IoVY0mNaNDJs4HH&#10;m//S9O7BEd+lQ6IhxnLZeurifPPsVSqlts9YLF7Os0ijKi0w8CVaDAmpLi6jBADRf42gDBYLyrTK&#10;0hcmt/QhofvlEJ0CDhRaYAoazZt1ltB1Of5c6CdC6p9340rQNPJBhTj6FsHFglNiNL6o0XcMmqg5&#10;2B+qurrM0hB5EFM0gyZBcypdT8sJRVbLipQfzgwuBs0ic2jKqAqdzWlqvzz47WlIMcsvOufo5Dzt&#10;rJR/n84vb0hwEAWnE5WKItOPZ3Z3vx9cRIKiLtiv3m++rTX+KuhBZV9p0UEwr+a/Mwxicd4+QfuL&#10;xd24AWQrqA+EXQekHVsriTIqoE8dqPIJyEDDdpxTbWFF4+HIRJ5ey1uh1tiDK/eH90L3863FQbM1&#10;NnZxr9UaHmzO7+/tNfea44vjtx5slGhfdDZE0/iHhfYv/hof//jbP67svvlN5TXKyf77XwDGri+k&#10;rTOOmqSo7RISqYTpwmhxCu3L9lAWfBXGHvpa9tbX+124N/fGS24u+XPDMCUh0SUR0jCiW2ySJsUo&#10;S9XpYu02vJuCE8R1PthR2g1GN2HDwfa+3/lu914MPhhRv+t37+93zu9857xGJfvI6ZFnEiwTC7Fa&#10;a5ZQFWGmi18//OTgmufbhx/4vrznmxvq9z32e6f87zs2R/3+Ua/bPXq4OXXo23SOX3N43YdTa57r&#10;br+fXh6v+7rjUusrB/2Ylsc77hsd9QSS0cid6Fyr1Zr9/U2H3+G5uDa3ttaULw8G8uqKo9XZfRIR&#10;Eibk4GG2vu2yzvf26OqGSiJrbJWPj0ts/JbnliyFq4RNn4bDGy8F2u5iqpCZjGW2jk/GuicTobOb&#10;57SBwVbB4VARq05mSmKuTjf62Fi6e34uVPckQTQmn9dp++gicE06/adeXQilt04a9W6dPpfPGFTT&#10;9cYZJG7cpBUSEGZICdoniZoQAr+DZhHDLUIaXfvsFbXKrqA1b0H6V2/EXmzFqEjl0r3/zeAxn2eK&#10;zPEEcIXsSo01Mj+W8ZyBU3psUVFqyaOjo+hBMkG913tOZ3+/L0o4BIEv8Sw3h+IQysRIGFuWifQY&#10;7Bq263zaLkH2eE7kYdGLLLLK01II+0R2NbBHcV5t4OzORR+mxEsZrLPs82BpTi/ZESn2qjYwf4Mn&#10;MM8oEYKcsKTvBy8B+3pBk4Zq0TBvL+0xGihHTgimc9Cs0++zR3s5pE8T9u3S16VVDsEAy1DEXglR&#10;QCvaJ78FjN2A5Gi99pnvHHesMk1ZDtCrljxI4IR0YlXaENmrdFFDpC6aHpQq7HMxf7JPRemiuqCq&#10;rFcwqOblhPXcthW6n9VYGUnFLBXsn3LM3Xl87x2356/p6SswxBXLjMptVutpGo7oKNx6jMEgQUhY&#10;QgpqV0Jij+i/zeMOGEP+IhU0a901P++0p320npSw7QoCeNVtVjFETQsQGeoSWL8MD6wcq6fQl9ih&#10;bwLSGlKA2Cmkr0DtGOPZ0PzMtC3SJ0zG8H4658rRcuAng7kb7SKr30KcI5KpG1Rl4MQEbF1vwPQK&#10;gJD+As48E24Im7wnEcxoWEI8wt+gFqWqYFo5BPKh6MMb22VilkOQW8PBg5CNbmMYy00C5SKQzOB5&#10;p3YktWE0SscF9TsCVplCLAVpR4lgjcANWKqKmH8GupHK3+c3Sn2E1VRTIZDboy4j1HdcIES3wCD+&#10;Du08a9Cb+8VCntAJdhqnlKOCpK3vSpGssFdV5um+iDKjK/Sex17SNbxZpQdzROwtGonFoloUe6kY&#10;POSUfKg0sdPXd+Nd9dfb07e3/7HO60DsjZDcPu0MSkFwK4rwizbDFrtBQ2EVKFaZJFYUZUTX49Rp&#10;M1PMC5zdQCDF/L+B2tvIkldluT1Sk1RRB00QEWSI5E10WjOyllWZuR5R/ojLjza0eFwn2M5UEWpi&#10;ZUksZ3ZOGvGOLK0+FfSeBnKE1pJsdgjZybWAtEIfiURN06RPk8lZWdPo5quLYVjjy4rc+eGnn4fk&#10;3Y3euhQN6BqB0uKDB5+pCpL26DJlFWSRUrFqNpeHL0D3EZUlZlnhuGKkLTkuxfWZeASK5ryuKKwH&#10;htGlwO6NsBk1AjghDZ2HffqZUFmlole+V/ehA7n/ReGbAhwaqaIVUceoO8kXK8V8VsleHmgPtE+H&#10;T1f0paX43ebd0+Xl4eXBdlteWorIhC8HO086V38rvBCZPtKcbbUTyQtXJ/YHhj9+q33pDe+VD1+D&#10;XfxPAMauprWNK4rKHjOxjeXKUJTYhNAiskgXhdA2bnYNrktpF+0im/6BeQMjjQYx0qCRRxRpGKFY&#10;HntAVo1sS/FItUMdNY7l1J+tFcuRILQOraHpol5010Ub2tJNd733jn9AQAiB0MdI7977zrvnnvMy&#10;mKxtrOs6lH5NlgLThQtjN4YGNse+OKnu+Hv8U+aCP1iIfchfvTYU7BkI+lfGgpcuveGHgmSa5g/K&#10;DDzrD/Arj4JXZx4+vB0M3hgaCg7Xp2Z2Jv09A7eDhZWxBbl3klcLrV9bm1+tTg6/0rNT6Bv5fnr+&#10;wsSnE6Ojj/v71r57hvI/2fRWXkZqwAvnrzLA+45mZ130WC/asj9ohlOJlEO2IYqw34jihC1EqGVX&#10;fMWN4vHxsbaIHAFVZrMi2bYLAMnbAqRPNx+xALQIkQ6OvVrYVZJkpQGZNdTulaORA7e2fUDHOG4N&#10;6id1qRGT4ckiRnQ6FAkhxwgWWcrrG8gxFJ1HMjnVD4Fjz5+/m+cg8CFVu8mbP99EqAaVjKiEBMvE&#10;dI6p1XMKR1gXIFUB9PspiZpLVje5tAgrcSHw7D5EhNP+Y6+XP+FNBXak5RisS1S3RsMVyDcSh/tm&#10;7JPB90ReGflJptE2mgOo5A2CecNdRkflqJRBSkbQpMseKjMkYiNKEhkgSw3kC2bPJfWJy+Z5VqU9&#10;SOb5tqB6IqQ4gV7isSURrTUw0UFt3scjDfKjLnNUFunCs/CLEP1BQnNTjrIuVriGgUhNQYETeMgJ&#10;TWqYITZTAFdQ+VWcKqQHj5gCT3k+m/BJCaRm4W4A4Bxq0zHPm4bRFBsSLZBDjZ2ypIjaYWL8lyso&#10;NMjE6JZg8Hyzmde4jhq+CAXLwmOocT6wEKh++y/jH714p/2+khZrSNGKxoVcTIYNOh7EskgyhJfb&#10;cDoGlx432ulk3nA4h/PaTEvw+eU9B23YHMd0lCqvSE1hC4l/7Q1YfaJVIyV6vLkRliV5JJSNJ249&#10;Toywc+0UPNXNkwkn4rWIK5L1So1GuvCIUHOpGOJfs7GBPcd8kyPLU3wR1/tmrySMu1TKikWoGSEA&#10;cNTFQp8AfNcawlXk4eOkHqPmaBgZxJ2nHRqzMAyIuizOsIk0TAI7S1VVUoSMYFlrZYn801A0RKMT&#10;gDQ5qmGdnbMP5n600PP0WCw+sBZJABP1RpBcj/pWXxK1Fkqeb65SKVa2fW+jZj/pMYqCuGtZvjmL&#10;GTJkySiLFrftJ8uQJtFyh0mSQW57VVkThDAsCVmCeBg9ykiyVot0oTK6YvHvP+/clUrdWesMO3Kl&#10;WStpwWXGU2LE8vl8/32mfayxvBYa3+BYZFfmWLpprveHO21DZlvCbyNHwlLcFrFfLQKAPNPKQgZy&#10;vCRGkByzqMViiccoeijwJ9WUaUJZkO4//Xy1ntrXRB2qkCHEwipAMpXp9TrRnpjDSqWMvg7bNl3P&#10;sCzqfwLwkUl8OuSOj+hIBTZ0kakQQGbYi4ejREKVMZAuO3tKykiYeIzOovGmYNlV6d7Xr/e99fs/&#10;pz1DgYu7OVm/PDV5zc9y65kcLHocFI3ncIuJ7fhwor8+/c1qvbAzUzBhXwjB0gDcLXny20jpl/SY&#10;GsttyV7k0EyqaJ/Zd7pk8mJjxcJ7HCzrwqPKk9nZB8t25fDQBrBmHy7bKB0cJduXe6X43cza2kSr&#10;df16Qo5fyejz89PDg6+2+kYXYT0Q1Qey2OlaptSNy2t9E7cGB4dXN09LUqJ165MPht/76LWX6ZP9&#10;LwBj1/PathmGkyiEpNSd04VQu6OBehm0h4yx0FJ2y9h5tx3K2GEHfQLJkhD6MVmWDlaxkbNoEQg7&#10;KM4Py24yQkLdxNmSOCGjbRIYW0qho72MHgfbZYex0w5730/5AxoChkBsIX/6nvd5v+d53rc5J/ti&#10;491v28XM6/XCS1EeUN/fmxhP7RZ3mw8Efib7Q3p8SO0dDU2mxt/Jpr/Mom164qv6yMSd1NTUrVSq&#10;nm2mz1eGms1i8/Fcc/zynf5rqezk3txcfeSzm7cngYH9kj09P5f1te3t+qxeL+7tzRZnZZQeDQ4O&#10;wy3fBOR+wIsY8IajIIw3HffAJkaYM4JOaBhhHs9g0/WFgoqSdE602P1uL/Kf5R0u5/T2JVizZZ8V&#10;XS4fsgrH2kSqEM2kQ4G7RgM2GtZ5E+cAycJFjtfFUyitxQIb2FBB/piDUto2Wh7TMlzMzs4lU3Il&#10;NEU7EakiWMSwp3QywnttYVNY59kaQpfqAh6q+Jjv2HTEyKurr+4yrM2jyiG+R9uTWP5WaIvOZXZI&#10;TP/NQmE97MMFPJ2DcjmG3ZdG4TUI9c5AtaTu3hrw7L+Z4EgeBUCO0KsGUBZhaBTAGJqxoiTv1UCF&#10;NKEpDw5GFUQRj14RPOgw2OhiADNOiFeg6MSpojR2UbCxSaeotCGPkVU2D7u0103CtTCmCEErCeNz&#10;qEbfdaMthokQiTDcProwXVOwtC/oGD0tYjExmfqI88l4Tg+RLNEhUiMdk3A7++lB4rfQZTwdQu0C&#10;BmYxW9hApSzxKZS/CHTURUaDqzAdX0VTja4nhgBs0/KFKMJ8LpRR0nCRxBjudmJ0MKHLjDQAxxpc&#10;t7wEC8ULegxad1ilJMHjBZutYXijT4AYpLtn//x77+pu6uiPM1/yq6vA2ipEGSU1WE9E9DiMDLYD&#10;Hm6Clxx0MsQjpovO7iR+0iSe7SGHsQIrCNCmxrodoxUCIjk59IvR1A4U0juU18CqwmErsXHXS+KX&#10;G5i91cHmMDWAUIVgTBjGxPnJMQBGi0YxUoVm7GCX1mN2cHheTGd7MgfB1FT0MCzTYZcY1GiaTjLv&#10;NJEg4Xo0afYWfJxg20TcCgYC2oyHgoTa0aEEyVM/Jd4ZXAD4XdF0NEoD0blEFSt0mDW6reECDVRe&#10;5glsoZz0YpE0eO7R7/78PEo7jpfLgGN4VAYvVfgyGlH+uDzdNz0N4PLfB3348sIPl+f9E/8k74dS&#10;w+AewQ4J0AvbqHQiVTmtItJQJeAP8EulJ/BRFY1UMK2wZ5qSpJ6gBxtgPi/luFDyD6XWb2ErxOut&#10;Eels2T/u6yubYpUT9cWH8FYy0JeM7nV7QPUil9fYntP9tbQore4oJP5TwjxOw9mqVjM8zx2GVYDo&#10;xSonC6KF2nn21BL0BbkoEKu9NtjmLUKUBYAfZIQibwtsRhDgSi12BzgUKyglbl9UFQ0eSap9z3NV&#10;PHeH0qNQki2Mp6n0FAouAov5fFg48dhUt7BTHQQyVhyKZmLBJgvFK/2Xb05cm0mnn3AaD6xrbkV0&#10;Ve37UgnwUUFTjYbyDVHh9bYutNe2B4tzVx4DKyuuyMACNm/cEDdxpiHRoDoolIB+VbrJrF2o+vkG&#10;jgSXkh/MTPTRrE4j8vEvJmCQhF1GScMuo4+eaSr5qNVqH/pLS6uZ9eGNsZ8+Wtc0LQNvrqT7L421&#10;X5c/WT487AO+Lin6xsbwcOk7sT04dv/S9ZGRz/96zv786f2Pr9/+euabt0Gy/wVg7Gpa27iiqEcy&#10;rkujWoYgsKK6IbY3DVmVYlq66qIQCnUXXfUHzBt4mg/EfKCPmYVlJKTEIwkcKUj+lNUaGosSa9qi&#10;OK1JFUcQgomhhSzShVeBNpSuDYXe8+R9q600aDEz75x777nn/K9Ul+8//Xayc5LY50VzZ35rPhKR&#10;FnZWormJaftAikQW7p4Z8WiEUEuS4j89ix/ELsXHpSlpITRB3/3QiE2dzN9uTMWvSVJj6uCTWOyZ&#10;dO3LnZ1GvCFJkSkpFos0VidWMz/H3240Gjk7mrubiz4l5mB37r2RSSaSL5a1WVZu4R0LPlvb3H0d&#10;KGaJuPPi3G/PvbBjElnI3YpMRZeLKdN9UqPTkx22Hqvr2py6Vg8q/WKP6SpIRVnx/TK9eUrWUPqB&#10;rOiIlWNNSA1gOM54dmveTsprmpGQYQxBx4lSJCzT84PuosfUgqKmSzKSG1vCj46zClIq1N3mgBCo&#10;89S29zh6LRYTQMSphrChkiUSC+Ci5yHbRaSyowD/oIlno0IHGR/5ANPhrL0SpZJM0Fx6pLtZExIV&#10;k5BKVnzUkkXFDHW1cMkpEUcjKvw3T9K/ogWCFWgqBNeFS8ToxM63nUBkZkI34o2M4dOiSBN+G+iB&#10;Yv4YnJkiXUwkr49UG8J5OJ8X2cwju478SHcIAtB15Qt7YOFpRez/AxfBaj2BZd5owRfVMQ+bXTl1&#10;4RoMAwqhDHdLoxRinK8izQZykQdG7YE7CAtI64UHhp2LhlZzKxhlwzYf/n6EqlyYFQ8gZKQj9pCq&#10;sqQr5ntUP4yyyoTkw0BqxTSXU5ivuVBgijgt0F66sWIHWRGf9LqltYgVsnTVL7C+55o1WECkLGxW&#10;YfvueV5OOadqvd3+6/XVvBf9/KPCsL9tLVsKVGyGK+yJ4cGFk951uz04snCD4C0QMXPi4JG1ZsDy&#10;PblEBSbvmSPbfATHwYDaUZEthtVnQhYMxhyoGbGx2EYtNdcemYLJTTREPacgoqAd7DWn294i0hjU&#10;goMwTEXsesGhPu94i5g5hoPAK3nQOxJG58NbJydNJI+hfQmDqrRTYhduZSBbaFoiOKgJq7RarcsH&#10;BhWZXfmJAQE4B4sQcS4eKhPl1bAP/WJY3EwV3sZOAf2xNuax6ijh2km3sYFGGLK7rjGVWCOnV6F6&#10;6n9XrY6NVYFnRwQkmI6tqcT95pyC/yo9dlTdJHQ5KmyMber1jQ1Wr57+jt/4yuM/kJVVsepiPRfq&#10;D6o16hUdgKaJxSeI/hC9SbTMknteX1dk5g/7vbBKBaFTc3SfaqoCbL89scubPj4mwDzW9Trddjar&#10;aopSlAEcciqT2ddVzQrcHoHLo1nNNtsf/pgPM8cvrDkrxJktHQ4+rZbDrCI7RNcuO6NonMovm1Ao&#10;mZicnHkhM25kfmWubP4CiW+WN3lW5k9CXdeUCf0mWLGXqlMtxhHGs85hyoCudHt72cw29XJQ1+Fq&#10;wPeJ7vWyoZpMzA2ZmyYODHgfhLtEF0Nmii62I2++99YlKRo1OFts8kTnlq3pzIXDPFzULL/IUyIV&#10;w8oQR+yMH4x3xnP373/Tyd3uTNqdTmJvL3MnmZzRtst1LcnRFSz2xZQM0mfZKau6jk1yArINERXn&#10;i1gDABk9UekiXef7x0NLscpQpIrls6/9oTJEGmd5W7tDSPbycmZ7lgh1paASct0jLnD+8Pz8xo2H&#10;uyxJSPfPXqU/bV9++c6VK0tLf55tPPriq/eXrn/87tWbN/8byf4VgLGrCW2kDMPNzrK0S39Stiym&#10;lBVaWmhBL6sEj4Kgnnr04M3DzMBMZsYwkyGZdJAmZMhPJw2UpKRJs01qCm2irYn2J4FW0x/QxZMF&#10;LYjgcT15FQ++zzf1rDmEkIRM5vu+med9vvd9n+d/IZk2Nd7c3W0JzgcnscDM/AMtOe9/mfT7Cb4m&#10;Jnw7uc3NsThxsbHxsaXp7PjJ/Pzi+Fc+n/X9m09LOQKr0eF41r/0dMI3Mro0+vprs7Ozi+hjOPJP&#10;j/lGfBMjo6VcKZKNN3dya9OTm/6d+GayNhOR9w+I4EvyjPLs2ZbBYi9VSDQ2Gr/1+DycVILmn5VQ&#10;gS70LxeOXn5TGtspKop5hpBFSm5VjEtsw1fDp0UBO23AAKUMK7iMbnRqRLJp3ct8m7n9qEKDQ2xN&#10;R2vxSkgFHGXEKNMQ7kJuVxrArATNKKptCEpLQmpELErQ2KSJ5gnJ4smIvKofRCJhpEnnKLpVtOQm&#10;sSiE5cRj6NkqaNd35Qr21g6RZ+gydy64o/Bc+hAMh24ZjGfwsXDAa2BGtVIAbgycQFc784AW6Xe4&#10;IDE4vQMHZ8L8MIMkJI480af79UewZtppZt5im3N1M8Eq0L0yfOa7DP+WcJcePdxAE2WCzHa7DL2N&#10;dBA18YkEBZIwqmUtYmXlX6YFl2SmEcz2EulrQc4zCdU5VuPO0n9lBomoVKcgWQRq478JxLhWBjxO&#10;l0CN4+/r83uFs8LgrEeAOOjRu5ymJWuRSDJZWAEd4yCIxd27vMBkfoWVxjBNYV2WHAOiVRbroZ60&#10;ZB3dNiiskJhuM/O/ZMZsFUZVRWQ6GSv0DEFFVD50otUboSt04USAFu6KyvY/K2iuMoN8clCvv/3p&#10;7WGv897XtuMYL+B+InhgB6tOGhc4GsDlWscRCcqgw4hxaHuOBHROCX7QwSzR79IfN6F92GhEDwU4&#10;XrJyRKZ8ZtcxS5AHRi0IejI41tolQdzejDZsqEl7xI1ZvrC9SCbCGKpjzlh3RILG91BgVTQU9NAn&#10;WN58u1bjiLs1WL8cOBPhlhedlLEJaNpcAgZnHKtXpKgL/LrNc/pkb7LA3A0UEWoAQD8bAC6Y3TQo&#10;/1yIlaEwAcaKekmAhpsbM+WGBk4qlEj1X932/6q/agzo/Nx1tzq0sDB0To8q8S3IjmxsbPT79OS6&#10;p1GCsaGFoXX1RqUQPw9L4l9d9Ce5Ippy1fx61RWZwUiROBmByOd5Q4gFFEcwbmg60CbsFBXREB1B&#10;vHENdci9slHV3+/bpru9fk6Mce6YBiBq6pp0qrrn8LJGdbm4ZVZ0IZ+hxfSzFHiyGpAqjYxEDOz2&#10;0mwF5JrgHtc5HiPwzqOIgVYFMUSrqmyqDgUtXchytO4sLRnHgu4qsb2ZPYtinNUYBdgxDU4NFaXC&#10;K21BurYEw0KQqjs6n/LkDleuMRVz5TSBmaj+9B2tFFft8MhmS9adXqOo7cdHUHbTiCdLHJQwO7Lc&#10;4Tsi/0AnJLSO1qTWbs5PF4P5e/DaimWzspYO8XosElFVgtmM6CiQ+rdasn9XA5JNRfay8dzD5kkp&#10;mys1m83xHNJmsdVvZVnfg3V82GHCqQo0hSUR4EXzlbpi6TCPlhG4eUh2A7WPq22KPV7QK/qgmAHG&#10;5a+KBHxVV91Shod/mbqY2qewu2ymtqPKwe6wmDp+g9j33/23GlFl/+HUxbvDMefU5v1rF48f//HD&#10;F7HPlpeXn3+y+PGH73/0nyj1jwCMXd9rI2UUbRvptmubtBLaTYw+bN1VfBB8WRFfRGRh0SdZ/4X5&#10;PpnJzBDmB8kk85AMCZuukwzERGyS1rSmi5tAbSJlTWXrdn+8SKGygoL74IsL6p/gg/d8033WPJS0&#10;FCbzdXrvPfeee87/YuH//dt8vP+HrN4ZWT+8Js+cOIHn6V8uJFcWYslFAlf52PR+LNqKTbf60fW+&#10;JRtvXI9eeE95eH0hOQ0TmOin3yRXYldemr74+srzF6+sJH+cvZRcWkoml6Zji4uLscVo9N5jxZu1&#10;FAb1FQ9DzpSVyq3fTing+NYSuYHFqs26f7/de7vsZn0qZW1nqA4I+EI0JbF8btW6ZJiSm2as2VTz&#10;ZtX/qlb3tc6ywWQhell53OSFkgSSFAXjrVtFOXdr1+BlqW1I3EyLvGHoufyJfkO7s5pT1HA2UbGc&#10;quOoMNlAZ467UkZwYbERbALcwypBfmhkKHzKlYzymXUPKgMlu3Ts6GeE8EIQhAYkgRNsDkOEUhIB&#10;J/JMp4rygS0CFLT3KDxo1VD01qYaWxVavkpBqqjjEhaGRpPJCMupEex7ZkTjJyEPFCdU+EV93ePp&#10;Deipi9QxKlA2odS5ZkM9EkIOdknNnHlT4i7dR2MI6JUkMCxAoYCrLfyhKYop3qb3jGghIqoYnwzD&#10;/edQQ5HuZA/0y0jYdoQGsE1xXo0ghhuF8BIMOkEuIiEToxt00egt5DuCIPBmZgiRUR4bQ7E5bLR6&#10;FgpQ4YQqSCFiVXpIqVaWBSUctHxDcFN0sFOGKAGwha0UdAuUBbr2cAwKpVBwFN5hjFe5rVKG6OGf&#10;j0KxwHoQV5BG2bF+rE+czbwOlxq6M96mL23UMX+yJGtLey98vMb97LffpRkc4YXwFww5gc2xoVsI&#10;hl9EQFUxcDa4YQBMurwArgJc0qEyPZAyGYyhWPlwG9BL5CQ3JKCsiXc9Yf+MYg3sxVJEYOchJDVA&#10;ssQqvljOyPYoS2w3wmkS3Dht4DGw9EtCFRNDM3yDCswu2elGwz0+BvG2fHBwIAZxLpKjW3qLno4s&#10;RXa2wbGsQHDOhY8C/f1AYXQca9PzqH5xUBlxwQmRQh0TqgAKeJT3BAfIFsr3fkOVhEBzWSPcU4Y+&#10;cbd3A/La6bXyO5Q91azPtXoHr/pdsN7QaTw8pVe9QQjtsshjU9Aa7lCN73eqYirTqXUoK0FeQtPo&#10;Z9CUqBMYg1Ej1bjcfBniSaK0YATZDAhA1eBhzGt1Qn1Py3QBwhHl+und08t+tkvnlmXGic7YA/o0&#10;DzivYfr5hCrXpqmZueIgldpNFOnWZF9zt+9/kPqlyln66cEBHR8ruyNpoPANCgjMb/A24fPMmGXo&#10;oF4hKKvMerpCyWXVshIDYDsCaQUwKmWmDtOhyrZo3OPoKkYlcmzzLZZ+ItYL0m7v8JAC1Co2Gzgf&#10;jyWxJoqmORiQBj2hQaBPdH3WMRQjZRmj7yf0KKpDCsqSpcv656s1qqTtjbSyfPv37PZpupqfTchM&#10;9hxV69SAWWUFZXe+vx+N5nfyz7UoZs9HW639o6Pzrf2b6ztzuwQgikUMmY2JLLqLbaF/yrHvB8Mx&#10;AbiAzWAC5COVadwE7bJR1pqmWSkWt8wt02ye/SKajD2WmNuJx4/ejP81p/KfXm1UM0punO12u+gh&#10;T3V/7sk3+/Gjr6/+ujX1z8GafPXF8/Fz5+L9+U8+evfC+x9eu/bfmexfARi7vpZG7ig6GrFrcU3C&#10;Fqnd7UOVLQjLglC69KVblj70A/jUDzC/gfmTYZgknZmdPCTDhIyaGLBRdGPcZDRFzK5N0lobRXaN&#10;9UUEoYW+9VnoR1ho7/klH2BfRHwYZ8x4zz33d+4574Nk/+UeTXw41jzQut2Z8I1d80adfMp7OPny&#10;2fz6xkp7fTE6SXA1Qai1vrc+skKfY/k6OnnlXS9O7/16FY3OzofX0fazjz+dmJ2NItlsevrl/Hg8&#10;tnx1BaXizyN3P1lezhqmF1MMD9I9zVAUW1NsRSQEz5cMW2lmqbXRKoFEaA5dF3V3jnZnbwk1xZZt&#10;6jv05PVDJtH/rpgo/bKovH5F3VypxBARhxxabtSsblFLHiRMzZCbM/bMzhsl8OkCKwdJqS6JTDYP&#10;UstMzHhG3gz1IBnA+0gfJ6AiMIQ2i6oINsdyDIdfGBkMTo6o2TbyBpGEuAFrGqOppA42tS6KgNJs&#10;PkDYEA6AAFjdjivi9dQG7OkQkV6cvOA8C6JI9TADsobhNM65VOT4iY6YZ8ibZEnqtsvj3nenvxeI&#10;CEaYxG3ixaF5LvfFy3FLdl5oUBvphs8JiAqs7qs8vp4b6BYGVtsECS1MHlUqNVRVCwR6f+BmuwxH&#10;SxiXpbzYc8+Lm3JkE5aMEOnRT53I0MdxCPfDxAB6Riw3c5tDWEUARnRF7MgGl0xa6eM0X9POSJB9&#10;c38miPZ1x3Ww2t057wzSO6ElIdj3vBqfIvKH42J9U+60TBdAgbEkXfwcrh+AMJfgDWYFuqv0FLNH&#10;95ujB3d5kAzfkG65fDpKNY8TnTQ2ESKdHPTtacuyMses13PHx+UHkNtsPpEdl8H26AXrZupr7LN7&#10;k1/eFtdUoVp/PMoSBbUvoSF3NEhXRZzRiOlWGQsD9EAIDXA7BZwNmsRe3WHuTaHLybLGJShdrEPw&#10;2DuCFqJHh9DgcxoGGw+Vp7ikof6DTwunyDloLdJ8CDh0jIIagr4Ifj3dKPp8VfoQ1+CwyBVKmEQ2&#10;LDC/+tzcmnDTqB8WELaMFw0h0eo/sPHK5LgqAxE3/A7pE4wMiCT90eRWDfkKujaMN+CvVg4Taz6a&#10;jPRcME8ePMMzrdfoHwUb57heOpeBa0jj5ASaRN/ii9/qWrVYKlV3oRDYrZ4RzJytbgvCqnAjUKt/&#10;YVk+Ro5nGDxeFOF0VAWQvaqe0beEZKVVHpFVYcS4UDaDUkWGDUUAT3YJegSWKFWQbk5ltFKEge32&#10;mXBZ/PzmhK5AqOVL1tEqHJf9RFHWYU1BAHjJAwDQqRKjQ/TTgbwS3pOkXK3CLMY2W6YWqGhP6n8R&#10;W/YzXWwsA3jYC0nqS2Je1HVqNPXRGvW0pqJrsmMb9lsNay7xD/KBKAbQmWmtbYuw3zAMWw52+1Q4&#10;PIWpX0XKKW2LkEIsa3PoTOh9+pPqCSt0L0F0ZQfpLksb4Ub4o35apq6ud1rzUl5qKRXGezHP1f5+&#10;UiOq74w+Ho29jSu3VPPS5buxDTNSX329u6slE3W6X1NMJqRKEp24Ej5H3uPUb20YUQDKRtpTI2NL&#10;bZ4OGYbhHQ6b4r/026R+Qk0ygutE0T/y+W40yyez2k4l+KlyzCkZEbOtrX6fKLVPHWw+a9szdhZm&#10;w7ANkXBeViJSnA3HxtoLxMpmpEYjIWV3bvPSxdGJ8O6d8AU9tExA99H+/r4kCEdF6en3CwsLTxfu&#10;T93/+pvpb394HyT7XwDGrqa3jSqKOrFFGwnXRgVXjlohJa1LNpRF1SoSm1aUBWtW/ICZJ2Y8MzJj&#10;D3bGs7CjGflrbEtpguzEdmKnqRKHIjxtSR0RpJBEoKaoQmFX8bFAFMSCDWLJPc+IdRdZJJok4+fx&#10;O/fc+845L8TJshMTF06flWmvjPaVnLlUmSP+pKXCjx9XzLBZHguFIhNIJotMThDFCk/OnHkpMkW8&#10;6/5kMHgzFJr8olx/shp5LxT5PHQz8vbUtamXLwWDM5Nj5UB4tf1mZTwUvHDGHPi5qKwnpyrndVne&#10;cDJEfqKSduyde/D9N9FcLurICUewbGvB+MeYOZRuBce+VNR1KSqncre3crIyd2jwGbNI21CnuOJ+&#10;euAWVZHZhmu7avqInuK4CssAKpBBq0SJKcR+0up+Xbz6w1tZqd+PbvYSiY707V/QCQNLjo/PJTRd&#10;aw8sz2i1utMjY7w4bFU9WPpZVpr2EQwcdF0QFotGQpcyGwS8sGIXBUnuyzjFDCNdweMODOKAmA7G&#10;KfzcY543zZBXKPqz6Px0uaaHR5EY/EzaLFGAOQjEENciMtpN9GFWoxLfXx/6C8pAF0ZBk+CJ3JjX&#10;Eq6jeEfniYp8CGU57TMYHCIAEnTTnjTgrb/97HYjb0xPT//Iz6AMPI4K0BPxC/xzGqFDCvYCPE5T&#10;GZGy7dGQDMWo8n9ETEHwCnx34zU911xLRN+QmIw+DCRo3DcZWAvvCyiajMLItpEuIb6yT6wMWGbx&#10;OZ6enR+fr8+3cQRR014BprU13uTkKm347c/VD/WRdwikufRxpyuGSN/WhQKtDzE8NHXBD+GzrPx3&#10;BgsjeyAZMwogSjAPS4tD1bUG+qNH7VuVnqaIDfRU6FPYXFYcbz+vf7f1WuQKs7yf488W/NtwBqZf&#10;3K0ZIiGCISgJxGMznRg38n2zmibNHWa3Bw1++INbeaJTyUfn+7gHKerPG1a64F+gx3WWSgx7jaMr&#10;3dQaV66nDcg3PstDLiZCXp23+KlBblgVn53mJllQQzO4dhi2SlwMxlNdtM7yaCpyypZeK4iIhu5C&#10;EB9v+R7aa90u8QqqkIBymLVxEpgeGV8hSgZuwMgyaijbOq10vZ3F4RneueYJQXnkgDKR9zHz3O4D&#10;BNGP6S96hAjps0dOWyw98rIBwC246EodtPZadLO1pwRK6+sr9xBY9ZQwrGW7tau1WAy9RlYlkrZS&#10;8xHGua09SPtq9P09TuGYskg1fo2YGDKyHHqqqDpVq1T9M8we6AcOM5aLBE0Swxytul4l8Kq6qPp9&#10;sVgtVmu5V4gItmK+VhdIhtxi+mdutejaqsdsejVHqqS3TUW0dNkpIplSODryEsnnDq39L18nr5/s&#10;PrQP7L8RdcbXIwmVR/J5RoKGXPSkw5Rumtq89GfGcXRBjQtEyTKq6FTdZakhNtPpYX2Y0G9Lub6i&#10;0KrppwZUvRDz0WBcjsOofKCu0V9rPxE8y6NKc7wtSSlNTplmudKuI4g8Wx//JGWGKyUCKwJATc/+&#10;ejHKJNncklIXzbMrez/tHNeN7u+NxvrdfvJZw+gq5+Hilh1Iyg6V9Bs9c75XMsulUulBeLVyf+z9&#10;iUtLS2W0GgMbpwOB0mavR0jm7VBF2WBqkzWLjMF8ultkiNykr4yzWMRbpTLaU+NNFC5NmHYyqily&#10;mQ1d6ahF+JpS3VEFqfb57m5tln67cyfQy6n2CVM6b3Q6i6q9i/fm8omdlDcDX90gLFMWLhOSfURA&#10;9sepdz+48err1yLvfPjxC8zJ/hWAsfN5aeSMw3hMxC1bBaVidlPp0qql7V6k2CzpUlh6Lj310msL&#10;MwOTmUnDZIb8mkMSEpKYMYIbJTGJZtYIuqKraW0a26wruuC6XdxuoQil0JM91Uu7lx76fd7xD9hc&#10;JDGEzGTmfd7nfZ/v5/tKSua88ab3ZLUQ0yJlXnzmIec17oxH1cFBz8RyPtacb25fOx/xDnw6MNgz&#10;fzLgWb7b09fnedrp65x7+7/2jiyMPHD+fPL5tR5vv/e8/6sb7/R/8P4X/sh8wbM8XZg4cjpjQAsP&#10;8q1ZsseB6PFELKa50ZNORKvX1ODJgtstiiU5wZdkoeaYcsxV7vf7IzFPKtV3pizu/zZ6/Nra9rO/&#10;duoXhjH2zVhjykeGCA3gVoqK/rvDrJk1RSqmJcEIp9M103T1sWE4Li3SqGmGw3y4ZoETcT+0n4+p&#10;YvSfUQTu+HhSmWnzwZTM1TugI+zN0QS3gcUcmlti6kuiEBbCpD9b8C8kJSFBVsnxRRJ0f//R8Oku&#10;v//YSSPCBuqMOKwioX0xRwp0uSzHGqzY5KikYVlzFrrUsrgQpAyMdMlANaYQ4oAGhsIJdClzWP9z&#10;/pDE4jyK15gguLgsoxyBoIQcgMV6MepIgMhlWzptWiKWAkGpTzK3koSUWb6G1dBbULIAcL/RSzQw&#10;4r9DQ8ifsN5m6OC8gWK1MvNjZfCtcCg625sh38HbKKikvZjHMXqWnAlldMGGTTLoI2SL1yFkB1Gb&#10;9ijTmMgBrkT/MAz2XnpKRg21ONGAZic8AkOc3aEG4RawHeNxP6qkGdcEuQ/6wjuIeQQzsICwwHTw&#10;LrAp2Blmx283ZIZaKCSk9BKJrJTt6HPpZFTTekY0rOpklhIwZDpQ5hyZLdefF/qtgwOywS7pNp3T&#10;Wy7DpdvoQ9ZZAXMRHhJGx+tSox2RO8PvYQA/TScji0FvcZHbkBt8WCijajtrsFIyGDDJFhaDz9LV&#10;hKkL3NSWwTq56taUlGQtsrDVKSkW3FY6jXXDht0ljs6lYYGL22BEYclHk5gx7Jvhg2G3gN5gLTlJ&#10;ysiOWfbDd5mOtDfjkBThkB6ksUd3HWT58o54gJToUR0o2yBq0u1MrN3CCgFUQCW4LCqzEWglr6ig&#10;Dpq0bNcELASJe0btT7M67G4t/Th9aNZquksokoBUN4vFzc3qIalXle5Ix+mUWXR0D6umUiUjBYd2&#10;2jXJrp0W6Q30Av7wIp8TyJS1QzMzgkq/JEka3eUlMh25hCxnYMlCEolTRiZZmiF5e6uI/TQMlsiY&#10;dItds9p1nLZ9jnf30pZZBXbJxEfDAUommhkIihxS63LLaGdCSxW9IvCt9svM2y//FfQx/vr+r3vP&#10;d2u1L1uAuoko8dMX+Q1O5a+jKJ9h4hgSURuXadatcmGloy4FNc5Q5qzkR2N6xd3iMiExuhHPxlst&#10;uvUeqfxWQ3e/kEXu40kyKvrtUzA/J5Nnfll7OjnJieOjdZqgBbBprGrfjh+pQ4HZ2Qu6VGOFlF+r&#10;x9EQNvDj6vS4Xww+ecLrcmQhqIRLLwRyPhV9pppb+dCUjJCsyTTgqcFEqU1z7dF7KdLFZj4/nI8V&#10;Cg/Aw52fj/VOf7/d/C4/3Lu2vhqJ0AmlSwjsB1jVCpiYNdL8EIDCZMpo3pB7TO4PmUbEOfkkKI1k&#10;3XIlwCHFRI75NSTxzRXz77SS8K8P/bS2du+unCOXJ7vfuLKaEHRp1/HfLo3M8urww6sPe4fXI3Th&#10;ZCJrw83mL+9d6b16887rdz757FXCi/8LwNj1/LRxBlEMFtC0TUGNwg+1iRpDD+2lqqoipB5SKqRI&#10;rfIP5NaDd6Vdf2tZ3l15vfYBr4xs8NpIQCobY7D5pQQ3uLgkNI2S4hJL0KSBtIeqh7SnXHron9B5&#10;s/TcXpA4sGt2/c3Mm3nz3v9ifHS/cvnynt2YfKrGRd/Cwt4F36jSWYmGh7v7GvbG7MY3Pp9vgrL7&#10;Vz/f9N9abdjqUfdfzX7n4M++118bfHVwb/h67smqb2LiytXhixevfPxTrnF+8o3RXiccJoS7MNlQ&#10;R98bHPTNOHPF5Hedc1FQsI8tVX1++7ZhTK9Yq6ObBN0X84vovsLk6MfSimXZESvaPzqiDh1tD9kj&#10;m0r/tOR+vtuk0yglX8pbup7XsviOErAdh8hbIa3VTDnNam9QLULjNyunzDRbMOJXoVYUXUQJiRzR&#10;q8DuVaAdk+TUEtWqzSSdSCpiNU+AhyIJtm2T8Kan82tSYEXjDVCiEg/quhwbH0//UYN4WqIkp3ir&#10;hmpZHsc30WoExpGkMebLC6romxD1mEcbHk1ANrMzMS0ZJyAnZAFDPsgzgeMQriSiaOR5AyX0qkCf&#10;94zDvNacydMXFNoBilcmMgr6oSAu0b0lOkOgiafOFPFTOzvPqtVqgEWzwo5hVNbWsHMNlxQKzljR&#10;iTLToggW3pk/dFGpY8HoLSOuBjkTIxYydRFOmZ4gIyfQIOtzNP9dyWY9ejyGKi8cYTaZ4NVfky8A&#10;f26wMfhfCSqJsFOpRDmjGg+MOfosXYCmisc2gXLxGc0/yCahwUiEKTKEIYoeyyPTzGQSrUwylfHE&#10;TrjtCaoGI5E2coHZNOmwmmZpSYnbb09Aud6kTKYIORSoYm+REL5UHKvXWxXc8jHh+ZA8N9dqte6n&#10;YqEAPbQ6Ho8AqcwTr0T6hpRynVB4C8+EHjWbcvI6Er0NuiqlqQx9Ls4/MtJOVUpmYJUDGEY5IXTm&#10;rolnhZ1lhmQxlAyZLs/ukomKKaZcQBq/VmUkhzzH6lNJE0URzFNitfn0Eny60+5Hd2FWVvVciWTc&#10;G9kYLyPWxcYsMt/K5DlZIvGYyjOqG3gVir8AKGDAxoww+GfPVTOkxcw26gKJZWRYQQS7YnBtCXmL&#10;blRUxWJpjZLdcseyKWFjFkQODMrKh4du4XvCR3ROCTKVgcLy5cJJxyE6jC4FSoiqM99Do5SJP9Xy&#10;WYgPeMMaTByyurye1VG5Qk9/ndLcYjumtSUqodxyXit0vEuJkX6U0a7sQEpDbqOrZ7WTAkXacp5S&#10;qvtwWUtL20LZlaWwePEiSRcm1KeFmmn30iWMVSXC2Np8qPZrfnFg4GBxfz+UyTyD7BxIyQqVsGp/&#10;v6oquw8cKsD7HNajvHbtICIERZ27tdPT09BSdHognCgWx6rVl/ttzQ2oA3Jyx4y8s5XFmRBiqQTb&#10;7WYwWJKUqebuB5KeiDvxsF1xcjnDCTsjncHgbib1N50Ix+5WhUjUxX3H6bx53nZEeXONgpjVZ6iR&#10;37++4xJqDsrlkw/zd7IP3SmRdbc0SRUrMlXa24azZsz4Z/0bfn/u21xueDbXuGfb93KzhMdmZi/0&#10;WCrhBt1kG2yZ928ROgvLLEqVhUWMDhQsI5PJpXWN3q+Eo8eqViJqGCrFa3cetH2MyfLp2LToOf7l&#10;uMfqVa0pWFD/0LPgX9sWUHYpl4bU3p7PHp079+mt394UYmrz+aaet6KW5fe9f/WTL69/cePGf4Oy&#10;fwRg7Gpa27iiaGwZxU4raiMjYuOkOHahq2TRtCVdtO6mq5If0B8wMzCaGTHMaJA00kISEhpZMxa4&#10;spFlK1iOAm6U1JX8lRaM6y/wQiSQQkMSKF20za7QTZe95467jwXGIGEhzZt37rnv3HPeap4s+NE7&#10;c6/aQ7O2/UN7c3ijPXAttDwaHPx6MJAPzdvtycjVSGSnPRJaWh4ItTfsrZv96vedqa350buTkZ25&#10;T94fCE2OTRKoXX1v4MrdSChi2yN7N94dDW0Fl5YqS5VKrH/tr5EyEbL0kZFO6WY2+/NUPEqMLJu3&#10;i44aD+pZ817SMZO6SSvLKhxr5i20Y+n5bWxyyQcPTU/Xi1SYGRNRWe5SQVU0ncee5z1+rdFqPFhb&#10;YNFozyKOrPAti8glVdFm0M9XFjWl4WrimSCr6aOuILIhJ8/ZEE2ycr/n0oQb8AXyozSoqNegzNKU&#10;fYQZKMhcwIRkQxQusk+kwu6d33ZbCXS1JIW3lzs4vmfJfY4vOqFRXQjUkXNChA7og+Yi6vEMpysQ&#10;tP0Co+KjFEaDm9v9KpGUVMwwqX7rCBytiVEjHTJ3wKIEMQAyD1G+s+8ENu8ZiCTrvqoesRdCN901&#10;uj1srmiU+h3Jp09FaBc7xhghWdM+3zhvxlgklWLLj06aT82YhLHc+SLsUoYpdzzKNr4ZPzeU+V7u&#10;IliTf2ESzJB9kyuiQglfWIkUD6WlERERoPMo8Zge5CmIJmBDWSRaC+nTPFqKtJc28zY9ID5hQ0Yh&#10;p0KX2ElfhGrDh0cHz1T9EWyc5MnVqgw/x24AxEVg89sG35ailJD4hFMgCpggmmqJznFjpf5jcKms&#10;M3UzsxPo9bSsVCpwSv+2sUJbS8yAFgQ4evqklEHeMwEHYZWQggOjwLwlHQPYQnDWkbla8E+WaIkQ&#10;+9M4dixHFwsh5HBJZHdoZIvxiH2vl2Fd5XqCHTwQWsZTZUzAcoFqgHUyMF9c5+ZAyZeDWmJDIdgC&#10;z+LXSuuJFkeYLRbgvQuHYCSdEMBwqVRAIxndXbzV/56LRNwEqqgtreAmgJqqX7oMDjabcjGWx9JR&#10;fSDD5c4Sciktl28QpaBJyJed4eYxjCjRw3cR4ulqLcT3wa9/ce022o7u4k9rCcf1CgeAloPVNdSa&#10;MKyip24TkhFZY1UcAIf/eE2Ad+KtHjxbWNAaiuZ4EsiAaGhezdWIjukiAh+d+xDle5KvCUF8jOtq&#10;J1oBtO4EMTb0bs8uLWQh/2B6Rj8n9ErVW6CKd/U+sb4DYoSe+Mf51P7ZnyWRSgNJw7mb5iaUeuc6&#10;7nEUV1S6WCtm7eXqmzfOvpIrtdZZxSwJiLKTjWzcjsljwWg0blTyhEiBXlGXdcmzWrsEZKJ6mKwV&#10;5XSOvrWClXEvuYr0nL60Xn7skLauWvGhLNc7tJKOuta/cjNZ7H4mNlJUU+rE9OwKPWLVo9Knwsfr&#10;fz+Jx1Lxfp5WXFUwqvnYd/ZosH8qq52M8MHNynJ4+uWqlLFKge1twyH+tI9mOax8VQyKqVECiehw&#10;3C6Xh76ctVNGbLk8S5v73tbe/Hy5vDNU/vaBPwZEDJeVY/TBE2BmEBw4Ts0kunqdk6M9GLZIx657&#10;xjYntNcRvaJNSZ4owm+44PhyfO2kVsyGs9O3inI0miS+l9TD4cvhZPjXD9UJ897hxNTQ5uZX34xv&#10;jo+/GB4evvzF9KN/Hj2fvzL+4tXnczcibyX5+E8Axq7vta0yDK9NSFttWGSjmDLqsFtBJ0pBJ7uR&#10;2UkvZRf+B+L5DpxzvhPCyQlJTnqRhIamWZpAWiVtml9nzUUtmyZjlqZktNNC2YUbmzBQvBJERPwT&#10;fJ/31GsNuSlNSRq+73u+532f93n+FyebeuPVmxMjV8Zte7U47jr67jtPHoRSlYDveGryre8+O//k&#10;909fH5kYmZgqrgeDU8FRmwhw8N2r569OT19/8+3JyYVQK9BixX7w24WRhelgcHJ6NTj9pR1p3QlW&#10;otZo+sgtFo8yhzpdiKOWbcUKdkrGiLDn2AdQRrSM7MqursnCBm3JzS21lD/S9KKbu9MK6ZFvXLgO&#10;ncimA2GOzBz2Y/T10YsRpHMX+2p7UHq/RDdvg7YN0gtVLxmXTlORpcU5S+eiIXr9fVGtCTpepYVf&#10;DQbL7dnOH7NEncCzs2xQx95C1Q6PyxhGns9PLy1chQCDVwBdqzqdhz/RCQKMS3To5lt9WIXfKztk&#10;iOwxRzCz0y5zh7QWP6HTZRaO3SBRwjPtRJQwipGoIB42FGFV7K8wHCL3fL4eJnmW2AI4r+ZFTbDU&#10;TY1D+8fm97AXEj/ihGTnT89Z2OopPTpyfVnWGxD2JLm3dj8rPlxR9lIH0Fs23IbdSHmPs1wylrML&#10;zpLNolmCc85LwTwLM2PQqnl2AFwBxMMLpCEsq3lUkQUn6IHJPG7/JvEB+CgDkT22hk/kOwvU5joW&#10;avsRTti0cwCyHBsHe7PUe+l/3e41L8+a8Qy6QM3yLI/ZyYpQLJ3+E9cH7tB5ckumxyvok60Qqi0b&#10;B/rM41itEum95iQJ/ImdQ4oPLBAphaeWFF2pcTsypSASjjAqYcD1mHPgiCZjpNQLoUnxBBn3FRXG&#10;MuYuKovUVTRBaVW0ubTcXuJQ6TiGmukSAo1hG8NZbPQMbQeY1Q0MLKJGLAy+nyBQ6D7hR1v1Oo5b&#10;ZmmTdYOETVhiDFIoKSJWxUBcC+qIKi1P2gZg/W12/YSTiNqOc3MNEhN8+ypdMXjcMBGXbEOGwrfW&#10;CICeR4Xs1zBugHuJlEsqm3RUq9UX2E/w/GBpv/c+Zox9mQnLEmiT0b9SGpQHJvfLlokKEQeqz82d&#10;mxuiTeVBF/2xCh5n/kI/wDgYshAW6dfxEgKg+kaUQIyYAG1t2tOqzCPtEbxJhWgDwTBrhGR1emLs&#10;urRdpsdwDpNppTkA2dN6+d73qGGeA7SV6R1Gw3iXtUL9af1eeTgcbpinp1pf6cHA2cS42b6YMeP9&#10;hLhb3ibqvsJXRMOQAWvtN4JvAW8wXqtcElAyluU68jCQs51TK3Jlhdb0iRlFTr3ya6f9Qdz6OtmV&#10;Ydo+N54967zgim/+PVg3Cj10SYP8OIzhsWMMkyuayFj70EXTPk4iIjoXcHJ2BW6lfx9fTqPk2Mgp&#10;+g8YN8k9KLZ6lcBopVGBHWnIsf07NiokSwc5K6ZHMvmooH1BfKoZ1ZJduhhqMpNy/JfWb/vpo4b1&#10;dXvddl3XKTpFYmWrjh3lybwt9MjUzRidLkueV6tEd5KeM0TJuA322CQ4hnhRQIOjwpIFqu481Iub&#10;pgGRKRJhCs1meLebed4sNGWy293V9bGxsS8uXBi/7XcJum65H19cnCdKtvjzo52dV+bnH/lf7l6c&#10;uLZ46+VHN69//slfl/8byf4RgLGraW3jiqKVx6hSiohCQqhkOYsIF1pKC6UUsilp6a6bLvoLupj3&#10;YEYjMcxoqhmNFh4hIVW2LEilIsmxbKl2EU7jRmqCMaGlbmxoQwpdhNA/kOJVKF111XvupF3HH+CN&#10;xta88Tv33HfuOS/EyRLvX78eb+kpLfW2W17LfFVO9qrR7aivqNvboKTJv/788PyrkUgkTZCeWKmq&#10;nc79t1ZWEr1y7+rVu3ffSz9MttYSiXQknXjj8uX0nfinifO/pVsPy3oiOktaRzO/WNzaXtPrpulB&#10;WKhZhOv7hGRU6dDmULC2fnFhRekWLXNkN0d0ewjK3ExrN5osrCSLFzQbJ0iWkbF04+KvrpjLJo86&#10;0tKhT3uKxgWn5bKICvF64AVNKlLXHRXhE/0TemKESmC083Rc4i0jlwvG/2SzZ+NsNgjk6QM2kgt9&#10;VtH84QcRwnUCWhgz+ZhZhCeMhVDpM6p9H9fOIHLAORo+7t27eQMlHEZWj4tQ5wPF+lAFEjXooknD&#10;21CJ+ELFpmcDk0K0iXFjD5PMdHX44LkpIh7ajMNdMaalWsr/8S8sDexr2j5tNv2+8izMyUITE+FG&#10;hLP/gRPMCHFNjUVqjVuAE7QcARv49k58zzvx2MEbUvdbYXxKg7UeMAsJJXqh67CvQ83POIaZLW6k&#10;4SSNzbNZZTHkITaeRHKkCMdYMTCb40BqhHZWmKCEyWfsF8Gv5uizIw+T0EX+gmQfmWGhPz/DGOCD&#10;7SO1MOINfwsPCYSuWSKYK6qD8SHRIDgzeG58KNnAuYF3pIj8NZEaXUEr9G894wmHtm9dt4BkVInQ&#10;kwEqu1Clq/neTO1wnJqiOLRRNSoITtUKnl5AYoDVIdJGzMx8ro5x4C7M+hduGsIbWObW4RL87pi4&#10;HD0IrODEolM1RXy1csiIVsqW6H4cEjs6dAJ27+A8aAe3y2G3XxhVNY4bwbGPGYCh4Ktjdgs2jJKN&#10;FQllkAKLZp8s7fSLBsrj9drvtR14YTNmwuURosUaXus0kE0kw2BtDl0Mp/cwQ1JgkawahvZgTTQo&#10;LyVcUPKwsEdZWGG3jnxfDAao46maz8N1Ui3hULLiDORQDAfMS+tGnfYzKhhu3P62zTNKUF3kcyK/&#10;AbsPKj65gzgiBCNYgjUj+NkPm3VJoGPYtDHe3uCAEbQXaaOUdhNTyvD7IxTbaNPv2CRceu2lddbz&#10;E2iBiBGWISnrwekm/0x80P7653bbbrYRvvXOJlQmzdHHhnHkz4kjj2t5Meh2/ngiHYUWonYzx1Mk&#10;eNvStlzTNGR4SurkBBRHGjr/FnEdWM8Ui1QI+SreOJzvNGt+cFAR0t7fI9Yl6G6Px9nxTlY4hmXQ&#10;bdIt005NMnoq5eI/1DdyMghsw1w9nEu7D7dqTycYK0eJkx0dB87BM0X1qh3Lq3rKiVfw1bqpX7Aa&#10;lYPo96vqoxkRxLVe6ydRC2ZKPqcZV4xvuuJ+wVRtbUsjHEm5YraQ0TANPVkslxe2vNhkOmktfjn5&#10;opd41CrrGZhiAbEGtJDCFs7zwXkbNajdRS6cPaRPCSccnIYR3NGm3JVP5TV6oNik0R5heyXWzAGq&#10;ctV192KxiyNaolXTdV82tFhsOt2LLZ7bncYufUBk7MfpJ7t3Ft9cji9H4ueW4stLS8vTyXeX9pZe&#10;+ez1jz5/gYOyfwVg7Gpe27iDaOQNJlXwh9ogWkXk4lxSfCm0NWrPvfSQQ++97i7d1U/Lsh9daVcH&#10;rVkh21lFYCtG/oxk18FY2K3luI0JdS1agwjJtQVDr6X9JzpvNj63tsA2CEvs/jQzb96bN/8nk309&#10;8f5XX85eiPV7B5ptvL4f6K8oH9G1vW/MP131d/SnD6ayn2ancs9zU7nVizfjRm68Ymj+97qf/TC1&#10;mMtls0/8ydTExA+pyS/egSv+ZC47vbrkzDvTFJyGL6XPthx5BNOKulg1TRjD96n4FR12aIc1n6ET&#10;TiOkLl+IbVhYUlUg2uUn/oOTekY3HN/CZ6vomoHmlzOORTd3waLAbdt1WH/FGzc240iF+zdMiBBO&#10;8JHCnYgYooHC0QKVqkW1GhWOun+7KlRE3c977/Z6AElq1QNvPhMhPHAjEJ2VMLQyBkMQ04RO3JDr&#10;to0pU1j/oPJdZwOEHvPsp4TKOHS7VXkIZ0DDYmE+m8ZRZO2qvGOKeTiVpWnQzatFdMzodMNpHe1F&#10;fWVnD0YGBAbNepuK6eFYi/AXNlg1mCBThD4arVp0+sLwk7kGocC5QZK0zGTQGnkESAgkNXc5JbnT&#10;gFxNkuCTqIMa62tB5bcWpTKrAtBFf1MMo1dgrIXRZDb4hVyjwsZ7iQFIIgkQSQoR18kokVmwJs9l&#10;TKZZJgoJXpEM0XfI79tN+D3mX0JuZibb06CiYOWJpVcyvKWM/fG55cm6uoDqUOutFTHL7DSTJ8I0&#10;2EHiX0isuUv2KF+/S/bagkNFI4C5slnDIibZ2NIPUM7QhTGFWyp2MUw9RtFGppJ3GEp0BbwqLIIb&#10;2K7SVRpDWVkXWw7mC63KWSsgYAbHB1xbwYYqCpNdvO/EK5S6bmnZRW+wW9wsUI3fi5d5kwtUHiUv&#10;HFRR1LIdy2BQvYwL6p+4Jl02GEZxxQgKiS+KMdcsvWgN+/1h0MHWMd5ZhgkzcGzXiy57lNEKas87&#10;M1A5YP8lIBqkQOhPgifrzXRxLpfxAuEcqrpqFWyZIp8ZVpnAOWHfhhKtBX0qPuTE2EVruDP0fPVS&#10;rWNAfEGtKyAdlcgLOiqHriLqRAjbAUPRyxWuzZyLC3J6224LQzqK4l0CRry7kVIZGij0SzN+fIh8&#10;1CxRIotBstADeo+41F54Bu7KVhewhPiyBBDQRlWLwbGYn7xB8Mq2IX6k7036Ac0iu16VmlCPPEYb&#10;kb5+3vh1o2THu7vtZhMmuIeH6DBul0W/LyseO1PCe99bW4gj7+MbBRX+XMWB0qOoLAOPoFPMKxQo&#10;W1NxKLStCgUp8xbBp5cZK69TIdDBRJ1E53hd+clTRNMuOwYOhds9Pe0eHc2Ec7J5Zun5W3nDGH+0&#10;s/Nj3slAbKUJVwxbr61a+SywCJTZgHX+o/n5cccxxsc6big15ICXgoxJWmtLM82MrFalnndysvLd&#10;q7EXw0prejozKHmKXXRD8bsoC/P4WFZqombb732wZ1jHci3vO76/4zswNR7dvLmUSi0tvln0RyOH&#10;st0BCJI1mx6wEFZsXlz+1qsHhldJ71HlPjK8quge3ONhviIrW23FrrqXdNwIhEcJ/VIrHxzotWcR&#10;KxJ+oZso9Pz+/vndVDqd/ih9NXtn/xbl05WrdPqv8+d/7P0ze5W+U1aO9PO7t28/fPjNt/8Nyv4V&#10;gLHreW3bDMNxNdysS4jDtpZ4YYe6he3SayiMsi6w5bDj/oIdJIEsyRjZmi1Lh0lY2Gn8A1wfnDhK&#10;5JCENV5M7S4JCWSdiQdjhZI2YyuUnbd/YNe9z+tsxzHj5BAnkZG/73ve5/3xPP8HyT67fe/jt15s&#10;+K3g1krKumJ5Mc+7vTL75IvN7OZMPFvw4lPXP7k+FVleitH3h7FNL/okO5tOFbKH05GZmQ+nI/HI&#10;NjG2yPTjwwfxqZvv3ozEVuIEYtm65U17fYqMvTvRALG08jJJ8Y7swKUgA9EYWRbtY+lIspcGfnpA&#10;X/m9nXlNX/1V3pf82Z8FuWEI5boymVfMsCe4a5KXNIx+CTSYSEz5W8Rc9DxtsD+tjiCY7mYDU5Nq&#10;plFBmtGR5R+hDScZmqz/tX5S7DxPVAZ0hHTOzy8uOkSLJIMdeyH4dlJkwOGqDj0UK2tBh8QA/rp9&#10;iT48OhzOf+moIdMeiU7w4kWjw5Kw6FDLsQis0O8bNiGZLwoDonGaZnL1XA7lcXDNE7MwEcXwpaS1&#10;uuIwCGyiSQLFe4VCQDg1cCAuTKTNrXdZ752zd8ifidb8VkqhQyQ0n7vc/+HAgZoHdgf/LEcXXmaw&#10;QqcYUBgzN1cQhorBnMzgborUiCADNA6KUhgnEqFK0jV4LpntVegdEW0mfiaMZ6THnExUxjWytXF+&#10;SuM+zEstYwBZvRDYrbFBmXSpbvVv/4DDDmgud5XgWijXATUJXe1kKgjqqWOGUNseQoTCsOopdnmx&#10;2MvGRmkP2U6NeJ4mdaGnLHbp7bgQcORWlDVZQtJRhE6YKJRMbpPsP/shTTGTZSV/SqUHR76++zVY&#10;Yyd0WoKCvyj97pRogS2EPSeEj5pUNNGS6A4DI/CCQjYPXw9FoVhGhKcwB2HcW+iwPi8BFBFQtbOu&#10;q2rtZL14N1cyT4qOE5bAuZDnG3fNQ0RRNXlirISEDjTtIV6l6iH9C5MlM2VkBVBRxecK3X2MlrEQ&#10;Y2PiAEUx7krE4DOsLmnpmQNHgjTyn3BT1CEszRZn4GW5REINEwkuFnOuki+holTLOW9FqVuCptJW&#10;EUa2Bo1SFFvFVsZMJOjspONOf13hceQB7HEclgEmCKhVVvFDClfQ5W/3Te7VppsP/KsQC6rqLiSu&#10;IdFXBZFq7+82q22KOn2f50AJ3GqEPBU9w8bE1bOzdrVdTufL1YwmZppyE4DWRGOdTmdtU2cwRGvI&#10;PjfWV06RLGxPEF5x32Lt9HIQm6tz6DP5o0q/Wn6fk4vNXXljn2CTmGKLNnvGzJ0f0K1aZTpYmzg7&#10;mKgVEQDnKLbhyU/xFV35Naq8pZYiaBDfFpOKn9ZuKHvRGBQe9urWyCY0XFiQ0J/fH+Qnrz5KXhn1&#10;TLcnlWhrd3oLHfmoP2snJ7fmRSPtG4CVZ14BwvmSiMHVJK3sutJFwJmCSgBt/KhXKIwWWoLRhzLA&#10;MEUBbleA3yjLIdw9jj7+LmtAmiedXhJNZfTUpGNIWyuz1gCcxfy8ou1ZxxRu2fOFW4dbEBMmZra9&#10;zXO8ybRGr1NQh3IG8iYacAvalj6PD8lHlyM33AqMrSTDKZqxih+gX7wcTLQ6jiU16dbl1OaGNrez&#10;87RaQQI6n5+b096eXP7+/jv3r73HUHbt028WFxcnf9t+48XDGx8QfXuw/OiqoobZN+99+RFB2edf&#10;Acn+09rlbwEYu3rYNsow3PoqC5o6BAlS1YoykIRujITAAkJUGVBnxIjEfSfs+5F155N/h5zlk13/&#10;Sq6RjB0nPhpLpAaDExlTRWnlVhUoLWRIJgrqiESlSqwMvM97YYYstrfY/vw978/z8/+4izMzvx4Z&#10;o3q6HJc1uimMo+3wfrk8ly7NX8/FuwvGdujno/Ppm8aj8JsvhUrGysryjXSoG13+/uL8pVA4FA6/&#10;eH5nFi6LK99uz8+/eyk8+0G5G6z/MDKNx8Fuvb5qBoNvBLqDQTxKn6NJH0TMAl2PnsK+UogHDyeT&#10;vdFkb/K0vHClL/TFZ399pLnugfK6LlIiUr6QJDD4pbd23Eob5p16lu4xSB9iW9YGVXuWC2V6Hvp0&#10;pVmEmXPtFsyalWanprC5c55Z9Uoiv9aoNJ5U2ltNt6ImTq+ieuVISdQmKClVjGtwnahgvNNB1lLd&#10;eBe2v5AfD22+ZLzTUwTa20KixhKod9IgiGNDWHolJOxo9grSdEQPYIlpms9GY1Ikx0SBBcb8Mswn&#10;eHhJ9T4GagMjTYddprIeN1EPlDCVF2E+5wxx0wNfXCYzdjA9EsAAIIsJuvz8yCqEp8CrEN43kvAT&#10;m9nIF8FfmRGb6k8529IXqyHaBZ5L0EtlDI64BqmCTXwJOjj4RWkzYRF8FV6TEZSBIuL4ggMO50SX&#10;EskYVOm3BLu1+/ZaPOuD11bW1ycJXzeW4ZCyTOqOkYJ5B5U+ua7BsCpBUAbFcaoOEDMhQOY4X/wz&#10;8POXkZLdOguOjgyoOXOY/g+E19BmgC4D9ibhkSSkR+tPhUj9FL8dj44u/3HZjCY1S9j5dwj1qEcL&#10;BGCROP7trWEvO+z9Lk2H1JNlHWlakAOB/YAc2X8scydKnyWCsc8sKqFZgzSYkEn32HXXVtuKfl+F&#10;zt5OeFhT2bDsKLDKuaeO86pgb0OYVDnZBCTbBcfuMdrzGFBI1HirStZZxXZTLjiwhnbQX9F58Gqb&#10;Ho4fFlb4I2xsnFDnUMi8fXAgiSWVF2jgNdI5XaN7BvJozx72vCXwSBy0g5yunVBWpZYDNq8En2BR&#10;1C3IDPg7kf8VjWACQG+QVdDYiSVgtsh7FV1vtOtCb9NNCCdl0GrA4qn4TsVUOBLYHG76DrSYEVIn&#10;9U1Hr3aOq0WrCRRrFpuNjk96K/IUkf1oi1oS9S08PMC9L1J3x02ZBp4Hu65DRl3Vb0FQDYpi7dzh&#10;ISaK1IgpbhUNWaVCAAe2P4Hj18Xis0XMFl2rSN3eg05+L244VxtUfnrj8fikbd+H8cjx3+fylSfI&#10;U6skqKCwsy4hTRskG3q/yK1XXLqasSizYoa5sZueG+XmvkxRBTC11SUnC4v5+kF09+bOzm1p2Os5&#10;0nPYB/RsZ5pZX6ffT38hHg0ER2b0hWgOrkAYcmieIsvJl5HWqQoMHDAnMXIEaOnlYABDkIwp57rg&#10;IRdGmT8LdKDodjLrwWAuVuGFeKtNQJRKUWes2t7YEzEZ3sAtVm/yFIi6hvgynfcbpdLO7OelbtRE&#10;QDXWWwRkSCvSNFckNUayGMIb6Dc8mTCvg23Iz0rVCTXmCf0h8/Sp38b3T88s1mQQjm1u1vKcqFrd&#10;Wrx3RatWFSvW7/d3d3e/euU9mOPf/fjitWt36eHCp/d+7L/f33AjlksXqhHVqpUvnlvfzcx88upr&#10;1z/78D+TXf4RgLHreW2kjuIlA7UrFlMtHkptD+6KghdPUhFRWDz5XwgzX5hkZgjzg0xmcmiGGTpd&#10;pgl0UxiTpk1SXLqNLm1Wt+2CwW73sBSlpV6E4mEFRRFE9rgH3+dNPGt7KS3NNP3OvPc+730+n/e/&#10;9GSTix/+8d2BZNirq7Zbmfc2zvL3J+/fsvve2XT+id2YfLadD6Y3vO1g7triSxv2gw27H9ww8tef&#10;fPzydLB94+y3ay++s//63P7+qpefe20u/3UwX6kc53INf8/vGAMquc3IzF1PU3WvUFDAWSihlUHA&#10;CA4CAGtiIY7VgB4nW8SqG/35aOdKL05szlzeXd394e9n/Sm1h/WDUcHQhvLwNHLNLazC0SyxZsWx&#10;aINA89Wa3tbprqUaI+EdO5YQaxq3J7iUXBciCQUlBkLDUVRG6yUMkx67SCmVlBdeoJyCJJQKNEla&#10;SSG59U1w6goU3bFCjWJet/fKRa/XLVPYMxvQSlEcCll+BvZ+OTM8p4hTvXevBmkXoRYHCiHM1MKl&#10;TICDq5a7ijREbMfeERgopYSGKn2vY6g/Z7O3Lk9GnPGEjC0aMl6hhDEa+71C3UWgQzqQYaBRdX51&#10;Vpj8PTZ1hJMbfHtl9ueg7500/BNAMgmrQf1sgaXJBlGptsK9OuCgBq8K5jw2zmQSEzywYxN5jPJI&#10;mjXyUmY5cgNRADo4PIHhVdxg4cljKTSHUkTsLO+lGptzqBmdw+Q01sGczEceNeWUrYQlqMK5zelz&#10;d5FJ+NgTZwzYXAvUC6AyHzo1xnp+owJyGO+iQdpkL3eCbUGgOspgavf2fGmoVEumQfV55Gru1C1b&#10;o+T/l9wQmyEF/dpK7qi4BP/qk1oXRoWhc0Rp7ijnoxcKJirUa5lUcMjdNEiDKbRehSKcqBfjorAc&#10;8TnOReKlmWVG4A7ME8uShGEhvfSJnBl8EI7jLdEgy7K5RxlqPQniczh3VtlPhTFtl4FYl000WKC8&#10;xHMzUPMp11WPJw262u/FdVTPxeIS/4x1zOsPHxbfwDS29q8xpiyxjcd7SqvVSn26ulZ53BnQe5PZ&#10;fZMgiKRhK0/m2IF7DMqUMhXbelhVMsk8GzcOqPzBIM8JE3ZIAykVbBTFiZPwm/NzDK0x3hLoClK6&#10;EY5eRvqCLwflDtFKrvCQxvFOfQfIybqzpblKzA1FQmUiQlvTAusjpt9hg8Z2xg9JxvREhmPIYPVL&#10;t1mvb9brp4enybegMdbbTW15YSEGFa/ZXPtSPzzdPAzMbnc90ZXeRffiR9hWhBPPJ56/eZ4QOkw2&#10;6V1QMdI8pIopdTACp8QPgqPiYpEMAXLbM/YKBJ5mOrZXWbYqGk6WUA392e7dKS9QD2qoYDFaVg+w&#10;2m3GNXMNAyvQTaNBr3AiDTqP8fkTTEqM/PKlZkKv6NPdf2xi+4Ns5DoB2IYNQv8GGKW19+nm1lrO&#10;QBVC/X5SMzXTZ2cFheecsS6KSdKzShSJcCoWVlxYVAO0FPriCyoNCkbBe+AZnq2CoVDSSi497iUk&#10;rMjCOjLKZLJaElE10oZjb3Koy5iThn0iER2FADUETiAtClYgCAu0skM64IT9XXS9/cvWq6pr6VuX&#10;7u3+Ln3Mzo5GI4Jjo3dnPxmN+v2pF956ekdTrTX6H6eDFMqKJH5UVxcXP/rgs7dv3vz0v7wX/xGA&#10;satrbaSMwt1kiaBWs7AsbAm9qb3wgwVBkFwIeuGlv8A7F+YdnE+G+bDJZC6SYUKm7aTB7FiSbbOd&#10;dFdYCa6d9KJWKMvqVmRZWFAQFfdGWNwLf4PnOdPeiiUtgSQwnTfved5zznOe53+pVVXef+PujeNA&#10;3Ljob6iuuV1dd/cq2+HqolqtHh5WrlUO9/aqry9+uFi6uPHyq48ObOW1TferR6vVysEd17x25cqF&#10;P+4cvLLh+3ulUjNcWjqsDnrHpUHobz5u5TbaYHuuavqt1uRX/WFnJeAcBR2e2dOnFBJGI2c00ce3&#10;lykBmgunf4ty1drEFkaSHClqzVfXEstVtOnukM5Hlyzp0nxuqU27rTv3FTlVaIn7XxOCySg80IbQ&#10;09Rh+ELD2GAjBdS9Y/GbbgzHdN7IvHrctUWE/tYQ02KBV4YQtS7L3rkCb8eTMZTGG19IlVDhmSuK&#10;ieVOtvIc9LA/wcvj5KigYaPRIWtT7Z6g89i9jJ1dMo3O3OywXCjlnWdlqDBrFByg/wpV9u+VxwPA&#10;hNR5MEGBobcCHPuFz98IJje57sQDWnPWDGGrL+jk0X2U4BwM8y/BRaUIHMoMhyp8Q2H8BYne8gzt&#10;IoqNCqEeS96yOQnTPWylmC0gsFPYKoz2UZMrfC1W7WUHTdhrMjPQO+uNdc4LjsjnKOYCp5gwSS83&#10;JJblZxZGWcJUHph4GDobFSxDJmPo0P6zpHyWl204e6EfVoZsiG2zw1dZ6tAftPG4Wcdmn5jVxiVC&#10;/lbMZuXi35AKNa0eXQuUcANW9+aoezZO4E7E83cH/ltLiyGs4mxTd6zapu+u1/YrggK0o8+zZ6D8&#10;RVkP60IprBcRAPRkuUPhOtBnYqQMILt/JvzPWWhA+DNMtGQXppmUk/FRg6LfMGbZ+YCyezrV0BoW&#10;fJDOPw9pEXBPJFqJQINjGJBM44Su+KyHKQ6Cu5WMVcfYRlODI1ik1adI7DJGqSmkPdi7eWpogfh2&#10;9RAKMlFEwXnK7+HJeQ1k3Dp4SOj5ovdFqxBEWlE7l8e6ThCkwXqzWQxyCK750p31xBytzyLDIxyl&#10;9FPj6uIIM0jYT0UNV+pBpcxgnhWbSdMmrRsRO0b3DboKo99nnY2F4ZQwf1qI+skGdKXGsqHF8V/9&#10;ZefWspOmcbvduOro/R3DcRy8CSS6+LSfdEUKckifEAuT1FsoFJ4gJTvZOaHHFl7AD+HXboRG3MnC&#10;1k7chcAVQnUX7jCpcXq09gMdW7Ms2dVWvGD4JNK+gy7KwsI7T1DnJNw9OoUnGna6wE3k/RvxkvSs&#10;huv7btMPZ5SBmRNTtRpXValefxYIq9tofLm/7W6aR0LKcynnr1xrYFLEq5ZCpWkSfBzN1fCnCd0x&#10;dVIz0aqSWqUvTH8/luESNEe72gzpV1LypjkIpUA6Ps4f5HPoYXmi1SQQmbUMnXKyPE7kEdONPL08&#10;+MbX4QVLIc6c5KDNU/STLSeGOpfebasDyTCUiaraQgldCw6bKiyqoQyZpoKpolCpc2Qj1VJZzM9M&#10;MTA5O1MKSldR1EIy5p3hnCzfLGIY0m4cntY8OdUbetuybesFd52Q7PIHlwnKKBl78W16un638XP6&#10;4+nfSdJtyEh/x7e3EiNZjn+/v3/hzZc+uX798/c+/ezjj/4Tyv4VgLHrCW2kCuNNp9SKViosomVZ&#10;/9Q/7GG9uLoEdPHgRRBPHj0pvPfgTWbCkJlhMskcmjFDZmuaQshC2m5N0lUoxM06KVXTdRfTbS5L&#10;YS/ePLm4IEvx6NHv96a5inMptE07ybz3/b7f+37f7/s/SPbu8tUPv3hxbc/ZXXMobDkwqlp+o9Pp&#10;fHW8VAq109PTxbVM5unrzy1/9voJUa4Hv278efH60oNPlz7P/DDnOGuZxXP35r7NdF7onMzP5xcX&#10;w3Dpjk4hJx/O5mUqPwtDfX6nYF/YbDPhan2YvhNksCTASDzDcI0tyn62lZLAbhl6RA8vMuxHZtv+&#10;/Z/+lb8pPQlyOWTythXx0R1MaXUop4abbyTPi/UYGZwSOAnfMCmt45GIYtiG0pfI4FtHJgY1bJpb&#10;qpKGnIP2XxdVNI8PXXZchsmBgYZaD9MqKpzCsDc1wUswakE3ivn88XGbr6y43cEgtYmCQFH5WqSz&#10;i9XZY9cdDNQ+6MJClmsV1h/jcPPMn8NVRbUmpdWeyJpZLArkKWf1LUlMVga57krqMkukTLhYRTCV&#10;pXgSKRMPeKHXQPYE1BMUyQegZup0E6dS6Ykepu9JaO6g9WA1ZfBXqSUK1wjOygkQAFBGdBNiYLoF&#10;lU/mVaFKAs82YHhIrAgCxj6bLuRUkd9uV6ZFuXaFKc9/15t6WxnKDYpbqp1YMRgwsgoa3Gr8bBYo&#10;McmxquHVtPHo51GSlEdEH7Xy2Cc+X0goKDB6b32M1NT9fF4qtNLL0lLzVdqsD3HKEJpMpgxG6B3B&#10;WwXq0UBpC9t9DqrL5BhqT87LnWdfzlyzaKEYFvOlnP+xtDu3H/J606V1NK4FvYcg4mMoPmCiQU9K&#10;SzBkbaM8JC4Gr8qNtkg7HtRDRyETEVyoJ1olHiNcNYZKgE+BLivu1aRf6WXdYEU1jQsFIx46t5VN&#10;BwtSsWxqDO1VYLFFQIZaKl1XsABTmzP6F54aFtRVkoUsfIhXeoeHTXf4ZH+f5f46Qu/IJoAT5lbV&#10;LBYPTjxFtUufZKVKmWAXRT0CP7oFZERF9TRddde2llpt0iaTZaaNAKiUUMEuAEYiJjIub1o+udU0&#10;zS31WtNj2jCHql0Wq7qncLt6eBAQIDzuEZ2CGVXj8K2Dg0szMwe5GGYSR2YTvTPcBmhdoKhqG3ZM&#10;3EB3pPQRmn+K4wltXgKg+q3t+jpxre2722eApawa7+MYcebupGU23myYAr3W9H2Iv+otQQzPFGIS&#10;c/o7QFzksZYh8AGCSMxcrvayBGrVBt3zjcNG/TJeXJ+YuUlgxdsm0SXhVdBpil4Iz/S4W5MOXVI6&#10;s5KjWgrBtS+17m+PGTEuFKOcsORwRhsJql9KugjPDKkTEXo+jziIhknflzyynNLtNac065S+Lu2W&#10;rhVtlw8GXAm8lPXoKBkxNkoKQ9TataRwXqd9JF+CMsnnZvh2aNlKScoDr/akEoS3SzqhoFiPCich&#10;V1w5tolCFgj+IO3fGNSb5R0pi0ZUlJZlSF8HIzPYjo9BpmgNMyIeRdiuCtfSLe5O6+CxGhIHTpDb&#10;FOlPt6Clw2AfE6eLjRv1Ki2NSdz6ZnWVQq69WlxY+G5h75dz02tvD0f5q1arNak3zVfpSdZv3mw8&#10;pIzj+z+euvfeO1efef+1Ly9+8NEnr3z8n1D2rwCMXUtvG1UUdjJSN8RqUFGkGAupuEWCBRsQUTao&#10;6haW/IIs7r3SjMcjax74uYhHtuIkYyIZB9nO2NgSrQqGpnZJUqewiNJIKKgrpLJn0SU/gfOda7aI&#10;Taq0buuOb+853znf439NF6dvbH2Q+m7vTvn0sFz+Om/R00mtrKR+nx+Uj/cPDPF89WVybek4efOL&#10;8O5h6v5S6sOn7ydXX6eS1/efLK0dn+49+fmtpZvJ1Mp1+HQ5vJtyvk1ef+NYYSgk0gpEgxC5G94Y&#10;lOhDmRijKNvd2ekCmGdhBxUor6uigHeOrYInG45VbHXylj18Z92V0U/9zMbfNXUm0JgwpEbmnWz4&#10;fuuvoQ2PUdPxkAABTzAet8O+Tck8KyNauYZsKgLTnurJV13CBEF9c3wS5aCbpq4TcjGMlo0F643V&#10;Oiz4geMCFwS6kWYIyRz4ftEslWxe+IiaLdw3zSKTBYHVRLcfqGa7DVfwYGODbWwzhVFQRdrKhuQQ&#10;YEZkhTGWKm29sR9jMkOnohfoHSs9E+qbUBRwWLSmrdAHEbAKjjC1ynmYGqK80i2P8Fy4SNV0kiL4&#10;anSP8w6rCss4jj4zxb/rJK687Mc4BRSrMKldaEnXBAmUzLkHixCvKgEmMfmiBOIHBFWe1MuUxR/H&#10;Jvg6pLpGVXHG6ZzaqNHrs8YWWTgOux9KXcfBygBRnysrzOSprrI8YEqFlaAZ/PYrrmY8450bSNEa&#10;+GnQVFDnBF0joH2YnOHSh+U+NGqoj1SjKxfmZGJD46ejQBdSwK5RsX4YdG13beWTtZfb9O6owRGm&#10;Z+2nj5O+qMqK6NuELi6eBWPjmXGxbOwY1QWIllUgKMOQyjRMKQaGKIHxIiX0XlSZVE0y8aKdY/xS&#10;yPKKNaB6g61+taDzWMYQR+sjQIVE6TxN7YoWsM5snCssvJe1SiHIZEaLX4FGWo5QUrDC3aQfYpAW&#10;WVJGZyg+p7ukOp2BeatRFP3saBPjTCZ94GgQgEPkz6RGTVQ7MOg5XswhM/c5Ha8GP0jMt5ncIPiJ&#10;wSamJh/3M6MMRGt/ULNVkFAA9D2QlOiAscERBO/wF67zSaW/uH3C9F3MGOlSzUZs7tHWiCmRiBHd&#10;CMOpbK5Hh7Ovek24v9m26iAuC2JB+l4WclfU1naAx0BYRNDZV6B4JAiCLRiPR5eXBMve+xXysshT&#10;kS5wLQwim41cxPR9ZZdcqToefdwtZQMLxFTK4vjj8xiItn5+Ho8LURzHdCNnr+rqTF1d5ujGiNRZ&#10;rp5I4N99UpdyaszofDnwphfFyeCFbbv03KhJETsjyDgqA8enSqH1LY5V8p358hzmdrgeHMsPXYCV&#10;0LfS6wcv3N3d8l64erhfLpfvnCJBvvKYNaUuNeROCd3cdDadV57Pmd8qBr+lMdhcb2ZtOREd88ay&#10;SzeWPaEbAqctitLWQ2hSHLPhOBBo8gwlXBZKuoaZNzF0x56e+nDwmPN5tusuopbZGF9Rr+tYAGH0&#10;AjDzPb0AVth4wKdTsnUz6/r4vxQiq3K9Hg8XEVaL6Dn6MlZnw2aTbt/LltfYvkWV7NEvj3Z3CZ39&#10;+eD7Bw363a/Wb20Pvc+Gt4+oJ/kR/JzOw6Pbb3/06b17W1vvApR9/uV/zxf/EYCx63lt2wzDTjUa&#10;b2uodzHEl8HMzmUwXHIrhV576L8w+CQm+ZMRkoxsyQfLyDhLZRtibzj+kdmmG61dTOM2KQmUNRlj&#10;3dgYo5dut95223+w93mVnTddQnJJIn/f977P+z0//td0USnc3txMvyLQdWfjZP7gHffho1whm/v1&#10;pe3T265mXronX9659u7W9SfuyZOvMtnsVR+hLdlstlD48Nr1rQe5rY33P8puFXI+1avG049//v3Z&#10;s55VagR8dFqaZgm7gQ968EbUvHFM6z8UKp0cgCyQppbVWVlZB0cx2EyWYVjtQ983fvzjp+aNTsrM&#10;h63ToCkvLspmLAKolK2KZS+kXu+ruqTXj95S68dtja/HaLPI58ms3aEVzRmckgDXUD3oRNP4bGfn&#10;mBpCXAcQitZ0Nh/CNAymLZ6HbE2gH+biqTfZtIGKRglhm3s+nCgmJTYvNNx5z6gINDkBiodDOzN6&#10;/Remgis67EPa8hfRbEUH1AqnlIdjCU5DzDlL5jFRdDyOdlSY3sNFhNr5Ff13y25XODzEAasAuALT&#10;RRZ7w2cD2Ae1jKoyfdNicgMDQMwza7DeZyXbpfaY3Z4u1c/VYIHQMgu0RlYBIwZMQalKXD7wcxeW&#10;wmzHBIdflnoF1VMkTQtLOkP2iFJ05jIOWHXNYlvMCwHRQhlCecbRFhbB+ytXMxMqZQkOI0SWXJzh&#10;NogdTBITrDXu5wifoVSFsMFH3WQeypujpVjizdMDVIZn0tWhbRhC1yITgRqoiuBmnp6j6CoSaV3/&#10;gtwBQ41teiaN3N3bG5nTo3MxuNlSVFmlvs2VnEvztzo4b513AxGyYUgoQMQIFfZnBtoUQ5O6+yUt&#10;524A5zIRrGF3wFktDKmKYCWa0VnMzk0oOShVuAkNzZnHw0UwVzFxBbUbl2CAWjCiQuuUjO/KzOuH&#10;cDYPl6SQE2DAvi/PxhFfnO6P49mUhfsAZrScXo/3wYElGFHOJwHRmC/TIiP4BRN+05t6AO61y1w7&#10;tqBW1Bp1F2vo4wa8VDzYww7Y8kxlxR+QZfmgiJKbZzksOjvkQ0ecGTpNzNzoL14L6KKjcmKXU8wX&#10;o3xYDumda3Dlo3OOany0fzamutMZxVEbaGkfZ6GD5b5rNoXUJJK8rMOm1dStXWlpfc/7/lvayn3c&#10;jJltWADHmCNSLRu1R6ZJ7WoKhS31Ah6OIzZuvOQ2IuWl08Zvpl62Cf6j1jfbiLCOVbOTgmnkcfxp&#10;6qyDZpKOYMJnwNNxbQ0biyIcRqQaxy/Gv6VAYImKNY+6T5NDcHXdEGLIyk97EK4IvkfTYuzRCWK7&#10;JQ0RelKfTF41qgIcYOTpufd9o+S7bsawG1/fny/0ScPN7GX2vvjAnc/9jO9XS25JoaXRCvRAseHG&#10;HZxSj4F5hE1fS/b2wqby487lhXmgPf2lHVvcPypLgOmiqTmlhqMi5M/SZCAGR2ztZlxxqdGFOx9t&#10;WljwVOoVgpMNlwoYSpZuVQgd1lWN78h4+skpvEI2GXIPEWHPCeyaCm44jKuG2u4BzseEc+BoLHdi&#10;qixgrll8Dt/hH5CQ6khjke497BlGz00/Sqcrh7QKnO/q9fo327LujACeR28fP77Rfrv53id/3rt1&#10;7xZVss/ufv4flewfARi7mta27Tg8W6VLKIkbAlkx6UqbMcYOO2WE3Eo+Q/YRJgn+tiSELM3WyyER&#10;FlZsOYb0BXeJm8hrBmm6OQlhndvl4KYZbGMUeivdZZTd9hn2e37yrmOnXAK29fJ/fi/Py/9Bsi/y&#10;pxOfrM33+4Oj6dXV6dXJ/qWjyZVCYa541bvn9S8VHt35oenlBqdHK4PB7q/FqdAo5k6nJwuT12/c&#10;un3tKHevlZsq5gpzc7+btZLrXt79rXhtY2OG2gc3xNrSgmHTMbaaqi9DuQWzXzrYJClwkH+h6HVH&#10;rStD+NnrqmaulTzvwJ6Yndh//3X09K/z9+isDz0qq9L1Mvy/5G5kisgq7dfWMNWmflqGSVibkKyt&#10;xUk7VlQYNMfY1+oEZ1oENg5VywguqOIgqLJymjq1WOc2T2PTQoUlqCAVoiljLwpCMjy8smXYPa/5&#10;qOnd91qGkfdwtvbtn5BPBi5bdl7CkB5vM1XjhDJg96WpgxETtVFYd0DGkmICkzKSQXh4nqTlPWU4&#10;PJYxPkUbBpsQCfmNPKFjmgXEH+oDRCKzZQa0U8wMBI4xmyNLjME0hCoDIVjEzFIR3oIhEpiwGhIy&#10;dJY93/q3QRtlc0QLaZdMGMwIhGC4+EYv5N2VyyIuFlybbIysMcmjy+GW43gZNC9oXk/YoQsZ1MAy&#10;U57p9YxSxsfAVz7Bd5bYFFNiDG6M0YwtGbHyUjgql8M/s7AyCfJ5+tKhzT7CnO3pW6VDSSNMQdIo&#10;8gfopiU7ZerNRr6g39QNJLZEhoFC5p2lil7Ja82YH6xMPW98T8/d0udL67Jl2xOPLerJhCZedp1j&#10;Ajdn2RlRe8dsiwArDNkfnYATyeaMdFuoeUdppIwkmCZjyFIH3QHnOjAd7MHFcgDnDRhF7YH/2ihz&#10;d4+VWaCMF7HVNHvQOIK5Cp6qyp0NrlOAjIMFGP3uZXQPQBmcF/U69mNp4CynWROUAiOoKQukk8DJ&#10;srKDMqceBChtltkbDeHoVRBLmcldhRcxJH4qRp3Ub7qomlRU4Liz9OEqgTzdEczl3yaYamP+7kD6&#10;CGu+nRQB0iCojBm4hEfVTEvIHwVx+ALVAF9DUfsCZotnHEAMrkaSJV0pWP5UvnmrP6hAVxwx9yDS&#10;oihiG/b4Qr3QCX62MxkaC9KS5JyBjJn7T7bhEwz6IqwbN9khOFaZC7L9XTsTn1FrAF015jERzgL6&#10;Lz15VV+oJ4uLdMF2wIbZoqv38Q4HrdGvf1q9oOOHzgTqys7OCOmePcMaiI7pzbrSEG5HwJGSHsle&#10;pyRbYt1p/Ph3gNtG70Hkd9iwwNLEvMsLDxk4ZHiDqateq7Xr2fTH25/3Pms1d1v3m6GxYd+hSl34&#10;9oYhBX+sU+X7Mt/Jd7p+J8TomhkmYd7Of2QLa1gRfV9/AVN8JX4eEpYJ+dAVLtKoBH36kjRaUu8O&#10;LxuHyFBFAYnqBO7jYQnrD/OxtV8zhe31wMKn5gxVosm+LnQzRGZqWtPQpnG86NiBiLWCagWZq/Si&#10;I6gU4ncVkQ9OhZ51nS5PmZn5W/pW+9sYlNMLiDE+rFTWZg8O6NipEZARkkF+eDd+GNVe36zUXzGS&#10;vfnzyea7n29+OftL89PbN67c4kXZV/+pKftHAMau5qeRMozvtJWCWWIP6wdk98KqiRsTDUHxaPwb&#10;uBs1mZlkPtNMOynvlAOQNp3tFprUsgG2oy27GKFI025gtyjRmu4uwZg9EDfZBI9evXj3+T0vXI1z&#10;JIR0mM7zvL/n+X38Lxb+3z/t/Ly99fYdRXmgjF1T5pTEjfGPP33ri9PJw052Z2xKGTXp+JooJz4b&#10;vzpXTn2bGlFeUx6Mzd26NfXlGzdeVcrL76Tcu5NXJ3/5zRRVIVKndO4IOnfEohvLp5E3jmWi2vU8&#10;TbP8P3NUb2WmL7ZRusVUZnqHe+Gxw49ifv77ROLrreROOWtofy3MvFthlYLu/9HCC0nnHwLzRWFG&#10;WTwAPaPqYci0jvC+k7Y5qA8KlDqm/3XMFjO8oKTX/KAwc6XGo0V6IPcrHG5/cdkX8UzSiRZfUYRf&#10;YTnSHuTFw5Ef3eVyIhEsX+97/X6VWk+fLg8yXd75lKSgCkbs7J3HJATOX4FjOIyqWrWDs4Oz2sHR&#10;Ue1MEqkdOsU4lrXxqAcPfWxdmhJdEDgSeTWtSr8KAj8oNJu8iwOwYWf5S0YiO9TzMNNqguhBcBAI&#10;DJN3dKC8TCrjS7giov4U9Q0OjIb1OxLBYGyI+Si3KM+TZHjXrRIk6wtm7Qs2NzYYu0KVzDoybC0v&#10;XargdaKzPdY6HAmNC/9GqLA5T1mVyaPSgfhyUcbA7LKXyWtWm1UhHoiQw0mNF0mW4E8yJoMyXWcn&#10;Yfq0g/Y6lAP0v2KbDyTOxKv96lAu9LptKeWWC2pdH8Siw8Pbqd9T6sL5+Sf7+/vn1M/E6O3rOv3B&#10;nnFy8s+6P+jSHSOLhaDYLKaBfmmAdFDp5Dwcemx/qbLEZ6mEVoB8apUFWlh+cyFvgXfPllRWq4bd&#10;JiEgKJQXeGU2C7xDiNyR8UNUE0oDiWstqZfHSpEtlnNsmILDVCm+lAOJAwp8rO4sOZYG76OAmkzw&#10;AWHUbI8PXi0vq5j2wdEwrDHhmG8QSfQmvD5ADuJVC+/w/Q2YERk2QTBkw2LvCKtH6MUc6aCV4/aK&#10;G2ziBH7UItCpW7AMxnRUhSSds8RvgueImT1uDbozgKPjVWi/wLh3nhBEwgPxNzb5gIH5N3pYaBvp&#10;N21jvljPeDba1hM0pnoFRutg4FNbO4ZKjICdLIToZffwE2mHRb8WrmBiVQHFa4WOsuxsiwDqim7r&#10;7Ie/+vy4cUSffvVKo9Eo0FGjVavUKjMNttDidowUMy2k47BauEe/98pzFv36uYITf5xfYqqTqkYx&#10;MRJ5rtgs5D7U0nUNQwSqbJjdGrY4cel+DNN+4eXzUbAMcXJQXlvrjJ+6W0F22xAPO4FJx/QgW167&#10;62ndx0HZjcc/iu9D3NeOVVWCTsgANl0xEdonUdCJzH63lzbtDR9SHbuYTxk62wENh4J6KziMA7VZ&#10;crU09usZnQ1Y6aXvGml40aCYUvvChMQzBXvo7e7ummzqQ2VCyxRFLGrbm1RGqY5l8FQyPoT/Pa1Y&#10;fER49uYF65iJ/Xy0lqiMSyTOAPTlsUIr/Cakp+RUCr9CJW1PJJPJxaK2mBwd3Z6gYgwJ4t7Kd3t7&#10;K6vsxPLD9PTe0w9evnz2bNpOvP/51OtfvUed7L/NF/8VgLGr6W2jiqJyp0pJaYzTRKBUAakllaCL&#10;bloVdcGGbf4Av8Az0tgzI2vsUezxLOJqIjv+Gikf1dQ4NA5RpcT9iI2IiSsQaSKEyiIREqKIskQg&#10;YMOCLefc8b7IC0tezHjem/fOPe/ee87/QrLgp8s7q7PuenUvtjcei8XOb8feGL9166O3L93NudPX&#10;Xr92KfZmfC9+92wsNvFk0gWULcfjbu3qlSvvX7gQ/3q7OjZ21bWt+9X155PW8fH154n73+Xmavtz&#10;r+UCw2D5NMChn+wdfF9U096vfgeszPRFOIfJZqogqC1Da4g8k25bKXtremt7fHlndXde7bTbePjP&#10;snk9s3kbEaO4uYOJpTZSOVetGzYNWDMYLlqlV8CzyIf7vwEjEOBNnTOMvCqKdR2Me8X8fa1Rr2R1&#10;65u3BhVzZQW/Sqpdzu2imeKkYY6lBo8NTYfi+fi0p9xxq2eXq+4dVtj1egeHB8HToHiQzFhFFl54&#10;alTSERE7KVCLMi30TxbRxI6E1ACyIS19ScmyXDl/3APLBzeTQiCzpEifmJqM1AXZNsXjaqeFDZS1&#10;itJs7Mj2VOKxZ1l8nD3nsaTK3uVbSI5mZPBqEpTYRsx6DflY9AcmNCXLJe9xuQwO0xUCJeLBZFN6&#10;arJAFRARQwykuUuUhnkd4uHo1DKM9JpCItmIlDmRsUso1tPC2/AHChtCpcSgsyStuVF5DCv7FPIz&#10;+fOEtAjzsZX28ORim2bRnlNRRMmK/Bfr37IpGiTcTHrZQNn6uI7al4FQwdxl6nBJ0lQssmdMP2ot&#10;vdjvFSa31/din//98vTijy8vnp5uOkoBlwzNBTVjpd6Znw89j91rwSHPF0t9ms8oDj1Xk8qXnqkW&#10;lTK3DQxwUDbTkfO1JNEwWX5z2Bz6gBfu+0rR8U12LjuOTzsWCh51pPHCKYse2gKto1lxxO0eN6DU&#10;sOPz0MAT87eR7pcXBQjstd+UPmiq9bZ9wBfuxVxrmw4Q9eYvPunUpmTtxOoF9wa6Db/osPSRKEaj&#10;AHB5lhvJXRBMRJab9HLjzvQMSNbtMgtijJ5L3OnSGlW/Iq6FELw+9CVSEw0A35TWOE8TvZpIWphH&#10;TmmelDqRwBErsP41R8qKa5rZqGgsKoikvkTTjFUGS9hAM3izlhYNUDLAmnbEU8iGieWMxQpGhoES&#10;JGvWv4pwrMmiRWFpooVV/+QE118jltEaus6eaPa0kc+ZVMuvY/9s1tsAsRX/5nDY9m+2mWzkGT+/&#10;KApEoTvTHKgPGmZloA0wIFqW+vy+0w89BEbS5oGxAZIVLDt35oXqDHr5vMFkv4+l/0GpeKzP0GrP&#10;nt2Y3cop1ticbSdq1WrOrVUnwM3292uWO/HEBUmrJRLVBEIzu+eu5gtnAryvBJYiiNbubFfTwgKl&#10;E7OtEIQ5ichtBqE75iidLKhHShc4t7No0K+Prc4GyFnFCIIwuF7TP11Q/1RC5UVXUGsR0T+LPTCw&#10;i1KAT5VAfVefkT4eUYVl5qGrhy1WeZIZZxnCZLmK1SU1w6BDFdNaObNi42tIKXXtHmMtGoeLDeeK&#10;SQl9xAAi/sK+hGz2B/GWPoebiyfnEalz4yFNEE5OHv1z8vGjnx98+/Dy1NR7f81M3wAn+/CVSPaf&#10;AIyd3WsjZRTG08za2rJtGgRrsCqlbtEVFEH0YhGWvROkV0X2H3DegUlmQsgkppPkIgkzzCRNOtAv&#10;2tTptl0v3E1XmkjdTVfRbLewF5GuKwjiRUGwN4J/guc5k70VoVCatvmYj/ec5z3n/J7/tbs48f7I&#10;1Esj+7XV7w8vvhp6JTJ6+PXYwhtDF5dH03JtKHI18mHk8mEtksmPX6lF70Tzt6LRqNzpfDw/Pz+8&#10;cHVsbPLKu2+Pw7/71vrPsur1NzYqXkH1M/vTlOLz5K/YzcoyiRlTlYRi1f/4EuUFfZc0EeQs5W/I&#10;BISlgNqn2PFKfvXFkdr4aPXz2N87bj00F0KF3hb36U6gWIUlL23epXRfuGvPUqnzn2RVadCtUNJ+&#10;M14v/bhTsv86PT11DVEClVixjo6u8YCnYry3pqXchj2VStn61hZIdkWHcl66o9OtzQAIL9Pa6RW4&#10;IATxocpSq9Wlq65bqV6q5asZs/1RWcgPupjiSsdTmC81wAIK+HuD5QINdJxk05qNvgRYPKHbbOUa&#10;xbGjFR6Oh0GCKm7fVjQ//LBjcTkiFzyPAkhFpzPoIEIKxLjDJhumoMc+OzBYgTbjlnCObJg/Bho+&#10;QH3Aj4TlGKmceDruk9Aypz0gPdoMtCdR1vNMaZPNwITqeczHj5ogWBWYNgxuFEgfz0VZMBIc0HOZ&#10;JCyyg4EnNvjEUqyqUuD3gnpCMpNEq2FgNg0J/g2TP2CQLPMIHDSlw47UZY6JRaYXm2a3i37mntTq&#10;bKqe7+fz+6uVvM84kGRQ12RnyFaQLgjRkaQ2HfBZfObnQMYsdrfaDhtQJzduvHbxy3m339con3j6&#10;9Nc9K9dpy9nZf8KS6D48j8VEbjdnbYElRM/2oO10u8KhE4DEVfQcvcnnky49axZ1LEHnvgxODArv&#10;5VZR9Cg4YDoe6Kq6pVCo3i06JIH43AMijJY+fCddRWkE/ZMDA2n6vYPmfYQAjjRZ1qyMR+FJ88AA&#10;jNZctNVn90JnWH2PV+DNjH1FqA0lORkOS5zJ0N9gTs3ivbMEz/N1HK5FynKRw0xOwaxkDlkHD0eg&#10;L0JqUlTSKegrLoNE6SJsglREiyfPCAL6pvO70elzFIt7wHTrCdQAkVdicxXW1NhsyvFuRplu8keP&#10;GBdXr8Ps5UQHahZfQNc2EwnM9WotU3MV4B9Lwn4G4B9PNwmkdQ2mLK41AhcYXd8Osfs0uMN1pnks&#10;/zB4AIzg5aBSxuSQuTlEOzR8uPSawoVMa9Qpkm2fnR0fh5Y/CFFWgJ4PHCEKZDlrpU7v9CS0XT8h&#10;KekqNv2Uo4csKEpBiY6DBiW5qbusYM3HAHLEZZGWK8OKTsdEp0BUaMleWFXs0rfDRaFVhiYmLqH+&#10;8OZ31fUl3wv3SZct5fuVjZcXqpkaKL431jNmeClP8Q0khGS654d9U5WfPKG4JrzHFN3T2DkstO+L&#10;QvyuFpue1tzthlGZxEhlegTFgpZZ8c040Kjwge+ZfjijGnT9abwrEuwiwhhYTcFvLEXazF6UbdeI&#10;qUbg3rQJtxq6ALgWoRjaoHrABXnuzTcEZ4Ts5BJg1IMbqyk4aTlNKIyzgkTYAZSlgQ1k+MDwuPvO&#10;1OKdRW7JGwwU3qNANsfT6Ddv3js4OPh9ZmbmrT9XX33n+nUKZZ9+8clnL/wH5eNfARi7ute27Sga&#10;28UsK9TNBllnAl020sfspTRsD2MMBnsYbP/B3vQTSJaFkS2cSHqIhYNkR4lBaYLt2MtHU0jrJanV&#10;ZiXJxlbSQBfGuo5RukEpHRt96b+w3XNl9jgW/BAiEIos3XM/zjn3/yDZW29/8dmjR9tL128kRhMf&#10;JTKJbHZrOHMxk8mcW9urX7g4fCFzZfjO6fLyuY/rJUO13bXSSo0q64m198/friVu1eu3J4/0o3Sa&#10;snibkNvtuumU6DfsFGwiNDlscVvDEbvrfqF71ZeKwSp7HtBT3zaLpoY+A4I1ijTmKFAWvnSjltja&#10;fuXz63/4gLJqgXKPwkngc1S/S8CjKoo4UVztS02dnv2+JF/TpueKXAIjs3vhv5sPFnJzBDXloEN1&#10;0GFOzoOXTomfpvfEs0KRELQFd1V2QMQ836aY3S9Aa989uhdnjQjJMFnV9YNUpKjWnW+WRoxm5Scz&#10;suPWnmFoedj2OBLFMuakIXwxiw9dSgpUiGTcJBJsTtwJw/0g3O90gmoLkyxsAmpTbSPDmopCEaKX&#10;zN4f3I7TuP3ZpoeHV9WIOHKwCtjj/hwBWUQY0fSmCBEGGTjYIMCSlGKrsbyZtceuC3G9DpyYsaFy&#10;6+n3G/cVMTDLQB/VVkfYbwPqaEIxHTx8O3a4im3z/11ghlKLa7JB7cDSaE71NV7ehXQPJzMKkkbV&#10;V7xomld5sceTE/VsHoulBiuvB168U5GHhmIqcoBxKez0cS3rPFXCJSy3JhiGd4kNTS5qJ7sixz5M&#10;fSMlTVUwPKx4vZ4CSYIj+8G3+1VH075TspkrZz88/eQg3VXydPd/3gALNJKcDRM7JV8YySdvrpd3&#10;c1oXmp9IeF4//ZLgkUMUYYynNc31vkdZKjwLEe7pCBWDUGzQo0PnMN9js17CpGBxKAhBqi/DXN2D&#10;CyO66PQXNq3CthZshn6KadZTM3aMFNwGBHiZJsuh0a0j4KwI5h2yFSO80NiYcSP2qgJhsoPwUBxJ&#10;T6bv7ZbjwzlWefCl8BcT8e2txN4eplx0/BNKHx3uoBOQmW2eKLbloCXgpEjAJ7jVxj9tZtCyGjvI&#10;xVRL/j3krMthjqgTYf5HoA8SAEW3HNfmchDGdgTQyperkHtSsLs6R28gLFEHK4GaaC5SwQHDCa2A&#10;QRm9EHcJV4BY4NQvXAtYEc3UxYdDq8fcRsSGMxRp2HAGNyz2sWJK4wLh10IAm4S8j0M4S768GkCb&#10;+vDS5cWhS5cDZAZBJwwOCWcPc+KdKoindPz4OB+GuDCKxjBPoX8EU9DOX0I8jo3j6bIpeHTR54gK&#10;aquZ/LUaZ5nskGLrkvas5HqRNFLbfvXrlVJ6U92k2PjjUalk1fYmkpOj2VPrTL22tZe9tWJZY2Nn&#10;tpb/nLc29fmJtJt0dddQrAc37YMITr4SPemi2TiQNUXSrQfWpjo2v+daNZVJW4rRsE3RayRnWB+k&#10;CFObcS0dZthyTFmmNwd1GT66ggyB8nwY+EizN1XQetG64WW7SrxidW5ADotnLKCCTMNhFOuZZF67&#10;x4MXiKXbQrGb2P6XqzLfA3kTW4ZQCgIFL91LeAf6v8zOTheEz5nHIs81dwjJCMoo19jZ+er5+G/j&#10;P7w+/vyN3z84S1A2+vLT1/4LyP7+RwDGzua1jSuK4pbGqHUaIYkEtZFLKSWGNotuTbeG7Lso/QNS&#10;mBmYDz3EaIQ+F5aRkKyOM2Dc4thynaiyCQwkKDRKVBNI0wRqSCl0kU3Joruu8if0nvOyLgWDsCwZ&#10;WzPvnnffvfd3/hdB+KvV1dW7JzAmS42mF1ZSqeuplWsb2YsrF1K5Ymo1l/vs2gcbxVIxN1WLs63P&#10;r45Ko8lyK7+WWWRKG9mNn7aO147P1CKOkXo3g6SZTptxJg6AOvQlIfAPeNAmAaf+pGdHGCQpYxpG&#10;lAzdg9ZB+WAf6wjrzgpC1Si0XHf7nbvTy9Pl6buuBbc2kcQAm/1b/GQtlH9Us7z3avPKptsqXHIc&#10;SaBZnIFYVU42f6j27Re98vt9qz5+KNtY2cdafhBU+o94qXCNyL31SEVAE7JErba8IFALlc8Yb6ss&#10;s+dw9Yhf5mcS2ABB+T00ze499H5LsmXM0HGyz3VpDDpoAgPgB+WMmqYSkQHfYVCpYXANqKGHu5yP&#10;x/+7n8TKqVZvIXbU2UXVIyxfw/aAsgIJnTU8eQS6usOCCgEaBBjqnAxa1OW5HjogXt/usBc/+eU5&#10;kIVooGi7PLI7CkFSbC+U67i0J0sSsjpMZFL77MlnK3Gg4B8hehYrlsn0KSUJIAk59VQyi1UvgrTe&#10;yllFI2hF4ypP1fdyKwQG0SOav9611pmc1Tr6NXAhw4wzeyBp7EZbNvI7ZGsgUue4EDI4N+GoFKUz&#10;2YMmDhRUZGymOfS0F4XuGevdewNSRwyjU7dM347+GvpXJl9eXysWL36SC910WC0TjfHA6gcztoKy&#10;4e+jV22jXpdMwoIwLbo143GsS2/tttHrDcBgnj2e+Rw4H0C0JXhrfxqm4aJWoHjUep4xkKfYmDoe&#10;wxGclqgslcp11a2rkpLd0a2mr+Wz4NkfNig4ZJQ3aDqK5XmWRjLSkwzKA6WktaUoWQRHMNxGkrn4&#10;VqCMGkfNkJV5dcYWnN0PtKEpkF1I10lH3LNZD+l04KnNyGRHz2RPV/MRwfV4gLZ341gs6nI8NpS/&#10;HC0pcmvficjfR6Rn9VM7HNjlR2YdJ3SoNvH9vvbvRuXMs6tVs2FXMQEhPwFPxpfUDLt80xzuYc1W&#10;Nn0woRT6T+ydX4eQpR12iuieDrhoPiHlA+dUqL7hmx0irw6ZqB0OgcIq0wINj4CBoPerFy0tjX+M&#10;YFz98xIzNrk28H3B4aOnD0y9XVTnvF3bLD/jvNQ/3u3opgTm8jjyMCaZTpN4IQrjN9PwdpeYH5/J&#10;nYEZBIx9SHwXJXvqBO1FIRwtT0Z5ABrD49ZCbZVWstlv0cdYyn633Zjcb22jWjafz6dTScnk+cz9&#10;fMEtBAUlIa5ytug/cCR8NgmxUc2G/Obw5NLJ8nweupPJh04zSZRZkdXyZt1sNiX5arvtmXW09nLU&#10;Ck1Owfiy7w+V2W+InkmcdCs4ZTRlLcnC/u3oagtD7SC6wLHQCY403YpGVKZ2sLWQFEiOhuwKZ8Ka&#10;XoXOxQM9Llp/oWntKDZGu19AyXzAQIayJZAP94+laOfTP09PdbPNTa1gfGSd7BAJ2fm5fJ3/fXpZ&#10;hOy9Gze++fjr/wQv/isAY9fz2kQahhsj3RZMa2gpNhZB1oqsIAjC4mHBix4871+wwszAJDNDmMww&#10;nUwOzjBD03SaQlMhxtaktYFKpJumWNtle+jWrttlYS+CBxH2siBevC+s7/N+8Sr20l+TSSb55nvf&#10;5/ueH1+lJ/OvX9/YfDXZfjpX6Va6idHbze748JnRc5U3Q1Oj3w1vzD1IJBITmVRqt3l2cDD4OZXp&#10;JlKJzPS1QSM1kRifqxnB9qnFrEEVAKUMad5wcnaxXwOCQIObTtzMH97duLGimwiMyL1nxb8Y8w1N&#10;BZFGkeGqVzRmalO1odr65jfjie76uvpwqXo5pqahF/32FpES0FSDwOD2yhdm2kPWxm4NkThZZpFS&#10;c1CO2u22tqyUbh5FpeNjePvk9KUF8HR67MGCBaCwGiMiWpDbaSIHt9xbDAzMmAFBstkO9DUdXIW0&#10;uDPPElmjSIMlLyU7W583Hzg4XtN8JCVydBgqlsKrjH0eBjyHtvC0TG2+yUTgFWZ84ImT6nZ07Mj2&#10;8gsxUzEuWwo5JjjM9ZXGdbMuIw4Pnh79nRR2MOQIMhZT9QQZkctKqdX6t/WPX/9e6hzyeqHhstRl&#10;NYCDpOtCZgwx56pltRHkwYuLXM9M0Mxdj42FTcMUHsL4DY5XOAoIFbtT9TrwGUcv+kIphskYhA+T&#10;E9kajSiftdKC7cEsBsHCF++Zz7OrJuovF0VRmSTI0ti1v87HAC5Bc0pYMrDY+NjkJDWwuwjDlrzD&#10;JF6AD48TJpXYYnOJeTH0Xd0uyB/VqUs/pkay+1TLRjfvB1NQ89qtb2XL2Dbz6ilNwZboltyQ9vYI&#10;DdIrwBptstTyD+GvQSPjJVUyuuCkR3/Oc3onBkdS5HfzcmCLgwBK3ImE8mz4d4xWBtVGkA3DNduB&#10;p0ffeAPHYcM0fA7hPL+DJeYzwooRjhKScKf0WbvgE6IX8F5mwj8oitCUrcTg31HHXMrpDkG3tZxI&#10;WXD6ZvURZ65IPQJLPXRY7LlInbJCsCeSaQzTv2cl3huzdcxPvLJkH3N0hK3r8NhUkHDsgKCSY6oJ&#10;FugBZ8I1pkJwpp/N9i7o32JHKiCryBGLB9SeIPeDih6doIB0GpQCXCuLsWXw4eTPahE7iri9RF4T&#10;fBths0gFq3x0wNjroBqzNQj2Basske77LaKWiZ2zGFHSEKCVy4LyqAOYLVMlUxyCc2A9ongdwJeK&#10;ruGXAZxqgV1MQjYAO6ICxg7U+hL9xJ6R8UH8JA5XdAKfVFQ0yPE5/0aFGYrtBnsv6FzUElCX3pDh&#10;/Snl1Z5mGDvTlUxq4ocMvJF2msGfZ879Wmla2SBoTkxXrLO7lWLW/eOv3ZHhkdNFgluWNV9MG2lM&#10;n/tptGxpqF7QzlHBz5rasq5aY+u3N9ozwTwOf7maxIfrdZIdj+4L+A+v7mvG9E5zPss0e0K6plU0&#10;NI0AmWvmJzUqZiYrxhTHK9L93MNHoXYIauSNwPJE5oTrmXKBunelQfCCjYXVGXosdjM5+YUblgZL&#10;zdCi0FALxRcAbvlxoVCmLiaKCOgODFz+r7ow1n78jJ3FqhxZgFBvqmQwEnv0+7OFKxcvnrw6GTu5&#10;Up68c/7q3Vs/3Xv9RUj2/ycBGLuanjauKApMxccixU4iNaZUFRJsumg3kRDdtMqq/6C7LOc9yTMe&#10;yxrPyM6MF3g0kYExWMImcqipDamlUjct2G2nhE2IYyWhqZouI9pI3VbqX+g997GuChJigyXezLv3&#10;nfvOx//qZL13P5n++tm1Z19Oe9FbX82MH+2Mz9yaHT9/b2b98MoHV64fOl4iCH6557XngntB9jxR&#10;vz174yjx+HTCcL5/e2Pj9zqthcjZyWAwCbKbnb6TE1g+XbEE+AzYoe2wffPPN2/++S18gDccFCyr&#10;esHeK2ItT72MjmjZyXaQNF4UvdVr9cPu1NSv1+vTqSdjeHNDOyczhMnYhxDj4pToG4vPjQMvijY2&#10;DrsOMqdoZx5nGnF3vrvakHEBZ1DaAMgdkFtrerExlPmwKt3qVohi08FooMyhyRqd9Xv2072gdqfm&#10;p/vgXCPtW/TsZsafmGxPVr4rVzRj3XOowoPhpS8jDyunJzHP1pQMBxWnzAbwgg7xtKGZ3VWpuCgq&#10;IraqDMZaGC2afDlHpar/WRwCniKxDC8In31YTkt10CUUo+vsYq7SKRniCdULcAkNuj+sq0TF1459&#10;TcBX5OqrV/tX/9B+hucbfANqIG/sIbuPvhw+ajjOgQcKlUFdmZmL7I3BAKmn22c9nknyXz/12RmK&#10;56zsk8VRKqCIAP8xZU0oybNg7mKapXQEf5NJu5gRZYyrmKVfxnKpayAwWtSdW6YJI6yeztNJtLMy&#10;ejOuukBKKFfSDCTRjQ2CkTlFwqRHr6kxJS1BWRfUyUB+wac31UJJ8PiAyUwX8g/vsfh4afboBzgM&#10;ZdhUML/rJJJgY76Ty5Xc/Y4QnAfm13yqyz1IKtA/OstnBBpc0f8bn0tNgVapsixEaApmXaJ+A8+D&#10;Ec/6sW0OR3BxQca6K7dktkKEg3FjYsNDEBPx5ocw+mOKIgqEy6MBZs2ouACX/ynBijLm07juLuDD&#10;PsTRaJlAZHTY6QiXY6FdFXceWsBdEtoTEUt6O/V+LGLRh0Oka0r2P+YMcmZ74GGAZJ2BcEiaUkFD&#10;2ZGXdlYscbvPp72Sy3ahKjWzc5mUdpl+tlJwMaMPnyD+D04gVsFcU8ojRMLI+9SElLof1o8lCL6F&#10;vsvX0GqU5aq7mTwUMzC+t9jjCpNBOE9BEb318AuLEx03OaITrYz9FqsgeSiXfPpt2MhIJjNChmYx&#10;h7FK3/0CINxFtQU7q8K+heHixdijEHbEodXBrny0XdgcjghuSo31B+FWaxTHhRGVJblSKJR0s9qc&#10;8GG0gR++v+uWm30z7o+GVkmOwiGbJwtN6+u1gOBW4AWJU+pjXjuwT9tz40frURR9uBQl2lE0cLLR&#10;jrf3/KcdmK5PJCKnuLi0s143gsGgdnxygup5Cv9ESPpAxxebBHe9g/mDxayend8zdP+sp1MHsnFp&#10;bEAUFGVz+nE2SHhOdzWFg2qOdq8BMAbpmK0bRlHHnLGIuibXGndLsD5p9movB4NEkA1eBjZrODN5&#10;6Fo5LDeV/oYKLDabbafoiMFzl9LlQ1VZtozJTIvO5i0Cv/k8O+XfzUs6Jtwc+3HlZO68+BEshuEx&#10;RhAYV5Vs0/LtwsLC69f0vAiWTb3468HFw4XbN97/9Nbn/93J/hWAsatpbeOKogljUjXgWElAEOMu&#10;hCPIrhsT411Xpdv+g1LoPJX5kDCSBmk0WmiEhGR5JIGjCFWOsCaxCsYhssZNpaqEhshZGGzsgOmi&#10;tDVdOD+gP6D33FG6LF1ZGMaWNG/evee+8/G/lNG9m5/vzgXu9kHQrF5fuHV98eCguvAw9PHDUGt3&#10;8HTux/n5EwLJreCN4GkiEQy+fh/65P3pXisySBFWjoTmf0gdKbrZKuzEFbQImL5m1pGEHb+NIS7d&#10;FcS1F3Paytqfay+K2ht2jNP8+Bt8N6aqZ5TmOjUkKdpeNx4tpfL9VGCv/+70db//i4NTwldiKCfb&#10;3fZ39EAv5+QMXUAtoJlK5BPB+N7NWwEccYIlKrzSKNPP6HoSgZ2wEf6eZcbJvJ6PjqAC2qK2ASfi&#10;7CHXVtpwW9J9wA2XQkvmTBLZAp9Lt4UuNQqFeBkTRYWNkyxY+di8e1MbiVhIxhSSjaY4NwMpMKYz&#10;4CyQFrm0E0NEI91sGEhzM53mRCAOJlTkZmUkSjgRx1ZE/yVu2VSSzi8uqGtfLa+ymfksOSXHxQDT&#10;OaWBQ0kFYITdMli2hUAq9875xR2QyCWTR4MNFDKezZlsCZzqZnH0RPU/C8de84id7jl4DD91KMIy&#10;Q+oN6XJwG6l6tT2fkAi+ILuGKP42ZM8UBx8od95M0KAoaquVSihiNlxFVWpLMF40BBzyueBxRExi&#10;H8VRZ5K67zoMJR61CYJQrgRVW5djaBQVgxDTtDifTJFg0St7TOwHawJia9un9AOwAusMLbnSHA6v&#10;pm9Hl+MbkVB1YwPCadCwkjqtHvV2Rs8nS9ilX7pl4dL2CvWXAQsL24Y1rz1u7EtHjfG4YdP2lyYE&#10;LjTm6mnGhw9GzbsrWFsMU3rbNSRLYDSIPOge+PnsvcI3ThoD5oETwktJEhUm/glpH1p3ps2As0p/&#10;vGzJqHzA+Hw9jA95ogxg5EyeTCYO5GV+Jpy7tWz8Tot6jfCTy8YLxUqUhw0lPgRJIBqUS0WHTU/Y&#10;ocSfPObgsQeTcz5eiRLW4jfKsjGs4E4HeVsdasKNHrjGmus4zzBoZA5lsQfzY0wX3OIyxpL+MS5z&#10;PvxTNiMJWBfDi2Qn6ftKsj+c9q+tGfvawCeJ3i5VMrodMYeRVjMJTfQ2/O4JlNEWCEo9gzVUr5oz&#10;00z7x2MI84SAmtkdmEWCvOib7cfgAdyM1c+c4qS+MgGDxJnU63BGiT2r+ZKxWDrmxqZTR3O26KHU&#10;6sWt7VfT6NttZxr7VddWnqSNNAfQsiZZRvMoOm+ca9dGw2GhIeRSM5qGqw/hZ2/VyhZSJj1jP116&#10;f+9UH8/vxH8+XDjYe7Q5GAyobKiRQSJTiJzcn3u8WM1mT7K0U6r9u08XdzcPG+UXf5SHVjdO67qk&#10;6OyFcA9IIG558XuB+wHFe3neE5dCPzLV7OFgc6elcounFlTPS8QL1JouBZbodw0k/a4rrBwjXJYy&#10;FbxepwfHi9YqSbi32oSudCkBYgjEOqYKi36DtWOE0BW1a0Jm5mvT0OCkOeIcoMyYTY4FZ7HyqsPi&#10;F2jE6avUqJIVo6Orq6++8D7dXqEbiAJ25vuM1R48CB8ffxQOP4cH9F/hb47DtbP683e/ffv1Z1/+&#10;dyX7RwDGrq+3bTqKNjFKN8SYA1JRS15GWQUv0AfEBBIv+wAIIT4BD7YlO7ZlObZSO35ILEdp0zSV&#10;2jClSaq5QUNoTdK0VbuVioeITpSNP31E2gRC2qfggXuuyx4RSeSXRIps/3zvPfd37jn/L5O9+fIX&#10;qf6VXO6+ntsDDf9xvV4fEy778Prtxy/5x3uHh4dmuJrJnD6heBKK4szM7fFcKnVNdDQvs/ruW+Pw&#10;7XXNXPVDM6udOFnL0kzVzjqORUjZUvVCwaXHPsaS/+PoqDbhE3bzOwbGw7cIJqvqPY4qsGQOnc2V&#10;+ubskl/vf9sXxc0rn73enWoOF6aioFrodCCaOx9hwLKs2uhIWlXrz+r0q1dXpnXAFKoWqtUH5aUl&#10;aDIW0OZdLqg89kxo+Y2CAYUhbJaDuxTHPO0qczMrYSsI0Evj7hXPbKkUo4OKnQtP9yV5RABJlRIz&#10;IdxdGAArLGkEijnIhEFCx6d3B7p2Kswy3zfoQTDWWpgCafFEPFQ3FWAQAVxX0GwVxS7ZOgVK3k7S&#10;Vc+DsJCRqAG78XzMDUtuniUx+4CyhXDmcdCHhwuDNAFhcH7n4uLitQs4iAZSidV2Sx6Bs+11QBta&#10;sEhlaQAyn47bZ14JsAutQp3JGkzOZUMXtBgFcO1V5vBfbqhdMgOZ8JQ4bbH0Y41HAwCH6CsqFp0w&#10;vJPV6PJJrGzM10QiPBOwOVntRT3OmvdAhGhQTiSmP7LtM8+ASzZbk1H20rLboelloa1iatB4DYoU&#10;EzmN0elP2ImU/kDZktsye3rFwGSlu6JV3bdr+5m51MzMK9fOJFMDxaaqnvd/2bxX1s7VtYYbRB/F&#10;iwGkVlj0a2drd7dSGY1ctzKSbKG0LginbcOgTEbFCJVjULOvMQBFNhCAB+OIlaEDGahayW/0mhQy&#10;I4XtWtAxBJW+aMRM9UM6orxUeSgEiRcpRBLzCQk/mWdgXIbdV7owRabcJvgnQiahXIVqyKDoa4Ah&#10;BfMWLJBEKwvmDhv5LZc1jpl1TRUUjzxymjESYx5VAoMafc32RJ14ekcxCnK7JEMDqwitqUazGYHP&#10;QVVjR2fXVKUYM70F2uvR0Xe0hHm7jPuldPI7GOJGu/BfXhIGaWV2AAFrGxPHKkJdEZ+AB29LEn7C&#10;SjaENqsJIV9mjT+0BltKqzGEsAdq+u+TUTEGal1OVS8oHpzXoGc1bHILkh034ehUMBrMNlhb+6a1&#10;vJxf3oBEYNT7jbkHPVQC3aHRKkaNH/INnFQXrvP0k94Cfd149CB65Bq9p1/zvAyP16Ehit4yttAV&#10;XelFvaidvmlWTa1ckEe3anD9rlVcXfO3zXSYyYii/1Xq+k0//cl7IcVTAmV3xax3uOfQIu4fp8bj&#10;0H5omku278/OOsfHvke127PFRXnXk/L55O8q6v2lWUtWDtKZn58//13/WPg1qJ2un8A3wqmLd1ag&#10;x8OpjEptVavPrZ7nPM0+wUOuAUhoWY1N17Wc5lBus7gaTVzm0TjR3Y79JGvJuyhbS7doySdt5raE&#10;riIqfNXiSIc0RjfuoKJfOsXLKFPokE+0XtjyB0o1zJ7Dog6iD6Dq0sPNG3SHyWvwTnmaXj/9eOOv&#10;5tRCk/fKBt3B4MbVz7/89O//9if7RwDGrue1kTIMm6Rm46GYurBoDC5LG/DgUSw9iCh49eTdk5mB&#10;+cmQzJCZScFkmJBsnbaQukuTZtK0zQqbLJFmt+BWlt24v7tV0IVFKR72sOBf4fu8M17FkFySEMh8&#10;833P++N5n+d/Idlfb7y7NEdZWcbMm8NEYjhcy+4OE2++/cGFbz67dRmDfSc3TyiIT3vhlix5yZ++&#10;yD1x57/ErHTaSx2m509yriGPnCW6wN4uhRn3Srpsy65eM+xSo0FBoAgBAm2FUhKt0kyx+4TStgSl&#10;pQRn4gNJKL/X7/dxwtyjIOF6Zmu//NLOZ+aG5jPzWuayvbPTD4KHD7X1A6vbHYfbitYq27XaiAKN&#10;BiXK0sLW3NyVfZuwbIqGtWgVpZFsNBqGqEoi64s1GuXvGoatToVo7qHXax+36bTHcZRKTenkgkVw&#10;c6brPFFc5G6XUCzJxcmvE2ff0w+n4CqolK2jQAetMqjrQX2Ikk0LxolAtoo1bcaDvhF6UjiocfNC&#10;YEqrGKsHt8HrqETteHgRSZCax+eAU7hC8EEPnfEBbqFKTEQDWiIQbzLXHDMhsTfYv+54EI1dhN7H&#10;WwRkKYARK3igDhHCxlJn9qJphrQXQghvbVYjf+ZqzEccw78lsnapShKe2yo8pNlGJfqKEE8D1SPx&#10;I4vZL7EPGS1PpIiSdL0FulboX8WEj2i+gO1J63FErjIgqtv8LyJXTmQZ/LtIbeuzFHyif3RKzGHk&#10;cifFESVDNQRmzIHKAJ+UQ2vRWgZfCDMvkaQKpQuacDp/6xfTHo3C02zu4ke5heaMwiqxTwmZu2Zm&#10;tsy8RDtW8P2VV0dHFsgflT0LLc8XFt0OBDyT1VR1rEvT27fHrEvCIuFVSsPjtIatMifW8qo4gIwG&#10;2BjobonQFvo5CDDnxUk0BIN5xJTrM4rY8Y8GqxMLXgmRXxmvKl4DKAv3fApVhOKYowUkdoyTK4Rg&#10;EKdAKxWCvrAaEODcC9Wqvbj71gapvMOiYnSVTJ09HAyuHiMDlqLwYTNJabEVqfKjqq9qokSHNHj8&#10;gcLF7aBNwafQ4dIpWMUQJybUBKmRkPQIfbqItYa3fdYzsRjANF4+DNeIEQYitmxBH8LSfJFOPrb2&#10;bvKUpMikqi6L66tAsTKbWEDWoMXzYRsQuQKcQeeDVfVj4Xvmw23E7bRgXSwr64EiBmcEbNoBT0oD&#10;91oaFx3Lv/cxKq34XNw/7m28FkAiTAzYtdP379+5A+mqnftaeyUq/hOUaUrgK8/Pjjd6dEUPsDE7&#10;CE7rwvJMWESQUXk12BMc11WvuU5NmCwO6IZsNpcPpbsZL7kZ3ixkdxNXEsO106QuhD8UCqehYSxc&#10;LcznLnyc9rLfrlGUbs68NOVRW2Z26DowKCIgFOjZ7aBURXvjHSefp9Crpjo6TKrrqQdP8sXVeuia&#10;rpd1Zdu8anqmx3QoL3T+WCp8nmR1Y71I20QuyU5JLcklg7KzEeFa0YAs1UjCuqBFA/FMQdKzzwwV&#10;ky3MfIbyJncPyliXccrGRlViayluzrM/WaQ03I1VkaJ2GSSLkKOISNX+hp8QxRQfwgP1BqDsBj2+&#10;f//x03Of/Hbu66d/oiR86fzj85ce7Tx6effTry5ef/2/QeofARi7nte2zTDcxCEJbFntegRaDCUs&#10;Gxs7jDFoDrv1sMPO+xskgaTPxpMsGsmGyUaZkjSOIXGL49mxE+oQ4i2L3TbDXcviNmu7YihjgybH&#10;Xtpuhx162mnv837eecslkIRgSZ++933e7/nxfyrZucHHn23fOHj77lLCWN+9tbu7fHgzunT2zTem&#10;P7/41aURbzn25MLlqYPJjFdKEVJ1e9aTqcHsrDfy1rVlNxv583V0+qzn6+555QTueBbduiPLF5Zn&#10;+fNHBuEzoQgQWgOntroKQeXaGVpEOFSwHSwx0FvhfE0rnDa/NIR8qqYUDEwaqSKK+fRi8aVV/k4z&#10;P63dV0V79kSc/yneooc80UICpzpv7LUmb9011g21y4QpR/Wpm1jY9Kmi+mndF0dis2z7C1BhUtcH&#10;OeWr4Hbtty3O0+yGfNSUDyP9fqkEf9VSKYRImxpal174CkRVHcYJyjzQuiWtPdBTNzuRLvXpEZ4b&#10;MfyWtviYRaCBsX/mwzFTeibqqjTqAwEFP71C14yCSau4r2isNc1DKsdTbroAAvusg9Y4aIYN8bDZ&#10;Y8gRkREcgh1B4GdMxUZwPcjvN98593uzua90CI2VjrnoAdzANoPWfR2YkseMdSTfMhPRarcRUYbI&#10;qSzDsj54Hu0ISlyFkRp9sadVW/9XQg4gK+XMc9JnBGpA2i+79DZkjdR6LEavRzjMjtYYSg5l1IjA&#10;lJ+d3hvZw7PwDraEoF3KODZZO+gZ9Ki6WtDLsyExfU8jXIWpiyDdI9zZMZt5enCdrI7zO9Q44HUL&#10;wxtfE0Y9kbl28OJCI9YJuQrTNdgqQnRbe4ZNnWSwQjtpfi6/ZW4orgqPRQKZkSy8D7Oj3xvdHq2A&#10;iutWNPzfNITZUIxC1refz8FldytpShfFtZqjwIQfM+IKG3oEAVUnrQnHqBzz7Dkv3IQpB7V3PJ/V&#10;GA7iEcNRpA8X/RCHhXpFAamFBdIYI3Iei8kpGsO0OtiyXUlSKSPMxw5MIDXCt5w+G92lLz5IYZrI&#10;SJu5qW2uIOCtYDrO5AsV9xgWnwFnSTsy88XkGPsqe9bAKLLJXHz2tjdNqFpqkGOhEafPbhIsNB3w&#10;2mB8BfhiO8xOr8pcRofwFnZnsN3lWRlYA/TLDVUZapTAXqSuDzaJzIBLlstAVPfOPKVC9s0DZtsv&#10;cuKmzCkrSg4jQ7LFItx8OARSQ2gnxpBlznRSf6BKV9zZnLDv44CPFXgsgkbtRVAGx/OCBnKn9mBl&#10;FW64790L6I9oo7oTrP399HZthaDFhntiJlVBODKSY2OuMGtYuQDveuzd67ZxrIuqmt+nZ3bs1qnm&#10;GKNjY4fjqejIh58QLvCsueO/RgcDr1AYNKYuTTfGbzZe/9i4Pju2PVaoe4c3ll5cjiZoU0HvWBFh&#10;rqlVN0wAQCpArYQBabPRA2eyn9e3E8DUqYzXGFyNsvONZRUyQo2lsvXHmcnHV+t62ur1aJOqewYO&#10;ymCraLhIcxG0E+6xkbDwbe4eQNRdsMYbJeS8SMtNRQ5mFCaSVvhAnKuXbQs+odGqMiteDO1zpEtZ&#10;ksoYGABwsGKRA24gfFWgSC/ufHR6+u3z0/eZdR//9Y9nzyYezZzuzMzE449+mXn48Hk88eXXF8P/&#10;qGT/CMDY1bS2cUVRaySqGGKioBKSoDY4bjddlVICobSLFIJX3XbTbeYJ5s2MGGZkpJFmERmJkdHX&#10;IkqRZSlSFMeQiIZaceyaJCX+ULCcBtNC192lv6Db3HNHyTYd2xgsS2OP5r1zP8495/8g2Y/fnr++&#10;/uvvb0Lrg9yzZ1sfR9aPcsu3v7h8KfTDtSunz1DQkFqMXYz10AJLU/CgvXqtPFZSldOhre1D++mr&#10;4yuXzzyOUYqLXzhLOzCG8MSX4VHzwa2olBbhiS0yuIVOZp7PVD1Pr9cpZIJHOoVgZy36BnVlE3bE&#10;Ny1pWaXyWEA2CVrRdta6eaf2178vN+rVJa9PoYqmKK67kpZZwrIESopCuy8fDgZ/3vpZOuOMmURF&#10;ZpwkVMy+oAekPCVllnIyy4ZRtVMS5UADDnobOnY9UL99rC9M6Pr4/G2P949ROOXysm9hPIB9j6H9&#10;Ar9y2+LyMd3Yew2PXTSnau/IrP33lTMDuuu84Gldj5goEjjQo6mOCAau65Dkoz17AcOzwm+N0GVC&#10;eUAt7cC/hO+kDHtGB9K7tAvxwC76z1zz8/0hi0QNoXGLkVvKyfp/s200sikMUeZlnr7odbtTCoXb&#10;gK6Ymw+QbKhqe8Owlm8oGJXGVHN+SE+FfmHg7xzgTos1FdE6NKb8E9aKIDhhixcPrZW2CKymc7GY&#10;CwpO4EbmI2/zg50cEQHOgT9dzYcNL2huFQJ/kekREGiCDmCYE0aZWIlEIrmB1PLwgkT7BSobdISh&#10;EScau4RktqFuapZl2dk7zvJHLjbrpN3r2krl9eK14xfW3a91PgnmOFLpQa6SU5sZWAML1CUXhHao&#10;tNiEG9hqt/z8oftQNf5BBTrwdYEuhbALeMdZx8l/dNfMBHs6fVzVp5LGbTYNEGaxTzkM/fCqyXnL&#10;iLJFvD9J7qD1Td1nyqVg12XMn6GNhmgnwwrITjBuVuC7iqlius7yjhloTSW9wui/WsY8qD6hdKxT&#10;f4JRX6gLr66CqqFaEuNxqgVrN/HOupTVhlZ1nv8rFvdZuK3NQTbK2KA/Iu7iGUuxaibB66frw+xK&#10;QjTmA+idb3ieDXFgv1ifASwsQEAZhQej7TCqtJGVQVHdBGaV9817Jvfwkih2eChN8YsBZeEiAj0J&#10;5nmYZome2WRmh1muUTo2Hh8cMDwFeh5roOezghUPlq0R5kE0vA1lrH12P2sCzcq0vVTNcXNnTOhW&#10;LtfMe/U6ZBqrPMFe1T0WOEYrLWN2nnfogeIYZEVkgXwWIB/+tc5JlS5JQTMoJloSO8kkxjehe+2U&#10;Dae5+fk5WXMM7YKqjvaGw27CxfrKrsxuK38sb31y/tzscS/nKp81upR99ebmKotvfvJ25y4+jd0O&#10;zUUG6fRRens2dNw7SmuoKGsGeDi2ayzRzfOpoAWbgDWM1ki5WIJt5wIyKkq0litdysPSKdpzUT0E&#10;e8kwCNlyMIdWIb0Ph1zZpbgPuj52ShVSJmgndGU2Kx/ct6XGa0jYu1ARHGpIxkYl9lEFQxkRu7YZ&#10;Nt5r+VlAQAeUkHelIAx1IKxiMn5gIY1rxgarKOu+3KDEa+akvrYxmcQn83TEo9HvYfRyKh6PT6LR&#10;SfTG/Fe/EMrN37j+3aVHH0CptwIwdnUtapxReFeDDWls3Ro2JEihNO1FLxrSUsre9uNH9A/MDMwn&#10;i47MOHqhMrJ+jAp2E+y6Wtfq0pBNIKbtVgNlrStN2oVASkkgVy0kvc9lL3qe85rctl5543w475xz&#10;nvc853n+F3fxo+iVM++d+TZWrdhgAwyGQ69YG37+ybPXL1beid7xvFqmNI59FrtLeBlVAIGfyaQY&#10;i60dDS6dfP3817NnoyE7mcTYD2oEcMySlB+2jKNR3nXz0Ah1HDNo0W2uvNtgl1mzDOX6ACR8rDih&#10;mEMBFK2yVCmpKrSgDdujcG57pYP97cudzn6j4RRkXb5x3D3Wvqx4idHjewOVjq66ydOUsCp20pUd&#10;iMHp/obzlB5Swh1R6KPYN8qX670SnM9A9S1RFjV/JlBIrz1i8VgIYrB6IkpkVMZZWLrnwsc298cF&#10;1ELJgs1mlRAOdp250e+nJ7MxmNI8OSQIAS9lBFG2sNS5o3BHhMUsmPIlS+OcjocOFmPf7Bcw++qj&#10;7FbEcDH9jdnmJJmdgfvJpFcwAtJw7ApvjQtcE8kSxsFAkgg/hh5gBn7GhVuFdL//xh+3hLww8hEl&#10;pczyY1l06ZbdpA+8bKHrcYM3DYG3oIYxUwHwMCrN+wxtYQ4tG0sRqvYLmY9lowsAQ8hQFQovW190&#10;7TyCBnJghtkk7a1lj0gRHqAGawzjV+EfgUdyhhhEZxo9JzX5Y7FrWmCggvuwvVOQR/CKGWmWzVhJ&#10;HIIHmpjfgXTH8u6sy6hd+0217nTLOuCgUQvRYj06//DvTStMS/DJV2D4KRIVC+4FVZPCOSdNJ6fE&#10;9LYMQNXOHFM6RjDJwlU707SojuH9Xzk7kZAJSiBFShg2RpdAuID36Vr0XZ8bhnLbUIXBAWibS/6H&#10;zuis72/0955iD5EzUlrMZKWdJaNHbwUbbPXCXdsdSlxI/2IoWXD4Uew4UOBGY5IgDAXi6e7uSmOK&#10;mV8m5sOnHn/dJuotQzgIvFAWBURS9DJfuKm3w4oetCBKBZRbyO1hnpF1/fEWAU/l2N6c7o5qhhzP&#10;N9I9tXanLTESu+cH05WALuv3aeArHAZRzMDwRYFzC/v77NDXspiSNn0HfBA53BYWIVT3gEgBaYSU&#10;yRr2gcl4ilFYvT43FwvlcN6ZL0yOjsGTRoP58dg+/CYoK2w6UheSHmancRPUfTh07vfKvdT2nIeg&#10;EWw/ODhA4nNYmgqkR8Wh/IhDmsoioHw5pzdxgbOyeAhO1XjwfRpBOdADP63LpZ5By+325JAx5YKi&#10;hrmd6ly2oif7Pfs0xaCsZiXuDeyTWCTieqsnkWbTq66ur69fvVplGeHaRfva+yd3J7dDkeh3a0fa&#10;p8PXhp59afWHU9VKdaBZeEqpfOpwLFmWIRcyzVJK8wbVWohe0xkUbeR2lhYsYbNucY0qUtb6Br2e&#10;AERR07qhrl30YqE1eo3CIa8LKojkoii2u5o0AbfDTSQo742uDyoo7g2Z6phNijShCOQL4Ecxhhgj&#10;xOBUF2wRHuuBUJCkYvxUU12211DFrvEOyIq+zunMFKr4SGYtRLX5F/W34udfuW8GjZv1Hppj8fu/&#10;xOMjymQ/nTt3/UI8jn7Zo1H8zwdv5v96dOXDV9f/+Y8s9a8AjJ1NaxtXFIYbyailxa6ESyGN6cZV&#10;NildGbpLFsWQH5C/kJkBXc0IcWcGayQtNNMRGn3YBtkKEzdybdkOqI7bWi2YtDWpHHsROZBNSrJI&#10;KZQsugiU/oD2vOc261YgL7QYWZqr832e93/1yZ5OX7l06e2W01wThaJotXZ3B6l2rzf4fpJulbPZ&#10;Mnn6Wiabvp66Md0sFQIpJr1bmXIgtXrNSQfnmWD3VjntoZOJCRjJS6zJJJmb3DBDt1hS1HVEnuyH&#10;bpfsyIqedMMTBFk7FGfpNnb2jdsnnRODeSj2EaQYoFgQLdtCZChZLi4fkGc/+OvJkwW0BsxK5bT8&#10;U3MwJ54/z4lSrST2KG0ulYayZGqjI/Yd+V8b2uGcI/bWnObUQAznhB3VzM17B5Z5CHCmtQw4XPgH&#10;RcwGV8j4586SWDCecerxGNw9TYIHA2qiW6UoDGQRSTkZ2jZ0hPS6wTvuLjTktxCVb6mWNhcm2a5D&#10;hxpo8yUFd9CSY24Y+yNMCkC7iUepUcrZ2p7fmp+HmnjepLNio/B2OB5LjbMA7HAbzJbgWqIfs5wY&#10;OQTWv/Qb+4zg8JAyGHinF79gYE5PUqY1ToIoT/8ygIr0dHDEyZc5GM8/5bFA1nxh55mjq/JmWHLE&#10;2ZDmgyPFomd67Js+zzDGr+cYOXFif8PCZFACg7w6IL8VQfkLkInQF+TEwmVMEtj1uuKPaCYzQhrY&#10;DUMLIma4rKtIXzpm9n3/X/Ez+t48TwhnQA+Hgotqkt7BWz3djyl+4EsohTSN3I6HtqMM6JSiCmiF&#10;FLuYhezkt+s/r1tAM2KSnLEFptyPTbtIFgTMb7Svycae6LFr7rsGZ7gxZ7TJQoV+4KsJChNQX4Lz&#10;Zmio7/LkPEUzhgV+UxX4YFDtrTwdsRj3YsNFI5bFs5UOarXx9Z3LC+H2lsHge13tJBisvUDHpgHO&#10;IoRcKKzz4dk3AOR3sWMIGZc8vJ/aNEPEBAyI2k6DuDGG8bn05SogDLKdUk6TFQq5clKF0aABKDIw&#10;Mj8rj7YVCkYbUR2LB9v5eQ66lmD/wzymq9RaI0NFuiFmNQysT3cVTX5b9ebudCBKmVd9MnJJppof&#10;MpCX8gpOZPE6HLBGFqvukYNDIcvk4WDTZM8HtgYAWeBLgRfVCR9SihQaGMUAzAPimsjJuoqoGFF8&#10;HNnA6Nt1O1q3UHDkXhrEIev2+uamvRk9RF9spZMPI/vuzt1o+UzTEDuuvMGXPF45Dsl9Lp11FuDK&#10;jDP4T1CKLx9b5CY7224DtVa01+iLLUkyBFV5qNThl864emnfi7z324+GQwGVlqkmxDIyP55n2u3V&#10;1VeJxMv2ebo86V248O0MGdJvPng3+3nqfuGTG73mJD01tTsz0/vo5eL0Yqs5+EorkpncoA+0fja6&#10;n5P7ui68HOVYrUHQ18ZjoEUpTfKE0+73++nU4yBIYLPGKTgp1NwdJ7GYTZS/LKcdWZEQoRKFvuNJ&#10;8kimKMiidAJK8OhFKRyn+d6acPZs+iCjIrmrYPq7DGUgxUMsfGs8S0wGAmZb1xufarlCjvfNWDUX&#10;v/H4dZR+e6er9gqVO1tiXxaqP9GDixdrNbp7XyxvIhcbvnmTfNfNZ3jMzj6gl65de/bZW49+//DP&#10;2Y+vvHP16X8UF//+RwDGrqi1bTOKJhE46UOpA6EhJRsUkofSx1HyuIfS0h9QGOy9+gSSLSEsmVi2&#10;HywhYceOY0jS4Sxx4qZJmWuaJc681fNCG2joyjpSVmie9jIoHQz6AwrbPfdz97rFJBhjiCVL37nn&#10;u/ec87+Q7Avr6tVzw/vZ7VbmQLVtYp8Zy70xnHVTlQvny2452A5+7cf7k1FQWfhNeP3bF/fLVAeM&#10;53qTk0b8yqVMwY3hJCHJLaUHDYMAwc/ldG86WzZgsqxR5XhEjGx56XRocSmh/olRJE1Epa8Jtd5B&#10;bsLVoq/nVM1E+YUJKI4vtwtOVIg2q+vVB/eXTunSEwqWPfenlZXphw+x79sac7eN5NRuJmPbyY74&#10;gRZG817YVGp9C0x6l765MSOjG3rBKWxWTUE3tipK2ibCe9GB4lwQ1UM0HrRNnteGPdVjFmsVocx1&#10;2+lXr+AllKdyiRVNRioDb04iZSYP1LN/OVtycLwHJjxQidLS3rbasP1HxKJMiOpwfDN7U0jjBFbu&#10;FH2W6KAkBylTk5K/0DMlhfhJMeipgNgUi37HF/8GZ2LGEGs3m3BAY+cQoP6+Nze3tzd37b1yTcHu&#10;23uFPe4taxzhtgFSwTH14TYQEG1wsKUKBYLFW43+gA11/A7+Fzs8YmlC60+GPUNPK9R6UeqhmT/U&#10;eVIEebm2tD8G3NOtloP+jOOxmnIZVrjHBxNi3qVgq/k8Bw9AuiTFU4MWmYzYZncrLgY5nNf42FlR&#10;2DBLVQeJ1FRooKzksVIotOnbUZ71tA260qLUVvzpeF+YacF6ZfirlNLCTIiUHdHqq6a1qPrIpFOL&#10;fiBksO1jnZgZwpOT+bSCeJmcV+cYG3Tm8jLzgPh4WmNVsRZu/BjOD1zqEUwvY9wI+po82N+U+850&#10;qECJZdkWpys9DaOrvPYxOUwUMQuW4A66JsNCQdUw/CofTemUwsJv9mzGDs9y9/Xreww4yI3J56Go&#10;5TNm2zC9JHQnZEEaHzyV1+jTEYovsknHvDStx0B1AgcRpouCOFqoFX1ErKH4eMu9fDg38NYhfc41&#10;nD5oHemX/m50N7rdbqgNzMgcurkixyyB5MHsTWVPP26ooJJJsOpGYFZRMnzMfNd1nm9cg696STrZ&#10;nxADA9JgVhPmxUdH64tDp+thFV2xR7QYVE2HUzSh2xW2WMVwPXI5edKjWlotOZtOFJ0AsQj0501n&#10;lQ2wTuiewwUAgRmxsEVMOJon4RG7hxCO0WuEZENLHEBjmnkthAEjRkTp8A2Vp5aoTk0g2wN8MDWl&#10;6iNXvhs9y2YXFib293d2dlq3Ur1YPDbSPn7pvXkZOwjulifOXbgYt4LY4fCNRnCg1GayX5VnvydG&#10;tnX+9my2Mnt3xp02UCgLndb+edR6x5bqRHqjPEGYklPgH+TnRhpJY/bbmcrPsV96Pa9W86zaIC2R&#10;6lMj2X4WO9wqV2KxkdoxgVYDUGbpwDNiU2iQedlAVR7Tu1e2v2ntpjLYJ3x6oNd9/fBS3EKEp5Aa&#10;HKJh4y7G9jFj5is5z7BtG/m8LNNJytYCqwUHpkP8I2MXQbzBY9c+fTL1pvBXeL/6xwuCrbHrhGB3&#10;zq7T42z0+XPnyeUXo/TK56OtOze//OyTtx/+C8j+/kcAxq7vt20yiooYpUUQ2lDE1Cr8eIBJsBcQ&#10;m6I97c/gL6ht9NmOFTmfFcfJQxJ5ctqkibSlVbtkbZWt1fpjK/EkSjtFkKk8gEBiPCEQQvAHAM88&#10;cM+19wytlKcoam3nO/fce865/6u7+Il25eW3X/p81Vt4kt5pzktjZWXeX/XflWL+/VfmDZ9I2dIb&#10;mZ0zx34hIx07lcms+7elM1ZC5/tn8sT/iQ53mXUIxz0DoZUOshCEkavc9W2vRI9cZ8KPyHlnSHh2&#10;+XJNMQdrBSut9gm4qBa5qcdbHjQxZRk9lMcm5i3CqhOMWVax3jr+/eHDwWRytVururplj26P5N7i&#10;orD9zx7MrkixCBMgXeJTnYVyWNw7hYXXK3pij+6it+jtHcJjpqO/6NhFrkU5tH6MPCWVD3PHyNER&#10;X6kcqtw3I5AT0pfi0Ws/xNqdKPI81XPAs/H+Iv2f5etsSeG+Dze6AGdlPul4jtLgqccu+0J5sSSq&#10;cJ0LbNz8rS3XzTfyuxzDWgbnCrEKBPLy0k2if+NkbRcrIDBxiiI049BCi+0eDlaIgVdR8c37KVXN&#10;/dV9FP5Jj3/+KLyWD68dET02OODejmMMgWVAs8RghpcqczIOk1SUccjoxb9s9E6mV8TJ4kU3m4kU&#10;V4lFHMyUMVPjTEQHbkpYvyocpq+MpyFk8axS4B4r0kk3ebSshhHvW0u6l3DV1rR4lqbmk2QLzlmH&#10;z0WFj8yoimTCxnhvVVK9hovQd1zbcfVMINShVAQ2YyjU0OmAK9SF8/cTOwJt0J8WkFMRtCCvMd1G&#10;0eL8CQ5PpQewIXhedke9mKpKtdboCU5t+QsSDix/arAGEZugGWJMDUMhovi6G7cQy2x4v5OEVwg8&#10;Cpz/hE2biMMIWZ3KFERVWzorIJ/Hj9GLybxql0NKY2Uf3faqgiT6OMGD30WfEqpKFBN/8MHzXzoB&#10;70hjTRBnbmqQWVjOZo0t/rwLmii1elSrmQU3VMsdxOMFNY0DLrB8jEstDj/tBNq0R+irIV7kelBG&#10;E6kFVxYVlxZHgiC/OGCX9q3h+VUM6ZiSAYo1VlXx8mGqezjTDHuXYikwj1bYbMbohixaGMkAbuYW&#10;h3iACiHHHuA1HBBRItQ85WwPnpIVBsf7/f21/W0UuUTF6E4LjZeagaUVBt01ZLLDpYv0QUuNPnTN&#10;YRfXRtUI4LqDQhAvueWsD137mk1nGIhRhV0+hadsMhlOsFJtyM1S+ruDbqAo5eDp2jHdELB/1ABB&#10;4VQvWv2SYZXMW07mzYNLcpWQ7P7Pr67L7Fn6cS9NP9+d5PzeuNI+mftgbm5p+kUqdSBS/oamXchs&#10;ls7Xtu/Ik3Yz3bSpQttD0vUm0VmqJnQkstJX3Mj666sjR+m9wzZH566UG/Lw0G9e+q16BptoL/1e&#10;m1gWnYL+qCIu7PTSznpbYtht+ylZaRIpM2RK2nZuJNEws8f5ULGc0caL92cPclWB3Fj64vceZ5a+&#10;+jFK3KBoYyq81VCNUCEKu4kTJoo1y89dgLEKmZNg4P/AmFNvseayj1vQx+7ohYV66a3tL2dmGcEe&#10;EIYtzxJ6Lde3W/fu/fHNzOs3ZpZvfPTpx1e+/ee/UepfARi7nte2zTAcW5kyAhvaWgbLOloYlI0e&#10;eikMdhls/8H+h+nTkC0LI1tIlnywhIzcxp6hiUMax45t5tDVrakdyOKEMtwE5o3BYKcNdhwMehns&#10;tNPe55VDj50vPkm2P+v7nvfH8z7Pyv8BshurX12//v4qJMBm5pnibd1rKazSHHoEWgeKl/npjXc+&#10;UswDb6ulhKHl3kvRYWhZhmruKHczpXRohZtehjVeEYwbXQGdIfqrILuB5zhqUAB0Crw+33/2y6mk&#10;NurtgqnnhNhWWWptr0ARY7JIAfZo9gFtm3cNt1KlV/fw9mHF/fBxm8BwP8IDpi+8QdGtXNGLx0+v&#10;Xt1Caa1SIWBhmwmACcW19mQyQcKBsq/udmuuNxjCz88wcrW86xocG9qxP9eTLoJKiRuf8BkVs/Dg&#10;OsTWNXiJGLao5gmfK3QZpXcWSPgoMFPQgkpTokvERvMYAXCcxLsHSooOD/r0+2zHyAGzn6i+Z3n3&#10;sw1GrtezP9AwrJPV0Ax3nF7SJ6Fz22KTjbjMNlGCtTEkNBhUacSj3Ba7d5lcHDQpBUJ9ka79oxxL&#10;/nw+CYIxqI0jKCeGnWJCYi+GipfQPuBeBuF7NiGDdTQldpTkSCcnvnSpKMIpmgC7HnpZKBxCJizx&#10;d4k5WVyer0YS0dH9fJbNB5aZSBfByUhqaIxkyxEFcfkGeI5jtsSk862nsTsIt49sZtGxTI4mkMdB&#10;cZk/BahjsNKW/hud5jHgRZqqEEjIfd0AoM5mvhXYEQafalqjeqYoTft+VhXPn4PNULbzIGN8PBbT&#10;/HeaQXFmdbtK0bkdGDYt7kgPpsgV46C5ICwfB38TGvgX9BUIjSKIdgBWMJgM7h2odhphVd9hazE7&#10;IWPSr9lLuJ2wP3VAwQBrD6O1zMQvz5uSSHwPuF2G4zrSuM64NCzjNAZoZegG6ogYQVyWrumqMZ04&#10;k5E1LETnSOMRjeFWvERMNRLLCQ1ualKyqsO/lZWEbVW1WRIyAvs/yw0vqCgKSN4HgQ0twl62v5Th&#10;d8pAH1QV8bt2MUgCLTWAeZ9S0ZWVlZt37idcFO6j4Z9h3Q5+HPKsAngZw7PmekHUcqgLYibaxrw2&#10;3RMWabncg1xCUSRQc2BzhF2EjCxiasY5HZXt291fq93uX130wmoQcqzqOtCzCpfoAidoMIcBku1R&#10;4Em/D0S6ek49MVWKqCHhgREgLHb9nCGScj+evoZov4gwvrZfbz/jyem2tk2LVK8TFvbpswi1xFRz&#10;Irafo6ySoh+jcXrz3ztq6q2pd/c4tf50/ZvVA5mQRAqPWhtvptYxsFk8bg1SqfDFjU/mxdU/U5+F&#10;FxcdpamWOrJ8dLQZns0ms87ge1el0Gtk7M5HMW02Y6LmQzljgsZv2vb47V4MW8ait+MtFmnvH/ln&#10;yTDTzfRRqMuhrmYyA6/om5md1sbGpllKy34oy1xz7ECdrlQMF9ce0XuJm6alsGnOLP0RPBAJ31DN&#10;oe8SWrSK8PtJOt+ohQtQu1TIWPmJZ614uW2D3eWQLquIU0iCoIQnATWM8AoKw93hcEhP75XXH9Lr&#10;84dAs2/XhsO1tR8Onzx5/DslZZ9++ePae7e+uBW/9mqY+k8Axq6ltY0rjOoBrkWpHxScRghCqUkp&#10;fVBIi5MumkU3/SUzA/MSYjRiHpqFJTzYkhUEsmSUoEllEUGcQmJPcRVbFCJSU+EWSummu1JCdll1&#10;2UW/891x1hFeCC8kJN37nXu+e75z3oiT3Xzw8dfXckd+oVCcfrai9RqHPoHWj+l38vmLxvJyb393&#10;+b21i79Xd/1RA+1S96InFSOrpNr1X4sjbdEmluvXNYikPbUUqkV1Eri9tdzaE8I1tC1051w0yZVz&#10;BzLerXs7yMCTcHQjbOlyYi2VEJn2VyDIB3aEaqil8v3Q2CzvdO8Tlr1I4fGTLmf/Ijo91g4PNXv0&#10;8I9Fl73BQmy2kP/QrS/DKs2agoioY5Br1y1d2bxylQrD2HVVF1JqdERg2851+SqRt709e9UVoaDa&#10;I5V+xci3tWfw+tNWNfYuw1xuVTiCEEaiRHG7iMfcK0OWZkBpKAvzcYRnIqcezRgqDsOacJ3F4BL8&#10;hg4Iu8xO58+DD3CoV4SHB25DMBDNnhtAAejvxLgwwE3z1H4iHcQQc7VYhWG9p6lePeO3kQURPK5t&#10;q6entFyPWd0O/8WijYhN4BfhWSTMhIFlGvT5mJq2OD6avaiQlXzJBcEhWa3BQEbIYbEhscezThLX&#10;RT3RJ3AzLDRo1UMQaXBQNTZO3K9xUrIjDP65U1m7xDL0JoLXo9Zl7rcrHInEXBYMZyPgOdF7SmLY&#10;xX6CBhtj9b9/RKfYrPx5oFeq2zE7q+CT0PseE3iaPHt/RwntH74NNg5+bwVqmeeKHOeOqZylhsNh&#10;WCLKgJzgLujNucPhOXQm1YfH2WEl3raqMIampfm0/XRWDbYqPCwBNSnESjCHCUQYD+sNZXggxiCW&#10;G2J2Dk42iECV+XrXkxT2/KFKeFCBdeNjcFqFA8oxTIgmHI+OQTgoAompymMZyIw0HFvGtvpAKHht&#10;UhlXXvIo12UoAXCYYwokMWDIXUqv7YEwS7WK6cSVIIZ87yUa3CxIVDqcKamzgz6weGh2+Pr2Vqdz&#10;i1dk4h6rmx1dZ0+BE9wdQfh/MjgbnJwN0CU32TgbHjuJ1kl4cBM/pl8r5hOtBJSRDcBZWBbfD39o&#10;wkrzri7IH6OWOek6sRRPzC0OMYXnP1+OlQnG6ESPFLEuzv0yvQ4ARQ55nEcud1FFZQMTnHdZEe44&#10;BEVfpFL0hdK/zSQUleoQIgHZWPF5azAYPE9s9VPXU5jEbp0NUtdb9LrECVuObNLxCv0c4kvnigJR&#10;z8RU6AhkhDut/z79sOXa8andy+XT6aUlvzibZaVTO5/L5dJH6xk1+m3db15Mv/py9mrhSXr5o3w9&#10;s7tPu28e1TMZghtpYs0ji5iRZ2gFFCqL3ldqe1ZkFZoPmg17VK1UNmbZarGx19ivf7fr2wXp5s/r&#10;83mxPVVl4kv19QUCvH+nzaOlXnPFn7ZfzVZosxOC2VSQNW8ezUd2oaBB8KGWFTVqW1kviiI7izh5&#10;C/orq72QsQjJAoxA4io2hoKX3QlU63JUIjmB9pMWo6s+E7mGfXFEoX1iyJt4jnocumNtEVXXPXyY&#10;kLJvCMXGt8dv/fIPAdn7ALV3b3+Su3Ht7e03QKn/BWDsel/bqMN4cyltJrYmdKwsBEVoJ+y1WOaL&#10;KfpewT/i7uB+Ei53JLkESY7EtN2tgXSRuqw2yRZYm2nXq9taZNBbOyaboMiEgfpCVHxl3/rO5/Pc&#10;+X6lhEKbX819v8/z+T6fHy9VyX799I1PPtteX3B3VEtVV2dunbX3E6n0xXMfnMs+fdrdWll8lSrZ&#10;s7S7cCtj5ammJ6bC9olpljK0LQ6HubIFpbliQaYH7iK+59cT2dW0h4IBCWIxJuDC8d2f6GAILBsY&#10;LSA6we9wipGTjDkEjlNfgq4qM48sgsKXpfyy3Dzu/T3/R++riYl/G8UWIa2StZ1auZ0aTq6sj0ZS&#10;keBdVYNvGwI3C8wapS0gf5ghxEIV0V511VrJPqrpFkSCGZi5MBSDw0TsZ4sBCf2GoJZoHW66bi4f&#10;KDlGaSfAMkigRDWL/xgjpQIbKxaxO8KmGO/NNyCsQgAmmPaDxiWOhIfz+YBz6ZlKDbUr/BgAGGR0&#10;xH0nsmgM6pFTZ5RzprGOVGSSBCzzlKSFHkp9cV6KfKvq1GpXTOqZwHSgHmOzXKmAELKUZC/7isVx&#10;lsBkKr8D027HmZufux4hOBwFWsxoRPwmQmbpOTaioDFUUXb9ZfuMSL5MhUwFaN0BdtvgcV/0Wv+n&#10;5TMkYO4INWN5MfZJ3Ii8BSUYfgSxWb5Ij4g74diRR2N6El4TjQGniHJkclHWIrk10BwQNKib0aTO&#10;IhgKv8bxnwuYtbXg/Cvz5tme8toVSYZFmCNDMzThX1OyM80efvzLkh4ZRuMXxhCy8YC21tHR9LaK&#10;UN2fuEo4YLjQHi8SLg1gXRIEkHmIVad1kERunMTGrtchnqJ/iTygZzG492DjHi1KH47yxarIesGh&#10;Y98Rx5Hn/147pEuVkMIl5sGDT8MaQlmmehwkYxE5R0jjRmrpbHmCeslhZZJTl7SOlmxVl5ArDpXD&#10;b0V0SwZ7ONKHzeFEihKCisoHwDjGtVTPK+uFL/iVVWHF0Oi3+ggd40C12LBeYwKJAechrTNwqAhD&#10;J0ePDi8RpG0yt5Kq1z0qdHRF88hv8PaNe5xRxPRanpf0uVthTIqOgwo4gSaCZ82aAsBE3Xq+Bult&#10;XRpAg6SxU+R1qjM4lUHKVW9t7bFcDawA+iTo1jp+7+bNOz2/qfDypnJ1TQcWlvUmX3lw+7sKDiNV&#10;MjhaLfu0sJa1xj+Q6xY1Xys2bgB2GpGajHajKvUbjxECSuXr+OFDZi9GzBIYfRj+BcJhBjXHa5p8&#10;wQ8AjhHXBdi7bBDiqxb9Rzhulo8bz3986wetclW3vfTdRCKx226FQnj4rXn/4uyZ1/aFk+SpsLi/&#10;v2UehO8KgtvNznyU/eburD25u2jbnrqTU16MLXMvbOnWd+7QXR2ilKk6YU79vtu9Mjk7e2bxStj/&#10;+WtnT1RXMrSPEdCyx6cnwvdlfWlT8MpmWfHcyfTUQWB2u7vZ3SlPaB+A8eRBUpbPq56b9mw7vWVT&#10;+0+7hWIKmwhbytGtheT55PhUhOm+yOprWnicq0HrqxKyPT6VMgvHyhsSDwWiJU5fR+pRiWlndMfC&#10;6wg4K+d4KdGe/4A+GCpkI732ZG6UGt4+O/yQCtf5uenR9nvTb/5+B4z81PSTuVfev/zx5Xeev0SV&#10;+k8Axq6ttW0zDLd2UJzSrHZdWjKMw2i3yzBYmdnNBv0Jo79BEkiWhdABS7YubOFgp3JqcJPgpjaJ&#10;wwxzzEjTstAsmM3LSmkoOxXK2OF6N9tP2N7nlXJfX/giIUHG0ve8h+fwVkj2893lzy99Np+7deuo&#10;YtpfVFIX3wnvpr/8+PKdO4tnlfTizs67jy9fOQvSYW5k5zQjCNSngrkVjO2MOQgToHXrmSDI6McB&#10;ho83jMyDcWpzyzg+1lMAjO0WIRXVbPQE+/6w0f/gJyf/x/fF/oXb/T7yo9v0KPT7DZ9Vk5EfbbIO&#10;TzDzBp2HrlRbRT2ICPRHX90vUoVf+I26igfz6txeKvXLGoGU1YJdqolRPoHZE82Cr4ekuZJxCKWF&#10;lbdMXTX+/tWo1cSJRyio2joOWynizPXYfoPwxnFVVTdF41DHqFV54qp0B4SdHwbQaIOv6IKbx54d&#10;2I/CKxV06mj8PuTdF+ZOPtMYZMZtdJnl3d2r7Ou7i7q2C68D0EDo9GuVig+5buclRTnWU2mRdh6x&#10;jNH4rScq4BmCwIdpgSIxh8RvJlUTLZkJsi3IG6B/zMRCs2eiV4NaLEktJ08XwVv0uPPCSBL47Hlw&#10;APEAZsA9JWaRsJ1gtPCDbWikKWAiBL25++o+fHBYhh1lekTMxXPnRvhJ0JsWAZmHKhBQ5sQZZvgT&#10;LSZ2atHPMYtlHS2IcfGByGsbbs+YGuVI0e+lZsSb6kFuIHdlanRm26WShCynktzryU4nQdjdZE8K&#10;nNLPT6cNRzZ2rqdX12Wtf3qiWuxVBiTzDcWoKbb9nW3vU6vNBqgsYIPQG75n8KRnbyXRg2OxGMev&#10;ARtk5kT34Jvu12V4eALJZMTLlcp80byywhgKTk4Oe7kgRAD6Dr8ks/tiPZYZRJQWrgigTQZjVJSY&#10;QtQ8N/UScS2c9BOFoDnITfeCtE4f5+t/u8Xz9Mxk1cOqU5lBE99RED4DIDOYimUAynYRckyv8l9y&#10;oy0jsJ0xslwqcu2EayhHvg1DziXjdLRPAJXM17k5fN19jYqMcI2jrIcNenipM2s35AjQ2R3bkbZF&#10;BSNGQi4Dp99LDSpTw6UaXaspI2WJlbisXePPFJtbweiDO7PnjUdTQhS0ZF2od1rWRt7SIjUcK6Ct&#10;DUjG0OOtUmcEyiOshNdljnlcx96wRTBZbrC+if7BtI+A43bkStU49UXf3zjFkkyGA/F9mDZOb1+Y&#10;EtChMJW1mtSSN1qSRQ1dn+5P+qolCRim7L9ZsujrLj3M0+neLLWHw6vfDBOjsRmk7y1cOgrqfvKf&#10;qp5IzC1cWdjc6XQSs5kgnIXC7MPZyZYtrKwIghAezFU2Fw8SYEZb2oTq8sOkpqlhJbcXVvbMjE53&#10;prUWHm2iyVukNq/w549O0gyEs8dra6p4mFgROqo6UOoTXR+8emVKXmA2nz1LVMKL1w8qZuf45KkQ&#10;BNSq2RndNnWbDmf73vsh5GY6tWJU11bpRMt5HmJ5C/5Np9ATvYnYm8QbaLyq1Kug0GUw8wZV9k+L&#10;RykaNXoo8VXkgLAsCWQzhU6GkVvT+LmWUbG4S9la1h2n7Gtz11KjF/lvrZo7BiM/+3J+PJ998V72&#10;9+Xljz5Nv8Wa7L//BWDsalrbuKJoNGP8EepGbkJSFYMpcX9AIdR4E2ih0B/QvelmRjCfiJkR1mhE&#10;kQcNkiPVAqcyqiwjiUallcCJnSrBNoKO6kD6RZ2NCWSfZdp1Q3rPfW3W0UIbS+PRvJl377n33HPe&#10;iLv4j7S2trT24cuPv3yw88Xze/nlxm371o/zl9796BNIeh199nfy7atXny+EXmpAwC08OaKcPpm8&#10;1flD9xV9WtN8e+EI0l8OxY2dEyfzsDg1n78WZexkPxfEG9a3FiTpaN+nlLLUhliTpm7VSu0brBQg&#10;xlLGRmF9nTNUkLPQIHAIH2UottNzGKmWata2/tx69qxW2q789RRxxWs0pqaubN5DJEtHkQkL9TQB&#10;ZFd9SOkaVNzMTJRh7RXUe3268DnFSeGA9GHbz5m8Bofc5mn1Smdn7/QizWYHBPAiFvWM9hQ2AFoz&#10;oO/aWDkANu5x8sacFkQNVAhhSA9YRdGLHhlmhrOnFHM+shCQ6p31eqwlC6MnDA11OZJVWPXesgSD&#10;uoUUnOVBUJnqdblGRbsp5jnqtg/vSopAKROajxi0IkhWD/cEYcOv7wUKT04T5pGHwzgYDg+QPjkU&#10;/lix0HYwmXUQBHbIkQyTcYHv8OSExr0/4bAiIpSiCEVeVd3/D5OZmnjpPiIZC6zjj/gIWBzsFM3B&#10;0AQ5QxdFeNmRBc4UXH1Rc2q+9vP436STLxkujcXauHztEAgs9hnhUyoURKCH6oqYaTFVIe2nak12&#10;EokP0GOjI/JkFexxHhmHivZb2EnSVlTZzTjRd9B2oCWKwCDJaShR55AvodxVKEPNF2lpl86lrCoy&#10;xMjSr/sDSHqEcwBCmYx4gxBWE+IbqJ9nsX2uM+WI3pVylm1cCjyXA8EUyE8esq44KJCG1VXlGJev&#10;S7fJOmp7GGrk3IAHzsDfGBICzG7EMUs28q+q1XrX6eJH+o6H3sQNYWrHiQKMQLjoHAT1velTtg3y&#10;OknK83NupOkKFPAxp4LIpbnnQ55HZwCICAlxf4ZntCLQhe1tT7rmSoHSpusojXezK/vGaMR4jO7p&#10;bco+wVsctUeYFGO9va6BpnAhyyk8lqQChmHGLAKJXaObwkad39RSKdfNdnulEhwgaDm+YQ4oqhzp&#10;ryzLdUFyrFmPjElpQhj6eNcCiCPIT0gLOgqIY6AvaoHiCrKYkm2lJwSmSgQsLW794fQMY3X7wnF7&#10;BDuYsdAKoXfra/xL4+fxLjMloUYBLcfxhXH7GCpEaStddAneEWCb0O23CnSMQY1arbJqtM5bUMp1&#10;EYwjVUnDaq70+M4sXMkuJqpeENdjenDCxOdziUQ+iId1abpD24kdzjd+3XxxKst1afnTS1UIGOUl&#10;PUXr5UNgyrGrDzYXFx9X87TNEHoqzs70+/nEncTFxl2pHr8ox0oQej/MeLZUl2M7/OC+JJ2e/r5s&#10;++Geo/lBWY4lqTr31nt5h6D/STidp2w8THbCn+jgC+A1eKF3/24e/XKUaLTBgLazWD7cUDf2V4Ql&#10;RRM9Vo2tnWgzgd52wBSuzAFqPlxH5N5YUx5wf95j6ThNp9/i0S02cPr9VO7cbLESY5qern5fn/UI&#10;mt3+vn+5yDnKL5gje9KfuUyv92euzC0t3bx59AZtslf/CsDYtbS2cUbRWAqKm9SxREPSqCYbx9tu&#10;SzclFApd9lfMfDBPhtEM0ni0GBkJPaJ4wLWCVcmVbCtQ2xQHibSx3FIkOZRSQ/oIrSGLLJNFfkPv&#10;uZ+7j73wZgY80jf33Me557wbd7F6/dq1j64OLu966eznD7eX6s7w+Hhh8WZ27nEmomLm99XLvWz6&#10;y4e2Pn/U0tO9UYpg7CidcVy7UPAwzjqmWJhxHVDcsa9VKdhpPXIKUQQ9QcGSGobA9Li8Mb5kVI3D&#10;uE250XhcStJrohrSG5ClC2SqjxiKRNJRo1euq+bEHUqE9543o71ORSncJoiLCvX67u5g8Li1u6+b&#10;FVOll9XBraiEnvH6Kh005pZiX8lUMmsJAlukHhhCm2B3UKgF149ph8vlv/+gmskM4XnirabYlpy5&#10;jC5d79psWixJPFA55wEWdBZgk86mTSzfY3GFZvlD1ril334Ranuw/WCRBzwd6NrIePOMZPTGcihE&#10;CJYkwS2W6igaBH19Fi2nlJ59MSnzcSFQQ/8zIZlfqoJdjwXnIOlIIiPU4eGgB+uiEH2mkBcL4m2b&#10;fb5wp4Ir6CFj+zSE2q5GdZmuKf+LR3H7oKqCd8a6wqUqi3MA1ECWhLE6FKuSmpSL8C9+pBYweoZQ&#10;HlXAnqEakMrHDPa75HQQj4dXga7bSso2hZSvknUJ91WZ08lTZyELMlbPFVKyqcgb1By4DhWjJpkV&#10;F6RXNjBQwhJnEjsXVrbdZv7HT4WpvHo9PFHWX9ZM3Xa+fdZZb87YWJcK8AN8oAT0FGJdiobcA2Vd&#10;MKWUF2DFF5M+GonngfqPdhifalvaBDr+hFLY0xC+UmKzVkHnV4VSPrfq/GEJCMyURKQvPL8KORKw&#10;DhfrwRDAFQ0WCJJmL33sbhFmgakqPaK5bQvQB69NZSsYuE3CnGRqiNrmrT/r+q+zDvP2yoacz/Ii&#10;2UQ7hBYL1X8TqrbXetkGjrF2EJxXVZg7F4do9Od+OT+LMeYUMr3i/iWzlsA5WuZRmd8GseNFGRtj&#10;hDxvlgnBdp68YLbSzkb5yaXxGGq8edASQdfp76DzWJQTOvBt4amrShsiKCI7kE2gVNKsVNCDsFjV&#10;A0UYoRMLIKm5Gisl5Iwp3Uqvx3SKPwIqc4KyjfaDWntqETzysI0zIxa+gkbxllHLs3QSb2kSlD3v&#10;9jmn2ehiHa05W292mtasLJRhGRvWP8+sDtVx1vfYbsWpmHX32DBRfGPWKtj3tO5gmdsv7/kvIU1Z&#10;E33LUgUVdZsVD3YfDxwT+mpC++GrG4NGC1OycC123DgeHc3Nvbfo2fdTidGoNzq72zhafP/DhXhy&#10;un228sXqysr9j3uB4nnm7XNTcegN9Bqt+td1rAx5Lvp20T4VMz+1WnNXB43VxNNPkomnQ9e+PrBd&#10;JfE2qadHKTu4u21rFPfW6DuOJ5NJGNs3FhayK6nEyQmPxHUvlcrI/V5PN10vQ6cdsINGydK8XtAV&#10;XiGD5WZIBwWCs5g2uHYC5hlsm2wHyJJVNTwN4cAmiR8g6ofBMUbmmQBBcskLDqje1h7NE5apfps+&#10;9K5lakteHao8FGf3o782LfpWcrceXfl3nuux3z648h0B2b17n7nvgmT/CcDY9by2bYbhSgpK167B&#10;JSFmwdsOSRl0hx5Lb4Nd9gfsb5AFsiwhZAlbn3ywhYMc/0jASYzjxIudOWFt2LqkbNRpC/HcsC3Q&#10;jblQyi47bufSXfc9r7R7wScFk9j5vvd9n+97frwTJvukfvvTa38K2y8C+dbi4v5GNpO8+Gv09k3i&#10;i8vri2usbjoHB4nEC/OJ522yh2yUkINawmRL7YKt4ajJxrxPtHRN+f8qf9WykofMKZWU/gCBew1E&#10;ZashJsq9vTODz1aNZ7zUlE8o6w7n05G0pSiBDXoqKXyGRqR2EsmAq7isbe7kqrnp9N8753/Mztsc&#10;X93fdGbmthee3i880KwCXwxWibh0gEaGMblQT0/TVjpXzFOoZVZBeKTNq3fXBdDL2ledzasOMxXX&#10;Xe4vR8UDBvgeE1nA6ts/1hJEV287GFQgqOeLA5KKsIzYesp1AVGfyHbxkRX6MSiLRYWSmEhBVb5b&#10;pMNDmCLhXbFKADV7gDjAyJkhPfbBEdkh/x7o8Xgnw2lkJLOWvDGxMailQas90Jd/g/92KPn+iI8R&#10;BYs4+ODJKzDtOMExI3+NR2P/eU9Eigt/OTaSLPnv76DEPfajFBUI5EgQCRAWkncXmd5ryAmgczbc&#10;l3UI3R2T3TCSXSAFirUF6ENoX0pELSRGEy0Lj4CgL50oUa8qh5FbMLU9XJSBMWPokQ9xMY7pcqNW&#10;hv8aOZvQlVk+zgrpEglOrbqUA0mEd5eeZfEz3M4Ti0BvAdzx2j+p6H01d/L3s1PRNV73MtPVreZk&#10;csEHRr5nD3qe5zkJU9N4RVCUDT/UibmjVozxCAOEVNT7ZVfv+lLHP04D5MIi8ziLLtaP5crRxa4b&#10;ESZgqOsOWjF7B/wlna93GmDI/FBSorwEiuu754YU1YlPzWEO+IJxXqYLyl2FoBwRJ8De4A/Ofl9H&#10;XhfEVS1d3ZqeX37/zfyd5tHRUZUWEbDgjoHl0ol9LdPKmOPvm4lbiQCmR1o2DMsqb/B8jarqKy/l&#10;SWmYZMG5isCjWhyHbrqbM2Bwr+Pv5p/y7MrZlR/uDSpuJ+vC4piUj+A3vWzpy3l4gKiDyEerMvjn&#10;ZSvOS8KZ+nf9PlogjV3k4QcLn5LFNyuMj7awTZtNjrNy6Tj1CmQtFeLmrgonYFwqNBo/GcThUqtN&#10;SC15o2oZVWhpyG9Y3+lCtwPeYwVei0aEWo1+LN9uNQb886KTrfNWlr+YINa6CMOhxu7upNn4dn1X&#10;TWc5xoOYDGgQgmf1661qzuLArfGR0aqs7zV0KCc4BjTyFX0A729rCqmqncyBjGNrqbnPZxeGQ7YS&#10;eGadMc8TH9WE94QbQ1NearMg8+jLh8KNJUG4fLIvt+XF/TWG4mKn7V8ymvjaRgWtb/NONsMyD+Bd&#10;YCkBaztrazXhmiB8uFAL+DeqMFOWA2Zq4fgxKFqm3HsuOtiUmicGntYTe+b57NO5uSU5CGRZlEW+&#10;331R3PAVqUfOdJ6mOPV6HTkY7fPDlYNSwS5AyM73My+OAS7cNc0URcfbcPAOEtOYI3Qy+LrSTT1Z&#10;zEFYehdnO/5NmAalUnyzf1AqHMKGwkkhHYZvWs1hKzPD4XCF8YebmaQ6QYTJPHl7HJa++vnXkuUI&#10;t9+//tnHxXdpUv8JwNj1/KZthmGwUZJOTWKkalu6bDskmZTbdth6nNbTjjvtT7CRjMFCxijYoAks&#10;oxACQQokCilOQgZSfmhpIWtZgjY1JZGyLm2l7dipvfU/2GWHvc/rVLv2wAkfsPn8ve/zfs+Pd6hk&#10;/37/5fiN0a8fvHlaMsNz89LAih0YfePYyIXt4FeTE8tXl6awvG0/C4eruvlsbv628y3dgC6NS4aB&#10;iSnwgu5YXUuX1XPaWKgvz2eTka10pza+luil3HgWJq0YQXOHRAusuQIbmPIFb/6BF6fllyvlJ8xj&#10;ysonYo9AQ5dZjchFTyMXJp2mMpZsVO4Nh/988LjzZzEZNffNtVB74ufafodwbZTgczqnsHc8SBjD&#10;snuh9CPJPq1zxkJUpKDt4/6wR70hgbKxfWqAPEs8Ovp7R5th0CGK6qFl7prmkt1etiVzWjdtyat6&#10;ki8ntroIT1nM70TgT4WdBuXJF0ZrnIDInTifdfhZWRgjLeYVUDkwDeRTHLzZ6MNZ2/KKHshD2rWw&#10;O4L5FeNIPJi3Ujffot/OElnExoCMkDcwsVPou9bM8+fZo8Vevtc19Cg6L/h8+FmYauZMFLtdUBAz&#10;1fOqJwi2IEFGZshAQxgLyhla4T6vn71NZI4blXmmKMvsr8gATcz8woz8vCxyruwhMJ7FrNzr0608&#10;Lpd9w9ENnsDFNnpUymhlVD3P1DNnh6LIJ0F0E3KMp+0onCyzTPl6q8gFb6ORhbfsAwwX43xg46dw&#10;4wQSGxYoFY1rCRIHjkfiPylVpbwS13xHWI1zlFKK9qQBDTCtu9W4evx62M9kNtXDQr1Qr0NwzmPC&#10;WGxqQ6VXEWAzXa+zuVTKBVmDpX3YWlurLU3Z1DgcFNyXt+6F+SxnGtD+7bNTspzO9OJUm0GSMvcq&#10;cPbgxNRVdpDm4esGK2tZkYGSC+YPXU3bI4+fkc3AUAYft+z+70IZwaEUvTUBZiYMKxWt8UkyFw2P&#10;ju51qNutF31gE2FKJT+XrHKHbof6D9GiBk6y15n5hCqHCGm3HOn3e0p/QWMlHnt1aAT03BbQ8GYD&#10;rAjI2tAWILrl4Su32XQ3Y7BF55DNndTRzswM05bicDZWmOPotlp/tZBehpNPcHX9u9LQzMLYI0lv&#10;dIIKmZwobEGSzkQeValHrqsY0oqpRYEkzf97G75CmcpbQS6A08gNAz1PtvYocLojLYkfcU0D1QyB&#10;Sb4tB1tNrDZPAyuBz06bgQBk1kOqTfcWLrAVaZCSVeDUAW/g+HDBhXFVpYJjNki7+Yn+Wi6+DNDd&#10;aAQzsOaSXCnRLhXS0V0znVifNhIpRY/+3hnbuxXaFeYEY+Q+hjnC1fbk+7faE7o0F5SkEUG4Txjt&#10;7vbtkeO5yZvzd6WSSf+KbDj2rDd7JQjrIXNvLTj+tPSgBrqh6hnGiOQsH4+vBW989PF7S3umkyvq&#10;0ccx5UwgADZwZs8Hgz/Cpnd1pYOk6DjRg/PZZcf+LRgs2YTXnCosEC4NpSrkU5nM4Rls6GjtmqXZ&#10;EuaXjl169MiMGnDdU1UIUk88SRjASR9JycaJdaKfGJbcOxsIuowckDtoxED0wvwxoSB3HAJcEzNI&#10;Kr7e7nehUGipNlarhffRVB9MX1IZ+4E+37RD7ZDk6ND2Tk0RFCPklksWi1tbybEvPvz05uTn71LJ&#10;/hOAsWtrTeQMw56wG0GTsKWQxV6EZC96U1goDV41LbR/pDAOODOKjGONn7KoRDzERDCmGLvxVLOw&#10;2k3WbDaJStO6yZKlB7Zsbxb2dimlFNr+gb7PO+Z+vXZgnG/83u953+fwNnqyr7503fnijutdR3db&#10;CX1sVQL1lOJVFm56T9yz1ltzRscr3txqzs2npDN6vM3bcyF9SAhFOEOKEtYUbnrR7sk0l74pOtCY&#10;irnWdR/qsq8dQ2KErNILtDWiF8wygrr+NFbaKgXp/9muWO6pdPJiSHaalP1nOkLbIUWR1hYW9pXe&#10;/trNl2LH6Cmp4G8gAGs/RCLVlKJs7xzSwysUBGNmWp+1cJL+f/inXdBbL8dOcSNML+Q9QRrodLpO&#10;p7F3Q4JRoIplZMqXdgRsLCVrWpgZ6Ak2qGCSHmEKQ9g2nI+bmbESKg+ZFTHpc0MoSZjsgPkpRwwa&#10;ouiEMZMZo76chCjOI/YoYpjDZLbcCsKzEClBV9Wi64iQANkF5cpstNX0PdMhC2MylDI1ygQQlJha&#10;riYl4gpsc9T270tLJpDx6wlWPdOJqg/GR4BbimcExtiwcBIv257bhBO9Ul2HwwbHLcbjZdD5aWVA&#10;iZSmidBoIjIHP3A9yALoo5tfObL3WVgCRIY2g9nWY3oax0BMIzrRQbuGAwG6Ag3ZAX48K6OnzbLr&#10;r8JoMRZkfjkPGNnfgxF1O8ikmCi3FtG09QWZ6YoNC36AvL/twtzID3Z3HXN+qJHQCoIISa7XkbG8&#10;KydblYoacs5nS6/p6erIMIGGmBYn5s++lOiHU3227cGdRrKb0zxmHdG9BmMYViF8cpeDxOx+NZmT&#10;eBao0UrS4sVa7WBrunDq1BR89OJJJWq6bIHf0ooBZ6EnkKvRxTAAgwcMFNGmmSKBHCp30B1CrSHz&#10;yNDUQGP0ZPJtUCfbGMWWRujT389XG41GKkxFwevq3rhqNKrVCD75fB6Vp4SqwUGdUq4WQDjd4MdQ&#10;JjMf0MyYgMnkCAkMpe+f+SXzpQWKapmmQ0xTlNVnXA5aKg+/kr6WD0W7DnYGYzekyHCaR1s1L+en&#10;QGv5J1V+jApNtlO7dZA0abu0dKz1RylLaVoqK0eqkE/C7AMkxAichsEQQQ4Sm4nReaWmwfiDkbdc&#10;JQAWkb+xWNZV3zq87EyaMsakkJBDjRpF+LTK+SKmRK4yugdfyNEThJKxXwgMHOXYRRV1j+6AoNjm&#10;ZsRfBWvxIggwuEkbbDYClv8mHRksll15y/KRGqy8Dj4tydVS/tun6B9FtGyqJzopXRgpf0IR24v7&#10;npnzY4PKTFmAdPGLLe7+YMbqmXG7f/q3KJRANjM7677tdI7HxolVNB83fw1l9FBi2InHLy/Lma+L&#10;tI89mvnsj+PjotGT/unncoPEOCSFi9b3XS6ra+fzDaXY3HgQXpHOyvR125sPneOfM0IhtAViB1US&#10;0VOWm4ePPO+5N+aaIhNXQgTfEgFCbgQ0qKzE6W3ov9p73nEUOwXhOCnSFq6HEcP5CiZ1gYnN+bcN&#10;Tq/DRILOwH/lBoPBcBBNEgKkI3SrlTxIp7F5pP0a09P1QWBg1w1jmJAgTuqc3PV4ugXaNYUoCiPu&#10;NRzd87sul+vTcypmjqKAeM62vCxuPHjn6mrx/ncPt/578XDxk9nV1dXx23QX/xeAset5bdsAo7OV&#10;eV26uPZSMurlMrKwtYOyS+noZTvtLyjsL5gkkCwJI8tYkXxIhU1sx0TgtSUOsyMXZxC8NbVp43hh&#10;JakTFkzGWhhjMHLIYadBx9h93/vk3huckBAnyLL0ve/H+957HSR786P3P//6y/g0BmXOXGr7j/kL&#10;FXVWvbB7+9rVuVTS8lTr3mZs0zkQb8ViQ7MP523bVKwYFp81eJIaGpjrEz47L1v9R4munUzameXa&#10;k3y+MJDzYi+nw2u2Dk9RsNUHiEas6FZEm6HBg/VCpt+LDsVeD3FVW1ds9YRq4RPr4MBeVjLZ9PPn&#10;C4G03lUyy7b6zQN0YS9XICvLTj0YFLFt8rvtH9/4qSjLaMvDsKIwAE88yxIbFLuMrbdsDCkNFatV&#10;dKNLC0GAiRY7pLDO70RqjN6ipaQViyYSXrKnmDBIwQZxV7jzKUDkIesGsrEWK10UQKmHyF6fnSJX&#10;Ji1GClAsihsq7iJyURILb6g0pY01lioLPacQ8gT2dKF4n24/4XyWnYTCCZroHjUxWwW0LTCSQQBL&#10;4WUx7PIpprvv+S5djEPf3/OBZfiTaJQ3yaDpy64tVKh5zSb9qLoTLXwu5KAZDDks+j2PwTgpYdYH&#10;+59hzXyJar2wmpr4bjLnVmOd/HWBW47aq8aWJsDfDPkNnVKJ3bdCXavJJly4uUu5d1vmXXKw18MJ&#10;GfP2cqy9rId6XjBb1zFNZBTDcTVg4sGpeK1eRuQryxsQxwV/AP+rAWJAo0YXXLpeNmNW+U/9pSv5&#10;BmYx9RrBRl7qmTGPbkvR9Lt0/WY00YVnVx4IBiENmeViVg6FdekfSS/RORgMJCGX19wlgrKbUoCQ&#10;DqaiPJD6eQAtHXS2UaMiMJ9+lZqcBQjRDTl3B41rUZjkKxJKIPDdwaaYyE8XJ6+diUKECqhBQ0Vq&#10;YIIOmftinRttrVKLonAJ92A8MqWCDpgFS1Bionho3CLizccdSdkNdgDvG4pc1jSwUgmFC3K/L49G&#10;x3IAeUE62rMARBs6fk3DMjSsFdtrvwY51ikm7ACPA+okuaCWLkCGhD4l+LHRE4NwtpnjMhNkd24E&#10;55nmFJwByX5rAyOzkq0opYxSwsGX7nI5VcLKqFxSFMLfjdCMmA1Z8LEBrWFNClmNZd4TnVwDdE6B&#10;3PSFdb7wqsv6Mx6Xofkjh3hL6F+EPfzatxhejEYj/bh4rKOHOGCGY7YF5xiW2V+D5v5dwq/vyq2s&#10;nW1laxCvOv5L/1tPw6FTf5Zmlf3svz/QJaX/Pq8sX9m6Mq9CgtpUth8/cuKRp48NKTg8dSKXIpZ6&#10;ZG2Ox/G3L+1UX7wYp1Z9f+bqTNUxhnve9dvXF2OeYbrSQBJVKpQJyPa9SmJsJcbGL05i7CSb0Zuf&#10;vQwk096yIpFO/FEnaSld99b+fhLB1vGqVYcitdWMHvk3bhyKomrZ0Z2manmLq9791DtzVYInim6O&#10;pyw5VNmtPnCcqRNriXJb/+jDnd0py9lZvGfB6U/cUpsUN7qK2PX96J5wOPT36eG7Kysu3cXvUQgT&#10;+oKwIj3MQWMBjhlsxYtBjZI0DHq4rmASoFU6nfh0p2KBGYkOaYdq0GkGsukIfbfreInT2Onqzkyk&#10;c3l79ucPzs+/P/949ukn1764eDH11Wsg2f8CMHY1r22bYZzEwWBCsjSMrh6BHeIy2LkQehmM0fv+&#10;hsEkDX1YGFnClpyDI2Ts2OoMbmIcx05sY0NX08ZxO1ot6xaXBEpPPY6WscvYYZSyHcpue37P690b&#10;EsjFxrL0Pp+/j/dCfESff/vhN1/eHdy9Y59cW/jJ+GplcmWNiobaycOrV32/tnbHOot7TTMqP4nM&#10;+lStI+NTaNTUPAMwLQ1IazoxEvybDOvMbantrGqamWIpDZ6Vks7lwsAJIOYZ6ko/DEslhe6lAyOH&#10;8JAKIVmVeCgCcDuUAllriK2k7C7Qct/T869UdH6IWyCIqRsbo9Fgqdn0vMmkuut5uz4wPwVJ3lzv&#10;r7/soHqlc/K/RliuLbezCoRpxxhEgl3FJGdwqSwJnZMof8uwhixL04x6RbPEj3QKIrEZqZYApVoY&#10;rtHdFSYluowlOsPvtlm1HEC7LbEXagEb0hOajDugmME8DOnnN8eJYeTmMJUGgj262K/p29TCU66k&#10;XOX0Gj9gtd5jWQwxZ5Igozaw4cW803acLQbGYMTtswCbOy7EohkGoLFZgdMYXc6Mx4Hgl7EXOl8D&#10;YPi80aVM7lJmKkNakHVfWdVROgXkxOAWgvkELBkVs36Fopc8ZXtq7sEgCsIasNzSqWPhx4lpY2u6&#10;g1eDSSHNFRQZxS1MYgx57hPDyO8AsY9lBBmPrgh3HDQl0DWkGK6I7wZzpDYMsLgbVNIs1q60sxUe&#10;S6OFkeekZQr4PKWkJ+11GN6/X6x59Pi0FH0s+MewxHOkQgGYF9WlMytnuAwbl0oSxXvgN1uAzzr6&#10;Zm/r7fhtq7BRLFqZ0rtt0NZUaovL8mMHyjwO1WgKcyYAuNSxvqvgkzDwUBGRvh/quU3qdCTqdblR&#10;w3YQ2yT6D07MGMPJLAMqY+fqsCIncgN44vS2ksFAziDsM+nYyLOG297RR+p5Me9XT068jTzlMaB1&#10;s0xZbcvMqQbDWxAr3AgH1nZ9k4ISK/kqU5kxEOxxQ/FKpyKz0VCcLDWz+s0c9ZtALyKToTdu3Oh0&#10;oLIv1mN0hoXzTAABRr2n3Ay4l3PEH5bkinIJmM6cRtnvYyIJkQo8D1bGypeA2ECeBt10D4oc9L3h&#10;5lJCBlYrffCMMscB/F7moB64w2fTSHIsm0UvP6ILzrIH2oEu1CNxI2CQ6TC9j/lunQZy2Y8BM5+f&#10;hvplEFIyo0IHbvK3b2NgeRiG3x3+2wkudai8HlHFW8zuscLwjadhhcpvOJU0XisSdLx/efZPUGm3&#10;k9nMKFkcGRWFjlSp6K1oAyy5XLdLIby6uo8i24sexhk35h+vvbh1y9P+fvHnx178OG7GPcnZ3nlQ&#10;zthV25LonP51ioKauuaIAk2zGe+O12czI68mU5OFBerWzs+TlcfT3yPTS2mad2zX1ga7qZqvua2X&#10;W3RCXVt7vvhc8/Ia9UPXqfnzNUOl1JGy6z61GyPvj6VUzaMC92LR9/b3dzW3Hj9eNCWVSlyz271X&#10;v8BCIqIq9U29fvakHl/EBp2hORQwT6H6SAEH7uOIEmhXYhRnMxLw4/YFxRvbQ99Fv4Nu/Z6aNEaD&#10;yWRCaezVz4+GrxYSiQ8SVXioSOrIHq5cSyQSq8PhF0vD1cRnnywvf7288ul7ZKn/BGDsel7bNsNw&#10;PIdA6drIDDoS0h7WhIEP22WkFEL/mQ1JRbIszGcZx5IPtYiwIjsxNE6Is8h2hDfaeiS1t4WEwMBd&#10;dnJDso2VwQ47jW477NDjDnufV969ISZxMLE/fZ/en8/7PG/jyf5dvv7w6dO/nmxtXUjbt5evvRfd&#10;nH9z+sZ8/+zrjjT8fenW0sV4bO9Ytgmr+VJiVVKr9g5Fs3QwtYHiyYLukCrj0SAkQo8yOgO0aIjU&#10;U7qVLXYBuG0VJtING5ZbMpOFbvGrj79svt7YaBqaweSihqyy1EWspMSgAA+QOTPKoZQAOT/tPNQM&#10;oT/bip4EgbtDvqwX4Gs9Wo90em+6f64OoM2e9VkZzmDZDzKAZAI5owASMR50tgAlpbDiXgXdLL7p&#10;UZBLykNaImy+M3AGlGafnrl4ZaMRWin9GTwrCzxW4hliSr5i8TAm/wHfIgU0lRiUV2b5TXYEYA4G&#10;4LFyyLy4QFvTcvyWms/4rVg8mHHXu5ApQg6z9u2HVz9fHUDJSslTegl8rFhYjyJKPmXQ09Pxk4HD&#10;h/yz5DL71MipYi3kQ0aYJRsCp+/8OtIoC6NkDQPUPJeGsTSUTxfgyMA6z+W+mNG3Cm+GMmCcfaE0&#10;yPoAqB8zkT+9hEckd/tOA8O5j+AHZIzkcvdrF20ndnUUxGGSnDVJC5ORsQk80phowGCZWabp4ifY&#10;qC7rFDPFMmbCeHi2OGmIMP+RTGG8ouRb2Tu0uXt0cpRXmKGmtAiNRjgqYKd5wqqgrr3w7+Rf2R0y&#10;g/UXewCyogEbzy7xEBxmQPuCnuboPJuUsdNSciq2p3AvycXFSn+3X9LJ4UE4gRJpdnUgrCDryuxo&#10;zCrIeA86cnvMG8r1QUgjY0yDrCqfBiS8sfAaX1HK/brdwgF3Vw1WQ2HpEzUTNwrRKVybaDbHl6pM&#10;CZYMIDv5Mhhdz2u//km3j+25OfSgkKbQzRIjIfKKGnNTGkwEAyYXVxPhSC7yVPj3yhAYh2yXjihY&#10;SPAJM/9nklyeoE27yzTJmfKwuw9Cmux+DDAGogL38z7L2dyn1T0G6rhA1z9Ot2W4MpXlH+Cl6fsu&#10;Sg55EMKJHPQfm36ziQ2lbUSTrJlX+o5BYQvL7bJwdCtmx1JVuW8U6C8/qJ4HvZcWXWF46ybCVA80&#10;qlCpAYZf5Ti3fllHf5UF1srdekyz+Hjzc4hP19mfNcGptFZnOwTYPv2+Cc0zv/3oi7kc/0+6Rp9M&#10;XU6hdkTL3Pxt83IK6gDF+3U/W2/l877qt9uGabQ3/iwrXk6YR1ouci07iij92Q4SNxKJm7NH7syZ&#10;e+OY0qPxOGUtHnU6kjQviZQ7o4tVRTmsVnV7+0JC8K0MWfvZdlOytTNOpbTwn34oBMXxF71oOvhx&#10;p9NLCWEOdLNE+18Twp4/Dmods2b+cnJYceRzR7PJZYpVC8QW80udxYZmSbUZi4wW8B2L0zY5vrMw&#10;DN1OIEXi/GTw9+lI0V5+ZKd0YJtRXjxxquXkaZKipcwf4NbRQjsErsBIwsSRLddLYhWBK6UZFJJx&#10;l8wsNU6q5BWsYDoAH8mCo2klK7KPe8E3vd7z7+iRuIbkLMJAlado0fPErdl0+t10Or1MP2YffLCy&#10;svLpZ2/hpf4TgLHreW2kDMNlJsgeunQC2h97Kdit4h5EWCUsePW26P/gYWZgMl+GIfmGdCY5NMMO&#10;+dFpC9smJLpx05LK1kC7TWmXeEokAZV4EA8eBL15EvEv8H3eiZ73lqSHzs/veZ/3e97neR3FxwcP&#10;H372zw8/p/qpl39+urz647i1+n5FH43yujLX/nC15+m0dpomSqrAA+R6Oyt26MWArRdxM3q19CFn&#10;3CfZf7o+QaJumTV37IPI+xoYy/EMK+9FKL6M48h0ddPwHXRmXHN2XKNSSIjcTFgQyl2weREt6qUp&#10;vbWuaMMlyoUYlOpNdqN35FE9aNTPdfgbp49SVANwDmOWHgyv1zuJqYiE2wJ3LO3cIyqcv8CklJos&#10;pHQX8ux7gUm40kjNlOG0R9ClTq4AZcTceN9IvaoO9erVZDRlHCPqQ1CG3FUs92XezygnE0Bsgc9T&#10;OdWFWXkSjuwlKnyksfDvF+wtXzZ7xsK4ClgGDWDSnekVtyDHsNrYCru5effml5sT1gvQgrSBVaxb&#10;fwFTFb3d/nsA4CB+hSFFCFIIlayP1EzFu6igUpuMVMQoT3yWGpao2jqE5gkG9T7cg+X30j8DPCLS&#10;DOADVoazYXkGQU1iQwOKjCNPWFSRobuCXGhQsq7MbyCCCvttJYy6sXKfV7PEqx/WSUkMRDKVlSGa&#10;mGFHeYZu9FM97jyZvLmK9c9MSGyyUYRVHFqPTpLYaFBhKNDIRgAyh20RI4OziG3+74qS60Anze1K&#10;vh9DYbn+ZRjV4rgzyKLJzFPzLLJlwaaxGIIzDtmk0xVX1tA5NFRjy2NYJ3qjKwPmxd6WBzJK1dWu&#10;a40tV+Ce8QEj35XOgwomojwzAqEqkAoJysXio9+5SZxM53HAC7Qjhg0/LZv4CuFZG47WQnQWEwh4&#10;kniu7j+LSnpPjCFSRJGNh8FGgoTouBbt5NFIQi6DEBhGFWK3gK4ZD18ZrJpCkCravKEWSjeZtsIO&#10;dW6G1Am2fDSLTxGdRsfTHrSHjGZlVOLw+MjBgKbI6S0cJ9rDoZ3QAj8rz54kDuiwcDSS3iLPjENj&#10;b3DONUK3De6m07XhHokrXMiOI0ZbQmlo6wtQBbJ7MSt5kINd4I8FzupDhjeagfjJxgVlR7GIgYxO&#10;14gKNSjzWWMC6/ovYzoxG81+/FsiVHTU3yJpOoY1cQ3pZvTlGQdHA5mx+Rjv739V2N3YEWJNvDJz&#10;Tw7eWXq2dPBhXLaXDuLfckjtodK4SGS/ExviO3rscvumRVfZNl/pjj+V6a+zl8Hp7Wmwdxr0m83G&#10;3ffuBZqjbW/fKvKNe3c1eW61Auf6WhI3vtRQ3xleKWw8137K6qXpVEHG2DzsZsfpYEx/9OcBrA7U&#10;buP8LNVoaeGb52tr0rcKoitEOnCCI4k9lWDvca+S8Wxd2ZvDk1FLfxONm1pD6yqK5LZiS8pG8zYV&#10;3JEYlVbguaoFXX/y1+FoNJ3eVxzHEhgf01V/0cUhVnuC130w8X1LqNA0l3grzOduEBYMVLuZqiDM&#10;knnk7KolWa+HQehgnfHD+/1mv370IgC9eEmo3v/1zplsERmX809WV9bX1wnKVh4sb24ubz5Yefvz&#10;tz5efp3u4r8CMHY2rW1cURhWPMLtIibSoqE2hVBIFl0kXTXBu9IfEArtL8hiZmBGo0GMxkhzRwtr&#10;kFBGUj1gR0ZxM7UkFHCs1so4QYlcSuzWBuP0axG6ySK7fvyJnvdcOet4KcTFnju+5+Oe93nfIZK9&#10;uv33V//99mjny9Ororl0OfvxP8HCr75hZ6a+erQUFLIvcV90mO0sLLQcwwyEYxw6tph3kB2i25ao&#10;SdJAWsqJKPcYUEfAhxBXxCV6FSn3Q/uFjm0NdlvWs5MTvaiap5GmS8bii0XPsG2tCJQ2Y5jkRYrl&#10;HWcLq+Yx1Q/oS6iQThaNsuluuuHmxoZZViFYdt2njy88Hg5DjHDQ/ler0s+Uh7+2evDyRSyQWloF&#10;rPUeJhkh0sRgV+IfMQ4fI6fRc2xnQiEAZ7vCNBfcgbI2y6GTO+vsAovBtPieRAQ12DaZe0E55uMx&#10;toyFQ6zorTZ4Ah2JDeyVGxKoXoHXiaYY4LbygcJX/ZS9Qj/sGF0qTvp/vrp+/eBgvU9PrrAI0pkf&#10;i3QzhApRMUajUeJAwQipQJYiVBDbI7i57O39XkUni3uDEJbB/hU9RRvdRPoakGuxC8I1kGpUXs0E&#10;zYylP3cx1rpU9VX39xs8r6GdG4jNzNfURcPYNT+KY6+rSbsaXt4cgUnJM+AY8jNYgqJabxHaeFCz&#10;ezdNyuxKkuJxPrl2Dqdi0gd9flLiiod/uEHM5zNgVUYX/D4U/ghoPQmt1PO69GXP81SNjlKjok79&#10;QmbJK+Z/+NkyKdoXpYMWmPd61x5ZXWPEJ6aVuImlMnFae/MjapJ/bzUq6vMjT8src7dW8GD6mAmh&#10;shOqD6cMASMDM7WKlBRLrXY+jyYXRoJWWOFeW+5TlKCdn/rSIgdlVhUbziCNHLTY9NmWlGTBnblW&#10;k/iomakpRSmA8y1Kv0amNxADpC62Q0le2XxoqTEoLyr4g1aBaUF0yFO4rtN/Ux3lES5pKb9XV22H&#10;nmuNgUztn2onpdovOXZboQyq0qe3jCJ3CYH0vv6MnYr6PHlTw+/PKccy231CbabtKxVKFfHXUzRW&#10;Zt3vEg8maeCeyXpbcg7kNlOo/stiexDo8DVmrsqZRca7MCWfgizoiVRgwYlXk7u9dTe3Vef18Z7M&#10;OLa0hrVKJV55tQjZ9aKFu4lS7p6u3wOBCrlFJQe8R5s5izzlikBGQfJu+9vXD9oHaw9wpVbR22tU&#10;S7e/xzIvIIiGvjOVopIslVpfzqfW6Hm0/1hfZvB0qZZfUTC9Bmu3/Dot+Wl9Sjt07H5XHoj3JyI9&#10;GYRheui+3L7WbInJuHVjHDtB87DcbNlz80Y0L4IF23DsQWBP49gUX5y57tXYm4upljG9XU/YhWJB&#10;TZxB+pEZRGokHrrDjtg+OzM3hGuq2v1vNNexnbqZabVEGI5vRCuKodCGl0Wm2TkLXeO9TQxcRFFg&#10;iu3WuOOGk8n4whDKbEhSbZcCjIijzJMngefDGcae+lCHxRFFsqOGVvWBoUH7CCeHgQGnEb6GSQ6R&#10;Fqex6ymVXr+3V+36yKga2md0YNoDYSf7uG+wA9EcDp+6VJjRISOaHarUdnZ2Qio4g/lrX39CpRgV&#10;Yx9evnTzyucXr9y8dPHOB3duv8vEx/8CMHY9r22bYbixirexOk4u2xoMOThp6Q47bctML73sDxj0&#10;b5AMnyQLox/IknyIjY0cOZ4hicG4NbZDekkgmdw1LMsl2VIwZWxjbFnZOnbtKYfBrnufV9m9MUlu&#10;Rp+k73ve5/ue93neRPHxxV9//L6+n1uZzVL2ennUFrI5U3+xfbm69tGte6P00sgkAl0fZd5bWiQK&#10;RDPYRBDp/w6LHEjFs5P94lyOZ6d5kde+014XXJeVtlOlVNpptdATqTeb1s7z4rSpi30hFeFXowlu&#10;1iuXcRZsoaOZHk8g4PPn2b5hG+LJGa0vsRnrVvNMVbdte1uF/Q3qacgM/b2v6I7t7tINmxnopPIQ&#10;srjlOgOU9gVaf9AbYOEoGpEq+bE7TvKuiFsaJmKYMQVV4l0n5/RAk3CTQIoPuM39wjvgYOWAkEMI&#10;jmGG0xC74lahzp5ei/G1SYlPv2ssVcSyjbDIKpT3VIRDGg8h/mH1EFoCiWogjudClYzVDPtjE41Q&#10;3GR6lJ9Mfv357v279589m1CVVCm/BWm7wT7NOL5T4CiDPQm0vUHxUU/Xg8/G499+fPWKyqTkA2cQ&#10;A0aLHppWFj3YBde78Fk84fwVicYIUUaNdRl9Fprj2gfX5oh8soVANRq+nqRowRNJEjp3EnrdoE+c&#10;KU+VgWkGKmLU5ZqeqD5kjve6RrA+a/R13kDlmBh0MLAEBB3Q+B0Uk840TvJKGu7cxMgSZ2xQK2pW&#10;YkbGXlhJTBKhkAxChvLebWxpMJFWEoIMaXi1iMMcN+7Go0y9bFGZX9k37NvK5aWMTjTIQWVkwPUD&#10;QQPQd8yYqhQC5LQRxzTyq7UruheQfzrjlJQnJCOyy+QZ7Bh3VHecfOIejWWWmABdVAlR8NB5u5Dj&#10;u0l6DyEAr/KgpLVQIUoesrxjArgoVJPwumqiwMf84d3FolPjI0gUG8REUY28hLP5jJ+5Slfq5ypW&#10;Uw5OzjERDSiqVbWCH6KLso5T7L8TbkYAK8zmow4rQGl1f97Z/J5bGbQESfgYkzdCea+X1Zea9hoK&#10;wAbzrir+o98YfSHXVjU04sdACaoYC1S1oqdioAih6AFoOL8wITdWKs64qBy81C+JzJ5RrWDUZX6Q&#10;dF0Ou3vIATIl6As3N7eSIDQIQqzrLjMI5cu65TCS4SVg2wTdKtNghTjTRUWmNRecTqP1A2Rvh/dA&#10;Gzf+ZCgjAoZY6Vanw1hWbD0iFvYtmyyW2FGYELDUKgtRoXeghZSXL2/cuUNg9vFj+tPQNn9qbNId&#10;mhLhrMWOGyoFrYR+Qti6/Dt9vzNwhLoQ+f767sr22xu7fs+ujFYzT496x5GdTnmz9mhutW0IhWZZ&#10;3fvhnjEctgltjHR7MXqxoPope8WfeTlzn8rLjQWbVtR4+sSOvlZp6SH8UO2mcXLU9v2cQI8FfPLq&#10;BlEsPzru7QaeOewOu3K5UjGiF9Hi0D5TVzOp1NV53SDM+nwpiuaP5+fml/zFU3o/bgczf+/ouO0T&#10;Y/P9dMo4PR2eGucpHBXXTr9xG07Y7Z7XatInh9Uw7LOJOMHThafakHpv3FxBhHU4nkzG0gWV0Lkg&#10;kNZCKfB9Ow7DQ4K/br3d6+3dHEIKchB0F3pLmYfZh+/0oqgdRU/nstnl5QfLn36YJVJGQPZBNvvg&#10;3Vv/vAmS/ScAY1fTm7YBhhWMWKpl+ZC2KqnYcki2SJ3UXra1ueWyf7DfYFsy2BYCI4PNAVsgvpxa&#10;WmNESKMBhQNCyhS6bmPRptG1EorQtsM29UD/QI877rD3eU3vRUoOgBDG9vu8H8/7PG/FXfyv/+Fg&#10;EJ/NevtWItW4+cRqJoxarzlJLqYE3foEcpTptLt5fd20vokRkOFmtyDrxAls6ofCmGl5dGJNdic5&#10;7HZLWCz5mmVJ5fbIHqcoT1NShpsqpnNArHKqCCQRFDbFSMcHCkETBADK6B4JvBkliqOE8fHaWkQJ&#10;X6IncoabGxoPh8OcWgylj+DMrVMi9F3doh87Gq3F0+Jz309L2qNHUIfaA6p2qCD8CCTGsmR2mN6e&#10;rVxCDjevbxGSVQQYEuqugcQEQMjDMjAZX+btlyNFaeEhcA0DtoPjsJiijJYRbxMj8xQFiRUqeEAi&#10;gojPgMhsQAdyelP7EjTWFvtx0c37ow2mCbxRjil5lCX7MsvrsCDG07tY4OqvpwcHfz496O5JUPCn&#10;ElRhRzE7TRmQJE59dxOufgRldOkk8lvC/cXi97879wmGpxTfbNDm8zbhFuSD2YyMxRvpQOBmBq8v&#10;ZmKKKivfs54UfVkK2WGVpojjUNjcCTWvVZGhht7L+swUKAW70qHTTYcBvie8SkdhlYe3j+yWuqzH&#10;1OUnOkuOeyc0kQ6N+gAETM1pSyErJBu2GEPXSc3Mhl7H0KRVQ6cDFXl7W9pR2T+BDf/CLOpUbod1&#10;EZraFF2xlmSa4/H1rUmRrjNVwWS3pZwmJVReVDMqdmQ+R4PHPp9PyjroqfTD2OwCcA/lOR1XWlQq&#10;hc6LpKM4F5/Ts1M6OOgz2yI6kKIvgP1nlrwktgxU+ZnGARLJyaHZMQ/RCWBqKoV8SIrSR7PNGMAD&#10;uh6YhGJ61aFrSqLExistl8EJGMWWwt4HKQwlAJ508uKrBnQaisUcBSuokwjwk0rnz120SeD9MMxB&#10;A28HYmxoHzEn5ySTUsvHJ1S0lB78/NvZ2Zn3WNOeyfJyKTnkhzIJn9WI9+jG6dDfIUzRC0mzAJXF&#10;JC8DgJICWiW+oIQeqcQ2sWobkizwY0VDQ2zZoxbdnQIbemNSjFq5DXYTFDsy2gmahxDpaPO6u8ln&#10;GsN02C5gDlblyEAva6e4fjLlN9L5uBqo1qQDGihghGNPCRZsqPMwpCC4zDCHkh1rPBAYS2AoVuXH&#10;lBcdEyxqXmjjyQ8MwzSTijUVdVE580L7yWMk++wP/P/Ee+BVqcrOeB79ShXRLHCa0sUundeVx/Jd&#10;udpqJ4zGzS9XV1eCYS0ICKY2Y09cq2YFVAjN73x1K5FwbTWLDolelfOR+bcr71uUg9brAZVW+9H1&#10;fiSwDGPToLBr6f5kMhm8U9t62DTOCXB6df1q4o9aO3lx/EocUTl6dTW/Mz+3QHfX40Ujps9igWEF&#10;wbX1a96ytqz35so9Cg1Wfz9ar0WDYP37fr0JnqE1oyAf7QdBo4+tMt13Y/qEYtpoCtMkQZClqe/7&#10;Dvgd2azjYGoUKi3AUIbKuoT+HDJoQkH6Z2c1Gu31jFmjsV+P/tLvJcSLxeLVRUXIuzEr4v97iTlK&#10;4XWTkGzj9sb2yvr6Ch43Nm7vHr17tEZQ9sXu7sb2je1Pjz54q5rsfwEYu57XNs4gGq9UJZCU7kII&#10;RSgUUveSQ3spmNySQ6B/ybcLK60WsdrF2h9Qa7GQVpIjsGyhgpJI2/iQCmRLJXFVYoNKeojq0h/k&#10;UKhLLz301D8gh86blUuP0UEHW16LT9qZeTNv3nsr7uKbtdvvX351EEXLNVlZZm/c+DGb7kY9odY3&#10;Zqj+Z8zhs5XeD4qXCfOEC0zvo4zLZDgMcGbBsRMEULu/U7xDldugPRh8iiEx+urcQCjsHeumQrdh&#10;Zati6zVugVToioSvDowKBLoIZ0GnT8nxdhrEFCAL1LfsnsJrXQQ5MIs3Za8bRU8vb0FNO2FKCWz2&#10;5RX2QkbvLQe1fvonVN+NeOQMZTRutWMLEvqpz17/PCSgZJk9u5PAm6qYdvgCEN2do5PIuvx1TqfM&#10;r1BRnPsrpfRklk2AbKbzX8Odo7qyOHZ4dQjzlZVMBo9gHAAZYBmKnX0etYDxPhrsjpxvzkLcWoW6&#10;dNYJtjedmcV+McC1rymJ8WNUUEUl/xWIQzorJfqYE1f9jidnMo9b6IE/VATF6Y3JZOicTwiTcULm&#10;CMfJDCcIIj5ainQJdnCxrERWTTAZBZ6a1USLI4Acs/6nPgUMBkmzLxKhGiPpNdLv4U0JokdK5Q1Y&#10;zBkJsYLlP2bwZVw0LP/vz/efkUsijMRb6kFCaeiv5mSMTdDZKrI2M8QukkzmlBOWNqsWiQukRyCP&#10;8kabm0kOVLz7aKNheKVRwN0ugkWh1QIRLpXaXkPTFQVn24fVmi/oeSxJvpQZ9ylAzFRr/li3DFFW&#10;hRsEC0G39gxbNZTxZ8Ef9Zk67agfDifVDdDNFmCvEvqeELj+xxmxXQh6zXAe5K1CmH3hM+Sl6uK3&#10;Sd95Vl0pWbIxdqL4j106pGzIya/krjRHS8yVRR8lBtUWerIRYqI2pkccx90rUGe25haCkKFP3Y4k&#10;UVFmuXlrCyWPqwtKZYTGoafhyvpWTSj2r3sKnc2zk/YnOwRQwP2kUuALrdAA6YPSiKMuqizrX9gd&#10;wX4JAXu3PVR5dwwwmbOYE6SmKzGAxNN7E2bBKkaCdHZ+x+2Li3npaq/b4fplRfEpFP+mhAVBOc1w&#10;MCVDcgKth63ICtxmNpDFmKnoJBUMPHIduPQkaPW4VntUo48a25V5ei5R+gKPtmyUVHCAmOyKoeAm&#10;X7nw5Q4okkBljXJJbbRPYEl2cnJpsAsIRqmMzgH+eFq51igSirv0hnLYO4TLHtArfseoDKvRIEoW&#10;tO8e/ETv0uEN/m21VFN3DNfeexQ3D3LPX0TRu/te3Po6zGQ9udk0Jen+x2fxK+H6wq9SwjBcPXxp&#10;rt88SlPySduevL6+3jw92j8kyBJXutejnO7PP5Nb8dNfevv2lTC0vVZWng7HL3/raN8HYuEzddAY&#10;P3T/Okznmk05prAXNSPbWy5l07XNbsnLmi0z74XAiV705ElaklIUTPPYhk6nnzdbcggTNV8sFhzr&#10;pswv1ui9mbrfwZQCbX76luupKcII3dHwn4YTCDhhnXDu5uL0vdN0bMdR/CJ9eno9dsVkMjmfpNBe&#10;hCPKtFqnH0y9o/2bayB9wCYge0hp7b0Prt29dfUWZTEYkN6+e/Xza+dvk8n+FYCxK2pt24yijhXc&#10;rt0ymcKYQ0pgcxcYW55SvP2Awn7HHiSBZFkIWSK25IdK2Nhx3AqSOHhJhZPNL8Ng156bNR1lMfgh&#10;hGTt0x62hz4OSij7A9s9V/4BzZvB2JHk7zv3fueec95rdvGbB4SNvZ93LxYw7bE8uZh8MrwhdkWD&#10;dqN0CC265Z1aHjRehrttE2iUg8sAPZmJ0lwaM7nOa/AYYt+NjY0XG4lEgsodWHbQPZKVvRqbFwGU&#10;tDO1lMk81Az7Kr1i2zfhNabdBN2VRt4KGh8Po9EqwYmqWWdnYBupgtD3JMukD/jRLt3JqKC98keE&#10;J04R7YFGuDqygibGXl1RtNOl2uHjFqj3Kk95I/7hd4R3yvmdnTW4yNF+haO3OKbFpwXonrvndgSv&#10;+fLplDYxOUYy6ibjUy9fzrFCzDnCeRqorfFYxSwkhjogIKN1WsDhmQ8dQR1tHgGOxPKruuTRr2bK&#10;QxCxtExFG3/c2tgpVMKUAUXy9Pl0DKIH1B/Vl/mdZ89er619DSR7fYSBS42VW7RSLY9tNtQ+9ZEB&#10;FReBESRTiM80ptP71Mw5A/BkI4IzenIGDNKoFTGiwGYc89gDn0czgWw4WaxTBeUPcoxnPgOMSZdt&#10;mtBJ8smoFGvFfCmeUJWpwzbBf43HFdrcgGTIj7H6IxDEbMsoxSLpuRQ6JjcOYmc//uM7Wpfn+D+3&#10;E55PczvOnCjKIz+BNsjNIhRFyBrGV+OojZ4/BgKgNkcvtllVqG0CJDLrcqDAz1/eVDKdPwsNeWyJ&#10;y8aZqhflN+kQqzYXh/jw3EhH0IXQ6UTqb/+YaY/QQKL7MksKyBxVwHZ1hNAfPJ/eFwa5wVHeF/w8&#10;4qlHAvK9QHfhf8bIIQi+OBsU+WIO6BkEWtYlOIfQldAvQ/D6cge53mz2Sbu7FIeQYtNtxSMVEIbT&#10;VUP5rbDuDlP1umnC+IuzvmkpnNuxHYAlmRZncQiqESWTQeRx/iu9mXb1EdI4wNDrpp5K7dWo8NAM&#10;MV1zfOd4p1BotBqy0wA9hQoPy8QB0VvhI0buzap5nnOkFyCEYRua/9apIG8vD35M9oHBm/Gzosbz&#10;4IBRjR4/vDfnpmQoB+sQKsA2xZ+LyONczwq6OuSS8fezAr6Aw2TOe0ZRU9xj3U2RYF0pSojPZN8O&#10;jrLd+1U22aMa5RtIDvkhvV4pNWrMEhbjWBx27OTRnwZ8sQqPWj89atQUxGsevjwkJHvJTBphWRX1&#10;Bab7CQkxFPM4kfiC0xCfPGn9/eoVxG1KoaXIjUZBV36gmxeTeMqLz0dKzaLa3r6jaJkbi1dbvTYV&#10;GudulLzn7l+kwih1GWWa97JquS7JY88uJ7PJyHYni8ttO3CHsHRoghtp90Q32Deu9tFVm0aq2T3Z&#10;DcTvtEB0o5EkV711N1uW+oIvvBMGf0xDydp3F7NbW/SmYPLXV1t22Xjzbzele4EeLHeXF3btbVvs&#10;XmS3F6lx8wTHV9WVJvw2TnpuU0QQZ7lf7uiebqXWkxU+vsXGFwHHZslsiJK+b3lRaJTDcDazIw1u&#10;Ttasr5aD9V+2Lx98/MHCUvvkabs3eXrr1pK7IuXquZwwPdVKWto2vLeC8O76+nrSQ9TN3bvD4bA9&#10;bHfbSx99ukpN2e3bq18ykK1++P1nqfexwv/vfwEYu5rXRuowvJmppfhRExGhElnYtFcvLize9uDB&#10;g0f9C8TfDMxHwjDJMJmZHDpjSjYzcQcsCdnF2CRNoBiwu63W1uih2kKxdfGwF8W9e5D+Cb7PO1nP&#10;O8eQ0nzN+/ze930+Xqgn+yT33md721pth1pcaWPZPvwt8aq9WK9Tvx2wzXpgs5HfTNiEZHrk000V&#10;4ZSfqb0VJB5jeELX9z/euEEwRmCGUMzMvQJc2yp71a9VfP3rek2fFlem0wJd2yttQBkdMccwZy+M&#10;2zUkhOnFIkIgbZi86uDLt5e2dXDFqJWzRF2Y0zXcJW7z6Qi+3Ow5pOHQHB/F8U6yA3cee7N8ziTo&#10;MhPuqOxqUw2kQIf+psmLsrSSoikjOApnOIxEyFjVUOplTrlEAefkeFYMOS0Q56kbU7klGwLJUEc4&#10;DPP/BgPyL8iiZSEzA4Kpg1TfT86QnNIXmWeh5UXpsSw7rtv8uawEHh3/OUc4FfRR1fViYD40kJnx&#10;lKAMWDa8Y7PbMWe9b0FWlnr0A4M0YI4YdD853JGi6PiULsCS0pLlGUMZJ7rwZHFhgayxVRvnuwTw&#10;vqrIfYKxxtBAv9HiNRlnxSKfhdAQTvawRcmCM1scAd0S7FWTxTdnEmDOeRQy+JRgQfKSTfC+bOEW&#10;wtWJ7dodZgctnDSeq9UwegI5zR0i5WqRt0nVHkx62KWj3hn3DM44sBQWTvFYCt7yPJEs0/NC5bmH&#10;VuMcSi7VIBBgxVTe123drIL9l4Up96kosOQh0BTlbKDn/cv5/PxXRaoogP8zzBeFx7lcwnHC0p3r&#10;0pM/3vhbGboh9DWmIp8EDfUZqIiBzMbXDpJP1BGSpGWsAXlKmGW1uAsjkNYsTaFi46xt9uFyMhNO&#10;4DZ7UKO4o+jjbTyA8yhy9kDfpS+MPZn5LIgbpsaiSNyAnOCC1EZCMtk+tS16Po6DB5YM8SOBGlh+&#10;VUXTxWu3LrcapSelkmZXO6CUd6jroQYIxz2sdVUjExC4ausUY1tM3kYuohsMB64m8IY0nPebI7b/&#10;b7AtI7R7I5WzU8MQ6W19kweW/cX3nUUqNFQHk2WjOXRY6TUyGvS2v9xFTqHB3mOISwP7qVwG8RJK&#10;iSo1SfAmw0B5i5tdbCBhrOqqQGbYumHtYFn1x5a5uaaPi+Ym9WkaB99hbUkgiHUHhopMUOx8Qfhd&#10;3gWSAciy4SIMwJtDlz0fN2GuQA/czjgf97/q3L7f6fyy20EGtWmqivbgnoI5Jm9k8UItq+23i/iv&#10;teTPldW99u/tCkPCIE1t8W0YdCe5bvzXRJvP7ZXvxuP19Qvf/6mQ77VX/fjjOD6KaodX0mSjS+fv&#10;3snlpU145vcGCR1UCgXYRwW2eCxCuovH+1eDY3fYHMrhP0pKJ/z6xX5e15drvaU3Y0nyCh8eULdm&#10;C0KpeZSXpKt8Pp8MxonvHYuH2tXFeJ1asslk4vd6BX9/I6lpnkfI+q50cvADwsUGF8UiHYjAC4mo&#10;wU/tmZdCfUSF5pTJ0QRlA3A+/GT/KJdbfbn7qJt7+x0g1WTpG0W5lq9FQL/NPZaApx9Jn/8r5bLr&#10;UXKUUFleXo67b71+95Wbd7ErexVIdvPWpx+89CI92X8CMHY9r22bYbiOMtEfsWuzU4rKxuIx2HEr&#10;K+w0KD3u1r9BEkhVhJFlLMk6NFqMfyUVxHXxNovaZj3MZWC5S2LXl3jtWGAd2yAMBjvu0MOOO+99&#10;3i901/pgECRgfdL3vu/zfs/7PG+kIPzWzx/f+mli9uGWnbxI7ECWjbobneDkGKnKdjBQBb1luGnC&#10;3yTIP3QstUDpg1Z6hX0shVXWsYEj+mDv8MZ9qDAdDm7sCj/4MpVQhjFx7ILnmcZE6eKs69vfu91u&#10;PkCZ2Wq1HlJeNN12a4wtOqbK0zEXDicy+nS79OVA6AZSjCVv4vuqNrx7+MHZGW2KCoR17VR1oilh&#10;5/aa3OkEBad0rGshZRkcYNVx9MHNUAsSQgRbMOELvQ4K7gsbLFQ/Ycsu1ryQ1BlLfVC0Pn6t0k4B&#10;kc/H0LYYjiDQQH9EgfTJKhVA5qba6GMtYLWKXhtFHlixwDGFPcSNmirI/biOYwhjLRbzBU6VUoqr&#10;xyEEPhB1aIkIPOqj0fC3s3NMBpkqo6FZnoF5ZkJieQgdJ8sYeh7LKJI7dGn7KwlwkAejcU4mCYGH&#10;mDWrMT2dJD7VA1yc+OB8PKZfuNKG9NmCPCXgmcbc0f65MdZsNqOqmo1YmMXRYC45DIudlGKlhV4p&#10;pYS/2PlTA98TzHZD4lO1/61mLeHy8ZVgYwjStpC7eK0taKElKLqKHNqrOEfCVBjbFfO08O6uLtRk&#10;WVcEWQRjh2VxiMa8RtazRCWO6Ij/OeDBiORIoYVTt+EjrvGoGz25nZAeqVHjLqXu2fLT/L8zPCM0&#10;ZAmoETQwwNLY2YHB2MHWDsWQoaRWw3M7bUiFhVVuB8JXjEkqwhVFmGLSDagSyxHyNCE7PDTgt0Ir&#10;029ojDgplm+D4843jUwG9HbMeidsw+ZHLtVytBFLUOlmpjBmR3BCErhCpjw1FjYVYWsRpTPbl9IV&#10;Za9Sc1tLUfYAooGNCcJwmVBY7ZeCpr8abcEwTd//GswH9nUTlUMFYPLHaoUNzNliByYPI12MG9ON&#10;0yuC/SxG5+6GVOqDZwPLppANgwl/MhBjkpdk9XUNrmk4EkTPvRE2aMHQQWSZK8yMEzZkZQ627qHl&#10;U2sQfcGURJ07fYLSSq9OE5Nm7AEuRtoe6PV6CfukBPNbw1MJkrnKxNtk1QRLZxVIgSgBLAG8mvq5&#10;iCPmyJ5DQHivub+7h8v7cOYsYzzDMz1De9A8GOw9e3Zh8OuFAXiM321u6s39comWrOxo+/pzeo++&#10;/MGqbPct58Q7cT3v8R8fldNoo/Dn5sQsUYZNin4S2XEtni8Nt2Vm38/00kbD6U3bUUAJI2pREf99&#10;O7jotq9lI/lpLZbR48pDznZJz7nj1mxlYq6lVPNQ7euvSfa9e2+3grG7sJeURlXd6pcoWbm+Qgkz&#10;CdoXXdqIdkHVpLiCNv/803/mN+Oo241i08eboSh/Hx0d5XK59WIv1+5lp7lsrte73S4WX8o2xSxT&#10;kYunp+NTyH7bQkn3BVW/SZCYYOHXYO9pJ0FQDE7HMARdb61Pv5lOM5evZ65nLoE4HiRPtL4SyT3K&#10;W+suQYQvqKaeZy9lMxCr6jx6KcuBTPeaufrZewTJPrl6586HG+9cubJx7d3P3yST/ScAY9fz2rYd&#10;xYk0vJYRL2asUK+kg3Z09DzmlV3WQw+972+QBJJlESQH25IPlXCJIzsTtFVwXQs7Ix1kHol/UCee&#10;KcxtAyG0NIcxAqPH3Eovu+993jd/QAmEQBzb+Vp6733ee5/P5+Mymf/Vp99+YZTLD12rMg54oc80&#10;MVymRJwpBoGVeeOyHpJleNjzsAjAWoRdMix64VHV3qtSyZbP92r5rSZlMrgqdNh8siYYjhiwA54+&#10;/QtqS9xmfHjhAmWyTJH3OwmTrQeGUdwhbBbAHAzNkwyqTnZ0M3aMnR3MdrGweM+E8L2p1W/Vnt24&#10;8ffJSa+aozcD0ctZGIcNl8qRMICYAMdc9JGqzFfCILpi+yprIQomtK5gH4KtjW1ONpVX4MfR70bg&#10;SKP5w4vn3AODJB/mYyxjDwca+Nyv6bI9jeYyuos+e9tjaVGmp4XmMGEnugLY5tJmL2WMumRIcKpY&#10;f5Bns3HKFhG/1KSqNM98JdO8jL1Meq2Tk2c/wtesl/MgZY39yuT1WGocd+NulyoOKfKGoIq5EvP7&#10;rDm969xaH8F2OJ+DCKJgdoJOsGGxZhUkrhHePI8gog3fTN4tgdornSOkjxF6WsK+Qd0HYa4lNlpQ&#10;bQOJnR/cOWOsxU1DWKZz17Q18plgrvCknxt9baFQxY5iopd4ruVRwtI5wRfZ3+UHi/ac4DIILWEc&#10;NXeH2OCgBJUiHqY5sPGh5+nrAoPx4iO+MQe7h8ezkzOHaEIG04mr60mlLghksmmyJQH+Ng/dYJMO&#10;J5NaGinDIKC6gi4lT4miV3QL56otmbdZNFNSCTxQMKZ/DOqcMv2I7E35Fu21ThMr8z1OuVilxwJi&#10;gWU8mFfosz2brwizeDpGVodCriiILUD0F3E8uAp4r8FpU5atbIIRVMzYZXyQdElnGFkXKR5Shcyq&#10;LCYzVCN8tAT6YVIV0AWtEmjWlcKGo1CxjcUs1Wk7BbXSDZTc7rVrDILhrsz0ZE0TJ45pGKSm8luF&#10;w7ywV96CHGTt1mqvxEqGIItUe8z2KzyooRZgaS0Id7dbfWQyYZLQVvt9jIJ1RVi1Vtsw4373bs2T&#10;h5TI2K0HweFB818CXY+Z5AYzXvbJUVQMys5NNQXZz1yuqx7BbhWK9/ul0svfHt0zHcdEpXsFOX7F&#10;VFluyNDvw6lAY3c1BrnIzxSJIMHYfIHOKbjSzc7zJ82NurP8iHAp5fP6ITQXCZg8NWxKZRu/vP2z&#10;QxV5Bz6d37019eXa2Vnt8Kz2sq7VtSfPm5qPGWdeVvdHK2XtD8f854V2v5D9xtBPzYyun/6OqKYb&#10;RXVkLW12s+Nx2JB9WXWz2XWDEkXSON58QyjMKNMtPE5Nh9MP8oFkU+CbehBj16Gh6unRfG01N+/7&#10;hdWo6GbTF9Pbbre7Ug5WDOtU0S0DC0x0/0lH7nrQ/09KLb1OIomK8tZBtPvDB7VlbcJeUjekpDG5&#10;PrlDeeznz+PtdLwQDsJ4IY7dxmR8x7XLQ4tK/0Zq4h4dGcJC0+KvJFlyr/9KsUuG14uVpMZ7e5PQ&#10;DY/T2fgT1+3GgwFlsvRgkVBXOm5IR1cwl7s92A5Dt2jAVSgJ4zikCzaislsKZgczaW/x0k0CZVdv&#10;XlxY/P7qT599een913c/JpP9LwBjV/Dath2FFzl4LFtbpYwdTEYPszvYYadmbmCHXnbbcewP2EES&#10;SHZEkC0SyzlUwkGulFjgWeCYKrZTZ9AZ7CQ0qVNfZpLBCBmljO1QBruOwS6DXfe+98vu9cmYBMzP&#10;+r33vve+931v5rSZ+2Th7YPv9UWDgIyRlggFeWXs4pusTYiXLFPFz80py6B4X+5mHLOKiAgGNy+Q&#10;0UXos0610AiHKdBJja01UNzCyWHjwEBKWrIOKhRAD+jtK+Mp1TQm5y1WTjSfsnBvIrFHMwKwwQe7&#10;RAnuW8j6UjbDUiruMHjCJx9/ffvX3/OzGYFDUDWiZ5eBF12AIMrbh0Jid5N74DxA2RL/yLIb0FDk&#10;5gzkPJhnYg2VYRUimdj7Uo55LZhq0z4DS8RZ6NFpNrRe+5A1WF/v2T7UBbGRJjyWVQHKYHvJQw0C&#10;8IkjhaEHIOvBWwy4DN14uED5f/wjn3HzEsLpjbtvvfilB3iHBVdI3fbsj/p/QmHx/nIKIznoQRK8&#10;k8YZfsVdaRrNzGgqeZiBeZIUzVikpO2L+RzoM4QyU+A80jUXTtFUK+qs+llBINBVVagKUSYbjUCz&#10;ZHksdIqgvrVSgAGTz5ZdirLGyUyHIwslp5HrMxWEFY5Z7J4S1bF7DCkTlx00XdZvpFQnMtnu7vU5&#10;8lo45BY1kdXokzx6rVC9r7FsLVPCKRKxK/e6qK8xL7vOjQ9LEEanFMPSDh3IHdlUxXdsYUoAuscq&#10;NuOBj+hPrNBBASb8LmHS1hY8FE3gRAUqq1ZJtZKqlVh60TIrw4soqqjDGdKYZA+VYgdyx1qfBTZd&#10;v9iepNBoVe1VO1UVkluMB7G9ZbNiY6GG6Z3NdPbr9rQ7q+rCR03h+Q2rgTCTUePtMbjHCfIKo9e2&#10;UuWoApsHiyIsWB+4josU8hKq5VJi/ghDH9RjVJkcpSaz2QVhMyr0dkqGqZbWuBkCCRE6nicdU1fd&#10;fF4QT+qttZatt3kdWZiJiYU2Np5Rf6Qi9BxQDEM/pGh6FFYI4vbpaPu4EkJqWNAsC6ziq2JnoU3P&#10;CXK34uI5VK7HZaqb8tHWX6avpxY2V1qt1e3GyQmWkpvglz5p1m0QLjRsq2MwOAT5flfg7/9tTm3F&#10;17bPAVjX97aKW3sIBKiJoZYHAhJ8BDfqaAIC8NKXbWLFx8baAZLSC8KfmPqhgoDHy05d26u3vqvX&#10;d/ZKq+BSUgVplA3KkKr2+HFz++7LXuMl1gz034ortX/v3Tv/u8YNTw0spEbTh4y0tsnkT72jFRqa&#10;Mx5eVExnfz47v0+XbUNeO+p2F53pXymcia948rPLjGfpUo4q7lh24lPruZo+Us+e319uTyT9Zy9S&#10;1EqkF41qlZCo3aPfapSnQ0yMH96HIFR4eRhknMVAL1K1UjSVoV507apu7MuRRCXMlZSV0pGmJdJk&#10;lJciSkSvLOcqymZDAchuvkMQaS4ezM0Fczf2T2NnyZMT3Qpv5NJhNwzlbBgmZScdjsOfKHp5aScJ&#10;sk7ZMqMzChWE+6/GuXE3iDOZ4NE8QRv58OYC5bBBkI0XPjwM4y/i0zgeDF6/HgTzTjjGPBC7bZA1&#10;T9AzmEyn0qe5Dz57cIcg2a2vbt158Pk377735Ztlsv8EYOwKWts2w3AtBbdZ580urBAvo7Akh+2w&#10;W9ll1/6D0J8gCSTbQsgSsmXBImHj2koRrK5xw1zbITkEgx03aULwyTSBYbIxGIMctr/Qw9hhp73P&#10;+2U795IcAlYkf/qe9/ne532eD0Oyh49W7x7SVts60stax5matonjuirBCXGbi3mUHpxMsyjouban&#10;0rDrI3LYsliDIMxhRuyQXRdJXSOIsX7AmTZLlLBxGva6s35kHB4hR6CCJZgjINMr3KsxXnQJzrvO&#10;vXsO5pW5B0A4xnb09Ez3W6194oyWblUUJPyC0sgz2oKf/vrg98ljecESxDczs+VHBpp78OGgOpSF&#10;cCBUezyN6gaNc+0KfTPOp4fuAceLRE/oqlQFLRbjMSbYgUYgFThna7JtkjjrYrUCk4ohZr+HV/RJ&#10;zVCx4M4UMoYJayc2vMihuqkKO30qSPr99LXkJ7bF1IzFQoRef8/+Mi+sYhmyN1ke3fnn7W/uL/Ta&#10;7uyIIYMwDF0CMpd+EyfCNTStpCZxPr+VyTzMD9I4FE9TOYYps0tpM3Iuk5rcm6gsnTQcdG5pD5lM&#10;wp5sA8nWTbplBLSY4Irgu0r4P5K5E9wznB6xSyuzRU3lyC3hSlm0RPoc8zV+mnQRHW3FGkCPJXm4&#10;+Waz2ORQFNC52wPGPe5gvRJxJgH3FG/Rj0V8XuHWnkqwGY/ljUzLXDaEYlkb6At9jc845gPxVtoG&#10;WrDYiVEt7bFRFfgRnPdYW+Zhky5pteQ6s2UgPwTHi4S8NckUflX8X2FiBtEUCnx4i4qZNBR5bPeS&#10;KmzX1I1w7I6CMfd+NCTyeIWhilACJHJS2YHp31pQEiGqYqRAuBISfrGttBoMVTnkWTF5QfyZUFGu&#10;ymPM144wEs+6WFdERLtNOWDfYE4l0+Ukmjvzmj1jO2tdkDKTQ18T9HJvT4Dpb8S7Eesrh/RVyTWF&#10;1v8aBsBRSEDrVHbLPLqgaT21oDYD6RvuxPG57CuiKnsuz0+zWoVd02B8XeDOdwH2i/Uf6zAKRj3h&#10;qVq9FEzc0QZUU3JtBqFTQRgENGEkHapDxGG7GGRR7D7apZYCnQJE/cP3Y2IR9XcaoQGBSx2tz5Lw&#10;guaGmMoJCTAG1v5DMssqCztJLP5zwdQa5Z1ig4DMWkOMOdgZVbjlxutihbOlUUawqRZGOJjxQiuC&#10;oWu15PEDvtrdvSprz583XncaO886Ha+j6lQ9FpFoXcZC8eqBDO62G+gJEfJzDeN3pZJidOjn7rtR&#10;/c7b4M+hNxLtQv1mXTnXKmU/snPZ5enx12fQlzrTqXTim7Y0H6keLRUlyv287HYHWel6ebB8Oc3G&#10;ZtVXVPtiRu+5K0f0UqZR6+pFlKtj/Vv3j/ePJVmVEt3qpvLEdSBSPG23X0Sbumm+6U1cxU7kxLfu&#10;zsaXl0b25iYbO05/rViNzKrU7/tbqXYUTzfPPlk5OD5eQcMOTlqp1Hab+JhPaJM2c4ZxePhTNL9w&#10;zCg+eRlnz2K/HdNuwhxiZX/TEZFlpt+nbSweDJbZ025rf1OS+v4BLBSJKfrx51+sCmaWyn9E6JZZ&#10;zTzJPDnDlEE6jRBQ1NrzhOA2nfr00f37X8Lg4+Pt7c+++/4rINkHQNm/AjB2Pa1tm3GYWMNboFmS&#10;HdYsDR1sCT3sHEqPLQzyIbZLD5JAkvViLAlbig6RmEksuxMkeMRZVdcmhbTZEkdsaY03iEcK2chh&#10;rFtP2wcY7DP09/xeZ+fqEHIKsfRaz+/P8+etGB+3Zj+bPnj3icGCSmrT6fRhLiZHo4Re9LrsdrtF&#10;lP1C0t8qZ6ZIfUPlg8NZTI+lbw2asR4mJR6TeQk29LLMXaQbRki2855ZpheGWqsRkAnz7KzG9Cr2&#10;eE6CdzAKflZhGQwPHelFCxygXxo75hnKLgPyEbWWhzkA9PEHf/Z6VOkeGnK/dYIxmuq/IAChOhQL&#10;FraI4BKXM67qeQ4wgEJmE5QHbsqod+6DgD9ef+EjTGvzNqQUzOOA307E0Sxcf3ogeyDd3oPbFH13&#10;V3n1wbFn0kZfZbr+IeuN6VOkXEa7V/fSYKSjG0hgLNOZT4ZxM2nUABGb49Xe77devcJyxigDIwys&#10;pTAr82REmAq3K/re+PFcs3u8QgVSsfjf3Gg0oidUEAar8cH6jDjUUjVEDN23Cj7H0dGuAidhQDy9&#10;oKFtF+wOYqq7hHNgsNDL6CiU1I3oypGDt2asOgjDycprcu2h86B/CZKsQ94CwX45yjmBbfNqhMgg&#10;NrFYtCSx7/+4Uf6VN2ZyvYS4UUXlbqw62TV5VazumU69zVIjTqzSOzaYApbU9SKYSmdmh2515MqJ&#10;I+qslxgtOo6t+1kaN4VTV1W4/e7BBBjB5jBTVzWLjgZVwFReZeZHZiWlw4jeU/MM0Ns96i28aqRv&#10;e5GihOER+4uGSAyNPO8fyOKYwMKLpIkWTr/icEgvScDDWGW9t6ag5Qe3c1dlputXDLysh+bbAzoj&#10;22yFUqcBx+d0BPIwPTVziH7MHYn5dfjSILwAOj+2kIZIJhPzwh9ibn1dLYOablAfSW2Kw5oxGA7g&#10;HU9v07LqnF/yLBbBnHL6v2d1wD6EPK8qBdIIqiEwYBm0/G7DnxHAjB3apxxWQ1idc3Vl38GY9ja1&#10;vPTZoK+F7ESNlHEaV3iUTrePDiE929Khv1R6YIeh1fr261br+225vEJCdAdmi0YKpsmWpf/CKy3d&#10;yZlYxMYt9ISfa9pJhUADQOZsGBzmZT6j90utvLEBz5Naqa5rcoj4kIPcZW0D2LSgV0TGO6f+tuzn&#10;uv2y9Ijasq3vtuqSD1sCwwygabc0xleE5HToaL0uvb756KZDWFfX7Qc/2z0EyP3YeijjY6hgSxUl&#10;Nxytff2PtcUffvrX6B/DeKdbGIvYDRQlHWua75rJNyuzM78lhVM32Wk04zheXl4vFeIT9owShUAU&#10;MbepCbEmisvpOPrr7y9XvahaEmtz3YMGwcLgYH+wf9BPCuuiolPLVnGLdD6e/pqH3u7ijHn+pJH0&#10;Z46XLlz3YinLRHt6EAQr79+dHgzag0ajjR8DbLKSoHvpZpk/pOrfpCYyHlbmTRChm9SQBVTi+jhx&#10;4qIfQHgWxxlntbhZI2nOjYbDEf3tpWCfEAu4eHo6tSCvqYUPpxaTIGjDNnh2YRpcj2IBueV0XRbS&#10;83iGgOz+/Wsf0zV77/TzG59c++LtkOyNAIxdzWsbdxBFWuFaJR9OS4MtFAypQ0GB0pNNczI9+dY/&#10;oPfdBe0Xy2qFvB8Ha8kiy5G64MZGVrvNSpUPdUDGTghRTEhU1+AWHUJpaKApOfVSSv+EzptV7sEX&#10;CWxZ+5N2Zt7Mm/feKZN9df1m/o/3ILH9ocibQJqsZCktB7EdxZ4VPT6aKczYAW9mYk5Gdz1lsvhn&#10;D/qx7DOELzp7zqNGSWrVBAMKtBbP7n6P7ocCtUJltp/L9WfXzVASFcqCoH+8Kb9BevLoGO1ms5nb&#10;6hcPFMe6j9IT4zM4j1EFutvvf6Moz01wuMDk0o59/2+OsL3EH4Mvyo45ongAPsRJEBmQduE1JLRq&#10;1NoeaG5J7/Mzuhd4fAZpRboWL1W3jwz6VEG+ZlcviugM+Xxw1CD9jr1MGWJ4CRfysLhFwPeH+D3Q&#10;Be9jIwsGQB7LNKU+kiLLRWFDgEAnZmWxpQ2HFAvoKExpA+2/RuNYNOYOC01LkgkTvf7gxSfbPV+j&#10;SESXifIU9T3SCGK+gHkVNpnKArpJwcyEEthJNDLoh7lG5tEopvoiXQwTJTYyx1yL3unLlwkhA89J&#10;aQJQneTSPlaAUegaGgw/69WUhElhtiGxdInPakOQQ0RwNTmi8LoYKoOEzmfaXqxym5D/rTRVoWTg&#10;C8+pylvztekaGWy9uRzAw+qUzYi9KrWRjerQiFGRpWoUdhiZ6VRYdxHcmA6n4gGV4YTNwE2DHD7W&#10;jtQKeBuqnpqq1tTp5KXdFlH/aL+Vd6W2H0XTXpWGqAVKH70SJREZTBDDKZ7HlBUkmPCimUVhWRLH&#10;HIX+E+oE/Id/DX1faIwFVk5M1I97iQooqT/hfFRjCSo1ld/kzTBAE4yRWGZREj2pQyCXkuMKjnhF&#10;4k4iuBapEJhMJ4X079O3rNvVOuVOByWgA0fhIqbwo9Ea3Q0OjDSEW+x5h4avaBHgn7o72MGuYV2x&#10;TJO75RrqTFEMgb1CAmRnlfafsnjFRCu2C67F1N9ScsRupbq3J7+d9FWnJQS6KvQh1NJ5ZRWNZqnB&#10;FmDbsHrVW1+rvH4IgnCPYJnAYjCofyj7syVtql6Fe+92CzIn9K7Q1pF6NegGr4c/gD7I3qk/pU1O&#10;+nz0TXqyqbIvD4E0SwtFq9xJO8UVKRQw/zYpWoWhVnZc5wDSN3Z/y95ncZN1vibkridQEVexDYFn&#10;lMg0uZX6dNb0029bT08JYOJsdL0t3z3FlExb2OBXoJS/yTbVdCKUX7VjaUFZ2HimPVuotDYJ2rUY&#10;6unb263vnvKckd6C4NXp25jZ36hE9i9gfVOFLNXpZrUPLyrKihAp+3Zu67CfufBrxnUzzYeuPRcE&#10;5/GrYtZ1KNIVjfNsNnuy9tyAv8dobc6iYjp50fv9Nh2BcmTt/qgUlGDwMNfM9d3Z2FlSQlmtU5VD&#10;nyj2lzrGnYKrmEpgzyxZjhtQzZq1i4FluDuXMpmdncNLjwY3CpnBAFTCwrWr9/795/VniRg5o/Ik&#10;EB33waeTKBqfBHcmS8YtKkEokkBqESpTdj+XpRQ3sB0H24yR91gQAD0e5S/mKVkBjc2XlhdLyyVk&#10;s3xh0BxQSpufv5rPvE9/NB4Z0RxhoQeTIL63fGF19frlL66VFhdLNy/Pf7n60Y136y7+LwBjV9Pa&#10;xhVFsUa4ziKp20BIjVuVRlm0hSxKG0GgpRQC/QH9DW8GZjQaxIyG0cxoYQ0yUiQ1gkaGiWBcVY2g&#10;jsGuFEg1CVqodCHcRVMKrfv1B0Jw/0HvuU/eZ+eFLdvz3tzzzn3nnPtSSPbPu1ff/+PPnf3WvoPY&#10;BCgjjGAdPMK2Q6Eq0+lTHBUwrVhwSAIhk30aHhJ+oKSwsgwZo9I86a1eY7hTNGS/IczDPjAOxhsb&#10;o+9GFXhAhM3DYF6zoawHduoWWojtbDAyCF1O/RSFtjJaRj76nOC596DKh5u/jHl9LBzjzo3bDGdo&#10;DkHfjFSmXpTZjIiaJJZe+rHF1dOTd2TIf7yvSYbAQnSZfOHjZxfpzA8Ny0hhFCJqoko2wnJH3fdF&#10;WV6L05le8BBKUw69BxOB4RllpRlTeeJQixjiiFhwcCFHSFJ9pI2BbI7mRwQctEEsvczRRabvR+ub&#10;eycVzAAgKBs+++0beL0hUcMEBaAYd/sI9goIimdoMVWtJhaz2SJNCcXCyWTaVBazNJ2kwXoETtZk&#10;QAXlRBJ9bTh8HbEmdSi5DVgCkJEILOOoeji+oUio189v+aTaXjTP+ZfLI2sYnOOVJBFuPkCZVKvg&#10;GV/T5PNQZZCXJsUb3JRzBkMNiSg1d6XkwFmXVfKllRadI99duXM8vkLCh7EcEKi3ittzZT+shUah&#10;I5uD6ClCMwC1HJ1deL1rUPB7HLfnqFXzDVOr2uLntK9N0lhBYoGqmQb07bavHGKuizDDKNH9ZPtU&#10;lEyiBTZuHULEfV0bFqdKeHa2ANgfDZ8rLrFuTBkDi+XeEhSKX/1NRXpY5NSSGsIluOHpIW+X0zRZ&#10;ChOjozyxlZpaqBNFERgbU3O0gQOTtsYwTXtqCn0f7gNRn3XOKPQhOsWGTu0UDhWLeN2txS1YFhWc&#10;VaIbvV4QGbhmBlfHfHe9akOLbsa7MoZX7dMzczShdr/VyoQEsdtyUaiLktDqapF3tHa+EjVOwCzx&#10;6zzESGuPRYAe/W01Ai/M0ERGL19zTrHoGHXRqHOHvanGnEGNIDY47tSpch6a6ArLouOobpgN2uVi&#10;p7zf/eWuNB2XmJQN5PToEqdSDbT79KLaYZlnjGOFaz8geNiENQ6xHjumaeBKny/Tg46xf3ls6GX1&#10;LWCe13jyRIYzNIos8iAOiW0C/zftsb7Wnc8/nDdkqglmLbScvrNjVi+bVd2BzFHbtVOktQ1aH3QJ&#10;TKKMQ79YNVtflvped17qwginle7ONXXXoRO9PqP/PPN7dnw6KCT/DWjx0OQNF4V4mR/lg8UifBi0&#10;R9llkN3bIzi43e4cbxJT8ZeZbSshRg2ToGULy2Y3YGWiTurCbUyPCocFL4yEXokIre9c/PWVsa4f&#10;/uQn+aRycJDdeJjo6jIx/XF+495Yp0+INdGLdPE0jaykU9mmF/3OyaW1vzqd4Phxvn18+9KFLy5+&#10;v7X12cnn/z4/enZmUXEzw8yN43VbDTMverBXJbrSxKx5K+G+GPRFQSYIHnQC30a19CH0Ip7xGFYx&#10;omWEZ1euQlCfy928SUjGfCz33qv05ZtrD9oZgo6gfX3r686jR9evcFtxbesCf3su98mn73z84u2X&#10;4WT/C8DYFby2bYdRLJXgUJLUo4w0ZN1gOS2Q05ZCD6MMdttp9E8YkkCyLIwsYVs/HRITE8f2MKyN&#10;SUvNnJAeXLEEOTRr2MmbDyV0oztsC2P3baXsT9h7n7Kde8nNJpJ/fO97v+99772ZdvHp379fH9Uq&#10;rZs3L70WcEKWRXKhfD1VKPP9oFBAdbXLqAl22UffRwunbJ4v82qqPYr7stjJlo2limnArrnRrNTs&#10;5UJ+NMrfA5AdAKpQxXEW/ccjJ58fMShgT3eouz/cbe9wm8xWdVRojynQSUrj3kLQb9RBBWu1G/ig&#10;CxAQE6V485akGhNKbDWlz1fPU/Qhw38+0AKi7JDjB/T0Lq/DmD/rZqMRoCdbWMEXEKYJHhJQJmtz&#10;+qsjdrt72QxCOeLN67ti6s04K7C5JBU1SfhHxkOEfSnhYTpV3pI3ytdI2T4wUZ9IQJjy1T+03cDD&#10;chFIN8Z6fRABeK+dR45ZAtYcgTqFuqKDIQ+NSgjV6OyHIZ3w3pcbHvT2roXuWAR0RjrxnnnkkZMz&#10;XjJ2jk80YJv+v7jQTkVP+dYvPzHqkfpRgNdEdszYklDLp2d7Ytwkw+/FhaAkYSSAIRFs2VgsS73J&#10;vlM88olk6Nep/CBRi0PxSQz/U3CQV3H81QK7EIkgV5LER/3S2i8U9pKp9jL/d+FwpVAQSFbOCKAE&#10;sjhLUyQmhmID7V6up4WZgQRrryWqEkvmTRYVFqGZmW8ZFRrK9xp/xmdGvM2hDl5IiLoVD7dVcqFi&#10;y/AbTv016KpTB1GvD/bsJOkxEwEF2Hj5Mja/NZNb5jhFQxePQftTA7yMFJa0DLTrq6q2KaIUGZBJ&#10;llyVEcaEU2urmIVlPjRd2oGV4mdq0xLbwsxXOhsJyVYCnQ0puqSNRvUh+0mbdw2AW47eyckKHtVo&#10;OK1n+u3br2jhue3XfbpqNCh7AOA1OjNo+yj/kWTVJ3tms9RqNjkja3IX0fqy2zV9QxqcRGVLa8AQ&#10;eh2GD8SdXqaXmcaUxpV8IAk5l/s62trgM4bIoKjzj+X3tvhGt9gwMjA2zPyv9G0SUSbEiG+Mq5RL&#10;BYtTLqe+71jfdMvgVc1W93tajWxJxpx4/5vu5Uogow5kDgoeRuUl+Xi1dR+AQppNHTP+Bj8G/X6/&#10;MAp2AtQSh0N2uwIk22fGJkXUJZpVPQLvq/K20mSiuCTZjX/g3vOHAOkhbYAsvwfQ36g5do2hAlbp&#10;PogWuuyidQOFrjScSS1zzGy+isz0usUH3NcGMau0io+eToZbcWpadrB8/bGThH+JpNQ2ak40OD3O&#10;+53z4DvDiKIrd8GLDqZTtaINNG3txbS30liZ0dC0pmNVf/7ctWInKMtEFO8WzQ5LySZehVcuoO/6&#10;dePnnd92As1P6vaFfxAcXlmJgEPoe1UEJLQNp9GI2AV7A6dgR9wv9YJrJ+3d3NxS0P70FFzu6/mF&#10;hbnc/NLuJ/fSs4/2j14PtMaLtQYPF0gL9zh4N6Vzjwdfp1F1z+zD6GDgObxe9LhFZF88mQ46x8e5&#10;u7O5+cOl2dnFxdV1cDIA2SqI1uLiB8xsWRUke+e0PbN20ona5+327lLu7fV1MV1cyGDs48+vvntn&#10;7rP3vngDJPtXAMauoLWNM4jWWuHKpJYlCKQVDqatRSGGQA9NyS30WHruT9hdWPnTh1jtIml3D9bi&#10;RbYks+B1jWKQ7YimuBbIlnyJ4hJiUGmhLr2UkkOO7bXnkkPnzefcI3SUZK/07cy8mTfvvRMm+3b4&#10;4vMXJ+9v7fwAqWgYcAiLt2kha9RApJzK33CpmsAqMB1ByjVU21Iiw8zJhRy2slVikpkygsbYOogg&#10;ggZxAVjPQeH39vYgUQad9Xrpx5OfBpnMU+E2Z96vA8c52d7+PZ8n6PfKt+2p9MLlkjYejiUbcDkN&#10;ymQvkQHp2xxPggiMRGjOt2zoJPagC+LPbF9xEW1J2Ezy0EWJIfWgfO6isu+xuilwJzQToAYd9yXM&#10;lW2eAF5NfeRGOZtqgKcWihB6SYP5xIEY+vSnQHA0WLIKMhW8Bw3nTAr9HOshIo25LQwQRs3RqEmf&#10;58+kf2VxA9Jy6L6DPgMl4VMqc/ZzuVzoWNBtbb2mDDWNKRJRLmPzy0AR1+l2O37CCpKGNvMtJp+x&#10;lxo2x57BIJoelwSdLy488MhLTNlvMisaOfe1O9LBamD6J/2HkM6kuoQtGwDSNJYw10VvCNRFoBK9&#10;RYZ2ytvF5T4Rr0drSoLqgBeXBWyj6UWKVM+kUIN9QljaiJMQEw1qYDfApoT3rpSy+g06q5nq6d7M&#10;i9iIzFV8x7cGoxq2d8tmFU6WHP/RYzQP4Ba8Xq5RfBKg1mMOYtaU/NXNPI9Z/IEWX47NGo/kAubw&#10;uKJsTppNYWjs8FOiC3My7Y4BUSE69D1LM7QJ61PwNhklMqpSA41yLSTMwIdxj9nVgI0fKNZTzd99&#10;6Nae3HiqUSZDTxtdA74rGJRBHcuYINe6I0yc6BueCJf9JavHyNwMGMoss8SMDzrTPveRY2acQuSD&#10;xaJTsf1FawRBtJZua5WqST8l6qN5qp0HFSxgOl6OjhC7IgJCq6FsZO5s0Q1u2bqTAuYEc7PaM5So&#10;ZXmnWzaxUBwYytZF2RIQ+mrSBcFoU1l9oekLOeH1fwIsFerjlt9aZzl9DEE1g/VBqHqBch93W6Gz&#10;77rKRUfoeXtMUdtfvShtbFSEGXFVidklZypFQT0w3m7KY/cYguLq18QMw4wwyo/Y47tet2Syv5/k&#10;E8pkTpI4gyRDsYWOimnu7mKtlXLvZvf5Lj14GVENXM3yz4TKCJJB7f75n7guDM5qMO6s7omNSnQY&#10;7cF/m+5g29yzRCPURcnaYq8B1QYod7soyuh0//XR493/3nz25r1NkxLzYfru7Y+NzT8eW6jHtVPn&#10;e8cblPIeTzEGznI7nR2Uwvur816qYfWhutO57oT9qX0J3zl6k9TRiqIic6pfGZ8aV3kKS2HF1nPy&#10;UIit+tPkl9BL3U+tppczSeJ5p0NhG8Lqy+rLO/uhnPdn10dHF14oI6fhpMJLOW23587OzgpF6S2m&#10;B+1CcSGbnSt+12kXjuLel8a/rVdeXwLxi4qMNf0Z5MbZ3gVhIe50OqueF0tn2ZHOdrrteSHFGcKD&#10;13/TZxL0IvyVXUBHEZkMGvcP1tbW7iGZ8dBs4au75/Sm60Ixe94+L8wtLt37euXB0uLih0srjz6g&#10;l67cuvXok+I377RQ9r8AjF1NaxtXFK1njIgJjq1NK4yCIXY2DjRdtCnetdD8gf6IeYI3Hg1iPpBm&#10;NAtpkJEykhHEVVCUqBXCDk0EUcZKLMsi4GBDocuuCqHL0EL/Q++5o2YdI7CxQNLovbn3nvvOPeeT&#10;tPC//Dyz9Dr9x7Mnd+82bCnshm3b0sMcCoEDBHLPimcxW94Kbs0XoCfIY/z/20uyBhlgWf4h19y7&#10;LB3Mhkk4TNcPH0TR8gP8HJaeg7ZIq0Vb79ch1OMofhIky15LX6NdibbXVX82o/ThZCW7krD+O9y3&#10;ChewuWRgAOZG0GVnMDhMqxAMUyjfsHgF4aY4rlO6mzIDDoUm0EUu0WnE7C7oGDhAb5u616alhLYn&#10;LRku2aOKhIoTmFWBM8YaIGjiUIxU6zBnZNMSQJ0BzJ/5hgUiAzZTYTMJmSNIMqAPy7wRCjrgJI/i&#10;LuggZYiVARARFAUr27LCX9ajdd86CarqNwNKZUgznl62ukYyRkCPl1uJ+e7eVhUK/ZAeQRNS4o0J&#10;Mp+hKWD+WUZzIIxj7UQm35NKFQm3DglCjMCdceh1WZ0ZrVWrJOMRraQEZ4UuyaLtO4KMubtoFNbr&#10;rJyMMoDiP48HLVzLqt2FLr6hia6R/Ivpi4lyBzsNQ5ujJziX2qzl+5jtxjBNzNiMbVBy7kJfkX0x&#10;i0nQshMzswWD26DEsphvY/JCnl0Y0TkEyRu11NRl10yDm6OY81tQU3r4CMB/7yapGThymEJ262dn&#10;c18jIEHPU3DUPFM3pBMO/aiUKGSqMRqrVIGrqmf9s/Xtyw9TWpqYvpJBjY9r6GLdAUwOqlzeQCOT&#10;UEDAE8S11p6oPYQORK1GKUyFBlON7pRcPhmxR/8x2TUnEM/EpUqVQHbe/QCdCwhHgYopElEwtQy3&#10;V8y5ExSzdIo6oUn7XA2Cv5CS4SunUWA32Qbdn4w7YEnhbgHrl2dLClAi1EBRx2kZplCoQDLpfnEb&#10;+UTJUnSlaICDTq+FU1GIHGMkDlYCAGKcwHZdzGdBjBEtxr3dAKIY032XeS2szDXQVDc4GbhFFkoM&#10;IM+IVFYNcmzcicOnfc2azb4KAm00jHy9ICEeKswr8bFRjBXu5Zja0wWFh35PbbgflCGlWLss2vsF&#10;nJthWtw61p//Vkqb4RBqDVapYujHWf3YqBj2wfu37wmOYVADk/F0EY8bsHgpFtE4bF0eXNY+e3rO&#10;elRv3pw/PX9Sw27NGfuFyhdGxf7p5wZlNUqXwrAF3acUEg8aB/BhwBktbKr5dK/VCtx/ewb9+XUr&#10;LxpiXVbGa6+eYe3cY9oAhJQOXy9HTkdJSWnqjqOfHh1FwzA1ifQwlbbMdOjowM4FKtY1T1Y0w7Qw&#10;74mOiRCKJubzMNWchBblQquvyOyjQ0Mqipdd/v6UIukFIUawyT3PKVz8PbVkW1F1J2ze9sPStvOC&#10;cPl83nkV6Z1J8/YjPxreWB1vbNxYGq+uOqZv+vnelUqfTO+ntsdj8NItMRBU2b+jonykXrX7baeZ&#10;2vZnkrZe3292Op3fmylFSW0rp/fvb3TGS5TKVnYymbU7Gcpem5tAZZTMdu7sZFYya/AhW1m5eQQT&#10;tTFz/28ucQtyDSSRnVvf3SNcdv3Hzeu3fvi0TPafAIxdT2vbZhiPo7GltE7sS5eFlBxGLw3stpQe&#10;Wnod9NhP0MH7CiRLmrBkHEs+OCLBcmzXUEfBIVHnOtkhBObIbIesO6SMwBiBHbrDvsDYF9h5z+95&#10;1fba3Ay2Y/mR3+ff78/HZLK/HhaXlv+4bFG4/qWazWMfdTqGwRNu8CaJfk2Mp2CZPCncTa701GnT&#10;5BGE8gbM+WM1PcdxuejfQGQyAeeY+JCqX2BaGcwhg6AzHC74PvwNmeA4RIajbsUcAF5CicbMeGJX&#10;pedSwOgjXRoMLJZZlXc4bY39UrI3mQG1KQoyy3awVHzznyuManQWjWA5Jawxcr0J+s2CZlA2HXp+&#10;lM6ngwtwS30sp2Ds9cZREk9o8EAlpiwn6Bxk5GEujYsDe/wqv1jQZyQP4yyM2yQ29bhsbOMEeLFA&#10;sAl4TG5hVdoZAmeCjdxMXASlYHdl2vUNTAu/psxFF+waAlzY0QicYXr1j8hkb9++YsdGKZSKFjYp&#10;AsPfTAupCE8dqFfRrfzaAea1QfG6j5YyzJQUORj7oOlBW5ad8xpVtheg05LDzN94A0YsNUUvUgjG&#10;/HKx1nPVWA8ayFsaTLPbyoVMM3ir1uY1iVq1KCl7JDZLAy6IWizeaNVVHCCVoldylh6yzTt6g7RU&#10;v8f7dmX0gnRlccMobeobDioKrp03bciAss4O5SNFEmhSEqCKI8S7wKKO7oJtm44979izvqD0AjDP&#10;IDIkuCHc9DkRzNomHdN3Wqg84PceQktMtMWluP/dl+MH/ylTuWaN7jdbx8AYsCYMPsf0SbboqBz3&#10;5n6Z410xT9bBPtveZoQB07+198BP9C9wwaGWJgtnagCiWbhPWXMQBshqrcZh4C8RCS2ENGvUiXw/&#10;jeg8yUDwwxQbBGi6BNj6BFF3Ou12Azo7gtI+4tlghU1gBxE6SiV7/cPnlVG4sydh5IY290D5hFTp&#10;WSg8oeAl64ogWuelAbVjOb0G+ouoOprovOpjpLDZDEh9INbhoVCjtvsBxpEjoB7rjGDlvkxrM8oT&#10;xRekeOiW8qqoFA0BI2xZ365473aerMemI9BQ3GQnTl26RjbT61dXtr7DW3LLCfbLZrkz+azqrwJM&#10;5m+6RuuHCdXDm5+3pGf3gbnnqkAx7e3jSr/H09E4Puz9Rk3Y0dHRn0hlPx/NwU0aM0e8txmZ1o7X&#10;cmXc7x0f2jDhpsde3Pfs43gHKsSopHT7Re+Frj+3pe3JA+9l/DKOe5bhuO7kpOpp0qrFfWHMTyen&#10;vxaSIXoeJ3Kiu4um/0mHAhOcnpoRlZLVsmOZUH69yEzRMOl/omEWFpqITJ6FZ5Gzt++US/RaLHPo&#10;PAlS+nJDY7EzmSwkQdSQpmgZUWo4kWvvAWNCh4tfNAKnO6X4R/Ovf1pJTpOn3ae3g85JoXhSWtg9&#10;T4p3r6efOqvp7ymV0KtU/nQh+ps6YhCKv9OBJrUz6soajiWCLuCNYfrV9ffT8+Q8oSZtPgh2T5LF&#10;lSSBuMf62jpGiWsf/iCnuL60juUZ4CDUk5WupzeWlgqFO8vLGxuP7t0uFG9s3HxMvdm9WzfXHj/7&#10;9uGTbz4mk/0vAGNX09o2FkUbt4SUJsSmkLShJYsmA83s20lpu+um6/4GSfBkSRh9TCzJi1hU2JGT&#10;GpLYOKZxnDQNnYbiWMNMZxoGomKYUCYM/QVdFbqYX9DF3HPldp1kE0zAenrSu/fce+4554lkD6Z+&#10;+XimTmtsmg46qhYqGs47jTlubAYCIkRcYSFdFoPjcdi2nLojI0VV8kPKFk8VoREM6d0C2PZ40lYg&#10;cLLi8fD3mD1mN70mTJZYQA7Jo0pAbcwwNmCyIpADgDlJmQoiGegPTRvISM2Z13k8RaKdZn4zmBnl&#10;CmQSCZQN/JSKSK9vP9ZK8lslZB9h1mWlZLHLbPYW640IlwMXEz4oUvkJkLVhbMOnhuATQH6A6MlO&#10;KNsUGExujMnpxKroC8QtvJ8x40KWw+UeEod4jVftIlzbcI0BKgKP+y6YjBTV4ZUpoUBZKsW+15iY&#10;7NVGt+kbKsm9pE93/aRQ/ASyfL/M81Ylp9vt7uJ3tytL0P+G95OFRcMxQJJ81WCFNGPg0vk7OJ0L&#10;gmMQlNPRNfqmu2Ue6cvlUF90BXM9sXLayItJ4hpnTf6xffFdYiql14EBTTCMdlwgMcEwnH8opWBc&#10;ZtQHMzWpXGYdfScdeAZMYZ86p91mEr4FMSkHU0tDJ3H0L4e9MkQ9nWfPmcMDADYMZW2uvIGTSPFQ&#10;CBYJaSvKN/EHrjjBDoeey+FF52G0A+YlUCKAIIs8UB5Nj6E4sIQNT0iIesD7hGBtZpRCDCEaN2oY&#10;gVg+seuJD9Maeqz8BO4Vn+TWT19+e/vZgUuP7HQlhxtwUoJuV37xFldUnXV9yaGju8Jee0oXfRgl&#10;Ze/yxAb9B0vqtqHepLACflmOKQz0+wIlRyhuVV88e6NbWDGK4JhwiDlDZKVlAocEmAls7TXpmaWM&#10;7U9ooLYOU6/oGJY5dMhRajhaixiU9WaCJqpUhu+DvgppVMXa1PXVv579qx/KYejWU+Mv+gj9ozJ7&#10;P+RLXM1mGimcofVFwjPP36UcQJSBIZC9xM6Zi08Xd59CuAujW7sEbCupejYhsS6FMKYVQ9htCQIC&#10;AHrYF1k2cTluQNDDh425YDeXVfY0SgNZuq0IF1z0dHAmbVq0vs21qhLKMR9OnRAiDnRgbNyAjoJa&#10;FEXVyOH2YKpE67Af9dZW3lK29KH/rf4e68wTKNXXdEwdPn9HIeyHrxco/6BQRpdAN6igUSRbPgiX&#10;tUJIG6IfSCIUqBCgwVjFzIawYDOz7g/06jomFrWWtdXRrv59VatqZtEw49D7lWCf0+5AnVF6eelo&#10;Zn9FdV/XT7z5yO5N9FYoFwnt6FVhGv0Dk3aN8qfcsalQOkOvsHDpXBV1NF9kzTcLxcJZ0XAxDl9q&#10;yYcWITgXHGmp5no7XraXcb3A65gFw87QvdRs8VrN0alaVG0zg1AZGGfZHW9jfv7J+MR+Y//V0Ydo&#10;ZKS2889cZiZ4ufcoyn7wer353wnLGrnRukiO66fA+04rGdTr9DwFp1CP/CPIzGVr0VEURVlvLoK2&#10;R0TRjCDZj7MPYTc2u8C8xUlCZeMLrHEP3HUZvMaJkUZj/yb+vjZ1LTXZZD+XO3cmpxZmr8xeuf/4&#10;9n8/n4e8+L8AjF1NaxNbGG6SS1DujTYuREvKXVhFuhbdSHHhwn/gP5gZmDOTYTgzJZ05WbRDwySp&#10;GrBJSXMZmoR7F00W3rYoRleBLkSCW1f+A3+D7/Oe6FoCIYF8zpw5z/vxPM+78hszXZ5////rYSgm&#10;7jGop+hE0dGkxU+phQ9VCqUv8MHXVtbc+dh1l+UAEN3M7WXHHoQxPa0DdQ/jJ47R4qqMW22M3W7z&#10;dTamZ4A0VITDMWXYHh3I03KZgs4YsMbWcllMQEYgoKEsOkpo7w+PJO8/hGOEq8uaPm2d9RS0MAxM&#10;Qe4AEwqKTtAQhjlfrYoC/4jNWWu8M+tx3gRP2P1hBk8LB+UbekjwGdl9o1BgYXiZ7hU7tNIJVagf&#10;8uBJG6YZuBHAsMnS0oOJJWWQq9LDSVRhm2v6ny22K7Ghh6U4FNkotAX0tQO6vL98Gbje3dxJNEs6&#10;bAY8Q6YUIVKTUCc/MlkVzT05oNmN4Z4N5qOhy0LQH3BnTpZjcITCjfx7dHoy75kUStiTJZKl/YLq&#10;RBC2ZZ6YTqfwy9Q1U/c8TeeKbcGOwJFTUy1+TlnYCljTVsBI30DUwew4rixagO5Cn+2J3F/jWtgr&#10;ivteS0XYAHBnsoGeybYlqP9x9wpBvZatOtoxmBO6ADuAJofjLYjkuXaJomZgWS53O5l7z5I2ficB&#10;15R5AgP+EPYyRpzFoAxpfqp6pYOxfTtmnS6SEIG1NsFINh78mKy+WXws0m6oDOVYjP2pmhXguFGb&#10;zQ2IBEaQfIBPiX3a1DQcxG16VvUQQ+PnrJtm7VVAP5Ii/6GOQ/A3LOeY+3jWsrSYFozzMymnWicV&#10;QLA0CPRsSVq2Woxm8tw/2DaicxHBnxRUewKoOS1IW02nGBXtQ7VNF00SF3UAKFBfBJURr0XhzRc4&#10;Hvuv2HDwH8s4t1SRViTt6hibRpeIMxrW66iY7lEeVU/rTg1T55zRa+Zx7b8ewd8XnjYoQRC8opFA&#10;SSi9ql7YGzkmF1b3NelHT1Kfn22jKLk0Sq7d4RDXtJWnWChHC5eemWzKyn1BTfhwqi+7SB6xBI75&#10;LFtWswsJQfNlsxk0btu+Kylramgj/Mr4SMDUwMN8G1EJK1dYDgY6l6vl1JqfUQXdFUKwarAbdOFj&#10;/PbByltQPu6tfGDvKiAZwVxDNrq7knDRxY/AB/iBK4Og+wI2VQ2b4nynaVVNA0q3oG9ZkRu4uzti&#10;J9ooWo3k4KxrZG6zut23m5ZhNu9TRtZrw289vllqC8zXDCOV/PfHobdDcXISyjg07LL0Pk5sb2Ys&#10;FqGN+cLSHPgeuLW+PKRTuWNP6EhBG+mLaJYOv9XPi4tFMYnX3sVe6LvCD73LyyybiCvjw3Y7PG21&#10;eoY5y4TYiJPS2kWrfe3a9VIu928LQ1XW3mQXRVue9D71Sp9bB7GgFP4ilIkwOlknTyDX6XTUZZLP&#10;U1gUU/5wRrtSQapZHgM3OvFqPl49OKFtLceIxEBGULa1SYnYravXgWjIx9BDu8r3ufV1rTYjHHu4&#10;ufX3Q6Z6bKIm+YSQ7M/Hfz39LUHZDwEYu57XRsowvJtIUJclq66yWwMLpmVhi7IHpRQ8efIv+aYw&#10;08kQZr5hMj8O7ZAw+bUO9BeJdmpa6sWBdjPRdbs9FXpQ3IMgyoJ68+pF8er7vF/qeUtoSZsOmfky&#10;3/s+7/s+z/NSTptv3ryz0A+yf7hFQSsOVTshcYsIzEY5jimKIlGVEa4ZdhzVUjevzM2hVTAvLDGx&#10;dlSgwtbSja8kM8HkHuGQPagEZ/KoFxzv7u6+YnBSYlGaKbe3PwVcsFh5BgV+jE4CKp2dhZeYf6D7&#10;0tfh7gmLLvYEK+AnokbcWCeQ3U7mkawJTikMBtH34KkrcN1YLBGqOuWcRW556CG1MowU6pSBn/kW&#10;TOKCDFgF2hyYj4BKpB2GF5fAbpQDF4WYTvFQyqydidLDMlmrYpNJZQhkrl67DI563/SO6etxQBDU&#10;+tqoEQpEAUQy49uALH8d9TT71mm/UopTaH+l8/a+YeOSJ5hPXEEgO3F/j9z65PCnemLIzLgq7Son&#10;ZpFDrQ3uBNZiKT6P6WAxjKEzjHiwnJim5ZcyNaD5odNZ0OtVs4x2OG/yR3IG+zemJPnhBevYl1F0&#10;LIswp8gmNs1Rk6XxC3Ne/YOZyqYCzKgujpTiFK8HN73YrVHJKqKSK+buv5rjKUlgjzOfiIWZPWaQ&#10;KbELpUpkalfIy5mTYmFirSkuxbztrl7i8Lw9CMUIaw4Ls6yvqRWZzwkw8bqQt76MN3Tpc0VOyylx&#10;GDx5XtOHXiLCEqVNcWVWPkkIl5V8+FDrmLsrhxf2R9G/f/84dfOkTqlE/dAtPxWRgFo26PLRCmbO&#10;IyZOejArYWIV1GrbTNRuu4XbXm9zgZAlHgk/iQLWNeseGoCCx2y0q5XkM3M27rYMu8kXumAkJ3JC&#10;zfnKyAfoCnq9ABkHRnwIb2USvJiRQ++VAh2GF5GqxKjNt1g7T/XLHNbpHW8NG4QsOqbpx6FuYf0d&#10;7ztmpgOBtb/d30IZ0QMdb5X5Be1n+IW7CYzWcPlW43pnMlr1vEk0URIgwyhRjEFo+Gt0dpBJiKLo&#10;f90xymrqPHMb+kLZ9THPHxMnbCiKDw3oFd0GO0JT4GpSIEKXw+wgCXLoueCnoKZKSX/cwD5Rk6qe&#10;g20DP2TNgAJwC8pDTc1hL151XHXgHcc52CF8RXvCz/evPbv/IUGy96/tH+5/NgRjo+McOM0WjKOb&#10;dguNaDoIrEDhPtF9tIPxgS/GovGbNh5udeEp1Bg3DghNd6EJUqF/mPXfSrw1ignrW4/MxnjtVLb6&#10;rz5ZimkfWXi8vSf7QWz4um/qx0dGmtnp88UUDHbLngpDt86L6WLNTHOTIJlmx3rXpExb2oTo7Bcj&#10;O137nG7cDbpiJ6u//PXwIrV/2DPkgMvKccvO8xeZcRQcywE4CTApMUoBZdLxbIlg15/9B/eqs8rN&#10;29erSzGE7tO7v6azD8I3BhkEFUsV305TuLfkJYpgMdjRJUh6BIEVnluUXlOm/1Qv02euvzQIvh+c&#10;LpxerxIQg2nmvRsqlj1Yfq26DOtMAmSvs/79J4zKCJwtU5gjqEZBjElnKEZW332Hvt+4s/zx2+9R&#10;JHuJ4cX/BGDsCl7btsMotoYW6JrIl3Yt2XLZGCRst6W09LRLKduxf4Mk+NmyEJa0SbIOkanJLDsz&#10;tLHxTO3KXnNpIMROF+L0EocOcjAMdiqMsf0Fu+26732/pNctB0MuxpKt3/ve973vvf+lXZzfWLse&#10;0UG9T/wroNvo8qQHojTZnnIuj4QkkfZ7Dst4eK2KDzC5CCqVu/6VQYTlnFUKPB/zni6NG1pDS1Pw&#10;r4iw7cXycieCfq+CwdhT+isQJSuwj68ny8hbgeNMJ9UZ8iqimk0FwkJbaJjzIIeSJ/1ckWcI0Ijl&#10;k2TcYZmb1A8qMKQjoulSxfmjeWU8/tg02JhQKtQVMQ/foCm5Pz85qbJbfL6pahjKoalaxJiW8GBe&#10;bQ+IZ6+GL8Vke4pJFozuEYpixfDN5dwXaezu+9Kx6e3qeBy9arxKD487Ta3L4EUvY/Yt6Ubdpb0A&#10;Shdhv7GJEHURQuBVhSWw4dzmlEzR444dtPEJ7675sOrIfD30QmlDbPEMC3oLpcprznRwVQr0w1aP&#10;6GRWCZUvMOuT8Wo9VuCj4wgkC2W4CxHPyhRqSRbF4TxAGEuPtSTQC/IQTOdEFwvhm7CMdC7NpxJp&#10;7ajwarXFjmXsHwj8wvIYdPiZBCbmRjBNcmBjBRUGj9J8OTRiSw+pBIvf6TwImFy/b7wTfnAIIqSK&#10;crW5b/C+kYvD1WRXDPSk6EeL6BHkMUt55aUSP57GvzmaWt+t08UpaGu1ba85ji4EG3IZzq6wJwdf&#10;Zn/oVIrCQ5ouvnIyb58o+t/b1VrXMEc+pHgHfgJ4F1czYujwk4OYMG70HVuvl8pPWufln8o7LV6x&#10;RHrmE9ZpEulAFgBCDyZTJMWYjF09K+au9B0DSiErIW4dotQ5+5O+LCLw9EF6LBbFNl9YiyAMSp9r&#10;atSmcqVG1dagVhRYxOewBXbJR2aFWlQ//aJWLBaQgGCHBXRS6QaC4RDDMHdc70iYdB8dQQ9Jidu7&#10;yK5+dgo3UXjYZFAiElKVRqUkZjGmCXYaVxmWOBY9w/r6SNIuqmqkipM9q1gGw6FxsZHBb4UwPC6V&#10;EnrYbFtns0uLhSLgaWa5JDNVUZqcl8+/x/ahARPFumtx4izMSbglYMEvl109gq1hnc2DX0osC7Bt&#10;HQRFj56qPfovFEZ9COXHcIjIMZfA5p/y7rC+ZQVOfYjpYwkJtj9/dnr6OaT4v/7wjD7GL+YQBlg3&#10;67APMSqCgM8yBL249Z0yIqWJ1BF8mb/Lje1+v3/ewltjd6HfehwTDV4djkot13rkZ9aQrvLouDGO&#10;Vr2tM6/wfuN6R7PpiIPiOxB7ooou4us2ZtOiNyfKoMxm9Gjv95LteKrcswLbiHV7FieA7P1Mp1tn&#10;mLfE1x/797K707e6u5U2xpX24K+kar8+K3pF1fb0IAwVyK1t3VuqRcfQ5lM9nj/+pLn2wQ1VbeZy&#10;qepVvMFisbjI59XJbLCwRbsS5qOFOgCU0enDzj9aPj+wwyhKF89Vgr6u3a7ZCqGd2llOL8ZpJ5d7&#10;xAtkYFXgWGsbmxsfrq+sE3J9dXgoXUTee3E7dxvDtJWVdaJjkrBtbnC85trKR5xTtr5x7f7mN98+&#10;fPDfSPavAIxdv2/TaBimDkJ0gNpL1UYRDIU7CaQTw6ndKgYGBgb+CtuS3S+R5dhKbWeIo0RpmqSR&#10;KK3CD7elwEAjaJKKk3IMUNSKEzecxNSBjiynW07svM/7WWKEdo0UO/b3ve/zfM/7PD9Vyf6bmplY&#10;d1C3ePAZKldBTbjQOYUSL5AjDWJjqcW2HEtPj1OkRQMf2eMTJig25thACXpwoKL/poehjxAuxJzg&#10;4q1e3PiospBuHAGXIXDTK0QsjxyPYWz1zqk4y7PQK8Dw9iipquq2uno1m1U11+FoFggFDMlhYVHt&#10;SMPAuAeQgNDpxogWf7Jr6yxfMznh716tZqamS9CbC6MXKRFHyh12D1nygL420SQyxCkamMUqN8Pn&#10;kP6tc66LAav7iAP+Go0R8/pzbHTLYAMB1JlcjrAnSNQByOVQer3s7nrNzebmOrKtm1zT/nrztwbj&#10;SSpDIUGDhMqQUo0Qb9XP8NkTi0UbqUcGbZ0LDXpCjsAggAVZZz/KwLfIwtBbCD+xdQ+Row1Xpq3t&#10;JpolW+CIXcH2giMoWAhvElpz+QAwGmZ0N6WhLLaKBwxKk9ksGCvx6R8/0EhG1ECNYDACjSUmFBwC&#10;YKYUc6r54JEynjdjntcR0m0aRDRjMjmtzub1S1LCz9gKrGAvRVTC+O6QxS4ffOjWY4Aj9YtML9JW&#10;+FDnDAFmDdDH9HVZyJjiLB8/6ghRKECRi7fHKgSbzY39K0q/x1LLJT9zZGEWrRHRL3HuSnBIlWKM&#10;sh0b4uHeieGf9qwFY85/RYgbVGukBHRjsU5wBmaV8c4cVTKed3rP3ksrJgK8qIrlCafxRWDd4Lqh&#10;XB9RU4L70OUCgilKmZWXGGK2Czg41gJ7LwhgslAI0CaMMGSCJrm52grVgwNO9dHs815VY2UQfXek&#10;cA4nxlCp8dtuVQmlaHBqpDqmuZiaQQ2xxKWn///ysv1Pm34nHBmU2Wi5BP79NS0P4DGcc1LLWvI5&#10;SJpND6hhhHULzBjNkjS2ZPDGWahxvANzK+5kDcxPsmVAqQZNDOdKG+As6T32BXzNcHJqsv2ZD5EY&#10;R9iUHvAjzec7VBfuF6lfqhThD7xMP1Lxvkl7kQkuaAi/HKsCd0Vs2ATKmN5YxmrFuZn93LaRRIVG&#10;HEaMW8Ui9BpUzerHxwTkKrPOuzqBvKUnr+nv199Rx878+Xht7VGt1qbHRp+ofxJuZWuLyhYhxLpJ&#10;O199xayvCGF22MSTyco21S8xK2ZX6KVpm/4DluQStvE6ayYVvW4gPrwNt4edjjoOvfN3zzZzRbrG&#10;0DDHdGs6Fdo8+Cj3zVC/rVV14S98zSAmCSyPHw9Pv5S7rq5U3VG58bkcUU9DHYewjbwRWSdfM6f/&#10;3sjQ87RfLOdcv39ypAwdV3MTOF8XaccWha5IPJCGlh16XZsDWfYP1Gz2o33ht67udoOrLSWXKNHI&#10;xFSrIwILvCFBL4V2wTE2Drg2opTZHsRDTdq8qklCm4XSGkxMbPxxcTDB0WKLqcpjkcnFGZSy+anJ&#10;weDZ4FmotlR1P7uRHQxQygiTXZuemYKicWpycvra/Mw0IN3lm9cXb87fukOV7Iel7JsAjF1NaxtX&#10;FEWaoLaQ1KMumjgIYmg3TShdNGCaf9D+kHkDM34azNNMpflYRIPF6MsR1IoQJBMpxt5Y4EpuXdur&#10;YmqDIeq2dNNltv0BXvSe+9R1K3thDBJPo9E999yPc/4Xki3vffSw8wF9+C6rEG7XePNQy0tLUBsd&#10;DXWtw9LyP1zysXlxMls10LhjoH29MBVPtPUmKpndn03iJCbGCSJCsr2y3/E7Jv0PPWnXWEArkYN8&#10;COdi1NPobq34uCNhMghyKORshJUr3xuNfi+rBgyLULuwMfWkXUC4HI+JFAkr6BBuhs0Ti17Hc7KT&#10;QI/J2bqnYqD7YFgAsBlgDIiAP+hZGFLMOVqvNFutbHbp5UX6JCOzBPvO2GhiIZtVgBcgf2rhsEWx&#10;7tgEGACnKxCz/CZhWQcG5PCp6VKq/aG35/k8WWHeQcuQ3vS7FOopUBoOIfmJ+2lwnh1Pm5vQNFpp&#10;H9IV1uAxhv0XZYsCFIsPj/NfhgTFLiJYmo9G+5Uwxv4a6o1mLwWuYW3bi3kAxPVzzy9jCQLzIdji&#10;9+gVUEolBuByV40preKxEqxva5lAwrQFI1mssLs3zliJSCRS+5RIJOJC5+VgZlxDRKl5hUWYFVnN&#10;Pmqvt7r+xLQqBOf5U83sa8xVcISm3m4W/2pPoAMVrNalEU+/IaLwByXFaOQHq6ZYoCUtxpz640Gx&#10;mSLm+zNHEUYQmEI3XSrP6+yZP4UQ60AFoS4uw4FDQfzyGUzABuFV0Vso64Ql8x3KjRbG1d8z8RlB&#10;N+zN4PdNwOBQViOy42a2mU3hVELMBQext9BtnhlsHc0KSzg2ShxjiuJIpPQEMECZMoAp26IkciXZ&#10;KEHKUu9d5egIfZ8bLJ9QBFe8WEZZVtTtphHlySOzm/qdgy5oOE//2JaLpUtkY2nusj+4q4iTKVb9&#10;VrhJJAzJMbO93q4liSEwGJyw23ViTdFITqY7IJd13oaeQlwq2Hn9lhPAanBi6e+7Nri2eTZVCFYh&#10;TerondW3oK8M+QDoaeBq9F/v8LJ7stOnRBMimbzpuxVIx9hMeI6pziM5AbvYQNID72QoHHVEQAQn&#10;QyRWkKwSv11fX1eThUNYtf780IXAx/pRBRmw61CswDqWRGEW7g5EoIhWSRhKtFCfJFY2rH41bBGS&#10;3W80iORVfyAcI0r25e3tLXGy06f9UyxRV22CsjfPG/TDOtUwPhS1tj3UgiP9F0Syd3dfvHrVrwoK&#10;TFLJdv+Un7crSnZtkCuLkLi9S0f59TC1JpOWX45uKoefV/yG0x46rbMLCp6w8nVly6PAJ87UdozK&#10;/yAWEISQNUnX+OJsW6l0EF+cv79OKHNF1u27vnSEsRzPZslbA6u+qrKvtsM/MbqD5H5msPAsfevz&#10;3LGKketGrupFaqEk3Q/F7PzuY6JlG9O/4oFf9g+WNyExFBnCYRJG0agDNQdXMIJCSuRdFZfLNMr9&#10;XygZpyDW65UmP/bM3qRQOJh/XCgAjB7xyOITzN9jZBF9MdhAFx7OX86j1CxFpd6k9HLenUMBBAMf&#10;a/T7YA2yIIRoBGb0ePz1k+8+/eL7jW8/+U8k+0cAxq6mt3EqipIYRamgTKKRkKZkwYLZwJIvDWuW&#10;iNX8Aha2hR3bihxbieMsJlYip41LJJpUYSBtEuiIGUvTaaUyTbKhokiVALEC8SMQO7accx32s0tT&#10;pR+23zv33HfuOS+CZO8DJre2v/v+cbGIRwePEF3/Tgyab8ixBHYx9hN53C8ZtjU5q5Cow7bEN4iL&#10;ROdp5grbUWP1PKZzFG4YVuXhbon8AzBAmftB5cCj6z2lRt60QgcqE6tyl7KIzIaWtLC4OASUGT/e&#10;aTKP7I5m71sgykzINcuSiSYCJxGrdTfxe1iDXEb+REuBBm6agi0pWLaG2pbxTBl7mYljRDv7Pamg&#10;GACBludultelcKSK74vQXbr5KcfZFhHvy3HkpP9gd/sQj40r+mbXFb8nORprZIpwVt3KmRew7yGi&#10;zYhGcx6YHd8oS/iq45SBMzwzK69/cSQNmu7HAqdY5LPZHwDcK/BVjgSoGq5oKpHyBphaaAYUKshR&#10;XxbaCVAGvuEH5oFlrZuba1pBDtknHeyx4zgMLodDh0MVxhMDUIoy4jePp3EoNhg740xbCyIp30qN&#10;jIGJLQ0+kLrhNfuoYRAaDA6h5kzlNKHUNpN4osaTmF57HS2DJXGqQsXNM7LM7+O5f56p+QlnHU7h&#10;zSTPTMpyEQwRlhoidKO51f/iSX5nYxfSEF2ITDyDFmQm9/eqja80iZDchJBplp8FtcikReZD8pAK&#10;BOyiy1ahbDoMUxC3NdMtl3YK66U21xlfd4b6DBuKsoyvvLyjAbuDyImyi8G7a8VxqoFNKDwPMvJ5&#10;vPpreB2myoTTyT4nopPV74mMetNC0B7ZJDE0vqjSsUP3NzkyvD6cx8rkOuJJSLNh25d/l7DtOt4N&#10;Cj4UeRW8eIuUw3GatfWQ1z5aROD0rUKBiRql3dLx/R1Uz6g9J6im9J7hlTwePUdTVijs5HtOecoR&#10;afEkM5QJkDIkOtT71e7qC5+TFPxj7IaizbuMGMTyAIZp7bjTrs4Z6FMVB3y2SVkUZHPtXybiwgI4&#10;62rkXzPJlhAvStBbGl7jS3Ymq8RFuzsHB5oxykyqjIfS8wWdp2+1zwk6JveIXEeT9rHWs3gIHTgn&#10;2Acc4HjdTijJt6s/a6ocXQeArsfAmwNs13mPwdFN0v6edMWxmmoi5LfJvnq13lF9VB+NHu0/qgMb&#10;3WaPSJZcrC5IyAhkL61W7110N0hm3X7woOmZRwQy8EVfGyU2YFC3/TrbAL5m68m3+4ltWew92v35&#10;N/Pkp/6+3QfMB9Wk2v8afE0F9++77vPW4cI4KhYXRQ8cydWP6ssauJzqWtL5qln/iqJH16IoZIPE&#10;bD2x3JreOLfMYrBWtXMXO9VVCMBMrRPPOzHV9mWq+cpHSnhd7015PhBV/tRHQ8e8rYaqP1EUSpkM&#10;K1BTx6yZA9S2Bh7sYFixnv59/+1bd+NPaO3n4LpSdjBV3EtwOZB3R9WXw3X+iqaz6hlYmcdz2Pwg&#10;Xzjd+4EdpcF4fHr3eLB3mnt28PKvr41zOXCqV0W0mB2S3RKXRfHZ38nlnrWYd1bCrj/e3gaA0Up4&#10;m/LFrde3xqckdB/wE7l333jnlc8+/fjzN19Ah/+fAIxdz2vbdhxtrWIorMOGUtYSaKFrDw2DHXro&#10;Sg9l7Liee+j9K4Ek2whZxrZkmGVi7NhKDK0TZDPNsWkGqyCt3da1lksdUgi5jB4KO2z01Mv+hB36&#10;eZ+v75tOThyDIlmf9/nxPu/9HyRTrn5x68L5s08dCNUTtFRwpQ1jn4ozFS1qoXNnSPaIuOuEUi3n&#10;q7Ll2BLMxJdTHfCSYBsc844SpUy7m6edjEvh05VcKnoyUZrRraw60QkF90nn6YsXO6/eZ99aLEeL&#10;XpuLlhygIGoYFfQHchjEWhUCsl1+MHVVTo6LLH6E3VMIEEAHEOtl8ZTCMeY4mDOotb/3rrNqu0+P&#10;A2shweWllOM9KDlXo4ANKPOgOqVjdweVh5BIptCJcqcRUtEFCl8I5DH2r+HHjJwYSKaqbBftz2YY&#10;wk29mEdx2PPCaA+GngQUQMkIjA47hlspgo3NJnZVYzpL6PASKoIU/68PH2qKlxDEZT0FZzJVMAsJ&#10;9TDm6itSDkLFpjOB3AiEOaRQY8TCMtHan/Gdf3rHMLejA+T8Ze+wdwhc8rAd3RntnL5qONy8QkNx&#10;WUWeQYjr0v/oyZIshAwWNK+m0pWzWpAw64GBL8SqckOHkzWSW9LMRlqN8t5VjTWAATwM7qw+jO8Q&#10;rySBLYDsx1zJCENfis0UGMrA1R9ibuZLFokm5RrLUpJRW3FGgo0yL4TkGMnGedC3NTnCw9iSLomH&#10;2iz5WDY3rqstsCBsy3qr25jhW8JK0slisWjNLGtqWYKCYLyEgiZLd9KRoie9Bzk9tXjEvMqQ3kdF&#10;iAQ6pO8O5QGK3kLyZYJCXoK7AlqnlLu3sQs3NlkSn08fY1ze3oDHVplAYcbKKNL42uTBHqqgcln9&#10;1u6dTOh27GLDx5VHw800MocZSA8hFXQyXUKywmEmPbpyowt1D0rXgGTFZsHNcBXGLADQGGErDlUy&#10;8FtDnuciPbNtmI/d/OM1YaqgmwwJL6xG7o33yn6LRWVq/kEJJJA8F78mbm1tgysyVpQyeT28JJfE&#10;6aJAepr9gOC5B+Ebej2GpOZqquYtwtoBD7Pph5laCsyaL1Xe5L4Fb0vQn7bpIxTorUpFjXuOc27z&#10;ogOXQS1vDobDIaVvgvkd6Jc+MfaNJyxPRVBmXeYd2GIOyh+CGYdtVGP1JuFWv99v97fyv7YpitT3&#10;barVtHx/TFXZmW+AY/+euX17+/fg59cbkFSuQ1K/Uu8DyQi6vwu22nkqs5q1PCUcA/WypsHVBWwU&#10;+nUxwKLFdqAF7eBxLhyYR0db2wE+oL4UhYbuzt35/kR39UKjSzH0l3d9YSB2olnJHKimKA1UTaQL&#10;iAHRs9RkzYaqZ7OymVAgeSPEDKnZUGsTBtdPjNmnT3Sl/aVnq5ruHS8QLNf07MtMt1uga1tFJm43&#10;dXHci0F+dhpGg3lB1WpOHZzMf8u+uZt46XRq4k4i2/k6ijwFMuNRKkqlk1ayaFEGrCwJw6Le0ouX&#10;8NZ0U/M0Q1nH7cB97HTeddey5zABu4Rm4TqjGUQ9LlDNRYB15XtCshs7z0ejUbdLoWbn7Eow/yts&#10;mAHoviR0Ow82/jqVZev37/30w4/XHj14+F8o9VkAxq6nxXEyDjONlF1ksXPSLQVF9LLCIoiu68GT&#10;Fy9+CA9JIJkklLS1TdJDGyZ0tu1sYNyUum5tM8zFCexsqwxdq2BlDjLMbT+DCCJ+AA8+z+8dzzqd&#10;QClhJn1J3uf35/k9z/9BssWtO8Cx4+MbigIf2D1H8S4QvDHM6YgviyVjZDjofiCpmmqUqTZ9S1Q0&#10;aFWhM6+JxDOZhft4mF0OJ6I5QPFTxoosguAUm1B2/CMdc/BdLx98i2SrICO/Fp6cVasZgsnwbB4z&#10;OcM10MgMSEZNuWBXeIWWyBYwDhaNUFF9bD3tdzmpQxIbu/6izrdYtPr9AQKWlqrxk7WtHutCzcU5&#10;GvYvyYsMAEckZtH8ditNq1MEUkZylrrhb2hnKA0yZQgTeV8+oBYZdol72Pm3dGrGiXiJMXUfMT6x&#10;xIv8YsvReer6eRe0w1kNlikWwy4oAov/3e2+u1xv/mS4na6373840JbAMnuXaymTXwyl2cYUxZHi&#10;ml2IKyWecZCtT+jZitaNtro3iFJWtlMWCgCfa9I0IxYSmsMsy04q35OAghw5ohFNkMYTIJnYEAfA&#10;YOZ5XD6ugyVFVLpp+zqfk8JSTBmAeSHprJpHGKiWHgJtGTDs/qu8qAgXog6G3yX7WO0FMQtQhhze&#10;zVVxiby/HMd97GXYJ0i0E71MmW0wpPXWFklzYp3QIrGv3Oc4tOwILTP/hTpWogxiSm2RQguOoUe7&#10;PpVd+kbdjic+/YCkWGU4pL52B38MgLB1M/EtrDfu3ehiczfF82uf2rOL2WxmO4E17dO1BH8wZf4C&#10;8BYyeaCWhGIzyCtwb2lb6R0aj/fYJjvYp56RiWyrrXSFjWvyptFCPGUaS5nrFotVcYpmWX5x981y&#10;1085pDGJJ5umOGFwjmNY4buYPkcjTnXgU+/5plIpl2PalVEJgEW4xLHCt6slxFbxVRhLUZucadX/&#10;dKTgqlmkAq5wLtbyIbJIo7/lJMlAo0ecK/Jii2sfWpkn4LFo01urL0lyW8UWFEtpid5AQ9zApBqy&#10;n7/Ij46E/EgYz7uLPQ7A53vMvHkKNkpl6tBN15wv02S+g8v2WEQ3pQllTqPbHVYL2WUPa6TXB/5U&#10;AhQWhzgXqGySGOh22DBjot3j0BkbWo1vKGKFvaGRMEtLGgCwJEFKdvDoUaN3u1enXCN3jRdHHCRT&#10;Pz88fDL+6cnYpdZ+z3F6vURm7+j+cjgeIytzRXnYbHzVOHAPdcdNSDgaI1XUqVSzP/6aKEenbJ0E&#10;kIZ7cOhpVhoiTD9tnh/Xe/XnnU7g+cnvLi6wE85DsVtwXUP7a9pyAmTiwDK7YZ2eJrrxtGXY4cpc&#10;LWn7nZjTIi1qtSaZcr7+W553NdyRQdMkI9kJwlEYArzOSw7uRs/C8+57V7NZ6bu4gud714vWelrC&#10;jlO7MQrq3s+v1uN4VIr1WXlefisIqNupY5+IgWTLj0prjUatjHu9Ld6kUYDtY1ZrlkI7fDY8yXgv&#10;zs+uSr9Wsqx6iYO8RCIZc7JXkG8RqW5lzMrOsvlLlfJonlFVpFq9ufOsmu2I4PDOMDzPytnOax98&#10;/Po7d26+9/nLn33yxRuf/v1fKPWPAIxdv2/iZhg+7AhdooaahVwQ1y4ZWnXoVF1VqUNP6j/SwbYE&#10;GCsyRmA7Q0AgkxgO6a6JKIlzhN51ONo6EOlKjskRA0oZWrVbh/4HWaouHfo+75fbL1YiESXY+Mf3&#10;vD+e93neBcn+TG1sHL0+eIbejsMGlwXBPse4EdIwpuMLGzE2Z2VlgTzL+PKoNIJnmFXBqwsuE17B&#10;g9g6kg7bVW5uFJsbspCVEJwKsBKwPNvLg7UXR4TumUz25jgNS82lfd8mJEsQkhXSNlMlXPsVipDY&#10;2Pu90RAlOlrVdzXxxBU7p09Bu6In5WefsGwKeSU65tqAok12kBR+hpgHEm5f0HTFksxQpi747eCY&#10;IvNcrFAz8WX1JaqslCYJoYtxb46+xCRv8YQwoTVI0TZMD+lTXyGZmyCJmrCcR6Uux8KazIEUJKEN&#10;MgXIQzLXBNlZmtPC2OPBJm8uJYPIBXDWH33m3xK+Lq5AiLGX7l1kkZ9YyJQMLuWhjvuWQVifQggi&#10;noGgbdXrhE4hvMp6aQoqbuPZrHdlonjYsw8RKd3QSQWXuwHhFtpNo3HAO6BFEV5v6IRh5VJ9mdZr&#10;RiEoUlqCyogPQSg2wQtZ0Hv6LO9RFwJWdxuPh+0JIoDm50VNuMXqHjyjDmaA6JGAG9cUauUl1gDU&#10;BmWxuvNtxarADHYl4dVyl4WfN5vattHptBkOBizeB2bjQPhnDrip2+JSFnTyzSBp7bYEx1EFbjE3&#10;gYV68V/+LHbUsSXHai80R7lQynnGvhs4231f9jXdKOnwGJvCVdRb9BZO3rNij0IWWShWMu8IbUL9&#10;uyLkJWCMVRTTlbDBJiSroLZm0FWTJ/ovE++O0yJ4t+xeNpx9eQu3AjtHa9DxrzZh2VwJXih0qZTj&#10;58o8DYjajFzIuITz+RzjlgUnRM6PMIeeS6twuQrpKrvJBjq0hxRIj3YOR/R3f9NBjtEDUfnx1dRt&#10;bfD9k5+ujcqwCoESghVfr/pTbe+tLQGkqnBl2DPNZ9t1MD6Kw4qYS2cFeUqLywhEhkOw9s+f8ugZ&#10;wg6I1akqem3gjBCQVUU0ySMrFf0yCTs8tNwRWJQrenlPDPgQpsE0M/+yVuDiPMLXvAG5zfIg71Ao&#10;YmzV2H7XjiKUTWvGt2etFiEPCnzddqvcoryMS4279FsUFrtnOv1s01ZuEfDVtjALq5ea54xk/91D&#10;n+zJvVN4VzdZe1EvU9bGZi90Yt50Sicl9MyazQ7dUR+06UWnc1Iql+iQKh1Nv9aL9G6nzbxD8Yve&#10;vabddPV29+QvOuLlar/90Y8/aNauuX9WwCOsaZ/un9XsGh23avQr8Cmis+sZpkmpU8+BsJ/x6LfP&#10;69ZWdVqdaFob+YO86L9a0uXfXsu1/j3/402lqWtO6BUpVggLozVaD93cfdN1k3QrSOma6a56i388&#10;ip8p0LGm9clY62vj1PqOJCWzj39XFMkOpVi1gtGOoVL6RVk93YxfzCQpphAtnslXM28G6kcomQ5y&#10;kbQZukE29XXi6OLotSSFy2T0XAkiSrmCKMpmMqBxfPI+vgjIUomN9cyDBw8fJhIXSnC5irKpbCqV&#10;2Ny8APBl6TsKlEbycrX5Hpgi61+tf/jNx++EZP8LwNj1vDZShmFJQtgK6baXZVtyEDdexKNlrQdP&#10;HvbizX/BmcFvJjOGSYZmJjkkISE/2mSgm5R0bX5uK5jgphmLbiwqKQV7URERF8TbnsTTHjz6Pu+X&#10;PWtvgRnazPR7n/d5fzzP/0Gy0el3FxEPIvW6xYuGQgDJsnw8KuxXliLgAfag1QhEc0GKwD5YPJcg&#10;AmspAQYLWEFf1xdsrnKEiXOuLkrpdXipCIsXcOmqOp23SKTRON3eJiTvbNR/vLhIJMbjcYS+NX3c&#10;/NxC3Qvr0hMhV3kZyTLYl2HXl4yNwQOsBoxO0HPPqyyFl88HbJCR0ydJRrInbJfJ5CCQk3OYE5Pb&#10;SQC0nIvcdoHh9zDmK+jMwQI3xTVVtYq9LkUNlEAJlxIlHo6mh5AjBn8E5l3PPCSYRuOPngnRpYAd&#10;yqbPctAH0S0eUszgLgR9dqq3k44qfN9a2IykhAwUDpRlKHpJuKfnwHF27rPx9Ny24T3N7RKXsDa3&#10;BN1zeEW7KgGEMPs+lqiLxOKeUu6OJW46Fig29qwlZcM/PdnZgcqwHwqVOFkfdAY8UVmS0tbLHp5y&#10;ZlO3sbLqQjQkCYtP8OuFK4c0AdL87hVJyuh78qyHgt8ty4tFDssUGofSrVOFsske7xgRYPDMgj1f&#10;uZYyxKFiOFxReqkPM3xp36IajnSGcfIrk26H1falRqMURisb9Jy3VrzcYCrGeAYQc9IyMEIBHo0Z&#10;W1fTopfU0nIsRy2KLnFYrDir3alQHwl0CHJh0c1Xw7Yymd1Mps/EROheXITpL9SclRCzWuyKXA8k&#10;CNC8mGMnSrUVTQ1YlkPdY1ESiPFimeqwrMl9A4jzq8dlDOpQfoPWnL9M8r40K5nJhjN0kFk+FPPQ&#10;HEF0H5oddRwCrKtSFnMZgsRgDwStB7JFQWYW63jM2VNqUri9a/ovoWTxCED2VWfmdWb7GLollqLY&#10;nJvCXJ0APX1sHvxxYNJjHbGwYjik8AEJiqw1AI5VXnml7xpDQB3kTRwDRtGqJhcnhpr60vrbIexy&#10;RqN7yDjoemNvBFNYXEXvbddBzRIT+ZTsBnmHjuo9QjZ1ikxUrsAbbC7PXjYTsSXEQwpHZyl26M2i&#10;Lr1F3w0krFBgjyh6M1EOKiVLr6TBusya2WadPSh0JNOFSqHf77f77c8IWvBj9jHwQWyPlYtN86p8&#10;+M3bkpK1Xmm1Dg6ukCHt1mrNxxUlma6BdJUPT5qaSfei60YEjIeI2pjpIBJmUIQxfr46NjQzH+xp&#10;erNZabW+/cJMNz99rNVawr2Ju3ZQKLTbczszFqKm9DZTc+KU2R9EdoxyMN1JPJSF2HxIT4QsxU4a&#10;v37y2+jPIMiffI2M40zvGo/8+M2DB9at7/uVfHkYNp2poiazdNKKrpcp2KUSSy+GBl7Gq/+yIfRQ&#10;yK2cjW9RLqBQBPGvne70H3uWmP39wvvw9vn6eOyViHV5F79HxnH7RfTy8t13ltW/lr4VH59mfOFH&#10;l9Ud/+m1X4qWNs5RpLYaxKT2n3fOG/uJntvD5Md+FE350JeD7TdQObx7J7YWi90lKFu7LRtoa+sd&#10;uijaIAQDGYvFYusEY/RpQEjmRWeMf2+++tFb771+5/2PX/vgP5HsXwEYu57XRuooTjMlrqtNp2Ux&#10;Ggp7qIuwFy+Lwt4ELwsiHvwbZgKTzIQwmaGZTA6d0DJpfhAoqUy6HfPDtEgDbSaWSlzX3Sy7WEpP&#10;iwuCijcF8ejZ93nf9KwltKSQYeabme97n/c+7/P5P5HsvYWbtwY7g3n9z3E0iNdnhMKhjt2rmIf1&#10;I5QkWSqZMsFKSLugOZ1OCYQKQ70yGkTuFL0a0ONoGepdgitW6TK1lNqrx+scAUa0R4otln7JQKvn&#10;tKd2U5dduVY6O/tjnDg/Hy4uEkC9lHcA6EqQa7RArctxZ405WTmWgoJ9paOw6Agqh/CggNUGNH64&#10;B2OXFTo5T5Q+PRaQEDxLUdASP9tI3CGnS+GxNaVU3cewAUUu7ONs7DyBapOvRJFPGHQC2oMIZe5c&#10;qxAeofg4Hi1CLg5htnzedNbWrPCCOcLo22PiAEvnsipkzmH+G8NAwDOVyTPqtBWPVy4ozLccdyYF&#10;/sh1MKQA+UsBySJaYt/jDcNDwJUEzYKuOlLYg0Vy5y2tSIOrG72kk96rV6urq78R5qBtD0bgtKhy&#10;jWIZ/c3llMlIeg5xFcq+XE1hHozGzmlQbAKxxXVg9uCgluryvNmclR8wrcLnU1DmFjD0bsKT8cLp&#10;TCT3UJH9kAuUdGRmCHA1CmFpo8dqvIjNjMlQuNoXWveCkTr/pjh6QcqcKaLCSSQL6ytYSaJRlsXw&#10;qxpcT1QjuS+onY4qhEDgB+y4geKoBQYZnP9Dv3+C1lUQ7Osj+L2U6Y0vtaRCcc8KnoexeEvf1EY5&#10;GNzo2GkUhDJJmUHxAFQiJ6yEg8yxq66v44LKoO7xEAFCcKNB0VWUvdPsuYlwZtt+D4xA2BiI4Oed&#10;QHBNDG/ocFjVdOTC6CXTfR6GMp57kGZRonZNiAiDc2rR85cB36hSuvPmkowhS5fnQLXQglINPVqX&#10;tN3USyIVHKDCAsEdSvFZuKVgw0cTE9zQW9mic7Ujibu9io+gxWnDLrj2PbZap0XzWIyR/R/sdHWD&#10;6TjC6/TaPzWbXbfXGZZRINvAgbOUWPp0+N2y1+N+oag1sycp3bWSxlJoujAkS3c66f0nBbZlc6/n&#10;xAZ4gkLaUdYA0lZAaTYZqekmsms5Fq8T7m63CZUxlILHYmFb52bXly+PjpqF9lGzSa/q9iZo+Ho+&#10;iewVavaNg+/uAZc9PgDKMiiSNQ62jK+qcNmuQhFko5ztNwzcWW1V7zwzbGPrXgNZiqMYjV36dm1j&#10;9xk+RzHw8cPm+8nmw3az0VT1pkF508/vPDHUiWm+eNHWMoOBZuY3lWmICyhmYGWF6JhW89sUlfb1&#10;IELzAtN26V9sWsSTb5PJ/NOiaR4eDhzdXHntz9/lw81k+ad+76Tf8/v96o+aHlDAVk1Vd4LRbEYr&#10;Zn09/qFWKx7TfvPFrc9u3KBVU62iLinh1fH93ODd6J/7dz8fjxeHV1akxE7PaonTiyt5EkV/eb96&#10;kjtq0TqHlM0SLvNif8/caWvl0R5huEetmPX9Tqk+rO2cX8VOv0l16Z8xDL6GMYJXqVTqdQJmb4kp&#10;6OVlCmQf3F4eDxOLmbDeJUiWWljYSzA2S3SHqdNaRS5V6gtLkNB/+6Obt9/49ONPHjz4zz7ZvwIw&#10;dj2vjdRRnCRLdFm6mVDYpbHooQ3oehA8tKxHb4J48m+YCc5kEsIkJcl0Dk3IMOkkdqBNlnSbIUnZ&#10;PdS6aycVmyFUdrDCUl0PSg+ePHrZg/4Dvs/7tmc3hRZKm8yv73vfz3uf9/m8SSZzUrEfbx1yPRHz&#10;GvSUwKhH2H+olL0If9S4wMTEbWHoBfZ2aITzuLeZQAgDvSEwopDWWAVrCSLOSZ4eo6iZ6dB6atZV&#10;9qiURQ6g4CkhlcXdTj8zukSwlz4lbBbLjiShhwLYgLlqqBRSvqiIVrbp4wg0BkB0UI6ysbszzMsN&#10;JS9EguFGybQCUAZQGBKxnlWMoAhPK7gALTg2R7aUss3FM/h+UyYLYPmE0+G+D5NbxMgTBT1CoJj5&#10;8Jb5IgBvIbuAokIIyON5swpmU/FO9LVq3lp1nzxxTVRIK7Svbvq+T6AIvgngElDoYWMVqBY20Cxw&#10;nDCeTNKGnP7O94rHdJ0uhKeZIR8zpJUdnQ6PMObKmC2clYawd+b4gw4ld7aQy5rxDizMv9E05/lv&#10;V5TKrq6eJ6IIoh/ovuDKX3ZcqQlFrIGj1h9B3aO4qQYQ8gK/nMWqEoRRYaxNOb4e3pQZ0V1kHxhU&#10;IHWdu2IKd+yQzMCGA77gvY0YK4MppUKZjJVsdcFY3BAimKgG8zfktQnPMQnvOAVSGZNCATYwLBWS&#10;v/YyY74HjDgJ8/A4bbmdE07Huev5tJtMRpGXzehAu2j9XLW90yRFjP2CxSNnFighaFMhttt6RVf2&#10;oV5PQZ42GJsluZiubzrOjNAN7q+ug/PqJOjxWqdMFkRhWPSwkfL9l5oGDcrxyoSCPyI1nE2ZhVml&#10;+IbPBiuAwBkBkhzU8tGHeqwDxUJVGJ5zK9cK/oMABNI6JUi6F3hqmphkpMUAGF0UrzSeOqQzTFdo&#10;/KxJl9KrIs+562VbNXyMlZm05CQe38SUR2WbAA4CaFG7b+fKzA21UDgEYQ9XGjMEkO0PIh51syK5&#10;ITqUbMlXZXYiXd3pRou9/pSbBjnLA9M/Qk7LseCdh3IitpHjPNBbdTK2GtZkd4hu6Bg3muespwRv&#10;G5GDtyzJwn0cQb2sqBe+tsUL0sFeuqbBNWJvWeOmAl7br1Ax0qB7ryu9tq0YxjRopv/u5aAa3KV8&#10;1YM1i12CgtRebfH3P79u45c9dMlsXQekg2V9SaFU1B3S6f/U6p6fH0ACZD9fGA7BXxSj2VxA7T4E&#10;faPHWBEkj1ah3cthSBp8pkJrt5Db/ZcuYfege3C+061W2992WzvdZ88+fr9m1Q3g88fxeLF0ZKYp&#10;I1WW1JxSZzLd20d2Sds6s3Ny86+zkjxYHxyDFWboPdlAoWhjcDZN1+gc7MWlJbXyy1sv/vlI19zL&#10;6R9QXqXd6bi8peeVgapC00OVKYYYHqR97/YJPzRN99H20dNK3dTUvaP7L4ym1B+ZTxeDT4IP7t0+&#10;6R8uv6s0EknTdQ9fzk+l+XSaSKxfZONePEwUdYKe0SyisJ4IAyeQpPnM86Jjt//Dryffu6vJUfY0&#10;mZTmnjebRa9fezNKZdnMwu17TOY4ycRSD1Jr762lUl/GYndNkwDZd7RpHtFPSgOZ/mi0kHVp05/s&#10;9BfWCLg9eOfDO3e++Orzz/4fk/0nAGNX09rGFUVrjVFTqNXRJglqVlWy6bLQBneVRf5F9u9NGWlG&#10;FfOBxqNZWIMGy5JsQYSErXaQI5KSVkWpLBI7MZQKEhocQzGlXbX/ILSbrnvPfdq3MjIYjcBI8959&#10;597z8X8q2d33P/yRgQ8ERGgbgqMYmMwxQDwXfNkDU8W7eAyJIOPg0Y2nn+V5FWE05NR7WOKATYAD&#10;mIfRFr4errfXw914Ny6BSQ6SHeGSFELebKinYdgZD9DqoiWrnxeuUiEbDodYwOcEG/pefwIvEBN9&#10;T3U/V0qKN8KTbPiVy/svumyVA0kLbZDKuLS8yZ2rFeeAZTBsUguyGMSaq1fQQZxzVYm93nNHU+nP&#10;8Ds8EFPu2Vhsf8de8JgBsi0i9poe93c0lo9pPZwz0grbAw2peHcGg1xuLfeQSlmbFRkoZ8CiPbbX&#10;r4Px4kzRs0MGmaVZ8PIQp9kFFIp0XZihzakOyX1dDaPYpR7Hd/pr5hd/bfqcJ8LEUTyxNWrimNBR&#10;Ha4oaGLzAEW7PfvyNzz++HTZg/I69eLOmB4E8+ko78zn9NatfL6UR3yItoTYWlO+g4KpfBXkljKS&#10;VLYgU1OJF+gy9Pp3FFeeM9oE6JtMso8U6zBib+miz7JYEwkmhuIuHnHYpEon4DN9tOJDKHL/yj8J&#10;03RMUVCflNyqpjqOUMIjBQ+JWFy38B2JhlEscpGrIfnxKKLqJgmz12p2tyyrThw6idFCVyhS6vhM&#10;ZiQPOFPAtZTnft2sg5jpiNKcbi5tKRxva+5U0mpidAlx7cxlEycOgYEowqVS8D6s0cjyOVV0s8zq&#10;joNIBQGg6cn/rmQ4CWdhXzYjEXEsECfrSeVv7Z/QBzit0/mQfuB2n6bhQzYmjZmG6MUVxNyC9YGA&#10;CDx5aBxfLMZZWjW67rFxtiVpbeE208dUyEBFLYEiG04mrz02XnMC4EG4n+BEcPSq+aJL8Mres/cw&#10;IyIIvqM03A3+ItBPPJJ0XdNXC0kAdfoNAvEWT0XpKIWcSpw9RAOjsFkRgbvoL6vm8YMyTFglCP30&#10;XdXgKWwYETNH2J0ajEqfnbQMwmMj93dIGgV9Mn/CHbXUf/y4f+UKVbQSRNCl/q6+ywvfDAJRdeGE&#10;KJ0qLU7bOEGaM6y4voFKKqgG2+/yWTzYdpPEPXEJtG1fQxWDisile4pOWZvdp82v74NJZLMWoNzc&#10;pzPxSrFvtOD06LpyfiyT6AQm9ZbVgk1wtWWb8lCxU0YcdS0JqH31/f47T7tyb9+293/5ZPvn1iuj&#10;tndI9+whAe1keOl9Z6HZZcNVIvQePYLcjT7ig7htVg3pP6B9yErMhIPsYNgiozT1tn4KzKmcaknc&#10;vryWXoSDvMUNjdnsLyEPZwTE0pv9yaQTnhFi9zpj2m688QZtNHqY5zBki2r/5RuqbOfBjWc3Kvo/&#10;UeGjzy6/vfn679s7FlT2t7xM9k3saL4vXjaWGpUmtJwEM4iOe2eZtxV6cblcvhxsPLvIFdqTynME&#10;+i6yp29Pl5+f0vWZTPZJIbemeIlra1ev49fGDxsfECZBNBrdiU8KnfECQulbVGcLg06sL7L6oEDg&#10;7ePr731x507h7r17/z0n+1cAxq6mtXErijZWUN1uxqHQ1EMKA3FW3be0q1m09J9IAj3LwsgStmUt&#10;bDEmthXXEGPjTPFHPJmhjPsRx5BaTaHVkEUJDqHTdXeFgSHkJ/SeK89sW7AJZBHHkt4979x3zzn/&#10;S0/24Ucfbza/60J3Di96K05UtARPd7C9PAiZsLZM/4+17RJqdUCofpXqbwlrNpvPrQqGCswLPyUv&#10;FgGfS/NUOBXyHjqIAUgZLVc3kRiC1A2ZlaEtFwSpWHDGi9K9tu1r+7rptsbudTcpxA7hCUKUY9MN&#10;PnrCkhcEPxVOaZYgWinGMXqHML/j8xQUTCceOvDWwwc8RObFvq98koPZfPqDyEJjhsTD99LMojdc&#10;NKiiAEWV2KLIWpMSQ7F44B1HUmUcqxGGRENmYmCKtJ2m5ea2ehvvbbxPSHZ6fnrCLVKb6SwAv8x1&#10;x0KHLjYRNBhYpXm4TGBOg/efZUHoEV1WMBi5f8bSAKnmDebEk8B1IOOLEQTzzFRmMWxChCGM6KGm&#10;GoiuUsa1JYayCZBsmfCHU8CkLK+wSSIo61+Y4Yy+r7UFNTlBEbLPKiwp455tuAzNS3QriZKFZQu9&#10;RoBYpEuDmJUZLCTj3ih6sPsc2LJ2VOSfPLUxweo03ojNWOEcm8PU1iRKVdLpklHFqRZMJpl6Oeze&#10;iLjgfKwwA92GyQTVYrSIszkO6TzSeHgHvTpH2yWAw5nLz1SCWQavnHksun3sfnV/atDuFftq/uDH&#10;yirTKUu6Tvy4jKecXioyShMdQ8FBLF1uxcrTijBDK5+X5ornRfOsA4doaU4XCZSsgki8GVWoKmgL&#10;faOoMlCREMIhKEUn58AFUnV4mJ0j/LLIASL6t6xIbLe2iwsCZFUqIOtr7tGnKtPETZTpP6HXlmlz&#10;18BlITRt60x55Zpl3w8Wvn+1N8YRKrachs5pnHJqjHlHNA/6rtu3abM4xQMHVXisBkDOW0PLPjkg&#10;MoN58nYsEZOWKhRltX20QmlXpBaz3H30OOAPdytuLvL2gu5E9tExgVZR1WE/AE52/AstxMNHLOKD&#10;7hkLjdYH+B9L1WIvOzwGP7LNG11HyOoMZ522lM5zft3x57uqoZTEtOnCHBiRejgwS9pwe0vGZwsY&#10;BxGi+2fJUIve35gOdd7IFtNiOu0+TedH0KMXtDqh9ujlS8Ky7SrC7gaFo4YzgeL78DDHwOVgpCOX&#10;PXjn5hvgGv2m0dZ0djlSCc60eiPXJk5XqFfzz9rtJ9rRC+STwUgY+eUFomTft7+9uXH06sEPBWGM&#10;RqNXB+1GEeq4ilqw7Pz2UzEUhSOqqq5esu1pqfQbMTu1Nni2LXS6kscaDCaNgjpQX2imUidsqQ13&#10;yqW8V8tOvNxOay5dDkbvltKf1e5md3fOX5pOxHdXWZ1vngdJX9QtDldtnXJx7gubHlra9ohpUjx/&#10;nki4mWSytZMPL85S9+79+sE0k4k8iWpUV9i6+D1lqR15qErL/cnrTmfldxBHQvu5sHMrm+VOJEWd&#10;crOZ+WdjY3MazudSmLiNlrdfPFhGy+VtIuG/hTLmZa2r097JZtAbB63xT73eYuHbROLkIFjsEZ2j&#10;qkP4uSfLe1cn95Fg9snDh59++eDr/+Zk/wrA2Pm8tm2GcRzbxWsODQqDZQSvl6SnwW5j62Flh5Wy&#10;4/6GgSSQrYigH9SWxIiNjeXYnaCxhrGXKfOcsljUiuNRbNZD1bmXFLadQg8bjB172J/Q5/vIOa/X&#10;GDuy9er9vs/7fp/P922U7CtSsgPspetK2ukL2AeSjRRlr6dEALoxjJSfEtIdW9ghHduiovIW1YsX&#10;NjxyvPcB+i2eOLrsNjvwzaNW61oQZ+InYSzwORkSu7Ca5d4nIQyzSKKgdSUUTxDQ8GnX0HvWotdo&#10;pjVN+HCRBAkcMRaZFXgqTaAYHMRYWiuEcT3F29W/h4exBHM3Lf7rpeN0Z57ZfimFZLW2h2Os+glb&#10;VLgKYoRCnokYOtwoAIAAD3SE1kxRz7GWI/+Su+Kx40Y1nOlrCX1ElHOS1E5ppr9SUZk+s4P1rcza&#10;OiBkZ2etX9LTPt6/BQ+8smAThRKJaadPnyblcxKMX/35UvN5NgOnCDwqWuO7fyNAZZqQkqH/w6Fa&#10;qMpQjSo3caWaPEVfo5PLJTjOQmC5iXQ9h5Tsd2wv/vUpDUhwJX3UtsLBRRCO2pguuQO6iIupknrD&#10;pJhyElHfLZIF4qjnPhXbaavVslJZwh2B2iXq8TlZkzWVTxerV4l1Uhq2aTEaH4dAiKICuTBFdKB8&#10;RjCBu+qUpekFZECaMiB2V0QW7Cda2OuRUloX3sfHNiu/SIp4TE/FXPwXNOPeBwFxl6oBDAiEVVuy&#10;cXnzcpQZDTfVzV3QjV3QoVS6aT5VvLqkiyRmkSPJbCeMuDCkklsnZfextkPjwzk4l6i/6X7Qu5uO&#10;ltqfTD+CTdQcAzUoUVVmiZJMM7nLOeoWEpZXQbRQNkTQAP4p96VkkZPAPuaeelc6V9lGpVHh8R3u&#10;WxiMgvUDIY5nOI+mMblhtvNY7dVW5RhJGDYlKr4jTl8KTsKDU6dPKWoAw12EeY7bPMKiE+SgGl5k&#10;ryCEDK6aS5BxZVXtUkm2i2CVDpikQOHLblV+WGL3qfxjujAsHSNECd8DJGDOb7ZwPF7adnl7W881&#10;2dEh0Vc+LnXoF4BVRLauYiJW9xQ2SNiCV3HiqnMUiVHUq4pAaQEwRZeEQ6wSfEKiSI8SsAVgstGD&#10;N64UhvYOEnmvXy+cKoXiYbFcfpoJsksJh3ow15BoeZ5RLp/Qw3ZoDjW0D8nei90X98HfQyeX0Zfo&#10;oZOMErOPH97uwzu/op9xerYq9uvPZVJ3r4HOwx8MwzMkw9tvdLu61qDi69vHA9nwnkudjleSkXIn&#10;0d8G3U5n8Ee9L958/JNS3OsOGo8eDH4bdCTREh20yBZFVeG2fWhw4fSdcUXZl41e5P37yBPd201S&#10;84ZEYzHqWbKuPNicbG+/emUWRLf5J/3i9kkj+e8f6fBUVWmUV3tRRJc9OZ74FZtKi5P9ZxvFWhwO&#10;27fasb1Bt7+8t5hqIVR/PF5Gy2XB/sZW98rvlmmsbK1lWvbOPFdrj4L3MvHdWAgEXcvbZWXhIGIY&#10;1YdmPxna2Zqf0LjK+kualZ/+3L4bnLWG83nSbE4+npDsvZ5zWZal2R7tZWAGk5AFB5i7dmhK114K&#10;tYvZLAYbhPSgZoezcEb1mdC+8VE+DLAZ+sHa+x/e+fzrz7748t7/npO9EYCxq2lt44qi9UjICdRi&#10;REpSq8ZdNN4USldtSKBZuJuuusq225mBGb8ZhDSDrRktImMhWyNF0HiErFS2pMRdWBD5A4yENxGR&#10;wTiBrtIWkuwK2ZT+hN5zn5ptKmOMweA3Gs0997x3zrn/B8m++vH6Z4hLwkk/+p1508RoE54h2zeD&#10;PmRwQDIOIAz36PEiFnVZSc/MpSOVlkwN7GSdo9TBUxq05nBAawc84amMBkthBRsjBJGCjVz0CQXd&#10;AZQlFEYyHAWEmCiH4231ZE/1I8LzCjibhdLa5wA5V2osAKw8whKJERArelLRRmWh+/Mv1Y0pI5OZ&#10;rlz1pDTO0wvvfzE45A8KdHw5DtpsiCp5Jw0+LCIwLNTgxP68Mz0i5J/YZmUpIZxmnH8x9c7xvA1w&#10;JyJe64kombyaZMp9eIiB2XLMJaSL9E9SIwKPOm/mcUfKHEULCDSAq+pNYGh+EsT6GsTqHU9QAeDI&#10;x+OYafU53V5OdmZ7usdRDUQPsQ96NIoFdAENQquKnzXL+ts3r1513jwtH53hAoFkvn8anrJ5nxj2&#10;Arp5hCnCZy39a5pg4Qah9HCIk90hsIzFJG0ecMOOhL6JOWVFvVlm/WKZX7wQXlxhKtVggR5vaeGo&#10;BNGcngQ4KUps6fQZi7FdcZp2X/gvtxG7ix5PcaFLtSX+oQJx1CYn+kGy6LWoOhkr5wamanEMiIfZ&#10;B105BtjYeG23xO8Hvf1Z18+enxscsFbwjkUTc0XojQyCoqYXqaZiQ6uJ5I2mieHGgi6QOlvcL8Rc&#10;NQn6ICY7IppH/ZPJU/vyJvSC8FhoZeRiQFetS1HJKkT4yMXQcaK3YcMOB+/YimRl8FSzmwwiEfjp&#10;Oaa050fRJfY76Nm6NxcRBtWDI8KxUR2Odpbx0i1AuLWvOKm8lcnQektavU7UEFIjIbJmar3hIMaF&#10;2kKkt/hxbH1QUQrKOvhkC1MF6Hui6DtU9ql6cpRgld1Tq/gTdkZ0cB0d3ARIg70Ccq3YvWx/AZEq&#10;R4kVy2MMNirjZPRtgUBwRW9SH9LdkI/gisxdlF0kIR+ajULx2NMlHaWnj+gRS/FbHIIX5E1LbOaE&#10;TDxbJZxT3KyGHggNHaYTuhdP0KFdsdyH5v1MZs2cX3v2wveVet/SMGFK4JzzgCiZtb82uwYaJ+Cf&#10;A5QZMvaaTV8cECQZMsYTSHc9PnrwaFCN2rRNUUIcBBvvS6JEi8qUSkattv3crr2uVR9rec1p56q1&#10;qp6j940oGV4f/WbbhlhczOVKu7Wvf31nP3rw4Hm1y8oxTexuc3akLqh+7VvPrh0ciM2dHWNx9/Ej&#10;Q/Nu61pGN+le4znJZm9sd2/1W2K+lBoXO08JMK/p/X/GZ5ms2aTV0TvzUllEnkoLPl9iH/f9gR/O&#10;+Vu+q/iNh42Ka7WdeWXgV+Lxi4uJrzyJx0/PRr3vF34wkx9/eTXtBsOE29v6Y3aZkGzLok7H31Op&#10;LiTa+XG2nXDjS8mL3sJLpaj/OVEU07mcWY5u/pVe3loYl2Oxb279NP57GNwJ7gyHwwQRrr0lJHtg&#10;LvQnyGgMw7Y7cs6cVOqFGlZOiO8spUMntR5K4X4UDU5U6vxV94o6c+/w07uff/vd+MOc7F8BGLue&#10;1zTyONr4LdJfEaWXIgZKaa67p+Del9566F8xMzBmHGRmxMyMhygG42gqhFik1mqDKaTSJFqw2rDL&#10;2m3ZbHDZ08LCuuxpL0vopfd+3ufr9tqKEA8hDM7k+z7v83mf975Ku0icDMynTy8H5s2JxAtf4axg&#10;ArP+IlDYZB5CVJKQjLDsvBNfXo53gjAwrM1bnOYj5lSw647E6YJHkBCz7pt91lmDn9Ghz4LoA1MA&#10;BB1TEUBwGLCZQbHIIsDqqxmBGIy/K49YwM7OH3Ly1vaIz7XhvYRmG28LlRkIYF5MReLuE3jHdXOl&#10;Z2jx4NRYzMhykghwGpJ0k6DzZMpNF99i3SWvFZvQcmDURLc3gPcxYVSdwYuVJgxrlhmKQg1NXBTA&#10;NXEn6HsyOrs+VoaJ08K9vze6xlAWiTQINipFOk8+iKlJl1/HRG7qmyl/ihhOLceLnwRCYLRUeaMc&#10;EvQWybWjOQFAsz+l4/Yo250XBNT87KeSZXNW7p6Wlb6QhGhYFr4/wAA4en4SVExLFI7mf8z/nh8V&#10;BnQLCShhahWFlRWqB6oxOCm6KYGsz8Yl9H3ISO6hoCLtAlaQ9Qk66HhIoKvEBlUf7yahQgH6dSGE&#10;FMrwYKSQRFNRBkgDa5O8aa4txic8F/ucK86UTOUldk0G3GnSJWQhMpXmwtrC8q/Ea1qy+YiJGSLp&#10;6S8bgh1twRogYaXzFh85rbOWtm3V9fZvbrgDC5bT6VoJ4znV9NUmsdj6GDs9CgIR2L+4mX2rIQxZ&#10;1z/66gDDyb7OS8zcWh5qg6FaEGVFd+uWYRadBD3I78bJghTdlCWK54jh7Kbh+7GLhC5OevnrTe3/&#10;1OX1t48RrwfJbXf9mZYHRtID44VGjVWkGFIJEsF2TqPjEZb6fMsqeCpkvlGM/VxMlhxxL5juDXqk&#10;lkWnewaxwR7kS2g2FL2gwiF5p+YAsX5D0BKQl26+m17f3ttCMkSZvlVGMmJlRMQ5MRWmVTAHVllv&#10;yA6Zec7eYT9gGfxQwBZaHv0QhDR0MXymqibLsbYMZLkSfhvrCYv0JdzxHHK3gZcIWDIMqgYVzbam&#10;yjvLyKQQaI5qF8PsrAL7HOTSwcMGA3bXSSDP0HGqHmyD6TxIZf6BIzQWdAxEZaIeILi/kjrY/PUX&#10;LIYhikXbS79f54VEHl/yaBVhQIBw7BNCzWGDz8HAQ920DdOFS4jNeS42njDF2FMH6s7P7+naDF17&#10;ubdd2zIzxMV+f0iv1g6hWK32fMtAcI9tP922v221dnZarR8uXSoNefSrZzbUDN1pRd/e1DdvEj2C&#10;wyPE/ljtH1jKFoSr9By8piJK0TLEhh4/J35J/0zlur9xeNBProl/80nXSRFS6o7zQleVPzcO8mJc&#10;t/SD/aqX2oct0plDFexv9HOWSER6QdCAROEkvhLxJhPvQcJq37tx49bS+eTUq44iP66s9GbHzk+x&#10;GJ3bxZgZD7uCl6Qc797yXWf2jV92z87aSiw4Pzke9Xq9qinm361Nb3+4Pb5/Mf1vfGq2Z6FoNNxZ&#10;XYbQfmnp8uEhDvBwCKNdKq9CoUD2FbF+1ql2wl5j9Xj1OErVRzGMWcyV769ev37nYu3Lc7JPAjB2&#10;Pa9t21F8kYybMEgtNrJhchgkOYxBTwlbyk6DwQb9E3YbSALJtjC2jGsrB0vY+FcSg2Mb09SxE+qy&#10;xpld2yWJW8oQS2C0uQ4KTRmMwS6lp577Pk+6bxefgh2k7/e993nv8/m8/7Of7Iulm59XJQi2BpqZ&#10;bf6zepQ5HqDuFge+6xS38M0O+3MEr7oUBYPwygmvdaccd32+XpbCf7dbrZw2R3Nz31MyO+U6MsjD&#10;Ju0uAJ8nxWJpmkm1Yos5BaHgdNSsEOITeP7EKK21Z5ZbLXgNZ0Ot2Zj5HvwjDi8ThL74vLjV88Yt&#10;Hu8AV6yXryOHqdzO2WR0xqOxiNfjYbWnmvLpBgoMNjLMcx9b7swyZhh3sqrYBP6kS6PP6B/FUkOL&#10;W6hUGlJStTQjuDbKemYl7ixB0OXCohhf6widzoWV6SwfUaw54nL4BZQGlNUrAcc4d98Ni2ztC/Ez&#10;QXnTlL1eXFpF4WDN6AFSjYPtYqLNzlnF4ZCChA1fqDY8/npDWHDZQ9smEGUrX/PyMdtzbVYU6Mrs&#10;CXcYa/TcmqNqbSzLw9T19RDezJYuUcyDkoGyM6VTQwheYaJpebbAouatabFE33KSSR8QotVciovP&#10;PCo+hBSwpbKZ5MGeQ6KXyDw+CpPxJ5xWKcf5QgHR0qLMuwGZI+J5Dfv0OBgQeub3rCLmesNfTqkw&#10;ERV/1ztDLAQPhPc5RnyRGX3IbcjH1JhnYL3iz+CYRod5B8BeKrIpOlRsKOhNXkbyu5hkqW1OTjU3&#10;FQGqV0QQa9Vo+54SeQ0/q4ncPs6k3mcGblsZKPeAyS6w43Uy5iIEc2Q5mnEqAbOTwBY517UZ8dOL&#10;FNNpKqnyLCTeRAg9zNfXn95/+npbxRCI8lqMwA94+O4YlXXKbot0ITrsbzdtdsOVbne0tjS3dDNc&#10;qQp/4Mg7vKLWCb1s7UmSHk9w/wOL1bkRPnMxuINjmaSBmuU1DAycx2ygTHksUDGtOKf8ZLwQhaFB&#10;Cl4cJYrxEbEm55HEUCOAQ0MvjbWX3EosiorfIsR7SUV8FTesuVKpoggTK1Hm1S2xzfTWmCC6uAV7&#10;fGyVBggjxFnEngzPqRlDVIVNB/gEiNAEJGbckJdtOPJkqhTmBF3WRAVmnXTUvT1zdDgxHvSMS2HQ&#10;HmJXbiqQ5cRfhbjRwepAECWkY9005+fn+4/6/VwunoMWNnoW+317c2XlsF6vH7LzGK+jxt5NqnIK&#10;0VyjhCFYvNBIJhsHB8nGQ1nXomAswkk/dplsoO8oW4q6HUuXdrd/3T3ZQfYCEqNUtr+7/3x/f/uy&#10;kTvYqddjpZj6MN7/++TkhBLZ+kf3n+fpMKjteEKPE/ZKJ6mY1827j/Z+mc/piRxlzy11R5V5rzGY&#10;M//ufBY9K1GZNSlov7G7Ld1LJXfjILLy5/qbrR5Gt/QFRtbQtFeaqafdYk0raeY8NBb0TIREXAo5&#10;fdOsZPWOGXry3eMngfLjha8WHkhj2Vhedt/Vwl9Oa3euVoWseToamc7q1csf3r+xizP3rXBOZbbA&#10;S1qnt0KEUX56JrwipNZ9UXZGi4sPTquCu3F97d45/0bc2Ni4fe60BCEUDHfDtxbnKiHCZYvlMr0V&#10;zRQkw5FqQcpX3PipVilpIJdNu9VpEwaOQocqN0O68cmnCx9/+/PbH//breqDAIxdz0sjdxw1MxIb&#10;lkACIu3ioeAK7aU9FLHpcU89lJ76N8wMZDIZljjDmpk5ZIaExCRuIKuSrhsdLRW2kbjRpmbqadZC&#10;Fw0shSos1KN76K9Dodd+3mfS++pFIcZM5pvP+/x4n/feBsm+mJt7d9NLr86U1H3wL8YGJZyhHcla&#10;0I+tyLLPY5hJxVnAlIKh0KDa7KQBBqLA3EPYJzVSu5t3MQFcZOfregOOX5a+qvHMtqja9I2ZE3po&#10;9IdbrZDi5Fn8ZDG2S29tV4BUHLugYBdty4AXjHeWDoJI5sqL1tWQmlLCOeq5TLvHjFpi5gViB50m&#10;QBjiHTANZG8/dzvxfmGmt+krFBmh9DsIul0d7n8DjkWsUtXJ2i1efVdhOx6J50abwXYxUPVsNlIn&#10;aRyBdm8ENruijKLOI9VkBoiZlAbfgwm9N88AXK9/P03l6ZZuLzsuystu0KOPs1jUn0mR5C3sD7VT&#10;2Rbi8UjEpBVKLuStlgFkvvw3W2YSdPVdiTI3B17yy8AJN1I8BO8DwAOMkTC6ErMBWrWWp9tAwz6C&#10;LYotQqYAHVIYIouUzwGNUfNKMh4RKXuI4gBMyEHYGgVUtIRByJVntIDRy0qhyOQN7F5U2ZAa/5sq&#10;S8dl5Sw066LlMhbRwpPSA2Br5vR5IwISlebEYxpTG5wy+JKAoR/l7+aEwg8DYn+BXYghtw6pWRh+&#10;MdhFrVUW4oVowyk3W32CDSjX0q3HCi97Eklm5q9fbzNOSOVCm/t8VBzJ/1PJ3SqvkUwUqaUnC/LX&#10;zKM8poS+JxbETitECwwu47Ymd4LWAMybEL8WU4KnY8/MrjrL5h69UnqhCnYRqTBEt8svl9t7e+z1&#10;PRwOy7kV7RoXxjpbfwr0NorYQEMN5Hag3QasuqBcMJVqHN2Nxebm7l+wxI2uU6JtvcTCcwqhwrKC&#10;QqQNANkW+ioM0O+gk5XGSEaHvZ5n6cW0rRrAMbSduqq2o/FqzQOI8wCccnml4rCvJitxM2Pq4cS6&#10;my2Schl+k+lqIGlfxuxMMSfyWjxqpvtu+nLVzPzYRNboinRDHRjawLkTDmeTjXcmBCkL6CjK4kjk&#10;JqwEG+xOdoBYgAPY0wVOHY0sQk74uwvUQ+f9CZ8RWLuz7IeeNrboA5LCByVN1x+3LlXeQZCAYvq8&#10;Ov94f5agbEYrlbBaJm9QFf5o6umQbgUrrzhoLcJ/s6bkN1YOaqta7WAHU7RK5YG8UqJIVWIfEND2&#10;K8r5+a3jnD9tNqdetdvldvvFi/X8N1RwrVMxRjAGNJt69ehjp7l9uH3YHNLxWqkd/PzB653Xh9tT&#10;rB9SxhHVKkx5MmVNNY4aq+r02rOZx+98W8qXFTgU0DmtnMrKhiZXoGMsN9cpInRyC/3rmvLwNl95&#10;T8n4JupB/6aqwrDl83+17/64Dj7TVSxMYUuDzoKa1gvHctaz9q1fLuNZTU3df/PmOVjUicTsfEEc&#10;6S+FUfDPh1+KP300TsbqdWN6zei2jk9vlsSwGo7CQdWmpzJ0wSsEg6JOcW18ryWdnex2PapNEj9Y&#10;gX/lXy2FS5/eXPWXfuuf7Y7H8dRFMvlVMlFfe56MJRY3kXF148KlB8PfoidYFOgp0lPpg3ktTDyx&#10;5whZSJ3AbDbxyZ07c++/BZL9JwBj1/PatgGFF6uYpZBGodA1ZvTS0MN2XOnW3XrdoP/A7pbAsi2G&#10;LRFL1iARAqdyHEPSGDWLuyhxyhZBEicLW+aVVWvCBgvbYWz00B573Z+w73syPdcQSCB29CN63/ve&#10;+9733kq7eP+jyesT03c+mJ687I4MMZLqcuSZCXXUdLrEsa5UA3P+mIP5LMBdXLDO+E1ezXP3GB62&#10;MFRBaHHpDmhQMjV1sN6mcNi/aFP+LcggOyybBjtLfibI8v/w1WMQOICeC3QEzaOle9bDYepl4oGk&#10;HT27ZHSLMke0krekEjhcRB6+T7scEgBEU01/VC5X4+CuePNRP5Y1VLLuM8dpt+x5Tryc6x7tnUiz&#10;+GiTYFAFSGqS4PSBZDX5wyLd5JgV+0f04eIpUIEPyAeW4UIQ7KTBx0M1vkSW6bcnJoHibjdNk5Jj&#10;iXfe4HD9MPQdhabCvhj/I8E314zaUPwsSw0mnyklaVI7QnDUaARFK8NXth1JKQnvWYwiECaKu9h0&#10;aGWSdS/b/kIUIWgQkZX/6I7f7+fyI1PZp9RRtr+I4+9Q7MRk9jtlRRhnwBqT0nozFi46jiGonbhj&#10;y3tARWjekpRYgeSFZnBSxkvUPBouMtHG9y05BtGjjFUptMbQxAFzf9+T6XVWLluL2XIuaZ3KADPw&#10;acsbryzNFpCX9a1yfNdm6aqK5PVc+kzVeVvaHAS3xUqmfqRtINJ/e7zjJ/6bLRAN4X22soGQfRIs&#10;3XjyeWTfjKXExDUrkUKRpGjLCcwfZ3uRhYmA0bVEFYGU+Og1O2PDYdJMoigpakWzpXF4OEHk7fqn&#10;NTZFj/AhtH6nPNqjiE8qn7qE89UThj8G0ZjFTi60kkkljSpVJdudTGYb1QBI/ohVHvwj9ZD9FK5N&#10;XyuoD9g39ns9GUjMJjBDpLZ5PqUzLDEyLeFhlKRhQmGvY1ncVE9xiGE+oAUNv4gRrntwILYuvC9F&#10;TZ/Xijou25HmZYMDtF7UM5EvO888p8Cmv5aoVmw9WB53P8vIVvgbcrO4c3OLN4ayYZwn+V0520xG&#10;hzHSINZ7+TYuCFCammzlbVFfVMnsMcXz2elbe8b7jYUSp+oQfVqARRalZaVvNMQzMlN6xtpMT+bD&#10;+RCdGs7vFwXVrKUOGIjl9vxtY9e6FF7aXgM1qzXor9fQNJIypBKrJ5u3g2qQLRLkgkyuo36yVGks&#10;PK7LFs4FELQ6GFOlwTnrIg0aq8HzYN4DjN26tRIv/7S6urNUqnR2OqBkALPlzvLK05W/3nn6vIqf&#10;dzpcYNZZwuvhw/rjc2DcytebQTmoz179TTrBjfojllSbc761u/vd1d1/b3y1sVH+Veue7c3SCpRb&#10;bvUNPaqUOwsVzbtp/1n5RdsMjsxZTfE8pZTsxbc132oYyUh1cv2z5DTf3sM1oLumgfjQqDk1JC+9&#10;d0N1xmq+cA8L3w+u4PVzePneNpDJsc7m3PeeTR3P5Qx3fWJi8O2a2o9+eB1/gqRWUT5NU4R5JPeG&#10;mSqe7XSTopnLnxZ/RDh08TGhY6YvOdHDbsXLf+JXXdAaELYBwt3gUDZsTiGMq23QOfU4bwLQKDzK&#10;5QFtrnh7uH67ACRzLVCEmhta6pUPr3925/4Xb4Fk/wvA2NX0pnFFUcFYE7IwgiYL2yVVpSSLtOuI&#10;ZtlI3vUndD0PaYYPWY8ZwcywSEaDoAYyC8cVTqBg114EqjjQhIIjS0EhkuUmm0pJvXDX3WSdZe+5&#10;4+4jeWGBbA28mXfuefeccz8Hyc6Jk61EVu4ufxPZ95KsYXBpD6PCSKkhnOeiSRZAkEE467EoQW2o&#10;0WhUBS1TE1H4MJFNu7Y9wVna9uR0bfnycnxCTyEQgVC5wSPZXRZeoWg0wv8K/ybmdQEWTNBQFVBJ&#10;t+seDz0xWURSMF7y2BddukmDR6LwSC9CRK2W5tQI7OvYfwmJxKOsHwYKoyJGOnefc9a5xqdX87v0&#10;pEJQh4nxc3kmOfydh5MADeiBURBrYTNsQTA/cnE2ytK9AiQPJqs/Cg5WyVPfqhgPDu8BrHVvbt2S&#10;MvB6VARFJgRHt4eKW0j0eqebhxCoeimi77SSUZQCw5FtbkEDAq+cITeIFNyHUj56g+6P6FzjEEgN&#10;oCHaQ/puuiYPuYT+rA/ZVbYP2NHSIpTja+ytE2kIC2tp4nNo6dmzl97UHQKi3UVgE8kDadNndoAc&#10;SEJd+HOoIJAK+jxQ0CA8EweHyMXiFOOpyw6AkTtzec6La3P4PTT3Cue7jJGBP74IwQ/zLcOYPrCy&#10;dKjgEBjGKS7aZuEks/CqQ3932OiEVbrCjttKeOyYYQaArpUI0z7QbQn9ZRj/SBsSrZfMiYzPwfvK&#10;3PKzOzhc5PGOkBbZOhCJlvfVk9iHD5+Qb+uHJq8sZorw8abPtmXrOuIcS7zRId1eV8TQ5WsYa2OC&#10;fe4jttt0KRk2V7n2ouAaoxyqBsFnhFb2Ds+1yfhowezsEKb6fvOo8+Ko0yEog5qS9rhiPf+VeFTM&#10;CHrCRjAAcnIl56dIotGq864AQ4rj9AjJImvomhFJ854nTLOr9lApNqh27Eqk7kCIZbKlY2ajOSD/&#10;hLKR6g2cHzsNumMI/DwYHB1zL3XgTBonMIvylIecViEkIl5m4QOUsm+IreTDEdD5EgtDdxEhELIp&#10;Po5XLMsv0fVWRD/vh5odzHCphNmMwLkXd/oVqj0uphiUOAUrywKdbPNBdnw9n0GGHEg3p03Sd6iL&#10;/2m1JaTdbdw8nGzSMx/9PbiNwnQUtuvRKdN4CLA0OHHVeEWfOTlLSqmnzGRyNpsG9sBWEcBwUI4R&#10;kl3d2qJ9slzOsf+98kfW73QIx46OOj6iNeBBqD+sIimfQGyjXK1eKV/JXbpH/KZMBMe491dVFKtC&#10;PKyjN0h/RXh1jFbi69ZvrV8wIqZJKJbRivnXx4Rjx/Te4wetfKsF8SRCh4v0O73UfNxEemNuK4ZD&#10;qYGeWx0gA41WKhXbi5UPyoMz7df86oYhz3Rd/KtpckHsDPpX4cJ+uSO6q1WpqjeMTDOj1duB9vSf&#10;jGYaxXrBmVv9+1a7u8i1h4vhkDV5MJDG9ja3f3q+SWhPRCP+bCkeWY9PzCd/f7/k3Fw/SQ1y5dPt&#10;0+WTw81L71agRftZX9RKu1+kK0KxtGAalZoX6Io3Pa8tqGpdECNTPwbzxckSberrhvxBeX9+/vQ7&#10;+vn49fuKQtUyVVyXabe7dvfqs/j+/gSEhDhOz0t4diGIOowShB29Q2IokFC8pfs3YdpBQToecdNr&#10;X3678uPncLL/BGDsWl4TOcA4zoTJBhqjl2W1WXpxofSwlyLGW5/QU/+MmYHRMYiP+pg5ZAbD+EqE&#10;yQOrZjdr7dIoNY+FVpPLunGhbNNTIeyheymlh7K3vff7feO9PSWHRFCc7/H7fo//gy7+8/W9e3Ce&#10;p12gxWAaEIsJG0lODS7btsfogEuOYDOHviyVJXvSeis9CD9rSKBsSHV4RPoPGrR/NAZn/rDv9CxS&#10;5v3jOZUUlEw8YLZXutHP4NotPXuMMVRaxElLfAazPVNF8AGDC5fFXK0MUw8tWAoGF56L7EECGw+L&#10;1UuWiDqMi0veK3N8KmMFbt67mKU8SpUXK8KOQcitLLEfoGdR4cjGaATPeUjKGFBEX2d7C8NTCdtw&#10;xWN1dEuQhCO8AQl469VVwL76dXNbCmSmV2W7ft8XbuRmTtSZzebocuUb3+qDOo0ic4CNENBt0uvl&#10;fkD8Jsu9aZuj+hzD5ytIEQEqDmMGmTJQP2Per5X7/JZ5J3sT/71SODbHkLKhN6H6s8+KZcXEGKKc&#10;o/TvoGXiDNGajUY6W4YYYE6bVCBang8mNWv6NKfnsukwPMutxrJgjjJrTVrGCP76UwNRadTIwBcp&#10;zbQRtNoxB/nVjhhjORvATVArTWU8Zt9L84I5jG3Ny8bxsssALXrkAcsLSMGvY760eTcxLmggQtIf&#10;dPKc7sKMA/NnUMsWK4PCQloUCNoBHKaY0cKGLC0TZB6VlgimVeTzHOoDHgnNLIe/rQ9flzoqv0TK&#10;xaiDaM88Ip1opyq4lXxyt1JQkwoTDqFnzsy0toG4TbAzEJOgWUr7QsEFX5xBgS7Qd9Ow5FGb7bZw&#10;jEVTAO6pVtzUC3wL3d7l7uVl060cI7wlSWXuVr/V9e9DAOaYvajLi4VflM+nUDTbwGDKUiO8evfu&#10;6sGreuBVgOPI6GGQaFJsLAwz4QuQAT7D7Fo5o0FT5o2I9HAdBRYYPYMenJAULC4zUyKD1mnKti0r&#10;lZ4bT1EJm9B6lmzCdAk8FT4nQ8scLyyiUz0qPWPPlrLQqGMJS+YdHjtgn0lPndurxNmDzDTVeMFT&#10;xvD+g05XcT2IBDELgDQvIMEGb7eDM2de0R3wOo5AQyoLdslBCIzMdtugZCppOCokuBrQMJtIs1lq&#10;CVBpghrZV+cOSJGQAxzm+oNBbW/vTqKItAxZ5JPek0pvt+c2ey4Dy9lvO9n9p9Ut2KMXt2HIuF0M&#10;bX24T5sZmhncHXWoP9R99WUq76KTdXvd6+vKy2ZzZ3+/Wt3pduFwpWZ3rmnz6ja716nqiy6MrUAR&#10;+e5HampNnNK6MHSkMatYWy+VOBNrqGvFRC53Evr8zvLyVla9rf75CDLuoRZKb6f1kQaHfL2TUk1T&#10;U7JP9aGuXkzO5VBWzzIA7tDXOZ3JZkJD+Y8nx6/fjebz9tEIYVG5wwD4QP36T4P6oP6cPqmbyNLA&#10;/+WKv187CCx9uhT56yYSyRUfnRzUG6ena+/5PvPdX1kLr89FMboxps1YKImaiBgYKn3Om5kgvFPa&#10;gnEuvr2J/HK66vOfhW80awPgYnQjGqUfY9HuB3xr1BFXPlp7nxYzn/9xo87Gf3bgikb6TUOjte3h&#10;Q5rcaVOp0wIHTj4iYmxwDHKJkz3/B598/PcX3/x3J/tXAMau57VtMwxjq5iGkhAvEGrTQS9m7LZL&#10;cekuO+24/2BXyWBbEkaWqGT5YAmV+Ie6gDMZz8RzsiWDxpDEzhZsDEu1GRpKLxtjh5GxwzZ2Gbv0&#10;3vd5v6zXNjnExJDItr7veZ/ne9/neRske2+0uZI4q5k8OTPm5EU/6cbQ3mbLoQMdEJHJrCqiE5+P&#10;oGlXm8fxDPaKBGSIocytrmwifSaCdWmEMJtO7VokLOG2KuFkjHgwJrPgJeJAd+ycZQkKOnw8NFyY&#10;bHPvi9AG9hEBavWwdrmFHcWmyX5YPG8FOwBJ7kusU9XhUuqhDQJNb2Vh8/FQRFQQE2NRCR2MMEpC&#10;pgTdFKA0tB248/k85kAxRJrBR5YHro0lH43xMRmiuKg8TOtsPWmgBVv34T1FLwFJ8wDbxWJuzB8V&#10;3NlsYa4fRNFzfy49IECZbRObpXozm4sAXwjfxGLVHdesHbQRndhumb00Lcq+4m3DkpL4vTtG72KM&#10;pJj4QTwkJGvdwMjfuA+Z7ve9X4L9PaRIeUIqYv9e1he38vCk9fL/xdt0eUsCaVdfOmPjCMaZMWBu&#10;C8Nx6MYkkKZXGbsT0Frvnie87I/zMHAcs5Ot+/oLLZ6cz8aOIxIbB+e9fL4uvoQVvgh2wYOt6UQm&#10;+EcbJ9NIlWVLYTFcvx7xs/5XEhmDRfiAENtgFmIJA8YBNGFiSsTG6q9tZgeFL4IuI5nkGGrf480X&#10;FKBr9VXCOU6AsWANrVwbDNfn638YX91RmzxQFnJ3g0bkQFhMBbRdhSKupIy+hgKPonESC+CVKAtt&#10;49zu4E2nkjshuszTCNsLqvn60AFwvZ4ry/QOK1Mc1xY0UDJL2ce/KmAf53ajAlrES0fmpSHxy4Un&#10;ZJGKxaG+1A0HOS1+J5ej0vAySWXhZnbUbn/b89P0VI9umNrJavaUFkIashpjGSMZCH0FHydt9mlw&#10;MmF2hbZ9/FxP0qprj2pp2+jxKipK41g3iQ49JKIY7u5qW+ivCEK8NwEmHTTWX9neGT040HOhibKM&#10;jA+MDRjpmUB4/XMAm4WhruA7TPQhpqDb5eE+MUkGQ5ogDLtQSqCd4MOW7WIRrYFWVUEBYh3T4pVl&#10;xzd5HKFEb/JUUQ1YW5qOXG02nvAZWa3W6xHxcB22hUUqU6UyMSaTKddhMPx+enPnINH6aQfDZhVb&#10;hLYO4HwZcPh1uBuWRcBYlUfMLqqNLwFfG5kN9efmP4Cyhkq/UsDJ4IyPkulD4FGoaSBZjwnGoC02&#10;MYcHm8UfCcf+fKwplSa6PaqfN6tVLfw6ZBDDKdpn3bJl33FkhYOK7YsL++bTJ4cbF4eHJd2oftNo&#10;PHtGSFb8FWk0dLk/aIWBJQ/KdUVuFjN2o6rKOEjLwEoGR7m4IXX9USZT/vuD48HLl4WBSpSWSJmp&#10;Px8ZKpUC6wft07U2UfJ2LVpNEJK1WlFiZe38/PJomHph2kX7JJfMJVYTv52uJCLTKcqTf+8O5CWV&#10;Zg5Vu4jYTCZnMT1MSnUqaI1F5+Sv87VzbOylvaurq/v0/c7+/U/vHSvJ9g2CMSDi7dvvfvz9GtTF&#10;zlnHd3wq71+khq6RTOHPpVIMXqlRLjvqnNA10uZJN+dOw45u3fro/U/uvhnJXgnA2NX0NG5FUSWp&#10;UoaWDFE3kH5sprOZ/TR0lv0BXfU3PFuysa3IdlSc50oQJUqIQy0FggKjdELEdEGqpiZShhRVVVpX&#10;ogybjoTEYrbdVKOuuuqi91zTWQ8IkCA2kDz7vHPvuee8SXXx3+efLea6V3RD1j10sPpEDNLhLJ7F&#10;YejBrBSSQdadcJMME2AEsunzGd1j4SgAb+RxobC0hHoIkbLjLjT4ADO6jj6eBtNguEBrzHZZRozM&#10;Z8+CaQcmxCqTyX0+bb/P81pW4s8D7EqaZaiNBE9a+3nUJbkrjj6T7u4T5CEZUyIwKpl1Lg/8BjdO&#10;/Nehfyji44NHZjmucZ3t/pLQWrozGUhFljP29hCclDLiNGZ2HcQnm70XpCZHMtJYLKFL4jJ2BhqI&#10;cA6CmKc/mbCQSKyIBBGYjLQqPxCOZ8PZ/K9IPpoRKcqMaJsCt6qZvjustIIA5lZooG0TRm0P3d28&#10;bRD+NOahB6fmkO5sXOP1bKhd+pBBsg2xd6OtKgrxiU8xpMru7IloulE8Ra9KYdkg5xjSpsqSH8Te&#10;jXvh9odoM9qN04fFYjEDuYCnjWQ8/7sRRURqoYn8HpEGQDKE+Rbp3/PmXkxQGMYwPrYSFxQ70SZC&#10;1ipHCdtKUFS5zVotcnYNAaSuw91KSA6hZkn/1v8IluzyEdL62k6MtSpJcDJwjE7nHHKDBMIPVfXr&#10;/m3g5m0GWTNRoibWS8K/N2BvKBXzQezUTiiH3pxWOqTHI1zqz3/sauBqDop/bc4ppsegBFar1TCp&#10;i3c+B39fpcMN2hzD2epLP7MF3d4RshYaxqnAPH5ZjEKsVtr5Gb+oBivseCYqjHyeGThYNw/gCm+i&#10;v6fIcgflx/IzeL0jUEunk9Dajfw6kEwSw0eaXCVLzKsSTK4CesWDy27h/rh7ubxPCy7GfJhbmaZS&#10;3VariiJJ8tZ3aXdDyIbhNvb+wB3ecj3o++jy205gDO4DwXK+/sJ+jkKGTeCMAMsyzwTQ04EGp1JG&#10;JdBkHnXUrhHJGsAvmCuENRZ5sF0/l1GZjt0brKM9HcGqy4fJYmK7mDyVtQ7hIk9wcm0RLzP9IqIn&#10;ZrtNLFDMkZtMW0OnqfCzTwcP6GKkdWPpdMe3S0JAUuyxqY9L5MpOAsncfVz3mkYXDzQetocphIaC&#10;lEhalVG/OqON4nB7Ib/r4qgSxKu6bRgOK0+OkH5NO4sDR3HYMr9E8PHexsYqwYumbxgcxAidiLNZ&#10;olWjiab5m2l2Oj/+VPuVaJfZBhN7/PVOG7VFxNCp6l4bVlXtnR3kTavtHXWvyaLHpsnj0o+/ox92&#10;VMPVDU04jlJ3viHsMt7OX5zomy90V/n25w3kX/+unZw8fWobJtxTMJ4tNEvsGZsfGXVu12HoLTYc&#10;fDFrW6JScnrqM1MqX5UP1XlvJHs9mf+DSBlip/LBdPpWbrpEHKpweZz6YuVOChYcxxfejSUUEYVK&#10;ZpIdT+/eTeUWc4WKF58XXj0qilD2wqv0TGTOeIZUelZ8nn6VTku7mlp6/3joti6DysXZ2vXay2uC&#10;suu1tYcv/fQ0d2flk5UPYQf8YBFIlgpa43GWzTGyV8uePT8Lz930JMjCgJAg7MmYoKyQrmJS2B0u&#10;rA4fvPPu52/iIPyfAIxdwWsjdRglmRqJ0OyEhbrGsiuYveyKrGAN7UFEFASv3rzPDEwyM8hMQpPJ&#10;IMmQkjrZNBAbyJYdmgZ72EbaTro2jaWywR6iLArCykI9u7DkIPsH+L1vqle9tSFtcpjf9773ft/3&#10;3v9Bspde/PkWEYPOY9BT+NfaMDomNsIbKVPIHR4vRGOzjTCGfqQyfRSbnc5aEAaJkBG1upmCY0mi&#10;4x17HaSGNrCx5PfhMZC2+3wdCUnRN3h0kbUtHL1oA/eDVOJBUkqt0JYnRgcQO+FHR/DF8jw7n0wm&#10;Mfu4GFI1jhF0fcT2GmUpnODm5rDe7cJ7nfNr0S7iYgynJMwHuWRlq0itQHOJwktfJjCFQOJROyEM&#10;Qh5Ig0C4TNzUODG5jGhpYjJI8OJAD/wuqJNWyFZtm4i0cTImEMMUZNnIix7cSnADVR6XJsKSIJnj&#10;pMFbBqI45x387GE+xpsT7YdwSS5lHxTp2BGcTFbqgSG6fB2ARJWwvf4Hx8rZvaeq9mnuHpWNVQ4W&#10;DeGHZzgdwckIrNPJnEyDeBb13D8n+I96tj11xwF9wi+OXCZypTKS0RfG0n51v/dkfykDKOT/VRU4&#10;1nOAhDRqZwjQwsJp4mYSo9aCytb+7CeMiDWpW61y5qZANAwr9dnF/iIWrifwIwKNzITul+FFGZs9&#10;yCH6AfuGQyZleK0bypGhiRerjoqDQB20JwjvDF0WFaXAcTEcN404mIKi39MVDpGGSQQWcTHV/AVE&#10;GYXqZ215lGzYqlYmgvWjPqLqfHHG1Iy9pYg0bZzhapVqcg1GxQjn0nVsSUPvhKGuDNHMyQRDWYID&#10;U1eRERbn+vT8WJaGkilb1MTDmYkYJAyQEBNCmHk5JFmAiEaQrJnIf8Qf1CFQtuAaY3LKAxty2L74&#10;OAoJIh3zxMP5+UjqmAhKKQrWXzLcRiq1DSG+xSv69DQByaAQ+y5GlOCvvcfXJSW+WOV+kLrHc7zZ&#10;UDXskFBDohJYBJKM7W1sfEEGrH1Xa99vYz6xt9pjHXBH7+nvXiAFLseib7caTglDK8zxvlmvsNOW&#10;jS60VB4LrBV6MDaBaruMQNucTnTWYVJdqEuF2sX9NvsbKjkpFpXWLEs1ifluKUjKXS68ybOjUinm&#10;mlrRlAJzDGE//688Q4UQIjzaxiw9X5w1VEI2Q5eXPRw4fhvw0+hP+8TIsrhWk+AbImnFyhoPfi3r&#10;OyCc1HlsYey+qFXUfn+vuHu1clV7DfsLKhKdqS+ByZWsmtQx6aPV2sWvG2fN9XUdY/sbG9/fZThu&#10;NsHAFBgUN4l6Ne/qlrypKwriYNYthUdCdKJv3xI1o0/U5KG5Rm9BPSEK/aqlWJWfKsXdIuHb5m+V&#10;Z+pTgjJV1ttWDmva3WLlZbVoyQRe1jo9MhYOw9b167/vaQo17MPsSA683U0VA43VsiQHA9V89Jd7&#10;8Pbs+YrpH3+cSHyZWIgvfPjJg9SVazeuxBOR+EHaN9X6yKmv1J/X7+Q/m5+nl+Pxm1PfPX0xNlwi&#10;ZP5kgBNMhe+UWBk9nCcnro9J+m8SkbmvjVgjnT7P9BxB2BdOZktP/nAeHUYiP7z+wY33b91+7/Yt&#10;mE/F468Qe9tOJY7nvE7n0D6dTYzY9lcPRajmjUTHFlMpN3rQ4ODYfH+62H/n2sJHb3z+30j2twCM&#10;XUtrG2cURRqjBlLbkxZSRzWoxfEm6aaLUlzophAw/SGagRk9ENKo6sxk4QoJyXpgcGQjO52O5NYh&#10;dYhbSWBbmJZMUdJiEroKKemim0ChCxX6A3rOHXvdaiFsYY/n8fk799zHOf8LycafvJzhEBib8WLX&#10;VYfysx4jIo9N8bHmkd9sNLf8I9+nRr0fjy/Pxke+zwKRGgNXYweLzyrZbIRJRQ5Fs5ND9N/DLsRy&#10;OFJ2ISBvmKHZZj5vOVF2NXqnNGACzZFMJpMseB8B21UKdTUaZ+Vt1sYWRbgYselTX9oGbXcgvlms&#10;6oqdS00Rj9+LnIdEe8LNShfmIDKzyU+WyM3Y0+4q4v3LstlAMZR8kD/nY0ZoFs8mQ3amuwrbLmWS&#10;2hV3k25SjBCiPN9QSuH0o0BRAtEAZpuZ4wWBjZcy/UDh0HvWizITy+CENxQ3vAEgXL9kPgD25dPH&#10;OM3bnAU7ZT8ym0sAj1fwCBrOnrNnMefI8fKuNBeEivKsthTF66THvnglOAmIv2BOhzWF1T7DtoVX&#10;8yF4WUoyFA+7ihis4DUFcNKR7bDYe2Ppea82DX0NaoJIxCc2xdjAsQk768obWTPAoTmI7YpEtIOT&#10;mtC43Q6AiAH4KH6YM3eGdd1pOha+pLuj+JiFFRZQxnCwSJM0pOQkpV0fcEbSJp4joi4DYGCfCH+N&#10;XV2syIhJ6u65WoN+7qjJcuhmHxviDu02RfSAbZJLeon2vYViAbiGhXBICZdkpnKsM1XZoaezlgFx&#10;kBxgRS/hexmmYvIMezIAaJdewQgKlKSmfMiGeW7KbnI4UIDartZFzK/lyI+satWQNZEs6F3qD1Yq&#10;eCQ/pUpMp5FGasd6KPZUKnHwNS9pS203qQQTGhxRtcOTxL1Vbm7Fv8PCwf+Zuq5+Tz+Mxp5J8WAb&#10;sVDAsvQZNvQJc4ksk5XL6+XQuY7q+IuW84vF6VgP8a5nC5yRvZHnUwwb65huWHTDHWqljBBQus8A&#10;vFf6lS9/r+BurlDpt8dr6InjywqFBqSmCXrFlXWb84AulkmR1kJ6mx38/VSq16fkaUp0QEpCj6Xv&#10;RqYppKOGhyRVw9/Qk18QyzsaOIoInbCuvVLEcuDdcansnxxzvN/ewF4UxWYENqY629YVgPY2gvlc&#10;Oi+1iSwCgi4H8TkEwiszFNc0FxdFiCFHtgZkWuPkswwrsmYHfN1hvLOW/jxdXcP+Y4EUGftANQme&#10;cpT41epf6RRCBOv6U0KlH1qArK/b7dbDFq6gSD+cTKVd1wp65167U78HStbO1DOtDhOSaXpGP/wV&#10;4Hb3buvJu/VMZSdDl1VdfwyKhzPIPKZgo9Z56/6l/XShqhmdak4vHOy/+XPh3Fpc33zymvktQsIu&#10;oDFnmzlakqeN364dHJipzWKtmh2Wsuada5t9jdPjeK62defRs23gz2AwHjduzd36ZmYuPhd578fI&#10;QgRQ9vZZfMs5iv0x/OfZanm8ujrMP/Xj85cTN6+erc/M3H/xKOs4tvFA+xvAtRGNZmt/BUEwnXpY&#10;WOA14GORLctSo69eTYJuMoie1NwT5Xm/5CRevzG/cPNyInHj04WFRGKeWBaZa5zFWdBtNJd9Jiup&#10;16SqMbXpL8/65dGoWc5irxzNHll7OPL7L69+/Nk7/41k/wrA2BW1ppFG0eqEoULcaln6IOkWmuQl&#10;fe/+ge3b0p8x34CjM4RxBus4D40oGmMcCKaYmEFtSyl1aepkt4nryw5YKFmX7VLYh/alP2B/w95z&#10;v/S9vgREZJiM37nn3nPP+abu4n90AekEES1iWw84DBSJLFiFIpL4loBpeDkkjnVJh68ErDSKxXSO&#10;CkQCslOijrBXP82lUwkMyoiXtb3aE/nT/CoWwRQOKg9kDaHB70AkbBshdBNh4ASBFdsES44KLqdm&#10;aqwGrKmH6fRhm+6EOs8iSuY99xgQYsrSkDnGPYH0vm3CKl5BnJoYjcYwL2W/RWgFRugsSmMnqWyD&#10;vFtny9cdxJggpUSbTqcS0DSqBzElhGewkZ8Cy4gTgDZgtgRJPhvpgpNNMEPEIrPzHv2bWZW30rBL&#10;PJ+zSV4cQ8HqBCBvBO1hMom9Z489uVQ16QVEfB0rD1G0XeR1/3gWz6RbLIzPgjm7nsiwTquCrE5F&#10;IdIp0yoBXtqPzBlYk9+8GqxBBQK6pgVLdriVs00nWbORZYbM6SpjNJFSJLIRrRut3xzfJJBj+3uq&#10;zIhoMdXCok5c4V06POOV6gQ70H26zxVUOUmWsmJeGMDTKoaVYXIJDQybtmDch7uL76Ganh37J/Bp&#10;cv2vfnxXrUZpjkGXApVGngkh/FvpuGOPiSja0dDow5gMgo/jY1eHX+Mxm4aMxx8+FABlOs4o+Bfa&#10;RReWsC2s6cFjr+y7zYVTc2J31KvTcXIOECuUTaJZ9Cx0TkzwBr0wHv99gAdkdAAIy1cFGIQrxLpL&#10;9xP3C13QOJiKSKnGuCTRnEYaEfYiTlZoE7hX5o4+fgRldusnvx/Ux0elH0pIAWHcwCKbQqf6kej3&#10;Jwutj9RMg9c1w6xthSrXgRnvso34PvjYvSHCboUZL1wj6JqfbeYycPfg3nNlZv25C3092ux2gD4H&#10;RPgGG2mhZJSWxCiJoMSFDByjGvBHzY5wN7EkBkJ2UOfZFrcWZSQSxFHitT+C01ZBv7IPI6CPtKnw&#10;I9bRF32h+ByiU1iXMUoYnuFbypxWVnZNZr0Fpn11uR9BxUHBpKJDzKwqQpK4yonAdt26KWO+tRjB&#10;6xeWViSi4LU32hsegTncAI0s5/QZSKFgBbP9WJpv+77SRKKeaOguojpfwT42XxQcjydTgniqIMMX&#10;iCIhAoF7iTYCAji7s8iryfz8iZ5eapk9vVHS372jh6Q+ON+mNwjMntU73WvXuicnA3O/u1+CUnFA&#10;f3oviLABuPZbpfw28bRnA/rAwBx0f3nR63Q+d1pUzbCnSKfboeJBb+jn+60/nOvX/9WJIW7bmnn0&#10;mLP2ykAy+phpCJN9SRucnwhza13AHU7TTRHlZ2t5X9npH/+mv6ISxQrEo5cv27tW/0s/DOj40Izl&#10;xtJb+T6V2krdvkFYlvormzW8PXU4w3gVrngXF+rD1bs3fs22n6+sbFh0CVY4iReLygI/6rC2vQjc&#10;fm2pohg+Tb95nkjs0b/g7YNkVT0jJGsUldd+859P3yH7Ga8t9Be37t9JoS833LyVuCQyc7Y3h7hs&#10;mD58kjnLbZ5C6kF1v1UNalZuVX30dHctce/e6k8/fwOS/S8AY1fU2zYZRRe7sjRphXRCUZlARWLl&#10;kbcBG4/wG3jj1Y7kxP5kOQ5t7Dw0VpHT1JmlskRdu5C4Q5M2qwlJEUvwC6FBmqohxAvaAz8BiX/A&#10;PfdDvELU9qFVEsW1fe6599xz/heSaTcIW4lP0WVEj0NGsttYQYbP4mFvAhkHz74mBUSEAshKBUzF&#10;SttwhSQUwzeBTgl4OETMbd/jLj6nSUoRP6cqaQqUI4JHZMmAu/35IM/DMMcCV2NDeND5FTEwCEHT&#10;FCKAV1edTpgQ1FSAg6KSZcEiZ4kjHVpwggx8ymW7JBXUrzW6eVMmAxtcwvNqD3vd6XKJietEaZFv&#10;6Bl6lEu0GF2CMiTeEXGADSMQqxKIZMGULcJ1x6Wwg1OLburQVdEdPUR6qu/fVop+slKjO6zUUO/N&#10;BeEsGFoCHNKUl9pQO/RfCHxYJNpRlR2oWTQeT5NwMG9hi9exHBdryLA39DsIK6Njw6vgA7QWXQKX&#10;49ksiqLmv8EpIwJvZpORnDpFmGOxxmzM5hsJlJYcOQOhKCFOIIPHssCF1LM5jggkeE6GXO0PCW+O&#10;/xmAWbyPwBbHGY4Fh4Rmcltej6JMyIwYguKFSJLFcg4cA5LPlTwn6jDUQrEB6Kf3WkoEhGSffUHk&#10;VnSdk04YyDDqMFiI6cK8mm7GRLRdibb4v2FLQNoSGxLLMEZDI/kE9UhKjyP7IRu0Q0hATyNy8HGc&#10;lg12Jobdbf3dtK4mSYv9H9mxCg5ScAbZQUrXvs02MEb9/DxOq/VyzY6bSaLyXkG1rKIkMhMXZhMI&#10;O7FnmKtGOKFUgrJpQzg6wkgJstVjNOxGacor2umjR6k0+mNBCpaZcGeq2z9VDVNdJUTzqU4RkNND&#10;ZhV62kWPTcR7vnTHnBS+9b23PN5xByMhqt8XjGS8lCnyPjS9/CFdwTIIeIBbjtyOxnWnFRuuNwhM&#10;nlrSn3lF3dCDqcHuUzZHSBxhs5kl88S3Ukgj7qItz/Lfu2kVNaCUgWCiOVsK6TvPP6howLwtxRBq&#10;hEgftPORgip1wnhNQkm7KpWMVG+0yw9tYsvBrEzV2wJzVNbTwk1EEpJInmPu1NAbA8/HEPnswOtj&#10;xE53gF9Q/mKxFj3+DTnuQ0k35uXKGibfz5Aw74rAkQFOLeTwYtYHN0xOV6ubq8ougqscomV01e1Z&#10;DoCMCskmfCjLcJ6GfoMArXx5StR85/kDGxsU9ml8/9f3YFH1uPukS+dQehmfxj9bRpddq+w2etmE&#10;afGTOG7b549rbczVrt3vxj+kvBt0REgYP3BqP+5+vUc88E2EenarFhfc7ec1u3sZl3Xry53ZUmle&#10;24/qdtly6bdw2MJXrWrQYXOMafDMbO7bv5ujuIaCs7GwdjfO+h76+eZiIcyG9nLgdb5/DfL40uuF&#10;wttXTw/8F5XpUFvpJ6+O/zppffTHnU//zIfF354SMVrO7+mBEizfV1YVkwhD0V+jEsIX4fYtKkdf&#10;aZP1tbX1Hr3g2WT9ApFmOR34pRKuffdG5/qNrU1wsq2tDwjINgs9DMt6m6XSrY6mwK8cjhl+eLW+&#10;PTwMB/RUumXoxnSWT/pffXOw98n1rdLFF+98/tl/odTfAjB2Ba9t22F0lophB7fODl0JYTnMOayD&#10;scNGlx0Lu+7PkASSLWEcC1WWD7GQSSYpFTh1SL06kT0ztnmtE4c21cRgYR5sbUpghVIYPfZSyg7Z&#10;fd/7lJzbg0UOSZzoJ3/v977f+957q+7il5cWryIZrXsQEPWCBaRPYCY0EDAMO9NJ9xFrOpYIq65c&#10;gnc/vRATWphn7Jvs7gZnXI0qGAY5H3OzpI+zlDG9bNtAija6//kA3qYajsQikLUkSVL4hhQz2WIR&#10;vcoGpO0EBE4kHHydu77nN+qOiJYTeqv2WUZlPbNpnM0WIBsdI3kFVgyailjlLIoSg92oPQgsM8/F&#10;EaZyzgeyWRZmH2M0D2uoTCK+B4YXVLq1OZvN7232acIRNHsSIuGFx8uQwGJkSs6SUPLzbvQfYAwd&#10;vlcEZYbhrIkPBQGPBfEWTLU2ikIKjxQeoxbFa617n1J9jehNJTFRkfvpHEH4AvdoWvcIo2rgnRgS&#10;qsHEp/niRVO+B+0lgChmF2SCIrQIs8Cy1hqrMK/xGFrNfmjPUkiHmBYLx6UUTibj2Sw5AjWChxXw&#10;X/wXuc9EKmx1X8UhOkcLc6bmmC7AMAI1kDk5Q0z6GQmujPvE6aZ0mbIejTXatMGeJqen6SmG2LXI&#10;hghq5jCZ5LYlupNmltKSuUlgkkI6y+rMgggMPgECba9x8hhhqcg27lRueopJiLWCYynEQDI+YK9/&#10;ZopPdF9T5Xhw/6nXKdOCVxG2if7VwCsffxLVDNpvg0V0sDUOqdje+cczvU7nZohkLW/NqWAyWldl&#10;jyBOFg8VzEYBTivbjrMtqS2TWJU15dFDqDGlKE3or7VVybD3a0gAohI+iD8sxxb7anUG8CCqEAOi&#10;twwHJrwBaXt9uwe72zGPKPb757amdcMNgl365E/mAxdCPaoKue6f9Ll4zHmtLvu8GplNNVoGc4a/&#10;1GVpw5RvnYMowUxkyml+fTQ26pyEpzmIgqf6DuEBlnfaZM9lMDM2pkJnUFfiMos8zkmahwMvPaYl&#10;iHnQzmqlR9OjhChqxZYVWhLge7m8/JTAitWk7CNmoZtIqE27AA8j4p2Q18gCTvbk3nr4nY6O66E8&#10;3edUlybkJTHdWgTF0YMA0dIUbroVVdvcHF74Zrg1RFORONncFp/xapr0W+0GgktwTK5YhwAzmVF6&#10;W7IX0ITXnG1lGf9DTNs6QC0GNTDK1jMrtHuV6KZVq5W/2+2ddpu+WG2v60hOsDqesoJYhg9WbvOZ&#10;LEBtA41mRddvEWKF3xKShTt/7RA8vXM/hHzoD8sCIQshAbHKerjx8wZRt7s37xL6/U4Id/KrotAG&#10;ybtz8otXDk+IzK2uvt++RSBITI82TfjV63gwEUith9/LckI1bfmzJprcVeTucL70LJKBsTVJWZdX&#10;d6xDhOk4tnojS5uW6pv1C6Xh0JBo/YOSkAjoU3dRqwvX6TJ58FNFrbqRqj57/vzZOP86fhUZxcJH&#10;/o+N4y/e+3ztpfg6SfMCav6wMbmYG138Ktd48sR1BSpDB92hP/9oUhg1lrpG0Z0rTvpqXQhG/l4h&#10;N9q7fBWMbBGk7PK7e6PuAx6T9rdKB0IdE8N+4BeLu0U3n0ZugqLRMptO4rgNP7fww8eLV8DJ3mgh&#10;/L8AjF3NayN1GN5M10IPaRqQujsWenDnoAdRUSo9ePPm2T/hNwOT+aAkGTYfc3DChMm2kw6sGakm&#10;Q9NuKLpdm02CaUPYQ7ALUirFQ736D3j16vu80z1rCyX0I999n/f5vc/7PP/LQfir3BebuUw8nHx4&#10;PcEsDOaJw+l0WntEcIqQmUNCtglBWSabI/ySiZzJLFRECihdjoeHzNdijsxMY8mIqVD1hiARsn4J&#10;ftw45yCQ2oOQxWZRIBEvIimYty2nhosQeewR2hHTg8U+Idl69uXVAKEURWq3v6XrwLgtP8MZA8/f&#10;El7wipCgtdChuEPVJSzjsuqpHvp6XoxW7zaa0Julp1keZGioKFh6pe56KVDvqjGOwQQEe1W24J+X&#10;WVnJwmecIeHgiyh9QiUMO/HpA6anrVG+BG0Hkn22uLDpZ/UokQaD3fvHl9WksUvPDz1CRZGvIZ2J&#10;6lSKbz/HfdZVVYcmvmmocLq0N3gbaFmKIvsiAogCXnTsNbvuef8x1APof9nHLuCVLV7n6mPUwP5Q&#10;jnp25gLJ6qcLIk1zCchJL0MSXcyQyEKoFDAlY0MPhHRiOM6RPqZA9w5zVxy16iNoO09ZiQ9nO+yC&#10;eVt3+lDQ3o94fSydQzpOGqDpIo5yNJMkotVIgwF8jaFQF0yLIRwIeKyJ62C3D887CLiPGNVnEceY&#10;4tiW2DuWkfklMtOsmTeW5lRszsEpUG0tzrFk63sXhPk5VsePOFtAmEW95FtEyt8Zj+aHV7/v+JjU&#10;UINOtMNiYovLhmrAv92FMciBR7j4Q7hvOaHF0rtogVqLTBdTNR3DGS3E+LHmiWAhtqi5pGYDfku6&#10;jdUnKr5YMwZBIa74FMkhhvpQsDkyUvQ06rHBoEwd1sRFboU4r7vMMa1VpKCu2d9RGwkTmfhLmb2n&#10;axzSA0E9/b/wIQEhAFV6kW8o2RgzaKEGxIijKlTppoCz3F1wRBFUDZ5zVW5PTJCYHVR8rMW9GWFZ&#10;jsruAVa6v2L0GdV5Y68PSaLqnSJqBZkEairB90zoNG2+F6ofPqWHSlSMvvqEYkdpIrtvCDXN58GM&#10;jJX8iNghKCNs0MRIs167orjEbQ2OYn1I9jjOkxc7xuBlYKYYx26UCZHzhfJ9uKuVYRlHjeUOwjTt&#10;QqXIcz/Xec+hvzEr9AaAv+sB3fqR/wseQ9/hUR5cWBw0EZAVmUgyE3+ZzVKr0+qUKpXSieWO+717&#10;PUtzS1rpT3alodetiTRqq2V8b4Xdc7OFeVg7bLdOTl6EYa/3aei/1n6F5RS+zT7MWps+wlc3Nzfd&#10;Z+1n3f1X3bDbUY0ePadEye7thwb2psdjy+p2NUxpiQVabavZgkREM7UXn/zc1izzFGYAl0R/NUE8&#10;sQ05EyGYoHa3A4Sv/ON3HurbI7uB9N+6vVQs2MdP3n40rFVEtJzQm2GeUFWNM3FWvhqsZlanQ2mj&#10;UGk2vyn8VjCf7zTPx2JWeCK/nz0um2e3t0fB4u+JsmzXEwjYjgc4JczIf/xUtJO6FI1q17XJuiLD&#10;wWlKhW5tL2Eb3FimGxiu5D7Y3HyQo88HK+srcW2P+q/Vl9N4dxrLCv3+UFGu1vL5xnw+X2wH21TG&#10;tpYkqmuFXaX248fv5oBkX7/1Hyj1rwCMXc9r2wYUnuXidQen8hil8wY9JL30MAajbdzjoDvt2L9B&#10;0pAtmWBbyJZ8iIWN/FtgJvCIXdtLNljDUBVvSZRsbMZkFLP+BWXksuPon7D3PW33JocEQaIftt97&#10;33vf+763m5PdvnufIOhWEHwSLGOUFQT+34F/etqd+fCs7qZiov1t+kpkZ3Ckod/S7GcdZOk78AOf&#10;26DgIcINmtOT5QgWK4II4swqZlgODv3IpeXVJHBsi94lnB/pkWPnUUwhAeJfMEgjGOI5s80GvsuC&#10;F9sxd37ATD8C85EtBQU63ZQXsJgobsNYzV4dJx9BqoI+EmMsmEGemxWGWdQPYY/BAIXOR9pYGzNR&#10;jsL5WK7H/HW2rpTiC8S4nUMJpAUgKgBCIbKwh1Rbi0DA5H07yveWtdMjADRdhVLy8bnDpBfr6PTF&#10;DStfq1WsTdZ/0fUxY/RxS07RNbbnn4KwDlNsuBS7hqFR8oPgEKAeNpYim53BYB+zCo+TMmUOSmRj&#10;CBJy419uJFdU45gGO6pwf5G7NQ3QEoBWI4qvpchh4mEs3iJhDU1ltJOEoQ19qEFYQh2QVEEJKPGg&#10;is4G5VYb9Tx3iO3acSx5TymnEWv4ImTNebKCq5nPIfzAFLcx7M1Wl8IlhCld0MuAulT3v85inAfj&#10;YR/GfA0W3JIgJGKXeE0jXpxHKtPGQGuxxjAWpEHPp0BUvsLmElQ2lXkcklk0kOKPesyK/PRX0Oor&#10;oZsoh1F0fX3tvDqb9Ne55miywFGTEANhDuQwuflaX+gLKpj7WJluE1xTIDhoQiqQnyo2ymG5RriY&#10;soAZQ3rsIwKll4qM25GeGLcVQELJjRA66XJU7QzdbXS1Jcx50ObzSprq4e0DOeDi/55FVgqqODxG&#10;RZxIBP6muwPBxSI0BSuQeQwjqEJLzJeKiqLfw+hIA92HXkRJC0thCVX5pYP1Rgr3LYjPAcARCEHn&#10;Fbleo9CP4M9SiGjF9nOmyb6YhK9gScZtQYJliplbmFAfY7FS2VW256PmthGrjLFFACUf8DVQUiyQ&#10;OAp02/UG4VmpYEggCLPzN8GyAvvMMfuiRTDEhkYj6hitDsM0bHdpUnXPMOu8bc1twBN6VKx+mn8O&#10;c9tO58ZP2CIt5TPSHt4leUJslQzVtBQ/QpwMrA9JrVbVqlZuF/TJxcXPE1YUz9FrC+CpsN4Mq8qA&#10;fCpVZWXdNnVdVp/vl1uQO6NsrMisgm9gExFLY0gjSv9HJJr2FaEyHQSPZ4OD4XByMfy1vzaVq0GT&#10;Dg54CjbSCZQNDvr64UA/PDwcDp+1BsM/6I4u3oGS14gJre2rs/VaXwP4F2Qm7+vK15Qf6eeH2m9q&#10;+eD1N82+UtfLEqVaeU9pE5IvKwNd/77capepFPkuH54pmuae2BFeA0mOBPvjTueDo518dTqt2ZpE&#10;BY/geMsn9wIs1R9t9YQ/KzWr8u7+fsZx8plfftf1qShm00HnZtV4f/fB7l+ukBKLrmsLvW9fpu+k&#10;b6XT998TxSlUMOmgd54SKNwGT4Puspe9F4CU/mqW7lasJ4nEnYd3P/voIdiLn4P3R0eeQiWre7qV&#10;8AkLpYNNdiOGJ8I/54/PV+5u8kHyzWplS/nKy5tffHVr+eVbdBf/FYCxq2ltYo3CTSYMgpimG0mD&#10;ouh1dcGdCwXhbroQXLp1OzPwTjLDMJPSJjMLGwKT1pRAbaSlifmgdmGwzbS3bWJxkdsspDfg3bjy&#10;4weIv8HznDeuvemyaTvNJO85zznPx/+qZA9vXf4LVM2TkwX6x+UjdiDVzfUMFmSt+hGhNWjG7jBr&#10;sXVlSvuQoEw+B4PJPBPlCFQdTVLwxgcsy4PWfwEfuAJ9qzVpHR2oOFmHMi6mxFULzlVxyNXO2NMx&#10;hahAKkulUqveryfXYFRc6qYSq3nzDTbkcyCNwK4+3uQVQ5NJyRgUg6ous59BG+bVBu+V2AYQRA+A&#10;skUZtRnC/Q2m6Dmm1EEXxZ/SFTbhdadWIxjsdLvdPJIKWF2GlC7msSDIGh+spkoFn+rUyQSu92qp&#10;6T8YqM8vduknE/3+boIK97hZ5AV+hgtZHwzV0phu6n7om9MHqCrBlpCMUSjObCR5au6I8ZBvj0dK&#10;yNphKEKZ2Y2DEuMYjb0N2WRDUXxCZFuMeBRpZd+UOxOYXymjQtP3Q+W7zyN13JCmNPtApCeYm5oj&#10;JNFjXnF7PPITcFXnIFW7gDFfyCYd+lThTEBwiS8kQAwIWnBp3sHrSKzqIox9wYHEhFFmnwRYeQU8&#10;HW2zUAlTUYSrRT6+qE+QK9Q5mbQoNE6ollRFb+r9yz4fMDNk+/xfMeGYKXtbBUF1FNNoOtEcmUYV&#10;UONLTaBql8+zZWqkJZMBeG4D6ZcwvWURr241GnQiw6I8G7An/womZtJkKxoE2bZu0FEXnekdK0v4&#10;QfDu1FVsajEjwtXUZ9ErGdzmpVCnfD8IV7ZELncK7jp+Rc5cFuINwSRBkObQ03iLXKB3s4DmHmaC&#10;Nqc+qwdwpupnYv1VdDUv82NgPyVCQ1AbalSI6I+5c24eFFE63OnYVxR31HMONchKhrY9RMfl4kWk&#10;eyyJw5z6oAm+wai5nCChrOiQkUG4AtEeI5f7VJkaWVjjdDBmXGoDSC8aCIgWLkilQpfOYktwCV40&#10;2ghQomcef+sQ9MQQT2rJwKihsztrdYxtakIIDXlGZZOO6/OsPiJ4jnZGZn+CFU9vSMcqSzYQLgXR&#10;mM80UzgYFeYEFocEP10n5yw7WgGQLP8C/vjL8A8+RaaMxsVamJdM4VnWxvHMzLt3jWMMSrNsxYpy&#10;zLuFNhvK5NwokNLDUICprwflDmQYuuMZ29Y/oLYSfIR1h6FvV6vW5qZVQQF7W61WvArhrip8rN5X&#10;LWzLIDFb//gRfI7Kztudc5S2yh6oH3vrO3swEC3Lke3nRtWwjKXqOfamMxtU3QzvFVUpIFUI/715&#10;WyBLhp1PwNuHSNtadzRTX6+g4NMLIOafnYau6OlfB2eHp7pwh+rzgigmY7uJ1680F8tu6oJrPaU4&#10;Ue2hSudXomj7o3ip+8EUGnW99r/23Zs34z8m6svVv4t/1D79t387cFuZmhKOar1CfC1zsTD7ZHb2&#10;Im/XxuEgrsCgffAjVUwsoDrcfZKhZquVilL1tWvdRD/9ZzpNhSyWTvfXkskrMZSxJDTTdEW7GCyc&#10;pKgbG9RASVOo6br3ZT8qFc1l89qH6zduXH389NFvK9lPARi7nt+mzTBc28giW9eEC7TZoUhLNYGE&#10;OAGFAyc4sDP8C3YkJ7ZVOY5Sxzk0Uaq0aVgkVKNAG0i0MI2EH0m9DTm91FKYqgqpEkJo2sZtu3Dg&#10;T+B9XmfnTerxsy19cb/Hz/s+7/P8rz7ZHX92dvFynJ6PgL+vbgpTWQeRRDqgwbsIrYitMZIB0pYi&#10;coZ4teQSVngvMTi9BfBBbFCKGBytg6i/2OaWFiyGTXhWJUDJfJ8bNxhZ4/xOTBcQkMHrQxZFIqEV&#10;iN8qrJ70koIwxED24y2itj24zIv1+yBImVN2EeUW1phHPvmm5TqWo1l9jVvy9Na2WtMgCs4xYxFW&#10;usSqCB7l5SqDqkfTvTBq4iJZ+YVaplMd5vZTPgb9Pz0MIS8uN+oqkUjeZAw1ZZ82K5mkjfOG0CSm&#10;MJcw7B3V6wRkP9MNJu3E0RD11yTBv/f417mkV2dJyEeJgMLp9x1nQEDWoaOR+L1YYW+GCmLMWmyB&#10;6FoDVOfYr5dwwUJ5BBnyaDyp6hV4ezDC1MpKCIk0d/sgynfDpigm2ja70CC7zOTsZ9RGocfgLs2E&#10;dc90x5YSmVDi3NMwHT4IHM5vc8DKmhPOyOanqFGiC2SPhamMEscE52f+O/3MZSjiWXSbMJSCQJL2&#10;uIUX+R2zOVaayRmuQmtSUYhyuGaAdJwgcDiaq+kQiBHGuorGrr4swqdzxtjYzrLaLo16MVGJe1wO&#10;g0RV1yzimetw04DRw7pKx8a97oO801YXzFL1NTeGMEUGg8HIvgw+7yoEClC6fniRNxpZUJW8wj0f&#10;0LcOD3nUcM4q6VduyN03or3IvQzCgEvAQCfiEKjbTe3gaQOgOsGwALFm2lB97UBbzfRh50nrwKxs&#10;Dn82OduE7gVZlMyeOUdH9c3hMGEfilv0X0Q/XziCQndE26juQX7IVxV934w0t2CHcOmxVjAjCVNN&#10;jgl1grYvN4kt5pkVW9YB5qZ0KcrLLLPTPQJpIX8tRY6L2atVnmNhlUq3U+p8wK/UUg2iWaz5Rj2Q&#10;g1pgCRxdwku5mHd12ohGnFw+D/Une98TzQGW5/T1NJGgQknBJL6Rl1wpGgLM6ZyeyyPwe5FtvH5G&#10;X9VBsGhXXGs6+E1opWgRktmbmzaxsszqirbyCgMT9ALRq5uhHc5o+kNwsvEuIRnsm1ECxfxNoUAE&#10;7Z9CJJlVIAppVPFBuKatqqVCY7eLtAQjnXtIr4CBLh+myKDbOD7euWsQ1WoAyYh/Qa34J6w8ZsDL&#10;aM0PBGXfH+8a1Q1jBys2iL49f/bbs4s/XiT4G3MFAX8z42x2O02ErNEYN8YXZn4xVPUt3ERyabpp&#10;YR2GVyNlwXEHZV3fIMw0thXr7k7O9C1atfZIP8wsKH0tW1Vb7zvdYH+0l1OtUwdWv516Ayh7mtOa&#10;vw8UR2yHE/pwtV3Zf1PJnLSVkuTm3h/+Pel+8+272qj21/LyctiRzs3GhyeL7U9Ss/LE9vavhfRN&#10;1rQJpRLFlPfFiSe2GNSsfdFxw9ooIcuTQ28ufltYOi2bctOkM/5lvffH1wRiscXF6/MxoffTCWGu&#10;J8Ri8/Px2Hw8Hj8fjwmxm3OpVEqcfJLCQEFW56Vabd/bfJopirZw/cvvbpy9dee/UOqzAIxdwWvb&#10;dhRGUiZwobELIzimxYXFjGaXnRqaQxj9B9ZD/wZJINkSRrZxbfkwBxk3jpqAa4cURyjOsjJIl1QO&#10;TmyyHby6UEavO43dBoP8D9v73i+9NyQkGEeR5Pi99733ve/7nEz23xffZh5yKpMSyacPlghv5ein&#10;peQSoi4PwaLoPJe5DRmPXC6XoUSWfJBEn5EyHp6OhqPKG87sRoNZ21mGnhhBFoQl75k+Z9WwSa1y&#10;mkthPQl2zWVhNs27aQTYZBBeruRUxCM3Qnd9SVp829mDvPAFdomF5cseQzzLgQQGEhn2StmIhemF&#10;z0zoKbFIPGUyiryngi130xETfaEmS7Z/2sLF0icvS0P7A33JNbEztbVH0Mi7hgNKanMX7BWP3iw1&#10;JmN63nzOPU340pyDEZNMSv0IopnbZ4tUj9ANuvf47XF9YeFDmOoQwu6of1DqP+tE/XuZPgUoSiHe&#10;LtXM7IwNDABLR4f90VjRCrAI06NZzUPoOaU4utbe31dgQcgOlpTlTtDvw+CpzUOztkKwvamL7Trw&#10;OzQ3ZDNsF5gohosG633RzbdqIGyz/pZ54tX2KZqw+jilE7BcWOiExz8s9s922jgNArJtOMgovOT1&#10;FTbP6e6d6oLkLAyheU3gEJOLEatbQVlfMD6Ywdhkpolw9BIrf2CMIiDHTPmgwpFwhTdV1XB+Irgn&#10;JzxautmLBtXLNm4ciYXq/LBLMasLg8blAlyvTat8tFXfcos/XBo939Zqhnm+jV5jj2l42Nz1KaZy&#10;cLHZijof5DWKX4fDYUP3gwp9VSta06jqbQR1yrn5agPkUN24jOncFbBUnQ8h1M5ijSoEJhfXwtAr&#10;EHxBu1WfNQ/hsmhqLVwovYAz5w4r1jswaAd8M9GvRmmBYRlVdtdU+apQnO4c9+GAJ0/ooEBqU0+J&#10;1+PrWGmPQPQcxVgMdu5Or1R1Mmpc0l9R2KCLO5V3LFdvIaG5RcixfTyXPeisgKrkop1hFgwsFgg7&#10;U1hE5Bmksn0EM+x8EF0a1Sr76TCtvsQgRoNVmMm6vxX7kH3MYWtbpePYDN/8IaEPFqmqCH8eQHSF&#10;cmAJqQzdxWLhEqmCc4kf2LrC888CBXCUlC4WttH8x1CySFkMH3wlWoH3PuMCLqOgac80q7x3VP65&#10;/JKe4UJXgH4by9C66dxFJtMrw/HX4+7BAdNXuvg2FOYY7DPDyK9atYODwH9vl+gYmi6QZYA2HwEy&#10;bLYbved2QIkp+AuMxcFg8KMg24MGAs2PAeWx3waBb5SeB/SIvbMTdJnx8e7f1pudXwbsUzZ481pH&#10;35LOZTweDg98gvt0jK5deTX+89HYf//uBbNKMIPzGzq4//oydx7ohTJatuHqPYNuW88o0tVhvEKf&#10;dIte/V752x9R9afRf7xrrdRXKNLU1StZnpepAJrPwyPL9FQZq56uVSgta6WK6VmtF/m16cjWR+3Z&#10;pH60clsi7JX48uU/F08oOIdmqxdvTqcUTutRZ3vhJyvadDZTK3JIgUpNObPwYuG4v5iJHGVd0T7m&#10;pq1j6VZ6I51c/WZjdWM1m80mEqvpBDj52YfZJD2eTUuSRAhEpnJsV57EM6V9en/iOZ2tXymYXzz+&#10;/rv0+mdgsv8FYOz6Xtu2ojCRghhd0zovw7gZhjgZrH0ZjCWs7MEvY5D9H5LAsSWEHM+x5BcLCdWR&#10;f0CWjG6pce0lZdTbEjtLW09kzMSB0K1PK+xho3sqgxG2v2A737l730Ly4Eg2lu7VPec79zvf978i&#10;2d/PE6+lF19dXLx6feXN6xSiBDXxJl3gHKqHy4S8loHD5sQPABkg2xx7XjM867LVCxAUn0b4JJU6&#10;TDH6chJoS0uw8CkKj0p0HB1D35vy7WmFlYTByorY50y6lGIKZBLBwG7EtAcKCSixoLawy5SYC/Zr&#10;WiLITA8sJME970LQvwhioOHEZZFUYXcrqoq01NPjAs4bE+bQn4tTuEiFriSmN9LSk8mUaqtc6ELX&#10;sczuh5+Y49ty+M4qpRNtk7uthjl5YjoKXkwZAY7HtJjFnhehdJhSpMu2xFAScX7m9dQRDWPkbFEk&#10;63pSQomOHomDM9cidHkLEVi6EBhYVFwk0y4T2SoVguKr3IWFycqx+NfS11DYGNBLChjVP4F3uLoo&#10;LhMBBuGZi4tsu+KGmoq+nE7FVgds6bJubvT7HZYQgfQWxLfQlec5LMgKm3uNQB9a5+izBhBQpgNM&#10;F3UHrCJbZSMSVt+nrBzlJMjyh1zdrArPZL2UKZUzyJJFWwMNwMScQDhlIqRT0ElAgVdgOdHZR0+W&#10;OmJQBsb4CDt847YrD5inN2AUehdfiXfMCgX93Mjfp5UU9plGHkT8k5OTn056JWEID0JQfXZ2i3KF&#10;x01DDyz7+2fd1BG4i1hUKfpBnrFBGTi0bbfzkFws+XpN9yFbD+4D46hhLMP2GOCRcAgQnxz6Put+&#10;yC68tD1KvDrS1H2ixO7Qjdumummvy1VMJK1UE4ROQp81Dhx0YynQ0HT/oUIjiIyobeYG8tR05zuU&#10;nkIlJqyGiUMC7NC8T9CgTWAZTZjMppRgOLptUjgfUaoBvLXOXc9xPJbRes3lRpbPMVkGw8qNbfgd&#10;5IYUC4ETVWyjFax56DVS2lQLWUBAk2EXJjwA6M9gQcseIVO6J8BqZb+HY3oRklwFUdXW/pVpkWWt&#10;6n/rY89Wq+q9bdh1+pTAgN0BMQ0opYA9XmRuHhd6LRrFQNdH3A7tw6ACminY3SyyooVLcxl7d9gN&#10;zVEkO8gdPET8VVlwEM30/JYRWlbWHaf/8Rf1/ibhXMtiCkeA6hsozhTKNO7PyPv3xF6ZKO8JaX6N&#10;le2q2B/dMVAo5Kqdpvs+n9Skb/wp72j5ouO59Uar8UuLxaqAvcBSLEPnA1jt9PS0RZis+BiFyB0d&#10;lNhC8GBvrxnsNB/sfEmxDL8NWaY7BWAI0KcHOiG/bf0z+l8PH7TXajS/Isx35/ycs7Q7qk1z1CoU&#10;rdFvo7LxEtLYxuf5ey9evFs+exnY7b8yH94dIKINf9fdqVoq06yqv7LgLO1H7ctLd2H/aKPSuejM&#10;OoVg+Mdb9HBS9D94qGqUMGwGzUbPODsz9NCu/TgX0Xp+NfnzN0+dpfcfPYuHVcv2lPlC21Nth9bk&#10;vqd4yqGzYOZkSfE2KpPO8sxCvWvOt5GM2lLi6e6V764kk9duoMJ46+ZKNruWTmez6Sy6zG4lV9aS&#10;N96GydW+Uz9WTLiFhffDJ3GMfsnd/a3ddHrtvcWPPvjPSPaPAIxd32sjZRQlzjJY+yMWlc2uLIXY&#10;+rCFfRDs2hcJom/iH6EwMzCTTCiZhO6kQTZDQtJmsgFNS11s06RBaIObTSKbpmHBFBdkyeuCKPgg&#10;K4LI/gmec6f7rKEU8pB08mX6ne/ce865/4+Tvf9ZdHb2LXl8Ho1+EYviMTeHn3B4/noD++7KSwjD&#10;r3B4bm2NfAygFRINI0UgkiusDqhu5KtYhKTaEXB0GTBMqGILjVXHitpQRdAg4i3mY+08er47qGSl&#10;ReZ541fUBieycYKn2gAZBGxYydYOQC1USSpKCeeDNC1rFpW6MuSyxiyLGsMxAGTc1KmwkxKCpCmy&#10;RBVoy2kDKpUS4qHGSTBDLRXFretNaRHcD0ZGsRMEUsZeuws2nP8gX+qNRq7bUSYdJQ++lvRqrHqR&#10;o/XAWcB10q9zyqiq/oOzek3d7S58Egp9FIqwRLvzqN3mdA51fLA83a20b9wIRSKMjm6329utlreo&#10;F4s6PS3868oWE2olz1lKeUABXXKCqal4Rv6jdSRjniELirgP8oFikHByG59Qyn23GXuQV844ExIf&#10;48BlMHKHcgCXKRCekGGBMxIDnCjomrDYXCTzkIKiRhRNpcQxIQcFkIiJJlJD5ijmRfiBqwpMDvnc&#10;A8nu0BRRUzADCnwGa9OXER6a8pKT0dwdqD6CsWbijpMcYcoQAGUpeufo6BNfEaCMgSP7iX0+wXEc&#10;/MLAduhcetwZB7hJKJNxlusZYQ5uOgtCln2zhfNOajjU+8X+uIa9z5KGVT8DGqZP9ELGOPfFpUbL&#10;bt+xq/EX+03fzhm2cXHPpxikNwRuPeDmB9iMc7hCjpJ1mT6A62MiQjBUm+Vb+sNptNWP4jgUMapR&#10;VDgMPnO3AL8s7i1SyZIFBQe5YVw3laGsEk6ngCtOgZt2V7ptZpnhiMMiZHL51nx4JQ1uNU6OvBpu&#10;N0o6LLNnSZD3mYTtGnqH4dOpDROsLNtQmV2FZxsAMtPkKMtrCTOFrS+perSSmFKVLmk5I8c2WUZm&#10;PtssznLDjxtslJ37zW99SWLkOutO2dEc7SeFRWNpg0p9UBCJU5Losm5uSi8oE18PtKRkP0adFisH&#10;N3jdSLGxDHTt9Q0Kbb5id44iHmffTRGITAn9utSmgvqdWq+ab5isHvaHBtjz0VEzyBJjGAdNc+m9&#10;Kz9sb7esE+vOVUbDmFeZOmxZ+ApOhWHxgHPOmTpBmji+6mCOakJ/5yi/2dzs64dlkFfzx4Rzd8Ox&#10;L0MmZfYtIQkLYjBVsd4d2O8yoapatZ/QI+bbZaN6zFjFx/cAbjYomQOQACRS3Fh3qkWjDDCzv2PG&#10;sHP4x3vfx3P+uR+8+9309knx94LuVP3HhePj8oX9zYVfTgAJ8Q5PjLpdPXTKHDVzaBSL1XqdUn2t&#10;h/s6XlhvFv6s/kVmZt7XTe0XF6zb0GpbelxLZ6983ao8X0j3/54A1U42zBcd847lasaQAyNMLOc1&#10;rNFpAhfq/2Zv0nUxmZ6ZauPhWjS2dn1vsPBle3H08S11Osim3bOaqYyWu+pATY2y2Z9baWuyNfb2&#10;DiYHla40fsaTEoMVRivh0K+h8MxrQLPI6oeRt2ciq0s3V5dAyIBnsdlZYFrsZgTbYPvpfMXzlNII&#10;/9cjr7HCrtHMw6dLsUg0+ul/I9m/AjB2Lb1tlFFU9VQmIYnrLgjBKjUqYYErljQKqipAKgt+Q1cg&#10;zYw09tgazYxx/FjYI1s2fnSk5qE8Oo7tBqTGVRzbae0koMhto6IowKKq1B1bxAKxZsE9d7xhBZMo&#10;WSSylPHku/ece+45/6uS/f3e9LWpm2/96/rqmntNzwZWsUg2M+t+zF6axgXgNsZmAayT+SFt3N7u&#10;B+gXeNFsu1LpBzAsq7BnyNkqjD/MluXZPu+f9/vnFQ8VMI9jP4f1fqryxOfrdCrWsZ3iyDKMzFy/&#10;Yodq95k3ZUP8t+qbIZDodIta13asNZQyOKWxESLbjcJRKcnZyrniuuiShzkkj4kwBhZZfY4Ts8gb&#10;tPquoo113QbOwvzvrDjOYfMZkhGFaiT8c0fCnx+vi4LeDceQALiX20PyMx3vaZFN5fW0fYjMEz+V&#10;rzL9CcNPhKG12gHqcrEXtIoHZX/qeHhoV25j/kiFbHbywpvv+nY+uzh/0dKlU5lDZTcxBKOzfmh5&#10;YlCv94rCgrssCsiz1/jl1eKrRnyhzXN7+M0JzDrmxtwp8CZVC9d5kX5IVUmwPZBiOw74rHZ7RKeg&#10;oMeGmEu640nHscHJKtzKmgp0G+Ald5PJ7jq9CKz6dEIemGumXUU9BIi5ort6l2GZdqMxHpVlxsqa&#10;eIKPg4zUPUyzZyIBE9aBcC1rY9+BYRjoKa67Uk4ZuREwBMZsJjRHhH1F3gBocwET2VvFneERJHMv&#10;V+ZNZ2bzZbP5kipZSUZaoUzn33LrYOegtTwBwNvT1WgkKod/UOBxu5iAcbBMDYMtsaFSPFKF/wLa&#10;70hclJpSJropVe/eb0YyIvi3hRyqJkH5eB5mTuOYEzrLi2LStmPPR216sEYegmjnXq+pqPEG2iI4&#10;WoDGQrshYhakKmEFDNjlmC5SX6EkHRtlBRl2HCsLjJV0+jMXOvtPyhVOiw4DXJbpX6MV1q3OB2gA&#10;IadlQhh7Y9YQtk4icmfSY+9F5Cl7eYCMMHAQczEnhu9035KW19TZQK1HN1pkxMicu4vI8mw2JaOY&#10;sYbj6AgrZy5PSG8i1I4NqlP0pegmH1DTtEi/KIzQvDDLi6xo5u8AlxOE5QzVlXNoKzVZo8c2Nh8T&#10;e4MoMm7AC/PWp/IakddL9ImIHvxHApKBH74yASmUNqB35/7R48cfHf2YhzU/dSMFjW6N+S1VsuWH&#10;PA+lJ5VqHj8d1E2kCZMxvAbIbMJuFfsesCU15E3CX/AAyiTyg0IB4lFBPckatdqDe08jsqsmelbl&#10;kVg10rz369bnN6clAK9n0cTp6WClVKrXs2q9VHr0AMr7Gpaa61cN46pxYhS0AgpeSdPqtdqjWm1Q&#10;2Lq7tWXIVcK7kUw8Kku1+vLDN96OJ1T1e3pJgqsbsrxRipZcsiBxihVswyjIBV1dUbIvXpxkT9Qr&#10;aj4hbUTB/cPBX0n+pGTfUXcd+lPpXUfAjaiXd1JhxWxpUvrQTi79pnUJMqkFNSP1rPLEku6YJyW6&#10;N9+VDEuM0m0Ghft+o1HN+D+8Mfvp1wH/HbM1s6P9MfR4nfnV9B51Z9Sl0bOkH19u3e5Yii4gOyZp&#10;mhNrazF/qiuMRmlV+utnKmOTVKmCwVBwKjQXuhQKBUOhuetf3gI2m6KLANoNOuwmfWedMpxkvd6w&#10;6Q+A0tv/Ymd/Lnhr5s43/x1Q9o8AjF1NaxtXFK0kIxxbInIWwjFxA3G9kLvIKhVZdJlFFsmyf8Aw&#10;TzDSSAjNDBp9QDVCQt8R2JJREmKPjFKoBRpZgtSyCUbUoaK03SSQbLoqhSy66R/oPXfSdStsMTIG&#10;ScO8Ofe8e+45/wvJvvF+u3rH5wru3gmFgiHf7icQ2/XRqxC09n76q49eBdEg84GvMZDRsc9ve4tZ&#10;pLX7oWvsOkL9IHEygjXbntpwswKa/Yylicwxr5do2bY99RYJyNwwfV9gcoZu95zRRgBWD7gbnPQC&#10;INO0g18x359L0IruEk3dDszk0wRsL4oHxUWCiFUSOgUiWVCrX2XmQ0mY4Z4EhTCv1R7s2QX7JEpD&#10;rHncTmnZGHIq+lJSTJ4bEYh+6VMd7UmxIAKZknxE9xn2pxhGZ6nZFdzjzRHM4qVTx8QVAwCzNlXL&#10;bXeDAw2oSp6fuY9sSFE3Npw9RhcG7bT2xWxWpIqbmKX/GgHZpsu1Mhgs1RKYlaWVFa6Ew5BqELU6&#10;c39xgboZg9ZSmLcMK557o9+sG+/eWVa4N2SfnwrbcphiwplgwDon/cszPyU+NnL4wDzHDppa4kWG&#10;zg2QCTmZ0hqTaB5ChvoTujCkaUgmY5OYyNy+MKFuwQx4keUnMs6Fic+CrpeE/Bj0uRiURnhDPb2V&#10;RtNMfAI2+HOIvBOpiQ1dU3AAtcejOA4RBGhAwdFIOJSB4Fmas+8VprHhMcKTA0NuKOEJFDEqJ29i&#10;QitON884pItwhd6ytqx+3wIjk8RTAe/02lK9XltefmkYEJ63nrS0jc01YpwciACRHicoIIMVmcYQ&#10;jkHFseWhVS70Zz1YLFk5ka8Q+OngcdC5xPRKrI+2nq6z8o/YEXHzYU7qzWFJ0/ZOCWlkom0fURCk&#10;42lcWRMqg5QCbrGyXGb9vMGA/ILlr8OhDE/INYRIQqf4yra7A1R/gfpRHdLZWrY+RmYC5MEBupAO&#10;igcwbZOxrZ2atWdINQHh+3fA2slcijqMu415RJZLyNxaWoPvrowJNGK/TMkAy47lvfNocq/sPk9M&#10;l0rxZomF+ntWnji3Jay9vv621OeKBeMtHDdRmRP2RBz7T2623Xd0HsiCUZQy7r5yUgIrgwe+iIBh&#10;9REwQGecqhVOAsCIGIYaeTqEUL8HFaK2WNzCZ00TqJ6ff4YfqlboHVpVNUlAtr9/TJxsf/l7omW3&#10;NAJsumKJfc7pIs3lJjFifVUqURCZpvOqr7BfF/tP4vsnS2/KswTOhXxS+IkYUewpyiN6ihPIpJuv&#10;XzdLe2/Pn9+9+weCNCNQXf74huil2jlUIwWl2uKx6eds70EP+nJGstzpVFst+oW7cKfDrTTEaCO3&#10;NB0/NJLG8vv3RkRRL4mGEYI9w85qhP5VVTuq+IH4nVpVDDpOFsqJaMG4efj5pRH7Mx2p/h3noW2l&#10;KuSsZkRP5A9XH6ANUEQKhf5SVlOMWkLkeOwbSHOWQoqp1HAdGyK1OLlUCeur36nY+ik1+6be/1iZ&#10;Txp+//XH/o3p16EHg+7F7/l8xp05lnW6nn9xZ+ToRTGR0R74A9Fc2xOl+4SNZsnRdtedEplMQQvs&#10;L127vh5c2VwnFLv95c4OWmWrqwRi2GJ0sOz2VzswZOxms6/cgUa9Ox67xoMxQdn6ymaQqNz29K+H&#10;j/6LlP0jAGPX85tIHUfLj1Rpti01pinYNcYtW7s9uu4mJrsxxosXj968zkwyFAiBmcAMHIBAOm2p&#10;JG1o2g2UoYJxi9kVotsfe3CxNTGx62V/XPbgycv+BZ5870M9axNaDk1pBubzPu/zfZ/3/pd28asr&#10;739yBYg19TASmZ29E26NRyJ3IuOU3X+xRNxaEiZGkcfs0i3hZHg+vSSQRYfGEl21yM7Co2njpCcC&#10;pvYQ34BlYGati5bkB+JXaxR3XHABGhVUYmNoiQUCE3nETTKvzCFlHnmB/pO+hjsUi1g+usJ3OmCk&#10;Rj+VoxjS/tEGzSXX0Bm3mOQ5QaqH9ljZRZfL7oUZy5wo6kqSSKZzd4yNGUN6s3R9jI4UyTEmKOYz&#10;9EHNA6Go8+D+pcHxJ/eIKV5HjdlJ1KgfZCKaT3KlQbFtr7eZOOH+spWQKAOv7T2uPQY9q9enPOFP&#10;L0mZpx4UE8Vgq7Ue3KiH/yVrEx3bSKZjStHcYz1/8ZbL/SoAzZCpmASMIaWr/QE40Ee33Rft518+&#10;b7tFhXmgBB1TWOflCdXl4Zj4aKz6JH4NTShFbdTVGIAsNOM9HfzCdTMqldozM1R2WNYokw4Xkw5+&#10;6jXX/OOBKnFPem5II8hh7fhYTrhE8c+aQMcZETHkGS0pi9LFkQwRtytQVLQceZPuEANxu1Rvy3Ge&#10;mR8oIHo85jclfsy9ZtJqiLOlnkTA+HJ8qVyO6XDEMv4A620+tlLiayHJi/T6QMVBEyszTC3eJo6x&#10;FeGtixtViXK/c82/5vfPZ7v6YSoUSyeDs56nYIPur5p4vXD+mac5IIqMKn8R1dgsmijfeSVGd5j2&#10;122FdKXKkSQl6plMW7KqR+nYZmaVckXlnu71Dq2cuov/GuTVSBXzPCVTgS/llVVFBXLXbMCHBRRR&#10;UO7ENorOiJZ1khilSZbGgwZ97Y36pIQkUPVb8j9alyyIDpfr/R1PpE4jOM4dd+yDeRT+/kmf+3pg&#10;Zbh+3F44ic4Yo6haUrFaKSERE2jJmuxT5sHmOFMGROB9HgzyR6KT5xp0davRaHCcBiLWkLUnWlG6&#10;Kyu/nFZpQmm2T2+6D1yXwppnNMHnFeExW15j0Fu5HMspXP6WFIDqFuEjXTErmgZKlg2NTjZj4FFZ&#10;JckQywoqMsAvLSqUHji41+Z+s6r2dekwmWrHceGhxUx3AOmzxt/AsdObi4uLP+EtKMe1QjIFkDe2&#10;D3DdDrbvv7m9ZjQtRX2pd0NZCnErFQAgXehjcsRGS3GqLdFAKKMu7UhN1RJ/Fp4kUpUCh29PsrrO&#10;D8EeaBI9gs/OzsqggqevXm3RiQrYSSTDQ+M2NRiXUwH2OCPDRZpVJ4HZ+gxod8WRkM3N6vdxoFp1&#10;7Pr1sbFG3KRkUytku937373tB4vEpdHe5UY18d5xYsm0w6m5o8U3QfDS+9/uO/tpfIaOtEp/8Hqg&#10;bDSdzXT25QfOz+nQYSEbNaze+cI4G6OkeJv57WAitbMRVXPor/Q+910I26aWas4DOUNdPa3qXX1/&#10;757zjRMv0wrZdP9S7YVu8Pc3Dl9/PH6xUTrxDXtAsOa5WtwdehcWmtEoCnZpHa24t1Y7b9oTgenp&#10;q53g0079tyhuMn9nigb40zeWKfS4+uHy3PI7c3fnloll/OJ52d1by9QvBqbshcjkVN0TngDq/UB7&#10;7MCNwGRgYm7ys/c+/0/x4j8CMHZ1rWmkUThVV2Kodbq5yccshSa0JCV3baSwhNzsX/EdcByHoOPa&#10;0bKoq1SnpoJZJbus0UoSspmy6KQJpEJ3041QXJb1Ii2FXreX+xP2PGe83w0J5GIYdN7hPec57/Px&#10;v/Rk39/++vZ1HIGBmAhkRTWMYFhohSEaShmq1gowGP2urwCLYcIYXGjDJrEJYbDUCIKruBAM4dpr&#10;jNAWFhoAZSDoW35Jol2eAyolD8zzMTHEiE4Hv71Nu34D9pJPCd2N2hZSs/2ewmBgtDJNSYIXLXXZ&#10;lYr1+vVL9LGG56mFHzjpw5CYz3vhiu/9h5YimzVqZpTzWGBMwecCu5GsK0kiSABdk7udgAPIsfZ5&#10;JhMTnHAS5wY2izML4Rqtmhd2CIlzNpMfwEXw4jLrtW3zEiYu+kBa9uOzscduwb8sLWdaEHtLoxM4&#10;KUMK544Y2/C70P+URqNCs4ndaNSA3KJX0Wljzu+G84T03315d20M8oQ3HO63CsgGuEBMZ62WiMIT&#10;uEOocXw17jwO27TVR/Kik+rgHM3h+WJeTLJdcCwDpMYSZrzKdJtLWIU1M+xCLGB83+k4fbDcYcaa&#10;UE3QQA3DVFXAttTS0lKH7gIffwQDeCdEDa/L1UCkIeZlbkwmc6058409O3jMiCGn+386LRyH89Py&#10;kSdgWLuSL6h4J44dE0qO6/OYYHpH1u5HoUAz4T6MUkbdhFmDLYyrEdB4VCfYrI4VFlCWxeqvXCGy&#10;4JDOKBgfhOIJ82bkbuatfKxGysm/Pt8EOQZnM/zJ0wwdirHiz8qlTbuYABOfEBqVOnoxvHDpCMN+&#10;Kh1nOxFc3qkXAVrdoZyA+trUbdv2eIB7axgqGKpJnQQBaSSnKS4WSAnWN2RNUxWcMoXjLLhqU0dt&#10;2/ACRiq01Ti7EQxKMNZBLmGmYlndypnb8fh8vl6jZ72sWD0I7DMysAoEeI7Tv0g4QrMvQESlGw4M&#10;JppOLD7wjgPzGVw5VVe8Rk+6nzgXiuiLNA66wNWAyUlsEsryvAh7J04bS4mleh1OkjDLoKp39bw4&#10;9eqhS3oEdYogyJB2f6rYefYcmIj+lPIPJa20h0WeP5A15UfqOjTColvUVcLKmDAX1pBF7hrmJoTW&#10;sJoRXIKUAZvNyVR6YFGMpzvj+1Nr99dOx6dXp1eQgFHrSs3ojjo9bexQm0YFraujCh7Mz87O5qLR&#10;XI7KSsKBqBBZY9SBxB7yuweiPnww6cvr/pPRL79LGWREa3DAElBnKPE3mDUPYcxZ/aNa/fjxTb0a&#10;1yJUaMqlEhUynKqXkrDAJ2ymKNvb1WocRiFwbixtJRmPHZa3X1Axe4GAsqmpO1/c+RuPuFoUyZxe&#10;OfIdHR1N01JBKkY1cK+c06hIJpHTGefpYjmZ0/YOy7mckk4PPznD4aeScljeK0f02eR7uGRviagQ&#10;rRa9fnA1u9k05h91qf0+aRsFNWJG+7pKX/FxbPfDT1S+f00JGHzJsrb16ED+MP8+mSwNq8+eMQRX&#10;jo9/0y5tOXb3QavQd2zMy6mzoAZdNtW3+3LXX/DruiS1C96sp7U/E7i3uvi5sjOzX1kmZOGboQr1&#10;XSAwd49q1erq5ubGBv42Nm+tExy7tc7DxY3QXOBG4HrQOvtmNdijmhYKzX2FgM5rjf3A4uJc8OTb&#10;/8Zk/wrA2Pm8JnKHYVydINvNqpttsSbrbVmKLHtq2u6x10IvBf+CLcwIo6MEfzQ7Yw4qkdkdxw4E&#10;XazGxhhTaiyJMZumk2CIuy2ENJRdAumlpYdetpe99N73eWfpdXeQJJCgmfz4vu/z/T7v53mbSnYj&#10;gvOwSHDOHY1Gqe8zdtjdEYgEfFGcjEVwsR5D/XI02bUvr0V87LKvoEZV1hzP4txtqLcACUdGgKxB&#10;YFWYbk8PT6WkYh/fA7s9ct5LSCtE7ovBiP36mWFU9lD/2PqROjrylBh3ACO/Sgqq+6j35Lj3COc+&#10;mtY7G1IlO23zRiD1QWUescHIVKoNCj9b8tD2psF/zL+OhnQWllERjl/YvUT+NwIlp4NtrqK+CxPQ&#10;lNHjLBpqQ+xdkQrZEZz/qbgoDDiXi+TBzxYmYkHlJU1GbTG9rKeyVyEhAKV2tlbfAdZlzUu3VPcP&#10;h1oqTdIqnbd/sumiL/HO+UIge2pUSQTMRHeAdH9+genTYqMxsLy0GpEkxSkWRm91p9Ym8G2SamuI&#10;jOfZ3ubRLGcDT8dul+ggoXhJFycCNgQBTmQ7VzZLq1gDxi16kpHAE8hM2QeYpc2YcdVSB7SYUSVD&#10;mKYTOerMAeQ5fwxPLziuekRAbzO5woFZvo5J4yoGl70OX+MSrRy6tPh/LJmTiQozzYTP9hs6CPNi&#10;0YGQM/XFqVgYC5hwgzCBswZ4d9IRC44fB+YVWBhzGd4bY/A9DIicfQCbvowGqYSsHVI1XcSchC3F&#10;NBde1GihYvatLjmiDByHdcwixV7Gis1vinTnEyE2NhEnxhxBuOVGsWVJwIDBYk7Preec7DuHFxHP&#10;U6fQkFRO1cP0p1cTCxJOUgXbsqUD3LnOKZWgsSBIVSRNomCnj8EAabp5Gf3c4+s/1nf89bmA7zrY&#10;gla2/bhLpczA2bD76vD4uOf3D40pg5qjYb0HuytVspFOTRT2KKlDQ7ZfdsZOz5Qg3H7V9kr8IxOV&#10;BRlFzIZBtU3SG5vZIqIdSErlijgsYpueCb7WOqOAadW/detiZX959RBADw6pTCwtduiml12u/cSh&#10;CzZPIKYk6a8RUnOQwAnZQz+UDGDzTZA8JFqcqVw92IqT1pGY4UFtW1lB4IrE+44NhYc+kC3JpOdk&#10;hz5Lqg1gCxF2c1XeGsCYX7z3540P5u/OfzF/eHd1H4QyqhnyCfA4Mk7J6H04G+9v0hrR/f693/sp&#10;JzMjxTVTBLmQmpILktP02xhN8iK4ZHkrLs9oT7ShkT15n16ysFs2V54mmVj/NPlsmTSZ2Rq3qJyt&#10;vMzlqNxUobyQQBaLLSmFMgnL7xBbZlaT5gbHuoA4XOM9xSpfmdpGi67xs3nXeNVlJsyvXUkU8M3u&#10;lf6Vfj9yO0kylQp+BvuV8sPqRvIh3CM1agEyhQI9CrMKSFa1v6sL5YK8JaeP0j98O2gmYuWRIEgd&#10;3Ubychvh4Fr4wbv9zYINnoSqjg4UBfPcucuB0pT+6Px27xNaBU/D6Xy8PzvbzGUyydb4l4NFc+xy&#10;tbZOZy+tfy8Hrz56NdFHg0HbM7G9lnpOf01xreJ3GyepeNgSPZakUms4RFteOj+fmsp2fZEddyh0&#10;J3TzJjvvSZd9zCYPiLFpfEAVbXr6/v1PQ8HgO25fIFiPkjhzB/hgjd5+6C7F/7l6JxD8/KvP3gj5&#10;+E8Axq7vp20zijakAxKRYaaJMQZqVWBb6evUNn2YqmoP+wP4GxxLThwrcmyF2HkgkVF+OCFSRqIM&#10;RpofgNpmIkkZLKwPFauQqm2VpqqTpml7nDShipdpr7vnenveCAQphCR8Jj73fPeec/4Hkr3x+tpd&#10;wp3ZACrClcASGjv03fNmdcnnjiwSzbpJbOw6wdfENbpCBy2wdOhwxiah2GEP3sLTKzwEcp3JGgMb&#10;z4AA7PDJDCdJ7MbdXZzFD2DQkRGcgtNHQwmZNk7Pw9k2meHwpFxm89uCkOeYQdUsHPf989XqaGYK&#10;bfACMirneGQbRVxI4rCjUFZ7AvPlEdZLlbmVZbKVMYiZgq1CjrpyfRdd3/c6DwJKqYNbWUaymtlu&#10;06+XCU3LIxkWADiCTnBCzGKAMWcLkm48njVSgLEIeIRs7Sz2ekTMy/QX/uDsHhPFHA6JnjlV4maF&#10;ssYuufTs2fM78Jqszt6jmqQqZMLEHgGkb7V+/KO1ACHWVjrdVRGtsMMqLqSSiYxXzQRB0EE2XWcd&#10;XPqALikOYzYYoul0NkTaCEE1GyHCxJEzm+UuOyKFaUXCBGXp2wdQIrPBV42lfjUdox9csquW6+mK&#10;sKe6knblYDwhyR4dHKc5AK9F1jS7fbiqcqPpziCm3BmOOiKjcN4Q2dDecI1VQmklC9lrSuSsb+zH&#10;yejGce4A4xiBKsTYboeMFhVRMl6kyCXZoIJNMbuoSng+RvE+puOWsOFZhXLa4CTOrZCF8HM9rH6G&#10;IBAcIWKjVraZstBeo7c4UBDD5UakBYuQtDdkfE7L3q0v/CM4jMMAC1MblQU4lw3oPqEsnbrdpG74&#10;cwGgaBW7KqCsWyaubdYIPDUlc6gZ6CASX0IHBv1ABRxz8FjMdgHJMr1IEDQNrV2ANtT8GqHt80LV&#10;M7kiTGne8zvQfKg1s+AcewI+zz1/3++nN0jfGdVN4bjwtn4ix0R4XlNpZd4v6CItJeepP5mqCUJe&#10;179HJW1hu4CqGMFEDiC8dkbvO1RUaTwVCh2ZQQexyYbBth20K/TxBU9IGJi8BA9rNUPGAjsGJKRU&#10;M3J0VAliigKtRdugGkUcnLHnVzHCG7YRibFMQp5OPI7xG1ne25OlkJykNQ+byRjvnyi828iWaSLi&#10;t70ykpGjlQT87zUCQeyZswUoumephPFT8NUHl4iV0dc3H1XsYDSyrsQQHrEXQ0JmeFwfHw/vPdTb&#10;7ct+T3/XzEOhKUO6IauWkko1W0dHhGQctoPKwjDqXkVZG1sVYFah02tdj8WkYsWFsm+JjBGeESEr&#10;bnc6xWIrIhEhU9aJLm1BwUGPgU5ZI5cDIdvGPH4p+qyEXiuhEt24X+rQJb5Z2time5T2O3bx0vsb&#10;9oaN7qGovGs+GBt7Kf1O/2ibq1q8FF2XSkBJ4mQRImm5UjzeIDB7ut949PPcow8ba6uNL3NPV+XY&#10;Gd1e7yZDX0vGrVMi/SfCYltX22Y+/3x87aGuymjbWnUOrY4S7axT3Solmv/uzohaUswh9wEeWZtn&#10;Z0H7r0/fwQlkWO5Ilvf8t18v/ry46BIdOA1rL4QX+g4tT/4y0Qb19usRZcpsm3B0UpunI3Ntk0jg&#10;d7u+GzNI2Jx/z7d8ZebG8pWPef6eAO0uwxm3zKhkp7J9emJi2heY9HzlIRSbgQBtfr63+OCX5ZuT&#10;n1y9+p+Csr8FYOz6Xts2o2hkQYaTtrFpGcVpEromZG3Zy7rMDMYYeepgL4P+DZJBymdjZBlHPx4c&#10;YWPXdhxo62C3sZ04XWkxS2KXpfG6pR3Lw5albC8bjG2vHYywP2H3XPl9c4iCCTZYlr5zz/3OPef/&#10;INmnH85MReaks5GaP+fM7h6StAtEC9IPwRxg7Awo2VuszSeQ2i2HAmWegX7Kw2Znh1IPkLmJqzx5&#10;NkdQxuFl2D8KoeFxBPEBSz7ofDxlTQfRs91IrXYcWYygv0h3bm0PQ8PYowKQwewgBBBMNG1ChDFJ&#10;OteGSz/xpq8fv+pgegx5Vr7dJ91DaQExdOAksIbgBwxDsfCuaWI/TUZajuWHXwluL3ZlwQui4DEz&#10;IhKa3oRdKxEl7FE1vQB9Snt/v9a2PccBx+Hca0S2wOoxMDtqA0vRfkN7sVwOsBFyG1YkXtgZJOzQ&#10;cbu9WzsJHLB8Q17Y2fnj74OD58jvwHQclCAJS175E1EgV36hNZDK23qdnfzWYCPiwAgJKg227Ugj&#10;spWzraOFqLywkvZNj9EL9IPDUP4T4riwlIU/lcKawC4Qgt1ILF1WogRlUG0YdDpe0QocCkEGiqEG&#10;1O0JX/2uDVXwcoEFhwYHePZ8vYaM532MAcCpgw++woN1JmzK7xsEuzxp7Zvex9irEO+Fcw0wqisy&#10;2JWmQc+hs81FE7HHYUuHbTGUFA6RXw45swjcHJTnLubB6WtLD52r0CTkIGIsor4Sta4gPg60LPHk&#10;JdtB6XrY+fYfoqIrItYA4qmxrfjSFUI/ZGdhBW40CMQa93Nxeq4qAweUDULxO0sFJU00LQMvjDgU&#10;fqzWzCAsBI4fO1G5m0CfHJe2Y3iBweB0TVaF21f6vV4voTVSWr1eF8mEZ+TVetcZDJw+0u78bACI&#10;Cx0iZoZmHVk2VXRSJJToFXYK6C2YZqg0S6RMWnx9uDcWGYNDt+WYo7ROr5tGMglE6lLhVSp/bxTq&#10;BkioF0a/3zPN53TDcSisM3TZ9w/sH4oBi97Akf3dI5VoJo+U5yqEUxtf+dNXaDIisy2O/qsqx7ag&#10;96RPD1t5yAGXOAFmkzDZrWzE/dhOhJIVl1hFD+ENVZYEVga8o3gAsCjWmvAx9ifTDJBF/EOh1Vb4&#10;RigguRj0VQyZTQJo5SUiovWp4JgnSvbZ/PzIOyPvzW/c+QBfdSqfXdaWDT0pNJQtunm3c6HTuX34&#10;+Pwb6zadH756uzLdUJDvf0mPn+kKwCT3ZhoVYyx7t0SltifyilpE9OezOFwT4wRm6CuiuRiPFx9V&#10;hjL7oriki1bqPsy92ImDfluw/cXgdGUVLsIPvsHGGJAMmdL0Z7ta/W51+4t3s9MjCCar5nI/VX+n&#10;l5nmb4/+quQyMTlfXVWLlVTswXZRCKZniDeLpVqXf8hebrXu9Q1XiHtZ0XrRens6O61/nl22vbyq&#10;U3lgeGZ4TypR2dJ52Llko+fS0bB57mq/vkBz0e3SmvGspyT7CpdPmkCUpyJnMgcE4wisyRk/3sxX&#10;YumkE9CIlG9uLXTTK12ouajwvb1uGEcnzebocej1zSgtqla5Nkv8Zs5U3aPS/i3JfHJOmgoGJy9e&#10;vzE5OXmD6Bk9CMA+Iggb53mymevXxsevIT7l4sTM+28SI5uIXNiTgjPE324Fpw4f7odfLn585vT0&#10;k/9Esn8FYOxqXtu2w3Adw5gzGrtQutTdlpFQSjfGCv1aYJTtsONuve0uGSRbQugDx7IZjYmx4jgz&#10;eLJxqriR7GwMu3Mcp00/xkoz0rGVLfTQQ9ly6aXboeRP6Pu8Ss+b8CEWxP7FsfS8z/t73uf5H0j2&#10;5fSnn524CuoFAf1R3ik7nfyCTlyl03GcZ5gijGNWhlmy5BrPiEFkv0SwtMGRL2dBypJJdBjj8SSg&#10;iZ4yc+N0aUKTGoBlDM6LmJxGEjWRsI3I6UYDQi0QPNgIEzw+RsoLArO3knDiT9jNmtqsDMf/Wl/f&#10;JrIzZtu3KhV7sdk0YRqMVjgPglnY6hA4iERlLoORHTZkMtlFA9OhaohwmGg+dOzg7JcM3Njh4S61&#10;x5YwydOHWQYmBBINPoZLCbvN22V0/Nbk5lUbTpEq3cU2Ic/YvFfEsov2GhtRUvGbV4uLi0WE1rxk&#10;WIlevHj5k3P7++d2iK01hhMTDRBOqFbKiKIJnszsM+loUYWtcuxNLX8YYB1Gg7XYGZgFiEx9BgPw&#10;IUiiwRdfZ6OwkH9n9+5OiEiEFjrjOfw8gOhQX8KxS6I3gRIOdrVtEz4TnNCIO12/j/TnaLg5xq8L&#10;yyz6RIDZIH3hAuahqwRdhGEHuoqAsgFvffHIs18YlUfi4X6axWHRFmhaOYzjzoTOEwSp4UgbwRmV&#10;HGi6tXdhaSzld3M17JwhFxxjYmJqxmfjlkzYFm6J7LrIpobWa1RndQ+7EJsyLbRWZD8o/fLeIFqA&#10;FRBEimlETKeDIDTbQnzd9dTKCi3xoa796mqaIPLrKgurVYv301Jp9rOCEwakcIWQYZYtf36nFkX6&#10;V54rKDiTlMu7NQlhdxBj5JDXnOdpKVWCrfEILvQjfqDq4EKZs9ik9tJGkgq1rUQtiqpY/QmcDM6d&#10;keELeAJgjkWN5nMcNtkxzR73Y4uJtccV8CzO65RHOiKREly4CPhoBclE+lEOzTa64dsQu+Wxsvym&#10;yH96tgDHk+wj6NXh7kSkjAA8ID4Kx8E0m4FZ1qyCuBdiaUfu1+t/15VQ9pnOBqsQNKxWOZoT+h/F&#10;aEWlcOigBGN6Wqupc45Ahq5MiK8MsZQRNFhizmmQE4soSWBIjM5CSwwtfn0LSQaC1Hsm65ui788G&#10;Ty/cv/ARcbIz9QBB1oWCIRIfk3KyRtezLMtvdiZi68fNznD81rfHMEGOsm9+b8+fCfzgzO3b9Hga&#10;cHnlZ7PBv/W6aEeObhCLrnrEv43UPy6RwrripBVlhaEMHUbFcbqeV82mjPeQotmDuXBKSRVEAtgS&#10;FP1KV3GWQcuURw79FpqKHzuO63gMZcvdrnfT+wYmVx58hT3vR2/ZcRAolLrOG4oLR35Wfqmnq27J&#10;dd1S6cb3z2/SW1ZvXKNjTv69NLqz4CqeC1tkx5kzjEyv53RLunDSEfv64g8PHhynr8g7lc53sq7J&#10;pi2LqE1yz07OaXQ1CmJmJOgj8Y6oyvTfgHRAM0DoVuvZ6rLr0h3xIaGbZGj2mE7fgtknwYBIOm4/&#10;fxRLyCQ/ODiYv/tG4s97/X6+LdvbZgfx0Xpb3T4bj02MQ8cxiemxKx+eOn9livjZ+am3Qsni1GT8&#10;Ev9IUBaLxSYvfXAiBl6UHL4bg8ox8nXk1PjnnWNvv5ie3vrq/f/cJ3slAGPn19LIGYXxbmKFSBMj&#10;bMs2dRG22na1pTctafdiWRZ6sRe9633vZgYmmQkhf1hnJhcmRGYckw1YI7HbMY4bClVIMtHYRCk0&#10;4IJIvsHab9DP0POcd++3uZAggiHG87zPe57zO/9DyW5JyVZ/Ai5ynk3VCpVhnoRmd0a/OyrYHs12&#10;IvqQpA6ts0R7mbxUD6Nk7dMmMh2nCSF3iVgsMT//wUfIe5AgrpxuL89um7BvNy6JmTW58tAlIx8H&#10;kj5Zl34v1muSgZ0V26JZ9JhyhdWUaDe1kewAINx1z768O4MmgLltdlwXEa2xkQIoXmWCh8jTa2qY&#10;iyBuowIV+9HexhRxzyblxGYnzuvBoPEdlopy3ALwiT6hAJKbFQMXgZJFehp3b85RSMCvd89JSUlK&#10;j7b2CnuAZGGxjMG3XvYgIKeFBHQ8gXdspbdd8ULt/k28cnn5CLucw+Hubfe7W3p8O/k3NO0xxGVr&#10;y0QMA4NuRYTD6L+PnEpZMrCJ2QuFRtZkzIFJOl7CxSRtLhQiwO4fduUkEP9UVCEYNp/zbUGWEKxf&#10;jRHJqJcY4EUaXyXHRgrYZepDpsAcZoZ90bNCAQHvBrj3V7jVA0c5zFSOsDWeTMDWD8Rscw4UyKS4&#10;MAX4S4CAeaIMfHu4tEMc6ku8ZZLlghfriIkzqczZtLJYPyamnhBLtAA7RhgdzTL62+GGl0Qsx/5w&#10;YHPxRztUlYLJWGQhEfhPM76dAUkCnCkneai6kZOLpDQVkpM/gR2xB4rj5LFxOu2k95lYr/vFcGnn&#10;eyosjKDFqVjSqIT74Dkh1yBeu1IuA0OMfASZMgwQl0qopsVDG29LBjgUSfKmZDqC0agRIg/eaIxy&#10;dFq4akhSqKECHakmT8JWKV1SuOYjayrLWfB4A0xEGl4IH4mEezkeAcdp5RZSe6RjTfpmvz8H5Cgd&#10;sNAIHhkYSTFT9LZdmVOgq01epbrAAMfK7GxmnOG9SZyQyXl0UmEkXIFjMPjQNy4tO8AUPCaG0WEM&#10;D6o1v+pfXFzUBB0QzEglvwEMMDcMcX1YfZG2i+naDhmwfYF9eu6T+iGa99l7OlM2sQ5QFtvGOYWl&#10;SqnUH0dURv9eDzStZRkqOw+0pbKqOFyC5yGLOGr6U77EBD/rOY5aWUyV5YygjC42xgV3hp+TINGL&#10;0xnIrL2Nj6znFgvmeSLWmdla/MWN3llAP1Wyi1Wejfb94VffDIcXQx9jGuQ2OYCqO+bD6NlCQB58&#10;R3+9iSS8lmekBz8Qz6jVfquRHr0i7cmTKdtVnLqOleUKb5eTQbJCchFfQF18+aKu6L/XdRIkZ3e3&#10;/gpK5uxDysj8vATsin/EUTA7faK8qe7LUvqv17rSailOPosQ/qbzxYHjgFp8sE7atXHg0Cv7elPd&#10;dTZVkJTrGx/nHdJPWTtpnbSM5Zn79+Zc0zCm5lFlPUuOe5EzVJp1LEmKXCKrG0hopAwyBp0UtIKX&#10;8jJ5B3FfXdfiheNjjNapmlOo6GCL+ul/Dv3uRPrVm4bGAyWoSLJNNcmePAp7De+6cp267sSi/T3z&#10;h57baUZJoH6OkCmLPH7y+JO1JwAvri5FloSWrQJURfaMns/zdWLk/tzTfjOKTODS2tq9O+edyFqs&#10;Ez97+uDDB8+e/fj+O9a6/CcAY1fTm8YVRQWDkOzKMc7Kdex6kbAxktVFYpuqtVypXmSffReRZkYa&#10;mEFoAPExLAIC8TX2SARHFENsVGo1RjWMW1xTq5VIEymLpN10Uand14qiLvoDes8d9i1e8/yE3nvn&#10;nnvPPfd/INnNhx9vzzMpG+zu+lnBeOAHERsQoE3NPYBr/iU447u4JEZ86rVjrbjOM10IyfxznwDI&#10;UGWbB3FbgjkIpxA5uwjsGtTcHWT7vMA9FogQlF0QWLHqGBZWmFPm83nxxXVOTbIov1r1QdBV7Q17&#10;Hg/GvWe8F0OKQ23hnsDTLZClgPSaS2HwTjCsEASFChwOHBcfJYURyNDUO17vTiKrg6lmIpeEkEej&#10;Tx+RNRiKURJyov7Eh38/PEChkw2eBzcIzOjGVCBAzLDjY9wy9NKHZ6WPxlcIhjO+I+a12L23hh6g&#10;/BXsFQkJhNImIdnWvbeTd17/HPwkCclQvKcLDtHfn1uCfZ7gIkoESGbFJ5eTS9TWYHfHSAaKpijv&#10;g4LcDnePjx1jZHgwSuySzBMvS1P3Km7NYV9JuJsodt8OQWCCljjYazT76RfssNKJpBegXszk85U8&#10;SmaWBU8QblmYjC8hXCQ+Np7qF7EH2zAc4ykRM6EJZzadx5mxhS2rIBFMsM59qhFMOO+V8ydK/ObF&#10;Eslj6dwxLVZR+DEiTvaWp0Ni8EAadxBSnmkjmgjHIz0F3YmYDb9kgESDtVBC4es2e4tkc3wcVEWn&#10;LeeYzEYbKAlJIuz9Yo5tI71WdYgHfmiH5W5da0lfMKnDthJNNtxFWo3NSHjiQLZewOooroGQJGkH&#10;RDxzm1ByCioR6VwT7R0CAg9JzopX3pIsimHJamliP9cyLOW82XdfSegxs0sso0PNUJajCjrB09Zy&#10;vOKjc+ZbiLyjp8OYYMrC19XhDcKwHsdRvkocSW9C97y7moGRrKhkBv5h9WDgOqoQo13QAWGR8dge&#10;dyJIKqOHUu/kawRltUHNgTOKm2yMouH29DCmsBCIZb9Pcg8xQVkB5cFut5BUlfRyKPuS9itD+BfO&#10;sqUw5j9rz3lypkw/3Gg0at9tm+1f94mVUfSEAAWXjMUWMOAPPXv2eEGHbNFpEosWwckU1LhovyiU&#10;GbrAQCYlrtkAEhFRssvj0Jmr6SJsXLpEE7u/IUc4wh4JX2mZVEpUlRRbbFY8VUzappD1NK2rshbW&#10;wKj377YLwWCwMDLrLGwJUhzSLYzadU0Tj5Z8b57Y4cI14WIRusQi+rsIuH4+/JFwrG62903I77/U&#10;9sosVmzg1MhOlxwRSTpHPJMMfh8mRB+aSeB2AhmjdkK49JSgTPugzEhmMpLR6ifmIYFeWZU08w9N&#10;lhowu2RTkwaylcVHqVTsKRYsx1QlpNJ+/qIz+6jxzV7UjjX2DiW1HFblVkt6Yf3dSXt6n84OqzHl&#10;TudVBlMC9Hj6d4RK6I9Ti7KEdgY1GhMtHZzuK4oBT2l9c09syppUjIXSp8tKq/lczz/2ZelHTnSv&#10;j4PQTgu/0FWzhMnEfmv/M86ebW2dGe5vX6/73a/ueCou18Xcg95w5vP5WyuuAET4hGKBwPb26qJr&#10;dmb1PdCwnY2VFSJlq9s7O2tr84sbkOHP9no9esYfbKwFAoFbM7uZlcDMT9+5Fhcffnb//s3/gql/&#10;BWDsal4TOcN41EUad/Oxl1CyUA9bLwZKoc2G5CDZw+6hl1489zgzZXRmkIkSHT1EUSYZNYJrwGZN&#10;JuZjDyurURMatdDa5FQWPJRCoR/nHpb8B+3ze6Zhj22QhCCKvOO8v/d5nt/H/0OydSq1UII9CzBt&#10;kcOh8SdA8MUFBgousOwtC9EurkVX522x30fNxY++XewHeC5G7zI99+SB/wGIixCV0U1EyNXhkm2m&#10;43XfVIBkiwEu/1wdpLEhCcWat4p2x7aMUc4AkPHkLUD/Wza6i/PzVJ7tIQsF8upjgxn4aXN5eQUC&#10;ZvhOYdQvczaJCBMpHOXhT95KVZy8Z7jNYXyCeCa9i57HAWh7DhHEMRMHwdz0tK7AdYxrHMSVpgIN&#10;xEqci13QRISnXecgkZ1bF4SsxXsgtufcbveYXtrVRiOYknjhKmkzZfNjt9tLJV4c/SCNJ1Ar7d9/&#10;ydB3ZGSzoIzeCJ6SBzeyKIGX+Idp9tBuQuMPOzongrEym7clzhJNs2k4grHh3ev0FgW4+4tw/YCj&#10;BmwBRX5ZXcxSUdZKO7M12K/JnPsMEyyCxVQlzrwS7d98LUIwUCxSiHmmpaSFXcl6bseeMUZT4PZ7&#10;7hAF2EbbKu1N0ENxgFhW7PV6nGcKMmXCyed+T2xMcNGs4CLU30ezYHrONZkASSBajHceWjAcRIcV&#10;zFOdaZMQt8GYT6ZjiVOgASmzd+RNJhxE2RPddPTumCQhtKeAMagiKF0tuU1QhulPTVJLw2GVGeib&#10;m/nSb1SHoJ8ogooNSQMnQ7IHhVlnh0IYN7HDf55dUDIJQlM4N4mwBoaugM4PdOLgKaC4T/sJIdp4&#10;rAiVepQWYx80NVGqY04P1QRrEdKIvYR1KKvsUxqVE+e2oQ+u1jxmF6C+s3Nxund+usM/dHDSNIhI&#10;5AiGt7lUV+jJRpFuCtdMeNF4iLyyAa3VYHA10jQo4lrsvsxCR6u4R7fOizh6jMhRQ5PTsVeJOr65&#10;0hHB2OWwgUWJArhUSZa/38pEr6XNa1rXBLyCo6VhqUobafRHtmDejFZ/pjqnmf9zaqrEhwoOVIDP&#10;BjL3ZARhRiJnyaSeumsmCzquM0EZMvn01zFuQ+oyqwvR9qUboN1uHzWhr8/QPb0VE34g1BPMzOoq&#10;IRl9xMtqtUmQB8N8quvQo9TPIjvfffDCyOlK8iySpKPKNl0sBFWXGsPPq1Q+A6Yblxy5ll+tNoC9&#10;qubN2T91qej8S2UzroIIsyn1BL7Au5PJZLdRyufVE0KobRgGw4Vjg57nrmBC3ADusS66XJaoltsW&#10;WXtAUFWjbxjk0TUCp/IbtBevy4xkk5dQnr1S8fslFXG7ZbU0mdq9ZlV+rVw+LEANvXW4gUyXjf2P&#10;6DOpSq+gJmMEjwWC0poaUyTxG2jk9sXbxMqvx8dPL04tqAWNYk4rgMqZqnhAlFVey7FvBajnaW1R&#10;uOp05c+S8firNydUg8WEBJqHB3JLabVaN/phuWc2pcd0iGnk841m+/FRJnO07MmuCb21q0+z5q0n&#10;nasMvJ/0354e3/OFZ2fDwee+4JzPtxQiKJtb8i/5vg6FvvTNzrqmg/71+6HQff8Tf/CL4Pq6Pxie&#10;CS8szE3z5tnx2gtUny09+soo2q7PfD4CvA8X3v034ePvfwRg7PxaEzmjMJ4Zi6zJuhkoBGNLKdTc&#10;NLBNaXaXFnrRlqVfQOjlQgvOwKgjYhyMM3Oh4jL+iRGshk1XmzHJLjRCVi2Wqg1daUq3ZWnZhn6J&#10;UHLRD9DznPF+VwiGEHTUcZ5z3vc5v+cVlOyLlS+XgEr0+/x3mUoVfCJgvnkZK2St1loYdnzXwvGk&#10;+gdyuFr9gwO0ZC6IcQ3tBzs/6OYPAFd1+zZMIQK0Dx59xsRjYnoNWbjZgtd7M+g2e8HW/FYlKcOd&#10;VJAqB0IQWkaPjG6MxLNaQUfmblYhKswAx/DYoG/1LVt1MTwurs1N7gJp1kS+ecocZ0nJ4IWLZvHN&#10;AnMKk5FUAWMJC5xRTOky/wNmO4ZXmPVzBv0AKwaMkFipVElDBZ+fPgrfMvJQgefv9yHAh9xD1Ovm&#10;pT2YJaZ16vJIyoDcqnoNI+QNhcRQtfrDa4zwxy701ZW9YduzOinZSiAAemXLSBudZ2Ko07McRGNZ&#10;NrARJKLTeiJln8qnec+sRxdysAc96ozdiBFzNqASquswsJDpvXAxuuZIiNgMKCmbgVK6nJ+bJvFz&#10;J/8nq4qVh2SaoM3CLhjl2S3MkJGInbuRnFmzB6IjiCY2ryjOd8x6HjM1oEZsxr1aDxQU1BKI6Kae&#10;1l3aZKyHpVtz2Cz773VMwj5QmT01XwmWEcnGSmbyx+LmmvBeHeYzqEbwigUXu+Rxg0PpDrQnknQP&#10;tt7y9bo9nw5zL8w6S7vMXi2EIysyRglTcUumx4hG449rNbpANIoopmHoOGu327tnxV8a7GJQnEbD&#10;gfnTdjfHMlgxG+rz8LIY/TFjMRwkxsGT9J6zBVN3kK9jYxD8gaxvDOn12XIGfBU6XBFHmD9XB5KU&#10;SipU6sIHqOlo5cAox4qCydakTqe1IvRbB97Cj55L+9IsSEaFzrLjPqTsp/JeeS8RHdMLT4sGnV0S&#10;DPyecdogHRN8wfKL756mplI9geXN6UcDxt70zmf0T9l0oUoFJRY+ynuYtUC4tTzkSAHZKXIOGayf&#10;Rbru7042dxd2PgTzQyvJW5oeT3VMFBwaTJ+KBmAiTzBA+B2tIf972W1PRhcLC5PRToza656KXpiu&#10;qc/SsMZnsay/Td3dnMUvg8jjkrsQ2KJSp7bVlJN8NnyDZUaqUEh2LjhfIVO6H8GcdCJ6wkkyeeui&#10;TULWjenvoMRAhQLfsgor/rWv04lHyXhuO5paJY3h1UEtxvDEHYhud7Q7aReRrjoh1aWDjxREaU1C&#10;dQHQVhJp08ktiBOdGWdnm6BuZjAgrSncw9NJAwwHpueV2H6J2/pfqUU7QtuGMM6motDzknw1m64T&#10;v4Rfjo6+/bv2sIYNNA3YKuS9HGEpEiQsUsGdv9rFDCkh+PrUhzVzuVzpMUCL9BL2lbf2lfe2mvFc&#10;aTuKeWwSMw6kje9rkTj1bOrJ4WG5IN6spq8dGpI3MVRTq2o84pFnpnmixu9TI/w61Ize7eajdPQ3&#10;qh3SP/+++qaRVXvPs7XhAAxoz/OPRfn7aQYeHioQHm42RiPnn6516sAe49y5yluD8X/j4Xhs2faG&#10;GBZApzr23bsB170Q+CDgu7H4RmB9iZqy9U8+u7surM8hVe5g9LvXr4dbZckvrPiW74V91O6EEfTy&#10;aflpma6mi3R7f3Hpq7c/f2lP9r8AjF3fayJnFM3osrs23RgXuqTJQ17qtrGwUCgNu+3DttDXPvme&#10;N78BJzODOCM6OpRERsb6I0LRZWsSf2TdQDdLErVrtBKopaVLKHRLYf+M/RP2njv2uRWJiaiRcfzO&#10;d+4995z/pV1cXN8IRu8Ewrekr1l07wkRuc4I147gxgYXH5FUdrYaRr2szLktmDmbqzzO4LnIVlXA&#10;MbqwCBKkrERUC0C2AUAcQlOo5zkDxeu/SdLqEgFXo3c1Oqebcrt9FkYw2hVwEYGjJThdEf8pnQPJ&#10;stmXWcy7jkrl7KEO8yWkMqEFpnqtfi9EUI3BqRR+ZOj3WCxjQzfLG/FPcofYQzLVY2TMEmz7FEEo&#10;0O5bSaz8MzAWmEUcIcD3FkgZ/ZhfzpdohTHZh5d2xy5RBp1BjZ6Tz7LMZRi+N7yev84Q3Oj1Go3e&#10;d0e6NfttNiGka4eJpfdg34Ai5bVSKa8QbqCqnxJ9If/ez/umY79r2zCqjaGQd/KYVRrWDII/d2AT&#10;gzv1s9ICXsE2G/y5wu2DWg4gguc5aUYtCAZ3gW+oiOEUBZUZcCo2cWAf/WsMJdADxjULOMb2HqCr&#10;bN5BUOm5/9IVwsEcy1D6nmCTh5cBekL2Iqt5MMALfBNis+/fnQfEyfPqIvYNHD/fbMJUw1P89xWu&#10;sBGAwVorj2RghjIvTGaSRPvPn5v6pifogYbo44Hyjr1kU//WLmEugtkj9umf9954Gp7H4DZjobLZ&#10;ahnH+09gqccJU87BwsLlJS1cl7QVRYJJx/VzrphNr77tcO8NyzZxsNwslYb6EsaEDocPw5bLzemq&#10;DG0cAT70cJ1Ukx42GU4SkEOkxCYRB7c25jJvaHn5UQgKihSmj20eg2CDScwc5HTr0Fdur35F50p7&#10;TFud2aSWp11dA3ecjyBvotPVNJMz/XAYpm+VT4/Bjg1Rm2GpndV/oSWcyNe0ZokEt+04IacGl0YF&#10;nV9k1fMfCkHDBCb5wjAuDK3LBKybRvNHdCsHlS5SXboOlvAfZDutidxjof0qDM/nkg83/BRx1KFl&#10;7P6DEAJQpYM9RzZoL6lydBqSQ+M878URYx4lQyQ5NhgAH+JPinKYtWBmxUjW9KaqYZ2FaAKgRyuh&#10;PIs/NeFOAg8D/27qPr1F+lSaso2BtYIhC3biVDKKbsYTGYLQzA5M9efOW9o2QU3lCcGwUyGU/tmx&#10;05U9yAjl2HSam04nHp5DccKbMUgSAWV7e0A9etL3lW0uGwgVMMWzZHCl1zT8BoOPagWKEO6vAesu&#10;CoXiPkCpXsfcNF6t+rxaTBtVpJvB7d6oE6IVi8Cy/Upd7iAPTWj7dP+xVjcK4GQ42OiWGQXtuFp/&#10;Xmx9pP6hJnYMOpLmA5u+tsVi6+8bWjJuvlTyes2KZ7+8mUlcDOqFkPpaFZALWc/UQiGZ+fEG+1DG&#10;9XhGMZXWTfOpOTraUd831JNasn/h3O+7C3e7bzppN01c7ODT7aZw/rr7ovvhC7vz6vPbr9LizWbn&#10;dPwg8SgZ6w/8A//4g3t/hrONkRTdCkQj0trKSmQrEgiuROB7H5Gu9QJLax+vLy5+we2x9YcPidPc&#10;uVouh0urwc9WCPWkQDASiQSlJaIG0ejWtz998s7au+99c/s/OdlbARi7mt4mrihK7cjCadIUCUVg&#10;JvKm7qJsGwIssmHBqptKrNnNWJpPWTMexWNnMbZs5cvJSJEtNTgzJCZBAqPEjqG1QbSaQtWWTQGx&#10;q9hXohL/gHvuYw+JlMUk0th+k3fuue/ccz4Hyd5+mZ2BapH3Z+ZZs2wCnMuxkyKkiIRXuTZrOJAY&#10;mjk+bgO7MoAnHI4RYrWHnB3NZG7qEoxAZoVbCHM1DExfor89TqVqlm0FCRFAPQ0A5ftmYIcBVwxA&#10;ZxpD1S/WkX2SQVeRYPO2OClY5xj4iQkRUxbiCWcBtIYOl8HHQTwBbcisA6HtzOvZnoYQ5jJnQsm0&#10;QWq0bWinBSlTIamSYV1YFSJyYJnoA9JuHYS1v8KQeHVlbKWIiqXPMZQJMMtABrIGgwErqCTfV6n0&#10;R0eQt9/UBsSdQ6Krqa85Tho8jnCQyFy5+NzjSIMcDt4OgNGcLV0unpEVzqFwMX80DpA4asVHYFYs&#10;X+x5xHdWgCOQrqCJuEfIK3K+lI9+jfylMPkiIGYdBvzKMTqHC4M4nk8CyN4eIQFGraC1iIAX+yeQ&#10;r+r8KA6E0aFa6fVgGMWx0StoRLIKf0Gc1MU2axhBknqDnhp7sVWxOUYarT5M3SVhlC+afitCK+/y&#10;iBovksI6eSZl7Oxq8Nkl290SJcO3Bqpb466nB4DDW07GQSJFSxED5FQR0yW6lji5Yp2/S4uIGysL&#10;Ml69bY85qEpxIXAZ1Nprv0V+tHm3RSBGOw1t2xgNPUUF+Kmndc6KpFKfHgKo+VxFb/JkNLM9hbgf&#10;3wCmjVd29WWedUYaJdUA8hE+u6qr77sEZPm9peWBJetuDwHTC/TuE6nRCnqIJ69PntB1Km350yAC&#10;kxyoYNkyHxAWy+U+/QMcJBKxPH8VzjcP1/r9uf4kxqO6z0PklnelsRVutInGV1QOB6Aqu7YxTFlj&#10;2sMlNoUOCtyrxex6ZTRiNWoNSFZkO2Lb45CFAbxKkbBi8igZWoV5OYhZnLiNM6Xtuvk7WnSIndR3&#10;oHPYMXfgkCO74DAg2vRbjKNfQefuUR09P30pD1G9WELifryeKjwXUWniBC3wkPggruMnVX428AgD&#10;ZKh0MBTqOLc4HtcxznBv8r4kHUrdMFRhJqWg3iAkWzWhUpaZTylOwygZBcIxnpH2IyJQddZsEK+C&#10;Ny9Bm7K8tL2LdmHz6RYTLdqWT8ZPBsBv5KYhCLthGI1Veikteiy2HhOWEUklKIOZWV530N6DWoOF&#10;jRDr5/nYDHPUTbMFHIOCMR85DjSImI3GyZvz7s6DTucPUwgXm04D88/OJmd1bnZWO1vo55kt4lt+&#10;A0IR3/8TATNMAEEPGy1n9c7dKIrOH573JT8ynj0rFApRq9S/V9LKCUlzq3pdnej+bRSUxi9KkfY1&#10;D2UTrbTfGhQKciVEzEDolTy75Mi21Nc2H0RGSXLc6l692fA75r//bD/+dmufqOr3u6ayo0P2s/vI&#10;1G/cuPxyz9by+29e/ncrrKH+p0p4fhSEG7np9AyB0sM5niW7eYGgbC597uzpw+7B5IWZ7OLijx9T&#10;XRaz/Vf93HA4rH3z4gvCu4uEetnviMKlv/o5nf712uTM9OTF7NTU/9d/+BRMfRCAsSt6aesOo0mu&#10;ZE2nUVFc4rTbsDDs2PYw0bUPY5TBwGf/gj3c+4N7cxPCzb2YePMQQ0Ju22hAk5JWo4nTggqmdbDF&#10;RlukBroi7V4KZehDX/bQ7W/Yd74rfd0ehEAk5P6S3POd7zvfOf/L4+OnD3snAWUzvTMXa2HuFIuY&#10;4DBkHz2I3xx2TYKb65XmV01+3AM/jws/fPq/ZpDYFdOyye7uyclxXowGiYOqf2h8vJt42vCpn0OV&#10;/P4XwDLM41wk8zKMVdBWRDBMb4CgDMaFQfgUco+Ry9Jljer/u9woqT3n/RkoLlIQFgO/WNKNLWVJ&#10;NkpZf7bfUN+k3sC56M7m1edmKrWLriKL45bNDfqhuP5HCtMXtKb20ntEOo5jhjQ1VVDtk1Ltrtku&#10;Hdx4967kO6UqItQbGHpPy+AchuFDv223S/a8Ut3FBhhsFOb8vzTX/X3uuhz8J3nMRlcaGBryVq5i&#10;bgG3KnQpKw+JXXZtmBuIb5MKTC6UqpFqHSAoxNdqwUYYf/ZJ7YTgCGtwEmgnLDTq8PjAXZVNvnnL&#10;i+UhyClTJYV7gdUpJDvPp/GYcObsrF5/fX4GfmbDogSO/nhJem6P++GurQaYj0Tn9YgQTVIJrtDX&#10;k3hOdkwYBi9Gm8dWKTpsO8WBo+zX77qooPEoc3w0BiCcTMMyOsOV5KCMRjAk3dwsODEaF0nVGGhy&#10;Mxh0rM/X52/3u0nIqQM6A7uFdKMWImbAIQmYZQ5TdY3pESMGI/c00qwlmFyxCYumpSS4mlhKvP92&#10;l7msZvJrZdER+bx4djSxSlC26PE8yy164FmFzM00Mb1OpxNJKNGcSMtuxgDVBgeFdH2MLma2MQZh&#10;Oi9608HKSsSa33uJjNFZRJyJtKgT680tIf3FdWjcP24bMtcaVlpWotfPzy1sb9N3ji4YTVt4RRPZ&#10;ivVtYg6creFazSw7rQa8N6mE64Ij4wjh2S183RFnG8OxQN2AkGk6fOQ9zSFCHd5psky1FRVfEKty&#10;hkzWdIEMMv2URgxY5ioPTrr1SCOKTeiEpUuPCoKJFocsR6OJ+9GcpYh7jqjKdAdfimLOpbLBsozd&#10;OlxcBE3ZBpKlEQbj2ivSW9OIVhuQDAOwVAia4LMplBJi8rD/6ZpvqDa9lbxQ9vNMCd8nblY5gy4e&#10;Mw11R1O3tJ0Rs1aD06/gJGqh6wROSWwqEm9achI6r65l9HgyM0DcBbQqB70HHIQjDl5apOdnG7ml&#10;icfEt45Wi/QR51Y7UrtAzxFGIQ2jXBYJVRfIUKEaZ2UV0kUg+mPWikSwPwZihplWxLkH6180EJ0F&#10;TMocpxNF9xAew8TEnLW8vgY9/goSNBceEIi9WoQUP4pB3AIhWfFnuDaWMTErossIzytFz+jQzjoO&#10;wR3h44PEZwPbW7ojdKoPkh8ktY3w03Am89Z5urO1rY2Er/wdvrS8/XLMqtrZeIZorWHGktrhrTkt&#10;HI9vx7JqOf/bvqTWUPMoIgFxTUI2D38nrN0ZSCZELpcufv1RJmG9GrM8LD+d8BSviPuqoF/B0Yo1&#10;9W3jj4ISl69//mWD6ggDqUWlf3w+n3mHbmah0MPQJ9PT04HAx08uj14OTd/MWLtG+8Wg10Ww777n&#10;JuMXh7d71k9PPz0e+TVYGe2FYf61a6N/fhN4MrgZDA4GZ/7yEkP74caPr/8Lpf4VgLGre22kjqK2&#10;WbJNt7tJX2qs7gasBbf76NK4IFIKvin+Afs+v4HEyThkEpqvh5k4YdLmYyA0ZW2bfth2sUbjptWS&#10;EKp2m6BbhIX10fbFP0B82RdB77mTdyWEhMkEMpPkd+bce+45/wPJ/v7wvRtvLkz45zBPxj5TLLR3&#10;O2OzBC9DGf6s2yojPkaL89DNY2Li7l2Oj75Jm78FCnH8Cyz0MS/GOMbSkSlukxE7Oz72siqCqBqj&#10;VhDB1KCCKF7W6xf7xMT8/iCRspWSq5oowR8ks7K8spwYG0unE3AVzqtcfunl89cISjDQy4O2Q+lG&#10;E6tvtoGxGrXRR17m6Fv7RHwaaQSOQQaZCUB9SH9upEl43IwsmDfkwMkg+IbfkIcrPGuN7pkdbhFB&#10;C5xMYyDC5ZB0q9c5LZtoohTP9pueeBMzYKA5gdLx9q+cmgJ2NjvL1otTyE71cSzZCatAgd8u0Sxl&#10;vkis5WkR4oRBuPiYUKg5vZ7X6XSBbwRT/T5ImVA8zaFPPZIcbcEhI6aQl0Sk64C74EwwP+xmOWJM&#10;cLJgDj1AO2dfXu1cXV7iKAmQ+ipTMBYiYmqbOB6GkSHoRHAMOwW6NhRDpypJ+rPJFJH5GAGa45xh&#10;3Kuv9tS4MFsttmmVUKU8y7I+zxxGdAPKsLChjIvJAG5sEpa1kMaZjtDVI2pS2ajKk1ANDBN689wL&#10;ggFINj0UTrZxXjBRZbrlYLcpx9ISHCbioAE72Q48xHgSnE6CDeiRpemR7758I57SXi1sFbZ+hPtQ&#10;tUq0bBPVplr5lfJ5mTjIbzU4llu0GuqrFbnt0LpludGSLYKnGVo7k+FwciC48ohKqjmTNE3alHR5&#10;J3ZI0nmgxbP8CXfQ5KR81HFsE5koSUHo8GAphygAjI23WbDuQdevLbUTdVgqIrMg20WG0f6Tm0E3&#10;3y4Dv5LE8rUniHqJoijc2/bm4TgYjUxGJ9UeygCZaJzQK45EZfprIKJB7aKEQT/DSSa5sLPCSApR&#10;tjYK8tCq53b4g0vI4vQ4HXuJBxrATxFvAhmcLLt3MCaMlMfk5Low6duFKEbkCL1jPJpnoUQJJ2aF&#10;o1VQYcS3SoDVGH0ksycVXeyhhkIvQUvLglo07NDPJMTEPgJhmeg9ojAu0SPIHfv7q400CsoDGSJz&#10;RUmlNIFMH1OwJha/skLBMLTUz8VisfJ0j3NpiJmBOdbgOLXL4wawlqpWTysWkXHLPkIeoUHQt76u&#10;o8elKQaU9vD22Kyi0WbVar/Te912GR2bQQROF4YCgkZsjFhrhYfJisXz87ILVgO6xQYwG0aGdPn0&#10;dMMauNLF2CqiOIsgdoil1oV2Z+ObKr0Cw+I9bJBShDYVuQCcPP9aPzgce0YYr6zrmnbd2IoYr+nK&#10;wYs/lK+Mw8cb+uflO6nJRHjGEvH8WgrjYuqBlDpMgOzG81EGfuGJgCXTdZOiyUUkYF3/iZ4IQkRD&#10;yKvas8dHIvl8197ZLN///n45VlDerig67bi3YeV2rQcvB1uR3Vwu3IjoEeivR9mcafyDuZHFqcXF&#10;+YV3PvYRNI37bvsXph99+u7Vy79+CM3dez8UuhGav0e4NT8fIszwftZxfindOhn3Bef8FxfT24Ht&#10;W68TAPpGVvaXgxO3A4GHDz/65z9U+P8KwNj1vLZtx9HaKs68zom9QnBNexn00BxGD13K2I47jJ19&#10;2WWHDWSBZNkYKcJypIPtBpLZTgxbFJxmybK0ycWjjpPR1FUZ9ZxsLBTyB+w+Rg879A/Yex/l3jmQ&#10;GBNL8g/pfd/n8z7v/Z/q4vtff/rBNcLY7CWCiZ09/pBW5ThGdhkWLVNSgKPjgH0vuuKL4YdgWU6K&#10;j7g8k6TNz8+CvC222fNisy2VYhmSVvm3qcVPp9vC6aIImOxsTMzzg/P2ebvVPj8MuI3cYbrFlJRW&#10;O9Fqiwa/dRWL0r3tRTzc2rhZu7kt9cGNPU7SGGzq0KReMqx0pc/+g5SnqMQDcKajvCcq+AUY01cl&#10;yZAWq0PTj3IffbAS+lWIrv3jXf/1ePQs/Haj3MU1nk0mai7BRmO3B7lBEAxEqfIjp+CaTUkbofn4&#10;Nm9l9snYmpAU7DarsYe3YllCWTbLQfcgmJ4mI5NsYBxI6+mimJRLjJUQlYbSfZCIh4lECByloGBZ&#10;nOHJycg5e5wpoULlfhSMORY0KvNcL+ieYrJcxWu40rtkKzTxVcTwCkD25MldykgswawhflgppJcG&#10;wKp2ekpOJhb0Xi1OJaOF7eky2E0BY5+qxUi86I2JaXqfwQDNDKgQEykbEeh51O6rjWjAi0p5HJIh&#10;Vs9RlGJP5gKAa0cNwmVUWmRHUyphzeZCKJBmKZYQTW/cp3Uw32T6VpW7ylFjqIo2klhZZXWx6lCP&#10;cCJj3N10vKxbI2MI7rlMeJl01Nnsi3f2rZeui9PY2L+xc9DZen5v64dS5/kS+1Zn1fUJXdCLYFnO&#10;ES+NxZK21KGXReScD96xSaW+8q/jW+ouOzrOMl1LGs79sdiYUDRqSriJKsPBqmnz1Z/5FZUz5fQU&#10;NjUZq7M3NdpVqxK4SU+m18qyHjIsGl/OOP2DB1zhJRljFwT4/jcXMt//QoM20DN9qHhhLpde2Ntj&#10;ozZcYL5EmhBHJIveJ2Ad1lUWm/zALw5TS5g0SxIGgIykTAfFoKtitVi82433ig5IWWEXL77KIiMr&#10;iiXWCws20UuLxtgf2iKdM5VufCw5eLJQ8UHr6J7hrJPj2HaFDsVYDh4Jz1I9xaHVJJ6tqkYNX1Me&#10;ouL1adh8VqqeSBEaeyN5Ao8Ab10Sa1CuhCqgnLWRRcPl0RB7OnEYgmJWLPAn0EKJl8O5YIONa+sU&#10;seOzBf2gpyZ1KlUa21P9IY5cRXkU5Oli7eKio1qFyYpGcw+8LGkCYtOEH9HW/0X4e4TlzYR+VCCp&#10;wjfBm9zr7tR11+QwGbuJol7E3QlA68raPewKjH5JtrJaWulcwW2rRGf8R2syrCb/HSkewR2BZFur&#10;pc0Oc6hBLSXaxVwvsdG2eqDr9cIOnvMbvbQyFmgXPrKaqWmdVV3vfceE4Eo3gTM+k3kJQqq7ml13&#10;jYd279RTrYo7LKh+YbtWuMFqleTEgfFNGbhA/rxjuK5ZP5gyfi9qWIr9pHiOqWIlYLn1nT/qnGWr&#10;r6z4/tmXQ+zNdzie4LKXqTwbvQmDVD7/2Bik8rG5mVtzc/m55OGLv7/Kxf/5ZPfzHLtgMkf2BX7P&#10;J5PvzaRSr44TH+aDx0+nk8mZO+kw8WZ0jLvv/jod2/+zNXPtzvk3n3301qjN/wRg7Hpe2zbD8GyV&#10;0ECTNBjM5g3KSHOIy8YuS9bRU2GHBbZTrjsN9AlsWcbIFrIlHWTjYFu1Gshs49lz4jRN2FbmOm5X&#10;1zMdGBpWUsb+gDFy7GXNn7D3edWdNx/yw0ZEkp3veZ/3e97n+T/dxQ+it7CzBeNExrDo2tYaKFh0&#10;iSPJwJiCHiKh0MNAH78QvUIvrgehZesAtED4EYtB84FNslU2XIQ5PutH1tbpqVhzFUgGnSMDGQEf&#10;4VgU1vm0qGNwy0Oa9Bm4GgEbsbLmHdaWQL34+JJ3nf01vDtDr1aDECN3r2TV4MIDFON2lY3kaJtH&#10;nLDo0QNmt8gPy+HQqyVOgCJEa9Uu4dCCDoPSwF6Js70glMDv/YOb/cqns8nkZTq98/Ti4kKSdqYE&#10;ZXR+H8ZWHz7ax+myCRdY16P9q6VeQU6kwRd2egRjUHwQrbDmwhabUw5DQZLLAvFNsLLFgNg1z4b3&#10;z57QheWIakLmoHM+k2FsFAcP/p6G50pELSRn8PEGzOHbbeg+2EcKC6VUJICriGB3DHYPRNUg1CvA&#10;3biAFUMPPA83YMOBbbINpz/4a0CPT6DfmCEYWuLsyxMbsY+4j4RobMKPOQZbxmYTG/qiBwahYgBn&#10;mCVjOLMlHQ4dNtxIJtJMHkAoOeORs9lTm0HEeNP7Q2yLFGzOpLAP0kZvCYox3i/BqISdCDyN2VaL&#10;KwLCdh5ak05wLEfHpXWesJDkE6KRCIxhyQi+cUaxie6iJBGZTtOfopOD1gVOe+NOYj/6+PJ7R8lk&#10;ktaiy7mj/B5K5T/eKpva7nfaKYa4TeS9MDpWoDk3lPqfZZXtQwzZMQ+c4ooKlmWrykw2ijuzYHIP&#10;vcsiyh8RRK5JQu0X6aJKlp5SfqkT0xg7J4hoxh0r2G167zq0CpmmycE5aAsk5IqkT3IeKhvrBVVb&#10;ntcMDWEFREDmUY0zLf2ebnkYP6y1cnrSTi8vt1r0Kbao2MNnEJXTPcKoCd4tnVM44WgMMsY1Ui+H&#10;HmPO6kHxoSfOYeWUEVRXQL9yU3VmMPAVDiEDFUbGLj2naR2hEjHrKMa3Ktx9q6qSCiaY6atRrpeh&#10;+mDCLcvIi4Z9M1qSQtnLYKdutJ05HxE8VAyFcwtgyZKwC7Ao2CZiI0vwBFRMTXGccfCq4Fs1FkpZ&#10;M6jkUhzeW6XTdbP5Qo4uGSdN/yC0KLtQ8/OEh2LCfBtzBHSWI+JqVIWl3kzjm1CNbGernMiqIqgM&#10;n0a1esj5mHSfGn4D1uNgm0qjmt2my/T96r/T0QxVvuaf4ifi4BzrngjmCty9BvYRNZbiM/Yxlbv7&#10;DOYgp7gT8GLU/Nfd+jOo7rtVhcmb1u1yk9Gv1v2s8Ovl7k90rFo9PvQJxZAbLWcP0Zk8zhKY7opG&#10;lW1EXimw8dKF2RAyFR8NRYTFrmrWy2MxWc5gi82VIV/7EfTrQfi5kc/khZw2FDkpsydYQ0npaF0m&#10;3yF6mXIjibybd9938wc/94srK5VpOpMFfh3/9kPEjUSOIslv6IN5/tGo3YGVici6KaKuKTGazsX2&#10;rdB96/mL8PXF6Nvvbs3/2qRqa/728LNeW0yWkEQWjy/diG9ubsbjUfhtLAFArs0Pax7cg4mkTJef&#10;bN0gJAuFvj9avHZlfeHrL7/6/Iv/4GT/CMDYFby2bYdRZBvPGVnskGKckDQ9NBtzDj10W1ihO6Tr&#10;YTv3b/DP8JMs10gWcWQzbKNgb4lrSNKSriy1XWewmm6RzeZ4hTEtDrQjp+4yCvsHCu15p33vk3fe&#10;lJCA5DhIFnq/933ve+//VBc/nF5eJno1KSoivuVWHHgV58phFJQJEEfIs0LkkmhWnP3xo3E44wPU&#10;8Bv6Dt/mI/r+R8gtW4CVFbEYxjVOM3tnYcDDZ3QAVUcf+JTJW9/94SEhVwzOTr5IhHatEGYQ92Eg&#10;44kaqAi/tLtQf9g/IZK7AzzDDChrCCQ9hbMgZz1sRW6xoG3kjlwX/QRkS97Lw5vJtrG4RcgJ6IDw&#10;o7X8EhzyI7+HfQakFi6HF2O7dtKsBgKxcDV8fs5GJNvAqHCYfRYJcelZUiUGIY1xePscKEZ87OFg&#10;gHAaIBniyu4SbZ1ZIdy+Cu3HRDZCB+hk7Ge0gN5E56OYouUkLUhvEy/z6N/QKvskuPbGe+U1x70U&#10;EAuilmJPLQbhIw8eWUutVQRk+zwxJwHjHiy5WBZXAU1iIoXBbMxE+xVUOjeJFwRTtT4daz5tjmGo&#10;RUdOUGgkIDrxXEI/2ePqopQ92TPGm2NAJL491zfJJ3QhHGoGAvRHPZgK+xpH1oUEOZaTV9wsWWQ0&#10;QkTowYSY4VOTnM0N52Jfhs/Oi6rKRpGbmwYach5ssugD5ZxuWcScneFhMtoqpdmZ2PLnvTSoCznd&#10;0xsByOAzweHGa8DWor2+btuhTid0uROJRPJqof7kzo6+AxN4h1fvDnG6U3pmiUr7b+fjtnUgdjE3&#10;pXE6Wan1V6vyNQGmJYIMWVYpFawEuWZoaS3kGFulYAqPaFpiVIzFqpqidSyyRUU/2+zXPMG2zWM0&#10;jUBBCCwEQIe7SSgh2F9hXvI4ZHfs4y7m8d9eX1KUbtfOz45G6mw2hnYxu3nkv7Fx+94jMIshszYW&#10;forqIkoMPGLCZos2+rT/EjEU1WnNV1VhFUGcDPrBjMjlBIfatKFpt3RN1GqllkUoTnvowZ2hWxGW&#10;FtDpafTDJEwCjIHC4EJgms4Ea4PTlaO18GAHd0PsTo62lOQRMV2DGfMf9Hq6WbESM8wz4qqcAGfB&#10;rYPjYFhl68B7f+LZmS4RC0Rw2OPHkUUVvaFZ1SjMSzkvEdmErBYee9O09ns//wjrSEgQC0bBwKmh&#10;Y4lyb7kMfMJtMtxAOg9XgC/y7FcdjawG8Mu8DwWHOTS3GILw5fhKGOS10ImbOr39RrqPRNOCJEJT&#10;3trah1FayZ+y5wFp/fRUR4ft1KELobPyHilnQ9gDN9i9kXjczqMdvfHggaObjTtwsPLV+IjaRFrn&#10;Vr0uTFC3R99eqRMn3LWw4z5xO56C6IuzIdZszllDZOiytjdqRGHdzIv9epn4qJo7VBHI2KusHUC1&#10;S1y4dJiWuVzmMJNRDTo7ZHmmd0UhX3aEfP5WNuu0Wu/eblnCJYA+movs7ZVfFPKho7m5eXX+yBi+&#10;/uC3P43sr41GZlHl1qYYDVYGbjZQ3b68GFKWVz+Z+UU53lOUqZdL3e86z0I32dkjuZpMJFaXac2O&#10;ml0iEZ1aSnyuzCjR+FQyGl/4/cIXSVjoR5MzN25MTSfj1z+99Nl/lRf/EYCx63lt246jtR1MNOrY&#10;YSOLa5se2jK6QU9bywYbpaSwjR52GLvsbglsS8LYFrYlH2pj4ySOZ0idoNbN7Cj2YcmWWQl1kwVK&#10;3TqXYFjGYBshvQ4G+Q8G+7yPQo9lOim/bCkW3/d9n8/7vPd/qounFyN/Huk1n891Lr3nw/epn+M0&#10;CWdcrylZG/PQEN/DI3gGIo5r9OXFmzdZIcJ6j+uMZcTVAG20bju8bYbnq1faKzfg9dEe069eO1eX&#10;+Dn/pXZUg+8ujBdRK2lzqRJFRxgvtnkzak1mJjE5gYSm7mCwMujqYGklNFN2TFoUoxgFI5aFU7T8&#10;AWUogKVsG12afKZkZTgOTa/VuvrCKpCtoY7sYkFD1DFkAbQKQriwfUp0h6VlREGIf+ypyNUk0Grs&#10;7Z2dNc4In2Bppetud8mtr+qLgUDJu+umJX1N9469XFUMeG/4fLtj7vQN0F78mXD5qrvtctECJThA&#10;dueI1q4BLIvp5adpOY9h719eP+5oV65ongMid43A+AC+DgR1BEUQ4RWryLEmJDOj1YKM0Smbmy2s&#10;cfjLGIodjUPYDNumO4AMZiu1lR+NVAPzZNudV0U7BQ6wRWyAaAL09XRHDYNo20fFc4FJlafPEIrJ&#10;9hsmpssM7qGNDAMDZ5hThuoD4APuxLAGFQiCMp3pM7pInsZm8aSMDbnTfYOYkI1HRO6nxOKAQthh&#10;IhQ0Nb3GbvjGmntcUvMxY6+Bt+H3b7CGAYC2pjrhNTx9BPQiHMEMmLZznkE3BDVhAogOHWSO5pAe&#10;qEBmcHcwMWGFrQcP4uF4Mhh7ukSrlch7e56DPpTKy7BxXoenrvmHWP6ujOKjBB3Hcsdk/YfHAx8E&#10;xExqtE8GojnNOtGDJp6smVUtmm+wExN9u2rsiDsE6J79aCE6/KRoxGTN8YJGdZFuHkNX+emS3r9E&#10;T0V/cfHq1AryW7rcVRX6EwsqgoDyKuKPEMiXsVatha8I8DLq5/u0MSsRcVcPvLvscs+zeShHlBi5&#10;wMdoD4fHXuUxLwRZOgc3qdAog9i8g0+D41oJ2bRqwqE4opR4JKY1WVQ2Pi4gt1LS0jAbhB9jgf5Q&#10;q0Lhibk+xDMrLHCBVlV+JOXCABTadMmE/rBGgRMVgZk5pM1QKokeTswkmOywnt9J8SbEK2c7Ugef&#10;KD3ajiE0rcEZa6CHc70fnmPeRubp0RzRKEVZXobcNPHkwi/HOFWIZObicbiYRJ3Be1G8X5FjJtJg&#10;2Wk6y7MRGDlOEPy0YCAFKsRZLSJElE0Js2H1etmJE0uUUe+rAMnwTlK2QKt5Ep6IMqSMWQJ4Ik2H&#10;8JeqO0VJHOBliN4ELTtU6jxexlVFpmkboHmEYEvstn/hMZ3Qz+c36pD504u2oOJv1elFJfo/VpoP&#10;CT+SXNugG6o8bRYSivSy1UrLS4nHBVuSliriT/Pp9PcyrjNu5pMpJHvIqOPTc1ap0KU2m01RTs/X&#10;aYsRFF+sS/PvJn9XiMHr2V/fOz7dvlWsismeNdF9Z/J5KpmL5zKT4c3NXi/48sMnW6PNQPxH5X5w&#10;sycHTVNO0Zpk79/z0jMqCJ+FQlNdwbfwW/f9yEnkg2f/fi24CJ9m6fBfvvzlrGB1Z/wnf5+EQhHB&#10;7/JN+WYuhUInkbf6LiE0KzyjVfCft/u3r8/Nzd379otv3gxl/wnA2BW9pnWH0WqCxLKsho7UzobC&#10;mjysYWx7md3eWjrY3ve2x8G9gveqyL2K8SosiuOaqJF1JthKYkzCYL3MRKWSpoRxSwulZDAYe2iG&#10;sIe9DPY37Jzvjr5uJi8JN+rvYn7nO7/vfOf8n8nopTeW3/p5MRMgDyMVItZQbSiW9iLIlwdApeZZ&#10;Js56chDBK/x2/l2Oj70tJGv2tfJRsE/o278/yqC0SECWurXu64uFkR2Sr1C0X+uG/OWQHyyHx5L0&#10;KhYo23zJE8U9IBloWMhrLh2Ma3+OF6k7bro80GItyL2cA06Ow+gPWh65Kfcx/2tL7Edg29CkPK11&#10;DyR+t7wNgGDMi8g9VLsUTWPfi9r9PvdhJx5vR6MSf9Is01Ec24IQtKljvENgmd8q069/fT1ksSuR&#10;avoDgUW8/3Kge0bjSNTLYGgBoJqFi2uHIyzOCoTWN4Oe9vEO+Bj4Jotm8IxmgQeJv/V+ecRc3Erv&#10;hur4R93R4ciij1RKAfWK3vqgz0nldmlo07jDHrKrTqUEk07Y23LyrneQNaBhouE6tGF9XJBYaNoQ&#10;ZvvFSXEqb3wyMPJsIlInR3dHQ1JaqCcHhlHuOLTFeZKkjEbLnJimK32eNiDbTSDpMf7MHXCWDERJ&#10;lTxewhclGTQFKUzJUWSUMWaeU65DCWR8oHh29W1vgt3g0aKYtot0saAZ9IakDWFmm0PtzKwGJnN5&#10;eOkmR81oH/mEEaA2HZc8RyxKGRXJMBYlpzhvsl3UVh0OiWObbjvd+fnRmTW9NJ5hBohlfXcVBftz&#10;7leiQKSEw7MJLirZyu/1eiK/nc/qMZ06OCDdx71e7w9s1bZEy3BITZGUn4FsMvTCAvktiEjvmdvG&#10;jSiW2hy/ijFuZ0h0t1XFPXYV9WllMsFlQxDUfMayPM4EQuYLh4Ob0kP1LXBuI3xpORh88yDUHAxd&#10;3GMD9CqPgkXbWlubBhxnWMI5TY90ZcoB68ncZwOyT7FK0SjtlQA0NpnKW2WJnzPm5OiR/mig4+0S&#10;PitYIufW9aECBGHUDc2iZBgrJgIkdseSQrrwUFkdeB7MdFNRRPZBC3sxC9NFIkL7SsBPXqNiiN2w&#10;7G5OIPBB8gGNR1AOKYTHbPa+xFHT1zGmS3CdOBrja7dSoWeLF2umodKzxrW1ta25OCVa8bRppumn&#10;If6JNDE+ufDoHmfQgDI/XMtksEx8zEQWlY6vJLwh/GIMrN0j7qZZ7Qhh6hA1WiLCB4gxE1oSm72D&#10;xXvE8iwZW3W/1QLP0iucYua1O+bl9Ddsw+lJ8qykfFeBgfv0uaqfnjKqEyQKmPW8RZerHWZo1jsb&#10;0lbr8GhTrZ8CLj2JZHV/h0ISE0CXqFbNxo94no1G4/tV7eoqgNQBz0pz+hJ4a1xpdOqdxvsbr1a0&#10;elI/zeUucDry6f2WidvSMDXVvALm2FfNJAcVbsQAY/TZMlUsD1iZeBY70fXGamu3FE9l1Nzk5L3e&#10;reyvRVD3vZnpmZU0niU9t7f44qH24mGi2Ou1Ez8l4kN7wKhzVc1lJ/bfftd/5p8dz148Cl9fDkbO&#10;z2+e/7UQ9kVuXo98GAH9Cl4CMfsozPDNo4Og7w4q9+AXAevT8ThT23y5AFQ7qo0WgrevpUKRi7d9&#10;X7/z1bd37375+X90yv4RgLHreW0iDcNOUmobqEmoFNNtPbh0WYUVL6W24EX2ogv7F+xtoTOQTBLK&#10;ZMa0mRwyZYZJ0sRAtpWgm7bRpAgtrUk2OtLToOIPCirsSRYW9rCHZfFP8H3ez5w1tzbJJJlv5nu+&#10;53uf93m+AsneXbz0zfgEk4aJz+Wr6aM+wdqU0CGGw4hxmYL+A1lkwpwD3lTEycKMZEy72AV/WFGb&#10;HspE2EN/eghbc1v9PnKpL6NUBukivxpbi+xZLM0J3NrYOiGoY/GIJN5M/y2PEPKUZtI6dMgRwjbU&#10;qXK5ZrMGU1swDEIe0yQapRGMNXDH1GiOxfSHpaq7sABjfJgLgkux3kNvcggn+wdzmBZNAsvsM8xl&#10;N3CKoHV4dR7pLiVa4q4fe0u+v+T/F/QDtATGqrcJAonIUP8jMZKn3nGAi2Q7O4izGeVsbOKxkXX9&#10;GHJoIWhEfJ2gZBBdwx5ZhxoPRatlGOIPBj8MWlm6jxq1/mUYqJxgD1PXesgQQcELbtV5GbFOLlzr&#10;0B3OVsgmzIm4b9lFd5sP9439Br0kHUUstN6MJjNG/tByCX0I3JqvAgGQKW/0xEMrngmXCsNaWAh+&#10;DNIJWWZDDfSUmbUaqzoI+J4D0gLIDMOGpGeCRa1BJmUNhYRW0EOJzGRDfmEvjEbpBjdU0+AI4WWD&#10;28ogX1njljHshWqMmJqwq4I+D62CIkfGqz0nkCaQI0pGxEy0tjCW5LlvGZzIYnd+9FmjpgiJP03z&#10;+/gO7HOy7/d/nu7PHekdnUY+8b6kn16dnCxkX7BGrWWzqENpWZjY5Z4ci50vxJvxaksRrbGKOhio&#10;31pE3JVuT7agySGKbPWWu+ZTN2uoFVUYjXDUDPF4P1gzRIS3BVFIj80lTa275LtEJpA2nYdNvz46&#10;ytXbSLn9hkjYFASxcLKTpNB1SWxBlyPr3hLOJOJ90Gui6Xf+KLdH7kdxKq/66fSdEcStE5B1u136&#10;YLqCEyiQ5ZBFFmWT/EQ0HYUM30xowwfKczQyBue25A3bph+RYmt815Mhxf+9UlEzvAsMlYQ9gHeT&#10;LILXlSKrRbkWJSIODOGrj0KlIaLHRO+gUVdk4byCvSkk+UFcTE8ZMBdT2P06zzZjhGeEHHk1mzVa&#10;oD+7HOQJMxC6Y0u/zeTKpUh0RXS7r9ABMgw29uKu2qoPkEWjcId1Z2wMliBrYJ7YYE6wyIiWEmhs&#10;Z24ITOVKGSw3eHuRC2WbQ9uOzx6KapE1m5uZggOlBD35gpkqDXAG4WsOETs6I+iORp0MXlaERqln&#10;NigZe3pUbqeKyhPnCWBqO8WJZakhd6sy3D2rVBbrdrG4er+ApmzlwT2iZ3IRX4AOcNB5+PK1koyn&#10;FC1576e7SfOu7MT/XiVo3NtcmZycafYq352iI74lgEw61ZSmZR5s0w9xnF1bTlaqdXhEOnIS+Fy1&#10;U5nzhX8OnEZc23My2d73L7cL5XJpz1brNHKWGe/kYvtua96St2Odjr5O/J0ujz8HB7GZpJxfvKI5&#10;imy3sruHfwXnA/SY2KLLNXzpX2k2FAqNz35A2OasdK4dmpXC5xCkSaAinZnb2KI/w1J5J5DeeHzm&#10;0SO8Z/zsWO7ozeNXcfd/qd3+cPPCr9d+/OXWjS+Qsk8CMHY9r23bcTS2ytYU1NR4hMxt2OjSlniX&#10;HcbMrmGDDXrYYX+DJZBkCWNbKEp8sIWN5cSNIU2M5jipHceDxmNeYxyi7DA0skvIcaf1uB1G6TZ6&#10;LuzzPvK5NLeAf0hf29/3fZ/P+7z3Fkj24N4HH38GbynkOyemenuCG5FzokGaludCQSNEe0C4ZeJK&#10;43HYMBOnVcb5BGFOJBHC373QjAr/Y5qM+16R+WXCwjG6ZEQzQM5Cfcg8XPanU2cEhfQqN0ej0ysi&#10;aeL8QmJFZDXI7uUuCoyH9QKdyumwuTlK7F6yxs1xbHYzWA982j+NIAx98rjW1mRRvENwpbKinAgL&#10;cgcdZPEixImFhnBCkrwybzqKzell6JJD158DMaulCMkwwuMUzs58wjGU3oKXm2PUefD+GO5R1Av7&#10;wkY7DlEsyMSm5YEbZWiGMob6kjYbaFccJ7rJc9JMyzaOECtaCK3g6TcuwbBqMpn0ZJjYOaL4jmFE&#10;rwjKbjnRJhpDRdpAoQ8U0jnik77PQg2keTEjy3GiDd2pwG2ptDD0UoRkqq/CIIK2cDX1Y/kFoZLt&#10;+zDiWgu17bR2hCbNoCbVUp4QDP8l4OIZMgKvJssaQfgwLs3jZuxltQ5PYaywzSHPTHxYLCOxQaIg&#10;eOwHyfXFNKaw18OO29SNxcyHWoEc4lcJy4aYf8YqhGZVqDciJrUZcMYnXUgwFGyYMNKDkPFSOwGS&#10;SaH7PU+UoaxlotQHmsk+KBkPqJ4OrbPM9s+XX51ERZE+A0Mp1J8Onl5fjR/oFu3QlY8w6WtqU18t&#10;3ZJya38d3N9Snu1oyFA2rcrzidbraUWPtnZ64RSmwAkGYNCFRpiJqBCiZWaZ5Sfl6Hhf3ecqD66P&#10;qD7gPgdzjRpq2VLG+4QuKusbht8kvtRq1YmTwdT+kn76s7dnFyP0m19JLCZgzOnYARd76cusYqoc&#10;/k0bG9daBRwgBMGPEaE7bN1yDD99ggIC5vEgWIzChgBz0bScsRgvqo1pPaIsnELJ2qKiiaIZFBHm&#10;SY1d+i3TF+h4APmi3mbpPN2z1un0ts/P5RC5yhiPhiMvR5Khw2zhOCFxCLc5FfllQybUljiVTs0R&#10;B9g3kJw5VDL4UOiRXHs2+c2hkW8goNvq0mrr3WIRSZFEgJQW2wYMCvV6PaaswiWceJKEyS5OA+1N&#10;Zs7PG9uEUAR6ivr4EF4Fqh2j7wi8RbKrhGRtE3hZpGtmAY/EEnodUEbo8kjOtxmtuboX9skae67b&#10;f7XV/7XfP8i8nym1oXdw4bGM2yMgK1Wr0NIDsoBamGRGPTGPqWr8EeejV3J/Q/JmlZ5MSMadLq5A&#10;Ijhmz5IZ8WbuNyx933DzrKKUH/V1GD3uNTpWY6tUGMQJQ/WGBNtp8283/8OfRQhANFmPDwxtZtsi&#10;PJZ1N08fJbQiiutWDzDLXjFR8pC+26KryuqY5+408r8MjktVOa1mv5efSfFSXFV3dqpdUGlNFh6v&#10;nd6pypXO797SN6+vV/551xioefNz8/hYHerbn3aR4i1r3WKqK10FgTPeHV2jc9Ycz0bfTi4gcDO5&#10;QgevnyI3IgiETiYXF4+ci5qwefplcsl/edZ8Is4lF9678e1s5HBQiD4Z3fnPzC3dPPpj7u7d5S8e&#10;Pvzw6zcHu/wvAGPX85tIGYaFSbR0bZeNBlnsxkRDskUPHpptVi/GZE8mnoxXE02YL84wTMgMuNCZ&#10;AxAILDBL4hYzrQXKtniwui1s2FA2MSHtZoldowfTv2Bv7l78A3yfd9Cre6NNO8AMzPM93/v8eAEk&#10;+zx04cKrX310LYxBWHRuI1vyJB+eMP8iwRQC8CNRANkqm8UOIcWnx96gi5mVl/DBEzGvMZppmjd0&#10;8+KqQlEOCDnsemFVIS+5Mdr9tdvyRZbhU8MsCclXtDRFwkfkYxx/KdJ6sE+c7NbdhTvpjfoT0CEI&#10;EfWzh0V/sWmgaGs8ZiwbYI8MvjKU83KNCcYFIGUD8AkkfhDU1Go19KXprJBDkxFLPuiWf5yjtaqK&#10;OHh0c8IpxbqFJmLv6R46kGhxDCwbN9G0jP2boL+oqylFn0FqR3cquiETunXvo7wNPQA1FAocEly1&#10;WhCmtbpoD235fGwIjxwdeWlV9BLZ+YmE+95osvMhwmpl2YhE9YFhoDkU/K4pGYUCEx2kbBhKrj0m&#10;YkRvEqYvwu7mNDc14kRFCYs54t8ArBGqDyyVUIF42UpOWpcrFeXAGOjp2SytKqA2cmH8pF5sWwak&#10;H6enzH8YsXLENXk+BsLLRgcFbr15Dv7Amo79mDTmLNVi33XBs48V4v8FQBbWsbBYx0gMJmovysN1&#10;XfdfwQc2F3OqhVBnSPHpR/RsYnQGJQkYtQe2pwfQeqAGmXga6tmQ+m/zlpRIzN1k2CTDqIyX/Vj4&#10;AzjxmuiBJqrypbgcv/8ZfWSPVLo7mflzs1N9vlMa9Xrv7N4USO5HJDEkcERPXHHbSRmiVNqdoKpr&#10;1MPhCxVXplu75rKbL87hidLQtm9CcZKAJ5HVcRmpmY5bmsz2A+SsIEVTVwdG+9ieYgOQOLU9RN5k&#10;fEingFvv4EHsBjdqy6FYLHAlcuSLLKLQpbVfK+ofSPfs9y1/vZ7uSziFBE+3YCzzMtLO0C8UDNL3&#10;AcIn+gX2LP3BehCKflY1YsWFZhc6rZc4rc1QuAkJ5w6CC+yBIt9EprMneaUzCQyWQDDhHhOE9qPG&#10;TmPCNWQJwaH4Cb7YNnSBJTGHI0BZxisjK2twEbpxSAwLlWlOnYeQ4QK6czv7Lq4ac0FvWCY4bt/O&#10;fEvPd52TFc2UTt9GArHZxt07v6XTqSFsUhhrERjRH5b+/GPEgZnczN1uQ8nlycBo9QrViZJNwbHC&#10;/FiU5kimyR1Yuxzn5CfsL8KWjegpHBWcLIloxK0bqyt/meKqrF1WtHM5bxIoYDuRrXWmKMN+zUrF&#10;E2wXnjScR5tVUd3bQ0/n2toaxnZQwOQJ9RQ1b25vCczaehi/QZ1Ez5JERP5Lv08wk0uam1XYvTVB&#10;0Jp8JNulROP7strPiiQoJGZ88oG7WXYy8pa5LSzr6g/bcqNh/uzcdqoOjkS8TNHUvJbfTBLulWRe&#10;hAA2AbhV+v/8+WuPH182nU7/DfpYZ2mt0xFlJPtPGplKPNtX+509XTnXlId/NxXzldoDte+IYXtF&#10;+VGsjUqCdTPC/kRO+Nvpw5frXfqkhgKhaxcDsVgsHH6TIG0pcvYdxruhK4FA+F3foqpL9yT/0xtP&#10;/eNnx3p9ORxYfG9xf2FhYWMlvR+Y9c3s618Efnnry7dXP/36m/9Dsn8EYOxaWpsIo6hNpRpEY0DU&#10;alSwFimIKGrFhVBFd7pz50JwMTM4zcxQkhnSTorWklLbTDrQh2ibSFob0c5Co7YldiGx6cLHQly4&#10;8AeIiPgTPOdO3Iql0BeZTCeZ79zz3XPP+R/t4lrPtpuHe7ovEsKON2fHOrdf65R+WAuTNoWakTSF&#10;8NYVC4FO1I5dIugQZaNsOHZJzNnuzuOgWDzWPvFnpHeVoBaHygQq5UF/fYT30XxxJi/BZHmwmFeh&#10;iQjlm93deLodM4sr4+7msamnYvCBWyLBfhfuUoafcG62TtsJpoCxwx9QWRBkQSh8qo9p/00FHH3x&#10;GRtNWUYbo0wG8OeSBfYgJoWqQjV4b82KY3EIlY2EQ/wOB7FLcYVbSXUC5q8I+12M4QXlswfiWctl&#10;Oicn23wiGeWXbXkaCeeBzS0CZC0S4jKexxmDlKE0ECybeeGK8xZWGYu3qFOmCzXtWaX4HvtgkZE0&#10;/MgvujgOc8KA4sR6jUHIoTuhL/PYJXIn7pSmBvC9Ls0nS5pvhI8gkAgsXTcCsAYceKmGpc2V0SSF&#10;4hCflyn0UcwKzeK4c7ZRZ4MsjLmS0M4gVEcSzGSmLLsWifD5LZkdEwd8whlWMDKmUeXsy1GJBqXn&#10;RkMs8/Vq0LTIfCCZ0VhVl5jFQYN/nKMf1h3gjFhtJetkzZdRT8nfFJrGyBeamFCwQEIhOZmyg8Xp&#10;Iiy+IKPc3lL0Po7lEsWAgizYCZWNzt2x7u2LlXR66CBb/VhcJufnUWurYbpaJuMNOkyRNjVvblrt&#10;K3i5z8vLnkltYrmj3NG022pVdFzscOxO+AWpm1bOeUm5DJnWT0qaZIQGXmqHdlcoNF6SGm1SOPEr&#10;ShSstXcfKMGAlbB9v2QNA412LkZj7C+8EJtRWrShZAJbPjFatfIrK0dowV2zQePw7qTDZqMkTjd4&#10;q7VRt9vgFeq1ZehSQofGI3iZ3Z3ufVZLUjOIPaF4pMuOIKOeucWIpbA5aj7LnTWm43CQWxLVqeso&#10;FsW4aZKjDkkAv6jcvaTDmktzaDLjgApQ+K6JFfAeJVVFKRMSIpAyBkCjLCGUZVHJyKWmzMrhVJnI&#10;PniJOZSNzyJzWwbZUO3FeU9NPZ1K2PazeLxXV9RVdXVVE99DcKzJo5+X588JEzSMbMleGNu8QI2z&#10;TQ4svo8p1Cx/XSNJVzTxWDQe0UxqurBO+aI5HRpPce/RpGniPSz/atfh83syzqx4heKDjSxUPhvh&#10;keSLyeCx3Lp3GiTMWzeBhGm1/etB03uziTvWbMkNjow8onsVaJhHAutNMPSsSHE/RSCiARGnfPxs&#10;mIXpZkRaoZDMzZl6/9CQZ2qqkdSMl05WNQsjT4DHafNhsghYVfSJwheTidNswU14BkPU+lL3CoZm&#10;TmrmxGO8qb25tEZfSPyDRnt7pVJR2/vfD/VtqAYOh3P0MlJsaYP9C1sTrhXXEwml9We96sefba24&#10;b5mKZdhBMncOnI/6yVnnx7uHuElLbn4mz02l76+5GQ62dYgGix+HX4OpAcguHjgUjY6lIr/rny4f&#10;WbLOlKvDsWt7b5zaG13c8r7yfGX82IHbFxZ2Rfef/Bbb1nPn0q0r169e/adj1R8BGLue17bNMFzH&#10;w4tZU9d0GM9r2KVpabrrFnIYZDB2Gbv1b5A0ZEnGyDaJZR88Y2PZli1wneLUdlLHzi6mS5SszRwz&#10;hmnCQkdpYWOXUXbbYJRdd9v7vF92HQuJDyaSHBR97/u83/Pj/3AXb1ElW3vvckgYbVxscN294DBe&#10;2HYsCO4iTw0jl2/fpte7ETBCFkJiCMnDQXAVP4zANDKGnS6RDUMALAKS447YI/MJxkjkXz6k0KfR&#10;qn5lh7PMakijPgJvccHHmA2u/DFQ2DcPatW3q7DuYW8O6vHmQNXuu1AZ+ZlkkBNEcnWG9h8L80ys&#10;9NjXUWdZWgX83tiTpFmxPif2ydz+KVhc8FmSENvEE67w9L4oZCp8bK10dRdWwvRsTCaT2ZRW79cB&#10;pFPSW+AbxqlHDtQ565C5dW6RWfqg4geOYvv1IxRmwpdLVNCsG1TJpkUUtiDvIYKlJuxGEiaP56AQ&#10;Y/NdfZy4+uyZK4lp3fR1YOmjpbSpslLMnWKq2U9PwONDgI3LYSzuKWwdEv3zfjpxH8gyAVaALndW&#10;xrxwUinqdFYqfsI7k2IdkaHYJ0P2GEzxqWf+lhNwwhMozXHm/ukMJYip+HpH8sbshj/2BCg7lPwE&#10;ylxQVTwxVhMUarmCzDFO+lxhG0aCb+DPExhTP/gyj2w0wDU2lKR7F0+n77GtkQldGkHcHJwgWOnN&#10;xctMSn52YWSrhzjSwGEGicvwsAvcOSH6WufWvMP2EWJDhS1fIIvTZZOO87y/slcXqK9aqs1fT0uN&#10;knPz5knvMVplpE7RI230nLzmKJotP1CaRrmccXqDQc9plM5K2k8nrZWcnmPRh5nuZ824GvfneEqa&#10;0QbGQKM2RILRpayVZFdF4GcG0igQK7OeCom5DBcx/uD0ayxJoLZAHVNZRIGmclQ7uLI4qhLKqu2M&#10;oD7BF8PSipSr7Qd9+3U4CXN7RvX860qW7lo4nHUnPGTOJvqBACobiES7VVrY2abKss6fQ21O3Y9p&#10;bnDGEfaxsK+ZYR5HXqM2XgMF9AHHx9Ey/VBjlgYEZbKqt3olBOAYxuOTFkHPFuzlGUGJRoJxqB8Q&#10;FKg4taWkkp6XO8y/AiCGpSmGlnKFmk0Wz3UI0Wqwt8LBgLeI88R/z0NtvSLj3AZ8FTMp3Yxb7PQd&#10;hwEuporysZI/Pl6nRTVPbd9gMHj580vEcCLUKbm3CyrMk3rdStBD7pmgDiXlMoK/ysBxMOoA0FT3&#10;1IL9VbtMwK4L+mLDPjOGDSrqq1TD4RFCpz87/O2Pp5qRQhwZHUNvl+lJImCm2G1bkENsY9j923G+&#10;6wGYOU/P6AoFWd5CZkCplGez6fW2XdZTjQbUHgiZofK2ilLW6naFDm3Ype9h4xH9oIZBBkAthd3t&#10;NZtGYaMA2ryNgOl1g+5GKrlNncLwkXPJgdBAbm9vt+F1ZcsYXtKFUrpaSClSR1F0xTHKrHVTGs2u&#10;kaJCqV67vndNKhTe3CgnPb1jvMBc3XEuKfTSjKv6OzfqCe9P+ftfPlNurRYKP8zP78Kos6/KSmlA&#10;OJn+ct3e2tJ+hRAlG7BisW82I75FXxT7utFQ8OC5tVPzheBkFPIFl+9EQ6O5/vm59WNxkk2E7/mi&#10;y6Hou8uLI6v2ZNP3+/sfv1EbBb9Y/PSttbW1TwiTff7fYZv/CMDY1bw2UsZhkpRZquZDWCqOOW0p&#10;uIusXqSXXVBhwYPgxZuePOQdmGYmlJnENNOAaUhIms420I2lH6RJ7QdobLdpZZu2LBp2i7IoHvz6&#10;A7yIwh72rs/zm/YqnhISJsy8pe/zPr/f83ue/4Nkf137+NY1unUwhiyqjwXGVBNHgbhjLKQH4dEh&#10;/T4l+CRj8YBVXY8GGkUJ5BQ3kEttfVRPaB09eNc5ui9vnjyhmk8PTQRhnWJipdN9+ILdheiEv8BA&#10;M429Jao8KCER45CYzs4STqhfj2w35rMvcqrKlO07w5ITXkERDlls4WmdxTERgGPT5hEQlM2JpHon&#10;tODAOwe0Cmi0QCsFagYLwx4VDrXADhCn5z7QYJnGIbhqmJFEzXK5WQ5rWiIzaAKJBiePhSLwavG6&#10;pYqxnSFwNsMFtso0TdQdngZyhkW7Hb2JR7rZ0QA/dKFK0Fl/LP4Bh6Qlfio7xZizgeSI8QCbM1ZV&#10;odw5AJId1gBkzWeDszNNP1pIMshi0NTOwtzjACPtC2E6UExSoanv89rfc9/CMywvMz93DYhSo4aD&#10;ipBIT5SMuOvwD2FW76ZoRNlkQDUNPYT4zOI0S0/6tnhVsmd4Yegoja/+cNAczLIhGXGGIpLvR9Sl&#10;5X1XZKCHTC8laE1K6kxKuoArSk3OzVG2gttZkZHsCLXlOEJ/IV5VTqYJAKaGxZQp6GbgN2XS95nr&#10;f6S1WYXldcHENVmYGBUDGOnvK5UjyURwZFlMFhlpQsIScn/QzxefrjiJDrVKDSfjFI3u5tLPLJpV&#10;eHHtUEVma2mVAknACX36rm2qln0KnNvy/8BWkR7PPS2kemoFYGRi1aZSMw5T3ETMTpOnvMjY013x&#10;tcWO3N3np3JbnISgPnM2zIS1GhkgtgMs7PAxV5inMsrlNT06Oqo3ylm2chvSXG2LzQr+at4EeHws&#10;NnLv3nyikThzQMne2OcIdAZ3gM1F1I2sp2c9Rqp7JCcNL5ucynzuZX9kfk+7iTNgn40yUlUZ56I5&#10;Sg3Imwf8SsibS2FpL4dHCfbwVWOtnlM0Mdys+Ebu9DQ9zo4h2XBaom/S0gtMF0+GSoqVtUs3YJm+&#10;kF4p7071KaXlvwwQuEYHD9BhJiSkpFyYG2d5WE1iVaqG+/qW7Sqr9NK3oJccpSaUgeSSKRePVfE4&#10;f25TPZnubhLMur92gbuq4HnzIw9i255HGxNG+zgzVrVqTVeJB1WF362KTNGaMadLrgDYoz3Oc7Ex&#10;tg4wquRtCbwERuHZzltqLm1XFv0ltrwAXfjKqFO/4botkDMbUCg5Co9wzPEf+i17Cz/GqmLd/huk&#10;7Lwik9WGYiW0nuPkIkAszddKZU+0+Pbdrxb3NqbdXdrmAyDdesUHTbSVu764hRv5hqYg62vKXuLv&#10;1au7gLkWcM8/xhMNbWPjVfsn+mv56w99nB5c88uZDctaVbk63SCVAtn0fSAzkBj4aM3s7Fil765c&#10;KbVo5gi8zdNRmZbKeaNiFkxVze8am79gNX9rWaVkciflGGb4ZXfJB2s3AJMWW4rjuf0/3/QmHkSv&#10;x18IheLvAMjGRj87iGEna2zHbsSpVKLq48ZoKB6783b22UflhTuhg9eewycUNEZD3tWriXeTZiax&#10;/cr7vz9/661Pb7/3yYf/Tcn++VcAxq7nt20yDNN5ikjZ0vQCrOvKaJfDOHABwThOghtCmtQjJw62&#10;JSd2iPI5SmPnsJhEaVNHOZBMTrNQuqXTWNDUtNLaUg1U4go0MYaE4MIRad1h6n8A7/N+hiMiPTRN&#10;0ya1v/r53vd9fvwfJPvtzGtn5gnK5v8dcaFUgpvH5cVFnndNMSR11lclkjEjH2aKixHlnn3tUxNc&#10;lc3M7KQkG5EJ+JzsIpkdcMaHO2MqGp/xJ1ZaXyZsnPpHTJ2MIRMFzsHJdfqJR0C/6DbD/RY7y4Je&#10;2qijEEHfvcTtLcy71cisNkAmcmUbEWOuuxe6ykldcVsOt/zomogcMbaTcPoMQG6dnq3kh7CzqIA7&#10;jB7WSJHJLg4DGRJCd9a91v6+u8+CHRQxwK8sx2lQtUClzckhoir7LJcGp9HxPkZ99lEqBkn1TsyT&#10;SOatyz/p5Th7CG8NHJsZgApzGDjKN1MI6JVXVlqEEYfP957vjagKOvVm6qd732mm8u4J4ZBzafVH&#10;3mmjOMTbyvIXAFi6aIWoKEFYyyGcmM3x6yN1O6cGdPF06cXqI/q9hELwPL5lt5hmH7JoC1QZmRPm&#10;2SFk0EMEOENepsoJGGvJcFfdVhF+iVCbyHUwMrBkXgeb7JYRF0O7CxzaIAjoiNY56FPjeZrh9pFT&#10;cIsNEnEi6ZCBdzaEbbDLj0VtRYQBecxagKYiCkGjSydXY+wjwhHVgRsOYU2Zh8QAtbqhQGDojmqF&#10;0UH5YTWoqAcHtEQ72XZvXC4WnxHQZPwjSGbRX95XADFFv67/YRm1XF6rGahF6Kr3JxUXw8qaGrYg&#10;iYMSzjbMtBsaMqymEBnvArfQKAu0DT4Usk6syGZqyOxPdBwV5T4SRjF3dMNsadahjRWdqxsDNJ0J&#10;yVoOoRjvVdAEp61HGPadjkx7xZbukZen5U5FmZH2kl5Jrfx8X6VFeSPZT+dt7zR2Xw3CsQZs89PQ&#10;UdrSdpGp+NLZF/ZRoG0UtUMVMyoe25ma4CmXBl+OLn1AaKVLY6Yq2IVgaaIJh0EZbtWbsKUMzG2k&#10;h2YKCxuYFmLqvMZtBfTG6Z8SJ5ob3lR3tqBbo3WCoqz63vIa8lxQkNGagMSh7rq1WvtOV1BZPT2d&#10;Ltl5c4nTzOg6Sme7hqoMSmfMNQlSf9nYWPgV2eluP7baaJwePBjAtstAO9NUeVQm0ODTJYxJhZoB&#10;ryYYb/pMX0SgGO70xgSQom3B5aPAnv/IYbuJrOmixWO03ZqYE2g1fgHSPavI4GaFORnSxugRerrf&#10;Fd1lwiwAGQz5LUJqS+/yhgm9Rf6WD44iIZloN6GHzhEcCVNrq6Oxrvdui828uN68M2fOWb0nvt7N&#10;+N9U/eaxaFpjepu3m0fj6zXaLXzPDU6ZUKRrbbFknLOpjrPo9PV6x7m20GVymrAsUT3a3RU/bC6l&#10;X/z8q9eP/TThXlNfHldfePLQ7+lwx66YmUzz6/Hb1659+ftsq2RsmufMtqZlTSNTLT/LrOlmdvYe&#10;Le6FT69c+exULOV0OvNnn4KNOLgw9eBS4mxiIk4brW8n3ph8Gp+Kx189PxGf/CDx+CCZHCS2Vh7f&#10;naTH3jp/YavxilkeTU/bg8TV+N2riy998s77H168+N8l2V9/C8DY9b0mckbRjC4W021joV1Yzb7U&#10;LZRS+iZhF/qy0P+g0D+g8M3AjD8QZySOTiEOioOOESQWSWKi2eQhHdaNbthdd2iL1X0rLe2+lG37&#10;FPahS7t/QB96z530tTS+iCb6zWTmnu/ee+45/wfJbq9B4uNzKE7F32RMikMpGLK/qA+CRIgsLN6L&#10;QKNDgjd0UEq8bJqxqSaT6CHJdP/+A3D4uQyJ7jpg8dq/U2lxVhl+j/1hgg+h38WkNaT46d0HLcKx&#10;FqSeWgxolAW1Dnk4IMqi+QCyI4KMMesIVpbcFqAoZ87Y1BC6DxCZoKhRHdMjJfhFjyLtRrUfNu1I&#10;82GrFaOsqoO0BK22EGziYUzZQP5WwCgV23lNGmxXlkrBbsNezpEAYmrbJ4Sj8DjRcgxWrYgNxDAI&#10;HJmZ8Dg0QPKA2bMBI6Dt+/7MjkCrPHII/2y8hqk8NPVZO1nqNe0BN11UNZ+hvSnvkZ8NX71q0B0n&#10;y+PkD78Nf8+g3TQPffRJWSuV1L7QDBjFltcpPiHm2X7H7wSNOwNoMKCgyV1Ail2YT2X8YZYhMhZC&#10;TdYgBiNu3vFDEcZXlCcrLBFBMBnzO4SOhQLkFb0AwAKuSTgYgqb4NJUvqYo8/QwkAw0eQCY3eCJb&#10;rqY2NrC1YOoifTcmukHBqE4DiVho/XLZ0GC5KgH5Dsw9qSpaaqj0MjEfREbOfidqwTQDBS4r0DmE&#10;Jxmqi6BsYwKpKOe+D+E4GBdng5zwchWe0K4rE2FNlaon/Mhs5v8ZmU2UBWJLGm2CR2DwISmpZYuK&#10;NV2pqUpWVyjItXUBaj1Eg7LyLuVrnpD7HRPmQZzhQiiTYrFLuFUt7j8Zsk8aLaMyx6lIDgPHbCus&#10;ou5J/5SlOVdG1pDA3LIg+d7HeLjJnA/atzR70lr07LhFex7K0nmPMjDBFcV2o3x4J34ngS6EJDUL&#10;YnL78ctUWKDWTIcIATPI2MTsXJnumRizam161vzSKBvwgAV3tWwY64amwQ2pApvuOnZNMF3DEYLF&#10;Lh/UVYga7QTZLepqj+ryDgs3dQnFagq086EwnB0VrU3Ya6XlsOoJ2p9Qplm1CJ7o1pw3oEmmesuK&#10;Bx1Uldn3QaFEVjbhkGdZ3BSji7GC+TS2BuASpEDF2cipBENv5TRRz9BNQYkVVsU4hNUoDGYwTR8F&#10;P8kxpX6qVi5fOb5yk6BMzW/0w55QTVMTW3Co5HxKrl/SjOgOImREn2yPLS4JkS72vt5bLBY1nvwG&#10;n15Js/AHJaI1HvpCI+wp5D5YwdDhNC5g27NUFagfDvqu+25W2dX1NISHQe/MdjF1RpnYPde9BYdy&#10;YFm31r6bYaErR+exM3p2z6nrbX02nQlV3vpKKx287zjOro5aZTf73ZOs3G7vOL+u/Li9fVdvX/z0&#10;2pabTMpVd9vVIeKYF4qji8zBzW+vq7RAhS7YepauX4c/npZYe3Frs146KR2dnpz+nG+rmsiXdtwL&#10;+vuFu1dzR8NuN51+ar34q9v9whtbsmdc10t0Fmhn80vx2cqoSucAvo+yk94fjpehWSRmX7sqrcXP&#10;zt6QjqVPe81jqSfFz6XVRCJgNEY/uHEePyufHD08f/583ZsUpEQ0cUP648OWGA4npdNvVqOrq0dv&#10;v/7Ou1c/9l9+9vd/a3z8IwBjV7CbxhVFhcciMWpi1FZug1tHKvKmtdxukraLbqLu+gH9gEjznvQ8&#10;DLIY0DAwC7AY4eIxSNiuCNRhHLlRXFc2YFU2ldoKQzdIbVaVIlX5g35D77lDs029wYsBhmF45577&#10;zj3n/0xGry9+FHn4AePYrV78j243GkUI2cXqF6vnRMdm3cVIogtrDsIodAdDMHqVAXNraWGJBRoR&#10;SDrC7iF7U7Ge/78RaLa9xzYZhPnrCdh9JNbDoxnKVs9Zrs5GhhddeEHBC7/L8giCQvoBP6jVoNg6&#10;++tNOwDgTCbopqVDKCuOMmyXpHGsFpEwNLF4BabFE57renbngIUlxMsmEzbGrxGS0R2voXaHek5p&#10;Lc4goWr3ZfAygLHTFUFRn14TqZRcIcPM20mzV1WByFiW+4wYdCJ6QRg2x/s5OCnO/mIjEQK0rXih&#10;ezCtsZFV9II+U6JHFfMOffm1gvMDJn2gySiycpuWF3rroKzn816unUtWxsi9FSOCsov4NDGFnyqt&#10;71kM1NHyFKUF6gq2kAXMb28RrG5herkxa4A6OHvtFI6QHEUm2CQJJXkZiY5XDYLBIY5nq0WdVS5D&#10;+tT9/uATEZp9VHl4S+tjhwqOvjNqVq2ySIBzqwXTJPcME1QDGDnqdBHLn86CprFwhhJIKPewL8nP&#10;QuoYfJezDksSi+ANrExR3D+mp2HIgM2XULBkMmnnkKAM+c3SBmKwWwYuWVETOvui6xOGMYe7w5wD&#10;ipwfGEdt6qovhmnwoerZvc8wjGfVqSJtUslMlIoKZbySbduGqDxvmk1ESm3/+LwitcymEqZP0Lar&#10;p9qmlC0dETJEIHKuaqVUS1kSBtTubCAA3bYjI0drA5EF7JYEbhgoOklrLw7nGmLgQtcD4SPHhOmZ&#10;7OGTJwViUgfnicX7gDK266BvAvlxjQwh72Htm+Pe7d7B+7Fe7wGtD+85o6t/Rvc4erVxitgx+rzw&#10;FI0jiWEnOscsFrEPhW+5VqCyJlor3ITtZB4pyxxoxK5OuIpCYTfHUsryJcyeJHIv22EIpaTSHonS&#10;prRxkeAPZciKafOVD+yAd3XFAPVF0mABiTaqtlLV09HpCApb+nFsKExp6ATbA0Iw98gMeILN+Dyn&#10;wmBBCAIvhTZAZrQOo0UvlVF5nUAsVdzgiPEU4k7oXSxPolEopSskMAzdRSMJgquyhXnskyGcnW9X&#10;qoWcDYXeIkHhALDNaJiC2S6h2abn2bvh38dEyuq/jOmU4OhBR1jysWy3BT0Kw7z26z93fJhQjYmz&#10;eSU2CenUIT0ESuzD9IRQEP9tE3SZYLIG70ERD2v6MxXjo4phV5CRxt76TOHoxrOFa+KIfcjwt03/&#10;u8plxrlTSt34vvTbilxJCc/0r69xyYfp/V3z73HHt0reeHj81JdHzaOksHwlOv7TCgjYY+6cKoJh&#10;7pgKc5cw/9LaJEpmwqQmh3wXL/9O6a08JJHe7x3gGHHSet2AdYhtVDXMU8qySKq9ZzdKj5KGWml/&#10;lfzzJ1/XpEm38R21f4mJjVEjTfdTYmk6hZts5BnB2O2lRLc2/+vC3eVlbJstLi8urEXWTk5uzsdi&#10;ay/KAz0Wiy3HTzb2dubcIL93HCMke/t44cO7775x/+GXX7/GrepfARi7vt607Sgq8BaJqFFJH6LE&#10;ydYHNPVtb9uSt+6hb3vcZ7AtGbCFcFAAowkjLBh/ipTBtIYSSlZN6jLR4E5kLNpW1FWKUKVp1aRV&#10;XT5BPsTOueZ9gycIQcb2757fvffcc/5PTuau3v54EREd3zV1oVI6in4q8WdApTXmUhFpY1GCgwPT&#10;7GwtSfdLifxwBpqOJ9LtEuTCN5GIPhwu4s+QiG1s3mQjLmySccSMQ2V89J4KRx/52+drESBZJR6l&#10;D4oKJBsOZawYf48I+xFpWUR9XEkq3tWjWxRG5PCuS00JIcsL30NLi8diwVXYjFFqzLWCgOIVnmcW&#10;ijwUAHW0GJ13Bpc7J4/ZaTKlReOGXDkKg1BvcLyL51Vpt8ZhK3cW9qBsSQ3IDh9QbbEo+17qBNrk&#10;otvRlVckNF7QXYuRZV1KYnwAYi6KbBPiDH6IZLOp0vQGH8amWe0V9/Npn9OsZibPFhlCgoNgm/BM&#10;bKB9bgPP/dQhkoecocx+iqsbw6+/soX88OreU4DZ5X7yeyXbiTbJtwZ0AT6FB5M0qQJlh4rAhc7v&#10;HCq3RRjYJiKQtwigml9PrmslTSbRTqkP0YlGB1rpoDSZT0TzvhZ40h9TJnMxdJmTtyhqVa44RJOc&#10;rnk1gbPceOzxtE8K7lyTPcEnHruVsxBSThFzcYpxmZY8R086mfsDkZ1k51NIHVTDFGDPFi5C5rag&#10;sjTO6LmtJxJLwqKM1hJNcSDiX4MkR24BThFnGSXxmqoS5hZlbdPGJIvlevXXnTu3dseelsz6L7ut&#10;Vqp6aFX7iNLWCzK0dM2iPhWWthUkHauaU+iq5Rds6aQe00PEIO9uV1EC8i8ZaMfiFj/CVaK5DPYi&#10;iQPEaoOcRgDZ+V4V8X1Cbck3yCrp+F0KcJe5dFfJpN2OfTKdTqnOOVRjQLIi6UXr3Ds1miyI45aK&#10;90h1XRS/FImbOD6hXNdI3hkMBtmCVA6xlWERA6tupdKZrQPIms3GoiFzKC5fDafxk8rOOhl9UiGV&#10;EjCHhXUlC7zq1zV7oNc5MkE+ARl/oZmLRS4jfTWZT4yA+IHINTK+loS/ciRu0rkDWqfwp5Lsfkqj&#10;OAqXZju4tIrUALAa3VqtRE/SXGpE92wdq5WDIkqQMwLONOIGQybW9f1M2jgOXcxOAbPvP7AMhHU9&#10;I7RUp41dh/5oJAXdEY4FZ9fMFofTd5CUCSPs+htvaRuO/+DUMYVwAYJYWrhaAmSi4sTUiuxFi/pR&#10;OGyq+Dp6XnvtMKnMZ/QjR3/Q/ufbfpiUvWA9sWsYLynY0ceT2h6sSBLIRPyeAoxE+2VpsSUsD+4D&#10;UqEqP96liSeZ8xY//nCPOR8dTYE7Trv1yx+Wbmp1H4Bap+O0b/bvI3mrjnIfjXF6z/3j1z/0/Wr1&#10;ED/7cITv61vldPm7LjNEI6gkcTM6QP1W26A/i5AsWY+tG6nE6Gdip+/4+eflVuqobnT9tqXV+5be&#10;apUoH10V8wJcSiT52fKfyTxlXLbebBlpzcmb+4V8svxb2ni4N6opwcoH8eEwckONbNCj+QzZTu+s&#10;uVNsNFTAGFBgLbL66/b25ntv6cwY+/tSm1VOPl09iz9/8uTHXgXJcyy2vbn99ovYzc27d2/f+Ozd&#10;/1AQ/lcAxs6vN20rDOPFnli7qambVmmUhN0kVOp6090sU9WLbp9hH2HClgzmyOKPEmwuhkXkBAxI&#10;GUhZiAtELFobzYSgVGHVprGku4i4mrRdVNpX2Efo+7ym123ubBHzz5znPOc87+/9kBT+g4efPv1y&#10;EcjiyFy45TUiIZtCiIDeeJde5BQIlGgpPkvPh7kNhEKYasV/Nxl3xZnFCulh9IpG7fjCO1LITYZV&#10;LXFDZVLEEbsvdC2bhUA6HUVROswZhozRQXS2triwSHp2Cy+tobtBvjs/P/9PUJLd/+XJ+cTWw2VE&#10;sP5eHBdQuMTNlMlbrTNDkGmFGeFUq60OCdAr+h/Zzq1ZigVwgq3PMou24HEWNiRwvwJud919LE+G&#10;ExFaFsFzZAy7vsP7GKRmPiAf2JlqgGkFM+Y0WO6EnRG+b4HPoUjwZLCX9G4HdCY6JTM6cs51O2ld&#10;0cC0ot/DQGuaZomJcXQ3lUgUhiQ9SWNr02ACON3rda/rPn4VX7DE2Ik6GV1Up1VpTfJzPj25JSEh&#10;4KPoAPARS/JpmKODAmoHGlLULyRXcoLDlYojSU6hAHzj+Zg+oYCkAGnFAk2RRYZMUiaBExN7eEwT&#10;abi4xClghgzcwOXAp5fHkwkJ7yq2ONbVkPBB4hKodMGhLS7tiUsfP5Yew8y8HpapCW7mDdnjoAbD&#10;wMRtnkNgPZQGbtSr42gM5IdNdtnmBCpK1+hh+t5+ENLvi7MNMlWWGuvMmQir1Di0StNy9HHEciDg&#10;L+RBbd9JNNVEs/1a83avnRXJZiXEc8c0tR97vGFCQ1q7XtvUX1xqntcFaqLbNbTti3S3VBqPxmOU&#10;Kfj6ZvIPs1jUylAuElBX1lK7NMlY7eWD3tm1egqZSpfEll8h3GO6yL4HgExdL2Fp0gDxkEvs5Uwi&#10;dMFY6a5W6TfTWjrpV6oKOCZ0u00jkUGrc4WbrY9OZUpY6+xYLy0x5Goy7DPS959LZoQ0Ah0N/crp&#10;viY/V+X2Q1UlJ27TMwtLqlQ6FneaRatSUgVdzWJ/cJaUSZhqVrWFDDywwUZpP78PXD8TeNPoXemh&#10;CLm8Wy9zVh6NUvI0FdpDVZJ6WlJBTuxyY7C8i/pCuYRVaFU+HspuvoiJTv7RoyD4r0g3TZH7KAHz&#10;cokeWgAYw6jD/WdIx6E06LmJWCj09N/P0lkjY54ayNAnjC0NUHtET/AJg1Kyh9XFSr//0c4hqsmA&#10;WkUbaUgZlidhQchgbtFXARTIZgKeDIuUNTZWYE5hP6xMog2Eh3HPBKeE7Cvg8iTUHjyZtsEtXjxu&#10;FB0Cr8rMpdJSWlj4nCYDF54gH/YnJkgHCHgAeYatRW2DM/jQNvAXPQAe09jruihfvN7AFek0Wk9z&#10;O05sfyGB0m436XGp3mr+gIxg8+iv72u/3U/RVAAK6JGdPDpqavX75MyapuptazV6n9l0UyV5rmlN&#10;aF3T+yUv93Z/LZM3o/d3ZDxjdEutvaW1Na2+naqB5MWxp6yWZSimkfz7Yy7ET1orP93ZObx+/fnK&#10;D4d3nu0XD8563XP6FdNArlzFO9CGublvYrGd1mAqOQPSkYW44wy+7S9Hlm+8iXxBQrZ8d21v7LS+&#10;nuu3TmJvPolFIi/p5MPPY7//fBJZfPL0ya3v3sfCfysAY9fz2rYZhifJZLFDGqeH1kvSQ+vlMAbr&#10;YetCe+pll11X9gfsYKl8siWCZOFa9qEWNvb8o4I2KW0S1/aWhLQBu7bZ1i0EqsS7lEIHY+wwTO/9&#10;I/Y+r9LzRkCH2EjCsr/ne573eZ/3/3Cyo7m5m19Ho+fmpU1pIQSbJQw6HtMBYVHQBAEisG8QiEk8&#10;WGzhkzMfPRfWLmB8NJGuL8PSGudLdRqcbj8+S2q8EGZcoUCG/EEA3Op4acyzN1+/HodvoWsS0nfw&#10;T3Ay2o02WH0EI2PPpNSQswqUv7/O92glwZ4+QKdS4TDg5FtOp0JxBTnAqMNgrjH6bqooE2GPCrHv&#10;xY139MqkzcogwaDgXHjAGRbUQ8a+tWr/WihPBqAwsAby/LFwBJnHSwYdgFyuDOTAy7If2sVDJiTO&#10;uAQATqbjzCahqCzLeP/REVHDFwptG7MPH2TrrqjYFv1ysMjDQGBzZ5mSx9jO+OId/VkKIwozRvPP&#10;ZIk4kzyhdZXuIWMLU27TQkaXb7d1HYKpp9NJXdqey3J+4mdNi2mUP/PZaiM+WO14mP3qdT5mT9wE&#10;5wqUfj/gCWVgt/kwu1JVxYTLOhz6lBfVVDiPjOnY8H3a/bBaSibZ2MG6GgwftGkoqqMqoVIB8u7a&#10;GuxriOWwCpD5EDblW6kRaBw3mjHPyzMFg+FDnpFRu4SEW0D7E8pr0NkQ1uL5VhhNQSssamSgg5z0&#10;h8hFdNnCB0cwAm4+DKoj7i1E2j5d1uKR1KqdEr9alZaq9XJKwWrPyIsvaZNA6NO6t/3mzXZNHXHm&#10;t4bUvVy6WCoidQgmu+GRmlOVdNqXXb1i5Lrp337q/VHuaeVpsaulVcVxer2SgyReuifFD5I5tTRC&#10;HCFR7K2aoSFyJCNWrFI18H1dF8M+3Z+qFHwEnAiiLgRQ8fort44WMs9lyZpIWRxD8J5H0FM/H5We&#10;x0167viGxX+uY8dirgDXkNzIFh166myZQuGUKFl9IC3VG8TfTOSiLLbrcQ7cPkMyqGwc8gFy7PyS&#10;GgpvSJCUCljgLhQeqZpNBEZzOHkxnIuSRkKU5hg9A/kesNt04XHh1q5yGBNc5NIbJGn+Y6vRNYU2&#10;GojG6nan0yn9bpN9VFOLkPwPFfVRigX1HGcwEoUwxwTr+sXMOpKAHYIENKNvQRiswGleyQg9bOue&#10;0lNPcwsGQ6LpRlyoi9ySqKTeinUOO9FfcnZ9BWUyjYtgEOEIy8RdGPQ3Wq19Y38fKcD3m/cNTq8S&#10;Ys96xkC2l7kLm2yXgyjBqb74p2mc1B7Dqc8jM3ea1xGDxV1mj40TgzDvBCEcmOBCsMboGBpk4Han&#10;M9A2wDFyNhyOjIqnp8f3jpunHxzvEKL9CHhEbIih2UQSa8YG4VQLphSAp6YS+F69fFXX6DnslB2c&#10;9He7RluwfWKpMORv15BZUkOzQAv8EHeBCEZCRpUILMEeMUpTiA16/kg4pjuE+rCllTGMFmq3YIeN&#10;Sp/Qk/Ws+EhYK7NPP9z7+yCye3AQ+WHWtovXy92dtC7uYJzQw0W9Iw0GmyAa0vzAbZvugoSSh+dF&#10;dnelROJ72DwS0ehX9I3ejcWkWGL509vLy7Fzt2Kx5Wji0mzsyndXPp/75tv/QrJ/BWDs+l4bKaPo&#10;JimxAbObooa0dRF27YMrqC9trSiIb74X/4TMQCYzYUgnJJPJQ2doyI9OMtAkpW0aO8mmUliJtl27&#10;jUUh3S7srgUXcWFx2f0DRNZ3H7znTt617Uv66xuSzHe+c++55/wfJFu69vmn74RaV8epLvDmiM4c&#10;w4zDB6U8IQkB2TLB0GegYTPj8BZP6MgUzFPmv/f6wsJClGfKomNNSIvADOFdEXxzxhMtsoUIcOrY&#10;U4bM0TnSTxwlHF6Osuhj73j92DPIoN04stfC6tFrsWg4Fl72ERboceJK7tOnT550u+5gkbCKTS5g&#10;n8RDxLC4vXBKBZaIjQjJhizbHoGKYECn4/z1yfx8KUDHCmM41FPeJNMYxRIchuzdhmNL+NHQ8Ttj&#10;A0cLdTvCLgxGr6OMg9oPVw8hswNiWY7XJXMMDIKNUqn0lEObxxn9sWQFq0Teghgpg5b81HEuTh0t&#10;UtUme+G5YAJhGJwLX4SbKPIazQtLH6byEY1thnCq7ujP0pJgb98ZHh4Z1rqmCgG6PPrvekLX1r87&#10;6VnBvIpKZYSYn564gK8CsOMUdbugHwVbzDKf7V369Q7Uip2OH0miI4Y1PLoMcp1Vf6Zz3HYH2So6&#10;qw6MoTN0jBErHQ45NZrAyuSZ5IwnbPC0GGBGR4khUy9MnxGpGmEoHW3AtIddJkfCsd0+wSGsxjAl&#10;lsKENz/BOuq4hmRg+huCHoNV+CBlkKyAd3FvJoNBJCSOIjWs4EEZBDto0eEiwAa3ttBwI1SMo1gW&#10;N3TrF/tXES1CZ+4DWkfNQQqZVMt2vV5r3xdlgrLtc4U2CijKM9hU6Fy9+7Lwp5ulndh0LEm9Jy7Z&#10;9X9+/P2Hje6S63YxN3TTJGZaYO1ixhwJUPKZgdJR+u+dHWGHdkYzsbWVkB7qhZLj+N/tyOCMcT4k&#10;pZiOGik4MD6uIgEWO4TH688I2cK+6sTd/snVcCjcCqbpDYl3GJGPiKdu3CSCtglN4pTO4coRC41Y&#10;ONDk0YytVjbxKOhwhqkmMUISBoJq0cm96OWx4YD+wFaEezzNnVE8csuGhcgng7ziMAOPCvbgpY+u&#10;kiRSWcogshx5z4glJdoAa67AQHDXIMiKFxAFO/j41avF+fnFgTnAi7T04qOCe7PrMrAhfQKL0LW4&#10;EDMOBmYhmxX8/nR6KnWoppyASciDpBi0yuKyWqRddnWazntq3FPHCjwGSLeNhKGzRqMyUalq6ACr&#10;Ocg66Japao2G1pBybxAKYi1YKBIYqglvaHoFeZe1b2vflGu3b4NhQdQBUobwFpkWm6ZTpdtdU4DU&#10;ygYD2jY6h0pTLIpsoOEJYLimeK7Yz8+Zs517AWcEjajLruEL8k9CNlQxs/xDmPH/ZNMndPC7V+r3&#10;RaWG7htAtW2viDwf0C6vwBvytyZiylY+bMqruUdSsW7Xn1+xk5DWCyJdfr2mNssPVsVaTf5alImH&#10;lQXQRtBN1EuR8rmx211rt5PEyhTEzdFLRr+ynZTFzB1Z3FEgQY0bAZg05OBkBVuzdEebzkm5/YOD&#10;1/YnDiYnD3oT+yt0sitlRTqM0ROYU6Vm2tJOLn3hmK9a0fJaZLN1t7cvvx1p9fpv9iuNh3lf6FYo&#10;dmu5P1UlULv+fez92PXZfi+/1/f9PBsK/fH4xls3vpgNffnVfyDZvwIwdgW/idRhtIUVw1q6NEaz&#10;aWqMtsSYTdSLNnrw4N/Qv2EgmRlm0gxTKQOJWwKBzgKTMLBppSPDlG00TehSXEpbY3babvTQxL1o&#10;muiuN0/evPu9b7hrCHNoYZjSmd+b933ve+//JG2+8snnr729FkUVEeYcYFTvz8VGRL7WUAoctVEK&#10;ZeXHm4FR8GLAsDj1meEpNg0mmyMk606jXWKziUQbFveL3W58lAjeCERjr5AEvBe7PCrdhePuaHFq&#10;9/HBaDS67l7TBmqPlQjrPe6u3eUB6dj8OGKoqIYNaAF53nzu/rFa8TnxAwvkIQcZQ+qcF+j+j7Vx&#10;h7QAazwO5auOEV95YDj5zyqMZPjpkBmIygo5iwiMekUMb3LqT/zA9D6AwJyKKGULXItHnBziVXE6&#10;xiM6xBBhBs+p5nlUG4sJ7QdoCCsiH1UeDFXnUZvUi7qVcyznQYi7PoQboVAxbtjf/fT6zs2hsJPe&#10;SNPlRZcSXZq0OLvQafunC0Xn5kZ1LCnvjI7G5rb9tNWRTwrJoUarHwjncAKynxZWEke6phqGqkeQ&#10;JhPJCaKD2GzVOrfOi+eQUzh02ATBidi1g84Z/W0qm9dPruDnkb/CgWmQqmAoTVpa8uLfm+bY+Fl/&#10;SDe3RPysHJLCDnmclzscjCOcLQV7Pc4/2wqsgTU2t2c7SDH4moM8NK4s0o1G1oUdIutE0SvDfDtt&#10;dXo4qmVNZ8l4rj2wMUFB1FLFMIv5EegpFKY+iUmEkA2CGtkW75RF/tBMojKK/Heo5pNl2vhXkciz&#10;hrIRnvhoa4bofILmJ7lOq2Sq0/mlcao7epqN3WX2Oq//Xis1e829vb/DvV54UKmoBIpK8+xsZua9&#10;Xm/jxYuB+2lv2eWm39YqcjaTBXquEloL7Hyyg0UYrvI7IiFaSSYe5qhsEy8SyOdyp/zd4Owi2PqC&#10;LpnRlNTTpkiMqg+tR7/dRuhm5BytMXqh2X9smo+P5sdBLsRDW2N5iEPEDmfmESYXMerRRgh1MY62&#10;m2oUPbxuQdLEPzVhHTPDmRT7LsrZ5AkxhssTAn82tyeytaswmHFQtHyB+W7USmHswYgmpwL2VZLp&#10;LD3c8fOpWjbscyh5oUAbaKxQP6QLNfzxgP5ZOEvCgtuj32+5sovi/wDTh+6yvFxYdZ88KfVelnru&#10;R78Sa6sUnmWHw+PK8WDAqCKuixVCxnVNhFhFQsEQOVxsFoOEIEGQdJjy2Lb97bZZFDPZbAbpL5vC&#10;I9iN6gt4aqJIJBl0AwPE4jqbMqYZyfbrB62D+j7CRFPJFvGW/WoZQ2eoQxJBlwFj0McGHoW7G1+n&#10;oM+gz26hG1YKcExRdhnOkElahavVxQXtDq5VwWswzcFY1phBB+2S0ArOi7QpwU641CGIqV3WGvvK&#10;lK4hjLMG1RExsoMP63SU1e5CsvrqO5J+UFPwUGqpVKFV1e4fwCSkUyVw5V4bIZ9ShitHg96UKcOE&#10;q15rnO0p5YyCIWq5BiPk1K7c3M3IiDxQiFYmUdoNtT1pyd7UzSUJSQue8cjTn6q65xm6fX/T1k1v&#10;85tkvXXseJ5n63FtcyjlVCOnG/1bdh9d3hjdcN02pbQ+G7vVH8e13/4ZLxJ43YtGt6N3iIUtbsfu&#10;zF47+cKpefvH+Wj/h7/mvnp37q03vvyvPtm/AjB2Pb9pm2E42BELmUpB1bqNtpelKOp63RT1uPv+&#10;DtuSzQ8hY4tgOAREhLEDSC1UJBkZZAgJ0YGTLissi1TaHSoUadHW06TuummH/Qfb+7xuz1ukKMgm&#10;SvhCvvd93u/58b8qWez9+6BjhNs+jzAeW8buoUS1A5zE4nCNYxdhxLj4D9/aKgZ8HRm8qhBLhpBN&#10;AmvxwDtxWfxdIEzgpu+ITze/BupiJ2GqZFN8ffs0MPanrtt+Op1OL91LF4R+OOaHwMFn/Bpuu0K3&#10;4FcyKmSbVz14ki9gZ8/yJt4gZk3knUhVkXmM+XmUevoxCN95g0CZa6UXfFYOJp0o6hwS4lusd4Wy&#10;QPirKczog8EDAAgGXLSj/sTsRd+lvVuGqRaVBHbDB9m+K/jYh4BPmaEDPAxZSMw+S3ldxFadNwxV&#10;GmNsVoiigUYla0aWtR/Xbuy/eGEewI5Q11mqj/lJp1TqiMhn0cfjWR4Hes3CPB3VHls7T/ZaVC0M&#10;Fncn5Q7qBWKUERkMu46nMVc7OQ8GDY1KciH92LIAK+nXEzjp+tqn9y5RYwgVzAmXphFJU/C53lR1&#10;MxKkWwa9IOMVEk7pBbpWpAv1NJyKgbTGWHDQzqgqnSwWgEDIxMH6b8GHn0oTJrY6hGFjTv/EjBMx&#10;MiLb7LMBCO109HgLlMgTZv9DDY2i1WWrW6PJpQysRj+Luwwzk7TGYQcdWInAt5ahGFwkSmyaIcn+&#10;uU+xyoYp+MyaUErL8rOs1C0XaDn0VKOfMKvNGYH5piF0BZGeljrUy1FZkfWgIbw6QH/NcqKEbWP3&#10;SSRWHpjFXL/f+3xGFUY1e79evd7cvLqCv0RvY4OpDyyKYp9H0GbFv9kYstTxGSB0nUPoS8kODgYL&#10;agedwBirhPNA6r+65dV2IBRuW+Xz+Tya9o9bg26kZjnuwBmsg/ARPG/Sn1OrrXrr657nhcPhpeMh&#10;vY/BFjPvI0IkHeFT3Ha47Q0s9q6eq1IBLqEYu811albmuqTrkqL46WCpvvnsVElVXuZkqJgnVbGY&#10;lBS2djLNDaCljSK00rS2qcZD8GMSkEjBzCRBN3ulLTEqVRLVAqaN/cmWOKGGxpyUWFHXo2XAkGNR&#10;rS7MSqLPfM5e7kHOpH9i0yfSm+bvZytn/bPPfnjdm7wp5l7mCGudokECPyNDuAPIL4MwOygIIFcB&#10;BRY9CnUx1DGpiLbRtOej0QijU0zHCFOgmG3THQiraWdWma6ZlHd3qXHZBuxSt+XsbvaoZbeO7CG4&#10;hMzU50xJ/NRkBlloWQVYE76Npl/SZMXeb8ETX7G5qiMlDV6QCdAWZdSGA3kfs0a6WNn7qsG0+4c4&#10;L/NpiywqQ4xZBToQiNEumNBfubhgk+FDVDJbShHCahx+Ayq93frFrtvKk8zw2/rOjcHOke+/RZeg&#10;YcsOh/XGz3UbJ730vXvQpmURMApb/6GdzWq3k5lWZWUllfqjZdNbm9aa+pSO8ud+qdmqF8BU4RUW&#10;54uad2x8/8hx1mixTlXjNoa1uvKxls5EM+rzjLF27EQ/VNMGvSNpWfmdlDS6Vn7gjMrf1WpLp+at&#10;D2pTd7Qa8I6tpXP37vHgzkfX73wRioVCt0K3vPec+LWp80gzgtZgcP+3N3/Fr9/84JMv/2u4+M+/&#10;AjB2fa9tm1HUtkJG1uYXK91IOzY2ymDsscTL654GY2/9DwqSQJ9lYWQLR5YeImNj15Fm6DSTuvH8&#10;o14gqFttN5vtdO7w6ryEjuUhpWPsvWWMsX9gu+eT97zZkAfjRChC99yje+45/wfJ/rYvRDeWVldv&#10;8IWteeAmF23QzYPV5Y3laxBzbK5uIscFUdKcjUXnxlY8DpNbBG9evHgTav6N01POpeA5dTnEQB52&#10;tszNhAnIILSHh9Nchh/6OmLnDL73DwgIEeq528QyAGZ0l9+ABp8OuEKf5seC8OE3BkjZ2dmzluNQ&#10;oQxj7sVSHCQGAig8VhwJ1J8H4ESayWdoUIKdNpu7VCOooM1msyBEsmqjyksmNAVVhJaMpnRN58tT&#10;YsBTkWd8mBMuOOlmA1MyqPB5qjz2oOfOWWBljUd57DBBJ0Fls69TodatsJBTJWGNBsPW8ViL/UEw&#10;M3oU+66S62SIOFIn70B+Ts2gwjRq4E1lTwmHSTCGxD6ZULKxEf4095r3NbWN+YdQ+WumSt+jzx1H&#10;DBqM0a27vaMwcSD1zYwlwp5fs2B6QGwA/DFTW2te26jBdiNOQKRPibaONOjvUQu5gToyZpBMnMOU&#10;JYMkHD5gqcKYOMBbUJBbNjMDvixt8fQWeHkIf5biAwdeUWgAYG6FjWAxzDjjyxKIYpHQY1Bxi2O1&#10;zAmzuXX+9JEbB1cZUqSrDX5RrFCyaGHXTOkjNVpUiJQhEdLGWIXjFV8uM/YERQXHSMBbwg5F+rD9&#10;gw0gFcOyrFoaHdUuRNx21phOh6puxhrm1JxKxvqi5xa1vJZ6uBuLpTHBr9flumr45QLqkD1xJ4g6&#10;cc9/Gy0uzqZC/Nn5e+fnZ8TG2hjv1LlxVujYRcTFEWFmYiPlzQH/HNqlFnXzsNH6RVS00XhMMAaC&#10;awbcUle3ArOR60YRR6ZI/f6Y0ZtOmCgWvWAGX+muRFcqRCCrmVxnodvtYaG++/hxt1Ih2lWDRzB8&#10;rzE1y3HJT+2n2lr4y3TF15nIqE+rjq1pHzqTktDXuYW/kUgUtoyWZJxI9knySTJbTAlOyxBK1KPL&#10;kHW0YTdPHMpIbNGJtUqWwy2Hpxad8p6aTrRvt1sGYVI2Ra0bl14gxZxQDG2KTTgFExZc699Ltp3N&#10;2jBtlEpcFpKw3wUjoz+NkXehZbcK+/vfXo9cJ2AYVCWu0vhEluZPBG3Dl1I6C1+6xJfLZEN18FCM&#10;WYwhsImtM/bKNkOSi5oCTonbqRTuB43LNQm7Q1wk9OKiDxjlg6QR5TkgKEOiV5/Iqm4yBT6LXDmp&#10;Eh4keFKnMTSwhkDAX5Yh/IPtB3dXpB/ZtEHIBeyqE7O6A/XHHTCzH28XQr3iv/BVALDtH09A07KD&#10;4SRCpIxgrODdcz+L/BzJem6S+ySWZTN9l9v1E6vy/fQLH92V75e//KHC7hO+yd5dz5UkNymlvQPv&#10;vpf0iz6Guvfo+2q4oYastXS5vANzjp2hREd8coDNMvf4OOImZdWQX0qsmCxOPOlEbk34f3Q7c+vw&#10;807nK8UMVMauHj5/ntGk/cSWWpSHA7EgHXYWOpmrOWonmKJMZ4HC/OE431BO/3r947FWW1uOfn+p&#10;d6v24Gnv6GjpBqyEf73yavT9N3PNymm090X0ytJH+Up0+dJCTtMXe0sfvD06euvCOzc//U8k+0cA&#10;xq7nNZE7jmY0SDdNdmNZAruEpZBISKHtpU1Y9tJToSy97X9Q8DswRmUYHdxRDzuiaDRmwMRgNg6N&#10;YqS7U+yYQlJTFtasCxL20t3+WLr03lMvZa/7eZ8x53YCgwkyGL+j7/M+3/d57//skw1D19xv68S8&#10;OPfZRXPwJsaZ5+qgQ1J9Yhw8O0t4s7a6yqPQCxK3Cz2nRvCv0MLs7OrqGiyvLtX5EhM3iQkdYdwa&#10;IxnrEivsrfgDTIY/CTHJ84SPkHVcHsA0GFVJc1cQ3cYwBy/egI1gzZ7QPSSDQBwRLsAxfJkC0dhP&#10;mIAMdsJaBiHUGYWQzbKhDrtJGOnDJLBt26MhC+finmEi97Iy8LYijoARLPw42MlhRyaW+RODoa+d&#10;yNiXLhOMjX3LPDyWDrzwYZAM7I4RC+QlzNEfdJ0+WAcV3hBAcoAvrE0HwQHmgT4vWqi4IRzWDEN5&#10;bUW0INU6MGFAmJPjFNF/g9QcuWQQsBRFNLP8Y067tVWlRwQQvK2kmXf3G47jNIxypb05/8sjw9bU&#10;sBFfJEQUzpAFGYAakz7xdPWnuYv5pwPNv94IZ7wDg1ye3D0HCzCDanZ0P9Oo7svYFKwHkgYTN8xn&#10;aUjN5PGw8ATwHSxAo2h6g3thdnSYOA/zQJdnCIw/rV96S5pFFpgSP+v3WW/DgS1cN7D2EyJR2+K1&#10;4TPWx0biJADSnFh7sGsVhxVDip/REP0Ih3xElRBn4x7QQzZ4kLGxIdaH1s+D7EarmTf74Lij18Kh&#10;4mWYC4Ry2rxPPc0Z6RdREXso74t9XYlSibxBSHaI+aEYodrHrcOwZQ2XPvht5fbtX+8sEWWp/W02&#10;TPCtbNSvCJbb8w6QDpRdNwUX9OI0KxfoPTWs0cD6KXN8rMS9/4cZeyaSTE8DrKiWpBKE7rlRMl12&#10;y+mTiwtkKCAVtkIMrNMpu269U56mJ58QKXP/dGeuSvXNvWScW5IsTOTgztxePLiX2+N42AiGzelm&#10;IEaPfcpitk+ABsaow5mklk+BxR4fC+zevJX9TKVqzVbqkKeOa69qtVrqUEcaLedj6xN1LXLKZALo&#10;VMpL2xTC8f/j11tZTvujZ9PyYuou28Nti2nov3hTEUyMSBnIHOpRnJfg+NFC0Fgrv3LWbLV6Pp8A&#10;3GDpeA1lZOEQOB3dR8x2pCA4AxTJLoRkvIkMuAoGI0nM4imqSk9Gdo1yX0VUNn2gQMlUz5CF7oYH&#10;KjsRMP0qJErdbvfTaje2K5+iAZlIYFqbR8+iKiHTOVtypoDhefbRFbc4/aUUq8IkksO0hedQTOfz&#10;rfMt7JPtg1pd9hYBZG+adGxPbZ89OdtG9MuzbJFoGNvpo5V4MDU1Rb/FJtnSBZlwjAja91vezFst&#10;Jm9Un5WUo52jbkKJlaKEUwf04ohldemlV7vPS7uEX7CRTESRW3OAS8FnUiV+3XwCZxYBH7XnhJZv&#10;DlSlsKsWEqcvq9XdWELopv77YyOqNhrR5OLyv3d7PeXG4+md9h/tttzLr3yWIAJvUvmoqZFKDu+0&#10;piq2ckP57vqjlzub4/eSBa0/XK6MxyfT9c3FxVHbldyr965dmZmBMY3bwZh+KBmflz6iwku61ylr&#10;D5SK5H4ZmFv44v1vPvzq6//qLr4TgLHreU3kDMM4s7hNWo1Cmy7WSxtDWSjkshB6bSltD731b5gZ&#10;mDgOMo5EMx7WQXFWR6VuDGYTm5hNQ0nAqCU2E0nA0kKbFrrsD1pYlt73kD+h7/NOcm6VhJBo/HRm&#10;vud73+/58X+Q7JuvZ2YfbFxWB5C4obMeeospiHdnYvMMbu1aRIhdW+KjKgNAQVRGmIatrzbbAs8z&#10;xDFh5EYwTf8NZvoB7KDd5VDO9g5uPpBxTtnx4uK1U+P8zBzbw8+jALvDTw75d8AYYxmN5bhWExAS&#10;zZmUzz588qLvuycBObA30kGL0fImE7bdE1VD9CZCcGINr6bNph3Z2QkHFsPtMeds+hQCHYYQIGug&#10;MPPyfkCyZfkRjzRHs+X76ZQZJTChP0WlQFP8BhUqADL2YQDlnaPQbMYxlBJws8DFPwL+WTeA2YWF&#10;hUEll6d7lli5mnqTIJuWY8KBpbFOSx268iDq1bSO9fNULviiY45wpvoTGxejYfCPJjbClQwSRWnW&#10;l1SagLH3tRYOVfdonV5D0NqhtBI31YziMwvRHVo1dF01IsFq7JMNW58uizSv4/1Z+sSGFa2XZ3Ue&#10;LKu42QjNMntF/EC1ii1MbAHzLsAe7BhCqQqKYM4gKCLypMgSMYjSdMvPlTliv3j+GXdxGbRFqQKm&#10;I+FYYVkSjeHRUFQZ6Sy/F9tlZbep5034SNLHmve6Ar0yDUg3kNVy1PHtitmzagE0OvSpspoq4U0i&#10;uBGCsCw8jbC7jW/r8C6vuwvT06ZQSS60SsyolI5oXVmUm6eS0aT1jiLZmqo280X4MkEcTFNCHc6z&#10;ySWl3kjJTut8201BsAsSNN36HXbpkLHcR0BacfTjkL3uxWUanZahL5mNeEEFl1XPboIeDtlOmr0k&#10;dZtq32DQ7GLnKwzlTcBMj4pDu3Z8jI4GuusxAFm7PR4g1g5ru9h4f3+timfEBoG5uUD4sroRxS7o&#10;73pUR2W2FhSqEdAfo/BbprPaYytLxB6AjFugkowHQXVrqXVWgiqclcYKsAxbjoQnz0+e9HovdnsI&#10;smy1dleLQCVkuWA9RIcYTpYgaXM1rGR3C3Ridq766C9mK2L24yQBGJ0U/QKugtdFCJhf9V8R8F0b&#10;mo3EXSpoW0giAI5BFdajwZyUSr3neLAkAmQesewdu2F0MHDuqjkth8QY5oF0ZLZ1hIweroHpSE1H&#10;JhPgC9REMBdXDHo0pNA5QjcYSyOks6zhr4gEyKHqotKs/P7B0hbEzooMNbZ2Hxwmvzstw+4DrWyw&#10;8Lm9qGw6m8zbBz0x6adc33jtb6Ioo1qq9bjlppKKw91H1+W24lnjbPvlNuTShGvwzy+tgr24lPrF&#10;PXcfb9HrN1hqDdm1e5A6cKBYAwXEbdTrjlNW1rfc8kr524xL5zSSQeuNLe4vwknrYP1pnVATbpL8&#10;6xQNA15VjutmFNe992fJfek6P7XoMNfPXc0x8vTx2mrasNOWociFZOaRFu/aqqZSCRv/W05ph/G9&#10;ceTtT02l1zvpKY6sUcldohWPN3z3ny8iejp3++Eb+7MXH93+7a/wbPw+IjI+Sxwm9sahROLXWxfv&#10;BW6Z48s2wcFg72G0WjO/C+Z1IfS9WUuMx+GdaPqpOQhcqA/uvPnOB59/+dV/MT7+FYCx6/lNpAzD&#10;DmOwmrRLV7NZkcZLG3e9bjQx8bIHjXvfm/eZSQaYCWGYUH4cyoYNU8owCcs0XSkUKIcW1rZU7VJJ&#10;Dxi84GrqenO9u9k1+wd48H3ej3jVNCQ9kDYF+j3v873Pj/+DZH/f/nDF57XYokQDXvkkjOYwQBLB&#10;B4EL1sdb0rxjU6g5wmIvBq8zjNIinIq3Ytdw7xj+N/wDQpF5bdkitB+zva1ZOQiB/jEwLSzaW4Bj&#10;c4eaNFdQArYYWa9L16+JL/ybExSWg6EgHcKIHy9edvIfYU9GaDFAjNCOglwB0xyPYfzCndSQWNR4&#10;fI64d3Ay/5jzG5dOoFyG3gJbMs6qhc4Al3AcEGdmeNOmiN5kNMaMzsE8hpPkxCR21Qxs0plBVIXY&#10;HbulTQAhcqpgNUOHNA5v1k/aKhxvvG7TUSljckVJk6bj07w68f7ysL8/88v+Ek6nVDOVXNczUdQo&#10;KzL9PUKjx/J2eSSX5B2CsnTxxxeehzYRLWYXBsg0XjbLi2uh7Hbi7a7v0xt55UlU72dQFN0FK4N0&#10;xOZupQwM1ZzuvPbNPU9WYAkjqjcaE0bAhDwwp8zRcP3qedNAE2kmQZCyEBFZVGtyKiNhP8osdxDW&#10;MRkFAjlkOJRgjz4qoR46k0PmCe51UTYz4bQi7IR09G4q2P9xFOSRyolVBGYKHTJYiDVpJGDFCX4H&#10;a/E5XTOKkk3OZkwqFvR1GJLbHCovc+1xmwBfmaCOjTscea3BvY801f/AV1SW+rLqxOmEKpVixeeu&#10;pj3OK8lkfOqNjr7744Wah43+l1eB6FSxlVH6eYwFD4kNC/o21XHr1r5Gk/bFhZFYT21vN6c0ExvF&#10;XYQf0RlJ072u0NCRJpyT7UJBeUUvyA6HGHJR1FdGXSUwy2WG6mOY8xR0sfFwkxQuDhpmzkS2aNDM&#10;Db0n8y6ku1J4Bh/0HmFaD5W7UOVL0tJbfnlzk6DsZAWX9+HZbAspZewqSYnyPtEcsDz1kjINJxOx&#10;JIKoU0YOW1o9zQtOBjV3Z/e1ChOzNIJOTgsFvu+4/OASmIKQ3lqnTYc1PaBs4YCXgdfUkbYlg4uo&#10;ObWdNlxL/e0qAuP445ov2CWiYughB59D1i/RsjQeBJTtfDtW/H6X2B6gkugYTSNof64RRaxddtpX&#10;2yX5/DxhWZhL7LkiVokGs9EIUjsS9+fWQZ3jz+IJNnqb94iNxROQLRI4EYGLgu8C5ggArfswVcvs&#10;CadvcNu4rs/zZIjDbTx96lYvGi5/VMDUVOYvIgef4MmG4Q0FADHDqNVEaoeBilIt7dRgCnPY2aZp&#10;cGEbnIRoCBFjjD42RdbhF2vihhEJjBrvx6oXDF4wfjW4w5ozsICEj1ynXreS1j49gfDMdVqtFsxs&#10;LT1br7pGtcKFao0KsUfLcBr7zqNGi55YIxxruF8DytAPYxEc0g8yKg1kixQfVp49I2T90yGsrsT5&#10;dfCIfRoPbe2TmN3fYO00cdihIqdS6/0ujdYH3QghWMcmmtrXCJpjuqotf/FTaHn884NfV977/J3e&#10;weGNN6TewsK78UFgLXL79d7BZjf7We/Nj39fjZjb/pWb0l722CdedkAHXPbscDUb6fZXQ7NvDx/0&#10;7i7cOHn/1qc3v7xz57+uF/8RgLHzeVHjDON4HcPSCdjEEJasu9uWprI0EEhPuS/k0nNuORbmHRgd&#10;ZRiVOKOHVSrOjg6Cuy7GxVWTXQ8Vtuqy2XVD20xaKEgChYVcSumhgULo39Dn+4w9t8KyPxBF3Xm/&#10;7/M+3+fz/T9Kdv5OviMzA1/mQujwO7AVI/PWOBRICoBTGCOLn8QjmOlGBBkpDiI3YfiIcGRJ5N9j&#10;xfgisYXHoa99ga4Z2B/0BHEG3Pd6dDGCtdFzMWqG51i+hbk1jtbs4aHk5aBrh6PF0HIIdg/5FqLg&#10;ke6CJGbgegXvivvHPDKGNEi6waqYDjBNje4LSAwJGZx78CJaIAiPIZWkvzWb7yJh2VziaJIFBB5C&#10;Q9XBhPGC1SlPULG9r4DeGeorMxxOS+W97B6IClgusH50mUIfpFTDm0BXGFWJYMnlFIaPTEYwOYAm&#10;SPI6mkwQmzvyG+dS2R4/RxDn2LUP7SPNPrETppXgUWIOs0LlwqG8tOj74Z/pgavFe+8Lo4kignRJ&#10;QWVZOvryDfYUsVbkIS11yw+Xrtc+/3BLfwkwES2hW4peARBcIYUpzAwl2mOiEVvKwLrzLTTKgpNA&#10;zu2kV84gRnzZvd6SK9msJHwkVtBMyJxJSoYdOn0C3CbDL8eoySzWnHRZ6jI5aoR5Lo0f3fTR7VvA&#10;rhQ2apCyTXBmy/j7Lk8w8KkbnzNy3yyN3lljxlNipH/wliy8/0Atttsl0ekkp35B+ps+JypSOccz&#10;F6Q3BsAl2r7rbUYB5pK5hl/KXXhO6vHZNGFpml7KfdM/rlbvNwe3q/eFJkki90JpNoWGmHsDJ0wp&#10;+snZVfTUK9X7yTM191qs9lrqwlngCK1NS6GBAy20DAXTLkogWBRVUkOd3lBEPWbg+tCnKpVCU8VQ&#10;zBlgWgU2EFkmYJO27XKSeKtWPkcYbIy3b7R3c+09+/pJb46h6fUYbTQ/ijF32oUbx53jIt0ct07K&#10;0WgUqZTonC5xsibzLH00emljkkDYAClo4M0JU1FG30HuACWjCF4Hgytp2U3SqygONuh2d2Pj10uq&#10;x26TkiWRaQrLPSM3w4VR2tdL7B3k91f0z7yDX0TfP+fkc7S1ikVSI/qPwPkjAm8Gp5en9DhF1rCB&#10;6MP80WT/R/NyMACMWE2ykJ2eDm7c2Bj8PivPRGbhIkWAqao6Bke8YBCO6nLBlOIFFFio9CdjSjKm&#10;5c1EPo8+GdVltGHQgz0DFWW0fTA19osYOh/ga4gFCHinlYPdoYfJMhXgfA6hq1BNneGpZ4g1ktrU&#10;TodDn0n+L35DWhuAlaQEz17B5QouVVLVFSMD+2IwI42IF3aC1OsBP/gCQA/MRk+UVP17EjJIGdzy&#10;gYoBa79fDxJedodG2fToDnWgiocIgPlz/6+tg5TuPIZbH+WWR1rlPcO9h14FbTIqyfadyhA5NR5G&#10;rH9cOfo4A+d8/YO6KOTqzaSjHtCV8CRFeyxNjCyMpgiSsoap54cdTU9Y+hldj1nXPkpLVvrpdrbd&#10;zqmZb9eO6GJxnCcrb1fc0PbOH7M388311dXtWlkoWXv75tVsfqucjck/hGI787F85eb65oPXlhtv&#10;tUjHenF59UtZvjq+km09OHy6lljbmYMAkNXePv/kq8++fvTpfyrZPwIwdjWvbdxREEuqiIxtKW1R&#10;QDg9VM3BaZpLKQafQsCHQg49+NpTQSvYT8yutpJWOtjCQh+RLJAtI7aWJVmRiWPIek0SW27aWMWB&#10;0Lo09FIIhED/hP4BffPWObcYdJBBeNer37x5b97M/0GyDxY/D4UImsI3w0uhpXDUcZxFhIPFquwd&#10;jD4fEGYu3P2Vh19LU1OfTkVhhT9HjIvHZfTuHIHWjdj7ZqFnfeUJ62Oxy3wXluEDyXi1zGEke8/f&#10;+JexbqvLGg/GMi+AGmQsGvI+EQqUCQeb1USa2nmT5815kCbed8qJuXOsJHU8YyMsgWEFqoFeI6dI&#10;NqxIlQgLGqaORdyEDj5fwecLwqeQ5XEQgnNvEckvnMEFgULCPUGMCfqL7DyYSIxHvLpDpwXbBMF3&#10;scPtSU5FGXU04OplbjJq2NLqqh8+B3T0susBnbMEdFQU+f2+iJXasD47nGlVnz2zUlRHZi1CDa8F&#10;BXteZmWIgsr3BH9pvt1GVb0wxipX0vS2e9Jm+8jVjxIRLZG9uLCCTjd1tTsxPRP4Xbqq65n9ysP9&#10;zDVJOtOsK/4xnZ/68rEI83u6FnTEoJAU2wd+pQ1RItcD2pjwm+4YJ0gHg75IAfumDW9mpfO6MmaC&#10;XOlDiP9Vm7uLJc5pFllNz9PCcy070nSXB2BIpuKZGtgudqvnGYgf5wk1Xc/RY8SjyiyPFNkcDP1E&#10;AFnnJMcLEXQP5UubR4JwaDtsmy7ANuU0sivH/jbV6WNFuEQ5xAh6cx1QNVWll5oMBinTV/34hK5B&#10;h25+4XFvPt9rrss9QTi/fSEI8qpi0xd8UzWJaSmiijLA0EVDyCzrdaPgTE84RO5vpM62xKyu0KGo&#10;ZYorIkgt7LEILeNyTzaxiq3kNDBRsYEwepyGOuEYYZ6IJy3HxmdEPzuNVKF6n5/M7kWh8WMhAgn9&#10;l6Hpuw8Cla0KZDh43Ai37oOSTVy/DgNRBLfSm5FDKhAtuFJKjGUFOHHCWwb6IvqTuEKTRCmXcOGf&#10;z21df87lpxDIsZbOl2DF3OZUF1k9cktx4mRP+6/RYWyenlLBuC0Tx+3D9BdumcgHanOfm85EXROF&#10;cvKtG4seFhr3csEGXfaxmu5RmQKTYeJgAMs4BJ7xuEnQlZfNfBM52xiY9SF+bEIbCerFEpOnX7z+&#10;sE+87O2CTxfY7Qv/Z4JHwyivgGElEsuK6IeLVk19mUa4qmBDrAedx6MhsTbpbJ84l5t5p7t0sxVs&#10;EcKAWmIWJmKEJnqJAJLndipmlGJ5j8CgvMPyRSMJRQgL9uHZRZTMEJjCwJBRJWrV3N6uNftqHzTN&#10;NLylaE5tWUOopQAoU9cGzYEqG2aS1fmAsWbtlGNf0Gr8CYpF+ql7UAbmVU5uIsgMDv21JAFruUzl&#10;k5L0MGtQH+zViYbt7P2wriRr8AWuJevrtfU/6oM6p4P+qRfLZnMAX/9ynWd42Iv++8XsirGZrPEa&#10;W0lZa/6iFos7hmEriq3YdpZQjKDahqOcYynKQcoqdBIv0/+0LOmMYF+qBFKCoInSrvTRcNcavvjm&#10;0SfDK4HAw8JvW9bdN29upTr+AzN/rXprshWJjCLhmz9XiONUHuxuPH/uLA6fRGPWxobVOnxS/etj&#10;PLiLdLbP7M7OViYnQxPW8fjVq6k7d7679/23X/8Hkv0rAGPX0trGGUUZjVGiUtlWME4sFChxs+gv&#10;cEx3hS4KWfo3zAzM6IEYjRiNpIU1OMgaORLYnqBYVT3yI7hVaz3cCAsVilyZliGUUi+yCt0VWkw3&#10;3eee79O+RaAHEnrMN/rOPfeee+7/UuE/FkIPCTl6PSG0EF7YELrzjzcIQwR35kgV5XxrmdBq+RM2&#10;avPRo3C0yxvKAFlhVkD7cCYC4T4fy9wAf2YdzAaVgYf1Dl022MW9QM3MxZQXvEZgwpGo6x8SlIU5&#10;F1xeCDEpCMDsQRiMjDhZlJDM7RIp60gQfSDIk0QdHKCjq4VCizurc/UGonliZAG6EBChVmUHHN9l&#10;DiTdoJ1CdSzA3HZtTspQFGf7qY7SzyURMYyPkcudSQFANrqEfa7ElAoY9FlHj1bKsDGcbMzfAAJr&#10;jogd7h+/JokN8R/0607QSQpiJcnsTQtTiiu/KYuG4w671UWnms9X0e6Wv3jTzevyYFCWZAy6YMkV&#10;dJcxWV7bY+4IMhgNZuyaikn/qNVV1hnstdsZqbpxQTuYX52bn3fsP56lbccNRx3jrmEcHR0ZtHva&#10;Npu+qU7AwjAhk260wC2xxIkFW13k+y45sVXRsAu9o704HiNImI6Y6qPQ19FFYEQ0sE/mC7YGSMT0&#10;FlA7HUd+Cncq2mA1UA9UI6cFVS2xjVTitAzJwXM48vdnQ05ZlawwE+NTbAGiDFZm6ROOfrQPI1dF&#10;kMPdseIHjY5EeyoaZEVZHIvyATeKiHMdoQxvQRS8oG9IbmHkiikGaB22t6+VotwKJuQR0ULPW8t+&#10;Gs8OCJbhEIgSkKqoohK/Rte1LiNkz1nEBtTIopo2qv58WBgOXT9yB5lgjbbOvQqEOlJ6JUHf5ioO&#10;L8pstmEFg6m6beH87EiFpEK4CBtANPoSuFnEgK1Cq1WftgLwqkLa0KnaY2bHScT6M+FB9IR5VuBE&#10;ixgv7PyiS3HgB8JDisV8pwrPGDuVWowKPZtQTGOLAkvQvM0iK53+D3mDe4NaCCj6uliGSVR5MNAx&#10;5dmEGAGW9OWSxzns7u5PysC8YVlF+Ei+3qUreq4YX4cqk6vQS8Q9M40C/dKGpNclKRDUyyOKaceT&#10;cp+I1KBcWo97xXNaJjSLe1nCotVfvSwd+H5JIYSfTEpr9dLN6/aTdtsEZ8t6xSfl86KpKJCAEClr&#10;/3Zz72Zrcvs3kca4t7XulSRaYb2lInsssysKC5RkbefaNIkwHUBKiOKjFgMt1SIxLb2ZTvdzCcbY&#10;JCnFxowSiKWRTKQDZQDKoB6BUoSwjFb4KwJDwr20BNCU6dkEY3svMVv8x83cqZojridz6T0Qltkr&#10;MsKGKCnJEojMawoVs6ska5F+qVyxPmnmUA3fSm76Vat92SQgM5NNsLKdb5s18DFIPXbQHf1cITAi&#10;4KI7iSSqZvSoub1PoPX7q2ZiHxOia8TEiMVBHHKMUhkKZfQpz5vfNbnzGnz6md3HNgVhx8fxHTiM&#10;xLNXdKQ2MyuyVVdVOWOlVAmBgFUa6BXfSBxodL68ad2vdPP7UuRO7u6S7z97lTLOlt6+PVuqnFWG&#10;sZXTn09jc4Zta5WK//3entFQjn74cymv9YPiKDhnZM5vS2os0PW/Nn4x/oounPR6jlOJjFL3dd+v&#10;HA4FIXRifOyGhJDwovju38/hDPX06Udf/Ifk470AjF1NbxpXFA1gkdqKMUiRRVPaDfHCUeVdg7yN&#10;0q669D+oxIw0n0GPoXgYFhiBIECKZOHIqUOCbYhqkzgmUWWQ3UqjuFXUVlnU7aabrqoqm/Yf5J77&#10;2Le2vGFh7GHmnXvPPfec/4Vk8x/emJ3qB28EAgvLhGVLDF+B2VnupFhKz7vPaLyWFq98cYVeX1nh&#10;9kmml/EMjXei5RwNLD+B28LydIkalB6ncYJYDLD0AwYgjxnJFgBlvEWNB5XeeQF/z+z8PPqxtfga&#10;3IOnCWUEZSAYo10XRt7GrqFCsmZLpZzbpg6nEO12HUjcIK+3x6dBpDSftj17YneD4XADb0p4SZhh&#10;E8oRhiFlGfp7JrSoYeEzlRd2xxNfWgx6Y56T+SMf+ZHFo1ptO+0HJZKxBb00WWy3eVyGX4T1XUKi&#10;2j+hVI4e/BRTOj6d4djYJWCkY7fd1TQt9IIq/LUI4qjKe0FsqBV+Kbig6TmJMq0gurCC5BGwOxwJ&#10;pQJ7kOyLMUyxqCIRijuznlHJl0wRLmeUF3TCCpYAFl4WBKr0cLPZvL6XcCBO0TMcFsbZlzkFumMx&#10;8qlI3whtbHPDFJLScLrGGWzU2pg8npbl5FHKDKlNgjBfx04ZcqGhW2Rne0+D6TzXDdPyYsh8KsE2&#10;5mWSsMXYUhrjpwBrsM6Hb71ATz1NI0NmNT5FsJ2ukEsWWHdWenlpJwLhARoz+j+GVDZQ+zoBXapM&#10;DUfS6N6KHCJNhx6SMNEGgKUqemlLyXaonB8JU1V8JQ+1HgyPRkrGUAwlCELw0KQuwFhNgvcysxnN&#10;dKO6XirxdpLTaGxFOAAsljVd+Gw4DhJgD3S7e+i6pgEpuu9TMbuyhHuD4FyjG0Sk2zbWxU1TIHTg&#10;HGk5w6F77gLJkJxKhV20iZasCSoxEMfguj/DCxB0B5/azv1CdKZxfC0e/2DrJzACjjtGLYUBq46O&#10;THpXwacB49s2PiQpw2dnaQxq/RB2FujiKSO6VuomaEUMYdMYAyXh0tX6Tu2hKAKa/fbtJix6H27m&#10;wQkUc7WeRR0c1ViTAqwxh58EqUKc2GWhh1mHVUuPPWq1jn7vJRG5QlVXiroyY7XXS94hQBz9dQIy&#10;fMPwveSboxRBJSEe4RgLF3eZCYaI8eLh5u7FRTJZWZ2MiruMGqtUslmWKoBk0HpQ6cLUomq9qnAC&#10;nGG9QkZXWjvUdWjuAU/0NcookHCoSJ9mYpG6MtYJcyI8JmkOPyW6vp7JVksmp3HST7UKhVKGBY4a&#10;fHdKg8E6fROaIdYZlCdaMqw9G1YOpc/XvEDNRh4VCOalxUeLbRgftKxWJZ9TWZDPC9KXLsHdYyf/&#10;A5BsB5Mwtv2kXgoLYYRm9Q6yqztPvqrTK/vo1J7t1B/Vn2Q7pfID5iAtuBerSOfcv1e39p/ee/pj&#10;XQauIfQadpJWh1D15KRVf2S+r3wE8rNV2VYIzPXXCeGWRVatenY0JnCe1MSflwmU/u38rHvXP+3f&#10;TYi/q7G7x5+dnTViv15+7+O5q3NX3571D9admFnS1l0hQGA/3/o+EkkMDt7+MXitK0Mv7yUGbu7N&#10;htvVbTrRDxrxSH8+UNhznIm99JhqNCHu94/7c5FrkVvUmsx8c3i+trx4c/H251/+l3rxnQCMXc9r&#10;23YcneOQ1CN1lFBCCLtlGWtgsEKh+LDDDi37J3aVBJJtIWQZ/+ohMSl2FNWG1BZuGyexZ4c0Hks0&#10;u52FuxCtKXRZ28vYMuhhMAjssv4J/byPyo5jIbnYihBC+rzv+3w/773/012c9ZeXl6cX5iJTkenp&#10;hU6dWJm1LgDBopcjGANhxVcwkRg0C2FItVTvo084F5q7isn70L8jHnQQdw0XLjOfWoJN8NL7MGr6&#10;9JDzNQlLIO0iNDsMpNZB5DSfPBTYEc+D080DAIFpGOaHlX6IN713rLEiFYNVnnQmCoARLcVV4JMg&#10;CBtUFV7Qe8tUqzoaDb0hVQHPg/T5Y64YExsv631YJhLOISgZm1tNDl/mCXDuMEJaTbwMujKqor7n&#10;s+vg8NRnCvL5jXDPZ+v2MQCZGjgqwV4RXI3Qr4FZc5zDD8O4CHFUaRZRlVCN3cKMkyee4xInEqkU&#10;jluIu98RBEeYoPKUU36/HYSphHmIO83xjZgRYzdVRRGztHZUVD0hBgbwMMWLodOYTm3ruuG64Ew5&#10;nqyntaxIjGii3x8T6L4U+31MKStK4FSM1ltY1HVdSiOWgxO+VpEnjH1x4KWriBqKsffLCG2/XEHN&#10;BaZSnFqjMQNrsPiBOBcsQxDQHSwGIKNurBLO+IB1tB0Lp3TIEOZZhSrsPsJKuEFrgiD2BeFp0HVz&#10;8DUawxobCBO+omVZAo4h0swnJsHeVBhbC8JkEtiIY54KUR13FKXbVJsxcHZflhqs+oS8jG5Q8geq&#10;417p2d2kfJGB+UYmE18juitLPZ6kLkn0mKT/aKKRlGYKvLgoJ0T1wFSpRt4zXxnqwQEhmfXEQgIR&#10;AnnM9kZdeErkiWiZ2c5/lHWNqvtdepW4N/J/DM/0DM0L7glGUzEyTlQWCwkiZk32QTvFhKhpPdmx&#10;8qNCtWhZL3folQph4CpKq2TNQyYqdH3rTn5wRMvZM0uwhGIQoEk45aC3qJnCGF0VOJgDuX6byJy1&#10;ZNFRjubQIRhnfe9QzabOJZG7i3HoFqDvgoVhXI5XWnTM7mzr8QefPcZOFr7CrlcGFlTfyxcyfPzV&#10;ZlPplXr+sOBWtRlFaxrNKiTQb2+8fr34W2uWbhtHruwSNY1Rgf8Vm2JE6Vp4jGNxWn0tAi459Qb3&#10;mS5kN51JIYEz1qKL2qUlRGsNXBFGxa3NzRYGKIKIMmAYt/SIjGWesyX/3xwFir1IqKf5B9TLRXNY&#10;Z16WDfqI0GqywSl9j+5izmDUy82oir5dq+2Vcdo7WCPSywX+llNZ4tk1TbWbzXbZuEDGg5Rc46A2&#10;AERGKtH7zkC2yX+Eu/dhXmW/sX+CyizO/2Fz0NkWOpNbD7fsH+m3wjtkwR4ZaBR8+Xl8HiIy8LJK&#10;Kll5KEvlZwC68vane9spxNMQMUzZLBgDbBHoJb8lKHsux+09wsAa+pBl+a78jf1P7CJZS/618kC2&#10;K5VPrtvxBxJcvBKpmqEQXt8xiiNRL4vNknty8vNKowctuPkiv59V1Rlh0Fn/6uRP4WTyvDPuqJ5h&#10;HU9e2l9JKJKWdVU13yFIikSi0XtG99J+58Nb126188fXzr/sdPePOo/ODp1H81OhyejNtlrwrpzX&#10;QxvFwtAUFs6eDgbj1sA5mop0jg3h6tzUF0Cyr/97evGdAIxdT28SexQNhfBqQ/kTjYmNPhe2yXt+&#10;AJ9150I/gXsXJjOT/IaBTgYmhZGFkGnKX0mwNEREBmzN0z7bQqUpdtVQElONMRq/gcb4FVy8e+6g&#10;W+2uzbSkA/M799x77jm/NSf7fhGKj7lwABKLulXwBHfhSD87N1MPIuWFpRju9lgbqWPwq5pd2EFc&#10;GbqLoRDHrgQCgb+vwM4Klh5YBWPkWyC8a2MJGnpIDN9gSuz6MWJRrT0J0gQdmzshRtbGoC308wuh&#10;ZFhqQ170CS4OutnRCKeEEgupR0QpMD7HLKYKs55iiS193RDO4RB7qPGDODKVW+5MLNeaeruzU/Jb&#10;VXcik3Zdflm8SL9EvODooDr84RuSnURMcpTnNThYAZeASnAYYhJIZTDoCXKcW0nM3NA3Q/OLG5Gr&#10;GZ7sZHAMs1IQNORZJDKEEh9KlNbbHYtKw5Z/Lxw5PEQipdji3C8FnThGaxMD9wmmEcCgQyIZaUm4&#10;3Xs5Tw+K3UHNtSLFDaUv9aWIEWGTPTTLeqtyf4h9bcPgPXG6V5zooSRk/DlMDmRuy2XNKCpbjOck&#10;eO4iF0MYBPLxw9xUbsjhbFj0mrRwCSk5QBmrABArHrOBYJUHjV5hHN8V9P40eDcalioS0nZQFrgp&#10;M3Sy0uHuHqxZMRlPpmGt6K6jEUpiZRjpclD797ygEybdEAf6Fw5l9CLREeM3ZKb1MPQzkQbGczQv&#10;xOGmzAu8Dyfnn6Ypo9i4bMejL5qjkT2mQ+kLUjrNf/bifEya5qrZqFY1TVW1hOIsO5+IOCgSHWNp&#10;kVIJPfaQU9md8xTbJYBGe79kpaDWeEmlZtFnFX2FLp2RPeMIwZPEgbDIFIdl5hCGCDreOUSzChl3&#10;hZD8OL3FgXDr61h2CHO7EDr6MFEvz9lb6IrUi1ZSpZIonXztmy8UrJP9emmj+JKu9MPEFbtjyDGh&#10;E9naKxG+UTF3wrFM9LFEqksyEs/5YaKfFqKh8/SVTvgeNvFXZdeCibiZ686FDYaoSZ85Z3u7Mxi8&#10;70Rl1GCZLFdUdrbqhf8glVma1thClzADeu5HtsLUFD1o8tWlpe2ldw6be0SBRs5yp2O/ejX4WOvg&#10;pDcXCRkJqi45tUEHXvaLSObMEh9kexE2Boaq3bwExmOPibPZg1rt0aNaDfvJP/0gQc2g+Mhw2De9&#10;ll2j/8HZ7qMKU8+rzw2sR0swxId2A8b/IkUnhZqCAl+/pwuUAETGgGyQWKHluLL2FNJ6BVfrk2dL&#10;PBd0b89jzgbow53WiQoSme3w7cLYa5E95KP4xmZQxvyWsAxajzxvmcF9kbEWOIc+35iXpVmYiM6h&#10;i2dN9hAmgkZErPI4sVZpokEYa96PxUblUeW/hHj8If+Vfgy4XVPy0FXG8lDhVypPiN29YPf7xFos&#10;XynHllfA2kbl5jiBMVrFfYWyIid0SQOZS+l66kFG7mX7R3JVQ68RBih9ydsKFx9M+za602ruTa8v&#10;Z4xzm11hLjoHyW83z5z+U2sodEt0VXhCwV1P4Lbnj8j6fPf6zMzNM9MLFy78uxH07dZLf72e/3yj&#10;QBXffnc/RRXV5jTR4C16korh9aQhcuHNwuxlzymrMBu6c4eQ7Feaj/8FYOwKVtu4omilKS4pkSPR&#10;kBLVgRLHC/9AvSgli9Z/kG94M/RJo8FIGiTNDMUTJMYajyqwPUWp7NiKVROs1IrlJHIWKRU0bRZt&#10;DS0EQzbZdZdFPiD33KeuW2kpNGgemnvvuffcc/6XxkeQ+OSjg/2c0wwfYh6HXAEKxqUr2Xg2pZLY&#10;dEks9S97I8FWLAsppSMMKPbZRX7xVG1huMCJjDn6lMaGYNtnU9MLAZHFu8obJjscLqg0BlojDE6Y&#10;yn/r0lRUBEtkKYZk2SxWwNKgbtHlnjj0dHN3DPMSwUMxcDROWfwQO7XgfrfdGpPJUeZTNnOxW5aE&#10;uzJskul9sm7JGoXl724z+VBpI9V+gay+yyNxDrJiSc11ArXJ63OSYWetZHLHYbYzZFtZLijNXR0O&#10;EtwMAy8dvTfsNnugJaNXKdyJqzyiAqpYNd8wLQn5TiFG3uiYQkxxwA7xurEHoOFNScjedL3Fh2Cq&#10;4lxJPJay2iht5dmwK1+Bws7xyBtnTt7eJsi7njzVKO0eBQHhNLolIaxkERtcymgRdptIWlShgvHv&#10;Ly2ZYwzQBRtdCuX1VWOiB8T3wW4psy01QwgLowfKZVKT5zW0ctvc45XM7yhifXogCJTBloztz9Bz&#10;PIZSlcA+EiVE3jUgwKa/7sipxofFgzaJIVmRIxFKCF+otfQRhawKC3iAQU4IoeMLQm3SpZ+gtU/p&#10;wpAS3lOTuIlNEdoTaJ10TBue9ea5NL0xRcznYnx21q0XxuZKJXqOYDovGluGkR8MPM2wa1pnIOVV&#10;I8p7YCjYxkgXq9V7oRM/bO7OWJQZ0sP1cPdkxkEfMGSJjTCEoflPs482m5u5TBn2plROuE8ltpKL&#10;bB+awelU4WlANQjFDOaKsrox4NQfkPNwmHGYnkGHENykC4k4kehDZ6Xdhkl46FAyjeOwH/YdB/Y8&#10;4Hewbj6gBfYlQspraRitw7gOGi1hnLZ4pmkpegO4ufSGgYqAkiKY1TBoobvPF3qYhEFeq97zj3gx&#10;eg+0fRYq8cChPZ4EYDBSOZE3YKajFXRXaWQl3wh58sVb+0//yNZHgeZjSYzODxiFYMjnuFi+p7V7&#10;EaW0DTpypM55htdecOTRcWgd7ASyPL+hnE8J7yA/9bYfb2/8XbcnYorIINnPszLT9Q2oikCGlTuU&#10;8DTVTRB26dlYYZooElnJXF01kcukYizitMo7VHaWIRSAVqOF9bLG3Rb8xtbQjGTuflFU6XUIwqRE&#10;D56/h1xmVDjvV9gCAGKU6JZg7LgdbW/Ue/P07BYgWmXSb72T32eRqqmQMGE5gnEt2MSA6fEehmDd&#10;H7vRt5CyB/0Daov7IGhAyr5e0McE/7pYZnw19/th5uNuqyEiUD6wMXan1Fr7q6WGY2ddyH5EUFss&#10;RM8iKtiiLeMuhBtL9ME/a792Dw4eRGsUa8Dn/d5caawWf6Y6ObBHYkI3bJZkseFRsVC+RfFg58Xc&#10;1Zf3ytokeLxnmz/M0dHo1fuXv5yrCnveoLrUzGUXE9nh8vL7uUy/HzavXbj5wW+55ofh4kXYOejn&#10;N75ZdrLJnfhG3G9uxn3nsEzo48VhOSfFYFKbydEffDZxf/b69SuLX3396X9lsncCMHZ9rW3bUTS1&#10;g+eVOra3YMaWl7FkJWOkexgt2SfYB9g3GEgGSbYwsoViWYzKuKiR7BoSK7hpPNuZV7aYxnbTpPZC&#10;BxothLCxwl72BfrShzx077vnKtvrRv4RiAWx7N+5555zz/1fSNb/4OrVcjsnQXNOoIGXeO9acvVa&#10;BvjiXwJZuMQlQ4wq8RX7OQBXK5kr//YdM5nVmzeTmQy+VlJemEcchi4C8a5w3geH4SNhH2oZ+0jC&#10;QTTsNBu9T2VujCnapYs/Cb9/kqrS5Nt0gW6EztNT010Y+Zhtdj2PGAHEf8WygikIVUCUqVJpPmfr&#10;4rQMWSbgMKoI0aTpDGHup9AbcCw3CfEivx6txSKx5Vi1eukQCcWyIdpUUhhQSoCVw9BUOwxYtwBl&#10;1mEU0ORgcI3zFGB8jiDwNcbRwBU450PHoshGZKJlug1uxq567KzEuAAafDoHHugSmoe2tW4YPeuz&#10;xxiCtnMOm8usSoBAP/TKePc19/HKEtag0PsMrZS0rG3kbtviP9kLBg4S680KFseY1WYwQQxK5QtQ&#10;Qjg8BAJKqFjMYgk1eFm2Ji+V5T8lBEVS5VrIFQptCTlTxJUmWJE5JPSLzqAI0rG5nyI8w7geXJva&#10;jH7AlNEx4Z2B2FXmNWKsFSLWKooBCbj76U5IBEoT3jagoYTAJB9h3rDdvtBCTgalUp6FHkYVHj8u&#10;A2zCeHrHwXZnGfAHwGIP0otgLLowJJuJja2bugGQo7uELWFZDmVsCzw/DYEmECq2FcQC5zAyvCvV&#10;84RyjsI1gLHV13vOrUNLzDcUTADu6ixG7qKpOxFePJW3Td9/4j5Rq6eqVtKwNsdEXpkLtDCrbiIx&#10;HvvjwWB7O17aMaUCFVeCmJsIPKSHTi9HgHHcmSRBZyd4pU9gJnisllZ3sAqjxIysykg2Gvv+2B/4&#10;vmfSi73rmTup2Lnrdd0T3x+4ZgdpK+HJGlIFuZTyYibInZvyRl0vxUjmeQBa3iygyuk0L8tBmqDt&#10;cNyTwlIP/O8GDmeEL9HLrVanp2MLtkHdDi24FjMzxwmmDs5vhP7r4vR5M0KlmxcxzQt0S1+n1qJO&#10;VP1yUi1YRm0dW6FrwCLiVFv0iHXFwCwfm0kMw+AkQ6i8uDQys6Nle6uOCs4ieDXynFa4d1zr9YmR&#10;9ft/1Hq4ibv34YsPw6rAyRSMqPXe6fdevrx+fP24pljEvKXvWdyCkR6Rmzm0HQjfNB4QhzrWIQgj&#10;QoZvVCF0VMS608dGEfoScR0R6cGAPAk+DwlOD/Ex6xgIxZJxJliXJIz+j6xhEG7pENDqe3UOTUHL&#10;UxeLbD7i9S7KXWJpShiST3QNjUQY95/d+x3NxEcPeEVn/RFSPuj37/Z+mpub+/hzArLJ0+wkD6OI&#10;ONy9f5BKqDde3HuWVeivsr/U8q168Q68i43Ww0ar2GjkG0TNOBrrFe+GaRSLcI48eNhqNb5tNW7k&#10;81WNyJyA4XAhnZaEKcruYIbnKC8Ld4pZ8bYQI7C5+Ovs4GApLg3Fj5CisvjD/rsfLg3m40vSLUWP&#10;NqXI2ZEX66aOzPh8KTW/uLkw/vnTHzfU0vlgP9ld2HyjLi9/M3/+dWJt5C4Okpsno5P98tnyWefM&#10;lHN0dbo9Hbf021vxwSfJxCo42X8EVv0tAGNXt9q2GYZtKyRuaVOnM4YKHY16gw26k0FIz3YPvYOC&#10;bLAtGaMqKJJyYuNgxXYicC3jtHEqtym0MayxizPcMILTbIw0IwnsHga7hB3sfd7PPS2DHMXBsT9J&#10;7+/z838y2b/p1PfRB2cxm3qnRagGp6JAHd6QnfNADjBclAUJKy1WVTMJ4dvCbEw+xwtpkd0A/EAO&#10;TMnCnDM9k7Pi/owhHzL3YqzUyHYx+ANq0qg3Cxqsbvv+s5uZsO9McU+GZV2D8tFxLAjesUZHHfJy&#10;U9WCWA5FLqhSsB3LgIFvGC6eQTIqh5YMKdAH6WzCQ0b6gYwFrLli83CXiQkkA/hMLFibAz0NQYfu&#10;/IHKwAiETQwzR8s1rlDRa0lDW6Aei7DVYqF8jvU+u8ggCAtpDqzLQIKSoMQHhQu82pXA5e6CVoMB&#10;XyZLTzoKS0pl61DlHZapWu/O3CtXLXaVZDkuuCvy+sUQnE9KCWjOBlyvlrESGkqApD08nkBBDusZ&#10;ySjGppkwU8tRUvdZkYPaMKRcCB3DIy1vK9QkQlI4X2mAX1oCJ4vHgswD40kYfEc6pmlSQ9LrMIcO&#10;E1mgDe0DxQbGgKGH8LzxGRQCtS0kXPo/2GT5vbNcTlDJqMIAPZwu2lkRRjEUBjFjA3eMIotv0qWb&#10;4NOos10eJXLXF7aaFEctawVeWDAGqdEDCByJy2Kb0jKOqsyHxthFrgUow1lllaKl5K675ZDai0w4&#10;faBlmDAtuSqkEqGcVAj7VC7oFDFc1QW40x9k2AiECvbKkfMyoPtus+M4lMdyS4ADzmOGB6Mgyhlw&#10;wwwaT+Ob8bW3xQpSFyAeNs6Wsgc2qU7Rhgs0NpRGXuVMNkAyQhM7YZtxUzA6kMygAdwI6nP1wyD6&#10;Lqg3jgAGcRKfPtUBv5cXIQsDKVB7iR24UFSsGZQDewA4Ul31IkGfDAxp0TEmKmKGbsK0weC1MjQ6&#10;gP0IqfuhU2s20SNVW/oqdWZsz5apWX2LxwmoJugQVy2uERgWT4cVhtQZuapRgcGr06O3GxWsf0aj&#10;yfyxoW1VVwC+h5DieHfcGmPXxYD6fjheqUL4HhSxrqZB16s8rZVtiIwOlkMIs+u/6bA6ZmYxdmat&#10;yIfWVWscufxQhZ9lAS4z+o6+A5HDbMHq96/6d/tXf30Ln6f+ipVRc/mDA85kFIMNlTUatZJ4nqm1&#10;KpUMW5iW5POKoph068+8yGwz//fvAF6c7lx3lgzN4NEv3EvgILP6c80Alj+ez2kzHgjCTxbeQnAu&#10;w+dBIWmxH5kFXj68mrPC4QVp9xnIZ61T+hIFNlwBJKT5salj1aVvePQb7yOkhHXPa25HvolELn9k&#10;+nRWfx7Z3qW2+fJ041p+X8xSrs8+EXgS74c2i1m199oMGmlubzdf0Rv/uvu8CiDklreH6eKW5+1t&#10;tNuAYereEwNHU9JwOMMpsDzrrjE0ce+DXFdyDK1W6Jov95OHc/GTE015m/xp/2Z8YW5x7vUrj6o+&#10;yR/Ytn8xqsjHF3/cr3eefrVQjy4e3l74ZS0RdM7NW3fOE9HvHr35M5VOHyWvr+VNxXGUk7Wji3sH&#10;9xWz0bN9ujwlI2HuJ5N3vn7M4MUvZ7L/BGDs+l7bquOoWULIZI13UDosQUGqoIgvjklfJ+6v8E1I&#10;Aje5uYSbe0nujwcTUrok7QJrIrFpTFfzYC0sTdKWpjpZtYWyFWQw2BDm8/bgo74InvP51mft7Usf&#10;Qm+5vd/zOZ/P+Zzzf5Ds6UdztJVqD3bZxLv5Br16Zy7Phepaf37SbsdDnynnqPaj3ZAoGt//F8nA&#10;o2hZ9a7K0FQuHdQ33hBPD5osqu0w+eaATGzzL7BLttDwQboUzwPJOEBvNLT+cCIwOKdg7rJcHI01&#10;GGM2aQ/xZh9wlQZQNj2mmwDzQcJN2gLLOMttSrIlkEzWk32uJp24/pROIFPu0YxG0x+mKrLl+LCi&#10;9Rs9fUdnDIlku7gqHKunxkFmU+fEiH04FNBJ6S+WpWykpeJFkrHItypi1xA9b+BnSj4+kZO0HGQD&#10;ytrDAYCIGrHlFNuL9J3CAc7ymP21URJ/SVrpnjc3XwQcZHQ6uq80xwF9XuVEBitLljth8h5XLDB0&#10;YoxKAesw62RdraQ6xcU/qi9wKjAZi9u/boY3kA6fn0cPw8sjiXC2mNuQl4kY3uyYHdOt0XhsoVyl&#10;1E6ADGRKHbkdJlgmm6r5VbEvxmTSWhUW+9xFzUAD+6Y7nXLpwVImVf5JRXQ0vm/3zhLs5ewov2EK&#10;Gk+4bo6ryYTnHdwkscxMcE9N7eLhHBqz4UR1h3N8yK5iejNQsSNF5fSXMsqG0aGvo693Aro+cruN&#10;5oA0FaZeFP8hYGIiw8fjx7lcdMA8l/3nubupMB5ktupItInDgzco+8kkSFNKd9lcAvd1E659hitB&#10;Tc5MvAYi5iVKJdtvRif9qEcWZFca9YclABBRzqt5KOR74Mo6SH5P4lTMq+eesDLbFDUmC4wOMUzM&#10;UCQSW9klmoqWKUf7KNgXffClcgPdq+9pXz1+rNX77fhwOBgsRJsnRDLb0yoiWTT1UkY+7ak8c9yb&#10;puF2ampXWmN8KUjvVbYhTRsPQVrVKMhRFagtX4kYy+IodJzc3Xsp1R1nPJKEFgDRyHXpR5AV0w5Q&#10;uWSl2ZssXDqzt6w86oLi0Ua2GISdly//2gTsoZ66vlHl7rVSQrDBuP/7/j3SrEWu+itRaeo+3it2&#10;W1Hq3QfROWX24ylFuRRVvPbeUXVl4+j6/gbDvMjTSBuLafHw/zpdeAvQRpXl031xuQIRojuYoZeM&#10;vBA3dpwdkbAyki0vk0pdyD/HX2t2jMDESG1R5Ze+vHYtb6Sz63PvzJtSZFDhlNEt1Jwgj8mRxSA0&#10;HPSktKyrqFIsgpv9jDtLg9A4gdIw5haLTBoQ6khvDNA8mpZxtQxQxsEWMIZI9ouYXBUomuQCdDV3&#10;SmVLYUUJHEHYug9WgEu/Uu14Z6W62u22APNHd2jUyB1qfn3bXV3iHhn9tkQ40spXH4Dd5QqpVsug&#10;sOP2aisNGFvCr8m16MlMzzs+fbwrYyeM8jeVGlXS3VOu2Nl4acd/5h+uzX4Yit/6NLb97MmrW3//&#10;9Prsd5HIVumbQnHZmhrrenTYn5mPXjpYME0vsh0bhGauZEq60W+Hdr369o/1urb36uaBV9/77dGa&#10;ZUdqtbXMIP7m996g9mQ24uFwW0IZtJX54O2Pv7jy+X92F/8RgLEraG3bDMNVFNoks2OXFrOGUEpT&#10;33rZZWE7rT+gpYdCj73pE0iyjZElXMk6zEbCieVgcJuQLvGSeh4kZLSN03UWJiVuGghJj4OV0dHD&#10;LvsVe59XPo+dfLAtm8/y97zP9z7v8/wfJFv4VjrPQOU+CzomJZKZ6Sw0+VJjLpklIENQWSaZysyd&#10;rbK7fTKWMI452NeJccZLliOlYTV8M5Hg8Ogs20/NSTxmDWbH55Ts9MED0Nlx8CYj28FWI4SFFSsi&#10;xybCUox2SWmWM6g5WCvmdm/QPGgVBtjvPMNQq9EARt+V9877Vhx4CaNxTs5En8xBJnJFHgwq+30F&#10;fCwajNANGw1g1FGDqovFBlAtIGqFhcu8YVMta/JQLzJg+tDVw+wHTRqAEl10ODExjPhY0kSj7MPB&#10;xY6Dmeq64KnjOmzo+EjSg51GnSCB3Y6rMg71HL02ly4U0gc1R1YwOfZiwabid50q5hysO/ZksYj9&#10;BMgpmMst0oO5h+ATlJVwSKKdQHBwCcHeD+iolf1vvL/8XxGdl8tBpWUWeWIBIR1IGKGdHrZO3Pdn&#10;MECc8nxXpz9uv0/rgFFa01xnzoCGF+gMJJdx+T0knBldjmjrxZiSBcFMC5gKWI6TtqIIR7kILUFR&#10;gUFqur7uwOhY51CCPVp77OEVjF0j/qY10tAnc2jxLUxZxdPgULugk0NFb13YeSZXACgMlI0d8Kte&#10;vFnRluMQuUJfEdVDlUeoyx5CZ+C8DzZMl7P9tgpGbPtUaxTyTdoNYW9uq/SUGKmY9DGEIjro0LnW&#10;tZw+37FO3e5plyp3HSi1upV2b4Vv3Kl5K4oKyNVLXwQNd0NLJ67KYsK0hapfXKP7B5FZUHugCxvj&#10;GP1qEH9WOjWMJmCnRKpAhCgyeopeMpGOoQzeiRAqEnK+zLK3zauzs0b6fOg2Vokb9hoEcph3ZnFI&#10;SF8ktKzL9EkEgQ00ziwQxXCLsGzZXePLrSHsZD3W9VG5YMp9NooUizItcSxSgJIR7R/f8FRoF9BC&#10;rTOGeYCxmJS92EbMi/2JkN9QikRb9MIEsT+NFhgZ20TXqnb7H1sYzW3V32y22waOFeFE7OONbbAm&#10;u+5x0jN9JLrQ+L1xdYydnYAcEp9BsABsDqH08/1NVv01jzf+bjZ9PjT2yngRkbKVd+/YAfP354Rl&#10;2wssQxXf54hiQQrFXldw6QC6FRWMOgO26C7XMSweixwJ9BTH6mil4LFWPDrSiqK0nszUNCWHEF7i&#10;146uy4KKzE91us9gM2LGQ/2eHYs8ymX44z8DTMGEEcp8g0+tEU5HPO3ZElpm9P/Mt8HDwMQIWZaY&#10;kxHTIgomSvl8UFIRIXRCuFZaah4btBSEfcTckFV2eGGjuQmCBo1InuUiK+ww/NMGgl+Wgh8hHFn5&#10;ha2tVp4Gx4eHRO+C0lM1CEpwyVevY0hOK52AlgWO2efUPIIwkGlb/CZEqzDsG0e6HmqyKe9/Tlu7&#10;T9ZeT97pWVO7l/7Y2Zn5c2bm6tTbWddShFnMFd2stCpNm3r352JfOZ2c3e0+SIZXtM7yq0Sq17uf&#10;yu5H541HD5LTqS+lc6/bWJ7sSZOvP566yzO3b39l5QKTSMYo3Ml8kfru5r0bN+4+/E8k+1cAxq7n&#10;tW0DCiM7hDrEsQ3DK1lLoakP3WC9lIWcdtkfsEP+g4EkkBSJoEq4lnOojYrtyj+YsYK6xLOcpqGb&#10;R1w5kNh4GwnOLrtsvW5/we47931PzXXsECc2wZEU6733vfe97/sfmezbr8KHwl1BoJwKJ7BVSPU2&#10;0pm1fAZIyy8gA21n0qsP8wIrbfDoTGDa/Y26Ir1WyH/YGsMW2TerMYkxzdac6Cn+ziYvN1O39cG6&#10;7xNkG/uxwpVQ8LEjjaVp/+xsECtX5RnFFQRme/jQbPRg+MKpTPB9qo0TnQ4E7yeYQU8iwjhX16za&#10;wdLAJS774WtcAjxD4opG4FtAvireYzaMed9Z9safnyWoXIUvMZuHwMMLWzmYpatYy4V+IRxMlCTv&#10;WtXYQhA6uDAvmc3KmCEZsRg56ItGFEzQBQS9g9IWwm4tpjEmeUyG7WPeFkPjgmKOZapnCXOX7g0K&#10;Eqd2BXrIdPQ7kI4KAgrnmyyDtEnPkQKDEY4cDVJCTBXwH2wKBMGOMjLRrdGKw8NDd2sIy2O6EZ5j&#10;dYwDRbih/91uN4tQJIZv8wQzPL6/UXqWKFibEeV5Jd4EA30ZubQc4ayhWy8BlFXnxvSaLiD3wqrw&#10;y4BgPuZjkLWiaxSx7PKswwIf1+x6iuG5WI4FVEo3Kw2dBBzfMMMsUflBfy9WqqqWOgSg9nhdOtkp&#10;19hJs0hRbdjUcKa8VVdk/icuaaVCgUIcoc1aVhD9UC1QSJSmianElwYpLET3R3N1u/mHK8PDrKnL&#10;oiJL8sJdgEg9pCDsJgP5pay7djIYURp4pjrWa+iqH2M1mUpRpgdU9wHJHDr1B9lqrjqfz5cTV52C&#10;5wyOGw3rRfby0smOCZOVxbLqeM4DICMLTUZDpbMD+97EkIyAGky40bgOWA3RzPX7Vr9P0ZQ9goxq&#10;zCOy9qlcc260QgfLEFT0oFrln5+/bezThy2bhY9LgspAeku0Dvve2EtYKuCyg0zmsREnzNfpN1Ux&#10;GCmxtIWBUgsUIpsfbGwnx2hC12yt2dXctmuHEn/YK7VNdqg5lbgViCklfYPDJTZBVNWC6ItI9QUh&#10;IlcfUrrbct0QWWzYZUELetzSNmBDthGeQtXeBRGRio49Zv9gZBfSf6h9qLGY8RbbMDPscruU17qP&#10;24/bbrHYdBcHvyCv2dLeB6MwOgTKB0UGZRi/xUBdpHsWa+rc0WA661CLeUwR7zqDZxONmJSvgsZB&#10;eKRmqjnz+ZNnu7vgOlJaefSoR8AOFI8SGI5qshL+GYa1SFGtW5ahoE0ic2MRwBFK1WhV6zqdHH06&#10;yxP7N0Bclq7mfin4IE/s714ScqsTlNS7LRi3QNCqiHXoFn2Bh6i3Fgu9B2PMg2ZPllu93Toht4NX&#10;ch1Qa3FRXBw8FessSMydRHrxJ/4ByOzkpNVjgiKeLVgcq6W3TvTve716s1WX65TKRKkOAzZpZyJF&#10;8HuHdGlyCsLohTSbRVPT81RVkivyRWRa6o9WySJMOzGf/nDU+PnLf/769aOVtReW8bGay1W9cSaT&#10;Wsk6X98yI8pkqdSa4yydH91xBun02vZ2ajyt2EepTzOf3cssZS/NyPLfCktv3pwvrdz+5NgYqe/e&#10;vVau/i3cTn9x/35+nTLZf29GvxeAsat5baSMw2a6DkY2JMGldEuL4tJDUfCgbNmruIftxYt/gchM&#10;YJKZUKYJaSZlNSGlzZcD3UQidYiJ2cWsy6ZJ17SleAhNYS277MHDngQvuyIUvHhawd/zTNejGFro&#10;YShkJnmf9/m9z8f/QLIXrz7cC84zdzY42wiEQ6FPGqPQ9GwgPL3Qh8ZwIVRh2ocfhh/axXjwX1HG&#10;VflhLScpGIzRi1AxXl18ScpCPGjzIStA01h/tg9KhgT9hg9t/fNhI5lXC/1kHEiy4WxB0E0Qrk90&#10;C10PQMmIrhm5UlWUgwN0dsn3cTg4xJxm4jKxg6mzDGPMCUmbuAye0rj5Gxwkj1y4TBG5rqiKrMRq&#10;q1VAwASUc4i0qlRGjQrKTGShjuZsSs89b4KCRxAjihCw0gpLYbowUvJdJAq5VCq4BvkENfybhADM&#10;I9HBKBwQKU0c2uTzCCDUhoO9Ba/pfVS2h3KRfN/kcpiyjZws+gJlKK0RJJGdE4aIRk7D2M4+tAVA&#10;0flyHxQELKsJ57HWNGWvem37g29+bGOCjzpADlkygmNQOa/CcgZNhG+5ovwEpYWafTc7lzUGA4TS&#10;A6B5fqM15S1TP7iZH+KckJwB52MInEyek1ZGnOAcJuumJvQw24AyBBETx+ixthGcOIX/77/GrqI8&#10;UsDaEM7IPCp5Fg4M0WNDoHmMDgKutv5KiwQoH6Zk15+AWAC5FOv+hBGIG7eRvcf48jx+XWWskcTR&#10;I8cG+sQ+Qnvklsj7s3a+kBtj3aklkKKrj9OWqTfTMdMsbusCVOULr8V7nbLT7Te6pe6FkdNxPBgY&#10;vnJaTjKq7qWOTiPRiHp0dnamjJVHEYCNgFnv1mOnoBaEAU/d7VQqDWfOcbxoqoAJI4QZdpRHnJ4N&#10;hXfuh+bA8FtGIIvLotzOUYRVYQ/FipZIpd9A8stotzFqQFPvKIAmnNeVnVIKklnqFuMpL2mYK/D+&#10;Jvf6KnoVCHARzBZwoFfwu3Hk5npqyjDWGF1Fszjj3jfl8wECBIKxbbWrnOHBZgaV0BKGtFTgLuXJ&#10;RJgmc192CcYkadi3V4xoXLfl+SSuoTEuk0gwNcSirYrHmQx3hOKjnWinkdj27fp4Ki1rO6302tJ6&#10;DKbhVyCVID7FAKcnbOyGoKL405MnX8K1JSszOlAgdUAmPX2DTYwMyckQQnyFUJY3wFZl96nxdOtK&#10;DEFZssuJ6X6eDT7Rpg5NF8zPspMbyq0wYeVZgSW6Xmef18YqkAyTYNjNbIjL2gLt9lyqt2ai5DVz&#10;zsoyPv0S/gUZj67R2JguVo+LjMZPWDE/7YPtZbgMJdQWkWzr61imbuFcDIkcFv7k+4Nwg6+danWr&#10;voW5Y+1e7btqdee4XrtXlxvxC7X7O1WiFqaLtTsbv4ORQf34Xu24ljnhCRwI2lZd4M5afZm9hd41&#10;3drQT2KIbdWmdB5HD+Qp6PqhqnpJU6/F9LpVNy8jf2G/aOmGbZZ6b/zx9Gl391K5p2UH6f21+HT4&#10;7U8vBlte6lbnUnfUvRkMfjjb6wRvnp599uwoMP/xTPjh5e+XP19efvP6XOn54NeViFzVefDg79ff&#10;mSmlf0vOv3v7z8lfPxvh9xcvzpy+dePGi/+EqX8EYOz6XpvIwuhOplvbuDYjImooKmgfRKgvUrBP&#10;u4+++CT4H9wZmMlMCDMN0/xAm5KSdIwGagKhGlNrUqzVtrEl29Rd2WAWanX3WfBB92H9L3a/8908&#10;i3kq7TCkk9x77vm+853zXYqPWxeD8FiTNb9VpflbQLTxZiRCWHZsogPNx7GB7lCaV2HcmWfFFNYr&#10;XmLYkiVC6R88dSnCFw1SopWotLQajFUT82ocwidYmUB5cQs87FA6e0Dkf3dnh+WNLBhRIHJsdAjd&#10;qpPMzkDIRmGkBRBME3JwjRBCgFdwRNxIDST36N30mRdgOwUnU1VaiBtwTjXb8e7rMvgEimPEtFJ0&#10;eNUQYhJHeHIqdYDEjFAwzCXGeEayNdyRiMBmTm1jn4ckn/AGLR9sub3yXhl1M3Wv10/1M8KmK4i0&#10;99pCMgd0eiB3BCnrCdbms74/V6D3XQ/1+x8IS7ObBRihsjk83B9AyWxJAlGVtKFDh5gdLXtWrZhm&#10;jUgJwrF0QJng+Sk0Mh5dvZqnlWvQ8WuWlqo8lj6JJUU8I+stgwxcHYPPHI4rTHOcjtZdKaQ3mUeB&#10;0Zpy1RfkCLKY+bCjydIXBHsIchwGAGF8D0HP9JDk82j3UDxUXZkVDflDpt3OuO3CK5WTzHI89U0P&#10;/2MKgn4kCmDnRVfJwiarqwPRDE8e5AQOjUBgA37s2N4wBIZSKXfVPT1ZS9HmbRqIq8pBapPUez2R&#10;47w6OOXSfqN3ddgr3HfmXTs0WfdOnJmrrBmPDUyTxbI4KOhFWt96Utjj6aGgo1SHOp2hZnT3wWG1&#10;mU4P102LlZugTPTa/qpp3d70+fOhvfLw3YnqqBLeVra1XeJDFm2V7fgqKwdX45ZwuVfG0hj4pZgc&#10;3eYC8Inu6rKDQ58lHZbSoTriTdHqqnPMJobCgsYWV9aJDWoBBCZakA5meK6PDlplWD0KBJGAa2y4&#10;nPb9nsck8IKtaOigDj9QooHInLMSCXE8ZYGOcx8MNihEcQyIQlFe9Q1CHBaXxwBauloAYsjjB+Y5&#10;9CzrGP/+khP9+U50ax7DcQZ8BfdL+ZUsE668j+Y18asV+rqJAu31156UMF4Ncf0S7C6y0hTbp184&#10;QLtYaT9Gu//+EuK8WIHv+5Dn0W1/wKsEs0OIGTCU5fAMcsznPhub1l/gWBhU87AYuH5IUGbW6E+A&#10;Of/CSsxh7MkKIcfW2N8M4kT6eqNNupBwMwharQAVFhDV5Jq1WsJlweMsHOJpSdd0+vBGrFbCSyI0&#10;iEWXvyaZPTIpy9kcY0bvo5D1rxEeG84ycGwJWAY0W/aWl0HRHKdIzEvaWvlEvjzbQ0IM7Kryb3+X&#10;7S+AFOES/ejpxeLZf14wdFXWCKw+gZOV2HF4AGOVYsVbG8ykvbhXvLL2p0Og//LhU7rJU7gT31sg&#10;eDakiQkC2uxTibmElab/f6Nes0+1EKyRzKrqJu2oetFtCcv1ZmfnWnR9cYFOC+vrR4aetdaDvxbf&#10;ibow9maCxRtTkamfJuMz1dGxZjP8Jvzmq2at3g43tH/z8zeV6LmI9Txy9PSdaEMkx7c7I6vNB390&#10;p48vjvxy+dyu55jh8NiB/dleX3x9+ueTU9PXr//437dY2f8CMHY+r22bYRyPK8+0W+MkLNtY5l1G&#10;MgiMsst676GU3XbaeSdJ8Eryi1EUbMlm1ELBri3H4MbFW+LaaZzg4hXb9VYI26DeHFbqQg8do3/A&#10;6GHsPxjs+T7Kdhy7RJc4jsSr93m/z4/P93/Rql7resnYKBkDZLu5tphMxqrXr17eZNbuBopWbDrG&#10;1S6KR5c3mauIrCF7aFIsuwpIx8Z5+AGdkW4RLfn/EjsYJhw1Lw47y5h3OVdjiGQdCLEmDKiRRxye&#10;JyCjceynFPgm9BuT4XDjn1Le0iJ7W0yqF+QUIHYFHuzdQom7PUDqYGT9FFRF3yFtQKpJyul0AMOW&#10;GTd6kSZ7Qqfl+mw6RXXMr3a82WzWbn8/n0vXoUjmz9Fn7relgZoaqiq0/agPUTBQ8o4UPJ4Longp&#10;yhOWeH5MhdEXZOBUHTBaEfqLtmxwEgstbsovgnJbYiaUwh7Q6thIuTnDo53UBBYCewa479BjUTsi&#10;hbdCQXFbqs2ELs5pCgo6aLhqATM8HtC3WKVCZFCvY9sIDhomfSe4GvQm5hUtC9q4/rVGscFkZAM3&#10;tOuaIuCnAswqCEpt2Nygo1HYA0VQ3CRNJjB9UGSqf0Y46IurLKM5brLWoXNLJ+ElEgkPecG2L+l5&#10;cQKVlKuIcFTnDqMS9FoSZGN2emyxZi1pQgxe0nkXO24b9R7fWbENpp0LoT1kshdPFwFsy0RgdCYg&#10;t8XULm5S3AZnXtPFs4lX9epGNMEHsYYDAdKqcEbmJkZF3cYoamjpui01e/33VCqVswxVb+hoCtGk&#10;jc3IUltjije9Hi3+ZKwX741iT5uL8UrPI6nTxjQd8ovuk3UKc97p6Z+AoSXWmqO1Xm8EI+f4Ha9K&#10;6+PZFZiJM8asbttgUzOPSrptB267rkCh0iZRD7RfS7UGPj189hblH6Sx+BP8sD10QlWWUfRaX05U&#10;qqTGkLOkZYzCWh2TUzCQzGQwLQ/i5Yoh2Z8BnYwyL+spWKRychdy211hA0pVi0YUKZBl6RKEFLnO&#10;skFkTRJNllFMo0XEDraYHikyJqWIpiOYZA/oCOhXPIrNYpxXzWC7S7oLcrmYDRrcb5M9hEhDthKR&#10;DdkAHLXM4LuDxu7hNmfmzEaAK8IbLdpw4fnzhV3m8AL5ZDL8aeHDhQMMaaGZPwyYX4hJM1TO0hGx&#10;SuMeIPw5beDS6oLTayb3bg5yTWN2ZJf+ueCQTfo0HHN0TWXQmWrUURSFeYFG78CpP0nY5XD/QW0L&#10;4FC6Qxys4GFmPb7/mE4AlpUThuFcFGwchNtBtQ5t+DBd+MpEl6KJQRg818PIFAY4fUCIUbMDKTIA&#10;RYREGSIZ6mr6GcmytE7nzbKps3/n/m4ImDDa9PcAtA93MrjuPoD8CvdP7MzJTyi1naV/Dn8E5+qk&#10;drJ19+ib/Vq5dgTP0PLeXvksC5TVEYamw9pRulzeoRVyd29HpOHDuaU6mV9uSlrKUsm7Lcu4lcdA&#10;3GnJ7EIp24B0Sutm7vjNMpKslpa53+9fW41L+4dXIzrRqRcmQ3i7XFmnLbb/erxPr8Nfq/P5irfa&#10;b97LNTt3jEeXYq9uLX2wuNn54tcXL3vJL+O9e+98/MfYdx69d+n9i8fH3yaTn/0mPeP2R28vvfXG&#10;Jzc+/fw/RdnfAjB2Ba9t22F0tlyPhsVd2BY6t91hM4XC2GnU9DjYIeyyS/4GSWBZFka2cKT4YImE&#10;yLZiQ2qBwyzbSd2xTofEbutWDYN5pGBKoLSntZf+B7vsvu99KrtuDuTgxHakSL/3e9/3vvf+1zzZ&#10;pUvLVusUSZtIrYXocJMZFOFaZhW+iKsP4+xn4mfMtngkDOHP2ez6bWAZHIBhYbUZ21Xd5grjlx+t&#10;g43FadNxaCYhY3aEWZk07sxR+wSdMp8f2ctE8hIQ9CNEhvX99AEYq+ZvfiaRTYDAMVU7gdsV1FhC&#10;/q+FqR4eHX2FwRd0uTRCHraRiLpIiw66iyiK6I4/J5JjmliJko7WTbbaaYuWjXNaMNJtQs+cs0SH&#10;AtljObo/1wAY23qo03ui0iXCTUmwac+Z3zYVNhGe7aHRBBUgkiNFFjYK+gIIVIjLkOJM4g4TszKJ&#10;mw6xvz38FAG89BvCdldRjkctTTSKB0eGHdd7cDP2IdPgF+C1JnR0JkQe+EJIJB2LyaEVOqgTsl5Y&#10;AIF7qnjnYGdnHFsDa1XiODKtTOMabiuWDNdYo46qzh7a4DBDKKuotXDGJdcE43BoSeAJasAO4YEI&#10;F1ZnlPVfWMkRpihuXTkhVIOikUtiMDqJ01rsEDnR8PljW2DWw2DOAZVKGLNgdjki+kqr9q8FZQkm&#10;wiZLmnLXmreWVbwPfeyMRR/stlhncT1W0yJEoMAyTgiAnawqdS8sU8slObsArE+08yLtFsTtab/f&#10;Nwz6X+VtWhYHCJq/aTjPn0yDv1X5j0MOtUfMCG1Hnz6V+lKoTfW9yCEE81cylxOZFQQFnibm/mRu&#10;KVWL+KfVsnLBMrnMtS/SZw/TZ2cObOvXm7/4mFhuWiO6sHSJ547ohJi6yRCmB+2LJFQdAGqM3BV0&#10;jhvhaae+aIcFzaFFFdzNqSpEnejUJB1iZajjEiOEkww8OVtgaRbUNuB1KJFrZiwux0A6RqUU3YwU&#10;DJChwm5GdN2a102GsPfmpNibvL+skKxdK9XhO2OU6jMDfKgY1wZlRh3ZpiVfEGYzzDJCNYotWx/d&#10;rTAMzetW9a6iapooRHZtDOUVRv3G6GViPp12IIiBKXnQLhZpB6GikTRGxXFssFKC4MqAZRbgydgZ&#10;DJ69HHSAULH6j612P+h82/Hu1ItHxMnooiYCxz/1nhGUITRnNuOxOLg5EmE6/zOkq4uO8PPyVpkV&#10;H0iTeXyA2iMKl/HkNR2HnaetGUr41SA4L9DRROiXTbW0Y6qy26OzCaRT2XmxrDZU8cGDLSAZbRvu&#10;60oZ7S883EMXlcVajXjic9nd9+558p5Bf3rsVMJe1gh6LWgLzMhx5vQOc0qoPTAdjSwyb9Dx4kZa&#10;pcRFw58qu3JDkvd7lV2p5/5baoRTh+u9HK4NieP91omtG/Gsyx6NlQbBWGXY+/l1ZRee/i7x1S/c&#10;0j02xneH5bK636OzIvcq8lC00msNRd9KBzD5lyuKWi/KwiIpooYfaqpY8+rlhvLhm2FjV9dfNwqP&#10;Tj99Zc018eu3NzJWENB2/l19SkSgW202JyvHxyk/ldrYiI4JJzLfzdd+D7+5+sPVhL+6eevFRl3L&#10;XTttpiarvlKN9CA3+fHtJNVM0eP+J8rZxzeIv332/X8llP0jAGPX89pIGYbJDJRtyaxZhFBidZEY&#10;f3TFi6is3tSCHjwI+zdkBibJDOGbxPyYHDYhIdtty8BuZqmyk641ByXLNs0Wk24RrPZQsCDeFu+y&#10;l8WzrKzP8856FSk9hDR05ss33/s+7/u8z/O/ItnTJ5+ffLc+Co1J4rkEYsX5Zm4t86/dmCHWY1I8&#10;lOJePCZG7JTL5HZSmTT9oPlneAuBzODLJBBdUrAb6fSU67gSW2kmjNwedXRSzQ1k8mQai0kFjXA5&#10;pUa9eyM2g8kxoEkUu7+DfyXEj7Uw/J6kD9FtDBdSQWM+1v8MIp+ty2yr3R9zKBdHJs03yYzHKbAS&#10;nMyPjpodDbhKpphTlA72A+Awzg0HUbRwlpMgfX8Bj/+xG3BU7cKP0xZ1/US4Nv5VQGbBnB2eC0qM&#10;pCk/EZC8oMdyVnkdiRifDrLW8cCzN2ea99iMiC3GcCzI8C6PApwOLCEG2mOtc2Ygnj/erjk3fqpm&#10;LdG45RAzB5PNUksMLKd5W6YCqEofyOTbIV6ekvnfcMccHxgzpLbFCYbqCd3ujVqfB2W9bA5E8fSO&#10;pIheTTgQwpygKHHL7LG3xDa3LT0cSgMHQpghY0OXs0/RnGbKPhlA1+mekQ7J8UYsM9I5oRzEro7s&#10;2Lg+h9UQrcYEdLpNyS8lPRqZlVaKziy2SAEf+yeR9oqGhCLq4CsBiLjVqbg3D0hR2K1Qv9EWlWMu&#10;7Thu2wHTsjiSN2Mj6LjNTh2SxknkakG/+t47dlkSiXG7TTUr9/AraoYhh6gio6dfr+N4Sm3Opt6X&#10;RRaYqoAetTZLWN3+2dzK21MOWqhOmJhkFmntSuf20AgJhXab2oYm2KzR0Lh3gUY7R4BkuXQSOzcc&#10;TZgPCiEkEjk/3hOp9fTTK1Q2Ksznm/hBpMI6kaPhU+0DsYWtOxYdqZpMtid11TgF2cEWfkZnrDCU&#10;kSYpg2KpJgux8WcUWUm2TGYgF1EkiSrWc5l7AS+Rr6R0Rjr2K2Og73Fb6bS9IXViytSi1vL1rlDv&#10;LMaaohzCZkmXVI3zenOTHAu9JHmabjcWTguFwgq5QX0zKzXBYo3u3TUKTHWB6rpUuXeKQqf9ml+T&#10;GlsOeX6Xq89GKQjxgmPr9gP25XjGd6VZxsoiL0UoesBjt4t3WtnuB1QLEQa+hAPAuCKSAOxgujCI&#10;JNq2bT/cz8sQJE1ZsBNMi5bXD1796zURC+F+R0ZmFmtZXCX5vlw03kKBKZddvlpSx/vI8fZ9BF1q&#10;xFumeLmYAGPAbtXWPZPgDYmfOUNaOHxpKHLCkiM5jwbO3bsi04vFsCQW41K/2dz81cmbRdwI7ojr&#10;LQ1ECxFM3KB/iIcLNp3YgvqaoDCpIw5YguwNnMFANBc9xLLBlsMaIg3LOGeGT/1MRZAtKuF7Q4+S&#10;i4Oh5V3tDa8BC3o9z6MYvsyrbZUQxEplYS6aXqGCTEqV8thFXD3l+n2eXodzH3txG4+V05qV3HPP&#10;v/x6veD2ZvX6+ujmuW931ezgxTfDteZGpMqq/75W3bY7Gez8Zl2tn99L/TGrpJcTi6ujpZ3xW+++&#10;/WHieiZ5cem3gyurL9z65Jf1i6sf/e1ajWiyuDQ6mKw8RPxbafy+/Mal5XTy4y8+/ew/Mdk/AjB2&#10;Na1tXFE0oyHTKkSRDMFNTIwXRhRc4m3xoquSbVf9DTMCaT4QIxnZIy1k4UHyWNZAYwkhRZGjqIXG&#10;aVRp6thqMWVcBdpgcEqhi/gXtBSyybr33Jd1iLGFwX6DBDP3vHPfued8GJJdvRqJ3ogCsL6IL8Bp&#10;ES5TTsIbxZLR+DzxKCVAMxHB0gAYNggeJUHWYvPwu0fUC/zzOfEF/otxQJnoQkYJxthKOApB/T1C&#10;J/rabQYB9pmK4g2bksAyXEMkvvA8NSyuCMXAyYLR6kLsXlIaIWcTy5Oj1eYInIxoklykZz4sHSwX&#10;1lUAGfTcMkOZDySbWT6BBXpg2OF6zz10fKiqVpS+ArsGqhnNpFD8J/I9f0b73MEdqshhCDGJCBij&#10;q4XvAjdh4g5jLFlDAxERhpzxVVUnTMy2uLDiYd9S5XF4gvtj8rnwAayyOIMLK2FucQzrKN//D6Ep&#10;GdetnkwNIkzPEI0LpUMbJactplcn9D6o7PVQwyzrF6pSh7PQ6v0+cCotYAQPlmEkTkWMb1uDBAyd&#10;HWy/syyESL1YRsgTJlxwlAbZWKkkho5dVidjipTTcxGazelg0E/OmJ3ZQroCD6kgOFc872WfqrHl&#10;0I0y6jti/olqbA/uuEAuOEXJHF2WRnlQ2TgflpY99iDGaTz9DdhbnCGooMdHm1T/W47TlxaamLO9&#10;wyPSvdlhOkSlocthkkDraBwYyhjWSWFC9pg2nrnsE6Iicwa3l3yL1hQ1baa2aZVNZYihTL9E+Zgc&#10;h4pi73e/mzOMx2YR5zuP9DWZqhqGEkM/3daqB89k+XxVmo+vxFcIoIbDpteqJCCW9aAtVFgx71es&#10;uUig0IbsPAikeGwYi+00IakVg44ZMa8Mgadj5QmFCAAj8KhnBpvhyDAoFMGcRNMvo7KUjtNs+HQ3&#10;EinaEIlied6a0kpiYy0LllQJzkNnhxXhWoZ6DK6+abFEgXckaVmGDFUmwNtkzQ1zwCJ2V6K9NvaL&#10;CLoxGRwK3K3dNtEnozJc0M9SnfUOUt3s6XjqT+GwNtYK5iQCPZNK2x7L2c3fvv0kPXl3XgQHD+j3&#10;D+Ds8eDBts4ug0Tv1uVQK21NEF/p5lLbOvFqGFmx3gAkRdfrpz8Tlh0hqBJeTkKpjiYnYBb/AD4F&#10;YTsf460jIeyb7SOYOGoTjBbqy2K0kD8734W0S7Sn8FQxUmuPXr369O7do6O/dM47gJ8wMjTWkPuD&#10;E0pAfXqDgB3yDzd1UCiU5Kpumh0EoJk1GOMbMPww4AIs9PwaPVeYLDaMMizwiVNduXLa/Q0G9mb9&#10;si5iNxvAp0sMeDUu6nunDY6LZvk8uqaw+K0/hmdwo9FNHZt1npLG+dkeu1ZdXDT23BT9vu+6kF8Q&#10;J8vVuvWn+O7+cHaG9LFTxEu/2K8/3au5RrlWpjeU23eNbLnsEoaV6ech8S9gF30KeC7TS66W08o5&#10;tZg2VOL8tmpnc7qpTisnUAFopSpsugjJ5LGtWonMH+Vfv7U/cd2NjzMbO85gkM/evCZJI8fY9eyI&#10;Eobp1X7LkyQvY+/8NByM31rNH6XFxaWlmBcJrsejz+0Wgdg/N6Mrr8f/9odfL9348nvjcPO+dEu6&#10;9TL9ZuPP+39/1Fz8LH79qz58F9+LZP8LwNgVvLZtR2EkF6eGOlN2SDsvLJCljOwQeugKO6YQ2Gkn&#10;w9g/IBkk28IoCo1ksznCxoklW9DZIyVzHKcerN1S23FK4nkZcetBZ3LYcYzlutMYOw+29z2FHccO&#10;xigQ2/pJ+n3ve+973/t/SPb3X+JqZEWI1p0nk6WuHRO4DDYpX5GyTtPp42+BFCNWJiDrQ9IYjXHz&#10;2FI8oFsQcEQpPl3ATGl25/jXDTg+G5gnCqtQ3qOjmrgZ7eFuuDypQ/vRme4InU79AuJ8ZCCbbrPf&#10;d5suczI30DNixma903fB6qDZFzHQ8lkp23CsEGYh5Xay3C0MyWLI6AWczBqPB6dDhP2B4YFtopqr&#10;wxLX1wfGwGzYBNgR4X6sLb1qjMczM/ocrAWHHBRneYZL6PT30xGmEzoNo1RSjRm66jsymsxCQaYQ&#10;5S/YLCIFBlV11oLlhlzKivi3wD1fHoVgOQVGBBnC0dGR3Bs6vcvLBwnaWfZHg4F2nlKebZZQbEM3&#10;mqruEBOBEI/IRRZpKdoQGwbH8zLRkMbBnF2WiOmbeBRl9WcML1bRH51IBvsRHlRNzRe52LSPMkVC&#10;4Q4C9KgpmU02LKL4EtEo0IEwmIJv1eAuZ4If3vmQmSLGgMKf7C8v90X6RtGUVd+ejs5OJJGPwxdg&#10;ixj5xG6TvC3IaMrGEG70ofrBsBZ2TqFfDBndiE7C58KcpfsOez/ZbnzpRrQcll6hxmOxJUXD1AGw&#10;aubK0riXqiVYpQifhyRFmRvnPz7pHk9taBsbyI76tDk54ti/uPCxwdM1VKD8SHppUFSj17tzom6b&#10;B7aUqZwoP2AjVwKpXVLxLXF5dOfy8tf3NsXY5FigKK7ebk/XJSk8bHauuahzEWsyDNHRB7rv9m2k&#10;FvpuuTuNLpZuu9xul7udeh12Xk6Yjack19Rsk1UcEsGZvl13mZNZhE+G6tjBlHKDmVQWzpWjrPx1&#10;j8Kk0ZhQaAB+RvcqoeJ2uY8GAC3IJ+paQIE5YcheLqi4qWzGiUhKZZMAxF+qpY/nMCwZXYOWwYkC&#10;Vq+W2PkLus4AHeh+yTFqFLgNHyPsUNDshZSePoDuV1FOlBEUEhlnceh8rhFmPH0DBHkdKcPcevL9&#10;FmsVMXKs9ZCNhgni0C3M2WzuAMwR/CQLiXXe0PG1XuElqxLveoXWi+SjR1tbsMatPA7UEHCmCm7m&#10;IOFIdA25yIfE054XWif0FKGzHcpK2qMzFOJhVhy0WbI60K2emsnkHrzdar3+0ztfPG/tg3rS4rD+&#10;Cdf7ysgKpDZFv1ANESlL5LAC1bue96LwOJ0EBhRZ7ZfiaS5Jtu0t8tkg25jHxOiCR0gGV/s0kKzq&#10;nRXoLbBQ9Ha9w+qht3tYPfuWjs6IR/HQzXQCUEQEjGtddESnnWZkY0k9Wpzxgd43oGaoqVVQDqse&#10;onlst1IjVKUl8qrVSu0lymN7a6n8WpFoY55QjF5431vb21ur0XoSkNV4GOhbtEioI9BSAbMJtCxd&#10;vZnKJZWjEnpnQjkCe81PYZkM7dw2txKpL6/nix/on7UbsmZjSvlXB9H4omY2JVO6PXSaNxZuH78W&#10;vZ7KHv+ycu3mx5IgRO7NfrogrEhR4V58rhH7MDb7ZuSTzmQoLgrvzs9//6cpj8v326ux30Z/2N9N&#10;PZ26dSsyv7DEY10++i+I+kcAxq7ntW07jiK7iMSLLXkMtzE9lNQ+ZIeyU8uugd167H8wkAxybCEU&#10;Czu22VLhoDh2LUiiEpq6dlJTWDMc/2iymMSlSS8j89hgO41BL9tgPY6d93kfedcxSHKwHYPlrz7v&#10;+z7f93nvfyLZ6UlopheJe72Davyq6rFrfSzZSkrhoyKxojtDsRbHeBcj25HgYxSBHQiYxKPREV9v&#10;Hw4vLiwsLN6du8vJmnCeYhnjLA7XEOEJPT08hJMESTWxJnK3UEAjcYK+if9sC1YfySESzAjKcKI2&#10;BBOLc7MRmkLal3pD4mR0twdPm00Nhfp2GZpcKp7aNN15ZAdkqvKEEWjy2E3CsupBmk87fNEjxOGY&#10;1/GgdOkRzEEx9l0OkusSjBdcHMR1rW4XnKTr0Fu66XtBpE0FEbKM5MiMqlz0uZ3GBUJ1oDikfZ7m&#10;lDkJy9ecwylKcfiovKzecwbM0cqKeTEq/f2eSsVhsOv0TeM6IQDL7YMm8ptxpHGhQ8mnYGq4mcbK&#10;o514E0NZL6k6ble9Xk0mdgAXAq6HsDylzeMyx0hg82honGlhocnJrheFjNVuo5mFebFd1Sig9tE1&#10;Q95ZZpe9qXZ34QBlMp9ybZdWuxE0OeaSUBlDdmc4ANKLdNlaMqdgrRKWEfTYtk6198KB2PlfKy24&#10;AsOzqZTBzAJQcRXW+mmC+oxS4hYaVeFRk5HQDsSTsbA3nBQDYoKA4HH0DYav0EdT3hjr64y5VLiD&#10;MEuAnDmbymjp3Ffn0o0efYUniebkjq66w4AdmEwSyOgkaMOQOQugFd11tfzvg7Mj7zPB06PmzmCQ&#10;QiMIrazlSlulrVDAfd/9sP3rw1M5vol1ITMlE0VR7kBmoWQMlT6sjJFFIke5Zs5MF5PJjjAbEcKS&#10;BysOz8NMMj3O43Y5jnCWa7XHcPGFElGIA8miOEWDV6KN4B2dNkdIBhAT+nTFBA8VRKG7YkAv0fId&#10;MdQjkAzBQzqC8IpTWrbqw7xi0BY84weXzCvcgFU4asc0b9LiIGpGQG6uKsopfUEYOPdNOtW+CcfA&#10;b1KsuYcAHsYZ/sQHGuaHwX4fvMXU1rLZinX2l1GgG4g2k0VRNwsaRslMZYX4G0HOJWw8PgWelR2n&#10;nW2DCltQmmMO7ckTnlkvq+xZnIJ457LCuv98vvK2/rSyRTiFR56lNtjdPQvpImaN95kKWfktPjnL&#10;QvXDUEb/CWpuWZzdQKtU84EcSXe4iTicOzNQb+//9OPPx8fHW9NpM5+S7RMPp9W+TkwOk330NgPa&#10;nOo28fTlylMMbPkeUwAyZKNy1wLtefygcYdeBnGglY0s1PHj8XjPFxuyDRWL6eHBUfflhI3GDw16&#10;ybjeGL/N7hGXGvt6+emTDT7t8tWKe4/8sLL69AV1v9H46Os92N2zWvEFMa3nzwkeYZs/5oMyjgnF&#10;iDeB8foafucLBfoLKNvB1dy43FBXLA7Dpoowb6j1fElX1NTg+g40i5/kLYVDN1YA0PTNRc+302sp&#10;9eHNa7l37+xIx3WUXHEz8mrmZeJbbdSSq55disYFSWp5cxLdD1e/vL4mt4Ten8LSUmyp05GvXs0t&#10;Flsx+eqP0IPZ7e+F30IRKSQtnR/MnAjCRyc3epteWAh98frjD6TYwudf3r9167852T8CMHY9r22b&#10;Ybiyh5mzxLGhlMy0ZJTk0u24LRs77sdx2yG3HQuSwLIlPEVCsWRYLWpkq2kMaWzaFFdp6oy2Hnbi&#10;dK69kILLDsMb5NBb27H7jv0D+j7vl/NYIMEktmWR7/ue73m/532e/4lkjSvJd54Qgg1TzWxzOkUj&#10;14XlJmKh++4SwUe7zWG1fegLv5ZYgni0TM8BkAljKqJkq6LYyBYfV2c50oVTM5mXEe3JpuCZyLbE&#10;EcuKEf4Y9bOMUf2IJkf6r342ixzMCLFl/SgBZtY8YgDr86EZwA+A40fNPvrJGqNRw0+Ugjy84GhT&#10;ilIBusgmh12oaqEO90ajY1RjWJQ4DJdQzos1Jp8FKyBPbRc59lJSSjVvhCFiMup1t42110Q3qzHp&#10;9cq9Xu+TIJgQ8uVyRJkMDVSMIydxRjaQYdEL9OGw5JKH3DSoEMuqU2GJYuDQ3F5BMzXU9xUPckFR&#10;hbsdhwCSqLxhID7BVlYITmAej5MIdqJCfgI7eHsNXMCzLKjl492c5Q5DIrRTKP5EBAqWtEMEl9GE&#10;271DE1GtKtVqlQADzca72IXbO1XlablS8domDVdY3WP2F3LY0MtsUIXKaEGJe5zczMtmaQzeEBc3&#10;lB/g70UwJMMKw7QBHwQAFyvLiRvGR96EMC+OF4pWNQSPYb1TCiYsgkswbEVDFe6u6wmvC9NgdfpZ&#10;rgDKZgRBCRph0xYnABN/keFWnIHpcZFTRtGVgEtbN2gfsvDp7GXJ3SNkIPIXO4rR2k9Px4EW0XZU&#10;nDU/Qe+eiOXM8dhfloaPbk396NjQbVl9taXvyDs4tKelzUt4weu/X/eUw8Q0jdi4KIwighwfRocW&#10;Ar4et4mIET3+o7BuGEgfTS/PJ1dRHEcTywFUj8M6gRnGT8K3XKvuuug08Vut6VEUhc3ItTIa0bU9&#10;AieNXc4ywqNehsabtjIDWUTiNWLjkd8YGTTKafPAUg+3BZ0Hyod4YVskEdGdYltSFmE8coWoBlel&#10;oTmfjDX694GtY5UvIXOBhhu8lqocP1c0jSLqs6rKPoFOXl+DmWGBqA76jGirBSMY2Hrmur/HjDd/&#10;Zqw0qvsuih+0SxDpQGc5kxv3P4dh8Nb1cmU3zz5ytsPxl/ZuT9FfbeEAzkaat52HvWOee5wdbqu4&#10;zkqIm/qGSmvvdo3wgQAVwSgMZFBROlCCOBxGBpNDHKyh8ViBNoMGrkm3xvV1CF9lETMAFioPnBdf&#10;/Prbx6guogjJKnwHLvxlJcgRShdpwxVwtb1cwVFuXLF1enNcX9ef31FBx4pQyArfGSTEqOp2zXkq&#10;qotrtZ9vokZIWEYg84BY1QPYbhDmECiJhyebQLJzDGUnm2w7dXIOUdGbp6en+KafwD9GQYFt4gFH&#10;vWycQeMv0NvfxRXogrXnSN7cuFuDBQhOyOjrnnqNUGp9vVCF6f/+u+7ete17+LSMZQBgAjNljWa8&#10;jC0hsD4+kLV/0JUQlNVgYOtYQquy2SUKXKjfKirrmrm/bxnFVqquKfLFeif10cX3c7cbx8f/ZpAv&#10;G7bSdUNempNeXprpzFxKLix892Vzfk5Ka/7w+3B+du7gm/PuE2lxMfUsmZxJfviwc/Aw9awjXems&#10;LnZmLtAvfzz/HsHFtz9d/uqHD/6bk70VgLGraW3jiqLRqAzIWJEMSUgVd1OsRZtiWgi03bb9CfkH&#10;gRnBjKTBjGYaz4wXkpCwpJE94NZGCpnablVooqb6GGEsOy11PiCoWjWLFrxs6SKLLPIDes993rcG&#10;m0FGyJbmvXPPu+ee8z+R7NmNhd6k2cIiTMfc1qw5zGQHVJOm9+ar0bzq7zLaoMd/mcX4WUKZrPAL&#10;Fl5VmSzwLZuE0EOAWQr2Hny8eDuVWkyxdH4ggs5294ezNIK90DT3ZcG4OHYzIj6GUGfOfFndB9YR&#10;hkUEab6MCx/oJUH64BPeUekdHJ8Z0r4cbMJRWxUNXN1j8/YRoMyVQon2LolK2PCF6x/9HfnMvEYf&#10;f0L4VFG80D0aiAi03V7Lb/mz9B6SLj2PI5ct4wxsDOdwccd5qCkbSMAEOF38gNQcA5Hcq9fgQWzR&#10;Dm4fEOHSMKBBTyXWXuGNRd0gNISSkRda/Kxi89Ap8Il2aLgHQRaijjSPJYl9HF4WmGqZ5joBgkZF&#10;JoxzTO5GcZ9FGO71zb5GaMqhaQxEPDPWzdkoIEsIoozziDCxLSov4co/Rjcc0zhr4sVE5tM9nD4q&#10;faQAdGBfQmwJOSsOMaaqFx/DaT7PSYS0U+bqZpNefzzmUhXPH/PBKgSdU887I97g8PYJnUgAhofW&#10;AuJi0C9zGP46+OZm2tIpbUReWFUIeguGJLuB4VhShm6EeSQD3mR3Gs7lakCIZ9Le01fQEoSlpmGF&#10;6WSmNYj1ml9RTUofXNUxlwzI+ZE6Vai8DkJpgDSGrCuvzkPZ1f3ke7sP1uTFqKjmT87b50+K3fb5&#10;zt1ajaXx0+mrTVhST41l3XEj+Td3P7JMIuoYEJPn0or0YqWlL7eW3zb16aksD1DFJRJDKBeThGhX&#10;3BgGl2FwrRsQdCKKZUaLo5UeUpEGsRNhNUT0pmb4fiAyRyFY0FQMEsZ5dICnNI7RH/WmcFAxqkJX&#10;g/xIQ5ww0iqwQiiGEH8MPzNIPDd5+IOzh2Azr8bNKf32z774KPBWgxoVOnyuhrBgjfdyu4sgyFqO&#10;B/SQyEzMxB7TH3NsjJQpqiQl/iyQaXWYOmpJy6D7l02euUSB+6Wdz+98ah/eOvwJEdC3TvJqDeJ7&#10;on2dDYxTF7fbHILGCtSLM0zbxmX7/sn9du3p8+doBzXgDqgW6o28SNVEK40tFu9i/hG1FLGz9g7C&#10;zoo5ReRVwIlKYTc0IqhU6MEnlOefcaaqqAcvX9ZYvohDTiHNPxSFLxeKmlKxD9ixEdp5taPB4uMJ&#10;n2zCdL9OS4bQFfN1tJbqhGp1WlZfF9n/iqCsXAKYEd48LUL9Dmr1aBspK99tCRLFmHUJAMZYdglI&#10;RrhHD/68Lb4EL9t+JK75oS1mZOz9cTE1xob3bOvx14/FRrexVSwVSgRSxa0cfEnKpW8adYKycv33&#10;tV/NJXil6eVGo7COCbIcumP0bzUw7O3oZqlEpeE6/IM3qCDU1HvCDwf30OZYjdN72i3RPVLQH/9R&#10;RkSOu7ekrZcfWL23rli0vxxLrz4cUf1srlnRZ9bD+e3r/wwXFhYSqZvvfNS0srM316LTo2/d0zeZ&#10;xaQeGC4ylt+/eSOR+GUy6fUuTz6IPV5ZvN6b/BBLfP594uq712Z37nzx5X8g2b8CMHY1rW1cUbTS&#10;UIGMP6SN0wwJWRhBlUVpN/W+qxSSrkL/QGBGQaPRIGZGraSZhSIslEqWB5woOAbhxDEmQU70kdJE&#10;qAlViYtx7WVDSNJdS2l+RM+540JXJdgrG43Q05s599x37jnviWTazGfbPzaZUUlORG3HXKTJU6/D&#10;1iep1FY/IvmYnSZuxU4q9Jx6LPErIsmPqOQ1onBcTKdn01+lZ69Q9iEeH/GF9Dkem8kQWL9PzT2Y&#10;RJPKRXGE4g+DN5kgLebCPCXrqBJslmjFEuwvdlrEsqPWyRCuGCuSbwXedPxuaEWPYhNN2mNAkjME&#10;s1ekFGNKmifBVPOCGnu8B91uNzqZBC4erKO3l35729B6VqWJNx+oZyMgZXT2aSZclP3LtIZidJRH&#10;V4oR3TbBEspZ/Xdf3D0Umqhz5Ipi86yyoUlYspzjuxYF1kQrHp9RE0xVur5E91Wf001FCQO0n469&#10;UXHEmF05h0IlzihJSohtztIquBN7ZGUFO2wfgW4OAQNGqLXiGCwLYopcqPbYuOb7d0AeG/xP6DjM&#10;5lFOLHBW5ZkwCr0NWCsT823R+ANFFcmTp0McoMwphljG9qBH5TwjoL3yxKJ4XtPxuL9O1wK8dFxz&#10;jWqe0jQRppwMDIT2UFgd4Dnn3iQOimPlta7HHpgp91LAz0BpDNEUoOklrSGeR56l4SFR1xJHDKN2&#10;a0zxGk4mY2X8NIgGPV3n7KqFq9LsEWCmb9DvF2tQfmUazb5Lm2dcEIQl+WvyRqVmGGeym8svylYK&#10;u7SjxiyjHBxUtlpzqa3jUyXbzqwX9ZWfc+uMd8mhRucyFAx7GkxRfgTdrpvNWtgNJStmudQLum7s&#10;h+iBTBzv1AB5jJ25xfYC450jO/PxuU6/RQd71E/YWE1691KDnwCSqRF1MBioauVFt1Jp0dGKMowg&#10;oIEyvmmFlUvoDKMta1MlHOvgOlpZEdAHRlmk9SCoYuBIPUxX+owBEG3MYolAeOJWqYcGKCyVRvgm&#10;ZX5DuDR3DseJOYKvyXSiLsaWbL+urEtqdmbTy9KEV29I64ER4LZZxcXBAW8N1KhRqxieMVSmHOZs&#10;KAY2or5Z7HmAJZ4x3ZVfwae11dynnu3nctibZFJvVsUUC7cBw8vWl/xrj4AhHBRbyWX+fPIkf5MU&#10;glHNWl0Odgiqus+Dsm/zdKOQ2TGyPzHt903RM5kmxSQFK8rgXM8lcebWNrkiG1NA95I4gDD+KTw6&#10;xmcWM5CGxMOVsNCP7oqLPrhfRmJgyMbyIdUMBYA3RXuSqQMwdEeggcnSIsovmQ7jnff38/vt/C6g&#10;hURqDzi2e7197yHQCWj2TKBs7QNBMJK0Z/+CGLFrD694uPYfzONQnXCzE/U9SBlQbJdpme17v7Tb&#10;e+2/nAzejz7EkrsnUYN1p2oC0+pVrcR2vF3Sndu3X/LvjugY6yb7pLj/ArCsn/CIYQ1aJKfNoD7l&#10;UbovQ3bYPj3deVk6XXCyyQc2BWyuXZAwHI5/fGfYKMtH4p1gJ1KLz7f/WPg8PpiPz8ycOz/z2h0m&#10;Esdbhxe07Vrs8eHiZW3Z8y7Yx+rC1Y/if7+mgCoS/+L75DB+fuf+zvPZ+Y+rqQUQH/XiN19+/eH/&#10;yfD/EYCxK2ht2wzDsVQ80sWxREYCXtlpKTSXXUrb/ICN7bJTb9ttIBtkycJ8lmkkGxYLm8yyQeAk&#10;w3FrZDdhsGaLo7rDcXNpWHqYW+jOY79g152793nlbLcyYQRxIudL9Ol73+d7n/d5/mckq24sfvZj&#10;M+WrrdU0u7AQ1HL9/TCRCcch6BynFMRGoe9zJAvDJMUXdl+5BamP1JUQPlql17+kd79dukNB7laa&#10;Xc3YZowC3jIFsZYPje8WKgcSy+9AtpuQU5IOlrACP3KUGXNJDJuJSSU5DiH7sQ5/XOkcDHFUKYLg&#10;AkJVO1H0l3wmjUNPoIFEdy4Jkj2h9b7iXPLGS0A/JOgKG8RuwgpTAk/9viPv3PuzJstW3/3YZfvO&#10;BBPPFEUJ8rHOoIw+5pomo7QTVcRFhdZLymEGVTbM2uk6QUC/zGGfMcprZCFYgdju06PkYHsSIjgx&#10;Wb8GT8MayCNluDHVsKUXaRFkDicE3kR2Ah0OXrxk7DUJ1Ut6cpcrZTxNY/NJQkiRziYq6IzmEGrK&#10;7IVSOTZPBnyczOsAw2G5BgslpJW5LCvyPAURQDfNKqW1sqVq7OaMT9a4SRQgycSjexD78gI2CgfO&#10;bayciM43mVcVyN0Zuciytig5HXCLKDv9osWVzg8GAKC0fJpFHrzQdBq15PVBnisCCYAj7l3Swk1Z&#10;X68M49+9xprQJrlsTEqkmB7RcyfMXK9LDxjUIauDu1joUXQDTAwCimOVywpkqlBYdI51Kxx7EsQW&#10;aakBs84SCJ5OgD5zYZ1SsjVu2fSIb+dPZ7jXKzd811N/vbkAKtkvg2EdKXgv2zNt97V0fnYW/O24&#10;TVV37Mde/tx7NaVZivLYY0tVRi33aFk5jyJrSsBLIdgYzmbYqqAETZL6tt8kQOZM7f393bwH2xd/&#10;NlNmGXaayLRc1GsVj/2xbLiFVS7YcACpEyjl4A6hc16OYs9ybJUJaHRAqhjO5CAoaqiYgkKTJ1Sk&#10;2n2QaQmyyMdz2+Uqt5SDojrJUhLUNeOSJb3ACzK7V8pe/B8/yB0QJsOFBjKZHgWtbFdAowa03KgS&#10;CdFY0+Wpo+7uXlP6jgDnn0Y2jb0nQE8HHxBJzaOFTh09+PXO7TdvntfbQ8yI+iZU8A1sOBSMwmDz&#10;+W2ofKDTyyAgBFXhRx2De4zLmB7iCc1TM5ft9VCWKse9g4TJQCqpPi2zxSWCWZm3mLFCozWcQBk3&#10;fEMRON7wpLlMf1Ox0e4YxmYBoQzlNsIgxxAcZI0DjJzm6N2Twe/4/rCAbjN28jS4RIbNRJxK3xU6&#10;NNQSvpxQaGtsN3IvIaEDrTcKEDl4Nbfngad9CM774eHcBJq5Gw//BV8P/yuQXUUyuuZnvMevhYWb&#10;dBBuaxO+KwENwjGtsEfR8od5YPuJTp+8ZNY+RfEGD8E0i7y3aG6ba8UXxbUGhvgR3WMe3N6cko8d&#10;D02nBMhToSvOjZpdunmUmyKTgyXSA7gjaGbpt5WVIn8gbomF6kGeFqC87bqzzAu0kp/pmjUVrxIf&#10;Ln6avrN6f2M5wU0r17TUUub7z7e2bEWhNX30WpL85rNEOrG4sfjHs9V088ZR+v3MLDNKHX1wdP3+&#10;9fdK+fVvllKnX3/1xTsh2dt/BGDsalqbiKKomUiwaNuJlaJBcWHjQlz6QReCLty5dKX7mYFJJ0OY&#10;TLD5WKRDQtOmOhCTYLU1iYQiTm2TjNrEbCy1oFUQdCe69OMPuPWe+3QrBtpFaDtJM++dc96995z/&#10;RLLt0RvtK6RHZOKPsOsdHadLRQm5GgQwjUitw3EscoYBTAiomojJFPkuHBMd5RyXKJ8xTkYwEc0A&#10;JiKlJ0cjfuN9Y0riB206HGkrcSQZ3MSHjlP2MaWG8TG/0fB9Pxrx/QaK7SH+RhA2dPuuCWPFVUdy&#10;3SF6/DD/E3ztR6PlVYvzPdBwAYdxL8iZY8QcabmJVmccB87DTiotzHeyMRN+PsM6oubHap1F4hwW&#10;B2QGz8+f3/hKwLDBA6eWab7OYr9h8wgWZcInD+HUxKlpP+KMSEKy2HHCMnv1UdrizLFc0EOAi0u6&#10;jAMfMaW2jcITLC96iWwXLfBaUjHQbA9Xat1kbyML8748HN0TXu8KKkQQbDybhZRbOP0H064D+3gX&#10;nSlfENuZEmlbrdbPU7Ra0V0NmOIIaK6Hz/YQT2FgjESdu0dv7qLK/g33RKo8r/7kfZVlo245El1Q&#10;gillVuEQbHQFiHv+11Yxb4D30zU4+XJmd4b9yXM8x8zhhmpScGBFH7h6TwQfMppi/+AzDW0Z2Fgt&#10;VbdUuKxqqSIaQ7qkREmMWGJH4r1MUzwPwgxHsnPb24Ngaq67QRem/8+WSotT6fe/FaabX9UnpBDg&#10;t0ifUr8Lb7GhPKgvknDatMOvEvV6JtAJXBg/euRRLWPLg10OCllZQYcMmhI0w8NRniRLUjqcWUAc&#10;my2Xw0o3U3aIXjhveCDxxYuyYw6tTIgomRza3CyjtDxGgBWi+3KV1pA8zPYdudPuwKAjQ7p/Ud6r&#10;gRDKGWmK6102MjVNOwafKtEFa2AgEUfkkGLKvI4UIrdPsi9GWGz9GcuzFFFyhESHc0g6iBojkIw9&#10;JIiP5OjP9FAIy6n8jXDeMpIGFDxuZdTMCMsMNg7MwaqKPvOfhGXQaUBynft+PNfFESe+sm7o3asw&#10;cfO6czdsOw4TmwRMobOK8A9QvSBsoTBCtbLveaE1XSBsqmAQJDWztCOefY5RM215uTCdurX08txK&#10;q9msfGoxmlUqlVaLUA9ZlZhGNpgDoXYnpkZQbWvdQhEPrsMwIeFmRrxio4i4h0QSYmNWEf0u6Png&#10;u9lgJoVX1iTG1TwF40ecnWLxKURSPeT/4VpIBicsRcpzUtXQ51eKlyCvqg8hY6BdIMmQDA2KkM/n&#10;J96WdukHBdIRWOAIEAhTWosX4KiRxCEjQ9c6qlvrf/o6ILXWxbkhPfP0L9axInt658Odv6Ls9D76&#10;zdLag9tVbsTnBwRZaQlOHms/uH62sxPXkAeaIChV9YSefFhM6HlYecwaH6vFYjy+C2LI82Qa6UZM&#10;SqN3ESRIti2Ob0OPB8z648vEDfD+uO6IuvnExIRBlKB6W1Ms2l9o/wPlNtKkbyJ7xGFTKc8dKAPz&#10;++f97UBnwbnKs5cnAvuPHQ/Ujiy0x8o2qsjO1PurgbNnLp8cGTkz/qwzGTEPLIwcnNy75AfGHh9o&#10;dxZjsc3y6PXxQ9duHv63g/BvARi7gte27SgcSZlZy5yodBgiKIPZPqSMnNaFwnYZ9DjY39CDJJDj&#10;GCFbRJZysEWMPWXMEOLglHh2UvfQJo1sZ82WlIUJvEuSwVgIu5TtuNv+hL3vyeluYz7IYJHYln/6&#10;fe97733f+596sugscN3p6cFMa+ZRcDxQhFQ2UFJCV1ES60ehoAi3ksn5JNGjkPhaC7yJKFqLhV/w&#10;AiHkS4YhoU82m13gFCM3f8yzT8jEqjGZ7ML+ANnBEoGAywhGhxZtBAm/6f3QvDxaCGEc0kVhDKxv&#10;IaRnUZ7kEuH885qTKeytSKCGw7BOu2lVEj9LLoh0n0M8S1RqVK0uthfbbXaUALHyuAeRHqtq1BmP&#10;yzDv9WDD0GmWTy58GU5D6/JXBbbveCBJDxYP31xf966vNdOIzRO8fZh211erTBOictnPwJyVTfXL&#10;aIuwUCUzYKqBR4793FbsukprBVNMJs7c1VUt8izJsKQTWglSIhSfIeWG/nx7RPCmqjzz01Pzdjxb&#10;KR5bUjfQAlik/SMae+USXPqhm3kxzvHMjhJ9oUP44QFpiJot/bpx1WOYQUWiWPZzVmyYOueYVSjb&#10;kCOnDZ/2IcjcqqvpSaWMnxCW0h3Os6WZEnhQA6ywuxHY19e6Y9Y2/6pVNKZ87L5D2wQay+COWEVP&#10;XM10MKc3DxUpGj9uAmWe4YsSmc3pI51nWyzp7LSKnQEdzsxBKFQYfk+RL6CTuxEg4/Ga0dIGPJRU&#10;Cftkjz8QAvL88o9T36Azm3YqvbHCanRNGrLI3NJMy3dzfmj9VvGF7K1PZh9/+vjD94RAVodjq0jb&#10;Bbqin9DtbMMUQtOGbje7LspEt2SZwMaCgizMdn234NMqd7dcH7FpySnslcKWW7DEI/m8K/sIv07+&#10;jhJhSpHvQLMR9AeDAHb2iUzYlQdC6/hc5oUvoyUEJ3KOxXKFQqezj+uGvhx2i6T1OUQbffN1pwMR&#10;QwfkGYVLmHyimmaBGlGULEUFNDQOIwMzWzzRA/ygFBuPx6xiayrTJyfk43cy9g0DlAy+h/D9Wo4h&#10;Y3sbo+xgbg94ov8UZ9BhLDpSE9mU/FMld54M/MvLpiEZI/xEBVpTjhn/sm26erq9NvWwvjO1Rti0&#10;u9SDQeauXR8RCLyaOiUkg7pMf0IvPvxj4+PTnas459fTDu307tXGzukrzNSEuROqUSzgzjPZGzHh&#10;1+JyLLKLKxOXeY69TIp3aCdXkToz+QvitqBv0lY1UzNNRAcat+320r10uoeOBqKRahta6niQKnRt&#10;6d1lSNa20cxBlwPDvKDJ2txssDAa6xxuwTVmQI5z925FgziLQIwYmh7PG2vgbwgOUdJCJvDpwdM4&#10;RXiA1vkb+vVvz2J8cnLmLUV7CVx7+fb0MsDsJsl4cJNyBJKtAaFodyo2dKSNKVypzVmGgwiy2KDf&#10;9GdcJDbApwOoGdfKCKbYRcYyTU3nmoDNA0t1WKDwA5rNivP8WeVbioEqGFBagMjDceittLxVChQh&#10;KOXytioW/rxQhHuZ4LtfnovCvcHt2/3+2aPM3vHM2fu/721tcbFOXO8rgjJ7X5hVZF9RLrzM5/c/&#10;+OiO7/anv3y3n5SdudKLYD6VSnzxzn8j2T8CMHY1PW1cUVTjkVxQZTxkQQoprVTKqmqzaVMly0hE&#10;3VbKrqtuPJbmU9Z4RthjL2prLOMxxBLByMU4/sCJCiY12IGSuBsrzSaBRRIhZdEf0AW/offcQWl3&#10;LRZCFniwxu+9c8+95577/5DsfHinewDxYte/G6l2kX0RmtXIot+n433Yb1aFu9Dd9yHNiESQYYRB&#10;IpAsCsd6JBIhVKTfL6LRDERsJsrWH2BkQuCbT6SMi9aNfJ7lHuXhMTrFCMma4VADvaBfnZZPIfFA&#10;Cxl6mcsEZC4K/hV7FABZ6GIU+AITjp0Ayk7EIjGRv9q50XAYDp0Qu8i2WqxDgnV38dtajsCLN/ev&#10;51cwvqgVSzf+MCtjQp1pDD4nRiU+HUllpBbdvG1BUp8Rb4nf/Nm6Qo9zaOIzcISns5cuHGN7djpp&#10;kO0JQUbJQAaXK8xCoyNFeUrh9pmp8l4ECXOYiRGlICRD2J+NQf/HlvraajZtqwA9euJ4mnw4wBEB&#10;h0i4LgaucvDWprML3g+KlRkTg1IUWiMT6kN179079VXgnG5xCS7LY5VbWvvt2/YCnSbOMkWiniFn&#10;EPPLgS4Rhql0F9LB3BaKWRd4Jig2tmFc/ksW5Cvs/VhDZNsTdXYZd7ifulCaPEixXur98N5LsbTG&#10;QJaTMQ/WSvEpp3PjTSIWKEyCfNYWEpkMZBpxshX2CceXDC/alQ2UR5LogzGeGzB+1TTjBYAOr3cW&#10;MLSRkM1Y377nadkBcbK4bqYVeW1NY1M+XHUZvNHQsnHYzKLsQVve7FMs+nqiH43e/vCzG58Kt/t5&#10;dcspvLleX5M3nhtQ1RkGGJ8jW/7MoilByDTEoBniaA07sJWHTahPgaTru53Ssd+xXdO0FXNzE8bC&#10;zdFhTxw3ys25GeniomKXutU53y83pY4drkqYLFaWeAqmL0mcAPE3p5GzQaxUMXs1DkSwVnKBRb04&#10;yMG9WolZxITEnqjAIAUTKfHRgWVnIGlFDZJCI4UnxIUqmWKRFhhS1ehyLOLzE9MubK2gs9F1+FFi&#10;9hdbctANREjPiVW9ByiriQpHXLWiVcwdEpBl5MSr/Jk0JUQjT6RwBWNh2fuzPET1hG2yxFgm5mjj&#10;seytO8vwlGKOtbrubXvFIpE/b7t9E8k9nJOw3Hj25dFR22u3CMja2bGYbXlHR18/g//UqgeeaCQx&#10;VBtjV1J6YXD1twLn+eJbySB1Gue0gC6/oJM6oaDfmqhGAq64xM+sPYVZf5CXpzjhckHTplheQITD&#10;ShBejFhOdCPjP2twGNZYc/8JG1KjWgsZRaGwkUzNInlZwJZAGSoxa6n2x7tqSp8NSlDcZraCjmZO&#10;BgYC/J2dFaJnbO/Lnr71f5Bsv/7vRCNTs8eXP/FXj+v7+/v0TbhYSD6q13cIO3HRgNzV31+uvoqU&#10;pvEgSRuJ62C6lQId47YbvC/wMYP4pY7+MYIggvvkBj10rrtbKMYQ4x2gFQctKuC4XFmlyz149GZ3&#10;Qk1R3Kw+Ear3eYibPXFf7bi0Vmfd6Lww79NyayxGzl7OzIX6cz/ajaWPJoVut3u8FN6zfxeinQ9e&#10;H5R2S66tx0bh6UTzdFqyf/pudGtwmBe+uDb/i+4KU5NLXfdq6uHnUy+jN4Qfvv8PjPpbAMaurzdt&#10;O4ouduRlU2lpFbmMPVRaE02p1Mdtah/zFVbtI9hI5o+FDAhieAhWrIDTDKkEBGQOpCNRq1IIJGHQ&#10;TFqzManKSl+maVPVPa6P+wbbPddoe5vmPCRKwLaIf797z7n3nvP/ItkX1ueLr+cXi/4t6fJcsFrh&#10;9g3CXk1UxXqV6pAQ1awLnmAaZapOj73Glmdum1dW2MElKPkllstHS6M3RzbDbGyp2Tv2Y+jIz4I7&#10;fse/1WtCyGMogeIrnU8EaUkwXQts4kvEMMuUjrnTHiAMc8zno9Ho3NPb4G8IZeOsmPqTVkM6J6Jw&#10;RssC4m+5VPdVN9+llLTb/R3NeuqbX67dvEZLRx0LArQZx2wO7flM37UkyWk60A3UAZey56PxORee&#10;0EIBGb9NsVajiPmJMHqy2aUthi5unIHuPDvzZJowoirSfuTC8fNqtZq8asTV3CbLbFMAoLeUJhha&#10;pkCWF9lFE1RdSk1FD5Iu7TCKCGmOWGig1vI1jHTVsmuiygQcqxNTfJ3AGMUgPGcgiU+W0Z4OdT/2&#10;GUbDvDJrueA2pM9EiLVGPOavRZ+EsglVn3y+y/TjTe7+qHmijvAMZaNOXtycCHP7l/cK9pDXRBb1&#10;x8sHWtIpPs6so9KOjC4C5VMULmgzAFmFphU6ngPIamA/oLZPaT5zlzPN1+jMOqrhGelyXSL2fQw8&#10;hyesyuOxsR/us1wsWrQR7ehuQrEHPEi7C4G+d77cfcbaCNshN2lDek6N1GMsiJSOeAK0XPlQG/WQ&#10;aqiuz5lOy/NBOfCpHAh+O60kQ41GIWPYuzteazbnAYSKEqrpC1745WPD8hsi5Q9rSTesofHdMucd&#10;4KnS0tZC8Z7cG1L2o9PfmvKxq+tNqSSUSnr4cdnSx4LuyD6z6krmC9cyi5ZpDivDLT+0rKr0sF04&#10;mHepVIYCrQlKcaM1KM8iU8iz7DFKGBEuXmncZI9irSdZ2Qrl1FY6oWQUOI4Dk1WELEYptd+ykDfp&#10;Y7ieRabysE1RMNYHDzFtbQLBQFCX7OHGvj+qEu8rdoiHf6PcD4K2P5i+qU+skktJ492BEk/kDHMu&#10;IL91gn6I19DZ86IgYA5L6yO60gVzG+nBZi4dS7ciaCzExw9zso3IHXouHnxFAHq/ld8/pTiGr0hr&#10;Awhs4w78XDZOfz69/fEzOvD/ankz/dxWmdEytq1eV71Q5oGwXOqbFEgxgioFCueJEMGWRGgdLQ+F&#10;HZDXcWWNICgX0dCAq31AoFSLMj/BGJ55gVCdC7QEUHRNzUX292MQ5qjXefdP2BS5UHai7d9maxc2&#10;6DQgnW8cwF49fHDAAfO7dXCLSMW26enb2fPcWQ4LYCZnha3dp0/hLcah7P4MT/0Tjljfnn/s/Bva&#10;OjgOE3HNjm13oHlf+LHAootf41ydjneGyMCmaxUSiFTMIdrruNUok6rg9dUE3dzOns1eF/QbO6pS&#10;wAXgBSFtmXFmR1UvY47mURRAVbNRLxzuvVtewORG+OHRyXSxePIwnGy3f10wm2bYfbF8Y/Xtantp&#10;Eg035y6tPu9nl1cuii/v3Xjv/UfFy+21iXF9uvKRr7gqHz1qVxx9oI/6eimr/yTpyrj/h7LsC3x4&#10;5SgcDMzdujV3Ui73evIlOSivvPlvSPbX3wIwdj2vjdRxtEmXrF0yzXSF4I5dPUgOKi57amm9LXoV&#10;BP+GZGCSmVCSCTuZySEJDU0nCQtLu4zZpJONjWx/mB+NKZuNiJEqpVsPiyCighfxIHsVPPl5nwl6&#10;E0MPYVqa/sh33vt8Pu/z3v9Dsg8jb79KteEVsxjw9fvSYu+3ns91hcgFHbmeVDF77IPouj3p0oX2&#10;kHgmF2YRwbOsejMoLJ72bvXEYjECoQcyy0L/ztAEYrIRQkDCJdMMnBIkIgIQ34OdOyqeguOeH8Oz&#10;CsCOoA2bXWgxVgKwWZ80J0AyzJgt2G2sblnWYN6a+gP+4nTqvwys/7mWuZ3rbnVxm4ZKCemx0JV2&#10;f4HGgs7+9euETJnoeFIUbbM4SWXHVJhNAWR/PJl4NrhFXjTNQvVIr9TFAhhBAN/9u4U6IVl3OuWE&#10;FYRF4jHA0jUesA8ap2CWNxy+uJ0bJPXsPOuAVokfo8N1ZFlTzsuE172FJXrHax0qRlw38obB0RgQ&#10;Bd5dSxQctQDqzPIz7jbBixxBzxZ2zyz2juUWJnKJ26gWHjTP7mH5gIdx7I3lFGIt/lM8IjB7o+XR&#10;WTaUZ26MfgMUDpwDA/BzVOL1XjmmzpAGHRoERzsxxysSudepRg3DuPoyM/kMj1kg9k9429gyUlV4&#10;YBFfSsH+DquWamyDajLHa1+qqtfEVB0PK7GKROWZVoY17NdEMzE8r9GR20E0PHz3eNlI4xl8/WPN&#10;c5aFHMzjuRh0PfysvHf8kG4a1U1Zq/7cmGsk1jSNEVAuJ4CQ88pJ+ujStH8/sH2hlfAd+nggbpSU&#10;ZhOTb8BwFW5LiVwhltBK8sZQEocBBbYgA2g3m+fLRBomyWJ7e5tQXDGb+va2TxBF0b2MZ5OKGL51&#10;ntWpYjk780d8+6aeTUa/koQrS0lHUQ9Nd1f8znTZbK1im7bLfnA+YVf6SNLNitn028tU0MtUIeXo&#10;3YYpV5Rox0kOtQfmjJwYwjTCq9EHWJfTsScdT+mVoeuPg4gcTWG/aU3V2CqxlsKqU0DSOYZaBt2F&#10;se5gYYMQfWa13noEHFMM+v0GkP9h0oStWf7CqFJPE/YnA83s5JkORwFdFAQxRSfyyZaXt8M2h3Br&#10;G7BisnCSYIMPopF3qw0YfGSQEUP/KTzffFolsMjALv/+6F1g1tzTUWPUaBDmZeZb91ut0V9z74yA&#10;bfDgT/At1oHggIqHX6EF9mgPwT2yYGII8lPz6Ru6rvCQKIuU7xKytyB8VP7RfCjwbP4xfnio3IDf&#10;osxNEhnGcsSsHGXm4exktM3vsZ3GxvU7MBkhLKOSbCOvslOVAcsMVemANrYf61SkdDreMlma2FxJ&#10;hrGp11zc0xjKyq+l9wjJyiye/4R7gx5S0TubwOu4OrtAz78lDJt99rg2g7RjHrntUJk3q8Nq2jef&#10;0gUvR5M7krXaJp8UDSVWlH5MKgfT+XwJp6tEeL+Trv+QVpWraJzwDjddxaisDJKgAsl0gB3INJME&#10;tjPHKLIsl/fSnfZjgwAxZe9/8fzzvt23XzpY3O0YB/pSfNkUguHdi4jkDtYDLyLS+fK5KfbvXPvp&#10;2s2bXy4sCKfN4vi9cOR9YWUl6LMX28/3l+RxYGLaCBewxqmU5Au/HvSlLl4JvRVa8PUv6CiEJOGD&#10;4Mr6f+eT/S0AY1fX2rYZRicraE2oF6kXbuqZDdaakFK6m8FIoTBGL/oD9hv0GiTLJjgStWwxWmEj&#10;W2obMLFJu3hO13aMtVTOB928MkhYByPxLgYLjJGyu16UsB+wiz3nkXM7JusmHzjidaTznuc5zzn/&#10;k5PtvwskG/bsflYahnTHPY/T+S7wJ4qe1+woji8PogGaWGw2lWV/xEkINCgZ2mRSPh6r9nYaSkUW&#10;K6Yzid6DXvReMPbYjsZMw7qEY2oEa8VsBOEye/n6qCdmYyAXQRvmptWUqoxTQLI+cTLiSW9YqLEn&#10;wwGKn+3HiqKU5eDKsTJ6E7y6sQHy4SRNYZAfCBSOEijbODwklqbLm9qBX/N7B5h5AjD+jbmwQB71&#10;6HaFwZ3Lc2SaVuFY4mcewd/RM5bnYXjylhxwyFiwV+cMNBd1J+j+7T59SL7iv9Cuvzo8c6Tb7hpG&#10;U3W54qe2bgjidUyXiK98zy4OnPlnQfNbpb9nVPGUIWKSFE8c3LJekq9OwAALfSgfhV7Z22QlJeik&#10;zc5+7GFFTzQkXdbrBrTpesCXu5UoAZN2SAF1RhYX8urg50Ai5z4rNqCMRgSg/sRgCkagA60Jnn2G&#10;jpw3qF3qewaLdnlrWn27udxqle5x2qFglRf7HwjEJ6JaZia+I/DEEBDfQ8+wJk4OZ1Jn5P2/mHTa&#10;7iVpF5igQax7CwG6E5O6UpHLj9gxNwoOqFpim3D3CyibsTW9jeIMdr3EBtbvvvURG7k2Ouv0S4Rv&#10;hfNe4Tux9jKenRt2uztqZuHaQvpXzTe/bMEKVsjeoufB+GGxKHLGsq7/uH59X5GdYmmTHVboUZmz&#10;/bLmE5KhS+2m3K/Sny1k1YOeolzoG5Z91sr1bdO1nCe1WvgOgZOttafaqj/S/3CVWGtnBj791+dj&#10;dXs7yuc5vWgQ+mG3Z7OqnwU4UDSgG0MnshbYtZlWj2fST2yfwe+9kZLJDFRwulANB1G5UhmZOl0m&#10;Cu8ycfkAey+CRGL2Rh167CUWz8iGbFmYxbBuCcvBQBVtOZYCY4ttHyz2jrdczEDznAf7MVW0ne7s&#10;7Mw3j/IpcT6Qg2tXV1A9/ph2KysrnJYg9KBQ2hAy+tUbDSgMi4RHnZLH6gjo8p1APGgkKIeAbkIN&#10;omaEYfSiNYcP/4PO7/Pz80TWOj+sdxaTDE0OhLZM7CDKXKnHzgtmjYVEd3GOAOscXzKqZcQruYRm&#10;QffhokOLEiKEsjnzW4POpCHGjlmCiyqYOUWGNCKdG8kgwP2kT4u2klhKDloaxGLnzMemqZ2y272p&#10;S1MEZrZZhaCxxXYfq1xdJELYnFQXiSmhxbbammg1Sjw8fafEJh53PoRLB1AqOZ7Cs4Od7p/y1w8f&#10;8olvnEyQoZaIyWgkuwDEmOv99DM0lUiCbvIoQhMpoaiwLnPZ/z1ammWALfp4jGcgrXSx9GkUBDwd&#10;tnisoXnzJtLqPfkl+3IXS183H+Mwq9WzPSkf1gjG2mFtqmbuVqqmuWv6AwWCXVXbDJTLvvr5hTHt&#10;zP6cmZ6ekd4/PTcTj0cvjq+Uf9n/dA7OTkPpg+yqWLF3ewPF96Pufjt8NJy+2P3rN+niHAFZe0eS&#10;pE9OZ16PDv/5b1L2rwCMXc1r22YYj+Qg4o4k8ihuMM52aH3pWNdLW9ihjEH+gx53G0gCybYI8mtm&#10;yz3EIkb+6gppUrzMjmOnC6QfceI0bl2n0A0KoySQDXpb2a2H0L+hz++Rd14vIdhOJKP3fZ+v38cn&#10;auHLN78Kn5uR3HuW+yBWrUrTUnst1nbBHRsM1g6uJBJXegfqcfsYGHk4ivXW2CczAWfpwPBlYYEq&#10;tF67xwCPcXOR5asSrGyPXxKwZ0nEFiiQgVsWA3GsWq31KAQq8mjk1WhfHtcg5NeSFYiAu6qiyAzv&#10;8EaIZBzI+McH+Tl6jHfvfvDk575/9ezsEeUUtAUa4ISyJ7K27/sUh95SJbZ7Q7vBiMNQIQIDQ1V1&#10;7d8hb4gtuQ9ZxLMhKjIBNgp0LYSAfkTRv735D/0LKu/gbpFldXw6KygPdQow3QJ67M8WpA9bdHA7&#10;tu3l/73wjq6pPXSKaOLc9ilj6tM+N7lNiBsM6X4fk45GiHbROu04duZs6OATUdZJkSUwzuV2CF2y&#10;Dww/GoB0jFH+TPcL8Ec+0Kh1LDsOLXqbSlYqyuD+WmQPTyYV9WFNifY3O3kZgRI4lWHcROQOznqG&#10;RclZ4zyFk60REMvGozIgQAuB+zaA3wWcdwA7IPSikllBTAxIaNyE5DDo0M3FBbMJTHM8mqMzsYHD&#10;pTFOrsdNzNT4Ugz9AOygbKSNwFKpjO4iq/OlWRyddiyP0uhkpEoNgj+ANz/5mXVaKQvmOPaySSVc&#10;vdmcmJhoov0IUxD6TD390+brZ/SFutIcbZw3kchoqJUErV7xt25QIB/6hyvgytH30Sh3OlYK9W/e&#10;eJadMkwNrO+UlXfuK559qRUXJ6IFEKNyQLkePF2Eaz/MW1u/puy848oeHa9WS5WpXJ4SgzUv4siy&#10;q55EJNX0vLxD9RsUQIWouEpNpgfo1dxuHJon0JYwYHS1qdOqQwLjB9ywNNQldi92jGxnOfD4MvZV&#10;9YeIqMH9KDrdFqWNRTmmQDu3YAEsZIYo7dmlxcqAVUAzWJxMZ4qkVsKzgEdpQGWnVQKpK553aQEp&#10;85HZSGko/LWMbnt/VaYvhyePSvXlos9UZiAi6bGzDZ9ZgOuzDiVfqvzhG7f8opNcTm6yHDwA3VAC&#10;M4ocQzCIZFIzG8cks0kYgeuYZXYOTzud069fHB42V04h2Zis18Hr30jRjoxbfPNAQKWf/IIlDQwj&#10;1OnHoEVeSKjNltAr05jsj2Ei6hCKQ44FMQEHY2poQGZBaSv69DamaIuLegbGESu86fT1dYaq45GD&#10;ZUyhLPfKsqdEtxsX1tTUvUrl/OTkUVdYv2l9oBxX06tcGa0aoGttlO+UX3N5Bp18g0IZ9xnLFHq2&#10;xhD9NGqt8nY6CGdBTCpjfoVXg9C3vfWY2dB4j2dtj+8w4PG/YgxbY+sPTOWWSvg7YxVjQkBe2BG6&#10;lAFWxciYVmrpC2MD8lQAwxjojTAPDrNY9mOH+qsfotWhG8+y8O+D0195O5OzzFzOsh27nThoq4Ki&#10;V05csnOWsPG6UFwtN+zv7OxMJm7Nhh8Mbk3H3t/fC0Mn6dz8rKT23137dhg5mY/Ofx+NStLeoDrK&#10;UTLl9Xq9mVmIVO3FZvYqR3NRKXxZqj6V5r787LvY9R8//58Y9VEAxs7opa0DCuOLV7K4EZNAEHtZ&#10;XzpDqYyNDXxYH4WBT3vqnzCSwL3GEG4S2pg8aDAkatILmgTXVpNmXehaphhdjUhhzDqKtQ+FDQbb&#10;0wZ73J+w8ztX+rrFB0EkCl7Pd75zvvN9/1O7ODLma40KWq71AqPB8c01oMnsrJlCpp4Fb8UuLj7e&#10;6xwIsBzsmWy8BYXxrMcyP6YHZaY5bn6x5zMFi4IKY75OuKMZ0IJYsZi8hYlNCIhm+lotIWLC4OSd&#10;hIXhRB/r+MPttnAyBmUqoSj7pUqcjJyAZEg7hu5Q46GNmX+ezhjGzZvDoZCqoTuyLZhmGLu7y9J+&#10;WlojB9WB5+9ZlZLwefehIBk+G7jjF4tqwpFjb1FOF9RwwxjCyWYMR1ha+oXwLFSq7UW3WNW05z9+&#10;/bArQGZ4aZoEZR4LO5EnIe1y1YXEjsWbVCjpyQVdnIyg37LxBD94EIJSUSrFLTVk12E00mhj6GIO&#10;pzwNa2HBH4sYsazmqUvzeQ9JrFqALHuwpACFAa4w9DjGGwAGW3xOZF2XCLAXhYJnt8eZbNUYJBHV&#10;egMpEjY94aFO9ra2mPp5h8l5Ov9SXl0fUDOp9D/x9qYMOENOqboEgMmx2RZEiilUHlK+vGiVFJPE&#10;zJW4pdaQDKRgjJoJY7GL1z2coZD4lpqlVGUCuIFkX3taxixDoiQXMLXaWaN+ysZlYV5HP1II2UjU&#10;66fyamjALmemdY3D0LlL/XSBrIuVB88FyO7e/R0P129woyWTvip0Zu71+blpmm17KrMTjrV/fD0R&#10;HFQGZ+88P/vrfjK/sTG/wgFu027J/0L08PDOuwWLI8WIFXkVDguSTU3l5iLkuYb9B4JisHC7fJH7&#10;YMT6/n7K2S5jTr+NtJSu/du9Z+X9ROI3x+oIeGL3K6WzkmDrZVEQyHwpY7El9dRBJ6r6IDXj7eZL&#10;ce1dhi6rrVJXgIJnoMQzsb+/f3SUrTjltY4vGFtnluG/8JedlLITh6w6gZpdrvWlJ5SfQiXnfFAP&#10;NzKXTUdSu70ElBRaY6l3THwJ6YfXkXARbWVK8/HYjeBBpP+Zvf7Svid/BJLAvNQha8twn+rRWdxY&#10;VjPDhxsP6itsukjYFG4Fnf5JN5yX7Jvh9spGncsuNbnPe9ePP/yCy+91QbLrmiXGDbM8B9JB5AIB&#10;+8kdCCWHTwJit7ks87zvBaoqwpqQEWILwnjUSqeLx66TONKyrhINx9YjXk1ly1ZKt5mCdhMcigqW&#10;RRz5tnkstojIRGmU9QyCK7yEkJG1yWbssfwigc3Hq9HoaHS1Z3/nCStY6jIJV07EUdlCsolssYYS&#10;hJZMPvpQsgY0a4FPeAUzb+hfUi75imcN8gmYV+v3//RmjQ3iW37GbhEga3iixcsZJaytmd3BVKRZ&#10;a6rT/RLjQ5BKoJMhKUpUjO91uJ9K24r1FVZqWg4cDNGqxGwc40u6lKF66ppgR0iaQLgBxT9On7xy&#10;IpZmF+Ze5rZ70sFeKSyS4LD+6E3v1vS190PB0JcnnWBw/L3xsdDE5NiseSKFejA3OxmaDPn+ng1u&#10;Bnytds52MpHF0d7k9NXwOf6FvsOJ0Nj0dGv1UfTTj65OdG5c++o/tIv/CsDY9by2bYbhNgomHQ2S&#10;afBSX8Z+eKWH3Za07NQF+h+UXccukiCybIwt41jSITY2cjylghCBmyxJk8ojSzZ7rk1aJ+Qg1sKW&#10;U89lvXWHjfwNe5/3M91xjUPABsfCkr7ne973fZ7nfTnZt5H104z9axi1YRAcjkazcjozG2YyYUh3&#10;Szg1/D7R37PtBF6BrRSCXRCImYkIn3jY/j79eXD72rAv31skMMv0gXEn9mftkIdB3r7tI+/5KhSk&#10;iMokRCTCVQ/qw1QKXsEX8PGBjVwAuz+nOh6P4/Hz8fPLII6Ds0lHi26aY+lOrect/BNLDpG0IJjC&#10;FMhX8QKdD7pNUUDA4u8xmrnum8pjkcEpFQN2zYMbI5YPhJDlHal31ytCX73Qw+g9Qqcd2LnApgoZ&#10;ZGrN+xPzjjWYHcRc5YNYFR061BaLnBSGeiQBmW1DR2YZBbfcox0f06AKCoWIXKZlRARAAuAwl+85&#10;sAgxOyYqn+XHnLsJUoZeCUfDdFy90dBdlVUF6h3ulnkgkBDDIJcK8TXAryr9FgcOGxgSu0OKIDpk&#10;uayArnez7zUmZC5d9NyrLqhwCt3awvroqRzwCc8NOiIYZYElmoJAQbr0gv678AbEqGUBNzhic6HQ&#10;4ak3FCJpLUR6C1iHZbf7IWZOMcvCKwi94wWdHof4pzPR+nR4puQdSyttaUJBxMdbgoa2ojd8TiFD&#10;iyyH4UWCupboRKwL13D/ie9/uY1SIhBrffuXn32f057O2b8VhUc033SdiamrNZPpVPq7Dz/+w1rZ&#10;tAjIlIuzxvnLyvbnD3879xEXoGfLvq+Z7dmDCP0BpV9V83klbyjKmZLPt8Pf15R+gk52nXBtUCic&#10;1dNDy94xgh1T323SJt9AMkPRsoj6W91SITkwy4/YnwvraRHRqAQyTfr+4G1m5IEeKIWBBghjds+F&#10;ch0XCG+dJFXM3QHHeDPlSvVE3Nh+SUsVZ0MnkzuJYSJ2xnRi6DNWCtgRoTzJcUcQG6JYYBXVLQIH&#10;hMbBtlITxTeWrz0TxiZ0bhDpg+EB3YR0mk4cOiiNK9lgqjoYGNF0d/Xm6g0Tg7sSZoSgFGHdGXZm&#10;Wq23ceX0dOOU2E254u97GiKnYYClZR9Bq4cPxSAhfNTggM/B1Fket+25+z98cevVq1sw+t1njTLi&#10;K3UeLu92j4wjIg+4OjvHHR2itSzqi82S29SfNTk/DBykBCTb5AtIB4cXtjZolgGQi8uDiZc2wpyz&#10;n6LODyMbMBHI0zZgUsolgrIowrvEbWAp0JGOq8tHM4cHB9Nzh3OEY/SztiZmPhi9KlzeMwkjWIhG&#10;MAK/3ha+R9Qc2cEK1cPck3XxaOX4MSFkACVsxdgCH8i0u/sjA9Z/sDUhZRMpmph79Ndbuzl6Dhxr&#10;gQPi6NEIoyNg+RgEApvC/hj6vGVWm29ONjBEwNC+cBt+1iOira4UDNuBHIPeeWOVON3Tp03tOHZU&#10;uvgHkDB2tGWbLrAd2nXd7NCOKHbqe0pylLouX5Xl/F/Kbfkkik6uyfLSUno2IXmDvZR8ffGTxb+X&#10;UofduWh6xiByYLdH8x8Rkl0gtnk+NZr7OjogkvvB69fzS5eX3/wPRv0rAGPX89pIGYZJWgJKs82A&#10;dLUge7Aiubgn6cGLK1sQQU8F/4OZgSTTIUxmaGaaQzI0pJuGDXQzSyw2SbPTIps100wrbfxRNmsE&#10;iRa7i+xlu3gU/B/0fd4v6FFTSMOESRtmvu95fz3P8/+Q7LPVG68f3U933a4zucBM4faEmWIJAjNI&#10;SMEhc/EYonHocXvH7TZkEiFaFX97hcVTF1aC+OoqdEeS83MEZcm5ZBJqi/Pz8YBSN8/3rq3Q/w/v&#10;aADfIhpljmsOB+k9rDdUa9ouMgvW8IAUHUzBCL1GZ4C0EXIqdK4qy8tIpCp/zozr0TqFDfQ0A3Xf&#10;Ea2SjTpdDgoXlYoi1inPotG+QNvsQ/OnsU2BR1ORx852danqV02j3796Tx5USv2Xnaurfh+rvwfZ&#10;eVvSdZ3+Zr9vobpI+0JTFtNgMjxXRsgGKYMDhcyAHiJoqlw0wgOmdTI8wtCfWmfloIGMBhLE8EuV&#10;cDSkYKjAgxU4SmsJA41N9B0Iii1hZoZkLSOk6WhjK0DPkI5C50oOIZZoDxFSUmJIWWQaYhBDe5RC&#10;nwvG0RSy4mT+6H/TqxJPH2qsssqp0rRnVRA8Mcxf93rC6AKDAdAtIdApaaUmbVqw98TWy4Zbeeb7&#10;7DJLdcuCSgCTaQHneyxdsedSkhCL0nWEvzVnYXComeltjHUWVuBJaJ5pzDIPlvcCFPK3MAiZQ+jP&#10;8wJoXkx5Z+ra5yCVqWyHgYTsAcqKtdoX39QYyZ7Uvnqx9gSjjAxlU0HyBwDBHRQpMxlF1XTp94tJ&#10;4unj/ENTkhL6/WyDNtUaQeav3/8Bd8RMuHnXjrrBQjJwIt4d09x2Uo91151MDCOR8BbiHx4ltmNR&#10;ynL0tGDMB3HXcelL/+JgREB3IfCiS3QD1ZecA005VZ6j/Qi6NZ+R5+RY3rClrCZRpJq6rlGcC2EK&#10;xjHK19a5ScZjFAA1zJaxJFhpKgUWgocRhiFiEUobGjfpNhigzq4zR56eh6Ew2YYgMYWFzvG7QcyA&#10;b4jatKOx2Leswkw/iPVKirpeZhIxe8Hw2MQuohiU6ehKaASdqWLrWcILHDNVVnMsHIKJJbk5jtq0&#10;5s5gMFspZPbf2t95v4MEa3NnswO9DpjGZBRtlwBrNyNE5FUx1sTG5qpV0ixkQpVSobN/+dvlO19f&#10;osrID0AZdud8XnsjxZSNHDeWc3Tlc0KSfqshxuWRX/5AwcopXp2qZSbS74NUqVpMjt6w0weixIgK&#10;ZWitrXUsa5m+O8SZkCOCPwJy8bR5DMaaqpTFslGW6d4+SHe78Dh+bfb81sls1bkD4+9Uvghr5gbm&#10;RIoCTbUswQfk51FhZJCB9WWZ0ic+xgCGY4QYDHBbXG8EltHbh4eESK1ccYpkj/4Zc6RXNxs4+Ggq&#10;EHJXvIu3D6cEPAUrCOLLqC420BRjtltOtNE0TGDaBn4J9YPUDHtFUUyNaVg5lTfMbA6tb7XVapWL&#10;Sja0FLnXAx/fyGbruqLUnXS+nDfTGjR06NTBy+s/Jy6kj05eiUs/Gr7/Khi5XuToaMGTpDC8nVys&#10;fndv9s2I71/zz/1q2px4QeDH5yIn8bZevXV+I0LJbffLe0v+/Acff9o+++Q/iNF//S0AY1fQ2rYZ&#10;hpGduiQ0lrONpKgrgxkfFsZuyWCnrjAo9Dp66f2zhmRZGPkLsSwfahGTOVoQFC+4IY7j2C0Ej2Zy&#10;FrIsO9Qsh+HRHrr11O3ac/9A+z6v0muZg3FwDv5wpO/5nvd93uf5X0h2aUn57trPTRNup5OncksG&#10;gaZN5jU/E+S0lJ/p5pDQEnSPuoeHviPptcu5K3B4PVRyabhbaRvVrnY4gVREXVbnv/2MQFlF6OY0&#10;8qARpqlgyozeU+dnNeQWplLEihAJKAzXPQ/BregnxOx06BixCQd40piBDLbzsFUVQLjk+oj727AL&#10;gdFHfX2cCMOhl3DR3IJYOa4wXjzY3sKUVdg61R/XhdsJgsFgSnpiaQkeHJB1vHgBH0bBYgrkStlA&#10;SKJXj/99BsVI3Hz7cgTjVCzLi4QRdk49I/I6HLtF+3cCfnidBG1mtOfQcYcLe9vbK7VaFJoXghFi&#10;ecaYI80ubN1Y/47iC52gPeGeJ7nHZ7XbEPDrHOFLtyRMK9j/IaI1jpBdQ4Qyz1+CRJVyFHFEM/c5&#10;CC9xeWLak7YXupkxy1Xi5hk9MYPUNsRFBbHNRzMWL2I8KS4ZofYItccQHX2moEgYoUcoZVP+Kc2K&#10;BdvRPN8t7NAHhrUOpihd0zDt8Mx2IhfB0wT1yI223jXehIiNyqHNL8WTZjgysrMV3qFTZfEBD0rr&#10;rDxEdYrHzQBojGfbcFTg0Fw004p9JBiuFdZ2XiKLl13Sf4Dk8Q9UfcDJivoDREYxL7OMoHnwWlMm&#10;tw5MP/PXnFPaLBJyjCASpT1257f7xbXvXd/taAnrntRymcu7ki74JwtzE83v0NWv3vj0ylMzSEiT&#10;8GzLR3ir3z1KIdVmznZL5RLxM5hYs8O96xoGXSbD4dCwrKFtw7sO+W1J5FSC4To49hBdMNHsRMsG&#10;2WtQSCR5aDE2tPVCA50dOHgmWcuj04Lh+dkWeZjvIYmRTi9fnYb2OPr17MymVXm11RrbVLPyBt7D&#10;VRvHCexOqSMtZTvsspTnesAqho5a0HyU2EUd+T50+OBZjEYeKtn9gXL9qhY6dA/8B5pfZ/2SSIaJ&#10;c5x1ojEdHfVCNruSXeutsMFigZZcq6FCuIJ/3G3IsApZPcsCpAKnqEO6QqDvGENLP6nt/dPL7mUL&#10;f9PjuHe8c9zrQaLIFUPGqgarCQUdghqYWYZ5bwPsi2HsBK96a7Wlw58erqOrGKVEU1o4bFEN2DE5&#10;bSD2jIFNTDhO1hAqg8E3xIyyvq8MHNS5dQwcFciAqOct82NJnGyqOfX1YOqX5n5zn/jJw8o9Yi+E&#10;SEAy5oVghWzSCE08JswgCGm1WIkBeQj86DGCyQjTYp0+Fxf77Aqy2wInIyQjKIuHp3/ajAX3SHE5&#10;2YVyMW6X8Z8IBfvEzB7FH9ZCvxDWVryWEguG8WwAUssouwoO+XPMZDxjY0HiLARsB2C6hTEZQjA0&#10;9mgFZfoVHQgms76Zr7hhIsiYlQOZ2ZDlfp++/tJor1j5/cnzhYmS9j37x+szzY8UdTBXqV5RP3+1&#10;FZ1/cXa6tUEAN61Oz8wsfmNXFaVqupnZ5WUtY88uLqqEGun04MPL6U9uXL2Zu/vBnfdLF9+8FYCx&#10;K3ht2w6j2DJZ3c1YppAV013c9bBLexpZL73tHxiFwf4ASyBZFkKWSBTpYIuIxLFXQ+wYp8WOHdKw&#10;NiOxkrLFlLF4tbeRZTss7LSMXQqDnXftvvfJ3XUlh4CxExn/5Pe973vvfW/Gyf7OfXL1SbP64466&#10;czYUrcOaX7Uyp6olztVu33pu6sf+aI6I2nbtkJDNmuMIKZFgTKSHhpuxVDI2n6VHRT1zaurPxLbI&#10;4eOwRN/HsotU8n6aid38O7lc+mz9DEpkSBbjjUmjMRlD0sGUi1CqgamPgxPU2R9PJoxhJ6NxyDi2&#10;EOHb2HVDxZ00iM6dEycD3o3j5+dxBw06dl+xivl1YA2hmH6DgEyMxwX78vKj1RMk3yVEmLDcsVCx&#10;D+zffrm8/ONAcJ1o6GT57YZDeHPA0ke6Kzy2DTKtwsjNDbHbjECEbo78CJ15l8rz7ggLDRXnKTEy&#10;yN7BgYRxngrpxa+NPHuGCRbc8YgbRzOJBL5vBA3WUpm+FRpdSaZXdjAV44rRm9mrGUgrcAeFhEyu&#10;jhRkAo/xycnIpCceLCAlEShRmWkC8d1xMSj0kXJlGuheScwBJQEG2I6wGk3KGVMJIgE2jG7YCE/4&#10;xetKofMA38P1giawqfd92Njykemso7FkvxIBKCaMvOnQ8p+bRrTA29xnxUeHkxLwbpUQ4gJucEVv&#10;HzeYkl/iiTVuvxlkLa5s1OlnBep89qxGXjQCzgDTh/rn4GToL9JzsE1qYwC5qtdf+aa+UnxRxIYQ&#10;gN0jvPi737HZcEvRnXY1m07P/3yn1P31z5+mj+jh+gPmYp78gjMo/iqV6IK0I8PsxlOpdVW1dNE3&#10;TtvZ427Xb7ezudyzZm3ZWqbDTgdKxy2iI4xVlvMZ5NT7x3GHgFzPhDh3qDAchElgW45R5jhIfCCK&#10;ai4RP1OQ7G9mul1VffpYMTDVKUP/UKfPDQtWZC/aQiLZfcTdogCSEQcG6RGQTC60WsXp2lTmVF6e&#10;9wpuhsoIr+9xYCgcsI5F/0P1441oUEXAlzdHjtkxpKAF4cW0WG9JVOehO6lQKeJGlqSAFUHv/pOh&#10;z3N460xU6VKoNpftDuKy0XEa8ehaCKVFsCrsdwUVGtwlLLspcSFWsEv21tZDOs721s0LJBdGwkNE&#10;vuGgIsB+sm+a4dGqB9sjgdngYmBXkEyPGTPCJgxtttiSsZZTsvJYl8nIC3EGWBFvMlrDcBXY5oEY&#10;FvoedxaFCqZzSHTXVW4OHNEV02ElJJM496qwAaNHQZZnnjWZVZboDAR8Nqm6IwDAoluiZeu7iWr1&#10;Cvq4xKSXCClarSkailFLAZUdcvKBU6wqfI1ZEGYUmYyxjFBiOQimYjw3K6LlKAc9KEFapWtGee+/&#10;mMaZvvFOLwh6rb0ZR/t+D0nLPSx6+bIOLT7+cBDMVkMHHEaJX1Tzgr62YN7uSVoEZhp9HOwcP4pA&#10;XYLgEU0ZrVzWSmt7vV65/MO31x6rqqZR4VVWRCJjVu12Ktt8IsZi2W21V4Q/YKOgLceGzUziasLv&#10;7gyT7w3Xd1OpZevly9j16zHHXggN9TC9+8XHOQRVJa/ohx9km1VL2Z4XT7/CxpRNQrnkZuKtz+69&#10;fS879+Gn/zMme/WvAIxdTWsbVxRFGqGGJpZHEAweGgoxWgQKWbW4XYSSFLLrz5gZmLEkhDyD54si&#10;DxKS5SqC+APVRh92lBAhamnsUEcxtFXrRRENpV6VNl2HbrNP77nPZNsiI2Ejg0Zv3r3v3HvuOf8v&#10;k92/eeefwdPD+qH5+PdBfdP1vFCWd3Z/pNWHOxJtg7N4cpQ52aQH7WF6ePQkh9YmwauuElOUu3VK&#10;biFPV5np9K7nnWSU2V1ls55SlJ1+XZmDZ7Qi79y6tpCB6j3UQpJeO0+HfaE9NWWSdpUFew3aJ/lz&#10;H/XDc8kHWPPZQwWDXGylQkGy6bpD12/HkXlABJnGgWlUY13Ip3Li0XieHc1sawMKHmfJz4JXy8sf&#10;wy+SrjDuhYSqVMhYLS9TgquyDFQTWlr5dNEHp5HHo5fsI9QFIZsJrw128Zzm4yESYTFS8+HEoHdP&#10;8pMIo2NZbgccV2ETRUlp+lw6OuqhTshVuxarwkY+eBUt9XISGQlEMNfsY0zorom8WdV4O7NCiBb8&#10;HUAn5A9/osJUCkBQZfMzYFUCmhjo5kYhpz5KmeugkvXsyGRH6IrWuuQkSr5hAEGxWo8YT4LrJ/2i&#10;U+DRhEmN8AFwh5jhJkisahQljSatesJjJUHjcr5HVd/RQ1qUtAhleG2rTZkMxB0Wu0RxEaQ5mJHx&#10;MzAZxssEMINbMhrykCbIUsApMFDlYiL0OsQcGeEqPScEfrn7IHpkj+iVfgiK4W1MoQeZoAyOPqqL&#10;iG2Nxsoe/vlrDKplh+HO7BnmMNO3K9pprvEzIsZvD9i+GOaPf5X1qNCB/3vl2G2Gnty1rEXdOuma&#10;YddzDceyXt66Od61RiNrC7LgYLVQ0qawLum6qa+mDZgWRPnmpFCIGH5qnz5ooO9OMaJSRL8q3zZV&#10;GGS8V8Kd6VBEBHi1PoALnVNwCqu68OsCz6WM1IzLpstiR5JpU8IhOle2NVreY4nzGoQuAzr+BMzb&#10;pxfchNLkOW0SJq9rEQwd/AkgIuQeKNiBmkJ7Jl3s6HuLYOrQB5MzXUHU8VUKhEAY3+ztFZMyDNFC&#10;JXmxT9+n+6uaA7IeYrAMpqpwpcaMo6ayHcwBPucBUxNt1uCEMwtFec5x+OuadmqjU0N3LTaUjZS5&#10;3pImoFYGQXBkLy2t9KoSPKaZoQTChcrdLoxwa+DZE551I9x0KDUQLEUAF8w9uCNXIFxVDVbKB2gJ&#10;0BIMJcz7Zo20KwQIUJ2313ogUPXwNdOxoPzwxQtKZcgGiP+gWok2nQ5hK0K/YracjsKJOuWxDeAx&#10;Onw5DuTYKlxdzGad7KUCItiCyGOU3tCn0lcvKG1V0MDDnFoHAogM2GqCpQ/vF64vbqNSTCmiU3JK&#10;2+wZ/S3jrwaPn9Ve17Zf1xq3G/tMwwfM2n7CxjH7j2hlAP9At+duGWj4lNpRbD0VzT/9Sa6GGmOh&#10;6KMGQhvSbU+5SGwHWadUwS2kdzq1kkM4s1RyHhs/LJrnXMaC9GjepIh4MqrLs8ycMj688nRw0dEb&#10;P2lnymz8fj81Toxv3PhzPKpvJcb9Z/1UKjaebbw8vLJ1PbZgFeevfjgfW5ivm9LcJ7GPEr9Y8mAw&#10;dy3zhdIf92PfX//uq3upq59/+eb+f0l8vP1XAMau57VtMwzHdsjSQFKZhiwRo6d4tGNsu5SYHsbI&#10;Zafe1v+gWAY5lgiyhC0pB1vYyLZcDEk8QlYvbXAKQeBESpnxQmEm2WVz2W23ssvOPfTYw97n/bLz&#10;5ouICY6lfN/3vD+e93n+F5J9eCJ/83Vrr/13cNxqnRqmqp6dSZIceKZq04nkEppdzDnBxQUo8p7n&#10;BXMexORAvtIxUSwd/SYB3ijL8QACzNK6BNddYjkP2iA9OUN4nvQ8eXFFEPLps/qY5MxBXW4ShXRM&#10;04JJw+xChXkrhqXBqkAONnZ56OvmBfMr0752bdW+hvJU155M3hEg9q/dMFR2ynlrZHHFDOqiIHDQ&#10;Kjx+s5cej33/q+y32exbnzIoZz1wkrRx36U2hsPhRpbyOh7S6vah/UQvkFQhqYAJ6dQDNt2Iowi8&#10;QYrJXN3xoHY3oWQsmcRDiiJl6A+fl0cU8mKaNpeaoBhkZX2MAQwJyA6tEFU4JaaQmrlfbgjKBSD8&#10;AOG2pfBkLia+MMGMwRdUFNEdiZXn8HpS0Bkbw8qFKR+oovoYe4trIPaHKpqFOyKRg7MnqCQUGmyL&#10;Lv+BoFf4NozDOCmEBQr/7o7iu0ZowAGbti4s10LMjqK8gmzY9Qn/DNvDkDz7bf0icqoSY4sgadD5&#10;Rv84HTiGcAZQhpzsXxNq1poNWUxYeFtztAvrGCjbsqKwECZvHILiwaofqBfWuUsmlIV48ExjjTv0&#10;v5iy+JS7aR3unFH2huuv9c6zH+oUKu8zB/IAlCxtt3Nl5ZW096b1anN1RfqYPr/zujMz81qb+XTm&#10;KhdrV3T4/vxHXco4n+gVCv5Tk67Xu39G6Wc4zUim5K2bdnB0sXJ7s9XKLJpOD/rXUuDoUTpScrqi&#10;6fp2MVcwlFi9lPUYWpBrlGGOc/Q1GkWUyCIVJHGo2NH6qXyUZunMAvuTQiaELbuLhE2Q3MLNb0GP&#10;EoGNcMAkHEh1u5Fv0Qn8osyKJIh+uFyg0FEERY+aBToDBghr2BVg5eTLYnaDnRpsNr0uujpFgJeX&#10;8orsBHNTij0MtrA2zb7neAVKgsB8W1ujPGQ6DdFy1uf+KilNreF6BgUvaLZBu0+HbbULoKT8n5Wo&#10;KDN+AVEPij/qzzpbW9oh+IE5Oim3dmlN5/OjCPRDDtx4g1JOVYOuC+ULKX6LNy4hDU+R5OhJqbFw&#10;J8J6G1GaFN9ETlxt3MaV1dpVTAcLuQuU9nfhBeEjKEMVE3dsU+SLlTeORlpZA4JxIxbEEy5Lc/RU&#10;YiRD+7cO2oRwWEIpnjJcA4xn89icN7lJig5eBYJWO5CXh7cLtIQV0bVCtyxfEmW/UgOqVz8iMxP6&#10;btxHE1jWZJTCK881SHqncYewZF9If9xoNPIA2csvm/uUDL3EsDQiNfA8xLRas4k/uy8oi4S+iEKY&#10;cQ8gpYdSgY1ZqVhFlwxToti719MunZOIk6t/qifVu9WTaulps1JYO6ncqRhGbL2tpXIhIdlPvQLu&#10;kk6XfpCUpKPFxGB5uVW5d/eeVn74/vf2QuLW0nJiNXF+3t47XR4s0M8Lg8Hnr84H64PNhNxry6ub&#10;uFLa47XbS5l2+/vT+e/uL+1tO+ezC0uz87OJW5/d/mLj0eP/Aql/BGDsen7bpuPoUkcVq7SQaAdo&#10;gB0gvcJpCzvSExc49Q/gZEeyY1uWncg/YonEspUsSRsJuimwpl2hObAIaAIMwkRZtGZCbTggLjsg&#10;ceOwA4fex+d9vpE4QlVFVdVGjuP4fd7n8z7v/b852Xsf3Hj98u0HDwrptJbzVJ+4eA74E1QWq2bP&#10;UiO4SBWiAgLCENhMpSXcOoJOxLnKlVXCrDtRQNgEPlPpAQkk2zzXbH8A2ykzWu20+Z9XImSbbeQP&#10;gGPqSLjqyOOxPRqN7KdmFvZUXM4TnvS0mjnF+lbvh5pQLopHeNGZp8zkwMgGxMlmBGSnPayYSWId&#10;uIqEoj7VSkPNR9fHn47t6YzoF1Gy629fRxczaB8VCtHpdCYRpSk+e4ZfrSC5MaJacwqLe/TC2P+9&#10;If09oxpFJt5Vg3CtgoRHxJ3QcalmD6hrTxF6Avix2HofN5YmvBrhgkh15mwEHQWBBP4MjSLWU+Dz&#10;2Vdr2Cbr9aYSjAgAYpiXozCFoA1LYZBxoDEIS2SITHy2+YDUpdH4qlhsShPhmC+NZLFNrRSZmsly&#10;QxiC68ueI13GTZXgH01FXRh5hCyRaao1vAzfrtERqtBBjtjSoz9mK9mwiUAHdITbQacd5TyZd6ed&#10;0jUIMT5l6T+KBioFOP2B6nWxGQDzYR6PARxHEjc42CGZCxYZ3SIcobXcy0UXlBWMSH4suyUDjufL&#10;mWIV+kbM+omIfU6kzODl6S47n7qxsX3NgXKfkGw+N9D8R5+nZexW8cMnLSOeu+E09+df+bN8/re3&#10;jFL1kNjYzqXt+KedS93JbtcgAizJjy3NjHwQ5bLzkvV1il5PsEASWOfNbw4W2c6VK2ft1NZGOsg+&#10;pJqNyKeJBgEVEcRdJcl/CkEpvX7Lo/uGdr/u+OYk0YfmeAKxjhIa3bsJ3RKjnJ9j9KCiUdaYlOJ8&#10;yixejXf2YtAyg+AqLtNdlzFrzgBH760bf7RHHCLGOMfFjiCUdq6QpKGxFruH8SE0g/8aNk/oC9Po&#10;lcWA4wXoUPwoe35xtrGRNU9V2c9yfqlN1CwwfZnuhHq0+CXYfDlfGBSr4b3y4+oEs6qSshIpSo5w&#10;DPloiHkdVGo2VXfAUwyXJImv93K5obwR38Smf19PrAlCGQiLwrliT+hJmCo2w5tslgUPlb5ueTIb&#10;Oopg5hAL+EgE0GDURc98z3U5wwWMC1pIlE+QvqO/iGuHnRa5xZcYcDL+ce+736mIY60R17TjGr01&#10;ENjCmIdYWSnkTxmai+KhGgLFdEVkbVfprBMOLIMcPBFFgYs79/ELzMhsOOqu60k9WY7h10HHWrzK&#10;lQgff4cbisKHmL/ZQARTLWEutQuGBvwRHUeHBReMfImzD8SC9WKL8OzJE96uNlpzuuAR8vLl3S6y&#10;qbl6M4x93VsnKsUimBIsPCwAGZ3jfdZz0nmpO87PuuBqvJ0AKBs1qzyIxGK5qtY9zQaSesP7Xv2q&#10;pSpuKYQyrIIrtJ44FopU26MrN3tQ+OxW+tYXV1vd7e/fvWgfZYhbHWdeu/xiau345ORk7ZXMGuAs&#10;dZx55zhFtAsWGdlHBw/PN7OvFra27vxqa0Hm6OjboXk7k8qkh482P7zx/sUf/zUle/78HwEYu3rQ&#10;Ns4wHN0ZkRhiLMji2O5iL4VCCLSEQAZnCJQOnUKmLO1wd/CdT4f4dMI63Q3SYSHXUhA0jTEy+mmw&#10;h+qobKnB1kUdbORCcELGEELAGUK6pUPn9n3es+dEg38kDSfxffd8z/s+7/N8HpLdu/l8KjEx93j/&#10;zvbehu08a3bprtW2XcVxocYTTmBiN8N5Q1E4sLZeSCpJiKIWlWe2MMHRAtr17hxGwQLkJkURWs1u&#10;faQEuNdP01G+aR/Vk99fjhWQ1UDG0ek8LcVOcaoNm4/1dcJN1x01Rx43xaBiRDQKQRrbLqJPpUaj&#10;OkwPR/RraA+9YYSBs6EHQ1zYVjcaOdaCCRcFbp6FOkVQWO9lr/OWsAwMrlrdr64TDHr0dO+bowhA&#10;RtfKkg/EzhAcgRLCCbGkhcfHniAEjZBDTSfxYbMAP1+2gMBUFxIwYfSjCtTycf/O+WyfV9FXljvE&#10;tNRQ5RSJEiaxtf6RFtvbnXsQMmdSY2Rhdw//gH1Sz4ITKwj9AH2xCAb7oDEgM4D1XK6HcmWfe2mE&#10;PH6H0zp81uBrIZdTLBHL3SHMoK/ZbbqbgxKYl+dZTMroWboB15v2yKaTfAhIlIRmx4KNIRD5WBGF&#10;AmLl1qv77UcnjoRlbUiLfZO9tLOMkhCiODjYO7a0ccgAb5Qwvg15lC9kY312S2LBg3bmyQjJBxQI&#10;3GfQz8uLtJlgPxIPnrHWwwCQMQ/jbUxQltWMNc5LoxeKelFIOv7qrBEoG+VY5VgjQGRcGI9XD/rR&#10;4DRot4PMgwd/oaSqjy9sraW5J1E285bY/Piu10N+nJjpOnnhTBNw7+4uMl8pXN2lBf3Hl4mT9t2E&#10;ueFG8tBJmaMI2dpCex1m07mB233VRcaKY9PnEdX3xFukQd+cOYgDtRG1bUlOf7ZTmgwUZIlCjpQ5&#10;g2skixARTbNqcyXNvJQxjZgaPYk6aO1prfb10xoPViEUzjDYY5mgohMrXRFyicYhaMYyp97gKIT1&#10;pvE4Gf+nDyqMrhlPNzTlhS2gdkAKFTFEAQZX3Zv/bmnp0T8LaMFBawvcoHdoKTtCWnmQksQpaemr&#10;RMp8UDK/8/MqkTPfv5leoA/SwXK0SjKT9Q+WiUWiCFrRBnqDFiXSPjnkvS8zhyZiVz0UQiyd5y71&#10;QZwyigqEqSEYlhY16mScDt3IGQ0YcSP+R8Boa4YYkeD7NP1oraVRilj4dbVzQ+UW40JnJVfSMMdI&#10;20B+S8DbL6/EjWc4MdKFggcjTgheNBl2e8OrFtpyUoKWCVUeYbDMNuMHtp/s5jNFq8gqmbNRCpAh&#10;i9dzscyjXdkYo1os9ABk0eI1eP7rFyZiLSxzOnrRX1+0MAoGhX42S7DU4qk0QNnf1yDW5/HrdBpa&#10;3a2t34mVwSdgjLp7tkhwSjQOZ8AyLS++kpk8fx8s/yhiqIwjQaGbOTA26YyKnchuXmFIhI2IWyYv&#10;9RxHvuRhnKfR0sDHNM25FBSrlqckAykOzcM8xnH/fHL7t1atNh5MI6q9sEePk8mp+cT89a+uT07O&#10;zr+5NPvm9sTOlbtTDx/vJxKXN+T95PSHn/5dfNH+4RQq8u3J7YdOYTsxsbNzcfHS7NKtH28lP9Em&#10;++9/ARi7uta2rTBM52A2Q4MGg66pe7F+3JWNXJVCL0pLael1f8EuJIEySQjZJZaOoLFIcCzb1UXd&#10;1G2qfBi3uB4klTOSiIwyU7OFse52pQx2t5/R93mP6G0bQcAQG9s5Os953/f5+EwW/q29E6V/Hu7O&#10;Xng1SxhDCGYXQ8JjT6iTIlVUhMXslJvs/RUmVKmnbnIUFhEKtr+36RPe+aHyqAW3OdrGaJknVTts&#10;ruFZduYdggnsR78okRJnMWjAGdVICpzxPdqZpVU83N41FcGEgyjyjxMCRdsWsg4DV7GhsqBsMjmE&#10;wjlVU8IvznjJJnJYJOJJNsmEc4/2tic624P21JHnjQjKbD7+q2MqYP7e2vl3B5MyO4n29/cJXJGZ&#10;DF/DSZYkDMdIpKIiq4qdnTDbxkLtESYKI3VFVhBVX/GrrBbwRFpA4x7zsoSzqiEvM2g/Nl1Vsqbh&#10;MgU7P+SuN9QCT7AQlFGQWipVzWmE0HGprExGk4irMl02jsBf0cYFCEIEEqHGfAhccF0CHPQWL3PX&#10;taEFO/U6n40XF6mIDKRADBkeHOKI3zkZ3/Cm76gKM5jSoRKmjRtUUCCV1IX4AJb+P7OmzIunVC0G&#10;BGPQ4/WjR5FPy9j/88TJuRDxaNMknnqozO4xLdEsoE9WpoojsTN6JYELwztsVMKbot8lg0ORvpEK&#10;VbIY8Ug1HBwAHEh4ZERi5aN+AEEU3LSRrGJJaaQtnY/S+gH78LABLhyKciNwdkzVKquYmC1fAaHx&#10;GeTUnfSIqqNAHAqtvW4FY20ZgjO9YnUerC/4pkl389OAuYXvYKLihwt+uHb3ZGt3E7ZxRUVpKdW5&#10;i83fwk0/PEpdRanah3TE14wwHrlmd0z3SDIC5cXeO3Lc8MJxFbnV/s2WB+kfGhR0ZyDjkM0lALX0&#10;EeQheYXbYk+R8E3IxWyXjwYncIVctNBxJHC35KcHRQEVGf7dqF5RoQHOeMqGFOZn620GxGVLpxK1&#10;S3t3DytHCwB/BCqL27TdIwVBq4svRHBQ4RA7COaNxPaSuPXttatXz103IcVWOemFtvWK5rpf04bg&#10;xcXvW4iuhr4/FSndwsHWFt4BvYftLa2OBjmnXcF2TTIwzqPfAOqOaZi61W5vNwR8k5RfX9per1EQ&#10;LtM5TJ6KSbGbRkvDgWMyp23qK5L6odOXRCc2pCtABEPVGG3bgDMD7vRL3OuuB+d/2rZ0radVQP4F&#10;h9Fjk0X8pGhY0pEhDyQC3sPtkWkbS2bNqLH3ct4KGDNTAk8b0dq2y4TdjGSQB4LyQX/OqWi1moOH&#10;uNCNW8KyJHBhAykuxcDB7+p8MTd/dQMtRqv9pvOGqfn58EyvbCAkk+BspctDtM4Pv+f2VFbOyn+A&#10;WM6OYatdqKzp5TesF6tcCGLOZ45kqA3fD7gX9A2qAhlszXyVYYTAh0pa8fCnAwaeOpCqBg2iEIg0&#10;mPe64IIJ5JiuGxcje80PnVNOHPaH3zSHz7Xagf5f6+Lg4cuZV9Egal4qlebn58+c+eps6VLpbOn1&#10;8MaXM4PmsDnTjzYRzfz/Wrl8HL293feqxd3ZmX5xbjD847vTz8uv39/58f79x59Csg8CMHYFIWqc&#10;YZTVYDcLARfKJlpzaHc9hMDeFpq29NBT7r2WHseBmdVBZhTHGQ87ww66VTpgdWsxohs20EbYVbeJ&#10;WsmSaQ0tNoHmUnJoKJSeSumhx0L7ve83obd2hWUPKu74z/++93/ve+//IdlPG1fefW3xdHYWHcSp&#10;3FK102pnnvv1sRbsPO/1gpk2+WDmznyN4CuCLY+IiTuduWenkO13rQ5tb83T+9UqvIAtDAmHusnT&#10;KEziixP8IoT6aNHsWr4WTKcTAkmtmDtLxkO+upSjO1ypKxyxG61aBGW4SRjJdsrlt1joEUxY8kGs&#10;bDqxbdpD7Cl9IxDeSWjuSoHN8u+ULA682MiWOEJCcDKcqePdnPLOmycEnLQlD5rHFoZ3w065/Mdv&#10;NiZ6XRAuLpk1bvl0+ASl+EyRAGlIy6BXshGJb/ti7pRDXUKhyHedBAaq2aIJNZAjzHo5yxCj0OzV&#10;4TgjxmxnaZ4h9fuSiANDQGixz9aGnGvGonu8eMTOseXiXaZhVFLqQyR7CheokzDMI8tS2clv5oPg&#10;pLdZ2L3BqTYMW+Bt0MBD1P+C+4WpPFUUSOG4LsvzXEnZttfpzaUhXPlFDLbUL/q+3uLx6pIUaAc5&#10;HqJRc+4iGXdzRf5hUkZbhMhChxkTXTbhzI+HhiYmMq0VSE19uEIC8lggDtanhFtsXk67R9ZEM88g&#10;CHvpMMJ9sx89kW+PXYHbD2hjMJLBHsIYp8RNqzC7E5buqT22whqlPdpA2LeRwO+bds0bjaWZ3dsv&#10;zSUYhcC+sfag3Qa7q9Q+bj+y/fxRLz8MRqn+s37H76hZnZA7vrGwrCeYC6W1EbcOb66vR6913dnU&#10;7V5KEj+xpfVO1Vo1s/osEo1UrUSCkOz3P6f0dOt2R3O3tqxqSNXdx5Gczyl765CSXs7K4zEaYdhA&#10;aI8z5F1BOncBY/viQwvz5LoApAL+63xZZpeTTA1OFxk4DyG+TWazRkCaXGDDCshgbt1iTd4jonIP&#10;2jWukahEko+QFQEJxr16/e2v6vu0xAJdLmRxwmDIY3gfVYjt5N7buHZpEXWV1txO49gB8Xt2Zzuk&#10;+Xrfn9OCP4v4ge+Hh0MJ0sX8jf0j2aGqsFfoOQEznpKMSXNkVPZ6P9yrbzLQZb6WqWorzlO7zzEq&#10;M3zjnZWE3mqFgTK0kkYQ1fFsCpYlht5wyl5y8gw5TMsMATjsrUiEVlXMWDaWvaMSqcZE/RFy02ET&#10;IwtlsARB4V7MHHlQberQ4/IkZyPTWHbGUgV4VaGmYMticykB9oy8Vyp5QvNn62qC/eHQqtDNF1iG&#10;5yuCVJuSacK8P51FFg379u4JQzaD58vAxxqwAAElQ7YZu7JhxjnDLbWlyZXBx5Os3vAqL2Nh/p0B&#10;I2SNRjYtlI8Nw2s0DLp4aArjtokpd9VYjD6yiohVgGalkqKaQFweWjyfwccH0jqMcbLJv+55SKjG&#10;GSjM/b10VjcvmyqxkmoUXV3FlvTcYberPUzMZtaF4+ODT35GhE2atvovv3hl0LSs47W186sX1y5e&#10;X7l6Tn+ev/r081X1/sog3nyoLrqLJ98fWM0LVvfQ3brtupHt3J3t5OBg9dtfXn//yvUPb376138B&#10;2d//CMDY9b22bYXRxdq8MbZVgawjbvMwurzsYTDWbtD3wf4SX4Ec9SJkicqSH2wRo6SOLfAaE1LL&#10;cdLkoRiyylnTap5HOgIdXaGMsac87GWskP9h+8530+ct5Bd+sXyR7rnn+853zv+rLo7e/2LpylI0&#10;LR0Rfaw4kGQFQfvrYxmei/NYOOEkm06l1AuEZdyaSgsyz7+J2p8Egb5TSCN9uXR8vPkdNBQBdIHM&#10;zOj4yf2SNGoj46xIJ9YktCfy6DP4P0TFNsEIhqCIEWFfxdxtH/r4NnQFhULCYVyw8SUww9Sysg3e&#10;grnHE5nksNrIMnbOIXRo0rkriQpFaQtOcBdNlt+juFiBbKuMDhR8MrT4xuGNMHGLmyVGMjlmOaFW&#10;DmFLrvO7Y04I7FJ9Dhhb4SyGbT7WTG6OP3WIBWJngvtinqTT9Be4NuRQSqayYtZMFdQFVw3BdvjE&#10;mWJxCIt79vigW3xcC5mY8bAybe1h+qJgorOmRk8nCmd4NMyIa1dRhYE/MJc8WEpBJDOOs4zW6KtD&#10;D55a3rXRaIW2lNujkVK4X8gZLU3hB2cTh6YiaBbnpUFkEkPfD1wCd9NQgMQ6C62WjBnJLN+RaJrW&#10;wOIIenPdPThgC6StMkvIWMKh+mQprRlRcuRhoaGXYLoKhdcxpJBYQewTY1wHCxk1kzXpgDOfyWn1&#10;Ivjlta6Zv23rdbWkypYfhEw/39om4msLrkxC+4heEx5CNaN2gWY4/A9Y2khwQFsbocejRyuxcdbt&#10;vjHrdmcYoia063S6L7u3y8nNHswFUTCmzRZ572508m3peX++//2vkduXbvFIP3Gi5WU6seVS39nB&#10;yS63K8GdD9YbttTpGQmO/wqkk92U+hE9DtE02AsgLKKbG08EzLHh+wz+mzs58lkZr1k9o3ZrJpA9&#10;5f6/i/RHNfjNg0/dgSET0dm4b6jRcQJC73FdGZypyiJb9K4Oevz7OggpTCpn3dnG4GywsQuYG8C7&#10;d3B9Nlj9fZVI6dkPtDD1x3XAB/3QKt+7ZwjTjWqWt63F9O8pnTuhbwqJWDppMQ3D08LpVt3LNC9+&#10;Ss8gwsTrGIim08VW7AEq2ZCg2eTr6cG+imDzGiwPMecFAdU5mO8TugWWP/zypOEsWqKcaXC9rouL&#10;GXCE8qHW4HG8QpOTWbdRAmtZvu83fJPD71rVReZF9KSbKKkZq71deHRUla+ncsRPUteBuLDsZ+wk&#10;bKyssb6DYcxqeRwVtMIp1Kgbmo5K5UPJt47IWfR2zQqPY9GdzGOBCr98m8ELnAxcjF+gvygvCtX3&#10;FaxCGaJ/q1LM1piUsZU/oYzyDIWzldKAoH1WraLLijgZuzXsKHsPFb3JGPaSvmCVfbf66j6rFztV&#10;325ZiPhcMwTIoFiEqxxdqkPsF/7Gd3EGoBc5B/SWOhBYtq38hodCpuar4fAZoT2tK9Qjwv/TnF+n&#10;o2u/2E7os2LvsB7opTuykkZ5f3//QWMyaRhDlFCiS3O/feRuBm/+hPbYlc8Xnj98OHdp7t2Fhb0D&#10;39+8fLm0vk6M7cfK1WBp7u/5crrv2pNyZBrS3Xvn4Nnax29/+t6LP9765z+R7F8BGLuC3TSuKEpM&#10;NK6jJh6rlSNRuqkaL7LqIl1kmypS/yB/MIw0A4xGwyBghgWMbI0zHoJkYuS4ELAFVRKkNoMt4wE5&#10;LVKrtlErq+6iXSSrLPIXvec+e93KO2wQ4Pfeeefec8/5X0j2QFq9/cmrVHsWW/rQrNi9W57lHNhX&#10;W7Wc4sdzt2nFADI4p6KigB9vQZY8qUeb9Q9HItSTgyA43hIwBqnIlmxDwYgEZMsFeZMdb4UOByWz&#10;EdFtzpgR31nYQqHChYQhwpXewDOJDXlIlUdkGQQVBGIMQOzsIQIlkpF7Mlsg8PKZoWFOeR7TIQtz&#10;Vhk9YjEYMmaTwDTuUa6VU1gD6MNF/8vv/HlXQrZmQLyxaWC8ijakZjuglceB89Bx2nQgQ5RMwNo2&#10;DHrnxLd09qxy2YWeZ7YrHl3V2cuxCwJiWWb0taX/o1fsbhpZ1aiLstvIpKCWij5SYoiTnaB75itg&#10;PkiSxvAWnejEgEYXlrqlbHVXfE56Ks8U0YbSUG61OLtSEVm6MBe+zNdQ6tyoRvk/y8M0RTY6YtzE&#10;ADLUXRwLD6mcxbGywPticY/HQOlwGaV/akIOibHycTKau6j+CdqWUboOIbpdgWSz6e6OrcP7gwOC&#10;6xzefSzEzcLyD5W1rkhso78FJ/PgSVlxdZQzNOZlLI4caRAy8tQqDCRRO7XwTeGIZnLCuS+ouZom&#10;i/QJtIS/Hjg3RqW5DYqIXDQpwOs0kx9CjrHwdse1+jGQgGjNOsT5mJcOp539THF7eraWQGYMThIc&#10;I2oj3CQ+E673Ub/KCKqp0Vo0Wr3UjiMHD2lFyIYhvfbkw0PPIFYeO0F7JhE3k+VgZ2lAUCXD7tvZ&#10;+t1A6Ioh79ynZeQcsIkofX3e97doV9DamTlE3nopup+iPmnAV9gqo6aaf5J9Qkg2Pe1wZZGhqlpC&#10;NZXBG3liyQWpmeME4BKnpvDofIlLaNz3wVDc/nangxS3TnhnSnCdSBBinz46W1s7m07DTiIRAs5O&#10;72DwrvEu3J6GparKHp0TlVYKWk61mq7HmeIIkxvqLl1HiIPF7jyK3Mg4pkvsPFOnHUX/XEPDDEg1&#10;eVJfR0Ym5O/7f633+2/eFrPEb/u0FEHKMBtHeJG928n71e2+/0X/7ttkJruXnCs/Ln/2+lxLa7kx&#10;K3WrGdjpjHxaxiqP0LEygQW9YrBaSFsgqDEFGSKyYYJLDcu0IAuqUNDvqRfUvr7LtUokvVi6jZx1&#10;zJdtwvqsMAEJQz2QdlwexiIQmkS6zi1vfm2TlyHWGFr6ENgqoGE67YRLSkY/FrsUQ7/IOIaHLqp7&#10;7Am5wXcwLFrudW2iSwZbEPTO8j8D3Ni9ke0YiWV9yw4dsIyiT2gWGo1QzEPTveubR8gyEpys8fgp&#10;QI5/pxIry4vyJeddV3N0eeY8gw28eIkenogu9ETcE+usPa7VcsPhD4Ua7dpyefjV8w9areeL58WC&#10;ohsrOixu9BUjvmzOmO2ejNPf+nNneenZRnUM7C7k1dnLo9bib2lbfza4duXVtaVPU1euLy3fGBwd&#10;tWz9l/Oj64OXBG2r94JfnXupdjn+/Eb75vux57ywg8HVjxYP/v749oer0psH/4lk/wrA2PW8tnEG&#10;UVsSmzhN0xUUl4LahDi65FIKoSHn/AuFHntbfbAr6UNsdpH3xyFdvNhe2RHEVLi25ZUcN7jKwVk5&#10;cbwRCXXTXPKDQumhhEDu+SM6bz73nAgki7UQWns1b97Mmzcfx8nenv1kplRyiN5b7Adg9vcPrd9+&#10;TujiqIUGpWLRhE5JQmNve4RifRkdHGialnYKOpCrr+ul5FLCENYhPCAQ6HTwJcW8btGk8FYpy67T&#10;pYhvmpnUND2ndF2rHugOJPdopJjEcfoIgpmdR5DIEdnpQgJeBPG4CrH5Im/qAoEK8snRMSa26Bks&#10;8rOjbiHyX2mY2JZGrIw9DDZX6jl8/TKQDdzwPapxVxcD4s1psryc+BjzpVffy3MJzWlKSEbn0ev1&#10;HOxiBiF7CWpJpISSUR4UtgnZLPh0LBpewe8iVy0SKhHryMbjjMKyU4HFIzttwM8QW8lY8Uof3iSm&#10;E2RsVQJL42N6ythEEb2rFSx0DSEEgf0BkES5Ehg8voyxY977Nd8wTgbmRIhaIARaP7F6mHe+Duba&#10;g/ocZcs2uosMMgjxNqgYxWaP08oGLBLEL3V3w61jv6M7Nv71UPxjs38gdoCdGOY6YeS4ZpQJjhzM&#10;2EkKpPfsKCU262GLplm00QzjqrrHMcCS/988gr0+SGs/gpUwColB1ztWNXru+fHsGsMrHoyWUnaI&#10;GpCswQuAebsWM1AVS+IGszY1w2Nyw4kt5Xial81+pWVwFKHvHvwgMIYGLPsDLSeChObtKyv1YmBu&#10;rEzxZjMGN3iZiybRsr9uXRPsdNIIsBi5hcXgnM4knUj6lJxZTtRLUt9xPHkk06qfo1iuJbszn+2O&#10;PH2SazDB5nxPSzGu4OtaxcqyfELvo+1Xqx2ooCgr0LCiTMduDMosPLqC1NgyqosLbMDF8kReM8ql&#10;RahA4AAf1rJuQfKfqd1WNcjmEK00GLyjwNgEGVvYeriyhTfBYoDNJ8TJNp8QoE1dmVIPOHMchmwG&#10;RcwFQWgzCN04JiRbN0fWyDkdPw8nmrfumW4NDqGUvE4CyAvNmzeMLCtiVzVE/Uob6NavKWs1+kxb&#10;j28/HMI8ZDica/MwdJ13sbjsp7E1dAdtAo1/hlgXVsxE88HF2fnY/tMkQGSFSk2VISBoIXRdVGMl&#10;oj1oD8KwTT/mXPeke4rcBw6ifLfn5+0RBTBXrZGAlxpgDwZzGONnuQb0SNa6usiWhHLxoLCNACDq&#10;QDJuqCGxYmHH742GchDD5aQkf8A1+qVnc80NbAxml3QA4KaOmKhPom1mtJTthtLHc1eMDRbZFCSO&#10;b3wNn/tnS2iYra4uPONGGWakWb94EwpGsR3TkTt3VpiWbWIn3y1FzTa/2d5evXuXWNH287HMVul/&#10;ucTbaZfEo3BMFFuMeUtbi+vFdBeCwFHEah6azySmFJEA7NfR6MuRtVNx9nBbOxWLjRZ9icqOnjpo&#10;D/KMoV2WgZQYmqEomc5+qr/74m/I+YnGn75+vWJiOdVacn/36ZkfL56fnf6OmFgSldeW907tzeyW&#10;zrz5avqFvlPS8sz29xP/xevX/uHh9LmZ75/ufF769s3ly9ULP3wQpP4TgLHre23bjKKZnLk4jOCs&#10;paVu2UvzsL2sL4Oy/SeFPksaUmQhZBlbUh4iY+MsdidI2mFoHaeODSGBJp5bGtV0mxcCI7QU9rKH&#10;PuxlL9sfsXPul/dNIeQHRo4ifd+5595zz/1/SPb8k2+XAD14GqybRsWxdUs7Hq2W8PaH+o/sxYjn&#10;NGOy+yBRKqcGTgYs49wVhJXY8YuPl09GgmXgNatRcAjgs8NY9HGh7GsZgCp0D3HvPX2Wz3QrjKbH&#10;04Z/uUPrnHR7GiLyy9wG+FI+Dd30dJ6bI4TnkRMPKo6uzB1N4sxNWR7S2/P4lD6IQLJIe3s87XTy&#10;7p8OrT/1CV2AyJ9s2fAcbNlsGf1GlCOxSyTj0QgsaaPqB9FvQzDHrc5bYNkWgud+hI8hkCwDJuBt&#10;Txsz13Y5XF55ulOCFWtamilTrQll9dXn+lhGYNpWWy3C6h0ziROperV1o2cljD1NUYBMOFxe5yJh&#10;Nv8e62sScZKYVUXSJkeOjh3st1LFKMFl1qS5wpOkZ4nzOfupuZXt4eueSKFZa5CAlCtRZl/KGWMR&#10;sZDiqHqi1PIoerRY8Ae9m4AIy5zDnDSWsTYZs0OwUWw0ZjMtr6WWE4C24v5aei9xLo0QfBkyQMBz&#10;pbaYUrpIH81ASFrosy7GE1JKEvf0WEjZES8oljN4ot+jpbEaUu0po2LxI7AEywS0POcGI13CHN7L&#10;XrG5YEGeOC1XZCPKcU5VVNgcDcDudhGEr6fpWpdqQPz3tdQwy2fnZWbdnjw0HRqib+5/+P59d9M4&#10;6uccPcUto+uwnp9G+cCKtMi3B1NeYXB7GAW3o7++zLvF0sCvMe3+3UmhsDi2/HmWyqXi8rfyRUGy&#10;QUlzJ+1/JpS8YqEUAWIR1fv5xg+zFURH2Iz5/N+UiJ+8pLzf/FVKYTJRtCxJxddPZeBo1XDa69Uk&#10;pyaTVEWSycnLnE/JdrMaXQ8BJU+3XzYlRyknUf5dH94sLLxXUIaDSMYMlZDSpsghyQFZIKn/vGF3&#10;jqN66/6Zh5jDMda6ptNDlAlO2vB9OstP6NpvMJXi4yna44h2o9oEhNbwA+dDbzf5COIPegZ4AytK&#10;ej3KK0SJ0sRvt796/bIGXGJzySOvNF2pEHjoaYPPOzLx5Z7YdXE1JJJeF7M3nP3rtZpyPnCUgb+l&#10;MjB4RMZED8sxz8umNKaphpZkPWkzVRhL857d71uG9Ccar6gLInsnw8IS5AhtphdlpYzBRN7t/OKp&#10;VjXVICIjIhxDrSRBLElqhmLcbDOQE4cbCcuYc7RUTlwEjOYujfHLl6oOcrRWxamU9x92zzY/I8qd&#10;dVVfmYg/dvGKXeYZN3TfE3wDer0RCFuQ+bL49u7vrc/ByO5u3DBaj9jh/6RLISN7814ZLSBZS8rw&#10;OERlYp5Tz1E16nU2cbcqYIpmy6vXr16tS4ERyxdgNlxcPNhY2zQOcY8nGZ2WwjBaxK4uUOb7bEz0&#10;g86DwaD47oopqaF4/McwNKo539+JRstL164Vrl+8KJWwf2JljpZ/OhgF4xel6xc7wdB2M11PVy/o&#10;vrs17HxUKiwvnRz8fatQ+KL46cf/ycn+FYCxa3ltGgDja1rqA5WUibIpeHA7CB48CGNe/G/SQtK0&#10;hDSlJu1hDS1bk82C26TaVrqygVpc1w62+YSJkyGiKOhB9CjCrp71+33fdtbeVspo8/p9j9/j/xgf&#10;K5GbZ5XQS9SyawbvUekxse+pz+9qY/qwSmdpV6t7Sthuh+/jCh5P9JjyvZDqzPg71eep3urGmdUg&#10;Rkg2werZLlg+LrwAbUIy33Fs+CS6j412N2tZ9vPBoOfWvXBy03eBcLqV73xfh4vH7MHTuqqGq4HC&#10;w8Vo9LdQ7DSWRnMMi0jLZLnVY5ML2ALWlfebCKX2bW07lS81ICLjeqmIJa2uiTd9GaSR9XJ0p+7H&#10;w3BrOfD2QWPI1jnw0Pfv+vtYEfaXQ8WbiHtiek5dHDglVIbWneLBLHJ82Xq+qPXeKDvoHJF+Cc/X&#10;9akokBklNkvoqbwsUL2MIAx4XSUbxV5ZQ6RmoUT1LQ8HqbRBaTk7BbNuxFMl6UeZnLQhoShMW4wy&#10;qKE1oUMJdiH7ooMq0wAj5EehIKVq6XD8At/7ckOToZ0lN6iL74VllsviZBOlaf4+aG9pHC8dyBXV&#10;wadBN0dNsw8rktky1AdsRUl1eTyu7LpOsBXUHBgboXHTbOE6wcHWwW4RrWwCsipcKLD9UzEzflNE&#10;pgiILWytj3Qr+H7AfJn6fKbkH6nepFOzsJHgpownl9J74R16Qpw3rTEdDaDBjYHJP016NgkVZMIj&#10;iF3M30epXhjsVj6O0PP9Z2VPt5MpYbW3ms2MSKW+5l7Pf3xCsFaHF7WebNiN6oOFbICtqMzLqctS&#10;EaMw0TWcfj/ue/1JeOGoqlfr1mKOrg3ttgP7FT8c34i1lb5H/duySpfP7g6IT095zAjjbLrMsjew&#10;51XoED6GtA71s0UV83Yqmc/xwgwzOVGHt561WpXrt1uZkijGUuxCISRF5H1JvBZh2EpmGtsxfFzY&#10;jxjsVQCEFQK02yOHLdkIMK4pLanwI7HOqsAN/pZ+/NOx2pXJpcKgmtnT3F60radTGp0eBQ4HIF4a&#10;BhwGROOOQJAyYmxXLiNSEx5bHRABwWDM0A3QyaTzptagM9fQZIRXuTMNJ5A7FQQ/o+NKVmcSipu8&#10;fy+NGSJB1Qr0lx2GqyE7tkEVyUrNDrWfqUMLH5Zu2GAkmqk5qj9MfDHCKrpzENOQ/8A2pzC/ySPU&#10;SS/qMLhExcRmp1SxmSytGoJ1nuX7FfsjKNM4xmXx+Cf8P7BKLJY76szTkjx0AioeaMriDNZVkLjz&#10;OAKXpGFbY4J+STFiZDADlKH5Z2dhyRHD3ozlzJmjoHT8XbUgTsv9Yno/QVN6jp3y51/iNd+UkWJz&#10;YWHp8wL8F5feNtlTmK7nPWw6c3Mg8zIBVIarOfbhgssIAfXYKBNSZnK5bbpLCMlGZ47BP9JcM9Yu&#10;LnaD2q0UsnTA8Byw2sBAsEWIESP4fllN9wJQncYXTTpsVQs7X6107WBgx1aDSOTkhRMRDBscI5FN&#10;PHq0+DAW02f85Y1Id5QO1pCqaz8SGT937p1h+LXayVcvrl79dunU6Z0v/wSyP38FYOxqXpsGwzjL&#10;ShnoyoogKn4cdIIfCB68eBwoXsS/wUsSSNKGkqW0SXpYiyNdOi10Ooq2tourTArVrjLMZIfiwDmK&#10;3hT04NHL8A/w4PN73upVyxijh5BkefM8v+f9ffwfJpMOX70pucHrlcAmrKQDRH9OyWbUr+/t3rLk&#10;+ZRXlVCgwqZbkSRpRFfkUItOP/FWMMM5WUFiPRYL3PVKJXauEnODEEknVYfKUd+hvtymemN5Xas5&#10;Grhm5ESRSYWAXoyzswkAOPD5wJAowqwiqr6l7v9NhChNWFWhZB0MPI/AT9cnFHKNfhV7vd5kl/AV&#10;OBDM2SB4RLUJziFwwSsofzCNiCbC5u2fDEqfvcbdODb3Ynv2STpRxHyFiIxOmphBUJVujVga7uIF&#10;Tuf+02eRFR0KUKjetYTgil7OQx6B+rLpyMVCr8iOVF1ee5j3QYBpwHhKbRcKdbGnJfyDheBL9lPQ&#10;UOMqPPg8pGuqgqJYR7dIKJ/WkhitjTkViEHzdLasF42nMACmpY9SVsDWOGyBFR8GHazksnjMoUDE&#10;5eh8OwDtND2yUuzPwcJaqnsahAYe4jqRZz85dLCvLws+jcMMTa8/PJAOhh41ObEl3CYPy3tRmbQc&#10;7C4TEnOQmIPxGm4oBhKO+RZ1DOO2IdxDoCkT4jLcO8ilAdl5W2IcNwJwCIMrnGKS7eO1MU+MraB4&#10;V5332dF/gEzmwSbDgsMSHWBxTL3K4A8ETGEdgwOCN4ly//ynHaawgx53L50Tbvv071Gf3QcNUJ5/&#10;8OkJ8uQ5ik3rvFh6NfeIup3wpLs1fXRmtZQkWJU48bLimqaLAQBd7aAVtILVzlRoW5lNKz7aK+le&#10;fDA9EVSbdnPwcqYSt3x/+CYuEaDhDUQUetySg2jIEgUk2zWbuuDwUC3j0DglxVEDTOygkkVgEfNG&#10;ePMKIhEitRpUxJaZn2isAb/VGKJR3aKvt5k0Aq5Lrdb4tr1NZW2nQbDs1y8CZI0GbJe5iC03HuzU&#10;oFfj8kDNgL709dXEtPluOfdwnrCqXJ2VlMdYP6p5pXJlBOG71o+ohQN5lj3HqOvJUtlFymYOE0Rw&#10;23P8SBV8pW3keEzsUIOp8C7amkENa1a0XWp9EgI7WaOeK2u0i3Qg46yxhg02MD58RfY3VcJnsuja&#10;VB4cKmOKIT/F6PHoRNRsEXZSJUcDD6+czfY+totDelZ9TNvbnBKYsSI4XwmRh7xryXD/heOkricF&#10;shPx0HiwpqY2Vuij80Q7LzNgFtIAZLyLwSJVQDbYh90a5uoA7DrPJEQFzEMdwNmXChcttl1Lp0Hq&#10;+Ks0o89pg7830mUElZVVwXqky0tamUxGKXOYdVmFWTQ+95aFE+MzdhF+/oPdQNgIBA6MD7My4kWh&#10;F8droDh27mZrLzSu2dTxhVTGAvcD8oCFfKdz5P2Hp8/Li1r+eMcOwzDmehpfVRL6uWR+IUNwzN0K&#10;6PEGacmkZe6G9sz+eoCcIlqJuBsQUFjhVmLi1KVDF1utVfuRqyft0F75svFlo0/Lb+/GVmcTzney&#10;556YODa3X1pIfy8FibnLd7/eOXNhcP32vzHZbwEYu7rWJrIwbGbWGqHFBGTbhqALNTd7IQgrgrCX&#10;e+O1+BNmhDNODmF6gjOTIM0hITStHWhqKWgaqUa0AWtSxcYPaFkXRbrshXe71966P0Dc93lPutem&#10;dy1tSTvnPO/H8/EdSHb827XCrQupQq71/M+YbnFLBpFAlviwGjj/ilGwve2xCeKhpSH71BOFXSW7&#10;uW5Gv8bMKeaZkjrHpWsmpr5sKpVfZDEpzqikG4cagYo9JDC4bFkwqgORf1QZuk7Fyv1GUEb1fyKP&#10;6IWAstFoxL7AGDCCOmEf/oqM5z1qF2oX+1/sZvn+06dfmO6BXRC6snfJu0Rbhzs73TjiTa0TmjI+&#10;6PMtUcO+zTRy4H1g5rVIN3LMvDIFCyHc1wNmVijTSACr2WYYa+2m648IhuEAy/reCsF0J4ErGzZm&#10;8N4gEAMzi4tA471TZMUoXA3paLNSeQM8Qgzx4DTEqmSkgyHyyUbQ2YZb9QVz1X2xz9RL7/9WhE5M&#10;gOAUiAqco7VYlZHo883PADKjUsMDs4GlkY/dnWDGYqnEvVjEkFRhPKuAG4NoT9bTlunBx9SSzYJt&#10;ejcHCMBhnZiN36qgiXDgQ1m182oLuRb0b8cVhwkMYS/MXjqwO+qAh4+gOcNe7Ghqk7Nelr6/P4CZ&#10;o9FIR6A1YsUYGSBzcC58Ey9iqJycmcIBXsz/jnjRRx/TjUZooC2gqyPw8BW6XmE2G3JefQNkYjqn&#10;m8xkXmBDdTreC76/BqF0ub5Sd8tMdOfR2ypWaWduo/u5u4zRTXGeaZiIOFn88U5q8mruhzY1oRPd&#10;pYxUQViYnILlqNzNdejxyOqP3W7hWfwwoyKZGandnZZOpG49X7QSR56fqEy0pDOw95LXigMTEh2v&#10;6ww9o3pPUjkHGAMtRifAYzFAf8lx3ibWzRjaFtFRLdfHi7MbVFs0yzdXV45R73UPloFUjMOMkWd3&#10;aMXwae7IoEkjHEPj9ureP7+gKSMoe0XvmTGQfh59Znm8gqPXbCn0WqcmU9N/XK+//WvltjsAZWl1&#10;mQkUkY60pa2OEq4zOBAV1jGLLMbccNiucSQ6ARkVb0MgRrNJzX61+jJ84rXT6zHVr9X66otPn15Q&#10;z3UDgjAOw0PN4tTY0+NS3+5TB3WfkIwONw9PbI4pgIKFN1/QfMzTuQ5Dr808BDhPO/0D/KW4JwsI&#10;Z6SAs8Bc+dJBbW4OYnGgog+jEwdlV8OsYgUdNSbyucJoOrnJEsE2Wi46dm1s2KGEZs0+MlNKXpZK&#10;qX0orOiV9YJ9zNw5dtbj/AzeKsgxzImgR70PBIIsgyT8gpMmpNGcHsZa6QbBy1px/DqCNkSeMSvk&#10;5dqaEbuxubFp3H4vjoGMkMz45D9A0LRJfgEh3y2ZuDbXN0E96Hl9dhMW+4j2nhXhfCOESAxslIXZ&#10;dPrE+83NR5tCb896eUVX+JIUvR51mCM5djALBjCtOqeYn0y1JZ1+r6daGdmYVnKhAU5deiu9lW+l&#10;TqZOnj3793omXpoqWPG6ardPP3zcc6+Xh9GHr/mBzKqOSvSbZ29OPCnNVy9TvffzzMzMlVMf9376&#10;junifwIwdjWtbVxRFM+oE6fUttRFSVx3UZoW0m2hot1l1yy662+YGZgPP8ybEbXeaCENNoqkSQei&#10;2Kg0RrGwIPa0NhqXNMKLMLgLt6G4y0LW2XTRn9B77mjfIoExMsK8ee/de+4995z/Fcne8peOnDf5&#10;HA8hfvWVuJCzXULAYeqawS5dp1fPlcy7lFde3DnXCK8MDDVYH4+r81cx5ZpXoPmJ8EpDGITGfKWi&#10;er0S0NAxZZkMdtaCfO18tiVlOaI4a9mtPIrxbfG+0uKmj/2a1zv6DBq9XDOcc1MLZtFdgmQvinRe&#10;mFDM12mDn4LxkelmORhdROwRNjhbPxuHrPWAahO6S0xIgNapbnUgD9IF7itK9NBX/QFsxWDCEYK8&#10;oZuY7ubEOa6qfVGrNXmuDTYbI0guMnKJ4LrFvjLNbFbwx4ggjQbcJAiDnZr1FqtOcVW/M4LjGJ3w&#10;DgWW0YjQSEpwJEdbIIo6/GctXa8TOHH1TodVeVHEWBaYIeDus0RmCGoABuRCkSGSwQAKDQQMx0Ln&#10;GFmAVUcoyyTdMxEkOLLmQYTBkhnr/R0AKWkHosRlUGPcopTxKYSLvQbi2Ii1jUx0+EpOJcqB4LhA&#10;ayEzWar4H9oA6s7zPgBYM/Lr3QVLGZTOmFazr5AGGJoBNNuMUmwX0Gok0g56SPrfxQsgshRrzreA&#10;4BEdySke5XiEuRa/u5QEhsJBZYhishOVzTIuOrLTF1eLeH4PnUAIpPLEsV+6/fKPNiM19Cv8bQeT&#10;PZe2RZHM9sp7nlEMzKkob/si2UySh99dXz8MTK4Q+4H78fDDyso376ys/37kykHVGCvR1u6eh9WL&#10;uTAMcWEYlA6NVwiBgaE0o+SATv1AS8V4aU87SIWQqdob0/5AYZEyBxHHRlX1z8/PuOGMQMaCAygJ&#10;cCnZzPMRPQXozfMxwbA8SH8QVGaQxaVAG951CYGyJ5gZ+wEFQts7ZK7HziEYIBTUvFKEGMEP8e31&#10;k0cJVxc/QXGRR9QeLWbWEoj9skez77gbauXueJeCe3L9E93yhZ0ENqxxbNAwMi0ttEkoaMsXWFdT&#10;zoJWC5YtXTggwSCzkTvSMjHUaX+7c7nzxpLDXr/fezYUc/MXz/vo8E/CZXC0yzZ+vWpmJ385YDTR&#10;8agjOWPiEia2n3IfOWP3JJQTYFGCmjpt+xyzyRuTiUu4XJ5s+y32IbRyWD5s+yeuxR5FqK57rxPb&#10;4taX407NFuQrH9vAr1DSYEEVj/UcffM2YqKzYNfTRpoeu8sC3W4Xtg9wq5S4L2L0xNyFCyFPwLMG&#10;K23VOerc/GIKo8/wzllgMhsse9t78D3r05SYDG8LsscwMWLH9GCXB5uxrgHM5Jh+Q9/AruzwimHv&#10;2MtNaGg/YJYjXqUPdfIjbDoxp4bqZEmcLDuvAYduiFRuoeNA/5XfNvnM+S/9KeUY0xsv2+02JW7t&#10;26CqIaUPw6FbE+UFqVRNunRPVhQcFWQtDmHjjTUAVbsmtrZPppXVe/cqlZ/ffu/WzU/XPhiGvX2C&#10;AWd7++Gkf/TsRrDpdSO1uhr/oSYUI5ePj49/a/uNw3dPw8HS2tpn739ufHn/6/8OU/8KwNi1tLZx&#10;RWEjicEtiTrThBCHIV0kXaTQXSAk2XXRRRb5CVnOCO5oNIjRCM9DC0mMkC3JHUhsERI7shNNiCPw&#10;Q2qTTrWpSqGltLTQXcD0l7TnO1fpOhuDwbLmce89r+/xQd3FTz/67Gt/2qmmtuDjgC4yczwqM8HQ&#10;qQavU+BSs4CKstEx1Tw5Naf+rqjKXHOdhMf7tBP1PUSuHnAUb0ZjRIjr4I85S7rJexmmchn0RHpl&#10;QJY3pjCudEIF4AucsIxkaDE+Ec1EEMZ4JrbUW4R59Gl+QpEtguwvZld5th1BWUZxZe+60t8pFndC&#10;DThYkKYMQ1YBE4qMRrcFmQ0mSxoGhYSQvnX8ZkQnLQUtlVLpfPfWUVdQqeXAYaoNVLWFgU7Ecj0t&#10;OtG5k4XyJpMMsCjI4woFV4ZmCWgLDKh4KCchWHVTSvO30LYXGPhFewFViXQT066U5ujCE/iAsl7N&#10;MqCVyDMIZIa0Y5mNTMd3EwMunPCBp9Nua7ECCNBZLOWzfnZ2hpCJPBZSUJETBROqwJJcbi+CbAeG&#10;lcxlYioTUBauK91ValCoxHiKLake85iAEuWWyar/Eff5gG/B01skSZSbKcNhLwz1O8Aq43UZlMFF&#10;iwXgNXiiFMwojiGSeYCfJmFIK8ELgkWWQFEsgwsd3hWtDo3NO5HXOozhpzDkSgdLRuvwQQ+4kSvA&#10;3uQ+MUc87rO60u1yCQOpCv8ftJzAOu7YPotYo8dTrTKShVtc+I3eRHmwUm4A2M6OMChI0IA0mXBW&#10;GfxJocymJ0g7wXK9Qy989Nsn5y71Rj263v7nCsL1UGurc0UFMWU+m/V65zE2oM2duRR5ddDrHfXG&#10;DRX9iyCBfXT2vTJrtwMX4F+lPwMuqU8fn0vaImR7NfpjqEShXwdBaduYyAfhv1edLEnwR8x6/w9Z&#10;9PY2wB5SC2RQWWevLZ5RoY+FQm5dAvXjpY327g8rKzd3b67sPmQk5HdUIcUHzLeOWezqyRM79X4N&#10;NWeWQ0umaeXMQbzfsPOln2Bwei2+e3Ctu/g59E5PIQtnG2aNIkydKrL9uEzhjL69fkQJHLCf9Uqp&#10;8RbFrk1npoaEzIfLQ+MWpVwHkMmePmZhGCHMt+yONbXteg1t4GXbXILxT4EJxiKhJTJvZ3wYm1Hi&#10;Wbq+ymL0vqDkD3uBc+Wq8HRjn26+zk62GEFjCo3+tSUa60xakEUO20XK0Rg9dZ8yOB8dS2i0UlbU&#10;XEtTH2W/D4QE63ih7ArkynR4EzkycFmMVYLYJiXzusPUaUFvja4tFWtMkGQY/jYYFlyR/e9eVpKQ&#10;eWlWxEyQGnK0xEkytCNcZrExraaCwdp2ZfD0m6cD6XKG/4EoRj9fsF06wxu3Xm5sw77FZIQXFrDo&#10;sMFph4VyqLoVuocMAGF2rfnLBT9dtQ4P/Wats7Fx1X7t6VZKkbp/XNhUh8ztDZ8/d/yUbivsDy1P&#10;88JR23DD41D7MXOoOneNrYpphYWLheL43bvLX1w++fj8lW+Hm488daR6m8Wd8cVXz7biuCEKJ+of&#10;J8XC6mpvPC6k6eTory//NsXhyVcP7p27/yEl2b//CcDY1bS2cUVR7IGpIcTMJCHUJlAozbahZGGS&#10;ff9B6U+YcZnx5CHGT0ij0SKaOsjSpB1IsVFUK3bVOMQo2EjCcVxDsXBLQmLahi6zLuRX9Jz7lH0W&#10;BgsvLI3eu+ee+3HOxyDZpc8vfPfVY6cfzoUhV3sRsSOvAEfpMRp4ITMaPNeek29vzB+MbW4Q27nt&#10;4HKmCPsIWVTzrr1ieyl32huL17efO7UaFacGqVW/tVzfOWI7hx3dih/3CtqeyMZt0xtat1/YF68i&#10;qwWB47FAYoYQ7QnTEY0Pi0LsHFlPXxxzsGOSTDjKPWnuN5YsUy2kfAYY0uz5OD8HJzuosfJANUdc&#10;hgG9MVNrIIjH2fmS2DYlSrbXGHhzhxY1mfJGjfrOXw0KFB/Hx6kSI8/USorCskaUJsa/yNwABB25&#10;aBxLzycdeM1Rkz7AnRJAip9RWlJGt6RpZKf8JeSD4nFGutVJetFq149GLKOmfrm+1NwvN5bAF2VQ&#10;ccJi6AARMMQ9Yt5Hvw82mVPZ746pZG9xv5P7sFQd4vNiY0H0TgNp5fES0rcxUEbWP8WbVZTeAFtS&#10;oTEvBt/pyaDBVPqRuDzAT8I9ciqvUVTlDxrcBxNCq8VOHijx7PjAcbVOzCBKp7HfYP6JL4ZL0TKv&#10;vnGQ0wQcBwAYWuBgCKqxo5iKutgQv1CYXeIB2+TUrQyNPL4gECs2ifxZi1yYlEXZiZO5S/I4VyiZ&#10;oFrCpkTJwFkk4HUXSQzOow6Bi/G0Z1+SjinpLjsllTL7fyBnIGVb79ZWOCTNOfz7Zwh0d/7+cVUl&#10;Ioa0+sMjpU+r6ptFV1PGrJfnGYAKIGbb25k+4Xr/YnsDx3fRARypk2w2v36xplThtl/Tb5oO2y0Q&#10;1MIe6/hYcvgsH+eZk3OVEl/HF44semShC9hP4iFdVGNLRuZY7JZAySEYyluWBcyor4hgLCMehCRj&#10;xlY5EnEPKZneoW6+WZuWJfKzszP6AzwAGVo7PDzc+m1LeoM7h3wB6ONYiPhx+RGClK4fFV/OetQ8&#10;dOIb9xRFpWMKAi+rUHSOYop1xqkUnzugNVQJqZcrO3Wflg/v/7m1n3Yedn1cdLLhBfHCjsUUexlM&#10;UZBspW7Z58WkIWxL9nRFwYy6h/fKfsOkgcw4mTqZ3AVfu3u6+sg3WV6ACEzyw2lFb7qFOQIeajtb&#10;4Ocpm/Xqrt9h9Z/FDrag8ZjYwcNH9atyRdmMZM4oTdl4CplBVD3F292ryujHh/piZI4ntx/l0PFQ&#10;mso3b1riUl5YGa42HW3c5Ux0t0vIJJysr5CWiT690auqCJT9OTWQBdpEgeK44FCaj/GQuiIDLxLd&#10;OlmmNkohIHUPKdgl1ExEg9dp1Qla9uznZwbJxCI0oU9gTYf0JiWU4S6Qk12j2YHcht0F4HU4Nxf+&#10;tEtuSIqIYFMNVO351zPz287mptatp7rfn7uGqPGm5lb3NHiKAoTlGgEwKHpetP7r2tZ/p60r/fb8&#10;zU+BZDMzQCynvclCa6uFV79f2X1yf8WP9du9t/pxv9/XJ0USLT949+8v5dLll5/c3fvswtXvv/0I&#10;JPtfAMauZrWNM4pijxFtqV2Jruw63ZSki3ZVWoxLW5q8QDchjzAz8I1HwzAaIc1Ii0hEjP4cgRyZ&#10;ieLxj+oWEtEa2U0aOysbG9xSuiiULgt9j/SeM/MAAXsjg22Nvu+e+3PuOW+CZPe+/vaT75ZeLMjf&#10;QQjBIHVsTwOwgBTqM1TZr14pXyqu0Wivx4UYKcpy4SVyfo5GAlhUMo4Jxo16YOMnKORi9M7W4bJC&#10;gVs0MXSafeDsRXJmG4JEL08W7851r7GkI/ejDhF5DbwDOIFFBiQEI4gyzbhIBtEI8Ei0L9aiiM00&#10;TQeZQ4qvZD4nRdkfvVziaKlwG2ZQwDNOstYor6ghsLMZhjlZZ4FLcM1tpzAz6vv7H/39p55C2WxK&#10;c2i5rSRB1F7CrwsF6CRkQ34G4sJlLdXkNY6jSDBqILfzXE8b1HYDBZdkVBWDQzMjFiSL9SncT3Rj&#10;XMIrjfi8toaxGpr5jTU48dqYtQbB9fUqsiqyVTwXUVtp0DBWFnqbSksBCEIg5TLpWZgFxAqmgCqr&#10;WjhmIpJJhSYoyX4BOQeQBgUmUHtDZWbOWOsL0KG1aNiJFOH0HOzEKSiawSUTC0GzoLc4avo1bEXI&#10;ddUgtSpBt6bVMO7xJUZ3jwTJfAG8HruLudx8vgf3HAhn0WIAG4bpaoYEhAJwLJuGcd0UL8shJCuR&#10;HpGkhCXsQTIfTn+sg/aB2SHagJRvcJEak7r/bxWLYI5nt5Q8TGoJuliNVaAHYugCVpw8MJN2wWVJ&#10;eZVRslubm/2HD9ZNZT/pS8B0MRJX7ba677Xck9DGE0uSZD7shqOb4Z5Al7zZXJgbHc0dzd3Mb1th&#10;eCq3PHxx2AkBcCt3Ft9b6oYTvzPKD2ae3xykuyhOs5vLnxztIXeSD4TTWL9QAJ4Hkhwc2xr8YvFB&#10;BmnfNWWvctUO1RaqJ2i1Sy22swPOIsdk9WP4HxPJhsUiRn8bEMRAmQZxPolmRr1uFteLw8/PzmDk&#10;uTF8frbz/EDKsiErMkAZwp3jmjRU1g3bLLa85uJeb+AZBw/WMVJqmeWSTQHGQBeQkKMxxbmIIMgv&#10;3xsbklHtVw6M2ByX+31TR0urjnYgu/LUSuLgGDbduBRS1HEGDIUneZsgJmACASXtBjnvKhhcFvAg&#10;Agf5HOsm0GWr1irqeZWlKHFqDir/fuChhoEDGisyI/Z0CohKiDZKEJveT3erlV5Ny3Sd4iBVsIdw&#10;8l3FY+ZvWU9hskpGkeL5Qh9gBhDzsikz6jw48mRlmhzYDMgyCSt2F2l+mbm5PCaQmXQwK5mlq6si&#10;SRzpnv8Y7twCZLb5qHJVeVT5lQnxNDbGMPXJhPUh39hOW5EmfzHhzGxvXmxe/Nje3W3/1d4tUX10&#10;WQX+qp9cN30rNU2dWYlTi+ioigaPq6rPJgsTX4BMvqwqpEHuK6pI+P5EwnieU0I0yzuThTDvOIVn&#10;ytr+vfvLthxpyz89nqlzeZOlh0+K7R8Obx++s/Q2kGxlpTu/quxlv9vpHK7M3bjxwadPf/vvw8dj&#10;r/DPVqulu7vmwcfDn+2Ln27d+n75rfc/629989W7X74BkL3+XwDGrqa1jSuKVpYwSotpZlMSxV3V&#10;hZJCdkV0WfIX+guyeCOYqfwQoxGjN6OFPGQYyW4iqD8QDopj1QHHKpE/aGJn0VYlprTpvisvuihZ&#10;9we095ynHxDhlcDSjOa9d+6599xz33sns6obn98ulA7vlp/6HHxoDApMbcj/lDy+OAwMLD4o4uBc&#10;MgmyFyWsDEcLUKqP0pF2TEj9PQR/C8A6mPAaOFEpFzulhePaziQa0tyB3WFUyuZ5cv2sMn1BEucn&#10;KHoF6Bc7KZ4TyXK3SjOPBLnB80S/RrbMK1a/yC0lm8mqBftKYNAqBEBC4EQ+1bXKPg6orcJyrgP7&#10;3iRhUQeBPvJE4zBMhUdrxwlOckGyJ88pEx9ADYGmbDAs7FaJDlOsaz3Q6Kae5fnVaY7hmgLWdbkK&#10;JDrrRbaYcTiHbKsq8YuiDAwQgzmqCxTz6E9V30WtefJ6MsRgls6T/f1WPjOoFctZ7o9kDfpsmYYY&#10;HZvYtpIZCXWwNb0JSYVrlYuokblrnmcmMIVCDyg2GLv4BrZJGeAHWUtKhEA6zwHLwR8uB7veIw5C&#10;ueoHNs6w0KU4doYFM2Z4B+uFpaWFvCrgjkYoeapKgAVFNHzjSFj5iz3BsMU7lQ3I9lkvk7WgnQuD&#10;8HpuXiUnAd0tyA0FsNoNq2ghbtFRRSeORLo+sFgbhydFYGXO5GwBXYPwTsKYuQuwQp2NgGarb1lW&#10;D/QIjWYZp7/TVtjN5SAtqk4nuh9R5A4X37q71ej2HlD/1xNQbD4y2n1ZWxVewbPJpDhNR2cremU6&#10;hcHo9NNFGLMthhvTpa/XN/Z23shJ0Tiv3Injg8Len3JL8cHHS9uFwvb6dqUSa+FjgxQDJQNa2GBo&#10;Lab5CY+Fsyd1AyZBfHQCdas7LDJpqpglgoQHeeBMgmvXyy5XIyhiP9mfa+8JZlBsRPQeBthBQEjl&#10;COYfb/Xo/4A0IqpqTE0C8H58hZfg2StmJeVDO3CZEJIgNKul5O4fPnz09k2aGkH87/bBB75dFQ5j&#10;AolFVT3x1gRhUeuduRETA51v7qNYe9UaTmCE1syUqv3zsiNwFXixbjNTJxzjag3yy1rtOcdlojlk&#10;OTRHAO7A3i9EzmzXQKNgYhKkR2TpNBpO6MtCAcK1Bcqs64bs1qOhNYOhCYA8WWGsXyLfCI+fYgD3&#10;nESW1ZEEORGsvIBztDOjyh27xSY/AGTgYRrjM8aby2xFlYuGszVNrGgrGmrW3VVgPdhoBRIExhbJ&#10;5DDBJYKRwXFYVtxujXWxLOv1aOxI8T2V+bVIkOwyupzPQscsNtSA3SyCKUdUQ4+AK0A2V3zgf7Y4&#10;E7q+C6fp3abtlnxgu9QEyx5n3W7z7eNMebJt5i0CGsPI5Xd3G8WLZJAo2HHhjZvgY+NSv39YfvaL&#10;X/7rbvmo3H66GUJveDgO5WnsyKYzQeP0Ii2VwvaznTQcLZfDfqXyR2nTkbD/9GRWVzqOvW7XH391&#10;8NP7BUGyGx9d276+AovSvnCe48px4cPbheP+z7/2Wk01jo3Sqa9Vs+fFYfv7f3/47ffP/r557dYH&#10;987+ewck+18Axq7vtW0zii628dJ2aeWXQtqMMbawsYe9jZC39a/ofyAZJNsiyAr+IcNqkaDEiido&#10;4qEuFU61BLr4IZE72mqFMkMCI+Rh/8AYe97/sHPu5/a5Jk9xcCR/+r57z73nnvNBfbKv7n56nA5K&#10;u+niiS3TVSRu1efLlGU8F/QsekO7Cp8jNVSkCsf3Qq1boGgB4tu1n/xZwFuuyO/+5JLPiIycIkoc&#10;aSDzfI2RZY2MhhggwImVmBpw0hq9uQrXo5cD3wVmjTIP/zLPcWqKV3QgP7Pcm5FQ9zpKqN6Il0Sw&#10;ojnzolyUhXWxBesABJR9Rx1aPban+iIpT1DIcCNtdEfIzzjsOozbQGl5JacIL/4q8Jjyr2C7KvnB&#10;4iy6mHkTYIsXIXIRL3DImsqKwdFlT4YH6xSCpL6xHb3DSrFYnVDVoGUo7Q1WTGL5HkQ0fhPI1IyZ&#10;1E70+DvlYba1bgTYESsreJ7shDIq0iHg3qlgj1VIDrbIGWQhkFpSbDMKcZG+FD1AQoYhXJBlqyKd&#10;Xy6wstjxyz55g46MiXP7Efrg1Ixc6Z+ZSpVfV4OfsclMkzJUalqgr2i8E5Gtwn3mr20XCHajttkv&#10;OgDRE0ThCQ75Im5QJ9ClDx1xRiEMuy6W6k0UERkmImIl7QXR+mKNQlUXbXWSq9oOlsNWYznEap2K&#10;umbENpuoxZZPYLJl4f1E8ykrL1JXIgTezuUs2ODcEIMkM3ZK8uvKbmOZPTPSuIjxA2O6SZrE3h4A&#10;isG2SbO9PRQZEKS9pjP8ZWN6MDQ5T1hgPffLxNXCMdWtx4hkrraq2eG3YTl0NdZSy+V8qtM6wh+f&#10;Lxyf3WbK55dXb5wfn18NrlaXXrjISShw5Xm5jSxNuz4LuVkYsyMp+7JERQlfPFm6tCbFoVK9hHBO&#10;7S2DNiN69RXHCAMyfTi3JcKGjdb2tG/UGnNC9xOKeZE2N9d6byKzOtgSVWFFANmSTttTBrOnv3+0&#10;x3BYaz1bX2+0qtWDy9rjvbpmHB42hoRpWV25nh7+ONxhX8mzheuX9YVXAZAVzPqtGhKDWg2w7Kg/&#10;RUZZ0DczrF/2auvyb9HGtBAUVnC27DRaR1/0ZsXMEDVFQKCI5Rw3Ad6Vlco69Bl3OkL07LAGMRMX&#10;QH4NFxy5wHPe1gHPTOV4bnoXZixt0NiZ0HhazVSqYim5SkhLAfYQXXDOI9b/9fgZyS24pGUAFykg&#10;IvD8aqn5FIv5nanmyWyxb2mLoqcqUDuSFXKuiEoAnhySdaHdSsfMEqqxhaVcRkbF0MjyIkU+mmKW&#10;90TpFYuL8/a7panOfeQ4e6LP2YY99Us2/3pzZz6Zy2YpsdasPhJ6oiGRrSkqwsP38sNVoFwSDNsn&#10;f7BEfYr7WzxtP8LnBZyYEaMd8Q5otxf30zTdP/nYXHxeKpXSlKbYLFDRFBsZ8+7uQLM26v/Y4cDf&#10;d7ujs+swqbijhdFL1w3L2RR5tGklbhdP/M23D27euHPnm1uf3frk7lUhTcKu3V1aureg/XY1Oi+l&#10;J//t/KyfilmQP166nT7fPx4NSikQ2b9ff/72/v3vf3j4AUHqfwEYu5rWJqIoSmZKFCUyorQ1Bjcq&#10;CIKrYu1KRLr1J7hwMTOQyfRRphPMzGSRDA3RJBpQK7E2hoRkoYG2SaVpLZYGFUqtK110I4Lozt/g&#10;PffFvW0XWXSRTN575953z8d/9WQ3Tl490frxpXT8dcfHuZmzbBvufLZj2QuDHsLSe2AMbisK7VB0&#10;ZH5jLRZf2iiV4ZLqUj+m+PV9n6rMpwL+sbQ4YcwLqFpGEVH72AWbj4BsWgpf6XuBbnF6Nb2ahzP9&#10;8GN09nK8FAongGVHj40Yh9JBmGdlRaquMAwVCqZXCAgJADBUb21tbTHWSb6DuqVsxDfcc/YyS1ay&#10;/LOalc0f+w/ivgbQpAjQUkdhenT85+FvmNcDbhtwm6d2QXmoYkwWDIddsAbp5C6CVZAMCM3gFAma&#10;ChK8oCQOPAyUYKthg93OVykGt4UcmolFis2nV4MabcBAprnoqnTVMRanpu47wm1dou4dPQtzDgG4&#10;LmdYo8mgtTZW8nEJA/Ij3m+RDYqZsaFz2QGKQchEAhcqXJA8CMgctUu9mgfXDQ5cQi/EimR61ZXV&#10;f0269RKUMVPSpmVPu6cIaxLMzfFVSglDT/ihY5rpvNHzrCOdkAyMjyQU64RksLMEe9FXNL8OZ7Pt&#10;KgdI7+ygFUHgOMogRjQCMtjmc8Q0JClcQsoW0uJYQ8Y5jy9FXcDdP3m2h3tT6VTM1UiVynVdAuEP&#10;pudnqCx12CSEQQBPZ2BQlTpv9PuDQaEAXj71aqC4v6w8WnyGA5E+/LMFc67y/gMdOFSGF8wCdRLl&#10;suXqC3Zy/9qvJdqaGvVXS5t+tBQ2Lof16GEs5mslyMNoYSptP3pNhOuRWGSTQTy6Fo+vHzTi9BuC&#10;4yNAV8T73xaKVl7TQunnSR+tziNLlhMEqgzWZnG4I/EdXhpwcWWhkO4g+5WP6+wqljdHH99nsZMU&#10;LPGFE061C3xO9tHM0TJnx2EwFVcegwE5B0HaCjwZ6Y9JkFPv3j1ZnDE/UV/2Ih2I/qMHjoDRWVEH&#10;e5KJc3CfTdkBPOuNB81K00itPKnMpItqqlkc0koZqsZv00h6dZfqrDdYxU6/L4QcOGVGOt8mrK5V&#10;fe4i1YqeH63r0L3U+QIRH9yTpoceW0vBNQZ3/LocQ1C3ts33do6VmZdIlu+O0jT66AMJ37+nZfXI&#10;PBKkR3RV23y1YAPJzFTz21falfR0cI2YYecpJGd2MiwP42GXx0QrTn6wEhYbhwDN5LRO8DiTyvvA&#10;OZKTMtaSITiViUXYS5mRZxX8rQf0DcDX3pC5RAWZxoedVkCCYnrZHBkZGHwZOoqAkD43WYRsZ6E+&#10;wP/X9FFuH/vlYy2MBNcgMLL/MDsQF1gx/mZvD6Zt84i0aiU6NtPwWTFjGDk7l4OlY4YAHIwZOlR2&#10;d8daieR8QikfXtKeC1TM/npkPHZAj8CDkt/fnJ1taL6wXOWQ+o0w6iAhCIPqh/FJQrK3tOzPRyav&#10;T0bYfbfUKAstPq5NTOydbo2Nda78NGtHGKob/c9Lp26119uRSCTWPnvszO2bt9t379z78x8o9VcA&#10;xq5mtY0rClcj4diLqCMSjK26ZGMTsumum0IX7QNkkQfocmZgxhohRhqcuTMEaaiQPUqqhaugyh2P&#10;7CrQeIoVSzRGFg0RsUlpQtIu+gp9jJ7vXLXrgL3zD5p7537nnPv9fBCS/X3r3sqKWoii/eV96+n9&#10;l/T56oilg8zw8LzqUMscelonph3ne4Lq09/bm6Kb2RohxyWOLc2kFRbUoQnaj0KNaTdeelksK3uu&#10;633Y2IG914PtBBI90LWwBv/du0FwCp1XPFq9s5qEfjpn478z30vZzRaIx5sYdleIib6kLomtbjtg&#10;DngEMtP5/Av6lVYPaNtRliYT1eNyCJKrgG0b9VOO8UKlS6U9zwfY+nTgBizC5ZEBVgbnPHdqTpYL&#10;Op8FbXDipRd0w8u6p+4465QLMV/tetBZ0QqBltLjXC+wPUpsQqvLesvgCaPOAxU2PPMus5rfQZgM&#10;AN1kyqPh0ic+b/qxsgm+kFXSxyZwjKpSX3oY4nAvWFC5pTzxZI+PFsdw9tkYw3QWGiuYbCCmGxdk&#10;ofp2CS2aVqJDpcwrtXgnpV8IRiSEmSnKNcQXsjEU5vuwGSE404NBgLoXqrTWQo3Xms8Iyqr9wIHL&#10;Dz0PnUo/E7WETyu0lNBOZhaDEOxWFc6QtTN1EIajqIqgT4iRWnkGsj5/YcxoMb8ZHRrkl8BsTiDA&#10;DpyWmUcaPi6A6YE2zQKzFCgQ4+BxpN2Ew9LqCliZGpBtMWc0K/+ZcGoVUJHH56U6tEMW+zpUqrpx&#10;tY2cavZF370KXtmG/QNktM2mKipW+KQOIWm8KYrdKImSbrvbFYChrYRe6KSoqu3n3dFkorRHEeFe&#10;HHWHUft6klA1FSZ/FDNFlYBsq60qige4QpypBHXcIlrM6kCkn7LE9Qph1tRHDE+vByE7Qnyo9Hcw&#10;asQGxWANjdtCDQ/6OaRTbM9BJ7mLAZbRZ6qcjGgD2YVZRhXmYsPn4+LiQIYNX20Tpr3/6L3k5f/G&#10;ZlZAOLuOC6sS2DIF9+ARNV3wjDIe2fbBdw/pz9t2Exa89u5AdwfbPx5dPKSurLFD342g9dmXs3Fz&#10;nWp1ZUal6Ilp0ivjdzxkctIBApp9S2cntcCcdpS5X05p4eKZqZ0xz8yRCnzJ8tmgIqcmBCv1UbFR&#10;yft5I9gJ1s0T06HF1WTinssc/KCBC4vsWcAZT/Rf6I2gTeBDV7NwaSw1jZ2jo9t//vrt0TY9L8SJ&#10;3cdtmMVal+WNQu1/Rdh+bS+3RxXl8fHPy0+u3bhWl4Zp/HYd1zYsHjWmHtOW8GtlWJKmkvzrW8xo&#10;xByUnvk5rQukLlA1suKZlUEVnpEaMoNP2jlKizp6l/vchBnwcTE4QVWm2eDCgn/IPcSxAn691FDD&#10;Z83m9LKfeNL4/W4VDSEhMN8B1mQWE2FvimpNW4cV5JXBsWlNwneLiufci+FXT29Uq6WyUJKJWnBO&#10;xPN8/tPVtYywTsDtcGpiM1Kh/DYv6YyHkbmOg5Sex16EDJebw2dfZz5ZW1v95y+LWr1oFBaK19+8&#10;UcOk/TiXW379y2Ep7fUag2A8VYe54fBZ5uP8zVw+s7JyK/8g883dD+nJ/hWAsatpbSKKotaEGLqQ&#10;BKV+jXZhulBwp4gbd/4McZcpvOlMKC8TzMxkYYaW2IkaaGMo2jE6tWBTSDtWa9OoOKJQFAXd6MKl&#10;S3+D99xn9lKaRT+STJh3zzv3nXvOfyHZ9amrpzbHDq9HgWYYPYMYmfhJRT9xise+La1pmmb0IgzN&#10;uWG4X9j5HfUMKre0cJuFnMtTB9hY+9wVQ5HKOwJnL8SX4BKzDPBKbejcYuOEDt5Oca4xT+ADqqjW&#10;9PztkxliYdB/052d0J1BiwPua+x5vxu28AU3deJJH9By8BKEYCFKeoCNG5qBrV2qnZnNbV8TrDCB&#10;ZLBBRbiu93XOzQU+Gy2M9PYvqyFMfZm92WV1pJTAOvKYuZWcgVNKBjCVj70PYUhb6zo94WWAgeb0&#10;TEmv7xxsJRJGB8LDdJkosse7qeK1cDh2E3Ne6LHCJUdn+3sYDkIExg6stB7xc9plvdK9MHHAqdC2&#10;cHDYLFmBASoi4mRA1GwA5OTcpQYnszU4IFHyaDKUppJbcKosSrbZIERLwXWfD6j+4ZjSg+HZHZnA&#10;DRFv+Ay6UBtCuU14Ht0BdZ3NH4oJ6GbDJF6cipNG0d8OCGt1zCOj5Uib5xIMGumzcEIXHrpgzSHb&#10;DgKqhuycYnDEQRPe0HiDJYTdMd7RLcMSRc71o4sYEsjt2xFDGVI6oaMg1DK+oGwwkjGLg6iW+Zvg&#10;aSBWkVVnR6NmVOhwWJE3RkgmJRExCXEgmoyEkI5Aj2i6/NGy2jqS0aBqbluvwKUt+lM0aUzTdvMl&#10;mz42qgimkdvEsMYO0tmaU90mfecWOp/SO1TygoK9ZMNbMQi27udowzFFSNb9NDHxJ4f/8e1WmEO3&#10;Q+bzCCGly+6whRePk7PBF1YOVDESneAU6jIVYuV9QkUDVZ7dWsTAo2tQDjI1NYhRIa5loY/NoZ0c&#10;9jhfflSusgcg13MJgwfLem8t3nmo0rbhfrTCpur33sBRmHjZygFYdz20jknTsqCNkUiVqC8T1Ypn&#10;7k4/mmcvS73M4SR3rem5KzN7b/buzS1eXKml0Fms3JyLh8OMIzTbKe4OhNDCfe3ECawj5BzFZgVu&#10;bg3a+tCe6GOlXtNT0EWKlJ/x2Jnb82K5AXQPbU6HQqyrW2KdUa32+Gu/30jVKg0hYtV4rbPWq8Zj&#10;O7S48Ybh8vYA7tLLRZhktWgH5jEMcljAzJPFC3t7Fy6+JOjXoct4t26sZ0cTYlEn6izYS3lhrBlL&#10;QLL0Aj2m00ezR24hANaEx6Jt+/vKyJXXPo7GIpexTNLax5IXbL+I+Wq0CvTnfG8Wq6ZKUoF2ZJYt&#10;5Jh5oUwqRQ8nyBO2lVWm0QOVmV6hR3iXjRL7+Bdg3dNqSKzK5/JlKPJXV1c5eBOZLBInfJgPnCVW&#10;aay9E2x8ZyqTr/m21Z6ffV5ul2+ZzEJfv3j6Np09RKgWublCk0iZE7np4MVWEEDrF6NdTxfeWfBB&#10;UcLhsCVx8iL97W636wZb44fH3xI6nR47Pjk5kf/27BlM3YaZDKxaO0Z2fGz89aHvt+mzOfu4fyk+&#10;6IYGVYZ09GMtW7h2/sbkue7nX/+j+PgrAGNX79NEGMbxrmmgCdBOamUTYmIcGFAimyaOxkVH17sm&#10;vZamub6NbY/Bu0jKXcEb1KbRVOpREqGxtS0CJcGkhAGJE5OD/gPGv8Hn97x1l4EQmja9r+fz9/Ff&#10;mezJ3KNb+82QOx4IADczyfTbXR/WlVrW/WhwcRIEhqiAB0ON5mwQlEojiXCMjOjLCXjhUnzwBR2m&#10;YUkbZNZxB6kL9CmVSrYawz2gk0pVJzqi1PVUqqGrh/wGzRz81tuUccpAGFjdVpmdvFbKkk42REPm&#10;Y2LekqpKzIUGbZkJtyrQdOjJfGVzLl6pF5mpDFVV226zx6VdRtmH9Qnm0Xa7TYnsQ6NdqyHfWhze&#10;ESwgaWxKUQ1g/Nj4mN546tcFFZh2G2sW6Y8CNAy1IaemVu6ySwsE5HW9xSQsKbLBahzUOzX4ZqRb&#10;sqXJ3TSKbMuUJ4peoP9dpZdV5c8p3Vv14i5FAIYuYvDiVL47GVNdUtUeDN8AjYcNtGbr6lCFnaZF&#10;ecHCbI7Cro8BiCTcOuHSyL4gU5TnqihVPiRC0ML4kpEk2J1JsnU6qbKTJ5USVCNoNTraX/PzPboE&#10;LZW1P+gSlJqX7r8ytd2Z4g8YkggUMhj5oBTNCEdxHKVOv0Oex206YjTCNVZHlX6nv4/qB1CUQUxw&#10;GYTUK9jZlFfmIA8rpQBSaNCUoIZOeno50QorrgiJ/mDuGTZMvEdKSxttKnalLzCaOQY3ZuUoB7bu&#10;7E+ldemaxGIMFcn4jkYt2AEs46mW3QCwoqenU1sJqlnpQ7vPC0ZBVKkHTCZFpmB0Oh02LdqsbHbi&#10;lenp6cm4d+55zVl3e2Z/kgpYOuFvpjzvTTVW7YOO6FajS+E+YxRFNAx6Ih0i2NQARp336Q8lrHDD&#10;iUUivGWhMk+3I6TQAIEA5N2UoDYwpdOrOg8KutIdHKkMKmUQ+FhezrH4cg2FOFXShjgL6mgwTEap&#10;Z2HhST8n6yfrgGxvQXiRTUI4ky2MjR1vwDHk3ftvr9992srlLjaWqaVAuF0cKodJ+n7GIJnN41Og&#10;JkGBlFLiEfdxRy/zK3exhXu2cnB8rFmn1IAmDiwqZeYeiJntRI7b/A16AvIwaUhB7GYlBcCSSg2q&#10;tWjnKUcNb5cXedttsg67R2GUzlHUpTNV1FS7/fMnalK7p1GW7+E5VsETYY07jVWGMT8DiR77KJkK&#10;dF+x6OGGYjf73yR4M3hjYezGlxfgkRVMSmQ7siXjUF0qiapkQ1O4c0N7FJ737oXc4NV2Nosu2eTM&#10;JeRAnOHazM0QPC6PWVAzZi0GKfOBvgykjzTyGOezAtadrLPGnrC5kZksBiq8ps7nsE77l7akaDIg&#10;tqybOPJigSENFqOJ/AgSiVkC2jJwy7Ab1HkrCREP6gQLBktnFdgAR9qmPadejB3WtjMBU5+rXjMS&#10;abrBznjg7WNN5pTOQB7BvixmDHiYiok+KmwKJagsKczZyUE4HqdaLlrpTE1Fml/vRa5RJrszGY98&#10;DkXpTjdNHzQA9/NEZOLK3uWLtUSv0bg9LNvqwMoYu1fHQ+Ora8nmpZuP5/48ffgf/mR/BWDs6lqb&#10;yMKwyYSsFU2nriwlVBAkiDeyoKyXe+Wd3u5PmBmYaTrIdAY3M7lohpaambWB7abEmjGxjNA2kHSS&#10;UhvS6Jb2omLBZS9lf4M/Yd/nPem19qaF0JCPc877Pu95Pr6L8fHP3fu/Egj8wchwnqIZ6cV5rdh4&#10;KClUp7eDzEFczbhzphvW6/Jer1cPQ9A+IpeTyZAjiKOTtXzeaYm1qjzEBrVjwvFWYBirMkrBlYZK&#10;K+ypMFpy2mXJSwidVKh/+dlpo2WTaLN6YAwqlQZbSx0rPNk6PoQKucP2vafDwxrmjKfMc4L2ROJA&#10;rmOk2eZbrt2pqO/Y+ZDbVyRsVlTLq0U4ooDku13gq7YDohiKmI4iiQt3dl0XBk+oDhEPO6hEY3ko&#10;Dx2xZxD2oCeJNxx6XkOVyuVV4fQOZhHf02PNgq1rMQPSacO2lD8U+ow64BGJnhtzMBXJ88rublG7&#10;3f16OMIw3uAOSvEsg1BOoeCPCBgmLPKumTW0mpJo1kvgeyUWL69dT3gf8cU0PKLoX9PMu6/5prht&#10;YjIjGO0mZz57TF8k8EHnlMVukA50OQkacrhNeVJDLff7ffiQODBJ6lOncF74aWpvY6Y0dwbDe3r+&#10;MyonCWouX29xPqlPAD4Xxq1QdqH8nXDNAcoGAyA1em21TyhRiKHz7chFqaNDC0RHIDcwYKmUZdNp&#10;3xyO5HQWj8tUA8yZyT2aZYC7aELxqJfcNDAfh1DAusRiIArrIv4OcG5wkO8SNKN4u5jrQbRPT6Bp&#10;ZQ3UvkUjKuqmmnjNz2qRAMsKKKTFJQMbAkbS8obb6oXXei3XtPxefhDUr16lWrZXj1t7B/WD3MGj&#10;VF0+DyM3uBHjGA5YrOiOksPQB/3GD1th4e412fYH9/KFAXWA1M+y6M7nas8MKVotiYIRNfYL9SeI&#10;e4HqAg94oEKgPaQ1x1QkFaNxnlmoQGV/LGiLm1C2G/BGNOiUncMNDmjdGtjtOCMJlU2yRegX6C3A&#10;ZM0Hl8awYlwgvPb8aaKvvNB27R8/7uxk1pf+ejVeazrDLCKcKuBNLdAhenICu6vlk/Gl8dqrMZWy&#10;ZnOtuQz3Cc3pq8/elNu0YftKNm/tyEF1Bw4s9F1FAExaG273tF2AITuY6JtWpbLZrnyFi490TBuC&#10;F6/sb2A9BEIiY3qrjtPFHlbZNxE305a+yrfE4lYMpQxG2Xr2XpoQdAODNLWDOT78EiWV2Zzgxvy5&#10;/ObOg+YyPL2p4PwNkwtUMYPVV1yXwF1cn1vfqlb392P6eZ+p2uI96BcERjuKkCYP4T79eSYMssGz&#10;NUScC1J5DSGSJlTGOWosJChZk2R1pijBykXo4CcTRh4sClDGked8zf+uvLh5wQsBanu5MD//fB5C&#10;A0wXWWf2WrsIoRXj5BVCV/a6mSD2iC0Uf5/Q9/DqICfHG6b+M4hB8tuyq19SqVQug6kf/4Bmb8xs&#10;wPCCGudRialIScJtPpXl/nAIIyDJpGM2H1SD896j3NTUlfdXUrO0IaZT8X4cQOpfO7WNt0dH8ezs&#10;zZtfjowP//bLzn/d69dpdUg1+3KQy2xtb+9Pz07/Mnh868lv3yxl/wvA2NWDtnGG4UgnTFQqVWpL&#10;6ioWCSUtpC1dGiIydMhSOpROHTvfCSSfDqNK2He6oTokrj7L1SCfOEouasUFSlUinWxkyfJQEQ9G&#10;UAxZOyRboWPGDHmf91NCt1R4sLGxdb7v3t/n539lsuefff7pJHb62+WO4USNsqz5Z97PytNqTlYf&#10;VE5ju6MgGAWGbvQSy2VmaPSoe9SA6Vp1ZgZjGudaWAgHUo2bI66UPAkj9xU0h2p9jNUAt21jCOCp&#10;q34EfGEg5njJWc/leKsBC6/FlBovCHqA0IxtV92EQCF1BTUMGBfMtGUd2gFEF6eYTNapLTuz1oa9&#10;lD/w1Co7p4O2CZgwJTPMdp+AGE2tkQmXzgWmc+VyWC6GOfY/s2WBEwCMVeeBqYGZqt/3IfSexmBH&#10;8QY1iXXxxnb4r02ZdSEEsYAcHgiQvVBY2oGpAJZQ9fFKv9uj4zpYFDBvoSOlCa24LWENSsHpzvZi&#10;PtcoO87GmJvUNvzzc0t79t1Xz6YLShO+3z7jgSGwGqygDq0++UkYQsIPf1NgMlnOA1Tdok7F9Nxa&#10;45If+3O/XVyFeSAAwbfQeVuDtAgBEuDjIAfKy22tXQslgT5Aa0wtIWjj0eGH7lGX6YNYnFoQrixg&#10;KsZQjDazzd1MIhEZrriH9EaibARE+W0N00Xq1LgTSUUteOcYULnwxdoMPgSHbNhqQdTTb1NspzbU&#10;4uTLKEbmpKZ1lm3lpozNOgxD14XgFTY8GqgIOo8bd4RQRpMK0ne2tnYwWpT5e5oE6UCUNcf5/P73&#10;YFEWNVkx5dJFTc8rFWUrbVj3VaPP0fSQMtnuX8OEk+lZ6fQeYPi3P7j2ZmIUcZeZTCYymSTdSMrS&#10;tcm3kbcoKrjIbolkzJpJ9GsokaUOXXc4dIxuZb7WwxWCnGAJVp/YFlLFRO1wyIZBoKnTDUIxAQ6a&#10;PkMDzzgdUJYpw9MzILNyJ+OFNg9gsMY1/qAgDOhgXswi7s37B81Xlts8lirtN/ZLmF1tN1q3fjqh&#10;Zurk4tLFRy35uHRMT54214290SibHMWK7z3+51Ejn775xfjOdRsgEcAeW6XWvZOTv+GIAwfPS/cA&#10;HaFU2HqUD7UZVaa/NMyaNJa1cXOZWHbBaKHiIqpB0vphXTLz1NvbiknvCcRGNSd7EtybWLYAPC0q&#10;WXpWtwuz7Rsik5XtqvnQtBeSYnMw5QaDI32ehUcR56UCYzuZlUE5zG/zaVa9MVW3+BH8m2Advrn9&#10;a6OxrYQztFedTh8Ki7xJ4lxWZKI+5bXLldPTd48Q94JY/4HKyLDiCoKD1ZiPMQHjjpy9qCEqRQPG&#10;u4A+6kDt0nH9vcDWZjzcK7+sHPmWY+rLQGZ8qJ7y35fYlakUM3B7zZcI1CqlNEBuhDd4fpMdH6gZ&#10;O/iRgSRKs8mAE1WlT4rpjiC7gWEAfQD66n0kMrrMjco5FTkbRhBMHGrEOhUnEo9H3qD+M4jhgh3n&#10;vEyV7IwOJJ0kOmv02FEZrVNx6qQwtZxObRQQppVxA9dNQm4xfjX7Zexu9mo2Hk8kR6ORY3TS6T8r&#10;2g9Hkezta5+sJ2M3JruP/yhV36ZMpth2reIGe5P+3fjH6+tXbn7z9XWkste8XgjA2BW0Nm4G0ZVs&#10;QlyoLbPBDSGh0CaHPfayy156KGyhsG0v+xssgWSvMFqFSJ9yWIs1rp00gm4d3G0dp8ILIYY4ckJT&#10;NQQqmkLIppdSaOml/2B/QufN5/baOpcQTGzZ+mbmzbx57/91F+98+l5xtNARt724a5sts+qDJL7+&#10;7ti3Xh50YvhXx75ni+7wuks1qmbbaTW7JIDj0s2GvhCFknM0rND7o4qJkxcQ2Fj2Gft0PFOqLK3x&#10;IfZ06Z9jBs+t234uyGzZz2u06K/3CH9mCToom7lIDf5gZxc4Rzeb6ENgXhZR3sIr5QI/uhxkl+g6&#10;qur3bH7ZrL4e22Fv2B2wSK8B+aj9GleverONkqXB83MTzw0I1PEaFN1oUxD1mXxSRT4ILGxBI9Je&#10;qQQcYICdUoBM2s2jI709U/GAtikWit2rWFxhCEW/jx3OCgEjfCYxQSsV9SPu11zdMJpgH4JcL32N&#10;yo5O1bQOlYRNnTW5Ero0nfX6owHddeW/3kpSFZT6aBBlSGDoMDn+bEczTalySu3zwUwOAwS5k7UT&#10;oYK0aEM6Cbgs9bmJ5UptAlwzWMSgX+LiWWoeei0RO1OjsW7Zu9L7eXmZyow+eEeQ+sqCS3FSWdOY&#10;hAiREDuvuayx7IOfHIUq3duKUlmsKMDuyFCDcIbTXB6VgewnwSKL5CMoIB2GvM5BuW4ykYyRmVsn&#10;tkD+VQliL2rkWKxO+wyYbW4NxagfEWe8xqy/yFMpsM4wffNae3u3zZcm2o9YXSvLJ1NiaOkUcx0b&#10;Iw4TFK8z3Te2W8YTJ4He3K+eJY6FZ4fXw1e7nedLlSVtSGF2uDaZUAVa+UBRlnrXWkcT3dXe8XXD&#10;VIcPSo8KxWJBmYzEarEHeQ+xhZapSmC0t/WLG4dzQ3B/6evfFTBxKvMOexhGGBWCTEplSQCNmTJF&#10;THxslAlgRUvlhSU5npa6pQ58JzOZ7WZQUIPwA/KW5AwAgnoNUNTQTqqDXsAPHpLANph1Jj67D+Er&#10;XkhDk/CLZz+fMXVCT9TQ95WSsjr/dM+xnelRbu4mbf92//FMPx+eZpDIutjeufX1xQXEK7/ZubXz&#10;A6GznzYebxv7327UjGp92mw7KfxEkwArNdMpdNGwO6nngnaVqtBlqoWQ0ceZDziWg0M6vrrk/FzT&#10;MEbkx2pXdFzf0XU6dVmQyCYytJzqkB1gggcPCKXJt95y1GgM7R18YhLvrG/o7Sl8cIzaV1KSd6N2&#10;BooJHQ7RiZ8fHLgujnPdk7bnvmwiUtDrLACi5POx5cg1bV9uMlIy4tGYjXY97KC42yghJL1Z3vUn&#10;gBcjrVVnP1ISW2rG0SlzMOLoyygpMdkTybd/8UJOxPr/+GVsYk62Ll3UJThbB7ys1b5kbWI212wx&#10;AwTeo6w3y1gMZFheMeD9AYvt/qp1cM3o5YHzy68o2x4e0hWIXnFlZWUEpblTuoYtYTXoFJVDkadq&#10;Yu7mRo0S078Sk1Kp0utarDOh07cRioXTYu/4jULp/cXCyofzv/9ZKCAn0qEYafnyj55te2JJUd5+&#10;p6R8N3rwZufp58/gIr55b193Hx2I0fzC6eLdu3c+WXv48KOP/1N58W8BGLu+l0bOKNqZCUHZHY2w&#10;SDvE9sUUCsWn3QqFUuhbYfcv2PfMgOM4hMkEnUkeatjsbGaDPtgJgzgbO7UgDWh+gN1pqnRpAkW2&#10;T33oy0Jf2relf0LvuZ8+tyAiomJ0vu/cc+895/w/TvbX08+/mwtP5/DH11vEpT2lisyU/Dhqu6mJ&#10;Hgsk7NiwR2OouT95NWrsKh7G+riNwAFgJVUmuFmn2zge8VqpgvBJ+m9BWMvLgQkKRkfolxzWMhFX&#10;62e8v5YQ3resWIkD7qJhs1AvT6d9pEVjxvUgpgd+PVD6mKIRZlqQTyXy89d5Ou1wE98Q4t1/lDoR&#10;36hQx3AAYkJOVwl4VRHwMMQQiEEADvz8ME7ZkpiKSQKTYD2IFYeDatAIx2BGln2InLBXpjfOzs6w&#10;OlKxGrXNWmMXiy1TerB/JeYG0uSJlrc1nEJIbmK/sc+BNY0qqi06XIccLwm1pxKzKZDNLXJju4YQ&#10;e6QPEpoTMz0LYpa9IS7kTztJJhjsEEl1ytZwY2Mo9lIw18NKRDYh3pMkaBPCrHa81rsBEIIMlhmb&#10;WcKJ3EvCtjeBEyK+GSWoCTzDoJqbk65QTtvddpMIhO2mqZ+Y5fIowJ0RYK8jXxrn82gSElTX7bZP&#10;Vy1dRA6EP/tyHkAmzb8rAcmASTwCQ/RywhED9IHLc6GJ6C7C00r4w/gsGkC/GilnE2yK8AY6oBoS&#10;OJQXLJVL0LA36Q3iaXhzi0uPvZ0E6nm3+54QXhPK7bx4YWG32mTvxYqwGCoDyKrGaIjoW0S5YD6v&#10;b9XlTqeqV1qVsulaO0X/wGxZtqPRL1ZQF1Xf9bXSeUmL1PnllS+kZe28tNzLtSNJe73q2f5AVdVo&#10;ACSL1iaTl0H2Nl+SEAIjy6s9LaLr+XkPojRCs98K11qvu2SznZjNVX3iyv7EIRjLsmFGIGfzBBGd&#10;bc+5zSdGPjLImtenM2JhrZ0uts63sMRFg+qQnqQqsbCfWSYO4RB99FVFCKw5hpTKd3rdW1sc1LnJ&#10;RsKdH580drc7M2M2Iywv1y099Zfes97fqupG481xoPz98s39vQ8JqjqXe0eX7xyx/TLHdF4eEa+7&#10;f4QfYvyyd0mf+2abVYgtImetUff6+tPR8G02AoMiKNs9roEiwUq8WPzenPP9Ima8yPdTHBSVHlLc&#10;ms1ewc/lLsKLKLoIEVeR9TkAnQ1scBEhOCNg4OUwRXT/+Fg5zpIXC2oSM5JhB7AR1CCB3xQmiIfc&#10;hQNfddxu6v50ejoHKy3EbgpLM44L8psEZWkuR0DWdk2WY7PDsAmzYNyFKRV6sOPz0htZSRt25Bju&#10;sbLERfgJ51gQU9q51eZjmyW/NpbhSxPfyAcIpW4DBeldSwTe0OthaRzArSo4GoCPG40/GDPj6xkc&#10;iAVdq1Yt3ow02MWcg9u4jyiEKYCyHehkOGNGV7xXXPDE4MluUvSK+/KqH54MrvywHaYHB26bXcDp&#10;rIYLC2HO7SZuNsTXFjR1WesVEqIYhj5U5NL4ZLAiDU4k4NfKx/fu5a4IxxYWVqR5VVIXo5OBX3Td&#10;biFSF6Xw+lyVBqH5bPP49ye1BzWr2/6Dzu3V4gd3Prn70WcPHz7+8tF/tRf/FYCx63lt44yCOBKy&#10;IryOBMJJFJdCGwWaezG59JQcAiGn/g0rgVbKYtZSrd3VwV5kHP2gguA1amNV8rIurQy1Zbex3Tah&#10;ghyMUyj0WAiFnPMfFPJmvqXXBIMNxpgVu/vmm/fmzXwgkn3xz38/zP4oR1thj1fxgXtyA+Rxk8/l&#10;VZcfbzD9p7poj/ullzBBlMq1VIv1cLsQr4QjyvSstyks6NP1pcgbA922WKXG26BTxWN6AmXKxQ/+&#10;SezGycFh0TtHvXSqFqYaHOByewTqd4zI1gWDapvTqcCQfKGZyJQr++UANay1Ddt61EZBEXiB7E9d&#10;71jLd+RQXheqjVGZ8B1CGVhF7OikCL8dqDkYoyUc0XWn/dej16M7o8ZPeA/lMmyGwOKhBCSh0GPb&#10;h9QJy2GWuV5krHtfR1SoMUY6F7z/S+iWNgTmBS4wfqpEZ0M1udVjGO/qrlUhgWwswT0LeWq1wlEN&#10;jgwwhpMXvgFnPFyHbQemMbHsRTr/Cva6JqWKCna4eoNsEMzFhNkkPHp7QEkAmTrjapBGoKo7plrK&#10;4oOqEMTXIzqO2GZyyZgGVgDxAbUYQhw8hL55Zqn0f6Iau+Zews+1ceZ0B4eHGb3Q+JwuzrrQ6D8P&#10;ZrSFhZncvO+rkZhpy39xkC9OIGtjb5js6jeK+DDVod6D/UVikgBVxlTaRZftRcwYwBvx0ChtSIRW&#10;AtFw+/R9v5P28Ce0qeKUD3OwiQXm47TW/v5uFtQngwRBivsE0CoqLAG2vSsry30hC5bckn7wbPxG&#10;yppUrkvna6XA4PzPTBzcc/wrGmbiTqdzcZg+1HLCyvzj46HmO8nWRdr2bg6/nNPmF3LhjBZWLXeA&#10;q3+bjgszRVRfO6/JG55Hx9VBQowjpUFLe6+E7OP0MeCygbB/Ae4z+cwTI9o+cKCVocEJ7q1Vp6me&#10;SdOyfT2ygOOkBF60NVa9Fcg0x6XryCnR/6jTyqlSWKO3xAb37Y1SUUlAml9DCtHtPu2uApkeAXJi&#10;AgBb33+LMNLybnn0y1/N2unbXcj0n3ef37qFaBkVNt1tPuru7KBB2eyWt5oqf7pZXm3I9WytrhY3&#10;Nv7NvDo19ckRtXmVmuDcqKBDKL+5D6NWPArYcjxzJ7DykMdC0fQWymroH8zImR9coZPw7NgUDeyo&#10;zQw3RCyHI/QWKL2GUMlKseANEz141fSRjEO9YDRKwxY50EqI6vW98R5a03WrKnW7Fc8GBsUaaFpO&#10;lO+ITdMmxHXFg1aQNJhwiLEshagemuHVbSxt2tVL7Y4PLwBHrrkdqgGp45yfU3FAIzX5quOJgw0B&#10;387emQ07SCILVWlMnmEy7wnaSMVonYxeJNFKT8Tc5Pae0KxRqVoef4P0Z/gCIAoGjvc6Y7DrpT2i&#10;F1STdBwxjDp25mjJqCt2t1JAoiAVK+k4gnOlmAby/ed4W7jYtuP78/NhKL8fZJaXTedmApmyw6F3&#10;OoG6fH1iHl+Zu5b6COfWG5dvpFJhNpt6kZKfL+QgK29KNgySi4NO/t4zazaTvkhnw3yuWn6y8+tu&#10;Y7NQn/09SCaztz/5eG7us4d3H3x1/73txXcCMHY9r23bURxLxdNK4skwwuptpzmXbfTWQA65ZIO1&#10;9956HEgG/bAwmo3jr3xIhYMjK0zQ1sENNfWMC/EMie3kkGAWYubAGMtto/+E/4a+z5Ny7sgt2Amy&#10;pfd5730/P/4fC//pd19m7inHw/4713YIgmMJDtWt60/MsmPfFHXdxTVHHfsIqROeLF94kxpXRmy2&#10;qahG8sUSxHC2o+qwgSDLyRKHKk3DoeEl7CC8Oc1i3igBMnjSi34f4Y3l8lcw7TFYPMLUeyidl9KS&#10;afTP63Wwm6j1gtQMi7wF1e58XhCSpdOzGU3NHse8ENLhNPKf2GLQjvPTwdatw/qqqU1ifmLCgWCp&#10;49zTTnpMyv+vR7ipsabMYYFxNx1C6o0DrwXyk+AciciuiJ73SrGA6k3XwCxH+BT8bmA7ymDoRo6h&#10;7+tHqJY459ZjWxrDo2emo8vNk0qvWjlpUonynBFXIJAbNa1icXwu92ggyvORm9mfgaY3xxhJddpn&#10;vUPNi7tQrNnwgKXDRHTsgCDXZdZiOXbwdt3RqEb4dMuSZJPQJcIehDWp8fjCrSj9KeZklZGNTBUj&#10;6sIrF4XUYL9CLFZr0nI281u5XEDvWvjjtpjU648eNSeyPG16UhieruZS29tsii/YBcaHibBQJVid&#10;hTzMIYLzTiWdmK/GC0hfzasS4TG6QJD1WVOF1IxavAyFhu8v+uKoTcnCRJ6u6DBQ/wYfmCV0WKI6&#10;GvBsvqBOX8tmBVVFc7izOy1laY5zfOZyYUixQWLeo/HL812M7vj8dX1hCmH/ul8q6ZrTTeSwhinO&#10;wtV1lCkTI2NW0Hy1SsPnGiHScuZn2sPrQ0Xpp1aejltvxXgwXm1nTRqZLyNpJlr8rZTT4TiXo3kO&#10;5h5wyvEPqS4g6CwxTmatN7UfgG78OMzj9GM5+Z003IHgFZr5mgvaE3b3FbZB0n/B/sHaL7zm69ib&#10;ljjreMc1rrmMMlubExupgvFpSoGzH19QBbwBqEH8/GfjhrBt06pY9GvkSFvFnvXv5kFDn0snWB0e&#10;8ChXtBixqshEQzCOVdfpNcWbIr3/4I+DBmKR914VSnumAzt4Q49NNfROVO99Qy3atNKoNg0DOOYE&#10;AVuDTiA4RLKdEHlV0Cw2GAxyn36WStGAmxm3zqiZuoQbdXKr8PEy+5rqMuf60MViL0fY//Zh12AE&#10;SCTHdgE94TQp3lTi6famWxxaxR3TVI7RQTMFYwKeF+MefcCmoiCNZkDQBCs7+ucgMwnqWyAU7vqJ&#10;XTCIrG0smFVxTjDGC7p8K5/QB5BKqvEJHI5sNXYgjk87OWuvk9DtqXtFnipsmC0EuFc55BzbU5TN&#10;jn2niC5UCkmVeAUWD5Rkr8FWLNlYLcTjGQ9vTF/lBaNbeoBcWp7Nhi8Vc2eXobHDpebIiCS6o2n0&#10;PETemsmhLt1+cB6c31Nb7VQqM7g/CDjA0fWpnb3MPlbX1v257OEARDfUtZW1r6nXoFd+ga3i++Or&#10;TOr+1RUOywjevv+83JdCEZ6eBte3quoMqDORpo03L357Lmu7ivJuGPzw/tuNjZWft7Z+fPbkp4+t&#10;Fz8IwNgVtDZShmGSCcGs23SylmJCFbFdUDx4UVfxtuBxL/6ImcBMZoaSnZjOTA/NkNDNZLsDpjN0&#10;u5udZImgjW6zLsbUIhJbUMKCe1AEL+Jd2IunPfg+7xfxqBTaS9IQ5vu+53ve93mf538h2bM3Pnwx&#10;Wbt/9N1R0Sj3p+n0zDgQ43e+jlF9db3xrrJl6SgRYoHQ1fvPaQH297QIiRv4IaxpZtBTbTMBU4R1&#10;hkRABoONBi035eEJEwNdGlkzQrCQ47Oc8xBIFmxsBIjotFGNg6yv8TaAH174CpQYu9wqa3A0Gb33&#10;nP6DNPNw5MJ9n9NjQmSIKMoVxFZ6KLB10rRcC9om3WxEZVHMYmNWDU0mvx3HHEDmwHJaatQGTy4N&#10;fr70Sx/VUCeEuz8PO/G4Nx/0nuPRyppx/xqWOgo00vQtZyA2sPiyfN4U8N5my0RijipmW0RoYu1w&#10;AVUQ6x+o2u52v7b+Xm23Wsime55RQ+XRNFW2h9wmBn8IUYzE4kdJ0m00vjGHBgFA2DulzQRnKm8B&#10;uT1hdC/0fXS1IE7m22JUCZVFNGDYl1KWRbOM6zjoPwv9O+BtDfdQvqPZbLBwnwg64aXz1+8PrZBw&#10;RPlShdxF1WbTdJZeH5TcwpHTc1dc25PALU/gUDH1ZcK4VCki9oJoH76kBiLthVUO2cdCBwLWZzN2&#10;CaXHItqUXvAoy1aLNsejeKLJTj8wldRH1RE+020jY9NiGTSRrg6dJH4cx36h6vQWLTZ206jSmd+l&#10;j227bdR7UObD3LWlbQpV8qZR3sedCyZW8LbbNx3dMHoda59v81V1DyNuWUsx/PTjTtxNAj0dJa4t&#10;X16OJqVS8qiTzVp6IYjcebs9pD29enko28EwFcluumfRAX0SMmq5BdsN5qV5ECSQ/fooQsV4FDHj&#10;r8KCy54Q44NTsv8zq2XYGo6132itiohR1vqwGSYK0+WySatMZRu+ym0+wJE9vdNCnwzJk3BcUoqY&#10;mWvxSJNWhf6jYn5v0nFWFhJuc+8uol/Ozr699c3d9z8e1Otcdxw0m181W5oWnjtS7eZbP90icBuY&#10;dfMM7reVynbNrCAJrTm4SXztDNXHO4RpN8y9e/feJARdO9devnPDwnBkD7uloa73y3VRpgZTiBFn&#10;ycYtfnVE3x/V1+OJO8mnPsiPU0t0PtJ5moqGtIbikJ3i8TzoZTyFATa9yQAkXXkAD+7G6Kio5S8u&#10;j7eKxadcrqNrZB1VxR11B4J1Q4MZGjLHOD2p+gmyvm2H/fSxSb8WadXqlv5cNzOO8kG72+X0Qvs0&#10;RCXAAhPDHyYzeDidSZIErtxuyy6vdUKyzsYk4/4IfsMeC/BxYVtunfNiteo/A2QwPBXWmBV08ZDB&#10;U2dU40nog4bwsGKhwSFmC26LGWlQPBFTZODhXWfPkNZ1g59v618kW6T3cacM0sXPukQuiakpcL+C&#10;o6Oh0akiE5LBLBiOp7ztXbpDRLRZl1ZT40yGsHni2qdwU/ULBXn19aVsiHwsbyopJ0lpNfk0Ew2v&#10;EpQt51Irv2byudxLF3Kp38YXIug+MhP6NRmmrs7niXx8nPanu1K/2X/QON167fMv/vjhhZXcO89f&#10;fJVI2UevXLv2H9XFvwVg7ApW2oiiKM7I0EjVycZqEKRFodpNu6mtK6F0J132E2YCiXEIkxE7b1zo&#10;oKhjMIs6IRXHFNFFCTVRqjUJCoFCqfUDivYvuu89943rdkQXEsmYee/ee+4795z/ymRvR5480/eH&#10;h/cddwh6fhTK0U3iwRR6Hix+S0+XnovXwRy7aXaaHQqXVHUc26UIfa6SVVMznsH+IBWemQK6rcSq&#10;wQaGgPPwtUCZggMuio1ezYYVGBbE6CaVMqh4geG9mromLck8tQba4iIL5p97Kic3D0ZXbkclgBIx&#10;YwhqCWwjTxsbgArk9EhoEp24PKlmMBWQACMIeCDCuyWKfE55Q5RZ+t1cNuZ5TPrj0dH8YkXNuLTs&#10;sFwjqb2FdgZEeakagRyFxU7MdEF30TyGigHYz8xb4KF6BH4zh4rRwDAdbZI1SX2B9AzhyVqFR2AW&#10;F+YhJ2GVbHQQ6G3Tt3MVo9luewaTHdHM7nhry0dqs/y+iWMtnkPLuE30F3FYwvx1/hS4eUfwVI9i&#10;WgQQC06l/JjLGEWRVh+r6iz4xwJyPrfgqBaOnCzqTPy9k4x1FixHHoBSLiFkpvilWoVv+emy2lQU&#10;hhVUeQzviwMRqZOTmV9sfUxVTXBFVepZADlpR1yFaLl0wwjuGpLThDE0jac3NNyHTGN8zkrRHcKd&#10;Qo5XKTrTQiJLlVwPdi8zWDQo4zr6pvgpaSv4pm2mODZ4w0zW5ORN2Euvaj63T/kS3BUUYKbbcoQc&#10;ysLQCV83bQ9eL2xQmHE8o2Db9WTOptrYPHkAsK0JO2fTzVerodNLaawsUr1jmyKoK9CrrmIuLLg/&#10;0Ug86u/q7dM1faOROvM1jLN4xjH07qnCrQZV2vhdVyyxjdRGr2PydpK5pEnpkM3QVETSFMCH1xA0&#10;TFmX28dpIgvAx55sqtuRmQyhFwcx6e1ZRv3YLRA7XGJ2hOtAnjmfYyoAWNq0bIcgfQ5M9oEyGX0C&#10;xa3PxeLFVhFNRspkrdNTNAx3W1uti1arOGd8EnXl2zlt5tnd1u0KZO7NE1jMzFHgxQuLL1e2dgHZ&#10;7i5YIKe31/cKmdE/xva1byuK+4K2lpn+CrehfP5k1TzkYyPXcxR0F1zUIGGDAidP9oj6a4JjB2Ff&#10;H45d6fdfNqxIis+z20/SZjNLlxZAliXtJ6XugusWVsPxgcBya6xZuGPG88C5dwCmyJ4OBTXK5NAn&#10;RAtxA3zDWO9wHpa10ERlkY+ArwYVXk7bj9rW3Q5hsIy+Bj0ZLVACPdAx+tYdCP6iVaZjIgtESFa+&#10;4xCSjcWzbW6j2CroOsinsEtbSKNDPDsL1csFdg1BBMXkC0wWTcn2MKWRWQy6MAOEsFzYMQt3hB5o&#10;YsEhGud9hyyJnOWfGbRU8/Y9hxIZCiETo+MGoeUlGIhaqCUgzCUVUR0f/zRKzQCtMgJnYt8q6/po&#10;uOnrA/29VU05x6w5LbKpdiql62dhGCYG+/snEj2Hr2Qqu7y86WocBI0waCQSNwc9XYMpymTKqEV5&#10;Y+r3Ka0vM/vj4d7j730jE4PPp6fH38zM/DuT/RWAsWtpbSKKwk1SBlOtTkFES7GC7UIRVz7Albpx&#10;L+50facw0/RSkomdRxd1rOhM1AFrQ1qNozGCWLCZFEtDpRhoQdTq3v+gC3+A5zs3XWvbRaEhmc7c&#10;me+cc7/H/00X91//GTb22Q1oGPmsLUFNWg+shcaIfOOATu4gSDcWOYwGsQ+UxgF88NGT8XSRqi6X&#10;JRegc0DdSatTgCnMTu0rHXr6poj1sdx3ws1mFdMO+wcuiI+YMlcI/TkJyGeJMweHIDYWUjIQ+VT0&#10;c5HDVthB2FWkSQ+hPmbX4v0uhEILAZSV8HuQyBxWoVSzsy8nZ+gCiDZ2jt062mYqCWHLVUDCDIbV&#10;dIHEnVzNEK46VKrfXJBqA97DBRfC73DbDoN4y0duDRKWRRFR6IQbOuFJw+aWwVFClxoMYQn676R7&#10;ggR6tZmu1GoqhyhF6IgfCzZGM2sTJdFJN7OdtI3Ne+om/U43B+47ZpA966KUOVa4QVxsiKFg34yp&#10;19HpKEF9CfaIf+xbhdQ3ZgijhlxbqxDkacgLk7GW3YzjjtyO6wy/u9ShVkPogC0JG3o1hYQ7IsKP&#10;LZMJPGgX/Y0O/sgkjTCk0tUzRQ2dEoIRgrEWLe3E+ypZOZ8sJijwmtH6YmWsQuilaRX6pqc4Au6g&#10;msZHByqFl5sQ9iUhiOV9OgZaybRHgmMUtNSPSJugw9oL3bQkgWKdLsoQOy274PbznpOeJPBOdlU4&#10;ReAhG2lk34gNHHCgM2OC9LR57wE9U1KRGvfaMLyKs3Ei9aBg7MzsGMXp6afFgM6zFHKsotONuyqH&#10;It2LxqPB8cQeowPRvmk47BsHRgfzoaef1QjDwv4qz66tFDiFDJfF4YhwLHPkqk7AVgW44SJw34jx&#10;fB3Yy5RMJsMwesM4E1gHJgH9hFyX0RPcYMW9VVzxu7xyFUMA06gSSG4GW8oY7EnBfoefCMbmYPgA&#10;0S7coU1O0C6USxhsQYzL+cO8yYWh4fyHJx/wtPn1/Fxf34/HfQ8nptJsVou7uZPli4ijo06P3qxU&#10;ninDdn9yB2PGiUfzU696bzGvEs+OL71eXjbo+VXwXUxp3n8v328bdL6hUxfFNsiA9Tqsn7BdbRa3&#10;4yBJEurIsGw/N1czrVal1QLNm7qy1hePfYaxa4myUloQy/jutm++oWIDcxK6rBZEYkJSUbS2Wp8l&#10;aHg4ZbDFkAMeOg/5LMlTc7Y+wI5bPyZBYOEXZhGFgfQ0ukHthhd+fBv2R00s5ojuFp+n71C6qWGv&#10;CnFBjUE4RitC1+EE0IyaWLZ7X6iHJUtMJH5l9yDuuZlpyS5aGBoailcPQJvgq4nc+ILa4OtppQs1&#10;Zfjfg2Vo1Fj2imqMS5vpHgeSpRjCISiT7GDJPbxy5oKsDGpFfmHOtJzSC3ZZTotsD0cdP0hGNv8D&#10;kkp9e4FOQxCEjapXtcP1RS+iVex5UIB028b939qtm3/0pEKVauto/lA+v3XlcP+VnwOEZIfPNAdo&#10;uR8czl8YPbrVypymCk4uBJa4tHF+HvLNZ6ZzbM5pZA7uZk5dvjw6fvf2iWv/QrK/AjB2NS9tg2F8&#10;TSQTsS4dorN07KKHjbFdBmOeRrfDdt/fkBQS0yBpnP3wYENHiVF60A4VS0QUtnlotdZZuoFlHqQ4&#10;2D8xBjvsT9jze9543lAvQtv0/Xre53l+H/+Xk91/8PDLMPhyKSRjjpHLGbi9UfY5tI5snJLSPDfH&#10;y2W5gHlYkrts8wJxPCjQA/bh8VHjaJuIYxc45K3I/xVD5/REV8plJmiDDVLoss8iazgR/aHgNHAN&#10;OAFBbbj8B3D+w0PGLEFdUAeRGP7H9I/S7yqLM2K4QS4tGLStcb+r9WtnoCCVGlJACV4erh62ycU9&#10;EKQXFxZZskoT0hQ+qvKmIVLOpxoWCqVQcH+moF1ASQCyM5EgPQW9BAOAGVx7JAugFU15qaoflyKR&#10;d1iN+tw5/ZjXNp1PcDuaolVn4RZkCeoj9rF2aF+w6wB6zblsxrio0XsZecNVi7LOFqPH8MrQj/ol&#10;Gk8aX9TpSwxXFNZeeHS2thRYwJ6qhAAD13oilIWh5xjn9nVMa6gSy2cUi4KfzIev1+OgQZ8sMcrC&#10;+855WCTci+6Vx1FARBLWtoJ8pl4FZ8LxgjZFqdbg5GR/5dJMpdy9S24O0B1trK70XjmNS+iZ0dlU&#10;j4qLK1IQtpvtMLgKKaZFPESOY3h/s8ua94L6bAssCGvq2szdKVyrBxcSETnaNtEgRESnSAxyXIIh&#10;6iKCXyloUAcqjJi5K8ZCDvS3F9Br5t8tA5PMeq7FKyu3kfn886iryyUa8KNyVw3fZ63tbHbVstfW&#10;HlNqY9CYGV2F0vi4orBLS+A26UKKT/FcyaPIFxsdnXg42T2r9qWmilTfdtVHTeZuqO14PNnykxMT&#10;6fTAZxa0FwQq978aDCcR01TAl1ECBnPS7rG53grpCZVJ1m7ECQco0cENkL4a1DchPw1ZNFrtzBkT&#10;gQ01EbYKZ38tRrTl8wfAQFnsgjNP6RHKkgItAl+Q7BxcYjqdTuVHp/OEfr9Vdm58hXj+jg51Arm8&#10;W1moLsxRMALKYB6eSRB93FldXKzM6VmGQa7CJIceqZKpbNHDbDG4PKPD6pFeKcPBSZrWgCmRDzXL&#10;kYoHBq4oyFX6NahdU8ykJR0UKdcHbpHS+dbIWDJWr6ueuE/yzNsCzcBVMyY2G2YDWu72Oe3QjK7O&#10;eA7gKtnsVg5emtaBw6QYXgLAIppsolNw91y/iE4QKJHQHNrdvQ2pfMtkEL7vc+8LqkemsK62o1q4&#10;KC1G1rIUxvAjUrgVxuSLyiNqM1D0ljDNQgUPrRjb0a7FggXRDScTJWMZ6LYsZZaim4lwwt7ezsC8&#10;zJK1SGdSRypFszilCRsmodNGkw9KNCvta6wLzIJZEBTJixqjQVn7BkwUUFSzynQRHzYh6aUdVxH/&#10;U77oPSdcrvJLSru54rrrKRiWYQu3YnUQQW07nAm8RpeW+VWjPzurzITQA47HY8nBYHz8xYeT1gjl&#10;ZPtD+5RLJ+Nv4nfS+7FblKGdTqfvxpLh7NIz003cNIt7U7+Wab4mJ9fT957HX759/c9I9lcAxq6g&#10;tYk0DJuZGLQYOwFhdVC8ZC/iwYPYH+DFg0ePe54JZDodSjLBzEwPyWCoyRQH3G0QNdtsWsVNIW1a&#10;EWbVxYCCtN3D/gA9eRLxB+xh3+f5et8NOTRpQtPJ933v+7zv8z7P/+Iunvzn7d9Xbz77XZbBuLUX&#10;YVB5DEJMqxo6yIIErTZbWJQrAC3g4Qkmk8yFfRhO+wk6ItUP/EHw8zCZBH1ZecdkAbHBtZw4Hg3C&#10;MsStQrIdJfs8HPjRdvU9qrU9WgrEASonbbsxacs+ZTDTYai5Cn9ZD6oHFnw3wWGEMnakuMvwUwGl&#10;HgNNsyzLYGVd1mJHjjD5dU027p6tjF1k2QCSpVhasrRRcQLFXKAThnZQc6/qbZdapsABmVI+AuMb&#10;h24JSjojwAZ9wVoO6F4MDRI9GqQDX6EUrGQJsLJXoo/YDn1q4QRj2XPwsNlTfWgLTBcH8nIOhFCs&#10;KOLAj3zewMJUGYY2YKymT2fQhIwyigTApwlqDynKAGGZhQ6WNENQMAqxA8le5I1URFIFfZ+GWKHS&#10;OCyE6gc5OX2YyqEZI+lEmEDh+vjl5MiB9yhAxjgyCHswFSaxPa2B12xDoSTSNAlMRTmdsX3zgngU&#10;2atc3tpaTwwvy6gYHGKH57t5frmhlggohLEdR8oorOcff0pfeUgHJdQoAclwXkA+DIqsnpoQi1mO&#10;YyUuAnrxj3sWHLk2+rFT4tA4QplcALTPwrDvVXld0yNDUDMaMj47ZJ2OFbhoLgQXXbdS+XD3097d&#10;4WQyvHatHd0yzOXKtlvpbG4+f/4rrKglbsu1ikt/7ccbxY3cgZHs7Lw52JebaQhin0bJnTO5G6ZX&#10;025rhZ2k1/MxeHtklGJKVa2D4IXdbvQOwFqkrzw6lgUUFuN9EyNmQcphI8ky4PWCbEWN4SGYdfsH&#10;RndEG+6A6iZYjRedYKqvYrrDxUD+BUQs2aQQgn4E8i36qkqlqF7/pW43xzjPmk34a6OzUrm/VCHN&#10;0e1U6vJIoNQaHc/gJf3HiRPXP997ep0oa61Bk79Ze/G3xhCtXtLGLR66jUV01ASUQfxRotrSPUXu&#10;h9GnvbSJF0uiYFPa0l58OJx8f68dbbdXGguzb7NqUnyVLxRqNh2R9G9aquszplMD/yOiN/iA+a1X&#10;uVwP2knOMdShM+s72mtWUzUo40um7SRG7V3psOrqhR+9ztoDuKlRqau63HwGVjxITCMksL4qu1Ft&#10;X1JoBp3aFG4dEsvAA3DwNBgfVGtBu8CJHCib+nBS9lXtfQAPKw2gTGCZZC95ZmyhEgOQFT5icTFF&#10;PWTAOU7eicmUngchV4NWGIsV+mXYKxLSgNJQXVwh9Z6af+gzkOuIIV23paqJ9ToMpBQ2a/JLpTIb&#10;hbNpLkPwRtVHSx40MIUmf+yxss54NFUm6mSscfrVU07YaENqRrI/1zvX9X92xjUv3FjPzc+b8k++&#10;zjKz2EPDaVX7cmG4+vXr697ZuS0WgHfN3T/PvXjxck5uuxLeLgmoPnv+zI35+cunX+Zyd66Yu8Zh&#10;nKYzr/RDt1jMnxrlzX7/wZPWpcvnf7r934yPfwVg7PpdmwjDsE3i1VaKFyi1hrr1HJ2ELro4qaBT&#10;N/e7wCXXj3C50Nx3WXpU2iatAWlCK4akomAbSdNUqrEiBioUu7g5OOji4uAfIOj7vN911lIaGugN&#10;6fe9z/vjeZ/nv5Dsz+8bd4ZfrBTdD/a5qeUHSHOkbcWdQh5ySlhvdgnJwEMsLXTYwa9FiFAEDQFD&#10;CV8NqO09lgnCMrTTPqo2GsLdgB0DJWIW1VPQ36Q8fRrqVpyKs0SR8I+CRkWj08BlfjgdmJQwWJ2l&#10;XzacczfsdmTswm7gfmD3CtBnp3f2VM8Nx6PKlQWiWCAa/T0QMYI3VHGw8CNwkXXDW/OlpSU6H0jc&#10;63w60dj0lDkWQEAoagHjrs1y6y57I7k+0wQklw44nqAtWjb/ge32eDGDZdiQplXKnmhoUPCKTcvj&#10;Z7gImaIvG2pDGsZlHGnaAa+rSS1zuh1pBUGk9IFKjF7m0z2TzS7ttqLdoxqjG49fxJR8CjYKfX4q&#10;3CHN1zxonwiMoiK84pkYpONZ8U9qDCECDHfvxFNcQVzIUKdSElsy3ELNKAkQMPgrxn5MsbSYddAA&#10;Gwc2Q3ETE0PeMUmVwwRIW/IYQCanywkqxLSQ0okqgyn0F8tlyq8lejExXYtVZETxOFVRjISCQqWU&#10;EGphNKQDxQjdRbVFluQeKTgr/VsujL6YdypEHYQPKnuMpg64VeaiDTb9JBjV65wB5/xY6Lq6zvQK&#10;FGQPWBeB8ljXfpnPL35c/IF65HPrB52v/rdPu8ezhgnjDMfJQ8c947vJE6FrWrNZm0glukMjY+/k&#10;iW7sa/tX3Rjl5pXZoZtj5Yy4arDSlmsGg5h2SMltlcLxSoruujFmaM3d3V2jhg6ErCv55GSyroPS&#10;+EnyMFPbb2Lnr6p0wDyGM8RPiiL0HGw0gLaIzwNrr34Q/FxCAQYN6B1oyvBiAYvCteHK5KAHZ4ML&#10;gCrKVsRsALkF+F5Xyn/ry2vwHZ5Ls8X0FtRICcmunL127eGZt0++rmbn09i/WMgW4hYz33ulUqkX&#10;cFPMKizOtxa3ECTnVuFQVlhdzUJNAwsqVjr7aLmQt9bX5pZf48O24p2tVuH7zEKnMNNpzVSPAOiB&#10;GVbpwFYHM3t0qAYDH958PkWKFbDxazWoKNXQr3+OcDvFyRYCtXOJSg8IndHN0yoeVCYzxed15C4b&#10;TlsIq0QFZ2SzkjnnMWDRF3SB6bCKzA5ySUHvU6blTbk7LiJFqdQxsSZblolXPN1FTZZgXz/6p6Bn&#10;zXWy6ohHSyOUqzUJyxLKgR7AFypGiGCrA0yg8QM9euUyq1qBDCnYeWYo486Vyeaoau6pGommo7yv&#10;WQ3k1PXFuYQO7+PNzU3ok7FRjBKqMh3IPEdkxVzOypmqGQldqzyYJVl6eBplO7bvosepiT+6R0o8&#10;NcmtGyyNr/AeDgUYWa5Rylqnm3l4eEjXE5J48kDvx38GmjEE3OoOdVOpke749vaX8fejo1SQHdzs&#10;UkGdmrwwOUHfl2uzk++2h3HTB337YndEzT+L9Vzaf3b++r37t+/+/kdN9lcAxq6mtY0rijojIao0&#10;dkfgBFnYm1ClZFMaSBb5CVl03X0XM4J5Iw1mPEKekRfRYKGMFUeLWMJpo0g2MrQW6MNSDFOFYJEs&#10;jJJFKYT4B6TQ5Ef0nvuUdYI2Zmwka+a9e++5755zvi6T/XIzeev90T/lE2vlyNh7ljWON1dKpTYh&#10;oYzZlhL2wEq0dns9dOQzhYI+NFiVBdEDEMYNbXh2MXkXunG0GXkIsVQiTEYPw7AdCn3nkgELY3uL&#10;JTRQTVfr9RlWjedQsWnrP+mVEsbzUX2erYpwWkHimqKx5Cbs9Xfv2oTYGJER7lt1eGZBkSP3gP+U&#10;vzRMdYTQ7+QVAuFFPV84KPQqTLeWHXLw323XEbLoFxY8Yyzmb9NKs4u+ByQwHA5Bkmo2cToMIAP/&#10;SztL7xeB0hP+SyvWgpK2MCyMOfJoMUTRg6J9jArQx9i3dHPYZwV7Vr7R97vo2tUcVhtm/jjlWExO&#10;lbRKXp+GLHWfPwHLfF/q5oNaBelUsInoY9TvIXzp1RKSdQTHuJgPgY+aEnsbUxQ+jUL3qymVdNCZ&#10;8aVGEgyGVGzLBpf8NZa4wx+wYL0clME5meAhFoIClCrgZoKp/m7W2ESXAuIKdPd84UwoxnYg1hDl&#10;Nli1Wh312dyTIQYho/pSv75UH1Q9OZXC3FEm2bP9lHQp5JTGo3zzUz7GlE0wjfArCS1V2ThV3yTC&#10;kJ6Vyz6cTmNWbxHUSY1a9GUTriNVJ32YganqbEe1EiitYL/pqoplf2aTbWw8g/2ebru53Q09s5d7&#10;tZ15mDmheP6kWzwOLq/9mPL13d1i9knx2BVHqyKhuko6vTjz0p1xvTMe0P2IpSfh6G2zqvS92JXr&#10;yRkFsNjoVK3ypGFXUVszqjBO0+k+5aoW3RYvVm21wDttUGSm5aJyPld3Rq2USkuHbk//2uKIYjMC&#10;J6ZeWDqCuWczCuYNbz7bSBU4lXCIvVqlYjACoyswKaYfivO1xhAty7MM5TIS96YmzR64fC9rDE1B&#10;MUOcewBPY9M82H7+8Dllsr+f/rBwY+H209t/QZ3K1CvFSFijeLtt6qXC1ta/+a3eENxKkyDYXZyt&#10;mTyDlzNzBOqQEYEyspEMXdjOlB88+n2PYKGuVSK9dvu/A9qOyJULea0mNoWmn4S1Cb3c4VCL3Ing&#10;jFux0P3fwQh3/zQKkSHkNXgaPxZSM+osex+VNKWNaQSsGR/Kad7h6uHRmRAX3YsLFxNiuuG+xmmh&#10;cxjgFQA4RaP8ZhSKznEg1IjiMoUDNi7UIMuADYGrwdjjZIbTApZKINAv1zDyGOdFH/1J7izS4new&#10;B4LGvMHA8pccIXmGeALeHNzbXQFDXj7rQAorgLqNsWo8sq6hb8zpZJ85ZNICd84mAwhbJ/C9voLB&#10;RUplmd/4nAweL9BEhifZujRTt4eEvjUmF8JuGs83Z2KSXwqF7EuVIgZ79AmSfSYr+rm7LaNfgVCm&#10;0Pe7tJhSIQ4R2tNpzYJ7Uf1afzINmx8Gl5c6f7yAB8Q4+nL5I2eyDoGz5U4nSulqLZ5MxpOD5fEg&#10;WA6Cbx6Lou2n1i7F49/FFw//TDTE+dq3V3/9dO/nL+nh/y8AY9cT2rYdRrHdiaTQRIY2Y1q2y5rr&#10;Th2lpZSSw+htt552lgzyHyE8jdRyDpFxcWSZ9pBJZCWaGuNAFkOjxFlGku5QRmCY3bfLbjvvsvP2&#10;vfdzzm3ILY4t6/fT7/ve933vvfeLZB88Mb66PrdVdst7e1C287yP7G9f3S0F1CoLyDnHGE3Qg+fi&#10;sWXV1tZd61gg0MUF27UtqJ9rUSrn/YtWUzE335ZsE2IfLJ6ZYxg9gpQhGWzqSBA6wzAQNkEeT2P5&#10;yWMjYue1VzKbCBGpw85G6QiYrAdMZkPV4PV6cDe4OtLlVWgdOZR6b4HTyPhZp9nYrBqNNEQi2T0a&#10;vP9FphdNrgglOT3vKG9Lh4EMqAyuYDDPO4KJplVqkXwsq5p2HFfBfWvcHm/XwRPf82RvD8n4QfXL&#10;U3rKyRy8EJSIEorZNH0FI9S8KpKbNl1gsK3BQq9g/vfVGooMtUu2yqAqZ8HuYkz/rbbCi9DdS1Nd&#10;v60xJ/AkSSLSirLDSPK+C1TmisgviMh8jA1wAEKhHoWFideSjgDTJJGIJquQFYxiCuYtFqfa9JTW&#10;B2KIkwxDjBzEuR8uVwVBNzkUFJCUCpu1+7LR434xRTQM9X6WadmkmLYgfSXJm66dLhiH1PvwVU0N&#10;7638W6plZeVEHcgqwxVnPmahGUVRSPzLCaWhTUS6FfnCtC5X2BLCJbqE7CibZBGpBx1FxEKC09Gn&#10;06lfRYNyw5WTXpbnyHrmNl3Es40fPuTtxLkoJ/pm99fuZWVg/lwvblvFlfzNU33iNzcbn7bQZPOH&#10;w0R3WtqhkenxylLc90YrUyPLDOMw+l2OsIlmPFrECyZabJzCcEzOY7lIOQz8z/8WkKw9LvtaR64y&#10;ohQSGQiUL9Wh+BEp1riuGUs3DFpoC9BQQ6YdTBHp0xtotmOkCAMhrusCMQva7JWUwqfEsoPl5arq&#10;jJiEYlBEsl3oS1DRwrRdNZftUtfqWV3uBkS86MxG/m1jtzs430GnTHDZzvmdO+c/ddEIE6QmiRsm&#10;kyvWy5opm3SNzrWWKonVdnepaFu77HZ/eQ5idG1wjnND/rexTnLDYFDZbKyhdPYZJN67O7VAHsSK&#10;deS05UE+O8b4r1a0y9WLtiTPpWL6ApQvPdLgPz66TZlbwQgSj66FWyiQbrhPm1thmIT+8Mde8Nqy&#10;2nbdaqcIZftz5WH6758HBz1QiyXhlCf8N7/PyBSiIe9zhKYz07C/mmz1KLlmbo//Yefek/U+0fvy&#10;O1X7duhTuSOd9aZlf8rlMJoloSqd+xSqCYcJQ5lcf4vey/gIaO+U25xRAqFM4HKAQ0mFMuorrFN3&#10;fIyvQbWF+owGrWIZio2zgLZNRWwWDjHUCOIZ9Vs4BIK/UHMfkL19pvpxNOP55jtaeuJTa43vK/wM&#10;E+9PRkDdJlODOo2YEqLbBAcuZXnYDMxWJJIhyz97/EXvreNFhXiaZ5rcudPRqFAYhZLZhWG+mkss&#10;+3J0/eb+3P4fN8NrC/OFj1dXT0b5Qg46xWjrpLDgVBcXJbbNzy998gZLsrz/8MGtr985uvjf/wIw&#10;djWtbVxRFHmEaIxlj8CIIORdTMmi0EVpSFbZZpt6le5nBDOShzB5RZ6PjQcVWyOTBw0j1CIhOSjF&#10;caCSJRLiTCkVOGCITGk3BdO/0t5z34QuW2vhLwnNaN68cz/OPed/Itn26qOvrsfVJ6dJ3rZEdAnb&#10;J+X+9v1urWdRdnuGzxPExNnBvgGD7lqzRkHU2flAgjtPJywtw/OUyxISHKWJD0HdXi+4gGUxhMsD&#10;aC6phxxEhflkntAul0wq22C82cy+0Ng9E3QQ1BMWwLGZJsHGD4FjUDqk+1yys0IVCaFkXh+aBa+8&#10;C4dHgWn9RqU9ho0aezKbobLdpEUDF0t6MaxAPMuLGKXgMGsoerOrrMOQoYM1SffegnbF1ONxai8r&#10;cjew7nqsPU54JaAzAgqWDVc6R674XfEBUZrjziB7FvToi1W5/42uKCzy2FZR/VYbhWGzPgrZOBAj&#10;e0YI6SrK1+C1pGVyX5AcCiTXpZ6LSwallBIsv7N805nAP4THGzBkgJCeyd6gdziRyoM+tpX4P2rY&#10;q5tGtJcWd4rLFekNaPuV6kkEGlGnQD+1o66vlN11VH2WPq3uswb6fQ3tYiAv3tL2jtqh8wE8fDqW&#10;GI1QKXG/p2mqj6dvkmSy1H0lsShSCQFLpXHHmpclJXqs9PLVAUZqdADKx5R5RSud4dhH1Q19MkX9&#10;yKxe6DsmfOgUkIHqQLWOArzSwnUdyoriqNT4AVkJrictjYgrbPTuv0KT0IWpgInhEfPoaet9c3e3&#10;dWjWW2/L5XL7j8S3X/x46Ed2l73gxbkfzfVhZbtY7BSWt4blSvl2rnJjZ6OIOb50ozzc9tyVAhQf&#10;YNEmhB7rpd/9y2VBpvc+v0fHOK9M5nx4wCQ0K50SDp0JAzqInUMYTIOC6bLfHGcBdNnoNPQuiAl+&#10;YQnVZRcNYObAWcGixA4AhvsJOme0zRt7j+EXq4qQFBlyjYFbJahrPTYVYbvBMo5wdPsWplaUM5mw&#10;C+n3+61P3/WPX7/uf/ZF/913I0Kjo99a5kwzNSh1GuYTtrLkNYoNuL57XP/muAWzFrhQPz2qhwRi&#10;6LkpCiNh3KFJOPb+8O7dUbMO2cDe/qh5cLDPxqLBguDsPJjNzgJRJSyX2h1KAM8RT4l2NmCcHwPF&#10;KCWjkCrOn7yEVsWea1cxISic0wBSCvsHoWlJRcFCz9qxT+/89BeCw5BunsVguT72oTv1jO5UZhyi&#10;k82SnVWubg8oAi9Z3M0IwH+gYENcXXW73TbPuT4XzyiKE9lctrp4vshGysBfjJUOdnwr5jlBwUo5&#10;LHZHsMgCV8p8jnU+XEtDx6Ne4/ExgjLW9UHhimcBzFmPbcc+VhM1i2mqhnoCQ1aGZWqHbiBgaWSC&#10;ZGjqupy32pAFxB+ygjKbSXFrCMMX/HbQe8VeQ2vkBU/q2UoQxGU2o6ca1CjUcLM9Eq4RONDDdQdJ&#10;Ev98FcX+eJJbzRVv5Ka54k4O7eDVX/6krCy/uZlvb+bz49Wtra1rEFCnuXXabqbltS+TfHlj7eba&#10;2v2NafvkZH0cXz+8f/vrB/9VXPz7HwEYu4LXtu0onMjDJCPObBghqA6Dbjksh502b/RQ1kIPPa1/&#10;hSSQZIuhWMSScqiEg4hUECRz0KDGXnCgnUGO7a6rFxiUpVB8G7sNxm475Lg/YO97P+28mcS3KPZP&#10;+v3e+9773vf9z0j28d7e778+d8eG/tg4Mug2vzXY9B5DebzISspQRAcdAxOyzsEb7RBzWgqMjTHr&#10;A7vMsX99DS+lNL0qznVoUrGnb4nJti5rBUJnLoU/iZTMdye7k958MpksY0rBkSJkBIT8O1Dx4+ZT&#10;Sqc9Zqzz/I98mDt5U6eVBU8Jhk4QS/cZtNtjyNBnY0gt9S3BuLPRF2WmMWMzzHeh65ax76LOErpu&#10;ymYg9teCzsr+ymyWrdPvmCJZkDvDwwgumsB5/dANHJ5cpD8NXTwoRhu0adaARSHZexlCacI7DukB&#10;d+1ops4UfxyoAZq3fhqJwf59zrRKvg/ZmkzNRKvMeUP52SxSo9cL+s8OCwpPGf7TucScS1TZbUtQ&#10;7/uelFDuz5pPKMPsVj6hbFZCQZ6WTmItCabpg+dQGJ+IbhQzsBJCcXPEl7PqYLJLWADAgBUmQ4gt&#10;EHLy5rIgiwhJX+zdmuXd+RETNwaoOSU9lVKpUpn0KKn9+88oGr9Or1AU6oNGQvhhsVhcxfHLGBfp&#10;h8LYCY49NqqyNf4xGPrBoZPJ+QUcK5pE7GBogSaZxGEhgdxmFjQoi6lVq3nLARMxKRC0rao3mE8G&#10;wDQ1rkt6g8EgDg12KLN5wMe3U0hKgAQA7R7sbncBHfHWN6bW6tLBouxrTnQzLcvvnaK7d9zpeOXe&#10;8Vq8rGKeeTCvVK/Kr8K+JMlytbG1tb1HeWelclaWGxtbCT3R6Rlc+yDyheaZvJSTpJz6NzevsOAJ&#10;dPDDtm+1y145FAeEoAigW4naIyJayPvEqAnQShkFQb9lNaZvYvHt7IPzAVokRYJrV/R5bfv7+nl7&#10;Dc4dtig5MIbn8W+dSdtHsxk92DM4jXIzzQjpc6LGrtA6qPtHGrDXsPv0h6crKz99+tt3oOKvnJgf&#10;HqhR14mCqSXpKhvqOVmJw1hQUsAgGA5NuI6htNh1DiiADbtsa2keai0KaK3WE1PVupr5S7d1APih&#10;waZQNc3h8As6MnQeLUF51AB4ateRuU6t0OjXi4jzlm0QmVEUjy4vn11cXDy/YLMSA4T8ju2WMtV0&#10;Tk6CsdK0Tjsdhvmu/lnweZDneaBmh2oW9iDXcXx+yqPYmDUPuXgm9oRgnhs2XbZeR5JjFC8wlkFF&#10;Pi8scph+2OZNgdtG6STeuMwICq3HQ7HcAHZZ9B5eUOyJzoovPifJ7KmIvoeQ9tBAXDSZ7vHvC0rn&#10;SEE4SsHSHmBRWGU1hZeqAma5ECFrqo+bxUSJ0kQ7FHefB7BtSl8Y09lsQ8jsH0ZyAGUCpRAe/FZj&#10;w3keOhKS5nZBd6zXBTPfwC6c2tYZlCdgBpIpVjKR5Re1NW+TAhm6YvKqvDnqyas72+u3fn7/3ugd&#10;imUvNkejy3d37u9sjj7q0eq3a8utRqOxvr6z/cHqxu3b8l/3Lx/de7B996svNx4+/E+zzX8EYOxa&#10;WtoIoygmIah0NCliYVo3tVIKrRuhha6Km/YH9Bd0MQlMTIZ0nGDmQWkGJWQUBmoVK1pNiKAN5FGt&#10;NQrigKvUguBObHfd9Ef0nvtFumyFgEgSk3nccx/nnvOfSBYafP1wUTHDSv4tOny4M9jOGCXS9Com&#10;OTpoMnS4CApYM9tJOsmvLHxGsYE3NTc3c0pw6jNlCpFK2P0AHVRW89bR5QohzlIV5WtBgElKaBdU&#10;NnZqsqK7Z354JU3/M+f8cAoQN1w3YKUJL02lDhy7qteVGne9DLo6VL0W1ISFkw0nDDxMw+WhLEW9&#10;VJ5bxBBxmZ5GJ4TuPvoqQQsL/ul0GIZi9mk3EihZpi/CBGpOLHcJ/6BC3cnlCsJQDDJVCjiFCpo4&#10;dL0gEVJB13TsAzhpUVWw62l6G0j2ncK+rheLVOlBiHJV5XKTDt0q3c0QjMEKecuu2cBINuRMJHSq&#10;D2z/QINnx2cCsbAeDuOwJ1q2nYUrBhS+dN8ScBRjbsURKB5n0fndcWkM5QB9Bp42UT1ECQX7qWjX&#10;9AGDJWnFKjXI+BRV6VO6MWasY8xFSQCbMIlW3l/lDXAcAYIUKSl/xtExeXGQiu0g1ABd2vrWVii4&#10;tbWKhZRE8/mVsSNhMgXhKXbqQzDFloNgcQnOP7caUT6C086/0DWBAR/qCuhFMgnSdbvuZEy9jGun&#10;FMSXlzuy1IgtEwjE3LgWHRuTAQTsQQYl5SjlgTEWMtfRTPLjZrsNbib08CkGqkKEjt2hoBI0haiS&#10;TjgHv3+9iC0tLVKuPb81N2e5XqkEcgYdqqh81NpwXdM/29joSI+Hn/X091FCeuJSgSZpSmCHvHnp&#10;5Xy0Md6gNGNcGpTRRPSpEDXg4gLLGvRXdXZZv/5ZN6gQM132KTOEBQGYARq6rZoet2RJkuVGlSDa&#10;CEG9ig3aoJfPDmZsZqCleu8YldRWHv6i7GkMXSvGLPSXVDWPujSbZRjLwhYPpzZOT7+V16HPmJ5a&#10;yKCIKl9cPDo8vL/287x8fvhulKCqGEyVk7kndHsotZBp10xlLpGD6hSzk3LOjLOZBGW8SFBYLi8c&#10;zpYBUzMzGeha0VtmmAcym3mPihf8Oe4wzt4sXxXDmEgjrYGEMm/ouqmVMIXedg0zg/UQN+4tb5/p&#10;GqVIdak5tA1GHYbcKnMZeUtKySysfSE4/Zhq9ngEO6YfKIVivZ4bxTYrFWaqYVX3q16sVAJvlJeB&#10;CbuYY95dm7cWF3eMbTrj/PZbn7aY34/2YKXiVkqVCq9J8ERX6B9ogqzsXi9EsmrNPayXcf8DaTui&#10;oL/eFZAzWXkNZj02s7MdrmkTwvZbAJmwKSuy+joCRCGdEEEIQy1uMBZwNsVTAWd0Hwr6jvCOgSDZ&#10;NNto6mgm06uSYgsaSQ38YpV0Hn/7IPzOuipYbFGaMkD44H09/UTBPkiFALy0R2GMr7YWViPBEoE2&#10;vBk3GzceeEZkoGfkkuBqoL/ZrEa8/UmCstt9/cfHe8dehM5U71B1hOq1aqTa6OycnMQ7cqdvsHnZ&#10;Mzy5Nzw8tidLA5HtN4MTE6/uPn3+T6fNPwIwdgWrTURRlOSFNA2mTqBUjS1u2oWCrmyL7hT8A79h&#10;ppCXOITpDCaZLJIhpXQiDrSm1EVIUyJUhXbSiDEWhEBXQTBu+wV+hffcl+q27S6BpMnrzL3n3HPP&#10;uWYle/iyu5OxasIFSoUIBpaZgJ0HljA22LcZ3yg6AuTbQQ1IlayOrXTd8n4GvWwgDiu1dV18nsoS&#10;XIg5GmVqg0tgk1w017x0hqsUcOvbkMqTxcskKsg47bVcOt38Z50lJa8d4wA+UC5bggSuWEVE2Qmi&#10;TgKsr9seTOTp/563UUyMC9gPlwNAES+PBTCs2OTv4LQ3+QIyjHWlpSzB8EoIRLNzAHExOx2RwSqI&#10;7gA6T6+EXkO2tFNhXnCAACQDVvgu9kssr4woYzPIwim+AlN60+1ZuJNT920PmcYaUTHCS8PMzXiV&#10;U5uPSqZU2a5UdGq3WMzBik+dmidd2rIAiQjzoVR6s1nWg2wzY06HULCUiccVejFZrBiHcDau+MR2&#10;u9/WCI0hvZlA4vR2qUZkpmLBy8rNV2ng97lUpfeRr8UUsJr7gsfTIGjXWAXCngYm1Mo9XDNI0UVO&#10;tl4xvObXRr8fP4e5mIA5PlKhPfqL8BufbiaY8HNxWaSAoHuVkMH+B2kcf2sqZkzzuzIIZG9j8KVY&#10;k1Y4TIkaPd4VoJegupLJpECqQtNul/unmT7cpEHKmcNhSdn6s++4hb5HYj0fQwQ64TQ/ydneTLC8&#10;qztKwzA4236qDyytrckCbDIIveTlke2XzWJ6vE+gyMJ690r7RSqj3b+5duPe2lokLDdPI2MtHh2J&#10;b3DlCuxHfVOLtkZeXKM6e24HrRZ/qmbDK7FAKeBFMjWKZKAsXX4ULQMwGeK8p/yi9BqpTKrtg1Bm&#10;aivKcTo9hHldgLZYZEl54mgnZieKM1WuVyxZxPS/oEJPIGvbrPIspcDqNoJknrSq1Vszv9MfC+jn&#10;EXhSz3U6fybfH9PP5E/HOREHSKfWjRwYhYug5KL10/M9Qd0dbr8wC3zyBGtpBNugfXQ6u7uQQO6+&#10;BbsIUJarEO6o/3p9NoBg/00Ot44cgbLJ5JA6tawZAJSZvNVoe8v0yWw6vaEQq9vQ4bLcAvbifgNS&#10;uLkwnAt3EjIhZfEjl6EiDA3dPOHCQycv5bHf9RPSGo3gbuccdiYdFLOaoErmNwkxab7a0ksrnhBF&#10;aO+I/dS6SOjqhl0fYzlbfkCT+sH6JBP24l5iEe84vTBstZrtyouWF12OXklM1Qgtxi8PXigoiTxd&#10;ILglyayKUbIYl8GqoaawVw0sI32HbBfsGFNNmPG/qnH90v/N1g12WaBiNqCKAstFXbn6F3RMuTDX&#10;2jK2Ciy7r+LBPJsxMhpz8Sxr9zeUW4ijitn7nPIlxP501i2puSFdhPEutQ7c3droezjNUGB5Y2ML&#10;y0/9hVSm24xElsLY/LNkMkyGYx9ejZHmZXLp8nJ+7ziMHc8n55I/lu5Gnn/Rxtp+mMp8GS9ExnMw&#10;wkotrJyuzHb92OyD29erZH8FYOzqXpuGojhNytzq2locoxvdix+I4LMTfZGBgu/7G5pC0lBKvKEf&#10;KbKGybZMCDgtZRi6jSrOwmw3v2p9CUwYbsIefBL/Bv8Ez+/czFftYGOlhPTm3nvuOef38Z+R7Ec3&#10;pgdjquYMOGOlrAy7FOPDTci4Y5g17hSabKaAnk6lyJVwLf9pTLEGJbXJNpRIYwfoN1kUtRRXKpaD&#10;gsu0XgPbGbNlMNnAZWBBw1JwiE/p9Fyb6gBwB8bOQwve6tHBH8ZcIXOkIWcf0hul2obI4WwzD+CH&#10;Y0UGk4p0lkeGx8yPKvJtpoKyexO+AKgxmjpEpgftfCDcLVjLoZvAGjBq/uyFHF3nybZVpBVBK+My&#10;C4HosBeJfB7pLDbUGWBCb8BZ5MqHbv9bp+OGYY0NaEL0VFHmNvKrtOC3ChTzVvYbhQIfyOgGWIeN&#10;Zr2jHMChpmUY3LNbwQ7Q0NRDdCfsRoP93nChMo4FOjvhgTZMX57VIFhzkU7xI8rGXLZMQRRSGEAR&#10;GU9wj9uQpf6IWyaivpTUoXdlQc9hElkmggvWWZwHqxd4YiPPxVdakzAecAaUbpZAzh4bDR2or4TH&#10;EmNIiQgtH38knwdksehnCNd6jG+vV5PUL+FLFGsdECl5PzSsuPuAnX7cwIekCP45FiMGhbgR1MMP&#10;3Lezsx2wkPEdKTHrHFy9+pYzOyHlM2hyzaAJ7lACb1RRahgOIcaCKMIof7OsAs4IQXy72KQcwy5+&#10;3d/f3g+Ml65bfrb6EHwoTcwISE98n52lTPGAZpk3nezeW1ykrCx7afJmNpb0UsmFC6MxfxCGdY/r&#10;TvQcfMUflY5bUDgCE3+9vk7TIkPDoCgnyghHBfqgJx+BkF7EIMyXGHQDUjibqpZcuHx1XFEzuC8D&#10;gzfhWIMzetJR/SiXe4Mdd412faNaLaMtVmZZK1ajMaVLCNDbEHtAb4x2uSoGgEYlk2m1LPPV6kPa&#10;pJjqDCHt0/fXrr2/s731tIhFo4UnV0qm2fMP6Zboemg/280VBLK8asMdhrIvrcHCgTbbcX5+8fTJ&#10;Mh1HCxXkeYXlik3bxMcKgP5bbXq/aC/be5U9us7ACFAxp4VWqwe+QnNiB0eVYW/+163foY5QJowc&#10;GPfr4HKkYqlEKuXt5BBrdsfFxstzFwF5oBPV3mWbkrmNtfjOrm7BYUrFet0+hXCHnQ9gkSxdV2iq&#10;tVhMCqMJuG28TtGr/pwuPJfo/+xOrQGWL1jhh3I/sSPGudSIGGTVIpoKS2iA58w1DyGTLspjKPJe&#10;EEBpQ8+cQ4/kiqCwjb6gJdtZ7PcBvIFdgecp/S1ITnu7jYewKcuKfHJFWVDWFSPQfPkMjf9YgvVN&#10;KUOmw9yOTyr0Mh8vsaksa22WuZrEuYkW2XYWNjf/ql/9Vdpvzs/rtaOp+DsvTsNDR7AWVqWXy5tt&#10;IycsyOqbS0sfNdVxxEGn7/X7/djEXKqbSMTmprNglKUWErH+u6kb8anx3d0v8fuPKMZNpLMxD4o7&#10;yenkt/TNhXQ6RqEsmb4+Sb8nXk9Onr97d/r2g39Gsj8CMHY1rU1sYZjJQGlqU9MiUoNZVRduCnej&#10;dKVc8B/4G2YCk4yHYZyhnZkuNFhikl4C1pbcS2ObEBelUBo/WmNBKGSlqRRd3MX9BW78Cfd9njMV&#10;l2bXUtrOzJnzvO97no/fRLKTwz+ajyxrsAoPM/B4zQSG7dKOITugwsst0dsSogv0wiEkJFimx4Jr&#10;r+3VJIOZnNw5B4igOn4bvwcBJjRoGZY7VQo1GYEHX1x4q9cs34QcBo24mvXxZHV6XhQ5kH65Aw4M&#10;E0UsYxq1dadtjkjBDpT0i+Gu/QQLxJfOrwoXT225ipQFxhh59Nhck4p0FVzAEsTJsAyhawiOv7S3&#10;lskVwC0aB1gW+c1YRJ5HoxIgmf3jIAwXQgCh5wwgrvVlX8fygRENi2xtO9zYge8mZj+RMxi2uA4R&#10;muTQj0HuMkyfSsuEMswN9y3nlP5XCaeGUvzZno2Ae+kELTNKDWb0eyH/LSskxm5G+xGTWlTnRGlx&#10;GDI1W8PWiXzoVUV61lbcJN8ijbukDiY/bqby5JgdEL4gW0KjFhQPEBhDUNLRJlIoRhm4AqbcMDPx&#10;HsZg5unQrPmwSEhap77gmvkDNDT8IQSGWhEJqiBumPB8TqSmhzKj7bRlKYDNIE89IiefJQhYiBM8&#10;+EobMvmg4KGqbBYSb2I2J4z54KcxV5C2cVs4LptgI4jpqiIt3ZPyKQIHAHIqWSUU8HP9XBQYcrc9&#10;3y1JUQaB1PGxtMpRfM0bOw5Cev+WTd5xIVLI73ySymUsBUN++vbh/dyDm42d3K3pHER1RzuBv8Ij&#10;mJPqG+ZMyyXQ/JeJa3JtNxrxUeFT/Uy6zMwE+uU8BAlxn+UHGJc0B4N4QbM7fb31RdV4vLj4Jq/0&#10;wU2sE7BU1EnnxYHs8YJg1yEchiU2NlqA1Yq14uscNsjJtGIWoZsrLp2FXa8cqA0yraVnfflizfUe&#10;2aWHob30sLIsYHZ+/u1d99v6f08rf5VeuCrjPIOJaNtsm5TbDp4srG9jwFALlypdoBf2g67sxcu7&#10;le0Pz7vLuyArojvDkFFeIdh/gCUGMXVl6enzSsgxmmviWF35ggMjNQr2rShobublqVsHB7UEuowY&#10;xMWGAFncP0J4/Uw2l0Vq4sZeuVfvbbxyvz7G8YV/h4aEcoPiSXkNO5lMYh/sLszNdc/n5r7URlXa&#10;vtfPtuA1DfFGkJrybMIXtC4Nbf/QODSKAmZ97OSpD6Ga7fXqweSktuSN1HWdvc6wogRdFsWsUp+P&#10;mKEk/9HWZ8Vw9sjUxxFMZ1AMhQKPLEl4zJCKg0IdDRUSVv7RYS06adN0fF1St1OPV+2db2OeuOam&#10;tYnt/oJw+CGBGw/Zqnj+nrZBga6MdleayH0REaOHjPSlxLcuCNXl3tupKWl7e8HZxhnInnLbFF7R&#10;PZylydIrv7blSlr5pvRgAmTZq/PzRnEqK7BULGalRyvO1Pcm8Vz+vSKfj/0Zo7hpFDbHi5iQG9PT&#10;xtVCo5BtGAXjci53OXv3e/bSpXt//gaS/S8AY+fz2jQYxnHTlaIbc62MImUiMisoXgW9CAr6F/g3&#10;vG+hWRpC2tIl7cGGjpl2EFAiQ1a6lgjTgmnX4Rw7DRRkIOJNEI9e/RN8vs+bedXdehht0+R9fn4/&#10;3/+MZIsLV588WremtmU120HQbEsDjpDGGkoyCCjF2EiMoNWUrMUMZyrJ6vJXaaN1WBKZaZVKUBiF&#10;w5qEKpu24GEQMgKYzKMJSNWYsBJJHuSVuPqJqEFMGY/YauxS2VIqOw4qcJyVOtXtbGDl0Fk4vrNZ&#10;/v7d4QwJ+nSo8n+2+SefNr1Mz43Sqk3lIZThPKCCGHiSavUQDnVStaHBwGzxQyWV7ZxyaGxS1Bi3&#10;0ftvjxUgi/IQZDJtCXikOMGyfGtTSAHhm47FEkqMhK2QDDoL2gIqzbJdypOPjqCWokA1p6QbaNhi&#10;xRaJP121FobijZbcVM7qLOJucr/Jsfs3A0khYtr8wMpokcQxTsSAcaD8AJPIAFoFRmKY+t+pi8nl&#10;DzfkvN6MooLv+VAIuypasbbFdRVxmLlVdPRDoa5cRbyXqhiiBy/n8FQqx5OpDE5S1BA6kzXF/pTy&#10;AQGBBJXKgudfVDRPIR+E1Xe/r5exYIAuIp77wFFIf/YwE9ub2xTKLNbFJfHKUbI4eqfBbJbFAZLj&#10;CTR9CKCkoYqgi43JIFYUkxmTas6ZSk+NlXYTn99NgEJszIZ8h/3WWBINuVwtxyNx+pWOLWgOITu0&#10;bUkJdKeztTNk7jPd4HONH2PDKD2rVrfoKJcV6RR807BsDzY12UFxaWmyuKSFxd4gf7MYF8IBYGH0&#10;XrP42Ou5cRhmB643G8TFjJ8FfLJQjN+7YXFweppK1bBQU4N0AJTOMz8AUKkoD+FbAJswlJ0JrifN&#10;WmbAdSYvKKCBpSCaLlbxan5NkSVGOds2kzQEzXKWFSnLYChjn6J/zogPermBAKfn9DJyCceobjiu&#10;i8ury/36ztetxuru6uql4XC4Svdp6Zmle7b+el15GB+lgjIM8raHa2q406r/WqvsYpUZY7LObqM+&#10;fN5haVoFe4+VDrC4jbXKuRvnPkkoqDv3FGa/0cT5iWeOcdiApgYfx0L04xjeBp/pRnHQEh/hG3ev&#10;u9leFIYUyLT5KB1RTBqdp/rL9/dqr9+wtLcMjE5z6mQg6kx5fUfI+rtL6u/u7zlzlE6nKdL7XgJG&#10;xGI0ozigVouA9KBQBpNYTYvSoxU99+IMnzj6THXZSgLoYBUjt0IcDk+MVuSyC2IkgFohBUodB383&#10;PHgyjf4vI4TNj0lmihlWvarcWl6V2G+zWlKemlIJiQweJxiC877y9lnMshIUPhNADCMxnjbKCivM&#10;5ZmyqWZeFbeSE/irLCU4fQEI/5lezVAe1esWJc+27s9TOMLga3KQPogmk2iSrjmB6+4h7vfirC0P&#10;JVYVXoaFaBJqF5Zu3bqssW8BK8euaKF//q0O05a95ccPlpe7mhZeLMaZJ/S0nD7M5/PhQXeS73a/&#10;fTkt0L/fvvZg4f5C/uTf3cU/AjB2BSttRFG0yZRAxGhCbbCjEqi6aBeFQktx24LLfsbMQBJ9SMzg&#10;OLPKkDbOpNJFSIjWYAxZ2ArGJG1oKhRDuyiB6qq7QteF0k/oPfdFu2yzU1HkzXDPO/eee87/uVX9&#10;upl4fuOW9SNjidSo3CjIpD0yOcsGi+bED0BWTPazNA3mZAAzuWhH17lMN4SdJ8SxG2wZJk3xQZiJ&#10;V2ncRAR5ojLYAWRBAsfRQnT2inbkMP3t6MAMw3gG1yhEbA8U+PfWvoCx40pffYRFYTpJEXQ0CKfq&#10;B3WZfalliEKw7xmWbV1u8gg22dR56g2fOQAvO20VCFCgd98glNrFzJMt/hCliV4ia0OwOqexYxld&#10;HNGT5AFrLUmgosHAV9ghwUs7kG+ie+rEeFHN0ZBF22Aky4p+X+P9fIUDAfmvy6PDJokxUixVCSrh&#10;F/wyiDiWmtDE4H1okNNzGuI4Ael/b006/7tU24moEo7RlVDmmFzJB9CSkxwnVO4W91t+her/cERW&#10;AWTwRWABYFZ6+LpydrkJ9/8KFsxGn0zMvRLGR225d84aBCRI6x0smWOvCO3FLJ0eZJadXO783DzG&#10;KrlQ2qCbGCHH8Ohg3VwgQsxtlSo35lnOwTOymiRWkHt0kUtDzJ1biJh2SaMqqbmvuRmI84P4ArsS&#10;Tp+OgWWqLm4TtWh03w/ZlypHRFXAnWrFgrgU5h9ukYPM6BWB3dWp1s602+znqa8a+u7GUt7Qk5jD&#10;502nvWPsXBCS6dvbq+vG6pZm18TaWVStLNxrRaPq7bgaiS8WW+XInQicvqEsVItUJbshgXwPVaWz&#10;L3YJwPyhqrbi8Uir5xPeDem77mjgF0UikWzv0oP46i+q+7wMLfcS4FvKbWZUSlf6+FlWypZbuDUX&#10;aZRQIlQQlWiXpMpDsFs+yBfGZHy3oo9lnSVxBcHuJIz4LGlBnTqD+I9e2mILHjHd0MIpXduMdL1u&#10;fp8/mK+biq4EB2t9iGlcC2NdvaAUNoOCPRJyio7QQBPmOXwvWyIAA0QhsIwupNhcgh4/DcliPv3i&#10;2sXepzxh2l56I//hXf7Bqy3wiNN+ErMyeNcMPiNNGmaq2DQuSo7quo1esdcDJeshCSscmBibOvSa&#10;TbvhNQmbGqVZ2CkmiS1xiSgUEMYahIO7k8wd1xnIvp3/pjLi2R54WWOEYynuMdABlhrXe3B4BEqG&#10;w+GZwFzTr2T7GD9egRnuUSkxm5pN8UuVYqc6Id9bbD8TZQdQZVhC7Ryhzc6M2pHBtxAvOtLgg4fi&#10;Mv6ZI0DXdwnIzPVLpqRzfBgCojWwrtxKlQjByOxeKhfheg2IW0FRUZLcpqmOfgiTUeksXMXcLANZ&#10;6tobzvaj3ze5sWYwdUBJocLM22rgKUQV26h2bnNsbibAOdBEtXDe4bKddX3EFHie74o1KqN6sh8T&#10;nho48cvh+N1EYhrpO3Mz04nE+MnUYYmeaLYxtfxz+eOTG6+9E99rBiItUDJ1Mj4dH6qByKT/1ns8&#10;LE9ExifvjxGSPX34b072RwDGrqa1iSiK2kTi5xijpaZjpaDNQl25sbhSdOW+v2EmkKQtZZqQTCaL&#10;5pEQMxEDLVNi6ZBG0lXAZNIaqgVNoAspWahQENzq3/Ce+8a6VCil0KEtr/Puefe+8/F/SKZfevxs&#10;9/qnNTBnDNrf4ClVipmsn7jqZ3NT2a0UmIOOtIQsW9Jksq+pJMPBLZ5A94y2Ay1HkRk3wLJGg8e9&#10;CMfEIcWj5gvBtH3gGd9F0iJ3OmaHdb9MPcXMGI7483ix6+IQvcOY3hUB3oc3Gh2MPGoHDKShEY5d&#10;2zlBGkuRWiN6bmDn+SXNhwBqy15OUlMlh5GQo8hSZ1yrUmVFaxZsMDZ44GpWfO/+7B16sIJLPLy3&#10;JtwG59HO5+h3mB4YW2BBu7LI11lnZjG3wJAJzREC38+H7KZk9CFhCHKs6CL9eMQP7eCDNniBAL3Y&#10;B78WRy86DMQ1IxTbc63My1SBYYKXHlwP2Ktp/qmMva6so6T4G4JSl8b3fKuVd7q072s1u9lt2k2H&#10;SqltHzvOcYhpVnLC6LKbsOSMugFOfKFtJsbIemPfFtrp/LOl6sk3EYYEnMdmVj+OqlbgNCdq37/T&#10;CbiDGW2wMk9NWUYbHcDqBX4THWt5BipRM8ltOKEYrQL+x1tMxBxZR6eESsn+qo1xnqa/JoL6gQkb&#10;rSvEz66RBsonZSfJSd+Y7dTRKjLBElgYgH4Oy1DjZ7m4y+AAEYp1RQRXVUwmmcGKGSsr+CZ1BtBe&#10;0BmlX9C3lmjVUyW93tDNpaUX8dUXLIiKa4sJ+G0c7+d/xvLq3TAMUpt2V4mpQo2FN6u1vAjVMCds&#10;iqsOwZfS3VND9KDaUxVFCSs9x6FS3Gx2WVLGPRUhGcHToT8lrV6lxm1PHMo7S1eA48vx4B0sQQQi&#10;dlz1mTBRgqMks/lElSdl1GkOORk4DXG0AcXRWnklEbGo6m6yB/HmBnOIMXjkWx5ckWGfVAXBspr8&#10;lhOOgH7ICgQ6W7DyefsWie0W7RLvvaVpY3FwgDdyVIxTJ+JZ4CroYCzovyCHSlEDVvqwnUoRkq2n&#10;WqlCNqXj3gzaslK8kGGC/plXP0r0wLtSa3u99Ki8qqUN68hDzB8dgPVEIGCiWSkGXUwCIWXGXRa1&#10;RHN2gFZK2GNnANuvtqP2qCmbJEzHeHE45ET0QD7NIrFdLWi4nKnjVXTckZ2ctL60iiAiscNH1TVN&#10;+L7i/WKb4DfVs/agXRs4YJOjIoOIR6+Qj2IQQMNMPJeAtg9CNUCZyXs9LecBLltBszaSigUY1LBN&#10;1ThYkw+3kh6N2aLGVmJBXNwweknxDUJCGYx4Xgjbe10mpqEwUAH4Y4MPJbMlXaCRYjzNEOab4Ovl&#10;1fLKNNssQrvaAJQhvWZRw5UeejpokU4zYjjryi+28kvq/4Pvl/POBOM5sjPpc/h+eIqgrIZkgl57&#10;f2OYuwFmt4Ys9oHTa7evXIjOPoxORScmbkbvzV4O25GvSdr3M5MXbz34+HHy/Lkc/S8dZeLpLeW4&#10;Rx0ZPalgxqhMXVaduYWFcPTS7O0noef/RrLfAjB2La1NRFGYZEowhbETF6UdAy5sNu61uBEpuBF/&#10;hYtJII+GMJmQzp2AJETGZFKzCCmhZUhSLUgGmzYFsSjFQBdSobuCiKILEVfiL/B858a10kUpfU0y&#10;yT3nO+d7/N90sX/3hPD0Xi5XBFACaMbsDgJIZCQzBt4GiCiB0zGb5abwMoUeoojKts24R2ZKVmFl&#10;UQVwCBSDbS+NAKzaNKeyoJLRB/2LQzDfzY9BD6zsEc8H9tLLVRe3rGBOlQn2FgZ19vkVb2X3PV4u&#10;7XC4/RpwCipnF1qvwZWLzxcXg/P9nOljHQ57WgxfIpyyw6ZzSRbMFIsp8CHxm1TFUKJhVkI9XI8T&#10;z50JHc50CmcH2cF1+GFRJeOhFjAINzFokKm+Al2kESIlF0g1gDDw6/jEhP6Npw9t/9iBo75RgY81&#10;0FixCLtQML2hwgEso38O92HHkKrFbaxj05GwCU6Ku88XOqFrdJM9xbY/OtK3huqYgpTF05ilya0R&#10;rsHOS7nw+Ciiq/dwaCao81ET3W5C1Z9TIRt3u56QSyWNzrXaFsyTQbOjJyzMiy0+WTWe8OEvwrYl&#10;b9fCVpsenB/xMP5CW0bv6/w0OcDL3+XSRDfe9v1TB8XAWHVX6YLhG3kYcKlC85JhHQ72Xazpw1sZ&#10;nal96kAHkclLdRgrtgn9cUgy9FVI09wwHUw5LapPIu8LNgAJR7C+s7kJlocJB3TCs4S+DHNcjMbW&#10;JpDVSO8docHDqxazhJgFovlt+mkImUw+g3wznZu4lVSySGg526pnq6+nU2ounrU2OY83Z9LxIcZ9&#10;7bd45WkL6llX7y8m9LGXqGlnrJZOjK2aR6WEIExf7fYJoGkRAeW/roaoHQVfQR/3+xGCyYLjQT3v&#10;yPsgRQW8zWyAdQoXD84rwJiYrfqQGY4x6RY9qgwdYXAK5GHxrI3565E/gp43PkpvsCbIzD0ucJwb&#10;Fatmc6vTAYMBWxQMFlHf7Rn3pxla/BH7uvEukykwZ8D59a3083q5XNl39zEJT02+YJpx3J4eKseK&#10;UU6B92sawapSKrHP9WBQqRjVpFHNggRWLtH7J1seDuvlYb0+vD1kfvN6ub6+3nq6s9N6stl62SKs&#10;hvdAGWnO6VFmtMyjMbomp4pNdM9/L+bmVmBLLXatTBwvOZvuGT1jzYOuELraPWu86ACT0uOidoRT&#10;mmqWDV2v3XYcDB3EG4WTnKjPvTg/71GbC84H8rbYRpjNgwWhDNhbN7CIk3UMSOTT8ybHyO3uWpfi&#10;nTjigBjbMmOKdSMYFeb/qvqByMDpsXneiPtFxczlJE9HmsyBAodWiUO+ZRYa77l6soXl9UpgSLNg&#10;rO2ZdQZiImCTK+kaaZm2ZgRU9elbjNN6EqpJ2gZbteQKGCtCNZZjgRkHYCNFRpq+zkyq5DzRdILA&#10;2H5C/T2XQ1Q0xbToWSKsFOWQU/4UnW+KZoi3YGsHIlaYTHAAxUBKIJx2oBImW1xauvXo2o1oqNmw&#10;tLcd8/C4cXI1ejU6Pz+393g53g+FlpbuExjT13SqZdFFVQ3Bklhf+X75ZP7awp2HD27+e7r4RwDG&#10;rqa1cSuKIsu4TOKxJSgmTQyBmWQx3RaaLof+gPkHs5UMkhVhZBlHshexSfAXQVBHxgwYe6bxYiJw&#10;LSd1CbOpIVDjdga662JKd6XL/oLec1+6br2wF/5Alp7eued+nPP/kCy9vXU1LU1PpkbZostEp8L5&#10;rM4wVi0WyrBJJyxDaawKWHuFAqUOeyJkxBnTh7pQY0IGrcHnXjTsiUF1vEtQFhvwFXNYq4I2f7AZ&#10;AjTi4pGXd9d585oeU4OzuKhlIeDTK5NqfUEYvx6hq9+nULwlt+DQMgGUzSji+vjhq48fKIg0vCYU&#10;akVBiB5ijAmiZByqENFuH59VqxOk9BY8SoAbEaNlGFn2ajFzjOLrb85e0+tshgN/UHDhBrAG3C+R&#10;d6UnJ9U8YZdfiNwwc0Dn5bmGHPo97ckqkcYWxGceFo5QjSmXK8LmRkyQVOoWrNeMGvj90OKo6PLi&#10;0gmIbR5xMy5IMNtwy96Ke/ExrR4Tr0WVDBq9ihDfbtpBgDEj5+5dKiVlc9LuPJSk3LOcNMY2Ot7N&#10;wLIwEwLbg/c+lLsHSrc3Xo4pugeUERHoilCfdkZhO616QeKAWwQDD7NQLGWQ5A5lBwroSMxrInds&#10;1YLEqIaxLbokR+CyKO9BR64WyQYmKGIjRp2shdBI5yFPQ46QJQaN5w5Fjj44iZZQWOcpIRLFpsdO&#10;L3Bft7mpD2ZjXFwbodiUH7GgBwCwu1EU177nbndXVNH+7fMH/XDvaOURgsApnIDvAJyNtieV1iBr&#10;6jmGfactCkSedVhs1AuTRkXTC99eXBwfH1+0aZWYhqNslLdXyyQh16H0Yky3Zs9fKvb4UJmH3dTj&#10;Q09tfvfO+Rk+vB1FgTYHAVdvd4yTRx+RwvDGd/ybEHZ8UE3pjX3nDwdU11ZVokeYnKA/78J9vAmF&#10;AUi23GPGmfC20930XDP6rf8pCvED7uwUYsnCgdLNr9dr9/raYIkHgVklyzD7gw4BWV81VXzO5HYe&#10;rn1SQEOUR/nz718/+fHtefmkdIpR2/LTv55WJkAhMG6N7m5EX1Z0T+ePfqO28oJRIkHcx/Ap1K9X&#10;Jr/PWkNtJTf0RaUit4qFyYyIUBUg9j3hWHUCmfxLWrvsgmaZ5XYb5KBI6794VtQt6BPQwdtwUCXo&#10;NrRKXQ5G3Koo1KDWvps3eYK8d7OEy7vnEv0iEHtDUNbpT0ssP2eaAX27Zsi0rTQT7EVBt2pDazXo&#10;aI7kmtcEXKF58UFJGM4CdJ1ukxQXJJPJq/BqvtzingVpa94R2lYdtJVgsApD9TaymNzOaIvmLhs+&#10;fugfWqMDB2UwjtgI0Faw/EXF4o5l+2oAMk2OVxS6wSiE9zdLtNZbckQUKooi4SNtNSyoR8ncOVDi&#10;nBaiXVRnREpmqJVKp4K8IYtg8eDZKyQrzylUhjt0hCyX6PFhEauFKOawzpHOux1SakM0pxsy1BsL&#10;bSQa8ebRMKJwaODPabuYJw+A7btfb8HmtAswyu483rx3Fj/g4Gm5EilbzjOPsukn+7kvvtz/fEe6&#10;7atOaj6I45tn6Z29vb1HmUzn1DJ+kXLp59tZxQ+VTfZJOksE7pZ+OcxlpTc/Zfafb+fil/+NZP8I&#10;wNj1tKYNh2FMStd2TYkMpBPLyrCHjrFjxz7ALjvsum8QA9FUJE3QqDCVgpo4hHUVOxbqRndYA67W&#10;UlrsRfAwurLL6G37Cj30A+x93p87bx4KRUHR5Pe+z/s+f/6rkr1aXH68lK4U0p8/Jb4lAxzd93FJ&#10;ZbZ1jLtbrQaG3vk8GKNlTHg39zLg3PCqjBdnXP01YU9V7yLNaMy+hPRTULMBE4tuFzmpRii2kaDj&#10;SzXYZpTkG2RQ1aYO+XYCvb1wwgH1wtHzPSdlTKRk8YRDdgmr1cHzcHoEyYDIrq9/9PtO9QaezVAv&#10;wUZQKgqGrT3NGkbrfUiAE7QsVDJQ/VOw0EA9C7spg3VOZR0Ocj/ffqSb+Jf4ALmCUYANggg465Xh&#10;yl/XStlgqlrlHTCUneCcIcIWfW7QcQfHdBcR4gDnxeD4WrMwlyZ82O+XOWC9isrPYUIsCaE3qLBa&#10;18y5kmTgy+Q6zt5VdUI5GKVClUCFY2ANMLWgG6TNllP0xbnj0piQySh6PhoqmEgrMSVOB60Sn73c&#10;vwT/FSJ8gmX+1SysKtRah1l+kCB7qjRqY6DjezXOGtn3s3Tm84wL2dDsCmbDX07dpUp2YRNE7eGb&#10;sdK84wSslEtnY2OA4IN+Fa7HFua26F5Ci546L9U1GDHL3VSdWcXCsoAhWxsEfPCYmRAGBZrH8S++&#10;f+olqZS5CbFHGg5xPGExKfZBcC0RLNVASL79/fgQ2JTKIlViIBW28xdLREQwWgMOhuFKZgupOGwl&#10;6HgXajm6RFJW1qxsfkAY/XbmWb4sm/pWo9V602q9S23lmOwWVeefL3nUICjrsVsVO6o4lbf4Wny3&#10;uKZgXruvEiJr7lxGhnCnGvqCT4uhbwS5Aap0sEYdBZv/JT21prL+3KZqTE8B0J/xnBRVqiTOwsnE&#10;dUNIB+gXKibcACdss0MogX5yEZXOBg5sPEpd6CEWfwPhBisyKrioQ6dnJxBUhPAEzjfN0rtGd74U&#10;tu5EmzuVe5aW29LpRn5K/UgZVHzqtlrb3O/v6d2wOmmns8g+1RDZZAdFPz0J5Px2r/e7XA3DOq8U&#10;ZM3J0M3T72HoyDLonvNObyDl09xsmI0GtXPHA6Qrbe5VZYdeZmSpwYfpS9aFIzb2B2MqQbj6kkJI&#10;Vkxy3ves//UKhcx2ZZNFy/aF3WweNCuOJoA3jHQ08LUsCZgsXcIArjSW4cptTGoIXcHlHQhDjyb4&#10;T5xARg/+MwNeJCGypaWFXfoPaI3h2gzaN0w6uZxB8xxMA1AEv56dazBw5KwhIDIrhLISTkbQB/0V&#10;9WCULjpnY8oBQ48LWIaJjBFi9c0jenxu9BSaYHPg9oduhZ7p8hlbyIkZJGoS47j3YkoGvv2UjC9I&#10;q2zASZWMwwvKIrF+umrXGXlUTWaBZBo6E01CKvh0/lrArycXn4pHhMoiR0cHXu17Z+YgsqwoHjV+&#10;xw692kjbF03v9PQoMk+Y7C49HiyvLHgn2eiodns+erkeW4tQW7BABfHQNK/WY68fbqj2k6S0vriB&#10;ZRmBPeVSeRQ7mXu+8uJurL26+s9K9kcAxq7ntW0zDBPbeMEstb0Ok3kpg3U5rO1t0Gw7lMDYcfsP&#10;dv1kkKIIY0skkkyJRINaqcVQV8YUjNzOhYIgju2tnfEOC+TQpWWMQY9ju/S6Q4877H3eT3THzeSk&#10;WMJ8n7735/M87//rk9WvXfniZ/Jk6vmNDYQZDgVKwPDhbQQKH1PSWe+ahwIAv9lGXL6LcgJ5/wGS&#10;hftc6h1Q7gLGGdlxirh5i1yewEWBh+RHSFoG48kwFDMIPg3ybheJ+0On+NAwtWabUzGpRsb+hLKg&#10;E4rRz5gduzhJxZb35y8ddmTvvByNLnpbW+npRg4Go4LCFOpoMuxF1wp0MhRUNBXIyM8ow2RGJzqA&#10;ViZsBouMPG0POuC/orYIBj4jUvYFZXCzAIB8SksDlMgUYAOHYFVGaMqRdRkO3RQ6kYAU0iGBmXEB&#10;mTlF5VBNIcD/x+q7pqrsjF52GAepDJoQsNZZ6AtTXvWD5k8qlM/SjAaJSTQMWobnxTKQb4XOClJC&#10;9s+QqUbDBJacJ1JSZL9czutxHIdJvDZP5vWv57nlsljZrF2t0as1SVgwiVbpmWEzzmOYK+bI37sL&#10;w6nEicPTmIvzbKyKnOblg9QLmUcKaPHk0DEEmoyCZ/DalIl1oACmIAZVA89DVZYWKQBGEbChAQ5R&#10;QB+Pr3uBwpUOZN54N+xuznkjt8gWKyxiQmcUSfSOLX+JU5xHDEzRMoLiEN0yCcGsyC+w0q7PbGzO&#10;ylmHV/MR2zBcBUh+hwurzFxlvS+e+9vnyVeU/zWfPj1sfwsR3N0bt298/4pSkkP14M7tm+TL7jR+&#10;2+/jQf71c4VekvSrz5+/TpK1aLKW1OPyx7WJk8PYbsNYVjbrYaVWmyRQBojIl03iJKpE4dnKZkK/&#10;Mzy3Gce0bUmcFP9lrfs+oCBm97T7jB6Ex3RR43cNOWZYM/uFj0ASXgXjgPxxtTWb0cuY/gV4L1Y/&#10;6MjxBACJCuaTQSFFyyYBY/ABbjddt8rihC1GOvbMHiVXb/VD9OAOmXqpb1kXj8iPjQCkwrAs2i6L&#10;zrZA1ZMyxR9euKc5A9rwtmrbQUf5fbRnDfJi5u10PFiMB3dBRQ5GjUFjRwEdr40J1arebvM63uzM&#10;9l7t7T5QrCOcQKF3lJkQC7+r7cMmkCdzW8q9QzoJPdr+8ImD4XYRpbUMxDf7EJpAO8Ls9R7fcgq3&#10;Vuk4pIbRM0/yTNIaKDsNu0i7KSC1bdoqiDepSY4sHJNdYElqTcu03nGRTHX2KcWl0vGFUmnMV8IC&#10;u7cCa+c7cGUMEYleRGjCSYBppsG2AZ0aqSVva+gP59XpCUsboQKV9zIwB2yKJxiiIaFwLKWInhbc&#10;kppP8Yd/y/JfdpclAW1wcQh80ZAXUm5RF3rWOkdNrCkkFbiF7TZZC9h8pDZ1tHIoL5tlX21D8NGS&#10;cTrLq1uMnmzct+heqKzkvSMxrVar/cJxaWUlfjIe+4tpyxlTWHzmuy1B+Z3+3v6j1R+PaYVKK+uX&#10;yZVtb29/sP7+lcfVqvjcWEynSwqlL6+vX/huXBprBwd+rfb21XqFzrAT+sflWrl8ae1SmWu517+8&#10;9sn2h7lvvvr7v5zUPwIwdj2tbZtxGEfGNGZx5G14iZexQZdLctnoweTQfopd9gUkgWTVC4qELVsH&#10;S7gosZMKWmyybMaOcKDEkEZOyFo8wgI9ZZQdCjuMlH2Bso+w3/N73fTaQG6xUd5X7/v8/jy/5/m4&#10;6mLh3veXz54e3TGayzWEOK6lbKk+VEGflAXbBfkMy4RVZxInFFahLq452vu1JCyjNAy75XvOpGSB&#10;DwMk49YZexaMeRdhBN4HyaBOyUAyubl5exImFXQ58jb60CA/tFrspqMx6QGRhBLRWuJNrNDJHUv/&#10;lUqeH0onN8PhzU/D0lUUuazXWeFrQTQRbBF3czOzBolo+t6N1ka5WmVBYfUA3kDsHi9ZPBavqG8J&#10;yT6lI0zJmhnSAaPLoKbAgskLddAy0RiamEKaHieBW/Z0I+p0ISN5oeiSbcwolm6ggNYQttmerxwb&#10;cWyp2uGbwyHkl/Eaw1BIjDOygjUXhfCa8koegO2Cdh5XFwnTEPM66EeqCVRDUG+qsEUKe6O4VgLJ&#10;7bw7zcA3BE7NmXfTzNyLd1E0ncpnhUIhtUopGWqvK3Rvu/AsoIg+Ql3vTzpv9Q6BlIw+GWbMKrfe&#10;KpVePzCMgD0PhRV8u67Q9upChcx18YhoqPqK9UpCTgYkU6QEm2+yvbgXih9RzFX3lfc0Lf2KHmE8&#10;447T4QPbv9Oh1IOtT1iNIYqiYKZ9zxVI5tv3P+gM29Nbzua3mc7ZGeEGRs0y4OTzEAbwHalZxWhM&#10;M2fQmexB4ZWTN/oikGIDkISs2pFuTrTtvT0YH++2HlYPN8phpJq6trdNSdnew63NJq23Efz+7ByI&#10;HucJNgcL7YXVoHh/tU+ZNHSoXJBar4u9HXuuI+M/GHSvZYK6a/l6AHnguiynu0WKKaAZjLE3OEXO&#10;FJ076HfiWHQoOHmJYCngu93NU45B69+5eD7iqhgP59ZU8Ispz+VmsXeCLKrshLBSHyf6h5zMQrOR&#10;3cNp72OYLxmWcI22CN0ID2z9i9ofhq03CclUCpTKQDHWwx86oaRtz/zzlGiuH/Tosy8wMMiOfDol&#10;3GhZlzUzihCj0Fvg7L6565R8Opwq18MP1M/+XqaLb8UwzO1f/nqsqT9uVKutX5/sHjp3PZ9uY+83&#10;T7ESvV9vNimS042AMsrNrUebtTtx3TBiyHa25UFn0L0Amyufl3zUJmj7hK1zDP9d4JI7vno1hvr9&#10;S8XNPK8bpkJ7cmzU6PnHrt0+ZyCzJB/znImSNPLQKE63R7lsLstAdpo7Bfk8d3oxukxfps/TAs/S&#10;cfw5sreZej6/O/Brybti3tHm8T+x4sxPdHGCfYmWHuo+ukRxMP36PD4GbgX3Tli4g4/C/gQSehIT&#10;t0OGFk91bqEP8ox8Yfn6PiN4A2bGAsjoNgVvgf/cD8dI9MxQ4aDdOD6yjJWYMm5m3oG/IOj6pgji&#10;OZbH7K4DEgQPTP+sact2sPN03y+pYg6uPcpiZdK9fMNu5+ZTxTS9oYmn0aEw7LhdTHVPR1mwQh48&#10;WF9fmv8yu/Ov8p2U6JPN18X5tbX1pa/+yabmFxdSdZlQkFW8+gP5dXexnVr8ZA28/dRi9oevl+4V&#10;vvkIJPtfAMau4DWRO4yiBtGy7jqlBNYlbCGbw5LjHmyuhfYv6LVXR3DUQUaDmRkPncEimbQVtk1J&#10;dhE1rIWNEMcJySIDoZYcQjctpWxvLT31Unrtte99P3tuLwPxMNHf/H7zve/73vfe/4tkj598eLU2&#10;mWQyL2ufSFunoZc7LBWwgMjh82c6I1mbAaZ+LJbpSgCTnjerOXEZhfBkZUvplMeW2DQlDtIkhGC1&#10;i7SF4RQ0rZnSAzOZTPYX896vv4zO9BSFP2geqBmZCUJO9TvKXAIsbO6qOFqznUc3OEvx675LG+mz&#10;YocJUk/33vvxrMgZyhNpxuLN54gttRiTDLjJRLsH7138tFfVnTa7fXj0PdJ4yseAmx1Gskrl9war&#10;yULp71C3d8m2K/Xwd6t/7FRZw0Bijb1WK1GTwLVM37TM/MG507pxbIIl2y25quRvUNBCfKIkCLVH&#10;XgUJpwl4OH6bkYxD/NgOpJitbH0rFn2gRZ5cOmu1FP2VOBQg2ImMURoYSnWgR43rkiiZ5unDZcYU&#10;5w6oKuzH/INClufncfxXMl4ulwvEgvzw/cJMBA2EhHziODcnKrdh3KfGFnKyg4CK8reitiMTTqzZ&#10;ISL08UH+BQdIHWXD1CiPegtJdoEnp5R9oLChPeiXdAQyLxIf2qUrdRKRmi1JnsaEzKNACpbmSLi/&#10;5CtjyYyVLGRL1Rfxzj4MnH2ZEIv7CFUtTRj5xiobUzPTvvk61mJcWsrFhfA4mc77Pyix/4Gq/VjK&#10;YtnSDMvEurSkH9ZSDIIbehWwns3RbIu0oGadnd+nT/GiHXfrO54OFOY2fv7782/q9Xq5WeY3HX4f&#10;JnJrYe6j2RYSrTAIC8PzYfo2fXtLxqGpDWx/K4GQlc7dmx2Q1sFIhmO8rzqN7GwCESAdU3xLmxpg&#10;PiUjxCpOcn129qy5FM2kYcYLZ1QPZpfBiUGyAbU7gMCxpkWAOfJ3R+OLNz+NR795QAyAYPQiEyez&#10;hqUZapj365YwFxTrirCtgYemkQi3962m4X57QqxrVsdd4Lk3FxcsDVJmT59zJ1euLeul4Sf7HWo8&#10;IL2VRmRU86II37Qm7XGy9HXEsVQRKKwmDmm47cSYsFF5ahjNLz77qt19Xq93u+3uJtVycPeo80q3&#10;7fuVS2evYYhFPecGJlamlTEme84HBfxqmrQd3gXW8i0mnykXOZyjmln75kJMa2372j2aigijK1Rb&#10;bDK7dTqZ4BBfi/jwZeAPAIPPiKpwoVcPNnTIciLTsLscu34rvEIAk09Ya1zFuDU5N4AQysdMsl3r&#10;X+1h9mUHpCVS8oZZmq38TG2XPEYsTFSaz+dRJKbQXq8IbBrJfI3HxeXJwJHpiVdWR29Lw2a3Xd5s&#10;S+ZQFR9OERj2mLlZC+macliQJUgk4zoCT0fkkFaTYSX+dw7cGlrmy4yIA3AUCa+U6ZS9OXbMqMC/&#10;Sf9UBlcKfuh6+fhYtyh9YJ9Oj6ZHxaI7CA7DqxeI6mv5/CzxIJEIAzz0ebn5acVwHgX77xzio40E&#10;Itn29hO2xTbCvJn6k5yyQiK7vf1gA5Esm82u35sBthWGGkBl8vGdrfQwKORyYWJ9PQeIl334cD3/&#10;7sf/zV38RwDGruC1bTsKz3YwiWFFHsNL1aQtY6Nkh50GZted2v0NPUsukiVhZBlHki8SNrZlhqEl&#10;xhkIx8E5bGZ27ILb1LTg0sLIRhu29VJacstu+xP2vvfLvc01sYl//um99733fd/7SEx2417myufr&#10;R0f6bqmEA56roKwXX5r1otmij1qGaU2lAFMPc7/Yev4cJJCiid1tYC3+3GKpeh5XsxYQWELQomqA&#10;HakCdcJHdkB1e7/v865mOrHH3cerGbzm372aNFeU9sb0Kyf7i35kNLA0hoqEfQHM0NA0NDrh1bgb&#10;SvS0u4iLVPcFWCedz0/yimIlhU3tchlSccz8t9gRIwc2VbQ18FjgDoP8+KiG1rMKTSKQDgT19Gyf&#10;AzkHwYTRg6iTsIGBUAVVRSpVWHQwwYwns9oMRmS6k8T0hiIppL/0DhCl6aBo2uzryAKyAvQ2Y+fw&#10;d8vAus9h9ZI3SzDQQN+Td2HrLruDhBB8G4LARFUTBFhKM8WwjC1tjD5VZnMwZjSHI2E6TbkrTE/l&#10;rylTiU2anBXozZboUEEjZyU7BHP2qOR3omit7YFxvBCrbdmKsWf5dhfdL6QpOt6lEKfR3ZOE+gpw&#10;jWAIFkN7Us/JGtVqsNJ8CKFrQWqsaX3N0MZu1+8jk+XBiqHvRbkEX6wf4za/Qoms2dT8bhKj7z4D&#10;9BW74fNWMUe4jEVM62PfYU+YxYc8Znd94XrBDBB6BRySYWXS6wkrYkzB/kyHQr7D6jeWsfJ2E2br&#10;haHLhAf0XSyhRsbog3eh2FrDaNANN+v375u1yrBYrA9BShjTM/5v+SezZZqtlmFQ7A4j2YssbFsb&#10;TKcDOhdKZF4HDUUYg0HAn+wMcjk5wrbPtNxxpEFuR5ZO5b22d0yfSr5CuYz9TNg6JWanMXa15EwY&#10;Y+5CyO4EEJ15jWC2hISd4A74lecwu4Mt9sBipZzxhn4OPvvn7OzsFnJZDTp+1Shpuo+/gQIahhZo&#10;eCCD+1SjzXAvlXmtodi7X/zVQLmGTghcBMrl/frfnzwZHnx/67vhsFCsl+kSw1VbsVO2BZ4Jiqu5&#10;jyruxLaQOGapudu9Co0p24SmQGqsUGBWrJje0FZ22R4D6+G2NFV9+rR1/bfX9YPqex7ElQutmvpI&#10;0X/d2lpf89Z3dVejxHcEU3q+Ct4ikdgbSVHY7rVHi6hDkZTgzUnXn1ntdf0BwbJD6Y9z+lpfuCyO&#10;dmPYcWOFb5bgLXrGD6hUiA+9NvAVmqOr5mTSnFQqATIZaE6Ut0YjGAcyLsusEXiD++LoGeGJjczb&#10;zCizSIt1f9wGdyhQQRpCL8d+tNGgk5ZiCkluPv/fGCrFEDbc7NCHoR3LkWbsGaSySBUxBJGFRTYs&#10;9eGBhYrHes7smip7f8BAyYTulKcsQp/LZEhXmFJhvtA3hFsRr6263KfRV0v40sFE4cWkuCvwbGPq&#10;JKO5QpV3VFcEOKsxI1JDU7ZgOA5oXQTdbfq/rBht1rX2oRct6CgovY+kdva8dBWLrECeEWRPAl83&#10;ftzcvLZJmew4HSYfYk6/vUGIbHubMuHxxUUiMUhOdz6Vpp14MJV3vs1aUzk6TeRO717c/iG38c2X&#10;y5t3PozJ/heAsat5bdsOw7Vl1DjQ2OkhJGEhUNL1kvXSQthlh912398gGyTZwsgysSRfIgq2rAxD&#10;UgenzHgJNiwzJHGbepTAmGGDYNjIIb3sD9hplB123vO80nauQw4hYBL59/E+7/t8fNxNdrf5zNve&#10;/n6kr62tlf5PFyiaLQCyIr8Fdr0yyyefm8fHZvkAkKmMq6YsyMmktXvZ1GY4wLCNyDrkZ0h2BCcm&#10;sUlmrfgdFzowmQNgjkq444v+erJzzgRoX+IkjUMn/EGrFYGBalVCXlNgn1moEtXhpfx1HeS3SOwa&#10;yzBGXuMJim7seBmiUPnbT/iLVHy5y+JEBtwzsusMF5fuogjeCvy/qlwkVGFUcDslIyr8Xah3+e6+&#10;VokjLAq8bLni2IksUeaDet/tyNlLSaYbJ3/6okNoaGObnsEzl3lOVA+76bZn4CaVzoKdCPHjasmW&#10;qWE/bplxniOsPw0AkDmbE0Xk2hz74v8kx4kMyonRJzPCsVQh0KuD7no3msbJJzgI2ZHr8Kzu9/vp&#10;fBtHbntrKnMORuDiUlrqDsPQkdRBvss7P1DpWX9kJCIZGTwRWDDrOB9EF93Ug9R0GIrGxhDPESu4&#10;nuGD3lF6zPIZK4wQ5C+atPli8s8O8Nde7T8dohY7fGCB9FAzz1wgNgoK/F+oJwvEJCFOXVejPD2r&#10;cGhnsKeoEIt1FeLbSTqfEbsIO9cAK3QoE8sPR5h+ARAlEQw5rjJQc63E9IrDIfqhJZz3GAHiVjDq&#10;ep2RXtWXLxmcbO7vA5Q1dqUwbuw2tZ5ZrrR+bX1DZRkdKVQLMNw+0q1At7w37XYOj6X7dQoF6p8c&#10;LuapxUuran7+QCxHVJV4+GIFPw2WuhRHLKXWJfkjya/hfExEfJYVhwtz7hLQkFIsKCI2Gl1LVNEi&#10;QeMIVjdir3z2O5rnjYfv8fXw9glet7cnbDGSKFsX1xrUpZqRpNkzWBWX9mvOslh24sOa2DaJcKKn&#10;Rgll2NXjVuvg7b17T+7uPnsOXMrRAnm/haqGBY77Wy/5qB6b/rJWqUjNUCo30mkbmMhu1gpKs1bc&#10;0z70OAYuFCgdZfKBwf6mRQairk9efDrauvlk/9u3z08O9l+wu/8jyR43pzdT75CFxc+js1NvYXS2&#10;cErS4IKzFfHQPLrKhBkUZHhg2A60yfGN+6WC73mnYUDyqnPjCbWw7wqrsIMVkFYDY3k+xzpvh2GG&#10;JEWUDMoMz+z97+cF6q3kKssMp3KHDePL7Cpz2e3S2n24uAiENtxYGnoUfEgUGdV77ljCD1nTOaEX&#10;DSLUn1T4Kx+UsS8gWlhIjj+Tjgr78GK4ofFs3FOkO4E9TW4yA5ywwzWaDDTxYciVlsywGozg3K0l&#10;BgrETkIyUBjCSpqkjQt1rOFcSM6sHuuTV7FzBw6VsdHpE4TTjoQPvk5TQJFk841pzBAfg7JBaWXF&#10;pCkdS25++cf8Kk9qrIsHR424mP5fCjzNhIdndR2FBv2oDtsbqQ1grhwbiaurz7Kr2VS3Pcjlctkv&#10;U7nN1ZXNR1mUv9vZ3EXktR8/HmB3RIP50/Q728uvr6TW//4n/1v2i8WfHg2++oju4r8CMHY1q02E&#10;UbTJlLGtjY4ipdSKiyqCqCvBfcE3EHyDmcg3nQwlndAkk00GJSaNBlqnRCVMprRgDeSnU4v1B4kr&#10;0SzciBsfQMQncOE995usNd2UJm0zN/Pdc3/OPfd/kexe7dq7rf2XvJBtrCjBi2wgPYchdLInHwG0&#10;BwnMnoKYDxZjBphGzqygDBvsqzjyLtNn1CwjHhnLNEJ6t4K5soLTYHkXABlaopVboDp2lKbg5T+O&#10;sHK5+2HO4Kl0qNuEGRzOZ/Tvf7bbbrJ3uwduIgboyTnyWhTopdtuYYjFcKg+OagvctXJ5pWO6Ark&#10;oahpod+XWVnH5kCsbRFjlWleioAKJIiEqwbgiA4syEYxx0iWxzATzzxHHh9wwZJuwM2gQQLJfmwR&#10;y5W6EholQx2/3u0MKSzE1ColBAO5/y4vG7TQUISiOYSgMFHtmDFRhmK1A7Il3ep0mWQ5TnSboiOU&#10;Azxd8GqB70eqfEAVgdzeCIlWq5Gkx0jFwi8ywyiImD+x0/I+QeZvN6DTS/DERFFIWXkOWtc8Z8V5&#10;jX2GVXxVKPFqC5cvR4QrUTAKbvcuTe6YdI24MKEkoyRFbvSGEBYquvu6QNkvUBYMRnwhZ+7GMQ1Z&#10;b4ANNbrUAFMwZ4PKS5MSNFkyZAcAAr4qBak2jmr9DamxJTkcLDWMhMWLJUh4fscuqkHAPTF7rGBl&#10;2mqU9MYLPFkIK65Lmnh5MRYrZ25+fjVPUPZBmGvPMw/X0pl6/XE93Azr4QqWnubKabrP04/qALIn&#10;hpV+ZBR7gdfKEujQwdyIAv9OKlU7SqVOJxLLKJ6wvAoDh6ZtY7uDp42CnoYhBgoojiiFW+jt9kFd&#10;cmLtf3ubU1GknWBBsRQjfn4MXIzQT7MBnhvcDqX4Yltmm7zCEYpw3fa3dng2DL9eeXPl1dfN+0Af&#10;ljRCswS3PnIH1pO3t6bI1+uSD8sVpjQGSYBhx8x+XM3ra5nMx82JiT8TE9dvvgpzK22DxygNkbWy&#10;rp719ilkcMn5ggb69ssDAvZLrcExWUS4x8NmGb7WFS70mCgGLK2XDGVQyQPI6HKrfo0pQmLRUdff&#10;1+tLS+HKEsWmdJQMXYvIAsI5mtonN5lITJ3Yf+GYnrOaZ3MS4Ph9AjSWRHGHRrNilfW9rFUyXKeK&#10;ufCs7FgvCku4DPRepCqVgQ2ODz2PuTHoB2P4k85098ePcke4LwuOVtv9zEDWR5ERQliHMftj8twh&#10;OI0z/oxfNbP0R+W2NIQS3KEuxqVptJYRMbUaDezjZbUPUEPtxaH7SwfZCVobHLPqShx5QyN9gKoS&#10;vCUaJAdl1DB4LTF3Z9B5Lle4AcYgBt9b4rlcbnrxijMcIMVCMRmRNWdcHSsnkYz9iktvr7ojpUeE&#10;ZIwPBcvtobjIq6rTkvfGI8KgUZLpqtAF7kPYHlarAvvJxdI9ROaoHk4evvi+tyfye6azZW7tJqYv&#10;QA4ECRm2QJ8/f4FyWPp+bnk5NZean51N+Y7Tn59N7RR7NU2j0zfqBTd+N1T7TDB39eopX+vPXzw5&#10;vRBRTnb3Xxj1VwDGrqeniTgK2l1SxbjSJoQgoF5EExOOQkj04sGbn8Fb22TLumnKbmC3e+mmWNnV&#10;7IF0g8amtYEDNhGKihCMSRMPHrzqwQ/gwfgZfDO/clZOtAmhf3678+a9eTP/h2QPx59Ev5BfdwVz&#10;RCA7JhyCU4JpIGaArMayC8n9y1UX+2QvBOVc68xKedU15YuEBZ8+VOuvLikU9jn4MIDpc1AXDjb0&#10;mO0CC3eul3HVAgRL95IEZZUQ3bVuYG0DVtxSAwP4FaXMwMEfJHFm/0b0LdY0u1ApwAFrKHhyfFIT&#10;JE2O5arXoObVfJXKRZsH7tasI+FboOwaa5GguFaiTZFtF5bk5SlEQYd+lyJHtkNhCAIFZ9G6Ik90&#10;G401a0CZBp1nIResJTUpmHMRMMAUZngih+ZOU1fHkqqNovUDzNI9rPb8MRXYB4Nqy3oj72+DqlrA&#10;nyAE0ARWBp4AGWaMNRjNqwpL56YJyzU54YMagm6EL01NGZjQZDkhQ0suKzDWhp8pZdIato1zHWPm&#10;XYdKDp8V6FEMh93Ytz30Qmh8mOesxhnZF8pHmA09wYNceAodYw4OK7kwe9SSkuxC2QMzNeVeBYtb&#10;ufT6Os1RhgIe8hDSxXoT11ezsBTw9fKi1dlEKRDLtvtcJuszKQjbCwAAhztlofLtl//W2p/HLrcf&#10;fiWFgiOTcj9WJkZ5uibQCcjP8l6iXPHkG4VDVdunw0eZ1sc0dnbYcayRrskTacrAYKoWoYCxzQ0k&#10;QECrOyw2Go1XyytBF3cSOYOCcNDcSRH01NqohOYbM96PoQKdN1pGJmPstIyJicykgL+POxkMF8GA&#10;bPvUrtpJVuvM51J5lVLPb6UCZS3oRdBJbKP9naaYVMbyN1+SRD51+Lb4jFgTABISF/Xg9+d34sjJ&#10;5xF47AAh7TQMPa8vlw00T7Bse/0BP6+eqXQKWkt4kGJXMJwnpyvn096cUz2EDo4VRdc9lEKyUqS3&#10;sBxJuG1Lnfdh4ea5hXMLt4TfNV4HhzoGDWgw1LioIMecWkPNrlQ1bKBo0eZe/mQw+M2MXGFX6GQW&#10;TDuR8qteCnRdXgAdDt9HB75jtu/1pED9GDx+vlKX4nal6xa+9LFhOrAg94A28/w6wRffdxkfB8Lp&#10;YLlIJAvR9qBPk0DKaqnokao6jA1z1isW9IpzTnJqnzS/B81jny6LPpSLoMKg/rVB/e1bbJh5nh+D&#10;Jx+Qj11Fq+wyaNnkZC8SbhahzwgbC9/BIe1xzEzjUTSnU6ZsKluaUbxSoiYEbea7OPZAp84JynYq&#10;GzE9VvWwzugWpmGMUlyaZ5Fj27zMWfxjmwkPSiNyxnraqpzJ7Ktmf+TnynVolM6qbB5FnW2jB9hz&#10;8lT3YDNWJW7gpsTZm2otjpBsVcXHmGUmdUeRoPvYTjT2ySnrQ3kLfUCZ/EAB8mBurry7twWLhIPp&#10;xfHPOzsXf/6cnZ0GLZudxS+3FycyM/dnMlOZ+++lfDBg0XBkHEnJlm13srlvobN/sBm1xq9fNzYv&#10;P7p099LE/B9Bsn8Nyv4KwNjZtLZxRWGYGYmp7TiyDKGxlZRu7GVooYuSbSD0P7T70YBG8iDGEmVG&#10;2kjEKBq1HbBQUAqK5JCAiaCO68RUcSk2pBDcFLppV+1/6FqLnudcpdsWe2HLRrbmju4577nvx/+r&#10;ZPONT3I/Xn9PtnpeFGCogldy2atM+YKvv9q/jdPS7rdFAgEeMlr0VPyqmjqBZTBw3E85F2vWNUeu&#10;7hkCuSbx8CiJYy7Ea/mIVICBGYEJlZYmTilBz6hkTbnwT9E0Cyws77/cP9B4Plw5KsH29qncm/Zb&#10;XJ1wWAsymgP9sdydF0Azjey0e1uwsu22uoqT/I47OLPlPzisUjaQtK0CisIoQwhq1fCOZGNTQB5Q&#10;uSaTZksPUyuVTU4BJuWiC4GAkkXhS9NZQ73K5Q8GJY1OMN4o+gm0xVdEWvmHAmVdv5tNHqz760u+&#10;u7ertBFOJ+S/8o1eNUL4TQhTcKxy8QxbUUNtRI8xuqrqkRtaNNTUJFb3CoU7GNcyRXU40nKcN3hX&#10;vE5HHDsDWdhXeyRqqr1Rj50xq673sCkiY+FrcjdNfrGgMOfo6vZJT+09IOWoe0g+lmI4LuSeZ7vI&#10;nDRHaWiEYe6QSkYkDeHoKh3v0L8MAbB1bwIDU2udQMkWo0cpzLJOadqA2gYPH0L9wtE+WGTMnP0S&#10;9+7mjgZZkyijYMwxsERjbAOFG9KIhPr7+L8TRCOFI8RRJCB+GfdG0ivbvrpVqdKvwVSo/at/vv7O&#10;Cd2J2zfNeFieD/WHd3BATsl+uX6M7yX8sNLQ27m/c9/b2S3uffR16G9pXY3lOh1tW7mCJYXs6iBJ&#10;uIgnzsi5vLyUdQA62mdSKWY1p4Asz4n7534/Py5YFlKGfI3ANnwu27y2E+m/iLTCpBnFUjALpd9P&#10;BMXlbbmp0aTVcEFjlbT2QVolhLbz3V9/Tn5HO6Kl7OU9JkdSyjhYDN3NEkUhSbaSGJlxWxPZFkOF&#10;ovdlE929CXyRe7K4u4ML8Kv5rfl8fktA2W/lclNZR2RiDEtVlOa+E0ECCdPZCBekxtSOx+P2LLyY&#10;oYKqhs+C2K/6bpDCa5R1n/4g5UhuOTANoQjT1zejqPmzdMbfvBLke0+602E6hK1Pt4oopfqoWiKk&#10;bSRQboRK3mYWW0sEnl6yqvKycI+M/FqJLORSEJRoTmRRdLDoCuaLgvSsc1vKu9ewpXolb3G/ykKk&#10;Z47b4PQjw0Q/Tk4HhRWlLK5YlrI7XryQfrN/2M2eEssZC5LDK+ZC6uQD5vB9f50GSQqZLExePdyM&#10;hFEtZaR/rMUjzf+uRTrWcTucN8lDjVJLJSoGkX3/bxhGp6MguajWCZvUnGHLuLO2XE22qhuChmyk&#10;xGwuPO+ZIE31HVTXWSLHZgsPqqLmnWHhUYu78WPZbTxvj2BF3rHm5/qc75Q+dcOU1tGlvEX0/OCN&#10;lH4FpofnbjGDDXiEHjF+Ylk3Pr/WX1p6uiT75GFiLVsrPz25ln3+gXVjWSDZxoecmG1IXzcoCCpb&#10;25DvcglmqL3Bqew/R/neuG0HyfLaSjf5+87q+3KFV1fvXlk7++Kz/8Rk/wjA2BW0NrFGUTKRebU4&#10;zQSk1lIpvCoF0bW83UN4G5ciuHA/U5jJJIRpQmfmy8IMDWkmPgK1CaE4JIYWJIHYGgvOyyrQQlAX&#10;z0XRRd278x94z5241nZTCk2TyZc599x77jm/h2SPUw8Xg+eOxUYnm0XNgr/lPk/AsLIASvZsN9Pd&#10;IvzaL+4TJ4MaI5sFZdM5kID3yzinoRwLYvAmbGTQ8i2xE66osvuS3iZWJrQBy5/i9g+UPlYZacMo&#10;o+FRYGiOc3joEAABybZfvqTKrbh2Rlff+FKAktgUrvRRxmikQeyXCp+Lr+cXF8PyBDeOkKGlLnls&#10;amSzMzir8JFy0P/Sp/stVK0lHeHUsxUCbbau7a6YKzx1EeKYQGOIVxcvtHHv2rKJBxrQ6mmWEO8m&#10;iLX11XEUjcdER3mwe4yDhgNZxo59/joOV2lvw3LdQq11fK1SsZHtgocE93Mcg7teLobiSN8KmkEO&#10;wyqOm+UF1wiAZqPs0mFpCWRtcwyoCR03+oQtv+Hf7Kgy/RjCuhcuDCzVdtNEyerseU80i07SLeV1&#10;8yCOHIPGCmZPM8+imSMjfS0rCoGfDGHpKWLaJ3B+kkcj2VtIKQlinyLJftJsPQZGbSEviYp0QBld&#10;J/iUsZ1HNa48dQb22ZwMnUji0adUy5zCkGGAzON0Lg54ivudcj2gZ6g2/0m8bqK7GLJDEGfMF2ZZ&#10;ZxAupm3OwWVkYrtjqosiM4KXM0frwIm5APQyEdXjsrHFGOusHl2wzjIhhEdsulevUynfN9ipafNf&#10;BD8ki9t02pLdYlXvJpPttl6m457Z2drbye7tbFpO3pz2nTkvcdQajQJFCQ4WsYCOLoCEhmyoLt7v&#10;0NULfWnc8Me24Agd7Ed3VCxl1wnJFKzu8RQPVAJmE9DUeCzLoLqhITggpMU5O6osjSWsMAXIiyIi&#10;NqG7iplD8nGNTkayXDo/x5js//WTu+uEZLvbiGyu5GOsN8yVVuxpcSkW0NhxP0Ez8hj8JwWqTlYY&#10;6jCq0zf+2n2xTiBG33f/OzkpDuntg+pIuPqmZj2liqDhj0Y+crxhBG8boZDet9JU+LtSQ4OnF86S&#10;48uS0ARqHl2E6Bj05IIZmpbVHkzahpXNnm2fwTufQHcrs/uNbqOIg8GnUqtUCKPyG4PjYsXICZOw&#10;gZA8hOtLrUWnmTCTapUGVDwYqrlGnCTBK1TSx5BuKlE4PXXxr7vd4b0qK4PTSAyAZqZGsE6AZ9wb&#10;onAGfw6aC0fN+SYzsgVYC84f1T2TPpYriBoo1HyiHjZRXxeNOp7HeQXUBGoQ1LlOhtm1i1BzFfbX&#10;XmE65d4ifawGLLSnG10URXDm48YUZPhxe6Iab93yjExnNwEAkmF9x/4ZSsBSuaxDwAi0ybB2kYEq&#10;j56QMwt6icWKBvuc//StQsYHhiV9QjI/ndeLa901+us3nBCDwGE8DTxq22LrR5ZGAk05ZNGGVgRH&#10;74CY2durr+acw+c93mdxpx5xshvzdz7PQVT6iWNwgP+EZPR70LHVv1dXby8tXWZzkEQqlXqwlOjB&#10;HS/d8+jMB2pO7XygKnp5VQneq5+Wr3h/HMxffvSn8u7Jr+dkPwRg7Gpem4bDME2l6nAuxVFmt7GD&#10;SsGhR8GrsIP/gBfv6eDXZiVkGWuSHWxYyVadgY2OOijpygZuhbbp/KoFobDDmPPj4PDi1Zt/g+/z&#10;JnpVCoUSCk2avJ/Px/9lskfTk+PJJo9XNQ7v6Lp4vMilEjdhgHKxRRnLN7/Ir2GBxsr3oSQlO8YC&#10;Zx2WECvM2aJP+E+yIeUBZQG6bAqEYPKieqljyENlVi2uU3ClluwQbtCfjJff9wO1/HZ+FbI5wANT&#10;UtXQMh/AH9q2KdLCK8Qe2q7bbv84/3Hebrvx4RDejhJEf+g2g24dhosaE8B4Z4DlgRZKaCkR0R7u&#10;ZXRriKIo6uESIieUvveOKjfcbYsrfygeAN8XBBOpmaxtD+NQZh8MgkCP69yZQGsBqG/w5zW4ieuw&#10;aNAWF1Wz3jSK5ftUD2S5Zy3BsiL07MspKjv8ClQ9sLVlgAO0FQEhMaG9Z4d+ewCGtlEYCG64/Crl&#10;rw4UcSV6kiiMSnUM7EHRNhhD4YAozEiERAWE8U7narUKbDhzcuvJHHh9LCdnRVwtI4HNLCjHZ2ee&#10;N/RMRdSpY/DB06pUY13rY5/t1kRIsWg5EuS9eUlFsdzj5SfsS1knqMTiBNFQRef3XqlXQwbkTNai&#10;Fy+7uC+E5JTkUMTvHFFW7sylqSlj/huIgk4oMcQsgD9K95SJ6zyP5e+buFr9SBG+YIY0AjpiUyET&#10;zRdxSMnJIHlhuWaAJ0chdl+7DlkrwWAdLsSWG1lqbNzVTRduagAdLWwsrG2szb/tqWUKc09y8q2x&#10;W0+pT+3KXd/ynx7JfZl6KGdg5W52oF87cAoJKZe8ifYQqz+gcbYxAXtTjaVS6VPYQiPcFaSExN1y&#10;GnQ+uCXLdxMees3wNCsJi65WvzDlWKcyzLAF4zANoPItx9RLpZXGOTy4vmYoAyGTbVImm1c1djgW&#10;rcPCVpP1A+l9CzK4GqNmBcvsuTY8HsrlMtVcumlqirqcz+9+y7y/k8lkXme+7jYaCHEsno5VGaW7&#10;PjVAJrTrqWIyHF14LSUYJANdPzaH1GggERuyNXrGpG7HxJSRfiguNCUQiiO1kuKJ51+ebUA9JM9e&#10;09mdGwv5HSgvrOZ7WlbHqDe7urusGFS+A+MzjFPBSp2Z5dcVVQlUNSTKUUbZ2qc4TWer6JIPMUQq&#10;ZJ2BorbsY49S3Gd6UEy9R2cnIGcC9pi1TmGZnibXjWPZZFgV0MYg+Q4596sMu5+i6mVxR63lYNdN&#10;3+Pth2e9gRH6uoO1Jkj7p3sJDDVYMdg0uTaU/c6ZdXLCbRrDmdkA5Bhw0aDnKj0XwybG36OwU5Ro&#10;gSwCEYQaQabNMw7KbY08a1KusERr5BCM6RaGOeIQmDMo1troYFXUjIBJF4tqUf279aewcilpfAx6&#10;P3dhawChIJWtSWDLtURVTLYV1CJ1kKVoGQezKqxrqebbhohXZe/CK16WNVkTbqq5152eHPkwPv5y&#10;/9qTiwcH3y8A3UnZPzY9MjJ5eWJ2Zmbm3uy92xOx0bFUbCI1O5GKpZusR1BBYOuuJ9PpbfnIT10Z&#10;fSX7hfVOpflgOjZ2e+7X44f/zGS/BWDsbFqbiKIwjJMwxWIw7UIlKi4qFN0ruHXlWvwNk8C9mRnC&#10;OMGZSTYTKmkylSzE0AhDPorQGuxnVEI2KVYooUKlRQIiXQkuxJ/gec+tezelkEXSae49X+953v/0&#10;J7v4+KEcc4KzI9To67VFsQxl2dN/tGUToypwGIsc2ZYxWm5ZyzneJUPTLp9/FjKbV61shYlV7jGe&#10;rx+HEOb3DYBlKQqIhK8Uxw2W4tA/Eu0HsBcl23tQ4ukV4MhudflsYqnNNEWhsJvd3ESv2YFCASp/&#10;qsl+bFIwK2YTWMHaL9mN0Yjy4wqWahuM8kGTGHIOz5HjGY/7dMhJFP+MGWVAu3jogEP/iBZMaNwL&#10;qywwAuk0jxUPE2bYjBdUT2SXwrFkQYHDbMYCWB2UMUp0PUzlskBhs8BUbDdO9p7/7C6ezncA7Air&#10;aFjoAdMnkAdhQMe5XgSbe3oUHqjG8ExD+uuj9PF93jUFktFAQhlQhAkqaptZo28LIy/iuIFeFpjv&#10;ab71g+C8CGMZYESR7Ki9lUH8UwOkhtJbMCkEqF09Df4uT7EbFYCRoY2MoB9pT7brLgusVsHe6ffB&#10;g7SppmLRHYuUG0OwhqBdLNNZ3T1fmNlREzL+Wa2aWBkH6FKAzsDOkspoDIpTl6rLrb02FB8fXr36&#10;gFUd93zTDLQmhPm0sgBw40MeLLajCYbvjqKT28wElsCIVfivYONSWZqjBAdhwBOuopghvZYyhuG3&#10;DLQKKuCSL3KtbK5TLj7o5FcWqnD03i+H5XwxZ629wD7Z5yWLggTl/2MxenKHgmimnmkHHr1TSh/B&#10;WcY+SqWepI4CXZ8b2gE98NjWwTMOkreDJr381kVNtj1R7tzQduvRbcry01g5b9dr9Kl1jYpV8ILY&#10;ag24SahCbTdKI5KxOJYF1jXsbOCwdeYXuvPHJxR63h934fyVh8cE6z364A2jedpDhSHHHpoTuEEL&#10;yNyrXCZQIaW8Quh6BMdn6WTx9D1KvNMuxlhgUNIZMH2tUkFfOVEyfF274fjxnuaYUhNieDZ0sllu&#10;bhkNXQqoO2yDCks/iCncqEVvz3PE9MBnE1thrr178bGcb7GirFVsWd8ta8Wylj7RheJUai8LZi5H&#10;X5USGECGWU3QYaHfY03z6dwkKBwLHFKqsnqBW+78KtKl4+ycQeMwLOwOS9VE1jw4nH5bncbuaDQc&#10;8uJ0s4cuK5geweEBeFjwEovTyXSdrmcVyWYRymaTMgzD4gLYxjATcucEOuUlsMlRyNeoiE5HnFD5&#10;KK/2d0oU6GwsdWpRdBRhTobGMRO9KDbJORiEoB+YcHiRz1CllBGWrwIQHv5xBI9aMEvDC1B7AHwM&#10;Oqxqb+F6xSULxD36Cz78DiARUGr8PsOtKBH2hFQ9RhXJYEpjP8rmut0TyguKTKtikCO0JFSWGJia&#10;ZRUXEPvX9Fb0NZjiU9Mzw2izPhgMkpDK4AvU7PVq25AqXp9Nrr+Zmdn4ur4+S4+Nghg9vpuAfQD3&#10;QSXZ/cvXqBy7chFm0ZkAArxmgCz4AmVwly5TQtbOTJpfJraQsbsxuHbh1t3o93/UZH8FYOx6XptK&#10;oyj5wSMj1rzAUEspdDEWIQPObJy2CO79A/wX3gsk/XyE5oX0vWRhQkttXvGBtSVGYpqQRWlgTFKr&#10;1IIQnIFQRnDhwoXuZRD/g5lz7pdZO+2mlKYhyffde8+9557z/zLZP/HbaZ/MPkV/iyZp9+KYqf7T&#10;9BIrjmaG+1DCe+G+Q6bZfCLERltEUmyyAm2rvy0sz6n2x1ToSwtUTi3daANNvWdNJ3Wmi2Qk1nWZ&#10;yWSmLRxiytjbTzpMZNpFjAaor0rFxpCeYCzTAALGsb+XkciWv6FyOw/LRPJndDsWW15ksnJWFPe1&#10;//OG3HDVLFItUom5grK3CqIbjUOxwSuCc0//pZJgyeIr3Vcmn8iSBWs6v9tZRPGGeEqzaZ46xks5&#10;1ubjuCBuDkfZsmkmowQL4ly5rQU3kS91Ptx9f1jETalUt7N6KsSxiC8KpNxvCagsR6X0KHKGQyF5&#10;amA5tCPMoaoVgQCKKTCVMcyz4DFJHtCtQbxmYS0a7aWZ+bYZ9aNRg1bQJucN7M0hXAYAPEvzJ/TO&#10;ZGfEk+6ibEOLOBWnYnh2lt3ciDqnSIbDBxvB85dIATGxcSMoGwuXSuCOq9l0qBKZtmQe0I9JQ0XU&#10;LS3KGEiHUaYuDebC/piS/l44ZRiK0QzyYTTgmpZpouodtBnx9SsTjYqArVIGdFY6WgUXtTGXtKYs&#10;EPxRCh8i6pEzHAITITQnKZ/71udIZetX73P5DwlfCO14UOiMGefWqSQcelX2IdZKlbFdfLRrccu7&#10;srZa2lwr3tt9uvug8OfbzbePrZzl+K28c2NmyXfbMzMXbd8EPFsCjjQcszZ5jt/naubJjTZ1IvHs&#10;QWDQZCdusgGFj3ieC6Z6UczRypCub3J/ri5ibA75PJyI8fMy2icmDbdTXitaN3RLUnrC2jQL51QU&#10;EjvvO6e6uQhMdrr5k602gChwpo899tUSCaRvQLI9ArUsxzQynbG2R9Vt1Br3lTB22SbOVNYedegY&#10;ffr61ul1/ERjABZ92XLDCkPZQvnLzVKcyXNqeeWFjUatls97wFq/L1dj41BlcuoZbpRd2cDNmCzk&#10;Wnj9vtHlUI2r88AGmYKrHmZGJWWjGmZnB1GksLWFG+ngHdqpx7t7rsMGHAI/jstn2svEykPECRSu&#10;yzdbAS5Yq4t6MbF31IodMunYw7OrBdW37NHol9Vf7ZE3uTZZwLdv1ERFUJzIdnbi9cH+oEcwy7Xz&#10;PyYcTO/vaxcuprEfItztXamufALOXbmJKpkOgB7DE+ITzqRZP9hLHYievpcbWg1EHSEylck1ZV0V&#10;RIV7Gnrj8VS6xhEFHpxJScyxvEy1ZFeVHn+AaQ2Jh0B2yGSCvvT2aJEwiqFH+M9NcjIsajl6epnQ&#10;GrK9ywq9TPFm3ESce0+70rOCFodx9906/tMXNpxLJRmxTV2iKnoDTdP6BHgXhfXfVNmPnjek6bHK&#10;Oju9waX93oXMWMkCuQLYNYdU1vsxcdR9EX/Te3MJmEy+uHz381xycTGdTP+WTiYXL89GIrN4O1Fj&#10;txDPevPkRiUjydmLg9R523ReDNZVP0R1FZlbTEe/3vn+nOxfARi7gpU2oihKjKQoFaJIqWlKF9Zd&#10;lW40dNtNKfQ73gzMyzjIZAadGRdOMGgSbaAlIaadxqRu2kBjOtViC6GCBZG6l/5D/YTec5/7dqEk&#10;kOhkZvLOPe+ee85/Ilkncf9WYbugt5LMQFt7e5z9Bu8pOrewptwoaQVmJ/DHJ+7LWACsIiYu4fUl&#10;dF3xNNZ6cJut1eJCgkM3FdFrqVAPDj4wUIoEkuOPoy6EdV0nm+V0O5tKR/qXYEsYe9dds6nl3Saq&#10;mZ8YZ6dv3syaHEl994JB8lrkcs3Fa1hgs7kRc4wUkzIMLFu2SkgQxJnWfsjXwGoXeTHcb4KBC890&#10;sVsUtm7ooOA5yXYfvO2c51bZehMpSDXLBKgHNYERR6Sto/lO1XnEHkpSiYbpsQ3/fOCjx1mGtJxI&#10;Q1tFQyOPvRoduTVScm4l3ZggFFkn68eZSqOhDCugQsSgNbIj6EsAtJIwxRBoPBKSYamj1cGhhZ0j&#10;UWDChLcR+KD/XKnPxWkIv6BfTIG6APmQFEDP4v7cHGKILdmze1IZetz4LEIjwoyMkLLYbt9keEIr&#10;gAFrWktPga2oAwPiDny6rGgE9u18oJgTC0P4QjMRC9EvTLK1gEoJ2sL2M7oCwSDM8fSlahhhHpv/&#10;BnGyTL1eTVc4DKWNjBOGYHSQfAKLFCz4ijwtZstitQ0hINi5d4LuGT2Y5J4jJrJ8+ONJYrojaToj&#10;ls12dFaWtzFhh8hQgGoEDR/Trp3BQFQs53fcUDevekLZN4f7m5vu5u7O8u4bYg3L2wVNN70z22xi&#10;ZXMu6odzmWpMyNVOTcQQnxxXK+VUWsYT8S+MD0MgHvercBG+iKlmr1xk6m1fXeOih3BDCEfxoRqY&#10;b0M6RNJWxh+wbWz365i9hzktXx9iGTyrMvkagkto6hE1O9vpvGIoe3v0qvOE7lfTnpRICr6SCH11&#10;qIri3SZJtby5zh0Yblqr+7tkGlqJtyboWb7Tmd2fOpr/Nk8Mr4PvHl4UwAw0+asmhLtqyBmQoqxZ&#10;otItWohge6GvnybxRjdXE7azUiqhTj0/P6c1kCinf7zQL/oRfTQxOBmsCCGNnZd/tICQjHBsWy+I&#10;wlfTJvZajdMN+HLBLpW3WIIABxqKARSyTViahFvFY6pQkKDHLfAVQuEZ3nY3jHfvCwYycD4aWb9/&#10;jChop0vFsWTt4ujoF/w6wHy/U6biIOvx2GkbgVwJSPATY2OJelFgrgGdx6n92U8iSbfmmRVFyJa2&#10;OBOo4VyWweoldhiuF3Nb8Fel+xfOzIxjIw9TfuQlsefEOiOv5tTQlIYwgKEHfW/4pp/Y2KIIqYSm&#10;xbDXY2Bi1T1nE7oKz9xPvOoV4AqE0WiuPQ3oy9i2ipbJ5hbvLHHzTIM0jl+HrLpyw/phYq3T2Wmx&#10;2fOUPE/ZVOka9830m0vs7uXBSZDI+ll7DC85yz8gmgon/O75KMI0CMjQBbs/HJ3uTh98eTQcEpTd&#10;Gx//PRxOH0CNT5xs6S5+lh7ceXqIuQllpueXIQ45HGYmJjKJyodiHNcTj9aEdxbJjcuxsdsLL54/&#10;+ycn+ysAY1fT2kQURUmmDDYQnKJIHSoubBAFBTeCiKALd/6OmcCk01Dmg+RlsmhCSpq0JVCNpIEh&#10;GT9AGmg19aOxIAYiiLoQCyKiuBL8Fd5z33RfumhJYJq8mffuPfeee84xq4vj9LVTruuiet41Y2O3&#10;LhuKdglfgahry1npKJKzygXUVQfo6XYptoZJ6MqC1LjYjeW8Cl1efFsaHmP0jpGZFMUfOArOeBTO&#10;cmO6N15YmoeqO3bdHGEc1OmkthjPtaHL5t/ATXLdN7Tag5xzdtl2pMHyREwoXZtMKJKpUPdQWUe4&#10;hJnhEE0jpu0ydx6U5FzufRFU1Mob34WsMZNaAaYMFsqReJ2ekAoboFHqZJdll6yiwO5VONks+KoG&#10;837qqBqWGlB7oMS7yrlyFUoMkOiFMBC0qWdgWe/Nndi2Cej3f+2YdBAswUuoCN0k9vgFaQh2SE04&#10;gPCBBXZfyBqyMOgTGJhDXweSXizNK7yW99mjRwFFKOg0SRU/+iMcxfilp8WhTcN7cXsJ9K1mr5fJ&#10;6DB0of3Irs3cg0LIwqeAKwE2/6eetrerQmhYiIMwbwRJ9O7x75k1ZdBOlcErBOsuz8x/OBgqoHzA&#10;nFEaNdatgLXvecyQi/1DimWEzyCMP0CGORIzFKkhSgvtahW2ziA7pc/oOoEyaQIH6IpIhoadJg1G&#10;4fLT3kOwhbV0EDhxRIZ2EL3QAtulSncWRHvHWF5ZIvg6X2UwwwqP+I3lBRnOGtFTMhZjU2n5C4tv&#10;N7e2/O+YBSmX+2Y9Wq+tr29kV9c3arUPqxurW4sdOxC+Bbmq0n2tufZa28tkMhrKuYlL6cTu7plM&#10;U9MzKiZmWQWyh0jWaO7NV7/QwlPmjvYl3ZMDSuVH9JXpexEMBVPekrEVt4SirZQYlmg3GBFupA+e&#10;p+Q+L0lmiGTl/gX66UebN69c/Hr4qrZZi/x60KIrvccRyXx2mHw9PcFzx469gmrD34WotlDrZ1ki&#10;2LQc94FtrTygnRYV/P5XgmT/MKIW9Ss4USXrrWMWWslx3SzTobktxHZYdWwjGXQU2AYavhkdHl6I&#10;/Mp4YtFqD/z81V1UrOdKidKjZq+9BncThSJZfmj+KbpZc9FncJDdevx41bbsZfust5ZUtfzBwX6A&#10;S4O1HuzvK1K6DX0gmCwYynAc0348noSzio5X/OauZBdsgBBCUJMWENRa+m675LGQfpiLARkrd0C0&#10;SsoBCDGHqlmz/RyeR9PskpyYyvnw5qRIhlDWN40gDJNJdZ71D6BWWpI04CpcYxQUg3bGIuRxSJ4Q&#10;DKHqTemjGLzgqrmAfUNe+pahks8y9dgQIL4FcjLFgiTtD1BoCOZVhqZxJLooJVs7scNu12SPaGc7&#10;x6ydFyhWEnhaOuKsHc3flnmYtWihmXqf0mh7GI9OS545RI0KMrLxhbOxyRRe60DmyqIT73d5Z0cR&#10;D1+mEqkUOJwUyBIQoLoMecVzqTtTpxtT736mmOhxjhDZuynptz17chbA7Pzt67O6rmt0qj1qVD+q&#10;V5809Gk98fqZntDTz9vNnJo+maJUAGnHzPTs5Vv3jtEn+y8AY9fS0kYYRXEig1ptx00f0SK0CUJd&#10;29qtdNN9f0MSmGScyuQbkkxcmBCIedSAJTIqgxOrhTI0OopSCZSGWhC10oWrQveli/6E3nMnbZct&#10;uDNBnPm+e+7rnPN/SDb5ZORuJael1wAZ65ptewQOaqyby8MNHeg9rxGWEbjTDYAVbCZjBucLVY1B&#10;gVfHJxOsBsIk8oTJyGWz+HLP/ybQfMZms4f168DNB6wgjF6tKmwXTtkKCARlbR+yKzH1zvxiIp02&#10;1+Zajwk94QSKTQh1cRG7uhT3qhIdNYe1NqxalMXewemlqEYlGsVhFDbcXIQfAkWALfC5CjZ2eezg&#10;/bI8P719lEaBZJpnU5nntgnI/Bgr++OHYwyl+rx6Dv2yBTMGAXrxWQHlykr+FlMgQLaUU53dNrhj&#10;zc6zgqK/mTELHjyO1J1kNsuiMgYXg3wLIkdwCDs38sdYZAEGo8Ix6O8ByngTD1fBw//vsK1zwKXB&#10;UnhVga8u2mZF3c83JJmioNTpEBzqxbMwUI1HTmgVVhSofICshQEOVAuCfQ8WwKCoB1ZM7aBJsZi+&#10;hzKHl9WF3u1cUDKcYyTzKBlhHkUDalBw0m4A8XSJslEPczwfFi+s1FNmowpsyWDvh+rJMpPKMPO2&#10;C5yhUkIjOg5LsUJPHsxtcKLPZgnIejrBPcYOJCW5uXjuSBGqK3cPCA2O8bz8WIhX8mHrw7IYnSLM&#10;wQJeKCjQtwxeK+lZB7GOGZTtMVTVweaVZcgumBnMDLTU96V1+BYspEw3UzDrpdLy240XrzY+fppL&#10;Y1tdi6t53YqONDdfjp5ZYnerKJQDgiMweHd3j5rV6mZRiRKOggsKUrRVO4K2Sk049KGANliUobdF&#10;kVuuMToz+znJyh0qluipWti8UFa5bUuI60ORFs4so8xaUvqRhaAdBWPLFtVkK4eTX64OV1agURKC&#10;cElW0xCZRIU+OjA+QGdwVSQxeg58XlP1Ol3ShX3256GblqVzn06koX5QWml9A0ltIeSpBVgghQjR&#10;Sym3XPZD+/OhfC5pCbOdy8XN0PTMzPS7snbixDLu/cv2T9ssJNE7Mwuwz9b9D9XwdrNZocN3Ep+L&#10;Y43UN3y0eVIpitmJ5fpSnIAnNy5dSI6QZfzWACsTlEW/Kx2jGeYFRsteMJZoEFTIgu0NVFVYVHOL&#10;AXXxddpwhHWqgfISb0SsU9w4NJApOBC0bMGCun+70s9KVNsB4x7i0fCRhhr+EEHZ2ODY9Vqk23bd&#10;K5exzL1sI3+LwPpoq0KZFkGZJeFsYs3U8B9dus/b0w2IPqMFhEE1uyxY4FN0Gcjo9WEVKWewbTnc&#10;i7h3oTKtDG5IPtSePQN9qVEjmB3zNA16wjwnK/xV3GZDXiiMsCs1Pam8QRkjy3SwhQsKjVIrFUi6&#10;7ggd3S1nHCfK5tAb+yOvn0n11vAJy5ggzVThOJdyVLXDabsdygssJQ6BJb19hAd0Y2rqNrqLQ1SU&#10;9X99j0XGQWzfE5bt9QWpwBhGjg8nJu5dG1Y6nNoP6I4cDc/eHAw/i1YRdKp7hHB9w3v0JE7UdHbn&#10;zeCD4eiPp//kk/0SgLEraG0bDaLECqYNTdcKJS2tcktPe+qp9Nr+jtKbVbCsCKNIpPrkQyRqhCVT&#10;QVKH0CIUBy9kNxDbycbU9LKmKQSR9tSFHtq/0J/QefPp3goSyCVYn+SZeTPz3vtNTPZu+cGuJJO5&#10;z+V0UYG51LFiEmB9rivYDz1lSLbTlDmcMgosy/GLBZ7RcpUU87YLyEbolU4voBpg8w2BOuhfMiTD&#10;tBNbbw3f8KBRiM4vN1gEjMiBTDSjgWagzsXFNc14YfKM7sv5oLnJ9QeVO7Z5u47IJZL++qUQ0zwZ&#10;JwgjfZS/kO2r1SoMyCyZEOrMEQ3Bnry9rcvHyLATLUDeNTQbLKaKvQ966Mp+FJxED1lhCSE54Ilp&#10;C1xq+GeCTIXNKGwGOsX9PFRTRHwEKKjfMm/FM0A+sxteuV/+j4+lv+MLtFzwhG2Kh4QIVJttNhwq&#10;15cX1sYCH/nCv8DeBhLwfI7KzQJfBRt/uBfOa7BaiSuyUvSkGRuETcLa+3Rup2F1NKpSIgMmE8VZ&#10;Cc+w9FEVSUEnlQOUIZXtlfYBTCHHc8Awhm6CbiW/n7NOyJ5wklwYdYvONVQVlm+zMeDKZKlpg4iS&#10;WTjtrJIaKDOjU0hYYnU4YBI0HClK9TjJnQE6Y5Uw7ijKHib22NnJuhrDaLNWxLWwW26sSMexUIJL&#10;ZsBVRiPMlWb+xJ+l0AC0VN5hxx2HDqUIjMl4rlTKEhGaUbNE6pjxI6HIA20Kf37hA0bOZ0rzJVVo&#10;kX7QBE80YC5/pESR63Z6vVdve696H7Yw/uy0tutG7YoOpk+VZ384mtJnrlWXV0fDOL9bLB7uCZjk&#10;XCWWzcUWvZNTOEfG61RofLJQchCqmtFl0w/rHuPOYqHBcFjxOa2jCwwhLogmEvyA5KRhWe85tYUQ&#10;bXFAROBgR2lpgGvn/HznfOflIzkOMMGINRvWoeg6mmoYu0fdw78pwbVa25uUsjodSk9UWUxsVTX+&#10;w2W0tvXOZvP1x42PW48Gg+/07YboaKTUCad8H4AlTc/aqlSzvWnFm1PcdZV33/4/iILIS/dhgxAo&#10;+j72bAmopH59gj3is1hMu90iObsKzQ3dS2E83T5x6f/3PuholGBaTkdyNarOQltv0ZewXrdS3i2B&#10;OGfE31NXGs8T4PqaZZgr0zugaZT4L+lrphnGX50XFv3lNEx9w2TpBY0OMHNS6yshLwoq8aI46nZZ&#10;vWM67otYmm2WYG0R0lQLaxSV10T2wz1YASL7srLy7eShMqeqEBo58eJl6GRsz8kOiPQa+oH7+QQB&#10;P8z4Lc1kqxwpCy2V1Cn9vFHxYYAuewYAg3RjAURqIzojeKJ7vMTswQtqPjlusDg3q96xsUhJdD7m&#10;AKqzUqvkUpyC9HOqB9i6B6UISAOEJV7CB+mNgLuWeRMKfQrkhqQavs7r5W6bd9JA+tzaKqX3sQeg&#10;UqHfbhMki/wsHo6Xbi7dHI/hqIlU9ScuZLJbT24tjcf/Lt27d/0Zj86Q0XDB+WH5DnYYVx+DLEnh&#10;bTLL767eWV1IKDZCmrQo4mI3z7kXu26I4dHw+h83qk9/OSf7KQBj1/PaNBiGbTPK5qFLFWat20nn&#10;YYi3OfAo/gni1VtSSJaFkba4JDuY0NEuOQTUlDotdtKDTlgaKxuhCBb04iqIePKPEP8C3+f96lm3&#10;w2BQaEu+932f93t+/Kcyerp042K7/Qy2KFXGmyjxKEFo4FBa/u35m4ds6guSKHsI8oJRGMViFXjA&#10;AgVq8LsNbhNdlt0dMPjhrG9+kcYRqSCpW6gzFi/Xgvec0wq7afZ28byWoVjL9SelHTqTB5s/fhw+&#10;pkZJx0xNM9O6xGyLziDJJexmN4zjJBcnGOhf4vcEjkWmiysYAkfbwiVadzpvjL0aX+TxtrQBGgmo&#10;LjXV2NF29lRB/ui+VTYQuiUJq2I8TptVg5n8uFl9t6vSuHq0TPVx/LteSMJ8So98YVSIrNSfsusf&#10;QvlM5OPo7lubp6Nl+0i7rNk9wE8qLk8QKL1t+XzrTz3dHK8ulheGfkSgI4o+UdOCmzDEJxNXsrG7&#10;xHVZBLdHpr33fJwwmBnROSixVDZAsBVsdSPTL8gIgkY6F6o/S7LqPSyyCqPVCgEbCKnRwkqmILiL&#10;YBUhQ7br4WoSyLzyKhSoMwfFZFjX86MgcHQowGbxFT1EGtOIyIsTgkF5dJTU2wDqUjJJEsEI8CgB&#10;tWaXsa0ncmrY04yesllypjj/DvPtfY4n45hlWe6A3cx0ehM1HIYjsk/nw4zY2sPSUlcyI7g44QMg&#10;X3pMjxKWcqb/1ecIRJD1aRAcyEI1D+SKHoF6lI+sLMpclrspDaTPqI1m87Bx7E2iBngfuNWjgv9O&#10;pS7W3nr+ofn5afv7HlT2Pq7ZHKeSqyTxyWoYTukrhVyPRil6JL8EEEhMHb7vkqdhGCcA3Hn6AGev&#10;HOgs0MhS+skyfKqZtwner6WkkfC+h7rb9ztj1yVoTUXJ5kqZ+TNNAsI2Ceme0nHtX+1fgCNHs0mQ&#10;rLn1EFpYeKJzK6NXzs8Dku2/D7il0f+7NL6dntIg3mplJpSWNDTpIlEWGmUkZII8p2jq1kPFA1sW&#10;jqpMvLNM66Ne0jWJhs3q8a8+ITUXiNuAWJAtt9WNVgvXMKq3PpFcMwjqnSCUryU3HZD/d6VW/7Cx&#10;7vVfXD/3dNu6ZDAsh3b4dkZPln2EPUaPeppEKIynZaofBt5KzcjnezahkTGzc525sL6t0aBi1B4Z&#10;oHLV2ljlVLsI1cAYSa+2J0oX3oxOgGyWAcHDYnE4IHyGM3iN/jsXECibG1AjWwAvrxjYE/CgCZHd&#10;//btQv/YkyZQegThyTBkZSZ6kd1xXsaxXLdwddKKhNIRNvFUlzj1Fdv2CSyGeEcyux7jLDzmCMNm&#10;jMNV6PvCSzpnLPdHZiqNrSkWGBqbf7RAngJr3OiKfE5GpwZgewrGCFAbWwtzxrHYSDaEWZXimvuA&#10;jss95FoxHJvpfDnsUJhf8e1NlUOu1JkVLHx6uFLqr5wiMgHOn49hgZIrrlzBN7T2oLywMvd6/jVo&#10;9T9X0MAeEFCjv+UrC7lhMM7OvuTK5bVbi0NCE3gHhVGlsnTnTkxjczwKnTwNfxW95OxjQL7nnCyu&#10;5eJh5e76P8mLfwRg7FpamwijKHkQNWBtpNRSKwhtN+3GjfgL3LnUvzAJzCSGMPlCki9ZmCGldlIM&#10;NEyo2KHJmEJroXlYY8coWJxFcdWlK3cuBPEneM/94lr3ec1Mvnvu49xz/rMmexT6eSWfJywDKxHS&#10;iixfi0FkUolMsqIJ2InddD2tWPaZqR03bgwEz1W7LpmcKi1P61cqypj5oR2jLxXR1I3nhwUGhavl&#10;Nd4DJRTj5QVPGG9gN5fZjAwr4JIeHQDJCi/ffe/iKRXeV6ujTd/MjSglEfA1XV2leAJL5FAo1HcG&#10;0Md11MZQFjYZWOw415SnKpM7MiyvxYANplBSU/tleJBTouWxvsszMuAIQSo0PWua24CQB69sjDYr&#10;visMz16R7QTmwGER+BTFR6ysC9UNrDeXeVvMxP5LqyW4EINXr+xteZ53eLWU0Uu3SgZBSczlzG2W&#10;LmBGVnzLwiZKhMUc0YzDYoGbACo2wZDlpjsr47CM+lR7lqqYRphCX3NC8DLhhauJUvGLgRlsuQFI&#10;e6DCNIBkcv8tvZi7bLMrs0g7JaeQ7HVmZK1VCtDg8cdivMU17vdtYe33HSrZoJTMuwFZRjFW9aUQ&#10;QxhiNYdcq9boyVGyeQ7xaE4plRGTSi9rvNoAAQOsCOrYcTWZKE0Aihm5a11YEqvA4LDQUWhPayhw&#10;WpR9C0sPYtF5MslWKt+UCAlFJ2WvmRBoNVt0C9qYLCKRCKhy79mCJfS5tdigE4WGqTDpwEeGhGNJ&#10;6N/BEbRQ7dSLlJRqy0/p/7FJl7OM+Wzq1evU8+29+t6Lp6m8mX++YYpnhtzfkrZjj+WYjih8rR3O&#10;oRp23+kNBjMzYxvAGXblWzgJxMDPpnPtwITX9c+aEwKzs+YZk0XVMDALtZJhxGzS72y1FcAJ3zSD&#10;6UadSvLpNZ9B0xFM294opIvLsNUDlO3Uu114u8NAEOEMSEb34Ki1JDzvlIKPR++lRA2T5tH7IuRN&#10;hz47xDDpKaPKnyTaLicjvbxUZkG1TCVZTP9gZNS9i8TnUu5I4KsL8LropkF103W36YeH2YbMjejB&#10;nnTTtWrtXueyXtVYcr5tSONArpjp7Z29y867bmfnw/aXT682LMtk3W3lczeKANY0xkM4G9IP3eWJ&#10;+S5vy+iBG5T1dJHKBZe7+MJMpSKRDS0sMOAplWClQkcwCCpl98KEH2wh+VvHErkUrcOPhFiMZHPe&#10;HGtX9cbjgX0aXSEoA1/h2rVQ3NmfnN9nJLt8cnnzZqdQe4DlGFbepuOwhUGzJ3kdhD6zfEzXLcOQ&#10;EbYlhp7WhFMyQrLg3ORzCVI70jVuPOHdLP6MSFmtYe5FhwcOAwnTN9AlR/OLpa20HCMVkAzOfrAu&#10;o+eW0RRvns5PjY9TValNYWSDeIW91BKTC0AqZo8cfBt9GLQaWH6Jy5QCRVEVqlN/QQ2AmdOVRISR&#10;hXzzAAEVncPeKWaM8UGc8J6AbCHeQzBredE7d24vrK+vEbYRpC0QoMUhar44f31h/kaIdx6iUQfm&#10;9aGvVNSFvsKZ6MJZXLRb89cbi/bV8cPolbkba48HsV93/ym8+EcAxs6npW04DuOkLdIN1FZ22Dp7&#10;sl4cDHYY4nXvYW+hEZKmZaQpmsSLoVKSdgSEljIozqKwUrDaVlnnLjIPIm5jp132FrbDXsC+z5Ns&#10;54mXUoSYkN/33/P9PP8ZyZ7nnqUfGRLKwJUEB5zEE1UF/30FoEU0JCSSleR9KW/VyKA0GtDUROgw&#10;eeKUQRA0LCXZ1haUMF2Vsg81UpDC1XvIvVoDw0vkDa6tPl38NrBuMMKB13nPWuZyLU2FNRsDJiSR&#10;8rlUb9V3VI4s5SJOYLHSGC7fnN6/XZ3njwJg+7wiIU1ZXWgHKCgyc5A6w3MBKjojmowmYyYwQaok&#10;dxRJBpavdikFk2pTaghJ0Nej0gHLZd1keOdJ7qqbrzCGPYNIouMU5GSYWYXRBVhD9syMzUMQPKKQ&#10;IMFMij1tkJWcGAUn3p8g5X/sT1N+eqCnB4P0u4ruzEUA3Iy8aM2emb28luBl6j2nwgEQ/DBhddsL&#10;seDlgkUlv0RNJbhhCwQCcnqWIrMZA5kXe1A6CSg7elaPQYJGMAeTgwnz/Qq7eg5so+lp5liRbFiu&#10;OxjlDjIdj9oZtE4AbHeaMMawYoAvurZMNSUB7iUSnhS/M06gQUTFaB6iDhL8Y1dB9BTx8nGprAHd&#10;B/dtXYvr61FVhvGfxFsnU2BZhqrMZ/PzksM8+D0jkhE5gOacG6GHMYryvQxZRuQ3JrzLWIwp0XZo&#10;9hJy+VDeYGcaeGSODaEcRZH93oUmbt01uVu4t1mul8vVLtZPasCPYn5u6urrcqu+8fO8td+Ci3pV&#10;07ct7Dm32/Oj0eiCTLDM3GSSmzTZcpRj4Aj09WYgpZ8cdCknIILfmSgKOp0zKbQIvo5hXXErCipM&#10;80wuNRtTV6ysnGhFG6bIUkj4nc5nKFXwfQTGx5iktLGCWFY+rO8Du1iCwhixrIrss0gVm5xMfR/H&#10;L6jJLNXkWQ2HdMUyOMHWjBjbB/bDG6O2CwLtjQ5Eyra8HmdjiYm2HvQtKX+zpgbdFPSo4ZW6Z4bo&#10;LLjvw6KZyFjFt/ut/Z3kr0btx9Lhl6JbtJrydHznOO1Yxmap/uHr+fkH0FS3Nj9VYZcGOblrSuC5&#10;crsaXCSMKrAFmktfrU2ClCD2lQ+wzNh5e6jOrA4QHF6lsbGRbKwkQ9fQ7ONtVGhyP4Zh19A1JOCS&#10;hZwUIV6E87OcrEen7QUKP0BxLBAv+LFfuFDuK1JQEE1x4F09X//BMdnLpaUvJ7sNm8pHrFVN/akv&#10;959FGqoNmKLJK9L3ggmWQP8qgJFywNnVrVyHYXhdWWb61Ac/MiWJoHvtRrIejf0C7sBXKmbkFJHs&#10;El0Hb4IxBzVySo3HY/hpMF5xbzcyOttlyfZvhibnqw2LER2JPxtfBOihbABtSP60gfZSFMnYH4lQ&#10;IjWeighle5Tv2xbLd04UoebMA0U5peHN44U8eoz5Ux8q2+N0kL+HQLa2hvmYBLInD/PyD85+d3JK&#10;PvUgOJrKTUsVbm9vX+QUOZgfvpj6hbu7tpLLNBdXA7AAUv7g+9HaYu5/ItkfARi7mhfF7TCMHwgj&#10;aOPSLkVmodDxOseWHnvfY889JkLiB5JVZpLsYQwjNqY7ASUistYYcugijI66s+u6LBU8TDvbhbK0&#10;h34ceyv9E/o+78/utc1pDoOYmN/7vB/P+zz/U+Pj+O5BD5SNSomNVOg0BEXuCg5kof1VBNti313E&#10;yLhyUhR1/wDLWihTuLPLXI+GOEuC5zGkZ9UWQvKnNcqzuNNEWIGHPLXUSvyDL78/3HnV28NDNHU1&#10;3UoMQCqEUj1YSDCDaPH8jnJNsRhQ6r5tWDKMAg3NdKqpQqZAaBY79meFWCafnWVjvuuyDqELodaq&#10;N7KQ8SFMlWv7qSedW6y+KguhAs1KgpRMBpO3T/982JYHl0IMjYUjZcyqtkatBUt5vdkIFFmTsGTZ&#10;qWvG2nRn1zf1G1RHVJ9JKSp1TGFEwgSSB2eqBqP2kGrO1aqzws/nhB34/jhJp9frYY9X572nzvja&#10;f+3aVFjBAwn7BKB+JBJbTKBMQq0qZHoMsARtewfaoGfTrSEmQhU+Dok4+qytZ8fhmpxizv0Rxtt9&#10;07ypCxagmVoeL5lo721GVWvt8X4xln6Y3cwr0XWKtzNf6jONn49oikoL+oLRXDK9f6FMfSfLTV9D&#10;4zUz/eoKJwR22wrLo2IfWrWsnbHlIXcT/Hu6pYUifHITaHTJ0HFmE3GbyxbMTF13NlsKoqIpqIus&#10;r4hg0f/xtp6zNMvAuExCGw9I5qOdZ44ML77ZX4RoWGSwdHpDKZvJ6VqOyZ/0E643kIyw0W8lTHy+&#10;TTTb0zYYBUwEo7espIDPQCnZQ/Qapnqiqj26+O3i8ePz0lfdSrGI9MR1QxvGZLEvCtegj4xnKap0&#10;Z0t37Odj8yiW8Ttz3qA1ua6NpBGvaLj52IzCXs5jChz4cLZkC0tNMDrEaCWHhIinp4RkNQSYat+J&#10;OiuKpZKQnxQJhu3R2aPw9DH08E9Kn7FW1cnkHI64wtsdOytaaDpO5ERzqqnr39VaD4bDYVmvEUJS&#10;JITYXBnlD6XyLJvNBg7l8i9gR4UhGp5q60zPoYNSN85OtZ96kt1Wit/QQVJ38nC9rKrrVo3qtx3h&#10;iXKqbX8Pmsp2eyf49PLNZSIxih+NXYmgNJk8ulEqJQKibql7cfH1eelZsaJAuWZhyQu0MzAklNug&#10;48H/j8qvgWpM5YF6JRtTjFbBJlbgji1bIG/m9Ny6/cfTFz9Pumhaw4BQVXE/ijqNv1aD4K+/J5NG&#10;U1ZrGtVv7NxCOIbL9+ed5NyHI7Tz5Fsw87LpNPbJDmAnacjNNzB9uzMJGhiDmYR60IePoiSd2ttc&#10;rw8ZzJ7hsYWF0O8kbIu7SBiBYrxDVfd2PC3z2F4bMl9xNt2jVxLew/KUm/LcTwc59YogmIIulCcF&#10;VYRKqcWexBgIpVghushijO80AZFkl7mOHhBio5SCueapcCNLoG4ucpIu79n3rObR2Lv3BkEpCIKG&#10;iIZ0YQNWrcKKe/X5q3T613sCyfw0QdkrPDc4kmbv5SMKe6plhO+nDwBf79F/YUb2If11TZnuZkOP&#10;Kwqhnh91nHD1Qz4Ty2YO7n4yf0nYRslf3vcpU3bHBfPwSTinZ56/f/+j/1wo+0cAxq6mtYk8DttM&#10;GLSYNYVSS0hPaQ/rfgClN2H9KjOBmYxDif+gmeklQ8qYGd2AOiEWs51kR7AE0zQJsdVFyW5PJSxC&#10;q6f17sHP4O/5/fWspT0FUub1+b08Lz/JXbz122rLsLAooyegVGf3+V2Ze16pFBjdivcRRVb6DJwD&#10;qtDjUPwIVTT75tKtWJPtakX61kNZRs/ELssj9JGmgLiEdRu7RIEyqMDrQb+d+fuq4aLIzHc6HKeo&#10;+JJVSm8QyH+oigThqijPP9CTAIcqxiWWDWFnA4bCBnxvGb8iqpEx5mEkk5GbBA01/dW2DPCsfDPA&#10;lZREKm3a3xk9cbd7dnZ+Htd8v+0j2ZIedOQ4aTY8Assmsw1thT65J5LoNHBe5E3R9OQcPQqxuE9R&#10;u8MkO8fhKV1+yzIEO76klxuT4HQ4mThpKo8d+mvBUpOKGySoGXQMQRish/M5oYyBFrbK1u7UkR2d&#10;QKU8H6eQ8w62edUEH6TpMsuxrPSPq037jRfOQ2joUO2/8aRVh0d1vPyJwkDlXEfqycZjVR1neRA5&#10;QzPEuyk6V3CbwHiE/hvMQMIsL6Uw6oczmN1ROdgMiznebvESm1AMe0i3L+38UALCCh8opct4zb4h&#10;0QuOskhbOwY2s0q6z0QbSKfdJtXy1HIiIRHG7YHclEHiTQ1Li2EsJbn3mBy2WFUMzAsPQFzBVBT7&#10;L8GuyC4zKWRzacs7Dt6OZfOi4IUQ/R5uwpVRZdWBgPsZk6ItfQu+YRpBsEu1vb45o0rY31TaUo9Y&#10;fPrw9bMHt5/+Uy89saw/LbMjDLsVbeRuHSB2UzWFuufYLHE7WFjJZFYzw9OgtYQzuzfFqAUvPTqe&#10;abQRYZoYzqehXFCyIJpTsdntCTi2hIQfOEeAI3fYNsrCYRv9vWyQbQERcdSI5FMwzd2OC3CWikt1&#10;znvGwozqTWTx4W63NPNFD46wUFIJEKgQRrVl0EO1uwslmaX1DSmywTjGh8+B6AkeH/QwTTPvQflo&#10;H5fVsWfu75vmTCm9/EuHAadebDsH3uHIfv4OXsuWVRXXbwzwLL2PtUq3MHDzzY4dnE4e93rptJOq&#10;VuLPRXrLPPj3YR0lb7HNl4e79o/c5PlgqZQN5RA9GYyCDeRwwUh75I98i8113VmVF+Ae3cMjOt4L&#10;f9TjTz61mJa2s1Ndz2v6LHVEjdX7s24NFBqmlBGAJckvi1Pm4jfSSYRmI2g8FlRZLko92RpSSqbC&#10;aP/34Tz+8P9gMNDcI7ojo+lwGEXTabKeoBnDbMXZ5zpuSaauO8wKUZkdjKuDFRn8M5E0dXICcTXh&#10;vKMimK5D75Ia3fd9W+7N2BKElWRdrGghQofEFCoDhh8kQt+VXXZFtmVwCN6W/AWfzcplcY4ATLps&#10;GGCC/G3M0K/DnYhtZS2QZ6B/pq8qUCtGr/K41H3ULcjgHguWuzt3inessmgs30wIyBbWLi2whxen&#10;tiWTdGOZetNGMMwNnTwSY5JFnigyX5Ep+MxeHHotJ3kLFFvLBclQkmwQm3Pt8uoafVl6snJl5dc9&#10;kctlvU5VzVy5dmkl8/uXHyPZVwEYu4LWxq0gjBVh2JJ1ZSh0yWabhWwOzaG9tDX03B56398gGWQr&#10;jyBLZPXeHjaii2opxNCgkC4YOcsWSgSRRdJtjC815LC0eyn0UEqzP6XzzXPOrc82yOK9mflmvvm+&#10;/9ldFNv3BTxPPK38+y1bgnmaoYE8RiXBAJruO/3NPqe1LhuNehiWuRRIlap5I52VuJcZjXkezhID&#10;2awZZTPvYyn1USrugH/6HHPboz/WWbXKV1oNyY1WXL9Ey5hqLWhBdieMql84g0EYnju2P0xNOjKq&#10;9imaGlm1VRkUpAuqiivo9RlZ8ZbOlk4rUFFKWFrTWdY5J+zTBAKqc+ttzKpUFBJ+fneDHQ49HWSR&#10;QzsauSx/gvjt0yk6o9P9W5GCbg9mXdOi2DvNMymOrTSTbKcVx1Evoixw5vbeEHqjj0wJsl+alxKu&#10;xeh04RaMIxdKWRRhef03ogo2/j1Stl5uBMxRV6M5Ya6g+baJfhThjDiKwF3k9tQCdCfWlp83HzEp&#10;ToyuBPbD0ZqTw1hSCQT59UJqJzN6sjlWpw1Qgun/1IpnVJCZeIS/EzBigdRGwUqOUA0x4vEcRNBm&#10;VU1Tev6Iqge6GzXE4hTmUK6u+jAAB12VXVZhTEqvrgRWI1BTInuplVuHXM0f4G0GL3FnIwoBICvz&#10;QgFl0Qu8TPRp42aRWmzqYtwqLgKlgSgWUL69uLtV8PvEln1boCSIBLqOtT0TWugf7xaRQRybhezx&#10;F1aSejEfja0AuotjWPOohd2x7e9suByjFFPixFPJl4ubpzA6h8zdrO15P+wcHB581O2HIWW2Z4Mo&#10;cJ/EWbbV+Dq3euKi7cvsgoAWtghyttOlYgfwSX5SUZWSo3+rM3Fa8FyMoXCVsR5jrM3VeAzWZici&#10;BR1XvR83p0AYHKdVC+pdbGDGaidaEJit//rw2Jzs9YHGvv/zlJVK+9weASbz14+HH1AwSaEGH7RZ&#10;QBGdFHR8X1AYg5Y2a9LRDTidoC8lZNXKMUgavjzqQSFEWBaVBbtxZf36Y8/dT0LnDOs3ruP5UjhO&#10;LdRZb6UcR38Z5WSyf7Lf3Qwh7kJJVIzpCgiZvTanlCUMFZ6Gnaf73CIDK+SZW8+wfEgVBA/nIR/j&#10;umVtw3my9nZ7b2A8TcfM2XHUCbMfKJioa3V9tYCmkkqoFj04PPzsHeLNgKKxjVmZMtT55+dhgpUV&#10;Aj/+usQdNM1XLfY+T8G8h94H3eEh4FpOofjxvfcRuV8FUVl2zv+56XRgUjXSog0WfgSrExw/dA0E&#10;AR8Fuhb6+DA+wiZrQDmTIRnKjGtw5t1y6Qa8gP8TlRIzpdvtKpKBrtvkmEWFKK9AIIxiD8W9CNst&#10;hKmY/k3oaU+PazSRM1x2F5HPOgnfIyzfPnF768FLUxuLw9zD5W2xro7jKC7hG0ghepPVNPd4FyNM&#10;bO/DXb1H9hzNBip7hub0PUpT9xusq5xTWppqm03K+cM0Lwqqw3+iL2xvbG/faSHnNRoPMBjGVl6e&#10;miZ4Iq21xvQyzQmOUSZ73Xpw597qxuO/OTeura3ePZL+L/bI9uXaFxurH3/18OE3/5XJ/hWAsWvp&#10;aSKMovYRpBDoNBLCI4SFuFHXsvc3sHc302SG6aSZfkT6WDikBGkxkwiSimlom7LAJrTFUG1MjCQs&#10;iBLjwoUbt670L3jO/XCtEBLCqszju/fcex7/6YUfebSQmqU0WqyRGUa5xhXXgUib01ojbuVeZtIo&#10;ZE0pV6d2J8+ZRI2WTFzallZFX3dbx5wKHx9PXfA3hdl0N7NZ8dS49rCqXc8ZT9kCe+qYSi59yvEc&#10;79hi7mdn/XWAZTI01tLl8s7zp6hkXOXlnO1KG0UjjAUB+zNu8UcK1bmJOxGUMklrvNJpJqTuhZ6/&#10;JQ4wJ1sx3cK4DA4vlZisQGhdE0aLxefp7DfdRPAx6X/GrbFQwFzfwQ9NLfpiXorTRl0CiBmfmOJl&#10;0JnAUCnx4tWNlhKLe/q1q3hFJhMV+d5WtmR8+ui7RY1nrme1xcio4/hqKapS+RBnf1EsUXHGhtH3&#10;57JGY4Am8dGI5A2GONLRlXq+6C7FXEpcTjwagvBDyOqLtHaSheZQwyiwImh7L069QrwHYJG8UBl7&#10;adN0z4wNCVaqhp6MLQl7RJPgR7qHlW3FsSaqmUsj+46exFMhWCM9tVazZWgrWS6u9C0m/x3NxZIe&#10;krbMROkczbOtMfuxjj8Ua1x6b9JCuNt9U2WPwJSZK7w4G2Rx1PVYk6VMPJYJ4BT+pyitDqjHEWG7&#10;Uw/fcbto9r0WO2VD2Vy3UnsXJ9+MQG1o9oe8XrjcBEJ91lsyC8Rs2kU7tpPBmXjaaJKn/sOqFevF&#10;Tc/L0SN7J5O2So8tazO395TyDd/bp52E2nCMbpUBocBaGyQEtCNzLw4JE1FzDYk9rkgfwQcDjcS+&#10;IpWFVsbGtWRORHPaUmxf+cJp08HSeHplnULJt4O/fuYwS7w5uV6xJTuHMmacgo1Gs/z87IzhEU0q&#10;PymGCUxc1lZraioeR1lSumO3qXCyebssDtzXqSfj3J0sbsvfUC08rx/ut3s4haaObx631JEqqMvC&#10;0WirpXZTKVKa+exy+oK6dWBGLzoXI1f1+nd3+fxXLLB4aYqBVx39aIdLr+08IOVV25jsTRXq0TBY&#10;WyaLqlEuv7We4BLiZvAFwKtPcF60ox75w5opjJrq9ZlB4VuZVZryO3Q0RUXDMY03N+v4eP3Rruy9&#10;urFj2bnc3t6mdYIzHmUjirbQE6Nm+gZWBjhhufxpD8hEmOwOBKTyC+WkDUg2AQgyk0wmIu2CinX6&#10;MXSIgHPn0ucJX/RwwGSYgmhsxKaANy1kAmwdbWZUR0U7dHmgD6nHwahkgm0tB1RzDOuopnR9LuY7&#10;EgNBoxK6GKNRzPu19O3m12/fGo0vAWp43tvddST+z3VLKGTUWVAnJl237My04ZToXIgKYuTEyEaQ&#10;eBHAW+IWSco+4HEXaHaedb0m49071TEm+DXLuFn7CN2MjBedXaCtSaDUecZEDyZJXQR+7bXjSxUJ&#10;JFBeoRX/sDCfuLd4dwblqze2MMZI6TECM5Q0Eh7nE9OJh59+PoxMJyORleTK9MxMpJuYiPcSiw+M&#10;W8YKnns3Z5qZZ5nZ5Pj4IkrZPyvZHwEYu57XJtIwzCSltF3aJC5IN7vVBS2Ku+xR6J563eNC73ub&#10;L/BNx48wnWBmpgcztKQzEXKIM4TAEAhp2TbQVj0stSAWLMhaD+ql+Ad49D/Q93m/8SpCU8oQephJ&#10;vuf98fz4PiT7++ifj/u2jXBozhJln8EBp7INoCNr0DFPndGgxtIVbMp478R8UJvPAHv7Pu43NTXC&#10;3sauuQbqFNwakcFMHznwi+tmXkAgUk7okpyqi0lRetYLls5C4qLJ/RJVOye8oCUDk+R8awuZ1dcY&#10;curW6OZwGE8rTAn7VDkVjpaXk2HVmK/+kVzkuSQd6tGYpBci5mFTF4L5LJF54XrxiXUebBlt1n6v&#10;rKxTp37pIQxZHJpnHu9gYQpMzWMFJbM1M3IdUfeoqI4qr5likfaY852v7XNGu+86UH9QdY20VR1C&#10;Sx8zkxWOEuwv6D3rrHCAuIxatYzaKu8xyIHsR9j1eAfGYcKF8LRwCjsuOhNDtsgN1WtMA/Fm6tS6&#10;eDdkXUGQZUysZ42LGw6Xr1arTy+QxByipQunC7lAuMK6FQfXgHlwMiizf1bIrvNl7mezlPXemizS&#10;KfekxBQYO+rAoy+QrePKTHY+gU5w0tbm9wxxdAUY40Dv0s7jo5/wVPdrb4Yw7CCfBSos0zswOObZ&#10;YnlazxNT9hdWJ2ywfqLyJLUMSS4KukECSg6N41tmBY/hlCXadAhiRum6v6R0O9K0R6dQL4WjOXVt&#10;CLQKdao4m0XIfp8K7CI8OkWjf7YhnHfrxfYKIjBYafJoO6TTmzqeZw8xe//v3r1HG7WdWhOixtH8&#10;WtWvPwg7ZY+wp5MMk/nqOD5eIDCmygKVB1Jb+IloNRxcn2PQ81kgkVKt5edNGWy0kmEMp2AsWPhj&#10;dBoUJfXkbgqfRozSEavqY+YKy84TB372Dd541DBg5PkiBLLUkqEA3bQl4iVcJsq8qLzt9WYsRCaB&#10;cC1V6CG2bxc0N9msP+AxhCrEcfT78w/G7ELCA6OI8MvNXrnuv6OZH+39N9YG1m9nE9mqbbb+DCaN&#10;Qd98GQRhwT2YFNvdiXlJN3SX6iN336oo7zLLuoHbGafHxnjK75pMXNWUYCGVs3NfKGXWMeI0PfrS&#10;UkflyA37gNC8ye7a9GB0ZmKrBYsTabdMFkIJG7Eu4okt/djaPt+h84tee1vvbwiRLU/t744QiXXR&#10;ORr7Uwn9ignNYn/Kd3sRkw+BZNCog4QMer4BJFtcmzUSP+MMVwIYD5R+jFYVPdt4nCwkkc4bd5xK&#10;FioWeCIfBiUkIIzTgwjMwCguwCyPij3kkrWKnxC1RE9d6Yv6h74ksvsqUy+DiTgEy+TKFUIyqi0t&#10;QjKPmW4DPNx1Pha5MhRf12Twp8hTNTXLni3HCbipzG422XrRwdjQHgwaAi/OjKSz/VAHotlaYIaN&#10;iZTN5q6E+QX9K2sUUedKSEZwNk5AWpybA7RRRxv5iAwXpoogJVv62cBeEVz9BJ6Vc7OlO6WrxhJd&#10;N4zZeWOpdHdxcXV19YfVkrFoJNHwqHOxQH+tlcbGcfl/9yfLPD/fu+2Wrv9mPP31r1ufv62N/iIA&#10;Y+fX2rYZhXFsGZOE2okhjNY0BGrCaHY7ll0Pxr5A2UeQRfXaeTGKXOtPLhZR00gq84VnMF1FUtUp&#10;JIbarlIPN1ASSCGkvtkuyijsq+w8R11vO1/kIoEg8Kvz733O8/uf+2ThNx8t9Ra851PgdgrIBJoM&#10;LC6+anRPVDb54OHiLvUyO1hZwecWL2SxFpg+WrvOzvnwPGfLw4ZuUX3lbSRnOrdZFC8+GRjpHABh&#10;GQXbh1RU+g+cM6FTAr0HolTL4kTGt3fN1MKKWmVRsiXWTx19i3rmTtbLTjOFr4DFGYW4msivRHSW&#10;qAu5DiharJwB4bpbe/gMXopPuGkE+4dBoHU8BRX1vE0D6aXWp3jcuWSAkOK6iszOQ/ByGw3gMW1D&#10;mFfxwrGqd0xbUG2jdDruhEKsq2KkdiHlJwND7KxIvQFWfMk/DQYfqbAJ4mMUwAbzGCCm5ckiZJ1A&#10;62IKAyW97U50GDhJeTlk3kPHO0gSejNgkoy1TMrM7DOYagiZug7TSXRktjvDdloqwGeXA2yUHczz&#10;c/bB8rI8ZPSYtYuIaagK9ne9lCycqr1HhcxGsZwcePQPsrz+FjuZnieoPwD+MO/YEg5V7GfP3yG4&#10;7SoDy2x6PYcwxP+PxTnkTAal6kShIh6WQ0CG7sHFlo3AqCdXJNexEQNOwjBJwtRdCyxDL4XcUG09&#10;43U6rIcLLx+iVYHyn1LaGf0aTuN2FJnv4SLkzhTlkcUFauoeC8golZbgU4W9qVmihOZzf8QG9tjc&#10;s1m/orbp1FealLpECYm2iRno0AXnNHIfPv329eM3v755SgntXRs4iPof1KrLXOHuvbK0JGs7Dgqj&#10;0XWIEVaYwOiI6VpYcvBXkoSeY85TU1hysesWz6ryCKygsplnuMWcr3AKAwGd70rZTsWMI9ZvU4PF&#10;EAWMXFNM9mSLnU61w9azVou6M6gXeWyitbRDDZkMDkcU9EvCOD8+7nbNBSlODL5kjtjbljpZOtPy&#10;yIJ8kY6k6fjdAdXjozDsDSC9HscmXDP8welqIP5qG5N+HxUhlWGP9mq1ql59UttuNhq/CCeSr9S/&#10;5ZVzhUG1mfO7Zl3TO/SSGLbwx0tvKRiKqrarS4UOBEUQu65tb1Myau/v0CsIR+kIpFm9fnQiGg2V&#10;QgdVSnrHqKrGFvwu6LFnLJpEDKAHvW0oXl6cxzmz+uK3/d+fW6ZV+/pw73L044i6SerEihsUbHOr&#10;uSD2w+nUwQ31Qhe70riNDXixgY7HdJThi7KbFIHpR28KsinyUYTyYYZ3TFUhoMIyB/RDtpHu89NX&#10;MjTgGwVKlZmdU1tmp+x1ByOULNIWtBe6cgHurQ9eBCzTMWwBvoWateFtaV9eDJWt71kxWXmJys6k&#10;9pnvCfsfqocVqlMqqTKjn0IK2S+npX1Wb7CV0u5n72DDQqONexmxIOrNWqXZqlSYO11PXd25E+EY&#10;hGtSi1F2wAej+TiKgcwOxpTbexgTDiiNwZpy6e1qbNpUquwZIh5QIltbWlpbo78Ui9jHu7m5vLi4&#10;vL6+zBvSy4vjoHzvBmyDC4Xx6bhc9v8Mio7oFTLl9Ttrme8yP4xNYew83v+wfb65eX3/wU8/fyFH&#10;/SsAY1ez2jYaRZFcTB0yqVxK6aQJHWiyaB9gymwHumt38wySQLJGBEUmtuRFJWIc2WkFDSqiYGIb&#10;BZK4NH9F1BhCPfUihGQ2sxgI3Xc3jzD33C9Zz5BFFnHA6Oc759577jn/syZbfvrwEsWorguJZoDl&#10;L+FxAq9mQ6ybaDpPyfjyHaOpaCJtft/cB9ZUYMr919u36xuWWEtwxDI6lqogfyYK42DwaGFCJhK3&#10;2HuM6DCALGg9ayEBt/GxpQYpcxGwYazH19geTF9jKqGvvgL2IGrZcZXkQDHoPPRlmegsla906ZKO&#10;J3dk4ZxAvB7+RUpxPJoUfLWKou6mKNNuXFTh3MGiIOQCVao6FeStFOljAWdGFuBwAvs+IdhTOfwc&#10;ig2bnZpaOOqwAeNzeAM8hUPRY4zwy1S1YyLuEbrsh0mWKwN4zRAD5UzydOjzUaL+qBr18KJ4FnrC&#10;wh+rduwQPHF8g4smQjICKqjO4SBBdcU0lruEbb5IJAOSdYvIbDuiIhDTGaHMR7sK/yUvKeN3ISsW&#10;6bTsyIxZ2FBAcJiBRa6FAavwGcl++2Femj9BUAwVtlAse1nSwZGPZWRY60BrGNcn6C+yCSO9m/Dt&#10;B9QIGx44o9BpAzqDzBo8QYQufAfZ/osduRsNsMpWithRDPdklkDgrl3rmVk1ua2w/5T9OR7LyO2B&#10;NVbnnJCM0Xw8jvEzcuJ6nVM4HHqoPvuTSXlL6F340MqxcihlEV28dhSdz8MS3bSvizLXgZu1oSJQ&#10;ix40KhYsqnx8DZOX4YTuKZq4zvc3b77+/nV9c3PzdaXZ1L7D+hYm2mrsHcw+ORk5aLt07YsLm1iI&#10;XHSGskznoNy11PDipDgaeQlWGaBrwUkHOQ0bgfEuYAfFOmhHHGInQmRjT3jl27WndLUH/Fdsz7LJ&#10;s1fkIARicyPHaWlMPpFTsd6/0Xz0WT+MTArNqqFZpzVX1C/0Km4NBlsm57lB566iJWXWnNoOTxQN&#10;XYfTEX0oypYQ3RLeu8ruZe3bO/R0tD9lp39H7fIKkcDKL5U1NS2kVSS4DVVEGtZcxX2nFOm7L7iD&#10;/HmSJ9GhFLkr79Nqv7emTcv23u7ubpRvb5vNVU7AFIyO3gRtQzOQsCvMMNTmq5qxc9uh94ZAlg5l&#10;GDOoTuHxY8z8aitUAMb44kP0DdHnhNl9zTCbHz5sEAJW1/uB3KVSPJl9IuWYgKFLlnk8krrlCsUo&#10;3XcCtUgEUQyU/ICzyRaR7yI9lBbpkc/aW+aCC/Er1rzSoHqsKFE7i/YcCHZhCAciWI+FEypRdNPt&#10;ijEo8anwDJqkCbZppqiufZUuv+9GjGRT4J4xLADHgmcEcRh7x/4/377dvdvr/fkxODqyw8vL69VB&#10;R21UYRHdX+tBaW0R19Lf6yizYEPBThQocukqBcI1hzW65X14lflUvbtqg6Gw0mOPTcu6NrNF0jBV&#10;ZatNdHgNLsg4I9iCOwi0tknChdnM6dxciUdgczPRwORNKts7nYPh4tVMqbTIotDD0p07T0unM6UH&#10;vyJ+U7o/+0jKpXzJOzu7FRF8EZ0gQhTtlZNl6f4D9Bqvzt0vhGR/GOmo9PPyi59e/heS/SsAY1fw&#10;4jgdhWlTIy3bbgPD6nZ3nMOOl0UW9mLZa0/qxYt49ZYUkml/DLHFadLDJlRC0h1ysaVbyLYbOyAW&#10;2nQEtRQGCr0pnvQieBQ8iH+C73u/uetpysBM0ya/99733vu+7/9lst/ufva7ho8hvbPZEA4aryyr&#10;fEvWA9kG2sF/MQfhGkpDLJ0ELE2h6lx+34zJkON63OfV2VObScJIbXIbVGemCPpaPcRiNu/ReaGR&#10;Yp2HnqRe93Ad8LhjL9UWmp59ugFtXoE+l/Y7ULYYNcJNs1mnB8t3hmsQyiBYNVTz6pMnMzB8VGin&#10;q/ld7CIpNc++YJFkuo1yYhpI93AkR0NuX055araJ92wRqXuS/46hqNDojp+z5UbIeiRpeqB/iu1J&#10;tilDZBw7fpowvIGCpM2WQ+emoFMTFrgrz/rsaMxu7Ik3WQJ5Wbak7mMBBKpsUnIRm1noXWCQJQQ7&#10;K6PPyPwwLOq7h5ief8ok7K4OchL/cM0NIBpL5RIq+7nGKsDJTvWxGCdwrZQxQNNlwBZDh5Q+ks8a&#10;PEKzd+npaD0aRrPRjLf2EygHQvybwJHY5vNbBQJcdos7wNxdZGfcXozOBh18vVUPkN4D6YGwxJgK&#10;8wPCSrJ26N/msiDo9yVPBt7sEHIG6Y0zLIFoqX0Pv2puinLoZUOZDeV1B/IjMbyhbivjndA2Jkyh&#10;fN9iZi0FC7/gRNFsHVWj6qhWm9VwwDIQq0RnVCaINmR1FQrg9OVSHKQkcYBqrWLoraahLPWuoRC2&#10;BFMAwpKarZVzb3512R60L7++bF7/APO+VmvaNF3lu7vFcm0nnGreUeOWjQ4wdMIISlu9g4hduOUJ&#10;UY3Wo7wjepLIrvIUUF59LKT9WlZljMD8+Q4sfdBF7VhuzJoekeqMwRanFyCvwfwYjIINazNjRx2d&#10;RRDKsPUxaD9qQsdgAGc/WEp8OWW3YTy77NjWu3UcRgR+aEmLPdt8/nkL9DPrCv6c919SQi9kpaOj&#10;xSK9osgf5UpZltrbazqb88Hg9YvBmdFtT2yeIpgE6nGbND99mEaV0YKq+FxxEfqTX+av5/P53jUv&#10;OhnVmVRThPQeSc+ykoQldQgY9Ajz0e0WMAPFXMvpWJq9xXzKktYlPBA0lnRSm3JlDNLuVxQFJt4f&#10;xoX9rbkUYc159eri/hnh5hfGwTST9Se5DHqBpVIxl31DSGzI25vIZLzXG/Ko0VfBuYyiSlE2xo4/&#10;Ps6BQhUVoDRMJcx2624Ub9X/c+tQNdJBO5wC4phpYEIchKvAg8/iSW2c5Nmwp4P+pIh/3O8hNwen&#10;hw/oBPtVUCJ/or+D9EFgrLx68M/eZSUYV6mvuvPVauUFeKxBG6RgMqYy67r/iEDCr8/YsViX0n2Q&#10;uOWVuu6067FrsKkHdWnG0hmHVAChgWwlzs7mlVY4t/D+wpTl4XlzGzp9BlyGTa4XkMRQ8OAwirRw&#10;+j2kPXh3AzMzzMAqiwIVffqyl57Sbx88ePre0c0NnF9KxwRnT04eFwHMskqlUXv7/Y/ouJXXi1NC&#10;x2vg4rDx+DgMx1Ht3ca9O3dy2U2oWW89f+fldK80Tsp/f/jpG/8hvPivAIxdS2sTURSmMyGkoYkj&#10;aKl9UEG7sAvBRRR3EvAfFPdCmQQynQ4l3tBk0kUnRNJMogHLlLFSUtvpwhTa9GGpVAqBFkvcuNBN&#10;3bvyL+j5zo1utbs0FNLMzDnnO/d7/F8nm56YvFzO9KSROZlP6iAKi4ot7u2CQM44cjexuFjnXpfP&#10;G1l4hMHmDMtmnbkwhGRZ0rwmGh2miOpsEVxgtnwxu41VIkM8/oE6yuIAsV6AM11G/hi4omAVsvsz&#10;M3vAKF7IlesIOwTflPN3UH1LV/XVVb/EYSVYEnjNI+plOJ4I0y/h68ppZScNcD2Yv2hKDZl8UWFf&#10;H6p9NFxyQEKKZxaH2l5KQnedRZqZ/B6B1rk8Dno1z+vShOoG9pmaUAtyPMMqi/sbOIAwV1wRVn4O&#10;+BTsObEseUpUNhC9h9BQLLcduvGoHhXBMKF6A9YSPbUgg7LrBbiBAGcN6MR6dHmNxV8EQgrSLIqg&#10;EN4HXxECNEuyP2w2j9dqd6fuxLoyGaWkNQ8gG26gl9k9p12MnDiiol5liAM+gKvtxoa7ECWj0gpF&#10;wiOckhEMOia4g2WUrILbTJ/xwWLrSC8tNFKurKzZlPHQBruIG1mHN1Iqr5GdfcSYLnAIE29F9F70&#10;tECaTFimg0Kd1ayFXUV6LaJhISdA6SaHk5oo8iwMQRzb2UGdw4YuNLVj82+wJXWXiSvNA+2z1jeY&#10;HPZcwZfKAygrWQTgLK5stmLQd3K2rfqwP9ahjE+lnU6KcLxTpB6NBM/Y9YHF83S6XN/cfFmfLZ+n&#10;Uks4TTdzBCjtuL2Bm82ybochYF9DjgdylQvUdwuIPCYMthubqNlIDVBkF4P0EB4exWN0tzAcXtou&#10;TLB6JzE67DE0wQWJzbtg07Wyoh3IYBuL7af1OQgedWnfMDMDA2E+yp7PsSMjdGVYpWOxVDHZbcqQ&#10;6UXUD3g7obLZGautaR41+Px0K29sGRsFmkiFG4ydXgvi7ZAYrRK+iUaWP3SOd9YX1h8+zM2vS61O&#10;+pmZyjZGWy1hwerP1q5GwG06jQ5NBlVj5svbL1/f0184RcVztabX7bpVYW+0IqM0D636PpMnL5QL&#10;gXAkAXrKbg3LAWvP4CGZTyFoQtqnf1PGY+SWqEH7RaO11SJomcAj6/sWvNQ+LZpL9RdvZjNU0c0b&#10;dmwK3YkqcBCENELmLjYlISzL7SBocjZsFtaK2F64HlyC+pl1OhZvn7YhoQoFl2i7jU7i25Ppmz9L&#10;itJJUGmiT1at0o3KWc9qBfmfo3Tvwwu7gUAkmuggF4MPmorcRJrHTk6k0p1P0HkpCTGKoz7Y7rDp&#10;ME3OCX/HocJXoU+EpecfTzJ1AfogakZw+0AQ+F8nYFTk13jW9IwMUYAGV1QPq3CNfrcVEXZDTc2X&#10;X9XL6Z4NxCovSswKQqm4EMt8EAYq7NRpLhJ0e54hWB241Mri9FVER6IjDFWj7cAWEWoGdnAUHekf&#10;Gbu8d3qJ/SL2slcm748/Ghgf6KfXHuGuZN/Q4NiPw3ay7/HjWHzXcw/7rvQ/bQ42S1rsTix0dEQ3&#10;tGEuft+8Vf44NPjz5r8g2a/fAjB2Pa9tm2EYy8at2yVRwugaNSGwEcoO22lpWA+lBHruP9BLd5BS&#10;pDrCaF9IJPsQmxhVcoqgmYIJiCSqO1Yb6rhuvYZeZtZDcDsYY9uhsMNg9Ng/Ye/zfu55g1xycGL7&#10;s7/neb/v+fE/VfhXF66925ylYRWSmP0PtQKwmFeKKLrZFUR+ZAgVN+9h1Jp2I7dTZmUPkRBLx8Uz&#10;vQ2QIgqa2R103GSdTtbkoyguocIlJ/uQYEmiz6hMOWT5gykvIGmxIDQ9hNCew8Y6jkx85FvP9aPn&#10;D1YNbsR9jAfTX6aPerv47b4pavnGIu0VDZqKu112dUlZWA3W6NpLWMJ6+rp0tYJFEpBtbKx+SPkw&#10;pWjcWDW4mA2iFyRE8+ROE4fjtK0S25Fc+tpDdqZqWFjXf6LbCgfkBQEqvjEIeNwmEQhmdC5oJvaP&#10;tiMI35Cpo5vEQvGCwRW4irPINaZNnScwB1Me4T6SL6JXQzfCsSK8tw0FxBwFYnhlkS2V2wA9elTC&#10;ri/ESEUnXJLLAR/5/OIFbVRjdcFBXyOoUvIvy/IgHyMjHvkiUeQ5pErAUXtdgxVvdEtV+/gvUAwm&#10;eAIRDYJ2dHJC3BoBcLp0IDX9ZpU5MoSMEUefNrN6c7lKKAesc+xE7KJQJE3tns5KFx09ozzsMpBV&#10;q0R3DdavMo0VY6W6gprJbr/fIEICfQdmQs7Br+UPNG20Z7tZnuuzFgsaE0ZwGBMsbuF2+JJM9fZe&#10;j8PuVO2CFuzJQC4V6VFYJatuIlaZB8EOlmRcBVom6m9kjbv+sGJ0emZZUet1Lyz99t39nZ37D9fu&#10;7az9vI02Po490417uc+nbnRVG+Er8CzguDdyCRvfcHmoogg732+E8QGHrSQQffDqsEXOfoFn7TXi&#10;eYIywlpPNmQjqwxrHgawSfMu+AsNqrBLsHgV5xz0tSmVnlarvu6POSjaAzc+22AtgC9r3IFsa9vj&#10;2J4SlzMwWWTRe1Uf2lC84SaSR9Q0QJ1Z+ialGWuaNi3CgLcfHxcyuZzH5mKxWfyL9tXLX21/XeGw&#10;I6ilooTeo9NTkVgO7aDWXrD7UzBCDWMhE9Qf/Drz++Uvnh8d/WEYQhW10bPbwWh3c048mn2EwVDH&#10;eRbS6y3vyy4BuZci5x8wzW27YH2otzPHno0iDcs9XPTQL7gISqynlf3l92Xnk7Nemp62/2zP/v39&#10;2XA6nOjeKEwWJkatc5OtwT/x8fEgHrRCli+2crlcK16MBe1JWX9paRih2TocoKqMy10moT8nVjxo&#10;xfNaKOZc/fBwZuZwSJRnLlvVe0OXFqTRP0hcnJr7lYqPHHD+/CEQPbKJ4+MIUZdIBr0wu/vljzyD&#10;JBIKu2V5+CryPMWLhu+RVEowubzUKQup2ZLDub+ODBdaUrCsnilVc0UZBLg6liKy8Bu7sse7UC4I&#10;fkgDT5SJ4KwRkt0d36hBZIDaKlxZ11nmALuhnMm2CMa2tojt/1gvQaXKAcKX2ByN/pbMfHxOaz3D&#10;84JHunCpcAc5+JhiAWQLV65/ev6bhamLOPp4uwIsu5hZWcnME0NoefFkGGpTH628m8hY4dREYBGn&#10;zBObadvFo+0zN6/0l2b+Kwv/XwEYu57Xtu0ojizjxiZRZNhG4ig7DIdC6b0ExhiGXnrObbcepIC+&#10;kYXRZBJJPli+ZHI3DMtcRItqY+xDakjstAsLg9FDYMUZu2y7jLBjT/sb9j7v6567HEwCASf21++9&#10;z/d9fvzPTvbvl4/uT2ypO1zS72OZlmw5L324acPTly0Y6fhHkZztsLtE+h9uhhHrwqjKsSGqSHwx&#10;JUg15V8NZNStC5ViNKX67IPInUGYxCs1wBAQeubqxdJaw5IynvcbOnrh67vDVouA8kHT4SeHAWIa&#10;9EASyoS96YC+92pnZ3De11hRFuaWgt7elXvtUjfIwBYAvmvg8qkh02fYNoSt/+2p7KZY+T2DRrTJ&#10;wkMat2hEh94CGg0hLWkhBdMXM6qGxvzCFIi3REBKiIB0FCJm/vscGYjJXGa3EPLfFIaYvOT9YtDJ&#10;PJPJLuYRI5yvmWSryjAo+r8jUKMiNglgUyPqM5VLuEWEOsgBucJvuvuzXuCW5kVCGiEyguu5HARN&#10;HxdE3Jzv1AY6owAdTA+sKxGZlMlOFiHXkT81uIos4FXjKE65Y3Q7hY5PndEtDOBOEMj3SQUX61gq&#10;WsC3ZzidQgCt2ldCmOmUV6DoVZxESiMwzUIjrBjnbKNBJTU+loxg+uEMlRjpkvAEhy8Vf9ZzKNgF&#10;aQfPsdVybQZoli0qldqNwGIukNmobPXkzaGEc68QfcLNgCrTICx7wMJw39UXOrukoBcQpNa7HY8m&#10;E+BF6NFyfpA6vShV1TkzLPmyuWnxspSOfuZ2vLYprG++fb7/AgGR3x0iNb1er1vqBdWdh6t7oOLT&#10;MbNtJrJBgS5t94OsmoMkWu+G0oGKoBpLCXjUoo78E6Y8XI0ryprCuaF4KxDB1Qn7MF5jYgKcIMqi&#10;jEtX5sDwha3XQCdbRtjTn9tkTwL4fAw5qeMANKkhMl++/4MZxxbXLUdSm/gr9jjqBpd4AuZwSd5f&#10;MfywKk5PTlyDOtkvpe1iiUr/ZS4cJ/nqyDpEpvTdf3Zb8bCeXjtWY78xN+3A2Ny022KsdctvCA6P&#10;tY0NKnPaKDoeDm//+vPuj4iJMd2nT7uv6Wkmk7yWX1nxR9Q19b6m3SsuEgO2Vt3XybgyPjldGQnk&#10;u8zNKxjmgdo7xfbc9ObWIfwxLQi4HUEH0vth/9nvcfRqcNq+Q2Pip22j/WvjZu2TQqF6Sa1rMdOK&#10;e3takgDz9kvjfFeaL9LDeUcgaEI9VnGBS5itT/1OW4O8l8GZpmng7iUJnd2zs9vbpmX7oLh7Pu5A&#10;6ITCdgeGkS12xIdEkzlJkUzdizwbcbOm6PlLUrP//iCHVT3zI7gxBtcR2uiTXI/+Dsx0cfzgQWoG&#10;b98u6al+OYot7G12D5i/CKoBLP+goKBKLe3eU3MZbCdE+GTW5WGamg7BizhuHtTrHIBMDY9Ng1N7&#10;Ok9bNNIDR4CPx5yzo8bR0R2HHt7QdxNBIw2afknb3i6C2oEwl5JWg6x8VlFK7FO1tbVV3GZd9Eax&#10;eO/xx58/Xv1sdV0pEnpT+DAryrv7i1ptNlv0L8ORX1nfePe3Ulxfny1qSu2mExiG4V+o1kdf1Cpf&#10;fbCT/ScAY1fv2sYZxtFdORK3siQPqVCszaZLOxXiegkltGTI0iF06ZZBJ7jX6iHOd8R3J9r4qBF3&#10;ajiIe0IEVClCBrcaJCuOwiEwiHYIGkqhH0OgS4fQwX9Dnt/zKnRsLTRYINn36r33+fp9/E8+We+d&#10;m69+EAZorc7jfVmUrTS9aqziLH5kexN+nRHktTqL6VZUE2MQevoV5hF3VAw8cPCZ3HmEwJIBdWoT&#10;I7HKKI67XZcd5zi4gXLlA3NucU4Btw/0SfSOCssXBDJGyOnOnjTwbDRli8QWBoVRMG3i7guqCF1X&#10;TamKL2Wz2xAS7rXybE+GvRUv6G8qW+icwRijAEcsk9XxqSrb06XucQdmLZWa5RurNjRHMsiN1FQp&#10;6wnsl6CSzOV9aqXtkFKfgQmhMkqe2hQ2GK1uU6ETwK0oD85PUHADCgFQKsBs2tik2oRHxszrH1E+&#10;xmNIZntgFrjHQyP6zVI0JfZ9BlFQhm/Old54zM6LnrRDApgFQPs83FoGTEyh0y1VIObL1tVweHyq&#10;0bMVsOlLnApugJiAoFMaTosmYDDhCmQe9JmKRFjQxShjOoXnFCWflgAEjSmSgW2pMmXTZ9g3o/qg&#10;46ar/qjWsRYGA7IorcFH4oH+hQWkjNemR2AXoK8BsYwGS6scrlgQjgN3e3ozrSy+HmHKUOahqyg1&#10;62VbRqraIab3stdKmgntKYrLrs9eLnRSpOl8nqZnvF1Z9bVXGmvdAuX7CMIoPIM5/fs2tK3GSdIy&#10;DywRaACluuKgvm90f/Z95GlO/77enKpNDMrA5EZrgLYSxb3KESR99ver3/30LR0PX0JCwKk+VBVt&#10;a+tuyaLDSqHvOg6kUSqojAhlhq0wV14ykRTpYZOPtPwbSWBWe2A2dakV8rWvFPyiFtSwI2bjxpxE&#10;0V3TZhiI3WYxNOusDsmpRuPN7foYGF/O3w8Z03Qfvcbfnj179KTfh9oBEAGGLk3v2RO7UbNhM0SZ&#10;4ci1N4+PTwcDIShnO2HNCBCK36KkmiLZ+SkUswefiee7/V/e++DX3W92m+oOZZOmMX0+rf25aR2E&#10;HiXrpXyUDD9d+6pY/vB6ZmIuFn/9vnH7jycbuxv9pl4vRFEo3jWuDC4okg2GMzgDJOtX1zPJ+pbX&#10;0pZ0ueFs+wUmYGlKidEZHRuY1+ss64rajGWogQDTrTOesdZ1547jzo+HSTg4EQ/+Du5ux9PLTy6b&#10;Uxcw/HU6DmZhISwDfzcZXgyx0BSykCHYHMk+0ptWrIH0NxvOJmvZbDaZADpGbwCdIunNvG7qL0YV&#10;2loROmw2HVaL2MUCdQVGIjtqDP3SGPkkF4++ROBD6wG71ORSHE1H8Ck8SDByx5yOTUCAvEiByzSn&#10;iPrhDp1FUHzGzB35CuAm/6Bh3Hf+tSnrsF47MB/VPsvf19nKxbSZxs13ABzVuJ9V5UYUlm0KafbK&#10;iK0Sq0codmsYkskOIws2iMLmFfo5Pg3D8+Hkggdl5fLKhxQDxMmtDKQ92OClePX6y4uXa/RCOXPj&#10;7Xv3Pv66eC2Xg4cZeoxYx2WSyWWiZbRcena7lLtRvJXJFcvvv4KcsH1CJ8/R9+32eSZ/+cXn/xXJ&#10;XgvA2PW9tm1GUWQZ4RgalFJCaG3y0JixGPq2wgIrNH+MFZDwhFFkEkuGtcbg6tODH4KDCQg5JoEQ&#10;w/wjWeaQMhDzQ8jaUka6lcIe26f8C+0998v6utkQ8hDFihTde8+9557zP7mLJz8tKfesY96z3Ksa&#10;0goHVTeVpDVQnaz3JflS5TKUechq2BTt4SEH7SB4M6Pq9tlxEtfRkWgMhbzFCu4+lRNJhOiDSE5A&#10;Am/IBw0gGgHrHAB1KiM2mE9CmUOO0+Cic7s44SQOGpMYCWN/H3SFmd1YoF9h1Cf+hVb4YXGO1YRR&#10;5kASo50kyXTWSHka9GIhnAEkAhUFtYUOjArbsGp1r8vpma1XyzK51Vk0mqoknupZoL2wysfg/Qyq&#10;ELYHN7UFl3kKtrWraTbTG5HJIE6h91mwVmU3yZo5tmYYAy+8hjY1Qa4BZ+nzqd/Cnip9LOVPsPla&#10;vsrdlCg1PU9QLzq2bCNSUuLASJcxwo5Sg9UdKeKvhAdnwotSwxgLLm36QQBVbmJwANX/7bMCkmEx&#10;+DZ4grgF9St0MaG66wHeSjYCCAV01EVqCAksTRuGu5TH+QY7eOLYM5QlA+oG3YaSCZ0MdTo7B9U4&#10;4t2jGvaGgKflBik2cFQp+8S2CS05hUSL8WGPuY81yrSgMNi31tt8GkxS12K0b6GdIgeSBSpXrghm&#10;un+gby3NaEC5ASX/ApAsCLzRsHMV0gWL2o20CL3c7BIZxHTo+gQHQpzEcSgpgmx12mhYlTJb7Rlb&#10;hlqqU5WO3pyh8tQsmcEqC0yQF5vP/tqkCEBg7Pdmk9IYqxv++HNqzSgUtiktYpWAu7GAmA2ccahF&#10;0cpK6MUdJpJCMwWUST2WgivIdh7Bd6jaKoWOoIxvcQ+Kl9WFgAxFEHD2M1H90V+8K8n7kVQ5qnx1&#10;VUIYBCbbbzY3eIbZxfBsC95lyGT0ZX8LzxX3B+DQBB2OkhNhzzXdN8vJLHKDo5eZXI2QUObQJGRQ&#10;80TgWjlU5/MKJVnr8jJTqdOR73p3f9k3WoO2aeYspzQpua7pm24ITq/eKXSeZh98UJaWsiO3Um32&#10;enevr9++/eYaIdcN/t4hZHP04SzdT+O1Y3sEkLJg+uPmKgXr5A7UfzYr9M+Afv4ArTBDbmA+NzAX&#10;mnAim0zGpcmvHw3H6e5Vyxt/bged+0Jf2dkmKPfP92s3N68eaanOmS5CLY7F6elvWcTi7AjqztBg&#10;4uFrora+IzBUUv0GfL29tCBYRm940R5czUMQpHMA0+2xc0zlMN2lUTrAQvoYJSDdpRwMv1pqDSmJ&#10;7Y6gG2uoA9UHtdblBX5smIGWBRpIBG2XWAimUUExHUQl+mbq0zHjAZi/STvnurk+E6Ch+NLtPn/z&#10;sMcLK+A83yqgc0gsc4sRSK0Ccc5IUjNtRCxm2ZnmsVmWyu6GhHRoMPEpEkSB8YDjHJsg7Nu1DAsd&#10;u/1M/yizE7wMpNsNhoZ5JZ8HSEVWy+aVpdXV1eLqkyJgWT47L4eLc4vfPl58XFxeXi4Wkcnm1teV&#10;xfveVTw80fVTXdfFSFBWW0f38ZNQhl5w7xAP3HY/v/764ubdfxE+Pn8RgLHzeW0iDeM4MwmhLbad&#10;lCKxRnpQEHrY026PRfwbxIueZwoziUMZZqgzk8MmNNTMVHIIkSBE2jEHNZA0v4aEorsDFkTUk15k&#10;F/e4iKf9A/b5Pm88K6WHQtK8TN73fX5/vj85T3Z3O7dEe/bSXNUNMpuY8IKgQLcu5nl8ndvqGRVr&#10;5DH2C7RVD7INrCzVZhlInSv8UbpWE+BMEOF9+P4ogGK0veuDtY6ADEpbOFcDfQ7tExI76m/lHuDA&#10;SPoYEL8VnSg9VCT3dAbnsY4ckETQmB1gy9DWKpX+/jobmKPlW8sSTNlIlsmfkytJ0k0SqECgoc+A&#10;wJJ9hgQ8uklU5ti2EA+VWvNCqqPRvfxaZ/2skqBJdkUSlC0ZWzT6xOkMNgzh5WxGMdMUFaRBMptO&#10;wczAdg2AnEBvfoueiXV/z8ijJSubNbuA0OgpepI6sE7gnvrwnlqs5grefxHP35/WaXeTOTDZj+dk&#10;k2huwASx7PFNiOaNd2FMwTtT6Hy2pW1RNhJSy0y95zeORr9kKnNORqXNaDcKmxPMy8DGQf0R6AwU&#10;HEMghpHCgu0AZiNjY2pGZc/O+S6BUi4zAQfzmpgQpHNoMdPdzdqVtoEGxhQmEyiUAzvS50wgPclD&#10;CL4danPkjuNA71FDZw83ubrc9cHtZVi6IkJLpBoVIQYOCWt0pYZvFY9e+prLa6Zl0IeiGSYMOyBq&#10;0G0aQLzNr4cbK1KAyV6QVxQlxDREwN0WaDw3eJQKI1UvaKnocqJAfHBYOqTbrbzv+Ljl3C6mLDRA&#10;6Yt/PHlQLarV86MjlB/O7xX2Hz49OP5rcn627P1ukf1W6xmZteRQ2mxzWOYxzQjEI4gK8Lg392Rm&#10;+PsZQWYASBWISmcY14mMLJLVFDoG6BrlTlQTMTXegf7FENlyOEAMthfUGloyWa7d/XsF2swp3k8Y&#10;jsSI2WQy4d8Cw6ssQ9UKB4UTVmUcyHF6Pd3x8mK6pBbRudaGKsXULboMDbvxiI4zYPY1vUrentd8&#10;vlvqXT0GTqSgWXTVNl58MbNa0fXLjivDg1XivrR0JbeVW5Q+nzZrxeOTtU+3r18/WfvQa7l21DyV&#10;lsmUjNdrQfrZeudVZHr9ftwPnut2dlbx+iMKZzCeWFSNiqGbtNbHLFKjfnFpZc6/0LWnv3ed4bAE&#10;THwVqRuXxTSA9n30Z/Xhy6ODya8fe99oE19rxrI1TJ0p4wBsdwyXBVFjZZW2R1oJZVN1nNQ3OaFH&#10;l9AzZrWKFeTFmsDLkVXz7Cg4jYPItLI2uSHv4jgdePBRXTPvuvT92nu4JlP+3JVXrXrCljGVzHzy&#10;ruhfwmC1weJjTHblDYvEACUehLFn5+l80NLrfpfOSYKDUkc/VgSVIujM2nRflP/pCQw78MrCzaY7&#10;pIjqBNOruIoIVQEPpPABILgo+g4FI5/7whk4qwlMiICPWuCeou6GqISH5227kaewfIF+oJ0QPYs6&#10;XC5c6rxCcLZ4eVHUzSgm29rZ2snlWMilSSE127LVC9ubmzc2tzZ3tpnHKG1sBGPPXlCa4/c18sca&#10;0bjWGF9czUk3pQ2KNsh30WnvLkin/329s/ZDG/W/AIxdTWsbRxiudoSQmhgrwRhZyPTS4EOOwQRy&#10;Ev0BPfXeniTBrpRFbEZEu6tDd2kR+iCCuhtEg5AjVLAj8PorToQgZIkPoohe6l5aSnvoqRQfem/f&#10;553tuT3IGINXmtXOvPO883z8v0p29XEx99MG3dWteh36kBlCMRGNMxRixisFErFs7hqx6YScUCUT&#10;3m+NI48qGbyEVH4KIqsMCe/tjYnykSiYqonomopTPnMJFtk4r4bvvcXxOfh+2FoY6XKe175GBjjD&#10;XSBfHblh8Lp7S3XNanI6PMrJqadSGl1RQsIV5JcE1nqJXIaexN9pVfAX7N8Unczm+IVdN0x8Oodj&#10;eEFcgJMbvSvgF0yUQL983KApfGkKACT6K5xG2CqNCZew8ANFyY1ovtlMXTkRTD9/jfRixBezO6Jz&#10;FoYoNDziIVCZAvCmMbftmQJ/fHII7YipSAq24IqK+AZ029yIINlpKZpz8jWHh9EyNr5zNoboe6SN&#10;FoRACIekmOTiyCiaD2zpH9CVTIWDmMaR6vnKzD4V+yINzAWojbahuG8W3bsFzBgX0o7fBetuD4rR&#10;VXjGHbHxytfLsaH2EFG3JY+TtAWbuZ3WymzZAkEDXWJk6rgjFpzvwY1CB3G/4QnY0nOnuNWIvQk8&#10;fNdsiMpqDyv22I/PxAHF0KBLsQ+ZH7sH+yp2E9YleRq0XbiUpmpLSpaiT4PgAhxSnBVAQC6iMJfJ&#10;JyeygNPAIHTQHyJ8hKtIqw7vGZ25E/poNYCh9cNyG6pi4EV6BOhVHkY4+NMJvFuaUWo+qm2Vv37X&#10;f/ew8vOT/hdwUOt/VX3eEKnNm2FtS1w/cEErNR8MtOULy9DCbpbjcVZ86KeNCQ0qIpJkBT2r0jEq&#10;5QCBRAC0DmPf52BMYxn9e0AolZJMBT6q3CudKa+e8n9r8dFvFaHR2Id/oxKWHqs06Zcvr9ChwtEl&#10;bWNK5QrboJ8IAZ1/p5MEN79pGIXlSIeHkZjRFkXXoTZbIAPnVlrqlWpZl51bv0I87u179ysVW6YP&#10;D52nhMrEsPp8vz2QtHmgvVZne/ve3U8yuczmesIoH/14dbWzs/PD99fuSlsmtmkZz3bf0GiTEHFd&#10;pOhfshfdoAdpgr/UzEqJ1cOGYdfqynmHh4fglzL0njXI1x5VXrWwuah8WW8ieRwJSvWaZb79nCrZ&#10;e8/6z/rV+39Gfj50RrtHv/xhOvnjTjdBPzqONBxonxHJq71ueyKimbbbFjxhkkkn24VZc9efON3v&#10;gu5S7lEpmyY7TwmTDi4vP3QggwF/v/BCL4ThpImJGploAAMEuRrrd0TkgkIM93Aqr9oSyWqzAa2R&#10;DOVYdAHPsR603ehv6+6J0GMiLvSFijeGDY2cs0MV4T7oxQh4o34x2LIUcweyNLQcBVsDmDrULV4J&#10;HuiIS/XabEHQalViA1ycqaneUolj0PTDb+nxb9JGO5020pJexmFaHqCUbZyzwcd0+uZ9KmUqFTqj&#10;qIqMye7lcscHadqJZNZyORSyYvHGjWLxg7u59fXNj7iZ2znYm65tn7P+JbiztxfQE3G8lgjCfHh8&#10;nh3pw63Jp92/Ptu9/fd/YbJ/BGDsel7btqM4sYzAKXHkUoJnFsJah7bpebjdwiiBHnfrbbcWpIBs&#10;VQdXJpXkwywSNMsFQY2CN/DsmXYMG+I2bUo0XyLmQzDJoS20PaS3QQ/7H/Y+75v7JhIC+UEkfaXv&#10;e5/Pe+/z+Z+R7P6924tP28MhBZAQjxFkpSX43xAmG6FN3Mb0ki1IQpPNVnJVtQT/Hsoo0CcA+TBG&#10;YZCIo+eBIhmbshBwgd4tKEgvtKcYd9ddISvLW5sgJSUddSpDoLJGY18lrEJJ/CMCQmGIttNfhEum&#10;mIKBlDply74Uo+Zla3uNjs7SLPrg7zGGyu7MjV9Dr0pOyZNwmtATkgK3ZkG0AkIPnsigOqqE/kFV&#10;KAEKEX86aKlHU9cXNseEkYSsDBCGy+PPpjexwZOLSRfWSYLyISQPWYgi7KaU1njca6G64fJJQ5nB&#10;aoOQrRsiJo5Q90CPm0dxVXF2czyet0/pMFcf6f67wsyY+UobuyN2NFbgwgT0R7cawx+avhMVsvTi&#10;hcmhTagkwJwvtlKwGDKLZih03aurJ7RZymgVYSjAjKhwWad8ImZKFIbxaO72eF7JoUtYfUn/srlr&#10;eTnAMYxhGhrefJXbNnw+v2TEC9jRfBVmWKYLgQ+0f9AuSdmK6e71cewlwjwXfi+18/57OJbR4u01&#10;mIc0TdZHOKfWoGEsQ+GDBSR5jECWzzU/GJVGhRklJPbUFpamUDun7aEFHBM4aSXdDAoEVa1utDCn&#10;UNQo0p2x6POoDHLuFPwr1gRD6lWei6j7krZpfPGeRbQp+NZ95pY1JLUggylouyn7s2FqPz148Piv&#10;7cebhvZkG8Nbfz7Rtiu+2bt++a6tHkrfTE6cMHzhOifHhCwJ0AYK3cEiw7HgZQ+Xg6QEQQzVr/Ne&#10;NkdYd6PqSTcggKSnErCFI/1hkW4DJzLgK2dQWOqCvMeEx4+EkR/WeEJW9HhsVXj6v/YzN99vVm4d&#10;vNsGtXiApoFNjZNDVd2nZ76/1acVo1MYNNGaqLSPHpVhpUIXXPI5kzeMHQMjCDnLPLXskS+FTrtN&#10;L36tUas0appRfXb07A3023StcvBb3U9YqY1yxeWlfP4uZd/P5+YHo9HZRQpkV7+9Upp2kep/cMaz&#10;4FUafqLB0/RutxtPUk4rcswJ+G05Zaa6IIZg04ItoMOdvSg4iJIPpAuMDjPyVX0HXqI80DpExlg2&#10;q4buWb/+/vara/881CarC4FdKt08OwudqNfcDaLezDl2jr+0infGhcBD8YFCmfQ1PiigtnqIPE5T&#10;QeuWE2QLlCJ60HVPg2/zzFFneFyU+b0yP+rDYZogmhUfJmAEUyEUP+MwnArDKjechuxThOGYOIkT&#10;NDVSWk2/i8I9dkxaWM8mbJRAumoaYx7GgxCIgrbbNESLKZLRg/Jin9NqNt2po3McPA4YK2gEV/r9&#10;eoNHhcB7lctSnYvXuraFGQwU10CUQ+ePpZe4zVHXj4SrJutW8JGjSEZf2rRNtf9oD9AEQFA9WmYp&#10;/Pksdy9ytWw+u5zJ3PgOLOKNfH7jNHfoESpbzGfW1lYu3FtfX79NoGzlwuLzubUlQDr60fziSubS&#10;YPA6GwyipczGxoISeGWrEClO2XjfzcwmP3z6/j/ZxX8FYOx6XhO54yg6IjWN2bEsbJqkCO1KqYfe&#10;gj2VtMf+A7301MMYmMk4hHFkM19ziEPARtsVdlGsxfoD91CEqLErkYVlhT2E4qHQ7X/QQ/+J9r3P&#10;2PMWYg6JgTBfZ97nfT6f997/7S4ebacTkUk9CjBC4YHj4Cw0HIxxMdzdyJpkC5H9H0/5qzInJRrJ&#10;8LpejzLeChyEpzSsNUcvY543bBHHJPSQ5n20W1oxZrFKplxm2jCwoQyaTDMPnyseVDRUw2V8s0yt&#10;JuDO3PjpCwIQC24q5AV8C9tKpl0p9a81V3ytbGs90VFSTT6drMFHCF/cmZB8Ze4yyD6B0tdxMIex&#10;GSYiMFrtRvaYK7LQWrXtjt3GJ4aaei5vamXZDOJTG/83p0oNJmCKdy9bm13VtVw61oN3Lv1laB6F&#10;EjOQ6BWNYA0K5bXAAVhN2nwChTvnTMmstVKplq4/+Nlm23rjzEp/NQNlmiZI5kgYJa0AcKv35krH&#10;DeCLYpq7BaqH0pYbHTSAk81/l8uVDDqpEwfmGcmAjMsqMNHsRditxzstzq5oJkmNhOdEFSuOlKXI&#10;gtTDxV81iZln5pBzI5bS9OYGTQ9brzKawcUZoxItm9W25B24NmNdcML84BB9G4d9SmOvNYmkMWnT&#10;898yEVCsyut+I6Gr5J6Ww7JSPErivbWstARcBOX3NUsDsRCm9y7IjQptELph3Ci9ofAE6DWnDIVB&#10;3T9NJpK4DfeSDH6Jz/cyU5qjWK6jR3op1yX3UUHqjINv9q3wZD8uHL9vmCsNQPCIuvx8P19ZldsS&#10;/IrzYAZO8QfTLfz0fYEv27h8zCgw0V8aty+cSaZrWrfnbjTaXVZxGvGHlA70JtSYs1eq63PUNwzr&#10;DmTkx08oXiGGcexKcbXswaoYg3ioO2AYuC5xIRs1UhjXFpYF5mmoXQnjJwhi1JWwLOsQ3QBkfZmT&#10;DQaXfwzePL8cnBTtDU/OV677VJnwyqvpzigGjMJV9/Md12uYxjUej2ChdvG7ojE7vUCthaeOXe6i&#10;Qkj9cpovPDk2qqW8759Z6tVTpcyTy/5gUJq5TlydWd6wPpVW3pf3R1/cmaWP/vz9vY+f/02b/QMV&#10;2RqRkfwaaNWye5q6sszV7HzmWIxCWzac113n7KJYdMe4l8Hw6FXHoM3CSanTbvPuce3jjqRb+wEX&#10;YJhzoDwqXYBkYxGues1FLLazNcpkevq86ec+Ozw8XHFBEKVMrx4MqTcHck5qtLt0NGPZMPI5DX9L&#10;9oub4eBguJgsJIhzVKv/xl3AURMXCIXRFagZygnVAI6Ou4udBdg+wUnL5aorfLL5RQcjItPtaxkz&#10;MAOPurKV12j4S3qCUi+GY74TG/xnRCBWvw2WpYG43CnJjpVkI9UicZ8ZdKTlyhvONie8KlSBAcgA&#10;V/1zpvyBDXAiIxl77pgNZGoLH7H9ASRkXJeop0zxZXtFAzlTxjTUPDxjH5msjOaaw+HVfdQ2V4Sy&#10;6dZGIJ3Y34+wtbhDhcLubpZI9nk6u1sLotHaAr/Cj8DIvn336Kv0UTq9HXk5TWa3P8wCyhIf7Gfv&#10;JWqglxITcS85baqU6/SSe+qdix/vsp8kv3nz9dsMhP/5VwDGrqi1bTOKIrmYNmsbB0bIjEtGk9At&#10;D2NPMX0L+wPbfxhIBsuOCPZnElliYBFwbaUVzNiYLq6TzA9LzZLaWU0yQ0HgQQkeg73vD+wnDLZz&#10;rpbnzXEejSXr++69537nnvM/Wfgf399cXH6QvgiAgp2SM+vNZog7s5lLShpVbK1MONVD+yq8kh4x&#10;6sYQoBqAZhjqwfwyQKUyQR4Mgbkcv7reHnC9AvyQEMYGMZ2AdXZ76lSl4is22yrFLT5OjksTsrRr&#10;1Mb8o3aGSIEwhsgB5S7rid1yrnLueQiBgIuR6J8PjfO142zkZDJ2vmz6l77S5/OkPmf9Socyed06&#10;CFGFgIdlBIX52xFDqj6SpSjKpImaWX5Jz1ERoBABGFd03uq3183zpWFiTNH4KZt1qK2qsUwi5WhF&#10;yFDJvBb7scOSjQztzGxp5xli7S4sA5G7tbGvAMg6Vfv3V7TAsK/JzRf3m4To8I4kYcrQMzmTwLdI&#10;Ny6dI4UXauOdaqe19EUKX2OTNSe9MkssmWKnr8u+HmsX4lNISVPJoNVg3lRxe9F6n1wXaXw+Jham&#10;ydS8j99rMglOqaTSqXYI1GvxtAJF4wBT+C6SMIB6RrRQWH2I54Hhxc6qQDJOqHrv7T8JyrzPI4pb&#10;zbDLxdzdqFMKDRXJ+ZiPtcTbAyTDJ3gNFhGl8DNjGBar6wpjhcH8V05NI9GpqQR4Xra4FlKIJHXT&#10;vpFMlhpo2gUz2UY7IAGQrToZxPJvNvpL+Plwq0k8oxLZoqR4VcyhQf7GAQXt9iq1mkfPCyooUI8J&#10;od8NsSZf7Y28w++e//jb97mCufPi8GCvcPjiW6NeyF251+uBavkm4Jph1t1iEesEF9jvi+F2P/aV&#10;5ok86zp2o8h3E8J9nMm4SXiSgvDFAxu5+yAV5y0U20u2T16L6nQo8hwf3VK9k4u4XKFbxL9zDdJg&#10;KNMzOlfYkUOyt0f4f3J0UNgzTWAy3K6XOy6scbLZMCJb0Ue5QQojvsZeyliv8+bJHyz+uRXKBu3R&#10;VIvdaGd98uYnZRXN8s7Rzwde1tE/u2y07mTyJ0/ePq14qK065PR/ZGXUu3ePtJUH2jdf5btZKgqe&#10;FI67lhqg6hpgazTbPjmrWG0q70bTaVC1fL9kuN386yVl0TKHJzfWfnGfMylF85k0x3Jm7hduUBGa&#10;NHrzkA2e64iYhZLUNVfv5ffv0nNE0zY3v9TS/kzXoyzwUhS5SNPIjToAeaqZooE7AG+sENNL1LpZ&#10;Z6YotjK1sTJUdRI0J4PqHYC0FLA9zQ3YVWw0/Ia0BBy6yo+wddU1QhpXO6LDKDHmhnVCXbR33IhG&#10;76rnUM+twoFJsqtGJMMmEA+kkUPBetYSwG9TtpDEtUim+cXs4JQKB2wfJUyP7sc8U+axWFcIcdjp&#10;XZm0XYsZjZy9lUQl4sAMYXzetTE9lhCYzZdUV6IrNcIoKW/ksZJuX21ZZ2dndxXSWKalTn/4EBkM&#10;iEy6i28WHopG8MJDpjIOMrTJVRTu4urq6ta9dDPZnCxoj5Dctre3t1aWKUbFwzBkwHuPP3i8BVC2&#10;vbqyuKk1SZ/5In2zeD+dTtkIk/qk0frk2cbXi8ufJv/6L0j29z8CMHY9r23bUXySjNoEx5G3Yozx&#10;8MW5lLHLdtllhP0FHewv2EEyyFOFcWUayT7UokWVExDMWPQHpq5paamhidNubVJ2MPjgJYGx66Ds&#10;sp0G+xP2+Tx55+0QSC5Bv957n/e+n/f5/M9K9uE3+fz21mgAoKCjHvHJLjPP0yW6LD+hAkCmVdvl&#10;xIiCOv5sNrPx0w1QyNjxEGKQwtZEn/EEsVHPoZS5L/DiOCAek6wuImWa9haN+EJAuM9xnZbpz4o3&#10;CduSqJ8VkHWkMj12M94csNitDkdVL6PFwl7Qyb7qJW/7k0knYiVz/bnWFeeTUA2FIqDrdAsi1NXp&#10;5xuERDItp0UvY3o9yjSTm6U9GtWamZ7WPd+3GpmxKhI0tScd8fdpa1Sqxd1TKQkliSDyna6PUMTH&#10;50KuU6kHRS56OOXyiPQ8RR/whz2nrfk0HEERI05jeZJqgy/XK7opBYQ9jhJJ4pWdXzp6IQLRXyXB&#10;hRggtynci9BwAwNXoa7G5JyEowoSkXG4Q8MqntQhH7FdC7xpcEH37LVKhyupM2CPJ52WkbRZk3Bl&#10;eFiyXOwJInSNnZ3RGQ+c0NKtVrRYbPvucibGEXgnHOnKxyBeHE1Xk75KoF9fBo4U76Gpi0U/Fc+d&#10;R/2X2uIE1886xmkg6SEaBRv7ZH/I3LgrgiYUCln7ISOP71PhQ1oXLrepeL6y2ExnZUPEkUVXXs+8&#10;soUWJusGhhA/zoijAaePCrTaoskpzUOZuIxH3EgWq075HwkXCe/cQaDbRK9i6tUTAQAmDa1va45m&#10;y+Jxd6n5Nx7+eYze7e5fd99cv3lwcPDw4KdfPhcLZG3hflo6HDoogxZH9KbN5XW3GPJwa4BC9ohk&#10;Ss5O08ySJSOUityKzpOTWLblBCdOgyfkgRiqnJuMBSPxa6eIVxrTxECiYy059QB160ZHtvmFDorL&#10;RyK73+Fq9O3vhfFxenr6wekP3zUsx27tCRl4MllrqUc0V0SqrgOUUxgmvpJbNa1+742FXqjhzCim&#10;g28p/vXSrWZQvzZ9nXpcHD/+4vbEnHXuXVReX26+sNB4P26YaI+8waEeNIfDK5/8Vt7YLBRyqFST&#10;x52F1jMD72nw42jz2nSwCtWlFvUifJF/bO3E8YDnFeOAd9Qsen7XaYbGIPVSyrrTZrNl7lkN8Ym8&#10;frNv4gHT/AzhhJQOyIf7fB+9xyVbtqrvxx9dwmuvKNvb7u9hov29WHKb9MRuBsIhDIxzijaHwdl+&#10;LFwo6v+g1C0ZTKGcD2QwMEfuUJAWz2lXQN912e0IwlQAoG0iktP4fH5MZN6ez08S1jQgOwbqzOZ0&#10;kbQQtzpWx12OGz1ZIRPzXB6DAxWJHLb8MaOQo/4ukRBU62o9zIhMct49dttAjahi0pXx7Is0AnGk&#10;dyzaj/Bo3RR3duSQKlGOQ9tMacMYmlHUTihmrK3lvlstugwAPqILqz6PczQ7uDysDtmSoX7hA+D6&#10;OH5BGt/8l/GxgY5sA4nmSNm+Wi6zmNV4IqZsjj5ms1au7e7WviyXtrZKSkVh5To6q+TzSrmWr+1+&#10;W/ushNJWUUpXla9KeeXVK7WNcBoVnv+8V3lmHBUuvv7PGvWPAIxdwWvTcBS26Si2bDYDKbUMPLhd&#10;JnoROvSof4AI/g1JJXEtI8nYkvSyYClNNwvOjm4aV8s8aMGm66jGqhjsQQrz4kX2B3gU/wF938s8&#10;K+wS6EaX/PLe+9773vf9Xyb7fUfwYwsLud6guXD16jwVhoTJxiXkMlAPzAY60XakoEQpDUOxEu8i&#10;NSDdGyUMBFl8nn316kPC5cMJVoOVpa49ZkUriMOYdp8emiCMQqgt0TUF/rGtdbWuzcplYICwuOwq&#10;dENZM4Ldp0JFWjmFaK/lJeknRqpot/EkLiSctyQpryBMXCiPG5gGYaRAsaPuJiw6oFF0g68wxmkV&#10;nUdRbAgtRxqTVe760RHQ6e1WPK/LozPoWW3IGFlhaieZjIEQUMJSKEkBnbxGEFiDHsX8kcEsNIIT&#10;fJ941lOiE0WJFd6GyPlIT8FoBNcUxzFnof8EzARdd8JTlgBFRlb8aEFwhKFO3w6ZNM9Sih7rTM0L&#10;TD8UmSQgICJG0ohu060x/RaUSuwJGFyAutGUCV4z9KQGICXSA3KtbfBW4GPCdFL6y6LQQE9SFBF7&#10;XcoEllOv9xIgJmDZ09bYTQ6TeFsJYCJDxSRVVhK3oav9OPq9EP86pOiCegXok5knNjTykPsIoCoh&#10;Jt4aFRFAdS3ULKuVCiZVWCTVWOPHYPwMzUUCXvTlRzhhA3YAj6gSeLT4j2YR1+tUnkSzNUp+uCus&#10;nkzpzM81m37TnbjDnu/ehK39vmsZsDcVOTmaaoJ+k/JEXMfgSJGLe8tgex+WoewiUwm8EWfdcQj9&#10;UyrDANX2bP3hmc1CQdcfF958fvJhq7BF15sPPmwWiy0KRvszd60IvY8FXt5z9qGFJSZcWLjU2f6U&#10;vTJZrZnilgfJ5gS2bHk4AukHdpnCOu5pQ5HVB1X4b85yHj/mpehIagjsa+Z20M9aAWBSft2vVst7&#10;cqQwu9peaz9vMw//ypl38ILXIewvs2dwu72G9mP7kCCX7zfBhKA6R13RhkM1gnaSXCyYHsTx3c77&#10;2va6IdaOCRGuFB48fdSGfpIM3cq6MddRlze+fru0bJpzas0Rc5PtA//kJJlKpfyjlWeQzlGUjWW1&#10;c9Zwh7Gpl72e4IXd7g07MDpGfcHfcXtDT/tORZqpGPQ2mOa6sXNszFLOh2tkRdcxEqqWi8X7a1DB&#10;lXcJ9rawrSIzoRwyG9hBiGuKZ6UOaqL6yWoSbg/CKqFTxfkiJP42Z1W8gUFAkQNsClgpOGh0NEzz&#10;i2BopdEIvp9x9qEnXAZdMPq8I4g70Vp7tKSOo9rAXXENyvlU5YI39RbQDBEQfhASi3d4DphthAnG&#10;JhY+8QWiki0EUxFbpWbX7oJFKAHC2TibFHwhumYy8ZvJYJCwxRyaKkIKfohLVQWMOFgjA5KtlhkN&#10;gKKD6W9nTn2hrWOtZ3d3T25xJ7kfvqU81oqMllA5ApNh87IDKRCI7HW26ZBxKiNMdjT1Ec6anNEo&#10;eZ2fgiPCvWzSP6pZzeTi4uVs8loWszJI3yOPJS+D7nExvxg7mBd7sZl0Op/NTXKZfCyTT6en6SKT&#10;8SkJ5qfT6UwmZ+UyP447U+eGty7UsrdPfk0S1/+Jyf4IwNgVvLZth9ElMgKVebVhGNdJ6WH00DHG&#10;YFt7y6H9XySBbUUU+SdSSb5YJKSyshmSJZhuwq5wR4tgseIstQlkGHswgnfYbZf+BYNddt6+9/2y&#10;8+ZbghOMJP++977vfe/9X06mjgu+H09qa/ePJ+qKMMySlQvEPggusIYd28w2tttFAqIDYT7cy1fI&#10;4IAv+XTZm7KpLR2UA+Lj8QVVslLoeX8GczpbfyF2zjEigS3NNyB34FAtbylBCmIm6LYRsmGzKEOG&#10;DUiNYUbA+MbIFz/NvTl/LlQywhPefP7IkF0gS2e5KxUxLhOD09NjRC34VNFidEFhUqrvmciKBuJk&#10;BTNxCLSvuZtJ2NzoW1RL8n3s1u2YbfjjLmV5YjJKtTyvB1OFJ4izWQDFC8JgbXbopTI1g3aRd5WE&#10;3mo76jrLRTg9FK1FdtkQ/glhz5IP3WHtWMXERyAsgPgudoQQM8Qz/ZxIloNFK1gIzBCHfInSJRAh&#10;ltg+pzr3iFOpLO1FfLLNmw+93pyup7S8uXlBpD5hGSAHa9JZymsTWV+XEIWjqaFCCRRnUrwfywFV&#10;Qg88lDmZIVN4EHYLsxT2Uide2YPgFJdCui2DkLH2w+rnuZM7cM0SHt203+nRkdoe3njX9Ue8j4a/&#10;hZ3JegL7DYeXNaCd5IDlUky1rCT7ilTHBiuuySfC/lf6h80EVe7M4R0oe4ldxs6gJ0rxNZaCrkdx&#10;t3tR04qPx9jhscs9FXR26UHFCl0nsg91fc9wDMgh9NZbyzUPD4Y47Dt601Da7B4JMKtk9JlbxvNv&#10;vz5YbC8OFrs/LxaLr74/oCq22N4x936ygtnlp5XVi876VCE+OoeUhlFHzLaJXJ5Dle547Kd+l1Cc&#10;lKVilkn1GI/rSg0dYrk++6LMAAQCh0MYwMjKUoUvxKUUuyrsSIOeOEKPTPgrskmV7nB7yeJdIzi/&#10;yVp2+ON3hy+bL5vv2FKUXsOPhkP3B3f47rP9vCGQf8P+i3vICys7BDF2d1sWVBUv6j4mJ/7oJDo6&#10;j94cifrbM5f+o6s0t+uvRPhrI0KL5ku3DXFvKmwivUfRretz6XIkWk9xyHqu9exNWpjEH3SPnunm&#10;fkBk+BKRrmimdmsrR/amsyAs2fRFLIcn9BWhW+VJG27LcM86zd2dHXZcMv6AhNE1eknfzhCWFkD1&#10;THAz6PnjtXHofENk2Zy23/sCCDXxWFTD5mGOngf5FMgwKnW7wEuIIQMV9uMQl3qmtN0zZybi0xhj&#10;Wn9mGvSRVDR3ReNpQ6YheeFqdXGhaaN0s270iRzaZf4GKM6+nuFAg7aNM2oaeKaXiUQvicwzcLI8&#10;U+j8AlGac28RAjiidfSoEPBe4txDy0pmE2L4BfV0B+MOxP8CXekoZXAsMs0hj8luEsoajc3NNN3E&#10;Vg/nt3CGexuLkR22X+gjUlYGe0AmleIVRYX09WtIF4nRieiKGdmoQL/8sHCOeRlRMjCyu7euCgV/&#10;dBfZ2p9Xqw+37m1hO1rb2NB4cHZv6+Pq4/RVRJWscrtK3EwrEjnTapUHtXBQK66Nx+fjSvF25f0H&#10;3cHDakVbuyr8deeJtvHJb6X/tvj4+x8BGLue1ybSMGxnymhLk05KWWIaVmHXgxU86VWoxz3twdP+&#10;ATOBmUyHME5ok8nBBCX2m7qBSqRVsok2hS2FTFKhJgTFwSxbJIeV3cMi+C/4J/g+71fwqPSWQknn&#10;x/c+7/s+P76T8XHz6upC4koUZbgxm4acrUO9E1INYt4zKRhMyeha3lRiX65oCh2OTa0Gt2hwWbFT&#10;k0ogQqE4o9u63xgGLKVAKdOggoFV+ITHQQ2MzLCKo2b8iE9HhP2o3JHVVQ7xYhExdzMWq9jdhg98&#10;8z881ifQnOEdg4zHOfNVt+hTZBGK96EmRJRpohUrc3sGIz8dp0ABfmVwIWIXXBAOsJGiJ2wTplFV&#10;Q8W6jHDeBkQY3GMQiAqApwifuSM619QBFVgo4pAlAv0T2B0cd9WCSS8h7gv0SGVtqoaVKhNn6sy9&#10;hOgf3Nwasmd5xBeGdMa16WsB8LUQI8t7tZKctBqDEfZarnY9oqsMwhuVd2T82XK0hp6MrifdHRyE&#10;cGXiDPYSXg7ETJSf8B1jAjf47FTflTFWMXpIbUAZPbBloDt2x+xL0WrZRo+uvfKy5qW0jAZjfs8x&#10;q0G1A3oU0rUJTagsDPMgiIalgSxhdAWZiK9Ksj60ZMcFkMyhmaEDjx4k3GlWs3AQOyb+OIPwyrIv&#10;J2sMYSkvNVhUSkM4lMAy5avhrsuxz9KgUYa/+LiGIRK/pLE8Rm8emlYdDyA9B0LQ79iPs43yqNuc&#10;QYOXOYykLsGi+67GkI5ZP9KLn98BARDVzIQqdzeYwCNI/Wzm9tbvtq6X9n9/tv363A2qY+vP9h9t&#10;b7/7q2JW7v39x4NxJVeblmK104mnitegW8YxOdQaP6Ev0IYcO2wSuDqhRrFZC4IhgCG07VEmeSII&#10;6gmm+co8AFc6D/IMAGHRvIkt8XYVtFPO4yY4dgx/NTiPMLkNRluWjLQtnGVRMeXj3+f3d3bYJT/f&#10;44UmNZmd3E/0dPY+5XP0cj0mmGZbtmsbA7bCGVBZNHOG6100Lds5nxJbs5HYEn3x54dD3yt2lv75&#10;r5N/5GQJ0qcOu9TQBXGF/pCz6fEE2O82dZF8051fmWkTSMhDqluOkt3mlUivpczjY3WwyeHXvn06&#10;bTd133L27huxUTWoQQw14Ay99tZDipCBw9wqmIQqi7lKfv3h3lPq/Zzc3SKgR5GZ6HRU19klzQj0&#10;vji0U16B/vebQzXfMTDch+uN50bKyPXHYzXQ6OZQkQphL86ca1xyoZRb3tGoEWM1CiwJeFpzjacV&#10;J2jBX4AFojzgLTdcZZqcubOYODl12fGbYBgv0evFOvw9qA8IVG66fAKMdBqJWcDdM88qoMU45k1a&#10;MAwmjRISdRvxKJCjlvho19k9mrCoiYB/Fk0D/W+9Yo8KWZ2T7KVMCfs6jvCoSokMTDsMO/sCimtp&#10;2CQ186aZ29h4xcylB451cGBD25rlHRkYimuzyy8ef7iANAT5Gf8sU7vGFMZuN/nbChM+kvMnaz+v&#10;3abylKaObPWXS7cuXUunV2bmqJyl567Rp+kZyAUXF1Z/mINDBXJL+7czicUEcpUSmbboZ/r64h2h&#10;v08vJOaXs7+edj8mXo6Hl5e+yV38IgBjV9PaxhVFq5EZImNFIxLy1Zp2IS3aQjYBN4T8gq77G2YE&#10;M5IHMRpjz5MW1mAz0ii1F4qMnHaQa2SwLbBkxQgLEdoBFYoKzap01+5D6E/oPfc5XccbG2888rx3&#10;7z33nnvOR2Kypysrn3+Zzufzw/yjxz1VzamcyiLMyWB7m6PbhoyAxVkwfECuJ0ARIoIQ8LKvr5+9&#10;j/+lmoRgGihXOCadRGK0YNd6CAqB/+HKlr/NekbTffbVsk26kVTkxx7rSDsD6f5BN1KOtCUQgBkx&#10;Cj4EbebcmmD/eabl/Saumi7kOYwbicwuuMC+FsoJ1HD4Ouf7MzSqenDm1KytLcsqVRoFVkXofhNw&#10;aKWDkCQU45R3CQ6OwfWhw8LTnzEWyrBP5sQosWdZ58ZoBbtw+xGLTESyc+GzNRH2HwXnsnPLNen+&#10;VeQQlkE9pjkUhBXMkFv8gGyIqanigL5hHZkbC+iyQeDxUi9zKrPADmVJ/w96HwKkPXoLAj4tzFmE&#10;/W2EsE8pUlWkyws0QXzWtBdsAN1jHUUsUQt+ndEx1KVMLlng4LY/syMsAwf0Kz/7jw52neKUmA8X&#10;VNnlB/sB2JKuYhWN54rBmJmkyUtIkowDfNgu2IzxpVGj0po7aZ+57SzANIv4SPmxDdhAskMbtlqQ&#10;5h10/zHLo5giJZskf1HDc2uStsL0S2wucvWAfTNNowRBMelRb/a7PbWV15rA/fcPqOZehJoW9qjy&#10;9lxlmE6nhy1CbgfYgeDgxgjWkiQ4Rz+qJR1LeJIIuLFpFF4UuQtnmFVbHye5eVoifKn4xtu3b97s&#10;7e398LLw8vsXOzsNo9Go/HznZPe+31z6bnJuXlzU38XV+dTD0rmC9qEQeEKChy34NeQ7YRheJ59d&#10;v4cFWa7VuT0ajdCjZhAduTetMMeaWnyw6ARkeasTXQuHE5lZ7ib/15KtwLmFv4LgQ9EHqFYBLNvk&#10;JAYPi+JP9MPRxkad0AtUw6TxRb14WLoEwKZ/RrZsOQH+hJ88Wi8YOmyrKqVSZRuLUcftNlSy77a3&#10;CND98effn/yo53L9yaL511Wz/Us5mBqF0m6WEhlloaVOWvM7/eVUoun2lKpeJjQj+unORDhTvVB7&#10;FxMm2z4LlVDY+2qv1VNcL2kMQBirRhqVUK6+nfWdslVFh97B5zbRIjGMzfXG+iFB/hJ87LFDU3kF&#10;AUG4lKCxM97RQ5G9dWKdWHq3VrsoFtcPIaJDF1bftdm9VVV8NXpoifBAhFQcVR9S3UgPHba0yHE8&#10;+BKaTA6Uomm+PR+80iO6LFiIpKNgmdmW6jlzZUExO6HOALspTg5Aa44pN8G0z4ttjz1yHelwrgrK&#10;DWLCmcyFH0JcBXmbTsicino5PqZrOWX+7nzQpWJ6aotjpDDuMkInHXGyTodwbMKBFD1H1ns+OzFB&#10;/g7GRgncqTI8n0UO1vRjdoiGkmMd5/hXZh7Av0guttpw52j2Jf6iV8uMHmSy01MCY4QP0HI8bUK1&#10;ank59XXqSerT1dXbfbi4EQRbW/v2qzVQPh4kUqkE6PYE2p48yKxlMpTInq9kEpKBn8mkRqPVe6n+&#10;UhvOihpdg/6k1XLPFolM5urW+fnSKP9Y/eIjMtl/AjB2La1tXFEYSUZVhJFH1CRCKBiKs1HBS5tu&#10;Q7NoQnZela5nBmY0FuJ6RD0zXkSDjayHGYiwMAmyXKFAapVajyw6yFCruFDUlC676roQQn5Cz3eu&#10;3G3jlSXLYyRZ5zvn3O/xkb6LXy5v5u/SR/3BI0nfuKX8RTH4wmAKdZY1UjZTuKPsYyr9bOeuMp29&#10;m737ENuqxm6iDbctyzoNZfOuQg+FQoYzT+wcd9T0f5nmthoHazcxgolZgFmuw5FLIragFI5Bjicc&#10;kV5RBr0HC0r4Yn0sPX1t3DNS1f9MXCrIRQC12WfX3I230U44nSqTbJZ680hWYcW1frxDfVyFifcG&#10;83iq7CdpcRQrGwJqKF3YlnE8rfQ55ngP7DAW0WzQv9g+5zU6LMniIgOvhHatBi5Q2tAWETTUJKmi&#10;4zuGB2EkTQiXVHIbgDKad5Gg1bYDeeJPl6FWy5Cq8bGmhgRWNqMjS+KAdy7kEvzVKRoiJlgEzXK+&#10;4hT2GPAVxqvryBNkJX6rLcZ+l83yIaiuR5V1F8x+2LU7seosmHpG0Q9mlqY6brxdOjssCceyrHLh&#10;2/O/qwaOsQcQx6E5odeM5ewlqV1YaMiwZxxINoL6I/3AozI1ZwedFhy4De8Gg7Qn2IwC+d1Y3TnC&#10;YmE8FRxs22ArWZc+8dJvS56LMVmCgRx288yztCH8nmQfZLsNgjPldxGGQTQ+iQecU/pHzW+32xzN&#10;7JuO//ZkctmFU4giHL/hC7PVg4EDKIPU+Dt8qgcO9xmCyXVNG2nHhnGmj1g1oY3C0Xg8FsK3d3VL&#10;a/75knDsh+bx2dHR0U7zF+3UevHzp8/++TVcX89vG9aHKsGi58Sgn8DyGXzqOI1khGQnJ6mTVORy&#10;CJ3Q7Kco9SS2AvPg4f1HKarz9ajcCNuL58pdPCdbO2yZGWJ25bxnsA4QBnQbx2HJBCII/yy8MxpO&#10;gyEpPkcuJo2YCKrCTEa39xH0hcVkDH6yBu+dIEvAFGBpXtoQHW+/cKBTC3/IcYCHpp1Lm4lWbbWf&#10;fJ14dtR8Xj7/7qBsmb2eOx++Gb75fk8c79BsJK7pNUIShNv17aUUPa+WjQZMXF+3+v2/PjFzu1/s&#10;72PjoeI487fidGN7g7qRotPY8EXAqT3xBt229Hsl+E17gcCosatZVZ1GsnG5oGs6TOB1mXTI3atW&#10;VtXK6SkhoTceWyU7kVh99UrVD543Cy+eFM4rnGEehiI+UaaEqR3qbdbrity80+WlNMf12Z2er2Q4&#10;5kUxB78VcTrYMm7wrggmneGVx7KXfqGmzBV4E0gyI2SH2BQApcJiADqHx049rFtkiyE8MCwSeIE3&#10;TZ+FDpMLHNY8gYrPRAMa2AZbA7oEAQn7TrFyiCoINlNWlf5KaW+vJLAIJChLtMyLhaMfbPYM+IHX&#10;G1QeTJWTbKmYVUCDHjErgP3YUaFYRmb3emxJ1V8i2Lpq5WxTpCWSrS7VanTn6hW+7Q+/xvowAyhL&#10;JpORDI9ka/n8548fZzJ34UORHT6MRAjgNjfXlvOEXstrKxm2sFrJr9y5n0rS9BqppWVaegMWKlfp&#10;WmP7szuvLy7ceveb9++/evq/GPWvAIxdS2sbZxRFD5wqROmYmKCoFoHiUPDCO5N9l1lnl+5a5hPM&#10;eDwI5TOSRl5YQ4SIRJiFOkHUCAnVLXIN1aPBWHg1oIAxatelUOgiy5A/UOg5dxy6bG0v/EBIHs13&#10;zz33cc7/Q7Ivvr7z5Mn9bGIy2dnZ4cDY2uqX1QqZOpEsIPXgGt8gnDxKTEB2zjtbHQRgVoDA1q4R&#10;WlOp3Q+7u9y4ogcJco4ougB6TDpbjGJ9QZW0OIqLUB7jEPWtlstlFH04i+pcOrsaaZl5YJ75r4Rx&#10;SzYnEGKq8VsqImZaDOttmsRRZcVfqLmI2NMu6WA4rOwrl3kw+6fgcFG0uARWPMJXNh963sinBo7w&#10;bhwpS54ylQJqlUpHnPLgITFjZ5d4FCTFOXzcBWexAjF7e3ZZ1OoDAgp7LWwtUJMdL2wGxH352gun&#10;4dSLh6o534y7slzzVj4LFKwehZOQusNeh90fY5BNGK60iAyXel4Spmp01p5JrtzXm3QE9Fxb36jO&#10;UgVZ9lBdERPAd0vGIfynbRZngsuA1EdEG8H41owbaPd50hZAyXhTa42Tv3h4ENTN1oy98NcACl5t&#10;zWplufpAkv29yp+7HLzEnyKwaVHOrNMvlGZ9LAbjQs0b3MyjM+UZZ7d66jdKe5iRfmngfV8/lQ0E&#10;kyMf9VhJaSg7nqzacpEsbghRgDegFleSTt+ewNllwAAuyzYyL+GLZVo/Fv1YMzr5bDZP6gV04tLC&#10;zXZCzEO1DADisrlJZg70KHVLpbLLQuQo9uBhd7FmkhiWheqIDILT65mBT1fjWbmG3xUBYzOlwFJ1&#10;rVcsvjoGlB2/+v74x29lN8RxLFAXdfhW+VvvnmoVPG5FKUs59cATluxzWMUYhNzbvhuGYZ7Cf16w&#10;uACU4aWHiWzmy8LdBKBMXE692NdFXMk+7pBxSwIx1JZP9+PMB0sWVbNaNZ2qM1dMyk3hUUj/Skjd&#10;n0v7bFjkVABIcGVPHKU5my3isbjH/FXf6lnqu+cMc46k7S2xEFZDRMFm06FQOqKk5RydpttI1k9O&#10;zrVlmwdmL+Uoq3qq07++uZ04SWu/jPP0V90tqbJ3Pmpro929hXA/MJK2o5rrYffWeCM9Rg6W4sVR&#10;FzvIcjdri4v3q528b/eRnhw5HkvFzJLbIGXNeYn7lUESWOMUmwqM7PCgpSov1GFlf2+/wqYP+88P&#10;RCSWCQdVDhZAvk9Go5O/7xXfglWqn36PGi/2iiZjucn9PW8dWKST3lW63abxifYmXndE7zJfm+rx&#10;zw1CQKPH0wfUqiNbXiavWPW3beqNmEgCSjyPXhvnm9V7VzQ7fNzBdcansggucsIW+WgDAZFCpNIh&#10;k2lEm4uglkwGcKqg3xehcDbW8BT8mT7VIHgLNx1bCNZuxAL0sibqeiYtxdZlgn+z29VjoNwP1GeR&#10;zBKcse+R89iWw82iuaTkMwsviVIhDJq4MWgGVGKXTI+4OPYmTUmm0Ri5Cj3FQci4SsaPjfF4o/0H&#10;WNhnoGS5RKFQmBYSGVKxhywl5rZzHFTM56+vByEQ7iFnPrbxl+3tHEhagV2y+5nbGQDa53eyuJkR&#10;lT09zWQzeMTk3ac5Y+To6fXlV++fffOffbJ/BGDsCl7btqMwkoxJ6OzIYIzjlfXQ5tL7NsghjEAv&#10;Pe2wW++yQIoijCyTSMlhFg1xlLWCOg6hrXErkpLaEEdK6SIMYYIeyprzzvsDRv+Eve/9kvOWQHwJ&#10;iS399N773vve9/1PTFa7V18oYVBGuWx6cX2Bl+l18YHMTPwhRZYHPGySapTvyuXB/kc8aTKAGvhl&#10;kZdPFPGV20MXJPt8C7X0PkTxXbEvE1JsVIesnCSDDO5R5IWaCDaUAAvwmxDOP2LRa6GwwXQkkwtS&#10;0xUsCheBjjswBPGwN0WHp7nTvLVS1elpXVvXHb8o1Aod5evl5UwOz8sNCnkU9AYUKrzNVhttdmw9&#10;e+zMADVAC6s2LI7AEmXbeufGahONAkRhj8/iDS0aeMeDkzPrIXocYCi3YaZr06N4XpqXzvfAPIrB&#10;cTXn/ABGUzfF9SGVItcq+heHwqdKVaFlawLtelTaUaZkEAhkmrACIlZhsNotLEyEG6PPWQgQBZcY&#10;/ttb2awYwvvZnkUT7hZG3KSD4hNr/VFkpVvDPjGVL2L49MWGFPNESZIsy9TDzIPb3AkGOnybxzD7&#10;eXP2PevoYpaNTQyM1iORm5Dx0y5dv9QC7+OI8BnW6o86Z9udN/rLZoIdO4PgtYGmTaIIezNUK3/B&#10;9o+FMHns6oLJt8U0Zob79G7RUZxRLZ1B517GfpkwWoYvis32M6PiqEHn9k+fXvYzRUl4WRbIbkjo&#10;C8IYPg6oPQRD1L+gxLCpmRUzoJtx1/cRLGLQAKicbe1YgNWgsoCsqjXTDJv+aTQkiPP7wXqatSiw&#10;297MwNLZ81ft3rNXz3oH1o6ObUPLWqQT8/p5U370zS/Oxtnu10nntya9zVkQCiX8AE7XIcvXSuVj&#10;sFHUSFmOZFkNw8ZqnaXrBuXpUmNwq2XOGrO84gXnAr6Mt5JeJsuZis/KkN85cdg2UaMjjG+C9A6G&#10;RUhl2xgLs0gEa+OvsaZ6ajCN2xizRxWlQvogjOl2u0eQy7//9KneaQOoJhplru/axh/+XnxcrRaG&#10;Rc8YW+3Fl5QL6dwe9k9Pqaw/2XG8Tz/+3cmc1Pwcf5y6pjToU5W/fEk/0malUSqfXxWOQxcLXko+&#10;yenxnMpytEwpP7BHdlTEWBQyy59ViGzs26x0jNG4h6W5lrXRYRkeFJr6uk7vNks21oT8ktVc0ztI&#10;obBcOa6+j/25zV9fvN7oWeMTegIWe21HDXa7sy0nGDXUjIoWWzPp7lMqK/hyGL+fo8urOVG3e3b/&#10;7UHapX9jeGMNHSJnKMN8ykIdbSJbaFCWI4jqfhgsTUdBBS0YcKXBZaNzXDEShwdvASgAVNrnGFfb&#10;3LRx0C+2PyGLeTlG5hMD9JAJNGRyW0gkIZUB4eVQtafALwuqa+DyTIXFB1qszMH86H5MOagP8fo+&#10;uIytRcMwY8RR+hMKTM8pf7fBDwENn0oWD/49WaWiIZPddU+ByTATQ+ra23P7hLvRW/y5iq3oq8LV&#10;h0K1Wr0Cb2d1FdALgpGDhXsrK48fzs9L9VpdaoxGqjorUiqrLfx0h1LZCme4eSjiS/WHNaGMT0e7&#10;VuI1Bjf+Vqr/UJeWGra60PB7vXdB6Z8nT/4bk/0rAGNX7NrGFYexTggbolq3CNUYPMQe4kDWdirE&#10;4KFL6VA6ddYZ7vT8EE8nqnunwXfUyCcpaIgkkoJqRVXAOBBZHCUyAlPRDsLO2gyBjl1KoP9Bf9/v&#10;lLkVaBAeLL27e7/f973v933/r5J9e4++GCzG9w739h5N9vh1OOHDMnCMb3dZXtVqTvIP7n2z1mom&#10;42O0yCl4Hbv+7zO4BNJG4vsdjq7ocIYxpxwmjgZajyEj1AxSIKDjuSIb6nT1CiqfcAnCCPCIMZlI&#10;RtODhoGJXc2W5ytHH61XE6TAdx51Fmpl8oRSdlxC9vsRxnI787u5NKqB8WEWtg6z2Tx+4BYBy0kT&#10;qS6nuMbw6admt8h8YrlGj/Owgng2waNmcIlBIbN98H22k5jfJec1OmELaLvNJGJ4CTkdCxPDKMo1&#10;D7iSwaAWw2VUgUwMkWESAZOX56jrzQzcAZE3RovExx8OT/kiYcxjim5arFtlcLEup0HoFM52mDod&#10;JPw7/cd5io0hXMK3wLbQP/Buhw4ktZopjjlnpoUMGHeh6OFOuYoKl5zTlTJRkaDi8KWJI9B5LhWa&#10;1+ZcKSoXua0MYYvq8I/7w+BZtSqo4vlw5/EXxjV11hgor2PAxUhkjfTswug+CBocUlGndcSGySoQ&#10;UWSnbwK4LOABG2InbA1XHqxBR/qEGOXKZDGX5FUzp0aYDC/61P9ogoydD5LGHiHt8/NeNhtLY+En&#10;fS8LkqCyl3J117TOQ1ws9w7iR5mJsWKjZKDPpX7HKhIQLfPUAEgkjp0qOvBPmyqEuZQrdTHFx7J4&#10;VjqqPHnS7nbPzrrdSrcCPuCUClkxgD/QmZ19kGv/NqxWi9aPYkr7sQQhjts2A30pVbIsbQkoZU1J&#10;rXdn4Paj5tXBWmGVV0x/pB3WXa6cHnSfkzDpq4LQxW7omSC9HDYmBT+RaPoTyl3VMCsp4HPumx9F&#10;f9bRm6M3LKtHetkLAmjI+bZxeokYdFEu1y4dcQJDKHjMBJZte8Xqi2MMvis+xRTHYuA5bpQeP95I&#10;W9bzT93t9e137y7FS2maPdoL06NtcHz/fPbcdg0vtb3cXZ6MJp/chtPv/wyqjSkhglRL315tadv6&#10;K2i8fm0Ys4Ebx/OFsYgipeKv4pjvUXc0amq8ocNVNRAxnsJwlKCq3G63S1TbRMWqnFas6dRo1Ic/&#10;lCwhDOwWZRwbSHVNnaNOj0b2L+2ideq8pM5F/FSxrueGTIFiM4y/G3Pp2CzykI6pOdRc1UvD+rAa&#10;BPdp76Dy4w3CjrKB7weaflqtZkahm8z0I6GDFsyp/RrFGekT4MF5PzVhODWnikPP3VIvR9AUAHyB&#10;QwoHnAWhkPIu2bEPpkZ80m8rpFMRTEPUNMBbyCFExiu5zO22mruw/OhHINYvPZZm0XW16eqbaGHW&#10;XQgP0+lo1H/KpyY1cUJfDcYP3mI263ToSaW7t8yKAzga2Y7rmaxbVITknhIAA7MIAIY3SuP6xcXF&#10;14Se049vxjfj8Q1VsjSVsvEV9WE57fbD3JhHx/bzYBwJj2FEJv7uQy4ubCauiztf7BBi2wfBWNjc&#10;PMhvbLx/v3Zg3vaoc+hFem3/4cOdQj4feluFg7ufhV6+ffT5l//tIPyvAIxdz2vbZhjGP/CSNG0k&#10;FkqiJeRiH5KDL4OS5rRs5LLT/oCddpAMUlRhZIdI+nKIRYMXi6FDm5IWVKeuO8LC4sjpmopAaKAH&#10;k3qHHcZ2aI67lf0Dg73PK7PranIIwSZI+vw+3/u9z4+PTHVZXFhCT3azpKwpZSWFspvlIEWy4XBI&#10;QIZ+rd3OTE4uKqOdsZ96ISmnUmiFrwnLaLcvYMgMoAo5j8mDRxxCHIdUt18FRRBYwb+HSSH7B4PJ&#10;k1Ic4DcUIagO95xjZba0htbP6SlhMrUI/28kXmfeep3HZVZq8sRQ9niEZJsV7UjICXhyDchyh6W1&#10;vR7Sy6gn6yk93zKAY4aVWqmz8z9swqvoxzBzeGLiLzDfhAEJTjEIyFzXK9LTjJguwRkrSDAOghEZ&#10;AfJwNJuSJO0+8r78LDN/4tURQTMAZdOSDVsGaZxa2VNkgeK1V1ICqb3XDrLFAuMS3SAxGoTofDgY&#10;YxdoMz0e0usAUObBe8qg9hdCMtxfNBzuny78bjzo0yKeraRgy4wUlqm02idX4GNRvUbrh2SaEJRF&#10;zqvk7yMyNutpOApt2oRsvaOL6WxXCK2Oj03tcWWDnguongIWPfD1QD4gHwJD76mCLGw2OA16P8eq&#10;Z4I3eBGArAjPfz3XZwINp5lhohiFqYrO5YBMumxhJRA3E74X0tmeD1+SUE7oA0jRZK9C4DREBXDA&#10;8CRF2ZPaCq1DPyFk4EyYOl++lFrn4xe6yRDKBRxAbRlSj/nscwQSEArRPbIFplF2JGMiSuXbTfrg&#10;TZh2X5xTLbf1mqlSKUQwCSHD9/ceEoztVGs71Sq07urDp5X1rfX1ypPazz/2FgtnFc3MFkP6iBXi&#10;cNUftgvB8LTVVRDieJsxa6JliYRwGx7srRNlfnwEZfPY+g4GxdRFuIWj6VR+BntMjmNAXw9LaqwK&#10;DEv4+DrlBRg6a8yqOX5nTOisamcVto89Rku2ucmusvS0WE3kU0F2tg0ZQllt54zWWiws9HYcMoQJ&#10;maFTZTQ1NZblVmt69zCfV8Zmv1ob2/5j4tY/P419+snqyw5tg5qm7tOuyxzL57MRNPuDuVnLf5dY&#10;l8vLz579tdVs/K3aj6Rf34Ruv7lxvHxwLehuv4nVZui1repp+duVQgKaTqfeKdJXzILyU+ehjmvW&#10;Kj88Z0QmJNsXdE30NO5pcTO+7FOTacIYXhVWn/YMVMRVt5c1jEHgZ0Wu6Ln1WceZqzva/abIZjd+&#10;uX+w/P79dUNQMcFhLaE9fW/mjCi5vvv78cEB1QrdEmoj50Yc+KO7b996nvPUkV6im9FqZ/Avd3RH&#10;f6E7tleIjnAubbNTOf1E2EfS9XOZgq+6mzuKU6opbAQIvhIXXCmeGIPQzYLaSzCNw1QyM/C5xFg4&#10;dU+Do2ErQmt2F3EOEa9+HnS5MjM+PPAM894um1++4HaRa4cqwg/Z88tY5Gj9+bQZMLX9HLq50dSN&#10;52T1zuFvhx1QO4Bj3Tz9jweH30xPrxKOUUt2cTFxcbE63VrtTryiuhGKhMA4trtLN767sTADNsfM&#10;bYUasmRl5fxDoTQzdeeLBcKyBbyWZgjFpvgQcpxW9smV9KCoZDJT41cZetvXn2fGu7fuzCvO8+Jk&#10;uVwqvP7/nuxfARi7ntdEzjCMMzKkoa5jKbIV0170kD8gYdtTWva0LKWHvfQfGIUZzCCfE6IzQlFW&#10;jLrgYaOkhcGsuIdGaOIG0gxeKqQgYntqaQ8LPfay7KW9Ffo83+e9DSQxOYiO37zP+7w/nud/9skS&#10;B8lkOhFLcHgxj6CAiA/qcm1oTUCZASCj00c+Pxhk0rtp7ho1uQpCfCPmXRvNuTbvIwfglnqHYtGK&#10;QilNORYU8QxdtQ/KeVN34QbgbyyNSdJGEsKZPWr1sjJFYkZh7zqdotwsU5WNa1XobQzBNqsWouZs&#10;gfTXpWEPcYxyQ/jJwqCOZH62oBji7aK/DM1VPkH7t0Qic2mC/RVPWo5UkkQEm1G5XXAOud0oFc/u&#10;phR/kRGaNkC4UdgEvqhlfZ4yr8mZ/h5NlUkONCVm7soHGkhDl1LWk9jODj2QkHbVEDTxXsOAqj+m&#10;McK1NUxpvmX08tfevIernuutlVg9gHAuVc4RPsr0gyFfkgt0UV96GuHmc6WWCBgYx9OHaijR90I1&#10;zqepuqoEslAGaVdafwJ/M5nESDaYeA9RJZJ+MVxyj2RLINDWo54nUnN8uLzFmz5538j3AGXtxmK9&#10;tqQTaP3oFQ0olUAVPy6qYRR0Kj1TCVrnPiBVGY/OaXQn9+cCoevid7bALVmtxTsC8Uwp5zJ1Z8oS&#10;GjBcD+aUnOquRoactzQ1Dt/PKZ0yi5TCcFPZXjdNqrYYvdUIXNMfDS4vtVsSOumz2ZO+lmrZTOuN&#10;wHtXHOoEKdsoy6uZCmZDwjP7tqXbDv3LpGPTDFiWmkes4XAPoh/RS88+Kxbujg4LdLMvnBZPK8XT&#10;liPKVVH4vmWnPqhS37ZSOjk8+Trcvf7yz5kNimzIhp0v7d58bZ3JsNtNOR/82tnu+u4tkiwvHPug&#10;aLEdWYW5l/ns6moyyFHHllNSQFpfzoHIIy/5K3AHmE5ncK/mbb4QyDZmgMofib0uym86dEdnE4ze&#10;XoXzY66qNKinNlf7jwhq31arP4hoNhPlVtmhJsmwWi5XKt8cFSuFai3MXmQvbFyO1PNO53mnG+8O&#10;4v/EJzfjeGwy/iL38rf4+75XAIYjyrcDK7s1DktOz8/5ywtXtA7rb96+/vn8+NnThoWgn0qVp/03&#10;i+9e65/MADzNVAuXM3StYPfh38c/tjk6RS05hIiCFVnlwh/CFZwsF0qTC2xMKi+KUuW0WKpzH7Qu&#10;rRTwz2kkPKfiiJnbtqZ9bellkSYEzVqp9NKL40o/fVYJ1+0XL97uPfj1vBH5uG8iG6mulQKS2aL+&#10;8S/v7T1o6FOKcDTqjTOWqMnO79wsM+nukCN/ogTeWi3bqmHvhEZo4WAHuvR2xzHh6JUHKkf67Y9Z&#10;OuozYedSKOuSgZJOV9VFjqY2NVP6ZbBpBnKdU8OrdPIJFn9JG8a4Hx92hkNa7vlLTyhsl64cyomF&#10;KoketVnwcqpVZwuPcaqnFtdb9AYSzEgbZbjKQjOHKedHwHqXbHcwA4p3wMB+GndAzT7lKnQHT8e6&#10;IjgY/gaOAcyutrdj927GWWExbX1Vss00aNd9mkbfj8VWJm00okWkPUx8vpt894C9Mrq6PMJ3ch9Y&#10;h3OdTAwGXeMGGPbVR/sZM3NAfHvyZP+d9PjD7GS9axuP9/4To/4VgLHzeW3bDOM4ro2XFeZYELJM&#10;eBTW9dKOMRh1usIO23F/w86SQar8YuTXpLJ8iAXCjt2iQ6qQFRRnIYY1BteOs8zCLMzgXUJ2HIRd&#10;eh+l+w/2fB855+0WEsU/XsvP9/n5ef5ndvHrT4qr68v8G0VjiF0wWja5QoIR2xYxZHxP7YX0ZUy9&#10;7uWTVvAuTDEuy6KGcUWXorujc4wV7nLJ9k48a84JorzKIJApwCExhQQRfXgdBviAwQSmbxrnzaBL&#10;nafZtfkUKWeZQNJxKZChrGNoJ+UuEPON/wu7bFhIXyr9UIKQkXkdB96M7jJhaq3G5rtAdujVc1DW&#10;QeODV6fIB10SBokoffL0zBFv7KKgUESSbpsxebM13YcmojfPwMZkAKhac5YQbHWOY86FgWcI9F8Q&#10;UZzZCXPn5+e5HFklrKUVZCK5vrWIkl7CHr2G/A3ZnRH92XuTbvi6myz6sOkhFbw12FRu6dvXLRfQ&#10;DpHwRUVSKXO5US97M/mMxKMdi1vdKwjYcsBN8DozZp6A8EduR8izWgyIxOwZ5ivQsQ/eB3oyJTcm&#10;Iw0q7GsylfUJ4ti6VdX19C33ZTkpu+g8PAYxa9HtrTUawCu4yXIBxx20lknHGpjcqNNh2GY8x4If&#10;NFRYaPSgyxUHLKfYMXmUDBPCHooJsZhxSHYDW0SzBNOoMG/DtwFk3ObkKhBQE1WdXNYVkQ+7Xkx6&#10;DxqUZI9DeEzalKhQXV5CGhNpy0pFMXlZFFhfmJU3QRCuUEDmG8JW6NSVwNSmwogCeuGnp8ggONKo&#10;gjzeaO07gVU6+P15+8DXDH+b3G3Lt8hDP/Wr7YMX7Zf/6HFPffNhJYiY8oH4t+7RcyyiKAuMErbC&#10;Q7TCkORphqw6SS62l43U3Ch1+3ZuFI5Go/wf0Gz4bTKptEk2V4JDMzqGGf+iIAomB7PmUwNLGZCB&#10;xCgmWzvusQO5CLrmOAOLu/RbA3gRpNIeE7UVExujyXXEGBmdtO1vj7f9iqVDmS277hlG5Fim11WU&#10;3fze0SjMFOpraxeZTz9I9TG6tPKeaVp3f6wdln0LXPr+Cv3PU3l+LE9OqnqtfLg5PBy25s0WshoU&#10;vA42/3z0cPjF+Ps82W1REeMnzdj9ezptPA5mXGU2g0UQNBtbW1al5GsJEo3hO5hj0SzHf6Hr7Wq7&#10;Wnn2axmL3YFMGKAr6xTVrArpSq0MTrJj6JqzQJL+I/NoR+hPqqVB8C79cDgcbjXHjjRRLdIp2r6+&#10;JonSv/r5bpNMP8V2gdtqNvdPeNQBa3UFkDz5PRwznY6u2RV6m44s2FZlEWhY0mek5+4cvBwjoiNN&#10;awIhZZL0jeBb0NGSMwQHDi2LgRO4C27WZsZLsurKXSyrJ9CXTl6aoGfRg3Qy0LFdubdHf0MlDDUy&#10;Xi8GP+vVq5XdnwoJzN7u99HDgRVj0t7HVi6UFLVYCPoKZcFkAqOdmcE7cgcqxoXCXXJQOmdnmc/O&#10;MnX03q9lSL6Avicxyxx/c3HxF/2YOz4qFMgbnafHwuuo5IptPLj/oLiRCrtdQAlm07dvs5ekGEWS&#10;sjtIMRa/W31/4w7KZSRo9ylMwrK9jeKX6+u9vLpaXFfV1dTH344K1d/M/ufe9PGj/9zq8q8AjF3P&#10;a9tmGMZKUNxmuMrFC57GRtYcFkZuS8ZuHRuU0mPZH7CDZJCiCCOrJJJ8SAQmU7KSQ2KTFYRNSKGJ&#10;obHrMWIMA4MPwUvvOezcU0/7A/Y8r5xzB8YO5KIf3/e+7/O9z/s8/3MyWv1l/pO1YrH4jFR8SWgC&#10;Xlb7Kk9BV/utPiBa4+CSAkCNQuNA3EJYEPc5gya2gepTlYa46j6b2SwmHxKEDQWviFHHaSJNrviD&#10;WBtEo6sBz8K6fzLo6P5YH3dkyEIUMayTEypfYn+NxCJ8aiUj/qtyFJmV8qh2XFf3pNCnwOjvQvlA&#10;ItvY2nheNiOUvBHLabO2Oxr7GnI0igitRbZbqTRJLpDJglupwzqCEfXAePuWcQKrKUFt3qttls12&#10;uUaPmUhI97E7wIUj2bhIJMNMUjk77xKhDHzHjewhiduqcCb8MHlHQO9mXpZsW5FHl3WB+BO2ODbY&#10;zwhubs8Ajgl18emkwIFoKGOle5LKEJy1lsKRTZeTlIjNU/dMkiOoBCYywDxvzyygFZksvmkp9NpE&#10;zRFKXhAV6JSif4pGzyRsX5SMKcfWaB+g3KiH1tgPdnaQhtXVVuoOLMNVb1xR2q3dyaJMJy85mLku&#10;TDIA16hjoOY31ms8zcJ1HxL+0drdYOXoTSVvHYo+0G5VnqrwV0TMJ4hGYm2B7MNZDtLwYw6ey3ki&#10;YSnubsCXfsg7J4NFO8BSLbVogaHFVzN4djyRaeLDyCCUzdTXSsVcqa8BxWHjxRkaiWUW0DKoBY7r&#10;GjgVHtk1K454g7uxNyCo9Xh6JJ58KK2of733nKTmarXCcWRn29om4YJGKXgy9epvLzY3fzWGw+U+&#10;ltHVcARAhzdCIQA6G0a+26TWx2Uhd++zQuGyQCu18FpaYpz93j/rdlEDc/l0JzGj+oI95cKITLJP&#10;xc+IuIyUHd3OCIx21lGqkHzP/qPIpmT+5sEdxTFjdnSEKh6kqe0gGIcyMS8EKlrjmRQ68TwgTate&#10;JUnPMDp25PvOluna1iv/J61pJ0dHp+H17OT9+/MLO5z4ycLcQrLtbGy1v9rd83h8rE/sTycHC+dJ&#10;w7c8FAK77d03AOeKMhM8JNtp5uRN+5/vRt/3Hv+bYrG3lvsqW+xme48TxRFnFEm3Ye/Vs+rHDqcW&#10;UTcAVloAyHXHRkFRNavHZrVefoGUxnE/w5HWep1OZV6lfFzh/P5t6uMmPSzH9dvtufPklCLEqYK8&#10;3gk4oiYTF3jNdhB4+fDIE43Jl04FuzlieXaBZx8qFmVSEJUGg96AWzji0LS1g+sIdcPcNI110Q/u&#10;oWCmpEsQa9cuQXzP/lvSEjYaqwYqKgyVdBzRdpeke1RyY2ETUPR7JNzFQL/D13FTWi5umpEWufab&#10;jJ1NIm+6ruBCEEHxQl/p+fzrvO/n/Xxexz/Y+DpFOqPeAZmcJsB0zxux2m7SGTSwLzzbf02iiJxc&#10;A6zO4qt71j37hqx7moOf/XWfPtCF+7OP/niEvwWYiW82Gemjq8OktLiyRhL+2uK90j72KeL+B0VR&#10;+4irXy/N06Nsfv6LB09WgM1yxGdPVh4sLeW6hVxx8YdcadJaRvR952ph7vOcV67M+bb645ff/vyx&#10;HPWfAIxdy2rjVhimttG0oVZsKJ5gVFKGZDGlzKbE2aZZzjN0LQskq6o5VhpL7iIWExzbMwjqyTAt&#10;KAnCgeJAMoqG1MabCLoorrMo3fQNuimz6AP0//6TfYdcCN44Pufo/Lfv8p6R7LNHO7XHqxWOY0X+&#10;zUC/K5ZUTNMU6h9QZazSFz2BVzf+EJ1/ep2bi6xZnpuHkOk9VimpHIPTzn50DudZ4OJS2bzBCLuQ&#10;ZYTzWBU4vCvsWcFm7oJqNcGUaHChWXsw+5VbeMBpy9wdlx3TOC3KnpMkue5emMwPBQzfaOyzEhmV&#10;ZY39Z8/28D4CssW9fGY5pWLlcZXuklP6iJunlG4CjyC8vwQkZC6SGZTMvjfqpgdbrNjJJ7Dg7NbB&#10;f8n4xgUOHBYjCFmUaiGUzRhELiFllH+JSFm8kfi0T1c+qKq0WnAYQXPg7u7OvR9eQWnPl3/4kJoq&#10;UZrzRuE521CZO3TaaDk6KMogJcnEGWB1oxxGj4ECSAe32IRDiSxI0GAEF4tzMYtyucjhUQr6pkCX&#10;BhDrT2XxtqFI2COaeRSVqc5WXHrSPI7CugjpNPp+DpEtCp1o+WRJH8zPzfTpjN6/rgfLDlvIwbUL&#10;/rVcliWAdkCIHA60nQz6b3C/qW/Dd6zL/lfwBUckQ3RumpJlocOCg34c5mXI+xrTKirVwddz4dno&#10;SCK0z7BWZwqdFemfHYXAeyzh7AK/llShp4PKTbpB9Iy2qE9pZ/8VM6cHQ4YcLejpgc0O8IwUxFJ6&#10;/oI57Z2/ibGnD2cQx4sAz3aYauO4yvBms3iVukIykp2gk+/2IGTUywDYbB3aEEywYWHy4blGpeYv&#10;htFqGkffvHih9/5Vkr/tGR2OZDoPM6quO4C2eR7vuJJSroOWjapCo39wPL6h2h2Bd0AnRwV7g74X&#10;JbihSuVKlvWQC+QgpxKSmS8h+CAPtJvNpmSuUDBDx7djeTLVg4zjxDy3PG0y6Uy8CSj3WhRpFucV&#10;gA+5v0VQdt+r0/9u0Ba26glrzht1TFBt+7Cxn5gn51pcflVut29j39R2d/8Y4SSeQndw4B89716e&#10;dfPC9iLK+Mu3ZbfULhyr/pOiXqdUNNv784ftMO8ufVrEi+zs8t2Wrou7khf7pUW57GQhlDH0Hphi&#10;iT7zIo9KdqryD07MAxtTn2brpdEyhX1y0DqRfAdgPo6AYXze+NGgJPYnyq/sw5dQYRLN0ci17It3&#10;mfsQwB1z+9tL68GDn2ON8id/OdgoaPGNa0NCxza13NCj6mwEezZXMzX04oOoAzJRBPnRCJGscdbL&#10;rvVr/dayKGge2rTUbcsfBpptvAb8SdDBgFqLJx1xkSNBYB+Ac+mBfq8VjQ6A0Jtm3pviAsygxgg8&#10;MIyi6f5xuUcQsepixFIv9zsewsitz0eED4E7coRu98B6E1JuCnPSGBUgOz/HrgYkyWuoneKSQKQV&#10;SFnodZ6rjqgQgz02lXp+oTTw4/7bQuEtqNCF8QBmZKq6oq6MqSbjUdkXn3w1VlW60YPZNNvK5/u7&#10;ldrnPAuDf8oiCGfz3PwfKsq+TquVjyEY/Ghn5+kalBhX12rra18+pZBXWy9+tLaK2FY93qyeLkq/&#10;i8p6rSpaDwPKMZXvtv53UPafAIxdz0sjZxgmM2GQ1uCEitWQntRLD73ZQk9leyv9O5LAjJNBxknN&#10;TPawDobRuO0c3IhK00iawLqCm5jFzZAiDfUg1i70UOil9NZT2EPpuc/zjvd2hBDwkvnmm/fH9z4/&#10;/qfGx2/IZAtzwo2WVJakNOao9nCIVPYyhz+ms8zqavOq2SRHWiD4+FeqOWxr09Gnk8l05f4l2rbu&#10;FS6s/K2PZ3fD8jG2hUUtID9XEDXq27W3a+qEwsIKGm0B/YhcVU0l+pYGmkJnJEpe5KD5SFnCcxaj&#10;GoMEh+qQOkxa7ZFYSJ2sl9GMlXfWt8TeorSzTlNcgwL02yFR4KaWGQbEzGoJXqOANyXr4YnuoY6J&#10;a5yLFl9blFdEBTwKH5+eniJKFwqX5ByaHFDpukzhA3uUNGURjxdt6RJEHNRWtDvShVKpZg5hqd/E&#10;SnSbqT4+7hCcDgWbROi9/iC7gRZI0fW7XOoR+q22zzMz5kVXCAko83DX6pGFngylW3CvuQLK05JT&#10;W+pnUSmFMVMZauM4HlEzk7jtFk8qFeJNxQILd6yPzTgaiZAA2VsUkdTvVzP7RA/T5SCysd9bmiu+&#10;kzQVPUdW1FpOHO5sXajhVHHKJe2joOaoIX2tLkPCPTgvm7CGVdlKi19qggMpbG9fXFB9WfUEDYj3&#10;NS8e4APxbUcDdy6WNyhNhVgqWtB5idjeuXPOrmMswuT2mKxFdpJRXIu5erquEcaotx9aTJZQYxGx&#10;jgtqOFKk6zo4PPyZkNmG7zuos105yz10daUh2SRwTDy42KGriKRRncfMuHU94MQuS3o2d+yQ2CBE&#10;NYLYamjIyt9uPagWfv81CqeNjmtWewgi1d1n5G49231a3ix/U/rjEj9+gG1XCya1GxbyuC1Btfr3&#10;wpLTXzX6jBh9XB9gr3Daftho0zOV2U2nRiQpZMmAXoCJIlRqT2oToT7ww5JLCF9kOtXJRWHDS2Cc&#10;LTRyqnW4+XzvBZXTPPN31P34hvI9j9DHbWK6HA4axLEXT5AZNulsVCqvl5/+tFshntOq1rdeW4Xe&#10;0kyeWfXJd4SIvB/oeFhVf69xtpfrnVVpv8r6/3Zlxaxn7eqPCJL+fiqzin31Txx+8mb5uBi55nNn&#10;A9umElaKNy3/7OzFLd6mrOug+VVsi+/1IBqUBmPlvmVQR2ZpqYOfms97trVZrxdMY/NJFdmsauFG&#10;UbXWsf5G4aRikbVTwkL8icLCxM7+od8wjaPj4416seZUnOhNxfPTM59f3RStJf+q0fEMM6K7vGsa&#10;aF7sLLaejwB+1fW9gupF+11Kw7cidS0cjP8Ol5dPkWKtVpA9y+LWq4ax8V6vk+ZJkqDiB45RXH8c&#10;3kRUJsDv9gIRpYrGSqJNxRo9wV0lyvaenKyfi8IktYYLR9scs8mQO9G/d6V249li4kSXwLZpiM5x&#10;qD0j/joUNblAUMq6PCT0O3TJREgUPCTh+jU6arRE31YV1yShnEqNRoiH+/ygg3w2c+CK7GJ6/np+&#10;Pr2XfoWmLI2mrPtOIv1xPc+O7Hoe2a3f76ZtBu5RN7PINIVk9uHcYi7VRuk9wjUdj5XhwsLCF5Lk&#10;5pC+Ft/Ft89m0aR9/EhcOnnMOMcuab+d+SWYnf3rV6xms5+bfvnVf4MX/xWAsStYbeOKokgaRG2T&#10;WANFtCYmxbVXhSwjLAg0pYsuuswXZDEjmGdlEKMR9sxoUYsEVRrCQIWFNkLSIC9SQa2JjJph2sBA&#10;AsZSNl11U7IrXWURuu4996XrdishWXrye/edc889539qF+/t3f3k4AKO/KhhD6iUgWGk4rVAewzQ&#10;ixDZ4oIF+lTR2KA3v/bzo/VicTYaLZIXafkdLAtAQE73fRQyt+DuE94KkiErhWVKRYEecFJt0KZS&#10;1kaZCltBIseH6ZeHsCcHA1SLAY7sjUqBNu9jdhMdQFzGnFTLibScJrNZMNLDe/AIio9j9MmalQr9&#10;CWQVp5rebg9ol2tIe3Hpxr3O4wpk5Gh3hso8szMN2bYCQiTTZtssuhf+cThuNEoRO7KC5lDNwuga&#10;yXsuuK6Yqhg3ymC+QOeUE0C+hLwwunfwgQRDKvrqy/m8S5is3++zaSV7nnDGIuLeXdZmdK/n12zF&#10;QYdwZLUO7mT5/IePnIP+rT4gUDQzAjfrg3kboed1lnepkqZ0IYpTL8gmpheV44RddLEv6CyGYTDY&#10;wyEBl0VrZeVmqblatT4EhKDl5FMpg5OPwwNiQ3wE2oUyWRQR7mYQNSeT4/H48aQNU/v8vYO1xbnP&#10;zOdqHFQGN/yZxsM+iBWAThFiT2m6kptFnDjH7gn0rDQjqFIhY728apqvmGIcDvevrkLbfMN+KdKS&#10;UNKm/b6EYUCegLS0aEl/Jbtp8FB2GV7FsRrh/cv0wmRlqmAQ/dEyG9pq7cRkMAZXJJ9VLG4LBGLC&#10;RezEAMkG5qiqmUP6QQ58x80zlwedRl614ExgEv73vDYkLyUE0XCcSo3btKHSs22rVqs/qXxfQQLn&#10;D78evo6LC61JlT54rs3oq0c8+w+50yuqzas+M4lgcQh/fbWb2Z0rBAu6tHlGXVeavUF4jRnFDzJd&#10;4EIBNQK8xE7h23FUl0Z7tFkcHuh+Amk6nfEIVGfLYYduLNJRGhNnmOoQNtThtnrLJnQmWAnKyayQ&#10;EMjBFwI6DXrv148eEShrGAZaSBodkZ9C4m+JmhDuVJym2aDTOVGmvUvFvZie2Xpl4Bk15/erffvt&#10;ezDfoTi3Mzu0jMn7t81GqVTSncLl5bOqFR3HnjMwfnRvhlfL0bynvrFw4pqWY+g5Lw4inT5Klqrr&#10;kPYOwY2PQptObVpZ3eIR4GqdinadEHG9XqlXqoTavqvjjppL9Z+fWyCtDT0OMKF/9Pj4qBlFf3vZ&#10;mSGM8/NzYfz21CjQvv5p/C7whPpMGM5MjVd06Qs7QCK+02gYguqzEt6i3T8+bH4Te9rnf00mOtqy&#10;BEBNbjSJcLmkOkZLz/ENdPyc5tAEgdYeTIdfQHcsFQivFSy85jlTibhgdS9Zdek2i3YKZ9LasHQV&#10;scOSRf/fGHH2BQTNzsF2tpypFSKnYdC9oddApiu0ULQ2J1Sh4ZQl5LCAhtsgzqM4NdjABq/m/1eq&#10;fUon7LH9WK/XCRVlDnXHFEQjey4iJXt6c5PK2cv7CHTZfEkYbb45demMHK4zGzd4Knr7i+JGsZjZ&#10;oRu0F6fpi6hcTu4UtwmK3aU6hnr25d7W7a2He1sPb/+5i+zoje1MBlb4vn/jwfzjaWa3a/vi8pf+&#10;199+9t8mH/8IwNj1vDZSx1GSCcVWNzsBydbYFXHbQ4vutehpyU3P3rzPBGY6GUJ2QiczPSQlJZtE&#10;DbgmxB+z64YE1MImTeo2tR4cWKG49aIg/gnLIh707nufb/WqLYGStsnM5Dufz+d9vu/z3v/LZG9k&#10;b72zRTCWlQZj9t1NoeTPcyLEiAdJjfNJh7tlN/GT0ifHtb7AMz1kNUIybdFN0rOe8kBJMtFT+qVU&#10;Hu28aa+epMVI4KFeoA3LbDsUFj6bxYB3bQQdOldJcxEgJyTDAviAgrmiAmWpb8tgxe6KsEWohNid&#10;SqFIgqHzabG4W9lpFMU7tyBK9iEV37VZHZmsXqfkqosK0A0udNwhboTatR+0EygT2pGtWeVTactQ&#10;fu2I9u8P9yrm4Eg5Y7K83Ucmk9AZ6Un3VLiaC9VZ9MQxmrawrj6ZdIJUO5BQjNJvHdmJnW/ukiXp&#10;e8w8gzJAlKfEf0vUjAJcXSJFhFhad0a4TOI2Ej42lI8exbWrRLVIqEw5NB7rLnAUZ12arncfA7T8&#10;ebb/pOqpvUl2hYX3d8b5ANIkkHSUcbSndiyJ1jaWZN+JoziRSrQ4FXYDw6OQWpPhqd4/mhmVB0+3&#10;/9DM5s3NzY49xispgQWNElacC6SbIEW6xXUQmf+waoVK0iMkO8RsKrtUslI5iTsYWIeCtFUNSQXL&#10;5Pq6mlHsAAhatCmUOVEcU1/sTwjJ+JnrLIcYg4/1KcALPaI5pcgqx6Ihr/aM2xrCutxgD5nCK8xF&#10;Sx0sZPYWMyKBdV93lXIGwavsOFUjx8pUhWOCw/DsodjF4Jfyh/sZvD8Fe5sGjZZxcIblOyV/bTia&#10;jp+jz4fB9vZBufpJ8cPG58bGXKsgKewBnDbjOAaG9/4puvf7InicXknnErl0Ln893xuNWqn2JclF&#10;xI9lk0UxNRUiI9rA2W3PHtY5ct540EAqGxj/filjdSoENOmhp3qLtsxvKBJ4acZpWKzHDHmOCHtc&#10;0r4QHKl6ocynCyLFWMHtUzip7JHC4VoFw4os365dO/i55Nd8+6dM/ekvWv+uF9xtH6fs1OhKjwV/&#10;aWY4dlTOPMFJ+uMvR9P88XcZp5QxzG++/eL338bDtvD9DDJlsZDP1wwPiMz76zwWulXc9IOq6Rxe&#10;3mxraijsxWGrH5s7xWKjYL40/prdaaAiZK9fa3eAgT/4uHbv3sFtp4zbQzv5rOgYtx0rNvd2ijco&#10;0VjYbbx/MjMH5it3Dvzv8aq+nbFr7BksupwOs7WyG2ZwyyI8jUa9toeI75e+aiGT0aS58cPs1BgM&#10;tG3H4szCkk6xQ6HKrAcR6kbDUPND3ViLY0aBKHmRRK3JzfyyBtTH9W27am3K7gS15USlsSr6PVKp&#10;4r+pG1KN1IdP5pO+zt0NNbDbUgIfLH77LdLBvSGF78wbb37U2C0glYkbCEE2Kq+ofKiR3kNZYUbR&#10;Mukk3RhRlRwV5d3pcaW1g9awNfRaoiHcZhpH3gIeAyhDTSUPlctI93hZCCAriZUegOF0ZUKnTSpW&#10;La9mr2bzuTmKaACZxbPwre5SdhM5jENlQGJIZM9zxOy1W1euJ9LLW6vLuXQvMf0xf//R5IWtxKPX&#10;VxPnXufq6rX5e6++/Z9Wm38LwNjVtbZtRuHZKiJuS2pTyFwnptBmg/UiVyW7GmRtL7rB/sDudiMZ&#10;JNtCyK+JZQUaiwQlNkMwx8VZ0UyNC1sMtVWX1Ma7mKEFU/wLxiB3g0HYT+h5jtzr7cZJIF+W9L7P&#10;Oed9Pv7ndFG6/e32F0CxJecDo0VqvkZLkXT0JXgfgLKtEXbQeBJ0AYKyEW2T/ngGJw24MFDFTDt8&#10;XE7SNgMogz3I+Xmjx3Vm8rzRcH22eahxnIfYYAmvDAPcgIGM/WRBpMOJrB3R2jBnATGdmXxK2IcS&#10;BIZRtG5rXrutnuaOIAPjkPQ9UD7yuV1gWb5YZvGz5nnel2CSOIZpGg0ZNuuZjvAXC/aaSlIh3IgH&#10;VHVPQOyHfAbxZ3ZIBTBS/izeAWwq4rEbjQk3QKSY+JAeIIeS2WRTgQMrwjN3tICXV0DlswS1ZDzO&#10;ljZa/8yfV4GDtD1vyosFtYZLAmOSfmAOpcLWZx0ZbEb8Qdh/46As5MlpG90NTvtF9LTD2IN93B0j&#10;mnFOYLkd518PgOpQ8YCJIu7IlF6nUyj4qP0KOLwRIbi4Ve4U9OtUwFxJwxWBvAmffQssN7RXBCg+&#10;mBIzFRNFuqDlmTyoagV0WMtYJeet3ZfoxYHDB5K8WSXNc2CljTRTupSSByNmdrfiIEIEY2PiEZkK&#10;Boyh8zlVoskqh58EEGREay/eYMMm2g/GE6a0w1aOz2BfD1uZ1nAQiw179TprbTBtDqP8XmMqNyB3&#10;6MhLyIav1WggiygbhRXTfDcNdwC7qpTuUlXjp6LvY/ZJdYD9Y0KPHjNBLSuak2te31FV20ZiHT0c&#10;VreHxkE3KqqpHh6pjnJ68NP9zz9RFl/55VdwivWoHKp5oWNHgogqOkkMGHv11vthxKocthDaDGlI&#10;ymGffwijAWFupI0TOp/MwsW4Vqu9LOfvPn+eR5JA22srkd8iWwOgK2MXTARzm6YZgq09SVkmi8v4&#10;QRYb1K5iOUFgDT2cZaUwh4SIkgrCPCHZHo6Zd4s/ltD76LdK2n7FPLTVZwdYVEe/XHQyxoXiSI8f&#10;f9rsEtr0jlfm9eO/fwhfXZxQoyMWm7RZ/rl+NfvP77+KF6rTf/mXNLMfPlRKdJFeCN2WkOQ7+5cW&#10;tKtpbwMnTpjvqe9Uq11uw9qGu3LdSqE9qDb/UIsHB6cEsTdvVfYP6Q1BlFyonO2/K5YUs1LZL1To&#10;RigFx8qdlOiO+DI9vngnP6u50skzkFeKueJuGP7WhTivKcJcbTbzqw1hazbGg0iSrl/BDXj6VKQw&#10;fUPeu7aXz5+8sXwNjmoWshK1ApUCFudx0JZ0Rlc8hFZyIzAkD9liNq1Ame2H6FNaF1MULi7HFTF3&#10;1NJYJsHVO4GbvgwYlvpYZX3diEQ4wv34fCM2jIeKXRExtMTHyZWOc03E6mAqAHvXFcL9XqtXp5Wp&#10;0n8Jy00vBPGf7bxoASJfEWdjON8QOBBDOFuz2T1Gf8aYhQ6MsAyUD3yg5uzr3mpiHVza7wnF1mPZ&#10;RCy2uhpbv3o+jKW3CchurCVgVvWeGu/xZDa5vBxfyluZNXRl13bube9cB5rdISC7s5MFHz+d3k5k&#10;h6sPqC3LpK+nb++ks8PuypXEkwdrj7757j/dqj4IwNj1vDRyhmHyg8GwW41UaqsbLF17aA7erBS2&#10;kJZeuuf9CzzMBGYShzBO0JnxYIaErBPLQINDaEkrIQtqQB2zDRNSls5iYVljYXto97L03MVT/4C+&#10;zzvx3OZiICjxm+/7nvd5fzzP/0SyNwSdd7lO9smjCTHjuSuMlVFk+87nEZQhy7jSH/fHws0wsNma&#10;DM0EcSFwg5v4CmEcWumGrkVEQXjpOJyEpMtoueEMBg7R4C7MmdqGDC9lIsMsVYGGVPATFLiZFrMp&#10;Bar+rmpMEsxG5POjQKIn8njx0ZDlSxTxRqVuOAuicxFyPFt0EPOFHZ5Iq4saXfeImoi+DYcjYeTB&#10;AzZNS/7xaDQORYJT7+rKI3yxfP8tYljYYVQSwT1VGVonJ7ALg/A0D3BD6TBcDQnEouZFeoaWzo5j&#10;wtk4Tohi+T013odRtbpaPxUvob3spD3zmv63NhxX1Mm9ikQimx0Be0xzzOrA8I0EazWUE4Ug0vdL&#10;BJIsjkxI1mL5eVjhuMAjyMqzdrar0pewfCIs3NbRtunyF87QoJ6++UcQ+txYGtC3hfsEal+Emh3T&#10;GaTtKzs9YiUbbkVnjUaU1XROxyIDTAtdSTBewjOn/GtB2pFCG5SJUIslvOSeBfdnhrNEJfItrbck&#10;8bXBfoM4qZGyMEpvKET3+DjDqweC0HEek2LqRXiGc4revohjEZLFzWVoLHsTzRIXNbPGGcVFA6fR&#10;PUc58mAwnSEoayw7y2Ba0Iip1Cv00N24Az8whmudbwgTrj4NXUNPB3qQGqoGRdchC3BgjxmuieeI&#10;Z0SrYOg8jkyfeP10g/5yiQIELLe45vbyoqH4LY3u+GZn7uhor7P9+/bjfG3j+41v9p9vfPvTflUz&#10;4isB3VJSYrVcLdQDem9c6qrueUnMMau3zT+sJukQsXzabCo8zIwBaFoS87a2cmsebGC+vL6z89vh&#10;/cNCoVyeqGzfvooiGBnKR/zBBSuFEucgLsc8h87WLzyHhKED6GbSNhLzmxI8JnDN0i7b2vqsivNT&#10;KCCrgZmCzR82ay1Zru0+3vguX6hWiRoVZ19d/zVfKrZmZ5vNqe1jogSKqc+/um7r2pN3O8k5/czp&#10;xM6f/jn399HPP+q1tuXeBAl50DV0nmEqKqpYXztdOzxluyP6rqEsQjkuv1/uhWLPLyka7f2hfe3R&#10;hep483Son2OM7ANF2d1FHzqGb+h9fqOG/gXMH0D83xXShlwyMFCjWSWA3x8U+u7WirKcl/w3b+tP&#10;iEXS0puqKNXDQDTHNkVbF5ZvmMILUzcbL4+PUQCw0T7ReaFJCY2iGBz6Ng7+rAHxcI1IJTqbQgtr&#10;rLEuhx2IBGUQ4LChCIzQ272UReQbrxCDXbow2kQgYwAQjSjxS/cJd6pJiRApZ/qljreHOA11GSeJ&#10;pA6hDAWc9HOPBV4wcYla7z0kiqXy/UPaArJMFG1qCtJm3e6zrskmIRghvEiEQy3KGJcrRd4LigKd&#10;Vw9qi3tw2NSh2sj8i8U8niXZwQV5xYODafiTfTGdSrFTNL9ii6lYJpNaXMwQJ8vOMCdLxd5bSEME&#10;aqSO0q4bH3/VX1hIsVdZ9m52KQdK9tGDB+vrd3K57MNPc0swgMlmZ2K5mS8fLr1/3k12ko/W72QW&#10;Pvz6P7vw/xWAset5bdsMw9gyapalsQUhpMYlw5sP7SA7jMQwNsgGu4zBLrnsH5AM+uyIYEvMP3Sx&#10;ifFspzWssfHChIJwIW2hjuNsq/AWotHDaLvexsbo9gf00MP+gL7PK983Q3KKsSPp+573fb/nx/9n&#10;4b+ZXiIE27kavwESY8jG/2jnKjdkO2GLRk1ahtAKL3nWSzwbTwnTWHMGVbQ83UhinuUXA6p5oshV&#10;AYxV4aiIG9T5wR11qTdjDYWOTGP2m6qAKaEIGDwIGJVhvgBljBEenjkegurn2UCOE4ZIsp4CYlVN&#10;s+sIagLdAwnwnMTDCzGfY0f7MwmEhmhPCqK9yRnivmZPBwk4r7hP/r21r9KGbDRmik/FU4o+ATJV&#10;D6OmPVUIgyoW8O3gI1o0YC2ptubnYrQb+gEyHCSp0el3uuPxp5lnzmTz5cvNYJ6n1fhAkh7Q7tyB&#10;48cgcUcRaPxMNtE0Gwi9bEBJtiHL4OVzCiO7/SaiXc4uo26Adk+q+3Suq2oED2DrFhEhwBbrPaZj&#10;Y+o2mfg1v2aEU0UzPBYDkskz/5G8Ic8IzXxQOio+K3Vp8RGSJczfsI36E3j4Nxx4qIQq76oDVQIY&#10;idlW9u08bQwqh/Ke2TnbsrKv4DDMwpgaC/9qDzC8CHSp3tIsePtxXaE+DuNbkDgB7RmVEbqocTA0&#10;rifbs4pQiifYpI71eDze7LAO0UHt+iuBfBROHWy86rPsgK41Amm60wg9pZmx219cPB1hz8MAgLZA&#10;VapjOF2NhtiGj1CM0FOfLnoy061Ckk1AlplWB75RnIhGt8sCgYrjVIypS62hDOmix0a+hkAsjusO&#10;CMsaMuZwkjXs6VrRKWi6Icqp6sofJ52OeaWZu3X7UCvt7n6b3//u59sHOS3I1wM1j6g9zQ7kYDiE&#10;jssAkYWdOUI/Z+qv3+kmEk8GSghIhPrU3YqQsZiqVLjDlMDbRcdpg4SEF6TnNlVx7CWlzum+oX64&#10;iRMkGyBH1zkMSkKgTnEOaJAjwSIJFjIc1KmHGbPUuwCqDpBitpu38/t7SqF8+B4tKgsQ+Uv++Ku/&#10;j7//xjq6HFxeubzrmPfunXgL15pNUUmJkk7fFsdaCx8vx5YjnXb/tH/9/LzdV/Segb26+sYJbqxp&#10;JsburGi9eP775ovnLfqWmrX7IwBVLVhQgWZhS3J48KU9mTwFv05RFOdPvXBUKKjXUimTSge9XC7c&#10;RVvWzNENMMqiSlt0ESzksiFgIdnco3+qVDoCnbnQLH1deKzRZfvnWOj3YZBjmr2JZbdyKvJ+/VoQ&#10;UNFIt7msV92+d0eAYeSJ+/Q8GKGKNcUHlRVOr6cFp+xpeeth0BvyASXcxEWt/rCFnowqQgfPLUaH&#10;VMPMH2+CtUrPoeXAzKFiqGWnyhjnZVQQFoZoybCgqRekbghcOZDjmR7P7DLqn0zcRAIifq8Ha+Is&#10;debWUMcU1vPoj73UwslKrOPxBBcPKRVg1Iurw2GWtkgNq7VCvfeA0HKlDS51+yd6X5ugKzY659+x&#10;i9jFCuDwYrQIzscy/VxHUsv7hFl/nY4iEXjhM7CtxeOf3QSSRZJJ141Gu1Ee+jz6PCpP+8m1+Ltb&#10;61s317kn297eSqfTH6bj21trq2tL2+ur9PbVJGJgvvjktJNaqN5YWl9NvPXfjI/XAjB2Pa9tm2F4&#10;soIhP7zIUFIny8jonEMy2GVt0w4K3WF07Ny/QTJIcTQjKzSSfIiFh2I7IEiWYMpUJ8KDph5zZKeJ&#10;vUIgLGUmNeQvaHsdpfQwdt77vM59iyGXhETfJ+l9vvfH8zz/Myd7f+OL2wuTk4RhCw+BY/CoplTs&#10;4cJUgnMyti5rdeqDOuMZfdUxEAfONNgEcIt+ARupDqykwHentaVRlY25MdYZhjJTa2bnuHKlN0W/&#10;EtpQr0IkZodFUJ4h6EKPBOYPOAfnArHLbng80GoN6cegLyfhbkE3CnUs1btSzl9FLH2MqiIhGQRR&#10;naYsqpYLX69A0lWUnpboHbl49cqtx/+5u+xRfDddWsCLuNSnA2P6uNG4VqZ/Wn66rduVcqMcsrQW&#10;G1+KkdL2vu7qV9RciJWIcuQjh6juCN+mbb1H6OUMVSRsyrnF5jlM1tnnGHNoyMAwT8j6uC2kP+iQ&#10;xWwJspZVaApK4DawDoWZRNxJUuivcVHu3JGzKh54RHOf9sf1mXjr+pEhOn7P7w3bckwgo0QaSZlk&#10;6j2dEsd4rIvhgxjENjBbYbLBNB01CLp81EWx/XScYIlTkKZVlgQuLtEHYqoqjxlEsnGmfL7/lzPo&#10;okGm4psjQ1SY23mimPWGznKw5amhDCw32QySgjPU8i2ddShAyjAsFlQdWmNzxQ3UgR5qh5JdZgIH&#10;Vx4Ndt7kgA9VH8p/Afp1pjO2wCPrxG0JEoYzh4cXFUYrHk9X0QhPMwukl4TGq4t+ugl5KyaMgGPs&#10;wtANLtyGhi4YHbYpW9DcxJf1gdTpmwRuhHmUZ9Dbr5v1eZgLs1sw0ggPDTm6uIFNKYIJPo8tb22u&#10;QKX90f7PN5dXLi9/Xf87ESspMriTdO7GFEZPl7pn4od373w63PXpXBOvgkyYRpd097u3xWJ7yVOK&#10;Q4cxlAHo86yJ+1Dw8D7Q29FWCq8ZxqA8Q5knPRLQ/lXYhBb1r6ySzwPJTpSTQh4Dtzj7qJHMGIZJ&#10;SB4ORYmM7R3YjTObQ5VtTZ3OKo8IyTZLIGQSquXBLoNkzv5qobS8t/XR1vM3pefL1p/h9oH2y2x6&#10;bOzaSPjkp9xskBYzFoGoPh/aIUXFcqMShjsJQTgsh5Jp9APfNcMGRckG7WmMHu6oe+vDZ3d+2LtV&#10;XPWcaOXEdWnvzSgDMbQ2XY8mZ/54efI2uR1WDq4ng2fASnVteo0HPjQAVI6WnnlJC9TZT8LeyGvG&#10;2vT6+o9Psrqauw5OwsYKAXo+t76RDZTL30s39wD0mTwhgioWaAvbtRod/zzvzNU0exAYWT0h2GVV&#10;8VQdlCwU2TH3OUtLrVYDjVXYRCOKjGbRE397vXRO10TPQuQYtYLYPZM1PpVbWoAuSZNeCxB8Asqm&#10;LOc8IDRrar4NL6bAtExumKBqQT9kJVILdDLUzeFwPoyREjCszEJUhuzlIswju6gMPjW3NcxcFWn1&#10;Yci2ziMEZ/0ROI1TmnygabBNdXf1JJxxi6xkwJatFFJ3MWrUqBCQQa+R8IvuytHIEf0VgrJvjjg7&#10;g07VKQ/jfwoJ/BQh2OnpGAHZ6CcC+7ukFlOLtxcJyxLC4cXFzE69Gu/EnF73fSzeahHOfT8399XU&#10;4tz43Pg4YVoqdf8+gRtUGlMTN6YmU6MTU8JkQhgVPg41eTN3PJGav/fgwX/lZP8KwNj1vLZtx9FF&#10;Nt7MmjimxaOet0FrH9ZCjs55/QFb2d8hBSTLwqgSjmQfEpOiSt4w1HUwbb0omgqbD3bjDBPhMWKq&#10;Q8hy2WCwy8itp7A/YZ/30e5bDsEQEmxJ+b7P+3ze573/6YVf+fDRx95GIVcgMCNEuwZaVtkoYkRW&#10;+ferWJke01FwMV3BblmleABDWwHc8oq9WiDy4PUzgWAtFuAAQhQqjtGKQywNdoWnCZRBwUiXVeh2&#10;yxkh2ZxAqWS1jliAbbCXs5JYbBKGCInX3qjDZkX8LEBwSifIWJb/RNzVkBDMQX+/CcPFxBP/RcIN&#10;wP5gZozlHji4bIrS7MlHl+9r61ezptRCfDL7mBQrD4sP194QkoUuZ6e4rLcvcxgWgSiXVy0RlnWd&#10;dX4/xPQii7gItJU2YkWhz+SJLWrPoBNRbU1/ns9qEE4d+nmGMFg24KWR0KhEf8fzHOEAJljEIVBY&#10;bSNRD50Ele3jCbVbnQzWxwSwMphUImq2dxK1dCg+OPdD46SBjH2AZeGLrmEh5/pk0aPasyNkRiCo&#10;iP+ed+fzKRKMMwIUIRpETRoMjmRsVCF1RXQk7DI4JjTdrd226Bwhg9Ns1syvBWdIVT0do5wqGCcG&#10;PIC7FJcU4jJmd7mhmsQaEyObSU4LQbaKwSvbdI97vCwFnVtyFQy9FS2SrcMwKXYi7KERY9yH5EPB&#10;5IylF/uJjovqpiK8ZoQMb+8V750DEBJXaQ2mu9ymwXgLll906Mh5ezoIme9x6AZ7KhhKXta3YYFv&#10;KKWz0ni0FI6vFr3RxeD8nXFmI2RGs11vfQAHIcx8uzb8MFSfPqqVl7WOfCrqBM2v5eHW2zoBwd4r&#10;UJp6Xf3u5eXi2Pymxrv+R8uWsxyhD7xcEsU6WZQzdkCHCgt9OLzFoNNq4kwmf7WhTUL0L9QClp5E&#10;oWPAu6D7C0dr07/ts0UTOouNbflUbtwU4QQosxgfSPYEe8MQf4CdiLygye4fGDxjd0VuiHRT9WSR&#10;Guay0HvIY1lt19/Wv4cJfr22V28+xV7Z01qNeODtV3vms/rh4eGuZJ15/d/c0vj69ftfpNMd0aH/&#10;YIuKxz2f3qlOtUD4c7pIrKwc/uKGea+TV2y7ZHjpG+FaOKDLL/+utaWUv/nHoe9MZsvoKNIWmj1W&#10;SgSzVP/sIJLA0Bqifvpj4AbBvo3Qkr7xQf8mYZmu7qhtJm9Nc4t4XENXoN3rU5FnBT8YOztIhG80&#10;Hkvq4y3M1qT6t1ufEvKZmxMIWSTzmbm7Leum7zvx36J0Kc7MlDClT4CcorIduJboP1cNO4AeREcu&#10;4msF2gtL1BuwbUC5KEMeKsK7GUIh9jxHTLSGEZlGtWvXG9FTE0cW95A5DibW6CHgIjLm44vOtQgi&#10;Q2ucGqa+pAedgCyGnAkIFkJuD4MsArKAgEwRnVl7hi4VHBvcG2m3pCAxPEWlcZ+gDKOttFeeDwig&#10;DKyK9UH6tN6vWh7pbS98YB7aSnkNLNcjIAvZahG/Rt/eoJP4E/qLIGKs8gCq8etPEAaNYVnyAr1G&#10;sDKYKjKWIdQlVzi3D6YbOEh6mcFK9g4UH9W7dz6jn9+t5nLVaqH6CHM1ArPsyq1buey17Oe51dW1&#10;+Ypniy/fC1azhQdf/SeS/SMAY9fzmsgZhpk4yMY2cYZdQtZEAsUWuntO0vbYQ/+C3np3hPkSBxmV&#10;6OihDgY7Y1thkxE37TSJKMQVEl037trQ0oEGQgk99NI9NPRayrKH/gF9n3e6e91+SWAwgjLzfe/7&#10;Pu+P5/mf2cXJO29tLLz76dL79MnkyGjFmegjwb0eCXZok0mTE4tn0oJELySukfrB8kPi+xc81YMA&#10;2vfnmiMP6CwI1tdfor46XcTyDt1QOpBCKRR0CK4xkyIvFqBDfx5qBHgW4SQ0C9DhkkwgwzJYwwL3&#10;UPB6ziNMrI+K3vuitl185cjorzOsMIUFfRiajSrgb89/9ZvqFsQMEZpvYXTnYhIWBiWud8oFwvJG&#10;mBGN4jtyL63dbivYkEGoqImqRZr1UAjWCXu0MJ/oOaCqda3elDZ/11JmZnkupVgtuh+h9CuXbKME&#10;yZTrJpKIzAbMsgJR6z9Wr8MoF20AyfQS/ZZAP4T0KdoXyWjSl9Er7Jj5x8fFRWscYECap+DwTJoY&#10;AJwcemeEOtB8A9j8M78X2cUUwQAC1h6LRsCTYYQFGut0LDFwYqAWkIbObJW77bWDYO5ZrdYYvmx0&#10;Glome1Qje0x3KN0JaeRA5g0NYpQ9Nlm5m052eQjhP5ZwqTVCguECMxeg+iNmrLcNwk1yx3aYNTG4&#10;3xB3HWARI24gDR5XWKANVgGDAvDeiMIByjwPritKHi2RlEZTiLxQ9CSTx2kjO6vQMUV92wjlM3Sz&#10;bHkYoAAZl2G/Zlgmw2eqwlDNwtU0dZCuVCMfzSrDSfOXpTPOHfg2WDSVtltQbRB+KQQmW2WtVo3Y&#10;BiGEXI5M5+AW6K7If2XrW8f1LOGYLzL7P7z3zSza2BkbzypBI1Mck+0pz2YBufvIuEVB3NwTBS1k&#10;ZLpQBzH09Ob66emvpx+coiMxx2lAMqRacWfnqNrQOSZSt0NPRtEEcDpKH1h9/ac+7RRyZqXc3VwJ&#10;Qw6scrQLj5bjcpkeMV8xWCHeSTObc5qVGTGsS+/Z3da3d59eZvfBLJAhbFZ/WM9u0eOm0LC+9Zf2&#10;4GuwDXz5MP989fZ3t/e6ovsJOKus8YcHhPky9Qff//H38U1js2Y47mhBPnF7d06cxYSr2A49lFTs&#10;4xgZSm9q3TVtVUWRqfLPn9C6jdiP02MhVldhgFctURpwRYgCC6V7Indlyz3Z2xsMHJfsd7/UT3+e&#10;vyken5+ff3uc0XTIFxS6MqJjYYCBsFRA81IpJwQhU2heP92/zObNIXZxtbiVr+iZR4RoshktCCId&#10;ChrIJggKQH3bdaxDNKtS5Craiq2WzIEY9AHnu6JDhuTx5SWorVTbVgd7jpWSr5AjFI+EgFYG2Kd8&#10;FioM/GgodNsiM3aF3CQZLRP5Rh0HEBGoz32MM8F5CTTg0w5lrTK4KlTGMPBVYM0h15W7ZrV6dFOD&#10;J6St78gOZg8F9jPKfs6Tnrc46snoQXBdcLB0eZy6zERp445WOyhWa2Pm62YKdhi1noeTEMpFg1Ym&#10;vIhx4wdfkFuT7/wYQ3EsmYwh27gyf/8+YbOVZXohuTIfv7cc9i8uxe8R6gq7h42LluHF10K6qrWN&#10;NfqvhAYQ+D3CY/Hl0UiSlt7ekKTfMb7Xu+VJFMxr11Iy8eKzN3qyfwVg7Ap+2rajsBJHHsmAJF3F&#10;qBvGtKYHuh12GUg7sUlI00479La7HcnGWBEYNbY5EIuKJRRZWjBilawABWklUhMTBImqZYsKEmIt&#10;t007dOpthx449A/Y+565bxJKfEhI/HP8vvfe73vf9z+RbOL98cGJkaERgrDJ9MQkkCySFL6f5h0y&#10;qOQ32yAvtuszsZm7kjR0/277pZ238/DzZRl4r/Mc+zOiG8+LeZ/iTNzt9IUvhKurfsc9hnoT6B6u&#10;2e125xG2eAIjgHYc11fYPMNoLWUuERnc4stuRBQ9CtgcAxnLoF+FqJ1VWcxNZWuyJeSpslAu65GH&#10;ESvjKyqIESpVJFa/Hzqy4GFKMeMPxapZ09L/VHObFTZvrNPFlWJSq9X7Z69q9kPBgYdYxQx4lw86&#10;ETa2uwxLUOddsS1yhQYsYagVfSkG71SffiNSHmMZCdi1BKDWmojelgYdYYguE1IZQbQvBtSP8jBK&#10;9qvitT+wi8ne54AX46AIs2zUNcriY4Wf2WYDt43HnE83QrKuQ/lQln2UeRtMbNfrddGfOaYP63bE&#10;uOiddiIk6yIxpEBx7ENG69yFFXvUd6DVzYIiYGmuCZsqEOK6q8qSvMU6i4JcnmqsKodLD3a2r+Kn&#10;8F5SmM/R4LvRoRJNaITREJlMRwJErKCoo7++XASDVGNXs3nPizwTvCBqGp6evsq4nLkEwTnrp9pR&#10;izCki9aleINNBA/ZrcMdXePap2WNNdFsjJbX/YsWwM/NwAXDjhY0on6hy2tnWBcEfcrhJtUIBpvX&#10;sAe1Qe+CuyNWHiXyvNMJP3/7ZUMV7exQs2m6a7RaValJQMY03HZVtDcD2WKVGoxXqfRHcbNW2y+q&#10;Jz/MKisrsytPCj+tn63PvXjxy49e3Ckc0hl4wpJSbtBZHVLhWpZDyvxeti+q7POYsTeB5NbWs2ev&#10;Ly8vMU8uhzz1oWl/qXphFqxRGVbjGtNZFB4kohoqCxF9aBflBrTagLb/lD1pYa5eQv+NMrYNug30&#10;IhOoVMeBFQzrCWA3SWG/b4KykKoXyBTq+gcfbRROHi4rCsu9EWwBmOlpvTC3+Hhu/eGt5YXik18P&#10;9g/oS1/Q0qZ6vSPNDf9W5MPwbGVn+48bd+5MlYPGm6a09/TmXupmorXn0+9w7TixO5xqjSYpRFZt&#10;w8oYkkg/Me3dN6FcVnUjDCmi53N2a7e0n7MrNQ3iWDkCqMrAAD1Uaj9XqDypJnCOJR18UeXsQWHu&#10;0SNFaCiLyiolQoR32nuqSeVbLpcrIQUwSqWF5eWi+uHCxoksF3AfhW9+K5m73+UgUqwXBbDFFGVK&#10;FgxsgPKY0JqpUaYXmJuvalmDMJUgkZbxlnrQ2FLWz1bmlsC4orqmyT0DlMyqjj6tc+qoikrZ5+9U&#10;WlvoOcG71uKxTirj4xQC+vQSWHI7Gg8uU1JmVLhj0AUxGw2HjmdeI1kKZNxr6iLVZ8L29o2d7cVV&#10;zMqAQo+u0S4dQqARihwx6G9Q9Vqhd/DUszaPXQkk2TJmO6lUXmV3Gfr3FezFtaAnSKEq5dNHpVrD&#10;hIRHiaPEV1FLkXAMTEY6TiXTnybHehg4691GIUZIlhy9zY/30qypmByLjY7emx6M+WvNY78pVoeS&#10;hGPj0+PfEpRNpiXIKQHxJtP0umTq63TsYuSTkdZYLzb22Uwi0aommufB4LT0/cf/SV78VwDGrt43&#10;jTsM6yC6gGW+KsUhBKtSAwO2lNEZulXy0KVTt+wH0v18PllnEHdHBnOyRQ+iIMUG0VaID4HkD8nE&#10;HyogTygZIsutonapunTpnD+h7/P+krnFA0hmgLvj3vd53+fjf+7Jlr/6ElzFldzyci62EVtZ2aDn&#10;79dyVM6Y7cGbMonIskokq0xSkVwu8lSVgzE5VCRs+VS6MKp3d1ct8J+bHPUyW8y9enRTiRIMaNRd&#10;tniCoY75nnOV4HwGLtUZFisIcuzKMEWmXnMNk7QQpq6a0oVOihCpkTX0yqlt7HLlIjhQrXUuO+Dj&#10;s7wMBQ2TlTMQGLA4v7RUGEMLd5JdiWXd9Klhi1/pDjYDHKjfwnGBLiO/op3XgguQtdPCfMeDQLo1&#10;Xl+jwwdmgWMaNE6qzFAMqD06Yd+l6AKkCtaTl6Fbp7cTgMB6w+GdB4gNcfWz5BHqOhWTpa7Ja7X4&#10;XU/yE6hDvDETN9AoC1EUp2AYd/JyNQ97/As6WJZEqnQY5g4TJmEnTB8N8jEgXYjN1F52859fAmbl&#10;BuPf2eIdIzmHXUEc4UZT1Nu1GQA6kHDOLVa2MGu0gn1X/8WLQalSy3PuHIGqBbXwpa1qrfqkvwgE&#10;FgSytLMgEgLpdFBP6cgcTk3r1OgB0n1NCmaM3/qlKrQQiE6knzPseXRC2GypWME0uc26rjQbTVNv&#10;6bfBbdAvIKBDCDTiZjgjWYOzHYysOCy60Uo1YDqlUtm+hRSLPfDrvB6TwjSfZXNdT+15KjSQk0lE&#10;yTZMTtoWCWjAJdskYRHShehsZ3t6EQzOZoGm22jHi3XLnZhdq52KIPux1XNdeP66Hp1KqsQznbCc&#10;5TmWLUK+H7L0g8Lu9OXrrfL29o+FwtHbn9/uv+prVzdT+hI17Naage78sloF5qKD5alxUL7RsNBl&#10;5WW6eu3Zs+o5PTC7QpwjfdG03sn3Ea4NhincvnSEvpUYkYGJhiGRf+wz1eIE1MAiQzQdlHp4tx39&#10;UNgFBQTv57Ukcq0wXDQ6jMlgF6khqQ+eGcbewdHlDmGZrTISpsuF8vY+1TLt4a5hdB4d2cLWhS3G&#10;40fi98ShEO5fyrWwtl8O9guFaXkw+OPrJ1+cLz4umjuu+6ZOpQzsg/qQIMS90fC4lbm3Ssg5PczA&#10;MPPKa1pGcBGs6jNNC+aD+kERI7WhK9ik3QTUYi8KeoSGh0P/GFa5w/v3dVvsjE+sh38n9N38T52z&#10;0uutziFu/8fjE5MAnT2G2QXdy/cM27b3bDthHdArwx7DyMqm/w3Th0LaCWHmTVX7IwbbOwKoLw78&#10;hIl3Oy4NVjDsgVS70q1Mp6V8B0I4JxRCeAw1Y39yhCA135oDJq/X62VTGDHFGwgGRC/apK7+KsP8&#10;3KAhNUUCNr6i4sybbSwjEp76Hjpa+o1hhSzYboQJTK4cPRQT+f7gw4dBHz4xdEDBk6dWmcpLnZdc&#10;S9FVjAt5FOn7YM/jo2PWX6tR21NlI28CZU7Tg0uDz3RIGC3CZGap9elvNPqUQxZ9zNIyFpIp4TAq&#10;GZ3GayX8mOAYla71dSRnJtd5Wri2wdAsSU+p1mi0GZ1Mbr9hEj6VsmRsJUV3yKvsanid3hhLxtbC&#10;YUJHqY0NBcaMyUjkjbI0GmaM5QfK8+ff/lcl+1cAxs6mtZECjOMkjdNEmmSGLCGNCYGtHpqAeLG7&#10;KhRZEPYDCB4UBA+ZwozZoUwmmLdDM1CGTLIOGFPCypA2tJA0sE26tbtlFjXYQ1EWFlZvghe99TP4&#10;/J/pwZsWCoWUCfP2vD+////yZK99cnsll0pH0xhc5HxsfeX2ynp+nf6KJv+1YMYz+ajCoXGWZOwI&#10;FF6g2SKIZFkFNNBESmTe7AyHqKAFHec66FzTHe3HTvr9cxs1oaDrgYePcBRjejUWMdExPTXQL8GI&#10;voG0uIyq8PMOJvT6DTTGkWGTXd8GLIICHC6o+PB1CrSK8mAKGgwmGytbj2SWxVoiM9GyituS+ctQ&#10;cOtC/614vF9H0xaDPtaiIRni+SwGT2aP9Nb+73/ctZ4JfRtazYiMkCyAfWYPO6YPUqNIv449ZbK9&#10;5M8+E4ZpijBCvM1oi21jry22R65fJtduJopUSguYBuvbYqHOx+CzhdyLz7X3RyMv6CEAZELhhQV6&#10;n1pTrOVyHqTWFB3gV/NGutphYQDDdLCKhr4bixegpigEHWyQoa/GTSYc3PPIsWn1QCRwyOQR7RLF&#10;DuniPvmx0zuyvFRESevLfbQiKiANthzoQ8iDeUlZNDHP+JhiEwVKps4ULQKcUI0XpGuX4C6yD7N4&#10;/qa4RHf2caVVBCiQvhUTj5Agc4GJEyD7WQM5BbYLg+cue7LRHlZ1cRTGc2L41IWJ9gf09IbBG3Mu&#10;hR5QDq2b155gi3YQhTp6kcUQwo49TsoQ9NAFAkYFKZVwctKvA+QEIpUoANCqqpKiSarogfsi3hfe&#10;9ubzheV0klFblUJ1f2MinbZFVGX6apjLgRj3oZPgTias7s7O5PlIlMrlB9993cWo0RZdwocPf+52&#10;u+8V/3z6leXIVsNCbfhiMW/dURgPdqH96mn6HKAInWGIx43p0hTNUMsqncolXqak5KFJt6HZpBwC&#10;fqqmYAAEiBGKA0doKdqHZ9D8HY17Y2NkskxZJnO8WiK3RC4MdU4AIvHU+DBOXxpGYULVNiglGNBe&#10;LYGZUT3eoX8uf4vqIq9If9N9ID+tnG6XK4/WikWKEKXliZ348aeJSu4pEd57YehkZQ8+IC/2am3t&#10;4NXB93fffefv9x1VenH2fDImw3wSG9867I1nZ6HY1dW9bCAS/atjmk8QmLp6pdhY8DOyZMkYEadX&#10;jYJMBfYcwHZthEkGMtB2aNQLT6rL4XYYwsjqmFKlua6sylvA45dqPbVtG702SCar1cwoQ28NroN6&#10;tFNW9dLubnVS7R0tJxKJ0hF9BQWf5OuPFSOjgwlDJgOprrx71GZdRYpMFB4yMupByMbK6FCxHizr&#10;UpcUeLIMPYyn1mA6UKaDwRSGBuVF90kynjZFF9Gha3pBn+XBD3atRg6b7BykNem2ukCEaZIEwo0p&#10;dIJXGiwUY6nM9s0amc9YpF+ptX/w28v9CtQU/T4Zmlozcj8oBlJGNoNsK2wPpZVw/RBsIieNMeKm&#10;rxQOBrKmXSHxDLG3Azi4fXZI9g7oDvg1ytN+YP/FCRm4i7Fs9g3yWq/fqumGnQ1kUVosFDbzhULk&#10;81Q+jxyN6YubG4X4xkoq0I9EPgqk04EU+a3NXC6VCoieF3xmeeQR8xtxCG/Sx/QTTebIx3yY/Dgf&#10;iMTOx7NU7ot7n/53n+wfARi7mtY2riiKRsLELpVlKoI/Iig0WjTpOsm2gWy66j77GcGMpWEYPVPN&#10;Gy3kR4oyksuAjExaUC2JMaQVSGNbFRYqxQVDa9l0U0KzcP5AyW/oPVfep4OthRfCzLy555137znn&#10;f3Kyzx8QejFo3cX8Io4XiZ3hl80++CPPOulNHDh+nB8dEi0jgN08PDy9XrpGKDFdnPHSVIvGmVzC&#10;5KIKtffaTFNLRD4JxdppDrMQYUejSjRhJKNtDXKtdPYiu+AURXuGGFZmZB4TCQ/pH0qJWxgDs/dd&#10;jF7t6kcWR/Zg1eHAoA4DH+MVazWAdDqMPx8P/3oyfFc9cdbmm5nZNFQE208TEt48BaNev+l26y7s&#10;oeOI9hZymry5eXPz5l8tn4+Y4UsgU9CIJ/P2fJHFAmEyhGCYGp+0M2p6PD2AGSf6aVQ1A0jWpM1k&#10;j7GpwzICdIlQ+OEGwlZBYHszqJZDDMB3QvEnLeIOwXioUUGgW+D6XpLD2nR63+v40Hlo2mJJt812&#10;alxwO2KGiDSu8tx0g3haw+1D1e8QzHFjDTq4szNPyPZmuxHQv6nYI9tWVzbhVbWwY2C6hMpYd5vf&#10;AngoEy3DVGLRC5F5tDv85sWO78PCi97Toon5MZvPhQeskjYZf04MnpmChGwA7Sc8ijmqiadSF5Cl&#10;WPHJA+emDuUwSBm9agcCgZFmfYFl7JeLnhq7NmMscaGW966Q9Eqv/FThETW1iNYWjqGUDJj10vew&#10;4ONKCYiBhW+uAYV8detobfN3Wpi3pip/ck4c8fSUKtnv1ypIR9kG3SFl0eZgNJ/M5XzUaOejhozg&#10;JoVHmcQwGOwojI3KJ/HKrwcWIcbLvVapt10t7JW+2yiXStut1t4sk7TpffbPdEyeTpP1xx7VuM4M&#10;wnq/zmmkr+BZb0EoidNYEzcbCZ6m+zMLh3DSwGm/RDcWll/AMdqeH8JuGHqgcTBGHgfVMcltEtNB&#10;o6yMfhkHBnMuClVjn6d/OV/yvOI4RMegy6yAwhVrRcepGTWzVi68LBS+L/1ASIY0um85XeLvAqGb&#10;cTn+Yv/IrBxcXvYT6dT+vlN0d1qt1i+9Xq9LkPai91m3++6Y1l4wzv7zk30t2tDSZrNxLg5SzxI5&#10;qsKScyxcBbsCOFF0h90nw2HVDxGO4/rFcscDqNnNpuKJvFTqdZ+2hOI1fN4b8o51JOW+ZZ6z5VnZ&#10;kiNhQUAdiH5GivvBvX6qv0j4FT/WNixBpMzGOF8/NZnc+ePIcgXtYNB/rHhy6rg+9rwDo6BfhLRe&#10;GiDctLbkKdUwZDsPjJ3t3o6uO845p41e0HJ/K+71LREmC1UD22h6FubANfzQo6/ILEGx0UQ8E5F2&#10;2HiYF0TY4G3nDZLolSgOgOCxax++lzBTEJ019+3AQ6+ATT2g+RK01CsWO0K4ukG3lShZ0UTvPjUm&#10;IGOwSeSQDrScXonjmBYCpLrAqACmwYt9PYs16NqFltPnQ3nicgFm8LMyO/5tZRFSDsdgxsUISS5f&#10;RlE6sZWgny2ED61k3WNrLYjRHVtnLsbTi7iWb5VjD/nvD1dXVxEWy6OLdK1H99X7T880rZlYRjPt&#10;q0Q8zoyIt+a2Hi3fRU7ng1z0dVk+Wk98lH/+/IOni/8JwNjV/KZth2GBmWuQaMwadUtEtMPaSw47&#10;TW0UqYf0NE07ctvdRrJLLOQaDdscgjWUgaNZIqLqhUEQnTKQioEsC+ISJA5VFO3j0MvGbtul2von&#10;7H1eZ+ftkChKohBs+fe8H8/H/0Ay+hPvzJJbYSydzuXu5tJ317gtwyd8cDcG0sf90XS6Ob1PzUwu&#10;1vHj1IQA+jjETBSvp9PpNZAu1oLXoh1cwAOE5WQEZfO/2Fhi1BpxWG4CDLZ7ft8njEhYS4G1v4Xn&#10;bN6iQZBId3g+R0NGJz8E9XgAA96O3SSJA8vGKKqqCiFV1sLIusr2BNQARLZIENcUBFfQBvpAeVjq&#10;/rjqqmNvc1P+pAgm2Gbs8ePGdwWcNxV6lEoTmFF5PqobyxV2Vjur1c7bOLb956AEZSUr0UBeS4hB&#10;1lyW50ARR0TElxwllFHvE+y6u0YdHBJQCIPdN2/GLryA9SjwxY5IczwutWErAQ9BbwYgaztAbieO&#10;4p+AyYduAFClRdnVFQ7QVpHPrLhK1Q3iw2HGAOvTY7971pGhqDP+dbzhOSNqCtDyCeLiBHlzTlym&#10;y+u25U7YoPdVh7kG52abEwIg9QlGW5owPCx1P1SVQyQB5Luq4EIhKNoChOgwuF8ETLynf1mLCPw4&#10;gZGFCx85TEpcIRJHufiRImg8FnRZXGHTnfQgPnXYV/CZBbWMSS8ONlgvASyjo67MvH4hcgwx7cgV&#10;H1hsB3ClYiaXx52SbFjPUI6C/91H7EDE/GI/S2zewXg10eEHnN4c8DqSEIpTU+gw8T3TM2TLzGQu&#10;y6JsDzR3tJbcTq33WyNYXYmd0VWn0/Bbcj+dizGxkkoUxL0UinZGMzOaZiX6qfov71GDkM83j77+&#10;+M+jo6e1b7/Cmunopx9mqnoRIPkQxpEQIILwiSHDbHd8+LL7++tSFcthSwdfnq6eRsVDt5TnvG2Y&#10;TBXpwShDDsyTwxcvdCkTuRdBb+TfBEvDlWF9D4RskAVMdoWsERoWiwic0eCQY7IEGtjreTp92+TZ&#10;rwLrig31m8IGsAzk1RpTf/f3oUZW8/tP1Xy+1PytlM8XelT63FILt6xjXSKYqR9btbLwpHnyfZOQ&#10;7KT595dfEC49XFDhUL8K+9Kl4/TOk306DbeS4VY6SQdvXxo04h5hdNs2rnsZ+0JZvX735OdVpQLH&#10;KiqFApVaRZBXCKnBreutJ04lqUdNF70zgnIC81arZ6F41cxiQS9nGziYQwfL0+OeJRH0OdSWZWGq&#10;u3FwUD4wHIuHr8ncH9IdyylOjEBTdaNNd15rBwVCJ9DFhIA3tJj1U0VFLbwF6rQLXbE6US4vDVHX&#10;hkN3QJcya2k1+CxTGW2OXbjhaPFlsHSX0PxTNST6dHPgVrVYwJJ0YbRfGd49zEa4/rLhdRXY5iyA&#10;fXGbfmc2o6fDXr6ix0L0fZwdbUM7rCpF5Mth8/lcfVmtwvjVYHuOs73IkwOjQMSMA8n64TliFPoQ&#10;ooEDLggYVFfYfVZR2dwFizUYLq6fnvao7qFWN7wNvEolYzd2VKAxnp1Fk8VUisAMwPTrma1ndWkP&#10;azOCHx4rIi0aXHxMGkG238bX22u8O0u+/ym7VX2wlmwEF+Jn8evWberTHlCPFnam6Y/kDmMhQYt8&#10;FQt1dfKAoObR5/9t8vGPAIxdz2vbZhieLWOStYljajLHC+SQ5bBs7LR13mAwdump5/0HskGyLIxj&#10;YUtfGI1YcCXDdCg2cakrzzjQOZBUsdchDCGCFQIbhR0yBut5h1J63W3v88o7b3IISQ5KIuvT877f&#10;+/z4nz3Zj/kvv3K6CYKmzPo692NMxX8/9v1YMPHPpjtnH00LK5nMik8I5Reg6On6U7Zmh8SsM6W+&#10;C0PdEyniGEhY2LE34JxKDyvp+omVDMqIMT2wkgRk0LI3BBxy96GO4eegqAfAMiAZOgyO5mRT5/jY&#10;XOwtmmrIuWSa3FLYwUChhz2LyBYHBuUSBhRKS5OP9sFdHlYq0I9qBHBBeqdQyOx+k2u9U/odOUZ0&#10;tiAQtt91bRCii3fv3ilKEcokJsWqLPcgLHN7ejgnBMI2OAJZOIHY9tO2ikAGEYj5QqRrW4OwDkNQ&#10;UV+krJgMZaqIPWwai7AHe86SLtuC/SQeTR0fdI00nC1tMKjPQWUxYsEcx1i/3G8TkimcOIoUAbr8&#10;HgNY7NqHXE+0r94iAQXTZ3Rltr5wdgtNb9Dx3XTMWoclpGrSkjSAU7CvJyiDiyx9j62fI7qMUYTI&#10;TKoyDiTpTTuQPPrD6iqMOQh9OcUPGEZFLPyEIxGwR74ENgim3IrGuib4Atcx8PSSaLFgAWc74NtY&#10;OpZeYP5bk1IJjjY7gvVjAOYJMiMRYA1Cfah7QgRKIARH+frdp5bFMhgmIzvY2KXln204HFIpvHmS&#10;yuATBXPFX3c6NkLq6ULoaxDz2SDCDuy01Sn4a+mu32PLZ9WlOzxxkXvwxO1ls4QY9Ft8Kk1GMMfC&#10;oNfpuvS0Mo83NtSJQv3khqlsjm6p2cvD0l6/b1Srpebzcvl5tfrnd9TPmMZbpWR6HsCiORJhFIQI&#10;lhsMCLk+l15eX18PXxxIIs6OoYsk1+g2bVYqTUBZLGMmhIt3qBs8BOKjx3MkC01iTEbrYo8IYUoO&#10;HAWVmkzrotaidqIFu3wFmvS4MxOQeAS1S1ZKsy4aJArYQdSogaNPjGP9SvmhSZh2v7RXrt7vG+WH&#10;2pLr/vCbLiJ1hP2+kfPEcdR7urLfbA6bHz969Nnf3w6H2y/eSNQ9zmZPc6nxEvhxuVUq1alSf/vD&#10;9cQyQVNhCjWgSWUfvUOCCqbrYlE6NSTd0DQq0JKyptYePz68V28tYb6WGj9z2VXJGbGD8LEzdgFN&#10;qiIjorvVAkdyZj2gZptunFQKlvZUdVKd9J41OsZgrLGJAuDWBD8lSK830tFPJQJTkDUVWoeXJWP7&#10;++0js9Fw1qYW8MZUs1BtTCbUZmtGvxT+0tOzBGDypB5nqmD4/rOAGUsgnx9Sr+Z5iic+PaF61JYV&#10;uoUUWOR5tBJEpMDrQ9eMPRmbi3qd/nML9YTpIS3aE0el8yD0qBPdFDwIgOuaF7VPT4ttJCbSCgH7&#10;VoVJFxwWR7nxeEYveq+tZ6vLcJFKgGuIzHH6wrKurug+arc/KRbpHAevqALtZQFjeG5iSpbKYbYK&#10;rgiHTwGsAGSrPDSjc+egJyPUehe8Rfq4yFlXcK66uGBVNMPY7i4jWR7q6A/QmdGxRa/b1HpBFr11&#10;48bNrdvLvh2+nienO5mb+fxWPrFSKEy/KNhnwDv0b73szDL/sP9aXx6fvbrz9X8h2T8CMHYFr4nc&#10;YRQdazRsdISQTUUJtJuLQm/NdmEP217aYw973FMPM8KM46zMzrCOE0ojWaxjQVirpIK4sQqrgtGk&#10;2BmEkmxdkGXpeVlSemkpuyzpf9Dv/cZ7GwgJIRDj8Pu9733f+977n0j20e3bX11LbSW3otE9JsLf&#10;w17ZNegZ4x6KIdCFSBmxszCh3e7Jy5cdj6d1giwxGmqQaqNDR4poxkLgnBoVGGdnwaJOlajjOHMC&#10;sllkI3w3uh0NRxowYLC9vp3GTCwkCb6CbCZKj1tbGVbQlV+aoxODcnbqmmainWCRJ0xc7SUQi2Ie&#10;Z1VC6lVGXHlXZegUZj0EoKI0TyiAbUjDMP2WAon+z9N78Y0UOKfPL2F7B0Re4FyqenTNKpc/oY+P&#10;r5Aa1ITxq6kuMMXhq3yTxXtiW5rBBF4gq6V4oj2E2urcb9tBL5eNtbmLS5VtpcJDAvJvkCc2KtNZ&#10;jxyBYRqCYeBBXELYNj/Zjb/w8qThoW1KHLPmxRbNEawMRSq2DG40OoK3MgBzzpK2SvPSaoDH0K1Y&#10;hc0xm5tBMwP0YvnUhCxN2FPBOSPoTZSYqZ85FfZFYzpCZgkd3+8OHx/nWqLYUjjJszIRLKr1sCFN&#10;n6cOPXG0V+nfY1s0atsaLZgIBSGCAnO5OiXuxqFlqA8lJFmgSchy0CABggH00m8zTXBxqVsC9/YC&#10;smXoPj0vCGTpwkLRWwpE9w0dTVy8WAhHrUvvdbGz64s3IhMqIxsnkRnd6r1KPSafa3IsocJ7EHM5&#10;ouUY2cOJaxlT5zX3C9dyR9KrNjbFTbVW7DToIiAwmBXV4As+GZnZJ1uRP8NEWrs64fRmV7c7qkz3&#10;byQ+gUyOb+w2dKV7g3gJ8R/hlTCEYnCgaXkx8/hZ9vnz3K+5hw9zuVYml1Vawr5RLk/5oGs5jnvB&#10;seUjpnl1HYcb/05Y9tvNqwun5misCSg8yh7njg8PCcr2sXoOwVCNWTvQC+jWQzq7kTxbPqa8JhZq&#10;I912AtUZBiElXYPvx1QqEJcr5NFdBBUGLWNuVbDulL3ibwrNB5EyRSdybeXZey1mfniQy9ERQXNS&#10;kfLff6uIrWc/PhLW1gb9gVxz4aAeGgDJAgFehTUSlZDZnPHXrVvGh8bVwqSn6guvEwN7uoneZxI9&#10;MN/rNz0C25mvGitVEe4lDfmSKho379+/fDKucWBY9GjbOB6JahUzM9vW601C60qoHqp0QbW1Qr8e&#10;qMh6oLuUZWzbi4U1QNlgACFWoEd/LNLrhvr9BKwv+sNuosCCUOX3E4l+H98i9u6dM90X/85rR/9k&#10;xFLz/LoBJDMeKANZL8paTfUvNCUvS0ohsWy3h3SPnP5x/TyGcYZKD6GLhpClLcyVQWypZnHI2Lmw&#10;2n6YV2G8aVLlAFm9RmUdcfDagojvN4o0NOFRZLHGyGJBJQXCyYSDMf0GAgmIm1ltYndU6woERJeX&#10;47LgUplWrc5gvsAUMFgCm6xPAoRlVLqBkX1mY/LVI34VRqOwcYOIBHdwYFzSx5OxCK9kGSS+lEBq&#10;QwWTVXRj4Uw16a37IqyJmPQlmVMOodinP/3yNSN74WRyHT9/zRT6cMRPAsqIjkWxF53eS21H0yBj&#10;4W36spNKQa6YhkPVnVV4WTzOI33p7gc70fTOnm+rEXSDZ52NdDq1kw773jxdG2x+OZxF72z7ovc+&#10;f++/kOxfARi7vtdEziiKjkgUnWgJNhuVgZA8bBYKfahdlraUQveh/0LfncCMOoTZWRo/ZVklZZmZ&#10;gFBQTEH8UYW4gj8S2EZSQhYClUX6UEi3LOljoYSl/0Ch99zZ95aQPCQkE51v7r3n3nPP+d8s/M1P&#10;NpVIZiejgIfPbPxIJLoNdXz0Fk/bpwBgLr5Stlu9G/VNgsvTaJQCCQgG0HHHHtNy6UK86i1gmANz&#10;zjpFy7MHX98+8Pu3+tDxSkRDq6GNKVXfAQf+k8JCBwVUVp6meH4j7I4ggu8wiwH3xTMQ9ErWguIe&#10;5kjg5xT52YfcXJ4Ly6xHAYfHXF7dBWGrqT7CA6ll85TKKmMKw9UPlie5nKoZIpqI3o3s7GQSbWu4&#10;P8BCC8GyPZOq3ZohUUl0/6Yiad56AJ3hqysEILoxlJHomBKqaVkexTLO3j9wpiSIBhjJ+7h0xlOo&#10;DOkI8p4WSmJMKaBkJd6RkrzB33kcuhUTN+g/t5w1unzMgQzFOW9HQ8AEDTa1zD4qCOR57M7SgzNi&#10;9W3vLTLmcUZl7ETJVsD0r1Tpnp16BJIacnE1uKwapsEuzC0Ri0H+uOrZh7Brkgp3XIgnUmzKdbvd&#10;wtGR2oTaVMUz1TT8NYh10NVL3FGlO0GBYcub1tE7gg5Lrcb2w8/4g0d6xZalg6s8Y/1imMARUB69&#10;xMax43JzjCp0NBcBX5m5xSIHTGbB5bAAq2EqB61oblkyvKOAcVaaG7H2xgbEF4H9F6zko6/EISKC&#10;ZidKpDzLW1ASxZBBYP16PpvdEmh8/jvUsXg5bxJNT/uvxMCOCkO8msryJDFx5C+3ow7opS4lBzqK&#10;GmVZeQp8IMCVc63YC/mFEG5DJ8x5h0DTpRk3VbWQ++6w8E3h8KBwQNlg92i3cJgrS+bc/2mMzvBL&#10;6QRyfXBopRNUO5MoXl1fv3c9BsVX8wRHqRQr7+YOut1chzlneol3uAUaRxgYseorlYE2CmwY2FMk&#10;s7H4AVDGU39DByQDHPOMow0Wn2CNKjwveQbKpjkyITpGb5LuN0HWN9WTJgbH3kLmkfr9D6qWv8ya&#10;++aIfdAuh8OeNTCMPlKL5UwDx6/tQKNBoJRw26Nv1T/edrq/NJvs9rUekvs+3+thX7YDD8P9kBy6&#10;l/5prS9P6/DF8IvlVuu5QVVf7e+P/+qUH5eqdHd0Bpwulrr2UlV9Uo814rYxvNRtetGWHTC1/YGw&#10;j4/1Xi8VSOXVDv3inm7FwpQyraczUxc2gHkgsBCBFRig3rFSg5/3V0wCXwMrRX+S6lW6LvwwZj/+&#10;+WykqiPDfP/XvNR8XAGSNPSRpoH3gZXVFBRyKMHnfyOoasbpcU1R9Sl6i4X+lDuPJbViVtQsFlTL&#10;FUk6kYpVj6FWLMGRGlKNnhnE/IoFi4q8QQS5OSt46m8VR7MaAdyR1KQKvmVYRY+Pg3mKqanjm5v7&#10;448qWY1ed12W68xXFDBcuZiG64ScCJqBW5juN/boZLv9OuGzNH36Jo5lmFKl3Bl7qmZqdsZ2hyx6&#10;abOyIuGy3hqOD4yFkMiSIe4nXly8CU+nDMlkLEGzOFUyTXAtGf4wnExCZzGUwFK0AvyVuQeZj3XC&#10;YpTOVulbXymfYUbGrmQK/eSLDTGZOK5vPaLAmMwn2tXYti+hKJTKlMwb+eJh6Mk/T5TP15XN9u1/&#10;Kgj/KwBj5/OayBnGccYZrEl3zNiG1EjSgayX3cBeSqWnwi4s9L/ozRHeiZEwGcnOTGhxyCLRw0CD&#10;IoXB0TWQrmDVLNuK0GLxIKVb2kN/HLb03B720Hv7fJ/JvRvnoMGQeXXmfX59n8/zmjHZ+59+uAdB&#10;iQ5ZSaGwUbiFJypgHmzJctfokc616OUdWsmdu6rUuv6hy+nFJnj4ua4WhujBxQMVga8r590WMBIJ&#10;N1gs/l7M8y0pDk6zWcaXs7SMTJmf4byH4Mwi14PR/YxRh7GYD7D5CUL1GRD0CeyfiNsc0/ImyPNb&#10;U5gyHmXwORsyesgdel4eOg5UH5h40UGdqSgLw3CC6clJJ6E2M7PkQzqZrQdS7vzyMkWWrAL6KBiP&#10;i+LpHxFcoqFttzHt1wvIV6LIhFOfGPXqLBMhz/oAEcP0sNtwcSoW7NOSaMOFF51/3qR9OtYG0F7v&#10;mBj4DLKD5vpWhnt0YceuAVC5TjbGD561QQJpIrvYpjPhUobsFU9PjTqGoZTLGIpiCA/TXFjyYfvz&#10;hAYO7jzwoZVhpQ1ZqNDXKEpW72kVqGXIDQzRLIGi0Qu8IQCoKqhUNNZl+kynLZKNQRszqgOcXSSX&#10;QMides2o0h23oH2PYqQRRrfMUHsLHKYWhDEE2lkC7RjQGddHBh0Q35Q7RZD/wHilmz+EHwo+pMPg&#10;cNZpMFbOxhhwtFy4LEFucP2U7KtVrkYnpSq5KUMRN1nApLJJFDI0nRMvo3W7aW6Rhmj65icDBRAT&#10;gFjrwMAmS8zzbiJJ8e+ElgkDsROyUg1tuBfS1rg1Vvrkzr7I5QZ9JUcesAI2DGZXbahtAK6bZEvG&#10;Y/heFILZDVVNn2OGvIbupEfI//1J1+Ix2d3SoTE9PDsrHX6HNN3BYemkJNPXMwdoVS7WjeJswhgj&#10;cswX9doHL9/6qXc7GtFnfwSQOXoNyKnofdY7O8CCWSGzgipTYfE1pkr12XKhdaiNugnSRWTOBuuD&#10;eFa7zahQrCwO/VGbtLgkhkleIgYteg7MfCzd9a3y9LgErAfg2waSFuhEE2VwDh89efJu51dhutaR&#10;tdOnfzlI9/vnWtvlwsqVra1M8e2xY273XvZqrzolZ2U/j5UI6ElKK8p6+v7D9DdrutpKb6y1Glrj&#10;y6a7Wt3LJ2fo5hi+KkYlj+IGE4rD1MWO20TLhc00MzJOtkYfekPpb/YvQXx/u2w2NlMpU5QOetFt&#10;2QspNKY4VXxlTLefOta8bSu578fti8xH/2Ak5dXVG79V3hG2tW0+/fmLjG+vlk6K7nRrGkXksYm5&#10;NsNQM/pSMBDWo2s01JpkwXZw87YFEF6i/PgIlsgUtHhFya9sYeK68nCAV0BOsjyRwdEgf9B3wiQ3&#10;m9rkqWHWD3lRC840Wb9bQ8+ULcbj2Uu0Gy0rN9Nm3cQKV6PPaA/6M6MaRb/8OBrVrLCRTksUbaN9&#10;WdkkQwQeIqKngbQOmu+AdqtKEOLXEkdVA+6rkeu1EUxZlXPU7CKA/EEXzoA59+ivVp6h3sbhF4Lm&#10;XbZmu1wv4/jrhunBFGF6+TGSiZA5rFFIpscHdPgQ2O9zdpFsGb2FrFhB11meL6ESJ21I+7oO3WJL&#10;VVtbUlbXs3f33twr3Mqu7X5yX/nrPX1/q/u/0sV//xOAsStqTeSKwowziHGjRgiLNUkXNvqwFvro&#10;0pZCdtu+9K1/oI8zgRl1CMOVOjOy1CFBooGByoQU6jYOBpIISVy3U1NDIEsWpE1alu5D6Utf+lRC&#10;f0Af9nx3Ql9bkfggmOR67/nOd+453/c/keyflU9X7t+/Q/hFfKv4IKRks9C1m1yNsqN38/nEg7sJ&#10;DEwkUvyREBBts3l6jUba3/KJaGb9a+GLZjzo9OLNXDRyc+PmjoUEeGkK3ZgCplp5n6lDnMUM4w4d&#10;2Ut+uREmJzA54wVGQBlQbuhGojn6ygF0KvSH5DIqErJMUCar2qEI31vaWg30jqBGpv42UHfKmMcK&#10;Z6VhpmVoxlApVe2rNps4TiuRf/w4S8Grs7f4kVYjMgJ1QN7DegRLFi6bhPwV7Qq2SDAGjyxc3vGL&#10;J5TWCBvQ6kApNteYIJpBPEcn7B1vO62A20trvLb4B0VzBJdQ7ppiNS+g6jBgmWt7x15wE00UMifO&#10;qdNqX2ER+XGgNJHCmfJFtWmbA5tAbNDNTfdUg6iFfmulrU9gf8y9q9FP4jqwEXUYv7kcEcGHTkWE&#10;u0xfjaLOhOd+qDUSv6R/4c8Af06I4jIhWJUXYXerJYqkJUwWNZR6synWGxdi8yHRQbHR2K02XZdW&#10;RLYvL90LwjBblgcmYdQkEh0/W63XGw00/ooIlQO3y8Fe45hn6qEpGLsdjcH6SNtMvxjzZtd2gEOE&#10;eAxtRWY0URFWlB2Re6nSqRSH9nCIPkh4/oiycYpNBgU0h4UghiZAgytWclsglat9hT5QFGFGlsEn&#10;y+vy7Vgio21kpFk2NSMk81LNcmSH0i/f8/rEvZrihQhHlWPa6T/px0E78IlStHIM9izpVpbI0Fwn&#10;PdfRYD7sKrKyoRpK5etKCXNY9Pxq60VlS1FerNeVVWVItOz9/McEUoo9JooJkCEwQ2rQo4hz9Lf4&#10;EDdV4U0WRbLed69/fQ9ti5QRYQ4kF2oyoHo4v3mGghIk+fZ9AhX0PCBAnce9cBCJzy+5p7wEgO4W&#10;VCi5zya39wu5mc3nybjKsEwoYNjfr3/zyw9b6yXoeoS6AoRjmlb+8ulTtIOo6pqyph22pFevYmgZ&#10;OOhYz6X+idc6ONvT0Gmh1XZ7H/SWSxWVaR1vKfloIT5/Lu1LQtD291GdEigiJ+joB0EOFk79zram&#10;0YZI63+N601bvTR9y4+xWC2mUypMB15+JrJW0N9s/T6/H49TFD9/1JcOV3ciyf7mItGWSm+5qqqH&#10;GrMoW5Rfvhxa6sZGWvc3/QNJ8vc715ru08aOxZCrdM1I93r7jHbHlHVbFhE9G5aGskYLVHu7Smik&#10;mtqaSsmPA/M7hi4yaFZNu9pbPA0zVJMPIvf7OSJHuIk07IEtl3HHT1+9DN8UjBOh7M7mLIYpfc+z&#10;MFHALaExcAIJt6Et6l0j9NXAJYM7GCDJm3bZNHRF+JHWlK2VoRT985FsWjloboTXWLgOI+hJCvC9&#10;pJ/EkuJ9i7mmaQUeOjfgQe6doCREGROAbJnOInRTsQTXi50QybCJnvPWe0p+hIUk70nMhNXEJQ5l&#10;T5ZmAG8LhGX0wCtw6R1gVoJDWQa0bIWoViZVLN7D24UCcbRMighWAcXFDLdxoc/4BE2KqXsFlD5n&#10;7s5mZ/DbisWVWYhXfb4gTaWMcEdIffjZfyLZGwEYu5rXRO4wjI5Yphu/IIh1BaHES9Jb6IZCS1PY&#10;vSw99LDQY2+jMBM7yGRknZ9S1sFF/ICBzRqWBWtXZg9JoH4FWckSMu0eJLGwOfWfyL/Qvs873lsh&#10;hxgwOv7mfd6P532e/4lkP369v/E5wSTEqtYc/FggnZuFF3seQuLDXO6bZGRGNVkOzcXYk0gaUre9&#10;US7X6wTDq8GIfhdhvx/IzPlgGOb0FNlXndVqFQyuRpGkzPomSTkw7rkd4WBqYvrisXQMMGexIahh&#10;WgnfkJCFCAVez2DzaKYwgMcODhC49bjzVWgY0LHSMEJ6zfegwv7Rr4qv6Gxhp4zKGcKAw7wisVly&#10;lQ5fNRhPvHP0RZz1CdORR24IBnYSe4BxL03y3ul9KErdgH5AKdUpsieDTRtHmFpDrTceDtrYFkFj&#10;nKC7Mxv1tugU0wt7Ve8mHqcYe3xj64aWgO8EqGMaS1QMCMhbtp4wWf5+NjBFp9e5s9OBwLmuLwUd&#10;dZb2TdCHpYDTVGrAYYsCkFpU9SUlwZg2+5TIvr2AHeaFvjAF9nSouOHvwbHomm+BOGKzz+TAtzCA&#10;XgpvdBFWXtBb2ZrPYVVpmxQcFJ/8+fQpJee1ernR+KpcxzoKGFCS53kSqIy1urQneU4f7t48GmPR&#10;RX4sLu6Cweq0WcdOJih6qAM+gKiZ4L0JS+fdPHa/HdotgeVCwFBfh+mOQxcBmgVMxUJtQUnylyCp&#10;o0tc9JFMQU03QaLLBSIh2QDWpSbXxlTP9/l/Sqo/UoOcIH6ec+/MgVk4qHtnH/A16kfoIYFIoccD&#10;kSiBQUTwKI7e4zgwpvrA8yYOFdgUjqDB1oYP+jV6CVbf6phXJUO0jq/jf8ElQyuC4fEcTbZCt3tw&#10;0EASQFlV4aD7Ot/tNroH02mpWfWCVNXnaxNjQtWARfGOgqY3aaJhSwVs+RBkRfiyGSWKYx8/vniD&#10;lBr+zyBft9fSQtGx2/LXW1kqXbSAY8z64IdYb8YaLE/F9RgIi9BVBJz5yK4y1zRfonuH/ohSMF9S&#10;Dv9s/Fwolwsv2TAG8minlWJlSrg2MaZq4vr2E0IFQs8r7Cm77dYRVi2HaQL997cwjXj7WeGPN3R+&#10;FE27DVE99sv9b/92M9pIKNrVbUuORkPzcSgaCWyyUHekfQQOx5YYxO/CMyqR1VNCsqGYi0xJC+OA&#10;VwzNdN3vxpvnm+foGYKPP9RAg2/3zKVZUcsv8pLxTDtZDkXYpLyUivtjrbTEGlroh9ByqONycqH+&#10;rKhSOH9/3TqpYFPNTJycmKEMXZLKr0VKM9UifeCippVwhQjbkHi9rTCbX8uIJaGalXHOLHPYppMZ&#10;hRSdMPtC5+zAMg7ZXoeVHriDv7ITNm46NIQ7QkfGfQb1XwqKUMJpNg3o4q+ty0Dt1UzswTgWM5h6&#10;Y0qj2qau1Gu/7ykYObru5VpOCowM9r2MjgFln8pQRKQPKkLunJ4G+BDQpAcgA0tN7EX8xn4gGEBi&#10;tslFGRih52gyzl10F6MwHvM3neV1/RWlchpKwfd35J0U4dgu9qHBtKeiLAYRezm2DUvojX2oArM5&#10;NOZiBGv79Pw9npZlszsEbNuy/NOTbbhLo0CTk9kNOZVN7e48zsZ2HzxOJb+43LwMbKeyydz3/zkm&#10;++dfARi7mte2zTiMY0+L3dpxWQlpl2IY8SEx9LbtFtYxduh5990kg14rplNkYkth1MLBs1UmiCdT&#10;BlkS40DSQGzF4EakM1PJISsOrLDjDv0LethxsP2enzLobUtIIGAriT7e533e9/n4f0j293uEZDdX&#10;VqC+n0etCzzRy/Pz+dHUtc4Iyu7nv0inry3SUeVLbODQzHmUzw+mkgMlSHqEzHsJ+d7Y4JEG6fSI&#10;KJm0JCGdcWmaT3+Fxbw0nQuPqUoYWgGBl8EhhvBTgKARp4nKojCLj5LxohqYY0xkoPna4UpxxH9w&#10;3I4ejVm4rcC9frzWfFQU1GVaFkcyKnVIt2jk4+gp+HhdN/D901PftadTmqsj/SHTN3dc9+wCTmSU&#10;JYcBQIXmtIjkRCsrDQm3yvTkeVzf2I2Cb1HmhWoHYpTBedbZhWQf+1IEL0HZpMkZwVHU2atin0jX&#10;xblht3cHThZiPBu6cJt7o6HTpPfTEeFr4XVLg9tsLIIFrbiGkYh77lVf5jULZlbAexdIVj63JU+y&#10;sXznslSEvmiGMbrvENWhXzBaXh5cd0gTyGGiMYPtNPpbBl7GAzDTaUQt2wniaUsbjf1KqbFN38HP&#10;NqALV8L6ngJ7Gb1ADtFIQTyMd8YQ0sxgFnBwVhjFC7DDDPsE3GCB5RVoM6EtY61CAqrFdtYxeVn/&#10;5ON4nFN/o2eWmdqtgAjLidJ8ilpPja9jU/Z9H7YrjlSWdXbrocgMek3sKsrNTyG4RGSjH+n16JRB&#10;EySrFnd8EaI+q6kBJ4IYTtYQXYAVgWen4w10pbRtOZdmn/XidNlMyRQ0X6ErK7X70/HdIbHIS7oQ&#10;dn5H1rpdEZXbG6JafILqrvXiD/RZ3Chtl+obdWXt5drL758QSWv83FD804rcjAehG/q4b3XXaLVf&#10;ZbOBf8qiFuxEoeOX2KbQtUplf/+33/f3iBLLcfEuksEJ24+WlyDzoCepReQItIyTzYkvdNGicF3f&#10;wok0dENrW1qVx3RgGgpf6HG5s/WIdR86codpsNOeb1WUN+vaT/BQYVv28cEdmtw0UPRX/6V69XmL&#10;gIywRD+a7cx2ROd9acawe+3Ddmz4uvViNvHrd+u1+NszXxWJIWIdksnJB4uqtvl8U5a7xpCoxDAa&#10;jAn2lpAYCBOgM8qa0q4ktWd6KDIxzcSYboxBvnMghHHU69++nYS6rs+esd5BWWi6rJoOXbsDISuP&#10;dFu0PA8aRcOQEPGeMIzxZaL/INFb1EolayeOf1CDObyoVLMtWzxGo+zVKzqbY/MZUc71ao1gyVWP&#10;iYTZMPOUj+i0gJQBWHvsFiHkEjTVXmwR4clkxpk2IRSHJqJ3G/EMWHugaTNWJ8v/5qEjxRpHRIA0&#10;1oeEcXGM2Nd4/KJ2Iaxa1AXOTml0QKthWKvRA+ARWqa8tkCpR1MuE69LeRxrDmUuQjg+TKU8wBh7&#10;yZKpb/uJyeQB0dVJJgV72L3YPTBBK97cBJLtQfH8VCUku3otOosd6O97hy8g5scdFcsg4j5yii0s&#10;fJ1kNFuJII3xqwCzGKCMONjqQ/aQxWKMXlhVnCO8oB+IjuU+w8eNXCH3EWEZvWc19zAZi0xnfNSF&#10;ucJcgUDrk1yyUFilF9xYuBubHH7zZTJ1c27+zz/++k+I+kcAxq7nNZE7iqMGNyZ1NLs2lTSyUNyL&#10;7m1ZT6UsPZX+E719R3BMhmXikPjVQ2fIMjuOEFg7JSxk4w7m0ArGGLFZEgKhKSySS6FllzTQU/sH&#10;9L59nzfm3CJzEMX56fe9z3uf9/n830hW+vzjzz6aFQ5XIrQl2XDzwfFe7U30OH5bX3ywDMpHkoU+&#10;oI5/GI6THbMfJz2R+/Te82Sg1/IE3wgRRKNg4lMoS8OGAxhzxYeG+U5dPH7soD3CYsAst7gn097E&#10;n8TtGekjlIfnRZmWy/fQVGqwrjCUPmosdIsVyjgywvKJ2L1l4L80YTfosMeuOohdNEJRA4oGq7Z8&#10;i4bF6emfo5HVpOeKjvDqyjuMKJM5FAB26pDAMkCS0Hh2lgnQM3FsLfQeg+ihnebKo04h8c0JwRuC&#10;Ts4RluqxnGltUc4a9ilQDGVbLgNVsSU7ThEewZCSbS8OhiF4/DM8S2fsSu8wDkF6DWbOtBARUBQb&#10;gm2l6nDkYP1C0Nx4JafoewIqCvBv6Khzy8jnxIJw2fG+tKMEkGnHwGfc17JZXURiHm24ohCu2UP/&#10;xFEtimImLN6225vd6rbpNEfQsMVmWY4ZigaYpiDEZfSByxqXYN9jEPQiJN/DJRlib5bgzyvc+5Tc&#10;kbI9b0L/Sq9HCJTbcxLqwQ3HvBncWI5o8OQnCIicAlT6zk33d3MAgn8/hntLoMwZidiu6AuouEAX&#10;leLkBYuGIKOoVKzB4IbicT+GsQqeoGZaEMrQGO0ANy6QW5q9ZNSkf+hLaHbYciVCoQzFgH51ux+l&#10;SLZwHpF1lPBaca1hH381Ok1Pe5NDyK3JYMkQ+tVOXzU8ur1SD1rzmqH+0v1rff27slp+9rxafdHe&#10;rpoQEi5vtNtljJW1VUNdX481juigY+JIxGDsMp22bAw7sxExG4wdcX6iGVaze/fu6y6BMlOwc7br&#10;sg4DJFgj4NsDtcLNxh9Ox/ABds/OzhiMtFx3B7rWlOtgkkGvh/Pk8HNBAZZ2pP6EGjqiP3CsUYHf&#10;wtO1jfKzTYJkL8tra+aLP9Ypjfl5jb6zJqqb0CtWX30yltrBvYOavgVyxry2tUrnvlVrdQ7GwzuZ&#10;3tC9Q3hJtYS6NEkq19eJVPabwty31ebr3wZNx5ZakEwAAqT8yLKvyXxeEsQFIXNFpglEEMQMIJ3Q&#10;o01xO7A0dmu/zmXe5bLFXCYzNyYwEdS27kFktVLXJfsYsAsq9OIDOa915PhvGG0hHE6Gvqyg19sQ&#10;fagI0BMwUq2nmi71V/Tftvf9aY8i1B5dFIHx6Xr0UvwIUyAQ8Jd0kNYpsK2usoovJV9+vqaJuv02&#10;TRc8P1H8XsBCcgQaK5CsFLvo40YJpGnsQMYUqx3amUa38wJZHkTrNMrrhOWcxK+il1xzqrFPxiqY&#10;Y/BoiTXeX0rPZ6DU0vG0OwbBz9yC4isUP0OR34VEboHSAUXhDhQhKG5qYaj5nP1ZesMvh5HhnEvL&#10;RwzFlDBJIoxJ+c2BNk/rWND5odM5y4zHD1uZXkjtiCSyHLMYeBXR9KL49Yh59gzF6PUFSBwEtIrA&#10;V4nU/VQhVUgqSjKxnC2iWwZU9mRx8cliqYBh6dKnuetcqlhKFRMRgo74lfvsMp0tFHLos5VSy9+3&#10;3CBx/m7hYfbr7D//3Sb78K8AjF1PaNtWGEeRcdNRx3IwoTUJOay5NJde5jAopZdeymCX3LfDkAyS&#10;Fa/YMo1sH2bT4FrOMMzYmA0hx8gQu2DLxJSYlDAND0rxjr6E7D7Gjjvv+30yu27KJQcjK9F77/d9&#10;7/3+/E8k+/bJk2fRVuRwi/omAltWRAPJEkKhhljIlUtV0JJFV14gh1twFb5Y0BLqOE4icdG6SET2&#10;9pw6J3aNL8JXCN0ARR/ZKNJiPKZXQh9zwleXvkhrzgF0NAZNJxA+5tSxY6WzmOZh8kkZOhXO47Qz&#10;cxCu2DxaQ76w9u85NpgKIsyudeZ7wKEKjkH5fOmgqozy3W5X9H3OfFJ1/USl2zp70mQy+xvdxejg&#10;wF/7IrxwnLHw/J3b22YJAI1+3tiezRDYEWSlaUO4JHAQCVMWOLwRh1SNmQ9tc1Z+/HgyKziQJ1qB&#10;6QaP1iCmDwWyDCvtLEt6+YLqS6pXDIlPF8N1ZyERyATMRjwFLb78FEUf0WK8V8+eXjJnZmf5fpgy&#10;1AXN4N5RCeTDqMKZ+iG1AY9rC4kZIPiOgJUf0PIb4DCwnlpyaTm3M5iRHaU0guouDeyqKq9wTib6&#10;vMNIv1FZgI3DUblbogp0gtwCH0wdswHK8RxJXKJMSFOtQh4oqtyozRuQwaORVkGyQstNfzUMlNmm&#10;Cx2Z8vvydnk7KlffmoE7MBAOasF8d7PbHQGvqCvrlNlnX56oHYKyt3T7CTNH5kUfAIBMTLVavl0u&#10;ef5WJzOEJasmIrd1uEuZnJFqf7A2QjUchXwYRyzpHbibUospSJZRvPSVDiLlrq9d6yGBB/WMqAiy&#10;k0zFgkfmR4kNjrPHNNDS6cZfdriixR4WlF9LpU//+Pz1aZq+7E0qdXr6CzyrclStp958f0Q/P52C&#10;gsmWLYRmok9IFnYcwmttexvcbduEwEJW4RtGiNwZdTfPNtmigd6xXSgw99qj+lxgKGtBC+u28IC1&#10;No3IJl0gxYfaNRqp4mqAqAHpHgYPq7gJ+FHr0KWYnMYeY+W1SiNL11O51FE6reRzejB/FOV4qOlH&#10;pfzrs/TZD6ncyZ0TjQ1EaOaZD3R9qBovX2oF6vumXu39oBaK9/o56IUzvQ1v+skNjlqeP8h3b79Z&#10;dqtipVCL3N3Z8Vxqrwbv20bdDh+O3ZDVk6DXjFjUkYWMwXnIgH3gHcLthOs1a57wFfyS3Hjz/Lcm&#10;spbUmP1z7phNQNZx0JxZN2JGj/orq9fvD+I37jWM4j96UyuTgqg/Tbh1rA7V3Kt0+U8F1jSTvFws&#10;rrXbkqZdVWIoB+V+HyvJOpLdqdiKNbEg9Qrg8W/Dip8al2u3hQ2UTIVgTjVD3jgEIzlUT/p3hPf0&#10;D1R/1OcmWmqwPqgYRmoDlVFF8fKSoGxuIxhq3vDhQ5SXbUQ72HDbBIkYsz9DUFZV1SGowHX03VbB&#10;aELLPIVVPXM+PPZYbG3geMvyEtagFdA0WjCsEuDxsQpnEQBvIP0gDkrvqB0Qa/Hu19c5Sc8470G1&#10;4U3jtTj0ziB17D8FeiX32beDeieAGS743T/a330Ke3veQ0xiFzGKDxFKCC1XiCZfMJA9YzC7R71a&#10;VGASCBAOB2a7j/iOUdwuubtzPxCT3YusKfKJJrg3O1/e3Up+/dl/92T/CMDY1bU2UoZRMolpUpM2&#10;WUo2pgmVzfZm7ze4sIoIgnjdX6Awb2HSyVCmEzYz0wszRLKZWAaMCakQ82EKawtJ+kGxtizkVqqi&#10;iytIrxdF8Mprn/PMCt5poIWmnel85T3ved7znPM/kezDhx88LMRD0/hGIRa7E4sVUjGCKWJf0cCv&#10;ljWlYT6+zjEvgDKO39xAtPR6n+jaNWz+UBmj12kmk0F+8nTanvq+wmEpASRzLp3mtN0mlKM3vfkc&#10;Tehv1OeaM2JHArmr2FnDt0JH36xj+BEf9AVnIwPBLmikx9iIX/TY2Znnm6JcrVYn+Xz5ZSPZJgsV&#10;NrdYuJBnJSrsxWXOZ/I/3Jfa8clfJ4jfKk+q99Ec1Z/C4GQjg4RL2rXCuebolT9WoIJXsFBGFIkn&#10;XDAFDOIoXDzeBCQXF19rni4jekEi4gk5C/ccs64B+hRIoYsYUplPwarad/3ooZr6Ms7FbfoNdP53&#10;GP3S+O3Rierw8YKaU2N3SgWur7QjOneFlSjmfD6HdJE4oG5InmdrxqXlEIRlUqlMU5KuaebA4Z8J&#10;JyElTpFgwSGdvXATWOJwrS/BC3IqwnHyELBtiYkI1gFo9WAQobOgYlViW4gom5R3u54H61TbY7WH&#10;DQm+zpnaVbblqMt1BAXb4G09iV29jOKRmSU2jM4ZExDLaT6EPhUxIAJy69bge9g2s15Z1+iiC7XM&#10;hnO7XRQvES0I6x1xcnJE3LtLaEZcPKh7Ug9+IttKkTbD39xg/IfMMcgmFkFZiI9lz6bbj9BsNKb2&#10;E0mEcxQv6CDcRqjxIkfYMLNcySCuFaaLOGqcnbnjd8dtGr8S4UvLgPDesmikc/vc9C4R/bDVZ1tz&#10;W0t2nIihE1PN7w9rtUdC3t+Evmi/VBI7n8nKzuPHX+6VSqU9Ydqn6+sO3Ug6lyqS3II2kLxNzzLX&#10;HmDmoCqHCCmmW1Et54dDzCOEQAwVazr/IWVLS4RohGYQoVkd1hPRVriL0DO24Akh1G6XozU5oNu3&#10;Qbf8jhdV9nPKNIQg6Fgags2HULYJux4RYpV28BkSwtNRkvtka/jDN4Nnv32u6jRmf1QhBrMtiDyr&#10;e8phkQ4a4+XthZ++WFiIXI1GRVlVOlYkFPBt02djuXxz/+bBzzdz6e45hszcGTGt20lL0ivOdOl8&#10;Nrty4d0+da1+351BxhJoNzIhq9U4dwMuGqZWf38ajS6ttFrJpKIbuk7XbITOeXpYi5UiQE2JWCj5&#10;jcfxexs0iC++eBJaXF1c+OO5LBQsk1VeoylsrfZg+GltMJnsbg3KQqnAexONzegUOSBM8nqHXyW/&#10;Myq64XSShm+2eteKHBxErkK/rCxyGhANNk7HMhSifwQ027rhe1b3zKDJ4YFHUMnK4hgZ0VnT7Jkq&#10;/XtkoWcJyJBQZKLco6oV6CINy0m+R3vUsFhqOBqydQ4g3xxJ6FWYzdwVFDcbfiEZFvUhv+4OnRGQ&#10;6MfKO+lADiIPtDjDvHzMuZk5VAZnNBWW60REZeUIBXWaf3NTmdHKRuiSuW5z9i1X8p+yT3CaGRk6&#10;nVnpAWHeW9wSBnxb+/eLGBcCXQI54typKEHoMt5BM/QalIz0Q5oe0OXlQPrOq4X3/V0sp3O0TfQe&#10;kC0wQ8kxHn/zWvpzILTIk8Da6tuFVPj1V/5zoexvARi7utZEzjDKqMguTdTdSgizhsA2XsS9zu5d&#10;SEJ70x8yBhzNIGYGM6MXKpYkmkWoHcmGiB+40ESIa9a13S4sFbYQQhZaSmlYCr3pRQtl/0F7zmP2&#10;uvUi5MLx43Xe57zn+TjnfyLZ8kdra/dngjOgZERb0q4NmRwTY1CFdTEmFVX24gPRBvhnORicHbCb&#10;Y6q6CF42bo3dQVQdfIYLVHc8nZYWJ0cKKixdttwWtTFEH3+CqOflULzjMxAMU7gRxD2TohFSH2s0&#10;6HlD3xHORNbA0mXy1gZ3Y17sJg5m+sNDce86stijTkJGw2jLok6cZSURDdr4Yx3eeAqKBh026rk2&#10;3D0X7vDIKnr/ZssKmzIVYNBbXQw1wG5yQFugZHGXIx+sxNus3TWJIQlBMrbb0sGTBny5xNlZcVi7&#10;UqOMi7RkFpFIqq7fTEbfWM1P5ZIzUyFk0y9nMtNpqW4pYwg9ExZHTTpNoxvfU8k7sS8PGyGtIRRR&#10;MC9Ts1kt6iNOgRNOxKbSdPwi6DSlfKXo8uxz+lP7q6xhMoFZemWEPCWKZbF9xt9yRB7bVQMD17GJ&#10;sodWsk2FiWx+t5jHspWTWU6U570sfMlS4ARSBCfT3hgak541Tw1Uok/QsvmbFjU+CQ+qT9WoNpeg&#10;sye1n02cTD2sT2qiQCjGxVhT9kt27v54t9P5pc2BP2CzaLfEi/l8u/3ziw4tTSR5HJdGLPpO0qoN&#10;ANrvJ/rXFGnVmUCi3Ks19anjRy4CLAio1BXSxHES70o4w8mBSke68dIPUuRDrBjVRxVECGBYdVAd&#10;YP0bI7XnLLmzbsP0+w1BMsQYCrxIftF5XmWOK27hPINrnEw6nrU+SX5ZzpbL28lNazN+JMoYe9vb&#10;X4HqPH68tbe1hZ8Od3BKs4eTidibt1NGzfGzYWVqYmQ2IxEqybCP1PYyN5alUhJPUQbl9ohjLJrw&#10;4cqwgk90vaRkajJ1QUsbBHmS0GJR69t3JBkgwl4GImbVqdD6OKXt0J6MRmVaupBKi7QVu/81L33V&#10;nmwesdhMO57tg4OD4+PvjnE0eLLXNOM/mNVu1Ull6fF54WHKPJ3G9/smHvc7hZ1u7+NuFx/imTKr&#10;xObvzcXmNyp2e/J+ZeW3/HvHpywsMAJWVDVklJpVR73sBXCkVypOVK14dGyFS8XF1lEqvYYZ2ino&#10;ONnt98Lr78Kv3/lGozvf/174IpWWNpDwLbw3cOqpfnqq200sBEjJGGH89u318F8bAfKMwB9LkXTC&#10;NBKFHe679kEy33nxJyNCeWszNRyel5y3ejpyyrFpvsjVlYdi3bjX9O4+Jy7HS91IAtvu5Navr0mI&#10;fN0GlizSxQpnXoJDZXeNUJ2Hg2veYtysnDmpeb715iSGsa6e0W2qB0QQvuzJsF97g81rlCQzSrHU&#10;V7m+N5WTUgpdzGhSfhHRL+S37YFh74sRZmW0PhIQC/uoRfZ1vc60t+u6HGimWBXbo3of3MbA3RXl&#10;mc+0qafAW5/DKPa0sbdeB5TpJ6e6RNAQXpstkfcCQLLPY8LHAJgB0ewAKVsF/VqNPRCV4MVVph9J&#10;uMjT5qSXEdCg9JS54EM85Dlri0EZsoqG9qNAkcUHD+lVhssAkeznX5yJkfLNz41+OklcTyZnXqMb&#10;XsBV94OfrvynWNU//wrA2PW8JnLHUSYjNho1E1h2s6LsJaHUQ7uwsKGllITeAv0TeulBBccfhHFC&#10;nNHDKgn5YdOBtQZD68baCSwr1DWxSUPSLUIOQdJD6WXJ0ltPe9hbT6X73md6b8cExATFmfl+3+d9&#10;Pu/zPv8TyT57b3FxaurjUIhNbFFA2O3oWEmwny1BsxnAr+KVxjyLYSFnt8PRYyDZ+zyOrz3G1ewr&#10;4X4zympYXZDsmi6FlKsD6aL9A3b8jso/OWVOqULYTg7m4JKrPYY01E1YjiQUNU2TIZw45xrewrkc&#10;jS4dhPSsL+D1tsd5mAFnjSEnhziFEMxWRfJRpUgAu0Eli70lJcUSNlcgcmKGJceBkCpACqG+OuG3&#10;64Jk0fGO9m9XkmllqhWhdEyVATJ0L7fN5sdRT5ghwQqU7KPBWZn1rIWq6viP66xfHGgeJEnXMXOL&#10;FpCsiHWitpLsj2TLgTeOzC60AT1Y/8/tGWoiAGaEx0EKH7tQdqzDQ+KYjOsw6LSFL0GugXBOnDM4&#10;m5TFKQAZxSMI/hw2SANjy3bUbx6ED7S6n01s4sOI018755yychvxh3bOwuSfikL9IDVWl6Mqi2Mg&#10;q53q5iqejLDyOeIjudnaZNLwB6LUwoKYaxtMH1rO5aW4A/cIbFIi61CFv0D5J+ULqmHJCG0c2HPP&#10;2egOJO9ZgKEWh072OG+rI6ys06lUEWGMDFVkOlXmOX9f/64jMyWxGDdJCzmFLjnAKwMxEZSxGoYU&#10;WS2VQsfVbP7DbFbSoilxCJE2rSI3aiNJS3LDqdVAq/WZmrhedukQfYGtYThsRpp2fzoMnkN7Zd/c&#10;jq9hz2uF819Nba9hapqPU3lPXBfctm5mLB2XMuPQAgw0mSxsPY8Pr0hbMe+u9NdbqdwGdvqt/Fff&#10;ACLyu2ljopC0DNXhkDKQRqdNtzMZ3tHtkjNddbv2tk/M9iyR0CLWx5mm7f3QDVJuoASVSNOL0+nN&#10;BSBjEyACCLIsvoU5Sa9bdlGWqUfRpbWME1Y5eWKuFiMCAKRweQYZ4FjqSY5uzQCygr6K4G9ja3//&#10;VTpV/H6Xtvj5x49//Pbdn7/MZ/fzT0qnR4X2s2e54uD+X/ldMKJHHzyifiS7/sfrcrK0oX/6DvPV&#10;zaYbmFYeYGOMK+Na/s1o9Po+KBm3SzyUbW3cr9MqdDw+cVn1Cyvz/Wvbr9VrjeYOmKXb1Oxmf7u7&#10;YuyVnvp8wUDQd9EwZ8BZ1KNUurhSWol1J/USVk470yplSnd0l3298ZthPBhMKO7S30MgZiSydItu&#10;k5akGdZS6dM7G2vrqVxuP732S+no7CxpXO1s383MzRH7X94t5l5aMQNfJps6BFzM6DXb1zVxl9qu&#10;jx1cF40dzgjC8o+VcK4sjp8vsOrRtnQaMHBl03Z0NDGh4pYXtmZaOsVdiHwMCxGfiijGSOptkm75&#10;M3aMVq+lDiqVU6N9dXVFxUvXnDRvDalMpVaelhwEUflhOxnATCw2wckiVLUzwag8FwkQNSz85xcs&#10;odrYPzqdNc4FVPVCzEOyyQbdWRqiOeVUvG3fCV1BAiyTLbO5ORB0X7iRAN2oEsseK/vE+2WFbDkh&#10;1THiGFgbXRanw0RSAFxoKiTJRzZZzSp1v7mnhBLT9xaXAXGzD8SaMRC/uZmNxx/e43CX30p6pvdm&#10;M6mbT5cCicAXD+c//0+zqn/eCsDY9bwmcoDRTBSJ6cYfbbDW6AZivBjorbTbwrI5LJTeWvZvmBlw&#10;1EEmI2YcD3HYkDimFaKGsDCrsS5kE0hWs7gNQqjBQljCXgu97H2Pped+75u01xaJhEgUxpnvzfu+&#10;9733fxUf36989EN0hU2DgwuRWCSSEoJufHTwFQEvsZVALOUmvESeREDRFtBHvICT1ePUBZOyepsH&#10;alikbqOsYrfZx/UT7h/nTMksuBUBy7iBbDiEcTCONs3TUyprsOqbgMpYPhstyYZj3d6+fRsKYRu5&#10;oToNFOBZNJ1VBzNhVSnAd5Gbbjmek7GAERtkLkWTUYfpr7mMuCW5A1BYj5uu0BHbPdKzZFeaWOV6&#10;CtmiyNrkVlJcUU4yyKw4SiYr7FXBCyAcK+o0Tk1jqiIqDy0HTPHBF7HKX+8gizlU/4eQYaqrsu8i&#10;MTN8Nn1q5m6BDjoIYmQ63ZrXY0KiXx6r6FgQsmF9jur2u+Khc6PPUY2iK1+fg3SabrFzA4AOzLRP&#10;keY2ncKWFpu3dHn4dFMDJ7vwqaKmz1qa1onEfPUO6q0P34fFrlaWu2E2JkZ8e55qd3gByTA0xRzK&#10;2ezTn57m5L1sqXRU3JEeyEWWIYoEE0NpsENP0iHBT+XDB8KjjAEP8AY6ghBZEJR98SUitqocwGlc&#10;QleqcqWG9hmSF57kNRwHrlY7VU5/6XaTyaOP6dFlUkaluVo5K75zB3bZbhHCOnZOLyIzrXomsnkj&#10;DEPuVsZOYVCM+RNyrkvwegKUQadQkdGfk7ahLiswKQPs6Zbr/jxW4daFJVj7tc2G4nRl94UQ9Cb0&#10;8BKexXzjSwKx2oF+UG72+u1Vqigd7tMZigh5LFVYejdFui9T3YdnMIAsf53Pys82EPuV29iVW/m9&#10;/O6PMpV91TLpf34xq4SyE3NC3yvdt/Rczxd7dTSCkYcXEm/HHSEix8ejQNPWd0f8C4KQ4BkZPRB6&#10;AvjmA0Wn1YC9GeMv4IPPPJZV+ApmqSbHMGP+SsfxhM8jbYinzffIISjAIGd7f/+N9OlG/vp6N5dp&#10;/dx6njuUiqWjb2ZmZgjL7m8ol29gM/xZZjj8a7jdIkx5vt3CiULXyANJlLY+mSvbqu49Pu6nwb+i&#10;AuHWltiYfO2Zvf18gcrlkj8dXPx9Xuh7bas8Ni2cfOjq3Kzeno/K5XH4IvStVvZaYTuw7m2+P6jV&#10;rub9wmP7pVQ56iIWr5LdIy79YgtYFq41oOB62XzdX79a8q8RGUj7/en0EyERDM5fza8f9xAvKMIA&#10;WZIlNSwOCcM39iWPfsL2bHHdMowbh45P3KdvnaibBUWj41iI295fN8Ob8d4J7yvo5SuBGNKx3R6h&#10;KGgFDfs/8NebUk2CeFXk2bUH3faM2bj0iHDd4Bh0RZ9rIgdKzWhTuloN3IZjQK5BzqvmZKlaPasW&#10;S7/lJeXGu9rnjeVes7ZoL9pwo3JJGXLI8Ctk+GyW2GYhKzwTo6AYCe4z0wsjN+uFTo+QrlW7fO1I&#10;AzoJGMnUMHE5wjLOS+jV2A6l3Q4AEBN+LDkjNpNuCUYB/92e8/LDf5uKj5YfRtfS9zAA+y6dvlsW&#10;i4KCLQjRe0F6ZXllmSjPqyj9zDZUX0wAkD2C/GMtESUoC675/yAKCcFHAj4EIUeZDJTe4rx/KSBE&#10;/vzqv+dkfwvA2PW8JnKG4Y7a6epqMqHBJlbZQ93LBhaWhRZ6KO0eC4U95C8oZWZgxskg44iZGQ9r&#10;UVw1IGywSFlrFAuJC+uPWItrCCvktqGHhpaStsdellD6D3Tf53X33OotEtDPz+95n+993uf5n0j2&#10;79vzrS+vfxjdDm+Hw4mYEENa9Gp0aUy4gV9QoycNYjffZJXhonFwDDPGaGRAMDavQ65xPKgN6MG+&#10;wuiHuSLuFUXJJ/lqA3q5DY3EzMMcLPIhPQdBBl1orZwztA8KBblMNSjO+Fq7LSYRPt/ytcU2SBn+&#10;B0gG6IP0it3nbNbrWywObGIkx2j6WY+PrbWUu40horPQj1HUFO3q7I8yzC2olqKdTbV0tkP7t56s&#10;DYLRjQh9cGIo02mjWun2NzNq5+KioxrEwPQ40nZBetCzg3JOMzmncmaNxuMyUaIW1VWcZMzK+jkk&#10;FUs/dvhb0e5mVztGWwe9WOiZILN3gY3SdCiEJHAEDFITf6Mymw6orNOy4/Qpk8NpNa7D1QT5gJo3&#10;gtWH1/JY2I/QdEyjsC++iLacewwkdXlO6yURY0k8p0Xnn9FsRO8UxsISUl8IYVyJmLJIv2nkMut0&#10;ztHZn296mpoqFosHSqd44C3oa/nN+2hxNcuXx/n8uFBoyvnOX2WEozq+luO1YBR1dmYiGRMXsk+J&#10;DsPrcKmwrLvnUABhyIUHpGlJiLDadcfPxtGgX0zKfmEoAwiWC/yn7DLxEYUJFyjZgxzfuMnoj804&#10;PZqw0pI56QQLW1DQ4cM4Vyf3+rGTIiijSj5NK29hagGyvhZ3YRnVcRK57tSdNIYngUaQJe5tlCG0&#10;MkKkUZPE9hzD61Xz+YsuosARoUpYcy2ux3/lN6bIMznd143NzI5KSFbM5VQuWDKKAlrzkChZpqTu&#10;EJwZ6YeyT7QM2uQcWDObefWvaf0QOsVR9/Q+XLcyYaDs0hNXDv4RWocuvCWJvwThrDfk7j6sqWhN&#10;/U///ICgBBubA6y68X66VDJ2R2i8WKxfGtEXhQsl24VxmGZiRpcpn75GkFZ35IxiwdVNpSqF2GVT&#10;e4DUZstQNYinfnj87PGz3x+pqm6+93z/6J39IziIwWT/u0xGrZ8pe3uP3tpLqXtqiXDddg/vf3aH&#10;VdxbOGZjvvO/r14urpKx6N3XZhJBgTiH67uNha/RU+z1VlYqMaH6QhlLVDSc/Pxg/34v8M0arfJl&#10;ADLBNJUnFx3ajjnFSFv2tXePbH2X6le/YehwhxdCdy4hJaCyHx2lRIKdl06X+hRNN1ToFc00fVVa&#10;y1E8fdOxadHjSsnzLWRrnN6FrL9q7/ZNiINY12Lr3yMMjqpevYtY5l7F3o/3krZulUYtp49ufOHJ&#10;t4WmZqWJG9ZNDE9rGjE0B8Ub4gZRDFH1RmXQmmnTJm02n7AfDhLzYEhVd4lTFn7K/lFYzGkPdF3Q&#10;sCrrOSqByfqyMcqT8HBP7h5iaCwE4yp4VwGFVuhUJjAREivD6mS90gOSBYYroVADwk3U4J1ULi+P&#10;RktGZsKGeXLCcW+Hh5AtVms92GD1QrDd+BSeUwRQPPf85k7xxlKxCEfgG59sLZXtbBOMMoW42TYz&#10;s1uR4Cq0HpDcE/UR6ufHg4gQDn9+d2NjFZB4nYhYAjqQW8HQvcSlcHpK/HHa/Yd47/r7W8K9mx9/&#10;9cV/I9krARi7ltY2zijKzLh+1bEedV3FlghUMiVN6dKhUPqk/yD0J8wI5tN4EPJMLY1EqVQFoZHD&#10;gFwJYTI0GmRwZIgsO7RVVUQEWZjUKVm0ELLpruv8gfSeq3bdyjYCW8L2PO75zv3OPef/Itmr11be&#10;/PDtjQ1iWKFtol5Ew66HboVmM9LEwCSpNd/C1Bh9bjCSDQZfDLbwultbg/mfTE+ePwemNc7fR9wm&#10;oEwOc7ILWIAjNy5b9GPH96gGjWXZG03RSqTbiqvLCThZuVwq31SJnPvhcwJKuF5RgZXH4fHYlImg&#10;QVvuoVfJ/gjYQHM5e9nLodWW5ZKnF094DjQ7i+7UtDOFGRU8nlAVEXk1jFQasiOyWX2oHR5qSUKy&#10;gkyMUlq/Ig1WBy0OB3fdYNEg7MvYh3R1866c+Y/7iFc46ZSNouNC6UJ//XBkysjMTMnwy3ChqScM&#10;HlvEgfAmOFnnDeMqYMyYqa3Vq7oI2gGwLGCxYhgDw3Qft56chutP2yZmoEq2EXfm3CefTmg10+Mh&#10;PSrfCmsCYcLk5TAjrHPWmc++j/honGM+u8H6Uas4VHJwfZfN4nDKfim54YjN89FrJIh0nQqMsayC&#10;CgUb5nLpENkI3bb3qtWdTObuzwRlpY4+VUvKtAbTLISWKlppp4ZNS+xu+9aFE1w8hykimo8EZeoU&#10;7VOET+dYIS/g3EJPwmTNMYCEzgjy0DgalZ6Il/0RjSaj92xCMoVAPJn8LTkjVNiCoBWwZpT2Mh/Q&#10;OrNEMIDdslrRLI6oIJ+xCYjGBwxin51qs4r9URuDXYwru7dx0LMw44fGlOgLGLb/K0zEiODRkghm&#10;I+A8BF69eh0E1R+0pIBIM1NYv5KqCKLgLA6Hy2Hdso76oAS0jFHHxXzcid83cLll9rTabA4knTay&#10;BmgZfaV3v7uzf+e2tqOZprpLSwVlSv/WcDTKEdt9HICJ0VqcPYXq6KozheV6igRGeFW4LPeY7ZL1&#10;ZjUPeg+rqGL0rNmtwqXRwGwSC5LowgAHZe9gzt0GxlkHEcFDLJ5PpxqNjedCNzodsBa6NTqqgBuw&#10;qotHgjGwU+ikM939u81uprq/kzbyj6yIWMgHqrafhpOm5SGzy242S3ZJ0XQjHgjRnmstS8uYJkvE&#10;Nl9IsdD3l996tQc3H1vvxbZpwS4Rt2xhJl5cyiIFOxIhXKouL0/X/yI+Q1DmPgxHFo7n5iJvxcUb&#10;x4sH+aH24143+k6zmyRulRMRp1cPjo5E/htDz5rE3+ghxSAlT8SWXqytHa9JxMgSm5uTNTiL5Q0R&#10;5w6qSkir6QW6T/riSMSDVHDWtZViTZkSywpbiwv3rYiv9/0KFBG0sGjTwVXKNT0H3agrDRz3YrEf&#10;h/9UPs9jeZp9eGh4FVBftOazuugTbpo5KJt9B/awiDo3w44HmU3BEvS7kcxCL4aNiy9XdKNsR+89&#10;8C5Tvm/VIUU9hXUHA1gdDioMZJhps47p4iPA71Ft+newkB7Y9mHHJIa9H/jbCWnVNbN04n5/9oyQ&#10;7OzsT32WpHDQrj90AYtrAeKhJ5M5Wq1xy7IHBs3BmbDiQHQLOsE3rn0EPOM5MWQ8X0PqMlvhr7Bh&#10;x9KVxHoIjvPYOIPjx7uh11eIr8VaVLs5koyjONclDivDVOCNpc8mE7xzebK0+nXvl6etzz/e/CS2&#10;tX39qy//G8n+FoCx63tN5Iyi+INUQzTjrg3WJgRC8rILC6UPRWhDu6UvSx8X+h/MLIxOBtERx08f&#10;VBLcOFuEpA4i2KRThWyE1WysKIFthDyEkIe0tKWk7X9Q+h9077mT95aQh0wQdObznu9899xz/u/p&#10;4r/3Pn7308dS83q96llY5fe7uARN/oMFd8Qs3vRKjwjBDgbu8WKcYOyLED7KU7rohascFdE5y8su&#10;ghunFoo7Hy9ytghBGawxvFX24Z00ptMpd8W494+eCxWrCmJEZjPEdFnEJBoXxSJCnSZ/T6bEJKRq&#10;g8O9DPh+CC88+gT8Igy2TK+V6PvYUnEKSRTIlGUTTSX240FbidZeDybCqJsZnaW/SVN2+yw+ogB0&#10;UVhhCFvCRB4HGxsDqz4WDn3T2/C04WByHeV5MpnQRpgK9j8NRIpYEnusCfh8Y8K52uGBYxYhYmIM&#10;sqELQjL0JnDiCYBFfyUZgOk+8mmpdqFVIomITigUj7PukQ+W5KJxOaYlEeKNbFxC+YG0gmDCCwrL&#10;zulFHYf1HU5tw35P954ODq5PJeGdq+O8UrcP4miSNc7o0VQ7Z3pmejZ3CttE8F1rbNk6N+wy3IqS&#10;YfKQ34aEnDAglXqxnUqVDmW5rcm+UqnGCWkY0avAERDjYsWLxqNrsexcOsstaD0q8NKvzBpoIBCI&#10;QZWid6D7xNkskiVAoyOunXhx5rt7JO6wBNx1CMk+IqRCTGDujsIqMkggULKCWYBc6RVyAQjRFE5B&#10;c7NuKohZ5ZYIVd297W3GPPoQ9JNTQBZUDiiFbk/WMAOkqg0YMeizwsxNR7EGzfq4GQrXhR1Bk9y6&#10;ItyqS1SZGheqUqCFZdu2JFVtaOxEd0BrowwzmFK+picv0W2hpQJXMeyclGx7i2q/nC5QUcHENP0+&#10;53kzInGIHlNeKa3Xtf4JZhho9dC2w+aBfw4M5uxr5EwaheOkWjA4DLs+htIDLdjh+IqjXOglhb7W&#10;bucTie1EPn/IPtqFCCKQ3Qj2tBsRd3IiZzIBw+/sCp21RsVkWtagFTaWtSzLfRUfFeYdOY03qpTN&#10;NMxzilpfSW2lEnt73+Vze388U342I+cvjf1ARM1+rR4f//b8mbKT2iIc89VS3yi6Guj1/E0/Fdg3&#10;LKBDeMfK1U/Ckmt9pWMNg5BveyT76gBJ88neJTgZ3TYx9IxG8WbzvAUNrjQ6Yi/OwPk73/9o3hdS&#10;5nUu8cuvf978kKKnqGXF2PVyd4xyNr2jGpoprnaHsYdBeFW8D9tiZzRPYNqd/8B/dOTfv0/sLdBL&#10;amXtWw2bCt0gyDHL7wmhtw5f5CdwxcaBzb7jvMyYx8sdm1jcZVf4m82GTEjmrRpHAYgqqeY4mWXh&#10;RNSyiXBrJJbq2OYoZVpMaTNbTkI+Qhdn/Vbfu24cI+DIRzcfYZ2amTHVQrEF+Y6uqux+RV9yZGj+&#10;1VJ/7ziGLQ27nHcJyylIF3ejI9j8Og58NkV9bNG/mLIhuaaJgtP1sGkSFQeMaEDfSDefkMxy1Fzq&#10;5gaD0fDFkU1AGSa1MZfoRD+LAsa66/BNiTqfO060Pr9CZIlQKkY4Gg7eTUY/2Nx07YBZgr+JSWjC&#10;rKUl4mEhTugkTkh/08tWV9fW1hZjj4nVPYT5RSj0dNEThRXIAvO6J3jyC57h7e38m1hsJQjuFgzf&#10;jsbRlQ+fLMZCX37y1X97fLwVgLHzeW3bDsM4+oGpssg/wGTpajPo3MO6nRt2GKyBwSiD7ZC/YDBJ&#10;YNkxQlKwJfvQGJvUUsGwxCYUXBKjQBdD4jSZSZaRzrBDaLPToITRv2GXHQd7n1fudm1uCUFREul9&#10;3+f9vu/zeefu4te33/tuWYiCUBUWv5jnBLaS+lhFq1AlrQKPZfeQQnx4rKqw/1DvUCmlKqqyQMEf&#10;4/YiL45RqV9IkLhI06fgUFJIT5zDU88X02EIZdU9Oz/n0XWUvl04qOOABUtCZbjAdWcrvWlMecCT&#10;tkvJ4+wsU0HcAZ0KllYgbg5i+odbOdJ41s1YewI3I+/Mi6fVMUtEBSfVmhqchjVbWqLoSImp2AcG&#10;q2nu79GDSfGDimsKg5InFq6SycPDSQLb3JTKYBB36VHhmok3pOFZW6eb8ersZSUGQcgcsgFdLh1G&#10;Ee9yzabrRV4hoDCY8ezRCHVbWXccJ5aKmpbhkEUFnuS5br9fMZtBou/x3oHvYj0F5vQYB4+Sggqn&#10;ynx+HNAtoEl4atd/I11bZ5MLLFR1WSdiSD8mCIQJqhj89NW4R399LHPiK8dMkQMzGrjNWJQNXBJl&#10;Td5NHzS9IjjclMdKrRKYHgbOi3WQcXb1v0akvs5ZOlXXGksS5ZKGptFLMpLqV5/fCfGCuB68PaTp&#10;EaXgUQVjOzYjMtFBZrCo58Xt2UEGrzuVMVNJoiQVc9foyrs7H6297SXO0DxvET2z72nsUP6KN7Ox&#10;H7AWZ8EGPLZ0vhDYN6UWabIWVBlJOoz6NAzHAC3B4jSm8XSQxiCfdAJo3+7vPSEYuoUQ+YLkGUix&#10;vljo+6QeqKo4z1DRNRXFbtd3Afhx/Z4/HE6CYdO1XNMqOlsGXdYrbtTrbaNKP63qtIuW83SrXW47&#10;xvO6zroSzlWtVaoOpqJUNZibKq1Ls5US30+geqEn2u3AVmKAri9c7amUokqeXcuDECd5PbDvQrbt&#10;ZHtFm53zKcHvVNF62y7GvpIWkGaWjrkSSFpSWJTI5CBomrV2Gdv1TCMjBeixlnUwoWI8arfbhl7U&#10;nrRN6xFsj0u6Xvqhtfr4Z4gyyiPl9lP715q/977pmi9eX1+TJLL1VnVnQ289NlYda/j9niv7zwQq&#10;uaMUnPgozL482cxpXsHzk8IYBGJ1Of0KojMxNHPuDSD/qH4IJpNQLFyOlqb1s3Tnl066g9GEIGdS&#10;8h1a2lHjp903ByVjXS8Pfrwhy1H2JIJSsSy7VqGo5AvLFzxMp8xFMjYWg15yTkjNZSlQw3FZlvfM&#10;PRLID8sPt56b5ReWvY/JQW39oPTZxunB0pQiT9FPRmamdjOXczO26eai5MsPmvQ0b0iJY5BQQuaL&#10;w0f6EvbJaZCQMl+9qtiUqcqUKWr7pn3TzLEd2Pbo7+3Xo+syDpi1DakrrWkivWKbeKfh+wo+Unek&#10;S6T3NXru3xSv93O5Tbcv/zd7KOQpzJ90WEH5MNrsAEDWoxQ3AVNzgtNa+h156mNxQWEneyaV3YIP&#10;cCQPi05p9w+2iGmgwVJjzh3pwgFsOqO5uT8vLiL5vpz99llWvp+NxuyymM/jEFaOSNHOaND/f3zC&#10;dh3oKZIWu7uiggUurCiqoNybv3f3w9tsiL8sMLYsBSD0ivKloOAalArnF4UFRUil6AYV9CUXb+Gf&#10;hb23fz795sEDZWyevkMm+1cAxs6nNZE7jOOMDja6xDg0BBNGhK657EJgKZu9hS699dxX0MOMoM4M&#10;Ms6QzJ/DzmyCUSkejMFuN2QjE0gMxNGmorQEhATCItvrEvoKeuy9fb4/fQEbQSSHOGp8nuf7/L7P&#10;5/niTLac/elJdiUehmtraUb7+BE9xrVl0oocSbE+JsEasdnmFk7LFqaPJByN9Ho2KEy+jcxiEcb0&#10;iM0iqRTdI3RSEqPgCZ9xpBFBgGWLf6EsQIhG6c4eO060ClCiRHF5Tqii4lcbYy+ZNmb2EEohIH0g&#10;ZqM1CXIZCBqYlIF/AoGq43WAjWUbFSyq+jF2hBgylLBLQ5FwCPoOS5fZcJCd6op2G0FY7EkejiPA&#10;GGFN0THllNN+e9RujFLM729hxAR0yOgASyej0X8cLdLAtnFkB8ifXKpmGIvuI13YguLPdkIVpKgu&#10;TLCWhOIFEhnVlloqRBtScCb0p31f0LXYKZsGRxezpyjgEugWJbLb16s81QvpdFi/wem95EwnQBbr&#10;oCeiwHMcdmTU1JwmVkrgnUYf/sSfbX6sUVr7LdnuU0Y73dyKwYQvOAYOiKgaSJ0wNJx97B/7Cw+o&#10;UqaE66qlfClfkc19FSs+VPWv35+aV03LHbqey7iMH+jm0bsqy6SYo+NZzEhR1NWmLJM5YCNFrflI&#10;N3p3DHLftOawCX1SZOgN0nJ3V9DggLBgVzU0WYmpMHzZSQqvI+EMGfwZ4J652tqHl8Nlj3fnv7w2&#10;zacmkDyuh7BtsnOyM+SykkoZw5UZC4pSSoVZWzE5hSepyGpFXgemQR9E4K5v1dqhnTO64jn8Y3bf&#10;rlNVzHH1+rGRiv07mE4jOT9HKugPo8v3Y10+1zWE+UKGPaVwVZAcueQ2tSP1Pu/eH1UO3uQPj+iV&#10;VFRVvVfpDSWtA7QwunRTym151XS9DpXs6Db5o/mCbwaMFkEs10SBngYzwq0l9IW6TJJRSRKEKMFI&#10;HmCNRIuRR5WOB/fn7i66i5Shi8zQydrtEunna1Ou6iKYS7DswxXJaDMFBfx+kaoziDIFp3qV/OHP&#10;R3mlI+crBVndBzuSygK5WoKjA2RhuTxUDn+tFIutvfJesdcTbSrUpPz7fLTpSziQ47/vXtbDiyS0&#10;wrN4PLvCbW+nQ0ww078ZiaXEI5emujgFPob9sLU5glmPb4+C3FLxIWd9jnjeYOLX+IAF8Dq33MeE&#10;1Fd7UvXs/VlUqtA19roX3SDzuPonTy9JL2u+3+jPwiRGb7HH8wJ7yC2jbQfLYRKJbZW/uKyNkoBs&#10;WYVz0SBx+mZdH2h2rqgNvLdNz6yanz6Zv7z7TBWEcCnSjyBo1vl5ELSEZvR6PJ3Sp1KnQpXtftVs&#10;Y+mBLi/ZxkomQS+D9IVCwaGKoFDGJmvUYcBaNmezE7GoD+iBvVS0sZuJwf0V5ev1wp1z9/LD3/Rd&#10;kQ7k4SsMDPL8ghJN2grEqUT4eBvY7JDMDmo3fK3OHD+Y4A9YGxEWoASsg8y+SJqKYyj7eDyT4HEs&#10;gi/ULsBzpnvALFNacW5ACEaJTCbzmAiC1zd0Q6NxQb7nHrHW5TaApE0gDX2Xfb7zfCe7w5QWtFSc&#10;A1SYMliSKmy6JyGzQclsg3vyDZp42bk3P71AzGOLJ8iMoOHfBBsB94zyyzYo+StpZM0XieRq5odv&#10;uSD98QsMH//9LwBj1/OayBmGMSMhcWWMIKmxilDMJYW9lG5/nMpCofScv2APM8L4Y5BxJDNjKBuZ&#10;sNFZEDaZxezWGqcjlAj+2A3DyiyyQgoS2tNCD556K/0Xeuj7fGOht3ZuIUHkM37P+7zv8z7P/0ay&#10;j+599Sh6cAjcJU64u43x2P6/fBZTttXrsdBNpmHEmvR+7/V99icpDMhAy5iPxGuLcMwiSEDOGj2I&#10;LG4jugdrZxsGswSGxVE9UPzpbxZ1quSRVtzhggpe9Q2rh/ysGR6kEBKQtaEeJxT0gWvMAqTLwrfW&#10;Dt9wg5EQLM9EW7g5hxiCvVgLFolkj676fdyWUNNtUIm1NCADar5NSzC2ghsFrKh2GreLW52g9I7t&#10;cTNvDCZmhjBaQSPzs8+fLPyGx8PP/7kq+1SoWXDwi+tMwoEQYos5dCEuGRrxelxW4migBh4d4lR5&#10;fheyJ5ahc8M6NmmwKN1Q2xh3Ebos9/au0YRoGK47T6gDFTIlIBndXHgDEDcypyrEmxDlm8KySmn7&#10;DVg4W3TE9DrgvnQ6/uZ4zKd4qt83Qcp87BXBKF+Wwco2claOCU4aQTXwASgLh8ET4X/xC/Gy+GMx&#10;f3n57H1t+Ev3m9nihJBjBDGG2a8JnE4VRtun9zNT5KaxIy8+HY2QZAYfOtxdTmCTFGAukY82K2Dp&#10;91NpyEnDIdc5xkzp5ElJCFwVsaRwresqAEbThD2sPjFPu/UEDIuBZr9/xK5tcLMrZgp5RT8xm2M8&#10;eSjwy6aJNJUiyA+EyJJAcFOBnpX5mcFVGO5VXawN1uMzTCmNc/RelnQ/Gs1BLkdlbdg9b+16hpq2&#10;erMKRmKyN96nw2p5PcvwYJ2kyFg0Vq51qdNpb3DTtpwnpCqXCcm004vqH1WpBKnHUfkMasanhKxH&#10;ZfNprT4Tf2bCFTRiBVigBTUQ1g7/yaVRt5wmEYq3PxHXZbQC3UTiLmtXFnSx0ALEUXcIxZkrSy3o&#10;LsIEma1NTrGEQFjOpWEd6CQc5zyelmVYncEgRhIHGMQJhGAilL+nZy9fnl2IwF2qE8xnEAwUzVqH&#10;Spq++T2VBnnEhJckvWsolRL829KFCwmC9FJdFk6J4m0RaP1qR3gEZ9mhg+hBMhtL2m447NloRNEF&#10;jVWzFP/1Mo35webYDru269mTWAgt1ZKQP3rlq2kjXFBbO+EWEbbJTSISHkjHx+Z7UfzhrFrSBlsu&#10;H5n/mSCyNqgo7wpyQXdcN7HKPsg8DH3nOYPfqi+ErqZ4WLmbR1wnYTD3YQ9JSo767rGmOnJFq2qS&#10;8qqIDO+F9DsBDwadcJ8qsGRldXCNzYTpQhRlo5t+fCFwJ21YTOkFiV4gvYWdibhG3xhk0xGOlaCr&#10;HZU0jbVr6PRFWAnBtBVDSWdsqIpA14eEtb/Cctnt3t7WqSSG1YesvwHVy9EHu0lfGpu3UwRkfGQS&#10;mbcwI2u6jIu5ayBjXh6W67XW3h8IjQ6x6JUMRC7Eyvh5+JwwVjweiYyu03+AWBFRUgpYqi0YHp+J&#10;rFYrwq8VuNk8ASTLbCc/zEzmN+4NsbUbNB/dUCywp/qYLYGxNibTK2KJjT7j7RjB2fZhCMQwdpiN&#10;HkCCj6yXKKAKIlsCvnmI2FwsZafsFhEiYmW72XuPsskHybvmQ4JL3s18m8x8Er3/5V//zcn+FoCx&#10;s3tN5IzCODEiGeOooVZcqwSKXmxYCgulpRcpNDeFQqEX+xf0YmZgxvFFzEjmIxdBFFfdIjS6pF3E&#10;KAo2gfgRN2gNW4SULoXCQstuWXrbf6GUwvY87+S+vfDCgYGZYeY853nfc37nf7Lw3/yz+fZne9tk&#10;v2KCKIZ2AtHQNrDHLr8KBORgPxyOR3fTl5e74l2+uhh/j4LjZZw07udbmgffHQqDIhzGBhlggDje&#10;5hyyNoVaCrQpXxsI2xsLRfjAdljzxopvdZ3Qp2jxabrkGzoYE4MCR/gygH0d8AT5UDDStTxWZbA8&#10;1nbtBGj47IZT/vK8fVh1NEkvKBTHCvuFb+WCfCifdn/rnnZL3T91lWEwFcPahrc6PE5Qoj4F3HC+&#10;RHGJp32DOZDLcIcrWZij28HpQJCg6/zw4o+L9aU99sdbHbu4RLcB9v+Y45LpUdIAP0pqCVqkBfLx&#10;FmN8YhZKLCkJnmyxepoeW5HEfA66VJHl3fZVDtCmDJxsFOX87f5s1qNzwiK5/n7Nx8iSOZMVJGqh&#10;SqzhqBPVwcGlp+EsGrYPz8QusnmDHjrdAVvMPZ66GAistTqjUQdK1kAI8blYRvCqSMkwn9qX8rQt&#10;EPuxGFU5lE7Ik1FodLtk//71r927zJmsH3J8xgWKKmUykT6Hw0klKCn2K1cVMkaShKbcNjBjcwoT&#10;5HWdicN78QznHMOkuXidgHslVaZ8JicCsGoOMMRMo0/ddqlKHPyCGhnMl5MPSMW6mY+4lh3wpUV0&#10;lmVOuZC5B+DTDhT+L0My9iP9lIJCFo6zeTmmCUpGxp8em+Tw2nRcF4ohQAE2LJUknbz6KJgCXK/H&#10;AGdMGKmWN6FZup4HkMVmtRGy51HNME2PT8vpZlk+kfRGezWRS5lHT5589bDZbJIuNMv7aAwhS5bN&#10;KlkoXIYr2aOps1iQzTxE9xtFFgbYEQXJxeQclUkar4s5NgA4f4ZtkZldq2LCpjeM6kaU7ZKQ5HS5&#10;XNbvmBjNOZVdiypjXq3k8u7RRGaR3+Sr6qRk8HfXxsaWdouhzFv0VrpoAYlE94hOOSJLVm5mlf2C&#10;Qt7366cvXjwtvf99tvQNyuBKpYNSQcooskVOUynnc1rR3jK8tvaTlFIVRZc0PW883sqHf6n5/X1k&#10;7GMBDTxCSHiQ8q7FohTdBO4ogkFv4nnqOR/YRGLTil+1kphX2BrVfOnLJXOsM+OxZncMiFu1H/EL&#10;EZsVzaY6+EF/+XKgDWeva5GN6nCDnMfGd4OEdmahBO5e5HptdFXX1HXYdEoiU94IOZdPvkC1afX6&#10;mO7fezygM4bVV9pg8FauaGuF04qzsm5+T1QNjfG3zqTb0nJ3AAb22IyS25Vq6tqgTEkHgpMDIOsZ&#10;6131Afkwy/ugeqNakXxt5byiH/HtRUfVcw/LaBOyi+0FvXgs5bFMU+vRR469YjAn7YQkOY0ipSde&#10;tOtQopHAfAc1b9TGLYrwyTHpTM3uYVR2n/eOQcVIx4LglF2NsWd6S14Ukm5BqP8ZSRns1OtZFe13&#10;0lRSc5yLIyMMknO/ABZfNerj4B5XsjUUeZIJu38fUpZEV0ekGukNsZoZGVb9wsc7HLuYvDfeE/gs&#10;LtCcQ2Td4Lb4nwc7ARFEj+ueEBU54yr2DomdEAr1x0I0loztfBBLiuKoI6br9RHQH9uBzS/Jqot7&#10;6VZQGBUDm2Td39399PP/VrJ/BWDsan4SOcP4DhAKBPlIja2KJXGXbmp2Pdkmm/Swl962tx578jAz&#10;CTBOCLwEBzjABKNAm0lEjHVLsZRJ/Gh0XNTKujGdLk2I2UM9bbP/wjbtf9Dn987eW0zEGCE4H8/z&#10;/N739/F/O9mT4PLny3FCWgsL/qnwRDAeng8SbJwQQOqYEtozofaJrg8SaF6JT4LQm3UHgycuQmXC&#10;TMML03uU74i3eeOFZ0HEoX15gcOAEpxVRmo+PSwoqo6glhPrRwS4QGNwY2Mr67BAuEBYd9GFTSCs&#10;c4WtoCFHLAb1OZv+NsnjOHjS1hAbriAXqyXRyaJa5WYeiiORpll/V04X7qZr5+c0ZxYI+mV4aC7V&#10;syhjrVYrRrez7aY3PYLnE7Wy0WjE876u1O1IkxMw3t30VANtd/U4X14fFq1QqFuEbARLodgIsuEa&#10;BCZFxFV0yB98c0ikYh+rR5iZdKS80g8FiebaZkhoGuK6+7JDWIwgFWxC6FGP3Fg0wNIMw0rauGs1&#10;WinbcJ3Q0e/zpDQcKJVLe8WU7gLmAXfydIjkdIP3Mb3TuaIj5qK+NSxd/rVIJyt8MmgnEE02VIeY&#10;EgBI6VPSp0Vmc7d9D9oq3aCpUZSq1TK3ScrJa4ok/2ns3M1X849Gtm2vQ/xCX8fHZemf6ebUjffr&#10;o92PDpnmdmfRyTwG2PBu+28ItQ0qJtC5gZef5L79jJX4+eG7Xm6+sgj1tAjVhabGuBqYqmuHcT87&#10;amWZHSjdQZOBLjCNcrq5iShl6lsgfmCdsyCjbT2i3zgLn5yFD/J9jYDZCv0gY4ZZ4xtufKUS+gwe&#10;W09Pz04zYqozLo5p/Ig52SdRXe1GvBMDPTVI6EMxp2hfLI5DQi825kGqDNLfZvOCZudX/Vgm1SFQ&#10;xrJUyCVRqhXoetv45uOnPz/96VuCZbkteUPOyb+vvEwTIPttZeU7BFnW5HStrLrWZR6GvXOKXspD&#10;yQH3k45BYoenbxTrZ9cW2GsYzAmV1eGoyNcTkR+GkGbFIcJyoksZ+8FwA0Y2H10VR3CoQjqSxlcn&#10;sUo1yVrYxU25kwqP0/M2WBTYTlQqq/RQVje2chLeOf3j5uYf5/cfPl96vinvym+/v/NwaelOjY4q&#10;9WSJMM+zta21+s028/l8h5XpzNYvyQjLvmem9A9urTOUw/2+QLiMBnP/hHUBkZ4/EPBQ9Z1p6BCB&#10;CyEPKyZcF9f9bqP+2iO0+zOgZt4rNjsaQdUjRdGoiwEnQxk8d0HY7LZ1OE0PVn9x+6De8u37THPf&#10;46n7zNQhbAMOXr+wQqxCJzoPLCmNNNM3ObnvCYQ8ve36/q9YdWSVCvcfjPowLUSzuiEhsdDQEBZt&#10;stWcye3rGdJaVM2+qkpDt0gozMd6mo2ICMd0p5Q1UyYi0VQlw7e9NE7XV6qSgm1wKUm1KkunRjN6&#10;Tty8dnRZoiGNjg+saOib2SMIBtU2K9K/TXe42ivGkmg6eSlDeJTGAAvBAQ1oy7hnPYiK8I1uwznY&#10;Cl30OYcVkMwP93tqKe+EB9eBWSFgWY1eFMbQqaRSlgt7e7gl9vIFBEhLVPoIHgWsNwFuPIyX8Zc2&#10;WgfvT68qlcoB83Cefi/0oQPG/HOWNcdN9gkbnp0J/jcPZuEtHI+D1hP290Fsp+e2MDvHOaT+Bf/C&#10;PPw+4qDrhwMR76vmotd7khAmqI89js8HHwc/C39FQEHVg8vB+Eni6tMv/1sZ/a8AjF3PayNlGN75&#10;QUxKk7SI3bbbdWHbIiqKXnYvHqK4oH+DC4KHmYFMkiHMfkMz3xS0oSHNpCGwNaGWjWlCurSpP5Js&#10;zDaULRvpoZSKerJ49iTiQTz7Pl/qfdNLL6GTTOd93ud7n/d5XvR08cNY7LNXYhUCssloONyJTt65&#10;hZ5KqhCUzc6ALC5/zy0hRrzA+GwmLM0/Ieb1dphgDS74AYgcAjBfpEILjYdwqRKvpYBM1ZWAocyy&#10;SHFBfpnwUDyVZaItVO1G3VFX26aXJ07MXER/QZ8A73uqM6BjtSthgyjmsI4yhaG0C9mdCAqqeQLH&#10;tre1MWQkV68WkpwdiMoa6z/8IhLldaiwyzX7wco79hDqVKqi3bxy+Peh4tnTQwtzOCKBSl7raiax&#10;SF9QMpz/0D8sVOZ39bWezYh/16kzO2ZIZjFt+gxYuYWzh7AOHifReId0ae0FeiDVhT0XGbHUwBmO&#10;YjGRFNHTvwM5OKY6pnldm2V/4ueV+gfS/DJxMlbjdd/npyM56w+kyIC7FrLFPG9YywqHD1v2IE0b&#10;CjU8pl8WK4tITZHfyWX5qGxNV8LRaJ1uXPHiAtGaw2F3OE6jwStQCc8Tlsm8xoZDuEfFoQ9cJGR4&#10;amyIyZKnrTkOWvK8ouwm8tj0IrzQL2ty4KNel+7G2RI/GsGkhPOyp+TvKgqaAs++NHGjCEvF3UI9&#10;5WWi4YfxsZ4OWg+E7sDlHtrxGgviUE2kOQkjJSwu0F0VwWS5HQSlEE949OhhAoAGzTnKNwZ3WAsG&#10;uq06Qu+RwOoAqBkh2dUBIzQN/2ckoOALTZ9h5Hq9Lv0pPpAt6jnMJGyGLWs6O2XcD/zz17+9P49d&#10;TXeX/2ARaXDGZXDv4qDC2dRAXWBTxWKT3kFXadXiGMd6jpEnuhnf+Pabx6XHpS+T6dzGBlJeDJCy&#10;1I+JFMI3iefq6ym60FUDi26OrsHkGKYvXTTpRIzHw1IO+bVQAKgseHBgBoNbW03ThB5XhMbSh3qK&#10;UT59Reke9Wo4QV9Lp5+DecbBDKC1EUNXsalSGJs7oI5ifgz8y6TBgG2IAeLt+FySCIVRKmGgR1e8&#10;vpla//nas83NzdT2zlepa8/o2nXj1czcFwd75haz7cJ5Sz1RCU5Y0cxk0terVR4MPnCbJ+9OtLKd&#10;fmtiYjb0JgYlUsuvRFqh0KehyFKnX6gvX8Aht6BWqSUYnPT7fgetfYQKOgGaz+tTWJCgR6ZKHJIw&#10;T/X7+52KChcW1r7cm1soHPzaKUwTc1GJlanBLbgI8uZLv/UrLSLHdNsbr731cHfR2XHVitQBkhX4&#10;VJWAOu628Q3j3NXK0iewc5rdzeVQ2iHtYyaSYcxMnHFT3x6das7o6KjsJZIXnJ213dGakl9vOEpe&#10;P/T0r18OtriZYbViQEh08bakPj49SCbL1EratpvW7GaTHsS4ULWhQdliVhsMTcTNyZy5Q4vTNfoq&#10;SBmQbHelYawm0wsiuafT6tNXAFkt0FyQMYFjWCcToHYTp3OSNHuDqNXNyA1J4JGAJsI5f9/cC1Kj&#10;ksytYM4p+r9GY3HXWSUaiWNboqvvA8MiYwBs+dXrJQN1kp4CrkJp02x2YDEFZeREh376LQnZsvs+&#10;ts8gAMHBY+h3VRi1CEgLjfM4Q6F7WFEf/0qs/I17MH6Yf7IcjYbv3LoNq+Hbk6/PwL33fCb2Xiz2&#10;+f1PPn6BfbL/BGDsakIbKcMw+SHb1GaSdKubTVuK0OJulEUQWnroggseFBQPBS8LQg6ZhZkkQ5hM&#10;3GQmLG1JqTOpDORHZpVoMp0c0sDWpj9uXSku5lCWHlYoRQp6Fr168uD7fJO70kspgc5M5vue9/ne&#10;93me/4tk/3yUTCYnQo7eDC/Sv/cwqQBRLw9+I17mCXEYXNw4vxO4g8SXcGj1tVA8EFhYmaDLajJP&#10;KirtqcR/EfASbJkMzBiQnY9aaCaGVlvwUCQk00ZG6Vq/v09FPQKGYUWLU3xkq5ZYIjPQC5nDcFNH&#10;WrwJLiUD+uh9FFF0wtdXG6V/iaj5LYtPoaaSNIEvLKNcf/jVpWUtFTpHRzVXQOp2zfhsZbn9G/Qd&#10;X4opzJItCX3kfWE4skVA9mTpT6I5bAQRGWRRSWnJmHHc2rJYMpbuqP4I69VXIwj30p7icJDJDmDT&#10;YUrIgmSpXa0zw3Gq6hmbUEH6cRmaObp+5g0MB8fIhpyh7ZyI/bfVwBmCSw8OVFc0tKEMVafJHTf3&#10;5hVXBS1rpokSPpfymeaJbx+220NTdaPH3FETqhbAks1nrUAoHLodegFJgJd4VyDyzDyJSm7YNZJB&#10;F+Jxg65MNZm1Pq3EdCXdRhMHdoUZ/nEWyqxKJV1YJ4RqYw5/PTPICcNWfzBop6WF26Hz5xj6IC4+&#10;v3GCQ2ILol8fejYs4414mfyc6RLgtUq3LJcQheljGSayRiQRnuEsMwCeDDKTFAuEfNEupgzhkoGt&#10;GwuRkKxGS5LWJSEZemN8mbXJHrZBy4BfaXywAkJGQIaGGf0NHi/olYKgAxctpEoyE5jUvmsjJpZw&#10;GoeWI20u8g158PfJ/UC5/HZqiHKkeqAfGlWvYis5pXpctXEntqRE1LE1VpOXxNKvAoyKXRH32q1b&#10;m980iN5sNvKNzTyxw5+JydBzzG7XQMrAIrNZflCopHFNPI6khxKcZweoANDiZb60KuLG3j3203Y+&#10;FhUJzHq94iiDr+yicznv7p3wHAVE80xbQAtgib4A6MiiYl2PGH4i835Eogw1HA8IQnGwlUqJ4ljP&#10;zS8l9rArZDKXj//6PNsA2+MzO1/vbO8QjG1/sb1jWZc83QqfpwrgptgVDb33UzQq6TaB7MczMFcy&#10;ju3rr1/nHj2al3tX01ffNan6nZoKJhKecDAOVmn7uU/DiURw9i0Hp9wcS7ZuBqoOsYd7VDMnwmEq&#10;6w9/dAxHt5W6qHjVklA3dKK/VGadHjp+pha2691r3V63ZxiEm3W96dhT9piudEVFb477rxXpiSwf&#10;/T45eXHULvyR3VXtXwzdcdR6VKJtgR45pBq+9Qf8vkA8OrchDW7wjZzM5yTImqHkU5hKXq2WeCtb&#10;M1fOt+j7zIvi7syZVvuh88RHLxJi0DXbcPaUNUFhI1cCVTIiESCxL+zT481s3hS9rRQmzkx6ZXBi&#10;SDW2hPbUgT2D/maLySkVqlmeml6CFN2henhm1ypULt64gMmoqDLvKeNQdQNVDXa8yOGIkYsz82jM&#10;6XuYezCjSrPcrDvugYENzyxyXo7RG7TrYnHzAeHYywoCgjovO5OdNMwjtFEO4Dj7OXWIRUeL3zdo&#10;fVjQqSqEn7bu10+ngyy5DHzPmXI4znUcj+xh2s8NgkkECQ6nx5muLeaZDc8tzsViq0EuHHvz7t1E&#10;InYVnCBg47jgO/fi8RAz10fvLciF3ltYWZ2Y++CVZPLVxfufvf/hJ/+JUP8KwNj1v7Rxh2FykZjI&#10;YpIi4vcf2oRRfyiUMcVCoV3Zf7D/YHAn3CUekrub3l2gGhJiTuVgWUQEyZcloBOMSdssQSiGFeac&#10;LUItFGG/rzDYHzDY+7zp9nPPoKIod5/Lve/7vJ/nfZ5PzmTfPpp7SnCM1mjCE6RvQqE5vMc+ozQW&#10;ImBGFdNmYyLWCD68d49to8eCgQBhsWfBh6HQKKU4V8AbL1zyxEqu2ncZ4TkyiqACH2lubaWtc9fs&#10;ElzpQWoJH0fcYYJOFdSXuqbqvjJltJnh5YIX73Gz54/Nn5r0xIuRSyAf7AjIfREnkTcH8CRDgw6j&#10;r15sIBipVOLv3fV1OKgyJ2APtGjM1hoLlYWFci7ZU5SmtAIG+LwL7UJKn2m1J37phRQJdmPhIWOy&#10;Iocpg+gseo8warqDSWZAT/0UE8dJ+nIahnuZBZFet4fLato9+i/pzTY9vNC52FeTYgty8SK2hF3m&#10;WJqvMbakpOHYVQwGG2lTbTZPfaVGseacDDvWPnCapff1/9FdNdOCacOcLdd00Zj1QoveF4uhWODi&#10;gfKUYHH1IIRLzkWs4QvDkoBOFZorLlNJfT5QcJyLRrAYxigaVwNiQltc6jdlKUJqi9B4eIue3kpZ&#10;MnKdB3SPaLEjasR9JRkpsSN8HXwmeOdzHbZDde2ml17rx1hgL92Mbqdjc4liu5YAFigUNqH468VO&#10;FfNfkjDAhDnha1Zs4jk6jq56tcAWkGsJbqfF439WGIthOvq/huJx39E6ZXAqq1SW4pzHMluZDJIG&#10;RuJAxI/zjhlyGPMX0VyEojC0dZWk3GRrZVp/PY17LJ85pWTkUqVz2E3Q6YQnJkZHw+kqFbKRpNUe&#10;iIbTUarIl3WK4uhqJzVZ2LcTYk9MGcf0R/XV3zRKY9m17A/AZNtb279sbcc3wPrArl3caEkUVSkg&#10;QkQptWjkbLfb884fl8tvWPH1CGZFGIuGqwh3Fim4F5SCclhfJSAliuut1OLPUot5OR8PbU/bw9WN&#10;Y855HeQDEPzNZETfAZd/AEV21TwSW7sis7HF1rKi+v26usxYlRIcgUptaUmTCENmpcTMj5THNghM&#10;zmiaUh8HH4SuTJup+5VDfyGv2Lqi1wdq7cOpmvKrpfuf+Ov+J4//Gb64Gbr/4YMzxDaQlLuCJ8+r&#10;TvUAhsaBMcS4UDDWmKgRZrDamwWrP5OEDaA8wCcrJI8U6lWqeNjoUq9GLfxmJA8P0ZGDg0E68v66&#10;/nshcuZ3irX84OAALLlOCMOsatIf78qV6+vrW+8qV2/vyIK14zj+urK6LDGh1Xhj3MlUaHG8AP9n&#10;Mjp/WSpJW91LSKDkmdqpT9E7YRyL0vUJnZwkJxNrU5YZf3H1AnbY8UUKMyrUpmVkMozsbYimArII&#10;Pc22kTPlrLyayErgpKr4Mag3PzGjhxvHU+gjdcM+BEiz17Mxbe+gpwNRjs85k9nm/y7gTrvmtItI&#10;XvB1ITDmAQojAOspDnFPEQs4zZIm/UzWl7YH0vIMU/KpKsupeOb7yhXlsVuYlMaIGcT79Frt/kv0&#10;F29uXj7Pj4wcUMrbWEH/guLb+wLsgR7ztBohssnJSQZ6BG/1/b/cB3aXQnOR+fawa4Hs8LTH8xU8&#10;Oz3TX4yNzXpqw9WBwEcpfcJmgW9mZx+NTXv6RMsh6FUNRc+jl+dC7O7o3ae3b8/FvvsUTPavAIxd&#10;72sadxzGH3RniEa7UKSabsPCSPKqjC57MxgpG3Qv9geMwWCDO+GueoTLSbzzYBoINsoQYi5kA5dT&#10;FGKEVKOUHJYyRwZ2bJCxlPZFR9+MQUv/g8E+z+f6fkvAJCp38Tw/z+f53vN5nv+9uvjV+1c+u0IU&#10;kXhYfHUOS4xz8NWaXQpTbxUOh/u2fdV3j3bueQjTXaEFkLIhqxeHQ7//AE5VFXN77E5cqmLw4vBX&#10;ocVvEGvYxIB0FNJFEwWNGNmkZ5wVzs4KBq6sUus+6FFJPoM60RuZhv0HfTc43Aoe+ToeUFnEr7JM&#10;EIPACsgEVhfXeF2qB+WQgkY5plLJpI+32JOZ+3PWsYU+Pi1Jx9Yz+lr5IGUdl19SsS3nHMtx/iwr&#10;+nQKPoWzjCOt9ddcQuVdNoweXCuIT+6Lg9gexrKiGI3Wzage09RxdIw1VUBvDdHASIUUCy4RJmpD&#10;vUJtYEEwAG8O/ZK/oXk2gNGDqidNbvvCBxzCJj5X4cMXgRNzBSFmMUxFQ6KA5DG/H7/JUqksTlxA&#10;BY4KLn81EEuGwXFQMAxCN7DQyLmb9Ci0jNGay44rwGfEhBFgVi+ZqifNljl5hqEj+1NaDqyD4eyw&#10;Y0YuUD59NbEszZN/s0SnRlAZ08avJgRb3Gi47gA5kiWrVD5ljWmtMBmUQYBldu7i7NIGtQqQdMpe&#10;9iiRmjEI2R6k18HNhsHrjhoc65ACubZW3JIgPwEn29lpOvC5z0HFyGJGlnrQnxtNvgcwBpctrCxu&#10;4AbixZ/5uTmrJHp1fx+FGWYW1G4r2tqJi0VFBZN/hiKrRd23uGjKR8YR/4uD5+4X4eE4Zmzev1rd&#10;Nu37doVudOXH+jZSMnlBFEmqfF0W9V7Vhcz6NalY/OGd3ey3UIDQLdzwd7HYSQAr5rJp4KiUBqPc&#10;2LA48+2Zcxn+JiVEARi4wJoUhDo1xhiMJU4G/4+uxuc4JB4nJ/xDAoKxtQjmNqDgxVuHZSQLySuI&#10;YfA83Wgrguf6KcI1AM/rCC2z1Slu5dIO8iOy2Zx0l0e4t7YyCsJoiJ2tUyORf/NRXskU716jfl2g&#10;rQnFrpLJ69PXQNvt0saDdrveav/ze73/4sbDF9S9z4SW5papctmbRK11+154afnT5ffib8WpglTM&#10;SLhCNMo2V31x3+ovo79tn2/OJuIBL1yq00FFySiYFE3Cw6nCSNZC1vHo8MnhIR2RTvc3s17XD1vB&#10;EXYFuUO7pdHn9/HNm48vzi/epZKd+l4z9xS9Je+mJctK/bFznko1c9/dQey4LADgdPO6/ykdk5Xy&#10;5JRqixls+37VqaLj1a4X6d3UJCdQU6vXdS1AfUbquKTJ6Yxu6vlH3RHxt6OnGlUZhMtQ29FB/1G6&#10;Y6kNRUmyriuT0eh+DDHWTOp5iplAITltsQcrlYSBWjMC5RVR07crSFdIihCknV84jrRfgFMZQlOD&#10;to0JaPiUhQiu4LfJgMaOwWC+oGKEEDwSzVDWJ8DBGiNGtQh8HtBLyDazzcswNWUkO3ec45wlKQ9m&#10;FhKs8ui3R2BvQh6TGBZOJmoi5+dHo+BDPrIIlMZeQr6ZeUJjqgEDV1Ordj9EUJZIhEJxws0IssAJ&#10;QT+fSSQ+SXwZMTtvPFkAaftoCbyNzgWCQwLY9q1WO4KZgcjHt6Z/JeVaYbg4+/U3sx++ffv2f3Oy&#10;fwVg7Opa2zbDKLKNsbPE+cBkjiNTtsUEstGbQbsPNtaW3eRiV/sNlkHvZGEUGdtSGLHIsKV4COo5&#10;hGyeHaOOYEPjxp6b4OFRyMWadRDahYb9g0Hpze73nNf5Ab0wSLqSJfGe57zPec55U4+Pm9PvfxWP&#10;x8Mzs4ux6XCPCP/0W7cWscuIwolIGDFKId47jycxS7YoxGYIjQnJRjCWmkkm+/2bdB2pKANEdpnc&#10;VLdhBHeeIRYZOgTX4kpwjJSpMtXl3RS2U3gbBZPRZpdL2+Csirlp0zwFsVPRJ+Oms+iuTfb+ofXQ&#10;8fHB6ZUL3VJ8Y2VS5ndNxk3r4RKF+l+ehAtSPYWmGaAM4tRW6+PLh6/pEyUoK+/hCoR5EtOHOysN&#10;l8iMC4NjKppcGMzD2RBIdlY8o3vQWBfEo1xOmVZwp2cz+OLy3piPczIcu0SVYJFbhruTvhOpewE+&#10;KQ2XQPpzk7yoBlZ0IncOxpZUpjtCfW63yEwVLUbHWTmCOql3TgWAdYosMmzMYTeyMXIbwJzj21C9&#10;E1ieIWpKpbu2sNNIsNU3MFbXsHjTn9ixO/LN8RkGqHF8QW4HqRvDJreIDPrAeYsEHJDRWGxrY4Mw&#10;LF1SHmeqP92nmi5zsP3E9Zc+8ZeP1SPDDunM7z/xJT+DLVn/xH97Dy8M1i0j08/nFMpl2DsSlBFf&#10;BE9Dc0K/dsskKCsyeRIEOel1jjh1nxsEbCj3Uw+xnjP90ObTT1qB+1UCvLbv/7oNteLmxICxlc/n&#10;eYQXwVzrG5AvHhGZQ6oP75RVt3FGB/v7RIj209cJupL0Q/4xHRzDxZnJilbs0C3pzBgR7jJDNJJ9&#10;QmQYOp7ymG/txKUCylppNodeUrC53y/iwP7Cp6fBtETWdIboYHorVEVtSZnv4ST/vJKp/litZioV&#10;OoeFcLXK2eI2HWZkU0nTY6UTmCKX6UOkyhkbpgqR2SutQwtiiNYzw2jXgPPzeENAdoWLZB5NNKD4&#10;V/DMLhD7gnMK4x5K6ffgHCspJlZNjArAzHGCZJiHlrlqRFliYrtGF9MtiO3pvvK5dAXukJX070ph&#10;I70lA8q2tp6/87Qgb/yiNIpXTDSGDpEIgyqAUKFD67ITcQI2sTQn3mwKi3Yt+nKciIWRYDwVTvwb&#10;javSk1TR0Ky7szfW1z9cW4tjN+CouWM4tuPZiNLxPOdc4BIH+tad3wKESR5Ts4rVFjusI+u0zPaI&#10;jz0IhT5I9MaBaPTlYcBmtRrh/D0bE73wv02MhaG2eblw+RHRsdXVi4WLBTyArNTp/OFL5VpgaRef&#10;XuSwmytpqaV7bcLhkCg3rvZKxIrLJVltE/lz6CEWCvRSlwq6mP35O6oXQMFE7fSk1Hp91k0hWkA/&#10;+jIy8AIixCHsgeFAsW9pWVUl0KpIbkNWCu7po+O3s9lUxwjqKA+J+zId9J3X3Uz970re3f1T29zc&#10;61L9pA9gkSARebp4cXCQz0l7nZAociTzeDb4dRhmYgqpZZF6D/bBHnIRIkh8FpaXiaFBSD/FB57H&#10;gzvolhH6jKO1goQCD6Gt9AD+pt/qC8SQS8z+B6lksbDQ86JReqrtQzGEmVxI5xi9T2/s3fGAjonw&#10;MgczOJLONXyvTl4FfTqmlxKzMd4sSxDgRTy7HvG+9cLLMXoX4a89YyBM33j3i895ntlaLBFbjy1P&#10;jcXiPJVBam9GgJNJuN4W58/jd2+tJ5+9ESf7XwDGrqi1bSuMItvznKxJ7MxkmeNSaBxCyyiFsbiw&#10;l6x72Q/Y/oJlJtnWjCNh+9oPtUhQ7SQTNDisS4wdzRlJPTK7SddoHgVDyoqXgMtWGlrKnvawUvaw&#10;ve87V+l7RR6CQ4R9Zd3znU/nO+cNtYtvmZ9P9f8NUZlEnGxsjtjiyNjFc8L1tjAhELwRisEOtB2q&#10;+qsIJpu4PDaBlBqhypaXQxguE2YunZuDWl8QuJMLIZJtqzWX9/WBQTLGg4IJGPKIJzO+QSgjVxvy&#10;9DDDiMJ2sYcZsgJ+aHtU4CoISQPEHQVYvICHgR4xFwTyQLI83xTz8FaUwE6UM6cNJ4wTzhVJJ0OS&#10;d6LgCYHOYuOjlz27mNX29kSYpvNaP2nRfRrBvu96xSegOzB4b4EmFjItTsaOaoiKdpeI0u2VeoRk&#10;Tc86j9yjepUgB8bJOlEPm3ZF+ox3S6AkHMnOgg5hy1HgOhYsBvx+1Uq1D2kVi1SFmaofXEr3+r20&#10;+9ALxMn26ax1pQOpC2+icu9c3ZQIyAw0S3rEa03unXNkuo4gG8hkrswwWoQaqyktDE6bLrOr2F0o&#10;co79OnOepZnlSp2p9E5cXVuBLSKdEr7MlrQN1pJIpBbj2c2f791DV5bWw3AfFkV9uYxs4ESieNg1&#10;/8mHZuqvXl4rtejm7R1CT2IXcGENuCLaJuYAkWftSBex8SN9BZyMXzCubuAlghJQVFgaWoFMB6Yd&#10;cLm1uD207MwyU6ERzzrtRa0R52NjSFLNao7hfQLuikVH0QGhKu3KWXhqOMQMU7+3F0TUnBqahuL9&#10;OLEaojVpQntJceXzzJTlmGIbWpHtq2Hb6Jj7uOKBDHdt6ZgmT1VknspPTeYpq2GdWWV/WZaZX5Zy&#10;tL8F8jJnRAsxXgjcTKVSNx8SfK1urKwSGUutfpfikcz0dp5vrqxsfL0RjxGSLd7avAXhR8mIRvmw&#10;Y6MRF/mYAFFf3cJwgKXKr+OeMeIEMHLfFc/YpYanY7A+U1R9HbcFXNpiYqmhUWnfKeQdi648TIqo&#10;6I6VuEREdio/qKpUXyaJwC5+pLLx1ArYY2rhxq836FiKp4iUpem3XHJBkr6VHtE3eNdHLML3bk4m&#10;oFHXTjht3Hn83kn/ZK0y3PQFMZx7fnQIW+nfFaW0Nf6kd5z5rS9cmH/n4li77u2a3mOmV2fgHtgP&#10;Vei//Tp3vPQcjIZC1TXPaMRT8aqSyrbfvyMR72NNJww5+OCDp74dK7jz9lPf2u72ru9T6xdPhbZR&#10;ogxTw8GyglygJ+Pjsx/PDr4YjH8VJXwP509bBSqCtqYHvw8G16KauJST0mKaCiofs8Kxjttdit/O&#10;nZ7eCS+PVFmzWc7A0jqdrj2Svv9hd91taHvRTjeQ0+sulTCIEYaHrUhzuAk7eXZQ3mn+GCEIyKBD&#10;HUvzpkZyaUHsde4vocWh8HwePMGXksjQUzG4qav/HamBQCBttGB6IwfguiAltezW1uK0xn2guZ+w&#10;M/2MRFUOZDhGuegDL2O8bIR4Ev6CQOkmgGxq1JEiPnvgPDQLrv0pJhrTDdAxwrI/xgez0Apohk2L&#10;CjJHB61c0PMJYHPHt00fMayEVc/BMzojnzI7PzX04RRPQQPD9noPe71D6FTgLTKGaE7oPBAMw4WU&#10;gjBJLFtoV0eE9sQkrBovTF6mSgONSKKL8osXxavFv65+1j+g78mk8Ngz3B6am5+/fuXLN+Fk/wvA&#10;2NW8NHKH4c5MGj8w42iDuKm2UCNSsdDL+nUotUsPC70USg899jAjJMZBkgkmMzlsrDJmoszBRly3&#10;QQ0jJBU08auxLmGHzSEUy7q0y8KyeystLNv9D9r3+c3eW8GT6Cgz/p73eef5eOv/wNg/b98cp8t/&#10;1tXBBbo+7B7t6u/u+OPzowAnBsThYQ74FOrvQ4iwP3yOrSNelEES0t1ROA/RV/s4Gs/7PGc3oZuG&#10;9RxxD4Ib3rOaXfmvwn7QAXiSi02vewnaANQrRVjz+1Z2y1QExoRqqE8iVmNcNFW22TOYZF9Fsodf&#10;YllVS7rmWXrTnhXagBnaQLxfkdUy0UNCCLOJSiEMRgKDq8yiZ3vfWz47671Zl5bM2eR2NsnCZ6Fz&#10;iBCrJyRT6Xp1JFZg8QOeaBi2S0dEjX67oiRZkma8NiefPDddntdzZTRc01UA1DuwdNGBjVJpATCN&#10;0slIMV9wkD2EGT5SA9jCCI2aNZzWOlJBczQIWfo5F5J0/xV/iQ0gXLo7R0c8Dy7Lq3aTvpe9RtRt&#10;5MzHY0p2YoL4i+tCukiszEALEtN50vEMbU2LbyFApe7W6yqSK9HqAq2Hznxnum4V8josERcXKksy&#10;ScM4SeNZOnojsZ1Mzj1c3k0un9GcmBV4VzFNt6YOh34Rh/Ppi5f1E8muKz/VLl+9+u6Kr9eOzWm1&#10;p4f+tAhDsmRGoKceeg/Av2EXL7VLLIm9lKw3+KWyLhnmaod8B6maUHHKW/Ema1KlEzptxBQm2QB6&#10;QelBBBGci8gXBBMwUmFEYfMJHezbMMMTD8PMAkSbQzr96t35u7OJ7Zi3WkRHWY3oTIbYFvExtHLL&#10;Mu9XF/7azSwK9Lym5UXFPTkh/Ee7CogO4lPy+R7Wukt0QltqYYRSkS+vpmKAMlUlfi0n1ldjWCkR&#10;Bqw/JD5GgEacjLBhnZnKFNn0XNtr9x49ukcMaG8KkstdeKTNLB24yP/Pytk38MN8jDgLPft/fCGS&#10;WlgBYGeYCw9auS3Zc7viNPRgn6BMwRod/Q/415CF+DRNCaX2ByyhEi2tkRSUIsbBAf087x3k/M9r&#10;s8ocge083ud9H9vf37+TWLmjHGcycgQBzCsrq/MyqvI0fYNwZGMj1UZ3Z2Ozkqs6ZV+nL1i1cs6t&#10;p6Jvv+x0foOyRggFJPv15NfXE82LnRDXRcdaaNN/wtu2n0fnJ6HXUt6nO2FrCWVbIee+ZQ0HCprm&#10;C8Pdp5+j6xkgzDScPp8onj6d4ZxyMBgsl8vt7e2V9qDT6WuIgwRmnfd75KmR3skn19fXH2GJ1nto&#10;q6n9gWbTPZBvHA4dDg0NHSZ3p5RKpfLOQsaMpyqlaLT2cW1aMAZ+vBUOD7QCR/7qmBanm+DSkPfe&#10;WqIUkmze3ZoQBDj+VHRm5jaiJavkdFbFcElHGiIELy2NiaWOF9iaIZZIKAYWCareihN8qSj+YwsP&#10;+PEjLOK02Sxqv272GDQ0ammwtIGoF2+OWSzGBhPdsvLIrUJMMLNueSJCDq/JuAIzSAOGRM6zknm7&#10;RXEQ8g/EVnmvzapS9BhZpnsjvxMh6wUvGzn7bfdQsCXLedZwntEnPhqNmcYMBCIas+ED5pg2X2Tl&#10;Baj/JlKG8mT/pWvOykWnAIcFh9CPQa+ekwt8xQFS+0bH/2wrd73f0TE21j3eP/oJkZ13G6enlcd0&#10;zqWE53t7L16++OHvTLSNbqP+uOpUrA++/XS8+4vbt7/8T5j6VwDGrqa1jSuKMhrhRKaWxq4ojiy1&#10;JbYINSRdBCK3aRf92nXRhfsHsphn0HgixGRUa0ZaWIPMWJITQR0Jp62QrY5BtUB2rEGJUTBM64IJ&#10;XqS7LhKySUlaTBbddNd7nvwDYoyxF4bRe/Pueed+nPMmSEbfX964GPp89q1HLqSp4Eo2Oz8fGRsL&#10;hOYjPQFN+LWIMDlGSAbF/skQ142ELEkgWGvWmo+b8Yhk9UIfzMMWpVaBQDzCp4Ux3JGvB0RyRk5O&#10;iApgNBqRzBDlBLeigoIh78XW5A2bTiYCH7BDljWPEyIjt4Pco9bhHu6QW0FLgwnew6eAKRIOdYC5&#10;S0oDQ0lcJBGvg4QG5FJd1zZUNErnM8Npo2GdZVOkpxnIbGE4P72UeaYax7Wv+twuDTkyhBe70O3O&#10;yWIHz9ihCN152JBGHpcpwL727ALGpob2r9xa3pQgQG/R25lCEtFDCojPVllE3NoteOsRa7xPf9Nj&#10;6uso6+O/KnsRiBw4tT6dWgqRsH44SA1KyEZaUtXzqrrp40Yc8DTjBakkkQlNzRcSdkJM2LQ0GDsf&#10;VI9gFgYbN9Mah4gjAN+CkMERsUoJdTRQYh+fFIAMCxTzwZDHD+qmRcuk8ekjVH3o8r68nNn6foux&#10;m7d/fXejk7AP4ld0/SROF5UmhgR7vX8fnp56XWJq8U8HH4tginwGwQCUEc2gfYV4FTbvbKIMM+Bn&#10;Taj4tYrwYBCh5K5liMMKUnpo0idqTY8B+fCcuDHMCBKxAn4Nmz1oz/J8P/k42dKZqSr7IcPzbews&#10;i8yBDg0ga0SJ7vHedVtlhGjw73rAtGoDHa90NbDZgFiutl8gGl31GcyoegdXfJ55jH3SdwjKLKu3&#10;C11GrvMJ7zLQa+SXdCWdhQKUdWIZsmE1Kj49qqirLxd+/+0/Ijgokq0B04ifreaRD+Rth6s/3rmz&#10;dvtmobC5uEQUU7U3CoU83Z43uxgth1zlsOMJ2MR7mjTUyAh3VtgQytDHn6fTArUUWc4qPA3Bh8PS&#10;3KSUdy9C7aOwb4tEKFv1FPpzWdJAIz5ROjp63QysXKAGulj8uXhvcZE7hK4s3FLPK9uKkl1+/uwv&#10;ujq8erX4Ica7WSe5TZcrWoI/1t1amcKwVHZ1zI4FRwNO2O86rS8c6LWH26N0EReEsiKK78/NPc3L&#10;VjPC3aGCDuZBfI2T3aY0LlmSeTwzM/Nit0zntCbsOrq5W4GcTqnsrztC3FEIG3C6/P2+02rB4Tg4&#10;+lkYBqMlArP1dvsQvXeEm5MxIa5tfjRx+dtLl4mZPZmYuL6Zs/Aee2KX7bMM+mP2XxaLbDuVZaL4&#10;z33ll/Pb29m79KFyRpSIlqImWSPYzmpit5DxYMLhs1KaR7fE17SedkfO+VrRklsqlZ3gnt/1t/qV&#10;5DklGtUNOZdjajq9ssK4sbkiq+k/UcQ3zaMLd9UUEoyQcUlZyi2VLj54841hiKK19NdTikxPEN1B&#10;Lf8CNwMGksEaw88HFIQzJxyOWGAJMCjjNJXoGepiwLY9h1CMmCmKY1OjUF8kRBOmHB3Fwy1QMpQO&#10;8UWkbGs6L6bMsuO64fCjMK1qn+vvj+4dQpkZvgzuIYEbehKDARTCAkTK9mK1Gt2y0Z9eAZzyyWjh&#10;6iT9iAm03a4bc0KhYPjvQKz99rnAe7NTsavXYtw0jnbdrSfZg+JP3e716a3MdPHJJRb1f7NjmFIv&#10;9fydizc+uXb63Rsg2f8CEHZFr2nccXzR7KohabSTJbFJGc2skL0sbG3KXrZa2Nveuqex11O48xQ5&#10;74h3CotHg/FMJjSz2ILTHEmxC0RNKUvnCFoyCCHb6Db2EBb2socN+jfs+/ne9txgSCI5wfPu9/l9&#10;vt/P9/N57RV0zB1Ie/3zj25MxGJzdrgiVDp/TV4dR3tsZHKiNhEI1Dph8K5YmEDZE4lEJpiQwV1r&#10;YRoLW7MJX6p8z3vgEZq1WDiCC3I4HPb70NARwcAktEfwcIlR4KBVFixijJYI2NAYHnH0MGcgsz5b&#10;BJlBzwxi4l3W62MZJ4KWtgSbXuQJkQkEu2j4f9etyqhqmlvm4zRp2v6z/CcwWm4YLIgrIgQ5AdH2&#10;/Hwr2Sr2MCSmGbnVhzw/vdwqGmatVkNpVFSIKjKY0Z1407vrzROeHLBBbiPQPDkxrSPuKxlagyjT&#10;MXKlCJaOwXNYY5g2iFESEtOXOiReSRDVRn8lrdKq+AxBYLmBD9Hp9KR9Sqf5hB1h7VG0kZAdheiV&#10;smX1031PdUjXfeMYD6sKz0WV543p7NRhlTH0xkViM0bwvkXcClF/1aqY71fpJwbUBcTcWhxLbVpc&#10;lUzzsBk6ZRCamGx0LAc5R43F6HSjsQqOkAxWiHUlu/YgEdeLfcEyrE4EVmT9gw96PToZXvBWfes8&#10;TwT6oP8SvTckL9Fn5569EgvLoVEltJLhGA3yQu8QafAGJ4zgA5bUPOYW8nCyU3v1fc7EzvPKLHGm&#10;oSTVga3s+UikOoFBYLFU5IIxcTWMBdN3qa481B/wmEXhWzxXYPliinjZc+jzE+yLD96WTcDBivBC&#10;VdjWqSQiQ9hSvc9UsVpFe5E2z2kCJtPQPKaMbq3rSIYoc+iM0BQFlQTeajlaqXKrCoFEtSFUZGlT&#10;m3q0lgCCgo2hVba+wWgGOoa+XmKVEG01m0oWCsto3roB57Bn/qOl7+0V47BNlGUWM4mcdI4ZXPol&#10;l8koXFh0SSrqkF5OeZRRuTDcIzKwWyyhXO/dJfQqnJfUINSPKg6T0KhEEs2+DlZL2Aib4yuEran1&#10;1PpaNhNf20jQe8n55JWvV7KPNtZTSZ4xT7b0eTF9bPp2LgwGU0HCoZldx9d2Rse2b52NdL8vd2np&#10;fRvGJN2Lh4dnc7GYbRn7Q4/ngLi6bPpy9p3xOxe3t80ybbI8gt08CVQmOmblWHacTWJlnc5IzSEe&#10;Q4u+hUFuh7ag2K1Jb+Q0pz1KR4467VD7dvs2OJnvcbkcKsMh0GUlY45cbxHziEY/jV66dPP63nzJ&#10;EDNGXof6vJBRM1ODP1/8ggqfKBV/Kr1bCPouOI6zcwVimbQZzKXleIKo6O90kbWSd/XS0lKVNiZH&#10;kqIr9frS3vXd+gwsmKGT7J6FHvtAzmVCMo+c+uE8lVUz2a9WMxLyN6D2mD29P1C/IXTSGtIM3esY&#10;4XpyKqAQI66Icv7oiActCE2cTVlUZzXfrDY7s6LsoDipKGrQbNZs2zWld2kRZpSZk3W5d8ZZ0oip&#10;q/HfY9v/4x10hovAM8xMhwZxnYjYr9GnvxGG4ewQkt3b2mrt9bTQNscDsWYUr0CPOSg3ymXiazxi&#10;Tdx6jMjY5en3/LCB7HZt+6QpVCIj/xHB6UlkwaDXNomg6O7h4q2xw38WFy77P/7Q/860/8w/veBf&#10;WPCHHDugivrd6NPlv7+7d+3alz+/H03m0cX48UUgHL4x/sXVN19+9tYnr/Sr+lcAwq7ntW07itc/&#10;ltmmceLOuM1wIVA3oUkHPSw/WC/r2GnsuPMuAykgxRbBkrAl+bBoMY4VNsMcBZNWm2NscCLoYuql&#10;uFlDPXII2TKakazQe0oZZX/C3ucrjx0bEowPNvqV997nvc/7fN6WyQav4x9/Odq9bXWrJsiIX9ya&#10;olSV8I0khofR6VIsTMoogFeoNr0ZToxA4X9k9rPZy1PDlN/MfYraf5fm52b6VH753rfX/BKloTd+&#10;v5/5kSGXOay1iH0E0zGxScUAGaQ9+hCt0gzmowm+ocCacmzuUYJtpiu4bt91XYpuGup+iiXMxIRS&#10;SS/LxmxYA3UkZiueZKACzSqwDlMWBM10xxAwUarnVrxm1I36jcUcr8pp+py5IS4Br1GGU5eyyobS&#10;6/UwX0CUDgRmZiiTzeM4+yAyBEp0gvYxvGSOqFrEDpJx2MearMJ6QGjx6FS9w0qaKfwD3FGwpqTq&#10;pQyD6/QPJakDCVdNPz5Gqt2vOD3/0M0ff+s2LRiuz3XovKQN9Dg7XG+/ghDvUSSHHA1jfGZlAsUB&#10;KGVwAV7AFpkUkwhYdLCiV2H0zgr4iVjr1tf+W4SWmEiVEzMf0T2jzDbKJpd+XREJ7GVZnoEtheZu&#10;LlAwk1eePPHq9MLKr2paiPn7BsSbe/2P4OpcYiNO+lOfLhp95oCM4Rs6WsCyPKzK0DkmPEaQlk3E&#10;GMcD6+0VT/mZAq9A99sA5xTwW2LUTny6xrmY5lA8DtTm6DtczRWE5YI6UFfMeQ1FiFMtEKaBVQ+w&#10;PVfj1c0FNlYDo4PpCYOIzzggYPLncDZpTLZBaE+zpTc0GzHnyLeyIGbqFcnP7JpHhyTF64XvQxvN&#10;gai1JuqPdMmTHuMETRSYpZiUzwoEZQRKbvTbEkONlrwOXSpKDZlvGdWDJbT70DUmGJmBHYq8sO4p&#10;IqvLnCzDPZivn19hrtk81xHA2hyodBZ5KPmzpQFGXUSXUPVWJUBZzBp43EXAaTgSiANYS9dxbvkh&#10;ho6cIZ0oSlsJYfMKC7qnp9UNMS3/NRYKiUt8LsenZbm4mrn/3eJ68ep6JrPI5/Pbrfe+zrfyP2RW&#10;2d45HehrtZROJxutbXvYOvmlHCP8EUQYvHfQ/CS+Hbd81qj5rNxoR6LRg/iuLxEtm73Am28qVN7S&#10;o19t2AlfM7q3Zpnm71TAlY/XYH2c2tOrre3qqG039SD7H8FkkOrBaqNRJlD1LFkV3w214zaF8GC7&#10;fS/4gt5gpgNmfjweITgYCRIq2EvyW/Xz88krZ5MUEe8+pMtGgLRQOD8721IXigSGxCX62qRR4/9Q&#10;63c6Yj4UTAWTO4eGKq9elZZwQzfHFD2pHbruco7rqzVDGtJcKrtSh8vztX8ch1JuGTtdkfCIbYlj&#10;jh7b2dFTEv/4opgXqfCTi3QV5VV6tNJjaz/FitjrB9kjjW1YDcQP0xmECI3eHOkpSg5lpRoSQ0q7&#10;UW5U4YKghKhky8KObpf1aAnbMoMV5DGWyJjQh81MOGFeNvDjhNJlODw9Pchl6DSGIwftLK9uPZ+8&#10;O/nBz6B7MFz2/fOt1/UCL1a7lAijEcqEwWC527WaLyEkgnKhEdyN/P/j8w4CtNK4Zdl7drTJdIrD&#10;sDoYyDFOM0PNa9ehof8K+4TXb++Gd/ea0anpa1OXU6EjU6iVChd3Lj5ceTDxzsTEpUtPHzzmqvGT&#10;k9M/X80mZr+69enn4+Nv3Sj7VwDGrqC1bTuOVpLJYrPYbRZCt8n0sIZS2o2dGthuG7vsC+wbSIK/&#10;KhujKDSyfYiFh2epRlAnxsui2TX2SOLhyGkd7DnLCKTQZTmk0LBh1uMY9CPssN/7J2y3sRhyCA4i&#10;kqP33k/v997/9C5+Mf/5CelH17KeLOyuw1cffoLR6C/j0WgYBE+E+Duh62WdKaQHEwjfgyojXJ4R&#10;Gg1x+Fp63Ttvzs7+Lg1PF27P7HpTNsHUkLh/EPjjIXen8ZYX3pFJSIYBfoEb73JAM/uYECFwxJsI&#10;3dWxgwTGrZYKitIlIAOBlvAdg2f+SAeDRt3sm320mmETGhVd6CasytfkNDd381jOfa+N4haGnFVu&#10;ckP07HKTNJmGiAQGvKvlcoVCXltu5vcYUmz6PJqfsMsc2aOc1PuwzrrHtm13jxD7MZ5qkM4hMk5w&#10;keuzPnwpBAoyY33k5JoK87GdHJBMwhzQ1rn/KSD1U7ZEZ9inP5Zb4oj1uycgOig/KbwqfTQiMkTv&#10;QcIBn6ZjtSqj9C+SnghzdNMXfToENsOlI7qdQfRAlRwFnCI4Ncvxccv1j9O8jNvHIBZANkXSDhmY&#10;CE1BoQv011VcixrxglPRT4NIwPep8Ltghom2Qci2UkdZlYGV3yIBgJ71C3klN/SPeIpyqVfodold&#10;+l22vCwB9Ut0cHFsS0q9BFVQUgt7KB6QWNe8HItCM3Aow2JcmvfQmHR14VIo8Q00HchfQCAhURhE&#10;CNPV7RXqhlEHoVF6PBAVzsXLfCq+KgarvaQCO+mN6sYGXxhUORfSHvBgjfsp2BgxaLyvfZ3aQMo+&#10;TOvgv6RnbTUv5XT5ZrtaLV+10jsrctXxrpl0ysz+1IxjjkUzd+yk+R6BReeFWTUz0zfqKCxOk87G&#10;5OjCAL+kMnRUWpHWT99VUsUKibKvUkCyb+hVqTwsplIP4KWk4xpLGnwhleIzvoROIjHXXeyRIFuU&#10;JNbhCSer6p7Sp9eewmPUdV1BWQT7p/LGwB4rTicxuGk4aspzTyNlC9WjBh5Al1BcW1ANSa+hriaC&#10;vAiEEKIjJjLdeXuHlIBuEFUxjG+1Ne1ZKvWosvbnmpZ6qLLVN7Z516esYrdhs/hoMBj0hopmtFpu&#10;5IAwJCwHaTmLFMV2fM59sZ19Md0iVJv79a2tgzA8uDuZF1xnLA193zCzbVfYddszAkky7wPPWzht&#10;IcOEfjq/uyCsC+tuA822EeKdnuu5uhtvbWWr024ng1iocqsdjyH1Ih7bikUjc9ufQkhg2Hh4sdh7&#10;eEhaQiYx9XL2nHTHlb8+fm/RqKwxwujm+a1BM69tMMQlLK12LLuOEfUfmTQazuRpOahrCsvUakwP&#10;5N/s1sztzyym5qSSLzJ7wbN13Ws4dlcUURcbtMqYq0Unc9nnlh3Qhd6hD4DDVbrDSJVniBojImrH&#10;wK+NsHOq2xa8XQ7/2OOuYIkNLMfYATqiT9bdcB/XxcWwLwzLW1VkNWbb++vxS+Xz72wx+u6l1wOb&#10;WyHHL764gh4YPCKDJR5aCMEcaHdJhmVTbT4+O3t/c1AcPD57ORjcGsC8uEz/zJ3qwSQZcmskUQJu&#10;IgWrdiNIx4LUTcaSsQlsIYRZfO0vGU4irbYQj0fj8IJEAWBCUuDtaHcS1+mo1xPx5J0bk4Nwcjh5&#10;Gk1EY7F7N+6+EHafsy/z+V6p96pZbPaam4MfrtDXj5WftyLZzvcriTcTCQ5l8Hz8pyr7WwDGrue1&#10;bTuKz7LR3NJ4ajDbkthsMJesoxk7pO1y2MFmMNhhbNf9AZJBim2MLVNb8iE2HXYkMkMbFa+L8A+c&#10;4cyQuMls4iUUDCmErOz3IJTutsPooey0497naecxgS/+IctG3/d5n+977/P5v1341Q9fJgg62KtC&#10;y2S+58wkjo+HZ+LRs+vTQ6HhuhbdhyFLbM3A7xoHUbb5eQrFUvXw2fXdp7PtXz9Zmn132hBiV/Za&#10;j4XJFAUiVGEmPFsEpIH4BTag3IypsvIecS4cqsnBVxBtIBk4x03KsgmiBv7pOZEx6FjJAxlKR2pW&#10;vYw9wRKaAdi7gsXmUaIhPoXBZog2sBg+9vpitk1IdsIpNAvUUYpeyCfTG/V0khLorEqXdC8zkNn9&#10;RSmnkGRP2HFm6p2UvTZc7+AeSjh+cimNXp8Cu0woJuoYwPS6MNVcg/vwoYLNKrXckIJOaOJkE/OB&#10;eVKa5kw1Q2vWoru3p2typbL7tFCeoKynG4ILQ0oeY/M+WxWAPV57RM6fpV+LChzsmRV25kIdmcIp&#10;7DSNqjc77XJfhdA6sDH0cMSN7vAk4CqbuCeiQ0WUGHFFQWv6CZ24RR0i8eb+F81zMKVSpqlg216+&#10;te9P3skalkkhv+afHhKbRoysHZ4QARRgZECgUvFPH+TMCTpjajW5hhojP+gvYbmqSaYhxaBIyS2l&#10;LiYFwcq8yXi0YtQqPEPhrynw2yzDHJNgDXQLviypitJkOVRGspXVFXRLEDfjlo+y4nE1OkuT3lhI&#10;3iqwBRizMSgw3uZBM1CzJEEd4UgW7qnEpFIaBGAVmZhV4A9K3Nb7lFoYIcs4kySJYL36NpuC50rQ&#10;r0HNJlNU9SrbgslKMgv59C62G+nKCXpSMPyS6WSGpa3V36xvbNTrm/lNrpURksFrBtexSREPhDCP&#10;nndPRytFd4V5k2DsuTkYaNCCgH9zoSzDrJGyPS6VQTaS1gElHU1u9oBYbQ5EmnGs62JyrKv7eWS6&#10;AqkPWkAyxjzWrdaY3YfpXV3DCMRCodA4EOzrkWK+/ggmoBtpXEc9DZkPjLsVt3e0bZTUlDTRsReW&#10;tyj8jDq/l1U90h1ffBi/NrSIyReDepCoEWaUh87Oi6/sfycF+p/G475Q4qwX8omTI5HuZvo7CTzX&#10;+715x47ZMUHaM07HY4IiZ6ZnjB1jOLRbFiXPvbuGM7boibGNXfeuRplCMLjuQHaYqJBzcRgPU5AN&#10;9AOEmPFAmMhZ+CGDXLzX+3gueWf0Y3tx9OfSt+3vFa1YpCh+e5GYSEe5/7fSTJ2XzLU1lVZO/qv6&#10;6qYRuKzl9JhtUkD4jIJAKRbrRiJ6cHjpJaHUEIXBIGNcsbr68TdYlI9FLZvTRft0TIHcF/5pu4hV&#10;SumGqt3rWmeGFoH1tVpUVd4wL6WS+5mDo3dyrp7RUrhfdAPD/y6lo16SWhVOS1jkEkE4/SQHDe9D&#10;2IMGhjwx5h0+H4sDY/YZxl70MitDQSmfOxglA4KcmETgJsOFVxe8jcgFBjWfz8ilCp1fRiPsBHQ6&#10;ncXR8hJh2Wry/tcuEeAnUXYfDxMjw5awY2OoiWne2KNjBGW96AV0+0X5KijW/2vC6X0ffVOCoCwR&#10;TcDOLBHl6bYn16Bh7IkaX7jxWuKvu1pKWdnq/La7224Xnk9rb3TaWz8sb33+5c8723NzwWDsrUtX&#10;b1z96L33X/9g9r9Z2T8CMHZFrW2bUXSKhBuHxrFHGElrQyEuXR8HG4Y9LZS+di8jf2AgGaQqwigy&#10;tmU/xCbBsdJiiONgirU4nTPiGZzETkw2j4DBhbDlIVtXOgLb0xhbHzrYD9g9V34eE5gQiCMhy9/5&#10;zr3nnvN/J6MHn4SGRdWgh0l6b84/LTycEaqB3j/im9idYbFdDt7FBEO1fwswPDOmZIJwWI0WysO3&#10;d968+nnpamnp6t2Pzsoju9rr+co8WMyjWIPyAKFkLspK7JxIi+1QLsa6eZmbYXiJw7dDCzmcmWGb&#10;1jaTCykit1hQWESZSQVRkiHV8wpVGswt1IxmIc3RhqaMgxwhAQFLMzivkGd/yiADqurJvtB334iP&#10;fXlkfFuNESdW6wQNKKXDAS8Lr34DnT0HuWwwtke3iRMRg0EHgV7ZM+jis+AVGJbS1MSxyq5uHBNW&#10;gBAPSm6YknPYi0MPigFfeCJ3I9rM795C7sS5ZH0to0XSyImWvYNumY0QDuuCzgg/D1qr3EHZ+MbI&#10;okNmcv6RCNxJwhERsodijTBZD2ELsjlhZWHUvOkjzPBNXF6yvQqPbA1+wF0AlPnga4XAgt6hz8WH&#10;0QbhpSOpyAAd+ZlCdEvNEtSourL8JJ5al5P65d1dX1mWj2NJJcYtsLwnti+f5Rq0+addF0I2MeTe&#10;ZhmPCCQrgmqwpwfu0QBpN3AvzkDtgc0IbMuQ3ET/D4+CSn+IAG+ElCCMRYQPZKfDdeZivgtChlOl&#10;9lLIXmJ/4CR0fNw6SrHYwwtX5dIbNIxef2x5C7KPNfp9Bc5y+nFWVLqKXOzGc8emgcBJyzUzGfHj&#10;AnBsJ3h/GnLRQa02ckfuhIsaMmHZhM/yOrGhLFgRgSa2EKWd/bSJRSyhY73KtGVFxWOnrb7/lI6v&#10;tre/ADEjMPuSLoFBNb69IptEudbjaJeNCZY4IlImQ5vjhnmRVNfhCFLMe2nYXdQXVc/Rrc28DHYl&#10;bU4i48oijp3ChWsWcx16T81DOkSWhxH2BSfiSQ6MCdNGKdp37FKFoGjV03xsbGys43JeeF4k8bRW&#10;2U/riXRaX1nbqtdP6x/W7317upYTzQRBV8BPPKgFr0LNqpSkyRZBUFNwWq15HZPMJQty5iOp5AQN&#10;O2pPfyYQ2yA6My04vsu2OhGEdpbwlFbqph2OVh0nyClcQlWCo4XT3Hy+edj/vU8oR490U2Aj+Jkp&#10;aVbCjJPfv3jwYFI6lx7caM3OAtowA9yULDX3eOvlQj7WSXaSut3UiMHvvbxaWHj8tyyPfMaLp11T&#10;zS03jOBr9RdNu7Ga6HYzg2FRiW/TvXbD85OSHSwdTAm7BcM+LMxr0LbY35/8SORUC/YyCV20wlHh&#10;IaSCtpXR9WwmpIWQUiCF8dGUDbbhxOSDuvqTOaCNkNpOG87RCd2lCzQfzPnwRRju6D6omeRUgzZr&#10;rsOMChYeES7j3Q6wWQbgrA9hxZzAGQIR1swzlFWr9PNEmq08L1ljo3xAHYPYbX+E3jIWOl6XQqoC&#10;syoMYe4xKTu9R8CuazaEkXRidNmIDXK7DJ5ZFQQQSE1psbkI9eLR9RExMdbrQ98RgUUWd+3YgH/c&#10;vBPGDsPXkcAHAX9kas7/3eu/zhF4NjP3aeQP2lzJyq+/7b36ky6hkVSe1TqdXP2d0yfLrdb+QavS&#10;rAo3bz76/P4jsLKl/yRl/wrA2PW8tm2GYWSZEJvEtY0p+ckGSw9Ndm29BXZYx0bZdtih/0FBMpPi&#10;mCBb2JJ8sUlQLK8T1HPxwpykRoElBscOrZesECLIobBsbIOwUhp623oY+RP2Pq+y85ZLDrFjy5/1&#10;Pe/zPe/7PP/3dPHmp79/pQ8soz4cvz0fiX08P3bv+lxucfHVq8vLc5jYBtEC44IwcW1h7K2xYHSs&#10;WQ+57qHvL75tX1ycJ5PJ7bQLPbe5FefiG3qWm7syTHQJHpBK5vv0DLZy4L4AImC9tH1LtLuAutND&#10;H2NTlsayv+HTM6C9oHEgaHUEhQsaFom8KZCwYdxHJMbher8dNGxQJeqagQESkM5gxaEiSxxRTHdt&#10;fo0ljDUFwXpW0MYvQijn0CeF3mvb8F309zWpZnTqVK6MOPHAQyYO81/iH8Awg4t62gZV6TXODDXD&#10;vVKkVPxLiGUGAfrzKjdwVxOEZC+UrmtWa84Ul1depyCVe++d/9ITOVk7cFuEaRaRWAMNGOzrkRvw&#10;p4gcF03iJOAyuIoNgQiSTfWMEwjMwjN6VEFt1+vxUH0EA+UhNwiFRhsMscf2M7ZlrBMvi4fowZYb&#10;ci2ik6Jr2ZKI/LAKNk+9rPi5GYJn+IU/+DpjVQc/3YhrA9qoWwQEA9u2BtvvE3fiWQUilXrv0j0a&#10;iAMfgZswaaQ/WId/u6e0pL5i8ZQEQB5vAz4pbOOSAKVlI3hNDDQzuhiEBBJKQf1K25WAbZVxyT36&#10;bQNxi8XtDOI+scVDb1W6tLgb+r/mTTAjbAV+hBn+wWTZ8ipxj2/zONZDALLIM2oH8gEMZcF/aU21&#10;0NaUkGo8it8wSzmqOiyY0BiIJIKnlhvMb9e5bUfiOS4qsCGUVXngVSlpSEJVRJAyiGf5zW/WAWY4&#10;RVwOmhhXHy7Df2R9PegZxOwxx1ln9YzM9N7AlITJGrC0VkR8Pbqol4o800woJgLeEU0j68GFoq7R&#10;GMg6QLJCW6lc9NLplthFRrfKKZ1I6Qg7TmN3ReEeFeJZ5cHd13cTJ8RNS0pw1Ln+A90UyJ8hfpbZ&#10;LI02GujLXINC9nD1ux/ZXqXiW1JuGP4i9Uk01tiZJCQ3HcKyGjCn1h/dmdyZVLWDI61AG+wsNkd1&#10;ZgYDYcI1wRPuCUQiTrut51tIfz/bp23UNIeQsWuPmoxiwr7jxJq1WkfZo1pgrmPuD70Y8RUBapHw&#10;buoPL+qhdzE1+lEq/H0qFvnQOw4fo28vRTBU+mu5UnmzoeufvdFbakct06f3+Omvj/UNWdMGpcTJ&#10;SkmW07JUaJ6126E9Rc1mN/MSfZVHqqOxIYjqXKhNdDoUNz0irZ3ESa7dko6qiYYm61BspT2zGTLr&#10;RGZ3CwZEytJKAWXnDMxCs66LzYgqT7lE/BzaRtVYelCqPWnsoscRVjAwlGxzAiHtjKIMvxyzGSPm&#10;gw6NKBBiGm7K0xyYgsFnnuMav07Y6TXZ9947dlI/E3rHMCXt4KS4RnRqNjZ9hS8RRrTZq+zoPjFF&#10;OYOZ9zKQLInZo6dLCi0VjB1xyNxnV8e+hy8I1qGBAfEwB1ejm5Fe/eUT9nIMzPAFol/c5IHXWViY&#10;mIU8BoTrIx+0H41EouFoP9WPHhMxm5iP3PlzKqaapmXbt3rv0P2aXMrmZYmgrLhdzu943m9UjNzp&#10;C2P3b9+/+cGXn/+H+eI/AjB2Ra2JXGG06iBREjW7od26SkOTfelCyEuQQJdS2u0v2Ne+dGFmwFkd&#10;wmjKOCNUJTI6ygprDMOyds0wgk1KMrEmjSQELJRKuhT2pYVt+rT7VEoe+gP6nTt9Lg1hwLxoZq7f&#10;uef7zj3nfyLZ5x9+8dHMieZ/cXjIOXMPIk7E8cUvvztdW1v9Y804fX7nsvP2HI4M4J5F30Mk51zI&#10;Fz8JnhEunZ5OFv88uLq6cWO3J1y3grFYEFjWZbJ5KllsvD8ueF4eaJjAKzAAh12dvpeGgE0kVS30&#10;k8C7Avtp+t2HEASFkH4meKUHPImyQYUblZC2+gRq6ETjK0tIBtslSWcnlNhAXqNy3ngRYwJ2hcVh&#10;sJ26IFSpdlTFXPb3pihswCGNaqlMyx2wOmQqANag0yenQdP1hTtmjItpMbODnGcgjUbrkmgbXSQ2&#10;/oezg6QcHVEVTjOTX6RM4xCbgg4o5mXMINcz+UB2CWSWOFETSYYdkyHZ1dXBBJnOO5wTdqEP6SKc&#10;FGExmLQd6a0xeqjgeHSh+g7nSGIjRD4M3KsCZIUdjtOorJ7FCDcrWsP0+1sTYsE6/N6mtDuutPBf&#10;xfxMdgPOyJw5ynwL05ijsYLq/kgweCtFqGARQaVaRpggpPNpsTl+HvtbkceiYAlQThrFoh4gLCji&#10;wBweXsrAk0NjkV4KBIlGyuInYOEKTlDoxKSR3AZ/RlkfKwoCZmRsBphSBmcAAR3gGxl4duBM1AEi&#10;ZGAytslU5wJkigJ9VLwBE38AtobMj3if9yK5oXNnmj42TYJ4Hx7061lm+wHzVIsgJNtsMrsHJFEO&#10;eaUytc1DqE/ppg1MRFnJ84oakM/Y+DaNeG6F91cKtEOge0drWeGlVtoitom9uAotvsz08gQKJfoA&#10;m9gJ0R9L1aqHZVmGZTUg2RYLAa3lsAKFKqKsWWcggHZhAOuli9yYKZ68zm/+0ltaWiIk28LxachT&#10;PBzzYq/pOrSY/MNSkOrGIdBrmleItKbQzJhqdiJfN1GVHG5UN7lz9L9ooWbE3tZ6cXW4KleUTEaS&#10;9zK53La4LWZ/3G7+IIq111mx9s4McS51Q91+9vjZ8VuPm0+eEEY8fYoA6jwmO+02N51KG2hGzLft&#10;xLJ2s98Z1HqGKNJzkBIN86WDja6DZuYojsLsRCI7P/u7KytdLRYMni2vuGbdTnQby2/umJUGISGh&#10;mQPkOnE4bUrMUdPSM2ZlRhp8TLwjTnWSiIjP+c2+cD+7CEWInt333aZaf7EQioZGnww4++bX6p5a&#10;2LMy1j7R8okeMIiVHR/v9h6xE+H9X2lpWNebSykQbM3m6nm19G6a/+vebCgeiXCEqpDZytL8Tt6O&#10;3OfUKkKmhhuSLXv9b0OHlqyfdzhOVmhZpzdyJfgZ2Dj7g+cvFdi8lCiyFmQ2+dq8+k0731cTdp7u&#10;vAzRtqIkEnCjg0xb1gBEYZbSTFgUvRu95Y3GGFhALe5LdpIeQSM6doL2o+NcspAXpPxi+OmEO//2&#10;Ar1BGQuQ9mzxk8m440/wue+R1ISuz9LW7u56UaqPXAZeDm3SzYX6gkn7Aeg+bDZ24zDBhPuUG/bI&#10;GKGZ+8pxXwHJmPbkLhgfvdftW0nfB1EiY2A0JyP0OV2i5i/PXUKJyMI58clR22lM5xW5W94sl43r&#10;A15qp4Ver1zslYXSoP9T6dt+dPbBV+/PPnx479MvFxf/k5T9IwBjV/OayB2GqzNsVZpoQEL2I6em&#10;h3wcCtulECi0gUDpOdeeAjNDnajI7LirMznEIaLOlEqbTeqWuhprYDdCo8ZY04S0U7IQrNDmEvbQ&#10;nkt76X/Q93nHHgsVAsFEE37OvM/7vB/P83/7ZB++vxgSr+g+cuZswqxw8Mhn7x6XlweFv9zyMeQW&#10;w5RZlZpQjgx/tBAOTqxN+PqGNXCFBw8+xowfUbJfCclM/yhiOLVjojGedD1P+HHX6NL0yiOu2RIQ&#10;fgi3YtDpg/diruACgATMZnCmKbQGmGYEmGUpZrQuYRoiFVh9F4aarU6M7by9B0Xu4xrly5QXlbPs&#10;NRXTLMcZoZzFhsjSWCHBS2RTKZmyg7SyocjdDiTQPbd4TI/Dj97vRdzymUH0km4uAJjTHzKSGezy&#10;AoaEfR8vIddUQBc2H8v8PNysVS0lsaQHphu85TYR+JG9R6++t0cp0XDY7J2XrGSn+/vbv9Xr37qn&#10;p0kdGRelWyrxmaqfYhr0Abp0F5kFOhaN+25SbtOzBMFeAYL7KySE1VvO5GrNSBIDJNil87ets3JH&#10;g2F3A1si/T52yW75eZ0MhT0Nx++aOQpPwoBQHKMdKPIJyxThY5VN+GvnBLi8vOtK+Z9XhsPBwE+5&#10;ZBc9ywpWsguMZHKuC2lF6JkI4+0J99TsyDkiBi42CqBMZsYuQTlZ39iCFdu/X17bjDuLEM0kfsVT&#10;piBdKCXCoZoHFdNs2aJsyt2uzOi5yeMfBHAFXg+ucLON2RlzsnjFk6ZKFzETsvF4G6TMw4CxbR2Q&#10;UDDL0BDCptiLgO3Y0Z1rdJOsGvza6MqrYjMBrY8kLxJg+D6FC8iM058SFCWupVLYwqcEnH6QYZNr&#10;+jxQOFW1/MMnT4pMyxLjAiPALLEB5zcMfcgEY99hQ2xsqydIJgiirnP2VhaQSYOV7bOIUUHq4HQk&#10;wlDukhGidXHy6TfTEgEgFpBs0WhkO+hOUpTkBn6T+y6hD6Jir3eeZF3tbCzNOpRyOqWmnuH/IE5W&#10;LBZfKvl84gtFVv5IJB4eqC8O8s/oic9e+/5k+5ufniae5ip/f6XU5e5pI2I3xZ3A1dyhko/9mNna&#10;OggQ7jR6bfHm5mbj63e+lDIZ9VqEJPvk5Kpv987ExFuwQvYNzyPGaDTyR2q1s4h11T9ybF2v1YaY&#10;gNCJALT7FK53YcNiYC88kolrLVfTL5rWlL5nB9d8S70VuydGxdACQRn9MnGDiyhRhrshrPg+JxZM&#10;aHJ4m5ICSXIpz6KTO9neP/k0kYhrckpDlkEMTYhnpkrR8z+XrjOZhhEwj+enkyWDzl1qVS+zVjIv&#10;naqq0dA1pQgFmdvVbPWyQsF3v96xkpmtg4Z45CSzAjBviiDxyNEDjqNnDrhJGi/GdX+WXlEtZ6t2&#10;zd7T+6tzOw0omqkW3JviMfWQbuWULAl6Y+f6OZa3ULa7O7O4EF6cBpJNYyJwmjGJfchCzfG4/CQ0&#10;o/CAzkKJyLYY9YqTs1x/DN4PLs5Q+gBV5VDTq7oaiE6UyQutHH/sSsygNwxBzDJKRI/eiL6JihfQ&#10;9yztMZQ1cdlgxL/Ng5PgXKF2e5ZwbfZO0CsphoFjMzOzKz4QQB/hKoZR2ksl294drvQghEbANtsT&#10;A4G59nlAbfhb0qa8PDgzrnekev3xdl1Ob73+g1z8JT6/vja/vv7G/OfvffLoEZGy/4ayfwRg7Ape&#10;27bDKLaMiDPi2syUxLPZaJJLKWO3ptcdtsF2zD/QHWSD7FQYzV5l2QzLOMSWWgw1MlpaL46xoY7H&#10;asfGi0gxM8uhrLn0sHaE9VpYD93W62Df+3QfSy7BIUSRle997/u9773/6Vb1+6V33vcFEMNkbcN6&#10;ZOVSSMcq3ER03Q3RisV89CT5fGa3F1u9unoZN3o7uGmLDQKyra0tQrJPCcrW0T87CDfh/GJkY9I7&#10;yho+PjWilttxeGlTZo06K9VVyKzgt8gzQOBaKW8QJ6AXzpiTnRXHQ2yTgQrQQ0p0buhlwPDLnjqC&#10;+rzJ+QG8cDEO4n1p+vcWca7lzRbZHlfD3FGmbgodO0wiqvd/Ztwk2iCxuOA11bYnOBWDQAULiro5&#10;si3TsmbWLGxaNqElRMWAOU584ahZRjJVyrKqm9AG87scXHmLPF9EToyOyhKAxJDIUavVgitW+FVr&#10;Gm0pRUKyG51fSz+8HrtKy0RYkNmKSEmhsoEmmziZcOydJqLyCmxCmGKdg4Hl33xJcBcu0YZCxfpQ&#10;bBRcqhJUCB5Nwqd0T6g7nG3G6LIxFPXrfj/nvEHMcgqNqJEnatUp4UgLSomOtFhIrGHfT5YwYE9K&#10;EDAae9LtHz976wrjxWlj4WIlYi/ZKYmikBROYIbCC4D0vhmGNwFWTxTVSBpvpDeelaYsE6SdQXDC&#10;2pVi2kVV5e01KBgjrGxM8w41xosGx7XgD0QwdJ5zb5Msu2cOdgzmJ3l7GkkPCBwvX9rBFFpiDJO8&#10;xKgkLBdZ+FHl07TUPhNzxztEy9y6jaw5JU6lq97dCNnmY1Nfyj1ti/5TV8BT2lbUSJHt1PhhhWh/&#10;dydLRMphLTyeJsgZC5WcqgHJZOJXBqFcMR3RdomRfX+XsIw9oG7dvVe9U2VetrOzW2M3jVSNPr/j&#10;6yEAFk4a7MhZgLunIB17IEYVNHOYIQSHepePyBi3gdygqfn19bwBJOv1poQwAUSGnzTgEsHORqHQ&#10;e8HQnEiZOX0YweYuWMPz5/vf7n/+p0SksFZjo+CvoPPIZlMEs2xHUn633+9rWpn464MHN6jjyzuy&#10;nL9XTREKHzWfERX4JhCPH+1ompIT1tJ0wenBP9ENv+IvljVdLzdt6v0CvaCvZ9FjuLkpHnxMxaOF&#10;RQb/uVgJTw4q+uyRbtmtpvr03F9oxy4HY5h2mAGUffpvsai/oNvfaM9CeoHaRHMlOPqlHosOqOx+&#10;Mkdxn/XYimI0n1+bJ649e/G4m5bXyuWBguDLTObwDt08INlhh65/XBy7DQdy5aGkDerm6I+bNwf9&#10;QWCWyx5PVioqEQc1KTfoRwtp1szI7bgiE293nDXHkY3Sy07n5Ud76lFfS+u2peZrElUVhCO2xVx/&#10;tqKnl5DyIqezMrYfC8OhU9Btaih1a9al71GRGKp7KvYo4+M8LxESQWl2H9a7UbqaBOvdYf8XJBax&#10;Cut2H48Q8WEv28SRsEq2TOzHjoVGiADPhfVpAGL9BByEmZVhOokzwyi9P2BmiVGPOHHdszqTYS6d&#10;kiq2j03zzeg0OuVMcsKuOeEZtbv1XL1LMBbQsf9Nv+7igsCMhRwY7zKEXviu8nCRMzWXL14l6GsY&#10;vIygPRlNqQdR/wo/yWm79bAWCC11N3p2r1uI+9vFrDS+roRzzZ+yx0jeUpVmJN6///dv21eufOmR&#10;si++/uC/oOxfARi7uta2DSgaW8VNDdbkJV2XxtmDyQaDEdhD2LLHsUF/QH6DZCbZFkaWcfTBiMWK&#10;KyfFjNhBBExio4y0ZontaqFpoczgh8D6ElhHGNvb8gu2591z1eexfJEHf8iWfM/9OPec/4lk6/n3&#10;P13MaZaXPAcDX0QZSy/T09spaTPTpcJy805GFEN7lHgPOwQZeG/e7+60hfXG5wxlBGigpyi8ayil&#10;oHbR63lJFmiPR2Uzi+LZEIN97HG2oajIW0aUihMkQQbfULllhijWECiSzKiaIyBjkQiHDUKacYdR&#10;BtUNUVLVwY7Fgi8VUlLSttG7454mxQRuZulMkdMsw4nlwmH9rsswkKcISZGlzHGbmQKnEMaf6pfe&#10;JSEIBwO4/0lnZ+f2amuV/msd7qSwk23GqvM26IKmnnUMS9PkykRGvg6bEuxLYUw27SU9y9Dtwx26&#10;I1y0PfYwk5BxSmBF7RPmGcL66Zt33/xxGmhgqfj0HcH4L9fC4hqvprFcCAZI9SOXv1jXv+bKCGWN&#10;8cuLi3YSzEQ07thOJ1YyTj07ZM49AF0HjxTtStSJBvtych1Wk2VKXt1mo4A1LaVWrslH/WJDgXg8&#10;5N2BCK4zdQsXwnd1RWgnn48da+qAeSo8n46FaTt5MYUxCc4ceo3cPaYid6zUTj8DXb/Jdbgzm+lM&#10;TXgrowq2BxNmYNUDGCNYG8IkGt6bArdDUIc02Ikr/m00UP7JqE1kmY5sElNBmkGMXQH2zwImQ0Dz&#10;XSgplDUByWq8H12MR2b4ISxgkGNpSddtTOliMW0KjbafraAPROUiAPmpYdH1Y1qUn5QqyEvU2HRa&#10;VTqFt07NGMiCAwvZfhUUGXBkDwLQZYxK6WH1cafaeQSFjzKhWaxvWCzwiIxgjj04H3Ww5EYHpFAa&#10;MR3TWzcDnTNouvV+f4Pi8MZRn10cuFcRxHL+MndTlXi7zqWazMNqEdCDm04Ey5Rxczad5mFs5Ev7&#10;WU3dgkDsVqnBzmgK99jx/NWDg+oBHVJ/F444xWKnUHqq5ebnc2rn8e7cHPxMFOWhCjuiqrK1dO9n&#10;PxQ37/xl5+iy96CZe2wY6sLCQs4eyrqtS2uocgmNxIx4a2C+/IWuv7PD1v1uyrJev/47uda6ekCp&#10;nCh2xUxX277noXVy1g0zCbpLC6pt9AGDO8QxpQn0MNpwquvSrVEo+SP7ti+GJzH5g1XfE9Fi+Ht4&#10;cvtq/qTVW6JDsVtqUQmK9dru3It+/8XcT/TuFYvuzT9fTAJDb1M+e71ENzqJPokifxDSc40fPPsw&#10;eYOuLzildCpqbpOCxbXlGJSXDK+vg99q5eKfN79uKKpplira3mAtKaumRheR5qjo3qMo296WS+CS&#10;4q+KC8GEa6MHOcf5rKbRA0/GllzqpdoCuLlNGY71UCL2uHp+JS4nmNeBiodnY2GIKnUELfzYwAWL&#10;4HFJZnMbCoz8xDKKbigtriwvrzCQIYdIc/+Pzjy4PbBC0HKmNRSc3k73y/S3VLLh5fOMLPJfpUXY&#10;mYUxCR+3j5fUoiiCYhYvkyUo6FMhjAU+7l+uME9xJb048M/Pv4buCUa1kZctbV1aE7eu6Ea588FS&#10;d9QiJDNkw5SyT4xgllr19xaPc+Ygt+9rV3tPfvjox8E7+bt38/n8x99/9c1/Qtm/AjB2Ba+N1GGU&#10;ZkJpyjZOsKJdsifHg/XkoWYvHjyI/hNefxOYNDsskxmSTObQDJV0pgsDdluyi2PCkEjbSLJJStZs&#10;ZN1AhBLrXhVRvAoLPXn2e99Ub4LpqSlM0t8Mv/e97/e+9/5nd3Hn1gfvbxL4JK7e2VjBQ9XhRDKj&#10;poxbk483kAn62vaGfUhkDRXDWzglg3bRNqRGv3+3/9k1QVm/r9YFXPSqcZIjWsVuaAYhpIsYW6IX&#10;eFnca0TkCJDGgLKjFssARRy/stu20KqCP77EZXaxiNBKqETQiczVUa5jh9SqTHds2axCNc+29QuO&#10;8tTZb951ZxlWnmDmGqdMPG0qIGSgraPe3KUaGS7pXMw3CRsaUxhQQZDquif+8jZxsMThZOIr9CFw&#10;xHDtRE3sSP/wsawO19yMMSS6J7RRPt8YSrTTV4MqrEokKViFQN5t4SUTuOg/stkGLILB+LhPSei+&#10;A8VHXVQxiHsiL1sD324p/oQ+IgNvUom2bGlkwWerbDFLUZ2yE5sRWkJqjIbwWob8nkAULcrV8WAM&#10;BQi8odypoZvBVBhTXoYasVUoLuiyatkizKD1dMpWHXskQYdF15s3oO9sOwI7832jWKI3VTY3BXhJ&#10;guoR4pHzoYORNkSw1eZzIgLcJqa3CNuCzJCu79TRhMQ5HuQRtYAdPmBVDIaOqJ7FDTEv3Iya0X0G&#10;5hHJw6xYG2yLNvUen40CxuojvunDeERY46NClDPFf6GsyY3GIvfqmjcCEFbilzFOxjp8+u2A24yl&#10;R3/uPsJKtvv9ejgeHCoTW5/Nwp62qqusXUH2gu7KVIsgNzX2Cr3Pg/iC0z85x01Q/ZFh8WLhMjS0&#10;/L7V64le4J5kKgRlDx/yIRkMGGHyEXcX4Qn1VT7GN063jDNA6enL5Rq0mtfX0rWoW8QomJKVoft4&#10;+dtdnCbHEhiVx1FEjmUrtMwAYpzV+/TToSoYPvPoD3VwJJLGaYjHyFqswNNEMCFVMUdQgo6XCNmB&#10;9Zijor/AIuXzB2o3G0VZrXLw4Mtnz/bBYvP3VGNqsEvjD8PM62tU1UK4flTQBLBcGAXPjxK6WJg6&#10;HgLDCEy5Q9/JfGG4S7k1GKDRkVCuEosr+9RbXphJuE75kb8h60fu8WAymPgTArGOb0ayaY59KBwL&#10;FXciR4t5zhrO3J8KexVoBb3o51MQD3QvCakvPE9R7GS2u5b95bxb6Hr+WTFPcPx2nyUfOCh7abWd&#10;8tO/8lT2Zt6kOmdrK7xES3hJ5MPO6kTyZwQv1oN7e6hZHtM/aXxbk84XiWA4X1UOlTAbaKImnN8d&#10;LRtOP/2jq10lVE3vbnXhyFwraHsCCRmI4i1RHW+yxTmR9CjUZ66/nlrxKqVSExMRRfXpaARBOt00&#10;UYUOhLck0yfIgm1ijFjQfRwDW2DXioPOO3GfD5iWfoLpM+JkLmg4AdkdDnB5zskvv66vJ5MenJ7p&#10;T6n3uDcIyeNHQColGV3ahwMAEz0jxz6t/pM02oLJWOXR4Qk101wzN9kZjO1D0ixZ71w8T23fSq2n&#10;U9srnFXGZo/EAFcujjAwkbzte4UztNmNz4uXYXnfGQm2ULbd7+ykApGrL59VzmkTPd7cPF1DGpwX&#10;Hb3Y+/7VN1/r9ruEZW8QK/uQoOyT/1R9/C0AY9fz2rYZhpFtjBuIa4+yUU/ZoMsOLT2uBHbff9Dj&#10;bgN9BsmyELKCLSmH2DQ4thPE6tl4AaeJcCCxwL8a3BpKqEsOIYSdx9jYZZd1kMP+gL3Pq23HsSQG&#10;Q4wtS/b3vM/3Pu/z/E8ke//Ng5V76zYRDQ51laS5NEGSmJ+8yT29I9399NGjh3fHAdGUVTgHf0hU&#10;eBUnalzzocTYeBK/fX/7JE5LmsbKcRdyeFqi+pwpBrU13SBExB87ohs8MoiEFw5rB7z1HYAVgOxo&#10;c1TdYMcd1t+jqHd8YgLcFQEj64Ga8Q4i7/bZEMAZASEDiJ4Nn29sO/7jQ4vMaZjms7YMqhPee+pZ&#10;Hn1Bi9Bmqw6KaHp1rZ9EUG3zGtCTqWVqseQNthY78zn8CcC1VDGqLx0D0zsY2CcosywTTTjF9+ts&#10;XOKjraKy87DHzkZdeiII32ES5cJ9DYdm0HF3kVtCjxxtjmh97PPEidHNNJNuqxXDbBzsmmZEU8tC&#10;IDUU87/IpIl23KhSBC2Iz7BX4XnEa2CUv8BpJz6WtGVC+MXiz8XytU/sqa6oNzd0TRwOJKWzKgoF&#10;8Ch6wjLScHvY0MVQc7isY+MSfTlr57uSKTCzVS38wDPR4bIqLCJF9Sl92T0n5kN0j86Y7y/pKeKX&#10;IRgCpC2oGDxF9NAso3rEh9KkD1JKVQ7gzPapRAlDbkBFgxWRMRn6gNECDYMQHCld840ZjBWrVCgo&#10;U8WCKwgBC5K+CUrDKXeNBDPIHiOa6P0bQ9kTRQg+AGRlzCWXnxX/4OHog4MDgALifEaRg+YV9Kbe&#10;90VvIQhM6x5MmS2thrWm79OVEFPVQzSneFZQ0HWIcmLo/dIHTtZS8Neqafphfkvxkp3Bm5S6zePP&#10;zwm+3lHF/w6zAIRlBWGCC/1tybi7W6AHIX+mWN6q1m+RibNRr442j46PEZHNAWyfAcpG0KpGM4SY&#10;vUM+NGHb1qgah+EwLWEJNwEVNTKZqWxPsLSN7mF5siGqsQD6kHkKDqGDglcXBLUAWKQLFPefF3Gy&#10;9vZLh6ac0swSCy6B2LRCV7bNt1Oxt1fYnL4qZaTT08TQxlSZrmZVGH9prcaJJYSv5Y8LVG4JOqGf&#10;S3M7W8u8yOVettwrODXejB8+TVxcNzvX4BuDTlAJxq1uu+kG67+NO50X2JLIajXbbbm4uZ15zL5c&#10;Vo/qX/qGold02z1t0y8trxO2v12RiD7IcnAlJ9aDgGr9s8qJZtFRHmOS6gvCMfr5YER1kGnEZK37&#10;9qOKPpRlx0Mu7K9wt1cVPb+Xp/ohNHe2kTJ3cF/WS1NPqaihMl0YLcmlC0sMbHf/SNeHzuuvXzZd&#10;h4oAVZbl4f1hn8MahBU6MdeAlwfVaapp5wxrda4TRF5DwdU8yevOj/qOqczKr375Gbpb4ikwP8CH&#10;2HSS8zEPkEERnpNy6Q56827kJwWz4DXI2gmyJs1J1OaCRJ7OACJXmB99vEb31h4/Pkeb99LHULAU&#10;SRkZAtMrc4KzdQLHeforIFmzGWRTjfSd1ZXI7yqakh404DPSJiTjkGrYwaeRIkP/u7jHPsWAMPa6&#10;xCDf+RtJagwmgZwYD7ptWljEbBkPe2F8qyD2i1nFMjLdbNu2z1KN1Nn5oH2CeLLJxU/nv9MrJIK2&#10;AfO1Tw4PswRlDwjJvv1PKf5fAjB2Na1tXFE00ojENv6QmkBiW3TRJItCF80iNaWrZtGfMjPwpuNB&#10;jN5QeaSFNNhIemMjsCqjfBilqgyxDZLsuI6HGBNRl7pNCy6FuL+gX6v+gt5zx1kWKglsgZCGedKc&#10;e+4795z/y8nen/lszMoEyWDQSqO8u6FayqFie+TK6fHErY8mZ2YSGHZSD9ibOTE+xQKb6Q7B3alW&#10;WdBGR0f06gY81YHGm1hVF+NCuDo4zLp28ThlW3s0jDnXRC7BhYjYgLA2z5DY1ba923QnJGvHmy6w&#10;eWAjPy6z29jyFmwhbcnYuBeNNYhK6FmI4R84wmQd6fNIcdwnpmtn7EQPUYnGCgSBVhT3jiEfEzxN&#10;TG/QabVC1TlkDoVpYpgeq5AqRoKzMCZRxaq+RwjFl2MCMhdjrjgutkPEPl6cuabBdsvlSDUnA2ND&#10;dYfdeM5krOdEEBCrIGG3viAc9rNyRea13IBDMgJpltwlKvArvCeE3h9K8ArBjPGUbZDZSNDzqthA&#10;xGgCTIb3oiI4i0t8OAwHoR+5UaRpR9Eo0gw4d+AE0PVYw98qXxWZ4hnCNheJj+mGXfU+9/ol+gQI&#10;OYwvvl1d9iDLv73ujbT2qNHQDPqYxt7+3kgUT5PJTYHALMR+jwRCv5mQ+G/1fDm0a+CtqEHxEaCg&#10;AJ0NpCV2XPSNi7AAcTl2DlN8l0DmGf0S6D1xIBttxco++Aey3oj+xpxMiBitNHB2423fzYj7i6Bc&#10;Hu+IGbrNW93LkOLTWnsPLx2rONEubz6yRbvt0PG60UvFmuqlXeJoaFnu0TI1IDODlgecEf/SvbR+&#10;ZdWDvVkJsc/ETIVzdia7HKMYhL7LasJwWJdWOf8uEbF1BJM9NPOLSCdbffJkzURAc41HzB4/hjsj&#10;CFsN1PFpZXQUUeVGq/vVOWz/YSpZwVwCQRlDuQ4HFG4vAuYx7m+AksHEvA4XKDh5hofAsS7mg+jb&#10;32wiFw5NCfQs2wYknPFtBY0JuGatr36M6TyTJZZrq1+vmeVcIVfOsy/J8jI6kbmCVbjJZvye+UIP&#10;7vrNVHenm6o3s2f0e5f+yqKRu1YGSuYNOlhdK2lJ/6fB4BC56s+fp6/63R8TqteamppLTB80fw7U&#10;3WlIyRXwyt/e8rtjvlKtjpLYK0jLTifjSNU79GFs1+/f71funyYdYcESfKsJSTFkHsNW75f6nL+R&#10;HvaO/zqmNRi7vmWJnEuFxp+/fnKFgIwe5+fvfLNoFuSO/cOrf46d3+RGkMlExWrpxUreLrRdHSne&#10;Wnuh8epL26w9MmezXcf8zi7TV6kYZZSSsnDdktktqrRsO//3h/tbxDvNfG42u/PmeyHtsoAxj150&#10;N30EcFjbTSXRmLq66VpJWRhTc+ludrZWy1vhoJN+7UTVPub+d8akhNpXazSOiktBZ9DpIcWJAG2u&#10;NejQmVDD3gS3jDH9DVY23zugcwQU6U0M4WQ/AYiDU/08yNf8g98RAUosUVgyNUSY9CWUcSTMdA9F&#10;TQrRnan6M0xt3BjGBA0dzEtVCcfv0YuIzRzGed5AOJ5lu5e4NX9xcS8xf9K92P40MT5R/+PmRvqg&#10;fty9M1AZSzpiFxZ/Fexnl3TT1PWXwUazST/31Pa1Z6njeOM0wYk/H5ycEE1Ubt62TTtIz01Ovgco&#10;g4DxP6HsXwEYu5bWNq4ojKRBL4grFdHiVkpp4yyapsvQ0KziVbeF/oIuZgQzHg/DaETm4YU1RMgj&#10;CQyWZeRQEVuRQNaAbTmOa5PiWMELp6QG001plU0XgdKQVdc935GzLHRtkGbke++53znf43/Oyb79&#10;5r1E36xFwwQKsKLo7arRx6OFEm1TfxZpNInvrmNoRHCledD8KHQFdvhUyXYOnHD4beX2xvgwWgvX&#10;IIQyFYtOvDdvhi0xYAb24SHb6YLlztGaX49wEadaQCgnGyCa6f3z7YgCdYYN1x8oO0HsuBRNRyrM&#10;7qZHoa0oowjZLDlWTGcismTXV4J55hmnMtsoZAT7HKAA2tewzuB0Tjb6i7Alrfhu5kCX4wcQmcpU&#10;xVHIDrqAZITHUh5s6DmVpkYfAmBGfyBcZaJiw0IEdczme5XINiR4PQzyOKvmMrTGYICEQGknFRac&#10;GQHV7Kyt/Ga2baWTcgikqDqt+uV2uwPD34eong+R0Ec4JWtDoC2yFSGWRwlgjM7OEptd3JvjSQ2w&#10;CqEWN0AzzCbAUtENZtjY2s51UGB0wx26h9ry02gYUW62yLyKlhpxA1Ar0KCjIteyT1swN0L/Tiq+&#10;eoWkrAUCJhXwP0BKpO/bLBLoHo3CUc8YunsV6CraLwmTi+6hW9krReiWAotMqqkwwppx1syGMpAH&#10;QSCPYOEClzF2H3Fq8Hpkg5QAumgZrJinmoY2tD2K0FOx9aI4iUhlYw/E6wRcSYboODLXz2VBe0tm&#10;tgnHnFz2GKV3NPWFiT/jPJwDV+or6/l1eqsHagsEoBODLaZUukUv45Yj7hmYXHZMRdpmkR59gOx5&#10;tCCBybCsDO4tAkHz52JQuQfGp8g9BqpkaQ0hYpYxcttetdkUtIEoLd3/Ay1FAmVX5+qEzuo/1OfK&#10;UgEckPpEZDbhND4nkHYfLoxHy6Zp6FzJ6GlpCwUihw5hWgbzL4Jl7JhPz81UJiPCTQezQ4cQRvvs&#10;TUsrPpuOK9yR6MkqXXPQVm9NSC/MnYSQTSoU6FFW8b0oo/lCfml1iTkgkmXpL2BO8qi+Pj9fKBRk&#10;ZaCk5S1LtyxrWtU1Le048UG84zdiBcVWajPPpJH+6Qv8D66iqSJFInn5yDirIdCBdlZtxzH9JoGN&#10;qt8NTXXX0l663dzdFQQgYafacaauCHSTRm8dxEUMvjWl5+x2eqJYGlYqt26Nz98GMrIwqr4Sd/zM&#10;fpInSdXGVuOX169v3pz9eNbPOH4vO7DKZak4t3LnyZNfNxmUfXln85qkLkqnTuziJ3Ngi+UfcR0A&#10;bXSa4LsxVO8Vg682Tl/aqqwu0oodqJJ4JK3q2Ww8a4a7GTr5G56mBC0p/1xSH82rmmer0uJiT44Z&#10;dIfo4Xc3eMvSFW3LN7c8U494R9rjMP3utv/7fneK8JDQsHoEUdeORpWi6NJppBilje3bJehVZMNM&#10;EY5CcHYo1CRM1oSQlaBnUnD8LryrbtxI5ARo3CckxkRuYhSMKpbgHJdc8uf9tTg09bIG+UXyspDB&#10;voptlpMwWYQOWujHt/oNH+zFULeaETgBbn8ijxY4l9XHTaiK2SuKHSE0RmNffJKI/ZXLZfp9GKx0&#10;/X/K+ocnFxfKtE3nlSSWzjfG4/G1jRJUrq6cL6dSJzGrZ5j7LFjz+5njxPHdUPI4l8Bk7m63Glsq&#10;/P3ns3a4+sFn36OUfY5R2X9Flf0rAGPn89pIGcZxMhnStEi2kYpdt1Vk48WF3rTs0WrRg8ge9u4t&#10;E5jJdCiTiZ0fOSRjSjaZamC3Kdm606ZjAskOYtLWmLQaWakYpAdBC0W34MWlp/0TfL7vFG+Cx9JS&#10;5kfyft/v+3yfz/M/lez9j2Yn72iVufGBlpe4Wm3yWtd0DqxCaWCbfA2slOby8i59Q3Z3K5HEmDNr&#10;ELdrGDPAe8aTxaeNXHUBndIoKGlSXSgNhr2kQOulbzypDlgBnSEWQYEYDAcseu2Q8KlhEBt/fTFb&#10;sDSM8GKTPmiJPDHAnkCwAAi9AuPRotsIaCtQEBlVHeMPSVuqmu1yHFsp51jUmLGiwBm2r2zb1ZxH&#10;SUSAGcg6IcgyZIIGUyAHFRdBDB4gU3saJbEtUrIBrf8Ir9BvHKdWqySm2VyUIGNGVhBnpPQWoddJ&#10;vw69rTOwLoaG0oUn0UZlB+hQVlkznRrtU7/mSO8BV0dn2umCo0nVhKtEH2hbQEsMjyPTCnkq0l26&#10;C9oEsIU6l/o228jihDHHxqwFgT5WN6MfBCxtuO/jqjWs0t7CNVxDHSL1YT5Gl4FSRTsA3Kur1Bnz&#10;KFgV6yXSQfDAZN81whYgvWRrco2/L8Juae+iUbyN5AVO0Vb31y4L1qdceHFgc1yPLDh64qsL3IlB&#10;phvnbiRHwWiCHjzrMceGvChxie1nqi5nKwqiHjZtNukZq3H0SqjwCeijtqwh7CvtUawgDAmvlgym&#10;eUM2soVSjwSIhUEhxAFMN4wPBP6cbHL439LYNhtXicp9LrWWXkmD8bFyfyX9MLWNXL7MjiHXZVHS&#10;VXldJ/9qarqazPXiOOdUWdmqLrJUIiclWVM9w8aoMmZQWWQlS6xYRdeGTUBKsIJh2BoLf+hwkarG&#10;ghcKmb6NPz9/tFHE6SJO8Y42jor3hFUh9VlAZQSU8asvWMEMARBSMqu65dlSEqlvQfZPTk589GEj&#10;BZVljBNWLavjclDEZ2NybLoBDGNQ2CxuhTZ0EGSRkdlVvB1ftXAeAVAInk8+r4u6rNNV0GK+flXI&#10;o8eUWd/czKyTUQHPa3V18ycS2ZWHKTmZ2ZF1taXnxWg06kUnWrQBV8THc++2Op0yr8nXx/yd1o+X&#10;4+8m5LQg30sX99LFLJRfdD3SJlQYTl+pwL6dLvdNp9934h9EIskOKYTmJZyxWbt7NxbjO1t8Od5R&#10;dgOSsBo3I/3yA8kKLxbeohXy6Vnh3DDKUkfrV9ozU6y5asSj0eoPFHrI4HixfrQ1p2kVTd+hJ1k8&#10;ApzkdvGbR9+n/O3LtYt9kVSH10T/efZ+Y39VN8LiuXFuyAgAC4300YY/l8mQpRGZX11JJRVdTDjm&#10;Md6lZ/bfOODkL0nqgUHJpgQyHWJel6Jxp3JdB8CebhdJqqjnyTsyGfMBFzmWZXvhNHTrTVii2NRM&#10;1JNE+koPnvR8xR1rRi/9+9lZ4+Zfz31fiptL5HxCzAZBxmrd5rOlqVi/aYIx2ZwkKYuRkzIdRmS8&#10;NfvxjdB8bP5G6KoPen5yvlvZwihfkD/JyIGOCJEjt8Y4ViE2SXo06nZHhzPtskf/i0cZjCEcD2f4&#10;Q54VWdlYRETySUGBscIwNNBYRk10b782i7nUZN3anYloeXda+6VS7hi+KKn7Qvq3m3vBiD3gGgQh&#10;POy93G6/nhftbizEe80EP3qHB+exPINcZLvdfNZptX549WfRn156+4WX2AHjex9+8l+m7B8BGLue&#10;17btOIqtYOKMuAkLgyTuzTvssJ3KGgqDZZD7DvsbJFHJjmZkhUSyD5axUWx3NTQ2OKGKf9Te0mTE&#10;dpq6MYVSdc4wpYxdMlooO+7YHXYZLfTzPsp22mFJIBjyQ3aU7/u8z+d93vu/+2Rvf/gg8uqVavRm&#10;G3To7vRnA5YxHnvjYDAWQa5av7M2WyvlThtEzFw3ZnUCiHX5COyUvlCxnbRbmw0HsBJSsgihbaJg&#10;vNpDlffZyCNOBtd7b8SHlsfW+MRQCMmci4uVlZXXr22F6o1+yZe4g16YsJyDoezl2MQReYjC9viI&#10;3Mz50WBlfHK5zue5lb+MXOEP344RzSwfIw//VX9J/0ixU2y5SHciG6PBxaNYzPGPNjRsSsJzt8zS&#10;lDksRZc4KsX1OY926X+PCNC0CPcQCX0pPmxw6HDQFpsmG+x3Qt9JsNjo9fh/tVdDs3Kebv6okhDT&#10;mrqzY+Ryoxs3NB4ouWNWQQwqZzCFcqRNeePE3mxdyu+BYJIDvyoBjUdbqB8dgZhqBGRBRAXg9yF1&#10;iwDTgncgDEI4zpJeV8gvNLpiB0FVkNBkHLsZx8QN0HhdpIM6npc8Kb8eb8mOJFOlWlcQxhxv2ZXK&#10;iC65Irw5g7fLwCNwdDHwZz09oquVgQDX28HIG2l+qqYGYxdoF/1Ul9wcv4zzdLqCoRPFcJh9wyjf&#10;PCTChcYs/alfplUmZbYPZhlHYDcweDP64x7AVT2heOCYguJB7J+Q5A2/OmGpB5Kjz/OIdcEcSgaS&#10;EQZI3F8sFIg96eq8nkxgq3krmcmcDJRk9dFJRt4TlYQ7JJywTMVn8gRmQIEkPdG0xCWEbPO+SIYY&#10;YfrSTwPuDaq+BSmjaoVQ0aF9za74d+49e4agl9u37+aJE2E/Gx4z5/607Lvt83WsnRFjrGtzjaWP&#10;QwSsBGSKCVsX9MF5FXyTd8T9EII0ZsE4dXJsH4M1NFOvS2jlUg0XNYkMsxSGdaOCbzTM3fVkIptK&#10;ZZWu3kVrMlGgF2N3e313e1eGlfv2fqoKUlatFpLJwvktvqaUnMqq6tbW3mI3utp59/W74rRumEp0&#10;aJ0S/kx3D4ex9sT880H//v6P93YlubXhxGVJ8BTRnIRUUXcV1fIDhKzGg17IGg6JB/QDxaeaEYv1&#10;erUleq9FoB4vDZfmHqPHa8wj2UhTc6rnHa+sNH8Rjp2jyYthrUa1a6l9MBOe6ROKLRysIrVsqh0b&#10;tqOxhW57R4UBAfYJWvmH1x7+DsXHT3lpL1UXH4mJ7IfdoqGbE1dwPEFMi1zOOoLtjCueKOwtKuu3&#10;FLofFtmldaCHrKg1cUOoC7WeFQ1+FnNzavXndUh86d9F+u37fUXPPlUXs6lsle6ihF55rKpFVZaU&#10;ARVM3NtOjyvlq/1OeS2wdiVMnGgC4VtQQ/s/Z+nN5q+ti+Prb/4y1fZzIgI8rkJYC4Ds+R/0AGKN&#10;9tSTmUj4m/AysqqtYeSrAMzxl4FifsAm9xeX+xY9fdi4wOSLkQyYx/1HDNHw+GqA5fmrML03Dk5Z&#10;4Y/24SmADFjmh3ZY7OMAHUgJQWhwtoJOFMTsSvhJB+uEB8UDKkjnamUdiw2Jkek49retT/++djdu&#10;O807CGcfzav3u1OTqFEslkvRw2BktbtArI+qlymilX267pl2t7s4HXvRq33+JY/KPvni5k30F//r&#10;7b0AjF3PayNlGDaZ0KbV7Y5scLu2VZFc1IsXN7DIXqT/gXj1NjMwaTIMXyY0M8khMxjSJF0H1gZW&#10;bWwappCmkkxa+8tISaSHsOSg4CHIgpeVXVjoPyD4Pt/kLJ56aDqdfJN87/u83/Pj//oufvHBw5Xf&#10;D6vWyd5QcsOtSpzavOtpY7L+/Mxb+DDkIxS6vlcVCZRZzgRm+cv3l5c/uv0WFbk4t1UyYiFQ85dC&#10;PaR5SyM3z60T1SDci58djS7zVODoa3jthAmSxOnJ5MvPnn1y895NQshXPO7BAlYFjwzP87AQIaBr&#10;ISNegixJSEnsCKHJGndhQtFBlEuDB0LAJR/kSNd0gzQzRG1aM/W0wTPFqHHnPTsnvNHmtrHxbRo+&#10;CzmJBcZFdAMDXsnGwV+FJ3s1UazNiVWgfnCqwi5tFxdgCQ4aPL/auaRtI8PFtjBuKthd2JoTJBMC&#10;jyZ6EYGh8CxcBcOfCgRmNTHgjFDNpKKntSqiM7gsX8zRDxd0iL+YRIXh+JxAAkgfWVtuKs3Njf39&#10;gg16J7e5wNyvECirBCgbaF1c2HeB7Q9uCaJN6WqXWH+N2nOXj8moRBpUjsrYGMvlbrPwcfNvKB8g&#10;KssGx3IySA1ZmbqPcOOIG2Yo2WxiFJ6c0O56ZJeFB/0yPR0X0j0gVBDqXScMy5M8E1i+zzSuD0a0&#10;osm3XneWtAmEK+LE0QRPR0rIVKTyQTOZ7Jisz+M5TXOK6R/GhnaB4K1sgw5Fd85lxPSIjwLxGfcX&#10;hHBP0sH64Ck0M2SGaDKq+Fnw7dKKkt7+akvhNe47alzUVEkf5oZJLamryeQwB6f942O6uN5n0hN1&#10;qt56w6BfrGpjhxoADmlSmYwupfoqXTtNu9kT6biwmc72R1CszwWZ4XhXLDfMMVWbszBmx4xTRlJ0&#10;+ldMD7d3d7epNpQgJeMMfJj2Ptra2VF2uLEVdO7a5ORkTmN6SZHLTMhzTzZBShSyTQUUE1sqUynv&#10;w6GtBWNRZ/bhNpNq4EVMS8dHTCo+47yZ7EvSUB0OkT6dPKB7Kv5Q5KFqcqak4AYUKmVbrzIpyAYI&#10;lL0D0ypaR0ne2f76+zRYMgqV/bu56cEB7WBP/avFq0hktWM49aVQLNpuGZL8YCRFq9/M0wuKyubj&#10;x+fnm03bpu3MmJglqWPULEMUrVqvB97TIF6LRCL1quiwzvVk3Knfqvpvh+pIKGlRZ8GMuBVluk7P&#10;W0satYmb6HYTIM3ejCd7e72qETeisas2HPA9L+b5kVj8s/nWWe8sEonm5pNWMkOAamOz+dsfu6en&#10;P7+2Xyi8SBGALL7A0fq8WpSN1XtaqgmraoWa7Y1mOXEjyEJ+MKCuXd3KFGUVLi2MyVLDvFeUHYG+&#10;kq6uPvqxlGKlEmM74AzzmAFMXd8kdEsQN6PooLX1dZZMzQY+GCFIGYVNeg7EKVPry9teC+7nF42G&#10;ybAmLEuVrJk4mjZo+/J7dZCmq9zJFyVFfArZM/eOCgVZZT5mf7F27M9Z0MvKwuLa4sJKaCHEQRdB&#10;3KgxDovUKv7keZg3rqxBcrcGluFKYO3ICSCLXGhtwTgYc8UIPynzEc1tecFsOghQ8/0qdRde+7Dt&#10;E5xDoGrMW8KwNRqNeK127JdKy7CgnZPlvt1N2C9P98vUwneFEY+bulu5av8z7lCnazhUgddj84ee&#10;16b/FkdefSi04Lfv3DlYf25+/vq7D+9/+v5/g7J/BWDs+l3buOMo9h2O0uJYIU5bKzIZmiXp0MlN&#10;W7q0ydJS6GLaoVsLdwd36IQ43eH7oUESEpYsOwIpMqqbk+1DAlUCJZKDkHAJddGQQR1acEMgpUvH&#10;kKF/QD/vc3TrUINvkmWk7933fd738z7v/V8k++rzz754b6VRMd1fit7J3HRjD4nWLm+u3OJ24cJy&#10;LIbJ4Gi00ahE58ubmwtv3FoJe2WPiNrz6O8C5iAejse+hqlgGAX3+Qql9gSiA6ZkAiiB7xKU/TWu&#10;uFVh8GLw/sbGK88H5yFOy8nKkoG8YGm7KeXCbkdGHsgSi+VRr/cdjslkVpYPkYqvrHoAAZjAH8lj&#10;oIP1E7gZy79VFPwsHGFjPuU7nRPfD2CPngLu0Isuo3FPVK/dIHoZuFQ1nhCPOjlBP7bBRUvVwKkW&#10;jtAY+qL5y8jqlQnE8MMGHOjOg34mp5guo6vvs68+fuFH7uJOGoOV+ei4QcFqYsrs1Bt8ePr3FHZc&#10;EvvDJviAjaOC2cmf9uUjYXIbijaFNY2ggmys4RlsomOoxFg9kEgCMSe5xP+dB8yTIXv06BMiVNPD&#10;mDW+2YxyZHGemEQsi3AFDT5vKIxy2xDmb9O2zud83JF7dbY0ldT+7dxwOj07nWBBZLWKeWv43fuL&#10;VYIiDLUlhxisAwkzkTVAVNqrmmZoSWn+a1vlUF2R4xE05Lv8qWpm3HQEGE3Ccsy2OUOXVmokoQDC&#10;yR6HDYTiIR7R4Fk1I4QaoiC0ogdhi4w1H1sKR0eX4CWYThOW7SlpqxiafxSzKVpyNu7QjB86tmQh&#10;GQxIBnNJw/AX4bcLCg5WkXQwfAVSlpLTzX7COpDVvmApW+yYpTp5HqAMYcVIvElvbBIXBycjKotM&#10;Mp1IT6EG/cSuDsN5tv7YI8xIE6oxku1+z6wsIQ2N08Olpei+xr4uAj0KfaMvhcGiMq813XyEZHHc&#10;SGbYo/GICjdx++WaAie/JCT+5nA1PAhn1A69sTeLB+iSdOhvqNxMJZT7pZJeqxFBbGWznLtJ6Kb/&#10;rCOxNK3f1+/d2y1R9aQrxWJLjUfi3V/rRh3Cs7EYCaLlx6tPxAtXsqWahTpEtXvBU621VXuwldEL&#10;x5YkaY57EsuvaQ23Uw/Kgdahx3TfGOb9njqrLlXoeb3x1A5oZ4EFkwiRpZuUjBuBnfjJGBp9pxNp&#10;V0wjIw8ngrDdh0Isum8emle6T2hPfdQuQw/xWKS6uxyIbtAWO5GO7ZpF7iseHdceFI5rBWukyJrd&#10;ss18L7WYV23JrEeiqiVsWNsjIV0oZM5yb2esgj4yZk7VJ6yiRVNnzYTXHDlonMkwhJtXe1pir2Sn&#10;3239pu/SjaAraLfKRTVpamu2pmYJ5mTdkoapLM6hpbVWWu0lTTWluXMvd3Q+eDmvxC65dlbraTOE&#10;8Wp5t67BV0emOtCF8wJUCkl+QhBISB/1sDIOTSe52/XWOxfX2+yWCJa1Hvofsv3wNaj0CbRoWViv&#10;QetCSHaJRY08aLZwbR0yPbTVLjKP+5i+M+hLlmn33hHp1US4mJuVxTAnDmx/B9ywXf6xXA4Ckdnc&#10;6uqdZ7TioZGnW448w6TAOA6b7/Pz8w8ywsuJ8CLzx+DoGMfgUjLS7d6J9H4X+r4TjF9r76wSjIng&#10;dLTHd+rlT8T6hefPu+O19usfXb/+zdWr3968effu159++Z+ni/8IwNjVhLZthmFsaZlziGNDCFlm&#10;r2w4h63Q7jC2wy4b7DhGDrsPdpAMUhQRLJlakg+xsLClJBM0dUlT5LrChvwUx3FCNpMR8JZB1+2y&#10;Y8123tihPe2693nd62AG62Zs6/v0/jzf8z7P/0UXX/v760+A7ZmZ+ZWRbRfSc3OJ2fkbN+aX2H+0&#10;tZxYeRYAWsSbiquLQWL+Juj4LNEMUqPv+63EXCIdYJ10QIDwvboOk+FImJ6OUSJzKESOnWsriihF&#10;AHGIxi8gQFsTdBuFgujb8SsOhTZkGXAKtR10DgIwJQHcRwvqszAUL3BTwydhmUIA/xZVVaBOiBGn&#10;YxSnOCDe2poJAEJmmChJoXescF0PbBEKEA+KxaZBca0CMQqHtSJVPXnWKmSm4lQnYAe3WnRtpemy&#10;hQ0XMiETmcF1k5ejcQkH8azIXgbqzvQdjG5TfzEewWpsNLpEEtMjS8XkQFCw4Z8A9TTTnZL57rOa&#10;efa0URufNoYSfr3FGsQKi6AggrHIO71eJMewTKkJI4EapSo4hvQ9l6FSoidRwPmOpegUDKcOKro7&#10;45YUB9oergsKiaKHJQgRy0OBhTJ4lkymwqqGfFarQVEEXylQP1xl+yzlGshVtbx2924jpAhT3qde&#10;YURFrD6sQdKDbgjYqE7Io+6Ub+jesLoToC/KciFk7R24VbuRqrLiLey+IlC+qFgRnKk2Jyg7sU7d&#10;XAnOPD3l6FDBetFfohYEqsPQYMDImcV68BJTEPFZMFkBO3Lo3oOd9isAuQre/bRY0VjYRaZQLe8D&#10;LvM8+Q2JR+VVPUs5S65/fGdPO8rppWGVNbFGlCN4b5mOJqmANaEvLSlGcQ+mnqw/yWCfA2KPPp2y&#10;0NUsiJuVirah0ycVHmej/cDbbDrNVl9r34O2B7LZPQ+HtW2j3Wz++PDhk52dtuf9c3szs7i4OPco&#10;4o3KQjEKRFiwp4YYZ2MglvpF4IuULo9RC2DBPoK/mXTM+X8DMxS8z6HGzZoAVGxRc2La3YB18GFE&#10;TX9mB9z7YtGgTEa3RjOKbzGFsSjvr2835SKUtgAvVrz2Zi91GPvajvH04sLOVcTgPJ+fHPjqpgEI&#10;UtuUG+V1Aw5tnbVv79TLjXBlZcuuZM8yuZiiHkZoU7meapoVr6RSFojOZmxrX7mgkAMig+0j+mQj&#10;6mkVC56lp3svcznKTru7v2Q9+v0169GJ7sIa3TUPPu0uUEr+bRdBNeiKC6me6FOb0KO6gzZYu1kv&#10;wy167XGdEhoVNNrrKrzEoqQuaUrl/EI9Umr9akMu/rBdFvp/bdMDi9kJSdN1wwuTx/vSsWY8oNL5&#10;CPONsImw3FszgAiMprLRlFSt3cTSaevGhlZSezDa9OS1bz74SfKeGFT0KJRce6k4Vk31T6vgdDrC&#10;r7fYEPDkyxX7KQM/ur1AxYpAj4V/n6JUwTa/S4aOQDGSkrhOD5d7aXcTXy1RAE7kZ6FmdXN2+VkQ&#10;DPJM4WD/FmjfM20RevgsA4IpPaQ7eIix8vK0H6P2jK5vAmTMs3fAwurqqjhILC3lJ4PJ1QCCwbSa&#10;VCCIIOvDOwGTZkE6PTiPYwjmD5apvZsMrq66k27XP9yNTT+3i5subnYaQrXT/73z+P3+HxBD6fer&#10;UF7VjlIxdc5ismDlcoepAxF+DAd2SlUtS6IdFae7rdTbz38Wv++l3/tw/h1qyt797IvP/wtd/FcA&#10;xs7gt206iuOkDlkWkdSoGaNeNi7h0AnBATSExIF1nBDcuHGcFEey40VR4qi2k4MbBaVJWCOtHQqZ&#10;nG5WIqXNpqZdaBdatmYqKGy7IKFpCgcuSBX/BO/73CMHLj21kWsrfu/7e9/3+f7v08Xrn342bNtb&#10;ajorikawEx/6rszOXnmHGcuSz1eXwtIzNArSNjuLap3wZSRHn6XaFaGn4IDMLG5svADbgx5Tt/9q&#10;DBhEP2sCBUFvK0+Poai9Mo91x52w7V2fQRyzMDaxzBehr4jlmuPTnMbTUzPPe05f16Y34FGYTqSk&#10;HTFgeVvMwElR0QFikQrAGHhizLpNuqraRqdOnVu9g19AjBB4HEzGL8ogF4GXnk+erNtHCDqjN35M&#10;B8ND3K7TS5htjFTEqYBJmMJ2OnVxhhReqQETIOoEa4wG0EYJ+KPznq2dr7rSrwjLwg4pNwfr02nd&#10;OeC5msl+e3QziH/lwZtY5+M2uPVHhWUAlel+oap66WuwcDJ5IIGD1mSxggNMaL7CWNhlbz42rcYC&#10;uO4FTHJMh1q+Ei9o8k0OBBx9Jh5oQLwITY0ZYYU04P8A8wj9PslUejV7+SiY1nLIikfp/ZgKGakf&#10;YbxTTC7dSzXePyjNvGz1zdHoOX1CAStmzOOCLHOofgGxovBPTkNNW4ESzPUYfcHu4YD32HB4H6Gh&#10;ZgEJYywKLrNqdeITqEq6tTHdUxsq6UtOKoAph+47tcFygtWYV6uQbWeCQ5bBcooHJGQABj3YPPs9&#10;lmTE+YLJBDqHDAJ9i5SHZqPfhn0xcd44UrtCv4JVjmxm/5fU0j4mYoG4qqI/VTk/kbQbHkfCM03Q&#10;HzYTXp4lt11gBjMYrdBElw7I5w5pbHV95UaqjMEKuB5Yait/V84ZKr356EpOTqhw2drLJ5dINd5Z&#10;/fnBnfu/fnBy/i9demv2jYVwAFYJtG04RT2dvVZ4nkh1W0UtUxnwqFR4ZRq/AmsvBmRssuR8AV5j&#10;oP9G0eZlEpVNU/fTFyF4ZCi2jMwzEqwIOEqurLfZnM8AqxtPk+zqlbVvGVByKZeJ6YaxWa2emcvl&#10;W63mMRY1D6fT0EX/98hAhuK9+ecf91KA/OOINLO/2xiLDy1RTT8vxWvIlbT88dsRK1bbvv0e2EjB&#10;oKtmXzjz3SBCQi1sQLypZ+yM6uBRazjc65sTkAWrkgQYzmRDejiib1x6N11aO/R1rrnRKAi4vZ6r&#10;g9MVdd3e3JxKF6rabSorqU9Sd1Op8k+rt368VQqnDTunp/NLcsJui1a7q2g4OddaOUUu54upZQEc&#10;U/iOMjfL1Iq25rUflHFKVkzqinX7/oNVOSEf92VTySX0rjGnVw1jq9nU5JV1WTGwmGdkqFX56LVk&#10;JqdtaU+6bu+aH+CntWrNjevySLC7mwfgIUjhvZmJBevYAGkAkJk18bCKw3Yv6mM8egRzHEbsezCA&#10;sGeDFNkXpMlC06vDx6EQpmJvf+iFOXPoC9LNGBAihQZ0c/21AaDEPjYt+i7wO/zCRXzSWSxSD0hK&#10;X+2QBvZPFxexOh/CRhk+4dSMz8b8yGAPkKzIIOoPRXzT4TQEGPXjXm9I93qtq+v0BKtuDYRKTUbQ&#10;1COBqlileJd6AnklaVAlm7h+nI7Gg8HgZi9a9btrakYpgn+H6YX+d2Sv+9vm72f+Gc7Hvl5YPHfu&#10;3YXrn3/5zVev/6cm+1cAxq7nRY07iuOOuCqsOxKbBute6vaQNJdCaHrdlPRYeug/UAozwow6yDiy&#10;OuMhyooZXephY5BdptsMSnW37OpEksqW7QqW2F855NCGQMil0B5Djy3t+zw3x0JBQfawzHy/M9/3&#10;Pu993ufzPyPZXx++diXcdDMZZabrhDE/ivmuhG6uvLt6g+7iUrx9bNrDuBm1RbgJiWbjwW8rcPtE&#10;ILvpiyDDAHcW7aSA2So5olh9ergQYuhwZaguo+XF3ovYJgtC7w5B6Op8Ca6LVQJoDyB22qbNNabM&#10;WWSQw+yJo6MCEwyRnuLlhO+mNXMgy2QuBdYpRjWZa99qAYahKikBEJQgqN38oQnR3wbgj+0abO6I&#10;9JrBCEpPzELL/16TVPb/KjlzOOOxEofYBBo7prtvEzDbX7RDHR7zLjEkY1SmWZMJC0rVmX9/jiML&#10;fO0YWJ4uItnEqZ6ggQWGJQYdaA2HrE7MgwTigmCpRXWvcO/xUaUj8dmNdFzSObbI7Ll13hPj5r8k&#10;VDzBqr+CH7JeAiDTAVidAEs/opjJN3I/4GjVJYJiC1YAxY4ZF+i4U+ZV2LhTqmB6AB/6l57AARlq&#10;jGWZsI4lF+rQyyoIf07U0uHTGZuO6rnp10JdYCsbhyXJID5FKwSpWo3H7YyqAd1CnhwDSHMw0max&#10;eRy0nXin4XxsuPD5I6xq6DqTY9bpFYHlJE9cMGWRll0fEejKdZjJcD7eTpgM4r25RUtKzrzyVM4z&#10;BiJElpIhTQazLfoj5qPTaZaOBo9dAe0sU5MpLPSCtvjzC300qsvAJoRYNCOjmOYgupCtIwiEScYC&#10;O8IUdhH5U2j702JxXoW5AjRFZwqmHYu5Wi1Hb7tEV7F9bTsL1uQu4upWdlNWtBK8muVa7SHi6y+A&#10;ZBTK9r6iSPYwej9+vB/3Xbx88a39qgZkDhInPVvX4QHgcY11hBoy/GTBYFy4/MgsFqBzRQEvCYUw&#10;CZIDUk72eCaB1wdawxg+NozoGURCMfPCFUWKROiTQU1YzsuwekO5IkcL9tne7W9zB4STVGWn4XN7&#10;mT+Slet4+MVu7IN3wj5Db2n5PehvpZMEg8r529mt7B2MdAmenFHF+I9nzZ/MBh0aOwnTD03F7tpV&#10;1/V3N8YBc2k+OwgaYhtxzHCrdDN8VSgEtAItSbHdfrc7bsPvbGU1fjKaTKdTa2S9uNCPhPz+YSRE&#10;4CIGph2dt7HYoB/soS7Tb+zoiibRRqcoi0h/8d49KVCs3Un1pEKyYqmEwYuuO0ePo8Sd2JG8RTlb&#10;siAfCp400VLbEBruJDoelKglL/vINjN0TiQzWC4pfys4+N7u9tUzVc/XNjclNej6gxSxvTSQrdJT&#10;B2qj9/mj3lw1As2me+vJSaCzK7Wq6pPv6NnRWI3LbXAq2xgiP6bcQtQUQRhBxAZetpYwotMzMYz4&#10;Fgr0hLjeXiVw9gaBplOKYzAi42phmFnyIR+sxMLheGToaw/p9MbKINqF1vjLdi8UqPDrUsgXfja+&#10;euqPbeAK1sLMXUSNEqTGZ9DC6hLuok/4lKAFtC3XYDATjp0OY8gXvrFj/rFNoOyusXPXNnYa42Lt&#10;dUlxJnJZmD7f3iyXLQwBFQf0ziQOen3aoL/77w8G9o3Ghr9XTJWfp7egXJPMJNbX3d7yhV8/WV4+&#10;UNbjX778+PKnb/4nJPvnXwEYu7bXRuoobDqxuUDTBEZra/Zh2YDIPgnK4mMfBF/9C0Qf5leYaToM&#10;M1NyK5qEhjjJyiDbFBuc2B0SSRtJO7FEi0ttwIeu6OqCeHsURZTFf0DwfGeyj4J9aJ9a0lzOOd85&#10;3+V/drLv337z9bfi9pU6UtXyPRnq+cTS9Ng/o4pDM1GHajorHVBy02et6dedyNJyYhmeVZ1p3UWW&#10;ME77C6678GimIPSKkBZsjFAisRqBz/wtamPI/2iKJrJg3PJCek6BaE+nULknO/101Ndn0mOyMROO&#10;EX5VY3NeKmrMSX4fLBJQv6noIdCp3P4Qi0Y44eMUJIVjPc4IU0Qz96mPwfmFWxm4+Ly+hGffYaHw&#10;e+FwTDVgguH+vFRy0ckwglNnnp6soYOdoJudwIQXPEmau2kyrHDDCL+UgGkst5gnwYS2zTlFBcug&#10;IIDvBmJHPdctaR7hr7rNi0sCoaf0qHxI3ex6eT+bjWf0TFNsPxg3JQUNlzVMkFyLZkUCqbwGtS99&#10;4pSDra4AIQBjgRQyN4REDyxcen5JH2T4bZXRN/Q0PTtUZ1n6BssMTAJ5SIhhiQgMVgu5ofDCl2rw&#10;cMa6CqIuHGcKNJiOFE7zAkxTEPfulUR35NLn1JxI9NqoyE8FOZKwmcs2YSU4htmlDNzKPA+iivkC&#10;ESEBwWhU4eOgymHQ1O6pHmcwCrWn9CK5sG7O0dNU9rMDk2OB+E9CbIYCraqBGihqwMe7rkBuHZ4k&#10;I281xPzW3u1yvgt4Ht2tA2AOC0FcBEpuP/Hti3DOKFAjodcYQSfFqpgUNdt3ji4zGQPJl428UsyD&#10;f6LzEXYfzx1gGQicMCZk9ybw+SGMhj2KYP9FTA4eGDUlDUiI4JZZ1+jn5hav7wAREZ4pFAJ5ApvG&#10;PzYaDeox1g9fEGLr7fV6vYZR1BcXP+msfUW9bCmSpnfrT+DFwmcUoIzAMv3jIQrkgAf+juGJ3dug&#10;t8K0VglF3NiG8k1wwkJwgxOLNP0b34mm7QwE+Vi5NqzQQ5j+IwME9AYfkKnXdzfySmNv612rWKwS&#10;+NgwqEK3yqPaWPpsZura/TtJeV2OdExq7r2PqurWpiW2d28zqWZvryHot8WqCrm4ZtNclck4rZav&#10;X5oZR/Y1z3fOLtr1Ui6X9aFwKXdyA22xror8O5ainNclkXeVSr18Lz6ctpw70aWnn4mkX23OpAc3&#10;pFkQ/HwkJ19JJeVoIiXLjt3pDM/68rCfKg/iGpaghHoNa3c3tH//4LmXuD+Ch4Y3m+5Ko5GXpV63&#10;SeUOJ3KN+rfYrgHUK2JDmUw+ZeWJZhqGoYiJIc4XZtKholqqR/MKwQuw1OOxN9Zj1uQvNfsPVfjh&#10;0cqKaAzig8Fqnt5Htp3NqjT69azqrx8Hn2M9aWoBX7xpQjLVoo0dFrx3O2vwAEnXK38jjW9nTIUS&#10;h2bdu2pDUBZJ3Fy+uQyCByErsO1TnEWGXSKMqE6pti3N212EXX9DXxBAOfAbr3HgNDtMsUnxcgK2&#10;+b8kk4mILEdTQHSnj82qCHCBXQJzkMSzyWuJyLqc7K9fhFq1ixfkP33c3wB/nejwYezSgde/gwRh&#10;ra0L0xPNR+44OCzsVPOGrmnO4Nhr51qRyHA9dTH88aHj9KO+ubFTG7989/C7uzcOVgdXUT92/fpw&#10;5f7gOL5/dhn77fmn3nvtyf/Qk/0rAGPX85rIAUYxDmZid10lNk2CobCwsEgvpRTplh7aEOixtx57&#10;KDgDM+pUxpFkHA+jRHTGlIFus0ip2TBocTdg/RESXUpIIIWym+11e9hlz+0hf0K/902uhcqQi8Yf&#10;o/O978f73vt/SPb11a137qZDEHr2+0IsubkZXV0JxbZOfLEe1/7YuteDkMrqrRODQCPOIb0C2yEA&#10;2X78Alw9dJm8y9lsYcEbh+feBZw00Utkp48aDvpzHf44HBRbE4K+boBjFbd3giEUmIGgLkIQvynd&#10;2EnzXnAt0A0+YrnAPJMTGCbGoGiAY88c3zobonUDn5BHIJJSsoNN5/aNM4vAOzcg9tFFzPlP881h&#10;7pNDysYmSFjH7O9sQHWILr5I+/H01+njdrsNAeA2UI3wshv4kPBqtq6PlWJ2Jzvh9wiG5TbHNjm3&#10;zZCWYY14wqTZg/E/1oU5Y1H8iBsXKsCxHpuYuw5GZFgVoKApalQ01aoZ1pQMo6eG94VayZuBfWHx&#10;PC5v6XlM8i/oySlFxf1laQzpDvNGxNI0IpG44QXNvMq9EMUMw+jqelEJB0wAggBelG1iEatZfVOl&#10;o4ZnwWwSAzKu8tDExKQsKF4n2SqFqQfTaWV61ZGOLk0tcmWhVsALI6nQsLTAsdyyZt4MAy7L87qz&#10;63CGPs0lz7Ln9H4p7fE8mK1SQYA5mD4P2p3dNlR6kJnw6NBPpdTA5ho6nR6febDysCPFyoudfGDS&#10;MykGQzNJOqWI1IAzNCXVYPMUZCYu7u7mmHjfKuw9e/bzD3Qr5Aot2VZUCuw6nWFdZY/TRzs44SUp&#10;a9Rh70qVZYIiMb18ZUGnikUxFVi4QWwl36GsaU5VB29DHAE2FDVBBb9yhB0vkDAmEguD5EHEz8nl&#10;EpiHZVmuSpRoSdjfyp0GyEulkwKH5nMClcZb2LXWnz//4vbKnZV1x9D+AokTBX9tCOIPuJfV4P/Q&#10;LkXTAzuXdEBNAFUvsIOXX7iHTmdDbkwIxgBlPER8e+5DaC0BrVtUq1LDtm3QeWQCMcoHDnh6jLne&#10;j4US21rni62Dxu7e7y3bV+mRQ6k6URAoni5/NRD8X6jqbd03zFr5/sFeYRvlTLHYoHIuJ5kL5lpW&#10;q48bjcSLROKFgW27RpG+2OthRnv5m3ZFN3ZwwbiibTSKaBRfKnMLDVFJHoPj6iMLM4SRexyva/Rh&#10;6SeJydTiciwkQHyRcn5RdHwh5vopYUsQnf6inlKlkqXI2/Rd5U6/fM9OqDulvJEqQkE5u5a5/u7T&#10;PzPZA1uC216+U1pT80qnXMMmPv0eOwT/pT25I5mg3kJvm2rEeQ0TEEXSDQ16/cxPH3wY+7yf7Ygp&#10;f7A5EI5fJkrf28uiKHYh292F+E2zWlY0tVSPHFkdCOYMM0O6nNhRSX3oOGgUuSOYaR/XDS9ce334&#10;ekgBcrKD8ax7Elp34dJ8ZzUN4zIshy1h4kUI9RGqsV50tBFbDwyQA4J99Oz4DJ6XoVEseBxD3gbq&#10;LuwsUGUVg1LlKARW41J0kOqFlgL1fJ9QbR89xd7obMSW0ASD6VA0xpTF1XR6o3eWHDhO0nF7zoBg&#10;3Hfd80UV8omV/dtTSj1NGOlQlGqW+Qos2rbeV6Ew7SdfDaL7gycPnzjJgah25VwZSHb4k/RUrAh+&#10;v99PJc7F5AeLf7//zd30t+9+9l9qVf8KwNj1vDZSR3GSKfllu6RuTU1NXXTrycUfFyueBBG97cE9&#10;efTwncA3TUJIpjQz2UMSWtokXQKNCSk22+44hfyAbiYb63aF2iyK2QrKqqwoQk8iSvEfEHyfN6s3&#10;wfTQU9rhOzPvvc977/P5/L9M9sfzb169Oj+xL43b9aHFlx8KhV64NnmNLnR3wTCNcn+u369rUG6e&#10;O2UTzYqLZZLrZVPs7X1zsMhvT04ZncOK2H2XwBM6icwJg9YUpzLBwoSUplShsOITBIwqzJ6wLKe1&#10;OM3dkuY6GzY5H0Jximg6UQszA8edioIw2LRVZ/lP12DMzKIbOmw3qRYwLALvF6jksQ53KUWWDLNh&#10;ajrL1XJzEcrt1/dWlpDJEBcyn6bSYDo7IvrByp2Kxwi6g57dXfrtuUOpDNseLUJu4E3BDDqGobpt&#10;C0AyNoJ0PlTwL3OLUaXrpgJrNHrDxnywinGScVo/RBJjxgdmtEap2KBMFjTKYwi96vSVM5hXF3hx&#10;DzOOgbNhyGociigoPDOiK1BUgfEYy+RfVxSb3jjIT0L0n6IhTkMLwmq9YTibC7haVkPssWI8mGRq&#10;we4hCzMlWnHz3x+kIW0FEtfyMjQfuZt5i976QfRXOzc49xyJo6SuhnO5oluoabrZLfhuYJ8kxr3F&#10;XK43yt1VRr1/PAzoBvYUivDTIiXSNmT0FUdvWG2Cc9djLTPKhy06BJQ2RRaoNMY8KKNjhianw3bH&#10;yesYlqLJKJgE3UQlAc0LwdIVmIOprHu/TXBsaSNxf3Pn3s7q9hLWLqJfUlbb2vpkc3MrkfjwRiIT&#10;l7wJgfYmBcyL+bwkWCA1j/uxrn0qnZ1NAetINZPJfSFY8J+3ZCiFcLuXyhYs3FQxmY2leZaro4IQ&#10;s3Q39Gk6GIrJGwRXVMJkq4mVFbQ11SVKrpcpqtmOqrWedAQ65IlEeZQ8nXKFXpucDM0ZDU2yEfWi&#10;egB6+IBlT6KPU1rBYRw4FBUe24GpgCyPhqwQDjQErYlbqagCRepsuobnTHLPNS4FiNKAZMswTQO0&#10;pWPCCkd0e/OjGwl4Sc/ehA/nSjQTf5DJ07OwNkhrs1/5jMjYNH3hm9GCms9mPk6OvXJtZ3U1Q/8E&#10;KzS6ylJgMB2PTadiX9sn7/728mdySa2yyzsVha0F90IxYmruSn0iKV7Jtb1USYz+VOD0Rek7ZQ9k&#10;cCEJUcdkcl8rG2OdzQjWZbwby//kLQcYTUzMlHzemmHGKCj69mudtvkd1H+obgPvTxwdnWXpMYq4&#10;qbCT2ViyoWW3vr13APIhwDThbDWsQwG/0KRnkG5fNf4o3P382Ufj7hqAOIjvaQd/ixZrqJhDc6be&#10;L7n8M++/bcl45C2NytLAcd+S2Y7X54unq5SJ9ZbeUw6oOlh4ST6XpoeJ3qbXLz/5y57aRSX98KQx&#10;NzVF0Yl+XK7b9dNiVVmE3+76aKSXHR9NkJ6GcJbn9qDLhbV7J5FB5Z5NpevAZFhvnO+jwTjveob9&#10;MR1nMWQy3gWp/zv9AvfZwq7ilYB//vivYWD+9x+Pse8B6XsIEgfg4wJYFnIFhqwswvpOfr91wV8y&#10;azVfqdw2zUOr8bDcL3XaqCBKphCtnPucwrK6qFDgoFCN4Y5MDStFVTdKFuXsCY3A25V2p9OSEG37&#10;4ftbshVp+y7uG5FuuLfx4L2fX/W/eOmJS09/8NQ7/5Gj/haAsat5bdsOw9gyXhKWzG5CP4LTXdLD&#10;cthxpb1tZTC2w3bo3yAFfrKiCVkmlmxYImJsOSmCuDIZ1Esi7CEvkDl22mQUtmUzNLRrR8boynYI&#10;7DLoeee9z6tedhjMCBsb+UOWfu/zfj7P/+T4+HXh4zMv7KrtRp+O5feJ8dnG9nB28mJAmBsETq/p&#10;BF/HEZOVmR2mfdPU09c4Ims4+tbq/qfPyM+WyOWrScdJ9+FD3yZbVubcohyzTpFnT9vqlkSvS9xt&#10;Vc6CGL3tAm9YRwYJQpM9I9bHRSaM2a4kIXFUgB49wX1c+5hBAgO8Hw9PoXkt62IALG43A8HbG9D3&#10;oXMddAK4+invFedvGxkChrJ9FsKqYIqPLtkr2sAws5brxNSAaYKtjOukt4fD4Trh2Tq0Q9MEZT4S&#10;Zajd6LFgNJke0A7WmL29yGSwDGrcH1+T4yLay5fSSRI8JARZwRRfhrgSEdofMjMPRtmgQO76e/Lg&#10;/OBA+dcNlmuVXQOJmbBY03JLkW0RU8WjUQPzs9JJm5Adk0yx4DpBOuRdMi3LmadvoX/XML/hmTy0&#10;96Gat1rjjsW9Y+iyMKNYuVajkKk8wM8v8tBage7z+VXl6Obb12o/30gOh6ZSFnJZ932hccnTBZ0K&#10;HpB85Qoccv1CSOURLWipdl0+sX1kFsl0c5cIBMa4iLrFcFYGfzzBM52jth+X+JjYMpYxQ/mSA2EE&#10;26hNtn34Ing368yBQDnWCZcNpUqQgwAIERm4eZc2Nu7fuw8e3DwEVNY21zZ3N6HmU2fCTQW2HHJJ&#10;qiG6XfMrIVgw1WaFIU3gFGsghkE+kMKoteXijTVCDjgC7K8gZQg+WPBoZME4uiWrORsT1+SAUDyi&#10;W6pW+PwHQNgyR4cQfQPdZz6/A/LfPYYczgqG4NVmwQb18UWKyGibpOXVBD5S8MyDigMUvnYQnLEn&#10;EIveMB+jHNO6ETjG+UekHeOSoWEwXSRwlg51cP49rRJjpRo3cyKU1Ti5CAVQWSuwijXFpYRBV+t/&#10;FpzTL+t3f7yDOe5CtbCC7v7q3b8MvfeoO+U1LUssGhXZfyFy4ditUFu+t7FYUv/O6s3QFiNVW1JG&#10;Sl6hNVlaMc6PPjivDuDxiZYwzLZJYUs7iSHQnONFun6zMl3qolPXFLa9p2mmdWDKOgjAyqgtW856&#10;28qhmXU0r67ker3Xoqn+YWomiqJmIyxppmamHiDr5x32Slmw8xpwSrQvqmqYs3Q6dMm2RSuTefr0&#10;klwp0hMTK2DPRtOPwhkKjZASQnfPP3p+2l4plS5p9TuKOHF/SpqLR+SvanI6qXatsOF5wQTs/7ef&#10;0AV9Gma9Tufd32b6jX4nFXWv1NeK0P8RZWkfn3mqTvdcdbCc373wbKdYEzmr1XIzIM8gu8dzPZ3+&#10;dsO1pesEZJCSSHMGyXEyGbfVzPQ5YABYMVf+K2FoJlKE9W1kMJkVS2ImMGPG+83FPYu4zSVg/aCT&#10;kEJaEHczYSexsLAwPpG4TKhI+851ZuhwEsFUzKkL8hDOVSbeS1ymfSbOeo3O+5P051qR1QzD1HzK&#10;a5497kNdOjXV6xoUsyaPT47J2tfIjFRgjmgVzSa8dev0QRg9MZ5YViqKwigaK5XkpZ3ibr4oj9TU&#10;2KPure+ubvzxixdMv/7m+O3b73yYfuuz/8CofwRg7Ppe2zajKJaM43hzY4NHkyZNYXW3Pe1lsLCX&#10;/SgU+gfsPxhIgs9WhJBlbMmGYZHgSloJpE1wUrw4RhmOzRLH8dKUlBFvHnTBfenLnta87XFs3fvu&#10;+ZTXwUKeDAbZsr5zz73nnvM/52Tvv/v2MMjG2350OH/zo7uRmZnkh2/eJD9O3gg2Pd7JtbP+he3k&#10;TPAUOto1Z7JDX/Khb6eao97SQe1Pq0lnvDgQn8XuHMMWabx2KoaxG4h8FhGxyWcaYzhmjuhEQyC4&#10;eebEfKTHYfDZRGdRraOnHboSGdwziHCD8fVomHEgsBh5m2hdjiDr5yIPnkFmprhqwvZsCNzDaSnq&#10;EXQuNzwuqQcnsxwhZhNvEI966NVhzbabMxfiC+zykgCaS+IdAFfMicUIxmJh1pd/HBNS2dhEGNGz&#10;hkOV6AHPib5kdGbxBiPacPCqLRVbSjE0Y6hjFYo4GR3sWqi0JM5xLXIPfWvUVQBapJi7UXo8bHcz&#10;bGhwLsZZXZW31rd5nmRIacMJVl2stQjIxmNLlGH4KOMQW6qrRJOapu/T1RN0odeEjGYnJfCvRdAk&#10;XScs6DWQSSlhBnaVcMUJ39IAElMRmDg6FUEDiH2UQul/tQQ3fnCpldboTBDWYBZiNicTkFTGuMN/&#10;2sKo1NGs0RgL7WChSPDhrJzxkB0tV5F4flkYuIbfhYGpHUKoG43eiO+5r51aXL/IJ2TIOO7Bkp77&#10;eyAvx4SqBIJ4WafPoPImItaUGRa+8TIGUkp+CygGWra8vM7/fsrzZWQqCHd3d2Hri9aj3AvteHWp&#10;mXK0Lk+ihPTSgKcHI5CkqyYextbGUCwq9Ob8Jys85WSbqIc8qEugrreLxRryy1FRYfkD7ot0LXq9&#10;YVimWf6WLuObdVgYE46trxDfKRbzpTyMfYoyhyZVymGVjn7/nEkxQ9v8427KTh0mk8nIjRQ9WOBk&#10;4WYHU7GpTCxMJdYuNWrqlS4K2wxcYoVgCcbKaHYyTL10jmtAS4npyDE3Rlz4SZgELC/CFUWB+5Ly&#10;YJXnR6MRu80lVmxx7l724fLPwLHlQs6S6Mt9XDDM1ceybsb39n9VF5XC8pP3nshqF25+e1JVZnPl&#10;NDeC7FV8S96WerLCiKLp6WMqFKlIKKpMhhCJ7nFvLGSb2KKJunEzLRbmynOGbhATm2TpjeXVAdUB&#10;hpozK8/SWso0N9umfTKxLLSfvfbzTifTJyB7Hg1QtKkPZTPadjtcjuCm98/pTnYfFHJdtfzCbrOC&#10;XKoL2Ms//+vly4uds6pcadC9k6gEIQxTVHVsGfRbYPRgbCm4m9LTAdtjBczPZFRJimScSSVV65b3&#10;FrD8xlOa+3Hl9euKfZSLu+3OkF5NJIJHtiZiAZGZllTbYtnmwgs38+iVLoxatw9aT9NmO2q73slG&#10;JOEh/7APk1v/IqVVxNrBgUjlns+dxh2CO8cWHHvn8E5oYkWn2Xw4JONANh1JbAR93/Ni0OUjZutq&#10;YQwaDwRgEh6FAdN9WF5FozzzB/9YD0tg1Toye+vzt24hOhMQeLN/EuBjhXnRCHQJMpnhEPJGd38q&#10;umETkhErm5qKd+Kd4Jqb8bJuP9J3M+58MGybTJUG1XyrXpUHv9Nhsaqb3mzmx+lIJji/f/8oF018&#10;9sU/L9q/7V//5YcW3w8esHZnam/qg8Xv//7O2LzuBdNffjoz+/U7X/0HRP0rAGPX79rGHUfRSbgn&#10;Qd0zFbFk7KnK0JCtgTSbk5ClQ/+MuwOdToc4nZC/OkHlQ0a/Em5QFERAyFXkYEfF1dnFriAJvSZD&#10;Cc7SDm2H4rkdjJes/bzPeS1Ug71Isn74Pu/zPt/3ee//euFvbn5185cTRz5Ib2RiX1xLfn5t6Wix&#10;9nHmk7msxFhHJTzFE67T6zqWd3yd6notgQzKpZxHbfft7ZkYSZLLnAyrTNSf+yGM4cMwhLGs+xYm&#10;SdQIIVQzXBCWxTnr3fMkRRmPBxDJO74VUPPpRqZKkbMSx2PibOzwcJuq3ZB+wMN+OITfHrs5vuU4&#10;Mh+Ct16PV/o6UKHGWKwD1zCOSEgocCutTTjs0XAF53YO6fcf7kysO52JIxtU57HR6rD4YDzuSgRf&#10;x2NJQZ1WlsYEbdLZUs4nDraIlpxByNB9R9Mc6qaHdWo3CoXPcEyGkh3EuVvGopXwajgtRfQnH+Ah&#10;YZzgdnnOghQE1xN19xwOLCJWykcfPFSscC4i9Y0Vlb32WxqPaqmfxDgE6TFqEGpFvQVII4QyTM3A&#10;HnZkskVs0vPtJ8wyjz2mkK5rRka74I11nfWbhL+VVrjAS26xTwldzS1Oaa4UnmrblTsVTHwhDtmu&#10;1sO4RL0KXavS99cfnLGa03LYYswf8RfvC+LNQVzAUYReIOEvm4cJ1iLwtBnaVKLcsyuvRAgYiZn5&#10;7NGCjUBA2cIlSm5j9GhAHg8o4+ewoGzByC2PJ9f04rdU2Iez2ZXivKxj4Z2TUnRMF5scDfbw2TP9&#10;cZsQhTjZbwRlPz/iOxQqepEDfkIIAolOHmn1RV4rcxMVr2jxIFhFMYvTV+CGRw9fFap/1fWqVoGE&#10;H1LiFj1gN4oMUyMNhhDY1TIJNOh95w2iLWX6u48IxxAZDTdhjrCmF1KoshFxnf9VDHdlYbl7VzIO&#10;w14xttS8f3YMeyccHbcO6bMPQsuABhP+kUPeFmOPZebst7USW3uosJww8oYh7FJEuUAuAWglvsG+&#10;EgelFQ1OVbC5iWaxMA42bXoMD2efUg1Xt8qN7GMikm+Qo2Zq7eftdnuH7qU3tUAvm3uGmGET/c2r&#10;Yv7Ffppuk/xOI7uXd7odj0rzC9hyDbVyydpy8uoiQFawWDFL1B8QISoV6C1II8Uy5H4NmSDZ9VFO&#10;NGz4h4kztBOWbxvCkYTtWs7SmK7h/Vo3l8iddAdrsfn+we+T9LSD1I6O0Xe8ke1QhU50sN7b6TYI&#10;Tgl1GtQhSLms6bjWdjxEPpn97of3ih24Wksngl2PqzA1M92hS6VYN2cquBl1zdV69YOeN9va0JXo&#10;arQ85XznNPDtLLW8E2U8SCZTyUws1tm5davYqNtooZV3KT6S6o2En4M80RIjsU4QcnL30z9XV5tf&#10;hhf188vL9DS1XJsiaGUZs6gun4AMaoZ7cfHPj4RcvSkU0k9se2UhQsgAlF5qAByLHDog/SASBU/f&#10;FFZ4oXt+PV9LMi3LRHPIe3QDqCIQGmlmg15k7IehD6ERunb5QJ6k09PkjRuZDS6T89Ty8glmWNNu&#10;DuKCeZTziRy4jXm/2++DIEwH0/7BgdyX9/ZjiUlikpu/nL+El9Z8Wiqr6mnhzu5u4dTcrVaLtqlO&#10;7u2nX6f/vnl5/t6RE3dT6eyEMN1uwtS5WXC18p4s35fXzfZ3z3/69SPwzc3NjPTN1/8BUf8KwNj1&#10;hLZtR+FYNo7j4SQlgTHH7qU57TZ2GLsMltFLzzvvMpAEkmVhZBnbUg6JF5PESRDMTfGyys40uUT2&#10;aG2nUxoGZe4aKGl36KUdOw7KtssOuw72vqdcB8vBAWNs/fu97733+973/d/J6De3Psq3E1bgpefm&#10;3l/Lx3wh+cMD9EizicXFbKx3uqcr5w1HVK3LO6reymYfWKwFKuxhTwGgRTmWCP36Rw1Q8V2CKB4U&#10;m9rDKQHZkCLN2GavMY5l8bFtQyYe2htUNPAWP2IgaLaOy9wNjAZzz0gpSezzQt9PoXsIsSpEOgNg&#10;ZNuPKJGFwJHjeDB2xpS7BXZrmgcs0MU7DHF7WkhHLIi6gYbPix5UfVoyQRs5ZFBrUsKpsQpWY7F3&#10;2aNztqBStQfuB0gfL4QkFSGuzc6++Jwd6S5CUwMEO1tBmXPj+AZbwk64JsPZ0lHX3YYQHs6HdHzn&#10;Y0VT4bMJgTVorQFpLUp34ANrsolUienpmxMZCuXRTB3iEexbQLkUQVSbxqk0hSSfAlCeijB8jtuV&#10;MuXeKqW+BGJ0iAReDogWhs593IZrw9oL6uro6zGRH8z+iKU4YU1Me7uyuRlHnUF13hQdyMqRFKdX&#10;Zbi+DRPOY6pkhCRo/vQEYOoO9ZgpCBbftrrj6k91R5hG1jbDK3c5AjJQTsSr4QreQ0QFgfYg615S&#10;rQ09LR0aZdA7jnSYIRr4C1XoUIysM1eHNyijOQiDN9gUTLhTUaYMQXFAexFbZTDrkanW+EouPoGu&#10;ody9vtPdKV4Uubu4VSgghuNTUjTdIMlVuQmJD3EyEQ2KaQSVJZD96bqfscMyUI9Ai4KfdAGgqzC9&#10;DdZpKJu3x4qkDPraO/1czlMHBCZ9Vc25uoGdqWZ3597Bdwffwo5s/yc6iIsCAdmXhdtyhW00799n&#10;zmh8fK5CwJYnxQbMmo/bjeQp5QqGEs0a0RVSdUxmiJGbQzR5wCaoTLXnkqwE+SSDqYkRsZ7+iQRk&#10;WrMpNaWNEgtWEpSVI3VKKmGPruYW6J0Snj5WqCwfrd+GwjGADJdwB9r4+0VYq+3PzNzd2i/SaunU&#10;NcX4Wz+7F3iv0+/5iV2zXwu0pUS7/eNY7xOc2vRrv3drfenrauWPI9gLGNccZyIZdIuHT2045Zrw&#10;QJ7V+pr2ilbGokrZpK116HvHtLqSlAmIqPF68Iik0BrejGUyaIM9Xt5NjKAWeGLuttU7rdNrVCrE&#10;Rv7L2Xa/zc0Zc6NmNvbcnaYhDoV4pVo2k5C0rqmqeA5jzQ/vbtGTLVLWRqtioGqduKtDqko6kw8K&#10;ckceuOL1jt2pKPVS2XheOluvTjQ1DBNWKxPL/7qyMkp/bMnyq/7ESZqKkeylwfkLzbqrupYanLTr&#10;7l646nn/LJ+cZPWZmb8E53k2tjA3d3M3jNEZLMQOCcK81nwmc4gZ3QYruVFG/4xueEdxpnRPFach&#10;PGPqNbcQF1jZg8qxcBT2XiTNOivyQewLU2NUXeWza6NLqCX6IWXNoJZBsgPUUbDKzFRKzaUI9z0z&#10;WFp62X44mgMnIp0fPfYTMJseEfahRWS1UCzOf7qAEPowCBJmkDJTJubXE5636uU8+lvNhSGl3y1/&#10;Oe1bKkWf9Tfff3NcfFI+rkp6Xev2Pd8nJMuv/fk6OFn25z9J+f7u29IHxwCyAgzaqNgLAnGj+5v6&#10;82w2tvLZu2/dKn7x+X8wPv4VgLHrCWnkisOdGdEoVScgXWvipaY99FRY2NLeLOy5l9J7L0lgJmMI&#10;86fJTELZhBU3iduAUUmzDonTCDGBZowSndqK6QZqixRcqBb30FMP7aE99tbf98YeC01EBP/xXvLe&#10;9/ve+37f93+RzODennSLEwGC6dDs7DxXfLNRfjg5H1p0y+I2a0OnSuYkG1N0VwwXSy63UI6wHqiK&#10;rcsmcSw/WpHW2smpj0p8YSSwrC7BD/7FlQBuPILQAMD0Fe56FfidJisVtgfi4SVZ/DHxLA/nbBmm&#10;g/VVgWgFNs1gWA9bfuQXYoGE7InnHRywZe6U4PUBKRRzv+Eg2CF2PSCosIoRRNIifsfRkVedlFkm&#10;nh90FtSrenA/9YgqaSTgJm2xXG6UGg1CsV6DndU1IGIkgB6nLRwWIuhZTfoKBIRXmh3V1G0PanX/&#10;vC6Wx1YMSQYbuGTq1mCw1RsMrII3FFgoDFIcBj9CtVl20VAGg0gEk9Gg2f0GvKniyIk2QMh8ey3E&#10;NPeFtTitvSENPTmCt6VEvAA3rQQPXTQmXB4SshAF471olgjZ6TiPVm5Yo4yyzMZPQDlP/yCRy0MT&#10;B0SDM1i+z67KYswDOcZohh8ao9A3001lozmkn34XgWbDwnhB7B2OX4oFGyeYNDU879cfNCOVkZkd&#10;vk+v8h2ORQWVucUnZTaw/Fr+zgMFpkpC14+AJrJILN2UPfRXILClj1Y3QTK76EI3oZaxwf6g+EAC&#10;eVb1I4PALWk+al2pi44IiD0JemOaUWcWi5rGDA6ZewVCL7/e2XiM5E3j7tSUtbKn08errO3KJzmp&#10;A/XUi/VTEnAgpbAdP1qLr9N7kGYkf3z8q9StfbHkW9PT6/sHGvmlEV++tAa9SATeHhkl05FhKaOq&#10;/fjq5pMvP39Gj51vgWTwHWHE/RgGZM2l3ebPOGjMrwHJ6E0JmQs6vXwDbkwvEZysVxl6LOgv6Otm&#10;pRRr0a5Bjljz5TM4HGS8DCeDzC6Y3Y+p/36FGikFGxSExRBGqwS0daNeBzXDGDV4G2Mn13z3yuP0&#10;k6crz3aerz9nvv0aTeRT0LPvXhKQvZdYX3+p1bqatvl3WtXv6W5o6qwdsOSMHpYdKg7VlEQMk/6e&#10;9mJTUbREYmNFMWWdeJHA81Q+VLA1FAqH1nm1KjYOLT3zi63GtUc/3LPtkaHQAFf7EKviqTuyM/Nw&#10;FqnFM5NT8HrlJmfaN/tXc9W5o/bVXPuqKOvtqtMqosd3EOk4jlJXktvnEylZWUlLfCVPBAfurLZk&#10;Sh27kt9Nx3PD35o5XDDnY5LQkWRaeV2lHq2oxOWuteu/rqUwLZOE0bUzUFB50VwuroT1PXp1Swsu&#10;M8v4rGU5FzZryuyfiiXGi6ZaCyVxy3XkVUWKyvYFQSqy43JvvZL40zC6MPiY+YiY04NXp2n1WHxp&#10;IBZE2lBvW3pxzBpYThgJtILRxDNuCCOo0IotaOgn2UlgiInvy2XxAtkSZlIvuhxHBJEo2SJ3i5sg&#10;2ucgMmQi4MI2LNSCUGPjSlJHmGaAPrdv9vYD7jRVBK1b92wMvWL0K99U0aTe1sdmFlBoT3Mtjpur&#10;4rI29T1VAARcFn04cqQTviA8s7hprtcrBWSZ56nobTaXvrI7ihFTbfv1vYsjZ+Lm9sMP7odCv58t&#10;zy0vu0f751pT+GkXHmJxQy1Nb+1PvDg9HAuUitX52cX7b7z2yTsff/ofSPaPAIxdzWsidxgmMdVE&#10;EqNZ2dpEodCksHsoFEpDeyilp/Ze6K17c4TfzCgyTsg4I22UhMSP7BzUkk1rTETBD9g1WWsiyy4d&#10;qqwNhNY97EKW0ksvvZT+BX2f3+RaqAcPUaOOM+/zPu/H8/xPJPvqw08/Wfms5SoSC7y3GJhbnFvo&#10;wix6bqWbd8aUQcVZXV7LoJEpVsu5WjHbL1/mMpXkQTpsYeKHIg87VQYDBSMDGdWer4eGMLOGEPEA&#10;WXMo8Behv18Y9Kwz1JM6LJmsBIcU+joduPHCDxgAZ9hK8xApZ9oNOhA4MPA4nI8EZLErdTgkjIQe&#10;lOJADm+AJZZhMwitX8p6CMVg75aDvuEMioswI6yNiZ5kdNu0GkLn0LFBFixCVZXFmciV9R8/usxX&#10;nfm1hTXM4EPC3gk1It1Ld0PLNIcqj6zY1sYqbDIZVIkfEAFbx6dNY2rxxidUwOjbmGJcv9rP66r5&#10;5OLC+tiCUp9er/ahGMoVdXkSGbSl6hkRBaINMKQilDo7cMBNjAkpIg5oO5qMS1kwEzrD6Dw50vDJ&#10;orCqWPRhiIiFT2PO99YeGwolBoY5GJjEhrj3DAxc+FKZvJGAamOYiwan0HM0LEck5Til/2VhNVrg&#10;M/gS1ogjMI/pJAU4Dx0fQ4FfNp1Oij5rdxacdBk6vdN0JDvcTydJeUnSNPhXJ5rU4bamKDvqFZHd&#10;EHK+eweAx8EBGtnOX4AzLK5b2AS3mVsa5Wl0yypj3r/k5wQlS5bVCa/vrtODFKWFTRBXInDMoBge&#10;1+x6GiK8nDhKJNAeQ/lMeiBt33/3V0IyFPc2I8cjmEhLmxKmMKIRwafHZLSsGEJ8RinJGIKlE15z&#10;hMFbEO2hqbyxMRqVBMjxwSxOSNnpxS73LxUzMYoV+mpGbaNR1bb9zIQduiVKpWjhKd0AZZuSnaEg&#10;XZFOTpZ+W1o6xlYjZGlg5cphJ87lf+NsoHspp+bXE4S6fbGYjyBIOY3fbILTGzvs0Q4onWDtknFq&#10;hjl9yJfGjDZj7TaGWWSOWLakFy9P0oFOHAp8VPGQS3zQGxN8H6LSCJoaKe1//7Qw+jlK7GyvNOLz&#10;M+eJ7dcf/Fi4/xoSYIxtPX+xPToPa9rEHXDPNJi8ExaDLX+zONmandXe0pLCDv0kWy8pZxcTYkb7&#10;yReXdg1TogQifcFnX3XX594np+LEJYSBWvHE0Z6c7DBVPC/swKQmGAyu9vtEYwIBiub3vkElLdS9&#10;nvE3b02ar5rNnv9Vr9ucuLL1WuuvGX8vN7PaYG2Gfc/4/h9KeqgoA1PN6w1miib9Onldk8OFwu8p&#10;vnQnyAbbsE891sGkCx8mVeKKLEUfRATKeaJ7Yl6WU9bDdwQHb39TduH7Z8rjvjvndvtrMSt18sOm&#10;EEkpXm8XUEPZc66bUxWNGRgfC9JdUdeV9Efb0sHf06uPysvzX0556pdTy9Cqy69mBj5veTlEr4JO&#10;fE1llCum08e2Xzh8VNF6VdFa4wVESE/V6zmuVi1iB0m84jL6GG68PVXvZXvEqppZQiacS1yeNvOd&#10;6iPA44rTttD6LD3edLnK8/OLnq47VK5j5K7cv8z5ke3TM3ocEJtZ7B7qXlVMHGnabFYvaq6trUaw&#10;9met0R6Pa3p2yjP29LOUgFWm6UI4OXl4cNimCCbcEmv93DPP+6Hrr69Dd1f8oWd+isRvvjgT1imG&#10;SKiw77e63War6FXVX1yTq9Bc4Pa33sEXb7/xH0j2rwCMXc1r22YcnmXPX2OuHcTo0pSMLb10ZVBY&#10;150Lg10L/Qd2kQSSYyFsmVqyD7ZJcCybGuY6pKNKbE0dc8JqyzFeRvcRN97mjBRKDw300tsgt90H&#10;+z2vsuNgEAiYSFFevXmf3/P7eJ7/y8kWlmMJtRzhA/E7by1f/WR5GTx2+HN80Pnoyo5Xe487cQfW&#10;ErLI6jsXLWXX5Ih3tfagmBjcosBwi4LizxmQTVvVJCQyTK6KCtKeUWQ1KaZTZTDDaHbOyX62hIIK&#10;fQodg/OYGnV9CDNmYVelMlkeAY3gI8jzTcGEMHVrM6WMmcGMn887vQUjNJkMAp8NOo0GeltjgUXa&#10;HKE6BTpsqgzO8CiVmXOdOWex5BjEe5lkewGFBUUu53IUR9m2uT8I0xtsXFnc39mn8IdgDK2L4SR9&#10;cWy4iX6G4KdIjzvT9Rk9ld1CD3at1GWJOYzMVfyGsuyMNZBA1mOFM9WDgxs3HotB8C9sLMy44YFQ&#10;naMgfhfnkCH/KxeL9seK4LtHEjGFtYsYbHHokAjutWbQ0N8TPDjKjIJehQIGgdbEC6vqk+qTcAtU&#10;deRRLH/AcVkQJFSm2EAZy+qJTOUI5R50RNYwRiZMPShjMYJCUNZq0V1bWxJO3ooI6yE6zB/npRoT&#10;UURDDHphdho6hc2w5/IDEGJMXg3yYmg+gG4xFsxWp/SKid2hZ4UAigg1YlkRrQqoTvj+l0Rt1aIH&#10;dO2yFYAi1wGmju35nGMmMQYybX67ZsX3ltOgSnUXPTFovfP1g+mohqoZuvJz0oM0/LekPH3/koAM&#10;vpIZfAS/lzSuJeorZrOqCu5Fe7BgN4yCJuuEwDIF1rKxKonSA3GVYOcualvfrwt4Q900FiUPqJfy&#10;+CM8zIaxmXxkCSniWoJK7whFMwIIWFoSJTtao19Kt6FdIoGT9QjJFp4/XyAkC3qEZMwLghErJhMp&#10;an41mYneM601X1uGzlpCKvzjAZi0VZZaZNf5dVZ6wev+Z34iXWZTCnipcL05twvQRDbklnmayX8F&#10;Kxt2B42ZRADgfs1I2xuEvwS+92klN46azbV7R1JzrfnGTw+/+3r7PvG03PHxbx8/zOR39Xb9Oh95&#10;96U4Kgn6Jn/ab0eiju7LEpf1X3L5fPAwoqTKLwqyUMpQSF4r5mlrq9nU5p9/7CSF16l6dZt2kX7S&#10;aNgyx8m2mqILdWduWonEJBGbuMQ6YPVFtGd4x+WJfJ19+zd/SljW70cd9BMGXJ6v86GQa+oUVGhr&#10;zS52+MgwlNfPAvFHsn2iZJ1Q59ZhOSX1ur2n4mq5UPBmOsGQFJSlnCBtCPB4EzVtHfWz5j02XS8q&#10;NoXTNz+9iTn4Uk14md1PPluE9+WluKXINQKdXjrT89TU2JesH7fbjllVYBtn0rlTtepmXRUogCly&#10;RvXC+xdYntSy3KR9wNkENOGwhRnotztJCDXKJZZzJqKe/qAk+JbDRrXR8GnZxUuxgGvVWYc1nGFM&#10;29j0k1BM7QMABEFmVN5pIyGSUU3Ll7YmbggtFdpG0bYTCvHZcr9DbGXIbKNda6WTCNyi6+Y63Z2o&#10;WTI0dOsOEcVNvXpYlhWtXHBMRaeIIEpsrLA0ma9MzP4jx+wQkTSqtm5g6qGUW1dSSiEacdwfx1dj&#10;Z9de/XV2evna9Vg8NhzWfxjVwDbTqLtr/bHLnxa+2f79uB0ZX34V+zDwxYs3b9/+D4j6RwDGzq+1&#10;bTMK4zg2rhIWZ25FSVInoyyju8gGY/RmF2Vb2VeRDPpjEWSZ2FYuEmNjS3ZrmOriuHXjusloY7bY&#10;Thdi3IS5WSCF7GKUkJLLXW7Qb7Cd56jr3WCBEByIFEvyOe953nN+z/9m4X89/Y0gOFcuRabGp6iM&#10;n6Mb9Ynwe6jrnu7meqO3b0dDCtwZDAdOTgWyYBPeN2jJvbYWLEKr6ND6GBsbdN1tbsoO7+7sGore&#10;y0gdWmSDCxfsdEbYS0NEHdnVKlgZjLGvNpnjAAMrwJaw/THwYyJ3VXCnle/egWW/agP02zSsjK8t&#10;rQXhJYjJWjh71yI7cFyNvLOs625iFm4TbRXd7p5vvnPCLHZ6EMq1U5AkgK5T0sCi04IQLoQZ5BbA&#10;F8MbaPgoh10q0TbKmClDK36uOgZuYHmvi0Q46o0MRm/Bu6T+Xl2kYoq5rvAoMYaGFS67PMJ9Otz/&#10;8+ZNCufqCc8EWJZnqDls61uY+qX1TB2N4brfUujDO/6Fu3PPt5bqK792wOtiUwBKDgplI/TOc7mj&#10;KIYpD8JDOqcR7NtSX8LQ0oCSSabKA3pgfDAkStZS9qhI4XRkp/q2LcflYG8kMX5JhvYoS0VNKxb3&#10;9wcmL+XrDbQWDMx+X85r9nAYDI6FPw+PLezt1NhMPJtlijdu3NBguRdjbwZ0QYD47Q6LzJw7ZeZX&#10;1aFT4qUOgB3lZIU/dxkQLCGt+j15EFEhocSsE4x65wzVfjeMxlxOdNixzOZTLRDe/VeMswK/oiAn&#10;4y8pIDXipfWUTEUFajK0EYJcleB6jo5GmQElkOn3SVrZJup0k2o8Ew8wZ36NUiC+88eKKa+DeEX/&#10;v8QXi4VASaKICBNqaGKm0fTNF5bgdM9+KfeWjxNHlQdclHEGKcBzbPnj1uXLZ9gtW+vZcPe4b3SC&#10;9ffIrWQBvMkcxGfPsyA+AqZispjvQ7t0nd+15GcrqsvYnxRI0QJTO6QZwJgVZYYPySPPvutNvCBx&#10;b0eDwjUYVbyrJsurMh25wXJsPDn/qHR096CSOJaTSSrIDo4SlaPKwUP6+eSP+eM7d398lH71w8Of&#10;83FdVZ+dP20LyXlZShaiIbe9JVhbql5aVdK6bulPSvLLv+pKejVZbtJnrXRPsqrbVL8aajtr9Wip&#10;ogb2stv0MMVilk4JbexNfduddAPfhYS26MC+JcD62fRFIHIo7i0stDcDsxOiKD49F4St61e8LS90&#10;viU6tFhtx+jEamFJomJ9/bXWR199LCZY3nYsM4Al6VLUUCSbEoWcLqzSok3XtZWVkqwn4gpYMUuN&#10;ROXBnbisVSAnKm/o4aMru/bT2bLWoiSznNeVYfS3FxA6rwZccyV/48brz75/3AoOop54eHE41xW9&#10;Z56bDVPYh3lz1tqthbKwMaSic/YqcCXfivQLqtXAooVDbRZNLPjaKdNqdqWFRHZ2xt2tPChTNJto&#10;8Z6gS0B/HcB+JDTHZg7PGGYhKfFQMuyy4T1FqA9Pa7Wym8vAYQPn8W1+UWsJKjZwqfR7EXK8S97s&#10;1AdTmAXC5lio7biTATCHKGY6OFJtw/LoPUTNqGlllvRVHVNOBiVbwVKdshATnEDXdWqhtmt52LeZ&#10;kbV+cdD/xXIcUXw+sXgxNz0+tzg9uTh37cuPbo3f9szBoNhPtVr5x6mePRahO3n7+qdWaLz2nMrs&#10;L26NR6599V8l2d//CMDY9b00ckbRzSTYKBgnRXQNSh/WsA/2pU9SS6HdvpRCoS+l/8FMIJ8xhHGC&#10;yWQpJjToTBoDG0dibBoNCSQRNP7AbVhbzXZLs7Kt20IrSPetfSnFP6H33Nl9LDT4mhnzzf2+c++d&#10;c8/5vzXZb7dnmvVRb9PbMGhBrdETQn4Z0v85GCne3Oy556LGpKhM0zLZQduRqE0WntzcrEBils9U&#10;aOjNoiaDjSbl6wN+aISrOGFLQDIMP1HtpvDALN6FFXQJ2ouVSkGHuRUzBjT4L6ZYdAmzX0AytyNe&#10;r8HqA2O9JU7j26LXS2E7h3dhHlORMEVms2L9PoeFz76o5yzYFNg2D0k7FEGjBpQiJJPxAo3QjZ4U&#10;JaLhGMqytggnYLSHGKC6jJke1f1AMBjczw1Ug2PDwSMZvcdc1XYND7su5Ez3oMvKgI7uhDt93/EN&#10;Y86iwpzzb7SDw3FNrsoEooYk/TPXm+ulBLS0jA19Y4OiQxEoEpNQIijhYMYwa2h7Hu29l3LE/HmB&#10;SQ06A2kp02gpqmmqR2lV6AjdlSSFuaFRLSNHM0cGEvlH+J9SJZWFvvR+PxplI1/WWIQSCaWX4C7C&#10;A0ulug4DAyk3IydPGqVVrkDieHekuPksDy3Fla5Ce3ypJw08+tudOcrRSSTLRvXIYpGVV+ajSYhr&#10;8hwYZSVPCpJEYFaAD4szSsg9TiDwK5Fo6ASBIJ5MCZACqeCBke8KCtG4wmJVSX4zyaODKUByWuWZ&#10;bbDvw4dwmMSQsUNzwA/gWbNFSN8vhl4SQEKhVQgvUk3EQAZxYbQZQR3UqKwJxzSq4RS6OlrNdET0&#10;C1GnT0cX03YjocdfLKms5Xc/BaH0EHy7oX/JDtbMgafqjKkKQoss05qD1Z/saormD2dX83m675ff&#10;rt0iXMB7MgqT7MNQnLJvqg52ttG2TLsLFBQb/hTzOfnBZ9VsNtbN7AeGAx1AGcxwEPQlHnzCn+J2&#10;hKt4aIyFP1TmwMRDZfrxXJnRVmkTkJ3B+2HTWQmoZ4fQQXy8sAltKmYA4atQNsZFysyIIeDnjuJC&#10;/vvVhfwPW1vr6/m1rcvLta1fF78+K19erhIObu48ICTLjuvTkxPLBH0TMdECsWoyoy03Yj/SvkJj&#10;M3K2WPp9OSb0cLslCNpULdz/U2i5kzqVL+e6VRPihNL9Gp2VVFBNGpKo6JanaPuuPEOvNU1X3eWr&#10;D45QAeGp+3XRps1zel4cal59cNrx1IpF0+v1Nt8/rhW9oqY3EkLEElpEmaVQVVO96clPPu/r/v4J&#10;bbNg1b+0Mi1NhMrxv9SH2fX5pdkyxdo2hRI9OziQ5WmJslm1fHlLdZdp8dpZEUmoD3bubM/f+goB&#10;U1a1X1rHHdc935RVVN6+++nzd+4+f/3nbbWrn9YxlDx01WJ7H0J3wjS9ItuujmFQWjcQfRqTxz4a&#10;cR177Bx8H+BWQ7EDmYlBl93xyDpl53sEYX8QlMHlkDNa2jIiw4KBgSmWWbRMwq8Ca7VDZ1NAyBXz&#10;z461GGOb4dAYqKhl1yhmL9cIxxINGLaYZq1Z+0kOEDDSfX10Z0JcwzyuwwINGur6hmFdWCY0Iul8&#10;jIlMOBJO6M+iCcKzlmkVW5bZajXM0eNOszjKVtCG6bPFQfdw/MNzP4WqNTQCs+rr69tvdK7vTV1P&#10;ud5sNGIL8fSdvRe0UkpE359xvfVdZ9QMjL2bGTBdgzPvTT377OP/hKh/BWDs7F7aSKMwvpO4aeOS&#10;mFjRNdr2Qr1p9+OisKU3Synssn+Al3s9Ccw4mZXJBGcmYdFB0ZlEBEOCbVej2ckiVhIjVjYN/ZDm&#10;orRSKItLKSt7s8hS/4OF7nlO9HJhvdKbYN55533O855zfud/dkZ//M+N21evbW4WZGO1Hu5ywuPX&#10;xket3I5r1cs+q40T6L2mV3SrfEirNJbTZQo6mxRvH/hr8ZUHB5wQ8d+EmT9YCnC1jG2/wsmDk4C7&#10;h8i0of0VeY82LBh5sKWWzTwHPv9QWscpfXyWhj5T1YyqUdiwzgWJqQ4zRGGmlp2hA38QRSNk8kwT&#10;XUsmBS1oOOb+sbrwTbEToCA1ZbncIC3EwkWXPVhULUXsUokkDlrmVszOCSBVh+VhLhpTJJP+KTtX&#10;r5OKfREbC4VCuGYsk6LFynbJKsfqxRiYk3ci9qtmE/O/Mk0tg47Umex6mhFGPBySXo8DtEZr4uR3&#10;ncKIQMBeanbyRlbkpc83GvDZAFmocmcw5aR03nI7kqbzDkcePknEbL/j42wWwP112tt+oHA6s4Nl&#10;PyOBaRVoMSg4CNiaoalwSGeOCCgU0wRbIKMxk28+zmRgkQd4Tc0mRD/axebJUjTQPZs+q5WMc9HK&#10;BJcGQl7BYNxtaFnM4hQDrV+bouajrcA5nEAuAl4LMqT6C4QkFF2QsuFJ8vVvpr1kYo+I6EvwA41P&#10;bnI+fu5g+UYQ3CbkveLwOwxMYa2IN1C+T1GGxg0UMuZ4ZlDw0RFEEkuQUHCvluGLNeVc+VNchA4l&#10;u0fOA9Uf9PsCq1hiNv9TfgqF8SjAiKPTykCKDHkSMBQlhfY32THeFxmT2fsoXkwnIe73MKwTvfoA&#10;eqVXtrbeZgD8YDHgZBNOl6ikGKKkBnwtOlvmeB4Z2ZnH5HDysINIguLbrU8hI8LFlNkVCXhbjT6M&#10;CyqZ7I/GkEiIAvkeIVb06KnyRJnO0HOeM4riDo1pVNqZjMeBM0l1FAt20ZA0RaEv/3QNeF961OlU&#10;/C4owbQYy+BS3k1w9MKPnkw6rgTngPnKY8g1z7ROLiw8T/6yuDhpzN3Pnya3v1ybHpRS2z+nppW1&#10;heVHycTkhQFZTCYmZm9NZBVZki9V9kcxpHogtUZ/Goehp8ZWO7W4LUfllKwrtpxQEltbABBYXbpr&#10;Tduqpdctq0oKeNGKFNVp3MwNu/uu4Hk9Qp8X7u4iLSP7EIm2ZDOjSLJlRd5sdnve3qZe0KtOl14k&#10;q+LpugEKqCQbVQBBVmhvNFr1/R/HhdBY+C9UbAXiaXG1LZ0q4q3d5/cf03tF24deAgDcTCUhqwBD&#10;78bzp/RWTCSvSL9fSSWM1MLsyNHGw98+erS8kU0kjOieIPSEBM9xGlMPPz866u3t3ejd8OvOHm60&#10;gt0XZMeOzs0Zds4qPCOL6ew4ntU27XJ/Tyz0FbreQ7mIz/RDrOYfZFZzQujTfiHmllSR3MBMrfaa&#10;jPoftZs1wDazwGVCq8JYgWAwFHatKMX60DF5NWCtIheW4/wJg2E17RkFyhWQHfkHfbZRuDP4Jk6W&#10;VSr6Zp978lIgh3fy2Z67k6OVzoVd500BHpJRJo4bIyWzZdnWuVYWp+Lhi+mnwygeiQJXVgQ4cs8T&#10;nvR5JVlrqdVCSRsoXLxUnZTeDsruybvL1y/fuXH7k6Ghbz2jCgqLrPw9MvLD0XFD1Z1wMPhuKCj0&#10;9I99/6dmO8En17+++v4/HdmHD/8KwNjVvbR1h+HFhBi10dRmm7XKYFqG29jNLrKLworgf1D2J5wT&#10;SDw9yDkn7HwEGkNCzIcVqglhLjFJ41APaGK6OrF01QY2ZC1OllZm3e7G2IV/wt7nTa/H9PYknJwD&#10;7/s+v/f5+N+d7N6tW67edE3zZRnHzHjvzOzs7DQGvflsq2WELaUp16i3+bR12Vxb07oBK4eXMEUU&#10;7Da81Z1CIOW0f1hawoqMSR8HMq81MITjmIigm3HYRvw3zdftNvKsOHNZg3cDLB2gDpXHaJ7nw0KY&#10;/RoMzQwO9wjDxQZExjeRaIBaWZEtP6wzu1gM2TI1njo6WX+eTRxh8ZwhlJbNTmZY6NfIs60jXuIL&#10;Ge5QiFYFA6hAbUignrMrMC8folJmFsKy3u2G9+IOQbLPCJ8hqayBLIA1xn6jkM+7DywnVhfd5R/s&#10;r7oaMGq2qUAqAOXrvtlTMprWAS/eqOBrvBjjOIdfsrzxA3sSAdg45xSY2PHW9yoInRfjFmxzKl9X&#10;K1TieFmTYqtHsUh9Hg4Uli0h0sxSSnFW+ClhHHfK7ngP4BA6GLwiZYuKrAE0B9p3ahf5Wk4xkcvN&#10;cjvZ26PH0GyKiIcMQsNWpEGsqB79TTeiCKc0uQZFpyVQCyUI17T2CQTFvVNZDXtRN4idaP8E1bWf&#10;TZwXwxqfiXPOIrQCbSrB83Aag1oePI8z3EiXQ04/gcqz1OUrSFFGZEhlAdWdLucMaYtFa8BkiJls&#10;y4jvAVKn1qZL7GMBADXHe57uQVpMTFIjU/lADc7A8HxPBldwvjibgGHHg0TuQS6BrkGVkToZeOj0&#10;lfuteDO5Iuyi/ItzUshpK2y6TI8dKy76rApiJEeZR6MVcaxthDB+QEJrb+GIj90iWUICChM9KHFx&#10;dTUHp4znOfwt5u4uIJ8HP5GmHna6jUSw8ALbwMmATAINBu1Z+/Sv8ZGhETCKj82wHeJnJXaZ8+B+&#10;OkNvQZnAZEuVx5CuSKw7k+hzc1IyGUvG1DKhwUQVmoLZhVl29SJIxvGkgGUg6qtJSdmi62FpcpS7&#10;f547P6fbBeMD/4TxgurC/Ydl9TSpQ2rw03excvnu0eJi+dnpwrfvJBIf/fHbxaugvqn5H9dlja7R&#10;k3pM18NmTNnK6uqpnvHp10NGqdQWxqiktvI7LoeZyVMhdsc3J80MDcs08r9Im4VjbaxnxuFpOBo4&#10;WPR7Ngb7BvOPW/LBP/MRzDCy7Gs8cTVe9/6ql8u6Vl5f3qi7NLClilSaSmbGpKcBFxr52Odw1I+n&#10;1wDJ4oJsCKL0Y/tMNPb2VlZV3khXqolKZFYMlYwgzQLzBNCkb161o+cPg1STVVUJl4OR6kn15OT7&#10;RLXiPFSW040R77Sr3tjQlPmTr4a/GB4+qXYqVZGm5mnX075+fy2sLe0vyXBVUAR5EISMmm0oz0an&#10;WjffuzJElaMga1Zg+83FxbZtl1p5R98NhyPvkwWaUi/nX76sdCY6nU5kO3Up7ApG3GRnIAikRx30&#10;baYJw3komHyAGlDEmOmCB6ovjYYFucBOR2Z3ncLKpPA6VrfYqFGfCl/1LKddjzJ1x9THfTTlY4dP&#10;r6Dm2dQyeVet5oLBFPKjZUS4j4V2o1FQzEJhw6MhbUD4U9UnPQV6VU9owOjfyNfi1PDS6cLV96Hp&#10;Q6/sfTT0+ZfjAwMfjP/u92c2CSdsXlu/LkUqE52JqKinG96hT248fX2t5lPSPu+dKx8O3L797tR/&#10;9Kh/BWDsin3TuMNoAcvGKLa51FJtx1WGOKrUDJ1at1vSsV37F2QApDvOCP04lONgAATCdxfkwWAR&#10;2jPH5bBwqGrAFJXEUmvJVSwnQ6O6TaQ26tilytChY7/3O+aqxkyWhfiBfu973/e+9/43kt2+O+8G&#10;HV2rH5lU4+h0bDOm4aMKY9E9ujkOIhZ6Y4M4GnFmK2wWBez9sN7mG7q9G4AyqOKQEEkXtp/3mRTM&#10;57M9ODicBngyMONye7pYzyzCMbqJdqwzLmdHjhbMISBSI/TCwm/C8qIpObFASIjEmz5oe0FlQpjY&#10;EysDbiMhNgjKWEYpGm6/3vd42dioXxg8O8VwMSXj6QmutxwN0CDioFh7GLvQxXEaCAxhWgxMxrXA&#10;EgC6IsJmCMpaHMyOjo/NI9/NhbU6x8QjnldWr7dmi5OsCD0dx7FKxQtzgYHQgDcXI8MhbHm4jJqf&#10;iRb2yBJBLxJL8GrIvuaEjG6kgTiEaMwTE6TT07BoLH3FSiUqfuP0+AQOEfhTLO5JrdC2i0IG2MsQ&#10;G7J2oIP3+58n4DWATGU4YhKsoPZIYOG4MN1AOg1UBkQj46US5AeVKBvkysNBhChKmu/KylliiHKj&#10;0ISVd6R2j0CPIDpKn3m2Es0+yUyI3i6shY+f86zbIqpDiR6aBjU+GsRZKGJYj8/n0BaGXJyPTAPo&#10;E3MXM5hsYniHX9zbMHfmW2xwjvemhcPK1Nu5yGGf8b0yAubNaKGBZWliJESp6IlJD6JKuJkU52SQ&#10;fOCckIEc/T4FhobUEXrEYvfAyDAvi/HJZIqAj1uHyGwWtl5D/GNMnqYvQ7YOFoXmnKfFyeW8Fqzc&#10;Q4NTFBIC4u6Z6OUPcVhlk+/wpUCBs0X4dVA9qG3X9msPqg+/rCIWjEAM64KFtB2/EU/zkR9M2gqe&#10;RTC3RWQZa7bvW7ry/hKV7J+aSOATMYFsTB3/IyLvYHAuinEZ8lk8xtYk5sUbhziFcrmcFNVVOg56&#10;xw+aU6DjP+gjxmPI6ZNBxlQvXi1FSL+9df83wt+H97foWSvTySHIbGu7GavW8qpEtCeofr3/NJ9K&#10;1bYPktIHpW+/evxW+7X9eWNVPdntvGSquo+589uyuqpuOJKkCWriwghLkujXrIi1MQ7Phk3XQABx&#10;UUqYugM/7b5hsBet0d7ondVz03HcUAgbNe7JaLG77lg7dJ7tn9HxzlijvvvSDelzWqe8rtALzXQd&#10;hXnOOBHL0cZFJvb8Z0wIr7XCfwz+flZvFZ9NJMvUJHn1kXwj92O1nE8205vNeLv92C404LooJvM1&#10;m84iJf/6T6rZOD+Te6+SoiJF0/ZV+6dLIl726wqT4KVruMt68FC0bTCyy/cuf/m4EtUuui/61+7c&#10;qbtJlqgEJrD0jIjKoi/kc7XNV5Ek+zOpUA29dyhoP9BVYRPx+vBNQ1RgFryyshCWISMO5NBwbrev&#10;2r9/A+eP7JMiz0l0eUG++K4PbUQrk9nR/KYRbnFrK0T1UEGs67uCJCjT+HLF8307N0wDY/hsRqLy&#10;AZ+vKtChXyzroaUrXxAVg4TAIU6ndGfGdVfRfT7iaDqhQQdBfY9EOlXowERxXTOdTkdMMFVBPLfU&#10;mZnpdvRgd9fpHjqKsScIsGJ0u3PB0cnKrWsrt+ZDfTevZmLJYH6uE5RqsXjbppJPOKEv9fWV5bmn&#10;+Sgb+eZDS9dvf/TZ3b/+A6P+FYCx63lp5AzDxGTdNBCbqBRNl0q7Li3bUy/beutS+h+UXnqfGZjJ&#10;ZAiTbzDGQJOAJJmYDhgTjDaazI6La0CNrmldRcySgist60E97Lr0Wsqyf0Lf5xt7LSUnIRDJj/d5&#10;n+97fvxfJLv1YCIwo+D2xqmGUs62x7R9ZpXXbu+EPMGdhz6z2+0Wj44YoQ2m8UG/RzjVfpfnSMZT&#10;PCBw6BwcHsJNFobdylV9t72udhGpQ5p2yBqnA6cEZdZM30JTB/Z2GnrQfdzRWJ8QCsk/DQi2NC1M&#10;XExHZSBQjhGc8SuQdg+hD0iO9cJxnYV9RrPxDeGZ+ogi9pn0F/LNHYcntoBNQfFRYm5tFv+Qw4pO&#10;k3yXJzPRZCcqDz8Bfc4Cf334yvb21ta290p4lLbvBe8FPZHINhqkS1AInZUGQ5YLtgJnSTTovZxq&#10;8LKvvNAB28N0RfELQty1gcEBBlcvPMBQoQsnfxLxr9GapMRdJxkstxKt6HdRAcK7qNHiTNM9uvBT&#10;lEapQTg2HWvxMQ8iYsElhtgOcBWLDfI3daaPOi9BwPkrjhQ7xKFmZt0kEm/eiDa5BQ1F1Djii+JW&#10;DqVkHB2X1L6l4gqFpzPOWmI9Jg7kREH6xRCb+I8E70HPsmjVyEW+++T9vb1J+t00uJoV9JmYk4yI&#10;rp7bGXDjj4biA6YJcDIvRD9t3lcHkibI/KIVqM7zb1EaibO7Jj2QqIUwMJ1nE9/sAA33qrsniFkd&#10;qkhlMwkq7XZIK7oXAoglVc3w6siMe8RYKNQlMVGILZRRdxnlyVHzC89jvCCZnrEqxhFNJSUQ1aFz&#10;PBRvdO5gK1zzsTSrcrlEHkXmRlrlbjnLIthK6uFUDZd9csd1Les8cETo4Muf7+VFKTZfLiwuSqtz&#10;icX6o5WVlYK0zMvm0mlo+xF96eVBZQRHCCgGpCV53IeumWY1QpvTmVlaM4n+HtIOyKHMjay80dxz&#10;+SISgxMfEWqr/8oTubmO4GcxQWw1k8AdYVSqx6R6PXpTQiYlDJwuLqHCjNgT7hqTaqIQjdUJbMvz&#10;j4mLSWUikVKsUAeW0UCTHhUKSSSc0vNXk5mEmpxTE/ri6+evXz57Gbu7TAx35Pb6x3pSTqxmdCXl&#10;zyjrjCUfa4jC+KNimgrTVFF3Js3UWsR86quafqWjaiYrdn2piq3Ucie12kkxxWyT+ALvHCEs26mM&#10;q6KxtXXdau12dPSGmAHfw+PjJ7Jm6zCq+SpKvM8P7Awp47+zQW+S3B/MKZu/v337w9/WTDh02BH1&#10;0uSRb8PfV1ut+Fx8JFH/K9vOGwQcWa8qSzE5Plfen54uSO2rq83GpIwdh1YkJRbdPz9v7TebzamW&#10;IcvMvv2k2HWc4+Kp2hwe/v7icvjT1pdtjYXYSDfwhWeoy8YJ//TxdPRn40q1h977IBJOT73JC+XP&#10;KqmknBqc9QrXl5fDrfPmV+/6GnvqOJ6x+xMR1hiY9eav31xcEJBNNZtbzWY2vduhDbhY851VHWQD&#10;oV7LGTyF4iOVK/HiY2gZocQIM0ZIRlDGXGsRL6tDX2SI/zTpwyV4gmGRmZwnuomNQQ8a4uCidpDs&#10;Vx0KBr/dQRoIU5IdrMqaaGTbArIwkwydq7mazfyTMivZzHbWCTO6tm906MWJUi1WbOdodDQQeBW4&#10;P/H154Hjbzb888+MXxupor9o20pc+i29rNgmz5HceeXzj8un4LAfjj34cSxy6z8w6h8BGLua10bK&#10;OEw+2CZZGpMaVhPjB5sGdQviHmTxWEW8efJvmAnMZDqUyQxJZnJoh5R8lsBOEtZK3HSagGVh06bd&#10;uqXS3SxZKFo9WQXZ/gfiRbx48Pf8Uj2KPfRSaDuTmfd5n/f3fPxf7eJfn10PQq81dOAq6IQ9n+wR&#10;6fegYjRUJ9D0hAedUd1xok7E7Hk7kSgOCb0tWMYEjuihL8xrIOSYrWqm3Tren5VrClx5i0BgegLP&#10;QHttTkvFOZt6rHGnJMTLPXU6Bbkh/gI6FLG5oIKlAERskWfHdYHCg+IUCXX7WDUksD6J212+dRyk&#10;UqMfBmnBEZMViwC2BqtS6xB7aLPGR25oVumP+1gwzkn9RPYQbMiKAanI2cTmwSideA/uaBikjw4w&#10;eu/cr98fddBXVm/AXoaFVUX6Bmq+WOvBsf+C7w7gbCwKtLQiARaVtILVsr0ti5P0fZaPGIcVOcE8&#10;AenRsqYoY6GUhXMWOjnuDwEBWAfclHiHTb+/hPRZI1veJmZFHKBoIwhMgO0ZiayqbXp1ATBW1KJI&#10;xKC7rlo4oDuZKT6uSloQhM/BxEikShEoprKlzN28kUcDCty2olFeyWfHJeJ9Ym5DfCAa7fJM1Lh+&#10;p+Kz1MfEwSLv3riRTix6G4tn5vnoHNku9DEeI3Ts8W8tVtkBxYkSFifWFZJViFLs+9hrxsnSnLok&#10;WdMiZl9I31LQm8bRwJgdZVjFyOfIHAlGl4BDEh6vEhfTVBiOiLBjaITTSTUaldkDLGCUKsXjylUV&#10;MrvKAFxfwEJGFOnuTnmn2Xy28myzSqSijYAMjdZXrkPBQdvMLSzOlLOI90KOsJFhJ1kekZVEiO4J&#10;nMcFDAYnU8Y4E2TtO3vCcLcqqC+wpFy1vQEJIyHZCpCMSFmWfWos07wHrbVsoX1llZ1eODDkhQjQ&#10;ckxknse26RE9cbZ3CmPnzBsG1xzzMdZ6QHhP37bYT6co/54y5uniS+Japo3rL/9zIxDqlcWQbIsn&#10;aix6gvy/UFBYfd5GcVl1k+7cZrO508SkT0HJdE58Y0spyHMb1S+V1TWNzzPF0jflnZywVS0TTFbX&#10;aruB4ROZKJlCTKwWGL48lAOBp7SBlApOt17r7mpmZLToNtKdxN4gRu/pwTVItmr1Tm1O1xsIAj/s&#10;7jqoa3HdmHtYPwz5/V3JSKV+fNj/wDCOd81kEhWRp8uxgVSgpZnQIeaakph91L/ol5u5pOt+pdAj&#10;p56n/9jyffr+W5PfBeFkNS/2erVaQSmqhiirBfrE81l0u0jxtaFhKE/iBW38M92eTeWduGprz1c3&#10;2s//fKWdIy7xqEk7wFImYyUl6cwm7kr4FF4euEpqYfvi8kXfiMtmQtUXj24Hw78EkkV50ZEtWgUm&#10;Pb0z7zms/zD+MF8RWvOeAx1eD9G4WKB/9ae3F9Ynje+IkwWXXgomGtd6E+Hh5Qv6wcI24eslSh0F&#10;2sa55ky4dtQJJxAd7DV1KF0jXrPL74Me1VG0bpsRrKoE7M6soAoz85Ztfw8ko5WPqAowTtcRFNEJ&#10;7x15gp/Pe/wsEEEeCEYyR4PwvGdAkFdDOxGtzdgYij7aPmk9utdmgTbeei1A7x0hmd8fNgOufxBc&#10;9kfNGpFUdz40OP01+Prt4PVbr52Gvv54KGb7FaHooBHV1OeeysnAAD2gscOPQoNYMtC49ebSUvDV&#10;ROLmzf9CqL8FYOx6XhO5ozj+QKwlIVlKm0ikhyQttKW9lKZb6GUPZY899F7oYSLMOIqMDjqOh3XY&#10;xWTUDMQYTIqJirMkNcQY202ylm1td2FZzGHb2l1CaM8Lu/kT+j5v7LXUkxdHRpz33uf7Pj/+L3fx&#10;s29en5kwy35JqnVcOEELmsaTSiUYQGh2YJIwIg5dY4o0TVNhobM7xd5SVH5wfsrRyYjBpILa1sFd&#10;hMWE0ecQxPwSKjvqcVUcdLti8jHCMWO8xKdf+gywCKdfWowwmQZSCMLmLHjf9iWF1TJoVVqNt0jC&#10;sZyrtvUBCojSFbtyzqE1WjXecLbgFUZYmo3vM2aB5ouAq1O5B8Oqe/Ccx3keDowd2KgzLsghqYwa&#10;KA1zQFS8gxA82oCeD8O3u7hImMztG/Zg8lEwC8FdmFhRT6sUqJv5OCzUwpUGMH3POgEsIJsvAZZR&#10;B6GphuOlcjIb2es6dmqyh+5Tbfxez72knwnAS0BayzFVvmwKju0Rp5UhsSOrplDuVLFKkCAnQNYU&#10;zkYaiHxEZHLNgguyVbPauqYZErZ80L71CkocRLcqEjiF7qnvzHIbMQuyIlwUQqhlHIeqkUNOzG2s&#10;z1OhmHcEu8xjU69DwptS/4aB0fpWOHUSTdXXwXtQs4Let4zFid70TcyE7lpmOESzNyCMPtNjou42&#10;LCbfs40wtO+cacDMIB0eiehvzNiAjDCOf4BG+NHTFsbmXA51Q2ard9nxGORupsOV15FJY2WmcKIc&#10;uHFjX6Z43FkXOewRBdFfXOMhLNvexjkjqIzFteLtIoys8KJKvJIQOEMHXiNOlnIiActAh4zC+6aq&#10;PObBYIgI17P5PCe80e3hbNswNPgE6jGeFSAJwAKPzcU8jnpOmMUOECLpRLR0cFDiiLIUZ35uj/MA&#10;FIk3XlXBI7FAxTCYZ8unE5JmmJ1KB0Qe+FpW5TH1n+HY2IyK1XT/Ml6EnGNGheTsSHS9GE3dCW9s&#10;rEBIt0WN6hfHmBJxLoltwt9hkBbjVNk3Ereo466EU4kE573s7ERLcCgpEjw7KG3QO5prtlZWdj5a&#10;W/u2GF6GUi9y//YP79yPLsdOisVXv4bvpvdt+6e5WzuJ9M+SmPHbTWpsNpzzq8+lc/P8aXn1CcGE&#10;hXJyt0IwoAVimc/wrVIr8y4Evypk5uzN8uYm1Qd2Rfr+x0Cotbc/Teh1BJ3VVX1eIbyWOXotdHHx&#10;zG6a+/uwTV3wUrNTjh/99fG7DTWnJ40/26ejU/dCp39KQ3J/4Ll6WOsKg09POzEln3UCNwg1Hwvh&#10;bfk7yZ61CWzN2oD9stKPb6SbkhG/Eyvd/e3kUUkUI/XLl70sPZaqJwkWRDqebFIbCBCcPKwf5vN6&#10;b9jMGFOxm8/dRyGXNy3OPTaGgJCjkegzW67W06ZbULOevhX8EPmneU8Onexao36pLlsVl2vm7U9m&#10;bhxlknPW4HB0eTm6Nmpcp48vLV0NBg9pWm51XBPYkwSZNV8wjZqzbUeY31ShCc4cPRLY/zvqHhA8&#10;wDuUUJynaWrXRA1Ejj1uZVK5WU56Ce/SLTAtpOmEJsJ9nTocQMDqasYPEYlO853cpjld0OVkjxpn&#10;etP0216/nZQIyHn9rVVzt+n3frl3bkCcThcNhGZCzz4Iff3ii8lWwLuneCw1Ktj7NqHrPW/gjckj&#10;xKYFHjyg7w7AtNH13vsXb9546/M//qtF/SMAY9cT0sgdhU0mzWaETc2S/lEjvUgLUugeKu6ethUK&#10;vfXusYeZgUnGQeKE/JuDDoZkYrKBxpVoNzqGRNy1xCSKq6R2N7But9bCHtrSg+eeeu2xfd+bnEsP&#10;QiCHib/fb977fe997/v+byb76OvPPhDDJzYtwCPx9nwQc1hju4T8R4e6y75ANP3HU02lCKT7YdGc&#10;qdPVUEDhBaPEUNsDz5q+5qkfehP7BAUARfLcg8JFGyX9KEb0LIOrhQYL6YFIjxYa4zoKZtxv6vb9&#10;lsWj0pLA9Ow6oem0BB8hbqxACBcGECwh6LrlGj4bGpfTPgvWlYabyYKut8FRkLIZemRsaIxQOAaN&#10;UzxrbpVO4mp+Nj97rz3r+qZAj/Xw7CVEzaz14wnKZDxQdu3HGPDExJHfD23hY8xLF5kupEPBKjs4&#10;g5yTy2mQXKPQvBDPdrNd2aREdo+VciGZeD6QTFmQTGftzZ6TSNBPoGt+m46MJO+tOTI6ON/EHLA7&#10;ZJdVYKJ3Jo/XtrcSXFwkTLC3GJPpOom1Sx8eZllOt5KGupFhMCV0HXqLcULNcUhI9e7+1QeTsUIr&#10;ugqQAxo7/jTQ+mXQyRmLuQyMS8V1kpG1nCJXomj9QCNdFhKLDx9jCjlxaUq6cG5tWla/7/VDVNrv&#10;Pb3200GoDFR6dwCeBhVcdGDtUgFbFUlMPaMd5g8DaCbWNFTnrKi0BKSNXhlQRMxhmxZJo8yDfhR+&#10;B4E4SnlcrcR8lZEx3MZiPBrXI62hxgUsR3YIB0hsLa26Vi9oN+W0IRtfUQoxnoYurUG0iiCZsg3k&#10;ocYtQ+0C0yD5aOx1Bgw8lCZkRoQ2xEEJmIvRIuQlGL/gTNNToHWEaQWoR7IwFAy/D1WmssxJ6kDX&#10;4fUC483cjlLef/WqXC7ELnko25U9rLFCMorpaldlGjV68OBfUfLCf6rrNkaFeCqFYCBkqg6ZAeoS&#10;PlS0yHI5Lituo6XHrB1IUSF5JRfpUc82CGcpTKsvYTZ8qzBsqSmU15Rtpi+CC4LkVaBVWk6p47Sc&#10;ywrl/dK3pfL+fnljv/zdRplQ19bKT09oBZP4KmaWPv1wZGTk4vLZxcXF47+lT0Ktp+OF33eW30uh&#10;6JtKtbTWCgJfJKoXM/ZJ2NecPs7GT+zvQQ547TsdC12NNT2eYgfhtzFN7zBKY2m1YWSmi775+dHw&#10;Dydf9m7uUOinCP/bjZD1Gkaz45ma/KppPz+wbwUCqeeBcCugS8n792+cX9tzhOrqtXZeqLxuWH7j&#10;aFfKD+rX3oyVlgfeXuXMydcI/soPS70e7ZAmvST8bp5nNYX2PX3Nkgw/5pZS64VcSD+fiCvLiaQp&#10;mBQuEpq8tEnboi/Xi0EKjJ2DqpzUz7PrXwSDnaufu0m5cmWHMqFWpF7L15wEhsL8maoo+gIRFdYJ&#10;Zv/aK5v5uTPBce6g8fZmb03RJzzvz7wtejp2I2IIbcehVHaz2k6wxTC8/SJ0HoIeSvqgzBeLu7vg&#10;ClsZ5iTw+CvOSBY+ThT9QMwGVIPLFYSY9VA8hGAA50YuRBJoaxjVaKB4W3xX5OYLpcZM8xRa6zyT&#10;5qMUZVMKMF4s9Xq42Kk1BBslnamH1BdLzSauGJvIfhRzb/1StAO0b2N6NfDoyUq1EZ6a+vNjcSZ4&#10;EA6Gm3ZVA/kxHW9FGnZwYUFcEGcIg02Nft4JTo4uPAiPnhQnxQcz79x967+Ki//8KwBj1/PTSBmG&#10;U6bW0pjasjWwwJ5ks4kX96LinlYjxng0+xd4mKmZMm2adsh2pnOgzTbTGej2UEoQUuiWwRRwF9pt&#10;EFITbWANGmhWw7pmsxv9CzzpxUTf5x3waAyQEE4dvm++933e7/nxP+/J/n7p45uvvH2l87TZVJ1X&#10;B3f3qCQ0FqtUyWh9dgMI0vH6tV/wSPT2JNbWeHrIqiH01zAUAt2b70MQXIWaQ2hEaClmbskUTVpU&#10;k/vqlur6DqH4gayf7yYIWgkw04P1Is67nkmFxdzvdtUs86p5rERrmdBYsDXjDpsEHt8whYBbYKpP&#10;9M/liC++CCPwb+kOTKs8UxgsIz/FC0eN/HHDvQg9YAEcAbE6u7i+Y04+R0LQDThlgD5fzrOAOqQ/&#10;pLoFxsfJwwGf7+pVqmw+RJXBxCqUX7R0gjpZXIRhkIqbMgwSgccwUW2LLSElto3X+/0HTHaTCKoJ&#10;B4IpCa3rRr3f79Oupc/w/MEk1GGCQe2t4doiuZgsytpdDnR0SWn4q1Gfnn53+jfpNmJBshrM+jRc&#10;6JYF6cb+QD6PpFtYyrMSi/qKbHlbMg8Y+KYUUWAhksI4g475r4Aio4j5WgI+gHdRmxaKBdGFQvRz&#10;endB+uMcr9Z+FqJbsx1tt1oHPt/oaJ6VBeEaFZeTtTyUY72UnKgxS7JHSIzw1zYVeQ0ATeQJHawW&#10;kWF2hGg1Meve553rmRVm4MMAQGQDwAs1nbIkZNk8GHWCV5elZUlQRGIgL7ojOapaw0m80RxWlmGO&#10;Oi6PkLpFP/Afiq/P3yGkSb1CHCFmYL8nk1KadhAHdsG7sKCktBQVhmXcISFzbvlf0jvL1BDKMnPn&#10;nrktgjqIvYd55BEmfhd5sFgAsJQUN3QFs2aANDpXkumFYunN71a+XAEcRD2dTrv2WjKk/+fSOcRx&#10;7eF0wRemRKpas3+wFxMZcOyXILFE71LG8Fg+v9jDXFJxVfTLrotykfFnkWWB7mJSCUJMABBZ0Z0w&#10;ApkBp15UtZworaZXQbsvlZRWIfoTYbXiyvr8/Hr88DBeOlwo0Odfuf9FZnVWTisZqp64fSuV4nfv&#10;311ZKNL3wh9/ro5v/Tz9IpNUFuip0rTX5G8y42rGr0P55ewGvU5DPel6O7pd3fH6G95QN2TveTr2&#10;rR17orHht/aCjcol9XiWWk9v0LFHA5GAE5MmgVTOCMY8yQlH9K7bniswhqc+v/n97MuzmUhVV6WZ&#10;oWtnj6/dk+bs5lZUMnv5OaemW6FqTPxgaov6g5SmJ+Jv9ahpVWS4UkSpH6ROLkerd719eLsoauUU&#10;HTS1jcwObbLkbEyd6xZkjc4D0zT2BaGXS3x0Gk6G1ZoW8gBUEKAM5xf1Yye4G1xrt+tGa/jXcEi/&#10;PL5lzJgmnS45s0v1IXhrKiYLubphHAyU6SSom08IXg49PqsPMXe24xnhh7EqG9me8ILOhN97giHJ&#10;PcL8SkrFzA+5mshAo30Rsn2EvZDSgdtjNhRIUeMEnUo4BoGC7lI+EhqhsZp6it/hqYddxZP5SoNq&#10;ZsOCAxaVz4ql6xPg8VerOogejm7ZVlOtHIfklBhv5+XL8pJhSo9EOluSw+HNZuO9SCXkrYyORn7c&#10;7JwSpFN9E/K3i5bfv+dsWo5n5FlnxON4Ah3CZJFddn0Qs3YlEggMvvGZZ2xkbBBWXwHnQ/+lp+9/&#10;/Wzsk5ufvvbXf9eofwRg7Hp+2ybDcNNEJR1LiEHi0K7aoa1AE9q4lAIn1klw5cSRAwc7klPXimJH&#10;rX8I1VGjOHZbH9pUUbOuqeeiDktpnVUVUdFoRJGqSmMD1AvqHzAQHLnyPp87xA0O8SEnx4rf933e&#10;7/nx/8/JPrp+89Z7vx4+/XYkk3BTQSrl07M6GkmkfHh4NTKZRLbhwJxQlvWRERoUTz1GjqZXmRkM&#10;GBgPoRWj9xGhvpHWi2Lb+9iRgZku8MaWC4kXXHw9Hcdpx6Cwa1gawYNKQ9xKrUO4xfAQcmaEzSYf&#10;YVGjFcISVD30J2g2DY1tb5i7g1V72ckYnKa6DUQNgSU6GcH27EziYAbJcQcITQV98YyweK8XGTx2&#10;fuhkOzuYgtDJpqZ+7/eMqCt0mVcJxxU4WXdduFUNIutraIRFlkGY8vj2/ja1tPoGwXwZvvcC2BCw&#10;lcU9TddqzS4TRxtRZJntzo8dywLZ3WQHZuC3YeWIjabVGS+X6UYsRuWbXdqUGATgYXdYjtkfZewC&#10;Ge/PhJzMHJ8vz+7MsqYeMWa6CvMLFlbT/2PotgeMW/K2EBOgHVMnO0XwKfh+0LaJzNeQWmKT7cGK&#10;87MgCsLwXWDoIy8w8YBo0T1w0mazICg0q1KZN6k0JK/Ofrxevje5/eZkZeiboX1YVyFgVe71P+xH&#10;hGgM+FAgyoXFkhpg4TPzDBZiALhGl5CFIYvxMVNoSVZTDMWY8mIxc8gYBNUQnw3/JcgMSvFUcyWU&#10;howKfU3VSpAzAsbR8Ek4zWCWTVgYFgE0JOoeVakoMKpDPv9SHP0wVgkrSEqWGAqrCopQpOJM2AQk&#10;wPzmP9o0ATx8WBxi3wnzewsOy7in0MDdhCFS35pwK4mfKtuIF8SQb1odE9nhYlRgmbBFSbHvtFqt&#10;1WfPBlaXgWsUJZahQfsvMzNt+Yb6bxI1S9072j4/rz+qMvUXNG54zTwWe8THPl9XBEZQ6NGkcDDI&#10;Non5K9P/2DNE2YTCbpZ9b9vzPyz9CZ97xbbz0hU/BJtV+jywV/JVgnFVal042bNXVgeWv7fX179a&#10;n2utPHxgv52X7OXWio2ogWVqY6urLbvaqirrf3Xtxe+U9fyJVKRHKdJUIFZEamPpNBXIvb0g7QcT&#10;E+pQxWk4vtM4oPLy9DhXyWadetBwjnJUUTOZRmPXB5/O2Utk9eDJ8HB9Qbi8uHgf0q2Ly3d5DWvH&#10;RGJseHTG2UvT5L+/wTmB61mXL55/9tbzcqgfpmVJsLQt3a+7543MY3nC1aWi6+oT3XZnqtPuJMXC&#10;YIGmqLk5ywrL5XHTvD+wBB05D88qdT+3uKgUtvWFhWJRu6HJtfvmB0tW3+tXuDWOqsyWKE9mx7Cy&#10;up5VzwlqHjW4EqLs+yc/n9AMI5aS5V8EWENH+j71XThK89PJjskn2zttxnhsv35Bn3bbtHiJm4EN&#10;MCGklL81MVibFpKh1w+N01OqqOogKJ4wZgwIPzkODjWcXC420Jc1BCZ5GqN8azAV3tBzLrNdwHGZ&#10;qh77Z/Tc9TP8sSqwKEaqLzKc/XQ9+9rNW4lDfw0W91QuXWRyrhEeSKt1wmSqWOp1Tb6GMI28WeNL&#10;IvY82k8b6m4qqB+qIv2svXtvcOfbOeqN6qP6l3c/vRcgp3qUMNc7Y9ghXvv4bvDbk2vB14LBETJl&#10;lv309djYKF0Df/eVeuJz6vKvfvHJf3SovwVg7HpeGjmgMPnRkITNmHSXdqObS1EK27ONhx66wkJv&#10;7cG/IQkkGQcZM6wzk4MZlOhEM1CN2CxZ3XEsbtJNjEo0uFgGXBDZLkupUIrnQq/9A/q+N/bcelQk&#10;iTHvve+978f/3S7+hkd4+Phw+o0ZHPQaPQGxaz1TE2qQfVCz9rZ01ycbv2z5j2OjEJKrFpPv6dMK&#10;+7dtNpSy/C1Xdy1cyAiLUD9Asksf1MAArKoyQ2O8BrtDYLLWFWEeiSue5MmFWBbdqaYDNIHTeG9I&#10;3vQOGaz6u8xiMgLr2e0Os/BgBgS3LGS70MDBXJ1EYtjvg9mO8+eqZjpRwTftS01/+ZigJX3RSBMc&#10;pzezgKBn8FCmCA/t8nEVS+uPy5OTrj4k9DCHZiC5hP0SBB5rjVoNPjAa9bHjnUbIMHA5w5Y6ZFBT&#10;PMMLrsLNtaqgNSE/7AiFDt5cnSqhtTQ6VaUK7Tg9ZdfC/TXNKC09SVWxXFFwo+OVJFteUOeQlaVZ&#10;9jPKMSn9LoYKjPzd4m6xTL0NDqMB61xNII4ZHaKjn/UDZxZXewtSc8KVVoF/dGkN2eMIuy89j4rL&#10;hhTYkOXoQQj4KYisBDw4gqKbnsIPxVxeZpKcLlF9K2eLiF7GIpJaLNqdVNooSJYemtBKOMvJhjHs&#10;u2CD6DycAA1mZB03sgDeRljac1wPjmZ5WL5gO9bvYF8WQBcIIARSRP6kJ/n99+TDPJ88x7mAu9jy&#10;mCQ6E7MwtbQg92AWPxgfC0xnR0HPLp/CLgV+9psMfKiiF3NNCKK/X5r1yny2iaYFQVpmnn5hdpPq&#10;/TJKMKGUXHE771lfND2dspjxUlSAcZSid8/TLcLDmLiazaxYgfz/7rTbb6vtjrwNb5ZulSB7X2XP&#10;GlhX/br+/Pnreh0+UHf65W2R5TqczyCzNMPQtvgEAv/WfKHVqtUaO6Yk31ks8l9B9RJIAawzvEdl&#10;nkvGo2ri9c3uEfpa8doW3tomy9A4T5u+AT+PZ2/fLmHnmCPYDSjHrykpgr44TxjuBTU5aMnW99bW&#10;19bq9fW1dWarLKy83vsRTJA9Dn+r1+nHzM38SdzMnS6LPyfnV3LLm7LBLVosiYuFtmOHEfRxEKaJ&#10;M+hMfEM4BvHLozM+R0uU7NhTZ/TwVWlgmlvmtSNEo0+CmtNzLhzHdoKO4Njy1O0NzZpTNHN2XfnK&#10;DvZMgfMuL8L3V1cTG/FDYSMTeE8w5/MPXTU4ehg38lKoZpZsuxGL196pcIVXaSyQ+9XAraLo7XlV&#10;zaj04rNKRskqL6kL6bK4nzySC8fjA42m4Rd5rSQtihINJWL22VLxJegXljS0/JZL/+KNWHBsRIhE&#10;HLO30yPgUa5M7dIUHrb3Cwt+SXJFhflC+dKEEH7k10pquZuuFCsuVZubm9tdFj9Te37f7abzmpD6&#10;8yT1SSQWEXCuGGY6uAVc+lvqZTwEr3wfQnlhQmXuwHTciG9ht0+f8Uvp3O+XUCQ7MpWshOTdVjVP&#10;uAp956M7Z1cJy0ea9IZDqp6td9/tHwx8MyO+qICquGoTYGMfWEjG7CvbDhlyfzh3eu6WE39/ejSr&#10;LMhz6nJWHm5odltzgn+Nt+8TYvY9SZTC4VX7weDajD0d0LsVjVw8iBLkcqJjY6k/nIuDoO0ItUIm&#10;2Ua+Z+TeF2OpyMPUm5OUz3mVXEyOfHZv5tuvvv7oP1rUPwIwdgWvbdtRGNkmW0zjOJ0pa+qe5rBL&#10;6WW0yWGXLvSS8/6CHSSDFNkYSaa2ZLY41MRRbAKJHZx6cRzHDlkUYjvLnJmVgVkKIRulYRkrabvD&#10;KD3s0H+gsPc9beftYrBskGX99L73vd/3vve/OdnMzJUrYK9K2QxO3B75fCQQaJsQ+20Y5tJmzy43&#10;yzdvfna0OobVMDJurtEf7fGcWBXKVCsOC6lluC+CFlg8y8VLxAYW5a5rE8DJwnwPM2KbEJBuLGMe&#10;VxxuPpbllo4UR4YR0VtCKvSbWWmk7HQ/8Wy7jUbopMpWXFc9uF3L3i6sq9IGayHpYSYASRxCAcJV&#10;4jUIflwMJloGVobBqcSFFYJgwp5JiTjRU8rzLj6++ONia+vZ1frTqexfTpd+lOLaBRKkhk895Xa7&#10;PDFOy2jz2/bt8TatJVTVgkPm5pBJl9DVcH101oF4kCS8ghZywUK4JtbqDLyuMBImVhju63VdprRJ&#10;OoY9MOJaRNQyMAsmjPvegcSaAs86j5+enWVdmZiMuT3S0FvUH7oVRki4H4gEu9z2zD1caBmLc480&#10;Hd1g+WCchS4W/dFcnBNpxeNrDkVPF7kw1yT6IBPl4FbhYD13nMvFHqlqjh7FdQp1OEofZzP0tSTX&#10;IqWu1T2bsFOy5TExoo735frLIGWae2LsMi6PYZp3msuCnKsgdcE9BnjJbP7huPLXStZtkJaSeRRS&#10;QTIIHuik9QxPN4HylQf/YOYPdDSOxv7SCoMZZRJddixWUHKEbROA7DiXISQ7RLevyo4f0qNYobAS&#10;g3bx60JslmI8oEwHNKg8f1JSdQkN0jkUJGNRNGbTrahUYBUPY0XIPtQF+F9G69x4nOV1/VwmyFNR&#10;Vpay1kABpsB7IxwGLKmZenJqamphwOaiYOOapub39/erroQRCQr7r8HoUUNGxqNYlH80H2wLKj/X&#10;jKBtm2h04zYB9KlsxN3ZLzxTDJwyJ/EkGp3dzkoArJXtlX9pmdsgTi/ruHAIJ/WEVCJq+uTJT4UY&#10;IVrMbS5LSgnitKpICUEqr9eIxeWhWtyu5gmxqtX94g69rek7O3/y4NAXhahexc5bYbuo61W9VCw+&#10;LKZTc7U5NVcj0CZCnE9HNCOsmD1fo+drNjuRpYZprwWDp/Ch6AyPjlzrrBlmJLBql4VxwT5bs20i&#10;CULT6DSaHYEiYs/f9AXaBqonB98ByA48aQWVR2HYH1j8phwIdcqr5493BSMlz7749VndW3Hii3bZ&#10;jJ8qdvkonJrf7Ctpj9b1RCwlaCrd7OBASpauz+l7CTlHF5mX0CHtvB1YyvutD2LLkaX7aPI0WrVa&#10;qqFYsh5WSoe8Xz2L6YBZ0SvFjin+RYgsBoR3zY7x8/yYLB78NnX1o6ToC5wSDerPn3AzhJraazVG&#10;KJhSVMlu1Z2s7H0FJCNKtnCH0uiXLxfuTE464YZ9a3j0Q3a9bVIKTjTcM+RZeh1pnLK1xzWhQzH4&#10;zIa1AhGADXQo9d0Hvn/yA9sfpB1YxhLFGOPQB1NyWO7A0DoNmbb7VoPETuzSGvMFhF5AGId1SLMR&#10;IlaGYZy9JUowwnCQ2NNge9s/lMTkYeK4K0UTIsYnytoiLPvt0OPGdGu36fcdTbd80/fefRl679xu&#10;NTr2m9/9w6HQ8I/3Qv4bl5d+vy9ltPZe3xfCYZMSFMj+b1z6R0d3z2+9WUxdV9K/3P3qk5lPv/gv&#10;hPpbAMauJ7SROoySTMimo51tta79ExFsc3D1sgftCl7qYS+CXvYmeFCYCUwyHcIkgU4mSDNYJjNp&#10;DFhnCV2GtmlSt83aTEKJLdWuYSMsZVkUepDiQcSbsgje/d5volftoaWU0MlvJt/73vfnvf/NyT56&#10;+2XCJ1VRauHTU7WScAUXCpiFcHgBKrp9lzliO424F5dFk7itpw5rhGQUrdttOkMKj8iq0QsrifB2&#10;OT4We8GYdyAEO6zpRpdifo5R4qBRFij1yVwgaNUOipGcOFBzj7D2Bfcw3TMBPAeQPYL+Rb5otdtY&#10;hmaKsdA15GRm2Wmq6MQomxSL6b+zXWtIeTh+nwGZy7+DmUwHAzqRAhyt2wS2pRJ9Op7DZuPFxQ7x&#10;/J2LH7a3ewQ2UGkINLcoYhQqlU4nlAgl3M7W4y0I5EcniJSFJ9AjwqazgWFVuJnIVlAwtEo9qzus&#10;MZVfzeAs6bC0CBlFCOISysOrQdWxdIXGGszM0GGjqDgwAgv7YOoMHSNMtwXSr2iXERHDdGRxuwi2&#10;Fhi3WYoGvBqodKkgsnCXETVVxxWZYU01XYcZiqpY28Nu9Mg1TNIMFM1QLWNmlXBfTDLUgCgtRfK6&#10;IUITfFMiFoYsYj0NIcTvQQQp9p5Eza2rt50DlDRMuHoWPB2QQncBOyzwMsBQJ/1tQE8JcgI2c+jl&#10;GHcMyDYrMsqMuxKnkaAkKCWX0+m8aMBeUzeU0eRJACGizJjmKT62htaFJAtbwSL6d0IJFOsXAURY&#10;x0wZ7VStMQtJCRq5eYhVYfIc++UoLZaD5arRUGLwgrrMTjtLR08PGyF8XmJUjKNLVOBbLnOSlU72&#10;kvlttEQhVK7XhtBehJG3VBSPIR6qMSRjQqKydVh8Qo+E4SEf1olWZVYy2b1fAWTrVWBpSZTEutxO&#10;4YVQGwXas/48G1sEXKOcTr/e0Si36LF9Aai36cwmOxjalJB2YCAvw+QmsRKeZOQrXQ6gLP3PjxFZ&#10;Sye/BgODf+a3Dz+lr4dE1CiPWC5L7Phk7QAjnKuERNXd3eVdOIUS76reh/BWOavs3Sc6BgS7m0ze&#10;LdMbqVYJxZRy9bP1L2TlwarcWs3sfbUryUpSzCqFeK71fF8QIhF/PNGx+4UUUYe43Xed8dlQyHEj&#10;uVzcb/mI177diEQ2Wk1BGPebfOiSHxsLveQLC42SxUmGJVnzT7mBmlHPWRe8ufFj5drslamxK2cx&#10;e6MxMzNUiGDVdfXOpKMW+jHbtuPe5MlJzfNOujW6iaa5r3Xppq6VH7Sysp5StNTKSkZJFgfvzm9K&#10;8ebca2Ex9fi3RHSik8itKJ2KqeszP+m62SvWuC6Uqhd/aQ8HQyv9ZFGHrlDI50NH+7I0//Rw/ubN&#10;wzz3CFJFsmd2Kf4pFFEXCnHHHT9/cbtoDKKvJqLRPz544+e3Lj7fyaOjji4q1/4rTlxm7vo05P6v&#10;X50OuRT0UhNOpR/5RBhjqbhLJ+OOpP2CCQ/kgewbhQzm6ehBkB42VTkoev8rAsiGowjAUHqEaJIh&#10;Z77TJh3Hf+aFZ/39lt3k0TkSmgWo0oKXYdQj12hhXUnTemsllIg4rq5rOSklpyZj+7HYPXtq6t4S&#10;f+Yf7R81l/jbS8JS5PzInopFznhBwKnwIf7WrRuXr0f8sPz7DEEm3ayzG+9ffjg9N3c5xc/69p/f&#10;NOhz4p1ee+XNL9/7+L8g6m8BGLue17bNMIwl0zUB/xpN5tkOOzS5bDkUegi7jQ167WA9jh02kAW2&#10;ZWFsmUVSD4nB2JYTfEgcvBS1QVNCiNvYTkw24y1MzIcujEFKy0I32G2jMMLYH7D3eZWdN4eADk6Q&#10;Lel73vf9nh//F8lmPr390ePlTLZYFgVhRKt4u0cfifDZoNKgCXumsGUEe/OaPrHV2FZUrQh+Kr2N&#10;IGJzgv2s1SNakWBNcb/GtHYJIfeIuYKtA8weWPcKBhrX6yDrs2G4Jx6t0g+1SHB/8DxzZIO2hdSV&#10;aw7VF8Gt1EEXLj4Sr2sDk6n0PmWLujwPnoXY9wfNh7BM8gZdWsnB6oC8wjJcVvsl+v0zqmkMf/dB&#10;ICijlRQmjphWA8Wgenwdwnp6vglAVY1FZPzmZm8BnovtJke7tNvH11Aw0TGa+Mp4PEKZo6uZVW6Z&#10;btJ6Rl8BnafHnAa61bD3s4rczZrIcW0enE0gFPHAOknXJEjIMV4EkKM+R3NCMIVtQXZZQmIUtszY&#10;+GIHA64cy5HYrnjAFHXRpK80hhUOtstQEuujFsag7YRGDSZBig5xtAr3qO0ygQbs+EBSwOnC3ZEd&#10;H8E9R/tSRfmOMVkHJIw81aJlGTX455hFUk+SHgxiFSvUsycdCXbb+gApFpjYCyAuomvACzDfAl8R&#10;SGZjZ9TWmMnIMavwAs4UQb+TuqwLRAxbOZcv43bJTiZwIqNzlLdlP2UmLY6oEq6wS4ov+uARpMRT&#10;gG7Rjy6pFhBN8i+JH5ItOcekBhkgxmbC9StfQkiquFvJs7sk+C5peC5/gbeV6GPm2QKEZ5BKx+fJ&#10;Ik6VsKwm4xogb1vUJ60WstFYewEvG441RWSdbcDvlzr0w/KhOH50TAV11KBrVFCePdxDT4ZuRy4f&#10;SQzTVJBpGC7AHEdDeh6cuCssNoBWgZb+bKEqf+X7//vGVlc+k4xhBcYx+NnTteOBoXzFuPe1Y6iM&#10;fCTLrf1CKFTPbRLEl5Db8u3a98gA9eet+TrzNBkiS3jhf0FWtrb+Zb6+95i6sny9oDx8gtN/sP5A&#10;3gTlQyaUUwr1TcK6JyX6uzdfyz6rbpbW64BDub5C1ffuruZoDdf667fv6BkUjqnI1EKBXng2ZIXv&#10;nWhC+16iH+q/P3Sd60EHWzmniCJjJKMDd18t2lSzFYudy07HNGPReD/o7gbDxlbU2vghcOdVMOie&#10;GFbzIKObVIpK1Te2rGbPaJwHU7ZZEyfirVHtcElvZQ8KgpLHXH1bsXWFbiFVkTOyoomKYkpns4no&#10;rdzOkjj6mB7rxII0QHKvYDydXFzMG41htJH1Lui4W6YK+HIcDfVpkY4Hfi4u/SQu/Xr4wrtvpnTB&#10;UJc1dTQS07L5o+mEDa1S+ENqXe7kvl4YS3//+e5z6shuInKR+rFaTeqYBtXbybnpl0kEt7z9ViTg&#10;WtdjZ4lAaCpEbd80oCwUsBraBihoHBKiZ7EZjZsATte04NnR5iMB/XtWg/bQgJEwIReBHmchDRiX&#10;INrVEesyTEzFZ2beo2sQ3OhHIicOdsnA7qZfxJ6nnOZ8pZCG4FfKeLm0lM7QTY6YAmfDaZyfu6eL&#10;2K1ZtH4fBt2ws2813NMbYfeDD+8koVFLYj489U5ycfHGvprKZp7OTweS8bm7ybtz8UAk/LLddhvD&#10;b5zllb2V5ieR2fPPXvwXRP0jAGPXE9LIHUbJzJI1oeYPG0TUtCzoYdmyPZWc9iJYemqh9LyHPUwC&#10;E8c0TDLoTKTEIdYk1gpuIlGJM5WsqCkm6tYaLCmDbpFdFXpoKaVLT4WyBymFHtvvfZN7SzwphpnM&#10;L7/3ve/3vvf+9zzZ/c9u333a2CIurROz3FqceOAVvIjRJgITsiyrVQXhNWcU9bQUOlr0jgruoYVZ&#10;10W2G5IWXHslesUgb48tSKhScRRkzyKKE1SJ3T74vIOTUEwUEZjFWmBXjNrCXI22pI5poAsYKlet&#10;4xDqCw48kSRFdHSMmSbZyh74ha+yCA901j2jDyTLjiw6YB+wI2Z7KMjx21ViZYCx7Cqb0BOG0tOl&#10;65Fic/vXn/xo28TxX9k2fvYJLSWdrm1x0YIImtDWaDGQscWC4QWemafcXbSgAlnFdWD+MKdoOLuy&#10;7dl47CAnYquF1gH6FzcEgMknvRw+GHTJ03mOd2vXshe9WFHuSaO1hO2GuXDNncnMsn3TGurnSbtQ&#10;+PKswIGNkJEQRObETgefZ1LWWWVB9IUY0bJwedQoG1DDEUHSXS/QuKbAsbEzj5xFkEJtlhUfEo9e&#10;A+AqRTeoOs0KDHqsKwV6rpOFwkpC69nzq51xz1W5bKKgoXvPqnAMhqbkBL7SYJ7OCXQmDjEvB6SM&#10;dngEHvDsXU7l0y20jWU2eVGhYJUxMF3DSAABhopDNBx9/YQGH1szzXI374StRLgsgv+O69svQdav&#10;stBjhmWLuE2FVXzQo/Nu7rISQq01dyZ5EpqIFaDWGtWcSgKHVpmefh02T4npaQj2OWaTaZkWd5pA&#10;/oQmHcS1Ke2Q0zbFHrOc47UeX8CEI/LRc3u6eSmkpMNDbio7cJC2WkdHVggNw3x+s7K0AU/DKQ2T&#10;4DWMpaWyOrJfe9pMHm7RWb2CHoSaDKsHGEpQJDeDTMqxUZfrZZJm8O4lswB9ilMu/1rjhuIUD88h&#10;lq1Av5oiKOMA6EoGodobX7CQEn+ATpMA/nkx8c38em+yGh1G4FuRiNlSfpPI5NJmZua77aXNyvY7&#10;le+3E2l6e+XzjYo8n1n6it7yTWW+mM/fmc+nk/EiwVimLuefzvRtEVsohXfDf70IG+WLc2+1TdRj&#10;dKJ/3NP2DE209MYbH9N3ftwzejx63KIqunzL5/MjjwvzSVFf2ygliWioTS71TFUtN7pE8qrlkewI&#10;LCYCfc880W9LxxfnQr0WpzUWDl2FLSuVfS9wcXNNgGH/uk+Adt7Ufz7XMVISXylo6ytNWZNq6zU9&#10;nbTqguB9+Gfo/dfOzb79+9nf02pi4+z567RsCGOX9+5dGqvm1WIru1xfV2qKOPeHljOJTdLGPRiN&#10;ZKWb2E3s+mtn+cjICgbst+p1LzHkzli1j0q8nBh/N7YvPDz97eXL0wP7lQgLP2dZPIzR3hjf8wQH&#10;7w/6/HSbwyxiDPb7BgYG2IQj6At6AnD2GLr1w244ZSYxvbjMS0RX07TU6l7BxFATJCDE5vdcQ2Ez&#10;DAIWhlk+k/wDqVNns++UrhtDA0HP4AePPC+gquwPtmEURvviaPmY/nMkSywSaTv6TD6lEkbS4mw2&#10;FUnIyams8cQoNQJUXjS63S44WSRSvtq9evYkFPJ1fYGdRvdTv78bJJ4KKHtr2B/ZaQesUaMRjf7y&#10;4eBwNFoODY01qm1/N7ITKfXduXt76O1HHz1+/F/HZP/8KwBj1/PSyB1HSQxZIxgn3aWsP9Ieqofd&#10;LbKlsOKhULf02pP30h5mAjOZDCGZoDPxYAYlmUQJuBpSMY2mo2iFbKIhGNxmm6UHESlLLgv+AT2V&#10;3V567ed9JkuPrYcgg5Dxm8nnfd7nx3v/F8n2P/72+qvhGiVNFZPIPWqmMHdrO20vnZiA8hoFdUGX&#10;4Zck3FSfVwtwYwEmUeAtIwhhHoOnEihPBY5l2TA5wx7KHJlYxymT5aH9YkXjDBRdyQtUBSXiJ5h3&#10;g829mZ/mrQbsNvhaeeHKkMuum7RW1IsEbQW4LMOQFXXbIdU1ozojQHCbchg9oQ8aXRUY2ZkwkZ7w&#10;7FQFAiIjpOlXlkm3juEHokJzmbl6PZUhrpRdecxsEkErgf6gUADnogemAqcyqAafQ84e721pXq9g&#10;4bLfKpVA/4ro60lY9qL4liWW0OmlWbNCRI6OOuNQuklhDb5lREfkBPePCOfwJ+jiM5jjzFjrXJZY&#10;2xYVq6QaTxjxJDhJisWNoltr0QPOsGP7qfoudhaHIDWV0MzZWfOqyHqHxGqAlxrlI2zsgDECIyFK&#10;cGeWoPPV68BrcSBFS/QjSlwsGVGl9EWG43bWMNCAiSTFZlNaim3Tlz+1sbe2N7+rwpnnwvr8/ofC&#10;X5fNNGqIWtGAlTfao0CxbCbN/JJOtddJY+UZL2KCxfiJk6Zd4SkAEog9WnvsioOMSB04aKIJhJ2P&#10;8vvxwRV3uazJ8rysxqlxq4gn5HkTxJ3kY+Umnvh4P3pIpI6i+Q8DcYtXmy75wBU2LoN3CUQKpV3o&#10;5mI6f7A4ht5kJIqArop8H8BHiP6eZZZWNtay2O2jW3Ibt1LWXYrH81NG0oJbwS4/gdscRa1LehAJ&#10;zegJQolIXl4FoUF5UUyjPsDzKgqWoylFg1QKqzFDcaSJ2SF6tEN0TOIKMXIVbCwOVsaj96Bkbraz&#10;ngSB/1dTEatkIJQpYqFR15NtY4sAO8f/Z2wzllTV1Y8Iy9AH+2kLZ4FW2TYIGp1U1LUlSOZyMeJk&#10;EiFZTl1+2UchMakeqorSP+r/2D/ajOVY6j8Sj6+v57Yh25w7ujv+8uju8npcTdIbsKpE4o5uD9sL&#10;jmPNECOb0orn1ZBg2/nRh4Fwl2jNiG3e3BT1msfSZ9oUToXnbZ4QCATCgUeeW2fCVzvR4aUwlOl1&#10;ZP+N9qzlCQbu6aXa8I7v2Occ3/N4njacxa+DC+32sKLIRC+W+4ctujRVrv9eP4tGpSFvpWJcVcbF&#10;U+QjKd5UKC+tef/0zvr9Nz25V1mO9//ePzh4fbD3y3xUirzC/qqYPhW18wfEpjXTr50SbPysxsWm&#10;rCr6iV0wUTdr6HoxNbf/ideamAgSs0EaZVQofyQAyZ+Ygvf0beaD1w++eFz95sno6GWvl+md1qXs&#10;HD5ZOpsGMbFHBGCB8GT4Fr2kMfp5+GTsfgB7ZosBmC06jeDETt5SfpUtv1tkNEIcQOW4zOvzpRJF&#10;pgpsWUs84aGwXWDIUFCMTHSgxujHrwRH1ztOq/H0uxcvWs7M4pjHtp/lZ/L6wPkXptHmtFm70gum&#10;IscVTZR/MyRxNV2OjE/ZteFavtX99E3XIRh7Q1Bx7Bzb9nVLaB0flmb0mm9kLNzoem7DXWJs4c+I&#10;UXfv5K1ClSjn7aQnMC2/g5HBSHCy6yz4HKf1B1HQL7+f/0+I+kcAxq7utZE6ippJDJtIulks6xLT&#10;F7d92CKILy0oum6R/Qv0QV98ywRmMhnDTIYmM31ohoY0HzVgNktayW6bnUDaQJuP0m1sqabbwloU&#10;FB9Wuj76ov+D3nOnD75pGPIBISSZ3/zuPfeee87/ZXy8GghcyO2dtkq/Zt/xtcBWLx306gdloUqJ&#10;NF2D02Y9sudPo0BfnSa4MiwhyVeriGQxbnZ4WVUP9om039KCG4MGQStvdx6VYA1qGktLFDLYaQre&#10;lBCCR++yiloR84+hdyigleWUwvslX5Fjma3+Fut2LWbcyE2hDEzkzrbjLMZSVxp0rr1ig5FgDFDa&#10;AgMS2lmQY/REIkM/q3GAeMAuiK6DjJcg/q7o7Y+41eIFUPPmlL48AtTAloIyme03L4b0KY/LULQP&#10;8yAcRTLTxGgZy3ykUdE7swqGwSL1Be9f4Kp0Qe4E5gDasFhUWCx0x8IR9CatLhiYUl/imquFLz4f&#10;K+Sg59dQJEVfoY0Us3OM1lJK3uDSJQE1I7G1QvDRKLBmEtuhiUZO1CVgleqRbTHKUfoEzVRLqpp+&#10;5ohKmmtPplnQ5Opb4mAA+SUDmK8hci8prz/SU4Rpx91GImHQUyZkD+KJ84p4vrJlgIMCQnfDysbE&#10;UTiyH7bVVIyWhyDQWcSptNioGg6s7EdHMWsM4gw9ornFhHuJC68gW2pM6wFZHxoxlFZIPHGGeiuT&#10;8dCs0a4UgRkbQjx+UWRUr7KRAoTNafvmBhGaZK7gBbeMXM/NDfFft404x6+vCX+8rJwSNkueul2j&#10;CuAYYpe+ztIXXGsUnxqLyXPMQNPf03CbZ+B05pcM+NKgg5mgza5QkKCzSe+JFURORHINtn6AgqeC&#10;yTw66J8YcUHdvcHINZp5hkYZmlPeM8vKdlHiABzLchRLN20BOilZWvUSA3mtqla1wkAcSCxD6mr/&#10;8+C3AukQWLFh7o/vmJd4Fc5cdUWgUA5mqJfG3YiNIi5Kf/FVOp48WUu6TMr8OZBi8urlajz+AA0x&#10;SgJoQepK/tEDAnGVrwxjTWdIF9cr+qq+Wol/9iyf31leS8WStGr0drT9+vLackbPyFFZMmUtUpR9&#10;xc7ERNAWfpxuDc2qGg55IjcO9m5dn5st9jyfBEy1aWlR30OT0uaymXZoo/N4aDMPzNIeXyyZN1Lx&#10;FWNr83dwQb2HfbPWqvtqpQuKhnXHF3ixXZzsTdYc5/67n590JreX5ezejKc34TimsjG/mRjoO7rS&#10;FDTtLJtFSxZXk9XYSEiF9wThY8Fvj8WNl8nkN3Fl8f3buV2Mz6+frie/fSWHqc3+0VDNpPKUWTXL&#10;5kHredk+cuR22vSZ5T2M+hTThOjGhzMzval6sWXb2mLiu+fRZlgbhfd/MVVl6/aXv3768+bhnZuh&#10;m6HQnQ+EcXZ+c4tWrtyEFfDCJWwpEcZwTAWDUwTHbs3NzQY8U4EAt8l6kZBnr27DN0OFVDe7BQ/L&#10;JmpWMqGw4WMTAnJD5Pi8PyKK3eDWK67MkeoOYappcCHN2nbNmex0OsXS8fYbNd9DjJTBY7N1LdNO&#10;R68RJAZGK0ND8KcfMHiqfp+gfHGnCEfOewt3X3ju74cWHMog7k0ET06c404x/M7T84G/FJm8PLm8&#10;fDtI9xTKAl8E7/55nCnV6WdMEYY7+MOUZdn0XXre7MlKth66/uFrH73l/09I9vc/AjB2Nb9p3EFU&#10;fGhjUGJjCbmtCI2U+ORTe0irXNtb/4neWCo+Ze3+kM0uB7NytLCAV8LGoo6wwaWH1JJjiOsa2aWG&#10;4tRyHSlqpFqi50o5OH9BpM6bpe2x5YQQoP2AefNm3rz5v5zs4ZfviqO9yHfY2cau8e0aXbt2rW1Q&#10;eG+k7Qv3BaToqMrplH1LpYB16W5wBSTrQQmNQhADF1GDfR57gqprwBIGImgYEFI89Xy+Tlwgho/Z&#10;2CwNdQ12RmM1GctGYQ1LR2DNF4svX25qTMw0g4Lc3qDj6cA3VPB8De4VlnSzgRUnxLKZjHArI1k3&#10;4TUF/pHPY+KtoWFdZq12yW6/vYEHEmbHJhpDGLqn44l1eMtYloOrwiVQIguUKB/r+ujETbQMFVaY&#10;LQYCxHHQw0OcoRyHUAwMUQtI2AyUtgeKo1oxsc9jlEX3Cv0gHWpz4iWmbEY65sDmTSt0ZfYgJozs&#10;IdLrEZM9R/K5umPbsJ2qpuRu7qOumWuivPX4Adhe4kFCrkcTmSaMJtAnQ9LIhlawOGrYaemmMRH5&#10;QaeoNyTJXTJYRqBPPAXz8L2nG/UnHIrQdYNgMeJMFiflRTWHxERGBI/K6kZEIUJGrCX6c7WVzySW&#10;uhTR64SQqlLa2ZECgfSs2+CVf7ZA/wqqVbrvOFFCMcoLMPTE+vsRmlvOfrSYzlF7kibYQFzb1j3/&#10;NgjZ5CN2hrqxwqsuoYbPYV3ZEpf6QN7TadhUYyr68Qrk54vETVb+rrD9Y9oEGNxytn1h7JoLbaxQ&#10;rwLGGNdQdxw6m5S35Jgj84N9Lgw4EqspmSeigWQqvAm50GjycDuvcTdRQe+aPE2ILlkOElQmpNBQ&#10;KkrvuKfgFis9/OqzDdR80cC1BJGyVJSP04OZE15wxFakaXa5TuuTB/2k6nkZE2meLvyXJyalAtN1&#10;McewmL8Fjve8AmiiAQEgOx1GqDa3eInLkM62UFCjqWp1ldVDzUdVRlN6BZ2y840UVDGYmwaaFTaA&#10;ZFHHFYTH8CqVF+cvnqxVymtDwGaB3l5JqmVMUv9Y5vnzbqGsUiL2k3prKr5dqWz//sFdIaaWn1KY&#10;LBYp8LUNA5bsmC+Ym5u7bUiW67brmVfbtZ5d0anvWpKmYX/Lc/h/H/oIxIiaLMwcCN1srn7fevWK&#10;CFPrIWXEgYCg6HC5I4qH1gERGfAMClve0FcfB29NGffrBDremv+wJs3XPaMTneKziGtpw50cRIhp&#10;y3omShlKff7mZn//09wP53RNytHU2h9levL66+haqzocqluZRLXVTKx2cifGGSVNSSL+2IsSNxZn&#10;xTK4iyXocF1HlpDsK0mz/GN/0BKGW46oHyJl//Ws6LNENpYZvnmTkSmS7My8T6TMfWzvt+ivt1yq&#10;tdsH4/C4j9E0QJjPF3IBBcL+8MzCPQC5b5qRzHWnZtWel4y4rC5O+iaBUumKU3rDye2xaiMgOD5u&#10;CkcpDMUAFI0dHlkBsG2iNkVvP/IeEWWxTgnMCMgAY8zK4mhn7u7CD+zirjY/q4iVb5KyYvTkiCa+&#10;FUTKvC7fQT803Q/3g8H2dJ94x/Xn3qe/6Gbr7dJ74vo66HX5iXSFQyHf2O/3+6bbp0ECFZ+Pzgmj&#10;ve319fXi+LPT356k7DsL9z754v6j/0ayvwRg7PpaGrmj6OYPwQibJlaW7qrbhxoKfS3tsm+VQin0&#10;a5SZwIwzgyQzmJnJwxoUYybZAV2DtTuyGafFGGtSdV1TS0pcSxdZ6ZayLGxLn9qHln6CPvSeO2lf&#10;24ggGEN0xnvuub9zz/m/SPbxzAeZDVsi3pemDqNPlMxJO5FI17FiC0LehO8vcSVdx/D1HHPgBgur&#10;cDTiQZeGXTFW5hGhIea1L5aWYycDNhoEzaDapMQw/BGoTKPialChgRuFL1PmnOlhyukTazqwGr0P&#10;Md6jR6KstQdtYni9k/ThtDU5Kcu79L/xRF8BlFGtYy4IR3vkwXNmU0yyM0CkGHI9iUwzj0pHT3va&#10;YACNAVZPcerHe4UQ8OM5dAfIvJaGYExiwIx0pn1OzbEO96A0HMkPYSD01ElYUXrDUZYuppE97gBx&#10;UYVM+DuEez42z1yJjZhtrE9JtjmQQodHLCoQ0MaWEXQssR6drQiJwwxhjW4/Jcce6QulB7DnwyCQ&#10;fX6N0PW3pM4yQzFwrAQ7MCqHphlNIJAM3oHhxhWmi2Xu4TKyhrARGIBR0cWFWf7tEfftt3MGFssE&#10;hEzOUYteMEobUtuLlQpSXhaUgqree5TXBHH+x+bqlbu1gzljVbRdL51+GgXLTeiC4nqmhzR2Ig2E&#10;iYMB6OUCvMQEuupufij/cF0WTkHXwSod6mbwaTJd1Hgm+u+QmikWwgNYf48ehS0Yc5yGDJMowkSs&#10;zpS1TIatFYtSEaEmLH4QmKv8kxcqFoaxk0YBk8Sz8MRMPRvq0zcLsyH5MMBeIIxg2QOehXg4unX5&#10;JE4UeE78JcHksjhvAKnQP2AdAnIZurC8/B9DIoRoiLeg4ZHMXh7pZAKr7Hnb3/WgmIKHtVM9Wmsh&#10;tdAj7D8Z4FvlEMHob8ILIAhGow+7be5Kxetzc6wFWsCltdnRxrWZmbHd8NAOP9TFKExFN8Ns6OFy&#10;g8gmiyL9+rNAMiJYq4tNBAI0ebMOqsWa+i2h2GMiZBUVIg/skdEXBGy1OoHZ3Sv3icoWlvb2tup7&#10;lcJ2vVJXlyqfbqv1Su5zgr76T18A9qjVIZq2dLNy81VdvlepV+7sUj30/ZQ/0vK7qfFWUPTXV0Y+&#10;Wyvq8QvqDXuus96QO8THOlYnmyVi0Wk4nWNdz2YjqaCbxMyNwGxdnms2Hz57+OazsbGx5/s/vzP4&#10;I3GYcKqWlmkcBTe+7kamXgl8YjeR5ASVfif6Z9R2ca4QVE/dwTldDlu/zo7xWbdEAIYDQRwxK22l&#10;9As1hbXHta/O1G3V+KRWIbjf/l5VN3ObykfUzRm11VxJXBTKGv2IICwpu1uTTlE60DTBk7zjoKwf&#10;d1KRG0eZTDrvH/UniEJdlKn2mRCqtn5Yo2oasX71pIVb5xuqIl1979rlwcH+yckbD4ycIlvT9Nan&#10;klNBQChGj5e8bT0VrhVHmI8hmKyLbaLuihXWS91LsImHxU741Ew7RMFwIFK+bDRCT+E0RjE4UYbg&#10;g10BJWrw0UpqjTKUWJo/HZ/UrSq0ozt6UAV4Qb2fgONiFedMvh9Pxf21yV1TFnuny8SsExlZH0EQ&#10;XIoQauL3fvB+crS/Ht/p9+P+N/fnm7cXC5cr4zOjM6MTqdGJt3Apxl8E/eCiS1yc2HEkSUD/MljJ&#10;tFo74+Nr323pV197/e1r7/7130j2twCMnc9vInUYxgUmSMdtpUpMi9MbjdFtopeNyZ4kG41Hzx49&#10;MCQzwIQMM5GZ2YMl21AGaJN22YBdAm2xcUtTaGu6/SUpCTF11ahr9GDdm/Hg/6Dv8w7GozZpD7Sh&#10;A8y8z/eZ7/t+nv/tySbuvJlzFKfgXw32ybOHDFo81KK1+dqqbgTx/tnl45qNURfsNOHNhC1p4tPC&#10;ZTeiJTWVXQ5woeILJu/bVLCGIAjvm+0UJn3BPFB21THGAPR6iJffRsMWkwJB/6CFgXFFj5+fHoAi&#10;hgVHwUKJD6CjIVguxwRajUqq1NwSBBecSM0JUJXH4BqpJMODVHSc6w76BCGyQOfi6+TkZDi8TbLn&#10;GGjFDwsI9kF3ph0TEB1hGyFVMiTMuCmARiNpVTJGJGV8oLbd6pEtc90ghCzsD8egZK1oy4WU0akD&#10;ML7t8UqYcUHy3uUBYJY0EJtGcKhDJ4GROGS2LfJQ91BRul4sC1ApzSDVtFXLMtQ6mQlsu6FJLrkk&#10;c5I0AFbt9jNG2ia8CDMT8WIymmowmicfBHj4WUOnySrPlsECYJuMDor+QEmTIyuuBg4xFpaDJ2vw&#10;up1zSxQmO91NKwkrkFyiJ1StbK6a2cjIpLjmT889PFup3GunUrJ22SJ3Wkzo5+GCllPgqXmigrfH&#10;HD4NyPtaPPnEt3LR4DHO3hw63kHhEW4SwVYQzqMRs4W9YsxWg/xjQh7bq3SdwfiIueZ9MXI5Og9+&#10;IiIhf4llshcOBm4h5sqU+r+EDu704DQub3sM1gQc/JRn0pBykmkse+3p7FCQQUm/BM3KzCElRe6O&#10;6PLQMbf12JQP6HATTHr0xJIKZV0+BHAm0C0yyoWkHGwSzKUE6PPGLYPAEBOY9KpPaWXuRudBgrVx&#10;n1BnMumf3GemqWyoeVQBtAGQqRRLlUAl57vokDcPMDzeGFR4pY2I2DyoXXTwgHPRK2KZNmUP2/Lp&#10;P1lkDRgtjHhkWMgqD9fGJBDy3SRHle1qlftQcqxhcGbLeL7M8sbKl2gUyU4/fbqzs/dVdW/l+21o&#10;3XI6eb+yQYrW2L6+PqvcW0tnsLGWTOel7P1DPVmZnd3dOu504vnP3F7p+YuLsDDVCQmhS0nQ3Fb0&#10;aP5oPtqzgzH/ZHneBxpDtNwjJesdIWGk/yJ60mdmfIJ20N784aXXSMk2f/7tFs+WnRSaZTdcssMl&#10;36TYr3UmS4LLKJ+Oa50PN61vm4Vg+JsHbxXNtC4nA9OJvK7OfnJ1G7sf5Ow/XiRfZtUzZ5W1NbNS&#10;3aHL4fFSUk6ll/eqO0u5dCKZzv2C5tdMykwujhaThcDQnzl835C2fr+S9MSzu/vdkbXl+o3y8XHt&#10;i/4fT55MlwbvffjrQn+y5RRvJbrkPhHPEaHq0nvXHln+mL934/WJi++yxeK+vG+ajlEouaLvVaBt&#10;4wuDAWkZ/ZggOzOHzsA5tmnQNXEgiogKFoyQoVLpHCdF2+VYQckiSuv0VONBM3ZnbNcwRIQoFybt&#10;8IgpR/LSqjpPFyF974Iks74u+G7USi5yXdAmMT2tCX0whEP0jySh88GDEvlPRdOpAuDWZKnUdz+H&#10;jomDm3MRMSKI5MnivnhotnGN8HPt0Y+RSLwTuRMXBxMzc29MieTbRNftLAhboXVhihYaYp/qtvpI&#10;GMRDX7/8ys0XPnon+t9C9tffAjB2Pa+J3FG8RrFqmzTu2qVx9dSksKFQekhD91IS6L8yI4zjDEEn&#10;REcPURTHUVeoMbgbbJJxEvIDNobN2k2zyFpCCdKyZA/bst1jt4dl6b0t9H3eZM/tQQ9D1G/Gr+/z&#10;3vt+Pp/3f5Hs9exXlwL9qJbLb6jaqNJ96rzxFkYVvTdGEXpSwxBScxMaBW7jQ9ncaWhsR8ADUCCd&#10;AvMuz0xkjEumMD3MDmHixFYWorvhEDwiHQ25OFU6qMLggNlgklajAHsej+6pNJCTUjZLmbvKo087&#10;UBdnsz+v66NReDQy4fZseaYHJ7Cf2tPYtQoxBJ7jGW7RaMyQgz4L4bzgOCk9eoTqjR6nOiU5Ry2M&#10;ZYF2AliGNibm8QAZUYaz9kmLJ+ntcHhXDVeBepvh8ExrxDuFgAzkj+qkF5J7VI+4PFZgI+QsWmZZ&#10;Z5wJU87hqeeWWPd0PDw/nG/P/5mf53Ys3UKQIcBXXFpKC5Sj6w34I9JKpHvLMR64siUXkRvDiHEF&#10;j+KXyyywgqRZxhNa/iIzLCi/h4YYqIUeIzp30HRxexFmiJichRe63aL8CnQHp6eGPU5hOplBLRMj&#10;QPs2geQzFaNkv6MmRKMkphLKHYp737/zcJuwpBTcf3Lbe3wsqGd0e+keZcCNiTfO2ZcZxXhZcENh&#10;K8UhUkexqwGzkg6JlSfS8dcO2gc7a6pXkuc2TxYFBRFiaR7XxiZKonNKFnvruCsIS+mkSvWNkE7D&#10;YVrL4MjRqcWY+pN0t52yjGXdMlMUr46M0Fvk0zHGrpoTyPlIiHuPBrpk9By7m4KX1VWbEj79VL2K&#10;4ncxdDeTCdgzSlgnH8flr8iV+XkMe+SBomxNcgh7SWcpImEZbfazzpmme4/CrnBrsxDn0THYv2VQ&#10;PSD8QdSBaiHDr2Tfq4hF25JrQ1hmYZOjA4CTXrrHO3GfGmkSkh+kkYmwBJpwTJEdrXPCkcfhMi4a&#10;MQMiNhyVFWu1olIrEqITuMtKvbvRBSTVa3C+R6GaWkNf0cA4GkMs0Z8Wf0iV0unVVcKy3V2FJ4Ya&#10;SillGPXunW63+9vTT4q5YiJWr28QeO7sJEVZGJMSzy8sn+WzmxYl/0+azbhq9a10/MGFPjNeDc8c&#10;TaraT97po7HqzI3KflP1qtVW30e/qPCRq9f7iIAsOjvrMgvi3NzccO7l9rXtay+Hw/s5cat83tH6&#10;NqWW675mq9Ub978/bfeji4Fxl2kGk6oWD6rB28evt16tKNBJlk8pSiUODnLlXI5KMom+ruG5fNeo&#10;ycpT2djYFeW1H0vGN+3U2upn9We0+WMpaWo1UUsJoqD8lb+33DjMD8vKaSZ+8XukqksrD7fuuyO+&#10;EJVFBFWXFVuz+v2+y47aIV+8kxHEZGVTyzwYnwi4xv1R/8mFlpYqH9xa/NqaOvg1e/hxvj0l+S49&#10;NmPWTf+LQQhswBP78xdAM6peCM/8OF6iKi8asAfm44pH1yNxwhMvN4B0TE1k3Rj08mrB6TNx0j2p&#10;628nFXfAP4QqZyi1BTemGE/qQUoC1yOUrfuaTc3Tn9B7PfOxZlGQ04Kq3TM9BDsR0PEt01zn8bmr&#10;zyRJS+/rlYpJlZXt5yXTIm37039CC7/s+FIihSpZmdohCLMHnneve6I3B67AYMH2+0/293qhCT1x&#10;3eOfoH/pD7ti0acGFkJ7gRuLX7z34a2//xui/hWAsatZbeOMoh2NolgCyzJVjes4pAsbagjprmpD&#10;F1UhpQ/QVR9gPCB5JMRohDUjLeLBxvr1QGIZ20WRo0hFkRpZss3Ero1BsSjCjVeFBgJZdle66AP0&#10;njvOPl75R0jWoPnOPfeee86HItnC9E9X6XRUXfx6Tzwx5+f3zVOPmTEN6Fio6r3S2FoZoExH0B/o&#10;V1X1fqcPJ1/R2c7bFpHKvuK4kLL+D5JpHGnbRMpSK/8eQ29hDXlST3TOxTp8R/jhsuL6qUmYxQED&#10;PCAQI31oFTVgjKHB4Ci+dXl5WatdBjxFIJlh93wVgjJji3ihCN89JEnrVnXE4zcHyTJW1eUJBFyG&#10;dTIQB/cH+Lo/sFD8jQv7PXrFEVydnQmpyTk/8aaUTqQxJjVR6sIZeVI7XFiwCy6jOD8+JXwH4g7J&#10;y+Eh8smuS6BiQANiYACIJtqQ3hExRDEDIOOASw4RjmcIyoZDMRTqdkPddfHYigPvdLoaiFEmKugi&#10;jnni7D62FZTWiNxEwFRucxku7vIydBcw59iF20Zqib3tOaY6y6TYkW4iS5mNFi3PPQ8PeqsQggBM&#10;4CGWkqVs9iVb9i7tYR4WyRAhU1kngTyU9l/JtVgORk+LSlLiJNPI4ue/bmz89tGNG4+6q/JkJX92&#10;+p/n8IfEZFzVPQhpQ41jxZFtI1pMzaLgG7oOO03NqS5UJlpow0U4MxPWLuw7QufzCUZ79AOWBNgG&#10;ij02s7xFB+k/HcXYOWC3LH7EusJLijBYjHQQoiBhYsWyeUzUuLWYYuiiZ6ESgPuF131EpmKvHCTj&#10;Y5yVHkk5Vi4rUlLeRDqXY4ghX29Y83aCnFIc148+U0WoUVRCf+LOu4A4flXH6WMd1JQt8Tt95Dqr&#10;HTZJjuADiS6ribbOTC3A7sn0PNDJRBycxy6CiCQcpAfg06HqsyirJnmJEt4nOvS9dGNWHWPYdjSK&#10;UHptthn5FMtb9HacxW+wSizCvddwMnztyAzSS1QdlUrvr0CsRNCeK/38LFd6USo7xlRycjEh0+8I&#10;yR6u0ekOMhpbSiR+p78oT8qbT6jSIRxLrhExk4m3v8jlSrGLrFKm7zc2SssHzWjkolSiCrfjmpvN&#10;B4PuSiX/uHB0pUa1uXo64NoeVOdnAvm8YVdQOI40T4Vq09ohFXN20Y4SU5upNLxT03SaT0xU4tmv&#10;Pvvn+Di01+12USoN+gNxWB2N3IbpatKNXPELN/0PDEH40nvuKzxvCQI9rdI/ePf3u6dLMlVUyrJk&#10;6e3ZdjuB6AU5JG13lN3Ys1e4ULlYKpksy/KjlUUlknQygqTVrBpZSyT6Lw8uctIvcprKIWk19PTP&#10;NUndihsFTV3fE0WtAV2a7ffahr/eqleE8fEJ/0SriWTqL25eaXqgJzR89F/dmfbvN2YIJPLjPzaM&#10;167XAxhzank/Ea63RMa8iIL0+Rpve7d8d899BBPTt3rnwbuCt3ckTHn9RGuMVn7mQaVYZPU0WLnH&#10;9hi8fhg9cVzTITaARb7jIYzBq1lFPyaj8r2Jo2GQMe+Zqo44szENGdP5sbFCwRYKZ2MwYN/SagJ0&#10;Em7bbcwVZut2TTNPDVNJR7XEc8NA1mfD5w8igez8ts89EfYFvf5w2F1vD3dSK6mdh/U3b74P+5of&#10;N+lxvdtBd7AXbrXOHjeEhntkALbPg0e9aFpzow/m9t6Z+vabT44/gJP9LwBjVxDSyBmFd8w0rNNN&#10;TDBs1ZpLq4dae6u47G2F7bmHvfY6Dsw4CTIZSTLJQQdlk4k1ULsSk2ZTslHiBtxEQxpxKxt3l7qi&#10;lELZLYVeSqEtLR4KvRTa973x0FuLh4iSw/z//O973/u/973/i2TvzXw4rO9Us6a8uxu0R6Cvqfj9&#10;P508o/D0nWZuZDeIr8DaMKkdBBHm0Y4ltygwc6O5q/qgk8eeEQxhmAfMPoJEz4hVLEx7oENrNeiI&#10;0vJSTpl3W9DLDGrRPNCBm5ZN+FwU4P2XypuXoo8THl1wWsHhP81VHOLY4iMUjjHv0iJUNXgydUFN&#10;lqHO55IVYknPtr1nNQzG6EEQfrNLxKzbtXPoOEQButNxxtzrOdzjgLQTf3iS0OcNNpLWDJ7KGbXG&#10;77wjNIlCdkauC5UKFCQVOmbjRMccL78z7Gtms4oEfkqQMESTDY5J9NyQjROFUJOI5q1k+ZnMUEZL&#10;lOICYCPFcwRgwJUvp2AKDE2tmUA7tMJNS0irlTSb1seJXPDkDq6zLd3tsW8x6ow/pNPpJUZMNeX1&#10;sgs+QQlRxzNcNprA1Lxdpn3r7c0tzd49MPJJ1ZXdKTzCRJ2NxSiA76nw3dMVBTJ401A1dV6Hp/zg&#10;Ymbtyvt/vXaFtoYW4PyPP2+OB9/QR3tyvi9PhFemx8ujHg+PdqIVrocY5plCDYJRPrhF9MgXBXhA&#10;J9krkZuaefaAJ3XQMzDMrcV+HiiespUXP9kC+5sojN0LcYynZL987ihg2GOKSjgGvINTJSyR6Yli&#10;zMJYcO0Kz7m3iikYpPfHrF08xj+ImCjGLKplCmwvKForsWIRNA2OvXrx47lCI6WrspJByiBf2mrI&#10;6qXT8ZLq0Qku00TJphnM6O1rMCrR7ibZ8gPDsN25AIdlHrLg9Qai7BKKm0IsQco17oL7JFt5oYlS&#10;pvSMwryIJAtunbhTTLn3vLjSx5/pVG4hro1qiWFi1Jv0qBlGMsX1W/yXeDPGlmSKK8oHZKF4OBfZ&#10;BMwrmfuQIm5Dw5jBkOhPlZVI6eu11e2VxcX7RMVaaOBXthPKJ/T92HNapcgKQdms62eVWV1b/ezp&#10;l6XYj6UHD0prpeUvdDVSiscjx54lPWo12+uiv2Y55xunh3nbOjsz1IsLfd/xCf7mnWuUrJ507KjT&#10;HPDlHiFTFX3RDVN07jVHhsIDE0NDvv1ub+qjqRu/39j1TE3Bx3r6IhU1qmNOrV69hZmXtZAU+ur2&#10;BOX8QzOBmhgInIuWqSmH+30yhMBqcqvxcPghrdH8k0RCVj9fmC6oxdixPltcPv4tFk/vvXyaXnj7&#10;F12dzygFtaDom6vxFUrhbLu19/xnhYgnOs2X5yhvXFGDZu6e1erSZho1ybw62n+7Mz4y0m63BSEs&#10;vEkhvJ0zc7n+mR1t1GnWmk0iWP0zk8K1CYFgrVlfz+b2fV7MC4OBRxjlRCksSFJIEnA5FqZfBt4d&#10;GJIm69+Ikt9Zf4wohzTfQlpvRq0+NrvHB+2+EYyaSTY1ct0V+ayZVqAvAA8B28obMpqb3PQy1aUf&#10;D1iWtpV4sWU1sztbWrW640wS42Mi4XSIIXQ6/jF6uWqdauA8YecCmmVWg1fXs1kxJN6SBOKM0lH4&#10;16Mjf0gIVQmdaqJmNmKRoiqKRx/4j14NDg5rte9DRN/qdaJej9v+fqmDBm9JmgxhGImVrWuLLwZD&#10;wvW3Xvd9+/d/Q9k/AjB2da1tm2EUf6AtJkocZjaTxaWw+cZsvUszerXkN5T9g0kGybIIskNrOReO&#10;sXElxwksU3GyOQ5GHmlMazsxzjwn3TwaKGWF3m2EjsHY3fYb+pxHLuxuSwKBgL9eKe95zvuc55z/&#10;q8L/9P3gl4oCBUv4n7PuWVyMi81F35AQBK5dD+2wXYQUQ6gWc1g5TLpIWoWggopJ+vfMQdVA3x04&#10;wVa2mI5J6ICznquywlkn00kv9EiAYA2254PV7TO4V0FhGGbRxCTgPS6PzEgqAXr21BQ8jMi0Zpcw&#10;BMeQc8jrsSEJwXSYAfjTpJynbYSui7fJor8quEG6+IRjUKAEAncmo/EUyegJHGS9QDjS7/cxCUAP&#10;3VNhX6MCBZCnpo+pymk68UU3XLVfNONOk7/idOcSrlab3eYvQpFvoyxLK+DeQTAKNR76q9iZmOQj&#10;BLgBywvIQvKBJ69hGfw9iIjCfR+0vdBSkSbrpxKL28KW8QGEdzz5zP74PFIlw8+8Lh8xVYEKUaPt&#10;HlaAR79vILPas1eGTFDP744Mv18whVtdoYHeoazpuxKs7jdZcEcvKFcC9YpUh9t+RlPq6RQ9P+QT&#10;WkErGzrd5Y9+eodWxNAOCDrOk6VUaTt9cvL8ruof/XGa6odfPvoNU3t6fnInt1tE34suG1WBMDVe&#10;auB8lt5J0c/9TlqgjrIlr2ytwB9VZwsUtpMPsDwQbnB99upnYJpms8nMw/DrnkfNoF+EkZQs/Wti&#10;zMsRuwfqVYJa/CoFlWNy6uXBucme04d35pZkAT7SJvd5ZPhnRjI5g7YP2kRJ9rmY0hov1SX5QM7D&#10;4IPozKYWYE8vQjKDBf+4rRWD9U1bPALIY2UBZcqvVCiA1lm7gq7phIgZKP94PBqPyrLEfQuDQV2p&#10;n6LZ2+9AKcS1jYdkHweDVhi1gKHc5yAzVV/aQ5sEh9qcOQ7Zx32cLaZ4/LmEDt/BhuwdxW68PWZE&#10;BQSzYFqG0lcPvDRoAq59QqZU8kZBKxDL+ptFiyCmaWJZ3+zUvjssH2YKhULyCsxUXdjgQ9ja17Xt&#10;x7Rk25qRzGDRaOUuL7cvMz/WbtTSO5el9GGhBp3pwUdHkpRtDSK2haQaUaD3O74l5HO0NdMnUAWz&#10;KzayZjZ8JoyoLKy2Ox3BtIZZNfzC6fqc+V4skZgXi4Rky58t37y5vPx6+YmR07YmEJTbotgLvhcJ&#10;Qk7X8w3bf4nHg14vuOTPZcrtYbUhBPpH8rM83dPKidRXiLSuY95O3kj98IouZQdz4KWdPw9K38on&#10;0jlPHmrKPutlHm9vZrQ2lQl9qZwslzVjQSYyJ19VJDmzvlTsdpFxJKkt12w9H1aLY8EcDHprg7W1&#10;0LXrs2yzejcavR4Q7fD1aEOPfj6biH3yNAYFR8jh6PmsqtsOSAo6YaHYh6HVCNGcwQDUbCYxQx+o&#10;F7lwXdt6ubegQhafRWiY6zhxUfQ59luBXJYtqNj7QDenaS4LQDIehVXZDgdzOTr26hFKzgBkcFTw&#10;Q0LoWoOhY88t2pYz57qWbeOHgGxoBqsNgjLzYdymVyaeZ5j2wl7r4uKY3m8scfv6OjpzvRoMPU20&#10;Wi79KerLgfm++2skNLMatNoFNbJGSNZy53yRiENg7nX8cJVa7ZxpRiL6eeHY9c3Pzs5OvvhvJHsj&#10;AGPX89q2GYaRbdzYiZ2a+RItXmFzoYes22U0PY9uf8L+A8sQ2TFFlrEj61ALm0SyU0MclSbBdiOU&#10;4RCofySYCA/TlISVbZeyQ0vZbmMw2lvve5/XpdcNHxywUWTp0/t8z/c97/P8736yrvvtWla2WjMb&#10;qeApVekBgqKtR0TBNOjOVTiZBDV0pWJl6AQKOF485JCpZlPhBEC0EcGhiu43sriwRUCP/QWV7CHH&#10;NqHCypiR87IiGwKWOY9JY/0NPfB8ULjJ+9vBOgyARdsFcTINIFn31BaxxYX12gHuZpBvKKsFhzDP&#10;ejGbrBItGp4oVASCSJBuU1Gne3jOukHPENnJjAaVHY0Siyb8LA+hKvQM7ZHZIuxGjyphY5bu/4TY&#10;jGGJEUEcEILW7fpvhGO2KEbAWyP9vl33BZMGe+YSKWtezjJq+HVywvGSG2zM6AGt6UQUT1Njil/6&#10;4+kmoWuOKmD5scQ2W+i2o5e/rMTkWEzrDsy5Z4QpEodLcUNVsXhI8/6Zx1Qatr9YfftAyHSq3dya&#10;679Q0K0s0w8m6B6eD6+3ZYN7t7heSru7UoroQ/qJXqgWYQZJAHEHDi3w7ZUyul5belCiS1BSZMOZ&#10;O8ZwpwnOxutsiqanUvWuLqWzzj1Dnni+S0N8SSzdOAvEzdZxqsmBxgBnjvFWTQNWKsTb2ReTlT0b&#10;xN5hTElnOIFFJBswKrNkEqg1eBkWTXgSLDaKMz5WYAjLpJ+AXc2cN4rc8XX/I5A9ZuQjlKnuVBvo&#10;mUIY8z7rHHhZkbWIW4xlxHP3ZuRs5zn9kc5AxYh+aPoEqgciI1tSDY3gHLfM76yVKHxAArpqUnZ/&#10;X8rvSjRcl7AaO7NI9srombyT0jPI4876T1jxwwlqNDuapRRvbo786A0hVlX2aOaUK5WeyTRuwLXO&#10;oZDCIjkuAEQtPDukqU+AnQIAWhssbFkrq4ajmknfuDuua22YxfAIqdUYytH+jGbEfPqjfhNbjfu8&#10;31jgwJoGnJSxY0a07Pk20sdYi0+krHOLCBaxLbbTz/NXtrY6nfzW+lcHV41qZrOy3ens3vqx8/P2&#10;ATKjM5LUqF7R8a4I2mprBIxS4aGUaaw/PKgp9J/W9r8o+HNawA25lmZlczdvO84k965czgaOW+Zc&#10;7vR219fva6pR98TJJCXLN9uKatsmbz6Po5YA+yZhINabF6tPCcW+Wf1+tVJRZHVDrSftaCQ6CP9z&#10;7eXZ2U8EHvfGpeTCopDUXr+/bPp8p23dlzrUK77yukTFjSo49DojfT1zuLPz5e80QvRCcb16d+/t&#10;nvRn4zOdcDedbxwwjqHBUMovLR8dPUh7NAMcZVP3dxVvNNKL2EQtlUqOr6moOcuxXmh/Lave6Os1&#10;oz0eWzifMCFZt94PJRJUx9+EFkNUrz+fn08kQoRQUUFYXIxQCdNalgg1H+84ESsLJaYhYbqyQvRl&#10;ikZo9xeqcq2WQ0+gfBwDcLmaNhDsQMDt2y5EZgxkvF8KCyriWVQOIcJHUmuduEeO28maRhtkn2Za&#10;Q/juDCuVygUVRhd7XqijBDMwXhzbyBwQXJO5X1KTtaB61LK0rhA4OlZzv16nn0o118UeWTix8rfw&#10;afhsGu+9Ckcj4embG4lXJpWCvjv9Lh6K91xLlj/pmfFeq+dGe9d6rkmHDifCcO8VQgH0Y9iWs6w6&#10;wsKN+YV3P/w3kv0rAGNX89LIHYadzJCNtsZJN4ifFIpSKtKeSnvb2tJbj157zQRm8oFMJoxJPLhD&#10;xE5GN7A64gcxcTouSheT2Gy6tnaL7B5cN5c99FQvhdLSPSyF9tz3ecc/YI8hiMkvyfs+z/t7nud9&#10;4yz8QeGJtq1qhm0fG71wyEGlHmoVu81KRw72j9aMSy29rCJVudRWS4n8EiT24FzfJXhfklpCZoba&#10;TsD0QuiUo3FFJNUx3oSkGCIETmcoBGk8nLBKBAKaC9+xrAJ1QUzBWayuWc1pbjk+hsHWluzUv3fq&#10;Pefq6gprTW0JokHLqnlw/uHXrGM5JjtyiCNVS6z0DwcjS2jmQ9TJeMQoj7G6dRBODRgn6RO/OHtF&#10;//JxWJZte4J1cG3CX6einn0Ri73Ykut0HsKw4DrhXq8ZkLLhQfpCCtNNpxgOWVYVMIdeB8tZiINU&#10;YzdmH85swF2jYQd2xbMJg7ewAZojgyRUy/JAEBWHyvYJ8ZUC5NjhruRph9kNLR0EKCmjysGj9x+V&#10;yyjb2wQMTWga88iuMhtmg0hapoGdL4nSGUJDdBVmvlMl0db0hUUCD9YzvVpF6oSyUFDMfINZSl6h&#10;upu8eyoSIUSzojqd12Kc5K5nL5FbdkuLn3vYH+sR4Uy0xaqo1MPa/vNbW3r1w/n6PzFDHhsSJoX4&#10;RiILsyHu59CadAtU2qo9e43xc5aDo3E4F+rJ9dLdV2c/WSFq//AjcoYmvhRYP6MFN0UJ1imgc1Fv&#10;XuXJIVbbcOxkkqq1iVGrApAUZP8yQUumTI5jov6DCSMr8PNMywJdIgxkSQReQOyxw3HCSPy4n/kG&#10;SykzazkFYgiqvuyoypkYJhGZ4wynJM/mEFy1iyYB0WOOd0hCMAnzIO66LkrIigaKA5bDUjZIN4Jb&#10;QkSuAYOsAhIDyRmlNkYGrIl1LPrz0gW1Qgg7iY2xXhMIkbgrAaCuG0VlwnWSdVmlk6oVa1BaV3iQ&#10;kb3ZTYa8xR2MDdfY6r2Z2bkJR95lxQfnJpvBNSHv2uQbMmpYWAi9vv4tvdnd9Mr+AxBTPpwkdnNi&#10;iLic/oVY197Dj/b6+vquC4vrv+8vL99e38MsNnMvY2aerv28ZtLjzZXNp3up1I/3YT/PPFSxV4BO&#10;K6EaPvEmB3lVNbzws3Z2eko7LnpWtv4BWhfuha1meFGTw3LYctwxogeyFisaUkUYESYnR2ZcaUpU&#10;X3/y6dfXv77zcUE3upLblSUiNXZL6PhjLk54el633OmoX+yGqqHH1cy9VEO8uCbEKKqEFkVCbYSP&#10;ThtmqpxKneQPyuUD+vkkl9Kju9TJfsPCNjWdRLSJEqzrU7WJQ3U5kWP1Z/6vlcwPJXMJmxqSudHc&#10;AyWUnQKHgSNIWzj9T9z+t/elE41SFxKKE5renRn/vH9egMd5SJh5d6Z/UhgZgkqxIgit4X5qIh27&#10;Qw/H6YlxAb5hULbJFnWTeCUej9PTaCreln2+8dKLGJJxezFScTtFqVLpuq5bCQW9LHAhsmvMYCWI&#10;RfUa8YwFviCnckQ4SW2rbFfFXo5VETzf2/A8av9/+p3jl77tEVpyqaa26A1hzFj0Pas55WBgJc35&#10;vibrsg27XtSPjvsD0bmj/oE75/HLP76Y848GiD7GZ8/vPIG1TKJXPjv7d9Q71LxmcTGiGVIkcoSW&#10;6bOs1G/1zwzMzkmEQeKHo/rYZ++99fZXb6D4+F8Axq7uNZE7ijKjiGPrR1oJ2a3pQpstBEI/HrYp&#10;hZb2YfvUv2McmA8H0ZHEMZRkWKnjJCtkVdzsuslOTUkaSCaJmITsBgTzsGKgWygLoX3tw5K3PhZ6&#10;z2+y74sgCuLHT733nnvPPeetMdk33KWhLWYV18P+c9N0ovGP3vXYlAp6hRZhWMpk85qoFPcpk4mw&#10;z1yCEQmBLio9SzV9TC6doDKV6ax2mDIVG3+LSzCnYnBN7gOK6b52Bm4CyuCu5Ti9XsfhrVJgd+NP&#10;iG7M0s/P4ht7MS4WuVlFirBCIRiH0PdkJxyvgc5ikNE0TpnGFsGq0glr8TXxldLzHg/A9CdUzmOc&#10;4DgOf3X8NV2Oj61GdHwiylQ5KZOZjMjffx24g36mbTdTym+gqWI4JIo/H+yLCMROdPrL+LjQ6DR6&#10;lMaqiQSbJd5Gs3E4TDDwwRRj8Y80q6F1Sz9lTDSRTclglThVBe3f0NuD9qBYpLBFJ8Cbh3v0sYtM&#10;CdSf+SwsiTsy6xU4PdPKlnNjLZbJwPFQV39f9aXxmR4iWOnQE6Ign3mqqk+lNJzgAuk5WC5TZmxB&#10;t7CsjREkMNCAFRnjAvqEaUYW8e2TQCuFwvFOkQd5QtRDfJFNxnJKynVt101SrWbTGcu5LONhHCTW&#10;p6PK9vbywx19OBwrXq2Pc9PxvcNRu4Y9AP20XbOojmg3AeUGxX/3S3pJYUoDRq0oi0vMLKB/4ouC&#10;gBsKzQrdX99jCZ3eRaDlc84LhTfKkGm/z3gN0qhKOmil4c2Js1lj5EbQPebYhGwBeFWV3uCRNYAz&#10;lc2OQAFZzYCIr0LMyZ+eQXexQCmtjMh8lJfKCN/LdXqxDHajlzOqVoJ9pZRHrQ6jnYK0tqZpclZm&#10;FjJZbDLuy1T4iNdr3RhJlHxrInSowTXkLXNAfwTmeQSfgBScUWtTh4d7EGPkB/KsGKBUxkA6VSFs&#10;2txnmgyW5YBY3nT9NSHLAD8XfX+brX5AcoZJBNzQ8P4yq3BwrkhM+t/fJ8OQ1Wdt+ljW3zSTzit1&#10;SmP1SoaNyyB2nylrGtj4+SPWZ0UNQNdlyupPIEpMD3y8vPqJHG3Pz2df/PEZgbJf87/cf0Rp7Dzz&#10;PPNoJbuyItXrBHWe33+8vECYVQExRkoXjU23s+XaSsrkQ21otdcOeVExGqaRM6IOU8kZrRuhm1Yu&#10;Fzo9TQy5uGdULwzdNBIeZD4mbgnCmWukinx/d/bOUn80Ap/Axu6MRxlNmRrxI36KH92OruuOx3kX&#10;Voi/+vTH17t/v/fxXxtU5d27N5cpzBUAWA/OCwV4LtDRqOpCWuwvpD/MSxtq5UCqP1ksH31+TY8h&#10;iKrdWFSMbOWh1pLUtEh5vR5AnyCfzmvKfEWVDdd+aSTMsaahKGMnOy1x4FQ3CXxsBXuGLIefXXLc&#10;3dilFzujYH9rIoYukBB/tu1VY0JU4C4okXlgQJzR1RczBHU+iExyk2cewTqvYydtqqofUOiyuwxx&#10;EvZzw81Owxs2gOiqJohvoN23qbox2S4iCnkdUzSDCXpgqMosj2Q0VpmSH8tms30wQBJBbAdEuEmh&#10;Ebtrhu2uCR8vA0xumLzEIq5rUlSO9L7vCJcPOEt+6VEg6P3Ui8xEYrH/fohM/hN+fyoYmxAi3eSZ&#10;0H2VTAKEdYPJmVeRmW54U9k0q6mwaW5tbRMGs7tBaDdBJl/gGpFOjxOSm0oz+s5338a/egvGx/8C&#10;MHZ9L42cURSTEJLU/NCGom5YWogUWpHSIm3ftstunwp98W8wgZhJkMkE9UsekqCYmYk7D3aChM2G&#10;TsclMUVH42qtXUHIgmu3tH0qlG1fCtJuQfoPtPfcuH1eEvKQwISZb+Y799x77rmvimT/3gl+3nmd&#10;1kNRTRPCqovIxFg4iK5yh5CsEkNmXsluL9CVAZJhDpN7s7xTpufvqntV6DcjFUTYxE1kRNFuNo1i&#10;d/Ay7Jq4QtDtFgi1MH0EbMxQGMqazRMiToe7BCnEgtd2nj//jW7WtRlCMtEyTeLihGSEeMfZiM7k&#10;cKQukEDnTHF9EJFwSzKRiIF0h52oWMvTZB0Pxf5NCl817wkyjMY3RqUX9L/BsxLumjr93u8Dx2Zm&#10;3HtZRaVj+VgxNg99fyJ/dFRMEDUTk7PDw8NhtCi29JZX13eDwWA4OKFpLV3HZhIR8XPMqVFOOMCE&#10;xVVlIINFZq01OXnXFBq3YlviHLJ0/KLpuomUIyG7gUnHALIyMVvmrIO5eMd77C+BDekmCmMShlHm&#10;OAOyCGoCjwkKKfIr9GDmi9eD7vcX6Jr3Y0TuYilW5rqay8SH4Q4xzyqJ4v6Ha3PcMruJkp4s0SYs&#10;LXclYsfQE0LGgC4my4prVmerrSEfIJqEb+4CbMYjLaG2l2q1ZP3y+8KLj18cV1zPpnsuV5ZoSNbl&#10;5XU1LA4T+y7DMJSXrRvZwlyCgGzHTUCG0hn7PEOiT8vISZKUlGPhYpelsA3OibEmMMG6liSoZJGW&#10;JLEPi648Maw0+9zjiuyX6ds8aMciszJsVugShjajcfNlwQwlsuRArM407X/5fSaTk1gRD4N40JL8&#10;EQ7E5hbJMpvo4+/Yy6qBZB4uJOrEAN9igv1J2NYqx86IcqxCcLO8PQ4JDJ2kwtPuWN7Ds4wWNlPH&#10;hrc3Md1qRbyus0QDtjgU3qBZnnOZxbIb7eFcM7UpqBWqatUx8J5uMFhpIq2OSgBFVrqAmIZd5/9c&#10;QYJ09dqeq3GN5Nc4BrbKnv+8Va/zC/MyM+BlXz98SGdPyD1gZIOm6CoMGKvrXxEz+wMdZYvJ++83&#10;YlnpaWlBdEoPvnggLWUyTzJPCPjv/ZhYXV+vrRafLGYeP06yvjORk10UTgnfhm1vqPOYYkx3vxIX&#10;run4nj6tSPOy0usFaQduEaZPzvZG5EokYl5MWBsVOStTABl0HEg+iLWc2h5t8hla97pdses5DdiO&#10;3e5opojPTp83466+6Cla3Wz5w2POhffO2cxnZx+N/jQ6evbmo29rX+bT9M7k0it0Y1Tl1LhU6haS&#10;3M6x1vg7V/s9nysmS6W3Fvbfy9fy6fv3iumVYnJVklcR1MFjG89VOrG28ihdrVZz58tLjblYpx2l&#10;oLau2Zb6w4i7MCcfaD9PhTye2Pj2ZirWvhxyhHYZCB0MERaHTattD/3q/KIGHZWC6HB46HbAOT39&#10;FEhGhMz/bvgdP31xgAwegYYqlpdS86mRgWyckExTaV8RaEJC/IKih/DSwnPqyYUER7Zer1ToacMH&#10;t2nCYDWVNYwuT9uC5RkirLOrOfT51EOEK6d2wB82D+O+pa2oKuIeoVjmoXlom3bA1uLCQ/zQtg8D&#10;5kFIKCrBkOcTf+jGB47TnnLGxv75TvN1/rodjkaH/KFA1Ffy+Tae+uiIN6JEz+KwvFK2tkTIBLe0&#10;IrCFh5muMxht4LGnNNrdx269duvtV0Cy/wRg7Hx+0zbDOD5+iAELDlGjtKVm0pb0tKzdYW2yaoeu&#10;U6Vp9/0LNpIdjCJjlGDnkHhBwQRmaYQIllFSj0ppog5IIqQtVVTWHCKNKelhVZX1tinHaudV2vN9&#10;Te/lhEACbOznx/t+n8/3rTPZx5GvQ6Mar8ojZTpl51Cbj41FWq2JbvN8ch3lckre1lKShOlXlRqu&#10;laOezze1tDT1aqd3dGSbAaQyRlCEt4lQZWZNogvgRFPmYgaZz4fLBrFdFj6AfTrlLK6t17PU+y78&#10;PE0VOzAXQNizHa0KtumOdT8wWtaoYwL+0W+sBlYBxHTdYRANmWiHihSsvqRcn0JKZF4kCri7MFqi&#10;bR94zUAMK4sckMDdAqKpbfhuUC7zGQMtmAQCsQX1P8yHsUQoy2a0QRffcKhVaez1VwP9vb3GVcr0&#10;sVgDw2XsASERa8BQSh9galelZBqgI9avtbqrUXdWTdbKZbbcZJrUy9FdC/dfas/qEDiKQqdHwT5J&#10;p1jaFXcBm+wAUV9LZFhAlrIvpB34dlGIh7FLxjBQei8xM2l6YXmZMtmuiIGn1PERf6wPBgww8oCv&#10;YdMAyVlwQgSDsb0o6mL2Deh7eHHLmppktgKioiSlbUd3dIhydar/UzL1qdDp5/O5jhl1Knp2Lfev&#10;+e3KpiDlOrdu2SblMDb/bDMiJ9sY0+pe8wClBP0KB5NnPePVkjglYUcT44SY52McTGj1eS0rzz+H&#10;a5qgMsPRAfLQJfMuMekCVlRFV6hYe6PPg0JRrK5gs28OGWluIEN3A/kA3sRE9Qy7rPyGpcUZV7HH&#10;cltxJqHUEthIY7zCmQTbKEm4oAwo1osL1PoC/YR2j71B/SzAMsYb6WTVB24kEKRJLO2qO5TK6vBs&#10;k+gPyxoyk9jT0RhSz06tp55AxZ8yvWBQewP9vtcQmXgfkGxzREgocxngMQU3k3U5qsULTaym64zr&#10;APrNBMzeUvVAI9YCwwgqHTGdnqkpaygG3JzMzgAzCKdDAilSgY/p4CUm+CjC7pmebBTTF+aTeewz&#10;Yt0RLtEKU3E+/ZEatkcbxeXSdQyalX76q8arpeLfFy9+cP3e/GLpETV2352c0Gds5JL0OWs55Wnx&#10;RJkVhcsK/Qy1bmrz81uOs2VZE7ockL2rjeMuT9eF4IuYdL3JJoXe1OzB1ZZJ95Sq70VjEczp9htm&#10;IGtWIrFuBHzdeGjIE46E6C3e4V94C0zQ3Rx9aDUn+H/u6ryp81rk5vDw0FAk1Ixe25ue/vPljdPT&#10;02/+O9389f59asrGx2s/ZJNiprRWupde5C+kq+lkntpzUbz8fOUT8X1RWHzwMPfZp8vvKIni3IzQ&#10;WVhI50tru9VqVcENgVELIbOZGU98T+eXt1Tp3dFRy0JNUSlYKUo4Za3djp9xTcehQLktqO1Ymwpd&#10;7i7XvnPzvdseZIEvtjwfhc/icc/Y2J0zasDCh9ylS1fCHhdl4mlT/0W9kh/TrXTzSFSHFgJalhoM&#10;ncKyNsKXnfV9fYRqGArVmusOzUjadRb7/vhdAxvOZnIzhqbzqQY93QEy3AcwX8ewe76dX2y4EFM0&#10;pa4wVikHg8fcUMTSyosyYPgFvYAl0sL+1n7Tc3job3rak5bf363423HPMAyX9x8/eWZ99QyTaY/j&#10;nP91uBn+8jCdV4NWUNM57ko4HHod5IOa80DWdCpAtrTyiE5XsL9d0KPNGNeGS/Xk47Kln8dvf/7h&#10;y7fIZP8LwNgVhLZtRmFsucL2qKNsZktMfFq6wracd9lh6egOO2+HncZgWAbJqjCOgiM5jES4OJId&#10;BDEJrj11jaYWr2lmNQ7uNo+toSk1IWMNrBTKxi49l7Hdctj7frljt+1iDELCkp/+773/fe/7/jeS&#10;nfbffyMZ02R1i2LHOpp4OZE5ymTqg1mKQGELeRRG8uSSJGP2lRltcc+43OpbaIRJulmv81FnCKYn&#10;FWOtFj1DCoBVSq6BBGiScTuTbNdWCxtkbFORQZrLdMIIrKPgrbdqEFCnldB1LZixRDKEOJT31OuU&#10;KBCo+8FmwAQ1bAFOlwLTGqkbyFNDy2+6MrouKhsUhMWT4OoOLDdRPdFJPM/3z0WmIqlB4AcELwZF&#10;jONwNe7Xr2sV06Jw0G/CTMuwIU/mHspyiaOFKSdppnB2gjIr0CWj9dl61M4QkvV6NiVEVKcdYXEZ&#10;6Uz9Cr9AdYaaEzp0lcYeJugQAulkjYKya7HenxDY4SGI7emsW1IJU/v2tTLlgVztNuHKlZB0ICrT&#10;YHO3SjsYcgLXY5njljFAjckpAFuBlQx5SGa4My6KHVSldGUTW38SVA9zsFTeYwJiCnQw8lR9gYEH&#10;v2hZjTebOqxVxHy1Uc1Nw+zIMEC4UVdkwBj9tOlppYiB/xPhWH7lz4Nn0siHVlel5PDHUfp39RyI&#10;5VShjwBSJqDN5WEswFNW4cBq3D3UXW1svImRbRPKKjobI6+MtxcZcz3HzHxyq/AHCNU1Ge/i+ZwZ&#10;I2C084vlAobMlp+recBccoxRIWevSNcrKgsYG2Oaiox4DwHCsHNGj+zLvNIY6+MzRy8IgrSZXZvI&#10;qCf5srhcCE3SytfybWWHw3eqx2rMCTT0RlUg7dgKifSgrxIIIdBL4PaWWAjl2PEDZyiYYIBUKJkT&#10;zKHjRo/7x4J6cLtWoxT6EFtEuG+QffdyMBiqp5B20Ztgh8OLFP5Yb9wZLGKUVPX6X5iUZ7BGGSrM&#10;BXgBiP+idY6bjv9opFAstQvQrweCdagmA/fw6hJkqxsb66yF1kD37FKDIKxxD5SQ6n0oB/+8u37j&#10;1u6ay5fulDudzi1CPKrg1juN3cYaoR6zwc7f6DTWipcvK5WWAqVow47LXavb9TTDUzURxKen3kjl&#10;nGHNOScXM4Rj3w6HxtDk+30KiFleyPSsmPsXOmZRymUHfmqCsvgLiayfSCamplKJweysAXUnSu7p&#10;tU7RUvn9m398MjBsSvEjhv/0orb3cO7DR5++eHp6Ojd35rXz57e/+3ybXhhlR2Rj9+tX1x5cXxRL&#10;unxTkXaYkgonKkvFuLyytHQYVVoLknRYWFxsVH8rf/TLRvV+9d7iq21FUvfyy+WNje2H23dOHv8u&#10;T3bTflwejTzDurul2n5qM5JM0cpyXVXFK0pB4SORwJaNmOELmQt304kPPk74nm95ln9k72ci2SAI&#10;cBPZcMoY+lRP/LS171tBzGo2Z6jKZnOX8iQGv+B1T4ll86SpEaTFVQ97PkYPGuamEY4LbVEBx+zj&#10;mQiBxLoJUonJmFNyzqyWwvkojs41bWPSP7IsPMLNsxdtCKDJPzY9zwAJgarCfTvIZoNkNm3vp5N+&#10;6rMBrb6xZOJJtxtfMfTKN2L1Ul46Hvh0MB374d0TJSdb3a80PT4fSb73eH7eW5HjWm/T8+JghKta&#10;1wdvaUv+iT7pxrPByUtLk8HrL7z9zqMz/w1lfwvA2NX8JHKG8QCTWTErO7ZmGy2maYQeNttj00t7&#10;2MP+AU16723GZACJGYYALx6UsFkZFA8Uglg6OoubKqkiayiY7UY228QQ1m6bttl4XjdtD/4JfX7P&#10;2PuCEnG48M4783z9Pt45kl19eevO3RtjZVMJHwIgGLZzojLhaUP9pR0CENMBvSqNgY7PZSZwTUYr&#10;U8PVFqI6l25SQMmAKo0JTQ2weF5JHfmqD/j06wfYVhl04cDEghRUgUIN3I7po75BD5MWk4U3unT1&#10;SgWTktdit1KhlYC1ASSjLBtYLlGUXQoFRA+QoWBigKyETywzLFw2vF3xzLhh0SpaM57bEDML0Lsu&#10;OjR0qx1gEvpvJieqcSOr64OMQIMV9Rog/XQ5plUjp1gTN29NWIK+K1JiqzJjV2zFAs7dtu2ZCvvL&#10;UihDJDOyED9vYLe54kwZpEcUvUOyqFZzgKtwdVoQBZ4PQbUfxZzXC8FZHrdsX0ZT29F8snYNf0gl&#10;teU05l9JDQuKNFGDLrsrNlmj/2Biloz+pHUMRtLALpStROC6h5mNobq6+wa65Ut16GOpr6E4j3kP&#10;na9WxDSflumolu3V6JbX0ffjxqk+7XihuE1LHVQTWub1frbf68ny5IOGstjprOhn3tBItpVc0X7i&#10;7b0YGFqLtgIj8qsvqVbvZQd9LzohhyOFK+jRiFE4ykvU+q2WEcm47s8+vtJW2LeaqYsUzGJpqGnC&#10;jcunLzKCo87kMmDy6//zffN5qjWi0PBw4YqYg226XUcOZWyAEkPPbJOLuGv9+ygQ+HDrKq3RD1SE&#10;cYhrNDZ8QYuxjjWOUpWXAn6ClcPqmi+TBd0Y/QbIqmiU9qqxhBv3aDEj7ASLsngD7WQoJ2ILMcAQ&#10;7awsLQrijgq+6kamAfdQSspoEw6OABDh5nTmSOOuxoqvbwoM+N0OQoO18aB8o6B3yaa1Ck9uq2Ya&#10;ahsQsweqE6QUetY0dr+rMw8BPnSp6zJ2fnWNHZ9LP5ZKJQhVscMm+pNwmvmWXnFwiw7+TH9uLaQu&#10;1/Gm9Ph7ejxaONm+Wi+VHtEyalS4PF/fWk9As2oLttKP0/H9ZeiNtGAfOukUfig7VDsVyqYwI43c&#10;5G7w/psQ3QpH8igXL5pG31jsq0/kyyMKZeGvu7J8GD48w11CCLoOhSShMROg34sLSvb933gkyQyJ&#10;YvW3GWFHdK91TJuz6pSH/on2DbMSHL61N5KvPv3qvT8PDlL570qfUCj7Y2cuSeuwmU/OHSy9ACh5&#10;NdHvdH6PTf81qM23Nijvbulplfacnkjsq6FGfV7Pxuncb6/tbJ/kf5lfWvg7trC6uD6/9uvaTv4k&#10;b1Tf/8B4ujdFyX8maFjDMhw32lTJzPqbkoirybnz84MNyD6GIqD1hBWzGwjcbzp7yw9WDcssV9r+&#10;223W9xj/0EPPcTDJxsePC1OUrUvCck4NXVNRPMCxjmIlRTLnTKJQRsWtY47tBgEji4uGEpKL4a5s&#10;Ol40OgUISFkwblzx1cWY6mpwQzaNeSIPtYeaitmOEOl0uawMhWla1lCUoSEMTgeXFc12u3B8DGTc&#10;xayHwk7ALzWt5uzUP36/dNadTtQGV+efJ5/HHKnbZK0/+tbhtjM1pi/t3Xs2e/dZ4N7Y7vLHwUKQ&#10;aft0huIQDjGrk6eGIqiipgCODeG589EXNz97B8THfwIwdkU9bZtRtMSZm2QiC1rFOjqkPUA1Ve2e&#10;mNgmTdr6C/aw/QU7kp3EixxHTWweghUE2OksERKlYQESEpQsGoGNpaWISmGTFsFDH6YKxPoLqmnP&#10;fdo935e+9wEEIUKObN9zz/W557w1kr1zr/4s1A40amW6T5ze7Pis6/TGuXaQwASrmYQRGsqLNEA0&#10;Jmyf5uV5iYiZoHg2hngYL9Vgy2Tpl1Q6ul1BYnklltJl34BvEtepMQ4yHJq1BuFC3+UZLSpzbrI0&#10;W2Q+iQ4DOMJQVZ3QNXOmxPylSv0zAo39rf0zZgcZgTIZ40Su3YEPicU4GVcxAttqhu3Mjk/CU5s+&#10;SxNE72ZwfAwLZSBYEZjXZgdIqjQwEBSotxY04t5nZ1S6jaHbc+lyiiclSzTKzcnJKTrcptvv9ahD&#10;drbomETCU5eqCf2u0uf7EyIGpj0f5XgcHXnHPo9pCT2PEDdyzuVFUBURPwvwtBNmgE6XZvZAOBBk&#10;jG1hHZyOnZ5i2F2Ro7EvFiDmpvJWpd6hEk3kowsSssmo9a2wULP0Ah/EsTT0Gh4uQsjEligtxlSZ&#10;yE1iT2s0D8U4rtBR0YtZg9p7mBV21WxXGyhwSsWMrNWipjWD0Agb558wMLWUXKxvLwtf/vvxf3vb&#10;A/Hg1w/kyvz8wBOpeyYo9wYD60CwvKPscU2zy+dGZOYJ8UqPdR3iKHDCnAGUlc8ndL6qYFngK8ts&#10;j57lwVi4ziylIqffMAvm+c5KcpVli+KLZ4pVY7G1tXyiDi4qR3kodPVNoAm9PbqSSiVZkFc0weeR&#10;LE0TG2RM7rGCH4FrUEEQHSOKm+DbZqP/kX7MttTSUOXH0tsPqOALWHoDJcYTYWTYS0AyNrbLDnR4&#10;ZimSajHTeqT3MBGZSh1HfJE+wiIWJTX1QzmZRFKLxxyD7Yh4jK0MeoEZtGESLEHesresG3BDclZN&#10;JnGCoxqbPvC58SgZna6++66WASlDW5OEa1ecO0NKo61oPpuF4WKCsdbTwsMdgjIA2cYO9BwYyKaW&#10;Nne5CX4C6nxA1/NrJ4WNX348OTnBOzd2/3r/em498fz239H8RiH/z09PCzsr8BRe2XhIfy7spjbj&#10;uUwuJSdjCQLVDCiJ0Wh32v7DDhyTDeIRxC2Iq1N9s7qiz6YeqKtItmhY9qffTX7lek8sn6gpdP/6&#10;XGh7qaD69/v+fjh4dQuzlOZdf9txjNpq8VA1VOUSyhdbNQ6bzlh4U511y4dalE7T3Ot723tzsfy1&#10;+uvbc7/TKZThTi1XBDpb2WwtkzqS1jdz8ZVHsjLw6AYSqPQjGBkUOy35fBXd1D05vThI7z0o5KlL&#10;rFYJqxN/JPJLMVnQfUNNNYqtXNtU40vl0pS/D31aux0K3vjWr9f3Pvv+xeey5pgBeOB58Ufz1L8N&#10;Az8bmcdrT7d9lxmzWQqOPSOMGBlS3QzemL4VDkEEDy1bxNQJ9FUeKMs05dzWd2g2t5xAq9gn1HFF&#10;m6BMNHTVdnu/uVuzY1MES4rCt3Z15YhucqhaYf6pdJEReMAelYFsUHkghO0UD4urdC9SM9AwipmW&#10;22+oHxXLJktC4Y92pq9C4VAwtD/WaN7fx2ZzKPxNuKmv11/+kF5UzHDoyl9qBMLm9UagdXFxEZBf&#10;ZJudi+n3ACbqJ7lMw6Rz3tENe6IR9lMlt7eIO6527gaDpWJGMcfvfP3unVdvgWT/C8DY+cSmbUdx&#10;PCaEQicoWVG0uqAdkuaywy7r0mnnnXfaYTvugJHsGAs5RolNNGGUKhjCkJaBWCkNJQ5Kk6whUZcS&#10;ZeuEhjTWbs0yaarU9Vypl92m3fa+D7JzhRACgW1seH9+773v5/U92cSE/5Hbiu6Am4J2BnF//5rA&#10;nRUdkcvNLYMXYw35cBWAaLItcyz1Rydnt8yQEyjt5sq6ilgTinBovJcPZHAZeUZmlxJ5mWIf3Rwu&#10;wrUGrdYAHuqI0ZkNzqcyfcSYPk6xLGM46GdOosG0ABEQB7PuYfIgjx0uhPGHYCi4+w1qtZhDzZzD&#10;eBj1ZHk6weBbU5cuBYRQZ8MVBHrCGh9I0CiXhNqvafbLJ8CMxZlfbRZDsYpLAYVuhPf3fZY5Hj/o&#10;eXzrZ8LUVFDsUG4ohsRrFYxJ0zY2Nsiw+Cxo85P/NllQMJPRmZWoad3jbrnc12XmtZGFOj4+gCjc&#10;EqpenPJxH7qJVUdTHy6i2dJqbW453cSyIRAZaoqi7fQhC8XKOuOBE2SEUTOK9zweeDesfNk2y1ap&#10;EMzQTuCggRnleXMDaviU8pm4FGQ6jdwgE0/djJvSDXlH2TEb8g7P18bpapGvs6V5qawoLWtd0+WR&#10;BiXtWI5nddlOLzaXV/++21xu3l5JPzyAN+x6fJBXtrSc1mv4GsOas5mjXUN5bBwkoCF7gnk8BnB3&#10;gG0zlIwZKPE5fGs6/kMbrpb51jZlQ9Pn2u6sKQw8icSyVZSVLYwqYYtJdFUn0ulR7nFrNAs8rJLx&#10;ahsdOET9R1q5eP2boUwVC8Szri6LUEJnePSM62Q4rwtMd0HB/xa9urI4D7VlDi6WJRZauW+j1T+b&#10;VRnJxvMoujzKfsE8UDFXgQlMzi0h4KijyQzjfRoQZH1GwtIp63a70IehSwYqea5Madnqffs6VrrJ&#10;k6GR2DucfI1qdDMsh1wYWAy5ai78WBQrVSVFruyh9P+gnXrOZUsw2AYsgTTLduWHpM0SJBa/BDG6&#10;nSxxzWyzVNobVs7ypdLmZr3+7enp7CmlZqez9LBW3yy9+/Uf2Z/vtOljY2uf/vPev3XaRKmdz2dv&#10;luo/0W2vfefHvXa7tALuUF41th3L67S2t1z3ZadwWTYmf7OONMVCe1ZrC+M5xlIK0rrak1810+MR&#10;i/pxD/xvragMKCdTFGtDDBYiXjcQigkUjLofCRcDz6H65Ljbfn/UH92mH5ZHWRJDR45VTEoeY2kh&#10;r2aSye/GxmYnbq+N/bU2vTi/rF6hsK2RqfF8K9kgJSvpqkJ2v7aL0dhdKV2z2cif9MEEHKf8P5tK&#10;SI3ah83u+GKyZ6MMqmn6QlzS0Wx7RYbcefYXf1TXJ41OxfF6K0Iw4J5FXLcVt188/eTNp3O6VZiZ&#10;aVAEdver6es2ype1w9UXN+xmQh3M0LuFi4+eB8AlEzA47HIXu1NorY+0O3JyQhqXdfrnrmOMvFJs&#10;mNGqVSVjjJCA7poySd8EjBm4o0pQEMXiQDPRg5xhJVNT06FvDWa73Mt0uePjAOKrqkR/e/o9OQ5Z&#10;QKdQpdAg6lf2KxRkgFPV6RRcCvq9D0KUKH6GjhTK0mKxGDRKvrgaefXyyQ8fUGoX/j7ycSzihO+t&#10;h+8525cjV59tJX5POQ+cV5HIM/LxF+gwabOKukBZsHJEsT5F1oVKp+B0Au/Ezi4Ylvv2G5+//+dr&#10;1Mn+E4Cx63tt24rC8495lsGOzUzmlnRspC2Dwliho7CXtYXCHvewv8EKSFGEuZGpJRlmi45UlhM9&#10;eCrJPBHHcUoaZ42ThhA3+xG3eQhZ0pS9ZAvbHvY02BjsH9j5rlL22gRCCI4trq7Od75zz/m+V0Yy&#10;+mpE4/EVimpa2pl3HnOX6Hkv5aVC3qbdWG7EKUlIXzR8mQce2DEhiR6YJqWlAxP6U2ctHHTNPgap&#10;UV1x9S4eYJhKQ68AZ986T1XplfvoJd43nNRayuPWLjjPkUw9g/Q9bQVKYpymuDs7GQh+OHyA4r5G&#10;izGPhnYtiNFB6yJ647RA/5k+gE+WcXFoejfKLpI5NCv2ah6Bs5DL5ZLC7RSRsjXPsTJ9CT6fYVQJ&#10;1dLG1CzRAnVtSBBS0bZUWlcJQQ3uEWPSXeiFhpPCeWQsvQM4Zx84aYomR4SkvgWr1rC7R0hm7bsu&#10;8LEPOa8+JAV36Be4lnErtSlxA17CoiIRuqxjuByyuwz5c2uBEIKyBCYzsUg0QWH5klSg0PTDm6XS&#10;ikTLIatynttPoRMBVEEyRT7vdCaLgZiFGKpSKPTT0NOyuGYUMN8lINO3B37Yl1EDAzCOtyYVmZIL&#10;2vxfIOCDNOiDvN6lj4YZkSpVGN0ZJhVKBVmln2y22ipvtFp0neW7M/WIJP/IWB8GN0467GMZncPY&#10;YczSuyZKvl3gnM6RDN0KkIxWg1lOta/3dTM/Wy0/gvD0I7FcxdQmXA0ACGxKLLeK5fIUZxVKcAAV&#10;kWarmCgDunw19lLBYpxXzhQ+hfYSvebAzEDZ6H9LeUlGdRF/K04G52BB3wdvAeH1xKd8klo8q05O&#10;oOljDh2RgW48jpeIU03U6wuBD4ECtzORLvFOsdxqUfaACRUJg97Qrg8UEtc5kq0jTTFlJlMuh27R&#10;fJf4qpahbboLx40gseAj5dvb8CN1tWgtRktoqIGI5TuYx9jqeQdbHp/Q0/bxUGDkw7bbADEuwncf&#10;cqRqSYHfphj0Typch4Qz17Gx/4kqr63yszDAVxOSwdMP6HuRiBekg4OiY3Px3sRqc3WRMGzm+JiY&#10;2fG/BGhNeukvDyrnKgRlx3X2wbXXL79Wn/6muUpc7cvpmZnvnjWn/6hU7q2uTn997Um9Psna2rLm&#10;XKq1MRk73AElq6F73JeYshTfl0RTL6iO6h+qato69K33h2NWOEZrIbPYIWO0c5Xw4/OxdC0VEhKe&#10;kBSSidAQbE86HS8Ush9ejK6MxDXZFIn7Qa3H3b7zu/jeX2+fk9tpt3X3iRgW557CiGNyyViSJFfH&#10;+BAlV7AOYBY9TFI3ElHyKOOoEXFqQGhPz/keK44X6WmnPfPn6PVB+KNqtZgX0Y5liYop9qGJas7K&#10;DzVNGom2ZboFt+ys0SYoG/pMSCSihlxsjY6+GHUdq2ZG3Ejk+sLC8+cLGJgf/P3bi1//aRW7+T1a&#10;kWTAxhLQvj/9Pou2+Fpny26gDmWyPhORljBk8VrDpmzfXWFsd3e3tMt19HjjQkFpUC5taw3N8ELD&#10;PdtxMD525unE3MD3x9QHOspdkPkwAWV8UxojFTtpxzUnfXRE8ZZuztISCgJEFlAWTXaM9s3OaSpx&#10;FSqQvduh0wunV4SbW0LoW9u7VHiWV7Vs7zTRy14VhI9Psm0p34hunvSy7U870WW7d3Tyxrs/vcXk&#10;lcwn1s+UiMoawa09b/jE7Dz71tCV3IXNXrSWu3Hj8w9fAcn+E4Cy63tt24yis+SIJiyuRUO71N5T&#10;k6103fYwWNhbGex9D/sbLINkWRjlM7FkPzQGk8ZxqodExY1RohjFNBX5ZYdgtySrix8C6wiD7qVj&#10;hD3sodC/Yfd8yt43QyAhkB8Kueeee889538g2diTWDz9PJ1OR85QuLnEvbLrEnVZZogTV3lQqYZb&#10;cYxboRYTo1BBxDPzYy7GhCSTNfglwnvAckah2MQWJ3JwsHjaIFUxrypwsU3Vs6WTRKLOqKRX2/Dq&#10;MC1GrRVujbEGsAjakHUykKvczsrmedH1FanORYaR1B72frhIiu4DWeQgwq4UH5KQXAG1vEmEDCtH&#10;IBnc0dwfiJtNxg5OkhAU4geTiFkRJ2suhWJouDfvffxtbOulaRIaJLEFki3DTm7B3GPSPXS3JLwE&#10;qdcTiHloYhiOHMEZWoTHM+1zYUUSqoRdQ1id9p2BAy9+nGVTaarg5f/tE95oVtowBtxljzoCrQAV&#10;/r4fzdKI+zQROkZtYLOLIq5OcxxTS7hiopo9T5QM9vgQiurc3mlR4ZfElWEfB8r0/Kmx5UQRfwmD&#10;EMSEVpu+3cgzQO5EQ/D0Bb8IU3dNrSm1dUg6dD3UMtmsrs7P71ArCHaBuzbdNNSaXisYek7JVLrF&#10;7wjIMkeKMgzlgTygFtshPlZFPhqXMBLnsEZ4xxrhd6OmZcam5wWNB/SNPGH0iP7bhqK+D/38Eo80&#10;g4n+4j7GpFjhgV9SnwzaFkbWTVj+RPZVOS7mjKaNuJYGfcXoboMPHIFZxGbxQXYD7ohIfFH+TVB+&#10;xKPJnkb+ua9fX+WRRbhIX28+Sifjk0iwtwWu+Csehc2NLNeGbmQVIFKFn0Bki75/p6IaBPbDKyiF&#10;zgnGH6pIYCaaZsh9bTQ4ceh6k2vyjYJeI/bU7VL/H/JcJFhVA8c8bBQxrva4iWdZHDKh1+u5K1BH&#10;x+vxOJz3sDo5t+ttxOUIEM0SZjqSXdWgxFcIrfnZBh5h7SFH9qdZTmEj3Ia6fjUSLoKUrYKcEaY1&#10;WnvAsMbpKVGxRv7ROu7NOp0OeNse5ouP6ROdr+/e3W1rpVubHWVQvBgbG/vsYq/Vuth7fNFqnbYa&#10;6z9vznc6m3+tvvjoj3xjXS/doFpwcBJHnqS71ibwqLK2dw5NL9vRtFxeMaRqWa8a3oE3kjzpq8lZ&#10;SXB6byxZ5TMVeusPDFZPTASJ20FwOxG4E4cxAoFYkPzlUr7s1roFhiJhH8RZWiovfdguTo/aNnu2&#10;q4r5vBM2Vc9q6ubD6XQa9USlxi+jhAVVsx2FaaVpahfzR1ZGdRzTXyCanWtkwWF0ZEPUFGys+x/E&#10;XG7OweC+YHCXbeIZ1JaX6GlbKzNx+mb1Y/l4+TeNwDWI3Qt2WJtoXyhKydnrhi8O5/aHff/Lz19s&#10;39n2//z97Vt/f9Gfm1vUsP8bH/9mnKAiliIko1cQx8EFwwmoWTDkS6WrKxbfjNaXn7xEOm+h8IrJ&#10;twp86mjwGmi7B3UcFwZUm+rHrusxxxkMwzLkUzxmAq576KnKA648MmBfFDp9wTMz1hsq6r+amXIm&#10;w5isljQYLxKYzVCxnA2WEdt9eJYiFvzTxI+p2LvUeGoqOLx/NhEsa6804SSYiJ25797fT6Wmdm5k&#10;VLs9dfbs/bVr7Xici1ngo6+l5V2DWc/T1Zm2vbZWPz8P4FMSxD754tOzeGLy+oMH3/8X7eI/AjB2&#10;/r5pnGEc750pBiQDrpHl2s5UcKwqqpQlKF0iNf9At1Rq1W6HpffAyIJD9b0g1SBbgDFBMsWyS2zo&#10;iVg11Bhw5Bo5toTCQNJEyZAqP9oMHdKhQ6fOfb7v0T3Ig+UBw3G8z/N9fny+7x7Jbn0pTbqOBrPa&#10;ABxlYXEpQpphs9FVmmV366BVaLoKbnecoplCAQ2sPMWfhjLrF7hZQKr4Sm5RBNRApqJAho49ICDA&#10;OJg+A+Y8G3Y+Ic5IxoKscmYI7FS44C2d8AEl96khzeplY6Tdxr5x5THiF8cMnJhSVMNm9dEc4TYV&#10;GRpliGrg/uE/cbQX11HynZac9PGUnE5punWSKz2iP7nG0DiDkicRLJw7Nb2xnRyJ090hua5Jn1W+&#10;ErtoFd+kj7JfPNyVsckxoItTKTqYzwop+exXQaFU/lEoglCWzTGJYs2RKMGeOEWvwlmhC3E2NJNO&#10;J0lp+JuJZiDSBxkZSTtaKvq4SpHMn/hDwKkUpPUARNBTJ5twe2OUXTMB8FuOCFwE4pjwLhOwC3Ab&#10;zW30b1eD8ZSXD4AWQ6uVzsi+Lpo1yAz6LKAUhGt2N8J0vZGOBTBUoYZ3C4HFqEJaTUwmUEoIMpKB&#10;ginTGRCDEba2traXWQom+78sdBI9uSPm4EIdJaVtgeAvW0mO5WRvDlRlq1v2Pgb5TT8NF2SZMj2v&#10;FWkIpSgUr7AullQw4xEX0EWYjicVTFXR22hWYVKDWiIKdkwxXbrQJosmfsAKWczUnuYgjInKJ+EU&#10;jMJLbBh/0CGLDn02xeoATvgFsDwEBn/RHMfH78Nh/qA466OCexLb3AgO+buMLaxuBuHJnVbA9QLM&#10;OBALNYSNtJg5EfYPDLdhmKFZKUj+oSUk+wBPwe6ogSbkeFxnHyrC349uGGUtD0sD0RvUUWGEDR6k&#10;GeUBR77jHBeTUClKjkizyaTRjo/MSaf1dUoVhZ3rQLSu9QIH5oOOqpSb7jkl+n/RVWwfwI1HVJ7F&#10;Ap2oru6YuixvzmegqPgg/wAPCljlDcB/75TPNzYyWIfO7C/uZzJ5U7ydv3dezs/Pv5pfQT3r+/Lh&#10;07n35+a+uH14++e9PMmyp3jC8t5+VFWX/ywDcBnN7EX3Vpbp22UUuaV1VNQ0t85WdE1lEc3HLXx3&#10;hL4xsj9s9fncmqylPgFZ96x3SukQnGEjlHzRdVPG3W5KQaXcrMr5o1LxntSiE9YI//um8/ZN528t&#10;FIo1GgWu2rSINb3a6zfqWtZpnzjcIE0d3XnJduhSyLlZQ6vrTN9ugAMQgkjHC1VG/G1cTPqh6N8J&#10;tNuwhhBjqCx+Gu99GriTeLtZ3dxcCCSUrrIUYdvbsbpGL72gGuH4rm6D98mTJ39tuYvrrZLTckmq&#10;1TiPUN4pc9VdOU5/UE03f2z2frv+/PKz6kfPLj+/Xq2i2NAzjJp0yW6fkmZaFxeva7Agq1k86xZh&#10;e6CC+EY5IBOMLRY2ofYoSrQjGH9u61wV5gjwhM5V+PhW1l2abkku11SNp7rpNAUrOpP1NqMM3GzY&#10;drsiM6BbJhJYCPpH/AGF7XJds1hsLKR6TzQWWjqgz4mf5IyspeTMZktOh/OiZXfZHc6PZ16QFL56&#10;xeH8/OrMzDc3blx5nT3x3PQ4KMQeeCw/8frv+ZWix+EYHZ24WTuYyN4vWu6PPhyn74WteFC33SWB&#10;NDCy2VrNm71HMqeGCRePRbJPXfvu61vvEJ/+E4Cxa3lt4w7CllYokiCqbIkSxWp7sHRooYWemvbU&#10;Bnrr/9CbVrDr9SLWEvGuBLUWG+vhB0SWUGOsx1oKtteRLCs2VRQai1zSJlBKccghkFNKD4WWHlPo&#10;fKO09BiB7Zsw+5iZb37f48072auvrjgqjtiZq5Aq9mKcxwVnCpccrD/oRCKH4TBVNGzxGJNRhR6O&#10;kcvep/IDQw5630C0DsBOo1FiNym4yWoYXunyj3W6qsh905mhPSEwqpO8aGwNcaM4kPH1UTb4hlGT&#10;XTJomgVFhF50BD9XmdcFAWlGZ/8Dk7sYfv6z1GRlNP/GPstVhEVj5ezYz/wnILKev8QbRy/YjMdM&#10;BsdnH/RnKkZrdspo+B2//vnXcDSihqsag9gTN9TFwICB3mU0QJNVBFiBPq5CjmijjQiAPmzEYJiP&#10;edEpjMH3IEQ2HAocrpn7JNdtduGFvyaCbH6O8Z2ZhvR8KiCY58Ss0peWJE4mpdesS1N/s/VbTWJ7&#10;pMX8KkLhoI+iYpHOJuZFSeC9OBolVFfZGzdEDUItA6vIqKnbNoZWwDJVRU+TxnFUXvoW+5kurOHs&#10;hhNdToS4lpIjqaW6oqUM8O3KlpXSk/R/apqSSErn1PGg2z0RJ85a1EQT+XxurMuGezQcmQMoIgAo&#10;SoPeoESILFClmzDe2nrkjEajRTdBbWBm2OxCMy/maidIBSLEpOuHk4hNagzdLqetSROrL7oIYMdi&#10;uSiC0HCLZYpxqMuos1DD4t6DpLZ5MD5uTbZo4v9CNvOcKMpLNrZgnGeTXWoji5OaTj0Q3EcWir27&#10;sHLafD7XuklNi2o5fZJKutUUcum5Ls6ZslmIzdI4erBr1MnSYs3GqQRWPZI0cX/MURVchW6A3gkY&#10;4tFAAqYTksem4cg1Mp2mliRgBJEFDi62nLuI+EOEApJxjMHV2MCNYYiA/dZkABqrzicDmKQNBg23&#10;yqepcWwjdAJ8OH3ExrmvBsxRPPG6lSusP2QPq8W0wgvGPNtPgpi4nV/YW9+c2tx5uLDw8N/P+h62&#10;ijuEvNZxIJavb6OJ0d96fg/0+qlXUzsbt4OdTji4vES9685GIp24eedo5yi/un10tPHT5gp9XThC&#10;vSr44DaYNoqUVJbreUWTsUixomW52pPBS03RjZWMD2K6mFGTgvMjs/R+MSzpcXrTem7zOxqJtsxS&#10;Cp6n6igz/aO7QYNho4fFaqpytWo0gEEO4p8J3axw0t1Vaul52+lkQ+L44nw6o6rldjuoqKokPq3t&#10;2t/SpKc7H8nhJf2QpjebLg4920pc7yzXFXGtj5pEYyIMeZJaclXZfSpKzySF7vK431x5mf303r1f&#10;5ghB9/vakN6UP2qS5Tc0vfBzxTjveC4FD+4XA9MvRoZx1vYXvyxBTVyWp2V9V6zpmXGr9bswc3Fx&#10;7aL14enF89bMtdYpQbOsYltRv/ed4+tehw82TkbR1/a171uhQqFqyRpVIlFBgjoUJCJ8pjND6aRm&#10;61qS5fLUlDQFIy09eOBkqVR1CjTlhI4dlyuDQF9ETgThTFgMgTiAPcAwgyUWlQXWGq6NIcAhcGpZ&#10;ViQSjrioWpzLHhrni4ZVsNrHhfJdT8jhuuuHw5b3CseR+d7yfuH1zn49+/Hs9dCZy+crdFRtO2h4&#10;lpX0+pGnHfrbBzndwQ+yP7Af2r9UrqQi5UIo2KF2H/EU2qz5bhO+dCHB5ntCZu99/s3bM2+Ayf4R&#10;gLLr+UnkDMPLQKZodylsSbNr9ASmbbKH7cHaTfbQbeK956aXXmZIZgRKZobIDKTZmUBkEEuiYii7&#10;iEyQVMyKv7tU1oash401VhvNbtKee+x/0L7Ph02v7RfjzSAfw/s876/n+R9I9uV7f/TszhQRCv9p&#10;p8Mk5mvGOKUtBx7H8RijmvP9oubQVweD+HRBJYx6CrMoC7EDJsXzIA9cmAujkEQJXBq2FNd2S+z0&#10;JawGoTOOsXMGZZB+YC1xyMXD8AVJIXplrCvOZvcZpwjIASYnBpkfdNsI4wI6044w2GrtNYxZ8GxS&#10;ZOaWZTETzSaRJRxKx+gHM4sHcwXmJARMalLs9bOFNER3ygDoH4xrxAGXKQt/XmJb3DWK0LunHNtU&#10;0/3jmBYxoKfoH0xZwp6L4/pp9zaqi4a/UPdjBNRggx/97iHPPU+nu324aps7GfOTzc2zzbNJ9yy9&#10;Xx2ZJT2IhFyBUSUlZiKrxNQxPxvQHI15pBDyrV7u/xZK64PilZqgMIBJPIw5iCZqIZBMhxKSO5LN&#10;ZiPCsSKNhqGzrCmaBZbPoS0ms/4UXJkrqo677b6hcOzupgUm8h2ZoWSUGIGjaURYJaNjtWVH86bw&#10;ldiOl7qiStdCHDl+XJmP/dxNZn9MTgqSmGuFQkkJczME2UyNG9XfeqdeMOIWeoh0BXQ5YYNStTnM&#10;CCtukyhpEv0wJp+DGK8TR5IVlt2gRopO1EYFpjKyvtGGgyYOgXeOcq2quGnOTk6a5ibmF+kXJSAo&#10;OqrXQo0DCfzrCX02dT/NRjtQNswXF7J0bdkFqFXGIsySLBZrQKkwCyhTq7HiPp2FBoSs8vkldSmv&#10;ToeSq9ONRoOAB9L8gzpkRdioDJpwJkuhpUGeLMIaFaapUbECJgyKJFMyJkQTbAnPCiiBEr/L6ztL&#10;rSK9CPRwpBIiN5gZGz1Kx4258Q7zJYdza8ntnjCxY8nRbfL1+sjILqVexBAFaBjG025J1pZrGiFZ&#10;Yjt+2BUiM/8uhMP3Jpr7R9rku4GbS+xav6P4gqDsafEpNspe0CFUm2dD+b/coCwNFcc8O0srLVZa&#10;vIHzbWtt/fEHrZXHLWyT3S1Vi8+ePZmnXD2x8gSNtJexPHGtFdm7dleMpqKo6lJEHrWMA5SsbM3v&#10;rx0bWpuib4A76EzVBLducX2e//DmzSmLMiamZVA65XcpI4t34/whsoiRW3MwRcboVpg/GRkhKOcP&#10;Ck41hLX5alImuOD6pZq2t7xMD5IuJHMB2/Xq88RSVHkjtIFlfwqq1P4plWqjW6ToFe2U41BzF1RB&#10;NNHX3FG2d0T6vCg0iUL3fiaTUVkzOl8tqqHG7a/Pz68y24KaEXM/EP2Ufk0taqOF3r3eVxe2fdG7&#10;0GTCF8tyHF+HK9mePdspOOs5jqCsL5irExMTDy5/P7s6vzy/bFzdvtx//8FsZoPInW/I9ZnLNdYM&#10;wjLY8BwFg3bQhncz9p4luMcQcUwIVprxICEnMrUAepJkJSoCxlAlo9CRktqyztFXrlzu2Vu3KLLV&#10;l4kWE5fBYik2NeED2AWoxemz0JmLA+bJQRVlZ8/QOONVOEx3rq17bXr5xUJzz+M66XkejQ2N+YbQ&#10;Krtz5yMKn2VCM983w0Pv+E78Xudo2NWkdy7TYy7NZCTv+uvgke+LpvPWmuOV/Vv3mq6y512Z4u8e&#10;pZphgpDC1nD5kadZpqdhmP7WE3S9/fDhpx//Byn8v/4WgLGr60nkDKPlI1MlRUCN6RK2SbO7sR/p&#10;XTcmtle96E2T/oi9mCEZHGfJOGRl4AKIBhhUkkUTtEFdAkalu4uorazWaEpS3do2tdpuTEn6C9pf&#10;0J7z0h+w3BEQAzPvc57zvuc55/W1i1c/btVR59oAEuriwZPOKpVKIejz+UbeduzdOG57jodrFHmq&#10;gR5gUGingWQkk/SlTGdd44dOCWwKDThgzBbmGj3Vd+8RZ7y96hL9NZCsQ+ZUMUU6pQArQxxjmpkC&#10;SF2hYBdoGCEYmHAY6Qh3EEvyWyIjJWGIayTcfLifVzEtkUAjsoh7qd/MaMmI4fiXdg/JemjmAA0r&#10;2EFvv8/3AeORyCGFI0wozskmbgjFTb9t33UmqMnzV4SNq1O6kCpC3hf3e4GAa8RbSeJAW4ZHHPgS&#10;zGghp/RL9K8Cha5aInrtEIRFbsk8I0MNTqbBx+6ss5QbJnADgN5HewDQ9Mi0CB7Oll1oKyv0kzTj&#10;7YQrtv4naulKmTtv1Ahj1ehxlUEuMYUzEIqSaHDCOS0rsZmJ8LJG8STPKu8VKH/R/Wto2jPcswAb&#10;BnFIFBPMvwwEXql/LWfbbeGWvNPOggsKt1vgDcCMS6ReMlWxIJRwS0EpVmnajqUsJ+7pSkOmBbAR&#10;GIutVLy7htymfpWqHMkP5rC7Sy8W/j7oAsUAhYRO5yCBe+XZzw8fPksz+GeM8XUyhzR6uTccgCpr&#10;QKuVL9L/4ElDpWLMtaM2Iur2CdAKr2hpOjfS/59ABujgALOw2fg/Y1qclvX8BsWg84rC+s1xYZAy&#10;4S8MKCOkCX3iMvclHwPIqHecUh7N7M98sr8/92JOpEnn5icXH008ZrryjDB0JJYpvRhPMrBe/gyn&#10;yIQCFRcolsZ/Nxg6x5PbM6vK0xlKMdVo1OCMoR7gGVE0PI/PFOk0SqPodGJt6BzHwF9GeJtLuKUp&#10;BgbEZe/TVPv0IJOR0BgcHgo/AZQmEXCOhSOuGHoPfDzKnULDxSmCmRzViJ+8fmLTdULsLOInoc0i&#10;oGyGCeAvvgMz+6qnYOSg9NOFhTd+WViYC4fByqYWF3MbuXfe+/op9xaBY3jXxvn56urq5eL8xruX&#10;Kbk8dY7ns9psKpLKTS4w22U1p+j1N2/9roGOXRLitahqRlD4zzhVY1WcZyHDyqhRvVYtXIAYyWN/&#10;A7Ofe59foB3cdep6dtx5UVSN6XYEt6trh15vZnQHlB+L8G5GCr5foHDTstqxySSH5bY7aq4TN7RE&#10;xnhlNGIxHQgK3meY2qyCVtvVUOPbqpbS1O2yJmunTjS9Z07VddqQ465ER5XjqhadbbWS6ITSNPJs&#10;Jbvr3fS3qXinMxXWVorZJ6N3Bn/7uItF8H2YxK2y5j/6datUN91+96YV6rM3t7BcygnvUt7h3szn&#10;a0d9tl2KpPSiUXSiE3nSvX99PTh4PTp69dHo1RU6pcHs+GkHHAWVHXyMSg96JQyLmbt8ta9UtUIM&#10;o5hGFQsFeKAgctUN41R1mYcRTp1Ho4Kb4V3ytB7CyrmlgaIVRrzN2lIwCCxrlgz0EAZndIvk7lxh&#10;bTqw4ttzEWuzWRoO0aDwp/ZO66BtmLsZdM8nVdssVYOO2vBefs/hOW46bvd7jm88Nx8OfO5uWnlP&#10;P0qo5+ik1dXdteE/3A5bzfWZ1cj8ZNQeGB76YWioXi3VuaUcbB77+u16RgwlN5dQ0C07SN0dffcH&#10;Bjzf2O7PRt769MGDL19DhP/vfwIwdnW9bVNhmDiWRyt1ctaoqKWVAIHgohIT6mCXZdzwA/gNdiU7&#10;rhXZjlof56I1jVonTS0t9RRgaUqWopUg1i9lLZu6hRYRRnaDVDqNIu5AjP0G3ue4cL1EvajiJqpz&#10;znnej+d9nhdHsmePGrPZrFeTepju8mn9obCjO/KNQLyYiBJDicPb6YtNgIXDJO51D4LxDldXpDN2&#10;kSCLwv+SXCzhHViNwbzZhXBlyw3dDlSEY88ldO81PvEAJAt5+wa0eZfzNswa6PayxF1PQXRDXRe5&#10;mRcTOChZ9KHFouHb9SxD8XxW4gxFxgn54Kai2qhDBdLnguGUIrTrpTpwLAEhx0QUtesYjx74ZAgt&#10;r1JRZqkUiv8ON5xBn02WcPI+FzADdd7cQ70Hyu2WhFZZFKEGW+de0Zx6hioaCo7Ml1ExjXptaGMI&#10;TAjv7YcH28oOb5MlF1VM2VPQ9+3lnSTGwx0WBOjXFpnoWLNc5NPin9dosDfpf01WKVToKDid59Uq&#10;ndaY3nfdKmoqM7l8JqNWuWe3ovDi3HzH1Y67NVMzdCdwKFVCQin7INFDEgvpgefX4BtmeZA2REnU&#10;4+IdmqfmlSQ4UbEDnQn6sKGplPpBhJFiQKVgqK2WaoWuIgn+rq9Z8lv7plQ3VadnZjVfEuDHDuJr&#10;vVdn8WB6b3ckKkZ3onqJIhv49Sh5TI1eRXe10+G8Z4hyIq9E4kWxDqfaA9IU/msLFjEcKBQOZTDf&#10;jJ/nj7ichhkv/CkcpP8jMf6fjS3xK2LOByj7BGVAMt4ygqoskjRcmFnK5RduXseLGdsu2PyHLiAs&#10;Q00yczc3A49PO3bZgQg+fRJG+FCf5R095YN51BzowDu3fWWNOBbj6s1ZZftgG6mZqRSmCcmmZzDi&#10;rSJp5W448QgaptlZPPIfonmfvILhzX0u4SnRN7kJXdmeIAaByCBuyRu83IYHVu5WPHZHSDaMsTaM&#10;F1HmwrEM9dXvwbG/tVSwpxaWJ15amfju5jK0PjiFEe0wQiuCrOUlG+nYEkFZee2df8rlo+WJlZXy&#10;V+XyN++uzT340f5ldfX1n+Zo3eiP0a/J0o0qExjS9e/dMja0QUrc7DXbNvQNOkYKmlGeM3Um7vUH&#10;IKs4pZrjudtZafeAQirdMoXj1qfdWk9wj2udpNcJd2VFHhnZcp54YXgPJvM1yx+RfI1unLR7R24P&#10;NF5msi/lVYW5heHRUToOqh3TJVicXshpPtPt3wzdzhPqhGgYUBala6uottJCpthIo91jtHKqxsVZ&#10;3JZhZXdokV+fNoyc+vnRVD6/nlPLtoI4Sp1WF3OZTO7uD1OGpRkEAqaRYo/vVzYfDF/QK+3ur7O0&#10;f/Xa6JMDYWDr6fg4JSrww2KVOdrG6naYXDxbP3t+5ezSl1dPTk5eO3sbaLa+2BGOv3Yog6J70o+J&#10;arG412w2g6BC21akVePqul/RU2bKsbJ8LFCJ1Wtp3+pKwS4gToGeALIqxyeo/mz5i/Kag4hRjuis&#10;K97gR5fLnZAtbrNkHligO3aFrqunPIibK4Cyj/945dnl3/NW1iqVHLFYgfRuOp1uFh/tpQ+fjide&#10;hRsN7Mg+GqS11t83lugb+/uvo0vqqNg8PU0HzsYFeszOZh8GW4nD043B4PboQ0OTiqdj/R+KQT3Y&#10;vP/nta29BgWyP+9dS/Ql2m348fSLLBp6f/KNyUn5RZDsXwEYu57Xtu0ojuWw/FibWY1ZHCcM1sWH&#10;Utrb2r9go7dd9jdIBquyCIpFJDmHWCQ4tkwEcxy8bnYTzRmxzVYnzkJFuiVmHh1lgwWSdofuPMh6&#10;KOy8vc/Tdq9MDsYOlv2V3ud93ve9z+fN1aqCWHnMJNTBhYbBqrUmZXRKVRRFSizLtXfevvPD6NRI&#10;CU2GEIZin2X6GYK8XoC/sxx9bEFH2T1ie25oQAHOnCGzMcHTeACW/ga8bYAJM967YdssrrJ5PNgM&#10;nx2oykHgG6kphgPpTuHmL9iG4Q4PvXPDGCgBybCj5z6Khb2LrKgFE1UMTaG46BIoUXzt12o9etR6&#10;ycnJmnuUvBqJJMc/BSShJzIXIhnFkeNcqJ8FsPZeoTOMFfjt/qNkzBF1XT3I18K6ZDKV4iIafcGA&#10;wCUYeMcQxNU8ZH22O986Qt+F4BwHgRdIEutwEZYNgsGlTBH98nJfmbNRlIZPA2zuRpAd4EACRRe0&#10;b4OTdbkGp9axf48yoGRCigibQtl1Ob0pAwAsNTrEUCdxguIwY3ld+l3hMcMmD44lCDpwgvXZLK5J&#10;NETYN9fzXeIWELX11LRq68VCFORI11HWoH9AL/dzZjkLikZfkt5sPEhLnq5mPM3UFqS3Ut5+XnMW&#10;srqjS/sea4H1U33iqlDREZww94DAlxsTHE/H8EZhuWDcvRvF5ml+0I12BwP0eO7zdiFR8zDm10HO&#10;pC4Ud5FONjTKq9m1LJyMDg9mSQbrKavca2yxu4nEG1YI5xD7CPHqfyST0wZsTz4jKPvvFZhT0rNK&#10;pfI5BfelJXqyykPCFJyhdIU5NIwTs5TjUnqpksUMGiYmWAOIMt9tnIvKvSndeoGQDLubOAUMCdIS&#10;0KJSNK0TY8Y4u7HAQWkN/BAFy7ShgpQJXpgP0cFc33UxsMBu3PA7hx5jgxVb3HL5EMMkEHmFcp4N&#10;2QIfipUmLasrzFFUL3AyAEcELGPoKsD9nIAyyAZjao6gdGPj+y8r6yuLeGyyxhcKjIRkX3z1dZNo&#10;12ZzceWk+fSkSa+CkBGUbW6uNdfW0qvE6+5DGeVHIq8blUU1TZH0m/fbU82Nv95bPFl5Ojp6Cnfm&#10;XWVMy2DDjE5lq9qOt6uohyn9Bq3yvUDL6mjrEqxuffD30EJ3raMF+ePbqWfJdyMli2WvKW2bTz08&#10;fnjbjgk5B+3TR1c/8v0YZYdKY94W/J9zvzSk4k7WxOzzoJhxbdXEfMvjg6xsdTp0iWv5fUePouPU&#10;smbSB7CczXTUZUIqWcp3o15MIjKbESRaW9mS5MK2sWOoWUMfUtr9oJJV6W2n2Sxjh7xY72qEz/5c&#10;ZmZ3TOnM/O63d5tTnY6d6j877CVm4yPEOyZbtqjQxxjF6PbOy2/Pb+18cO3iYvvi5eDD89+ubZ/f&#10;+u6+AU3F0uFhayIyPtl6YqPxbaRsV9u+r/gOemIcymxzmpmRF7AVG2ZHeT2ASxNx7Qwr11CeoIhV&#10;zVxRn6syAZypKNPLMbccuXHlCt2GnjccYr7RQueiFljoPOhA3lTbQmJEN7qotE//TBfBABRTg5Be&#10;9axULvXiZ0+SvRbhViKRmE3cHJ/4eKLVNkVCstnZT24mXv+0alh+qxd/sbfn702MvxiduidOx+Oj&#10;Y3O5rZxi2+r69NnZ2B5U8H897AGh1QP9TCz1CK0pNCDeEUOP3Ll+/cYfb1Bc/OdfARi7mte27TBM&#10;LaM4oVnlJXS16w42UsZGeuzKroOddhrsL9hBMkiRhZFkog8fZBGT2E7rg2NjGuSmrh0SuzS2UxK8&#10;bGEZGfW6hpaBIWzs2NNgl933Pj+xeyEnG0Gs38fzPu/H87wzkk0PGzNwBdehtKT5aDtHS5/TMGsB&#10;koWDa5/POgsztdJFI7zmeZ44DgQPXTbuQwFoZGmpUjkiplIONeqR5Tu3z6ouXVjMifAczcYMwAjW&#10;hhC0QmO1DAMROqfVFMap0YXvhEDGENMP/cyQ7EXOWFaw8yHGKg8Jx5gEi4IuVeER3GhC1QMFZRcz&#10;7MzHPBXYncBXAGMv65he7xwdoJtx/sq3mJAeQF3aEUopDOmEisQ+M/hpaMMxa+swBUF4dDifFH6L&#10;a2ac0/06PZs8qLNhYF9vugQWEPGqspsoYPIatuYchcauyBC5aFnnMGDmDjlgGQXZNsVSnWTyD1j3&#10;HMHysyyE6sWwdDXbpWi0FDVtGIYSyRD7Q4rEsmiWJyBTDWIH6S2iEVlZpGeyelOShyJFlOuFXIGW&#10;wu4HEWLItgZVtgCkRqfX5muqqlUVRshCHUD0UaA0ECEYhJ90wcUZUou4VET0cTebFN6LfQ25C3og&#10;/ecKa6x09Sr6IoOxlMmNdD4gvkf0fExMTYC2Ml8JpxR8xTYjDogaJt+rGsc0E8UQ0pujJnP2ApRx&#10;OmOiOuR23bEuh6qBsEZxOZAYWlS0hEBl0WCuZdK6ChBYZZyMmW7jrCthhMN6Gv/PpWXCQSo2Gwyf&#10;t3x67cH3BGVrP2MW2qBPMJYHsStibitfZHIw8kpvbBnpIiolapFZUNIfUa/0CpNqpm+gORLK2rHM&#10;eoHVpeBGU8izF0RMIC8V6HtMp9DvUtn4AJubQGpIpED7mBlf53NFCgsiEDOHXasPi29aNOQeIgJm&#10;HCOEZFBoRBuuMzGdV0mWoKnD47dMm8TBp7aNrhLa+FBiQbiOf10aUQzYs9B/gpeGqqrBDDSB1Pnj&#10;DUK0J5ubGQNlf1ktohFkC6zsRwKy+7u7GwRk3gsvYc3MeF4r82R7++l9AjevtWUUNzYfYFQaOleZ&#10;Da+XMAxP3d1++tHCgmq0Eh+2Wi+sfcuz9unK7ypqUTUrjq/0zHZsz7RsTTFElA2Gv/CaFPiRKuu5&#10;5ez4AWIg/mTs8y+F6/NJS/f5JW1MjOz2oe+faM7tVzyPa6G8FE3FtMCWA1NWeqmDiiqt35u+TlSq&#10;62srXMRUPJlOUn51neiz1RU5aUXUjyXtjKOYrJmSh9KosPb31yrOy0NJ5mgD6bT/Id0gSe65aKR3&#10;nv0zdquulFODZqIpqsV4Q7c0XVVsipQe9v+1g558OUkteN1YbzKJK796v3c7Xx0IP3x549by8hyW&#10;p2wW03QYVwnLpn+9vzN982Z69/H07p3H0zd3Ppnu7BTuSbZfHgzeIyS7MliMmbDwgqet78QtPa5L&#10;IzdQVBTF2Dml6yVL+63PqbrGSLCF/KKGoZyfLi72LVVNoMbX8uTu27cnvjN/9eNP/RMESPYZ6jAw&#10;gkWAqgVK7zKFxGRcH8KR4QOzXlYNZUlJyASHCq3YfozQZnBtUFvunBKDmiUg+2x27vR0sVSOJWKL&#10;yzdvzd28cTrTjU7qs4NO+zJFy9rea1uGXqvtxaxs7ll/lNWLWQTCZqNWe/68nUpNJu1YljhsqVNq&#10;gBjQzyRwS0Wvf3f18Jt3Aaj/BGDsiloaOaNonYSoodWJW1DT+LJG6JZ298nuvm5poY997R+YCcwY&#10;h2Ey4iQjZTIkOJlUAtpICCRp0kTUgHGq2AwpuxsorFgLCqvdF+lToS39Db3ny/Z95y0m6PjNl3vu&#10;+e6957y1P9lyKLgzIZtmSU//8SN63ukLFeczRRi6xYtl92Lu0/vT7nXmgpWU0CN8AihwKW+A0OVr&#10;pXQOC64MLDqj5XLcZqTMVkxmgYtI3GWmFoRq4MgaCmZS9w2WaSXUyoh0oVBWY0LfPMYnAWTpSJp1&#10;O6JAJWPsS0GOgaxWgyQm1Iah9uu6fDwDX2LUy+ChoYxa/t9YOgEU0cl7TBSNdk+vF2VSLETSxsoX&#10;LtMX5nXM78Icm50vKvxF1PaHfqnE2zyGMxsNoDtqFOkaPKQv0FDFxTkuo/NFEEUt4A37xOJqaMj2&#10;vH8UaCvSXwaSUVrc9TXf9CFuP/S5EoEZ3WSGtvJp220fT9HVPj5GZ60GtT5b3y2cUpTS8UhG6yeJ&#10;lirImkF7OEVZMEXfVQeq56rE2hCZ/KUkbD5mDlmEDRT99JIs0aPkoNNMS0f/lSTK8NMmJKMPo8pD&#10;uCmIFQweVyg8Uxim7LQCWTGM8aUSSTNZXTNNNEtJia2EJiUSlBcytV96ZoqMhkPiaCWFwNIbDgd9&#10;38cAAt/A6TAXstEhwqo+NhOtoLB/JFYCzEwSMMYOTVhLEA7kRqLBKAh4wkinqhIIdCFCjVZjLckq&#10;VHlGR6HEi3EzjM+NQI81iECuUaaVwlnaiET9LyVMAFitpqCyjLrYSg7oNXrHYS9X1qFLtbHxJ3r6&#10;GVUjTkbolGcCULhRQgaCTnEzgMbRPCzgPIkgSVCz2aPsyNY7KZiBx1n0gRBfq2BQICsMSzYlKMwI&#10;bm1xpZlrNhOiSjmCKoxGz9Dj0jU57jLE0XNhA/r0rVGI3sbZKIw96NOzxCLCpMwFKes9HOsxZe2M&#10;G+TBx2JsTLCCU3xFpgjHpESqebpJClkG3KpTI9fSvEjsS0yxcYOUk3CAaw6BUNLKp+oOmjy2tn6A&#10;dPCe4wCwLMt6aXQM+hV1h35CLNUy8nuP9vYgZEUf+xaz1HUL18v6Vv2g0yHctIzOvfl547k1a8gT&#10;8kSnA30HIgPSbaYcIyqDTt2UXlRfeP7DSyGZ7nNmP7DZJ6SyecqAGiFvwH8ZnY42MifFkyVUDLmT&#10;JdtXBJQ1QpcQOzjDqWrxC0JwKS2dX3LixlHzRorVBLH/OZc2HAroqiUeXYZM2ZKlikfbLP+T6BGS&#10;3SZfS2oul1uv3tLaM9e5rLiOwiJtdPZSlJLV7OJfq4ncCu31ZOpQmk8axCRjNfuc0jwlXa1U0oSf&#10;h7HCzvjPbi+ecQ8O2sHxe/vRyc/GFsY+GkOCUZA7zra4tr24/OTu+7ub5tWrmZsnzVdX73xyNTMz&#10;c7d8s0Z7XosUypNTU+Fw+7Tguq39HZwV67uRiKd63kYiGQig/E0hUmVH76YEJVtNoEyImY8JqGUL&#10;0ovfduVZSkbYmEqiXl//esP3BoN/f91FAP6lVqMNQlFzqJhdOc2FBjCXhgCPIqgs8TM9wSNU4/UJ&#10;vRVv3R4GnxFfOus1wuFnT78KfxNeWJh+9732B3Ons+rzDwnJFibDvz+l94LB9/++/rhlxc6mWp19&#10;fT713fgBXcba9urWo1nDYHOc8nXhONhqxeO0IrSJd/XWDhzUIzI45uHh/tz9B0tvhWT/CcDY1fSm&#10;cUXRzoAwtgohJXJr4laqbNRGTdts0qRZRd22i/6CLmdGYvI8QgPIzIwXY2QrYEKRSohcbOwJHiIB&#10;aTDYxSE0bVBd5UNJlKipHEX1Mrv+hfaeh9x1JH/wZWRpHu/cc9+557wxJzu/Ewy2TQPbnzYgPhKa&#10;7cFF45qZ97n5XpD2feKBb0e2V2pJ+jd40ygoBAKBHj9sVpsEQLPtdp64C72UNn0TDh4Z5AJb+2gi&#10;tXRuWYU7MEKwsHu1IM03Wjq3YdTg3K7iOMrkc0cEAoMMEiw1bm1V1UaWTmBkegeEguBw2KHrI2aQ&#10;DMrF+7CzO4orwy1O0ry0M8CZHQGYXBPJp8uCkSDCMCAF2e5tu9Bn8ClD/LY8REK0TSGwAhUHEdTA&#10;5OROZica9SW5UJFoq/ZoMkDIhoS1ahKDW5alX5aGljUsioOqUdQlqaPyFBcL5u9FqKwz4mAwoG+x&#10;CJGnTxQRAVAeuZvx6YBIuR3JozbnziQjc6IkjLSGPEg5DvdAbhmVWPt+nXhFgffGGJLg+YqXYsMh&#10;mnepeUcedoZi1eDTJ3QRCHxpdzS4mSK9f4ercotMkT2SIRpwr0jhFKGLefe0gV2xIrcMXc4yz+qq&#10;RMWchRo/Fk+x1qpkGSlFL2Ye+4iJ4hRHYRqmMI0hDBYlCa1pfEErg0MRmIug0VnlOmAoymHUrY9G&#10;5bk0FWxchZnWcWAZsm0hbbkFpTAgAWGltBJU7rXY7XZH51QSoxtdeKXwcyGiXGgpGRin97Ajpw7l&#10;fx9GnuiWwIgzQGv+SIuPCatLS1fWIV1kscrS+hIX8M/doA2fjWT6SmIEOByMFKibzhw6qVSFLXYX&#10;MYzNIKLcU2TOwDywaXFSPON6YQFTF+c8Rp+Qubuw5zjz15d+wBQZk7vcgWMUr0Jvj/ZiBq4wRnV2&#10;1kRoH7ERXw9uer6QyBdvfrPcFqJ4gBCu3cZwZLkHR/wckKzZorrQ2kcbBNpUWHt8oCjv8imGer0+&#10;hXA7uoSESQQ2CAZIJDBrJhOcEWLbywCpLBhXln6uFQpXE2BZdtzesMPhsXDsHv2FTXfjxM42bLZR&#10;2CI6tlW4UshmE+GGff/hxw/v22l66dSy3ByLqen0FAFa/Z6/Vhuzb8Sn4V39ku23TbXZWmVVjcjD&#10;1Y2+rvksqg88nuLtvq8fj4VQAmn9HV8/E42E9Oipnc22D58FowqCL6I94mvT5tAO9vKhBwaLJcXq&#10;4wyti6Wf3/rywbeydvtCcci2frqZJWBWnJRHZ58vK3MViy2nJYSiQ6jDbPnM68vcpQWGpbFzniI9&#10;18I8ObCskvjx69StmZR8icoTJfZyen+qWa+Z/mYsSSyQt+b0xpNtbyj3fHdb+Motu9ee/xI4dvDh&#10;wclx4b1HrhsUvLuCG7b/+HNmxnnqPD3vnP1m+M71Z387hGd3Pr3z0YsXf509dBYXZeJINa/XnQju&#10;nvC6uVot509m1DgsvqV4h5Y12BjVTQibi8ucm1FtwnMXljvHdam1b9CGwGMikJqOxyXl5trdu793&#10;OnuvDzs5quGnzc+iPVpSGmpyGBFpF/jEOX08k1z4yGIS7KuojITWxN9kv/mDE17vSrknCL+eIN4/&#10;Lrw/LpwUjn0iNApzkimMT7yC3bHr9x+8Ov3d6SeNcNJ03VrdZsqc3Sj5Syqz1UYjV0ozNdkorQjC&#10;LIaUqazXTBE+xaVSrkZldEWmajpy8eIX/7xJc/Hf/wRg7Fp62jijaGIjG6hwxtgiwTKRSEzpIkIs&#10;GvpYVUis2qqbrvoDZpDGTEaj8VjM2F4MVixjj4Ilgi2D8ANjIuqK+gFJeVRNLVkKDzdN2yhKI3Wb&#10;RZpdd130ns9S17G8MTIM/ubzvffc79xz3jmTDUf6v/VjljmjyZzDsgKBufo582SOpL3VBiLtzGc3&#10;ZrI5zU91tkbv6PoGrnztQ5lY0PygAwXqc75SjiuNjPhKlgXWnoYKM0MAN5rpRJnXG5sVjTKDARET&#10;TlA2gHY9G3cC6IS8SJpgDoBJRu7ggQWInMqE2LDgQTXabPJijeqRDOGJ6BHogoBirEUYYR4mTO6j&#10;cKpF4M/FBdi4Tm9KGuNu6QaSR7bBoeOYxcQ0ZIA4utsgswSqnFzjxYKDYJfFMdEra2Jigv7yfqkX&#10;osH6cHO586EhLgflDLdBERoDTjyGDNoZuIJSVAK8zNAXNYkAQ6uROdyfciCXUfH91vbWgdobQDE7&#10;NAKhTsiOVBt1qyKK7CqE89JssM6A1RBo9kEloaiKpFDZKyzePV5FY2d+DQmhxkshisTQA0wSPpiH&#10;tG0slszzzUyXitkgphiMXu4AnbfTZBYPhn1DEPO8EY324AFlScY2oQyGyV5gbR7tRVYSbtCvtiAa&#10;COH9eSFqqLSkjsJhpy2sCmiOUfxst2Hhh75sPM6x4fBCT//S6A1aoPkK0RNDvjiR5Ta6xgDZp7Tm&#10;UMjJxWU3KpTv7Mml8M2nYMMis7aa8gUzw4XeQkxoKT06B6QFW3APTKIUxVkZ5kcruQrV4EBV0GVc&#10;h47V/wdljPCxvNBLbyyJgexBz00gXDA5KIoz80VR0X8elUal8Orm6l0AOjABGCybXyiHP3n+fGvr&#10;Zvhz5Cohn19aon8rNr9OYaSp8hARW6TX9LNyTEhiaA5thxZ8QmNlYLLFsISPIPEtJskSXoCov8i4&#10;HbLcidssW48Ty9kiaWsfjy7Tw0HVU6dMZtGurbvYFnb5sq5sFdu/APIv85iQVegubwCArv1AV1KD&#10;fn+NUlkI/eGgH5EGKMM0H4cIiBEaCyXAbDETENIvhopF0DxCRXpJu02XzMemeWbqcKaTdDP0QbEY&#10;elIsPtjeW/l1ZW9l795aIlE885jjf46bnutnTzxnkqDrHt1DmOyq0+ns363smtsJUdUTktQxSiXK&#10;BS/pw+uqW/+dtmL8hOdjfMI+1W3b4qAuZGTl0GE7UmTO3dyforr4XItbXFCQKY7U92E43+WsbODR&#10;HBzZZLohsuP28OTx8eal96+PGtHkdHJh+0FI8QdFc5kWV1JbVwmRhpZNEdCUINZqWdSjb95Ms2bz&#10;HaFjEIqOCaqt848o5I2MrRN98fdGOEx5hu4Yb4iFly/ytUoqGKwZTBmCKlK3evFbGuc9B42qt0rR&#10;A/olsz86va9/mYVqx8AA3RM+tB7+vlx+9sfix18+W/rio62ndpt94eHDyckP/700OVyO3Z6eTrYL&#10;hj8Av8s+r9dbwYy1FoR+pySpOh+3qGSmuCiFEoTEmDuhIvRGK5Tle4rb6GhxtzJKX2mokimibCuo&#10;SvC+Pn7m1J3F5QQObeKFONTgfQ5ZPonYumDFHWGWpldD4kQcfJIo5UmMr6e0nZ2Kf3fQNeTq7+/z&#10;zqYq2Yh2+fKt142fBq5dG+hr/fWp49HgN1+9GhurNu6nBsduvZqtwrKl35vaMe3hO0HNQxcXI5GD&#10;g2ofoy2kGq6sJo1WIqlGXIXNgwZ54rRflJYUu+G48t6Nmel3ymT/CcDY1fW2TUZh4lhpUqklaUpp&#10;QjYJmlKQJsEF2jTugLtd8AMQt9iRnDiW9c5W6je5SKJa+TCVpfVD6dQ0iZdMLZXWps3SdZkYkTZ1&#10;C72ACYYYbFeIC4SAPwDnvC73a1TFqipHceJzznPOc57npTPZQpEP/5zHDWR33ByfDEzsoW5JlTq9&#10;cfSA2/945uLFV+d5zUlCLbUXnURTuza19qL7yJ2qww3Yt+oKpIBodO23uMW5P5BEhliwG7ul0kEJ&#10;iUnMJgcqbxxGMwsnxmiUCNNZRNF9RFeMng+ITdrdZaoZmhIjzMfSgBoiSxQNV9aUrIB0AKbUTs80&#10;SXC9us6GbMEzcMAwCQQJV1IsaDUmsS/qWbN8jb2oe1itBl1ZcURCFqReG94gvGXskfWQr4AJkOLg&#10;DoCihrsu66HX3oqOgus06Cvax10vLtUjUSOLgzAbCmw2rbaH3kIBqgM05jLIncGf9h0FYBnS9Tnf&#10;6QCdX3wAYidmAlGWytbW+qeUJENQKXCuarxW1wiaCgiCjWpRRM1ju0tPb75y90sAZXCMg1/VdchC&#10;V9ulZoEVZzUULPLaA7zMOIAiZxRQlPjwikgaFCVWyAHIktAnpgYnwT8z7iJRSQhVd9EYhByokIbq&#10;DyRXfF5MyICJmUwunMArFvR0DRC2LCPVYdeIPULfuMYhLTIpFh/FnhmTr8BZqI1TJUlBk1G7jirT&#10;jKwKWa9vtdmIU2J27dhcLOAMqlaC5yxzpJFEl+MBuUw8MBNHTInhf6V3ZBLWhlrvwoXtpDjXTGWa&#10;uRzE5/LDNG7rbgA+SyXOcBoTojrLYik9B6mOLZctpVEHowwwBWJcXiUdqBpTS5ubKE58XXApJJB2&#10;Uq1rtzdfLEEqa84BurpUY/tk4hEKj4jC0D4WM3qTPTDRlQC3uRWznrul5/Rm6nKqmZPZ+l6ZvW4m&#10;k0FxfsHArT8OIT7lgpwF181ytWIsH+uvsfoM++6HVgMgGdvxR6eKechkrq5AnbOPs8zOU09tbJTP&#10;XwVcsrq6aqrSWDifh1gXWURXAwcxXCzZiUQgTZmAY/OIviDYb7EHHC9C0N9KrD5c3TLzMkC4cDgM&#10;8MyE/43AifL3H59sAX678cvN5RvLZbO8fPO9d56E81tPTk4AvZ1AxI3k74cXO+GxlZWVnZ8+me6I&#10;pgmxtnz+dL4RVIj8tCbJkW+SoXWaFIqckFMXXy/OcwAwOI4NEnzcX10sa7lh99vRRHQNEnpRqWcL&#10;BlwUNnCAIBGPV6gC8MQ89mWnvlt4+27rIHH/i3ru8vOWjjwIgAWGeO26IXQHR2nU4DaUSCQiy15B&#10;TzxFsJ9hE88SFBtp/UBEOe8HaNsNKcwLMEW+lC3lCsg+1Wp/S0Jsr+34rcPPu9hALtwatnJcnM0s&#10;406HHw+0HZ7eG3nujf0+M3POM/51wEP9Ejal5+amfh2Wfpyaev900B0Oc81WC2DZwgcLt1/80Crg&#10;Xjey5Pg232vDL+/EaB87XGia0EVTJoMpZ+JSIHxjTMRk+DlKhmQEcZxNksWgojJ/cqKqKik2rApf&#10;rWy3P/KH3zwJw7cObn4yGCiD+XdnRmjQasU10lWgBlUYF8hQZJJ8LNhENGWV+Cl1Yn6tz1c86BQd&#10;50f7EIuKymj0z35g9lzgjTb94/mH/c8Cs8+eeao05PDTvLPjjznU+X572r94Fe5YrTq93fmKVntI&#10;xFzfAfRVmZzUkkmOVnohEUM8ymFXqYZYkNSjs1eufOp7mXWyf/8TgLLr603biqPDICdEJSVtlSwo&#10;7ctAkfrQdVqlrk9T232AfQobCWOsyNjCBh7ASpRg2iI1UGVZHRwKEQlaDW1KmhKtiZSobZRKeej+&#10;PGyaNGnbw/q45/3OpR9gQ/CYYON77/mde8/vnP+BZH/ujUxNaVnvxKvRJOoHLwdrSJ4JBAIEar4I&#10;RA+TZ86c7e4Fshpfp1n08dmQVy5fCYVugZhxXLTs8Y6pcPVImKbhSRR7ag4s5TqCv4PkMVrt/WxV&#10;yjFtfo5B2Qe2oKqII5S0cHmYkY39RSZTREFvZbFt4jBHEGUi4VcRTnjlhK/ALBhnA2BTzMeRqnrJ&#10;1CCa06A9Z/p5EynSgOiwzYfDNkFvzBcL+bzaU7oLtIb5PA/uQA5yzPp2M4xOumj9uNms27xd6457&#10;tX7f87y6BVcm5l9Il6vFIvVYnZbsMiGZenDwnuMRQq6gJYgWcYfGS8VxDjuL16kU4Tiwkhyah+nF&#10;c+HBYJfePXVX4bhyzTd5lqbAxYu+CJXdfdx+mXdySCXI8ramHqCdWYAIQ1Lhdo5ArvvPXtx5BOUB&#10;ClyiaYlF4gxLSRFeFOgSptmoX8+LwmKvMnBMJ1vBj43DRiMuHlAZjDASmQEemnxxwmMmDOIQftVi&#10;xioQ7cOjipAs0ZujP+xsCfGqzrJLBNYXbzlqpQKumCM0pTqS8QyCuCzCtsocvcM8E6Byw+6EgWa9&#10;huMinCg5aHkcaIPVXbNCwM59MFpBLBmt2ZjAHRP9VUXwnh6LUhCHuvuiyAKg42nmYk9Q98HzXVBN&#10;a7u0rU2LLmNFeaIaqWrqaJ71Rt95lGKuwkkWTLY0ZGQ4HMtD4UGYRoiygIBKOCgL2OGZpqrg2uw1&#10;grJhRjQzfErdf/iMACh1g9akG8lkHlYkK5AEgFzpRcHvJ9qWcfUMfWBsBc9oubiqf0LA57qZ5Po6&#10;XdtCmtjft/c+unft4VHGzeBcU85ZJ0/hS6lIMziGHnpVMbsbG/JZDE4aQlmuXPauQGvENqTRoR+p&#10;MTceGns8URY/FJVFAmwCmKUNpqPfWSisvaKynoYK1TybOEmUDKMAWKMXOpIM3DaxtHShYCSkhNSS&#10;16pHd1MMyQxpq7XfMuYKadkwWolWC9BGlO7S0t931z7dWFsj1KtWN6pLG3+9bN2+PfIqHU+/nJ4u&#10;4MikZDcuNC+0aVVfkxVNlKJ8OFaXpunJmk7YfmsoijQYVAZWPSKlE1wnYR7CelK97j+BRxz2vt7a&#10;kVDfUbInvKX0TBohD9BUZ+yXas2oLZmWkPBiWvzF/bvf3dEPft7akl13/ZdDqn913S0+OdpRdsXF&#10;J0k5twLpqFxAs6b84+qq2BG+Sab1ZErU5zPJecHSWtLK4+KqqGfyxTzBh7Ai9PwdERIi87CjKqPo&#10;d+j9Q5x7xZ9ff+zqNGD7ttbIzrS/bgYDo83xvZ8iY19eCAb3Phu7SUsmZNDxuHt6+sX751d/vbrz&#10;pB4Z5H9YPz09d252dnb93Ts377pUc6paAPGTjXazC9e8bLkxTFkVxGo1To+LigB4tbCMHnpUc4C1&#10;BPx/0AylTBSmJib2kWi1LxfmjM1lu9nebI/5It0Hy6VNWV9BqwMOCMOxyclIiC74tSSozys5xZJU&#10;dF+bxr6WVRT6l3NaGalno8uNWnfkzfnAOC38x7Y1l/9tZ+qBtn2MGLWgr/eHOn7z+2B32x59o42e&#10;n4m2fr804yzXxkrtkYI8jazexmhrSyp1m3v2uL1Z6rZLaJWL9hvEt3OCAJq2XCpp9D1IwO5Ofn4r&#10;9NW7/4Jk/wrA2PXEpm3G0cZGlEYlMy2KUtblsIGqaVp7yS47TKsq7bjTjjtjJIxBlnEUbDgACmog&#10;aS2Fgrx1kOAaKStScMifDjFVi5SkVZtoUZM1l/XW9bDr7vu9z9nORSLiAAHbn7/3e9/3fu+9vwp/&#10;412VBjV933MDAGL3g2MTDXCyINJQHEN4sbgSvPzx5bF3Lqx3g1NjHxGCLR7G6HVkhTVTN2INeF58&#10;++nkCouQNpkDM9sSg2D+7gB5byyQCh1l+XMBPjYdVdYbxqtIIREc1wsVJOwUOIHFVTKS1WKsCWU7&#10;sS4YrhNcMBmeyowx8UA7GMtJRkKmh2NQfUDCAekHLLjgUxVrAJj6myv9Bs0F/dgYIZkBBoF31Fgz&#10;3KKA9BiqiV3CuX4j0u/voD0DS2ca/F+Vln8zAvMgooJCi25Ik7WeGS2UOmaZK49MNMvpULrQ70F9&#10;TbWROTS5EecnMCMcy38J2y+TO+wHv5ucnGJxgqiwGSelo2xprRr9sGgLnQy8lcfkL8VziligyTLV&#10;WYXhIs27lSQr3GAyTFSGJtC4biUSPXAosXRXjPOZvAp5OpwcYROCPR+EFJU8g3n8D0uFHgf5g7pK&#10;HxiIqgbXAljlEC2jiU/B7CeuFqB9KFYG6miY0Wy9xUGaUNZlkcicWNjIYBUzT6jFOAUzXzTofBGM&#10;s8wfHFfL3NulcsZroWdrHIg5RUO5AY0QIm6kjC7FCT/3Moytl0pU6uV52fo/qCxO5DBLFIEZCiJo&#10;1MK+kNXTtWr4KATqRoRMHCCiKwt9J+QfnlHTD6wvGLlkS4+WH82nWV7L/BKdzfk5z0BeAV3q8XlC&#10;cjGRWL4wMzOzPX9uZJhF0mZq+wR+jrNzHS+0IImTmzHKPL6WrkoKtKuTToEWshxrBWQytdw5+aRD&#10;fG6J3kCXLJFeenj/9wv3CSbPFSsqd/Mmlq8zXgcIPZtlr3+SlTastRKJL5yfSrFYH0j23wYrRLvY&#10;wKX6aMjHCyIcOhcODm69ai+0HySeDNSAVm5KaoVZkSRz14psvyzH1DFQcxCQ0R+VmFiuSzgKk+pi&#10;4sG9/XRbVq7mrnWhZyP+BiTLEZODAuSqXMxOZ4sX26xJeqFy7+HBwq1nXds+6xbF6fZ08VlReVWU&#10;6mvOhO9OoHsxYNuBAI0I/2E+aVnPkwP/35VRv6qM6Cbe/D5ucro5Gg6v69hzznTVkCD4G9e7sHDa&#10;2Xkb5Q4P4W5ivI2WEeQ+CoWaNcOJSlTxaIt2QE6n2+2KuP7P69fJ1Z+2l1N0rXpEggtP9hMD8xee&#10;Cq1ZESHfbXmDSpKkTkNpz7RoJGHFWdcJ3ZSiIs/9KIs9juN5MylacqLAi3Q/aKpM6EVMtq7l9v8q&#10;FEq761eOO8urSTVqUHknBYyqE73jGx8bD7uXPrz9zdnZ0/GtmtNAcJG8VFo//vx49o/TN4Whf7jx&#10;5os/r+Bx43T7xjwx+s7JrCWFti65WrVeN7zWQNZFROWjipYxjPX4BkIzICyS414CLctZeCzRdPaC&#10;SnUhVqXy39tR0WzYaThOuHr0UkB5IGNHolJRMmpoJRKMRHxIJ9b53aFKZbLdLEu/wQFzIa1SFdvV&#10;bFurOfW66/jCbqNrG/U1Q2/F9wfxrFL9devp7Q8+cwOyNBHuljUp1w3YZ2s+n/04QNTU9YWdny8S&#10;sU1yHA2gniZEIuF6c6vmOjWWrFfWOLgA5bEak5GazbWjrYlxOmr3q6+ngpun7wNQ/wrA2NW8JnLG&#10;4UYHY8LGOMHdRGEphQ2l2zZtT9uFHhpyybGH3HsojMKMZpBxJDrjwQxK6phFiJkgUqMOpmgtURPX&#10;TbAfccmyuyELKQvbUih76aFd+jf097zmD9iYS0gIg868z+953+fj7TmZN/CMUAXcB5pAp1AZdCwz&#10;t6dBkdA1ET3kuJy5cfPmF1++e3d2ZmpiYeF2oItMneqxA0YXk/M2mMHqeOabGx8ELHgZUGd/TqSJ&#10;gAtK8i14fuAmY1yMVQ8w5SL00yJsf4rOhBk0n7CTK7iTNZZtCBMJ5PjjYA+ceVWMAuvWhQxHZOwO&#10;H7vCQqyS15oPWR6DGYZccANvnl44BGQy8SqiRKqWB3LGvGssvjc0LscO6u7kvf09meZFl9m1mCga&#10;LV8yz48t4bjeCviY65LYFvzRxtBAzitxKVn6ISkXTvU3OKGoJPVzVb2DvUJVRr2LfFIYQmnsgstM&#10;H/VGI4KyJRDDWwtTE12r8zealzQNBcJDBO9yNI4D+AUZnw3uY9hU4rVaGAsT8/oCyGiMDNbGvS4l&#10;SOOSgu7gFYUegxRIkFPYFEajNjEoAoktQod7zntZZEKJ0Swt0EISmAGnWiRExKyHRU4s0Z1HA3dE&#10;LkbSoqyhKTK0ziBE6PWOCIUKhiLQtSWRIoElVC4oSMcZ91QjNNDIE9Jr8vm5g34Ap0ZcCnaXCfaN&#10;AjpdWEQydJAgId48/RU6NtGv3IaVIsnMdGgJjIyDrIBnET/rmpL+YPFQjPUQJjt12c7ZboUxNxyh&#10;9QQaYbEeMA8zrp3FBoevxfmEZ5lMGGqPnwFl4dQWi2jMErYfpjZR20LU9/13iJPtrI9zDAmA4vjv&#10;dLsGQxu1Os3vTqi+YFbR5BK2FMOZeiZDtAuTRgaYhahavRQMP35JyFfP7Hy3c792RCNCbP0BWiy3&#10;t8PXGYm64/J4ccnFLNHmeFffGCKIzcwPaGCkB6Ein4xOx1FuVsfyeDzWuAsxgL1x7ELSDdUTID8t&#10;9RLR+bPJRJpY2aPoEJlhQ+U1U3liRYxGE2eKxEvKAdIiz3AGBq13QvBHhDG80Xd0PpvOTiaUg5bk&#10;LtKrWfwd7I1gL5H2iwd+nJ+lY/u7+7vf7qe/f/DjJ+89/zW60vy31Yqmnz5/up+OhZ+E/G6a7Rv2&#10;SpNbbq345KFO96W/9CoRTJ0Og0mzmP3UsdT7682j7ZBjcbgRFFVRyS9WNalHxCuv5TyNC2+ns7a2&#10;tojt6mPHUsdrVb3KvFGlEVSzJUSrqP50OVTOxiK1+uNX57pzgz7jSBuVO+H17JPtmFDOhNkAFA+J&#10;IgoS6LfBcqhU0OGXLkXaFYLWWIygTAm2lVLQqSMONdjWQ3GXHFVeH2WzoVREyqmaSm+g01n/+Gru&#10;aud+vKTZorAblOyBffDV7NSft6c9U1/f/WzSN93tczYt9c86i87MFbGww7m5z1Mj12b8EEEf9FWv&#10;P3z4sk5zzuOyKKu5Cya41nhjUVNoUMWDR1fAF+jp7enyqa6wHQIBh6vM6M6QTERFBw+fM8/zCUnr&#10;BEyWzmM2OJPzvVhdXTUGxIWkRLqoQT2aoBEoMHvLM+hcyqPRSYFXc1r/p98mE1LSHxMQWyvZmuZW&#10;Na5v/dJc9nhmAi3JVkW5cHSU+ie715j2LH+4MO0ZLHc/SqcKSccE5/ZN9IlxWc2iZvVbvpzk5tRy&#10;vK3alaSkchf5gdc2LWuiw+VeYIOhYqOykJVS83tqM2c2fHsGcSOCsv/exhn9vwCMXcFLI1ccJpmg&#10;id1o4qpdU+3SGmEX2i701PXUU+mp9NB7bzOBmUwGGV/YTCYUM6zoJNrARiUbmMQNyaIGTLLarFlL&#10;2YBLyzYUD5UurD26sGVPvZb2973pH7DelIhm8t77ft/7fb/ve3uPj8yRU8qWTMfLxGT24OC3bB8G&#10;R2EWqrbbz4kjiFLJGNz8cHJy8p3rRNICY9eueSJdIvwhS5REluu2c+2WZ37rcOjwq6mbU8HqkHXK&#10;GZkJR44mGmM8iPBFU+GWDYQ5hGFiCve1IuaB5Y4poCfoTYNvA09CUFzQcRY2XW5FB1wKTUwiK3B2&#10;5k0w7oRLGCi4QRqgdrprd4cr9bSb9PK/GeBWnjuHwOY4FILPbRXaxXaO9+WcgsN4GI2Nw2OQzx1t&#10;HxPsELCiDOTuiiysuQoGDd6kqkb4NhhEB4eRFpJBIXfPH7by1RY9Fa3X+YveTA0sxEKjzTKMfr+3&#10;cEy0DJoPPm31BkOvQn/hjTfCjY2JkrXbo1Q/2E5BuNg5/6yvwQAEs2om996it4PREvlxEp6Daop7&#10;WSTR6YK8MRmPZQi3ekZH7iA5fZG+JGH1ErFIyN5pFuCCKagZHv8iFnoazyzS3XhhIj0ZIlz0zYFo&#10;0B7RYwmk13O/V4UOP4IFJMLH7vSGpivPHsHETaa/a0qLXvm+FJMKwpJoiCKMmSyAOh2tOW/1k8iA&#10;6aZhOSfIK4ECBMklGhqJsL4weWVS4Ek/DvdHYbCHVExdbpoGMkgBZHwVlVw+Bk4ppzA6ZhimaxWV&#10;hS99SWwqGisqPCmVH12L3EzfHazirSrJtbd3Y7rgNczjk++uP4EVVeJOfJNLQZdWCMHuzUnS5hJu&#10;cW8/4M7E0LlwKWNGoCcmSvSks5mDVaFHSwI+ebqYnMN9YhKtEOJZ4GeEZCWdDpqwSa+PxyHB/+He&#10;3Qc7Inp+BGXrL19+vx5zg2hwY9sLEcunFdqt8gtmm0EQlI7maTv4EEzG5WduIEOOjnIA2WgkslXN&#10;oTqrtlrwJEOfVsdUJiBKvUFQVlHBzOPoHOIWkzALnTDelOZCX4DZU8gh8MxA1PwN+mU/gdnenr8I&#10;EAv7i8ymQp2oubqcIv42PTydurpcAYw9fLh268baxsatSuWDnxu7P+0ODzfeVWw/8T6Jah5CslGf&#10;j7FurqHUxEe6mNoPdxqGurLQEw+rlWc9QbUWLi9jMblQOEbfS2UQCxF7683UtsYwHx0MBp+H6DCx&#10;BtYvUSoZFaaFuZ8PrUhtPmqiq6V6zVIyXirf38mYmqI2C81kIiE9Tmy6+TySmKFiJEMf7kbi/TIP&#10;MChLp7R6xPIaEbFyGZP/yyupfY1Ymi7wxFSjQD/rUalGJcCxgz0gi5n4jnA+fnH+O5WRsSUVS4yK&#10;mFo6cCUwS2Xo6LeBL0ZGJl5THepXGldT+UL8ycdnZ3PntJG9p7QHL26Pn52NzxGUEaOPH0iqMUgz&#10;omMMUhJZsRZji4wRWRboOXSYdWLqvQ4M+jG+CVWcTnsQgbNcu62fbEPKLmshm4X3lLRLy9Lbdt3z&#10;Xd1+qsCZqf2jv1ir1b72zTRojzPPlbFuPmr1s0KBELTrefXqyIo6L2TZGjgKy9M7qe0e5bZG/vmj&#10;7vHklGIuLTf7/c6fydVFpR54b3b2o8A39X368IYsx7f32ndqML3yNJyaNqxfv9ydmLAbn+5HZ4an&#10;jRnEm++rLKTYwXnGsxwYyzmnXp+vXvf76f9Uira9u/f3iRW8/vnU20RG//ufAIxdz0sjZxgmExlT&#10;q26yXURr9FJLoQVv2+62e+gWFgr9P+YbmHEchskMSSY5pINBk1HmkJ3iBlKTNMoaIdGkq6aW7gaU&#10;tYuFbbu/LktPpaWI/0H7Pl/sfeNdQib5nvd5v+fHm28Xs8Psq/K6ovpW2K5dhSGdmZBF0w/nF6z4&#10;jpEE0Z4YvXXr80nY5a5cmQyFAsGyxHkhAwlIEKB6EiSqOzYxESq6/jEyPdKoxN1Bw9QOOqR5qofO&#10;V0j0bGgAz+j/7wbD0NNxUoaBFJm9G10Rp1+P/gapYRAEOsJpxfIJDui0jPKA1j0sJvc4J+ub3FeM&#10;9EXCrjm4RumgqXP1vYdADi5wdB0RF+dIn0BYgoebCCCVC/tco+EFbRp0v4d4pIdrdmwNiZId9Q5d&#10;UeTiBbyRNDxq4hnoXZd3XguOBa00ookDx+8Rp3ILdAQJ0eIT0RP9Xp9oVni55x6di+eDdjOYXsPX&#10;r3963r3M5acDbBc1ArqUrVafP2+lIV7lzHOwPnAcQlCDybzbEUWZkBKjhZgolQbRHJOXqmEEFuHD&#10;kBIdRCkhK5CXyBGKDZaLvAReEB16Lgj6k3akMszGspzLaeayvYzLZEtnyPBTLXgONEMxjMSsxhZX&#10;l/65E0/cXbq5J/oa889cjaWVBEMUv2TQCKcLAlHhKO8i89pn9IgqQC7fDAO+KphCOJT5ep9nM6Ft&#10;HAmdPO+FTysE2+BkSga1uNxgluH+M20wk2KJOlBhIlMYOgvGc/JBNzijoNOR2fBScYRWoEAvM9m+&#10;zGG8JycGwR5ApSSCqJILuPhK8tRF2MTkxdoPn/1us3ziRTm5cBPCRSAm9xrZst36ZI+YLu55Edei&#10;H8G1U4/RW2nZ2VYWUg+uwOebxa8VLqMl5MtyuQjcZAtZwn/TYCsra6vfra6taJftoOgS8trYbtOX&#10;0Bvi8iSvTTj1JMBkh+YjmElo+On5LlYKGx628BvwT0fFqFg8w4rAtU4FNA7g56U2JSjrV+QsLhsJ&#10;ejswanBOZqQwL+Clxy+vRdmsnJAGhjwQL+j11RKdyNubqZSKpIb7kWZqQMqgTMw9fkiUbGtr61sC&#10;y621v3Kb0CnevvZyG3dwzQgeYUxvDu3XCRQrnpWayrEOfRix7S9RKi8fHIqB00n2K4fiuZ/BlvaQ&#10;RjRVUelAhVYrFkHfFgHZN7uhoPhu1/Hn549dJxYzVVc1EB9omIouaIsaXy1n+uvh43WMJvmcXGMZ&#10;tnLXUPJ5k9lleTFvJE7kvHySgK/ulXRPZjuaje2ElqYnu67NYqVh/JYv08OQF2lWYbZUkRJSjH4n&#10;Us+UiYXnUoo2pS0sPWhdtGofPLvoE/OjmSkvWWq8PRb6YmY6NNLY3R2Z/vCnXwue4zUswnrGak+v&#10;1qo3bpwLrqCy5eqDZ7Wnf79XpRdNlxf0UwgcmLi4HktV9/IHZrurEpJB8ZGOSazDDuRsB/IqhHyY&#10;PBBJMSRU4aDGdVvBIRQE9AWMBjylCPFG7vhb44VSgUBjBhlRpfpQY78ReefxQyU6Nvp+AYH5Tr1+&#10;6pxhzeRU6L9L+lwaqx6rUKqX7jf2R243Rn4cmSnE0tJOP5v88/XrrNKY/GiaoK9II498wnR1++Vw&#10;ymaKkvvjEVYU7FHkWj0y1TyN54Y3myjxmYsrcXf4Z6tIRNsnwhENPIvmmvEh1aSJvFQvFiKbnU76&#10;zujbH79JPdm//wnA2NX0tHFFUXmMXIMK2BCRljpqm5JFoyhLWrLrolL/QjddVNWMpRmPrdF8iBl7&#10;FraFFWeMZQnHkRthMNQTYVsCBlMS5Ci1q0gFyUmbSiiIhmWziFDUTbe957k/IF4ZsIThPd9zz/04&#10;592R7CKrxaIC3J1Voz71x9TJK16H7RG8cDy1RDk15YPr4/NXv786P0kUYmZyfma84tQS2Z2bAx0z&#10;eJ2dA7THuFphdvSDK85mDUBGjKz2VGW6PqgSpU6tiAUXMsIwi22HYQAErgPolxxSyGIbZahD1ejz&#10;GijMcVwpET78X/oQI4mEGEesv92poNmCsXwW6obKxPQFTNQsC2NzDqs+S8x3E1QLC9chjk7SYSrF&#10;9DwEF5LCAaEa2uohCiK7TDkftZvGvj7creYK64NCVlcPu4Rk4FsQlYbxJVp4gQAm5gnLWDMMG9rO&#10;PqKOx/gcPQjJKLAnuVL/DaGJ1w0MAoFOACXGi9Kjfr9/65M+tz7hGx3HornTqPjoauqq395+te3X&#10;CWmJJQ61GSmw68ksxQElY39mVAFkJmI4BHT9KDQSvKGyxnpmvExnltrDTymqYjQhxcQqqwKmFqMC&#10;GlzZRJuvyp4oMwNLSt1FKSx5mY24pvZMyiyEmGDpkkTAqEhw1W0RCsZWvGuW7Pn9Aut5wrawKkbj&#10;Yp9+AXyerGwApIzOhxVfhwrL9ICQ6VNoWCQLhPgQGXyEsiJELTgH30j1kc1AA5ctm1XFNjQpLXio&#10;0T0CpweCmcAwHgvJzK9MgGYHqx0K2GvmTymLCattLNykCcxystlqtehlP7JGl8Fqi2y/jD1djC5i&#10;6MMg7oWWWQw6HrKixVcZku0h7g3HMfihMTXIrTG0TmOOM5aeZDfEEveM+jllHif1k7r9hV/0bgu2&#10;neHhyyNF6CzZCLso2PUY4VzG+0ZVZW0t/wCLW/kcvU8BPjft0xo3GAzofqJaTTf04GAAvcp1pn69&#10;M1GBl0DXUr0UsAxlBafSWR8QEet2OSho0zUNgO7PMX01iZIDWcvHfyourazGMlBVodDLMxRDxEN5&#10;ESrqTKcW2uoaNJbTMgMyRUYfjbCsKboUWiVk68EmEWH6+EmuK0UksDKM7KfTOcKzYvFTM0hZ+VZ5&#10;+viY2A1eYaqJshvcDJr5qGrxQjz/0OYlM937R9I0RRMSF53k30uxqvzmll9Y/jUKKwIRLe4khZ1w&#10;ODSYcJ5lOze5e7PjWLR0soVrX3fg6kTpnKqZyCaVu9Hi76srRVPG0slyTIjbdk6Ul/9ajqEekcuZ&#10;qpyXRVVbw7LBmqoKWEbwY0RRkI37dGlKXErwE+i360IpQmDFtrcgzC3wbTmqeEZMMP5dNPxEyejI&#10;f3kQWzj/0iBeVberFL9RrqU8QA85r7+7cTby+Jlv9MnYk5fTiaQuueXmWnFpY2r7+fPthaW74c/f&#10;V7/dWPh5dYVSIdvYzhiUIMmo6FGQSsCphRd1VdE5B27RQ/E1Jg6AWw5JD0VBp5v3uoceD3Uktddr&#10;ui4Y1whs7JLQalegfS/z90KhO/uUQzd8k6P7j4n8oOq+5f52LCfHZ2adrXKSyUcc0f95GvvLCV5M&#10;zOnSYSLp6O819xuNsa9ebu2e7fp2N+X7b2/XN87rfM13/aOxM18j6PbS6cum7gYv3bj0oYu8p8fz&#10;LSky4v55uZkWW2KkrEciL+gvOyoQKSy/2NyUxATRCN3xVXy+K5VGFsX4O85uYyT4sC7uXP945od3&#10;QbL/BGDs+l4TucIo/mDWDdVoGrKYuoTdGkph6VNpyNKX3f4D/Rv6cK8w42SQyYSoI8WRiHFMEKqG&#10;0JKNKyq7MSRR08RslnYFCyWVZQttFvYHC/vQhz7kuU/9zp1/YAmBQDDRmTvf+c693znnw3cXF9x6&#10;j0FatKDGqJV4MTXFDSfvy/yXs65pJnj3PDjz0e3vvr495/J6azOTk9cPS25DSxOUaeUzd/+wVHK7&#10;o1K075qcm/Of/C4Oyqh+wdvPEZLB42MEZx1diygwVoXzN8yncGxexgw4QVqukUM+GXTRVArHQSdT&#10;U9RDEQUtfsJOXsmx4zBlhUpdp7MNmSP+BSTWwiuEvoqNiuIc3ThJ2CWhOYNnMBxu084gApWOtAQ5&#10;+EntiDgZARnADCFkIhjG0UahaOUQIIMUVtjEIOREQ/YGUBz2/X363rXtC4xywkEunRZOaoRkQlHg&#10;GQ4GoJISDM3PzwnOygPsL17dlUo1cXY/i7MP6r6DhiwXrILnzAAn86ahkcYBHiK5pR3Wgxv8ttyi&#10;khRm8AWMcXjrYXSdUIt7sM9uqjGL2I7JU2UCs95Chg/pTtCbwHCIinMxPbcD52Em59wd1WOa9Bgw&#10;hf463aw9TUkmTldX1E5uRzakHV0tu1ne1OSzsZuohTrymO4yYQ2x7A78QfgGNjDPtJRHJ06WE76c&#10;OXE5UH2Ba+XyaGgOR5jsgOKvrBFDHSKyRivvQGqgpQZDk4DsDFgmzD7kDqb4lD0dEQq64zqNnSQM&#10;onDqsIlg4EMvOwMTEJDxAyJKirDkJN6aj+UxsIczNSeQUxhYIawM0miEv2DeA7ZNUHmtxR8SNduA&#10;jTBV/o0n9IHqsdMqXVgWh90HHKwQ7LK6utKD1g6RT/S02sJ9tMMK1tv64tRU/fkbhNWgvSDEEgG0&#10;WCk44UjIYe74llhIAFez+exye3O9Ws2LPUuQPaa5x3S9JKjHqI3rE6Md7+7au4eYtw+cwDH0sEQg&#10;pR/wAuum4FJNHVgaSjRhskvrMI05fpivCF99nqEPCXfFJ2tgZFgbiJoTBF8TrqkEY8kbmPOWqdTD&#10;1YQQF9qkMGwSiYwB9SCgNRqG7/E1CNLQT9EvWmH4ehDe0eva7fX9n/az13wvH7Vu7W9uVqmBaDXS&#10;occhpWL4Wtl15BAQ1SV6kcy2syGMXxs6y/D8b4txVe7etfjS66X4WpzKsBz1B9L0fGg5e95vnHoG&#10;0uzFUc0/G6xowS/G/f58zS7RM6AiFDMhJ2MbP9SvtOIWy2RYtZrUu72uqVgrjDOw+yQtFxwiv29n&#10;H7x/8Gu+x5fDy68htiOaxZbi2HbN8EJIyWesFX6phhVV1hIYcMyYIyAVu7IyeN8dTcEoUkT+8aBg&#10;xeufvfjrZ+poPMMCVxXD5wvcf3rnn+Onx0XYFL66c6vdiuxRq5CgBuXNc+QXZbrS7Oczqf++XFy9&#10;3LYKPW5ZKjOo4jceFSFc0sBGEwQDWZUubwrzTSpMIrGVyLbh7IN0XR18rEtkTMbK7hIg+OeF/y1e&#10;yxJZyEdU7Pg/A+vxGccXF1t/JpPPsE5d/ibdnI9LLhfRY1WTcGrzRyhHFVRhibwaiWAPq9I4Kk43&#10;j+81vdP3Jm6+mv6lGQ1/ulL/e/GhGW1+/0kg0CR+16i8vO+yG8Vm7fibhnC9p+v1baBpvLtBiyWh&#10;h1L2oW3QjVcitihqXiRCBO0tg3Ds5sTErAQzXCKNTe9erH7pvf7Vh3Gy/wVg7HpeEznDMDph1DSb&#10;mG66NIN7yRpo/4I07TGk5x76F/QwI8w4GWScwTizFB0yTKIJgRjFhjUxMikbA0k0jRtpKWkxRVxZ&#10;lrbbXbKHPbU99FZ67vt8tvfFg3iQD+d7fZ/35/O8PZK9ax04ehvxIcXdCDvqUrhmxS3D0n4g16hZ&#10;CJa1wdTc3HtfzE1ZpVJlcD8i+L4VH1wI/N9kQ4TpvlAeDA+E+XsTH34+bvWNWq2XPeG4hTxiQpBY&#10;QqWT407zItJpViwkLLI11iojD2zm7W/5YCGIZU9G24sNbB6dLdT+LNYYG62ajSiQNIXtg4JZidwq&#10;aMkYwyCoqgB+FVCRk2lo+DJ4qFibzGGK2KygyKbDAGWEYg64uYrIikCfUMbuaZmngzBASS9ooDEg&#10;i2ldJvIJqmINM2VBbPmUL0DffzZ/VjwTCJEOMNYPJjWmKcPIiAm22LAHCpRRflRepLwMNccrenKU&#10;kf3HcFyAFrDes0VOoSvfqMBhbrDgDYrdwyFn1h+eorhoWOSIUhLb+lVH6pNsUD2xmYSAVr5ueox3&#10;AnKOEphtRbtHeKWqI3pN8olcVdYIe2xsglFekNh15awn7UmItNqYt5c1Q1Zb23YChBpSu31im6/X&#10;kxnJ417F7BPxBHyNe1XGVuGhCpId0akEeayTRbHix8ZPKZ8O9gjLtmtM05TSGIi5yaMJHoPMpEZR&#10;j93tal0AGSR7bLmlN9EaoMyPE/N5rypyIpyMyXIocHKgYkbxMyvcscoqm+7C7h2kmxNmmozZxRgz&#10;dMqSgDozDWkTYFhyJZPBu5lJbj56BJUu6LxkTHqSuys77GMSX23ToXDx7FAwdOysgAIKzDM6eYg4&#10;3QnlgHQeKwY/Oz1d4Lh8m66hfnhIKTJquuhOphgMqyrjRZZSqWuRkqFcepc80v7uyg3lhDuHpina&#10;jIIZC+Wo0rJdskKxLCwHOmRGlJgFMJ5U4Cn6ESlmqEEng2dLDr1aMNgPOtsOHqPd3dZ6XRnDPthG&#10;oF+4ScHOE/xmEMIo9G8wGMu2gywf2snpNOiqGDZRXO+q/2/Gp9BRU0C9Q6h3jMIiuNPl2buzBGaz&#10;aJmlQPmxv7X109eh46XwkUtnrSVUcfUoZjQqlVI4HFt1JQorUrKbWL8hiNtP63JLVsgG/5FWfvfM&#10;1z+anoey786aSXGEetxZ7lhRPkrBZoenKI+/EIT4ZLlQHgx0iSLcSkw5yipSIt1q6avT4pr54EFR&#10;qNxstp/8HMop4kNPkpKfUCaVMqavcy5FNOtV2c0pTbXfT2eys/KJWYeg3d6ePBrcbbPtS7Upp38j&#10;+KD71yW6fzIqznv4Ro4ZbbVpTE+nlGKjb7TyzxYW6jeLv15ePl+sL7746EVdKgYez/iT49989/IP&#10;/0vf9+9HPg2FXnb6EFlxhlf155e/1CXv6irzdGL41WVGVNT8x5BJrzaNeD/2uDHmKNlpgBR6l3pi&#10;XVcQoMGCVRAWVOF6ycRSYPJ5RX9/NF7dtK44w2EQfAvk+loi8k/VlaD7WgWTAe6pubr6JvfnLhmb&#10;e20UzjqdyTsQXYHQZjLBzx9EB5TfHh/19ZyuxKw41KVKY4F7kUDg1p/5fiqCxbgZ31KrC6eHmWyj&#10;MR6JTH5GGaB/O3N+3tgY2wiHQuFwuKR8cKMr8eUl/WlbdhiLNQY9QSc2FpmKBN6PlCcxGW6VhTuR&#10;89vxgBB1CsVCKXS8sXR3a+2v8NQ7E2+Vk/0rAGPX89pIGYZJOqRJadPWlNKmwcNu97Cyip6KN0X0&#10;rCCC4HkmMJNpGCYzOEnmkJSENGlLIe2UdG1MMmaW/IC2if21G1haqBh2PayurofdBQ8qFsU/wff5&#10;xt63l0IhPXxfvu95n+993ud5dST7pWbN/DoaMnjZZALjQk+MAPF3NO8wYttWsBmB/1Ntcnz8xo3x&#10;CatmeYiUjXHc2qMv/nw87U4VhwMTwZNaLTxx+/YsHb9hFd4DFyyH6t8Cot1EllpCZzsNJFBZFjya&#10;JmoPCR5dmCl5vanS1OKUCzMAEWCWC2zMcUPT/idoKZYyjdHqJPMlxBNU2h21hTwfExcsdQwhna6Y&#10;A7gDt+G1A1AoSBhZfxlUzQckY6SMbgxwo2A42Jyqujb4KVf86OagadWzOJMnaLwM4uU9CNdWVtBx&#10;L9Ly/ABTIU/Y8tyyLLTxqnQkoRnRYFpFjAy9tSlfDT3Ab2GX6iVadkagd0gfOoQxZDDMrJBXfBrP&#10;G9pRkV38kjjt0sq4mGQ9tPpNueMv2hJrlekJvYLHdaFgxpbNrLC7m0BbO6vv6zmBT8iAArpcY1EE&#10;eNPxgOKGZZuqeP+Nw/iQ7ttorCDGJYWda1tSeuleVhYSvGRAXYfr6LTfh6fwM4Hvmy8LdGK6oNoX&#10;XRkUhYXbwo6eh28kUQkiWpsD5LbBQTmedPcCz75JpvmA2oTJS9Ezq6L5mE5uDvBLHWFhTAgkZ+lk&#10;IkJw0GjCKylcpmJgT+VczrWmj7JWmcnC2q6HpN2cMuaEKOdhuCi4dlUMytinmO1iLrb8nR7NrT+g&#10;n73y3t6D9UYUZsGx8voy4jL5c8yC80kVuho91jguM39GGShAlEajEgO9hmS6WyGSTKttLo108ciK&#10;ltjP5SeNOv3RJKqLMVfaKLHidvf6iqIiLBWxXvntDWKCxArLT3P6GXBsMCBadYmVQT2QKp1YYYSm&#10;lk4O8VJQW4OtsBfjZajLwOCgCUt6Fxe9A1pMqhDohEHJw7NYb6FS6Oehe1hl2gdBZa57UN9KEBDR&#10;edqh7zG8khXDkTNs8TKCq4bFOBVGmDBq7CckCymioxpMjA8gMzCJBveq1Xvb+Z8yIWc0E20cv7m3&#10;tywm/e32eXtny3AQuWdgDlJSNj4X5MTrdytdlZd+9wkvTxNv18t/Pzfr5kV2N8p25KsNcbjGvBdp&#10;dbUB8fZ/fJhOLa3NToYR+zR63pqxxa83VqlIO/7k3ULSdj6wpwd8LteoN57HmH7m5l+/iXejp/08&#10;BsNpq00qj/jIZadDRPnLPl4hdVlYjtKNoQiqGtP1XIygNVFxx99hXo12s6n/kfvmGS+ow2pvEFe1&#10;yPy8wC/tL1FlUD8uPy3X9caLgsAf3Dp5eBUIjB3N/Nh6/+HRzJ2P3lm40+I8KaeUkrv7r714crx/&#10;UdCFtC/8VtU8VSNibF2hM9AhNje0uZImbVYVzDEi3Pk+lW/K9bD/iJthIFdwKuW8Il12iLU50xrd&#10;JlRL47aMXkflwRmBF7IyS2mSVXWe9myehawqRLkyoNaGwwUC9qhfG+LZRZ2+/6g2hX4s3aajIa7Z&#10;2pKKVqvd9BB8jQXmAoG5uYUFTF9RpRoVUyUu+GmwWeyE/DNXV8Wm7TgtiHscv73oGNqQc77P9EQj&#10;stM2JOJ2fjtlc1aLm5wjJAsEP6R/Y3lmkZ3m8Ry2VqjM32q3Slzo3nbi4zfem/3sVQDqPwEYu77W&#10;RO4oihqikeaPJIRoXVJYfdik5G0LoZTSL9C+5DPMDMw4DqIOjmMeokSyatKBqIuRBJNBwY2wMbpx&#10;4waS2BrYtqFk2aUvLaSP2xLyEXrPb9L3JRAIcVCT8Xfuufeecz59TvZvcNz9nUlnY5TfX/74mG8p&#10;eq+nS4fSXgAel273ebNJJUQ5OD47+dWTydlvZgnSPlsITtSIdKAnu2Lr5dttnw2t/W5wfGV8/CiQ&#10;gb99CsbvSAJOE9hgWI+Njzjz+YXTEyIxWaqpMoR7n2E1AlkYMxX0D4aK8YzCXICtr1GLCuF3zAfJ&#10;AwdVsUXMwoF+1UOsGWuhxCXwNom5DFuuVkAkomToBBYsF4o8cTL2fHGzTCBEzKhNzKxd/jVHtMWj&#10;5Bh80mXQRMQVqDfxFC9E8RL+uNe+YJCoWDfoK+cLtfJ194jACEZC5ak949SwQ+dMuEwX3dnPzuKZ&#10;qW6tUOvmu3QRHBjv7uhbt9z2+TChq2MlzbKdpCMynqsTGYNDxzGWzXSTfkgmHWlCMlWWzGKRxVKx&#10;sBI6L7FkoCZ4B2/t2vEgCAj3UNNpliD3IF3mYJkuJQ2JUzIB+57I9ZMpTqTPU7bKGSgXxdaQiZaJ&#10;joTDcJ+9QvA718lyIi8a4mos2t9IrHKVVkvdCVe5gV6MwEJKRuYFtNep1NITXz7/lpDMgL+bHQlT&#10;D6QYEjskI2NChh4X8eczoFmyjxuAZQiwdBeRCB6Lnalg6gcbDZWgOJQIHxCzoErr/cn6DaBMZeZQ&#10;lvmHAH2crKqxKm+tLCJoUuYtBTWDOGttEYroRIg5wsOCMbxOILb7ZpcZ5COCUhDCSPdIc1GPiJNE&#10;ZnEwIeFge30fs5EoAoCs/Zt8AffUcGgMB5W/X6aJAcP7ZEM9OFinuv0Gw306KTsyZP9e5jckVrz0&#10;14poWMCEX0vp2dbm5jIWHUMHwmD07rR/evZ/kDpCNemm61FRVe4RkrXbPQx4r6HOs7PGAt3AduyF&#10;KsjkzGCpKAWlIJc6TaU2GJzTS2qxI60ULhGXZhFAGnNrZllV0KKLzJCR3pVLYyuMgjUZJFompZCz&#10;Cg5PD4U8eo3Qi5jY9Jrm9U7TASnLzliJIRnsGZ0XwvuTkzfbsUPTJTUOb281Z0Pjsx16s/wzThay&#10;0VEv0a70/suWoWiX0RL/eiuWjfBqxzBGHT/ubv65uZ31KPHadaGs5yYKp0bfgEalFgz6CN2OAqai&#10;/TI9o2vsXxo++eAYiLJrRFeOeXX75Obrn8JVSPkd9/etP2Qu8notKncqvPqzQGRHiFWrm2EqSPhl&#10;lRniIHpP3tpKhB7vb4ejYmyHKiJEI/DY+sCCUGI54T0UVzt+8SrR50qyJN4PFe4q8THNCTsVRPvJ&#10;SorT9wK2H+YWHtUnms0vz9ttd31h/vNvnedjE27TZaT++v2Lp0+HA44PBJdW3m7d6q6GfOyZok+y&#10;lKSTYWQkJ9HRx2UJUh1cJxI9i/DHWMTlhYeiDAPsbBSKxajo9zcakke67PepNglVBkhgQBcbSbjo&#10;aINlVqowEmCrO6LMkspleNyhcHI2mibbfTO0bCkb0X7L5Y5spkvUXhSbrhkTcXftybFz96P2KwKz&#10;hcWxucX5xbar4Tdd76Ahts2+urhomP84O5mlgLdZb4pJf2PaNdJomDo9w9rFYXxEL9LDi+8kv/k8&#10;NzNDPG6OyE6g3EOzrtY9srnddToOdfO5mS+7ZyKR+NjC/PefpCf7TwDGrue1bTMMV5ZwIuMkDg1p&#10;7DiH0ZhAAhmDMehhhy3XwnrIfTfJIEUWRpKJLZeSajGJ7W0+LA6emWs72CWNR5y4bWKTssQ0g1B8&#10;SBcYYQR2GPSww9hfsPf51N3rg0HCGEv6/L3v833Pjw+vZP2qSCWYQQBFNsuaags5IawGlbDgm/b5&#10;ZsTpmS92d7FzNTI2GXruDdz/fNnv949EQpPzfv/82LJ4lKNKhrm4HXq+GJkcW47krJTRUmBOxcPH&#10;rITUrHBYx5bfheXKxLBGDByVVsBrLFCRcxBQ6VpHeVnUmcPUScyMiqVd5JlWyWZ5hA6hPtfII6Xw&#10;LakFviqES9DZnrhaMpfQw8ojbPy3GQSjUpbD1jh9d7WNw2rAwWZyhENWBiOLFUeLOfw+GAQ79A0B&#10;5hikn/Sgh7Kc7XFX96Q6jm6HIvkqFOKhNr0iEZZLfZC3u33YWQSq1Tw4D+kCfrY3MhKiE9437VBk&#10;EcwIzzf3B9gD4YqgdxwUG8U8K2OOo1qgMm5j8qcpMqWHVZVuZZffr62uJJRriwagFVYVNuKBV1ai&#10;D3kCBbAnpMOEVt6UC31Zrt3d34dbe8Gmiq4olpVm8j3F0GkWtFKH4844SOuG2pLkDV5Srisp2VQ0&#10;SKvQjmvRrUyGpfLRoa5LW6bW6Xb5/vm5UgLlseWxMlu/wgdRA8wzqKvwhIp0V204vIDSQe8V2/u/&#10;2IHFJfVSQOIuJkMhM6iXgf1vxYVthHPoWpGYCRQJ/RsQGdUf2P7WLy9fXs29vKqjkpXZvhddO4Nk&#10;jGOoubb0jLCM1TKz/N6jg1EXE+bKOn04yniL762qELz5KXCZa1mF3bRNms3VFHO7MwmYmYRoa5BC&#10;Q8QM+ceOq/QOQJNMz7CC7EYeIS66lX5cW4e/3mW9XrtL8+MxOPaI62FwUYN9MDbwk1o8g1BmZEfX&#10;74HVmHjcp7HVK9guw1bvdj0D6p4wFNtojdrUHNlunrQt5BvFARWySsUDL5UA3V69d8gjypRQGJ9m&#10;S8ollvPmeqRThV5diZqZzpqWjDO2ECGwOPKtWLoSFnUJbiG0pOx6SjAXNJgjGU1XZKY0k6dra8Hg&#10;miuSTgb3msFNulffPf346W9rdGKoefvJplkOPhBe/XAmpZWOTAUvfoiIEmoF4nJUKxhUJ9ZriX2D&#10;+oEnhJOjkmFS/7WxOJC//f7WLalAU7qmU4/JtbmBd1BxvG2qYqHquKMb1N2m45K5Z1OzkzLM2Gnw&#10;d818Hev1FCPx01x97gprcfJKycNHTSm59dexSXj8obz6+udNLBBLWix6nqYTnVKqBc0Ykg5iUazC&#10;35O3YoD2CXqE6APNmCzxh/xJ+FTubOzxXk+0ozvhUskTmqxGr34MexRlT9PgrEZ/qMrIzCeiiDIg&#10;/vHLge/R1/NTU19NiPO+hqDKiZubmwQUn7I6u8z9eSc3MZRUhSJCLsKWogpZJ8Ws6GTJ9cruUeHH&#10;RgFruhjxg9eg9wFXwAqjEKlnyJVnaRAIg2Au2zz+8zLLNiq59p/uWjZawsydzHGcHsF4Mj6UbJ4N&#10;57LJZ3EsJBtWNtvghOGszY1+tDTG5RpUwEa5Gc7HcTM+3/TUwtRnCwsLIvdI9E28+/KN8e+7t/HZ&#10;wdELY0Puz6rDu+o/revU7ebS0oMj6bhjXOyd7ghC8ejCepUdtoTsixFRnOamOZ+w03zWKNL4PM+3&#10;OU4cBQnXBlQQmuq26Pf//UG+i/8JwNj1vDRyhmEyCanajXVw6Wo2oZQq1HWRlp7cHgqCl1JoD572&#10;srfvC2QyG2ScQScJJQZFM2nZg2aRYJqYzsgmoZofXTdWaDfUwtZOF8vCIktLT9tTe+q5fZ9v/AMW&#10;L4KCTmbmfd7n/Z7neV/dGU0AtTA4jDKq0/NHtDGAYMtao3EReIGNpoEWAWqgpqTvzbwRCh7f6v0d&#10;DM4sTB2OVEJThGhT9FFgNNeyCkfFw+5MaGHqzZBL1YxACqsU/RtUZM1ymW5GgSB6IqDLpkz1LQU7&#10;GLWsaNQRNOtt8cwJxYfwfAn9PIQDwREJYsaCGxTrdC/tR9B1eym14NtN7EEzdS/rR8gdqXhSVcRy&#10;F+glcsAxIVzEKFGoEYIFIFlFiA9HivOEZNalfJGuhqCnfB8nacTxEB8KTULbv+NPK7K+BS0+Qjr1&#10;FAhZmMhqaLJYKMwj9YRgyU4RJetJkOYhxgtULuh23cJkaGYSKznss3Ao1IVleMKtnJ1ZrUJOaCeL&#10;4eKIrDF/vxk3MV0aoaa/z0vxCPVxjB0cvPf703eMmNo4jTzIDww4SpvBvBNDhGCGJwxYO1fRj1fR&#10;f6cRsfgUwUlVjkYBBnJYvkyYwajSP0dqm5zGVOUXvcnXeM9U1YbuLGY1DR4nM1mWzNg20xYZMqTo&#10;uzJT6Sc9v7AbM5OIsKIgySJ9oSTL3v7vtKJjepsSM0P6xTSi7IMIWEnq4KYiCyQJY3TSFIJ83LRj&#10;uACfSNIEhPrlJwRpcXrHxTyUsGwDh/MG8IdQa+/82cMPz8/vQknABZQRvN0VJ2EccfTZJa8MxzXV&#10;Uzh68ORlLsJPtux9LSd+EjKPRMYgXvbdLkIWoc/f3qTCv0SfjFBKUmtLhT0RS1RFaEdG1bby3pIF&#10;HJOlqAHC+BkxW7geKKQ2qntAsmcimor+9roI11BwmriOOS0Vd0ISRPeug5T9uPvPw7W1vQO/6/ab&#10;2KiJw9XCkZXr9U7o6Tw8PMIyMug+Drtd6QQ5lfRKUMeIlwOPerAinugcNTyI599gi9gNRM2+2Wwy&#10;YSEwxBQWC2uED9FpKNQVqUjngi/Py+1k7ZU/GbGsksdlVcHKxLZOx0u4cuLjyPgYFcFVjfg4QG3/&#10;600Rpb8/qigD9bozmqXWtxapr1xb5/yR6hCFo6vVsARPRWBn0k1rfKcvSf2TIEOoyuYX25eLA5YT&#10;s7O7uxwBt1S2qYp06d0pQB1wFs4tagRf6eNbfv9OifCeLS0RCXz3h4gaeznbLsf5crU6W42VEjun&#10;Yr5G905uc2HaMDKb+19+w02CKZFNanRWY7HL1aNcof9stf8Jy3Q0XoXLMsM67TgvqSX/PanHLlT+&#10;ssrUgz8yHWKy5X8v5F/DOnsesVa+iiuOLiu6kjLNwIuoz9KtVH5wrhUdvn37xutvjd38KHrHFy1q&#10;GSPRT/JsvDA579o3rvzlm/ZdVWyfbdUcU9J/y1sKjxmrGDoYDCs0ia0TgVeF4w3nXukmSyfFMYyW&#10;q1j5rSRElMTFOryTWTdivI0h8gY1Lh0hc0SENcegUtYe45GLmESkrz3qLDJNx2mc9rhef62+pTjZ&#10;lUhj/L6VD/gWKinquwcH7UDLfnDVN/T9EDGpKIFQ9Pr02PTHY9MfXB++M/j+UOvtnz+9ueW6bsTJ&#10;jjtKKj/wOMnUZryh6bWIrq/Ui8Ny1qnVfL66Tt0XNCGf2/aQXfRNfBawv7Us/fRUqswRW7JTmqrp&#10;VisgR2r5uSvhVxou/ve/AIxdTWsbVxRlRkbIIrKkSIQgTRqoZUor8MaLkC4KprSLbrpofsOMYcYT&#10;MSgzWBoJKg0Rsj5cgWUZtYks22iCLUFGloyx6yJs6lA3pKWEpsm6ixK66C8oveeNu492AiH08d69&#10;99x77jnvroX/AmQ9aNi2qj7b9u1FF1FhzMwkjggXUBEjndDH2s2o4vk4cCMWAlnh9ISvjQmdnZ6G&#10;MBgLfIbOXKuaqDrz8xTX7wXmHKfGd1LnueMGCPaNjrlbqS5Wn88Q8DFT4axL26ACHDp+mKiYVw/0&#10;AEMmY8h7KQaOGZebNRp5gDTLnV9tQoyxc8nEGCk2Xww8A6Z6pehWwpswWReQ5y8J9aG5WNFZi5F1&#10;FplmPhwNXRPeBJ4Q1EsAWA0ZIGvNDN0F7auGJsEyrA3Ar07KSx5YdqEzk2ZiH7VxDLsvHEGRWtcZ&#10;xiinOd0XXoQckzKiaTlzXogNWbV5B6HJ4Rgz0uHmAnO1hJlwAlyMsJfl7bJ1NC5m0htb3ssOoddQ&#10;yHqTu6AQpyM5e56+un791+0lCVW1AkJ0FoYZImM8UKCFnSIYjBJuhyoOBgTKRGPWyHvOi3mRUbGL&#10;kswk6LMH4GKnsyM6+lT3naQ6WXXFKFOSgYizUtAIKDU6ltBXMrD00zRVPJAJXIiaJkGmoj1gjFHV&#10;UFPY9aYnCrqIDSbA4gV7hqdUdpwD6cEiMOq6p+IfYWrCGIzlmNtNtuFCNCpKeDMBmAF3UshUApNR&#10;oV0ui0XWYgQkysPm6+3OOqWJ974DAINaHoQoH0LznsGyQgmCTJB9QT77n9uITiSoi8xIE8K9IHFQ&#10;HsPIbefhev3x+jqE7++vrTK3aElNyzbV3m1mJiQiiWJZTBqJit7UK5sVl4RDJ2fzlyYbAtL3hsOQ&#10;ni1u7+z8RpBsGVvVV51N5ETIDo3wc6cRndQSLDepPN748VG9vpM/ng9eCwa5yuYuXRI6SkdQ+IJY&#10;cCvG7hWsiLpevgFcP3bG3ZY77K15qz1QcdG0SOUOqIg/UMLu0koDvF4PJihQUKbPso1KwMAiosAk&#10;Lu2M3EeS6l8J+mU0rGOAwkhJroRqQIUQ+5VCYx+ii4TDClCukm1fP7L15+rG6qO1TLq0VbCF3eje&#10;a3qFIChnkZelpfvgD8lKprTxUqTY3NYePIP3sphSVKVBhe3fhkS1yDeGuLyyBM/U+l0pX3/8bJSa&#10;H+t03but2kWKcvVweBiKxSzKt1J+lH/6z5233xtZbfXJT5l9JSOm28UG3+l4pLu/v/LIbXlgSN9C&#10;eWxtVTnxtFVmxSMyMr5qyFSTqbIERwPJdU+QNLEsGdsfn4glhRF/V+orlBOwqLgsNjyG+odEeK2d&#10;n6UzldIF3W6C8WlVhKbtOzL1sOWMHXNXrwQCphWylOiQIIf/3/jtL5LJW6+jkwWuefZA4hOxD1v6&#10;kePcu/Z+cPqj5LAy4W4Nq0Jirhuq6IpszJapAMlL5Vxf0W0ZYYZNylgJBvMqVw+p4wRu/HVGp7pd&#10;vONBX3Hk2tstsZV/Op5UeKJdD8K+mAIUSL2B5bCQxlxW1r06Vgnl9NaTQsamWFLTI59GfZnsmA8t&#10;YEGY602meosz070JF/f7bybj8fh08nYy+clC3M/5P59ww6++jA91tS30I7ZvX9lXwmGYJBc03f7Z&#10;ViJKc78ZplswdVixIDoxVe31Jns/RDGS8geDsZqZTXcouk1TPNQkMQuJLkE4vPl194N3wmT/CcDY&#10;1fSmcUVRARYBGg9GRajFTlBrLLVxF7Wq1squapRN1+m6u5mRZhim0TAjwwyqANnCDKRIJlTYEQ5G&#10;tkWwZHCI7CBat0R0Y1mVu6hTdeNdN636A7roPW/8A8LCC4uvgcc997x73jlvjGQXajtcsvt9bHPt&#10;htv3wqeBW7dm6QI5VyBqN7a+yY/NXVsnTv5yQAWYAOwcIrxmwf3Py9FoVFj4MLjAcS4cMWv7mueA&#10;smlAGa3J4fhoSB0OcSWvbb84DXyB4INv6zMjBmTe8rkbc36qmnBLBMS0URVm3LBBHJw7SMaki46l&#10;arOgMxrGQlqYoHDERm4ZPAsyvrUDrcpO5uIgLgT9GU0uuImSQUnIjnghQ8S0MS3HE2KQZQPS6BF2&#10;JBg5I9ZNpAxOxnC/1K9NQnQnnIRYRpF5TGtqSUe+Hb2Y6e31nkajZ2fRenmmt0DdcxTn1bzI30Bv&#10;UIbfmbuqu2GZh5IU7XN+4vFR14MIPiZ4mi8McNK7XOeiXG+aQ9ZLGR5OeghUcAyhNaTVxd8vvrqY&#10;X+bZ7mD6IXXXGjthBU7GKjZhGQZKhuPi1KBGlnlgLAseT7b4L7W+y/gVCFbVDXmcOz44r440ZTyx&#10;FETSZgmjMnIH6hgv5nOyhGpOzExaU3ICE8ArJ6Km0usLylFjYlkTo7KpL3iLRQ8oR4Z95AWEa9Vh&#10;ZultDsfwB/bGryNPq+rQYtuKVSDVgVV1po7OFiMDOB1yGnZYGufIPJAjFqFdhGhFwMhPQAMrGMiz&#10;VBoSD5E9rpgKNStO9N8ccxWUruMuCJXozqK4pTQYoInExBJEzlYMYyW5UdmoVAgFd1bpRrxutfLk&#10;SSXlHL3G1Utd+rVmqlUJ8kiitqLAH4WonIUICghxTGwy0mL8vuBgGWap5YImJHZaO/M7rcS8s+dJ&#10;7xOQwTvOI5rmWAFIP9OfvXQut71fqVQ2WqNI7P2bQZiaXrsp0sdAjVEUHSZLceF6T1kM8AxQyy4P&#10;emxfHE41JpvZxQv6RM2M8QVAmNRUJwiSplqoGGKSGXUlWEQNO/+sUd3Ua7JcgzYRh5EQlAMmhkAA&#10;YPkasVKJDRwfQrVI4IW1QBAmwcsvJ1Fh/ym3jbMEjx7t7+feljqn4Y7v9b12hwgZ8c0TQKGmUmW9&#10;0og55C2e6GhqnVeVnCwK41aL6FXlVSMjbiSywsqqkU0k7n73Y/KxOqA1RKtPG5YRKdWr66GZckGd&#10;TJQsn70r5C83iQaubX/wXvrqhM9Il3Pug3yeHlws0lqnXuaAX0nehoZe3NxqHGTFlefU6aWSoiSk&#10;lC1RSCQNQbJ4Uclgbrwm8sYh0bV0KrlpePJFy6JWYyslCsQBi/zl36utj1vGcsO4nXsXCWJz9D2G&#10;zmz5Gb2xKVkJNc1jhHZTtVK1kW7vlv70z3696Pry87dir/f8n/z1EXGf4wcR29XzlaaDsdjNmH+p&#10;1DkN3iESN+cOpfWapLHZS5H3eCS5qh4hBvq5cC31YDdh/RdF00ampV2diFmhgRSaw0Oj9Ss20hsQ&#10;RVkEzzJ8BjSLGQdQG6di07gr/yE3zQwMoiVarfS9ba8rucfMC7pr3rd9vo4pi3r0xm/9zrFrqhY+&#10;9fsRe+KfDfgXF4Fl7wRjdxb9HKSKU/cDS0u2Kcnx+NReZ6pEa6e21+2mtmum2d0rPbtR09OQBJZe&#10;1L1NNkPmOC4Q7k8T0XP5+z/Y8aZerp+5pnfb6tAjWZqvVJrz9YOfRT79702g7H8BGLua10TOOIwa&#10;THRjossi0cQNtOshOSylh2yht0AvPefSU0+dsczsZCrjSDTjQYeIX6EDaww2i4lrFaLCqsl+xKYN&#10;cVeKu7WH7WEXAqWnLS0t7X/Q3/OOva/k4sEw4zjzPL/3fT7efSbrzBGMmZGkV/WLutO5+CUELAuL&#10;lsXAxZKvXI6fu3XEFchBv99FGDU+PfIXKnHtHwRzqAXXBuJ4HS7Lyvwntbh2dhr0rniDpzTOnEMY&#10;rA36sl44qucv6l3LhmPDNT6HBBFIpLPGL8QC06NgEnCospA+wzoe2yFHtjM2DxW86SljYxIL9YP6&#10;iilG0M3UhyVJ7uOfGecVcycDW0EQMorxfTSzQM/uZuFVeTPVlt6A1LKIVjoi/9qsFy6wereey+ef&#10;lPKqGbPPVidHQLK+Ag20JopEzFVRNdcu6bDdBFFBf6dTCnpdL1l7DKYv1NQ/gRrRfjpW9YK95A86&#10;vPSoWmfxVJZ5x/wqAprdsj6mh1ah4LeUtutzndK6348tEStmT5mP2gZDXff0bIkH169/9ZH19rZH&#10;/K2niEuiKqOAExML6ozpyIjdwS2MjSWeg0BbE9BAFk0NbFU+cxcmGjxRB0PjjCBjZC0YssJzqI9T&#10;RKV3ckLg7Nn3KBx91iNcCskWE0gqsXQaEisOLdXKvigRbnFtrcwb7W9C2tnJ28RgSJxPMQD2+ygq&#10;OKIxomBHfOQZbNJWBLxD+NLv41Ix/eJQM4bYRIsbqlFhl09Dqgo0O0Zf4FAt3RbQucalMuWJxYBP&#10;2VAPjVKIsoCbvUxwTSePqq/J+CNNcAxW+f/jqhh/pXHjLsT2CECEcyy09cfOvccff/cYQsjNzWw2&#10;i2DfH55vprG+5pvEgTJBZpk3l6ROOKXHPFXQL+Ye0f2M4UY2U5/MJJlbbp0IR7X6PnzQPCTfmMhE&#10;tYYocwk6QNY0AG9yUUVfvNhIZr/d3UlpHr3EVupnZ730Chbwy6f53Q9so785NpPpVvj7dRhLdNN1&#10;zn7lNRYKMhpVGHszM7cRCs+gTIqEboYiEWYHJyxuKEKLmJB4XKOXOtMy41JMxwJTyESgxOdpGsPH&#10;0SSSTtKbMMxm2GWjJ2LkMJKM+QiE95KqO7aX/fEwJjbeHL+Zbt44xtIixJBogiHYlhRZE9rISOQj&#10;YT5kBLcJC6VEtbpF32iIY1tUCYwUoZ3dr+9nwxXiwYKsy279yC7L9tu3xF/2ENeuV1pKeDMd8zWS&#10;SdOVfT/LS5HN3WomleCiZsd4GVK7KIQtfLR8pw2pbmjrs+d86K/IzQ+fHWSfsWVmHpRMOMhGCMmi&#10;0YcDI5lcahGSndnebmXOuddl6UAaClG+/Dr1QSYRvfPvgTTabjWP1aVh6/LnXG1bFJmTkFCHJcTK&#10;CmEo/5PbPef4nKDAsbC8vOr4Ymp1dSHw5+K12ZWXea+rCyRbW15zPPq+bikRQLvl2CX4cZF7+Csx&#10;tExPi/cyJz2bQswMW3ySj627CJFDPtwTlHAo/ZSIZgame6wR33uQahPHqgwFwbDbYeOUWQIO3cax&#10;yR4nmBwEPrheRFClWFwME5yhqw3WTLX7qJ5rTIu/TzfzM3RCXacjcCNgCVw5AzSOOWgmC1wtWLrO&#10;Tj/0VKIho+64aM7QyU+Vci8atWKxJjaFmE8lrl8Tp2MvarlLge6FmaJqlSVVF9WpOadl9dp87dXV&#10;evfVdK7UQYKNa6MuyrqhcVKzeDyqWz59b/bvd2p1+U8Axq7nNZEzDKMGE5MYDRtEjbKwGFjS9rpp&#10;SwstS6HHPeyxt8JMYMaJiD/IOONBB0N07FYwUVzB/BjiYiJNYswmdbNskzZLTDGHDbQLy/bYS7vQ&#10;Qu99n2/yB6xHQXBmvnmf9/m+532e90eyGQe4AYzvg28OR0dxNQ52PcHp4JsvjcBIc7t6NRnrxDRq&#10;Dz1M3gAeYbX2qQimlC5Ohxwel0VpDDzOGTuVbr9zxr/uDllDVgJhm3putcPVSbEeVSwzyH9RoWXG&#10;NqEpYwQeNjS77jaN7AEsKSR1WhU7ExZCNgiTexhrMMkh04MwZ2GMQ0dYJjG0rBHMIsXom76C1j5x&#10;Izo2faeYR0CiWmXG7IgvLOpHeqXI5ILIhXT7CWf2deJk+8jP8+8VNc2EPmBdX4Me8gyj0ZibqJqz&#10;UZCwuJUB4buf7gLRMLoGd2WPkMnPpp23dFjvD7puTV+fcLrGb7uo83bdswQdLtcs1S2vw69MRqxd&#10;QrGqTj+rEPzphSrGsNQI3YIEkEyFZ2GHn9vd/TjbHhQTkc5BFu7EIlVJ7A4uJ5NwtKW3OMwz/sLz&#10;ue9zNVWoCYEdzsZtbJxJ0HahR2dqUoJjqnSNYonnYuftOejZ1JOTTjQWOz2NcvzmpsSCTwMsE1yQ&#10;QU6WFrj4I6rl1BjI+RxBGT/ftpZSmnqQ3kiqbSSgIfQmooVCTKigKKXSu3d4hnYm8tOsWumsx87F&#10;EB/+I6Sq56XzXky9wbZeSu2BpOHEBz4LtrYta9pTgW8idwxW78giwUh30xcTTD8TKonxm8FjHlGk&#10;ACCenYIz7Kgxjw0ZezELZexL5splRlI2y0+fffTs2dPvyguLVLpXCcrok1uFb7yM8zEOMjl22FZP&#10;sqhNDFWKpmUAC1pS2Dad6WLOxr5pTfZsu29/e7ubvPk/UD8KqT7O0prMDSoQYNt1ieeFw8OhoSlj&#10;pJl59MPPUpavdXoz397Dy+X0eJz+7sDeRU6i0+NyPXQ5LV9VFM1e7B4V9cp6UTkRmWklzjI1pVpQ&#10;hvQQtFL9BjtrNt8L02w2BigDzyJmlp9n3ouCHIsFEoUCQfEIguiFKH9MGIYt1SgO9uImGRNQEPkl&#10;Bm6AJrq32CWdX0WQmSxfXmSu19aWotdrT+5mfMPD263W/db916eyIP1OWEPUiZ6iTISFryXzoDlE&#10;+KIRLtUoqYQaGwKzJsM9AqgtlvML9bV8/MLXGIS4iL3b+/rkRLM2zhslLEB6fw1DlBNTr4cvbl1m&#10;MlSLf/L5pOPcn3/ZltOfhPM8//hxkk1ghZNCvZ4NJ2v/1Pgsx7/M5YiBCX/Tc6DXwzbHaDL9H35V&#10;6khMyH6WrPv+eyCEa6VsmENYn2Hs5OEHJ4V/SffSi8vUPUVUSYAP+OmKcStgBAKhfsQdGQk0pVdX&#10;k4ledjFZ633j906MUmM64Zj9wOvYekDQNTb22Ri1rJixsRC+fXFnbNxhcVqoO5xkWz1UnkSkEG0s&#10;Jm20Zpc/PYDg4zjOcxInTopQdiuaiDhMNheZ5pFOfhxP01KuEx8TUlC6cZK5hw1ZFpvahzJVZqnk&#10;UY7Wf0einoR4tUjIm5GluCzTw5OeiM5fT1euWpWp63/39wpUlWdvBz+cDgZfvAg6vKBkjumg12I0&#10;d5b/CG9utvvK0FBruFV4tb2l370sbLcKze3h5lal0Mz4Eonm5bUYzdBSWnk+zMPkZEXcskxbZse9&#10;lkpwXzedJoqGYnnoJ9ZQokZupVUwjCnvnfHP32sy+n8BGLu+10TOKFpHa3RZ10jEVZOsD02gyRb6&#10;VISFluxD6Fv74t8wI4zGQXQkOuZBB4vVLPgQDdtSf0RGyI+SOCbtOmsIsSvZZWkXdksb8GWfCtt2&#10;of9B7/mG9nmdh8RklGT8vnvuuXPvOe+KZO9/vrK2dpP4gd/pXFyc9qcX/UVCsnk8g6bYjanNe31e&#10;oYvqUdpBkDJ4uczOolSvYrZZ5U5dbp/LeaI0a/JpZGXFdXoKIGPTL9JYJ1LBgbjM0m7r/9igAFBD&#10;+FdhrMQcVTD4BaGqWZNwNc1OZPolx/oU2eAXYKzJVIMVs4ML82VSLA9PqxyUhmP5lCeHbkjWQSAT&#10;RsZY0z9KVma0YZ34THlYMRkZVO40DDKzwevdXfV50KJVq6jyBS3BxnZbYf4au6ryX9cIUUX2JoBB&#10;BWUxD8PJn5fbStUVwWWhN3VRJKJPz7fqg7cvOCwmzqDJ6Cb4cvtocbssFKFuhkJu+rCVGC/hbtnJ&#10;tn17uUEoSJALqTCQqlzKah2+5RiEjySet97jYwr6Cjb53IKMu/Us0G8xJgYMixP5EsLsWx4liiz6&#10;Gzf3BAoHajMmYrqPZ0hGnCzXVFP8ZHz0sIiIp+sGZ5c8+iBfznR0+oe7laWqDL2C1kaMeBqMJuBI&#10;8EzJoTgv8JmtiTUqpPhMXRB1FEjostaM/JAbcadwKRmNapydewtSBg38MdrEx3SC1XzQnzEcGrXR&#10;kKiaYRCoQRKGYtfkiC+Xy4RjOOUIxS8+XGSyvKbeJEEp7V9oOPBs/gZFwwySVQTjJO6REbhnOh/E&#10;WRPIkYg5VWgowGBlb+9N6dcS6xbJxEuPH79Hx3dQ96AEP1pPPHmSqEeZOkiSDaMRUWPeZLCSJihD&#10;i4TEBgpUGFawIUUGYkxLjLXGK1K50/ntxfHxVpGlyCjxUUDC6llY6EIJlL7SQ/GeadrF2X1v9yBQ&#10;wD2/F+Vx3mh/Sgmga8XX/mXE2du0GmiduNx0MEdYe2N5nZbJ8gm89xiQ5U33gYqNQHFJWzKbgmWk&#10;gRByEzHKJsHbw7SGTgOuiCvBS1pSuirDVOasJHyFuTu0uWyYTSpQx0fLSxKqXWn2nF3amDh4VK/D&#10;kTM787T16uOrq69brVetp8SUeo6Kzbu/fznTC/wemCtkxeTg0cZCo02sH6VfPgXNUDokWJYPdKlG&#10;qaV0O1oSrJtFPf7gwZ0APNIoBNubgjEyXusQ5ZxMOExuGoNBTunuw/FsrlUoJEU+cHhI6zpKgJV5&#10;s1e68+H3ceGbv1k37cZPiTRR8GLYKqKUHk3HEyX6uU5b5Pive53MZpS4WzSdTEYpR6JtYj0K/yMG&#10;At/SSzFVNhB7jm5BsOZqOSGRMLghNyYcp4Xf3G5XvWe3bPuKbUk5rN/Oigti4o9Bii9vPczLz5Yj&#10;q1/O312N3HeGQneJQkdoc6+FnG7nWX9q8bv97hDF9cXz86pm25krxFQZWRFtu2InHgdNFIlyQRtT&#10;GAgpSRQlyXOZjEm7qmFOjOlhys0GKZ0pV6GymCpG/69EpLeQZ0HFLZVDEYpZZKPVKMuzEkAvK0I5&#10;hxavCI6d3qDo+PrqcsdrOZh5WbnVWHf1p39OnbilNL2w+Oenq58RkvkJkHuiMTze+yF+6HB0NdsN&#10;Ol8L9g8cO9f7czMvrzXvjCNQ6MlVrUvZOC2lXaWC2d1+pG8jPuT0Oy0apVnausXid1VleenEEoQi&#10;l1xhDYUf+dfcX3zyLkj2rwCMXU1rG1cURRqjaEQljYkw8ocaaK2NDe2uaRctaSCb0kUpgS67mxHM&#10;aCzEaAakmdBKQkKW5OKF5OIYbE8GOdgx2BpF1FYVTAVddJuUtmAK7aKLZNNFf0DvuZMfEDBeyMaW&#10;x++9c8+7557zxkj228K3d4gs0PNOi3djw+vxqzFjGUhZSFxOxBKDtl2f4ElrUnfnPHuefSr9N5VA&#10;vsJ1IgZmJEt7bQjvdzpvp5Hsx4Rm8cMIxjindFzNTp19KdLpdlfhwGTzFHLiEE7B9LEaARHbZmE9&#10;CBCDVzjMyix2nZL4SsVkrw6+UUEXil+AyyI6m/DMx5AMmi0EY2xaVQicVPnesh7MRddfh3KizwZR&#10;YmfAYWjdQNaBny1lQ8O5NlURMBrvsIySJ9HmEeADACuwqbsJn2NCcXMbt6T0Dog7aRKYKaHfeVBU&#10;0xG0BqNlaBm754dLnCklhmJiPNQx7Tai35LJhYVk/Bz5pkv0Jfp9ktTpRCRo/Hza6xhxlZHLMisE&#10;wpO6OZ3ORz2z5j5yZZRkRZaaybWaXLPY9ByrW6DC9MEDtLWc8Aou2yHWpXOY4Aiew7CO/9lRnXAY&#10;4ywwfcMZrcLiIGJrBKGz1tmf/1ZkFeJPUysbxZI8waSXXJKfdlHo757OkNRJTNBtlAyftp4h35Yr&#10;Wlkz+Ubx8nLbmdTRiZSQVEer4JJwaSY4mB2eCT4hFIsSZYK3wnS7cDmZOPCaJiSjkr3CKvIAb2VO&#10;BILPxxnntejqT1oQ4sNae97HHCC2x8W2yhFO+Cvzj/IfYTJB544ZLY2VJ2rudT8sx0mdMAv5EVgG&#10;UraRIyqyudGAHQZBWWDKoTSVA6DkZuMhWwFRnTuPKSxkW9rDBOco8AUC1zg2p4vbdaeFuQfiWALV&#10;UZXAbtr0bM/z7LkfVtEH9kz7l3aKsHCc+jR1HI0eqbry8ldX8Fv+9HBJmtD+wY1HBEZotIzEePL+&#10;AhyrskscF521DWUkGBB+gt+yK8E42FZ19qrCPYTm0D8SBlP75pMyxtf4ccFbmY4ygiSq79jFA1ex&#10;chmsFtNUxSK3ywi5q8zLQMoU4B9E6yVCEKN4Aa0KJqlPqi+a1Rf9/kHzoFkt39DLJ1HPm6NjehGx&#10;ZkdaxZdHI3pidWJjFpR2M4jckcxsjVRl468InR+jvt/YspRGI99//DjXVy4uRmalEFbywmRfrcCY&#10;FZe5RZmATwCU9Z6b2uLRImyosAwVa2/395fuhzXt6CBv7b1dyjfoJf3hpq7uMy3PbSHMwPpuw9oE&#10;c3Fd64zHjtEzU0qGoO9aOWFWO91FKQORZS7XKmBwyyf6ryua/L4enuV0B+4EUqd3korFhl57EN8x&#10;e9WSrvx923VbZ+6WZbdX/7m3/smX6fR98WsiAGi0pJMZkT4t382IRHNu3fngVjKTgXrHhiEfh89D&#10;YTsTWtBQGbQ6YfYNzzaZb5EKRuF709CxVgnLlHepVvV96DeoNM3pu/RQEVPD9lro4BZzJRlew5om&#10;Vzmoh60Ymzo7iFCRWVgsB3GdVb3Zp++Y7/XiO8ehteuTk5s3nj27zsTWCcIy6UwmvZ5ZXlsT08vL&#10;sdjKyk695lpKued5g6urnWhPaneep+aOo4PjP0JX4y+iR55W1eyO6RuOWqmbvXa0M0yFkgmRCNBY&#10;pDLdXFm9l7m6Hia6NiFZaDjILg0G17HB4Bvxs3feeu/zr94Ayv4XgLHre03kjKKMilml/thFglvd&#10;N0tZUkr3JdlmacnuU6Evfdh/oC/OlDHjEMZv0JnxIUrEXykDSQ024GpshCaBRiVkDSl2XRLYLn1o&#10;oCUvhb71z+g9131vJRBChjhjvu+ee7577zn/G8n+Wlxee285wlUbKRiWgrTHpsEEV8oSgQfBB8Gp&#10;MMyDPw56vbTd5K7CbvdttHvaZVEiSgRTxNUwguVOLv2X5Uv/x6GHaGg8JTIxuVidzNwr2pZvKSW1&#10;G+eHQO2W1Dq0UR9BCjnvRvQ3/RTFU2w46ImmmK15IMvbbKCUJcQ7FzFiZOg35EZ8KOkkMTfdYX19&#10;OHLyhBIxNSZ5oH0d1gjBBsf6KLM8XXmuGHyOCbhuY64owgEKn7UPmtHDVjeqw9im2eUgYdf7goCm&#10;jJYTwSZSQliC0koiIh1Vvp8iUvY+xR3AWQikTMLx4VLkuQQ5c0LNIer28QDGzbhfki5cjCwvL4Y+&#10;OLftlgQtB6Ke5T3Cdsg3Ef/Rc4pKiOPMRg5GCjzEBKJ3L8vEOjWTErmTNPTqUQhCs7qWg0EIej+q&#10;pZXeEzPNER2ngQZt+2PuMmADWj5D5yChswMnu6erlkvcIXN8Rx+owh2ZPa91ZSExjApD1ym/49Ky&#10;TOHzytNBXcByNVkt5hWZWJQF25WfiCPSh+54CaAm7sSDszC/x/+bx6XQhA6PmTtxMF3oOPytjQvT&#10;1dK4NPaCsFnszcpgdkJZu7eNSeMTqFoBt0ol8Ctt7qGFxu752d2Y+8Xhfo1SId1khm0y5fUsXJ0/&#10;zZtAskwSLRrJ40KOoAzwpuS0Si27nc3u7BCUoU62ztiW/TZ7nVeuazVF40lm8Bgo52dfbys4rYFz&#10;Lw9kEHb5MHGIVZlhmo/WWMrI7Gb0TIxKK3zsCVE2S7jsYyDuCOGzmw2f7QquA9v1M4IyX6weq9si&#10;oylbO1u9YrE4Xr24mM0m/s+AZH7Y6IVDDyORQCgUbjZap1I4TNwsCi0UL3o/Xd2ZuB27RX+JdwQy&#10;OshLWfTWMBnHvXZEBkk54RUeCNLKhEVprAYeli+gBTRXUUzmomxXNq+M4QcQM9gKVDbxpc1JGq0W&#10;4F3lRQ2v7+jiGmHZQgFNz1/1M68WCqJRV1n1JV28VjsOMR2zWPV6x+22YpYAZbJ3/HKE18bLWZqF&#10;MM3vlRKvXkN3dMc0vTpSLPhZdt7Q+rxwqoZI9sUXr4xNTajH90GaX8hqvvblTq9kaoPaurIPV7m2&#10;qrQdTbM9K/tZeT+7jVF32MnmFM2Sf4BbGeVHKvISA8JmXvThllaqqyNK82ilw0OlYd+h3zkjyJz0&#10;VVlVNF0zouVoKxx7mogf/jhs7Irdfll9/eT3x4//vHevd5BuBVOp50ufry0RAgSIlFGO+vVCPP5M&#10;WowTilEcDaBMthb5Zzjs92Em9sZ2KUS59HxV6MCoonyirOflkupeus4GEgfjrigb6Y0KLUBTa8vZ&#10;LVMupuH5MX5n1ledd+ViOqSYz2OAxNHhj2vZfkHg5Rh8LClX6CmIkmGydjNH/7m/1Y1KjhLXwmZy&#10;d7e+KwVvY08HsXhCmn5Etx6cPiPkXYovBQLxbxKPHtEKHbTNYuFoT68Hp7eHqb2bm6Oj2NTnIwaX&#10;iMUOB4Vk/5dfB74GpIg7lFLVF27DUwIPSZre/HzWiKYskTofDs8aLYlbcYm7Rigi+voiFcJwcveT&#10;D/8bof4VgLGreW3bDsPICo5t4sRJvJI47nKYy6DrxmCHbOtpHYz9Af0bJA8pkjCSTGzJB9vE2JY6&#10;As0H+cDJapRRY6g/umVNDSFZM1aKoesOTQi79lAIO+4y2Pv8lN0bg4lPEc7v/T3vx/M+z7vvk0UJ&#10;yW7CqyV8fRzMDYqdMAfOR5iAjB4qEs9RCvvx0z8Kmjt0A07goAPiB0RNrToVTlhe7iTGKcR69iB4&#10;ObgcBAjLrkUpHAeHX1ar/EoA7UbwJtwhVUFe9/p412vCUUmWfTGjRsNXqkdzkULd9Rn5ruUEYVXm&#10;wLsi5mv+gkpf9rUYYxCQKvui0lD2MBsgdFN8Q1W/gRUmVkJBsgz5saSztTX2Y8VSMPX8v0fkb6g1&#10;Gi72wTjPc17sOaxIQ6aNN/rqzbrFHqEMlfqOa9IdWwYdhW6JRqfTKccS6zeiN9hGWYKZ+t4hNBuL&#10;MqGsDWcdVVo0sRdMrHfdAxDuw74xGddZB/dsGOy4GxsDbKENNJ1/VDrJS/tx67Rta+VYGW5pUDQE&#10;GvNtwVDVLMs6BYUHYLWV1z67IftLQTwRsvdVxZ8hST14mmF4L0OuHmuwEhSmBM1akQU9ydRkwUHI&#10;P7eSszJEHt3Y8DFvB2yKM/BEoVEK7QfBqOi2aJyf5oepfj9/eg6dU7oH7DYhaKlUkmR37BOF79mQ&#10;a78Mphrm1TJgEORTjeq0E/sJeoyHgDTsBLR5RGMViNbzvcTZCA32P7Yt9dgnPBsEt9A83UTLi5Ak&#10;j24YVg58OQp//bcAhxuwDnnoRYGR+IAqVFGYlfaTcF0PyTkILvtARtc1hIEXgWQ/E5D9BsBaS6vL&#10;956pNaCaccXg87WH1a00jLAUyfdCYUMxh2UzZfNKFk3zizPXc+oaY3S02dqcyTwcZLl13JI3oDSz&#10;AVoL8inQaAmAcP7csiAuqc9UdSkr9vs8v/CodHgI7x/K/hLMoz3KboE9Zq7JjSc6j4NQAdW0FVD/&#10;Yw4lZB66GSabQmJWAqM3U0tCpxSjPJ3thGVgj2kU0WtEeSVk0JzOAL2KxtoSVaXK7KwC9REGYhkp&#10;x17Yoi6yr0NhKlvoPdJ7kZCMWW3CcbNi/FksTo/mpvdD5mQuZ+5ZuV0FHZKe73+XTRdOBvTPlsCA&#10;F0uwKX0i9OkkFO6lxUKhWlCfvrz9wf3bW/+8rGG5fligp8lLNaojZY3+mq4zI93csX6cOdYCVmq2&#10;+ONuZuf79E5a2nqQFaVdw24vpsXt5V+zCmV3htbISttbivg+5XqUwNUMaYUKsdr26006J1nKys6h&#10;hlODpjKdwB+W37yR0jt6mWB7U8nJ+7oi9NMVOUb1d5vCRRYmy4dWgouEw0cPb3Xrr5qvZBH2V1Of&#10;T3049RcPB6fUXW5u/ubE/F1MwMPhiZlbb6+NzeCXyAVdoNzMzPx789xMsxUym41mnjBHx0alDbdA&#10;iIg1TkpfLMNqgQpZwTAyhLdVEco1yNhsHQiGGKiKi9nq3/zCAoVNFevRhGNVvlTIUrLJJviyrgVc&#10;bKFVKbII9SoZmbmkKhUJB1jKZCrqmpiRk88tMxdab31zdBYaHZ2bCEfiDyMEPyORCFVlH3HhubnP&#10;vrvwvLdnv6+lt8+teDz+rzfyk9cckXP6ZL3eWu1eHJ2NFpVk6quvp7+9w7VWrRTnNb2RUNPpUjVU&#10;X21hRhKgS9j0HMs74CgL6ybAXnKSVD1WpFSHcvnEp+9Qk/0nAGPX+9LGGccXL0hym4npQtdEM2Eo&#10;o1N8M+p+wGDr2A/2dvsbcgc5zyM8d+L9kKHBsOQyCXQmpGVZTDiLGmiibbWhqySgMKyFraWslI69&#10;GRvri73b230/z+0PqPjiiHohPvc8n++vz+fz4hMfr3w4MTc3F52LXgiI3YgYjAcDYcJlRBPTBGdh&#10;cWYnS0tHaSaD8VTlrNSgDZZ0G42KV1QUA34S6DnlKDfec7iY6VDn4kU6t8/u3nGevz8Akk0lS6AL&#10;TXaS3VQqkDq61dLYAHGrVvcNNCnWxVCIDYXg0kFpssT1DqA6d0ppGZDFrtKvgDHNKROUxtnDdKDA&#10;moVubaAUMd7zjWJ8bVrD16z9vyDFOP1KcfhkSJHfmkAFR9Kw318gpA2OvBWNnqc86tRzQaPGne3R&#10;xjBkFKugpBWNatFuJCuVis32hBt7Rp22XrUxWnVhxzWEPgd9TVWSSFIr6Nk3wCgouaeRwMhXXe35&#10;/QqnB8EaZ+RyN8U5ZA23NHvzrNNxHyhauTe44wiDf4ShspErDR2n23Tw3Qd3HDMYo7F02zp2UAqS&#10;uG2gCkEiwhM0fgVpScrv01ZQFyXIwuuYSZNU6P4pVl2hB5llVX+IQtchG1amA3GYG3NTEDBpjwc/&#10;qQSRI2BmRlXrQ1wysc7ykrxApzraBVY7U7PK7HPlyXjmWk29xq23ZEBa2mQlTVpNC4My2mG0RpM3&#10;z+BZALIepG4FerXsOHvCoIf+GBIzONgOegRrlJU5ID9B8hgQ3KaYss0silrpHVlbgHQV/dA0ucxS&#10;BuaVa6Ab+HabnP8Ltw6VLzQdDs1Hj8DnokNtK6GEICWNKoupvl6Y93MPFYMQlJSt3b7SfE+WsrxP&#10;Jm+cLCzlMd6gy4WNAv35CocxdCQSKGjBZwEiTwb8dTGCza95A9ZXQxt2j24RWFEmVNbg8q34kYJp&#10;9vsKRD+hOYwqOEVIEJPxPMyN5MpMWr4KAS16n1WKCiiFefbZpUt37uYanSTF9Vw9BsQyTBHxcnXX&#10;c/HI0/IVg+4BXVe8IAbq8O9yuG4OvMcU3sPTfPTl5xl8XQjEN37Q1TTPrEz0EJGtyYQdFCgkMDOT&#10;hQ077KRX8ioXFvZLrYiJYMSdV/3OG0EZgdlfheuFDbp4SDeFeISSXeHLZCo5+uCEJ3Q8/y4dLgs9&#10;KP1YRkHObDZvN9ODQXmwOn9lLS3Ia/e+fen75ZpUq7cT9qjGtNm0rErrjEk6plCyGStWzggKO9xn&#10;+UMWY4ndLTX/ML9xciLvp6WrtNCmuujUgAOZdq19bLHxD2bPJmuSXtAL6/RNH7Zu6Totek1akhcW&#10;LZW7ra7Lkn4dLdOTpX/BRtQXsPZ5s08Ph6Rk86byWsLapQi4n8kyjDFEwoFuoOu2iq4xv/nus3M/&#10;P26++fhcc7lfDDRidiccjb4cvex5M0dH4S+mZ8SomEp1PdF7GkY15sIE5QoTIygw23VLkhxoVIHT&#10;jHKJRWHd5jz3CTyUNAOssjRvg0EQknaF1duHawIUfDYXbyxCHA1QhQ659M7qN6tCT4MMT1uzmKpa&#10;uRwn4/uqVUyhRLuvqjGNZSkYqIZWdiAyTIFp7Mfz018+jf/ycSgUiHhhUQwEQ39E4kei+PVY+O3p&#10;sTHRE1MzO1u7tSc/iZ9ueRHx718/ar1K22y02ur342JwpYD8OBjfefBnfKQTam1vt0Dl725jkvU7&#10;g2UzCsYZ6Fk/8JDAeHyabgfDsnQyKfbcG1O/vQBA/ScAY9fzmsgZhjvO4FbZGLOISSSLpRuhbcrC&#10;Hppd9rS09NRLDvkTyoww7jiIP1BHKTqsmBlXArUuxrLRDJOwTUo2VutmKYS1bcC2Wyihmw257KWH&#10;UvbQe6Hv8425Lx5EFHWG7/ve93nf532eN++TXQ4vUSRbDl9GW5IyCDsQOPIsTS99gMccd9VLAGob&#10;p+Z8DOW2Yad2wMFQ0x9a9TQZEXVdr9UQyQ6xhTGr5LoeCQaDq5G++/Xtf+gMc1HU63QWxw/HZtMD&#10;oqpXMNLqCJaVIGeg+fQQIMvNRqBRwDQdvrxj0VTruNExc2QZWZHRkfXFnxnW0FzSGCsDrmqi3BsV&#10;mJ2L41TsdNFkuqtQ5mA21SoDdH6wVvrOtDSSaittmNz08vJckKMs1waVfOi09SbS+Yh1xgPDhHKQ&#10;pj/t0RmcRiKsT5kNwo+6mu+HzF8ZjzES6eP8afYjfVRgTdOwmxxnqkm9Q2k14NncVBDIjYBhhKtp&#10;Lvci/GHQsnvKV6uj0UfrrsO8vr7XGqmFGSazAXalWxdT4h7l3fk9CY4ZcBzGYs+7RpRcUpqWmOno&#10;4uyT5HUX5cKU2lFu6XimM+TF+LlsWkqqgPvkeA6AEzO2xlhtQ6PxdoMQTI42v/s5Rc8FwrNKJvpl&#10;HISPZF5tnVJo/E1PymcyARXKHMuQ3m9JCvTdJQx58jxflDAgqUEakNF2NJeOXtloxJgeE5VbflIh&#10;g08bvWQyLTJfFS+maZiSGfwFL8SX6OwFxx71w2gWQlMgq7VE6N1OuIqM/5K5i6nkTCYF3Ul5G2K/&#10;mjXzCh2G3flTZkOWK51ALxcCIVuQuM+iOQb4FT9mLHQFVMav0KFIYZ7aUeTDtz9z7L1Yb0rwUygz&#10;0guwM7QNw7AWoMtVq+kNMGUXLQusC8hcYs3FGo3fH6AhDho+QbJapzk0BdraAyt9xmbd4j/GUUkq&#10;Szfp7kjFW7feOfzB/fhxhBYJE0LrAJOFuAsHIEqxmJwbsB3j4JpjxnzKF84KLAFxAhio3iBN4qXM&#10;ZLMQtjahgI8BDqyIHNNalibqHgk2PIb4MZ9Q6CakSgkWAJmUpSyySIZAViJsV69/Wwcn/2StvlNH&#10;x+ykkksmoapPvwRNLoJ37XYbY7u9Iu/io9G2qMXyhXtvbb1uXRNvbsUpC6oWRmJ066evj59Ukvr2&#10;JugxOk+BxJ1SVBR0wYwQWTuPoLiUnOklwEFBx+44Dv5+Kkqrha5no5rNtKSNDehvptT2Zxs/u9qg&#10;XKZKO/XNWAI2PYp8mqJVQ+tl434bdQaKz5sU0SS1F6dsUCJU10LMoms/2y2tVRJpf2z3uabQjz1T&#10;JFlrhuymd2ra+sbQ1P0rf175/EX3+z/+ftHtyqHQv7OS61Ofx/Mxd9D0+LxLd8Le947Cng9XPea0&#10;p3ngnZsL0nvTU4IlpJEQyfBJQDlVLGMEWl6j2C3RRVa+k6Iiv1eWeNoKBbQYIS5TrlaL2a27bdqJ&#10;mez9e5ky8j2ZrlTa714rlve73aKEFqDCQ3xTdbvTu+BYWhamLPKJZFqXK1HayIlELm37rJ3ZmJJT&#10;/a9+scN3rl569PJR4EgIeAMvA4K2uH2JngP2kef8xvmNo/8WhRWLVvcBd27ZPtsboI/kZFUtnSqq&#10;tfLFmFcW/lr5xApNDQYhYduybUHwcUMfFxoYDcMPk3t1Ur+AF7ptDig22o1cK9kjaFiZ4d59//Yb&#10;YLL/BaDs6lobKaMwkwyxX/nS0O3GhIXaXNhdRVm2fsDCulciXnjR3zATmMl0CDMTmpn0og0t6UyU&#10;XNgJ40I2aZhIbaBJqnZbImVXKu4WFxZRVmTFy/0FXuiF53mn6KVYaOcqoSHve57znPOc5/wPxcfV&#10;D5ZmZqbnp+cJzJYW43PZ01NukZ4BJXuZy2Z9e0JW6dZSYpk4b6dBXTg3PTsTj/lJSSMOZkUG7fGJ&#10;Cq+GUP2HhRAz183dfDU3fpcCPpGxdi6dGxwtWDwXvzUNKPsKAo/Ql4NAvUEpbIMwkCkWmS0EWyZm&#10;Oe6AXuYG15YpQhIBtgQzW23XcdvBwHOEOVFVkyiuPKigHcFmRJmfFVyFVRgLm1guBrUqk49ATeK2&#10;AWXAxoTDO8MoIdni7KTrO24Me6ZZj57pLZqICoZNqbjvOlgYptUqx7Bo2tea6YRhs3JmJJdQE218&#10;9Ncj1Qj9bdcj7UEukvCHDgUixwjVY/5weMQo2VR0ESs2ufTAUWWLkI8i1/C8Stf+4NlboQ9DoCme&#10;VzkxCYFPHpiqJBtESU3xjlANUYRkCxILefiz9elXKK2u1UZJWX2cLN8nGECDqWKOwMnYaJDWgv6A&#10;nkRN6b0UQW4w6bzRYhKYltWt836MjYM3DVnRVNhbmYrODI/yKzrackIrI1WrsnpCpK2vVBrHjQor&#10;CrIGVkYOH2yItQoAaozRCZgSMnuThkoZeOgYOBZAGJ6oNKLICB1IuN8HCaM3q9UOPRhNw7NfNoNt&#10;ZQKcqwQ200TpPqUidNvf2SUG43mMyF1QMqTkrLS4SUimB8ZFcF6zeLv7BeWlWsaYKAfTvkXWL1TQ&#10;Wfm2UCAQoSBGQLbzHCLGbYj8dra3UWWEPB86dJ0p/IusfCOB/Nu2ZRMfIjDDtgs/1eximznzqg4k&#10;+Q8NGFjDCIb5GhIls5tNhi+gSnWnzjhZCk4P4sX+tMJnK4UOBmUlqf/2QfisEUmnAySjdGuhnYty&#10;OS46u4yRRA4T93VWCUET1qm7RzierSojg1X139EAA3bBMisTo8qIdtk6MS3YUQlsfwtRr3Uskw6c&#10;KgFAlO+UJVgEb60zs4+ywmbEiqxPBhhToAxZJ1L2yecAMMD+ztZdfYcSbUlOSltFtaWJ64KG5q1H&#10;4Vg4Ga2Jh+BkikxH4vDrcOgBxgM3CqtiuNZorKwKo5F6aeee9mP5paJqQeggCR+vECMbqSEKnfLl&#10;Hp1EYs6GSgBD535LzOubm6ul2qV7BcXbL0tmoVArlZRfvJJOL9Ul70/pzKT/XNMlq6fL2nd/YApB&#10;z2+uwKRHgUJoWxS2ipKi3AEw9r0zD7ftMn1bZUHO9HoZyjoTSWWfWKaKHb7qwLVc3o5F92RVync2&#10;/3rt2W+dJ09+evFGp3M8Tvyumw/3Tv3b8blrk4vXs3PTV99878r81NSVJS49Gfdjy7HJGG/7ROW7&#10;ci8D82aBdQfEzu5B3zLul8vY/lZ8fzwWdwulG+G1tbAojoRSnkGZ2CnVYF4bZnuMYDSkBEsfSq/s&#10;ljY2DsQ3KIW8kONjfZ3ZQw73j6+mmpSKd/Hdqkmj/H2vx05lsvnCI+7W9UdPiUOmCMxSqa4l77c+&#10;xc8e7DGu/TqV4hd4fio7zA4dAinbST3do0grlTMZTZqY+GhBUjJ8tzeRPD//xuaXYwPOPoL2j1jA&#10;UC4mtRH2bGIjCG8dub4bDRIx3zArxed0ch7fjs/c/Pm/EepvARi7ntdEzjBMZsSNS6zaFdeYtEIx&#10;FxtyWUjaQ8tS6GVPPWyPvc4IM3EHGUf8MR6MRPwxXTxkE2zAze4wlriBGJPURCwhgpdt7aXs3gq9&#10;FQql/Q/6Pu/svRWREMQfON/3fM/7Pu/z/H/Fh//z+ObSZiTwcCmeTCbjRJkCUGFC7+F7EI0u+HyB&#10;j6NQg9z82AzSqhn4l5KBSIyA7KPHC2c8GwFnBlrjbOFAB3CvkJjPhb+n87XP1gaCnZiPrNhCBKbK&#10;9G18gUcoWZ7dJbAvwfYQvSe27Zshp8XtY1XfzSRbHGzBBlNBr8A4dsCCDWswiG0QDjGOcRyZdcRp&#10;hCqbrYPiYViNe+5c4+EYR00d888IMkicjA2s3IGxEjYXhzhZPAD1PFI7+AMwkrmu/IRmnhZc6W01&#10;ZOhpWYQtBcajg83+9w01KAjVQcw6CF4cESWbqO3BGoxOgmsRyxghneOoVbUGdLIZYHYvEkU/7TH9&#10;EVuIXQBKDcK5s/1g15yKp+K1KQhjs43Qr+5YV1CHRZrvz8jDPET5WaiqbHCL7JE2BvxhlmBa3lBB&#10;vd0LZVPQ5GpVGMwTehfpXIuag4TJBPrkGU2VFY2n0jWM6xHRtYItyDWRUGrYhn6Loda0UlS4G7WT&#10;Psc8tBZsGcG5JspS2ysw+ZLh9a6ZxaJBnEDBkCemxtrTiddb1SbaGDRsek3Ei+6QfbSFyVSbatez&#10;qVtHlKD82JLE4ckUth7s5i4qJ6bR7s4w+qaLiNp0szbhW1JgzUcmTTs/pN1KXynQjvACxog7TMnK&#10;KZjcp17X4KnaWzTsptPyNPd0Nrdg7/c0sIUWOW/M8mEWvOs79rO6ukJzDGSM/vUMBcZaQa4gpEzm&#10;AluGOBnhu9rt0ss2bXjFjCw6bzogZTbPJaPpSoC1Zxu2OzKNOR/CTbpgmtA4QvyKkFaYop054eO9&#10;vuK67adoC2482f3hZd4U6D3+6Sgn2sR7wW0yuMSUSnS9D1CM9vvY3HN/Dje3FruvWYRk7MQouD4r&#10;1XdIZle5T6ayUoXuqyrmmwmTpYwr1M64km0uIULxxmFqOvfHdLeYi9ZKOltBdZGfVKnxsBjdCMiI&#10;iz19/gwPWYB/1hWTwB+JdmKY48rZ9EzPlfOpl3miH522mZtseM3h+PxFXqZn5FPl81xd3M2n0sVu&#10;d/pt2ewh3ZOggvjJ8wYRx6FeFZD4+dUqkUK9s1y5n1HFWp3A7Mnu9vanu1dS+ukhKvydcl0WZeWk&#10;06Ffq4EUnVnipCMXlEbtPJuVdHiMZNMQrC8ry0UJjU9F3s4rWbfbuoWub0oHbdEzCKKZmZKponhj&#10;rxa6ynQ8DFlfOp5RgmiZo4qdTqqxnTs9/eTtm6/f/+btb9fVV4Ve3/GE16PxZPRB9NEmbaIrN76F&#10;FWJjX0R9jkNExb+PNN+SUUAvTzGhN6brvXzakeaoKK3t04F+PNbqBF47ufx2OSUjWFckvNqCoGkm&#10;XNfhgeC6B3MSunyYyyOHjtYdrbM0Yxs0trWawgacSkZahtIUFW1aARVIGV9/qCKpuhC6f+cnf/jP&#10;h/GVuyvr65fhmzv3FlfNujLMhH6tIJAapvAf+CDvOPYkqnqoFLIvWzfHfWtDudezQ79fhnvHB4VE&#10;wn6lHhm3vxyHPYu9En1PutHp3AkWMkOxeLFhwaW06eyPWu/5I642YETnq1s6QPX/iEb8f/239+K/&#10;AjB2PT+JnGF4GQwrVAbcNgYrrmm3phGTTfZQPTVxD1566r/QywzJjDiZzAxxZuAgVAMLkkkKGLqW&#10;gpTdoDSLrA3aeKg2JN3detg2be3BZG9N9tak977PN+y5FQ/+OMAwfN/zPu/3vM/zv5HsYuKtFQKy&#10;3lFwIhQiJKPHEuHY4mIstAgxvt8DdFtZ+cQ/G4ARUbEYDEWm5ueDCwvEzPh2ccAZlgNnbp+PUxxI&#10;67lL7vNLjnO4ux9PLQSPi71VT8j98geZho+uh6+24YfIUW2JeS7asofO0IAlPoDIcMOew26CBfyr&#10;sgUubLu4gz83wMmOCw0W1mw/YC6KjWoYmGWxaWvglzWSLVpuGrHGojgVIi6uPQLzHXengpjJCt08&#10;TwTHhdDg26OEsuwbkz08+Rizj0W9rVgy0kkMWkXZdxvl59ty3VIug7ha4pMsVLM4D1kMcbKwMYAF&#10;I2Hx3VXeQ6XLVGjp/QmkyHhCQR42emgrKnU4FBWzwB/O0ZQzB6aGdS5Ly01IMbvkSU0Vkd4gY1dE&#10;s4g19lLWhWVJ8M0Toi2j3Cqfm+jFCX2MHcP1BL7dCaJ2CckhQlaXiFxZtJJh0SYjQLpOL+1nI1t4&#10;YWhudEAY3EPsYmOUEl8+zMCiG9hYb9iTipqkZ0ViNO1V2+txQZTq2TON7qDsRXvjlDDLodfu9FPf&#10;97sQNhLUDiFMrDtsEIq5GFMFQPsBhgy8RMTA0rwpV5wvZugXSxkSCi7nnvYxKcA6ZUM0js8ZIJls&#10;4BkHOiaE4htr+8yrPpHAKocU7kRnxnXyeBl4Q6RMYb0+uPlAUa/BpcmU3Dba5jahFtN2VMDE8KgQ&#10;nJXWKzr0CqzpNpLtMTmEqoHh7NIbbdjFXhX1D8AyCkOZERmyDSCZzYx9of0TVXZOtuvSJCqOWnav&#10;yvNH33V+OZgWH8Y3MOIGV8idD7/aykjW4fSy1JXo7oVZa7FRuOwd2zZ94KsIswOWeejnahEqXtc4&#10;FJiKapKFobvd95EWxXI7ja5/IkgVOJVpMt2rMHoLTEzduZNLb2K72YEkEl2kaUbAdCbIZ77HmLnL&#10;50vf7O3tlUql/OPSt4/1n36AKIT+AaKXslIfNfeJOiyLm1pdiKPdu+EGfOdOOeFk+5VAxUYuxfK1&#10;Cc4y62u1bnfo/WI/aTRUVcYgimJIX5cImxD4IxmtqE0FhKRvJqDIVOO6/MePO2s7N27sbQn9JAuU&#10;oyWiaemnOYEuM89GyhxHXMur6ZO0WLmts3lvU+yfKdFaXhcwW/2n2MxJMD5JSWKNjXFoYkXHALia&#10;mJaEixQsfU2j1frgn7hmmfKzwWDQoJvNt55xtVrtTvP6+vffXr68davZTOfgnd0Za/tjc7R3xuYW&#10;IzMBf+eKjwUiS3OB+34qWasPJjETbRPuJry5jJB50rwjqt5TxxJkWAz5qOjN9oFeSSJqW1vpPuKV&#10;GAXLYM0n07kn6TR9vtNMfu/GP2C4O1cDgHk1hnM5t3sB5aLKPMhUXVd3FWTrmq8wZ3FojCtZn61u&#10;lssHNw/+ujczQ9+zgbnY1dsSHO921vXSrzLht5aNdt6Zff068Ontw9WUJZ9Plo1OuyBJdXn80Vj4&#10;788i957f9MlG0ZajvhfvXbXvd2QTsybEuo74gqJpfS8cY3G0YveCPG12nqNwG36FxE4n5UcH5dnY&#10;0pTv+j8R6l8BGLue37TNMCxwlELaDNiiLFBopKw9jG49bWkO62HStr+g/8JsJBzHQgYr2OYAFlmI&#10;yYYUSsXSkVCPVEqIGggtGU0VBSmVIppJWTc107Trpp22w+57n8/svJkoihRkMHx+3+/5vufH/+1k&#10;53cuf3R5ZvaGVaEqHvVFr1DbujlFKAx7Zq6x1mBAb8w15ZsFSX/c1U2JHisUaQ3GJydDFVibWsWi&#10;2TOUntt9aLqZsxQoIKOjZ51bMJy6defd0KDi8kXp5F6f9673U0bBQuKSntJq7utUL91DSiGj5KPe&#10;iXDSgO3H0FcYLBB6QMPmOORv7lXOkD1Is9LNIjbRdJbfZOlMLm04hC0WguZslMX5dEJxDuYmCM9i&#10;x8tcx+IicNuK3qBWNkndNgQLXDgBllbMIYuS4J7fj724Iut86MD0XmSqiYRsApVKCuJ6XjQJhxU7&#10;hAxHsfpJmKyz2dnrFK1ut+g3e4d+92bFFWpthmZnZlyDwd64b5xeE2EvAz9MImv+oj+F7E66KhNo&#10;SVFK7lFDiO0rjLhpBhISSwXUUhLEQlQpq1yVINNO7WdsJQWDWiqs69uiARt6NAaBsIcmNnlJYXnR&#10;BoEwiCcVU5fpTwN+9Txv0I102N7nNIZisQmoaae27VnR/z45YdqqXC5D5z8xi7rC0y1V/ev1ejAu&#10;ho/fPhCquaoh99rtnmbamtHnl+mHGtBy0/2d0kPG1BkzzjJOSlhqrDH/e0U5KWFlson1RfSyvqMi&#10;W74NdyowpcWmwlUhseHBdtEgkUBcJ4PXdDB7RHzFiGhbfJhfW2Pmk3SjH9Ddjh1lKgC8yFqZnfKI&#10;bJNwaI4/pNMzRh/zRMi+Qiu7hibGfKsKhXsMlknwh08462pwZ2VtAJVOgU9DgLACRqLVxQaAztwO&#10;MfNhHjI2kw2lZM5xMJYUZuwArwob/2Oe928QKCuns+D6x2h2nYx9vbD6wVf5BaHWcYehrJNl/8B1&#10;A8MIBxPct/ZcDuuDJoKdIjIiMGli5QJ6Mva4b5r+65b+L60SGGd4tSzQBR08gUYG8TNTGYmg9wal&#10;A1gkK6LDZnXy5kD9gAaJfQxLLOjawWTJL3cf7O5++6iw8aiw+6CQfR3MMtKMQKfbUfhM/ek3+Yd1&#10;tZ5sl3JQ9y3GBIOTYuu8wceoa6cJNtW0qiLNCwSMFvKri2rb3c/n1ce3M2ov9FLpG7Inm1QFqckS&#10;eRWeEL8pUq/ZkOLZgpQsFJLr8wsLB5nfXmQ4lePMJepI0ovE/gFkhXIM1jd8n6tKhViGJiZYiI/R&#10;Vyu0l7I7wTgNlWvxIOE4zijxVR6R83h+0xAIksXb9PmIGs/xopwO2563PITipJq9lWp0rYrVGGuM&#10;NE6FZv9H9de5uZ/O3zx//9nT+tyHqqaPeKNTkxDl/j7ljXivEh7zTXiObkavfnaBlZljOfBDQErK&#10;/Rz3Z7+fqT/O1XNCW+b4uADvAVCKl4T9ZSEzr6o0MeNgcg9rcKhFhWpcXX22WEdUOrWyDBJkHdd8&#10;lvHCftNT91lCjEilg2AXXQj8GZP3RCxr0wBG6ikN6Ww80Q6I5XL50sbxk4nI9PQXkcgvE0dHQWnt&#10;Ha7P//Gs8Cprb83HSlrXeu/5c9fd8OenqqQcj1iNrWA6mZa3Vy7CqcPvn4xdXDreTdLdQDV00Dj6&#10;2NZ3Go2VkfHWRPm+HkjzNEFF1aJOZsPIFg71pr8Ftv/YSHkruH0RiU5f+eS/FWX/CMDY9by2bYZh&#10;/AMnDkkjt2N1HIce4h6WQKGXZmGwNYPtMMbooX+DPhUptvAUiViyD45m48leEGwYnCxOHC0pSbyx&#10;2Pm9lC6BlpmRUsYOLaXQ0y5j7A/YYe/zqT1v5JDgJJY/Iel53u99n+f5v0j2T2/w2u1Buk12oda9&#10;RYAzGZ/4JD4Zj+57HuwwbFq2s0/Vo2UdUq2CwnPsxb61B2+n3UQdUxEEXa7W6cAC0VTtoA2fh729&#10;G4nIF38dnwhUqBAUXhscHoJm8DBF3IZYLK1QAHoRkD16xC2rXA5lrg7Gzrk7jNVhMgdbDlin2m96&#10;ZAQTKMYgA7B5XVXD0AcVaLzPg3aYafIHtgLjD9UXSdPThH6hvZKzmokgLNtPLLPg+At04h7DH0bj&#10;t94O1H0N1PEpjnUY9t7gKa8U0QMyIbnWk8Rc6TNXfxUgC4ZGR7FrN2oXe8IToZ7g49O1yNr1BL2H&#10;pQvC6empHgkQbA0l6IJP1OlPiL9Q1Z0QrLUaLXGHCGiE9+8AzLSiCKa2kQycVyOwbtA6musiYYM4&#10;KhUuni5DRCW388cNpAITW8tDvaSI6wezRkeU2Ai3LOoSyDZVGO51kTOmKGcaYdIOYUTImO9UWMX0&#10;zJNugYgiKj3wKNdKfbSx7dVSzVST6KwxtYBmligizzrE8o104zmdVLSBiE1TZdXplulGUeVuyCUc&#10;ClI9dt7+dC/CddFBlxt45E2YBdtwpqJ/O+FRPBzGqCbjVv2QQjO4LNL7aUqegC4Ns0N+TZk6Abcf&#10;FsiJxHPAiYm2VY4R5y+VMpCFI3KzwL/ohm8RUVV4Iukmhhaw/8p963wFtW80BVyMaUATDEFw30H4&#10;YXBTeHol66ec8R4ZhFVsrljGdk0aSbyY3gB0ObCuqlo9qEcsX0hi65bXg4ZH7vjTKJryGlWSutez&#10;ej0HMfEPnI23tvt+5o8jDKBImaXMyspXmcdHqiqGVPc0YqvOWq3Z/PHukD+Mn6hfCrz+MRCoQ292&#10;UasFIe2vcuFKkO8sqrHYExxN4TYAdNSkwn2VFWjNNG7+iPnVHByNiN4omBBJYrQzC/sPjI1o3PtD&#10;410+LLcId/x08ZdiMTtC52p1bvX+9z98+919jC1SSbZI1SvVlF+WMo8LuX4v3Kysl35aWTlY+Xra&#10;CFUKLUKoZe59iTkLKieQMt52L5rLgHnDj4nLTBek2dLTp61QtyPGTtp5PVc0mYHxeaZh5lahD5DF&#10;LKOcK5flRT8bkxhTZl6aNtgR4r7V9FFBwuB9nilNELmQm8xlYItMZERaNFiXFedWCW4No8FkUy4z&#10;kTVMBofPLBO1dqMtpWWJrzzdkBdCiqDv7Gx4YWsEviz6oeV84zgbG/szM3fOG2JhvHV5/eW7BGUH&#10;pdblvytBKzw8MREdnohPxMfGbo4hImUgEHj27OPJ6FbVcd65LggxJc1McWFhqoLZ+YWO9AeTz3Lc&#10;+1eExg07CRVkkBX+PGfSEY9/wPVjLIvnDTj5GMb8rASTVeQq8cQ7CC3FNvrFBap74RGOCDqVb0BB&#10;Q1rWuKEIQjfpm4j4wTnWvXq16m3W62v21uf37n0wOnbz4YutTfn38fXxpamlTDnXl5tvTbFUih7J&#10;ybuDu1fem00rhEfeCCIO+n67M7J8IvTPeP26fGaDJcWEgWhgS7Gq3pYTJXoe21YVkYUqobzWrFX3&#10;H4StsLVLZ4MeegOjl8Ix4tVX+voejr5/+7P/NhH+VwDGrue1bTMM17JxnDROnCWERVHWQ53DNsip&#10;0MEOYy3NcYQRGNttF8lDqqyZTxKWJR8c0ZBYdiqom7CkdZyoLuTHIbbzUzMd9Qis3QzbDoGQdWx/&#10;wNhph532vp/SXTc7EIyD7XzI3/M+3/u8z/O/kazTf/Vaf/8o69wCILuGQ3z09m6oHiMdqLXbiuQ5&#10;5tOXwwbBet0JxYGuHVSGalAm9sbjbAmjPNq+G2UUH6M6YO/CR1F2kt1nTk58vzb69uDs6Ohg6E6I&#10;ZZ3qi2QXo7dxHDmgYq52mguUdFC2U2d0RDV0MaBhZKZ9KR2ktMR5DWOl2vJelI6WUTurkmMmmLpj&#10;UiijYEhjqqQgjVOh7Qkp2P3gGwpv51K1JPbJHOp+ZaK4xmncgqIKPqSidODm2lEgf9gagw0LgQyH&#10;8IniY28ddgigZNjYU+zJZVtLlKBmhK16fyraLTkOi/r6ELWgmtxja7DTYWPONuO9IRbYbGJ/qlYb&#10;aHRrOCY0AF+X+sBsvMtghZ1oA57BHeoDWNZ22/Z9+P8TNPGr1fSJkkweDXTdhabmcVBgQUnHu52w&#10;gIqmm7ouJWNjRACGcizAxewxO6iDAPzSXDTqsCzYDAxtqI067ZzNuBa/e8K4wHn8BcHi1YqmAKlw&#10;7OreXtKDvZCDkoDwJAxg8UAIq2k/2hZdhrMwWlOrEsXjRHSrb8G7waLyqp4VmvyCz1ju1Mmf7h84&#10;54x8LPDwQO9FJYjZtKgd/qmLLbQwFe+jFgRfag4zP1FYSSsRYlGDYYvsUDAovj4K1nJUQ6hViDyf&#10;pREqqES8i/N02FPIH2ezNFybo+WGYQwDnxL0jQ0aGybLYkyLwVMVDagSB+SKFB4uPhTWZBW9mmRi&#10;S0jJVOomLMxT/6ZMgUpECjKq+gzRuKR1P2hKpUjTE7wqEH08M1j5N59IkjKUJ+ZbVgBknMKhlNJ8&#10;Ya5oscrWQaNRNApr6uUoQXo1lS6XHz17Vv40m4XyGvOOKsVqLlet1Vg2zrLf01mOoG2OB9fsHhC2&#10;WinKBJlI+IuhOtshLNsAa207AnVNTNoGIENSGvhWijgtxtMJjdYcTRVFmksQ7o0AwaTcLqoacbga&#10;zY9Qu5gZE/Ev0EjYEBH50X6xgG3FpaUnS0vrb+EMeTq9iDlVSnjz8Mbh148PNzc3hDz6Mc3R0ShA&#10;MRnNH1NAcncFUVy9L1itLI4fpO7dAxxLNe9f8ZtouAHbdFUDEp0SmBwFL1jynKFiahyqVFT+r4W8&#10;fndNBiZWviLo+fx8+pdvU0KGZHWVZpHJqsxbYVT+PAEmhjqOZqqVWhDW19fT5Uc30murOpQriwU9&#10;LdPxaDy5DgsPdgHdgS3y4g7PQ/0BFw8XifR8N1wYO8+ZRwfFRn2r+PKof3orB+iR1zcPX7164/qZ&#10;vpH96b0T4o301XsHB9FE+M3xvgu4A5gNjk+M986OGCuVOPu8lrCJLHVOAcXyVgc+bvqxQJ7DKtMM&#10;2ib88OiMbzXDOGWXylK/RbysEc3oISKGafJQY4sYP4cno3IQ07kLhDIs/ApMjli4YGKBjgJKopoi&#10;1SECoA0rSCShlRFNEyDtt/ntiOdJRPOmP+v74p2L8YmLiLH6vl7+8W/9K/lpZbsH59K7y3fqjYPP&#10;+9nM8eqa+PMH9RlPq+YyUnF27Pyc42ZmPJNdNomcMG+PfBNqHDheZKtn5MPGyBYwCI4Tf//y7Oz6&#10;zeTAxES9nnQaeLAYmuirmwTjEjLS7enxj69+9Ml/ItQ/AjB2fa9tm1F0soxJvMR1wKRp6jBoM9ja&#10;bQz6g+WtHeR5Y+S9DwNJIFkWRpaxJfkhNjGO7YxAbYOTzjTy5JEfMNtpF2xC2bx4EDKPrk+BQNie&#10;9jD6N+yeT3nfyEMgJHb0WbrnnnvvOff/I9mT9x59PTU1dY2bnp3jZj0gezg32bUUnn/woPiPvlkJ&#10;cf7zapvXSyX/YmgSGuryjGIRxSIuh+1IUCqjMDbO5xGwfG/7gReEZGOiZBoF5s6H9Or1o0UrjAXu&#10;FKE99QurIDKEGI0IWRgoNZsoPmFYiAll6XFehHcVBhEZnoVBocr4htUWKK0E2Ow+Fg5WKnDo8JSq&#10;2BiNXe+YxmdGxTocIOCVixh0AEtGeE3lPQ9GH+u/Vcput9s967oWIfJAswdaqXyEeWk/lk4rBGS9&#10;HkjCJhaG2cQjhsBMs2cHFluaEQivnuxkh3R5Y+jJ6pXOuHJGgebFCkUhSpybxLUC4fI8of9KB/lz&#10;PdQ1rE69TqSsEwpxy51xnjCM0FnLP0djsGnlj4+14+OBPrAIMwl1Dns9UY9SLtCxenY/ULEMCr4x&#10;KcdDhkS0KZfaVilpUrEVlzhS1MBcCASggrdSkU7TltHoITwnJBvxvDzcpAeZ11DesDWzFGa7kI2B&#10;okT9YJKGoSd/lQ5/YE1mUe/ZRU2O0qvqAiXwgr6vyI1i9nKnIMqw4BzYlFEWCdlSOSJZDX4wEoRN&#10;kw5saNpYVebDDh8M2DE8G46G/WG/P6Q/YMOMPLZq5iCVhsOx1+ukX6XkgaefgUi1LJhFgXEr+4Rk&#10;VWPiZ5Wy8Z0sG6qnwClhcyM9/mnHcZbAhZSrJhHzXbztOLGdlLTNkGyiWm0B52Dq21baavKn5BYk&#10;wGy7SRL1RoIwEc0f7OnSE8zxCb4XCciyBFaAo3P8jeCVNfIhiTTYxIeFsaBTw/rEgKYboiH9qoFG&#10;XA1Tj5blh5iRPvNu6U2mVqutw/0Wrbq1Z++8enWydrIUSxV7An1K+3TrIpNrvvUFns/XO51l5LUu&#10;RnqR4c5D3OLzXI0tn7dTj20ZZip4xSgZE0Z0AtcH0xe6ghsJtu5GKnhrcBo5zJ1GTVanzUByRmEQ&#10;U6OoxjPcu/qSM56Ig1kJq8wRHy0zOqeNZ0TPvkFFVlqP00m123LW+fHb+x/fX1py0iIM3PmhOcL4&#10;R4o5Zsm+sQmzX0H1rKriqWyMSHVKoNj953Upvo6aGGq6gi7HG5umRvkEqwMbiqwnk4IiqPqnS8W1&#10;1/FkIV6TNrL9HK837AOCMjEWp3yE3hGeWw0pG0tKW9vxX2LiaiGhEmdJtTMFCci59TS2UcskCVd5&#10;s8FSPVEmyugzRXELWCurB8QdVxUz6pYircx3It+0jDLnunQHrtzajbSi+yY0347zmfNHOn1oS9op&#10;+mTcNW6B425O3r27QAj2ZOHzew/v3JqibLjkTnPXZ8LlsCKrPh/9hz1Nz1QTlz19T1GIAOjM/kbA&#10;XO8h8bJsGhOLIhSG7A7KXuaYkWoRI4pEvbCd5sp1EZbDcoOAW2RTjvQydHAaMW/hsFBIrmYSq4oF&#10;3WNGnrGiqkTvq/hbX7ZlurHe7J23I/7JO19c3PzovGwVJPWD10/T6Vo78nspch7qTs++O3dv7u8z&#10;rdPTv2+7bvB8t0oBb7EeOt1vLft3H0faexNG/f1K57EbDM5PLrwMhiKuu0sUNPLywj29Ie44t/9q&#10;1oMXR5BPHQU5NjZY3aOcSc8fzXNzXz0K/PcY/r8CMHYtvW1UYVTjiVLHah2niUoSzII23rioKkJQ&#10;YEUbsWHNnt3YaB6+siZjxb72ghhHY48TLNFMlAcm7siR0kSKHyEPy4E2IpUqFLGAiKIK0hULUNSf&#10;wHeu0zVYsRWvxh7P3POd757vnP+vwh+MEie7fv3ye4NXpCY2tAjIolGpbql33t++/a6tZB1YBtY3&#10;zCFL85fqwhxSQvuMbqZxF46m2qblNMqwPEduJquc+052bjXG3RMiF+WTcjlyLeKu+XyVTufg/OC8&#10;f2eNCzNs4jYoY0UKhYiChvqKYV+nhd8VUxNZ4ZZusSGMfPWcPUI9JYg73iAQw44cBmvWdtBuhAm7&#10;eHjCXYGOkenZhmc1kdNhCjAjWBPDSkJaImbTeraGPFTHvqRESAY9XueYlXrTEIKuwZa/o5gdmFTz&#10;RU2x5aMDj9Ny3mqpcIQhfEjqdBcqvEFMK3LlVhmbZfTZItfG1/KsKlQqruNKdCoaDZ+WdIJOyXGd&#10;kJgoCAb7rCoBt6XBl81Xpj/Gql1mds1ON881rYp9rywxG6Ij4Xy3Jf/DQj6uzk9B6EA127SeU+yl&#10;zPoX6xgUmjXUklcqCx9DJVMxZuGTgJ0iZPdpQybLI+IZaxlbQnhnXoPVO+faIjSaVsf0uN/iZc9a&#10;1Nrtdq6WsxWstHY7ZyC4oMNa6NZRtYuMsByV9gRVchumVFQ5yrKif719dHxQqfoqx8dQpIhAsjxA&#10;TPBtEMwj9CVtGWNwIpQGukXgmDBcRGCOh3Inq1L1YN/ZnplRM+wVtdEwBx9GIgHRHgKvGeG2WLtR&#10;i4sFIEc1/u7pg1pOFZPMsD6EspIo2dXanzEkhkFqLMw0wwA5Ydg4ZqwsLy8IEEssoNsozAeF7WDM&#10;eCGGyqF7FOq/nsEuBgXCzBqy6Grk1qaqbHXCOBQiUlEsHGeWYjFIKk3EmEHo4aET+V2fM9GEt2fQ&#10;dZr3fuKPZxdgPAINY/zJN0TJEFlWqGGLsPrUymgiFj1r2ygOGwgmc13Crz0Xoo8QWoz93Gdd5Kv3&#10;/Dnh0EZENGkyQjH/fXrR1tV0r1MKW8UY3I1iyYvAGyO5eaFvfJU5I+TborlIX1T8h31CVbkw+iR4&#10;Ly5AuVgszq/S4/vV1UQR4wr0REDcrF442909Ozv9QI+1xcorZ7LQ2i3RV8pXTB9TYq0VgjE1VtAJ&#10;xAoJRLM8mSZi9tqP83QAqmvpcq2qKluZogvAYPShGFosVIEaGaJz2f3pGSU1l5gNG8WUnqtRnbX1&#10;cimlGDokics1nYqDOV2RUzVFTyzH5MKbdIKRqm6lMUj2G71JFOJGeDOBfeRsRY3HcXsYWSWu0q+G&#10;4fitI5ZNJxn3HpZKD/cLu/oLPt6sTz4yiO7eL+3VCbC1sfjV0z9+hgsqT2sOr9ebEOfdey6Nfh4Y&#10;eB4YCH720egnb0Sl/ojU55UuuxqMYQiIhZkUnd4hk8oVtWVC7GQI6wa5cmRD4wEmv2+3WjZm5hQR&#10;2qTIGc7k1INfb6QQQIh+ZBItW2MMealIO4IQxMbZxhQSM5X9v/bTlj/9bdqKNCyP+S1rXTXSXcva&#10;uDvhwR/mUBoZmewLRG/eHH3nkr869dXco2LrID417KeFfpgvdvsrJ19+uHU4+fov2u+NgdGPPw16&#10;wyr3mj+UDkuBZkAa4cOXHM9x94L1DWfk72dvB+ojaAbww2dvBQJ3/cbt3MxL30S9jz/FOE6/60oB&#10;YmyLnkeLS0gaJMp0/t9I9q8AjF1dSyNnFDYz4kfWxIiSxnxUqMq2aVnWm7p7s4VCoVBKe7G/YWZg&#10;3swMYUyIM0khCQmjmbpzESPibjQOKRiH1iTq4rJ117R6Y9O7tYXF3vRiL3qx/Qc95x173RqvNOAE&#10;3/ec85zznOf535iMGXsQ+mDs1nszQR8S5aliezwe8lS0zcL19fXdu1z2acwbiSwMv/N5qmo30YvN&#10;267VcLU3/GmlWFQshDPmZz4z1UEBPUVDuMKYdBfs8OBOv98/hChumn39eYcrFP56fmf+oKgRAF43&#10;fRiFNvsAn1l0JSar4uzF4TY5FlUfXB0jSmbcCBThRfFXAK4z9XxxB+1MhdHRlLmGyo5zuLZKmf1Y&#10;m4pZEduJOBygYwKVzgI0/Jk798KFKld9sV3zBOO+WqVuUcK0vjoIFTR1K4MPCEnplwnF3rBRqEjl&#10;pJzB2oyuUEYkihNDQtQw+qVMukU2D4hxJ3zApJjwpatzpe/Mz+OEg8Gd14OnO/52s32JvzkMHPmC&#10;tcDQkGmrBMOiqqbchigODRQLIKeiUj18q6/XkVrwDKBHBx6bUHFU9I5E1h6r0QjvsETaJqm5it0r&#10;8D1tkxO76S5AKJzaqNh4QnsN7VzriVD8shCBsx2V2DpcXIUUsbAHpKFEo/uQniumwjeMPxIJnk1K&#10;SlZKy7yqTEBu6abZXKLAEdSG+8HZpH37RvcEihWWzwi5xcXZRcvqWedU6Pb8vAegG9mt/zYYLRTv&#10;cBzWKORwLsZCskLghdwrWpiKWgoXj7G3yXW6xr0rpNmrVFJWqQKgBLyJ4AbK9BsWB3+zRYoz83Ti&#10;1fHt2692cxx2IKkmJ8n22OurBnzxaCl0Y/WMxY7bQksijy5Rki+EC1kurZSRrZechmAP8AW1CWkE&#10;R8OXZH6pnBRdBglmwH3X2KWuqXBWs5RlubG6QRfPoFJe5FkUK1HQSwjeZZv+sKcGR7SCL+TK1moV&#10;Be2ZMb+U5W9PT0+f/PwEDUAvAFFqdVxMgxpvqM4WCsYzqAoZkwlgQqM2m6aJam5DeoUJoDAYZrKU&#10;y1zUscUIHwwhWRUnp5RPLyXTaQF9SZGFQruwOGpBWr5K+SG09+gSPeChCTnDrTKazJapQGOBmr5B&#10;xl2iiUxeW3s8MPBo4NHp2kq5vI1JTNon1aS0Ujou7TYS9xs5Dm08kb+5hX8RW2GayguSgI7O6QR8&#10;yxcoVi9kIGAj73T9At4l1uuEWIylrS8zEi4mExSoEaE6UzVHg7MmioC4HKjApOn8Eq8ZDVxqxn4b&#10;YKutn5Y4I7Mmi5aQKCUaBkoG5EqtyZfbPD9bWOa6XWFp+jeVz3W4rS/+pkNKjhccZzMtSpwsOZBm&#10;nKwkmmxa5kieJ6Q1OfFrpnF8mqzmh1vRl+8KYnGvNThnA0TM87n7LHtiTZxJdtM/+gI1C2Oh0a9i&#10;o15vyLsQuRX5eCYYGw/GZ3xHodCbM+28SsgJx6PTBeBeCJLpXUhZRo9FkSpc/EQrPqjMoGDMZARM&#10;cAYkJoBjPYiGcBzgHidmZ9O0ywKRDeJkVkMhowm6JKvynCs9AEkPziMSROEh4b9CuxJFXUlV6pSM&#10;/d3I19E+2fC1Yg/jL/Z+D34YicSmonPS949XVuSMvP7n+yQ/uQPRp/vNvasv3/abn7Sic+OvPQ/H&#10;7BF7ZPjHj15fTr1pH8VCR2E9NbjX9ENNPlxtTy14/Z7VVhnuhd5uetp7g6TDGm/rfYCyWQcuuMVU&#10;arF2ux32+1cBmxz54g/G2f/OZP8IQNn5vSZyRXEcHbFGGmO6aZsY04Vd92VtC4HS7L6Vvpa+5W+Y&#10;sdyZcZDJDDqOD8auGMckQrMGa9esEbOkWvwV6m7YTTZ2Kc2WUFjIllLStz73oX9Az/fa91KEkAQy&#10;GLn3fM+595zP938oWXR+5s0bn3zs6o9wazOFu+WlJX/LErpXd666XdFy/FNTXwTmXiFhL/VCHo//&#10;FLPDq4FKqNIqec5HgUrECU07wbSb088jaFJzk5CRkl1QKlkBTZZKtP4ogty1fHFruhesl+ucDF4H&#10;ahE8fIOEu87DHMXAji1WC1XefodkTtc4AwTHgDlubhmkHziLkY88T0zO3Be9QI8K2QiflTZQdeCY&#10;hNn8mwRo5vKkJd/CNRpCDC/0ONWKSxklDS4gPrxuB5AliJjj8ThOD9B8L9JheGv3R0GvgdFGiaVo&#10;heSCD0cOb650l5m6sdcujQCAPaJfAMV4UQrupkuhXiVISjZdKVZyT93po1ur7/SoOgtNV7y543II&#10;kKyHT734G47KljkQO8dlkiTM8Wp67kN4U2JsHIgp0RS1YyC+KJRzr8mM1JDGhhU2DEsQO4izFOVp&#10;I4xtE7nwwNaHQyx+9IpjH4TrnYkhJeWIZVGXzx05dWbIu7zk/XsXJ7SMNQ1ZkKiWydhDMa+/faPW&#10;oRxyMHj8R8ZsNLq/dIHvZmhfpAhH208Snhy50buhKMLKCgSJikh04JOg1THxjgE3NLBwb80xG6P/&#10;nnIb2rPYgQyvMb5MOCzpYl2DeTStwwbl3YzkDRTF8I4vzC+cPKRkZwsJimDDofQ4TyrGm8npve3v&#10;X35/eddUZZjWoxRVqyuZxuu3SMmGgsVlTJ7MZmh8aF6miJs3kxRY4/fjsVh+IZXdy2ezal7iICcY&#10;mwDIyimFOGDjzoYo0WzQPrECcZ4Ht/qJLwMnqohVmGTZJOHcQRaNi55WH0R0EA+cYtGhLB4DRkzN&#10;LuDRsc3Nj7ZPHpw8uLevgJ8ESEfJi+4jimhXXWFcZnodYnUEU/LJC+1PuDLGmfu/ZG0vIG6QecwC&#10;gMOP/hIf0Isqn3KHPVsyqcSSoNaqYgKubjJv1ocxdAITZBzNBU4TehdVPia9ZpqofUjI4vH41o8k&#10;ZVtb8RffkJBtn2w+2sunUge+dpsW1yyrKV+Bs0JPp+1LMVbNgA7FG+3UATpIY4oZS8Jkk/T0niJl&#10;FLucRHN55sX2Bi1HuX5giYWxW37PXf5atBIMzMcE0wDAr6m1WlVdaKufmeog9tNzyuTMZGPNrK53&#10;qor0W1X9lR5p6tJGXIor5l3Yg+8rwz/PN9ZwghsXE6R/bRw+2lSetjvrpnRTMdfXM2yWNgdJmGR1&#10;aMEoXQns4dTLa9mUajPAqN+Vs4wNNav23Hf4ypCdw+JugrReF/RckT7rucDtxWh0Kbo0P7+4vOyH&#10;+fLy9d9dMzNTrvnrrpYL3coya8q6gEE18BAtqky7yk36UAuZoaDrVHyKMCwDTBGH5BnKuiRJGBRM&#10;3sOLcUldkEzMxHAjGJF7wWpeHB3OymfIxgbApdpSfJOVLXiXxeDlTMkWrs3QuKqpWRyBG8VI+CA9&#10;Cr3xbcvvCpwuUuF4GggcpFILbG1z69F3ey/lvbUSmw1ON3/44PM7X1Y8q65WwLMTGfl8zeazufc/&#10;rVBgTO/MpoPywc+hZ605wBTSxVP/4TVDK0hVqfBEo+h2pN+XCut/WU1PWKX/qjA+Tjv9Pm+Jpzwu&#10;mO7PR3uX/61Q/wjA2BW1NlJFYTop6SaYbtoVadPW1W3zUMVAEZv1QZAFn30p+KTgy9yBSSZDmHRo&#10;ZiYP6ZCSZtoSsE6J7jZpQiImgSZNpaS67G7pClXig2IXEUUQKSKyP8AHz3ez75pAG2ggzcy955zv&#10;3O983//NZO8F3r65fP3Wc7eWAyOd47BvyucuCGe26/fbT9/I3779PuXScT5XNjVy37b3EAhNv+O4&#10;Id/KCnzZx0/GA4Hxrkl40R2YwleG8ViwFwYLC5FwOHQcFAaL1yNUjYdBunon3NkSTMGLEar9fVMg&#10;/GQKVLqrqmVA8h08PfSfQNJucwwNidgSiOIG9jXczDhJLMh9WQTa0cBkKsjdhF63OifPVK44xZ8z&#10;iblxD256kvPQeQmu8XMYKFzws40gnyWlYGPW63cwIuByAX7KlchiaC/WnRPowm91xzHR6hSQVvc1&#10;w9ZkFVONlQoMpgeRcKQTMakS7kRc06ZbValUIlQ+B4NbXncxEFpZJJBa2Nv/2zvYCn9bP3Hdiolw&#10;5LWDri/ghiv2McUoikmUHXEMA3FECpGQz2vgO/bVmLWPuTN7j1BlO8b/a0Nmkk41LS1+KTOdpQJM&#10;jurrhlJK0o49yFVFiy5fzzo97TF2amlFG40kCxgVUnVIQaW2cGqt1mabE99BHxl59DfNCV3Ihjob&#10;Y+ygOllNgA4ov7WY2pelVG9D+vLPQ30++jRKBe2q2m7LLQU0sFmZZfoWpbNikcrjfP6obz3j7qgQ&#10;MSueWmdFG5nWY/X7fevsiCtXGdpPsPCAJKYse/gctHikTVBMLhBAtyyxR0kIURQNGN5h3EUiu6iZ&#10;hQLyFFfV5GcGPSYqPcJWOmhlP1bXDkoQ2jwaGnHq+B6TlwdMbBmzu+gsDjkluByqloYQYy6xiZFo&#10;aRMmURspqfwxnzPbwGkZ4xxGzkeHGjxmTmVxmvPzOUfCADgUef0B+1NW4p6nsKy3+DKDiIwDR/IH&#10;kELDKzygdEX4MtYEZhJTUm77HkGcex/FkcmYxjsWBu2B/OHl5OUvnjNhIHhtSBBjA8A5Heg/FDp2&#10;O3zJcvsjbAunzpm42AzckKj2OdUksTQyM+8tVuPVXDWXg+ebCO2UYXMxDY6+Bqq+Ig6bimgwJuHV&#10;mGWU+KrzsBIhrEMZ7Hz77vbOOSeonJ/vQEr4YbrVaDUecbiqf4Jhb9bG4awlQ6H50+EMVApYQiv2&#10;MPSn57YhXXHEJOYVCOl51hKJu5tJgmTmKlrmslpOWIDDIhaEllxNZ7NPWq0nv5fL24lUeUdKnEtg&#10;9ynZRipVUnSmtymI0n1EIxM/LZb7VV+TJCV+mI+LJUl6cUeUU4pGF4E+f5OJlicT1edRdiFIKDrV&#10;aYZXlDeYh+XbFq0NtzCLmxl/8+sfKNkztrbeZkq26Ri1wtyD7tWjdFJUNWWUan+q9V+feZXLIs3M&#10;zc3Qw+dfer47Mnfn56upqcAryx+OvNDpVGqqmNGKsWQsnW0lRZbP86VN2NWyjmRRQrWAJ36vx/VD&#10;mKbTIpLmMQQzdBvixb20oYj0fm2oYV3Y3V2FrmKSiUWD/ixB8hpvFjHGz08YoYmQpPLkghaDsxeD&#10;V2xh9/7Y96Oj6LHdXPI/GG3cuNF8WB775uVmbazxWTkrxlRnaYy9NvlSX6gsRIMfvGv+Ea5NX3O7&#10;V10z1uhEMCpD0aR5zal/kcbuaDRqafZXJlMqHeaFoBtyJmQqg6NqbdSUFYBPj+24fh+fwQKVgOp3&#10;7z//naH+FYCx69tJ5A6jgaGopLKglChK21RJWrcx6UVXe9GL9gXaC59hhmaGgZIBIgxcwESDDhgS&#10;hQ26OygGE6DNAktCl7IxpbtNtoaksTW2NfF2L5u+QPudHz7ARuKFkTDAb77zne/POW+IZG/NYIHM&#10;5HE/eOD2tVrTc26vPhp1PVNe23LhGffp+vracIRyo+38/PVldLfeaBzs6upi1DPthtxAu2Sy2+02&#10;YjJqNJrzjfrKM/NolNPol8fnaVn7/cGqx1ooWFu+jY177mm7HfPCx11HSIo6eu1ezpzk/hlSiE0q&#10;/cK4kYIm1UuMTxF3BrfAzB1zgIkynwwsg433Pyn9NDPzaMOAMZ91BN07ZunbK/VyKpPt48XwPD/W&#10;HBzvfbJUnCXPyl2IsbICIwYcHTW9Te8Elh0UBSy7ENejiDCGMzo0KnRYaheO3bH4ucNMLxyVLht1&#10;R8khUU5dNvvcH3Ur3ztNG9M1D/3nBfEnmOCMWseeaUjlmzy6ZjW/b+62TDVd0waFkFMatNBxnDIR&#10;rqG7r1kdA001Q2Ur5NQgXsjUKdWCmDSMBCY6jZCWW35lSGwxW5Ep95T56hbqRfPSYlwuZzJL+UCZ&#10;P9yjFC+QKrwsGwN4Uv6AZI4+Jkq4CRPosB+J82wnVgkpCcQ8Swn7eOZTqYF1shrlAotS7OT26upq&#10;P8ALsjktg3s0Z9PXfyytCXI5kZDf3TuEuL6zw2fkxKsm/xQu7aks4SwHXUpkJSgnGkZooFn73FAj&#10;Ul3oQD2YuW+CfmOlEDXHBDS/y+wHPTv6hB9iRpGBFFyYMzzdxUQtQ6ibActA6E+xhsc2xcaKS2H0&#10;+zcDJwRk1ZMY7voMJbcpOGGAqc1QgCj/RXEIYxfQ+Y+zYhqG86DuEdiJAMkizMUFlmV7TBzfvxMM&#10;Fpk2PpyTUWxDmRoHE6U2QWRoiGvn2EQRHTqm8kpkITaW6JeURNRBhL/doyS4bUMuRNHHpevndFdb&#10;LNiyxsXIwuZn+/nHPz7e36c4XPFHDJw6MZHMgE/OzJw8Kax+vjoyDwZQdcPGZm5Eh6tbKmHASD/W&#10;c9Y7Jz8Gk7VcbVm1wK96sn5wMImkXGQaipFIFbPv+1uM+clsFFMaa3sodwvU4+YhyothJowfl4VA&#10;tVrF4E9wK5/P7+UJzF4AyR69IGpWLBZ/r6TP7oZrCHsjrPWHZk4HBIhlAihMHvEJPuw0F9D98Qd/&#10;LkZE3lCC+QgRCb9w5K/s+OORbTHXk87S2+iPRcYer50OUceDxk9nTcNopj+sCLFKOr0TzD/6xR9I&#10;EXcKAipjw5hQNsR8hMhIgCkrJrPEpnb8nHCI9ekjvygW8X3RBaUCgQ5dAc5WIAj6SF+snOUUeXsn&#10;TdGB4/jv6EDKEmWowd8EonXatqjx+9UtApi8rE7q51Pem5vLqEx4u1haeXvl3sp79+/P0WMB4khf&#10;eRcwuThVm7LbvB+bVvQP3nn+XFel02iBF7hESDtQVcr7NlOcQLCVGXYoyvNJhbgydp+BZPTXtdQS&#10;iq4Ch53nMnM4YtPYiixhlUVU+MRqN6RED5z0cBKQPSV8C1MOCMtjmIA0x3JVIR4DnezJYrO5KGnh&#10;sGSobVdjojFhqVtstoWFb+Y++WJ2dtZ1Wq+7XK6bP78+m/3VOSHNTvw7+vvb/votl+04v3SbSt1j&#10;ivxxx4UubTt8lGVmh0khru42HjqzS9UnGf81v3lym5Kv/ZqndmOzuaLlajVrbdt6pwkmgBBylGwm&#10;r739+uLiuATxqDcY+PjvfwEYu76XRq4wSjLB3Yj54Vas1aSyqCy47kORxZaCbS3rU6EPu3/DTGAm&#10;kyGME5KZyUMSDDFRGbBG0rAxURJxdckPbeuKpRjchaWVYre7FKR0X/rQhz70YV/b79yxz61IFDSO&#10;mXtzzz33O985/xfJXranPx7tGxrs6/N57iFt3VfUTpzDbnewXrG63MxMWi04JkcnCdrmpvIDX9Uv&#10;2/UBUeB7JhDIhQDkQXex7etzIH193H9iZpyt8/Me+qTN4nCVrfaEM+OHtF773IMeeutuG/7WRNFA&#10;Wlm9oHHN5l1ONTvmMfxB2MoHEbaJOgTwBosGZ0Hsp2nKleKRhTwZGRz7Otm7F9EyTBRpbCCMk7n3&#10;sD8Dl6MoM8EXiYlAuajAuYVBma5fhcrYAZz0WG/POYY83iKMG+ouMLIicAwCRgRXG4Wit10tINVZ&#10;YbnXsPAveiBArRq6WhKSB6rl73+xsz3Z5yb49xAbc/a0PMN0s2j4nThhNdQn3W7m0IvkMqfzzx4l&#10;s2HUHb4HbrejtdzfUdFAhhNFjea7oiOXLEPk1e/MKKriRA1k/JBee7V1vmxoqQOVeebGBLpTDdpz&#10;ybxi5YRcLLwG2wh0RsXjMdpoKrSswO9K7OqmhSyYDo5cRWmvAUEahDU0t4md1s+XifDWDVFq7Lry&#10;hrinJ7/+4NadW+HkPm33JEsUWLiHXE6nS6hBEx9colVPeDvKYqNl3jyxOC5Zk/c5kWNtDJZOg1+B&#10;kdKxpRBZqxD0EIwdPzlG8bMLdb6z8pSNuonYT/vAk0NZlF5rAE16aT5NH4x4NVmcBQ9JPkLjjI3n&#10;tiqE4ZFthX8Uq4W3/rigZTceK9Fvp5vNX5ulGS5NcFAbIyTb39OJohBVCcCEU5VOIfJOML09CzbM&#10;2rFvkEMSktHSt3T1dT2yLv97JVVloo8SFmi7+opZijAa1RTTwhiulKzFGZO0vTQkDXEXtl1Pu57f&#10;/WKXZlvviBtQ5soX8pq+J8ssHHtrMfxlKFROCbJIm22lUnlKO1sCshs/vxLuPqFpbp2w/hVEqqM6&#10;Vv1+uNWCirFYZVBGlI0V4Vi5WNMaaBDfZeeLEhOspLILYaQJgJIxgEnYPdCi3XS2JyYStmkVHKvE&#10;RoIYGW4Pq7AlYWy5QjTs7Iw42epjPKw+Xo08I2h7dqRqgesBxhzkrCxBkNDRMzxi0ZADKWRD0IxH&#10;+Yxq6hy4t1PjFUknZFVNORQrC+XszrqczdIUCyjEeVUN3jSibCfppUAd5XdlWeqXxNDmzuaCXN7k&#10;+bXFs1CKR5Vtq4amAmJnZYAiGhtg4RaKyaXwWKwUhlWvvLQqqtEFOZ2ML+YODo7oaUIkogqRMgQf&#10;OeEAPlxRNQu9qShL0rW3ZDm08uHDeNJS+FLz4oKmEC9E1HvfOEZGpj+/7zIkseGiYR26TXxgdpZQ&#10;bIiYGRGzy96gu9eNH7WnhnwPPB5aSmjOSftW1zQr/sy4odHFm2nUuHPdXJLFjkF+yAyowMmSsWSY&#10;NhwIyhXQG42QIxpA6VRKLAlWxmTBQTxqmGz3gfBvIZVVcUSlKsMTfk1KpVQmWAUXsL+h/7bRkF6v&#10;CuK1b920bP1UGPB+MvDe7dlR93cfzY8EvQOXI/fn53/51HXz5qPruy/uXLQC27+rD2+8evNmbnoq&#10;9drv0d5Z7/j/KhQ2foh2jptbXGglIT067Xf++P7YVji89vK32lookC96g8RMHeO6wEsFHHMt2/0z&#10;hWLQEeztbbcLPcse3+TgZ//dTvb3PwIwdjWviZxxGEcratcvIkFjpLC6hzVbaFi6S3voQqGlf0BP&#10;vdexzDha0RmiMx4yQ8SNJgjbTJhsOxszGGgirIm2zQa7acOytGxz2Fy6ZaH01Pa2f0J/zzu9t0Yi&#10;EdQ47zvz/L6e5/m/SPa2Z+m9fP7Krflb1/NRAFnUdGImLc1SyBHOX73q1Az6K5lPLuWjBKdBgrhM&#10;gi8q2iwWe//ZswUP9D/mk2GT0VkM47TC9S52L6bja9cWYMg1vZga9owicpOxOoPhhaHqGPQ1PvaM&#10;IwQXRvO8c7vABu9hwuUWoyjvQpuraavMYwllYTo/Y36X/MmMX6CJb89Ye5vzd3sAG7Xbc8WFpygy&#10;otXfrGj/ChZgwAOFH/S2Qc3VULxDrdEdimSzyxU60NAxMU1o4aMKZJpjiLQywXF0JYbjSMwdTWNK&#10;4/TZlDovRI+2GazZxmnto1olJjdWRZuLXp+PRrpDM6eOc2qP/iv/bDoe52TZ5vqxcaTr89F7+uGp&#10;6N8NRoPhD77L9boViqtznC3ieiS7BqFx1mYBqdhgEifQ7geBrqf65QmcIUolndlQNlYDhtQWeOg3&#10;8dqIydYQuHa0ERtwobvNjZhpdEGj86nZH41EBGtSscVYKRTqOWpN6DdxvjmBg7mAkxJr73w7eDgo&#10;UWRI6VFFg+C2JUFovtCkaBtuK6Cy/H3y1kMKucRjXuu/y50TcliWfrtwXqFFtUHL4HoG2IaP+vhS&#10;9NDvgxN9DLlhG2tuM+kPkMy8qJ9QoIE1YUsPzgwm8ynHUQYU8U06p6euY8+2q8fUhCxDAbEKpWTt&#10;Ispge3tZuBBZXq/eYibOIKMWgGW8dSg7lG6vr6tORWwI7pQ5OGcNxh1jbslMwq5YLjHxqjIlZPTY&#10;ZmQzEDvQSxIkpsGrs05urQBJxyod2epxoea1+Gz2+V4W7DVkkkAyyMPL691hxJPGiYycrHvUNc10&#10;JhOKhEzabBTX2c1CR2+B/ApLmjqfEsSDuCjao5FOQIak7PNBVulgxsDgZn3DJbQwo6NdqFrRXp32&#10;Yq6IaJfysa4P+2QbaiQBGby5msB095lg8Q6T+W+7qpIoDUEcv8FGWIR91z+BiZnI8X0CssYqKAn0&#10;4hUocmx89fjxlwzDMMBIcAYk29x8Um439mvSg7sQEBEqNRzIAtSEtyiqcn/dx7RCFeQt2JU0uYuK&#10;zUllyeCwm5SdjXr7Ll9dNSizOG6IOfmwINNOoCMtyT87wtx+AFzfuiT+aKV+mEv9Wq8/SNX4c+3p&#10;SbHl7Si6l9OkHd4SLEqe6U773OLLG7ymWSstmN4JWEECx3q9RfkygcSEPmhWLdQmPMGWROnQVvWk&#10;/fTJpDgRigL6hqvVRt3rHZTWWsqk/+jN52i0KkZTctZDieVkOuQMh+rXw9BZhkHZTagjocCYT6Zp&#10;lTOJYPATTyh65DmK0WXEN/Y48qHN6YrdPIYIiTLo6Cullk4/7Ka09E4HZZQVtDGVTosQjtJGr3cC&#10;pcWWJEDedPuLS1lmtQf0/Wnh7tdT4iKK7Che1KV4RdqqV+MzNSbLHpU9yxh2PHMsFBedxYAYPylX&#10;D168vEyEh5cJX2gp9MbSzTvLwXRyOfThneX0Z+nEp4mfNhvm2VxJ+WZ8w3MW+GVWlBb++uPghikf&#10;yr7g93/Guy9eDhuCvqdk1+5R7FquioJmlX5vre3d2/ktF0yHIpGI6gmvO4kzTzBDeE7X06PQ8AiD&#10;GMG0Z5jrha9eff2K/7X/RrJ/BGDsel4TOcMwOiLRXc3sbgjGxAZ23ctmL6XQpaeeAj01l5x66c1v&#10;YMZRREfUGQ8qERNNCCxOsKGzUaslP0BNXNyIkJKSQlqy3fZQWqSlp7b01r+g7/NN2vNGyCG/HL7M&#10;fM/zvN/7Ps9bazLH8nJgdt7xnW9+nUBynnbyIAI3SSN0ri0U6Ig7OjwBgrnAPM/f9HimkXS0mf/9&#10;o9e6aM778HXHQK/2H6+aB8NhPKLckBQLI9clKE7c7nDJ2p1YpSomYEjHPTZHBHlD3/qsx98ZjDo1&#10;7jCFRkKL92nzszLNunaSBoIrI3JvbUclbOMi2j1qpPlqRPW1/wajie4GzQG8hHX3Qb8/7GD+lPQ1&#10;8RYbw0jjKUk7YwPvE0e1/rYvH6oMg8jQPq4RsstN0oojrsuCWAsTSGYiX+YAWcF7vGtfJA0nam00&#10;HahMVnTdHRa1kgh7q5G+0Hrz5nsSXD7PaBCsWs5wbbU/dA8nBOu67kSHJcF60HT0RXFIsjVovvT4&#10;ZldrmlXaOxCtm77TXdNtswgMHhDFwku0+PQbXFRIPyl2xVFIFrmJRCTBe5SOFCWRTe6SKmACHhbS&#10;THnBSYwgbnFbVlrHK4OdsIpQiQhXl2iBSiLFj6BKYOpJvM3TPzRFiGhhs9PVujLb+Px5C8UOKWJp&#10;2GkJC+C8kJDHp6++SaejLF8UjLPMH81exTjPGZVMUehVnhVRXCue0PpClpHis5wThK9h2D1nnF+O&#10;z/+PdoHLy4SQDLZU9KIdhx+MchMW3k9n4LoFA3YRBFEtesDPrRxtz0RC2hguS9puFdh3IwniWKTJ&#10;CMcAWo0IptuKld6zHjdZBfU9Vdo6BPeWa0tTsrcltaMjSBCeE50qoLuBwQVxO0YqLVbf3IzZuS+0&#10;QxfUrIrgrlTZthWG5R19HCsgvTykm2dx3H90H1fQ5N8l4PuFbrGtrZfVgZcoqR9GjdUOP/om5gr7&#10;HpybwZGvUsnno6TkYDkix3W6LsUwiukel2SEZvQXSWUK50QM6V66uXE7J6AJ7gNU8k0TdAudH7Wq&#10;izuQu3gkEcH0kTKDzU61ccz+2CfdwgNF+dCcHVRKUAZtlkV3ZpJPL/CkxsQCrBcxs0c49nx7exvN&#10;9+jC36yn6jsAtS9RfkUhMhXb2cmfyUjbue2WKUspvnp1CUvI58SSBjEqdnLVYBG1XEeJs45tOE2/&#10;u6PEiY2dMcIXXVvSdhGBosrda23p+Bi2KobM6uW4LC902w8+UwvvsOiGcFqO5SskgVtNGLjsSyhj&#10;MugyaVtSv97YZydSvmiB5qibdFF1WYqyBv3AKxUW2vSJNXJqgbHfKgkpxo/zJIK2F3K8m1U2pQbd&#10;y80zIdr7lVTxD/nS2FC/SM3MzM1deB2hzpxrsOKdBhY9ny4/Cby/TAJgurYYcIQ8T0Khqfdd7yeH&#10;c50Z8GTd9PurS2okXaQHCJGZ6WbrJ5Zp5fMZEuL4xwqsUSmSWoxufJCRMmfjy9PxLo+jJWaatg9h&#10;l0jYVzWly1Qsrcon6uWcsuTMoVCSbtzTlHLqhRq3A8Mf3qXnG0WBlFpIaklZSRa+6j7IzrT16s8/&#10;fvjUezHn6jgWp961wEpoCjdcz9oaYVDovem3tBr7NbRg3vvn9Z+HFx6fz4rv/f300MzJOTEwGCeO&#10;Ql5XV+Wl2UdEvlgcHdfqX2Wrbynh9ZVFomtbGjo6/XTLe1CJML1+E7NTeKNBtWQ9vnvnzsOP36K6&#10;+K8AjF1LbxtVGJUfsjKmdmaqqkrimgiSbJwNCFFgg9oF7CpYVLBnMWN0Z+zpaDyW7XEWsWUr8SSR&#10;pbSuAsj1Q3aFZZHJA4WEIFdRjVQZFrSLIkVhx6ZCSPwB+M6dsoZFvLEzfmjud77z3XPP+b9I9qk0&#10;/0pCmIkQYZpOXJqm1XVVuO3biwswBw7aUEU5ONMWpb/JiDgZtR3xEGt3FhRjQCjQotdHoke203KX&#10;Gq6onxAMLdL6CbkRgsVJCH5FTR7GORfxTSatwzn3dyiIGz4iIthjIwJkN7l8sQnhRvOU2nNrDD3I&#10;kyaP3qTm6Ex/afbBOZj488ZGKOT3wp6RgVUmGAVE4oAqjzejZVz2TFSvcaE0XRHRLnw2hJ1sCM+4&#10;HAjrlXMefpqtvNjj4sWos9iDVNrz6SAIm2w0Wjwrbc+x75dFSMe4m8Ldbo0f/oIzI/JhRLHV2HA/&#10;OLIz3/zxaHXKcVuOKJ76/WUcGGiFQoSF1EAvzfUc+rVvwyDlvk1FiIe7IISbrtzEcTWCL9z8G2IZ&#10;QZW6hP0z0NFxEXGVhAf43qpk1k9MDEgUwlKUHak/yENyeK9NzTfcG5iyrQXk1PDfkdiwMC7jkOpK&#10;SZEDBYIItl8/OVhZWagsAEKaNRy90y1JUXSn23XsLqsmK9vb21ktVZcJwEr0XqxI5SdlGvLBd1R2&#10;tfe0SkczFK1DULbGjovZLJGgLJGh0s5wCJMOcGw4iBVlef/Yj/2/YuDshO+T0eMQSv0xvMlwxG9c&#10;HBfqwDJu5Q9pK6SB/IMSkpV22790OnCi47bIkiRBtwEzSTZrzDIEg8vYWc7mssSIdnFyzNP0l97d&#10;fYdTQCJmDLoeIFm3exepomaeSnefoEw1jWrGM67iadHpzTR2yTBWTK5TKSZ6llmtEs49gDejJ2Dg&#10;NY9uJoZOwdOXyUqJkKxzmerqBZFBiDKZec0bhzvne9EwBhG2XXOiEcEX9iF0glYaMhcsxhXUVLtA&#10;jqDzYQPVMuVSts0Z2a1bFxdvH9MPu392euo/JEoWOj2Gy3TIPzlEZsQRcmcd+Bo33KhLF63BE4e7&#10;jQym4J6FjSqOYspLC9qqF4/NrU0gaJkFjDECrjwPYtP5qNHI9704Tmpn8KOk05uPOZStE36twwv/&#10;4cNkFdEvhpF6Rk+vyIiqOZChLeEoCc6nwNa3ilmrWa7zNGSiCgem/GO6Si/lWFr8cnN96ys5X61i&#10;X4xxSfGTMn3wvqU+glKUGgk8PHtNST3vd6l451/drGiPt4zcllbJdRY0ubCTKoKqJLMpXuifF9hO&#10;JlfRkEtGxFhevwdalvwCzyI+nVHHkEkVhpiHVgK/KdmAktZKBKm6aqwO1AeZTBrWMG1Cm+zF5U/u&#10;dJJm2cI/dns3v/64Fxbi5/HE528JMFtPXBdi8Zn3Yy/eXB6NhASVyXhi+cNRMGgfiQQ/U65bC1pM&#10;kYdMaQcCCkHv7krl+47WIVpA7VdpCA0+vVsuRyhHHWhg7YxuhrW1/TOYUJuwHtVVXbRVo4odvlRA&#10;VtgQCCdzN2j6DgWJIdINQfbUuEu6HvDuSepPqJ1ZVa2+1e3Pqn2rt/f0xUx4cFMYYcS2fGM+/hGR&#10;SOKWsVh4FAuf/zqgxdAXwtFLyp9vnBSYqNSX6tJf56JEq8j86Wlo7lvhypXgkR9aKkyBjIbTqE1Z&#10;TvTqNJEvH10LK0z9AdP0cAzECMePaogg2YN00bbdyPX5G5+9/t8WH3//IwBj19LaxhVGkSykjIhe&#10;YEQytvHC9aJuKZRC0nTRxiktpasu2h/QzYzKjMfDMJrBepgSDTKRNFFmYY9Q3dqyVRkcCSzZclUP&#10;TksENgTjRQuVG0JWXRT6J/qda3sfCQRa6HU1957v3Hu+c964M7oYnotxt5KRCCHZ9J07SWwBYj+f&#10;iw7ccJiPuPbgMx8XnYfuITDfis3NvXPLFcyZGaoGqGTK8fxZz42i59dtNOLW8XHjvT4c4foRYmBn&#10;8aCf6JU/eN6wB12+ESRO1W0wt8NuN/I19P69XgA6xlyTyJinHoOXbbwArKnHHvLccUOoE1Kgmb+w&#10;Q6hIb/dWEJ6pWNI3VCto97sENldmB3YA9viQOTIcg4cBMXNaEhNXciyogxXhipRdBpeh/1Qlcsdz&#10;ER+O2QY2O9aA2R02GONlI9ewifbVcvQTeNiLNIjAl6EJOycoVAykSBE7nHWJgc35mjs7f+4+s/rB&#10;Y2A5fU2bsN0+c2eTbxOi85WALxnz8T0qsZgnLH+Wi8/24TdsyQSNcTsXzMX9BH9BqGMsh/XNWZB5&#10;EpQNCd6R47ZBHEYQ11LMEBYNWEZzVTZqslZaKJq6pGYVKVV8vCQyg1SdaK+FsZQIwvY9mgVosRMV&#10;L3vw60FBLDgbBCWrMMqCt5c/4paJzu7kNA1CMHNs6KhCltYkte8obSWNqErIJbdh210sPhTv0cK9&#10;bApDAbqrLWbjW6fPyVoW5ItqXs5b3r4whJML1StHfucoP5Y/8qBdRDa0CvWq6p1AtXqCgJfOSyRZ&#10;N1kUCs5KBeFuYe81rSmmWRDG2iyO2UjAODELQk//cxsbY9dxZYSnwpjEmJuh6izibKyDPHE9sVth&#10;AsJKzaihywGdSsxgP6OF8KvQFssiXYhxpE5PT9GvjPUYBISgjAr7zbXSDykGBHSvK/UOkUJZZ+Ik&#10;mPSLNDWgkxyN9vYeFdghBTw05NUaNMg0z7G1WWuWe8i/YIUh5+u2KgQ5ckZAYLOgsS8Eb8iykYF9&#10;897r0ejDEaHZ1qO7W8tEL4cODskIwuIWuhBtKiN5KgkhT7IrbrcbJQJADwM8o6v3xlN5B1IMquRT&#10;pYVrJEN2b/qSk62IzGhyRWHh2NK1EgbeHorEsl40Jc1knDCnLFV/IyD7ufpPtUp0bI3GA44fpWp1&#10;E4ISMU0li6aBVh3gjJptbemWzGIBMO0EP9vkJjCT/BYzYDoPrqSwKqeI05WkPvp6PU3zVF2mek5O&#10;TNpNo51WxE6+VLpQLiQ5VIdX1qSTX9GXFp482fwRrDll7omLaUdS1tcXkTe3AFOMNq3p649FuPHq&#10;Otw30wLNC+nlyQVzx1ey9Sxd9/XOifRwxfzoLxOHzoR7GAWj8qJry9BTbf2yfc/c3hp988f2zPL+&#10;wRIR8Q27Gfh096vxMPGyCZYcEpviJqY//mBiOvbv4QOi2lSetKJE27ipFufrPTuc1XWvP95EMnEm&#10;JIh0LV72QMIsuHApVmS7jGKBphWAE+aMyCLzO8smMtRk1aLXSmqCxngdBQnTt9IwwlO8LtU7Tl5S&#10;NBWeE9mEAFFSmphuWlOU27exymUktdl1A7lQpimHdsaf/v37jfHWPMeFp15NfDf17vufh8ZbzzX5&#10;+znu1dThYVk1Qp+E2tnFJapzO17xpwLP//etTv/WUHj+hR3hpufD7qSfykeY+6t6K9Zrrbai4Qlo&#10;3HvheZRrtlV+QEASJZ7HJOHRgSrtexbCI3L95M2bX96//yZJm/8LwNj1vDRyhuHmB0O0NSZFRGPc&#10;0qqXUpYutKXHZcueeuilf0EPM1NmMhlkMmJmkoMJG8xMdAObRLJdYkwwsiY0P/yRJrgoggtL8LK1&#10;6hIWeivtv9BD3+fL9r7GQ4igzPjN+7zP9z3v87w3kv3rHpuemZyc/nGCCNn0dKA8oMWPeFpvt1WA&#10;OarZfUgw5+12C0ttO0Bw98mkKpx9P1v35LKG3z+YCNjd7kNvu+AgxsK1AlS9fXcDgSVHwJHBLj6V&#10;Y+6Su8TkMjWO8ObwQZVxSOBDf+VB27Zkqa5XqcT1+n1MTBEbW6Q6fdLvxxA3KcWQN8YiIZmTuoFR&#10;bIQgOPFtvvNV9EHmzPbkMt1ygXmDw+2AKkIQx2OEYLBDRnqjihhadrwhjWTY0DDKMVDyqklX4WgT&#10;kC3CvDnQbtMd6I6QbIudolt0iTaxsmRyS/exThoz7UT3TGJUPrucaWV06jcCkxMTH33zhXFZsPUg&#10;YlMIuDOtpfYAA+UDX4BwDKdoBJz4oDAoB8q+k/Lh4SUVJ6fNmYT3I8MGutAWp/5vHsnBWN7IQuuX&#10;LWHbjsAomsqnUC8xV0Isg8ogz69AX60kndLTjUePBAjx0EcyD0SqvjEnMThNCurUcku8rAnaOf06&#10;KZoxbZXvn6i6r2talqqe92o5OSk16heNeFgwskoE5svSrBSsytSIJXZWj4+fHFeuKi5ZCe0QW1oV&#10;E3yTgIyQ7IColSFphI+xkaEKgXEv1s8mfYsnai/7ToR/zoI52dFolrUS9B5qn3MX0TYjW8JwtNRI&#10;JDD1xkriihjCln/DMEqvXlWZMb5Uq1OfEpQ9QY8HkgZWH+IjRbxftyy36dNl6As0Q2vIqm4dHWGO&#10;y9pC1gCTKkvU7SBxErUcOgeBhZSBmqVfpsV8OB2G9YeIvbQUAdl2Oj+Kh2I1hLht9gL2lKj4DcwE&#10;CQsLlQWckzW/ZR4fbMqYkAwHZWxBWRjzwnucOs+wCRdCna5p1taob7YsPbevY47Ek7NyOVkqCom3&#10;b6+ZevHj60pzpbm+st7P9pJODHAccj7mQVpgWdK7BGMEZA42gN3GU7BLj3LL9uSiLPhZfAqvJmak&#10;zlQtBGGjF11efhTExqafYe6xzDJfEK+mwLyX3fyUQuQsnybQ2tjcS+/tPXv86+ZmGnE4+ch2GkNl&#10;a5Dw88vCAc8fHLDjWyRNK7wzqSnELFLwACs2qI9yKQIf47jfXnY6WkdB3BzdzKQWSakqd1eWkApy&#10;0qHuzBOFB1gmQ4s63ps9u3N2E/XoK4L0u1Ti+Zei8NVjce0O/YeE8C+hUERUDOIrkUQxRj2F1qhT&#10;a4GwTyEtaloqYixrshKlxTAblMQbqf7m5uKSnt5qLSJBxA/llLLxDPugmJIuKoumbNAPdq5CQuLJ&#10;1ULz7z8qX19XKpXjSqIUDO7Xpl7ATHB+fvjD/PCUCM19YjfDsQftwXDOMUMti9fx+YvnxEFubZta&#10;cZXnbDOpZjWj1A+J6xBvEkxgtbLY5+Z6PJ4gFt+E7CcuxNddEL8KQs8VXmWJ7dRWSH7o1f5Ea4rN&#10;UzgCKHwxRn0NXJkRs16ivm1Z8msahh3xxMARO4q2z5Tl5GKOEK1GpKxqjU86bqeen47ja27m5+G9&#10;qe9uawJfr3qnpv45cr+uvt6/nfN8WpM0MVzMduIfqFtH+5FIvfQmsh3N2dYYAXWNbuWiHtztUiEb&#10;87qrme7p+Mzc3PxfbrcvqvCiGLVgajTmnb83bANKeq5YR/Ob7kLLyU189tOH9798D4T6TwDGru+l&#10;kSuMdpI0JsGYiOmy0cSHXWXdWkqh0H1bSotPffUv2IeZwExmhzCZYDLJQxKUZBLEB42ktvlhOhGN&#10;RWcTlaogSF0apCy02LXQPvdhu2z/gvY7d7bvG98EhTu5d8537ne+c94Vyf59/40XwpuHgUCAa7kH&#10;/lk6CoeHOF4nQ+SdVMyxsdoC54f2oXjtDwRGP/Nq3Z4n4tr9JTOsWQbn5ypVDFpZnJ+O4yB4DuyC&#10;tHzS7WYoNkO8pNgI0q8W6R95FxcGVWg26HXNgZcYPV7sovi+PD2FytwxUwXjakByD5WYmmUG9xpV&#10;88TUMHlmBz1hdtltaxqLbio/W7WfkVFa+3iWI4q4icFrpEbZkYeiqjngAQxSxsQQvG0XzYBMs42F&#10;1QgyECeRwGuHIda+IBAzEREVpJ8qYeURPIypErbFjg02z6EhTlo/fJuugaHbvzZbrcl7HwSGJyeu&#10;TrcXOZxlZlqL/mtrsrKJMsE/em/0jh+WXw/vzNIzb7VaUF06qvRQgrp7oBWrYGTVAWEZIfh4VgEr&#10;cwwOB7h4PF+zuSq97N10RsbtjJN0lzZwjBd4IU51I72QCW/oHPJiXRQSTOeU3V+jnS9nJaXKrXs6&#10;+nAmIhNyFBtUgqYlj6QrfcGpKrphGSNiv31AjDMmO16ylvEVPZ/EM6WodTyE3sMMnzs+O3vvwfHx&#10;cns/I2+x65rppOpMbb9ot0vOHxj4sigy5qF5efna8TqD/LrzjHKZtW3wAVjM3wy5cRrT3jSIou07&#10;eVgxKkVDi2ToRW5nabHbMVjyFOoYktY6EC6yNC1EZNM3GZHYDRpsn1JEAwjJjKCLCsCgZht5iFD5&#10;EFIAy6h8op2FdWEMWE0TkK38ymgJbAk32IXbSoxomJ28yaKjY8k8izaBWOJrEJu6nafB87QuFptD&#10;2xVuIffR0CMkK9QFlqfN9LGES2iVmTWTkGwTCeU1quipho36TJ9vzKyYuoEQGqPjMvZGdtHJMyuu&#10;dTGZEraIELR/Y58/QfRgec4TCXezzCDcpqMA80JRZVsMM7d8yzQMpjKh86lLtL6V5BYc99/eL9bR&#10;ZIGtpJ0C0ITYVfifagK98nnW7AINW6GFTxMJ2LBTNuHxsdPMJ+fskLLyanmn3CzvJPMT4XQ4T8Tu&#10;+Y+5Pn1KiYTt8kGMyIHhy/EEgWY8VndC+Qq/w3NHv/+sj2Yan70U6urT1VWx3JS0oqaen+I8aEVJ&#10;1URp2FBEucz3xDxz5od5LkT0Sznndk5Y4uWvvtsSE+UmnWksoVBKbdf3ZbHnhNpBbMjNMr+0FJN7&#10;vCrlf6K/ngurBHri7/+8lFVlfIK4+OofT5fjbfTMVopNqg03GmIsXNRlMZOKF0pC6vLR9v0X2w/O&#10;bto3xzfH7bggTtzuuj6yvNz81N15ry9ASHb30/nPH8+jKxTlotaHnHXh544sI8QZmsTrmWZS0dVs&#10;9pEzW4KjIqYNU4VSO778bfsA32ru1as3hQNi9CjECjkBJsIYHxfWHAqPwBw1DV8DopYJppmV0U6u&#10;s8S9lB3wQtWazONiIq2OS9kruU7bHvSyB36vSXlkOBA57+hSN90xQrcjtxde70U06ntMK7gNLXiu&#10;CuFOaDd0G+rsjRi+kPfLrrHr2evO0Wn45rl6rUfCf4eHnY70/V53r1JZz09TmTHGmZzPujBNJeMU&#10;uxfeKevIyCTE2DIBfq4vSCY9kKmoz7J0TXU6S5/0FXpNGlS3VEefPBm8A0D9JwBj1/PSyB3FMRNc&#10;JzU/FJGYTSu1Bl23hxaRdXvaY+k5p/4BM4HMzA4hmWCchJKEHaKJIqgpMSUmTpOiEZxMVrMrwtZC&#10;6S5owdJaFtFbL7300J7b9/lq70tyC0xmkpn33ue9z/t83j2TOfjxJ08GvYNed3jUHQITyrLKnaaH&#10;/8OpYSpl9ZrNEjoVYAcG/DOw4HmFWd7hXtDs6SOaE824AD0uHbdFxYc6dBqnyO4edFuMmTd5Dg/O&#10;fgcdlg/z4XCYd1slJtXh6FnYQ9bNHyWCE2ra5mxGdit1mK17zaGhsQTePcpaldkvMWojYxveMeeB&#10;YvKYeYcCHmhi1esWlaHlEtOuR4RjRr0Sq4uxexS/C2GxO84H5SKKpDXm20UFGuWvEtTviwyYBjwB&#10;TwlcD0JlRUb48MFAhpkra0Og8ktBHeY3LJnpRae+nJeGpL/Pjk/ss9GJB4MPeK/THDB7PauU7w8F&#10;6gHCX2XvKN83Pjjh7dTdIcjChrxhOuGAu054VK+H6gH3uQ4hB10PhNhAjvE88qqKTy29pEYpkx07&#10;1uzFmk5nU9fjbEU3JYmbVDk/W5GTEVDDlYhSocJXTVOETVAokOARU1FyXKVV0xzQs1X1GrMGgKPw&#10;XlyK2bYgfCByBP/Oho7jttGeDEpfE+IkHMuluQr3ic2la5O9ZfqTWzFx/WjqaGpqXd6qUvAaa4MX&#10;pUTtbkMm2FCwj4d8eWhbMrrNfnoNasFoFkPj44f/Xy9hMV1bu3VThjsCeo+L+xBjjKbVGn1Rm+Dm&#10;PhubERwHEVBgeWtRMtkdwLQoomweAE0KhjyYEyEymeajwrHX1H+mHBeUWqeQHqa/2EeBv+QDPYQ5&#10;wACsCcy2BUGaddswtjEQ55eWIgybMTL+nQS8omzLSzJDZRj3YGaBdREhxuaucZurQALyI7mRPGCj&#10;WLqr3phvzA04TbPNRB1bipTJ0F1EcxFlMZovZaxMoxgqOpv0Oux4OiMaGEWVQu5657fhy+vr+bm5&#10;+bnCo9wjAZbgvuf157jly0hkbp4Ps+Er1YtwqcBgArlsY9nTV+5pqWxiCTxMZDJ6JzDhwJUCZyq3&#10;udowqtieQ3aDvgnlL5A26NIxP4QbafKWEZPYjtDvoGS/n159uvrtN6vgfSwxEeFESmvDlFuIGAab&#10;4KB/bUQM8OjV9NqJEO9XQc4RRTstdIXuIhb8o4pxbC8sFF7anxdevNj8KTX2u8DKU+3MBKkrDpl4&#10;KGdmt7eUzdjmSkYmQAKQiAZbTpQjclWRCVZtGmLeQUClGvm1kRQXo+0otKcIaFanI8LKioIuWDaV&#10;VSJiKqZCqSv69q2eP5W0AZWO9gxriGImkqdSxjCiUlTT3LqUiMjyTm4tl4Q1ZqNx9Piz4cc7Owey&#10;bNMpNfteua78/tn3Br9yOV33r2b9s/6Hn/KeGb5M8dvf9+cvy83y7t7hciUhRksUHyylkWlkct1c&#10;BgqhcjKTKSQXMvS8cNxB5qbQzeXQaExWRVsQuzkmIZqBu3aBLpRJVGEtCSUTB2Nd5hqtiE/Xsd2A&#10;9X9oCcNJFiqZ6f1oVbzl7QclTc3S6UqpbHBD0rVsai/V0pZHrr6YIUDp4t/nxx/e/3jPWWz/szVm&#10;upphrz4wMOByte619N3dgc7uh63XVAfF6CE9N6fHzBPxu5SUUktG/NxqmU3PlzCw6Xi5xuV88l7T&#10;1TQVMcf9dXFxMXzZSKb1gKcPZp7loibNHdzccCf52kaKAOmmNTHxDrKL//4nAGNX8NpIGUdNJoSm&#10;NnW6hZo2rT3sBtlW97bqehDLgoh48LAqgrAHcSYwaTIMMxOSyQTZhIZsZrr00KbUYE0aUtAGkmmz&#10;xgYhkFKw1got2KWHFi+isAf/AcHf+2a9byGHNjRMv5l+7/d+3/u99/zdxVuzs+++ODIRibTLnUhV&#10;161uJOhp9JFj3YbapPsnHKCIa9yIOA3HEwq9MT8fuk+czTnb0cujpdXYjXY1Y1czRIesEvGW32B0&#10;J3futfnPPyRKBo0VgRmVjhm7HJwgtKyeMLNTHiPMUPKxWApdNzEg3TOMTe/xFCFRZvNokzXVmOba&#10;cDOg4UMLywjePrGRTgm/A0g+/J0puISXq3a1W22XG0Aat6soQUIBoEJnERI1+kjMCdKOaMLKCJwM&#10;ekBo9KnOPQaGgvNZGEN3HAIvu0uMiS/xkHxY8LXj83qe5/N5nLBJY1ZDh8EJTugatAC45CNilEZ6&#10;fSpyc+SLkaBjfVSv2zYRx2o5AgOrYMjjjARGXnL4TrDa8XfoR54IsbibJ17ior8CxNB8Zays08aU&#10;HGyaGS0l7le12TBCvdNFmrV9YmVWRU3gclTXJVNF7EC0EaVhprQjQpsRU9fzGY3KzVj6ffp9QWwl&#10;n1xsRE1/BhnRSBkdM6j6wFogM8arD7g9taf2ev5bR9N6iW6p3ZEVSVQN8U5xwIkG88rUpfjtf05f&#10;/eH1rcUkO1zZJk53IYm7HG0RxWwStpCqgvFNzC6bh/K++bbZbApNY3Bowp2KGwz2vSuDfZMl0QHG&#10;eK8fN4q5HnO7sim7oV5NqQmzXmJuBtOG41iMILIONyt635Tgg5B1SxPJVdALbIQQMTDIYz+20AYe&#10;outjmXV+3EjbL3PFHJvbEfCU/J8miZEycA7WadPAzqLPWo0P4SwMUvJAW/uasRoXDdjpu4SxERXt&#10;Haqe6K+vYTAM7k6ulB3RaqBbjwnI6hjdx+AyEwgjpH1uLhC4H/B4hn0WzPL1IUxM43sgW9dPdUCr&#10;dVWrEZKdX77Vumzd5t4sNvddFW+13B6NeIITUB7TF8FZkD42GEDgkmfUhccyAucf4KwvcbC8fJBg&#10;J2XP+BdTLxZc6QeTugDFITZ0pSBRDZMIODjEaHih8C0WIMrgnpbnFSDjI/ZaXk4wUb+owP2Z8Eos&#10;KHFFEcFtBZVqxfyKKnAil5cxkJjdXTF/FMW9jQ2BaRN6u0JyUej1snt/KNL20eQmTgDldWISqFb4&#10;GLEyeJQUnsS1tcJDkVURlWglmtASFbrGxIEoHCTi2iM03JIbYrSVQwYZ2g8iUTOEXhOcisqkLK39&#10;Mkk8Labt7YrZDeOC9qmXZVvnez/JYjZ154WlpZokSrFCIZ5Ob2+PT8c0KblYywne5NbAe7123jp/&#10;Wqv9vpXN5p7uqTFr+LV+ODAfDgdG7xIZCWPqNtQPf7XQbQw7M3OzfzWcx9+XPCVf51DeNORpyVC3&#10;spfF4iC1tbiUzdETAqtgyPCvstlUKrWUqGBQoZJMaq5PH5Jwi8zkPjeAyYNgMPWTAv/+ClQt7m0k&#10;gl2MsswXyaQqAR6UVLyydHQZ5yvuyHomj1VU0vTPuzqWaVih2Q/Cgf4wHsJ3woGQ1VbiR9PbC32f&#10;M7QzVPc17n75c2sgSmnf2fi/342nVaEifnPFy+rfn/ViIH8rcr6ervsW+v3wezMBT3vx2uk5J1j3&#10;PAT/XLN4fvrJx9euw3/XmWGNByrzTa7IrciZ2NmZEtXi9WDn0+dAsv8EoOz6Xtu2wih2jLCz2bPX&#10;0NZOuuzBIVCPvSxQ6NsKfd32kP0LkkCKLIwiEVk2wzExrmWDYYmDl0SpE5SxzGy2o8Spl7Etawpt&#10;SMcGLRvZXgvbH7F95yp73wQJ+fFg6/rqO/fce75z/sfu4vRr069HU6zJkoAgFY0hy48WjLHAfIAA&#10;CjAGE2dZr0MJcvM2mgAztzORwOFbfCuaOhmMZqIec92AG2IvVbe5C6fc69kQzXvAMmJkF0hhOYl7&#10;3geehxYYBN6iFywNrWGQXmFXbTZPHrHGaCr5nH9MxPpj6bvDollknJH5CkZmmIryfqU6LMdtD5KT&#10;+jndBA4IamV/w5DKFMJj4E3EQoIRBM4UPpJWQOwy/IWY4IO1XVOVSdUtRHBa8XPbJuSuu3XXYoTs&#10;nBkOsW1N4kkw8Yd5BfGGUE0GWhIcp4d1J68j9Lt+YTkJdZRIXccVsJy0I5dtO5ZqWYRl0XPOa3LR&#10;AMfNxGlcZh5yD71RGQvsOJeqEwLQCFg0CAinHtbTOG7UZXoYEhaHoOKeB/v11rDVcjmiJfurVOLx&#10;THSYXx+toZW1EkFXUinwQk67ofd6Ui5hUVlZk9V0XlkykvQkaO9ach5EjzUqrK/Hy7AORio2HJeD&#10;RFxz3P300CYeYTbksgMHxFeQWClTaR/J7rzdOZr9Zm6hLbWh3jZNGRlKYwQhvGEIfELV6E3kkZ8a&#10;5MpYg1e7he4pEjZxEDbGcnEeFWBEpjqMZdOSxO+KPx1jfZ+0oIDyB8jlc2qkL0FCgfMu3aoRQOUL&#10;WlWA5U9ROOBNjZ2TwVEYpriWdWi7xHxafSDZVbyLpulNLEPU08HXxT86xvJghNSF3L8U5QHz+fAp&#10;inAlZWR13q/xlVKFxTwTEWDkBmfvG4KigdTTsOlldQQZPvPHQqqnpjIzkqe7RMRqkHr4B6vI0CUa&#10;FqGniV0ZnJXFXAtyTbnWj7njsdi4O+FO1HZ1pyCgE65DQPbyJUQvy6eE9AUHsXxxG7MpOn/9jZuE&#10;Y/NEyfy9RT+Nkwm38GvPknErWQSgNR4/Zl3zVARLLFzU31IFJRUU+gvuj7A8y3ZV6YvlAwDIttdw&#10;bYuL25VjjJOI0WJSxs3G5uZXDdZ2R584fUQJogUw288xIb4GSU8weEIzgOdNJZdEB/1oIDwRiTPl&#10;NS2Yamo0XPQGqitr6o3P+d/UC4+WqevxKRuxE3pC1kusQ0BSkokSgeYCQBiqhw3xM0Ghat7AD77h&#10;iiAufkoMaiCcSWd5qVugydldzAoyv0j/y5l7ZumMXun44O7ShtKWFNnUdW10UNnaWlrZerHzYodt&#10;r4o51dx7tlcq0Zgt3Bkz4EPcMXbmdmaP3rzbOVoQiq9WjmWr5kYik5npy0+GcMq4vHQnI7cmI/ff&#10;r02gc+mvd/Dw2P2+7eCYhgqZ3BQ6BowUDQSQEjtbLkLWQbgrEv16QisCNnkdSdQLSJATxqpFEana&#10;xON4Fq1JD5SksNxSMSu2Cc/Q2tkuVgcCC4LBBoYi8N023TS2n6hqhMNfwnOTxcsmqKKaP5hIjF5d&#10;vfchomcw8yLvZW4d2npFmfooRHMu/IxWpaHh3rf7Rqd6kK0o0rVr8oOKZAhzc8V2U39+z/nxJ8Ro&#10;qnGqPeFEKKBPjF9+Z3//uyhroX5tP/zFr7Jk/Dz78Z8bEroPaJ5jWebW6HE9a1pW6Pkv5nYyvBv4&#10;LxYff/8jAGPX99q2GUVxLLzYEEehIbip270kC03awRik7GGFDfa01/4NkkGyIoIskVg2JRYJjiUH&#10;PyQObobq2GjFi0H1r3lJXTq85SHLsrFBO0ZI/4GS5z3uns/bex0QITEhkqzv3HO/c895fyQbLj5c&#10;Xpyp6gQO5/NEbPrlaICIEx0xBVDloSADyVB1B0b59PQtLS/F4NbS2N7ptNvtd8NQyBqDHMPqVi1J&#10;haMDIdndR3cnZrtQMXTRXezOPw9dXx9fD66vxyBpuKgSFPFIYAyF5uZMzkpnTkpQ+lm6ejygVwms&#10;jeWGQaRoMjQbuCXmbTCKFtNHSyCsNnSCCTQBbZtncnmzoP8PWUTK6VPkoq4nZjYKkYZ0SMrAwc5C&#10;71IFntHfT8OyyuZh+oHkZp6JPPq22ePsfiDg8fx5q9Wr0zrUKph8t3rCfADrZhkMEJ4R7sWYmz4d&#10;lGyz6gxK7YzqOoGZ5ZnJia5zceFM7XKe6Tllpz8x6waHjv0bITs/gbzEkDU7H8L5WhrhpEMwyTtj&#10;PAgZ/JLrU/Qj3TXH1FUVVhx9ekvZseeQ/0JXHe0DKsFyIpu3glK+0+kosnzjWTIDZ8jnMubRwFCV&#10;m/GjM1cT46eykLZMwgNQhtWUpFv7svVxd58umxnfEmGwkkgJSpzbne71xgsdgSBPEoWhYTwYVmhd&#10;VsdlKWjU/vj+/v0XmwcVBc628q6ZEXwjqOn6KbM9H7gjQk2rvAtrU3XgDpvBJr2GxwRmJVRoQ0g+&#10;SqOKhE3LaWmCO4zJjybW0WaKI8iFNYehrMBgMnPFZ96JEj3GxtrhGtv+XkV2CVjZqoJ+FGLAvEgk&#10;UHYs5IZn6AsTpMT76ZOTyYu+TxTHz7fbHSZ5FH8Y5ZHhsJcYqT5+BADcuYN5Mgj8aM0nbvM0BQxb&#10;ebKSfALNXAJbLgTXmpaRdetXjWAchkPZXPOYeYSaOlW4XL3AeZzJnCIRyw1FUQvaRYQzwmc2cCsQ&#10;uPSiXmO8UbBfeV8AyqKRS65gypLo/3715vWbq6usn8s1kVwKC0rCQ0JG08b28+SjmViMeFiYRS1F&#10;R+HSMTzA2DmbLzu6AlL5c7GI1BgWW0M4hpqeITawDCk2Ip3dBvOZHCHVNrbP8EtiY/Qtk3YgT21z&#10;p1jcxtR4cYdRMjps0wHqD/G/+EeYh7UltCeZU5UEL7I2s6Fg3UVizfDJrDRVQQtZ8FdVRFo+1C1t&#10;75ubriSAiplVKuP1o40pPgU7/HW4y2ghWRBg4GEcJIrJ1E/KqXKAybhE8EFTNFZAlYlUJcVgM1Np&#10;/p0hqBKa6VNNwXaqIohbuimnmpIyJazk6X05RZ+y1gkTxHwwWau9WHi9UKsZyaSfNSTxrH60sZPa&#10;LtZyPmGkkdz0sUdWW1ioHX6d2Nz8TJTOCtiBWPwwFl5EIFnk1uNomNhJ/ytv+lXvsnV5r+rxHL+r&#10;2y8LUdNKn5RMXQ0G88mi4efoWfVzWR/T0Lk84Y+EtuGqiF18ja6HazFZR5YAbi25ZhzCeg2blrhJ&#10;CrQcB1RMCRJYZyIB7MoYWwLupqJitkw8QCQhm3T/VmJeNut6YX93XUWEROO7OMdNT38So386Fvt0&#10;Kbz0kE4hzI3XZz9o9MKB6ciXjUacGz/vaXvZt2/XKn/t7Tx9tpISSp1OsOKavcDZPx9dBQ/zVEar&#10;WzJ9ZCz9z3ueB9kqla8berXVK1hSrXZIN60QCdzGPNntaMvzXAmq2zm797Iu3/ilNfn5+3CyfwVg&#10;7HpeGjnD8OYHMaaYTlqx/sotQei2h7LbSnuQIvQ/8N7bzJSZ/CBMJpiZySEOhJhECbhaXEuSiU1B&#10;lJpxY12zKbJpXRrEXbKte7F67bH0WHro+3zjH7DBg4Qw4nyZ73mf93ve53l7JBva3yxMui70cqTV&#10;cBF/AHOwaSctB+FAyJnqObpvmNu6jNKmHFykZ2VscibwSctLFc4HeZ73dE0fDMX6whc9t0lEpSob&#10;6uUSHrDRpSjHAck67Y6uGpDZVM/dRMhgLc/1eqewLuq53ZVISTb63arZM2ua9CmV7N07p1T8mCyN&#10;QHfCUVhUI1PrQ87nnCLBCR95y0zQ2ECME8diIhUPU3iwUxb2wkeZdNsxMUiabk2rVhnG0dtwrv1W&#10;50qaqjsopjtOrCeQ4kfZibrLblXc9gUsXDnUmrNqpaxvtX1wpKUChKr9ENfjaEtLGkrVHVHbS+9i&#10;RLxdqYxt2WMue6vcjkYnop1qshG1fb5OIzrd0Yk++KKdCjqXOAzrNKBK48xKZwwj0ifJUAP6FvPS&#10;TCllHXNmaiXa3qWnMmkY/SOVG+g/EN1/Ir7XHDYtazmz/EJM5/2/TeVyCUGqyfuCGIeW0BhIs7VZ&#10;B7zlmsxSTfhQjXXiQs9lteP1YipNTUrntapbOzB3S+Xjl7jtKq/wHgLLfv/vA4xYE6AqkjUcDuce&#10;/tTM7MRTtDlDyNnn56lUCxHgoO52+2ipEKtNqOKj1eqdbzPloQFS0e/2+8TKulXYbTrtRao3Qga6&#10;h7T2bGDdZHnhJVp76PFnVZjO72OWOUm02VsqzcoYILMstFYklh5G3GJbWEnxLJezXD5uBVyjdqtq&#10;oEV5YMj7CBo7OkrStnqYu715dXNjUX3M6t1MgYVrsu4sbQjsrAxj0IQAm3WIFomB1PNQONYZQ8OA&#10;WYy28Rgs3Xnz0qc7tI92oLQVszI5T7daG+iI1WzZdqB1HHDZEWQNKYY2GAz0LdteDOJ4y7EhCLvC&#10;1y3XaNA7TsxtfO/s7CwQOKNCdlyVDY+FbLWrqzfWvMcD4K+pdLMqJxWu9OjRLkEZ6yzCCw4yKygX&#10;XcxOZ2KSsM0VZH0ESYCN5Pqva4n1tfVVsYCwmnjBEbLcveg9AjWCM/zzImsngpU5mdkikjUdHFul&#10;q6zRReiXtR9h9ZFIIPGMLgwkIRh8CtYgOcoqAku6rsQm8HGb60Jc1gy+gPYkdmqeT0a79FGiEhrn&#10;NlJq/ru0oGgpOaQ28AyfS4VUI57GjaVn9lxOpahUwLkQ/a1fVkVMUcXTokfYEDde7cTEx4kEz2+K&#10;krixfbCyjTEJQ9smyofoHFqmesEv10WJl3l8YXaMo6zsD2VEz8pyMWMNn/3375zVPPTcfjy86WsY&#10;9s2m07HEH00lthZbtoTb5sO55r17V7dTaYG2aVrd0Psle3pxlEj1g5kHX7e+Gg18+NdLuR3Gah/D&#10;3GO3VBohJLMvGmav+ASBCSvFRMI6zOSK/J1JVbHY7x+cMvUufS0NpcjC+lh3MQN7tRVYWMHHinhh&#10;hp3sFiFqZFJLBcFMm2nhsYg0UlQJWUnKS3BKULL539NZ1oTQJVo4YmL+kJLNjpTtvVbLi7bofQwQ&#10;fDY5+c6XCwvETa7D18cf2eHATPjn1/49b+SioaZevBCobvBTGfH9ulZ9nt2nOuT1P1Pan88sy3Oa&#10;xCgZVStxRZ8uty+JG34u5J72dEz961R8DCJB1wyU+cTJ4DZKO8i8R/NVWoSkIyOLE2/ehpP9LwBj&#10;V/Path2GJ8uYSGD5YyFLbCc7pGGjjNAQsq/DIBvbYTs0h/0NlkC2IoQskUj2IRIpruWlhsUOZptj&#10;2UtGszA7jrs0rceowYGQhSyHpA2BsVOhy6nsWNje9+f8AZUvtjC2bEm/533ej+d5fSR75UThZ3A7&#10;pQ2KmuAwrGOoB2rCzsN9teHA6nKI412mx6MC52iWIn4ml+2UqCjHzs7NeudiP19sAxYVujxNf0xf&#10;dfcLafR1kW9M5g/ZQGDIv9YBpPIcHx8H7RgaHgNh8+SDCEGFDk5HqS1i2aLJITTuQZjCXjfRMHo4&#10;+dwXJiJS4hvo30wkovYfkS5HuaBh/c0xKz2Ao46nQ2SFMfNYzaNwldZTsayCs7PoRE1kREg9DIU4&#10;SeoxBC/SRk9GOUBs4VZUGb4oiCKsVefoCF2k8FvzpWYecCV/5A8AljfbQP8A4u0gHB0AC6oyrskJ&#10;06w4QXjyR+jJW0uqHJILaqGg7X3enhiCAAGN34b8HBUBcPQHIhPtybxz1I74221fMwLH25zwB5tA&#10;0XzVasSX9zmeat62qxF04s47a1XT9mG/SxBNtk3Y4ZQczWzaMqrxqtpeHlCbFxbOzyEQsjJ6cv5h&#10;6qdYblN4DksMz6fTPDZ7tdKVi/phjOdlnD041Coo5iiKIdk0ZEV9oqTkjXoi2EkDPBiarzLp8zne&#10;nUguJNq2KgjoeuHxbJetHuZgJxzxO71WO33n11qSR2HdLc2b2xrQ6BeNbkuNVSrwwY9s2xABp5Dt&#10;VkjR71gmpSSZyHughPA+3SW1z74etOmDKMXAFpBCgRTJCJDZOW+/MofbNTvDICdXX40RTuaSPB4a&#10;kWyiPAWmsLBIpuVy2G/PcSUTYBzPOJHOV8pxGgmCpZ/ojQ8tq1wmNC6Fdf4UsbwkTXypMWGMtHcg&#10;B0v1O/aK62NLZCMZR1iyk8vfLC8nk8kiH4crMaFukvylxLvjbobPtrqGBlCGGU6KY1kOJ6BNCH8S&#10;Rl2r3yD4htk/Du67YYa6pADNkIk5XpYd5UZZDGSpHacObHjmxHXP3XDY5eFPg/g9QbpGUFT/AX5U&#10;kwIoGyZ1sn7nImzMEJGegz1HJCEOF4gkENea+fkD/IUEsa8LZAgryrVQF2YYhdTddeKZjYUzbNOH&#10;964XMb0IfwIRpjrAtCKwvBUAs3v3fvkemd6PKweCcFC8nleT+oNkImZuCSWDNY7nVZ/fY1yoOHYm&#10;xSXsMW1h3gQWdDoOgFa8Ww2tiGlRU+GKlOEG27Y+4B/+LUOYoo0oI9KIpKSUuIXSitjXI6A1UHIe&#10;FWqEcetEf8Gn9YqtKihKxZethohTu2lxe7c1EhtJtVqKtL4JcZ317qIMZ+mpJKD5mcbztPt4/PT8&#10;9NUpRILnZ274LBze70oi8BnDoPVvGyjKUcu4QNp+CJ/VTt2vynxmwe31KurS1iDLsu9HUZd2+HKQ&#10;YW5O/fPZF4O/DXLsfTZAvcdODc49LSvBzsGtq+d/0dnsPp2ldV0qi2p295YCQESUPSy6AIuRhoJw&#10;dJq2aIvHYWnULXP1ht7IAC+rfYRm0QTLdNIwovMZVAiWSL8u9u/CeUQiJ9xRUXZIc8yBJYVEAIvK&#10;4p2lN7e20IBuVfNy1NfeWZYZjU4zt1FkhmW+fHt4+pPpKAAbE2V/n2Ivn90fGEiYQV9iEU4zuvYm&#10;TLHIJ57Bfmk3+O96TPrzjWV3pitk4vHMgkC37KYPDsOtzVzVHi8XXzI3GSZQ8u4xo5e3oww8Ring&#10;ZKsS4q8BV64XYrWdT1++DpD9978AjF3fayJnFGVUrNpqxkV2s1EJdCOBZtuyD10s7UsK278gT33p&#10;24zFcZzKZCTOjJSMGHR0d4WmhrAb1x9V2CSgJmGT2IW00i5IW5bA7hJY2tdCX/oftPd8hj6vDwr+&#10;Qr+Zueee7957zpsjWZxbIkTmfCteL9teJyzj5tA6UWcGFJSQ1yCQZET2kgvHAY5CuS1tnXm93xDa&#10;+lyeng6VHedpDdtFzuQYclB8Qd//5YNYE3sbc00IxGE8mHdT3g7ZwILDwToyThXgll5roBBGAQ7m&#10;mwhjBTTtM+9NbbqtSECGIbcAWi7AtkboDdE1Vkai5+qOCRs4e4pmxgLl/3gTuFwNXfywImMjTbgj&#10;ONCCaobiHgVDeidaDAgQp0iG1jNCsnqXN7YYJ6uyJny6c1QdsAXjB7Q6d2hpYv45vtBkXJFiynAL&#10;jnba71UiV2pGHdG1GUyq9AFBjixUwcGuXn33nZnbsZv2sFKxibkN/f47c3Veax75Y1XeH4th1q45&#10;aB656wMYkEFP78hNLzehxTWYa8K4rKE85dHyMUCvWh1Oiwbl66ZSlXoSrakz9TERMmZwlEiv7iWl&#10;CnwwxVSq2K45Kb+jbJ4AY6KX06XglmRMKFo0JCFYSBZ0VddsPiMlXbS05oGzRumUxjZ2ed7vzuRN&#10;BZOW+/uiObJMWVC3YoZ23BApi21fabdTD2gxpaBdsTd3PdsvPmmVFGNCi2nWgFoNh0GHD4aRGpMp&#10;YVR6qrs4Pj0dO82xyVgZjjQswA02FD8m9j7SzRGUpdWRSYSXIAzmZDZIoyeiMQlgDxSiWRPXZbN7&#10;ZDcH+VsV4/Cbjzu2K0S5yAI4u9SYoiGRUCG5D919y+pbMFEzhWnfOdv3gvlYTshBLx5Fn/Ij8JTL&#10;2+p3iWnrIuMsiPblIiHZXbhFJjZowRiSYbKMTbTlrRJ6S5mVQndIEEUYc9xlewWRSGSzYqNU5iWk&#10;8dGrQDGGar6ADwJ1UTZoFuZ8ro6iKRiOzrb6llXCfLduwk7MduHi7FY2PVqHYhM2F2e80yoZLmB6&#10;YEi2wtHZi7Jv1dGAa1cZ6lvsj6AERo8EYhT4ZUxBy5D6YMqTq//3vGCPtcy4GDgpM4Yu33u4s/Mz&#10;U/AiLCmj9vbwPt0YmqWL6WcnQDLm5UmHJSMKyQM2wHmIwo86cCtTwxGQNqIXB+rhyYGaP8k6D8VD&#10;cW+DkDIBddyjoHSN/035x/q6lT/JSevrkpxD80bmw1WmYc8Mz4qpNQrvAvbfUlnrBdMJFkVQS7Nm&#10;idkH8CySt3Ux4dimoD+6Jv4k4fwQrq9HYHAqJyj9kdfS979tPWm13188P3/18rzVP20Vi8V+SVS1&#10;3o+Tib7d/iP7/Eb7Sfvl4uKNfhySH6/iP+RTO/F49jrvuhn+0rs0ezs6jM5+9pojJv3Frc+H3V3i&#10;PZy3PstdBFYWIrZUUUFASyWxNM4TUFnJbV3JH6oNCfXiVH8soNmWmSqoqlMWSxaRLgKytRboPZQY&#10;W2n6h4J1qTSMORPKAmS4RjQUYUNWWd2QLQ1mAjdyhGTobSDw0iRZUnoG3+vYhGWbHrviWnYtn3nD&#10;s+GvomEvdxGafy/619J8ODxPJM0bvXX2ty8UeqvTo98jS3QeCLLRy0k5+VEhdNHr7D0bHSV7mnHv&#10;7p99Z6pEDIbgaU08cBuJ74vtj+JXWk6FvpapsAUILuc/fXuW0jgf0aLHzF/GqAeGy6EuN/PrGwHZ&#10;v/8JwNj1/bRtRlEljtISNcF0GYWUiIeGIoE2aWo1tmkvq7SpzxPve7Mt2QTLchwlNtEEViJIMpQH&#10;CAK6LIlLKlK0JJAuZa1GiUolNrGu2tYJdZ20hz3tT9jD7vmSP6AEgSBSftn+7jn3O/ecN69kqenP&#10;mfXl+PiIH2LgZnNiwOUKlR/z3tyO70HQUAk3w7HWcSL/uAj6+YsBeqmBL31h36usLEUFoXGt0nW7&#10;FwRhjxMwnsfA+Jl/eHaCCA5c6omSRWxIMfh8kwpbwUbuM2qWzXw6aCFTsetFZYfN/MLsGz0UomMl&#10;tlXCN0OIW8acGISIrPl0GmEDXJj76gC1sy4kQXgYDPN55qTKTIRN5lGFn7RmyUw5AgeF0zxmmXn7&#10;1MYjGug50nqMXhYbAWDJMf10MgtiBK+tPi7xRZermPcWy37o53M2sH/Ok91YM+pE4tXzk/M9GPQu&#10;YACb5y3VODMWdap7w8PvX/KHLg22cq1irpj/KfRpgGp8i5CMf6Ldfrc8wTfbZ6F8e8Lvbfvbttps&#10;23Y75OVtni/nrCLajXkq/zYGwiNFljxdplKHFDZVzTVLsK1Zqjz65VFaguHi1tbd1UXd4scUSUo0&#10;Ui+ZAuqA424P5Qk5pbih29mIZUZFTVF1Q4C1MtVuRSk5bvOj5depAhFaWjvUvG3oG1fmaQGNCTod&#10;tAItUER4tKFIMWIQXG40PngJp17BVJIGUnB2a4SCtwulMUOHzyHcgQt07GGGXzIJRVglq5mHPBGs&#10;rEtfjJt1D23CSgAFBBjcBt3fmzXjuGXoWFLLy4QrdTZd7GwYa2tGL0OSKoJ5H3mWS5t9sTsVqhos&#10;IaHZor8cImUedj2zHDkWzWnAEgQunzq3uSx0uycnC3K0H50M30CNGePLGvbDxGiPfPWrGyNnVMro&#10;JmKubD0mzRMpI1aGphpdoSiUCrYpYnHYG9HCpZinOIdaRx5ihwEfXVyEDC0kbtIN9c01gN1ouifs&#10;gjkCM/WBKh978WjKhHfrSlLgUtCQzLBAAM4sqQqDGfBKyAU8WcfwROhR0ErsNRbpMmG/hwdn6Vrl&#10;2VWBc1wWY7CXkthsQSbTV7L0VYoQgUDQwmaje2aJKFvEu2DOtbJ6b3Wl31xcvfPtzR+ewldZyiB2&#10;c0WS7qKU3SFm9hSx2w8fikwHQ1y9l1KKvqCGfcglcV9FYCailgAc4QytC/r3+wf0Dg9S+4KlRukJ&#10;pPveSLs9JKu6uifE5yVx/ZvMOh0f6XxU1uTMygozgWQsEKNlqWfpSnwrGk9UxESco8O5HZ9pEO9J&#10;XhB7oQZi9AR28vtXdI0QiSCISS2qECKR7tEyLXPSXDX9YbU6WX0x+fvl7150/6okEulKRVQNuTb6&#10;h2xKc0vXnje+fufmJCG356+Z8qaaqop/z2yJAf+R75MvwrdeTU3dunHD5fsseOQjujFL0GUnSEij&#10;tePKdnKdwEVnzDgxD2E/xXF0Sru70QVaKktuHfOSIsfFMnryOJvrGDq9uN48mcjGpuNzaZgKEx5N&#10;VJhGl+MEMT4/T7Vsk0WX08d7rMGZbhuiF5S3BdtSh46VWl3R60klV7YNOmM8v9YcxTHWnAceJxgg&#10;oDTNvoMXHc+A5RmcCl8N+N67OjJN/CRYM3Z3HScq1358oozqMcF5q55cXJTpvxcI5UmiJtU3ftau&#10;X58rdN3cYZfocTp9YDpPvvrzt8svGqVOeCAML3x6kpHxj98eJ0RG+AxGtsWO1YQut+UbcJX//e+N&#10;Stn/AjB2db2JlGFUGGQLEVrSZm1pycZs12prq2az6ao3aqLx0otN9h/MTDJ8jGSAlBm4ANKG8tE0&#10;kQ4huiztZGr6kZQCLl2ald1mq2kwG3fXqsmaXnphL9YLL018zsv+gC3pRRkaJgzznOe873nOeWkV&#10;/s250Y+hRZyeJoza193udrt+paZR9ypDQWnaclqmI2fsrckqlY88Wj2HhWjoJ4atlx+SF2+tJ7N7&#10;yfUkd9SgyoCYYGATOJi9TvdRr1a3WzM1kD1YE9aZtnzVWoDeg/gX/E+tfdMpgqAESyKDQJHlVsCN&#10;sW/voRUQZ225gjV/rOlhdqvdnoSMHxpLZKS0C214PPU31CaHIBbBC2FZRWRPYrp7/MgsVxObOlqB&#10;eQ7TTY6hXEjo/CoUcWYeao9cGZtkNuRGY4PeqoGUWesWb75M7LJOjDWv24lm0nEiWvlyXgunpKoK&#10;+9sjpanIckavD7VceeOp0vJaXBdHLd63X5u26N5ez0vQdoOqDqG5317DI+OZ+1khBtYiCibTE/VW&#10;y0547FHKQzohpkfz2qmtrmJU+jM5WqAGvucnJMNQgKwNlKK8kL68sX4nIAZEUVpb++dYlcJPUw+k&#10;MboXzhF+1MmscmKsKcp84zibDKaMISOqCkLCH/fbiDEl+KbSkaT55/Pz184bX+wmorVeOe7yfdrd&#10;igpHe/NC+sie6DTUymFMUjeHS/UbJ2qCS16/vrcXwGww4cBElOjHgESM4bgaVbn3zjmOmU8BzogU&#10;wbbKSg0BjPTkBMfzdEdf47IMybiOh+14YgmbRdRxWVRtDuFiMdgzvUhIVeV+CA8r5BC2RxGbi1ww&#10;5giFiypLcdbuQ/vO+FCBZXwpsoFhP81ge1l0cAcj8hgtJ+Thx9C6s6guWOLjl3ETQjBmKozyHg4z&#10;boalxaX+LhpV/jUAGUFZYIG6YQkSpAlkAQfhYkw0IclLO3SuJrIVCMmcMF106rkc0SmYL+I5070P&#10;WYbPB5NuQiOsMVJFIShzgpc5LN0tf1gSPohlud0K+6B5ID0jmFrb6zZ1tzlp02z4d3p135yH2hw3&#10;+8YNXnRR30VQZmiZk6q8qiI5LNLXHQoCM1tkfxE3E28zwrXUFxUQRwUpDX3HtBz9eegIfEBg7wEG&#10;9kPxIVtehG6xGCquFFdCy0yLvxhaQLTCCwBhGadYZWzy4aQoHjB3R7oYCY7eWMqoWc6/ORbkYWch&#10;LlCNrj1SdoS1n97NuwqFKjXGUpSlFMRTePODg+aJJEjUX/hxhovFwEJkJ1L8dmW5mOT70xd/xcSE&#10;EKKrWREuczHxdpDRt4q4Eqmk0wLXaAoPYzCbomu7HAkSkYF/V1pIrt8iUvbbxuns7OnU4Zt3MNb+&#10;fC+GBlgaJhgWdo8JUDYOZ185nXp8+nhjavbs7CxZ+eZfKZKz/WH53OHrOqcvjV+92u2aTvNe6UnJ&#10;pY/kzC+pduYHzW1TN4zhqF3ihPWju/DuPvqweXf1LnzarIkgk8hUpISilHXdYTG24/HX6RTTQprP&#10;YlwxFuoDWWAxFMBHm+QJypiUZlkIKkqQj/NBRUarWKGLx3yLVCsa09JWyRP1P4j7t9HjTVD/NJDa&#10;NIySMTLy/bOuxeeYGX//73E9Newy224ik472f+88A/q4TEm6X9oySps5Y8A2HFkSL2xfuO+n3pbH&#10;NGB4R/o69ij35I1fisVOpUF9u6CsLv4oeEzbW39+9OtXsd/b/WRm36hjcGbm0oyDeQi7McIFGzUc&#10;23cODs7dfPWlkOx/ARi7mpdGzjjcZEJIhMTRFXH96BY0CLo9td3ct9BLD714720m8E7GIcQJMZNQ&#10;4qBoEj9Ad0LQzU4SIiQuZDW6ajZdUejBTT9oQVtYSk/toT3soff297zjH7ARI8JA8mbyvs/v977P&#10;x/v3ZB/NUE/24BFkLQSXc/6gVeh2OqaWPiiDLUwLuberdUw4d7hNI+eCCGZk1j++mzm77JxXb24H&#10;q5VWJrF6FU/IAmpwWDa4vQRFbm8BLhbHhfyov79/2MoXjn/AUQj4igXD3NrSsZNIwFY2RTd6L2wr&#10;AM26ptdwi1MQirk5NHkhT6YVgRYm0O8NsQA19in2/ziUQWD9Ar7CyJI2HO2yeXe6gqULkmjAGJgf&#10;YC8jo7FmnILsSJdeQ6rlkPGpdjE89V6+ZyMixgOPctS+1qmF47MtVBQhm4DXtm2jR+/F5j1hr9ez&#10;A4XLRQbn+tRA9zzdMYtGYVQUex7LGqCRDdOqEprrfzDcO8mFhgPcPTYPU0vj2O52u9ThiZ1jhACL&#10;oUBR98Kf0isSYBLajYYsE5RFt0Hvr9ulIU4d5gkDdcvqUS0hGuJOjOYCglSi0e1o4t1uQigxnrAo&#10;J2XhXM02ywN6wUyprBWtnP+TbmdYKp4rMqYuCYpRq0+NM0kWOix+sJT4Kbza6fxbPlg088O69jBv&#10;vbDLV1cyX53iUtktSVuGr9FoBusHrNS6ncxMRjM07XgwCPoRKRxmGuiRVD5OyoAKHkGGVBpagXUe&#10;tkN4AyQLf0aTGvl7goAChqMcN6uifgkNkyC1qQ1pyZmlsKMiQ4Y1t4U2UYk4gcoK/A4JyVJQUHDL&#10;D9UJW2GMh5iJBcgDFb1MdbEFV1OADXfjVDRHxAH3CE7BJ5xavHvEYlnucZGNAcyyK45keuEJZ+Hj&#10;H3AZEfiyzB9R6k/UmEYvZSqKSisLBGWJTKb9nFp/kBQRaUG/UEBb9ZwHIDY05Dnsq1PN3se/vhOH&#10;ADO/623j7z5/X3CM+jTQLqmUJRymj0CChXoJ0SS4s0yg4ZmnoSBC9ABlddfhY0RSBLkeGnMi4Gij&#10;Iek3HA4w4jmvtTiwDD0ZhN9PImvJNZx3wTEZTw7vA2dl1Jatra8/Xcf6iXOySJIGS3BF2LX5weYe&#10;IdzG+t5rwrTN1/SM7M31+Y1lXJ4E/4brzLnynH6SyUj7SDo7wwGaGosbIjh38fKpm8n0mStxbJ9F&#10;kolIwjZhlZV9ptX0gpZKlw1FYzrdvv3F+1RAbED0PL9H94aVwDWXhHl5jTBsbSGyLS98iJt45S5F&#10;qCfT2XP3uwThGQRrMivRJRKBG2GAnIkuT7bkLA4IlZqUSiXmCaQqT1++urkZvBn8eXq6Wq2+elkd&#10;vP09vKsetVee3aeXLzGZeqLl6vQNZy/+8fF0pSJEf71mili/4DXHzNeziNnsG8rlfyx+32zu+Gpz&#10;jZpHzxs7o64TsXjZPfo0mUlsZ7CrHk1W2udpgaonKtbAjiFo0r26HXDVdV9TVxaXnFSyO0M0OYLt&#10;RZh1c6b9KvJZGI2bqietzNsyxso0cxhEcNy/TdeLBFk7jaI+oBd1AjP9oFmjb4rSHPft1+qeC2qa&#10;xmb9Y2MjJ9QE2tbQF/6vxt42AjMTD/3BgMcnfLfou/jt83s+j2dqf3/lDAHL+r0F5a9KWlbZ+HWr&#10;0v32lzdvVHUjIskbEY2tHEkr2Vzwz+vdyS9VzzeOz/zEJ/0jI/iLIgvbDbAAgH23y9br/Y8ev9/m&#10;4n//C8DY1YQmcobhjorrSjWahCVRQw/RFuKhLP2jPSzdPfbSHhZ626MGZjSD6AyJo5QoCcbRNlBj&#10;SNKa0VktZoVqNEnjppuurKWpDWxK0zZddntaeiq99NLL9n0+2fsOiqCYqPPN+3zP+/M8L4xkzz4u&#10;+t+/9sHI27SBu0GAc/Mmp/1tTBgM/YsThTXvebOrXUzKiodHhnS2ennm5ZlrE39NVip/Psk8PqcV&#10;UC7LqUzCbO4FGtAFjPOiYiZOl6aLB34TWq5oGyHGxx0QkhnSLLTlVEmMsiKZWAKJM2OAjFVQWLs2&#10;IRvRjyIck0vQf1DMxaa9hT7CHNSJNcjdKwcq4IpAxmXnDgjZTr2OoXGZWXkOZYRjQySLMydGFvAw&#10;X1xnptDD7KHCwiuFSZaF0XUg2WCQg/ohy13amxiJoPCgZQ2GXM424kLFTCvaXBQl6INkVftAcQxc&#10;qiOn7DkUdd0ZTRtEs6BKWWKkjohZ60Yj6Q7K8BMjNrsqMOu2ItSJXZxD9XU6Ds3VaXa03BXfYODj&#10;rmgEgD681ZE77TRPFfqf5rTAVE3EbvfI3HzqKtJPm27auIFITzpFZ6DR6Df+MWyUQ9Nyr/cOFPG3&#10;xxZ153Kboop4h4dKV3zj35QsU0jcDQT5wH0nZLkTInEbXb8DR5JE2pBJhYK9hOiAwklWFyZ3za5T&#10;IRrMRJalKCZZRGLNp1p1ZOL+I7VG70/C5TMIQ8vMRoo3hgl4vp5OlXKlaCAYSs6nGsTQ+6uJ/irb&#10;rRDbgjGCxMQ6UiniXZlhDtEIQUYKtPBCoCC924CCvHEDxjA4NtCAmuCHcs/O57xsKKwiRKNoSwdb&#10;w4wbm4yGSSGFATiMSszVDke1yGznTKZvJYvFA89pnHcdLRg8CjgUwiMIBDXckOHBYC8zcUGzwwqr&#10;Ew2PFdaQziSFKfjK8+DBsJMWaGUqAnOSJiKZSWXauxeCJ806M/aOCbPgrGnFo/W4elytEzNDIRp8&#10;ChBmbVlvcDBOAruyf4JrHuUFVeEju6iPbMX78UScFVKguE9nMtGTYFbrNaFkRlvuXLNZpItD1Xyc&#10;D/LddCAFQls/5Chon66e6PTNa5M/IDUK60zA8FxoczM0t4Qs4cowpRhcZGnVtbkH+TeJcALlAFIE&#10;a1DCX3nwBfEwQrL8Zw9ffelePg9goxc+vQ16Sqj+LtEytHuwBnxZhkPn7DfBbrSNnGUsFhEcaZbO&#10;jfDCakJq+pS4kYgUJAbROAmeGH79uwgrC9CahymAKJ14wguxr7aJAybbwTX6QFuyHJZD39MfFvjF&#10;yXBsM3YR48OHq3Ke2Caf9fAp2kz0etDD78sBTQoEQoGU3DMmK//t/zKNweFIbEEIzAZnP18KVSr7&#10;S5Xzs9HK6Oj5WblceXj3tdFfz+TpWLK9HK5JHim8DX7JhlyQhpwvPy6/9V7wqUlQFY5r+ScuW91+&#10;/8wrU1a7Sd8RRHG9oO/UWiY6xZytqI7vaVpabM8/KdN67xl7GdgwHR0ah5SVdXlSYNKUrNqSxiB6&#10;Hc1gEaeSKDRGWDM+UhN0H/bSZDI8rIJYpRHzeLSBTJSIbkciBVNBqgs7BWFd0Af1nXrW6Sw4is4F&#10;wVOrSbpOi0TR6+MfXX8E7uV3uz/0c3TNOH8ycTPuiVvjLevxz+PqVOGPYL9kkXSLRbdUr3tPanxX&#10;KFT1sUsLsduYclBM4zs/rrUD5f3wfH7py/zdLf33SzVa+bNhb+m3E91UvepmcpRu2ltN0XIGJaNn&#10;3Nar7qmqotqrjknvzBu3XoySPftfAMau5zdtO44OzAhk41dSLQEFVVNAkdKu0rRVUS/TtsP+gmrX&#10;3YwlHGNFYAS2OQRElGHTIiVxlKUQjJtUodEUMtI0UaZ2rD1UWVulyibtsGmn3qqed9rnfdkfUA4c&#10;kALCJt/3eZ/P+7z37kj2fvKDLycnQ6FRz6hFSPadyzLe6AeNhJZImEeKljBqTkRH+Xpyog8a2pF/&#10;9vLsF1dcT6fHbpTszrdjY+dEyYiTcbrM5cs6r7fklrvtlUWqxzVvG/L+sCsUuhLYTxDOAMmO3d6+&#10;SbXmcUPWZby1gmgWWFGhtagDybD7bD33UpmuopQPm20WQIbEJbfJ5PZQMwIENa1PteeRVkm4E143&#10;21rWUIiylEGFyQQU5nY/NKdSxexOxBmSTUOrrTuaMrQAgWsV61qxGEbDQPcK3UvLciVhh9+LBQ1i&#10;knCPRGcRKS8VGRN9xNIotfUIAUDPogrcoIISkRyy0qY/a1d0d+PkgOcSyZjrZiAQummZPo0wLOYK&#10;9KwYFc2xZNsMV5KxZH8/ZhhnL856sX44XIE8v6L1TSJqKuz16AKZ3srpKTz3DUupeJ+7YmcvsC8N&#10;Wctgb24ztbdMh3jTLiz7PIGANlUUi8W1+Wr5Gi+kBaIXUDpv5CRehfb+4cIpoYcqR0RtKipGswsp&#10;3q3xC5yIItigS9Cd2lFu2HqjpUZ++2WpGIHRW7bf4OW24f/ws4+oLFFhHdVAu58rw6Gdnyv/Zf+R&#10;5xQiZ3DP4d4goYUjuITb4qn7FHuGrdbThiqfYEC2fJ3BGBqMxw13A63IQUMfsOQylm+yvLGxt7HH&#10;7xG68SzTEhZUWP1DLzgCejZcfof8R8X4k41j6OzszE9DmS/xByrLnTQ0ZgG1/chzlWhZjbDbwU8A&#10;NzqsiDzV+mxXbKHY7XbFrujLposT0sQEwIwtkEHwgE7jWmY4LGJTJBhYFR6yzVVQHCmNfQxmOY+l&#10;aI5DNxYtTo/BPIuh+iAIIy4G4IGmkmAVo7Jg3B+anUTDPn62jawXPzox2I1Gm7F3GEn/qd5XMYLD&#10;KBd7klz5JU7VMXu5lUgw4cdXHgezfW8suU91UtIVbFtUDrX7JrRPYRMhRJDvwIBA8RXHF5mdR2aF&#10;jqH6SiYjFArzRL2Gy98CG5kJa5ByNOsrGAIKa2tEuZrNz1mmS+YWhCPEzu4Qgj3JgIzhshCy3akz&#10;ZCwI/xvt4+AV5jPMPEw/GIa7LPGinCU+JcECi17XrrXSwjAbpJyV6nc3pVw9832O7tuzSlo0wXLp&#10;n9jZiS5ubeXSqSeF1/Rp9J5C5nYmXeKzwq1c9PHdH3K/5lKbaBbSXc/zxZ2Fqv325Zy+gW02mGEs&#10;ZSV9wKXslYv3Li7sMt9KFxdXF4WVeqaTn+5U7ZJ9PjM2M0NI9oAe57+fn3/Sqf9YkITF6H0xIo7f&#10;k3hh/t+qbZc61YJd5q4PbD3hwQzDEyfaMUkM59NHHqpIEETU0ozVrs/jBHcvOaaVGN0e7xJXp29p&#10;cxzy8nRF/envEhJgWYYP1FEtRanBmLMiskoF8X6sSTvcdMS4OJ8q5SFtgQxfNStsUoKcKjXL56iY&#10;pK8oFVeV7lDhawR6h7uOs+6sFlc9tV20IXz0u55ynjnOpcNtYklMp/j1q1p0XBL/eTuner65PPlq&#10;RNut/Vy7+jFVwg56MPBY2Xkcffz6QCT0KuacqWguc89HNHRkK1VoPijr5Wa1elugM3MkKut5QTFF&#10;zXJqxPn8Pfa03Yu72BDYDySLxyHa2w8aU8F352T/CcDY9f0kcoVRgQmyVlzcNcii1DQrbbTdvmza&#10;TfvU+tCXvu4/0BeGZAaY0IGJMJgGJxjkh5KIGLRRBgKN1WwHV8rCsiV1Q9Km0a6bmNa0u+lb0zT9&#10;F9rvXNP3NSYyaMgd5957vvPd853v1ZHsX/dH7ztdTlBAzwLCw7Gx4+OKtVKqN9un0N9z+6hNlXoS&#10;kOzUa5+fmZmfal3e++YFPf8b+o3bVX1ZDyzxwSMLb4lfGe1p2vj4YJc4jN3pprE7iWeacmbNapYK&#10;Jz0gWUWFhHFXSjDfDqATfKJZ1TKrTyZWBsMq9GbRWPEZlO9IFf1fVYYuYRTqa7vmnOE1rFq8QAG/&#10;g0CO5SmZKZ8GZb8oMTsqsC6Wm5IOZJgswCsLzZtUJKognSzE6VbxZrOEPQbnMGwTpGA+C0dxmOTP&#10;WlUo/OmdUjaLAWtsXAb9ZeasSIF/iyvB89EhQL9g2GkhOry9Qq9ntxZODQg/7juvz90fHXWPjtIH&#10;ZkvunyiQdxBAVuzWnJ2oWrY0ZyqViKF2j7rHx5Lmtea8hqRqKMcjeHQQH3QQDRSj1tkccbKzrdnT&#10;wSDelYiUlXkfrZL0ByklbRuutxvJuPj18FogtVGlTWolLAshWuuHvCDuyr05qz+sSQnaFf28UFOn&#10;aXdZ4VfjDmE8Shuyt/U8k83VotMfWjpBOezYkhyyz+JX8puazIuVetPlNI2MqdP0HzWfmokUpdP6&#10;ogI11bKu62nfHi0C2bdsMb9LNAt1bETnafJ0UQQ9SJzEE+hZjbOwK0Z20umY/0FXeMGS6Aw6A+hA&#10;WKuuw0GBLg4thz6WZGFdyxLwcgRqsWbf8H2RLbKFmULhAAyB7mK1SliGzsvENEVm0clBj8Jx/X6f&#10;63NZbpaQjB5tK4OTtXFkF3ciqCVoiLaijb5F+ftwcjKYRLMunJcRmgWDk0EmxPfvbV4pJvyrm4t+&#10;/5L/Ee30yD6GJXpsmiRbgnBYGMBABpUAXJMgrPlbk35QzPvJBJEnNZuheWJqZybqdZOH1rnr+vy8&#10;a56CV9OYqelxv1MfucZcdr7oj5haYjTBJEq4XdyIGvcpYAfnF/pL3jfNtdEphqPAjH5dMSqG2+sd&#10;ozgLaiaVLYRcBQ5neImj5B9pwrN+Y4RU+ceEVU9DAB+aIzs7ezgzQ93c6xDYszNAkLVtuvhyfWjo&#10;2bN15BCZrzLhOOrIVtD0BrCGZCPBYmoDUMZcrx6xPtNQMSoRPozTMj4cFmIoM1P4MuSSoNB/SGhv&#10;wnqTbPPCDnKfvz9YjchaVK6JSO0wrU8jGQs++Go1Etr8bj0U2g7xsNyKlB8SW2S9qcvBFA0ouM3s&#10;kVOpvTCvVO+Vd3w83Jv4QXA7InT9BCNEEDc2/vqZV47og4tvPKXh0t6lb7wkJnbn4q3zc6Jm3z5+&#10;c+iOfnFRDawFDoVfbkWlYC0blQXIgJUAfxt9rz89ee/FQ1+r6KjYsq3P7k7NvHZ3ysO1TRy3356N&#10;HhAAFBs2gzZwbrjBjaHquAHpt9nCpwnRO7sSn8/r6NN6kmDZQVmKihRGFbUtZmFw1QqH9SvF0WIZ&#10;nBwvlhTUxi/pioUvC5eXULGyCkYoQXwsvx+LodTT1h5deJKp2SgovVkjvl60qW21JmZqB3T1cZ14&#10;En1dc039+etEo92OTSqBNnpQLtAUKbYyrWJRhd2wI5xcEadX125F9L/5PZsoSMasMUj+MDEy/Lnt&#10;ZiT0eCiUV6qpvJKo7WdiK4I80IggnmmObLNPG3XJ5GnWnteNeh1aazvNbs+UqWnQzllXa6a3Xd1X&#10;RLL/BKDsen7TNsPwDJZD0kBIi5omTVRpSha1UW/tctoPbbed8zdgJjvGQxg0/+DQWEEkJpEPCShJ&#10;R0IprUiZCklYBEKKykbVTmJSVlXdFLXTDj2kl+2w+97nY7tvPvgAyCDj733e9/2e93n+R002fGH4&#10;Mq2lK3Nz3BDlg2h70Y8JfDZUNxNuVSqVT55TVFMLiZbV9fTeclh2U6Ff/5h/jdG9r87Pd4pFZBCH&#10;4Y7rWp5sL+uRMNboenozM5eHR/wzI9c/vMLler2s4Ho7na7H48DgpXYEeULVcNtmtlY7xo4VG2Du&#10;QlFWLVCGzoo1WoOgCqASYzRuM2g3u4XgdHaa8vhms+kmTEgUq66L4Whw04M2G6WmT+YR8xiXg5EC&#10;VLA/+kL6JnwI2WEjjQLGFbDUawFYZmPvwZzOYpMQgiEMyqDr2IPfs+PkuIkspbl5wzzac7K5Y0HI&#10;OxNcmQuEQqvl3PEGzID8EO2QVbsXtAX7oyPTE9ybsel+LIBbc31k+Lq/NsM5E45J4e9owhRkW/AH&#10;Jha4gL+WawtHQrvdFoTaHv00ug4EWATVFOw9CJFm6wkYXQTrXD5mSVq1YLjWFnyyvN5mZ3FZbFb4&#10;0qQuacrGwA9rcMrcIfwSVE2RurIoS7YebcfDihU8pDBx+EY0SpXKfjy6cn9Nf6Ln4+mugTShp8bE&#10;TCosF0be32tD6beTjCYNSp6zZiNPd4ifdmrmA6bKbGXEVCS59OcOIVhqyXsgpQ5pfYpvHtPj4BKY&#10;GQdWq9WKH1jMKBSzGq0OVVxLtzP/cBS9TL4KJmIQFe5UvZl5cT4MUzTVwg4nDDPpTa9lxeHFQ5F9&#10;1DBG3US+D2VVqFgh2NPDg3lS1ga6h+lk8ZCZgvNUhxGUMY9NGDYDD3icbBYHROyFKTqFWdnn8036&#10;5J/3dT12h5E/YjAqSWvaC1D0+9NXVKKhFQfCw9PIZuQwnF6BgG7MZAJqBhSDqkaX0VMIyByMiU5h&#10;nywHM0O+QQu53OfQh3CuD2F0bHAQewoLC4NcPTDVOMkFBgOsuUjvB+XEZKLfCnWOy/zqc1V6XDy/&#10;d3o6e3rxdUpK0BWGYBeTc2A0xFxsmXsDHSYbxaQX6FVsMGezxyC+gPeiaCvR75kDNEHPMga8CcyZ&#10;DRuM2XYjGqDsGwKn+4zMQUD2AY737q5HCc1hpY1ijCEaA711kPHX/gW/zSjqVia8okBVio2rxe5Q&#10;jdunEAPVQCyuygejHukV9s0wx7elpHdfKNH7dHtRj0GiUoKRgTKufStt3r378CHVf+Kr7eXlNYR2&#10;bdxQtuNoJ0piprkYUfCdyUhKfLqeXFraSY5LW2ErsiNGzgnh0k+pNovuRJLbi79TgWPbvv1LhHdJ&#10;mFs+ziwXXxeLL2cvXnz53c1bv928dXP2tPj1erL616Mtw5QG/CO5kpKOpqFBFvaKPqV7ez4pn1X4&#10;AN94Fzo7+/jCF2dzU1ONRqhywv9ySXGF1dEHb6eptuYHfKGQ37+hquFMp5uIq0H7wNtqxcQUJTyR&#10;FTRRDfQw4rL+TJ4I6k/UUXTMw0rVksKWsr3WNxCqWpaeTkPeCvWZuBixDEV6FBZjJdRloDQW7Dgm&#10;QWQwsxMPVuuNBpP4NFedUIV30GoMlfkSHzg5eTd49ctr1+bm5q59emMwVF4o1zcNf2Bof2xMHh97&#10;+JOzMcaX9/WBH/WBXcIng/6uYjEiYoAFst0V/hO4xZZLuxqMdMR7UW9VJwSNaZpS8LCi3iivjmqx&#10;hBngB/RJ05jEgwuF66sc5yDM8s8/P7nBzf5HJPtbAMqurieRMwovDBkXWvlwqR+IeiFbo92tV11N&#10;L5q0yTZNr3rhVW+bzNDMOFAyDFkYSCOTJcAgIWmdDbJRPjoalGRBMKy4m412vXCN3a5mWZuNm/TS&#10;q/6BJj3npT+g5YIgkIB65jznec85z/M/kOzr9yYWbCj+9tGw2YY00LbQcMIFODbW9vDbEdkDF70s&#10;8WvoIgW8p+UatM2Yre58qFsqTXbn5uJsvIDBtLMXPeIESdUaurnfWq9XZPSYGBwELnJnwmZw3f1Y&#10;o/dQN9Zj18kAh0bAK4fSuqhfrDcy8DER5EbHUgTK9z1UaDLKZHgRcEzF7pci2eknuZyC5eUaSYAU&#10;5AzjacuDJig4EmnvsTZ8r/wA/VoiERHFISBAtrG+Q5BLY32bQT9duSdTi2eLihGIVltrQIELv7FO&#10;PFoAw+oGTQdgd8H3I0nhBFtc/Q3IDMoDP5mjc+To4olhxrZgtli1hlWDEo731095JgDcqUVDeVlU&#10;EKqUDt26aZieWTgZdH33fl02Itd2KXU6Y5ccSlFG55x6UbsJuKa0aBqXplHdEeWWFcDMiFK0O4jq&#10;CK4l0aeqWlTEWo07rUdZppaLiI4oS0FejnOS5M5ArhLl9RgkKi9XgxIO3ot7dbzfYU/MZrN51isr&#10;Ww5mLxYX3aZqNZAQhfx1KT2UYKlP1pSoMb+4ibJVG9MfTJ9Thy/n7yU/vbcapQ6P/B6nXL/bNpms&#10;Ll2X1oOBmth83BQEpnbEY1MtnhSfKLkIxP87psbBJXiUwxV4f5QgGcAUgFnnMBrHNtkhtZNkkkkc&#10;yGIoLkrVEK1ImyyZxAXmCOpmIXb1RIcpIn5AJcmrVLRDfDhRqDEi9vbJIEMDkJXwdKhcngSa2GyK&#10;Hd5fkapExZc0WskUD7lLy2RXGitfHFf8t2G+wXMHB1sHCGL4dJ8whKvQCUjERKIQRT6IcVnQu+Ij&#10;8hbwIJsFnoJjsRBJuIePNwgpJU0Us3QLxA7pk5GGt06OF9GozISnjBbcnMaNsmFbbyMMh4Ot8LzW&#10;aFv0XdQc9kvHKC7cgMpZr/Dbtcsfut3uQPn1wPxfVESzopR+Q02niV6oIqstiCLVaCftYhmqkgyt&#10;Zoot3EBsk8ZwxcFvhBPYdQIgAx6FR4K9sXniA7DiXR/He9/zhz1Lzc0sItnv1z68BqTMl1pfRxRH&#10;lUAkp6halQUcwzYZttIg4FBSmCBZEH27WbLihMLBuOcApQgeAqLNOReGF5s78NfKB1HCPgVJJDD7&#10;Yun8V8BIXsqgZRL5D4VTgfAKm3i+PLu06Uuxb8YX74dCvsKq4EZhlyaKYMVK70ohL3AzprC8H2Mf&#10;+kKhQmHEy7HLvgIbXC0IqdlEM86xAhTkXMqbZ2T+Z16qBNjV0MvJ7qPL0qvSZbk80J26/frV7alS&#10;GQBtv3x15a0V3mybLNVdg3m34ey7McTszz9iqVtn3OTiH84x89+Nhvnt6Le33g5PjH0xYWlX2t+4&#10;Pe6RPCM6+tLHx9Z+81Ob2WnRt7YABzp76Lnr91Oh2FdihyO8VBQYyY9tL0hLfFqVDg7wAB29I6IC&#10;A/jO1HC8HtMrANZSDFfSmDngDDTNoZyNEJakMEfchcQ1kVPsOBfglzLpM4wvHNY1qZW06dmzqvPi&#10;wuS8qH6JdmQzn5lHR78HPANaBj+ZqjwET4Ufeuzgt1bO+Qx/ZlA1re/FbwG/EDDmAK2mSpxxjfkp&#10;u+FWDQans922/qhfXxJ+YUPG2H22BtktMJ4YERbZq9X45P6fsrTEBhlJ1W+kQqF4Hu1IdKvBPKap&#10;XECUKmnP55Y7g/8Vyf4RgLJre22kjKPmQraJJk26pdumDX2wYdGyXRV22xcFBX0p+OSrCD7MBGaS&#10;DGEygUyySBo2dCdpDDSbEsvmyhTaBjaXZrdXagMRdGUXl22x6IqwIBQV/wBFf+cLvmugE2g7JMx8&#10;35zf5fzO+R/VxQ8/ffnm68PDs9PvzEIY2DpLSYOOZqXB/nAoX6cYbtPMWBFSSer1ft8zegnsHKKv&#10;WhsZqVWXciUOOgkCt9xRM0amaYAZGTNltAWrwTvmrjgLoO7b35/bSfZMPctcs8lM2ps7aQtqjIeo&#10;D3oxBEMbMMYoGLE0G5FlaRJroYGRSDAD5IMkI6VoBYK9HkMyaMVmmAEY841miowKGy5bQ9CO1rGI&#10;AqMqDvjbA1YjTolBalEdmGihGYdqY4a14TW2DDTWXxkMtxboWREDv6TlwOPmEWVFFmeBsr41wkqp&#10;0nJjFNDmcLRaZkNBoa/B0aaVYBadUZSMyyVLO2/PVSxOuqzDY27vR6+5m01IRbrtzR1nxpvMEG5V&#10;khZvs1LxYkQBqKyUdugM5u9Chx3LI+caykhpRwG/oodSqWTsKzGXzAuc0eIKBQSQmgS+wUf4Ih9Q&#10;9uFwxE9FF9f5lAxan4+TuU7l52hSDUwIUqyb77yxvCd+bXtXOxFzOdU8VZBCv559nOuZ5v1y+1tZ&#10;iNW9r1zZrS5U79dqVf+zfrF3Hp2qGzOxGV3TtbwDXg20EymdEorFvpZHpS6y+lNvTxUUWV5uU8rc&#10;F4S+ESaf9GozSIK+h4llWb19QjaTDJ8ydMfiQkOIx9WGiWGWKd6QmXdxXIJ88fLSPKEfTz9ch79F&#10;7ybYGiBOUZk+PoxGp2Qu4vOvEpCdXtSY0kanHXcd1iHSSFCGu5rGPDGlZdDzZcLCEFWCwSYd4OSk&#10;imL0xCW6GP87dIn+Bin1cApGJ6kEZW6pMqppjO4XZHrDYDIGQrRHJZdLYnrH/84KYOnoWhdGY11z&#10;F2QPHao9o7RFCgYMuJhbDrTKWl3sGfv4+JjBQ7GrAcMwLbYO092upg1NgawJ/IN8lcgtPXl+f+HG&#10;wsLZ2fOFG/sWRFboIWuwHqV1nKEQGL5JGKpHWJdhB+iDPyw0BxFkXYwmyszmZWX1HhiKBD9QQsaQ&#10;OOTv4Y/t8yPPyhKQ3cki63qJXgcrt33lRIIlpEhM7zLjAErPCPFWstnV1QHbEZeHGZsByaB4GBJU&#10;2JpGT7AKYTNHz4vkjDQRCLUP2+fb5wLzROurqdSVb66/yAZ/XKHVOYSKakxiwUUyRJ+VfQHeZTj8&#10;W3Y3cdfPBf0ctx4MB8plQeExYOX38ZFcgA/6nh5tJcJC8SIsCPT/AUHdwL0Ee1mmwEb5MqDKyceU&#10;bIvitv+iSvH4AwKvB6entRoB2cG1q1e/u/bnQe1ZLeKbj6yXzbajI9yf90bzos8feZWXaSnJ7WTz&#10;rw+29PSwYezY9qZn2Gqbtnp+mPZ8f7SZNgavO59q+kbLnt602fWhvK5B3ZQvxmegAxv5imvD0JUX&#10;0PPIAZMEifJpJXqSZPzbhmBi6NSQS7kcarATcF6So7ciPvoCnZ4kucKpKBSRxMtDEmQsZS5EgZhc&#10;UthUZV2nZQ53OorT4XPH/DQ9VlDtrZ9YJ2cnrejreazjHtukzaqb3Y8LirAS7KQumbUJyuvMx1u6&#10;NZ3XRbp2plyHQsPbv+zyxUjAtbHp0M3ht7YNttHRy4mg//N7/irv47xzFnjwFvuLX8wvPvmjHgsE&#10;7wixtCPNnY2cVee5hqToBsOxiw8tY7TzM8Pszf9Kwv/7HwEou77XRK4ozMTBqNRx0ohJrDaUrH1I&#10;2aWB7I926VIoeSns2772pQ+OMONkNoxKnNGHKJF4ndiBpIawjYmKCYktGaM2u8lmTVK6EJYUlpaF&#10;sgT2pS3pS+lf0HOuoc+t8yKCer3eud/5zj3n+/4Hkr315ae3MG16797oB6Oj44Bm47c8zBTn9Hjc&#10;LD2rBlyr0fo+7XTBZrbbgFS6sFSpXI6NJaJhbXUBncZF5QBP1YyCUUcJ01DB0L0+p7+E/GjK48NK&#10;ebv5xMQqvpARV/SNtoX9y9h6dt628PSJ47iSZU1ZVh0TIXguRC3JUOMDLvvGhrW/j/V7ENsgnanz&#10;WRM4nk2hlWlAntxupqSv9CSO6Ft4XBhUaZHqqStZ3Tg3qGmLHYLUvjhimCmpGnVnRvNdaubCMLiF&#10;sDyiGG556CXF+LlmAWJi2GMoJeMK1JaG3zD8baCVgYKfGUadBle33iRNwgLQCTbzaR/aBQK66gO8&#10;8lz4BCDMbxl+d+hG2xcCqlp44S+gjnLI1/ZZ2Gx90A5l+bYfU5glrDBBq2kAXKOtA3RZBr9R4qx9&#10;/SdSALLWByhSRh0U/m9tVXgUhn1UFKUGahdkbkYXo/mIFsvPAripSYh3Y8Bs5McRoSW0lIOkfoYG&#10;pDtSEgUiNfXXM0L2Q+cBh5etOXJfCxCdBCRgOOjoGTms7KZbNrjd74798vDhpdjQ2Th8F5poHzXR&#10;6SsraQEZ+11hLANKajVx+VFloXyuS3JasJ2ava4yWo4PMQiC1LdwoWH0KXIztCmDJ08AyPZE5Gva&#10;j8qpjZZ82DDMoMrPaN2S2d2lVVzpDJrZJzK39w4wlQKjB6xTqWEqDDksRKuAZBBfV8eqKJYX3us5&#10;s0IYguDF9vQ0CfkXyRoikgOxZ8aJpF0UTyiQnUhJEfvLKCWbw2Yy6kAZy29RKKNyTVdKw/IMmivA&#10;CAYkqkVy1SSAwQZAGIv0i6DeCIto1vUiqjVLzTqp1QiBtQuo5qdyv55hNwOkvsl2YJUVMB/aKXSI&#10;I5ekoh7sdoeDPbGVuAOPv764eXHx6uLDj5/az0vo03mNpR4FOs+jLYNdV/AwGfsQUPuswAMvw1aW&#10;fbSXtrhSTaJCs3iqtLZGCz+AldHi9Dyek+HvAspZLE5vYZEmzSWurU2uAcOPrR9HaJ0Hdkznqd7i&#10;lcLH/PT84uGzpejsLGpRCscAZbRcHGMFBQ3bZwBO6CzCdOHWrWhxox3XMCsG+3VSpMIqufWtfKxY&#10;nAOWHQg0pLKSHahJekvIzR1/h4Mpvhv5eX0rJ8xTS+VITB5JykZ5WojOL9F26cSjSH9/EgucMnJO&#10;VsSZXAzTxG/yclhUgP0PxYkGn02WJQmGAhxiKQoxTwWbyKovsaXs++vXq9XD9w/vApRlqoLEOvDv&#10;YsgRI+mqmn6spBq6x8eT2jVHP2wKjLPZdTGuIOPsvg4yJUlUwmHxpHP0B7uzjbIJDtbBPnAHHOhc&#10;nhJNM7Wwp4ZzalaSAXngoaHgCawbQJDlFRTlhVVIcQyYmKrA7Wv2uv4VjWoxChEhFTcMFaZwLyxL&#10;2XhSDgsxmFdUplrBnJM6s7O9XNNrR9vorbBMvKyLcbq8tEux0w0GOddENzg+POFyvvPnxLgzyHBv&#10;hm6EQ6vTZeIlZJCwm+xn7w1y9cHlkXX080xnblfS6W+m1bJOjraJJLxcFC2Xt7k5JPyweDgZTXxV&#10;+X2yKEuBEceZ0hDNvtPNWlyVy3r9gX331dv371ykbYqiM8xrKddKpeD139yfD9vv/0dO9o8AlF3P&#10;b9pmGJYBuYCC43Qo6ijpJiV0WpbutHbdepy626Ydpt12tSPZpAwZo4Dh0CCiYjsJ0ghTKpUGqJkK&#10;TAESmv5IxRbth1CWrom0tId1995276S9z8f+gE1IllCESZTP3/M87/e+z/M/kOzV2CXCsTOzhGRv&#10;AM1mCcrGfT6MsHFnOQy3EJE0S7TvIzoqwwcCgnCoJbe2qtF52sHaUqK6vQQ5kFHSOVazI9HQoeeF&#10;646Pc+VOKBL4/O3JwGRAIATiOx1BiOxUdJ7F3WK8zMUf8rwLlbuQ0CFt1mETY/RUTiAEE55UpM4I&#10;NzYBdbbBkGy3zJVDXd7lov1Rt7psogxurF02Om2MgIx53yJCU2X5zgSzxqiLqwhHR6MCYy2YT2Ry&#10;iHoSeRG+PlaZ7uQETda3fbDLuC52my7eObshIeQjwCxjLFq0zJyxJ/J74bAHwW3clM8/IIrtOOMh&#10;3Uhn3S5M4In2Af1SoVAsHxXHxiYjoitCFIaALBQhuBJDfETM7RgRO8Kr8F0Ucz0+AuIciJR5/l0x&#10;5xJRN82RBDX2NiM+zm+pKZ0/ZIWjA/GJuPnkVz1WwR9JUKZpcrrdjm/fX84mk/ufNVqtlpaBKcBN&#10;lnBclW4syvK+ktb0nP6NrijGjKn3Mn8pFhe6ejUgdIMeTysmEouyDU9pYZvX0mkpm73/s+TOTk9/&#10;deVKLbmgdmxVF/USjKZpzzUsEiIVlblsxNQcj5OqbE+LVVrKvJzdLj6gVVP8KZ2B1wfvKj5s9/ZH&#10;x2L7pNeKDwm/MhBkuO4z3QbIG52boW4MkYOzMoixLYzYyDI0GX3Hkrs3Abmd1toEZaNoZjhsJJM1&#10;uGhNV0/g9FNdktw9Fb7MI15isLqihySZQZc6zmKI7aoaK0ArUgoJLxKRdYKy5g/0g1Tqehw9Hwss&#10;epLNShduw/++MKqunWNu8fEUbdZazrbMiTCpIkRqOiP7aY/lEBoh0oJW0qhtcTDo9y1/l4SUYDGj&#10;Dlq+RJWm2BAMmwkjMlWmG/TpRn2zdLeuTuj4LC3vKc7qbf8JJPuSXpe3Xly8+OBBxgsvzpmZXdtm&#10;jgCovIMjsughxtBsZkVq2/8W9TGYWdeRDyInogQ/6NNgmgyTciR+cFCG3g8MG5A6I9WF6ecVZkdV&#10;QEs+JsIJ+hajDLxurTxaW3t0C52O+a9RXfwgT/Jo4dkzzJSjSTF+nUWlElVIxSHQCNJYxhKC3A0M&#10;sceIQqS05YQMh7Db362rJKXiis7Cvkm4VFpqTFv/9vs7dwoKIdlqYX21ECXMQhs7wvEwjQ7/puh8&#10;4trKPAJPCllFTrrlhBIDkLZwn7gi31R6PfpPG2GZiIrXqaO82UbCupRcrNZ+r56cHN1768LRvQuk&#10;0S5Xa9P5Wq2W1dRS8JTZJx5hniLip8zrruHw4MxxszF0SpZVMh9P+htBxz/wD876PY1Y8eXGMGJ1&#10;+9zcMTrG6l5vw9OxiBmqrUpakdCYiyZcGE6nSaFBB2vM57fUhNFRBcP+MPvaQHFRmXDtkCz11uvI&#10;u4d/B2hbRScyIEnLSUU1vClFovVIONYkWCP9SuzOtOolONyYYcMgGuUMBJ/wseAMnObz4EDwOz4B&#10;0a7Bu4Pg3Ow7QW/9xw9v1F6SGAlyg8Hz1zz1jzzO3w1Po1kPv35uYyO6mHTTE51IEV8/bqoLL07/&#10;lrH9/rmueu3pe+fP51f+yOefrm20hsOSaf6yuiz3GsqQx7FNI1r74vQnR7Xq+y7LomWNZwKRRjPc&#10;pU933nz13+DpHwEou76ftM4wPH6MVjIRWsL0qPOiUmK3erMu7VWzaXa1bGky/4HdnENyjnBCDodU&#10;Dl7IiUbhqCSjEOqKKMMGNJngDyqxtbKwzJhusTHbmsXdmiVrliW73t7nwz9gg4RwBed8fHzP+7zv&#10;8z7v/0CyN193d3d33Ri4O/DhXZZhHLhxo5vVy97F9Jre/t4Ou91dxFiNPLFdW2e3qRTNUYj8zQwR&#10;dzEQDt8XlBwtuyUW1c2a2TA2vRnDa/rYlEGGsmusntdt215Pl8nIa4g1kxkvIRZXZ5m+vEzUhZiZ&#10;zdjc5DgvkRablkI8qbPZmhKrN0DBYRQKRMQMAzpucwaq5RHibfRt7ekY7QdhDGaiaG0w07PINEZZ&#10;2ywT+2sX3WMyAWieyUsInKOprJPJ+nWsvhUmyo5kYidjoO8aValkkmNGHiUUzTph05pJwIYLyZus&#10;MtPYH6w77P0jzAJ2x14vOTiTJsq2pkXkbXQX+pE5pZcIucQH3JBnaEzjujyeTo7zeOteiO8b2zZd&#10;4wrJAjfsHS4evQgptoK27fVuGzbn/r6ioy4I60mN2FvGeuBwbLLucFqUgn6oNPZ5YuxROgMEJuAN&#10;CxsEBsIkRh6t9d0ToWyKYIxRoD2ULxIRYjFRprvPqsSgtfqEUPs7evyFU5I5NA8Pqk7zXlNcV9Oq&#10;VNMoQBRrwpPvnm2lJhG7/L4aEXWXRFfDsf4sOp6Jfzj1rBI6lBUXs1Ph+doTv9LKt2AD0jTvQViP&#10;zH/KvNdowKUKLqn0bDZTqWaTqBcIGQYhQInfakGOjxEJBGaYkQu3MXbdbSNwlNd4fitO72oxZvwB&#10;PrURi7bbzCSej09eo0Po2pWVKyurkCLFb29ZKLhNaPCu0koY1wxiZrU6MTKsqDMLK9ajwXp3AjMC&#10;j0HiLkKyCYyhJl4Gg49wW6c/0bb9YJ3DFy7ycHoXQ1MzoprksF8IVYhxoV+xLX5lDB9PKyT51gNI&#10;63eq1eqv1bqGnvtqFX2LIzDnoGioykyAOzI7SSBZmY4jWmEpXSyX7B1dnmoy7bI0P7hzdocI2ac/&#10;np2d/TZriaFyWjdwToCWUbw26BykKImNsB2EiQBUIBkMBbQdwxj7OFMw8nJLhMdH2M8avOF+xIAs&#10;zFgZ8ovM9YNBG4piC18z+T309sH5WwRbwXH/ePD+uH8alGxxkeDs2aP5C83H9LR/iblYoimvvXD8&#10;hGKmnwc5MAklMgXnLmyfFYiXFagbXVFhYTkcXn78eOoBrarLTD8NiGOqTxZ1WQgvzwlz9Alz/rn5&#10;BX8wAFuQHNKKAUkIzAXHl3hCt2+DD4PzX9IbYRY5TCgk5UCPpNLXipElS6phaYhr+RaFMJfV4oQS&#10;3cjlhEh4SYgQbO36fLu+k5ObPt/N677T1dPT6V3aQP7Dl1eJTycoulUr6XSaLvjVUeJ85JfyPU1K&#10;OCqVykjnaNn9kd1EPOfzv17+8HSsmqhcSnRWy1k64opS3xrhJpS2FCnl4rl4rEHwpbxIahUiotg7&#10;tPFEjA4jvA3R1RK8BoNoNOMVVdYM3TZsvYwJRrGaqLBeFFF8FWX/axjLEMTFeNqompGWWM1fzatP&#10;3eiLLe3AAYKJiygIooOX9t151T7mHqWwyJ0pXbpadsNvY02c3V5ZHV/qkdz2A6u9SKH4aLFvrWjt&#10;o5d1MRR+J8BPFRMzgXWX6+3vpxBgJPo73u89fy/5fPGNW7uPFq+vfvJHz89Co+ZSQ1/NC7fjkBgr&#10;shJ+eHp6cuLz/fSnRuenKpcOTHbiqWolOfTWZ6//m1nVP/8KQNnV/CRyh2GBKaIREEPWBbEeWNJY&#10;2zQ9NCY9NLWNqYceevBvmCEZHCdknIkwcEBSsszgLskiBpudRenMRmDLl3bc6W7cZbMH4tqktnFj&#10;Gntr2lvPvbTv+2P/gFbi18EwQX7zPM/78Tz/A8n+eesP0GQLc3OfwgNk2c2FTzBHE3c0F+YAzGZu&#10;wqfur4kDUQRRVQa8oITFVroiGPWYqNbYTJSjAxVgyRaPt8iQVhWnMwowyzLAwrsTXm/E2e1aBduY&#10;e7ltGwsWnDoc1VV3WUHiqJFNaUCy8/JRFT7OgbjjRCJJ9EgS50QN3fiycrUKh9Ms2G8NNM20eb1w&#10;6kErRUgqBrJZgmQ4w46dtWE/jPTJMJcqxpPyE/GgE0W0ydKKcIJ4EvSYRMDD9EyszkwGx27cQHGn&#10;F1TVbJcpE+7ZcIsHFDUx+czt7ajVMm5mq9XC0aSsKqKie4gF7Kqt08E+q4kZz47F247as7jVfVJ8&#10;2bdnFZs7EmSk7Ll7YgIdvzA7u6BGiFWV036OFpCRdjbSLtxyz0faR20nfClUj7BKhLDOx+R2UOaz&#10;sl8BsHEiTxNlTCVrFit/bWFGBMM1sVjKEyu5/qIk0bTDaBQ0mv7YgRPOEtNsYnQf000RL6giy9Ca&#10;fWBOxgRJ6r36cSUatXCdrib6rKIGpL7c5n1xwxUS4+n0k5Oe3br9uN862Ox247SAM90dU0W+Zyoh&#10;s+rz7fpiuwqcHLiCYmrl1S6vDewvU6D/QHf1yYJ00a5ZKcvCoiKZVoQfQE50HY5u/3EfwKz4GDEs&#10;WUwlhwVHfGBBGzgqwLQkSfthiYRb0A7LctBYXcTYsTcmB8jsQ6TrtdWSwmGsF00dTF2GrxHKut2U&#10;mD3GyGaZSGxFwa14SqEUMsFKis8YCXPC5Jg0bkMZQyR7jn6PAiJZJrex8wDtg8lUPg5oRUGwRImj&#10;cAAuILOT32F4ULZlXO1QzzqqrIg1eGvALyDJKPJk+NR+7FroWFycVKhGwBBJERx4GsDLLHGaKrdN&#10;vaOXDnUscvt1uNSS6/AQlNyS/zToqQWSTcdiC4Dsempq6vLyutXv25FuYflgUMN3MDoSyGZw1euu&#10;YshdwRzqMkLWnBgzXT6Do2SXtStgocwQytbX98gq2YMoMbPC0ExUYkNhRvJgcPqeWIHsrG/fvzvy&#10;A+6WoTS792bQAwfwh+vT2CxbSzMV7P+QPQZQsxx8i4PohRePjcWxKAbSVeaxP4lyTegxdC8XPXkb&#10;0DT/8OGj7x7l86w9qVbFHFP55iOSya3x3AYXzZD9abRqQuk1JGdw3Wz+xbcArXvba3l67e72miQV&#10;o3eicSa3gWUX9O1McMwLiXakezj1hyXLmAFISvpzscTrJIf70XDT/R5U2f5P74z8/X744JeR+wf7&#10;qVz9QrHBv86jjyYUyv+0BBcvUhc27yrlAt7r6ZTOPIBjH4IcGP+qwTsHg989x8d1Vz207IzlRbkh&#10;L2tO4jv0nGP2KuE9xiHQmbgg1ussug3wPGZiIgqV4JVJsBzX5CSJ8E4BpKjA8kdjqxTAB5uy84Rt&#10;YcPvKkXjYChnsDENc1yEBFLPhIDhHLJSF4E1qQpwJ3/tUFHHqVNMY7DNno7PjC/5Dc4w/B2lM/Pr&#10;xWe7H6xYvd7mHfhDF1WjdKWkTqr6565G8op1CaElfXQ6E8ryS0sXPjb/8/SfbCyQGS3Jp+Ozs+89&#10;HTUC62v3ooHNtPS6EUj/thMHwiFx0tdbTLqX7ln0ngRv0uvWYnOgKIcxEccnSyAuDcU2P//lF/8N&#10;yf4VgLKra03kCsNMHEy01Ti7Yj6020Jc2ibQu37sVVu6+Qf9Dc6UmegwjCOrM1KiKOpMUmGNwWTr&#10;mriTRSNo1NTGmqZYslRCymahJbAEQi9K25vQi173fY/7A9rRi8GBmePMnPO8zznP+7z/B8nuf7D0&#10;ht375ievAS3DKUZUMSIpAwhbmkUXlqUvbDaTro6qEMXfdcAxcxRIZGTFdJpOR28/HIXQqhTH9Bb0&#10;seOJD9gL1aSWey2nc/r1RUfF2u2+t2z7HOGGslrRvAqgx4kmHhOvNutYZg97gzwMcUeD/CBJvIlQ&#10;wKgS68UKfo2ev+c/b9mmFwHK0JQHrVBIcwmQUcUDnQYSo4yLm5HJI0HQYgwBBIV8ksoA+jup7ojO&#10;wSJRIBIih+B3Nu+BIeWwhoaLuKyCJlmmiSnSTri8fkbNnxWBc6q6YRoGroTkqjRFedFa2YlSR91c&#10;duHjAvoAfbXfH+S1m/O8QpvzxQn227RQnF70ODwearlYTAKOtayiazQCerfpsqJ1SC7HuLqG0W1B&#10;i84raNglGF1jItlyOEyXWoRrKAoaFweS1mSsxJcAs5rxe81hIrEV4YUJBV/zDwHcFtjAUInKMpfa&#10;3QmUOG67pJU4tiNn5H7Awka0iWHEopUNCJMTC38uxPvNZiYeVXs9uOHWshWRrCIyrpaqxrhOpx3v&#10;do/aGUsiwXKdwDWpaOZz0SZwONWAe8kw6iajugAV4REOREzjg3uZ14KIO4nMeM7w9LQNqIU8rEFg&#10;ytJAumYBLJOH2hGumeE8JNI3RDJiMAyRHSFL6BmBNrqY7JEIWGQiFBn2GZSkkrQbiPV5oU4qaWYS&#10;kavIAsqRbmEtlCb8saHWLwMlO6THUg94rIhlOd2do4nEiMwwSsFwnOMewGgdZ2G4FQpMHbNyhX1+&#10;jtQ7SSNsRYOr0iqOzTDUowYdUC+K2Vkb2fUNSWxRzgPdJZINy4KKyc1NlfA/mj6h3YdEdo/KWKwI&#10;C7GI7/bcnizL17ImWo2zV5Pkpm4U8cZiW93YXp8AcTUF+HeCKkd/rBSPN3/FDZDs6ur9Yb48NtI2&#10;dQhD1Cq+4mrSaHnenb5bASKPntvE7qZcBlirtCAwQ5816HplsqjKhjlSoyXE3UFce5zFiUXMGQut&#10;PyG0k6yKrRPF/Zieoa0HkSg+QRv8R2MSthJaCQGY4f7aV18/iLOoAgL8kJDFptPSmKGtSvw4uR37&#10;osij/kMW+HYnzc6kuY0Not94/M5Pvz0NbwANV+cVtgFvOMtqEKhxAVwQQnEl+upurf2I9QgiHTay&#10;E36K5ce2Qtsc9/z5FptNrbChLJybVwEnIQgu7wsuVWKzAHC/p7h0di0iXks/Q2uExna4JEg+fS6c&#10;evgQgOzi7d1fbu0iN9sFJPsO4K0kFC6ruakaXSwCzTmwn+R81oOCe49eptzRAt2z0bXjQq5mP/G+&#10;/Ptj50HtULd9aXtp1qvqyAfhkQ84GS3K0FkZnDEJDhtsgpUVQRX3FJWPobvdqQ/YF0TbuJKGJVo6&#10;7RLWVSuL8DO6rvn8s2eMHAjmph1MVOJZdOqBA0F+f19A0y44kSpH5aiAvlSqOqX76WqhXgDqcQyc&#10;3kmZdM1tUl7Ka/PavV6b3Zxiw5d/1YT6pfvYvVmfGTDP/kCTfLdZ+7Q+6S5M5uzVqVEM8F/yzU1G&#10;Zzq380m/OcVIweqLpN+yk/rm2XWBmrW7jz/b++FOJLg917/3KGiw3//TDnU0jcU626k4DBqkfPrF&#10;xUc3N41YoV4nYZaCmVBVnXJ47r/131bK/hWAsut9TeOOw6jBXyPGLCKJM2UQJWUNYXu37cVgYxnb&#10;i8E2+jfcHdx52nA5Ue98UQ/F6DUN1BiyMKNetZgEaqJLGrfRzs0XWZcWt9ENuo7CGCx939f7PGf3&#10;frtgCGKS8/x+73me7/f5PJ//g2QfTZuOxZc+I0lG6uy1iUvvXJoAik2jFRsdr9DhbqBJryCPY83R&#10;oqgnAyIkLo+7QM8hBYcnJMv3iHijEaxEI+d+obDU1o+RG+If776/GL582YXOMQG73TKOWtAJS7VY&#10;tOoh/cyOQjC7HrLb6RPXKpV1K1aa1s3oqpTZ2tlbVPTQsdVKL6keuJeWUDaAnkzTEyjpdvnppxGQ&#10;WcqELVai95pCjFuRgyOXPSRZxcQxcNYX3abNTjKwLQL2UOiMdlLe++/5Jyzl1k/EaMrFgmKY9J1I&#10;r6dolmYXD8qBgKXdUEyIKwLrGh6/i36HFPwBTPhFUmyaIMcqqhAIf31CF0W10s1FJol1ZheEtsfv&#10;/xD9c5Y83m7X7m2Py8G/2pYACoACgXKr5P1Rs7f9YboW+mJZhy+m3e4utsNld1hXqroCGRXzCnTC&#10;ciXFsJ0tW75eS2fYfZ5mfArJVPW5h/E4m7fFvDFp662vjq7dIE2zjyRX9g59HbJbBGboXCBoQpON&#10;PLpyJVKbO39oY3glZCjesF3Wy2XZjFrRgyTi0vn822cnttvsekViuUNJzImy0CyY9Vkhz1hBQ3BU&#10;TJmkmagpk4c9sAcnyczQOs8w+R58HINUSh2oh/3e+gmi5/6Nwe9hSwxo1idgOoE1ZABR9qLMzFx6&#10;AZapKuKEaxygLJPJdBizCM0MrkLvTYZul+gxiM06nmG3CcjOEYJBogzri3m1hzQW04SPCBisBRgj&#10;xzqa9xD4GIJEs66WqNXokajFSVDsobas5HTuNff2lrGZkWPFUShj0uz6AhM+F+HQT4bvrMCTnmOU&#10;ANzwQg+lixLIE53gprdAVAe2D9JjqAqlv9pqbW4K3/KyEZSDSCVJpBkkMxXdGL96uYqg1QMkqXvK&#10;pi1lkuQdctVJ3ekGabLM7Sdwe7z5hDTZH51+xaCh2dCLY6fmYMd/FVAlHQ53vZrda/p3K8jDoVnW&#10;hb9XJ05I8w7RAyniCaxpw0TSv7l0ugEsIz22dpPga2VUWbYW5cyAE9JkBGRfIDY5+jnc9qN6Mwiz&#10;bCJCWJa9gXrrbNaMoxDN5gLYZyQIowPBzLCG4Sw1he4SPGrMUKiXY3PL0jK3uhLdEXc2pi7eurgW&#10;jUc4JsVIbDySjkd//467noDdgaQY6b94nGMvIDOEi9fSNfHe6gX0b2G5rej1m9Ho9xurubWZe3+K&#10;bbuVZ1ARIQiagrXjxFH2Gsezic7h06d/X2VWBHGbF+Smwc+o8WF9OI944EfD+aOX68Nf6ufZSD2S&#10;Fa9OORuFVtnhMEKOUtHnKMkN35cGMRMfPTV22vQ922013/gAPnfX4298Dp9v4bHbNXt34dmuj+5B&#10;x8bOMk3bWErVKpJQoaHcf0BTXfqV31NpviRnBqf7+b4kJoNOkDZMUkblmVist8zaVE03jCX/A6k3&#10;kJRiSUBT9Mw2UodxKZ2yGeMmV+VkTNmkt6ihBYRi0KDZdcr03dkiskZ8yH33XURGgfHPegpO24rT&#10;wVnPmr9Nz7ZKjl15koCsUHIQ4Pl8Ht8PvrFWUuJZSerIzanc866YFoOGdIcxxppNdm44/+nR67HA&#10;uNuy8ElTTETS3Fpi49ZqcvLn51Zrn1UrArET4pYsJ86wkfPhcK62BWMxTCgME6tIjCQTKPirr378&#10;n3bK/hGAsqvrSeSMwiIEoVtwiGQrSL9WyKa2NWm6qbVNk7oXm/4Asz9hIHnHYUKGIcsAF0A0MgPW&#10;RArRZpEPwaA0CqhU1nRXWjchft1srWnsx03T1r3oRdPrnvPS3rdO4oUXKjBznvOc9znP87+mi3c/&#10;vnHjVbwAvAC8EcR6diYUx4wj746MvAydpAPgIA58yjhszIi8GFehSyxPQZ8Jj5BMjha1MS3a4W89&#10;h7qkzZ06u2dxeCSBf5iMLtf4jss0SMNQmFDePowDNjOeTzudiGB6/Ske/vQDqvXkjDmcR+UEqGp4&#10;VgwVFS5nKITJmhlgYoNj78E1CBA2TCnZ8E2MpNHY88c4WUSZAZ4s/hvQiDMiQei5z6ISBOESE1Kg&#10;c8a4TQnzihHepFw2m9nOoISsjrMoFVNkGM22qqC5EYqqk4pC1Y0AYttm3DdAM8hMxvTirbG79fpu&#10;2Q7g1gqpeTq1amUt8efNZlvgcslThoM+dGfc1UqXdL/+xUy/MW0ym1yAUw5zpmsySUw+v2O/aYc/&#10;bjp2bbvGk/1JPA9D+6FkSXWdxqV6OdOCX8XsqPE4h55N+lBWaouNBsvGtNplICssvwzvFj4NWxOx&#10;yEwjK4oNKJSdZSg7KzPu5YN2o/ll0+2bE8WVFF8j6P7ExmLn72sjkcJosb3YkWUHl98J5aAkM/Gn&#10;bXYB7siOtjAKH+0f8/MEzf7nRCoZxFXdqtVsNuu6dM0PmoIgzzGyz/ezT4T+gUufnAhyjQV69UE/&#10;VebInUWhHabHZr3Ylk5Y2KeLZrhF1gEiLu9j+9IRwmGxxrIEfogLZphhFq4RtjdKoqa0qO7elB3x&#10;LDppEFIhQYwjwV0zaPlJEIof7kaPAikrFCJb8wSlPdS0BXWtWak3YwbO3q8ySbrXiG9awVsszqKx&#10;XiEQQD5RwUP0Cre5uYlDMT+VwJFDxDKeTuE8GEwG9C3I+xfw6zO3JWPSZJi4gPaIYeyRLAJnEdKW&#10;EpSTkmKFpg8a77TEbVSVrHjIxRWFi1J3LaAwPk5i1BawsiRucGfqLTPKc8sZTG2wiJZdRT3eVZQy&#10;sK7cvnZi/gLTRc4vLgo/aBGldYBleM9RJ0oR7R6RFx4cHDDoO4IbfLgMqu9HMaOq5une4rZ9+xdA&#10;M3jpGD2W8Ee/o0DW246ms0UcL+I3IF84X0yg0sXvTaG8g/oxJhLr6N7lfzCbeoTYhodkfZ/+M2Cc&#10;nS34cd88iiBG4PIRPE0MomsHHQaTKKH70gRunN6CA843MZh76Psv1hMpb8y9ItcCQPMmU1drn5Or&#10;SU8qhfQxtfTs2VJqBcNR/R74T4p815Z4ZZn3eL/2+pcWUjO/rS/kpFyXt7GSXiL8KicNBSsO2T1D&#10;JYoktxhjlXTU95LbLZ4C6S45nV2ejUwWfgzs7e31ASH7drK41xcr9D3s2ys+EMnA4/KlIolHU7rD&#10;P88M1io0GfbdjXL53j3dZjdpfUstG8femUILTc31dRWZNworDJe6spQ2qK0kN5SUiAUjtInH646w&#10;n5wwFhHd38hcXOJrAGT7WlaWOJn1e9hGoyEchVk365trsiwXsk/fGjxrdvo7JBpEURKLmQgitUSH&#10;xzBcCx8GKyIXyuJnb+EAL3QhnQRc3rChU+oawOCNulGDInxaKoGFWFfdsrT6+/mRc3hszHitUysD&#10;hoF0ua6zPtZYy2bzZbU6VGHD0FsIcjfUzH90EJlPrLk9ltALU0NrH759+/5Pd76JMC3jiBR9Onvn&#10;9sOvFp44dJVq6fWrQIz1BIRa0OHYtNlsT6D2bE1sxWI2AZlCyUDcvKQn0bmoanxz0PXa/f/Eyf4W&#10;gLLze2nkiuK4mYSQpGacqLiNuhRqwrJKuw8rWEtflFqk9GEfhP4HM4G5mw1hMrLJTChmSEgc4wYa&#10;I+vaGLUTiQomUZwaU2zS7bKylW1ZpUq7xZcW+lCW4mOhPWfSvrf+eIooTK73e773nvP5/h8l+2uy&#10;47U330Mds2MuEibLYJ/H7aE+42zx9dvoyCSRNARBKRQsDtP4eDnPE3WcPhrTHHQfratFt5/jfeDe&#10;kzvJZnInxm7LF8cnc8/KtEXKeZ1TTu/bZdNUj7NS8fYWFIXpdYJm0jkrI82d/HJirSNnyuppgajE&#10;fMYYP9rmZSzHMSZTVBiPKumgdR6KydntaMk+fGMQNbUHrRiyUOCjYFWuoJYJHOAmqajYyY9bHcHL&#10;NgGJ+FAsY+JZHptIJIpBtoeAASzSv92OoshIs2pvD/orXWf0gioVprwFtXU1ps3RqgqbvMHlNzlN&#10;Fc1Eq3pAZBjnzXbn9Yo2m6uoOji5kojVt15pCPKvco1Zl6xzyCeJlCnJRHf09D5LRCba22mvZMVH&#10;Y6JOyoyrkPPuFXKocJi/WYZP7ARRAieFPY0uy6xo6tNy+QyGcDKUElBEQTFo7qxsjsCKy1ejaMki&#10;kQxBCHmVvR9rMo3wzD3fbyNIv3vkW+KEWjXxRf1ylw+KqUf+h6BkYGRiAwPR3WuXrPlykotREgmL&#10;sO5m9UqQkZOZGI88qZ2R3w+S5iY1MQPbNjzKiJAPYkIcHpOtu7BeQEhO2CWwohDi8XI9SAgrmM3b&#10;rLkm71YzGRnZipl6BhHRtUzLc8HumsesVYE3VK2GceMH8gF8Qf0i4zS0jKwqfA1EbZvlwYlVMbSM&#10;G2H5ZiQv5RcVEf7/t/AQy28ArTicLBMJnwQtG8C+aoM+g6kwCIeeNYjSqGGLixhE58nBiipAYVRm&#10;RJaN3l37NB4/BS1bRYfLBht8ESelbf3EOFP0X8OGDxAzoy0f9vQneNyG+WUrT1LG6RxHaJwDEQ8w&#10;yZMHUTULLewxshGy2WyJhMEAHOM4gKS4hACYxGDq7vQqjjRFpwWFmlMLsOJmRYvFkUPSjCYW4WfE&#10;sNAILGaz2BFpWfdQ1oDZvPPzWefzl89frq4m61Qeyytkz6BUE6Em4EyZq8rC03r3AJGWstnwwRkr&#10;ReEFMngycGb4x3RdkkD7EomF0EoI6f/YhY/jY6kWI7kVTpb6Z+jg3oIvAZYIwVVt6TR6sluoY6GE&#10;z2AR44XZ4YPv8HzxswcgaPFRH/zSRKvhA4wZTkeHscFVCKPVdhEMRSVQEsN32B1a8c9g3+TG8saL&#10;macrt1LpNPiuTNX3OG7MOyzxh2tPlpeX5xFai7PTvnufzz9OzS8kfGF47/1+Nxrl5a998cP4wkb8&#10;tHNHcPESI2594366uWkrFt0/cNPx1c7vd5qhqHmrq6sY3AXhJFJ/v/sY/Vr0bPT+bhR0cbjtz+Eb&#10;Z2tn+7AeRvdjscBWV79kyereibHuxh+9jqNz0XYtW9q0ddtN2vpWTjsv6RgkklO6j7orP1YsFnrC&#10;dueTMWy6wIkuJa9WtOwmYr0TC35Z5rg6M1mtCpQcIpfBIDdwuhatyjVwbBg2Bhse1HVVv49zRbCP&#10;1tne3sFEo8lmc29PEgU/QhbZqhwhUC72E2QIh4s4+ghL3EUMS2Y5ns0ijE0lNk3TK3SFNkZd++xo&#10;Uwavn2dfpLkwd/rOtmdwyHHkcJSOShJsZCBz2pdjNOzpJdtXIKrBYIM8LBav3r+aTsaWfkqPsh67&#10;vbvr7mHbW/vDbfE8bfrAdhlvG74xGu1yW2jddkcjqSWEjoKFI2G3++LCz5mbI69ebZNv63WrItqC&#10;bM3DuMR1Yrs+NHjzo4//kzj9LQBl1/PathmGa8lLbFP/yFZCEqfNIcm6tSV0rD+WHkY7aOlhsEvO&#10;g11kDcmOMLJEbMmH2DQ4tmIMdRzatI5cTS2xw6LImT0b0zbpWhrKaEkpWwnNZWsp68bYDrvufb/0&#10;D9jwyb+wMJ++532+93mf5/9oF9/p2e/vGzp79ujOwT0kc7u/dgeDwT73x31HsWkW3DkA1DfKiEx7&#10;vcMrzaxAjVBbxMQbY909UJhbuRoXQ7/m8I3KLp1JyXLkPoWBZNqI5e2d+HB0FPDMDxTGi3HLlO7t&#10;daAx0wC8br1MF1qdNDFRLJNgYWJqROSq9tvMD3St0pqWZXUpATTxOnLq06GhU329GDAIvMzfh8GX&#10;SueMfeYNybyiVaxU01s4Xb131JPA5ilOQQO0ERfaMgn5JPJ1CZ7sGfso2InWgIl7HVB4rVtdPNe1&#10;rpUGSrjfPWoCFWuWSgMeH1683+szoQwuiJvp9S5JwfCOtZIz62xqxWIulyVQp1EhIaBUTY2ixroc&#10;hYKiWRP73X6/Pnvl/P6JnGV5J0ZHFYbSA14v4J2lnVeaYzrlXceDICWtp8cCnUDH4Q9wBcsR9PkU&#10;9Q9KUAbGcuW0JqHYYQW2+tO1lyNbPar9KvQcuEQ8LV2MzsxMTcqbG9FoLBRZXAwBjDEqI7PJ+iRr&#10;J+vRDY2vqeg7ytkqvL/IJeAG6ukWp6WyYLdtAeonTVz5nPunQp9MMu3U6pvju3bAN/HjT0ZaEFWJ&#10;V5koxkoLC3iWBYAS34D7lA8IKs/xNR5ZIaO26L25MbvTaqFGEeOhgZy11YK6ifQJtla0jUkkVBvH&#10;oFHKWGiRRyFB9PgAYxlCtNDuHr0+aDxlRFaG6cmJAul7YmMWPoMpU6tyiEYDfAk+nQpVhocBIJLJ&#10;VIrGWWUF/alwerqIKnljwcAOltbUtUe6rlMSxyQrKF473HgGALgbCtUBtqqAYy74zs0oQbA4QCZO&#10;mE0TySLLzofDb2USM3g+x0YEzWfmJKRAItTUsHyBJsNlx2uDBv4mhoQClGZR1QjVHEWVxVgYeMLw&#10;u3ClskyXFSlAZYH7A/cycapMMZtKWeMBCPisAisqp2w5DQmILZN6sftidRUK3tWMrUpEIkm81dDw&#10;TejgQWq5rWYyJzP0n5vAdjf3fJopEu0HFV5O1/Sc/sh6WcLxSnLINz19FwGa6BZn0Y2L9MqIVBGh&#10;jUSQIXCzs6hVRJni5NVZ5KZIjADGrl87QQJebl+C/2LuCYLdg72YGLRXjoZmsPfIRPvxBI0jSoY4&#10;p+gB7CXBixgDiuQvP7+01B0HdpW/div/7dz4K3Zqnp1cOsTO/n3p8vD3+V9/Wcrf3jf3Dc6xxSLz&#10;P8zn85H4dDh15Wo/ItmtxRgrNy7nb4Urp6+IfE3K3oRtSKrGDWOrFuNoVq5UHkPFx0QfPqyJUwDe&#10;3QL/fIXbEvk2Lct1dKjJJD+Zut5ojI8/263MDVfkEOeqbm9vf/XlF8c8nupfnzk8d0Tm9Yyw7Llw&#10;4dg5p+Fc24aCvmkWHb25nw/85nG4ln1u3znTZ1ZdOBJRLgvOtWLWVEolneKEdkotdC4er9t2uyUs&#10;LEQfTK1WKvV6sr4pwE1lQ3WpchlY5RFREmE5p70DPU9fq62VFbWgSIC8QkKlI2JXWuVEWC8c3MQS&#10;LDl+gxd6OJwdMRSXy4BFZJilrLncXV0GlmV6PHcOuneCfQ7Yyr8zb85G46HHjxfd8GznDmBZ0ym5&#10;SsXqWs5Z9LlNn/tcrX+Qi2w8jdVqD+fHT1y6UTk93GhMGsGg2/ne79+yULncY3Kej8yRwRPvX2eZ&#10;QaPWj/Xs3UMf3Atf3nc41OmI7VSSFhi58eTGyn2hx66f6QiDZKtVzAGn4T4y5P+PMvx/BaDsemIS&#10;OaO4DMQwZEHdNa7iUJMWs6k2mz3o6qXNarJJDz148N5TZ0hmHIgZhjgwHIRgdBgIiTjGfyggNKsk&#10;omwWtQYbrN3YDU12W6ubZtse2ibt1vS057732abXdjiQAGGGj/m+3/t9773f7//0kw06335gwvRY&#10;J91NX5vV0vhMwKwTmZoljXYZFZgOr/fM6PV36nZXDRf5nKkbxgn+yjjWjWGL4cCT50DMYPKUfBkJ&#10;2NRdADG73UTs2HFT0f6MymzYUdup8fix09n7ix7FWP0IH6T444gkyQ6wVNvMViCsP0WAQygzDMyn&#10;OemW/p77Pff7Olvolg7Cy5y7eqsv+HoWKOEOTHGYtim0D8GOMcy+4+4i6RmCA65eFbAzk+TKMFOW&#10;wk3HKNFHACTLU7rzOuEW0p0NfCsDSNa60WHaqJYNB2Ia7XCYaGz9gZDLV5+tX1F1toSFpoVd1Fe3&#10;hNJEsusGbdPl01Nj69Kuq6zqM6iM3qiO9zlG7TfcJ8uNjvFxu/3dcecG1fx+LyqqwFCVz/Rm4IAC&#10;KpjLqbvNvU6UQDHpctxuchmwUMHvEYw4+pNogiy8BPZaYjPlkIQ7a8JWUbEyxe24tnULLeCDfq+H&#10;9cxgtw1qqXoqufBUmMtyb6LATt1sGJbbWXVpe/viohTMKIpQDQmytFc5UjF1oGdS0l74STZ7JJWG&#10;X73Kml+e2csQWGaoYAZNXqJneQkjwSgv6WU0tpz0+3xYYS0wLFoqoZ5dNjC8gxLBqaMDtb5nRm7A&#10;qldI0QC6gH35SDIUXi5dm0cfUFcU3AZENrhO9EBmh2YR8oIqKuIjJ0PMCqD2HAamkqCi7iIbgZO9&#10;Q+yrS9ifjCJXEQ5NwgJcBHWHUbMwdK3rgUcIxVv+tp4jmTMUxA9kc3c++wfKIhWWBU4mMGk5ry0y&#10;RRQXbiPWZkXpXygjYhbr16XqMMRmGAQtL/CI2WaOi4jY/lYRWVFg0MBak61pa/pRGrihJh9Kh1Hf&#10;ElDHidw5ka7NBtgUJWfgFnQ4SZLMcBQM3GAOUW5sC4O1spCXC25Z8B3VzZGde4PDO0MIVXhWS5x0&#10;YYeaQ/jF2DwXTR1yQPV2hgaHhoZ2UBgMhheGkZdIyrAVaxidZVPZqAIHFFjgTCT550eImCDF9gtY&#10;vojMDHFsM7GJCTEsZVz2bibmE/Mn2MSMqTWAoNgXtYGmWm2tVmtaTaDDNKFtAz97F4jdGTcDODbD&#10;iahWISqkPo+UyYhCCM0DFIXlgyL3lsfPAydbl7Si35N8uvp0boGL1WL7C96FxGrSO5848Ygzm5/+&#10;kVytwbXEuAWvODm1mkwmFZHj2QvgdOLcujSX4DgAvxXuT7M46T7b0jKN3ua4xuQZ7MY5rUeyAWBA&#10;k3LeKiyxwMy2FN9SQHVGWTlK+fxorp7LxebXmmLZH++cr+1xOa93fXqlxBeZsepDmh79sN1me3Fb&#10;SvkUSx/9++Vl8ZEFoM1qade+Xny2O2Jy2UYLhmmUth0fu3YxK4p7QQUTxsWCrEuTUYpSp359A9AV&#10;xi4SQHTJHAnvfxnzcmYVOJgnwGeAc0Nsh/YcKVQa/embqbq6xItzHEbiDYplKxwQOIhjmRCPQqhl&#10;3FZuk9sURcbAxMoAJdPymiVutANzRA+IY5fNhcUQ3S7beyMFK8QUfC43Tfd/0AlreEufhVeE9G1p&#10;URam+bz7oXtkrItpCC++6ur6JJ8ciEWy3/327fNzttpNf+wo3Bqzba9OiLz2fX/fSH57eYVh4Cqm&#10;wpX9Ct/1+fJELnfzh3twhGMxVuImJrilYJtUiXlaoxIrSYqgF0JMvu9BT8tHN/8TlP0lAGVX95PW&#10;HYbLgbTA/EAlFh3MJWLM2s3VbFS7LE3qYrdsN7tw/8I5JOfHgZDDIcKBCyEjBxDLRYdxWkVOwShu&#10;eqrzgzYayXRpDLXcdFs6b5osy7Y0S5bd7WLv+zv7A7Z4ITEnhvP1Pu/zfjzP/+Fkr7e84ujGOmo3&#10;xTCXPucCSAYU7VX8rWXhJkOmmnjPeO3a73VjdP3Y3SiUrXgk2imh+4SZ8KkwlnOAlg+WwhvoXpAn&#10;GKroNhkulrVc6Wvpa7nergEYtXYDNT/OJ097i9MUvfIv4YdhcEmagY/79RqOAlC1PYhkeEi2uFvG&#10;Xkex1+K4jt6g7XTow9LuMIxpNjlQq1MUOz87O1eMOMaP6rKIXQHdnQyiN2BYlG7ainwHYgK2x2kb&#10;Tp8CwckaCCXu0zFXASJJtjjU2G4FamTLbhZlqhWMWiLoGWcwWFothoIsM3mjx6PUlTC7WNSAiaFq&#10;A2o6tE0AW7fechM5ExBMjrayJIi13WzBLeOYdXFggnlQG2h5AycvT7cbjaHHzND0xe0ktukDmwaD&#10;ZtjdHAfIaOB+3ZD7cUE7tXQXbGKHnIQzsD3RDNa28l1AjXwUa3hRJg/JXF7qIqpTlqtmqRI8InDC&#10;rDcdSok8p48r+8JbaNYHL1ENAhc/AmigcEpYXPzx+/koA6x0SpIlLuSr5WMNmxQhAT6+VXp4Lx4M&#10;j2x4npX6jycGJCLGomw0wKfERbeKM/CU8+K1S4qRAAnxhJcIh2LtzZ3BZmfnMo6JY2UxT5EMZYFx&#10;epFShDqONNbyOPVR17th9X2cCNmnfTScX9R1FlFOH9gdD3AHYAbfOQFMC6DmAZVCYudYXTS4/xkA&#10;F0Zq+DY4IZIIc/GEbtEpUZcwFPoyZSmW4ThFAXcmsnB3H81GRS4OnAx3X5poURWfM1KZcTNFoMyq&#10;RD9LFMvEiK5f5T1BUgYxH2UI/VS3sIfIZRmeOlT651hOUdBdDZC0SiSAxIwto9ozdnXVnpHE4N4e&#10;el6dhXd23h1sfvZWs7QRrl9kMJnKAuFHjVbImiDS8wKBkAXwh8kLusNOJ4nIJhRPQhkxAjThRiUW&#10;Tk3UPBZrhYGAChlPLN7ZbHaenY9ueEZHFQ8uolNtZkWBDDOPCgabmK9RoRGJ7iwHdYlkr8/n/xfI&#10;vFRdknbK9DLjyRfwN//9nw5ycMZ0bp/jQkt+9NxElnZwgNZlqMPxbW7hwoWDXJoaxaRw8pNKYV2m&#10;u9LBiCDSFhnWxERkuzzAGh7IRUJTwRdPF1YWFg6e3kltnUxO5nIpbw7+OQdELcRU0+mV796euQ+A&#10;6Q195U/5ZwQSWfKyfE9PVeVnXosIIR/2Ubnwl7GY1zluWltk6h9JZlIRegDG1wUf8MflLZKZraS9&#10;6/AIR6aCcwkIBksRWXWLvBfTk7APrsHk5Oc39qJc7s7XL7qO//iLr6ptV963/PLmD5Zbly49wi6x&#10;dXjY2nb7A7vFYb9tWpUyT+7aDw/hre81fTPmcg3/9nxMM61m4JYNZGW4lbgZnkTCXvdPLp/cOOFq&#10;Ro7nO4C9C9yMH1cU5znsecMlUdDsJSj93AiI8HrPzQFHqzojNIChD22Q3UJJCsgHKkF2Hd3SZ9HC&#10;ipAjLFibJafZXFmDx9bctWbSUMVYc6H1peMdOrwIrEPeVUUlrvVd/bgPiEqfReVDPHoGkaRc2FTN&#10;pk/Hd53OCGEF4ZNoIh5j/Sw/3x+fNVx1ABoMP3cxv/5JtHJ51W61H2pZEgscXV7JPfx7sPMskU4v&#10;+UvLpXs5b9VZgeQF7YgIZIJTS0kbJL56pussO27ebH/54X8qL/4jAGXXF9pGHce59IhNWP60hDak&#10;F/qwiNKp25BZnFBxoE+CL/XR17vIXa6nXC4kuYSRnB2XP20Da1JiY0wak5E0Jbm0paSbm2QTGUNm&#10;J61M6diL4tSiD74p+P3+gvqqD31pSQl3v9/v8/v8fp8//4eTfeDAIG48qKO8SMZI0wRBMQw48Xq9&#10;dacghgLVR/rgzT5OilzZpNaa+BcAOiyQnvLWWzBSNzaq40cbhxsHpzuz8Ue6HpMGPX0/Fs2ZbRM2&#10;i+MU4A9C2cTEhIO6VPAAhJkrHk/Fh4KA/uAi1lSdIB/r9/v7sJ7ppJkOJl97th2VtKzHXtgzOU2V&#10;rsUxPfPSGQQygmXwzzJODWDvQqfTuV89eu8Yv2OOuOJ5FL6Ra3AeKRnRtz3ES3Hs79TIjRl61WAT&#10;u6YpadK9qNVIweYw/d7ztM2T0UjFk7kLOKbS9QKMDsNGUVgtr5z09Wqno58717vRzah79KqLpq2G&#10;FTgbZdgp+/d0xiib7FaHxZ6RYrAOGZWCeq+wU9mxaZPbO6eoCcuEs2Ly+SQlq2k2c8W2k3WqNts8&#10;VbDbusAO4fmYs18K8Kt7lKe7ppgzJg1IW53e82UUluV78HgGHLuDtcwmoKVaDlinMqZGMAUgiq2E&#10;HOCZf51tY95dPLwQDof17fdZPhjE5giAjpGRz8t80e9n1cxoQ80KnL99ISmpyqqSYMVqeESX/YHQ&#10;y+Fk6Lffzc6drtTmi/AMJWks64uSLm7ANdgiirIkK2ZBBJYm6Jj788whLqUHR8e/Ak71TeRyLKkj&#10;ORjGLg7+TmBEGENzWWxwEQCr968ghCQJY84iVv8OE/FJbxmJA+fwEoHdFotDFUgoBK8BK8miUQVP&#10;lKP40SLM8xxTJinye+gKRBdyHTX4pK2ngO4/p4YSjVgSle3VcRi7h+NH8WIsqjAoLcRzmt1dGk8G&#10;V1dHx9DRgcYz9GHlU2GiSwdSBqvfbVhZOVHp2oA+o807Rmpr9CQmIsdICwNQJ5erSe82my5V6cX9&#10;aEYOfVg9eOU64Ccg2fHx8UjOpAGhUmjDgL1ZWlN9qtKI8EJNpdOfugDKaqovi5AlF1k9nowpWCBR&#10;6BYyNQy8LkvlMmmR0Mzdrnk/fvj2wcb40X2gZUCpO1gGN1LU9Z9jA9S/aGiWJl3rhXqGNPmhlmUo&#10;ysfmNeIny5NDxoXU8j9Ylg8GgZNdXVy6fRX5KInqyqeWMDIf4GVlZYn4zvIAZaWbN2+i9jE4LO/k&#10;8Ad3AAnU5AeJnQGdE0BxFVUksskUMMKVr5n8t1ulrbOl0ko+gvKO0ieJYOCHxcWwyKV+2fzm2dTy&#10;F2dT10qAmcvX7iwtLOfFRGJ9wd9ghFF+lIkEU+FwgOP8qQArD+6+XlDEtv4Y3qQMU4EXQ/4UHhdw&#10;wuQVIcG1GcDwxMdcbm1ScbYElVGlILxZNhREw3WIC13B5EixUVOlRMtB0Zf/tHovvWa/nPnpwepo&#10;rfaq9Txs4s9bDeA8rlajdstuveWdory1tbRhsbgN1wOXqw5bhbrdVsA9soa2NpFdWAzH44FFrieL&#10;T0ImVWh9hm5xXo6K6/Ht/RfMshiJ6yM9PuLrCts87lRnkzHYrPgyEjqpeRmGvUw255sysFmSno2j&#10;C/VsaUFotFBzKwD5T6efajTT8A2ee8PqPTPjtrjtQBUtVhftdTcaM173uxb3i2em5y1TdoZ/yLcZ&#10;RlaclLFL12s1+24zEX4UCJw+Ts4WxR8jzN31Oy3veev81NzcW65oMSLUrXvMqPHdg6YRKeUfy6I/&#10;cP35P54M+K2vVuANfLTAxvhNmLNyNqs0BGbY0c4DmguiuHmXcs9NO07e+U9I9pcAlF3PTyJnGA4M&#10;YYWWH1qzEcRyEGNr1u324JraQ1cTm/TUNNl7b9+wmVlmYnGIMHAQIkFnJJNUx9gaFOlgVqWIa4MQ&#10;WypZDxvrJrvNWrsb99LDNnVNTz33fT/8A1pi9GAEGb75nvd5vvd9nv/Dyc5N3V0o05lMYz1OoFfH&#10;GKaEpsn2q0djjmOBNb5iDvYub5WHm2arbPmhAaDXbWtF3cC2ze9DUbuOAT/Pn3esd5SHyueZZjzx&#10;0VSCASTzmmwu19s4fH37Nvzw+11jsEUfmfe8Y8drJzgLzVxcjNQQ0Go1+EZb2WpU4sdtbTnJhsIy&#10;YMueOXeQUh0uADAgRYBkfuzGN/UYilTHgnM4WaYJ1ujZJ9FRI45sx8O71BUPnV2puRHw+jp1qqKy&#10;IjZjp+QlsV2SsWoHXnUMEOawVXQ79Vj0HrvdKWpbt6OraPXh9OoVL/7COBFhaxgqD90aylwA1BpU&#10;YATK5kRKZ7Lr1UDAcCgBVXfdNVUlt1tWVGwycwM8OpYk+df29weuOxx9sryzo3r3vCjD7lnXrIrX&#10;oet9Th1eYs0B12k8lVpzuEV13NCrqdRBXXU4CpLEcnXCXETKiREmSOoxTRTlkz4z12RZNF7iReRi&#10;aVS9CNzZJB4Jwl0UCUaEGbZWJyFUUsIk8c/IbpyEuDgzH5yQVLlN1ghzxGQYZCRwnxBhn2BO5i9i&#10;HePgqAirBawF0i7GcX0i3wHYSIkhlsTC/GMcQgmxLCDZen8/Itnp0697kwBUNY3BRvpEpJy88gdG&#10;2nWVGY04pplbpzm0j7GVwAmlaGaZQd/7ME3b5Bg0wX+YzFy5FHnIxMMklN/fYvAFW04mhwlpmX0A&#10;3d5G+gZIlsNxRKOqVyuGs6JjLOXVowJ7uL2qK+4DoHBchi2fn9MZrfXT8+S2lqNT4qjR0CZWHGue&#10;K0gLVAyb8ADHoMlck8B5W0IjEAoS5UTvddPYEs4bNBFw6YkevF9uO8zBduMDOmYYDQCkcCiSn5oR&#10;2GRvvvfjwcFB9Eg6Xe/IJy77bsopBQDXW1HcaLEWQ+lTVhVk+ha0CJEDCkBZLs4MxzVVN6pI3RRL&#10;VQ1gmy7ulXhOpu5Zd/NP+weRFp925OGr/Ddc1DJc/Nqlhm6deIKjYusSTvwrrWWPo7U4KkeHyFZb&#10;HYwtdVFohb3gmRe8ZQAynIUG8KZ5ZtjDSIVJGiaNIiT8XTY7/+hRFpMC0q2zMuz7IABl2HOPI9PY&#10;BHKIlxNTtRZnN2azG6vwTOnp0kaplC29ePHBdFSAZ5gEHGX3pwBGQ9N/vHkzLyxuZEur2ZWf5ktZ&#10;9s+VlRV87dmQx1PwRaPT0clF4G4zQaAT37BM4MTdDusjzfuAz6QXV0lTBIrL5kMhErW6+djvyx4c&#10;GSzAx7tQ3ES9B6kiCQJXelfwPN6aLM1//91sW/HnYY/qGi8E7B8+mxv9ajTw1ydn14pnDf/AaLft&#10;HkDDjYZRlS2dXw7YnPaXc3NPFMXpuDv+4LATtk7DblQKbjXGaxwKBmFcqjP3E0w9Dus5wsZyIlDS&#10;CY7EtGU2sZ+pNYfQcZklcc2sifBvh9WbYZaTcls8D7wsyhf54mGIs8ocBxDW6qDh+NgE1w7lkmwp&#10;0JpLkuS5tmedFadsKZ69tCPh6AJq0mNHC8Iu+6c3XhcsDb//3lv+158P2GwNu6lTapfEBZZN728q&#10;TovvveiDzendvBC8v15OwCcs/LYssJWea5s2G7A73Vcw2SvOgMQ/gcLsx8I79EBUmBEYc5MLR4RX&#10;lH+T7SZUusS3o0q8FNs6SplzcU02S6KPl/SBO3dc1s+++C/w9K8AlF1dayJnGF2dMMS0foRI1oSk&#10;bleXXfKxEEKw6cXSbNjSy70o9LJ3M4EZdRhGJc7oRZRIdIwVuhrSFOPHqpikbPxaEzdlqdRtl9SA&#10;pNndNiT0rtBl2Z/Q5xnzA9oBvy50ZnDmPee873nO83+8i18hhdBjtfIoglj9JCJfIdn5DD7P1Ete&#10;7JZxGScP1574nxBc8CRSV1bJZk2Tk5rZCZNKZuGss93fz7rd22eWV5nMxeXFpYfOZLIZINeHhlGV&#10;CZHsg5ufmc03EdC0+7UU0TokSfLo6B1qsIovju+bXJyDT80moJvo82Fqn4hObYpQd2odGO5aIlnD&#10;uUkMdgRIw3ZfiKQS1xZbSPhhTIJxUuDG4C8mHMDm9/B64BlgBWNK1hmzB/uIY+mqMqE4yGJoPgAZ&#10;O4iL8VZZlqJpWSrrENbQ35FO39onozXM71doPU7KqGTsvCmrmSrxtjX3fu4tvIhA4csqHU62lvPG&#10;ug4OymqV8/eB8ZBJK9DqtGGDw1jyvPdYNazXawd+/aXxoRZRM6nV7qcNx1JNe6uG4R6knEznk6ok&#10;KDItYFkwZUgbgiLX0H25z/LNIxKEJHbbJj4lKpfzmQs/dXg3ju3LaIZwbtGbAF4+DHengAnDnclv&#10;Utgi2LmFnZyduKAD4OVy8KTAVg6qFX/V53DEq3SYcXt5Lk5YMmtxMihLAiVu0QcvnFSb468H/+I2&#10;BuPNYIcLkqMdieMEEfg04+BI0BACgTE6TIUpCAXGG0osW5bRPtEFVGgRlq1NutVstQSQZDCU4sJX&#10;r0WLD6Pwe7psj+j5EhSfB84qvp+zBWw2G+bh9yKHKWy4QK9d6TL0quH8SkXx5geUfoSg9wRBjGPx&#10;FG4sXDtKuP1LyZoH/lBO6kBLJzEPu1zGls24JRuNjlUNdxdLwbFhkdY8HPMTG1zhBqkXuYmzxcap&#10;hTo2Nou4+1kv9p2HHR4svXAq2U4JHPq3sFEn8GUDMLMNzJls7QGSeTAbDGu5sbK6EJSuMNQ4BhQi&#10;46GXli0WS7Y7Pf3sdvfsKYB+NmsPCCk0cJThv0+TSmVIMKpWd+QIJoU0GlKuH+RXnzXaZuLql4Bi&#10;ugaeUbSBFSqikrlVEQRCVDeJSyAS008RzgDN5g5vwJ1hg1MkWiDdFJ8OZowCMQOKhqtycOPLoADR&#10;vdhbAFOW/65M+Urgv7IBkjnXv7mmlEZfuRt7ugst+VhA7QzfwWakWJbw8+MYTi/yjpCS4khj3Vgo&#10;tOJyKU10GD60ggYaePDbieIP38cAsjg+USz++fjO9unpx8VweH0pFnaEXY6PwtvwTdBPLqfzYD0W&#10;LsbW4feLCRB9CX7FFXbtStbdAmxDoPpo56o97GBc1LsW9dug2KZOvSO7lQrFO5YJn7DNMIHX6D4Z&#10;ZL2btj3OHXmUK+2oko/6d9yyxLool6uNXkrtg0IhxwBGF4aGSlN/m0zj4+fPB+pG3cJiZHzmn5Jx&#10;YGJS89ykOTfWZWyf2sgvwAWl1f9YOokky/Xy56qFh4sP+2T5WFfu60hjbrHddqOHOsQvrWY8nowS&#10;he3xg3Zvoe3YT68FQsvzry4+oQGdUgIB5O9I+InngwZQbGwwxY4wmPgNhGVsBU6PVdZFGIpllVrz&#10;oNtBpSL9Ozk5UsqhO7aejxhlq0qv9G42T2jGNSBMNAN1bFRyPtW/OGO+97Vm9p65nFMNT06+2TkR&#10;rn9hzxJNLpl/U+CFCJegq7TL+exbuz2cXX39Hd0sa4yxPx4M3FfdbeTzek1pxLJa5Qw52CV1zU6A&#10;rgZdZg8QQsCPgSoeu2eN4NpoB49iQDTTFglsu8vBR7dRYzYPkzf+kyb7VwDKrq2lkTMMbw5ojIed&#10;pGEPqSdaxYJdyrJd1nolhZZSerl/oDeZlIkxhJkJJpNQJoMyOmlWqGaxa41jOhHdgJpN4sZdWxN6&#10;QLK7sFsoFnFZ6EXtVSn0ond9n88/0CZ3SQiT+b68z/e8h+f5P0g2YqPfibYJ2/sto+rn/gKUwXr9&#10;OgEZ3YDrvq0GRcWUqdcdaAbThYRiWO6O0dEbTASESJnbEIi1r6/XarX1mmm+3F5fZ0Wz0zHvS0eg&#10;rBH4dBOSdU10db7R2TnQ1XXR36bZ98vN+mB9/KPx8ces1+NppVJpIyxDQzad0ZMlekLAaCEJO2ni&#10;Bhoa2whQmJK4fSizY0OCEQPS3T2KslpP7lOQdsA7hI1DJgU6ypdKaCXDNAv030PMJYSN8iINxdQY&#10;MBrN7BQ8hXmFc6IJwOBy/lxVGcoo0JGsVJjvLhNipHgIWzFoCu9S+ACXbN4cbA42kwlUWlkNzVa1&#10;LsK1tNv/gWFV548i9mTElcu1v3ocegKHrFzLf+liV1eHLdQgRpZDO4zNT4jJccPDlwjT1pQMl+GM&#10;tZZH4dbWWi2tbe3SjtaWcEIRUtb8t2Vajv2FRJLWw7F9epM4KDSmubUI6g/8D+WZGKIt2BEfDQRC&#10;cIG/Fy4FY0n0fgjLxBLCghitiKEI/+DBGR8RyvUy5pK0qFj/03yejnCavK/rpRL/cOZbqbS8nLC3&#10;adwTApl9UWxclhVxISIOHcliwxN/Jd+NiOjVKycTxft0UuCXHsampydrNRNVslulX4Xl8gL0gYEW&#10;xAroXp3XwVjqOH0LrIt1NjaRlYOOMN4g5qXzYG50hiFKnmJ9HryOB/ItwAfBwWbMiHcLCYGwrowF&#10;liML9ci+J+GhgF1AivDclwzJRIjz2ihis95T+kP3YSUzCgK7KOjb27+AlUEWJO1IyATlFkSGCc2I&#10;SvmcFua1CovFeDyA8VReCk5PU5hmjl4SbCpnVdpiz7gqJ4dY22UAZqLnV02rEA6LMsecJZxOH30i&#10;HUuhL+bN9/4wn9euPScSO2KO6aYZg0h8RjHuNp5V7DJUQUV75SltdL9l7A0xbFVye5ayWlo9UjDA&#10;RMzfDcVg2swYuhNxT2J8s6ybXq93ZOQaPEq83tOxMbr3kGu82YQvO+tuMthOh1ANExclvjcfEtVZ&#10;iVcPJRhlE/GknymhXAbR5KVgnqCEzt5o57gA+5apLMaikWKERxlrlp+by/cfSvkNIBlLNU4tSdCo&#10;PCd0UFWUlvJ5jI/B3FRoxMOqqtJLcz9lN7ISn71zJ69u/Nafzx9uzPWvrATnpuhSDvvf6lfjl+M/&#10;b5x9/8+7d77Mb7yTPcsuqcHsj9kVSVWjod5ir7PYWywK+XxYCk6mpKU5QeDDIm3NhF2GLYxHo83B&#10;w2WOj4UFZsJDh7GjQq8gXG13waTAt9ny77aHXus/LN71HEzc+NR1leeluOwqtvs+d/YWhwjEetw+&#10;m+X77uSkj8Kj5ft9t1o9XnzhkguK5bTcTqWn22lVN6uG7eT42N3z4aaxa7QMp3NvSIarg10B+4rO&#10;TvOOmS9iOrINMFdzaMlUMBWAgI6ZOt0OLsvasD3A645VDW1q+HexYu8irBtkhKE2jb6NLj+UYNLd&#10;dLqio5tHNgqu+CLMXWmvQijSdbB7+0oHoe3JlYGBUVTJbC+2ttydo2/73J0Dn/X5+j6eGBhWWqPX&#10;jw8EwRPRvaYo71gFRQtHlcisWIwGg+bk1NR0+u9SQJx/3cbfu1+Y3woXrE13hye4/uiCmYHwKv/o&#10;a3hWX5W++YpPb5t8Mq4Kmj5ppgVReSqoCpEAmS4TBe1YmI7CitFHSPbJfxuN/lcAyq7vpZEziu5M&#10;QjZGE003VBO1bmsCW7XLlm1rKYXFF1/64oOvZd9mAhnHQSYTTL4MixkMJlFX2DWSmk1M0thGLdGs&#10;44+sW3+AD6loaVm3W6yl9KHQguw/UOi9X/oHtCC+CDqOn/fcc79zz/k/SPb5u0AfXOhio8fRD0Mq&#10;KEqNdReTlJda3h90rHwnCwb1/NnlbgQ1Vlpt2oZimLY2XDjrbbt7oRs578gfeYCyZ5P5XK5cVtEm&#10;KHBZvnyZM8ztbnqAXDT3NH3UhMPFdxq7epgkOlShPhuqGWrYNJZkaLqkBphV3Z3bRREbyvFpJgjd&#10;KptTahkpoyVdG3gjXmOP2W0PMMneZrwyY5ItRKP7YRggcoyGfQL6moUFKAbIGOQQ+n3gMmGIGhSj&#10;gosuTmtUgY/bGPTqlACMSAQgCziXe/sUkIw1eVw0AK3uCtSwYcQvW5kEqWnVo6srKM034RcJEaiS&#10;1gY4Lp1MAzwQc8EAkm30mX9mr2QT/DXPcDZnMhG26GHixuEmq7UYlNc9iWSz1YW7CUubt5s8pk2P&#10;JwndstXaYnrTSrTT0+kTrMKAcG4cWVoZz/qwLbEg7ckVA5f/JZ/P5cvdeTUMHSVZsMO/ipLh1Kkq&#10;n53HOhSVRa+MiJbiRB5QDLenfbsGnoeX8pt4Y1Xaq3KyMMZXdtSjUItrrzIF5XxKOFS0ivfX1CJn&#10;f8ob3P2vWfZY0vY+Odqtcq1y6w0fhm9PtwiHAr5RO3cH+hvuaC4TImzd7tcLZPxPOAKRI07kFHRa&#10;CUk4EetPvTZ8iMLWCLCzqX7EpAhOBalyESEobAhXKpX6/WiEjiFxxlgO8GVVRddF/AS8DuhOikMf&#10;cRqoK3RgH8LROIAQ7qJVq9CvZkgNU8mAk+FOO3odUomDbcOC18HUrZOx4SJzNSTjz0BOdglA9n25&#10;H3odNCurZ2LqRt2h61QvQgoKvSYDIIvueHfQSlisG8j7Y/NRTla0szO7HOTQllaNULtmfGTsJ8bg&#10;6Uo4InTES4JsiNCY9fFA7trWi/e2zt8A7pR/+TEAeIAXhYISt7fK0jG2YBwfDothN+NKuDE0kaCs&#10;sYgyfpKpFW2MjU4XSQ273jWMduOewouKAIrmAMrOAckQyuAjT3H68vKOIRzC6aIJrUNbaHD6NI3k&#10;hNODuhHU5DtFceKAQoyfuuJTVhbzxvwHwH9GHz359oNrTx5N0kjNL4FJxepuV7N1JAMoy8a+AigD&#10;GMOrNe+/fsRIz7KoJMl6s/5sbB5QDTkZICcgG5Ay4FjRWDr9zVgwPYPJ3MDx0jMx+CZ+3ukUD7Ji&#10;cCKbTj986F38wj87G6WsbzSd9vuiwpr3rQ4j8GXn8rJTvDVxa2acz/4+4Xb6lGDwUCAtiZPH6LlZ&#10;IOZl2afuqKOiJvkADJTtgaEOia3Z9t8uOcxFo76hr6y4hw5WBOHV1/fuvSL+WRGeTtb1hgdGsv/3&#10;oOW+zTHgKOzvW/Ydg+Ziw1+lTsbx/MII3UUyLhCjY8i4P2B54Cj2tHVeWOCMMa4lkljfxqYhoZHb&#10;60QeGxvj+PFIJMcHMGI2AOxgqipxO1Ocykf43MgkbuWTTYGHNk4zSbgwJBhSKZ+knJ0MW6cFujPE&#10;ZuAI+mQsd0HcNw+u2IGsLUxvxM3xbexKjHG9VMTRpg2oyMVFHwM41nvf0qdfX7leautqtzV+ered&#10;5pQzCUFvaLcVfuLFVPdWgI+Swio5jHIZJWg2T8S8nEFdzPE+cbSyZGQNi2uJ5xOf1Yo/luKy98UP&#10;WwEJQGsVWrLJEUAyp9/fjfyFF/kwG+ZVzseFhKBPoUVLE3yB7kAgpUn2x6XOrsamzZv/iZT9IwBl&#10;Z/fSyBmF8U4icZNuYlKDH9m4KzSL1ahlWRa7Xiy1i2Vpt9AL2V6W3swEZhyHYSZBMwkSh4R8+BGo&#10;RnaV8SNGsUbM+JXqKi4WCyJ7I11TSPWqbC9a2T+h57zZP6CdK29MNG9mnvO857y/5//0yT4q2qgm&#10;F5WxnR063AQXl9VANlJFnOmwWL68d+ScnFSlcP9iPA3PQEkdnUf8PB40e9Tm/eqR12vWPazvbSV1&#10;HpVsZOMyHN5YQPjdxW7AYDfdRSmz1tXVtLaBNfvw8xoKHtud23ZNS7/DlHtNMxhOQTReE4Q9QULs&#10;4SgjYcrCjScQ0Kj79EQQps+QGUyltL1mg6e3Dh0ZTl1+kcml7JhMhgQHcHAnQlAKhTBdnGXhkY/Z&#10;DwitwRomRIg+SpGEePoJ+0PwV9Kp4PftdoR/gCfCeh1cl8eu2AsuEzIXsVOG5Ty8lbVgq4IntBr6&#10;u7v53fH10+Nu0FlbnRnJxk2YNdVg3jlsKjtzZ7pSMnTT2wUwNSqnqiK8t2KlCplCX02fLTIgbeMR&#10;hQyi+E3Wm62tBbvJRFFVKfv+wbW1rrPzrsc0n3FRf1mthYJLz1BUb8qTG7YW1CdQ3jGBHxeRrAtf&#10;HtakcMg+9HOKH9NPEAEggmeQaWYLbYuRZWS+nwkeM4EuGp7HNL8VlkXNhIEXNGZEIO3EYc9wMWYz&#10;5uBERWHlmdIMEzAuPLxo7hKsKliquDG8KajTWbhSguOJuMyuKZ7T9OYVmIn8MS8yUlrCUArUHPij&#10;PovHj6UhMTmv4O2npUM0nT/Jxx/E46BLYZwNf/5eyNCUEUIZQTEaK/3ROLhro1GioXjtio+Q2Xu8&#10;cLo+jEQTDPhEul8I08CyAskHh2U0slD3gNJCfYI6BiuYrKpCU1Y5XIHNz4b33V2XrigHjv2QhP4J&#10;pOxq4xJefSMfUubPsKmGHgpzCm0WHZUMMZ4cMpfAXjA/M2EcymOwseR7gZtsIqep0wInRsgx7ZE4&#10;fAaDuMEYYKCQgroZ7uDVJJiq1WWRh//CN9jvC4Q/fvlBR8tuS8sbnPnAJi9NqJZ2RTBgmFt8M226&#10;1oLg01LYz0omwVnak6tJv4oHHzNFElOTRcgjNoRDeSjl4ZOFhYpfoSl704JXx3ctSKFcvPjm4vKB&#10;cR9qNwOp40gEhGJSkHlKsKM4zU9Qk0P8K77ER4ibqiSx4f5gpPaVLA9WEs1AyKJLY7NkVJGo2K84&#10;HELCR1GGyKRj5WA1WrfxsXWQvHEyyI8zMom5xPjSyhzYPvBjUwgKmVpJ8LGJifXZhAiObiryJ9k+&#10;JJGmL/AwOl8baRRXZpeWZvgZHK1ErsrsxOwsvKo8PpAtOMEv80Nuv7vxkzk5tvLpjchtn+Sfnlbm&#10;k6OqW0lO+0c1mWVVCRTCBwvC80OCPzf8LSccePSd89+hPChanKs5Z1UGlCc7eV79QzbL1S7XyxFW&#10;oWzDxVz26N4ti/PxY73PXAYlO1p1mpPLzh1nuazrTiWlctyopyrXg2kV35vN4IFq7rRhkKHntbLj&#10;yrharQirD8ZosX5rYfDYGO4HMYtGfTibe7C9R3qqgcWojw9JnMkh1k8xdAjWFap8Lj8SiLEO+EpI&#10;JMNGY3mWS/u1oIDHGeBnfxL8Gu6DZ8kJE+Tr5XacOHpvRmiw7Za53N5eNnsbyufV1at6g/e+pa3N&#10;663ptTTd12/oNWZzj3utVGpc48WViL90W+bBQrlreyy162P9I0z0l4F/Ir63+24t8MfX7p+WT081&#10;btIxFd3tWDRKiQSbl2UouHi+1LhMB3Z3XwaCeeY5z9AxqO2C2mhhVKdclMsRiz38LdDFCJLoOGxv&#10;uHOz9Wnzs/8gT/8KQNnVtSZyhWF0xI90dU0ydDUmm5uEZft1E9JAoaW7y5al16V3vSrMSMc102Ec&#10;iTNK0UHJjiYI9YNsF79mtSRrUVdjqklwm3ZLJU2WtBR2KbvkZgtNWfYH9KLve+wPaA1hEIwZjsfz&#10;vM85z/s8/+ucDIo7WHtbpswWNg+HyR4s1PjAyTxkj3HQ2kbhcISl0vCCglJtodBjAejYax8iJ4M1&#10;Qee8K88q3QpV7nYr5dUG2hbAL5SCjYqXAaJhsOfmUdIAzOzcuVdm7Tnz0VHpMGU+ArRC88XnqTkF&#10;87yIJJ+4FqWJDx9wMqMRveOAbU2TpLLklMt23tY0HnzyctgciT/g7memcKOftNVoErFvPQij0xXw&#10;IOAkMHE3uDpphoeVD49RJCW5k1RUXh73iTLKHEceOjyvFngVgQ73X/S5ZtOpGIEpojMCpkCRNCkH&#10;kqZkRlOGZnPvL6qx+E7vxZ7RqThIq7bLMLKAnGktzNBwLSxRfUE1m/f6qqR0+P7enrpzfb5kdr5l&#10;sJcY+ei5wTFlT6agYHv3VUC1Zqdps9kPVWfH3Cl15prGgpOczMG/bZXw4E7RNYP9UEnpoZqenJaN&#10;i41HDYpKcE4NK+xQDb4vAhCVJ1ChTvJhWFD/YHwwfVhBSETaDLX0KMa1sKcSKEO7L3MF5Z6bETmj&#10;yjHR04xSkk7bTtQOyJJ72S+zwR6FcdGiJOV/7gFHCotSameYkZL5vCT6Qm49Ncf3GXYjxhUEUfWF&#10;efkhRpSxkQa1SB0wlAwQjUZRqszJRkXWCw/rFEEllOUgOYtRRG6/SljZCyxi+mjISJCM5HDisRq2&#10;2sMqj5uMESR8wRGS4apfDx+QSGjiTAZIJuLGJepfiJprCKBrIt9t4s+LowiFEHxOMIFhyjjzfL9/&#10;H96+AfjawAeQxSW46RJQHccYhjRXq5jmBMWLpmz6rJj/EkL4Aij7NoCNUmygSATpXgFlh1AkRxN+&#10;pk6FAVEIISsDXLFtRkj4xUwms4+xUTWBDa6srHi9ccxyvLS7+yYC2UT37+7TSJDh+SHUPbyYNu5B&#10;3d7rwZigkXTqaKdpyLU0DVapfbhtcTyvkERPHbFHluU69iPgyEfKnz9dpRrlE0Cyid8QzD4+OZmo&#10;wBMoLBcPeCwVyaZE8l8yphDfUcVIwiB8aHQLIBZNYPAmij4CF1HRgm0GZFf11t11squ4TvyDAcmK&#10;wLCyRRgS749ra2s/kPN/FMPcyi6PUGztDkob178hRsSJRKJYLEYB7b4GYgZPA9ksUe4jIyMPURUS&#10;xTujGGpvwvt9PAAoF3IHQpwQwP7s21m4IifLwl/AFco1v5U2WX6tuUPuaO1ejYtemAwVY+lOKXcs&#10;HeaSkuCD8SvUuTYT9sahyIjFvcJ4JlMd0NeOp5z5Fn22Za1Wp8dmxhx0xprJ7yibll/0YW1fsdR4&#10;UVarVz7Y3LfYZj2eM7pq+8gwoOkrVZo2mXTa9MbZ4+3qtqaYzbBiXL98OafRDsPgd9vs++db9P7W&#10;pJSSncdThoyWlKYxzkW5wTI34yvl2GqMRSJ2n0qjrQ0TW2XQTwIqSgFm9YXTG2FKZhjMROc2eugm&#10;/B2m4DEYY+RDwTD++IhaRNQU65ZExB46McdO0hoUYDagjgbPGO49oHmTy4ZadJMV+OKCxzX73oLH&#10;YTJdnRlcc7zugmk+X9UeT/5UtOgp9+0ix33l1wdf2Gjf3bVgcJl1P3jQflZmmcifFyct1rl6fLkv&#10;em9e2u0yjPfL5ZdyDRvx2CfToY2lym48Eq6zQT/FCBRX59KdZq5luKrlRShv0DbTz6sm07bN9fan&#10;n/0nJPtHAMqu5zWRO4ozMyJR1lGDuKlpSCEbtg17KWW70MLSDeTUQy/tpX+A49ZxMojOVGcUqhKr&#10;mTEO1BjSZG2M1ZBf9UfiZg1J05XuIWRdujl0WdJ47KGlBEp7K/S9r/sHtEYiCDHOMPM+7/Pe533e&#10;//JdTJooyyhVNUFQ9z9Boyh/C0KQowg3Pyo/3na5XJsFPpoIC7QKXIYktVPYJQM6Nn535B2gsaeA&#10;ZL8GHj4od+vAyzJXfRnBDG6m9Us5HhQbNhtQY7PZvDbpnro2Pm53a7zX0CFNbuz3er0GUJSGbqZp&#10;3J2Jqo4YCvKfHBroAGHQqk47aB03mQC0iarHNmK3e8xGN6Y2KKBBnjGy3Al98KuQSTfRWUsJ7XR3&#10;cPljCgUJJHVHJOPJChBRKhB1B9YVnbjVS1QULzEAIY0WlL5JKRXrS5CkQjZsTi2hma5ONF5VlqoC&#10;N6uiG75O093f3+h0mPf+gEPD5Z+IYKMjdpxisFAXo+gF6SgJh08VFXepqaKKh3HoMKf2zU89bspu&#10;kxr0i1LvLTuQgObkmvsLSj/VJKmhTdo8HtFps52tafvuaUhqDqixMzUkAT/UztBLy8MWTRQrpYyr&#10;2+X1ZFfEzAzjGjydUcEvbPN8pRLmgG0chrgWVjWCwb/TkWQ3KRsOySmIIufjfGlFb0gKrs2Ac7Dv&#10;0eAwzS2zniqlJCBXAEVJhja4+Nc7ir/x7mTnyqug2KuhO5G/Qj5Ye70CJyz0sqS8hIDquAEpkOIV&#10;gBRCDF8PJBljkP0DMYIUMgVnFF53gJHVScMrxsQ6XePVhBlKPUgCQ2T5WF/ECbRXUsYkWuEjI0Mz&#10;j8iETLJqgVteRjQjJRdcSAN3NzaL4G+IuzC2yeDnVEXrXuSzg4fFZsEV5tPTTQ1riy2giP14PV6/&#10;TbpwEFFiRgqRj2XH2BP088F5SUCyynFhiPQlBAGLi6jARykeLkaBKB8lOpOQPxgEpIOvlUzKZLDJ&#10;55Mjj+J7e8FgSDqutLWqtslHhSROEsTRQz5eXgesef8mTq8MX8pzgZZilCCP2je4DEo4M0xnB5ug&#10;Rf2gCDg8vwmfMQ/XqZMcNbArKaQwxIoPLnM4LS3vXl2uI5Kt/zxMHp8Ajg0/H36OkxFlNEYarPE2&#10;DNIUxqIpmt1IRzi+kMIFnAhYpGRKhIxpjijzw+EVogQhzsKzuODlWzSPWtjIYr3QB/i0OJv7Pp/P&#10;536c9aWJBGSWuFzlcru5gTQfsGljcdE3UI98A+CVHQBZdhEJ22r+J4Sv3dVFLB1mF/Lf5Uh5EdKE&#10;bDgRhifwGV8WF6PB/1pY2F3dCMOv/AIH12J7vl3YikZ/SAChC7+5wdc2hFgntbRUeAa8jFckRe2t&#10;vKD7cfnBV/JKOcN4o+KmxlrYT52OMwc10rxgTeyMFRN66/z5efPG6dZv6nbF2qwlEgne4brncp3f&#10;mrpvBWCgXAcW6xZwOOqfCtD2+fZx+3yTsCEp2Frz6A7eqR5Um9P28WoBWLjEc2nH4+vPltQidovS&#10;odSReGjQmUAkEMmQCUtsCD/iGIaT63VvMErZWpyw5nZ7jhjvtohD/sLeXuhIDXnR5AvCFLwDEQwl&#10;ayIKH+FNqbDFozZJqxRMVbVigovdarXYIQQNXC7uWwDHIHcDJGNNlnHLlx9N3QUosx58bHdVqZPR&#10;0ZP2savavGha7CdtrfeXkKjxgn/GaqrO8ALHxaTaa1y/HxHCkYkPty5uDck3H/a9y9wvf84J3tlc&#10;gGHq2LRYmZtI3lmWszWteR4W7lzVL2Olq3qZKaI8r+mAg38sitHrCT8/dI+99sGI57PP/wuS/SsA&#10;Zdf70sYdh3uJZDYsManisvOce2EoKB0Ut2YUVop7sb3aK9/v3V3GnfGQy91qLg7MYXC51AbUhFKI&#10;P26JxB8kubbLdBaprIK1Oix0E7rCXq2MMboXfb/P87V/wBYlhxBIkMvneZ7v5/N5nv+FZJfWYc0V&#10;4Gwi1IVXG16NuSkoeg2xgD29l3e7arWuXO2txxMtoAVMlQevDVy7FqHLYB9p1fb2qhSP/zH9IwTZ&#10;8gpps+V6HUGHvzy7UJ9Jq4o1EvhkJOrz7PAkovquDFzp4K2Cp4HZfC54VGzlj9Ah83n+xhQ+soSZ&#10;bVGqAFx9hJHo/qVGXmWE25u2hrnuSOBwZ08l6tzEgCHj2/DOgmNUhbSZgHgP0dWwxaDICRZPR9/Q&#10;qipQHRLDuioQkjlAMqw44JZIaTikQt0lcFCpctjFJsOFUB7ngiH69eWLeRsLtX7ujKUvLVnpvY1X&#10;hasAsqMKF6BaQ/+dL9nZFfw6g70vh/lWRXN9vjCpGlMRFQ1ObFYo+gHPHx7yfKC4PiU08vwIf8hx&#10;Ub7j7YB5EALeBUifFXmeL9pFQjzevNdq8lx+TSk1uAaTFsUWnhopScJ4BEkf+77j5DnbdAT9WFGm&#10;Jtpy8+b69NyoW0iNJyVZzMa17azkSmJGTO9oSUWfSNxNShrdhJqaSMpaWQ3ds01ZIb7hCaf1ghwf&#10;MzLpPcl4VHqYev16I3w8bkhUU1tm+AmOcQ9MS9YE54AAQxEOykJ/++I4Qgfk96QkVfDRud9WJC88&#10;LYlZwLaZxCVBcL9JhA1NMkxuuBjt2TpbjH6zDI0H5jywiLHBjBax5IzdLCkDRZapS6xXBkGGYMzb&#10;YvpRKnyWs+nA2n2DynoMulsv6Rj5EDD1QaIMt8YZkgUiXATBzM2iL2RtE1Z8XK+/WK5nSJWROGMN&#10;PzN03/YHgwzEECjWrBDtdvQ1pfrOWX60lI3/MIl9IxZZhglRlj4DKUMvINqPpbfMbZGINynJSagZ&#10;WQnP66So7K6w5uJA1RUJ5rLSjeWVk0sXSZOdPCPuN33z5qR6sK7bodLv0owx6f3oxVVPuWz6lojD&#10;cNhTrDTzaJ+UlXGsfasqlsMlUn2aSwTU1dLbmjcGaWkYFxBtc4KtvjePZyusPecFlFk7HlAM1i/2&#10;wOUKJm5nKUdYpWBuwmzeA9c7d+LMZRLwNPsd6aIss8gnjUVABnG1kFyAS/6tc2yukTkPYwltDOFm&#10;WDZjEyAAPvr7p02SUwvJ7DhQjAQZzhHZUeEm/czSa27d2pxdBabdnN0HkU8k0X9LJugT3CB03E/i&#10;7VZJDy5+SyAZXyAoqz2t3c9NZIljkNZbXF3sdMytmBYt6hPhh4/lFHIvUht7N0gLUWEy6mI6MUX3&#10;S7BSyx2Hhtswp0XfXBhCcDiT87NYgdf9dq29c8pxFNPv7x2OnP/Kf/k5Fftdqoddp592VOab8/O5&#10;4/kcSSHHbHMqpk+18rZZDEQD9oOO7uGS3jKnquoT6zAU7TaR72haiqxtE80j3DJmvG5GErdcg3iO&#10;6HqN0eXY3oTAN3ZSSuklX5IMsVxmG7DiXcndxsqZN4E8F3E8UehXZBBvi1WvnLO2lsuV4ILqIBOU&#10;tV8ig30DKEM9fpaV3ItsYn/X6fPzkaEhEmSI7xrq4ap/fV7yO3Ah2X1ajAxcH/LX1mMxJdclTc+U&#10;lKppErFR9ao8+f1c/N39D7/5Mzx83Lly8dy0JAtCIqup0hixsTmjnIpLe97Er8IR8b/e08f/xH5e&#10;fuFNZ4xRr68RbDRMK3+PYCAUIkE01RYM9F2//sXX73/2H0Y+/hWAsiuISeQMo0WmLNCKuDGWpTQe&#10;itmoWROziaae1GwPPa0Hjz3PkMwsTMw4dGHwIEQyMogkqxCaXZYFB+PqFtF1qa6JK1ubGIrdejBt&#10;jElPPWl66a2Hfm/Y3lsS5mQg+M//ve/N/977/leC8IdBU3/PgKs3mRXF401zXdo2zDxHsL/Y7RcX&#10;XXgd6uvl50yN9jeADHGMA8Az4mQuG1Pe8Acf/vHF69e3n7x69YhwbPYZ9ZrzxfPz84paL8h+pXfL&#10;0rTcs7j7hof7wcncW4ODU6Bnwy6TGzn4TvGnvdH6KAHZNfQee1TY0Dcei8d7OPxSnBiquq2OqCM5&#10;yem2ubU0YZpTyyIR1qtnDCDTGQapPkmZR0+sRjpFsXPfIGSbm3XoLmmnbwhwsxsRYEinkkvE4DB2&#10;HKinaF5jWtUxUiG0LlnOO5sWxfmyYLFgSiGGROuZasZAMoeWrGZjmK+W3pdEZJBUM5oc03QTvNom&#10;PMDqtw3tursz3oOvDyzXB/v7MeKTeXxzqTbl3TJphGSZvo+724UbWXcHZB9TjQl3UxQLfW5Rczi6&#10;9I72qsmtN7SCk7ZIEiOJjZPjKvQK1D/S703KYsR8HE47Le4MbSeFka2Mls0qSqKcqFplMbg4/4Cd&#10;5uLTLF2lgmXHR5tmNB3ZlkJzIdobLMfxllhEor6bpap4JAhhy0FaClPh5cNskUuzD+ZzSuG36F9t&#10;bWeBIBuW22pakigq9hhRLs+JF50gU/J4lMRRy+lgzL6McsX5IBILtNZMAswFTzaIzDYV0bCN/Wlu&#10;rXCEqrAKpf17N/QmrNPmfwENeWWcIfaYbV0JI2hlK3jyyJtByaic1/ePxXQ+f0IbP8LncjgljAji&#10;aafssQrCBvLnS4j1gEHQ3mJmxuAEapLTEbNaubysXP4Mf3vFgNdIPU/3lSHUp4V22OGxtCMPJLEs&#10;YGY0HABxArLvZ2cMl4PxApAByebg/uU4VSUyNksMKecH3lbgFAhBkEINlM5I0n6EgPgIvFLgfT6k&#10;ixRvFn+5XTw3t+1xcb625S3QOov4JxB/rSt53KHODMSWDmrUjPoGny1VNnjGoXzBQackQaZLRRLD&#10;EdRo8Jw+FKzsc/p0QkojU3k2SJ1MPZLOIx0kCVO0DAYuhjslJG1j5nAsDcs7N/M+Rbhljw4Erlpp&#10;H0aWsIFjP6QCK6m1NTAo4lVrKSThL71798HSi1XjDyFfTIFYraw9/g58i8AnhaeGBGWpp0jgTxEx&#10;S62upgzCBuwiOIvHCc1W6E1IBtbr+9bHLQQ44olE75YWfXhaiYeLj1+sXeG7uZ0f/XKiS0uU55Cz&#10;vhBH8IgghHhWLPFUODzTM3w+plApiSIK//LyZpRFFCT1xZ2TTLv7dLxUZnTGbruw9btMSNr97ILx&#10;1pZl76A1RPeN4+xG5nDIdX9iiPh5/wDVQ0KyX63lyclE45Oj3YYzpnhLJd0xvs6cUNekM3qTGlsc&#10;ytZE7csaFY6DQkHZ8lqtvI8XRYkLqnVzENJFMxeFpim6w6p0xyKqtA19RGc4TMz+d1pUFsrqmMAi&#10;x5SXIpiyyW4Sj+OJjG3IJU+C8BND6eiq1XTM3VvXEYNLhIxQbOBuhwuiPdOFkaVru2uzHV709PSM&#10;fTR2f+hTCPW6GM+sejDOyMuMfXdda0wQiTt88zYnnz0PFR+K5bW430eNj1Keu8Ut+ONP/r5zZ6Qh&#10;+d4+WlxdKOsmXfBLoVRghnt6tXHLx+9Nz3m8TOnQ5rJ3lXPcs8rojmq5rkc5sfclEYVYkxpHZzZ0&#10;qhHZ6O4Z67j3zVf/QfLxjwCUXd9LI1cYdYzMJqnGBILExFSKCcu6klbYriULpW5L2cd98G+YEXJ3&#10;zIZxgplJH0zYkM5EDVQ3hNrUGBOJZuuPRNMdba3Bgna1xVakJW4plNKHskjpH9Dvu/oHtPOiDxMG&#10;hrn3fOd+5zvn/yFZ3nv33bud3oV4UNbpoY4fFrRoU4ooxm82B+0fmqESGXi/XBweNltcptv96NJ4&#10;G4kZIJnLVD9axbm+7Z2WOzstn51uo+oDqdn26TlsELqi7Pf4vOs5veb0dva2vwfwxaSg8vfdam/v&#10;cqKLsJNl0891v8GPlAwvqNTRmg8Pnq7+pOOSTKKiIWtIDl02PBbGk2s0dq2KjejoFqxBterWsF2S&#10;StVbUYyGE0vBDHbJYLur/CIHkm/xSS6Kvnw0iZrIEsq2sLsiirCMsdEORQMKGXPpoJTStFmjohAM&#10;QbYGgxjdDN+YSmt72OHQqlyzqJInlbJmlLrU40kpWnxXrAbZotvhYO7fB0oN0DqwUVQ88X/8+vGu&#10;vltLeb0KPuboD4/HA7SuvsB0wSuwvXFDa7/V4fSNMC8Un6/Gep3rTniCo6OYWehg/qzV4sE4tue1&#10;FxYAszaKYyP9I4xpS4UagCN0BgmucqGIanFV1bbUH0ttCmxt+fwoJlHSkBQdkHx0YpTXWUrDInJQ&#10;5KCY3+Q4SRbHeSlOIgStZ7lgVJQrlQqaDBu4MJ87CiQvG2k2Fn7eIKwmRVbgvUYNlVhYlktQitrV&#10;ulKK2Kzo/E1IzyrJEUDIR0/CPCeErJYNlBGgS3+OXV+vW4M6nYGmp4t6YxMniHnDlS8ZhbdLasJI&#10;fV6wQ8Yls9jGisVi1A4YPV5RAMJV0HWMw5WNsTCGCrWlkqO0R8dnK5gOZsSMMWLEkrmAAxZacYGq&#10;ONyMm3FanhaVdIUbQhQL51+GX66hiWEUXRrhZdcAMqC6NFtokDMFMk3L2IDfCwAd+6EqTXu7GgLI&#10;0uThEKZ2YAhyRMDufZUPT1xnGgsxNGCEW/YxzASqDVLlgXECL2uQxE8BOZtf7FuEPRbd+y/TaOZP&#10;EP2DaG0UTG/qu+kTX5zEWauGA2CokkPhySSQaMCwANo9ZDnENFsUawgBjwLDFcDo2Nqv9HzxPH99&#10;LaI4qC/ft3ZZachp1C9iRhk6jhI6hYcJEdRZO4fKGWGcpkWPUR41tbSEA9LXM9I0RHpp7ODNsbk5&#10;yskAWcaWpw+mYPm3zOwAdqH18BJizhQSN8SvL+anaecLDxuvG2IAWHP402mEQdr4mn42M5/4HGCO&#10;ahMB+ICRjY5+CtxQ6ObHpi4+vpgHzHs2My0AZ1ta/h1u/7L69Twv1VWjMTI3ieN9RLg4EwKH30mz&#10;AY7gMBMRQsfxVKvM8+Gz/OnN87fD+ARAfk40PtTUlfKw0Yg8xuHoxOM496DDxXhUqaeyqkHdUTeZ&#10;scmC1n2D/SbzxgB8C3ZjyW4v7qnfrzzIKOwJIBkpZMplVEJ5ig+h3Fc7OlQNW+WMxomt4kr9RGad&#10;f1d5P9tqePz4h3fQgyp82gfglZwIGwxYe8miFGdrNORellYDq/CtbP6Gbh44MRbgEuOwhOmNUflb&#10;OSCTnoJkJIWUJsE/GIbAaIU2qHTwCME8bGaaTUwyMQHDdJmaTarVdZvNdrfD7Xit1+UC4rnnNg0D&#10;AcnzpWJKLZftX0mSxpj2Bsrj+uyNn0NPPhlPJObm5sdCH+nHhyVPQTy4c+/e2RArdX/z+uRsYctt&#10;Zp7eWJ4kISFQKq2WhES1CuRYOCxtuFx7xu5YPv+XP+lvoFL51YnMP+I+qD3QU1ZSZMr2rl4kZa/+&#10;S9bmvwJQdoUvbdxheDFHumSkjSx0rW1oaQ1dW3CTbdoVNlqH+9wPftkfsDvhzvMIlwuNFxlNUOJd&#10;1IDxRNpa43kGbVo9T+vM3Nxklcm2rogMN9cyGPtUpPsP9j6/9A/Y8ikc4RLuLr/nfd7f8z7P/0Oy&#10;Z+aJa2+0XSRU+bmhlllGObx1VYW+z4dom9ZPo5vXwcu4TWdzk6qWetzL5Usfv+oy+hxDpVo1NTDw&#10;CE0MjHqiyMSrnMpnFFtK651hKzcd9wXbzp3DYHSk4fCwYSUeXsodBlritHo3MLni4WGRsbL1IlyL&#10;6BB02QzJ4PULU2B/9WW1qumrhvYYaWWOHsHuvr5kFSC7YqkZsJCFBy0ROk1RaEkWRVr3/HmPClfm&#10;hCDSqVgzBQI3+McmkI/OTMGY5o2QK26ZRgQ+dmzmjEVN53IRKEpcy/VBBHAUHUbLMt2Oo52dHECx&#10;5nn5/E9mky+M9a/DDQVDQbeUhmt8Cc7qSqGlKYCdOV6lkxGsr6xMTzeF244f7H7dFD52Mfw3kbSW&#10;hmJkZeX4RZ+v61J4YjARCAebWloCkek4bIktemRd1xc81hXs6gK3MPVCBHuXjmG6PoczHW5+HgZG&#10;hrHA6VJifYvW0D6/XMV6K9zs9mfQ64poKOR5YmS8t93vEdYBx8VEo3Jyp0F47sndPEFCNlOVt7aI&#10;AGX/qV7deJE6217Oe55KRWLJVlQgzyKsZwyHKxn66cYnTybYyAsUhIiVT2EjaTCtGY5uI1dJ9C9L&#10;mFnLbdQwIw1aVYSOh897qDt4v4h2IpSK4GS457UMoEpVkTWNiXeoRAjJgFVZAS4gIipVBdNboh/q&#10;VpiSLfNsK50AaQqYTghmOs0Op2sQxJjI5nFd+IlZrp57XCWQRMpX+dni4pUPsCnXx7ycdCpx3bUQ&#10;K1lCvhgsfVf11brxvlhlu2G8l6drKsuTk2zwOcGn+QTGptU0kaJ+ZvCRqgPZJOyM8T4hoQ2qa/zN&#10;nvPtW6kenrnOKJn28szezMwv5b3z2UlZPF2wVjWbPikqCDBV+dwKQvsQB2uuWUtEy3QF7TKJSAWf&#10;lJUpep6rIn0920YRCYGS3XIRjan8u8AvQjIoRLPI3IarV08ZIpu+Yj1qtBBAhyojMRzD3Zli2l+E&#10;dcMcuA5cbDxs9kHdwKN7HEA2wpT328SpKpVX/cGR4fefvvb0q7t3h5lisfIKymaHZ+uMDMPPw9Ab&#10;4uidb0ZH7/TeG6dzV4boIFGp8SSxsdER9BfvVJgwkUFZikgZoRldwKE/ksnZoeQ7Q5VkYnz04ci9&#10;t/96OCrUvh/4Te905r6VpQT92EF5sHdPkOe0I7ck7SRdmsfF++lGrRTRhGx5bGbmwoUrv94dHesR&#10;+iZ7ZUlOvpWes3d2mps5zA+zYMZga8fxYx32/OvRWGx/3nKDbcHYPkHZex2nOnbnzZIiWdxu1OCi&#10;kvqdNCH1Te3Ydm7JxAOmcWvODfuTVs4x6R8Z3TWNtBKIFyY0urCFH5e9gYH8evHsy8X2bLdAd4JW&#10;+Xzda22SF+SpmkflCJBroVGDK5GiLotIDsCNlpWA4ocWB8EQ4OQa0+osremGZi/MwTO4ZHCWz7m+&#10;Scgba908dQYxXSeCByEY6BK8xQ6irTAhPHHtzGU43nOrIedGs7IR7/xC57j5hQX6SjsW2l+YmDaP&#10;/F4pp+R7X3qD3duCMPjnrTc/nxv68GbP2NjtnaOh6H2bWyVm4xo/PKjIaTV98v7amjj8GWRce71q&#10;wIqFbFFOLeZf9G+Xt6Zetj8XsvJtcX1Z4GsEl8a+GScoa/voPyk+/hWAsuuJaduOwnISuUmGnaCi&#10;CkiyaoWoK+3a7rAy9bRW6k497LDTzpMdySa1omCL2LEmQCCWFJYDcYVG04QskYAiEv6FQivaqBwo&#10;YpPWrqKrqLTTtqL9Oe2yw973o7tvBxRQ/hjF9vve9977vve/kOzvHOf7tKXlZEA4IdSCucussiNR&#10;4CkTzNN38Jn/Stv+/v5s25Wttq2P6c4OhZiUjH6IrNIjV89MpuKSPLJ5ew1YdnoNOEZo1jUzEhtK&#10;E1L3K+evrazw3JmeSydPfXSpR+Bd16/zDUEQu3f2ztdW9oBkGF1Dq+xNIGMtlNzGEZJpOUohMRhv&#10;Qu6cetSqm0paz9a4aI3XsU1dm0ckU5PwT9KQr6eb23AnM1/cldzMe9O9vCyhb1PGpkgdM/mUxJvW&#10;TVcBpUVUFyGixwYzXVOzTrGT01M6cxbWskFsaLSK1rATLRKewOS1XoEIuhZoucp90RCtsFpI26/s&#10;gYvDu/U6BvEpzSOmX2+ElYbYgMa2rFpBtiNTW16/5z7kheiKpkeJk7b73ur88dGZUy3C1auOS+N5&#10;Prh3QiBWJgh8c6W4270XxV6ZToHiakBwAoFIJBDgBB9r1jlONFsR0SEUMRFA989qN+J1xVNVW+Wl&#10;JqXt/WAOmD4oGTLdO7FktlNPSEOL8DJcXr94eUlJmMOgNPRdWIA3OSan3YbxYlsx5EO3/d2fTf7w&#10;9z9cQ6+MpRzqnA6xPbc9tGjIJh2n7mQyHl1thSEsDAbD6lF3enQwVZ30piZvFbbdU4ul5wfomtER&#10;KHOwP6e/TLYYTpWIYsHJP60yQw9W4TvaJw0nliT8g5mpsNTLngCioQ81RGcV5TQ6h0dWw6zeZhKs&#10;YVAkzVaNw93JQ+G/0cgezflhtwuxalZj7HQsSpPGPjg4eF6ClGzxwzEFug0kMroFGTNKEqKIGfzs&#10;qieTYWssoduirIf4Fw4ZZ9gBXIuDksEVV0kpEJIZtm28wTHANMM0yrAB3anYzLNnv3bNjBuwVCwT&#10;/pTWKMQuNoe+JhKbCoezncRuh/mCHsYausT9opXQ6So3LScardEVbyXVgsVbyTicd+nS34YFGxag&#10;UopEYES3QQHLavWm2x4gHrbYK0mYlGPdOsMY6JvpMmx0hYPDLsvFMxmmBr9GHTMfaJWxyTiI7GEg&#10;nEcFEFg0zhhZ/s3YPdDsMXjWwsLCv42wTWimN9fwwgmGdgy5xlE5BJZ9xcBp+jG98fEErKjyjPbh&#10;wydieUBZ/pvpo9cxIMMvN2IxCNNgESIRjMlfTtzJPx2l/40g9OHxC9N3Hr4bS8RVk/K0MXNYTSRT&#10;d572L8uxG8qO2gEGLffmdryzFa+qLZV+gHLvvdN0vkszhjIlK1p8VBlUKh7PtU+8W75Qz9n2Sz2+&#10;yLmfuZ4Wv0eEgces6Htwztfjj7SHXr5+3c49aJubK9ezsxlCOii7W63c9o51s3jrVrDCid7jVe+x&#10;arXN+6TKysBZZ9epFTmhjFPVujHWN2JvuNLN0u2YPNB03dsm4txsxkb6jKm0YhaSiWXi2Lp57MLk&#10;7lxSy2mJ9dE4agRILNJSPxE3hVI05oeO5i+k+mFM7cJKzXEoxmDUg2OlxHbC5RABGbEvjnDM5xMj&#10;L+lhK0IB+31/SBQrW6Iv0vb9t0HOP1v1ErDNpdym5ffvvzOYaN1/Mt3VVEfzf60n5FhCnhgMh1XZ&#10;nup4+Mvb85WQ31sWK57VzKyl67zeLytKx3yHLC2NvTroNfrS3Y5QM7WcZPce2uM37v70rDTmLuxU&#10;E5LtTo/GwzCBS3r9Z33F3/4Lkv0jAGXX+9LGHcbJJaRJaH6hOFFTV2bZbG1FhgYcjNltfdH15f6G&#10;u4O7XI/jckd+XAbe4dDc1QZaI2J2RrOkRDNMNE5NBdewjZWRdoKUgvSlMFaG9M3e7nm++gdsEpC8&#10;yCV8757n8/083+f5fP4fku0HvA7/5Ynr6LnSNA5IA5ncbtkK76lO+Q7vTL3+HHAMORn8nURwhbCr&#10;of9jgLJP8cCssVOFOGISMwmsk3xwdHwE/46PIYxiMYZ416ttQCtj6FoQsWwwWG/e+/t9t7/na3+g&#10;fopI1qQodAW8B3SsPek8l0+HX9HKYYkJsEy0rSbkH9iD2LYN0bcohvF+DkGWopAvaTX6DIgXNvak&#10;AIps3KmnUmiXxdUEmlcGeDIgjRYYwFU0Hg8FUAgEtuApeFIgR6HmhwE7ZrQp81TEdNF/uQ+9EVNt&#10;QDc+iX7tkF6K+XwxHzADfqw5RRyButII+nfLkCup57N4gDMrKyaZwoVX2TcV8HZunVarsFfLmibA&#10;ogAkL8xpuRSdbBmdjp2r9zUn7n7WGB2Vbg0PT9z+3eoErvm/DJkmWrnBKn3hTpfsTp+jsRNweP3+&#10;IOBXTy9pksw3sOKMUseAqlmXo1EtO/yAaa7S87SrWtotVaS9n2OzNQiBJfZKHLXXIblm1DWghB2e&#10;iTOrMYbh6F//0TiB1jRgP0A6RUnaotUtmt2m99RoVKWdeib2SJ18ux06iL5Ut0NFw22EwiIlC4K+&#10;ySjIAs2sksX6oYxxiBbOEvLbsMxX1pXFRSUsL8F2eHX11WzYKDaBoPG1DCST2ZpIWUVTdDI65tp2&#10;Cp8TVMZAbx6kR2hfhsXdVEvcJ0CGQ9I6dreTIiNwQg6twDTuojeVHBTJFybTGkpEmxceLjgIRmSs&#10;cF7Q3G2QqcC+hvugtT85Pj6O2hcvgZXpMhKfrOIJK0rWRRQa8z5cXJN4m+HIIUe8M58hkgGUSQhk&#10;hAvhe0kCXoQjizRDOvBVFrIvXZNrTlrMafq2jocdiGmJmUef/Hi8FmOFZMXDEyW4tdgaxLuTUbkB&#10;BZ6+x1nUqTKwP1EMueXwotsyhtzU7rW8ZSpWGlVEDZvXSCMuWrzVNlK8gkVBePYpuELHstK2gsOD&#10;cMuX2hAchPTC8myziRmITh1XJ23jaRllEFcIpGRYWSQwJhLVdezHR3kqwsgKwMnQt2zh/nmvBypT&#10;PcA6IcExAnAz3z0ERvYU9fDJJx4Q8oVajN+TnnoENESzH8irML/AIpSRMbM5ciQHl4kX/niISDY/&#10;f16EPJcOibMsdnPg9+MRW1J6srBSKPx2dfTP6Y+uwFVQzkbVYfWZJyvTUvw+O8dyOECJTStCKpX0&#10;ZD1dsNFGn46bNz88ehONbi6ry9ioU7IUJQ/BUi17I2M+AIBBdBnGbu1SGZHM5yuvv77tGxu5E+mN&#10;nHgd3dmuSveL7I7iUQamZTEZNtIGVbLcByG3abpeVNe71uGznsoKb3anLWt42AEb33oRMtS3C8zZ&#10;/t7eQTPkPMswvNZ+s8mssnqureuZBKMZFBdviehtbxVHeoKyxGsyOdIw6jakNWzWRY05mRgGuy3c&#10;lQVM9AuqJB8DhpXMfNp0dWex697XH+ztvd6L6u/ouxWJHPrKUz4vIWbekZG7N/q93qnuQ2AkNyI7&#10;796duAAVyw5K2MopOw7fpWkmvv6XkFHnp7cLhTlB+GmZZeStXDu6FH9vb+abytilq11p0+YgWhQg&#10;7vDjVaa2BDcg0dpSBW5DMX4RBHjimc3NKLeROvvq1dtc/XSAf5ZZ1XVAsqFyWkr6Bgeb4/8Fyf4V&#10;gLIr+knrjsIDHcoVBTZiEXVdqmRZw3zpGmOXLu1S97jsYXtosrcm95LcC9zc3F0iXHiAGwlyhdwF&#10;inFmVEAwoAkiUiO6GOlc4tQlzVyj65rsqcvW2P0Be9g5P9f3LdEY0Qdy9Xe+7zvn+33n/3UX39s0&#10;6sxXbl25ZzKZ+p0bGxs7GvrgDSoAfrNE7X562tV1WimCJrttc+2iGQbtnfZB+yAZltmNUGcz1Ugs&#10;xrjDIycPt7enR/J/FAoefzgKwnl1q12r1Z60b94xbPR+1m82XzWZbx7rz9/+4k5/f6/TOXasNxjG&#10;jg0agBg2GDVEszbeJju/2FN2UdbEULGEZBUQR8Gl7hqc26K6qR5IR5hnDnw+NAT1imWDEu6K5mjS&#10;vAFuuQKSTAJSwbLrAVGSE5UARkoDygXoeRHz8YHOAsyxWB3QBaLHOABsBzhNjiqw7tWcLCOhVxVe&#10;WnPIWQfuugLug0tYEwmOX8zO4msHZ8z1du1ZPCgDg0cwa3aCVuob5TS5s1q2zO39BtxREr2CyB8c&#10;7K+sSFmZ1hs0w7FBZzfb+y2p75lF0y2zc1MlMYxq3eFwWHb0ylqvc3RWl22S1Z3oVqjX++31jzBv&#10;pES2V9cnQZsBHQMOuNkHnARERKcNMK6Z6A6AUo6DggF44aqXIoxAN8KeAhN3h1g45NPpkQWv6L47&#10;RczigAY7gGOMIDL+DuFubL3BjKT9baYDxMT01Na504DiyQpHF+dITonm6Y4gl6kkMtweaAfQssCI&#10;QZHxAwHs8kHZ5MheMEEgd6Xzz66HeAWOoFLMBRHx4YGPLq7JEoBXLT5OA7i3VztWsX1YGyepwjzZ&#10;XwZwhlNPOhrFPBBMgIoSScYQzdPowHvv6LvXiJAIsoBk8Mo86B8AJbK2EtQU8ecTp59UtMzOAkKt&#10;ObKHFmVnq3UjHgcsq2HrUhzCy8Yq/n4CL2EQ7z5QA1XF1c08du5oAmUre2ggo8k3qMhwPiV4sbWI&#10;AUIi0oWwO3yxxBrJFdNS4lP5MCatrMfDE8np9MPtdH7KLZSt3WU2AKDnAV7u8f8VZ0ShnLEWR7PO&#10;2TkLII2mrOcbR9KPIGT1YxtkqsuDHMvJOYxvFhFI4T2dIfBgfD9oqiH4hBIKUCZJGoi1+dV9LRhC&#10;Y8y+NIfNyvDESaEW0jA3PwjFkqyIg0eH65cU1GeozAjqo98PDSQkezGFeR4z990+3xLRWiSLCiFt&#10;iUzC0JY/40v+mnz0yEdgLvnvMAxbiniJmYSBLL9SZyDkviOOR8y5whXVaPpHPyN68gHEyMdykmyJ&#10;SeENAAAzDKkhSi+V+jIGiizmjfyUeh4ZANwKsHIQHrUo3l+OBfjlGe/XMz4/4/HztG8mFnmQYvju&#10;TJn1+vM/F6b/fufx4zfyhSiTTqZ9XijH8MelEiWz3Xi5B8oZHGpy8Uq3C7LFZavvnp5Sti7Xx39S&#10;unrd5roNKNVt+z1RLQNF9nIKPwcVI8crR4rBIs/ZEolv1UqXWhziHiz/YCsFpc5NXVbnUNWEpXcN&#10;5OF5q9Fo3NjaajE03y6k8X8k7Am3aY87yuY4RlhHRp1T6+/q4NmzIcuGnhMkGcgSiHuc5BPJpigS&#10;KUhZkxzpRmtA6RA7BhkgslSdwoGY8ZUcgy+Drqe4QbJSMZoHqafU8LXhwWsfXoWfDbualJFyHM71&#10;GSf7qD45F4q25BJlLHnd3jcrXNj9yyVrILU089bA0Lzn5cvn4+NfPZl4//XPV12n3YEI637tGyDC&#10;oVaI8b+IMtrZwkIHvVeFd1uscm2tTbdDDDPODIz2To4qO1ZLvSlbRz448XvLUDr3hMXLPT2fvPgv&#10;GR//CEDZ9f20VYbh9bQppWnXYirD2jrDRozMOBIVZozGsemV2RVeLNnNNJ5Dcg7lpDk9TcspF7Sh&#10;KT1tbUKhGUJpKQcCWTJooYQ5JZBA0qFeKJAZ4+6mMWaXXnjl+3z1D9Be0UC4+M533ud93h/P8/+Q&#10;7NOMsel48bPu/n6H43WH4/NOCPvCLj2z4cU84N51W9sXNmwDEjOzo+rqh4cZsTJ/1xXMevrtoBz7&#10;yZn57Ojk1+81psNxSjMraIrzh5Q8ny298NrZzTetN9/vdLp6Xf2uHm7XnPrrzi2n17tltWpWiufc&#10;8wMzE8BnXkr5fMtvE62yPCXZshIUC2lLulUSPIjtQv09j8QyEYO1oMwrsbFia9ETKTjRrViJgv2x&#10;RhBWk9Um3S5F6QATt0VRBFIkxAEFTvWo+kjgEXCMVtXMTrWgbbjljqLJHY2KgXtjutYzVCZ046xb&#10;ZVWmCLdhMjZNfpNp0F2lK8zRrSI2I6aevzrwwJzPaNseT3rboqYNY8dYW5GIpGn6/kQwN0xJl1RI&#10;E+po2hYnu4tFb2cPxz0bcnpv/fBTYEX1Orq7nbp+rGc+KnsHj72D5VnDct65oeuAMNdsWveaOp2m&#10;duKym8aGyeVkku4oulpmN8/raodGf4dlXpOxbRpkq9J0oSoVodRULYWkQAiDgtNDejHEkBAeZ8pL&#10;R1NI+ASey9+Dbj4vxFPDkXpNIQiczApmnkCuVu+rWb/HblqHsl6VLkgSpgNKXEmyFWxqrV6ndPhn&#10;n8hjdgDdSgyH0k++fQm9hDEifZQym2PfwS+VYqwco6dMxCKR2cloCm9+h814HB4wPxfCy2uoIyrM&#10;mAzwZObrbBBfSI2z4fbxlg4jfSgUpJjd9CEU3lXWRwUrA/uW0Sez6KgwwrFMbOnsjzGnSU3Xy8fH&#10;Vjdh2cGfgDKMB8n0hHfgvolV6tamFdNrNDSoOFEOEmC6xdhfW1GAalFAthIFFRNbfA39V0kU2Aa3&#10;kAowFRI626AQibwbeQDvzXj86cK5hclG4yTSx9MxrhX26WwuEZBVhsOViNmaUILRpk/SdbfbnY/J&#10;/EikTqhCAU48bKpwNYecGuY0GAMlXiYIwRgK6pTiJeAKDQ7KaZnLhHdc/oAt5BFkEdgRxmFWM1xp&#10;NKZH+IdyB9NrxnjVIR0gVszYvnSzmWBHqcLJj06FDwSSw6Ory9llxo+YKhVWntk4xzygDBSNUC5H&#10;QJZtCVflsvO5+X/BDGK/8y08Q81wuQVmVzHgEWJVwyQ2qZlhKUHZzFQyNMUmHHOMt9G/GiWmJhAV&#10;xC+W0VebmZhIruamFmeufns7MLF4lJuALp04FmiLSkqIIO6lr+ZGpyfDwtPxYDLYth+oQcqnJF46&#10;PT09q6CTf9KoDIwsjYwE+FBAsq3plu12+J60Q2UK3owox6Hesb1nt3s+pm8EBx6PxXMDlKu65qk+&#10;ngqJwv2SWlTlIiUO2iPK8MqWtKGrhaKuRidCJfXxk6rPZ5mddbpMm9qPQXUrD8/T+tFRLBXe5ejW&#10;p1AlR0bG83gflVJeqQfQrxZVzE7JSt76SFXEqISMhN7cGKbR6H6VsDNR0Iy0rVpVW8ozGPqopuHD&#10;gRUpuCN39bbb/S3PZD82SQzPHtYL7P6urrf8H160v9xL7GznusXo0Z8NGTds1VlVrN2X0m94bBTy&#10;1teDyeSFRX6Le2V0VfD5Rs+93aiE5gRh+ssR0X0czU4v/XZ78uRaIv2kTfj1rDJuFsVUH0V7kb0j&#10;wcOBP8JxQZSrTcNOecHl4t27v+u+ub8X4ua2b9p/aSsMXvngYv8n/4WT/SMAZVcX2rYZRbErEidr&#10;HLs1YREOhXRlpGVtBmMhYxt03d72mPfBApKHFFUYRSa2LEYiFmLJdg1JPdoUN5Fil9RmieJ1WdzC&#10;qLsMsq6D0K0QCqUv3V/J9jTY03bPZ9jz5hfjIPMlyqfv3nPvOff8r0j29ysPhgaGhz8cHp4cOToy&#10;cnRycmTgrbNdLY3+nHQo5HFcLNTdfSF2C7QPzFYe+ooBVXhMM+UUgKt/y7fl5HyucI820eL4lLvo&#10;Ni30MDOSOfrk2P6Pjw7fPXvq1KmBkQnCZJsPgqXsnZW+Pt4hCJjvAiKrvB8E36NDYAQeCx6ybhkm&#10;8lFiq1UMx1ZlTBqvgzJwpZFtqbYRUVsqmPRprUXpCUbTQRlNKCtT0p0wz/uGHm2pe8ZLe3GKZKCO&#10;eaDhU+6sqm211MqwEeIY3SBocaZLcvLGkuc4uupxlF9EhQWKlJ/nIQPQMZJEawWDBoR1gbNBilqW&#10;dSeSpz1bUZujO8+f7+xkIhxsEW3PKtMx6mCmuucEnG5dFxZKDyI8BUHfLjtW8NDiyxGLTvZnz3j+&#10;5/sRabBuEzR+8/X7LAQ5lC6tgC6+Xd4sw6r0dH8f7/t8/8BAj+8HCCzAcWbbdwJ9eaevvA6NGy1Y&#10;rlLiET5N0OwxeA6GKopuwZTkGsdNp7JZrWmeXN0RE4qyLKI2n1HgiaIQXMgKwm5DXFbEe4sp4U4r&#10;cbHz82ywFI0mv5w5ctho/9ncisp61ViK6s6KE82oemiJ0EFz1DQJqNRlATyBOuyS0HGE0EyTLYvd&#10;XSkD0g5GLG3mHaukYvqlwWok6hWM1hgDCqPXHxjMOMYcX6QtlO4Aao40AcUgJcMUrFRKRFhLmakZ&#10;yKOYHzJcE5gUitUaF8BgobVs3cb9p8gpCXMbc2iuUdZSwswR5/4K7+chjW4vwMEasu18Nb+NkiJH&#10;24iQWYTjjHyVUD99rtAJolxh1myyHNUB8GmNp6yk2Sk5okcLJpGqpTv8DkzOa0goMArJJvTcAGUi&#10;vBwXXXf/NddcECV93fZCmjKrDCq5q4nEjWl4EWLzypTuz85DxI+2FaGv3UomK8dpF1OogeGLpW5t&#10;4YYyxVFLRdyJlyiSwWXPYMJIK662IRTHPC/tQKtj7ijDZFOu686g0ik1sni6WnTZLq5Fi9miLQNo&#10;B0qUpGUp05OSKDHmUC28hrDCAhlrgRU6xUKgMgCzYuf9Xmewx7UOR5EBtDUKXfR91m1jhcVra0wr&#10;nfjXKwYmZtPXc2DlX56/XOzguUvFX2jBwqVCEaK2wloiN52jZc7lrs8m58EUKf71+3xt8FyR0jK9&#10;ko4ef1hzItNFcVlcvrp40Vwdn/lm5ul3yYdJU8SM6TG4AB97tP/y/g/7t79wV8fdFKVTtaUQ/bd7&#10;OmaL0GARlglP9FThKUgIhaLYB2Gn98yJ3hDnXVjnuHXOuXk87ik5GBkp2vfRqGo8M9QuS3YCXuim&#10;RyktGK6K7gfOh6po0fL02PK8VSnNrc61F1IbG6ummdBk02x3GLtzsDanfStrW0oS8/OkeiWjwdhe&#10;EODZIgkZFY1QraLTqSXXmSLesY1blGCFZH3b0L0lSo9tzg/3+jiRX2THMv3q4aGhx4GecOxV7kL8&#10;vW0vFu4Jb0/0nzhx+iMK0DGbjpyDIBMID3V/69jpykEtEPjteFq/e/dTXb6rFD9pBxNfX2xatRuF&#10;xdVU8bNBmHzT8ulfT6aa4pTb7ipXZ2fcJ/R0KoL4U0pUdjVlz9DERmN5jvbOHjsp31n34jW5Gv64&#10;trZcOSJKNhfjzp954W3+jf8Syf4RgLIr+GnbjOKKYwWCmsR0GSshrNKAVYW2Ww9bVamdRCekSeOw&#10;A5edKm2SHclO8i0yjojtHoIFCnGYLDVLxKgsUhMQgWokYaRksLaROCBEu63TdqmQdtnUXbb7Dnvv&#10;c/+ALackSpzE8ff93u+93++9/4dk/1ih9wHB3vr8DEDYTcSyi3Druxlpp7KZNckp1rpe61r7kB1n&#10;wwjtNOEKrMxPTxgg2W1E/vof+aIkzScX0rGhobkX390Vmh9xRi86U04rZyuVyvXOJDN55WIIkSww&#10;ERgJTE35Q37PxMj2zskVH7PHnOxMYmbxlTvapWTuHduCfe8ENj4CG2JHXELt229LvJcQo1eEiBT1&#10;iABTBnWewWKkuX7LOOZMCF9tdFa3WgVF3+JJOZ8POwcO2hQVHFSmEgnWLM0MYScuzCJWIeYFpCgT&#10;9OqbHFEZDi4dHzxrE8tmGG7fVoACHa/sMIbGmAYxdjSfaWj7zVzu3c4eIb0HYZZl81hzAaZa8mzn&#10;a/VgWRu2dF/EZOvVcNHMy1KD6MQmhZEC5xvp64v0mf3ZeYkLffb6mXOeSKlgW9Y+Z25HPCH/NgR2&#10;HoztPKFQsF4PBvy3Sp5AqboClHNlhVspFeBDUJqwHQgiewsEUXXreRTOVyHS4hN3fk9nxE2gogJP&#10;2oJX+KZTWRaXhQ6EgYyqLmEj3mWkZUv61hafjqUxafCw3bzPS22byIRRxGZzhrc6MmnI0hGOtkG/&#10;drVYk+AHOvbW6SkdkCC6kCUp0Wi0O5PpBuYiyQkhQcvYWJC0cQgBkjIOR9HjP9piNe2QT1d+gfU9&#10;y6MsFWAMUA05GmyjOmoRRbnRQHc0leFjQ0eciEEHA7s2MyrM470AlcqradEClYMQ26HKRZMty7JX&#10;EJ49w+bDEFlhWGMyx0DKqgWg9O12x7tncC0snQWDsLCxQS+LXaXyGBiUSi3OTcRhrUmnanUUaCJ4&#10;bSKOAVpTNEuJmxItggrpmThVKIhoOwfs1HkAsPj19J15rPYkHqd/Plt5DxhvAlbWRjEqqdGoQoPZ&#10;DMG+KbCV4cgaVNL24lg9QCtZGcaAQKUWyCPkmJKsW/uo2T60LbUhu1/E0jBsLypRBQdvUhUpigVw&#10;djp8iO1Ql4SYcs0BTSziYcqj07YOCco/dWxtg5lLKnqBd+s60XE/FfnpheSqm0eklAz90Ysucq0u&#10;0r5ViGTJ5CoyNKpZfOD6x1xa5SKTa4Cmta/1JIUw5GNwMDrj7CvaUH89uY7Tzd5x/WX4cjwoAJ4g&#10;Jr+Mxd5M3nuAXurp+QUgZfd++P7T6f7akyxRpyVHWjPNWjYbW4wlX8Tjc/H43bgQewh0J5WOx0XZ&#10;C0C2e/nC7uW3L+z+iNX8udPctY5XlIBhOaXQKEDY6Jjff+vSVf9g1T8aGK+HPK3q4PmBnoHxtfAH&#10;Y2M90W7aSKMI53fzaDPRbAIvlzNvEG54WIuWTaRI3dmMpsgZURFTmZI//IlTnSopBlcKRPI18XB2&#10;yNuWvd5rub2c4JVzbR8Dl/ksr/Ow4nJ6Q4SgQeMcxemOOo5mqI3Uc9gQVMz3E6yCqAgiGp3jobBc&#10;/qDeU93IVxVAUq0o5cMmPGarsBPjbOie8fCjMAvfHzbr1safXY9/dSYi9cEQStHPnR8buArvdZ5+&#10;61P7u2o4jbPbhAMptsNe+qkmSfy8wj0lT57DiYvFkqmCJsZmt3ghJfJwOaH+468vXsbkxNdZxYD1&#10;NjSTU4HbdhoQGPkMFfV0Vmf2ZUI3GEvc8kUiZUX8+O8j/+2e8IYk3I/ntm8H2bEbN0r/qU72rwCU&#10;XUtoG1cUtSzVtlR9RlgYR5YphWjj0JRAEieLtknrdBm6yDKrLmZUZvSpO5rBmpEWlrCQNbIRRJZQ&#10;bMaSppKwpSJLMnXtuJgoGCqKExqI6+DEu0KhhFIC3XTRe980XbdaGDMMtni/c8995577/5Dsrajj&#10;6tjdfYoqeQFSZma8297bbvftsQ/GtimBa2yOjNRGR0drrpuu6qeuS3r7TRQ1TiCRRWb2BSLapOsx&#10;h/7ZAZbx+YML/uLsrw8prMERr5crx8flVm/3FRzaDsc7N6xWx507DuvUlPmW2WY4ymDrsf39fXRc&#10;7JGmwr3dwVe7aFaFdhsyblBVFQ5VFUtpgZZDfN1qXYPDD04wouZhIfBUE0Qwjz06eEkFLJNLPxaI&#10;9lDO7Jw3CVwxHuCdGqy3zQjLqjJxquJIUyfs8oC/SPAmCjMKeSA4VOYXpV2AeYGDmOfkTAKv39Rs&#10;AlVxSjWvwHANUXBm7O9RW7ZbmA/oxM5SHUFW2uiirlCKlgOCmJbtpuGneTegMJYIaKb0xoZckrlE&#10;9v59+vxFbyaRgNkecyseDo4pt9v6udVhtmUSalTyehWb2WZ2l7ZsSM7aih3ziYYxzDQ6bEA43SXg&#10;FrYSKs2RCObRBlux223A+9xmQ9ulVQsNGg0gOIiKuAYT5PmYWKn8xojFYjwWZtgmnZWaTcYH7MvP&#10;AD1rRhnRxzDfdbqxwSzNO4FR+dgQz3e6onqUELCCi40IeTtqWtpppZrWInSvXBYXFsRUahaJEEQV&#10;tREgLTWPB4uSZpMMvefEpEijoXsh9rFVO0QSGpXZycBsSOw0LA6Esni8OD2NQcoV7CWtqzmIuyLh&#10;ZGJct3hCXuYH/DLSKeYNsgF0daLkLoy040QQQV15jiCZgjhUbIkv8X+kgOFj80203czs2LeAHBcg&#10;5hnacpMhzlvIGMIHfqSJ8BFgWwWA7MQZ9DyOYl0GYoRTz6HCCkIVLGmtAfNHFTg6IPr8qFAg92p6&#10;4XTSN+efKxP5oiRI7Kqfye4BgZOV9MYIx3nwE3qO4RTyOwE9APREAR1gnfAAcAsewj5ArzCWwBRL&#10;Nw+zgHIh3BSA2vidSJ6BFJFg++gsOtgIBdSHZmEzqH0MrLASQZZgRIEdhhljMxrFqFHN4kCzEgk0&#10;4H0VFzrekkl7wNSiqOUJL/7j1oGEKxjUb8lIhlG/K/s6qN+eYftoRLW1f5EMXyU6fKIMQbW+XpFG&#10;2nP61kkTtBXdNT+sNzZbfj+crL/5A0uLPuxOjVlI+A5MeHH5m3o9Ga4vr9UX1y4vrY/+8G6Al+Yj&#10;glYz5TeHkyztv/dg4B6skRePusCAr5eN4irdZOcqx88GHlx+NvDXez9VnrQq5bPdK+UUfS5ispj6&#10;1Y9JUD4xPjF5emqefDgMq9tMONmU5auJgxOL+fSjTzRNyUU252edHk+DjsWMfO9wCIAH+z7ZlZwp&#10;rXk0mFs0TUzyzhrXzs0/T5+Oj9u2o9SQ0OBqnNqtj6blhDHWumb8XTx7PaQ3Uo/HA/Gz1q7RCBGE&#10;ouFWhpWXSfCdEKCiEztZ0MQiTUJdqcAlFAxXAFLtdoUsbngI50wVQvSbeHmPMg/LgetE04B3XBqf&#10;sFQPDAbPuYaHwiTa5OT4h6hysHxfSP8xzPW5p1gGh6sCDsS+orhOcgIXZiSOpx6vBwO+4PJKl9MC&#10;vuwRLQ06/1xbCgYZ9rOfXyytCIMmV6T48phm0cN18VFRjW5fpDtyiNy9DoZW2WxUFFvd13ep0JMv&#10;p/uGCxANjDAL35ZVs/XqhRtvz/wnJPtbAMqu76WRKwpvJoO/MCYR0WxWsWwSBFeksri2W1hYKbQP&#10;fdiH/gWFTlJmTNIwmZDMJBQdFM3EEGgcSQsxJhpJDE1MjDEqm7rFFtu6oFC6ksXH3WLxPyj0nJv1&#10;vTWggWBIZu493/nOPef7/icnO3h7sV+puCUqWa/fvAfk6OPdXXMKh5ZTBtxWcQ5I2Zd57F9sdLW6&#10;YNBLutGFjAyvjwZVKqeV1fza1hrXqek4dnp/zP6Te5UDZsn7/oCfkd6pyZvPxnE2erh7+NGoflSv&#10;13frSjWdrmQlIqkUdROjbuARqwfxCUXJsSRwoQi8SMoeIp6fQxIAkVnLQOqemCP9WFh8wS4uvmU2&#10;BnGXRSXkmCz9ZsBhGYSyU/o0IwQZFk+paJwrdULcCSOWOeG9eA7tUPDYnmurqQBYUpVWbeaIwSCt&#10;hoVttBdnjSTfBYCU5VUJUnXF0GZIoZi6FOSPIMjUarRsZCplXujX4zCtRk2pJCqG4+Gaod0I11GQ&#10;hIxCA+ZEUiUq4B5PsgWKOjPbzG27ZrOu2xbg5VLKqPni/n29RhEoa1LVf67T92vMGoJkAFRhjY5I&#10;4PabdLpOFUU/DNXVqlmFkBvuQ0kWhZbUktkWkTIKUDM6zkk2yevwQKy9y8lax5LjZ//M4eHk4rc+&#10;JrFod6Ko0gLKVkBg+w53DLox25nK/kDFMVOUV7nf3RBDkyfiizLDs3F68O7liZaX1E20xurU0Llw&#10;OGsvWtKW9PL8vL/MBnh0sAVW1jEoAHayqK7jqPDENGd7m3O35BCFl7gV4TKibSB3WdB+UCxOTTIo&#10;SVUMha4QyfCcjBdjQR4yFYZ0UOBUNDNFuJi9aCet+si+iKDwOgoNBss4O0K8zgADcHvHO7AFEUIM&#10;AGl5zmdZX7cA5mGHPnZFSIp1Uy31pIBry2011GQYMg+p6HyHXl3K7S/4I7txGtGOn6CAiwyL0MS1&#10;VUQsEznSFx2AVaKoioCRx3frmwaXAy3gGeeC34ElR7RSEyhq0Lng4QYzCqrP03E2y2Wz29gxjoNq&#10;OEgCaIjvjHU9jwBkDD6hzHGy5EbhUBa3KTYqFURRILkdxI3xSEv/VyZ+LyLpfkmiFJUBzyVJH4d0&#10;SvS1FRS8j4kM3GdnAhYB0IKDWOwkFhRfxADCAORPcbPJMvDmA5EQY9xfyJ5a52QbhH61HhtIx34g&#10;FUQgaa2aYKum+O7p8vItI2tJe/yCQo0rLlf0JyKTjyJU3ne+Ly6sLC4BG1uOAqRFb/vwSWcjqo0A&#10;D3MtrWwAo/trC1WutlbWNp77Zzuetc8y8P0yCrbGB1jGN58uAlDBXXBBqqb1+dL+7+Fm+O+M7O2l&#10;75yvnx+O9Paer++l6/XiDGPNPKN7TM23plF0oyRVpnuaxlhzaKixOToMse6brp57Dx5+NdHoedoX&#10;j0OiYg9xGc/Vm6v3E3MF+QyiFyAZrJ5OVZWyqPXDz3J8gMvnc7DjlerYtM62eyRzgooHEWhI6NYW&#10;Q4uQUD0u/z3HYGExZE+EPoREsAAJB6TBEk6FhQHE3MRpyo2+qLDKIMXYDhwL/ACHR6WQ9dYkxazA&#10;60aew0x2Z4fu68KTPpyIa1YhZ4koT19dNycgYu+oJSFwXJ2euG4Cij0xNcb0/eF8/uJl2Ar/V7Py&#10;TsHNeiBHquX6ejY5NsE6o+3Gi+hrL7Pg5QOetegSF3T4Do7ePJ93LcR2mrk/f22/VjYbnG/kI0ug&#10;g/Haed/ry7ObesUOK5sJEfdEltU64dtVBvY/LVq+PimZnjzoyg1El+1iXtI/ND16/Ml/QbJ/BaDs&#10;akLbNsPw5Jg0MViR1yw0aUKhTWBrN0YZW9btsnSsl+WwQ9htV8lDiiKMIhNL9qERDo7tZoYmMmZF&#10;sSNUsBtqKz/zflJCAmGErIN2tGNk87XsUHbsYYe9z+ey86aLc4ptyfqe9/n0/Pw/FX5OyJufvljJ&#10;Zg4xEf/R/OKvD55PTxOYTUxM7Ag/6Trda2fPnmn01T9GFGM3jy4S2Z3yx7DFeJ4bw2PSfu5Zne6m&#10;PmM/4pfl4eHPUPW+X1fMdKf29Mnfbz19v2d6Bx2TF+gYGLh8AUjGc5+ci060BIg+CMIIzULTIfwB&#10;xUcoVNx5KFguYZpVdHzX3JQrzEcEp21F7amgVFhnBjJFpPlV17XugcAHgjK7a2umhdTzRiFTNhBb&#10;ZNkxWaUVxaivYquFpnvEMyaW2EyssLSMqhPUjd6qUAads2gRIRjSTPp5jbqGbVdbrSAoIIrxBN1Q&#10;+vd7Qjjs8MTxNVfXrCB4sIt4PMHyW8SeRmjC4kZOTqxQyxo1uIlxguVib9FSQjPRcVnptWyhXHai&#10;Dv+G8IvcS6chevHiawPXh4ZmBqIz0Wh0IGrY/kiUg4nNj8z0Bz7MZENcq0VLLpqMV1dBEYm78QHP&#10;+YIl0IitEeswwv6gZ3m2Pp8ifjQsbUlzcX07u7Gx0azdnr0kNScrk83OtaXY/Fy8wmgZrbTiclyU&#10;tva2vo1nk3bsoGxpolnaTC9u6duJUf5Ydh8WbYftXg6dI3D1FHOydukRTBcbt2HsvUsfZ1XDGTMO&#10;aNpOmBrzdiIMCTxJURBcD3Zrs2RhunKbkIizcs1mrtPsZDqZJqSLyLdwS0dp4tsQgSxKi3iehRhD&#10;+KNzIuJ1sefIvFtNGKVBxxaRrW8yGR6GEHAyIsW265o9MAIwKBN7EBiG6ou2wxMrq7YdJsuHnZ13&#10;nDZiVPB4jVhboYAeSoP5SJpAsh5AJBtiPVS8mGz/TpF1ZJJDS2I0IAjHmM38bUzciKJyNT7LHp6p&#10;oqlYTGmGiCGjPEi0VtH66Prcuycjk8JMEJdTU6rS68K7v1MU5cR8zCLyH0uk0EyEAjpa8Y7M34Zl&#10;CJu09GHpUAs9RNhMGZvj9GXTIFtHIQQrortFQEAwY2g2fScnaIcMei+cu68RYp4Rj0olN1QCDYMc&#10;5phwwbXAy7QSGBn2JgmM518mAgPBXr5A9/E7Ay52dDkYkyZ2mzZvrXTF9/e/ouN+101258eV5X//&#10;DTpe5llyCL3Eu4yM6Nva0voyQ7I1JtFnmLcQn8sSj1Nfv3N/ZQ2yj/W1dVU1rNTN9WUpfVx08n4+&#10;pU4eHb6YTaIgMZnNSHEaz8T5t1ckaS4p1W7f2qi98kPt1W8+f/JoY7aWvZbJxFWjzU9NjfRzp8iq&#10;Ao5Fxoi3EK+J3OD7z0fqd8P+jatXviRI48Neo9FYkhNZ1UtsdzqZiphbUgp5hIIjWwc1mL3jh6aR&#10;UkXx3nj4sdB4EPQZfFvYq0arjdVqoazrxfydW0i0efew9J24ncxIC7PJSq4iZXJE8rCP5Cq61/Jp&#10;yKF7RMk7LVbPjp8ZXdqqdXM9pdiKHCoax8feqMOVD2JaKqGFV/vCTuRlajBCX7mg4NGb8btX6euc&#10;+j/H8oRkJ9zUfn0wEhm4HOz6hcFCcPLYaDvBqTeKrBj6+KrnIPfKkCU5rWgHB5DF0cqoK+qSkorP&#10;zWa24gu6be1w5we9/PVnD+qeO1mryYaXWMlmk8kP/0z2hMQ4TZ61nKDJ8q+ynt4slYyyXbVVyRg7&#10;d+XK2H75zN1839mbb77z0XvP/5Mz+h8BKLu6mEaqMJq2k27bpdOCVVgoGoVms0iML0B2sxrRrK6J&#10;vvHki/GlJekwneAwk+1c+kBHmjLDX7JA05V0KeOUtJSfQhHYYCo1aghBsquoCdn4YFyz2Wz0zUe/&#10;77b6rLdp0r606c3td75z77nn/D8kE6Hj+/PO9NTMeDb2MJs9Pe3r6bl28PTAjlhW9qLLbu7CM7mf&#10;84583lepVKAld1lcJcas1DHNBWWgHTmtQTltxSQpwvSjcYolfyEo2rJXe95panr/6Sfl11564yKO&#10;F3p7e7u6PG6WdTs9HreldbNsn61a6bDbrfh4T1WtJyd2QxD20Q9/wSQZqKlBPAKBfyY0immoSkUM&#10;cMlk0DsWT7owCZyjcmsavUg9UVFmhxmJoiIQhjEJEaBXSAtES81xzVh3UPmqcgBlUJGifnQJlI4t&#10;Wop4da/ER8kCHr/hQT9Qec4vES9wLdx8HL35HSxhaLW8+qTOAJeDui5wgraz4yt5WB/AIYxNlqCi&#10;23IseIFZNuaEpRQwPEUlinLkLbtbFXHzRIKayjKOhucOoQwWlc7AlWevN3hanFc8pVZWXwgQLqVD&#10;iYV5ArgCDGnotTjdFvfAAJqMlEqsqU8iZNLDsQV2SRL276l2u8RhsCOwSZHnJAfHR64OLYe2bJGZ&#10;KfTfW+6Qh9BSfu+bV6v7h4PDYujxELzdCu7thUJ35GpRHjEEW1QPqMGNDaBu6MmuMp0kQ3SX64OB&#10;Lic0MaXNBSkdP+24f/nyGXzeXz90xFfJglZorBFhCY1ow3TvVxRqZpfoy1gPEtEokqlCMchjQlkR&#10;qLacjWGwilxHMkWYRWkI0nAMJYxjxm6Qmgn3oWMVVuI4jZOIo2FuiCr10fIQz3sQKAnR0JOu9n2z&#10;o8k4+lvAb7SJ6DaP+4Ywa5vUg9FNVV4YWKbXB21o7HqnFyO7qnQnc0PeToYFCY1D8FMZAyMX8Jis&#10;ltuLNzxIqhCtc7Ig3SuM4k1pHHiZj2JZmBPmfJq2o7Mmo2o+zTd3yDn8jGR0olkHuogA8UqMzCd4&#10;ker7h6MCfAmdUGgH6PY59lVHxL/qNyS/UgvbVlQ7LMLdVlirwKJGg2kbOm8fCChHxCd2c35BmSWT&#10;Zd0k3CpQRSBkIeyZs7dCNgW7RmuGJtBadeRw9DVeTae9ICqBw3SDESEIcCdSH7VoFyRm/6LY4j+c&#10;bZqae9SuRK/PrK9TLFtc+5ael62soKq/bn0ViczPD2LkR4QC4tQK5WRri59Rl3yga5GvpsaHIuPj&#10;g89f+unXRarCXwPidjcxBjM8MhHiYYkXtMKLX14q/lGEmb59OzY4tbfFyxE5PZxICAoVCqFh1/2z&#10;ph/Pzs4eytnxz3+ZiokjhV3M7XWzDDvQhZeKWtraK91vAiJ0OT9sd3pcFdx68jgtHtNnajl+bHtw&#10;iOeCe48e3eJnBbFRmyukJgkxgeIMA6uB5RXWrOmwAhVH//2jkrnqJ0uN2+oxalHVxuHh7xP28pbN&#10;FupYlkdHY4PxJKXqyWu2pAwNhU2chZ6kbOhuXbJbJda9SY3ekIlzmqmj+Qw8mu/yKKc6IjcfoL5H&#10;MuYcDsxxQQG+rw1vkrVYtOaRhAJ1+rwd8Bg68sKDkmnc6GLNt5l+1ukxmS/yJSYX3bWcd+eNQIDj&#10;SKejoJUMh8MwFJ7PvEJgYUuZcJRrHEuEVWNseiK7LCdDEuFylfPd3/Tj7sKqPFTkJ6J54t1+8iQm&#10;P/60Wq32Va1fB5P2gFcknYp4Tzm5scuY1AoSvXpf9lhclraP3+o/f/36Reu7/wXJ/haAsqsJaeSO&#10;4kwSYhLXOLG6uFmDrR8IilAKZVt6KFto6cdhL0tv7aGHTGDyMYRxhk1mJMTBEJPRDRgTYsWazE7E&#10;rG1M3Gy62W2tshZSrcUiS0FsC8WDiD3trYe+949Le2yDpwTGZOb93+/93sfv/S8kO5QOSsWPZuae&#10;zgfeFEkBqvz6q/FzOQX+0PwApaTg7BTbisU1yy/dppvdW6Zusk0XKJduOz4+hkdtA1CjKJuuA7rp&#10;LlcFlTfrustKXdctfn/gz9/yJx93ffKywdxxZWCgfaD9s/b+/g8By8BEejsx0djhVJef7wIne2A2&#10;ICu7uDCkngCmqWaB292BkFGlqFODstvYrRplAfdDQzQfd2Pkjvl8zCsuk2IBGWUiCUfW70Z9RQ7r&#10;WvC8+SDOLOu6xm7Gmdx6WEAGD9TZzaZwyjoY9MfQI3k1zesQTODSzLQuWVh/EHOHipfnhjIZLIaB&#10;A7Zn9ES6IcP1tESyRicE3W5PSE7KZNE2nIlvXFetNgiL9lbsGzr4vYzJ4TjIctsMn3YoCqqJyGFs&#10;lxayvztWsmD/ql2vR+rUcAcdi+VyDJOir/b0AFp19hKSAKysIiUpxC6gYtTw7SudlNWO7R+d1kwl&#10;QzRxATPtGxXXO5WKDpwvK6m43VKyNOtwCPzBatUrBH1nhcOjQll8fHceOJSv4Js+m/dwjq/zb5z/&#10;zLMy+7lPnIoHq5vfT7K5nZ1HnNfC8ZK0JslGhnUzHvHCDL8GgChRsUVukr0DVNKiLOcKRyPjI+MP&#10;3zo6O8ozLHAdE4ezZBj+AJS52TBpTudwDQnCmYDrS8miF1rdU1ENl5nA8y9DeNEqlQGtqsoyyvUo&#10;ZkWBmBRTe2VM7rnd8ThQqn+t3ZwkO8vKKC2M6BHHbo84kdBE5SzBIWSFVjMfkjJcNCRihpB0TiRV&#10;Mi2GL3ABndZelzOTrOH76gs4Q/sDU+NkJHviSZlxy0IrPYdZOgnH1Fp1Vr6FV3BVBzbV30H3hHER&#10;6UTcDhE9RGAIInAgXGNWS9bggETs9EE6XTN505pFk4SmhlDvILJh/iDcvBBYZAyuoWCuHB4Qv6yg&#10;+jnPcwdo0c3T07pqEHaq58Z1gEBFqjgp8HwkXQ73Im4EMsU3GnBCnigkJQohnowxYPo+Qu86CnzB&#10;1wKq4xOxyiwZDK2notJDNBllwQ1YGBWijHdYxr6VSwlhj2fGFwgsejykGX/2K4Syuy+wrKW1SApm&#10;9+7BZ4Bg8OE/VG0O1aaipFHRc5labC2chqvOknVmpEGfiFbhX0vFGPv7pwOexT9Wr00szS1EF5ZW&#10;Z+a+WP1yATiZJ8DEYqE2eu0V/fS71wKo2R/4dtYTY5hcTnQzT3ECmmEK04P5ZyfPRv4aHx8/LN8Q&#10;84XpX6v7UmILgAxswGqPuK6P9QOY9feO9o8BAkCwBud41Lpl0U0lrZIopaVEKMQA4rJMYHISTLuR&#10;hZtOhzgg7gnB2+C3OTkHLG9I3m023+3IHnxKmQDJFMf72ZUOtbpPC9EFHi26ahQHxXhqB+gwc0fE&#10;XdH5SYzIjFM5cLphri/tdCa862FTHVNJEKfDqcHuJS+nqurGMBYqNE3SitulUgI1hDUJHa/9sv9+&#10;zHprzFVq23Zj/qC4RdlsKkRONqr23u3I2yiDbKvDr7VtWSxSX1/lVm/3faHpLQKeU3sAbi9hKWVh&#10;hoV/OhFioyGHd3XJLwnRKHP0eJDxhwW9+4e10+dsSNAWuwrXgBvUVXq/ep4Xb5wd/gTh4hQbj59X&#10;G17Dj6lNd9hQb2qmIbiTAGTw9UatOK0XsQ709Aw8+qDrP4DT3wJQdjUhjZxhmCRDTIIZJ6u1GleE&#10;1SBYWlpktXsp2sWeCt3DXktvmUAm4xC+zLDJxMNsqNhMlMCOWeIuSTSdLEarJhpDYxZJdj3s+gOF&#10;ainS0h566KGHHnqy0Pf91t5bISIiBibf9z3v873P+zz/C8nO7Wcd3Ri6hPHyczRt8P3bb+7Pmwgn&#10;7+2dJmSp1N8R7Sg5enqmmSTUkkkEM3zVep73MDWcZXBRbx92EG04meQhHWcYuDRa+cXF/fPzq9EP&#10;s+1TH71c7JxCF/yhobEhALGxsbGJsU6nRZVzpztebyGRo75Vf8C7Ayfbwz6Z1Zra2WFT1vRRvN1o&#10;I2bFMXAMjWPjdECUpNEvj1aQ6HOP3Wr0U41RIx6hIclF/OExc2hOy/MBOM824YTzECp63pBzkl8T&#10;o1gBE/i1HCWZDCycgtdlqiNWcsLloCrm7DIpJ+vqK/XMMDOmIYR3dwW1ruvHxzWTnXEnPcdeYEc7&#10;epLmllpYE7tpqkf3WuTdaqMaFjaEZitpqjdJ7kg84ZrNbxsnUhHWQdPjgFLZd581uz5+/XbZ49/4&#10;bcZ961ZnV+fUBJIsn7uv11LPuN0zvgx37C2o3okuE1hhb6/zvhOgiwWQy7Bdne5KTcfpaB0P452C&#10;qqZMvAUTYvDZCZIWopneStsfCq3tH6w9wlZZv6w3lNVtsSGh95J1Ugk2SGA2mz5qt4MEE5XKJdih&#10;SKPg8dl99aLu27GYaF+MYaLOSrklN4bX9kdHD64Ovh9eXRWJA7uBuIXIfITe14oi9s7okFmQcjLY&#10;eAlEMs6umqn6XioX5NGThw6nZzc3/ZtZnPJDCUI83Ww2G2gQjKr7bWq4SLtVmFY2p2zTphkO5MBB&#10;QNWMaMmEQkY/jTp4TMUPsBjQL1yO2/zwh8BDabtKkGD3F7ApZlYwIt7Z1+u2VCocCk7/xTGds49w&#10;yFBiNgxi/vknOPAlFR6xjmbOHMepORrshTpGDOHWNAGwE5EsFMB7RFhbBp2tw4tDUeSfKE8eZkUi&#10;cywUHhW9eK+o1phaRZeNIlMqbQhUvI0uxJIgasEYiYjwvAS/0ICjE01jY/6wlJD8YpigjCOZyozI&#10;eJFIE0LnqulmorBnV5OGpxX+FZ7IHWUBLwZtfhJHkT5VQxloCAaLHCgvFhtCbAO4YmAltKYoInmF&#10;s5kqZ02hsTCGQhTRFB+qRNhJ8c14EF0ug2H0Ylx6QfnYdSD018iitvAbSvIXAXvojBl20ai9x+LT&#10;ra2taxx7hjEwS8v5yPy19B6BjNK8N95WSwBm1OpeC1NUewr/YH45sBIBugaMLPQi0B+JaEtbS/k8&#10;ihefYYRLJA/EcHae/NJiO7+oOxzicuCrCMbSoJOy8rsSWOaXQ4oye3DwaG30u9F3ry4uRr9cHUaL&#10;8wd8leOAiUBR5hp09gzCaesc/Kivb2JobGrIeehyDh5eYj8Y1fWG8SfsfjHPhwBQFb4aJBt8lRhJ&#10;PQNlkqNc8iSaTUIS7SDwdYmk6nrROHu+XnaUZdXTsKspMt8sHEf5tD1N/CRty9omeVvbxitzD6vA&#10;Iu882F5QoPqg4/4x2XNW0YXcCGNEcdo9lstFtQ7DBLRs4SRn0tubNIoyw+od3esMc6/IMJgHy6JX&#10;BZotDgyMuy51D/GHYTNmzMNKXV1HUoEK83fGAU3uMmzPNJzUN/sZ1wefuUqaXLfUTbbSKutCVCSS&#10;6tE0+KgDIh8VhO5vXi4Q4XVU4ANa8EdROyNaNJiN8wGbrZqoWSypXGV84O+7P6wElOFh219zYnby&#10;AoA53rbevnFjwZ4StfZklkFLS3j10W7UJ9634OvTz/8LJ/tHAMqu9zWNAwzvVFJ1iT8WF4zRBRpD&#10;P2x0g5Ha5EPZDwb9A/ofFO5kd56HJCc9zzBUCOZOg1CjWFaNEQ3JAonJYhK7MpIuo5I1jHYpjNHC&#10;PoTCRj/sL9j7nPkDNvNFJMp53r3P+7zv8z7v/0Kya/I/zzdGU6kY3X90drMhdmpqZmaGEnMMJh+/&#10;JWZGrGwjVas9HW5ZNZQQ8aDzh2E8u+6BZRHlBCgmwzV6jDCMCRCgfWj71MZ4NsQn+U6n8859rmAa&#10;2PYxg1fH+zj2mdEvc3rHUWcEL9t2jHidzMUz06HhVoU6I4X4bd/174MmYmfVk8SJ4SssSdiKsQlV&#10;G0ZdJQG6jyQGw1BepOeSYb2YOKmi9g+vO7oACM8odfnRYhUPCMnM6NZTfp+U8W5Ixlie4ikM8gWl&#10;u7JSFnh1yOYLYo63XKUgrMqKY0jX1DPVBWFj+Yjd5SnhUl17e9q+LlPQ/4sCo65pQUujWXIM5RrB&#10;3OkvR0KmKGXMf2d32WqP38lYrbrM836/7BpIYLJAvaBwmCtpQkZ32KwKsy8QWxxtWcXJq+8P3hi8&#10;MQK9R/tNuzSJMhh2BgzkTpsjTofDOQQNI0YhURwbQleN0Sw+raiXcoI750JFydKAP3IvSLDciEVX&#10;64+IiGUL4r3QfCQejrImSvgaPLeFGMVysVlzKESnlItzhWScM8v+IqWhRFyFlpbThSuKyxHc/qq0&#10;z5S0zwlCGZuXCLUrsZNdPb9GaW4HRI+jDxRGUWPFPtsFUahKMRG1Mb+AbTr9Lc4qIRmGe1GiCxKm&#10;CQrRL2gS0NyknzgBCR6skpKUz/xwnIUffhacLGvMkQK+tqDHJ8wKsdifgnXSeNUoPRomVolExqU2&#10;ynJ/AZ20XpQSPJvmXk3UJygH5jAqoKJLTlTWjuQLPmBM6VRXy1rZYIz9P1NfNpskJgi3LaKOiYxO&#10;ZKx8diYTMUI76RLJFGP8IKdr7iNevJR78H0At0K4yVdweFsVVsFofABW0Bp2lNJBNPeanitXWsMi&#10;2mR8bWkhtiC4hbk5nv+uRWHLfbs7GzMy+VlRkaqCqIgxoHQx4zY6cluv6/Xz915S6Ogevs0Iz/XT&#10;o/DERH0a01LdRBcGywZDxsmXBDOdQpHfJIwDxEIpBZshGH1X8BMY4kVTn5MZLTfYf2BGj1JGJI1S&#10;QiEoi2JmLP+kj2bw/Mj3Te8vxYrfLhmK/KhhC4Jt0RiGNtZywo4RDKtWW55LxcS5ZYgW16KLl9wO&#10;zvdEp/LGJmp63/KcoXT8+IMHYe5BNP8wGgEdXEgtYip6jQBxCf2ytcW15XDYfd21275DWbZFFiSF&#10;Pj38E4BsIr6ah+lINBKp3/+186jz2/nLm1PpbDwyUX/1yfx89tmIrvkCb5h2wIv+mNcWsMEu/t1x&#10;uGQ4vYEA02w6S83S3oamaftyiq+EI/VwPkoJR4ZCjltTmUlTTy1bMrM7SffubKHq9wdPXb47upWu&#10;c+tHXqYomaqJiiiZ5n/ecEuHpkJZ6BaOK6FNNs2ivZueN1fikenXdO1idZqZMxdUd/GLtvC736IS&#10;We+hb+kv6gzTNi7Kst99pmtFtdHYh9di0/Jlw9IvLdqMgx8bH79FX8WzMfyU42V9qLRHzN1jH7ON&#10;BBz0X83ehctFX9buaZRW2vSyvamtNwHmunT7YOfgwNzt0l3cSr2I0b21cCQoa/lp7kUtxVflM3/P&#10;X1uaT1OCyoUjW4VM+fHeY4W1/GH/Jhg07cT/TB92D+5VjrNb6cjDPHs4ddNclcTleKS2PkZIRljK&#10;tG3OWzbPXQKyu1//J072rwCUXVFrImcU7cyIUZtozEoSk7FbuhtSkm5pKEvYltJuIFAopX3IL+iD&#10;CjNRkXGs4+hDHBR1TCIkcRGKrk4nwcRidJOVhCwW2ywVty3bdrtZCoU+lBTKQh/6WOi9X/ID2nka&#10;QRAHveee7557zv9CshvK6Oy51gNKI3RjR91uN51m3nqZ+PjiqnL++XPaSCt86tWd8jfbpppG4gsw&#10;jjerOdRm8/CBBliGm3mWDoW4/xFxAJkcf3Mc40oXNn2/XdtIJv2fhwRleGqIopZsSMwGX3wPsGzG&#10;BpRzBl7hUeMSxp6ZF1+nj2JH+ME0/e3BQY7O5QpAMuCGBrbWPcnnY8T2I0bCqRCt8BIBwnBMgqpt&#10;LoqWwsjS0H0OzYI5PhqAO/m6bmD33D530N1i3giTikPS3onFa9GNcayaKDx6pORkvlcY75NpC5nw&#10;QEWyDcKXREGY3pbFomceXRzVO/ydBV3WctBmQ01q6iSyNQu0TVUxVcWuKHYheiykj6Miw9B8UD5Q&#10;2Osfs5ou956Jxn08uTUMUVDRrEuL2u+Lpfpf884BnkvQr3xiGzUXKBulUwtt69A+cIaJQun0bxlN&#10;Fxfb6PyI5o6DNvMoPM8luLcWNJmSgS6L8rDIA0D2ZR6AmRUNlFULRm5BF+rd8LuL3gTj8UKpFFkn&#10;K7NQDYv1ondr6w/PB/gUonlfCDeyeNXa1DZFUc7l9ALSvqkJFr4W5nsCkWli7rKZynLpm42Rx9Mv&#10;3Ji+P12tIpKJrGiHyh5An0I8Y4PmYhueHs+aMAhOhr8miXfEC56bibAWkhQHKFfqwSWydrIZhgrx&#10;LrpXpYn/LUaTpeHPT9AsASQpQVbK0O2jgkJ8jxudDRnodHDpS0Gpf5QsZQALrAGk1Bl3oxG+OPfj&#10;kZO17xZQc0ZZJy8Sx3GUkVW0CyADTMPNRAVPsbl0IoxxKJ4gQUANNWVkLJs/zZ9GY/W6QBKBAAOM&#10;uNgocSjJl4i+hQUSKvLROuov72GADVp4Hbosh9BTiwFovkw1h+HszPGPaTuzyom8tMLxQpDHFWWO&#10;E/dYLcA9TJ0IIQ5wLIgLIZxsBDDDt/G85EHXu+r9J9OPK/EEg6uod4em7JEqDi6fVG+RPD7UCxAz&#10;EFwtayUahJMy2PdB2xZ9hnbHlZFqpeJBIQzxxwcAR70QuglDI5hHj4EYCZeI8STCOEXOFv2AK5lL&#10;0w8ciK1fqhbXVr8gsnzcor6clhETRhyLEccrEocZKnvLKFe8NCX2X/CyDAnzRJkIiTJbI7ll659l&#10;vJmvNvzJjeSy15tcC2l86EdMN9vZAUgsh3a2yplUILjmF5S+bnEMmHoYex1ZXo5UIpWf3q6EH369&#10;ur7qX443NpIe+N1UKo20Oxz+vvrzTSYeSdMnSvbw7LBzu2PGM2aqY7bNXJ2ZncSYZezHx9E3Xtf1&#10;zd3dsSviHneaWEZzGScnidE0LRfa+/QeDZiitP5sHQeYWEk2qP3+pmrd75Vo02uu8wcBVKTTxcqv&#10;wV3JnY67D4x8iokxnjqDSqIibslE8JgcJ8WYuwc9fEsabqs9TUXLT7VdMPSpgkE2oO2Dtqlleece&#10;YFsNKk2bGrLqBgcBMjy+s1rMll9sV2ddrrmO5d0rX0rZbHMiK/my1rk514LL0oHy53wqvd90TVpu&#10;i+Kw6rBYdENbrx3WflDFFTs2mJpzW1hxarxPuBf2pMpSIJSMn4jBlZd8vrHyU2kg2KoLpYDHG+7G&#10;gltjA9/t06fKncIEG2PmuaLbSHeZ+Xg1HU76/eGRa+4oBi0VNbT6cJ2bbRO7YypO+gHJ3vn0w//i&#10;VvWvAJRd30sjZxRtkiE7CZv4K6ubMFZwI91GXCilu9CnYumybV9akD72cSYw4ziEyQxmJj4kwaCZ&#10;VAIbE1SIP6ZjiQlrZtWmKy6uYYX1wZZtdxch/UEfti0U2YfS1/beL/4BbYIYVHTyOfOde+aee87/&#10;42TNm+9F/AYKySSiZXZtv/MnOuK3zokX4oPzcwCUTAI52dbm1lmRgcuQphmlurVVRU9kGtYYHnuH&#10;h5bV/rxNtD+Db6OLGRy/N0ffEpfno4lLq9lYZXdkxF22HBOXIzeJhjGCj6EIeTVKPl31+Bt5pc4D&#10;jmbcpzd2G7troRF4rqEI60ByApAl8f4iOhIcw7UGH/Bzu7pwhEFQsJVBTSHjEI5EYgNJLaqRCRvY&#10;zkzKZDDIjsX9D4iwKMZ4EnNFwgpFEWgE7P0xWZagCF7rD+kK0ocCLwpGU8/BuYQdV/PkOMgvqb/e&#10;EjRGUuyQbVFG/sQEyn5mW9WAlSvaNmBeTgEW6JbWdgVeyhTuy8nWqxbQyW6JCTebDMMIJ03lzrsH&#10;AkMVc3au5PA3TplKRQuubB4Flz6uN4aHu7oAvezfx30+30i+FOq/esP5qtDoH4da7OVLy/Y7sBPt&#10;A0KBKlDLsBoGrZSxjYN7saQYhtHTZyo08GjLEKIzLhbve4mY2UdytGqb1x/RQZEFrsFywAW4FT6W&#10;zfIVObbvLMiKXvLrcgZDxXzwB+G3NT4w6DOq5PMDZjo8/R7PhFcQ0azmxfOx18aebzxVW7pSzKHV&#10;Tg/QCpzmTBDxXk1gGJoxyWifSTiPUs6UM1BX5A0jh2mnxGNMp8JAeICrFJEdSC4cGkRrDmK3SFKY&#10;ublODDMZh57ZRhAGwpbenulMS6vqDOtq7beEjtgf1S4YrItVDbEKmZtjd7ilJZZw94wzv+ZvAJQh&#10;kDWgVuruxHV1Vi+jADkrd5Csjmp/BPdOPiuDJAuhLMmjn5YLnQ+1io7SEA0bZolYgifjYMLFUQh4&#10;dmWjCMVcQjFKJcc4nCNkmp8/2qxWYVEpehOWqpYQ4yKXhXLKqcisrJwwyonG7fBSLJ5lkaiiBr/j&#10;A0BWlXeJ6sbs12NP0d2+Xqil6EZDm16HyuLTN37p3fjtmxnU/ddqMo9d5IIks3iHeRkuEh6+ApQS&#10;5fWceq0XoGybY+uo86hA+RfOh91utOqGd58UoFosHCfrch2dDeVOAtry1AWMEVJ2IVwEFAPutUB8&#10;qu4RlyrS4yLMrGM9ha73C4t/zIvZ1cWLb2FKDEZ5kj5Zh5t9QVzz7xGDRbRq/BIlH7NTk9G4OjvL&#10;JRVBXPxqMT6Aig8xBUCWerLal0rAv3kkRHmtJ6+z8xwX/Xmjd+PuxrNnqjoNJzfOt6pqHDfn9fX0&#10;HLeSTr/o7b22jrkKnGhSYdNqfkJFLkcAviaGhj4iHSePY9wz6MhRJfvhQyPwfZVOpeBK1nBgRVP4&#10;xJHUkhR/wxT0MANFxlzalZIzQs0Mw36jOHU57wtUra0te9wIuyutmbs77NTjKDc92aoIqdj9B/ua&#10;3CPx8HYyPX8PqGk4u9ikhnU4t7O/L7NK09INqF5xTBQtVas5XTChsjSsHA3lUdE0qZJuYmCD1/If&#10;3naMAs3yHAYcsOfCwbcHRyOe21WzbQcCVvFbh8f71qBt+b2B6qW+631lu932WrScKZUOqZyU928W&#10;HVBMK2ZTp/ze97HTFAwu7ahTUzEhleCmXQXt0Wr8x4UBMcjvZThWKWisy+lOxhLlgR+E5LWfWn8d&#10;3Il+d0yzO3PuFmlnJ11aIj45KQrHFefp6QjONzjavjVpINsd2usaHr5y5c0PP/sP8WT//CsAZVcT&#10;00gZhrc/KUWhPysqlCZEgZB1I9EDq8aLqCTEmHjZg4kn9zDTZKZl0kynoTPl0FQIzAybJmLJKCkt&#10;pWygTbYdaFh3MQhmN4trWWPcXYjZhMREEz140ZOJvs9XvSuBpgcOTPm+7/me933e5/l/io+W/40n&#10;u7qhJFNRTkRL/aWxdnDvIQMy57uelqfA3V1dzWx46asdDZwiiu1dpmuCGCYoI4JWaY43xyv7lScI&#10;gel8gCGjw/HyeM9Ste/aj6mOuUhEzn3uebtlFvNmve7w+y8RKXthoA1k7B3eXOyd8NHFMEefAFGy&#10;nfpoqFi8V6Qfj2cvm4U6Pw3rIzXb2mmZ2eyRUkCkVAFuIpYAf2HUezBYprSt+GhdIVcTGosmgY5C&#10;J4YQ50uvraFpCxs9mbNgqy6w4F80V0ET6N8hhUKGVic0KwgZWTPd5RNaVmVM9YYFoVZzCVWVbtGB&#10;UKWiEyy1dis9+/uotNLKaSzrhqEUQzs7WRl1PkngZJt79TcXdybLtkyrgJMlOtvtyb1A2O0xjrca&#10;l3fNwMF3xbym6HmtT3gkdT3f5fc1iDaEhofrplbsfsbRPfrRxIVLfr8P1UYia11+KBYh/gBrIlqh&#10;baS8ilE0tSzhCUH/kpLfLWveTcLagj1P+4XImKjGIoKmiJmvg1r5ywX+xgxyGrm4JMX4zMGyx9QC&#10;Hqcr7SxrDTOddjqzus9nDIe0gNm67Bhv5vNFwm7jBwdt9Ymydf3++YePH4/8+eLIg/P3bw+Ft5oh&#10;Q2TdSnaas4+U6BhxNZGFvzETFZbVjWaxr55nQdiAsIqJ8mzbSA5eEzL/Gd1+Cc7mEbaJSpplsVRL&#10;JFnOw0t4ph0BQzCHBm9ycDCaJFJup5nKvry5BCWrFAa9g80wPSP9RVwtjfkvGfZWAdMXgnjGl2/Q&#10;Q2sewzTbdbVAW5LCEK0A48dXMIQvw8vxCE031Atx/cFgvgVBIszpy8q/KsZ2kRt1APQGFQWR9fyN&#10;CF2V+ASdexUWmXmEX4mLCu0cHd4DVZlfTaSq8twn8L7k5bNJ6VQQECsXm0tkqkyzQUSXBa5UxZio&#10;njIYmiZwep2QjLeEati9q/AlOqIfgJQRuG/bolqtVgX2tDlC3SREq4RZ6AjT7lAFy+KTUcbJLE5g&#10;Riywx/c4zZbHWVCA45B8qPC9ggpHYJxs6lM4Bkci/wRDYxiaNcdWmLXHIhstw6z0OnT2MLpivlZM&#10;xYiXqywb5tpV6BZZgif8rWD1cQcz1ysMyACD6ysLmJVeWeeF6OLHi7NTkejs7PbNVCIzh2YbfS+s&#10;ZlYzcVpfGboISHvF4nHn7t33v5qamp65XhpBMfH7W+fO3eGjybVbs9NQqERmk/y0hQBfuxSNJAmT&#10;IzEkx8Fos+EjVjYAz8KBi0w78WbHz/6uvKJ8sxU0NO9bbu9WcFlSNlK/12oxTjHoPAprbq9pePsy&#10;sVpyjQvOQb+qhdUavIOCWs+m/tRzB/qmsTNqH/LT3E+87YrORqV8SvbctF1ynCNCn5OfPbOnk3xN&#10;5eT0NtuJh0g/DS/RpdDQjYq74Wu4dcNdQZMAA5J57B46iir6F7q7ycai0AR775ceOoEwSfDOQH8/&#10;0QJMFBAv6PF+2Nvb33HSaEBd7h53O4Y7G/uEZHwc/v3emFrNGH6HjmBhUXf3nHScFvoeLfBW2ubj&#10;ipiYi5bgRyP2xeJhVTleWvh2yqXWEkleGlKCMp/ODT4c+/WPydztQpaWeSlqFUTO5bIVryIsbJSP&#10;1DHnULjua3R33tNkeVvayYc6L1x5+krog/8StPnX3wJQdnU/bdtRFMcRJYGQBEVAKLTVCtraCl62&#10;sa7SpmoqEq+T9jfYmWyMZyVGTew8hIgI4kAjLc0UVgHFslET9uGElBI6sYZmGqVFY1q7sXYfL5u0&#10;MfawP2C792c27XFL8pAHR0oc+5577sc5/09BeLrzcutzbd1W9i6uZ9eQldGXDg/R8eLlS2fqZ7JH&#10;jg1H8yNZiqwsJjgsCMmiXZSDwA85KgYq/VZLy69OowpJguHe6nsbV6VPom4K5AG5Xl5YvP6gC27R&#10;Op298toQ9t2UEe8wYtewjWPHj9bTpy+gcwmwkKE1bNBlmuGmSir41oENdhwXzuKoYjbp8DUrRFen&#10;EbM1HbDxQAbVbD5GpL0XiAmrLYCwp1l51G5EXeyx5Y4JVLuMEkkl0nTjaA67Osq6wotJKVRh0o96&#10;Mmt59G0lWvjpFn19nciR74l+/104BYLIp7gkn1a4Atfbb7jbLUigNKonV0wrWkbJDGjoWYsgysu8&#10;ND9Rr5VHRV76Mf5zPFx+yJtRttzcrMc2mq29ojKwtOvZrfZQnxQVAxdUzrW1Uek+DwXQkUkC+nd2&#10;UktLax6vx+OyegaQj7V7XcjHvJSnrd0irR7N/NRcgHis+zLwod28Lz9C9TuXsHumM0BbskKES8Yi&#10;QliOmsWoPJCRufj9KTUshJmYCiHT76uK/uTDmsiEHZl1WVbrR6qAcy0D3nNtmdK617WVb4enUXWi&#10;kolzp0Ff7Nj/rv794JvPP95/5+J0mREzPmxOQQiPmnCmTZxFRwSTezGoo96O3WZFBoYSy5qhGGgN&#10;A9HdyuetvIGcjvA2IvDxCnbDSIuMrRSmiQr+3wPtk2QyH1+TKPxB9D4A5CC1Je4sOsIori6j7KLE&#10;MCpC2qrK1VfD5dUyTvfLipFHV+h2XGEnVw4QM9zAypCJFJ/mI+5dWZXmaFqti7L8j0A1Ty5/xBmy&#10;BU3Kjuh+icgtYYERe7Mi+r8kOJ5QU/ZOhI0wQRPuFTKLQsqQginn+BYiiMJHFhfh0KQiCYCPFUka&#10;9R8AlB2oggD0CwuV8Bne3k/DarksluzZ/rPL+8sTgPGCPOLp19WPnjzpeAxgRiArDPAmx1aBUMUa&#10;DSB1qPEnCGhMyuBmN3r9sexZnOlkySI3QJmj37GA0jpwq5HyoggxoYEmcTg+ianA8W9m3w99ZpcF&#10;bXn8cawrHu9FE4V8nPtAK2ksL97495z+B7Yq1Rz2yFC5CouM47haNkM6bHO2hD6i3f258dDctWvz&#10;9MyzD2fHt1F0fyYiROLx66nPV759ITR7Yy6VkhKnTv02E/kj2HbeeS80Vdjenp1694vN2023f5h6&#10;tanppd83n321Pzh4NTUOVwc9BfDFFmiVYUbDvZzAsfNwslm9XUtDUkNdOA+JdB9aL6J2lbfbZVFv&#10;YdnZSss6b0LYe086UTQLq9yqMjSwVo+VgsGEslPkzZBAT7JiZEUwIdNZiHFCNCzxOT4aLEW7ZIVn&#10;60eOWpmpsSwqLYp8rYxCYAxLN9DttqJWiMYDMSJD6gx/tY7VirTzy1uaUws4LbKwWnXiBKOh6UVs&#10;jRkBzagGnm65XW7K1dfX3f004HZvQYYJ376vG7H4pOtFYuDyBgVHbTkNyhU4EYDULW1RhqUkEgzn&#10;06JRxbEj53y5XJFXy2Wpy+/vYg96S1+HmHJMgnQ0MnF1c4wDbiYm2YlSbq8a/GVsw8GGiWMWW4mH&#10;gN7ePDwsZxeC4ZqaLcR+0vkUe7OiBL4xHxRzvRw7fSBwosDv3ZN4ujKpZj42XJdbXx++8l8GPv78&#10;SwDKru+lkTOK7jghdbLGJJha80NkIVJwy8I+rGthoa6lLZRCafG5L4UZYSbjECYTNpnkIRmUOJPW&#10;PGiWoI2bjDOL0a350d24boqs1Ieu2rotLAultC99Eumf0Hu/2PdWiHkJSoaZe75zz7nn/r95souB&#10;Sfxxa1JXwvQaAmXniGO3DgHInl70nSIp6wIeoemDSBs8sVgTmzFUqDAQX7u+5Ydr/divO+66UDBl&#10;GBTMBg9cBUXYFmPC4vzevWrmvO+Ti4sLp6aND0zgEuxLCOth2fRV3N3pGfHMMtQ4tnwKgGOnl4dE&#10;taeIFdHOkcK5WaiLXZRU4CGj010U+VUHdnl6GpnmjGBEGUn+kEgcAy7BNO4rqL9HF2pVQDKglci/&#10;RECychkO2TLBLAFrDNx0KLdIXky3kwWkEiU1TAZMvT89v3+s+XyCDxCPc7obAopsFRxMCAJLdLtX&#10;BCjHFZN0BixdafkqZgEuwlGle3ISiajdfXmn8mPhQUsqqP3J/fzuvjcYbPQdeo1jI+ixzMjd90KM&#10;dWPgzWmqGRy0VCdwUycGCbipL2aG3VQILfnUKINjZcOe2QmAMsA3D7wGGnY4cloCCqfoBa9R0nXd&#10;6MBfNSyTD6QkUdYkn6JW4GrEsxXFVgTcd5MUVDGayfye5wsF+FbekxTPwjGh8Z1D8TqNcaoDX2t4&#10;4CqDw9iDaFFtYjaOrum6ahb//nlq6tWtqXdfvv3ZS2BnuTZd1BRfr6+GC9pJFRbCmOqsXEpiJB0n&#10;YpVKHcMBIKla2GS0OgBjzUtORoQ0TcHVXrl2bpeYFhMciQDO50jSB3b7sF1HUhfRy4iujwTpAmJq&#10;NbFbElKI+miKpGwJJM4Kg/JRTwVkkonjojlIuZoG+X8aIWJ402G8i9HLSUOj7E6Lx8VCBMgcKtJL&#10;0l2k/y3qLLlvUKoVCJAl2SSORQM/iyXfIn5E4kTixYC9jddDTi4+3EiKMZJxZQPTCvdvh8WYiS5P&#10;pyyyRae8yOGYP8/F+FURcx4FopIJ6E8iXcuKoqIgxM3hQsBETuRxiL+Dw5K7QMoAzaq3eXTvQ72R&#10;0zyuTU9j7DFNvPcsG4jxNtnPl8b5K7jCfLLOyzuXft806XpgEpaESlmxCLSUxeFAmQToIJgBm4ku&#10;9eajya4ykhtMooN7k9IE09bJGxIudDKu92Lwyfjzo69Xl1ZxjxnOlqERBGM7kL1tbpI56jPU3eZ/&#10;WF/GXuPZV/PLZ98CSdtc2pyPi3O1zNzqtWsvXgAoo6v/1414VmmYkvn+0KO91o1w4N7C8rMrT2q1&#10;J0/+gN/V3bkrtVfnuwvRDJunE9Foosyt8WxcQ5M61i7gp6bpaDZ/ORjxMNfHRsYmr09jMv7N0OTE&#10;zGuLeq2bW1BJNHnIBniCmi5qhdNTZ4qFI4b5l1EaDtuAVXwxpapyNinA0QHOGvjBjSQfKPOyz6Gw&#10;mYUq2261uUyePkw9aMhcm24dFSWOplm52Ob20ylMBZO0Ct6lPO4kKsBD0kQXl+MxsEVH3YTHEE7T&#10;K5a6Yup+w0VRB9bMKDX6G4Pxx8zYGDNBuTB9Cft4UHg/DY0AJQuFbn5IfTzzvX+WsrasD/R+P8O4&#10;Sqqlqh0lG5eChlcZ2lzDY3q9Lsh73B7X2puLZ4VIZZHlFuN1O8vVvqlymlrXheeJOX5r5lhcS+RQ&#10;TpfC2+Fynq7mj57S+ds53rZb+USUsztW/8MWTavWOw6//406PJNiuUy3uT/luLiTy6WFgDUb+vzO&#10;nS8/+i862T8CUHZ1rW2bUXiWhGun9UdCcBNbYWF1x+aG0ptQKGVsGbnb18XYbndlG6QqmlAUJr82&#10;rBEOju1mvkhjyqgSR7NDbG+JPbupM4+QlF0kTdKNsrFhGNvFKMOU/oPtnNdJbseMP8BYBtmvznOe&#10;857zPP8LyT62e0Ym3ns95GvIZjsHUNZiu3utG2xqnB0f745COvFOA0Jpw6spy2vTt4WSrgOKQT5I&#10;C+466vRo6AQKfNhah6QhzRXR98VJLTndI31FC8184u1IciqZTG7stUa7oy2Gufoh7fpAGnYCZIBj&#10;53vYFvIA5XC5/JtZavjCMEH70RFjmoSxQxiOx9ArGEsfssEYcrxeZSGXMQycZg5mgsQw6O4IsaMf&#10;dAxoGY1ncjvvJU1CclXITG/Bgg6LvKjr2MMoofs43CXBZLKajmZTaGxfzTby/UgESUyEE6QSMmo0&#10;Ire3o3fDRhvH2MxYOMYwCP317UU+o8HB28g7zKAmcBD0IfC/dVzf1iz35NLkZXJ4mNesoF3jf9vf&#10;L+bbWfJB0KonCjdQ46R1dUWk1YnNydrY+51zwr7tlQu1jHef0KG+lRU/0DLfY7/H1bHZai6PGxWj&#10;PKGQ6wJ2ffg8PtuIy+c6+sHc7PWCON1b7l4JYh0YFPYpWouLj2vUFDMHIS6nleYEmUpLETGRYLvP&#10;lZgmEVJXYqagiIbmnySNFXQRKXJZm9/N2SYBympOWs/kMm64HoqmMPvpkxcbv0PwHEClD0zu4ye7&#10;VJrGcRjesYVPxRcZFQVFVFwBPgZYdjqCjBIlW1l41JZqOKeFKqnowERb61KUd1FZ4Mi12VQkReuK&#10;iGBwiSRSJ1qMM9SlmVqYYRtPXO4Bi06tVqiXOBWXQmV97BZLAOylWFY0mMyS0+m2nXEykmGQkGVW&#10;qMhTnvpo5HAmAIFLRskQ6hKjUdmoM3aCtQkgXrelYdx1Re87nGSOyXS2GYI/XjDUiIGHMMeLAE/S&#10;9LSuD+uCjtUkwdAqlZJo8HRrT1Dn5lVhbl6AgKgrsoKpljSMmpwlVY2RBqFa2bCUcZ+rei+yWphN&#10;xauqtemGVZompF0f+OmjgV+eXH9hEpNHHIOQew9WeFUso8k2iqtjjRaVswDjq2ge0JMiwXPCQnNP&#10;8RKfZdT1MiB5jNFjBFTHh8+ykAp+iar+gF+PqOEmnSBboArDZyh20smIxpu9HsZTx7LTwbLe7auF&#10;E7XFNSxVLnwDIPYjdduEF1pnhC/svfc1Kj/eic7f+WIqurZ2cPDagiQt311eu7h70N+82Dwu8ZWH&#10;qizylWhkJnk/WXgAcPbzqw9Wb029VBjdm7mE09GwZGZQ8kOSopLg4HnN4XDwpYqFTRM7ncGxsTEn&#10;7tcPASPrGwqNBDqdncG3B1FfVJFVXVMUFf5CGTt7YsLTdM2/5Pc98+ra5SMpksPKi9bLclDAXqSz&#10;F9Fo2GspVXvrs8R2m7qdz7QaRBGkKPvcngvXc3uRQiQs50ScAaLTr6poimiWeJjOpG22xXUO/WW4&#10;dc4q62ULtUDRBLbmRtDa6fQNvQHUKxBwhjzYMu52XhkJoJ98p9NBD8nAlcBYn3NivRzc4oqOXFZL&#10;p5s1G8eJFczIRb0/nyaO4b+jRr68mLH4Eva+bcSJXsloYv0PaVd/Ohf97kH322Nvs9lUChHp+4ln&#10;y49WNxhGEsR9wu+xqQ3WEMPXL/3JbGndBJsLwi9ZNBhG1ovNX8u759RwIkxXVr1tzN+/xvJ/OXTb&#10;y+dv3nzz80/e/ee/64v/CkDZ1cS0cYTR2ljG0BjbDYICpgEFWkGiXBJaxKGqKrVSLzmlp56qSl6k&#10;XZbVarxWd9dWZVa1KDZgKcTICjWYBaPw04JLoDEgElek0IhEaSqSCCWXHhGHHHroqd8bp/d2bQkk&#10;/4DXs/O+982b9/6f4sOZ8b3fQLX+JWvbcp4iIqxn+KTc19ZX7iMwawOHOnW7190zinxjOi6fFRBr&#10;FYZRapiGtw6DHSq7CcSw1D+BAgf2wigVWmt36z+9VR2X5Ugodp9wbPbbfM9p20nPSdl56ZOG7o+g&#10;xX/zNS3jQHYOBiCEZLCz8DocqzOHbuJWPNk2Vwl1VyQYdLOolU5Hy0qax1ohWHobMxHB2AG6kBby&#10;bwnK0GmE8Q62ZSjIxRvRokOP8ucjA2GZvgqa7iYCYsWWgThZWDDM4P6NUDEkZpvEpxHR8k8GmOJM&#10;OcEpFgnHVFakKTAkRERjT6ERbbidmiAAyViJ6fSsECspE9h1Te9NeAIDlHkLfosELc23HwaKxdId&#10;KmyVVF1SygZdI7YSdVshid1DWPWMwgJpxf+gc9Xx6tdBgTV/deZBMrU6419HX9Hb2dzc2eD1Eh2r&#10;a/ZeuwblXU2NrwsOlr4Gn6+LCFpKS3VCxzi/lmmgce11uLQdz2J9csJTMM1gsnmN5rr4TSlnKHua&#10;UYjTP71tKrYkJwZmh8uxiBKUnJJqHB7m3OuWmdmUiv6UvXmYcrrdyc3MJqyDfT76s2e6vI5O+Jey&#10;bOzRi94fj2bfOnr8+Xvoc9FlSegES/aR+Q4Xzlsl4KUiw5AgkEtWJPg2dtxtJqnyge0WdiqDoVVM&#10;OdzmAb5oLEOFsDcgxOWL3A0fq2T/kjTeVoSSEb6MH8CaETcW3UtzLymCEtAh7qyLoBJDhO9ULM+P&#10;2BBLm8kUd7LMZIBcI5bpT8KI0Q/5h9+cBKEnJMOET/O7gc4OpE2msoSESw5kVG8SJmBJTI+HZZVI&#10;PjzrkUIusdcHyKjIVLUQtGnqPGjCdSOzJQIymV6CNbTnxvRdEZ5oQVEOYBN5wJ2TnotyQg6Yfs2i&#10;kwcltsJ9UjRwMhvSTGkpmKNJD9oNc9W7agfBsBXD4CKOoxfZtGlKlQ0moZ9gyc9tiUWuxMnKPO6a&#10;25WyShA27wPDwJT32em+zNX7MLhJK9yjmzsOGFG2vMz46iAUGr9AjAErRkAVgIyb5I+N/sDTy7js&#10;g+8qG5ujh1amViqhLjwTmv8yx4UhXAsyxdGuQsgq9lb0c5TzvNEEo1euVELRCMmm5hYWptvjd99Z&#10;+PNs4clvcb1R0uL6NPFOIaHvT8vC2PjW+Lvfb/y9MbuxtbV1ZfxK7Pzj/B8DX+eH8vmByND1cDZL&#10;p1eXPIXq/XaPbdvzVJ61dAMUPuxuufw2YRmB2YXji7utrfXPUA9qAVVxSdMJJpkdlqkhWNW8/PHa&#10;w50vf28PM00RkW2o6zp4GSOqbUhAfuHmgFC0TFG8Uxac28Oj/VUxoUrQLb9oFEPOcm+pRFAQWa7K&#10;WYhvUUys52tGDgN2chINlfk1aMLrHFAYumCrShfLGtoIOFod3GALzdCWFqJhu7u1rd1YcXDQU2oc&#10;tcTWLtS0nKvZGekIem7N21FR0JLJ2888dpA+hy5qi09GkhlXMCsLqr7octmFpqfLBMmTmh5ksqoK&#10;ojo2OHq9v/87Q7vXmEjIapzqeY8c2KbqJ52joW+UWbSo/jwoVCFGozdi1RxfPHaJS5I1IzaypkTs&#10;ZV/svkq8kthMSZHfePlX4RtX9asWArKrV7/47D+Qsn8EoOzqXto647D5IIsfiScg1o84LYsMFbaV&#10;0ZZtV17spjgYrP/Abk4C53g8C8fjPEm8iAdD64lWSIxko/kwjVKN08SPVqvVBMrmxnAK601LByts&#10;F0V60d3v97yneDsWkpCQBHLOed/f8/5+7/P8nv9XXaw1t7X2ulyghFvnrPuM6/Fpz7lj6PxV7Wrt&#10;dQ9IHw7Ky3IOTyxLUAYgo+mYD4z56YKKAuGzV3SyiEUTmhbCyZZD2NV1NhxeQXcrp/ZuYHjxj8TU&#10;zOKLxZ3frw4Nnddqu9YNS7MpKmOPxrfPlJV1X2tra8XS311+4ADt49dc3KHDwcLnQ/2HVsloXB9h&#10;JsN8qYRiqK2yq1MIcmTmwL5CWsZanuN1WAexmGlDFyikpvNPvzn5HnuYcKgrqEkNrlFoyMdrikes&#10;xh5WFN4GLb/fr3Ad8SfCwi8cZ2xPq1VBViIlyaZneExqOSRFq++sHIT/oS9HZAHmV/txTi6Xz5IH&#10;hmtDXTBohVJvoRGYLJbLxQOO8wT5V7cm+GBMCOcuCdZj1V5QIrtyRaEskoJWLudwfLDl4Aq+xu7L&#10;t9M1X3NT60KSy4V1jj4DnhGSpYwOgvjPe103264hd22tJ3ABv7HV0tfUytldruamZoIyAoZB+Khh&#10;QrgL4pLTqamW+9WiXZRGeUGSM+KqqFQmNvdlp6jGbn8ykf9oona86vWhWTqFS071cjqqHHGfystb&#10;FNw3CMos6IlVtLvd8ZRhnw6LOP0n+RPszpy+T1nZuE3nptF2ncAb9svwdmEdnkOowOmq7JWZ0yUB&#10;fVLlDIi4pu1MjVxk7XrZNhS21UDTwQ8lkC1AWIRun+EYds1QaZy8NTGWHx9n2RjUZpvXQWVkDtIQ&#10;FwI6Q8pFh3jmHUkhen0izzTiBGV8iKCrCGUBISrrEP3WCpQzaR+Mq0NrIOzL0uVW4SM9DQUKDXIp&#10;dpGQ8ZKAZh9aNBoUNGYQJCgSS3uCfJBumlNlHUcA5xqlEcvz/k2kahrqdUEJ65qI/2F0JbztqSrp&#10;dMnfLu1tOSqxQKD0JMKHPIrqoYORRkU9JGsogB/jFMm6vOSFeuGYlumpXtcDL7qCzomrmbDK55+e&#10;rNvMbtooJoJlRFDshfQNTWnpvIKFD3QCz4lHEiFo7XgTxMBHpV2ohTwhhUB5H0IE04QNZXrkbzaG&#10;4mPIyoa/C5iyZka5v9gzI8xh5Uaz5giufQAasTUzKVszHV5gKD1vZmQz90xzzTvm7QdGXzSf8EH1&#10;0tqPlz+cNbFxZPnebDb7cjl6lH25Fo1m/3w+S9M543+eAKGp/aej+ZH54ampR3WJnbuf1dU9Svx1&#10;97fE1OLp6dTicD6xs5i3jdnm+EiGjimq0bIbd8Ni6sfaBrpvDBCMdfZ391MEO2ywNNcPwpRMpQTd&#10;2z7Kg6lIgUXXxQXjSsOZuv31Vz/HBNUBOlPBq67CYENWhZgkjEgysxPa02/26TN5a6WiVOBja+Nh&#10;xBLa232xft22VxmbfF1LCx5Y8KgUPEQ9HrdmFBqKC1XDYhjustttGSxa0IkkVTSKKSaEAYx1NqBz&#10;BtTQ3YTAz1oOy/X99H+7up41PCimmDOZpb7r4xsDXWphw97S0Nll0LgNu8oHzqSR2j74+6w63b60&#10;VGhx+v3vJSZVuzNdkkpzR877K8lg1q9JgamxycCIPyIdwVf08Z1NVYuuyGKY86CgHhFDVvrjyCqw&#10;hU0TNS2q2wcros0KbyK9IxcM8jVbfiSgEJK5fWI0abx5s7f6ZSHrtDQ2NvUNfdvzxX+D078CUHZ1&#10;rYmcUTiTkVlN6scQSZOskrJ12iW7XQolu7SwhS7pTclletGLvZ0RZpwM4ijRMRdGIn5tVlhxMUmj&#10;0eqia4iDSdy4ht0I0oZg6W7pBy2Fll70YglLf0HPmbHXpXPjhaiD877nOc95n3Oe/6f4+O3K7OTM&#10;QhPQIprpXoyOHpPHF8fHi7cXPpp/NX93/vX8WzjXl1osHlBsTI5FRC8aLkFc8XD5lm7ALmDdZOjU&#10;BPvC/gz/aOfYr0iBDbWJxCYsrdKHsLTeO3q31DsYLHa7XYqw3kTgGteKikjGxjUk+xiATBuGR4y1&#10;U1T64MbBDGOegUjjGjDMp82DAZXpYJWIbfT64Qb8fp4lcbdmFBssMYg7mo87hiIKcuwmTqFGCQFO&#10;q4Ao5CPjkIJos4VOahDlkyfGPNpNYnDk6Wzd52uxZIvlPJ61rnT6pjRw7dB0qoidrDTk1qFQg4cg&#10;EoVND1l+WknaVKH/Wo6JrBRmvSEsayUxjjvgp+ioYsDexZShXieWFAgsDZIL/AExDpK20bDMJwqA&#10;nSSwmJBUTENK528yUoZCebp19uQbPs9HrW8cvnypqDkAKvN50dZFsDsvMmaGSd+wTpoI69wSDq60&#10;mk3AqRmCAejDMVZLJvPhoQV2QaWSyrX92RSRK1dSxmo2WAW6+FgUhWl+WnAYfZ0nX7wv2cuKFOT4&#10;41fxRp+/+lwUIVxFFXQwtVFYr3dlfBQlSc1mLscAalpNlmTNkGtiy5wSAgJEBgK39nGoHbbYsmHJ&#10;WEueJAHnkjiGXsJGJlH28mGNlgl6s7B+JfE0Cp+BAdhOG+3CDFqUHqrXsSqBDl9kHpvIAiiER99l&#10;jXhpAz0CKyWPZyWALj9xDd7ia8g/sDkaQ7bWT4aN1ugGLmDdCaL66ioA2Q8vgETuI5LhER2SwXQa&#10;z8VsWr1zqF9UDqMPsR8giqomIFP6G/BccXA9x8W4rS10duO4CI9qI0QmfLCQ7aISw+3m9uGWp+tG&#10;I+2HvVyulfG0K/h94pFb1IqOfCzi84lA4qu+tdWAt56lH0o+ks33d7zhTpeieb4/GgUa5qVpJQq0&#10;OYR6GZRTOhzSDpXGGqxL8VdR12+puNJlzBIcmioFJ7azoR1YsCjXx3n2PApeEMz/FXbgKCoWCRmL&#10;g9rwpoNYHIUU9Qmis5jHg8HhEDh4gKhFwK/RqBx62WmEVFMwApyhqkO3e9HmBi8Pbcx0SNvQNYzo&#10;O7bx9bYux38EQLaHp2UJOSZjhXFD13noSLatg9nesEIJdAw+t7f3y9CBeuN5pPBnZKJwNVGQgwX4&#10;qnxjq8GvbW7dCtzjeLkgcBuyuOz23L/35YP7I9+NrJeORt5Z9xy9OBp5Wto92t39sbSvLacGCegB&#10;WV65eunbc9Oc6drstcufTeFlciKbMS0BUbOMVQ4rKdQz81VI2UP8T9MS708XbWb1WftMoVJ3/o6g&#10;dFWhq2W/UREgc6EBzoQ85G7od7L+OzPjoAZxknRzvpZ7ZXXV0xJ9rnS0E++RnUy3Q0IU47GJHxM8&#10;bWr1qIZnkt85pf6lWlRs2oW9rEL+SMBrjhhTsdPN6TTpFtGaIc0ndqBvKZVw2rEKZMndcc4tJdXJ&#10;D6ZuXr+eFrKEE+XklTJdVi32S3W7WbWrYzlDuV2u/mw5k9cfLDeERCLDhpTgRPb00vZXCbkQ4WRu&#10;cz0QJoOR5YToCbBeTLpCHE8pvd4aJ0TDbi5Dcv3eBfm2O3Tmr9YI1d8qfX73zDyInDIzUiYe3/e4&#10;p5V2uw1xcKJymbApjyciwYppfPzK7QVEsv8sL/4jAGXX95PIFUYFDDKs/NAY4lpaHxZqq9WktVvb&#10;7SZNSPvQxMdN/4QZkhkHQoYhzgw+4KRGYTQkRQzVRWTCbFBUcGFZXWIqrW3Nxs32x2bbmCZN+9B2&#10;m81m0/S53zdDn5syJLwAGWYu93znfuee8/+QrNL9pPHUWp8omOVWug0ErL3Y/tNyeHjtmuXq1bfh&#10;aAMtS0/XJ/wOKZLAoHKox2YNoZgxtFH6YUO1sR6dKzLlAcSw1y/08JeBjMaux4qPYETd67o3Utya&#10;ejphNpvPFagZdL3iJZ2P6cbCyMtQOTSIe1btzux5vVqtDtULfr+pmioUqtW6lBeB0LUPgYaJolmW&#10;8t4ddHWAehGIC7rf58Np2W1VlPsKSh+VbDZldF5kGF59Xl48sqDSjMmoUhKHaDmT0WhWeLwOU4/A&#10;oFkVdReDCGOxXJuTI6usty5HOGz1oOcVzCI8k1iIRBDJpKpSgAFHPmtzJ1ClnKK4zItL2YpPYlgv&#10;nFG4D+bq7qEs+vnx0lE8zVI/5tYF3pymZmJUNCyxCTJ+RAXJsKy4Jai+rdZWnFd9zcBo4JXHyAlN&#10;nsDzpIQ2iw4AsdZfhbq/Cj/r3OHwe1wBO3HD5XG4Bntdnl6Xo4oZMKbBUX2tET5B2J3ObDMFoKCp&#10;JhPml6k229fb2zuMpmmCoHm9gP+3425TalvSVqPUogXwnRdoEXAr75YKHyiKv0/K+vJxzlpXsGOG&#10;pvEE4bqBSTOmoRpgGU9zvFmG/ylgWX//1juztykOoGk7A/VjCkoFZA+nYVH3DsOWmW66gbnLaxJ6&#10;PqFpAeYXAi1rNrMYz6ye8QaD0sEHt0jk5vXW2FwOg0zgi3KkYR6MQo/ZmK70wHfoJoxzui7EsljR&#10;g81Q0irqOGZsxwAWQsKntvqLV4CT7U8dmt1oxZnSXUQxxQWuUbZU8gGa+QDBkw0cObIMtTYgWV41&#10;+KKhdkJlCeIZQhmNIa9hzljMRCE+pYemzcXmcySHimk99Ie3MQLNhLVINAGIh+9lEwurC9wBNieC&#10;VPhbgUahfjCG641zB3CdWJg+3RIMSawA8sDCUJRilRhU5OZFCw/nqcLRzNYk3HaA1opAuHwKVhiy&#10;WT93xmBTFU4UjcwjnJE5vY/HAJJBnSCQ9AEKT3RSRv6bw4lOmHDfcGW1grkSuMZKc50DtVGWHKVH&#10;tAY/NbaBrRgRZaGOMB+hDS09cI9ZB+Y6D31V8SuDa+1toJQeYQzzYXY7CTAGLeuwN3zZ3bi1ufkL&#10;YNneG7u/3hIuMzZN+EwQNoPRpQi3+91SiKXX2SCaSIU+j7KoH1kJLS/fXP5i+fj4uOvhzfFi8eHy&#10;XPHN8Ze77hS/uTMy/mjkzicfB2NTi+08m8j4nIr7vuc3Yph4cXh4dHJsbHJwcAwtM0rwLNkbtlI2&#10;oya9vK2Uwk0VNHNayUtrDwpJZ7OpKE3c4J9SpWxG8qmMF24rsnGoA3zk5srexuqXf68Fnq+9GmZF&#10;0cax3Px+u02xcbJv7YG71deSrXJLTp9b4W5BodiEyQqwbKgqhzG1BQUdjXK5VmqYaiUn9sWx7w7c&#10;6y2ihpbtGAtNEJOTBIrETbVMT9LpMr12QRDdkjNAEM2TZMNzaezJD6qUsg9cEC8MYOXuNDWIbHkg&#10;WS6rqaRtp9TUejThpVAIruAmptFkMvzJ7ywFg1TYZpilmZn9tJunl2J0nKIwNZDErGxL+4j8+YRa&#10;Clkq838Uf3q2yIZtKlC9ZIS68u73WlVhIlJVjlNbM1M5+uzszNfdrJXtkxeNy1Q02vMecf16r+P9&#10;6ekPP/pPKPtHAMquJ7SROgrvpEOaBJumZg3bdLoVaVjo4i6iVBAWtbLqQdyD9ejBPcxEZpqEMvML&#10;JtMektDSzrQxYJqwbEmbZmdC+sf8abrrxrLdDZYt1rDqXgQpiCJKi/QsCL73m3oW59AUQiGd/OZ9&#10;73vve9/7fx4fV7q/6W60bbS6aP8zk7EBI2u/ho5VJwBjpx91PX+Kso9O03fN/638NKhANoa5MPqP&#10;b3ZZc1hiHP10JrGTLHOossaxMuv6kZNCSnBiBoj959/f/Wqtmmy/Z7fZO7VxFC9SKkYvAGraL7sA&#10;uUaO8edyw5paux64jg0i+Jpr2MAA0lWYmmpMZe7DXW3v7xdsgGwipI/o+I0XKQAjs9lXm/An9rMs&#10;G19TVkpKIplWi5avMBU3dF3TsuumKUF8WVFCIgehV2ootNooJLeFSCCywpMWJiNU1VgyOZTZ9hGJ&#10;FKYksrAAoeERv4nOU7IQt3VU4tDZElql2bgCJ/KtyK6npI3VIbZwEL537SmRyJzKKSGIvlFZEjdI&#10;yn4SCslxSJRjeV0Wif1KwP2b6hwaNX+NhsTY4SjzMaBgVq3lUvb3m/ZmwN+s4a6Rmt8PnPaZkd4e&#10;34jvgg8ADcuMcI329jCMG34f8aFqZjxAUquqZLgr543cvdKwo1Ihjv4YV5IeejmJh4im1w0sAyaU&#10;6UhKUv1ABtB62WOHe1Tr8dQChqoWPJ4Ao4r5Wg8KKJ1OZrzHHajV9UNdReeOTqTVamxXj4rFYjA6&#10;mTIMRiuhKFCvZEm2T8JJJNw8bNKJMmqHSIHMQy0M8/mSynqocy9qKQiFMgS7OCr04v8KK0JdotVr&#10;k3DK6lby1WQVsIL6ziMlq9IlZkDP4McRTlRP09K3KGP85ojV6hK7RBxzxi7ZUfVJsTo3lcdzAPCF&#10;hRtdR0vhnAsI2rChLxi6R8vn8cPG6fZl65NLZ2qPGDAZ/pY1UY/v9cmWjheHxNA34wkibLIRpxoX&#10;SvIcZzpfBBNzYyP2MBGLzSYmJ4VZMcSHwzK/lLw9Ef50e7vR5oVw+GeJcF4TaBfR8/Bo4bgt3JMC&#10;pOuFVCHOR4H8qjgbC+HUUKVuzEsQT0lqYdVg7y1Yakxs2NG6oIhWU1Z+EKeWi33ItETEMZGXqeAD&#10;+2TwT6Fn3dn9xq6YuIlPdgQFwzJ6EiONowtNcb8Z1eLjXBk1TcQBsmAIIAV9q6ylZbjThQ6YWTs6&#10;zwQfZxuktxDKFstWfRFp2dZjC+Eokm2lAbq2lr/45Wp5MV1WEgcrBwflFa8XTq5DMr2JfrE/mA6m&#10;lx/PXl2SI+llYXYpGrx9BxUo35WVMryE0w/Qp//rB3+tCTOfFYuXzr1y6dyLdwHJIJueXpuI4vpK&#10;M8Hl3OOMe/D1nwZGhpw3Prk8MDD2++BQ70tvo6mua2/PeGuHWTcMtuQYZNYjkb4+crqZynsOVZUl&#10;Wt3PGLrbzWazfo3ghDScDgXPZGa/K7g8Lzb4L4V3x3xP04INe64i355+tr0Z78RDEY8ns7sLOBbh&#10;RXunkJIx6WaxXawvYJUdzmPd6XcxuHhDM+pOn6u+Z6AljZu6teOoGC48HrgxANh72ena2clmNaOX&#10;ce8wjElqjI81J3/QekdczjcJa+RwjeSx97yu7e0dM65KhWVLbI71mg6zVHFo5tZ8KJhRl71j7Pq6&#10;3FhWhPk7k7FuVb24CEjWzMuz4dBmNHq/q22rFgVx/7R4stv4Y3vXBs9fNFkszgkJh8MbnW4I84rS&#10;r2e9hDySZCEcbXc6/f2iclGCJ2vwZeff5Zk5OXv8wRvP3XzhGiDZOx/+Fzj9IwBl1/PbNh3F5yxy&#10;k6xJE7WN+iOloHbSQFuHYKs0DoiKy4SGxqEHDkhIO9iV7LhW5LrabOeQWo1Spz8itXOVDtIkblKl&#10;WWnSpoTRVNEmKlTBBoQflzEuEyBAFX8C731dzgjnHMuJbH/e573P+3z+Hyd7tdXWqdHna1mytfUg&#10;5UidAJidTVz9K0Gk+GdPHA9ObtC1mjfo/UoXJoGTxacnwnjLI3IxRJBPPujcyXChEC6fN9Ej39fv&#10;8XS5ir1TU7fD+eUf8ujjmY/OfO7QH1fc44OEjdltRTvrpacHffFNvyzdUXQdHrKMSfR5VAWvDbOl&#10;Uym8AVKapOC2gEI0+dqRmIHq5smqTmpoB0BZbaSvRjt0Gvdd/TR2HYnZhwIQqMEbadWynHbj2Thc&#10;2XJt8aEAJ6TLUO3FoCLGxc97LFbI6nmvie4KjEzLx/O+St1pvV3EWl3MpDh5ns4EJIb9m5N0vcEr&#10;ZZ6sQskZpcwpsqqHInuN6/rKVsuwN5EetgL+1UDkYRneSPc1ltkVeIFlru/OQKXD00ACsmI80nA4&#10;fh3P+t8553z/siTcVYNVQ1dFmVYrwIlHsnSNrnsrAM9QoQVHUeoRbO8JuoMdXhMjPoODo+1oZtnh&#10;dXe0A+IUqPF6CE2iqr4uzHl/b3icclk8jm6s3lgZaOpxyNo/LBgFhCS4TEn8uqFkJL6m0n11NVDL&#10;Vh7L9YqazFKY6yf3AefroKAGME2vF810rOSxLGYakqYldlBJc09Iy3oSyJppwjNp2KB0qukiWnKc&#10;jIdw/GSPoohNlWzbJKkkB45IzAE6tIAi2uTMlhsQ8SNZNFOAcbGo8CByfGRjM0T1sRPdQcaVG8rt&#10;oIaReJFhVAICDHwjzQCQ3WfS7DNUsaHx7owUMGy9SaGKTgqm6QNMOw2CGcZZHkaQ44HNNQX3yBSE&#10;RSJc3GP/xViOD/BQi9u70NhbZH/56ZtnOXixMhruf4g6WWou2n8AulAWy3IIoEzgIlPA7SJzEwIT&#10;nZgdwqvfTfyGohU4qZhM8ugHra5uifCIiSo5S0SSdYmJsumrKdWkfIXhMeKL4uJDBDExB2EeeKVT&#10;xUwygKsUBp3hUDdDOq0YcY3aDY38CI64Ftt2wnyZ68UJ+GdRAbFMYNBsET0aSXAn7r+IJMFTEbUj&#10;BQtYLE7SSMwmTv2m4JjARM6FJTsqmhyoxN/YwAbjnK35OO0ZYnuRODKeqhqJzfD2KVlbIsvR25e3&#10;P1najGw+f765HuHjcYAxqDpXMDwJ6GxbfHFx/S6aYk2Gw+x0OL8gTC6v/TG38dr2hRfQsfGjC9vr&#10;3y9+CedaW17IX/nx2s9XDg4OLp357tqngGS3E6xQ5q2Kr1Kw6qj3uPnnGCaPAC7ghMwDhXjBTdyl&#10;m/tdJVfBZ1jVrUhcQimRnKz2+dT5/RUj6fNSVV/dWgHew8surox+o8DTUdrNcA4mmoh+zPif1FR5&#10;xC/GoChI5M/k0pym6oFVlKXNZ2hpMtFoAMz5ZXQQwhDf/UO4H4ENmgBcXjdWjtXkRdPtIfoxCpUe&#10;uMDdMeAZa1I9g2+9Pvpmf3+z1fLLvAuNRCkj1pukfr8TC/jdgwOeD5uWUSqce+UpNdAsyVbJ475o&#10;eeqFYmfdACDrdHW2lUqGpXKTAv+Sh+pqCewXC7PhqcXNmMspC0BZptk4q3BsmcslHiUScOsdKbiC&#10;uLuXiz6KzkznhqJQNRRlK/bt8jQb4ZwAhkmMkVXlyK5jxBFfT4dn+T53T/+Ae2zt0hu16tObt7q7&#10;u1/+4MaL7/7npOwfASi7ltA2rijKSFNVo1o/LIw/KunCacCmHyiO03RlU7oo7c67LkopaAQzVgbx&#10;NAJplIU1WNgzsjJgS8bUkWRNJWPZjhRbtlPFIfFAIaEOrU1SyCaLQkPAGC/afe99Urot1RhJFghG&#10;0rx77r3v3HP+H5I9P95wJm0Q8A8ByA4N1Pmwrl9cf+/MPma/GLvWGLPOz39CcHD39bnL/vncPO73&#10;wmJCucKVVJLAauhYt4ci2HMPQhRgIXACkn3xkA1UkRUD9SpA2eL9xf3F/Wm7cbmlMFOj3c5iB8bg&#10;SU8/Az9lFm2p5ubsbetijBdklxeNzAZbH0Igh/OzWSnpaatIBEmy0AIe1hbeFX0Oh7rcYS3CJ6Cz&#10;1DaHqvpaLdwnk/3YWSEhu5VqE6gIcHNG69AMNHNpyUm5sysY8yKZTCyPQPZDGLUWbO5B9OIVRRMe&#10;IIHZm2Bcpw/qYpIPR5yqHO3wC0LHPlUlRhF5ErJYtBkikf3Kgen/69in6ajjS7cvgrJI/CTDQ+r7&#10;Ol8q7Wa2BP7GqzZvR1fGARHCUNPPE3X4iftq31V3bTU3v7qu/7Ik8YKEI3VlKdtqNoezKFzt5vq4&#10;SabPS0ej6a2np9/bz/X3vAN12hS+3sM8ZLiCMpxVZRVim8cMsKYS9BTqiUStJkSCuJXkRxncqilD&#10;qC6G3gaII9KhgXjmgzeVB8+IBddC29cC1NfLT22buoeZ9DKTzSfmwdQIAwFTH4aYmVTllGGl4/F0&#10;6sWLn4MarYXLCgtZayd2YwwHCBM701A0oMtUER++Lb8MPxmFL/yDFyQ6etwWu/0wWUbtPxwhxN1O&#10;nwMtjzGMjvO7PE5Dd0n4lGONeBafhnIoHULSAkTsYoejQJ2n06Eti05DxXFTdByHpZc12lbMdg9d&#10;hwKHpZJa6Lap0F2+VJeDmBLRzxkPKKIiURQW6iAZoRYMVNoDa6BohG80fkdXTzoEQIQdpH3gBYZE&#10;SrjbrEGFH6wJ86VoJh/difKxWDS0Nnvy7LNnlcray5dr6XiyWZRstKkoCUmfSKIRMYkueQRl2Aw7&#10;H29c+3VcqzaZPyeQTKkf6CY67tANvmwT8nZdKRqKmsTxpDc3anCN9Met5FYHjCl3CzknIkEtfgCy&#10;aOxeGHsuuLAxNV3BMpZg7x5SRhRhxMMwqPoXnVxHMI9BWRam2lX/zpP9uNBpNN6gI2bwL/U1o7Vb&#10;V6URRYW3t3MU03DWrNtRfINkq7l1KMru3LqVI8Kj0h/rmd3ZfG+CNsUJehlIidcfzcS2V3Nh+k6k&#10;RUN0+W0/vjBfGkjEemMzM4+cvY9L63coC/J2pbK/dvv+PhRlz6+cnHxQQbMtQRbkA8WEhNY7grtN&#10;Q99egpA0emlklOOGvCPchAcntCY8Vc3cQA/B8iG5GRJkRfcxTGFDYap7dwf3tEGGZTXZPFLMmYQ4&#10;A99gHnJgIRwXQvb0p4sV3jpXfYZhI9HjfOhefDbcuMnHIkV/RPQnVaUF4cnRNnaI5Lis1CmVF5JE&#10;ZB5yUy7WM+VltYLLhQqQcHAMumnirhjKd3Ocx8Xe5bhP4JyHOJd2BDHG1HQ4NUi0PcyeFoSKzDvE&#10;QCVRD5wGONdQtcDK8oMAQF1dh6V5cMA6A0taLSEmTgPV5ciRuDTCBZwZfvb9helwqZSoy7LgEBYA&#10;1/iiasJFvxCeXuQh6xbia3P2s7l0Iw3FhGURf1GSNxWz9ngAcpktub4BC6mgiqYzykuOZTIWf7Xj&#10;Y7h3v2OH/z75+NDt5b4EKPv+q8+/+fqt/+ou/iMAZecT07YdxfE5sTKSzdQZGSMh2WEi+1fRqQfS&#10;dtuhoO1WdTvktNt6sKM5BCtyjLCdHBIrLLXDFgkWxNqGP6mZoIgQCESkVNHQVoFoOiHG1mqbKu02&#10;TWi3XnrYe78w7brFEkgIgfSz/fu+z3vv933/T8meiZs0bP+gBTs2HSe5AO3s/gl7WNvng5hWnZxc&#10;qQUZpjtYc4igSmi0wHMCtiDbVyQsywsqJlZiXJSfVcqaQd9bKnsGm5YHK5CDZZCyGA/P2uQCGrJz&#10;pWDYx1zGtOIL75OvCGWXQ93UAYseHu/uovcjFulyybwToOwME8Shnw4c1A5MVQvKuGkkk6KGuFUq&#10;kOyig2WByQCWtrcbhR0iZTu6Yy1Yy5MeNJnVo5lKxd7AiWXYEoLeiKhlAA6srCT4SMYOkXU8h6gp&#10;zNwgr3NCqB0cYBUCduU66542NpceNatNc4oHJtOKWowrnGxzSfaBW9fFhrgj5udY2JAFXZvWq3Vj&#10;7gH70GPZ9gHQDPfiY/9jL88nUxy3IWqvLC+74zdWhMjT+xG0QlY5kLqGbFuXbKVk4SqoFPPp0Zur&#10;X76qrVFA6zj3MKr3rcFnrrvbFwiFhoY+8MFDwQSZ7vBbL76GWhYCQqNgrZiwM9yDtTJniMGz5bLm&#10;wN53mioiJGlAZEI0LpQESYy7Bc7ft7+PcypVi6EkCe6+rWbq03mbCPKslFqt1o6DaRVNeB9txQ8p&#10;39BQtcoE0eiJquJUFAs2/rzJ7qs4+rmgyvuwsNjIQcP60rB0pyCCYCaQjRQTbKIIv4cWvYQEEWQ1&#10;0qWDkkZ6yaOkb04mSIOegbATY0YS2zLgh8KKHcDlArlF5Fj0GHwQtNAmPzVayeTwqCN226kkiTaD&#10;tANPbI4kOnMz2CS0svu9rG8aNMnmYL7WZB0sohjdPgBNRq5i4zqZbEIOBZM/id+wTLpuJ4nPGWLH&#10;iEKmxIly4YSXTAVC1QjJVAhJidvYALkDjVOUKBkkTZy8IJDwQwwYuY9emNx4ar7/x8nD463jS1tP&#10;UtzPgh8YSuIFtbDCPXTreUAsm4blLbcsre/y8z9cHPhr2qQ764MWHmTQSMXMwCXSzBZhskJBRgft&#10;gqreQbNgv9o2VMY8KylbkrAT9BiZDFb5zqKCDZfjCZKP+Me8BC70qZTaZEZii9NLVdshQhwH1oCU&#10;fU0KZMQ38Xa7eREPRKOnPdrctztBiD/+RPuAdNvJg9TNbp9Wz1Zv/nvk7CbOml5FJYu7vYteTECO&#10;pxUQMsWrxBLxqCwdvYPTOpEEQcluZW+9nh3Obh0uTMD/jKWvp1d/93bt+ZW9rr1vfp3gh7PDW9mF&#10;J/PH/c9+e+mNw/f671ZGh6+n09iHb4FCnHG6AMV6zn7+Ue951yfne4HEOqlmZ0/ARVkeo0gb9WJZ&#10;bjRydvuIn6EgEO4o1ynT8PjMe5bp9k9FjY5liE3KEiwmSc+ORLhkLpOzj6ZyvO0cNypkv4uPgMQ5&#10;MtlkSYTtcnxcFGo2KV9rBcV1wa3J7JylmWtAM3gaFIjMSXcUzXq1Wu0M/BJwvo1zWXDCiKvpDMB1&#10;Fl5up8VOs0UnnmXqKcPTomO8XKRNKhx2ugLVuutMINATsFydHZ6lJcBOWpvTgQynosjuboOhATce&#10;lfvK384+76laS0deq+n0dPGTl7buwg2FwDPuTZhaOgEhqhrVlmclYeSrGM+V/PxwZeCnysDFPy7Y&#10;F8ZSDWL0FBM+7h2kv3hutJKsMlXDXGOjzSkltQGsWdnNjT0VDXOTGuyIZbvocz5f6NrLV6989h9a&#10;Pv4WgLLrfU3jDuPxFKutmrORJEZt2JJio2wwtiasr0pgY4O92Iu+3Ku+OIU7T5HLhekpQY+ExbPZ&#10;QTXBsbqYmwZdSr3YGkwXTMMCHWm2pazQMsb6vuQPGIXteb6X7e1YEANi4HL35fs8n+f7+fG/Ktlf&#10;r7f75zhKpkl8C4aSASiDMnZgjBavvjqlTtEPHzAZVDJassoCIWeRaFzsfBne6D0J5RfeGhxXKjSb&#10;Ho+nDk9EP7+AYdIiX47FsXGK374VEeshx/T1CzcJFrtJMJnDMT4coOlJqofWj1fPfg56sgLAFCB2&#10;e5WWKVlUq5QM+44bHtoal8BjUl2h1EOk2Evr60UaRyAII7AuUz0ocNY2gjLcJmmRrdV+vieo6nYk&#10;knQnfkKJIRKrUa3LRKPxWqSztNR51eH5DAYxIDONFySoZIWSZmnaWgK9qusB6NMse1pqOZOGLlil&#10;etkswNBEYlfIMNtunHvLGh6nrBVoS8v9ZO2oiHuziFnDkj8FuzkrdGrm+ShzeNi08ZUXTCTVtChV&#10;Nl+L8YlqhtnaOvwiew0exOzoBfvzNx5fuuS3mzBdXVSky+377WLROjY1PTw4PCZfo2nnoNO12p4a&#10;DAEQczgcg9Oh6WGn84YJg7jH4H3a0W5fPpYpTSyVLM8tsMOhn7aFRrGTKLAAVYUc3/iOR+61FxY4&#10;y+2qFCWtJdaKx0WloGg2aZKievedb0vrx9aqeMOhzx65PqjXnc7ZwKyODqYmTCrUVxWt+r1KRA8A&#10;Z+ATi4Jicg0xFroFYrmiyeiQHJUZs0TceOV/TMboScmwxCe+hkTMhPiHIwc8aVH+USYxkIZRr2A2&#10;M2YMwMwzhNdYi30+EUUb4Xt4PIUJ0ixs10hBSgtmNAGZqKG54AyDm3qa0G0z6ASiPDhTsGlkwElj&#10;0qY0WTD8tAx2R2aLS7vxSjJkdWMR4JNehGQVTF1mtjIE7gNuwoRoclrGMvlsHqoQh5ZWfCTbgfXG&#10;pBNckk9xojuFVTHJuAFepZbKLzuRyhybLGd/Dz582O2+FQyePNtgtngvk5CtFJSQw0xqpIgsb5a2&#10;osJfQNIdtHoqZUEFAdxqScL4ABSd4L9AFzGhTgJM5k6Q/DQ840MnLeK7rZKqjHgqyVfwNlR4lIP6&#10;RT+aX2FoGOArshdjQTPGjHATVZQiqASUGS/sLc6qO2G+zKGNffxf2uKy4aW4TPLL7t4yVGWGp9UK&#10;0ZCdqaM30eyeFDcCyYwaZujOvkSqx7fwjXLOxpXhL8v7Xt7r5fdz/FIuh9PFu5soXItEB34ZwNdA&#10;t/te8E43Hv86vrL5zf6Vx0P7Q7bGkN/Go6ImOnCnVnv/WTAYfHZy8eLJnyf5mVxK4qSCtvdboB8A&#10;lDMe8oWvj4d9vpA97Oujq4Ed/Xj7KOISkdTBZLJmlfdbdCWVs0Gj1nxaqCt6oURsym1+js8BXBF2&#10;kQgzz/PzkY3FxfmDSCy6fXxQYZgf4tnovKouzkPPnUrBioEOE3o7iWqjGwIGtdTFkktqacrqUX1V&#10;t9Rdyp5HD+jEVBHjZojU2QS/wiG4OJx8tl5+tEtP2kPhQF1jmZ7MilpRQ0XBzoI9oLvCvndGR8/v&#10;mQCWPegHTDrHymoEvXZgXay1nhZ2Pm20zgGUy8+NeOpNAHU7ng9tVzYGulm4/FxDFKJzK5yrb0PT&#10;iPiSmMhQ4nExFWGrfOz2RK3GeOG+fvVrbUbUbBjy5VkwKY+25RfpdfrJiJseM/ma0T8OTncKc5Nq&#10;LMbsJhT7uwGLt5FbfmQad7w59dknH7/+T+7i3wJQdn0/iVxhlIEJC8RloSX+oFjbKGohtk+tjW2a&#10;3U1N06SPvu/bzCQM44QMQxYGHmQCUYa4JkU31u4ozCJZcVcE6gZq4y7ZmjUb27Bp7Cab7Uvblzb+&#10;BfvQ77tq0remvmEmML/uPffc73zn/D9O1rVSP7jN+aYLxs6xWVVb7Zal1UIQ2/lwasryahIApfVV&#10;83MAst7emlVHc28OZgx804XVNIxWnHUSSQxLJP2TPG/LFf7K0fc8JFraMVj2KJrIsmHMggiXnggz&#10;M0NDVz8631X8lNTJhtBtKa+i+36n8zfysR1Asnc6SVWjiKycWtnYAFCyNqf9KHJzlWGmpTExWftx&#10;G9gZ0S6aUb2YnEpaUN8KiNZeUptA5gDKdNdx3iXFTnbSdcnSqTMNSVRpl4Yi8IIo1dnYcKa0V5rl&#10;stkUhqnrIrZLZ4ZZOO52/lmZPtjdGu+TV2qAKQ91aXPL4Kt81Sc2Gql5AcX5lnQsjVxPTWxLhRxg&#10;X0HObbjcbp+KzSdzcbdR2HI/dwMCx5cb8+lYJDtpLuSOVmEqxBYvKZTuiLkRxWeMyEenVrN1X6Ts&#10;/QHKY7M9fXAr8b5Cew52m37rBsCS9XS/6a3lzUv1fXUXY8s0qqcn0HslgM4f72HpjPJSXiyd2YGi&#10;+Y+PrftWmXZ4Dq5dspUfIsbAsIGlfQjI0eOCzG/6YBg0kjpiJQ+kVgqJgBn+mXz5stfFy0dyy3zc&#10;VDvtZtO8crkHvpGapqhelAADKQNkx74VO+WkUVynquhCUEZdOJ0DHqucCxEJeOVraB+mnH+AdaFK&#10;0EwmEmQSz0wEi2cSfKKgkHhimIGkTSVxzvkmHKaLaDRhQSSbZ9PzkylCuIocOlaRrUYWzaF5LG4B&#10;m6iiW/5O8aT0RhEePu5dIk1De3gZlokaPCsk0OSkiLkI6dk2LhAVlRK8DyZ6n49PIo6hFH0AiUhD&#10;aGDCN0ZqkpZl9DjDDTx02WSQ9cGVhFBRF0sVf4M1H/w0VicVGVUW2DbLDAhCPCRXB0LrC1GuOFzq&#10;djHpbWKie/JqJ3XYaMMN4+eiRBbJY0uyIMlWM9ptLS3BY1K0P50k0nXEKhIHFf3InCfdAxrpR0ft&#10;/MUfOgOIhFnhslMiPQBY5MI69yrzGLkyvxmKAHBl2Sy3BiM7xn1DyBnuvJA+skTighsTYyWUgRAw&#10;Y+JnxbI1Lrp8ls6C2SzL3CxpIUMou38RvYkYt3BmazVbWSTOiov/5mLn8WaVP85lIfcrlQoesh5d&#10;rywvLN66GxVCvwrCmhBdzMaXP8iuVwh3M42aRkdHX3+/d2fCZBrLHML/HqzH3x5/tDn39JFt/Hcg&#10;mwwsTLlwqljKjHXHxia6peIvezHMTDBytBP7StDUwx4MfhYM9juoIBo/oaziLfvgS7ujXKvlDe+K&#10;VpYFBl6HDe02H6nyhcJ3Btxpm5yTrQqgg00xIpj2HYFbiLUJhuVuZjLsKnuXvVmfRGcZLhZmUyzD&#10;imJEIkYPip6QBZ9/ujZTo3BNgu4dMCFpKwrlhQXKDHoQ9KMRO7H+uxLot+NJBgIB7BC44bj28nmk&#10;nUweOfEII7pqEbgQn9cK2iDlvI6plsEbGH7tOKDRxAb4nMem64esO0cb5V0PbdDOkc3ZMAyYATit&#10;N6tGfWCk7Lh3/8nrT75m5i4VtpSUKcyF6IMXbIKBq4FrT/B5WWG50PYSg+t+tDbbjv3ccWvwhqqq&#10;WHa66qdNhmO5b1nFHXlGyXdMH+t+x4tyDcdHX/un67uG7u4bf9dxdQhI2Zdf/LfHxz8CUHY1vWlc&#10;UdTD2BSwiCFyY0JAVhOTqrS4qpTUja1USqK2WXSZP9AseEgzwMgaBnkYWMDIyGawa8kOyFFNMQQs&#10;Q1obbNdA7EZGdRWrcT+y6CZypKyjqKssqi5674Mo21ZCQrzVMJq55537zj3n/yHZaXPtqWX7qouK&#10;fHW5HIaDNRHGUID/8uU42x5n2ZnmtusqQNl7mypHfLN+Gm5I0EWe88qdrotIxyzRGBwowP7+0vpg&#10;b62UWu8dNJVSWVVNErQFAS7XCDBu9zBtKvafB07Wf/v2MOrHN11pPTY2WaSDJyefnMAVvGgu6E+Z&#10;B6BODzAZLZ/eRlaSx9zJTFpVLVpmk9HaYj1Cp8j2JHVPWGixnVFpth1d0OHxGuPKQ4U63txubRF0&#10;T6+KPOutt7AxiWYM3nqdjRWgjkxMzPniIR8UGfhThGyx/mC43tyD6qyhx8vSUgoeAgeUM6ipRUc1&#10;x0dn6gthIkJ9zunahzgYRsMkcdK3CNu1Ut6iWPiWlNMLspxSllKAY7wcOHgVC8fEyeUIH+eBGZB4&#10;xSBU0cH3nUqlktJ2FSHa1OutGSBVDFP6YNDw98SIJNW0HVW/p2Isjq4d2R3N6XQtvdkOQHbmjBlF&#10;+AD35loNp8vgt7nG2OGbyVg2ldyXOsFitzHnmGuDN3C+DUNnLPyQzKdT1gofkBWXmBRJ5OgYCuEx&#10;hqD45CxQbyGbtVj2bkqA+UDWm1H9qB3oHlwVuj5iPhlAmdNew3xVTN0sOZAnp2B30FvqencA7KNL&#10;4RssoweGqtL1VezEOXZUH2jroXacGTu5KVTwTQ+mhG7sy2tXRA13K1FgZWzCS90+0OcjturzT/mp&#10;aRVN3aTWHog7ESHKjiVwROD0hdUEcjIHzRZHRSNUDaCNxS7Y0skxNF7DgFK6isPZEaqT6OoSux1G&#10;LwbabZEEivcIK1ILKlmUsebjeZ4gcDI3iTqQgL8wfeUK0MELCW/9gNcyGMZg5asolMLOpCwpwIV4&#10;LuD3hzd+u3wCMNbj8bzrKWzEphoCPV3lJ3mVx1Qi4HSiXt+eScRYNqrLZzI12FAwJhSo5OjIs5AD&#10;VosbBOoNGUHdJtxRvId0vlugiCR2nDoiPL6pwKaWOy1TDLZGfEafNmyqA5AFfcG7iGXe+yI83rk3&#10;kg+KZgLwbx0NtO34doU6GkacHaNDZnd8NGyMUjNqzkh9PoKdBE6apEkt8WE1eG/uHjC01+YfVHqP&#10;ssavv/8OV5G+UeP8O/OAZPBuotvkWlKS1z78dm12fm7u94s/rvT0Xezr67m00vPPpem5b9bmA/Ks&#10;XA5J6EX36JGc5KQICYXuTvvDqz8UCn/+4VkFTNsgilS2SqUaFeMO9w+//6nxHCraGed123XTDjqM&#10;Oo1OE3NDOVKK27upt0YcnENV7JoYODzk+Ce/SmWp6CgXFWowddbhgI1JMthINoJBgjZVxBcjvlCg&#10;GmoQdtFPEmTKD4tEdCkc1/JGo14xjYNj+cfCqMvlgnfKXtJ+Qac588DAZ8wpHHiBPaLN5kQuRvEM&#10;k9OMTrfbBqA2YOz9yKS2ZxZcCMK3ioH7y2OJgJjeLGl25mPGied+Jrfxc8b4cCelFdf3v3p6q7ea&#10;8yat1nLRPJg1pEYelhShHvb7qu3pWYeB+znuKF2rrK0UCg/ihoqWkgoPPIW/ZrhAFD6qF2OYSTIu&#10;xshYgoTbLzbgZQIgW1wkWe1x46dnl59Vsjdfjeub5PlzjjvaVYrW2YKnh2hw9bsGDmi09+DJUFma&#10;HDpbNrltw2+f/+I/INm/AlB2NaFtm2E4kj3PTvFPUuM4XtOWuVnWBNJLRrZQRshOu2yXXHfpQDJI&#10;kYWQJerIOcQiJrGd1JDUJgyc2KoIcZLFdhK25afBHoGV0I1S5h5Kx2A/ZRslsJ122vt+SrvrhowM&#10;xgfJWN/zPe/7Ps/zP6uLg/3ewKpWXc36aMc1unhIAzHCYY8zQLM/miNNHGUcGXFUsSfjBrgpciz7&#10;yuJg2SrVED6GQkzZeoJg2U/7jSX/+rr/96O0vyDLj1UhNpeSUoJ08YP2fqukeOHN0Qujt27eHA1S&#10;oXy1qtFfNW1Xz65eHZlttVrPWs/ePWvmgAmMW54ftaxjFw7agVRsVd4GqpgQUQR3SGOwEgbr7ouy&#10;bAXSAJY1c7pjtzpI9bqrq5pS1HkJYwYTpHlSn62T7SrPY+O+VAp3ln8rR+dSxHJRElKRL9VkcmKG&#10;TRw6drV1KoC6w5rHfoljGUZUkD6d2GC9meKYSR+sgiJ3Qm9P1Ts6DPsXNTtssMwqZTe0vMO3wyjZ&#10;6qmWN7VCQ8OVevXHiC114wYvdEk6lxJ3oivYN4HlrzH9eFpm9GxdTthEPb3nO3UDXhxTv/x5GRae&#10;Zh1uDaHMQSs60JPdh3r2OkZHwymAM4yWQDrQ6w2EULjQe0q5Q1UUksM3827vAOwuqT274TQytaVK&#10;Q5bj8YvrIXT5NrQOsSg/oIFs83xD9w1mG3EdLtonjvzloH0Y8/KCdgCcha6PU55Q3jNGjWGypxv9&#10;hGvtL0kZGdzUMr406s7ymXQBZ4oziiWIxmFFnL17BWnkjdTzSH/s3NsD1WYo2xMt3kAmFpR/cczC&#10;PpzJQyQDemJ76WKFFUbUlqFKOmn5fJCcHly0N5lltdQJjC3JbGKpzXgAB7CsYpEkqRYUa6bSKBTS&#10;AG+GAdBKQA3hlMTToKFTh0hmJnCwA9vCAGQ7qKZn5ISI5h1yXEghEURrKyvalZcbDDuxCEw/3CqV&#10;knW5rvjstafpI6M4ObmBPSmbLEipy4ACHMOopUeEkvUBZeiDa2X393UlLgD8oDExMWgsnjRzuVm4&#10;ye+2m7RWQz0EGm2ZAGRKEfdQRXJDhTRaqCik9kdoEzHTQgCSrX8+JqwTBNpkOIwdQ8NafA44Ae1U&#10;z0VymEEG+04CZZxcpDWSREHiyoCb8jnMMoOPiud9SGyWxUjCGHG1B7YFUBbDDLLoXJTMNlpmwyRh&#10;2jKowmLj16QCCa+1BSBiOOQBx894wmrj1ta9LdIwQ13WHLHIi8AegNZk3qd1dHWtrcXv3rszf6et&#10;ra08NPTaW20HBweLi/c//+ntlbWV2HwMffLjle61FSHWrXQ/ebI4sWwbVsOojJ4tTdkYEXYyptvj&#10;t/upKwMfD7x/JTgQRPd4b2CsJ4BqLexLPXWZykPNiQ50KHSgQz4eAIrj4xKnxGWi59FFneeF2EqE&#10;lSRpno0sDs3cJrrxGLuszty+L2jiXZWdgLUSfqJYTKzwcmzqRXOK5RNNh+/5twxXzVbzOD1LmWNU&#10;sGe831VzeWtmu6e9x4uGIy6ifg4igAUHrGmPYI/H0+PRZIbPYBZzXlweHj7LJXN6NW9HGxDT5Q1S&#10;dv+x55ii9vzpTMj7/MipcREbK+mYZZtWprv9+YwUtW2GNziVufTNArvhXHK+LpVUNRqnzMpSpdzW&#10;1/lJKxxG44nEJsP+wALhVH8tT6DXW+m9MsfNRFRG0GrproWZ8vfvOHkptVPnBPWzzWuacWwK5fCj&#10;v6PpN1x+rtlkd7pPTP+6aVScZ3TmNPjprY8+/A+5Lv8IQNnZvTZSRmG8kwlpo5s0XUMt2dZK27Ba&#10;sahsNrte6KLoVf8EQbx5JzLTdBgmEzYzyUVmrOSzBkynVHenmbbZ0i/SfNTKtmV34/pRShbWlQVZ&#10;FbxQ8Gr/AAXPedPeK7S9KIUG8mae8zvvOc/zPyc+StWPfC1R8YmW1nG5HKXSm200EMZtMmrA+LQ9&#10;7ei0Oi0s/4OBjkNTcYsnnlpiMbKSk4ggJgmRFRVqpqSquSyVj0WJ0KeUcTwYWSa3uNmb2BKE8uqP&#10;5aONd3tf/3By9Nq1/sujo6Njo2PPjl3GXduWQ2yjCoVC7dceXz0PVBb6lW2XPjHhAd0PT07GC1J7&#10;6KpMdwp5M6+QlK6zyZJVKh0aXWNGkDKsxDFVrYSr03TPrNAyAyDSWJ5CQScTVsV0qmSD43gRb9Vl&#10;0uRS4zbUarUwmuPLfGw9hnGCC8Cdqdnr5NAxaOb6vXlzxKxOKKoO7ytChcX+ZtdqGe7nLaMCkMBH&#10;t0NsUsz5AXqctInn9e7XK4bvdlNxFSr7pmlaCXheSEphUUwO3OtF6HgkyXSoTcYlWDnTSMERyTiE&#10;AcIZHfiE+AIne4ER5uO339iJ2qG2LEmy6HMVAsH6Ud4MtqZaFYYJBAJohT84iM6ZnnMeN7Jt5YMK&#10;vlnveIIdnI+aCpwgRMGH0ws4psDX8o4EmnorV68DA5YlA23/j0WOlwTNZ6hG4cGiyDv+OBYPb/PM&#10;e0zVOKwE4cEV2IX/5/EMuocAxvL5ieouemO6QcpGGO9+YWJCw+ixB7jy7PMt0u4iHe6nQkHHOjRs&#10;LqqgatbZ9D0NU8GMS6pslI6M03wUOhwunkb1wB/l6WiDoQD3JHGYIkPYcCZcu4LuHjX092gCo+nU&#10;epFSOVnCNSoFd9K4uJ2qsdsN1EaKeJhtPWwpFt0Yw6UrOJwK2mytUhqjbllUwQS1mxmOl2E4h8JT&#10;LeMbwPzU1AmUbLhPgAdbNA1KRltumFZtuVyK3NTtn0CbbCDCeIprCKv+vTt3/BsaDvIjzTVJo4EO&#10;9KSpZ1YQxnDV6eHfrz48z2aILNM2q1IQZDzWvOogut5ma3Yq9LRkaHXqr8d46vugWga2ba3hU+cU&#10;zXl86vUld60Kup5d2FWlaWMgY9gXxCs/jCojkkzXB3jqnA1FHBePUa76IjszS5UMU9hF1aLdRdqa&#10;PR3NLyGmyQT9iZfOLssi+GM2+10Er9wWsMMYO7s/OxsI2ekCGera2ho1ykdd+76rWjv3qftHV8nm&#10;d/CX87HYenY5HcVExE+zaSyXLUMZeDS/HsnGisXPbvb03Lz01cVLBwcXew7syPwLd9dupIvFyMKC&#10;tDyfSCRkKR1V1Sgf/RIQNPz5wdUMVDVsiosO53ePV+voXTjqHnoLmOzJExzAZ4bcIxjx5b0AyjaC&#10;RxvOuF8zrS0iuHZloJNbiU2ehIWB7qagj96TSjzHk8S9G798Y4NOchTLZmZXinP3s7KQJLMzESm2&#10;AC84JglQl1y38Y4juS2KDzxTylSQ0XJes+6pg5LRNHZmsh8XoUfcr8D30OSk200NI6iadRGNeeaC&#10;16mdlIG+AgGDoy101gFVXq5arzLuSTe8bOeGt+r3o1Wj05z0bCHOQiE+pS6klYIa3dzsfT5W/Ov3&#10;uxFC0i8VU/xyQtAUNKbRquXnNstSdmYlrrfDczNE51gybs993Yw0U/afNpuxr8bZJLdyoJc088L7&#10;fT/Mxmtt5yp6xW8dq8uJXP7oKKfq8XFdre/50yuPr4SeWvteIN5/nH3hbyXz3NjL0y/+ByX7VwDK&#10;ru+1bSsKV1FwYtM4dldC4h904HTFyZztxXW3wdjDMtieVggM9rI3y0WyYoQlE/s6ZEmwcazUGBIr&#10;uO0Ux4o9kgYa5yfxMoK9MUhKCwmUrduasYeurPkD9rCHnXOdwt7G7BfLxpYsXZ3vfuee833/D8lu&#10;+qqkbR8XObDow7a/X6/X987Yt8dPM2eAKjduwGE09+CjLa8XoWyWUFIWi22yNLuDRcmYQrZHsaxX&#10;sieotawYF6qr8N+EBpyxBgwoQekEZrL9S+Xg8kcWcy96k1GpRewpu36dWTfZ8smz5pn/db8fmKAf&#10;GRmtnMS+GTrpt1oRZ222Nl1XDhUBl0nYOjqq1ZN1bHhBjyjUcmi2LNaSe/npvD4NMFIqzaIIsAv1&#10;RwD5EMpoCTFEoSTmEWkX0tKzAJugASwuy8F0ITQ2mhqLhcLhjUdd2slKu2rbrqy8tpbwY5RB64vY&#10;Uvm3PzipL76K9mNFnhvPRBaymtWaNTrbrehLrjlU09YQBAnaqKoe6iiHLjQiCTHy+E2i8FJUXY13&#10;CGucxBPhKA4QnBkPe+oCiXBJsk6AKpVIY8HtHDz4+WhmlFUUQzicJUMqqTC1kmm/f0vDok6T6+qI&#10;13vRi9rCXV3rzHrJcbX+btsQXCvHo6F+k+lhyfGwBmGvx1yr1bRtmLMbIvaBE3V+/ltDI9n0W9FI&#10;XHAhB7KrmsLrti0b0fsndhOJ6cPnE4ZKbN4eE9lyaNqwFfbC9PT2Mrsa3CFdKPcBs0ML3O6qijlF&#10;rOw4N6oEfgbAY+AymNLKIBrnCUU0JdF1g2JKP3q8oAiUoZxTNeRclJMBfthxuyVSj0L0BB3pYKaS&#10;ZKlAfiDoDzwIZFAwHx6BIJaBYB1IBnnZ1OYUi7REj9QTG0C8YdpDtS50g6KVoVBZXmHejoOG7kw5&#10;d21R0NcSRRvxTQzZyvQrmRDq50I7sdgN4HqihHnM6n0kZRK+RuhoOWwKwfSYp3zs8/nKS3++d1x+&#10;ZzOqVCq4bKEaZFbnY0upH8Y3I3U2D7ERIsPOtSdAyv72PbkEiBZLwm/wiokocQFXESNRXSgW2XyT&#10;Y/f2MixLtJrbPYxds4xGItSoB47uEHO1C1naxQfQ04DZJIp5tEo4UXcyKUQpb0SrsSRwVb4ItIwP&#10;btCsabXVEwoRuFW/eJfyshAt+eDpF/DkYdsLAmECt6OJlk+h+IrMhdJymuLZTGgUM4wyxbNWKSOq&#10;JrYkgxHHCsDYRpeXb6M2CHKyXOHr3L1/PaheFZbhY84xHVosyHJ13iCTMk2ZBIVpge+sTua+2Tku&#10;p1KnO28cH/su+K7dxCr7cLg854nF5jh5ZjEniol4ATC2yN0t8pJUEFMXvg/Fyp7mRlrocw33GysW&#10;oDnmgSvvfzJ4a2DQ/cUVBDPnoPMltaVyuhlLpXKwctl4TEgHcRAhHQ1K9nlXohiUJJqMJgsNGCkK&#10;F/xuWYpKoZAY4/g8Osfw8p3wXCqVu3dbCo6mYmO5UEHm5IIYn0zzXAwuZFuS14nKDD8fGRmxMN3d&#10;TO9Al/uFmXpZwExlwIyJRLo0hoZp6Jg22N0NnIw6WlvhyTDdALY9TDbKnTUfeMqBIV1SNLfT7USX&#10;6F0BBnqtvZP2S3asqnmhD8aCyPF3pOkgl+jr2K7UVPnXtT6Z6tWcLvKLM2lMeosu4+hIEF6uHs2I&#10;vEuBMznm4ZZSmcxX0Xwz8yzzgMWVaS4D5Gw8Umn/3GmpVMWpNddTFOB9KiwsrDakE5gU//j7X0Wi&#10;vsiGdnyXmvcrCGTmiU9P5PhPzAcXv/zw48/+G8n+EYCy6/tp24rCS5xlhJIQKEIQjKKpRGhJeZgK&#10;WteHllXiaZP6MP4GO5IdYyHHEY7NQ7CISBxaJNKgqBQSTCLxYwvhNylSJdZOC9MqYAVNgu1xlSax&#10;7WFvSNs5N632ull5cCJHcezr+53vnO9+5/9lF99fMGzceDiNGvb9ynoFs4t7B3uXX+AzQ/WVAMmA&#10;Gtm7dLfzI4JlGT0qsJjWgbgSi5jMMPBqCCIFgYSpcK00HOsyJqpFYGbLTSov8Kjfs221nBMjq46A&#10;tx+tg/vRC/+a19vQ6rTv792p6SX74Lcv+26fnf1cQgylVU+57Kl3uVKqjkAGSGZNWaPc+oF2oGka&#10;4K6oiVM4O1pxXbJcqUQrmqRN4aYjkqF2O0WUccDYXuJX8EGXNEqiNG09G8mPhHAhT3aVk9OoFJA5&#10;NjGCUenQi6GREAQpavIw7UYZB81lcQwKLK9FpvPUOsMo6YK5FFN4jdW06MwrtwuVfcmlDMz0hgoI&#10;qufsvKivqcllBaJarFvww9HVlfJysf1JongCj8j8wsEUL1sKdYj21cRse5p3awI2i5yZWXNvSO7G&#10;/v6P712/d2g6B3ZSJm9WqzuDgz7RavfBhGZxblbpzUGf05czMq6MZdCy5rHaLwHyBzytGdWuW1M5&#10;Ty635vTgtGeomZRR2FlBn4yqQcdi6OdrN5Z+ainS2FDAnvkB2CuzcWfKWk2q7v3Kvl6lK9aXB25f&#10;zmdpxdKds9FhuXXf0upwegx47/neQxa6ZMpo91Q2DF03iDtYrf+yTtgN6jxEOmmqpMUmASyIqmns&#10;a1dF8LDVcou6qb91pqgBmYiyRZzI9bd5Rew9RypkFIXAReSLyMYmiFsVmgrDR2NEm8/i2rKJDRiV&#10;FamyLsGtlkjVjCQrkZGh+IKcGi5YQ75RS46qNhtZ8NaEPZpJnYysqedFYnyF5EZaQe8QBsMhUuJX&#10;ikWa5JeHiZM8h8fBPqewu0D1u097ep/1dB9vn+YZXkVbBmyHpotUZHTkl9FdGEEagMdYPn+83bwA&#10;/K359LS7+TZMhqqpA4LxnKKLAr8J4LnCfb4KYZdopaxzKQ9EJimIJJzlmjUV/qiI499N0Ji4AEhN&#10;wG5Fveb8hXlaSYqSvi28VoNjeFqzAGbSOuo2akVA7p0Hl8A+iSAvQ0zDvytgNZyU2ICdEU9ljmAZ&#10;gOIqWSOdFWq0LBiOsyTPSMQfwW+DwOymJ8k2+2iWpBNxA042RAT5k8RgeIhYVT3613kR33z1zvDj&#10;67gQ55uKSZUOD7MC0l+JZ+Sl6yY7Xjo73R4v5Y9fv96+uurtfe/q94WR/PTR0dNQRAgPzccTYU2Y&#10;BdxkhWx7LC7bWfYgPsL8EQkyFV6mu4BuOTpI5ckbCBDu40BfeeA+HTefw+79zrYttHi4mbPrWydb&#10;liKnCmiIzysc8zg2IypmHe9u4oeHOSGcWGSV4HwC0ErgYsJKeOjh9PjF08kXR4nwQ6BkGwKcxGMg&#10;a+E4XGWKi0AMo6uugkmbXQWY5hsc/gavv+0NGmV1dmJT9gC+/Nca4Wz8hJHVlCltfi8c53DVDwC0&#10;+QMBR/mVKo1GRm9QIU7m0+VbbQ/u9nd82eE0jYJct2Ykk1uGkfwwFp0DMuGOcsE5SRYTQlZZtpXT&#10;y8Fs14+TDMdO/BrW4d4tLn4zJgUVTtBE2wexmKJ8p1A3RkuRfCjSZ6WmRGr0kxJVooIXF6HIp896&#10;FpSWlo76+oLMCwzCwa6Gfq3VOMvmNVvdyp9/yVtvzvlgT37us8768wedz13GyeFvgbteb5vnPwDZ&#10;3/8IQNn1/qRxh3ERgkBEITVMVNYlExsxIzPVri5Za/ai2R9g9m7bO47kjvNCDkjh4IVcICiHJREx&#10;zhar57EgrtIqoNPO6UKypTOpS7fEkHUvl2iM+wu25/meXfZyOxKSI+E3PJ/n8/z4fP4nkmUV2e6F&#10;NJIHJBP3xQt03Bq93M1eoP3M5dH5be0RcJ9W/TYk/+3tg4PmioirNCFvDFvulAcFtDEh1bLUIs7u&#10;sLwH4g0PSAYhnlSXMIJzsk6pdt1rmpomx7BpCFFs/JbqRzbefsvm3G798OgcSOBvtz87H9W+A6SM&#10;QNnREScuWLDlUtcXIllRyuf79W6nWyoAfGVxGjua3RfRFFAQjqV+NMZEBMsC3YK7ZgVJn7fgrm6r&#10;6v+Ly9G8x4M10N0NLTovUiGfbyxR+33lA08ZWM8hzdDouj65s+Pd8WLyseU/LFkNnIW3CoUy682M&#10;pah5ik7F7ZEob013lYwTClC011tB4TG2nXDBVgD0zFsWFiQRV4FFToIfVfG0QUf8YSsX/vOUzq1f&#10;s39XbvtZVywZQvEou860lRSDQacrlYrrzDLFMlIlHQxvS8fZb16Yzc2zu733isUOm63T1NZfj1Sc&#10;/fsXevPjIHwcaY6XnE63ftuyYHYikGk0H7l33eaeDrOmB2hUUJttleDWDqkOjynU8wczTETb4CHc&#10;2T0FaSbIpY3DJpMYHY15pIpUP5asqZQ+KOss3CfAadjgT43L40GbpdXs1OTNE8b2dpvxj6ZG09HD&#10;VPLb6aCQR23uvJLWVQEIJAEzBxEtvoj3srjAkMk6NX29omVYQhSIF6d8davKk9RtaazrecI8R0Iw&#10;9w+SoRTZPgfgtZlKjSKY0R7tIoVfEGmOxTbRZxPgLYUmnLgigsMfW8/g2EJbE88GRl60RJkhqsXy&#10;DGmGoQ8KWa+KRoI/oshCekaVJSHLV9jzIqeqDAaWISH9JgYrVmyJ4QIiXSyS2uObbTOs56HkB5/0&#10;+lZf1Wq1R3t7Jycnv6zGUJISF1OqOQa1FeOxnbeoZwiHLDVXq5GpOmBk7316MnqxwUj28BtNFI4D&#10;qCoUTk8jLDF2kSqVPKTtgiXfbcOZGiRlcNVA3otCo2oNVgVhjtim4041g9Mo2M+Oqs0tlhiTkSVv&#10;1X2Ghz8t7VGhTLWFJnJUAXR8IzWMKDkiHJFhJMMtBNnI/o12kVhoL1HeJZx/xPGPxKR6+BJzGbjM&#10;rWUyV66cRBOEWJkBZGUmJ+eJYQuhYk/+tSE9+9Xy9NcPnzxYS9L+gJ8Lr1sZNgnRlmWS0yxLX1u2&#10;M7GVkxtAyjZXX93YG2kZGWgZ8FGJRGLv5UDi/lLAO5XMQGiaDsB7CND88pTopDcavJeKUl4afoF9&#10;gqwBxOh0uQ56ASAQKkwHpjtDvQTUHA5j09H9lBjfP30qHp51VtcFmZ1iciwzBc/NI13OC4xgZcLz&#10;0/BR0mvTbwemWJot06wdOOfs9wMv51oeTPtnA14gZZBFwOumZx8GODpAeSHhXwDccXXIxbpyMOFy&#10;mbs7XZ3XXY6b6rwimj8Dgn2BsAX0zNjbjSvRxibwLU33EDBFxYhiH3eG4Bzijt+z2ODKFl1J+fxj&#10;h+u6sdM4ZFQ0aSboVqoz1Zwsl3m6S1F0TIUuo3NQmY70Gbqe58K0zv8t4HzqnE+ivBHNvhsvJNn7&#10;q3rBCoGcNvwQiofi8c0V32o82spmQpsrMV9oY5H9cq9l9ddaxDGs6X6ee2Hdej0y9iiWiL2fkusC&#10;E42vxIs6uc+prJ85glFqQzYONx03h5umXO5u7zhKxdv+gz3ZX38LQNkVhbRxh/FeLsTmaszpgkvj&#10;pbISa5t2hdLZ9WkPHWNPgz30vbCxu4w7zyO7XDC5yDDBcHqNDVhTbGlq4hKxCk2MmGrtusiUpUM3&#10;6ywd7cqgFDYY9GXv+77/hT1v5ClEuVMu/9/v932/7/v9v+piP12yN3f0OdbGOljQENk32c33B366&#10;d29tzbiYpDcHDJBoNK+sVHx9gGSft59yregqCOQRngZNxqN9EdvGgGe3gBCHgPYk5SQGegNlVcPp&#10;UWSuMi82JLPk8Zw5h4vyGedpd/BCsNft7m2Hl7vbx2bXjJcoyD4GDWgAhFmaDK6+mV3fYB22fCAF&#10;ekrPuag6KA0bjo6pJDixtgwoSywf2JSWlAS8taXiGBpGqou5WWvMVVNUejkp1Go1oYZJHGu0IRg1&#10;axypCEwuOSNNwMEviTLu7h7aHt7eHhwWBgcHHZXZtoYS5pc5CUvNheK3g7xKJxfz4ujujyXqa2dH&#10;eTEr3Jeu75q65ugzNbMKhyWmnrB6wL4YqATMOc1UxLwKj76pxYWZ/Hq4tv53kyu3tTU02ySQu/39&#10;RpwXj0plzd6pTE+np4EIuF5rV/Wmzv3K1U3Ks1A++fgS1dtOfdGY7a401zcaSmdKB4Rfuaq9rvTp&#10;jpVZn8vVcZnyus6ezTtc3X2Uq9vtO7tjWwNmnsu5Oqp2lzvXUfKXUixIonIZmbutpAm6k3lU1TW6&#10;Jpk5EE6mpm44HKYd/neO9fCctsuLgQunbii2SocvR7m7sed2qRrQdTHu2IHzTMPKPFPHTZaoflEk&#10;6LkKa/W32Dk0IxBt1loBhTXHG+SzkokYNqHbUZG1DIopksWiqhb6EUGUIiZ8DT07ylaCNgaS9waS&#10;9AAwkiU+2QonM0astBdBSBozVhangUAGAmR9+fdlvmbguY3NMOwj2ZFsYP6YNf2Fnp8knYjncRZu&#10;wk4WdKZw0wjBMIIDxPkBL2ycETGntMbdLAN7WbWqi9bA8VFAp6Oq1EgPZaZWH9weQ2f9Xv9BV0GQ&#10;AMmqjOf64XCoMAw0vVOAB5ETxcjUn4Xi3rsHe/1dT/v3Dg42tziOiymYaY4JRZLisMXz8WazqWsp&#10;tm7WcziMHjBN3yybwug1eO7hdjk9wILohhO6qTfzWifxKhKATYiA4tkEgPkW5oaSNhnZxqiSdfjW&#10;asalxBIJHrOsXDMtQCNLSNGvPzODP5LYymaxzprFNO0smS7DYE56SVzi/80eFdLpUGt/1fg2QbIM&#10;IFkrxox4P4ZQoGUApa5lJrFlhnNnAGPEvkgwbH5y8tWxO6OR/ZPzkxFF4uH830+H1T/gd+fTUl5M&#10;x5RybD4aHXvQ//OJQ6uH9oqrh94DJIvGX5xYLRaLU3BRuI/tkBCKROLYvpPVt1M+TgXxOK2KEUBu&#10;IAF1s+qngr1BxskAcvT0YFxlMHje6330zOP0Pvf7vUF06DLnmIXdsN9FTdyNfXPn7uPReTkG357w&#10;HVWbM6VOeBpkIJ8RWfjrpizGFjlJHBXTIMRCwJEzG/L0+PdDQjQDf+f4eCgdiUzKx0KAxE2pDRjh&#10;8eBHul53tcM9uJ1wPSD31HOv/xLcz2mUiz0exnvFSWbKGJwrO4PFT0Aqxl71VanTAH1ONHNVdCke&#10;3+nDiqO/Wr0+UQpe/vIKw9ibYrakP3y4cJdraibl93jgWyW+E2uLSdwWt/DkrScxlYtklgV57LbC&#10;JmjhpizJLzhu+tbNN7wcNeisnh5+ObI9ZowMFH4pJI3BkcKLoWih0HWxaxiOzpCQ39FKHYwpdP32&#10;yerUqx++uzbiZ5w91MMIz83NPqm6H32VS4WiS3H92adMT895/+GJDxe8R4588Nnxp/8BnP4RgLLr&#10;+U3bDMOyHVFMY36kUUUINFoLl/6YVKk/mHZpI+W2Y9Vbr4BkAxazHQmbHggCASYpUlOjrisBUqci&#10;SQUktCzZISvTMmURh2zq2qnKpN2qTVP/hL3v5+y+SRbyBfn0fc/7vO/zPs//VeGbbb8qrNoamqhU&#10;aGA6wyHzEVA4+veQCXcWisOdYYYZVjVbw8aNj58/D7yMGymRKLOTiWB3kReB5WTUaHz+CXrhoa3k&#10;/ILKZAEwCqlINBuRpuAoRFKvlXJ5ErBsb+9LMlgFmnzDdWt8Bn6pbqUOX2OOr18Ph4/DxFwk3Okc&#10;HxfDzeMhs7W1M6we0PUfcv0QFTBsuWqmBlAmMUxxoRPZwhVQAmTirrQribnRyEZXxSGwNTRd6voa&#10;6JGg7u5mJEQuuOG2UIRcxDEfOs8ClLXivxcfZ+oov9b8awk5mirggVuEgjHeAlpdx8wpjJpSCQvg&#10;I/XV9Kao1XTDHPQcd2637biUaPaMUZ3WlZzeQ1N1uNkbZtAczA0MH1zwVczjU8qjIFyRkri9/VH1&#10;I3vDuKvXac+pDwtAJDLVBC/zlYqYBSTr3xE0Q7HlVBFq8HbbnPzk3fs9atx0nz3L6ZJHcrsPuYY+&#10;cGN4zKov1LcpA+fhLBw9vc8ZPi7U5fq+UPALNKDM6SEKlbssS/W8nNHQbTpAiCSkpta7/Zy553AO&#10;NFEst186l+0m+gUMynaVHvU5wTNWy8aez47r9WCIO9Spi1702ueMUZCmmWp1Z0RrFbid0Xy35zSI&#10;35rmbnRH7hOK5bbEimRYNkYyofUTESIapSI5AmSwRmaYWGL18TyqRzxRgFg6Qmwy5mqYE57hMcEF&#10;tylQZk+iy+5HOyfNRQat8C1EA0AD9FJJ4AowoGhxqJIVVpL+PaZBmVGuWWIPqx8ZYQAJ0FC4rFkK&#10;S5yKWXpFy5oEORlim0jCncVdbD0SveUGWk+kstlEAfexElB5o9U9YEO2VIrH863W0bcorX/zptm8&#10;z4j11bIiCNHF+IV8fj5R4FGqOXWOX7jZnLgwcXTlSmvi7r3jME2PeDEnSH5hI50SPEJOq6X+iuTm&#10;NF7cNbrGwMS1hWADV1GgbKuTIZ7/AMhaRdeDNHpY+wFbEbJIdgvJ08uQhAArYxNlIBkMalEJFpEN&#10;GgZnZpbp4uN/vbieWMktT0gYLZzhTeRkahXFHmjILyq4M60SKNskvAy3xQvyiYVVKSYTT8aHpL1I&#10;wl+IE0gy+QyDoNGT8evkfokwOAJrVnTZC+L+gSqPbOLcykpy6VGJ+AzvF1KPkh/gtUCmiAIvL+bz&#10;V4jB/SsEsqfXnj6IxR5cA3b2sPX0VTIWgw9EY0DL4M+xGO+udSvZt2o6LQk/ygIQZAwQfB9wXnRd&#10;Ba7j8F5yAWDAtTQNz2UHGuJTDmraS7G99+zlANfTzXIaCPe79bQsbZxZzxae/5JeA+osAk/O8fKL&#10;lam3v9XXBMGPoauFfTm5+H0+n/xmaakUyyfziwBipYKMfUhe/U5ObAzWfg7MTN+gugPFZB09ZGJU&#10;wDtz+vQMiZYBJJu5hOtjFwMs+o+wARY7jJSXcsyyAco0Dw+JWsWLy2Ws6+Wk5hsjaMgZZbM9+FQJ&#10;sJzTnFyWKstKA2enkqbP/rluP9CVn4Jz9vZ6Qn62JNNq4m30K4VOJQQ58riTj3uM23a7fSVx849E&#10;vNVpbosf8vv7j1IAas3WheL95mf5yDwU/kf3wvFt4OtJoS+MAUGs/3o08Xm0zic2VefVvek9UwvN&#10;mb5ej3WZy6eS8ShQWfuZq1ArsNRY23XLO3vDdfc/gNM/AlB2dSGNnFE0k4RskjU/2uCGNMHSdReq&#10;u/Wlammh7Apd+iD0pe99KGQGZhynMplgMpGigyE/EwmYTEldx8SgYmLRJNoQFUS7/ZE2u+t2a9mH&#10;3afSUorY95b23plAX9s8BDKBmaB837nnfuee8z+7i6Xyup8Nwd6JPXXxNJuNmYKXie3p8NyJaTR4&#10;Gctm67GT/awgQdWPpOzVj3ywZKI4m0omEix2E4Nod07OhTGTCXAsPB3G3As8aK/zU1CswFooNOJT&#10;Favn7pHHY7+7ZnM6CR+w4y6gZF0jAGX97dfbF5fAx3CK7fdXTMPDo28Ob+NMGSAaNpOyan/bIreL&#10;ABfiYZST9DMTMlFHp8hsa79lNFou4BKPwjGLxS0irHExzlIswl6ufgUfMQoe1jFU6vt8Iw+/EWAa&#10;xR6lMIoG0djTzwj9Zas/MpunZqjJJPVZJkOdr5pmOJXhBXndKgghHL1doo3KKS8pDowOImy2T9bM&#10;ZgAUxZey0KZsjJeLTsWZTuWktNxUdpxNhQDwUOH2VqFsVqMsNyUddj+j/UKucoyTTbMVpZs2BeGR&#10;wWw8xGHgEcNb/MKuLDLqW/UGJi2nv39iv3fPM9Tr6n0vQjiBWLlzbp/i8KV8rgoeUQHuOLCh6HWh&#10;9MNJ7Oy43fXD8fZ4y2ixFF9zEcSA3WPTsrh9tTSxA3Ucx4nHVySuUrNji9SNyl/Y4wHiBGAtUYB7&#10;yVEjCFms/Dqy4++/8YHDF+j1OuBOPrltvBg3mU5arYv2Lk5FoB9zDQmBhP6RMp6T4emkuzMyJupZ&#10;0U2xjBJBtMFHKSKGnaY03YcWvtnxGUandt1STJ9WVvEATRLLKV2CD4UNSjvqDG6g7AyJjovwD0T/&#10;NBwjBAgjNU4GWzOPA8NqtUDC9wleY35mLRMN4SyFqvtoFZEMjRtZFkhZWrPfEjrG93oMij6fjSpG&#10;7NdFuY6ZJN/JlmXQhiqipakhiqGrJh6kRYJ/kD+x7MwvP75x23Db8CeA2VkPzgIUmAhbCGdWSxPz&#10;v02QVaHSDdhYXZorXT87e/us5/z56vnz66NQfeyqAjvFlt00JxqxS9/KB92yxNc/VZpNuT8t+dG6&#10;TJSMMh4OowofRaByWlLFU5wXqwJP5DV1RzTGoHwevSgLNKK77j8VY/RBBU4TcAB5O4npgnot8I/V&#10;+4uUJmRcQg1jgcWBGw3LMLXsX+cqbNdvaSCJAMiSIT2GFNgHFUpq+ZsYIY0hmZ3UMt2A8b4Ob/rl&#10;pNZe3MhjBqdmATKUXAAGs5JMJjeArC2wcYDAfD7zzcZQaAWtLiMMmSQn578AEDt7unpgOFg2AA+b&#10;P3i8fPOmAV8luPvPy4+hHP0ySQOG5ENt+mGasVoZMXJ85VpESFcqKWUv4LXbBr3vvPy+HQiRF3WL&#10;wNH6BgYH+vq89qMAIIpFBkLUN+Btt1keyguJ8DA0V31pk78WZxgrk+MeQkXIMnSF9T/botkIzYQW&#10;8l9TD+DJEwDhD/Kf35+kMvMTmHOTZIGsUpPwl1lZWMntPQn09tbMimNN0TTA3r7BO1cH7lwdgae6&#10;4A1xrKtL63MClAXGAkC/CJtnU9xP8Kf+VG1vDC4Purwjtg+BmnmJW0cAdrdEZW1AsbrVmqI67fac&#10;BIuuKXM/xFnOPfbdXrPtqwlmvzn3LUUtZFCZM00tUsFGvDEbCi4uT5BSO3i834DqnibJF4Z5NZ5h&#10;6fVTil1axUGWmemJ8PXVxUdPS9tUTJqij5lcGVvm4lzPo4/PXiRM0eq6/ejoL9hcoBCwjaWczc1j&#10;ntwykVTUn6vZAnbnu+Yjr2us2PoPzcW//xGAsusNbaMOw00uHklo0qsrXZetdtKNadahstINxbK6&#10;j34QoSD4xQ9KLnDXJBy3C20u/ZCeKW0u2QpJr2zd0kvOy0jsaNO0Xf84QqsWSpzS6kT0wz6tjsmo&#10;Ivsm+L6/m35WEgj5cOTPL/k97/N7n/d5/h8n+2DDUQqxIqp9JfhTGYoSC1DrU9vxbdgQLhxuA0mL&#10;z29Q64qyjElh7X0fN7f4dE3enrCOEgTEMTEgLkEtHLV2BZzuGQsAltVYKh4QRoNR9jq1FIdldmKA&#10;/MDAZdhRz3d02lqATTd3+fv6OlyDtnRsfuGipVg8SeH54kW4UycPDw/zu4am3UWao8l22U5H0HFl&#10;HaCUhRfYnpraoN6kcO7NPkUC69FDQqdxwCzyhaLQgAd2OW+PoIggnydBS7ENcQ2d+qKoFUBWtjA2&#10;xsU5tI1P7UKRLQQf12bhNzfJsplsMipeifApQzXVsqxPsYFZjjNkU3ZqHVU3UGso3Z7cK+8D2cgd&#10;Be4+QbGSZrZVferMVkRZRAG+g0kzauwEdoUMJ8clYOcBgiHLlbJcERyyVjpipJwCf+UOLy9uTfKR&#10;EOanh3h0mJSUid9qAcSAZ0ddH31Y//4b18rjrQFvimFSEtNQvmUY0+cwVV9DTD/yemyNhtvl0U77&#10;PIMej36ajq9/+nTqqX15cXHQb3pbTLPFZKqIPINadVGnZY9nnxZSVQ2KOV2rtjlShqRCtQuwrYc4&#10;iRZGHnlt3mZXz4rxua7DdcTf1Kf57tsxJo5CNzP7fXTt9gGbIT5JjLzsw0SdNJNGd6nn54rAU0mT&#10;DIrD3MyMrOo6hldYMZuIY6fUUzQRVkixVtx4YakUlAzCciqEkRHBEOCrncGmKAoP0LYqgJ6KGOfC&#10;kjzpCWqbCqAEBK0XiXoc4C/PUdFi8cXvQlwc3ondarnNkETUssQDMUcvq26gHZQiq1V3fcWBhA3w&#10;jBhDSq2oPolZPbOYFe5Cojv5f5NeRDLQHbFcCGs14GaCwAkj1zF5czQJZOFcLwLZmQdnHjwoFsfE&#10;EZYdWt1MForFC9FZcVqQpROhr4NDbHFvr/jjw9VCtgDFVg3+bnlZ4k/kuRiHlhBxUYB6aiOwFKHp&#10;uygaAQqm6TSNcejEf3k3j3w4/Y/lF+KwZVfAWQ0tbHahWFEkNorEuAOHHXjyDAkaHi8+nxIlh4sh&#10;9nnEC9IydOYiKU7WxXm0FI6j3QdGeRJORgy8AkDKYEMQ8BtIjI/PzU2TmbLMZ2G4kfNGC7uIm1UQ&#10;R6Mt23wi+YAHa0b6KnFtRKADYjU+PolKfBRFTt6888rL4UnhSgJbfNemh4CGre517y30ApJtZi8U&#10;CsX3m840NW2iedVQZufxWjj5JWBxTAiJiewNbutIrlIpSep+LicvNmbumSqOENvOnu/veO+4C20K&#10;ge24XagAOd7f5XebNtevT1pzNn9n55MeVPIkQsJcxQnbiOQ0eMlQnSXDyEmtfCLBlaCSeWkk4VS5&#10;kjg3d/tq4mAHPt2x4NXhaHjyRjhzazNz8/ZrN28Bou2Ed4aHr/XiSGelnTEHPBg4ZnMPApB19Xd0&#10;NF+6hBnW7dg3c1UbLg+afCAx6zzresNWr5fH6Q0qZKRa+QYAYD9KwP3Izn5xd8Je9A6Uqn6bwdmh&#10;tjXr9TY659UkPd8aEhRm5Q9T3tVUnuON3M9fTQdr4aZMYDSZvNa0VhMkXgyyE6PDr48e/Pls9GBY&#10;EKhCJjsP6w+V1u+z0bGFwiaadP/QXSweRrPXQ/Mcr+7v70vlsmlILPvuW+c+eXjr2OW/3N42dBPC&#10;pt5KjuNyqZHZANudjUaklK3+U5vD2+PvevXtwxf+A5T9LQBlV/ebth1FY2MR8BIwSdQlTTI0JWlU&#10;urUPSdtUlapVU7XH7WF/g41kA1ZmjAKGh4RRgYEUKQkILSV8zFQJ04rzHbK2K10foiztlGVaq7Ra&#10;pT1U1TT1YY+btHtNNe1xgycQn7J/99xzfX7n/E9Odkl4182tLd1H9zboWTPQtknhjMhKTWRdKFYn&#10;M+GmxBdS9WJx/2RnB5CyfcYssmzcFL+NhjY1I8UPe1Ijpn5qKuAuRdagR0Zsm4FaETGZ4rAi+/qA&#10;fFeoT6i/PqSszjEg7laXC0PJztgvuDqz0YevJ55/NDHxG7AygLSJ588nTOd3dsiDa1s24gTwDJ2u&#10;F6OFg3USBVRNjLpHBVu4CZ9uajZQl6KQDG7iNIiYAjUPKheTMheM3LKCyAtQHGpCTfIC9M5EjElj&#10;HBv6KeBkuOQNjwmhDxbjJCDZA5/vizx0LRmlqgMGadrVnooqhwq8QNkIeos2AlrhFBzUCbu+T41k&#10;JQejihmWl1OEphOdJ19I92X1jq7nmCRDDgipawBkUCG9wSR0huYDQlPl+aBAWYTpbku158mdw2V9&#10;uZ0Th9kQOoNMCgJz1hzNrK6GSDJF/uGA77MeHxL2IkBXpR0zTupFMccAM0sK0SLQmpXsSLFo01Rm&#10;pFOhdGvH6ex6pvn75+Z180g9Z8etzJRdnVSzsFo7Pu3UU+v1kRPJuuKoEDTds6XqlEpJ/B6zF6pl&#10;GkwSGXpK2aMJl33sDqyA7H6Syqpbdjuhp6LN14ZAJ37etEMWkZPZtA0qqaRG6skUULLWZTLmzSDx&#10;XyJ8JDw5lUnB78xmoTeg0MR3GE47jYG6HZIaDiirYbSHxvIcEgaMK2VQyjMyShsV8zBOJfGAGhpH&#10;E0AZUjC8GzduJoA5ZRfjr01fsbzjESDrQDhS6io99uIBNjASQwAApQCvZNwYD/VvCDovTiowmm6j&#10;NY3aQId5fEFONsRKIdGBg0Wo/gVEt9bY85/IMtlAMjireB4teaF+X/d6p73efB8/yXku/fT+Jvr9&#10;deHW59GuoaH7LLd96ebu6OboUbk8FzbnlK09mQyxnrnA49JmOcJzvNhoNJg1vwj/U0iFQnnuKUk+&#10;XeVfhMPQua2KKeBhYk7BBJcUnOatKFFDXCnKhjmlrLQy+cSWKwm6FaDp4sMwcirD/kMUMyHD3b7l&#10;PIVOlxjVkm/B14yX5fJcvqXiaI0YA63ZoqHUl/iW14eB8MbBQhREoFxFItzKeAojX5Um/Uu+Nzuk&#10;DbsqY9qI28x86TdP+QxzRiBot/DqGMIYULgvgZDF0nfvpmPuKWOymLhuGC9Uqyvt8GDxxiKwXx8X&#10;GY+Nt10ulTZPtY3vvno2VD715zgqGMdHb7btlm6m4f0xT8zne+Zb8HqnbrCV6aogq8LK4crblmRU&#10;pCi6t/+YOEbm9fK9wV7cdUxbe+lB6wdvAYw4zxAbJzasV8buLQ/btqjZSUWoDfR96xeGFSFYk6qW&#10;gWSlu2r5cT5okTFeQvDywjwh3AoG+aVbS9Pb2+dmv55N+Npivgd+9w/jZc/suaXFdCyx4PYvAD6v&#10;+f3d3e1JJltdpm33euxW+xXr2MeDVtSgOHsvDL5E4YeL7iGIYxsAmfWMa7AfaA6tqo7GN2SoJpql&#10;7/ezhMvZe8Xp7Lf30hs0oWt6hxNYQna+r7CsHihaD2WeV3VZUsinrJJ8NO+oQAcmFQq8pZtbW2O5&#10;79xswv0O6034F39VoiFypxQrxcuBKYlLbG9vuwOe0hEsLSnAlY+GLjbnPDNcqXz78pzHM+fh8l6x&#10;KLcfysF2iywkpn9+tTn6S2Tgqo26WkUko21WIimkYwtAn91H6ZKXEx5p2pPPKK2/33767ETXf0Cy&#10;vwWg7Ppe2zajaC2ZtPbq2GlCcRynyVa7a1PCxuiPtQ9rVwhsZQ8bZI97GSwqSLZFkGUsy35whYJt&#10;aZ7BjsPI6sR2lNE4beLETtomnRuzQNM0pT/YaEkZe9nKBvsLNti9n9P3DRuBJGNZsnTPd+537rn/&#10;E8muzr45NTnpP+AmEmm+GWtmeK6M3QOFpQQTY6PRApotsgVK1/PbrqETb3150FWbbuMFLN5ZiDFs&#10;xA3hoYKNNluaMTQYBoxgEt8uwGoRkJyhi1dYCYCM5eauf9rVuNC56zzTd9jktNsHcKYMbhybTqEK&#10;v/80srL+21hXdhZNhCl91WgHxBtGfaptUaHadqjbdDSz2WzOQ7Sah4eHTiwDi4RnStH1Nsqj17xe&#10;76JOyRpF6FirKFS4g3MwEE7dFQ6ftQRDzwPIhsLw9oViWOUqCLz4kPQtD6KzDNBu4ojPizlb19OU&#10;uauOBXJxEbsL4z3f29trbRgWcw5LjKuctL7ucGimnYIomwHg8tuORw7UymmaQ6y1iTsyZZNzYtmj&#10;cwfKcsqQFc1I5RYdogMiakUUG425rmpq/wO/EGEhFAb5Df+oUFO4QmEzgoVwEV37c7fPeeEf2+GU&#10;2eMSJDdXgbjaluFrsuKoTW9fzxnAObzt2zabq+a1WQ5aXF64VtRfn+zABdG14WFbe27IzMtmS7sx&#10;ZLdVJ5QTLq26xPMyDCl2FYAIb57ehPhJUcJ5hzYBN8CWx2Pk7RfPmH47UU3VHSKglHcRomUmQ/XT&#10;/edPJ/rPwx/kRSjTMWMIu2RtFTOJZaWVWtR1jyxviSRlF0EAmiAlZ3o+327CFpfoNocKfrNhyBAT&#10;l5ZI3S0sgGQUxE0RoYxHiylxzx/ETEQlwLwRTCIjIyS1WIwtvJYbLMQWYlfPJmgkCRyMITxyIcoA&#10;aUODXxg3Y1OQvS8DAgpIFiuWDh36uQiELkPJeSBlRqOOP+k1uSFWMEJHq08XqfR4vWNvAo0j9WPE&#10;JB8GQCRLAS8aDsSxY75SVn1CoOzzwc/+HiweDY3eWY6F3x48NTj4ZHDtJd0x9mxWhgDLMkwITfSX&#10;RbfoWP9o/Y4AR3UXRP+LSCHyIsOOcA+jyzB0pN9ttin6tqJsAVwpioz+NlhNKaJhG6CasicalSda&#10;3og8EVnyBbi2bLTJRjeJ2oP4gBEME4TWZzhs++bf03wQRjbip/dWJ0NBoswnGUTirdryCsFDFigU&#10;Cs+38ouoCSG6SIBOrHwRufhUstXSBZtptnSLSVQrJtGcETbgJNnX6VaaMT0+/j3Ssxk0akyqKspl&#10;VHUmkAyOjW78GhyLw9huw/3V/eM3v0sfuR9IL/M/quq1P0LZ7Mq5lVNqyXfumFrMrgBBe7z2+Fpp&#10;bWXt1A+qL/tSBaRMps9dC1JbMIR15Tq2HRuPuA3BO2TpsfYYz1+R/B3J4fVYTsLC1GNy7u7Cpvol&#10;C+CHqd1YNefiU3F2i2f9cBtVpKDk7+ycmnVz+90PHpC5zu7KFsfJ06LEAdeSpPHgO2Nw7mk4Acyi&#10;BsKMDyloQFVvJOPJKX9cGvdLbnn2Rrn69G7dOtAzMHDSaentsVvzJg1p2WXi7GHvs1hNXVgQ4DTZ&#10;UVlZNaU0JUozGb7lLivbnJcHPug76ayazUZ+WssP9/Veslw6sKN3zUUj1ecp+W69OoeWaBzQ9Q1M&#10;gwsBX8LPdQaYWxDe0syR4+/dq1S6703ylMiE1RH23sxMsluSbo2MJa9ks6Wffvk9HCiV3g/5zsZC&#10;viuAYb6jvpDqwy56kvRsrhANjtY4ie3208WwtPqhNSVKZe+qtQzD/Xxw37F94Sg78/gbX252rqNu&#10;bjReOfsuvuFqfvHxf0CyfwWg7Hxfm7jjON7kwi0X2jSxos0vdTOdLv7YxubEIoMJfSI+GMy/YIO7&#10;wP3IEe6uNLkrIx4tTS8pgZWEqEubnI20dpjGLrEaqEYQu1KY1g1F8MmeDYOwP2D7fO7qHm/Pwj27&#10;H/m+P+/v9/N5vf8nrWqd+uX9XTnlvmXi1kTy9SdEs5AbKZI62wStalpBEGkB/gNOZ2MkuNhe++jb&#10;D74b8JE4FYMAcoa1Cz/MtECcAm4ugnTRdHMGS+QqPwFqxk9MMZLAKX6/+9ny/s3lF3+u4TAgRkL2&#10;H8bs44GBnUK324XVEdnBZ44ceXvmrcVONIpYj1jxZQ7Kqyq9jd6GFYyjdelyuUygkoE71O5BiamS&#10;SL4n10esNo+oLWRpJDtAwcEKfn3WVxzzqmEurWEFSmir43mesdswWQ2WuE5HYgtpQmDiiWvCKmNl&#10;NbESO7RirJh1t8drirp3HmQqdMIDtoyKLC251dy6qC/6H3LSzMaGbjjayPfwokkpgvWIeg1cCwsv&#10;aT2qqw1TVeqqYrpdLlOfR5HjfKWVklKCgn9F8Qf1zuSUDM6WFRgBKonkNCeS4a30arl8lg7sFA+e&#10;HD7x6dDX/bnA12phS3nJCSIh3uuQaV3qkNuO4GxjRzzd9pG+dZIc2aQGiwOk81KvS2jwREaKYwMD&#10;bbfbrRqz7XY0NxZs6MrlEWejHY7Cg429ErG3opB24pgyx1XIdjhVh+rF6ds+0N/fYMdixVm90xvt&#10;HXE6d8Dmkr3epW4X7HPPuROEGy42rMwB9E3RnBE10BfgFJ8RNXGQLGxlteCWl41czOUQgOvwFtdw&#10;oBrcHHY+VtIS3WTfbWApamULae4KHsWs7qmPPfYV1Su6jUak0VLVqtXbt9GXoTGzRqNnZuD7QGSg&#10;NV7lJ5AMgbLDpqyzOJvorih+jr4DX+y+fdXfb0/SWgUzNzGdF4QMTE3JHhdAIZPw8A7H4NQK5qlZ&#10;hE0x/C58zdKxFLwzWWbu2HqKNH6OS03H42C8WscQRnXsVN+pFn/tIadNTpyr/Xb/2NOjV67Qil4y&#10;XWpd8bOslS9xJ+xWFZ/ua06LFYnDncx0RWJ1zCbVR19Xz3S7Gz3n+qKvFLUqBV1EchQG8kULik76&#10;SrqRK4IpLmGrTEXcs1xIP9ZWCVpLd+0GesmGfcM3j8NlNI6aEWWG+bf7kLHw4HvwKhmEzOJ+XBNo&#10;PC6zKavwlqxJPB3ZH5odZkbgORoUQPBL0iydTAoMNqTnf7LiXhLZx9ksD4J2NR7fU8x4PJF/9Cjx&#10;CGTtcfyu1cdocfSzfO3501Zrau7qG5ll/X4pmcT5VFb5/qu6nAJ3dHD3+nVYWSYTfGLqc1C0HyZn&#10;an3WKdn9+x/2/drX6sNtRpCOGs/n42m6eXfulionxcXtYDA4+8y3slJ3udwhyrPfmiGLIT4j4olh&#10;lyBc9IRC1OHYhe016iQ1eNkVrgeGnjz5g43T9xYWbqRSQmYhpdRTxzm34sKKKMcJCgu1pcpJakbl&#10;WHHh5seZwPGbifgE+Eq44fEOk5DjCZnJZzNyJjMUCGQCiskd/2to+0JkcDgWC1GfgZg6Qkvm5cH+&#10;4cgXw5QjFqE2NyPIhQCN80RisRi1PL89y/lhVSwwxJXRJvjzRoS6+OVwKLjWDisdf8pwnaC+gZXS&#10;q7rMpuh7oVSM93bdiiQzZq5tsLtskpV/nCSYQEBgDoFTnRNMdSgQjr7c6hLj2bkFctGoP3jw5uoh&#10;mSc0dlqeqrVaEwke+4Wfj5eP5vO8LFQKZ2tnu0STSeSn5Wl+arwq5ipcSshmA2DFlubF0xXF8TMt&#10;wlpAV1vnwM4nbvD05qtn88ayh3p18fz58wdG/wtA+O9/BKDsemLaNqN44kTQpCWEFW0B0qJ16aqC&#10;6FqtdGyH9Z+YqqpSd+C8appmW7KdWJntaLaTA/ESAQldpEAQpQSCFypSSyUhwBJATJl6oIyp7YbU&#10;ivYw7bIJVdth973noJ43JZccLH/5/rz3fu977/f7n5jM3X3x0Xu/DLYxCkrn0KdWIjaBd5t9P/5g&#10;GO07CzEyb5AQfZVPltXZgS9OnDhy0k2gem0oarM9Z+/DBMnI8h0GV4a85KGIDfBciAtFEfFgtpGO&#10;AXiDI18qPF3Y3GzdeDYi5U9b9cRAEzIENzc3nSFStlql+lGl9+yDly//giP7qpJSYaU8nV2d2D7d&#10;2dnd1VRUkI0KKcGNsIEZDeSOwzxjJZXVTLkQKQXHWsPEVlZFKjpkOsX6AQUAF8pr2u0q2L/oED5t&#10;PEQpdzAf4VqYYRRCK1WvQeAK8Tw1FQiQDymaZCI1Lam2tBb4hK4nWJIpOJu7YaPfcjg2W5dH9MUt&#10;o7a/9Ipf34JxVYjVPBwDl8PR73IVXRk1Y19dllqUbNioacjYqLonYISr+fxl+8TPYxuA1gA2SJpb&#10;FZhRitifG3rA+Zk23guhnyDE/wjGKc0HP4wlsvZcTTz9vNXxVavj8OHuYxsTukTmQqRUqCqwsddn&#10;f9p/QOC9V7F9u5o6e237iqo3JX07hFJt4LMNxMDJosPqutx/9dO9jUNEQzi7Uy5rAqXu7PRf1tV2&#10;+DND3yuEMigIb8luQdBSJX1RZ5WUoVx58/pn17fdPuvpRT64Xi3ViDPJZNn3qvbNjVpv7YPeCrED&#10;+Ko9U06ovOROJE2h48QBUyLWfUi6mvTp9RslsKv6hFmqmMDrusVMJrOaxyUBnKvq9VAfJcGYgya0&#10;rFm7WC8jrPsx9GTZOlUjisYwJEAyvIw+wGSkH8vwyShuiEoYF96um5omdVgITucQZr3Q6pp6LACF&#10;Irnd3d03cpEoqahq0VVEBdGEqYUGSzWhmbUNSotiknyYPQWvU4sH1P11Ug+mDWscTGdgah4hJgOT&#10;R+bm0j0rPT09v66c2o1ND/thEiiOy82dX5sLhRgWdmrRnl8ozIuCAWcHc8oQfvEQHvGsyrD3keSE&#10;jzOwB6VS5Wyur7d3v0oQ5fZZXzIJm4k3+8YULUk0YDuo241oNzmbNIdPEDwTZtBxYe0H+BsDcBny&#10;SZrVizAH+K1XLmJu0D/5Go+ZFFRk1I/ViKjhRCPdDVI0H9ToI3k4OC0DdSjq6gKCWf0YrkEwmKqG&#10;h5DHLkqSbSS4MnBk3yGZB148I+HAHfzQ9RdN0eDY0oEfucDweDwu0nER8ZoojmNHdToWC8yId44j&#10;iVZQ9jMomKs5BtQgJXi38iPy7W+/RvEULj39+EU6tvbudPqxxXLecn7NYnlhARO8ZhmdpunRKYpm&#10;VGVp/O4M+BBGTcwm3BNjLQtN+YLUOOZ0mFRQHvAUHU7nHjiNW55PzmHvVkdXZ/MFKx5nJwRi6tX5&#10;eRhWrjosjjMYt8iwIWVdksfyCaR5EmfaBmWU7JFmRIGVh+Fd8g+/3w2MxgIhjou94G6PU1yEFv1B&#10;uYWd9y54de/RoxDRPrp4BV7adetcx81jKIv2rGB3neja2/McyYwlrMtfOlFlEzvLmpH2o6nZ6uYl&#10;YzLFwfSC6W0hrFaP9f0Oq1X7h5kMt2/nNzu6rZc81uLVRtW2xLZKjNTIgoWRAQCq4r0gxHLUSq4v&#10;InlFv5edZ+6LcaFhhyRDk31PQoP33n4kbBTkKTrKfTg3R7FyMJKjovRx8e/f/gyhXhJHL7VByGXL&#10;Pemjl0okxxhU7h1LOkQOD7LavN7vcDra5QBY2rGFUmCYJcrhqkEyKEbK5l3LxZHGQz6H5+POSxca&#10;bvT+B0/2rwCUXU9M21YYJwlLY9YER2VtIbBua+g22rFV60Drdpi6teqp66GXSbtNsi3ZGC8yL0pi&#10;cjBeohAbiEQAsZaEECUVJFICtAVCthY2pgKj2tpjJaRddmhV7bbrvu+lu2+XXGIl8Yvf+77fe78/&#10;/5PxcefSs729bBY9Cmaxv2m6kAsE6DG2gWuPimfrJVjUdsrD3LCz1+Z2d3/z2ltHe1mn5JhF7jNX&#10;Kr3cXuFfnpOFBnJQHqCI0d27EOb4RjGONqxy8RPp9OJi2+PHneEld+v0dKubcTNosJ7hxJ0U1KDa&#10;Rs3hqIz0P3/Re8dZsB3HEobW+WgK0sOYJJWpR1Ko4nypzNyJlAFdOTYwVdiilgdOywloiJqe1g3D&#10;nqEZVwoHiDBpdtgKJlFXDw+jHEzDHTykhkqmUlVMxKivrEABpsytmzDj0LvFEYxxzm7tTbWoTEu6&#10;LKwcaWllfKd8PjSVSXpJ6a8/FiqJjVpQ4nKO1MHlAoNyOcbjMZMY3uWHlk3BsOtURg0Q0pnUVKfm&#10;L1gGW9W8xJtkcSOu2KmtaaV2eW5iaFcqNmvhISK3ryorU5zIA9pS+RosQDXFy5rVNT/Muk8/62s+&#10;sqQLCYeS/kGLcNz2ytU61P0Do3qjsL/lNYbZ+WswplUiWX5nb904qPZ2u6HeuHuO2mxsmlicmlJT&#10;dlUk3d2XPVUT3iw4ozzZtfLkV1VZ4WupWpFUq7uKLO7Y/fPu7sy2/Yb7QEKpNKqxiN3+nX0DTTLh&#10;nueRgL9mzjeMVKCW4RajH1OyEDTQ8zG64EfQQIWQvNEQjwF4QNd8k21GMuMaS60xcRtPogHHeD5m&#10;wKVojYjJWnRr0W5CZ4LQSKM+xAoA7UoU6aeVBOIHWaa0A3xFDTw6CSudlIW4q1GneCrGVkr0QR3h&#10;1EaWSQ5AGeC6ClcjFBqSR5Q0ycKXGY2IGVQON+LSGqZWxr/sRiqhpoUMddMcH19fhxkgQBc7wAeg&#10;Yc9H5OBpWFM/efu9yYXYYVSQ2+FSVOMvzE0OCD+VjKWtE+l8c1vhcTxcFsviKlogav5MuwVoSwyj&#10;6bS3aqmSES5muIuJSiXx/IPtGrlTrVoWoH0v3CDAVgWzBAwcLztrOS3Twn4CQ9QzqRr0fWWqhkZk&#10;Rl2FqYQs4uBkrOcORGsA12TaGuImB4zfCKaXzdKgTaR2hgYE6EZDIYEmDWCtnkXDLiSQDKN1DYJW&#10;abiMtS2Vqtvr29jFwkLAC0NxHQmIyMCne4tT1CZfQOcPpEQGBTTFwrgnWBzksCgHdEp5xJi07BBS&#10;Pt7f0x9kR2+P3xrPAp5qDDxbD8T19sV0UuIiudzh2D2oFhO/bTadaZrbbNq8B8CsaW5yMxaKXZgY&#10;+3EsGBsVhbGhQPb2BPya8ewTXdFm2P10weMJz2hLNjy0+JDx3T/PML6uky2+LpjAzPmeU76e862X&#10;2LseT+HzguuYy3+9eB36kp83uHgWPscg0kMZ2qo1yeVKaya0H8fyeagUIhcO6DL0MNn4Q/3B65gO&#10;MBCbawoJg6O3YgMCHw88iQe2XMSVz+ffWcovM1eOnPzyme8sgK+nXQwaJrYs7j1jjp9jOtym0dHq&#10;waA0qGHoUIXmZPv7dfhTRce2M9GfAEymrblRh2bbF/u/rSTcx9Fy42xf17mWNlfx418eLRdVImkW&#10;YWe28s27JVEMqCI87/cWyqX2Tr3Tn5f09fqLi39Wnp955XeHLIXj2fEwNxjkkaXHjY0PrkZnEZyM&#10;BE/nPiqXbwYXcvzg6pCqTz0RorRDEvnveQGAHi8aJMkwhba/v7qlu2ReWBcGeYlod4v+K8tdbU/v&#10;l4oFMx2IvNvz6qmuvmtffP3Gf6B8/CMAZVfX2rYVhuMPXEtrHHcNXZo4NW3SsbTQm46WUTpYR2FX&#10;Yxf9BwNJIFkxRpaxLJuhCIvYSjtDXAWnVPEHcohjqK3ES+u2y1IW2NbFHd2XIVvpXem6sp+w95Uz&#10;2OUG9oUd20nkc85znvc87/P833OyQye/yTHLN3LwJ88ufgGbmmwM1qO82AipTmwvQDdM1gLsvOBm&#10;6kZ58/LMp6cODy/IBTwY8zRTyMnQTptmIkwSA6NwyFMoC4ONXKaSRGXZvMD/uaIc1X7U6uJa3l8U&#10;64c6IyOGddpwDY/nZb0ls3Jr2PW4vLkZhUly0b7nG54Jj+B55hthjJZGRCP0mnpQUcGmAdwiw25z&#10;l7WbaVglfQZAGVZafMGgDzijLwivLezC2ghM18T/JN9ue4siu0E/q9BYXGyWaI2naAG903mat4W7&#10;SfgKPY5ZAROh0WDy92w1QdkZTJJGxbc5vXWVCMAe6f3zk66lGHtx6slvjJmy59Y51dj+LLDl0r1t&#10;w9oGzmWRpGVteWWxa2/YomwKoiQaLewQ1/07qgqIMDwuipYhBwDw6p/UWUlQQjXvVq3OczFB2BAo&#10;WGfdmS51173Hpu89su303q575MIfY8SV9fViT3u1eTnfiAJlo7TueJSKlk2Zk8fRckrtPbYswxto&#10;lVuwOfC13PK5Y63yyOH2qQu94BJcDiFWSXhMn+xf0/M+DHHj77yiWDHQHpWXOCXWNaMy4JGY4oBX&#10;ua58PHalx7hPn/MBfLSHgU5hkqn70V+ewm7BvdkKkIaORS2jHOzB4F0IAvdE3YeKjcjqwNCDQ60c&#10;CridcMtph/XAkou+Gvl8Xl9ow1ud1OWoAxjcwHAxOPCvMlGRigU23S1jRDieVwHVxrIyOiyW6HnK&#10;IwwMEQcKPQo7HeHZEpUGJCtEMRsGaZ8TrFmD6YeNFzxcZCG9zs49+eVNNPieTwOn9EadLmc77UDW&#10;kgOvFD7DOWkwB47GBzh2oPfAVBcnL5rWGC2TqcxGsskkzcfQKlPJzCUWh+5XKhGsgtLINaN8hKlU&#10;pqYqGYb1+iWJq+n5pztclD0e4gR3yuQp02yaZ0Iw6VTVfsqdSO19e6QYMgtUkp5Hf2x1eqvVMnTV&#10;0Z8URGfvpqKNDXYr+P4JDxiEBrBYh0cxPrBdCnWGWFh1fDkGp154tbAsSFFORxiFj6jSv8qMgGOA&#10;yxHMFgRKlqBvJZz8TbvJOtnbaeccsYvaj6btgFk67fGUHA3zwFA4jgdEqMR3uqJz+EG3HDBzQtCW&#10;0adxGSadxEqSEkckizuRFJIEP+AbjZBYl4DjaI41JgwG4a0N7SazLjYACwQ6e//d7NdMjuZP3M5W&#10;F4duA5zB7Ye3P1+sJrND6CMyiyC5sqqEpNVcbAWoXVwTDb3XGPXCGAt2XIHAxMBwHu6TZ4l9VOGH&#10;CRJVjeSxFyQZ2O73nx6t1/314/U4TT8I5m7c5LVUdElRuBUY2l6r5le5WNTf4I7G4HoqEhdTlNWY&#10;xq++89XxE7k4ncjezpZoBQcdrSnPnws7UiOU/7C/1lsb/eDM+fDZyQlin5wgXBZBTIZH2v2HD2GX&#10;bLqFB+Wr1whiuzPmIsixMECZ1Q4Gv98p7DUTdzxztMfTTem1abJ9Njy2Jr28NOVx10/2CWty4gW5&#10;75rMCxTFxLiHXjwuoOZFvygIicgteyO5OMVEPP4+Jx5Zanz3ayoyVK1WX16/jp0WCfrST/QsILIW&#10;6wpfZmEwU3eyPz97TVfxNwKSDWXfowSN01EZyLPqQoiOwxfHx5evs+N6p9MhP9qIA9HPoNVKhOZl&#10;y7rm6u9vd8havVgscqVrh2EtvzDje/1fHIT/FoCyq2tt24zC8weprdW2TEKTOnLp1rRbOygMtpZS&#10;dtGNwC77HwaSQbIsjCwRffjCFgm2nKSGODLuVseOqoQ6YW7Sj9EkxYlLO0xwN9KVUcrKdtMVxmB3&#10;u9hg58jtrjdssAy+kPWe95zznHPe5/mfkezjkeH3H/x5LLc0k2NSKUggvk+xnK357QCyfLOuzKg7&#10;nSVRUq8uVSRh6Pbpw+9+cfqkVlb1WtZV4oUfiGB+NSyc4HGyQv7WQJsevmBdgmnzqLE+zCqJxdxK&#10;gKpUe1zr14gntN+3Yig3poVOzt6chKWMxRq3h+rq+s5OIxbB6OWSm6CeGVxHwrhBVXCOjXCsBNtY&#10;7WJaKMD2QU3hBg4iezUNUZlmRgVkGHb5v8EX2oLe3dJK5toKQEiVziVkHvctzyP+1F0xDhb7fK/n&#10;j5mrCQYrIFfbzeVkwcczSxmxK8s1gZrALM4TGYvHSUX2ZdtduciLguq3Sce5NKlp+5Jm2hWzBOva&#10;cewexYr0KFgvCw8RXHHYKjmTYcshoy1OI6WqafqxVxu2Lju7CmdqfueyrSmsUK6mxRmRpY1sSua9&#10;Z9U1GtzStOz1Em8H4+esTOZJ61XCMPbug32KNPP5liBkhL6hG5HQzR5FWo2wx3JiYU9oliNR1e1m&#10;42QoFDsSOUceREX2Nhn1nWCMWenQEzNKbhlD9UzzN1WYOLBvOGD5AeqbnsGRdfTYs6HDh89EIh5S&#10;VDUIT2Et5ImFrKHfH5ZVr9E/64XsAxUfkanZalgxSCUwihlVrdEg/53xEwb0T9h30hycVHQRGzmo&#10;QZpVk9y39klDZGFlBmxRqOhcIgehzOViAmzlSk3X73V1VKfulXWEC+3zWDYYnIly2d8HPEy6SGdf&#10;ylkmD0hD3boHDl2VTPcsGTxtSWVlyDHbXcFlC36Wl9vfNbNym9YFuDFpE4eWCgWAh+g4o69H2cVB&#10;o849gY9QUXtTXBSkwEGAW0HlTNdu5GZy+u7d5QtyFiVoWy2aT6Smk3L+xZR88SJDi4+rGsdDbgt3&#10;IE/NUAGKW4JlP4hCIrjS69dpqS6q8GYoasIjCQDkDck7IZj79Wdl362Cr7wzVN4hEXQBmif7fS8G&#10;V8gr0Oa1uuGdHbBU9nrwhAVRhKBSQBVBV8nFhWVv4Jn+0CWhYmvIUAWf6zgEWsOBRdqtuLtFRN6t&#10;LSan4JVM4kyyPJVIMDUcWMRKpY/GhhjgQh0SRqSy6ur6pq9Any+cz2dfd9tQjqWYmkcC4TmXvuo6&#10;YLMkgDJsmD0AOJZJfImTkZgQZIpLbiCDSJkGz6MLBlnCU+yzqA6kGSjvLlSj6WhU8vbB7g0xkbpy&#10;BUcq5ouJ5PJb26cgiP310Sm42E5O+1LXUszqo+Lc9dUMxBbbUb5dmtnLcWs8t8eRd+w1pWzsezqE&#10;hxgb+3AsOP68QxCAiwCUEZ3xM4DOgvEjnzrE35cALh26Y/upldyPi4zXO8/wIvOKlTgl90TJKbbf&#10;bgUEZjFw6B2bm09l4R+sfrXKKz+nM7u71NpuosZkX1678vXq0twcwFRldHRvWPHb/s9uOM5GpxP8&#10;YHwcgij2yOJEMLhBOJZFjlYqjraYJrmDkocgOp5gmAiGSyWPR7L91WjVoLPtdjKZPdHWreDkJcyr&#10;iQ5AoD/660elWGkjTsRHRuIVgZHn5rn7dwLDlFdnbE1gGADbDI7ZZI6tOFaLGyJnHks807ywsPDD&#10;VYZPLMDN+hYWUqzAFtPpWzRzb6qQz08tv/A1p2WA0cmivL0td32bNGlsrid5Ni3VKSVA8on8LxnW&#10;LG14Oo6E7ij/09On7y03E0elcCjy/KAzFh8JUGbFnFXYILjxI6c/OX78PzTK/hGAsmt7bduOwigS&#10;qe3morTGdT2HDZqwpoxBXtaXFdaVQmF76EPe9zCQDJJlYWSZyHIeYhGTyBcMdR1cp75USMNJ2ki5&#10;1NS0hGTLIMsy0pZsDWOjjHUdg/4Hg50jd++bnvzgG7Z+5zvfOd/5zv9EskOffxnI4bPlc+fgxo1G&#10;7yUFPoyOFVTZUmY5C7sTvBV2TfLGOh2dl3cPrwzANbUppkrpeVz07pIyjCKYCrOZjYxbhwAguwDh&#10;ZDo6F0u2IizEgxUpjj4CKHjnZhvPaGJiYGIqQBBo5D4c8AY+uhTwXhqeCvW/eSP2N4nAvys54YJH&#10;7+JuAyenoYI4RwwStLhHzpNAxlYErAzl84e0ZvTBlYegaqKFX1euY4d7lWFIjsuQu2rO3O+TT1z3&#10;AxQZM6W0K0qGo60eAm2rsoyr16ohoFVjAGaRC5ELDMugz5vAReCIGR1svwa9o9tPPIno3NM1sk/d&#10;4bT61SGn4msbL7l+UeX4urFI6yalG4CPbPfxjZFlJiVy+Y6sVwYJh3J0YpxW4ZhqFci0TJ/ph9zQ&#10;39Yp2qAoy2rEpce49IpJra+us+tMys6Hy7ol374vT1z6JBgcCDSdU8+f/57NoiaAR/d4Us5JAkSV&#10;kqcdNl7hlkY7BOxQp8Zt1R5HOWdzMxT6ciB0cPCDrNkOX2LZEiRl5ZGX9I3uZmrhD1LKm4bj3Bzy&#10;WJ6xcBhoLG3oxqmT/etTh4MVeXHnOwU9/zabsu7Ym/3NvD0xPm7bxBQiWa4SClUOcrmDAxVemN+k&#10;UbVo07TqEmdgL6imd+uC+U6HGuu8quTpMRoJhL4ol90JM1oVSwBXPZkjeoHAr6Nr6I8I6LaH7+qW&#10;L0u7e4hk9VI6k1mDSxJdzV5qZdW1ZuIgIEOkTa8z6EtRJaUwdt+qKFnUXTZltNu6bAmfJS+v8uhP&#10;SJJ4p2Yy2NgC4kaJ5Ezrx9baTGaeFHGldUpCDEiLvbXSmtpbybnfG3JzgbpdbnsA7BSBrd2J3bqH&#10;FlXvPzyeY0lJ4kc8vBKHVAtdApgaywk7+pYuK7XCrQfAdGIQUjg+wfHysgynIszt92PfSVbjPO+5&#10;blv1ptaf47HZm7frKYZMr7Nc9/GIqFVCTQMFNcCM626FwuVjOH0HzAxyOWPfqKsaum+k3f1GdTmV&#10;Xkc0LqGtcG+gGafA0u6UmYtaJFetYlkRCddqz0r47UTZDJArF8sikRm3Z8a6XTR4NTwR65NYxe2m&#10;0nt7kDgCI0MDZ4Ay17EO/xLIcBNvTYXRzaPwNQo+ev7EiGWu+gPIM4/7V+JCFmfH0CxFgWPXhVSP&#10;ojq5uspLMuRIsiCpurwv8kzfh112o7CUPTo6elBY+iZWmHuIag+3UXb08O7R0d3YdJxdKC4UY0vF&#10;xkUFWNWyVPyzeLbGhEVl5JlsnKS7XXp4ksA9ZK8/cIAYjW4jfG3/HHT3M/t83q3XQZ+5vf3i01HK&#10;NMNWCr4ybpWLZIXCxikFN+cqYSBrnlnP+QWZb8T57P2vZi/+1rB4Dw/5spXlv9d4flZICLOycV5Z&#10;wR0719o3r/n/tvyGQV31TU76gu/AZwJQOaNe/wtnSPdYqpiIFxVNwRZ6JUQMez0m8YWvUhkcHjQ9&#10;/vKOJKUfXU5C6vVLhpVtr2mOEkHCiEfZO331Or2oO2gVqeeW4QTsJuI7i5plQaZlNW7DLZisfRup&#10;RX462/b72+Xs7eyIhqqbuVuFZLSKfijCHLsRjTIpNiElltIsOw3HaebXVisZi8wIAsekmNbuI3a+&#10;ECVxUyNm50NTuUajmLzMGXJ7y2z7sA3cOj5z5vj46VpmxaCc7Sd/bfm3thTF4M/ySn709Meng4Er&#10;n7/3H8SL/whA2fX8tk2G4aWJ3ASaOFktlmYpU0GdRLMddmk3aSC1CA4IwQ4TV8QljuQfsSL7C7Wd&#10;HJKoVpuk06QmnrKNrKlxqiQWdGtLJbYqdLAxWlG0oR2mXrhNbOJv4H2dIa5gRTk68Sd/7/M974/n&#10;+Z91sneiRy8m1vf394cNYyl1XYEt1dZ9lxifVQN20fVjfd7PE6sM4cXUtzA2UZOYXhx541d4c+H5&#10;MB9TEKUmgDG6FLGAVobCFovuaU4ATg0bQEjD2m8uFlGYdHFz0WkYygk1cu0gRl9Gg9Ro0EPTQZqe&#10;pqemRugN6h61tQUM4tQrGHvdlcw/lZhK0IHYVjOnSboZ2LBk2EcQZJo9Gef+IdZRKHpQrVI4lztE&#10;URBPK02gXWwr/20r21qUKvZ2E0ICzsTkHJQ8zsEGQrVa2CgUOun+m1XhvGKyiTs5y+UanMaNFhQ4&#10;zBQqZRuIfpT2BD63eW/+/Pm1lXo7UtMrs/AUdID8ARHxKqc1SUSq1fy1Zu5ZAzB877BMmhKPbI0p&#10;23alY4+YsJxVM1a1rBATCt3uh/rv+4fJnh4K+Nu3Cr8rxK9yrLjJvszl0upGqOx5rdNhJoYTU+Nz&#10;c88/mQsf7u1l5BSnNDdEQy45GseWKHkoBhvesiid8HopBvzQLOvB6o4JqBQMVsOTk7Fw+ICQMlN7&#10;0huyZEneLE2GV7+X7zS5h5lCzbKsVTjL8xkeyAPPSRWz0tmdHnlrmh7/iA54wjX+Gv8XdS9zGAuv&#10;mq6F9EElhPL4IbNqHpixAyBXaDV2zW3uK4XdWpZLxwgZuEHqQ6hQYe+YH5jotlPV75FIRMbqk5s0&#10;HpTRXpm8/OK6veAkFzBmqYmTgZhNQ6aN88AQeWfYmSTv5vusuNNoYGBtFG8U0cs8qSbFRsPReHTC&#10;xNzZwK8ak4HdSI1ojuOgr3PuGSpTNBaTm8ABJEu3CFdsHX+8drzFIpKRWk12gMdo7iSZK8fvAhmK&#10;CEuv2j5QYjOujqHGB5tKr6zchevY2WPfLbAyx9f8fBcYpszDepJ4nC/bc9tMd7SwlPphfYlVkqz2&#10;QHuWUYweNrRzvbEMvosRLqOHe344ouA/BpwjEMrjCpvLURpWTsOrsWAMORlVGqiNEnj3qZKb/ZRQ&#10;uW3IzaVrsuN4vUUUQdMkGZmXnLtaGnKbDVEgxW2blxGUWNEde066AAU8y9sYtN833DRjnm0JwsIC&#10;IO+8kJp3x8vc7kw3K+mF2xSTyfv3tQcP3LEyALJssTgzU/R6Xb9TCAZuA2M9lR7o4KchlMJZ8cY/&#10;5jFC+scUAKhiZMTNTIY1EMUwTZxL5rP5jNwZ6L+QjIzG1zwPCKBbUi514eUFtl6f+Hl9afmbdHoZ&#10;QOwruFyFD/g6ffrC8rLwsA6XohS4gtoeHWUqw8zwi0eP2h5mbnf4ia87vH0mmvAEnh99cTLqStCf&#10;TLyXwFxjdIpGI6n+eHT8KPShz54NMRX7Ernfmk+NGYYIn7p4q+3HxsU23Dres0ibyFIBZ6TVUXVM&#10;bRd0ixvjxBOqjFVUFYWoe1YcsI/3dzqzdp/p+2b7Z5ijo09PJhKIZOcCR/0+w9h9X2ciUsqIV5bv&#10;SCIX1mW9YprbwBzjvHkZAownpsslFJzFU9xMniO6h/YcPqkQcoeFsGjIkfJtuH2FqOKbjawjGvMs&#10;F48TICXrV356KLLX62lF9Nvnxs9099dv3lxUvhaAuqVZISXksTgkGHh0cZxeUk0bqWUhm0y9Pb8m&#10;YEBEKwWO/bO1ttJqLeQF+DmR8NqOz6PzN+/+FvfZnW1fJ+gnzfmnZ89+dvzp46xDfL45gMxOeXcX&#10;Ey1qe707ffHixZGRdz/+8j8g2d8CUHY1MY2UYXhbyDDt0j9oSCnTbHTb1WXRhEjEi64rZuNtTeS0&#10;e9GYzNTMMEya4cOdDj2UhgY6hW0ilJRVaHcyNRQSfpuyWCWu0WxRNsrBkBA8qiHxpBezJr7vVw8e&#10;dQhJ0+GnmZnve97n/Xme/4dkr7b3n7dpyWdorfWr6HhnZ/r4yeer/uMKaxLpyTHOseORISzQfHvK&#10;lCT0YnZdffb99qu79qajH827w1pOygBiAvrPQkQ8jV1cmJYQWlB6QeCFBDA4eWT07rgw0R1TNcUn&#10;+RZr7e0O11YwBDDm6fL0wpfHE8lnNyMuOmpGYQzzi69futT7Wu+1gC3P5BTFnq1hIUbahyjTjlkV&#10;FDJqChyFEcj0FL7nzeatMIf9aWc/bZRKvKL7T+jnFOQWdFVCBglQGEcdCSp1PlGgCRGaWMHFTQV7&#10;hMKRKEuVeUy+xvSM5UH9460hk4sLD34slXa0w3nLqN3uq4YC7uJ3vJADbG0A1mbmdUWcLNy/z/Oq&#10;YeB+A0EBm2nNG4ZhmQ2vFNMju6TcrWcMY8ty2txWa7Zeh5NVwpkSYVFsQxC2d1S1Ylh9Vs1yD59f&#10;d/xV/jb4bvEtr0/RVFEorOOsZ3JM+Hp5QoinUot6toH+lst1honsE2/QBdGklyzCHrzpYnbtzK5N&#10;bzUtt9/P1YhcZ7anFcLw6QWJ81XIfE3X5rYjdeb3ncTP0VhMkyzDsA1v2qxhly3Q9bInny+S/dwR&#10;UZj9ejFYBBptywcdHpfNljeAYeapK5kX29d9Cr0bTQyjGhjIzQCkGgYeulHLb21ZBlN/+KhlGhtR&#10;4wSHEoFss7DucM+nzpGIQtT0q2l3iZilxJtzTHG1gLmwbdzu9bDOrYsFSsrQYITH0pYMb8DfhV9c&#10;w4eTWrjQ+f1YDK5P/I+mAHCcWorBrZk3m27V/Eapo+OHDtQvQ6hiURQGbSV1ZJAMhbJUswtSkjg6&#10;ZQ3MtYxt/lgnXhoBSvbZwAsXBmD1twBWspVKW3kef5joRqbV5Qqdbt1giSoD+EkQqjyCx00Ul+KC&#10;yJNujohpuHCK7lMVE61nmCxcOjswW1VcBgxP2e01oqayxYgtGClm8SGHD5aiZIzBSAlQDdAqvHvU&#10;UNbogLKIPjeYPJRjdDQghyPRtOlj/d81MiBYCO2onEj18AHbaJ6RL9AKAbaoYLGsScwwG4hz07TM&#10;hoOZqL66jRyPb3aIjG8Ig4M8IBmPfEzDFH56gc6RASlbWoribBrFsH+YWRTWnPBNdE9I7wmoXRkT&#10;0Y0GQk2UjVwNW1UIaBo405BWUaSTiGqOmZjjNZGsfPr8zMzM7OzsJ/euXBhAyUV6PL2Cc0yle1+M&#10;jiWjY2lRA4Aps+6Tc8c7nY9Xh9xWNfOe5XQeHCCMBE4DIXgJG0/AEbj1kqP3GhXlBXoGuNF/2uN2&#10;W07L8r/NasLD6Fi3OgeBx542s1LWyhrHwjfcqTAhEH5qyTT8o0q5nJS0JOwyX3ISW8Fbr2mEg0Vp&#10;ljnTXL3JnvSd0tKYMxTo+cABnAz4nzt00+/0D91w+q8fkvp2buT7kUR0XFWE316EgNLhCekNYrlc&#10;nh7X5ibwqOnJV87OJgdzE+rxL7bgYkVRsmrMt+zV+LbFTLVqEZVT5XWhoO7fnYpChFZZ1cZG0+Nw&#10;+Vf4Msf6b9/q9x9+PCWMTI3KBXFGJvBKSADzjv66MD394KM1TpPl6CgCGJxJJNDdh08AL4uOYBPj&#10;ZKIEp3K8LCbLppWRiDz2uOKGTWzVbJW0qYHnnv5Zunx5XOYM/xtViOZMd0bS5DVdb+tsv3jQe7Hr&#10;zTsf/oeWj78FoOz6XtM6w/COBuNxGnVKZqpSGIaRpBsUShkbjKZZx67WUnq1DXYx5nGcL0eRkyN6&#10;Ph0YSUnOSdLAEsUlMdWDjsZTGkOTtK6da6AXrrSMrheFkLHdtiu73EUu9r6f+QM2hagX8ef5zvM+&#10;7/e8z/P/uou33cFgeEvx5VeuClPx+Pe+zf5+730oDvxQ+9h/eWpsGmwrp08Djqb05kIprCX3iPMr&#10;55XbNkuCVFCGi6apyRXcrUVgi6JYAvsWKXbACmjiOp2bzKHB3WQ6LaDPTZL8lvEAYDmdTqA4rsCg&#10;2x0AUuYcHXXjRJbLfdZ5TMjOXT53GSnZydFAWEe3GEAvKNnn5wul0r0KOqaiCFmtsNaJxUY9aGq0&#10;JGcRyfoiVDGtt6qHt6Kqpvvvw+IS4CxHzF4vtIoJawlaMsQmuh9Fjx174riLhqJu4JXRrFzxSsvK&#10;wk/rC4IXaiAo36BGA85eztUO2zLd6XC8+0s+HGh1ivcATlQgiRWSoACrswDdwnZUIiGVAONoaHSg&#10;rntKuquusARlqqvyY4V6tEctjgNsmX35if5IUza5C32G0cT5qu3tP04Ud/iDxJLl3a0rgfORyD/V&#10;323ve+9AkRpdNf8O/ZyhuiSZqSWLKD544FXglYkcVfZt+2gjNkwJ3dMVCig6POKiwKYHB/StyHwl&#10;YxjidtuWMIpQfE5wHWDepJkVhF/jXdrIX0222/m/JkIT9ZPnrw8GPjx31nVicIQbBOza61oslrvt&#10;619Yhodd3HkO98mKLR2YMErugRuU4Fcp4YwTshhmNoWr2ZsoHFvg4xaP3gO0Qts6m8tB0WPu98wM&#10;VRKys2vvIZq1Z1hQiig3mJyWdgvdgtHFrLchJGHq8fPaWToy40rHY16Jhw9NTMJskqwMZKGXuEJk&#10;YAtljOAMhdhIMwAs7sNRqqFVl5q1lm8dvgGXam5aXgIsWWZh0Sr2RW22eRvTCLKcGQQzfKlESdNu&#10;2HFMAE7Yq3C2/273zDvrb+/WJlOSrCpk+TlQc0RRQy/Wd+C4DrfqBnywUKgZaq7E03PwxipiWZAF&#10;0m2KsiRnNpL4MZBWA4Al5i20pMO/i5KcsFn2rgw/BqTD+NginNIA3RI25mZTwL4CNnKz29ilqAAr&#10;g2+nbDX3raY1i6OewMCYrQd2F7O4Qk2m88iaQF4ZwTLL2I5FisokvYysRgUmnUEBYyydjk2me4bC&#10;xxcU6+NmgoCK+7LEhqdxuy3FgAyXE8vhFJkaGLUfK5gzMYXFYgzuzKEoP53DrE85OcUkjKkYUjIZ&#10;Y3OJmKCwnkPGfJ3qNKLgVn1GRJbfvtvOPpSEISl58+bNxcWVxbWFa+szZ3qOi0dHR68dwe16dSa9&#10;cG3tKuZWSxtT+U1Nv1H3P/V9Hbm0BzyiPtDHBR382Bjn54CRhXm3Iwyw5oBVPDYaPHDw3EEAG4z8&#10;eN0/0VdvaeMNnwrEcSq/uPbD4uJGzJf3kQaxG/BHsRMfIQ8UurG28aaP4KMiTU5lMkQzAOoIrCdl&#10;WYGSx7Bf8o8DbL44fTHIn+L5i/w3AYxrcThO88GPn3c64/7P/I4Xy0mhlqrVpu9Op7LZV7Pt4qD7&#10;rZELcIjyrf4DfS9yu2K1CofvWU1LQZAeeZ54M1B0Fgv9RZdHUbwebaeByRFm19KNyu2XtZikZvIN&#10;MbZwR4ptDEmZyBY33hkLhp8Uhl/VfqzmRGkuRKT4TE5YAKo1l8w9290FlAZmMwdQlipPp2anU6ur&#10;5Wr15ZIVykNpP5qbrAmxuKrGpMxQkxiKBrR03DHQwWiq5Xx85tkH3/5pVspDeutUy08ajSY1NpND&#10;UqipvXjL7R973fXpR5//B8nHvwJQdi2hbVxR1B4J/bBlCYIqW6OEtHFK4hBiCDEU2uK0CW027ULL&#10;rDWCN54IMTOqNSNBZWMjaWRXEEVGdhhLUWaCNAb/rcS0UWNwwc2H0tA2RaWU7tqSZVdd9N4n70sR&#10;SAtJiNHw3rnnvnPP+X9IVg+Exo32Na8ItF66vxAzy3KhoO1O2icNADCnE0977D1XIbxrvIVQ5nBc&#10;HIzQrGKNBVxjoAJEpTLJJtBRWMc4CRtHp0+wTRFbSArJqelbU1wmc2slysUyyaqiZAUxK9bU/kgE&#10;oSzgHnTT5iLaCgO5B2bW6y1StcepsSBKVK+cGnJXNJlhALbkI0exqC4tleJpC2PdMWsCV2pcZ3aK&#10;QBAYfpsT47Ld491UlfgBcES+YHR3Xz1JpUwZ6KaFQwOoqsxwIpHLUDYnJKlqI9zKCsCvhDgsVNPK&#10;Wi6zvR/ddyTEO319Zy/nDrQOZksajXaFT0STmfWtj3xaGNj/WDBwI+i2+0U9zSpkmMVWCCE5G9TC&#10;OWlZIryQ4DHKcQO4485scUPlmYsqVgGKslME7rRreNtG/Nn0Hb+sGUCE2SNLiOZyf/3te/Y0EPw8&#10;8Br4lG8oCDWiVf1FHeo0YRWRk5bVf/60s+arjWwk/HEhChtArSYjuVEYPrGftr1WH5jeSvGMwyez&#10;185ffToaeXOo4tUPD03Z4efPzDrUIW/BHXEPBCq1Jyl/gplZNs1y6+7dh7PCT0ftxotg4NzIjbGr&#10;gXODgYGBdwOB0Y0d5kPHzuubO18+b2s43jwIj4qBPotUMUdbcFQz7+hNSm+MFlVKzqhjlQZ0rK0Z&#10;lUoFgzn3c7+iiD4zYUO8spB6uXiWTj3vK1T+LhKeBr30YEM+lvDLrD+VEghmIMMNV490FqO7ZIRQ&#10;/PkleUnXD9eAn0UVolBJEnW2gJeJ9fWJdAk+YZlUHQKcHBASHSALVNYfzdXrPwLV5rAh2SgUdOq0&#10;SFPSGKRlKJqd7cWs9Tw+luwnGqx1HFMZW753e2/v8t7eD/feSnIKMXlYTks8nQOwbwIXmOy/2myq&#10;pnBAiMnKZiKByUfAgAinCKyc5dDUl8/ClWXjKYlXKTUtqyOsyvjTfJRvHLEMowCmObRipYiSpzgt&#10;FwBfmVkFnUVLig24FxR1MnpGVaGCTpeUkh4voSY/XsKDMprqQiPH1nodQnJsAFylWblRqmGcweTt&#10;3AyNt4AnQLKegPG4udhTN/Z0oghn1OOqCigEX6HCZZpATXkdQbaGckTs+sQkCmQcgNh8z9FxS4Q3&#10;eVGYRxcrWHjbBM3lVT1KSs+BaBIWFaQ8v7pI0DsMGw5b29ED7PhwSn4x/wCjOR8vPAY+9s9ZimTA&#10;zvr6vpvevhVbWLgrTWFG9Wo2W37j24Jmmk72U3bSKJzoGB0P5qSE+pvdMACYeyx8oRvCoWh38L1g&#10;2O0OoW2wMdn2GJ1de/Mr81WjkSBk9aW0eH91MS/xCF6mi5dbsJE3stkWFK5+fnWe4hpvQuUhqylX&#10;udFsmS3eVW6ZZVezaTphv/eExy+Ewp90/wRG5gmHwp5QeNxz/fp4533nZsf5Qaj7vV8Ubv9Rrydz&#10;c4AkM4/kcqRffT64UakMujebphKJ6NU0WlAA2ZOKtfhLKS/N+gyvS9u0y3rBp5VPi+IERxhdFecf&#10;XsrEBBaz0eDf+OZk/uvfU5iIBtd6YbN2sF6vT9sOrWFi/Zb5Yi4zPce9I63U367bys6ssCoosWU8&#10;E32US3IEjaru1SfWyJGQhx19DnZzgklJw7LqKruGWSPiNZxNl8vZ8m/lb1cZ62dYNk+73W5BiEEl&#10;cbJ+af9F51WzMJDVRs5fGb352cf/jWT/CkDZ9Ya2UYfhpjnaNKRNQo+apIllfzrXrU6LU+YHGRuu&#10;6Bc/7dPYF0FzgcuuIVwu7i4XMA0J3aVrA2tTYrvr2nAndyms6Z+FZtPaYsW165BOYWMgQ5i6ziIi&#10;+6Tg+/5SP4sf8+fD5fK73/M8v/d9n+f/IZnVaT9N+21GJMzFYp9feVmE59dQqOUzmvY3Ta3qzbRG&#10;U9QypQGSwR+HrqY4otC03dNzvsdx0NGN9TM0nMBQTaDfmEVGDhuBjEVxq6izMnYRHokhXH6xUGY2&#10;znhZLjYSE9OgCZxYI0Mo6/A4PWicCUhW92Ps6sJQaZwkc7b4KgWflgNV0DqfzpO+ehf6gEdqZKyM&#10;J5RTlmt5oKNNaazR+MUnC6xbXbZXFB2whUkZgZaAfUvZMQ2D0gwvVwSimfwxDkgWBiSDtZflrPvt&#10;x5NW9O/H2gHzPDmzuMDXFlgmM/MDMG2jstpmP1OoKkI4FQJoXnxpotdiwTDXDlBVWmQuqB4WEqVy&#10;Ps+z7qg7OsgEazXYpCUWyJklp8jqsAs2Hz7JrNx5vqduCLpQVltv+CwVX2G+kGtn1DCttQls8a5U&#10;DmU+ev3FnbNa74cffDpUa3IVfGe73thVznmPth1/aG7aSglve+5guzjOLz6ZMNfg9m83htcibBiE&#10;58a2EOUBDrq3wzkq0ajed88t/vmLb37L6dAqBYGvJqinw0t3Gu+5ln7NgjTOOQ52dDgsvu0T5yyJ&#10;gpKdEtXS06qjx7PVeqPDsgVibqnpRHf3O0tL7zatrOzl9y42DfvwfNHSipaY2Iw4jIbB2KCo4kgz&#10;aZEgdh7zS3VjWwJmVfRULlQLPgumwNSG4GF6e2bm5iBLosDKZdBQ6LRcT9wkEZD72Sr/mnzgYPXd&#10;RElwi0D4WRmEhkCgCr8CSDZB7BIFkDPARMhKtLISadzADkecpD50iJHSSkniJifjxHkYa1ggyAAk&#10;cX4MbUMAyGCPloQSRVyr6gUy0tqu3qvXx0qoNHkdS3wC7FN4RMiR/Nlns9/fun0SkSw0yTEp0UYm&#10;0gBiDieUZUrxL1e0MZvAWLnio3KptPOe6HZHxxmG5SKgR4EQPlIbNzg8rIwKWCQvSSzvNnG8LhyN&#10;8HrisFROs5yQJjWyRjyEUNPpPDptEKSS8qRsht29kqrKxeC6tJKX1uX1SF4C/K6HHwHRXOBxjhmH&#10;m1k5r+brWZocATUQskX49YNDxDUF7ZlJ/xY2ewzgoFzdULhIRqnrGTBscV/DYbPjILHBHAoG90FS&#10;nrNiua2I2fJoAg9wNR4infY4NZ1F+5BYTASKDDcrlk1xeAiKBCHIxDiMB5V53s1nOXglRnl0VuFl&#10;JnM5DqolOXMJsDCKqZwNX442XJ892XDkr4YjgGVTwDkxAe3q1Mg3I6Mh5repaa87+0CcDuus8YWx&#10;E7D3eiwayCNPZ6DFQveCODvf6TmGJh8XjhPLD+exLvgs0KK1wT5oHzM3zfbmHa8e5pu9I9Op6Ssi&#10;m/q2Ha4aFFdpTB9T0McuKkQSD1IAY/Cu/tNrggCM0ARBbrOZii28TBvUQ6PfOL3b6QEso3d7Hwbo&#10;1b7+x519gZY+mu5ftT8wzQMfB+w7Y1GJe3bp0gyDp1nFDaFCuYNDw4WKs0Nraa3e9Se2JYZ5c13w&#10;m7bccERkQzHO5aLa7DSN1yHe1w8AzskyAOjakxfJ0ECM5a5+BqI/+TWj+0U94U8ovse7vRUpA6Qt&#10;cznoF71COJ5pmB24PcCMXLMCcImbQDgYWYozAhfLx2dv/i7PMcnM9ZvrRRnUPjMwa50r+duvxE+d&#10;Wj91LcRGcXyGGWUb+a+mxWrONHOasXbPtWW3X/BevZXdHPnu1Vd+/qOvrzmlH0073upy7X3y/n+n&#10;Rv8jAGXX+5rGHcbjadWExuiUJbE3stAQsjSwhXV7sTdbtlH2orA/YS8Gd8Kd5yHnHblTX6gY6tk4&#10;IcGsNLHNjrP4Y201zdoaqZimEJsmsIxBIKzLNsZGoS/6sjDY83zt2NtNQcEXCvc9n8/zeX58Pv8P&#10;yX50nRlo06PeyMJCguPV3dy3U6qzrBvlObgyvna7fGS2zQEUy7XpulN2TciEhbknbg++RezK/PVo&#10;lKZ7mgceALIwsUAiCPZqxQcjCNdAPzAlrghX2flgQGBGGS6ykJGiBXMQGdj069gkG7IQKBtDiXxg&#10;ZAhjuEg2VKhjJc6trxxkdYOXYhoZEUih75iWorpyUYw1AMa2OWusSIpZWPPR0fhFmxk43gRWD/zS&#10;AinXMQSSzU2fzzS71VGAWTg0VsGe+jJk/lyTu7RBBofRCo+FF6YG/69ro7LMeNzh+bWf0+mdxGU0&#10;/p22tE2byY+ybKJiTMwBn5zuL9ymKIq2MrJhuUvLEtXi5c7h46tJqen2RDTs/PDZ7EqN2ndHRWzs&#10;2WPN2ERX7qIa6PUDvW7WXQXDKci0nvWWShz8amIj/lQy7g44HJt/NOIxt8UPF6ffly2Nl7/QHeO7&#10;DiAvwx6RgtgkdnjRI0c5zdMJYzVOKBZltfPZE48COSNcPK6S3d74+sQ/sVkfGXnDv9cpfwJIln/E&#10;3Dtp2cVWar+ZGtyr+OuHcJ+qy9E9f8FNC8y9018+01vpt23Um+vW57EP7Hc+vXPRbr9I5e8/t9sL&#10;g0On+/1Iy+pAtK4T6ftoimc0orVLmmQ9JkPKccYr5cSseRcriwWL31VwN7ffe+eWcgviJSM1SUmR&#10;xsHZrtFFKMMaWK+0yCElI2rCZLk5ahioVAWsf4PhGhD2ibA7DmGI4soTlKPiJYb00YhSoEbLtGRt&#10;4ASCdWMdaEpV1lPalV/OfgOPdSUuSDyKO8H36pCgNNDzDI5eEw2UIkWFQ7TXROZDlrT+FfoQRRr7&#10;ZMvOkkpMXViAxmAQkGztuzRuXwkC38WyH6MyOMWPXjLA8pZ1D3/SaMyPViGDXa5A0A4IHGICUKUF&#10;lpWoFG6cUt1i1zAsdUZqhAXIAODuATp6OSv31sJTVCtPTUQf8Sg+BVgETyol5kUJ4Bc3x3GGsShZ&#10;a808Lnhx1m1c/heBkxXdeLtIPOowovpvbRu1hbGgKLAEz2o1rLALSTLSiQOgcYVMJLP3ep0C3GdG&#10;uPnHxIzso/eE8IHJCcmNnnM36u4TfX3AN1JkDKPjMwrgL95czWWAkaHoPgufRYQqhH/VIajokMOg&#10;Wa+A3jgM6VhzQri1wjQERorkQhwThqjxdC2I7rhL80qDDUk3VnM7qw++Or+1lj5/anLyVF/fZDqe&#10;BiDLLSys5nIPQ3gyCSExLFUSUb506Dh6dvziw9l+l28Afb8s/SPHx6i7OIRTH0DJzo2N4Rry5yNn&#10;Zo5sc7Y25L11S/bI4S1XZDVxkMBH5lqipE55aTXhfewd9jqy0WUV7oRhXoLP+VJCVUulktdZrvSg&#10;DJ/luTZEU9Py7tjsMbz7nkF0PfKZf82ewz6Z7+jCmY9fHDqcF2Z0R0cqdqsKuxRgWE6rVZ1lU7be&#10;X1nJFmxZ0/U7rXX37cCu4ZD1su0HXitWuUrlxZxrqN9XkWV1XA1HLiUvSWoHxfvZiBLc2QnkbkB+&#10;EQgxGsfEkyGrqpuW22Lm5mIksBjiJCFilEJLWy8XA7/9uvggwEDCISjBeHxeSTK8MyxcSSZ/0op5&#10;IZhMrrPw9+Yi8XU2pBrytbPfv9a3pJDKGzm4QCZ0c1HKs7GUFghJUcN0ljJbfZFDb+bl+eHDmVnv&#10;n7tTscL7H1la/2Xi428BKLu+17SuOF5vrF5tE+uUEhPNNpKWNcs6wligT13btTAYWx/ytD/Ae8c9&#10;Xu8u1xvUqwzjFKPRCdEUm+aa9KJFsZAfXV1cim1YoVlo11rKUgIlL3tYR9nL2MsK+36v7V7H8NEL&#10;6vGc8/l+zvl8P5//iWS9/V/UykO3k8UA0DG6Grv+TtVYoR3ml+32GJAXZ61t8BisfYBkznTVbHRX&#10;aT1tanb+mEFP3hw9ewtQA5YpEBs7CXGiiNJAEWUfMEbeEOdN6uqKFBMM+oIopkhNe3UlvuS6luMr&#10;Rw02A/pVWQYsE7Z+PZvn8MTEBPIxnZUdetOyown6SVArbpfkNFT5zfuqckRDY7lIPk+pYTw+UbHW&#10;lJ4Kcd0iIqzM91Wc9YK2N9gPE8VpxVb5QYtnb2y83cYm2XSBYLMoGwt37++h/hfF9bU1Hkkln+Th&#10;72IZrlHiQi7jr267kCHeVCqYZUMwgSqrVovhjDMzLxBqPqONYITloDU9Apx/eprj6KZSha2RXCIO&#10;2RjJt1r7xAW1vaDIyjYnbVKwL3kppWmSTc3m+VnlPqVQSzurfcZKs6JVAJ0rtRjtkPCSJn1JICPN&#10;rzVn+sFmsigctRnOnpic3+087zs/OVA3m810PfnXWj7fo5pwaCQouvVgMDnOldTJpczOTp0HZia7&#10;7WnjCLd2ab995jvDR4ds/b22PuMdom2zi34oPyhKVal8/q6gaLHbfIBbymQMtkkisfs7n52+7s8N&#10;mS8PM6mNrdTv1AvTp4BmH1PfmExLxyyjJ2y23l4DkKzMysAK+rDPUtsCWtXjxY3eSxbXzTWQm40A&#10;mMF2jmIsIGUrAIArS9SLjY2trZ6engbwXqASqC1Sut3HmACucyqdkoWJ8JqVaXIa+7yiwWHfcvAZ&#10;pjWgp21ET8IUiN0OFBhN2TmdKoTQ4SK8DRzNC7tvJCKtra9zDVXJzKqNn79649GTJ4+Wl6NeIueF&#10;CHwABmFKSPAlDNJUsJnpNQjrJLMrvtfvyVTU4qO6saAVdNU1dk7pB2cJvy/hw7YohsebO/Q2ItK+&#10;1x6Xleb8qlztPHhgf7weDdCaRhc6NMEgWsLzgaT4mIeVI0oRLyPdfeoG3DKmSZyoCglruhm/Lm/p&#10;tiNgYhFlGlHUvBTWTYRR+6Tij+iK8dFUmIvAuoMVEn5ly4xt0fkj1JG8ILRQafiqL6yB7m+6ygNe&#10;CGQNwKVuugB6daCqfno6VdJ9uP69Jyvxr0T6C7rnBzqrlLDDBp70Ip3z9nBbugaE79I1EYUfTKBY&#10;zF3BeGjAMlZPMgO0VxXNXeVjMQ6+crUnlWJQ/wzQDwNTBlYiSi0YEibHBrIzxRk24Asmor7EYmJx&#10;MZsN5nIhzH95+BCjXH5YPHDw+MGDxw9kf8S0szILb/kvBxZ41RXLlUma1IFaOToVq2cMb8La/cC/&#10;0Krq80EPbhFt54Xx8dHRL2HL6DV4rHserONr5poTqszM2PM2fc9c6MT4e0MAESHZ7ajKdZfj7Z/q&#10;pC7XagJU8SGJXIsROuQgVZmmjfVqYTWt0VqtkK6tXjhtATZgNfR/MDY+7jznbEM9feYclNQe67vj&#10;e4Mvne3dzq1C3QxlQ2rdPrB5ahlmTyiduTNr6Iy1d8/JobIox2+YGifve0v5jRsW5/ebJ6vSvutu&#10;mIvVdy2WPovlubnTkmMkzAxfHS6KsB+KMyxXij6LtuIuJsoy/lK4xCbXlhM3ThzuVTl+JpvzcXEo&#10;EcqkeYxbYKd4V9V7Jef3Jxkxiv5kCR9AGUwhvdwnfJFns1NMYCHgT5zy+ThaCczdXLwyd5lZuHpz&#10;asoLj/nmEtlvE9PMuvThH3+6L25fjJXn3jvwfs2o/PKbONAeN96hh27XLYcmjr71yd//iU3/CEDZ&#10;9YW2UcfxXXI06a3NHxu6tkkYq5lWWwdD3MQHx6wdE/vQh76LgrnIXZIjJhd2uRS5hob1cs0CppG4&#10;cO12JOWabFm3smxrJV1nZVEzagfa4ssEH2SwN30T/H4vffFJvD4khSa5K798P9/P/T7fz+f/IdnP&#10;jjHLjYWbKzSNCbYa3uQFIBsZ0W3Ur83nuux6TgGXwQE92aVZV/mqR4Q/ErUfeu32aXtPz9FPjvcX&#10;bIUMRk/xss5GmIhRfzAIHmVnKP9FIIsbQ5bxmSLeZYTfmYMEz4VWSoMNH7x82t7fC4hm7wVMex1Q&#10;rKfj6XHm+Ojo6MCQ48E79Xr97ctvmf1mVVyjqIZP7bgVmWtogp+Enp3H+9TsDlRQ+PAq8JwCQTRd&#10;ZZvX8AQlur2YId7tfg9jO9B/UcwDfjHQ+3lS2PDyUCv96fSd24DCTILDS4BvKVMMMa1bLdFnShEn&#10;23SQpmMRIO2ZcneTWgPkudVQ0JNKtFGw8DM8XOFvdLVKNia0QTm/CjW56ssxfiejTY2LosSqasLX&#10;5uAMeeRk0MRhSwDtt8qnMoStCW9IjsPTgpzPy/yyjPd1NcABrZH5EQAqKxH9xMTEdD+mAE73DPd8&#10;bLHofb9/O7Nt3lGjqqKkBCi0Dscyt66c8vlM7UJez5ShLHMppzXzxZTHM9TUPtV7ho8On7EPQwui&#10;Xfwrmtca1sGKp1U9u7OdqDF/nhT72Ej0iWVPFirptPMJ0S2n+HJlpPji/gvTfXNust3Vtdk12Z6c&#10;XB8igEUTRK+dAF62pijK8jrasKMfPm/Ql9ShbrFTfhsNYxdNJhsFw3CxMEQMrZsmTabNzRwU2tsP&#10;uFSrBf9qxdhO88EPFDigaFyi4zRzOGLtxHAx3ikAs8dEr2so2UHaj7Uaan30AU6KA1tgqsla0czc&#10;PqhVa3gOqGCdNScTsIQSfMZWsMkcE7/20k+oU4z7PVoOY1qdaCZimJvBUtY0EjeINU3W+LyVOxzy&#10;NvglaltUjkcLybwO0Arnmagyg7jO0XqXRsVrCBV5MVqAlZROQ+1LR3lOEVsZhErnsWP0HQY+ADrA&#10;StUMiCKE/MiUQrRFLERiyZy5hnqUjCa3NM+gB8gKOkNxuRpn7D8qSsedSlmGLsgQ7qI7QBvjwVWU&#10;dqrG9F4CQGo7qR4ecIHonwp4h1ak0WRyJ5fAcWbEskNxhkGzin607wBEmr2Dm2QoyEEsO9RtxNFP&#10;uANmRsA0fbUjqqf/dWDSabIzrObvGIn4DWtGlONnS0Y6NEaUBTDghGZ4U4p/SMdiERzbnjUcNP0o&#10;s4mG0kYoxeLiPF0LlICihMNXbi4sXKvXNzZ256Bm7h4p3QwwXy/E40c68ns4rsDDbim7ckJ6KgUW&#10;So8eBYuxkBSLbQmV/b09S7W6NTI17dJdtua+d2DU6wUg877pdttIyjbgdbvdlNuN0Ynd3jHEtv3V&#10;PX1Vh+9j0/LN+PeC5djjpV8kJsVKT4VV1ioXCiKpPd6qCIBrfRaLRp5YeWhl+6zkVIXNCNKqU9P0&#10;fQvQQAqIV/McEALq9IVzFHXhtEvXx89rWxVH2f2Zm7J91Pz8uaVCWvtevns9cO/ZHxdn6tu8p7w2&#10;xLKya4wq71d4aYljo8tqq6uNrmA2/dnmdMPiTJyCLtaxBpWOhBLkfKjwTC4evLuRjTjZKEMHAF9m&#10;5qKsAEhWpM3MvBBZvHc5GaYXb2Rj0VjADB37PCOUJLLQF0pyDGtKRMJh+tJ38Zlg8FJ8LhjcOAul&#10;fD7NstKSJMWWAkxgHlZEeC5Ah4TY7ivZ7ErsanBj43p81qTGvwyGtkpZ/quM9mp9wnf+70oofP2N&#10;u8IFF3nwod8hlkmhMsjmT7878Nr7H/y3dvEfASi7nti0zSg+jEcMbQgRrAsJlGYl1ZqyTVWrdpdO&#10;zSJF3Wk55LTrJECyMQgZozgfUUVZUDGEIJUStclIU9dEQKdC/owqScdSjW3p0iptp7ZRNanaaZpU&#10;7bLdJu090027TTMnJNsHv0/f7/3e997v9/+68J+c6+//eTqVuu1jhRJTuecPsXb790upjiZwsnxe&#10;vGOjzZCgwDWi1s1ELMuEwySLdHUdPbUfoOyNt/Z1FUS2+0G5zJQVEWg1DtcI2O7MsjwiGiTIiGTR&#10;ccjvDi9OBbASzuLhBRG57+LuBtAnXafxgAmFhI2DaL3pcu3b3z4gGzTqejKbd/W33kfDsp/0dxPk&#10;h/panm1RhEAe6kCnJZTE25ogZHZWdLREzdE2FFJUYGEmp7FHcw5/dZnWHomWBlFkeY1uNw5gZ3w7&#10;54ZlEg77lkMieuMKHG6PN3nvTY4b2I7XVhOEI/7AHMByMszl5bQO2I0q0+mCas4QN00bnU0bqz8d&#10;Pb23rbgbqsNRgfXf2H66V2UlkqGHhroFDiWzWtSOaBFDRcrwcn39j3MvdtZjVK4lCBaTuWk2q+fN&#10;aVJIE7leJ2n5Wd2kKr2JULdhZ33HMiBbu0V3oXhmzHVW99xY69zf43nUHHrzF69/LsfyRVTJTAyQ&#10;WXINB7CK97HDoF4fq8Uu6jcNal0Wfx9VbNaUMJCWdYXV1c6jRw+c6jrb22suNBLFYovlDwIPZe83&#10;iGjotqx5lLF0jVjSEI3OmrFv9CBsKdSqgaLuf0ZtGl4eOkQZVnuNg2PGhta8CPyqdi2DjlkWVArT&#10;hq/a/eoIZyKh0hl3uq3DmK4DipnR1aVTV4PN92Uul1sX9ALu0Wi5mSbIy9zA4dztyIQ0/xRUqgNU&#10;UfIYMGRYWGB6CFh2eBE98vKa7HtuEwuMeDLFORwTQDXC4Wp1T1MfRv2WWxdWeD1WDTMFk1lVuIuL&#10;AGQPgZR54e4JTVtEc5bGLAn9rGVNVEtGKEMXWk3jAy2vcelgJ8g2UdG2jYhIybT6Ypi/Yscuvklf&#10;UhNd8iV5ySvFeX4hDEuKIxyLKVOYzSZv+wSRLbEVhhHCfi9vRzmpBCtQJbip6NPnYP1xkgRfZNTB&#10;lFhJirFRwBwq1/bTxN4TC2IaZAnuTIbKAIDBd4RlRXBUGidScF4hhnoo8NOcjTSZeoSuWKgVAvSK&#10;tTTJRTzJ0ibJ2twJrwuviotaVREPyi68Uutoi/76/f/uYGz//8fHDP3hoqgUdvPvl1654uP1mpCY&#10;BFh4eQlNyLJLWU2ZIxIZ90+uCCFOwpevwEOodYcbBEoWTOBc6tPU0o0bwavBIHq/zMzM7O6e/PzL&#10;136c/goY2vx78zO7V+d2N6IbR04eeR3PyADQdo/MTH+TXEguZL8IZoM3/EDKIgtVzl6SSh3lWdH6&#10;dmmIVkecfabjkOR+qHN6PE7AsGM9J3qOuVwn+gb7XK4POo3O57Zf7zzLl8oMw+RL9xjbcMUKaGg/&#10;aIdAC170SmMqEgMA9rXVbrczTIkZVhUmvtXNMB3DsFjzQMbykA3Znns8zbrx4+aIbQgriZ6R432f&#10;HH/UAVjGMNxs3dh3zGk6P9RUh2m1lL00Pe27zD9+fM6SKOUbNM1FKnKdpkcdCnEsROIcCfMcOm6Z&#10;ac6g0OqD5d8m37UY0gC3pi6TLG0VCR8JBqJTKSEcjAgTEL/AZb/ARabbMZorV/ohO7k+lUwFU767&#10;yK3neCGcffysycR9+pieFat+3/K3kyuBcbQJCV7amPTCDRJXTc0vxaVUfIKF0E/NX4ryghAZD8Qh&#10;Yd8LbLxzXe+FfGF8UVKs/eWyvLbil01/dmy9CCw+uV6y2cqjdv94SJHC1mqj7nS5Pj3z0X87lP0l&#10;AGVX19O2GYUbEpGPldRRvA0SaNcSJrZ2qpjY2u6qUA1VnSb2A6Zd7MKJ5OBYme0I2+EiREUQJyGa&#10;TBA0hA9jVwllJWkpA7ayRatWGsFFW2ls7GLq7pjQpPUH7Bxnu57mRLKUi8Tx+/p93uec5zzn/3Gy&#10;e2ffffHih2x3KHgPoCeRfb4Y5Icy24v2g5LDi6VXXDScStkqPT07ui0tA0EvU7GR4aCABWBY/HXy&#10;1c/PWfJpAn2XYNDbMeNJN3CMZqkog7wMnm3sJz2CasHgaBC2l1ybBDgyLXt/Fz4EapNvaXG2+JzA&#10;zDBL9jZgmelRdeb91tb+vFC99N5lE8ku/3m8t6DUCdTd54oysEDzUNFQj5AVIgmghnKDsCeJQGa6&#10;XAOpO3/qvNnux6Wr9pHROMuWNV2RGztuATsuoqs6LDDMb3C9NCuJ8ChFowzFSbkZkdaYAiVTAsf8&#10;REs0zAdYKSuqoTgcKVhzFVh1OU4SNg5tAler1Y4lWN60MB1/uq44wvRKk5EIswFbwJlOwhfn7tCc&#10;xyOG6Vru+I8PuOrW9etbTbmmYs6TdOuwuMq6rhNsMl3XXdNapXLoXlPgxi6wSYJQ3G7Zm2hr/zlw&#10;8pTzQn8r4fG9cvWwg1QTNM8zVDVehBv6PUFgYyqBxapmn7NyoG8QVevx/S7L+sv7H32yUf+6NzIx&#10;Jk5/s1C99/LT+mtXT362XvcRHFelnhhPBTlcpRzqPMXur1+w6ZiPIckdIt/ldPWUQzlu1LqZO96D&#10;623ew3M6X2nJYwNqH3q0dHV1LQBE6TKG09Ahz7Q4FLRGm01sn2VSMqShab2er1gszhaLby/QlKtt&#10;bm5uVdmijIbC6GWlwUsJpJUNRBGEMg9KGlUMPcJWSTVHKxrrXFp6jqxsCZCMEU0YKmJ5tUmb0Air&#10;CZGMk6RHQrugsjQ1OoJqWoaWNE136RVdEegYYuHzxUUmDPRPQqkJihhhXtiAa6lm+YmZJNMaehWT&#10;jinNaQJjjEW24akFyAvXs4JVa2aYEPZwVDSI/IWmMD6R4BlGHINFRYgi7cFOlEwTQBwcPNOWaDME&#10;NpKF7R4XHWNpOigm5tuTyCk5VgwLsmY42neB8tEUzB3Gyj6CP9q8lkahKLxRgC80761h6jWXlOKA&#10;ZmZMly0GmmU5x0q1rSI+D9jKDbPLAGYALlaEMIAY7o413mBjlKnOuEPP/CuvBxAaH40F75oCjvHx&#10;8QaWBU0wC4VmZzFbxscaeIZns0HLrJlFM48RTJRhwJH5J+5olp7h1nYqe3G1ULiYnchi6G+KB64Q&#10;CTFVztrQ79+KAbTNUEFkh1gIw8+GTmeXM8u/FjAZNnlichJtFU9kIpkHc9tzmdvdf02urha+KhTQ&#10;b/FEby+SsoeTDzOZEPzkWGGiO1vITnBMCLUZBhYtq99W+kjS73QhqFRsJXf/4Sm/3+kfBCbWeuO8&#10;f3DQtdMz6OzXSbdeMrRSKhW2o+uicfD4rHfeEdbg4V5heC6lGmXNPv/EaweAM1a83rJdVTF6CVSt&#10;pDmuOUjdRsJ8JTvQCKvU53Id7gzskANH5GGHy+8aII/IPhK+jNN7Blr9ri9IUnda1ozvCvzYPNcO&#10;03y/bPc6jMdtidtGyvAeBAxtF0iCKD5LnBU9z9J9NiHtvmbfHx/uvTIcVdypss1S9rIeRuImUFEf&#10;46Rh4LZRHDCYgHwkFhpCw2a7XYln3pwbCi1nYbAy2/AZwwiiR3fJidDwaJxheB4madUaQ5HPyNDi&#10;YmeNwk0VxoHRYvR0KNYZg33E0M1gjk5SCaBqt4IP3tmOMGVDnOqMGgnjdfuPdp9Cdhz9Epm7uXT3&#10;koM8EFb4K1diu5pQsjVbztw499aXb3z8n+HFvwWg7Ppi0rjjuCCRgxWUQBxQTJvVbUaWGtPWpOlL&#10;rW2flqUPzZ6W7u3uEo4/YccR7k6zHAwCHCIJYGNtwfYEIvYP1Fk3sbqamamJXdPWZmv376nJ+tIl&#10;e9jjvt/D92XwghjFRPh+vp/fff78P0523zowMFAEJMM4qWCidqPlT5VTWRq4sgRrZTjrL5YTEqMU&#10;CIWxBgNM3SrR3rDX56r0Do5gaNWh9+B2qLfZ1JiBVCiwZLoIvHSL9h1OBDRHBYh6/BDFBKGZpAfe&#10;ozA2FjmOuDptcmxzslljRlw0mHq7DU5Nd7fdrkZ6HDpy1m0/pxMDm5unXgCSvfj11Km3WrlrLdaT&#10;iZFhFoYjQFEJpotu2jwnH2Su4+fWwlpkjQFAzH3E7R50D6o9dpoNRbFQ+w/2vRSsNmlFhwUetuX0&#10;QoFwKa4qJ3h4NkgFMaxEEDD7J0F5AvAmYFgykfA9CjoEj3rcgkNGLCgig+lGosj7J+515n7mC4FO&#10;L3lbq4U5jLUxTFOuM5ygJRZx5hWeMiWgesAb1ixroiyQW0eTSY8w51xd/TbXtXk7FliWm7KsVBrL&#10;6UcWsadpS8tmrNUDbNNpdOnpFWAyKy5FcFDChcuX7fYr71rO2UfOvjO6ULVKPir4B+WLlRj40cei&#10;k2PZUmCuV2Ma1JgrTCeVMzU0fX93rV0wm3pe5/PFmNxzvOu3b4JLn8190qvakB2+a/WngBuiwhMc&#10;UXiYrizri2VeFplYv9jfbzYb3vDjW29/7Mwhhcztnd/76vhew2Ryvt/QmMyV6e5uzdzXc/DYZAZS&#10;4MF+eJXaHFCqttajfaEJhv+KeqUM9fsNQLLN3FppDdUq8t407hcH8kSdnMmojZ0cdxVTo+BJAr9R&#10;4FwWF0P6aG8cSdmtW14AsuAig3LCg2ys9mu5SrBgskzAVVKrxEifWl5GVjlFJzcxV6aicGT42LE/&#10;b4Yn2JKaJ6LAkrtRUZuj0T6JsJZuxyu2o0fb0bztxiNVLEkQ+KIMy7ed0c/KCbK6CEiG/l5KglHM&#10;4/EDn/CxPClwAlWkSXYpnKC0LOXwJUgKRru4yK4GYH9KBGFGsfRfDjxV7Fc4EfAbjQUeBwBsKaCU&#10;GG4cXXSoURe105mVFZlj0G8Am0GjgcCq7YoJwGNKqPXgShnsSt/KbZViO/C1mNHmxtlATsDDPqHd&#10;/TxDYhA+Fpd5UJyBYvlOH5AxdIkd2CrbtCwaJZPRdl/ZASULh2YpbN8Mq71lGBNMoTaxmKJTdISm&#10;J2hKPVecwbZOEvhZkkTxIos7Jv+sPFQbGhqqpWpZNINRIUAymsLI9dlZ+p8QqvSxrjSZnPBS0YmI&#10;P+Wfn/xl6u7d63euAyOb+uBJB96n1luR/bx/Xtqt/VCrhbLZjpPrJztQvHhjcv3J1Pf+yP1AVyz0&#10;LCuF5kNSqExK5W0JSJm0W9d98ZPRODx8+EubDhZHM5rG7K/6hg/br2Br5Vm3xug+YVi+VB27pFQX&#10;HVWCsBb0dW6hbrUS4vQi089JIT5bLlv1haq+SsBHUwGks758CTu+fqGuR/8tcD74xaPG0Q2jsc/Q&#10;99GGjbAZh42vDIBnw5iv+PlhBLTKwkA2+PDixROGV2MXR226lX7GIz3a5quKyyU/fKMb264qnA/+&#10;BmB2SvU7hwgoITIv79zR87sDOqds1lljS5HT66+LsYzTKT/V7/IopBmHcYu+wPb/0OsTdnzlu5Po&#10;BZxNXVOaPUutjo54yu/35lv5jtZzPy3B0LalJX88np+g0Q9NU0UvbCPY6xAOeyk8bUABk0dgOa42&#10;eeb5zcnrN560HnipIO8J8uX5a/GTLdq6YNsuh8P5e9FI/HREbzD0paWpM/F4NLczVmCrod/3P5zZ&#10;ERce9zhH7CPnPz766X9ysn8FoOz6QtO443ijEs21mrhk+WPMUljTQBooYbTdKAxcoQ97WF76sj0O&#10;die78zzc6ZG7Sx6s3NF4mgjRBFcbmxwq2pTV2MYtDTVxLTRpAm3SjsBYKYPtYTD2vKd9vz/7sLex&#10;Ax9FEX/fz/fz/X2+n8//Q7LXla+6o7r+nt+fCbMRee5hMpl3dB89fZov3Z1/HmC0ZFD3B+FkAhyF&#10;oyHO5HhiCcz1tOGNFsGykyff/bITmuyCz2Yrm3FsUon5sMDxckjmZZENY5PKS2Q8gfN2OJ1owlM3&#10;nGZ+W627nAVo7Ns6TuEaWefFU2/198PDn/b3txXUVPPCh5cuNE9fsFqvF90YLukx3Cm0n7tXXSZ7&#10;SsAAMBix65mnnjAiEffmJmcb6vjg3PDY2Mdjw2jY2D/UKKdlZuanVy9WtUBNicehnFFU40H5sCIX&#10;se/FNVmRxkBphRREjKZiLV6eX+/aWpf3a+LuE+b15ys3JBrFjmKMpaEXXzaXrb+8euc74NrsTKB5&#10;5w4U7r4dfmamzx5XBThMps0riKE3ffRallXWgV0tuY3EcvbSX5Zd72+m6vmh+Sf0PLGY4XEu1hc5&#10;E8CLE+KFBtTyctmICXAiClBgfT5XW5zb3GSk6YSnv7eadhjFguuUU6zbCqa97+jIHd6BylpJq1sc&#10;Ct/Vra1nHqdzKTZy3zCqn7R1quo1z6FRXcxm83vpeGzLwgfp9vVa+4iFZRSFUTzuyDMgHVxXwkjY&#10;0kZB1HVhXxd0kQ4t3+69OH7EK9mba5YUAP3BwYHlzMiIx9nrHLnm7HRWVQwou23cHrnW2em8nwDO&#10;EkPksbWgjPhbEI8nkpaiJuo4XCxUPTiSPEgckFDLltX9GXIv1ZInEqmFCUiy1FqpNiM43zMBYbwC&#10;0h/iBggPSt2gvHvT3jSyN+HtA8BCZ63Egh+Hjeh28R2UZDENGGkrVCn4OSMCyh/fR90kfoANWHqB&#10;1DZoyaoo1SVIpnBk4bp1U6e2TKtQrS+SMJdIPCbsYImXSZAnMPkoLwN26ehqxODulKgIIp4GdIiq&#10;1W6sb+p+PcTP8jJT80trT7wDoZ19ms/qO9E3IX6tmcpmpzmH6Yi1x0QW2WxIRB0op0a8clQGgphI&#10;RLhIwrLoqqe59NI+uYK8h7NEdKKKpZSYit5eQsQCfC2FYUcAa/Cm9hTQLxH3ELLsWmuQyNPTTeUJ&#10;6heJ+gONK63smkK8Pkh2S0uHj2vPuGOWvf7vJE5oTRHLGBJZhj7jS5ysoyLDr4d1nXkr9IDnBgIZ&#10;bUXPD/geXYIYzev5TGk2Ew7PJtFWGGrqjwHmEiMFvpVIXgyyKb/ETGlTUkCbm8M86flcLoev3Pxz&#10;vAXLATn7aGFDy7K/nrefjx5l5uZPnHhE/D0eJ0+cfaQBZwgyApsJl/K8Lsp8PpffLkW38/KdIhTc&#10;bwYHJylAlQZqFamOoY6xfnJF9vN4/7nJIWpseGjccPUUcavTAZ373l73XvG4cly2LZqqA1WL+e1o&#10;yW6XyZYYHMzqlUq5cgyErNJzmLb1lOM+W4/vC/gbXT32YdIZ1Wj4Go3GBPUHNdEzQY1fBTAbpCYa&#10;ju4oK9wbpCbhQ10dZjcu/7sre2r3AAoWfeWCTWaKjl1uAHoqL466QjLHxQ3HXaeraHcuHpZdCayn&#10;0u9BcVmMVI0H9lLYz/it00wyCZAi+b9Hv+CbA7vecA46DKy+iqlmnt/Sko+DwK0Bx25tvNT8bMW8&#10;qorJhdXVBan2+FGSgf8uIJ+EYZNTzGwwLDEBbWVBCwTh/XLy75dWev6stnpLm5orZThuYIDlaFp2&#10;UJS9FBx9+GJ0dXXFegVIpsFevryRXGlycpFntNHRjQAHP6pYbZvs/ezr0/+t+PhHAMquJ6ZtOwo3&#10;JAIna9KkicqfhlVdQZNKVQ1p6oQmtQPUatKmnSrtsMNOdVI52J7nOKrjoClYQZA/BAkIyhoSQrBR&#10;CIMkLeNfWv4NxLYibd2KULmww6aJS7VLr3vPoedpjnLKKYl/73uf3/e+7/8h2QuhW7U/CgYZZnAQ&#10;WOZ3cUYlFh35WZH2MrG1UE8sBugMxHShD+DanREkZ9J9xZekVQsGwGlIdvXs2Y/eescI1cHQiW64&#10;Yag2uFYBb7qOA0JMUQUKWy0Nz0iKxhpA5IoWKRKOtEh7QULQhi0XzEazruHcjapmETUfKPu4qpM8&#10;gVevSH1gRR6OFhUDW16pNBnN5ug4HFDrsPbMHw6Stq7UBeUxEmYDgRVBKKGg9tLNmwBkbQ1wrzZY&#10;cpQre37q4PxUtm8rbICKpTNeVBafjEJr7VQxOQradxRe8tCfkjyUQ6iGTg/Un1XWW+bK6R39wHtZ&#10;6HZ4XvbwO3hMcQaxcvDui4OvSH5rOJ0uiKTAcsDLFziRra0cJ0qqCpxHtD3XenpUUgOrSLPkQMuf&#10;ZmOzYuie29qag2anRkIzq2KuRUlYRgmooCh8IGR2VTHqEopBuW0yfVOyPuN7Bin5589u6JyGBEBY&#10;zd0VgyVPqDYPZ5V4FkqcRLI2OSoXi9ZnkwklF5GttyPRiK7UpRTNutLzfFPCEiQU8bd6IBUS/5hm&#10;KquVSrlSIettNvQ8qhF4mrVahTD3+vVypfLxD39Vyjx7bL1gJWhvcqdmf19i5ZZoVGpq1TWZi9J1&#10;3CfDgDI0wk/o7prNk2gGDMQFsGgpkqvSGWhc2KqMXsj9iMlkS/DCx5Kt11vNxYiEtvdAvxBktId5&#10;KLM/RTRh/JQG5dLa9ArVF0BzcGDpRjM0N8pgeYqapdRNjhNt1UEZIhkJXWQgx6Ksh8ZgyeQC9JVJ&#10;6BUAsiJKi0FEfylf3x99Sb0fSaAGccqSqaTgFA3pYRjQzOnxV+UkbzKrqwxR0BQmgpBHyMRsv4JH&#10;WxzbFCnV4+dpzgsYBp94+3E7CncJUKxe3iovl8uPxvppOBXcbijk2tlo9Bz3c+kdzzi7CQzuk54P&#10;9N5GRT3ctAGHgYNSXpXRu88ZFVRPQcQ9yv2onMPfsBiJ1EraIFJ6XIxiHh/LA/6l05iN6+cLmOiM&#10;96c8LKTllpr0KkJZAA6LPuDfmdOe+gUQx3A3gULPyrmqbh4hrbrCAC+MZ0EBx4C2LXaKZW/yItwP&#10;qw4ClGCNTlptm1yQ49AKXRuokVVM0p866yMc8n5J8tD9M4OAeAB5rl4mNpFCK/ttZrvjQRb/TD1P&#10;lanAKpTiUCw2EQuFhlLo4zGUmo/H51PaiC3+C3KzeCjb0cO4AOFnXo4FEcmqVywWP5N6GnsaB4wc&#10;GsxkUvEZWqSHpjMZOpihNR/bbtN93Bk7QmlH+0Xj/QbMcGkzYqZvQ1sbqgCbmyUUydehPNg+e/ml&#10;ffany4fAi/ZmPE5RFYP2RtU+SswSo2GAMsViVA4dirK4ns87HLh/21mCdshh+hKjzlBBApe2yGT6&#10;+tbJ4cnR0bU7J3faj67d6iYklhx1tLc3rJs6D4nZjSBF99tthECo6uU9RclRfFkU7XBrjf5TJ6o8&#10;Rnn2ByVzLme/Rzzp6sobnL8+fHt6WN8r13J/14WbFJGigRC7fEPzI74rGLG1/KCXKjRuqJwW/0on&#10;Kb5+KPV+LDQGZItMooVidspNhzvXJZnsGJmCf8DnQkaNuUi+HoZBHamWH9fr291lmIIAeJ3xssLM&#10;/PZ2fMQ9PVaPX3rd0GRsN607qInv12ITZ0Z63OJ4Hi6nyIR+zwKx9ha+/XBtrcPtGiRUp6S7dK7r&#10;0y8+/09w+lcAyq4mtG0zDMc/OHZI7Bib1HGclbYJ25zSUtgPGWOjhfXSQwvtaTvsVMkgWTJGlokl&#10;+aAYi8ayk0Btl7au49i1gpV2iQmhTZotbVjKuuIeMog7cuph562w+973c3bfwBhhkCzpk77ne96f&#10;5/l/ebJpGZBM01Sg9Yk4oA+zioNo9lMMjVqf0UgiySm2dGS5DpeJtkHc/dtRZVFyWlyBsCcMpIdE&#10;GAe/PD3oGRzy2wcsTbvux7pk+DidKYP1pjD6w1CkZwaRLM4BxBn29bJdtG/q38Db6DTKI56hAYCh&#10;4Mgg9pIdQ1mvEN/1htreElmgLTfCN1zuxbVboiUAgHUHReC3tvaASFXzWDwpZjYvjR9tFr2Kba8q&#10;l10eLBn5CtGQ5MksZeve2uHhYX05vWbLwbM1jnYKloGm3d6RBY5mpEVrBs0vAM4kJGYCHeGVxW0m&#10;RlNnZl5GBStFuiYoW3xDkVnm1mz6U8orCBtp2591WgpNTDRS/ZRgiyeJBNbWF+e8by+HVkOGU8R+&#10;8oaIs7RT1gV232qtSkMjm7nG/l3lUdVRZeQ8spYQkBB07AJmImfcFp2lBL3dLrvtsqUMfPP1HxM3&#10;H86Jgu453e5vNAy404MeGCvfqd8yLCNjMnjYQeos1vPBYV3XTTEoV1m5+eMmHCTgCbctrpMB80lI&#10;Fd7LDb3DVKt0emN74+XLnZqADvOUd/KcjRIoCeC4dF7bCQYFIYZ29+8vWdq+X7urf+938rJYG5rU&#10;y+3gyMfrEx1cgyCfLuuvy/naufUa1nxk7mBvmV7rYEYJ7Sh7dnIskSlEEoFY5kYkmxyyBGt5wMFe&#10;5A7lYvEewDdmIUk1vgz7EvAIiSEJ1VgM7PVAC3qcITUuLvSKZeMc/ZTeEIhSVYz1KgI9i2VFXiYe&#10;p1Bkh16un4kkDVIwClwHhYWBdLz7665N8JLj32n4c3pTf9IEatiEU0FW1mB7uqI9z+peT1kuI6OX&#10;NCpQFZ0sNpyMUoSgoZQ2DLRkcKoGJwacXmRJMwqQNa5LFNy4pxSb8qU4VlUBBbK8xtEcUDRgugrD&#10;JVYSoyzGQuWQoVGxjgIjkRFiQooJya+kqjWDrWFSDNsamg6Ho5N3oOwy/Ats1hzDeHoyli+iNiXa&#10;CWasjuqx9j1KCGNTW2xRUYiL2B5D9YrwyWbPzAUImcII2LZAnNiJkTRNuscBiO6SrjCSLaN7bzJG&#10;oQhkUZLcKQ+/8b7A1Z8kECVxLIJEPORsj3pxLo4i3rgA/McRxAg/HZ2+TUKGC0C1Pvk5C2iGCbhI&#10;kp/hCwWS7ir8y8UAxn5YePz48VIJf5ivVH56kJyNRkTRXAGkq1SyhYWFvkK20te38AA2C4BjfKJU&#10;WlqpzCUSD2GPlaWlhLaksU7z5pjr+tdnr58FZnbh6tiYa8oz5WmOjV2Ad8M1Fpi6AWzNL7Z2sQj/&#10;ACbuVtFMNcyW250zTgGCpdRffBhyNE3MuDhhHvdfBHrn30Wo2t29Zm/64eN7C0zMFQ6H3UDFsCDS&#10;/T226gBBO9odd02FA0gB/bC03mavXbgaOLp82WfanQxDM6UlNVXsN2HGNz5KCNtmkX2uxg9yXo6N&#10;lWCdwBo+30TTmHh//kTQLbM78ugHwzEaFfHisJZCfU2iSpFYhhWIgjjUZRgVnk14MimNjikpNvKs&#10;78N69N69+93936+8+5y+n1DlnHh2syzx/BVulGE0jUqfWaNsEX4OOx0Zis/O8Fn+xAmuKx7Atav9&#10;wEWN512GnmfYfp+/1bqYE1vfDgy4i5Vkho7Ws4WSmms57e3cC3j1aI2fe/VktTvPC+kSZ7a8xfGT&#10;n9W++w9V+P8IQNnVhLZthuFaEbYsssTGbuqkNoXi7OD0Ego5jWxtWNlp9LzLbrZBiiyELGNZDsUT&#10;MbMle4YoDknd2plqGdv9sbMGdyNNyNa0y5Ls0FNY2Q67rVAoDHbZYe8rp7DjJl98kIQQn77ned6f&#10;5/2fblXazQU5v4pAxskYqWu3KZerXi7AasQll0+uwuIeSX29spJIRrl4PQkQHQX67AASEwiMB+YQ&#10;ekYjl8+fvzw6MdX0O+htUGXFNnDnDmsYXoOVczLIMB5eEYfmdIyQY5FcawNtu6mZ5mCgVK0iyLH+&#10;lMM9Onp9DvDxneEioNn8TMChePQBbNv9wGjkc3eYqegOt99bROeaiqJJXfYuQdhZeBwKvc2KWyPi&#10;SDBcDQTmI5G5OZRl84GI29Hv6XeZXwHKfsuuFRHGgJS5AyGadozp/EgsnskcbH2fYThWzTAsjr1g&#10;oslS6Tug3hzAeCyRrkQTceEb+DDzMeDJSFcXY9hqsL75aJNjFRBJpocVOGDOLIg28Uunp3iFRMs4&#10;exu8MCmzSs8M6nqGJzJvsjuNPz/5tlKp8ASh6hgz0nQMrXVMrdk0MJ7ULxo8rx1pWl+RyKPjo2Np&#10;cOtjq5XcWFfGrxZlH3m65xi/FAn1f8oZEpB+PplASwSVleBma4q6Vq16PAA8lGQcOXogQMcDE+Mf&#10;fOQOm03Pz0fNoBlkmLuSonr3W6vycWNnR/A6sydvYrHsiSox1DSlTAP2HnYtYlD1jF8eHTOC6oFE&#10;6NPTQDumGo3p3gkmyxyISe9NOPrVhifsRP9mJ9YsrqmeXq/XeDdiWbVbpUHaHB7a8y7Dg2q/2u/1&#10;pqbgIQlCJ0CdkySJlYvqcCLmMOIHesyu5s9kuqKdXaVYC3ABNI1sV9PBv6Hkga0xnd5cEqLsWYQR&#10;55kETfTaF9FSk/tiM7WZ4mxhmLHbRNDH4tHb9ftoXgXi0WsYkvm0OAxlwgJXAMfQcxhTDoxsZ+JM&#10;81A9ezK4CdpViThnEH7yJIONY4wdibQYmXsSj/GKyVJdOAHQtWPZBSHcJMg/atLq4gCudWY9UcbI&#10;ZFcoMDxaCLBYujKZ4+SuxPDZaIVXs7yqZqSwZHEiMC0MFCCmAvTrTsWpI/1RhyO0VWfjsd547CEU&#10;u8geOyzRyQqNtG1lhuMDEMgqw0Yyu40se4C9ZmdF8ijJmOz9zEEFax6ZrN1VhkY4iGNLQ2DCcdI4&#10;+eXfMcYYaDJZDK55vHDwwL3wXefjyfiZeotF7ckvQ5NxHI8DRBEE9cZKCfNdmPSyj/f/Pndud7mU&#10;SKeXl3dRkAGQobCqIdTVaoUXtd9brVrtQStfj9fL5YdflZZXlqKLca164UUut1p+9qwEZ+7C/eLP&#10;d8/BtaXSw1ahni/fy+firULr3oMHhdVyQajvS5Qf81evroRCs1iyCHR2lv4MtoOZEOBYiL52y3pN&#10;w1r0L1iWRZrWSxO7Wcj2jz6KNTVR7nQsYJE+2M4NEGUm9oa9Cl3c858CoNFu/4LLRY9da/tD9Cxw&#10;5RtohAWwNTtL+/cuhuhXAHnYDhSZvzoz03cJeUKnrwLPfv3UpEgzKAg7Ua7r87mMJrlAsS5hX2al&#10;ts8FhCn3HNAZObvSvuEnw9t/1Z7w6tH164rWL/oE7/23B3xU5JJ5GVjLOnc7lUrHGLvB8fZGATde&#10;gRGQQViuZOLOncVSqcvmOhQj3v6jxJlF8tT1tCgullLZ1A8ct7W1ZI9VXYWvC81NQb/FN+qufS5D&#10;GHmsQzLaRpskpSBnUdune/6b7Zdtcsx/SpO/GE4uHU+Vyj4DeaCydixKssAa/eY10mLFWIzpfDg1&#10;EbkU+PTNf0CyfwSg7Hp+ErmjeMEpzFBBiZQFF2LW2GYXTRrTxCY9uDVtzHYvvXjqsU1naGYcCZkZ&#10;ExhNM5glyw/RRMBgELY7O0MA3V03UrraLdVuk0Wz20YvJh572aSHHvoH9L0vPfTWdC5i1AxBeJ/3&#10;ed/P+3z+33TxvvsrM3ZFfiGnZNEP/7p6/eLCroXnV1NJaHZjUDZO5CTHLmIkQwrPdqvRvnBBUKjO&#10;xGVwPDRwGxjPDQCM0FT/21/0ezGFco+i0JgHigMSMxw0mo0A+ozLWgSlIJgo6UpTQIWKLsMw2h7d&#10;ReXTLi/jnGOczFSIpEQDiKF4EdBsJMS42kb7mzmG8U1/NDLOGBQqoTcz72S71jGAoYyOWUzuPB60&#10;uIqtCN93VwQkcwXfB6i1+MYByEJIyfaMe6rwB0DZMqsa0BiRNzHAGZCy/BVOQF0AdDQSYC203hX4&#10;iENtEcvsJnQ0YriAGiApygFjiQhAuQSFTyQSYVmIKda4XNox08aM0dqz6LQpBHRazwrswQ9Zw1FP&#10;U1nFD0VKEaGxj/G2l/FKBOrg8vFfHx48WX9qRTdk1BKkaSFNxHqZtiWDjIRGh7DMpqXYyp6qGW9r&#10;UOHVNjMx5P+lZA3eHn5suBjLiMU3MjpiGUavCC0aXQizXPIJ0djpdWpQLQ7Da5MRlKLT6XIWPd7+&#10;0IBz1NJy7Z25s3NtoIu8VW23M9TY0O8FZQVHdvzx03WOt6FtPaXrcy74gla3aYXpH52ynKrZuPXl&#10;vvOG1zn8WFWsgEPIo1E+4R3wFrNAEqy2LBTTQRKLOYhBLKTso/FKL9sFuGlX71LpLpH9Ze7BRSxw&#10;uzhCRLUgvBKqolM9GKPGcEUNNySEptSEaotngURgIZmIRjxvmpgxzYqLqMqHpp4sMZKTMZxkk3BG&#10;oY9NoINSgvhouA+WkCM8Qk+qXx/9SZLHegp/JY2Tx14Y+RIOHJUA7gwnPrjLsjG+iZnXAdSVEKJY&#10;iQu9JxATo360cIUHmhbDuwfgfS9xy5gzzuNKCqCT6m422SRU+UBE6OoBRcDwYijttgOxxFci0OOx&#10;pR22CbwzVY1H/AKvSAVOWgdAkayE0oqcFJcEWRMCkYqqZDOAZIhl+zY8eYQ+APcbbNn97EqFsDAp&#10;vlIBRMKjM+sKEeLj2nSc7Hih+waLEgxOxG9xx7nE9gE9AzZGAmwq64SaSUTWiOJFvNBTkRh54P7z&#10;v0OlyeKcGLvl3sT5pgB/hT5U/2zWEQK3wwM8Il8AGngcqUCfGBWTqRwgGe5/9XDs3TfxIWZx3t/Y&#10;Xjs83H6DyDp+fL66Wy4/yBXEaq13AThVaw/KDx+uLfdtfFsK52qG+l55F2AM2Nhv5dW153e2yzhc&#10;XCNi/2o5lcqlqnKhVsvldgup3Otzs2HSdYxabNdnGObSh+dYn7u+xr1TrAbAqGYde7oJnMh//Se/&#10;eXINGIj9ut1u1vW6mTd1nCjS9iENg6Tpj5GTdRwDA4BiE7Md4Gae2U5njzE8RtAxMRkk5o7jA2gS&#10;DGAWnJyEWzngR6Hx6au+4Jnp3+l2PrvqCE68UgEqAzF2OcE3X5i6oNczaT1/dsRrdtqTD0gxgeX6&#10;WDEWCdAWj8cxFBbFqjqoQB00LPVz/oCVVl6duY+0JB7fSEk5tbEVDrPfh7cWOcweiEQ4VpRfVE8a&#10;LUWcX5gvRI8ansv0mX3j8Ge5MeOYvKCrC3e2v1vktsJslFuYR2NLuAe3RQQg7FJFeZbXRPZWdHEJ&#10;PgQXDY8H220zA/z1gjaH8oppODo37ddqOfhtWUvT9XxAe30+bKFNrWHaL2Zv1qlkYXH9mf20/61p&#10;35effPrf08W/BaDsemLbJqM4TqzFMW0aK6Fr05RTOgGdinpgEhICtqGp4rIdeuKCkFAcya4bRV++&#10;ao6zQ1K1InbaDuGmov/SznIquytNtoZBp6l0DNiYskPGIVIFnCbQTogLR95zEFdEbrESR3Y+v9/7&#10;ve/3fu//IdlhheXUDCQ6L4sFtfDNw4Dj1CLZ1NRiaTkLXCojC2Jq+SpO2EuhdfUUZJFEnM/IxJ8R&#10;wrH+/oFz5zyZBsS2g56X3nq/b6AvBnEBwhQ2jXK78K87kNB0qAABZtc0LYtzOadpNwDDWB5CIKwm&#10;O8TYLnoqTgYZrAii3AMZGVoIY3lxNAhgFux6Mb4dHJisU7qibcVGRso+nx0KVSjuBegaOncYtiUk&#10;xU/8+UcJ+8KwN0gMqBn2VyOWMZpAkkW/JBso0ceDwcsDwaFLbdcNQAZtAW4TzF7QwZQS3NhTCr+b&#10;aACaXQb2lclJSRWpqpIkcbgDfiJWC7ImDSpKzm7w0ed8855ehnyNs2psi6YFqrO6od/R0MFBknEH&#10;Q1J8Y6eQF/i/RmshzJVREGRaK5bu6jFjBe6QbmsG69vUGoC9MaPSMCq9sUrwA7tFk6cnmpHqo8Qk&#10;M9A30htiWAASIEvnmLO/tWs/RiiOZU9TjZK4Zlt6ZTbcG9JsI3GnvlVu1TUz1vOqlhaeDFxomuFn&#10;iXpCSgMT2JQfnWppVFE1jDW7foiBEJeJagmTsopqUGQH4Via6elh2hMx33enfGMAYFtbWmJsJNZ4&#10;XAFS1ttrM/1BQDKImAngl62WD5gZQtCs9o/4HpukBSxe57APq1tJNMJGxaNt8DXapWAGdkSznpBQ&#10;Q1keWpasUFN2vclBkryLu6/dviisKRKZc+LxnFT0gAylSDhYDT+LWQmkJVSnQAFm0KX4dtKfJOTw&#10;kOSJ/3PPXHF7e/+NvKffwJ+DFBIoIbIwbyoCkSmE5eLMzC8/7+8jBMooHBTorO5dErpkq9IxsDXJ&#10;k+mi5BAPkTScK04KV2/MTYse1KGEWT0elImSlDY1wKMc1eSkKmeTOQwayhraupFFMSdm0TsCmLtM&#10;k/CQ4XgTCApVeEdlepBP+zbj8V3g8+V63fDc2yg9QDF+66BcHytj5TOM+sU0IBhAGfox4lYZVhsR&#10;2/LoV0VwwqzUxbMk6iu61vc4Mxon0nZtQNI5Ab5/mO/2QntmVdeKnkUwTuG85RlbiWsza/82ROMF&#10;oLszrm8ksAR/DM7W7U9DZWTuOiqqcvn799Pw4JZn02q2VFpfQgzzSNmZ7mtpMTs1d3djY+MuWnac&#10;eQELjNOoXvx2uoAWUGqhUF0uVHf21r/YW0xd2/5se2rnFVLY62pBsNds6fvUAlCzhY2F6YWF6nQJ&#10;Htb1P5cWF1MloDTr89X1HwJPXAjDR+c7zpUjIExDo6NDPDP5LDocRGfwhsEAg+LZkXjtYid6+Z1A&#10;QHdshm+3sZ/RYh2302yy99xOlHMDnONc8YAMzvMh4uDJ0dlLJ8HhxslRKGif54eH0ZwYSz88bpad&#10;nAzhaE18DQf7RuEAesfHreg4b593TocbwCOka3NXU9kalV314cOIhNNhlAjXYOH5yZTE24SUnlIn&#10;6vAM+9yM//HXp7WPHlPTNlQhvxI+bk8cw4oVYT1dz2SU7OqqKC4/mFJuej0QN4upEjCVSKTTkF/f&#10;KS0rqqObjvx06idx1wrx401zPnXjy1/fFFfn1oCwPBCLqKkSS1nssABgi+tnWXdVnLhVBOYHqH40&#10;znMB12GPeDtR2CnNS8R0OtGoVSvB4hiUuXaAU6aX1mM9UbhvHBC3i6xR+ErMG6bQ/9q7L/a/9/F/&#10;u1X9LQBlVxeayBVGOzrEUWoyNpNsNNrArnlosjSELS30oWyyJJR96Usf+7oZlxlHGUalM5PAJhKJ&#10;o/mB9YdsEpPgahi1rSYRt9m2kvQHTMhS8lA2ZB/6sqVQ2lL62KX9vjHb19JRcBQc9Hq95577nXvO&#10;/0Kyv7asGiWgEhYLgrLTWXSXfel0emdpJz2yhHYmkYj/42vz/giA2HzAH/ClfdyuwMYi2zMze44s&#10;feLq7bPbCcLuoiuVwZ6ee+NEDUsdhUJdx5ku/Ny3dJi6pHBLqJt/QpI6SRUZwPJmHwEdqdP2orPT&#10;+qHVQ2DhbagPwOqq4X/fxjJAtfcGhgdeHjcHuoi8muf46FY1qeZUw2EcyF+rI4GudppGMiVeQpuc&#10;cq6RGa8BYhIIWUMDQ7eHgZ/11vIYpE7acKvZsLHZ7MZdmJMxWhYm5SRlOeSDRRVL6rlwWBZgjKJk&#10;KqFSWumT9bQQkhzyVEiI+VBTHc3BmIAjtMq7vYrbbrXa9HrqTFHDvJxvkuGwQ3PwebWAO1laZQ5L&#10;IVGTCdAiuc+JueS3XC7nzrXcOVoNaomsrjEpzU7QmlrASlkiHw03akAjMcWrlmkQE7ZO0nt68OMf&#10;FyQVX3uzqwadPVHN/tzhqg/1XB0ev3HBMLoFhm8JVe88nZmwaq43XAmyYW8kk2oQ6ycudWsw+Pln&#10;79+87aG8rZySg1H1oMO0wC5MH32huluq2+1uwdujKg+Tm6BDEq9IDkmGoeqXd/+UVNfb906ydDR6&#10;Gg3ufrRVrXqr9kG6rhaIDGHt7Rqy2gkApY6Eenrq9SYb+0gasFpmMvawY8iloijnStvQHlg0baKT&#10;mYnB6n7iMielveiYSBRQfp+/dJzHUGmsgDokTpSB/HAoJOIrhkMVb8jgMVfsnEWndp/f6MNc26gR&#10;/tTmNpJJe9CF/dszmEU3LQFlAKRi/bilentuAbOwosASDWwFVujAmpYITMUMPPrIjNTttR+2IyyG&#10;PWBeVtBIEM0aNBFzvUXBEHwgYCmGYpcLoo2riGY/6A8gCrPARh0A4dGoJHW0gNjBoxTjTPyDtVDg&#10;u5AihNiQEIZLAx7IznA7lkecUjifOA2EnS9Dp0GfYCA84UYDOC8gWSOBbmAK8rBTbD4TsGFsbjpp&#10;gutfohduiF5BX2FcWuTMQOqgQS6Fiqj14PBcMbaUcWZEMuOOC7OY04kh05IkYD4ZNOseQBm72nZX&#10;rOyuXko+cL4/B588THtNOXjLqoCWjOj1Nf3SYx9T47jKuWKoPafMR0F6C0U+WRkACd0+DBDCOpnB&#10;zT5dCixjkWvj8fL3wLEQye7DbWPZL8ocmpyngZJtbu5sbvoOpjGP/ieBfbj+77G8/E08/hCFH28t&#10;vh4PCWivDy8Aqq1/hUeADYwcWyzd3bc8zB1m0to/2t9/94PRC2Liuc1qazZ1JlMjAG8mLd1et95k&#10;bJOWlFYYY5okIFlLL+r6GfW09JRk9DoMbCjUBgIHSDap6zZAMs+FDe5wHdJWGxuDMcbaHEVLx34E&#10;LzjrN9aA8IkHga85xjAvzinmgiw6g09OiFdJgZvZmPcHYvyhXHTKguCcjYdiwGhKqGKKATlKyxqf&#10;JWswMpDP7frxscUpWEq1TIZeGaSvHMpi5Z3ViA9mc4/ElXOs48RChrh0bpX7fQ6Ic9Fy50xnvizO&#10;pgM+J0eFeacvsrYWo0j4hinBbJ6Zn/f77z975hPScBZhMWzSHGEr7AM/X7jOUGX2t0V4NT5Ckc3r&#10;TD2fKpIeWzEUePzK4pLI62SBKuflHVyKgGbi1yLX/F93NztbFK97mmP5kjjli+STJnsXINmv/y3C&#10;//sfASg7n9C27SiO145nyyqxnUa0meMsrFsKsQOljGWHQag7WkZ7WAeBsWuhdkCKrBpZoZKcg2Jq&#10;4n9aoHaL19Z2K2wj5c+cf5iEJF7HQpt0GV0ztjBvp93259JdB3tP7s5j9t0GW9Lnfd/v+77vf5Hs&#10;k4ozw7BAKUzuZlkmr80rhcJEMlZOHqo5FdfYoRrLRYDQEUwQjYUxmLqQuzV5c3oVdAoayysW7zOv&#10;92ArvHLy9LW+zLqP0GytAacFpDZlg7du6Nq2nq/RnMzpaTSFtFxtbEpjgpQ7+BvpdDvdfQE/ztgP&#10;jh4/b/YUO6LMlGHA8MHAWODy4PHzgZM2xZA9uP0Kzd1yojpUlc1o1Qxa/EChZQR+A/tHxVICpDc8&#10;aIFXfr87cDmAqY44/iRXXf1Of8A/NjY26O97B2owi2u541xD9wkjY0KgwHRc1kIe1UQ+LRaUaDSK&#10;UUZQ49PoupZwOLsqcwdAVAFkksUSZIxVvJHpWtrmg+svk8ZNsURNRGUDVbLEHcSVN8t7dqFrNzHH&#10;zwklucR4hjxGHjOv7li86Z5v73jTGvYVBF6rQpUH0nXdVm26QMM2D0ql6gWSdKbr5T1f+ScHUHT6&#10;90qmG36pywP+AOl07AsEL25xIs1oTdd4GluwzYt3tPS6x9vINsa7Na0x997jkT4/WfPJfM+ap2do&#10;uLLFKPTGu5t3n611e6lWYjXMNVzNq0e69qTg8eRtV3UR7odw3PPhs+HT7oZl9KTXu/WXvXt83NVo&#10;Zu0ZLzDcYhkdhGJmyJ6tAJusVpANFSs8Vtca2bftVmx4oZNckBhAmdlg1DTum0TC0xiyXKzIHbeF&#10;OX9msgzjQDKd6EXAGVAMjfx8FA/HaNRkEgNEMn3xhKBtU1DB9ISSqJRNBRQyDSBobwyZKENlNXXz&#10;0eTNh+EizXfh3iEWxAb2/qemZha4zpjYv8NiKKxC7GooNEuDQKFnv3j4w4nvTvwyYy7Rgtem6aV8&#10;FSBcAjpzQEXc9sCYhRpmeRKCz8eLmPuEpvcazQLwxMcEpnxGcXcoJ/MpVqE1iQ3vcqvwmJf4RqKA&#10;pbS0Byiri3SS21xZORg6gE+2ZvfgQgQBiENtNbgcfVaci26ibzFhzwLJzKGAUkLOrtnhlRBAtFk7&#10;i6GBSHFhTkJ9ZoWqJc7TJmOAYPRClzlwhPIsvmCekPHSriTtcrsYEMLhIgJ0Ps1xUOPPzGJ/0Zxv&#10;Nk/L8HfppC52jslAcMFtAd8ndbHhe/A/YP6y6eN/1YMMLfDmFjjGTBPHcEzM02J6oodn1bMKq8Tq&#10;ZxcX779cevkcx8bug8LKfX0r8vPznQcPgE1IstyDSDiZBI4lU/V6+TAGMMNn0ezGV9Oz9MSZ54tP&#10;UJap9ZxaL6uLoMl2dnIplolFUqmlVDKiqth7PLZz/xh8dG7p16e9X/ZepyzkOXKA7O/r/6jddrr7&#10;LZfarTYOmALIqGCeIKA0JKugJDTCcbS+bWiaDlW5RlG1fYMyXhCGruMWx+AIarLWCImbYNBChiij&#10;glUq2AaunSNbOILdT14awVMz/DYUan2o/lxBG/W3ft3WWib++Jz2eu56gF2h28emV6NR5TFT8s2z&#10;r7M/xljD4dinQZCyE+Gosu+QK0w+k6EGBijKsT46KpzKL+uZta25XZyTKl55C1cbh8PRuMSHWEw5&#10;S6XUCdrMFYuxhNJLGGn9haMAcFuqz89PTVwp3kuJYq8o8qnPpmbuvZGbfHR7IsSdikxNRug4oCxu&#10;spBl0u3WB77ip4CEEKuqAjlyZBiGrFVtyu33z7x2Zkct5PNKuSjUFDUm9lIjR+Lk9zduXKnptvml&#10;OnXBRjxNhsIgkovWYffY4OifH/83yf4RgLLrCW2kjsJMEtJMaNLEhjVJk1akldqKay9dVFi2XStL&#10;PbiHnsSTh5nAzE6HYTKlkz+HNDQ0TTLNIWnpH5PNzs6UpK4k2tAatsbdZVlrWZUuuMUKgl6KIOi5&#10;ou9N41kMySRhCMxMhve97/u9977/py5aHVqAfR7aCMGZlsPcju4Lp0LYygmAXkyH6VA6DGkNpI1h&#10;+sItD5+zOLUzdwvu8PUr5i9iLfeRw1+vv7708xvvvNxNEqR6fa/PWIFCR++2ZRkdsA8KuixH+eua&#10;XUNJGoCMHPCekqMjpJ0genpGDRURNt4RHBsMnOza1enp8XGcKQyoNuANTk76x3uIVS2aJSAul0oX&#10;hlh1J1ZxA5I1gBg6nQTpl0Tzw4fMAmdGx7TIETHjJb2AYtNXxwe8xsDr1YbdOWrwPCwFgUOxWzKA&#10;jRk1urrnkiT0EwJEF+FwJUZmbSVe5AsHGUlmsEmW8UUYw+qeo8wlXtWkWEtkJQjJzqkplYNUv1KZ&#10;pzlRUgNdXQ2Nf16aGlTZjGtNylOlPEPFLEC5TE9Nv0OsauV5K+TRUqaxXM0Q2mpGqkFEt1WXoyor&#10;HR4OAUDY7VqmaWk4HZorOTQ1aIEUoEGsqrI/s0bLSYZ3/Xm4R3R3w3W55AW+b3fqx003n7QCJlQd&#10;M1o16pKyR81Jr7dx1Ngb6SZVtHWokiMjHs/yg7Mb1t0Z/20ktQ8rrWSL57MWC0/Nl+qqbcJO2OAs&#10;xAe6L0Xvo6fcfeuHN1y7rzocfsel3besUw5HVgXyV9f2SIfhUeZKQiS9XR/aNd03wXvWcKbcRRc5&#10;DK/GDEYIqjiyP6liVT4OfsrikCtXh31pRkNZh5xJ/z4M012sChSEDiPDLomYyIp6jcXu5WZzGUdu&#10;7gQOgeGiiOXGwn+RQV2MA+LkZoS5uTdvAQWLr3NolCWgmnfRN0qZjZbqToE9qoZG5V0c9WmIueaF&#10;SuXOC3d+qCygwUxE5A3jatQ7AchKqOeVTIwxFAMXzICWsboAG1vAmHks6KzbDfQmySYul2VWeCaI&#10;oq77GN5NBXo5FqDjsXi2iTSmOxoO0RSkR3D4ASkqhj5vUSHaxIsRSpYDPsihKENulXAZrmQC0go5&#10;RB1rPqzwp2VN1mgU7yRcOsvDYWErmZQv5SMMoJd44dzH52NYvYjKotnMxIzWMZQPkTvhsPxPULCN&#10;RDpWnJ3OAzTCMXd6nAWsw6fjaCptDLi/0BcB0vBKiQIWJVP0fhgiCeo7uJqGZfpYMLJEw48j6FQt&#10;UyKrQ2hBYr6GHeVcIlFG+7CuZ+Xh7Se/4LSO4URKyS3Ob4ZyizhaERjayopSVBRlu5jiUkXsRCsX&#10;y2Xcs/JxJU7leTqt3PtR2UqfFbdh9/YT5R4A40qOYcNbW59+v1XMfYmtZrBB8pf7aeVuv8/3a++7&#10;gDh9I2SQPB0bHR2FOBQkcJWr8Vqb/KDtaXqamsdm++tmb69erdUszerJN5CfVuFz02M7qQLONT0T&#10;pBN4WzDYhpf9tA+CS7uNX9qNCQ2NoMfGsKwRox2qimNYxQgvALgg0dCrmjahenSfRTtg/tiYda9d&#10;3iom0mkA6LhbrOkyhB0O7mpRlNhCgedeLEiyEpZqclc5Umctzvf77J7emuOjbiJTeNaV5A3yy3Gb&#10;s4u36Ln1pfUl8TMh3AvwK8vDiUP2Kwje2MaolGuFakEOVeIxkVPCsXhoc5Nm6FyIoR/lNh4HfBuL&#10;c9+tU+y3FE7Eobh0Lr4ECcvziHA8Gby5Qxf38d/rz1Ge305YISFFlwv02+fnr5yvzKZkOcHlS7Ap&#10;J2zVY5159N6VDVr/Wh3svytp0raSomeV2WHf0yFi4Jr/pf82dfn7HwEou5rQtg0oPP8sib3GP7NI&#10;E8dt6Uig2GlLV0gJZV3pLoNdy47daZZAiiyCpRBZ7sExMbVkG0MVm9qZ3Ua2S5Wmsx0Xh7TDS1gG&#10;SdsdusPSpJR1I5dBDqM7b+9JsOuYhcE+CBv/vO99T9/7vv+DZO9/eddhF2i2DHB1kmR5Ps0nyNRc&#10;mmLZRZwxU8BQq4uLi6jSZ2k+TfHpRcSxpWwk8s3r27NvL21tHW23N5J+xdP5xHpv6mj82DG3f68e&#10;DKJxLxw9vNVlRlcHRF9Dhl4F6LsTKffoMLqcDQfdqO4JGi6LV0LBU6Hhi5Om2OPqqUnLM8/goMU9&#10;6RhteT5/9+6pInWbuHVWkAM74+OSJHsyXbPyKXXD/s/haglxW9uGIYHz8/GHcU7xA5cfcg9j5lkw&#10;GMTEBotlNAT8D3As5A45cNfemBUxmpZMMvoAo2uqGjAJGdxjtq0+6aWIEkyRU8cElhcYlk+IlTxD&#10;1wvhNdIG3aui2O1jgSiVPXt2eY4SvZpH0BVFdtnrrqbUYAhCkKAyRmN9L15IGbkorMA51gpnfVEo&#10;qLoqP7tWaKHxlVDZGQho9u6rV9pgoaDITmcLDTFahdbT/LjL5XDZ/RaA7apqUWWBr0rFTalZcF8d&#10;ujY06J8cHg26fI8H5QRaVhSL3npdA6ypeOVrQ/4/i53M4fXr2ir8GQrBY4NWReLaG2tMJYrJnmLq&#10;1sxKbGvrL6g2XJ6Rml07MdpSmpXcSpRaX7t18166FD7X6Tx9WEk+f77RZ83nM4eFZldiJHiX8KkP&#10;OfyFZN7ad+5ux993ZLV2OsZ0EQkDChOMdWIJh1ZGjh0qVxkj8gVYG7RAhmdjVxlDJMuM1VG/aNot&#10;mhvJDF5pMpypjWcNM+cFbjp8Y9899sgeuVjUdqQdraIFOM5weWFo9ubsG5R8wOnkHBqC4Kqn4R9o&#10;BGDFUErH0kCkAob3CJZv9OwERraO1TeeF3Y4mpydnl6G5gTolelkzJl4B3AMr4OhzqSZKGuLooAR&#10;3lNbZBoNESOugXh6dZ1habS2MMUgHPAqIGwzDK4vxhAOfkynaZriSTG8jWSRFrQRsRJea7ejZGQm&#10;CuQmkJEYLsPFM5mkBzM1OXj9brM7Pt5swqPCIa40dLtGyKlkjmnNuWwlFo+F6W2aDQM64bgxvx03&#10;pB6AYjM4YMXoUcM62DT6MJSFwMPwiHEm9iGQxeN4EQ1NutG7BKUfhuwDgQzNqowwTWSbRoeL2WPl&#10;f10Zy7PY/X47jz6M6CA8g8aUDYZubGJHEqPZRCrFp++fqfaLm/3Vaj/j219d/e308QQQrrly+NLc&#10;VGQhcj9bqwHTQihLG0kBKShQPHTb2SyGRC/ctNkWcrUaLp2top3j+f3Tvv393f2Pc7VH2XTuESof&#10;f0Akw2llbmmplk2fv7/r04iJCwfO3okQzv0uXrxyJfSV44LT0SMOAM9QuHHgJFS57vs60H9GBxKz&#10;R8gPCDv6T+0RLTuh2FsWh/OEBeM1TgBG9Q6cB1jTen8QE58SPZSS4BYZFjq8UOZAobTTOYqPMdOl&#10;rjUGCM1el4TGSEP3hsuvV6tcquo7vrv/C01lyc0BO7BiNroClH4GSqfHw4m+fi/N6xatholyev3w&#10;0HHjxsufSyzTLz9IbIapO0nm15+EBJWdmyfnbW/ftNtktdGt2x+oUFdGvqcT53P8eoQiGU1XE9nl&#10;KZLzHk+tU7NlaDu2qOlwOFIqfUGP1LJhqlSCQr8wBY0gk0jPsjRZKnOCOnGh99mIsQbfEPmETmjR&#10;yIKNjs4v37589sl7Ty5PN9SBFfxFseyKupu4w6c53D77fURjTrJcPLJEVXPZ3O6eoLg/+Kjvw/82&#10;EP77HwEou7rftO0oqgAKDhWECCuf7KEJ2UMyNYu0NVof2maV+rJJ06Q+7X3Ykh2wLGMU8/EACIbt&#10;lCKVEIHSkMSDCEgaOkJJurRRMjEl6ccitVOyRdtDq0mbqmr/QKXd66zvGxIGCWPw1+/cc3/nnvu/&#10;kOy37s57Wl8fWon5Itj0lvLQdNz77StgkV45T+cLlKdAz8Klk/DwAHcenpql5ZtHt1KYJh8a+unj&#10;PYMBjQUgLLwwnF43bl0YHLzYAK6FEvez07djUotK167HIZVJC/AGPVM8MABroLkvOkmN9PYOXkXJ&#10;IjYH0kuiEcjOnbu6kfPX7XbFOnLKJH//8PVW2uWyWYFGWYoi84vBDlwH+JhThBOmoD6iuAMEMMYZ&#10;wzQdTkYnjHutNGe/1/Ypll0DL8MkI6oYe0dHIAwbvXz5MhaaAdPPwF3GS2wZgnuCqFQIRStDNBSz&#10;c6xWdAUX0O4DiAFmifS5AxoimAx5omnVluHS+tDERE5SGicZ0V1P/vjz/WU/xRAm9cmuaoLdhb+q&#10;aEESzjsrcAtdsVBAFOcyaJGrT8e7stmGlmmoVmtRUYNildGcRFlszhwEbUpPRrGhrVKbalJN9kWb&#10;te3GjQ6rNdusac/JfkWJsMHM+b6DNrXR3f14t9zfYXuvo0GelKW1tefmbfvcHEAp8L/2xcUnj+0P&#10;tjnRiSkdoGnOWPpSqAurjdILHvRafji32AwGcv6JlkHYTAgi0F3Laac1uJCuprm9+l71uO+z29FQ&#10;2nCwStmHBSr01AVsuFbLLtZsVmun3m9z2LD1ZmO4f2Oj3fA5cLGnqsHejhAGLxu1GtAIFfYvgH2N&#10;cV5KTyS229tngMQNW2FczjZnVJMLs8QzurmHzspYfcpGf5ypOJCycNgA2o2tFjxCQFTmFEVnSdpZ&#10;xxdRxySO4RPTU+GokUNtBkUvx18sYxdnXYBQxXZmVSEE8S4bEN/ZR+PQHkgDNvHAPMLJENqJBATK&#10;T/uX/EmGOzgIik4UnIjvnCDRuFoX/9PoM4Iwy/B9EmyzWiqhhbGiinAtoXixxCEhdcPBZzinho2g&#10;CUJi3Fjl4hZmIXpEzRDWfMAN+B0HmMiEovxMEPVBfAjn5RZazOvtNw+wteyC2PyjiX0FmrWZoqtm&#10;s9WAoGVrbShRDMYENAQJACQjBUKhRQvzrXr303RLyBl1FQZPobko7DAsWOwbvRpIh/SqOb37C+BY&#10;Sz+IAX0RYvZg7EyfqTmiyagHDuKq+53oI6cnHAV3wkd7vV6AG4CxPLzL0/S/xlZL0xhCoPEJI/EY&#10;0FfQNKGEdWUF2Yf6FjZT6cqwJSJT0Usj93skIMzR3F70k3gc0bFQkMcKf8qFWR98H/3/PAnvvHcq&#10;fgfA6c7638Yp76y8shLxrcgra6mXvx5WyoSjVPKl7qbkAhZVpzZTj4CSHd26tbZ2NzU/1nNofmgb&#10;GCfHxz+4vmMDwPnim9GrehEz0DSLhbw2OQCfnZLPKqadr99qhClbdmiNkzJJEpoGcGZSyGJjp22k&#10;A8cyCIRPLQCK+ERGNn7FcWV8kpwkr8OGO756CyQMc46wLhC4s5qzE6K0XyoWzQ4ixsG407Mb/uHV&#10;+ZdooESYK9Vjb4qWStcidX7WJ7BMQpjbNZsTicj554xQiKhaFa6KgJbt2ClWnSLDC0CM7JEE5ZP5&#10;WGz72SENBzs87Z+eThrd7AEriYqp34QN0iS0K0nQU8tRhvdsxumwUK9TU3/5l24vGRmWzA3l8xR9&#10;c5keM8P14b89Tfnjyz6pcnyca3lkmWKVSXLcouEMqaRqPkk7YeWjuBcojz//In7/o/e/94uZfRlT&#10;yjQQIfih+E25IkUcDMd7jx7V+ZX5VGFlfs1RKQV7Ry72f/kf0OkfASi7ntC27ShcO0FywprFxGtr&#10;xylki0NZQt0y2o5euhF22WU77NTLbpLAsiSMJVNZDkM2EbGUNIZULv0zy5lqBbspiVOnpumftCkd&#10;cVYzljKoFyg7DMY2yjZ62WFs7yntfbN8sE7G/v30vvf93vve97+Q7NiBkz/XtqwHTkzFUaeQkaZ4&#10;nNB1OS8yef5y/BGgOAP7kubUhHj+hiknIPXSGCDv164xqXNfLdAZgItM2nsUm6+9BW5hM/L2Wx8M&#10;DaE1ArrBQBayUX1m2EJC1GxY76FXovee91wkg/vBHuwrPOQ5dBKFzB+7vYuvTF3eKP3RdRuespmQ&#10;QZ16/8SJ096jik/37PdAVoPNiv39OanfkGyIvMVQn6G4Tdw5b2Gza3p5+djyia7fNk9vFoAaYN8H&#10;0LIxYGbo5IkjrICewXsMmGPFsJOx1YwkQbalB36duCBJvp1wOkklBZ8CUaOsuH3dgsJKAicn/Tkc&#10;Mz5TVGBTLU3fnM5++w4nGLrrNvz8+cJ3txiOlZrFsqR78HiwFyfmr21IJg3hjUqUjir9erGptAiv&#10;IhFKUgnVi4ZiNOueZn2l3WJbrbB9oSZhOJcu1j19FRyd1NdX+aaMQ3d73vTUQ7a0UlHJ8aLtc2xn&#10;IOwpVkLvnux/qNZq9w4Mdf8d+MyIbqsvX/74xFgpGkTbm3vivyus3203lISG+CYwkwvHYPeiPHup&#10;FPmoWK/o+lqAza1PrwqElsAi10x9vN6ER6bTaQW5kVbw085hhjYpYFtEhKCWvG2voKyECACzCDoj&#10;eTyRCPHidqFArDTQUroRCqH3COFyrhmi3GiUYbHcfnrhdSsHGqk1ykQRERF5GWAZsoum8VpNtnfm&#10;B/91GIIzm3S7612FMgZV9AiiuYxQknK6ZCOcIf5JrlsnJA0yLQILm6RhVQHJUkCsfgEgOwVxu9NJ&#10;l7B4hud/aXTTRP7HrroOCGl0R6HoyWx2emlvoAiLrKUjubOEbdSyof+zyxNdDoN6bHVPNZVEdKu9&#10;Ov3EWW1ucQ9yH+c6/GZBKcl7erEOGxZ03S9DPAZywWncU06QXFfaICfmr6/6NSso0lTC0Ra5tFAq&#10;mAmjTZSu09S64FIuqT3isyEPIlCfAGSsHWl6Z2ZGyg2lpDTQ2AZ79zOoBc88hp+LhAqF0Zl0pguA&#10;yi2PAWShtzTW0rA1g+KQk2F5USi4J4oZNrNH2eADvlyxNPqyU1l0inaPGy+5ZTK8ABfXkzHN5POI&#10;ZDwf5/lHgGX8HqTx8/NTWF2XZdlJ4uEwYDvp1GRZPWwdVrkg63PHNhuViqF31+toIKvK+FWnsss4&#10;xSPPWMD0TMs083BpIk4Hobn87Cw/Pze6b3Tfne9/f5F9lBdFS1VVzbKODA87VXKRlLX8+UVTFa3F&#10;H25cjaKW+v7VuavRG6a4TZJ/bnTvfjJ0fLx3fPfsh5+PDWIsGhxEBVjPxpmJKqSfu4O7h9Zqa72D&#10;E3bLx/qrE8+2d2o7pFOtdgfuVas69h9iaz3yLuBjWHHrDWCtBPCtB0cuQljrPd7T+wWOW0T1NZKy&#10;s5jXeqokAFmzWXGGzUQsycrRaFQd2B52nAGupo/vkAcX8w9ZuTbAXiCB5JtakhNVUXXCjjJiHQk6&#10;dhgP9Xf0i6Th2d+9xSxMbgJ2PJWfzqZedHklZn6KmZ78+i/Y+7iGq8DhdUkdYB3HDjgHhfXUPCex&#10;2lQ8FQOkpJh5PhVfyFKq/3H2Mh27FE8JCUajANJ48WY8TlsWl6Ifl5i5ObW7shGoyufiKVFWfGbM&#10;hpvzfF7z1ba4K7NzX8aXYjJLMlfyUfFKKs7Eb+27NYWTNFR/LvHT6H1TVR9YsBpB8gy5A4F//39o&#10;+PjnXwEou77YJuo4Tnu1/2Cjsw1rWRuD2yLQRWxQpj6oA+WBmKCJT8QnE9uaO65nc72m11tDzqaT&#10;9TpcQleCjGtnuS7rushBKwmptsMsOHEQxsPGlvHgC2QJ2QOPPvj9/qrveknTLL0m3S+/+32+n+/3&#10;8/18/w+Sffrx7mNuXTMp5UobQsHL8MxHMu8kQh4PAFkYKNmVOIqwzs7EMagqxkQW+FlnikMENlMi&#10;k0mgVUByadmY5iDGXhnof0iV9nzxwTG327fp062uVqDhqi7S7PnUVNFl6/vWfq7PPtKHjGzT4EYF&#10;bEfI4zNAjLP3GGLYqVOn/O+9uvuVwwbHh/VcYdD7ePixqtZqO8NvUfsH/4iGhJLELOs2dwE7WJqO&#10;eiGnDOAz3XGtldQkdWdneOvJ1szMk7e3nlB3qJqEEkZy+VFZgq4fh/HlJ/ROk9ApnRJyBV1RWg0N&#10;D9G5ZS9K7csmSWCaAi16IYjkcQQaHqhYM7/5DafWgqlUKhPfMRqlPKdS8a+3Xt56EO+/kpRuaUI1&#10;ny/Y9mIREIdKPhVwhCIdjcnGwRxmRAVyqAOS6fcKOUO3lFW6y4IkGb1eq6Blqzg9zeFQCpqGxszw&#10;puv7GzqAWSOflRhrQx+y5DXYnWWrFTjV8YZ736FD9xc3Vt2fHd6zp+ve/Y3m5896s4XurMBzPUFe&#10;XLx9M11XLL1d+y5dyiWX3n3jxijrNV4Oh5aWUAVZkPLZfNPcfJF2OATz4ArPmVqFnGocMA54572m&#10;j86daK/NHkn30EtdJTNgFbVS59IlRCl0nTLYDMfNk8+Nk5OCsr9ubE4+N5dQVQdQdh1YWgn+kVwJ&#10;+Bu6PKO5Uvmf1ue0owR0ra4Q78ACwbJbCi4OXMvopgE3qyriGLCfIDz28x3/wyRDsTjVJREPknYw&#10;jhP+xT6mo9bnWdjJGXQXJuL4aCgWfxAH4nQDJ7aiYhw1DeRCksdwPdHzaMjE5PNJCvvOhrH4Qzge&#10;T9HJMhy0JhfKcAChsOeKIFlHsQjwuog1oSDJWTKiBX1wSLs0jgiF+ys0MbjBn5GUBF5I0owsMosi&#10;G5TH2BjN8fwophmDThrnxAj87SgtqWxIlCWBjoVoVaX5S8TokcPRY0Yc3QaUVkpzafQWy9Vzr183&#10;rqT5USyV5czpUSz+kZwhADZgEF2DbyHlREgCioYaecK7SNsZzQaBp41yS0QOQhMaBvCFcv0k9jgQ&#10;kjZJco2EkgFVIkDW6ZomaUYcAMD38MEwQhlBMDg2wnFgZB1udvZ7HAuNnewVsVL1QjBgkZ1Op+iR&#10;27JHrDA4PcfVUGCFFdjkQ9XffpfhlBnv78ewcCaF2UogexFAswhA0xT8MYUVOOLp8d2uNx/+9dpO&#10;aGK87RFlUZ69IFstlTJjeQQE4Nks3D52YGPjz4WFu3eP/DINkLEwPU5bqtvrJwZcpwO+ABCkM+ds&#10;fr/ttM3/FYBSYKhlb43MfXKy72jg/af6z3ogMGIqV6pVp3Pdte20wCbYhrjc5GqhJBFThr5OEnEI&#10;B3WebNk3N+2aSe/a6z6K6UWsjmnEp8p3ptXCJmmD1q0LACFle8tqWbg25ZwzVQ4WLfmq5cuTI5VZ&#10;WWms9j4aE9kxi1ipVFfhSKaLF2ZZLyNGK7LMSGURVo7pbRgWD8ytGmxZaQ2ChBsQE4Wi0czETKpe&#10;uhmPJICUZTIhiqZZpslgM0k0iiO7hLwMn9HeMiNGEmF5fHo6Fv6VZa/8GJ8YS5upMM3QNdj4CYhB&#10;whfGr12cyKSivej6nuRDY3zZZNes4as/xMNYZVGzWtYKSx61uqxtkY4kaqrQK4setjgbA9538add&#10;L+26epFl12QRQhdnsdgW5z0HnZ72+qZ123/U9+K/INnfAlB2Pb9p21G8GGRo1BCiWEtDoZ1aolXd&#10;phat7aYd2mVTcuhlO+Q07Yw92RArso0GhoNjEQFOUqQQo7RTTIJMFGArpMmSpdlosrXKj3ZSkx7Y&#10;sknVLpsyTT3tUPWw95z+AZt9QIAlJOzv+7zP9733+fwfJHv52dUbJ21eXbfJMRGbXxgALiZZS1hm&#10;7mjfEE5NhpM4WaCwKEPIoAZXhhEV+lxqYoiZfGMOFg0Xtz//NreZmHkcePzg6Q/x3hNnz37Q8eEf&#10;DbOnuq1JMZpOR2fTq8qe/1SwCVz8erANHgE/QJn/GqQwp/xAXdDqyn3m6o0T2OoBz9aubVBf++dR&#10;XTflQCAAfC+wabcn1EKBLJIQ+B4fH2zXOF4l1i3xnuxCHoOZubIiS3HBPj1yB1bB7G9X7PgSxXIJ&#10;thAdHcAAL2BFDmtmAGQHpoZ06s7I9IzZoJZRPh6r/9sSG4Gbvo2CgSoAvcHxaGorbQyPjrKwkp4+&#10;mX0O1O/SXZquEUS8MwS/+d7rV65Enz+I++R6KbZTzjbaT9o0m9es122NJc+aamXzECHJFdkhqSor&#10;kGM8v1uU9UHNZ2puHStCvu1AJdsAitEpeEhPVnKYuqk7KBOxDFJWs0PPtru5SqXR2OsqubMa2idp&#10;pq3DltXqvR1em6Pf3ejY3XM+6zaUna2dCjAhEoJhBbhDKe9avvqa5qoGiNza3WF+ZmyGzW2G6FAn&#10;LwcADkLJ9XXS265BWEqmHe6VfjWuLvWXfJJHx0TS+WzXU/DKWju5vm5/nyw+Uvliv17UbIMXUAtf&#10;JdCyTNeL5N85QiWxQRzCLHCyXm9xrAhABufYK8WPkrxS13HazLO0hCPW1tzZGCl7SA3bGUxgQKr6&#10;6lrc4sK9vw3WaoTnqhywi/RI8twcHOgtfFS+OvKPkbiqYLXHo1Y+JJ7RNM56YSdjBKIwgNgwrEzA&#10;B2s/8SgtwXzCo3KLdjt2f+SFxRFYu+/aN3GvDe5XhA7FJdlhopioD/2K4GMu/oqUHSEZUG0Uv8eO&#10;lA3gGgqOjwGWxbhYhOPLPSgBp0SwHC9EeE7ksI2I7Yb3BsOyoyxLzDDw8FQhprukEqeMCrFqNZOK&#10;KJKMyvWwplS+UASQQ11uHrcG5Do85etr5BLwKmIpQBDIkOOQSBLSjLQ5TY+EagBPOZZmE3w8EUeL&#10;Mp5L2AHbUGYRkBObOwREZAHF+hM5gsghlLEhwdpdtBo+ctaENVwirMEyU3O4p2tNmOMMmuU9Nh2q&#10;1RK12hHJQ9HfzMPMFCrjR2+LgG7oNwqwJvbAHXNh7bAMIa2CW4gQo/PAb2NdSpnzyRr2NGnLqN1s&#10;Ntoa1EK5y5j4+ua9F99YNqqYkUyOj6ceTuFhiKvhHyEErdJDk+M3L18+duzF209mo7dunQZOBqm2&#10;EXO5erYM48+Jry5mLhrGvqFszc+f3+lSlKn5/f3zv/xu9JRbrRaFdCp4GHznzeOf+wco/8HBceBQ&#10;/gvU9T7HJ84BEyCIorD1mhpouai2lvPQ0dfXRzWbjYOPqcO+NiuaWL6cbVatpK3V+mgBvg5ed0Y2&#10;Njq9tsMBtIoBKPsUkSwYPGg2m4ctynS4fioIjFH5bqFycULkFhawnTDryOZbTQqwyuns3svLkigC&#10;kDnh3xJ+ju0rLFutop/LfaXq09SYcy/f2DWXnZSt0s2xsqcgDK8OryXoVYCvZCi5uJpKRaNhCNoh&#10;HEtcpEM5NRFaBECLlZWpsIgiW8pQKqNwgDyRHjin02FBvUsLnMJEboejqfEvxPF5RWR+PfY9IwhJ&#10;hl4cFgq+ssvHMeNz6SSN8wGCVKo4OWWerZRNtyaJX4qQlVgGRkIEaPi98KW5ycmbQ6eH7pe3usqB&#10;8vmtTEy5XxXnK6XKW2eudfz18j8g2b8CUHa9oWncYTgaiZpV601pErUdY2aUDjr8kHTbh4UWmq8d&#10;rLCPY4N5N+48j8w7yXn6wYQE40Ur1Nzo2qrp9RI0bsufpjY2bRpHSxPpGOm2pisdYaUMCiPsw/px&#10;e9+fH/Z184Mo6ony4/e8z/t73uf5X93Fj8qDvaZ6PvRXOhaDWlScYWJMjL9buwAr9iLqGcMTEYa0&#10;QWi2Rk+Ek+EwaY4y10fDuVzkx5+bzSYXj9cGmvn8Wt7cZT5e/OqI2XHce2jwoEnVLbpEbY5AyZr+&#10;tjlu233hI71ozxfELWbVTqDkMOoJ8WjUMBwHBk3asVfglxoUVY4v/7GumQ6bHA6Hpi0+2Mqboapf&#10;7HcsXkMhsgZbYTSeX2sANAD1s0gKVPWIZAtxoZkeI4Ov6YGnBMlYbC/2kiF+OxHjoynJ+8d6D9sB&#10;x1QpRCeT7wxcYDPeJXXJqdBTjOwX/MUFCfgBmdAK1HU/LIVSioO9apLHwZYrr87GYslf32XEUD6O&#10;2yW93zyRX+sMFQPT00bmiaZ57ZqhLq1yihSol1vCSigvwMLDuSrJr2QoDFdGWV9XwKVk8DhMUxWJ&#10;71v4wNBIqyxK7zUoSgfK41wyOb3dhgpQYHl+4KChLWYqrcKt6nZK+f1Po2Kp65VPBt/ytsrXzkI5&#10;UM/snDrl3fklVTD07aObmZamF5Vqz7ykm7p9x3xPHIb/+RYnLDfGldP9D7qanc3laJx9/Hh/v7k/&#10;lmDlDPd2JNRYr592mqGaVzVJ3HO1WquGZcfas+cqqy2HqrjW0+8lBAWta70Ykmo/dAjjyeCxEwjy&#10;tOIql+uYoVUue739/c4l2KNMWt1Q0cdDkuKUpCz2m9BsrDje9aBrC3t9grS+3iCABjd0Em6LF9rt&#10;RaK8b7MojlsAMEknY7MAZLNQo0Clge4bRBBJlP74flamwxEcL+tMwKtEyogRmCFAwNgsEwuR+Swc&#10;0aI4gECXeZxqNtssLB4losYL6W/HxsjgMA9lkGLBeBd0LkZjXKCGbJVFW2xULHIkXpyheR7NsuGb&#10;UZvH4qFqCmUe7BxiL2wjI3yJB9wSWWkrystTOXFSxLgMEZs5oeQo77ZJ7u0+GYh7qg97jQp8hJXy&#10;d2sJTv6yS1hQdLg0y1GNgBpQOGp9TQAOrBRJ/li8qJhdZkwiEuJ5dPLA5FKOZ+EugeQMnaoAf2rR&#10;zhoLGIaNcxTZF4UoV2sfpyWAiXFErYhsrQiXkVDGmGgTVxwyI3NnKydIelkNAYw4DCNiEU4W5Sfb&#10;CS//JnFepPF5irPhDQBsE8hNAR8WLFA92go2HbNMDUMlRRqxSlj1VAo2uXQJR6VvXv8JsCw2ej57&#10;u+P2BPHTwykgpp0k8935SPbNH851dNzMTjDocbsSvcGgbq302zxgVwlwq1RKuY+UmKmZqRQCgdvq&#10;3q66rTYAsmAw6Dvz5MOhF75eX3B4aHdjY3fjY2wMDg07z551duOhiB1YFEAewtmL3dUlz8kNj8WD&#10;CBiEF4LdQSee9cNuBnA1POQZ9lRO4kha8Fb14aV5uWrdDfo+RztieIdnGM/gTD77RqViqcIGIlDW&#10;bevrKc6vz302d1Suw+pSAefm5JR4X5YkXFYjfTIeKJZE/iEv3knd3yncsfXbvj6qS3vU9x5rxVLp&#10;tm/saEJMamU2o5PZlcZoMjR6+R594+XLUXosHD4/AatrBjW6yc5mAj0UpWlXIB9ioZhQ5qAO4BWu&#10;h0uJj3g6NvvGcjTLLEfdz67Cf3yDmWGyl3I8fSU7keuJ3js3SbFWzrYg8/TljitPk3RIQqktLaPg&#10;PtKnW9RMQS7dB1zLlVhYwJFvsmEkO7yYzWKW6tQU73/0bF4cmRRLuasPBerWmdc+HfgPQPb3PwJQ&#10;djWtbZxB2CsJfRHJUi2sSLEIBfuQOE3woQHnUhw3occe8he6q7KvdxehfUVXu6ashU2iXTkCxw6G&#10;RKqlSkayiCU5womJ8+HgEJu6hLR1VZxAoIWGlPyDQmdW6b09CqGDpNl55pl55pn/t08WPTl60fHb&#10;8sY0Wk5iSxHpfAqVSTjPRS9s3PWW0X4G/YRTUOuKqS32GUQQVEpTK+v2nXxBu2+fseehtsvYDobT&#10;aZMW5SBuQPIyzdRxHAnlsXYARBv1qhAR1apjwnvGHaqg7hX+5jHGg/bjKmn6oj60sPdMPGnzjQv3&#10;nVEmhqeTmajDbJpl1XBArd9sqpjy9myFtFbI2/IZNdvyDJpUNYcdKmAnSe/sLF8FDCul1pGbzdjT&#10;gSUvotgJdPzox9ubo6PAyo7jDI+SBFpAHB6m2HKr1bnhpixgOaavYZyOGFQKSuiwhMMPQSGJxNz8&#10;HAtIBqVgaopjJUXoTf/Tjd1Gw/ZAvWQ2mUFvjKn4fJWOcTEwJ+0N7RW+aLc35mSe/KoTdq2wt8RE&#10;gakEaDAh7aYzTb8/5llSDYoD/SzUqIBktszGvTftH9WWaV3zqmwy/gCV1E1/vx/JZ7Rz80YwHH55&#10;nJlwbDrK27HzrYpvBN5u+gYDf0bPD9ZcdeY0Q98oLkKMJf3O/lhs9PSxfmPTd+wKU3GHs0bBefZA&#10;bfou+bNuYfrTwtr0hc/fJwkEZvCB05nkD045f1jyMBVVBbbYMozsdsf1x7O/zp4KdPyGWtCQLahO&#10;4HBMq3dvM4pdRh+zaZhLQMGifsByNLMaQXvhaAwPazYrgd7wy2yOjGwGrEORDzIZOrTGW87p7TYk&#10;3cCwaRgOy8TCkmJYTh5J+IEtHMMOHs1rdm46dfjR4Yodk27aGnohDAGaYS4mPR9GFBXak8QidRaJ&#10;4mbW11+voBHIzq51uEfC5TZcByQapnBki1IPyWYwJlZw7dc6CFa2DhWhgJ+1HDnQR7GKwvsqLlLP&#10;zQFJQFkkvMY2mpJQEuiPoytQ/kQiVdyaRqVeUgKgAoYjwPMEHI6kBTTthkoWsIwQnZTNEYMkzSt7&#10;kT1JqEoET0FzPOANddpsSQlFVaaU+U4dAj6Z11iWZtK7PWUMsEknPBSATJJN5fESHs3cdQbhR2P5&#10;xm4BpZkNhCJ+B7X20hbQLw33xSjgHkrwEd4KEgr3sZuIZjRWozGf/nAj59/24vJVyySfRYdG+NwH&#10;1ypB07Y0SBA9jIEM8fNsqSTiWpNclHX0wAOG4XIBkNXdNWoZuNDyNroneP3eVsuBmh0DIiwbKtdq&#10;hCj66p3rL1709fXdLo2XpsTZ3K1buXlZ/F6EJy4uQzqJLyw8RXm+5X7/8Pas+FT8hrsniotxmRDc&#10;m14t6mH97erzAV3WBf25vj9Qd7nQNKnbrXUnjx6dwQEXwJnVG/xsstO66PUcdV++Y7whR/YRahtQ&#10;cu21Oobebih0pjswGfobDRZjPT/FE7FvLfcOS5Q4drkHehNo4lTX4Ts/rtbG8Hrn1x7v2ITXf/no&#10;6NGXoUolW6Y3w+fehnXgivsQJdXJy+WqQuvVmtF5tw1gH4lEBL1Y5AVFKQI1HwKwSOh8ebjWdeuA&#10;YtWhtcTbl50WgN5A6KSn/rGQVOoQbnJOjM/GITWJU1vv2/ZpLv7q+niD54iU5DY0Ns7FWY2lzbsk&#10;vpAiUjUcEYA3X5u/tqgTieeA9F4TxHHWbaiuJ+Tx7zJEZ+5Wbnbh+sPVn0hSPKdka3X3GtqvfPLL&#10;4coMT6k8VSpxBaoDSvBDtL5dcdS+2leIoEcIINmrx7pef14EGjyfmx0HishxT3OLQdY6zsNmOrHj&#10;zOv/gmT/CEDZ1cW0bUXhOo2IgxYSGosSalpVhT5MUbeJDkQnjaoTfZj2MqnS3rY3J5Mdx0oTR9gO&#10;DyYiIkAIEhAEXUOC51QJrUhSAhVr+RNMHRVaf7Y1FeqmPU2i2sOeO2nnXLT3zbGUHyVyZF/f73zn&#10;fuc7/0+F39nd6rW9FAGZfdhKSRBJxzvYg4FbJEcwginHSEL0z5NBGgQ43+3t/e3y03QqODV8IQ9R&#10;WuzuCDc0dDI22WGRWJhn+x3CBMCcb+VSNREeb5OwIi3ol9fsToNmavWS+87ZV4wXrjlN29y2+tEm&#10;DIMxRoYgct2ilin7uXNfNT2x8Lc+fH89Z7e3Op1UBWb5tv7MWMaFTnoC3NpwA2P9Z3YyFha0tYqD&#10;0nDCQcM+Q86q1aFlmIpg71nOD3IxA6ndmXbEMpJeRO+qjz8FPKM2p3lxMJA/derUYm9I1prWZIXn&#10;IJL3hGbHAFyZmrUDi3hwJQedJnhdaZZm0smIf2A4EMEm0rysKQleUmWDZV8tucqZfgqO1XVIrRVr&#10;QMkqrir3ilXn7lfvr4dnFMGth3h1yUOPuVw5lyaVtmM7k0ua9dBOVSA+lfgwbTbWAI1R2yhI2EO0&#10;AgHbaNPaJlAzUzY6iCev5oq7rlFm/fxfzsOj57MugMm5PUt/OQMsJgP8qCXjoOxnWruvtk0E/Nu1&#10;a09o9utzXV+2dHcedBg3nI7aqEzTHZY/LeOaSWEIsbPTEA9DUBKSDCOXW3/YIGTL8QeJ2ZZ3gRI6&#10;HOU1eVqoMNv6xBtgZRlqXMtiTutg3NKQ66Rc2lhbeSXXZm+5QTkujWtaphNwjTTTtKP7S4vT2WLH&#10;V1TOdewmjHStXO4sH8SBp7Iyyyo4JUZhDO1lCSkDTiYTyzCyoEVIl0pWKAWJZXF9hxtZzr9+3QNI&#10;BiwKe4UBUSKiRZV4LgL63SX9chGJ8NeSPF3gxOXoLz8iSedikxJpOEbEkOi4yzcDnsW1WdQucuIc&#10;+jguLg5Eh4ARCUQSqQrEydFHyqCxZkwgavuCgmwLoCiCzkhIy8SIjuQMazbQjpEteLCvEYeux0Qf&#10;EhY4NIoXAb/4hMizJu0uSOGEKABE6mIWD8cuqR3xgizIWZGD/+lqCGcPVhqqD1fisiaFsP0PgPCk&#10;ymct2R9QH2MtN2UAyLD2mg8BIQwrJOnZTJynyFKXJFSxAJKshGFjafgigleM50mnzdjeXmwdC5zJ&#10;9u8TQTQJbUKImSMQtCoxAwZAXG+OqXt7YSwwi0bzUV/PCJ7tBOFLMDGurv78LJBHleGxyVTBdoxl&#10;CGX4QEs2xlrDNaQmqlIzHk2Pkk+sRfTw298/fw87kD09kb6cwqqy4d2NjW/8yfRGIL8YnAgGk9F5&#10;0trlO9ThX7yYCgRT6dTA9xOpZDIVkXQUOy7oSgIQTUeDKzw8XXxeqhe9TB03hunrIyh2nUFG1WiW&#10;TIf3iPnjyObdZIpW8xFz+MERZhaJlrERRflehrmJL4maHsX1Zxrb7V24UNZ+yPQd3bxed9N1YGJ0&#10;3fZiAU2hDabxOPnovf6J1YTf08XidMZ4nEi8t2/b190wbrYUGuWAutu2X7KOPUf/ew9wGJ0/rQOc&#10;R7bQVLQEc47AWs1Ga0GE8yjLSoK2v2MX5s8aNyjbi31NgtEGXF/wTfkFTf42deWzlSv+wUgyMFQV&#10;eUxjnCROZb7BWFiJLPij+V/9QUFTPbd+9/lmZrhYaHdgKBp86Zn/KApBtFlp+tu95eHmFm9vpG9P&#10;pe65C9uKXjBNhl2a862+ffvFM2yJwifTJ575OZX35X+6wAmnbSWDKRYUidcLPIYvHrjWj+8ksVxr&#10;Fy7fwGDUBxAC74OpSI5qvdr65vP/gmT/CEDZtbS2cUZRSxYeSa1kORKOpYxrHNvgBEESmuCliBcp&#10;dFWoV/0BM4IZjwYxGmO9CIqwsR5+gGUZN9SKPZkJehBbimUT+VXHLfVj0VbFRcali25CHEoLXZRS&#10;aO/9lB/QSmgjDdLMoO+ee+537zn/T61qp+vDi0bxnF9iGSIFUEIrWBwHQQkETE4xtRWEQOIwAeDm&#10;A6SGVOjvlpa7e7PIyTAHezQUJVOmr1olvV4OydzyjRvhwPz0xPhOWyUqDuj9cHE+X0BTtJxgpGLA&#10;MX0sT1GJGaf9aPBqWb3vyMZh6UMyPPSyJp7efK/n5kj5Sf/v39779TRraW/ved+Vjuu3cCh6I41m&#10;gxsDbfG5uN6GczIyZNW2J9kw7vqn+rfQ/yscjwBlHh0FOgY4DBHDWDYBkuma5cUuIlIFnKzL1K3u&#10;KxITXV29cuVs5bafV5RjoyBEHz1iWH81VdaZu09VpYgbpsQzGKJDbHLSL7MLQMLHIQqdOwHL5BR2&#10;6CtGw5aqqDqDtd2k07W/rlqzaiqlViHfp/XnHNP69m3rz2OS2BHz6/u/Li2NTUQlWbbVKmx46xNY&#10;PabOsvjHTm3qoIp+pbJNMVjvq7qHDwEMzGoyq4Mlr7NmFeuAyAOq2my2U0uXubFfuNW7a9tBK5d+&#10;OVkt2zoWy4BirhHgsl3dbpclyeSCu6/bR0Zu9vQMD3daLGnaOmIBTmUw8jsvaxspOO18cj2yUnnS&#10;JpUksXagdSzOTNpEjpfbpMmwxWLK6gbCEjCI9gHq1jeVHTHusgxI3mX9XEjfj10HG3ER8v94mHCy&#10;9fX0hgtoWCfBMItJZ3Xh3DsAGfA1V5kMFRN75zCprS7PifTy8THqXTxmo2tTS6U5lKsABCf+KcSd&#10;GW3ARWx8J43iPM0j6QoyU1ND9xDIZLJrJUFMBnIWwSJk89nKoJYHx6CAL9ItYNTsWN9KH9YeGIja&#10;zbFrIrIPB0WA5ZPeSvgiP8dxS/j/QRv1ZuO/zBeJ9BKKwpO5Ng3epo08bZSbornYjI+7BFoI0VEj&#10;LR849yvAYVywKJEOdABc0Q/IyrKPIRwAlwswnGJWtQwvo251CYgkxx0Ev6RpYSGEc9CcONcmS3KY&#10;50qtFWDK/pzcthxepkm1LxQPH6f7kbum0qm0DZIq9PVAIRDU6MCzFInni/Ru70tCahiRpJqITmY4&#10;Jca1AmZzrwhXQ/MyYlL9DssIIWtumWEZEkmZGCmRFhKJWNESt2nIgKM4/AzrjBi+sGh/Ckj2/RkZ&#10;esBEgicgBjEZX4188+FwpIjyKmJZWa0mk8nFfCavoA0HRdmPTnp/eT4LYAXEbBY1GPYAyfb2Zlu2&#10;72IlaBrFhj73HuLHiGUt89hoAiwCIhSqEyUSOdQMFq4+G8wkCzE7MsH8pQPwqfvC42k0PJ7LB3cA&#10;y8xux6dYHNx3HFGZS4pyD19Snjp16e7WufdxkhnZ12fma+YLgmdqU60Di4qAYNaHpOX62sUdt+PC&#10;/ABOu9GgGhplP+lFsRmtmE+WL7AnwNPAyFBNKslkRhYC7A8FvEoNUAtujGPfQNs1Y73gsDGDvfZC&#10;LMAGZnoL9Q5i9eB02qnCi8kgreY9huAHMWfOuCXyQYdJDf0WKWr1XXehzrNsiMvFaJqB9Jh+Or+6&#10;eTbujfKS9zYj8LxQEblJlhOlhO+F5H+WEJbWflyrcZwQWBobZStevJtfrU4cBpyPt6ftdUf5tcGg&#10;GCGkr222bH8xxo72Te8t+HmDzkprCu3EiA/5WiAWeDra92Z1ZXzF9xMbGfvzzXy0WChkFoMnVMCb&#10;mIkV6hl7jp3/a9MHAOZNLPgW4Cd93z1nvdOCUv74eudH/6UJ/59/BaDsan7TtsNwTCI+LPE1UBpo&#10;mqga0bSKrWJqVe1UbVNy2CmHaYccJu2CmezYiGFbAZMDWInKV4JUSpQ1UAKYCpIlDklGv5IsW1st&#10;qTJpRKqqdduxqiJVO0897H0Nf8AmBAeEwcL+vc/7/N73fZ7/6RlNfD5ETrrqIbyTKbwIyz2VmYQ/&#10;gcMg06jIGIJIw1IcN8PdvJkt7u9fubICxHGOy9YCAXF2U0QLvgQsBsiLcyelUMls1i9z3BwKWt0L&#10;JO/y8TsAyHx8gaPCI7Ukly3efH0cCmS5Wu3xDFxUx61WmKZuJ67deKN75DaPjiLkeIav/fVmJz2Q&#10;KrjLes/JSVlVJP3Jh6okQfy0YZEjKOvd4xY1Lcs2vQ1WtCfTVpUGusOvQ66IQSvxdwsNgRVC0zwb&#10;Guq1fFwa7aKZiTxI2ZmW+PE7z5//ecNPS9V6XBQT4nd8SKii45CJIMkXxmFAKjttD67RtIunGRef&#10;ZF2iKEIcYl2xR0GjAtmkIKkWEzFlMmH8Bth55iyo7TYs1ZSRwcmg3P3K6uyr1+eYwzgfw1mflv8I&#10;UM4u6yUPYJdiUeyHrQf3dYWUk1SUdloxDRE4Q04C3SwAHyMVoIjttOpG/WtpbMe2lP7ikmnv2NA5&#10;5OZloHi/7n7d6ew+2yoQ1kLDbCU+JXY7hr09otHc85os7fFx6yBhHb1gPMoUxtSMNFawyzuyraAq&#10;7XZVJy+/akkez/CDR+4UU7bHAcdsY6os5/QWwpSKyLqfgkJmK3X6OBvWA5S9X+apaHD4qBTLodi6&#10;LsbmdnbKQMLUjP5EHTObrYPWQSRhxHhaSlsIFOZ0u7fSAGRd8+ju8C5k+k9yuSOdR1eiWbRzvNG/&#10;jlWdroEYfkhG85QgvqDzMoTnsDYejd8Ri/XHgiirGNWkQxhUYoRArXUMaoq+QKFoFrlQSNuf9MM9&#10;DMmZGMD4Go2ipMcR0J/oGmCUyw+cGouTSyjThDrwLDUzjZvMMUbojbOhOdfs7CYaVGublUatQ0Po&#10;QqSmzHQbl4+AiiR4ikxkHjiBK8IY69osFRVHiYtSDk7UT9GohQbhLkJRVSnSZHDrDghTRmYO4QBJ&#10;isTpXGk+7n9ybd0uSRZVsC9JS+WyLAxI6G0HTzn4oNuyCUuhZJMBqNDANojKaPB2eUcHGN2rMmra&#10;+Ni7EcN+xDDqC2OrItsf06pdmiA+qyl8dBtBu1uKuV6HY7Sr+qEhGd1VbdTaGbvyjf3L6AitCYNh&#10;TyMkwDPTlbkKYNlvWOQC2MfhMeRjhma+0QDi5XQOQOZPYvGXJLXtRSWN7TSdfL6BePDt2XXD8cWL&#10;v3+/sbGhaQsjmK2s7Pe8NIvZuSy28oiBQPZh8WHfYrHYt/iH5vyyuJ98yuGeGbcA4TQJZAUrc3UE&#10;zuvNswPvS9OQzwu45fVNwMPnnEA+5jMg/jS9sNJennWuO8+cB8CmSO+U6fwECv9OYEsHHoZoNuWb&#10;QlEHnIXGUbLz31zweb0+QDgALKez0TA6AIXreZaPnLtDA26/wHE1cnJyYMCbEurNfBNSFcYIf8Fk&#10;3fVZvb4mOL1NulpF004mHHE4DA6epu9e7nQMp6dwH64NDzgPF+7wRoX0fSLUjZFIhkmuSQeNKltZ&#10;rkrplHl0F/ifEOUjVYFJFUggknEum6XCdPzpKkX191P3gCgHbgPb1/iIix2Zfg45mphIbN/bRkmW&#10;5FwWsElcXb3KOgxn5MtUvhO6td93pe+Dt//8zNKb773te7oNy6fOsvUGRMdYjtEEjnjx3UplczYg&#10;8scOduSjjcu4dZw/94uDh98/ZfLN+I/U9A9z3MoCAB9cjOT8fG1xkaeytWPDV4Puq1/+F3D6VwDK&#10;rqU3jSuMhsGCCaoxCBRsA01TQ9TYpKr7SJNVlETxNl1k5R/AjDTDQ6OZsTIz9mKCQOYxBimuI9tx&#10;jI0hMk4TSE2cRm6paVKpTq1EsKgjR91UfchSK7WbLlq133eddt3uAA2DdOdyz3e+xzn/z5+sdeIo&#10;HJkb5biQUuCg5p63zLMcErJJrI5feWkvjxkVLswmY5FILMJGAJDETjp5Bh0EYBkGJimViUTC4zdV&#10;sfW49fDe18XiJs79G589Sk4IzNTUIhZeU0L426WxeWksYtz/5VHH88OZ5Iv8u3lDWnz72fLVaHRg&#10;bGni5/V1x4+9R4/2QLhzMfDaW07tZuV6Vi5QgHA9Ji23E0DrEE5MUEUsG/X3nBrsrmeApqGGOsR5&#10;zUypqgClnjx99+nTu7Nh0Yl2X6gP48caWS/JLA4ODqK7Hvbge+sZR0ZkgA+cfh9il1ImPjkxy+hK&#10;przRhY4MgGRNn8/H88TlKgpIxnBMmk3DotxWRaokJ/hsowuOe4AbTDrgwJfpsM39pD8Rl33Zuttd&#10;Xq0GHGo4gnLsSykdtrNL11/ti1s0ubQRCGiWnN20AZinyaJYKFC5GUz3wQ2H/Off6e31NvF/b693&#10;YfyaydZMxX7LNDZhJ2TN9MrrAWvVx02x8XpPt+OJv9zIFrVyd8/lev0yOmCeb9isuzb3fshkPxfY&#10;8eWOnDo11KjBt1WK0jYSjqDFsZnTHMF1DMQfiqVzdm2z2NPdMOVQHVB2rMuipQabIx7eocYLWq5e&#10;Xfw4yiWKTseJHVFMABSp94CbwcMZH7esZ2f6ZzZyGmUJXsZsIiBZrfZmDeiiZaZGko2O6/AzxGyM&#10;R7tlH87v3r7XKlBfUar56iwC2WSYdI3/M01GRr1IapF3qnz8oONDlQ8cOdF3K+s+kPLlxXHgChAh&#10;iP9yMtKOL6BhtAB8KIy5rzGJic7CgU6w6UBukeefqxwe9ICJCEtOnt8iCiLMvDTfx/lKGjFAh83P&#10;XGWYAXaAEUk9LUOmKFAeZJqvCNi0FQUKhlNka5W1tTUgaxD+SDoal1WARiouAVOT2H2hhqWwJld4&#10;gYYrxQeoouPREWmiqbAo8AlFR/BUpphgQohzj6mEVqJ9Mi9q1z3OnFwF+qbmqJymxhOwIr64Fgzi&#10;XCJKUarIHV86gmIKnnAqAHOegNGBsDL80Ccc4g5q1aNxC65a4TG8j6POFdG6PGBlqNcIn6HyVQEd&#10;ztCsk9iMiS2iS0wmzYCWmW+bW2Yz6fwPYwJnaWAZ04sIZRGgqQDlMkAYvUsDMVrNlFCtsG432U1+&#10;ux9bK2z2Ztm9SjKObbgI2wXd+2f33W2X/sZHRCz/eB5JGVAuY+HQwnIyxl6JJZMRZs54sYCVsoXk&#10;tSRrvDBWGA4O0UP5PMDYnfyNlTS7qFS3AUDJLc/u7+0Ne4m/5fDwnndk2AuEaxheu7ddF6yu/VBo&#10;JNRshtDNOTQybBsFKja6P0JE7Ef9XpsfaNkoINoIkem4ZLONrI6abJd6e9GsBYfJGrtt4Jsu14UL&#10;uzSf+qnTScckj7XdtA8N2e3fl5R2dY3HklY0+rmruvon7ap8QNMVes9mtZazSkdXRNVHY75qsaIc&#10;6+jbeh/sl2+iffK0Z2vbs5opNzyeXyFQ3dquNo586hEYunzY13cx6ASmaxWsfCnTAAro914K0S4p&#10;BZtJmphgJltmBrs/536fVxSGnWO4aNpYXhqLLM/NsbEHwoestMgusxIbu3byblyunN1tV7eq+i0j&#10;v3D/5B/HWZ5jlr7sCDzPfAeMRadLXZmtlMQIYUZKGc++iCSvMBKECl0l1zEXMNJbHRHO+RXjzg1h&#10;elvnJHhKxo38CtBkJm1MxdCdZ+XZb7faobrjvf/ShP/X3wJQdj6/aZthHK8B8WsNEIGWXyRbtKTa&#10;sl6iSe1pSruqUQ+9rdKkbjvsMNuVDVjIGBVDDo4HKhgTJAgoawtNXBwZ6BSartnSdGmypUrIfmm9&#10;ROsOkyZN1aRohx03ac/j5A/YbkggBK9fPx9/3/f7fp//R7K/L5976dzJV870+DB/Z28PM3TMtg0z&#10;1MzizEycXsQkVCwIC6DWaBNtNB0Oalt0eilCScsFAPoP2xxmklJhsbZtnaVW73/g+5aHP3xd/Wqu&#10;QPLh5REp80Vm+QVFpbM3w+H03O3I03k1EsdcgFKhvithBlY8BI9a1vdfPeTkWuqy19Ww9exXfcpa&#10;Ui4Wvzy05ImJN59rnzz4nhPstXYt2VDySYXwnvEOK4pvLGmuMqJPXRPKW7z1z1n4VbNW8pKgeEwD&#10;kRuDO3F5sf/Iuzhh2vD7+4cxW6NWZOLxGYqxshbf/VWe32qeJq643K4Jl3uQWNOEYBUwY250DGRp&#10;ukDPx2Ce1cZEwaLZew0g16bn881hr4fw9uBKmosgOr5iUUxoxPCmxxPI5X0yaT20nmVEwXicMxx6&#10;c8DvcDovBLERozCmabbGGBuUU2RKZJtVEGiei66JlzuDLhiFgK2jPLbhzd9o7CvKfkXJVdaEXmFP&#10;Y4JXTlZ3/UxNk/SAkmv6jZU1sQkPvhVPp1JZuePxeoenug4XYXRszdbOgnBnv/+ct8IKe1RYqCXt&#10;3KWNDcudKm9/u8YJPLdC2NbynG+/mmvkys71dTI/ni+uJxv5ihClyFSxVumpSFGGDq0/+Eu+aN+Q&#10;g0lLkaIsFl78btxe5GSip5LPWyzC+BveftRjKzAGl+0Wu90CmhmFIBbJGlZaERsjsxhtA/za3oFK&#10;euMGuQooo1ZJq4iRhseiTIA6agZkoKWDO7J2mCADqW6mDeequDGGigNlBtrLjyKGWTOLiQGERYEh&#10;qMewFzHKMQ6qsohNWLijaI/2diqFnViOrRMmF3H1EspIS9uz2QK5MjaDxvxc8ysAFVVsIggfLqO4&#10;NFh03lPAS5MUALEg0kznW3piIIytM1m0CoUxHIvkmR0BQNKb2JUSLf2JlIjSMYbf4kk89AJ1Rsqg&#10;+1GSgGacPN4jkyJAyglTm++L8tyGEPTrdpnjejkmQzL3cXEdQ1SweSVZxFRedMloNQ6lVzTMcKaY&#10;YlOiLKP1Az2IcrGNsRzt1HZRREnWFrdF0MVIJE4+yruCqyT24rZkCsYc+5oJCDkAGYwv6jCRx502&#10;sW3FEKs2pjZaj8PhZuAWXlxaBFFWSpeWll6jqSiMJmZjopej7HSWDWz3pCiBRsU96O6AIEMns2Ec&#10;OMtAMoRc43zgIGBzdzqBZEOo37ubVU+cUNPfIMciEfWRGrr++1OokGmovyU1XTrx4+3bc2qJClsH&#10;8FB2WlXn1LuR7Ndzn6m4ztjtdh2YzQHy6zRga+jaW0NDp6f+mBwCMeYanj6Ynp46YBNOIzD5ruPj&#10;SRcorKtYKianr5p9nt14JAyQh+043Zub8HII3x/qx0hgzO64htmy8OXwCGs4mgBivZzULvh/q8cK&#10;qlpQacFmTD9vsPHiSqAZ3UpIT/y7T0YkPYEtiHNGUDMCm9P/2JyZeZpidACbrtdHm83demLAH8Nm&#10;P0FWF3w/ARGbvfsfOZ51+551R39uvpOT6nHNuwYSqetQVgQ+0Qc3/ZhTutBwnw9MOVmaTqVw15ki&#10;rbNxamdhwZKEaVivM8zNmxQeTgmppVChEIPbYwTGNTsfCj18eDZpc4y+nkkYrMS0GP76qVPZAZig&#10;5XKiJbRivzxKkxWbo9n3wjxMTMfIkSxJ0WGq69fxxAA8gzjv3foVhE3krrqc6ZsvhMWYChckghvI&#10;mewtNftpASv9qE4Qg/YP3/svJPtXAMqurrVtMwpjxfij4MYmZokTu7mYB6WBjjHo2G561dHLXQQG&#10;2+XAEui1bIKkUFkOnW1sYsnJAlYc0lDbiZFKlHSJ80HqLMydaULc4F4kF/VwLnbTUVrCfsLOkfMD&#10;NhOT2JFjS5HOc573nPM8/w/Jvr/7088j7sFB2+heQc60y4nNZUtQ7SukZHAw+vLXlkwqFgqYbBFp&#10;GSp/nGBDPhK06Fo0vfBxttGiacAOlmZiK8dUY3d24JtZ7tbz26hOs8GlcpXFfAXu8A9msD2TmSsy&#10;wjQzx2ykJJJ6f4tZYaez0zMDrdZCxzH9aHvQhk6Mn2HDfScT2aHC9TvjIVfHI16QgqNNAXZhDgmh&#10;TEYPKwyQcqHgraJWwBsCkStNw6cfOMyowG/ctpAlGYP6We6JEbcFY+PjdybgZ1vPbi+EyxwDl0MS&#10;3nyH531k32bT0avcXT+4CwwQgieKpEqQI8HljNbutCXigL/wKT0AnJu90Mgng1gbgoM56S7Vk1st&#10;aq/kHp+YcDcV1buUWB74h2GIy+yaXcWv1fyuLnpZfhc0xWqpXRNrchviUjko2hWtprsnJz2jtu2S&#10;rh+UdBX7lG2em6qimG/OvPuqXW2LYlhODWc8nprrtLKhnnftYRHpv3ygaoqp6TUgDbLHPTL+YSjk&#10;VmskZQTLjozXdu/eqOYNxyGeQ0QimYH04dLRkWMPhY9sZ16v/k59eF7X7TVn5CPVwZHhOOr5QSxe&#10;OOYguZbeL29G/j6qHoqOalksUMebrEy1y+UCldnxnY2WkJJRVQ9wMpvtQZVqNK6urhoN1P7ojD7Y&#10;oyAmXuvI47ympSQR2QEkASDbwttMehbdVLCIZdXGENMwsOK21/3gBOtCcEQAYdD+xvITA1BK4Dgv&#10;awVr5BNW4QxbDa22eQQyrPiiLkWkj2DW8iOuQ/6ZhLDsw246UbxeSSQo145rczXspkBOxktA6tJ9&#10;A2RLo8RCMiyzWZxM4gQhB3nOFLZ1BODCDqQCeH7gUJkEqAJANowdimi/jg5laDRtsLARC0DLscQX&#10;L7PWqsdUXJREEmB51BXzkb94wgWJWAgSrwyJoY/nD94FfUuFqsz/QZKcJZlIWIu0lmHH8WW4B2wi&#10;ztGiPMWhPzNqoiGjAiBFwfoFuB2jbTR8s2Txj5FZAZwtxBHi4Xx2XPuZ8ZbDC7wYu/Gtjg84wElc&#10;1oRn4E/0raf5VrKVxDmz9AykvavRr3HKD43icC0nwBOUX5FVHR0dlHV0GlbRBN3rrdZDobpVfmr6&#10;gZKta6Z5DmBnt+8Da1vf31eI7NlmBaALazFmd+bkVWwRmNblXDGbjWEPCFqOQF6N7QTRbJR5wgj5&#10;eYGe/x2r99gUwuQFbur1kNNc/+C3601U1+53Ko7dvw+EbOwHJF5dozs0lKsMaz0gbN/eGOthQewx&#10;btgcg+wXcepLbNvoYW2s98V1CwdOQ/d1ivpz0ThOfaNp19C/yqWIwaDxMhDIMUKsSEtGt9l05WeS&#10;kI3wcIY8e34K6Y1L1gxT03AgweVvNteNXOUFDblLEJAsSJQSuT0kVSorywSIRVBKDWNuZZjmQ80k&#10;QHpOTelCoriX5pBzwzj9XKIodlGCTCHx9m07bH/sHvNLQtQqBm/S0/QyfLGJToF3KsYFRz+ht7JP&#10;n0KeEaWFvGDIYurXy1guJ6wWfytyNdUlRVj8ELAT7Nwvz1KGSUwgipAFf7q2yhZKztfmMLO7m2NO&#10;mMoGYbKAT4AKq6uRXKqmK84XUzTNMfN5mlt8hdE9HwPGRy8KtMDMX8LDlKHZdX3kjsfx439aXfxX&#10;AMqu5zdtMwzPgLCJloQIlAXyQ6uatGqWVespO66NlsMu22Gn3GtbsvkhZEAxJpqMFRQwZJZCqNJt&#10;JMDwBEELpM0YTSNFRJXapIm6Rcoyteptu0Va/oK970e282ZxQgYD+vw+7/O9D8/z/5Ds7bufAGYo&#10;R0fQOkP77DQEYqjmZ6enE1toGCpYiYMBam+xEvA+oGWLKyuL3UU1H4WFFIiynYW36I3ALuHyZgGL&#10;YuxSp7PFKsFD1CJHcFGiyD+QWv46y3Grge8D8IC3yz70qLJrFS1oOH7h0UKpaLFHFICPvFcM4cjr&#10;2IKmjtqLcap/cqhSaRzllA0lAlBmWDuGIYbYoIFOHwpGYhWgUvYAIUqTOrLG+aJWqVxBjTvaGaMn&#10;FvRTuMH4DyVDbKN6KgqUD2iKE52Pi9DH1NcEjOykHKM9lP7C8IcFqJ6oA5BFv4dNCiE+iRGPokjm&#10;OXAiWhQ3m1TfYO9Eq0I1HcB7nj5uxy0TGBs6Oelw9O0wspDiYpuMe6e6l3PDyY4v+9BMpKHndeeG&#10;XYmMeKB/1TKNMp3T9Ty8JCJqynGrhXnMabRAaOWVdO7EuXP5axqQRiuX8xvJgcH+yR4bfbp3SefE&#10;8Z3q66O07qUA8byDLaAFI/mhzz44V6mGBJXepsS40APvvXs7QadFexmb/kZgV6fb8ZfxpfbtBvXV&#10;eP7BifOPT5VLnUL8bL/fZjcVpw7Lwv4YfZLqKRVoVPbNX9yjPz+S4t5exWKps48nFGWjkVeUwhMp&#10;ksl7G1pby1C9/UOA6l6ndmFctKE96FxYbnsniOzSlgbWzACtOEEzwMIzKJfPoBJuFc/OzgDLEgkr&#10;RmXFrgY2RFyPG11oUiHEcZusi2QV9KK0wWUJbGExj6P5bR2pWzcPDKPDZGLqK5AZ1xorWFmMr0TW&#10;FYuR7BeUO46QzTRi2Hjl8IjHFV6hr0dOJEiGCchwoL4dv0X3v27dgRlOyoB9hUhaGbQ7kolUDOOk&#10;0egjya+eorojRPT7m4KfQ0d4l7qPe4/Emn+MhfvDD1AkqEFFAIIGHziip6VtLVNWWrdueUVxvKFI&#10;XIg1xxVB1jL2ASlmSCzn45f8LE7BgmgYLMDtggITuE5QO86QrGmi2zQKxDZRQlYbMwCLYvEg/ocM&#10;aFWH5JMJdcN4CgClZTL2f3kZgTHNglnTwQLJR0MAtDs1IvaI17fRsVGw4t7i2gIXLUaL16PXfaXS&#10;L6XiPI+TQylYrkJHhVZUzWazhfMw4A5o3AI/odcxSDUBOQiSVatMja7VqjNAoGyAebDecWKgK6Ia&#10;tsZZDhCLHyN5Ln5+np/PAg+DptdHStEB/zCVWv8tmfphORCez2bfZIGZLQL+JVFSd5+efb0nAum6&#10;gzQLONncnbm54TnEn9meu/QMIw7U6KptatgxNzs6BIgFH2dqikg7RgHGPkfwwqznURIyRpIyEeSI&#10;7KOLjij5YO6buVyNYVzXDt9L+j2mKQoq1PGwUKuen9sKcUGmodtJhddPadOURVsakIx27T9nbFPu&#10;GfpwHfqgzVzZ9oUL+hgTz/WoY8DQw/vyiBhKqYIJz56qsopi0Bpjiq3j32WmootMzrXOB2PJAdvd&#10;8Vh4f8RWbjmGz9dTiyvFhJ9IcPzAFjhYzyGxKapq2OcrffcT6kEB6lOcRxZdP75aFraTByu77wRM&#10;d1mE9etB4YIpSqrqMWv0tX0X1P+1xNYSJzOuw4Egxwnh7LdA6Da5xRuvdndvfHjzZjGacrnTcpIP&#10;+FDEG/iZzwZ8B8vLqUAJk8HCSS4A1A8KSFV3TzmGJp78h8BoOP4WgLKrCW3bDMOJbBw1rRJlEUns&#10;Oh0ZDpSt6yiD7TRYU9h1h+60wY6WQbIsjCRjWTZD8SwS20kEUR3SMCWNZwfLGU0ymyw/W9OMQtN2&#10;sLGRdQvptSyXlR122WHv+3m7bzL4YBwC0ZfveZ9Pz8//bHV55UI/TuO7spy13UAgkF1KSdn1RQAx&#10;/i6+K+uYrJbNZBcJkgFywYVharn4/AwStNRhtBDnnz2b8gmT/NT67w+yUZnKD6zzmMJwWGbNL9bg&#10;FsRwCaYThcQs8LFbmEDT0SAl4tOqvjZ7K8FHU+l47jA3z7dYMX91JVDOy4GA61KU4a4wISPC9DOj&#10;m5uVEANX+Uizdw6Bv+3CG0XZ+/t58vyMj2r+vu6JWjHsOZq2PsmnJAeQ7CJq0on2foQcMZLjRaBk&#10;I6j6eO1crRquW6gHmLzzQ2pp8sULIXhQb2PnHlc0jAyq4UXJkhRJcnRTtZKos4ahyittwK6Yr1Q2&#10;uysrpQBbKm9vb4dCtci2ttV6p1wuYQE2/ppRWPt+TVQNw+NqtdCmA7MNrPYn+ywbYrorLAwQkXJV&#10;vD8gAux+4i9VGObED5P6QmgDkawb+Ec7UsUm0Qn2+cTXqNJ3q9USw/45HHr5/PnrY2Pt0cf9F3pv&#10;nrz58eMFb6HCOvc18/LP4dDQyLuhwcGGaMHIp7liUlC856wmRnef7Cv6gDw80HKjQIkCVyklbOSf&#10;yCG2ubhIHR6ffrojJRUjUF7I2pQdzQf2ZTsTDEeo1G9LS3w6zVNDQ5uRiPvLyjiAPsOUjgxX1kob&#10;TF8+u8uOM0PAdc+NV1g0PlOAZbb9XQugbGMbKSbwKGB6sDOSAEYq/yA79fbd4+OX7pwCkE2hbl7p&#10;5PNi/nwelfgkIVEmkYCIZP4ScZyRE8h/pPedsNuO4ByhTESCJBAnWicdMbmIjjV+STUFHbV3YseE&#10;lulEMGLOmRvGLtAMqYwGbHCKC0C4nAH4YlPRSWo8UjsMZ8T+zw6xxOo6Go1maJwiFJCgFzrNdAlR&#10;ypKGLdW0LJPo8kV9GSY6i08CRcYEIgG1+knc45IWHjNqiqQobgY+iJX6xF3Zpfz1ZgkASStvRzQl&#10;i6HJwJDlcouSM9FF35Zvx8b0EFUVMsTrLIraUQY+yLiuQeEhLVHQd1T0RITo5uFPSAQdyKqUjita&#10;AESzbdIGh11n8HPIa2XyeAxLO224C/CyZcGH3Z+24hOi674oMUXD4LeF565oeUmlUulVlHqgLKbj&#10;J+c0h9ZI8W5lo7uv1+90ag6Mvg+GGDxtmABUuM7RnkhzRGJ1r4aRH+1ijbjpu7Ex0FV4n2+SP3j4&#10;yHO8upTLxWcIlBVW09g7h9GM01Jd0ZMm/IcmZshVmCnEVLOnUTNunHE9j3rOuPeIMmOEUCmCZr33&#10;uKdYuqnT9JVejrv2IXflZJQI7PHR17V/KdcowaxrJ3jWSPqeTxDOSGAQto4BPN48e1oPHhwMAoMZ&#10;XPvVyqX5ZFOsN7EILwiM5tFDo0VJy4JwW1VN9JAhIdc9bzjYY9Kcg0YkUzIFwaka1Totmm+MJT3d&#10;A7YuBcW6SMOso66ZzSAKEZclSSy3q7SmNSXdKNHFIj24PK2SenMzCau10QaIbVye25tf5U1YFK7Q&#10;lGDFJ7U8Nc7I6RiQZty9Z+YT8cR8QrVUzxAP1NiXXyW+jcekht8flmJSUw96NzjOKWrSdGx5lkdD&#10;ejyd8mWCejC6uxMF2J39fu7SpZm5rtXTn/b2/nq9q6sgNuieH61cYfU2rPDEN3Ofrd6env0D7tL8&#10;57Ddq9LybAJuSL3ROHv/4qtvtT76T0j2twCUXU9o23YUju2QOFmc2MR0tWsvMOpsaQul0DCaS7ey&#10;9rBddshptx0mCyzLwsgykWQfFGOT2nJtsK3ipZNTe/Lwnyxx1tAlJMuS0dA0yWDNoRn7cxmF0VEa&#10;2MgOO+y9X8rO29EYC2xL73vf733v+/4fkk2MjPSZVGieOWmrXW4nzLFy2V9uSxZqpozmNFQbIAw6&#10;MLIvCvhOVwGNAMhC0TiOllDbGMTz8fjMNHzAYnmrjPv/c76zrr+i7y/cXVhVZTIPx1+xOhVMZkMl&#10;DH+4GSpkiX4kGqUjIqA5XCQUpKNlyeLn5+ZUM+YI9sDjKAUkJmHDlaZJm7qrFcXa2JhPVfXY6sqL&#10;cctWbOvFCiDZ6ipHlNYBaNgNzZ0GVtwUBGxPGeh1sIcCIBs6f/4kKZoI8eHVuaHTBMuM9Vox4I/T&#10;mN8x7Z89euBxWdc7Xq+pv1s27ps6xfQixlCFxYCcqSvfVN5UgFY4oXckcYv3dju79r1YPpbYl4Ep&#10;ueHZk8YnEgBHtqGRV95+7/Q5opgUBL5XgwIPtGl3ffMxw6SOj3/7w96piTyqJ3ZkjnHs3c5cn3za&#10;rdm0jLFs382sGxpaLmrdjZrM8Q74iqYB77IBRIHjPK5Mn9NpPB14fSBTM/UzFrftWmdu8tRHj5eH&#10;BuuVR4rrz6OjHpvttNd5qf/gzsVpjvEAIFOO3TlBWVp12O3F2w6HA6N62mY9b1bNaoBTucAP0Znn&#10;CxYz9VkJSisrxPLQrlMx+xqwsI6W3mSeQDGn6Okem2//ug/aZjnTcfsy6DWVyPhMHcLsod0wmdyD&#10;2mIPJpStSVt5TCzDJJJFDa1MGDRAkgEoNU2VdfgPxxd+Bk52FzkZmh8x/2IX1lVc7CUMDSELDUJw&#10;TpYhi4PCidwO8xull2YUJA+GpDoGCCNjSGQqSYFBZpRSsMqSy+PZG8kSowKSLkOxjyFVowLEAMPB&#10;FOHXIQSNICuP6BQGboZX9EA95ohxJjK2OoEylrwPvIzF8RwvspgeEU6VWJyjVVgcfilhBdtqiueV&#10;irXmioR5vqUoLcCDSoXT2VsslGNe14GURdi61UNZyvoHnnqYS/DFsztnPfx+fnWNl8yS1Bb0B3o+&#10;trI18fsWqlFSEQqoVQCgVZV3JJw/cgkHhsEmZH1N14mdBybW8Hy+514CN8rWuJeGigBXJ+vQZow1&#10;Q7qko5RG108Eo4KwJz0AsoZeIpyELo44VIu1Ab4suAhhsSwtWcr+2Vk6TsfjcTpZeKNQDUVY5uRf&#10;SqM3SqvFFOGFBo+h0Y2LgoLsmxw75VZle+eaqc+7vN5IG4O4p4EMbRlAzAk3tht6IVxIVO0JxpxY&#10;0gdtnU6mOQxENJnryn0KNbJwJVi4nP02RJdSOKUUEkwqlP0ii2AGpAOArNmsdQMpajYPnRdwmnVy&#10;KAg4hlD1zPm4t/cRU2s4ne9s3Lh69eNeL0DXh/3eH1EIgmAF1QJN9c6YkIWdIQHTZJ0Mg8bISeOl&#10;jQs3AOg2GvUW+xowbOhAKv5f4l/yHAo2WRST1nuHRQ9HpYDLA9EWedx5rteb6VodY2Ot1mbD2RA2&#10;w6zLJdSsAGS94uarqP9AgSzL14VuaKJEF947bGWedUVY04gpcz8wzIhCsVk0jFqrLka+ogIszdu5&#10;ZjFtOPudyp3RHE0/FBVGhWfEI8iO8Iz+7vN48EqwWqhuA5IBaw0Fp0LZ0uZ3tVZp/ng79ImftzaM&#10;/uFfIzTNNg8bGxvPrCJdCNJQ26vZ5FSwGm17XKz/+2QFjx0iEelJbnT0767Rrp8ud11OXnxoPWwq&#10;t74GghMp+ekkdho3Q/O5XDIY+rxUSUWSuex25eCgkvIMjowM+P7b6eI/AlB2da1tm1G4/iC2Q6La&#10;s1jjzF7G5sDWwrZCOl92YzT0she56g+QDZIlYSSZylIZjrBJJMcR5KOEum4S1yp2M1YnDVncNKFe&#10;3DVuAyO0aUp3MdjGIKzsulc7R27vN2wsIWzJSO97nvO85znn/D8km/h6yEco5uZmptVqt1rgqLXN&#10;NgbHxuMxGKrjLhozJ2nqbcMhEesw2sDOJQDI0rmpJHy6nC5Unqku1fxnIQa2wP/+Z9EQu7AQm1hF&#10;pxc5LoBgLr6WBJaZ4BJcaRu7TnOop7W7GsXTV3I5DL+pzgnOP6yVFd5fuKuUo1EG6IRiLA7uO03V&#10;1CR5VXPCbBMEmMfnWq3WSstsm2ZGbTYDUgHjSmXJGDSwk98scyeMbqHuJnt9A9jKE+NiA11i9m6L&#10;R3yOqj5LpdOfJJfSdi/36EZ1fb0R6X1VbRSi4Cc2jILzZVzE5cVsNmjJWWmj4H6F9XUWdbC2/uH5&#10;pwLlyjjBUhuaf4sXXFfP9ThO9g0NAZKdhiv7fBFDd1drO75en8MIBCRGDoUsIdWxapdI96wE1ln4&#10;ba3ZXFNfm84LF4jvKuFoA5CMdANO6KSxUa0wTXNL8ytjpyOv5hWjwPDDlW+JXmJsPuDoI3QHsRfP&#10;Pzh+YCz2DQ3Ug9WThO7e2M+wLL/R76tWfUZnNyHQdUWiGb8iVSQA/jLq2kTMngQLyDLRC4WwYije&#10;bF5ofhmnXG1aLJZYmqWpBVrTYGY1Lw5+1ffXgVGWgtlrEr2Fq9Gfj/kW93vAYt0DHLw7PD84Rmiv&#10;N/ktTTPmHYSj/27BQMEHGEnnvr+AKn2CKAAnTLEU3S7DUwXjpABLmIgBkC0dLi39MB4DILOXFHne&#10;XhqT7H3JzmtSGVuFANTBMBR3V2POh/F7WApExdZafFdIzneRBxxa+m1XMzyAZetxkThlg5mNklhO&#10;kFobd63YWnWUp64h0YCT2b+BoTy+ZtcGtjtp0rZKhb4Tlt61kGEYcLAxVNUNh4FBBWKGagv6VD4f&#10;h+vJjOSVQ3IWPHBM9YITsGxcZoKPQ1aKS9GWcEqMX6cVQQZfF4Ye3Jkix2bMnoIVUmPxl3tRMP33&#10;+g3deykqKVvNsjOKDVuwjnG5rGJuzMoCVo9asBFS5bEiMmYc8Psa3guAKA11LRleiTr3eJfQ3DTN&#10;163WqgvImKKZklnuZpDxmU3M5APkg5dS3tP2NDv07FSume3MU/helxKvYKF91Zbdo587HpugVlfs&#10;XDIqhZx1bvkZeLmIZFjNW0coUyrhcAWArEFEiMYTAz2dHqcG8wT3FgcjjoaBVauM9arDAXOu0euI&#10;VNfJ9QZAG2qnCHB2YP4Vxj7u628olrg7vX0fCwzNzNyYgvdUEltIMik5K4QFLGt+q/gT+Mg5Diiy&#10;7Hnc8Rx5zpNH5A6GykZJjHXhMuMHl8mzWN3e4w0ekd+Q5OjozmXkXwPEMRlBNQeg1pmhM6j28Nm8&#10;DP4KABhses9GIrAHJ8QyjKPkztkjT00Wr4uh1Fwin78JtvFK4hGjV7zgNYmTnWD2tojd8thwhs3H&#10;KZWyLEuo6zqTQs1PvX5cqzMBhg7BMLEsryWnAg9h5MgUDOZslmE6t0vFLEPDIPOkgNzTtPf4oOYN&#10;dmYlRjk4qLn/3KhZqVQ8djXd0jIM47XqtTpLJ259/3h9UA/WKw87+pMn2lzu2XuHh8vPZ5ZnboxM&#10;7SZ/THDcMtayFC7Kllh8xCXgCdaBk334BuxxyFvxes673S/+FkPi5H2408mlpdwkSyXmkjnuBU3n&#10;PYEDXUpsT5d2wWu4MXLieZp+ydA3fy9OPkpwRTDwXKlUgqcwNVXa/bX0aVCenP7lxMgfX/w8/SZp&#10;NYb6/B/9J+3ivwJQdgUxbZthNE6iJEMQHBKtBLJVqqi0sR5WaSork7aVDQ7bZYeedl9sycaxotio&#10;juHgRKCEJBAJMHIbHGhqTwoMQihKS8Mo0aigtBUa1QqatsOkXYpQL71MO+z7zHrfcogUR/njRPb/&#10;3vv/73vvfyJZ59aRX9Ea9+83Xr1q2POAZTv2/BKTSqxRiXAqjKsqnBamOM3qe6RRS4E0BSUGYhXX&#10;qUeHRugFx9PeqwsOTUORpCWwobMyb777IgGUDTtXKAGzGOgIRU0UcDd2InfnI1wfGJ3L3X4+OLG8&#10;nMN6JFuOTt8cSoz8/uGp/ThJZlsq/ZX+7mbVgw1k87PhxMcpmBNTgwsO+5cul1zvBU22A7MXRt3G&#10;q7F6FkNUnA0sZRZ1kuQZ09NFqIYXjr5DfICg8lV7+7+FH5hR1t79abcFbm8ZHpZZQZFJpcIOXpSd&#10;6+uAniphYJmwYRiymkHBx7IlUYqy4rRY88INp5ZqRGY1I5Jkh9cT3MuoHX37+3Wsb+CTrrtE64UL&#10;IMhauz8/395O9K0aMLfDjRBwjm+fizEhYEsiWzK+cRq1jIwdrHz13sgafWNoIYxflez/k3foXXs8&#10;H4CpIKui5UXdl8wYGNRn1q5X1OstTYS3v7m57PY2X7jen80S633EeJJobg0EvKsBM+guTyu3evSL&#10;LRV1fHM1mhuTPH4uLstlv0cU60AR43E6zQCNV+edJY9HD5mSqaqk/GRjIzrj5x4yyp2CwNziYmEs&#10;HacclG+/jyBEOHN3kQ7XTxv5p/3vt1a6ZFLm9S5QWNhI1pJ15Xm0afcCkBGVSk0m71Yqri67KzNf&#10;U1WvUSNl3cdEAclke1YFNiCXYj0rv7W1tf2C/lCJFIKKru+dxZDFQkn0FbT0wTBreVpZAWcIZWiU&#10;/8ZP6UxzWd3R1kv0vz+DHivTDMs38Jh0VqcTQx+MGGutnLGL6Lq50rOEn0VHwvCaVdsUNctYWgnv&#10;UVzValJjrajj+NIxGw+FxJCFsTAsFjRZ5SUowjgLyRhGiVLp9BgciUomG5LcwKphDFx3VKgxihK4&#10;oEKJSS6tBHFH5aaAe3kRWtN0F8kophit9p7oyfgLbmhk+PXeomc8s6rK8rOyuPdaC+msDwS6HmJF&#10;JhhcPO75+ubQUqNHiwpCNVZtJPdkdIep5y0fLzFvqVmAsmQXCG9+g4erM78xvNTg3yw6wsMXZ33D&#10;AIM6aSdlDGdCgSpnra70pL6zA2PsYE5sDE1BHEvYOcYMV8MpTOVOhB0Ib1bqG8sGg5RlKCXhzy6h&#10;n2AmgFc6MJsOLGdV51121+lp70kiddJoOO43NpLqxY4OkiRnN8edRPN59JQhmozVLVxgtML5gJ1m&#10;gNRm1r2tb6uZ6eijHw8OcpHbUzbb3NToVWDDN2hAkDGY9QX4GwX0+ZuYiDyaKSq7gl/xA5ShVb3z&#10;0rUtkGGXm379Fm19LwcGtj5zu8u77/kR414eDQw0dXd3XgqAzApca/J2ogBr7zyzswcui3oOn9Ca&#10;6jK2lw0cAfxtbWFdpNstKelH6XTkJ2v3aRBOaKbsHGfdlCAA9S3OFBlc0NlWBDSR0NiQWTax4Qou&#10;AuyJ9ri34X5fxKRxADlJOjw8tw2MCDhVUZKnJXehIM26d9kyIF8RiOfmy6OA6GF/fsbOOq2UGVMC&#10;5tKTGNK0YYZ7qMAYClNiJJGXXb5zivKkgyzHTkYwMBbFwtzk1NSDOSzIAQ0SGR1BhULj9hZNRX3i&#10;2id/P48fM+YXR9+ZoRKaTz3+YzI3SEf+epCbgFk7AuINhNmYjyxvl0SQg6AiuYjNZhu8FeUEkGrc&#10;Gh3JFbCdL1eYPDh4UADR8v3jslmcnLTZfjg8LBwsm8aVK4Bk/wWc/hGAsuv5TdsMwwKjYKJBYUFr&#10;SVnSA5el09qqyzq10qq0ajVVmtZDTvsDsCP/Qsg2qjE9GIsIMBAkIFWULoF4uCrJFEhapWXp0rJG&#10;6pplrZJJXVVp2mWXVFUvO07a+5r+ARviAgfA5vu+532+73mf5/8hGXFkyz0UYoDhEMR47/5Z4GQw&#10;MpMrBEFQ2TVi3bZRnaP6cg8JuBNAWbECVErg6Az8aRwAL8cliGzjejTBUdejKwtOYHVl/45f/Xmb&#10;ObvGJlM8PU/nahpcKJ8Tajl6Gm1LPp2Z+Rbwq/GbQPE5oKFLmZmZovAT96zxx8nXzrJ8Q86bkQ3T&#10;bE46Cmpgc/ZOjHD2nLuf7K5Ayerc7t3vZdPZXjm1Ek3h6cmmPuCf9QGSBVpu0Qwvm3pMZEjXh1DZ&#10;oSvVJc/k6NiVK8ePeKYAxqaOTJ2Gd7/oH5WdPvqAJF+m52xvk3Q2Juer1Qds3AQCgcGgzYhqqv5q&#10;+EY4389kNOWqaXRgyvkKcrVa/VUPBFSDBEbT2Rl2DN9xmmphQK97Hd7R90aPH/oMpqfH8YGj3XQc&#10;GhubnIBiLJdjwgaUosZs5KoLoxeZFFoA2aOKW1/rKtP3YKVaSyXDoaiYdxl52TTDliruP/Ibd7d8&#10;TXPjktd12+GbMAoRr2ev5Z1sq4oJ0/5C4EvTFWx6Rsea5qK2d/jEyNvt1MBHbcu9xRaL+0YeamXL&#10;bbpMVoyLcmxAnlaH5UDVzHcibLhQUJuejmtn75F/WK26HBsmrA18riShx1Gyd4biKN07eUeWq6T2&#10;vJjursFdN5oqwLZfDiws6ApT8AJ47dZ3nQVAL1/bgVpGv2HU2+3CwMbssG/Y13H1s40XymVZBZKG&#10;nEyOUg0byN5vNBKrUWQLQMltxSIqL2T0yMVV2W4QQ0nduxAXXYYCpmxzsDBysn7CWAB3/QLJfoez&#10;iNnNLAC3TKLsH4My+/QJQI3BT4FvSRHUaqPxrEHNEXZ8MsNTcRjyiDq2PxU/R2B/WoBdFpmk/O5R&#10;tY/I7N5jVCjiriVle1xEMdMFD+monABT263YhsKKdmKR0qRpeE7HGZ7m+XmYS0xSy42gsXiIl+bC&#10;cYlZ4YqiziiSpsEgCMD1ORey28s2A8QY1sOkGn754oWi3NAZPlkoLEClnwSqtTJPzZ2JAn8s66ku&#10;7sSWMSoGe63RB1+3tYhAwUMMXGwqBqUqlJtdZ8RWcthN03ifk91U3+cEg2Nwf1F19s8gy3/3gJMh&#10;DIp2MBk6p8AK0RMJRLJ0Gn2vkphYimPUCoVs8Qs8WqwJQ7fT2XFh14W/Dkh2wfDrm2/eHLv/enV1&#10;dXz88/G3xNmu7tz8Ra9jfl3egOJnEE/IDFcTN49R5gRIhsIqv7Hj97d3oQoSU9evJZYqS5lM8QfA&#10;skymkuESUENYyhBghSTVJJGvCTXpyeLI4sNWq+UOvgIouo1O9cGDj7f6jWQHl09dDu7t77cunj+F&#10;rorn7w4CJzt64eCoJ3iRnPDhi6+n7ITMrcHBb7Ym7IxM3GQ8ZedJvwI8CZLof381+A+paLCi5QRb&#10;SPHwBUXX4mz1d5KNM0lpEYMQpnN0Iu5+FOUTiXSSDQE5t7BvXmJVttVC2FLgP2ZZSwk91ViKnme2&#10;WYsEKm+ZsiW7msHz7iEyPKQxNEczatCMJGlKr/8Zj7Fk8OApZgAgIYf7rvBPrLA1ZFkwKuPwWzBq&#10;qLumLXLZk+kEx1279rj4+DGAWKW4xFUEYr2/oSbQ8/OoZYq2AJbOnYNPcJOti3vieiOToafjuVuS&#10;JFQqqKUXBCFT+g7wjAZ6OGTBOrIcdv2llOhMhhJzt5ZjfOnHonBz5qZQKuVqpefPZ27WYLUkq9bT&#10;74sN+oSm3SqO5D3HHfVjX/2Xg7J/BaDsakLbNsMw/sGVs8Y/ayBz4rYw4jKywDBb15QdtjQ0dJfR&#10;Q++7SQLJsjGyTCTZB9XEJLKdGuIqpFucpKpVbJnFTglu0vQnWdI1zbpDBu1KyS6D0q4tzaEw2A57&#10;X7m9b7bBJ//Ist7neb7vfZ/n//Uu7vX325zAmopL49iGtESSaA2KPmzYopS6Rs0ADUPvUIq2nD+S&#10;kcJnoMrSNPyBomOj6LuWHB1NRi6Pv3pgT1EbK3hVOOp2zKTq2wIqLxWRSwM/meOAB8PZiEapbOLi&#10;EbpwA98nTVGXaCoy+31hlBqb4hI/RhYGx8djslMuF1PSdjDICKGQKp9qNOyZfI+20+nVzm5vv3kz&#10;OHh84/XMRhGUpAP3PHxrS7wv32o21ZKQAwAU1ExMZJ1wYWDPoq3VVznlbvvL9Lq/dfcCfqGN8Mef&#10;YtDn4dtVnWXQp2GGS9Kk2rTlqrWSTugeDxp0B02GVeFPJ6DXnsiycgstfZtQlfXaeqkk537eJWR5&#10;W242n9g6sOe45WnJuQbGknm/Ovq59wP0r+rJyR4UZRUiWuDIO4FS85RNqymiae3RO5bS6RkGqiiD&#10;G0guLS/I+uoasOtrfqcuAz0GIlfx+X/xL9vc7tOnWy1PZbdS2RX489PNSvU+ce6g/pGhlpo9nbaW&#10;2+s92n/wXOjm7oHuxP7Mxayrp+IcFqhjn+Q0QWLXda2RZ+PZbv96zTd9pqSKNUHI7ZSlvkbD6x2o&#10;7lZ9OyGbp9VcVmsKzyeuTl6Fysvt//XFGO1YOV/sDHn6gvXF8fgS301ZjhHyPCB3ORNjpuEIGw0t&#10;n9OsOOn5/DwmRec0raE90ADXmsCvAcpcuNqIRh7Yne1UCYZaePhWky2ecKRSWzHUYZYJFVTId7tl&#10;VrYLqIL2CiISfezU3yoGrdZGqQ1zVstHjJX8UgxOlkmi0XeSBDwslaR36dNWRgwporazNlf9PEDp&#10;wsLDvcUTOM/Hv4025jFZmgfcQWXnx8YOvo5uTkBnSnAXgu2eSVR/pAgYBfjHMFhOGNP6KjgipmQP&#10;cVCy4ryYTUxOcOjQGDdZ8SXN1LnEBCexJpUFNSPbQYKKHPO4TxATWQnF39qq4NqWAhtUlEpZVxB9&#10;hBF4dusxw5ndWdDJTF9Ihs97jAqMpGbqdYyAXuXTJNsOxYzhirsUA9wH5oA7emUrlyzFAI5tFTe2&#10;EOAQydoDztidH2t7fKDdoqVWUYeVy3Z4xNb5ot2HFlcOB06jWWPVJLbew42sWyECMkaREjWj/Rvj&#10;k6CrvooGhA3nZVzzts5OzRdb2Xh9/MXxF4N7J99HX5299OJiOvl7aqWYceXzuCTd8sGZ1f01Sz/z&#10;gv1BU8W5wpjPd4bCqcY131qKIk8k6XRydnaqMDW1gLNC5xm4MkXThOND58s4z/vVYCCgrC/fLIHe&#10;Ghm4qXctD+HEddhqQAyHwyDK7h8wzg6BIAN19tvt8MjAwJOOkaGu6tnh4Q6gvyjKOsIjYct4caj9&#10;orA1ZhbuGPlymEBfZHTeGnIaSvZi9FKkUCjQnHJvbk7JwlklqkZVBdnHiuugs3761QCi6pAIISgG&#10;AkzAMC0rGDHOxOEGRQXzfBQFiiQUxH3OxOgbXJZOPNKHug73Vgjj0D2O4a5wuS61If1xLeR6luVZ&#10;cRcFYRb93XmS5gAhQUmBvuM51Aw0xZcz1OTLl1M3jv39PHIyUrg1uzlmGVmOReh0BMTWaDQSeU5z&#10;DFCQpGLUCMI0/qzWqtUDNfHpwsl/blx+GjdEM6CgpSjH0XfvokvzJrz8u0eH7gR13TQMPQiy83r6&#10;Oj0BcnhztoCTdNHJCxcmE1cu/DDxbE7QxTmRUCbqGbFbuT9n5NzvffjNq6//iyj7VwDKrq43bTMK&#10;jw8F2BoKATVJCxdbiPYVqYu0tb2Zsq1qblZpN9ysPwBbsnEQtY0CBk2GBSWYdEiAI9JCElyI+JAS&#10;SChN2zQbVaY0XTSVtmqkrLvbNHWrql3sbtPOMf0Bmy0sgRCWef36Oc97znme/8fJtt465ja37wux&#10;W7NY1X4rvFv31DvhVGoLqH+nuZHz1CnYIZ5ArQ/i6hwMlxfYaHTaO12cCUQJRkdFvD9P/xrpaLUH&#10;rgLraXZg0x4swwSicp5OIYX8FxCL43I5D5HOA76TnAjhLonSjKRILI4sRm5ee20eopqpq+RMuqjr&#10;sELCarEIo8ePucX4+ihvPdm/nEwmLdIyxPUo75dMzX7U0UH4V3+pi6YKPEwzP7sgSHohlhDkUXO7&#10;3ZBg5hsTpZJzyHRktxG3BEzTDuG6t8l5CrXwVcUqVb3KtPNcoRhRTdqTgy2NppVoleyVklxK6NHy&#10;Cp6TkqRXlCqfKItBXg9PZJNGKrmAOEpKlc4sCC1pVCM7Tabx1xtmk7tkloX7625Nw/TemTNnhjTw&#10;iUUQHrT1JXObDxFeyuVqOU80ZA0/zNLJX2oMsTKLQBa6Lxgr7QsuxaUo210LMLw/LTGrmq+AkFd4&#10;AHErBOcKwLJeWpCPHZf4CN2QNOZMov94e2//OwiB+90a59BnsrTu7odz+qhsJjNoXb/w6YU7p1ff&#10;DGaEmJVWpHVL+E7wkSiKbDWoJGj+h42/7nRSyzGp0XICCa023LLmfWdlO7EAX+dW55jP7z0dfsp8&#10;8PvmRd3mx++6D7Rfv1iwYsHrVkqr7UvG+g60QnJdHkULmoZZbjfkzT4YP4t88qRZRkBLql1xsEnw&#10;WA176luAZG1VeE/P+wHJAEfW1lYCgbM6qodVWIdHUWqWjO/J4mNpA5qIYb1hoeesGeNfSeSqvEKV&#10;9WDV4sNwmO5mHFQuGhh4OLBCsAg9/CvdKVola5j7sobUjjCfB71e1taimKEL9frMepQQ4RFbmtHF&#10;zEHXdSjDiMPBW3td1QBlrKoigoUcfqxvVCv//Uzc7+c4zJyJMM3nskt+mlnNwgUx8aDDUWYJMtzz&#10;hGnCz9eQ0fhqdG24Bge2ScW0cH6KEmoQJ4e1Fl/IEyDOMoxaWckWCo6YNchSSBrhvswx3UE2Rnte&#10;hik/4Fe4qUO/ZQ+yr1QqHNbt+tAHGzvS+7QulWPhWnwYa/EBrdQuPPwmlvXgqjCwVFSpSsVSPtSI&#10;Tu0Cq9PuWk48oHBlEniYKkOMrWRU0zOLw5Gr7xYKQlJtioAZUoF/2ogs2EEbFaEE4w/3IsQtfei5&#10;KidfvDz348DAs3PPRopPnjwcGBhZWRl48vYNXFQWDg7Qm1VAkkv5ueyUauhL+RTsPKT8G799eTdd&#10;DEQigxvNDSIahQA6EiWKM+mRkZH0Y0BXJDqhEAIgBBDYv6M4HHTZ0LWXjp7bW3ylct7eso+NPx/7&#10;Z2ISgez8ocE2MXF5AnHMsN9Fy5ZD+zi8GmNHqHCPjTunJi+d+gIQbHLSPrkzvnPpVUfZVzuTf3fL&#10;VQCXR/vVy4fGsvhoiVu8N48KWeLSHgBSnAmWM0qiJG1XWf/pK/EgY9vjCC/JoE8bHbTBISbQoh+9&#10;KmEXRYaFWAaATMx6SS8zbNs37NmMcDEcEDd0DKmcP7TBPIQ3vNExnCW5mzDeoWBmu8KjmQLFolIa&#10;jU3KtRrgGulBvVkPauCzw+/8ESne/imfn5+O3Ix8j4V22EI+G/bm573wtH3sZWqCYgtwZaPNYFSO&#10;dsb0XVHMptPFG7dnvJwBQ0KG4wguTpLZqStx/9SHM17v4vwVFK0i6LJtaXXq2t38POaO8vkZFEAi&#10;0T48S16/ns2u2tjVb+ZoeulbH+03GGxV/dAbn5y4+J+Q7F8BKLu6n7TuMFyBwdEVxOLagjiT2qSN&#10;tbWmq92aNG5t9G7JLnqz3e1i/M5yjocTwoEUDmZBhoNzBEkUDK0CSsVgXQZSpsOPtqQ0amOns1lp&#10;TJYlvVj6kexi2eWy98X+ARvcECDA+eD3vM95n/d5/l+qy/a7H5+p68vNTrwuBMpQMVUUlUtKpWex&#10;dDEQuAwMS+mpuJ+7F5RxDqsxQt8OBwVCO4GbOZ0D0yQwhA/9NwYH0XTN4knAf4kEyn9Grmi31Qqe&#10;MS5EHHBACJx4TrTbF/xjfqtVQLdVwvmnPvDj/NxLK12gAcatwZ0xa2hlbLps52NF6ckTU09bx6yU&#10;06YsJXVKqzWx7nPaLzsbDx816UuAs7ybMXLKcrlWQZZQoF0TzbNpMRbT7a/VlhqHhM2utHc54Pum&#10;oeXCcTRbbKivv3Cmo+1Ala+bxX5ua17E8UOWamLZYv1+dg1AB5ZlkWJ5xlMZSU1I8pKcluR0xivW&#10;SRRqheVaAtesKss+EfUAoXWNPR3H9+vqG653LOXQEV5bh34iPUDJ6k1iSs1OaLXwmTyzEN9cUhWL&#10;cl6SfD49ex/OblIIxAnjkHUx9GA8adzIqFT6x6a8/u/fYWsctfaOza0f0elyqZw40rckyWq99nBj&#10;zGYbyWkbdVVNw/XYXtPh/DXZdKLn+FH9yVjRMdKnSBX/qJ/fcsifGe6sRicnNbD+PnjQ5PCpVyOK&#10;CnOLAHaqRMeq+q/z55Ul37G9q431X+jqKH3KnG9rK+pNKb1vRMTQY+FZxnWsUPjNeblkS/Qp7n57&#10;pVFs8vGLEYWouKt28OK2HjZRPHfu7kk5p4vJejXAzMRjk8mUg1/qU8OymEhsKpaumlI+QIiFBbdP&#10;jzZiDbOyyFoGB51D8ThgGfZd4uhYhcrCmsEi8gLHJmYms3fQht2CXMqRSL9Nna7NPUVqYgT7Qe4x&#10;42Ywa8vsMNvt8Z/b24/sTgOUHbg4mVHieJCviTiGKzzriPCLQzjJZlHWXO8Z4GEsfin/Nn8atR72&#10;A+vFmqFwTeaPUGdnOCCBixjMBYwM/aoAy4wuvF44HLTW3If5TJKORoXoMDwlYDNNMFBps4uz+mnD&#10;/TusjSxj7BaDE2kZo9dlNmbMjJ2zbQKwZZKcmLAnYHfx/MJQnCbuijvhtjvMZglKNI8FqAepuC1N&#10;cpOLT5TjwCaZArEsWsoeQphIpAL7qqxkyjg91pRIAA5FEJ024VMAn557EomDLE07oBF2tz0oY0QV&#10;Pir0V2sWZG5lXFmJVCreE+8dZSKlRfuiUhkgXBzADO6BQmBo6NJQfMGdQJmihEMicBvPZsfhb5hO&#10;j5snVHJ+Nt8KZafipxKPUaqK8odHnu7uAoY93T176uzu05mPZnZPnV05NQPMObK97cNOJI+MgnMO&#10;3IA1fZoQMjxMCmRgcn10dH19ZQqKX+cPzvb26V8vvg4MDsKbQqExGsppHCG0oxsL1BppaQ1F7XIM&#10;SFG2WMznZYqi0qp8Z7W38969/v5/vuvv1VC9mq9eIZBR1S3DL1WDJlu9Vm1ueFXVvGpt3T8IfOnu&#10;bm3Z777X/UlzcydeYWxp+boFe2b9vdUqZUi+CHdp0tV5ajxz/3TSCEdxHiOvvcm522FvWiVmtjSS&#10;a3Xb5gWAAaBlGOGF17DhRcqKjBPT7OAll8sbjUZtSNC8nCsZDodtolSUvAYKbe5vEbOUbZ5t3qhS&#10;Lu9GJp2lMjVramIjtE1UrUkiKyQJx9DhZThhAFTj7rhwiybCHsNynHWsNEFRc58/HN1ZD/kDA1Ok&#10;8IhYLM4Q7E2r0+8Pja7MtN+kjWJaIAC+FLDqqjS/lxymuWdvXra/fCO8v4XJ3i4hGIySoP8hvRzs&#10;enhoZ+DmzqSzUAB6BmVa0CuMHgoNAK2wTv34KEhbw7RAJ7u+B5I2N9clEP9KyCqcfiFwewBl89m6&#10;HkCyT9/5D5KPfwWg7GpimzbDMEmsNOuUkK5RCSXAfloVIQZMQiB2gVYik6Zp24HLrhxiS3YdK4pd&#10;xbErlFqJEictkciPwiBtY5wqTVXatGlLFSgzsA1YK360LaNjmjSJw6QJTdtt0va+ht03K4fkYvnn&#10;y/e8z/c97/P8P0725uunD/acOVPggEtdN2xJ4+4PyRcG4JEBA5xTsnIWu1dxHwcTz0tUMMVTFKJY&#10;PF6pRMaSpmdovBKn5tCtkbTJstEoJZMvoFQ/3L+Q0ZisdSEj0IGxsWtJORyaTA2jQpE34x/QWh/7&#10;pYNBgEZq/MIF8nNUkFDkdftmb6+79WBoyHvcWShk7PaPlAdT/U5r1Jpx5wpOPcytZ7Nh5fACUS/J&#10;1jJ8D8u4x82hl19UEBlicUPNcVKmLsJw3lgtaEvPwn2DnS9NhF2osEVJPg5WfWMvapOATBBpVbtR&#10;Uz3bmFKu6i5dLbh0Cc7ny/TrW1pa12qLlrSWyzlqur6oOqQFa2a5cF7PMcxWJq3p3v37D3otQMpc&#10;q3arPV1ID3kt3g+93p0utcW1lFCoYClY0l2B6OYmsa1Ladeqprhbbo04r/FLDRmutrDY2dnMsWuB&#10;cBcxKHD3NK2RDymZTB/N1qEeF6S+QaIV5qwLCwT3m+K2OItbDBX2pS2v7e2YtaQLZ3V/e2vo9Nsf&#10;56xnewhf32Hlm6bn8Y2mqvd9+sWRhxMhEqbxYtrN/MzBPGdcF8JGWFEYxV4OBJZk2wjdu/P4Hs92&#10;U5U4pq9/+ehzt1Dl0j6HJsT4fbfqPiGy46c/GiM08Denc9UhSFHrJuDJPWxBwtUnTpmyKmVpwTU1&#10;VcgoRTci2WpacVvheZTLZauk9zp7lluN0gnbHBIAXUfuLAlhc5vQNPowAxiQBUUV068CQVzAyAPT&#10;W5FOBrDX6xUpQxm+YkaPROl/jwbNmH65gDZReWwa1y1PTpPwQE2pI/dKj481DvfKBgvG5ugzADLs&#10;EyNUAZcXUVbC4DnFAH7Qxh5OaYMpHK7IDEnjTIdiIHFymCSpNWqU7GZZLLBFGjlZiMcgJBpzo3nK&#10;LFITdCLBhBOJmIPQfEgb6zwLVIMKTgI7C93fJbKMEHsi0nW40VQCCAUhMZw9WhZCCT4RwA072vjz&#10;LtwUYCyyRZvkpnk+AFcdZWEiJzGjhV1bkpeO2nBtBf6GmLFu4B4fZ7owrssNGbAc/s2ATtGXoZpo&#10;8mVgCQr0qoELkeUiVITrXKvVyhqlUZI1AO7uhnrO/d7FNUy9YgB9ElgM2cQjOZack03NY1FQTZmw&#10;qtU0IGeSqjmq8JSK0gMXLs4Y76PdsxC1nbj27Ls3KsDGHn07MDCwAsfAysCxd1cqJ58bdnurtd7F&#10;bXXR5KVLI8Poqh+M4GoYGlXteDiPGzBx7JUaroxMr/y1gk6moxGYQEskO0e/9BkTFCYWEwVs0iBU&#10;qemy6Ic8hzaaj9EP31OrAflqe/x+dKmqth0dpzx+YGbt6oGnTw/cBx7UfR8DzDx+D3pSWTbeQ6/F&#10;T/Zs7+2s+T2e5kan2S1t5kT7T/3afuuXmVQ+dkOr1TQNhYeq6nDMdgCSxVKX5ydidaCXsx35O1Q+&#10;Fft+9+6q2L27+1a3KM7CG84JmMoqCLFJsV4VQ4mJL01/UECoEJkQBbW300IwcCcsGaywVcegx9Gu&#10;Vbur4qyn5jMtqllqJEB3AYXGn0D15TKVh0pYckyyZZpiSYqWAOIocpgs5qpHbn721eUdVyIRDJSM&#10;j4+MLpGR+MUrV4Iw245OAzGj6BhqQFkMDZqh8uPByFiW/fH2O9Tt1MzXKM5leWqCZ9eCwTUSGNid&#10;8auxySDF0mwqNX7z5sSlVHDl2IWLZIkaPwkva+Lh5SAVejI/f5Vnd8VocvjRxQrP39o3k0claXv7&#10;4LmeD/5LZPTf/whA2bX0pnFG0fAQrxQXCxQZMFEr4VUjJ1WVts4mdSxvsmkXbRfdd2aqmYERGkAw&#10;MywAYfH2SDVETWweng6RH4kDjm0F0ybQUsWx7KaO3LqK1F26cNV221V776Q/oEUIjRCgAb7vnnvu&#10;nHvP/0Oyd8+evW6dnaw2fpcfwOL/cx1ul6/IPW5gCOCAGx7WMqx7IoWSJRKt44FNUUFttlommk0t&#10;a9wsGrtJrg/pVCJhGHTlbBS42m8POE5UCxHONDGpH/5suNxMSBxvvg3LkiJzQc20k2KDN0nBL1HB&#10;DBnPhdn5TCpFymQQYJSo6fWyo6rztKsOYvBAb3L0GpMTfg6Cot5fkwxSTe50TbO6PUKQ1wlZMqxL&#10;Elb64WS5g2JELGzlb4hFsbU66lCNYkGE3JOmLdesOp/NNq16gY0BX/L6fLaq1Wf1PrRZUfhos/og&#10;icR5wx5jRFkwwpOqwNQixqrP5rLkVywWl1FZhV0KXGIrAnk/zxmnp/OHOIlvRLfle+/t67qv8sZC&#10;RDJNtj0e3dhb14H7jbX301c6ox3eMQHf5zAk+/U6b950oCiiyTOhU9XZkUYPMnhRtNmtunYh3d3s&#10;mXZmPth58WLP1NjKo+IjIhb3GIj8qmtLVfxi4fCIET98FW6uxxbLeMFzbsyz377gfcP25kj7ms7T&#10;uDdrtTc41ODQxle9p8rI7IWjOx2eHQ4jzKHjKLm2Rmz8SPb7ic1OpyNw4/paV4reDPALz0+v6ux5&#10;pmiftZ9z7NttK8yCpaUwgRADqWN4sHH865XueoDoOVQ4pwOTqDcdpAVZrmF9CgJXtRFR/DvVqsfu&#10;Kew37t9rVPEqfy+td5iK+p17umv7esiXUgAcPF79Eo1YctSUF8I6Atn3TZy0o82gFzVRBa2BCNYQ&#10;sZKH3iM8j+VFZU8Zx6JZWoMyXmtnRoU8srJ//Y+FwTsbTfTjbCZIA/OyvEiv8cxLNQjiI5q4QByH&#10;kPhLwiDgvBZgqBrWhdBRLBQnEJji2kcydApOWqs5orIM7ZJpCTfFJgp1SCKOs4db2liReGAuECLw&#10;AdJnIGxBqhKk4kmUIoRbilIsAvOLpAVN1U+G3YG51fgRR/Oj/YsVYm8GxWEEY1ELfLkCRBRNO0MQ&#10;pYRb0eFQGGX88LvcqA35iElmqFvkLXSDQSMLAHipwxOdbHaAHZaCxrWGAwlAWZs+RUicLAhpP/xT&#10;ePFLxgtpvLTekQw4uBlnCgOSYRu01mNWk9PpNB7KCHUahuH2/0Ib+Q+pBhBnbIymeakHO7MnA+cq&#10;FLaMKjaMGWHbAylr0Qaec+wXHenuAP7abAedZQyaTnX54+OPjo9/OEYk28bH4+Vm4tJGttvrccwo&#10;xxFAAYLlUrlcujv/Nbq6ICNbXFz8dpN9WoqxONORzUxNbW/D2+gBLREQ1jVHbQ6iPB1nxEJ1R1Sr&#10;bbXQtum8zy+cnqyctCyW1io6zLRmrs4ApTI/+dTZcp08djrXxs/nbt955nQ+ed25asauYNcnWou0&#10;zaZ1P3t9rhMcRbUy/dD3GWS/7wNRsz4HDHxUB/7Rh3CwYpmBF5zAfbXlTDqT4Vw5eB4lQ1yoEgxi&#10;hyH9KJkELHO6A0+SfVgj/ZCmo01qHfOBufLFZMgMB8kKTc/1j8zmE0geK4BkaJN93qko4wvuep20&#10;vLBZ4lwhEqfd1AZJwp6Mm1uQ7YU0326gvarijI+vMQxVZ3bEVo4aRkubTDz31x8lbHsqLe0+zUTZ&#10;+V02RbLBpVIsRlEJbBuYSpCxWIxlY81LU7u720vLG1lDOcMuNylIvYDbkWE2lwtD2hX8LgyJ2jN0&#10;OHD/9CjsXnNTmUzwm1Jpe3e+RFGfL505w92nFhdzlXC9fPduPfAsGScz2yxxsf74yzJFQbJgPh07&#10;+8pr/4WS/f2PAJRdUWvbVhSObBHZASdxXdo6iwlhaRnZ1i7QdsvDHrrSMjbYUx/H2EslgWRFM7JM&#10;JNkM2Tg0td0KGrukSe3YnlVsh8Z2mrlx0gabupCVjW6hpSO060seWui2X7Cdo/QHbAhsyyAhru69&#10;5/vOPff7/l/Fx68DIwNHjp4bShqoBNqxLy/Tpz62b8ayXUNWMd3dMoatJWRL4mPB0sXHfOI14GEF&#10;vz80XUCIhPuw5sN0PoLyy531aKhhO37HhkshMoDBcFc0GQADU4J7LjjLCAvstVSqwETQ3uwGYztu&#10;TKeAf1Y5Jp7KT6ZYbjEeihif/mzrdGMakcHFkE7HiLUkqRWztbjsGDzbm6zNuLRKa3t7WTUM/GI9&#10;TC93UQsWxh+KEY3VIIZqS+SziluTqyYMomGOiazypb7dM2fWzlsqoPvlH4QPfvf1O33vYLW+00cA&#10;RXM6dzVVvlyCzkwmk9peP+GrlwDfHSweJOtFisSKRhRz5wMSIND+jFY7CnSqvnt64KtvSvXMHXV1&#10;c2nowjg07emRL0YI4Ccwb2uE0+lyDWldW9Y9mAx/21srFQe/fkT0kxWTFpN7ZJHMjKnmHMwICn+8&#10;tjvR932zmBjy1esJyiwCAYFAliGAT/ZfqGlrgH/JWsY1Pl4qOwSlPfjIrDiJ33yffXCOuEwcsnya&#10;idqS62iM5zPjBEkQW/1rufQU15UVqv0L/JvtrATLc1JjVYyJEFLkOe33L+d7xXs+gnDW+G6zrwm3&#10;GSee1esOIBE0I7UD7WDkk4/+/MPegWlMwVDDo02VYYPDMNbDsZrLRSQGNa2ZSCwNPVoaqvVqY70J&#10;bRMjWRJomuvQgCvxBrrZCu4bg16B8imY+wEML6vhS6H808KrQiFkiSNaUsOWgJRopQQ4a98y0iRU&#10;EZa3ofkxB2m85RbIs2issgAOhSeqLHbDWCgeiUSZ/T1qKOWrKFh2tJ8wRIbGBSCQ+acn8y/mw8AZ&#10;E2TRqizhLCMWq+TfYnG4AmNnoiu4zQfo0UwwGITpHJ7KSpuz/ukQA2gb7697vZaLNNriCYpjWGJx&#10;wYcJsbnZHBbmS0pFy2wXvbcYrsFXuap3ISjx7utrhxm3++XnCl0969UlMaDK5aIcoJVhLZaBVtDb&#10;UjeLKVlxMMtjheEmTdtUQG/0gjfba0On0G3s9stArzqtht3eNbLdS1HarmZVdGNRYViItqwIYA8l&#10;p2DwAGfbtBnrrU4n3MKRb5lmGxYwyL41io7Ba0WFBFQThyguMPt2TywbClpazPMCaiZgZZjUoCUE&#10;jyTZbDYTpWQmkyC3h/G2DfR6ZCL5py+eRxtyTOaYlef5A08OYIrxCUo0ThbiQA9+jKNE+2QIiCWw&#10;59jSoPtl7vZtiF2PHz+GMJa6f3UxBWcPp+KA+k/CBdcKLOuHyw+c6qp2bh5VyNDyRxKtxAxgkgyZ&#10;qGfqibql7nMEcKiHokyqXHSche+L1FnTcxFdfj2jozmeuxFk0reu7OijFCpmmdTW1nmIYFuv4bPv&#10;/IRv93UFPdMulrf2baJ3J3zOiYNnSAenpw/zchF4KFyGbM5BUR5dt141rhelhQBqvwi6EOAUj1Kh&#10;dJSfTQvtACqZIYOXFC6Q0/V0TlCw5BNZmNCm5soOk1J2hJn0DAsTY7UK+CkIzF7QSiZ3XaZ0xbvw&#10;XYiZCShe3GnN0zAnt0Wpcpm8B1cWk+YtnS9DQF1gQvnoX3+/6vnw5saxkw9TPcBo/aHC1Zuv3mWi&#10;zJSlYPkgdT8+HXkxGffjRqieyY1jG/mVFT9Q4gIc0LB30fwNhXL9qE/I3p3BXOncDFKYuyyb3tlZ&#10;XEyl4lNXTkyz8Z5jG6tSwJN7bxb3p1/9IQDsIXhlcfbwiZ/0VOpBPGd6RomR9wfe/JdA9s+/AlB2&#10;LbFNXFGUGVtxHLCdjxVjd4CmOIsGiaiVAIFUlQSFdRdZdlWptqU3dkbWeKzYkywcy5GN44+UxJbB&#10;dvwbR7YDyoSPKQQB0waRpkGkKQ0IibJAFaVCbRdd996Jum9lezcavxnNu+eeO/ee8/+QrPfjr84P&#10;jRtudK+tqVmcgv33Ct0BSdn2ycFVEZI3NsigM9+KBo3PCUr2+HEeAWfJsOsDoAzSaM0KvjHTKNN+&#10;DaSE9I3P+g2Dq5m2FFZyUYUTOgMup8cXYheIB/sX3ZV5yAgmLruueHLp4mLe7XeSlmNivnAXrn92&#10;+Wn5w/csTSuOucHBwRKXXk+TNBqLdJws8RoUjrvzvmND+ebc+lzbTgeJA5aurCgohqqso1cTaW0A&#10;/BGvqNfLPRZ8SJzsBfbVq2h3132z1KVtmGW9nvqg64gcN49S1EvV9K9Lf/jlO4AyfFrRtxmYHKrc&#10;ww+QzWhE8fVL8ZsUZdaZ73cd+eFVevMLbePe1qiBkuxFZX106+YIdXr0L8kwJgp8DyDfeL/+0MFD&#10;pw9TW+3VTTFjHPro2DETxRFafGLxRX9fC1kf7/4N26veFLiwyIjVbHxQFOKljNgk7XE9JQFpy6LI&#10;IDWnFat8HeIsGsbrjWOGLLruCmL1kny6v/5pjZ/ix8ZHNpuWJ1/uWlmLzSQZhkwmAxC+MVN/pmqX&#10;ZNPhEUoKXK1ZgWP0CGKWq9o3cry5wedIGqWEwxnJPrbdom/EjcZLLCnSm5K8INtMB/Wy3qi1Omeu&#10;W3Z3vS53+dkvv2JrhIew9BwtzBUhpHH09jZERg1XMmKnWnc8bu8Oh7vjpZJYDItalZNtnzTYkKhJ&#10;wPVRO/2UYyW9AdiDPBMCjlZbFYLXy+WdHVXsyKHORqtvo1hU4lAcZ6KQYwVVjSm1MsgEGQahbB/C&#10;9j+wKmBCqMKBEMTAGXgsW65NcZyqPAwnQ7dLryrF4d1HKa9nxn+8XDl7tjwDDxYWLLl/fWGw/qiu&#10;o4fFphJWE52ZnnGoIo4+16Jq26ca0k7iPgDwZRcYlkAcU1sUZ4FVqHYySPp86E6IRk3YLN7UYlOs&#10;FsX5GKbOMHvWTYEMv0m4XVbG+oBYrQRwgWVaZCrHe/asLTYbhpsAOZNYta+usqwY8GbD4Ts9OeBi&#10;wQ00bWF5VFGeE5hiMPjCAdfBOaIamg5Gowjt+xPjRbqDDqs8bEqVD8byIyQggGNrAGUKASTjNlD8&#10;A4Fsf9CMV2dJsUMRtbgdKgldIc4rrthllBjHmQOPaj1N1DRDjMuybG+3SxlbptTe0tJFzZnpMjYX&#10;FAq3nj3r7S07sejHA0XGRtWfe3F80D/tny5XIoVCBHWH4ZYCGeeyYVu/rZuP5fNX86mnB56iPXT+&#10;WrKWejORT0GAKBSwwgiRslIp95ZR3QTXhoPtRJ0PJz1ZAUUzJRsly9TQiRPArIxd0r36wEBfXff8&#10;a10T/TC/R0/Pvr76cA0185wJ+I8kYEqgs2q+0GhII+/emZ+bL5ovApJ98jkc+XigrwqbD8ekj6DS&#10;1fMG08k2LYF6p9DoBBBDRxoAtDpQstAuoNjEtzhBG/P2hXTsa+/b2w6L7seFh2gJhnIwntlQgGMe&#10;enCMfmlWTYGWhmMBHtDHs6gza6t1Cx8IeWMJH+FfQI7vJARHekOdC4TXWQLWB5ePO52vWdiHAbTL&#10;E4SW18Hj15vzsNXmbAj42tHhWMx/5c/W3tFkcnm5VostJlKJSAW410Qq4QuRWGIC6EgkcrdQSAAB&#10;+8113F+ed/ucp/445U8m4aiyaz4yjQJO7lrC7XNXduYji7cn89dCdZ3u+k8H5v2PFm8vDy+9zSPh&#10;++6Rg3MmU4lJD6zGGsPUI1XztOjqXgLI9ZLOmoR/39X1Dbw8f6z/3H9Csn8EoOzqfpu2oyh2ojTp&#10;F0kTCinJEFuqoQ2xlwnUh0nA1P0D42V/wGxLtpPIcmxhO9XkWq3IJ5H6gUKLITVJhZupjSjLiMKA&#10;irJGXbfRMkYf2FslxIT2MGmvu9fhD9iSVK0U15Hs+J7fuT73nP+HZC/6j/T1DzTz/vsb90nnx/XX&#10;xtuYB9ZvZn5tXdPaScnIky0qXq7XxXrdcWOVmQquiHg4LBVYQ/8iX3/+fHXS5TrnKp2Tz7nqpXXS&#10;yN0aHG2aklqfWHWR+dN3rLwm1RxfV5qZgoUBKkEx/a2sinNP+Im6xGV+PTQ1xvOL3+rC6qv0NX+6&#10;7RldU+76PW0yzWKAiGd9fb3VNtpaO/B327Xheev57GBf3MAbGBhfkMYulyEFkibwy3J508VQHo8E&#10;J7ssV4b+/Nk/a78MNaoX3FqNniRHAco0TVMFOwssAgukhr2E40Qjeux4b28j5I6559FlwHcYDfO/&#10;GazOQlG7d6/qfugmor3RXKuudjpuuHrngRVZHuL8WcA7H/HAbsTgOtoeHq/6iIsn3j9xdmTYR/ia&#10;VrZ6uK/vo5FtzTTJEb9kUmI7KQrJrOXN5g0B6k3S8K+NHpgbxvpIA+gg0Qus0jCuVaGCxfLNjqTN&#10;N6Hih9zVZrVJ5LKztjVOzDey2eG1VIKWV2IH4zvs669eF3XusZ/o9QEdHBgkBoCerXXG+/vOuqtu&#10;6+apR2FF525pujLrNlWrdoGrq2lzR0sG3FVvpMOyBg5hc+SZTfbgzI5fNfqP+HYfZKVUgWkJe3sZ&#10;OV0Zu/yHTJeFFGXuGCYpsU6wMKwa0oYfmGIohzk8Tqo1OtFqZB67i4GS4VkbHh5oaFYS1QX3gT2j&#10;/5EE9CLXhGcup1kqNfFiaOgZVLnVrmF9BPO/IlCoXdh3jGOxdVTvaDYVicALzS4o5yl2xR7sO4kG&#10;siicIksGWo5ApCu3l7pT0WzXVVjsmuJTCw6SQVG9smn6SS2JNouc45Ulqe/urakcTtQBKwtjQxBD&#10;plLYL4QizF/mx5aAIfAVOh6Gz/TaKMTHa0QIo4VQCv6qrSjKVk+YocPwbY+vWNXBnOXORbwdk9X1&#10;LQCyzqY+Jxit1KPfrQjuBX2OwxGKLlPllci+oHMejkJdt6LFUM8kxDmBbpEqFRdLaPOvsAGRTWoR&#10;RSKBcJXLrqR4l5qky2lq4gpcrwj1jhwUdYvJkuEIFc0S0rH0RssFW8KmwKhVTJrDUb4uMyslcXZm&#10;YcFJhAZmi3Ol3WEcZxoHigDGPwG2pfdxAkCUcoMDxEg+lvN7tv1+YOad9CS6tlSmPj106MMbz34b&#10;qsSlXNXNVZBJOe9gEicNlI/hpwozM0tOXhSCoxj4aXt724SqPp26fdV5LBav3tYfzy0uQtF9UriB&#10;3SD4L9jTdzOFDI/m4zKNok0x7cSr4g06QDKCiF70HfYd80UbxKX+SzhXAkCGWkX4dfLrIJTVU6c+&#10;WSwkABZ/KBQLi1jxt7yaZcMWb+68DAFifXEh9ObL3R493FOr1T5/GI0+PA0IFwphH5GrwYa1iBcI&#10;lL27+yYE5CxSqx0N6hgtmeCZFENTkmXXHgt3/3nKCIpt60xmOSOgJhFWPJKEYEWhH2HEtmb3lhma&#10;U/QyqwO6oTtIMAx7KdykVl+t8kxPyFacO7NwwlfgUwA3gzqqYzFISMre8aoqBdx3bKlCsbatTE+n&#10;S5yuH6Xj+539FC3Q02w8816i8AQZyFOaKRRTK3HgZIklx7wK6u4MzgXzsksiXfKkjCEEUwlZLvDy&#10;9xMT2FVY4D/g5Yk5hsmkFI7TX8NJg8N18sdlXSleRVb2lBY5JYgCcOVmEY5nIhWni8vxR8x1PpHh&#10;pFpmqpDY2woGQx+fH/hvSPavAJRdXWvbVhieP4jitv4IMfmalmxdBu1a2qs27cUYDQT2A8rudyMJ&#10;JEsi2BLRhxmKcIlj1zEk8XASu7FdqyT25o+uM3HdpkvrghvCxtqNFNar0Q7GSmF/YO8r/4HNAd8k&#10;CrLO8Xne55znfZ7/h2S/fnb65NRcUgO4eGujmGvm0ruDriTthdvpgIm+Rj0taTbpTTlbpbJVdPyB&#10;uRdCG8UQcqsXxUJNlmE5qC3W5Hfdrmtmhl7a64jLGqxhEueagd+KPke5PtHiULDI8pMhAfjckwUm&#10;iv4hi6zK7Q6WNMnYWhFgLF5FZYbLb0YPPtxzXnidbHkSnFNdvCJvqkdHXTrt7GC+RDgNtGzv4B3w&#10;tsUoFNPptk7RYT5C28Hsou6isjMq1J2Uq4lRa1G5IA9pZTcKg/fdbrJSdWrXdpZbySQJ30wqLIo3&#10;Uncs9wmgaeU/0QPf53CXtFbSh1Yg/rFzwI/cLY3lpEQGoLDs8ZSDZQmmERvc9zjgsuDaoQOlJF+X&#10;MfUTVvIJ7ym/L+OBaz91HI75HZ5zjoZjamoKCZpzug5w1lPTnU5a7PW0hAn8gLk70B4CZqaqB3oy&#10;M+G57hmpB8S2GNieq0vTAGbJTGsus+zzNa7Bm1a/Xk9IXKnu9U4cZj4ZCFfhwRw460elcYu8tc4l&#10;fOXG7IjfP+E5dXlk5Oxr99mTl31lX2v4n+8A53j0vr2301PJYLnX7fWk3oA2JJGV0pGkmhjXEmbV&#10;PFT7zgsBpxo47X8QXC5xCiUqxvBznhVCtdrBWyfr6uR1bOmC/yUB15G05HZmO5M4PNQac/AEnBoa&#10;2AYGkgnNNDuAas661+/VyJc6ukmIOKumkwPwB4HkACbNaT2pufjqN2wsu7Kkp6V+tDRiDcvycuHj&#10;V7QLOANpY5G9vUhyaiXMZvtHYzYdY/uxL6LdMcYNkaiDM+1btNui0cwRpRb9TGlbvogHZ9mfgCN8&#10;CZyhVlVN08TTuH6gCdoLk6V+J3Rf+oh+kdhYpigoWXrKoMlNsVAorq6+wJqMNniLsygedxZRyohZ&#10;LzTeHlxtKXT8dirOq5JlTXsz0pBBte8uvGFu8NWX/CQvGayzQpKPIut0heUFgeXHX7KoBiN7AKN8&#10;eBpTNEvIQrluHsCSbkPlw6IYRIHZq4YpGDhVy+usDqt5cx6Y1OYm34SaIZ9H9IIR1UW9yQLN0sWu&#10;rqu6igUF/DSXshgenbZV+92wDhgHDC5tJ5xRrG0ZHsXdRagV0baOsuOxsyiywL1GKuvKVlkX+mQO&#10;uRuOiYyWT38BK8Y3Jgwn6m2KhQWMK8vdzwF/4rnle2sKIlgRDy9RzRwF1MfYN1wRZCYUpxVqHoZO&#10;Cmx/b2Kcm7qxBS9AsotxgdLuogNS7uFD9FUsFlfvF0PCKoNHHi4eM7MYOqw34XOYHRj3RMPRSMx6&#10;HA6HB75/bliNfF7/5bHzs+9/MPvVKLF2DATNBrKLW3Ya9c8PczdXtp6knhvGLasUtIid4+Pgtf2d&#10;4AnP+c9/eRaPRyz04AjuB4N/EdgWPQ6YiQDBVSq73CBBYJLoGrG7awHbHoYFezKOO4wbbEBEf/k/&#10;bgsRm8NHgPcR3BphKKMw/X40IjLQLWuQGCYIGDZWMf7mrdEboZhAcNbwmVQklaIKP8TkqLIzGIlT&#10;HFRFCq9YUqW0XyJG54GE6mFKwf7/ajcrL7yJxWbywNsteHiiqMzPr4fo9lIsdvVqFEOCedxRLKIr&#10;IJJGgXn8O7pN5W7msMls5b2bua2YINwP1SiZEQDXYlEXnp8txAQGaDgjF6JMKvV03WCVyDpqbiN3&#10;vn32UTw+mXps0MICYrVFWOOPjDMrKwBkTzG6OXI7tbERCkVg8kZST4Th48G18tjY4aX/hGT/CkDZ&#10;tcSmcUXRMFAMlgFbUGIcaikxjiNXlbqomixru+6qiy6y7qbqzEgDA0IzgzwfVAEyAvPxSMZYOK6J&#10;PQLLhtQGJ/EnruKS2HKrEMmJ6rSVElWqnKqLqLtue+/QRZftLBBCmqcZvcc997x3zz3/D8neunHl&#10;w0v2HbPZ/AYrPqioEf2kCBkStASqIf0oUw1xgDhxIxWhIIOCxYd7tkEaYDyAZmWRCGZIKGtdWRmK&#10;X6+3yKZqPgDuBNd+KmUkPZYdu6nwNJQEBKSw/jEYWM3ldqPH1PY2jMl4vZDgfNeXh/f/4OrIZpNK&#10;c8yD96Iq0daAdwDDSRAEyRDEkdput9ERV2rtkRQwMVSupaiU+qalEnv7CiZkIf3oG9YEp6rGW1TJ&#10;uB3FbaA4HRM07TPNp7kqpuqGRdDuuUwQoFkas0Pq11g55jVVrPYxU6aB/anaPrHqk4G4OUZHUXRm&#10;sAOdSJiLxcaY5rJbra6HY4UnzYuVS19Vuh2jVkN//+fvNCpaVdhpyPL3JoPDYbM1rB/1vOtwjzfQ&#10;Tbrf7cC2+O7fM9k2xPstn5el9vfUGipvaZqjHr+//yQBUf1oM0reczushqJ80Gpy5i0f4TtHKR1W&#10;t3d8ygYMxcmt4aIfcrGK210UFoZtDAvTpibOb1rtJpkVsoDEhYzBPWBzXHG73+6B2wZsNm1n8s43&#10;a31FpswKva5nMV4b04SfgTLEmOVQiY+G9MrzxN1QGGJZdgfg0+rQng984bDftFs8JUGuFDML5hfB&#10;lc1PPybMKaOq6O7OFdkkA+PEliWZ23ezvZniZDHrIwgCKBlQLpi9g4SZMLezvbeHJ89hLUl4mikD&#10;0cyiTEwF0OtFUgahb/Ps7OxGHIBsGVGs093Qi6EcZvD6nwpgkrfg1xkXXowuncI6ulIcW0+InTb6&#10;Uoe6Sbp7CxbMdSTW0j+/o5wZm4J0LDU5MR4ZOj398f7I6VAJz9I4vdgeOQx2ChH+fWm6kUtBd3Fh&#10;w+hSF8UkCZjZ9FxA9zHRTcbYJM8DrHpYij8O0lgPQnL+cJjhgxAOSeyLmMiGkxx9/Nfr3dfJJlCi&#10;ml+rWryDh8s1Ep6fJQWJFckaR1MK0H6VqDP1uiIBufN4pGXyBQNMSFUoLrTQh2yM5IyQqpOSj0AI&#10;bpL1JrPPwagMZTTuKXV8opCEBSFYNqNw3JECo9WlVpNMoR+fojBGBZhVHYGqVFKOBAUTAzS/IMl6&#10;XW/tgxuM6BetkzL9rAxtC9m4Ts5KMP5CYmHmHh5LJSQuta3bmQoWhtpcGVoNYFthbPn7R0QsrD+d&#10;EVIRiBQvX67gliWAEDan4HXtEwXRFX1vcAJhwSgpikqlArk7+fmkKKJNQPh5HjHsMX4Akp3enwPw&#10;khR8CuZIDXVKK0mlRVKsn8gWK8++bVjHuwHKDOMmwbIx04Cv493Yy9Hk/OXa5RPn5XKZZPO52Vkd&#10;yy7kppdyeZpNH1YLFkCkAlAtLGR8+MlPXSdAKBYZYELr8Md3uSYsFs8ihLzoFF3iAH0017qmQRbT&#10;1bVhmUDDzC+d18qDMOG3gnSYE8NijS0H0/iekN6U1+bLsYu6AytK3wKU7hZ90uUHFuzn+EU+nMwv&#10;zdGirFVN3h9iPCps6WQsJoaYpH9GE5wnsUO4e8K5IesVtCXd2w4Hx/VIcSi/9NbYCIk4SQenX73K&#10;Xbg6ssrzwUFYFLloBDjYUp7excq7RcCy6UBkKjc7Ddj1NRpuUYFcgKxDWJ+KwPLFfrgB7DeM5GOV&#10;pn9bm2e5Pjafp9OPyjHBVhBRygZXEPCxHBOrznS6fFLGgzNES8aTzj0CdDisOp0AGrxocVp6RrsH&#10;Nv8TNv0tAGXX95u2FYXrH0qgTUhSqrRQ0mwSTTsm7a3LVK0P2ZQ/ZA/ztWRjWwgbxYZoIijIQCBI&#10;JVSEziFlUEGoElJSmi5bflSNUkVM6dOyTZq2adI0aS/7C3aO6d43kCUQCCz73vPd757vfOf/Idmt&#10;e5cm2wl/cYk2wsoeqnIBw/ZoLDjqdXo0RCrLiIVbMeYov2vykXmVKH6N3ADmXC7zeMBYBuDGJRYc&#10;QM/KrXzLvDuwt4sWjjBdzG0l6pqdGUzhnowsl6Xyy/togi8TAlfqOY894bBdEyeg30sk+OzLFIwu&#10;xnzGMcZWLePasoze1pYl5luCRfc+GNBeAxFjphnBOGJ237l7xwQ8m543sWqA7kH8jDHbedpqIdGS&#10;gqtlYqKd4veCLw3MotDA7bmdRrPpPreLcoWrkcsfba6TmCj6urWLzosQlKtd+MBIiEJM9FMu58jk&#10;ZOC683otKhoDW8NFF3sFSFlgfyLgPB0dZb9wwlSh2u32Z39/90DhwpUOQJ6v6nJS44HhkckP37/m&#10;qrEXXfsuwLZAYHJk4g+AKH/b25vNQCSOKhAXGLKg5MOc0qmMRkc1hnkxlq65KNdSYnd7l+4uWYgW&#10;meiDqL/YpVwsi7IK72xvtpKwfGKGurnlbQOEeFRe0qLp2ntOtlrlDCBt1PC4d3wInsNDlz6+NH46&#10;6o06qvXlh4cPxA0hfvjN+btE2/l0Q2j6o7oqlUt3OEy2XxVhSb2nWQOZmguuB3Xt9Bfv0IhzKFAn&#10;cbZ4pb1DdaU5QnbNowgvYBuxdLtYZAvpTNtGsgymSbzem8VKpUvbxctWlEZ1oaUlMpUiNU4VsecK&#10;2iL5l7rANQFX8onoUqYCbwxhYXNzWui3ZukbJio+u9EKVhFDMLdew0T+12NxAw09Syij6yuRQjaQ&#10;QagW37Z5sbHurasH/EbfJd82ChH6FWVI7MI6WX/05s2tN48ubwoIcGHurX8jEjzbjgotFvHR1/1r&#10;hSoyuZAOcX1bYMg6powX5dVgpB/YcfccyyUBy7ApE9AOGON8Ug2FhXgyBBini4fC2NMVUU+RcFKK&#10;QwASNb/mZzccHl1IQjCXNmDOr0FwmOefcr2OVM7/QPcMiaRUj8dTAkQDPImhcI1Wljp4DhzhsFTz&#10;VV4iewqcwlgiocFbwTSPaAu3XjGDBDw4ptCdnvLKzpWhiIagZBEgTMhbBtrb4/VkUGCIghnlSChJ&#10;061SyQTEMRc2cduPge8wkm3qht6UtphZMLTXo8XTT+CuU1QxEWN+Xp+DxanhGxO5BWxZ9hwhKvsw&#10;G1yL15vNse1IcM7eWVwA1JHQThnIlIrUjF/h4yE9FENna4s2zL6YRk49VsW8kqfTdQCy5a+zv2e/&#10;zS6i0I7waOlO0KYJgFwRjLwEi9b5eY7IfKnlY2drtZ8msMJmYn9nZ6eQTmfYWm0mrVUd1SLrvn3b&#10;ffvJk1xIPZs6O5sCHJu6cHZhOQfTSPLUm4XDOrCkzwdRxzFzfb/R1FVVEquNxvkMIlkDkCeFlvtB&#10;HgiS6Cg0Go66W3cPNgsFH1Kyk4OT1GO8hzx/TDB/FU+l5KSEIT+YkpK547UQFhECPEllFdsr1Jt1&#10;XYhz/UbnqdxXPL+iFxzng81DCJo8DCVefilnc479K9Uqq/8YF33nTR37FsGF48JwYNNxQmIv9sbg&#10;jng8G39liR466G8FB+9P/fkr4XPZVVLmHy3el2VYEgCHgvC9+hIAjY/Iyw+DzxezQdK5xyzyQYkB&#10;UmgLPY4jc8E5Gf4bXkPYFgoH8XDsBcHepvINVdQG43N2nTCm4GR5RZVuZB+vYW8T/ljOLueSAmbj&#10;5JTuPvltDYZm/fzE7ZycoP4bJ/tHAMqu56dtO4rXcQQJIiUoESNRMqkIqrKddpiq7bS22mkXDr1s&#10;h0lbNduSjR1ZjiPsJIcQJYrjESKRMEHWAPPiKgsVCaFKy0ah2UD8KBXjMKjouPWHNu0w9bCdtvcM&#10;f8AWBQmkHIgTv8/n833vfT7/U5OdNk4a7pV6K5kHpmxLboIyA63wAyLZfgeIAVuUs/zopHwS3ZzZ&#10;p6qKOyUlbHLhOTo+rK4g4Fg8vkCWN/NtilxFvYSLLe3V1VCUuNnVOWsREibCRwDJhFFmjGmy9E8M&#10;burTJWCrUD0WJyZo+Ct8R1p90WQYKB71QaOp1utA/FsAaPssVd4ps6qNWrralgHQ3v/93dPx8Qzc&#10;bEskUDiyDYQzE8elNqCqq7j3fhQZW2hS8MnqJ43jw8NqweBMOWvYvd5KxShkDZb55dclMpac3zfs&#10;lfVrlZadC1QqHC+RaH4g151OPCJEFxC7oSg6QXRdxPFc51tvB98h+qy4ln4X0XhSzbr3Xov3e4eG&#10;6juBgB14oKvPif7EBBoy6dN7uqunxxkM+onrhl7322u+eVfrpktdPl24SlIZapnCXQ4ulCznO1Zc&#10;DaPyfLCc/8NmgwKPZlVfud14vgioaLcRLoJ4PrgTdZdr5ajfVSeI6w3X9I0Ro1LJPnm553QORX28&#10;w9VD1IeHu4dv3eomPvh8YKB7yN/fpxde3b1yyWSpBKuvFyS5FTj6yJRlk5VlTvWJvWL68V6zKcs+&#10;h2MkSrUfJN2PV1oGMdDt/PTPV7ve7Gdrv53s7ek6MnLRF4gGuJDeCBIfTttfBv33gPPWo/DmiCHC&#10;P/8lRo/p1jqsFZIlg+CcBzWpJ0NJUNUYTdYCLDNky0/Jjd56MofTbmeGHXj6f/6Qzn/kHQtL0GIR&#10;73dJoZQzWVCKlCLYnMICHDsLNuPOI8sAuqxDStWa4UBXK/zlDODQiFiGqhn55mfcnl5ajFlT/4hk&#10;gGESaU1Llq1O2Zkkg//RQKPNAsc9UthHIs83AULeg4r2bJQpLVhABvyUTocZDRBphmbQFnCBjgsT&#10;TLoYLs4BA+ex0RfqlSh50BGQzcCIp8iLctRUBms1TkynEzyU9R3Qp1Dje+/fX15GWOFpiaPUpwBk&#10;LJQpTsWhK5HF+s3Tap4iSSqOBjxqfrXjNcV2DEdlt00FTYVWcVZWNG6dwTdaDcWk2Kbl8LG52cYJ&#10;L9S0LC5Bn0syajFWhpdzgG0xwDYS3agsKw8UaNKiZCVFswhn50Mf474aGmj6/dMXG415dyiWgdIX&#10;waBipAoxiod3BNitJHa1YjGcEEVMY2TQn4MfBwmLbTdmVks3obKEreNB1H0Ampy0nMEM6q30hvbt&#10;j6NQrfVsIoe7ZX8/fHgbqMNoEa+rYG1O4w4CACtNkeMgkekZnLGsAZucXm8Eg11E1701wLHsmuGF&#10;e7xigDxwFIzqF5c8dw8mvwZBdnD5MuAYPAEYizktbDg8nt1O7JV14sZZV9cnXo9nw2OC8jrGFpnX&#10;Xq2a229qAAdbmB2DQaGHpgJApmCC2ne+uTsJxTM3h/ZNgpB6EadFUcQ8F1pRWTECWr7IpEVsKAEr&#10;qVEUYCSO1eJKNVyBvMpqgO1SiC10HnsPTTpc1LRibpYWngkJu9djVg3H9hty9tqxKaKtGgarzkDJ&#10;g281lFcxKaWXqWKipk0KfEILI7cKa6W/jo5Gp4RZhq/NxFMphhFylmTCgaUpgZmlaWEKpN9Y5kEM&#10;eD+To+mF22cxbxNCPD4WAaSbyOFgg89RDfBbW2N4IDxbCvNKQrhw4fuUkMLrmBqdmgJ9p6WVxAZ8&#10;mJMHOPHB5j5mtjSz2rmNsOqo3vDY+wHJ/vkvUPavAJRdXUsjZxQ2k9Qk2zWJRLKJG112q4UqlH7h&#10;QnuxpeJSetO96B8ohZmBmYxhSCaYZHIxBkO+N7AxYtaNrtMJ5IPmizWr2NoNWsxuW8QWVrtShF70&#10;ou0v2Iue89ret14aYt68vnOe85z3nOf5f0j28q/LTt3kpKVF4XUvVZJ72zlqF5VqKBxypZrNdAk4&#10;mR4HcHyC4KNydQFBDAebSWq2yuJ1GTyw8fflOLPwwINDk8iQAMV6gDY7gxsbFotOqz8XgAfHUHcR&#10;K5JwgmM5L3DiRT1aeQqA9wfCV2fFwOqqsJ6ld4iWqmTpAg9Lp5OGloQNtiEuOghgm8NFlihqW98g&#10;IkeNSONmPN5gGrigRiTC0BAe275hnnO7uV8jDIRFt26s9fmV82P7TzG/IFVS6BSdVFfCfAepOa+G&#10;05qmGzEaNBVOeZKPLUSYDhMPdecAqqYBkKbNlyrGfEu7im0h5qvmaeenL4jA6KOR3x3WN1JqOFyY&#10;bIalZGGuXzbAu5w6h8N6zfmu2WyZWIlGdwGAzOY9rdX6yNI0jyb7Xpvu0pzG//HWvYFN2LA2d8rj&#10;JA0kE4WCw2GZaIajPwAIdGH/pdSzVKuQBhxDFazBwpDDUQinJud0Sa3ZnbPiYJxz7Mc47XWMosGl&#10;dcoMkDk2Yx2ae/OzyYL1xhc34OfylOOTazMOh/PW9V+y81zNDeyG7vVr7ig8ZnxUEvkSL577Pv7e&#10;tlKSgFUaXgz2QoZyjZtIla2vfjh2vFTqQyAqH8Ijjg1+vmTYYDpUpEnzUBf4ptU82gJ2ZmkC8yps&#10;pAvPUEQ4jRZkE2EKnZ0BNtLwUjcFKIY6epIKe94FoC4hi5KSqNsneWt6UtqiRUSyEEISogowJd6r&#10;qhJxaSQiHfCLGvo40/AsklyKqAdj2VEmt2AEzC4u2rDB8V9EJAXGi85E0hmJBE9ATraJUuEiWvPi&#10;JBkpEnbQmrP+z3thuUlYYhhoPQQrwLsnkHfidD/zGIIyxOMiex9Cux9brhHN2Bga7TLYt+wJCHrG&#10;T4ux9ZgiosmLO03xtCjMuk01t2lCVQ6DfCkPL/SH4R9RdrXFPxOuhE9SYnS700F2Kl4BDuiluFP3&#10;KQeILdm84nnbB1h3H9U84sy27PHEV7kA493d3WmH+rbhYQBxwKE4Q+cOvDlCsihK5mSOgJG+3svJ&#10;elnfk0nd5CB3UCdzzou4mThKzYWi6EHtJV0fdbmHbpwIenE95oihUrjvEyOkFR93nod0JZ0upGxh&#10;W26nTRNiCjGAJ602XDDoKuelSj4YWwYoFwVRRPKAdRLAG0iFUZMKtewheKMBbywmcCJmJXSHDgQ8&#10;AFWcH8ioIPAWXVrE8Z/9pf19FA6cx49nl+aRkgEpYeTQInyFxs02CjVxdV5Vk+rXmq6112ppyRH0&#10;l8nnTyqGCywzqhZL5fo7R3cHjjLM2ivIyQZeP8osoxly0G16+vSJcbZy52T21h10An379qwJmzuM&#10;ppPbIycVNLk22b9V/MvAIl1AwyrVsrGMY812YJ14uhS7qPjX1wGDWFjhfHYZtRVrwSzkMvDlv2MB&#10;0mnBxRGBPCyKI/33BRU4Uj7Z2+aKXzKKP9ccqR5X7QKd+E1RxrMJSB4Y99DUnqlsMiTtRk2r2OFc&#10;CC7iTo63YjTv9cEf8LOReKddXQdiDFkVFocTTM01jk0xXP15sYgVhHlGZMYVJjCf2dxE+cFVusgG&#10;PIHFnhzYesgA9DGvbX2TIZYtR+95AhGWPctk2QUPq5Q11b//AM24ih+ceQQxsfZyYOBuJrM2ANTr&#10;3tLPWw8jjxVFWR4XYsDS/KLgh09jl43Vk6opKARNkCRUH03N7P4nTva3AJRdXWjbVhTGPyS2iRWb&#10;hNT20pYVZzQpdAy2ljHWUYrH6PYyMAz6UuhAV0OKbIwkE/89yKbGtuzUkEQla+a4Vu3in1E7WZal&#10;bbo4XULSNKwsg6WsG4XRhT3tpe87R+neN2PrTRike893vnPP+b7/h2SfvX/lhMuu2jpG/WQMLuso&#10;pWe8jx1OpZQXrZiLqXVTSJ+WgXUIaeiXCOZYOUWLshuIz1cr8PxIBsfJaDSaRjViFBmAX9A+OqJ2&#10;qlVvyS1E2RmsceONhJkRhZSA0nIQMaIb/EMIBIFjfPaZGIzsTTIkGA0EpN1taRf9tAx2VQqWenpS&#10;qWDxtDEuSKimvgK5Yib5zh2Aswx8M2fhj8OVym+JpAlI5EKILbV9mqRPeEvKstm590OACd8AoJPU&#10;3FKnunReq7EQolQqp8U0c8dm+3Xwe0i7ldz0deHPdxM3w6YSwofh1PFzYy6rbbBqp2wu62Wr7bXj&#10;p86dunjui7HLVGz1p8b04zKERM1np1TKYFBzdcpvtQLcGFxnrEddHkesFDX2OCiDq/9op9rxKDtD&#10;nnKM8ll9vqqXCy2aIKHiLNgeNxy7/jjmg5sNHe8ymnmpL3xUua0qZtVAtQ0UwJS9nZI8Hs/SQZ/f&#10;76lqmtdr8I/Z+0+Mqffvs7Ky2um3oXdM1dY58PTZT4+M+oGX9X3eNzQ66ne5hvr6r4xZFdhltdrH&#10;bnbmO+dHXTzRF7iI7Ja2gxLnLLdTvAxM3PDWTn73xYWXLy3V6UfWExe75KWvFF7xumPLNS7mGekc&#10;7HQGLdp23mP1LJvtffZO1aEoKlUGHCsr5bLaHmnne2LKbhmuPUjLAOvbqjcHBAxinl55NCv5Zewb&#10;Zbngq9odBF102tJFDNl4EzYqgtoh1ml6We/QTfqVDjD/77kNv4BMLo4awngiprdt6BrAUb3ZA/v2&#10;o2jZiepWevsjdmHo02oCPVH59ucKRM1F1iJZms1DHBVY3Wp29lBzEWNyLmfGMQhtdRqNpAUIPGk0&#10;gGaIqVSksWzEZEV5AOGVh2iMlbfwBCR4sDmY2SifZqVYSA7JR2j3dn6bc3O8u4YdJ8M1S8MiC04h&#10;HekuhmCnb9HcMLcGuTRQtIW7dxfSEUcPl5adrJvbHm4aWRbTDic8ko0SMJ7Zp7RI8KDVtEITQBnY&#10;YYTm2XiR1ZW9aHp9A8kV6vPwrWgrHn2KWwa3aQbCPnAyU9H4STGTzOhiwJkkSZCIM8oVixtRIYgd&#10;jlKxiPXIYryFY2WJBOT+sE5ZGpW/RQa5cPe6w7HjcCDJTgUXZulQE624uebhOaTenmBWlFwD21PS&#10;+nvFM7FxzAIAycK6w0YaSQKWvOayBLVRBJwKM42PTzBkgQ2VYnlsecqXaGBw45ubm1cnwgmgfgxC&#10;3RRa8PAoMEhnwomzmb9NpsOmFKz6NaQlpWpWcgrqj6yiFscgQpm53juwr2kDX18DCLuXIIU3kJXB&#10;Z25yrpAVa7oZTAN1GQdtlwDILqGvdX3wwv4HqP/xYb1+wYIz1ojKkch03cLVBkSZoDF4DVXuMVLK&#10;8yf3xPT8ZBZe/0Q21O12ucj8vByRcaXwXSHSbbK0m+VFIoc4oOjwYDgt92g+bvyGXCMttzwvarnV&#10;ffkYIW7gkG54LiKsKoWq13rNFOTb5vNmReJoPtJrkWosJh9OLpiS2BBJ/H4n8/x5t9USb4t8EvXd&#10;F9n0m4UkHSatjV+efVUAFsbQfI0/FijcA1AiSZyHhNTi5o+mTOXee1OzUcKMT2GrTYBJzz2ZY0gW&#10;1TDGGWxBYglw6sAMI/419aQgdk8+ePvB7T9Qft+ytrW1JTJhUddsYmYCtwq3RDJZqExNPZQH9vf3&#10;e4/AYlh7faDhOeNyfPpfoOwfASi73tc07jgco42a5fQyMxc7O0iXDjI2Nihd6ZuNJvhyLwa+H+zF&#10;fYW76iF6kvM8horBu4tGqDWk2Fi1GnJNF5PUBhtLkq7rmqQLXQtbSunYm7XdYGwv9n6fz7k/YPOF&#10;6AuV++H3eZ7P9/N5nv+HZJ9PvPHakLu1ZsG0h37UYoVOodPpFvqBzgkY1xthEv1dM6+q8DrRK15f&#10;xufqdAy7kGPokiDHqpnMdFWuymYsa6RAk+G3dRJ32SxuczUslk0JSVow13flnHzhgswGA0oQeCXc&#10;2klYkjyBkDKnsKJrpparcOITMQh3KgGuGG+dEpuSw4EZZTdvSulC548un1a1+YQ5C3hpTq2az6w+&#10;f77685k/zanU2bOrPwKoYV4m/OeEllbHclEY/v50/TqQvLN/wZUNMALnGtlua6rISY1tuLMbjU3T&#10;4LPt7WeN9ktJA7HGzdyrkgQvrA1uN0CTjY5+gq2J9knT5NoXoNBOn7afxjwYe7u5szL+fXyxv5N6&#10;ukmBFHoL5JHd7rRrB5Oj2DZln2zDqg1w47BgLJpppGGnJoYOpM2SzwTCihb4rAzcmRU8kf49YY/u&#10;1n1O6sRae3wW470cqqW+qAHfbZg0yTFo8lONVqmurdHa5PFN1bHGNZtPvx33T7R81IRb/XpurIh7&#10;aq2WiXIef9mmhiYoykmdcruHhpx+v/Nj96+UfeSO8+RJ5+Mj685O9MPvXj15Vc3kFMxP9+6xYjIp&#10;cUGumeTTkcNnw2bfe1/t+YfabtP+6JemuGd8fKOT9vr8daFRMple2t12B6guuuR0F3WTe1abx1m4&#10;VunqAa2VSsdbLZBms7Q0MDA7S/fTA9Ke1PK1LKCDtQENWzwsmoSHJs3j5Fjh3zlo9M7AJkDs41oI&#10;9lAqjDHOcezp54cNj3q0+TWsOlCTMUBvgZUXBL6XGt0rLaJLh1El5HsGjnFMl+Z7bfXxXuMHGrhL&#10;ArceqwGQLazcLhhgGe9VHxMRAwmCRvCvwKGGtMADF0SAMg5WpibyOiwfBXAtfpuAbki62KZoJMEY&#10;soQQAI0YrAFov0pE3ChL7lu96KxIGO+UTUrTqs3ilfY4NjCz63lTfJjmBf0xG/xb4hdSl2FJrRcb&#10;NBB3Pp6OzGsHqiA8jXuMZOwIH2fjKzgvzoIWAMQnG50Cuh0HPYSkGACveBoLdYYxD+5uraww8IEI&#10;oBkiWSyVzQJsIYCZO3dTMsG3DBojpDYwmrzAsUgGeX4R0Az02ApuLxhzgAwgGfxOGIUXRhaytw8f&#10;0vQAfcgbJxY0464NeIqgo4kgXiRR11Vaa6vF8KVy+UZewZk6HOPBbjiCu+xofBWeuRTK5/NwKjHW&#10;G8fYFxe7sNa8Q9Zvw+u01+HfhOMmIAum77/A8YdYTJ6+UCVylZiZdfMGyZoTKVKtrlZXiRkdV0C6&#10;NsNoCqVjgpytqOt6cXkZcGxkeQptq45cLpe1Us7df5Hpu5U5duxd4/GorITyivJg32odG2sefTpl&#10;pJO9jxEw5zHH+ryRDTN1tGwDVWYD+aXjXDLANTCaGQJkHxPGXKKNEx9UxpaWktFyGf0Ir/OiVZU4&#10;wDFWB+WWBPg7xKogQFPwEqiyMJo/RySqtDQnZ7sRAsynkmx6l++ont9iZNFh0V3R/FKUKIzNauVc&#10;uzYLdX7kqCnsgsqN2/RhnQ3OkEiaY/l60bYuyx/J5Jf1hQgDZ/cnci93f2N9uHvvYiAgMwkQINdC&#10;gaixz5ncvzFXu3Wldqtvq3bu3HT1hw9er231bW09ml7IZIBVlHMVuB6hUEUMejwenPCPEbhpGBJS&#10;ohWlFiBYXZzry++4pupipLmz73GhNVvIcGfJw+evBaJK7mIm903Stvy7XlFAvFQeuOq+E4NXP/sv&#10;SPaPAJRd4U8adxgWZb3DChyRWLXSZq2azjXZlmxzM1uymSzZx/0T5UjuvCPsgPT4wYfzgpE7oCQi&#10;Bm0BSzkDmgi1loKuHdQPnUn9YLfYxY/Luo9+2T7vfU//gI2ECyEEwt3v3ud93t/zPu//5GT2G99c&#10;HxiaqGS6aMjW2/u61W230G8UHUcJwYb/dqvbUnNJEoVUbptFqWIY7gVYVXdjsTlIzMKxGADb04c3&#10;w7HtLh+Neqexu7/deynThoyud7xQTjb1BgJHAZCs5yG7Hvdhp18AroBAj2FXYDAtRgohuqzxM/F7&#10;sj5GRnp6RDYDN0zdUc4mP7CrEVJneFXtziz2ZS4xDNMyxU1b89vTOFfGF/5i+mx78fH+ftTM0dA3&#10;Hd0LJAmVwtgyw/uJvCATzShi8Vgipy+sROY1q+4GIGs4HKenjmZFv625XDRd5mU27PWv6I1Zj23K&#10;eTFiGoBoaHjXhkg2NYUeITaPpTnm5wpEfbIvRUI5p+3qh1M4mtoGf7bacDptwI+uzgJD6vfYrKTh&#10;GR7erXimPneWGAj4T0rq9wzjby1+1u1mIKGFMEuSK+qf47u6Hno94dCaFitt0H6VaBqBL8w5XvRX&#10;rE27BXDNaXM24T1reeRk7QzOMNA0wMqQUhRCv5zL4Zmf/jqyDwyM6nb7xAQwMvvXQwNDQBbfUseN&#10;gRuXr3t+fAv3660/guF7KXEZkjpW4IpCHVhCctzfUUs1vrv+8dGopVStOb+yDF8eGq1UqX+udLTX&#10;343rzVxldnYUkIzniU4adY0K1ev1iRVVZ5hcrkQYQLRSCauJAGUk+QReJ3XSrFtyVg17vfUkbozh&#10;xBc4aoT4/VFpCye24MhGLC8G5EDeZFtrFzUsNj/TNYeRnXMyU7GBQ1TmdyAuBszaIu6ucdFzecd5&#10;15hpVh8aw8a0C+MrXjLLhSjUh/VAmN4yhsf1m2x+6zEaUMOHz+3wvcI0O286AZjuzWhLjf645TJO&#10;dHFJHdm03ueAJEBwDgjB5eWgaVBlBmp4rF3D3rNIRGBx9ibmwEpide1EPjTKMjASUTLuWCuqK0v9&#10;gENIQgE2xMvSwn2Zlynj5PfNsZO/CyH4YerwkAsGghzD8UwuoIQ2Q4jQpp3/qqnq5jalgLxZiLLr&#10;O5kMABvCBLYs96FbBmoa8+xaHkUxWCoFeOIg//POb8fCMbOaCM95gAUUGC96Adu8fUBIXX41gzO4&#10;TWtmDAQR1DeiFyvmrNiKzUfb7Yw56CzaXdxhYzuL6B4H9I/Lc7WsZrVmDUpRhA6e9A6f1bSj4w6c&#10;mwC6FchopHxRVURpNx6ArUEEhDAYNKd1S6hRkVqZLht+JrW3fMvKikVlWawhhsW4eG6sNPc0vg6B&#10;ZA75GRy8wD7QCPoMw8JWJC8RfgGNXAQB8IVSBmu1Y4AznMLirhqGG1jZ4Jt0+qODg08ne74UJ9+b&#10;BDRDzcd9gf/ZeDXYoe5Qn3zrBjpWeeEGIHMjJ4O8EnfYAQchRFTpWo131Si02WR9gBALOJ7AMICW&#10;A5yNDL55U1zYSCynE6uC2cRBIKjIHUgTBUqukSw/ElQ4yB8NrobGM36+quf0Yip+9123DeHVF+bK&#10;AKJVykXvVmrvizu+W0XgdLW37urgzm/v9ndvl8u0jBkfL7B+9TG7EO2FNaLRPF6kZ96+QPEZXFVB&#10;KaYOfFh7jc2J8GouDoRq1TeXCIqiIPEbz/f2UuKjpYRv7eXzBzfD4V/jqb29yR7cBwOGLKbEhA8b&#10;yEY49FnE/MP0eIHlnk7FX+ajgnJl48HBNYM2lI108PCVEvQtpYFe4xbio0cJSPES6fhSalWhs5Qs&#10;AFcLCiO0tdJ/6vhPko9/BaDs6l4auaOoyYiZiIlJFTfJWqSobTe7tOy2Ii20osVS+tI++C84MzCT&#10;mTRMfoOTSR6SYMoYkxXMRuz6EZONkFhwY/zoprbqLi5V6wcWVkF2X5bWUtqH/gW9d2zpazuCBB8y&#10;k8l4zz33nnvu//NdfA5Rrdnz1uq4edd8CE8jRFVkZTVEspB2uNEQj5tr8MDWSNyPrjPPcbUyHj4p&#10;75MU+MxP4GnyjXQudObzC8cxSq6KFNW7TNU24afWcAhHfG7Qlr28XCsRQU+tfzuqQBLLCMjHRDGh&#10;kqWz6Jn6ezpk5vV7TqfIzaTIbu+0n1UeV+UpWntInDtTuU3zoKm+JKOrMcX0YDPPbA6zLEUpV6Ix&#10;5Yvjnt7qSm0zxFBhgLLpGIqkZcpoBcPL0AZQoIKxzw49jxmtMgYRiWQhOBWL6DYNT+nGz/VdFYej&#10;WD8mqFEFuPraGtAqQC9PR7PJ5QL8cHm9170dLiuAlOv6Zy6v1b6hQQofB8CcIxWTyWt1dbxj9Vor&#10;FZpG4aPd2vwpAJupsX+rS0MRcOXiwmWtZAnk4x6bLZttJY//oHog7sQh5NMZv0y6IPHX/LtxjQC/&#10;qbQmtdWHuKjGXiw2DljtNjg1vA/Qvu6khrU5woa7bQcHA9ahpiY7IRDdQwT3RHd7Dm4dVNrabIPd&#10;tg9sHtONG23NTUODgKWnLZ9bActuftk3PHznznaLENVnZhQGbQTmIbXg48DQnM5TbeLR01//PPoR&#10;7pCpbayto8316m+n186LITmXBGzNeAY8JtuU0zHoGTvKAFc6HF/NOuJTR/Hx3EESFYzjwLwAU3MO&#10;Rw4Ox0Y2axuy2osAY8lc0oETPuhShb0vIEJMNTZNoXcm7ro0BsMYyljqOB2LGXUABag2tSJkhKtO&#10;F3/lTc/wFFpRIIPjw//YLhoKfFx7YrhM/a2/9xvq/atxMqPxhoZYWBCTETAjyyyWOLEJJxAcuGbZ&#10;5eX7ODTMoJ0fNpoyGUIKmQIptAOcApQFApBLi/e5+YRMBHQMRvU9pAPwZ6PSwLt5vP5EEPJmHmJ0&#10;QBXZsxa3CueLcQlHyV3wO1WZ3tOIKqVVRtBkueZnhJ1PVmLKi2pemTM3CJr62j4E9Tl4Z0iD1aja&#10;QFS3qroFAbJkwCF2em7OuSQuhRh006Age2OwM8KzisigvB09vwGkKcQynkLxIa6SjUHiOaL0otMW&#10;cBksKUbYXqw2oicVJTjR4wP4mzGIhmEApfzhMApEALooGVVJ/vcfTaAgaWJF6ezsPFY6lWXU7Yfg&#10;zmfQRhhHFRZ30PErEIUwfQRkGr4RuMFO3NIiRlnu38PHPdUhiZekVJpjcHN1GGXlhocWw6KmhpMS&#10;NecKXG31a4rFaV4fOi/mJycn19dnIfaOQviJxBQclM6/8swoWMKHh2RIDBpfCq8aDSyLYadDn3/U&#10;Z2kZ3t9vsbx5d6auru6Nd2cXIr4TgDLgZCcndzlxu+UHSxmdhrdub93uK/V/fAsnoQE5LOeIYud0&#10;CUI3TS8K5TJNC6LMQE7BSehEhmVFtxpNXFsEFoV6j3SaFROyHAgIONYoRtHsFy5rnm8npbIalcle&#10;oZ2mIYsRSOm7ghDgRrlfIi98+QUlkhD6gf9dVtaKl+eWt79hLZhS0a2N/WXpvchO8aK1tQz/OEG2&#10;XU0IhMcNriyvORk1BM9GqN3N01GJZRRORye10VnKHENwmpRwpRv8nkwB3mAXy7ftbt9zv3z54PuU&#10;FAPelaqbna0bYas8OyoZen1JhySNndelryQdgC0IdIyNQuL25PWUmEhE70k4xr/4k64HgWsmdEPD&#10;iNVFXJqmpx6kJZ+k81rBEgzCqTme7tuy3vzQ9Oy/gNNfAlB2ta9p3HE8dzoTg9cYIm20htKloant&#10;i3XQlXawphnr6zHyFwx2d3APHs5TohcHKpG7+NBA9EoemsRYFWtK1IRIUkcaR0ZZ2tEXpbMs70bp&#10;sg4K/Qf2/V72B2y+0Rd6D97v9/18vk+f7//0yQa/HbvssljINiaCDzh1nSRbs/FWC+OMpIVcho8S&#10;1jkBmuEYp0iQ2YhsbATza3lBgNtih6eP0iwLKKYKa8zUgYmJxGKxa+/b70w327twhJZli2xZnsft&#10;9cNk3S6nj4/ZRSxp5YCLAmXLMdhFyldx8zPexL6PTQBb5n74tMR5vUDC/Tw14vI/c+1ejxeLutJW&#10;pThpiu2QO+tweTum3dlgEBW21mPDx8OwLRtT4IHNX8dmFcwqNxo0mCIp7JP5QrNWI5RSlmcwnCQw&#10;EviOdIqqmJMz5uzDykyhWgUubNZdet3cEyiEfEoKnR9P3+D4j3WiBqCA/Siecx7rUG9v86u+c0a8&#10;8ZTZbrm3a29JvLvW5yJsRN+5sxhd1Evx54oOtn6IssEPe4m+iWaSIMatNs9gb5HQaxRlHS8C1jVp&#10;Rs2rJsmyqlNF2OWKuZkKcI02zUlk/J6exFIJJZWiauA4EqetxCnCSnhsVgobzhSlNjGi9M+4Du1v&#10;7cTZCV2p3fOjjNQWDq12uU6Pu2ojEzaKukRRtkuAahO2wcvErxVHfYb4bMxm7d37vnug+9b5R7m7&#10;94XJzSD7czzFBGO078x+ljhLnG4lAzukrp+ibM36x2OExzN+xXF79xlAPHDMZ3ZLEgcWkDqcPov9&#10;vwGLBXyy5Orham01WXPpgFfglqXAf7an7MmiTlj7Bok64FtqNWmM2WzqZkw6BfrDWCiA0TyUsQ0b&#10;jlnIACeMZAGBzw+/epXfUDf9xlwwA46MaZnG+7+yHlivytHzRrmG4dthTJID24oJMzzsST2+xEvu&#10;EznHfmwHQPBCIhRTuZOxmZzhvM2LYKGDwUVmHiWHjbwarAms+jAq8bFSJJqIJsAFkxNhMrXsR6VF&#10;Rs7JtJGF20eSXa1iyIEP8AlGFtLsGZ+7Kv4mO2nYII39LDgGTh98y93j5ow43Oy6CjghBhxvLrx+&#10;U3A7hQdivKCA2Vc4bNaAG1pWuKifdxdQ46rkDiNeTa3jHcGJIgIYnpg6r9Loj4nsoriJg2M5GsjB&#10;PAKZqbHOxADNYHNG8pjxYk9ank0qKkYFIzEUtleZiCmwalFQ3Rinb6IK4+zU1IERYjReQGlxGky7&#10;cXNnZxalFCLDxy9fHsN/RbeNdCJO2ykE3IECDpTbRz0UEeXBeL8vCsYt4fP38CFAMqyWWZSNGKOg&#10;pVEq6gGW1IMvjB15qF0utScFAKXI8ML79myr8U4NwgXTYOuFyUnUY5i7//hi1+PtNRyxJQg3hMm5&#10;7bnti59vpxHrZKDIzEqOzbHYxOcrDQCKYTwRG5Dhwy8AZN89GV0yyha7um5cy6+9wADji0fl0dHz&#10;5adPu7903LnV+av36u29Ow5gW5VKz+uvb9+56uh0Hg4M8FWcsskDmIVK3GaEARbzBO09cCdRjsra&#10;n9FQqVvUtJzm9VooUZQkngZbJ67IAGI+v08rR+G58/uJhOis4rwHTLhlYeVEWdmbmWanp9fy+YiS&#10;7FQ6Dlfx971Op1vLhXhgSHzRXOmJhrdQ7fxt94AoLiwMlJwlTlwRMdatwjN0h53oJYQcbpnNC8Zz&#10;FqaPgqSJ8Uu7CexARzBLz2naUjrHTrIrzoCz/Ee5nDHiu5kXH3VhCUcmxyx4Abhg4SZkhCX2b+AH&#10;mbtLK9qHD0tlNpc5OtIYGdU9WKcYEnOZaaxZhMv3pjWsjNRYMaFlMg8ACmExAq8Rtbmf5hb92StD&#10;X4x9M/jJf8GmfwSg7OpC27aicFQZZ3Zjx8amjUO8ENqVJhksg0LpHtquWzsoYxusT3vZm65AP9Y8&#10;WSa2HIZsbOS/RNDGxayJ4zhWyU9JnPUvrpssbla6dIVsgbawwmCDPgy6sJe97hy1fd8EfhBG1pW5&#10;ut/57vnOd/6ndlHq3z/86EWbbq/px9vSZaXVMjx2ewo3GnGTfN+M3ZDpVZQ60bSuH2dgRlWj1ers&#10;4+ghwohHxwEUGCLMpk8A54/qSxBD6cv6cvtFW4dr5FVgSfYUj8bnuJip2s4zocyRSYhdKxlYNsRJ&#10;lgBD3qfgHBZDk2GvGrus9vX1PTBri0USl5RmKgXsxaXQKUCWwnR5VV5bS659fD1ehoCSXjMSenuf&#10;0d6DUQnYfe+4vgyv5bIljoJhN2Uezc1h7dn22UrYCTAenf35zk0IQ/WksMXlcvVSXc3ZbOjgYAbm&#10;7z5t1BcWFmwlm5LL5+t38xRQIAouPEP15nMwgYb7h53ztnrd7Rw+PdTjcKuK0my1PGpNLXU73O6z&#10;3d2NICBZw2M0md7BA66/eZfrLWrF7Tqbe9hoUC5Xd5fDTVEXACIdfsfQlxtxBlaJpqJ6bKV87XBp&#10;xlbTgGG2dX0VgNgz00JvQk9hxeVu9FBnqPrTt4NB15ADxlTy9In8jOeG59KC5E1RVMOBQ83LolSY&#10;KTxUVCXXe8A147pwoWuwqwuo3IEeQLLT53so9we5Uu8nHw52DZ0+/+nnp075BjJCx52Ojqk0C6v6&#10;CJGZXa+jf/+7akF58tWeTaXUW1313d4bPUP91DfmrteuKuqly15Z8ir2n1KPPCWqkZuvheUaekSW&#10;UO6xYnkslkqFQiFvR31HPt+gerqBTjby09NYCN3Il9BnNp9TrK0+Dt5ldPVdhHliwBlaooUZVCIu&#10;ApWJHqo+fhxdTuoyfwmzXvGXrlOAWIuvPRet9o9LiF+YVuMSuL0YfuVghQe641vdp185h2Bfs5ft&#10;WeKLcLNkkraIHPySaW1wisRyBSSMpZN87X6l1FQIzS0k28zsViyfAwArSYpB7I9JBbSp4oF4wNrV&#10;t8j3TcuYphdJVmDZg9qmGQg8AQoyZsgHF/48bMY0TjX5gGhitM2w5bGxkURC/Ifem33+fKRKZHGc&#10;UVLAEMuiNSRspRgWFfXHQqHGBTTxB47Q4reEk9Ecm+gs8KxkUkgmOICuBP4NL9OM5SUgtmVmySoi&#10;Zwijo7gXPkJ0VCA0wS0WLKhNouUb4ByTWrkex8QjthkwDEky2nEj3o6j2JHoDBbVGFKz2XwPW0CN&#10;YX4qIZIxoH+rBpZWoJRHee2LwpvY/QbTnRnRss5FZwhN0ypWQw2s5AndmyvOhcaLV4CUZVHeIWNE&#10;A4EIWkNK7TYZZfdoQq/RI8CaR5FekOqJ2fTFm1NTF6dQcHriN2xhj0doCm2t1tc71oFuRMQKyki2&#10;/ipuTVYyWkzb9plY57U9gGgGfMw/D+g2MNGxc2TnSMexYzer7aUlkj068GB7G/iU6TP9/nP+L5wb&#10;54LOr+ffQNT67H03NnNZ6PQBIIkBX8xKiXUGbrNWt0V4QAAmQKpIZTIT5k3f9xGU4Y9fK4ZxfsJ3&#10;MkyVTIwJy4DumsnHOtGjJYBGoIz03cH7RJbF2GZMy86Fiml4yOcJD7Y+8/s3gs6NXzpNHi2wrpi3&#10;6jXTrLmdzuCv/oE/2DLKs00eFlJOknEjgW61ZDImMVzdr0XSIcs2MS1Y+SDGq8jZCBsVnj0TBCAM&#10;PGFHCbl9m92CIw2DDQMKFwHI1ieu/X5trgg3jETYrdB9FJtAcMRN8+9osnn0qqaJIkQIFRIJFSfu&#10;hbIQxmXHJ4qToq8C4AXUGjh2cRwAbW4OTq9mCReIbQbexMJ3te5sBE+ePPPRf9ld/FcAyq7tt2k7&#10;CjcXpW7oJVGj0rRuK7ZWQwxNqjSY4GEbRbBpL+OBpz3s0bZkx7HAdpTYyYMbJUpiEiKRZqpGY9KQ&#10;VM2KmsTQG6VAEagVGppgo90FaWJaNcEL0sTzznH3B2yWFdlRXvzzL+c737l85/9FFz/rHDnQkcnn&#10;lVVsOI6qnvV8NO+yr2HTiR1Fe2/eFEysv8VCJ8e0SVGwNABkP5ZDqLNiXJ8NsQqNZURXEoEY5pHh&#10;n7FYfnFswYGTixQWdr2IQJYnwZ6p4tSDNI/xPh5VXFE0nIkxNBJ0AwMi6v37Mnen8EvvqNNHkFKQ&#10;YakVUxRcckE++UFDX1a34/CiNjc3WxhfBCBbTZmAscdCk4s0tlKW4QIt0OIkYBqdAgg2NdLDopgS&#10;UfdytXYvST+anX1vqYxVKjGaL2QqOINiVK088dYzzebRo85mpl6oZJxVOG3O2tOJiaE+QIgum16Y&#10;t/X3978/0jE/X6lXB2EzDfV3O+WWudYqLVeq+kDxiTqqtNauFbtvNat5/qCn53j/HUW1Ddma7mKh&#10;cCtT4EjZNSZvE2QRAA1b1To7/5QFMJft9yf0QobQb6ok8R3jmJ19/nzxRczcM+FxlXxJFZfv2mxf&#10;TzTdbtvQ8f6+nqL+WI+XtoEcFdVvOI58eOaIbQJQFLjf9xE5UtAvqWrhSVVWz5zv67LZevoAyI73&#10;nO95Z8TZXD5NNBqNUftA56cHPv7y4tmLh27kwm1tV9uyG2253L0dXuIuqf7uUwfjY+t/u4SIpzEw&#10;MPbX25O/D33RUfE/ravbZAYbdBqX1BIb79KvNbqrvqpe9+pdy87mwABA2NhYsfgY2JdLV61msaal&#10;gw9oait6SnBfrDaLcOD0D9lr8StLnR4rNEqCYikBm1byC2tAsJ4IRzp/5NhPWVlaHRzq4opRDmOK&#10;yL7EhTyqME5TmEcSFSB2KCaMpY/Uvjr+fi2dlSWzDK1XEf4dIW0ZfCsYib+LRCIomUjjNkLF4H1h&#10;fEtyyoIwgpAJuWC1tQJ6Sejyg7sN14wkUbihI/AQqiCQJH4tSQYbZ5GBrCQ1oGHst2meocT6q1vn&#10;apX5dq6igkvNa6ym0Xw+xjyiyWblzc9+Y7tExfM8jg1lF2h2mllQwOeDO56VRcGusuJUGrgXEDC/&#10;iIZsOpSangwkFh3lGEVb3JaiJfAwAegWpvlJYGcU4FAKEQs+wSlAgY1QMIth25g1LiCWoqx4PC16&#10;4heSlIKFng+FqBIFEFtwsEDtNh2mw9GKrgkKrO7r15hN3zy5um53uVx2rCq2Y/Za91hAZhWGAi4J&#10;MsFSmjYshehk0pCSz5IRriSwwFIlsB/p9CHjkGEMDzPp4IM/JBZb4LCHBiAyuo465KuONbvdAczC&#10;UrZCzbkwir0mlpY+vH37ypWZpb29E4nb2ZlEKBYGo/rD5RmU67iczeZQmCmX3Ye19JykGVsAPQTQ&#10;sfZdq02M2MW6+rnLWOeBrWSzkxTsF64XiVu9tls7Pf/qk/Eh9/hd96APuU+ttnvWPfjVWR8B1hrI&#10;yj1tSwPA6+2NWN0EcCSTGoIZYPUUo9Vr/i3jcFoTc7k5KWlcoDRAMqtrnqe1CyynkihmTWNSlRVb&#10;ommuhUMmnWQ9ek06jBL1P50Ip+RMffdcxXfX7R4HiyOiwAnDy06CIObdHe7xX33tW8abElnjLF4X&#10;wewPE0i1Wubbz9/ueQdP1fhQKBwMv5sIBspMAKjjSsTLaYFc9jckThrPxMrAuk6gGxB4BDw2iYU3&#10;2Y2Nq7m5l7BcmnHv8NzLGxsbYZwkS+/wPCcLaBortcgKQ/vTN4JBWmSyD4KwHlPBmQS83mdzuevo&#10;l2SBlsFVEOOraWaYZQ9Gajs7LOuv+8hK88iI+p/mk/0jAGXX+5PGHcZLj1ggFdZojFAcidXEtc06&#10;M1ejb2pq1izLXuyF/8K4S+44Lngc4Th4AQQCUiwJPxqUini9S1RW65hTqCmTqZld7IulS7Sdvlns&#10;iy1mb/ZmSZM9z+neb0qCL8zlOJ7v9/N8nu/zfD7/czL6qNdhejgn2UO+0y/qgGH7m61Gph5s7SCS&#10;ZWAXjWZ4DcgikLcRCVgVeEi28GoBQhGWFuXyY34VuZZEPZPK8TGkhjjCv+IMVjN9+xc5Lso1uOhc&#10;YCeAJQfI0azaRAlJCxzkJt7wW/+um5p+kN/dcLLetomUmGtfWzKsr5v0cnGGZPn6Judk5iWx8WF0&#10;7r7dOsdttrWIzGgtmPm29cdpPRFKEIlrr1b+TEQiEPCw4WHUY/NkBNYEFq24AHxHAeF8zJb2sCOV&#10;0Cc1UmRDJAGbmqpiGpkTtrYYQVk19dxbe3np59yXSk/TZDaa9QrK3aAVunHCMqGzOD5HPeEUupk1&#10;36CRmbIXHK1/E7Cvf2C0rRYkq+/otC5MdepMJ33mpsl4w6gzdn984+pV411gdwXBWh0JzZ2Y9Xpz&#10;9/Xb3Za7XV3KOjCE1JTNplP0ellCDU7SB5S38kslQfpjlFMzPBYNen1qTdHhz/XbDoduta2h72vf&#10;D1Ql7GoXMvuFVZ1tLSV9WpgwGwx7e7r2VXlPN2EqZJ7CLXR1AUfSAaZZettluU/ZU/862VMcjrEx&#10;h3Gyo2Pq1gPAsNJ0Pl+2ljtga8RBZEnc7H+v0bgvcJKl97JtPpqUHJY+RshJ1jIj5VL9/U/bo3yG&#10;kwCRCoqSmjJIBbNe+qnfBjCGtcXUWa/9GSdTUinbhKW9vzDfVrABZyuswy9aDePZJc+fD0DT2lQY&#10;BAgeffF0EKUVrXig7kMVtOAOWuUxZwK/2HYfwM5UgA9UOcQxNOzgx5oiVhXxYh7Pvx39CEhYeOQ1&#10;LNNU9nE+O4r6+B6tTQLNxLQmkWVkeEU8TNIw4VxxmD8ziw4wsixLkhyVXuZgXUMWm0eFJVYrwWBO&#10;TvJSVGRF2MINdhWtO8JluCEy667Ef1QNYZpV9fKyJBeanYtmS6FT7bQvq6K6DI87ukXGw2WmRgxX&#10;Gp99dEzSGZ71Hl5k6WLSC2ktd8Xj3KlWi/k4YCfPcYck5YywRZr3sFbIJUPF4eHvsomjBaAtmssJ&#10;4jsRIKpVeGHLkxNJFRkCREOITkRWYOHgWtX6tbCEAdHmwglzFPlgBE3LtBUknNgNQhCtOuwDAR79&#10;PFGoG/lSvd4a1QZt6pBVRnFyp61tfh6yGxyzZ+wcQxDaoSQ2tWvPNx7G+Skav2Ca9frQOx6eD6tx&#10;F7ZDlfskJzXiovxoXJg4L2bWiYjPHyFqvkTIhxywEnsEG2/22YWhLJphXRiKxYZiKBv4qKRJDW9r&#10;fmYlZBNp+PP50HOge1/fSuaxBV7VVDsmDybvHIwfHHQeLIWTv/4N/zYEl/FBmAAbe/0CK5DjODSG&#10;dps9gCJ3XgyUZ2lh8A1StPEl0UvNzFA0VitzsuGSiuGBvi2sFoUeTV067gHcDA/ERSGcx34gLyQ6&#10;JLyhFEc8DgRAQIdotP6BpI11UtuhWm0FEFxkHopWIEA+/0i2UmsIkpxSFheb9zqbi1OMlco+cwXn&#10;GFV+1xwcvHnz96VFZnkZwtkOARuPOxlPnuU9ZG0j74znKaFHMaDcDI4/h2IAghX4hFs5g8p+Hw7T&#10;vz1Rl8Jp10LMnf/BHcMBX3c2Nu3eTWezpe3psqp+ZQDEMnQMDLyOvSUpgKrkrJWlmStbWx2LKSZc&#10;SrsHko+fPI5R5OwMXGCX9C642HKpBBiZxhflfR9bRtxY3Z1xp/3ujUPGKor4bN/pLo9t/ids+kcA&#10;yq4upJErCpNk0CSrSURxo8aGrgqSLbSyu5a+1LpiC332aV/2bWYgk0nIZmbIZOJDMiQkE38CRpdY&#10;zSZOZyRZoRu1q+76v+uCSEvpk7aUlkKhuEgfCoU+9ZyJfW8heUhgQu6de893vjvf+c7/RLIPWrz2&#10;NkZymCP4oEyW0X4RHRhjJdTkn4Rg8e4YiyqTzKBzNktGLMnoytwKtrVgjYqQJxwlpF4FaPqj6KRl&#10;hzJOH78i1/Ilc//mN027EDDMrtLJBY+PGEKFEHqZCFSYCWHhTSKKDmAzaGgZMbNsge8STWd7GqES&#10;nsHgbDYsm0vm0OamFGJkRoY0mt99kT/OWK6Od80AYztXVzvJTFKoJI8tDWlxskihVlRIwiYUJklI&#10;dDjSqJuFaAShoRi+2UalKuuZiKawaWwfgga4Kmw4ilq78Kia3d5RKCgEtt60H2jjpglsM33HdMft&#10;GJ9w1OvuYa/vwLZQH3bb7D/29tbrSgyNKuOeU83ZqZTlkuWznzKRQh0ueugznK7cPtttd4/b5rtx&#10;a7jTFSqfVevoBNd5f/jGsPe2rQc+WK25rVa3yT5KqB69JJNcIDC98nYHkgKqGBBIXt1TNKmf2NI0&#10;t8/dbesc9jp7c1euQlX7rd9ckqZc3/JyTOLP6oWC9CxnmshtbXkGWjVpYXy8DmSy1fR1vXUAwLfV&#10;aTK13HLqKqEnRM+WzfuJ9+PPvc5Lky+3yqz+8GuieTXR3FxtbobZkhWXuMS05XhW5AtHzpaB++vC&#10;It/p7I7gcySm7NJ4BpKU2IuIPFV+NmEiZOmxwquSwrfVpNyZCzijgWQGmik5IgcJe7m1G0WLCwMm&#10;k6O+gOAmAZDtGQlOo5EmxjiEFQCfdXSMYgyhG0rDBKoYP4F0KNbw6mDgxsUbIg68BLNbo7SMbYg+&#10;Iv9iF9biGnJ8tA1n0d7HKIjGl8zLkozmwqimI0nAsUbHGPhtf9wgakXDE6tRUXb9B5kQ0a/1G65V&#10;jyH98aAjlhgWE2ipihI8pGkUrOtYzAoIJepM5CmLXkx0SljT1TE9wnw6qp16VFVzDD2w9xDntVNV&#10;PX3KADgy4XQklKiF/X9ckH/NU2/SdJAqUvnYmp+l/SyDqqJ4vCi85rZZEr459fg5rM8isQw5HrIk&#10;yUw0msFDdQHPDUkji4NBYOUYkDEYC8OXYNIsyT7jsAn36L3JSiUKaQINTGjScmz0zryWiMawc5ll&#10;Ha4tZjIfAqSgP34e7vdJ/sToqwpAhmHhreUeBod8XjJPuZqmyk1TcsOuOYQqOhJFe0oV4idwsnQi&#10;DLQlTPqv/SmRxaJXCMfqQDM6iCoTpirRKB1IBRstc/JmPP0ExniMpSqTGFgwxqdSQKJefgfv5dm7&#10;wUnshIXoBRC2hFF0OpjGLt20wckMhrY/CzTj/XlY23p1bOT8ERaFXT46r35fY+nFJ0BDXmMfe5gf&#10;RW1vHzlvbx6pXo6hm8fBwYF9aEh/d/DQ4+jp6bU/GAVad4juJjwBoyIIokNvByrHwCoTcV2KaS4b&#10;gPgdxjkANLu5+nt2fj6dBmYCY+Kuy8BhHt7pOmKpDYg/sNA4PJeCG5CEnIwMy7KfpPzHVJ9A/uIq&#10;81N87dzaQXRIHjZQ6YNtwPk1x0Nfz3vYWKaA8kV/GAvLt9FEWy0rNY/OW3VV2rIfMMDzv8im5ult&#10;+k1wfy6wcVSrKVad0RM6utknBLpvejobXMwucovBL/9e3t/fv7v8MkVziSpRtZ4TBNYuoAFXIosi&#10;jjUSkEwUD1nIm2CSBxMi28XOQ+CensmmNyhukaYCgJhzz40m38GZpWlsO9cHFDW1/Pz5zxVSLHRU&#10;C9ZLzdbS/ed/qoz+RwDKrqY3jSuKZhhkjGMDlkf+SHAiHEdK7ahtpLZWvWmcBaraTdfddwZpPkDT&#10;YRAww2JAQXwYG8k2lotrjCmkgFNMsEOwErtBThXHtVQlUkubSO2qlZxF1UW77b1j/4BWCDYDzAy8&#10;d8879917zv9EMnLsct2mJChlTW230walrZtukKq6dtpd5kmnn7RIXbEGHdVpkV2hGZgLWV8Wm6KZ&#10;sODVWPj/XAyqW4eYdsxXw1nShrEOWNaFPouRru03ZxVM4ynKTkKLMv58WEBJZVrmGNxSvFRlf/dD&#10;KCoU+10QOPoTSmUk6OIF0aYE2bU1Q2RXKhwqLJNWpIcRsm0IA4YB4E6T06+nauFaLNR4PeWrTeFO&#10;HqZggN0xU2qr5VHJht4BQa+EmVMdA5VbomMwbiSjwgFf1iNUFJFOcHGGgl2xEJjyalqIi+YeQhej&#10;IoijnXqG6CkSVksymel7o1i39JjHgKcRRxkP/dvbrenp3cbj60R9sZ/7PvZjXrXVj4jhyckJQK+b&#10;w5PmUfyanotjl62D60fAzAC9JswoAQKoODZhNhM7iYJiuQW0r2jERngt5fNt3P/13ekQsEf+Nm2D&#10;mA+8x0JkblnP9xL1iQnrsHXxw6vlzyxGVgl6liMR2/GxgkFDlreA9lyV5dlMX7KkNMebgGODvQSg&#10;R0b337QQvb3mSsYC91gkBj967+Z54GUTxL7D4bh7zfGLY+DZBydUubLUuCcFMsmCTBU8/XLywrrV&#10;+rV0+Gfqn7/6bGxU3pY4ZfYxkBmgULuNXWVrq6gsR1BxCuDL1i+jUzSgme2MkBWb9XoRUCOCAsO2&#10;ZL2esWTqaOWSNNqMWPwBH/botfNYcCaKuu7ULlqAs6i4yOqyGahIiCVpehE6Qtnp9hg9IorYy0xD&#10;RBdw/wWPq8GzSpAzXAN2h6iHGUQ9t3i2lROR5WC/XpsgCfox5GvVKjz1ZmLAMa5akjDH6TnFMbgy&#10;u3G82cSk6KPE8qKeSMNlePxO3BWPu+NeIfoFbnav0FV7VdO9FAV8IBwHUZQWMMxe4jQBONi48knB&#10;ZKrAko1bjrCSInsMXdLPpQF71et25VMlh6MqhafCYYPheEQYCMD5BS/NCUOw4szy2exT+yEHfEBc&#10;ITdZ2isCaAEmMZgjDMFcjNFkm+H9LiBbp41jJMA0/DieNE2GGX7Dj5n4Wg13l3k/g29HNQMsDlFp&#10;Fc4oy632bhtoHNneJHWNKnTp9KQ9Kqs+SQfpTVVf3sJnYlMx9Il/qAAlm10HUmY7tTEoeFjgjJJs&#10;rBep5xVNy+WiQ4II5MSL040VR0TswnLzPKBnuUBRzo5JE1CF1Yc2xLdDDNnaNtyLwaqVCYXyfCiM&#10;zavorcX7gWKk+LzfF3PPrx5A0DwAPra3uopS9ktz8/OAZy6I3nFAMNTumN/bwy7fuaUXWslU6jhP&#10;nNSNfaez0zmhHnEC8yw3d7CagmisaQG4jM7n151YrIi+mcYZqrzfM+osd3fPWEZH94szxo6p9BMM&#10;sUDZWMDCfGOxgmq+QLBEPQMQzcUx6ruX2KqpNDA0oOXeuhOfy2HtAxb0wcW7UBhEYAGB9LXSCos8&#10;nmGiIax/xCL3hhh1oRrwx7yr0XUBG6Z1J265m3VvYIUmI8/sf3rj5csZikJXhheAwKJ3CGg/w3GL&#10;5Y6xSBVMCQgqCZPm9YWvbOR93qfata9ezX0XvScJ3w4IaAtkkANaThOyl4Duu2DcxuOp+R9wr/zc&#10;ufv8AykBt1buLMKNFVDRZERAHScfpvEDaFHnw7z0cTAHIxsi/8Kr1VT0QZRZ8eIy4svUArzOueN3&#10;v0m9g0JWqLoP4L7wPqMQyXJ58Tk1OPjH3/8Jm/4VgLKr62nbDKMyzkKI+FQiPlIy1DZcFFXqprXl&#10;duukXnQ3veBqmnYxabYlGyeK7FgNDhdOFJRPiEScqkChYDnICVISWkTHaNOmUPGxSlt7UTZEL3bT&#10;aao0aX9gz/N6P2ALQTgg58PY73nO+57nnP+p+Oi/MNL1yGnC9bzfajH8PpyrGFKEAQ8EyQDIANqA&#10;7BCg+wHXkWWs+2R0XkNyxa7A+MNh3z1Rw0/DmVdbXVudhpP8YYwY4ocSuVzO52tsZTNqb6NRhP1r&#10;4zAMRvgwjCHAgOWqWn28ucOJapYX6bDUF4VTjCm0dsLny4f7rOBM7Ca2jVE14XQWpFdOus3ZYqCI&#10;TNExRkn9Fa9Nv3uHssp4qhanQ4mdTeZhmFVq11qFFiNfVOLxxcWv3vJQ9rk0kVEuxuMcF5b4qWE+&#10;ahiaUkNZMtOSNCGrRvoSjW310Ahsu1GaOOE2/aeNplXM5OqUr0FRqurIdFBZyjTHmqeDvoazwPAx&#10;OtVaVvuMYrFUFJ5Hr7Wc3RRF+bEBjRob8cPzwBZsBzpwiq9nBAUhPf2XS/B0/q7OsTE0zsqWsjeo&#10;DrflrbRr65zMXZxf++Xs7KxWW1sNiiEMqCiVKKrh7xm5DjsPDvb3bB83HGa3JRjLid5ExKlGpliB&#10;V9vqlyZ6faO+RF19kCnzRtYoUT5zovNVYLSrizJL1Ch13LgwZnb6RruonpHPBm9dv/Xd53++b54c&#10;tP/29++eg6OT0+bNprX+x8O7Uu+ljKs7UOzNlXqpnv5vXW3jCwMDAypGsGgCKoeBIE+FaNt+OyII&#10;P6nOXL1e6sIbWScjfWMqaT/LOhDlckDDto4x0s004eF2rrSNEfUZOzslRBJbEDjwJwydxGYJZYe2&#10;/6+d8WITJwJwhGnbwZqwgaHmWO0T81+7eezfGE4bzhDL7HboZZI6FrLBzECJgmDPH/ZNSWSvDSkG&#10;V2xV2KgKdkuAzdX4qEgGFgfAc8I2wyoOuzB8nksv6ByMYFIBxmpgSlGRqYoL3BBPsoLbRewwGipX&#10;0GgWamcp/HiHoWPVqufoSsW4HShHVUkffq5vFsSNX4c95VCM/WTTA4UzlF5t+4vs1CGvDeHs6Qqj&#10;MVKMvgcoG5arVT6E86Ab92gGW5VTMdRz0CT9U2EZurCDcg50ZIQLM74J3I4s6ShxskgG1aYynorX&#10;VrHdFdcOiGMhg40QBbz+oYBtEek9HtAY3iUpRprUUA6JhnEt1IDRtpNPYbft1aP6aN0HXw/sSeXM&#10;XQnqXwln7KE0atfQUxI4GUkKsN0KcCTBLt1ou8t0u80nr+FAKgCxd/LJ4B0WcJVe5eKMYq+OAX7d&#10;n0/mk5MvOTzQyaV5+M3e3M/5WU5fys/mgXYhXM2upGeDtihPJ0j29P7VuadA2EiOJpAyYFqIZZeB&#10;GsNLFnn5aOUNAt2SrHk8FUfTfc7tPkedXvZalgO+vV545O7++tNzDdPxRcCqVMoeTzVieE8sgF8D&#10;wA5KE1wQhU+GeWro+gJ4NSNGPfB/196c19M6sBJAsuQ88BW019DTsgblKpDUOzjbKIexpz59RZfh&#10;L0Gde6kHdXldjo5PouxgLb7LSIbqcNy2PAdDqPT+/kvvTeCKTcuK8AAqHBNSsxWhj2ekyBPrZMs8&#10;NYvtrxt+vyuf5lhlba22IbjKnreTV5b2HjNT8geZxRBYwNIZUQQ6DGSZl+FNcmlAIISyH5Mzma2t&#10;pul49gww+1BtWh5ZYdFGWBFRqsve49kgm2J3ZmZlLfrxbJplg5zOQV3CKkjKgnuo3tE0xLWrc/kX&#10;6zK8CPchrcTUjKtYjLz39fff+Oaj/0LK/hGAsquJadsMw3US0STlL1qkJiy0Ai0SBaSph8F62ihS&#10;DztMO3DaYbfZluw4UeQfYTs+JFEicAizRACVggsEpyJJNUJhlMJKmy2oaXuih6Vi3aHTpKmX3Xbd&#10;+zqVdt2U5GYlzpd87/M93/e8z/M/kazn8xH90KHqatN0VhsOU7GjOhxiI9GAxZnDNDAO+C/nOJkC&#10;llWvc3EeM92o2xQt4ZHZHQomaxI42Y3MhmZ3caWozU1MStGmUdD0KHYc42OmCRiBbhdpsSyuiwmo&#10;OWwJqiFJwkDaAi9Km6lL2vGLl6xMcbM0mfp+BdCn8suT8cZrU+FNc5no8pfTx0bD7MjtqObrBNrz&#10;fzQXOjS0aW0GoAy3IbQNiU882n3wkOTHx531XbLCzNxmqhx922RFWNpwlNNEjyMqTnIkW2FDRVmT&#10;SJj5pCHG3AW9EPelZab5R87yfNg/jI3NXoQRS90BGBXFjqa5s61PWV2E2tndIojltMMwYXQajqaa&#10;Ng92VMsqO03L6geeVesjakTg6sjw8NURT2C4p0sN9+TKnsFOr8fT00/cXOqDok6o6wGAMosIW+fn&#10;/Wgz5RIZQUjh/uynm5ig/IaUWYvoduU8RK3WfxM7yTzYyRVGIb4F/HFvbk9V0ulYo2FUlPBU2Pcy&#10;znbMXevE/NDmjq4ThCgeqEWV6D5YyhHdXX21rp5nS9e6OgcvDX4R+AawLDB2aXjkXeviwLcDQwPP&#10;L26fTPrfrv4dfSqHVGBbuTAMd29nT2ApyH28H9gPDpRrteJSrsDa0MPbO8+qQz1GXY96MNe7nAPA&#10;RtnH+jruLRYRwlzbRd2VQ9tF/UXtZg1tVRDIkJZZlq7riClmW8mhYF8SLP92eSygSsgwMM/exE7q&#10;3t5/3aZ4ZGOcTbtsXyo7rYxpx0FihPD74M22moREXT5vh7UAkuHxGNoCY0jL+/wx1OX7UNxoH9W1&#10;r223nqGlRpVvZ1Db7h8AfS59+SW2qMGbLUMhY0hOWLlCo98HnvjEubtCPMvBQolhRVvXhG1VDPMB&#10;C4PgfgagxvK7lCZBRUnCaiBUCoYqsuqTRZ8Qx4SjEMskDg8TjFpF7/SKwVACqbK4g8Ur2OtGVcmE&#10;4QO4TXBOTICu4r2SwLucMxompmn1OiVFJOz/2k3YQR8UTF4nT9nKFrq93oRpilgmAT+TUqi/T9mb&#10;8k50/U7UlVgjZtR37XZoO61NUaoxJWEnt8HDUIyGUj+EukCSM5/M2BJiR8fezt460rKDdbRgzOm6&#10;Av8NPqbXvN79QpmUkZmi7MO2B7E1ErAkFqAaJktlv3Xeuyzy5APben0hE41IDygJJQ5AwNYW1vKR&#10;G/mj747WAMxOkfOc0pkLj/PR6cX43fuok1uk5+fvzeNrkWMEuOChlhXyeQCyzBq6A194vHr/7dCr&#10;gedPzz7z+4FyjZ5MTEzs/1iWk+UlX/bPRYCiOHrZ+yeuX79+fuvd6Inf9ldstUbR5sP79a3WdtEd&#10;ap2dlUpPSu7tVllGg1bdZakiUG+s8Fl4AuGEb5CJalTcPemGn5qOAr/MRFBVsZA/WvgpH7H3VAE/&#10;6LY9DHf5MkdBBR1AfLsMUHEKxDIbTHJA0SKbP2ymEkChCpNIElt6ISuHp7z+c7ghmDaoVcpEs0xB&#10;9asyxaR1ywuLYr/LLcsXC3pRQDP+/JYUdPsnmpx0L7+amXbi2QsaDU5TSfRo4Rgg6tHVrflZARjy&#10;ShTQLJoUdfiAk6+Gft+602gW9dLWrwuR3zaiC/M0JpLNws1HaGzj+DlKlYJD6BcmzGaRYHNU/sI0&#10;hRw0+eyVQJ+in/48tidUgsIVmkSzFXFvbLBzbPDLN/8Fyv4RgLKr6U3jiqIBRnhwCtiCujaxFcXF&#10;qtNYqaxWjdouEidqlUUXXeQvdGakGQaE4FmeecwCEIjhy6iZOHI+xk7JEAVTOTF2/KnaonHkyrFa&#10;OYu6jSplXSnqT+i9Y6vrlg2IYTGM3rvnnnfvPef/9S5+d/r10crWehZF71oouUjDyzSGVi5AylJm&#10;2OnO7qZELP3ybQAPCDCpDddkBAgQrHt0t1UaLPttILAzJUAKMOnqOFWcuGylHgMnQAE3iEImqldQ&#10;EkPDRUh/yYHJyeIgixJ3k7ajA7rravwi79q6/lIiImeqwLLzj+by5JvROy2EUzFBnjKPV2Zui06T&#10;upepqG7VMBcsJ2ZTmUltvbC4qOEZSmaKTywVClxChs3a5pNS/fdETeWElFuUaNGQeK4RwCDFa0mR&#10;oP9Ug+Nh5UX4FuTXh6whcUsap1Lrdb9nyDdR9/kdHgezSsPhg5dxoAkuzm0ZXovecN/wT5RmKJf5&#10;++2lPy+9dR6QXfibls9n/TwDJMxzwREKlZgb6EmGI2iAP09ixOv1+T/0dwe3PZ6+favIzM945wHs&#10;/FYQoOnTj4dgHTJNUhZ5jl/MPPjl0vennn3wICWVHA5fcOWpwxry9ztQA6vPH3pShi+ZcBiDBmQf&#10;WQCCiyPOg5FQqOd2sTdLl0dCF2mYlr1e60nJSbNMHfgZtcqr86GREqMoQJuuDF955+q+f/jK/tl3&#10;T5/tdwyNXb48dnh42HXt2kTgXhXSXQGTt57zXtqz7+3r97hnrl7d/tJvdY31I6cqJhSU+Ot8jqvG&#10;RF0zSUX9p16D0J4ZuJP9EqD/bVpaBU5mAXqhxhXwSgewxBJjlX0hu3sRIM2ix6xsEOECNXNRZUNE&#10;czFbegpHm1EuCuAS6JNN0bDdQ1RQDj+uKIkT58yE7WlsT4dhqwZetI8YZdS+WrIjvkRUcqJgTOwa&#10;Xv1fIDumfTGpJabsJn67mfKkMx89l+GXJkRzleBcGYlt2D/P4oAZ4dBaKwmpbrUSxdrVrWpe7DUH&#10;FVKXGu/Jx3348oCsNA2rHoBknjQgDQQuFE1LvYRlA4pEsm4AK9JjUrMO65+vaVokssupO4OKGDP5&#10;6oApq+oxCU21uIy8tXV9lm/VZlu1Vkp1cahbFdGA5gGUFYTcdC7CTwEutbEmALsx0y7wk1HbQg1B&#10;LGNPmttaPZp9qogPLOOancXOjlRnvYOszFnrFNDSwiXWajEgZ2rMPl7Ejo+UXSfrdI7lq7BO1uok&#10;sJAAr9L+fBnIeHm+ZBVJByVF0fDnKY1hNRGlKucEiNa6Lgh4CzrKVjSNlZDPohtau62hhitiWa4C&#10;bxrszErl/qnpzc37qD3xyeYmTkJVnr/Ak7rc/cpaUpZi8bwerSbz+kfVH/R0/NUjiJzCmrC2lk9W&#10;gamd+tE+Mpu+Vxmde7V37lyX9JftMBYEdtxg8VSwIeXTcBsDTbbZaB4FmW7P0Dhcn9gOwp4xDAM+&#10;jyNR+yrINpvs4RH6NaNLdDKdVgzJMKQAzl+jarStViIgkOVyAscG60eP0/kIejLnbEPLm5WbkTt3&#10;9epxbxAQeQD1OPcGrbkByoS5vIjz+2vP9bwoph/B1kO7S040adDaHj9z4awnaG+hMza0ThTJAn93&#10;MnrvlgRMh8b1vFRihroZa5thsdasEFZJpwN/7O3sdU2UGtXcw+npiOZah+zlMyC47/Nv0gLsFpHX&#10;9aSgP6wIsog+Y5BlkOIK1geDXbAuKTWIWPn1i9xiQbgZBRBTYCnfBZCFFGOpfUceWFjggfVzcVl/&#10;+JMgc0IuqgPnhCc6ikj94hY8JUheFqSF3yAwGwk57g55z/uH+77+L3JV/whA2dm8tm2HcRy9TLbS&#10;JraJaZMmnstqBstKYYe2I6d22XYebLB7B5KGFFkYvRBZ9sExNrEdJ4E4Dm1Su4mwg72sjZ1mISFZ&#10;Wo9C05JR3EugY+w0to6yw0477Xl+3h+w/QG2hSw9n+f7PN/f8/wfkr315Ve3wryvH569hYU3HN3Z&#10;30PnIqZz4/scV0lzEY6jNT2eruxDppqAB/ePme1kcm0NnbwIMiFm15umm8pBgiFMZqzruFaWEWYS&#10;ECfiyhOa7tVx6F2uou8vpNORsgNBQgSSQbQSpzKZXBYLDbHeZG/tsSYrhhGPr0jnm6X6jwF2l4Hs&#10;j354IKpbW0HKx9Y5ztRsOW7u7zEPcBmRtLJAdzYZJmklHzBv0G3ZmdlmNmU5C8JbMyPm8CjNHfyS&#10;tDXThhhheDyDip5oQz4oxwzFHLYMfC9EQVaa3UM3ro4zjObuvEInBhus8dRAmd2NOKNqR+/Aez3d&#10;cdx7s3495nzB5xXuCn19/OLVD6+O69om6IdajecHzuK4KgDOTmmX9/l8Q/xYeCjEhznHvwUcO6L4&#10;o75w+Nq5Vtehyi3qXBjwRJWpMfSQDNTyXkWRpYwFGbOErYG1pG4W+LExyME+qvX1j/VTIBKp/gt0&#10;eoc9MUEp+mf99KYOEVE/oacf9p/1vVcGeoBChNtfOXbY8if9JyeOQ+Eya7NglpzlC1uFyLeq8zw/&#10;dM3no0Cb3Qi/f+bMjXMh/vKnn3u61acTg5+xqy9vLxYlMfpi8emsGVMel68NnaWeU0M4nzjUovpY&#10;19volpo6sbgl0Ad4ANq7DQoGUBQwl9NlagswlXewmFiIOM5xodYiR7uxWQcka5VxOw3CjNQe87g+&#10;rlFCe2uabGGJk+pfr4xIVpaRthahDlATsoZ/t0cT4iHFbFJvJBxDZcYQ8zySjFgbSZMUjz33xBh5&#10;KNNwVa6rkTIhQRnuLyOFTVRl5MNE0hEthxXJuAKBvDfsWAtAWIdvWHaPjwM4fgpRZuCaYGzwG0vZ&#10;lKooXoct1Qk9VMlS1RTuyHKDQbY8iq0RC4dd5epe161jtcdRkOQOdm41wAnd+ft3WY0MynIl7qBF&#10;MatWFBwphkNcxXb7L92SEgm4NFzhjtudp4SkYE1u47BC3KuSFHHKr5VgQJPhWSJsFwsovNATkrSs&#10;66QzMI0Nsmn05gsoaDvMOPEiAqhoep8ROp12Yo+7wumCvkDsHnEIAbeFzQW6gnOJZaazKTB/ziD/&#10;tMoxNzt7j/M/B+l8D/7WVg0XlImC6S+3Cv6AgKoHo9oSFtHwzO0lUVAUt/aq1TdAlQvmTPJnvGor&#10;GkX5AjSIdrh2pjiPjo3v787j/pWeqQPtBL3lWVJbN5bO2y89gfOpl5D8Z/UYphN4GDr69rNHINdA&#10;kL1498X86v3VuY1U9ZmNq1kQYxOnXttje7AoGKsubVSrgxDF6g02HzwKhfjQzeDNGogyL7CrOdEg&#10;GmgEQnu92Qie1oFkbsM7WK1WcWCwRwYO4iofKYoiS8ohx3Ck1mDj8LSZ+k0CkEUnsX2UwVFRkojg&#10;zZExyegzApW6vS3iWE7VyBlyXJWz2SX0jwBh1Y0NyF0euWh//jocDode9/EUMI0fGRmpNWwb+8cx&#10;0TaDOx7bBoHfaOwES3m2MQyRVJUh4zptnjaCE3Vgqj1XLP5UzBS/+zWzPgkgs6bEgJ67I4lxwZBi&#10;sjF3f1W6ra4Yd9RvRuFVZC8Hax+87naXDw+7piYuLq6v47BmIybbwytYPi0Wp5JYzVafyMnJ+fk5&#10;FX7/B0kkqkCagrsB/zH85NxSCg0mOMgNuJ2y7WrxbsY4Hnvn1scX/wPJ/hGAsrP7SeSMwngZicBs&#10;QAhmVeqW7NZNGjW7sdvW9sb40fv2qultb2YmGZghExjiMJAGiAYYWUmKGD8C2slgQJM6yEZl7bLV&#10;bLLrhr1wk62N2ett0pimf0HPedk/oIUrI0FA3vd3nnee85z/RbLv7tyYQlu51X1MTB0UYOyY5Kk1&#10;Wj2NVoGPF6hObyGUxmtmrWOKiqcS24lfUqCAJjMkhJzN3/eoaQHKkSjb7bIkIThxFSo0GedNh7DU&#10;0JeW1BaOgtVUmVfQrAz/yAMOPtQINvYTlbsnrEOZnUWw8bvJhjPnlTzVYXatp3Dc2NpK9e4bLtqw&#10;y+Wwmg6rzZOT479w3cXYtUIBA4cyqUwidd2hCnsJtof/Y4TPhpudztKSDlte6OhPhcQSsWmX1R7m&#10;QzhplpOgcpFQFENBBX9Sv7DZhviezFpA1fDClsV1aLHcoi011QIvusE0TplTYD3FyndBwFX7tYt0&#10;4frvLz9/+7YRWi3GdmUdZ3UCuKbGABEP3l05nA6XZRTd9v5R/82Xj7S+PqdhGaPbtKmZs6WS1XD1&#10;+f0OUCmmyzJL97ng9kKWQb0Ht6Mb3aHEGT6smX0Ol2GWXI8sTpeLNq/evXSHYrmcSq3da7pXYVuP&#10;lVc9vR1qI7R1c9aJboteWetVe6mljnpo6C9UtZTLkfjbQFF1r2rqIdSTmrza3Lr3dXNq2v/F4KD/&#10;ht8cp+nL27ZL2/Pbnwqp6ORp/Yd/bOL3n1ibP6/Ur6YthkxRTd/guNNZkkuH/d9aafOVLQyCMM4L&#10;DUCZJyxJDImtD5GxmoCqPoCVxWdqgAzVKPksSDIf8Ltk+rCdAHSaaR7CpofCTNOsOOYUU+fROodd&#10;yO9RBkoKdD1OoE6TAGD4icQAk77mgAfN8Ug1RSEzjRnS1wzVIzl1DO+iT0M4gCWfwrFXIULINPEu&#10;pgmTMEbovSojT4SGEWJU7HZE812TCarCAE/SsTz4QkLkJqs5wA/Dzot5sYI5PrCHYuL7SlZAfwYu&#10;Y1t35j1OQ1aKuV/r9f6Zi5wO70qR1TQfUJ5XrWjrB1bLAfuQzVORQukCm4C1uMdSQ/zI73oggkMk&#10;y0gwQHE5qQCvuQN3HMAtl4d4QYqxAtCFXVjmokdsJsqxAJYMi1KLYQ6YBFFeaARBH2CQeBtxhWLe&#10;BwYZJjjM92BwkHQPNjtPYpAwmhELPUwc08RPrk+uj1stAFkcNekzPGB8VjiNA8diBTQwZsjDyydp&#10;WPFplKna1v7dks90hxrskSB1h+cwUjLSvY6Ed26DhQI2MGI1DtHJa+h89M2bj7eDXAJ3flAw8xlu&#10;Xjpg80+w2fnJ8gfo6NgkNEM7AcYBYsLtQ9DCr28PDEi23waygDJJiuAWugMiSVD2k5sP85+BHsMA&#10;kZ3K+Xnl3Out2mu1ubnLuRqgzJtMVrI7eOCZ9FaHi7qu1/oN19UE3Z5pG+02Ds8U6kUcE01PtH80&#10;jTqOjL6sDlUDdt1eFZJPqxhXpQjJCnolIyuiCJQWg4RkC6KSMzRTfn0UzC8ERRCXCyDDRRZ1DxQ9&#10;i0A+FoP0QJkBAuHbKfCRLLZcw4dUQSMkXyx6k5Ii8FXdatATE9/A/erDWzRgbOyBw0HPFM+TkaeC&#10;rMEiojEfRJDsdRuwucpnxWB0I+K9zBm1Gp7j1zB7I/8Tt7GO07bhl0H8FgwsokOU6dqosvmPuCDJ&#10;XopBsVd8VdP18fa4p567sC1GhOjZWR6Hs2CaNig3UTzL5x8vL6PGhwpq4StOAEaJ6+hZEecBegcM&#10;i+eK+c37vF60K5XKEcsecSxaxBaW8+vDo9N3mv8lePFfASi7gp5EzjCcgYkwtiBGomAFk129uMYe&#10;NtUemrRxaw899NIem7R7YaZhHCZkBgIOHoRIRsCpySqGagF3CkS0q4waFsKWLd1Nlto2rW5Sk/0D&#10;jUnTU0899H0//AHtXLzADAzO9zzP+73v8/yv6uI/t94Zd9VSdDq0EcvF0J4K48lI8UA9Ak7WeU6i&#10;o7GkYNqIAVkzvz0395YaR5uAcBiJ7nIgGdLL2IADJA+hbG+PBUkHK74o+UPKGCbdZ0j2tNhy4N9N&#10;SeQLXBAOUsTHTfqk7BN2sC8XKQnvL6+MuSsrC6XfOXWpG/WtLjcMvrghK5SeopVBXpmcOS06Ei3z&#10;n42GafL9nxuHsRyb2zsiJt8NU96vxoHF6yFBasV8eUWEFRZXHekEOzvECVhA0A8vIgt9mYS0InDC&#10;Egj5Nb9Oea5eADt2C0K35GFGdbpuYyiEmXTWroSaks/IwUP+8uFtQ0grzov98zOxiRN2QElpe1sp&#10;HTN1yu5hXHemPnS9Pnv3DtNP03a7a3zKc8140EZ/GADMRnoXa7Xz+2ewdGPS2ZQLFFyWopiBzzCA&#10;LBUCBc8uxrqCzOVYzhyVrXAaD+g1O71ATWT6awBqgA31+sIxnyg6DoTIxky9r2n02fSy7bw12nL0&#10;nToM3HbPpO3KBEUNMKXUdoiu186wMT5V3Uyn9LFylF/yd/7qmFyus/nhgdn3xpmrdvuDawsWXh49&#10;Wtup3p+++/G7055X1U9nZGvdPmDrmsyJn87alO04O8lQC6U0Mx/k/OiOxxrwK0vAEnkACazTDTrS&#10;KLqGcSo7iyA1gdPRlGsYqMEo3NJh18AncF/TpI+RKDOEtxJxFCbwQlI1FQz0EYl4QtTJHBczSqhX&#10;fxwk1osi3wuB7u1pEScM3BTrjaoGyTC0RFofe0lawk1ECwAZzpLl4ZwTGYeCXvzAuPBKIhmeHhNv&#10;gmMwvMXfi/DELGVESNVohpRuL36aTHDAGSU1sK5VCkmg6ZeFLaye/SEEDR/6OmASMGhC4OA5IWgZ&#10;qVqqwCeqOuJ0VnEU67DS6Jt614Tp7Lrdvrk5OHPabAGpVHM7Oz8cCia4FMqww7jkZ3l+A11OeNGn&#10;Lv+Nm4RAUnRJyovw798BoHocVuMnZjWMbh0ATqCoVDImRnypHnA348XoJsfOqR3gZUu+oNBTsfGc&#10;0Uk0JDMbjh9hmrPRhHebO41YsxMzOo1mp4l+H7hR8Eui2+3mmwZ2Mm48bzQANo2Y2Yz2B4m+BOhx&#10;JV3P2o9H54uz5+Jg78f5HnfJkDDi2N0WQpkXCLwEL6VpD8X0lw7Yvdu/vXy4SvrpMfYprHIYj/Ul&#10;yXL+tQdkZGIMuzsQy7Td9YCmAYBcFkY2+ctKRfv2Gw0P1MVaICk/veVGR/av4XWVSuEyarGUy0MW&#10;lFhoAHyFBcKhF4U3C0lS9lxRUpbqvu6knftYe3SWSu3rchkk2whImldtTOZNVXmr9d69ctTCW/kq&#10;f1AWhtD7IzqE02JYW8SaaUADrMBvEPE70tvVkWfPMFl6FeuLmJkgkA4L4NRunIJkg6SGsLUl5fmo&#10;21vwrrgPohjHisOU0SjSOCEZBNacOrNcPEEf8jeYL2B9gcM1ba0Cxul0zV7rZ5w8ho1K/Moaij5A&#10;qjWv2+Lsh4+s86U0LCSLuAEmC4WK9t2u3w/3f41LcqDfw2iQmGQFWZMjgMEc580BN9y+gIvvO2El&#10;ipZ/1Ha9aKCoBRYFH6I2CDnuAQZzcRg0GYnAd4WP7376VSCA1mN4qXCcXV0HZaw9hkekHJW35BN2&#10;GfOw4QFa3JLdtOu1jz7/D0j2rwCUXU9o22YUryPjxCm1Y2qyOHVaCi6UdDt0bVMGOyzbAjvsUFjP&#10;O+wgCSzLxpNlLH82zPZsbMtOBJUd3HhusswKVvovShonadK1XhhNs4y2gZG17DBGBxuMbffB3pO7&#10;w26bExzIQYms73u/93vfe7/f/+Jkr429efjEaLVIiopiJPZWFJpK/KZ0NujkxQ7EueudvRWbDTDM&#10;6JjzI6g4/ePF3+lkNJa+hS65LMPtQFLpuQ9Lk2GjWHWEDUMnGkLeEGi/i3A0B+u/5CNcI7OJLlW7&#10;VRLKiGEefV4ZhjJngcIRHp9yOFeALAVy0CNtiyb5Lu3Qn9e8kli+S2W0p3FGspAF8UjGRULe0vC0&#10;JGAhpEd5v6eHomFPxQL5ZDJ9i94hwHqFuH8xI8xRVJQKKYCc8ZUJMZygLqzTbLSm1GANseUgQ2yi&#10;hNNIAkBp5A9f/1C/O/69tjO/SNqwQop9gAKWISBllqVhIhq2TWz17vzwhEpw1q3mVkt/sL+WveWv&#10;1fYmnHazZ985aj9z7NwxO7CcwaEzz90OtxVC+Yj9+Z2We8k+aJl+kDnltFjnZQtxEeu4+y8LKu2P&#10;DjoBzJzwl5oHRXXrae8rD7yah6NzDDsTiBPvvK/pGHI6IOY1IbgD2t0WRbltd1xucoJN3BHXhb3b&#10;JdtG5lRJsgzP2jbfy5ijD3KpStrVtiw3280+lfjaZhGnoZ585CCQD0CuxUQhAiqfrhvDY5+8deKw&#10;fQSy0YPelvro2U83Tr+uXfKN9zlGz344sHJq4oVHF0nHEGZnHVaVlIad9hct/c6uHPLTaH4OSCb2&#10;aS8VvznxW9d0FfnX20tAxJaq7aqPWM16ohM+F7t9cGzM6TT52r9eZqXRAe8yQcfptlySSVciqjth&#10;XarerpYGbAg8ptqUeQAb6ip1oMwUar/XaijpgVNmYell4yLKVEfWcjgeJnRHvm2AjEjxBnzEJ3fl&#10;lbDJCafLQiFv98TO9I75ByXNpgcBITudNgx0OmsoaEUpujhd8htGMnbli4UUdmOnFiC+RnJhvvJz&#10;MmngaRv8TpLgPTrD75/s/VP/Ztc2rUOu3LRuQSBvT4zrLbIY7+nxlnyOdrO4G9qkv05QSZq/Cl+1&#10;69eJl4Nkq8Pb4sDIINWTOLhNYXktnAtzntTliXQyrawvM8uhzRD63jIzvGnPxefzHQr9m4Heo0gK&#10;U+Nn2EBsLhtNY2sUxVyg8nkXIdONeFd9GR5hCDJCrD6i86uwsZ6gBDwLS1AJg1o3R3LijR4SEgF4&#10;d5QNUdxsKIB3Gxs4tWMk0HJ+z7Znk0u7pgvC7sAsZAyops8BVOD4OU5GRyoLeJAC/2LaQNVseclu&#10;H7GQRP67J6urd89nsWiIrAzbDcvbQMkeHzoE3+Xte4Bjj5GRYdnqZr1cnwzWp8pT9eD+ScCpwrMb&#10;Zqd9vYyXZ5H5FW4U2MlCcHvyeA4AyaPrqtqnHwCrGgckO+jVUFB4//S10xFekFL3Hy6qmqa2Wlb0&#10;m3ADN/sSMjoN5yeOetTir0Dk1Kcc5229c6Brep+Iai08XBUlq+DqJpBVWLNuahIy+BFgeEhrtutT&#10;580bAlLDon8z8BoFniDEHIOGmAfUXZCPDBe98yJga+qoLgJ6obX2spTy4AA5m2OEsIDHuvNy0+3u&#10;PzsCrOzcsQ9ehY3abI73w55t9hdVT3COETiGBUYUi81FI5oV7qOlpST/dLiAilVXzpdZbVHqrdR5&#10;gaMjYb9rmWW+AnjFsmglUAhmYwF4la/C1hGYnKR+3Jr3+lmeXQgG6Iv88eORHB7YwGfr8bDZK2/M&#10;wdoqH5r6LPsLrJeEwFdM3eA1ppKdLF+NRrOrqGmFTUZwO6ZChQD4zUPKJV27+bD/8Efv/gck+1sA&#10;yq73J407Du+AyA9TxJWsiDhnxKTRZknnrFlfNGtMl2Wv9sJ/Qe6SO4+bOY4Ad7zAC+TkkJIUNa4W&#10;PRgYwGwFtaitUml8ga7L0u1Fm2zJXi1Lm8b4F+zzOfwDNl7w4oCDO+6+z/f5fp7P8/wvJJvo7u4e&#10;xEWvgmyIGHnOwAEnw0mWcg5IZjyf+GTfaOz0QLYwC6yF4QnKJC61zytYXmerjcZX5ZlSiUQVZnBY&#10;+2nSuEUzHoZH0SKfexbpzckYKivKMvZIi8uP3aLcxfVy2EkIBIhnEzjULARJuDkXjTkfE4iZCqPl&#10;bO2u5UCRvOU+//Bswmk6EAVV3dZG3L/kBFp27GbFXKs1eb6qaO9axkxmX0ENvmKcD8tivY666owU&#10;ndhvnWdO6pHImyrDb0eV95m9UDBvbAEAJ3QhV0Kq62a11KrEMkWCsBU8Qjv3hpHPZLFoEsQV1U3Y&#10;nMuEW80KMHeHOWv09rOvK27iba05VQsEo+/+PJ9oZa5cuWId6B8bvDM4eGdsrN81OEiMT9+zF4ma&#10;00VcXFitTXuPm/jIwfGcI6maGWFFKBQKxbt2u80NL1h7APqwea1puTBXXjG9vNCuwmgooYdu43ED&#10;9oQ6xWLJUlBF+FXJMCXu4KLkGSc62qKPrLb5g/cHtBDgRuS5LoMsC3xXSlRTACFJBiDQrhaTXlNb&#10;tTAej6lsVgW+94CMrvoC7Jz03Xlr301882V3961R10DTtmI2nx5e/WzIPDQ1ZdkddznNdf7e9Gjq&#10;tzTGom6M2EUgXmqNWLYnK5UVr7CF/hG0xFlQ01fIephSb1I8TLpdQMg2gGQt13RhR6qGx4kPV88o&#10;PBEdIAN0s8LJm0Zc099pRyxrpLyqV200imKyjGQs1RAvHUPU1IajyyGmML9TRvTJoX6jk6Cp17Qu&#10;ba+Yju+9XkijfXM68aB5iUE2hh9EZDTAqIslPFHfgMRP7rgyerhLa8bOLlABglhGo/2uso0t20KE&#10;kyR9NRI52X6divvXAbBKbGwzvZZeSC8tpON5jUSCyFiuosseWjfwzAp+W28WWHFSFgpFk8lm+7Zs&#10;Od7DsHvBUBWP/zpr/8CFwwGanIuthwOUcltmfQJL0nXJR8eqfdUIgJWP880tkTTnC3z80gs3pNLi&#10;9vZgpKD8s1vY3LyKzsHG+WhI78CK59E6IAijCaWR27MwCR2Oa1EtrylRkpNFQ4QzyJHIiR6uvYU6&#10;3nlgZNj6LKHHRuYAw6VbAFnvDZnWicEAf0O7jeoOUc5cPgyZjJRBu6qdnZ1Pl3fgZvdiK+HPAsxc&#10;9dkGAwwDm+v0upTerM7SWFuTHRtw2RMqFwUgQ0FHvMPKjo6AfS0+Ovrg/iLiGDY4/9rhY+m0f4la&#10;WLu/9uOiH7uWALSWAMk2N1G5qMvwUT+Kjg0LfjTFTMRQ8h4GPlZ5ldUzXQCnXr+eMc9cPT0duj60&#10;fpqA0T72fP25mUEg2zWZUFzfLDZvAJL1YedbCcNgsqgHwa6LMlPJCh6AL0xWZcOYPgxABhCGCnrd&#10;2h8LfXAYTx5QqOoIhRZ1X0igbEtIyfowzkoPYWN9AcwHZYQaccNcKhwKtVrWbK4wcIrIa9Q/AXQD&#10;YUlqb/vveDxPGlcjL4uEtf9mc6B/fGx8zNXfdBZtTdtAzWZrvq6wCZhP8mRQ+zCvhYLHJYvNaivD&#10;9aPNZ19lncL1F388BSibY5XoZhp2qmGAyMMtOhCIhSgNaWM+vQBbgxRbKgWfaJLgvPl2qo/93v8g&#10;PZvP//6wWqoArcYwnlgfTfofHX2O9crZOOrCgNj5gea9AC6TSMCdQMHZnw3FOu1aZCCmx7dRrJ4x&#10;tOpjrl0v3bxz64v/gGT/CkDZ1cQkcoZhgYmAFsVIVFhcu1tMGrXZnmrdJpuuh573sNde9jBjM8Mw&#10;mQxMhME0OFmrDCCJiDF2wXV23PDT+LcsSrZBWW3qGtum9mBD02ya9Ce99NDsqYe+70d7byHhL5Aw&#10;f9/zPt/3vM/zv5Ds5r3Oe0PddhO1gipoVlTN52mMRQcom30432j8uAWXL+mBxDQIed5yACiHUXaM&#10;vIV90jTf4zFslwVD4TFIGkjZ1+Plcsl7CuOCU5WY+UaNU6HCNvsSCmoXc4p25slyIgnmYEsnrJtm&#10;Ub8aDE5P3/hlb58Zn0N/zV6dGmvWM/2vflONQx7KX6jOhz0qu1trPJOi5hOo/wxHqNyYtcy+DeXi&#10;zflGGf6shZkdlze2Dg5qaohKJCT/zLsfvs6h3KtR/mNmZm9vau5IAjZI82trzAUMb2/A1bwaiUJd&#10;IkdnGSVr6ogXv8fxUBIYm1OJAcEP1bs6DENzrfRwQkSKphsH7aH45ch1OFMMnca0z3JOBeaBuZu3&#10;rozegvtIZ/drwDoGugfHjEm7yTU4MGQ33TXB0CjWBGHbocUpT5ZS4hTgkyO+4yr02R3YdIYBaJ5J&#10;ylgJe90lnyiynDnHMpuK/nOVanYYHV06pWxramhdUSPnjoGByUHNaR6uarXwph7503xw/oSZ45xP&#10;cmEhhOmW21lPtkpR613bGW2n26Tr3qyi+wpGF2WNzYmMfJ+xYNwELdHq8DtDnUNDQwMjrg8KFS1e&#10;aV7+bn3zpzvuw56Xr7xrtGQzOvrWuYQU41RPFfWFrVlBpdgbhhKSxS4sLhSvVjVKz7SSvCrapMcz&#10;qayoiSquhFUTGKft6CNQ1tcNGwzvHHcBxVofoi2kA7YeGRlSsyqQOK2qVbHNQDMSZNrRGf9KyMDY&#10;N7yO7voKwZoQWa0ia16oLGTLu+WWNyOuohFVP0uaq2lpl6bLZUyRbokjeyIhovhozWESuw+1ZS1M&#10;1sz+XTojQIbuj4KOi2Mc8DJUNBKNCdRq6OtUg1tD9k8sTAeOA4FjDBhMJVOPsQJ/vmYRoWrniv3h&#10;Nb5oXWCFXClx6i0WtR2lB0Cky36nYLJ32QRnbVeK8BEgMEfWSCmY7+W8V/O6TnlPzeYIzTMSuxxk&#10;RB7d9Wm2zKOR1/IUnKM8z7lXV8u01JO/IWObDw/lL3vCApahWyX2Zk0AcGEoLl6/sswzq8DKHk5v&#10;+Kc3nvotLA07Koo6FyHk8+mhaDpKY4d0Lf0snW7sNvBVGmcYcQCA6yu6GjVX1xPmnNmMdh5KLqf+&#10;Y54gpFWiXWxPIJC1Y6cDUF8oNHJkzlZijzhuk8UgwpgYJimTwP1E4ewMKsX40f7Ed2+1tT14OnE/&#10;udi2uAgI1oauU4hkgGLo8wuP33yaXNgPBlqIRSALBlBWEi/y6OiYn5tbTj36DPf+AnotkAQS0trn&#10;3oRjULR9W3Ch2gbnDqnbFcwne/HltWvXYrHlfD7oRj+WjE6QjqLgqTI29nkGjV4AevqtxYzuLVyW&#10;YAOOMLIzxPH5q6htEEUxRigZaS9GWgbcBhjYUjL54L0NDFlFBT6Rr8xgZCy686FcXxRbkn1eDAbZ&#10;Yri/15pR9N5+walwVjS1Yqbg+/At+MXFF8eIM0sbsQzKonZ2OtBoYfT90dFR+8e3XVSz0mw2667N&#10;F8j3Wkg29XKnUKhfGaTCa8wsrVfqdeMwtbSEssKAXw6mAFSApOV5vuT1GXH4k8mkH3ZlYMMPhyRs&#10;s/F+mSteFmz5ZAD7w6AW+iG1WeB40iwnx8KSFEOVbvL5AsOuBlKP0FBFZqBss8SWU4ttmETgZjDj&#10;hgZYX3rMs0wKGelUK1Cv6MzWP/no17/+Azr9LQBlVxfathlF5x/8B22UJSROKtNtdR/mlLKROu0o&#10;bLCS9z70fW+Sh2TZE5JMJNkPtrGxJTk1JHZJ3TVJhVViB/yTjtRpu1KzjKY/61YYXQkrfRzt0x7G&#10;Hnev3L1vMghjGYPh++6557v3nvP/uvA/ghDm0EwHWtVDDiVdH8AKrqLKR46Ovo2+elUa5mxv5mj0&#10;bGezEx2OP8lTGZrCUwsqx1H8XwThbRFHnqDlUAqIbe7sNsOY4V0CkGwI61+QnhqqaeKqx5KZU29u&#10;ENKDIoAhZJnVNMMzlIiqZDRVRDtxqk/TNZx2j21LpMjfTm7UTa8V3/wgfDosCLKuRTsd1yBdPb0Y&#10;drJMupTZqYaV6NvByxK9N8zRqWed93/9fZBPWkmWy2Q6nXO4t4fbZ2305QQCVyFW4F2Yp5+4UVhq&#10;cEK2KFZo2K36SUNl0xALZTHbT0pCUe6qi/6Aoxfote5BkBMUitkZ5KWmf9IfCt6HP0XtYJesHoxE&#10;AAiOR/zByNxcZG5samFhYW4+GAzZgo3wbGxKp4XXHH/3brW7O9Z1uHVt1TQNh64ROB/dO+WYDQaO&#10;QX7ac5g+iU0eWAcCz+QNSbIkU108ipZkEOkv7e6qefZW95bTNZgHXlM3JeMSYXTdJPcWUuP+dXSA&#10;6ap542n45FS9DnwIYqam1us4eaaZalhFf+wm+0gWaisrFYYv3p5+/udP7rFLXx2PhBzB44ehY/qp&#10;e2/eTIa+uPCi/XJ//9yzv7/p0Fpg/stZwoGTX/WjAAFOW8e+Z+imBeybNCUJXSgJHV0zNduSUtMe&#10;z86qSXY/byA1BHDq1f1HglNjwal3p4pHRgwNrsjCv++AntnPukd3jWYTqBxgWNNARzO4PTbQjVrf&#10;2CDU/PhIQFgZqSiOzFiwuJVGjEkqkimRCGWKLQQCOIuCwu/sXxDphLatg4/dHwceD2FzMVu6ysZG&#10;EmfFpCsmzhWwOBOMM2TNOkoKJlk077T9kdG0U4HF0t/r96lMvLCMRW5bOWlUw0nQa40Gw/NtzOZZ&#10;puFdX8bjpZk2EOvv9Lou6V0AatUR8WtX9oSqM5lXGOnJY6JNkqyPbB+4yQvti+TBgYDzZJBvMNwL&#10;UlGA/QGywQ8JFGb43AzkEVjNE+RGg3NRSV5IrzEu4GX0UiGe2YzHUxkALtirmzc+S5W4NVrMZErD&#10;EnyQyy0BT4MNLAiQV+ZVt0kqDFY9qZ00Fsaq6ZFoeHoIhEwoUa5+Oj1Q9p2Gfh3vt7p1j+pBtXwl&#10;Dfsa9zZcnqcew+nBZi88wh3NoNtip7aXgI+15Iks1lJlcT2xXqTGxxmInELxx8Iv58+cea9SOPMz&#10;cjDALiBlPyQq197DIhmA2fcAapevAR8r1mrLWC8DLKvUxHKCFoHocSzJrdfKZbtOtoxQNnoBV8pO&#10;W6zVsizrt5bNxwDILk7CHWnZBBq9fCiuL998JPuYCW/LB6TMbVo+3/PW1uSbrZaFFUqAOKygmW63&#10;ZPHA7rwymkSvl3EUgOOms4+yKCVdGxEyPF2sFCorK3fO3ynEY0vYG4EqF2XU5+UFjpnJIozxwms0&#10;vJEB2ovYZwgJUX2R5fm9K6yMcRRLVonYDk//USvGdzKJzdS2i9U0aRWSIEcgcOxr/9z8fOhTR9M3&#10;MQ2Z3uH9+1sTgJIAIJvPTtygk73DUOAwoM1k2wzlUzVfi5Vj8RgnP6zhXHQC++NS3tbDCWvLEVK4&#10;2NWy2BBT8W/vVGhsYmE5Ouv1ZmMVlOiAWFyp3ORXNbKIjTY0Xa7JD7BCOBMTG0BL10T4ytV4Y41e&#10;w96o7LXLCXoGWLAtVtoAXOfaMhdDM4iY7dNJrX48FvB/HvzkP3CyfwSg7PpeGrmiMJMEM7HJJEFR&#10;E3X3YRValdLSH7J9cEXwrbBQpLBPfZsZuOM4hJmRnUzyYAZDMklcwfzA2I2u6YxUhU1Wt7Hibmso&#10;CyqWxYeuRVr6Uujb/gk9Z3TfWwKRMJjkzs293/nO/c75/h+SfTlxv28wZ1EtwdjfP9eNo0T76LwD&#10;oAI747dRsLfs+LOk3Lvup09hEbDsMxa9ZUUxyYlCrh55YxvhzJ93f3uy+TDJjbshhkwkZPgPFOdm&#10;Um4JDz1gjztaxsgXsxOwE+nhGDdOsAxmLybEnTN1FvVN6O0C016I1WDMuzvEiKW/FSx6i//oM4iJ&#10;EwkjJ6dcP6bIcm3fP6S74m0u4xbJajLzts2ysPwyqWdv3SlYrCx6vrQxEN3LOD0MXGgwoRpDHTva&#10;lsJByEMQyiBYmiMDRV14I/7xVFZ1DWtiYzFbp7sOwmGjPF1mOp93Uz7q+Qu4FJbQUXwox8Bc+Ea6&#10;vXQ+fyyfArPqw1a8o6OTI3AheLuPumpG/Z/fn5zAuuhvfCN9VA/lOYDhoVUGShosy7Nt5hrlQEja&#10;YKL+oPV8Co8LOhlfmapve4Yx94hCFTMPWKW3/mYC1CCmYSjAv5ya33AZxv7U1FTzjI5ozFmIaQ2R&#10;pBivSbqqT+uCCdv+cCNwFmjmrCLgoroRZS7Hmjm97rGYzjKVa2pbtlbNcsbB3uFfFybVUC8s/3sT&#10;t2+PDn7ceTU1dtXfPXbZ/9W9TyYGH8yNZ75g68xwzwdRi/J1N4FDDZ/vf5hvnTkAk9ct4H05j+Ux&#10;QzCwSgjZU/Fi++KiUgljZ3uXDnCE+cUmQwXQ2CXgiyI9CwAXmwnO9MwEg36/fwSe4W8wOOOQNcSy&#10;BjVNtXKY/bPymHFsMFG80iiH4GOuRRoY7GNpWXwHXcQcY7GburATvT7gFE1jKS+6JTuKRNlpxIge&#10;KteyREw+OqL6d28Xdx4IVDBPFcdS5boAwIQxovYeOaDj21kzkKHtsqviHpZYsvPY9hsfBUcfDtGs&#10;klW4tZgKfFkHnkriaiwNIWpWIUKlab7Qyy293oK7plNWk4YYK3F+LiVYIxQYOikXu7SBHfJ+ZEAV&#10;IgTWA6qz0ztCPEKkvceFLO4mPEdEoHFiOiIT4DgL4XBqrcpxcUmW3KuO3WYylZx9eNdBM1Rdz+IL&#10;nv2dncVS6Pkn2O2JRxs/ABkJkMwYsO0dzM5ClJo4BPhKtA/jbRYQzPHYdLvReVOt1U5yOmETkms/&#10;2mhsdNSwZT4AmAswTZJQvAh0rKZ35M87WvDb0E21YkgygI0mo78bYBlm6QUNaMxC14Jji3OruvTL&#10;g8XFlU+xgvmRg1zYXurlI8wy4jEZihdfvr5Re5T4Uumfwo32g0+nYXuOYH+NEmYXs055dKGwVNji&#10;Fdh3t0rpY0EVaEwN0l5gZUDLvq93X9pdXV76ntd7enq6DuRZyaY1Gc+77DBdKQo0Qh8tqEUEXsws&#10;0rRN1z2mamOSUsOuiQCRJeCBHBfzert6tV5sXDL3zjh0bnFlcbM6/4RPJpGPFZb4NAdsrYT2ZTBy&#10;cZdwt9IEboIIAAbvBUhGBGLm68IzCCk0vjqHx1f8JjqulIA/JVE3yLFyeUMIq9pxvTnYCQFyf1/f&#10;T1ZdPnjFReoeQDKvgG5pyuydO/OiGvX1j3WbNMyoZpMBeCoe9yqKTf+8HiH4XYH+x49lcX3B1k2C&#10;CgWyll0pvH48Lwg4dFGxL+i9xR8eby4qJbjJmhoyfyX8d/BF5h8uvQI417Zpwq1xa0oV5gOFLtUU&#10;aibQhwwGA4tPQt6NRYycKihI2ni2thzHDrieGYYanQx+/R+Q7F8BKLu+17TOMMw5ilFbjZLMJdYQ&#10;RlPYmrIW2lF6s5aVXm3QixV2s9udTzjHo4ie0ONJGCpx6TlJKsRYGtPY9KsWTUrUrDPN+mNL00KX&#10;dRfrRTt607tSxn78B3ufk8BuNy9EQRE53/me9/ne532e/4dkX+z37TszKgiHhDumUSze/UPccn14&#10;F/4ZW9LWkmG+3PWkltS/HiNw1gE3ADaVkxzoG0hUi69UBkVRZgs3YtGNjeX4wVQwKaUkiU1NrNEX&#10;17a0BPEEIWyJIAwBsUhANu0KuDRmu5zayo8k+glptiQjFoOpaVlLuFRHJY4tZ/5JQjc4++7uL9c/&#10;uOf4VixI4jNDnG5pI/kVlzi+7thcyqyuHfvoaoGKY0LZrUxx89jy8trJNcdnz1zjcgq2whO5KZE7&#10;W5rMWJHuWDm9XegwFdHrVBFNl7SWVf9hNk0L3nQHCwXFbfhrzY3XKaqaubPN+++XhXaD1i0OROXf&#10;DO556D0s9A9dMI1a07pDSDWAFtnHnuH9Qr+vNzTg+eTXcEgYOHN4eHR4FHPSQ0fM7pKGQK8rRoZu&#10;lUbN87BbayWCCcNlQRy5IwhE3g4I7Zrp9/OyWbrAEz/nzZLRb2rOkaddp9frFYQLnjKHHgIjuS1f&#10;uF3rmtOCaYW7X5+Tf68jh5rXYA1Za+/3Na1AeIeX22YklSfe5/G+2SmXyn5hyLKaJXe2zx3RVVeg&#10;0+k8JczfDISG3zmzbxhz3MfPvxoaejV0+qtv3jt+vudF7snml/cikczSld4ByFqEsM/X6rq65YB1&#10;nbARogU/zKdMzdh17LBgIgxhhZMrK/wpNw1n229PQUPM2IuJMiHsCQkevAl5QsCwfx8hz6FztBb9&#10;4XP0KaHVwsEkUbqwP+z3+1sEfb2+8M7eRHPexrIMPWNWWiMuRYhhJ8NAJLK0ezaIRhkkILCuye9q&#10;7fHQ93LNlExQy++pGcEgbEm+Ak6mXdmba8tAD2JhV9YgA6GfydgTaISLMtWhBTsWElNCN2cRyITe&#10;Pro9t2cRo/uj0nQ7jbqu0xfGl2NzcxjmDZqWaRKMGZZW4m3rzrSBnkKqOELoFByZ5iZXeEQC15vv&#10;SKlkGpYhdF9ogywxMSFL2L9lphJDyxRsu2I5ldQltrpK5I3QcBzjynT/5SAwOxWbPAVGFrsIRMMh&#10;EDG0GGhaHFZ6uVxOJURM2cyOSkl2VWXr61NT7KSEHhntA+sgZR14FKNA4NxwWoqckzLPqNYgWhYA&#10;dqFCxWBCkciYKOZFjOyI1g5Ca5HyQlCmJ+UgNwJOk2ulkgITxiwiL7P6oPppOrb9p61SPIEZ5gcA&#10;MrtVNrk9c+3y5WuLDxaJgV2eIXDDoeJRBIVAgU+vC9n52VvPC8+rBejpZ2/evokLsL0I//v5S9Xq&#10;pWr6XRnHgc6GG52yOuEo7+dnXyJzs+d0z0/v31pcjMfT0aotX8yqOrE7Wrn2CqGPlujiIV614S41&#10;uNvWdmR1BJM1iVv2qUkY/PfQtp7MIgV7IVphYxUWvRibi4+NwW4hFp95hKoGk2bEyV7LqUEMgb2g&#10;ImdQkSU9CWM2urASrF5oPRWQXQb9X4X2pdjkDQxZx5Pz9kEq05UsHKolw/B6vKMDB3p735Sy6xOn&#10;3o69cHu9D4+YDSKR6UtzB/+WTdpyPq/X3aaJaYGFaDqZPprVV/jZnr6IAgGuTFd8ijnGcsUE/YmK&#10;/FgmOJ+NsVWl3kNQpKc0pclmTnw/Ga3S8tKoONWr8bfRR3YOXDwpp9zNpqxWFoj2MvBQmCbTgkor&#10;ES1yv0EEti53VNpdL46tTSDZCNOTq8XHq0lWYH2D3HvgsO+/INk/AlB2bS+N3FG4Y0Jui5OEBJeM&#10;7oZutVBb6EPRraWULaWllD70wb9hJjDjVGQyYScTKbNB2WQSDTTOYqO5OhHHiEns1ssuDQYtuKHb&#10;sn0JuOxrH5alL6V97Dm/SJ9bg3hJRkzI73znO5fv+59Idiv84bXw9OwExZQzPiKtOPTzMVGqWWe7&#10;qr0GqMTa2jb2PMdjnRNd0hHMiIkGq7b0buUIosWfoZvwOi/YqpVkWYLzKC3sV2L7U/e7X2bkYnmC&#10;OlRzjib2y1DPptmEWBQXCxF0yBYxIohSkY2KEjFGEAHK4sBwE7K4i9qawFR3+Sz71Od4dbAoinpG&#10;EFApL54psvxxznZQvBh6ddxtnHz+WDrg2PYuf9J9Ubk9NfV+rOtISNJLAmUx1pU3ZEhnz5sXqDPi&#10;F7iGDbKRHA9h6NRVD4WcVr/f8QR1QTZo2rQHFyQ/JBchOH9pfz5f05YjKSk6L2virp2mPzMnf7+k&#10;aU/N5Z1ESfk74Y+wz+Wl7RcM5Z30mEz5QRpY1NvhUQqRrGWa3ycFWaZaNV5Wa7WPTdr9VV7wYZ2u&#10;SaG3NHPD6wamNzLisff1VitonTp8ht6yd8yLzPghDYQNbqT6NmymddVQdcMAujYx66UY+tNv4i9d&#10;LvlU1U2aDrZaxvDkbO8B1co/M2Ypwd9j3F633oOrACoh61TGKANSzif1jLLsT0oLnMPB9MLh8LU7&#10;t3AfwHNj1NOy3n1y/WRms8IBGKjNYdnXm572fkExBq3jogykJgxpWOl2IquoptOA6wBkD9U0xC7g&#10;rzXgMXZ4/+TTuoFLZAZyKjd2yAzmqr444iWuZbMAaYhibxEow6cIGMbg4xH0mk3m6ju8BEndsFHG&#10;ecOB6JRcJJzqShIY3xgDbUXIC0mvK07kQHCIfjDn4SAyi4I0mGwclApxxB8HPooAZMliEdtr8WSS&#10;IBdg5JhMhk7UgTBkAukdXASxgHywSPKSRQXDa3Yru0LyT6BlGxt7KzdLJatHtVwKBEeNE+9VqnOF&#10;+IEk5R8yZm0nTXSh7WndZQny4/nUMhfv8hFtnk/rcjkTb+c+aLf/Wj5l4yy2TlIHLHwVj078EmRf&#10;8Ej4z4TkPC9yLNDChDiwcRFRAQSFPbi7ldhiBRtlhJEBdCFduLs0V1mcm0EX4SqGHqRn62zjvAFZ&#10;eVtqs+0EbzvB1Zrb3L1FWyJBpj7g9Dcgl4VMRbWrhxSdwUM8jnycjN0M4bwIYpljKIlOZXADWIO0&#10;1ZxADo3LhES9ZSdomodJgefuc5wW1Racp1Z/Z6fvhIO1tLT54waOdbz2L5adEXkn3FpCzMJVssHn&#10;xtdYXcziD3vIwOA329upErp3AnJt7+EIIyLe2RkgWQkhTgO2gmr86NYSsEgvrA+45rScgdf3Vlff&#10;/HUju7am4fB7SfsN2SNWn+tYVFSUkCIQHilYimIJ6FxXF4DiAbrV8pai4WIHmfiA3ALtrzmReGGj&#10;TvB3c6iJj34pQBUhdKSOlnEVA/5EAPt2mpUnS4+ilMMJRlxfwRFbMvuGPtqADJXqt9WlCE5ha5Fo&#10;aU0UJOBHwHHiYztoFnX59FneJx1Vf3jjl4JAey4pqhPsdKzrqQJf193vjb5TDwQ9Zq0fKGQfPd/M&#10;lpw8grjLBQgqlqKSpnGVuf0/GgAt66JtPRIp1BFUuch2BH1DAd+0la3VbFRzCX54zZSt1ed/xyD3&#10;+Qmdf1g4N8oixwGEkaebwrIq8M9UqD7m6geDnzijkRm8BxUeoji2ygLQx2JE1CSwOw65/4v/olb1&#10;jwCUXUtrG1cUZjxCryB5UovYetWUWAs7gVLa0EI3SaEbr7rwb5gZmNEDoRnh0dgESUjIGtkYLMnE&#10;SWRLQhKWXayHhWsjbMvFoXYiKAo0KSklu8YUWrJsKfScq5Ru29nYI2sk33nc73z3nPN9/1MLn5m8&#10;C3NUo89AcBoPFGSaTh2OYKJsFWIxWTvQZJGl6Ts0RqgQdgXOSLNKKuYTaIFTVC2VmBfknZ0fx8ai&#10;l1wqddbthlpH8biw+NliMUWfwY0eb3gaqnwez2QYudvfB0aWAZTXT0U4uAUk3gcYzwmFkMAJwENz&#10;dgkeWBGeXaEv+gS25T8qsPakvNX7sHWYaokhlMpThH05uO+J86gyHDk/P/yVXujq9d2FNkcDBqZS&#10;P++h42aRhqf+zh62mfoEFf4NFS6WWNDDrKSNXYULoaQUAaKJIdWLHVmEqEZUAmUkGJXO5WY0GZXF&#10;quv6UUsOBKoKhwbCoqoKkeo96nb9C3cH4MFMTcxg9efs7OSs+2Oqcn/aVQeSZjZ59HFJtTRNk+4O&#10;hSla65dkjdVKmSOqxQIvOO/rdExGnbrIa3mHplEmymkyYZOoudIZDG6fnKznMe/UrGQCRqBkQNwo&#10;7Coepdyvfmk2rRRVaWiq1mfilCW/TQGGvDyp1HWmyVtmK7UlN6bn8luNPJpbu2EqRfnj1QLM+f2M&#10;+LZ3KUSmtrQsUzbWXVVxMJD1q4FQZXTy1sTEqLsJozKNVrYr429av33yeCGGziGqxzPqSd+ALd+4&#10;gRkygCOPA2JuB9IwMh/b5HUdUjJdOkscxwLp8nCzpdNa86AJ07aVwk8ASHI7hsAEJwInOxPg0/TM&#10;9Mw/3MxCANvqGK4zeqzvUIzCX4g8McCiymRgY9T1eHyYj4mr72oSiWQHeju7ZBXeQOCJcCw0cJHL&#10;5Ys4FicSPeAgSuMDV8OkDhw9bCmDH5hAQy0rPKSwTgSt4NxlhyQPJbBI6idI/GawrFpmGqqCnpub&#10;/PtSTiK9tkHDZi1X+6A3qDTr3wmqbPiG29v7Ifb7Ltt+tv4U84ZpJu3xTH0VyEDwnA1dV5L8xoNC&#10;AKLA5+ODZ2JoxLfYftIVjYIkscmVZG7xiOPga0fY8SOhLYTPL0QXRGH6obBiMdxmWxAR0qg4hV1h&#10;8Goxhlof8/MAXuhA6/Pxa8sJkjfzlrwJL+oM3wzHPsX62MhCZJdmUxx7frbbCmJHNQyNRbPohV0A&#10;t114xyqj4WqKZc6C1jxMBitk0V8T+Vd3FfguwTC9vg8kbQp4GqMdNNDgFS6WToVQvWwjC7QCvwYg&#10;ClN6MmqoomtKx2b08Ynlx8fH/+IY7CSeoFIVMDVSeY+riaR48VEt5yfmLehJjGYmtZWvV+A885s5&#10;f23Jjz6Pj0iFY80POCYBzQriShh2MFeBAiKUGatVA+wAr4rWsL7k++PlJbhm41GiApxEnfqgPYiN&#10;AyJiV0jsKcGe0lNQ0KOOOJYFKLOhKPKmhANBJMuR+AWLzJFRYa8zT7JIy2vocAKxCE/KT1Bk0ndZ&#10;1xzU085brARmpbAdDvEFRUVkk7wQlLg28oUwIFksDOOHv4VQqlt5Pi4El3h/sVTy+rInTpPT1uJe&#10;ywGAtveKnGimPnJOmMxOt+266CqnX1FO88lf2/dQceqU42Klkp+PKkbEcLhzsXtsTBwLiQ9PX9iN&#10;BiAnDzivnzcMqpgG816VfkpgyYOhKtoFF+A4Lrae/vnH56UNLzbGXW2Eeb79Ojk/T26utW83sA9N&#10;eoPjlnzVnZc2Xfp0yVuU+HD4ZrEYxkp8tJzeeAgDA2rumpq7du1u978oCP8tAGVX8NO2HYWXYJGE&#10;ikCWCJIAQx2qJiHUy8YQ2qXlsMPOnHaYtEnzz5KN41m2I2I7YlkEIgkJkQpGgS5pyBKUjIkYgmAF&#10;xqi6qRSpa4M0WnHhtEO1SvsP9p5T7lucRIliyZLj3/ve5/e97/1PJPvi2zv+iWea/Vaj0cBGG31e&#10;/9n+BgAom32TtdchbsXV7bb5sZWFBw1NyGPPNKR9elsgR+tSxJkM/F0QpZ3paa/Wqc2FUGGxLSjt&#10;hgc9BrD/X9JVVOFrOBw9ZY/bG3CZa2d4j0zIx9GRDmdKsWo7QBkrSAy2LcgyOjv8LvOaSrKATiTP&#10;nTg8YobQQjvE31jjlma/fSjcbpBwVj/Mvlorjs5vZu2WxuqRqkejQMO2rJyU1oGPbeVoJQ+5q2CX&#10;IO+Qssop56WcnxywAlt47yIaJSKnvvqnSNqYKCkWnTNuytEsP/VGfopoHk7a3t/fp0VVnZolorpS&#10;glXprXb5n034RmxJavjYNTz48eDwZze+ujHo9x+73p9JpTo6+lw9hsYJKaBnLp854Brou+wDUnK3&#10;WqX2Tk8xIptU0DS1IGAadkknq7ZJl83vujRtHeWyayLle+27NM0gdZTUBI9EudEFy93jNidM28Br&#10;E2d82UqUlnxQh5+73TjH0vT5KK+3ZIP9jFSw7p7UkthJRlUcXwIX2yunpDyWj7RS82YskI/xQKcU&#10;WJssXVniVBLTuoBXfuiHw+yiSoVy2jP33zksjm9NIVNWtCX4d7uDZ8GgYYky4C1oGEEslgGqug2q&#10;usQpyRS1S+0COVviPByWlrAxx5eybjpC6lI2gBr2+AGW3G7TNFsWIJ09QEORaVlVsmtm1mOJG+Eo&#10;fjgQYhfWCIMGykQ6r3ENrkyttbX0hxYhQ94kcEo/3l4sKW+FiS0th9XEXOGu1YkcerHHUBmvQERe&#10;sHR2WCVr3bGUVKxnopoxj1oWy1Kkhi59PC2y1mjOCB2RsBTAB7h+uLyVGhvAiYqyXHhys1BAd49e&#10;iKVPT45GjkoRzunx0GR0dOuPsaGdh0Bkz/YMm+FZMajK1wzbX3ImPVeiyOZITiWSdNXbezW3c0FY&#10;XXR27fHbhFZYnfsruiPmOX4uwesqn1tT23mJ5nkV1Yq0ztKCCpDU9miMbKKfB8oWAbOYIoMfAdXg&#10;C4Hsm83xJBoOpYGnQdgNQ/of5iUhr2Kjwtg8CaN7FfZKQxLN51i0J97GkS7spv4b8NJGvQ5EzEjF&#10;lcM4IFnWUi5irLB3x+NoqCBk0UcBNtizXoe/a7KrCzvjtZJ2WgLSns8/pNGfHy1RRdZ5F1ZKX7nq&#10;WJ69d/DRIso64JV+/Dj9fRpyf0sDuGhZdKTR3uP585YMH0DsB7RbXxb55eWWyCOzkYBnYqNVJ7Mq&#10;ZhvLBcgoCrFILeKo1QC9KsjJANbgo7dScVa4CJ/IpA9m04u/3M8wgIpAh3D071t7Y5G1ynuWKOMc&#10;EhMROBoSMg6IGhqF+Grec4zdvWIkhhQqainegNvAOZXlOSIGLuTVBLCyNBY2rQbkVkPAuWPF0+zu&#10;btI43BvLGwmZIFbtMAlrjh1D59RW4WM1U0C2BkgGKW1TsbPhcPHFiyGegyXa9ymaywrKj+TP8f3e&#10;DkyN4dFxnNSSpmsALbdm+j4/HqlWciKJrg9Nyb8WHLVqM7l0QiC6anUFTwE8fC+tUeHhUFu1+iQR&#10;Bu60PnsvxIfGp192uMuUVnJKYi+AOItzv9FDMhOyWqKZ0HqRhHmWDcirofHxKUZeXUO/wbm5KK0r&#10;AZn5LpaYWn/3G0aORqcZoqMZIa4aQRAWINTc6fngP0DZvwJQdr0vbdxhvEkOY9J6RhLUxNjBZmFo&#10;2Q+Q9V0pjvWFe+v7gbC7g7tLDnu54Hk5RgyG5C5mAWNC6ow/zsswCvVaM7XY2iqOvqh7IY61jHV7&#10;tReWtn/Cnudr2estqASiOch9fT7P5/nx+fxPJBsfHx39IuJ2o3eUtr3lLh3ulfBwApLtHT7MFMyd&#10;iuIpvckJxta2hC1h4h6NnIxNuTOUPfBlNJMdfvtnImDez4qrK9O5w5KkJmSUzmZ4JgWPKVk7CZTc&#10;kEdr7tJ+2yeRrYrjFIBeSTiOi/5Sch2wK8/WsWEguVngWvI+8LKXPKvrh8mkFD31NgKJuCwrjtam&#10;1N0nx2+22/bd+6mSJ1WP8q9eezYPHzI5D/OuVPLkcDQevciYwxw7fW/6Ri3lHlBnAOBYKfBUL0lL&#10;lk1T7JxHEyD8JHWOSUn12moyif4/NcrVSX/8zCpbVNnb0Cy+HUWjXu8/V5UuwbK0gR3Lrv4y4jq/&#10;fYeOCpALjQ7dujnY+eEVYGZDfZfHR2jb8HcP9vYpRrlp+7p9fa7eXld/X3/EsUPf+Wn6qx270xWJ&#10;BFoaYEnFpiHIByo0TbvsEUAyYF5+J+L87ju47oT6HRe1jgwDeBa8At/OSMSpVqVq1eiwm4amLQeU&#10;qmJWjA4f3WyqaaFsj425Kh1Gy/EZJrCiil15VIXfGwhAEqJIlkYBtkWnMO+TM0JY4DelKET8wk7n&#10;lcGhm72jvs7e/vP+/lBj7S4Ekhw7/P0ql5ADQo8gFLS0Vlh2BYzObhcBoa1KxSy4ti7WwkKnjS6K&#10;htuKK79loawo6yGqZbcoHEF0TJMy7QgdIZOJqPERQU+bDpzGx7oiMQFFWoY4NviemY3hq5jU+0jx&#10;sZtINsLzXsjyaYQ31A4p0JWt5WUkZ/8qTskIo3CfTMpSrIxxoeeBZMtCKax2MqNICoUAZUC7UcEK&#10;+7ekuEgaZHXU71AyJpAQ5HP4Z0Ba5KbKo2ELhDgVIVCVEUhYOOIbcDmINDhhTZAsmE4Hvelgj7cn&#10;7W2eOq1TYz1aLXfh3sofKyv3cvfl54qhUdcdAH2rESSxqgsO10S6PbqUaZvC8joXT7Azes9Ez7We&#10;4Vc/icna5stYGs3Wi/nk17j3LPO7uxMsE65t1DwMjyOV9RR/fMy8y00zuekcSlOh4g6HeCaiyIeu&#10;Y3CMEb2THDvJ6TWe5cQjdI2ccteJsegN3PxmPJsogJCr1Vji6IeMjOhSkc8to2QA9CU5tbdPfDKA&#10;te2h3DC2xzARuJjFPznZvkbIM5Erw1ZnwUY1f4gJ+NbTkDxC+OQ34P+hz3/720ZCRET54dJjok31&#10;dmYW8WzmouFIZjuKRSBmZDEah2rW8Oc8m9jd/Tmen51dK+bjpEn5fuZjPp8HtrS0BBwLnkx44dHE&#10;aqLqRVcXQLJgEGM4cFQAyEuPZxcXAcqKn+ax5QhfxD4N722YeECj0QcCotBAZUbIhWJsOoY71KQu&#10;ynFYEMxPxkWRVAXx41xAJMtmfwMow9Wy+TguBcxz8N5wPsJh1DrEK+HOEspFMcBkwoqi/s1xV2NI&#10;TzmUfVrANCmdFqzykyXBMm3IDnlOXPkIkIxVDwC3XiRXOMU0LfXBg6ctMpn/+YHfH3oUOvC7/Ad+&#10;3zcAbX707uX1SZET2Ri3uKp/xqhqdCrGSxmhHLpjaIrWeMZhbzSR4IVg8UeVTxTndEZRJpIrL/w+&#10;fytUbv8rCxHAaJ0LMU48QySLx4/mOBYgV4/FNjbCC3kRqBnH3RWTSfYql8+qSuiAClnepaOzMzGR&#10;1UURLsHUwgwca8i8mJOOD25d7v71PyDZPwIwdj2vbZtheIo8xza241KT+le2Q5PD0l56SaGHLSuk&#10;f0GOO/UgGSQrxpMUIss+uCYmluzEMMchMbGdCWvYzUiVn4vX4cVtSsPWMcggHWa7pWMrY+yww9hh&#10;7/slhzEYTBASnJjYsvQ+7/N9z/s8/4lk5Llv/muB8q/7k5MByz1t9/lQSItT+jTT6/Q68ezAHXqH&#10;FdESgWPjcfGb3SzD9Bj2Ac3AlUgnawyHPu1T5weNbO5VenZuHjup2PWthdscp0TQFh1b41Kn9hiK&#10;hFyy746NFYDSPcbL3LL0LM/joKBwkYUoMEl2WaiJIisyMzNsnBF90Gayq9F1aC9pvkzxtcILPnGk&#10;q41Clk2WNl/v/tqhB45LdLx2jFwsDnc0fXvrt8OFHr21kaZRrQ9HemthYyO9/cHXr3/8A3pWu+/h&#10;wOhzw+nsbueSSYz8lTDAaedO56yKbj7ciQ4gYQZlw+Y/UOqGGjQMgd56sNORzXZEtRnGCZwQX0P/&#10;Kvye2XzUDIQn354cD/Td7hEU3LvdL7wum2skEL5L9O5eFwoSnRZ8W7G8TVefGpn2WlTF8qjlihwv&#10;+XhqKKSPQWmeHnf1nYG7lBcRq9/Foccu1QT0g5OIi4s3UaGPuw6GyJTsds+wWx96xwqFtFBBXmk7&#10;LI/mUEWOp9yeKTi7e06r4lV1jYJbQPW1+ayq8kActIrWPLeZQYmj2c+yWejFS6Xz0RN023c6AxM3&#10;xlGfEnY625Hk2vrSM7YhxmbzbBY3wcuyKvCNxpDHmvY0LS8u8TUPdB3Ahaz6UZRu6MiVXE0dNfiq&#10;hktHcPh1eBOVCmo4Qlblcn8MuBlmWTs95MdhDzXsHPrn4R53Ex3IcMBDYMw9gfg2MQT8jbA6qI7N&#10;UULzAMkqgGS6unKRkSZeetqjalozNEBxIrGHx3A6wNDk8sWOGo9QJmKtyqDLHQ7g2WWivicbbyp8&#10;xgU7SSEyymXiuIjLSBixhUCGHXwCk+wliQ2iQkBV27j7AUVPwtRqFsAMvtrt9kv/762u/2WrfSWB&#10;E17pH+DKXOV4WW+5Wn6+rGkOXpUVEXiduJKVVVlKJIXUcW3g+9UdptPZ5kOJuR4Qq81VwK44t4hW&#10;w0AdxCPlWo5nBH4TagTD4E6gmWQx9pahiT9wGrprKCGx+WhsNo3TY8iEEMlYAW+KbTQwX8U4Nyhj&#10;ZI6aAFeqh4QOLRBQ1Ihxb8jjcFCIw1k3nk/xwF9HyXIN8fw4TqWODwHKAOYK9locOZqKv7AXHo1R&#10;1NS0B7l1qKlqWsREVEBkRJRF0yxAMpvLdat/r2XWi5/vrwOqLL3xLQrwSXhxkfhiACtDvf3ixVZZ&#10;MU8mtmZIbOVlussz1FNEpXwR/mpmGUhavh6tA//JCNcU6fSTegY1GcS93hwcBDAaVDKZ4KCiXM08&#10;ry8u4X97Ckzj6eIyAAoug6WI5JXIXjkCZYp54UmGUIb6QHjlwlHb8LcAyZBdAk8HloJDY/kYquer&#10;VVRkni5/GTx7qxhLY44jAllUquegZQlmZv5cqiZFoGJRVomyTC+VkE4VNZuJvQJGF52D9zOXJuPp&#10;uRzgp8NQHRHolH66+cugBDzhen52Va5Q4fA986qDGneG+91u+EYAlc1dmxYpO74IhykXBvsCkEGb&#10;8P6HAlrrwzUrPCl+t7GgmGc4wCwcQX1T0JNCgc8faCH3MFH/NA/omY+xQYcc4biWf8+GY+RKNC+Z&#10;atPPR4sf7e/PAyxFZ4pV3FoDLhkBZBcw4lWSfv6YmFXN5pS97i3k2iYrrbEcj5IKtiqkrnAAiQy7&#10;lvNNj7973334P5DsbwEou5beNK4oLB7iJYNBsRybgq2kYeMo6qJS2khZuK2cRTfdeNdVu5hBusNA&#10;R8MghoEFRiCYARfJFOTYxo8RE4HdGowtP5LYCQ1WqKtWSqU6UrpMIzVS1J/QcwZ1314E4jHSDDN3&#10;7ne+e8/5vv+HZF/e/Xp2wn/Qkb3O6kbGlO8d9yjTSa9nlDLHpuMef8IQwSJxYmYjsL+XQot0lGWj&#10;8jSpGwHglGYq1fVIgq/+91Yq9Qau3O+/LiwkjXVGCFQxm03N9y2otgi3wL7T6eap5DFg2kbR/XMt&#10;A0NL0zp1yeZTwXAhKmLcCN0JBbsh1jk/Su7R9OWAWw0ebS3svn/EbQTcfP5dXbrwevj+cuj4OJmC&#10;u8aUhOAwQZkiHmYPGNjuR6YenQ0Bmu1+nEehns3NzW92Y90uzdaKdWKtSJM3XC3bS9vJo+QTiKfd&#10;hOWA+VMUQwdTb/InvEeEYdGXYDTNrKWh71ZE3rhHeQSzs6FKCsWzkb29jCC77PeuTKqdiYnp2Zsf&#10;2r8yzDbs8/N/DvoWl8Hh8Pv9X8yhu5nBPPZCbmA2vMpITkVBjfxOR7ba2gPzvEA9sjidgXZ71Cur&#10;M6N2+6doII0Dtd019tkrx9lZY6yheiTlE4N92o+MrFO9OKgbk6Z3lvELQQm4vJWDX1AiSqrYGlUt&#10;E2GptqGIelawWzNwFlWTZIj/WzagXYLgU1WX3FTnButMnRipiOQjrCkxEAhf8845A8rI9bvT0zP+&#10;iTN/Q4vFHoY81+RAYTm6mmMI38J0RLJfA7ACfqW0mp3D6mFVabSdmItoQGiqFnXbFkfjALdQDA6/&#10;yw9RYgWarCidakOpGoZV0KNDHoYZIPjJPq4j1DhmewwLzEZGRqbheXu48cxteKt/AQg3Dc+Z8XmD&#10;F3bScbWB3RUVN/phSYqeyoGnYzjliFmTkiypAyBVklxDz2qcKASOJQFZq9eABhEuRyM4kYhUNGYi&#10;ugwW6ojA4d9wuxXLheLOqDVVwIqIf2edUK0C8C+HMIB6sJzmYwSpXWu1AMkQ4nBqiWc0wkWttrdj&#10;1hfAr81jFetVnuEhAo/HAZPSatUMMYbI8barEGNwaN3F5sjAJ5Igu0NWlgnZ4U00ybEZD5uA8aYe&#10;wVxxljAAp5zI1DyeiCCmaYL+Y7q5KBMlZTSh2EEbF/QIzNOxbDwWSnUBxULZLTQPpIBdARNDVcYu&#10;qhtA8FhOUmRnhyDCwa9wClg6lgc0W0jhuj6iHGUiqDXUL6NhdASGeeBdKMraK/f7faOxn0DhfDhr&#10;FsR94/4GsjNUWi0eupBCj+OaJwQ3qBCB9VO6cYnuacPafChv23E0n4dL366t6Qth8KJLepyuneuF&#10;WbpaxqKerPgjSnpgSdN3Yb3aAaADRv1Sdlj0EC49wwe0B9E00CldTiS6XljPIXy1cGHMqolAz9JX&#10;oEGgkX4+tV74/vXq61Lp2drpYq6LV5PWVVkQb/nk0EUBq6K2cVJR08Rh08WpNVWtaOkcS3MiobhY&#10;6M7SWul0DQ9mCTVGcmkY/idF7ApdlBuB9lt6XYxgMeuD0g9hwjPcB9dEyXe5srDDiNbHVQaFQbJ3&#10;wqXF+Pl5KRuKh6BrpQl2ZsWmmg12/6u3DMFYe4Xdt6MoHsTJgFg3dSNfXGJ33GtOouRI02U47Lh0&#10;9X5oYy+tP8Eg1oTjn7wfDpHEJF2gczn4A7LAFYJBFq7qScLj0dcEMRuEjk490Xw+37b4VKgg9WTY&#10;aHpblQ+27y/duvWwhO6gK0GakGh4EZmqlSU0xBWF8NIf2b9Coc14MMeYHe+dOcwCs00I9HlTuU8H&#10;F8rup2m4ZWIrYq068fns9cB/KI3+RwDKru61bTuK4o/ZURp/ZAmNnXgrbA2sbd42ssFg0Bb2ODoo&#10;DPYy2INkkCoLI0tUssxQTUJiOZ4hrk3SxUnjSsF2ttpx08ajaZbQlW5ZX9qxtgzGnlb2UPYn7B6l&#10;72MmcQixhSA/33PP/Tjnf2l8vPbpsS9PfORhQoXt8e4tlBYPvu+X+/2DlwEJqsHeu7ogBTprdEpf&#10;lgnBeOmfuSX6uSmyBz71En+yvf7bH0s6T3keO5YWU+tv37yi9rb6Zd+WN5AvFhtK+dGjW0UKYmvR&#10;/Fqok1WkA1hGlPv5QPGw2h1tnk/wHMHMD3HM/3JafFm9xrG5eZGCTI7zZXi2lEwuqMSl06YseFmV&#10;uG8+IBHU9n0+upBXN4z6j2XDyOeNraWc+oHkiniz3M3cFZ+KZbzF5b/VKyrXvmDbjecDwaBdGXe+&#10;bUm+TV5pKMPRouLQmUFJPN3b2drqjY39CZPgdPzpnYTTqhzKrhwJZTt7AxVJ7nHX16//lRNG/MxX&#10;tm11IxPvxmKxyOkT0x7m9MWLRenAAwlF2EQzXwyGB+3d3QKcOluOqOeVyqEnFnuj66kJxZ/sTkcy&#10;And/2e9MEgKMDg1FcCGmG/O8oPzKc3a7ELZciyRQMubEOZipwDqa532GIeXldj6rYLVayHaqDcvy&#10;eyxT0rNZe1wSOh4QQv9AwV9RKnYr+OxxsOHPCmalUQ13nU54WNvPeJUnmjOiOfLJbOHwsFZMPOfX&#10;PKeHzkTo1sNNM3mdk+hzP5owCeJlzYRSoyRahXMvzhX8h1WrVQEfgnAHg7IfPU12xsPVcNgTHuxC&#10;9h5TLQwzMbi3i357s+C3xgm3hoaOlseIhoXctbJIKMSEXs0uHtGxU9Pui97C0/SpSGgyNHn81e/T&#10;00P44ynUGo9HGLdpFq6uQRNrDUtrMIcpuI6edGtALCj1wgrAgtaVotQI2Lb9WXc1LFurQd8Wi03Q&#10;uhdcfzVhGMIfUQg+RmvZaMCi8AwHsryECQ8eppkiWidaWuyZbiWKohbC5nA1CgcQzZylo5RJlkrv&#10;rL6ZMYOV7ampqY/ts6OjlLK1GsjuFTpMSqPQHHg8SoFDkuef7FfkhttG4OMJUfQRWMTpI6+XuZTx&#10;qC4umXFTS2eu7pQywqpcT4u8JMmKXq87pk75my/XY+GGpItaXea9Xk4t+2C6iflidnOO496HyuKc&#10;ql5ybdsIm1CBgG+YzMq8wbJpolt5HRbZmO+oExyqSXdcn5CN+N6SbGwa7GaZ5Xh33gsRQKIXUuaI&#10;qqK3LvWNslGuY8UGU8nFImzmKSGIFmFQDt5NnDsUthRNDPIVwRFalG9oaa6nOZRZFWpRq8EnZ1bu&#10;uZVDTHYQIUO37MGMi2QLixCoQu8Lq3pHXwA0QBkeX6+UMAGCuf37GM1fKEEVTCMWormD9dAADmot&#10;rYUBRPr//PzQFeWg74erqxu4yMrthXvfbYw4kAFedTtcSFFYAJmGbhl2XemuHYhtUR5hPhXj8XYb&#10;DbOjh8i5wh4zM/dXiEgurqQySHDmUxsZjaLIDoEFHYirs2l4rpr0fiTtV1dn9/dbw5UE0Tli6AWr&#10;JqYW31uZSV1+wImphRup5PIyJkjSDh0YbaRlu10wW0CbU2zYIdROGBjRQ+kjxlAIYiY+37vgZIgC&#10;ZCANPuDfA44xZ37f8zefQWiy2TxvwoV6iU3OcrMmQTGbEVVRUGQjfysqHdFOmYfQF6VGBE+znDBM&#10;bLYFkcg2MThBXfzw9q/ruTnYAlHiY87PY2eBEpTMfOnGNyW6ZeJz6uX11+f0huLEBSGht3mWu4bS&#10;IuVYukQHFPZEtXFCsmOffPbfpOxfASi7vp+2rSjcpBFJUENAiUIcnCJ1oE202lT1h9Q9AX3dY/cX&#10;VPNNZddYlmNEbOchWEQhNiwSIQgKKZDZVQrT+NE1bHRiywZSxtqH8kAnJtSnPUyr9rTnnXNh75uU&#10;RPmhxLGvfb/znXvO9/2/dbJPBwd7Y6F7/bZ1aKpwuQNKZMdRPPgd2mKaL160dNNse9ZgC7e+KZU0&#10;VVr/q9nc3+dFzmhevMj2sSurZJ4sjE0cdOdz6YXR98a/KhTIdiG7ZXBG1dZr3jbvxsay3dBrbCN8&#10;z9Pw0rw6cLY2U99IWLqPzezM8mxNEAlnaGaLpNBeh2wzivStQQjEWyQFkcBYCp2v+MI4BJZbpY+9&#10;n7wDPPV6uarXm0JEW+8yDQP1qhSjsyrp4mQ2iwUiugQXP7cwP8/3+ZKewFpl7jvPQCwmbW+ti8d2&#10;h1WWBcbNRNKPcxHXjTzOy1t5WX6rcF0Ks8a4rvrq7baSP3L9dRjLiB8ijINbpyt3shrjwvRUd8LJ&#10;4RtUQrC3t/ckmAx6rM74wMBVuAXbgVNFAYSGo04RUIXVjFL/L11z/VeDm4kE8KNixWwzzVdwxTcc&#10;J9mOivjxgdvxk+F4MhnsCCcswbJVmxX8NaejI471IPEwrjipglYCBllDJmqrZZxoA2qfx+c0Mk8W&#10;Bcf6cDnAftbH/BmpBWpWzAp46tFr197cDaiWXnSczaBqVob93ZdbCbfs1OCoB5bnEokuHqKBfv0V&#10;bjscvFa2pWw2/XrA/6bI8DyqyhcdqwxbOhyOhwCoNsIhu9JPhTpCgL606LJCfTTbK/BkcxMgaiAM&#10;u4SxItZ91KLRTQ8wsttn8BQ7F/pADoYZxliI5hAR6PB+/9LglUv3rwB4xWKHsNEQ4hjC2L9iIFiq&#10;H6LKjZVN+5CKgBxS+LKsitXA9TNfJ5YcYmKm1fLRTjcUDNSRLFrn4hPYXo0JJJQalnnsKROolR6V&#10;3kcGZ9IkI801oi4VWpZhMhLL1WSqjiqiAJHIwKwp6HaRBu1I3fKTU18++WDyez5Q30ueXI9e34PJ&#10;JBqNfh11fL66rrpFyxd46k8rSlPiUn7BL9usBtPdj2u/ohifeOaEnYZH4N+kBqGtiEVH8I4kYppI&#10;XBhfn99nhaqqiaSgnLs6w9XB7ZeyhK6TYUtZAbhXga6WZQsE3SsI9fAYLxSofgfPl2CnOKWqKYBR&#10;goEpSk566YW4fHYS/oJR0tB7u1n17ivA2lIEDaq3FENVW2bVW9r3trU9w0LFUhMiXmpYYL9ctm1d&#10;MrQSvHgJNB9HCVsG6UDpgt8t6lje6jTQ+xtijHLmh+2/ZZmMLF34fPEgPzaNJi4XLixiR9lZFf7M&#10;zMTE9PRPqAE2hXLBKIKPhYlPpmkb+jRW5lNAAxY3BawIvjcJA8KI4rHsCnwEjR5n0zAoaMf6VPF3&#10;544QrtBgJvfz0dE0Wp9NpLhMhokgg8NFL5Gjngdw0p/V9nAQeahl10+REajeMRybNRcoGvwi9qTD&#10;17DKhPLCm7s3l0YAKQBQdtBWSJK6CKHrZkBOcmkZu6ovTwIKzH6khBJWGSKfHaB4xSLg23N0XEmh&#10;lks6LZJHCykU3+XhlORybr2958GNHo+vpmlSy3Gw9xSh7EEc8A2fAJ71BHuG2PRvM7RWkMhP7+51&#10;JOGz9pP2oTd/oLr/0Ov87yunK6e8InP5L45ZlYwsPBI1dQvF+amugIC9T4Rsj9yZWBrZST1MEZTr&#10;g9iF4dVinRmZ2t0dI/Lo6sOxPPA0kuZ4WclgFgJbxmS2xqAy0+r7z1cJ7MQoRBT85TQZRWzkmlyW&#10;aFiUJJmdCYj7Bwf/S0PZPwJQdgWhbRtQNLKFFzmL61CT2I7SHpaOxi2FgknYxg7xSA5jWzvIZeeB&#10;5CFZEUJWqSybTRE2sZ1SQxwHs8Z2o9klTqB2GuM0dHGTtdnabDvMh7WYwk6lG4xddtth/yu9jwlh&#10;G4FlyUj//af//3v/D8k+Hhj4MDA8l1Vw0rWiKZy0h5LBd6fuuw2jBEhm00r34YVGnMg9yB0uLKC0&#10;W5wrxoAQaQQhsoJPiEYiRwlJCH/3O3CywwfbcfvCPTYh8daUjoEQyfNPtJm5OaJqK9lKS23SREU2&#10;2L2h1IQRVTGvbjIrKCwVKyJzjTKSryyx19+B9BDu8RvXJXbXEHklbrfZOBtA6EcOIGxbuVisOH4p&#10;vhi/NJgbEsU/DyGB0hnHDkDEELNll3NijHET/kzdrdDjWjN0wIg/Zgi/MfH+9uI1OpvJ1zURPcpr&#10;sq5OOz9442E/Dfc2ZMqMvDIf8/loU7wnynq939kkn32bgRxeYO++uH09AfA3PU0CZ/FUQxvuQtaF&#10;qoVXRq8A0ffCJ3gbHaOc6IpJERc9qOVmwmG/exgvzQWIluhYMslm4UA7p1RPFYiAa9Z54Wwg5J28&#10;4D1F9Gb/gGyq4uZlQYFgVqyR2JnUG/N6gZKZq9px1hDt9NJPMzbbcy07UzA1rdEAVoc+7PrTqut4&#10;okGOX31Ck07S7Kqrq2R1jCSITM3MwkHwNRu9RDQ3WllPBb21NE09X8+I7rj9r8PHDco72mx6qDGy&#10;ZWr8b6GQ10lkyud/KN9R+81WZ2ODmGkehyiqSbYdDlvFqnSh8ghwUGveGZZqodr0tKp+YjgwGQic&#10;ogjXKOFyATd1ukLUMIEqXpMWozqJcghkOGJGDVKvNRkBziZPSBmg1+dvTgwPYrskYZG5SYuKTU7A&#10;RsLvJ2YIotFuZxHJHMeVSrtQaMDa8BfakB65Ab40bJcD9DqRB3bbrOEPMgusDUu4ouW2CWBmCVfx&#10;OG9muUkrr0WGDWt1nBTLULVKRCFciIk+IGVCioVbOYXPSwSOURle22nXTx/U0ScKrR5fPfTVfDWz&#10;/5eLvR6aND5rAaXudFydWQ+Z2ch7UOSlm2bDCUFX3BDVBV2Khs8ING3kGEkdYlTYpCocc6kE4QyS&#10;RkZY3IYgKwqCDNzt+dbfxSmMSDFGiMmyyGHTRskQOcgFsQq1wNgXWMsAegFrZhYpYwHNmK3Y43jc&#10;nkMDQny+IstA7jVjSF61mmJQbD9mKFqWPsCwZrn+MbHHOdT9Z7b2ciJ8iduzyozYEupGdY8HpT1A&#10;MjEHf/DOTmGnspQ1crDPyrmTlg9Uhx5Gt1q/a0njcwU/5jaEs10lW53pVn4k/DKJ/R04AfYZxM9g&#10;MNjXtx8EUoZWKOtra8vLkeQjC6z2b32DTxXTK7ikUfEe1jtWj8eNW/s3sYE/2Ld/c+1ROl22qp8q&#10;BzRKB86U6qIoo6CPqCMAJBaSlcvldLdbxnE0wM40h0zbMmsVdM4QGbQLYy2/cXR8ATQx6XpNrskq&#10;9h5C6mLVzJCbw4Uj6U/Pl7vlbvcM8LAknEDyaHf3KLl7j/FJvCxDngGcLRUDVo/zZGj2waC7TVg+&#10;Xs1k6uVXqQTLDdX1aHLZskpJsQwK4EejUYQASdrkt6Wo2o+2ZATlMk9vOqoutIWCW+oL75iz1/G0&#10;mj2v94J3lPrSs/n1MsDP1FTiGlfLII5RvU7HOeac9Vy+7OzkV4LBT9/+53tdkBhIVeAcf/WpSh5+&#10;URYVLoWtR2jGJ6Verq8nw68AmOexHyWyi+1h+bz6MDofYaXy2nvLySij63hxJKTEETAM06Rlpk6b&#10;/ZscO5+MCArNCZb3WXr5rdtFQQhHWPtikSuiPgH/s3/u7MDAV5+8+G8k+1cAyq7mtW07DFe2cGwP&#10;f4SazPVHw1gCIwljoyUZuaxL6U479ODTLoMeJIFURQhJIZJchuNFKFE+fLAdunaOU88edlOInKwf&#10;cZsQ0RSS4LCll22n3bLtNvYH7H3l3McMtrHxz/hDep/3eX/P+7z/D8l+vnPjnQgxYE+FQolwAk71&#10;QpbyOi9eTL7UJNwB93k2KTTDLigCTztexzHpGeo+K1QqQDIqOkqwdeUxTc8wtKbw3wOSTXid3V0v&#10;jcxMExTds5THkfPW4eGHW2gECFxC0dHmvKJpWdPcFQ7g1E0BO4BfkV+Hg4gGunqV376i5vaWZ2dn&#10;eBbCRlts353m+1na/KZAU5AemtsUzXvvb3bZCY/H/MiX2VpjKcfBOUgUJXjyFGU6XvOwwBqn0XMi&#10;EVXkmbf/TPU/N3eKaCHcnjR5nYgdf6B19fIWnJhr1VCmfvt26gj4NYvlb4NhSTLVoExNqQX308TJ&#10;2Vn0lOV4VDdvbOdx0srNT2O/xBbTTU47GgqPDI6PjCZHR6+NDg4GksD2AZgInNaZDqSDn4VHbhUK&#10;zqT5/kQ3GbMkaakctEMn1kkmELQzI3hJBtOwEm1orgGQ2bqImy1iThDqZD0AIEYkXtlNXU8BRY4q&#10;QAF83W4i2p8Yfjakqw1dGLqlW+lzf80eO7V2IQI3CWKqTxGkg9qp0GoBYknAUJr+KxMO14AAD4C1&#10;llfYPgjkzcYxn/d4vJ8ULKxYEPv7RCD23nrf32dj9UCGuPybmitRquKvB2vPyvb5aToAf6JeyUfL&#10;vYYwdLgfiUCaiMU+27atHxdtbBEbHEcgs8PhNLwkFIgPxOMRxLFxxDGEpMiFTHEA03b3cSRzocO/&#10;qDAierk7aAM9dIsglvVWEKFh4tYwsYUuIABe1TLqPqrPqthnXkbNv4V9x9izbbm4taZ7oh5XtI/9&#10;2viM5hpbCf0XzlUox8e2MuRirjV+zx/ftxSNomgv5fZMu9HuMSr4XRmjwawzMgoCKS2fyCT8nCpB&#10;rsMAWYDg4ydrtRigP2TL8YExIpAmYrEvw59/TQKXj5HN5qtabnlF/h3CrqwKUtESpC09xUuKvoOk&#10;zCg1irrK7WQpFMvPOXMbHG8oOlzhEwusVmHbkL5Lvz6uUNsCz/CHFQUSaxFCz9wcyuJoNE3MonaD&#10;vphKZno3nezhIbCxtpe6R3nb7fZuIbup5fPwBX071XwBPRC2IZBmARJ5ruLRAdo0LGRWXM8uISu1&#10;AQwdkxKWEgSxNOTxFCC91bJCBXLarq+LO4zlajUazb+M7iR6UIaSUywCl4nEsO+lXg2MxL+KIIsP&#10;p9N2TP0D0Gv1+iraeFzCUWSrqMT/6dLqcs+Gt9MBprXc6ZmmuORrminJcgmHwAGgySVAsxWUN+7h&#10;YrcdbX4BiTLuYvaJiGcqsAZIOURRvIy1vdw6rJHRo/HJExQ7Plz+4arKilgIxDtjHTvBZNqQ6Rw+&#10;gUPD3URHVSUBbkV3k5RTUv4W1i9zbIPjWq2Wv+gvNuCfvzv/9Ol386/nXy+/mTVo1ASp8oI7WhM3&#10;4XiJo9EPH97eMA7UdxWLEw/aXl5U3xrMn6gZebOA06Th9d8+eADsmqcZg3/9kDEUsh607XCd9Kuk&#10;O6Vs/yaZhDN1DNIiTlmcAmhLJut++PAyc/fRxgatFsl0IB5ENSPkwR8Hg5BCNXIr19/ck9Fwi3me&#10;zdKiTh6R9SkIoEMFYGMA0zk4pqlGbgFAiGsYTImmH3U6e9c78zMi11+EdTIvHT/qAO9judYmyhFm&#10;Z+9RwpGSgoOzr0nqNQHI2oFikX6OpWmNvTo9M8GyPI5joCbuQ8qX6lf/CsQjN+4MDnzx30j2rwCU&#10;XV1o21YYrW2R2Fmd2KvwmkSmW5Z0TcK6ly4PhUJT1lH61AfD3geVXCTLwlxLIMl5UEyE7TidIWmK&#10;m1ZxIuwRO9viZGmaNsONS8qyhFLWsZYFRt66DUoLfexg36e2ex3Tgx/8x/XPveee7zv3nP9ZXfzy&#10;ndOu8OmDGIII++T8GjAezrPR8gxd54KEyDAbsFLRhNnPjsz9+mkmU8SEWMuqLWokXa+v5qheTeSD&#10;BFhoJ39t8k9li7Acq6A4JGUBlAHSSWl0Jl5f3wjA35zRAMnOLvXKgkZgXklBNkG8gpc4XCzJ7SfU&#10;QzUG+6pk7KsRLqoKYjLBR1dIND7LRhXPylhstEgkgt1Z0XJrL140W042SZ4iyx6PO08VWI4DSFPm&#10;nnm+Y9cLKY3/OngVNrYz3LkzQe7xViF+5/7IiQNzDBUOV38Sn8PqJsibm6WXgZKsicXRmSSTTKqb&#10;ZN/QL3TeVeY6bfzz1H8+t/9ekFj8TJEb5Uh+W16LPFloNPbayuN2rfdspM235kLB0MCR7oFLYaRi&#10;O6H6Hqbj7YVdIaAaxzOZ95unenvXci6X7uqABdUV9vndz+uhnZKr3nF+cPDI4EB3GDZX3eFhr/fY&#10;7xnipad2X5br5bAr3G4vVMuUvb3NyGtAzGDQlrS7u7ujb+fRyE6PLLk6zqx+cKx9yG/PBkul1TBN&#10;VTttnaH0qWpFqAhiUM8t0LJs1YxKrlLPVWX4zg1ZFnJeQRZIwTM/Oo1OIF2+Bk2Pq7PjRs510TcQ&#10;oX+TN6MiMVpzVM7GAmIIc8TQ36GrvR2NFH2hw47LVAixylHZO4HQ8NBAyKk/Ij768DlDTp9rCMDp&#10;jfKj/401/r+Xo+sYctCr/3VrDCuRDrC9rUt29Dtg1h+K+Pv8Z/v8fV19wNqWpsfzAYAdGNfSNHoO&#10;o9XjdJcDakiqkHOk9QDiW9nJpnYyTNCSCkkZj00MTAltCTj2FJKFp6StNMbpuQP4Ol3fdqT8sKpV&#10;nH4CLI8o90g6EZooYpT8kfGqajj6Ec5M2DpdBsTyVqhw92H40B1t9TZYetqHhxtwN2q4F6hqNpgm&#10;xrV7j1Xh6s5OEECMUvcTogBjIcSotk4JsyRhemIZRWEXR2Xs/9dkvjo1VW0VGBFPZvMsPxMAwNME&#10;fktGN2CYFBiyA4TLKnCx2CjqPxQlFuO4DPZYOJiUKQCyZUwgO3myUFjcYqT0Btr/SrebgG14gAUN&#10;y5cxW5QhNc1iLEkDMBNgw74CaMjznuWU5C4tdeXRHkxrphDpLDdsrFrSOtr3dH0f2EgHWkrH/RH8&#10;cfxvu6On+tzr0tW6rwOttgccb7by5pWJCVQrOoHQD48+RJdFPFOGRvgTJ+7cuHEHbiYnfhmbBFz7&#10;1jFejGezfyRNwKLLeAQdrmwcTfMRB18dPQpk7j6AELa7DNMwHpno7osFsDc9M+yRocDxctzEaJhv&#10;rl+/bFSQt5m3TMeqPnklCoQJNfLm67MWPIZqEoApFc86YPk4aQi2bnvRR9gwEsIUzEacGwJwKUDc&#10;mw7mjt0yUdRoqnJehsGiA0g2arJoAWI6547gfVSBEXRpudlsSRufxOeBlMWzwMZgLx+dUaIxRcmw&#10;KSAxrHlLRLZ8m0g2LBrt3bBAtP21QDUaqwtehqkR6cGDp09pmiozQDeNR7H52BwrUPTe4cG9J6tl&#10;6vO219ffF388du+uvu2tHEpmxxR2JWFULjCt1VRm0SPyFsqlnNJ1pXJX7NS0GnBOwsVvfvTqwMeT&#10;MXEzaHsTXNJUq3x0GesAAssmZmHY7xa3PB/GYOdD08NUOed9YlPlRjknC9wIL1QqNdurJpX5+ZEM&#10;VyyKqpz7gfa5zvf09Bz87Iv/xKZ/BKDs+n7TNqNoMSgiNCREoDQmRJVasq1tVGlaR7o9dau6v2DS&#10;3vdge/rMDyHzRY3tSCMoKBjokApEaTNCYsEESdekwFLIugSvq5REiaJGU1d1miqt2tOmvVR72cPu&#10;dfYHbPiBByQDxtxzz/ede87/Q7JPrl0KXDs7EPjQsl+ERresc4TpUfFuzUQ4qdRDDSRiVmu7XExw&#10;yysrVznVqgJTw11iNdejuCr5+MKahLtcRIpDuzjx5xoXElKTk7/A/0lO+DPFtCjSnNppP+h0OtAA&#10;mhOrzXVARhmZnRjBLYgG1wA2Go/xjZcSte1WBT5Z4J9kBUIG4/e6hAvf4dUCIeHg+dnfephVX9oT&#10;UpkSuVx6/vz1xPvtb0O0Ndi2Tpaco4zVOjc9MzezfHX5/vRy+4D5QSbJO2uvDXq4r6yy7HNuhjG+&#10;P5qlaZRAkzVZPD6Gm0t69ZdMo9GwEBJKSmgHzUNZ6CaC781YeTmdbu3bxT13XZQ7pV2ywPM0TRWH&#10;56OR3nG3tv3CMtJv8/k3Wo5eh+OzS8O9261R76E93b/tedtRsY0OWwJDzvIfxkTu8thmraJZ6rqT&#10;JvqgSEuMcej0AvDgOjd6549Aw4XzXKwyGYzVKo+ePtUsjvHxlsc+jhGA/squA1NhbEDFEi6Xt+xX&#10;xFXlhqKPZTYdwy9oLK551wl1AhPwVGyrrP/GZl20+eysGOdcolbL29JpXVm3K6JP99t0e92f1rUx&#10;KIKqxKljxY1Wen9721PXtLhCn+34lN6B0Xz3TOFJMikVad1ONwYGnP0o7MugvmPDC3xs+CSWBUNJ&#10;zfSxIVRnAuQNDVlOxpt7Ebf+Vdl/3nfN5FlOQDF8HW0XLwJPu2hSMQCyc6dPnzsbQAkIVr8LiGQX&#10;BhDdzC22PoQxE9wQ405GluDyAREop1E039NcL6OmMrN5knO2gTtnLVTo44iYOSltbqPhRpmMZiDz&#10;8/NAzgjBlSJot9ArBEBMlVTZtMvFdK0I5q8ouzoOR4umwRWaOxIoU4LZu5sSRkHgin3OwfgxIBvm&#10;oaWqN3DGvaJV4OsPDwUGhi2tVr+i69XrPj3vqT21u93VOhHFatftXmKp0soD/5laHaT1hAtYhPke&#10;SenWEwzRm1zg7xoy+ZXqcSDXQKhtniphcSGThKzB9T5RhI8s0xyVJai1fMhKIgzh2gZvVaetjMFx&#10;1lwOA5igB5vmrW3jwQJaUM015jgjd8Cg0AMOrtFmDH6uIwHJUiMJuF4ytH8YJyBGcqWcCsw1Cn9R&#10;FT5mDq5CiclQQDuzp1WgGERKAGUHmWa5iQYLZlbZ5WbzoNz0Wpwfw894YYxhjI4YcTnRbBslUSPv&#10;jG7Uw9ktzB47tXgLqNXR0RHaeLzKApJ9l/0SjitfAJhlt7K3sz9vncRFYyZ0oQDgYB4AaUlBSAEc&#10;njr19xtAy648fpwFVoWZKTgzwS99lSocp0zMi5nSfAAtIVxA1/zw48WvFxfvHU+541PRM3BOlHyc&#10;pD/HeC6Kbh+oXRTz1F5Fl05cZpREdLDH3CKbBv3jGTyhJKKbqq5HY0IqdTu7hdNtJl9PNuCJKJnB&#10;BvTndzHeA4en4eQxnkQGu4QN7bBi9BaUKFe3EF45LwTDPOGXhIc34YEeY7hWnAq9bPD8xALH3b8v&#10;UY/N0T+C6g+8tzzQohKsRVw3X3tU+wloIke6e6lZgQ/5ipZRxwsbJtnUah4HpnM6xt1v/c5+cH0n&#10;Voc+am/JfDt2lRrvTkPp9u1qefhy8dAzd9Vexd1BWalodeHmyps/fjN7l5C6iDSLR9MuCUEPbnxR&#10;q6dun+cJWoSEKKBspdhfQUmlY1uPh4OTfFWx+RUfUNWVIKod2SmqJOapyxvoO/dp4D8g2T8CUHYt&#10;sWlcUTQMiJ+NjRsLY4LjNgGpaaXs4qwqJVErVVUXXVRddJcuGKSZTEbWeCjDG1QBCoIB2yPVgJy0&#10;2MlkiAIjGYwj6sSRGxKsfEQXziLNIlm2Tavsuu+9j+6rGu8ss4B579xz7z3n/C8k++rb4ALcQOPn&#10;LvrlTV9UkusyQ/T8pZjePk0kKdd7Yu9besqyv43AQWHTW2f6fQ6ODU4TVDtUDUyVsCcTKXJYXBI7&#10;hM9zfctS1RgrpAvXkwkJpSVVkhNVUWSiEYkjw44JD8H27lui+Uk5QuoWnKNY/PXrNMsZTzLx5B+f&#10;EiP8AiAtefBbml3/+fHM8wwrQUFpwYe3/P2ZFVFnU21fR1UH/cRgkH350rLb7zpLYjdx9ro65AuF&#10;WLbAJlAzk07feOfd3b6K1TSUm1D0Tk3dcRh/nfm7NTsjzApXBUtULPV5vviwpWWO8/UMt8hW4pzM&#10;h1uNphuuqMSlG9mthCiKAABtx7TDLYmRMFfneFfzqBvzFeaO3ZkGYnbMc15uNPdtQORxFmvb79iM&#10;B40Jj+n9bhq3Hj7wfFGL7jCnmZ6jcahVtU615N88Fbg48/HO5onxki/UCQY9HwaDuPdhs5mA9uWB&#10;QCawq7nv9ez/6Z3bxyBO03ve9HS8pjvsgGckJ/rbvS8/IY2Gux1xTHjmLvQGOdGIGKVqcGxOk7G4&#10;NhxNF5RygGWVB7WScbvjJRoJG7NKOGL22r2w25TRgIupTzGMZmr3bz8zf4UzIeQX15eXcwHf/O/N&#10;p3DODvISIa6nM4clKrhea+KyOhrcIxRN0iajLWgLBLF5iG5TnklqFRwa2VL5qMc9/j3wb8eQgl8w&#10;AHRufH4eiNhol2N8/tzY2DdjY+fm5xcmKdqNuo3wrpMLpxboziKytRGdC/hGL58tWg2F2jvl8tC5&#10;OSxv9jq9kkm9HXE8U33m99dEGmOGW/gacZQio50PDM76pVYbqaRpd5HaOCKScVDI5QiSMqBuEpoU&#10;h1twr1EYG+XI8NTgI8PSzCa4U1lhKhSqTdFMz4EOBEbydyaQjto8nmopBB9Ebbt7PZFYmuXqfPOw&#10;ebRxFO6N99/jlftEmXUbrkMog1MoIOAeYHioyMt+Jcezue5V9iFUVzELZxtQmzOyvKaZBi/KKRmt&#10;xVUOp6m62E9JIgqVpdhijFPX1y2rkBieLrDowWi3MFkCfuzZNE3MzWZjfdGp6wzmZ2KPcAA4U+gX&#10;ML5JzTGieBewLKXLNBYHjq5+V1LFurjdjb0cIJfFbuJwMxolou4cOpnyMJeSnWWG0IgymjK/t6cD&#10;yjE70Y+i0VB76Izs7fZ39b2aP/TZAv1yfcdsF0q1/OUfV7ExiHljNKzl5soPj0aDsWW0sAJIu7d6&#10;ZPXe6r0jq6vLN4GQoX/wLXTMwCSVjXilgluMtLkInAzX9zGKEy1rsaOoPAcCtlGh+jIk0BmUT8QP&#10;Vg7gnx7B763MlLF2WPMrlTw2HTfySxuVIkKOAPwD80ChvgFSoaCxlEJnZoqk8LgQq5lE5lxo65hn&#10;Z+C5cLeEJArcHl6F8iaDUuN4/CfkgnyOoP+zcA19CKk7RrwYF6QuS7PNAOA4dA3tJk9mu4nLiHXJ&#10;y1eKQMpQ/4dSimQFnRm2tl69enVWCps2r/+Zzfu1F8pauRUTcA4KfHt7223cbrrQkb2xiAmgvKzt&#10;T69hfLtBDRq8UNp6tXArDEXQUnP6/HTz8a0VgeeWFA5b0QIwcB6DYoUXODFUUAnOA7nSlPgV+DqW&#10;GqgFyyO3R58TKq5bnEUrTb54rXF8Q2CLGy4hj7Iz06RLk6QRf/Mm3nA4tDUhxgKOCYrbWEN705Sd&#10;iY77AicCn//3Gv4/AlB2Pb9pG1B4YIuAFwgoiIYE1K0l0pZJ1apNZMdsh+6yQw/9C3qw0ew4yDK2&#10;YgyaAAUBJomlQFCyjIYiI5kwhWTtCGhNF9RUarNkUnuKetllt1X5BybtPdOdpx0sYUtG/vm+9z2/&#10;933/qwv/628n3h+HqHD9qzPHLYceh1xKg+wUHnE1cr5rz0XUwVCP2JPEIK7nUjQ+6n2ApaToi8fp&#10;whf78jBHy41sijwAlNIOpA+rV/Nb8C6wzH4hvdh5VK9DwFNVPTUU7R9HLvfK91wHj9U4SxzGVcd0&#10;FxWCcD4Z8P7oiEklLeNpXXWyKNktr8gDeWV1iY3FmBX0PojR8vFiYm+vxUm73hQ9X2g8bDT4PXZI&#10;d+w5lpDpq7d6gclCrllYlAes5Rb6ez+d9252RbjldDIiCUpL/HR4/kL6Jba0xcgpSfieFiU225GU&#10;BCspbFxMnNAQJjipUpGEmLx4kynQIpvJcC387FEBJqlynLpJUaQRnrk9E6as2Q0XZfQULUyF7/ip&#10;2545G2m4bZUx0+NxeQBiKJfnu7ve8XvAR8kmCVCgGeTmWS0QfTydexRxjUOot9nmpmzXJ2YQyLQx&#10;CGjJFwBO1MzUm7AtHH5DTbg+wc5b1x0qTFEev/9uq6mpJ1wZ2JmmcihH77HNTEud05w91DL9tvCb&#10;OP08fUhzmvnKIL8k0QLTp/raJjnGqVU4A3gY1T81stnKwHt6eZpTS03fgaE9ARwtmdxLhd9mnr83&#10;HY1+5jcnd9aWinnep3oft5USCaxAQzqnQgaGX8SwNW2kLeVyw4mMfMcQ4dw2bMv3bPaMnuWfCcDm&#10;DlgFxndqwVHIoMZvwHLdKivi3Bgg2f37CzcWFubc7xobA1ZZMhodh5VpC7rQlxN/4Iy11TsCKxAu&#10;d8vlTRRj7GnlzV4XVUCmPaiphdVFdB+x2j60kVBkTyNR3woTMhQ8Rq6FXeao7VG368nkKXAOLDSi&#10;8uLl5WkoxLEo/oAaIJw1Wce2BIEPCkGBTxQhvmJoFXNedaCILKHnIru3utYU+IRram7CBvT54g8h&#10;vfGwcXO7GGTRKqSNUmFtZ6VpNkvtvSZZMma7CqAoG+d5OJ6a7wLuVzmzI54zsdWNWAdoWZ3gGcC0&#10;a/l8+0RCOWEOW80cySKQruFwKCZZXbVeTDXFy/I8wRTkfTqLQ7YM6sZhKzQ9n6aJq6EsZ6+IoV3v&#10;n9uZfZSfOyWudD2bLgDEMUTdHhdFcQA0K57M1YGsE4e06HgElyMlDuv1kJisA+7p3dnZWUdyAERM&#10;O3fPnnchK7UDgul9QMe+XceBzgIx+AYpmt7vD+AI9RyOS0xFowHbgTfnLdXE/PLKz1gZBCb27Med&#10;ke/Y8fHOsYVjzyzT6GOUXkTJqnVrsAwFeauAOlVEHRyCAORBKDv+/F/94dV33s351/kR2iGMCdYM&#10;ICpRJRJHR9Xna89WV9fX1wRfTa1dnAW6HBYkE9ZSrSZiVpEP98gAKWvjtzYIxUqL5bDvAzbVSlIb&#10;8gd+tEveGjNk0C0aYzaPHpqIZHC9BcHh1jI4cz2iY7Aso+YT3NLfauLr4l/blx7KKElso5Fm0jLK&#10;YaZjMUBDZln+Kb20yIgEAFp6GeJco7HMc6HK2DXFpKi//U6O5ZmsDJvlhpwWlFAFMGx5sZjHcnKn&#10;fjLZdgbRwwjn9suG81X7CSnxwZ7Hb5BNvx+yVbNkVlqZB0VsrmTYQ/Rax9oEwCPLZpRmZXKy4idL&#10;J5lrL1+2TWUN+0h/2MDLEFScXKj14KNfSfgr516oiS2WvjazscaRqAXx9DblMeKxhzfZkGb4XwU7&#10;W3KMrpT8pumEDI2WP7h1b9wbCLz9byT7RwDKria0bTMMI0s4thc7cSvaxrU3SFPG1lIYtAusHSTr&#10;OnbcYZeeCmNYAn+RjafIWD8+OMEmke1O0NTDTes40ZzgNFuitq6TsM6tVkPb4R3WMjLCchjrLqVL&#10;D7vvfWV2HsMX/4As/+h93uf9nu95/p8X/uf9/cMD/iP9VOiUe1uDFqtWhGLddXWfF91u6PDVhGh0&#10;uyNiZsY29ken5q/tvWf/tm7fijpDvKl1+O/zE4KqmgBBtlElQ3sH7OfPzeTmIk0nVfd0FWCECSuA&#10;gN1TLk0sHzpE1Rz3HwXN7nq2AFBUq8rtzfwtEZqZVAaTLifQ+4RDm9MfShWXUolzHtOzkJWEFT1c&#10;V0mfKHMV254CKOOqdMqmY8Teroza6HtM495tLWps03Ql2ukomlpWY3F+ar/yt+uxFnty+cUZYyTx&#10;XWIylU5HxaAiPKi5OjaOD0iCABmByziWv6msrupkJXftWFrUggmyLDF14PaszhA9IQWoty95fe+c&#10;OHH05I5ptr2XvOPWiB6INIFYA2sC7m8N9NcbjXogMM6oUNGxPR8I4S6vFvPVHI4mywXKGqDaZoC6&#10;4PVHDkH37vO+4fVFIj6qPqcTIgFpQlea3YiPtSjWOuIdOOEFMPO1ob+Cd/B5Q7okr7IsY9YZf6AF&#10;EOktC/OC2FI97Y/Y3Z2nFx/m0jJh7zXbX/TtMGbfk2xy5fVHpiQP9pGQ/95yNiyFVUl+mk2+qgjq&#10;j412JNBkd71svT5HpqPT4WW53PwgcnR39eDv1/mhZJxzU4WfV8NEVwvUcatQK1tWuWdrDLfQv6bA&#10;joUHgJtFAZzhsKFVbAHYqq16LzUaB4Pv9iPBcgaGw8MAYWOOxh7Z2tjwZ+fOvTY2NoZoh527o2t0&#10;Ro3OYyp0HJ0jcL+tg2CfDjgyRlRC9uz2y1YLwGxjYwPTSXG+aBUxEE91uZzRYrF4p9wCHCu3LMA3&#10;HdFN1531L7E3SKuqbmepbFodcak94ypFkR4D2qFbuoB6ZQyKEWURKxb60whYzPjZq1zVqHB8PtFF&#10;W91ptTBolQPtdtOCH0vazMzsXbny7O6zpQk+mYzpc5iescpQdYYtjDcay58wFwJqLShWE7GK8asS&#10;SwZ/GizkFwZFdLjnOf7bkhCd4K4BIs1f4W7nH8ji1UxeJlpiLWUY0TWNHp2ZQXdjQ4klgsH3j2tr&#10;rwCUaNTep5C3dTqdNdzZ44S/79OjcPGiBTpc7tv8IsDglk3ThpvOTAEr02xNgzOIKkYVGNeproHe&#10;TUDzJHU6YVSrgPHuEWBrqrvsJhJQMPiaMCpgY6MIH3zLfgHvCaXi5db++vreOv1ia8v1EpBs5sz6&#10;jKI261bIS1kFSaO5TXTGuPHX6dMYEf399T8wjQXtqtAJHzcZ5x6WHCNG1HN86ayklb5GyYfDxuI9&#10;8SLeRSSLo/6xp8R/WEKJo0OIssl8/jAupWWzyJ+FLDQRwsJVVOYvrHwDuFm6PJslH2+7/XfIQdxg&#10;NotqknjcWSmDkn1YTmIEGU6SAcxQmOohN8PAecWgKB7GGARc18+ingRQksfUHN6BMnxlFhPkuNm8&#10;u/ZYlOHAsSiXmkw57sAYwZnjEsFkNh8Lj1D+UE2l+Yk0BhXn4ulUBk4WGFyGS+X4LS0DT0xBGeTT&#10;iyk44mTuYp74Ap5HQ8Ik9NmLvxxYOrZ04M80j/ZpGVTJLC0t8RWRkDkZA6tT6GADjTn6IQ/JQyYV&#10;ASA77znPjp/c2dH1BPRkwjwXpW9nkkIviFaLRjH/velsA200m8Cx2iyZzJ198+yN0mSM3JTvL3vC&#10;5OB9s1U3Gx6TNaFJFkmQOyaYDItmdUyb8Qh8an7IZJh7TKETBUgnUpNtQBccFjiFqP1+6q0P/xvJ&#10;/hGAsuv5TdsMwwIsiukIIKwtTZxGaom20V4mraVTD2s6RZu0yw78BTsYTzbEYmCEbdAUECj8aGep&#10;hMhNQlM8E6VDArqktFU6VjaqRhmRFnXTpmg97lJVvew4ae9rep/mgyV/spDw9+N5n+973+f5n1n4&#10;n1+ZdE3th0Id+6bH1Rv5/f6FhcpDhfCIMGZFb6kup4W9US7826Xgq1Zw7dPlF3+ebQezyUxwOZts&#10;41Rhr7PmeXAyEpabvueNZGuk8G/dzg5Ekc/tKQcLCj1UBxAAjqz1g6mrUx6YImqct9rrspCDGFjR&#10;HQ5ZZgoFJsyiqw+Mj2IkybC4qxLWuHBkjbFxyabu8N0platlymFUo2VdC1oHAKaRSCbYHgSTdaB9&#10;Qdw0GTDpB1lGHQSXWwP/yPotr/cWKjwKMXMyvW/P6UuJrLogVvmlcOqD77y8HPXyg6EaFxRYoGKF&#10;GIw/TH1ihNWSY+u0Fsx8EhdzPbHyiACG4dzu47FLmSTPAdX64tx7d3zSEkFagL4bnVp3GtCGNHqU&#10;QZIBNwm9Cmt5pTyFSoMhFHWa7/t1GpZTXXG59FDgK3KC+uxkoDsZuEhagEY5Z0jLzIRxRBjwR3UD&#10;mmYszt1uSVdgBZiG3wwEZgNOo+92z0wGZt1Xy1XKOU0YIdI9EZrY51dX6bo41yOc5DlnwF2NSbeU&#10;Wn/+eOaY+vJDqvu7z4daDk1ZElcPLAeHHn5JikkFybsS1f7WuENzW3QSXj6CEIwX1I98TcMdmD1J&#10;9n2nt2CiACP5+TFKGq7qSseCiYtzXaNmqQHDGWsvmrKIAGIk0qTaQQmLzTDNES6/QihUtztjnqVB&#10;TD6J2fSAXbNnrpyBG0AZPl0EjgbQ9gZuN87OvjuGMnPj0vXm2O0FqVcHm6bQUA+xbM41JmYmNTMR&#10;rVbpoUlnx6SBgLWblVrH3huNKmP5/E0kZBWj0vO8Fs8vlxWRxz00YGCYaru5aTfzy9EyBlsE1F3z&#10;lLw8g8kDeHYSMzNEULWxYOoYYlFZgs0OBgBkDHP3IYRCq16vWKo5+0TfOJ7eFdjbt5+fvfzsXj6Z&#10;/Ssqccj4RYPYho+nEz3qH4NaCBnVgiBYc5z2R4tGN9qDcplWFG9xC0tT0Jueu8lqw7QWXX7Ie72P&#10;4xDv8Vy6nlZlq2tkGuEKAifHAckEe67VGrQYFK6CcFDTbnLqUB1yLbWVjGRMhR7gY8OXVtVms9qZ&#10;iA1ZlPpAfTnIApK1W9oaHocx6b09nKa5HKb+o7sbALycpuvW0c7OXAi+c6ez48mhHDjqAytlu19B&#10;8Q8b7lECAXvw6lL7UvvChRe2u4hry8/bDF+izu+WjXmHVIw0fsnn8xsmidrYGBu3/IQ3hDJArvV8&#10;5El+A2nZ+9+/vtbXgY0VV9hCAkvKVhJPULQK0GyxiCan36At5/q1608WF2/C8wpKPUlx1LKXotLS&#10;D4liypTvRenDW5j38Q5A2fq1rQIqaMUFXvI1fSiFH2WLpkYuIBjELfE4mh1AV8cggsHyMVjs0bA7&#10;xsTgXQYJnpntg173t9DeBEmZWS2fYBeBHUWh3zRk8KdwQdEQn6BLUikW9boSWHDVlMXcoWcnd59d&#10;A06WikQW83mIXE4nwqlMMhXJZK59fQNoFwwxIGdZ6BTbBTwkIQgakDEFXxGvXxuNFO6IYsp8I99o&#10;PGusRZslhWFvNBroyoQOfRByCTItVh+d326eOuHAnKOjQ6IkjH3U0+nljMaZdYzQALCjoNabLp04&#10;OnYew8Kze6L47O3L935kJUERab5Koyk7DWyPbtLUtijGw7HHNnmfovplkZP56h0+PlS5Uw4Y/gbw&#10;DlnlYjxqFtQIndaJp0/n3W7Lx/+du/ivAJRdQWzbZBid4yhtsjXJtqqkWbIK1hxIURESXcsmpDE0&#10;acBhO+y0C0IC25JdNwuOrSZOhFKrURN7qaV2nroWN62VSG0DTUhDWBFUyyiiTBlsQ9rE4LDDuKCJ&#10;A2fE97lwRiSKIyVOFDn+/b73/+977/8h2VsHD144W1f7DmGI7yHjacel7amuU9tQVcb0jkNXXA4Y&#10;HltAi6QpIDmk3tF3q6OjMKKmAM2kVbKjoMcJj30sCP79iyemV1zDXP9kBqPodV3RSoN7sqnruqMz&#10;/GJNbt4VYqauOGIKThArLtO0ZAvPkWQcwHvyNfRZzuekSfQZZ+lEggI4YxbhvJEVlD/LzrUH97mk&#10;tVedai+QNEVPT2dGfrgiOaqZNonRTA3YSFK6TWagkAyJbNIyWT5uarHnkvPzd4Ilo1x5+HB48M3u&#10;h43Mb5R4f89q3uqvVgXWEjdyuXiMxXweipEEQSx0dafTbDwOl0CLqHxvrYdaAE2yEenxBdyey0ND&#10;j7ueBxbJOQtOtSBaBhEGgMP+KY8vGsD2RbQzJMq9Yey0qhthj7MbnY1KqubXSmrd63O/G3Wf+2go&#10;8DYilIfwDfhQs7+z09ts9jbDRABJnlowxA1RRjmJb8A9MECEysRAIHBmIFD/qvzIE/B6iadEq+w1&#10;TRhpqU6Pk4ge88C+cA5dBES97B4KHNt5aafX+8Z8pZLcWK6UnV5CvXvXrwi3YLjHFBiu2/5mE39z&#10;OEB4z75X4NijP39yfK8VYpSe131ENyrFhfUKy4yTKREu/CpAQV31GmUNHjIGlBk1L6CLG303bI1H&#10;sI6UrccX7Qu2XFrrDvIxTxiOT18UpxdtQccZ+/7CGZuSoTbxJKLcPyLG6Mn93E278ZqwV9zqRoSI&#10;bG11apFIEP7GGmzh1Uhwf4oRZyFxPY6IeOGtcxHCRrKgHdfpAs7Q0Uodo1aqafiyZqgosb8OpAx4&#10;ml8UD7MUNkej6aLfJfvhrZhtjL+fvKlcxz0whyqBMgIebdNpnLvZd17EJyY/fvv07TkmwTANXDgR&#10;xesFCyh4vflKmJC3MysrV1alnyZmMis54E5wBNXCGmZGt1oE2nNeurghCjGF4uEKEHO4BPGwX7Wg&#10;js6ngJLRsRQzUWQxnozlhbausxVR+ILPcxyuyZnyJV1gSSqlpLClV8DuL1ZKOQBNZnANBeCPX2TY&#10;6kJVJ6UZktzWgYF9hlhzk6RcwzWF3EY7+2d/bI6Sm6OZE9KTJ+9MVWFACOn0drpBc2aKDWmOQU0O&#10;CbHd3dAMfIO/ZPQEjVJJ85suTUXKbQGWyQ49dvPms3YaiN/UzMjY2Mjmr5tjv5On2u3RzU1cT1Dr&#10;dTi517qWX0aLqY/tNjBkW//eiktLPwI/+3r2l6tz01cPHHh1br/dDDumZ2c/xZnFZWa5WFwCSsZ8&#10;O/HNBOaqJNBjwo6Hw7zu4nhikYaKI2tXG4Bk8S6+P3scVSAoGsQZw2VscF7OF/O5LMUJ9MQ4p1Ts&#10;DBc+DggEP6yYQAV9jqEBTVauAT3Db6KhjrG7jlGzAUDJJ/vRSpK1tetQ1wB6Mfk8sHPMh0brx1yc&#10;xixlO8kcZY0YrQyfxoTTSTozPX4jwVNZnjt//s/z6PeEbvo48QiM7UYiwUwCY4Xdp7/8fFWi0wKb&#10;pBoUvzADF7cU1lcplsdUHoCyI0eOrK6sYvcZxVINSQJOdoPPHn20xuYl20hSTAGNBNq1C0i2vn7r&#10;MAvH63ilK/sgm7jGA3CZIi9Jk5kqtbCA3sm24RsmyaA5adlzAVX/j79bOn3vnsRXurmK3ZTAiUoK&#10;zdHYbKXbwgBjuiFYTs8xtzM7tzoFlR460XAFj9c76FyzTLSImcdGzoJzx+3+8IO/3NHI+/+NZH8L&#10;QNn1vbZtReFJMo5dbMchJvPP5iEJHXFZByWk7RisLRt92MMYfRzsYSBpSJGFJ8tElkIbmwQ78trA&#10;3Ja1wYnjycGdt9hpS2aTrq1GYF7xWDK2doSOPY2tIw/9C3bONXse05NthI3Fufc73z3nfN//1MKP&#10;vfdRJBa8fBm3lxGr6V3zl/T3z5yhW6ZoH7bbNDrolZ29uz19N7fMMu/0uru7u0bGRkGcTS7NwB+m&#10;M8CAKxyr9qqSdPTm3OnX3ujVbuVltSwbtryGOTlg1w4rvzpSlG/IioHL1Y++6Tp9t9cVXaomSdgQ&#10;hqfCaGgwwwnI0hvYO9/gUGh5oVCZbm+Oza4bpaXSxolQtSpUABwFOadK3Nje5rQ9swDQ2shD9OWz&#10;HEJa+84MhIJk6IZiyM1Br3l7YOCnF37H9qV3n8gXz7qGhTuzf9YtHxXbD90sDEgiquhobIrUi9On&#10;x/iH1vPhjS0BgFwslQJL92WVrb1l+SZgEzTD98/7BuMnSyuVv7IpzdJxISy5H8QiRyhg4+ixcPyk&#10;Oxg8sPAo0B0JUkessDsWqI7T5aJfb8pi87HfRCVc6u2PI/HgKE45HgDwUS3fAzw7DOxbB+cisPX7&#10;zHoNFmtNdlne64ARnkn3AQ5fA6Q5ot1upmFWAZm2u+PjpikkVZMKTsaDwUgMWCMOqX0Qj4+OxqmD&#10;+tNqtH7+6b552+X2+XzVEtDlnF/RckpZZrdUQCEUnoqdC1jnXtwQH4Y8LTEqaIVvOt7H9+qhJ5B2&#10;1gYWiUWbqkNe5kB1e524tUCAAhpY28DSfC3gaC3iJ0b6Bimvx+Pxov2LF7UUJwdHgv0WxA/f9Hj+&#10;Ve3oS3eQklm/hDbYHyHrQ1qQ1NvCLUBOwM+1Iu130s7wRNOvwxv8pBm+PtGfXRq5SHzNJiiqSYV9&#10;hJOR6t1E+DrcDWSsSK41eLVWdJpYMwMcc8KX6H21DzYjy6SclgNORHSHsf8Di2XqDzKKNJK6CBZR&#10;+L4doYTDQanFJBosFtC26SbPS1ySg01MHFJNh3XWEag/P06VUBt2LC1In88xdCen0rp6Y78WrYWi&#10;kMRtW/csajsaMhTWucNtDaFw0BeyXjRLNVGez8iwb/KSwhdS3ejG0Xkp1NjNINVIahLk+nzaVnUR&#10;Fk8mw7HLCiyi5bLAGT3gUss20wD61QZk+1VIC2WDaRgNxgbcotuGvdOZYmycUaF32odO+rDDsPnp&#10;PIMdBFk2y00zDOCYnDGA5YndMqwgW1YV+5AGWLOXaUhD8ZlTvmax2IIodjj08e0iNtHIHbmzBaTs&#10;DDMF16lnz05N/T01tbmZBZ7Wyfnh5tiRVmB4dWPl6tUfX7pKJslWrpzYuHLiS4JlpFQGHO2rFQJ0&#10;nwBxw+NFbG1fWenr3a/iOBgRmkogSZM4SCN4JGioyJjA2a0UEaNHEUzSWq/VQimkQYtoJvN1n5tJ&#10;89euIcNOJrHxjo6GQkjYFtFZrIDuYkSnI4EUpzA/jIeL2iLpPsTB2QSfQuczuEJaX/gliVCGP0u8&#10;NvvDGcqFR3dSaZ4Tahp6WGLMJL7lbxUWErOz2NiX5Wa4jDCfVC4ov2NnJWAXMjIAsltPONjwiKs3&#10;j9CGkxWQT+OhEjuXtzOqjD+L/IGrrK+P7R37+XQF4jE5pLoELr3+KfZlPH0euP09ju27IKBEIHDc&#10;ls2tvvKddiGJ4rm2/HIinVhIo4q0gqYIfPazBo5pSKxY1U0VnawFxnD6DrB/I3bvUeH1Y3usawl9&#10;LlC4DR4cPzOb/o1fdNW1VX6u8kdeNS9F3BFLW99DTzJAb90EILOq9YAD1Tw3FV0fclWr4+7J+MlI&#10;bNTzy38j2T8CMHY1oW2bYXj+wY281KlJ6GxXoR12DnNZtx76s/WSJfS0UXroqZfeJA3JsgiWTCxZ&#10;B0vE+C9F0MYlCXN+jDLstGuUuWtjMtyIJFBGMurC0lEacu1G6Wm3wd5X7s6bMTYY+8O29H3P87x6&#10;v+f54P+bLuJgkVFYFc+OXet3ijSlQGQs4moVPM/WqhKt2Z4LKcO359ZH9rBKpBd+3JB37BrwuT81&#10;zE2B6QPgzFJqeomhU14vkI+DOfXw0HeO5EG16/BOX0upKc90EGVZoXVOkYPtdtYQsrpPEvZaig6z&#10;BTu2OFmucetUmlHzAGXpBEpv9OIW6Vk4u0CzM9FPn0eXQH4XOWHyif6YnNd2bPhP9arCAjeJqmoy&#10;jVswaGAfdFqltHXdt5hVVc1TAD64GOk07/Z5pRcLR3/tkwcPv9h0jT9dmHySr/v/9n877CIXtjJ8&#10;2NlaxACl0zR1N/ruoM//sns065ZT9dKjP+5KW1meN01vrMK+uPdLt+/UrRDxaOZO9A21I/kkHRYl&#10;ywR9fTPQOU8Qr7CvcQzmrevWLeLmMPGVGRl2Ef6Av1wGJHS5xuLE9buRa2OnCL8/HgrFzfEGPIOQ&#10;N2H9g5OnAVAUgFEIc8ib4enEPJ/abKHGGAjF4XjB7WLIqq+CPJYVq3rjxmMp4FL4LVfg+Ol46Oxo&#10;3PHMgiHOxk+HiDjRaTTM7pC/r1mvZEqB633jzWZQENZ8gpAB7k1JZSIeIAaGhwcI7/4+rKSxqyap&#10;yKlF4cUJy9vlwoP8YOYjmKNosOqO1aU6KDHTSR3rhY+VKwgbFnZTBByretBkkaplVm/0Ox36IcCw&#10;0/09wXXyvQBDsDrZ20Xm+H4M9F/8JP7+dZRXF3vCDPv7XRZIskrZqfoZG0Cv9jBSDO543auKWg0D&#10;OY87O3Cd7LKA69+Yaaw5RtYia2stTC1yoqHd+NEWaLTFCiIa5pBhJwccfA7Dj0/oCGj4EontjYJR&#10;kwxnCzWqsgVckYqJXXjExkVMikWFJhaLSXTvoZ3bvCjywGxW6l606XrZOCZ+/xQz57kMHT2jB9s1&#10;mdsPSkqYlUjy93L5Z8t6HHuGUWApALIjAQiecMJdAZwdWVvlBJYSsoJN59DkLpxZYWGZILkgJ7sp&#10;XtfXU7LCscCjFJYPK5ai3NvYsN+5DTvl4TUg87ZRq8kwg2OGZ3adukQX3gE9tdubvrbHoxY8aLH6&#10;zVv7S9tTuKTBXNGQAnqApALsZeGXt2VfTKrVshRlCwLV3tgxZAN4qCFsCnorMnIVr08eJ0YC5VgZ&#10;2Kpk7BgbbdBkNigzB8kuP7z8+eXXS6p2wVPwAAsqW2gx3ch9fNvpue8JMawafoZ+HbdvP0Bge4DP&#10;P0zfcRrxv+vh2PT2NNp5YHALUoe8OLM9DToGhFURgWMGZFkSzVUAQrBvcIbpteg7OgyRbIaZnJzc&#10;ndreniqKE+gNnxcXGNER1/Tc3AGLhsNweEEbITDuFpk84CLASiIh5hDHVlYmME9zHpGMcSqIudwg&#10;Gn2scincgY1NkbiJTVwo4pege55XE2hhCAyZFbFk6ZQf0TyZwathqg1/FM2sC1tBHCHPYCtIMgl6&#10;jaYPQJABkO2ihbJI52g0NabWqVW0vOZkwCxFZjmJpHpQtrx86KRXS43usbwKXCRcx52tnUZzBehU&#10;FxttAcULQKFIOLepqZ9en3lrTzBLy1Fac1J+AGOZ+dn71H0NAKzZV1cktoAoKJmW/3zn1SvrUZ0v&#10;XpkCkCsp9SCfXF5aSqfpr5NvEgz8OjuNRc4rDNvww/LVCIuJBIzLNjp+E83hhkolknr46292FWPX&#10;SdKKfzg6GgoNPP9vJPtHAMauJbSNK4qiD4pmEssWEYljSwkkNi1yFs0iKXFLqQ0ppXTZVRbNpp1R&#10;mZfRIKQZPCOZMBIVY8lNBxwr2E5tS1MpxFKIPlaD3UBSYblxTBZV2pDgxhS6KNRpvSjNptDe+5yu&#10;W9DCQvAszeeee+ade87/RzJ4/fX3RweO7w8y7IfHR0ehfNRsZ84wTsLPHCnmrEi+ZTZEHB4zU5yV&#10;kyMRbhit8leGd147zXEYAlZJiNDB8K/zipJeQvoAdMowDMFsRzngp5rjN5drXrY24nb7Heph97Q+&#10;XIdzKPW4Hi4+XHalJEBvK+4n7WgdmtnY3Fw6pij5MZ5Q8SamuiH15ivK1BvJlkSIfnQm/7vhih+p&#10;JJWQMDEtF0fiIl/4ulDnDKWgGOMo01J4R/Knq3fq9TzcRds/5Mfv+J7cL88PnBvg11/8cSR09sWf&#10;uUv3fw6vPvQwbqvZPOf3Z9yiWtY5Ce7aCj/uMPj8rh1+AMcJsqzr2UCg47fmBUEGKlX0jPzKbJ1i&#10;hj451X/+46PPL9rbiRTxW4R4/dbAiOcSe57p91zwIBcJBJghpsiyPicAWX8wyNQ6NVvW1/1WLzPS&#10;Nzq6uXUBoAlliXAV2PqBwDHO5gjrecfWzVzqZ7dY342OyvM7+cItR91MZX2ohkNbR2Bd3TWfU5YS&#10;vJYtMl1MJnu7JPWgOiJ47Nh7vWcw6CGIWsih/pMsW8v6+rK13idLgt3b435w0L2vFCVQseVIOnzx&#10;xzDBmBtYujvQ7DRVVdvwkweyFSGSrc9qFjtLUEJF/bAeu8xzId4kljNuzSOGARUrVjHz8nYu69ys&#10;In7lqNIiu9mX82AUptODeNVrC/yCEhD4oxfaJToSRsfFqcg+CBjWzaBShI6mdX1wCLPJDu1hXPBQ&#10;F2ZKM7bJLEoKJG14x3E62UIXqZ5U3LW4jL611cHB5dy/m3WDL7M4+2zUo9jWB6Swugzsobo4+dKF&#10;is5QTyLHoyRtD8okGgmjmaamVaIoQZc0lOfPwDWeSOA+CUKZqENFWg9TJRq6z6D30V7lnPamvByP&#10;M63wGXTrRF66YfkyxZO+G0uqqLoF4dGreuyzArpTE3UpMzDguY1FI3M1NfDU7+w0jCSv2eOW1CBX&#10;U953G43V1dTiZM0J1yR3cXzFkVajJIJbNSo3o6WkjmBWEkJKiib2QpHgjiOZYm1z2WXf3d2FHo9z&#10;AKKYZjuhkbak0WdBQMIquwBULToFDZizumKa77tWDCq/x0xa3OIyocDOOFp0qC7a4OR5mWiJtr3H&#10;iyskYF3BpB2Faa92efYOdTUHjCy+oWkmyjsAGFdaOy1kZM8eP362nc9vJ08nb/EGtOVFYGQ+X+ZK&#10;Sb9+7XL4UXoBA8WuXwcwg0OJjh1fXrv5Lby/efNztPcAIPuCZm+u0SBoKlycjukAZdPhtbXL6ygb&#10;XcD8LzgHE4hydL4P3wDa8DQGLKLixYvq9jGavRLGkT90CU6jiRVAkjg3ERMpGsGi8DniGJ5epN5j&#10;obxeQpfFshqPxDCKE+X06M8n3rsHXQX6LyKGLcQWphfQGktfwH8NhUykasUQl5qMExW/UBjo+iyW&#10;MmUMQCscLmxv589+etYg0KGQiD4dUoCSjVGcmxXFEKVn0LiPRwisGVKSDS5K/LJ6WEDHR+iryt/g&#10;ttYMnzQwyhJ6Ge8VbwkzDUSebBQxV4W9C0cahwigq9L1EJxdw2i1zYoy8fxgad/B9MTsHC/eyz8+&#10;cWIWfy6mHwgRlbjxeSgU97LFBrbu2titu9C++0v45LGsAgVNh7//airElcU5YJbQAXJ8/rvC1FSI&#10;WOwQw2YtQUhWJD/xFdli04kpfzIR55Rbbo8tl4nLZatr//E33z7Q/cp/A9Q/AlB2PS+N3FG8MUEz&#10;IYnKpjZuYm237kWFXRC1Lj2sLe2xJ6GHHhZamBmYbyZDSCY4P3KIQ4KZKATcGNyFRHc6CUks0bjq&#10;6lp0s7itW6SwQl1IpfSwlB72X2jfm/RemhBIQnQmZL7v8/l833uf9/9qF7/6+ssb734yPOp299oG&#10;3BBFeodHqTePR95QnqxWVLb6iiDJQEOpS54lkmbVA/vCTrOZDjFRLioLQNbijxIfrWCaktVtx856&#10;y84J8uCa2trhiSLG463WYVEZUZT9rpy2XojKm80mLDBVRltiZNVasSgqjiDH7TxhEzw9yCQz4dBG&#10;nOMSodT8QnwmFYphWx3DLi9jfKi9ZBdwTiCXWQEdzVaCpiMp50CF0bumSU7gQkskbi/CimQSiY2/&#10;4gkhSi+EGWDIhL7a+Lj1dunl9xXOKZUuDR1+9rXzm+YfvyR2hMv6vlLmpBh/mmsBM43H6emNHU3D&#10;Mue6XFSI7tg1s8EzYFn9BUWZo7BmfgJtqCnXSex5nGFkgkND0/2Kc3bu3lAbM1XeajcIFXhCwSvT&#10;HG/7/ff8/qFPJ6aocf/YhKu9re/eN20uABygKHOjADpDbZvLu216LU9e0+Vru6qvC5EXqUeLBxBu&#10;7P3iKx81BhJurDfQHh/y2yibQHPdHi+cSLvmlPgSydrcU8N3h+/2woH8Pw/12gJ+fwB48O7q9e0/&#10;9fs1mon29VyrGrPOSCSdl4AOsnZWFclnXwzZ/KOUr0YZZTFonM15RkylzwP/Gut2dd05CGs1X8nH&#10;mZbMlauGIRtZR3bfu4oCaGsV4QxQbGm9kxJDSMP4pui63ncdRJanU+yB24vWzuHAzVWbZ9SqR8Rk&#10;GLafeai5Xg+FxY8IYgOWiXpnkDSKNMoE2dG9pGlHdyZvTzYSKrYuoXcH1nFg0gx91z0dV+GOLNu2&#10;6v7xDcsDZGv98dIqyjJQZV0gyc4h9PYBCMLfAlksyoBUMpEFaxXznJob6V7H+Z04mgyCA9A2znK1&#10;svIhHb7/nhTBKYwQ2GgaGD/7hLbjDCFEslKp1CMq1VdVE8D+tZNgFwchJ3lQbsvADAXSL4oOc39/&#10;XyTlaFMungZtLvowx9OiKJ6NKA6jRoDOs82oqBvXooSJsXQLjgOnwtNJuNDUs0IBgEblMDmyWdSw&#10;mFKV68gwtFbD/vZ0WtZAPeEIMS0nnMrYZNBE6rlpx0G5iQTg2FF399HB0cEh4NsdetqutjC5hd7D&#10;LXi2iBpMzgmWkkQ7eOFU0AQEvmBO5rii1rXVJZ9/7kWi4N0CMNvKWrYpVvoNc2WTH1ibi79eXTUa&#10;jUV4NK4aCzSW1FV9sJQA3XuS0jOpFpWSJYAyuAME5CGeZm5VKhexZKzy3QoA2W+WGkuF0QAKNxfD&#10;FRRmGQCgCgAZ2uLnETn+xS/c1ZP4Z9ijzD7E0ZZ8J/Ejles0AyAVAlU0j5t/8FneEnZYcw9yKpLO&#10;/HgLMDIMx8qD0nuRjzGSFLGc8TlgG/UgSQ6IH6JX1SUbCj1ggH6XSVkaLEtl3hJ+OI6zhEBn+YvA&#10;ySD6MEz6goZALspcLBMOwy+KN7hU5lPLyzMzqd/3UnszaYnoBPcmGUsRxsOhDEAZY83MDofzoYue&#10;JOpALCLgSD9icDRHrIL5iGRZXsuDsZ8GiWIWojy9WQ+WIxxcxVWfK0AFjn8wREWEr8+BmmdSoKUW&#10;1qbX1kDUG1WQijGWf/hg752nz98/SSaxrYzGQQ2Yg4uQ4JnDxPmCJkgrrNvQnSIgUho+xKcBh2PE&#10;GZXQkFEmEo9Nbapa14+PZw1Dwd02Qdx1uVxel0OvkUMO/Qd5XwBblQzCi+4b37i/nfrvxui//xGA&#10;siv4TduOwsNBBFiAINKFgFGalkhbFEWdumydtENa7bztkL9gB2zJxrGQMSrgqHIsEASaIZUyBTQa&#10;YtmVQ6XAaEoSLYqaLp3aisOyQ7vlsMNunapp/8D23o9p5w0k4ICxxQ/e9773e+/7/t8+2V+fjl24&#10;cGlp7JPpdzyhZdSd8M15PJ89HPhcs6Vyret2LMwOtCblKJU6nUxDoU5PuLSfpqODiqKgX9Hu5d01&#10;FlW2/fZjmyF9tNp7EH3GjbyhElK5lC4sFpSDKISNMqWIL0IlnUZRqQq64hx+JzoGWfnglMrCao8I&#10;7M1UTJSdPFoGptin6EQKOUmqnmo0OIFVn64q9TojTfbiUinAxn/85mmqdedl9PrPKaayL+gL4c/d&#10;e+v0JsfmPm7t7q6yK63W5QbDf82gwXsGx7pbq9uMbKWL6Qxvttsovg8xnN4s/vA8zQmiLrfb3KYg&#10;1FkMXVhtz2ZH33XKpxmqrKk72W6NzzyDP/E415lbdtW6tsj5jau2YJcW6nfYFCfHmEIvHtMyhstG&#10;TDcNv8qJ9ls4XQ8rfO51RwhFCgavBoNH3fPzyI29VxYk5V502AQQcQF5i8wfu1Fw1wUA6HWFI+fv&#10;2yJeO89CPjCSWjuR1vUJbJpAUdbI3nxkLhiSepsUBHBASEOXJZUvHQNALC0tTV962xfcO5qbBsbn&#10;A8iDle3+OWPtTDH+x4DLdpuhiRv5BKc+Zh4oJ81ZWxcAFQDg9bSnX3buaKVqQLeqIR8gmce1N7FO&#10;t5PoTJGHtFykX1kTOhon9Ws1o4z6hrX+sI9iq1zCKmMIey1wswqes+vjXQ9CWJAo4fs+fG+MiHNA&#10;9BuqLLqw3dGzTASvlhF3kLfBnaCS59/xaF8NgMchViq/X7m2+AduugAtACbVBCSjxsudzhDKPMNH&#10;HGXbMrrYlz9scQQ0I1dVe1H+54YVAgcc/LBPIAtFGInjNBpUcVIlGgqFgN51IKWWyI45EeAj2h55&#10;UrdSJycTxCQ6yWAlKcZs3EZrPRwegXgWGOX5HQtSYr85KiQZTn1uOp2QTSv7GwmH5teyfmvMO5rV&#10;hESh0FNC/WhfF8uU3M5k9L7Xbeh6maMBv/wQ6VWIX3eLsSacY0TATkY0L8OsXELMPRWbWYrWQrPN&#10;DJ3VaT751TaFEOYYDLTBrCOjDQZNmRI5SZQ4rLwrlRPlRAEcow4ODgHIiEDVCAMgDCgGtAzTTOzZ&#10;gHfCIbFvuUPksKLCJcTmwUGlOVigqAHmAtRIs9/B1Z4l0pchYvqGzYvA6y6+ubh4QrbJFhcLa7u7&#10;167gPFQLCJIpo5W4UbJ2ztAFJ22iRjyAwL37WBsskm82j9MOKK4FxOTJE8Cw3PcY0+8Xib7HPaLt&#10;gcU/ALcN0rxYBOAh4lLCS9J8wRaLKCUv9GDdehKSHkm4uXLn9rC3kJAtHPVS4ZOAk6VRJ3jyJ2yI&#10;XAHIjCM25plYOqCq6B+N2h5O3kk7q1aV59tqfHsF6XgGGHs6kXhMfNewQzJZTyZh2UdHA4HAFFB5&#10;zoTXM/nDbNuUdb8688vdBGS7jToiKpJD9nLu0VsfPPo1l9C29DSkDHC6YoNhczk22WCYeC63nVth&#10;V+7yVQkOS+b34Zp41H6MYT4ltIGho1R+kxjwXb/ldevpvCCP23ncpNoxLbcrGH792oJ4yk0lpjiT&#10;noJvmE0lW6m1B5Isl/uldSCrqe14vPgb/DYtcShfL2VORT4ByHjd7bYjpfvi2LBD8jF/ZJk4M7cq&#10;mVKbr1atszNRxCkR0xSIy4sk6saxxUuSjLWeIyMcDnuN9aozVlhlOMnUw1fDLltHawvc8qUvb2xd&#10;+Q9Om38LQNn1vLZtR3EkGf/IZkdZhOsoNi1demiXFUppFnoYJFt33KnHQW+SwLIsjCJj+QfUNh6u&#10;7Q5DHIcszGmiysV2S+wkXX9gcGviUrdk0HSHjhy2y8boyGHsOrb3vu4fsNkY+2SwLL3P++h93ufz&#10;P1X47ouLF69fv+71fkmdPXv1Ko/jMvbysX2Pb0OB8nhK0P0e22m6q9K3skzyeNCPD39tz8yU+2hS&#10;ypQPbhXRn+QN/NccRRWM6GZGVQWGPs8ezna41k9J5pH9c3tWp4/VQofiOfQN0Aa15OPLO48Bvls4&#10;RtbjshBcE6M75UozMhgAlIVCMXhK4roIQLYuraeX9nN4Q1t+nYqJ0Dbgrcd8VJixen5Fy36zkbhC&#10;3V8tJnBdcHNraysDB08UousKGV0IGl7MWHGCzQa0LopRK/n1BMCVsnLP33D8OTmlvFaMFUFTREZR&#10;cNNPUbKVQg/wxFKidAmtvzsUlOUaHWcE+1V31fJYnOMtoNGsEc4tf7grJMpbsd9iYbFscouBwHgg&#10;wK4aK3JhAVjbBWhtjjyAYa7ANBXwee933DanFfAF0CK/6KEA4066xgPooO9zjdks6wtr2uJ613xE&#10;KTLG2fxD2t/SGMDjQsPl9vBV17i7U2T5OYrv5jOiv9obGz9HuRP34LQHSoNDtJOfzvmoRfyMmWcd&#10;spBF9ayGobE6XJKVBJuV986qG7/L8bVMktlZ5dED2LL1FhtTNg/74gTv+tvx4oc5r8917v2xw2Z9&#10;SlpJ1x3p1ObWjmW95Qq4iGUrVtGf13qJi8ZE5M5C8+MBCOORBz0ApjZSw5NxlxdFHQBmXrKB5iVO&#10;Ve8eLrcPni73SPtIoVnVKH0M7RvH54iVlZsqVqFqPkhuz88jlj1Su3BWyToJFlOzB+0r73jZOHEd&#10;oQi8tlEBQjggTx7VEZKhmDGBszI7zdpLpfZeiU6gB4hO3D4wmUXL2veIjoS3EOWCmjAy9oCq8k5L&#10;kD4Bb2mBxG2KGn2A/AXDkFPimiA35cmNSadpOieXoNMOiwm98tmCzZRVLZWTNLTh12znqI2I+viP&#10;+e38Xy+rM8OZglk0prT40MSVHF1utYZZ6PXopqNRqLxYSmN85l30uJeD8UFc1Z7iYlttUINfXyvb&#10;q96SXx3KQXYmmWHE8gENfFXNAmtl6QT0i1pwQu1qAEZ0rTygD+hyl7bjmldyJ5MCIMswgHKfAAQx&#10;o9FZn0EGgK+aGtllb5F1PHkn2e+X9dpgcFeuyXo32z7zIAEdS7udSPCk12ABHvv5/CXm0an+qUtA&#10;x+CPmt/OZLZTmx/8/GprMwoXllmwjqBZP+px6B+JsyakZTfu3Ll98/ZNTKm8sfJQFHcFdP5BdQUU&#10;/f39/XD4GTopEiN8gDG0ASbxynjbjkAgkVmgsB0DvZekcOjbqJSKwhdEMZ8UOuEwsQ3JhWMispsI&#10;yq1xHQzA8xe56XA2688BTEM5VHs8k3ACqhCKoii7D4GXyfrQ5AoAZYL4YUgCGiUTFUUk+BQwDH33&#10;UfexNqUYstPprLTqgsL4nRhSzZ4/QytpY6LiQPUJxlURGT4Ut6iUW/7u4+9fxb4W0DZPeAJNEdS7&#10;0M1lCTiMFMot50KSEImzFZRkSLsiBqXBmQ4sXq6phjByTlPjLfqKx+OZnl4w6/UJW6fXlMTUmpJu&#10;Xrj2UaB3VHBswDFpwWldrz95vqEYihSKYerKhG6ael0M/RhKTzptYwucLIaXFKNeFzJCUJYnzIXe&#10;wqHDcBh1p2njGrOz3JvJJSkaFVoVjNdrVA4nVruCGImbOsKwaMhl2QZoKooSysKgdnosW8HU5fx2&#10;XohUOh6Sp8ZDhU563zt9+qv/ELT5z78CUHY9r22bYRjFxpUF0RQanDqRV1gaxtIdNkLblK7QdmSH&#10;UVgHPY2dLYN+WAhZwvphiiti4h8tPjgpbVoljSsXp4Fg15nTNKWboaWhcaGMwkbpsZeNsMuOg73v&#10;5/4Bmy8GXyzLn77nfd7veZ/nfyLZya/OHZ+LxX4cH5+KTsc+w6yyzlDv0cVObIrF6Wjbrv7Zu3jw&#10;7NHBgadik733rD/X9912L5QTMHpW1OtB2fB8PmOVyyXJnDSTbnujerC736Ke8o2kHnIjfRQ+ufqN&#10;MsVJtoQJRi5wsl3Pd/ZCp2zCkeH/yj70SutAeeHGbJtZkvcnLKdu3UvaSlHZFpT4A97I/3Q3hLLW&#10;uADf4i1RDB3nHcu6QnH6c8EFlFo2Jycfz4v4fCtEmIMDhaphpWXZ3FABoTxrUZGkhuh7uJoVgJiZ&#10;J0pSy5AREcH1K4aWgSVToQJ44qjwTcGv9B01pL9kEcl8O9QeQrOOw19PTAP0TDiZ9PwmaiRJ0Lxm&#10;W7XWBXhtlZccuh6wURIhRJqMwJyiTIKhqLm58+FLv12gaJ7vdgHq0DY4gb6LMwn0DmGibJTZYtiJ&#10;xHfA55gf2G73GNutwK5tWYZjcEZnvOOpvspxr9qhd5uCAQDEBAE1pVrAf6IBk5g5R6JljkQ/Onr8&#10;CJUIKJbtvqcuT0+PrudfHFpvHLLG2rrqdFZ/KSwqcdO8e8DFTh6lqKUo9ZbuUq0Lf4yN/QOYsvUy&#10;BuQykQiCZvzj63kJvW0E3Xk6Cpys5NQdB/1bOKICvFHiyhzHEeUHES+yGMRJDqrYFjV8eXh4jqAM&#10;YX6xYSr6QdcxMLuC6gkDYggpo4DvDmaosfGI8TAY/TJwxaLmyl4vdOLdZmhnZ4fDaWfDVmHtGR4A&#10;0vtBlAisYAzwpIiMcTBAPUj2RCBb/cDJSAQZ6TQ6HBCM1QpqFT3HGJFsHTX1AE6SzxHPq6WWU0JL&#10;K9tGUqZbSUsbxJpploV2weiMBJ8UBhptWG7obCTRPyv0aLNOx2F5yKZaYZkrbNjQt7PZ0zmzreuo&#10;xOcjkd327OTO/qsy/3f4SSkwxAcSWmo9MfQ2X3fEgqB7wZLTYo38mGjKQs+tuoqWubmx8TtsHapu&#10;OEN7QJhs33s5Ptwi/v3HqhshZcQbOoaeydh5jUQ6HS4y1eHQiMCI+Mln/aGkXlWrGFW7sCCfNhdC&#10;eJx2VcCRZjIa/cjtAfV2bVXdsYci+2iWutcvq257IaRjNgdcpSJ6qxUsFspOHz2ch6HeGF9ajVSx&#10;vdg7MTuLJ2SzyMuu/rWweXftzZtPX69NCpZI10ex8mWYrSZaW0P9a5HQy/vX792+fW1wQgX38BQK&#10;L5eJRgLQJY3viym0sMcjtRRAWhrdFJVCBjCweD+NpW/6FmnewZ6Ry6blLGCBjAaGWahgle1ikQjc&#10;03IO3VFS6JmpCMsAeemUBtyJbjQOv1jB4eb08/RzoGQAcQVRJ/NFgHqYIW3TNRqgNy4gNNbQFzcD&#10;SKZpSj6PknxNdHWg7arYqNV0qF5kjS/RtbKnCwPTKnoELYYBqlIIpzKGYd+58/jM6zPz8wWr1jQa&#10;RIWC129mbqWKsrw2Py/DHqcm84UVQOrtVC6JSIb+Q4A0AJ+oQ/AN8aqrRoJv0JKBp6FK+LKu4BSh&#10;xreiKGJONA8Deq1kpL3w+UvwKyURSV9SE1R9xCk3Vq6tZaxm+Aoz8Xk8VYTCX+JFAHAgXQBf64VF&#10;2HPjQCnp9WZ4axTHAItJo9kErmZI+V+BOF4XYEOKE07m2o1m4CjoOZIztUa49TYcdnzxZu6LhYeF&#10;ETQbP0K1WKpbOXvu5LefnP3+P2DTvwJQdr0vbdxxeBePmGRNdqmyaoz4ooaVOByDZeJKt9myMvZi&#10;lOL7QV/cHdzlEsLlQnMXKfGo5Bch0Bjxx7LE4yKJDvNDG9cpmdl0tkNLS7cV3NsNNib9D7bP5/wH&#10;Nl+cRDCE3Pc+z/N8v8/n8/xPF/7Z7dtDt8yuLc/nLse03WF31c3K8ZbpzHyNOq6rwV3gcYlEzgRL&#10;NGcyc0Dg4HcR7mwsCLXQJAubZaabmyj7TKbFkGQqhgCA6N1uZPZV9xHVIPQbUaki8GqO832TozFG&#10;I4ZRT8Wg3IRKBI9e3RQT3TjxTozBApadtfhyGLkUrMFDtN8vBVDzyoBjMeHXxxn3GlA7PysMpjfY&#10;mKSmCaJqqfBut+6QJr9cYWk6tHz5z8v+sMhXNAwZYAQAW1ZQzIOrl38pb3afvdYTpNeycZlfZGSV&#10;FpoHbUCQAkdj2KIqs7B4FJmb48wYyEz0W3SSphVSsgCSATQt8BzQYZMnGH9u+33K7h3xjnzhFGf8&#10;5QTLysWgSM9VooNaaq/R2M7jhI/2lHXINjQwdmoDBBs61eEdb/bXXrYd9wDhenvjoqxN6VaiA0CG&#10;3oyBMeuwreDQp622TqNjwwEfwwSAWYNQUwAWmoTdCkxC7DZ7aHq2m7u0swO0t6squg7L1F3IqCBb&#10;QNl4h6wffzgy4rVa4RNabYiqmf3K49H2G0T+x1TlqK/vypXeeIhrinJTYAJQPygzQAZgBfHXnqLk&#10;yQYxdu+mzfv69KnVSAxtEI1+S9934ZCwX4lXNBxTo2HwV7udGd1eUNJpRLE0joKqu0CQoSiDq3HB&#10;7rJCQ3edyyWMdUFgAWSaRsMHLm8jFwbBynA4AvCdq7HzuGE0sHjtw/jC5TL2K9UgHmXKqnkXHYXw&#10;WItBFfBIVYqZrboH3nwap2bZrR476MG6A3cVS4UCDgLxEC5XqXSuyPAIDG32hs8e/tmkouejmMPB&#10;VVDGAtnsEhvmFn7CgzaHrhhDiGVj6qIIK2WfRkccRmBiWgcUNCdfw+aipjiLBAydiymF1PqrtzRe&#10;wMIs8JoOrIiPJe4+fO/BffSnhaLBaDBIN3sYmVpIaaNkf9rhSIFu+/Rk76TWakV1j3NufsVZd5HR&#10;S0BlJZUJc7JIi6IsbywvCpKaUhR4cqhC/aBYVN98f4CizFvp2roJDRkytnODQpYoT0YUFU9Jokql&#10;Egq1jS4en8niU9/E5oTvFQimCNM9iHGRGWDPs+XZbtfYIYyZ4AtBFWCmHolOTmpTQRF47MFxpjg6&#10;Pm4fT1MlF1CGTwpArQoZhXIVroPgpTB586ybMM7FNjd9vsQm0A6AtdWfV1+s+hlmkZdS1W29YeuQ&#10;ZPUGSU6RL0G6PHlyZLQqr2Sxd7jFGPmguFXrv/9D4PtAYCmJUBZIZo0sFhztEQBESya/Sma/zsKV&#10;XcJvnV2OABSA2oHqwUbQkAd/A1BiECHmA2gN9INgYNh5w38BNw+qSxIoi6X2kcVSOWL9k6vobgRN&#10;hq55PP4yuC4OQ4zMMCDM8pWa5VynWHrDuMdIGx2FeE7Hia0WjmtMrs1FmXlQf/6wUKvF32Fafxzu&#10;hIw2dhFAlEkiiMEPBtV8+9uDF1evBjhndQ/k3rrRzYFtZYG/4cNPgiY7ZMO0iJO2BrFdVzBCZvJV&#10;vgKAiUqTgzsktBIfmE+ev33dRlYtWrrTSeGkX4FTGgNeLAHDtaO+yhE8tLo+SmrrwNKMXoJ5dofZ&#10;T20D7HF5DYcivOsWmEF+HSOLcLSoDLVmzn93hl4H3SFilKyuixFQ1UDOcUKwgGlbKJmjksRjEB62&#10;UZF6MfLwrWcXL5b9Aui2/Si9OPF0hm5iay7psNsLlO4hPBfujHx24dp/MHz8868AlF3db9N2FKWJ&#10;VZJATVIsKEmjTqMRiCHGtMHYHtBaCYTggZftZY+TZluy42SR46iOHaHEtGqdrIrUjykqhHzgVPlg&#10;tJBS6EAFT5nGqnSCMShC1ZD2MsGmPu11u9fhD9gi59mfv9+5595z7/mfdbK3vjj/5Tluvd1swpdJ&#10;ilqz3T4SCBzpVv8y77ZVTs0rthX1TjZrHzfd7RX7a/PjbDauiq95bLjRupXGVraVi/X2nkiZtibN&#10;prg52szeCU71njDDYYpYBuqrO6Rs4xhAoMSrKk7Ay6MsjF7BLIvW1sL8tKTFuQi2K8m1Oo4di7E4&#10;PXOChaVblzkIkNkQUOb6w/LEPISNEHbtK4sxCEtrHklx8Lb4/Qrphi05KtLMc2wm5aTH5SUj7eZo&#10;U7WjcjzDFx89eRK8/vOj0ZlI9NIlIRlLCDZFoFP7iMW1OJe7SfO0GEbmjy9aEEyVhhD9xyjXyi93&#10;UdNiSqgrwDgjXEPp1jz3epyZrLzuA+pz74fgyHew7LhKXeNlB1FWKj9tr9Zq1dMbF5zkqsvn63O+&#10;ACAjSUpf7BpyuV5tUKuuQwPv+MrjCbH8+RDpdPrPu7BW9r7P13FgGBp6gUDmc/mdrvdcr2qe2hm4&#10;GNGTx1JHYhw2iqNHGdWO89iu79/SpJphEAb1YP3lmWnD3Ry0det9Z08OnEUHPr+fMHTe7fmb668/&#10;yweUvbPl+/MHD87P/34tEr4h0i0bxwJDCBe8i3ucw13OYUWqVQ+7fOTpT3fsGBjAwR+rLpeRThuO&#10;JDsxE5YqDoJCTla2zJQJ2OS/gR0zPbuWAShbW8CxwqT3jeyCRIbWY7V5eZcVo+fQzrd3okrR2Rky&#10;jCr7PlRlYCFtD2Baj7eTUkRBHGYpgZmhBGnXG5q3WFjzBnoyEEIBBQNaGg7HVcwH4kSpcF7KK4OF&#10;hYAXACsAsAUnXSBnSe9CIY12LoVCx4lzttNWpkg48ROLYtiaI9AAEKgBVCEM56z8VHQOCL2WXkQi&#10;l9aljskLoploOUaPJS2fMkwWMQwH4a0uJ9GbkZ2ETWoiKUu6TiwNUZRRrTlkgDu5RqTLUjxWKh3Y&#10;duvW5cR4omMILPFw9DsUdAMnFkkSBV9LrzZqsuA43rP2cm9YM5QHjoik0GPxjBTl+StJ3pbPnZvj&#10;8go2/kw/1te6bZy7MNzXN+xtegNLz03LYC2vAIAH4IbRt03T2sic3Rrgmy3eiGtKt0I3LmbNrQ+3&#10;cqkUgy2xqAfhRIitVWB+40wqZ0ff6FbellXjrWyr9bAcv2OOty6eardtg7Z0ZjATIL17dvnh4UqA&#10;mcDPTnUtN71eDRWMpplDncdmYrNYLB47tvm0WCoFgzF0YpqGJ4OzSjHlDn/qMFXe2L57d/Lda992&#10;oOw25t9KI8H9wRhq/ELfWwUu/LFAyebnO9ODJ9FtE/WGVwDOrl7FXi9kNMEJnNHLdqTyY5Y4HoBo&#10;Bg8gZEjVWKtzeYZlYjj3B+COrjg2IOio/BIavfzBtm2XQonbFt9DoiEIN4UcXM/obx/FhLgbPvzT&#10;VRyND+C3TxCAnj57I5RM0swfk5OhmaiAhmgjpdKtqVA0UqmJnpUbt1lGrAvsfouxj4RGp/BeRlir&#10;ajcXDY3x00Ra9/AimrYybCnE/gnUdHRq6vLXIRbrhrxlqIVVkoggJ2vVqr6cCfNZHges8dzN1yt3&#10;PeL6bJdLlxRCpyhF4gSxXzEgjO3zO/1DBMS5hlHlI3K9XwCWAK9agKdQtN+FhSxxYpm4QPpcVIXJ&#10;4dhFB2bRkahwTLHYW8w9xzPDKulXHEKsyMiwea1SFM9s5hqNuRhjWUPQqSK+Wpkv88yTA5991fuU&#10;4folXggGgaClbtjtdITXjdl0Buuq5M4dn5w8/ut/KJP9868AlF1NaxtXFM2MhtEHSLES4ciW3C5s&#10;0eaDJoaA60ULoo3JotAs+gtS0BPMaDQVoxGeGYkgCwtLIzuCxDKJqT4sJkWWiyxbjmo3IbWTLIxx&#10;Fk4aUoQNXRSHhkC76q69dwJdtyO0EUhihvfuuefde8/5n0h26utPPQPWg6DYYZ1fnV3VOp+z9Ccf&#10;dZw7X3QsxS2JLrDlYgZtITaLOMwzc/jmbVEtPkhm9Iw/xpeLMr1aaJKpb5aGJ7dYkhPU92anj2Za&#10;keFTrZmthQZjBOwug1HRGQZSCMtOpgwpMQvJMLr1oo6CprcNnc1sKTFCkjjcRwQ8IYDYgrVLtS7z&#10;MZElkylLSE7Hm0DQU5ZEgmuStTmlns6R7VCyaCHSoKtb50c0IS5XZRK9aK277BAU0uGpBCIZL5eL&#10;KwOV05p6azoWy87NKcpUhMhlldTu/uJ+/l1ijGSlbG4yPJOYXoqgmSaZmbKIu1J4sXjFRTk8Skrd&#10;Hbm97e7TdjVF6nPaJ0LjF7ePh0ZH22R2MjFMIotA/NGYOXiNsZ221Zmgx2Yz7I4eNg/aHT7qBjNw&#10;hn9mUL0LG6+CyPz79x7QIuX1+d4/50NHWOwGGXJ0gz6vw/Gbq+c7D8vrgsMxYbcfPH+9HlsLEUjg&#10;Ie4kWrXDw8M3dGZr6mUNQk4rxC0/NOAZL1w9czVP7WUwRB9j0e2cl+pRRoOR+87KawLfjHO7unP7&#10;zHo0+/rJTchm42YRkVsTYrHQgz1sLxwEUsQsHxj9dsb1qOGCrO48UDW7gwJ8GknncnHFLevGBY9h&#10;5OtwaRDQdC1vIkWpioPKpeqeUX13wOj8t48Qm+spwyjh4WI/dttTKIvvROfNk95+08UMOxa96AcD&#10;KIiltXbBNBbTSwEAsv6hwfbeHmT8mb7qKtXVaJrFAz/USRQlNZlcSQKUwaJEJ7EMiiuidTTlAiBb&#10;xQ5KnKHuw48hpneq+3i0qKHAjKrCylBg06LxEor9YN+GYOrPIcBJ6F+m6diCKfL444UCjd96Nxkq&#10;3fP7AcgSKXNaXNdtVrRmFOaj04+j8Jj4ZZun7egNuTwHwTzO4vKyOxsaW7r14oP7P9//dillsfxK&#10;AI0Mz8YQ49+t54+BPx0Y9onfPQ4q2PBc85eeLf/pdt/WKpxc4OOqIFQqsB+ESI5r3uGeCgRV6Xm8&#10;DWmN3dkqyGKnw1ZXZU9Vq+fNJKPKsoOA64FAVZNlSABMacROIODslgoA7PvFJLcSuiOQRTKWhBsu&#10;034VPUhCqPW7aZlCSye6XBafqjQ9wsJ7v0y/3VlRd/dHtG5J12V+Qe/mH26UqqvAfeF/rlBUYLCQ&#10;6aOLcG1aZj6+1AIcG6+1YMni2FMN4WVdktHoFcdNMM/y+no941GjwVvTH37/brhs9gkwlvHxcUA+&#10;iPQoMG9qdzxGyUV0ZjH1NYSK6bIZj2F9CsXtTJH58N1oJBcJ44sksigbDHsdpaPMlnocSMZ2i/kc&#10;zj/PR5GzJaK3ooJiXfYwDevczZsnTly+PDuJkpBA5bLm8Dt2QJLI7OXpCOHzeYBe2NccEPJlm9Tk&#10;mqi6GUaGh1XF+R8qcQ4oCiekEhFAbiIDlV+QeaD4d8NAGFGY0cKlImjfja34YUHitjnFlgesWZAk&#10;BcVCwpHZKBEW41gm+xGRLBqVCowtTY6QlGXn07zxyNPQNDFpOnxLoqzy/owMuVDb8ECe4v+svsH4&#10;JV5m2pRvaPRLO1olosL5hJQiwsBPYcj/YzipTWqHRfmV9Z4ial3DuOEYrQsD3IByz28aYnPSStLS&#10;qtVSHPbdAhdUVbMctihwir8ui9h2wnF/AMcGdDSVIStCk3eLofBfLyB3GVsBEsrfGT718ujS+o4F&#10;ZQx1O8WUWba0YT3wXr9+8r8cLv79jwCUXeFrGncYVu+W5AIabUJqk5OxxUCbdrDRQWgpoe2af2Ds&#10;U7/smyfceTmO80L19IMeFeMl2UGswWVYL1cdUUuWqDUJZmm7dptrk66WwkppWWGsWyHsT9j7XvsH&#10;bAp+UNHj9N7neX7v83ve/4lk7106d+7D81OUqjacuekTzv3tdEhwzI/3OC4d9jQK/kaxIzj8+iah&#10;H6oF9XB7Hd1NerutaJrA8AShTNs3zD46GliZSWEEW2twYclYn0w+erFObAumKfmdEwNaJEBAZQAC&#10;TRQUBa4pbLLIQErlArZ2nBuqKkjs5uZ9xWRXmGjM6jZYLVegP3KC2WnHDZB4d1LR4LcJxphdmmUJ&#10;IWG6OvlX8a31F6uhTY95gXRNV8NM5YHbA9qo1O8aPdVNoJfsfhS4FWdO9yNF/pmJcRYRT8YDXEIM&#10;GHn6Tu/xlTyf+l3i5oIcsxAOA4wmDQAJhhUUTh62Q9nmqorApAOxjqmNZHaHXPZyIPzkt8sTo2/W&#10;OuXwSsh4NAvcT4QyD/zHQfeRzUovoDhJeS+e9uJAoX6SjhztZkujr7tNsmWnTlOUJjKc68vRTy67&#10;Tk6dHKB8XniyHw0glMvcRfu879QeSDNqopmagw+P10Hdp2eNI2PoAyNYTq8ZY5NM8h9JypYx4VFz&#10;Lx+QrpKH4zrz2sEpQKbS2hqpkSatqFHhDifzfLQ8Uv/jx6P3bLbvF3+6efPGIo8ClhdVd49zYpga&#10;9l20O11rlW7vwYMH9j37+15qagIOzeukchrQhpmZv1K9zY3ne883mhlFNrVWroXghQuLRUCyIgoY&#10;bcMyLqIkc72Dsy8wRuptvrDVILO2iA1jdNWwlxp4h3heTPMAUqPhAGhMk1JlGcRFDt45UnSrwkPV&#10;s6Pu9xRbbgVkvfk291faAUCqsSgbdMFKjcG0KYe72PgOjoQkFa2Fm8bcVm1HU4pm4ZipKgW0kwMN&#10;JqSAFdCK607x8JZl6caUWCtqT1b2x8fnCxIh3dWxj4bLCVa3DF7CgHzLgIy5J7sVjDQSRdQFIF0j&#10;5XK21G9Npx/yUZkyRiHhMuPY6pGnn966dcu2kA/U2Nt0C6c5DZmmrKgeCYoKsAOrGaq0/PU/pQ7Z&#10;4Tyzr/IFevBY+VgEe8CTk19fj1ZjfjXK1mJtPSbILJM+3In5FeIsERCWlzfszmnsXioY7utu9Kg9&#10;AGDL8nwRLrv9kRPOBppgAH3chRiRz9f0WH4SHvUCwUqCQ3WoEhHDXriuW41DR7GnoO6rsQL8g+4D&#10;RMkOP8jP3IQTfuTcyAj8ji5NVd2Yiz9un/5uvKEIHqGt7+zcTb98CTi2+nTVSN8lkvGQEa+n60x9&#10;UwB6UsLd86M+n28U7jh2z+yrRAZ/uX79g7nFxW9sNgCz1TMhTHVCl9/SjYWlH9CvsRhM8aIVfon5&#10;iaDJQJ5hfBifslYAUYjNYcgH3nBZRQRqEUGrOPYvUyD0AMeuzliCbO6dRltaWAjmAZbeDA2Vb35l&#10;+9WGm9fuBd9m3AfDKMpweGl4JrTFR5VME67HvZLMh66Ey1ncSsFFbuP3ApIlrdou9VlIBgzHGDMY&#10;SagA1zBpuspgxgtAGRxXfDYNZ7iOMC1ynoPm0NoFV7MiBgKJa9YYM4BM9hkfvBJaRQEJtWhTrgwe&#10;v2YYKUZiI/L4AEXiZDtBaEcBdDgZUIzmaFMhsxxalqqZg64EdAFqz243g9cbsOnLexc+Y+PxLTGS&#10;esKzaMrA/ftQYUXJo2paxsyUcDhmJQJEVY6WK/AvpGOElXXFydlKlpZlwYOBtHlWSqRYRRZ5qVp9&#10;VsuvhMscnJxkgA8fkzX1IVurJT9eT+YByRQ6+ffjx2euMrrOhESTtOfc22fb7e5r79Tn550f/Rdo&#10;+lcAyq73NY07jE89LqdbrU5Jok0oIwpbNsperB3tqyXQMcqgfdG/4U64y+WQ84LenS/0yBFPswoz&#10;CTYlsTm8YpJtXoy1kbShjsBMSekPlnbkTd9sjEFhg+1t9zwX2N5uiiiCKHjP9/N8nh+fz/9Esjev&#10;UX78yufYrw80o6fO9cpkmTQF8ssd93Z8sQMxYcYO3Zc8vdeHAffh652d8j4rC2VAIoFmANZKTZsw&#10;CEXMSIbtI+p+IrF2dN7j+TR/vnepK2SmsprtdRmQ4iodUxJVBY4SCC7JUdDWOLYS9U7aRlAQgIfn&#10;GcgBlgv8oZqeYfiUjqpmLJXR+dYWm86ryQWdSawewIFwu8pUf9roN/svfldbyNEeDgzsEYB5PEtR&#10;LN3risZeWOl+nLVCBwPSZl7OhaR+ETOqa5HInyykFtUkroTwrb+k+uhkWBrZuPdKkKwIu5EaSkJ+&#10;5aHzKvzRHHaNDCGgCJLC6XOA2x0lPgj0IjZySCpYXzaABtL5sbWnQMsKGQxTIrkVMM1H7ZcNgiCO&#10;vRCxPiwaLtYNo23sTawbj35uKm17ctQsNv0u7zBhXhsF5uMdHT8D8X39DLA4/4gxPHrV++EZLyDZ&#10;BFHRCzQzm55Bc4exo3cBymgPzcubeRSIhewZrkFiEQDIrhnUS4Iw+yNuRTOMOtWwQusUKt7zohwM&#10;DinSyHroIPPNgye53K1bN+7ceb9QaNGs6I6f+uCdQR+kb0CXbMLVCD17XIuj18/ZK8PjeIOIMKxV&#10;CIDnCweGfXzss9vomFqMAf9ZrJVqTvEOHlE4JNFm0xX1+/027pbhxAWK2Y+fxsF7nFp0/TOyOH7h&#10;7IVhp9Z4IskBr102ivrWgEMJHCATNriXooOD58hdUQRWim1vCGIgSKhkyon0lljel5GUbcoydroc&#10;c2hny6zWqRcBbM0lp9imKUvoGl36F9Y09wrrCAwx6BiFGfo9B4aQniVp7OUnEaJKpZiCcj8oNQ+/&#10;CICME2Uc2cdUTOCSuRSDfjBslc85cn566rmu8yl+Y6RfH716jHOrXpdZoSzLiui/pm8fXfxk9sen&#10;d7/my+7DGLoT+nwTYULhREFz7KRMTRMRyiy9lVH8l40vuEzgdPQZRTUeB7mH2LeJyCsivVtmInK5&#10;+yrIsVUgk3B0yXM0nVGk4qK/E78ebcYhmElJIzUlHtDizVq8SZIKuU3ubjc7SqdZU1Z6m8DyWbW3&#10;ue+GkFf1VreLGLZTRi+Jnnub3NbQRVtgRa0UCJRwth+i4LJ9f3IQnQ6ij7ByfB3+XpLTaqiHue0u&#10;FVc4sdtV1UueFsDYXeCfF7OenqPDyHw359lSxV3Jkd8rEm0iHCbw9hHRaFSoSqWybuVyP9y59daN&#10;B/Oz6XQaSdzU7LwzdDg//z08f7Wgn4xX8JkIGo4VFlZRewrXxvIMSoXdTNycwt2y5WXsdCWxjsbo&#10;us4wjiMnbmjNTqcLhWkc3cdWFdxPtJ0ajd/WV7994uhnASlicHMa9wZx0LGFVwMgRh+r6tgl6mdv&#10;ryVyA+vPKhXJ4lMQhM7uxQuelcxKheIiDLw35uj+clqQMzuxmFydGQMoywMXm06jAJVT18wIlXDb&#10;CBMu4j34zqmbKKGemFobY2SZTmBtKLEGeFfQ8eKjcwONutcFLL8PYMlxlLojtG2fGTpZmRMUgU+x&#10;8DlW+6PVUpXYRMPKJYNLEuGCE8i3FybkuSyT1HOsWlbRXGbZ2YNkg7h6YlGGYjhafTgGLFscEVM4&#10;lBWBy14C8u2gM5Zq2U2WHwpxkswzHk5it+h9UmEBybL5KrcicV3IYHp0NjuHqsyKzMwcAaujpRWZ&#10;M4m9Y2Po3i9bAThT3v7Mvvhfiotv/haAsqt7bduK4lg2qu0MW2m8OHEUxtKGsTLG2lLSjj1shUAZ&#10;g5WR971ZHpKsi5Flog8zEpHg+mMEmtqEjdSOSECO21hJvTSeQ1qxloa2K/MoK4zuYQ/76Ojz3rZz&#10;lP0Bm5+MP/C9lu45v9+95/x+/5eTvfnqexNnz0Z2mfrDBFON0FTvMaGXUu6t7jv0cDRUZ9rt6cc9&#10;6qXfT5vkI+wpOaQOWawYI27h/PNzL02yrNfLSjHq6erGHnyxdvzJ+RUud+7PdymqOZuvOetO1ZRZ&#10;vWQJvKu3GYWmV5dcvwmRTW8mjVWMS0CMNXfPkMlyUOVNkyvwySwqR+fSaanBJYXljSMtoPSomuX8&#10;hZz4x18tTeHRVCzVaq3GXjwrlggPt5w1lNqa5xZtyGTbs0nrYD2gtFYAT9Vq8XgfkEpQFVQ1E0cx&#10;UX6T52azJ6M+RbundDMZSGMrlIELgOMA7QL6hoxNZCEtK7JgCemknz+M6CajlNrl1a4AMdg6tpPJ&#10;VKT8VuMNESicolhFS+l2S4F+x8FTEseBPHb64HTYGQ87b3XCvlhsuQZUnXV8B2PhaiQU+synb7K+&#10;D0+NIXYK41oZH+/YJ5mLYyNwB46HRj6PBYPcFe7Lq5U1EYDeiSfH1xoeAGS1+ampltZKG0sA5tX4&#10;frOeKELEK5Ys9pAVLLtoWRtDd+YUbGnUBPnSnKDPVG1n/fUzZ6zgLze/unHjwUbm2xRuBhH6FmQS&#10;lOIfT8SOvRjxNS/Jg/XoxMQAWtW/diq07kR0tfs2BSDO7oQPOqhBg5pVmHcAASGPaieqJY9QVVHo&#10;I4Ge0qX16tE+Y3RmBnugPTcW9HwZnvFcx155H1LZsKdI5aWyi07E8cpHUBgAORCRlR7pUXRvGwA9&#10;Gp8uiIuqZhhdnJSgEc9vRPB7agfArlqa56iJDxgX+ivDMAWWrWHFBryGSc08SSOj0RTKXNWSqFaE&#10;zvSo/nrNa5rFEm08OwMKsU168AWYoyVs4KpuyZp3nMZjLkOcSgR+6EeeKIBX0ctqQ13MXvc2v+ZU&#10;yGSBnz6Gqx/b34eLDh8v7jfj8Z28uPa88XRtQYL8ML37gRUIfxqKREqA8YRHSklnl2HeRFeCQjNt&#10;AaeN+hIPO7/1+/vNZr9/7O7dH36XNU2G27MH2RVLIJvKvdbmkiCzxNAGSVUvtaenJ9vVOipzeVom&#10;jKKU6mWU5DJp2uz1mLauwTOGoAwP/G1+w3X9K+5Sl6a7+by7R1EuALl5v8lMJmqkXK6ZZZqhCaFd&#10;YGaW5ZsYiCK5dhxsuAMUMgngt06hQj6DGEKRt41ud8/d+rlx4enXQMkgfKP+FW4wXgCWwclKUa/Z&#10;fdsKXA4ELluXbfuZHWwKwWIg1tzAPmkUrKpI98UTKdSG9yo9JEhkklSRrqO1JWrWj8ISTmdR7QOg&#10;r4pSqTnUGf+XjWFfRDaXBzi6g33qi5iUsAgSCy2ODsquYH5cQH+V/HxLC9qxDuDgO1Llm8rNinQb&#10;WLawycMPLKoyn4EVjuoagNyEoVF7FzgkD8QKkl08IywHYcyqJ7CHh0aEPPpO5kQRm7TwWBCGQD3u&#10;oZIm1zghiblCYevXRm4WxuSdrqVl9LMEMBO4LgFdF3cG+ZR09XvpGgS1dEoUUeRDRONM3pMFxW4y&#10;T1lH97CVwew660XsdkSJYzSrS2PXgLy9w7lliHNYKbmzwitOaAR9pghKgeB+qbHEH6ny8waflL0o&#10;m0TNWZg0oClYGJvBIjbbYo+wylIQtHFDgeOJBgEzPReEexNo3Tw/uChxhlKUs1i0DW8L8fv5QmEq&#10;f/u238UdDT45tbWV7JqWkGEnAfOHbZ7TJofHPhkYqP8nSvb3PwJQdv6vadxhHEcj6tkkKjmSNNWW&#10;LQmMDNptsHZjvzQtDWX7Nb8X9sOd487zkPMO9eP9oFIx6lphYrDpTM1xFi8Z0cQlM2txsXUsdMvY&#10;uo1CRhgttGOjK+znsj3PtX/AppiI4Lc7+bye9+d5nvfzv3cXPzx75MTp+eHF/RujE/kynA5rlrH2&#10;BLHY6ZwcnR+aaFqaBWvbCqEV08Musn7V2ueYuOdk27p6NLtIYsHDbNF675xl/PVLx451X/v7y5Vf&#10;vl/Pqoedk+1Ww1GXQXvJ3oS9OZwb2ezd8qR5kBTP3n5no0xRrRILP/RiOs7LPgD9zo43NhaTvCm1&#10;xnFYFpZKsRBggexobRd43ADiZC5QU0IMB2FP9LGqKkwyokwWPUQ2ZFnKsPE0n1EGRIN2uUgyVLdQ&#10;DqfILmXIsOfi3VCvPfFk39gdG9s99Ttm3CusoFaqxHvlTkWyCgEQ3qk/symgKMfvyk1PPA7xaWIg&#10;EWfD6d/4JpHCHJki6JO0N1BhTxm6zgUOs2woWqttrSjZBCMYck6LLd7Q5uZo7IwHMt1zueaAT3T+&#10;SfcAu95ncyJTCQZ43fUmyC3LDGXxcb7WuGlUpdMOuksf+P9waA0/tp/5Xe4ZymWTvWiSczkIXJ9U&#10;gisKu1ZcW1sNc6kzAykWXYWspJr2TEzse/ONkRFDc5ZsEGcRHWLv7T25BOtjkquzYUmol1un3ecd&#10;9W9eefjW9eufPXz06ObXd/GXLKfFvN9icXUP/OUyPTc3myNFJiO6B4Fj4+Pu8VHq3PB0IW3f2dwl&#10;udvdLg3AdoKCgKUNMEYWc5gnK5Qhdif5VlmHmznk8oWJLxB/3uwdmx8dcmOlB44cmxkEkp04O/j+&#10;y4YyC4VZMiznJ3m0j/Liim5WWKDOSkhMRnkxrhA+7QaHgagk8Qn0GReBZ0IFRyewQiXRl32apu0R&#10;MmUjWJaiyaumdbeJMtBxXAxRgDgCDQdPzGAt9sLCNbO/FntysTNaQkuMLMPtiDhnmmx7gHkCFnQw&#10;nJlaQ10Gb/xt2pzVSXIlB44KEZIZ8x/Gtj7eqdn8EA53IcaiWzbZmdM/z+2ObbI1Zb229dfHpxiO&#10;FPRcg+5S1KUL+vZQWcbaCbjEkrwH2Mk7Zy2Unzo96rY8KRmilzcMA76HjydpiZHSHbIYhkPjvS/s&#10;VfuFKs9jK0K6MDF9Yao5jWoMP5gdNSXoU/yLm4VpIBkpNIkoeqxikduo2qviRrGT6CV6xe/aTzsd&#10;EGUd69O1LANAQ+pjd4O92bYD1pqiOD1vKRQGXy2UAGLT02VsQNdbec8te7uYSMAT7CB9fbg5OYCN&#10;EuugygBk6O8Bd3/e+mHrpxXMHuFs7lKpkXuuNRqN843zPz4wjLpT1mi6UXeMJEciyzevXAmFgpOw&#10;ikejpjFY4GXFR2QZj3Lyq6TpQBUxPYA5HKmDg8GWcH2+BmoDr0tLCpYwAg3wBdjIi/oKfEG0qWcz&#10;C0DLT+ARhesX4Z0PjsGZeuAYWT5+fOF+JgbBD897pXBSAtUNzMRVHtTv0gdLRxf1Wc1ZD7OqCrxM&#10;Gg264YxlQu+iMKupmxflknD50/e2MGkH4MIF82lHkmIZZRIkYVRRo8GoWUEZOY5fC2JjSdZ1vbQc&#10;WqlNBllJYu/8evVqUssjSpQgwE/FfU6WY2Kp9cPUuprtieZ4BtNhn+S8aEKDCUG+xKMDfRi9OpQA&#10;k7bdXj0DwUMt9ayax0zZvX0Bjl9FMhtFKuiqxgqitSgJ6KgUgEcY7DYAWkkJDFC1WBKTsmE4V04A&#10;KBPBjUWuwvH8qmwjfCQUSPFiGEgZ5r1xNhgFPSnLX4Qes9nK5sbOrT4DUdYak1JVpg/YDce2KfdH&#10;FDU05dOez3x4ZPSN/yTJ/vlXAMqu96WNO4yT3mGTtLGJhkZjpFtN2RaLg3bMUjaYL1bGkL3qq/4B&#10;d8Jdzi/H5YLJNzJywWB+tAsYleAWTa4JGIX8qO40uLk62tGqHW2p2ygbW2FsLUgHe1vY85zs/ZYX&#10;SSCB5Ljv9/k8n+d5vp/P/534eP+Dj20fXu37QxTovreD57e2DpnVl/tGxr85/Nro6DnHXIadT+yP&#10;buY2p3dym6sCnj6BhO7WRx2GX3c210mbYUrllteBMwuDdrZ7fODScH36cql+2IH2TxGeY7Q6r87Z&#10;LPOS1kZ5ugLH7FwmTZvNsq5EYRsImiaQwswUJ9YWbyxK4YmSBmtIbsX4jQVEM55kgO9ujGHLEZZM&#10;OCzq/C93p6bQgAfu3cOB6fYajWCph9lz3Rqbdhr2ToveHap92tcdF3+4Ifl39zzjA38VT/ec96gU&#10;mEUyLGB5iSkM3yHxYJBPThYWFAnIVakU5luExGuNJTUaQ7fdgiBFEn9H/BlVcYn61hbscNLSOI8I&#10;Wdrkk9L0xFTwizLDh6UoobQCeWblyqtrI7rPmmmm3ZVOQ6/BNqh9tY6VCctT4KX8sCKmr6FY/WCg&#10;72nmHip3dFZGcHKt327vO/9ixABmdhG+0G87ZbOvP4rMHrEFfiH4PPUYAm2RQR8/iBKaxnHY7qB0&#10;75PTS568I6Muvl3Luzs72bxhWNWqjz7wzj04ruoSD9H39RdnevRlHWhe7bvPnz27cOGzryHl5RTS&#10;0QFpRX9/027zNre3r7yqUKXtUi0nUbB4MHCq5xQAzdra1kbqfp5dRyQDKEM3c2w+ZZzAU3HYYw54&#10;WAYlP4CaNbBL9q9rGR4ce8s8HmZzmGZjZmXxxNkTJ8+8GwCwNqfwAfp2M/MYcLNOgmhBTN2NCIcW&#10;Ei5k5BiTJo9GS3HmHXezEMvhgapVnIfGXcrFRJ/up8bvjTnDZFMoWiqq84l5E3TQdCyGNl6CbNae&#10;JNPc1xwISOHYNRYWzaIKgBbW3nDCP61TZ5FAcg4fSEet26M/p7RJjjr9tGnxLt9/E/kCRNpk3NMb&#10;OV6t6W64qyjvgg8gXW6W1dl8HHWxy+V3vry7AZm6L19h3duBq7AsLKyhUrUqW52YcFPAIN1utwUC&#10;Fqe3qWYbxaEhXxUots9Po3ARhCRgFZJjO8T1OPWbhrWvGqWKmFDpUgPg8F4C/cQAvvSEEEnAa3Yp&#10;a5zL4GEXF3qJEo6QmFLMKQwn3GoxsdFjmzuHgD87x9oaPO0wkMRCdtQxlC0m1obOObz7gGYZi0On&#10;jgRZO+1YAlJbbKB+iqW5u+bcgrClMW2GFIHmrr6ECPqwdFDXwui4rtUPDg66uspPUGb2OSAbL0dq&#10;Ijru2SvbWK9bXrb+aM1b9bSORUaXNS92x2dTeKIK3SfvBgG/wgsLR2Bm3iPTSCwpy+apP0hpes3h&#10;dew7wRfRzhI1BBewfPetiX9Bc+4ci4/YeZsYMyXwk7MphEb4KLrfQOOSiwBl592+FZ/giSOlXonI&#10;8q+SxzSCMf3Jbt9eGV4tSGK6krZW8UC8iWRplrVWkzj1j7KJY7LVWg2Pl8sD+GM8w48HtRYnhxbH&#10;UuVxNB+bQa17hDmE3HAwWCrVxfS6uzZ7HVJhhDYplEp9U2PTYi8iEvbgQqZINSzNyZLGmSpisADF&#10;qOqL+lRRcblcgkIh/WMBylAxJcLXgZvp6Ue9l77/uWugNHyHGpBDuTyz12+GOBQxMmcysVcmkFy0&#10;JU1iOMWdsyKHhKgQCgk6XBQaQSuKD9ZiBFYXETg+OBPk0ABYFEQ5dTMF7xO56TGZUgzImAznVS7M&#10;c4XknxNhoB5A+WMtjokVE1mRF2kF4lrFyP7kC5x476zzjf+GZP8IQNn1hDRyR2EyhnSSbhLTpqwa&#10;U5dVoe1awcKue+xWLB4K7UF66KGlW5gJzPhzkDFhk4ksOhhiMmsDO42odapmJ5AoJCam0aLNGrQQ&#10;g1sqW9klZHssLQUvhZ5K35tAzy3JKYdgfs778/3e977v/1WyD66/9vJdz2j+07qfd6FLrOBft1hW&#10;O0fHkxp17TIXpfrz0CSH96l9NOPDq6gEdRLWtOrMLy/KjkzcblLk6s3m5oTQZQcc4bEmeYbNwfk0&#10;bzabUU3J98enJmZu3wZYBWlZYlADh4nOMdV9xQS415Q800Jt8EERMwv0t/zCJMv2buSgFVf6D/Z8&#10;PkjVxMe50oQUoZ0gEB4QDkFVYPbgyQz0PiLbbc23v60mOHjCg8xc4bviDz4Rjs5R63wj7fnMBtCB&#10;m+Wl0nnnn7Vu24cq8QNII4E/CLRj22Fu+URjloeZ4oO/whJZhFLW2tzAERmPwpJVQdyq0fJuvk+F&#10;1mcJqpsAOQf1Tfj0Y254Y4N9+OWD+So1gxNcSUreh+z1/t8j9KNjUVBjqVqtBlh8Cnomfxz+Jr3k&#10;Vkm0TU6abVYU07d6GhWzudJ4T3dU9I9GdJvHYx0a0u+UOzoa3hsdtorH1HCfj/G4HYmLddy2qj5x&#10;cey9jenIzOYGnPPxIhtYYTT/2NiY6+io64rdpZYOMzZrMmNK8ugzdLQU25GzS64wVYsNNGxvORuf&#10;W+uHUvYUgNk7X38//3Bibmavfb1ud5ozum3H7PBmBjpMct35bg+A9Rs9PVhusJg5u9rFdJbWTd5f&#10;3e6SOxWLIb9QRiyBc6lky9tyJ75TV9CwLO9w2P9dFrOjfgfeM7ZUgp3OK7fgW2/1ADJDOS0nWpuZ&#10;9HjM5YJoMcSjsFiIEEQiphF4M+jKgXYShGWCKENAQ99cwBt5fwiOhYOnhFuGxjEEPWW5nFfKimHy&#10;iZaA3YBO6oqkYSGT0QgaUZmIhA82ghp8rQsplOqZMmokFrMCx2AOExFB4E26huWPGMxGg3LLb3Fi&#10;oSBCxXDYnaZDwEuo1MrNTs92ZjN0xu02V+7YbKVnzwCJAzrfQbfwVGqrE2nNE2v3ikUlzl89jeHG&#10;/Cdl3WR1GAuDgmRJSX18e14WzPd7OgbU9TOLLJ5Az8WnyuUUAG0pPZtS/LyMc8STy7CrdHBtmDxP&#10;SaUWp4UnQXUJstB2FbDXYF7xQ+zGFVlS+p3j4/l8WfNLGheiLImEkDgblBkRmnCU9K5eXl4mThIU&#10;FS4EomcJ+ECjZOQs9lHy4KClz2JZT9qdo47dg4K83j+YECz5fvhyAO1v7loOsAjuh4usqPm7w9Xc&#10;5tOLH3M5TI9k7sUFGmjBqxcA2U8I0giaBFS8XvR30XW3QYKl/TSUMFX9/cnhYfYlyN3zmwZl3nA2&#10;MfwFfCsL6Kw5zQYfT3+DKitIf4eiRLitbcK2ZOZbTPxpFnfI0HdycnIFC9gqAArk3fl8yIr0TSE1&#10;h6CY4YJhwyOYIeq8Xgg8r56i+TRAqGAaUM+UCKAMKiaJtHzNIizaGPLGLk6Q60RSPGeIaXPsXsDg&#10;TfoIT490czg2C+B6RhQH2VGUQV9ANcVJ1FtcO/7KmJGtQslFp8xXmHNVPVpc+xlvUg0yZlo165lX&#10;TyOs8XNwxofragKFsxMOUDRnqEmik7ksiNDrAe6OS3pc5WnIS3TwdTYk9ZViWdJ70byAYyfduh5L&#10;X0WaTBCZmIAiAJOxy8i/RemzalsOx+3MFt6gSt1BFGWMlwHCayF03KRxxBJC45enAQyGNAEwGuFj&#10;6VPCoMwZE0Q3bPgn0Rk/Lu9D2MBP/y0HPVK4UBVOnoe0EMsp8cyQR5cpihq/fveLro//W236RwDK&#10;rq6lkTMKbzIhTsZqEg1u1Eihq1B0WbZd2lgv2tW7bnvZ/oWZlJkMwxAnmJkRMVOtJpEGNk2ItvFj&#10;SKgxsPEjulnWioGVFVF3hdaWRe+8UCpS2stCz3nTH9BOSG4y+WDmfd/nPOc953n+H5J9+UVj44MG&#10;0f7jbVHKSSxlVwoQE+6bF83l9pub/n4qCQO5fO+6VtOjNbv1cyswqJqqJ5PVD+5PKYP5IUtc4geo&#10;/l8W7/BocuzoiN3eGxk5n6LOWlrOzmqHEJnbImyJysUxV5qQdJUg2RSlbljSsHylNYWn/ChdijXF&#10;mF2B2wdsg41I0hoXeLqO13sYRZilEFf9DZXnFoMBnkaD19nPsuLvHBWtTW2GdTm1XCxMBkfWub1J&#10;qTC/oikvrGWHIy8oQuv8POfOX1yMOZhvGl5q3afDs7MixHJrIZaXtKKcvaHkiUtVKWKlKUbfHCaY&#10;4BYaEIw/c8EaIq4D5U7FYoYQwtJsAahaWPQVxOyTcCAM45K16mGWkwu7haud1TfMYOv0D5vXrt3x&#10;lZXT6J2lc268PST5Cjamsh2jFS4sbTVjx7S3c+ju1ZUnv/MGJrWHNvO2HUsn08mMjf3t6Ot8D1a5&#10;5k5m9e5J5UARX7YXBClEo6cnQCoMrZHgR0uvf958vLR0eRkMT3GzEN0xXb0AhFdXV7RmeeRc3cY+&#10;Fd6ELz7KZPa7L7o+7h1zNnofeLtOGoqfNLz7/re3br16NTG6eP/Pg/RQk8UG0Zitmemy5DPJDu8Q&#10;6l49fPutXrRw7u1tsyxktHjFw3jJHnIlhtXeSCGUeoW7K46SGCh2iLYuzWULims0eRG52nCHDNvD&#10;HG1YtYic7EMESCeimfOREyWUAcrisRhWLSPVc2kowxSCA+av6g7VRQZl4owrY/0x5hCVlcg66uoB&#10;irGluvttSMUtMo1I3Xdju1uc8DIiTaWR4SUpSQJL8GBJjbXIkeo3tu75hCJFMso64CYSLwM3TOGH&#10;DKsh8SSclesiQRKwNAiRpVwCiGvb0EEaQESOQDDVWqBjyK0JGatse1CBlWGY1Z38oOdX09z3tUa4&#10;cIkLYCuZG86Ee4yeO0OaWY4bmsstkKSoIdu+8vZZjkaPq8/taklQPDag7fkTjyVvdps0LDqKUCrd&#10;3BirA59eJ31AcWykwU+RjioHCzl4iw+ZibTiS6Q3yrhJpiS29m2JrXK5bLXDgiI9P7Tbe+65cjmj&#10;+mwNwsqa9eta8toK89yt25McBK4QsuYSh3ZUWAaS3YMaLT1tHRl7j+HqSHudqMLS1KFphn3Del2l&#10;BqpJ3Zo4hD+v6v3Hx37/TZZaEdjzltct6Gu89O+xiCbGCta5AHis7lTyFZsHaxcFwA66WCz+sZ2i&#10;hXFiqAJPrF0Mkg0wgJzvpqeJKhXqMmLxIuovcqSpC3lGIFBPL85hJ9gkJ6/xOkSQc+E5dGIh1YvY&#10;K42qvMPooQIvcPZcGDMp8S7gZN6+PpSKM32IF1h6o7gRvkSiT4Y/AEiWLcHi5VYk9AVub+eIK6Vh&#10;Yt8QMbqcHAUQ8NERdB0eFXWUQIpy0SwXmJh5THzPgKjN/PT9zCSLLpl4ECRLAXjLgaU9AtP8bkGx&#10;eZYLQDs54JzolYieNQFWkOiU6d4dZ3FKQCCXhFGP4mEZGr3sYFVYFhTMp9Oir5th8p6iSK53cPGU&#10;hnChdRh7CGIRrH4hgpZBVt+VUZD6RbUWRctMXkG1AxuE3oYZgwVPTRpkJqZQyELVKS58xy9IKbMA&#10;Kx4nxPPFebikfookSPyj8CKkVtTkX3xJ0OHkJ1F/luWpdV3i1dzhoaTk1Lgl7bIuaDHnw3d6/iOS&#10;/SMAZdf72kYdh7kkZklqY1ZvtknabdC1YB3i1LYMQSiib/pOim/FN3cZl16P43Ihd7kwkpCQJll3&#10;0CRjjcuaHneQpLC0a+iyTWILG9ZYxGJHa2X6RhRU+g8M/Hwu6mslb/IqP7/f7/N5Pt/n8zz/D8me&#10;nzvX9/FnZ+KDv0mVKIeJRrPUOhSBFXfzy/DpdCIW298SOIt6ummV1V2rpU0zCk7wMJOTv78lugln&#10;l5Mo2tq+OD3N+V47yWbPsumlpQiVef7scGBgsv1m028ukKAIFMyle7hdVclkqAwgWTIpbvfroizL&#10;Ch3LyF0fUdIoak9jQphiQO0ImC4XozehwrzthTIoSRWV/UqDpcLzEaWSXqQTZVil5fJ8DGCQFnMl&#10;p+sotJTCWlAQIguJREIdI06+oASHV5LSrMPmdg5NOE9qHbfNaASPG+zTAKyLaLcwuDJbLt5cU3M5&#10;PRgKBaMVTollYC/TwbxH+3lww729HXzAQG1zkM1BNY4VS/Jhglo5P3wcCrAMtbIQAFagVDAoykGS&#10;R6SuNUYPr2bsScPwfvUHjm2urHiPvXydnHnxgVzZy+d05zU/7B0/cVmSNEeddHU+OnLIVlkjXdfd&#10;10lyZtvvv9JxOz+8jtOjZL0gGoYmnPXUahqW/ywfj2Bv9d3vrh6uVQfe+/5qmL09DISI1J3E0Mav&#10;3W+4wVrrYKdwK7gjErpDk/iD+v72K+87517uewPYFtGqO1794e2b4y+Nj99Jrd1/uAUoNKI7DA12&#10;tdNVL6b4nXp3yPQJQJUhqjLcxBgBTydMF5xOZ8NWE7M5HNUy/ejznnwT/TxK7hLm2WBbEdnYv76+&#10;BIGiRiRk6ByMl2QAZVMYQjbxT6BmLovAk/w7RgyRjMFISQFoF4eBgXw6jim9sJUb5lW5hh7iFG/C&#10;z21s+/E9HRfKF+3IyS7lLm2XSghlFQteFSEpC6LJTFAxgY/Cets0BcYOktlUZHumfLQpCWOYOk7t&#10;R3EIW0EVMvA1CTkZIOsxcz9GZ6Da6aKUxZdFFLub5gXDAGZLdk6u4AgpQJre6aBdmXPkysk7IwBw&#10;MzVNZtbLs968GPcQhMs1R9QOWhsbNU0r9UcZgdP24Ajh0rVPL1yY8qmniseezAEfGmnpQ87LI1OE&#10;rVlCiy6OA9hRuIPYc6vFEhy25R/yw/m96FYXyDFUl5amKDnyv5Sa+VVP0nPL0211S/mKZctnt6M8&#10;Y99iR6En+uCYoPY4uXsKh1r7z4uWvIfj1MeW9q66b7c0cZp8zDc393q/e8y3al/1bcG55Ou2Wl0M&#10;64a/Xm1b2+3MvUmcF7VExWGRohPfPrs3zXAVUaaqawOAZGsD1eravHmwjtKUrOkbbjeqi4CTtWYA&#10;yLJaAS9k6kYdLwPjxaXPbyyb0kLUaARgl5uiUnOiOZQOPEAJhGGaa6R7pQhKFcO9GJUyzfODgGQ8&#10;kwCigY5UYdNCzEwHSy0DptxNo5SR7QXJ0WXZ10+godzQNf+IbhSLmPSF3VoBXzhtduLQ2YpFkZW5&#10;xODBY6xLr6pp4JKBD8YCbPM8cgCHAO+XALCKAFbFMkzgx0fLgGTF84uLC09TNxZCEiBZeHR+Poxj&#10;Z1UBsyZEqhpJIyobhYKYrRlnsI3t7dn7m+DN0hL6IFEUpcgqFGKyLGyiFbumFbhozpbNtqCMrxc0&#10;sVCwEUDzbZp3PnXnp1TVqpEvbLZh77pIZgv1wTgfMjF9JUDjN6GUJwBGVpwnDGpRkx7DDhE1h+Rl&#10;JQZD01GKJD/B+UJG4cyoCKYBACfGv5YEHAsaxWEy+KVl1La2T+8lrJkMHaOsm9b1dVVlKGFdjubP&#10;RsKnqi2XTOayur/vnP2T/9Zd/EsAyq6otW0rCkeWm9rpkjqtlzm2QmjdpFBKoIwto4ONhnXsrXsI&#10;+wF9kDwky0IoMrFkMWIvwZWy1FDHxctIkwh7xA6LZTdN4iULNV1oSNPSMrZCyF7GKHtKx172tnOu&#10;9wM2C4MNsmxdWfc737nf+U7b/9R73Lx5qr947qQtCBVxRlyZP3521NwcPtY7GBjvTK2+eaBC9JlJ&#10;XhhKR2JXG/QKNmzi2eGjI4Pp6nulpDhey242m64qFaIchq1zGzMx451fF38+c+a942MV7lLdthlN&#10;h9vWUmk2SadSGQCzlaTI0RrP1ppwNFbSUel99s5zLei+910sUkii1tPgUvX6xi+VCtoDAVXKXHDx&#10;EPMsLsbZOgZ4i4/+jobDxsauoKu287m3b5uLPysUVoDwwtcvhVXq1QuZd3e5FSDr5WAgFOg7dPxr&#10;pqds63tJY3ejJqIHY2+BjcS+himyJo6JQNTYbHM460prkm57HioQ2he7/I9vVXQPUxHFOsSuB+2+&#10;p5Z6j9fVZRPmU85IrazwyUqibFLUx6XeuWh03DA4ybJLJz1nf/s2NhuNvn7dK79ler+45rbzRX/H&#10;4ZUQxoF9IcpyO94iTnu2MCX6u0IUMJ5rHV0dIyNqXUgry6Gdy5dflvY+rTDqk+nisq0LvARzsDE+&#10;2TZ4sW2wre3i8wcPFg3urGptL9ul8lpwf9/XSOs5t75uqfpdYbq6vseUurfVYiDUMTrqDQTO9wcC&#10;I7nHM7cHB0+03f4BSNl40nqF9We25+WH3oAlR5cifNrM48pnkAoApeohaNTzLjb5vIQY7HXM7W1b&#10;J07ypFBrAeGL9NksWk4f1dMJE3zL0L61PEYRz47Tb2BikTSL7setH1+hR/AoFSySBBmxkiLkSRJk&#10;bL6LIkF0V1SVhIxyCwlzj4ztLuo2Nl4SSfqlIMpYsgwPrFKUBGzf6tZ1ax2LrCE2UUluEUXGyLXJ&#10;RoieInSTz01wLVomowi/tRTHtxSKT++mJUVh6yLuglAmt9gfzxobHHBB1QfjjesVMmBZSWI8gLFw&#10;Oa/skKyiA3zMi6peYMIfBG4cHgaoYl7tnZjq7ex8eaPfe2UHYo/LDmX92V3hLecpo35Sa+jrzshI&#10;4NL5S3BJ9q6PdmJvBWrBun6aWnubGslLIp1tXK3VpCxglCTNtwsJj97+l1z5HVu+53u8znb6/pCl&#10;Mna+qleDvmlrfyC4nx8YutB+gE3dUJyB+gxS2Tm9WWtsbW1torHwVrP55dC0nk67kptbdPJgYOB+&#10;daDdF6z60B56+kljy6e70Njnic/x+Tp7Ou+3L7hqBt1cNY6MTKrOY7eTyGQ0HJ8TBd9CWkiFkZMB&#10;jq3CXPLH0uRPxEZYc7uBprbSi2t+E8X4Nkw/wsPEhHwS/YRnvrr9DbAnTLhNTt7iSGYQ1X6zmDrc&#10;3Z2dSDCMgKlhwsrmxv7FMI7QL7mWYNFODIEMPhfHBeaxlnQRK6PJMpmIQTJKHWNzUhWHN4TFMo7J&#10;Y2cVgDKEVBl7GmBdNAIlKoHwQVZpga3LU2PEywqNGSHchp8hMPAfqbOa7gfOHTc4Uggdj7OFsTvv&#10;f38ngqauU5HIo9iUIMBh4mFMtKL6Iucu7tglMc5hClMs58qJUk4osRCe8ZIC5yhibhGRRspmaWOV&#10;pnmWlubn5xWlkaSTCCqqaeZyQpnH8ntV6HZ7saOvP8fL3OzkeAYGG7jaC3XNBBgCAAaAnYtwMHuM&#10;12VFa9As+6MriyeHDAzvrBJ5esoTIk0T8FIUoFnoa6EBz1VgcARNEGflnAQxyzG3FB4e5gr8PLwr&#10;0HRmFSvmOJal6UJBg90bmqoJylSkKZm6KqVNx3vqzY8+O/GfoOwfASi7ltA2rigafZA1qiTL9eA6&#10;lpxS24KS2AHT1InJxnVwoKt2Eeiqmy5mBDMaT8VoRDSjobVVGUUjx4IoCkJEsTSMQLFAlr+JsXGs&#10;4mxapU1bSoLT0FU3JWTTFkoWvfe52bcGe2H8kWW9e85577xz/p8m+/2zL6eGuinqg1pvTebf5bNP&#10;G/NN61eVi7zFW2Zju7uS1dO3yoU0pZMtM9rabk5J5Ky5BFeat1k9FHVk+/kXG7DcRMMKvLMlr9je&#10;ZxZuhqrVplapXPiu2QyH04354uEfiiNYyOS55nnmPIB2Ewb9fPvleXgGX4IGF6SAPuh33b0T+1SG&#10;afrgDvz7AOVxx1lbixSVQ1DwJ4F/c4cMPEqW7ERPVn/aqrIPn90IV1iNs3Jsj28ahoLQLEZq3AIb&#10;q1YfVzSe1kdpiqqDrBOUbLDPsyk12qGo07SzjyvzlRA7F/ucK/M/zj5fCZz6e+zNqyzzqxYCsMKy&#10;3bIsZ1eXOw7eAIEeULjAzOpKdN0GXCO3s/NoM1NbSSbFvHNudj3NHh5yT3muK193ZgInS6nF5yxf&#10;66JpOu+sCTcxL/SGzXYAmm7A5br8xOXF7QyLH1bQEb1P71P7T2gXXY9fu2Psj7tcfmrQ5TfFnfTt&#10;c1tagaLGQec5P7aPAD2SLwVUQHgB09tunzsBkurViVdjY1up3wSnIfN51Zjba/W+k1flkc4I5ln2&#10;qLoMYz+w4hzNb4KE7nZRb3RTE/3T36gS+wx+wPdLSymtmioHR1vTXtOoXX7vtKXAhdtaSJT1aUAx&#10;0FkZs9B32tPaBlHbhzJtAt4pO22aZkEnEcKqA8CsEMS4Xe8MORwjKg43GNHigQ1l1Ov0e/eUe2gK&#10;txUnQJS5AcdI4abHa27rSOmPLXy3VF8ZdBmsIhEwDHBolxi2MI8+zvUAVTRUXbersrMWR4rMcEVy&#10;moYFHVycO8D+Z+CXGfJlenZELSuIZcT1pShYRJbDhCtRDIBy4HuwRBO/m2TGwoxbOE5TPMbMf9vj&#10;8XAOhZuEbfeApxITwQnW4DenB0Ce0nYQFVhaVYMpUK+P0nSrZepAgVpo6p3oHyRVPC1AMk/Lknmr&#10;Ky+XLYMfnfGPX4LJc2S2Cpt/ituZPdD7mW/FrL3e7+4etFADaMQfevt0/+CZCbf7CnUFFHdfKwmy&#10;UwQ203h6OKIaundbNQLG6rIvO9PtAenV7fbs3QoG4ckHCqyrjwBSenzB5axu7ZwFcOqoPuJJBBCb&#10;8czMZF+k19P3X+wkO9aymEPvz4bDkcztOjqOzkYwmLVubIhiMOhIZtQdxreLJQEb6rIneOvAt+zw&#10;nC2LbZyvzQvNGOYLKzK3gJ2NyojXUpAZrTIMSDaMt0cq4ckbYfQ9YG66AVB/dLQJUI8HiqapGzDB&#10;sahyjuRqRK9dv54i0VLEe4j2jRKGbqDzAUt1sKoZDzkBHSJClFyiiLGv36J4sR07Nouvza6lWGj2&#10;68VUNaRFSwIwESDFc0R4h2YXQ5Lacvn9FtcRrNX4vdTW7VMcYMLdHwApo8cuIpaQHMQxjNEndiN2&#10;gZzR4WfhI24184GacO+vhyntoF4TQsNhAIyrYcwA5orhixerLBZPE2fKAkmdRtM9IBmIS7zlWu8C&#10;whaPCKUSdo0L8Tgm912bJa76480BeGEmykmFE9bx9hAAWMZAqreWtjUU0efjI3GkYQkRsMPnNc0v&#10;8MK5bsR7BSZA20FnOff2euDnAzaHrmqgVGPhybAWkcRE2sYl4K9qwG/iYS3gEoDXfD5jmobE2WyS&#10;FJekiLDWbkuKRE7o4DEIyn2GZZJWheO5lUYbYKuIpt7FpVlyQqhh2zHqNKa4ppBMOFFVFJjrMq96&#10;YS14HB9+8p+Q7B8BKLuinkTOKMooQaALihKKLKSpqzZq3IRE2fpUo12T9qGbJv6CPsyQzDBO6DAT&#10;cCCNEAwK25IsskFTFpwMCUiiwLJudLdEkj5sGpq2Sbs1tg992nYT0x/Qh9770b63PpmoCDPffOee&#10;+517zv9DssVPfM51qgOFc0fF4khTFYWOJmjZ7rSUss1npcenmTyV45vFyQHF0GxdD+BXNhq9ZKOZ&#10;u5+ZGouj73YRzdkXKx7P1eSLQplQ+dFySi7/ehxnUt3rP+Hz/RYvlpSLrRZAWEw+ZuSwXI5lM6rb&#10;LWKCBNNqqlCm6atGxWTKK2yIbraOu9l6TA6HGeS/cLmADvGXl3DrRyJ86AANn/2/7PAv95MPAvId&#10;Oi7fKp89/LbjpcvdUprj6nX58MelQFA1Ux27dqKggJrnMrW3/fEozQq5sY3v/8DjyeDBnSO38VHy&#10;p7oq6xaOYbeiW2j6iIx7M4GS5UyGk061XUlQesBthKwQBf4VDLbN9kc7WTrMc1jGx1GiKkBVdBGK&#10;xeOMzLQidvvrDip7Xwb995P3NxaWoqq+Uxu6urk2ZGyrP1eBouLQ9Np7sJSJDV11aKgGf+T1es0m&#10;8+vK9kag/CAwaJ0zeb2dtU9XVTUn6Y0A5DT85PyLc935lwvzOp3u4/n5v6YXnnw+xkkqZzw1We0V&#10;gL3VyviRyrPuiKTPTSp696peet7Q69d9c+RQyul8NZKgy4eBr6anv9MlGebrfA31HtWxq7mbP4Tg&#10;6tYZxsZH0lZXnmrUKpgxZu4A43I6hjE1xjfrMGNgsFVLG/rBy8DK0mkrkrJ1NO94y0dcqP4ZjMbo&#10;TOR02Gd03HhjYmICCZkPVR+IYi6XK40mS/DISSoAmQ31i0ihUDmO8RUimswBo0JJIyfArxGEQpGE&#10;SqQhLOkqcrZNgSWIFCTaxv5cGRmsShSFf7WLUHWRDuNmlkxSKwhwgmATBXxqWa7ZiuH2x/N4vp2A&#10;khQQ8Ijxo/E5SrHJWwHg62duhmSGa+D4QENTc6oeamNiSFm1aw24p+3ndr3W+KYBUEY5Accoh9PT&#10;9lCaVq0qUkSymO7d83jseiv1ql3N7QK1xUBD1WUpWdfRkBJKCJfL4mpMLH/oW16mVnyzpvVhCl7N&#10;MZUWbJLbjd4AqHvNaw8nlcaMRbMMUx64xMOzjtKJq5866sBsNsuJZHBlJKmoZAcwZBuJL5Qgmbsn&#10;aiXUvDY8Tlw/E2nYjwHCEkICEMzVQ0KmbBpuG6ZmDM2z244ZKpG4zvamUMv4uDdVwhauGO312Pgg&#10;1KypxXJYRrsveArEQVaUrE5TWmTKt0bLROuRRCni4QagCQY6ckCozStX5jYOBtsbZgyywpgB9NAl&#10;AWWh0N4eANlTbNGF+pIPpN5wF+jIeCQ4jtULT8LMyAgF3AcCZUTkuO0nHO3A3283Iivz+3cCG0vh&#10;GFPgC+MMCeWBzaTA+PeBk4207R0816zWtvaST95JHgAFysHSQlYk8qGdfQQ01PwFm6hmYCvj23vo&#10;KIjzIPRgV6TFM4OSgHKn//9wmDqGRsaxFBPeAaxqAgMcqxgrla3f4fPLDGH/mKi5BCU470a5sn1o&#10;y6bYeNzW6kKOQ98+ApEsseHHeDnSzMQm+wVcJLrOiUb9LixuJEKsmBi5uGBxJAUgjxHzsPTwrNsM&#10;YIaC2Y6GXMso4a7JR970J1FJAjAb9tM2rhWLR0mcQwHWuygUbSxK2YxQaWiqG74PBoOiSGA8ytFB&#10;7O3jxhtPxQJldkCCsk0tdgtxfAVeLG6i8ztqXFLdKBMvsACSTR4PurkiwC4OYEoKdWP5o/c/+G8H&#10;ZX8LQNnV9bZNRuE5jUrsNWmiRZAmDZPadKCWFSqqVdztg+2CG252BRKXtiW7nlU5jtI4EUqiRo3d&#10;DkuwTF1Z4tS4U5NIi5uWstBRKKpEqMqXhnZRbbd83CDukTjnzR8A31ux8/o9z3nec87z/D8ky01O&#10;MTchllgQlIjEuetsNUL7vQRs0Kinu78TbWuqZk2vZDKeqmkub3e7ZnW0am6rPYgnguLpNVutv0zN&#10;0S06QjGA/wIS6xSXevhsPAWvtB8MqhlhLcV1B4MKl6s/f+N5rjCXAyATghXHtgUOUpFk/blgI446&#10;TjxCJYRkaaGfDXELKUC++fnOALrUPQW+2ltRFeDi6ynukJsnF4/fFbbPLCjHFMM+4cWtxuZIa7nw&#10;rM7KCeqgtjpnerbyAstL7MtJrpNOy+27r3+Wgq+uVqvxnDiqq60fuRa3UZ/LNqXlDp4N4AC8ovQG&#10;NZ+6gnIWQbn83ahPBMJAnE0yMjXsvPpASP/KykqpfAuSGlZQRUUNcfdxtqwTMmYCsZk/X/j+G4lf&#10;/Wppic99sXntnw93Aas2NY2/lQTUYsI3mPdOY8xM+EYAhYMp4GX0VCx2OhMH4nZt5OuRZiIRpqeY&#10;2BQNANXYQqFTX0aC37uFvvA/nTlz8ZXZi7MXAdBmP12FHTfScGnmCl7MnjeRaObFI7Gp+SmHuTHa&#10;8+lqwv9O5N34ME0NR177O3SYKwyU7nx04cKXS1JV0xvnzoWpyNSbv/xegueD1Ar2MSJGxdIbWjuC&#10;XmkB6moU/b4mgWChsXXAraxYbXJZlqHphluhrt+kgZKdxzaPKIVCvn3HMIiqbl+w6tLQ2bNnxy5j&#10;mew8WrvSlKt5gxDGHc0uFoMrQQwMchVhDT8yAh6kYXAU5YJJBRpIiaYZKxUI/ToWWXQcFyOQlxVR&#10;ol6SUJy7CctmYL0NS11qj0x/if0SGasglpEzS7uIEvHYVIIHhwrb4RC3ELbwtruAhcWMdKd8u/yA&#10;XxBRdhHb/6U8kgMIkevSDwbgmAMR2YsHZbt6z2s4jhunaeYgvKXrhtcwrqKoJLw8HRmOu4EKECVH&#10;W1SHzseBmlN7jLPrNhZDd5vNAB3fs8NaMDA5NDnkp1zjOBj1U8BbL4+NXfpgFyJT4Lr72/Bwxa34&#10;Xe/engP/KRWB36m02xPIgSeHIsDIKH80uAP0mPZTJIewLL9/4uYEWtkUT4rGxIsT7eiEP1DZ04qJ&#10;E8/+zvTgI9Pc39420Ui6aJrFwWnrxNJQ3PtkeqfY7Ratwbeju8b0tPnIkrNdj0eunlRxnhT1WAfY&#10;h/Xxh8/+2Kgvsy1BUIuQw+cbBzTtilz9LWw7+PnJxxsoH5xCvCnAxpLtXSdOUVgnc5xTSH5cWEc1&#10;BOvC3cOxsWTtzgOUk09jYOT6dItYkfF5VkAHZAiwUpKv8cDGkk/JKCGy6HVyDkn6PPAebOiA2NoX&#10;YkQtK+RTXKlv5om9D9I6X64p6uPwwczpaVgqf7uKNgUjiyRyE0nS7FEWVjpPuCIOZbCsoj9uLJb4&#10;8fF5fDTYQACqQhdnGgEYgQbyOA/No61MOpcmB4xAJgVbs3358ur9+0upjJi8zRUK9Q00B0hu2jE6&#10;xjifNBZKPBK9pCTqKnHCw54zHABgBeBiWJETJAEHzxcJvtmViqHqeLQoChn4SEM4m4ElZPnY7zpM&#10;DHdnIBBgrkBC5bqaII0IWO/L518qoT2WxKfTaX5hUcKcDdlTSyHIKWdYtsBJqhcnEsTsQIftKHIm&#10;lEEPBiJHqrD8PeAl8/WNz1NHtuobtWHb4PIUJAUPi8jrL8ONA4dra2tsFvNKmSSLqm1nTNnnRC6P&#10;7bz/35DsXwEou77ftqkwWsdVGrv50bAwWFpUNDWa2m6gCShUaIx20h4QDzz0aS+82ZbsOKH4hxon&#10;FUpCqjTuqkjNMnWFdJnlomyRWrcJ2bpB106bFJUWxgMMdTwjJqG98II0ie+7+QfgtYoUK/W955z7&#10;nXvO/0Myrrd3NDAYCIcjkuRzi/SyuFukMy63fXXzeuQeXjFpRJLZc1MNI1/ndIy53zTaVrsyy1GR&#10;pCEWDzY+kerP6biZTSUdPwNgWEroN25U16s3qlU9z/PbPygnDENc0Z+7HoqZz36p5vPr7+4VOSy6&#10;atmg5VbUX8UTBDriC8jp+6nCsW+Ezrh1VUjAjwMEYpbjV1SZEOlpGcCvrkeB+eTGqzMoyQSAMjUh&#10;3r5d9IWVmHoTkGxN0uEBZlSNtfnHp9atkOcOaDFsouVnco/uRZR52O4kcW71yqxys3tIfj/K67kl&#10;vY5BLBxIqi06lSqCKNOSrdYQcCFOCSrpE9ZGA98zYLcDmu1YCbl6ZkZRZFFWQQckElhbs6nnLl/j&#10;poOFF/1nLz757lCRo7nvL8/NSZY18WKCZQvTAp/59qelnvM9T2ovbDs0EXpWC1HMKMOyF59dZAZH&#10;8d3uZ3cufd5zwfb3sxQO1D4dGaGOdp7UbL+nR8Yo3/mvQZJ13e0603Xq8d1/upbQ6cXfstALV/P4&#10;7dDOaY1MPisHluaET58/e+Hv7rWH7YW3PsKuB8CUSbPPvQf8S5L5qE7HpEj7fi3MDPaOHpXeFPjY&#10;vLEZE0Sl7cISsg3suJl8jQWuY5pWKbTPgDbAbFLK3zJJoSUGLjYLBdshN8imAl4vOhZJv+X1MJoY&#10;R/B6NUV1ijTHvKDKPvSO4BkkoB7j4C00dD2CEsv2YZpUFrbEZLtiZYeSrj4NgSxoSMSNb9RxGgMg&#10;g62e5TJbLl+3W2W/jXk7CtFmCVxyKawTMzA9BoRUHJtbssTaJxEYw6NIUTEqWTwZJbKtEicGk+lp&#10;fgtDPkSQcIfxQzw5LTQBJ5U5dXFxUQUAhM/gERfRAzKQh13NDJcdB70bLIrrkGYVups71MjgCBsK&#10;lTAE2C6DTnX8k/CrB8YYrHexbB+lXaXGKOBt5e7Dn0ua9Er61kDBcTzd3T191BcTG+aaCbJqv89s&#10;FUr7x4dPvtw7aQMPmPKOeQOUzzt4fJIJ+Jp/TDKvMmVnyjs1zJQjkYB3kKGY44BkSfTc4HxzeCzg&#10;OxSlhs+H/5JII+IDLhI2fdg+2nhjePjcQRwZd9Hd+OvOx65t9707jQPMtTKT2QW3e/icuxIvAqS5&#10;zKbCu750FbfpzVS8KBaL20oqxeGcHwM8fnzvnd8z+T26LgInEIOeEIuuYX42mkPDIt6b4bDxGlEp&#10;w6U02CpgnbPOEWA+iwmdZiGIwczqtdiDHBaEqYtfdUI4ZqooqlaI8eEKHukpEsoSueO8FwRZ9AxI&#10;a8gsjiXup3lypayDfVwmvwXiQSADMtBjQDw6LS3kjFK9Mgt7uLCahtXBHu00Qx71wdOnSzHQTHJ6&#10;boX4QbD+m04RyyoGO6oYMq2QrPjOfIN8TR5npx3aLcTQY9npuo8+AjqIoz4dn7GdtERh6e27gGTi&#10;7mpMqI6jo/PPqHyBhcXerAUT85fH4ZNqem2glOiRFKy+M+Ii7oGdEnMDy4gNYAlpmaPperJlonXY&#10;xJh8WCnxeDwooSlKWohQ4SaZQlLADvYxq8rRSGTi8sq8AO/tbYGTFDx8RTsmSFqdnAOSw1PyVct5&#10;nrPMidM1ifwNA/cxo8BDLPsAp6qeWdbHo+s0/RsQawsXHc796KIkx2LEXIM3lPIcvczz9Sy2lRuu&#10;IXhSQMbKUFKznn1wsvH6S/8Jm/4VgLLrfWnjjsO9RBKjiSZrED3jZKvSRuuLsrXuRRld1+6VuL3o&#10;q1EYG+MucOcZwiUhyeUYiSjmouVAGzm7xsTjhPxgeonWVVeyORyk4hxSf62U7V23gewP2It9Pqd/&#10;wHYkhMBByPfuvs/n+X6fz/P8PyQb6Lx5s9lWnM0QK7sCSwUpQbDEJ+Ws5OTHclBw5c2WXdnvp2ST&#10;XI7TPkWWKzFht8e0URF6e3soxrnuVmX5VPbH/457VO2r9RYpMZJ/tXf4xuJ1c34c6jQX1NSxspLc&#10;u1QuJ5f39paTg4NbJuUR58Gdhe9izEm9fsLRy4f5MJWGCaGz3V2MvsnB1WRxyH0Rnyj6RBQpApNm&#10;yujMQFOyrGBpgJ7Z4bODUVkgzhSLU6BTkxrr5vHHvy3SIXeBHhg4ZKwXqxU0A52nqaqvAowZqiwq&#10;a7G4RDGxVFCZ+ZmR+fE/wwqPKQZi1bwB1SYTRwHWOiZGm3h+ytHzPAGlj5DuJaY8HNTis1eCk/mI&#10;yHElBhefEhMLPF/xR7mOVLBoLQKeHkuSIRGmRx9w6lpjo0Bo7kJgelpUaM599dpHhcKHS59IafUY&#10;lxfhljZeXdhj1FTr/NQIdkFVVXf/xyh07GqqNRHuojW6ZH2YSk0DD/vln8sXLmxuDrxYnJl+PJ4P&#10;//h9g62PfDYr6PvP9/eLqhDilFg9K6TXjq/19Ow2lnpW2t9vvoWoaOu/rVtkOSSpKnn79Y1u3eNp&#10;Id5p7bbNBrnAKMP7OLYjyFWqvNM5Jwj1+i4Uzg2oKET5e4Nu62sn4GEh7q5nDNk9ShPTUho+tRag&#10;ZK32Vu89B0GSwyS5msuRJNF2RsvacNMMZli7vduOtA0QUdOQtli0DLCVzJQQQqNEXANEPoZNvsJ5&#10;lNhYFq7tmdrCcLIClFnHDrYcqvU0LIqw8RdDxPCU+LYMlSQbd/kNBys0vxcMSnZeW5aN6WFsFdhk&#10;WsCYMkA7lP1HuSouZsZCTmlOkpzpnR09R+6gg7ELuEYUdYvoY7Rg+Nhy6BI0l+tFKNORUwM9aiyy&#10;hYK7i+jvbu7T1NnfefhxIeNA3xP3z58DGdZqTW4pAwDmltrbXv51cZ9ok/b5mMDTJ5Kt3anW4CHQ&#10;VNbVmM4QuvWtX5esV9bsrav2L962EffutXrtbWhuaQS+Zcgbw68dmFjqhRHPkZhHarurk4BSGKAB&#10;1bnDjkfvDxMxKCfaSNJr95IaYSRwO7yO3jurQ6Y6XxqLlbKW+0NPt4YslqdbljurgHcrK17vimnr&#10;XOgYYwR9Zxu+Zcfk+Ma2vGtCVw8ztWVODsqnk9eX3xtcBiSDJxMT3AC8YTBUJplHUgZlJjxTlbNu&#10;c2yj8AO242Ir3On6S70FXbO1Z7ioxvlSozPjM7g3lnrw9TfTAEKLGI+Z8qWChqkv5oAVeeyVOUK/&#10;DGQUpZDqYaLAKDqiHedyfB+mYNLJalJBeIkY3dE0EBk8i0M6NxFIYHeionCMXyNsXbWrUojncMdi&#10;JDKBGn3EW4zfwma25CTM01uRkYc+zI0wdK2YKw9ztgjcalKhyso5bwRsRW+PkZ+Q8PgSAU4Mi/kk&#10;fXRU8niWji492Xz3ySjN8oFqePHg4ODyi0W69IHtM0xUSfhGI6/EsJGBFg0kFqwASlR2jIF6Cb0j&#10;jZZKOCoBbHmkKMXMGuIMNIxTmQnGj71BrF8Q4J3L7WgtTVqT7qqK37rI9q7accKYPB+FsWWSQlkn&#10;jgBfpoBqBjE3QDkT66KBJ2OOx7IYV9Dgpv6Ai4kQhqEQqsRiBYiuOIb/sBgJK2yDps+ZK6yfD4Qj&#10;EcbIdwEkrJipSpweQVTjzH6eYXn4+xqRUTuyJpMQ6my+NXz65X/aJ/tXAMqu4CeRO4wGMCyDDqCS&#10;qY6apq4clMbupqnWpt3Y7e6tve1pLz00maGZYZaQYQgww0EmEHewG5JVErVBhwk0iomAuKixcaX1&#10;YIw9bDZZGtN2kx6ajQcuTXrs9w37B7SEAyeG+QG/973ve7/3/p92sXVnvnfcva/ty02yWsD/uaSK&#10;CiBpv2rPHSmtQ/TFzrUU5QzbiwyTOIJblSdCR4otN13lyzKUVI1WsnVo67Q4w0WMEKVtQR8Y+Pi3&#10;4u4hq7OduoihAEqrlQpy1jMmlZpNfTQ7a+OGf5Udg5m9RdtoYfS8kBB+HygC7mRLtb/GaK385xrP&#10;h6EwFuOoGY2yizY20m037ijYZt61WoUoq+vFOR1+fzoUYHARthhkXpu+DEDmy0I6/SwdZJa9akpP&#10;Cc8jbIF9zJ9XgB2pwpMI1DuRAJuztpi6MFjeqqwHImv/pFJsPYUW3AfKsQIwnsuFrAXYAUX4DkJy&#10;HjYm2MoNSctnK88fxezNhY3AHzrLRoaHNyLh7Xj8IFOvGw6jWSkv39gW37nhMISfcCDNcQuOknd7&#10;rx7ytNtaPBMpG6UR/+32F6XmOSfw8tbnTiBihH/kawAyIGSE5aHTjyAGUPbhkP+OH3M4R66uAMq8&#10;bbi1+MIHP6CP93c/p+eKL5++LN4EdvomCKvU6fzdc98X0i7a7bGawQt10ZYrYHKElm3KjlGX2426&#10;ehTSvztFNwoFT7Yk36WG5j8lyg4a3ffbCxFGeCwAZU1wUP4FosebHk/T4PglIo8uo2J5VM72eGvU&#10;zNBdTBFrosmiiWTwhM0TaBa6KN63kARB+0iKvAelv2nQZ45tCAoYBTA4mqSAo5FOOt+z5XDwRnYp&#10;e4GwNCEDAQph+xB/i5WEOdwyTfFVCU/ScHEEMzEhWT3WrBVHZdoxFC6wHWJ/qjsT6/YZOcx6wdxj&#10;4GH9qB6RTMkHMi9U65tzCEaUGnTebEBiPCX2UXiRUeCqajZ7gdaCcEc0BnRmPQiv5iQORSdQ06P5&#10;30IcCbqnirnYNadrzOWsvQ8fw1uzuKdmZgi/ZWsbFYYi79n0yHkoll/sY5FMwCa+7z3Je/MYmEMC&#10;8Jwyin3z8jJP0b6SC3Af859VTYK18T48gaphZgZAqne8DyjtLxgMcNq/T/s+m25MTlINmiYnq64H&#10;JLVpb5AWqm+KmpmkfOQDYMbIjfvcfd+Mj5MFuXQx5KY2q+i2QrkBDi0kMDR4+HzT0w3Zrl63Dnes&#10;8JJuLFWrl/alJevlPbsibdIN9bhhFwHEqnTekCbsOUVZvP7kFjCwTqvTYZmj+t6ttK7fjO7Cv3R1&#10;J8HFh7eaLpdT46J68U1xDmMqWQaF46gQZcR+SS6V8s4x7C9aTDgrZb0GfjVh2ADTz56mi4E9IfAE&#10;9YuAa0HAspW3anQcX74QTwXhFeJGEJOfuXIcPYSFOFcGxrDeHY1FIia2JM2UA3R7tNk483g9g1nf&#10;gFWohGbwIL0KQOb0LvN7eMRrLRgIZtBnvysgWcfTzMFYdDcJ3C4K1TQ2HZPJpOksgrpqs622ugpX&#10;WQuswyUj67jHx4LJVDLAhrGdtJuMvhoGxKkMbgTTz4BlQoUeZmN6EQ+CBgTD9a2fGPG+9/2jYkyH&#10;NxYlPgPovIDhMMzbI45cuBuhZ0YNZVZW2GRqNyVKCQVLutGKaBZufL/mkSX0epNUdO921Ywk7I1M&#10;z9Xtk61498hBILMXZmbXD0JLRtyEZVg6U4oJGLZq3gq+EiXV0AytR30dSzIF2ZAUBe0eNYljwpwS&#10;QsEHohmsqVTyakfXixsb4TqguiKNmopeWLlFWx3QfxWbo4nEWSi3w0hQ7zYNIJLaj0TvPP3lV/9J&#10;vPivAJRd3WvbdhTFH3hOYjs2yTzbjQms7SBNF1rGkm30m7Zsow978FNfxhhIAsmyZmSJWh8w28Q4&#10;ktMY4tqkXZ24rjziBJzY8dxmLaweG4TWYS0dWxmUvZUWSve0Pe5epX/A5gc/GFkCSb977rm/c+/5&#10;f0j2/rFjp6YPWUohTdY3apyVTtBYNOQ4nrNaC+bomtvWl/2+okgKhHWa5mChV3akFmBHASKHZgwM&#10;yORs7mXPpmQsECL3Ddak6DvvftB8Wq2qYnOmh3ZwNOr4Ib8v823yWrrZbK7XKhVZSKYA6+jfgk/G&#10;FFTW5yCz0AzhkbeUZ2+yzF4uQrSx0VCEhGWJhRfsGkmnRcImqj1MALFggRtlAGY4xurxfsmbYSnb&#10;NjEyMsLGZn/98BJd03AcLbm4MMdIjABxJknT2W9uSgUW/laNVqsz7Miq3ZmQdqh/xOfikSolRmM/&#10;wyVzNmKdL1gFHggCcEHJBy+KvQyUTCuuygd21m87uvY6BS9gLigxqeUsEc9eYfkM6mY+c9acpEpA&#10;nEtd/uXxj/MY8erYv8E3Doc7L06ePG+U9M6zoycf0U+roq0i/D64b98kwAuSMEAwBDH0NXvPxLET&#10;gcDkJI6uevHHoNFZra9qjSS/PB+jcGj434tXKRELKGRdYHzlgi014gk1ZI/n9K5dpoNxnvupsiMb&#10;WrHBOOuC4QmMm+3O44dOjG9q+byxuakfDJX9rvCodjgwHL5bX47BncyyscsJmo2TVHYbx9x3GTap&#10;6YYuy0WgGF19t9ixoKixZGCFDxENviJYPrS4ga1t6jL2jllCpt1HKLSBURXB7lzonBvNn81P+H4H&#10;aIdHrzkZJ5wT+E+31LVnyqj8RYEhncymcDAPMrCMFx4Erlh0FwRiVMnsZExapgkPyl6jZBnwbOp2&#10;2Zt36HLedBGDRUkrUoFDmQcKO2CJo5sXJo6mmB63BWhI11aMTBJeCQmgjONM804JUiG99NqDxnQJ&#10;LXmBk3HmpU3FhykpCdL1OlMsApdbOYiHhmARoSkNEExjMBwY+tr/bNOQt1s2pcXDeb0hv0Xv3PdP&#10;T54YPwX3CHM+fSACeP/oLa+PWio4tqz6mS8+LhoT05aQ3NqmR5LOgfEh+Bw7FQgAvR12vTl0Wrt7&#10;54EApLvo60+5p84ev3B2y+HAwcHe0BR2jrndgGErGdwZ8wMBc0/4XX73xNsudygy7P90emh4OBJx&#10;uSYmvnRFIL0AVHMDkpkcLN/t41iQg358XBHH1lbho5dn+/LGisOb6Tv6U8fhkFLpnF6wFo7kbEfQ&#10;QzPdFMV0GtgR+gxFq81cDnf+ubEi0EqLYc4xEqsmkMWVik/iebOLQuI0O3A2y+AZQPSwBeAfO6oE&#10;rLVQ0dkbD2dvRFWbQsYWFhbm5xcXcU4h8jGzrQopVTwFiBY0LQxQHf/D8nIigVIThSHMgS3XEq/l&#10;hZBjqgmEILWND4FH12Z48OgMk2LJW6a8vmwJHx1tvEHdmJ03B/bGqOW5ywhge5B4laKqajqNSKZi&#10;HMqRabWZ60mAZGkijb8Aki0BSrzWTrJLhA0rSGoU27GBqlwi67UxgOlGnc1m4ZqQQrXJNpFW565k&#10;WR8Ez88DA4e/Xfj+u+vXZ7HyRAItVON7m2QsNu+TKWwbQT6LDt5ljlki1SZJrPGveuvKGqwSHxrt&#10;3fvzXlH2lmRng/Fu5e1dYzX1/PHDr3rG+Yuna6nE3m5jvE2K+6+SjLDGJqhbhISenFhaJEyCQJhq&#10;TwA4lOEzgtTKtVqFncoYINuoodcEQFPcpWZxdokKtw7uxVwCIvMtVZxZTysHRp31NToI8XqmLUZz&#10;ytJfwcauXXjySump4p38rmejizsIHeOQy33hk//UUfavAJRdXWsiVxhmVMxHHU2IDK5JVkgzF4kh&#10;tCybbUIpJHT3ohe7vchtb/ZiRphxtHYc6zjJRZSEyZi0wmYNxnypaIkRdNxkk7XslqQUWtIsrfQj&#10;S9ilN11oaelP6Pue/IHWCxH8Zs45z/Oc87zP+/92Fz969/79iUODZrxHlR2xwYYlSWmkUna7PSNj&#10;DfPpk79PSUZ9WEig+clukcPD9tSwfbsmS4K2UjIpcw+WjdxpT4+dcflv9HcbIrf1w+Jr9LfUY7dO&#10;MxoAIFzVV/MRmNAcL8UKdWvYhk2mFDkHIyG6gUFUwQAwAE0r27lQ5IwNXw8FosfEHqQjuYKRhW1W&#10;MB0/z+d0Paknm8lYzfIijx3sMC0U7n75OMa3e4OrBT2nDFyLxuOTBWtGyVJf7Yn8Hz8t7w9r1epT&#10;Y0Dd+SIqbVtyG8FYqBgMSsLenbK7UxtW//o6GJ+M8zmZCywtxfgax+fmanD5olyiJsAMlaORXjWV&#10;1ZR1xWAb2GXJEPh4kEsMlMSFwLHOP5TESvW5++IC1FCwwPdV1/bk0FYo2letLizzMFQ048IEEtr9&#10;SZ+YNi8H326rceCyguge6+4f9Pv8/tFRgmYo0Dz990CJAYj5Ac78/SDKxognBHuOiR0RSQithlaf&#10;PVvcABIHs/zbDvflRXvPmHaaT/fKlLO8BgRPrRji3IDWMMRqWBP2xRLFjCKUveeDLxsr44lW9owe&#10;b427ZmYuPT6As8ry5vKSIGGIUyQSxV2UFO3Nlg0s0ALQOkqTbN/1589NmgHEgrUNE++9ZIfR5QAV&#10;QDETLgZPxhgP4NvBOE2qymhmlnLSLrpBka7QjSwFT5uAozbMIsakN8MwMCsEI6bIkRVgMAnjSfRi&#10;Io+iWTQ04MukVTlWhiYI4AALBf2UpTyuLmfauGoxicosDMtinufmMhY8HkOfHUnAIHINrdsRPDaX&#10;xZR9ZfcQTfgSRo0r2EFPrgmisp42vR7Kg3CLJ4DEEgJPzqH7RCSmaDVyTdB2G+l1MQGE7uyq8ts8&#10;NAx3Gm0WHs/E3Zmztthq6lZdf9JqAWRm1zXnbtqkAJ58vg9ct2nTHPK5up4a6UHPnyeB5Dff3bl3&#10;48bZAXubSb3VnDup2EYdXQA6jjfu+/zUGj0EoNbV3Tgq2To/7MoqPeyKkrJPTWVSmkHPsgA9KxTr&#10;/b6HBTDb7d2lGccIAzA14nLRs/AhzKxjyDHhGKUxbMU7wgCzGJnFV2AzznGa3W2AkpuFx2cs+zt7&#10;bml47VOndu+RdsAerFgs5+fn4wc9K9nh7cx2Lma9WX+JN/1mHUvF5pM33ym8Wai/xNkcUXrgT/ZT&#10;TlsYe1zhcRKxNIpwJZEJqEInkCLsEuHEijIiyfCMs4mbe8UHxR9/LhaLMZ0PPft8Cwuki6FgnGR7&#10;YO0Y1ngtSAJcRR4DX2Bx31cl1Go5ctCDq79AIsdUgllYNnYV1YkrCQeDYv7K7hHYeRjAkmtVceKO&#10;sBotPobvwu6e/MIOZomgR4QkxvOxycVF0EsxIK0YPpWsz3PAoq01K4cMm+Tx4uYdUTdE2gCScU0+&#10;UMBV6XhJxZjttTWjbKueyE34ifUkrDCAFe12LykA6O8yFza/fPx487NjAMAiqNt6UgfgikjE1YK1&#10;bGgflAVCsVJyEvQBB6PYagWylsBNvYFtEfi6zdDWK6oo/waTZKDkruSv538tlafbakdHpSK9jl/h&#10;coy3CsQtzsmtlvyIe8ShLRP/KZaa8Ej/WjL2leZvzWXCLfmfmmK4pw9LCkYWJ5SEAppDr4OqyL9K&#10;5oQX3PwrvvAgmAeFlradb8O7ZT4GvMGq1wQBZvI+aBhAsqZolE1nunOtbJZcvrvvf/qfkOxfASi7&#10;wtc0zjiMehjPRj1psOaS4EgiWdIRMgLNGFvZygajjH3KpzHoPt0dvKceondETxlRDI0aKDSJuAwX&#10;c5ygkSUmppYu3Rqho0y6shTSla79MBiFjaz/wGC/35v9AduHfFG4i/C+v+f3/N7nfZ7/h2Qn596b&#10;ZZ1My8evGnh+qFcqD3UA9lNb+X63aQMgs3aBVqnFolqx69nidDGWbE9brVmoLAkCDek6yzTyHZUk&#10;9bb1kAcqwZrwC5a/iVyfSWvVsTENEGqYhPerGNgjkHI52UzP7GVbxRTUKSLO2boCeVqGtmkb2Od4&#10;Ydz6SlqLYYBgKJcDJgYUKY0nV/AHSIYLR8ukbtiqWkaERjpFpEgInQPg6zVJ08qyfH7wyc1QSmeG&#10;l55s1waNDjOA8shth+Pp+BeOB4xJNkgcqLUNtR/QZmzEMQj2uNFo5B3oLbK1EF8jikAUkinbYHtk&#10;iLUSlitJAfr3oj0a0xUVg+QVtVOr1euFxK+SIJJ7i2QRWrwlQVWVUv74wes1EslJJNH4AzigmHA4&#10;8olIZGsrFBGgzM2zn14bqv32I3VKd8RvfrtS1uv1N9nZoSF/AGeKF3G+CMgFHA0wbBa4GfAz/5k3&#10;vmkeOJk6YzxejCagyZNyK1JkWVysybW+xvEvP9094C3OkXqj7u4YSmxQNtRjLwnX7j1YjHIq4JLR&#10;40eQ5wUu+wN+doq1uFqr2eyNbnA0cHXkqr+vwShxeB7g19fLYZzQk2g8xruuuPHaGCAN8h41diSX&#10;1Ji3x1t2C+s0vYV6BbtooiZOrvoveQIoL4CKufshFS664E0el2UeaJz7LFiz1WoBRpgFpoTJ0KZp&#10;AqblGb1o5zhOlTHDIolycCsd6VENPmaDoSyf0xW0hWnGkpRlAXoBJfMALubrqlEqqat5nAMmU9Ay&#10;w25XKjSyE/AXI6BxuIhXX/C4DePGuPYu73IVFNSjolwHuRzeQvXme8gcgVX20OoJXgsF/AZ+jVeq&#10;UXoSDZeJWtzkSqjTV/Vi0DUC5ZlhDHPEf5G1mMz73w+UvDPpF9W3bNe7VBqoqOPr47qss6x/KuDn&#10;f9/lfb6e2TsodTwBf896+PHD9ieeSQCc/c8/+6gzPznl6Z+auuTjA+cuD7G+lmt0tP9a/7ynf950&#10;uzsPCxwvJ5TD01OF22yt93SuvamvQ0PKrfvQJYyHVoJvc1noJOAX8j3Ap0nf5CSn7xZ63MuXHFcM&#10;zruCdsXu8/neDW7yQQA9vP0Hn/FAz+x4c+HwTnZaV4vTdqu1WKmMt4Nm1tB1633BNld9dFI9efF8&#10;589T21x3TtN2Hp2MVZ9Xd4QmgR1QuMJaWKeehHoYPrPHQM9bJMQyEDbVwAWDvifI4Z1Od4tR0Ygs&#10;XQ1tbd2amJj4eWKrmnl7T1pZQbd67WxaGKYAJdIuBHgdHnPC0tiGLkQmg/+Ox9AwFQlzNEFkumbw&#10;dALngdoClBFhD+nQUhxdG5cWxdtxoGRELZhmvXFeyt386xYVWNLjTyCHOP9BINuIfPVdThIE+O/w&#10;wK+6EJIA1bTMnEBVH+kMHd3Fz5BMFIHUIbzBG6mPcPTIazD5+mrj7sAAEE8lEZe0EI5aVeaZ+caz&#10;lpPmr9eWpZ30Y+k28D5p5QcxGo0l5W1EE5T6i8D50KOviecmWS+Fa9RooEUNLORkchtDKRjmoITZ&#10;QcOJCxf2BGKYTsPhMEz3QN+SPPC3I7yQo9FFkS/jVJUt4BOF6H6Y3vcWwjStDOftUPnwnnQyBnsf&#10;hVYpQk0GABZQQ4+3WAQgqLYuEXMr0OtntAXkK2J47whHJTQnRqPP2ouR5qtmCpiwTdjRospqHnao&#10;Q9UdlndGP3jtPyHZPwJQdjW/bVRBvGtbru36MwkmdRyBEltVMQpUVUNVoQoM4sBXOIQjICG0XrQv&#10;zmKtN4r9HFXOKlaydqscEltpKtfpaiORBjn+aJOGRG0tNVJIXaQiKFX4KKf2APTCnZmX/gFw8MVe&#10;2c96781vfjO/mfl/SFZ94/N3TwB73Nsr5o01JUVDJixcunGmiirKaXOr1TLLJi5gFAfW2zTIpjzB&#10;nVbSFMsU0oDbwJDXDT24e4dfbUkFjjMceVpwa5vTQImAcIxhHlNS5LH+rxYXH1wt71IqNxrbXI0X&#10;GhlJTs3pOlXjSx3VTFDRLehlk87UUdJU57+5cEHIMeniOGo746xRJezAdGKTjL33z8MgLYkN1lAa&#10;fCmR/DAzIsSvaqGPQhghtWhEW3e8ebPX0dUJfO1q0GY5h7rxa8lfYqoEEAYu2QI4cKOCaUAVs8LI&#10;+Epq5iLwG1m4NMrLJpXH+UbmzGSs3GZhLbSjYBSttFSoKEpewelXRFNuCXxKPIpVnWIsKaoULHEK&#10;nDqAmCSxaYZ2+D4Or9DF898eOnR9Kqbrbvc7XbASy8rL9shnDr3zz+qdeFa76egFxLIDevX0RADG&#10;vrQzJAOj1xPpHoJX5CxAmQPWb2jb8H1zxJfKXo4nhNHxZPLyEwLXRU7MX0paXX5gOl8vW9a129jE&#10;mil1l2F9sk+OzcQlZTvajewPyJ494uEMTX6U4mdNfufgyZOR3hNdNjjEabj9yfnRnRjAeQrbr+x1&#10;2/NKieL0NU23YNNgnJZLaDEcWGORQrD6LpYmQ/Lldzqxyf1LLDcGTGBwEMdp+v32Wg0rypiEEZX3&#10;rHI4n7d4i+6asc+B9Ue4tHpZmyqCOg1p1kuZ/INg4ZeiIhaVVXiApOHSZJiGHoP63nyUC9Rw9G1J&#10;Z0VjWPoslQHMEg2+jrJ9lH34fOyrGCVj8zoJAlDY1e3hvBIrekZ9P5M/ws952WIDRZSbZAiuYLZs&#10;KmPQnTDGiEhGfD5pDufPK2rB5fHABQKgN6LR2rWuvBeugSJOjP/+49Ips7lVb2zI1BJyh7mCUdzf&#10;7+3liibJW/IWbESxEtt2ZfjDT4eOvH52KPD2GVLrDkSL8OjwC07nkT4uigV8nkDF2XfgFfiBSgMd&#10;K1BaCVu3mhWXh9MQedfyAMoV4Mh7AT+QLZSNqne3vIGiIrnC97MP1PDxZrPZbgb2Hj++p1jbA22p&#10;vmkKFCsVqzXA+YcLKoaCXeF2ey3UbLqs8lbTSunuQLscGhgIFcqW464CyvYftkyt7/s/+QJJ2W+v&#10;nqpW+YX+X0939C/91LE02QKPjxqMI+vkoCQLgUw5YMbUS2HPDTcOCIeDAEfa0w1HQfMleHBax1Gx&#10;f+zjY8DKOk7fsG41MKPwrB9vgomZcyjbYJId1jQMkSzNNHYLkzEc3430hSwDjlF2aGC3E5iZEAB6&#10;hA2gUBsNMN9Z7AMtA3e4KCTjJL8ObOmWMHr976krY+ZWpuwtUAVbNiYPug8LOzvzG7lGbmLsyogA&#10;aIbF3VNgdLD2GQGSNTLEym1wsydxgt4ohlMnUDwCH0/wZAW1EqKoaNgCNPiW7btXzo+b/zLlz+Fo&#10;DO7nJ1UpaFsmmXo2NwF2Tkw8ej7H8mRiKx3n42OLMaBegDhxVq0nY9QccQw8OXKgahTjIl0vFuZW&#10;qAG+oH44l+XNchDeMiwOt92hSUHsFInZfBxcnAT/NwucNhHHdtxAU3FKmbjK4x9YwGQNL5plOV02&#10;pdH9oCa4RaJEcWzUs4AHEYCh8pnVVR4Ta+bpiaX+2Gsx8e5t3+ZCbHWzXhczmTpsyea9xB9Pn86W&#10;VAWI8CTP+2pgH9xUtzme63v/xQ/+C5L9KwBl1/eayBlFd1RmnexqnERS4w8CLUPIus1SQshmKaUV&#10;UpZSui+lD30qFGZcZhynMhnRGcNiJGIcuwhxE8KCaFwtSYRoopsgWUplU1qyUrLtQuk2oS/9QZc8&#10;FfrSh9477h/QzoMv6gx8Xu+55/vuPef/IVn57TcvUZ47x8f08EVATMCcddWkyIkXXRMbiibYhRtH&#10;HYls6F7JAcV7vcsmTPluN8PW8+emlMLz+W5d1ebsllFxeue7HY7PEb6B7JacOtw1xileK6O+Cq2R&#10;nTrAmLeyPzfgdKSEp+3A1V3O/D65VtgSsjld4mbL9S7UFlmEMmvNG5Fz8WURSrFIEHePMSYA1HC5&#10;01w0DZR4pu6FapsGesbBU9ArDujZPCtsVu9UhUhSqBKEz0Pd8kxR2nw4tLJcq9Ue+Sgq8PSPlfuy&#10;IKJcYwhuHQ2HTjNQWW2cLAVVPng/LUiisafABmNchs0sckGV0URDvhbd5pSi4XenpGyN/X1HzlGx&#10;8hoJHAKqQN7ww/slIgji46XQw/A38cqasIXDzptWRVy58M+F1zdUzVp959038BxsYOA2RXkGnN56&#10;URnepCjfLf9b/qnnU8jA/LfxlAxo2BQqWvk9/rExv8tzxU/4qhZAAMuPzgpdqNDff7E8z4Uf3E2K&#10;yYIGK7jxw2x+8slWwVK1WoGsrNXUbZnONuY+3FekQzkhqaxM001IH8DGfB7CZyfsbqb1rbeEOojU&#10;e64/P7bEH9/jINjnuflg7F4QSOson6DbrsHjeFKCMMZRqb4ShxciRSsRDB6QNVYNSSo8VIJXZmQE&#10;bjfmYoCGoRC+kYfxGiECBAWEzRgTxpb0ZhbP3hzA9HC8iILvHuvtNbwcpZRMSzKW3ZD8gB5UgJFh&#10;74bqlV42NxqNxwBwxue1UqmEYo1ahe6oxb4gldcLuLSH2yjG4VcHbTPhK325e17F7ke91Chpa8du&#10;hwIZArObmjCsoQENHSUCt0WbGo3tI2w8wq5jZz+2kvQ3GdUjrFLpr4z9TrhMDbuu603CHWDcDsex&#10;jiulsNGFs9PrZvPCXicFCdxut82tZh89v2rJ1gRzdGE31fOqLaYoXLvbtU0F/vrk5t8/Zz4IuK64&#10;2r+7icHBVy+PoQgKiqpcJgLoUDpCEICUmqXXg3yrMyWHdNiy2XBYzb2aK+nuJvDIpjvgDgCo6USJ&#10;h0XKMkwuxwzaihHm0wnbHDMxMegadEP1BuUlaSNJPQUQB3dqkSmylZNM5KQpVTS1mMnzSYYke6Ze&#10;z2QuMuSkothXaaWnClDsdqc/m7k+dDp9dpZ5sYMeX2ZAspNn4w/LZo5VdMR1olrBsgBLPF7wApfL&#10;KlBWwYrbDbsfwDHKZaMMvyBYKHU3g4ZK5aGhZycfnZyMj5fLN0hTJ4HDqbHQchADEgejxUhfKSyO&#10;hEEVhG1sWBTXOQSycvCAixt/RNwIk9CCkuOS2M0YjqW5gyAUZ0E0t9tlI5E9lOtIAykbLf5qbzo3&#10;a2gNE4MULSuape0sXHwlaTQdAyNMpwENYwex0NJGKBYDfIpiTxh6hxk2MXhAZnQG9i/UPEaqhn7X&#10;YXxbFPjQ0ucP5oXNioTEdL8ppWMxiAcIB4qyb/20JFot1awSuRYOz4ZCXJy+KctouZxhEwl+XUSE&#10;4Qyy1DcbAjhLAFgc5RWEIBkBPpIyREWzusXypdM6nOZEuVPU2m1j4BsSzN5vX4fEbWEbcmANfpAk&#10;2o7FAc9fzoixhrc2zpXxZpylxCdIeaDPOXcDNxXN8Lh8MQ/UzFGAYB/FFeV4tZ446kYXMovRxZ2o&#10;bBuRO73ugpml82gfxUomjd6FJH30ZEtRFxdnunUBZx8bFaVCXRo5/29I9q8AlF1vSBt3GCZ3EpNg&#10;kostElODo7XIKsiKq3Z/GC5zUEYZ+9BP26eNcZeRyxmy8yS5u3xIjoTzoiOgJKTSaHSXkT+DxNQ/&#10;dZYyIWU2KKxi7RDKYB/KWmRf9n3ve2Hft4CfLujF3O/3PM/7e97n/X9INmz66v1J22ddZw+j1QNB&#10;JMkQQ57fLKqZAXE3FibE2LsFWNagYujfd/f/mtg/l1vnmRuxWVp9IROwgFsg2qT6oUTj2e8Eww7p&#10;tkZaAD5EMkWQ9RGcIMaGcoUMdqxgTaGhSYJL8XgplsbsSpaeZWCPFHhyv0Xgmb0ipYcO1kOyyMb5&#10;zmA4hiZp1UjDS+QZxLMwUKZ8TZbRHwqUbGYaHheLIHLw/xU0/bq+FD5e6T5zu7Hx1OqL+iNXlv39&#10;lrLm9bpNFA7cdaWWOQ7uTk3Aj9oEcb0QCX5HysszUYHn8A+A2CkyTbIZizECwdKCgOcofCrFwDMm&#10;hKR5CUgxtbvHStbuFcB4rHuLSoEPA+EpCdz0vXvJuV/iUS4VP36ypF98MsMUT97e2lqcYz/EYR/X&#10;vSi3MKrXYesaGLKbbF7ryOAHI+hSBPS6ZB1zf9OBMkAyPDEbAzgbs3ptr8q6z9MoX/io7HJVKqWV&#10;P6a5APDe1I+cQgOh/XNtGmcZ9a8Lcd5z1pAAWmnYaUv9LLuDuSU0Lx1tWo2Xw+tw2PRVzxTRGjKB&#10;arJemxy5ZCtXbu3McBgRD+w35ucCwkEhk3vZ5/ZpLmm1kdUxVbFLKwsWwEpM5JXm63pDR8e38w7O&#10;H+uzGjjmdLs9o1ftb2LgMG7EfSZnz2An6AMUmbMPHfk+o8ioYRg6NshmPcDTAeBeUul0O9um8FAF&#10;EEOg2pSRwwh7Mmo1WIS8K4ehvthAg+iGgIYVX0DWITwgMzqfxQJ2jok83UTTnKG1NmR4NxpJcA8U&#10;QwWJoozISM1oRMNmQzTv8/+a/D0+1JrttoR6jeu8aCynA4yiYCwUDhTqiI3+jMAHCjlalbaFylPY&#10;TpbKlYqG9dJtKdBMqDduquTG/p5Z37Y6HABvmw2vV9fi309HgirNFdj91t+ByspPw1+/0Sq5bn0x&#10;NX758ieffvn5t9uw3fdMDl5zO90m9CCO+46eanBHPp+eNdXr1DYmq6xmV0F7WZ2mrCY1Ol4aj9Xu&#10;abSPNNDJgE+rSm5Vqc9LWfsdO+VxKocFYv7hq80cAYsXFe8eNa8QxKhZUszYNZbJ0CoBUMY3H9w2&#10;n5vvYxDj1Ojea7OZXVq3LCmhmpi2XyVqiSu/9vY+K75IJl/f3ggR/NrJybPe4eG12Yl8lZCG6tY7&#10;OAdb5EsV9jfYv9dx5GkO+9fT2Y/RwYrjWzsPosn2CIAM26uLRWOUGYbnD783vBUkHwBNptEN75/B&#10;RnQcCIbjfFgcl1rqfIu7bCdijEl0+sQMr58xo4djmkBjdnZ2UoaBHy7759BxLu9u0HAlBviEX2t/&#10;db0LM08HqhXMc41hK6EkbS6xHUck/KoUbEDNSHAtaaAWcFvGGOEZ9BtxVEE0Bc4aMfyAcsGYClcB&#10;xxDTgjiLDKBMDS4uJhm2bIFbwhH0eCLoD2MI2oCkly/44xYHMNrKDwsLyeTdmTBQOOBwefqtYixf&#10;qwZO0YfRcS7WRJxERMqZTC0A2IIlbvisO/6wEgpXYDmuA3t6dLEEwouhVf75882GybRZOp19/M5j&#10;/2m1BGI1GsfyUQXYIIvaFrNHxQBZk2sGnsmynAcka6JWQ9YOz0gA30YmMCpLyQm50MqxcMDSIEU5&#10;bvkuMDRVlRPJSKK2p/A4ozgvA6kvYFOAIrKhgQAH600zt0h1YkJM41l6utvRMzl++N+qi/8IQNm1&#10;xLRxRdGObfkDsbGLhTCYUgVYJN00ihJCVNHUTbppq0YVqyxTacbVjM10NH5WPDOWOrZsGQ9JLYXa&#10;oqkgNjIVYAmbTx0sUhQUIhkKEYtAowipXVX9oC677L0P1HUrsWGBzMC8d+6599xz/h+SffzZO9c+&#10;7XVZXGU4j36y4FMEDsCJ5dVmbj3ZJFeXdscJXN8a2zg2Fw8yxw3kYWyOcEGhns+2+2RcIW5Eh8wV&#10;LlGRlVmbpVoHfhQKRRPmzKa2jKpD7C5m/li3dtUCr7zY35HVvOGXuVIIDvrzI0U1ajU1ESSoOltX&#10;jfo44Vk5CeWzRLc2NM2cybDS5CROJMPTOnYsJtklKrSBNzvN8eFt+9whVEZQD9Ze1QzPk9kZtF5a&#10;ZZiWPPdViGP9C360KGaSY/ANutDymjnKmVE9Kggx27YuyjS4T1YJd+8eaxKDY4+Q0UOBkRTSMUI8&#10;kW8lQDQ5LJh21aZKlKR7ZcCaVN97f1uHQh+KfA3jGPX0vN0ee/pDKjVm44N3uWWMMlf5r0Ol0tD3&#10;r6Wmbd5bju7uzzt7e5GPeVtufbBh8c55L7RcAN41/NYwXR27eNGB1IwiWc+rnk7HJ8Ath4FHbfQw&#10;5eze6ty7NpvtyXy7TZ9+IxI5POTD3NN7z1LR+7890HVpUxGa5YIcOF/XdXgC0Q/vLuHThOhhM+92&#10;Z104nkAHAOaGKy/LuV+4wJe3gfPBLdvvx6VRCW2YsPE/nf45Jqi/1qCAhrIABxtAuB2ulp7a6txc&#10;tp5XyaxiXckbqNfLM/8aU2H4GA5pHq4MnKM4dr4N+4ydHRjXidoQGu7iYOgWtfG4DLwMSBlc8YYR&#10;oMHRZRTXZ1FNT8hMAbsacOplEa2j8CJD/SD6MooexYNiEEFGNBEbGJCcbMinVng51AsjIVPoLg6a&#10;pWP/UHlJA114RSycqkNmCDZozCflKTVfhPMtqjtAcwIGoCjAoY+VTmT7gtV5zmlFRQqcU1J4TCbg&#10;dwRKCIecqPWq05nfm5+9abnp3WiBKzo7IUxpFXMintHWk2665eOdn9jZWbVkiW/0u/SjO8EIzwe/&#10;eUmE7ft//u3rdwYutp693BmAaqD3/AjNvkE2fobpOtvGtF5z/1hwncl34Z/TpaquavXhgNNR3a0y&#10;ecfIQL5MF8ZqXrvBOMtAl53OtjMj46L60J00jVedTNvljsCOUes3Tdl/r1nXPqrlXU4y4Sa8koty&#10;FXXKZMJE+K1MdHMXoGzp6pVLxyvX1y79lbiUsx43rAM3DLfqHNk1EQ/PVjYHjw6Onh/EM/HltSUN&#10;TnLpoHhUelG6smnOmabUMuYUG1R6g7NNRfBg1YMN+aylXEdO1o1ARmsZIymaE4uLB6/vvwB0LO3v&#10;n34FuYq2pgGaoWgvRvWiqPUQ/QIVQ9Or96S2EQUck6EPI/6ncXEd52rLOBeLB6G0YzFYWuLS6GE1&#10;aUbxYPTRiQwkhuKIMsZNqDPolwgAVepbTEgSG9O32/V2+ERqHRIt9oVCQ8E4XGnA/uInmZ3IyWh7&#10;EfeEqLkFzY5BIka5GoBa9A5gWbG4v19kFa+dGy0Vl5ekyB28gzA5lhNmLFAfeHsc3Rs/pdNxgD50&#10;9UBlSjD6dobjlK3mljZJvaDgDcanRtfFLQ0FA6ha4iIsPFcafaAI2v4S+7zdT2Zj+mhocm8CNVSF&#10;8IPg6DOJXfD5fPDDvnAshlYBAs09zwlwIjRNyWl8BYNlcSDHob4TWKssyujTKMVmWZYus1Nbb0Ge&#10;aS7AJ3KSb4HvSw3FM2uN1F1OkyUpzg1WKsA/hCQCpEeZ2iITBeFDPjulLA4ODlYsZaPexdTaWls7&#10;rr/5xX/Bpn8EoOzaQho5ozC5kCbixNgNbjZRLCRSrMUiy+pathel7uvug32RQt9mUvJnDGEyg5nJ&#10;PJiQoDFdfNCILGSdDJPFKDUXbVx3rRjq0uC6YPdq24X2od22IEJf+9BzJva9HUIIMyGZ23++853/&#10;zPf9PyT7+4Nr3Zf7usdVPl0kBav6a43wAVZqfFfIxCrza6QSO8pABN800vX5uKAMv98vBYxGy9FY&#10;1qzZbOZVFdIplmZeXTEaReNRQgX66HPkgB8FvXD8FaYKFxTiCWGDebnCceZDlWMhtVpD43qWFfLe&#10;q1dfxR32rhYpznBk2j8zL0m+jE80cTwfTrGTX347hXXneBUu2TJ2/aD6OQQchqkwfplFd2cUNysW&#10;rRdm/RGa4yHGLu3sWOY0n5kEEo1OcZ6ZFTsLVqA+QAgLP/119xIkMzsxE+w33oP+ySfF9AJvkQgB&#10;Js/WQxwagcNtD0eVmo2IyPRD7UAaw5HFRTaEhY3OHC+ukUc7p6cr1PWXq/sXf65yQEIrJg7NRkbS&#10;5OE3SX+qEPn6fl7YrgpBMcEKz/PJ4alIdHXCM+FB7nXZM/DnHmDZR84R54RnYOALgDF8fQgcrLvP&#10;cwOADDiby3Ojy6NXGvtceueHzTP6usumaSq58N7dO6lZPwwHNvykyj2ErHB5eWpKjsPd9PJHl8c2&#10;1kkS7VyEPSHcUjFM5gYK/rgck1SrurBbLtUgntSkOT439smDw4+vAU6WNTUqkltf/Y7T4YBlL1KR&#10;i6g5r/IS1ebe2tprptAejD9lFK6isA9EWrG7y9lselWq2cdb0XbMhRoeg21tvb3UeCs2Sp7P7gCU&#10;6fIflKHsRmn9rBnwjwJoK2tbCGPp1e/TwO503mLW0mlftpRR0ScKaFmGJ/s6khFrU0aY8Hp7Bi5A&#10;1fSnNSqQSzdQr+KcyEOqnoo03TgwvKGQTvNzUzMhpGtRYTeIuHa+NqzLta7r9SseoGzF0Q6EL6Zv&#10;YyFLRom7zKaxKd+DT4vuPoYdXEIJSMkhNeZKPW6723zz5kjLHtaPu96F9bwYoxluyeHYMrcYRrTR&#10;x8Wl9G6xYOXu/PDG/q3JxelimPeZy25+6NXTX1TKIp9+Zr7+ucvd04MiKQaEMlfH4KGZghM/SvXA&#10;qIPMtmWvrBnGfABXdoPmO6rZKUMJJefccGZtPvtYjff1tmUN2bkStbLpTkSNRzWqw2PoGu1oNfh8&#10;5te2Dsu9nkGqfOhIuLmoyVgfim0mAMdok7BRlxX5kaX/zLTpODWeWiyPc7mzoXr91GLM9fcfrXR0&#10;aJodQG/oynNlYygevy3/llRgLNGMIivJvLwxg6K2aovLZXBDUiLxoaYrDj4WmEjres7AHLoMrncG&#10;kZUZ7DUHjDjFm/c+e3Z8/OxNeHuaz3uVvCLMmGAwBjBd5bCk/+8i4nMZJBrGq4hlXuTbLLY0A3zp&#10;3TxshEFHsWoMwo8/OBlBvx6cZMPsTEB/DQZSiG2cJtsOtIckNEuDRRsBKBMEr/fT47eHp8LRaKFY&#10;0FWNEZ28glcJ6vClN0pPIStDDoZaWE3+FRTQ2x5oGjIx2IKSTYhjyeQfyvPjfJDlnWl6ErsgU/5k&#10;UGCjrF8JKkzU6Wz+/56TJ9XJpL9Z05QFWTbdoxkmsBZotrJURCtkcfQlOBYTpF20LmuMkhs0ekkR&#10;64I1AMgbnk5NE9WpFqZvM/tLIa5K07IcIFYrT1C4hsZeZBarFkAmTgJr2AEs6tOMNLfMoN8m/DhK&#10;z0IM5HZYZvnMxLWv4hc4Pt3I8Z18LtdoFGBv6IB4EvADjZarlQcmph7DLo+Dg3VRKmVIlIXxc9B5&#10;0n4o0csvOK4ej6+frc8jaXSvlHpbXdRb/0mu6h8BKLu+10SuKMxkptnRqHHTsDH+aPbBsCSh24Ds&#10;bvZlSVNaStmHvvSlfZ8RZtTpoDOoo7RxGrFOthViJ5iCa5wqJC4kandtQqBdSwJpVpamtC9hw760&#10;0Jay/0Ch59z0D2gVFEVmxrl35jvfued83/9DspfGHI7FkZHR4PKpyfzA9l5nNJYNUm/2ji3uGz7a&#10;2j8AqgGUeHpQyXXpwvlf12viYf+wqpl2IrzXeDc9+fJ3Uf5W398qDQaKYmgtgRMP00KOpw8zcl7m&#10;6C5PKwp36xZdqWTQ5RBmo4CNYVVdUNWFhTFea5ttpfBAindgAKW06K/2OwcAHnDWw+i1B5OvkIkT&#10;31dO2VJaCZXrQFjAfwnnURI+DYc5jdlit6NAernJpgDX4r6u9YJx7OwP82kYyiITtFOhUOBhswXs&#10;7PFE5zz5ygZm3qMQVuUFkSvI21aLU+srapQoaXNpRUTpPlShknRRF++jmVVeuFwVWjCe6bTUSc73&#10;O5bdbm2nnsjhlJztwlTxr/ZMtxw+glnB3/s8xgmKX0R9mVwkGXl0O+u2+TCDGPCEQqH2pQliRnT2&#10;vs/mC4Xge3jM3oEg/J07d3yBkOcM0MKGbhNAhwDC7IHQXMiDOcmAnWFZMYUpk6NYIvFZ/ot8NxaJ&#10;rd3LFjazO7zIQEh8Nt6gpnWpFP3q+9h98fFPcpNtJmAcisXm9ulpEa3AisVyU1GEoPOK4+OpKZ/Z&#10;Zstety4n8vdJH+py6tI2O9ls+f3+Xo8pfmtHjojZoIarjaQOy+lNswaRPTzMhrG6agILGLlJXDQB&#10;ymYcM/BxBBfJgBDM4EIZcDEbcXehnNiLZhgNUsnYxvIPzFua1K4LfacRyxjDtWtqFjAfNI1xa0pZ&#10;BwZUZtEE0VL8ZTFdlYiWXJQ0iGHzoVRFgThUjsM7DI+OG1iJxsUvumJphCTSRgbvaelfl1CF1Bej&#10;Fg/KDiP5wgAe5bFQVhh/WhEu9oBbQmsy0nZW1YA6FosWHBwQNzdKbNWmjVRCDAaLTHt20QO024Pc&#10;SRSryEXgHwbs1Jl36bKiQeC8rojAq8XLz187fdy0bJ5xJfX8dOuP0JzrjZ7L1XZ7ex/Nji4tLcFW&#10;fHPek9oJZQsE2obhco1blqUpDYpyOZe8lNtc7Q8NpgfasdNprMMAjHp/de1SrvVpGBJT0XZ3NWXo&#10;eLCqmUYba0Ioh82kFhdrhmPKc/PKun6wP3wQH3pxI/4k3imVssnf9u72C0cT+1/3P5l2vv3nwqHb&#10;uVoaugpkTR8SXgyuZ9zOmj58kKs/W5j/ZSen5p5udjHUpGkabuf1iJrN5SqcYFGjc6MBBDLUcCbm&#10;3W6i/GUYJMlEeTzoS2dDoycswlE362M/E2vpsbHNev3DZztPN9EicFhKoVO4IOnraECqWDD+xAMX&#10;s2IYcKTiKUEkyzw8KXEkhXhdNMrlCoCuyZXYEa77yJhbDOfRXJMn5AnAZuP3jXBcP6lpDIqM2Rtv&#10;bbFNjK3f+/FVIITLTUAyTGTKsGFsiwNOBs/6bcSp8AUdwzWzJPaMJZMraysR0guGpfcqoBnshXyK&#10;3bt2DQgmn9bGNTn2aK2uIjPjAZX4yFqdL9ttPrzIG4wlycDJYgnUxYrA/lQOO7zgiDdQATkqDWMW&#10;HPAVbp3Y/EU8X+R4NJYQ04rfX4ZZ4W9Gs+o5X37YBlCeBHDKFNSdnWfzcebvcXYiT+o78aVS4bmL&#10;oK6lHBOfB4j30hmM/jIkzwgnjOa5TqaPqhiojZzBbrwS6u5YBtONqblcnwaGiMuB2fqjzR2YCOoD&#10;vyDocbgfsxBtInuzKudXPzjv0/P0Xga7kW+U8FLZ23M6Zr13/5Nc1T8CUHZFvWmbUVRgRCErCUiI&#10;QWLULU0eSqqoVdWh9CFqK+2le1x/wR5sTyYGIQcrwfgBUCMCtEIKA5FKLMYzEwEpgJsSKNKWSH1I&#10;aVM1m6JOUfLWSFtWRfsB0+41+wEbvCCezGfznXO+e+85/28yGkXZgxlDczp5UFQslk5nqgOC15Lp&#10;dPYpqSxG291IKJosc+1sBAT6jnz7YxZYJsOwqtXnco8ZOvtTHzoK+RvLLbMx0AOecBTB31HOcUHW&#10;GMWpDiohCdHpZrnBYsot0cOyGAWr0U5mRZ6AZQjAX71ICRIbiqVONOyj9VCpvk1cgQ2FDjISjtUT&#10;QBMwd4xLqir55w/SRvIXuiQIN87aZWoN1Hog/94CD8fTUnnfL1fmJKpaK7alHQnuXFhUnYrT5Lw+&#10;ccvrLXwYnUqHNW0uxa6uk8YcRzcaPPD1CoO9rPXVSiWIRujAQsh6lWzdt8RpblGj2m0aE7BwcM6R&#10;BOJPwI2X/BdbgtGeDqDnbDwO0IrDmFKKDy4MG0pWA6a6om5v0oLfzzCPXsztRKwT387Peze33d6v&#10;N1+9cijVmsE7MjGB3fe33PO+GXgDlIEyw24PYGojN0eOj/+4CSgyoQfbXoENzes8rJHV6nIYTQ+C&#10;NBdf2fl0ZQkg/8VjQerSTFipYdin05ABvloqeRaf7Dp4vlolWSppHzhFVc3XRMuh49CRz6drP9cH&#10;rsnJL9wG7+Hnu8u83by7+uQ7IAffX0qPjN7zeDx1j6VpxYjNK9hM6R1BACpYMbkMuxDRBgMRrVDo&#10;iPnxMYCty4BjmAc9TNS8+8kV39hDg+EhTkZjEc2NFTKM5ASgUgtNQEX91FLvZxwHmYiaYxRhTY97&#10;zuuZ7LAFRvJpe0ZMK4Eq9sFhOi7mJVGLcKU0M3RLJ/goPJogD4A4AJbtaNiiiMcxfCwQ4/ke9rKh&#10;K6MObFE0kSoWxaRY1s+qdMdvFGVcqYQjoDzbRj9iFsdtYGsuoQ8Pfs1j82IEkayD42NDTbYB2zOG&#10;lLF6+3dx4J785oEbOAmsakuJpFW1dbzttRpamXzodS8a4Dfzoun935d+DEo3zmhgxnB1+4X7elkj&#10;bzabjcQd2/jr/rQd8Krp8v6FFikzbsNoRCyoLacpa+z2NmyqyeC6flDcSO597LdzEbIzAMgft22n&#10;v8SJsaLd4dhw2cTkdLbQfDM767rcah0McBZ6bPTBXdfYNcDJy5O2ASCZrZ+qgJwI93rGHkF83LvY&#10;S5oDvYYx1O8RWxdmO5/w+z8zis/ekC8bU1Oh/vnZ2fmpfHpy++jd0ZH/Ap0TerQWQvueBO0vEbBt&#10;kXarz+cqbOvGzmmEr4wpY89mB/DsFDDzB186lFkNapFnNUEGKMMy2ZF8Il+V5bdv356cprrPZrMR&#10;ntLCrAN+m6LUEMmqqBrYYfcNFQ+Hl3XfBYrSM1xAGHEabNMhszlHSIJezhpmv+g2rty/RSxJAqxZ&#10;X2eYdt/8zG4yOe/9dKzbZqpKlP7qaqWyRFc3ATYQJBcZdPqQgYkG5xYEFGVYDwP0RlMQ+CTIgGgL&#10;j9YeA3hpCey/Z2Q0JcL+dKDgwqNfn797XqHEznWFW0MnZWZhK0FzAYvn6e9yTPTOAEdttcT6cnwF&#10;y2+AxuvMAiyBAA8iiqSUPq7M8aHt8UIaO13LiDR4gB6gdPpVr1uAqOMRPI+yk1WAB1pYtqQlKJzn&#10;lhIEqZBDZYebMaxeGzkZD3spjyO9DbgazJjwb9GJFMA/q58wEqmSRhCxbjdHwkrzWkoj9l5GyXSh&#10;RcFP3wLp3WiUgguSJC9t0UvYYcmGF3fgTxgiQ5GA2MwoCnt6enLnnGBjRCwXjRJENwfivG+2+XzT&#10;/02T/SMAZVfTm8YVRTUMijHNyJ6GYsyHorZYaewoahcOdRZtPtRN1UUX+Q0zSDPgEXp+I2BgAYgI&#10;zzgtUvBY1Ck1HkFlY8kG3NomrpIgZZFSp7KrVm2jWN20aZr+hvbecX5AOxJIsGA+9HjnnPfuOff/&#10;abJ/fjr92ns+ZoLTlnSqBYPh3wsLuKVfC7aELg23pM4STZdr5Kar0TbGfkjWN2h5rxRR58+4R7zM&#10;QNOk8tYEs0MTUivO9iOZgwJJEAoyTiNR3pFB04JYyibjhulxuUAZT28KCrXkan6aZcn6OunBkw3S&#10;B4luSYyKoMnqx0RJ19JsSaQLiS8XgVeBUkd3owT6F0iDw1xLtWDM9vbjc/C5071ZS4O+m78TBU2c&#10;luMpzbGhzhx+XX+aobRzXAcyUcEI+aGx3V0YdHPUFwhVZmfqahVmKb4nRZdb4bA8G02q3ZTrqjMF&#10;QygqtWRpbKyihc0L7//swjsQQaanhTs5AmKNKgKcOYkm7XcjKisNEQX+O7I0ZwvAxVtFDK+ZXc7d&#10;X5eDrlbTsnK4AFEsfnILeJ4HlJXPXTGYkD40lEvpDc+9J1MB95PhwDvDPoQqXyAAMBbAuI+pEHDF&#10;NTcGMV54MhUKAXjA1/Bye6y1ZlNO5RLY8ShOxD93d4uf3/10NTZTLyVFeX3N6aTNr9qaTBwb1bT0&#10;hWGkZKsl1dKKMnS0YxqU1/VR/4DnDSNsNc2RN64Mjp6Fjn799sHYIuHlm3Ys0HqDcZ956/548y+P&#10;4fdeOn3l7BVQGQ29gllODFyMHSEMsGOCom60TQAmDlg27u7g4uIkOssmEclOX/LdOM+1GdMJyuuk&#10;bRm+mWhE4xisyPaCekEjMuCbE2DSDr5aMBzob1R4SQadrz3mdVRBwLJwxROArGWvlmAaOhaY2fup&#10;gE9sqRvJ5+GPGIEhgzFprZNu8YhMhMdqDbRGY4KcYlccohn7ES8/ILydqHhytLA4kWAlY+alGhNO&#10;slWFBHZvIhh3E7Qbxtj9y5YGK9vcxMp+DxeXqUuuMCOMO2BTkilfqN24CmBtPyxN6oolrBwaS7ic&#10;118/8/ftw3PJ2bll8W5M+uWRvjRkcP6V0T86L9iLhd++2x81Bg3mBvPsSAcZE/DBwK/s6G2mcbBd&#10;vujV9ZpmLh3po3DOApHDlnNQgQsyBt9YJmP6mWvXBn4/N3q0ZRhbmrYz4fee9XJezg/X4f3Q6+Vu&#10;+FcmOP/29qj2eL+3GemnpZ6j7Njb629Olw+2NEXOOA56WIUFLLo//fDiB9saqTlq5ZpQP84CyxbF&#10;w8NzP66++lSdUTsHp5TCgeNhbQPkwsMMkajGeH0c+sT1AtU9TsPQvwJCvtI27IhpwNPhEd8kQhnH&#10;tAsyqW6qWLj4VD2G9+/rLw+2f2p7wtT2CeHpEsxOthh3YS2dYG9r2n4nGK7YHREZDOYt2VNFV+iV&#10;e7b5FDeqXjrRTmbxuPpZNInh+LEoNn/pdjsvCAmu6Q0YmsDS3AwTHl+OgmayLCrZObtRTM0X68nY&#10;TDG2ik3HALei2OsDEctupokdUpIx24yWLwl5mBpUVWSFLMoykGkA0sXb8znZskhcff48FnuzFBGX&#10;E/RjOZ/PaBfuBQLue1ZTfF4sJoFGz0dhAgL1qG5WBXsBkRBUUjKV3n6xx1aVhQaVcrl4Yjw3jrW2&#10;SsUVpGsVEDu1HqhR4J3B65bFJ9CAi2YAjNQCPhefy+KPybJQldLkhMp1sE0MVSRAdmB7spRHFwE8&#10;O6kaR7M33gmbYdkNNDcL3VKvD+QhTT1moZOPbGbh+uKZfLakghYt2b1I4VZXY9n+ngiC02AaTnkx&#10;ulq/XMZSYoGtldnLSicFGlebfGX4/Ef/Ccn+FYCy6/tN24rCNSBCkmaYlSWUgCK1yapQVVrVKW3e&#10;0lbdw17af2I2lW+AZcasxiANrCAnJilSKVGaitZheAowEUpZVkY0gZZqjP5Qq1VNlXXqy9ZN2576&#10;B+wcZ9rz5gckLMzD9b3n+86953zf/0Wydz475ZpI99ySTbjwUOYCnfQmJXDNF3qYM3XLTVrmV3cq&#10;RD7X7/JRjsjj0wHsMesoBerc66dv5C7z8o2VBj5qkLLI0Uqm2ZKtDzjZSjuYaKazyvGA7wrH257a&#10;sg6O79xzEMeKQMqZe0y73RfgsByHYetKtVqFf43HFXMHxk9RqpqcK/UlGMb/J5qPc5UdZo3lQqa7&#10;hQRkTHHljyQk4CgcVBY8JHA9uLSeNPOcLsBLFWEiJCsmqqjHGWFjw1J06reWl24uBf1LX5L+41R7&#10;WUPaAUwjxfpvlLuyuLAQ8ad0p7PEaRoD06EQIit03iM1di9tmboEi3mieZK4JSaWA6HQXAqniT9y&#10;7acbkZg8krLGWCbKp8IMP2cU7rL+mwsB8snGhhhOzZFDX3x+9WowkmqXbGfP1tyui15VL0tFiyQu&#10;iMIlQLbRy3uN2ltnT3ovei+O+lDV49QeMPjLx/sHfPYiNdqPhR8AdkbzjW/suHeAKn2vJ8IjqTBu&#10;qbD++yj1ceDdA9NxBVhYKtVXkLbKtkat6Amw5p0XRJcWRaKjBzJnK/1AVPQByw31bqM2sDq+MXTk&#10;oJvu9WrbTx+FHKG5OQdvuBU+oqgPdj+yNVx2b2ObHpo8ODUzNUWpAtqu53suH+RnRkO0e1+vCuvw&#10;sThxGHWBfZib+exTR2YGB8dcwwBW8DMsTXQhxA1RgGRDRjO1Uftht8Nt+4foyTVEqSt0zg0RvWeV&#10;9nvL4JJv53oqbexMbakCilthDQgQU9wGNbYS/RFUgoPsi7+DhKcS4wN1NMJC4UYPQZtDEU/UMpkM&#10;iiJhVTO6j3VX8lI6py4SUkKpBA/B/gKUECHNWJM3TKXxZB5ruQOwXnHKEF7nUNIR3QglmkbhVrnV&#10;ajnIq/oIrFRRz0oq7r1CCjs4ODgzM9aPPQcAYxDPs6VXI/WmJDkc7bbNef5QmNG+mfY/DwSX/Kuc&#10;mFWzW5Q88tsI6mLxTas1BPEgZz/oei329TVce0VVEAHMqXFBpifUUsEU5aXexqLFYlmUFi9cyDW2&#10;YVk5anRxcpgeHnbDqDdUO2VZdE9sSptAFoCMwLC7KPeU6xy1SblbVvdE2rpJrzxowpqrVHg+k4GF&#10;F+mY8gVJSu90WndQrK7+l0m5x0QfjqetAnzm848ja0trv3RfnF5/+9izZ79rEMjrGf5BOh/Nc2Eu&#10;HwpFo3mp1m8f9u6fH0q0+u9Vq+UGcjVq3xLIhawm1wPUNDNnqsaFQFatnqm+/FjT4slO6/bk1OTE&#10;XcMfge4a9nIC2e/lXTVOOx0oT47yF2irZVaSTBLLLup1pn4/CGGVheTcOCllDThi0ZIMFamMOkQA&#10;svvBKz+/x7J8wZLzUgN7AwAqNed5eMExwWmR+XBwAdAgBSyHqX9tPBXUtCuQOQVnI0bVB6ZmkJXM&#10;TqPuHVrYa+talV2fD2rYMo3FIVpEe8wGbi0HtTiqyF6/9uOT+XkIEGFGcBL2KCDmt8ByTurPjz55&#10;/8SJY1/NfwfPsjBZGeyl+8cRjE3GrMXQr/PrAHFtwmHezxmiKVEi7J4vYHUULQM/Soge3GPUC9nU&#10;AgRHo0sbJy+XFRKQVzLIz7hVfp+xQeqMGxMhHpAsiSMKDJBVICnDBjPkAwqLHbXw/TAQ9U7dHAvt&#10;VDiSFZo8hHkzCpMpySQkt2jkHWDDa8BGkuYICpSwZakAeeHybHw2npE9EDn5ljVzp8kzeemwZcw3&#10;Sn36n5DsbwEou7rWRM4oXJ0hUXc1hg1WjUkvNtAmuWxqdtttSQK77A8I/QFdmBFmnAwyH+w4yqJi&#10;MGOyCHUTbMokOtViMks0ic3GZEkjWDZNN4WWfkDo9q5l2ZZe9brnjNDrVvB7EJnX9zznOT7nOf8P&#10;yT68d2smHAyx3nPVOGvonJ7MJvaXhYS9oHPts5DePc6wXLxwyOtVzeuFxxwySEmCcON99esPxGHH&#10;7Bb4grC3W0CASxC55E4OGGfnsJO8ThRM9J+XS92Cmc7xGUkRCjrEIEPVJd5kBr28SJlIfHfSOzn0&#10;6YQfIkV0sB/7kCiXGjby+4dpxpr/TTBY3mUo/vkyCywEpQ0yOqwAkoUkakmkYg9FRlyICPYqGiMa&#10;mko+GJ7dZmcvT06qgaVopfLZyigTeCY1Dw5YFBxhtAPkYeRPKIWLpf5Y6m86HW+NlisiDosV2sff&#10;0HTtabM6diaxHDq7KaGtLbZY+0lBvIKkKwl8gF6I7G4KsGFKEZGzJEZxq+y8qAjFO+S1zzdi0ta1&#10;DfrRAifULozZB7fJuxdzVUVkAkYtwMVYpj7UnJw8qfefkuTPruG3J/1+q4Z3WSVblzY/4JnTMzwy&#10;PDKCV9sI7H//gHPk5KTuqD3bSMVSYoJekemVJ78dZb94bWqqAmdN3lsUHcZYSClqZE0U5QiadCnX&#10;UtsZVlTYMdVxKuG8oDUIIBAwJXuw2XSPn69p/d9p5+xirI3meACRCd2bdw27XEHfhK+5yVOd/YFw&#10;eGZmfD/+7qud6T/dA+E3Jnw2gCF30NOb6Wibw1boeYQqi5ShhvHKlY9uAZT9bvMFfU54yz0H2IWE&#10;DFB5AkuNbjR28qPkEQdv+jGTVzWt2sByJVCSvFrESZdSiJcANtT85kHzAACh3iK1ugDLpgSQma9j&#10;o6Eoi+scVgMgp2T1jIR/mCnYkmsY1j8s2G8txHW9EEdJqqW17xlbYbDVilZx3zjrdfDyvQsmr/8q&#10;8C2/IyBuLKtgVQeQrHW+2lhWVYNvU8BhY7G7sC2MkJFf9djgHAAlQ8vEW1ctwbnnxDCGiurF639f&#10;SAwlCUo/edshmSsr9+kv8bsE8Jt6PGuDXu9WbWtZivOR3LFFZ1Z9zZaq1W3OoWIRcp98/iDPetX+&#10;/nqnRCtFR9024Gmu5skDSCGCQBGDV+Est3H4AFbunM55W56sqnlIF3y+cPjehH9gPjwDGceqO5jZ&#10;f97X6AqDawKV6Ha7fDxTsHcSJhMfM9jMMWznjND9y96m9pJE29Tt9rgEwR1Il9ktBUqjo+tponyz&#10;XF5HuQc2RhisqoUkoE6wYOqq2+9z9YAMsyW4AxxD4mNlP1hQnsfFtrma5Boi2fSN6VzunfTOC/kF&#10;ANmNb8s/Xk+nCd4bHA+/H+xDf80LbKbQASY7JmS6JcrqusZFstypSsAgsLSXBuJM79HULmxDuQSc&#10;AiEPm67onu0tihMr0YWlaGQPcpQXyWTyicwpDg1FF8M49NJ1WW0B+29dkjxdvhldTKVSWGOkIwhk&#10;0ahVsMxa8sRsNlsBwiXfRy0I3Lx8WUHJ5S/J62XZOgxQD10nZXqbZ8Sb0VHuVPwKDsnChwAkscZ2&#10;9OjjiMM24Xfd+frxe28e4fT3qZWKnNuG34LORawJNBt0DIJNYllle2ZcMQFHMNsFhdcg4THIodlq&#10;tdXKA5wPsjUHSQ4BJXuqPP4UZ6XJUYTvACvltZr4aN1yAzDRVh9tHZkcRViWAZ0SmpLQaYAlIGKU&#10;VX7AIIZOkzl4BZ4ldok9QkiYJiwBu0unZTQ7sVQullEz9ipEkHv2jDgJihs0NFLlpT5qgZGkRsOe&#10;KfB9kkBD9D9zz3ww2fff+sn+EYCya3tt2w6j9QVbynyR1xAc12m3NF5Y1o2N0oSOPqTd+rSx9SEw&#10;2Nv6YAWkysbIMtYlbI6wcWU7MzQ4ZEntxkKBtAJf5s0spKQ1C1uXLtCwkpSsWx+729P+gH2fzN43&#10;g/VgYyEk/37nO9/lnP+JZEPTHw5sHAq0RBWcF31OWWfmnr70jUttO+ZZ5o5doQMFIrr5tsn06Gy6&#10;3TSENiOFwyp1i+Lh2hs9uwlQVm7T+blrUQcKbs3N4Xsu38unU4q5gv6oNLPMmJtbS3GxrcCtojE5&#10;IEk7rkhR4k0s0KMmS8O6c8jQew4aU7GzbKWCoGOJL6MSzLLCowNiHNAijeaaVpEXYgYs+bJVQhCY&#10;UmlNechC5Op0orsIebm5PTByRFy/8Wj80fGD4bB+W8zcQ6O5HBc1eSbuimOAnsutC8P3dN/IoPt6&#10;/UW0wPvtdCP/LLojaEb4z+8PJBbiuto9WIyacIflckw5kXK06dlaWODamzKdpXuOldgspuKjklIG&#10;rsAzPxwn9GSJFrBPDfnEmFMjrlwhMt8932dXf/4iQxAZ2INzTGBxkBwgFlaHnU5y4uzZ4AnsTb67&#10;LyYTgbu2S2e2t1vAyciRI5JEsdUR2wngZ9uDGwSxnmD55EKpVMqmbh77/NjN8V/r59fgIdQh0CP0&#10;9TDr1p21cPzLKDPW1LXFdYaiRDHcHXugQZQkAy+GcKLKmL347l7II7o1vaJlFlbTtBLg7yMHjvIV&#10;Ek3FYN+5pZbNRrQ1+Zln0tvpuPJPG6bdi4UzP4kVL6Rl3aaNbGkV78xMBADLM43TYxNAS65euHB1&#10;OkhGms3mZa/XT1Z2SXICThskg5PIxLByhvbIQbSZRr1CW6jrlGWj22y2rDm1go6uS9h9v0QVKrA3&#10;woaoURDbG+pthr3DwLNM5voOUig+FIijRjgvyGpcaaMLbt81GgBHXsJWZVWuSla2EY3MUORDRp+e&#10;CmV9W0XQRNl8tbq1ZXm8JNBHJmG1c3F9QXcUabQU1ff3dkOh0C7QRiaRoK/XhnkqUtTlQrfSxd5M&#10;v/+1U8DIpj0TqPk+UPEVjG6rRX2y94yR1nkR+KEuFzOrsKXVmCL8hXVK1mWnmNz0GoYR4FnOAfu4&#10;ZvPbWrt7RsuwDQ263YLMC2JcLgS0lnFIRBlOZBcHNwzf7q2QVjCCNoA9tTNEPexEtihgvxOkb8Y/&#10;YTP83tbG0KnJoclRj2fU4/dOBsmZGa830ilWq/ayKdjLm6Z9p+p6QwW0ejei690H/B+/9N6nqIr9&#10;R1eHt3e2/uqotDkGfCsQ5qdSjl55Z+q9k1zjzXyeY3pluFVLS1/heEUFB+fVB/YiWqOFjBYiGVrD&#10;2WVXAV1Y+wZ1cJwhvVhnvdQqaDi37nCcy58DQjBvMbP5KTxiye1v6oMhbwciaNWyprPUWnir924Z&#10;iJeDjwOP5q0Wj363PPdv6yqHk8RY30QJRksu2rG8gmZp2ceP6ymcmEwA72lgDoMeZhad22+duYge&#10;MwMfH21bRntHg9xC6Voa265liT4Zi2WB5KWRgGazVm4xBuc6b41Go6be2uxaagV1I9NrKFaC3SE4&#10;Qg2/ydZPc7xIx2I1MQdEsf7TjfOwcyVpgKPo6XpK8gWDJ35/+duvx18ffzz+0SvHSrOcKAo6NgAi&#10;AKPDTCoVlSBGYp+YKAaFAow8Ryf2A7BOBj6FwPbwtjtDM4IMMYtz4x3Dp7mf1/pKkKj1ygmYlBdY&#10;SYjfh2X0BOMzRYorebRg5CVW6cMRTgMDbjmwJmxlF5FU5K2P8NXbjCuKqUQZK0eBGdOspb2ygkJd&#10;qVh6braemp9KYTqVVpRqVWRVlWUOaIBMe7FahIVlFJLL9LUxzwvTo6/+NwXhfwSg7Ppe2zajaG0Z&#10;L/ZiRw7GiTVnZY294dKMbiuFQh+Srn3YGGMPZXvbwzZkDcmqMLJEbCkMx1i4ktsZ0jq4HY5tIY80&#10;KYmdpsncllKzsKWdC233g5Gxt1K2UfoPDHavvL5v2H6xQP4hfd+5595z7/l/SPbR0eNvzbjaEue8&#10;RpFbOHfRrc4miX4f2GD+zp082yX9W5xajvYf5+mNxLUSW1zFYa6drqVLNRoCOAHzh0SiuNPDeiow&#10;6mIRfvnaXBFYC7an77BMOsyG2SJK1cWObYUgA1/dUctKrbwKt1Ov2/uVT8wBJ8NyvTxHz2Ok0+tp&#10;nJG33XAwvYgDpxO0Kv476lJGC6KqfJ6xJdNZno3opsAmF5Djz9K1/JWW4vUud2/qe597XNzaz6ON&#10;VtQ1YwLLvpTmWUz7yUxadJf5ark7JiqlqCIF/Q5X7lxz9Kcf5bUHo40x1Qm72i9vvhyGP0UQeZYz&#10;FE7KwCpg8yrEfZ1U5hZ3dburfVlYg8iFuahBZHJWg10usaSFv7569dtkk5FuB99ebiOb8kcjOSac&#10;/u6Vsa9+k9OcudxaOnfjXGFba33wdySdTK/MWKhgHL9tuS5cyWhNuRMgn+yNe70THkQvz0sTDq8L&#10;mNrEG4eQkw21lnKadgaALLmwPXfk1X37jrxWOFZoNmYn6RVJseDWjZgtk3ST4bAFkbLJiXDnX8jW&#10;JF2RsK9KyXaBjuikfv9eKP7CrYPDPoNbQgTDeborEc5C9jQS96GjiWFV1u0Kh5+iQr5+WWUjX5z2&#10;AOPC3cgTclD1uv/U/pF2JRZz7zri+6cPTAMsDQ+/CFA2PW1TgJhv3YF5xxFgBwdHPPYgSfTfDAHL&#10;xHY1QLajIyghacNeaLgM9D2Dra/Sdgm26F5aJOv1+hZG9hU/HtpSAkMSNxhLn8qwQKyrvD2Fqiah&#10;mgOQDJYrhJCSXQ5TdqVFbK9RXEptYMj5/BAcdGOy0jaQQR80XPICZ+tDRLukAOdGHX/ChjKOWxHp&#10;VCp15eEmdpyRi1w4jaNssasJvs4Q/PWGrutt3zBA81F4jj/ZOxHcbG9dMPVlQ6fIMaEG8Bm4GeA5&#10;M/N9js5ymaGWZJYkobTbCqfoRy0lYAQyF/lutlSZCLZDQJotVBwG73JSXkif1wSX4XC4LInLwAXd&#10;vC+U8z8sUifah/6s5AV3yM3lv3kvHsJ5zcOfGr54zG70G3eMU1SMJOPDB+K+j4PWFlVfLik1Z+9Z&#10;b9dZE7pCxNlXsv1+v/f6iNfM9g7//tnJ/D2KV90nT8WETrdzmH4W7SvkoqD+RRQbjbWG8/EK8fRp&#10;Mbs6KauoSlvU0TlggnJUDCUaXT+NMNU2rKhCRt0l53qMdNdLlXU/5R9kouGCY6bTMiSi11OLKC5A&#10;H6V5tDkjgFdVq/gezvT3+aiSIqAtiyB0YQcWcR5LlcfStV3vUXHaLv0cyAY6xstYExuMYmSW0pgb&#10;huelM8CmCtevo9SdTmznNNhkIHquZiE4MILLAhfQLfRKu42l2gmHkWHkRjJBcOguyTCo7mgkZydR&#10;lYHTqADRmgNwGygbGdv8i2GQrS00kZJh/QxechUt7XK5MJc4A2zuj8LC7AamBQBcnxGJRMTr8ew9&#10;fHTs+o2pqQ8fTE3dOKvxmVYLXXIxgN/A7y5rKUkx4V5fJTq2iQPWvMQ7AUmfQSOovYd3LyZWUVho&#10;ASdDC3NdYi+fZQZ0KScZhisvwMq3mxjYrN39z4rE/HxHLaPrXw4WD11FSkYA8xoIaIr2Y2N+A8cs&#10;zs13CNWeREvz29vMnCxPFpoF2KIwYQvwBHDdaMIvTV7iL+PnwhkYkQyk+V2FzWkpd00yo6bfv0LI&#10;BdF3/JN333/nP3GyfwSg7Hp+07ajeMEoPxAE0kWEEminNGhqlOXUpsukTkmXQ09TDzn2sMswkh0X&#10;MWNUsH0IXiJqpxJSnFRpVwfwYGpAagIhKZSqK1KnpkmrKdWmVZmqXtapqqpuhx2mTtp7X/YHbD5w&#10;QAZh8/V7n/e+n/f5/M+azDEx7LLf1NlWRQ4phrLpVncVSrI+lip7zf2ou2MTQLKZsRo76tWFDqQ4&#10;y7SUyVBpZcDSs+y32UQe+V4UVaagTJGrsBJhKaIoB9wYspakB1ysZJa+G78dZYWGhPImAIVSbX9x&#10;eHmebmWYMkPn8rTUSLIh7DAj6SZtDVoVI0STFZnClXodoBdOh3AkG3JoL0anKkipFrhYUdcTWOPm&#10;D/+Uz1EMHW747s6PP987O2AXmZm8HJks9BS6mCrAhoSgdq7GwqhDw3GUErkvasLQEFMsWAJqETBH&#10;6NkzOi4/DZcBbVIrMZqBi2hkkqEov8pJHDFHj1+SG+7OLm32ysWvL95YzKcMHEELozzn0tPY/BHm&#10;6DcnD/2Yl212+999B4ERe8+XR46+ylWjnUU+/EOYcdd+Xrt8ZWsrP14tfTFk0jO0//y9AGFzoNce&#10;j/rJL1/c3QigLD5alnlHAoGCadrUWm8/2//tUgx9z+i5OchgWye3tt69+2v8xqH8DCS2V79z/puf&#10;nu+72flIV+ETfV2aqkBaGzLNdXckKpiiMB+mjAfWTf5RIRAI/FEbdNgtB316/+xlXMS9CfS43cbt&#10;HScUHdksphCk2kOxFfRtfjZ94sxoFnkaY2Nom+XB03YBbnsHj3l8PmfQ4jkG1ciY17dh90w4JsbG&#10;HLhJltW2nc4DixObjhDgHYNwBm6UQBbzDCPnwzUMb0AAWS4AsBexgilsICmEMLlRw1fJujVtAdlv&#10;PVCbqZpKjDNLSEdMsEyCa8/LSEnDIHUYhjwcy2XROzoSMRTk0dlEmxlBzVmGOH8T+wqBtBORukHU&#10;gVlCJaigOArpMGIiIzJBEL3mMVWiehUfeVKruaHWhhRYRMlaYQg9ih7OonkbkvXUrMsFFzPsIGN0&#10;ENPP9um6rooLC4I1aezsnKs0Mrxe0B6yCvY/u8zlCOvfMUsCL0eVc/tPdN1abwj6XW1jN3vCYp/u&#10;nnYMrLE4NMvzglYLTE4W9gGsiS/2e99//ebcn7/Vzh4EpjWl2eHIJqemvpoe3rjw8YXsa99U0Ntt&#10;s7jg3u7u+vZ01uI4MdbtmQ4uowQ+zoXdMjoUq6IoYqZVb42eKbGjQfjLG59XV5YqTelU7tRUhqPT&#10;ryuZ1PF4vVU/nH6vyFPpMn3tbYvKf5R+uyIDeDc05zAKF3dbXF5IX6JtHRaLF0mU63gsL8CRdSui&#10;iuaobU8fQC9ei0VTWQL5pXqm2azXKep0ukJRpMm1Are5txn0uJzrHVaeqDQhyRMTGR4MF4W8367A&#10;0G+O6NHjJCixy2gPKZNiI7aKgh+EhoVSUmiCSTo8GCziKSzaOJ5ZSzyVX96meXFycuQeQJ7Chh3A&#10;oCRDKuPa84lYaoUBJUPAJikK6YqL2GCEb7yUu5Sf4QAfMvNI2W/rMiLFEXLccZpKhjgWnkQ2ip3N&#10;mRyWOXA9HNQ88ANLBUCpI/e/P3nnzocfYOxaBSjM8F1CCUAzvVLBEClzDC52BhUXq8QOmwtJa3xS&#10;8ZsF+8DAwQE7ez0FmXRHtNVQMKemin7uOv3vBIlEgFomWWSvqkIJabsMEnVvxVFjSYqY+0V4fvjQ&#10;6RTqKIZC5STUyBDNJYj11TRVkXNkLzDVYOLxcouqotZSPJfP0XOLNH0tbpTzvyyO53KA83AfCJ2u&#10;ObTnoVk9cWTn1yGWY9cVTni8bbf5jWfc7O4nE843/y2T/SMAZdf72kYdxnu9kCYhP01o1yyh4tKV&#10;1uIcdKkbU2cU0RfKXuyVLwXvAne9hPjNHc0lQZLQkl3qCDRNqbouydFAfsDWH1m7rqUkrkU3N6zM&#10;H2NYfKOgUobou73wea77A/TyJpDkIHffez7P5/k+z+fzPyejzedfM+pcrVR0k2W6FzPxcKFgF2Xg&#10;Sp2tjEDE3XDO+mYjvPioEYvF9UxQG4PczR+e0xutVqOVsqzzTFimm50n8N83WQm3XLM40pNMp+lO&#10;E+lXU9b7fLVUkCU8iWSzDHwwLp1IosiXtkSSWbhDTRod2iDvIghidBq3TDt5kggnFmgUq5xEzcVm&#10;mJmGNQv0TEoD9kWZBJ3GajKBgOYRVVEITUjXD6TsCpE5libt1YOf/1SOUyonVAvFgMn0hjO0X0mS&#10;+Hc9BS4qCXNXImxQgOSmHUsRfoHLeb0m69KoCw5ntWYQmuzknvSEcGwotAELSAhnCMCqQOBXENc2&#10;mLs15drVvVMsUKMJdJwBSI/FlfbdVGPdV++p3Nwvd6+ffvuDxwBDr/d81P+Vsy40/rno4aa6pMyD&#10;B31Tt5/u739/NuW56GGnJhqnRyGptX68Q/pO7a3s/XZn7E7KoFv2eoGvvAgp7OPRUZ2v6hHFlQgh&#10;wS+uXL4cnP12bHas62TX066hk0PXr96Gt5WrD0+w7HSkx+Ax8FUDX6jWrJRbJBFeFeEKzWSmYwaR&#10;IxFGln0W65LV+AnVWgb+ZPypJsbaJBhs6hVHpIoSEZA5txx2+9/flAbd9+yloqXXMjijX3vLMjxs&#10;NuOeVuBYr99dQnlFsx/CNpCr3kDp/WH/yMCFAf+IH0U9bBde+NAMzO7SoNtOXRrx29BPmuodMV/A&#10;Rn04RhDGsA0EwG0AzuJeduOsWW5Je2ERUYkDBBUcBXFeax2I55CQFZe0aS4dCgYDMht4ZwoYKosz&#10;87wHloKoKmKCxqEw/kiqDsHMAaw0h0jGE00qhDsqL2ZQXlhDOwAz1FSsAnr9AmkL0cgZ82wCTcDd&#10;hEiEwPmJvGVfXr6XEUWHJyyKHgeAXsGDk25YXdQtFYv35sMltISh3Dl4RLzLgYA2DRZXPYvybjfX&#10;CJPVcwnOQFGGGC8qdZ1aj803uMaij5PznY2+v+ZbOfs4BH4X5Wr1uYo2GzDigFrj0IB6RtnepkxK&#10;/Y9avd2uxq78PluRaCGmQkJxYwYYtpi5tJ4Kd2+ueKrV0WPmXocbANU4aJvfNnp3dPfvUxZNXHhN&#10;f3j47plXdvP2kn4rm19ZHe+cefnA5/uxvLbWVtrtrXGG2dJ3ys9lE48eNWkCywf1WG/pFZEtz86m&#10;E/c7P5w9KCfTG0n2cy53ZE5tsw3YAkXcObXATfWPAKe3os6+5lWq9exgjdFCaaox2Oxjoez5MDzl&#10;+fxW/tYmnR2H0LlC0F9aNnggdJOXXrUNluz6DN5NGb6J+rac1vLB9aMWPApiaMMRHL0ARE2rMkY1&#10;g5VVNriBxC2miWGwErZHhT4NBZ9ZvAjRzybSnQTyLexYmJu6OTR2c67foLpchlgKnmOdyrMnKmiO&#10;FmQRno74FxAwCdvuAb8q6ANamcASIxYUo7Dc2GBosswmtU59TaixjL6KTDoitlwGITRVqYS+nKoE&#10;ITYRghAajbK8umM67nU5pqNSBcLBw4k5SNTTcjyuxoRpFttGUC6LEws484izudioKzDNPIrdyKKC&#10;vjCmelSCiNiUVVXRtVwoMa42jixuMHZyYYCzXVjtyryILgI8lmdxri6dBZgzWXVw7iqcG+gXXBqu&#10;kwA8o/PAOVbTWG2TVml6AcUXE1yaaWI/SBnd3M5OJhlh+prQ6Hc6nT0QJRtAG4UQy0NuUgmhOqDa&#10;6O//2nfRV8y8Q3bjO7qlX31Vp2ng/PDh8+/9F2z6VwDKrve1jTqMJ7mjSUPaJnZLmy7ZoMsYq3VY&#10;qJtjKG7TNyLoC9/5SoXLwV0uId5d6P16kYaULNeMgjUlLevSHInkh6xJs3b9oXV1itksbJ26yZir&#10;L2Q4ERWmIHvh81z/Ac2RvMgRQnLPPZ/n8/0+z+fzP3UX978yBPTW7CJsf9kOGvZpXSkocv4F2zxz&#10;13b3F86zQvqpqe023PyTUeRYsoymPeM/d3YDSTBsrdZ2NE5MEZdRCDmE4vfjJ9PwR2nIu/I04JKK&#10;jf2GyouiJAF92yJM71WKOvkTLjOi+Oe4ShBbqipzH3FMWgsR2MSoaXFqVZXXKI1QtfDerAgEII8q&#10;VXPxP7DvHR0UtCXTla7m97DzLB2hub4bfaJDqsgvcr740We23E5SCvkgPh/dH94U6aO3r+8O6BUP&#10;uqXGYkiP4cMT13CbU/DkMmKpO+AcuT98r5Jxk5VzvR8LYmaai8R/fP7y4XgdAorlIAgTHIqMLJ2P&#10;xbLZC32PN+/ZhdRYObZVp6rDj6Wyr7ySsd+5NHv4d1vJOZJxkN2le9VqcGRk0//DmQ+MWvhWNraz&#10;s3T+9OnTy6mrVf+5r7PZuPim84qhkI7epdRn1+lT11OplOAjnYHAsyhb34mrizkD6jQmRsWkGHOJ&#10;nv0iu24ZfWixPB21WL5bLq6vX1zPFseKxYujX2lLVEQSRYEVGVZk+ejGBAPMRcTNa8kn8Ul0oXNU&#10;Xuvs7DzjdFo7nf2uIf3OpbVoKKV1uN36DI5N6w23R9pNApa5W+6bi4XC4qSto+PV1pEjL7neH3zv&#10;9Z7AWaiqDbKrx+saPBHwmqtYG38ddw25AJWGelzeEy7X4KDrWM/AordroOttSHQAbvBiRdg6dAIP&#10;c7AIWFmP+Q5OtZn2L40SwlUuh0jmEfEQZzJJt2KmQkCxPYUsYFg4ZoQK/WV7LzcxgYvQDNY0GWMa&#10;b1d0w2oyTbRr5ag08Bl0MBBNImagFlZycrGlQKEvqzKPylfsmjm2zwLomQ+Tk1F7PR+QzWjTNcTP&#10;qtFv9LMDuYyHlXi/WBEBL8UMSSqmWriu437YTBSuZU6fdnjY6QaqmcwAlSSVsq/mMIJIMfmYAMHE&#10;ti98wrJl0rhh17chzOqzB8VVzRKeskWV7hUy2O18BIVMY+WYNfDunzsOWabKaLBglKwlR7f10c50&#10;qe2vCXMheV4v7fZ5CrnclWoSwd3TUTgeDDrv93uPDXgPDQ51NQa8jcpmRpm36fpu34Y76VlbTT+4&#10;HCdahbVmOqRSWv23B78Sq/67c3Wl3CuKQNHWVpcQvmtPntSYNlmp2BMSH0vYE0yo+P3tfywLxCkN&#10;kSyOMgL6pzsN3O8cwsuJJp5ehDIT3HAm3tt10+2eNAcPreiHgD0//UDojywWklPRqXklCZnTxJg0&#10;4BqwY1HcByyGoVY7gDu2trdtaP6r7nEyFCSj8mWJqQFjaZoSFHAB60TeZGj4zEPe5ZvIYFXcZjW1&#10;yvCMQNMHcfITN9YEGpI/LyXmBFrTwkXLc08to2OS/62KQzpPc3y5WubCkQgtoNeTBghWRJ6FOIbO&#10;oRqqo5vdI/RC/BTavcQFDleCIpHwApKyIg5RA3VbCEMFnpb1zX32T26tLxdnaYA+Gmpwnvlc6k1I&#10;PtYooR9hSWE5+tvl5Q/DAhKecdYkZSFtYUzA/jSGtf99Fb6E4AnTFlPd4v0y/CqKJQ8c6A9UIdmE&#10;8qapOoonSwlseRw3EdscnwSIr2O3LbDN9hQAPwUnIMabVCxKntmnbDR5H5S9vLm701TTOL8LEIZm&#10;oqjYoqJlrZqnVFzuxF4bdPZ9uJwK+fDWqBmOir8MCVRUWKArTUaub9G0KKKABOtj2sGgdC3q8SvD&#10;Dat1c3j45f37XW+885842b8CUHZ1r23bUbS2hWKnieOsm/NRh7A1WbqSDEZDQrsy2qztw172kr+g&#10;D5JAkiOMLBFHEsM2Mo7sNIGkNl6pW1vYIx9QLCdNmqXQtOvAS5PSsJWVQLe37KUM9trB7v0le9/8&#10;ZDACS/753nPuxzn/L5MN9d4YGR9v/nWhWi02ig1vZU0oKgrNpO/vftpo9HU9LgYq9pRhuHe3pKmG&#10;4KYdnAEtsBdKxd3WbAyOOu92z7EMPTfqoelA+vMzOiui6G960lSNFXiapTdppt2yrWKIouwQzwO6&#10;IiiZYROjL1BBqBBG+jrJMtii5+V0IkEUy9g09s0iEYM7ouFsFMEW/AQFgDloXM5AJiOWD7quToiJ&#10;cDQsqzMmHCSOY1O89CdcHI/buYO9WOqukqkN7jwXFryFFya3RW/W2Q2D29xCxyKUMNNXZN3YMHSG&#10;jSTtBevRflMHv21Vmv8+xWf93jgHqaykAv0OV7sEDegzHJl43Otd7Iv/FT5cAya37qiCtKJGtcMl&#10;XqoK/K2JiZ8AJ6nLFDU6LyYYWeEzvq9re0ve61QTa85On6p2dEw8fWreigxe+fLU2e+EXGdPLQ8o&#10;KvojN3sHq9AXzGkB/vBowXL6s+bmg7FWfxUFZnghOh3FVRdOnBk+MTwwPHznxLuP350om+YDT/l7&#10;U5wxNwwxLd4NT6eKQkSJpOpbq3QSRcKjcTmpAfve3OQloWkpZ1X8Ln8zCiK1+WP1mz/UPQnDEwjk&#10;d3Ld3blMwMpryey9gPMH5LNMlta0PtpNX6VperW/5cYHl066kC+2tbRUFl2o2d7S0npNNh3/ufHO&#10;tvFW/+EYBK5g/2o+t7vbT3cHg64g9kaCbUEfKTBe7r38EaQy4GWoCoItJWBouB2NK2o5F+mnoI+n&#10;lid8TMsH8pDONKz8VHDFFrUZKcgfAJJsa9G7JJOKTYH3QiDPWIvbDKMTDWIdMGYdgRVwfxxlJJkM&#10;LaTRVozMhOESNEQ+sj8ty8sy0SVGEaRjNzKAnimAzFEcPjrS+5u71w10S8A1bQS6y7KwgCQRsmpj&#10;HWufFNrQe72QUZNKhvibpD3aumZTtk1VrlgZRWksW30N/nV75EPFe1fLQZCJdQFWj4bW9fo8x8vJ&#10;QLPPFzw3cv5kr6s10/7+mGtt7Yot/L6/CJksgzooNb8r2LlDUVamW1NcbT3S9rat1GpW/3qjkm3f&#10;e75D277ezj2tNb9TqfngCQaFJiGElQzHcdDEdLOUeHs/veVMQGgEGPnw7cU3bx9Kz9yhrLvL/cz9&#10;5CV7UWdjDBP6pu91cX28AmRsmpH5pfitGchkr8w7Rtk0njgbE2FdFpS9/UPX2GHnua+IdgcWjRHJ&#10;HL9Qr6wblzVQwgUbsCMjWFl21QJZGn4DNEOTVo7iriO3k00/G2dOpzyMR6JXV2m3O0n84eaSyWRR&#10;IgFkSsGNCggQuPOMbbHC0aQHsY4skAguoK2dpqHRL0dqkHJD6YrHwh0cS4SGGUlbW2Cj4hn11Xsv&#10;h4YGBsxwyHpU5URzXlQfw0VitCtG9mpUHLUvE9fPyUnUpTIwV6HFS4msmCH3whImvIE8Bv/eMnbL&#10;iO8Lx4mqnKldXzw7OzT8s/ivWGM4DGkMblGhenzAqihKiHDlcrlksEj/1DqzXcWvjT5W3G2WYcVf&#10;8LPC1O74tdch4lkTYUuTZWNuzHX6oOnxt2fgbLbLzihOygDeX5JJayeVcoDNRYCaOiFEg6hSiet3&#10;WCRHBCAACuTZ+2lPsZGXdFyMZvQnWKGFK+AugbQxHuB1heMdBtSKZMMGMSj4zcQt2pQAx5yyIzjF&#10;It8TbhpsXGBUXpribxdQckeWQ5qwDVxQOxw86Ok5/8WNSyOfXL36nzLZPwJQdnWvbdtRNP4giZ04&#10;kVc3iT1nZU3a0CTdWtY2tA9rG+gYrKwv7cteB5JBsiw8S8bRB9QRDo7ldYa4MV6o4w+UEcdrauej&#10;TeoQ4jFYlzaladdRQsv2sDE6xv6APexeZex5E34wRthG+ul37rn33Hv+J5LBjqTrtl69lJEbfcr2&#10;6MbIDCYBTzSSmstk0q3Sw37JqbyyPFqOs+ZLV4l3oyVJUtfqa8/Dcq6mnDudzb6Qydq6ZQTY0bq5&#10;8aclJKcqFrkR91MpSRSzr5QTJNktqNhmoi7IMqKSQbfGx8chwlHctDvoZqOzPE2LjCgw8PFMWKFr&#10;irI48u2jRyxFs2NzNFy16CQ2hSjZLPyOjBMFgKnxk76iP14DYt6XpSYpXyx29kmxEGZxUDYjrHRs&#10;6jqxNTEnWHVXmbY4d9IAjMp6Axub71EWeQnnLvpYS4W0sJh2ELhZGpB3CchzYEkF5GXD8l2dGYtO&#10;TNwoQNCTu5MAqhMFqhNtnXddvKj/4hU9usuuW7t/g6fJf4NbidL90m53oBhOb/lP3VI46vi1gSd+&#10;MclQ6Y3d7qdvnz//3e1v+B9byi3pVveB2XK11/7JZ+UWq35lL+OkImFLxD/VNLV6f2D1bJg22YaG&#10;3hsasr158uTw/MY0CppeuBfcvkmeD4RjkWKs6dYqMLKjp/462nTLP66MF6Zik7e/YkuMm59lWJaj&#10;BTHIhc4ReSmE7qEUKwo0pdRqgiQQTGZnC3Y5W3tb52iXM5hfXqcKymJc5Yg8FlE8eQCv5mYzsZ0H&#10;1CC0u2joXK/XLze/A1h2rP3gwcNth9rbDraP7m5UOw8fu97eZrInnn4/P7z3evj15nDLrqtklZJ5&#10;bZsmVbK+3FFF/UPn4KCRiRxEZd+h9gtAzDrPGGpGfN+5b1zmMVVN01VPh6cDR/dlhB1JIzIJgiAS&#10;CSRkHgCLFTSEASDTrbq+4rJaV0rMHCyjGSpbRvsJKcPAQwgMjUa5FxW+hx2yLA10TfJiHhqW8MM6&#10;l+NS4oKhO0Ygo1GcZegaDVtIEfW1KfT3HAtOGCVVliUrNCa0KiKRHwXG5cT0JJFB2Uk5owHCAkPU&#10;dNjyE0bbdNmFlmuAO1YvUyPRfe+OJlk7OspSPg+U7Yj0wMxwW2WcGraRjn495puQGSEZogKTpGDd&#10;McHFAry/0KmbtES1o6f3g83N8odpu+OINeGwOarV3u0zXZprt7zi0XY2e/Y8msqMpTc0r7cE1Ozh&#10;qKfabx+60tId8kxXdxNXtacZTbjE9IukyFHrHIP9NP5ibFVZYiuPx3Op8cbp31+eWKuzZkeq0Vhb&#10;+2Nt0U+qzUkubs5lqaUxfVowW568jCsawQYCfc8fR5o+91G+yNLETRRNqIRt3/cAB4Q6HABlpi40&#10;Xf33OGO0xMMft3V1Gfe9q8fhQTuFZD5JQDygmlMpzPOuoyU5JowNvQ1NUvElS71Z5YAW5FR4mbn9&#10;QlmlDrcGzcn2+4eBLsyEsU4WJI3hgSTd6vV6mYUFL5MTgwYlQ/eyB+bSfDl471cfT4d+IkPcTvoA&#10;/yUEv2/8cO34wGoxMhFsLQl04RnsIVGemmEZ7xyJSkVDhuhHTaK/0Ict0Ej/eIA8BDijWRrOgg3e&#10;j/wuhvWz4jOc5zHDf4SjQUhJt+/NT94fiAVu3oz4sNhG0W6Kp5mEZjcBkNmt3lCwgEi2CMQOvr4i&#10;OhkM8inWIqKKxTdVLCojsDhF7wss/Ya2aDKM58tVVIyw1EiFCTlVMRtGipxTBaZC8Tw2QDLoCsHJ&#10;DYgOMqUQ60aKRsqoQoErpVa1RnzxpSVlhvVKA4kA0geAFq8hhsX/mf2/f2QNKY3hPeqjFF8hEvvi&#10;LfYAS5daXQmBLy5CqCAQHKnwIfYGhINs3880SwsccDY1Xc0LAgErtmfw/aHr1z/9+PJ/QrK/BaDs&#10;7H7TNqMwXggCTEiA5qNJSoYWGk1N22yV0mRpqypLs/Zi07Tr7a6TbEs2BFnGVoxhGvFACQYNCUbU&#10;VSUhCCIMW2Iooc3HWkVLpShqp0Tq2ilTL/uhLdrFpF1u73H6B2zcwg32q3POc95zfs//vCfruGxr&#10;LdzvFcPVF7nfLzpePR7Ud7PZe6MzaZPJgqn5NBM7JUTXnPGJv16JLf3VpauGfNm504jjCU81uSHF&#10;nd3BpB6VSH8uL4dm9MaLM2uis3tr60KtFihgWKGMBNQIT86wIzAag2TWMrSa+eURYkrDluFIZQgo&#10;sRe9eDeqeAMVCgmuaYJia1O/rfN6vQ8VEEIRHV5HwI+eYIi/+WZSJDSNzjjjJ1OpCDma2vsZx8Hx&#10;Bb3yVQ+wRYvPDPfP9p60mEN3caehcK3tjy9f46X9d/9GrwfOmsdTC1aJCCpIJ3noWhJ4VoQYxz55&#10;8vx5juBfTzFsGM5qOdOQ5XRxiXxI+Dg7quhFShAEyoDpLJZPndsBWlDUgvJ2FIDbhPdE1NmKNLTC&#10;f5RWvk0MRcjFS8f51z+05YvuW0J0lKxjlvZ5P9Fdulpvj5VKJtNB78nPzu/v62zn2x14Uw6KuWOr&#10;l97ZO7ea40NyS9cZsI0+gx0ctLfXN80PwI7pV3wygXJtZH3o9vqxodT60NCPP90eiqSORTwhD/+U&#10;equtIJqLAh0OhwVOqASD1SorCMEakhnecDZJTNVwhz0+yNH1x/XdHmxgrOvl49qG0fg8Mbp44VC/&#10;MbfQIyP9JUn2O3ceDe7aVzILGQ123ypmpY3Djwe/Th5OTLR0dHRcvtF3o7nP5RqwtYyPjV1udsES&#10;1dhY85UrZ1zDlgPbh8WdfmunnU2QJJOHHuKwtc+Kfu5601x09Y1BKxKQjDZXH5TuGBAZVajdVZ2a&#10;URsysGdQvItxmrk0JNVdyHQqjGjVUYTPqPApqHWDuQhM6mmWs9tFCVWYGmdOgyzCfT2KY1SZzmvX&#10;hbA0JtmNRjASrED3RTO1oNgKTMIBDJ8D65agBlgNaLNyzBEowgsTygKKFCAJFxaA24hyJmS+2Nxm&#10;PQaLjJxiMqcVoCfEZBX9StosyQbOp+9fQVJRPCWLltZ0vieTN8tint7J+mLK/r5iOiEAHIlhWHtG&#10;4sLfhxs6W+e4vUc33Oey7cZUnbxvsZ28dna3Z1xurCA1qj2CnnEk15Rnm7p4pw07Ky9weVmu6/I7&#10;6P+ld+sv5YZu/OBAFe0o1xdQ6XIirm+cypfhdt8uFh9Q27Q3igKvIG1X+O+8fC7XNBMaJXJrE48u&#10;bt1rakoeEnxSMjqq+kdbL96bK4h3c+//snfczdDzS/PENykyMUv7/KTR4Se9KAP1W22drmaXDfbl&#10;YeMdoNFW6xenbdbO00DdbAGsGabhPbT287AN62xZQWpMjmcg388lt2Ha1Odw0GmuBOO7IYJhkHBC&#10;cXVND46PMJGTBFdvRjOpqOHVQNIJo6SshtXUOotHEyB4MAlzP0iFBLQL0Sg5C6AgooakWlYK4OSU&#10;5npIMkVaaXvq9/OexSfr51b3FuEq1KRQYApGoETzFDi5xLzfT0b9sx7STcKSmNsNuYyhi91ezckF&#10;pRMPT76xJ3MDVZcHmPL6pb1FFI5uwe2cJ6rELBYVj6Aqm3yIameUq+A8UmUnOtQqEmUWg5khPKur&#10;ix6ChczFBrJz6PvtJgIWeypH894E0mRbFQ1zzbJIq+VAwgU/wLp6FWF6hC4jvQVK7CY4UNGacRsN&#10;UG2a8jI+n5QNaDNORxZ7WXQKgB2cVmVqGt9KirJBpGsh6O021VCgPoJ8aB0vSiN4aNwPbRbUG6DI&#10;m0FiatQzObvkh55lybDgTaVCTHTJy1UpifWHixyVcKOK0OzD8YDEKaou5gisYNhAl6XrxidfTXx+&#10;/Z//kMr+FYCy63tt24rCkSWcyLMdh7hZ7NrtaGLKuqyjJGs31ocQ1sJeCoM8jUIhD74GyYpmZIlY&#10;th9iI5NYLgvE9UhDnNSaDIkDiZM6WZ2yNBljM2nK+gPW0TH60o2tdH0Ze905av+A7RoMFn6w75Xu&#10;d75zz/m+/4dkn348Njx4nCpJhMyOzwOU5oDcF5KtmsF0d8PUELHVKhhG3qRGDjx7sWy2n+3nyGqr&#10;wMipVEYhyQvPaiS8vxEn59bWFE2b2p9qypOLRPl1ky4nn4wwvvQ5+lwmJUJwFUajA7KWUdJKBs9I&#10;gZtFlX0ZpjggB2rWQmG2m/Rdn6NFm51TlH07jLIKiwFLmppCILPKkXJwr2HNFMoKj//y41VtYfZG&#10;7CmJh6u8BHPNwZpVvY4nu3XTnN6pxA2WPXPRN/tRRGjHIMNS+IxGwlOYoUurls4Y7Hm8WpATVeEv&#10;bWpTaNWmta9j0xHyaEGw66bDNPaAi+fek2S+kOSFyUlOvKfX/To3UYkLXY1ie6IrrHICiREOe1PO&#10;eO8cW+Gl+BdXI3DbrxrG8mPf53/7/tjpS7JX3B2ccKejzqIG9sXg0aNHP3PsHpi75oowUTm5MLQ1&#10;u3VyB80GK1sTsoMdtKCst5cNBv988LjDVwN6qmhDQ0NtQMbaFtradnauLnyTbi4sVCpKZS0dJSmx&#10;a9nbvsww7flSR7U7Bc+3yHckCE1S5VpcpTfT2j/hUn+rH5gM1dvrONU5OHL3sr2Z/i1Nv//85YzY&#10;9NhDtvLdZtZmPzw81AtLS+t+lPBgXf3ZmzftM9/Z9qeev5g57TwxdsTpPDJ2AsbZS8OXDjpPjME4&#10;fwTHeedZp/O80+y45O+hBoLB9u6iS/eMnnK+gV939nRC+N7ZC5+Gh50oOYxpRhfVif1p1Hb9VYFb&#10;Hc/DGlk815LzSWzLQ4pTr1Owj5cc9bqj5HajnDEQuLq5y+QNXsLyH1RGLMsISj6uhoWKeBaLOwfa&#10;axoIZOji3rydzZbR1B2VWFGrSkXDK0wronlZEuJ/EVOL6ELMS7FYgn6tXAV42NLReaZAhQpYUlb8&#10;0hLIHcg38NfCW0lOxKSuLg/lh2i1mCzKRkDO+te39X5U0zWBWLrdep4qbQd4QLdG48EA1R6veorc&#10;V7HJzWuL0narO5/3u1yhg4P8UsgPQYS7080G32F7e/09pdZ6EpBshGJ0/5KfohrM+mjoQifrOCgZ&#10;BWzXGmXyJY/ub/zeqAZGnpi66NF1L6PLK99PFp6Nsm71mFAKmd4qrUbQ3miDz8KN++30uELTJFOJ&#10;btCZFy/Dwg/dYtY2F7bdbEpc4PCW54Ij2JXe/6ASFSaEhyvYDXmNM4xADWdbxWo1yWTdDMOybE8Q&#10;FaKx5DAEGAZ45rJGj6uHtXQf8fjsOGaje1xUyH96aRuwGVYwOYOiHagaJlnV4ol05JX1CjylTdtp&#10;e/kWuteLaHxVsxwiSRoAa0ZNSRvWK4xqmZbtCabGpFQTLjbF2yjVwpHcBCAXQGKaZGh1RiIQB0YB&#10;jtSWEVjx/RSPKH2V+/e3Hml9cJtMTiL5hr/l890Rapwvh5Z/lhhTVPsQ8F7pux6JA5tSq4KlYoVI&#10;FrU4Ge77KF4FYAZX3z2paeNKZi53bRzgcXkXMAOgR0nnUI3GQl3uZ1U2+HA1Hww6vO2ETDzSAMmq&#10;r2tqiwlhzsovzivzSIiwyUfT1lbFMr/HPd0DntmHSKbuOhzeh4uEoE2AiC13KSHBATkwAOVRcRFo&#10;KvZFihx2VYfnsM5JLmNJPipXyiaEEUaS8ToGZB6mlCDdpWl6yhLwSEeiN6ymp7mwpduGplrz88Kq&#10;QFZhD9Lm1UCHLK/wK7LOR7RIjjOqi8dIWS5CJJeV9m1FxpQBLctytU7d62JM95VT1JtnhwffvvzW&#10;J/9F5ONfASi73tc0zjhe9bBqjdE2TRNj6EgMXbr0RaE0MCi00A42St8sMFbYiwV2Z3nO45Dzjp6P&#10;R2NEsZoMoc5gS0zMTSEaqD+SGtKwrrKOZq0vVhhtyZsOtqVbGX2z9/t+L/0DNn2jvtC787nn83y+&#10;z+fz+f5PP9n40fO7uy++4jtbt2/7VF9ETQpJkTzqRrqXeFUyi+KOXKRtV75MdVdaNvnTfnMqZdne&#10;BpDPdpA7mc2sVtIs3F3OklJKk5atuLtNiaK9iT6iEw0mUiqlJoUsRbUtEN9JDYuKWopDMWrHwsLQ&#10;iWKzepVDCRCaorm1X/9UotKWlWa3ti+uX7ZaRYknAdzogGF0F9guUI0QZ8iIDKOIcjOBHOtYi0vy&#10;FP4PgVV5OqfTdsbm4Unw1K2w7nBc/fRLaVQJ3xkdNXBUYZUAiy52LYC7wTBUpCgRzFRVK6+/+0b1&#10;lfXH8wEhGRGCwaZbr1ar4UCoOIfG7HCIirJIQq3rn7/y5sVkYn5T9Bzj4jtAS+EOaP0R4zPl1cr7&#10;S6qNxMI3WW6Tk+QMo1cmXw4qo2/1PgejfksWNiZW+/pMQw9OO4avYUjORqVawwrCrflbiyuJ+ycO&#10;/3Li58OLoY1rWF3ENtJDgMYTwwyGXMMgAiADJDtz78yB+4tnFhOJH347kCjAbZXSEiXtVXPhYS5n&#10;q1ZyLv3Y0vPnAVg8yyxuE4gRISyIcvPh02fSpakbLrt9yD5wfGDPal32vkmUOl+8fa+T7USzYz3W&#10;uBkIt7s7ZzW7zX9b13HSNNX1SLF7zmtdpluWTtZ8qWe8t3/cee7K+MzM9AiwrXEEqelpgLF9MJsZ&#10;6AWIco4cnT56yGnfG+4fQNHi2d5PUMFv1BbPj4ygjNGJWv2zKG00EMzlBdQc6EE3GUMXcjyqEWnD&#10;1UCnVrqPwS0il8mBTKzczuftvUajmV342A0YorIEAxcx88lmKDsIebdexxwNPzwBd4qo6RCLIu12&#10;5ww4QhIVicAtXsxG9ttpijKmf0vEY9hxSUiKGGUeYVDijQTIBY8Yp+hdQ16G3/kE8fdJo57BPmlE&#10;2l5ebuTTlAJ103NUZjE9kmZ2ZHcuV0Zz3rBJpnM8rdNqdc+U+b5CacVPksvN0Jwcq8DZTo33euNP&#10;41Yr4LvDNeXqPXlywLv3zOar19OZfqRjcJRuU69zykrHgAblMvl22+Qattt7Gh7azv+10f191eTw&#10;w3hkyvDT1SNVH2O/YPfV1DTz4qPyW3PtiK0S4D2vw6TIs0vcZAEmrM0mefnoH1/76o2cRIodZduq&#10;13y1rpu5cXqYaitcRLDI+obdPtXjHXPVUKz29RJQffJThXGYHA4TBprAqdmBpaNccd07tg4LobGe&#10;fhgbQNBQqu80jBjOd2BW95v97Xy9wcDMC48aXmOse7GcgsHyGjcoDBa762bJ0vmwKUU9YtHocxqR&#10;LE2LJbqGO9yGKt9oJo1BTC1Dls9yISOUBXgeOs5aLTZlZDBpKZI1i9z1+fmgImTNVLehgLCQUhCR&#10;VoKAMYBbBVKTdd12JBar8EDNuPC+5Ae4V6lkLKUxSxqojrKfGTJawheKEjT6u5Q0bPISXDlx6v4i&#10;7pJhb4kkzzTKuXBw5d6KsnnzR4M3hrCbti+nBpYOPth9YLSUgVVvQJABWbDXA3B0UpjlWncC6KNl&#10;iYrBaXcKnaLIs6i25oyDIXTIZSofTMZIWq4ACcvKKJdBJMzAWJNrwmMNe/TB+zUhpKJXxSidG84W&#10;uFiyDoSdYcoXJvpkicxqs6yE+nsLisI5vPqpwixbEArRqJHMj5aoMDJWmDWvB4hvZ4cnWiumAuMn&#10;a8JjquuDzwViW9VttBtf7oO5jlg0Wk83TI20wz70wXH7syuHDs1cvPzxZ/+Bk/0rAGXX+5rGHYcb&#10;z1lNaqJrmkZzTEgco+mvlXWWMBltWKEMNvqir/ZisBbuhO95EXs50TtlxEO5nXYV6pQkSzA7TIkR&#10;4o8amyyjaSFlwZWx0tCVsu7VOras5A/oYJ/PdX/Ahgi+UNDze5/n83y/z+d5/ufu4pWzw55TVxV9&#10;M8DRZl2XnawQmGDZHMubHpzIhR7MkxBdOt+WD7qWvW2zXZu6zSZWdnfXVZJM7r3YAlZDrcUp1XQP&#10;VfTJkZGVhpItyALbbN7bkut1jX+2ktx7soW5OkxSTTYNn0qWQmsPllrLUZFZUsXdwHA0FYwuqMlE&#10;BNDuDCw2nonHG8/epqg1KUY2cmokssKOBZsqS+gYxzHRhWg0gTOR0IdHZheCEyfTsMDofIU3Yj7g&#10;KYVOfiVJ00HW3A307M/PnNHgzMzI65jqkIiwwVQkaWQKIXmeDTAkbsFBWkG+e/2ma7stV1ybN29y&#10;j/+aCWws7bfy1x/hJpWUY4L31xvhZiP9XE3wskOf+vLbuWbj/rXqNMuIJK3uPn9rZ29vZjY8xXMH&#10;p77fJOTZ7QTU1nmRJdbJIK/Dmo0F0ndbxxYrP/fbnvafOtY99Ekd2mZC2PdSf9xIze1b3Vld/Wnn&#10;+PGFsfDS0FEjeHPINoT+wkeh/6qy7Fjq130vX8Ktsjq3L/XNjUdzY9Hnp9+YnHLxkwzjYm8n1LER&#10;iuckaLKmZzYXNycnErvNyn6cmRIInqS33J3ixd+6LtnKvTZfj6cgmBwXpEYy8gu1ldvKSZLJoSgm&#10;07ylZKmdv6Ws5TYspU43ihNrQNDkgttdMr3IxWX7JRR0290fHxkYGD+BQsUrw1eGh/2H/H7/5UN+&#10;JGgen6PTyfR2DR/y9/g8vq5Bj2/Q5zkLiNYDdAxwDB5Q00Z9wM7g0TcIAGa07mgu0uWuZ1paPiTS&#10;gEHIeMwt4McYJ2QDPgtIBjW6XX81nwTI1oLllucI48J2F2mVbJbLXqAcxBADkDjcwxj2KMNNjK0n&#10;gpApW6h1ZE3P404USuZE9Emd1xXMo0bbR6fkxGVBDP0HABpUTK6Y6WQ0ZyyM8SJEREkKwlmpXsIj&#10;vjcLStYSIsL6RlHWMMba4QVccTh5jpP1Irz7cN58rt7l6+8vmOltUX9CL37X4lybseXH2yRhKSlZ&#10;jpfkQt8lm8097rhgcZS6yuXu3toRuDbj9rr1iakmP3R/+ns7S6py1m4bcDt/GPCNP9Xkds2LOUB9&#10;PiA7enu8duK8ubBUrimZstYW9TsP83L281NXXdDtHTxnW/rRcisN9GM5HIhC3+1iJqfSyoVwJLjH&#10;3LNIAPgd5xdnvO8uqLos5R54L56LHda0Siy04c60y+bygO/D8VYLp0kfE1Yolf+29XbbjmKMHloq&#10;2gZHR+11reWQi5hPlnUDksEaAZpp7wM4wxM0j2/0gOEg3G5nDPlp/lXyHHYdKOHAHRO4UVmMveQU&#10;OcRAOYijDyAlADzha7RaFKpxgv8lDrCjD1Mc904Bv4yzNP7f+QtJaBCqQdQECqCbUMnnhfDE18Cj&#10;yLwM5R9zy7AJN865kFwxPJpq6uLiYsyaX2QNGb5h74kaxSQ/zaNzMerYJ4JjqFTETwbQFMIIKkPT&#10;jxGgajurp69FYdlVgPSzMa3cWooFJlKpSDqNsv8c+s2SZdq6f2bybn8rXyEMEiCKAE0HGBN1B4AD&#10;1kABPSax9qBiRcJKCazKqsMH0L+P0LUhW6FT5BatWnEZ2lROCYlobE1jb4Wzky64cIpFVkT0qQrz&#10;fBVBDn6c3NKAx9L0dstc9mZlUdREQVWTDDH8FinKmP6OUJjajUbaJG4IQJlqfJmwsziZHg2SbdpK&#10;E7URBgIoArDrZrOXhm8H/ya0j4JTv9Nbpul1Sw3Dm+qDnqF33h/88HKPv+fABx+99h+Q7B8BKLu+&#10;17atKBxbJnbS2pa24Maqg1kbN4OOrA9btsJgWUrLWGHb8x47kAxSVZHK11SW/GAbF8dui6HFxpil&#10;TjQH7BgWycuPph1JDBlrXBfWdqwlo48r6yilsLKXwc5R8gdstsAgjLi27j3f+a7O+b7/iWTs1Lnw&#10;1uOLp0RyxQVDGUrFozrPobpYmpqFaVJUMoLWGyUzR7GNrlBmAOfQ1YSiKnynFS92knPWLWBpf1qQ&#10;JL1EkRlOJP2aTOX02Z65XG6dmEvmOtshhbMfHgKGYHE+VyxCmE1jRX4FkKyt36FQpQwVN9NJuIhu&#10;tWHWWLlk8jvIKdTLSv+LD5LxeLSqyx0ZbwSPbYnnYSQiI1XjlY7CH5KqZ4E7K1hkE0dXcggdzXzd&#10;ICYaNmw9eMXPH52Jrf0ONIxvr0VxvwGmbQ4d5iC5qkbj61ZbYYSyDMBYodrTXxqbby2EFn9tKzvN&#10;BvXzG7DWZ/gExa+1rTYeLzvRlAH0fe5qNnsh+ncFJpHItzrU05Pz13+LCqJ0c3ExFb1g51RSiphD&#10;zWYClomnIVbmHsVEt+HZOPN8Y/CfxscXhxwj7zxT5rKPjs3/cX7sdt/YLytjYytj2fNi/vAA7i0e&#10;HkRNYTuAb8xWkye/WenDyvv3VuaP9d3uuz6fvZS9ygubmwseUZViuHlRjQVvqKmbUjD2Uyh0eebH&#10;S4oK4xO5hCAuqG4m72fVzGqkZJqB8IHAfa3nZbuyhbmWEEv0sBadOIGnOQpLS0s9Z/94BDeJ/AEA&#10;GC8+tnF42V7/tnLD9JboQi3CBibYVzQ9Ph7peb8OeBGkJj4HmjY5MXEk4DPcO27G9O49E/P7w+Hw&#10;kfCBg/CGI4yQhj4w/oMHzgGSTYb9AZuOOYb3xBxNdgpdwGBx5At1s8SapYH9lwOQrI4nUZbW1pdA&#10;lzOzgVE5WNGBMGllQyuMYlsoNtZ2AJASdjV/GWVopTaWbsOqLi35fL6SyyD7bo66CGk8CltBDJYz&#10;jLxX+I2bjMDyANiKs3SNnQIkY/BsSwHU6dZo7W6GaLVSBKgrDVjH8TNP29MeAyIFRBYXkLElom4R&#10;LSNmmC3XxtDQs6ndQXN11JNa/Gt7wb3TVDdjm0+CQf7E6+g1RZBSWn5wY3CY7dL3vqe9AwOrLo02&#10;A46pLnt61VW4QtM1OkScmZ5WKnXZ4ZGR8MhuHXXyl/0HHY6Av0Z3C6XuElt3NeqA3L3R0czW87wI&#10;Edr8wRBaldb23eBmwvn0ZFIQqFwOVkv0wtsPD9Gvr/GV96kTlmWl9QyRzjo7H74oRNq3ipHTvtPO&#10;kK9b+PTdQ02Px9VYXt565d5pGGIwGITE0jX4yVc+1LoethWpbPkWBwshllFwV0umS7V7zJ37ZbFJ&#10;ystdwFuk0VMsZiEDcBuHGp5TN2woo2D67rv0pO3iOUpR0cBYZmx/AlQJtjoWxXHAyPDDVsYXbJpG&#10;5CJJ2PK4iF5CAjupUbFKBDSwuDaXTtqLXhLEWchk1tCUqygLUjUW338Mla7wKA4scUFVVdGcbEEM&#10;GaSz12UdjdvEK4kXsCkjxBFbinEOXdns8dpczLbczKEw/HzSWidPdJHoFNBMsut6rD78NivJTPTa&#10;DDB8YRqRLG8IYiOfV9fg6tcfxVv2/oAoqSIpi3wM/Sux0kLCXrk1yM3vGqgDYORdDU8wCD/NcNV3&#10;C6hbhTWsWkgQGEgdCldIyDDuM6SM3m8UxFoNcLGl2+LZHKqFIGd71mWUBPZdEa3nLOaSRIO/VOGm&#10;IUynLR2/CpALeVuOQiUMQaGwVU/SZbKQahrkzWk11YAUySMDOYynAfpUd77xgMjrD/LaItyRRSUW&#10;b407Ns44i4pa8jr84eO7X4SPf3Z88qNJx4v/VPHxrwCUnWuLE2cUx81MMBc32UlN42Y3cWHdrbZq&#10;RfACxVK1fVWhr/YzZAIzSabLZIKT2dAmIcs0sysBY4Ldbi6bTiCXorntSuJiDawoixWioEVYpNBC&#10;EdlX9W3PefYLtAmBEHLjmWfmf/7Pc87v/M9OmzNfj89MXxGV7yStYtx01k6ssJlhM8ki2DAsRmXZ&#10;J/pgBAuL58/Tu50395nfX7obje1mYjhkwWXtvfuMRglP3GER/Hvx4nAPJkX/fh9e256Dy2OwXH6W&#10;uJ0piHvIZNyPjWFUmrgcC9KWoMkuhtrvgxOjE1i4EXgBk+DRygfruzE1cexZp9OBGQxPY35fUjoS&#10;bIvgHXn/ysbNEBhcn7gQX438yPb75sa1axe5hQ4bSfhYMN6/xusPLFPWsy0sHWy9eV8MfRtZGP3z&#10;PsY+As95LxRrqoHUTTYRCvnxFviL0IiEijPrXo0cC/kXq6aqs9IInjkTYqPSyBShsfu6LyH4liDo&#10;g0CUZv2gx4IkHj3qbrz0GHt58fZeU5Yq9WJclov+IucJpjZS4dXVWLBa71lr5gI2BaqZU4ONAAiM&#10;8cFZLNZ+7K6mvQb9lbxy83x5PfXi3PGN0xvHDxw4fXywJhunLODIJrC7JsjYa4P1lLHgC6Q21s4N&#10;QOoGg7VUajA48NHadVTTo1Wzs5eGyCx844+q0aq/Mpuy5sezCi+AQRQkWeaSYGDhTOBr9WqNZ3Bt&#10;ymX48NL3pyQlZ2D6PjXmm8t5lM3N2eW7TxXN7gI12ezaPu92XXOIureRUiCbhXAXMsl8PdvqLmvp&#10;SZftwtjkTjI5S4EC5HJYKzQ+vvPNVWb0vGUbs1ewmfGkUbeNYcuyifGJaVCvy9NkjwykbOYQbqld&#10;wL4xY5j9Af/JQpIDEF519XVvq5Kexb4gLZ1g+656DV4DhP6Glp4Gc5Cz5+wt4stQ2bytNC4C4krT&#10;G45QFxmNdMnCYiR4AU5pjSF4YYg+MUs/qeg6flhLVwi6iicZtLwg5JF7AY+kQKw6Ej/gWhkVMlTX&#10;9fEFV4lBMCNhCQtpRtOoJ8gh4fO5uwf3V27YXVaUpAbnAf3z1HmJUThOopbBM4hoDHtbxjm5ZHPU&#10;TaAEXDxedTsmtZr98a1fTiiHD6ezMCU0R5fJ2+r5UpKxlRjHpm5QdK1lmTqbXqaoZkbBHVueerqj&#10;uyamXnu9ilFzOrX5eUy4SDOTk7m5nNFZc/bqz6UnHoFpjWq4PaLp3M+r24U/n4BqNkV/KMh1/BD8&#10;ZRZvhMNHFhy+5tPhO0roN6OLD5PU9vae+tX8p2/VWEk37kyPt+bhl6W6cdau93ow/rrRbK55zJLS&#10;Mn7xpR0JVHAnXXtQx8Bbl/KSHP7hVvEIz2iVrCl+2GSq13nHKN3rOXtbtS3CFLZavbrTbM7WsPIL&#10;Mb/XSWsDlASE/rXFdlvMMEmkNbWHNK3S9FuVVju02qaj24uEWJVRqIMUrvTikUImC3qxAkUV9jur&#10;YuUUxND4zdcjLJdJZtqL98EVwfU6GF4ldOF7S9iUEDnEWJaFjek5mcMGCiLJe1RvR8imGPoveE8s&#10;Ut6FwNtfLv+Ni5JlJBZF9rnBx1h2P/mjHGPFKN9ocG1WVSN+7pTV2nIWf7onKKTCi4CPGx4MtSoj&#10;01JgHamNEa7RwN0uZOPJcbBuCV+ftMAEPYrFIkHRk62642ZFr9RecVwjKm3arfmF57KmP7gCcV5F&#10;lIOiQ+neJWAcwYHFJrzabnOcUMLccR7GAYICsueFa46S4IExQwbj7vp6gMR6Mpu4A6E9hLIPOTnI&#10;VeUggipoQrkJYqDLOXhZctTjRTnrNGApirwULscwl3PJBIeQ4UdZN/xxUWirnV1fMp2lhmxRsRg+&#10;OQmz1HLS6z106fJv/43x8a8AlJ3PT9tmGMfnOEpIBsZZUsqPRNMKPbSjkybRVlqrSWXqfQf+BtuS&#10;nRBZwVESJwcTgVjsTpaARB3CJUSxlASpdZy0K1BRqOjUduk02m2tUHuYtB562U677nle9gdsJy4I&#10;GfPyfJ/vm+f5fv6nkv1y9cvPR/tnrj+TlD7mer3WTD8Sk5zELdL8fTFb84Zd3+42l/dsXbwPZwe0&#10;xPMkGgVje/tgaVsW3EL14sHB/NoaCUzDz1QLP/2JmYs0+NK/xC4LSpbmL/N0u43B1DT0K8iGQlAQ&#10;fxmULe3yN5EtVXAx+wPPAK5TbKYL7sKVj3AKaHz8oGMWO75CPO0eFH05WeZ5JWqLfGZhOZ4h0AIZ&#10;bO9yho620G8vCt/F01w+Z9v86cYxKAXhwU5Ovvf7ocPaklf/FsDjC3PwbQVCGU9nZoX4bIEMk6QT&#10;omVMvrdvpgWNo7/5ZI+yBf7xjYXNvOr/YWFeUfZTHBhVjH7keG7bk5DtVa3Pr9lqaw6H7xf5y62s&#10;pOotSVVXwRW2MFUACVq0lK2VbBEKYbSvaa9tvny5nBgJBwNjkfDvs9+uSg09UkKO2e3q8t2dnSnQ&#10;sZ0LU3dB70oxJDWPDX8aOw5QDP4qEUWeXZjaufLzhan1D9anbiyvL69/sCBkZm9u1Sagcu1NPFEV&#10;2/91cOzakc0wXX/R0BRJqd16qklwinNcFso7U+vz2krJv/fx4PCZU1cH2VpdeVd9+4bunfN5qTom&#10;+CICuv+8wzh/GJ910J+NklRYKPqEPTba2e2ddfRyrwOmAFzR0Ln+gY6n1zP0gTsYeK4PDDpZo2wM&#10;kfmO8wNDsVJdpUjk1aXB2CV0YiBhZ3AhmmyV9ffjjWP/+ZNFWsyxwgmBYSqGIbPwPGUwX3sUYXLG&#10;MCKCmkbl6up1KIYIOkMZq9eZYL1rJUnelOjKHIiPx3CcZ3ql8jy0xME/b9HHsqXnIZFEf+ZBsVS2&#10;S5BZTP0kFkuSoC7iuo5SZI0Nw0AYNMJlQhKuMsGXpOXbODsEFtZK4qaoK2claA1ylrpbSdIc/tDD&#10;nGXizJEo4QSJFMK1bhVpMDlTVL3hOVFOsQaiI2XW9zwy+ZUNfbYtPn1aOWqs7Msadc9uOoPwTA9C&#10;RXVgZqhssJUU22HVWh20qR4MDHqNTk+0fGrHSnnOejacLjicLnXHYFbYexQSTQdGHXYU3ltT7/N6&#10;95uqmHghlamolcOFUYN/JGwdPhxxXe03++GNtpawU3Jqt53jv+fNXhQTUBPtnGcrJUqvD+klswDa&#10;4fPtl15PTHiHL01P62XDZs4xkzVvg5phrlEB75E+HAAHOTMcmMZpDzwhQ4ze1TfYWlN+Madp/myz&#10;otRKjRW8xg01m83Gg0g3ctR8Vaec4DGi24LeRqNRUyRewHAMIUOSepFXCc2uDEKU2t5FiEYqj7M7&#10;CH5CbMZS/tA08yRX2LJUKymRaZHcv5Q5RKkWU5rGJ9pIMHGJrxIyPC0eQO2ofmGZZirP8RhRDn9H&#10;7TQeGhx2aCWVUmpRWMORftwpJoMcBDWG2R7VKk9YatVf35HExXGUMgLWJFeL1fQJ1wlHP+ZFSWrZ&#10;ODj7plrd5F8FY2NMIyyuqCA3UEDwQXMS+Ie+7K3HmXQBn3lLTIxIUXLJKpP4J56nTRGaf/BGUB0T&#10;WWgEwglZKVriCA11VC0zOoi6hHfujsMq+yIvi3ByfcUT/B68AolzkYG+vd2C8wjvgeYSuJcCbxXb&#10;M2jQTIsT0pm3twucmW+LicXxeBwjADC2Da9QhTj5ZDCf4+aEOeRvY3+YzCbVDaoUqVNe0MqUm0bi&#10;yaKo640VOBZhMnVTKCy57R9D+/NLZrLm7MUCsePJCPyhT536sPLfNqP/EYCyq3tt246iKBaJ7foz&#10;EVnsOuvD6nU1WbYx1iy0D03LNthTH/oXDCYZJMuasWViy4bZJsax3M5Qz8FkU20Ju9gOixU3CYSM&#10;fAyPpuk2urF+kGXsabD2YS/r22D3Kux9E/KLwFhYP91zz/3de87/RrLLH1qJB4w43PL4NuUWJw34&#10;mOIW3mj08+xYy2p+sb1VLg+UWnY/mxo8PRj8kFUkfqHROC4Iey/1C7ONRnbw13I8O/POn6tx01rj&#10;k3dXfz1Gfra/Eu2411Z4eKZpGhIDU82w7EGP7ZSAOxX9AnCnVaM/CQ4geIgsuNNIM6F0Wg1B5pNd&#10;VUffvPupNxddeZ5NF1L7+6Y+Q/fTTJ9BzTP0TDAmEtVbcRbHLJj58B8LoXjEZzZH3dSR1eLYudbR&#10;SFmfmiJbPMsvfPFtaH4ZWBjPhAxLq3Q4FDZemhqudFh14pSZZ5aDLXmIbTusiXDo0cYvmQOJ/myB&#10;VoRMDEffcQ4zFmykU0JibKRNPdFESJ/CTOS3/DJ7QHEoBAKf3xvztcdBJnbzRkjN1mCFxhiakyD7&#10;vPeV+vCVhpoQKevOs7HXgFbd4HpNak7rwt+BbOxVPDfUhqoudiw4n3N68vRbR9apdlsmi5XE50DJ&#10;Xr94cQPgbiHEhLHKungzlo+L8tzO5PvPIOJdt6AZzA7VarWKVJQF7NLMYyIkU4mo4o4KCbl6QJ5t&#10;X23PUVbLxMTlSx85e05p9vjRz6PH+3chLFblXOk7saSjuPlmSUhuKy70+rXbifcwTtlsTnt92u+1&#10;26tSKXfoJaqkyz7u9/tLQy6Z6DWJM6dQqSpgO3/eSdgC5522wMREwHaFQDGP8QnC2BkDfMMC46kz&#10;uPVvuxAAYEMcuw6sz7ArQ2EIAhsIgGxhx5Gur0MUJwDakJIRV9a/Xm/q2HnRxDZGoxm/aoUXhQIY&#10;SmAtEPLPFCTmOVl2uZYAUAwtiJzh5ET3MTzNrCRF+LYOwdfb8/f09SVBGSSfpoC9CSlBcfV69RK6&#10;krjgkCBMlpWhnPAgB5TVa4dkdICywvBDOTnHsZxP2s5tYTKGynOKiKVIo0IFpzGELSRaGT7CS82R&#10;n+CKJKFNTV2q7HT+bhY1LlJpZ9hOZ+T+mDTtHKnKGgnU8fDQLWiE01+v+w9lv7deL9p1yGYslk1g&#10;RopYLk8PD/mnhcPxK7KDYJNJDhic/6y9aXE6daDYuiyTdl3blDJ5LkF+X9VLyqDm4UQPXfuGZ3fv&#10;hLXdj68NMy80TRKFO/2oApGSPfB58rdjN8LY7+otxfJi8NaXGxvq82G7/cLbgcn7Y49Zrih6uoA9&#10;Dgfci9NiQUsEpyUQsDiJyXWqWVyScWEsie69vb2OJ/NyZjeT4MyVSoWEh1VcAizT2kVyHfgipF26&#10;1fB5sVssVpIsatEY1udmDeVdQ3TecK3MIlVCRaskR8fC2BeW2jcVjEgyKA+EJOdL4ianYLTtcMnu&#10;CZK5RdR5xAIbAODWVsrEYM98KIiCvyq8XZEIjVLxaH7KR+BoGcMYNVPXXAFKnUUXZMN7fN6YGor/&#10;Ox7daMyjfwkKlcP1E50PIGJpuN3Z0AIqLcaX+ceYJK/OmEzsvdvnzj0cHR1V4y2NOjptnSOP5JFF&#10;Q/IQXRkg7ZXdDGoSs75u15f0MHyr4kNtmUi2hhbQ83HsYMxHAFODQWCJHY7Dtg2BwyaUhAiwEWeC&#10;kCA1HYRe1EQpmYhkaMl1ohaMEqPcGh0BJMz3ue6JNjDNJlMowoYSnlElxwlb2Ju4QtMFE8/w+VhI&#10;DaGWjSB22VQq21BvqRhk2TK7eHORhxBKo/sPpIiS1H7SblfEijsnAGuOrDJRrUiZSSvV8sTia4Uk&#10;w7ulavHHQnxbkkl41MV2k3LMXT1z6ZLtg/+EZP8IQNn1/bZNRtG5tvJrza81bG2aMI2mTOs2XsY2&#10;IXgYmzahPfLIA49xhB3HKomt2k6EkmhVF2fD0tJEJSOZa5wpaUSadum2jqltYEglKgjBfkiV0CQk&#10;kEB7AfGAQHCv9w9ApER5SBTF+r57zvF37zn/E8nee+PtE+/6eP8qzRUp87z6XUKerjuUgiSikRZl&#10;mhJT04ZI7dk3J3V95xXDsagzO+3PdT2aniPvktyM3umcfkbqmdNAcESyT4sdUezkMGGMrwhRut/G&#10;iJZ0vlKTQSN3QLpCWYclKK9gP1FmIsfh+BhgHLCsTA5tyrDh9TWRxlbF+Byp73v4q+33p8CWVi9d&#10;yaTvkkw0BswqSoo4UhXPzMHHdRzq4MYYy44GHnemFcrYNnouqOYGU09wfJc45sjWU3QqEYv20wux&#10;apSLgQpLoEEaGouKMbH6uBqLfXnpDstdprlsq6TJIOLr1+OP9JGmi2JEOjXPwQ9b5vzwnJkg00mB&#10;cG3s7na7ytUEXWV8n9FLRnMaVk+0nuLW9nyYiG6GQrNfxIC0cZtWELNAPRk59Nvl3OLrf37aUI8F&#10;HPYXX335yvWsabo2ztnFmUU8AEMo23Pv44mJiUTLeRHzykbHT4RBjjlasF+lWGJmbe34nntrawCC&#10;cC0uxa5+kspKWYMCYhz+5X0z0CVcrnfuNxubP460/F/VR5CagTCTkkgGWT8os3yRcVDNjScB51Hv&#10;qb1nnNtKhSbn9NOyYYanvITK8JMMU0bbqNtKSNZsoNBODQe7t5fPn590e73EDZvN5rvhNrdqylu+&#10;4H63ELy17s8PKV0ivFwGJAsP3FbWGkEcPeJFC6Mp796Do94zoxdBf+0HWXYKE08A0g4CkoEWG556&#10;PjzrRRsQvHmIgS9OAg2GAby6eBhmmiDLsOx1B0j8UZB1zedOfmhrRYSdxFmzEFAKBaHBWE6JyDiS&#10;fC0v5NFYEV3JZnng6XySwbP9CXFBFtSyJ0gEy4qqFHs+7LwPYXAjHrQovqJNVfJCJZ+vCTXeLyfT&#10;PIoyv4GjdcFBhXWE/KhyFUWQ8RvrK52c2JkDAg0fh5raaIQMJWJIUF95KSmwpVb9ZhaKd8tuV8qg&#10;0QzF7TRdFy58AFvsQNNTKKlGszmyVFSDw1PKSCPy9Ocj+1stwgMcwe0uqJOTA3+5DDRj3KR24C+w&#10;eU3jh2wPooNBr6QWa20gy37fLVvN7Lo9VNcdxINENSIJk3ypYL9PERJXW6jSRWWe5uLXPhpq/PRH&#10;yHD8rQi3ZUXRrifmYfOkZWasoSos92AnRXM3lpVSNr8qTixe01fXn4YiTuf46OjZ+3a1oJrHdgG8&#10;hkcJK30tPI63k73O3V5PNfyCb3my/LV/S5reAirV4DYlo6CgI6BiCKWSH9+BfH6TClAbgd7GLvrM&#10;hLsDEzYDyyBaWK68ehx9oUCZxa0ORiDKZFvWaoKUFfFeW1/rr2DuSFrTrBadByGZQR2NLaey5Q+N&#10;zeb+VkVRhyxjTU0jaXT+TUDNmOuTJzs/iJlU/QBg7DmHA0X8luVGbKXBpNsAe5mFhXaftEzzELMy&#10;IJFg0eC880z8uQ0VvGQQG0WcKEJXfREd8uM6TT+mqzh4NkMzbPbm98f/OvztI51uyyWg1iYsWwXX&#10;X4YDLcnwhkAVoKCJ0zjstYRmjEmhUhDYFptOozc2h6kp2Cs5zaU2GdRQIWl2fpZhx7KxrKNgBuwS&#10;Vx8TllihZ/YAymD9clnWSovFLKQliVnHICKGzjB40Cgnkxy2dPLySpJPJ7W8liRXozTXtiK2UYvN&#10;0rEqziXx20tsP6M/PHwtLua46gLDcKmUNUkLxRsufE0tOAIFB8hsVljvAzTmclFHyTAMlxkJcfTK&#10;amS7EfF4KGp9FXZR06CMEqVSXk9g9+ALL+37L62L//wrAGXX89q2GYZjW2R228TOalzHlknXxpRm&#10;Y2y0zdh2KelSRi+95DTYoT1YGpIlYWQZ27IpkXAwcjIHqiaELG4cIRf/2BIn9VK3C1nTFZaahNIV&#10;mq1s7NLBeik77ba9r9w/YPPB+GTzWd/3Pt/z/nie/9mF/8lV/2irxcrvfv6UaW7/1bzTk2UreoVk&#10;SHKwUnEa/RfN8frfVGb2+K9vnnLIes2R4Uokt0CJ6s4HynqaOacAlCnKatLqNlJ2XuVXFcdq4pVj&#10;Q5zuZd5TIhEgUuuwVIZbgKOuLESsSXHU0Ha81rIGrLMcfjDHpzQiTIIuU/nfLD2z1fLJldwPH66X&#10;V3fa2ZnyBnC3TBbLqg4qugR7Pr+DulNAX5Lx+JTV3ArUNmZJxVa9oZD+E5/r6clR7FZgk6Xii2Ik&#10;ySei/GI8TlvmDMkk0OBolE9mqfgz7C5N/pHA4kFF02dmWCmVouiTDBH8YsSUptkveTqXSPKY+MhR&#10;gOCUIBdsLlfooNAX/yZR6v1OjDPGkwjHiHVqiso9LvKiQRASFuGoCjtJRbibt6qHvBceDTL04+t0&#10;qrb1ssZOJnLFWyZAz7b36E16JbdUxA77nsdni/c+frroCZ1Bx5OgP3i5v785l0IngHhu6ey9pXvY&#10;fD9T/KpYzPE8N/k96T3Yvhg89Pzl+6FQyOYyvfvzg38+eBgbcDo1uWDI+v1HmDkTmckB+S6wksyA&#10;Vui0IBCNDF097JM7Hi4meIY3+11n/L6mR3A4SqwHLten+zbD4WG5t7AcQBuyF+PjgTmzI8t7bbu6&#10;5u6T4TvVvbDPHlH3pg0ZtYjGA37EK99YR+vrGzltG7PZfMC3RrHb49Kl80dOXB31D/mPjGAfdldI&#10;GD05R06PAk2z6BnSMKy4oMGxDzicC6HM7CJZcyxkM98x57p1MUt9EbU1UDc/ZM2VmUQBYBulOKkN&#10;lPx2oPYURDicesLkomz5jnV3HBzX6bWOZWbcFdyfFdR5SbBUF9m0pBqqZCknpYHkQXAEIJOBadS0&#10;wlwg0GlJmlaQB2Ip624LwJlHm6pyYoMbxB805g149sTmJiHBhe4+Oy9VNf3Y179sh95461FFxjFW&#10;g/C7gsHPbGZN180+m6xVj1YNOewe02uGs+K88ntnq2kL9xd8R9wBreD29S7DsidcpgkcimHWbqtU&#10;ZE8V1bHCyyoh24dlSdZ1iZW8hGnTnhRsT6pac06qTO6yhHlQPbigsY3GAsMWWCAiMw+Y4YlrukF8&#10;WrnRVqO3M/EE/eMzLsOpkrdVM37eDTOcIOpVXU8JEfRmitxVQ6Hg2y73xAQmfk+gFfiQf/S834Wb&#10;042JA+TLzwuyIQie5fDa8u1AQB5gKnWSZJ2WXiahadr+viBo+L8AjOEbvgDdiGar1domtnSnyNE8&#10;z0dX6G7mA3UMeWskmOLyygLOA9YZTllv2+12zOowmVn0AX+ImreYOy5BBG/gWCBE9Ey6HkkJqmdX&#10;SksoxNdeR/4FJ/xO3vFRvlw+11Z1veolLnqBE7/23cI8GtMQG1SWtnKKCgQX+ABkji5jbhKLYghe&#10;SQQtDE/IzJIIZFnFkcfG62iuTCnKoqXzMQNkiZy0nMdwfogSNa+X0Lb21XQDi/kMGitUjlVq3I1o&#10;HCW+gUghPRTmAfdlMy3C0e0iGRdJiaJTkkSOaWfIukhNxSSSSQnmZrMfrppSSVrgBmuEqVWdVVIE&#10;zoYD/egPwYjcFEAjy8Q2slRGKAkZ4HdTFI6WM7OzImAabalMUIuL1iIpVuKwQ426k4iRZJ2+/u2p&#10;UytRCMloa4rufhIXx3oiUBG7rHlbLQ2eKzr2NZhYgmJ1CSgjYZJyKc1Hd18MX0MkUz1wb4sbpMDK&#10;hulyuS8PHT5x/L+0Lv7zrwCUXV1LI1cYdmIwH+YTg7pRK/iBGLcLpbBl2b1Y7Q/oTyhdaCZwJpN0&#10;SCaYGXORBCUfRkKdHYmyscmQlIwWE3ejdambVRC0sgubltLi5VLYvWoveldo3/fkD7SBXBtnznmf&#10;5znnfZ/nf2qyr21LSx7GKNvsja7HKBzMvalExFzybXJ85jfCvtQsTPOYFD7gSDiQqq76IyZgpVp9&#10;XDdFtwOpBDzkWALjyA4QrzCZLQbvM5WJBTOZA2IogpQiK4bzA0QYPygv9pOUH63s6ScFAmHvVmwH&#10;D5Vp5k8FlkhG2qejJIkMiyOG09Xp99V7T55U+vtPDCcZFhZMiqV5pZkMJisEM4lKorqKbmg4d4Ep&#10;dIIwIpxpOa3+a8uaOwtU5/rmltk1HchIFnu0QqshzFLdoQ4z9LMM6i7m34nuACn5PgFMCpi5Hg9t&#10;8PEsIYHdumdyjPm8JstrwOdgX/X3L+MfrlY3Y9Kzpt058VNOFpP8X7C3eD6dl3gMgsjyHL/2ztSy&#10;Loq7LP/4UvGIsKj8cUWrORrmev27tzz58bRt1nm+bm4wlo8Xxm50nrDBwBFgFADa5ovN+1+dq6Nj&#10;jGVs4qPP8LBQAbYMP3y70Nf3N0q3QqEQerwBQJb99uXl5Y0HU29vbsYmJhaW2l0TJ7DT94PLz9fF&#10;vFkJu9M58/gWJ7tE3ZTmSCBoEEXltAUVyDc5+IDJqfIWqBvAZefk5OhtLux/elL8wXVtd87b5puu&#10;9IBBSkTUWo3xzjIORlXXX11cFLUm09SIZCieGO4YyvLv9maTyc82vczS6F3bsJ3xQtGbbzkxw2XQ&#10;hn5UU48GbVPU5cNGk6VpM/4UvRvDlo+pR9jBPzj48K6F3oZZ0E7fN2wZ9U6oQDhzxpa1J9BUq9rr&#10;0UdNRk3z8YtQhtddRmplgJ0AuEl5dAzHQyexnH51xwtQ5qYBd9gm+9T/HOAJc13kMLfHsym/W27j&#10;USA9mnGH3ZTaY9JLvC7hcHbO9VpR2qpXvXZt5WvqNzKHjXU4sLRPUlDW3lfYwz2gwjjGlgNMRXtj&#10;UAlpwPsz3aSDHOvc6CZ4/0N12EQ32JDksC52u0rNabXXgGAPGZvukSFTzuIwAlh+caq70u0WY3Pm&#10;meFn6/lZHAl3GAGupONmHv5LIO+zasvqaJtFA9AIADxR8zQ6zpoOqsna0PNiXrraM7ZB+nl0eQVI&#10;ojtHIv3T7DZsbHfu3dai/mWif/XkvEgkszbO82H1tamr3dr5k5TT/BlIrDiO1ZZg260wFidoMgZb&#10;OjB6zjfow5l2H6yfyQWfcwJvcUE5X7vSYVezmb4YsNtdeIOIj6Lcm0ZHTqH0JhZwLvBT4OmNRkNp&#10;nBo7nY4Hg1Rqnq7pMhvCixo8mY2jDsgG1qJRVojsH5YAo6CaRxMZEAEXXGRl5UIKo0kwFmh40WVD&#10;WSK02QNf4R4m/MguuchRo6vwyfkh2uIuY7JLsHp09MsfA97rWttqXdQIxnH2UiN30CO3xPauxKgL&#10;A40kh+92MERnzqrBe1WaPlbFprjlQKWnw2I0qSwBlSvlT8XQOpHN7orHYrKKYS2VYOjNzzEMFRe7&#10;wHswNOUQ0AEFlEkQoqFdAVDAlNQJrCfdvQWq1UiABmvJjSzNjhZ4qByiEA2wRU2MCGwce5M4ToG3&#10;Dah3LJGSXwM+N1OTtZ6JMA5J47EiISMcwDoP+jWC85F7EWrvJUCpxDzJAD5q2u0MxTQE6iTNo70t&#10;oPihonBJqHMfFgqgzzEHibphEhxz44lUnpGNeavDI8ozx4QNlFYIKYnaeJ0vw2a8Ess8W7q6ajRq&#10;s+nbQDjFbMkglTmZ6YxOLjx84Bv4L0D2z78CUHa9v2nUYXyES7mjcBwDG2hh1c6mhs53S+fezHZm&#10;Rl/NN742WeLdJfcDgnCkx0EirTSUA9NkjKab29qex8K1yXpo58o0dSzTMWNNGnVLiPrW7I3/gInP&#10;c/gHKCQk5N4dX+7zfJ7n+Xw+/xPJXr5yxrNAE356MAgfErmT75dzBVY4ldwJm703fluzvUyG0UhV&#10;aVghT4ot5NlMUIsZmhpU8tw5jpczRSm3xbl7va4b88YrXKXXG64lVoA2XeXcAltEhJM5zAaoAJCh&#10;uieXO731kxsFPuSGzCI/Wyo66xfFyi48f6TForuHs7NzznbQuZ77Ln476BU5jC5blM6XtwBAc2WA&#10;OABAOJyAhDlApg03nI70yp8rUA0S5sBu8NIv92bQ7yz56Xer0qNHfBJIGQdFi1zkpfIitsGBo5Xr&#10;yVzuOpCnPJtcXJKF6G1+BWAF6TZfEvhuRvEehl7jFiUgccVKDk45WmpsF7ne2hrBhBQlKvZ31ONM&#10;j8us3xKyaPuZJ0j1Fc+Lwze/LalCyDp8Hrp9TeZSyhPPocvbDh9HhdXvPceNUilmmPFIZPZCZBCu&#10;anl5tY6v8vl6WbqxEdvETJfZyMTE5UG14RGDci73ebJeRhw7cfZsPXmfv8N/tvrkKdl6ZeFwAXAo&#10;vg/8LXLm+QvrzrUTf8xs3yx2UjVLVTi3QZNt02vaR46EsufeMcxwnIp8EKBGr7h0vc8Yxy9cCGwX&#10;EommwhaW2OV1nBAxgWngMSO1LzUt4Djn+dArGNOEN11+U9Fry/nuwY81rW/4L9F+0z+GKWVj/oRv&#10;zOWDz0BgbmrypdG5i5ExPzX58ejU1Njc/FQAmFpkqCGbmh/FnQ8UlfmGyuqpeZTXOkBGoRVtHHcT&#10;aTNM2C7ba48PYSw+Hkc7Wscb33Z4mY2C6aapY3EL8CU4JlPDQBdczs7nC52vR2q6lso4gXdOx6jT&#10;7TpuwYBduzKU/pkjBkOOFRxtOV4LUN0rQCswscVoAJjuD+dqDHOEMSWY3YvL3ru7zkwFHgAZYA0t&#10;EfhVA03rlQYJNOlhRi2plmWFVDpAD5qWbf7teevD1nuToxMTcfptKhDeN8PecRc1OWl5qk8zTd0k&#10;AbPtOHXxiHmn6gok/K6qrdeam/7AOJQbihAb+cpoWyiN+4agzTgV3gd0INr2vm7uUQsEzuL1596B&#10;pTS1vVf7hNdLLXzkCeIcCAp0OPKfrPU4omWtB0WCFDqnBGX6WYwkhWwn3el4tNKzRzc22IN0NiqK&#10;K9llwJS+KprT09RsgAr4E1DJuHy+sblRnw9QDCUXiYBdNWnKZeJIkVnXdCX54FdmejOFfda8ovXx&#10;ZhYyabifDYVsGFCT2PqlBIGjsbYRNhEF47STJ03bior9NAF3GUknNU7g7mc5AcPm0fI2JbLpL9yF&#10;XeFfMRkuIODKopi6tXxrDZdC0KMFzgBcQ02h0s13nclnwRmtFaUy/Ltu3jvxYObk3ZEm+uzYuoi7&#10;HQI3jDZjN1gnz2wbqBZ/I5t1Fh24bBaATJK2T29JWEc7cdFIzYq4bi9BzQ3XUBaEurQlqORzW/Bg&#10;N7zjSvbm6/cAyer1mZ95OQpEKhVkEeyQkgm4RxwUg8JKqdVutzwtoDRWsAFUsVolMQUaDfKzqI1N&#10;Y1a4FpP560IfDnA6LexgP6sUarVUUYGCShB/2Nts7tFEI4OiBOcN1CkPFU7V6Csy/ztAWUHM52Nw&#10;P+H5B1gG0IW9WzUaxcaYVEYmgIozGVtTUqV9bMBZuXo1eY3nV8SHwxxARgFYjLZiSl+r6fDL6ai5&#10;j21wu4/7WLJgDtqxzjgjOeD/hqJtdtGR1JCf/fV4badJXZ6Ynb/gO3j3PyHZPwJQdr2hbZRhnCTH&#10;klzb/FlCuHat0XahUKrbcHZMUMZggvukIAp+EYXdHVxyCSG5o5c3h3RHQpO2EmiWUItpmyMnlxba&#10;ZCQdc/XcZKAtCBsKg8H0k4LgV78o+Dzv8Lse+RDI5fLnfe/9Pb/nfZ7f738i2Qcj3AX2b+8NX+zp&#10;k99X3O6Z0n5NyKd5xTFnHs16jh7f+dPAboWO4zCNsy15uQ9QwtdydxVJ1dG+VKX+30CXl3lP8UGR&#10;8pwNYPySB1205YzB6yoaNqhU257aqGCvyP7+JX6vFSJJfq/IoxsZVnssAyTyD2seNSV49JJ+6SaK&#10;arZ/bO9QuzdAsUUgK21Vh+kkYr0+3RWG9QMmnKzrKZSBkS0pK9wStV1lZTCwjyvpry9enJ19eb19&#10;C96xnhZwe1VGDzqAzZSI3ZKijpMU4rRUupKT8pfFSl7OL6pyZiO1loYprL//7uln2qB7XFb11xYB&#10;YUro/J0altrtmZs7el85sL78bAnGV+vn9vhysgVxHPwx1ri8tXQu0vVaPp8sSrvy8fFLS0nb2308&#10;eHoUtSN3hPvWue/yghVlAca4Be7MfLTDWJHPRakgpS+vp4Rxi+m4gtwcNpw6tsnUu+GsKObKa+3h&#10;F8O1n3GTTNiqyPmtiM8ORO3oPOefYucvzJ05wx15fVvlteFP+6VFoZhkNJ+W3SWKRUj9B2VidRJv&#10;23ESYKewMYtbGLlykivsWt2p6/H43JvxINcg/f6lvcL22AKs2oltJZMlq8Z2bDToQhjjgrCgohTR&#10;6HT8ZGL1YDtkhA4SwMgapEE6H1+NJV5JAB0bDdIytmCMQ5yizIt7dQFLGa9Mj8RiC0EuiGUe8TjW&#10;MKL75gKAHrw08skofAX4EI76cHJB/9Xnvc9UX7FHEQufI34BcPWoU0iD4hgeEAFOJnlqJkh1TXKY&#10;ailghxFNQBlJFPPD7h+s8kbx770CnhTGAGu5n2k2TSo+hdqNSNaadTxMxazXu90ngx6WmwBWn8CK&#10;3cz0hfOoGs7DVN+gN68shZF/AMbUm0pTqYe79zU5u6SVNc02ibk6xr6lhEnU9emHN6xAHHN0Mf9H&#10;Yy7XVQe4pxP3e+2Akat26t4I2wtM+X87mXhjAlBjdLoxsUKaoe0xV9PHXCNZhYQf131mDwAec8l2&#10;owFXjrIudoB20gH2yMWx73TISaLj+KqHwGifDszJSQg++eIv59zunfb51wWFdAJnx64x70VM31lf&#10;5IW8zAvpX5f5rPRw89vNSs0N0XqrJgAabMG4Hp5qrLj8LHDpuQDjasSmAcPicdSFRIaNRRuuwAq5&#10;V7t3zwi5FXV934glToWMWgs9bArAiyQ+m1RWGyvAVXvPNzqZTrVqN+0qpgKQg7PYXeY/IDBQWrJu&#10;M9S4h7gNqYxK9lRQUJMUoxmmOcBkBgKIIowoDBKOk9JC2ASCDJCG+s0QvqBwfuHu3WLO04cxws0P&#10;FSXDMfM3HD56VNKNHss6HYKhDNWO3/y3l00WNgGc8OxKpZIX6PIuAFilaPUHluOjQxndHNtB52iA&#10;sRQq4NPykGdo7aFmk1WHPUyWS1/Ntk/voESjCJcR4YcAEVIRNQqSJgEgYG+HUp1nHMaJmj7brsLj&#10;yPaqMiYDeFQNRlKG29uKon0j71qYgpSXsNQ6x2sWth5060rVyITJCTG7wEoBsPaw60TGwh2IF8yC&#10;MKNSk22gaxLmK7MofQWQXlKFcRRoFNeHJfy5+TxwLlnEGrgw/KUIpEK+fP+o2t3F9ugC+R57MKs2&#10;IS20MEomDpQQChg5vZ5jW4UHDwoGAbCblB56bucIJij1my0mwJgbM63JQxfE5Nev+P948e2//gs2&#10;/SMAZVf32zYdReXGWj5IHJdZaZYlqyjJCs3ghRFUaRpbqyG0h42H/QV7sI3sOlHkOMRxI9RUiVqn&#10;VJU6MmWjaz7koHiVSto13caqkkGnfYhKK1QwIU3ihT3xxgNv3PsTfwCkD31po8a177nnd8895/8i&#10;2Zm4+7w1adv1eqhi0ZMuUZieFWTD2H0K/LqgOsdPD2lmNwR9FG1VpHmx13sdeowHrL6a5teOVOWs&#10;WJhDPsQ7ig7Hn0cGpvd4xYHrHccUaSn6zYUjG4XGOkBYY6qIxDYtG5qK8tr1D4oFPpUiK+wFMtXN&#10;YqbZXI1fg9tDeHi/UWoU31zujaKvZjY539jEY8yVkyd7DaKDLQiYZZebyt78fe22/kummcPTgJvC&#10;sdvoK7T2QpYPdjjtmLC5efjtO6OjzbvwJ67VAKPwbr2RxAA7AbPRgJYlc2I2lwMgTCbVJX5z9ahT&#10;Tw8JUJe+Vl5I5UdTh4e5hsppUBfbjx+fyGR7y6UpNPFd+QJY4cswbZ/+u/AXruxjgJ5KnHt1ZX5R&#10;cAgZp23Sj78Te8tFreM8Kuc7v/40dACFLvzWV+U6Zb+RaXPUp/GzcSrSjXQ5ipmEPoahD3SVF9th&#10;7nwEw8lwMzqyC0+93ZfEqXSy1Dt8vjL+MvdDVizrirKaedqhud1TuyhEDB7HpWGu7Wp/uVgqrRBF&#10;rW66aKstQRGQZHmmbxhRLa/cu73t9R0HDjb2WuLqCKvuPaEtYlB/8WKQ0jS1UKvxLBuCqh3z+0J1&#10;IzX4LADghIksOLsK+WK+gNt7xhswKvU6y1YqF3wxf4ju+t6bCEXfjcX8lN/bpRLeBAa3+MeGg2Pe&#10;b0KJRKDquzqSwH5+5ByukQ2TI0eUfpClMn/CiweMCfggwyjGh68xwOcu0d9PoNCezMQoD2oZ8WSR&#10;xqh6gIIqA1UdSNr2Nhl64eQK3b7T+PTiell+KQzt+gOocSkpncat2yJxqi5AgQRGRbIaiRU4hkhX&#10;KpUFeBsW3f9nO/s7CEz7nMntcABkgeDEqx322TN2cGNjs7C+jvK3Gu9wyPlbe7LetzEdDRe5rw/C&#10;69qgbAMdOzqjtw9oZpumOaeYN03/sNvDuN3D51D6Eoy7saPg3HHmQ8sKRT6yXG2ns6/9WKWtlkW5&#10;LwXhwgdC1WjKqLOBiU/a0Qtmmp3d3zLtKMNQly+7PS2jUnXHEQ4mTjHWJA3fg26PVbmmWbstF909&#10;ONihOrYLuub7d35zroYz5XRs1rBoN0Nf2VdZNbkoLMLjgDMxHhhrrZaRM3OObK0GREbSBnCZdkav&#10;4hoEQzP+wBVvoEWNoBVZEOCM+EEHghGLiYUG7j3ENS6ZLzoW3vbdQdscdLPAOQvmxWnGQhXnafB5&#10;gxSS6S1zv8V1GVQ/Ah2LEAsyNpwGntHiUBditjRVEkQyAifzIknvDxL3A2kjP703MDCA/YaxsMAa&#10;eHb2LyNDJGsRF2jiAI1eVrzqQNtXVNNnsiIxS2z2xuc02rPV0RWgZJjegkiGPwGv+e9ReCJOJcV5&#10;UTwh8Nh+A341Gw3o3KHS5EgodAPLFqAW0X+QZriJ4sjGS6hfeRfn8VguBZrx9fd5B7B8GTAjm/vj&#10;UXP5Z0AyvCC6vIDArWom8ObPPRbNtVocx3XgjrObTbFM3JCm8Q6G7usunhNFDU1S0oo0swpIKiyh&#10;7aem2Zg8ppY3pRSxrQQmjGajEvyikMxcM6MYgSmK8E+AN2gDkmXw+KpQ6o2OLgO84h640Dx8DiQ0&#10;K84LbV3I9UqlceiAP+4P6TOKZL+itlzytIDOOei0acKzYczO6n1NY2X9QYW2PAwFSNa6pfKKfD0V&#10;viVlHzrK5Rk9LMNVzT/h6Kh0Y+/JNuMPHo+fnbj02X/jZP8IQNn1vbZtRtEpFrPlJraLvdTxj3kk&#10;Kdmc9GG0GAJdl3o069v20Je99kESSJGMkWVsK2bYIaGRk1GIm+GVObWEBHa6dYqbNCNJXRs21vUH&#10;bHQjIWvoW6Hb8/Yy2L3K/oDtRWCwDNb36Tv33Hvuuf+3TnbibPTvi03nxLe/nyYs9/T0Qy4Dy39S&#10;1d8updG499ctUXEbaldIwVPWf8iw2rOREbGrlri6SPcpMsPSSLXo6z0HWin2pMIGN5u6Xid1vv7k&#10;icfwobfybUctewdTjlJd/VyW6OIR1ilyAIIbcKAwNicD0gVXpoZtho1i8VpDbJSL2s65185pDSGd&#10;ASK/MetgJrX5L7dgQx1ljzQNRbF3sjW+wA+xWo7hpGPD8tm+usyxQLiOcrlt82Bk7MzW2M6CIMgp&#10;TigtCOxvO8szL4CX01jbsPslxVx2G3MPbLtv93LJ73e2nNnMuul3KXr6hriizcwz3dINIPz6B1wG&#10;8wjLy+L8cpa9P8/0lCuU88/M+oGAVgNc2tbHcqZsiosCzZv+y4r59f1PRJYzOoFISvd/tbi2ZkYO&#10;3mSdT42A+aPrMHw2HhvvvPKFQgRWwic68KFJKrzq8VDh8XHqLFC2MOrL1ZbzhiguL2+dGdN+2plv&#10;M+20IOXXnHl/M2AE3qWAi4WjMeow2tl3RR7AN8UVts3cHOIj/gDpXJ9N3cbXnJNLLZmHU+AbggjG&#10;4nAOTV3tT+4+uWRQiVjswlTsAkXsybu92u18d/NR62fCtsHH3ulbIa+XCA4iNAWJVV9okEgOD3tJ&#10;xXf3VoWvmh5i4ErI2x9MripLyqYFsIJjF/EGNPFAwQfAWmLAO4gSj+FhO5fYP9wfx9KZbfaB2Jbo&#10;P3H+jfM46SVhk7IgyvYxWvdSluW2VlH7YbkBymxWZmcXsRWYwAkwhnXPGCUxHke1Fk4ThuiV5uxx&#10;LLaaUZJ8ry/5UhLXrpXLOHaphk5y9HHbZ9qu+dMSHA3AyZaAYeKvK3YlblPdUys4zToEjOyRwttD&#10;iY9nXQBRcACO2YkvnOqYkoG/PVX3qrKuR1x8hDdbOiaOqhPuAGCJvj8Ukfcmgt6oYVVC3kQwNhWP&#10;xcfjgEIU9SnlcVXCryjSpQJvWfUMwA6ARx5OJomQJ1Q59dj3OPnIc0mvnHaeDL20LLPVcXsPo5Yx&#10;6tKVaDxx+DI5mAhRHrfbM9g/Pa2a1ZYRJVEs0ySsJklVga8qHyXdpCvQel9ZDXQ8H/v13Re729+n&#10;2VyxjTThQQkQLFurr3NtR3ZlZuUXjZlN9S3JTlPGBG8Y4hOK6BDeqEWhVgcWN4amLVMnYoNWaOBu&#10;X6/33WgfIA3dmxt47+6cgzm2XUbdLs11edhGboqgwuhXMwCPM4Ss2nATdvwVRZAzSJwErqM4AvsT&#10;nHmGxRNdwLHPAofvb1rK5+EKqAWgOecDwJqzM8KYUUP750Lh+r+sWsaksmQjAXwbFqmMvuMZ2y6x&#10;kWFzjWsO2SD2pFPbqPgAGMvYdh5wBjFf/LHylz1LbBtQ7TNAM1G0h2sCU8vZZTIkZXDFigjmGLM4&#10;bBM5G9yU0yYbRUdB3j8Mu+VCeUZ7fs3hKFSraCpZLLa5jZtA/Ggegq0hXomUFkoMQBk2Q3YuBnSS&#10;VCLAPFUXs8iiukLCQaHwL5ij3GRjpDxbgLArb/KmWRLyUkre29ebFaOKKUIBsQs79e1sa9f2Oilw&#10;cGpXdV1eh4dQSzN2pyVsdpSvTMKh+AwC3SHsPyhqQBjmWWZxEZAsOzmJ+S3JKVVN/kDf3HzZbDV5&#10;AWVQD4Hs6pWKjpJdn5yXb8n5rgrBJAXrODpXBx64mF/nbpbvPN9YWJPrBYEu10bv6bpEc3AHCW/7&#10;eOKdtz78T0j2jwCUXc9r22YYnoiof9Q/YiqK7SgNtB0bSnKcS6GMJqU7lB12yH2Qg6TyfZaMZ8tY&#10;VsxwjE0iJTRQ1yUtdWMLGewWWqdzvLYrphstbbpdekgDXst227LLGNsuO+x9lX9gk8EYQ4KwPn3P&#10;+7x63uf5vx4f50ZC2GFHjGmWqIOBXu3SKjFeewoxruPQ1t7eW1VzOk9/+efUM7Y352m3Y9/9TLzc&#10;QZdSRdK8VJSg6hnDIUNAqpVNlHhgxmiZNU+vGWzdn/paWvkITUAebkhVKLa47m3pDDD3LC6pd+9W&#10;UHWfk8gY8LHle3CModNHs5hztY3LUrJya31FqpzNnVlWdY0U75JVZMU404FTHa3mXlOiNCPDGhOh&#10;/gVCjVP79GVNkVqzjx9XioSXTrVa65Wqnlaqq+mUsqreuLouZ6hO0mjaiTVYMVmRc1UsxvL4aLQN&#10;NXRJLtn2BbifaFa9mkyq2VIWsEvRyAlVViuYJptUJTEnLz/7bMHnWMdOYJhEoYAWRjrJpJWUQVyb&#10;UPooYn945W/PbhqQjGyYHqKXdMq/+WPXHA65A5aZuDx92Tcx9FwTj4ybtuMfjQC+/HPs0C9M4xH1&#10;Ad5E/X4oUa3rcFqrzZ3Z2dmdW1fEpbQOp6rTWg3quINPMJNz+tLHUN3659ox+Zqy/uMqVGn8S7O7&#10;W597gUEQhYKyoSjtXY0siUsLtfhUNDwtRKcXzwVeOfYF4AjnkZRNMKG1R9ubBa0UiYfXeuFw3QnW&#10;nVdbqEeb78H2C0jEWONbsKsJx+NOMPj+/TK1eStkMQzs97jZRRknFPQBkCWi89EwijmmmODFQOBS&#10;4jj88aWEq2QMCwHXqGoBwAzzXk7iePTJxcWji+cTh4nSAkBfQoi6zUT3rR5CThbqYUOxBxiDDh+H&#10;rccQyj8GvYHFHgJZGgttl46ldQVe+FxCJKnyOM7awF1913UcksQxTI4F+lZVXPNYNLZzR0rXABtd&#10;kT82NK1+v2+ahnG/Nz9vRYiCIapoIYQJRGgffncJtktUSfIpLyBhzQYk8+JjA1hJxwDF7I5tTfoc&#10;oFqe2sDa73MzjKM9zUTqcSRm8BKmp8KOf+jzueKHjpfzjuI9/5e+gLAw9bkA27ww6AEJLP4V+d6s&#10;b7Hw7/sjqDs7T3zC5MgZGO079jxclMnXw0RQYDhnv274hmzN7DFchzXDPofrcPudrmOFgomZIN8e&#10;7HuA8Xwx5LhuuZzJyhvk5nsVSSKx2ItK88yy2CiVdvKby7lW8wOAsgY12G77Iss5Ia/mTqaPfPEo&#10;XJ1wAE49gFk+KDuNbzUKS982fvhq65uMuPngCAAbYNohPmRltD7CjFMHJ6EnJ1wHF5Tt4EQg1PS+&#10;qCvzmRwNOZMFuthn0YpRT8fwGZWMA6Co3qHAnaBMbHt+whtN3FxKpVC9iG8N+IjiReRmBcM6Pa7h&#10;YHyjUSig+hTFpcjJcnL2mqyi32+pmnv3diVj983rcJYE57VU+aZ0M19JJiURbRYUNBwpwjLJP1fV&#10;58DQ8igDKR7OBiRbZ7HLiO1Ed3oIvs9VVJeenYXtQi6OPbSYyRDXVeRfm3tvi0VKHmxvp3Xd0zZt&#10;r47Tr21KeZviryMR3hyEGIezKbUNbZukjJroSgwLDVPLxKBEv52HA9tJ4p2CxlOej2BKmc3tQ5ng&#10;inFF5TCcKK2kEa6ohtNq5YbB1ngbVUuwSt3ai6C26YarEMWZbkIKXqpLlZ2dW1fVHPwMOsGEn3z+&#10;RhYvF7baO09mZlgW8ygw/jSF2dPtasSgKSOl3bfge4txHMbqGVrDaFCF539Xmvd+M0q3aYOQxp+b&#10;p9c0q5yqaWulNxeFo1Ph45/+t+7ivwJQdnUtjZxRuEkGk5nUJHZTiSY6oLbQuL1YpNqlYtXWXvbK&#10;q94s9GJmyiTjEOYDk9QLEzaYjNWASRa1WHQ6gUwCOuuKaJXUBRdEtKyl3RShd6XQD5b+gp4z2R/Q&#10;htxEIYTkPed5nvOe85z/iWRvjk84qJmplvsudeCO7WXr1Ug9rziIO/0eIxhMPnz3g5fw8S1Ffvs7&#10;NfUbhFnQ46nyOujgpCBspBoCIA5kjaO/t4SMK/NUFH9Zwl6NsYYrFoD4J5Q/1fmF3V2AnJfFhlAt&#10;1U5N+Yf3M5tYn+VU9dcl7GXk0GR5Tt2HyMm4XFjxw2ozKPk46yp27GaWtu3pZSW9uMKgpc0cjk8O&#10;4j4g1PuyCAoMnUFAJieAtLEMy+Pq9DiIl+fbnsOUOg+wUxYSuZWVnCR/lVfZzYX9pIw9Oup9nCvj&#10;cAITnWxYFXSMtJUCJi9HAEw+u/dJFdefQxTJzx7C/4Bi9ss5Lse41HbnI8eKGjWtwSeA18wWqD7s&#10;McDlwtgiJ5R0KWIQbrP1Yf002JL3JTNmmtddpvyN6b4JAismQyPhvpAv6Fa5ufyZfnpIjgCShalm&#10;M0x+QWLhMRQeoUNAtGsthwaqMsXEd57DuVv9msMijEcp1YLN2+Bt+N4wPRKaGPaHyJa7+m2cFfm/&#10;+nnzEXDc0o1xFVECSSGWEiAx6JVCgnduLV/20v5QNOofHR/3kz6SpCa83s+9ExOAHG9ll6RApffy&#10;cHYWqLMGCbBTT4odV4AglXfQf5GsdAQq3VGg1Xsze0+Wn6R9WrrbKPRa1owvNEnTUYQ5eHc6FKK7&#10;gbqDHuvEihSw8BAQeOxnHLB7GhHARqOve0cd9AA9MDA5OglSzYvN+aNYx3zl+YGeHu3tLQ4KVBng&#10;lw/kWYEwKnuAZPjElnzEtssAaP6YVMe9VPYipzraDgGWJRKAU4BkEHoxBlAIh0Qz2CEECSEBgkxo&#10;PyDdiqLtJW4sV7T2g4BsV7g5Syb0gPYP6IFyHg7gprDOAz9e388sMXzDXgiDjSKRSCmtl0olE337&#10;7NnoxTsm1mPwXs+n1bQm1bydtohCAAisYoQfAA5MDHu9NDlttYIU6euzrNYNFaSoaDQcph+QoJqH&#10;SdLnGyoWn2YeX52cBQLXJYfR+v0WbZPD4T4LMDM9ZFCk1aRIivL4/X3kXcNzcGtZutUXxKFZwu2h&#10;cDKj5Ne1y5Pc5nlEL/gIB5w/g1BAf72QX2ysvrbG8d9XqywIDY7NHSdW59bHtn/6eXstnpL0dOHi&#10;ojZFEOaPN3/gVWEI++5Rj5EOnP0bbbOb7CNIZlpn96cdrvXccYfziFGxERHjissDkiUTSc8B/Fph&#10;rBaHQTs6rINaULP/AvCGg4QO/IErFaOpAw+wBUSC5cr5Ml6BC8ASBXZdGSIK19fH9rYRKfUlOn2c&#10;H52LbbOPbHrLtmhpD1MUnU7QadjpwNvXCQvsggxx9uo2bGE3k8HLU9F5fMwI7VlUtP8ZBDbbFfnI&#10;U+2BHMEI9siGXUhUgedmXCwgVRwBD0fLtm2b4wXQYrZbFYdQB8C9MbiTycJhJSI9INXe2Jlnq3wu&#10;xy4m4JuPAB4z9lphRbnQcYYOaFGMoHzAYdClRFpyidksbycXVzEdWxQa2IcoCIsyl0skq1JdqjPI&#10;lhlF02o9LMeLrrFdAT2wcGDUXlK138ASKzoDY/usLsL32HjM4AUOJgFs4c4/Q4e7nqS9Akvg4EWc&#10;w92eQhKY/yDoUoGHSInUY/ppqWVYU3qhQBRMONYpiDPsxIl1KWkNlFlWTM/2AjNL68kqhJ7zYkvh&#10;N++vlRWxLEip+jrjhJBKn5iRrCRUD2nacfLxe/9Jk/0rAGXX95rIFUY7Kolj4i9i3CQ6a8nuQmva&#10;0tDi0ofSrCX73Id9KvRlCzPCTCZidYaM47KY4KIztvggBleaRKcKaqCrWXdZSbDJEui2tLDbQBN8&#10;KSylkD6EfWkpLPT7bvYPaB8cUVAY7tx7zrn3fOf7v0h2kznGDd0Jpah3KN24+E919cQApHo5aBbX&#10;42LkDWvd4rH4lcfvPzj4/bbtrdOmVUmkJVVqJzjzoZirwrCLkeyBKGblVTlqMqUeHWC/3mo2KWlA&#10;+HYLHHto5i4dfXvVzEd1vQhDd/Vsuy2pfhYUvlzGR6XCbsfgScMyyCV8nORXmTCkyFrOZFDDm3+6&#10;UpI2201rY/NiuXwXhgGjq/EVwz4+tVqEw4bnFzBlxq0Vrd9VLj19+6gqGEoul4jkctwd5IVc7pu7&#10;JBMbd41hgmWWuFvLK8T7iF4k4oAkNtzc/jVYJ+avTz9PYH8gbEqbYMVl+VdRFGI5DsQ/uvnFygdf&#10;/+Wa6bn6tRX4KUZGs9sFhEIFW4AoUktp3HbYBi+va535iS8zidH9Zy9GL+zDRGv2Bqejx4155rhJ&#10;PfQ0lmqZ5U0unge+OuXz0QxD0j3gMkfDlbbRveM9TRcSEpaC10AUfrXJI0sC4t0bDpk5m83mo33v&#10;+cKU76OJ7y+muuxGu91I73/h2XvxczfJu1WVF6aF9pkoUOuKfPDOPTvw6jnnuDNwcywQxAVzYQyh&#10;LOQbaErftOYqlUpq+0mHQgGEzvuoNEI5pux2rxOgh7rvkmZuUKVF+op7bUu/l5fUxRmLlFdhZZsL&#10;BRaCTmoWm3c4aTzqCnu9s067hwKZRoXDKLgQsGbHJifRvxgIgRLUwyF4GxufXRibvBnCwCoAQNqL&#10;QY2kqOycwcNrWMdKsoc2lEwuPd/B4mZqpgQoV0I4UzUScHBCVkHcTVEQydKx2E6ZTY1sbZGEcD6J&#10;QUe8mVTCKgBjOzuAYWhaQygjYbUwTfP5PKb1rktRq1sQlH1BcvWKwIASuQgJOQI4LCOTKwPPPYm7&#10;o2Rmg+yQJDfm4TYAySRDUNKjihXA7VlLXbR3qOvzw6HNrgkjpmx54/Jtem4OuEMgsOBkQgMQT46w&#10;lzr2DGinD+hrkCbuT1ClHWlj48z0+tmHJvfWj1qzV/cM9xgKeBBTZ2ClUq/dCFKfOugg7dM1GvCA&#10;tp86qVa9fjq0gaAbpz+26nWvFwSm8Vu3UAYEXjc+8QDE6ZJ4eChWHv9dkbmlhKg0DCFa4TKvZd51&#10;x9KivFp7Wq3VOFbQHE8WHZZmp7Ue/oNhmCmaZoK0ZwhKykHbadobmrqBPVo6qk45Q5+/ecV02N/d&#10;7bPo7UaLt0zam6QVBQg9nnVSJA8b94gZENVOYjyaIseiONIzDgd23o7HU7ius7jhh2dTq7DStNMX&#10;FDcW9PXYCG7SlckQpwqFQj/aT6VAhcHfWzQ3fPhzh8M29oU+y3bjfYCC9Dn1RE8/wMKtV+l4O11z&#10;f9e02wXZeBcDfyIVGSZXumVYDGtDxNR30kfzvDj6PFNxCVXZEnEr1mRSPiTLNfRPIyWuYlx+El1s&#10;8V69ZzTkB0e12kpEbKSf/8KPThtqyRDTCDnAeAUgPma5SrSRtV73HLcUpcuDeDQn41kATcDOLIZ6&#10;iMmNqF9Vra10rGvFL3IRvA8Z8K/zULXk9SLcUDIq4MPLk4YsXLZNUhcFv6YCtpM+exg5Ub01LfjP&#10;KVsigvHK1rjgL2JNeiJCyAK6NNHKVt7eFuOSBBxQKBa1nqY1QZPpQgugVqc6WFuiu3BXN5831Gh8&#10;v27wIzqgJp9Uo08u+wUxMiGscXdYv5hjeY7n2OQPCmuKqoNgwDl+/7P/VE/2rwCUnc9P22YYx2di&#10;QZyGhC4ZS4A0KmWHhV6mMdRKU1fYTr1sB067TOohtmTHRJbjyI7DIUSJQkKjSJigwAQkUTzFII2Q&#10;ovQHKCoSElW3oTHQ1uW8Q3vppdp1z/N2f8DGAQ7BwsRvnu/7ed7neb7/N7t4/9PZ639eN7/0W0fW&#10;ga7LTy/ZJFvUR77tNgdWi7yApVB0E8hk5b3cX7T3oFkXsGRTih6yVb4knFYX5ajAqsdalpuHd8IS&#10;xHCpr8T7P9sFcYv22ZTlWGrz+ebLs7MfF1m5P51sx+O7Cvb+6cBNEO4xQ8NW4HotIYuPVG4Ddruw&#10;4GqXl5g+jOfiuZINiznkh5upMcFjHNU9Kf/L3Q2c0xHjMM9HZgBXIyorRXFIEEB5NP+H3YxlLi4u&#10;bgi6ufXD1iopWoJnFVsqrnOv5rk2Nvi1cewaVjRFVJIhRzFKViILgJAPvvc0QODpurlFXsIgp2mp&#10;BxF+J2W3tuC6WIxDTL+Ymvp7tvHs9koN0I8cnoBwY8mwhnYI8OjHZlyugnemTPXOi5kFbUA7/+lc&#10;SpfShoPxejzNnsO7qjXqHg4+81yG24eFMjoJLANBYpLMqsIqfAAmxuW1jvLiNU3Afvx1FhMIwFte&#10;CA2BQO+T0cnvRkcdoIIQaXpf2AVxYV8c69Cnltfx+sMnT3jWc2oIqZQUruwo1nlBEfQ5Cg+i3CE3&#10;qBdQ1B0gg8/h6+5dtz4m7h/mj/J0Zw4CC0DZHvFC7DQazCxDDTPAW0EKx1I5QxMQM/v7R16n+/SC&#10;Uv6YLpQp33QogAkzdxDA6l2VSLDlptAnmAFIcx8MtGbHiZ+LkwwNdl7BspB76FqFoxjv40vOe6Rq&#10;EYIjM8yQEkbiQUYmBTMUhCo03IQf5BgLRKxTBkbTCZXpa1gMvIN9s2jBEpb+ha0222Zth/1DhTVs&#10;xTkpAT5XyAEaFqZJ7COWZGUIlWF2Buf16GllU3lX5C1rMuwsh/Shq1oqlo1h8Rlgd9hPUpRwyZgS&#10;xeKyvgJRsij8DbtgaX6AsjEIEylNEKwBv6m39FbvZi/Qoup87vGts5MJCrseglfuwBs2DnzjZByN&#10;MjPb84H6f40sFhgBwpoepoYHnyd235y8WXw7pC/v5fM499jtYhpd/JXtdB4IDsXB6aQmdICbADPX&#10;8rld3S7T63a9TGimThu/PDMK2lanrOgnv/utgwm9QzUEoWSz5aqYM1l8C0sKdOI3k43Eq1O3eUHj&#10;r8Wrl7+S9H0zb37jcjko/Srlmw1QzGgQV2go5PO58MjL5x4ZhCfpHByeHv8AIHv45750H2AFbDSx&#10;1BsoiM3GVvFwgYYb6gZQt2CBM+SMkxnEHU7IR9SMoVoOtA1v1IVwLhc2mgmegw/vo2wcVcuqe9de&#10;oJHQyHaCKy6hIQvgjXxssx2XHkflZCIKdLpX1kvRZA7belhbEn1R4CllUyI6luXgY5vFuvYsihKO&#10;vm8vtnFSE2xBN5aQtUAgI5mix2rSebskotMZB/9F5iITQbRUVXVenWerQDCqWsN5JAuobCppMUVf&#10;mPmMGmc3RFDJBUleK3SU+FPYToNQ1eumaWCHoaKIWbwFCW5J4M3KQrV2A5TMaDhm7AOpU45Tq3Dr&#10;q5F4+Bg2/axmYDdyAvSBbjYt2JxpmDqXYllgQUmDhdDt9hpNyyRtI35cvGEyqwSdZWX4ptDLehQu&#10;29HwWGYlImJ/GV/hTU0TE0rdLsjPUMkqmoh9e+zG0nyt9qoWAT1nJSkbQ2M03lDyhmE3NexYwabA&#10;poFePXsgZdsf7ekPtw/LZVcJx1ODfkTTSoemabsOusrKEzspaZWr2NZFwyjuJ6/eDAad41/dev+/&#10;KNk/AlB2Ra9p3HG8FyV6Zz0VnTE2NtQm0CYPo2ykbORBCoPtaX3wcU9l3M9x53nczInnKcVIJdG0&#10;FOosWUs6Pe6KOlisSy0lIzXQQdZ2g8G6FqEPgxa2x73sZWzf7y/5AzYRfIjo5fz9vp/v5/f9fj+f&#10;/4dk/3x6yfOWL/hb0B20XK7AtqGQ1bVitSpWLrPmo2t/rm9xsdgeV5fUXKmdfv1af3rwUs61IRt5&#10;s7/WyoiGSdLCRIFcJfMbmlqFu2TosjBpKHbWeFbpFeaebbjLuj3z+tn+T9+Uco7rWbR9fqlpHRML&#10;CRpOSGETv6Oo6Kp0D+WWZUIgxuTa94/daLdx3BAJfK7kgDRnXdpwf+e0IFmamdnc3HoM6HLrLiR9&#10;sIBS+fzpPGy5BnyOCj9/o6vNbOZuoIG0ZOvyycPaFgYgin4AG7g1ANkg0yqV8vlDaTWSPm+QK69K&#10;7XZ7Jdu0ahKsmWqqhIOOchnI6ejqu2RCcwXLK61bBGep16/+1X7zIHTZPnbsF3jX5sn1lFCEUCAQ&#10;tPYQsqb51BgO7z2AdD12LkTaZOpX0lNkSPyyktm3OMbJcbx++27XRctvcF+vZLUdengTQYdNtIte&#10;pByN4bhxraPbXQl9cQvy4N6u4bewrvJib4FzcbORxc8+PrHXZ6wZU5JE9cOpkRR68Tf/zvjHEWZX&#10;4qNgT68+eC+1Uml0a0PeHHojDPafeZY9HmBjiWV4Li9fSsQ47/akYzea9A7njCYTj3u3GS+7cNbf&#10;TEKoYS/4fFHedzY5zyS9x+MQPpv+3SfMRiXZd9YsH+/1Md5EJIJDYljmCi94Wa/Tx1ss8LjZpQiE&#10;LC9vDVkU94gnqF8ZXgKgWsKTWPLEfb44gBuOlIUjETSwioQRyuBS4YUavbDI65pYZGaagGLYZmgZ&#10;dYSyer0GrKx2s6JVaGUEOdYRjkE6PkALxoe7fjqji62KgHGEGlthG/2AVLG6DokrBi+0bKQd/PAo&#10;FrJoS0bEwpbf79cCIrYv0E46HFebVgVYb7KIp1loJIM+TbKqjrIjgDLJDup2gMoGAZJhR2uwUasZ&#10;O41a3ZRetZ4/z02wwLcWPMsJxLNImMEWPis2/mPMzAJFXmTDzR3sSGXZPn+hX5usTOrK0NAAjYYA&#10;ZMkPhvxFDlaGP8BcPmHV/E+e+qOfEImJLC7EfHFf32LZc2OG3bMvWhc7t6fuvK1Djj3uOIemc/yz&#10;bfJW16gok4MvCCnut+TpVOHA7p4pT5fLVZEM5pxliZRajlXYrtN3RMm0Gw3DbYc+D3W07aj/eJKp&#10;RxZ8i4sxjmHDPD+szye9YToRGF9ionUUshbJejqFR27XMit47g83oIGVYIQslorXAJQ1owxlaD50&#10;NgNOxsT6hxPuylrp1UDvBoNnTp36YWqqWi0HXd0+rIfoE3+l8tX8xKG4oCiLxWLxaweKfVxXHisH&#10;B1so+rF6pNkhYDMPtjjIqi6naIO9LKjwI6YpWSRH6gi0UkbQu4WKSytD5451Uyeq2FNX1jMZ+m8c&#10;RgiSz+VJLgMblU5Gp1t5FIqkA0F5bF+/j0hGbrWAng2yW1rv/OrpVkmQArWhhWWmro59aUR2ZPG4&#10;W+1JAvy9BV9vApkMufVy5goNe0BhhSLQKGwjRxk+IvTMUKijp77PpAqGcXMEV5tDIVeO2xvvhTpO&#10;Q4F3Qh6vHlXKhDWqpkhGmiFldUJc7q5dBqy+4wbcAsCjHShu4CV6V2vYPVjsOmWgKXTQPv37l+nW&#10;ALZMFbX/BFlX6HRlNhB4WKho3YZZobVkPIIwDGUyuj3PFOWA02zM4JwLz3fszty2NkgJhZ4op+BV&#10;FuY2UO6945ld+vb9j/6TP9m/AlB2fa9tW1EY1aa2nMo/qOvGroVhbejmPm6kdGywpDSMbrA99HmD&#10;FCSBZNkY+RorTh4c45DIYjPEc0mztImFNOwEGidz3KSBpGUUurAOwso68tKXptu60T9h51zvD9jA&#10;v2RbRr66Ot/5zj3nfP8TyW6euZ44M5D0OvZVD2mf3OXicDHq8hMLLCIY/cV46znP++CQRfF9Of6y&#10;9FgVzzefXdx6b2ny9bSUbbVm0vIJl6DNOcU7QaKRlw2SldRasBh2G/6GZTBD1aLlrMbdb+7dA6qy&#10;Ka4c54UJ4ng0XcYwj4puTkF0uWBjhvalmaazK19YqTRpFXolX5gGCl4AppSfuHah5QaTZffacG5l&#10;XAS++13ONZunrCyfz4bCBKcqIV4llBFE1euVHutARtKpShodrkIhJy7eBk/xMZXUE8Q52gynkKLL&#10;bpfv5S/L6crxla2tvKBbRTG9sjIzk0o1r6Tuq/ve56c9Uvr2qnnomZFSOVX6KydHpU/e7ITGvvS/&#10;/TWm+4DbqLrW8FEgT4isAsUndUP5/QeYFWXrc8eTPSvtO07UUcVSybG8lhm0Gd7dboE3Jl25uPWs&#10;stQUSCc5iDLR2KSKQhq2XTzH+3jGti3DUEqquggcYyOkG+B1Aw3jz8EOGKU6wvy4uAMYKn0jZs+W&#10;qm6fP5nsAFvQFa3kyFEVq0yV4GEdBYy50UiET45/MJ5IAJiNA4ohkg1c57lr5oldwxz6yeQ+HIqB&#10;p42LVLH1BkNzPIYD3HJjaL0ai7EAO92xTkaod26UAwz//DTDdhsMF4iMJgYCPuAV/Chz0OHsa6yf&#10;TXx0CmuPAkmWY4GjsqcGh4eHBxPwDvaMoL3w8TWDKYzjZ96iOSFUbpOnRWmRSIBjaeYHUIAAs+7H&#10;CqZew1zumfhfiibYP7quhRtFzL/WMFiYlf/tiKYCRxYWMrd28WOYay/AtcXcHAWIM5V7x+w6lRbF&#10;qiJimCpu9vU0XH3N6QVAspPlCUrb6LfUfoK/sroKWLazoWkEkQwoAmxm9YdU3wpvWRT5wfqHu/t3&#10;S4eHH2sPX9QJcRDJfn706l2eZTH9D0Yi8OrV6CB4BuFL/Be+gcQgv8f4DoLv+BkgXowfxpfDRlmo&#10;cV0tYjWxnx3zj4Qtu9OtM13WMsKeemjztTDBsDxNI2F59ihxybphWx1/jKmfDRJJMbXPBll7hPUd&#10;/enzd6zYQWg51HK3VmsnFJLLkAvuq1G55fnRo8lOT9d2NxbkbZf4a9Qh2bhFQgeG7RsLu4vfKybD&#10;VLGpGJ5jnuU6fo4zl5eHIqduBiJAyWL9UUbCimGKXC5XgjHJttteI3zEA9L2RTkxVxGPDX8pOZy8&#10;DvdhKnHG+Ozitmv779rJxsjeSLfaDT5VMsWDBkD9cjmkTWobu+sMYHocBjhTyzyq1bYf1TLbk8CS&#10;1ybXFqiyar8ITKQkGxkK+CNAlBDJMJlVU2lPIAEtzuYsPC3C+1OSNIU7ycTudJ7qU/dh/ui5r9Jz&#10;fYvUX37I47JGpTK/NI/5HXms36EVZpX5ijSVTzfBmi1gz6eCdCxuAvcSz68A5CjtuoEByxLKmwIw&#10;udA9wkg2gO7U9LSKUmN7ttEuSbd/af5xXhJ13SF3iBK/Rb0j6dulxeLeXms/Nb+1JZarRkuYnVoR&#10;Ncvu9Wz3LWLdIV7wlgFfnGwJLva2vDlNG2jNyiECplbQum5ALbDoJavnzM2ptZYX9TjdLUUJeQHU&#10;cLr2u9+L/ZbJgL+isCFITYyjqhPlMlEyWJkH0GWQTGiHGGHb3TIapnPay0UCsR1BCGUmFIsYxYYJ&#10;3POJhZ12haj4IC9WJGVVlNd+i+pGIJEc+vS/Idk/AlB2hS9t3GGYM0dyOY01bRqTLJJSdcPYFcqK&#10;Y1tb2ox+2YeuH2Tf92G5wJ3n7bi7YHLJhxgSNKeboKZ0HWpy3A2TgEbNUtqOYBhi5lq2UkeHsH0Y&#10;G8wxRv+Cve/lH9gOVDiPC3rJ73mf9/e8z/N/kezaB5MXCSd519BNik88kn6/NVI1zbt3Nyl5cTjK&#10;rmktwkkTGlBiQTV1/uoPyy/eePNq7tcvd1LpVf+Kxs3f74nGlqq8P//Inq32HAmSLS2NEq3Tiq5o&#10;+sqAfSDbCQaDtVotlUwx7F/paEfVcSuCE5KwjKBfHbwX5lJSNB2fxZwzjAmKp2MPMfaVl1HqYduJ&#10;574+Pnu2FF9rUlCHFOuRCsa4zsTmJDPDvL1VmgbIK23NSUohKE/F7q/plUG3IMGlxqO0bHJ+FHSg&#10;P9VUTsb9TmBlUDpFZ6EsT8/iw5vJWVA2NZWWAfDKQPDzBzzFyzMlWY6j5jYmy1DgsI7D+c8wAW9+&#10;8as8V/X7VZ3lGic3QvQnjlfUKsPyVrcKyHtSCSpK1eQUytxPPPx28Q+oy4Lm4XdugT9nmtT6qsjp&#10;HfO3z9dPnPSVfie9yU/njo8fP85NixUPxkOjFAQLV4QzTIyGesKz6VHIxvNE1S8zUlRyi57ArdaQ&#10;L3RjaHz8Q/jRO+6sV9h9qEFzrx+kY6v5CnmJHnrpcAiWFkbkTTnDzmeEhLKicD327aMIQU/i1hjS&#10;MoSy8+fPX7vWC4Cx8NSuqiNP27a/7+yNnuntGwoQ9wrFflhRJ7xewqX1jF7eqAe8faGLvlMtmdUM&#10;Yq0BlbWj7vSNLtQDkcjEhNPZ1xs6qQOtcE1OOidRFODDiedQpE6MhV593PACeFkKbmBqSMxu4mQZ&#10;DktfRA+rCWRwRKCbCI07KE4MGNa0hkHXSSBgTVhrihqpaguW5BqOIjC1QkHTBtRu8nNXwMjiiAjW&#10;5gnWz0JhYf02+8wtWT6z2KqxOsKYoCh2YYxhHiKE7XYFAoyVK47earVk9nv0QPBDkc+Iu/k8Y8XH&#10;UHqVzawyuyLq8JNwzySawcLywFVME754GQ8ovhMZmYdvUlSUBCZl+2Wr9NPW3O5G2BqQxic+DqyE&#10;9tyiK3fGIo2Gqy/ke4sg/Bcu/DNyu6jeg2flbBkE4RrYyDaKrX6iQQwN1VWjQ73//JtGfcTVhDJC&#10;dS/ZFwj6Cj3uhVsCPsItb5MA8XVyMJERFFmfP32tZTTpS74WaZAGrJJu1ehv+m09msbJbFBtKtXE&#10;OWqdZQ4palBeBUC3/axU4TqqQ1IG0aJpo6luK1ndFSC9YSISDofPYJPQhVMLxUAgcN3rHfNuqKp2&#10;lBXcIpqt4H/a9GMwHrWyUsDmou9MOIxjkkC+ikeW+hR4dxjVqthfdOJ5Q9iZs/U8cfWNhSeJbfvA&#10;xt7ly6PXR/eQUItRW7u9sL3dVDXdqllS7fZSqp1qW7nGKNtanH8AL2uZV/BIUboNY2vOQgROLeet&#10;DaEupmH4NKYA47Yb4E8eHXaDuqfhPsiVy4wJUNZV56Mxf8ziXeiOsby8nMuhtzBjmRMBzC0vTsVn&#10;makybv1jWzD2TjlXAlDLoCuElHSbjk2ykBjMWC/OMDs7YnSftSQscH3C1JFdFaD6jf05PBx/UOPM&#10;fQotl/EUKnBtNtUgKf8XP5ZzM1zB8zKPVhzwjlI1Q1MkbsmaBU9C5QysTIAyDg3Z8RBNLsHjltwm&#10;Z2bWGaBX2Rrz4r1PWQ7dQdQuseUSLEVRwSpKoTD6esbSuGC3MV4aLi8DDUwKnBgVbLj/pqALt1tV&#10;YTkgN/GTZ8BTfPYETmbXOEXIwl3hY9kJApLhH7qYTsdgYYyV4zVYeeq9NyP2dz/6L93FfwWg7Ppe&#10;07qjOLeR5mqiVmqdP+dI60OSDjbCMhJCmwgt+/GwPfR5ZR1chXu9XuR6xetVmJGI3rQhEKukLUmM&#10;uxdMAtUkapulhGS0pHTNINC1JWNv7WjHHsZeCzvn2/4B233xSYUv33vO+ZxzPp/P/8xkn1/55rU2&#10;QOn73fv77/MubvHMhReKrr95c1AJLZ/ey4QkKH/tO/YSvVLRJr5mR5aX20+etEeS3SrHR11crRaK&#10;Jk4nWA4A0kZ+fY3lhK7CZEQIUFoqfXd7VtwYDTGzxxdc81wqtXAsl9veyuGATNhe70qn1+6vFdDq&#10;BdIKXqcEbtaj1kc1mbiTh4dbEBJRpI9FSCb79ZPnqdkuqApK93bDSbiUKBYERU0VAddUJEPYF+G5&#10;6A1O6xw1tXrdoDWPnnWf7F7lMzeJa0sUqY8RXNTBIRyccx7KLNzOxZY5DmyRvo+iaXeZcNHlKobv&#10;PI2HE9XItQixluVterzIF2dWxZlbsRS7WJSmxWhWs/Zcvvjafg9bzUSvWoS7hG4SqMCOZn9ijNj5&#10;8eGZRV2U9bqmZWd4QOcXpFtZu33HZLmo2bnQtbn2j+25PH3W5wF8NTjkHBzyDBF7MoBoqL/YeoZ+&#10;GPdOFrNZFyfsSk23b+fo468GyZhr8BzGrRw626yPjFT/PP1bNM6ph80j1LaDW7uVv6575cVsNg/R&#10;FCLt7PbSkuowa+OQxfz+8XEckmEmO3XlCyc1rTy2dKTjha6/Ro+7K9bxvt6+fgelWVC0I3jgDkw3&#10;LvW7HWZnb8/YALWQPqNpm5TPASiAMrrLRK8+aKScA9ZhihruNV+6YBk45fc7IJP5rcOOA3HJ4f62&#10;3nR81/f9eI+/b6yvF71drMNjp8aQYoYi+Vcgdw1biXaEw+ekHE6EYCSx+UwWRF+dpkkDAFarKO8y&#10;mYq6VWrLcOKqkiOqPLOkw4iUVqLcgGq2D190ykpNKFUqlZ/hFV5Fu0OU5hmJvKyiLgv2e3AbP/Ou&#10;44TMDFQFRSeQeSYtpBlS5ceYtzoh/AYcJG2jd8nyI7oTsSgIorZUNLxY0VfgpdHzDx5cn1l0ybIt&#10;J6FmXYhd36i2p0aqv9/+5fZkZjTo8UMS8w86hwaGdqBoMdkdw+5//n5Uqhv9Hl/QsLd3zKxp6kHQ&#10;SmElYbma28wtUZ2J5iOTCeCpRfKWqVbLYDAiT8vopjYVs9FjClrHnT6nx+gZ0Ohpi6o1tUOppDYU&#10;2XV0/vxEy/7H2dcAECRWEODsyjp9bA+qpB+Y1ONUiPPK03xeNEzQEhfrBiQrrrJ8lvc+pBW7/cij&#10;aYaOUms0aDPp9AKYcjoBLqMpq9tdXqL6+x2BwCPlRGPphJKzba2zRLKPQ8EuCXWYdkzwNURkBJNB&#10;Kiu7EZUZIZeh1gcy4C1IXSMGxwwneRfui8xG5mU189HoXXjUliKsMl0MdyYQCDQUCfAWw6ztIaVv&#10;nuxBR8JhiGO016u7CCrn37q8iIQiXSi8JRjmUckHPqCuhS9OThYm53HojTEgH4N/rV8svRdtf9j+&#10;UsdrwpNaBuIEbkGTTuJcdGqZ6FYliU4DGYHgBgngtgz8FK6JJJNQETMpPRtHwVlmS8xCtlIPdZ70&#10;MBmoaGJk4iWXJHpFZksamcvTfOJGeP651wuxIwZgSlyROP4pz0oVMVQo7KVjT2/u7x/am01JYOLF&#10;n17N1+0tQ2mFllQp/emkmEKOCZfGjjnaPmJfAcquGPYYZA4lOxg5nmf4V+iCJQscu8vJOk52vTot&#10;YTeOZdDeCh0DIDri+STIZiXPQI0mx6EIYAhJBcdlCgDkGle72lA65rLtM9u2kApsKoqY20Jmn+J1&#10;seGUwGMyTG4sCMXqFO7m2YLnejzbH/ynLfx/BaDsekLbtsMorowbK5WctFpmO26zOc1gblmblSR0&#10;lJH10EEZO/W8Qw6SQbIsjCyvjuxDbRwcywmBOAomaxNbWGC3kNiulz9sOPEhkHWMrdDWJaztZSs0&#10;O++ywb5PKey6YeOTZWRb+t57v9/73vc/kezrd27mCjYX7Tuz+vEfu547gifYcew8+uzNu81Pnp4e&#10;K2diz1V7t8tUmOr3DPm3XHr55MmTUolQoPaaUZ/624YSWgxh0H2x2dwKFotyozOxnmxKfekkzi7L&#10;vmg2ZwjgR3HfvQWeSAuspPQ3ZEnqEFmiQ0ykJgDAALvWUwTRjJWulm+/nZIQS7IJgkt0psXh0+Ux&#10;LnN3EbdXU+ufjxEELz/eg1/aNONxrgTlIASSDPvsAfsj3AroJ9950obtGVV17Wy7zfiEZixoGUPC&#10;wWRwPwSCLFjGDCy0SQZL8AxaSwdoXQyFwnNzGQ6LljAN6ov3YFdJeB6gshRakvewzTPK3+Pnl0Ru&#10;5s6y3n9pfvfA6R4cJVuaAsK+X4C/We0TZEmOs7hADWyPl+Krz6KZl3cz53a/mbE5XZUf/pyRQdyP&#10;CDIoXrgWcYV8ZQW/QaF1CDgGyHTB8mdbLWUozKDI2UCU2Q9bdgPqohmv5TB9fPDKFQA8OODKBfdo&#10;twp4uD+XGTu6fPWDn8NL4nJ/qwKH9RSEfpkTAQAVVpXno1FeZo8Ih3fAb9sY6rXVB4YmjxUZQtnU&#10;NfdFJp+vjAjE9tjloyPHsrdS91L+U3qLpgHJcK2RouiRDymK8vt7h1wLvEprOAIGxJqGNscKVCKK&#10;Qn+2+7otYHPdojXnNQy8d0EN864RqYkTH1Gq8OrRl3D8ZMDfOzWJEfjU0BTu2Pmn/HAq/vHA+Cls&#10;xEbDohs9H9YuGY6yQqMArWPEol21AnqxlblP1bS1Y9M8yC4cconpshG+UYQCA3Tbw0vp9MOHG7qW&#10;UxT8j46tHHD9lNFbVMb71YrCi+BKAPvvFhvqNSxWXJEnrOzhGc4yAqCUa/K4fFhDxhKBt61b93nB&#10;yOWYarcmVI1CtVDjtvaXoquiWFMMYc+qqSyXzGZf/Lq+/nSY2M5edI1jivOnSEUGzzrJG23qp1dp&#10;2djQWu7BgNu7s50HBUPWbbiP5CSx7Xw5Tznp+vVDknYO0KruddFA52nyxqF78uZrTWNI+JzJgMuN&#10;xgrSrlUMhna2zVwBkyA3mXaArtdff0Xb4ToSxOfpNA3Mepo401UFNtshWBy2JrDNTcZQBSD/gjzD&#10;87PmwfmDTbrFuAd1e8Hes6HmnQOnAjY3CEccpzDgpG65MGplTXfs7DhGHuZ1r57vczjSLPY38LJZ&#10;q0GtrWLHCHkI5xW4AA/EMufIhl7XLSQECuSlnF4NOImu5n5MY4vvyfcvRaUTgFer+7PhcFBMLGik&#10;TVd40DHT99T8ifQCZmparekIJCvAFrcicRXDYIwesybvRSIeHscrY2qWLKeAbERYvgEl2jotzM7g&#10;UpbwtnrdAX6CWyIhGAzzeCnzy7fD4n1TkMw4CGvsZmaxUgCQla2Eqlj2diaTmXtr6hcFqZEExr24&#10;wqaCw0DNkzEuEvf0+ECfpVLh+fLTmFgYJUcZYdaaMi03eOx45I3KYbt7UkzGe97Yb7QZ5j53btc0&#10;fD1yxFqmFveU6ftFj1lQ4rPlENQ3zzNPrZvLVSURh2zEHqgY/iMUgDRBrUko1t4QTxQJFgP9Mc3/&#10;962tZrPRFOOygHvDvHiOE6Mx9tiiiy/WGoKkGJKA3K8oroTCi3N4Q0TQ9cuhcxvuDUNVzDOiJeOw&#10;F11VDzb1TQ2UoJLfVAsy5nLzC4kFqfNdgiUS7AOAMhEofRQURGiOTZulF6DNpNr13nHvF+/99V9W&#10;F/8RgLKr623aDKM4ttIkNF8jZOlHyFSKBi0bQ2ztPhAfkTbtU5OmXk674MLO5tSxLMdRncRCKUuU&#10;xC1CIqSKGCmpcaS2SGkb0kChSimDaZ0AUcQF6jZ6MzSxIX7ALvY8Lj9gi3KRC0tW8jrPOed9n+ec&#10;/4lk3+085g0uE3ZHY0KS4iupKptVnt6w+9t++lGJfXCfCZ2/TedYi+446Wkd/EinhMjZ6w+mOErP&#10;34yG4mO9va/dXX52tJt9h6yk09g1w6RF88Lo6OAN11KIOV8qcQsYSC5qGmVaHVWSYocsJpdAqw1m&#10;X5DZFzWQwDEAo1pNwVQEjAxT0FZRUepM1mQmmTo2nT+oKMPji2m0oU6/8ai2yrKbDxXOWIFoGqPu&#10;8GGqAWFCOwCD8FgsE5i6MXm6rmLGFpdejIzfQjerKNKmUEwJAViSQFu4GJouohXayNbACDMcwbHB&#10;CCiacpnL0FJczFxlXoUKNj4ykgbCJqDvdrwsisydqLDeWD+Q+2yWsh360vYMFtuNlqCiMJFw8ad4&#10;YEOiUBoscWxHasfKrvFt296+tffS5HRrwyaBpMzAHZJKg5jXQNlrkpzCuhma8VsBl74KIJoZgIYH&#10;ZlZs+ujyt457dL/NRgw1q9W1ZcK20QKACxwB8YZoF+xzSvWp8fSF159Ufnu07fqvkYggPKwaQ7EJ&#10;ITMrr+yNnuJdhRQXQsuEVZPrivfKvkCfVQcoO3x4+0ssg0/++bk/nPZOs+la9vnzMy7CT/HXJrzt&#10;7X0Oh53wE3Z/0UkkgBLbQWN9a42Xex2Oi8XOeRz3worryGv6h5jsHBxwXjzk8zR1IhgkvM5255DT&#10;wa9+P/hgkPyL48TNTdXZ03PimOEj3A7E3tmz9drZs/MENjQ6vUNe51aDm93ow8eGRkAx5PJA5lUz&#10;+v2inYMZw8RUdQzxbAyADGeIRDca4gvAMjlse2Y/XgIVerGoJ7QCXGCYtIdpJlqZerT4BGrLiNGN&#10;iMMTRtMHAhktQNnDs13ss0Z36svkyzM3gTbGBWkxPBuu4lF5JorUqBKjRXdBgkqsLmOXWkEqWMQM&#10;bnDJnDyTko3wTZZhyNX3a7V379/fvTtLNwHe+wPHjgCUgUw5un+6MX/g6p+n/+Y0Z7sv4Avm7xGA&#10;ZAEf9qzbCMd8r+aaU1XrEKiXDU9DV/fsKVp0/aTV1uo60h/wfYOSZ8OG4QMDIJg2bISuEtMej40q&#10;zqxT01Ai1/LFor6+nzjuaWoJUzzJFpsOjVkAOEsOpxVSZKXH7GPzUiGvJXNhtdB27vQPuclUdwdF&#10;6VZbl69TnW8806XuYCAwEMCw1H5f34CTsPvs1iKxz544dyGSvPvmns65MbMpwZPwc22iiZJbklA0&#10;N6hW6+BGFyDZp339qLmJMWAeRmw3Medo6sW5omsC1zPh+kUFQFIb9xpqkbDpLcoDKteiUfiNumWu&#10;xLLJ22fKZ+LorUheJklyFMgqx16m68JMXqX03p9hgSd4N3ppsPEyJn7zuPELqwLywviv0fQC89Ro&#10;7x8dZISq2yJHQ+jTkb19KuFhMw/X2iwSGo9ZqjtWVqJGpG8oNvxeesqwpQL1hY34kVx068RNXqDf&#10;GkmfvcWVOLhMyTJ1JEac3IEORvU7U4tp0F1dXS3LZGR4d8wIoMKepHCemob7VqLyDPBUStXYHXI3&#10;oDBOQGbQ3c8y2wFAtqzd3BXJpUCjzs5aYG3WcAIWM0FAVsttskZ5PNNV3NqGW+LBYIlmgLTjXRih&#10;jnUIJBl6VsU43IMM825j611EyywWlFkYyB88yyKqMiaH+6zA7ORqnpcNgkcDklFUs9cSLkON49HS&#10;zSSZEwCE5bsmkGfdYX4Jawq8s1crYpJPls2Yfc2iW3eMHo+w4alXfidN/Ixvu/frzz/54p//gGT/&#10;CkDZ9YWmccfxnUq9M8aLxFqvamVLy8CkDyOj/zaytoOxlW3d9rCXPW0Pd8JdTyc/Tzwve0hEiWeF&#10;wKwhlDmN88BYaNSYNGmLbaCBkJaVjdGWjNKnFDr2NAaDPez7Pbv3TZ/8c/pwv9/3+/l8f9/v5/M/&#10;M5nzq0mqQH+5Wz1/267fdS/YR5dpLk0HX6gSJ89wgSeP7l1fW5N3gPq6/H5g/Y+uYs+o7dzzgpyo&#10;tz858pbQm3jMIZuO5PmKFM8Xr2RuJce+7qyuzt+7t2OBxK9VV1ZWbFplehYPOkWg+L8NhjBwYEI4&#10;KZhGPyhWBZAHre0itVSyhvXrLR5ewH1H2fkaLp/st9njfy9tzEOy4NN1LJMbNZwBiRyJmCAI9YCF&#10;6zisrcY7JEO2s/vqgq6QyJuvFCFSLZo6zxEUpMFzWr4zC4jbrH3jGVoSrb5nSSQahd8pFvOI2XIJ&#10;2SA39ru5XLybqsG67cr4npgQWiQX3f4Z9plk7Ow49i463ni8rGgxTGQAdKQMFpOv5HgA8lZO5IwA&#10;zQlPo9lff4gmPBMvdDWRQudq8s32jKLI36tCq6fbaCMgHfrJD2zsM2wCmJryTcITuBnOlfn3go6+&#10;w0b5GUcdR2aafYYNj/t94xC/QlNnz4amQj6qyteWijeXXl/69PjadzcfFvPFqFF/9x17U+8Y6h3Y&#10;HTe6kGuvLfKdzvyD+c2RW5uArJmj9TYbGhr6l5S9PXSWgUy0kDmwajlj+d2aCQ8XyEZMd7FOJ2Dn&#10;sqvR63nLm6ve6sIuC0Fs1VK/7fX2IJFdHln9o3TsWEwVtcLh+7teFliYjWHLbe8JimJ9zDhFVTfm&#10;Tn106tTpv5aEAD0a2/jwZb+b6bXpdA4dfM150JSyQk8ztG9kAe8zEOd8lEnQhhH6Y+M2UDJUf0Op&#10;35GBNpEpJpvRCpobJ08JwZZhgnsT5X0QfN5CfciCriuDR6wlygk8zTAPPFJIyghO4w4a9wG6YO0H&#10;6Bm/iBBLkK3XsPdjcPZiKoRgNTsg0QGzmzSZXVv7ZakmzMRVRSvoTQiZtJuml8VnIoGgpEol1c4R&#10;A+KGkBBgKdXGxn48eXLLsu6imBOYxyZDvkkm2O/p9lfjHGTeDI1DGJOMF/tBgF8FgyzKYzTququw&#10;yzh6FNPvNwvr5d0q3XRRwM/CF9gL/j0fOx4K+0Is1Q6GqYm9YMFTpjz99/qj9UbQ02gEKjGiaaj5&#10;EWw2pZYlLUrrLlpROmVVtlqzqS6JV56I6c2OXZRnF4W7dtXtjuZirZa96cJ5NeBNz4MOqn35PA6A&#10;hcZ9oVAYHeUQaZSHncNqMXspuXUAMtmOwsuwebf345ubbrdbopdLuq0HnMzBADIbD2PfPdVuAMVU&#10;gFceXi8/qAIa0UYG9i9YvgKUgopkbSpYbuDdBgpet+FcPKCVhTQh79+HbwF8pIGEWOdkWUX764GK&#10;Jv8nergQZObThI9D2Ol0SDqN1iewd5SSqKLMN2x+lIPHw7VFUSopNkWEYFSrzYoBHVJYD5ZK3YOK&#10;/XVp5o6pNYJHD6dfzpKhIj7EDZOQ8XBhqruFba+o0RuJRsxsZX4kJJ/OWbu1m0VRP+dwNOpyPjKQ&#10;VcAAw8VFouZSsHDiRsnjgUUD6Rolu8gMWlkDB2sFDKl0ewIoEacadDMACEkiBho8LV4VkpcwWxG3&#10;tts+17NpkirPqDKPzjSAtrDzMCJprVFObcHCSxMeHXNEtNm+e8hsaMJrCVA/MVaJmX5pEpaS83m5&#10;CykP/lYHiqeg6hdJAxVZWdGOXq6YMymQM2Wx80wUxGlrumKBvRcDKibMCWfmeLkzPV+xjEgBxSDu&#10;LjBdazaS4R7WxpIW4zF74cTHX3zw+X/hZP8IQNnVvbZtR9HaEZ6t1I5NXDf+atbNYTTuBmOr+zJK&#10;v7aHUrY+FAZd2cMeJIFkWRhJJrLsh9jY2HKzGmInZIXWiSaP2IUkzpwmXTLTdOsorcsobenIVgaj&#10;7APKHjb2unvV/gGbHyMcjP3TPefo3nvO/0SyPZ98YGjaVk27Kzfb9MV9w/ubIavKOcPdSq0lK/KN&#10;z9mBiYRoGPiU3kWSx0Jtnk5zBBm2uCJG+L39v9CzXTfLK3X4Cocnh/0c3LcUOinCSRL6VqttOaAG&#10;DrxbUW/fZmkzvi4H8mvJ9CvLgQ6jMhSuNU/E0XoxZUawYjhQit4Qc9hxTzE3cS4IQxbmJxam1l7b&#10;tTDQt4m8n1PdGhCKFFNgGKlcx+eEOEfEZLNP5kGcgUCjk+sLC9/s9bBMobBWeL7XfwlNZ3BeUWLo&#10;uRJ+GsTgOABZFrdFAKRp9DtD1zOmziRp6Uo5UUhMTE19J91Cv5hbRb4s0VK96IcLv934owd3Fnrt&#10;jATPeRW4ha4DD1H7spjOC6jzRcUcLGiGVBWEeYhNXPxR0rq9xX20tTMhwcdYhYoI9/vN1P2D3UW7&#10;/f497/Fg9IiJY+YLJNno4Ki5VuYg3yQNhyPYWyROaC5Xr0dG8UIwHBwchZISDe/cS8a/imcL0w8f&#10;vr7r7e+nvp6eSki1l14aHh5OKv59kp+6sfrPXiRO8Vdzf5/ePF/NcIHYeEDDYbHYi0YZItngWfiD&#10;16go4sb2Rxvb/ciFzU1rf1nz7t69bHE+1bWA7/TdQGCDbwQCJ//K2xqNX98f8Tld7i/HzotiZiAj&#10;euTwyo4TBw9dLlBVK5UVS8zXdVjyYmnpp0ePDpVsVr5tPLYr2dq9ra7F5xs6ADiJE/iDz/0YX8Hm&#10;Gai4ISD7Pgwq8/l8lhcv0/zeRDJZMA0dANFkjMOGwgVscVZQkO6yIlwEqJFDNdC8dsHjQZ92olJR&#10;iVkhD9ySwxxDBjn285IE1cwkIYCDCl/ki+aYPY5wUyU4s2gKMocNcRqn8JMIXjTlkXUzIZHj/HCI&#10;19amF+JSUSoqQsvso9uB/BdBj9XL66Km1aBMcYq5v2Yu+h76M3c4w3LqjAV09TtHMEZ7nBy3dN17&#10;gfM6rSqQlZHx0djRwaODUZIcjzqANQCRcW1tHQeABzgPOwxDq2gqEXGBsh6KxWKjQ2eD0VGAMswL&#10;GEGXSNKorOBjyXPECe8O6SUiuWfbsu46dqa3Q3abCsdetap6s5a/nmbjS9vZ9Y5b4L+9ejW7/jN/&#10;88FhZvLgrMfTSQqh9uJW2HEOdODWnTCa0gSGRj4eweyEGGgz/FGOr8w4na5rlfzmwID1jTFnIA+1&#10;MYs9pQSDIcWeltJs2zXvMTIcfMuBAy5Rh8MysxLBZXJb40LD5m7YbG5b/1mGosTMdThHmaqsaZGI&#10;YZlxC+mq2l9uqLJWuTNjGQvMwBvGxhpujB2QQ+xcaWmJZmV0KlP8bV3DDK/SnGmGmcZELvghV5PY&#10;65Hx1KDTEy/xdFGSpPpnDHMpJV2icxRrB6RUcFEZKswFc317scmCDCSA/bQmGTQBQdN70yw4bhLr&#10;Ai5Ep8zKkptPLZUojgu1Rb9U/uJK/ME0XISKAXrrSSq7DuyY1Q2y97iFcgvTGnlsA6qqQNE4HpDL&#10;yHqF8NpbLV0jdE3nFJylTyKSwQG+75FDOnoqe88QukABl2bneBFAm89mcx04pawdQ83suOxgpo2k&#10;aFx7rH9abj8lQNT5/ZMYToMybpquVj0g1bD1BxU47UEo42YzHYyEkHGenC6bozGc3vXqXI2oyGyR&#10;raqace0afHlmi0xoKukfKEFYZdncdrV6+fZlIZMxDcEGOiL8I7mfN8PY5Lsdao7OJuhl9cH8/O+h&#10;xceOU6f2nHz5w/8CTf8KQNnVhaZ1huGaczDHk2oMEetPXGCNg5puK5S0a+lKktFd7SIXg+2ikF2d&#10;I3jUg+gRfxnmEDGaZBk5SbCWJlHMUFsSTY1ruiJx6yDLLtYm0BTXrjBKGd1gu9j13veT3W9eeRHl&#10;xO/93uf9fZ7/i2Q953WMUq2muyqVP3OLn/7OLL+R69qyLKuqdUXpe3HqTkDgIkWd1ZJBVbomPcHA&#10;/yrp4FIUCsW2bayg/Fh7fbGvmi5EC8zQy8bsPqTu/BSKlHMuAOq9zJawEd2KCqIMRoXVbB5+Py64&#10;jjgGr+xtoisOdzsOKTmRKXODgeS9oRDh2+ByTrK+gQxnkBThsgV1r+XhzSjnnQzkOgwzgVUn2X1G&#10;aYLTgHrYE/v6MOmEt8hSE8oTxZcc/CW4LJSIxsGzLDlMHD1yEo31OOTUcU/SSYaazImlue+8Ac+T&#10;b3+eRrarRPdMMBjyepFHzuMLBPp/vZn019sf0hNNq/W8dVjTLIQ5OEjOAzHKLZdnYEAI4/RimQhd&#10;Sft6PT1GC4FffssWDAYmcON5aJoX+e+f4/YoVgkeP6iOlcrlv+pF2/AggbLhqw7cV4YLr7Ga0EEh&#10;J77GyrLNsaKBbbebbWyg2Ww2q8YBXr/N6gr8ztsndvI79986cX/ui5v4kgzdiXzIW+6+seh2+l6c&#10;+nsb6YiCR6e/3Pzs+h/79gsqbd+hEJ34wPhvq+xKj0ZnMFiKuowkR+61Lr92R7reUZ+jsoKqXtTa&#10;D5bt1yxG+/t3PwpuXmxR1LlNNy9Hr48faLVafe3yOd57KU7VFiyTk6ymVztuURmKVa2urtJnjJk1&#10;MQInPvLovZFLu7caOrbdVIRulepBUefoNeq0gGUO0+cNe6fEeHKUqElDwG/TQDoGaZhlRTlYLi5D&#10;lJ7BQbkMjWL3cnSFkAb7O5SpUhrxzY/TNghKJM5klJJyPIAbXytkkZpU96UBsZNLub04LwQOiZAu&#10;Yss8jCrvPiyq+LCXwXm2ObBT7J5xHUZcXDmDqBdubUSKotuR/IB9QXd+Ef02wJwLmxKIiuH+1fml&#10;wPycd5t5rEBOwZjDyGeWAnPnWq3bsQX/Hq0ymUZHe3ogk9IYbbS0F75zc485sK9lik2HaXj0Sg8k&#10;P2RrePxVtcmq2LOvjCbbcK9xnLWxmbABtVk+7sU5wl7jcuPaJMQ9Fxwqo2b8lQpCz7PpOrg/1qEB&#10;L2rTsNdeHp141ooMFSZ048fKCtomk66XaEktzgpfPX3oendqIVsxh5PObkngarPlY+WHQ3O/eaBS&#10;fgxxrOZ8B4EMzWbjpMl0dRBg9uqgY7AX0zIjhB3aM2fUtQUAMqN2TRap7TjElriewomKIFQGClH4&#10;JGuF73AMo8YBTUflAooRq9XyN6Is62W9+h7FpWoxcTdGtVoxmR5qFDMrohiLiGq7fQuytjWL1j6r&#10;n0URPIAymaxcuKiRzSm/hDLUhTSWj7Dnh9TQhBXejwwXu7v+WEQA85AEHxkDwhVp85P+QC4HjoH3&#10;bAb5BCRFx3z+/qN1qqvL0IQ4QOk3M4Z0SdnbO0U8DFb0nJ2qHinuTeMYA9mxdm5CtLPunAkkPOGw&#10;x5NI4K7P9OK0exV8y3oKMkJXWJAyOjZdKpXKYcIDCYYg49YdtmGfpWISjUeFUVdZ2BBcuMsNofDT&#10;LLch+PsTHmGoSIqsNMM7bzhdFaHi2hCw0RsKXlpcnHNzciMD6VoFLBfZqOaXZubnV5eSCRegOzxS&#10;YGbeDU+a3/kpn6KwyUukrmutWJ/f74MsC34viAURyXAQCjermTRAY7kMIZgvyXepVHCzVqK4iimK&#10;wn506Cm1u1t7eItKTUEeKsARZMGh86iDthCJyHAhRXgY/3YwSMXjbp472llPcWUDROlv3h355L/k&#10;ZP8IQNn1hqZxh+H4B+O5+i+xqxpdoTpKFTpc20BLKWm3jtF9GaNjXwb75jnuvFzlcsf89yEeEeMl&#10;qazGIKF/TjmHGliMMwnWIE2bQDZSunRtN4qwL2OssPXD2Oe973Xs86YgKoj3g9/vfZ/nvfd9nv+Z&#10;yb487y1d1uQlqUu5nj0T7rtoMXJ/mdHyVeWyxMXa7Xg8WV2FTczFih2Tw6Hv65Wqx1jU16c/EG4/&#10;/M5/UXn4V6XCX2qhukutxm9UjSjim2FWdihYlY5GKc8Ey0QoNd9nUCRmGZsbotjtg/Md5DLwobVM&#10;pKKytDCwpLM3fJA0ZuaBsKOrATM7WcFbZ8IXkOF+wFQGeItykbubguCDCAS8n6LJqV10HsKNFUXl&#10;KqZciw9nI9deyZdG/7WIjmKDokDqKD7BRH4TZABjmVeOMqraB1wQbvFY2MUszjyYnx2llu/P3xDI&#10;FVgWqTr4zHJ8mBL5arNJJd2mF+8066Egtp8RjsV5OaNjKPSSoJifAUU1PbVGMZ+0wVaBiOfZ828Y&#10;R+NHuFTua7kyyTD0ijAVuT2Lp2L57TfEVRHnZ6NkYyz4EeQw1A5Gj94xwhvyEoQX3X28KONhwRv8&#10;IZOTwOpTcDxIeJ+/0BwK9B2Kn4muD62v3xy6e/rRwsLi7YUj2cXh0YW7M5Px4SbpicVi2SPpSDoq&#10;b/u0LzN/fqrdPzFhvpxgEpTLo2gmVFJ2fuIK0cl3rGZPUhK12u3BIFcuJ34/p9vhV91b0pvu3s5J&#10;0Z7SvvT5ro18PDJ4Ohj4Mrr2+7alaaaX/uP4zUenB7JMGqxB4jPCe6nT6fd/JFr1LXrJbLazbbmS&#10;lp+OnJV3ayWNKfTcW/I6nUTIeThgkiRzACJikhfNZuuxw1hePDR+KIBDZa/j0+x2SzbJDWgf58bm&#10;ShslCf2dUSIKUlMVtWIT7K1bSWnOdgtATgqbR8P3OK52T3W9gN1n5+x6RZrbkOYM8IlnPbQ6c6YO&#10;I2KRBn7gUXEHEul/xK6wKhl+9WDKiHAwPqL5GUMyOY6i9xxSBxWy7PRwZLIygy6pQMtgA0HwiKPB&#10;bnxqlsluZtv2umqgOIpzGhC7Iu00xPcEa3MrZkIz8doFrB/mHaU6bZfs+eHhA9slM+Qv4OOB4Ljz&#10;FLy1urcaByYALM+9zvFTmo7UUvoWpaoHvGCxWkwnTmq1+35Pfmzi6FGn1WJB4xTCZPlF37JAJvuQ&#10;ML1HaA4edtfCTz45s51Hg0Sew96YerX1q8OkGJJ6R83v/+nxzI7fUyvSkW+lO92UmGxkv5r21Jp7&#10;e40DRYEcBKjt8zFv6KJ+g7BeuDIBfxb0WgNuDTpJAxK5evVOFxiVARi0DcgQOtPCS3QqnLAXjdW9&#10;PDbo4ayk2vBBuCU+wVaTIo83sboca9D2Cttncmd024VeIaXDqo5YsqzmaXtBqy2I+ydXv9kA4mYQ&#10;l0RRWqK6hl6XZulEM7GSw6ZEo6OvmDQEZFqT3kPpUgWIOxS1xrEFNkVxaym0fIGVw+HMCqosmcdo&#10;rLlcjAttuNICWdPDwapSGWGQ0eloR6vVMdboqr4+nH2czWZRpAzl9FTkGSEzuTTQeTSMTqtN+D50&#10;ihHQmjOLagwuiEzo6hmZBtofzWlxHstYRYlJOL2KwkPcZ8oUzS/RDJl+KssVgaLz/X6onzfCzomp&#10;A93A52OxMgWQHQgdyVU7IchlcIWk7CMpiC21hrHYyKLQyPeVJyNyhk/Wi0aWZjl0GJtlmMUpIH+b&#10;D3Y32+325ubk9UfXo9H500PrSBqiWOGCawfQ0OVisDxglThRfa/ZpIG7sjUmDixPX4SvAI8ZO6WA&#10;VbJz3W1uTYd4rmDY73GcLgy0OfYWLVIMvxJG1UYIfgyr5RI9DiA9AKNyJhNNQ5CVZ24OHV9rP+4H&#10;g+PH3j33nzLZ3wJQdq2/Sd1huIdz0gK1lE7SHbnYuNZLRZ2NmbUuQWtiY/y0ZP4FfjgHcy4QAodx&#10;6wdoaCi02mSIqdRWODk0BTMFtQ6sITSrGWnMnM6qaXbJEmN0WWqyfd7e9/APbOEb4Xp4+b3P816e&#10;539msqOn7amzGVOjcC4p7+Lc/PdTk0i8Oc2TB6WFdVcsEYYrNvCgfuqqp2dZX1+u6+Hfow1ONtLO&#10;pz/l71ZnB8rJymO/dEhOaYP87hkfMI/SS5wC9S5wLJuIuMPTtSdPSLI2C6lcFGMJkoPQKYmBONzG&#10;jwI4Qk1DbJIB0IGgz8USMSHuv822RjP8/hgXjS4KebRNyEMmE97lc0fX1l7DeYA+Bz9gEZHDQ2PS&#10;5XKN5HM+kRn257Lsh5J2OV0QP1RuiWI268+hxAcOpKhVSOd4Qt3px4VoNqZ2ctnWuv8cuv9wLS8K&#10;QDY+9iVExJQ6yauKBoj+mTSxVb5zJGUqFrSSl/nlNsMnLfZjx+xvn18WsnO4CaC18gDjpPVS4dmj&#10;R7Jx4jcAh025ZG2eVUzLz10Qtyt5bmCa3/3NFJeOLgksinBIO6O7WPbG05noFuRFR5/dUtcD4TLo&#10;dTZA0zRRLtvKNkhm3TqDgQBki+o+KlSH7GY7Q7w/8PtOynll5eHD+Nc35mfExaXFaJAPih3YuWCj&#10;e7R8mEepSWccrmlie/Zv8uRfqxcuDA6GfT7Na+618taB9cWLF88f1xHdvRtN+Q5xrarZ/uzkcGSW&#10;Y6uxI3uBpvPh1dV+Eg79/ncPD39+eN/+/S9+/GizP+66yy3Nz38609a2rw3ubAswGfqg3XJJZxnS&#10;DXXU9cuverxFfunb71ZW2tpe5PLV2gCho4FM6vrsDoflUqeDUMplOA+TwauVDTN9EGfzO3fs6O7t&#10;6jWbe4muXkDge82Ze2aiK5NClaqbWCcyLritUmogJaNmd1hWpbtx5ENVD+Y8QMuAXHl5gBFJhP7X&#10;cPmGgsSHZE6WJhZCONIhtkbuRTLCh9AjmucbBdT7wyk3VPjwYleMxMnm1qYto9oX47PuMrw1iVr5&#10;STmd5KNOV1w1/IawgYNv0SfuChZ5iZL4RtTDBTtwYEEOTvogBF2AnPJ5//itprKxdZym+zpPnz/t&#10;cOjo+28NFPWGCD4/t2VDn4CDnX2QLI4BPdibwWEFgi4TFng8rfdMTiiKMkoA8+3GQpj53kDzzVmi&#10;l+47DhQJPbd1ekIxGC4Qo4ZuvW1IX6f7zjxrBJnaiRNXtUqXojxIVhoeD8/3pF+NKhNNpdixrmku&#10;ixEevouX6Wn0MKQ/xDMRb6lkFRdMRZPBNHbqS4tlbGzI9Grsi1Gdw4ItOdp2X6Zwex0YmcE8bay5&#10;vazUNahmskDLwtbpnBSDmBQo9K/WAZdTm2sG7HQ2w9juBApWIatVTbWyuflzgvxTo3FHyD+219ZW&#10;UxkgWN6qpl2jaW+fNgJ3W203Go03U7KHWasBz+a9pQLgkTlOTsGLo3gWfUlHWUnIZDUe6VgkFMFi&#10;mkhyJOc2TqcmsMfEYPVXslq1eHJH8KQiQ5SiGm+GgLrEYpyU2oDfNUkpxQNLl4VxdI8WkJFlhSnh&#10;ujOLCRpYlzAS6BdG+nN+9roLoDgLqBjVg8QsMP0pp8iVCi93u94BjJdQrUErhzMGfV2vQL4cZpmI&#10;NAEQyzuMc/xsCDfKLHoKi974AVUJZI+oViGZuWE/GwQ+q1BjlITayRzmsWSdeu9xugKBfH5zMxcQ&#10;uSLnUckaxim+DOfxxeHvj4Zqgmv+yrwvAOwtPoJjhEgJ0BRL1fLyO/uv4xsFPZVCoRSySsANrbI2&#10;DdSWjZE9soJhlvQAWSa9LfPuNbcbx6nc3MfeVLuRW0SE5w5x1nVspABxq0TQpp0T2EQOOEtCiP+a&#10;D8Qf7zlkd9CfDH71XwY+/vlXAMqu6DWtM4rH3NtEbZsouUtNVMaWLGMxXVYcDYWQpYGNPYw95XkP&#10;fbjX4fUqovfi9SpDRefUrIE2CYlrk+juLd4EjDGmra1YZQ0dbcfISttNyMNgD93Yw54d7Jy7f2B7&#10;8EWEq37fd87vd77z+53/mcnemb2o+41Xzfxfa8eK6cCkb30njtzimEj4XVu4F/4zHx98YAPWOwI8&#10;u9kkK8YmtcNx0f3H6gaA2aVXI190alnefW6a5f1ehinrL+t3RtwRIiGxBM0UZhKJRIQoF2b6+oBt&#10;KrvrVcBOQFZ8dDUdvXNHK/NhVHAJ26GQgBdn0W2kXloDR1XwLl2DXcBuJvFaXthOFgobnsL7hfLD&#10;9gtU7YXKZcHrcgO7ujPiFiHjBdcxXLBI8Dm/yrZgIapxnByDIRwvwwR4EmpAypqUHevYmoONoJkR&#10;AKog3EwqEOBSqTz61+QZV8zNxjY5bhPrlQxgNyHEj9aOV76KsUBB3fsu2A+0nrI6nRc+eONrL6Ag&#10;PLLFYrbTWPPRHE+RDbUlmrE5CL4SWyJ50QsZ+dCjQOpXeIWv1Y6nv/kpsCaTanDF8+yweyNWAeBr&#10;cVjsOAO40zEaBwYq8upjLBNBSrNPURVAdQtaSEAZaWfqgtFQaViMj4bEoHepZ+Le0tVvb51T+h8N&#10;8Qr2ynkZIbDKX1eG4ATnubjgEWiBaD9sv3d378zg6KrOlHgScHMqaZk/ffrKlTln5/dGbbjCj2ey&#10;oz/AQrZ7l5cf+pYj4VzFWFGVJ4mZNlGnd9vJHye6PT093e7582/fW5ne/HX6l6sT3Ylu99SpiYml&#10;6MefWgyTk3OnHcYLH1FUv9Iv909PHx0dlmcKhyfJaH1xctLiBPjsxIKV80unw4p9A7dzy9U/TIOL&#10;zcHXZs/Mvzm5qNNhJRF7AQ62cn04OUxCefPWag7e0nQt2CQoSePyuCwVcbq5tIbVRZrlExDFNCup&#10;Ok5dhM8mTFu3ZUmCpObzoYYUiBlSK5rTLr2ApkcCwNN4G5IyVeNkARy+gb76RCSCWBSbW/1+EUDQ&#10;ObwsE1t6sqMz2O2d2mWywQ4FNzY83qOkN3kUAvYO8ErVl6hak1RFRfGnFKVkwx2ZYtAMRigT5Zmb&#10;RXLKMo8GH3Ozs/NOo0xmBwbIRYk9bnVwgIDWUeFwfGboUNl+fu+2bESJuN1iqMmSWSYxKBrQ8ErX&#10;NNYWhjXLp4UFdDG0GHQXdbVRuTK4Sqov7cYOassu2qdIUq1up1mVAnRf2vL7sbfsJFCk5LW/5cx+&#10;+ulTfX8pUzKb6/VEIBBlAE+HaNo2vtYSM/A4g8Pq+NxqdUxagW8D+bHbHQ5dp2aEPKY7e2Zx8Oze&#10;Xi5R90XC0lvDw6MBOl6FcJ9Moik4I+7wGZJqUADPUGDiMOgqJRYtwCQpd5DjzWm8bCCI9PPnz8tY&#10;XQQe1Sbad3uzWRPva7cjxN2bfajXv38fMtoeoKqGGI23l3EymU2vDKVEVOoadAMfGgbh6DQUdxrd&#10;TyHYQiKDnBpk/GjeZO4D/i7GRDdWkVl84eQuul7v+7NXIlH33aR4lojH6XS7XWfV60WqWRSDnrEx&#10;vGzT5kwxeUDCG3mctQkpBKtFBQDX8Z85rAWNjW1r+Nu1sXQjGUzButuUF9z6Lj5Pjy3yPjJToihW&#10;0x/msS2JN++XIaEQy5LchDWyGhsi58pHo+g9xbr93IugIJycoB+/i0G7Gew9civqS72qp2T4tsVW&#10;LOU6Qt/Yfx3+Yw+4EVqErMK5UgDxXdewTuVBJ2cuFgOwhTOxkpcYz7NnhVfJa0m8aEElnBdb/CM+&#10;H7DUHThUGUr6Xq9etwXoKBORcih1k3x0fJ32+2kRAGKYDd9kAaiZaoAlYAnDaKKyAz/yqVyi1GIi&#10;so+mN+5dNz0TdYWisA0OLxWSK5lBy+tzw6Of/Cc92T8CUHa1oWncYbzGW9XLmy5HF6tWOttsRKEL&#10;Szr2QgktlDJG+6X7NFhhH+4s9/d0Nz3xJTJUlMSza6AmwbRpa46zaALuTG27bMzFkdE0tBvZS1uk&#10;pV+2QUsLo9u3wZ7HsO+b30S88/y//J7f/3me3+//anx85FGsco6QRwXKLtTzVNBCZGVgDxe0XN4Z&#10;CLDwo4HIXp9VN+xUX5NhNulKpcxxiSd/eICDre25/+cRxlNRAnNBy04uU3LVKIiH7ofEYNpMxBSb&#10;aF01f7VaKv3yYmkC23zWxxIrbCxmt1qDE/U3arXSg0leX+RQ2ncegAIVqDDf9a2fi0bZyVQtEcbk&#10;ppi88mpm4dwiTChAH1Tc0LeK2KPPTa7A++WLsRsRYYkUCgVpg2HQ2QjVCZMkwGcBtxIobi9wLOfF&#10;Qns0mMB2tZIXu8i8HZ/pf19FNLdl4bodMc3lGH++I6+f/OxKMuQ9753f1sQKzt2xCIB3hE9mOaCB&#10;i2GimQbdjscDly4l74p8uUJRsmrSpesPS/yG2ixY7szlCrBtwpeqOWNUKKI2uKGJZ+JKnKapcvLA&#10;gXqTqSb9P73y/s8LWbMDWNiJtoehtYanQSnydUmIrgXyklFWHYe3DLLa0BwwFowDjx4dNojkPGsm&#10;p07eVOLC2R/8/ilDhVHulQ1lO2y6K74zflS0Jrfg4eBh4eawQ00H1vX6XmfPcbnXbH7+6Jh4UzHp&#10;DnV3AzOwOXQarF9Fcw7+novyE6wQIAAScZVuOxhDhV9n/Tfmi6tvjo4ujI7uGHoB8Ozspb03bxkM&#10;t3YMASUDOBsaunAgbho+ND7+Tvdp28jjTwYMVSlX3Xvh62cuLnPt2UIkYzcd7HcPm2hYvO5toWSb&#10;+6QsdF1d/eAt3bDJ0fNyT8c+BtP6cUAd7DeXkEtJlrSMpdtKAcLci9sfxmdn+7RZuaPPOpdLI5LB&#10;quQ7i5SzAh2qHoPFFwAIpCDOxlPu+tK2bxWKVq3xwWIKmOqDFPaDzUlYp00sFrK0TIJEsdvtELTr&#10;Wb5TjV9bEdEmRlwB8EsGC5SqOVCw10YD245iLsUX+Q59WP2wd/NGSs3BMDEQW0FIIVH7qsKa1Amz&#10;gOEnimFOVpt0R0D49AnMN43YnA6AJTUnb22N0A7dwW7nCffg687htqqoDQaPlYf7+3QNVaO0Xl3f&#10;0U/hvrh99wP9+tDmNDmRn+XQyo12aDlZO6we1mkAd6ZxCBds7fag2zTcrE5Oq4xH+Zth4mS1Hva5&#10;HnrjRyqb19XG89b0bfWeptsSxUjCOzMF8yTz9qJ3irWSOdGoDNw0Vo66T43QI/QpnHgQithoNM7U&#10;6fp7+3t2X97fe3J3Pg1A1pWf7d3Vmwb0n0TmErkBQGK1q7PtdruJng14Fk/j/Cex9L58PL97/+c7&#10;n7bGxmpjY/oHgGQrbCAn5yVAsqe3NxtEWEabzDrAVlc6Pb0+HQBio6NVSfi+9YU5rqnUkWq1QOvg&#10;kowibfxqGnx3cDOgZzuuPgQYF5ajIpNYbvH1VRgSoxGGGYvEo2L2JS4044/89tpfegJRZxOw4Z6R&#10;YIdFbewJu6ZQKuWhjMXzro85EehIcTKFuYr5Tlaj5ELHzjDynXCilZY4rw9bgrYzaLDLzISyPybL&#10;otdX0rc4Dg8Mgd+0AkGxvhoUYfcIef2uWsdXuBROtbrMMBew1aZRWCoWU2w6LwlA68mSFTWF0aoa&#10;hWKFLNYOdIqJyiQOgQ9FKeVo2Xo3ibWISK+Eu+j/wPFsdoqLskLo3NkzPh+2FUFkZUgm4UeeGR3N&#10;cJzLh9m9SFjkuRlEZ99iWCAQFhrhHwsCTyeoOyJFOUCytFnWVDKBKo7fELSFgAUSDVnjcSXX2MzF&#10;JXTTCaCNkrShnDTRqpombJgNxi7G+OlWUF9HsRxv5tqXHOnvdo537zr+3n+q+PhHAMqu77VtM4rW&#10;sRb/aGxHiylpbRO6uH1YAsNkbdNS2pBuZbQvZY+jMAhD0pAiCyPLRJbCcEyCLcWrIXYMDU2aCqvE&#10;9ghOJtp6UJNuGaQt29ge4mBW8rIFCmN/wB52r/IPbC+WMdgW/j7fc869373n/yHZR+/dilWNsCaZ&#10;OxXzAH44gyN58wlsgteHr/uFQwrYKBtW/MvA4aJ7B6f1SW/Q4AAkgtevVwEdOBxA3jm7QXBdUL0r&#10;t/cPYmOe7k87W5SaLvIJMvvwzMNPtnNzFy7NsquSSG1v5qic80UDp/ryqWEgYKCYYN+w1Mr+yj4D&#10;V5q5fz8eZ4ugYQCkeDEh8zh2BlUZ7pufU/OYcqSeNVi24aRy9Poww0t70g6wmwopKT3ouwyiTAzX&#10;ZUmXFpLYHwh6ayWVAwCBMA4YxUzbA9Ps6u2x08OKnXYEqkyngHolaRvJcCQ/n1Zx3BBgkL2D4/CO&#10;RzP0QiKt4pA+ikoymOIW0Hv+s1hwA2SayGGlVFv2e0t/fjFDH4CcrWjoGigUW1SipBNuWGaeVdqx&#10;Ts3l0hajd0zTnblPb2x05CSzuf5g/qmr1DzqRrxvB1xBzarA/42n84UfaZVi9yzLGwlaVSsCIaET&#10;83RjEZwu7I01RztNa4c0fQatCqar5PB0OrWXL+VyHqhQnOYz5W8ef1DO0HR8egY28NNteme1p8c3&#10;dOruE0U8PJwpb61Ky4GhiampiRH4M/k/D2GNZuraiFXPy2FWe2JE/Y6RUCzS9pq3mefPC98Dhq2n&#10;vrOR68Q/vzwG0VXrdl0gCc+ff+f8h4V7a4QHYvTE1MRYyBsL3rxRc4Ey++0HkIwnAP+WhteUwK2J&#10;oVgbB8liU9K1sVDIITFz484rgmOo72Z/30Vf03HO5/MtSyTQWQGQSMhWFFhcrtV6VtwjMJWYxZ5o&#10;QDIdLaQ1UmxdESoVEpijnTXEY0SXVCPa3vgVkKyVlrIKLAUWooGgCOgSL+KJELjYjhfDKdqUDExS&#10;Yi6oguN/hIpOGEbazlIBHwYes50Q69xxSy0tkxqEH1gCoNLAWjfkvN19H49/HZ9JlpNySYfIaBEW&#10;hGxTlt1hw8QgUJIGTtfMNM4UcQRCqFxBlH56deLLkZN9H/9hjY7qTU+w1vEO9gHKDaIV6tAgfE7A&#10;46+ii9xX7TvHM7yqQfRIwBHCFwPoFIZHg/zYX+ywU36aL+A4Y1mnPJr3/dDo2zFQji54dr3GFSHo&#10;V9ttol8oUvQ0k1Ph0yer0X5ye2532er2PaQW4oX5mXyZY+nGNM1JdZlbJMzHTDnoCI0EhtD6ExbL&#10;i9/uhVs6wv4AbJQ/d65X6VWEdLZHP+Pz9WZfOGnMfNlHstgwUW13be8hPLjoCXXfdgjC9tBSFEHJ&#10;Osc3N8cvOC+M/z6bcwIzaS4rgtrq6W1OKmLjEk5ReKG2isJqsbibNqJNgLLFXXi51Y++XjcxQwGL&#10;AKGswVaOIpFXpKiqW6qYxvqbWBc5lVOpv0HyYbkDNwFnmnx86dHly9OMPa5jfTZBCmSNMwgQTIAt&#10;777BPJ1mtauaQQLR2UzZLfKp2YVMMnmMYPCAXi8ptPiBKJlYQwvPdduZCvu8KpJ89qysccz8+hss&#10;sPNYvkpR6cRaBvaPkOXsRMAmppYgGKWzig4oD/xlcnG3MUfnthoin8xwhibJSKFSWAVBLxhsTrSH&#10;XFGgvNBcIHjDfcftHsjYE/ATNG+mBRY23/HJJEC+QmEpPl9YymfMWm0AWNT0vRMPCsyxQQ2dTMB9&#10;5xl0xboMokwygF1jixMJtJs3DbRHh+CcjYLWmZtzNljD4VdKbo2QamY9GtX1V5am62xG3mJFEu8m&#10;zOkeh64YAp3Y4tJSnVYBByBWgooApKxr1ZMnrw5++9d/Mo3+VwDKrvc1jTsO5+K1eiYmkUob9VzY&#10;WsJm8qZkbSjrsrSFsKWwwuirvRlj7M5wl1PkPJl6R9EjLpofE6qGNqmb3kxRO9aYqF1ccO3oC1sY&#10;LN1KQFq6N1spjDL6anSwz+fyD2y+VOREve/zPJ8fz/P/kOz9yek/TBU73ab/WuHa7faCDT57PQ+k&#10;QUKP6TuxICMLFUxQd9m4344Giy4ziR1Bm9np1JggG5ZEFehhUguZ4IXFSBEH0js7uDUDWK4etPq3&#10;X2zeUtAo7buw5AOdNT+vKDGm3S77eYCWvKLH+erp9CAYBFm+IWA03w2ZWy2AcsjxafRu1rXzZ1gV&#10;PKpHA83FuuERvoJDGsFVjtaSu5zoU29XRZUkTWkNiA9WeyM+jJLScQrdE4OsZ98cm0UI208kw87Y&#10;vi5f3VfnAodJVQE9X1N/Ct7LhAPeBProswlPzAByGTUksCwkP55T+cdxyUXNwH3d0uxxgZOSNZOR&#10;Jsmq8hiz3sj0ung7ZOf8oArj1uReOcInrksX3c7jU/jPouFvqFXsV9KSKRqtAGM/FPUbjxilTsdW&#10;vrde27E+wSn92V+u1QvBVXt59xlhJs+QZpBi6JI/NjFi7nwI52htt7bw05N79OteVl1PtwAnd/fK&#10;15czX/xdvzyXiYeiy0vLa/Fbv+u+3p549emD1PO7VM9rL7ibsjJXCBYESbP0goY6PTQyaKbclz7C&#10;ZenpCWfxBz6rSWSJPONyzjhdZnPpy8Ty2lqz6+VwvdDVNfzy5fCBrrVXjSWyZdsrLXW9NXzgwHAh&#10;dvTTSzMjH6An8fSFjslYMppI25TNKMx1vdmsN5vN/PmKZWJywql3fXpOT49Njo2Nlkypu4/GfRFi&#10;yF3efrv38EaxgY0xB45U5MKiKA185cge02SxeqeKzUjeF7ZasVIoWWuYvYWuYLgTg/vQ2ChDSRaT&#10;NYvbMvAu8nOfFMGhbR6gTEawonWLX73KCKR0Fp1e4ZDbb7etRNRcDiAymy0mV/Q4C59eXdzERihf&#10;1V2t/LymtdAdcwaxrFWshTJxjC/JeL2ZxNffRJHlmzuAGZrp0CG8kibR5b1SaX1d01ATOADInFPm&#10;4+98fmHM3UNcuki5JieJj2sLu8+MxgbRP0icpfqpUcqtt39AwBLAWqi+cxcthEPvOIEYdHVAFZ10&#10;u4cAWfr6Go1sqbxBUf2uDVfvYYKgentbxBBhAz3WGXFPPYObc8MnNihzo68IpNXnZ+BMjBz7hzh7&#10;P3s/bT+vDDg2FrdScuCVQn1WwB0DNZ7Q2hU7F6pE1IMO6riLGhzCiuYgRXQosx4APTQ41u/KHrZs&#10;ObYO5tScyIWlpMPhUBnAMS9ARd7jyXjttGYbHW25+gj4rtCqCmCYKmptNMgFKsE8fvjw0aMTz0GV&#10;yWF1MbvVWFwA1FK7BxYWj6UYxoCxBDg2l0tJqXb34k2HY0MS2PyJbnR9QW3oMqMHAs1s8kWcik1K&#10;4aph3iBvb8t8hQY8Y9jx8fFv8/n5MAlChjbR3Gz9518LSvCqPhB9y6r6/NGQL5m0hhBclE0MZcKS&#10;PtB8dHrB3S3dXJ/zo+bCNBfs3ePuT9BguAOY4QG2fVlPLoPX+UZfMn1urxz1/nhKYdHfjJM5ZVbh&#10;QlH/OugdjgurKVnfCwrGNhk02bC10C35PiYQAsvOKyxwIW1np/zgqReux+qx21hc4aWwAR1BgTIB&#10;QZAkk7ag8VF9UE0IYPoHE8gkAnp8tBBY9S4toRNCXCiXtDT82olmV/MakFs0zeb8odto2SUIV+eW&#10;5uKiSSM19AphmSOsgvHpKTx62RDcK+L8OAjKhqXI88kGjurkckAJBlbg0hLvZ6oM4/teBOoH0kby&#10;iWFeqIp0t+RhUqLMsHB8Ll2bFUzl3ZM9E5+88ed7/2Xk418BKLu63rbJKDzHRnWyNWvUCLWNo0r7&#10;0tb2pgqMCyrRddIuJqShXcMFXMSZ7DjGchw1diOURIkam3SR1qbKGB2pcZCbjdXpom6FEa18rQO6&#10;Ui7WEQkQN9N2AUL8AM5x+QGQiyiKFMvx+/E8z3vOec7/Q7KhiYsRwlpf3zLk+3y1SlldnVES5VhR&#10;FoWEUCM3YZAkgGrDMFey8XhM8/v2skX5fccXsugscNh0QtKqvX4tTx+jNMcbOT8Ky45qcDdUAaBF&#10;vgOANoOlplLuFgt7yaIosK/U46ym8QGVq7E5UOU8z2UFft9vMro542ILZlccrbOVLcUGDs3Gbv05&#10;i0US06lMHdvhfRgnK19vYuQTBh2EJIy3VJQCUrElUjr2i5Glx4NNINtCzD2kh5lRxyNFwB/O3eFc&#10;Nz10qMK+minEOpfDgxLjMGUXO8xiSlscCx8FTq2wX+LTQMXI1mYxuAcyMbYGf8iUM5mWqHcvoTdi&#10;p5FNvJoSVlZ6SqVUi3S7RNAY5Ed+BJMoxmu6rRtmuodCTHDsdDGq6MFgx2v2c1zyp/4eEC5nG/3Z&#10;0oIStkBbavquLK2x9cLy0V+Wf3z2jKXHxjALHzPTIqPDkQuYrz8+Pu7zBZ3D299uV83fP+UMbS8I&#10;qLJi716/duDAgc9eKpdKC59IPFsul7/56lohFi9MT2eKa4/ih46cloWlY/kZMpo5qVSd8Cim4g+H&#10;4NKuf9XEZOhCuGMPvqGZu5SXCIUHRrq7uz03H17bOXHCFV8YKAPkKv988iwx6gv5l+LlnRfgVYia&#10;6FUyOQGa7EI4SNt7Ddv3ms9nxr74o1wo1H9dvmGGhgHJQhF4nzz4zsXzk6PPaVq9++4jz/GBAeL5&#10;0KlDhx3LMD5aJdD4aFETOUkS8yJMhxaavKociBqcWxIWDSnztg5qDRZvo4EpzE2Og2/VGRLbvVN+&#10;a/E+Br1clx3X5AHYY4CBDwrPzJtuASjWOs6qGqhnYEI6Rem6ljeX+oyqY2GFbEDkVTmaKWI1tMo3&#10;XYNhLLmhMFwZiXgxtyVIYc/fdFaQknN3MF5qBymMbHYoIPauV6tC83s01guZTIO2dGLE+/zS6LkB&#10;tL08eBFwqdc3MnF4yiGq99rprEH42/N9q+t2OzQwgpa7qIXCHe971DpA2dMwiDCABBiVqSksJ+v1&#10;eVEtEQ7csQMQE24Hrba/19f1tq3OmbN7Y2GLILqhkBNllb121WwosMgNg7LSDGWPPX3z+3nqzJP6&#10;39/1cVdSlSZTX07x9ApNHRcf9DPM4GDzurjR2g4SY8Twvs9vN9xt33Mwt2Tg9OkX314c6l3Fk948&#10;jyk2ijF0eyMTc2nnfmoorFLd3oW7CIXCbmwUrkE1TQrbFIqVTRJoHwYhlm+5tuvkZsXjASaR15Yq&#10;Yr6CmaQSVlaIeY+2tJT3eH4Yqg5ZQiz16GXPKrp4EVOObpvasa18fr1q+WHM4CIkAODGBjAPBmvk&#10;a7UaBimBrZjzvLpFMSwA2GxFFDCUl2IDIgYNZ93mnjngQLO5XI0TF3WCqJpckf0Ay1wx53nfL97t&#10;gzm9f7SDlh7ItWFjKvwLZPV40qaoM1bn3APcBNZIDguW2Vouxz3hVYYBRejOXre5ZSonA6lQlHud&#10;jlM1foOndTUOUjYOoETDzvbXw5sfu4dHpVJSAGbf4FXgVPHCFRBayWhLkqQNUZSKCwsLRSm7kJib&#10;ZjkBoMNtw4YVk0l0xYpi+hHNp5PJRPny5XLiKrsGN5RtNEGBpWUeflCYY/l50zYbbAo7iALJT2MG&#10;b60VLSY5UcHUGVIEBR0ADY0tJ0TUlbJIYYszvhXNZO5+TpIcGYUHrqb5LVkOwCKTcaXGkmxpbmfn&#10;ymMm2J2aHD5y6vW3/guS/SMAZdf72sQdxo0N5i6dMdGzpm2y4Fod/cFAypAyibXiXpS98IUvxwYZ&#10;u7txl8sR7q5rksuLJPRIc0sNNFbU0Zoel5G02qa1VmSaWSxs/porGysUdWygzOGLvR/seb76B2x5&#10;EUJLC5fv9/t8nuf7fJ7P5/8h2cdDAyOhPQ6ztgkJqutlEAsLSp3k2OUJlYtxWZbNv2Jhd/p81XnN&#10;91v8q1Nu6nuem1nyuJup2SJsTyOqp6D4EdbOrNkNvOty1Ao7NxYWSrtK+npOXj66oCcFJXMPllxS&#10;fIUaesB2sTPY+eAuRnkWBzzg8CszItRNyETQUQgU4IWrjGZ1OPoFcaJYrCzi/V90LIuMecCzaJRI&#10;o6AuL4QqkRJlHzrYG8oDQDIIGXEkNyRYpcReuoQjZ2kiODSqQpSZRwolkWiAxIfcPV8i3rPsm5H8&#10;pEysO/D3aR6tzNksu3CBJ/kYEgQmVP6GoFGUYBjKeWtLMlaWvQ36UwhnndtVqevnCm/cSXDRXwbz&#10;7b9+NzgoiQkIf/B3uC20FNN00G0O+yVzpL/J1O7wrNmBt1PNmjT5Rx0q3eMuqpqRZlXFdLu33TZz&#10;S0YuE1epPB2/vndR0IaJvW5nLwp/hLDL5A8P0Ei5strrbQ2frF694my6tuomc/DegUlAsrOxiVg8&#10;VpyUZImfOnv767uxWHF8NFZJVyrFnshnbe9ph65pPFeyKGrVMRICUIn0+YdCkdbI/mM4JR3uPF6l&#10;qPLmSYZGs+Cg657r4DeTj28Xd+xAzAIo23H48Nnf9zGO3r7eYH3iMeAbINzhKw16JHJsfwRwqpdh&#10;XJSL6f0CUmeKv/F8fPDZ07+W6HBra3ggONAaCY+gOdpQiGb2caM/Hp25D08Y7Jje885bDTOldS8d&#10;2j1935uTZS1+QM6dD/gARtgLSI9lYfFID9qnlalaIVUOBNDZEsBsXgwQ8yq089CsW3hDyyrkCJop&#10;IiOFb6hEhOw0BvZgANY/vyCnGKuG8g6IZOhmUDALqya8aXhchTjhKyqkwaJi9MqIKQ/tp1GDBVKZ&#10;7f5aHS17LC1hGAJEdSjJmuRIQRVgO7UEoNt8GUdtqWqVCdIOJ/Py876hvlZ8hc64vcO4AJ3NVdM8&#10;/2iZS3XsLsd3bfzg9Oyhe0NhvIZtw+E62jPtaAwPO/ywIMMjxFcFuYA9Dn84HAo6Okxnw+1x+IP9&#10;btp92tmggydo232GRpknevjFC8a4K0474TtaggfSvXbD6fR4VldfbLoC3d2FvwP2Jy5XUl/hNGvr&#10;hHO25dX7z+aWudi3DwOW87T1D7IkYXX8A0fQMHq7n7Htsni5p+OBZtuNgkbM38RcTs5du1ZCIZ3X&#10;lHU4pL6c18kw/Uwz6MeJfxSx8cC3Mr1mYSsrud6yCFA29+5elti8yfLGBtqcpryAXABcO2VRzmkz&#10;Mvwsl0OuY1LzwlIKi5WuJ6Wdpm3a3pxPgMQiZV6eNi3ieSDfXF/XBUKiQx1OXUHeRVmDrUIJgg4Q&#10;CtkLzyZLikraDAck7IM+yeqlkqywcW4RoCwv3LQaHrMAEeP1JBnqJ0CwwKz3dXcinSZ6DuOkPfZG&#10;QQo/R2elQrftdn9Y5gwAhbhClI5Rd/8CO49+4iRbhwoqOd8OQadeh5oMttra5ZxBnKv5Lvg3kqTG&#10;a6sFtA9racFh/YwY0JClr0L9V5yKQYIgcOnnY2M3DIOfnc3Epcy5SSjBOKzNsN2PSHYOlRyQDZmR&#10;Eu1GFJL16FTxIqTkK1KiGrBQuS2Jk+JvZ4SUWXhEtat//vTB9bnBMWReChAYFcgF4PCJirLsk+si&#10;CrAQ81mJ1VskPYVX8TeVlXQ2ndezWOrl9dLD3ad2lXDCU0WLbn4sn6/MTam12knmlr+156Mv/1NN&#10;9q8AlF3fT9tWFK6DB7EzkgBemxB7UUenbgkPQ0xUnToU1qWaqkqVpmoP3RvTbFcxiRU5yXCcPISI&#10;LHEAVVqg6krTQmSqkEgUKCulP1CjaROwbh101STUva2teNn6stedY/6B7S2yIju59/h+37n3nO/7&#10;f0j2xYlAv4u7rVtLG0fi2y/Q6sqzZ1Vh0KbHUUk1Kqx9LMtZdXkpxDZvOX8KbdxmMqLAa8FiqS2k&#10;xtnDj2eTGnstLBcJoHfngn+2duYm+fydpvdSa0uNZks+0XX54sVL2jYKo2Sdhi5dFmfS9XswMPU6&#10;ZEMxidTmckK4gTabw0NCHhXDzE0+HkWEFXhGEpZgmFW3CWUz2KUMMJZILzfQnwwNopJuQczLbShy&#10;JumazpZgXlavmCKM+QWUVBgSh0dn27tGRiA7R6KBCRjEKZZH8incxYXgRCt7PBvjpSTuP+bMrUaA&#10;MmFk/8OQaAoV8bUaen9IFRZm91LRIEvRl7k2QDJ/r8ezW3V3tXcNZUrOeCj/TJGsHTlRZSXeDT8C&#10;ohHgU2UZ5sWisT0/v8cw1ZK0eWNzhejpOdtzMpTpYLgLru6OcCwh5HZadMLl+bpHd2o1d4sq5YZH&#10;x4/++ouQq/ZwKF3FoYYVrJ005T/bw+3uMesDNdKx2BYVQoerhGf9vkG0dMQnHxw4MJ2ZvKFMTE8X&#10;JicKkcjE9CTwgvHZ40D6FtKfDL7xVqtlrCxDrlkhqgzhCNgCg7bT/YGA2Sdtekj3uyijgudBgC+9&#10;HEUefkctZAo/wgvzALKy1x5H8rPfDcVIB+W/4KL2NiPjV4efP//npVok+gJ4i8F+r99BnV9ZxG7v&#10;86fUgvjk6dHfnpEur80W+NTfP3giYD7O66cMScrXG3KR67P5ij/rjtcJ/X7c0lweu77l1FA5DxZJ&#10;RIlVs5Ds8n6chB7OqSUdyCRAUrUEMMEAKLPmURekQclkPFvaVg9lUJEHNRqBTRYBv0gTrQDV4J/B&#10;OqizUhNfTwLTgOsGRDJ+xwoJG6wuWCRSwXpH3OWGoMJjimhO7EoIyzkVcGmd9rj8VC93lgZu8vvJ&#10;2hyERtsa0CsSDX1pyL6NAbgDOdYWVeaBFbjjrJvdoH2UYZBfDtggc/V54cXb5Q72HTzd1+8HhNOd&#10;O98IrTffbb1neRRsBe7ixRJGH8W5HH6/zXfOYDifgyBW7m8RDi+BTcmu1oOdL1YcPs4gq5TX5Q/Y&#10;DYLm0IUREnaastMezyvdCI4dP8QoO7FHwYGKtWJJjI/yr7bWB4ybU+uEXZ9vMez2IOH5qHZMetXN&#10;2ImTkiX//sxCOiWjg3aQoGkSKPiKzrlcp3u57m6Cs9MEmrIsdnZOoTYCeuw44zJMVbb5VjN6TGBz&#10;DSYeiqzBywJQRnNYhI+KohTcTYOR1lhFStXzf5jyq8fWyjoMOCyV2NqHx2hysmy5ecsC2RiwmfI9&#10;WZbL2WaIhuLY7euaPNL+2dOFRjmrNz7gkauQxlgR++WzQJAbgGQpZSnUhD3zCiCZVNEwwQZuGE4C&#10;iGpJIDrokYjFYzxM6fAMvL5CHnssMqvphYX0sdSa2UttGsTgwZKp0IrlriIKGovC/lXIPUVgyl0I&#10;dRFUAcFiCtEtm8Go4skI8FiUhRfMZiPg3oBkIyN8Ezx5npVQJG1OgtVkaiquoNa5mDZNZASFF0UV&#10;CUQFsF4x7XGsD8MZcxvRVLyKhVW8YSTyZlgFnqSqmWs/fH91PCKYf0qMoStfrjAxUYjlEqgIbHaR&#10;CPuZ4Go4qrKlyr6ri1SrJXFPvQRjkxh6cvfuXRRSwLZKFUUWsc5XMRXa+BArKXFLKm961IaFRjwO&#10;OJe6mMq4Q/VGvTbnDtcbd97+8IjcVP+r/ve3V8JRcRSS7aczQgdDn5q37nrPnfnq8/9S8vGvAJRd&#10;32/aZhQtxUqws1Iobpc2MLSWPAwqVd20qdWqiHRaH7KXqctfEGm2JxuwkDGKMWgyCJTAkjAFiPpj&#10;tOCaiMKUeinKWpWmibSq7aZuzfbQLaq0p1bKpPWlb5u0e539AZvEEyBk+Mw93/nuPef8z4mPM0M7&#10;tDMQILxe76jtrI9yfjayMwiLmmAY+CWjEp+5cyctMKurTMfleuxmU2u9OpNssJZxhbqmey4lebEi&#10;52RpydX2fhx4lfvhdjyfz9j/GCjbZ27NJJMrM+U7A4eOwO3AlHOuYusCTvBIceDUjD1rT8uY/5Zc&#10;yaLRMIDXCsvuGpkBD7YyWuEusGdht6N4UzxseE7jLBTeUrHGN+kuj7pBIRVtNE65K7AaAjZz4S/A&#10;V2MXucj96efTiGSXkmwm0myi3IPHmUYMVIzuxlIhktn/TZdFe1hLJ4RSa246mUWrLCtbD3hgdtf9&#10;nL0AWMgWWL4reZewddwjBC2hEDYoMeTICB0/9iQSUQiKaOHQYwUNOGVZSyQ0vtOJZ1Y5zVvsF01T&#10;9gzqvXalLTy4cuL1IqDRJ4PR26pv2B/0bd2bBQyu/qwe2aZ3aHmTLWitioOPR/L5J81IYWPn+FmA&#10;lJM+dGLcBlSzUjl9vnXib+KF+fh+UiCeUkFsfj/1vFldWLg7/+DK5eWvl68sL89fuxarzs9X52Nz&#10;c5G5Pb+c+vH5wYMHj06O3swJDCMEnCZcAFCyqamhM+HzYUsmjVA2EfTTT01qOGQJsanBtxUg0b/9&#10;tMAtzF1e2FNV7I1mNqXbAOfG/MP91MvkqZczA6OTtWAoPDV1xvK39/tJ0wyFzvtDI0T0o/f/etJ8&#10;1+YfOo8OERM4LxkOj40Ffaah19ObgdpwCD1pa+roW6hKElXMFlCXRLeI/RQhXo1VUaIcB5oFoOLw&#10;yn26ZxDEccPoYUQOnr4SOl1sWyKzOvwNlyoYDsZioYO6BM8SBLAkQKgSZrZSNso0CB0qxWZKBHgz&#10;0JsPHjgbIlf6RXgP8ZAIfOGyIg/ZQiHeAjJTgA3VaQ7HrB2E6RtBNQG6rVCfG7vHLW5BUA2TQhyD&#10;V33j7Xa7KG8ogudw5fr1QYd6g/S9oGmzZwDOk5YF4SHbvv1Q4ieG/O/5TFuNfNSqBfZ+99AyrAS6&#10;6w9jkBu5f2LCfzQ4iXkqzpLs0NdI8rVJJ+lcd30PaGKjyEmURAPLR285MkiuU4A3ePpMvdMfbH2q&#10;ffu4Lwhax0sY42tqVFOUjb4Bl2az7ZRKnWjHGSr9/uHkl6/oibOyTrQSXGPxYhJVCoc1qdinja1H&#10;PCuoNhx0x3xXcjxgeTGapm1fraejTz/yMZeq7gUkQ48PPMO3Yi/h9xhfP0ef3EajEFjtEHzlGtGu&#10;GE5DFaRUegbPYFYayXSpZtBthyVSB25VqvO8iPaJgoC+mjl0ZcwNXL15FcAMSJnIPDtw4NnLW2Vx&#10;0w6EQMCNSl0Uy+UcVFgJkQwTDIDBd9CvICXDmpsqvNKRcQODGq+K0IL6P8sVLIPg5qLlapeoVjls&#10;QLD2tFuyHHQZHFVHHMOGRJLV0NLQgibOalNE8sfQyRyeQk6WX9wNflYAOPUNLCs8IhkOAGDeFyfV&#10;RQ+bydqxj3G9X6yLqU6Ld8vFUk6Bz3rO4Zw14iTG0PBe/QPUy2UAbRXJAZ+DwmtBwU59FBawG2UP&#10;A3y0YHelAEIq03/e/SrGbrgFCX2rUPoV52ZnE29YIKZp9wBLGUnSTszGuETBKnhR3kpq0YsqUXR4&#10;OAy2auYvz8WAk7m3tiq6rGM4dNpK2WFXea8XNgrprgA8Dq4vK6lqWqiXy/JDsct0ReEen7Kz5auq&#10;xFzobv6a6gAZ4phMvjkdlSnynIPwhw8hJ/sP2PSPAJRdbWtaZxjGlxqPNhrb09Umnro0GetMWRlh&#10;HYPSZRtlkC/9sk/bh7LBzjnjnOjBHR/xlWEOSjxJbKDGjISZWDkWM0sW89ZJSztZQpvSlnXdFpCN&#10;sg9ldB/yBwq77yd/YBNEENGjz+NzXdf9ct3/C8kOHTpkGmKPnvABlCXMNk3ZAGHBLuZzkaDSEnbU&#10;XCYsrCXKQNqbfFizKapHMRn3x2HRpNaP4eIgngCNIDFKRjFUAQpSt1uTyxnsrZZS6efRWDo68Mfb&#10;f14TtCWtvgyHSVP21EB0tS0guWOVyuMVSwsRDtZ3hX+mam20xcckKL89A+SAH69gppNH51Ys2JFA&#10;p1aiB9lWdHxtWxBdLKlGkDpyRlfeaShmQ68TRYrOV9LpnR1a7AFrhmqKcpe0hSq+SIZH1kItNC0H&#10;3h5RRDAaN1hALF3AwMFBzRBcwcS4hRadzOdx+9DRe+FlUozHSU9yivCybjBe5ktAsu+iY6GTtaq1&#10;2hUSUiq6sQmKKsxG4PiThJvPY5ETniJR5rB3VyjkZCL/UohFrN5hx4eFn84eX2U4jrUvB8XYbER9&#10;MFk8HoxuXhFJsWpY7UIl+3QgGia3NxiaL+eAcvdxfcN9HMMwFwJYPGfaOH5WlIt7X/S/98nlw8bu&#10;6RtXCuLR3f7+3d2jXf33Tt+4XsgDPYuECmNiNvvrb5WdwyOfHzv2Ru86UROSr7RqCvgv0PwY4JeT&#10;PqCoGrkw3KmzjiE4S4GLMy//upfJFLuuT1+ZFkM30znVMtFuTxkmACSnc9T7/X7l8f6r++bXDp9y&#10;OrHT+vx5p98ZYBxuDKENXWYGI9cGGo1BnDDpHBkZHabux2ho4jDsGd5s63afC3hxjKayNtPd3Qub&#10;UlbLcDw+UsNxnraIAekJ3gUUAa5QA7VkvdMB1YNzrzrYQo7RvDusw0DVhWSS6HOPCPHxINi15Bxq&#10;tbrOTrJYwTxplFwuxoRzoYhPTiVkWEhj1eRylHD4GQ6NgZthnVra2nK5SkZyTg2nY2I6aJEARnNi&#10;fjYDSIYNrbR80TvM4LpYSfOfpqr4DMbEXWKAcPTBxjB0dqP+pKtmry3r+hMQfqbVvb0zZ16wG9wl&#10;ACq/O+DuLeoYRBwd8Y9iG/ytb7K27o/f/8rKud0YPhzCXNk5tFQGfRbAUV6mkk+ugiLyA7CZOD2u&#10;PTCAiwz5AwGOdhoyDuqUyjHcW+yZvqHObd11sZrpdb9SmtrCJmDXVtVurXfdLiUnq3eYja7c/P5g&#10;9UUwWnK8/HrLenInc692N1sR8/fflIS8OC16yBKZLQAjFCXDxHU+Yz7YY10XafXiKsuyxaIOyCIr&#10;skez2Xp6bOvr5haPpqZiNCfkwnG5bnXhLqUeH35vH8cZhuEqrVonB3Uys90eT6NV60QrCT+0TrSy&#10;D+CLaEkFPchAO6kqKQOOlbUe29QU3B+W5aJVJ56VI0ewl1rFuJ0ka1WlobZu3TKjiVXb0raoPB2l&#10;Km1XFfTET8AfVkuoiarR6RjYtVGt2ymULR7YsmIEBw74m+LYbI4iWavZaFLLTVRJMcCyATQNxsQ3&#10;FqphUV4UAzah7NWfnw4glM1j99bV0NjT1ze/FZNLei0jRtbQuSlFi/tRwsWBvWcEYULg5fIkpUxV&#10;u11uJ+C3kxaRO/Oo+RYzwB/klOIjKbiohezmu2nQE814Bott8ZgSF4LxE1hHhBsLC5x/l3xkOZed&#10;zkZkYGDoih+H163xQii/eJd+XMJeAzyO8HJ8cTZCvy6QlFwc9G8STUEJgffBdnaBT4PkBCHuUT2I&#10;crQuJxhW4XNln08mmoySIJjYbsATMibDUqpm/qE90wKAS4T/hu+rNpVU4+G6jGnFiBQs5J4VuQBj&#10;DHr9p9Y//ei/INm/AlB2va9N3GHca27mh/OarBmkNodoFSGpL4rUOS1tVey7rb7oK/eug0vgrtcj&#10;XBNMk+JyR0J6sS5g0xB0XdNbTtLYSRrTH6Ea7YzQMrahworBzjdzbGPszd4MYXuer/4BG4G8SEKO&#10;u+/d9/N8nufzfJ7/g2Sv3/nn6Ii3o37xIoS0D32nvs+tsmz5CUBRKcYl13yBpwFzBvb8liPRzW+/&#10;kxpzDbu9WuTzncdC6drLRBhN2Ru5B4ZGF7U7+drsuV9cJ606RKlHIu6NCtZR86H87u6rXbicesH4&#10;EogemTSu8NhT47sRCiVx7jyub443RRso5cnBfRPa/X19s2UOImkITEoQHALP4tDYamo6Pto52pnH&#10;pvjQJPHKz+8mlwFXSkq+M//ijikNkZbBicSNZS0Bi+1LYB4A2PXbuS0o7cdhChNv2mGxVFtRKnBf&#10;ibnb6EiESIYG1sSTEb9XyODgJKKaH+jSqN/nzwDzNy8WZ8K+aBq5t32VIiLgbqd7Qiy5dct5+qIQ&#10;TAVja8qLSgDC+LUMgCmA9yt8pmVkvGLSlEtKajD2aM/K+EzT2fb4p/s3nzqbTeeOJTY1lsk8lqVw&#10;Zvrv118kghpdL5wPYIYehSNVimrasB5ZZzuGulkb7qOuE6gDr//mCMuLO7aOS/39gx0nd7afLz2/&#10;9fzQoTZz26G2bcO8fWvp669imaWpaz7/9Q/jZ35d/nQEWdkBSebndGHbaFIdfW8QDPlSLxCqXnzb&#10;d5DtAt4AgDPQ5x3q3166KRTNsbHPf7h5f/rR6KTSsy5RgFM42mzkcGsteeqD9Obm1s/vHu59n7yQ&#10;l3mY/YhcAFJsVa5IZZzJtW9k4PAAKRIRDQHLFAzxj9aTBwdgp549kmpZ7zldq2Xv2nFIoihns5KM&#10;hDks16Iy347PFZomEM2Fte502lwe9DzxeK22ri70JyxotFa0EMlgJKIDpVOz2Swm+YOYiLyn6ShT&#10;jABGvSFlbre7qGsolmBY1gaE6R6BwmrVnpqfnWUpppCKODhUYuOsDC4QQDuqklDUzxbeIhmxc67T&#10;Atzky3JQIx97+pA0d9ergJGaEw6sWSwFhtFo8/YOa3XCggOxHkb41cpUGXjtCRdEreVyeeuvP9N7&#10;j37sOrcfhzJ7rCymFoepC6vA3Pq8FGNly1VBj1yhvK1Edp8iqIYeUNhUzyKsV3esrQzb7Gaxlub1&#10;eKjhK8yMmWqlhplicfCSjWGKer2eUg8w9KAtNXUt4zgacV+40DE01BTP7Jncazxo/2ZBTlQkKXQ5&#10;Hz8zLU7kOp8dP/5sdCqm0yz7ZAdOpHD2rA2gn6rfg2sHJCmoAoO+e1VVN4CUtdRIYt6PrksvBR2F&#10;Sra6jXW5SON/wUnD1Ya/KKAv7aaiKKb1lo20BGCjqxK6Ut6W0mp6gigWAdaAi8Hv1Pn5eZxDr87p&#10;kXIqpUm+hYX37piiAFKoDxFySs/p9XTk6mpEigIngxDN5FO4xtaWgxQRTGExkOMkGiEV16KIrpkz&#10;2BrqB5ITbifSV44zKQky2pnn0VOfM91W8Dwwe4gdmQBlpFeNR26Oog+03LzuD92A7WFs4XJmbCwe&#10;Xzl2bCW0RfcbP47f8HEOlJwAAzMlk7mSs16d4SAsE03BvYUy3LooboWDBRxBoR0Tnagqgdg93A5E&#10;a2qMA/wQ/fGV+OXJCha3UBiYGIfdc9wXI94hRcuiIfJoal3Sg0bsQZtB04OWcJgPYIoRm3RFnFzt&#10;E/mgrhsQxvM4h4WQMZmDjTi8KFiKJQMOVyqVpGXMf0IEEALuJshhCCCwB4UTsoIjcjUruLd0fQYr&#10;0Xz7RLrRiJKqMY/aUli6DWlDFSoP7QfsqsOhznETEPxh7CksxmKJxarVWyjZDvZ+9slH/wXJ/hWA&#10;susLbeKO47sma3KJ5g89XNL0CNbWbbEwpFjdHF2dsxRfWmRv28sKuwvc9RKynylNLkGbYJYm9Q8Y&#10;C5ldZprdSawjJjGmK9HYQsFN6EOV2XHsz8sQKnsY83G47/fc3rc8hHsJhLvffT+fz/fP5/t/kOzV&#10;Fy8+sA6O+yjGYnm6Fd93ZOOWpZG54f9KIg/O89yvkdAsCQlwl4KxWjDI5TcuXeqWzSJojWAB6BNP&#10;ZONo2Ua7WG2nXD5mYass69rTnzVS/Z1jzzj/ucAMT57V6nEOXb/RdNCd+LmIDmkA7D2iG1uFDvHp&#10;Sp3T+3iEDZIHKKkZ+PgM6CEOIEIEeSSI5pyK0IJq6Pw51FZFfxFH7Hk4Ywm4gmMsRg2JSqWSyJNw&#10;GP1Bi+iJtgIoAozgn3w2aDnsykYw46KXgkIeRzIScX8xzqcNhprA5Q3/Ghfh1bSeWUwgddqnNyih&#10;MSMPlAvwcMW/QjINY0bkA0WORJNJeQHYuHZwlCmV5GZzouvTTBMbptvZQo3jU3V+JUWSPF+rwyuQ&#10;SvFXAnN+ffIEm3OJIcGHNssq//a9xes3Gu33uva+dQFXO6f8gcD5y5en+Fyj3VbKcOLcUkRKda3N&#10;bjHaQc1DeXDTB0AZs0Mf8Ax7fezAdk68YWJwLYx3YFtjd0yZTJYx4cgyfB5839X1xjdPpEeLi6ej&#10;Vy4u3ju60f9mby8gGbW5JhYKwmyuwbDel8k+/Wvk7NnJyZHhkycHx3cgHB7AJODIoOfzvY8iW6a9&#10;i3MX9+/f/0ot/dOheIv2Wnt1ryvryJ4/f+840nG7s+UAVTapZygn37Wy9l1eK4Kid1jbfNhND3ut&#10;k4hhgGXeIe+uIZ+Pdtl9VCnba/UO2+27Hdc6Om93dLRWI/fDSVLHRSqErBKujkGxRpy5ZUFY7smV&#10;UERZFqi2oljsmLGi6e6nAw0NBCpbVRpMWVUjghk7FskacQbDCGWYSdH9zTF9WDAqaNivGGUk6Eac&#10;dAZgs1TbjVK5DFDmyDay2flrStVmUfqSTnic2LWYSs2CyAA+pqq4PFJ7CWO421tjjqvIg0NimWFB&#10;NOt2Yp42k8ndxQIexM3tUrPPyKg7o5rPhwIFnmTbRmsDCm23Uy7X0JDLZW9Ud/c8//Fmeuzp2e4q&#10;Re/y2lkN4NWmmvt+OwG6bZACIfp+Nhw2NukDbGOHBRWrKHa0afQOArGhbW34R7YqnELsFhkf9LZH&#10;Pb4Pj382YaToDJZvGM1C20pGxUb3jb0j/nWGYv8Ibzzvu8UOnxqnPdXaDx99G+w3npC+Domvrc58&#10;Wfxl6fDV6S8uPz76+tISvIQRMfNw666dpkEOogEE4FH2bnYeN8Q50A9YTrZAmbVqfB0oIA8wJjqD&#10;cKeOaW2st2KemtIYzORmlaqxeUuWC+uJSiIda3W0OtCPhRj4ynTlsGE9FpQLWCmTQZB1ouVi0jF/&#10;zeFwJKOx8AJVVRyZHo4vVtZbsj5fKIv5SiVeIcl5ORmMra5DqAEIDCazTVBg4jKJGtBdg8NubBR0&#10;5lw588nmGFkdq62g653brQpYkCIg2wRBXV4u9YjpOqBPQi8tTPtPT0tP8sCTz01zaA8ChNw/tQQc&#10;el/x5QzPVfRbmLsAEu3OnTuPp4hcVu8D5vAh0Ynj2UIsnZB62seYHPaU8LVoWFYaxgZWH9W8FHHi&#10;yJFqktAAEaDOHYlgvwaJIrRhgk6n3RgsOX9gaiYADB0bOgGGSqCQBEF64o6IOXNpYmJilNmOEFwQ&#10;qm+GFYg0Nwdkei0sZ0rYFQW3Snd003drEsClXC68jNV8AbOBp/1XQxyOJnE4N0n0vgFJhFiyQM3D&#10;z79byJbMOFAiCLHoBtEddSQeNJiD1LlW7KbgfNi9u7/bsQo3MiiLkhgU1gAHr5uqLsr04AxEgY//&#10;E5L9LQBlV/fath1FK1uLLaeREux6dhxj2qXrFpeyD8goyxI3W0LIwyhb/oEVJnlI/sCVJfzJsI2N&#10;KyeZoa47w8iSCBnkpDCbZO2SgFs/dM1LH5qHbvPLYHR7GKMU9ljYvfL+gM2BPBhHsh3pnnvO7/zO&#10;/X/rZK8suWb9Xy7Mv7iuSrlcUtoH1NabuZMSl8PRbHwuNjHBAzWKiWKm0ejx3OgqXi7iaLr3HpT2&#10;KEXRIyPetkMxZBmni+iSrZqq8phDhXkdcuagau5kMruNhjj5jGyiVNcTw6JUSadYLmxm5YR5qIr2&#10;RjaMs7yAd/C9DIuGDw7zWkpxmU2KYhL+c9kGUnqzEZJowEpCzkO/xCW2ygepzA6LSCbLUO/RWJSV&#10;XwtmAcjMu43BmuxAzzb+VI6soXSPARBluM/gSGZzz2yEVnHhfzUGbrDZLMtlQ0ZUPjqwZONKLV5O&#10;3EsES6LkUCSRw/QiuOx5nQBO1l90YLBc1/GSJA3JyWvTBRFnm3FsVIxeOuIA0mJ8DKldcHu7WIzI&#10;qLzkQ7d+bbrjxbWEqHS7P53c+WY9abUk3WG4I9bXbghpR9fmcdQsTaulaY+XYjn7E6jUuKEM0208&#10;wAYveqZ8gXf7Fy0tq34FnvzC7wNI8WG+OjPst3ne/nTuc/sbZ3+x3H/n6U4yuV4Sb0R+XHv+9yUn&#10;QUwHzpwbedUthN2CUvF6/MM+13IAk2F9gWUANHzMTsGxPX5jykzgEz/V1VuLi5az9t9e/+rUqUQw&#10;Wy0olN93DnXEmWGGOW/qPf/I6WSowAwuup2ZQQSDEovYBW/L1VdJmnAGrg0bZ/EZEcHAxKYYF0qD&#10;gVnftMs5vtRZNWHWnumuuiMedLDtQwc1kiG2sxRVVOgJMeTegeOBNVvdRnsG+4ra/T7QKvQ6tPua&#10;RjokK5AyRbUaMYyClDLy9pR0hSSV28bOMc2GlgWNJHHpDHGRwIiVvgYFBp2OFa0yNLRa0erwErjw&#10;zZgjXoqX4rnkA0wIbuqACV707CIXAm5su2JNhtmD26qjC50GDlQBttkFEGvVdFW3WoCILKh2q64B&#10;P6H9XoNdO4C+afQKw7gYwDEn42MI5+bmX79z4tUFap6AJmDaRyHNVGvq3ZXTvuVlok5RbXKc1tqU&#10;l2jrXgYYLUFQU0B1gRdOMf7TVH8enmG8XWZ4GmBSs81ZFPXqS/3JC822qEHzuV+RHkm09mHzra/v&#10;X/dQ80r9vODWtM/+OH62Qo6V/4yU4Ot7dMwQtc1C8cL2TRk6++D2hcPDYnGNMwdvPVYqNJyRoes0&#10;8ir0yCCUpBFsTKOFo6PRI7S0Be/FOuyD6OrepqI62qiKelD7RAkBS8a8ZqOJtMBHU/k8m8+XOz9U&#10;oc1PZaK7chFaVYyYAF6WgV+4vW9jyBSNVtMbE6mNatX03fgeDggvSEJNRT8J/uhiuZwvm6vVKrwQ&#10;eBD6hSsVI4llvK1IGE4Vg2bIkAZjOAD08RLwKq4jxoDt8zgXbpAOzSKD2tmYPI522IFyM3jIxpTD&#10;UDHBp4RYDvgMh8NdisWtweA6Lh7a4sRwKXTz+8P3t0OcUBPc6JDmm2NCDItfnuPTtOYAHjOoNDUA&#10;CFKtWaWJCUmvwefAiaLoVg53eMGdBNTNYKEE9hCKYAz6Q2OPNKqa94KAZQ8xusOqqhLuSQk/zdlb&#10;rZoVsxm6isTjBNhgnMMVwHiJQ1c8HL4yiTB0rB6jY1wobDSTuBFF1aUUOgh4+EyYAVE6CV6OyByO&#10;auGRewKtQj8PwH/qZ2m13oYbqC7xwrfcBtwTSCFZNiuOjkGz2duNtk7GCqYP3tyLotxbQSklHmRN&#10;qdb+tL8/Z/Ndm/n4PyHZPwJQdjWtbVxRtIOMLU1kfbRKY1lSh7imBKkESoyzyZdtkoU32YQssuhH&#10;oDMDM3oRYjTC0kgERVjIIxMMthXSEMVGjIplQSI5xokbIezWhTZNFkkXDt43q64auir0nnF+QIuk&#10;jYSeRu+9eeee9+49538iWf/IhcuBi75vGmFDNUzdIIhRM2JqjgYzJTONSYquQo1ZTahvlOy68tJW&#10;B9IUv4NJucRjt/vRC4rD/Kqmb1V9virn4roDznoYdoI4z2RM+82gqaYU0p+y0YtGZkPbq63Twl5c&#10;6NBAthQ5Lu3ivMumQ6zlYPkyDmizezkxQe1KT/KdHNHTjTycENk9ERqKkMC9dXoDu3+EZKu2Tge2&#10;Ax8+tDNq1nNKWdpIS2KnI+YcMEWX04cFjGnb4HM1jrJ3GTZ1NiKWpbJYPjQvo2l6WMwm33svbXX4&#10;JXjBzKDsDDM1PjO3XNCatne6WCZml9O0JQ/dmxAYpDWJv0kBqq+C5INes6ElU3MySxTFFE01haVK&#10;GY0tY9cTtddieeb4r/fSG8eWP0ml5tKKYfVeFZZvP2iunXeuBwuZzOvjA+F64Aue/zxQD0xd+qf5&#10;UUlUd5qBCKQZQzB04Q8Iuryx6ND0eKQbCPTxrq9i54ZOEQgJQmyy2+WueF0jI0KU4G7//P6JE/UM&#10;qq5KUrGgZ/VB7q1w9Lr7eUfJFpqmecAduOAjY9OLmDAtEKzQ84gQ6p0PnIoJF4Rzp3j+WugaT3/2&#10;Mv/tidT9z8ZKSdWotyHoAWezMwJnJv58cfJsVIi6j5w5emHa3j4EbAEXkXjfpgDZBe5HbGxciHlj&#10;3GaEuAjEaOHiIoxHuOHhv2TNqOnF+f7RLV1LLKh0xXBZYdAw70CuTg0GnfoaKlc36UGwg8gBe62T&#10;EaJVACPIblg9LBPQtaIAtUBB6HqD8KxeP7TbJBZmWFtwUeMJyagpaqkNYKM3+IinjXo2C4nghm+r&#10;3a4Yd3DUkZSSsNtoqn612WiGu5u2rw5qI+B4QrTwZl/dn7DFP3CaiQ8IyQhMwR8rXQp2wqzgDEx4&#10;+F4oGqKBpHuGfqrqcXFvIwTqk0Pjbm+7+vztyrPtvZNXvNEoeNr4OO+BCuVw20UxhpuDj0pl2O2O&#10;RjivZVV7k66QDQ/RaJRQHJUBQ0Bn19DHF3su6mHn1CXzZWbK4l8N7LuQBBnx7ySXkz5jKvjH17WJ&#10;myHngMkZzYmBsasfvvPErHenf3ptTgSsUd611hiV0qflHX/Tn/z7/v2xD2bHfpgtF/XqIJTt+UAA&#10;d71lcRXTMtQlY4WY2cr8fP/KyuP+baQby7SAdygE0KhThiOTPGdnKfEYIJimctxgVWdvwm+CUpl4&#10;mUMV795tLRR1LaNC7kpy7D7d3d59upAlnpSoFbc1rVbLtnILzxJE0nQkgvi2Kjjz9HjavFVf6qDi&#10;r9XKQboxC0+EmmFUoLdkYWmztcAVMZiU5NSTEmPHIJfxHbztWRAQloIrXUkuKQq1k4OZHEoHkf2B&#10;Y3PEvewWtJ3S0E+gF3y+4rOLizfen7Ol5fxdMcPyMzd+XPw9LvkTfkd+NQ/fMl1jZYdGF2f09S01&#10;CijzyUsa4Wyf6VQaSJM1N02Cml5gDU4vMnyngjaIxueYSkRfts3sZ1ZXVyH2AUtpwrJZmfix7tdY&#10;IamwYDDTeLVTelDSfZtQRaOrS0kFBhX/DTFRu0OtW5ax5gyrDcR0SaIu1IEoTaGIT9WSjBVK1GxK&#10;kr+//XN89gb9dguB32H2IrpR31FyteJm5bk16LVMQ89oCCQ0UZQ6ij5sLqk0UxYqVZPlT559tMey&#10;6Pv5YnZ2sbw3+ks3QkuJa2j6+pdX/4uE8L8CUHZ9r22VYdg0Zcs5aZMTetzSJjHQduCSIpTCdqFs&#10;NcIugtApvRR2dzI5p8khnp7Q/MIlZbE7bSFgllEnGVs8lSSCTdqQWixHp0zrVtHdWIzgbqQ4bwRv&#10;Fd/n2z+gF7kIbdL0yznv8z7f97zP8z99F19/fnbOnLx17E8rwChBkbSk1EreXsSkHzQ0Sc0jwTSa&#10;/p1WSzAqeo0uHq2UzLBQwnhr4LC815E+GzihbmO3cZ4TbfOt0cnDNb8mK7oqF/TqwyyxiY1iqqRT&#10;86XU/Rm5Y9/efbBbguyCGFEnB9spKOCZ4fiKvCHX/LlORxGEvc7K/Q5VXvi33WYHW7GktJhgTit5&#10;hmTn6ZGHCCdWLNrLVHRWJ7OqvI2xD+rl7StIO1u6e/UuOhmJOCA7Y8NOY2pigWXFsDTPhaU81IzY&#10;ItjAQRlmOYts4uwZlLHj3ri0QUgGa+800cVkkkUfSfG4XdPqLu5tH29dsvi5ad6qb6afbMeTTT3r&#10;gdAgDYMZbfHjL6jnWywV4jjKRcOUBLB+NzISi52Wfnrhxa8SN+Sutd9MN/VGQ2z4N+XsauNxoy6a&#10;lrjfMMRBWPhZDUdDtHy8zwbj7GnLQvUepuo/E5wN8zz3LlztglHvTNgbDR0/3j/54foHv9fODl1D&#10;AlYwdGlkpKKrcNNW9GrkKBKJBF8ZPzsmCPWKx2F0myehJ5nh5qb7fW/QG5gLzIQvBC9Q4Zl6zxd+&#10;0zkbDgf60xf/4TkufIEbdHz7w3Pf0G2vDEbc4+PPtgudvoauSQ+HhohuDYGmOZl6cdYZRJQk/Rzu&#10;EPPjSLYipoGoUKJl55glE9Xpc+7jU14CDWFHyO5Qf792Inug16jPx3KxqAu6QrY7GkCogmMt7ATy&#10;ZpcQnHoJWgoX+FgAdZLBEW8Z9X1MQOvLWqGAcy2HAjUWlCA6zISJPeMltkAbJyemRd071Va+3aZ3&#10;4tsmYVk2k8tllierVHEUjV2CGCWFhTyipOpil/1qIMAR5kSj4fAVN+eiskkkEZ5RT7uQLpoGnBgG&#10;RcNcFZuF9aVMtnEJAa0cgnqmLQLiMdfYMGcL8BxGjYND7tC86c8e7n1+xhbx0kLNRrkr8yHO7RyP&#10;nnMSYxtzu7nhKjc0G/K6CUVMW9tHvJy3QiGubyGwznfctm31zMiM26z0j48cv3Ht79FviVNt47LL&#10;1o90PXc+uqP3Dl71//pp74rP6h65hnuG+c7Cj7XqVMR2ufRgN3nHYR793b349PQvL6dar22OInMv&#10;tjCRSly17xliRSkk9V7f55ub6tOKrxKgmiK462pva2vrzM4ORsoeIFqwKK3AYGexUEGjQLAfABcN&#10;IOohYKNlcA/3Dg78skx3axGO6tInqqoqywNlzY5sF3rkCMlUlahaxqPq2QNV+2NPHRBOrAm6QpeH&#10;0KtWXYSqPXzfDWge4eJSrpUzuQyxs9rycpaJd+gLlDM1+gOYt4Jy42YpTrAn/yn7qcK10CnRbRuH&#10;YE3NEUYxK0MGB0w/n2fDY7ENxK2mYKaB9CbwtMT69fcTiOxkkZuY4I6nCMmu38tr6V2qMUVJ3mwS&#10;rcrn7RiWM/RmYURiSCbTEx16xFGljjxz6rJMV1tnw2cSNdU3MKQck1VF3ZQYlFEjvZACT1KYYVpi&#10;PbEIxSKYV3yU3qVyy4OcWc8jpQBsw6eU46Xd3RhcRHSEdQ4aDaVwM65UMHFJK+VfrQ4aolh5kk57&#10;iFQ1kwUIEn7+mjk/p1JpBcGTmw6iMmqN6rlk1zxC12ifshGbfGh86dGxGytL5cyam8i1VpyI6dUz&#10;Lw3s0dofHpYzxInV3NK98/d14ZHwluB2BqPX/nrjv6S6/CsAZVf32rYdRXEiEkt1/UG11B9yw/Lx&#10;4oZBCHSsZEnmQh/yMraVPfUpMMkg2RbGUbFkm2KbhlQKmSEiJklJ6hh72AlLJC8ky2rShnQsdIUt&#10;DBrI9rJRtrlvgz1tbPcq/QM2PwojYUn+nXN+995z/l/v4j/fvzv14cFxqcUwsiylE7Hc0RH6Kr+4&#10;AlQg/hUObjWByR7LPvg9ulBX62Ll+WqCTZrChlxwJ6eXDg+3slms1V5PpTo6GMIV6nNUpOPVY0xA&#10;wsByPa3tampL6VyKCelHGOKrKGw2tZcw4QaYSxyL/qCzTY4tFjObluU4gMNSDCtlgBOzAHH4zNh8&#10;FhVN5E4zJptcpNyfOk8Qz6MtCDsLpG8zc3hYLAwYxi6BpbKVCJc0TbTWX4/2W/4es3k2DyRmvdyP&#10;0/rwWV9YL5etXLJU6nyb+w6mnaEkWwYYB72H+5EpK90sGv363LkK9xljzKIh4py/rIiKYGYykopN&#10;cwAsFDU8fEDL94+O3ukvo6pLpWbQ0XP6sSxjdBHKPqtlSMY0Gl8uN1Pr7l5bi8kSc+mzeCSpt7ov&#10;NQj6pLVTryUScN7T0x2jWmkIjYYdXrc6TR202zfPAMXQBx2wE/fR6CrpdU0G26jOYIUITfRiKEzQ&#10;S561aTj5gz++i1++XAq3/a6eHpuszoHS6XprG7SIq+/XE//EVF9P+Jmem8+VQGPo4eBQcIgeok8N&#10;WJ9sAZt38upIcIQMjABAAviM9Y4EAoHx4fcB0yjqxs+fP5jPzawJNmzUsPIiQQk6HP4exwVErdE+&#10;x8TUKCLZhd4xPACgBSoMg4YB4K6N4Xw3NtuFQjjb63/mvtj1bdjvRqsIUYLFcG7ui7QoKBLIsyKW&#10;qEENgXxn9yX4ioZFFoAuw8p8wn0rXCCr1BmAGJpHBVFWUQdEW23pAu/BWOlazc7YdVBopfTrzg+V&#10;IAYom7UJiN2AgGWWJDMMTNQBjr9oaECQY8DlNLWky7kcN23VyGTgG3AmQLIWjTU0gq4GyKuTobGx&#10;SWypJy0vJi8Z3KG1M+sRSYy9YkfafVpby3buS3Xaid5T3kkycJeiiJ0dT1pDs81bpD+shV0Ox+Bm&#10;vjC46wyFJkbfAPS/1uMEgPTibeztSWuG3+ZyXAQdG+qFqzlDDhIz8vCi5AENL4WXpGvv3SJJyiCq&#10;VPCjcRtJSPuvmn8+GR+q+/g5G7B/t+/KJ9Td2mN2+YUast0Q3FWjdaL+7TONamNeb78Zj4hSZQjA&#10;NxhuLf+er9joSzWi3q5884uvslF5SdB2OTcjqyR1s96iqaqzqsKTcLlcTs1YXBy0DT7sevj8ERe/&#10;F81a5jxN3pOUaw3sgwHAHoYnhFrWZgkz0M67LwfSXU/NzYynBESIFzxJ3lMUO4HlmsBymyywCXFV&#10;ASAqwJpS8GSu7+9n+ISUdmNAQkFb3EYhDTcUB9yciwSOexYB+ooAhxnLPDqt4eZnQSqsFkWem0EP&#10;H/gjA2TBuyCAuq8wvlgTjYb5WFLsKIiKCQuRaZqiwINI6TRnOWvKC3s+OlkeNRybUTLo+gMYvWyZ&#10;AVlGQViF3wB2a1XTOG7+0x/vlbfeBil2wud/KscK2o5KaGkGgGkLsJEVhSSwXB82a6RB87O8InW4&#10;FTTnyOIeFIaPgaAQmIYMLPh+fGE9uh6fjjUEe2ND9rGx6MK9FZwjQz9rrHJJIPAEhlEYAEtYVRDJ&#10;FEZ4Tb90qULjpKQONzcpMjJv9SVq21W9264LictPRDjwJGe19/+GzptA2qd9duDSqt6NfcMsSEzB&#10;8iwV+BLmTvIcFuESCRGIovkl5sH5WG4vIboH/eJTJKD8Ciyjzche9AeuceJ59fFft+ENdtz+4L+A&#10;078CUHa9L23cYbxHMi9JNRqW1sREwlTGloQNJ6R0L2pd2SgdrH3hq1LWV7sL3HmGkFzwchGJh1k0&#10;tgi9RdJItngYuFPRRLNKsA0WHCirLxylGULfljnG6Ivt7Z7nm/0BG+RFcoT8+N7d8/l8vs/zfJ7/&#10;iWTv7Lq+vXunNep+5TiQMvOC8OBCGE5n8UuM7PMIFhkgKbJccfP8QrVuyCJTSrLCUopLevO5NArv&#10;7IbJBDy58fxP06G4NuQdErnkr+sWM7afWjSZPxapLrsqFWKOfaVhEkDSYQItGpEjMQavR4Ylve9M&#10;aoPZKJVSsyxaM06DiAKxP1ievUIchAtZ5jl600+zvRInFIklPikbwp1F+PYU2gSYUkkRgpvZghve&#10;QiEa3QEY+60MPGYQ3opd8RPh1VUy6gywCUUZvGiX25OtRY5MWBTaE2Wnd5jpdtsjmbI0SVr32Yny&#10;6utM782f95n2pcuJTmT3TcyUeGx3IYwO1x17V6+u4kTz1R/hcvgpHBcycUmC5cU9RCzh5dxSOj4l&#10;JDViYCQ6gFBxXkt6no2pBv2unuNptUel0xmB11o4YpamJYPHcZHo49dsEm3WHMOe12q1PgrPqv3Y&#10;39PvIbtbAWxBHgl4zs6DzSYFGuCDzZWPV1aeXXi2d7OrsysnK5Ht3Rfjnfa6q/Pr3pOBS5dCb1r0&#10;5ko6/fCXNF3Pw9Vu01uGhVafrlWrLtB3WBsZQIchn+8WlpV7PAHXyMhtm8fq/OT9h5nvNt9T5Srl&#10;GriOw7SuISwNgBQDPYazMn2Y5fGF4HN8IRBfEH19IX8gRHDN70PTIlc3AtlnCz0/KI1abX+JxxFH&#10;kZi4uAgMtmOfjxyBMFMwjgH9A8bOpBqilsOElt2OpR4AYl2AQy7AEAqBrA0kRJfhagXx1o3xhiqq&#10;qq7qOmYlknwj6SCVH+ahaj9FyjUwSweQeAaPKubasKQR0BJN7li3dGoYhgRymozRNHg4HbJZw6kH&#10;uRym2O4AybAGAtcCt0j20hpw4QTUZn0NjqNSsMCprtBGq3VK90Y31nnVaUNNQnV7kInkQISf6zaz&#10;2UrlAQHufXVZOSyy1c6Lfn9nl/96wErN4C7cuL8TtKyrLisWrWP7cuhiCF2s/PfH78NK+vDb4S9g&#10;qaPH5aFAbK6tNSnXOBUMnr3ReWG1nI0Yev1YKCkntKX+VJuxDo/ajPSTz/PNM713J/b2r79jGquo&#10;xwcrXFVf/95C2Z3NhYyLooUiexoEXBwNeoa/Ob/xxYzVdgMnBpnloN1qHhvvto9R3ZTdCvIK0559&#10;fX15GZujlezUFBLFyakw64jwB7xXczqDWHoLsHsbva+BL3j6z+prT+z2RaUUKcnKCTbkLi8rpPM2&#10;y2RnswzKMkC3SApLCGC5xUbt98aSsi8qPfndFzJI7Pz2v2SknzCSvNnLp1IM6jJALo7jvEc4jhUt&#10;SHhMgKH7N9by8YBxb8XlBdl5bkCQ2QsLbiyEIFUfQpSN1lKfOjRREnaYGrECYtF+fIKdLWwgiGEP&#10;UCKMjVnhOJLfIpYGJBIFXgLGnWWmBxMm0et+PJEoT0ztqHpsdmsry8NdLC8uHnmBqr+GGMc7omkm&#10;Bp/GVVRRwoQDRzxdBWLFICRwvFuCixkVSUIPqgeP5uYBlCqVFhypSIwbfnUmHufWGewpKnDYd2fR&#10;jjTvupB4HAaqHTV03bIeFZiDA/hjSdBkYzpxs07WsPIFbimxA6QgpglxQgPDxottCRqffPTyZZl1&#10;ezVNdzarC7himRho5QqoWOwfU8RoMgnBDE5Xigfgr6UaEVjt0lKtBhKiETv8SO7lS4XirCk8N7d1&#10;5RVNV9gy64QI9eEf/wnJ/hGAsut5aeSO4sQM5oduxuigk6qE3bXQJh4qwkoL7WrFPfSyC/XQbgt7&#10;6kxgJuMwTCY4SaRMQsKa2NZDUMa2YWOayExcrIlZt1IRhbbIVg9p2bUEFk91tfTQyx7b98b+AS3q&#10;wUBMzMz3fd7nvc/7vP9ZXfz7aeD23Wn3xaRPVLwcfhgoP/Wx8599Mw8XFEBNi6ytKQsxQfAuv/Kk&#10;BhxZYGSmXgfOm83lOZ1V+dg68EtNjdmT63JTeAZ/pSZXIAU1yuUStSBGVGJp06gImlSrzxVZDms0&#10;aNlSEmvMzp/iDwkmaT94yw6P6QwHxAzo1++zzzfGDiwpvF7AQRAmed+OYyV6nZEky88wHA0V0did&#10;1Q/smDxx9vX7Y8nkH2IqlzN4UxJ0mZNQgsNebltYnXkznE7PzqE1GvbKrLXsq5abjrWrWtdZnYfY&#10;JuJqM4GT6pZ+OIqu+XNFHH1cRc1HFG6sOXlf3T/Fhg0crPZvNwm0Yvdgm+Iu6q5blDwXXi12d+Nr&#10;IqmdnQnPh6yuoQpUEe4UoSqrvtTrR0BPeZmvcBLgqFAx8mpEkiyhjSrIsqo5NM3MU4BjPZrmUJW8&#10;6TTMJkVQDXjMPDEoCJGUqRC3PBCv+wfdHjjF/nFAG4gRdLB/BCKF++ZNw3HSBCpSqgDwzjzOPN65&#10;Mr3Fq8sL2e3p7d3N3ht/9fV2jl8bpx0PI0xm7au1h69lbYRBlSoViLsO526z2Th7F7ty/aM00rJ3&#10;0MtkdNTf4adv37pwB5wffPHL1at9Dp5ouej3UE8/CpzQP45Cj45rHeMkDTGWpG90Bm00SdO9Af84&#10;TfpRGIk8rcMfDNBILwKkLeeVFxPFp883opBbDsSX4gpKCPI73yvxobgixpRCzPJThPBRB+DPDmMy&#10;D5yrQQApsgGguQLBIBYUbZdBDbP+fg9w12Eqz4up5WxXA1CnQWQp3BPFcJAm5yFHnYBnWwpD3Czj&#10;Qugrw3er5fbAV5looMoLT7GgSpwkS4KmCapp5k+ygHLUxITb3Wosi3DTskxsaAqoMaoZbLh1LUD3&#10;l/eMycnJPcsn3yFA/LlDURdNuB5VZ6kFbxfJCLzaXpkyy2Q/kK6p7bLH9uDjN3be7tJ1Lgs0fzrg&#10;6g2QAReRzV0hyU78yOgnS3G+FO96QHai50cAwGv6HolTDUFrjIwOYM/WPeUCLNtzT22eZYFcm2vn&#10;K3CWhiYqpywjHw87HX27NnLkfdpGuTo9J41t6cMXfS9fnm4fpYg8lw6ZpSFnj3saTvDnPzWPf/M5&#10;z0Zag1gLCPrvwY/r7sSdirOqlDfdn+6V0cu47CJxPZgN8gGAMrQXa29v/44Nz6JcCg5q6EUG7m0D&#10;w2ILFTLWyPi/Rd1BdwP1e8rPvLL9apcsp9pSywtxOcNa/evaQcKeuNQecIyIopKUVV1cFFMLuVwc&#10;F4oouaXLETpr+6wNQJGvQS6USMgJUWnDCrVyGEfH6ZQX/cuAkaBoL3aImtaa7C3Ec7umj539MT3v&#10;q6I+IQIpahVSWqlW40u5FM9YDAmf+QzbDKygc+tJq4YTRjumSAjgZGUGe++YEFc5bQU94cKzbHVA&#10;/XJl9ddHaTZvaOnVIsvHDaxwxp0qjquxsiL6Ihlu8VDRN9g6JN7d14tY9BE03NeJTf4Qi5MB/P4+&#10;GkKqPl+PirWApumomLwpq04xweICIV9mDlPrMWwbGKUSzyWj189ZPnW8S1FAUGVAPwickQpRJvLw&#10;TOdAFcAKjdsTbVtw1FQ0ObHWC6PcJYK/RNJfPwoLVYApnK8o8bFYDAuUCi7nwpE8L3qGCRGMygL8&#10;R4VF3L5ZONoqxBZFQfbC5RLb2gtcVF+0J6PnY+u+T3r0MW4PosHWR/8Jyf4RgLLreW3bDMO4NrX8&#10;I8pMTGrXckNLBiPpJStJVhjNktJRchq0bLBL2Q6SQYorss8Ski0TbFMvkbsxqJ1hMpy5mjQsBVK7&#10;DW2zmXSBQJetO6QryzA9lVFWdtlht7K9r7w/YCPgSw4h8sf7vI++58f/RbL3Xg0tXfB8IJCLRDiS&#10;5ThrHwbnIlrSMwV4xoLAwCYqbbO8JkYipYiYZfkO9prLm0TXu8BiKIt3HKlLOXwdSPQBU+cWPiU/&#10;oGwM7yDMXOnzTlnNeUxqvcw2mzIb2UafRiNXjQiLsjy5oXnrQMqIl11exmAynq3zfT+5l6B/iNP2&#10;AOk6+Tz7mfavSN4VISpykc33ffi7WkfrbLDT3unN/Oakt4HrFxzYrEjQY8FlFq6iC01WXPP6tRs3&#10;bioL7g8CFNYyoHOsWJTdntaIuMjV2T1JIrdhRXMDavpGbCRlCuLfzRSGPx9bz6hSTnAkHXc9n+ka&#10;ylBJmOh1Va7ZbD558uQsZmx5OTdEVU4jJU/H4eg4LOuoBf5IFlYjQVXjGSBuC7LfbglquZzhdYJr&#10;Vmq9EDGoalSH5cu2v1OJBXA2VPDbB3arard8Od8r6EN5/IVlfESPDcYSwdlgspeIzY/M9y69uAT0&#10;LPFxIhh9O3r6cMa/b1GCBWtp/Nn6g0xpmJaoioe+MDA3Fxv+89id4XBoqu2307WMYKnVfb+Hpg79&#10;fsoagj9M2YV9/1ZvwkWyWOLM/BhSNNio58/FJmZmZsxA/LX9kycx3D0YC5xBLWKs39gZehNwzIWy&#10;kdCpkXAoPBWbS06Noa93/hxemH3ovnOMTXnMyt0Bz/PKhVuwtD59Y/LpZn2DYaTcdayGpld/3C79&#10;dmsUc6cYkcFGMSThHQZ7XJKAELPAT32ufrEX7KGKEK3AiUDsSl8fByO2HYWVU4D9pt1eXQUWu+Nr&#10;oYgJd0mp6wMYQbEizsFBGIJJjK7fQewJ0jTdhkGp6yWAsuW8a53HfPHCECCZXe1GYfhGZ01zq9pZ&#10;zsMZ2Sw68Azmz7kTdfyMS/GSvejs+0GAtt5hoaBaBiY/e46bpn5+FU3Cs9FWCyml2WpfRjzymP4W&#10;TRvq7UiZH4Uz2G2bNABZ+K3w8HGgZAE6cBl19qfCA6uV67mKxzMHSAcAEg4hDE+NxJIBtFEDKxyH&#10;8wDnw4zunK7qz7eYuVUn3WgI2Xfubv2l3Lx98cA+EC2mHQvqycRLw3xhfq+R9ZWaco95ROyuNF0v&#10;DDHn/UsJmhZWHv9U4uO23bLMwStLS2Pjyd7YSGJiJ+izHDghhzv49MYTQP8HA7BGIJ55Bo5/eefo&#10;0dJ9b/7sNSzHUhSlViurkSpQ6Z2eK8bBbyuIL4VpGqgpKj8qlVd04Lgi4TdQVCiRdD+pcBctXbtY&#10;3g0Q1BDxniy7t31fI5j6oZewcroCnMzNC8CPOR0o+C7RsCxaI4TJ3b01asCJAvQipW9xiYHfYDk4&#10;4FgLEKVYBMpmUL/UFIU1RkexbaWc5onjoKmLxSxHYfGespZ2GMFKx9PFfi3vWnNB5rDBs8h78b03&#10;iylTtVQNZqYkOSf++Or1rx/6jWjLyqSUqyk255s9P/RgjZvmnbq8ueuboFDQYTEGpT7AadjiYWbk&#10;m81+VEi//LeYV2R5jf0VLVnEzQFQVQGQBNsaDIoCckRQBYXvktDgjIHnMHHcDHVM11rLlJEBmm4y&#10;omBTlMhzwnXaV62KUvzhidpKpgz/qHbkEWK8hpddZURwvP1gBcHOpD755lraYQF9DQNoXkNqGIxb&#10;EyGIjSzLNtDoQEh2j7u6hjeHmkgwToXXGg3ENhHVMnwaawO83unff+ZWnqXY6czLkVD4zuS7f/+H&#10;e7J/BGDs+l4auaIwE2edJK750aRqzIRQ67JL9MWHCtuX4m67XUphC5V9Kiztw0zKxERCMuJkMpQx&#10;mGYTXfIwa3GFRDOdWRIHdpM0lS2KP0BQ26dIu7uE/Qe2lPapT4Wec+1jCxVMFEzIzL2e73znfuc7&#10;/4Vkl+6+8a+vvvTbAGX//DPAsfnhBM8/irOsKgnAIQ7jaYhtMVj2crmM4kX43N5UTocFLvT9etTH&#10;6iU5kyoAQwdU5trzRYg2nOTNCAHJNCBd9s8UaWONbty+3Vdoi4OOEJNQII9ptY6W5qLcLuodAYee&#10;EFdeIGOQeHE8norFrUw5S/xhW7APt4XsEYdHWQtCOYtNHUtoUs0v8RftYQXYV0qB6+PanIVW9crC&#10;UsESSdJtiTkv0dVHyRAGheDRMtDzGoGkGlCxxQs6Rk5yFeBe7VYqlczDx7EgoSPGHwqPr1xE4Iv+&#10;Y3s9FxW0GPxTSaao49aCRdew1QJ1+NhA5PQLC1uvtq5e/b62yAP7XyBlyQUsKMcESUWHajUmmvlo&#10;HsK/Xa2mow+W0YutqzV88Ev1/GEVNmXigWrvdOp1v51hGtjVL6gH9x+eV5Nad5iR1HTAW9S0Pa26&#10;es1XpCYiEEicVGR64iMIpaFPg1O3el/emZr8egrD8qT/9V4dNrJO6yZrqlX5CkVr/s0rly8PhUZC&#10;nt3OdNjPZET1WlX1nfmKjQasWt1vmpLv7Ixh1MePmUYvhMYMQXQQJv1RkPxH3KGpydeNrkz7zhgf&#10;w94M3gMWMhIOU3cmRoCSffHmAFYVx/ARKBeyLscQ0LHwBNH2I5DBz1Mdas1YW9spian+/ncLrf6P&#10;beO2DLtSgigTY3WbLJeflW02OSfqFdbEMQXH1jqXFT39m/2e0g5qE+HbSRQWzmYTaEPvBlaYghdA&#10;FqRcTn+3ISUPvTmgbmtO0hALWZdlWal5nUwJRqkIhGLEMYqc25AvCmUcRskjezylldxRW1m8PhdV&#10;VAlnygMp69a1OhZ76Rn/TylFebL15NUvC+tsJwgoTZgRSWuCCIw4PtHRe8FAHqwbeDQG+GP0gCq+&#10;h86btBO5db3jarrda7pPG3R+5RLzrVbWdipqRhMifSTsBhwbgntH7TjcqAgdcxuAZOOlQcAQICCz&#10;kWnsLB8agXfulJohuJJw+J6DurXvcDlnZkNd3dEMnDRGR7veosge/rlVuz48fCAd/f7HJ+5Z3eid&#10;qEa9wWYq7Etr+dsD3fsWY5+LBky5/iLodOxs54odUQh09+ibdlfkg78MKtTp3RgZ6e1TO/L4OD0D&#10;9w8Lzg4nhZTWAcjkGqVGN/ttu+Vn/FZtLrGIvAzJiyDSTaqJzth4Z4D9wuLtw5+jceSQO+IeahZp&#10;v54RBCtjYTu00OY44nhR4Fp9KFysoIDxB3iuHFsYHNBAXv7u6eaKC2AeUwfsVKP2mDyvFFqcgNOr&#10;kUdA8GXtIo6jEzLkEdLJ40qFpum6KSFsATwUYxxwRhGSE/thCgdKm9iiigVI+cdS8TC9GOW3vXam&#10;ehYPIE/in0drqLzgJB418ZDQC3w8iZVnFBHioIaNjYDZ9TunaGyb5VAvgfm/8k4WCFJMNnpyriLq&#10;dn2ffrkeFyo5LRbnz/Nt/m0yOYBoR/AEBE0eITrCteAMIkESDoGUzmM0rsTSSPuw5MQnk/EAMCo+&#10;ej/xKD4vG7p5EN14ji60Hf83Ymx7G5L7oq4DfHtWnpbIEbHvpJom8sv1jO2UlQQLbhU6D6h8Oh0H&#10;1NTExjm+m8nXtoDObJ/adHT3YC/sPmAZsrkcVhhTQhYudl1Yx0NCLol+zTFMGS5GBkCwyyf4vjkI&#10;ubXV1UTtZ6U7MTD2/od3/w/H+lsAxq4vpI07jvdqyOUyE6sGm5pIacnD0AwrFsHBVnX0ZQzaB6Gw&#10;55EL3OUSQnLB3CWMS4m4RIujmaJuqfFIiybQxhhrrSPUzmHrm3twEqbsQSgW9tQ97/u5vG6wBPKa&#10;u9+/z/fz+36+n+9/Itm9e/+KZF9dvz7S5nDLuXY5E38Uj8cKBDfSyuaEEf0KEYoT/ni6mzepkRA9&#10;d3h+2q0Fh58WTkoOk0yjn1Jo5a1LySqxcFUUJn3uixTtUITOOFhWLqqZ9smtZIB3nzFZMVz1hX+j&#10;VbbQ4vNVafKRwCXQIkom7CmQffDEylILib3ZMm+IX32JkLwLn18AEibXuIEEjqWmYmli78TLwMqq&#10;BGSRMg1qxIA6wsUFSSrn7yMu8EmoIqSIOVkgLFpJD8P9g7gZRhe9WEHJgFjJk5PYVPNGscn8ttBR&#10;OtaU3uKSEcZrTUNURXfTDrEQwKB3WiSUMWWJI4GVDUCNZRJTMeJkp6fpAC8dRRf9i4uLgUBwJigR&#10;sdpHG89JDYXxEqyWLu93Rv18NRrlw+1ra537WpjVNCnqDzzR9PqA45COYY01UrpXtO+ePHjQ/66/&#10;/4EkBV+HDw5ya5qfL7tVhoG2ucfVC3uMsUH6cd2ygjr1IPwtMtDQ5Wq1w0MZHgyyZmFsFTZs7mac&#10;169yumRxttaEWWH/ycfXOvevsbYuB0Xaj1kA2Vv2shZ9dK3T0RiAp7v3/Pyw4eSQE+xD4ZKrx/vW&#10;8u2otc6yq3WXs9fF9bb1Dd4ZvMO19tq6WpG8udqKQrE2ZxdnnzZvdNkM9f1Hzc9IX2N+asozp94n&#10;xnXyzY33U+93zJ4zu0fNzh2ohnuOIqC9h2ycRjIaXlI4rczCIRZORqBixKnsdtzSFe1IllWQHeOQ&#10;qwIw2WF8gnehSSLcq1TsSFoVKeiifaurGRQzuRhDQs81kcxlKB4NTmaFCD+jqtPL5tmWWPqvzfQP&#10;UieCXSkcF3M/r2Zq2axjVZz0BzpW6NvRkYo4evpGRq4ajSRxg+bEDBjVAT3W85yuu3Wr11tp1Lz1&#10;huP3Ov2Drj9jcKDXLEWbkzFlUZllMm1sfDp847Pbb+YYzsYQeLXV2g+62ohu2cbHW4eI3o7Nddnm&#10;no3DucppB3RhigldnGOHGbAbzmqyMnUrh5fw1mkYzjiHpcb2s5dU38REoWNlaz34U+zD90fMuOdS&#10;TcoXX3W6hfLx8Z8rD0vPegYaemypFFnO3rJav9Cf52rLwgflb8vduxhl223Pc3214h2jQMGkeu56&#10;PPairZezfk3YxEDeb+fsc9Nms3mHgOzF7hSMUn8NINfs90tr88UKDQiBO1T4NHVFHRVO2YNKBTVf&#10;3d3Zoi4mEuU9OhyFUB7hLJ0CLbsJn68MxYdKobOQQI8yRVjfToiKPLu9s9xN89039GXfIKbxcydn&#10;cl9JFU6ScFRdB5MnvINnp4zVJByjr6oAaVlJNo0SeYGRZjvFTfGqJL1yozzenVcvZvVcSKHIeUFQ&#10;jEZAAp+USrKFvfJYUSSKZ6NLS7GkrwV5D6MXpRiyiBYxLPkSoqFLo0OojMYXLtcocS7IpqsnhZXT&#10;zXRyN59xDDQqmVCIIAdi472jRb5drdUyqzna0JNRo6ArFks1PR2NK6hAkJgFXLWISgjN/lNJQYjO&#10;3HyYDsQm4XsDXxBCD8JPnuCYkAxqyFVa8CY0LNJKWfC0OD3mtoDWOKr6xvJYzspAv0VJJn7YoiTE&#10;2XxE4IOvl8IRS27tMBPX4gTkfIEPifG4W5Xh1a6IJdqVok9A0i0kROBbRaQxETKaLBH52I6sYbxh&#10;fyItSTQw736cCLx8mZ65cOGX9M1P/A7XyBA42f/4/CMAY1f70sYBxnvmMGdmranioqbLqu2gpyDB&#10;rt0YdK5l+9AvbpDu05iwD3cHd54hixfMGyUJC/GCJdAzknarTbK7cRfBxky0TpclVMbs5nBvtQTb&#10;DQoF96GM/QF7nks/brAPuUAgb5fL8/x+z8vvd+S/NRb/9eFU+9hlWi0J3gU7qhaI3PWbcBlx17lg&#10;JHcTJ8W5wi+F8yFBApSESjR3ICNx16Y46i3S+sWiD9g7LyZ54DAxHE0G3CFGQpIkZ093KNZiNu0F&#10;bBWf/PwlJ8Ac4GuG4JuZjNfrqeg0EHicRGrZxqdkMpFUCplV3RuxREJw6VoqLJfEXmglug6prmQu&#10;nQM6YaPxCtwYNj8FuQxY3iAXtaCbrIDbJgB8zsfx9xdz262tCZx3Y9gpHGVdZgOo5hEPICebfP06&#10;GpWjFHEey4xIvB7lsR820yxfAtSJrnPNTAaJzOyUcZj22HyAwRp7BHEHYBee8YezZTUs+IrEKDax&#10;gZMtWPKFvGlHm2Rj4gPxATfL3ZhCheqSpvG+JETCmuH1arjXBGRJeNE0L4v6DH2LouQto2Y6mgUV&#10;jHdWa9dOMpacnV+EpDh/b+7Jp9+OrPsY9g9+d7f288jcZ5/MBomxdhSGaHZ7Ll/Got2Qawg7WgDa&#10;CXX4cPXpqrzauWvUpPQpwBs1EgN6uXz6zIDLtb+YhWQjo2amCjer8deJczbrTgze9+QOCjZ2WXdO&#10;WjVtHxAs6gZ2N5pr2aOOoRONYbfN9uY76It16P6wgUSo2hgdHe+nXfSZnvYXXMjGaIzBPT3lorDZ&#10;ersHMpk5y4gT+2OOcuLVg9fyy6lUKlAYzAcs8UC9pRhOk+lylkwfvfNdaDtkiSRw7wMgqSbGeDvw&#10;fx96TNj9NUVWMYdhbRFnLrDCexS9lE3/SXM0DiM5buIZQd6b7ujL2hD/2xoqCcHpFoRQtQwvYOs4&#10;8byzBtmvScqwvoj5p6zKCwrA/paMJf/47Nk5LhbsDZqSYYai6Kbfy1aQmyzs7R3f23v/+HIkTDT9&#10;SoYcbbZxBxyf19Ea5ng41aXp+pa+P2xrDO8f6hjItaJa7dar5XSHg4DDmk4Z8m5lY7Nw8CUpkVlP&#10;D+AQF63KT+/DB/MQerqv3NfuIo4NDHg8ZguSptvMuhoK5jvO0QSmclmxhxNbbnf1Y9tER9uFcZKo&#10;kjS9ZhgLmyt/1qODV/Yew9UfePas1EGk7SuplhZFL7EzgR/33vvVEsZKIX+jN/b3xYa7/6qmWXes&#10;pWcZe1Cv7g87+orOd0+tXUKBMPd+l+YsOa++TVF4FqvoIE3TnrZjHkLtTLS0ZjKZjXp0xiwuIicL&#10;DALuBDaiVquAFtz9OPkvCxABFBn+QGqxJHyfuH3byacgBDyEvLqEoJWBNJa5lVni616IohGsL0LU&#10;hKwWunsXhYUjKxuJLGFODF1wmCt9tANeKsfmoyv+lRTjd0r2kISqITitHw5DDoQYBVRhieEVuVsu&#10;2pmKyKANjY/93Y+r80oJWLe9U5W9pk2ZyPYKKAVTz8E9WaQoKZTD+cUHAOJ5jN5+cwmNl2SSlLqA&#10;Sy3xYmCykH+0HOel1bYhR1X7ZhoNWuMHvyFurjCR1cZ4f9m/Pp9UbG0TE4Qzd2NaSF9EkkrqhkCZ&#10;cvQolGeW+Xj4T5juH2JviQ/WKHtw8dosulIHRA59PQMct44dexTZwvMDAc8oKpT2kH8YLsP1W5RR&#10;IJEX7FgP6orFIHSzKxDGsfcVDpqzHbwEoBFPrbkhC9+NlxRd/+lQpno1dFNncE/A1JzyM72M0Kx4&#10;oZBXJuHHzjEj/QBxF3isL7JRYTf77tdqduy/QCbLib6RJ1/jqN29I6/MTX71BnfJ9VHPBy//rz7Z&#10;PwJQdn0hbd1hlGhoctMaowY1xiCjlmEsbEGnDFyZHS1dH7ZC+7gx2MO9Kfd6e5vdJJg/QpNgZnJ1&#10;BJZFnNTWhHuHidBGmypiiToddA4HllrBDfa2sZe+7H3f+bm9b8HkQQjk/vud7/y+853zf/tkje1D&#10;A2579zdpgl8ZdpsZmRDJhdlAeZ5+vzz2NZ3XqbCwLUopJXVm+kLTvpoo39A99SVrPiBLC8R8+HgU&#10;2ZmKklOFMB/fVJSW0L692qSpvNrQq4iiYRh0F89as1oonQkLw41TSTRQpdmUQneswBJVhNXGxsYN&#10;ZLUQqYqLqwIS7FF70TWKhp43xOdkfhlnOplkrWAqVcbCU0lCl9WdzU1lYwVZ51FxOPloYpguSy6G&#10;QKP4HA+5UXERbTIEdULxUWR21ZNj74KWYY9xkQ2LhMeZkUeSKSJX8RJOCRsURHcm8UT6kSYLL7Mk&#10;PEmQjtVIj1LVnFfFbPulfiIrne6L+ZVFxPv4CYKFAIFXxZDlRJj+EZR6zVIgom5jGjGmWOmWAzgE&#10;iIUl1sf9HYdL2TV7jWWUy2Ipa7PVnHlL8MUDP7GxTDCRSGRmdnffCgYMIoTbv6UfpNMzv7z43XHt&#10;k48eOmIN013tUMLDz3Dk86HrlwY4jwnYihG0/GGZqqoHCbNu1gp6/lknldH6hb6+kbPcleZmrprN&#10;Aw+yWWu53PGjZ0i3SHl4XLXRh6VsecNSzlvKhsViPV46PjZ5TuCTNUBH6uNu+7686bs9cvbmn4Rg&#10;tJY1c74TIgi3vOeGTq1um5rYX/utxxK/+cTkhTafDZ713LvXpfHvfHp0dDSV20sOv/7r9V7DXq7h&#10;ocNR0Go6gdl078LCHtV9bDdF6aZST4niLcHzTmopaQVGYbJYkZwMy3QYXRAimQBlNggUmFtHieAo&#10;C+DCuBmGxfAtba26BnFi/R/WhKEyD+YOGJDZwM6qWg35mEpuRzh/f3Dw/lfBiMvAvnK5fEinwlwt&#10;VLMhYbH4svVlsVhs/TXZonkwP94DUvYx19MDM2Nzve6r+0adTrrWBn1v6dCGeQ0n60UazxH8Qvij&#10;mS7r5hs6Z3ceHEiITV/QEbZlLnT2n+PsDJ/dJnu1y6Q5TBDQ9PV5vZ0snKC5x0tX8wpHpUxns81G&#10;gG6PBa5tmt2Mko0O9Lt9Vz845uwVQ+LHW1uL4bt3W58+LS4+Gt4RU4oQMeQklXzdrow8XHz55uAP&#10;h3X4lGyNv91y1e311iw+YuJftLkq06FSU9Vq1d3cZxyxqlKld9Ryta7TeWYZGv3YzaXf7xkaMhWe&#10;ECsjLNuZGEM9h+eHHtWxxbBQKWmsvGDGxjVnSeUXNK1QsMNAxTF7kIpVZKpLc9FlkfUs4AZPfAxj&#10;YVFYKEKiAPAQIeVIpRYIbVbFkNne6b3OxhGwvdjP6XpMiYvxDTgjRFm6KkFZCkkvZ2IpYiXYDaR6&#10;6LTFrSZh8gPVFb8irrBmdjAsztYcikgLwbwwTwt7KYoAqcraml7ZeoVoTFrHmYUwFBJzATkhA6F1&#10;q2s+HJ5zvQqeaqKFlprtxGMzb2Ww8Ez8fP5bf3BrKy3koRJS19PbGjRKXC+RnZCGBB5nKSSpiGeO&#10;yP96DTHSJ2NHCskwTHxbDmbgVx92CX6WEJoWxDjrdkQCLhxYR8Sat3ZHl6PRWu2ZUYH6gxZONa5K&#10;hqUtEfRPjo+n+RBqaANujLyqlrJQdMYB8XDDxQEvOZ0Xq2bDRYfmEg1rXlEDAfBBP5yXAGWySLw4&#10;TgC5LWIjWA2I0Zy6vMJP/XR5/7AlpoUivDoHTpb+Yx3G/rszdzLfzXy/5ex5v/29D/8TJ/tbAMqu&#10;JqZtMwzPGDWxaX5AGUsco1RqehitqiEmVg6jDWg7sAOTttMuvUyxkQ3NIscWjs2BRIsAR2ukQqoo&#10;a7YQJRWGjSVVRouGMtBygKqbYFtFhYp2rKYdeph2Qtr7fkw7b1FOIVIc8vl93uf7nvd5/i+SXXg1&#10;NNl3uhaHS5GSheJ6R9hw7jvDkhITFqDBiEsB+DWBzsQlMjYQ/u6ci/MuRnCgCVrcH+MkxRU4fMnb&#10;oSbRXYNYusz+IBocxVpqHH70ZCWMeXpGtmqptionbhUL9G6prSShoC8quFoBC2kgYal52jTXaVwe&#10;grTVwAR7fMgYXJ8rdQBVKxAXKQ1nvWa1f60Rhai5ZTbmG2TdzwsbGzRUvHZS6Y6V4AbAkLyzhOiZ&#10;M8Vi+Uz6sQJIhktMI68hlKHNB243Xvxng1EgdvizAH9Tw0TwAUgHxE7IkDg9sudZoGlJhsYnKsUu&#10;eXCDA+7sRVnQZi7CbZBICFHe11nhYWlqPVNiwjaW8JwlEBV+0hqK0lDiD8X3itDfzZbjsj5XgzXd&#10;2XTs2xVg9ttVq9m9sxNHXxrgwMsZnQ/cR5+rjLK0dHRo6y+++vp25qor/debH5+80VC6DQ7Dh0NQ&#10;SceHum6MhEb6GQqNknzOmr7z2s9SLPpiWSaOg4c+rvk7y1oxuddf/9DDcFR9CUMdVF2Hbmrfxt5Q&#10;th0OIGVAzRxw9ywt2o4xx9iq02kfWfVWyx+CLzoxEAxevz4xOPHB4MjEBBM8Pm6xTMvHMv6+OtV/&#10;PhTyU55ejpefZNNm1OzIPTDPuc7jeDRKF0fGx0dHqYr49NpzrZHNGvwzvpQOX/XGuC+B5FpVywvV&#10;J9fO5WKqkTXwXB+ewM6IpwBmxRtWNQ9vRAgzAKbyLEBxs7rJ1keps9N/RDKsmq1Oo4JKa8QyHGbC&#10;MWh088DoFpIghqh1NtyEziBnSEYx0AjUSVAW9Kp0qnzv9iuAZJjJIEMz3/T5IogZFCtPaxd7Dn79&#10;9OBgZXij4XW7UJA56J/E0XXSZ6PFIRuJRJpV3LrCoE0o4ixDQYNv8+qe1ccwTd+qY/uKL199330T&#10;eGKFX3v5Z2W10wLayDGXGTfj8vTf6AoxlMsz5OGApXke93o8Hj8ROHjIaARD5PcIw335ZCH1cu8d&#10;eAnT0SLw8ZeZUaYpCvMr3z7f1abfutZzUKZTT+lHJ2Lqk8DpGB8uLCiVsdofiV1TvPe5g528WQ3M&#10;rKj1gWA/Z8u91DF7GhAW1i7l9S9qnS3WjwmvTt7lxugzX6S6fQj/CeYYZfpskBnyc1w2+wQ3GGlh&#10;ZvgO9H/QPWJ85JT42X2Hr44G/cGP3m1FoHKvSarFIZFmq+7XPd6YwUvQJEIVSLbbaFpHk7gLs222&#10;twCbksq6CSU3l06j/XpMJuWhXTLyfpyxZ2C5oz42CDzdSOdMjKKSS0bY2CPnO3e75S05RkQgivIM&#10;h6JUnI4SylMrIkl8FpfFjN4gIz/K3cd5NTpb1rQEwBqv8tNwm0q8FeanEclQkRHQJR1n9aUorAgo&#10;ZJubnXsq/KkI7xCn7qz8kgDS12xGfE4dT0ASRa1YRIvewLStLqrdcA1q3kWAt8+N8T/HA8Sl6mFc&#10;RUc1iQioceoEJYtIKuD6oqpz9chpO+bmBK2cQZsSEb3OHyB+BXSlJu2g9APNq5w1qbCuAhxX9rIW&#10;QJmQoul53baPeN6c105mf5N5p12z9Th+BED6Iko3YqhOkKA+6fIqXPmVelUNZJYTilpTMNFNiaFG&#10;P1rqyCXbJpRVE2qtnEMAxGjiaLSdQ3nOI0yx9H6zWVnbbSenoV+QRMwZTtxK1Pb3a9/XqK4h19sX&#10;/hOS/S0AZVfX2rYZhZFlbNlZFDv28mUXU5ZeLC5sJtDSXoQ4sF0UdrerXWxsA8kgRRZGUogkh2Kb&#10;BFf2hWHGwQk4H0aCKGGNnQZvYSVLSkrTsEIaOtKZ7GZXaxllv2DnyPsB24XBF/ZryX59nnPec57n&#10;+Z9I9tm3ffHJBGU5WUB9Z7WunSo4ta3xIvuEhUsUG9G1HAuJkgRfbaMhCT89KkAQuQ8pn1la14M8&#10;XymP4/GpRxdRVh6WmccBi2yHoA/dPPsne9pxm3SntA7BA7ZHNUyNQt0puhpOL9aIIhMaDxRJpoiS&#10;9Dj9AjkZw5Btpq01GvCzIpFIklCApmcqBuCSJ9F9HM2CepL1e0yx+BbegRY67O9X+QNEVUd/xdHB&#10;WoBSyplX3IQHSnwAkuEh41zeke/YXASIc5ZCfSo8RczDp2CbzKnIFuZ65rfzjjkRquI78IZHkHWO&#10;JPMsdyJlireV/pGe9F+YorZH2bm6APuvToXDTZxTevjrgiBFS4qwsgKbdAUuZIGdn0+lZ1cEnM5P&#10;ZRRKFXJrsmqrIYB71eKD9nDu4uIH9ETCz4ZNNM6lnkJuluGrlE3Zod8+Eh957g6+Grx6e6DfIK4N&#10;xdEppW8KFT6Q1xVH0Yju4yDP7QWX2RT8s9uSaFBeytg3ApdJuqwHdqdjnw/0z4y1IMQuB14EpSNp&#10;Z5syqt5hr+r1hi6uP3c4ALnnoVDIa9lbAGi2bbQut3ojDQl/IpGIdBM3u5HY9LU34cuw3x1279Mz&#10;M74B3wgKKBK7Hs8vnr9cP5JF8jirfNgXuzc1HRtBxtuXX//td6+lOM4uQchtqqp19CJwBnV/oVyD&#10;kjWgiIrGkLyhl9fXdaUiYvO+oShV24Y/n6djdrDx1bNecZu7SGj296BpBulcEaRzHfZGPIyopaBh&#10;Zsnf4886Kh7OkAiN0hDoIEZEfA6U/Xu6SPiQmdctGQWIKnWGefdwdjGdTi1lMqqN44ZIPaMjNE20&#10;otwqDpwtQmY0uPGxVqphoj0F8QnWOEQVTsPxTKPNLm1CceyGa+12EQL8W9j7i5r+w2Y4bF7zRyYn&#10;fRPwtSbe2Lyy3B+LH265y+tjAFb9tZKvr2869l6/D2kLvqEJojsANW8/pAsD2Ei7FY9PdulbE7D9&#10;6Ihvpux6vX0fnn9FJFB4cWIqEvGFYVFy89X5FbnNzJ6f59FfFtKT5haVNKM///H9M/ML6xnlru4H&#10;UpYv7g6lyHcNotXy2/LcXvXTZOfunbouLrFCPtPsDEyMwEuaNH0YcXgEJeslDSDWRX6YLzY0Vjsr&#10;e8Y9LlflgETSSxq2OSq8QdxVq2G42SRO1OBwJVoJ6rVP6FqtZuotgiiVxk9fYyAq7mgnGurGMejV&#10;ksWExpUls8dcNosUaVTvkER9XRdFzHBdtSGHWY90NqhToQZtNguVgzYgmdQo6JqEtYoWlBgkPpPt&#10;Y0BEXjlVpD08/ZfnPlhhBWyss7K8JOSWIGKQJL8MdwtxAJUQmKauW2hyiFLUKE+I+kGaVlV4pz3F&#10;Id+xbHYg0eKdAX4o1VbSaXmUQgqjwg8PM8d1FgWKBE70eHiKv71xxeKBoHI2MnAPp1wJAPfuzZe5&#10;B6g1xCB6Ubaq4trwXFlGp085vXhH5gzTbxo2INkqK1g5+WnKsTJD8VY5xx0gUY5Tj5QqxcFNoHNm&#10;i7hBtAzs+SxsbGyMNt374aqlsrPfpQSL2oYgExSDUKygmx5E2XYb6hl12GtRlCLxj/eXcYA7hX05&#10;TliSGd65nuwJI+xktWOkIFUaDeeAVZMyjNbQdioVQDJPoBDo6NEc2+YyMmrwwQpy+gF/ed2bjCYj&#10;sW/e/4812T8CUHZ1LY2cUZhJBqNpjLGG7eRrZf2AEu2FLGtxS9e6BSm9aS/2D/SiMykzjkOcmWC+&#10;LmJYiRkpQrNKGjA7zk5KEkGT1GpEmOrF4kdpaV22afcPFPemP0DoOa/d+zbJZcjHvPOe5zzvOed5&#10;/ieSvfywh/koTAchGUGIn/tmTkgOnFeQx8tFfjsBdGijUIuybfttBZZI5iPFttS1vjfrDtBVgPKm&#10;zCdsq+ofiGQyl+bgzisWuaXXJ6mz/ZkFr1GM8RBkAm4LblRrnJZONEhTKz8qJCfCAuuZdAKwlUrZ&#10;kZDZCZBts8Qer5mSUGstCNc4Go22ijgeiQoPSxyLwlP2XPo5+pWRpowcl4MHREtANICtdK5pJ9pU&#10;aL+KgsCxLbRynSJKnyVU09cRzeaAOOnEshylGbFVMfYvnhGmtkg+PYbnj4S+3Yg3ImoSQfQDuB3r&#10;KGwroo90yjYyisdTTmuWhi0arMM/TEW5ltytVrDjm40pcdgJAisqpwM8/34MQAyBM1YCMl85VeKC&#10;JIjnSnmZAzqsbmwU+OgyBM4Wt4XlwBgCH7+ZUB4/VrgMQFm19mXN3PV7WulfXr6t25P7OK4F+5l0&#10;BAbGBol8IoZb82e0HGrdb80vYsUx2m02umv9P10UalWPa6hvyEX5Kb+p5XchLsjHh/1ssS4Ymida&#10;PndkLsvvfnfnyZ1yOXMOaOaQKw4AWKCONJV3/PbKiYr8Yz0T3tm9jmN88K3A1bjlnvE6rfGGM4Su&#10;LYBkDS1r62rb792D105ubdff53Ixt5hJ7O/b++Qdn4/lu7XGnmW597P90eOa2sjym5DQeyTJdraJ&#10;7sMe7NNb7bJJKLZ4lkxqwJMK2AxMw1MzL7RkFU0C3RTDYLMDpLcNMhodICUqNxa+0PsSKJzWuDl7&#10;RDGQN3NnFOUm7wsF3jQtYgXRGUI4YgIQyvOGAGucah+ysFhFWNNglYxcMGisitNqZjIIOffwi60t&#10;XZ9a5BIaDkiPMaF8MKnteXFcyvJarwg8Vju1Kk3nvXjo6Z11zqiQYzhMqjFjuntw7e5+Fe4JP/is&#10;4xClzJ9fMFenNOQaD+/6qdF1YDrUpOvRI1eYATIGP5uZ7GOAglAX7p5bk4PMp4OBBlwAWHH4cs0w&#10;AdDgnYA4oT6kKwGn5uw12NgH7/06l0mwOtc86hdqnRA1Mbtg0ZeXFeP6mqYNg+5Y7qTba9RW9O2/&#10;v30u+3cHnk0dGgvX5tPXYta+zKWH299nVQ1ytoZBRBc7Zr5aqPopbAAllUnK3zCfrqIY/tHaYU6H&#10;LbcYS0em5tHTj5WT3ipO9xOfMuvz7iCWa1Bzcp/euKAeArseOeNLMdi92+i6hJhi59jESQoL6UDV&#10;1tYAzBDIsllbsss/Cr9F3dxUPet9YQCydao3jIYIcHUh+KdSbLNJ5pzIIeVNa8YSfiTENsFQU9yw&#10;ftMpWIJoXOH5og8FdDMiEkFRKR+0uPQOSvywqCAv4MhPXJUSPIp3RLgE3IAqj9pNCUk1tJG8gOGq&#10;iUJmMh/3+erBkbNusQyc6TgaBSD7XUHxqwh3mPQGizsQhSCSycleBpUGMH3Ck5z4bZw75Qnvr+BB&#10;Ko+W1ujbzMeV+R9eRFjpwk85vXFAljiwu5Wv5+fTENt0/QAgI90EElvy1QtGwZGJ6EXgocZGfs9s&#10;ANuA/F7f0sXgjHXVqVVI+62vLuHJeaGfPwYggz8hyM0WJGpx4LqCkHnyV03tR4lscX5FQV8YLsOh&#10;U5yMliFo2IbVFWz64HgBuxchwtUFATIL+X77yAasRpwT7QCAmUisJJZWnimVzvS09+PpiQdD/7V3&#10;8R8BKLu+10aqKEx+2CbZ7rRlh5jETAvt+iBWoWCx7MPSH+A/YJ/yIgrODMxkOoTJHZqZ5CEJHbJJ&#10;uwQ2m1LFaDpMSpNgWmIpWyrZFivG2kWLiFCE+uDL7oOIiC8LnnO7vmtbMoUMIcncOd85537n+/4n&#10;kr00+9rc3RATTYrwPT9Y1h+sGrXW45SBxASoUDUtcVU827+QYDlIppEUyKmeOzzaXWDZEmtvqFo3&#10;DUlPK9rvI/fBI+qecs1A+flMzsb244HbPYA3foCFR1SGPw9CLee1DUXoHuaJCp8dVmZaktp8AX32&#10;AM5Oyga9hJB6oYIo325rhsxnsenACwUoxgRqG5bpoLK8vlKHlASeahdywtuFQuf6STiPlnfCCzMp&#10;/hrJ4lv13GZ7M748qXfQVAj58fV/O5Qv9K4L11RFndZhIu06oq0nbWquULzDU/BsK4EaAfLxLdzq&#10;svgTY6MEgav3nGW9bPFLqPBlA1v1fEKxrJdTVOIB7Rxtu3FLainX8iToFpEi1GcYnWDR55WqdI3C&#10;Cks+FK1uF5ILimTYA4Hb28LWeSMlOw7LvOr+CxK+U3SIY2MBukmAxvJ3ISTiFtU4NwWprnycEPTM&#10;6ltfIQflk7j4DXOz0iTqFVkcJMzw0MSNCVcJSqCR6hcmGcWOtyI1m5X8d8r29qfws30fDtlsCm7x&#10;LBzhPwUeUBQHQxLy43petgfxiQu9zgWG/ezTaSqzgEA2Pj4x7JjPnsFl+WlmZna2034z6AoGXQvB&#10;4Qh3031n5he983vZu+cUS7ZtFE6MGukf3DZa5dvnA0eG212rHY1EInSqyzTLmmbkTULsszMTrVlM&#10;3CCDKOjs2xXAtSq6docoBxHHiqiWcIA6J0Pyb/sqxFyrouYfDkvAHy3HkOWH6oxMFU910RFdjmH2&#10;AAoRBdBtDGJ1VJaMmnug7Nn04CgtEkXozBqOi6H2vlOEPD3X0Sfr9a0VXZJ7qBjCPc2KonX1ZB6V&#10;pS/pxluPxYl2m6DoB9wP7M9NWdN89p7f8VbfYwIhwM7A0pIDxUr1fE1uXrDcThSQLMIxu/DeF/xD&#10;AGRQQfpxoAHADBtp/r3R0d0hnHOYw+7aMDc17Q9xrJwwUWclcOlfuNjjFrhpiJOLzfnG8lb9hzfi&#10;kqZZgjagwWUcZHvTT/5ofvh83l/KhlvJz1OM32U3vs027ou1v79fv8rvzme/JkwsNvX+nzlREFfi&#10;P64uC1epEroHAODHAjuDsHq9DBPxo0QWJAaQLVQju2vuvDtfflSIowdzBqmLlIwvHBdRdRigLBYI&#10;OIsN78E+i01euMKVEso426Tf5zOFRxAD2kYaU1wPHNKnUhvSWAgNZU8BlgG8dA3q9o38Z2ulfg3C&#10;54hraSkUcQ5QWBm+Fq7YguLhEH7VqJr2ZDD57FIml/BrpwO4JhM7qqAE62RyDCA2rIQRGeDQaqUS&#10;SbEOOYuS4DMQLrCJpm6QSiqBE0QouQeVhnhvTMEhK6jKPDIanPRNFKNH8j0yCyyJOD1vUUat84JM&#10;JLRWsRQUgUqOtX5D+PdJmzmIOgTnuV1nU06A6RVV1dcIh+U8SSHJEKsfiQ/LAMm0BWjpH8WtRHPj&#10;jIOqjKiwKFvKvfX1VciEqXm5onR5mXIMoUgu+pSc5ENtUh/kThhboAKv5yC3cvZ3FptR023Lkuom&#10;SL4myOhXRzXATk3DHbo09tOthyuCxkM0epylvqJU3gSwS6Cz00mk1Mla0uIhYml00i+hoOaLTEy1&#10;ruc8h/mRvCAYtbxBjI8ByrLhPnv5yrvsO7G5Gx8E7/y37uI/AlB2fa9tW1EYxSKx1Fi2W89pYnuB&#10;NYEuMRtlW9OMspXAxlYG3UNfx94kDymOMLZMJMUMy8RzpRQMlR2yMqepkIN/sNRJg9PS4a7Q0VDW&#10;jY6FltBS2MOy9mF/ws652R+wyS+WXwxXuuf7zrnnfN//PSd7/43T5xjXVVLFFJ8SlXSyXbOWICOH&#10;xROySU1SPwkswyqj10xfuS14+qKirj/0caaioAWR08KQI2tSu4SdGsk25O0ykAal7+YIxIFOoUBj&#10;YIigs+wNmQ9eG4efe3Tt3lqCB6Kb2iSnuCsromHcu+Ux0BM8vaAhDVkAUoW37QUsDUhJHBUjHyLm&#10;SWqKRdQBxS+QNxm5nFGaQpsV3iOUiGWLYRikgz+f5FF9EVAJ5RdXjKuza4e99wBPpD0R7V2mBGHj&#10;cFYthxVG7A2ZnceWEJyMzpVKAhETzhHrTRwDQPpST9db3hDn6zpBL+yddNDEIxGUR9zuxRuA27c3&#10;X2zlsjvFvGoT28cBwZB13WnW4f2YI4dxQG9STbPDcUqayPPw4ha89gcHB8VMpZLZSVQSWTKOlp1d&#10;nE1KpOpoO4rXazH+i7qntPXisReCA4fOIFUuTOwwscQ4ijbMsXgTq8bApNeeTy+eWHz3uyuX5/KP&#10;mrZVkFQA1HrTrFKDZ/0Plw5Nu4BZBMUUoKhty3JByhdXT1bW4Xp7nWBZZT2vDhVXM4l88kEe9oBj&#10;dVwIyPFI/Ek8Hv/zJTPK9lw69E1kv0dFJs5BLD0dZpjaqzuvpt97fubZ0WcbWe3myMjDRw6Ers5u&#10;9ve9M3tnvliwlrTUMXVYmBZu1fqWxqmuRW9bZsMsy9jvW1uCaKUH8Mxeg0zMHaMLcKdg1mrqsGwc&#10;ux+KPr3vBADKUPVw9PwHxxmWis10uhzCUww1KBr1+o9Kf7fDEtF6BFoOL4ao3kfwJgYQRxIFDMYs&#10;R+SrGKxXdtxHtiKX+/r7y2VNCVhjLvpMY2fI8XeYf9HPNfEcAV4uIPDCsENSwlAGcI2XTJaUK0nz&#10;YohuNAdcu272Tp0CCkAfWy2iH+d+1XX97Ic9ZnSS+zwabb6kutE/1nX/THMXtlp4cHBcf2t8jIOU&#10;bALPkxh/GHAsTKE6F2XaAZ//yOD50ckjoxMxHOwG6F7anN8Jjhz/MtJ48jgUDs9AqvRxhKEHVOGv&#10;63trPMQve2j9p6JQWU1Gq113+XFzm6Uf3H09ceXX5I2PrJPfr0pVKaPvRn8bWLZMeMzUxFfshcDf&#10;G4l59KjdlOWU2rR81D426nKAaD2AoB86sRDlp1jK5/N1b9y81q/fudN3y5Nbg1VJCHwpMb0IWet8&#10;Jd+IOyE2QkWYSYDwr2OxfdqlTdRPtOiQ2zOXnejT3PRzQIz2fQ3Vf9qoAQycdsEzZfD3PFMeIL/l&#10;cgGQTA8GA/2uVYDsT96FBaq6llul/KchK3PlFmoH3wb2AxR8J4EuvYaQvbph/LKRy5XSck3i4Xlt&#10;ZElJR4B9NwxXHS5RPLYzCwAmiSQMCB4PVgXxrAq4N8SeFcjeVBWetwr5ZANncBDRlBqw75amaTxR&#10;MFL1KtsDJLs0d2lLcqLAZYE+bKG1ynDtZ65qwbY08H9bOECzrA5JpNXKth2vo/fXJGKjgnWp4VQd&#10;kBhFKdKYR0Ztx53BEsMynreKmbm5K4vXs4nZxcsANmmiWR9V6A5Hca4iaZCSKYoN0cL01jG/W+G1&#10;XdM0t3tAAR2ljo4SIrZjKjiFLmOnC2BxKp/E9gQxAYRlBTKxu3cz2N+SINJ8ZC7gsBUF3oOaLqot&#10;FD/G9AyWqO6gsGVAOwHkhS+U5bYHJ9RaYvbbTHSs4VJs5EKoN3H2tbNvfvbp0f+CTP8IQNnVtbZt&#10;QNGqFrXs1R9ZxOomzrJBylgaVkJp87YuKS2le9lDf0EfJIFkRQjZIZIstkQ0ZLJbDHNj3IISV1jB&#10;dqBx08RLlmBqVqgX0jF3haxZSl8KI2OM/YLdK/cHbH4xWMbIkn3PPfeee+7/RLKXF29+HhkmSJJS&#10;eykrY3VmZFzoIzBCVZxMsLzr9kh8kuOHUv41w8ezr9dcIWorinlCk7a2JLutKbauwDXAcTAO5y/S&#10;Ehqh6dlV/P/2cCyVITxHu0AQPjf1vBAtl8cpSFe+B/YJN0kDCEAz3lljHjmZ4Uu3ntqaAkiGkyWz&#10;LFwmTbJPSIxXNGc8FPHAbEpUZ5JJLsEhtiQ8vJldG0N7Rk28j1NhjIdm8yxAAjeNo/MeeL0Tc3ib&#10;XqY5z0en+5oHenACrNEdSuxqHafeaR69IWnUTaLC0rMjgUykpriCU14lFoAeQJakCIUMpJokfYSm&#10;es2K4jn3P4TPkwU92yhblpCcvq86liPAGd67x6IPKR4kw2eWNE/Ri3vvxDnuzo+37wAVgvTvD+4+&#10;C2/+kJtMYG27Uun4KbpCNiH82a3DQ99W5xJNDjnClqYJeQJY2fUYdssgRwdSMZAX0d97bLb0YONW&#10;4teNDYOdlP85JReExdM1wBN6gegjvjm5a2aXrDwOPdq29OTNel8m38PwZlQARnZuefnb5eW7i3Mz&#10;cvLui8k7yxwaXajqaVzyRVf8/io9MLK/v38E8I2kMHj16OroQH9scHj45OD187vRbcP4s/T6wkeH&#10;pcOHFzZbreN6m4znC9vXeqTW32Olw1P+3Cbbe9lJvZkTmWxfiAiHiCZRHg8/NlNm22kPZaOoPpPU&#10;Gm5XKocXdCkFpKygRy3UfIT76qQd/63H3CVig550M9Y/YhX0go7u+F6ZEW7JTl4QzAbKP4hAAMXx&#10;hOfhgU0z5F31MJYhURwSRKJWP2jWJwIDAa+nRkxM7Nq53F97JyD5r5AIZB4AdkGxv7vRJUhWaqha&#10;EsXTrgO0ChIL5udSyVCdZvDAayAhLyPpCgVRmwYOS5eDZN5keNfZ7/WXw+XmaBOYIln8klWr9Fdu&#10;76uP++rn+M+yZihyJZtLHd97u3sAbJaIDUyE4KSadCBC3BiOLGSi4XBk8Av0YY7FLmLN8yCltOaN&#10;R1ZzpElX/UuhaufSSOzsQXNHTjz45NixHxL6gl6pysy1zmKylooLyrUCHRx3Z2aeCXFRnHlG+V/9&#10;pJ+hXHK9TI4HRjrPnz0JEYFRP/f+A0N8sehiUNfUJL9QRzTCdACLpcGRHRqFo1fC4StnspnVx/rx&#10;7dxWq+XzocEA5JbcrY2Xpdel6bmqZxp6dbT/fABOfTjWv16uZyx9NXTj0whBZAr62720MZ8uQjBh&#10;ihAllZWVp0/Tj5S08mh+zAfP6TQgRrw91DBViEJRs62bdm5z0yw3MpmhpdXA9bORGLFegWRMW2H4&#10;JzL2v1CThyvqp3CuFLLjtMKjLg3NoEqGt+6LFVW3CnzFreIw5xSvzk0nDPadfq2oaGg9vzaPu+3h&#10;gWpazW7rlqXb3oIg3FiZluwcUimUwwMxWt8pUIIrVOEQBVxHZrC2yGuSuW07gisXxTWZj5MWLaDL&#10;FMQ1tVOxSBKLD9hT8YCMByjjeZ9YBFRO1xwHe6yoewTEcC5TSvL279/9gh562N9TAV7jKUpQKbIO&#10;rC+Pklu4VTUB7UDcGq4FFXgh5a2mhZ9hnpKNOVlKkaTTtQTGKRfskqm8IidxhyI3VVzB3Z042A1R&#10;EoNkN3RCkGeZFeBo3tiVJ2LQgOXrjWwDgMyU9vbstALRbHOF0dA7Hb50gxinvw6OHnX0yHs3T37w&#10;+L/1yf4VgLKzCWnkDON481Hz0d34kcEajQi7OblSELrSvcjGooe9tqdCS3uZCcxkDNnJDGZmwjYO&#10;SkzSEjC6yNJp4nQGEgU3fmUNLMGApboo/dIGRNvLYkvpsfTQQ5/ndXtv78MMzLzz/p/f+/7f//P/&#10;EoT/Phu7P963XHdD6cAB4n/v+iG6xOW4NBOvJuciKptOM1AiJHjRSMJs/hNzmUJ4ymRajqTQoLeS&#10;XIAWVVbQZXqrpQJ8rrSYJ6xiULiS4z0P76ccHAd1o88ZBhJbtuVwJchwBpPA9GhiVfeA86HcoR0Z&#10;UJJMJrOpqgeYI4oOHjwE6KADsm7XdDw4TTQMLksRcFqRZSsAwxNe8ix68tF7uAFqKMsHKu75SSSX&#10;GBFuPjG9CkqG7VzKhKpoBzH9o3rNkIaaElllZGaJAQRvL5HY4DIqG1xTJldhtPEK829HMwdBKDZ4&#10;qAOoK86mYbF0Q8uh9Y2awvK4WWWiEm9hkjp2JoMBE8xyTBTJSmRpBsYfsdcyvKyI3C9baLkVVFYW&#10;3QE/oOYl0no1CVyU5tELm0ikQMiczR0qPIV75jZT3Lzo+U4Sds5HDLGwcXlXXRdrtjvj42P3SZDv&#10;kAfAoZjESNPZ2XIZCuLVxd1MQYrsv5n2W0dHnG63dyhdnWO3bt3EHkKiBuBDDmoJmih0cwKWYdPT&#10;X00n0vO4E87ML0FltjD99cwWfLfAmtiuuqvuthvnJVAxqhKsDg4NnONK1p2Bj9CLPjzkeTBWSm20&#10;/mhd9pTPzs4u3rn48C5Aaf5lrrHZaKiFY/tspJtiGJkKm4dOI23VvRXjUDHMycnJl/kOqIhy+Xop&#10;Dz9IF4waJWTWl31P80hkUMQrWWBIrdQ/kYPCh9NqqGRDbww96LPhug4jYKDGddqGt5YtdotayQeT&#10;LtlEs9Vq5ou6WTMRrgCZcmYNdczcaZIofOwSc45yha0qO/t6S7FWa8+uxbrdz2HaBQpBCwdgxXXe&#10;PSYrD3sGTew1gkYwJxr4Bs9FWpJYkYSIYIgWiX2mKKhiHldwZbFdsWB2ixMlc3rC7VEYMSP+v347&#10;nXEBu1l+V3F/KfbWsdYlrgU4+/FkKHvS1W8Doe+80Qv04Q533lx+/0an78rW6YF3jWfXxoYHcImX&#10;4kRNq3m83kdtPyerrGkbHRgauHLdW/359PS1178NKIbLEgvZ9yhzMuT/8tePT5pT76Yvu7wjyK7u&#10;ZrOyf5J1PqSuqIdTU+1P9q1n934vPbWe9exKWtH/jV+EsRjQ85O2axFHlv3A6+mzgZD5PD5Q+lou&#10;v70NEhNrbToyW7jRHI3OzS3ufvF2FPsy47I0pnxgQxtiNKzVj5VQvY4Fgg++rXKsGLq+1+AjCENF&#10;+WB9RVU3HTEZ7pZxNIgBMSgfhnJKVoSHCLx6oGFjTUMxYBArLzyeCVu/LydyLKqOgDnzKGQ8+q8k&#10;6fbtmevQ8Vf94RORpSUicrOxx1nnTjhbTS9g4o4QlyLwl78iEC4WxCZcdIZm1zFQsKDH1lsFKKzQ&#10;xy9q8NPgaVYdq3KWi+laqGbCp3Yu+2qUiCHhFuhpXFDpODzVoW2HYiwvCN1ATECBEuksJQknOaBT&#10;3HuT0QrIJ4AK2HggydKJCCM46DU06VYMp7mDuePYJppf+Gxx7sdoCt4SaGncn8Sz2UdpN/YbxcBq&#10;5EhWADKzoOwMckGQM0HA/KpKpVhlmQQPf2LIcLMYxs+JuqHD+AXliwnJpMXRUK1yAJpPEinmOj2d&#10;rElJSLckgYTH5CwuneYxIz+ysMACAbJsTO7AU3vwLlgJvx8rJGhONL2Do95H3rbr8z8nPu3r/Y9M&#10;9o8AlF3Na9t2GJ4tjdhO49ipyJJaxqPLyFYnpaVpU1rW0YwUtssGgx522GEHyUOKKoStEFkKwxEx&#10;nu2AD4qDN+bgGAv8AUVxTIi34sajMC9LYB9pXcJug7GNwWD37X3lf2CD+BD8geyffr/nfd6P5/l/&#10;SHb/jeHhiTMS7gLakA25kjEYNiLwCpuCwIPTdBUwLYo90ugUl2InnzWvFOYZovuyMxflND8KdRSP&#10;nWIcLa8IVPlk1kpLAlw6bPOP3cE0l9L0aDS/mHFRnkr+1RGIjvUyre6rPAcBIQRGDA0/p64Rf6Sw&#10;iogyi91cEY7YIsQ9cZ5htGL2GKmCdoBCwWhHxrKFFOBWoTtVNHGcHmk6ki+ItdZSBEBMg+C6ENMx&#10;6OCJnY4CtsFCgIy4BS8GuGQ04L4EodmaHssDIzKslqVsV06I0VJ2uyMmFgdN+rYvEcqHYJP/6mD0&#10;bRc+HdCHKKxGJKPyQUeW2FRbreAgkycQdntmosJa4TldR7MFbGpaZmELCmyTsz3TSwDlCpeMSZN2&#10;8avZbApJAUtB2btlE7gmwcOhVztMCMmEIHEmhFZV1Ay27trdA8AnMr5cc2dlZVVOb7XZ1MHBrn7U&#10;OsOOu0F2MXwnHAg6WoqwfHpaul463SmNfT89t/NwfX1VUsyhamvyt1fWiPbW+LmLF89d8MkoBgT7&#10;0S+KqBsPp0UUe41jm58CkknoqgZwltyOJTe3I3a1zHQNne/30SHMckAE/KhVPV+rBkLXrt7zuFH/&#10;ceISsLKJX305OH1+Lo2dTo8hlD19erOrNWA52+32rRThPFb5jINZcsERSKZHFr0Vq1N+DrRmcap3&#10;7FOzogtofDab9amyCjchsF/44vAfZjHg8Z2/3f7zq6wqNgB9847RO6FQ+MbouENnlh+W5kUy6LY7&#10;EIOeVtkQi05AMsyFWQtWZuBvjACGxMrKoNqCBcFqi0QN/KAVRG+QCj7vcBz5RDiOV4GD4wQSvN+y&#10;Z9C8AdtE065NXgqH4USGQNhf44G2BdCSLEPJ9XqZREpmV8k6FEm5jExFVmouqo9S5kKkySou4O+Y&#10;kz1zh8Iz5mdjN29Z7v6bHk/r219Y5omTOUn34rpPl3siu5vb23NeHnl9dAQum9q/PEUCMcMk6I3Q&#10;O6FrgGW2pFg4ECDT5T7eheVvYrENF0o1vnv1w5PTF6ZnZ9fXv5jcf8uV1gvVmc49yksaHBf7/dGP&#10;yVk53OlTnaGqly7LdXnKeEm+EHx/qMa99jhx8vfuT7dvX2EfT/VMLm4Kz/6afO8Tt9uLWO7Bbt2O&#10;x2EdIcZD/Ope+EFW9/Z8ut4mrsNmwcZbwLEN+Pty4wEceQkeRYQDWNAcCHpZanYfgAxAEBaCF5Ic&#10;V6eBu+gE1yge+3jYHwSndUW/pnUJlHdRs05ZjKsLeSufV/2YNcvJfFShUduWi+oLDtThV7Ee0mgA&#10;m3mC9OtzFg2R0eQCBcOb9owW7DIka4lEzC5PSCJcV4sypIGAsDQIam1WJsR1tVeMc7vAu+gow8lO&#10;Z7ww35BVkjIOGdg0KD6DdlVAfWwlKbifKKqFNdSqTNPptMEx2H8tbCNsCqJMS6xwCPhjmnQPJ14B&#10;SKO+DKkCPKGkvZ3Hw7KUEqVF7FhARErDstq2eHwiklBc8KEKsMelEhxCxX0V3ff4qBDbZHk5QyJN&#10;xOkl7MkAuEkqvF4uG7zdkIJDJFVAH0QtVd2SRYAuSYAXyABp8CVE0TAhhFZqPLbtRr7ewQncFfTB&#10;WgKIx1RjzNZJ5u2SBA+/KsoNs0wdEFgCZmrgMnBxhEpBNl388gOO9HphnSvi3ItzC8MfjR+8ff8/&#10;yC7+868AlF3/SxtnGPeiaCIYowutaQyjmzKw7otI2cpKoV0HhVJWGNvAH/bD2O5S7vW83S4XzN1J&#10;MYch3qUQMM3QH2LikUCSQmLa4FCDGLBop4Up6+rc3K+jHYzCflthz/POP2CDRPGX4L3vm+fzfJ73&#10;eT6f/1dd/PvqF5f8ddv5U78BZ4GYVa3WzMiwt1FYRhWWYaA9aYgksWLbWg01KqTpslgGPukwdJYH&#10;Wp/JGGooCKRDADYMINIar7CihRqE8GI0Lhc1gF9h0IDUV9NW0nmDEO3DLsYy2+DYhgTV1tJ7Ne4+&#10;i8N7rMDqurglipkdWCTFUHkdVhtHyuPNZBKgCcEnGqf6irpKsDeWXpOFoywgWeVd4GCtqA4SpQ59&#10;yLUAknFSAlgJuobHo4BAgGTYhEPv4bhg+ESNilYVsfk+jDVGoHK5fzvvw5MU0DhqTkRHzjgsg1JY&#10;oz7TlWhcVuoQN/gpTrS8J07B/kCdsPNN+2XRx/Lwj3Ph41aZqi0LyLBmw4IQwU6WCLtJYL15dQcS&#10;pRJemdqkDJlaUdPQEk/CjdjEEEpFw4/y3kbD63bdxmSwFgO8vU96ZOCznGjs7pr1zsAojqhgt8XQ&#10;OVdf92C7qJ/v/e04d6EXwOTNtZaWlpmHPHGWLCYyMTE3LvWcOdUFpMyjiXQ2R5LwF3oQSbAXIZQA&#10;AEo2HVoMAZZNP4odLE5vn92OkFKBkJKzaKbg3WhYjdK+WSqkOo5edQ2PbPgDI35X3+go4zb3Je7P&#10;yq+V3I+IY096e598+uV7kOogqZ2qtE7de6ub2bDlgRXX2E2nkT5VTZWWux6kLW05P5BOtFcH99Lp&#10;dDabqFYBzuDwMMwKPLiBpUVUZtyVn7/zfFU0MpARe9Iu7JmAuH7lexkYdq7C28sAZLSVzXRCHElq&#10;sIYQLCFgfCuSHiLuWHkGha0686at4UW5VQdGEaB6tow7r5k2LHv9MU70Lc0sHbM1iCaoQ4z+m/Rq&#10;jco7ohMpIOgt/8bTZ40XRcg3UGgRx9M2vLb9zQbQlc7hjSOsLqJgsHNaSj1FN4NCJBicjEWK3v18&#10;vngZAK/PP9wT7X3juIEudC6m/jDIOQb31j1VzWNkq5Zjz6GKDkczaQExGxpibKuLcaGPTZsXWzL9&#10;rsEzVwKwBFhnvKz0l2+OjYzx4UP7q48vdfcxI7dcPuHttc8++TpXc98efnHtsLxqF7a3P+gR/jqs&#10;f3769/ejgfqjDsbs4P8gCd/14MHPghXYP1vayUQOpGuraz+cZ1nVHujPKPtEVgfciJQfoVVdJ5P3&#10;ok1cp7WMV4xMd8BEJaZ1D6Sn8QqOrFyYQTGKubmZO3dmJoJSqWHWcV7Pj90O6I4KCFal3tGoSaFI&#10;wVmgBBBPxVZ+a8uRFmXIk5ss21T0Wrwpolpwtl0z2rO4S2lNUYEcORJaKqXAT4OsKtmqR/4utpoU&#10;dR3iEcAfSiPMBjlfhPBCcAGCMh1w4gRJgleE3/QByxhfygmk4X0GdEVn0WxTQAyexK865WQZvArT&#10;xaSRqDogNGUUwt7Tlba6SSIybdUqETQj7icQk2KhUAGIuZsJ5FObZRVgzetVdJl6OC/ejaHDhSLP&#10;z/NAnqy2Nm1HUVkIf7KoaUpZ4E5qeAi1SLZ20BTWidc1KTiyssxCdglJsY8Uh9vMAjxPcIrz9WvK&#10;puTzweNNTkwKvAKQSOsDRAecB2a3CR+kvbQjsbsctvXDKTbWHcBOFLwgQ1NThEzsLQF2oWAXCIDf&#10;aWp6xoVh1+bmxscXwlwYvXmmuIUFSOxhgYC31VhWBK7zClEA+eAvOuW3qzwWZTWZQe+/orNYuP5L&#10;qB++eX6/N9r7un3u4sXXrt648V+Q7B8BKLu+kDbuON5LQnIXpyYzqNHLwFpxRNetlE7K9mILYw8b&#10;FjbWve1pd447r1k4L5g7s2FCsuNiR6CZIRUy4/WuJBFMYlOdjQTLOmqd3RA6HIGxl9Eh62v3sId9&#10;v+f2vvmgcBFCLr/7ff78Pt/v9/8h2dWzHR2BI4fuFzhvQieVRZHJ2ArYxWRZhI+2IMxnQlwqCs+5&#10;Q2JZ+YquYSdmsqwrol2ElSaDjATJLMrhPJZkgEwBBKGXsJilnzIkLlKs7y8l/KYDlt1AggvBppQG&#10;YCO6+yn0fHgMywGPKoRwgAyD88ph6cmyVEgokgnrR+QkHZsYY9DCqnuOY0k+awU+YlgRaMU9pk+Q&#10;DBgUoJTdOutS0bC0crcbgCDzLDqLMRZQx0IyIHkcaLI6upJzFk2LWdEmtC4jCHonldRFq9Js2Erj&#10;4zmcFRmJxdGyjEQEP8j/PGLpBEPrk74sE4vJjtY5ZODAyt0aCC9B8pVcgoB5EgDBcJkmo3607XHd&#10;RNGJULCqvwBQLTu7Ng0cmMCbJoA3zZNIwjA3B6Qqqz0FJtBqj/t8pZ10ratrsyAlpHJ4VwyLgMgT&#10;66D5mTqfNajg66gRxs7DFksEsJAkrl5YfYLm4uro6Cun/vrxbjLGcD1Drixspcx2xlmtjpw+3b3i&#10;Uax6YxFHWfIh/tcoEMhpJF/oyoAY+2oWh8y4omRad5nZkkR6AQ7LZNkky7t9rvLuoeTRSuVSAFCM&#10;GGu3sZPwVO39AS/zw3rxF8AwTHfAn9EPXvzJnrGDhLR9s77O8AogiYNzUlTrIdtsNr/3PvZ4VnqJ&#10;SwNL2qt9KyMHv1Uxgg/6KyQtEiNEFUWVB2ukq1W42BTV+GsqJ8M2o2wOUN0Y7Q+AhGIixeFiZMNr&#10;9AfhXlBuI8sJ+Tg8dGh9oTkpi+LaPHAko4bwRznQrkw7UK9hI2isKiNqDloiyZ3SIfBLdng1mZxT&#10;YR3lcsjJcCYahh+t4SQAZViEDiB6PnBpvHS448PRPviKe3LScLcBXSjD12qdawMNKfFf3+6R0Is9&#10;enQ7eWM1X7hsXt5bY/OVSuv42BuOPTl1lwP1bVC9aT9N7+1lDmy55jOnc7/R6qbcROedZ2dBu6Sx&#10;K1eN6qVeCLrdVJei6Fd8Dq+nMwhCZ3BsLOAzK7TyyaDr1sxL5BfvjR+n3e63Pu5ZeH7vszfu2Ts/&#10;pwJvM4WbF7mHL5v8AvuzomdJhrW5yVvTK8Sx6/dD7+yHf/4xZD4aOjKjI82+599eV9UtNpKPzTGM&#10;9PhpX0rQibFgf2BqChRgWyuToFIJCm5aF2pYoBuAPU0gR+oFFVNVyeS1VWypcwMkmZAYWGpoRzqg&#10;OnbQ77f8SSO9Cb87qUCjZpTouhA1aU0S1QkmzwpSLpGAb4uZyCihOKuKITzFTzSbcEf2a/v4yNx/&#10;sHcASLh05syiDcWY886BbTsDq2nbzuTjcTafj+NZgwByEjQLxpFR8WDaj8NYIMb6MDXBZjXNwPm2&#10;eQ7+DdQONvQ5OYgQGBnkFvD3bdCDsCIVySvpcEWBdw/hcC5Jz0rYnx5/JGvMgm7ABkg0vLBf8ZuU&#10;25HLFEi/CahEe9Fb0eX7axXa0Wj4SBI0MMlHw2FVnOeEfxPUsG/hwUNFliRMd2R1LSftCltzkeLM&#10;l9eTM0JI18YbhsL7l2dTIk2C9BDi//TZm8WAisxzZUBOLBnAan4cGL1Hs9cuzk2IZRLet4Xn+Wht&#10;NOsMxsTRIsVzNR4bSIKuXEgJkZOUx0wS+xTf/DSS2vpueiuFUzgjyRl2uQIStL6B1iaPYwV4bPfM&#10;MGHsL2h7wK1lDtLwRdFGVS/I2UYgMNUerKULIx8FO948/c67/+mc7G8BKLue17btKD5ZmmN7ja0k&#10;2uLE9jJWQzuaMso63IyRrS2U0h6a0/YXTDJIVjRXkYks+xCbZomcDUM0F3fMxBUSOC7YTpo4SZMl&#10;DnQQRlbIDh1kGRuDUfaDnXraYe8p2X3zSQfb2F9b7/M+78fn8/+Q7MWjwPuhQ0qHWHFdoajwFCs9&#10;Fsy2yYu8ex/gdorjZAkbmMyYnY0L0cv+BRNluKQk5AJ8uFJ5jDpoCi9UKohBJO4divxx0aapcKlc&#10;bKPghl+j5Y00H0pcBr1baW2BCAZvYG/BAEaRTEI6kkfnOj5TzBchMgOga270IkB3xUpUq+RdJAfp&#10;HfavsAmLM6A4CSo6SyKIatkGAkwObWFYQLMcenWyqBRKNho/AsBdakCwz+VmGo1GDIGMxOeQzuj+&#10;iVYIilRlnTH70wl4LxTOTxzvUE+erJSh3LBTKS6TJKoYO71YVkwlqlVOAsIuqFxuSWmhOlEEpfaM&#10;iTvzcYFhvu9z1M3EXWCfLU2dRseh9J6p2KpHgYisnAhuwiHR+3AMxzNI2MA1ddPTJybDpkm1WhGL&#10;KsAf31j0aKU5k+dYyUBZDkVm326cbjTKvLok2zUIKKEbQ0NBoCIE0A+JTDx6dKY6Uu09c3EVgOz8&#10;xS9X74xDQmf3GfoBABdfjA4Sp15+/ZXBplZUpIoEScld9GqQe9LsdBwd/yBzxdKiKBgC5C8oO2F6&#10;PHBtL6oDfYBqgnCg9guCUTBVY7HrMIhLxhDeAcm2hM2Njb8+HjkCMtaLpKz36BJcsrvkLim7oq4/&#10;XWGDCXl9hm15La7KSj00rbi16c7gN7TePBX8dqES3rMAt2jAMroEVITwE/4SlgWxhyZJkPXnGrEy&#10;zsZH234gKudQvBCIPHKy7FK+BecwGgTWB9w9Vs5IOpyjpbkkmS3HWBZFPy0Cq6AEpFSQNwDOlUp+&#10;4sqh5Sg5mjqFVchaWuaxbZpdXkK9BY/jM41GMn40tMTqIuosomrwW0DvVmq131ZQXT+EPjsUVboS&#10;ubVdUHi7xhxe2K551D/O2h504a0tvvnVC+ef7NU/ujpwcz7B1a9+4r1dHyvPinzBzzCMr6Aaql3c&#10;fWfdlSZ319OKPtbubivF1/a7A8TWVgvCJEGgexkR6KYz3BorKD16AH76odAheqz5vb5r79lx23cu&#10;5GuV/L5rt73Ewez8vV8W3/Beq8nZROp+YidM2Z3k10J4YEBMli6f/WGVJULDy8+evXpzZ6erq9Y3&#10;UJ/uf/58Of5pme5897Q88uvv/br+0/WOatcCASIIuUPkwrBOF1olC90vIsSKRQyuFPJK3u3edBdn&#10;GkfVyQSysXm0oABqNv7ZBH9g6FtwwDi86I1sD2NxVy8QXjQjiACSKTTkulrBLJK5WIwTZYUGJMuQ&#10;HKtUsIYiAKGW5eRScVOS7mrYQ3VBsICoSbXn2qVmE0haBkLI+qbb7c7E/lU7wKIN9qbxfsZW+TSu&#10;kTnkR8R7GWKcLNUYioG4l+JYWe3iHDOnyQT6bPAPeIj06Xo9A385swDZkEVZlMl70D0K50/2ogXK&#10;mWDEsreGBkRKC1P5iN7JHj3ho9sMI+T321YUXoCFgRal1NkydvFUnh2QBQUXZkUHh1JVLsalJuJO&#10;s/74wQIR6wh5zUymICHtrU6Oz04Jegv4nAkcsK52ddQkfLH7I6jFyDq1Plz1EhTB5lEV8gsOVUgg&#10;vIQh1Z4pPmzCcVuHPkyINIiwSygaiB8dkcwZfxRsWcBVg3txx75mDYvDwMk+B/SfnljjIPCimObT&#10;Oo+CFGISC5noc4XTOSiA/3MZHw8qc3QFgd+kicFIcHT0lsHgbJD3pXfdf3/w4X/hZP8IQNn1vLZt&#10;hmEcq/WPUbeuRRIvdgN1oNDm0K0bLlkp82WEXTLYfzBWyUOyIownE0n2wTbzHCkdOSQOaakXR7OG&#10;HYFjB89rk+DWkIPKstLShQbTsMsyyKW7bJfB9r5ft/sWMMkpNp/1fs/3fO/zPs//1C6uj9943/PM&#10;Jak70ylMGmUXMW3LcEP1croGvxZ34PBKeT+oy8V46JcYLVqMM0/GrVju0N6Lzyr7hRQ6V1f2OHgs&#10;skxKMHVf2OPt2myimo1afkmRJuDMpab4IdyF9PJmWd0Nj57xOBwaP7K1xcJKorOnAiudb2faUwCI&#10;IjwjfAZtUNr9PpoFlJh+H9jUlrMtw/JuGHVXehVTWwV2Ls1G89WDKmroEcVYpIUAVWjWqORfPqli&#10;8E8eTnilaD5aerfJRktECoJJ1XBkKq2+7o5lSWQL8fVAJSXLVv+xZQSYJE2zxL9+IphiW8ozmYpF&#10;QmOO546yD851aJNjSlOn13SjjpM2b/VUkckKClXrGUDTi1/njE3gUivJ5Uia5TYkyS3LblS/4HOg&#10;iCLskjIrZCyoKlQ65ZIpyaDphuvxQ9Po+lqtgSZJS3SnU1+SVAVrkjEbHVrjGfZJ5Pz1PtRTZtEw&#10;Yg5yv+hBI0G9IYuL0QMMSvtp/btLQMn+3CZKaEYxQgCqk40G1snm8NmLgGTdhSFRKQCUIor5gZ75&#10;0VYuXmQYOSnIwLt5SZRTchFFjEIOQDiEepSciYMBgYCLC4w05Ib7xclMuOPxXANiMDp4ZC1OzUUO&#10;UOvxKULZy/NPmwdAaktHx/fVEAfcf8Fo/BoeGy6fnKxcvX5o84CRExPO+wU/d3fo4icjfntogkjw&#10;1bX9tQVAmXLXC5wMoW1NX8Ec+4zTshTbNkLuEPUmYNKod1I1RC6PX3l/qDyMKR9jXroRFIjHq9aB&#10;8rUVptS8Go0ybXFFdwyf/RDYRU+zKUqv6TqFl5cYJV2jel4H2uFrhgRUlWwoqZTJmQDaaH/Xqfng&#10;uHaNDPGhZ/DNmzevfBYeDKjdk8majyTVvTboH5vpmcH5b2V60KPrddM03THqBfzUzfnE8ztcIHDL&#10;JcJBuBEbH6dCbCKb5cvewWXPyWB3V9OkH1Jbyp7l3KvYqhGiVN6yhmo9nIwGJuPwwZ+Aw+dgo59y&#10;OkNdSTtzdpTMQXtJYKhDzxlXxms0pWkxX71xEg68HViie7TbJa9vr2eF1aDwVbL4B2NVlIePqFvf&#10;bD919mbo924n5QuBwcfPzkwc2u3ff57mNj4K1Vvmb3vNo/a06zHL7e/batdnuCl0cO78uAJMzEOs&#10;uVq0VtM7mlSp7Jwu7PSbRwfVagL42O13tu/dAzCbRZuUkQZvYC4q4FgYYzlxmExvDV/Gnl+4F6tj&#10;hGm3knlQqqadrxA8CvhqM7yCKWVSwd9Gqw6O3XJmdk4vAIjZOF1Y0HG1HWVdsjhsU7SZBztMJLIe&#10;iaTR/yANdc7iUOZzqGrkPcUihvXiZM+rKIv5nVoMkIxH71501GUwugVll9j9z2T4RQkzP1BGYahd&#10;9JNxUAZVa6mikuF5G94bFlmCOlb64gpAglZG4VBrUDeFoJvkulb2NxeIQ80SscOW3Fwe9pVmM93c&#10;wlAqzO4U7sYjx9V0kwVGSBr/8PEiXwD/YZfjRb5gpLKR8+jnOMcmMUIe/q0c5IICAcG78TuALuRS&#10;MpjkhCLJw0alwQZxvOZS/hBwqBSGPsIWrOo+tPqsywIDBCJJcA/HpHnsQhKmkswJ8XnSEktnv08A&#10;m74Tn5+djy9/Hr+QmCUJJBgwDe9c5HgyYZrDyxxgM5JirQqMMJLE2zY/UDQe0w4Gjsstf2xs7Evv&#10;6Bs3hk+d+i9A9tffAlB2vS9t3GG80UOTqJk2txH1pNvMcES3Ia2zg1FwohS2FzJKB32xF3txCdyZ&#10;HeHuQi+XvLhkpvnFyKizOFn0Eu5GYsBEZ4OZIArCipW2a/1RxG4M5qCjK32zV2N7nq//wIbEEAgh&#10;ubvneT6fez7P5/mffbJnLR+3nLOk5MuBX0STYQDsQ5ZjTMbqTyaZlJVncrJ/3imrNdUaUFSHGohz&#10;oTLrxTYKEXh4V+pN6wEgDrH1+kqExQmn8HbuA4DPlF/XT/SvyhzkrCaIeuOQwsFJw3A73lYVfieT&#10;ybgpeZpdmgWoi/w2lwhGWBTb/rG1hUvkgO2FuWVureHZFja/4IT7kU6x5cYtQaXNWYBes1DLsBc2&#10;rPfmIWr29eOLQ8TuIxqNwkEUQnAZ6zoaVC0lGmfxVttwFCoRUYaQz0oQ1ytiHXz6LwI0BM4ssOpJ&#10;sshMJ2PROF12nZjiR1Aggn/k+gNOj7KoAA8lZtGEIhdervNEqwNhnc6JXC7jsG/wWkBRnAUI+3Tp&#10;Ic68w4VDbn/jxcNjHw/KWUj2f52UIEZ5XhHFTahsBZraoFQrREwaEB8CnzSEDA6ALKO8hYcXRQW1&#10;LPrxcMLbyAqFFCBdz3nbJVePzXaUomXeizBu7zYwstvwnO+7AL8pmG1grE5nkW422bg3oHpaX3+5&#10;ta1SQ1KM5mCQNjpEoQOOvsBi8xsqWUCRNA5KmlfCETefD14xcD38OK8pvNmJvh+KqSmbTpMaGDxa&#10;tX3a44Ks/rQUjUZO8o/63urb6/vk6tm944+G8o96g/5smBUzhlWujKG7kK3fY9sozd977s5xiqlW&#10;crndGKsl+bGNIhPabWqv7AKwq2B7LObOVGq1mjuVUqmdhfQq7jAD9F5LA0ssTaeIGv2IhiPVuKTr&#10;Z/V75fYulGR02wfRRhKyXQrHaShVBkQ09LxxRQQcnkY7EksPKkGIGJwYBstof4XiRHTaT+H4GjYA&#10;YreEEMYuNliggKsojYRS1n/aKIPHpX6clMQV0FBJBlHZeGoZMsIonUBpDeOwNGLQo3BWJ5qhlE0s&#10;Hnwz1+ksPm0u7VSrdE9X+zsX3vv5z5OHpY3u7vFr3UcDR+M0tRnnVDUE5P2NrmraUuWFBcOwXfF4&#10;uh2VGqRuV+s5z5HiXftiKypnKu3qqgs3xNnO2wcP+SJtyM0D10ZHnL+m2iiz+Se6OErZbI6ZksaE&#10;9UTTLvddUvKuXK5Ls4/fVKYXfTejqnFj/EOf1Km99uJFuqgyfmH5L6mTGbvyN+U+OGB9K7yoBQ8e&#10;1367g5W10Dkx5tj4nR7osbgsaL28arSnd6ozbiGUza6vJZ7sQ0zmJ6fO3L9/5odvgZpNoV+EH3Ib&#10;jZ2yHjLaZ7fyTd8vtFlcL72L1on2kQHaMJhGbAcsDZfLdTGUC4n12N27DFDpcE6NoQkVF2rYvri0&#10;FRbgF1PYFeLlmsU+gtNtakN2WwBuAAg5oveiJTjZ8oUUaDYa3H/wYFI/dT94EtQhLwSRQGCJMq0F&#10;NDWEQLxDGSneGwHugQA3iopiyEUArxcXGTkWy27LaqYL7w+Q/ohcKGCPlTIyqoA5S5y+BchENarV&#10;Ljtagaqocxc503QqnCjKqymzWZEzC6ctr6DPN5nPY+oJsqjzRxd9IELo2BElQrTrUzdxVemXwMNM&#10;LpjH9+Ib4nFNk6R5Ml0QlIAqaRIRaKJ7ZGBRxI4AuWeFu3w5v+bfRGfAgkD8phTiAZy2zFTRJh8d&#10;mVkOO5O4aAqeZOz3KTjJPecl5oAA8JM+aS6ZhG8BxSyZ/3zSh2NTKGLxBkK4jjqA8BZbcCI65cpC&#10;x84r7ZsAeyUtHg+X+Zy7Ro04agB3bnT3t3z2/qv//KdK9q8AlF1RSyNnFF3NECezVZJsWhMzrrja&#10;F22hBd2yUFZTaV8rpS1lH3dhJmXGcZA4YjIjxQSDSdxFULKkW2LNMIGsUpuk6lYXbAULqaygUNfi&#10;U+nDtuxD+1D6tNB7PvsD2ggiQsw433z33vPdc8/5n6eL/jsf9H/YO2oHTiTL+lmWDZsXiwdayEad&#10;Sz9zGFZSEwcHehZ9cbUul20R272oQA9GrhPAsZR1sai3P0q6YN9cn2/+GrI5gq0oNcK9Bb2ZsZxz&#10;ThuIurT6Ru+C7kulEFwW3BbINyuaQjm8Nr9PUVSqo9uFv04lTk2JuZAx6jApmofYTJKAlcuisHIh&#10;NYyxvGRyA7kGz37yLYnVMpBOpAyhErL615ilEFMYBGMvaR5iIYwM6apfWJSxGTMwdBWFahft6jhT&#10;GGZ2nGNIZ+w7ZbIkGnY4wyxcCPgr/Jq6ZnOREU2LlrYGbrxBQc/eDgudVYdunGg6wh4f19QFjhPa&#10;hECclnxCYXaqtGdALoolEkWDuSfxmEYpomts8Mhy9FZHoOfN5qn2WpeSCi1BDnq5xVqdtqBlOoTJ&#10;KCXPTA0+35iRa6rB7VURuyF24RHOKqaxLv9OeWz30qXXB/z+n45Lq6tbc3OfJ2BOVDlradHSE7Ev&#10;PdfvvHz7pVYwgyUqPCX40KloX4KnHE3D/CgNlhcb85cno9M/RCdxFk+ocnY2jhe0BcrxFooG5Ur1&#10;/Fn4/XBXV3iPf0q4tiaXTo/9/uOP/ccfnf4x6C+tbrgKiV6Rq77w9HV1EXrs6+vrD2+P/FmoLery&#10;Toc3LVnumKy7F7hG8aBoUihomM67rfmUlXLnmX8XPUVVqHtQJmsmfLadMzEqajvBruGbwfOKqCQ3&#10;Tk9v9EwVjFyVyv6wcL5p8wZqJcZXdExjB6bBqD8B0rK5fNs7QL3nuU2mkJkwOCgNM1YjbDGyprkM&#10;Ko6ZstCMZaowVCZx500QowflYxjKzTcJEoLGR3Ao4qBTGoQSvhAJvODE0ITqsx2bP6sEzkbY2MJQ&#10;eWS0ofIGB/Zh8Nl5Z+drFWf06idXRN8r/Zcvh/vDQ8Kt9yJtTtWb6zg63PQe+jooXWweNsFHmlBZ&#10;hDfzApUB/Z96thviX+uTqntRMvJ98It+U6Ak+N2VgPPNQ48ncqul+8dfM5n2k5ZQw/YEHW9MFNdK&#10;zx2Hn5Xluem0HAo9/eqLtBX7vgL15Eh3txld+vu3SbX1fncmurRh8pXKWuGXtTK9XZuMKSH+M8fO&#10;eiGIXAl0Ch6Q/z34d4NNBKBzTn6haFn648V9WobT0tbd3V2CZABllMnGKeLSVQbgDUR3uNNDKEqN&#10;6e6ODqhq9Qc7A4R2hTbOcEmKboK18e3BojoR8+3s0CMpSbRuLuZb2PwktXxY5QJDZ3ZDtCwMBINN&#10;mYducY2iR1mbSc5LtdkJZR3yupRJUKb3lCiTYaYM9d8qk6u7kJxfUxUMa1aWl/UElY5ONq49YISH&#10;KIFxhYn5uiS1AX/qYkKJ+wg5cvAeqm5D/xMyoeDj4wyP9vLjlDtH8B4mCyDBbtpHhHNEaDAqvlwb&#10;atGUXtuhW3VfV9LjW1tbqC+lEz6mRcd6eihHzK5kmOCDPAMCPGWy8XuZdFkvsMMjdOzRrQJrBdc+&#10;Mz2lYetpIfhGz9QThL0oX8ljVDbE4w9FVi4bRta0l1WcU2UxvqDmXs1XvWpcKWCUSGUtDTXOml44&#10;X4xTcmKTdA9kiT4Ssh4r0ZUMXUXm7sBSaXx8bG7uEf3y3qRO+4i+Yu2zOKVMaHLiyOttT127fgKZ&#10;LaxZYf/JgmiYTXkCrnvB4eG3bw/+t9z0jwCUXU1II2cY7iTBJFM2Jna6/mRCD6aUWgVlu1XbPazK&#10;7qEtrAeh9y1klBljNowTTCZBNDRkx1gDpiNxdbrJdAIxAavWH/xpTFhhXdm2u23FJbj10pZuKaUU&#10;etlD33ds7+1BiBDki/nmfd7n/Xme/1ldfP7+1RvWgWtuTfL5QgdPGlGEpRBW6Jygbm6i1bVYIxgS&#10;IUHh5sRNTYWslJsSgzxbRts6fUxj8k7xoFIsprcYT7FSYY3tzbdYDdJVp63HRJXjp/Hd9daSZEhg&#10;fRndNARHgVfson2bZYWH0TAAITfxbRBQD16GFDV35o9PxtHLA2Wvfcnk+VKYMQy4BRiSZpqbMwGP&#10;z45i115dVsTDoOZvPBi77wdoAJqlq0kF4sWw7qOjlwsBCAF3Acg6sT9mxAF9oxF+9WA5OqBP4Ouz&#10;+MMBhsVyPPaIsVU2hgqNumX02L+VRuzGARQCkOlCkCH1EBJUdw/HDM5nFzeyp6jPZumBUEaWKItF&#10;Bfzm/F7OgMNuZCmPGjKcl5kPnHvXGHHnAnvGwhxEW7hB59bm8CNAFAc+B/lhquy9k+4EMul3QDbR&#10;16fyW3AUxiiouaUQ0FdPe/zy6XK7n09RJWAY6JxrJV0thCYV+M5Apu3NttfQwBq5USbzQnZsZp5t&#10;LAjCSV5yBP0en1t+6+bLH9Y2JStFyCiNbDikGBQfx1VwIGYNnd7YtF5GRV1OhLOYXr4PckAOUaAG&#10;Ph3WF+pzeSlXNgcBEW7gihXhptnO+ORaoPnrTPa47lFd26Ou379fvrwc8OBImpUYt1lfsf5RrSWs&#10;EMAIgWENyVHmC34sM2n4Db6g7d0aw4Ey7hwHoFLlC9ewO4byBaQV4viKaX1FPgKMUwDJ0ApRTECy&#10;pGs2rQtsBMn5croI3IrSUNROAyjijeFkVBQTCXSvARBT7AlZltHgZUrblF0rZLUKCT3NetMFATXz&#10;cReNsOn6EzjTjCiohCORp8fo2AFpfVHFrAGh7N1/KFkLJhCoottDaSgZ0tBAUihz3G/J5Sw+R96k&#10;UWZzqZQz91P5E8qSo1V6aQmldxtan1VLFKkR7kKhMWgnWlqGXG+4rgOrG4fDftXa0Nt7tHZWPvuZ&#10;6JXsTU3SnlxrtZZyFIBgyyWnk7Rt0qFQwR/JRLx55xDZgRIjJ5YnPR0WLyMTTtJsfmlh5psfdh25&#10;wr7ZvH/vp1B/Ibw7RJo5/3D2u+nP6h8sTYxkn/611+G8nqeGLj27/87zD7oCsfXHDxbeu3UcKZvr&#10;R+q6CnRfH91ojIq4QgjBvlcD5loqVeEArVaEMkASSaD5qF1JhipJu2H79DhTl51dXAQy9tHizszM&#10;lwvT9wbxRpUt0nqpo4MkbVOC9qMoqInPbQO1OK1EpJi3a1ZIU8rwsKRpR1HeWNnmHVHBtxpGbwwU&#10;ZUUBYMijZMJVJRLu12WLyjKsXZYJVME0/bkdxw0nBstiTNzvxyo9XCDJhDvAgBTZ7uwYRofAGCqv&#10;oob4ZGSU0RXhRYlC9QveJwFBh/RxfwLYDJAT9lyjgw/D5UGfMx/WCOcAnI6IhgG4IzhCeShEFXQY&#10;hvgGNw3IIjzEJpd1yOp02Ux7AHOQEak4ZCtp5LiJi239am+6WHvx1btCrDs7uzGbHfY+Ti0BgP3S&#10;7OVozjx6W29zYAPfA1gyyvoOJSFUYT0TXh2+/Cx2xHBL29MJbwnBDcW9ORTmwy1u1HCFp7URcUmF&#10;cwmQj8EB8hZMreUVUUgJ4pQsloOAZX6vPubIYZ9gIshjAEIed3t2ZGR6egR42SC8Af4TgJSQ0H76&#10;8c7sYGBkZ6N7i4k1FtAo4nzoGf6AYsCdtTn7hZpPmKKPpmkOv4rV1bAYTeGjKIh3e69eufLi9n+D&#10;pr8FoOwKX5s4w/guOUwbMabr4XomsUMLbk3ZVuZmCwOJ4hj7Mhh+mh/8dpdy1+truFwxuYStCYZ6&#10;bfCgMSWtBi9ZbiQNxLarsWm22kjZipujjqqlTITNfdCBH8a+CXueq3/ARj6EwBGS9957fs/veZ/n&#10;9/u/uovxbo+f8rlULHepT9U2jUbd1kxbBu3pvPD48ryskuSkqmyoG16WF7wq3s/wFVYQ5rZlMbqN&#10;Q/jVKkTU6otqVbB/cPz8NmxryNG+dK66m8/fPOjr76dbNle2Trlgp0wnbTbbHvdPXIoX8oSPv9B1&#10;xeonA6pDxExZTvH2aiy6TuSYTuC1DOi4YMd5/1gMNrId+BdWABvRqsWJcFIPzaPJEh5ptJksIhUO&#10;AyTsOGIoAJdLLAIQNqKWHzeyMgCxlnUNCk9h8+OI5RSDfYuAZOMWuPH8q1EygLBBdJlGgmbsnpQl&#10;EpZQIwpBjtsbih5rtaJEwIM2w6gN/FbjJUf5C2xe62fKNL1K46CuoFLtFPpNAEyZkiU2wCV25ap2&#10;jfBEuDQDLJ/Mmd46WkcqCgpBlJnVkgbx9SE6EUyqoilYbYWXZueeQWDsjKo6js4lajWjkGPNgMty&#10;G/TjYTrEbx3AuLC1tQIAaxQ2j97cLBQ2UbR95nguJzJMWcuItp/r198+fPjwh/vWY7akTiDt1aOW&#10;9Jpd12GVxnPYDoyrPIpnwLMWnmFpXoqEUPQYu1N2tRg7KxVHpynOAyt437Oz01f0RtdbkDr8cn40&#10;/vjCzQcDAwOtgdpjWKJE1XuaOn3mDETiA10UuQ8R+l5HTLfpAgq78agWa5cbzWbM+/TMOaoEGFa/&#10;UZ+wpKleWWJC/EBXaUD7Pdier6KkjI8CUtbtpyYVLo7z+9VtawYv0EdDfqx5RRwgJEmbu4QDYZhD&#10;T2CJAG2L86qa9flO+ubne1AKGwCwdNKD3RzAq+FpAGovr2E9OB8drxnG1uZWAdi/XHTC7/fvx9VG&#10;e02//9Ne+IT1slKAdjlRXH9Vg/hIa+VTTLFSKZcYhvmubJpsW7HNUW5jBdNxv7zElPt2nvWf8zj+&#10;+fvP9EJz8UrHvBMAubc7WwoAfYwmMx0l2iRcnOPULK16i+672pJzf7tzokztRaHorvbirxwRvm0+&#10;HzSqAc/QENY1KcbcCLS7RtLh9u6hEw7NmxveWpDYh+EnT75+bdF7+8eO6572E4630q9vBlnRMcZK&#10;w0fTjv7+j18+cvSe+v2vOysFIv9wdbR25IH9yB/fvBsfRcmJh2JY6FgTJ/AYMdDrZJaw+F3CVl00&#10;0YHd3bPRk/+ktdxa1pt73HrNQNi/iDvu4tSx7y9fvnwtjZK3kHNBQPcAYQUkU+sqIddv3Ni3j6J8&#10;vvlIeopk6UqoZZtUyTTBYRpOnibcIgTEBse1IPUjeUWIRF56/J8VZwsPGnRdlWXlbhZJdJ8jlWJZ&#10;9PQK3wLA4rgQj8I4WglQLjuhrIVCVmYbDA4Hg8YFy44wF4c3XhZCobUiPHZqtCGLCm0xJxx4xl4M&#10;lDrFMwDYJ0XRtJIa1a0lJ6kD+zHboVzAx/LuHhUlaJylmCTYBaLQdRcy5i5IRpc07JRCczRFzcK9&#10;gb8Xf6958KDbPd2xFjSMwrWVqSn+EVMZO3RpJigRTVPMCMcbF+Dn2WPrBHEGAUbAo4eKIKUkFsIE&#10;ymPl0QMzx4fDITmJCn9wYcSyTUOQMy2Ewmohzgpr94oQjTIK7aScSxrwM5wG05T7EcylUf4D/p0S&#10;gq+Yw/Q0FL6anhm5AyuDmh4xrLpgJWlMOjRyrMDPQjQcHLwlsbfDfOqKFHqDl2QyN2d7JyokbZbw&#10;1fBwtafI4lxsbGEhJU9rE8U+ZkwtOT//aO9XZ/9bdfFfASi7np+2zTC8JB41bpsSJQIC7tCUoCHo&#10;Yd3Gj2lSJZgqVe1hl546aZWmzbFk13gocUTs5JBYRMEGhLRiFFCzJZ6zJlBBEgVKu4rRrUjAukO3&#10;rtMipl72g164oF33vmanSTvM+QOs2J/f53m/73mf5//6LubfvHC5d8CgJUMHqDItyzIUEX1SUcIm&#10;AdymGGggNV3n6R2TTkaAigPoqSrNk7zUJHHIV0VOVMU4KlZ2dvjM4FGOQrLafP06Va/uv9/RCm9z&#10;QzZNfTWoo8QnOOVU1a/uwZ+XRbGacjlXlbAQl+V7cbGlomNYKx7phpexJ8O1zGTizg1mOed05mQm&#10;u4yDF4BJtidzaBGl+IAqLnVvr0XlsxgMjgONiehKZpnHmFmXK+wCEJRVZy5sd1Nomm9jGZOyp9Nc&#10;ofxogbUbd3ts7HhvEvqJ6HgAOzEM5kTLj8LxoLQ9VIYuI4ljI+FMJpGHr+ZuNCEwbCA/1M/Y1g44&#10;9Iln/Cbm5xU53rQd0Td9ilTE81FcbLbLAAaJ2y4EvK6XisCpBrO01QkkwLxpEvC4iGuUu6KVyGKZ&#10;BMDnkuzdMTShWSLObW76zHloFADJQomV/hRHW2iUBI++r7PzvUZjk/fjhmmhsPbS/cIBKvF/LATy&#10;b791ay0QCsUVdJooe+Sdi6dPDQx8eKpbyTXlVGcYA3weiiIzN5GwDbwydvgenimzeGC/yE6yk5E0&#10;C0iGI944aRkDTIslI95i2bvr3S21AzXqw401TXIODq58cnhYmJ7+vZbfH8oXhlb295GKOFdN4uq6&#10;oxmA7PPZqDjS4bnELLgezT7KhnIohCO0HWtKV4LdVzs6LN192phaxxSr5uMczbM4sQzlQ5TlWVVV&#10;gGTxomI4HO29AwO9rQ5DrIWA9yxJhF4nfOaD0ryGB2Au/MB5TCSqWNQ6whlgYwXNm7m4ajgoADIA&#10;OFNFUVKFsk/YHDjgBOuEEYBzIrMWXamovUsbTYWJigPlHmf64Ka9XX22UyOmTndeG/ZBqXd3UtSD&#10;tu18wqNZ0Jz/7KMoHzTYsR/8wIPJWPIzNhwro/KDLDWo853DJ3bbvMWlotfLO06fPdnV8UD5XgzD&#10;4orbfFp2RbMAE/A7gpcj6ZTDMHyN9q7LcFcHPReRJN356ArrqWutuGfbrle3F3PrVs8XnyoX/rj9&#10;XHj28bM7d/xHVw6efjTOFoPFnlcre74XH7yYuR8wDdov9LzxzdrEK6SPuuYz198dJsqX/vK3eLYD&#10;B4HaYXQuMhpJhbj0TJqbmUnvPiHNEjFMWHUUcJoadJNnmu2Mbjc0hzuPxVp8Y2O2panJ+XBo/6eA&#10;nXeDaDY6MQ3XtxOjc8lYmdQquq5rvEArkkesQvV73N1d2RtRxmZuQDkYS/zaD3wXfRMZ6AIlFRAo&#10;MzubSqwMMjIq0xXF2qRGpMA7TzOwXsStsMcD77D53NbYc5Kmx3AaDBhXDaCMK5eAETqa3UZdvIlj&#10;/7iTE2Ej/3iHZxmMtd5Oh9J/ntAMy5S5TA1j4N3u1SA6En4HVR11gChsl5Qp3bRzGNBzRtEruH6H&#10;6zqK8aUWA9aUG4BNBCyBjsd90Y3GaI06tGnzLYoetHQVXftRMaCJtfGER/RUw0DnozduLIwusP6S&#10;zyT5MSEdkzTcAefQd5mNprJFnjZNsmRqAFK8opuosIphD+aH768MyMbh4CdTRXWFPdEGiIM+46g0&#10;EULMMknftK/5OjGMW6INNAGoEFIcnqM0T25BIRLpclmyZZdYd5fQ4mrrly+hEeWggACcCjwO7US+&#10;Frz+mNDGbSXT6Zlbr+XH05HpyehiFNjpOCZPK874Sj4gyFxRSofC5lJSgGeder1aq0rrv1ln608a&#10;m+e7Tp68/fK/kOw/BCB/C0DZ9YS2bUfhKjaxbJbGbsxqxw7t1pQx1jG69P9hkELK6GF/LoNdOtaD&#10;5CFZ0YIsE1kyxRbxUsnpDHMVvAw3jZCK/4BjJ2mXLMOtabqlXbt1sDZZWVkPZVAo2Q477z3lNnaZ&#10;7WsSIUfvfd/vfd/3/mcn++DVPY8GTod6no70zJqDUSiGFZsT8vNBLcB3+6epnFAALKL73SrLrgNT&#10;0KSwZPOiOpuXo2J+URX8uiZPV1lN5qn6WhlaVevPzXW0aIa8+3uagcS+xnJeE3VVkpwxhQzleDO1&#10;yfKqvDgvm36VjidrwDWEWpStM9P7iaWKqNDJet2Jk6EERaGwWwDOS611ldfqDCA0XTeZoyWqxLjg&#10;m8KYSorLUq0FIEuNxqe/oeOLzqYB+gPX4VMUvf1rFFEuFxSqhGKQbHabuGHoFaU4FurYeGwcE6km&#10;6QZOghtA3Zy9LuM4IpsbH0cEF3dyitFhjbO7NPpNko/TuNk6kQvD1dqsFNvXKFFRt+WsK/ahP8V2&#10;ZsLYwINt4GgeyWYy1yXAT7hrHM+zuW0VAWPqcsXGJa5y08ml1f2aPggl8Rph3MHq216qeqTERa4K&#10;8N6NzlwfVA4Z7hpV72STkwU+hTKFyGunEacPhYAWW8V1OUUjH5tIUhTwTcdXcOiVq3NX465BzOSu&#10;Fm3b7Ol958jLZ1+YB1BWhsY42ergUGLFRW977Ggn+3oG/qW/xFYWo3Oxi7HE17h6AhdQwIeVMkzm&#10;jZeqUHL77GCQ+ATqeXtjQ2OS9+eePHmy1Vlc5FcEoDOPLz/Y6iw/f75Wlu9Z0EZONvv12t4tFUqX&#10;Qo/SdaakdPJ4XNa2rOERqAVs7u3ZecMAQmYQPU4rQ43II+hBhOGXU4rArPBlVUSnvtEPELn3RTwT&#10;zOPIAoBT04d5U/26Lmsy6qWdeDnVD3/ZajpOc0yosobFuqujo0wRxYuyX11ysj9CQ0MR5GTk4Uaa&#10;nqSUwIE7xnx3V+rog11zwCtdCoDbCA6HvE7UBxGK4EwOmAn6yNxBd/ucl9BvXBwdzZnNdnAj6B4e&#10;Hra0ClsVbCnDFqXbmWKF3Ki+Rzw66Pso4t1ZuX1pBhUg15PimY+HeqM131+7P7y/76ioax5VFNSU&#10;YMLVDHatrW01mJ0jTX621+s9Ejrp22nZXHS/UbFrDxP+3yfEgXcjB54FAlQieq1JmCX/Zwf7b9Dr&#10;g+TY9+Fzb069fug4HTX7qt/9agefRXx9n9PuSl9f7WF4dMdP38Rq7nYwcuqUL0L8/Den3mFmShQn&#10;iGGb+2JHEors+ZzKjHlYnGR5rbbb9Ji6aPmC7QEvEYG311A3Z0qruILl+Wq3uuw6fOxHAFCOMXoi&#10;fmvi5tRXUzcvjF64kmHJarHIrwQErjyiUq7WieWuwsrdfsOYnb87ePepnzp+fNexvd0FRSinOgVg&#10;M0zahUE9SbjxZSdy3V0uqz+ksllmGr40LSC0FhbU5sAfRZatkNKlC1PQMDl4siiFxxyatuVrrt4Q&#10;VJXH+QNOlDjnNAYXx6BMMZEZq4m6YcgpDury4zQlWo6Cgw3g0JjlUaBeg5qVR3eGbOK4TNaWmkTI&#10;25TFaXjf0+QmvDACRiYlRkT95TV4ionmkkaiiKjs/BA0QEyT0YFedfjV1oLiUlyYL08/DEfhUZe1&#10;ACOxpm5ZuinQ2ys56DAJSCYYJEk2wzEyIC/Uv8JFiGRY8thVKCXAlcaY3K0YJ6QwHoVlnIAuPDDE&#10;3fMs5jGiLc29LUDCfDZD1wTXpEvBk0gogWyRJKGXmTyDibJMjSS/DVY9GVy+nIyj9Y4hq2RN6oPm&#10;aQOBl8Yy569M/BKPJS7lxuMzsctpKIwof+RTigvTP3ZLQqsgy2wtRaH0BuBEPl8NEIZ1wLvnrbMn&#10;3v+3CP+/O9k/AlB2va9t1GG8yR3LD2l2oVlJt8RutkModVL2Q/HFxjaEgQx9sTfuzVDwLuOu2a1c&#10;ruxyGSMNC+2lzgNDJKs7mx0XuSSwXEvMElbPBib2l0I3tSNMJzLFzVl84Stf+DznP6AJeXuBb+6e&#10;z/N58nw+n/+HZN/t2vVc1+OpcHJESserkTLcI2VoQmaH89C+igIHhy/q880CCQjvJaEwkNJXn85I&#10;yE2DGiXQbWpjtyx6ubIkaPwKynqMyEohGobmeH1xYZ17/o2pbaA/coGEuz5Xx0a7ufKAjaxkMops&#10;NOuUMF1j4ZvuaisRNj7xNfWrwrHAS+gaiyo7jClzsGgBgMvxPEuhwL5aRL0j8CdmWwNGyDpGV076&#10;5dxcCV2rplGMwkywwgMC4zuJVLKlup+pHWKaLhLFGlz+300S9PxwUtHQX59hFlFMPen46yOgoSK6&#10;dGkSw8ngc3PciXhxmhTHtOoyvgAmaUzn4ZOcN8LFMW0mjsG6/rN2w2iI3nIZF4NknWNZRc5xt2Pp&#10;ARwCQO8kpNPQVaGRBiBhHNmCLgGSLefWGqFGDk7KwL3zwA4xmKEs9ESIKtLLMakRMkOj6MDuN8gc&#10;tlFF3CTi74ibpj/qOxg+enQQ6+ubXZ/PJkVRuAm98LUE5/jgoE710I+fHerpiVVDhm0tVcTZM/07&#10;j/QfefeFXqj28vAOudVp3VHbQqqTaqutFJ7+pLMNE0Moi11HuXSCSWQTTvp7Fp8iZ+1Dupf2KAGv&#10;ubW1Z/D8nvM+e3MVGrKhVy4e7rg3plVAi9IQMTQEpY2pFaWAK+ob6Y76e43k3e2IS5YiWgYOMkXT&#10;B6JGF0hZc9h1xtX0eNaojaaiWP1hHzpyuFy94ZGdLsOoP56lMBa8lQIoSwpJDU7PCjjpw+HwzjMB&#10;qCSAY84f7jn0BJGxjmTcspwX19FoppnL2YZjiO83lCRR06BCmXlR+UjMB3kFR1XOcFEh9eTUrW9u&#10;TbM8ryhGoL6hbj/EfTymKGRyUdy+C1hrFEXN7z5B8cI6tQZoG23Y/uiesbEuUjzTrJaPG/Zx/WTI&#10;CJChnLkJNcNTEfObW6YZKveR5Nbmk/M+38hIPj4Tr4mhMjvxZ/QdF6kHupv3iLu1YMMKVoAoqrcf&#10;UZ60rFWvbCii/wo50UYx2YnRUf/JPlE3SHN1NV5LMb9d7Eaj3W4j+MmMboS8ZL13zPaf9CyfygoZ&#10;w+77+IOXXnxKzw0EmT96zHPnzr739l+hvn2rke8Tv1/r+fvbEhc6dswz9uR44dSX49l76ar28yqp&#10;6+WZ6/fvMzyvZaFnX64oISvg9wEdU/J50XLZ1glM27asJU7kU3S73SFS6g4q054CBl4qXQAo+/DG&#10;VcSxz28AKZtB33SuEhEW4M0Pb6jt1rMW4VZfUw/MN+fr+19/LM+q008Pv/oT0eFVt0Yw2v4DGaIj&#10;0nOTV29OtXBxgtOV5N5nC7FJNr+kKCQKXkqltqs/KmtugAEu8f4FBgoukHAi5WxTwZOy8MslZhFv&#10;2gEM/sLO03FfjBedPjKiyzjRX5h6iKqRHxZFioPHmhbaKhrHo8egt8oGgyQKihWd5zM5gIRw/+7C&#10;fIbnobdes7pWrgHsa63QdERjNvz2iqvfVa8Po98GMMmMG4CMMqyCrCRTxcsMtNc48db1CGBTRCfx&#10;P3GysWTbGGhum1UAAbQ3rOT1t0KKt1Ij4rQEmOItpyUAVcUg82UWroxuTBXTrCRiMaCaAEsPcEMl&#10;PlDEnfCBL9IMiyjsxR3oLgbx4WTDkPPARS+hfQlOTlmu4vXmTY7FmCmWBlImLT8S2GyCZucuJBKo&#10;wnGKFjp+TewDTs05CyGAaInx8ZkYenrVeFxpQcOwoiCJXOJyShsWeY2li6j3ZjguOzHLphuDgwdf&#10;2Hv69H/Cpn8EoOzaftO2o7CMUQqoobhBbSBuOy1EkUqnKWratJV2IdqlT1Mf9rS3bZKhskusyBgV&#10;bDTZqFkCtEIqJcq60lAPJkg0MMyLki6lIHUqSduHdIsaVZn60l3addO09+0cZ3/A9gMkJMTFxuec&#10;7/udc77zP2sXj713tJ/w/PaFwmHug5Xu59/uwmn31ZdEFMfM1JewLUaSupi1c6DKp+hR1pBR8NS9&#10;5OknK40geafr63Zp19ciZ3W2Wqu0ZDV+JtbXE7//lKCf+izymBoVenuHlmalfB1uT8ENIZUF955K&#10;zyfv8KKUnI3TND2nqrK0lKQYRphDgWCcfIOzUphIaG6L2VnkH8tZMnoVdwWAOg3WxjCnAxFLBkBP&#10;At9CmRkVYlnT7CzEMSmdBgSqRVnuLMND6ACOXxxbZGWhgQ3SpNBpkFj9gXuYzZ3iksROB3TRnK5Z&#10;DBXNZ1iRb9Z/nN9RBMFhnAlTjLSJQw2EO3g0WPKaKCaCsTOlkqPlzlUFToiFFVbsgvUloig7Ej13&#10;PcyZk7BN1TJOUSJgR5MRZOcpSWTVYIyr5jhhBSzWl6/XSxLFPBEML2E/7ieMDYHiWo4WrBF32YZq&#10;zJwnPKfeSMSTEP9aKDN49Ki//8CqoY+jHL9bU3Dow/WpPhtYI+oQhy6Mjg4Pj16e8KSdeR04gs1K&#10;HN/90aHdL+/e15vuqd+3LJPkSlKcDJoCzCZxDZpy2BOAzq6GzmFLkNmPg+VToZkIg8cwGVZ46qGy&#10;ZivbAv5D/rN+ICvOajiqnlBrNzY72WkyGl3OTg8Wj42pDYEVfbq93/96/wBBdD0WLX3YXiK8rv2T&#10;PD8RHXIpMXprq5t94SVQaV2jfWkCqNa+jJRJb7QfQKzozWdQlzMOy5LEptUCDzhCk9LWtBdC3h7C&#10;mS85AS8DIDZQjRf3QOOiybhEnnow65IKhQJumJf0A8C7DE2k5Y6ZcmURsTOCtD5OIN4GJ0ZvwV+i&#10;kjJWjwA/LnSO1YqDUexBpVzwbjCOFDUJRg0Ug2ucvidZ01b3sxZqCLdWMa1OOD/BSkiHHrAGSiWt&#10;sgqeqFzJaTh8u6KV75bPuN/Y8NpHBuypWGTmYJ/boTkgEI4ftj8eGaks0G+t6zqWBIrCi7+o/W0I&#10;lf6BEuG0sbUa/bS0CuhlxEFgLcmzDUHOhr4/MZYjCENPtfsk56M97+iB9w8HAs4zj8apEHXkz8e7&#10;Jm4OJ4KXPg8lTt52f3D2011V68CRPpt2+6uZ/d+9Mry3sFH98Eiu3Jw6eePXqVev3PbY4Dora/HQ&#10;YPHSuWBDDk3wadcuTbc7nEvA5p2ZeXC/qXWv7m7Bz0wl+SSwb1IlV77t6cmStW2Tkl2+dnP02rWL&#10;t27dunjxwpUpFKyVMgsKK5ySs3EP2ek837ZkOxaLJZMBXuSUuGS285LF0okLLB1fnGYtQ/fhZZ9P&#10;KshwQfJJV1KadYmLVPvKZ1GGwo2ewvT23s3nwmqqzMZLOJQvzIKFsR5mTmVIrBvj+Wbxh28uoDaw&#10;J8YuYNOwGSdMRbawZwE1eSsVjVdRkGZzc/sU4B7O9DcNlNwRxfRSRhPaPKIgSaQgksyXvBCn8ul5&#10;l0vSD0CI0I3HhoHzzvOAYDI9UjY7m5Tqrw3V6xmN41DbSeb/7Z1mcWBYGK5JIcxwbsBQQJgAmAYM&#10;Q8cJh3BGU61WxdOsJaIQ9jVspa+IWc7cMjS5GGaoNRr1hzF/xbZjtkoOp7KYd1gLBcDUkalYn3I3&#10;gsM0MBVGa4aBjAxBhzVXZYI/YvtsUAYv1AZix6GYEpaJCJgQa0ZPYnlXJBI5+PDuGsriqXBGWQWY&#10;3tqXMwqmDasx+PIQOISZBKBdNouVm6KtyllEJcavMOcnwcthQzA4ZvjIX4KdxQiXfvMQ8fFL7/4n&#10;2cW//xGAsqtrbduMwrUlbNlbMqXJ2jpW1q1xLpbmomUXZoW1TU0L29Uuyi56M+iF5CFZFZ6sUH2E&#10;YZuaxOqHoY5DVuLaETbEMqR2ElKHdlkMLk1Ds620W0voKIwxxhhpYZf7OEfZD9h85QsJhPS+5zzP&#10;e57znP+r+Dhy8oD+8mVAXZe1ep2vu/UVvRhy8/otNKAoXJaZymlT3xA02lzGKrYv2G3BVe50Ucjl&#10;2jJftXKyyqcfPtRltqjrjb71BVYxKfuPHSMV48SI/9OKpdS5sWOeTX1L3zTpUiGtlAoQUnLatPmo&#10;h04X03jqrAD9SqWIjp4WnBmv8Ibl3TprWhJFrWjwBA46IFgRYEx9RtTqKacNf2wC3n+CEwl+BmdG&#10;p9CgBodGowmj0cTOCvTH5zsGZiz4rd4pGqjPk4CToSFJC/WHsD9k1Pg7HWaO3z4aVDlyj4u7Onwn&#10;keE5ieOR77gGOI5Zi9ztjCMl0izUPQGf58o/ioIF67JirccXUY+SEGV02izPPZ6bGys7Clps4rDh&#10;y9tA//FmNPTEqq7itBzagl0P7wDy3IBNYQlys4e+1WgMD/e7+jfpfN82oLa+5T5LoPQQqVAaGyZy&#10;Uv5uYwCLk+99dGAAWIichzzgP0OSdvTSvaSQrSxHat77VT4avXBtz54nc7GbtuQumD0A16xh16mT&#10;h1578/zr7/YvlTxpAtK8Z+iy1sQ2hYlFeCfjjhwYi2So95iMJjKOHh/LDZMXEjy2UQIn29r/Ti9F&#10;zq/5DweDxz8LBsmAyO5gXan8W7sVDncIoz3GhduE4NGVrH944PhBLId/YVnLSID2uXJpic7WGt2W&#10;OH5kVep02g+Hus6GbD7cWerqp0slWl85/bPNbLTYxXar1W4TzmANMztPMTg3GM9wzRV0cWoAVchi&#10;t+6pNWz0sRgAGICuLRN5riJtTTtjOBhFAR6Hczf9cAk/wWVwOAG/e6YtTdP09nYDPykDUYc1GAdm&#10;r5np1YkFxy+NFRRE5WtWNQ6Y5jb3QnamY/TUqlWqrwLc2OeHsCoreoUcxfjhc40CB6O8+UgkAuC/&#10;UOv1UhYeZlijH6+/2PId/YvMVi2q13v0xImn3a6+VyMjR4PnIgGWdvkaeXjiuOzpGro73/AdDm5e&#10;DoUXni/8wJDU/trotm/Yd9j/5/zUYDjX/Go2rPe78GhIpaz8qUrj6f1mjxUZ9a2NaLWBVw+8bPjJ&#10;dVFPXr0+Htf95858vrXvDeuBpViBpJC5dHHcSPaWjItTV/YMDv4KQDrAl7I371ddyrVvH0dj0RhP&#10;YG0/s541C5WNjaqlAHXptdU4XSJXuhtdXbok4IDLVtu44ym5ieffzz2+Pjs7C3kMMtkVyGVXLmWS&#10;akBMvnXhJyakNY+tQqQjHDFx5/els0OnASp355OCZPBGJ7SkSzY/kyIgIIrhFgmpzJ3juRerND2t&#10;TAMt/KXU/mbvgqKHYHOVP/lub/NuVpgRa5AfOG6Gj6P1toh17NRE02hyu7PfYwhYZoBuqc9siNgc&#10;OllgF7Gg4nwxwmnPLJfH+GdFnXZvQFSy5X+9O3RgYlLaU2jo05IkK5DqSl2QySD39qPNrN/l7/Zb&#10;j4S0v1BBqauSK8I2zIiwApzGR1xuOOEa/0rOUEaZj8P2R7E4LIhRskKi9acJSEhBgphlErH3gfwH&#10;hFoVMhncj/UnlOnqghrHxjBZYNAjkekRUKiB/hrYseboMvDg/0YCuJP6tQiwy8llVNbcdvAthCbU&#10;4TfHsekIXaV23UAYeCxM7HGN58YG0d8uxk1e/VL19mYS8FoWWF7LQeblBUDEgN3gsbzJSe7G5L3J&#10;KVacii6qolpVyAqFDeSqdIdINIsyKxhaHaI3m5FhbxV189DBAx+8/eF/sl38+x8BKLve3ybqMG7b&#10;C95NOq6zsI7d0GRTY8DEhQhoFBkGfOEbE3lvorHX5Hu9Xi7XW+jd9QWrq9t1YJN1XcbkoLvckXIl&#10;o4Ux1swsNIywLDEOf+CCEGM0EYjhhUhiJPF5bv4B2rfN9Xp333s+z/N9ns/n83+n8F/efz/quEJG&#10;lAULlY2FWg2ek6REDKEcLueUuJbTeN4rlrEu9fvtNuTay8HculUcGtID7ZtURY5ryPTTxiCSRGbj&#10;ufJ88JGFIv99DDxdbiVoKc3JSX3SZPWv1JwqKpDWwMM0w2E2ohCJZcdYS3sw++pIky0JJCRjcgyL&#10;OW7gwFAuQuAealB01Yi2bMANtXTL64LaC0qvwdmWJRF/owDCrU+JHtnw4Rx6WCz6GTb2wlpwfMuA&#10;2DzSQqaUUYRcHit7Y6GJkx8hX+4DtyHjuPJH+EoygWacFX/kI/mvlnByZnx82C/NEpWjvj/MRZ/W&#10;cVGU46IHkVTCQkuBkoyG/HvAlH66kr2C/yUxCkGBDPZ+u3avMoj25nx62mexiBtGrAoak8XjmqoL&#10;AJFTnrfuQSDX1iUdRScujMHD0HW6sC1QD4TR0BgpeZA16DSyVHRranY2JEVv1wMMqv9177optB5m&#10;E8oZZ+lJlI5nU3lBd6BWjv5QooXTo6kvXnzqlZmTt1ZIWs5BYWO3bz6wZ89Hb27duvXj7eylMxIJ&#10;BlH1UkBUR4wvNnEndTAJ7zx20dMJ/gruYmB7L59OJCYAxkSfIC1+o5yjogNO9/7duz+w56vnqrSY&#10;2Pf93deyod9ZCbBJ0y5gd1XgzDKzLRbespPpX8LRkFhgS6BuLr+1unqwhwk4xQcPInqwRWpQOa2T&#10;2qPgpe1zcGPZVeYI0/5rWUIdVMPAXSNb94Xxc2hPo9srulMuz9dxMMs2524f7Kk7cyj8UOiD9Bpe&#10;KtXCiUV2rjBnmvqKihZO6pIPZQM4eCyjaBwhMnrKQUTALaMyskZKEdzNopyetl1zZm7RMOK1BqZY&#10;OLTX5kj89eHh12cqyICE8lTFZgJ80x2LhQuZjAw5RBTOgXr41Y0PNVB9QmFbghbUEuRgXbdc5fEf&#10;sbbDNOXSzlJ/92dvH/7kne7793f193/o7bj++MuyL/lOXNej+px2JrZ9cao21HFnb1cfpRCPwiGT&#10;nUyAeu+v3trV3yKKW9KpUj7OixPH5E63+mxng3ju+wM3btZjPT+f/zGZTN2gqmfHT/2SMWn3aerI&#10;C6c/FwpqhlMEqj0siCh2PniS3Npx70ReqU2nOrN5lJXOfj1sNJLZYoivLCipTrZwrstzdfVqSfe4&#10;RKqhcgPtbYF5ShfUZmMhKC0sbrq0qbXvTu/aZUSx8VOXjx+/hlB2jbdtgtyjQ5u9ExebzQicMBsK&#10;Fo1gM2Qd2RxmYky4rlvw9qNwhy/9JK0TwqNaji7IoTewj3MskSfI+lrVoZCjnMIk6b3X0XHXYPXF&#10;bIWfray9NDMSH0LjkUwc/aJ82R9ArvwEvMl/Nhp7RT5DuBUOsCyNa1qG4OsikhlTELM7kkg+RoUq&#10;VeM0C/s/wsYnoki5MQAbFhBbkVR2DJGnHAiEmW1M4BDDBHocdH+to5t5n95XKNiuy6GcAVI9kMm4&#10;YnEWyvaiX5VCMv60IadyFBWNHsaValZNk4MYZFh2ifDJGeSZlao2rdKKoGm+tiPt+cehMoeiqTRA&#10;mSpszCrCxYi+2TQhOEw8PS1Dbuyb08MlImRCeX8ba76leoHCwUxY60OoDCRgFubbmYlyegLl4JPD&#10;a98lhwECT44SG7AB7kovBNmaAVFKEOxc1/FpQgvp1Cj8rJI/e1qUJyZEVyYQrTUoM2lJPIrMKaWo&#10;ysJyjYcqxSI85O7mc88c+PT5d//+T0j2jwCUXe9LG3cYN5cjv6gx1kyNVag/xtZuMAobXaFUWtG9&#10;XF8M9m5vCncHd7lkLl7IXS4vYrC4JK6C7qxio7nrHSRmaMwypw1YdW5mznWMtWuRvSqVWTa6F2Uv&#10;t+f5+g9sBkQCiZfc9/s8n8/zfZ7P539msg/PXYHgYcFNR2MCXlyADKrAXWyGSy6i62iuE8tHUrax&#10;yU3kFLs8rvulOkUbdeD/KrYdotRSMx9xpIRc1nvNeGA/WLGtLS0ZfZKhNbltGalzbcWm/SzEfWnf&#10;qythnNzIAWZhwpqtsSMlKBQQdEc98s74+Gp4v1ocFQH3baDwn4zsVI3kKPgHu/gXD0+g+J0iSbKI&#10;tUDm4iify4UZFps4lsm5FVrp4QDz+AsskQNGI2dZ6DlL5r/sarOqliZTqdo6jrJhBU0lRbQTAzRs&#10;11tmE0DJgkjsIJflsb4Iv5GajcHSil3CXiwga/nexMleqTBknHbahY7PYYipgLDMzarEfH10pJNX&#10;snIYMjSbPz4NkHBWUZgTryT2pPlRhhgok1lplL4fjwjTWPqP7+7mqGwmrZ3/QJPgM/MyKWOYh9fK&#10;PwIm21bJBpMhmkR7dfsiNkO438DZ0qozuvwor1+6KZW9/gIvtglFo/18l7vJdFnMSCgYevvePT3E&#10;LqkscDUpbcRtTadO9bzSc6PnRquvVpukIAbVNuwnP9jnibgAIEI0OBYai33LEe9Y9LoW0dGdQ1uM&#10;pGzJS5b4+Vvdxce0zdN+5aM3cVS5YAn88rsPX9Pzdmo9ERQp6uAAS+lyucnr7sK5qavFPrMV0pit&#10;Ws1MHvj2tY7GFeHFRdZVkNa3GUj6fZRYojL7mXT8WRdxcW5q7dgHRIkysmTIi6pRlINy+DLVOM6F&#10;abYyVhEhyBHJeggOmtmHqFMIowd1nDY70FILxRfqsOkFYouJMNUQVAEdEhixUoG0h5aIcZ+GibDq&#10;S6Mo4xm3p5qWUj4qhW7x4XAOi4blGYYNxvSHp/MJYuqLrll1I274/Ydur0uUO9Pw/uiBtul/bviN&#10;xwU/PJzAXJ0uF5CGES7ETgZ+5eZ/h4Q66Op2+p39/UMXhjzeIQht/f30k53EanURj6tVxWXxASVr&#10;0F6B++ulMfzD5NJVgw1F6+WuMxc+ee4xlaljPrUVUayMjRYYNOLSG75xZPZeb5HGGnRx7f0u5/dP&#10;705M3X1a8Azs/bHTvXD79t+Vgev54K1Ifc8ZDw8CmbZ6j0OcGHANDFx/eeuLxAP9p4aEY/i7Nl9t&#10;g3Jsx6IA8jC6sltJyRKBIsw0FwNzsF/UTsMsZ6VICuc8t4EzpxykvJjXf7nz1R2UwZ9AUjY/Px/C&#10;iY4RUcyeU0da7ie5I9wE9i8di39SqRS6h8L90cgEDtFOSsE9zvGziuQDaiOwlW2qBtGZSzBPOoFh&#10;zwAh85p0nOeOP86zatwRjkH8jeo6W7Lj7D6glYhqrzCj9tVtZVdZrbAM5atFmFkUbUdRYCL4jrYU&#10;KLbD82qJWX70WzRRYYbbZHjGimCnpEDotmVFViEqSTOongiZDC3yfHSGzq4MNjY2Lkr0ILrV4Umt&#10;x4Yr79ma5vVq5pppljVv2fRosMikHJXDcz6ijShjspwWOmGR0JuHsCSrabjeIhvFbxgLkEgQWaZA&#10;05D8IXEppHfD4sUAhIsK7kFesOQWfhhPq/Edk8lhkpDgwtGqBriJIFmBcZbbmfhU5K30/iExy9vc&#10;pNPwKWBVx8N4pIbtx5aE89TYI3MzxjI8OweYPRZCJ5dRyIpRrhewfWxsIhjlogBDFDE0MsuLc1NT&#10;XCBd+2whKW8NVywUKdGn8iIS0sgqwl+kDaK9xO5SFHzHcrK70H758tmz7/2nRPbPvwJQdr2hbdRh&#10;2CTH8sftmq1B+yeZ1m0Ot8AE6WqHiLUM9kEYYj/5ZYjsLnLXJIbLheXupiRnQ5rL4GDdlbQ2S3Pk&#10;RpJCm3bZ2RqXGa2YbUU6Ntlg7psKwgbCvshA3/cKftYc5Mi3/C75ve/zvL/3fZ7/y8muvuNuEAYO&#10;juGkNywH+A+/i48C6iew8Q5CDyBdUYdw0sBwSZKi0TVFX64bFaTV1Y1WUYhxRbkoX5U5+4pS4Q/M&#10;cSK5p6KTJ0lTs5EDh5Rw3bQFmmgypaxoaDW1BW92WSxpBN+St1ZK6PHIZB0cwtxqIU1JqLVW5FUB&#10;KJkEHEzAyAIf0HOIjcp7rZEO+KqSVEinmaiAFpzp5TQ9gn0bifM7Ds8jlNSSiw8oGgfIliRu5zQM&#10;sLwAcF8tqiqmModjbedt1SEBestSWRpPymA/nLPqh5P/WnFOjlqSH9j7MWW9yuUDdDLcm4TdwWBf&#10;vIHKUbSwRZqwinazyWV+Wxy9dw9Y+jma42d53kJH8RvAHwsFOhSC/yt8ZzzZC6O/OVYYgcanHXwu&#10;1ww2fbwgIO+aVSZ6BrzwQeCwh9T2Ql/PLeCgI0CXjG6lEvzmXTH5Ldp352Efvd33hk2RqMXy9r7t&#10;N9c3okBMgm3C5/QdP3I64NH7mcI8LGz07sXFc2v4KI0Zn6/KT9gmenYf3/3ax68cP1SSVRViUGu9&#10;k3XYH9s7KNu8064JrKwciUR+iKCuONZnLJWB6XgMAjJ6IyU5JnNs6Oad8THb0ZcG/2QA7E4X7Z2R&#10;4eHFX7KPFtdVlaI2BbVoBzRo9njcNpPcc8RMFQTN3aj5SDe5Jch7IUPYs8Ob3TGCP2Ffd6Tp6CGg&#10;cazT96t5MNADWOp3PMGyhIQBwOYU0646JPVxS/Y2G5rWMBukbQCb6U08ISNQEVgjtZw44wfwsy6t&#10;sryXtLn7IFiS2OgMD1U0AQCccQcqXT8rQdgSGBT1QysyXpZFJV/RbAMDecX0uI+6283ZWfnqipY3&#10;LTn+ihbwKDVUG9q3714ZQg4LKcw1o3cPmgRwr6BupAydaLv7BttjgLn/yFVrLmevs3foR7gbRDUV&#10;j1+IrC3Tc/Px6SvOWrV/f7/Yvhn0+YCnusfPjp9sOzMj2yOP9yZjmYQj6zDCheHl905sfE4w9bFP&#10;Bk97K4ROLX+qQmo+7Tvrtn107DKXSj192jukE8LS9l84D/8cnSc/HO9feP/Zs/AHQV+9MDc1eaP3&#10;fm/V/938909Gn2TE/hvXEuepyJdxQdzjGXfGJ+mhIZdRr9eZ8qsXQktbdCYWS9Zq9+84X7xU/uzZ&#10;4WtTDx9Gwsl+WJvBzvCKEuXSkK+yHU4seU99taFy3HrnRKfTskMmW00nprYXDkMuW7iO1/XrkMrQ&#10;pCwUj4cecaxfF9hVQJkUJZdKlLRLNm0r2i3FiyrAajEqoOEIJ2xuLj0Q84qWj0YFqqMCC2def5Tu&#10;2O1eJY+jQ/m8V+cfMAUOEp9AoQ17IoH2kS7ep7s4Jktb573SkgQ/Lu2wK7zAOKgRB6qLsqwlrAM3&#10;nueA+EmQPn4+v5zdaN2+jd0LQtTPC4AY8XKxQNQBUyga1kSisuzNK6VbCiGaGkSwUzE/OXEGBXbc&#10;NtJDNjzwHyUH0R3IcnHFblhbJacXu3aEVXXKOroSFSJntWIAKLKGQHgjGV6cxMgSg0SKqrIUN5Mj&#10;dD/WSy1TMAHHxsIxNH1BSQUsnybiNOQQyF2wCzEQWZr2TLKAQzKGga0t+y8D6tD1JuTLABYSmnqN&#10;5YNNQGbYBxbm/OxMNYe1RdjIsbVQmO2Pxy/FM6HJi1/fLU9fiKDSCEa+hYXyVORKyi8wOJmTSP80&#10;RydrmViqshLP7NLYJLVEZTtCXoRwXnRkEyEaYnYoMs/484TLSLJ6zRd46/kvXv5vxcW//xGAsmtr&#10;bduAwrMsHCfMrp2aNbd2G3G3sfSlrGUrZaNJCPRhsMC65z0UJA/JrhoUmURyKLaIcS2lFfgS0jEl&#10;tpDBl5E4aerWzerVm6FZ260pbZfQpSuUbXR56B72MijsHOUPbAaDX2RjXc53vnPO953/2yf78ESv&#10;j0RffgGF7rxV6UI1qE74VbKvoK+T2RFXVjJYNg0MCy6aumQYNchWEUoAyZY1h06J6B6jyy2E4xdz&#10;oZseTE1GgHZX07Oqyjgl07TVrGIBBGdCVS/7ZXVhQbEpPEvcVWWPR2ZCldZ6DUNMCwiYLgt1Hm9k&#10;gEirooyDsKIgiXCN0LYGm7DoR2Gfg6u9XEGL/Fgi0hLnkESh4gveizHIu3AutLlsp/gKDrwuR+z1&#10;JteCpLHFAZBFllFyDeka1tEs5w4L7RIQvLF+uLvHZSIczO2ucwnmsbY4cSw/fSwPaPYgiGpRXNOH&#10;pwxLbeFgcKoiGL7BwUbDV0IPtfzDVD7XmdtV4QuQS1pOaah/AygLIkLG0J44QEcg6O8kUNLP+3Du&#10;zkwW031CUk7KniFXVRJw1ygjStmhoT9ueyj6y1giEWKkU7aOIdykJXjry9y59oGPurpeu22n4Vl4&#10;1Plwuy4lD8GNO+hD15ze/YdKhZ9D36UCE9bGPHoMHbKTZtaXzpp7TNfpV12Wk/CCTOicVr/WfNHE&#10;XpTdkitYU5pw2EQgMIGL0LGXNEehDeP5QCgOT1Eoemt+PM7tayttlgov279Yvc9Pp1IzQToWXjy6&#10;vZH/YPHox3c1u0bosgPbC/Af2w+ShuugHg57e0znMOk2dOBDV8OB6Z03/vafG2YhGiYWVzR3Tw04&#10;lntkZNRwuVTvLApy9ldxCkmtVt1Vj9bkm5q2JuEgCPIxIGVV4GRZc1VSa9h8R8QrYqSKYNNVWqgN&#10;uXFwyV0lJVmHbE0iq0DLbKQRsRzoeMoyihWkmuVdrKgqLsOCHx3obSgsrxNLtp4sGmV5lGq1Ixkd&#10;fz4NJ7sTkuenrGRiLbJPMCSnkyR9RadhNjo+H+gySXOwuJk0SpvF4WJhXxxQwDc4eiY0Ph18kjty&#10;nfb37c1kMgfKhdJ9X6NhFPcfPmyODr8c3Pfr2486w2Nxao2zhylpbOX33Noa44fAd6r9k0+r757r&#10;PqDZifd6H//p22xPTkajRslpjpjzk7IUDj44svHLPxsJ3hj57a/nZ/uv0O/c6n6///jxS8+ezV/I&#10;XH9rY+bIDvPt6Ko3yrDxr2cu9X3zIx8MTH2/0tbWVjTdzgu5fCAk4tiAV0q6s437pUzqs7OdV8J0&#10;eUsUgUmwrJRNT6ZLYnOqv0lock0BtlPHBRQ79uY1YuGyI0JPBfNX4DWDBh83Lr5y7969izcQyS6M&#10;l6mnddYgBdbhEVr+u+rskiSpDpnT5DsUt6Zrc0DKCJznj8QSFW0dYv6aV3bo4tbWHcXPP9ne3rY3&#10;I0SP2yyFGF2xuWq4hRJIhUgoHFqBFBhI08xkukDRUwlqJYFzipTlRsji+mcgDPxJDotzrKXNwEoi&#10;tavxtJYRPvXOLmQlDoAMcnrL7Qk+cl6g9eqSzdVhetDVGFLxLMriFIjcda4GnKx9oGuPbQkYGd5i&#10;uxJ+EzIqoJOkqdw2UcWvKuscazXGeUCyrOkbtTpkaPupKIAsdH8+n4McucSmWezkjQGSCd3YSsEi&#10;ToWvlC2bqhWaLYtshQphZKKZQqENneMKzOTeSRz6Z2+iIx58CQqorb0rhmHtL+9w4/gRyaaTj9GD&#10;CI6ZYzgZB5XK4+cz9Fg0c2Y6w7DR8/MBlLpd/yoVGD+TepDP/xSjJn94c28U0JSj4nGUinEnr16l&#10;5I7NorNMB5tEhe4uADVX0nQgQvi3gHKykDLQ4rqAAgB3H1sWhrpeP+H4r0j2rwCUXeFrGncYrudh&#10;1DU2LpLZxKysMZQ2UAjrlo3BRjca+mUw2D7t4+g8y12sC3ri3RmGHmb2TpuD2hObcY0eJ6gb0ZjU&#10;JmvmKs2ohBTSNqWho58LWxmD0n3c+172B2x+EJX7IL97733f5/d7n+f5v5Xsnbcnq6RQZ8OAZ3kR&#10;R9zpEDSndGirx7K6pmkya2+rZJ5JCGq/ygZWOCFbYeAmatCSIXF5X9HoLU0jlkTATkxY6CmssO2Y&#10;sGRVl6UfHn5xNbvT0+0Suv5C9K/K6rA8IAnDNsgFeC5KLEHGENmENUxA9VPFSCIhKoEUYFhI3pDd&#10;ihStaBAruKeI7UYLz70AwqzgIRjq4dPWVCm2vJxa9/v5kDkcn8qYhpl48JGgf0+gSghtjrwC8ury&#10;3a2XXRSvsq7QCUAmANNQB6eYMknSqUwX1a4Qj2H5iqN2MPYjpssLfEKnpXIchXnNyQ+oSDiHD/FU&#10;njlgpFkZdhOF25hYeffRLmTz8lgZtUFCNcHOhSIrAZPLcmC8HqNiy6gkEostmjaeuKHNS9VKTZdl&#10;knX70FBSlreFcF0jNDeqnBb+upMv1EMpqpVpURwqED411mBd1lvKqWPHUJRCtlLx8i704zmKrXac&#10;DgeOwl10fDgx+qSvUv8jFH2Oc/QB6gYVmoUQa1Z1D+l41zJ0eOjY8eOH+4cHlK1AK/Gi+yduLSKB&#10;nDrwIjUpd8EDerRpFzCLNDo0L5udT954ePkGtoR9g83OJ9POkSe1V+mrj7C5LI39VHoPaWRT6zun&#10;RY0loNdpDjVJsn2uViFVPjK3c7hBnjunJ2lCI6LXInczU9/0jA5n3YBexCpaUM/DaGf9fl9P0ML+&#10;xkElkQXZL6PJMMszPK+ERdniHeqH39sutWlAhkApWRlHZHGnVtJ1nx7+V0aGlEgS+WhNGcJOzNtZ&#10;CQWteuY4GaoA1ffhsfc0m+hDxYphHqVBmg7vRachF1OQNR2wxnIBmnL5Y4vao4vUXKn0eCzWirCQ&#10;kjybEqo9AxgzoJIZLsfExBGLcdbAb5LuaTtGPHcePpSGXHptPkIDnDuxl45vLUaD8fT7t3XyS+93&#10;kx54TXrPTo54z585sQeBFqMpVmCSrCZYnkw7p62s09W//eBzl8P47Jd6WJx86mw2R0c8fPJHA3Wq&#10;6ILNHaRSY+nrf/8209I7lsbi1TGqNbAfjd18efLeoKZEr+Ry5Zlrd3+N3vu6uvlRX74yyFUYN8Pn&#10;ZtJn5s6H3aQx3ffWzfT1YIgKXrpS55I+oVIBJJN5tluOwY3neYDWgp6X9QdSnqMpZecHpuEiZbEg&#10;tIXb69YuYDLbqm09Eyuld2/upXNnFhYWDh2CUraw8H3u7mUccWIjblipWg3Kvk9rj9dq2cb4KtFV&#10;XthstwlCQcErJWAldtanMoSNEFS5Nafs+DXNV9jW448v7L0OC8MLZIeEKPShrtuavcYFiltEVoBH&#10;molU8mSTrFYCRZPfD69lKgC4pRQ/iiROKmiiHoaucKbWoD1vj1jR15lL4gTXGzQjDqhLQgEKHJ5r&#10;sXgmq4fdG2Ex28CzPFXbYMOCifmHXSpcJ2bHTQKI1yLApaaHKxI5vKMoUSPDmyRuj4+rS/A8Z83d&#10;gAR06CxUPGfnW0Bsa9L9+5v5PFOhKbjjpViAqW5KZK/OcXdqeZ2tByjMcFOo1geFzBRcxH+P3mrQ&#10;J7cY1NjHrUmG45AShK5QSCnzMZVBGto4o1P1eEjDecBUHbVYRiFqnEhSs/vPkvrGhijp+0cXg7du&#10;Pb/ycy5HAXxgqJkgbiheOsowoasflEspuuLx1JLzAAjT6Vuz1GJ0fv7VpTRlN44wwbm5EqUkaLQK&#10;kNdmY1TX768zIuDGonK64asZXzhJhnlzUDr11Wsnn33637Tw/xGAsut9baMO48v1aC5xTRtbWZek&#10;Dm3rdD+QMVmdqFPnymCIe+Ef4BvvIne5hHC5keSSF82RkeTScdA2IbNel5zJSFJYk6Y/dauN7VhW&#10;q3ZOqEzKQJxjFfZaEH2eK77XBA5yHByX+36/n+fzfD/P5/m/+2Tvn7T0mlwhRAnMBgvw1mTMmaKV&#10;bojzqetiaMTAoCVNqaWEnUc/cgo3Eog0GtdsOuUKT7O58LoaVjevyTIR5utaS4RBYOkr+oRsxiZP&#10;R75rHyCIdY4VsWBVS6c7Ol9R7JU5h13egLWCIIB6ZbvScmR3V7CfF3Z3fdjnPJeLaLCKaLJAT6O5&#10;lSqEOFSowbq1DGRMCEcwB2ToM6abPpZWl9putC0R69O5WGLI0H0MwQW4+RUbwonV9rSJpAz4VxPT&#10;+MYxjEoglKYhJCKUxejEDaNbZ8zoSGZonYzKaCwsCwYL8M0bSIbsrIDenkgA3X6WZYLxn+JxhLo8&#10;w1E4akjdf7Uw9uX82NhW4X7cE8Ru4bgxE2H3rHnhZnDTWPTfRtQ5OpEwypBF3fzCHYAy1JmLEqyn&#10;sN5yaIWYlaRSN5W139N1gXa7ZxOsKNlMFqPSknHvqpb9hzp7HQoXvVSIbx0+vvXnaKlstTgNvemR&#10;Q0fePnry9yJZqlbvoMEIhlQ8y+qZMmWxrNQ6AMne2b//RZTib6o+AftzJ/a2yRL4XzDYphSgzBv3&#10;7qVWvfBArFHRzc9ehk8g5A9MTJXML1gzlW3nsLV34vY3P7x0//v+/qiHaTbzhdcJVWgMonW9RG70&#10;AZOssmKq2NuhCPXGwG8fnZPrwuAmMQDRDcUwA5kVioW4eemtGSOuJQWGVlstVZZnzqFNlSS1SzAo&#10;in19tbRE6i6g7mlYR0zvIX1zmIoKxspiq6WJqLVXirUFuGhcFn00kwhLyNJIBQ09ZIhGFQnbmZP6&#10;zwImFiEuquK4mEODYiz1hIFG02LG5HRu2BQqxKkEnFfDdYGuy42MDWJqF0RPO/kbQ1xKKZJlUSoW&#10;qTuls2QPYFdrwWbtEURlBcBpnKMA3ywmq/luJWvLpLIbj92e/vzxLXdY9bLuwvy+16Z6zlg/fGA9&#10;YT12Ynj7idN57eHn8QQTY9t9orwZrvpWgUPbLtJSjy3NPDbbHdZOR8W+iK5sHb2fOmukCV73iSeV&#10;LsfqlTqQbo6kuu9Zhw8oD9cmVrsUohn/hTVRd3PM4tqVtQm/+dXJ6y93f3LvjHn74vO/jhzgZP7q&#10;fc+l6PmuWq3n2LZ51Ov9g58avfXFQSaZ5PivL+QWb5/e1//UP7sqaOF1TTQauMHTVtl1lZNsth5l&#10;Bkis7mtG3mhLLBPt7USkLVoozKPgYxSADKDs1iQA2eTk5ESA50bMepkE6qqXXSV9EAOOmXSEhsne&#10;+EqVNZkgtKUcxLQwe4llLFhB7w1toBWGH8zhw8/m++c9jAsoOMeH9Iytr++BMs5NE5sDEsdgCsSV&#10;stX0SsDYi4apBe8oJrhKsPJfgHEfQrkt1lkhcTG8C8rY4shvxy0jCttmimIWwm2IsA3ChoVC2H9J&#10;sGvpBtqjz/kinF3cq2HssDgU4P8bG6beU0c6HQDRInqEmLCoFpEsvdBYgL9l+dsu+ChZrSUbUnxY&#10;9yVDeeC02opkdpzC3ruoDMt73EZNDjlHppBpolLRzy+iCVEAYp5AIHAZjn4/jecDU7cnLofE8nhZ&#10;TCF5rLJ+FihZKWTm+So6gaCQkUrhxjAqed/FPKYjYzl11InSj5Wirv9FivSsn6POHuST7mASJvil&#10;qKANbsZwo8zrpitUmRq5nkwy3eZha4oPfuaJnw5CKJAEJHN7RsfWZuuzO492oihi8XW1SzeVBs2j&#10;FXpYZBhg1XxFrMBz3uSk7pHuzmfefO7jD/5Te7K//xGAsut7bduMorUlbNm0iULcNnGchtK0D+mP&#10;JWxpKHso3WgZjNH9B3ua5CFF1YwsY1vKgyIsHCtpBfVswlYvtrBLnEBie0ma1iTUq1mTkcHWdEsW&#10;Nra3raF0sMc97F5tf8DmF4PAlpG/79xz73fvOf83J3s+0F/usCsovMULUVFxdNndyQWrpWKhOk3I&#10;wB2A6FhpxjQz9eFDHbYyW/r+sEmjInCoUFAXCy3gxbIIq9Ct61h5mattkoczn2SXXW5lmpbaltqy&#10;sFNa1pNc7UQuy3eZJoDWAWm6C2LE4Ok5ummJaJG3SLSAHHFMRUzyjIRWm1K96cYGBD4pAqZHkrrH&#10;gzIyEQayqvTEzxOjKvxzlrsFAYxYZFhhiR2bhHikwtct1l9hy8Joemw0TajrFvwMlWjBPbDZo2V5&#10;5kwlxDt2RvBaTM+mCQxleDJUdDrwi3FHNdjRwHeGyuLhInbkl1JOodHJU+LA7gRjvLR7D0LclVtF&#10;VrIzATTtq5y6tbu7i7mbYyuB6k4YMjlHXSvGpjm0owU+jxPZs7D5CKbBCoxaQEfaf8odfBfQOSxx&#10;QGa8tZVH2ziUriEV2fvba0ajbulKxxqOOSnGFLPjd/lOkLyA4o+rq7vfllJs1hHNgrQAVZV6ei6f&#10;dwWohTUzQKFqNjbRCzLgeJ9/80LZdXTo8sAAxLLO4KWzHrG+7hBrp9KKLt2OAmUcR9OePEkBLs1g&#10;bNZY+BaDNR4YhmZo2oPPTnm7t70118rIjc0ATVd6Y2/+VRojgH1OMmNLL3PLORf6Nq2Vg0AKzyrS&#10;dK02dLlnZULdCoUah8Osuz17/Zh/8wb18M9spjwN7HTJTfrPn//Al5PYQ0LR6eZc0E/KTVlX3IMF&#10;CwWqIIvvWJueBtjMveU65gp2BNH2rlZz9ddM0s7Mk2UsNubQgUG0gOjXVWsu6MKZnfKFrESMqjoK&#10;mivKlg08LoFnqmmO68rrOuBYBkJZu92WC7YJgHNAB8svKN56SYsqsUhgLdqi0cmbBGIxETsTg4dp&#10;BuzMoCOTTdrzAUCJLdv7430tU56vylS19ylF+Xv6stVKIAPIY25/PvUDrFd+efBUdPzIxTdS2vWB&#10;vv6bjrvYwcHVqwGTSTU4SeAUKRpmVU0QIxEO1qtdsduTjRkNkPP1F9Wpix/vPtKokZ7+/oGhPsjp&#10;lEB2Be7HfXPNN7K3efOjkxsbT6T7WZN/dvu+GE6E43cfzDz76s7p7u2T3Nvvf+j1ekPtP+7E3+GF&#10;L2O//zS2HnixOfLd6dsbRjQqCFN3ZsICvHOzk++ONxoviXNn8rQnUtjnkryZK5tkYI8EvFzYWSP9&#10;pLn8Nfo51tOjBIGnrR73+kRp9dGRR6nU3Y1/UzI8KYPX7amn29Re5ZofzQPKFLmcp9dIgHeBK+i6&#10;vhP0eOYK+hceS+bY1s4l6SHPCrBbmLa1zzUAHYrPS7H0KAR5Bf5e+Fw56ANWk5dg4xMFi5hgCXQB&#10;N20uXAQK1oB1HCteKXLKVpJd+vVVEjKYRO/Cwn6yF2cIeR5NaykGpy90kg6g3kAoFMpnYAXQzuQr&#10;HszrIexX5EWFNvv9KzagUR4n7gcVGpI0ICim1SQ7OoeGfKY9D6sXR+M6jx49sYw1bpPMdEmPf6lL&#10;D8WmmGQSSs5fJmFPm5jG+XxoHoTG0dh+wVcIyLqwmZKykQxhvMVxr4QWngoDUAisgfMizugPdt1H&#10;omEjIkHuVZXlKnYR9+JJTIivVvEK7xh4ChyEagSlFYiNsPZs2YRUcAQW2QHqKifYcNyoUBDmw1HH&#10;gBTIK+Em8BiBjTHJ+T1vpVuLat2VPTubSMO1cezr/tTQIPKNx0rnjtxLhREFIf0R9a6ux7zCzboF&#10;AR4cAJ6li0ankgm6gpmcHLI7Bo4fH37vv5UX/xaAsut9aeMO4ztz1FyYaZw3Z0yCFCts2heTTkJh&#10;rLSjMNiLMeirwl7Oy7jLebi7b2juEkpyJMSLtgHTSKqNXo5cZ0yxqbFWJ7MKvrCtL9p10JGu7MW2&#10;gnvRvdubwZ7n+g9svoiCgYj3fL+f5/P8+Hz+9xT+QPt5fgNQTBYIjytvc9O6jL6NLlzq12WiCeNJ&#10;17EOlRw4roNordG0b61tfibpld+9V5hh6vHdlUqhQMa+ek1OwhPMG/TJfGHrT1dhqUQx7WBQTWx+&#10;+NK1r8755si+esowLNRN6z3uDXm9xyAvJt2+ls/XoVVQWbGA0xkEG7BwyvmEmpAh+8CWGBqfVlDh&#10;EfIkiZ+Ec+ZUDmKcSwX2nR5LozKw6HCcZHo15wIc3nNm78I42JgG7Cps7b0ZuoevBnzMtr4tyXID&#10;MG2fb2AXGN6WW8051h2OJZmJZnxJp9CYxEZs9Myg47l5GQ1f8JMdNSeIvCxAHmryzFZNUQBsOYcD&#10;tbYYGzSjTmkDd9SABjnWZ47wWwy9YeD7qmMTmyuL6XLaUZv8uaJjPxGOjKpKB5ByLgsqqSAdFQiE&#10;nf+WYlt542m90x7HNRlJqtchGSNx2/KEauQ93BWomtXqE3iJ7a572pBAou0lM8D0fTIyEjpivQxk&#10;0bY/u5h0ReCSpNnAtx6mSXmZgeGLgGRvfzDU3+pvbePGFnBXl8NQV3EvIROdiKJu3szNmZtIy6am&#10;sLioXI8gJ1ucun5/osfu6ex59epo9NKIZ/18rcjfe2a+zimLHL+3Fx7XSnMQDl2eCyiylA9uDPX2&#10;DfQNDK+Pd13kFH7z5d7QHaAsVCcrnhnzPaIMHKShA9+cHhkZpsjkr48JpsAUIBn8L3Tdt4UzSYfT&#10;HfmlpUfTkOsubWCtZ6irt4/yNJ0FLgCspheuGLiQUOPvbiKxBSmi5OvHRJjy7AAC5RKVPJYqNYsE&#10;HeNAjlsTHQGbOcOHo3GQQ2gaauX1hUqUd+d5XN7SJRf20+6mRZnUmnALefMCytCIUh5Sb0KX0DeM&#10;dlu0ZfvdQXddKBrFuhKRaWDU7hrFlHAexC66i6xmW0DAdyjKSnEfVc37As0E2keeADPKBgLP3//a&#10;0visLMVtkp2ImGFJWCtziYp6eOGcf35s03VQC30ROkX3/P357ItqRJkOMW0U8g39U7sC4HDR2/QE&#10;PO2+0UtrmQxXVh7YZ5/eviUn3xmLZcYX4j8+fPrwxH3e/vTBid/+qIT/Grx3b2ImGl41BzePzo6e&#10;7Vl468urU6lgHCB0HoJ2Px2ZjWZi5s20yfG7hATjbg3Hz2ts8xxtAHO5Q9VoCh7wIzi4ziBVodXC&#10;8qL5zLEU+v7am/LitWsLCz8szNxeuKrUl9mdZZa64mGOUxbRfUslQH6NDgLHBnBoLW3L0vQdzadJ&#10;icS2T5JzjQavopkvl2vs86u/RG+sJfYaZVWDx2tYdImhTp9vbsUyszMpMc25yhA8cJWOR356AgzH&#10;BUctG+MExLZyOKxq2nK9vrLC80AtxF1BnkTbTlSO1hDFdJSEIFiStgxcQYSfALIMCftPEvIyAqFx&#10;ENQB0/B3HR0lZGlNXddqONtdQscGtDovdfU3If3awEavz5gjUrcMWFaQUovuWrPGwp+Hwo3oZPhm&#10;6VFw8lwnh8UGHm5Ls7Y/HtQdE8w4bnQ34FDCxYhbMFlxUsahSi45z4kq7/fvxlOpRQVlaDGCLcIa&#10;RpEHkIqaEfQyJsYyi9P+hhXHEUdrB6Uy2yzr7lSuRyOiO1gU4goKhccuY9GpGnVGuyCuCU1WIAz8&#10;ENGaWzkD+GYmXWYmkopnpyZm57kX0cgN5YE/3k26ZVnMZmVILA8v6LJ2eEzgG4mCLvS2fL3TJTiF&#10;BkUNf/zud/+Rk/0rAGVX95u2HUXHh/jqAmZFbSCwaW2jpWn3kFVdpVaqxqq87DlPnaY8TLWRbIyF&#10;jFGwiSpAQWADQwqlIm1pCDMVKVMhzUfD0mVlylYUtVvTZs3Uba/TOk3aQx8j7V7oH7DJCIwMsmxf&#10;+9zz+5177v/0+PjsyHlzixNEOmgESOFDcxS9bCBZXizzbKnEZVR1j9Hd+a3TFlSL6nB4WxaU4tRj&#10;tJbjdamOoNeYP27T4rEEJ5x5605NPz6sQGCpCTQ/NWQwa2YSzTy/jo1XJUMZ0q2WIq01x9Xi8YFW&#10;UVM0aLe2ElrJkDAo2Bu2zImAOJwIzGQdiEo8qovyEQRWESIN2KKkhets58rot8y+HiUjoyLPQjqN&#10;+FAq4TTZNPoq5vOcLoUlYoBwcRKoGPAxeEd1B5ZA685Gl9pLS7i5ARtK8JGKh3uDi6kzPb1eeKpv&#10;T/W6BQTWR89MVbC10VRvxBEnz2DTdJCMUVOAH/5nqzdmF+4IkP6cxCmTKpYY+kMU3SBpHbrnhyEA&#10;aQYduPoOUHB8uBucsqX6BZt0CduW8ShkBITllIEBFBf0vJYEnmX0eoENUYwsoxcxZKepswmOJ2NB&#10;oe526McsLQai7PQCdtWcXV29MZNcfGG2DQ6eH0U33CHb6CfnT3g8QxaHo1vN1NLhBgkhz+gnhzZ3&#10;NHBNR22HJo4f//wIQNkh10Z7vd2HMl0cJZlAy+Dw0QT2G6wPAiDLZrOQJLKh9PfJYDKdu5K+8pR9&#10;+K7RWHjsUD2THs+LvYevSj7f3D+U/25nScf6dn+ftl9V18yTo5Nmq+odHzw16tm02arsIxsRE395&#10;9ffwhwC5GslK/vyXVtreOastZyZ6vv4W6zww0wxRlfWtltzVSgktsdFmeKYswToBL4UwzGNtD5Fx&#10;oT0jBumAGRezpiUJWNOATuJkz39zaUPpDepYVHe0kcdzK0vVqtuNlBlocbDmhieYrKjbcOa73TI8&#10;XYt9Z0X4Sz2yBI+iKN0QOa7E0m69VWOe1KhVJugkOyKK9WXBhIWupppYlYA+Y18kuVCL+WYqsh6+&#10;O+r3EeIWL+jlundi7ZJl7NLYSa+jxlJTaVbYM1nMoy+GDmBV4Mv9mup2RiQ0CboegBB5yufzjbyY&#10;aVqtpl/PxR9d9qqOPePly2NeJ+v/cffoolLfsbYUy/7+xX3L/gVVqqnvDG56Ns88mw2H/R+MODxG&#10;Y8z/pHIrl755s+BxjATupljnyPX3KkfTb1MLX3+V88Urq7vTdr33olmhUhG+5h7JTfmSoYCP0qbC&#10;2eyTJ+f8yWQEy5qAdxJGU2vF6zHLDCM1JXgqtFzE/DAhEZ3U6c66wbBsaPcUH+8Dlv3UW97AFWBl&#10;P+RyuVsRx6Zq8Vq8ZqxuUFy2QwMTVsVatJrHrcUEQRBXGSkDaDjMlXzUBnk3mi9viV1tVzjIw86B&#10;SNQcK0K0waMy/vHO4gNpfsjTMo1k/3zOuFHmQNKCKgn89O7ujJ9tiPxtBq4qJC2CM16KStL9vT03&#10;kBG8Ix9wDIlWqiYZAkGuyZjGCEJCKFT7o4yShJWwqJ3n0X8R7kw7oaiS284RxWZLVTL6FUAw24DL&#10;5YLI2/6j2dSYX1dMu1rb22tF+HFRkewAg1Ga1K0LbshJkcurqmbwxCnPioIe48xtdIQkaQ4iRgHi&#10;hBMUEC0HY06mytSAMUFcMeQ1XyUl5lGxGELL2XKe79uQsygNYYIxbBwYZJOxmqmwWK8XFg/fQ8nN&#10;rJ8iy0K1DvePXC3cpgLfZW9F0DYU++m9BN7GOulC1U7HvkXvrjDkrAvZhQp1DfArNBfwNfJblJ+i&#10;sGci6wvMZgNo3zoXikXY9JdfXGefP3zu7prc1QLQysMRQLLlY91ydwNIMbY+60S5hGG5qU3MS5Je&#10;Xhk88NGbn/7HebJ/BaDs+l7btqJwLRv/ELGazCbEv5qVOulot4eObmHbw0hGx15G99A9F/ogeUh1&#10;TLFkYstZcYSNLbupYY6MmzW1rclgO5A6rp3VC7T1GjY3tCxhtM1Cw566wQor7HGDnaP+A5sM90VY&#10;SOLqfOe795zv+79Om8q4pzMCL4TYBlaKHqJ5dB7DkMsxTJwQ4dEBseJiC/VWUcRVUTDj6Oc/a5bW&#10;1g4ObpvEXt6vWkNq/51Sra4p2Y5iP5eFRCcsSlHFfrM8UcaSRuGRuLK3ZdZ7gwDKlLJoEeRiKLS5&#10;BblWHu05cAMe+FY8BomwtBLrG5mp9T5geo4QYntbA7MYQ1EiNswBVZRw0xQOrxAD6gYxKh5HrlMy&#10;rtJT87oYfj+PdfZ0m6ZRGQTGeE8v83glTGUEXMtv9tbbeiE8esgywIpwOyi9sMasLcxXEMiqul30&#10;/ILeWKYrVaFbmd5aNjc3F8DxIrqnBmHC4NHtdnfmOVWexiVuyLNiqyxKBbNsn55fw4pI1PtAe00a&#10;uRy7aqTXIscibQbNJYJYhqn3NwZpLq7fsJCzG/Y7olksFkW52I8D+ZJCTDssd/ZtX1B7TyLpP9KQ&#10;TIY5dYOiSA9lcs1WXnv2rLrTTXa7p7vJ1G6H9KE7yVnf2NhJm+8kGr54UN4oK3FFkW4baYjF4+dR&#10;js1gkCcOT7jtowhlo25ACqz5ePWydArJVKqz1eRXum3i9SvJK8n7V2Znl3g+cINP8UuLmUXI4aOJ&#10;B5aGVSNxv+bN3RDRD3yLUcR8uw2stFJ5Lo1mW4eHhs6N2sWc/YTbXZApRZMk+y2g11PVwMz4+MkW&#10;Nab00iWv8GufMLJeauiEz1kTBiubkjmHe+dZleNwAWpTElfQTZ4QdSyTxBwc5dxwuQxzVFFIfVQg&#10;O/arXmGAoh5opYQu52mj0EFDaJsm4rxDzQXUTdBdT8NsT9JuorG5ptekwdmBrCkoW2zz+c57pndH&#10;epvwLwI7sb0Q0MnLFIqCFaJRiIUhMatlVav1qbNuRT1004amooaPXHiQCdAmbeCFeHTUAck25ZdV&#10;0qZ9VCdJbGz+x/HgaLCmappz3wYoBhTad+qU5Wit2eQ4NhNIwZyJxy9dIo4tC6pl0UROP1kOauob&#10;g9JsxiWf8pBqMHAtwkNkCa+EtvyXNadqcji6QZPl0fDoxsvJn5LYjt99zhYcbx8ZWKhazeuwWI58&#10;f3D8UOCXxbcqfOPDxt1rv6cCyeuH/j7++E8/5fnYWbhnSbhufHN9jl9KXZ2sRt67n9z58vOf7//w&#10;oul1ISTLw3K2pT2946xz669kmbeVspKTpH46fhub/Ij3FyrVnWr39Hc6hE3COAm/q4eAln2dWbIU&#10;5NZhG+RV1P5v42PvjtkM7m13y+A7c27CHF4nbj3MrZiJ9V5vtURDYieNoDaZP+sXRA09G0XlLGkK&#10;RmBytnuPirsN64YP0haRZbf0hWI2FkOPhPDCwePIMrOKYgoDQe5ktfqPAQZJN/YbB3n0TeFCI/g5&#10;RqIFVRXEoRp2sA0PA3yZRH9WV71HOJP09misJIjFcHEgK3IjwrbBbpjB/jGD4Yx7ZqbVahWLfxFl&#10;SKDIFlWegCdqKW7FJIQAGAVVwp7nqT4AlallA7TzkXDLnn25XsC+bDYKUzONNq9Y7KjdgXFam7ZG&#10;a00vV+NUZH9WF4+1VlggkAjoijTAKlHdO7DMvCyFIddN8dgDnUpEo1yt0biXCGSSye4H3eRFnubQ&#10;U0FWGzUU369momLLh+mZj6xbHC7ko6Egn2iyuiMOShnNMzxcF67OZ4Is/US3J4MPPXODfzGbgTgG&#10;c7MJBHL3E4vLUYs67tZMTpPqSNxNXAr591wYobHmHAJumGPzZsZINGTF7Tt74cLD1z/9b64u/wpA&#10;2fX+plGH8UEJP07LaMBK+aHOQZutcXGJy9QXLrQ2WXyzF7r4whdmibmjuYOSehwJd+2LcRkBDjYS&#10;GKRbe6XgscBIKHRt126zrja6bm7ausVOTfSNPzYzdYnRF5r4PMc/oCQNF5q+Ob73+Tyfp8/z+fxP&#10;JnvuydfsDoYVZZfIRFlgCYxwo9VlI4buirG8XjvRSLRFNzzJ6EXerWHS3RKr1WpHqhf5xKFE5Kuu&#10;R+IPI0qlkl3JVtQR8g6KYJAqFGlij8XCVaAcdTj43//YvHMNjgYwm3Srh7SgA3H2vuzRyvImnBkx&#10;xACB3w7xohb4iYxRgOYTDUYU4PdaIDc4ETyoex5Fvsg37vObgG0c0gLqMiZKs130FNpNofFiYn1l&#10;5apWxq0z0FyNBru+3rWAq2UT6w3QZsBz6PeeSDSx9YgNSDVxEwgHPUKA2JrUnDrvgax4eLJjJ6xm&#10;R7+CF5jBGcD9sIA/QdLj/kBuAMeNB7bKzSoGXdhqmKzN85WKjaOD41MN8hBOdFDBTki52hUNqquP&#10;ap8SjSQpHAJu0MFYG0NBoUCDaqZQUFJFOGXX8vm8K62R6rNUsxkLoYEgmZj8kYpFIo0UoHtf1ehx&#10;jhLvW4NzD85FyrmZ75Zeyo3F0X7f+S4ICvfgs/bt7SGTfXDUecw5ZLEwXKFQX11lq4RpkNhvJ+zA&#10;mKXebm/p0u59+3q9Dks2i+OLHTYj1Rw3eABO5WZmrmQyuUwG2SyzMTYWpvB0n4WfD05fiEdvnrTu&#10;sfpUeD54AoTIxs9ZWieNk1ANlLe2rqYdu3fb31LEtv7V9uv61QN6y/y8xevVh/zUb5/fW7hlf2PQ&#10;TYzaPxunZaYtM0Goq7sVm+Tqw31yJoQxZCX4wuGQsquyPo2WaTymKmABBPhTmoczlC44gIgkxVyQ&#10;POhPJclY8EBBH8IX3NZfJoqpFlCZyby8yfEyjoXIUCEwEzwP4GQpmEc08xqzIunQYUXQeUDBoYej&#10;uwW4840tH1oVtdrbJaWFXcRlQjkI8thXvxGnmod5SVDbiwRhA7xoczrCnAouRItmTcUQ5RSdy3jR&#10;VYxWhYpHAyKQ2G8zKos2u/MgceTIzrah5vOtOZ3OUfdDN7wdc16rpaxQ+FCBjzMhvRwP0gtU5L5O&#10;89DvG/RVhJ2Hi9N3j789cG/jTXfLZqsODwfKgaW9c+Umx4TyRen7TP+uA95f/wy7+miqf+Pp2dPv&#10;/R04uad2Y7he01UMhq9v/lUe2DV5iTrVnxAX6zeSmQthf+RB7kzueOwf0+LiCcP1+qfTcfqTs9et&#10;+frs9IflK9/OvbBU3kudwwaWcXjHCNAgllpOc41jSME8YlY8afhKshPtbGg9+wgQYqXr5bmtgaWZ&#10;jhjr7+9XmQwnP744M31hdk+95lPWdnwtu8au+UlyFIpHLb2AHfOXxMukVivSFEmGqVUZTTJDHB2L&#10;4QyjoFgqRgB7yexeywOwT744RTJCS9GpgZfIYHAW2CiobzZUhAI9pjbtWRwWc3F5G6hYK6ZGRllX&#10;zViN+/2RRqdHR1EMgEnF8zwnqpawaSAyAdPvbuMaBn5YxM9xmBH3OpdbLS3HlXrh0dKY9ps0Cva+&#10;4QZoAQSFISh7WmZvd69pCFfJBADSHviTZYGdipDrwi3VxQADgNyAqsQiV49Gsa9IYqYiG0pJONFI&#10;rClroByIFAa1uFAG66Dm4tUpKzQFoqGG9HfSluDiHM5M4wpV8DwULeNR2pgHOAxSybGxwFb5bu5U&#10;MtyXB0FmrKtbr5OHSVYwq/+jIwjdzrDRWEvdSXT8J9lwMpk8PXaZovzPUOfPB2lj1WA11Id3gji5&#10;nPzy5Eez8XAcaMyFiufx4+18vjp+PciKig7uqEtwtVl5c17I98iMzAOTsTxoRVZkQ0ePOiRl7Ymn&#10;vO/8R9/FfwWg7Npe27bD6GQbxTaLYi9e5kvdMJrSrd3WlbZ0a6EjHSt7Gnvo255nuUhxhCfLVBcz&#10;FFGTxmojiJPgZbVja3bxpUuVm3sJ9WoIzGUpjJayka3sZbCulML2MEof9n3KP7AZvxhsENZPv3PO&#10;9/u+c/4nkr2Qhz2WHx0mig4JFCqftCeeOE7O1/iJTBogQnLyggX/PB49hKN5lpSLjLP79AxVRe46&#10;Uix0b37q8bgazA2HFSXaaLJgugiin2rLIKME3r94zdz1+0dErpko9HJTsCiAo+TCizq56jA2DKm4&#10;NVLEaX75B97Pcdhwz2DHmOBA0JIAWvmisWk4kBqxeIIG3wHA41otzqFjXg9/LDMBi9XOggPun6bR&#10;f3Eng8zQNEPCThJDc9ieHkr3Jvq8Kd2usSnxvOJ89gyLiZM4V436C0EQkGyJPup0TtjtGPZUGSgw&#10;kGJ7MHMTXdl2Ohsxzywdz9B0kh4H6vO2jWWVjAhI5nLXalhCZDhNaC0XEgmlaCjovU+nz1ewNx3L&#10;kpj1h0mE2L8Pn+2xaKAQkxPO7nLMz4ES0+Rriz4uv2ahBdOURWBefWwp05RNY7L86BH2PC4w2J0n&#10;hnrtCDwdVVNyLsTpsZkj65fLdFKodw55g8H9wycjwZ/eP8eGh4YHPNsdtyiD/ndpPs2fhx+BDsAY&#10;ZgACcjW8uto/9ObQJ6uk4+mmXV7Et92/CGCOZrDrF9cvYoHx1m3QZBdStJqKz5bi2RLgWbZ0V1UH&#10;B08Dfh6KHOi8/l3izr223vmzlj2+1P31vcc066t6OoTp4zLdzMq+V46ST7f2ksukkomlW4XMxgBc&#10;6knP2eC9g7t6WyRFjFJn8NyhvSuR+FnRZLefbchzuu5D4a50JWA4uSKHVhBFbCtjQZZpmn2OizEu&#10;VV3PgUpr67D9FbVeEWAKJ4N43mnIVQvjydpVATioYuAiY1m/sgk3S7aAPFRBy+F4dQ6POHC8Gph1&#10;+BRxGARtp+5WQMjpc1QUK7JoLR6NeEfNWvZcuUwzDSC9pkVEXGK8vJxf81JrYtKPGavbrgCINRPI&#10;4rzA1pI1RjSj+zsBV6Nv4NDpiDcyGgx84e14PAcAwoJnI9FI1PtWIx+ajivw/6ezCnPlamY5trnV&#10;3j9AeL19gwyrhX3TJ/55PJkR9ES82f7y833P19PGg4Ljw8HdqfyaeOny+bHK8+kUaNjeDNNUxUDt&#10;+/Ex5/lK9qq7Xldvv3Riz/XkRuzWgxD96Am9Ox7/5q/0sQl6IVEOfRC4v/JH392D305nV1JfX3rj&#10;bl/p4i+VmZlyuTKzJ65eWeFfa2xvw0bPkWHYC0fngGOAJmuDhnUIaMmtKBvAhG50nUeXKj9ePrID&#10;ZC8Ayl68ZAPZ9PTVS1dU2CDrgQ4Fy4UYWvOxG8rGYjjcT/Tr2jskuaU40dOUk3sjOAzFqurDh5Nd&#10;uENTHNswTVPfG+2wY2PlSpmmU0yOAkk4xaolumX3FGpsbOXd6zExiXm4LWcMndwlhcVY0I5ZU0up&#10;FCPV63Uevd+xlgN7XgELR5rQ5HCuV/DputzDKQyZ9NldxDgnD7oIOaRQ9OkjtmCHqw2j13SQMt2M&#10;Wx5pbzkMYzPnCR6OzuXkxblTUSJCuNxSV+Hm11wg4xh0PrAGBmA3hRcapVnVecFu9WjxgGSwa0lT&#10;LhvJKKCDBzweyyWwd/gdsyzMf0YjjRhaHeGzj2Z3BYy9xaQ1jIu2zfx4BiRcHi2mFgDjvipXKuOg&#10;Q0XWnMq7AZbQiHIilhRcaE0a8VBeiho183fuz9KhZlPkOfHC7IXx2VlQXSDSQiwrgwIOuMVYIr1g&#10;J8YPiiFVZUPoi5IAvb5o9bFiifEDuv7G85yfP/5EIdt6jpWAltO0n9fkOcIicsm/P57X3NXhV1/+&#10;7D/6Lv4rAGVX99s2HUVxYuXDtEnWRdA1KZVYiqCZJk18dJsmpFGoECAGEk994Qk7k93MqhxHdexo&#10;SqJUTZy2kdYlKtvcNG6C+rElaRq6hI9tRUjrqjK2iW3S2ABNm9jDxBNPIHGvwx8ASh78khfn/u69&#10;597zO+d/VrKPO57tbeTWOZywQjXnkGmBkEzhymLEzMQVZlVjxZzdb2gF1dI2iU9IYwBwnhaec/ZS&#10;I56Tj8x/7joKyD7NHDSVqNoGKddUlbBTpY1+ImPMmS3VjO9R9Z2cbPM60DsEmixLobCxRceR0WgC&#10;5M955YwLt6mGsEVC4+NMxJQzfuxq7aLxxjJiMih4GZMGkIyX1y1NswLZ/ofZFRrwDoNGD3k0Z45X&#10;kLaBizIIC4XXRFNWMNORLN9UWputbLal/CvEFIEUlt00D1Yq0UolHK60V1bRB8Y40SiHhuioUbhG&#10;DcEPKGKj+NxmMyKMo811vEcZLhanpnA9VTw0ytxEE/VyDO9gLcQVnh8cjK+yiqYpNHpNh0eTxWT7&#10;MloUmYsQZgDvDIZtiKnQCmcgTEh4BSJXcpV6qmoir8IByrhyNYJqLHm56JhU9nJM8dDjcYYtc6SK&#10;AS47qvDKqYZ7dpZnuVDyq2QyhfdK8FAQfv+b9n3Wrhth7ZMBvx/y4GVxawWivbDdg+2/3+ns63DW&#10;pEz/umt9fX9n5yudFr6ZzTabaP7bbCJFNIq7waKhn3eurWx+7mwyNQ4BH5qYwO9pRGa3zp+/Zh1y&#10;D1MHjvuP+0d2f9RrPzng2WedhoSz8NsqLS7ddBCU7tuBR6Xr4B9vbwoW1+N6K541AfrgnW/09Q3Y&#10;7QPbz8c4k+UeGn/5X/VAr+/VZAgmR64xKxt69nBYjb82IvC4KdOwO4REZLEkEl/LuWo1h054JkOw&#10;1YRdtaxB0HC8t63kw8s1ouZKQGZJc/QcuuolZDTeMEOqUJF9r6pQumqG+BXUtQK8e3W7p/M9Z1/f&#10;p9Sw3sJShp4xdqoXLcqw7SZFeryrGJCWdUALqMcorjYTaZKiavmWmCbd6C9nK0e0YCrlnbVekWLL&#10;d4cpu+NReeq1X8bZxgH/MY/n75HhSx57t8fIcu6Gbi1PX1z4qXgdepf7YUYud11nZXWP10d4KIqb&#10;6npdJZaGSKjQQfa7J+/7jpL1ZNDr0zdeHNkzunjVamUuKudOJee2JMnLXkhdlspH3W5SF1Izouq2&#10;NV5+ZubEC4tfPLzwudcXSgaYy4sCGzgTfnImFFx1UHdfeubE8nxsIsaNnZiZSZ2WYvT4qZ+hjSkm&#10;k/SV3y/eevfXb+5xkMBUwuGhoPZUO6ExcFQtYgIO2yTaCULcbJrj928v3PgSShkgsR//aoMy3Jh9&#10;O3V2cXp+t1V3Dg153J/dHSDIDJ89fNiyfVPe6ZdbT0072cja4XVF2d9f3bAt22SSm1/oKkYVHnoB&#10;UffpW5ZOoqSF996ODrJ3QoGgTOroiPE9NK6sICa0NWTfo/zeHLumGPrckTUaR3eOmsxBJr7DbqHR&#10;GI9WXu1BCYtk93a9QOiVx+BBwA/RxvHI58bRNpmWyTx00pqeRuUyDBSiBxlE6LAEAVPyQUPe093t&#10;eStjkl05wGseyi2xk5utvHqppIpoCpYuEQYggw9BldJLyCKh5+Zouh59cH9yUtBV6MUoR68dWcfd&#10;vduiIFxh2whDYlfQ9ymIGBJvcUPGXmEFYQylq5B0iAsKmg3F0KMraJibMaH5MNq9xFhJmM271bTI&#10;zjE4AmJFt7vt8eKhSqidFLt2NSbgBJ7TBCYE5zkY4YKSTdShEFFujtlrqNSFAgwK8D+cDgXmGShl&#10;qZQlV+jYyY4FJgJnT7M8r4xF6wyqEQtIwa/Xoy25Zu+wO3pi4U1TQT125MiHH/zHSvaPAJRdz2vb&#10;dhTHjldbbqM0xGvs2FkZ9rLO6WnpMljHWFvaU6E99LDt0tMkFck/8BSbynIProlRLKcRRHFImyhx&#10;hV38ozhqmoakYW5N3c0LGdnWjYxssMsGaxk9bLcV9p66P2D7YrBBYL5IT++9z/u+9/n8z0h29tXh&#10;PRffi4LiMZxEaIMlaHh+SI/xyrpEWeOcJhYIN+p8G0ZBFMKZvKjGVxqtZ0sHgsPBIPlXbdPsBhO7&#10;WuuZkizrlWrOEiRI0SeuLZNkIb9tDQSsWufX08aqQW4H8pqmiHcHAEzRieeaFZwOuBp5oJBBYqp2&#10;2wphL6NQLSt21+qQxa7cgSVJrYyoRTUrvC1gVko0k0G5ER5Wje2qp1jwachTXrxytdGQKLNOx5ok&#10;NUo0VX9eR400cH5YOUCmRT7FdyE7XAvQm4myXiIt+Pa//HH5XzhmCsuaOtEIzfyXUUkm0QAEJ70z&#10;h7gKMZmU8IdMvg6TqpNVXeC6OAEHQBI34Nm26nN1QLYpFGxMmWI9DBMCMMYkrjYglH2DJFghyJrS&#10;FOypC8n4xgRVNAYshrxaKhhyRpmt6BjSDRJn9F2/9Fft5RqbiExOTnCyu+d0XNCx4avQ7SYGjz7d&#10;tauqcG0qMpeNCbwAqYkMmf6w9+nrx5+E46soJ+2yf5VWOZSE2XKPnjs36OwhnD1G9xtlbUm7C+vC&#10;gQOHrCnlrBVuD8Cy1jNJgo1eYYqh6YXp6fGFz80K48Lko8fMDDPBACDLhmcmrk0sYnVRBx99Zs/r&#10;vTTi/eTT0vD+4MVg0MdM+8eL16/7ZNVFnti15zXrjz5fsfGuQsETvAN5rFaQTxIupxsjme3gwJJD&#10;z2x+67LYmkH3CNnUbWs2h4VwE85KJSfP9kYRe4OtQkTjwDo1BGYUJN1YZoxu5vPLYEJmkwxcRyqG&#10;fThaouHEpKlVFc/JtszmprhVyIupZxKbtCKDUMzUlv86J2On41KhsBXAISGzsRFcVn6p+9Do4f2H&#10;CaeIpPtY5zQAlXm9pNckcdTLAk5w+WxNU71zrdP2xVUIa3pGrVQ4eAyqg4vPCtk+h23X/rC3d9Xr&#10;db54cX5s/Njfb97jBi+NjIyc+OxMkPAi3ZEbQJrLdf7I7ce/HbvvDzPFRCgiko0EG5DD6SQgvGBp&#10;PjL9Ra5Adjo6+5CfiaVtzaah2pve5hlnmbrpZ4UaMxUJSYkUe1tYFj0TE+lbzRN9p6p96fRsyWa3&#10;9wlMtfz2R6/V9Go5vPB47MgOU2NpJkQzi1HS6Ygcn77xpfAgzGnMTzsJ6trkPBOKhOjx+zQdyfY/&#10;+ngl1t+f7ovb1Mpgz8UeZ6kbWZlQmCsa3ZCu0F3vtdb/UFrwOv5w8/t7x7DZY2hnaOiVoSEzmu1M&#10;zc/P31o8YndUdh2uU5WmxWVbrq1vv7V08M9YNLO5sbG+ztZTG/vuApy2LouCIBbEmvRzUWqhMrK2&#10;L1CjWErli09uFrv4mocJjTNhD/hrmlfaXTFIw1PYTbWCdUM8ImeTvYC2IEWcQ7I7nID3eLiO3kET&#10;cTggcedYTzlZwyko3qSBno2b7YLJJItirnwq2o4qUTWHuU/J2IKrvo5olhtFMZAvYCgjiQuWk048&#10;gDnZTbjdo0cz1u2B7p7RYTdh6JSErXFNw7kmRpOKvLqHtowZi8WwYVMkjzgLMt9iA1uucWzfYhmE&#10;/yLwsxqHPaqqo1pOYw2SppHjrpG4KtWTUZyDUzmIgRTveeD3Q+S6QSMNag2yjAdjCQZpytMmq1w6&#10;nI1V1Zxe4bhaMtlKJvXcHgBGknBaBvcq6RmaYoX0d9kwcrUp4P9jYbidLCuUy/EMap6X8ebNjU1N&#10;MeEaZ4rHJLJps4Gc6w8jPkQNGJqqp+oUmAbHL87Q2Wx2ZUORWjnDEmy6XL2/P28HZj94/8OB/xrJ&#10;/hGAsqvrbdoMo0vsJU2ktimNoPka2srUUnpTaVu1SWwLFWj32z3iYrGRHWNZdiziJNoSi4x8tKpE&#10;SJR2uPmYU5FG0GStspailEwgCiuMwraWj11s0jQmIXax+z2P+QXkJkosRXn92u85j9/znPOaSFZ+&#10;56BtFepTF/eQVWGW98yiqIkcFQ7Qw3DCqDBU0322fsMZU4fzrm0BXQUuS73/8oWlub9/f3OK/ekY&#10;urIqsWdEicy4v9DT7l5g1svhcLUJVf82D+MuNhqhSOH6Tt27rbLaoawaKWW2sDhTmDVLyW2yWCzt&#10;DG7NQzX7rmXWvL2c7/Pl+0pZvngf5vc81ehCgQ9HzRYVhYz8TREf1cWKBLGEmQxRkb+nnAcKWJaf&#10;XU2IXn6PabS6cEdEo6KI2lWjkWwWkEyNtlrRLjpVEdgBjYp9GKeMLiFXjbjoIBrdozKx/MorBHPI&#10;ysZxFOIj5F3FfntqcpIybC+wzJeL0Vlgg8CSMDKP1Mk0KyTl+fl5YE2NBlEMEFTs1+FKrAgraQ8e&#10;wp8JBiuPKs+hQkPbDA6KBerDs3RScAm1CAYk59EDF14bs4VQDv0tMtjkbNdP/VOv93i3GE46c1G0&#10;j3lyNbaaVcMLrNtmm3jis/s6O/U6BsiFWVWYPkfB90cO2ncHXfGq3376yDce3471wMDqjVA1d2zM&#10;Nu6xoVg9rzeh6OUtJYtlxX308NGVbfN6t9sioC77CJX4MUwxxTCAS9cAx4xHjMY+WWqBlhagJkum&#10;FmckIR6/U6tbd+0e35Dnc8/YVyZEsiGTa374+bXgbwvxatt0/Pipv39INLRlsiHTnMry4jphZrKm&#10;Dz4+6TwxBEDml8svVkK6+tnGRokfcJuG7E/sfX3O3ScelM437fnVsDggEtGbIYM+I0HGR9Ia+qyx&#10;/LooYherqmqqanZoRoaZglmcyKtZ1FGrCnzArRPAI3RbEAMN1PV70VsvlBsoFIAWAJSVHBkLcG7H&#10;agEDpzOOTH4IkOzT/uZqmsy2s0C9VzN2NHKwmwwVNawRDFO7XPWTGWfOyAhHCSNZLRTSOSFJc3Gr&#10;0z4OUGM76UvXBbYJo9FHFxcqv4yMnLvtm/AcMdKmPWMeYOq20/bOeOfLt/+YiVHBFKNIjJRk2woN&#10;q1BIYzowwybrncWHjlzdGwnHb4g3wqxOTu2MfzJhmzixO/NgZF/iz+8ezdDB6SAdbYsSs7mYYujR&#10;qcHRx1eY6AFrz+5gnX18YECZm+N26jXhjVvS7c3Ut9N0Qi5KHGe9J/7371Nqs+YdlFypty4FoX6j&#10;2IWnVyoUIc89nT6bKFfkFAerHOk0RKB+slc3Ndv5SHZFxQIerWEAyrpoIPxg5L1XO2T4evMVmP2M&#10;jWWoyF+8M2itTU11nKSuL5s3DrsLDvNadH1tnWiYtVZLnJ3lKd4REQPKHu6GM1HDcEY0a1KKPvNX&#10;rLxveHIj4/dSF0YqFZnoiokiETDaNYvEy8lEQuFZgYp9H2gx4gAfTtKyfF8+S2PGCVNz1VxcmE+T&#10;ZEeLKswS661i6yqrATwU0BsYjWc1DW2FWxiMoChG6BJcCe27dyOatwqXRMRhqIodGbwM+vt73fAO&#10;1N5YK2Hm271j2F5mWtHYJca7dcgPJKfP3vF3MNndNmQYS+dxSQWGhWrm32PP5EkCigHMEAOU8yFF&#10;0jPjaaO5VM9EvGh0H+ASFBoCUUX08MM/pXCYkeji5GHZGBqG+DKGN7KLEcICGjBw83OwTrE9l4FP&#10;8ei8FUqTxrULtz6wzuujM2co4NyChK6/QooLJKXUxZQEdaqLGxRYEnUyMqzi0o80GiqgkUMwyAVY&#10;Jn5RYgO3Ljy/MA0g2iiiqXFABdytBYi1Hra2JM0XGavTNOTTnbm9PU689/VrINn/AlB2vb9p1HF4&#10;1xJa0PHDkdmW6zSji8tqotMtTTRZ4o8tmpjoiyUmvtm7u2vuOC6E3qXc0RdwoYE7upGM0WA3Wrgc&#10;DaNaqGU41oa0ttGuNu6Hbmp9MzVmbr7RuL3wjZ8P7A9QeAkJBL7f7+d5Pt/n8zz/N2nz4HODt9w8&#10;D/jFrQoc6jnhG6I3O+2PT/kxwHAAEZdWa6QMOIetVSK7JYSA3cxVXVXdvUoAp7agAXSaEmTVNdDQ&#10;yrqjqlhPZnWLWTOzZhec7wsROY8BeZq26lL0ahXAieLacTSUrnzkqtU1XXcvrdeyQ8qWkkI3l66d&#10;ZcXAhnR+c2Fh8RsUR3cvoPNiiBeVtBBCOTWLfoASnaAq6K6LGR8y7Bw/MwHLmRPyze6RBJzDafjb&#10;2tmsbeViWu1SVlBa3g54QR3HeOduTHrCyAoFn7/QqV4Tba1HDNuKhXHsQ2OdK2Kh8yFdg3fHEriv&#10;PuPpmZlYjhWMtrcZLGGLxWOpfw3FPofsP4yixBggrjt3ir4xlhMzpSA/gVdwEtayos8PzI6XjS2B&#10;Ys7HGRYNAHSEDXq9bmJXKi3Cz2buKIJmtzlb5XJ922VU2oc4S4nE8GjNYpJrLFBoHdVQXlTZe8p6&#10;Fgcg8/S1K1do3Q6czDAcpgM4xBm7kzA4d3BtjZuuYagynMS36s6sZlZ4wDDWLjW1fOiQdflt69Vm&#10;c30JfraH3YnjUMtexiztYhz9Go4BLTt/aWMjcBaA22QU24vAyeYvjN0//PPtyz27L+4Ovj/46vCw&#10;zdl34kRfzfhhZORejBXJjGmQp0/++fidJj8lTm+ylLV5VV1JU7J1LwG41vPAecZGvDU5JgyRW+Kz&#10;SyjFzrj2Do/iBaBt1DtIOBpVqPAiWtUreteWaGhYtGS86EJRKwuoJdQMCRE051RRCJuWZeDrCxEu&#10;4pY7GQqC2PFXzOGIjYhhvhE5rXbyp8ROC8mEugWfnUJrWpdLq2O0DhS3NwmgjMS2y4KVDO9MNB2b&#10;i170ZG294fGQvSV0g9XKOGeLY9kW3BmiOxykpQQVEu3eo7vDJ+C5fXmSThklS5Y7O3Vpz55nzs96&#10;bV67vV3MRr0PVgl72yDvlP16Mhjg+4NCmEspYVEh9/GcdTOPrrSeurnqGoh+yc2Fowyd58ZmydKP&#10;PVrLQzjCN6688KGfD9xLzjO0NDXPb4xxf7xylgv94x/q/+unxcLF28FZsvLJuV8fWWPF+OP7JWbj&#10;N+YuSV38FMAJHY7+cuFRM/f3Ab63TJAljpSvnYvHA2vcPiZ57lg8x8588XHM9/q3AbpieFpHAV3s&#10;7rY8NoAYBPwXy8sJGlYLcLKHgIFgPxZufnetfTf2pJJhUUOCduNGm5m9FO7p6b3saZ363mMT3fsH&#10;t+feO7608trEBJUfgm1NRZpLS26oXMBFpNkku5mTCjf9dFrmZwBo3oSHFFI8H6gJzFtYHMFuGsWl&#10;2RyK6rvRTp4PjCeEPBcOY3yLJPmKvt+LBUwAzGEEF2w7nNHEacBcSBYqlVKFE9zTxrSKDuaiUtPq&#10;BodDQJxI9pIy8DN0LldlzLs0DLUtckzN6dsDxN79TlsW4/GcfUdOOxwEui46akSf84jNROEsRyoN&#10;0wHMrd1WgV1qw3UDUHXIYgh5tFHDqc3FxZFIZMVi4h3sIIEJsBmjDisNUZYq7Cyvh1BdSycDSSZJ&#10;syGZxTglAMAY2sL2A6MOjNEsK3bCuTix3BveB7iYBxAAr0n9JHxp2ABlNzrbmFAuTftHQOW9fa3r&#10;AUai5AjF+McnEkyA+ZwOIsmiOPiIaDSjmZmv5pMHeH6yH2XtAZ7G8Wge+W0wGMVelF9iJhk0gMgB&#10;LsxkyqIqrDsalkbl8N1S7wCcMbZaWdPdGeLpg0/tf/7d/6b4+FcAyq7vt6kyDHPWk649rD/GmtGN&#10;LqDUqDATERERJAyyJeoNF9yIF96dU9PD4aTpOc1OT7noanU9XzuWbJQUsHRt2mVtTWm3OYFsZYXE&#10;FR0yjRlk0RuvIHKB8dLE9/3kD9Be9KJp01/v+Z73+b73eZ7/iWS92w9uFTyPP5ICPjwp0+4Eyhp6&#10;UfpVtRQNZjvCguZMOsVpPdmxnhXVHCF1kjS3YmbiMgL6+702q81+htpl6sTRf39V1MSgihNmwCts&#10;Nnsxne5YX8/G2vi3A4ZZHUYsN/zKUjIdIzfSXi/mhMWc5VU1whfSS219uPeMHYplIWmok60x31ik&#10;mnmcxQM0EUNn0IDanJ2MYEhLsHUz0uLHTS1MoYlgFhlmzQHvrVZhkZKD47VfL4xHYkmSi8m8aXy+&#10;EaGT95PyTTTB58dwOhFDYNA2nyIXGiuifmxsjMbDoD4akAzH8anki56T7aU5fHvpFCM+hqEsiGRC&#10;ho9g8Cs71BxCHYihAjsQMpkqDtVLPM6OzNRqF8YwVWgVL6qZ/KjCm3g0+wXCR1UkMo0ahQvInFWR&#10;FmByrEH06SAq+dAEYJnYubmKOG04oTfrNnQVAJ1lYJ1n5hK+30w5G4NWwfWzaEPD1R0cuZyIb7zx&#10;akjm3J9tnS4Y9SJh1UKp3c4Ih/NCRDXsiy7OOjzo+smVTtdVVerwog9GbH2hf8Fs/ty8gJ74DdTX&#10;1cbfhFYbaSTadMWnUrcxoiMVj6MjsiZFleuAZBMTs3fW1u53dvZw3CCQjIP7truPn/jQzTzokfq0&#10;qFp0NVn/FMu4ynbO2DkfOTz68Se/vGeK8Urihlnvlr26wTgYZnrV7233eWJiRA46Y6rFu59pvu6w&#10;Wt3MYEFvs6Su3+KFBu4T6xj65MRTVWikMSsBBWFBwDDqNh27jPLESQCq8GRWhzoDapbFw/sqjTn0&#10;V0XMLsRXhKn7jJFVoUZJLp1bWqL9NixSN/rT/fDTwK0f7k+edONgDLTjyaUclflxjNu9i0EsO7DV&#10;/PvUKcupglGAd9YXi/VBgh+PGDtDOCtmaqhsvWl1u4/vH3jaqSQqnpJm0ZUUEJaj50rNs9zIwC6A&#10;/k+5kc6XCkx9aOvAlz09RF5PJSraxCz03opECn4929Y9Rpqk75fTJHhr/ltB8ff9mPkrvPlnxn9T&#10;XiDOcEfHpW925EPKRV77XTL5Uj9fSglSz5oUGX0y5RFfS9zeWFm5ePXc7YsP7zXmfamV+Hkl/tWR&#10;1N1UXEv4plLnldmH294+8tZj13PXENvJ2tdmU9vOzTQsjx4pd6+NCkLiShQWsqmQIFUsQ9zICIA5&#10;B52GfWCRaqbMjfnaodqh1p7WHopkOygpewFlL3YXtwGKAZbh6Me1774GFl9+9LR5dnfXyQGH7Tn/&#10;br5GnWWquNXCo2iCly9PQ3crQ0s6fnVz08eL6IfR4uNHNzbytWeELBpzloC0+QewiFK7SDRfqCYI&#10;gbIYlGABb2E0gQVP0BHJ8htPRgXZUxHyO2b2hjAySxU1CXpJgQ/6KyV0Ce4W6WAQdD0vM6wBRfED&#10;ciLoUz3I8OlxiM4WF+eAu6H2Y4F8T71m6lBbhHHs2w01bO3d3XWiy+12vOOwFxEWgTqxRc5qt++y&#10;o5YJCdcACvdRtZ8N03hEmq3IV4OyUeTsmOxsiGXUZxtomYayMZwhxsxeP26CKIlElP833ww9++YD&#10;fdJVNOhQAH5kHOMWxTlLGd0Xo7Ai+nGajSIZfh9xtVvVl12LNHweOVldxolIXplAqVjcJ/DKPV+A&#10;psbwff7KKkbPlD2l6BeSkujza0pCggUPqB4UZVRSLsHzqtWw//qV0N0UCmMzpbJBSDjDDntPe4se&#10;j2FDyYFhPDCW046uY8e6nn3w3/Rk/whA2fWGNnGGcdKeMcm2mKxB2/yZG1oVdWWCU+actsKEIWxf&#10;9nnsy+5O7nI9yuUNy92JS0JCc5dooO6KVZO24SJnqyZpo6hlodWNtVUR1zGlMgRRcaMfBmMw92HP&#10;c92HfdxI8u3uSN687/M8v/d9fr/f/8xkX+0/sOwKh7+dAMyIAhS8opMyxw9McNWqJMEy74olFYV3&#10;kfmS845ztFt3WbpyZ/oDXtRnpYazx+iudRuveSF8Q1XmOFTn0j1zDSXvpABre42gw6sRwyBKbZSg&#10;wp3h+BTZ73rNUQNMdxXq4JL4sE3XDaWEuoKkgmjEC2nQcJjYCrL56dPN85ux+1X0yyLGqLSCzFRV&#10;VtU5bEqYmysW0RNdbaQEDs2ESpB8J/zptDQFyWPwer7mnfaJKsyTBop7TA3Sdk8jZLK4bQSDhnyp&#10;VZuw1dSFZ0K2Br6dvJBJ9qWtIwxxfJON2/5JYqhFaPOZj7GrR6sSZbbMFkqZtTyUlbSdOpEmZqtG&#10;o8gs3DWIalopm5w2fkyCpTl1LIr+MZKMsrMwndrpgayg8iSNSMCnaD5scMD2GRjfxXoz4OKL1yBM&#10;q5zoO3VBotuLuueoO3TckpjLb8KE8Sxjz5Mba6DnO5saSWQgkIxLzdAOd8s6tTbB0Wz/rVxsZCQa&#10;j0+Fm/UIZfU9paAIdKy7KqBPAVLT58Tuj6dnVpyQ05zOlSKeJaIa5WXUwscvHo1Gh1DoY3fhXKZ/&#10;BKrBRAIb8XPf5baVu1wL2WqHFXiwa3nXJ+7tG3t7D4Q6d5jmh30m5XZbVltRcXup+5Sedq6cvvXH&#10;5/vembkNFanIJRj68cxocDHoi6k9UgdRpLbiXkDfftkZvPuDf3SxHvFUqpwQVpppqXF933W/X1T0&#10;ZdOsYIO0zSzDFmUkMohpUoLJQuyGs6IMk6LYlrY7X5GChkqKk5OTKo3lDqQ/VcXObbg6jBfAgPsU&#10;3cjbqSxvBLsBK+LbYRNLoFwL1odtmyOUw5/XDWRM2/5mnlDkuBmwKIpcQLaAFtADKNuYdvoSdhUz&#10;KMmQJx3eZrMZ2am5njzh4Q+fzfZn+gv3blp4uA+PCh31NNfOsgUhX3O7Q4d38v1jUSgVJhQlKajR&#10;qkKkMG91VKucTJf4Mpt5lon2d72xdJoNz3fJpdQ+5+MN32x6d+HkuaETC2fZ6vf3cgybO38uc1Ez&#10;iPoeHdYCHW+dLex+dmXN+0OPtrycTH5dLpw5cvPG21vHXm7ZyiVY9kahnPtzzZq/Ln0R+qwVeOCC&#10;sqSDzcTbRb11MPnoZIGNZ7lq8gTksWyiUnUd9IRgqnVGcNLV8waMt3RtEH5sqv3aSnFlZW5wbGz8&#10;9R+v/AuV4d7i6v7iPdxhvHTx/EL11C8PAoc92xefH1of/E36/cWNpVRqLI7udDIeK+9NDdw/5IAQ&#10;fFv9FfLnQ4hRFyyI3+2Aq16MD8WJblJNH6F/Oo2LjVDaBriFaUh+wmUZZm97WNMozcWryL2KLi29&#10;+JlRYK0hqQalZQlxJRjWRjVcuJJX/HhANgGREIX2vXXKVg8mqEqF5/awOooG6qGhigd2FGHF40PX&#10;aEe9rTSsr+99ZSMU8Os79+zp7e3d07luXU3xDacR6estlPN2eN0R5J8hgzPiNUzIVCW5YTtwIPV1&#10;UpLEgBdAHaqtaWFbn5GIuKnIpCDkpIRV4y2/DHAzKUjITOXoARSmEbqELtreWEVeJL5QFySBnyov&#10;Yz9ItdJH9WmiNJBk0KBea9rw0FNfrpskGUvyvFDOxdDrIsvQ7C2UCT/DxmK0TDCzu7QKDwCnHOPg&#10;cbAOhUkZxoUG2MLjcdyZ3PltMIQsO8IwR4SKuWhJMG11IvqG7z4mwbrD9Cmov9XasXH/qz0f/Ten&#10;zb8FoOx6X9uow7h3iWmSkpqQ4Nqm3dC2KgMLZWN1ovslGwNfTERQfGFB8O7krpcjXC70cimSxIXl&#10;cu0CzTKz2V9Jk5E02vzo2nULdA2LrK3ZmznpHBu+Epkbe+ELX/o81/4BWvoib9KU3HPfz+fz3PN8&#10;Pv8LyV7+9PX3TvQaF/fHeHyO7sWUNLtUFLA/rEdpI1URIzPSZo9Ur0eUFmgEJS6IyiDgkZAIkhFe&#10;Mg0ua+XtT2wWd2/nK4RGNh4byBaoL0KJqx1EHJAsrt/6/Up/R8plzM0NSPlVmyY7UimjpERMm61V&#10;20C/0krZ4aohksXViEbYKpgOhXI8B29cTamqAKIlRHNCEI2m9M1hNAakqEAimMZJQ6qEC0czEbKF&#10;hVOvAk79FSQ15aZIhZHxsCjhcQ86jCmcVFiHrd3dX1o3QtyzzMXOoT6cSC/tdh1xqQznF3dz0f1L&#10;S/4+XZeF05hsxjBjumirQn3uHmlWq6ttYeKX8wyad0DReHFt7OivQJn8+nzk4yVEwzDIzFp0zPMT&#10;fBLQm3wbSLXxMB1lrqZZqBIVx39N9roQqVhAkeRyaIGjJtENIBB8GOhROdpvaJJE5yFMXreu53A3&#10;2v35N5VH6+uPrJgyed1lzHaNHl7J0FrFcuzQ0Elzlz+z8kf1DhP1RdmqUEAh3fFBNmsmrBbCISta&#10;vCxxfLD+fHnZZCfrCdPAgKn+LYnhLjgfrMvTeUSyKbQQxt2yiYlRhg7dno3FrnkmPVDNd2U5dNdp&#10;drW5zrnPdY4c+PjEsfYD7pGDIyMHz1Q6n7YZ1khJ4Zzx4ixvCJ9997sna/X7M4MBWnCI3N/27Z9/&#10;FwV+mJy7tz1HDQ/3pXmGTQRvijXRkaz0EuoiJi4m5TZB0+zwPajdFiKlLmJYHfzioH0J7uuS2IPT&#10;ZthxxDFYwKoSvELUQnALcFxj14c8GIATAqqoVMXs3b0fjDU3plLluB01WbkMomwOEKx7IJWCakTm&#10;fR3zPeMd3ZUKFBthQyDb2w2yYjhH3CxTaDiUdBRlb3V87MY4k0EWQ7Pwr5CrSv6+9xxgeU8+eS/L&#10;sdHY5LOFqa6C1f01DpG6rSeTtVpmZd5fc1oOuPOXVjJ9zH5mYpKTqPA76OzA5QvHjc4rL14khqeW&#10;MpkHS+mHzyboENCey9QFYW5j352+5s5bF/2OrS3KmY/5/LHon9MeNpvnmVvXnDtfbR13vjZxeH4q&#10;wzMXP1vgo9diH/7jn37pKH1+7Ak+8fXELvmY6cO39ueHhrK3Z/mL31MCF4qxnlGAjek3FninV/YC&#10;aadD5oLZ6FrvtVROuTuB2+dOE6A/s6cjDZwNxr5+I0GuGZ7MZx6svPm2vhO9B2U48AEvAcl+RCT7&#10;4betreROcefM0Bf2xqnOmf44KaJJ0vjaw2Ya7/ILhmHfxmW7CJ9au0F1LW4mAqyEm1V0g2ymY777&#10;s6IKJDlCNhtpepyHi8NhuyYhKHOSzzM5Su8zgzhWQKcX4QS+Ouqn8kCgRVz2B1khZBHWMPXWC2e2&#10;pilJDl2s2FKzqRFwpqWUvcLQViuVVHmw9dxURnsINFrU12Q0QDKEMhux3G8HzdF+pNu03X3q1SNH&#10;0BefKC+3NNM2ELEKng4Yhot3M44VIFwR3RUgrGjw1bzZwJ55kOPgCNylTh1xdVNvdiuSzAPhxqcg&#10;yJ69QI0BpyjM1dxL1dCRTM8KBSonOrDR7uUNiTUc6DYX0DYNRNRTq/WRqyDzPt0Ilg+4rB1uS+7p&#10;jjkpcaxsLiShYtnQLEYQVk3UmIdhRq8wtI/fgD+8YS4UenBPX0bjV6lH9vmCEtfl5XmvzMSu8l23&#10;Q0UW25weH1tiJfW6KrNBJlqjzp6tirJqtMWzmtH8UXH9WHv7l+//R032rwCUXeFrGgcUn3oYzaYx&#10;SygaY8tIOkrTFUq32n7rYJTCYB2j3/ftTrjz4oJ3Mj1lnKIYzzNC0yvSzmlud6UmW2ISY5uNSlMc&#10;c50pDe3myJq0HSusY/QP2GDvnf/Aht/yydw933u/936/3/ufmOy9U4fsdWIcvbjI/tkUpDnzIU4c&#10;VwE1ID011YnFxjtCyhUOA2rKKxKdYazmUNFsLVqPH7feshY3o7Tk8NpPut0Kc/X0T9ViXrEPOfIC&#10;hJhymJByWgN5P3hGjyBupBSBEVZSd2qSU1IFKwrIJq3mTtlQbNRN9rqNCa1fdDjRdMgJteywIjQd&#10;F02NPvWMCS/F27GtEo1hnkT7CbLdJo2VFnosCMzmprkyZlIkHg2GV6EdhwpdyvrXkuSqBSrZ8ml/&#10;sv8xePRZf5ZEfhPEAuTqrDFxNGaHCdxbIyMEOYmoJguidXCf7hFZMERhETS9ylJ4EW2ZyoZQt+9D&#10;fdFgqycW5IfBJAU16keXwBpEkQQK1gKRm+hJvIyaDuq7vt0VzvSht+KQLZll16inpaVyp2PskuHL&#10;r57fdWPk4/1O3A9jNqZZZpyfpx5GXvKOqSm3FyDXx/j7mPIS4/y2TZ+XBF2XGqN1bZy+tB9kmyaf&#10;+8KFls79+tZGNbEBxUcHoDxo93ntpp4tZzK1TD5hXlGEdQBlRXRutVasZnMXnfOKxomyZcN+sWoM&#10;YdHNJggPk1qQ5TTE+xFu9nqhIF+T5YIofi+OjOiAyV7soobNfvbs1KGPpuD7HbV7j/mODaQfTHAx&#10;VljRxVnKv7W5/+j+3k2dDCTI8JgkVb59kiEnFye2HI3zNer000/u0pPFooVcZAStBf+eQrNL8bJA&#10;NJtO+++Euo2bdme+g6pRvBiEe672L0sxvIxobL3DZeu6VSgX2+0iX07xKZTV08hsg6ddopcYPBBN&#10;wTtE1waj7XYZQ0VJcSr3XEJKylcqFVyYmSuG/YwgNAdN0CmHeLQc9NVd/VU/JCW7++iQ26cRozlN&#10;Uu94PNAxU2ImENw7s7+Rxne/XA1E54eHVZX4UA/57IOfadqNHd0jZqYve1Rab3i9J9zeXZ930Mk9&#10;33v04PHj9FfuUdsb8sLE/at0kZ4dYahqFfq1IBttnSNGqGw1+b4nHo8kaVavoRu3dEWfyWA7Bqmf&#10;LVOB6S8Lgd6R6M/UQYorQMUqTMtzP+jib8+Exk76G6qj2my16/LtNLQid9PyNTFzeXVt7lKc5SAT&#10;zbAlytO0n1iU526//fmZZNQT5abl4KVgguU65egMiXax7IguNvCGzI60e87na2mEU1NzvBqyxP8y&#10;JiW3AJMZ48UNA5O9+fcrhpzMqGXynIHN5vDz9bVnA73eYOvcwNlXHV2n0NFyzflZzkJuxdslvLPk&#10;f/mSnMk8/zP7KZWkaHj4YY6jU+YQNHJb7Y5A9PBkxxezgUjSD5FKx1Rhu215JxnIhCpmHhI8wI/t&#10;0dyVUKymR4f5EF1iBIKo6aKhMMZdqYpjfRIwegiCRMUiydCxdrHcRd2HQkBWmhR4Jr+uaHXJau12&#10;15vKSh+TufL5ysrhsa4ByrDXMR0YOuVecQnDLoCXbpP7g3vDFIlC6nuaYpwr89mPvnZo6MABBxQx&#10;J7SbY6YxNEUzqLW46Y/xakNp1rHEoTVyZ1LT6k6NgKwHSQztW7H9RvIzVC9RNDwWUIe6GmbpRd62&#10;6KHYEuCPMIn9xsLrfktM0HA1oUZFNgaN7m5rnmYjEwt/LEywSzu9Vuvd3kBtYAZPpdUgImoMFDOR&#10;mpYT5ngiUEVuDC7lgvDmaabG8DmhQ+MFDKj03EHuKhVgSwY1HwJijaRuJuAPHOexxCVpp/bkVpcB&#10;SDcdWIPizKAb3It/CM13EivZf/Rd/FcAyq43NI07DM/cYdQRY8mRamIoY+koSzsoXcnajtA/X8r6&#10;pR/6vbAP3m13nk7OE71Thh4J8c4YocZgAv7tWVrdEmus3dKS1bHSpstgpf9G2jIKZWyjK4PCGPuw&#10;9z2375sIIpye3P18n+d5f+/7vP8TyWKDo4/6LSJuHPISKBguwt2IiLLIxy2yIgABcHkkpVCvi7eV&#10;HTP+FOdOQdBIaWKm688AzwnSUWLL7Ae44KzOiSnngPvUymwsKQ8AkqE0duOUMl3VczqV2r3agTck&#10;Zl9ImVPuADxh2bQkCYej6NuhlHD0j1MXC2Lf7gHTwJmRkqZwwo5rgvv2c5sOsQhut8BiqWfeE214&#10;iC56kify0egs1sk/mRVkbTHgOWxeHbFrFzku8yUBGqAvI0WxkCmG5oexlZWDxGx+1pgxHes5NGK3&#10;GoBiK4HB+mlPf8HXAcYB7k3Ci6HBAGfexKEtsaexctkwtw+hJwhWPKJfB80WVEyv4qbJdvv6yeD5&#10;uZ/hJMQ1xx017i0/gCMMH5EWbeg8OO1lGoS8F2CRQbctWJHhWIy/zAY8+YYkm4EEkLK8qDj8Ss5q&#10;GrDaO9j72SOIfklUSE2L0tOJteFdu6YmJs46rYODVkAOuUFfnQkGOTdbjDRNpGqJ0GFeJGERfzTa&#10;7g8e+XPf91f2XWEES1a3vj26H31bLlLWvdaNn4BGYZ7OvOXv8ytrpa2t8b41w868S/QGlWGjeLgM&#10;2A/XwecFDG9hozQgWTC4kEwbBufn08Wdxc1bQ3eP2WxjaLtkBU0Gi2Jq4oATqz+c2cqDWRf/DoDO&#10;EF//5GDf5HtH7nlkzpNJ8CXVYpf97tvjp19K37bvFunuS/qh2JGjhOSufmo9C0CmSgSRcWjjx+xn&#10;zoKs4VQ7cKIusKYO2lh1NM2g6qy7d4mAoEoF2Wx2GHtl2D2tYIOQwDVApaHDHXpXIZfxsLilXy0A&#10;cUg5cHKe1kwhgGm94XCaWTFn/IL/2rjcgaiiqYriaOaax7dLWH4Nd6WJdTkQpI63s1kOy0pFdz0Q&#10;DDFMZfr+/UOVc8h6QLrOxPlAkK9ZdNReG1qtxkYu3ALYH5dV++gGZTNNHbDZtQU4ev21de90+K35&#10;uKvmAn1APq/WvppptRKhciumdE7o1OLJBfnE6R93Rn54WLz7e3wzi/tokcvMuVClQi8wEhOcz+fn&#10;FwCV+LQvHGSCzOfpKK1mLyRd8fjOQzT92bM9lpwfqHx4zpd+DEBpqUmuCs0vpeeKgUscD7+T2hBi&#10;h35797U5X//QrQifZHzTXj59nuPm0tPrFYCB4p4hitpLtan9AM2UTpIjoF/qgmDosS9efPOiD5CM&#10;eAKabJ+hyXrtZH8ZqcV/04wGlD17Y/PRNgSPD48Ov3o1dmCcalKbfKZLhJaACU6GKolGQ/C0Dv5K&#10;0Mu0BOghSkLe45f4WCK/XM3ZbAobqEV8c/eWJonYtG8mkuWwlaoliAoENUkEzpcFuQHR+sYNror/&#10;K12nHl0aigciRvuYkBWlKNGAJYI77VUSc4j4iHKyqus5h2iQSmVt1Z4DQmPGnkWtpBnDVrHdw5Eq&#10;rZVKOXjqpGbHVPRIR5PvaOqiNmLSFyEEATUUF/WR5pjJOWa1Du4aHjayk8aQTkBAQDQNyxPRcw1g&#10;VXWgT5pKqW0da19xnLStXcXBGB5jyNpKL1GEo194gLfQP56tNAtLmw8CwhFCAL2Fhfgfj5Pw18eq&#10;MVLjeLYAzHVbv36pHz7yNATYVLOQpFqt8+WK1wvg5IqwNVi6Yp33nqskuonwsoFSNHNl/UilTLPc&#10;RdkSiQSSyWV0iOX5pfmvl5fp4Cm2xdxkrjI30wydTANe8JmoX/2umE4UVgsAwK0Ay6XEeLyGc9JN&#10;v3xw9PX3P/6Pkzb/FoCy6w1t4g7D6yXEa4dpikfpn2gnVZx1gutaZW7MP8MvZV8G+y744S7jfr3e&#10;SnLByzUfekdK2ks00JgQ2qVtzqQk0SVpTbL+cdFs3QzSuboN55wy2BenSAf7Otj7XoXt49YPoSWB&#10;lLvfvc/7vH+e538i2eHTTVkadaGTbsHtQ8fv2zlAsmSezxCyBBcITfEUjTZCOpEVm0+0+RTd0EnE&#10;FvERYkjc2MNzhzcp25K72AowVGo8GGZFokPSUZVsRaVNJE1pI9vU2nxu3ibG9btNXQ5IsUOK5NB1&#10;plR1ONZFX/3kSoSi4pDi2Fv7OhQRrY3gy+5qGrVSP7m6rvmc1XS6kUwCHeH5hMAl6lhaRPUJjLPb&#10;22j4YGEt6KXIs4SK2XUxODgI7wbrqz5IEMcShcePTaQyudvO8D3uP6sFM8tBUPPiaIPq3dEMRpkP&#10;tYClRPgEtscKhXs4r4OEaqeBxl5D9EEgU1X0ZWHZXBbH5LG4WCqXibDPg0vadYcmYb+1YAqIoH0t&#10;i6MjF4HxsUsccDTV6/HgWNUCahV4OHkUl0ZESYpjXT5KpLiOZ906Za0WQ1hZjIhtUjxUjHW9oa2y&#10;rKO9Z6inp6+jo7UdQbTM3YNYpuIwbj4ftTp0aWJifF8GgufHHd17sxPDR49ubR3aWnDq1lpH3/lu&#10;oE2t5RpzH7jGzWeadT6vwQ3ePLg5XwRKtk7dOGizfUDVB3HL3BTFX9hxBsC1bpfr4nBgJPDlsGsO&#10;KFl49otZ1DkPPwUgu5Njylmm5VGzvflIz3vnjx8fGoL8tLUH/gPLY68Q3NQMeLxCn/y+4j2xPehW&#10;CPWivq5EM1LCQlGZBpXkJRlgJh5FJTcuiCZfLfamc6UpMYK66DdC9hYIBIoBiZIcDL4Wr8bwWsVK&#10;Xcy3Eqa1Tmx6OSXfNR6nEnFXFn2fTLlOG6WgKhUeooRgynGqQbO9qrwUalbiKHuFbTJHiELVPQfk&#10;4Q5NHBMlCvWwW/Qpw5R4xHLR7t12+K2K4kbwVy2HgXHq0d6Wck7mTO4aSAUqA2uVCjKzQG9v6lDl&#10;yp4acOg3b8b5P4TR8V0/7cpk5GzaXvsrWjoCANfJBSqpH9bWwk9U//4zjP1M7X1a8PAPZhaenDyR&#10;SFmW3cnxP+eddPWj5LFLl+TOn/uFidnrc1cWBY1fZYfV8PTI54Iw6ktc9Ac+HHj6zWdzbwNwCa7L&#10;nDC56/6dq67vLofDHn6x/7doyQeZPQSgxQevOw0605lghfDs7PWrd3J0Zu4WzRi32WX/17OL40x6&#10;D525Pj45MsLnPZOer16Z/nS6N9yfoQ2DsWafMY/QzbUEVyamHwgBKKhetY61ReoFtfK8sPDjoYG1&#10;gX/3yf75edkq2/+stv9Ud8/poaaHje6zu5vPliCpQqejh/ASCHvHIG+tH7NENq4leVPOjlIh9Ap+&#10;f5DAUWhxzslOgguGicQY/6sRKpGRQMo76hYlMioTicabn4H3g/DsERTQQLPJdJbGGjDcsDan5BZU&#10;yxjEFtYt6lXgWhKRcPJVR7X/qqOhYKMesrt54OvzurKuaTZUY8QjggbAosOGUGaaL9jhnMZisWKx&#10;KjmNqq61rdZXNiSRRMt3ddStbu8A8n4W7c1xFi4GyVA7PLglgBSg87qpHVwGXBOJr3EAh2inrNYq&#10;JGrZLMMwRP4eZzp2bHl7sc2nshxusJrUTGBR9tzPLbOoWSXLhHbm87ShT0VzbpxqIQoOK6bL8RyH&#10;bX9u0gNR3jAgOG29M+1FASxBMDvG/IzL9UvYv2NPisuvqUplK8XxUpam98i58dEM7+FmLBELTrrB&#10;Z2dcIy50/8ThL4Ay9gq3wU/IgmvYk0/apIi2hBVc+RZxSnTDeuqtC6+++/w/ItnfAlB2PbFp21G4&#10;BhaCOwgsUQdpsmhNtvTvtEpLM61V1SbSNk2V1sNOlXbZwUaycSxkQDFONQFKRMCkSCFEaVMysMwE&#10;iRactKGBKKxsTKOs+4PU7k9WaZdq0qppl2mXHvaes8OOGwIuRrKMf37f997ve9/7f0j21pF31MsK&#10;ILHvhkBhlUVW2EVscAyu+vMzXrj3Qd4hOFB2aAPam+G3fxcialuKbCeNGRU4Cz/UbDaB4m53KL39&#10;Y2M9zcd2TiIIYCi8JEslohVXCopSJsplIDMRtYUeClLJJsclgfKJEkShxUwEln0S/ezsUvpQr3E0&#10;2TA8lvIuOHXSuB4dqRv8/vh9qdnHJDMGrGLX63/gQPMoKusByUbWjGvBDA7mFNYoZo1vQnChAus4&#10;IB2tzyljI4huAwhO0bDuY/WPMhF3zXS1/XpA3xgD2IrSiGz6flYAUzH9QBYtQOC39KRnv2V6nQ6P&#10;0qgUCSOSrWOJiqFENqahKpsk92oxyA4E1HlksXCol7gDASwv6knZvpsjhbOp6VGqKIq0jmSUwMCa&#10;K3oprwBoZUe33HYK8ldgTv6CFB9Cfd5UI/m1Qx/x9+uig+cl65mB8wPnnf0mvuV0OlvJ0WyObkwx&#10;OA9HnGEcfs7nzY9DSnZiwNlfCM1Xz363NfzAzeWBdKDNvNM5QNZqBc1ivd2OLUJYjmQahqGIhFUU&#10;Q7Cys6MLPvZHl+pdZVh5HdQNStyTk5Mez8SEe/ZjiIC7u7vXvj3w+dxy6MVuc3dh/Idxi+X0hyqc&#10;10IcBi7ar5bJ04eL01uJlckdu92SUkOjO3f+oqcqX8Vd4W+ir8S1ofqrDx8ZWMUhNf90ZUoftfZI&#10;G2naufWe1WkhzSLbbguVSsXxy2bF3tta3OkoySY/G300wkroIAQrCfgz+uVBHOhDXzOs1/B8Bbsv&#10;cB3UGaEPHUIcOI0OOznDWFjUTT/usrjA93X4QBQwN4W/okMGQiUZIvaWjC6ySkQmnHAdMUXJwEqN&#10;a6pGlNKRjKTv0pUJtAqT8MaQez1tkVtaAqIDWdnWqWr15nD15lZ1vnoqN+kdJ52HyZPtjaXvry6w&#10;qZ7x7i+X711Ua/mi2n+C7PxpxVOHLAabPQzH3zx95Qppqd2haU9g8OHr12lPImekwk82XZcvrr72&#10;dDbvN5tXbgxe8wq+OR/9mZeiKTc94Raf9yWmq/MPhnMC2RNfeACRhuNk35xZLPbRibPV5ZDStB2L&#10;hT59YfbOwoLX517mQiuzuwEXYNXs3Eq+0Jk/Ct+FYojNuLq7zeO1mjmviCsTszTj+sQNnC2aCDRY&#10;TBgKNluNhITMaVFJIh2XyjKz+YQObEBOdv9Sh+HS9hv1kWxuuIpQ9vKBpyhefOZfXWXXUPaxfPTe&#10;vd9Omi3nLhw78sGFZ62EdYzo9bs9HARzhg26J+htDiIstcHDzWBWjUYmuJnNXuW88PBMDcW1Pb/Y&#10;qUiKsBZcZXm/QzHFvAuDg/Cgiboxh6kTJ072MYHsc9nsJhur4e4QmmuYYrdjKSQ4RZHTJ6wKgvB2&#10;RiqrpkXcXYkYgC6miVI8AmEPsE3ABntM1GM8gKncgQYfsJoUf8oBxzrkW9Yup2UsTbxUQlN8qzUN&#10;sKdppmZfI8gqqsXZaw+uGQ29h7qOnzne1WWBACmn4QRjhBMFJDbSpmkkvMc09WTKwUw1mrKqabr5&#10;pxxXUkosVmAZL8XRAB3wwlhC64Uh+OAcacrIhfX4gtOikBOHmKZpCJbmXRG1LEUx749reL0Ohgro&#10;5eFVVLj4fYnE2fnpwSXsFsIEzMcB73Ynfp4G2u3Wi5i025Obz2FO1lZwaISk5AGn5nNZ9KLCpmua&#10;Y9G6eMbFsasz9MQXAWBNQDSuu7kgz9HchhAMAZfoUyLSj0r/uwcPnnv/PyLZ3wJQdj0xbdtRGIKV&#10;xmnJkhE0SEI7VE9MLdK00YpDJ20wFU3TDjvsNE3qoZKdycaxqPNDOE60hYiIGkItkaZK06aU1EYh&#10;TKGwJZSxZkUFgdJUPVGqXVAPU7XbDutlh71nhnbdfLbiQ36/933f+/O9/9fxcflyX5UJOEoRMccC&#10;eYFYKh1OuAfyguIJgDyXEvKCQlWrVIEBgADg4KWpDN1K2M4Xhq/XbWswFINlnXpf77EA846vPtjl&#10;v+T8omCb8z05uNFK+xmKqHMN7E60TTW33i9CgG7+0udSl7a24OBkpjQ3o2/Z7dKG5J5Gu2GbrTFN&#10;uVxfYemiYdfXN22JahX+k104Th6VKUjRpSXss2RFnCpDA3wg11sAhiogmbwZ1ZFVR8axDspGLe0G&#10;MDNe3ouVJ1useIzZsv7xMqbV0S549HA8zGpJjAHQHa7kwoGyo05FHCCbZNHlBbs+xu4C9UFVj2CH&#10;49TojMXLrCykC04ADZeBBsKlzuSa1e84fJQAAPBDTxDLXd9SaJNZ+J3JKBF4Lhcrlzm4LAlCPPLK&#10;AfpPWgtribVXQkoT97Qbc2ZRXLB1Q1J4uCV1jbiXW8+e+exUx49tr5KravPgH3KWU4RCXrwXgoOe&#10;mh2LwTFTjZofQKvPXzSDs5WJ7fnbQaXNiSn7jrM07b/iBU1Omu97MZTDFdYbCbvvB3feZrclpI31&#10;zRarK+awHQYk6xhOdIeGh4NriGShUOjm1ZkZC8lSqVvnHt5aaOveaRvwUgMu2svg1Azt8nbRfld1&#10;AL61r+qzipR0p48tGumNjdfX2fWDP4vqakuLTV+GIPDptuTOFAqgwi7StZqzrlKAEOiTRj3PnU6u&#10;jp7u19cPkqKeiEiYjVEhUPSfZzdxNjpA/rEUUp9IAbii8oqkapq0DsH0AWDZA13X80TT0p5H7EoU&#10;LzuQD5nHOTSZV3hFwBkiK3WL+4mxAmK3/GMBz5ByN3BR9DTWQXEcggBJA0rmAu1PSF7TgMNrLpq+&#10;mMElqVrNWyyaismLuB+jp6enUrldud30EzzzkysFw99B/7r/6vUYF0u+9caJAcdOt2ke+2S/q4Om&#10;ax85TG68svdm5UKIE099MzQ0VCsa00EIs3l2SQyLo6Oz4+dLfLwkpq7den7Ssb9IcheuheVwKBy6&#10;lxJXIkCGgnIyOfPwXNPE3YkPLrmGFp6lUpzckJJK/OX3cf5mLrfwC8VQ1fijQKHzTiiu8r+Nrb23&#10;vfZ44mpYWmXjiul1mPGdtn0AWUepVP32CgT9d3dUVeTipBPId4wfkdmsQGlOqhAwDMpLO701o3bf&#10;q6na8nIEqeWDzU1b43N0w3/7fHkPVFlT0zmr6ePZv3rsL7RgtHT8y+7u7vd7fz/efrm9vf07t173&#10;+aSRMLDq3YJgkoywui7zga28IG8AmY20cCMiVy63RMnKKvo2JZ7iGLrBCNlSHt5JG4aGAg0UGcQy&#10;LJ86IlHC2AlA2fzpfkk1nH7QTrieE8up6eLPiyb6GC7xbCkQEAKJo8FCghTFMnOp17H/h6DzYmNu&#10;bipB8rtqw223Z5ZdGfhaUfIICTgjgGT1ojY1N3doHukznrozroy6m8/jZunmjAqcULf7Os6cOmH5&#10;JRmo+FCloZijaasY3oWtJIOaB4KwyljN37hxyGpghFCMRSlg1wBkyKItC3x0QuTZLIvRsH/8KCiB&#10;nA0mWROEmbX0hUWvjsV9NaHcuZ7EfkccBiIFXmRNPjgLz3wOrkIcQTJ4E7ttgnCth2McFxq2HIrx&#10;N4Oih/JquMKaOEwlzk00VXKWGfpJwDgAMgDPznAYXn+8ncvmODGazfGdGJwhRou4NUbYlfkXFN33&#10;8fEPv/6PSPa3AJRd70sbdxgnlyxeAiYnSTsTT7u2KSvq2AqFsh+sRmkZfTHc277xxSAJ3HkeLrlQ&#10;7y5s6RExuegCTSPqiMbr3YjnaKJ2YpDGZTrqurqVUujadRuMja3g/oU9z/lib7cjkBf3Jrk8+X4+&#10;n+fH5/lfSPbBwEC3BzQmK1EdoMQx18rAg2MZOBfeWFMdpskfKAQX0MKeME0Te7HrcPg3Nm2len4/&#10;NFy8f/CdTLjcl/Ik0R7s9Lodp44dv1MKenvdDikfpGaVWq3u8Vxqr5XOlBxloAgQFIJeWhHaVX1T&#10;2stfqj2gl9o3ymKhoGxvb1njYhvSvgq/6kif16NJtRqlEIQzXyo9cKp16qBjtqQqcXw0ALU8Zox4&#10;CNhVCN2kPSTRLHLvhiyyolgO4Zx+HFCptYZJpNvPLYyyW6uQUZpFrdoPphdTR40MltpC3YZQl8KE&#10;YMXqYsT3qH0V/QWiIMxuWy6MR/A0dR37PwCUkBUhCdC0HPAo/fIT0pfd3c1UliunR5dHrdA6MmqM&#10;gpZJTrXsqVFsAsas5Bo2J0Tg3rqdL+C3eS+yPh4HUdxgcVyEpgVQygpoWEHDljwRnQhEllZL3c+q&#10;ksfbe+LECW99YnJqajg0SAkhd7Pqv0PiA6ksLz/OpGSx6jlaGe3yG2Zy+ps/K2NZI1f164Ouzl7X&#10;iOvjqzZtP1/z6B1sLSgAIsuF7eDGhpNwPnA6nYeHhUP0grUunCmDz43NL2PXsvDpY6PA42cAyaat&#10;OtldPJiyT5/6ci9e+C+eu4rWuK4+YMG6u7urv93V3dXl1XocYZd7pWP7j0wlNdcixm+OU40t0NV7&#10;bpftjgR4vfn7pkN3udwjtrWfBY+r78q7vS6N+/62LDIR0bk0C5JK5ssEcX8Q2KzaIbdAp2IoyHKc&#10;BTmlUqoOaqHYxmrY9tVoQUCgMRkRIgDaimw8zpcLfIO3PBzKfItB6zLZurDHsYBEiCKwHoJVwzyl&#10;SBCTS3kVuLjajQ2KVVbgy2rJYxX5kWugaTqOC+kO0vg2beCe1bBWJRkuOfrl268+Rl/ph3Bsv3aj&#10;MlV2NAHJulZm/l6ez6znPO7m5Y9WyJWQ7nd39QEkhI2dr8//svzXT/MJqeknq6TG3DxD+nRJb9N8&#10;aSnA3Ti9+qOROX9+NzBs/navqpncPLe4eOuzHqYnKkLUzExGIwkOgG5mzPAYQ0M7vsUbmeQoMzER&#10;MO498p3tCdAkSRoGS1FDjrbPJyPcrU+vrU+uN9YzPWcTu+MvG8PkYrqt2mxebVZ9OwEj96TarNLC&#10;hMgqTDrbE5u+9igt8BxJ+sNhFkSu3+8Pu/Vn/c9efFUsakCE3rJjoLSw4+OwZX/+5uOHmF68+296&#10;8aUjUQavH3CB9BcnT7a1XbzYf+7DU4PvfzLQGV2LKwVelMYZScHyDh1hJY02TDkeL5T3QF/DqR2d&#10;E2mpzHBYFmrJoiyWiYIYYUSWzUn1MJnmoqZe10zDxA4xU1NxbXOOZhhxP48ZQL04MQ6SLpWIC5L/&#10;CcNx6Mi7ihu+scaKkpyngdDP4lJoKo8jhUtIKxGvNuDkOwI4ynLl3MTe/Hx+s1Zr93ptdSoHHEcN&#10;2oK2+w5eKdl0geUt9SY5FX5ry7lh6+y1RNlxqz0RtwfiIAdcXssPEN09bPXZDt7aKhvE1BZOJUrA&#10;YVsMdx3nuZMLCCG4CIrDcgTHAY7NAc2OLkQvYCIghmaxsWQiwqZfT0zimNAFWdE0f1WAfwkTx5Z+&#10;rBJrtMgIgsnFcKv9AsMYO4n5GO6un+MYMzA2PT3GyBzOysYCEWuPrFnMOQSQY0xxBb0foykOZ7Rj&#10;WQ6gEV2r4HUzCzCYmF9g4HSNLljLIyNrQK7gXsIs/5o2h9wDV9459sp/RLJ/BKDs+kLauOO4lxzx&#10;vJE0nUHT/LHbKqzT4nDUlUKxZaCMPWyD9anvvUu58wxZciG5i1ATDM2dtoGmEWeJf86LxNiaOGtm&#10;6oi4CdXMsbasczDLYCt9KHQP28ugsO/3dO9bHpI8BXK/P5/v5/v9fj7f/8fJrl7ovWjLUJmMmsBV&#10;lGKCD6jgcEAUuaVlWfQU+dYhk8fTTtjc7Zoo59JAcNKySGml0Upl14KKCm+5VGECQImsBE101xxS&#10;6aKNJCtdLkW2YNYHolVSgSXZfrYrWyTTrrUkKlZZVLepSmnU5DdZR+27K5Lfb+paTycS1WpCVmwd&#10;HZ2dHRd1nSjpwOVERcMYKSGagNUDyZe38QWbi0eu0i7ngmx4qIckPQhlL+DhmYOSZ9TmqsvVa2hl&#10;FgsCZV7CSS9xA8rMB7kyY6BmHB2HD7TQmOIzCmlxQyuNmIWVsv3w0jVGSosxzBIundk3imqIY9i6&#10;iK6N4SGWYYzWWPRP4/yKXiML+eTgyMjsk6UTkYezAywXCEdOhFnsjhxCXAR2Exk4gXBoDFZjODME&#10;u2dwMCjDLaOBWSyGVRyO4bbELaPakwAwE41pAMAkcrk8lYXwTa80dXQ6W1psasLc43lGlIEadNL0&#10;qYy4Hp958vr+/tMZVirUnJ29OJrMDVxhfir0OJpkBX/wKEk4e3vRXYdwlAma2hOOTlcSEJan/WnL&#10;7krXignLlWtrb5gAyAwzYcCzHvy7kQEkY6kkF2SnbgGO3cH7CD9u3AUkuz7/3s7eo8bzp2g3Tfd3&#10;u90ddJkgaa8XlvR4R1PFUwDCrfOM72mE/YPZsvgXZLm6uby4mDMlqmuW4MS2tU/XgL0TXS/ORnX3&#10;8QvHnc56MDxDkdmyCzYPPheUEdY/ft9JPP8+kZbSgEgeMYGFW9gQRo804YXzjyUG/2YMLV02q2kT&#10;8DWHeJSXcLxdLi0Z+rI1szkY20I9B2yJzZwpl64C0llGd5GUWfANn/x0aVQd9/PKB+6yTmbwsltx&#10;2Vwuw3NfdijY3LZQ0HXHQj4a4KiCoSz8nM+H5sbur769Cmys4X7D3w2nV31y2aikauzZ07OTUWXP&#10;QddO6ZkpzWpzA+ZfcXtrVBHWP/7TFl94k7KR83MDQ23DonrPsdetafmN3yAEhnvm5ctvtUvHos3N&#10;ZH5DU8X8/HzRc9Ln48b97859wSYkZvhOc+F8f9P25NzG/MDs/TEhuvMgxcvKQnPzZa1w+QHVmPx1&#10;r7GxMdQ2+cs310ONHj4V9rTdvvH748ZX3FxUcdToK8Sjx1Vm+cPWnXxBFIXBsdTUMJcajMSHF8So&#10;x0E5XhVIj1gs1Bw4MFMt3Pua0jQ+ZzJj+Tq2eRD89CzNPPxx1Ugv4oCyw+bFQ4X0Dw2wWUInWx/1&#10;d/d/0vmZ/NY7z51Xz300zgp/mSZ4ofU7f3prYnIxJy7oOsUZ85hi5tiikQrMiT9D1A2hVIRh49yi&#10;WWAmvoQDKAJP16IbcIlSmsKHQnAeg7ymkGoZKHRZx/YJt40mo6nrN2+OjAwmgbdnhCQ68Qaldl2X&#10;SZE6sBA2prioah0YltXlmoYAHCi/bJnOZl3IxFTYSyqpwA/bskQf0Vci+qxHWgCEVDVbsttVhLhE&#10;wqRP29ft9nrdDrFRrlpdByRrgtDzyEGC0YsDX4l/YcyJXoxemrZ56wqgXyVbRk6GIIgNy7EYIxyM&#10;wfSxxzgOJ6wIh97HCGQMGt/HEdAmMemDNq6cXUZ/0glDcDJOkoqIPkuGvkqCSJjU+KKooUFIODzJ&#10;SMC0Dp2UBV7K+X1jN8ZYlDpxLMsXGSHOcAFUWQN0hgPB5C2ArQD6gqVSbOj23RSXF5L41ZdEm+MN&#10;CDBGhGJ0WEBd11coSmPbGM/4zrFP6ddaWs79+R+R7B8BKLui0DTuMD71MJotF62SemqSh1gYtt1a&#10;pCtrYUsaWkYZdNvDHvawQh/UcOcp4p3kPENnj2TWs52gEUI3q7HnsLrFxKyuWUsSR8psSMtaaFqy&#10;wl660ZaQsdcN9n0X2PN2D754Hsf/zu/3/X7/7/t9/wvJPj73kdHWO/+gbIAkgMdeUTocvprAAQfh&#10;C6Hvys6aee/zOi2eNGqW+QqDErGUiQMLd4ob8yH2Qr0ja95y22nvQvJYp6f3NOSVH8xoG8C+9IuK&#10;VRBpPysuj/RpcnJednYacow+qm2YGDHfkNNKmWxocWNVTBfThYIUj2tFXoo0b0IEzfcY+9Blj5yv&#10;pkQ+V07xgre+tuba0K5pIQNSCFcnA5BWkES4gshnILq1XS10kgEChmPNCq4GEPpQOzn39NDNW7eW&#10;vLt6ng6boRHD1P7oNqqIzQtzqDaqiqK6labaMWKtBx6AZvdL0TkswljAeXxDpSE0KY764LUBINtR&#10;N8rgN3Uc+DrjC5RKT3+9J0NQM09NZmf3PJqbiD4qJSH78foAuAD7mv4A9kyPBwJDgaHSnWgzklR3&#10;2eBVLI2X0ND6UFItCoY1jeNkLWcmFhILIbNIkmVzjE7qGDmN8odMqnW9vb04L09JlTuFjmIcG3M4&#10;4LyrUz5/cM9sKcpxV5nzwG+xwHG/7cwLq4GiLAw7eWNiXFdWPJ7THht54sWW0d2t0dgbZvEev5SM&#10;aze0uE92a1v/fvtI8shuaY3u5Y7uCOYFaD/5djA4GZye8k1PBy+r4iIAGAKaCmXfWLruPjhw4MUp&#10;9F9yuA87Dj+2wrM0evaPDXYrLV5A5mrxsZkl4LbxxX0n90nhBfVp6LaXtpmQ6xnPF4vrZl97O1kj&#10;z7qH37H1pyqr0jMAgTPzIuXzZmDpd16+93vfCbjrdCaeeWMxrU1rpV15sRve6LO2XmMLQhPkxDQq&#10;4jqUF02ijEpghF7AmZq41w+pru6ol44jZ5+YS+JkBimUKUh6F4C4HoAMritK2g2IZHJK0mOFokKo&#10;DlmoGNntEGhaLTTH4505cUQhlhU51BRWLITRuHWqarD8FLyUxZqPH7A3+K9XvuIqyw6PwzFSYWcP&#10;3th0KqQDEJ7ICZstWCu3e3C/p99AdTHOmU1K3rpr7VUslwPjV55HvaGUsZ/gy+cJYCcLv4Upy6hS&#10;3StQf1JVy1aqWq5UCAN1kePeBMjhstGCs2KpWD9/tytwPHvxYfbSF798m+Bf56TcY40y6jQQhEWI&#10;RZrzVQvDTG2u1BKVHGEY/Xu0wkZvzHIsRfG3ry9/MmIV/EOz0cTDCbZstVw7+OGX19gZ+snmikAb&#10;Ui4DFep2EAN/0DWDopmv5ruvG5SqItKF9hq8LceSL9vHEMlu7szdn0V1cfdQB5T9W++BxouskFi9&#10;bXOfchhtg4OeT08PDw+/Rg/Un3CCsMqFId+YiWnFBJMWM+26CmORGXye9XidxvnvLB3z+n8MQubn&#10;9fnZOFPg6QQVK8TrMTPDsAPT3BTw9OtCVwUCUL9Dk++GJTeSgGTZn49ng0FfREybeBrdRGK8QgJG&#10;pQw5rPYQsR1j3Z5fh+QJPlOo+6ulQPkGDiPPy0q6ZZJ3u4xIsqW0yB6Npie/rkBksxfX09h9qEWV&#10;2mTS24tFkz6tL0DwLBZJRLLBQYCyPiP6fKj6om0XyFTNEY51URIbeWzE7+nR5GWCcImmToxmKgIt&#10;sCzebA1SZh+kzmozNOqHCGFXgKCF8Qsc/RtmCmJH9QrQxVSD/zIPX9BhWrBQVC1S4wkC21eqOeoK&#10;MLEnPGPggbawbCLB1tDekQtevhSl6/DnqecEdSg1XNmPjA/gjQ2H2b1sOALwxtERCu4pxgx8PdH8&#10;/qIfzZkBHe9McivoUgCnsFiTAiBZC1HlEdur9s/OLfxHJPtHAMquJbaJK4pq7JGN3dgxwUL5eEih&#10;BlIHWlCUpGLRNq2QWFQCUVZs+lnMOPLEHrnjsWI/B8keBTkzDrIEdRQIwWHqQY6txnE+JiiVqaug&#10;hJBFCiqRWFTddAGKumkXbRe9d8Kiy9ZjyR9ZHo3mvXvOee/ec/8Xkv195MvuVoYpuIu6VlPjvBAI&#10;mPC6CcSEuCWvlOLxJzBoNtSave6JiWJVloW1eFz28OTSwXb22S/lQrOtnRBT9pPVta12qodhBvpN&#10;W9MCcYk05ZoWpDbePm9zTKgVZ+VtiuxPrDWm864wX3EcpTDdA4cIUWCkZLaA8xAtk3PtNlbMwqLq&#10;eTmP9mW0hk1iqdp0IAFQVp5kTXB7nTmtajbSRGAEi4JgZsWsrKrenJHeJ6ZS7PRibksWG69Sp957&#10;tWuxyAn2t/TrhcPU3svrqmhjcXHOyFvEYGZINqOdywjmcswZO2igooJh7HU0MmL4VeE6ITJD+BcE&#10;MnTcT5j3kmFnZn7iBIUe0Piro7eXj2+3ALTN4TYaaC6AyXIZbTajM5gZhOfw/7rwII7ai8X91r2K&#10;M/g5sCy9JFZxHdHjQft2QcoSjMviQtoMdBCgQK0Vd9wM7iQrE0ABvTSMdfoz9Iu/MTubjAWHR98C&#10;avZNUOfrTltn5/udgz3dHZ++qNNtnmDoenQ8ImHIZ5gTszsvmU6bk3LkZTUniasNMZ41WUxZOHaz&#10;jVS612w+0zhj7kUcA/2K9v0zo6Pj4+NT10J4hL6+Z2AZYNi3mIo21aVYgUQv7SwxL0CXDQ6e72Dc&#10;OzZ3vbvjNKXf+Ssav/p0lvZgVfJIajiwePRSDf0P02YO7qhFUNyExMIuy5M/Ru/2rpz1+fq6fTbG&#10;/TGhfCDUexi6FBC8DSAujQerwFxrG6VUELDXSFYRJFmbIDSEpHknhSULRPGUzKxh7NLI4ioPMFEg&#10;DXAvcSkY3sK1YieLSRYZSToR34AIJptkU9aIZosVQ5OZgDxtqmq+4sCqMcNGW5Am1Hwml8lVnFiw&#10;k5EliS4U6vYCEdIQPRSqtbu147J7n+4PXV9exq7JJwHJliO6+/z5DttA6fnx5euHSgOFDmb+i8eP&#10;k/e0S4MXQbNeBN1M2zVt44K2dOKD03ZbUU/Golf+vJ3e31y4oWk2X6FoXbgPcuuy2/ruU49uvbBk&#10;te7np/a5lSV9/aH/EK/tzPzMenRdvM9v7Dt8+MCB9TtTXeuAX8nHVN9HimVl7vd38tVn/Q3p3Ego&#10;bKi0JK/Y7YOX63rk7vb2cDSYDFuTxYELun7z2MlnP3TNhHgg7MvbkTCXNsNMGAJZGPBzWaq10HXo&#10;ua693ClSBSetFbUaAQqP6cRpTMWHx+7Km71zLXcNk49j/wKzvY/oiH9tLDn7o/Urd73vYJO9ydF8&#10;xGar6TpfyhAiQYSMcLIF5nksAKo5IQYNN7rUnptBqj8NXyUkdFriyiZTgpusJrLx4Ji/nM2uoQ8n&#10;CowwW61yw0N+Vs4z1LwikdpZyukknnI/GlqJhqs074FpJnlzWFBBbngkBZPiFbK0md8EUTa/CTNM&#10;IS7cRnZlcmcxKKGFPagvgDLAMjTlhJsP0LMJzMZJHW2vVCq1DPGq3oLCn1tFQWbZyqiKJOcrOcrX&#10;19kHsgxkWDOqOIejtdkHQEb1oEOSqmkEBN+0ZRHVGLYsruFKpkoTRftOcxdQBqIPI8+LMaMVTSDW&#10;xhodXlhubCzCiRMT34fRR4rHNtRYwwEaaTYQQ9sqXDXSQXvpbXwgpmtemtAKJi9i1VgyicmOPHYe&#10;exjAnjF+mNlREILcZAKt2he4MJwxDIB5NYxtpzh0yILnyKPhhTLrT5+KDl3xh0KPMEUExgkX5iKo&#10;Eie5YJvI+W8OBePlW7cCivuNpqYjH37e8t/qyf4RgLLrC03jjuPzzBLP1j+ZksY/ZayJlCRd17Km&#10;YWwEQtkeBiMPy1MfNujDafCihzs9qudRVCaJ2nBgcpK2uEw5R9QR/8TambR2thlrJQsLXUkW6OPa&#10;UcYY7GVP+35vHX3dzkMRTh/uz/fz+fy+3+/n+3+Q7NWT59878vrgqAHHDmLVV4gRdyoVeDDpGF+i&#10;jUsHB0x/6MAdSMlJuQkCGYOre9udZSy81F0VoxMHiUY/zYoUy2x1CGOm0SBVf27vMP3uVsiqsgZi&#10;Fd0MqbIaM0xqRjdiBYVOEITDwQQ2HCMOUG4puB3gKiV+gPiRckh6kBjW3zpqisdW6CooeZVVTqhm&#10;SKlS6d2C2GOJOFtJCaSI8fkTZy2sxpRXhxBZDxvgM0tYH2F/wG+vrEdZPtlSO9fnx8+sn3leZ1lA&#10;0M4/4zc7tQmsT/x9XlFiSp5M0WsKbuHqIzpZCco6YxTjm7A79OWLpUcsuFdqYAV4plc8HpRsAo4i&#10;LWPPNecM0rTJxZXQRbgY9HCfv3vypx9zij0jshpAv6jTU94OleeFJ0K5TCGk1uthJgRAF655FMk4&#10;j+3UcLxbDLVaYZqFFw7BZWLICEGKsbVWHmv18qkZ8qzWpkqyt+DwsLgVC7sLVdJGDujIp40l2oNV&#10;se6Sx5TX7Ldtk5NjkwADtkOtduqCh0vPeRby5iopa3r0h6dIw2fk6EC3y3hoiadqaggPvUASwi3x&#10;Gzhl4+PjSK+xRBR3BcjmsEvqqrLd9363vIxIBgR78WvF4fznr94w9RX79vqKjfbZ4zbb9PSpDwr7&#10;Wu3xw24499ruOOMLLsmJuxa/yylwLak5HDICFxKJQNLoW0pUzYAxLLtlrEWFXLz5qcFA6uUrer0s&#10;vW8YxREZ8Kxv9GY7IjFMMNnYMJHFwQYhJmAPowu+kcdphCzL9PCx/gBED7g21Dy2aLRiSaOcQDsD&#10;uLdxAUlEQwSgrsN5TQmowwSIUVD71SSB419FkeCxQg1IRDZLbDh01u7Gqu5F7WIAkKwhr6aMKVnS&#10;V9tTPUpjNUBaW8671SHFj3FsjCQvmosWpzedBjB7c3Pz3Lmbc3TzOFrHmoOU625Bs3ahrZfXns25&#10;7tlJwLFJwOrZsVntRe3g4IdvT08f5hO399bypZUhLpdurUqDT/cODz85pblCzto+7jOZgvnbxYd/&#10;PPsqUL+vaa8VCyXPUNrVZwYsypu+iAu75e9NWrMpEg9G7D2awrHIWya6QFNDFtnKe68Vit65un8h&#10;aH/4yp1jMpCaWa3Zkn70yIWZsxsRTWFKQ3v/2tx00azLtbIN0sbYrd+5KQAJEya4e+k0t3+2Jw+y&#10;c2+/sWaWzRpNhDeGWAqbWdTzHUyuKqpsYjeXu3nyJZK93O7cuOFdWFhcbpBtiNgnThw1HNUdnRnB&#10;+NqTrDT5YT5Ex31AneF0U+g6iNksENNquJy4A4XsAPOm4Yx3QgBeIgjscJSbG+LKuHQcQCcnlGqX&#10;38k9XlcTO91MDRdislN6vb5S2Tkdo9GZD92XaLs9z1cUW1IarXczsURGUWUgxQF8uvAB33r5VCrZ&#10;lOAWkYF+YyEHYFwgY6xWJUkvwRvOdZX0qsrGhrXSBFEFwJgIhMU8/wCCHvYiShWHzmAYPX9eSZUZ&#10;BgatEOB0AwqUkYOqbgPd9YE28VnidCXZwPEulSZmYZO4LIrOUlr4S8XCivaxhWDQErQorcocprd8&#10;qNcCDItoTysTARDpqH+n1EdZXFSEn5auc48fr7OJZB5HiOGYT/81dB520wrwRZx1ivvVC8/3grpD&#10;YX5fECgq6Ct9y2IDVOSYE1sLndR2q+69f9XrugyYdUtwrUw44y5/XIg7/X50hvJhwRO3CHrMt7zo&#10;p9zida/HNHXkyMilS7989N88Pv4WgLLr+03bisKyQSFmg5gVpSEJzdYQaQp7aLRVrH2Y1krdQ176&#10;0r+gm2wmHMdCxmhgIi1YiSjQ1FITIsKKoMiWAp0SklC6jIWGKZ2yNGvTpmnWqZOmaT/STq0m7XHa&#10;znH+gc0PCCTDBXx9v+8795zz/S8ke/34+32vdnQTVeJcHSvZAclUehsVmRTgIg/WhRsi9juU4BrK&#10;Ho/adnop4tIlWQ2Iyfn1u6vkiiInBRBGG1HZIZANUpULtRsbsPCKvMvhGCi02Qiqlpyd7RaiZGOV&#10;dtC0JAN/XmmDwfKkoGD+zqLWTWzNciTo8wuDHcQDySPqdbRDQBRDLQdTp5SUybuzdGaxQDfkM1pV&#10;Fp6f2CuOLUcVRfpCVVsiNueXOCOrLC2JgAlqw4R9pTCkyB4qrUMdBtwOSMUYELuXvrjhsbmAtc8o&#10;wDCMCKoMt03jhk7DEpSE7108a+xe8QCgzGeKszl2BFQZA0jGhp+G4y1Y9UxYaZ0wCXJScghyXdOS&#10;ESYRP3VzZ2cHY3xYfsYETFnG2FzLBnwwN0zwuBBn0QMNyzZQqY2xDHy5+K1QKAQTRRUAfzmQ55Ki&#10;5gUhIBqbzsghS5gVXEqjo6xbYot7cBTDLVJJVeF2SCln3c8sR8ZDuTcrJY9dM5ut7h5vl7FP1nMe&#10;GyLxc1+Hj+mALFXX7c1zVbfVqjUpYmsFAFPOyC0jEmd0WcbjZOIlLEenD71JTxoaFEa7PoJt8S9f&#10;u3x5YuSTWzNTn61dMRi2YdXx+TffWsplSzlp/qpq7ekZgkGbTauX6qmJ11/bK+YyGa1mNeuu8RD7&#10;fGxVnlfH5C0ixW17aDromE2XRFERRE6RYqtCyk5RNTG6Ab+30UYXFrcXbYTVkFuBmOrxwN8COBNt&#10;xUBZAWEMCCTOUynKJICd5xuNQoGWhBg6P4Isayl0MjWvM1kgPak2WeBMPkz8kmCVgI/LgmZvqcCs&#10;tJSCIW8VVBlNKkZWSIMsDNiILTWm0m00thPHSiIaZRralHkU9CmsSOa6XWs2ndPt8x9QXoAlIA7n&#10;e5r7eiQ8unt19+rO7osXNx/txWS7mzhbmzdbys5n+/tmzanP+MPZTTvlfa/P2zcI7/MOWoeG3vIO&#10;u6scFzz68Hbl+0D84MspSf6l9w1nk/LaAci6qOYZQeYiR5/MjG+6prgjf+tPpk6cKv44wVvGj1Vk&#10;/efH/EHR/6dj/eivk+L6zMPJ36f8ZKXX3Oty6c7vyvBoecgG5j6/3et6Z23cTH08PPyD9Yxrbu4P&#10;l2v0/hV/gNfb9ZmJa1eZgIUxLSww81ZrLem/BhwvFMtnYeljHgy5KW2/6XRWNc1ZMpsjirzExJZM&#10;wBNNmCraaoGO9y08LT66CaLs/iF6HXpGr63BE+BBo3cujbJEB0FZpjs73744PPzpxeNdVYIiMnAV&#10;o+TmthRxTMvcJZb1iaaARG4rSp5D+zFmiV1OYEsTNBTjjQ3lGDpO9F+f2O3vz7mmk6VkfiMai5rY&#10;8J1TB/d++otMyRyf8I2xJrMVyxMpykbUQVSVyth9qb2UrqeA96AnGYCTkW6PCIJNPAqZrS1sSgXY&#10;hTuv1cP8RZJU6AxGnQv2bsJGdAOQ0Whol6mn0isFQLJFOwxS3xRID0zUvKTZrfV6OpMhOrtAOQxi&#10;JyvibIaW0wMXOmxU5wUbUUgl0VE3Bael6wPEADZzNBQZWlF50tsptH01dmaRr3ERLplsL/MAZ3wO&#10;kQyjjkGgxIwRXsSmlKCfuUA2bgQg58JsCIuDQXxK2f6dnYMlqSQEc/5QBPCLdwHpRZPNCrxwTfrD&#10;LJbXjI6yWDOLaWmAc7oeBBUGAy1jhuKcH5PHJ1l+MhSs8IHJO6HQY54N8ss8IFfo0i3MRhmBmw6+&#10;iiitjweDoRtLuWOWat8rvx3/8KP/Jsn++VcAyq4vNK07Ck+vGK/URBtp/Zu+pASa7k8xadhYQ9Ou&#10;eyijsBG2hz30aV7LvV5FrleqVylREtRrN6HGIF2dRhTSa2jMn9q4MullCbO2lI61SXEr9G205GHQ&#10;h8FgO+dmDPa2xZc83AQxv5zv+87vO+f7X93Fj05/Yk/bDKImv78REwA6itvHeH+Yq1R+M3F1qoUY&#10;EeEzw1tbSWJP3dFVBG2WK6mqFc64rm35eSAcrARMCoBNlrMlYzGCt6PaYVPgwboo9lQ20aQ99RDo&#10;GtUydVGCdQTD0dLG4Wgx0kQjaiZjsAnFznAzb7FMqoY71ZWuiMMZBvJcpvXegzzZyK8Lxn68Nlt5&#10;KMvqZrPJs1Qy+cvTGHUzLfL1ulyPRvHEYAxVQivynDuJjiZUbBNuxVRP4IzYrX3LRyvbwug7mdjH&#10;L7zniuM3oUePytiArLsn8Hm8OMMFOHEMld5vK6K4IoD9hC6XQYoxNDw4XiCiUTguoO+ifgGXnzeR&#10;PBnpMlT6N0c+ffyPKHM/i6DHMhmLA5yhSkB9F4/hFW4BPbUU5lTjevyZAHKo63EiSmNAUxYT1UEn&#10;gZrFndpQR4s4JcFncHd6Y8FdPghfgC3EgnDGfrzvbfpM4/ju0qC1NqirVqf0bX2/c98dZcEs4lGy&#10;7WBTEUFzwq5aGuwMDzd6FU3/8YbT2FXD7xUSaH5IbspZGSfJALzGX6ENX341jpN9xDhoMgyBQ2E2&#10;O6ssXry8/T0CmdIsWlYsjMvL93KaXE2XWzI7VS6Xk7TrT9iPjLpI4dbiotVcVen1JInhlLFojEvr&#10;ktHSoWMqa1Hyq/c2n8vyXePdhNFRbCbWDw1cPDaw8O6Tp/Lm83c+L51a33pdyQPyaipM2O2OgKY3&#10;PQAeRXARhsGYc4wnh1IgJtDeCDJNKErsDpBs7B3Gk9mEEbj9ixdrqy2/31SzxpMTa9SqKWHeSDOr&#10;t8bHiVW5BWc5o9ViS1Fx+UPhBIW2WVSXbLa0nJx4Jft5nV8J8zAOY3oZbh81cWF2p8aLV7BAAspO&#10;AfyOHgEZDOzBXs0x7pDX+9PtxyNjYyO3vfSG02l3Ots9s0bfM3+o17/84htfcGjITLomJycto0dG&#10;J8lLo6TFeab34/2Uh9r+8ucdyUN5fR6OdnR0GhJkGyCZncwLHO31hby+OvnDsu7slbODY298/McT&#10;gqhZh6RiK1qcgFO3+uudte35WJSLhcpwBuenD8AHLzjSCfr6YI5mCzTtkKwej+7KxUt2l/3Erq7m&#10;qFnDbMi76PV47ofD1NVZdm4mUFi8xvdfsrf7agyw/L6aDp7q2+312vr2S32vutEQG0uVKg36KcBy&#10;0TrQyM2tTQxPQiQrP118PPbt2Ff/kmM3bnz93e9XZ7d9vvmgZppsNFwD58+fd124cOHkgemqwaZa&#10;mKOu1bMSk6u20zeDIRb+F6S/hwXhPXCB7TvK2G6BIOoEskCWoEG1YXj7wfKEVFlq6MUiDWVhLRQL&#10;MJL0ujOln9I4eKhN6apeCeOxY5PQbBZFEceuKpVM3tZNcFhJAE+6mRKg2Aq8gBt1UZEJRhztyjRX&#10;+hUno1oLf/9MvqS8bAA7OHMoAFJVq2ojwF5p5eg5xKFEdk+d0KIRkVTZShkhsWEjDZZDaLmHN5DP&#10;aPfestlKXbRB5kWcHhNFpU1VXelXDUwbbE1lcXF6f2ofqVMlxzPKfQOT04DkA/bueOZmMZZNijBo&#10;/1hz4+oIFhcQUQEaJ/8x0SY1n8I0YAwTddAA+ItuvsJLLDU0o4wc5BgOo6Ax8Ixh5wq0u0DBD6Sw&#10;bUlDSQoGWUlHxzDx3usJsXS9rlhNrMGUh/U7pJnDM6x1B4BsLkixXIf2pbY5KkjEyqt+dyDAmO6F&#10;uaA3GuFruydPW97/4LP/Jsn+/EsAys43tIk7jOPeXXbJHcs12kybPzfdDMiqDoJKpAxdC/WFbOjr&#10;sSk4uFTyxyxcLphcQklD66W9aqBdilZj21sONN2Sa6Ox2lUs6yAWV3CoLY7t1Rw4RtnY+z3PFfZ6&#10;I5AXCSSQHM/3+d7v+3ye/6NkH39+7typVNwM4uBsaDmWLqbDErSs4Le10qoYnA2D49bg4llZ3iA3&#10;FbIoqTivHCPxRLIiT4hSnVzJFElatm1fXCQXBMntqxafKJlYWQYbkS8KAp3/c6LV+0Rf+VtIO1TC&#10;8Hk1aDl2npHfL9nbOMIt06qcstV/9RFtJ9uISquJaM2dLE9wnG+xy2FvY0qNqYYdpwlLqgy1hsZx&#10;opY3oAwgPDZGCQIlUpm5slyGpiRGy+E4GghovdU8doZ4NLalS4qZwy/S5ALWaNQwVDcT/oKStnd6&#10;r3mXEdH48AZ6OOSA1NZAY7LwLgiPGcXAs7WBTBHB2GBgVmJpCkP0AwLuETAMA+8CWOLTuJfp4MF9&#10;oGQmSFgQvWVcUTefxZ71KuYgMYhkjpopplnLmhlIJRBPmdyZvsmokEHSBnk/k5mlMug7zUSDKiF7&#10;iawbbobAnaefPd8RSUZdqaFHROfL9sdlgz1wx+CclofghODRjQmpHp4hoEXk/R72xC1dH+EI1mNo&#10;YUtz/Kkh+QiC6Xmai6ZBKEPgTfCXwjEyIaAcCQSOHlFq0BPAdYlpmBpo2PPn5p7QwdHRu2jLlkwh&#10;u3L4yjfXTVv29fV3Ho3ftuq6tX396W9nOnie6YTqfOjUJaco6E4c52Gdhp2ThYsUFSsN92Vput4r&#10;FfPFTBeZnV5o9qYFskvpWibrZzvP2t1/HBkIkU2Oe/Pd9z76nfJW+A5fa0MP3887kIaIgGMJ7CTI&#10;EJopaUIlOgg57Ap5cYizWq22LN+Gg2u1GnYwSjC79kUWfm9kVQnUXCa9Pb19HM/skGKGXAoz50Fv&#10;RRYdNE3my+XMMoaLHMOzAYUSY1AAJrZmp3GRXkuStK08mFfrZj3Q6EPtqyMoFs0VaBkLej2QjYAt&#10;2fds37O9oXHn+Y5DIGUM6/R4jh/3e5gT1qgmey3E/mPHdh+Dp06UQJZg7D03fxp7MJjdLNyMuq5F&#10;03I0ocpOD2Z69p8noB+5ODo2NjPzV7CbPWAwnX7r0rbD225MbrSqL+69evVz5Nrki0Iut0t6/BVc&#10;t8na5p7loPXxAZ5/3aLm5zc3kyIy8qrlDVdOP93ff/bQpdd+KPbN7nZrOBq5+yBy4frleHB0tHCx&#10;XQfJuM2yn/Rzp1tem3V9fV1r6evrr3sYP+P3g5Q9tDAWqy0cFdEVpMzZvQWMLy7soY7W1qZ3/ILZ&#10;zW1m6OVfLVsa/O7G4IVRaPwtRAV0fP+HL3tOdvBcibOMaz845pMzD5JUwlZhOxiLLIm4gyfWyleR&#10;zmyTZTG+ax53mixnqAElGJ0M4o2UoEBR4AEDK+mwfourhKDqRsZmlOGXHNfvYXn2YQX/xxGDN5nP&#10;vN8yXM7TBmHcgd5HmlidmqLho5u9DN/TLNUb9bq7idKllsArOeU7IxWDK9Fq3c3VwctVmnhLsaSC&#10;kDWmnjQaCLJSSfBkdQ6uH+R3ThF1LSwuxsAJNDCiz7gdIEgOqHloxzhcTswbKgaL3KurCG7kSliG&#10;R0p4DgdfBvXVTnCqD9dowcu+EbmlmdOlJtAYl2QNY4ZAzpfTYMFCs0iyEYXokMnlCG6BPzCFrwi5&#10;e4mUmPsxEplJmtmN9FUoPK6wZtHAjelemy0FIpZKhUKpnI6gAATdp2Nx5NAlgi4BalXhbZetKuC0&#10;2uBgH8pk37Vg1AU27kWqWo0mvgRjGMIln4VCPI5UqLnvEyB0yT5BGBpKXB56JAxdLoiSZrWe3P3B&#10;W5++8R/V6R8BKDvf0DTuMI73VIx3q/nTus6Yc4PFvFjNXkgabEfZ2pRsMAbZi8BgbwYbnJa7nLfs&#10;vFA980KPlMQ/yzGNIQuziXJCoiPRaG2yNLa2HXOjsHZdW3Dd+mZ0bJS96ouRF3seQ99vgpIIB+YX&#10;/X2/H3/P833+h5Ltf/Hqu2+OW0cMBuyVjImY25PJXL3LKbpc7qxFM4KRPUsZ8iYTFyy69Q1Wb9QJ&#10;MmCRWpEkm4XotNW643Ge3zYOVEZri4Kw4xHktCPDorfFukKjw1ZhJ7ttNslxO9fUxSuy3Gkm0mCA&#10;CJsNPMf4eHvw6mvmaEqTY+PmGBZfk+QxolQi6iPkWVp8wzhKbOKkDQIBPgauJvr06S4IqWbSz4og&#10;XgIzNa1vNMpbV1hayQU5FcCS2YrMhkJYGWFiijjD5XmlR/s7MnVXp7Zbyv7Wuw9K8bFjDKTsUTsR&#10;EfM/8IcIXneQkhjZAjLTu9sd0AyzBO5vNtTQybIK9jMUVAVM/464GZBRWdPqLapVT/EX7iQP/YNK&#10;lsyugjAEgztNnRAqlvVb08D7S56JCx5GCGEBLeaMoKTCmw5eEDPL9sDbyP9y+MByzpYbethzi9s6&#10;gesRBC4jKxxm9gB/PhZKRCesQ2SK5+icSZSiRF89h+c1IFvwyXW1iL7SoCVditmr66Z8h6FFkBSF&#10;A3oNg1TfWC4XjT65mooWJOKJnahKTLAp5VT8EnY68nzFUMuGG381wFz/ipFdJ4HJjmSP4OTs7Ezy&#10;qxMn5k8c2ju0N7+3dzAEeB7Py/7o6cj/9PVc74PwYMs1NjRmdR7vslOk04WtRxRs42nlt3Ka2ni9&#10;3x26pUje7PB9d0bd3RZVpSJLK45mZnjj0ZYYanYCdbZS+qkplh49Pn74xU/eG95WDPZjow7Y3FQF&#10;yD+ITgUoThJCjV0Qsh7xuqRRmzVdzFEbsRNYAGsfMShLkWH9tpIRxCurSN6YsNI+D8TxijirDHwn&#10;egUVtBCjgjFKz9jO2MPSWDV0S80YdbLIM6KAAT/Ysa5g0vDApoYmOsoVODolvU2RVqIkCbQkAwY7&#10;20eTJCgZ2KLszM/Z1furWS9NtfqcmJ/v7HO1Z0QDr8LOLRu0LtI6hGJ2HO6vUA/zgd+J/I2JibI3&#10;wrJcoJdPMNF1MErWoaHzLpIiSwG/L5m9d6ffk+9z2sec58femvTOJ365sVRYLs88e/Z40tMszF2S&#10;tbVzvQU+eW+j372zI9x9Mjg4yHoueE5+muyJXrvEXnvQZPM5B92kyPMuTPWv1y1rAXbim8szN31+&#10;3p+Y/zG5zH6fKlnOPXxfM9CmVL3j6LrfXywcrZbqBPXhZ3/WqapFW7OY8pLkZ3NcPq9vFAHJ1Eab&#10;ytzwZ5/KXj5gsv39fUwRxtu3xpXpGRypcJNxaBbC+cKZM6dPn/54aMg1Rqytd7yUh51RBL+gEeRH&#10;VlIWA6mYvNsTDBUkQemuxKqlUtUQLILvFtcZ2F99U1j1qw/uYCeWBOjt4STPqQnvy8t8UIpRiMGl&#10;Vj0qiA34iNpJq9OKC895NsTF6g+GuEOWupV2AlXn6DgoTRoEIo7dzYBdtVoJExJjMSDugUo8Xqp1&#10;1kBZaqhlAG5A5yhcAGK3Qc7gIvPmyqatorRbQLkAI4bUjLICTxOx6OLtAbN5HOs8SPPBoKBaBYSM&#10;sJnhd7gwrQGQpQe6DnfZMNwKKS0n13A+nhbT0rWYZKKlHGAZGlpcm3ZlA1YsieWQgJGjSF9XvLAU&#10;fLGdWhIO48zsixe5RXn9qDeb7Meus0AB2Q3PBmkAOXjkAuFJlDAaD+Jz9PWwl2e9/sm5z+cW/Bf9&#10;C17PMrsZz/fOJXxzCz7fxJeokng6x2MpZZhneJ7jwr4pfhKcOsuxAsfuiNhF5l3whwPsd4mZhC8x&#10;fylP0+tVJ/yX3/ngP8rTvwJQdn2xSdxxfBRW4SwFK0HKn1VXeFhLmjLjGt2ytZtdFl986fOWLRFY&#10;7jgZO45Y7nigpB0FtCSSa2rntfQEc7SJgGAn1VVxPNTNbDpdS3SLybKYGhOzh+3Fh32/NO55O16P&#10;AMfvvp/P5/v73ufzP5Ds1YHhg5+umhRVoK8qFaeXgJSLYWs37Rcz1x86VawnbM8RKhkuJfdD+ipo&#10;H66dCszV3WExEE1hLgGO9ISBCvgrxc6iPlZOa8cc3EY4nQYmMlCBohBzjJkF45Nu65hRm6xwbcIf&#10;oyadooiWLgpdh0JF1a5tdBd1aB9j1trpZbvCNNbyF9f1vQViTKzxG6tYLJKCWVjUL5oVJZlkeD+s&#10;no88c2FxQ2xMROJ1fKy17JfaUyKO02J3EdkzOpOT5PN4axzxUuSlv8dOHEz8kPI5CLPn6BA8sdNl&#10;DH3RcuyAMo4NQKzmiGm+0FC5tWfkxrFfdCfDXmK9Hpa4cKsPjBFXIKXil2kg+VzVRWB6AkWHJs+v&#10;vQAke7AEoAjKjedrgHnAFgD9GvCfK2uzMT8AI7YB4OOHhnBWHNPSoMCSlFpSteF+Hgi1eg1z+OoD&#10;Om2Goni+jrcvH/aTysFIhtBoXOyecSk3MvIBLKGtdXzu0yDLBrx50cVX41wnhEI0QJ+ZmaHlEYA6&#10;wuXqJHK2gxZVJmO4V0hQYmNZtvU90VM1kICgLN0TEeU1vlwrK8vKwfihI/VDeFz6FdDrR2DY2Wxv&#10;71LXdtfdpbPn19awQP30ysy/B26Vudld0QO/X3y2mb/udB23YJdNo7Hhl7FgX/Fgv+tAaPA360Q2&#10;1DsXOvkNywxGGnbp5mW3eAc4r2NRf3Qg3abq7IRTe3osW0yDJ6niWMfrHW8c3X9EXDULKlWuCqqU&#10;DQTcSmAqZaUfRMDVNkAbfYybRSxqdyg0Jl1/z7s9x45Zkqx7qA5Al0rpa4FI6JeuLhCV8ThD+a2i&#10;2Fxeca+shMVGg+dxAB+hDJ2TOVBk+EgZ6LJGuhG7k7JDzcC0WKmlxwDnkkWt1jiKxmxJOydlEhg/&#10;RVzPqJnxXTLgNs5v9FuInNoTOXXKtwRHxBNV2zSfm1rpBX0o2fqxUZiTZUk2gHK2mECVtcZMbYrV&#10;GyxhyG/SjxkavV4lbsWTuT01NVWFcyyEa6TT+vOF0/cfrH1bKH1lOf7Q8uWHTwPMwsL0tPdW9qpS&#10;nYArBD9jH1XFcXp1dA9Fb25n6XwmUVpk849jbfNfy4qEmurOLz/btUwfzpa3NH0Kl81mcDq3bi+c&#10;fvvsd3976fkgvf2ody6612AjBHuKY6b27XE+MdDe7fshSkoWCu/JhnX4zXIhJyWgxN4YR78NNkbB&#10;hUyn6zxOCl1CFQ9gdn5ncPGlKruytHTKdxiQbMYrPHX2DPcPm4bf+Wx3X8/uj00am+GEKnciQVS5&#10;BIfBlJ3sTYbhZv9k+CbwF7fbH8tkqutwb/P12GyGQbcmePmyESV6ExhkCqOwZJbCCG/swCVKBFHK&#10;5aTleUwzUT3UmDQ6je4TRQLEixt4BLfRhCVAMflxNavi3gcezaWAooByKppHAU6EFpbh/EWlmBJy&#10;uF2VBP0EoiypTy2mMCmB098pOirti44xrWB2aCu4lQrnUH5gXEC5OAHWiT4FQOaAwqfYwTGMvGuP&#10;VYwdRnMrx8XcKaD3eUlhNJpLye/hM/GZyCJ6gORAoylGk6wVH8rGOGvcKceG404mH1AsEQo3MDv3&#10;FEI65j+HaCsLGOWdPHkm6E8m7wGS3T8X8p4Lwp9EkQBn8P50M8yqGcxmCTB+SbUqwELG5FGafu3i&#10;uJ9eCILuDZ6cnOQHUlSeBlwKLFx481GQbJLNcJP0oIVxcNrn9ZDk/K1ez+Y4fYPEL+QJ8DWaJKcv&#10;RCmruuC7e8VHWvN790rA1gDJ/nrxH+HpHwEoO//XJu4wjveSkG+aa7pmrvk2GElWteJW6tdtDp1r&#10;ByKsDNkPMpD5wyVyl2tw1yuLl7CZ0BKTUwvGjFpN88UL5AvmS+uypmZdK4VFluqGrN06Zb+I2CEi&#10;MtgPgz1Puj9gCwkEApfcfT75vJ73c8/n/fwPkn18YE8fNv8rQ+ARE8IiIWTojKVhhPNb/vSxVpu1&#10;BKUwRO03TeWFSk0+LS+gO6VzAsIlzsvHTKZ+QkiUmjpZcPhsul+v99SaTVGqilxwZqesKQsqg7IZ&#10;oekgHtfVjUftm8N3uJ3BtJ3YTESEUkkoa9pjmcv+WVmjuqW9nVgzlRpLdrvuSDuMcJnUbcaqtcj4&#10;or2/BNNApzEp9VggoosMDjartT9fvJBTcdD+suAi5t5q4zIR5N0Zii3wPAMQouhKh6Ic4yeehVqq&#10;LNBq04IqTM4hl55hLZ58b3HDbgqrEIt3i8kRxB065hYKFGoSf9L9+Qis7hXcjxbgCj4OrsAE8M0Z&#10;WFTzvA/7saBM2/C/ChRDTHYe0/BahcXo3jWHycWULel3Yhesaf80hU1YgaxLhYIz9HvHVx4OwQHK&#10;B54UfClwDZOaztO8SEpwMgFn0R/ifADMpP+tmRiPkdMZdTidz9NYf8FIZiy7P9R7ytyryLz59If6&#10;Gpo+GnjPtCdiJSUr7uj6Qrv6nbu7u/v1Nufg3/Djenu1A0Ayax9uZJeigH125XvV8+dMjZ6Fi3P6&#10;cijkD1XktRp2iwaSLf6xe9++4r4HDx7YfgaEpeBpSyZfst1PXfr63+UJb5Lh48bFG1e/vXiVncpF&#10;7kydZbf++tM6CFRN15q5SwPrdI/VrD1k7jr1kZnkun98Rp9zTewtjuyP6JTKR5pYFM7Tw8cFh+mW&#10;adu2frL/hEbTdWQPIYlNu4fjTccOHH3/6O4AB1Fqs/xeOd4QTUEqQBV8409ls7Xa4uwtmXKm5CjF&#10;lLLx8bhQRTeF7QgGc93LFgPyilBNxPSe6bHkE1vKnXzopzzxYCP+C12AVWwpLlg42gcIFCNKCJNk&#10;eizDB5YlEsrW8WRK+JMLiio64QlKPXoI6xMxUqc5hg13qgIfDkukFXgNMvlm1mBteVqC+NJK2dOT&#10;6LacSo3QefUgYcZ9Q11rLduVnp55AwnjpzWsZqO5bJnoOgiKrKdXtSpl8o35zwYbufrCVpbBpAjt&#10;NmYm790zAt+tBhjAThV7aS6VvJr78Di5HSTTYX7qwoU3vvlrV1t3wE4e15ywdnxietFR15q1a9bl&#10;Zc/C2d/enpRZnKwnk6lHLXahTpKKjCQtvLaVHZ07P7YKYzQw37s+YMippm6fvzR07lynOsezriU+&#10;nVHNa9Xklo5XjGqImZght+3+kxWL0QvTtaO+nlUcVhNogRteDRuw6wXIG9Cy47MVOe4qCz1sucGN&#10;tl3cmCtz167twmT0aGo0NeR2uZyMat387qaevi8Pbnp5k7Vrxw6iXSNpyLQB794waDpKyxdnfVw0&#10;nGZoJrhMs2hQGueZiQmnXAZkQytIaonffdc9wqYlSbGK5sAGRVihBQz2GjoqQQlEjV20569cv70S&#10;11oJgAPaQxFCQc4xEJg08jREwJYonYkC9oAoVWyDAPCSsIJjw55eAhiK+mbMQcLn8ML0oiOWSCRi&#10;M0qYK3r9TGlGNOl0EQGmIUr6SKIkAnUwOMJqJQf65sdwjz1QqbyRPIyBqFLqEFxlU5kEMUAQpYiQ&#10;wD1pcFxgqCQCyWBxJE0anYMo4a20MM9gWVuwRbOWYzrDURUfNgqJB+McNY2dXXzOyaFXLem02uu6&#10;MOoeo3khq2JdaPJr9PLo4ejNnLFksFSGUXNYdOikfICyiEJK5xgeKzi9jIjHh/f720blmP7I55lo&#10;NGdcuUIvYTwPwMJsJjvmGqE8+UlbCkslW2JteNhFUcPDIM/yoqUz4/QXxqslofM6tY3oO/nOyQ/+&#10;a3bxHwEou5rWNq4o2pEHW1KjsZyI1tYHIVimxklKQu06dNFGCQYvuzBdeFNIyYzKjMdTVR5h6UkU&#10;SbhYGpkKYibIjRVLYlRkCWzJVpQEGacKJlUUlVJKCJiEbLxIS2gX7SqL3jvJD2hnoZ1gGN6755z3&#10;7j3nfyDZ0y/eHrzEdPas6sgRcICk2igAp2m324WQ8PwRrWkMTerCj0LUWPCJ3HIEFgxgd4UXQ10i&#10;+X2CSs0QMrLrlke25WBxwO+tpZtEjfNxSUh3DTs7cpP0bqfcKlWP8l1Lv6kjd+NZUqVcKlFHlGqV&#10;ShL0qjUQS/+xY5Slk3r/qGEf67cA6VEV1dL/uUnxh7tTXYUy9fdbNnqVeCEFRGlqZka5Oz293BNP&#10;VRUi83wm4w+FDKoCdIVnW/CLqS2+wLKkMEy2ElvGYw5sEnyTq8nrFoLY/zERw97FWGwCEC02OTmJ&#10;rYu6X34L4JFF948ADo+x/nCYi0HZ5PV4kHQPF+FieDt6ADUO/fczeFGme4OImyCHTOgmW/Suv3X2&#10;1nvH87nFgJ7uGfGifzULHxI0Xia2FdkJN7OSU+ABRi9gz2TFCcSH/bMFYAkkCvaG4WDyq9wyLA00&#10;PF7kssAF6SRRtKRxSABecdCrZzzCvnQ4ZpNFjuPiFqZh0kriYo57dy9FaHwVx+zQSv74Z8fPLpGp&#10;Wcw3dgGS7ZtdIJJgPw/M93CZTPadSz+zO75apZLurbVaAGjN5p0wHjGeu3AOcGziKWDZVm44lx/O&#10;/4ZYBg9g9LX18df3HwBkKMxu3HjwAOfKHpzqGx29+cNodNP45DLjcEBFPz2GF0Au89iY6QMA1+zd&#10;tJuOJgKLW7lIWbNbKcZkJ/BxQyB4CsYkY2lYrQxzfXr60cZRg9ADgtSc3so/PjdREwptd8o+eEn+&#10;203iqLArdw2Gl63WR2FsTQItpQC3qfUI16ummf4xHEMdrBvF2GT4Tsq+be9YZcz84PT7cNEfAiZb&#10;5sNpCXcsSH3gZYCEOsWO6xdlel4HFipDqndD0XAI1vrGNB8d+pIKxv/SNAiRZEdlGGrw9BhICjMS&#10;jEEHhRrUXOAX1hIY6iM4C5593WDPYTIfHh6ePzx0mff3sdza6rbNUzcXKFCRJz8+bXL1bZbklPnq&#10;VfOMCwp5uXiiCIz43lDmxavhA83Wl0goTOmyUVxZkUqfnD//5UkTsM695InE+virt8ZfOLXZbxht&#10;b8fwsoZl/q82uZ3fivkzQz+VQgFudcdLtFLd2mx4vvbMnvn14W1WvDdaRF8xxyEUflupLzF///7a&#10;grG0CfgKkLENsFnqs3WefxttN7TVoMRzfC9tK8lR32rSZrP9bjPbzlRd5mq9SlFTzAb2/WGjDJ7g&#10;/zEx0fPsWW5R12S/6FA2vnJrfXwlv3RtaWlunhNZo7HPNYi5VVeuXDwJ7Kpu0yiVYrRq0SdLwsDD&#10;xNpwLFaRBOO+RheEAUkOYXcPbFBezAE9wNxkqJ8se+Hxre8SNGM2BgXYkzIpOGmPx7P3xF8T4rQs&#10;h+S4XAwWk3o/u1ZlGMbFGELhcBqntrB2tMnRttpJdVS1mlLxSA91EWAH0RDRGDtGksUJZpMhCuH5&#10;oKofFCFGwXKwdnc3QJPZU2RAIrt45ggrRxD5NMG56BTaxhCrgj5FOF0EaKjqATAbRHpkVXAaCdu4&#10;Ac0aeKwNf9mFd2gA/jbsHx6zqNQI9vkDo7fXcU4SXUEx1gxHELJEQn87AVYyQAtby+i2v15v+VO3&#10;hzYO3QyAtC4WSkYMwsYZg2SysFoslstFBCHOhzYfcxGOjQUFTJEAueYX0AVEeG12QtrBaJRn+ZCT&#10;F4uC0+ksw4NN/ve8a9waRrwMiQvlA1bMZGLz17jvvXP5QGQu4F3xBkVvbvLA6SyUSsqq0HYu3nab&#10;LoLw/ue/Itm/AlB2fbFJ3HE8UEIBPUS9dZY/bkYaE9eYmY200yW2Lu2ML3upL8bswWR3Te6KF3K9&#10;RjhIIxcNctQ0sWJOBmLZkVAw3EE7EtaJdSGRolnojNU0dU8+6It72Pu+X3jY6xZCSHi447jf/T6f&#10;z/f3/X0+/wPJzJf3gDxaiwPXx0j3LVZWQV2aVHnJP/tupGgywVPD8YqihFrN0ocYxS8uskAyGArt&#10;ZQGp/KyWu7Ffou+7iSmDzDnW142SwDqJ5KrA1M3makUyY8BGgiDC7xaHPPsMXCYxpJ+FIaAlh5wD&#10;zrhMaKtmI8c7CEKbGMi2k8SAHH/mcGrPnxvXhyaA8DpPnDAKOZTebUxFAyLSMukGbaLmzZ3qW9ST&#10;Np18rShMppVpyfG7QqaZMWITSCxKBXy7lZxaM/7dMwUudyVTOeqL4sIwCK5IuTyCaigaHe1af/j6&#10;elYfMVBmZaw8xtAV0e9X+Do8BF5Z4vhwPcThnllgPlijrFDwEa43myxwmAqcRvEH8m7R5nIZXB7T&#10;0uztR7+kX2DQ4hydwnZ7NBCOlhg4f6VvhB6JRiqL8HwKTKyXRU2HBdEdQkONRQ7N/ySOic4d3Y0C&#10;ktFUiKGUUAItSUWZIGo5kQ1QpRAMbRk4lB1jKEXLYCo68to7brk2DXBz5dYsJSR1z2cu0+Dp0xcO&#10;dA4U1Ysul8uDZv3WxrD1O6w+GvIzgPrN51kHF65S1Iz/idkco2PRKkicOvwFn8fKu+VRH7xGd7uV&#10;xZdHDyx3XnQ6Hbiw5dun0wvpdPoR0G1QZOjZ0G35+PHIkc3+zYcPn+bzeXXe6sLucnTe/+S41bVj&#10;dRFeU04g7JMFgY34Ij+XBXd9Q51Xk5mQYPSKstc+r46L+89dOmGkr1b4vpbaKKz0cxJf3n35VUTS&#10;rPbgLNvWa29NWxTcNIbpqzz59BRQD0AySZTiYoYLgyTn27h1Z+/xvXuPW2WWjvLGIQITNOx21cIW&#10;cVkbzfB5Dp0au0mHUgaQMAFzWAJDG7C4aBTNaAcLE5QZV/OTumpHnyJ048MwWlAea5gRoqqqV84V&#10;HDWxEN851Ov0wLUwkF9oP0Tmg4/ROIPJW9R5gDj41rOztvVx9eZ2Dm4c+qCoHE/TqdtV2WbrabnG&#10;K9LqOjnZT04ZTKbi6wnxYJz8dbMg/tXphGzDv13oVIcnfni6wfZbTOSZi3hEONG45XD62PLyzL2i&#10;PmBzb7SfgJ6v3pn+0NLa56gw84ffayNFXrBpAmmf7D/Irb1qkAfzucHgkttimUQkg9/msjYs9x8u&#10;XPlpO1ggyeEVsmDZLBhMK7l44ZmjTvO4C2QjsHFt6/3JYRA3OdJqO2M75Go0hj1AWKz7pqZqYjuL&#10;TZ/oPe0rj476fG8eLP957Mt/N0aDLFtIX0ckw631dwYt/QXPzvmvL58f2zNmhTEZT+rxtbOGZM6P&#10;/Wcbwe0iM/1YIL9RMaMOSE2oxPQpSoxiqLmF6zSbYfMM3wzTvx+dS1lU+2Q+GhvxAR8MM6GWkQ0E&#10;KiwbdwhMleLjut5Lwh2XQaPFVVEoUqWm7vnCehbbAlstL2bbd/vv7VgmwrCxJDBvwgnQBdjllCUp&#10;ARik63Z0kqrJcjKbkLNOLZtwwHhZheEC1CcBgye7ilVyCfi+G3FJ7Cb9GQHJuKJRIwjssB8CZMIt&#10;aF1XNE17m5A1g9MOskuUYA4D5gSIhy39teTAPrQNycowc1oN+poo9mBMYIUM7pvC9V90f++5YTMU&#10;iA5/KkVTrXH7vGkpcOPqzPKDSF1+jw2PQYbJrNdBtwWAAQyi+ZRSKimp6ZQf3kDxI5E3b2g4BEXx&#10;IaFnySCNk4K7xLDF4M1bs9cG8253qLu0vE3fS2Gwi8IUD185jLbGCjrzz9HoyT/tZ5qcf5qOhnPA&#10;8ixbK3nRu/8ue3Js7KPvv/2v1cV/BGDsen+TuMN4OC4UToHrILXlRxojfTHrzJqu6sxSrU37wr0x&#10;ma+aRaOLB+auV8boEbm7vmhJDQV0vKiQmohtb8dSqWmBIoMwmSRNRpfOaDrXzti92bIsbqsvtndL&#10;9jzn/gBJ4A0/7/je9/N8nuf5PJ83R7K3Prm8z2rucpDxpiurxGlSEiTB5aLp72NG9sOtkKiqS9ng&#10;crSRWc+J63u+CTkZgfMmiLwo+r1JQyXiIofoIM2G1fNmIMB0MGlgOOP+/fOrCtfQn6xhxbypEJl5&#10;89HjKydLeUmU2e8cusNljEHyjra047wQNtTgNh8Jbr7d9tuZNqvZU6iuHR0yNPTJ8tBFq9kgLmcg&#10;DHI7HKkUkVgldrzBSGq+7PnV09BXDPMpnVsll8gyGs740XaV2CwLmHuT9Xosg0q0KDdwFtHuiynY&#10;lV88e7by/2x3zCiiZfQK8I2+FU3Pqd21lvzonr6PgbUv4jTFqiy64NpsldlgUBbFqj8pY2e6XEB/&#10;K7maXEeZrRxdCE0VmZyQ0MH25LTU7fzNG3C1AnUZXfDdDl1b2O1DIqjfQxnM616Soh5oCLcMOPo4&#10;NMX7DQkpIjTklw34eB6IQiDkOxQKHUf5Z5bLdXi9LKbGM9WI6kips7PwWwQpJgTucnkTxPH1+kCz&#10;8WlIseTGtraevANAE2IidN7Za1KzPlhifGzEOeJ0n0EaQLnr2GzgdJY4ZrHI7hHJdBq+NMAaDIV3&#10;J6YaFblQQSDTA3q8ACgDUoaPj7FEdujJ4paGY78vbuGU9wd3PtdKZQ8Ry4CR/XL//sbSts1mm9z4&#10;BrjE9mCP03QVN/fe7rNAkZwf1QodpJJeutJSNuiju9cmdpLVYnhWKrBJYhOOz3y+bIEYufbnywX/&#10;5pAnK8DedsQoxbkTx1eitZTOlOfQ1rRkscwGoicaDVSM9TX6Kn6ihuYaGF0nK5WKoavtWOcxq9UK&#10;SOZoVpI1wxogWTtO+ALwKXuaLv0K/BHVdCQdk9Jca8ZA0IRmnogcLEIT2H+NrtGIY7AZedSyxUKp&#10;ir/qz0g0BHxKhPAk1DwA2QDmGuOlckR0kabO/s7XUGYy9SL7cveQ5OCg0Ti4pMQpkxZKmNxH7t38&#10;64fFVxmS6u7vvEotBUYXveOjBcHuBLzv7nWbDg+0DA+3XDlCUdkWY9aoHMzmdUv24ZZJr+Ks3/0j&#10;ZzxlH+zgGe/YDJt9ardQI8+d9eFhkvUGIeypPj3wSK79s/C4b+IaE/JJ+UsHWqqTLa26dpN5tVxX&#10;VWqE+tdiKl0qKd9m/94ZrNu3P6NMlNPdM2ynuinbT/e//GKmwzZoH6Z63PaDNjupSKmY7Vax+BUT&#10;ZK8HJifvbWycuuBEAqczXdSMjGAFtp/uPNamogMqjYZuy1p7MFxxuwvvL/48/eC916QM+fvDO5qq&#10;fnpsbObWzRnbOdK2/fxCf//Zy/va260QeOTVUsmtK5GxIMP7N4E9KdltyjlAWnR5VHz5Wd845sXC&#10;AWACHWxMpV08r5+b8rIuVWeiFK93So+qUTZDZH4cDXUoEJsniJfRYmseDQR1FJyChOTXUme53I7q&#10;bkdHtCaBYmdUNm9KQtyKA6W0GihyJa21EAVDQMrymBmEu0Pr9qGxUGZI0EQc1RtrAGoOBDZDatWR&#10;iNDzsDA2IVgHxkYQTUGCJ4e6zGazzrGagpcBc4tJCWB5XUOrZexuMevMwAKR08axAodQF4+vdXWl&#10;4pgciCccXagAUMtldEhXSI8qNV1YHcNRQC7RD4ckcmzwEd/ximcKrnMDpB2RDK1eC+mvUbvDjAfX&#10;q1FUBQUAyXh2h12eY+bmtKn6/Bzj9U3fmPbxvG/mOsNB0OL3BzkpZZcEmQmzwTDHhcNZLotiazbA&#10;j/NAyG6P7WRy2hzIELwfS08MPwHXlV/EkcLLrMhlBWX2nhJ35Wid/Xn/6Q8+fmMk+08Axq7wNY07&#10;DO/0uOhlMZfUZVYNXVpDQ9LRSdpmDSWpGQ2sK+xD+6lf+u3OclcjcrlSPWVLpJ1VtwViLdlWa3Rn&#10;MKZUjdktNswRWoYNYTBKZ5GUfRljlhAK+1jY+17+gR5+uC934P1+vM/zvL/3fd63R7IL77UfOldM&#10;J9Vsrn5OUWSKkaRUKrC66pPV+MpnmZcpxbzMj8xuUnfFGVbkFtkQH6YoyS4UWG42tL6bcmQdFZDR&#10;6t+upMKIvvJcUC5Kd0FbFb1zo2xZFFPxrD1eYda3dZy/1iKTZIKxdGytpWU7EJU4ZoqB98DqWS9Z&#10;ezqJmOlSZydQnwkgzzod0wMkvlQd1emCDCxhsUgx1g41FeHCOuyIDXuxOiqNvkBGoykW3ghuPvEK&#10;XfVkMcv7+eD6ehC9ecWg98mmhlDoFawh2cg+lCFoaQUeOzs7Ec2uai+yL8oimlJDP77UHA+6Sx9E&#10;g9FyUCzzWLvIw3v1LBaPsNgXhil8WPJyCLvRQh62jvOPkPdJM0tTsIkWM6eBqbhBzzw8qTk5Yj6T&#10;DQZXucgm+toK7qnr8KQexB5unSp28mp9b9jBjRRHD4Bsz9sNCyEOmFfYyz1+XyFK0YQXVGIA/mBi&#10;zWi5arkK8SQmhR7nmoXvuIfdRz882t29yArRCcx11fKNT2roHDXc2wsRoUY40d7XZms2llNVUVjZ&#10;20jLnlBE3I7z7EfwCYKb1TIb2S+6f46D3j5+qOUXf3++uHgENdkzAOjuf5/99OjevUffvvOLdkyG&#10;3kPHH/zw2/EHfW1tA0/7Bp4eLOQbbQ1UHcNXx4aGPwdVdsrSSsikKb1a5u2yGDn9siquHHk1Wj7I&#10;z7L2bYcsk6ou0qUSiqwbfVV3fXEFULe3iaZl9pG9XR1ToumJ6JNUXaqZiJiIppASjgb/YH19A/En&#10;DVECR7HoqEp/53kIRpZOy6ClQ9P4cxcqeLJuRKlkMRKkeOMOl6tLggeLRjfRXpWiwvBcMcmEGWo7&#10;bjKpoM8oZnd3FyBSUY0gL5WE+EpM4bAQMubQ1WWAMgVzizIFck1Gt2yL1ke2375nxCyjjTbBZqiZ&#10;azQBK0ETFoSy5aVMZuRF3ewcah8btjVuuTnRz7mzsCRjYxabZZAwN0j6cpvZaW4OEWtJc5+BMKr0&#10;xdY/INvyudybN+ONnGcePbDuhbIuLI6x2ZyXa2aSzOcCXX+9FldmT2cye6Frq1VWah57zThkawfR&#10;6zRk1cnGVi/KRWUDBEOBdJnHnQhFrtYxZ7N30lkb7xtYWlq6byCNQ07nxeYVZ8tMCn67nPCtirzI&#10;+D0HuV8Na41Gy/nVZKPmHKdp8+R4yzh4+Ez7oSGCTLQl5HQ8HGBZ0MqR2dCOVvGxuHgjc/PrE6Dd&#10;T+yjGF7z30zdnp6ZOZBTBIIYv3gWwtzZwVNANAi6VEOPS0uM5XU61VYzCGTJYiLz+SiwVL7q9fva&#10;lqMlElCNvz9wQCplYQ3RYieq0BALZAMW9ymAStncn9xswaW6ot7RyMmRQNZFYzKXNqmyt6DXCwH0&#10;BFIBokrZF/8F54AZqjTRX6QcxLtoIDUBiBWLbSlRsmSyKms0siRtRMv+hQbSYRRjEAKZtDVNMRUI&#10;XEYIYISVkje8TKWCx2XJYgzLGxF74v09nYODPUR/f4VhHHEcEpMGmm6EOJhUrR2IcRAL+60lZiud&#10;LCYr8ZiMSFmBewDIJCN5tTF6sP2yEhZXFmUpgFoMG57tgp+XpECBF7rshYKHK0vZqMu8/PTO1Hxm&#10;/ubPQiKr2Xl4cNTvNDdziy0IhUBgZYHz8Cv8wgLgkN7DXZu6ecONBYvTbEDkfTz8xGhY8vI+URQq&#10;HVY8O/OgTbCPT2nzakH/FSR4DaDatR8Rxtzfuzn3HdY34/Hcvj49LYrLXklIJGJS7o+msf3M4S8v&#10;fPq2tYv/C8DY9b6mccfhnd4Sz+LFTpde/DFbGlvQLEyyrS1kXZqSwrYXG9teDvrOS7mrPVK9UL0L&#10;ITmaGe9WhIohDTVaOUdShzGNzWoTXGTraNJ0NBslXba9GJSwwuhe9c1e7PO57A/ogYgKKnf3/T7P&#10;8/0+n+fz0kj26nHmwx6aFIr6wMAAvUADSxFyiZxwbDwsqro0Xyik1WU+diy5qNg9cV5Qi3w84wER&#10;jjcTC3g3xQuiXYLBL2otHND3CnJqpSWzpRJatOU9iyhOC515qepq2dz0twFrO0Pp27RtY2PXnivn&#10;bMvkqA0uYm2HoOmBbBVbrpJEG9WP1WTtNi0nuXy+Nnr/Srd/SdvQ1M7lp1qeGBjd1Lr9CszoivjD&#10;nebKEtFug4ssCfU6mgNNaUHa1O7zUYQqGZNhYVZGnDI3QUChKKscByFm2Mufw72NRg10eBjR+CjH&#10;EMewqIsdGYmUn+BWUbJSAf0VDSc5OYEQhm0KyuhVnE5iiTNuvC0KDwDJCoVhYPmsrI+i1/2UrhcP&#10;xC5cwoVD7JVWGP7j94r5+TQ2j4YzLKOjIgzKLCqzMewRY07wQ4ODSbkuNxEnWaMGjr0VGZ65cT5a&#10;bNB0Z7gyHIvw6fLIi59Xa7V5D4mNmNjpNM0EcM3QbQV0m6o9fMhPy83Co0dHjz5Cj7YTPkIpEIIx&#10;fi7I9DO0TjobXSEY0SFraHvOLh5Yz5WjD8RiciScX+C+fQt+ubm4mMTl0nfG91Ds8WNDmo0Dlh1+&#10;7cZh3CQz1hd/uX379tXrX32/19QFkOxHozK6tfXQumN9rDVumSNDQUx5R3dDD+MlGJ+P2dm1WtXm&#10;nYMei7B4YqS+Zi4kW9KC+XlTUBQYk6D7RZMUjtuzVZo6ixlONAlUeL40B6pIVaYeSNoydoGjaZJH&#10;2wvm9KdXlJUVe34JWBFF6JrWCY8FCg1qDBIdojoVFcIVs2nJhkppr0ycttd5mLkk7PsEt0cuh55F&#10;TL5eyOZxqWgAt080mJ5MfwPbzmf9gBZ0Y47fH00YYQ9ZmE8knYZZl8zgFwGikTo2mmKMXlNGyRLa&#10;O/5/AUePG/Rw6uGu10s1vrv2E+sBLR38NHgy2IDRxVsS3Bx1Eo7gOYbSTzuWA1RXiAr6+nzV3Z1W&#10;J0F6Ohuf7dozp8cOkKOjc2MvLv9298i/bx45Gidpt/tsIIhcBkDT6fCs1qRcjmveMadNTaXbT5Or&#10;HR/dFO1e75mUlHKubW0w/UR1nrt2eEYkgj0h9znKHXp2EUAT0OPUtuPXP7+ZLZ2CPxwKfQkod3G7&#10;NDZ4Jc6XPMV4K++ZfSNm0SncmrO+byW29wVQZwb79r3e+663f7erS8V2XoBki3KijoQPG0sYbbMu&#10;nbh6/e4rb2PE2eUL97AH1oUrkxNDccehTzLS6rMu3z5fb2+fj9rBlVmYEz7u8RE8909ZtxZRHNhN&#10;RVHMWDwd6M5P1RpWr77Fi55SqTRv4ePhyPjQVsqJ7xNe3elMNdwERTgtHbxJt1pJnrslp5X7RRAy&#10;Twk3QevFUgnrrwQRcw43qhtTPP9ETmDoEKgvmna1M+0ueM4uq3p1z2vYFvAx2IRN28sHAQ7eTqig&#10;xCSjv7jL5VI1adNloxiQcoRfTdQVwzCUzaIwwyOrAhARbb6AS80DxAH70VyEwa3w6/y2ts/bKVe2&#10;CtzehXXSLmDvWcz8UFu0BczgRyc/fGTHiBnsKQ+gpog8kHUxJ4nozhcxBBjIbgaeOjhMPdLVYskR&#10;O//X+cGIRUzxe2H2RmhihEPvoghiaoYNl2HYYc00ZlOxM+wE4pPAR7gw+tuGONB6WMu6XxEExS46&#10;BiciuIDJy5GEzIVn0IWPtWMsBzI5zE7G2MErk7Nja2tcIv71bHzi3mQkPp9JwZmvdQV6+744+MHL&#10;arL/BGDs2kLbNsNofQHHci3FxI0dW2rW1Xmok452Xi8Po01TGkY71jLytJeyh1kudlzjqTK+lbGY&#10;hlRSmGGujLvhJtFkcJriC3FNvbqhZoGmWTJWdskw28OgK8voNva6wr5PYe8V2GD0JOn3d76j/3zn&#10;vDSS/fv26Oi7PqaB6aXL0sayR6FpJS+kMglO8cjq6TCbTum5q0AJimvAjHtJwq4KfFPiw2EbAEcr&#10;x6fEIC+nIhk+wxcLsU4rpQJZcFHtRSHP1f18lZ+OzFWl3oRBr38KvQjZFOmQ9TXRaW7wq8sUaWzq&#10;JgDKcsZqFZ6X61lDWGwePeokyRpTE+fEdZeOGsYxsqrXKovSxlPP3NDExTPNqvWAVa4OiUU6WVwe&#10;crXvP8+mDVyrhTUtC0SsmMp4MukwkJl7KF6oVA6hyUcH0OdqHJMxjx07rn3/ZdC0jFNHNHFjuo40&#10;DfNdpgxLho5/prCUXF1CyWPlOABZnTUAUcHRLrT3ZadYVBvO+LUttzqsmUg0/t1+9GP0t1Rokd24&#10;qazmTIFrC5rhMHpRHaoUkqs/oc8+SvzR0phFUVcAkxLmY8DMpwOxeYBGjkvC3fPj/Fo6XWA/q8Qi&#10;RmJFKVXmY7BqYvFAUBDapb2FlbHy9ORkgDWqRprvUfhYjGtvb39dZ4OZbPzu95jxuHAzYSecZsbt&#10;9ZqHvVBVfWONF6eN9hE3EAxiBaBsWxG6i7DsewXl6i8cNB/1I3DNneete/dnMEf0529+2CFkR46j&#10;zhNDbPbPL8z/vvDt3bs7m2WT8clrs+g/9GDH3+PzO7/2mR5/YIJjcWucOPweIJkPWJCXGSGpwRPd&#10;hqwo9pwSLLrkTZvjt/jMHzMtnjN0XgE+mk3PGPTo8JnlbOu6i2an1ws8Ti1FuSbmXaCRXd4WaQIy&#10;E6qkCjjIVzd0kln9xjLQKUAbKAtkU02JUlNq6gDJUNQCWKLmuXBsYd5wHwoHiiiBM0FH3TuHAjTZ&#10;A4umE9Hr+QxqPTL4Tgd6aOkMvjHAudflDT1aPEguoDJEQ8CUIXRFl+SmKqoInTifTqNXlWaChHGJ&#10;TrMGl0C+EMuGzdomoc/NdAWbw7G94jbrlIG/gyo6VJ2AD2FPGQVVJTVrkLM+tPAgT3sIoovs3jno&#10;HGnbRZ0cLLZND+t+Wp8WzR+VZv/85IvYwS8P7tp1a+uUitd0aXjYTZjd430le9szMXEmVYcCFgjy&#10;a2t9JXq1GMytMIyRC5ZtNscmM8aY9p47dzNR8/m0RkebbHMTh0e2Tpru/PP6I5Ppw5PEIHQh7vHt&#10;rT4W6hRfKqmnTI8vkHON7fODvmEnMW6HWj561oejYHve3GPpPhsZg2altpnPZLItjCKKpOFvteQv&#10;FKYwAqky+ekbQMoezM5evnzjMqaN34CS12Pft+/xoz5795LFcsIyCnhmGWTMZuICcd7J2MulFzqi&#10;rDSVcDRkex9KRGqkrKJepsvUGk8eNtbzTxyO8I8DA+HoW5wNKnuux25Uoa1ALxVSXQvxQ8z5Rgho&#10;R6/OqRMWS7S+RsATU+1lmoYCDdwtJQCUCQJfTIYi0HbrSALRq9+qbYUBMa+ZKYqyel+17KbGcByI&#10;JDX9PEAbhRgHRK1XBPipiUU+g6HQZitwpVA9CcRegjNVuYqKEEmWkOq7do/211J4SqqSOieFidEU&#10;mjBaUZxv1dVkUl5ft0J7Lv9/IC0TYW1b+6kDlFUE4MTE6kyej9hCES7NRYpo/aGoZFVN0aWB2z05&#10;AGw6cf2ra7cScDN6BoA5oRBCwbkxbWAak14SQS4UvM0NAHL5oX1M4qtCnKdG9SGmU0E5CmvDPn6W&#10;29kxi04DxCW4BMZqYvIYiyHiAIXXr/ivBNjYFOpJ8Of1aDThiOYEnk8s9tiCcfbK9Me5MhBSychY&#10;LO88f2lO9p8AjF3vaxp3GEc9omfixSyps+pVShx0WighNZZSTJrSvNgPUkr7pi/2Ylu04y5XcXph&#10;8QydSovzbBuovZAXM4m3EzQN8ZJaY2iXRRBqsxQW1hIWOkrfdFBG/4Q9j+sf0APlfHF6P74+n+fz&#10;/Pg8H4xkz785dOZrPwoiFOUOIa9FBWe43PI0VxTOU0RvdIrBlGhsc3aWjzkEM0HkaqLBvKvlY4Bd&#10;qTAvMHJWVIiILpXl5VpWG86B8SGxhjaXEUKROYulMvfMvJjq0DbjiybShNLEQn6XIoes7LKkMdWo&#10;S6SkMbNal5avmGyiyVQ1t9sqwB22iRI8OTAIllFYVqSF6tC2Gv/aTJeAUtREynTJRMFjy2dTm6/S&#10;75pNR7PF59EixeP1EBtLafO6uC5eb+hWwQx7T3t1OlR8CnAYVlz1+pLAL7xJADEgZV4gYuDUP8Ju&#10;6fbIl0Z8thlCAaxmowGcbvVUuhHiQ/EA4h0eH5jnkgBDXsAaoG8+XzoSygj8NDCr5DwTD5mz2KVP&#10;UtiDXIxOtqXzMRk6k34bcTgc7TZqlF/0JZHFzSxtBKfvp4PJCM9EJ/8svIDvyPGpWHwzpltNrq0F&#10;uHmfl5WPV8sbSy+WArrgZH+Qt6nlY5M+Izw6cKJQfeZqof9d8qPLQbVvf71w6wTLAoJ+Wzj5cGp+&#10;Wd6CfzB2c3V7hjx2eg944r1tXtmiweoBRVCUqjjHYgqZBehf6wkx0Zl0+m29cbre+Ly/sPQ3nCQG&#10;Fl+eAoRrCwdsLPXjRRUKzx/+gUA2OXnj7q937vyPZCuvV16//qtXD0C2r98b3u8buAKwYR8EFHU7&#10;DyjFOmS1ZU58bH4WWtMtahLhR5tpJrAeyoqRAPiWYElS+c1cRtrdrSAoEEa33+3xXC/lqkBf3LC2&#10;VJWmJdj10MQDk8iurW3W23XOAD2Penr49hheKlurYSZB0rQPwPCzVeUDwaWX3nqHpIEz8bv9OAhH&#10;UBUsr5ZjuMRn8zyqKSJiaWwY+6m0S9oWpQdSBZWEU6mdUZqkjYrAA30TBBeYuxp4biSuWMKFBXAY&#10;ttSoovy4asR963tW5nm/2ccPMixw/dIBTdrPyssG1epBCua8OHCujwIAdHZ2joyM+AeNiCy9mF+0&#10;2vXDVlp9c7xcUsqBWO7pvcJUmRVoD0n8ttD7hOGu3YhypeNjdtoInNfvQfZ7cOHC/l655VIeb2+X&#10;HfxhttlqFVst5vcd0jr2rD4zl3UJJdVK2rcMR6JMlR7v24IfpA9IemDgYKBveIyQF1aOFScmhktO&#10;K4pm2od7bz+8e9tATBip7/cn3F3WN+PfjTs7jecITdfIIHY0H4LXmYtffeZ3djk1b5QMeOBixVYB&#10;orIzalvE0du1Si3bEVq7efWHKY6LctOJ3sTG1X8Wnu6PDeuPHn2iB2I46O/0D/4IONbdTbrdRsDW&#10;KwfW0S0VeyDPyobM+etXruMGxBNoVTVnKBX1e6K492qdWQZevR4JR4FXHE4kyiWZyGSq4EwSskOo&#10;qXDb7weYmsXdTeWKEUeGULBgw6i4ZLZHVBVZrgKyuQiX0BJEyaiCIyShf4IjVgBdKFhHgDVdbsA2&#10;bFjepQDhJNH2qXPIijOeMTqAy04Vcf6PCY+kKIHh4mCFAMFEzSdtzfysTYI1al60WEhN5cEusDcT&#10;iWNy3RoaVfG7sRC/HWVESX1Tt6VNzFDSETabtFixYX4Na0WknbaSGh+aE+YwHRHDiKMITpVCSUQJ&#10;WSfW2Crsws8nb8GtKAFiO4oGQwmAJRFN4MCxKS4WCyeAZIfZfCrEcFwkhnMpr03Nx2P35/EjE+Ci&#10;YZz2EdEBf2sCuSMEB7Bo4GLMciB4MxiIwDsCGU6WQOFLXXAJUDB6JPrLyk83t0NmIaffnt57nJsO&#10;+hpcuJwrlc7xTZf7zKGuL7780NrF/wRg7Ope27aj6H6OaCzFtmxqMjeW8MgSRu0M5oXWpQ35aJgZ&#10;e0kWQh/6EthD3CLV04IjU1sJbSPSpZJX8mBUutE0mVDAiUripMW0SzF4mNVNP1jGaNptfRlloy9Z&#10;2d53r9o/oAaDMQhZ1tU999yv89ZI9l77Fy29MfoTnJBBlWiU3ukE6M4LT80GRQ2nL6VNU1kQZoS8&#10;yIky7vzbJ49PCOpCIJ3pECfmXfI9E8xqvimvlH0MJWVMIPI0C4GFt1MvqKJfbyc5EYHMVehkWwkS&#10;ZF+Hj4X43Gca4F+1MgQ+mmufa0E5OGo8HO1cL8h6pw/VfqKAfGDRbDRULgOgEUqeqh09+u9NUlEL&#10;elGp6HrlYaVgmBMTGwm7/uJFB0CpKgEbzqBitLQg1et5ab6GPYlvpKJdLoBrbNZocjKIh+xDyMD2&#10;aph8vO2an884tTSU/8CxzjzucUs4a0H25sZVv76AvfvjTonNbrL35hJ7CQAjp552RwZDaph5285L&#10;QMBxmMViCCZ6SpIwswZIZtuJ6emPtiQ3x8mZDacElZhLJHDVxNy0IOCO7roifnfm/cdH9qYkBcKA&#10;DK4Rx8psOvV4LTsh+iXUN4NTppZSnJdQy9/+R2JE51ZkY1H86tixn6c/fX52lRo+cHk2+4Qzn/z4&#10;/Qe/zv6QTR3gUKU4AmwMKAIf77o/+/mH71xLycvugTBdDbqpsi7jxn19XRpPnd3Y8kvpTUcyoOl2&#10;HbB97Y+l7BoW7uEDim7bU7c3Zl5L2yw5vfiIY7PfXLv2Ort446cbz54Bku329TXv9oGbSvYlsUwW&#10;7sY9TCGG+osn3sDmg+3A5uZz0VJzmxu2LYlFr7cUeGUaPtGtmYpG6UphNBqiSZWBRx2TdQzqW0e9&#10;wIl4nBKLxtg2/1YbWcRChB/7mzHDoyrAyTDtgyuGChXFQRkDpVhiLF1Wpw4daaqp26Q1FgH/QVtB&#10;DVyapcmPxNWpDK4PRZk8TAJhqzME0+vOsOq6zwDyhd2NahkVfeEAIYP1FL3gMDDwS+DegE4Rwvh4&#10;vqxl0jm3Bo8DH3bqZDQdg78eO0CAkt3NZZfOZnecZptkMngL2zuwwyNcrQ4E+dMRALJep2GkOxyL&#10;D8aHhqKxKlWx4DnQdixtp0QNdtTdO4PVkZHusXMnab7kFpfdFPN1nI8P0aHefjiU57uGh7XtnUnS&#10;3v3qkWw2lvf/UzOpjo4Hr24xNL+yeSdQOVdh6NhYb4wJ4jqz+O5glWfiyeTLl0EGTKIr5rm7vznY&#10;19wXD8fjp7v7IwOD9z7+s0hHYkOYNad9A75zJ9EHA03pefM6391/fqSnp/8wy4adpZqkNdrKsp7+&#10;9nb4rpX1eDwABp5OvxTYEDigd8XSyrsXf7nfzMSG4mArSZruio/A5fe3tLCjHrzHY/AOHT5+5SZK&#10;U1o7VXoM/im47DiYE00sjrOIjyppVlnZkvL1ws1FvyxctVdXl1dKRdz5rlAU1WhQhq9axX2NisGQ&#10;kLdcWpEpC+67Va5aA1oJIgjmFkUxEB83KAW+J0xVu6Jjp6IjDeQEKqQVoQbus3/bMCoV5Grgyg4e&#10;Dh3nw6HTSPsB6SBowpEiv18n4MCUvJCXxFxOVgqWta6DSRuVwuK+ra1tEvGwxK+qBTgFarJFQkji&#10;wdIWgQ4ikJE2Y7sNwMuZlvaOslEP8DXgfZhvdF6GMwCiaoomcxBi5/OmopcNwgPV/A1+chnJPc3o&#10;Sm0tlSuicItJlQZ3V4qceOH6pLMdH5c0Oi334Coz2PeI7fuTqTlh6qngCHNmwM1n5nGOFRV/aw1t&#10;wDLF9PTVJiF91RZQ6B5hDujb+ET6opBPf5mayc6euiCkJ69fSl/+OydpV9wXAjLg6L3fz2RPCWZx&#10;uVnmBIFu6fnszom3RbL/BWDsel/TuMM4pxK8i3p2s9eLxh1xysbpfhRp8qLBJSnti8IQbF71TUah&#10;XoKXxLnEsHoJWxQ659kiNFwJAzGVE4yBekmcNGuRSbvNSl8sdItNaP+BEcr+gj3Pyd5X8cWpfDnP&#10;730/z+d5nu/n865I9iVzwxMKk4RXVvKSnNd7RG1EUxoWU518p9w0dWo1uAU6otGIPm2oHbpajKcW&#10;flwSIXBPxF4JO74mrNiTKePqcLU1WVnPxpVpIik2zGZakYBk2RWtYZeWDPWi5LPJBHsCF5jkId7C&#10;bl2elSEspi3WkveF4b5MM5q300HHsmGFalpNssdCOJ/k9Nzwvpoz55SBwunpV49lw8C+HZ2iB+pA&#10;2wkFuGRhKOa9/J0XW4nyUrEQz2AnRAHQEdAUxTnaurHmo0en0gCEXQeYIzRm/wGkMCIdw13T2IcY&#10;TQjpbN/3JVXIZAqxWBab9o1v22+NogQBV7GtaxHCeKmdtIB9I2Nj8Aems7ElQDLFVvc+S6XiyTNo&#10;53NuQ6YoKtDb/lVAkSfcBiCsfJstFJ8VsWUWqwfp9IXPd3OqaXhndw8C9XQ7k4wNbb56lRJ3UeNw&#10;a+3h2MOtLZgz57YefLgVPYjeXhE2N2H+7FXKyLFMHVg9G7mcvauWa7GdlHR4bm1BrC0v3lmMQhA+&#10;/9dH77158PO9mCxjezWmughb7wolPvjkz4sXV1LD5Uk3NYk3tZxcWl/IAJgZ02u/HdgPCnG8Ggdo&#10;bHLavvD6769fr71Gg803b1beFgxIXNFvFG3b4CznZ9eEldm7d+48fXr37me/Hx8ffzxyPNJzfHFz&#10;ZOT5+9/0oczlCnEhWKX8LdU2ZXXW0Vk3t2ysm5J2MSrGvYSqubUAYhShVnNWlijXygQ/o5ebsOoE&#10;yMVijk6bwlQdz/lDPK3ZDQNaqeTb33f6fP3wv19JsBLNvBeADJYcvTLv+xQ/gImyOnahvQohMolI&#10;xrENRzKZgyBu40wyCYFDXHrRLGFRAivwhNMu522YOgJgbKoAb3qHNrAutbpR080zJEA8PDNae/Lv&#10;Y8lrI7HviKTsCeFhTJRUjdJhTD97vZMRiKk7kFj85eW8UCV5/xxWD90uvt+y758hKRcbikQiwNF4&#10;/HZw7gdqLhyGEW3TlEw7bdYWpihJoCSuOS4SmQhxES5Euq+bKMUVCkVQSB9A00KbtivZtj3QO+Em&#10;WPutVPSodrNW8zbLFdGgUOQMdSVwAhg7CoAx4Y/wkRn/XNClulzX9Y1kvUvmisMNYHi43Qtcu0LO&#10;+CPBcHDuvKNiVulB7Ojw89N8MAx4M/4/E4PHIDzGbwyeHR+cYGgOFbfIad4yOsp5boyf9Xg8FoZh&#10;6VHO4rHQDGPtAvhUc9qT58+3Dw8DQNU5P9tS3S1HmIJfAkNHgiGOxP0TgzzLkBTMg9GrV7/n0C02&#10;iDbLxOVp0h++FmZhJXGfpwit0ciZYCWfUnUfL3WKkDeGy5K3KyOaTbY01ebzWTHty+iSh+RlALKW&#10;o+WY1Pq5Z9xg1lJROOYEE8MyhEQkTVIahfUrzU2gBSYBr6690UXCpbl1eGNZ2o8zkyRsNIeLGsrh&#10;Z3Jd4GiqDMsoVq+S1XKyrNGELmOfL0HARYzytNVWKinAwBiem7BwgIG66iJK6isARTiTnV08JPUn&#10;w/i0uq++D+8wVmdDRk8nCZXS+jKMRWCSqqIXaDGpTVKqekK5AGwN7WysjNtGTCag2j0z7j5LYE0L&#10;04CoiY+bx3RcSyxgUz6qN8aGhgDkRDgAEItHbwuZx7vRWFK6f1+MCntoIb04u7wurC8vzy4KQz9h&#10;jmZ+XoDQ9uW95aMhdJIRjoQEjIbeNKbKpar5jw82YchaZWF9+9ZRc2KcO31nJPtPAMautrVtKwoj&#10;W7iRFcsOGFdxnAlSl27SSBdMlW2UznXxGGEsowT2rQWz2O2susZTbOrYhqViJbNCMax1GQOT1Mhr&#10;2kLstEZrSCkzBFpCKXv5UMgo/Ra2sn8w2HPU/YBe/ApXkn2v7n3Oc8+5z3lDJPv1q1BcorXFxaLJ&#10;Fp94APQ3Rkw0OFtsgZh9bgtPVyi9bORJ9W6jWG8D/KvpxYau55aGKtqonsOcHgVFF9iGO7cEbnay&#10;tua2Gd+Kp2nWh7qMaU/u1vuW5RkYJttmWXOV8ctMkPGDs+FDcg6cmul10S3bLrOe8Muy1fapCpPg&#10;ONk/FGHnhifUQGWlm2Qbrm5SmHsn5POtru5Gn056XIbh8ngmJ826JUR3Wp5AhbVB3SmoKEzRZi4j&#10;32q1dihkvZoBj0i7p2sbx17B7m5Tdvt/tl1bbpJiAtsCIAHSqu7lGilT1TaWpzdI6AqsTM/SauIA&#10;sOXezMOoyz/YqjqZYaqDxiB9OU3KxGmQtGl3VteLgSbTK5Jm1qKeIwDSohgdfx/46eq3H6w5KvqO&#10;z9s9qDZcrvxiFsdt1F4s63XTauVKNQKudLGtaZGdSDHSKcPauXCzRPvQNhvF8sKl7zL6YnmJJGVG&#10;ivV60Bs7f14hBQzOIlH84LsfO5oSbCbzarmqZ66XR649vvji2JdHjtwsFcoPHVJEKhsngzCtcs8O&#10;/fFXLhIJBq299YgVbfa1Kwu0n98gL6PucW3SXpI0urqRf+A+tvH+M2cfHrAYjeO+m7l0aa10iDJn&#10;U4aA9zLVbcPYPHf14nWUo78fBYzRZjJQsvkD818/PzU1NTV2nufJG4Sp07L8Ikxzv0wRZskkw94w&#10;YCRRVJ+ogqhjOnCy6Hor7aI1BuTqMYlerw8eJpIgr9hrkg0ryePjTNjY9pimkTcCqyTy04TtGhaE&#10;blPo9XZNe4VEfrp2E/VWjcHgQ41SSmnToGQmQwtwDikTyE1e1La2WhVSV4yuAMkCFScOm9k1A1az&#10;93rGEshlb7uiQCvQkfVIFYzfgMnVBXL4/eJ4/8Z2JYnOmCXTupnPPMPAj1qWo+VB04uzQww0a3bv&#10;+RLFyZTueDlAVYxWS8Wz3BhgDb1JHrPTJ4AbqEt7FmTlo9/OfCYq0lnwrEQ+4JcVnieQkKgxFSAR&#10;n+KPE2zE43zqeCqeSqmJxMyZW7c+uXdwnGiMqu7vhwO3T/07/7gz//bjjm50mxifvjCG4ERqguAH&#10;54pLKoYeMUNOZOpDnVNz/jEYDNyel5SzUCU+c3p26hFAg4//z8AATyj0kgJYHefHJPKSAdBwOmk4&#10;FReZ0BxoGOWTHB5WwcTUUCKxv3sYU36Y+A1obEhMAC3Xg/3+uDQjSiojMNcqoZGXL/dFhVdPSPhZ&#10;eBBMKGdlSYx9gz/L88qsQkwNjaXEKMN2nKAtprwOEo2doGUHWZVmVNXHHG46gROWTcL3XNjHATRk&#10;VXSW82iJ5xF52hhpAtfhJcq6LsvDlP2SUoVxZBHhXRqm2FcOKMzt9ffAyHt0R5CSJ27IUIzhnOTP&#10;5HL1MrKkygonmBXnrvH2LNMY0YqrSRPjtd6bI5Oox5r3AUeoqoQYX4hACpdAR4Fgol+6k4wTnn8Y&#10;dhQoGZ4+miqdgm9d27WLo1CYMKUss5M+gWWjZrTism1KIINelennCoJteynKlm2318ll2BO8XmH8&#10;Uf/hkKZp7tLacjXrQFkLcwe5MstZAFxay+p37mgdXbv9ixbRsgCnFyQeUigU7sEyq+QLP7/Ot7mZ&#10;yRRGl3K6a4ekRH7M/FC6kLl8uXbo+z8XOqOov3DurSuFdEGHeU8i9MFgO1vWOqOd9lD54ELmJJ+K&#10;f/rFmyLZfwIwdn2vbVthFDmZHdmy5ICbabKNwDhkkVNY8aKspUuUlL2YrRutn8pYwA92g9VUeK4G&#10;shQIMc0SqzDDgkP3kCY1NjgpxD/xUlpCDB2kTTrowzCU7G0Euo0x9jjYvk/5B+oXv/iHfH11znfu&#10;/e45b8dk75zYGEnkyWm/ummilxz2buWLm/m6U9c0qCppOnRcKoGolB9NyOv5vB4qPJpPqJqmOSqV&#10;imx8s9CX0glyWs/udp+V+n/7pLNhU4vomEjX+ouxGJ1/3PK0yZCtYHvVI73eTs1N09w9T8vuGfx7&#10;qFOK8ULdJNZlTy2ncCJOXZ71RXCfgJeC5GEoVJohOHsoNlrqriRBsevKoa5ucp1Dm61QsLXsuePW&#10;cU6nQZBkPa1ju47GjMVirdaqAacVi6ZiDK5DFZJI7iaeGYmF3aUJ7A4wjPHf93JPFMXoIsGNTwC8&#10;dS+B0PhofHzXOkq2O24oBUXJpBpG9pliPDKMhmGAkjKMx3uo5hrdhrXKaGAmmeUZYmSyOdCDL7Vk&#10;qpExMoml3YlEqY5+ldvLq7dxCQ6JDKPIrDylAuBnFg1ETpLo5JFd2do6OVloZp6+eeWoVkul/n1Q&#10;SqmbVp5nEo3szhJszfzawWC+3e7f9wZ8c5E5XGRnnAPz85l+uI0j4dm56Wzz4gd/NnfK5elepfIg&#10;+fPDWzcfVHpVjCWD+jWM5pbO6oB85w9NNffHxsbKlcpAqU7o6/KBzHFq315fWncP7ymKuoEmxWqu&#10;0FjpG/9rb8+AgbsExG4YqUyikbi/dB+D21ZWCq3h0Y8BG9XmMrpuw/x99/nz58Bkvd6UY8rRu+J1&#10;+hANLdDEmj7G8EMEKbhcWLUTZdOEGpcQAm/aASYAZEyyF147A4TXX94kxMmIZ4ZhyNOnZaAyPsqw&#10;bq5OMKIQZb3ba7ncE6CyDcVmrxXPtt+HsJG5SHNm2+p3No+RymZmjoylXz5rKlCZqt3uRsfNIEkI&#10;1vKiKvsxHOOxHjIxUTNknhnFQj1E12EG0ejaCnADPIlubqDwSAQdIEnADYQYkkVMJIom5sIJs3is&#10;ASCRuJD3wwiWyfCcD8pjAgY/iltY4bnAmHYRmOxWBUPGAHZJPAO436uWTVBwAj/LU4D1ZZoRoyLL&#10;ipL47ZylHsXJMKkn7KMi/3kECUySeEsEnbNIBR8SPMXji4DRvtfAtqQPaJGiRl3SpChFr193TN34&#10;+n3HlLdqb23oHf0onx8eoiiQSuiA4qLERR45Cj6SYggi6AJwPfsCFzIXchboLQmvDwhTjJ+LS8HL&#10;5+BVrviiSAVjTFBg8AKkyPRs4AX3aYx+eqB7lGTGMxMgTjPJrebWyPmRkfPnH/76092Dl4Mv2966&#10;G7siXpibw5tH6cEX3OmRllBGPlz559//Rr70HH0VX/TMUFdPezdclyVpES8kHpfCPEg+ySXxUvza&#10;tWhYoCgXqLcIG2XCEawaQM5FouFodBIARBCGWECUKIZZwm0iMIzIWA2rolUJCVhiYEetIIks/lbJ&#10;+slBV5BnBCi1GIx1piQYClcwyFOYJRYAdmes9wHnTaJzTJi1eAj+KoIE2SbyLMawmhxul/q4cnt9&#10;TUabznIHxBgISTcN/NMBnnLD9bBAUgzLuRlKso48MiSFTR8MalAkPVxsrBNuJsaeuTPCfHObHk/r&#10;KlDdEIbRlA6trT7Uefc63BndkUhlwMMgCcnYLB6/dzpxxZHAHl6Yiaa3qspGYmIpIWflHSCy+dUU&#10;3Cp+uNtzclpLpVM7Wazt1ip+FWBzIQEAoGYysrzj/6JcHnivkmqkkj/OK7mclWHaZ9z/IZm8fQsP&#10;j929+/D771blNS29fHN19U66uZxevqPJmrY9sAbIqG47rhyW/NrybW3ysvT2mux/ARi7upBGrjDa&#10;0bg1P5O4/qTTiUMg6IoTVyxh4wprGhX7EMquKz5Jq9SlSZZEEYmzoKOs66BNjYU8SJalkLqGCRiF&#10;ZtzaYLp22wULaeuWFtoKYksftsL2qS99CbTnG33p2968JcPkzp17v3POvd/PS2qy2u4GM2cyVc/E&#10;qPuKPClVpCdlDXYlcXFNZRi1nlKVWOWZ0J3F4H1052CWShhv5XIDfX2NEWidT2Mp5mhtan6+87D9&#10;eb6/pMh62Z/6TTnDWlU1E5tMMRybPkhgchjVFM9qCba1+XGRZfYFGnU2z2A687BBjJEqgi8EQKo4&#10;ttUp+sDYGbtoY1aVPMiMJGksKwe30+mkpPGqXEof5lflfHvTIV62UVCCcwelPCglv55YX8+3kweQ&#10;llCSusMNFZypSFZ2xilrR2VsJx5/d6eoJPeSeuhm59VOQBMkWfBK/ArtMlK6qqSSTkKQQJQkAWSz&#10;B3PFWbTYHiD0KV6gjoFUXiz06CytcDIpKcp9eTdKp3TR2Mwi5opMrr/SVnA6PD6+QYn2F+Mhve5E&#10;TEpTZcfZB3d+qNwu0YnY/MPaX07iO7lnbXS4VL85QMl0MtGtSHAnejGaUU3QJapBtZoSVMdBHQbH&#10;ZASjts/D8lNIS02hh3FwHrdDzS61/Nw1XV0/jLX0Vt/7v2419vX1OIZNlDrJiAVE2uy47b2jTe30&#10;mBNuaNpKgTHU92r87pqBx4gVJzMpW54S0SWgahLNKaVYTF44PKxI7l2ooHAtqPVVngdvUCoePy0W&#10;9z7rBpB121tZORaZCnc9jE2F7oHp5I6yOUBZNttjApeHhfGQuXAFPN5WGA4qwmWGIbDbdnndxIie&#10;Np6xiDDbbopIcgAvhlqdY2NOWtxg04wFptbsdIlsM6Mdn/ayajZK2aQSqzUVwCumn6UTWOL7Z/sv&#10;GC40K/FUXlPmgidXO2MGKtxRksnhTPTB3PkCxuOVKAiCwWAoqLv7jY2lu7TmYSYYRrCaCKusJo0Z&#10;AlhZtRS+xN0cdo42l6iCIpk0/XAEDdOYaieKolEwYpjd1kxj4+oQBIWwmZNU0zG4O5F+m8OhTWyM&#10;fxzJqIKDg8QUTBShTmFmbU8E0awfknk8nkHYYIdj9LbZOUo65A272fPM3iwb3Q5ugTz7nGOge+e6&#10;CFrMf+2aa4wk2aAPSDOmb/WZnQH0zUd3DNzwfDDodgyPGntPGXTkyYu2F2/+9O1rtMTtQi9j9/Je&#10;P4WCwZYvQKJAq1mcLsBEgwv3EodEF/7D6bfgucT+560u161bFkt/od+A0V5PCcJtElD+QX9gpO3v&#10;Ec87J+Uf/2i5eflyuarcsvP976+Uy1X/a+VLVeXy5+F4x283y/hN59Tn15zbpZaqS9cDVeW//ulo&#10;2Zi0uxpo4xIP5XdV1j7ir9d0df0Zf7vZ4vWPBTwBbsHihegzJSBAvaRqSaFCqaGvOuaTA4rTQm40&#10;0E76FjvnpkycdBhJm7gChjugwzauEG0BjjQZ+Sa5nF7BDtByno8mVXkmDMQF9A/ms4ZRs9gAPgLW&#10;n9umb4DjjXIwaFoCdNJQyiTUfP6w5hSasP+utbAqFwopMHqjLvgAj3bcH7qPgBGY5vPqofwcZhkB&#10;GmYci8fSpxxQjf2uRlmngEiYS9XQpOpRbSlVVvN2jhNGhF6OC/jwAbKyNBn1hzWeT1SCY5YxHRvI&#10;rkSykhStplqdekJscsSVZu4tvxqRSk10vCgBgaXYDpAMXA/UZ+D1bIGxljJSJLQ8HZ6YpejZYGSu&#10;cm47+GDpo/Glb8JffrE0Hv6wbkWaWg5NRpeXQ+FwJDIxNTXx9cxajWF3pb6urnrrq0+Wwzlfg7/j&#10;ZV0X//1PAMauL7StMop70zTdTXJvUs2ulxuvF7KEatLJRtwtlVruMjoxD62L0YdZrHaytjT9Q8n6&#10;YG6G1dC55RbJQ83ow8rakELrwMa2BEKhrrCH2vkkg0lg7EUGgohIBQnU3/kq4sMelryFyxeS73zn&#10;9/ud851znhHJzlxyafzpd1ZTj1NrayCn6Tu5ghmStDBENLmPus9Mr0xbVik1ujA6bZmp7KLNzK2A&#10;btdVzlprrf15fVLg66tTEGc1iCMKV1eIkOyIPSAMqZeCe3YapkAZd0X8ce5VHXtMsw0ECo0bGl9e&#10;FyzgFDEgSHiYpHBTAbGOcbAZvrwX8oSdq2bG5OSkYOUVyDObLbgYDEncnMk63lE4mdiTJhWnV0pC&#10;GEgGlMsXKX7BcVUblew7TMdm6DVbtomlxZqo/uHM7027tu1CjerPAFwd17PZTPbOQsdCxxes6mx3&#10;t5DLLeZsuUIhk6UyaDw6uTiZmdy2FRYLmQIAnR5qYv2qCMmaaoVCzvTu71vUEI1aVWczizQAzE6d&#10;oscmxsaWTtAYETaSMzNtm6tSH4R7hd2fKVQN0rq0/Py3v4XcARDEJ+0+n++03y9SGwJqv003u3nV&#10;twal5svbgwA0/jNBCJUrnHVT9VPkBM6+WqaIUUQ898PY7JXSzkX/gH8kzJ8/d1bkR+QBv71UTnJO&#10;8bwKi5dxfKEcVBXnqBJTPG6+3t7uBDJy6k4a+4md8+aLIiSItS4Wrdx9byh02+ZwbG46HDbLxPez&#10;C1SQxNsQRfjYSzWhijk1vPw3/FTjuZOzy6/fupZqaZn/4+HKsYe/tkeNKNHkgNBjgMOrOLvkibtc&#10;0r7k1sJxeBAtisPvgbuEAzVAgnV4Uo8ewLmWVeylsu+mQNagIXklXVXFYI+Hq5QrlTr8sKKEhKQn&#10;yYE4KVRfykvkCXiGNCLLpJfN1utkv1DsrEED/ihZj+hx0F9uzssGGvb0VLa8wV8g1zxykvfQKAaW&#10;nxCwDpBMoMFuRxqMUiJH/FcKw/IIyFT6FimiR1jkil6RpFAtrfqcEbJIYb1CNXTQCLIEFUazh6vY&#10;U8g0Wa47eQIm5hQNSjQB3iPdkB2QrHI0CskR746MjIy4ApCxRiKRCCfd8MyBQHxmJjBzafB41/GZ&#10;/ku96ctDihyGfgrMAOEARC7tohyPJhJghNG44eqOYo2d5Vtnte5oRIv2+btdWl+97sSb4+v1J5VY&#10;r64DPD0aAaTm1t3uZDodyp7YddQOFM+b96Co2h4pgcAAP0DKE3+7LsWikGHx+GACKNanufxfvutb&#10;6Pyrv//k/6I+jbanke//QO3w6dT87ff+fe6jC4eHjTf6ewWP0ZWIytsXGoeN9xu0wKm3PjjV1tbY&#10;lzZu5x40n3G0NTc/cBzc1+UdOCBPbCtGsMzioAaDnUGCdHxmxGN3X1wa8nofH3wcu//oau1qZ+fB&#10;k5iOn6NACce72fZRSvnDOkS+KodlNUw6EKKNtB4tcoRig0dyOODSgYgwugFmMzJTe6AwEON0AahI&#10;IFQUFYHZoxqrWpYIQ4IWhNFrOq9wFH6V6OqiZgC04gzKwhCS7LIHKBIPpiewQg+wtdtUZc2mXsGu&#10;RdFJQdKyPW+vEAGDEcphnVwpL0lYiOKlrNEMs0uyMGoI2g63smfavXlza3rVMkslc65qml5rP3+3&#10;JZW3m1bQznKNgDmQ8snUp8dKQfveN6PHrKJFLQTG6fY93Zek8uqN74aoKPDGxNezs0tjw5+vrU5v&#10;jKenfrp2uWn8xpXM6JWJ2eHha63zrSvzpRde/v6VrybGJ/u6jE+etZzs8B8BSLve0DbKML63aYuX&#10;5HKd1Hi7awiEVtxdOyzRc0gbznNBuQ+FhsOBjA0mJCmXjSJZYEsjtpZK18joh1pRsEtbTmhSsElb&#10;YmvHoNDB6BRUKpVC/eQE/Tj2KaDP72L9PPAgf+DgTd67557f7/c8z/u8z4Zk588O+DSx+vWEnS3P&#10;lefGKqv55TqPsL6IHgPckWHQfGbm552ZTDafWcjY2dHCaPGw3CmHqoGZ3K1P3tiaLVY5VtrxJFOZ&#10;EnwLblhAUeB7uSOnuzWOdfIcH5QdQvb9iGYEmVSsKryCLCfnXV6eYUJVQKGSwFrvsfiZLnIcIpEk&#10;XQlUMptMsMYqa5bYY7GVSZSknOv+9Ps6s/hA6+amw7z0DCLrahIWguZwXiawzs46pDhJlYWFhwRl&#10;LWjjuV2oeWp/eTyFhbx9/ePXp7HubOfJzujoLmo98guEeavJ5BdoUuVx67HRW5FwbBUNPVZtT212&#10;bDJX2C7sEYzt5fMez9bs7irCittZT82TJSicnSzNSz1oVT0vkVzsIBsOeVvzmYydvnYTCS/StUm0&#10;psKiWvCgfG42n9/71bZrCDoufrN1oWcwQg5ba3ph2SVTDKwdDtQpv9XqEMYFOEW4EprDnhVrQTrh&#10;Ll0SuUBXph7UYlHO6aqsrNzHcmKklbj3ZFlVvSsVu5uuGXeEkekZkkkj0LDK2SAzEN+IKS7vDCsG&#10;yIOXSeTbq3GUHzvFmX0+yNxmui1Y5OnUUbZe2thAY5cSIRm2CJuc3Drua5yQ6n+pd6NxcDD94Xrt&#10;81LHc1WF4FbThkRV18UICQDyMMRF/U1iCxItDg4Zpqn5NcmKXHUzQLpoCKKqxejpjiDG49eYERSI&#10;cpvalahpGsXfz8XjcZ630DMhpokEPHGan4WlPz0SH7SseMCQkOea3y+21xFkCaxtlEp0KtgMwnBW&#10;Mw+B6UoGAaK7Jb2FfAmAh8YhiBSC2Joeyp8gzM2ouz8iCnSeiC45HwQAYwpYPpyc7iPCTyP4CZPC&#10;MVX3hwXsR0bujkWjqiqHmMCRCjvCpi6KW8sC+FMIvyMaYZCohV2cp2mqCcKucVNWySUnBnwomPEl&#10;5DDc6lV9AL126TrxbY2336XL3XewlGx/fwhplIiPPT5uHJuJgTB3+gej1xtWEiPazksEHLeif/aG&#10;w4eHaoK0WYjzo/YK7bR+6mBexefnhSB5U+mVX34klGjgjpJYavQ9f7F5S88PSuMDavnOq6doqOMn&#10;ly6bOv3VREK/XHvn0aOn6w2CruHG3//7uIjfPUml0Efb8OPpHfuzpcZ/qs0Vce5nG764ltdUd23N&#10;t7bXLklD4y/gSgLQInRBSYRr5tAfx6dgnMN44Q3z+u3CU8hDOh4YstuchRPl/v4Q6iO9rNxLpIL4&#10;BqJ/BD5kojBbUsAQisAzcAcfouUoZKObjvs5oo5wMpYv9KO6pmkxatQMnVRBqgRYuq5JaxBYPO/W&#10;w5AtaUSliJpr7tJq9+BJuilkghbvIhvD+kWXV7kJWEguFnI2nY/oUbA4yyLjVSx6BEzFxH5GsKwo&#10;7DAR0+mrqhG0wbOApokkPBxU7tN4VQcB+iramKyMOQ6ioU4RTUTGcl3L3W92PyzUsh37HaezpLOu&#10;t7dgO9V0an3Xcy2VTN9Jpe6mv725uJhK2bl7uczU1I0Ju5C0U1+m7NTUd18tpT/ITNw+01V5+Xb6&#10;57s3XuzX9YNnNoV/BGDt6kLbKsOwpzlxPWuSL1M5frQJR2pL50mcHRkHGewQQvEiyDAx4IUjw60k&#10;lWQh9CJhJkdcF5XaqPRiDLFYLCGF2YBNXS0NKWMBL8KsskK2i+r0SpllV2PeFOrzfhGdWHAX5qL5&#10;I0mT7/3e53nev++RkMz+LiQZD5XTb02mei8V5aJ7KVWVXNte6pBQGN9elRSAkyxX13LAME+7QMeR&#10;TqUrshco0V7ypDKFVip3pVpN9xTTvZfWLs+UJcUr+miomxMLe61S7MfuD9W5Dn4irzJDjWMjc02N&#10;OXQRvP1CZrpU5Vofe+rAgaoe23xFgp6nSJImbVYOeRVnbHiZzpNfdjqXe3I5OvanUhYhYchzBdqR&#10;kxVwBuvSTR8ZE+vWzdaL7fn20DzV4pbc7lIjsbLSaqx7cpVKrjZ9ESjUyDbhnWdbO1a2RJhn1WqU&#10;JJu20RSs2WxpNluwLKtm0alVkJw08L5htazC+qzVAiStr7dsuNuwSNjhVrb0OJSJS8QBlOHlbqVU&#10;Xa4US0kxQfiiGMGfKlDAswJmkKV0a/qbVKIGiT75dCJ5J//l29NXgWXQJcxHhCIQeLN7nBfuMNfQ&#10;Gr6zj9L9cEJrUGYwU4g4bJxg1NTf6XU6tMCrXh16wnX0GtbPFw6aVObh4yH3kfklIBAfpODIaUU7&#10;rWvMJbtAILx+RafEg6hCCzr7nUziDISAfLdzSJaoDJ4p3urMjLxartJw1cvQnYesJg0jdLubjZXJ&#10;ZCKRX4jsc5q58H4R4Stu9thujXR29441zw6ePTluPwUgA00MRs9EKX+G6yBTAvD0lOQX+qQvGN7w&#10;h8h1aIbqpBarcDgcMBxQHQS62PbY8Cr2LqP8CLn+sGiCppyIrlTd/SpgGoKtfrBrzQzfW3GJjDp+&#10;RkNQZ5qTT9JsAHTBG1DBik14KjgZyhOBF1Pgk4KbTh5jukqsGAvA+AC9UGAhN4KDfUEjTGQ/Kog6&#10;JVxIBTjgOMIacfw+TXhRILAGRo8Lp8Oi4Sp5mKYqcyrBD+DVUT1oRvnvv4Ti8Tjgvi4RxEVB1PmD&#10;82PxQCAMrwn3aV6IRuE8sViEbcr8w8CxO/J8pDMyMt55HcthX3nj1yO3vv65vLGNH4R/JdZnodm5&#10;d+Lki89IL/l/u55J0ZBHBRLdf31Rlq+AFWymbzTvROz/Wsh/aKm/Hx+//8ljDy6ceDmyZ7fb9/7H&#10;i/3HnSdee/jD/+vt930+cmqnM9p/dUwda45+K+mGdH/0p30NNfIXBTt2/r1kiDkG1a2tON964bPd&#10;c59n37/xHDW4xja/v7swevy4bWfnnjrARV7tzJ+1mxTmhTgFuTC7bEbEHSmI6dv2e3XNd/AoHSQq&#10;dBJszyC7gvA1nMMAJ1VSSTfhMZVCpAYzYGQkuog7qTBGpjAHUwR6uWhYtaC2UoASgFQQQ0Uq1KtI&#10;FTAi30clLKbI5ImgqilUqWnCXPH++A+psoULBqwSE+7GyLno58cNr5jxT+UpxZlKpV0sf1gstguT&#10;U9+5t3rT1E7twd9sqdFo2fITE5mcZ+rw4blkfuHZfD7j2Vj89O4cVNlEvlDIzN3O36TsaObJiXO3&#10;a3M/fPTxB1OZRV+QRx7ZEP4QgLWrDW2rjMLcNCnN5w26hZuPy8VAvCRZpCPbLS0zXoMoBNxoKfoj&#10;pWKUFkkXgmyRNjc/gmEymwgBJUWUzOau3dwKbbfOslCZBAetwUl/FDaqdX9EGPjPPxLYzvOmThQ/&#10;NvBCQr4/z3ue55zznPM+GpI9EbSq4rVL2LZ6ZjGnlfVvZhaw4wfGPJu55/u+RKbQe+Pzj3K6M5ee&#10;0upTG9qie8qnG30zVYO2vnXHXe+tlS21XB6RgoOrVeA0mDDI0ybAdzgqgXabgqbVXQImjPFJcHHO&#10;FVLCds9okPigJIlcyC9xHK3pGwuv2fwU2RNvIGpKjq6sE2MWjd+uXJrDCIV1+8p6pWK3o9HDjqfS&#10;38U67Bl1hllJodB+OZcXOAdSSeWfEB3NoYNQK5WyE01NMy7UVirV9GQmvVE3oFO+VegpaaV8Ic02&#10;eiEgw4CQerZaNxCWFfI3q9WbrWzV0IuQtNmstq5jnGMPNomZmBy40iR0bDZPtVqF69mq04nd8Bzd&#10;7R44zI80i6u1tZ7GF3Jj+V0mlziVz22VdC3bIuTT5vScIb+0RG81O3urcHZ5+bvtI3vIo/ltxNqY&#10;PJuYHJkj1DCh7tJBwYD5S2tXRqaKZpX19IyQvQoiRkGFIaKKnvCGpFgiin06Dq0T+fZ6d1Ew7wqm&#10;KYYI0arwkhOVJJsfRyo1EhVdPBcnHx/id+kkHLotCl6LaI6aubKxTHY9qzkrzuzVabkTGcQMr/69&#10;+cbOTiPyL37sd0dk+oNw4/qPAfoOx2iFseoA8XqJj4vRt0ZUK9RyqjI0vzfYGZY3gvwbtsBn8jmz&#10;5Llaera61+s/pibIS9gIQWiFYq2CecaUWIKtXTgSwgcvJwCkaL17UNUPdZ0KehPNAmSQMJMEczpW&#10;oAs9oiukULuJJBV6PogDiFMgqSBgz1eeqQUgVKOXhr9BJshGOKYQbrEnp1IUOCquolLkjys2VfUX&#10;6cupjLenUhR2WWMjKquAeS1WzFq0HNg182gzIxR8pnFEllkUNGzaLxp15E7aOP3whzsaUIqJ4y8k&#10;L14cj/88Hn99bPzu3cjf/uT3UX1i4dSrw8O3+Ojhw4L88D6cvfzDe075vqlxtnzvnkW8fU3gfJub&#10;T/b1aScjcuRxManzv2LY/hF55b9g6jEPeS3wS/8/flTTn9hXp/8lk+nNJDGuLs7ND/4F3DuNyczS&#10;ndavhqHkWDLZP1YsjieKLLG735hw8GAKWWAwmGg7zitC1HsiHOZxG/KUoEkUA9mDwVEEaC4XwIh3&#10;xdurkHlKADy0zIgUFuASPyqwfBNZXphRMNhjgsJ8JSSxjADeGTnpFAvnyeAgjGF4Sr4iBYv2tIOu&#10;o/LOkEthuQMFeUYBOe9wjJXTMIACIScyJRJFly70pBl1Xddy0H1pW77FA5aFF/UJouJpd3qisNZ7&#10;ZfrMB2fOZTKXL/t87pMfNn57+vvzF57KTGIuFpt5lUmnP17e3t6Zfudt98Anp98//+nXFza/ek5N&#10;cQOPXCd7IAB11xbaNBSGSdfWxaRr5yXGXggGZS4TFIaFjVKz4lCKRiPTgQtetuEmuxVs+9I66CiC&#10;WpU8uOqDtJURZCjYzU3dqAwHgjIUnAiDgU+CsOKT+JQH//90+iAK9dFQSuklpDnn/N/3/ZfzV+dd&#10;PNoTEHwvbnsfjsW2DzxMGhmQSx5Y6Uamvc5qYLPALEiCton44J0badzebNCe9BrPkrWDteP1JL3G&#10;OpGpI3uSoRairKS1IRFk7qVS/Xy8WLyxy+UCskHvEUSKci5Qft5PcUgygIzQzkqEQJQ2zn4BVRYQ&#10;K8YkjJwBjJXbW2QF3sg2wliHqZXrWIwIkiHkQAHGCiyDA4Jo0eh30EjwBR6zkGQWHoJEKhcpKgOU&#10;wpWOTGCRWjyeLlLYQylbSCawJV3OYnGlS3rJXnBhYiIgGSZ9RHPJZFzPpe1vAcssuo7+RPhOOpeI&#10;AGzNzS8uYj2ari8S52JEB2Wn63OgznCrdYrkBXCOYqHgdvoljnJPZePD4yNDfY9qHsHvp6OREunW&#10;cseVyT7LZtJYkpzIJY03Xi9cTvr6kqMHXYxbRTDwEkaBWREb+jAktUwQUqzoD3dj2Q7YRwZrdQ7P&#10;NH7ax5H1Q5ig3MSH8b4GCfJhwpwHBlUm2VlgXDHcFEABEQSLKmB0H+44d+Lik01d8wsX6dktq74X&#10;K9bJ5dUpD1Zt8T6fB6a8cyYehRkdiUavPn5v2n4t+d9Z+j9YlhLVrMgBltO6yg6JCUXe2t8tYzNp&#10;X/T7vHJkXWqYH0+V96tmg8XJfbLZGjrNTltnwSkD7AIShCTUkgDmYQEMgkwAnoT2BRL1x2c/h6u0&#10;CZkAwhXQYbJhlx9deN3rUXsZ7xqxPgEmlYJTd5N8b+APskg4LbxYj5Tg22iMZIGENMIEdWWG3TXD&#10;iVt7uNb7JIZjqggi5YJycN/cwYKmKApcsPjtaT0goMzgJou8gODqWdtwYNXXjD10ucfV4cFP51lV&#10;X7VVRqnrzJkT5T+Gq9SWJfr0QtvkLEVL7W2G9fjmv0Wu/v/D3K9W/df+YUZXBkRVberdlt7elhYN&#10;pk8olFIO9QIhmXbTQdZlmh8bnvOMfGxttp0m3iZgpTxuie3ooDmQ9TJPkaRHw1iuBSXOog0MY6YO&#10;zNRgJVUIPRPA8snUQzfFOnciogsOv+IOaVrKrZ0/9731q9b6VQkysnZYWQrx+HEw6DJVlbiIyxxy&#10;N8xakTCDt6k5tGdtxRfmp9a+NGE5Ajm/0Mx3oBmbMqw77TstkZrLuqWu46xTanTSq5MbYtsTr14N&#10;DMdf7v2wbSzWfyGRGBj7kM/vvpbP52PDw7GbIyP9z/v7LjypmR69PzQ0OnrzSt94/61rt+59frDj&#10;9aVgt3ayahf0DwG4u5rQJrYo7K2dajo3nVrsMCQtA6MhTkpFqB1MsHEYnrySRSFS7OJ1YypNwKCz&#10;0HThKEytPqyp4uIhLiSvrUwfRYRGU0Jri+ii4KtduIiIxXSjrahdSbsJ6Dm3UXEhuFAXTsgPN8nk&#10;krn3fN859zvnfp9Ptk+FP3FyvOEWpsI1pKwsLs54JZcnnc8/qjyIJQu8rurKm+CvbUsBgI0BmjVY&#10;Q/nU1tSDWklr0nktO+ug00sDxEsWL02mqhnAy7IxbeYqKrCmeHpSwCwNqrsaBXKfCY87BbeoCSTd&#10;ydMAyl41gwi6zNZM9IikK/LKG6JBw8FXlA9LbmQpEeDEYK1IoyEBeqGIVsSv6hsUh0YkilcBfwYN&#10;tqIHwCvyEanF5XGw5FmVVeMmectaIGyBPjuMjY8ymZ1DaZQs5Hy+XNUqeFlYi6r14uaHWIx2oIId&#10;C8O5a5Y1MzNTcXVq6uGUaZpXwa8++SBpTp95i4HJoYmJiTRTOg7kVKq6wOsUNHX3sMctaOBorKSz&#10;NU5l0sS9WAZmzPZ2rOGfYV6iBX0bHjCxHAlmnx87nWmjMaVHiTFNmsJ4FThLgDb1LNSv2WKoLjjd&#10;vgIgNr8magpdFTsKJQ6XFbp66uv3l80x2lc0zuB5xWJ2RMcYF4Kh3hJuQguONhw/K4f5BZ9q293X&#10;oxf2ck+pNH+nwBUsM5WJj9T2Ls9mJVnIGiIxsoY5WiqVRnvPFf3cj6TgR411PNuOI+11/q4nheaR&#10;UHHZD/BY4L62FQAOXWW7DA/RP0OGroswRmgEiLCtNY7duinon5b3YTLaDLgBbXQNRyO8kNkyiUap&#10;KopwlVSGZbqt+rpzbWqPSqlia21qx2rrniqV8igAhDuvxPhPt3L2r4LgBs1wdjnCgkj7dTEEXW6O&#10;lr42gH5/2chF90aXu/8Cfg/9ftwr2lIt5r1fKBaDaVe10QSURHE3/0QA4bg99S++8d6o4/yTPBmv&#10;Gz19fvVcX9+93xXHfh1gHq6DgVDaGAtcK727MSi4oKi0bDlQvRjAFLlIgFEjGbUZGE9v8sIzwf1W&#10;8z63gHQHvaoNpGJRyrLCBGOGgG8Y0pY/8zaet2vX2cT4Im3nlu6Gjpa4TdHoUnEkGAwufUYOzv+H&#10;EitLLwONDiFPMJQ7v7b++sAhxurIe09EPxR2CUylSRyHdNbg/mIeCnMJ+h32bn827lwan7WsseP9&#10;/cnkqcuJs3/H+/99Nzh46n9Mg00M9l2MJ+YScMzFE4m+xInLc/Ert6/8d+PG85e3d21p6fj+4OKH&#10;jwKwdy2hTURRlBmbwXQmJJb2EVJDcGwMSWgJVBMMJQySWAhlJKWmiMHINKDgLwuTQh2L0WihH0sW&#10;trpq04a2dFc1IViEQldKjOCnboTsimCWRVEi9d5p2ii4aBfduZthYHjMvHfuOe+e++7uIlkvw0v2&#10;U42L83cHrhyOZxYbc9i6Xa3/fBCQoS6Pm7L1ObStxB/H5XwmU3d1IJqMy6NzKysgPdrRc2aj6oFf&#10;gDa1mWzU0wK+QO8kWp7Vant8gBjUihpPqAFKyvOII2g8npOLPiKYCKUBbYV+HRaz3RCuUFCsy2bS&#10;x3YIAOlajY9DDswrtlpMw3PAgwHXt7aCFSpdg5htV6zEmoBKo8F/EqSRkmIiFHafxtoLdN2BmEyP&#10;5ovFFlqmWxhQbkvZbJtZzDI6iFtTL1ZdLpe7S8ckk0wyNUUX2wwGajKvSy0/AxlG06MyLYMEY3RM&#10;mn5xwJ1ixpj0knlyfb3lV/6OT83BIPU2gDtuiy6xmBUhVquGqDWgEkH8Ye9hGfsIJdHxp9FkdfFo&#10;nB6T4/Fo9Pay6+zPj/e9XdamqsEay1IxjvF8qORwlAEOYZV890sFIIGWSCdIlp0UhleUarU/eNnj&#10;63Filwz8Kt1shwebGHbbTVthTpAE8eWseaa1YU10KO/Ipo+7gypVg6UmtcqGwdnV16lb996pdnZe&#10;9hUHVLuqmMRBtKoqEbEv0Qkx7puonn/11SSxZMOLxTkGtyPk9CcSpFAuFYDcmihi8DsFYLn+CyUL&#10;WhmAJb8heIYScVSBpvLJoaoS7MrJkBWFGc8R0Sko+kxiEyhnJfQ3KIVXTfhnBJ6ESsG1QKBSVT9/&#10;jzIY/Ge6KXDCEdi+tRSXyhsJ4aKlsr/wuqu/9j+I7cOH956v7W4SY7tJsGkVS6Gi7gHUcE167B4B&#10;y73DanXY1nzGA9MNRFfz2y+Hck6g+SzfbuC0WqXsQhipbFZ6O0WOECewKb+pOaeX+gJ7mwu9ACGB&#10;J5FI5A/fxbFzGTx+pSBaI5uqGR2HqwUx14ZtGTBDQVFiwmkPhzk8nUKjMRqNje9vLtPFuZFHA8M3&#10;BrEcejgWG7o+FLt07cHR/v6J2OWHE9juMxaDCAePFsYXpj9Mj/84ctr+fA8o8lsA9q4ntGk4CrNK&#10;u65NySprCJURCYyaFKQwVuhwJQ7nYOwPCWE7GNhoi/OwhTKcHuxlZSD7hwhuFTy4sOJgnhppcQ5B&#10;8Cq5KJ2ImON2KD3pvETme8n+KR50JxEplFx+7Q+S3/ve973vvfyeujh8Bbmub2GhuB7MLmw83bjc&#10;UtnVabL1ybdicbmCLzzSJ25++OLyVB7eWvYWYdfZrLquA3NrWNylgfwSdn2e8TN0HCuYDCGgowsi&#10;BBJowtcAOQe2XxKE7alO0bLfH6UB4CiGxcZ/BuvlEs/BN+sHzIfbSwX4HgA+e4oAQtSlQ7kXOBvG&#10;dTbkZw+m5NgtoWzqoOLqxHDBDtxYlYjTeqVAEjwdwOaOwptCOCBzMkmQsgzIVOopAXhkcwYQKuO5&#10;UQo7Y8ub9EWXYbgMjzN+TzOWSkAJ7QE7S7PBYFZz/OeaFuii2i6WH79ubqPQeAS4LQPV5GXiUK6C&#10;DSJ48zhWAEtBTLLpnE/Xw2UNOFw557oPlM+jhbVmLRecuJNbKqAHcOvZ+Mr83anmMIXOKNQB4WkV&#10;UuyMolyzjoONu7YlHon6JxzPVkzZdZplIdqGQlW3h2j1vo1GeVs962uXMIf7qNbbXszNKR2iCCzB&#10;2h8432E5UpO1n6j+9IvOX1juvzDKHe/UHSt3kRQX77b2tzly1gTSKMYStVhVBPpmdnaaiYgYqZr1&#10;es1xnzirxeHMwMCvBSd3L8cKXL1XjMQGBUjA4tRLs/fTGJz9zF6YI9JKxlQoyMuUyKmw/cQKq4oG&#10;z/8Y8s8i2UjmqCK03e/OpNM7m5BaSfjB8ZoShiu0CElJCTADjRtMkiY/R84mbIU6Yibgwr40CaF7&#10;0zSt41Jd505irzbWP5g53eH58ckdSYdmvh64QdH42W6TRt4u2qDHrK9vaAhNSwzOEvNLyZRARwHY&#10;RptetSw3zk+eyaqPbuNchPGVG5MP1tYm761eV1emVVV9P706nc/np1YvqF5v47vGq6OM5w/OzHcB&#10;RGRNttUBtHOfkav75uqpS1atOsDo+PoOo+wd0D13fJtAm0Rlz+w9dvgYU2/31LIyFpYlBWy7S8q6&#10;z5zZxLWpjN2J/8U2YOUFWn0KWpMAWncjJuEgz68ErE60xGx5xZTkubj4gT2s5GSxRgfQFCWolOcx&#10;MwNNRICGzkDtXiVgr4xbFDpRAZr3AQ3sgLZhgioy0EgZZHN/EGihAmRuCKTMBnSUm98XPz8/F2Dv&#10;pdHKFrRyCLL8DrxNFKRGXsvYSVbLAdh6AVY+WsB+Ir+UVAiPprxWCO90FtBxfKAzzheqhrjuUFnG&#10;B1pUbabFA5p049fS5FXdCFqaDV7nxhhiBl4PwaMJXs8DWnnNz8+vCVrVJsbPuGOTLD/kgAAv8Koj&#10;M9hWE1GeraAZ5jf3F3Uu5AcdigpaygJafwA6Vmmj6kam+ROZWloWAis20EVOLTVsUqq9LXuBjCWv&#10;X9/hlJDnBnYJkv3Y2GK+fLGKToFtIEXMsePapRP4PU7UpjEpyUwswSSc1XQzMFVasl4DVozcQR2p&#10;Hdx2LxL+oE3ThwuxkjM/MMhKDOjoY9i7d+GQSh3exYDXd39QQw3fBB/rvZgYcIOV9bqV1RvTe4hN&#10;UayB7ilhoPpQXT3s2p/RonoUED/jFiYESowmPOAtFQ7gDZVB3EESZqpnJcDDhMBSzlhM9f7ia0hd&#10;dIR+1hT3PxgplpWVOsthUAoXcA6aeQY0WafNKCHPA4bgFcPcYp/uSMsHBYH3PoJ6EkFewHLtwDKB&#10;7Lr8/Iw56Xl5RUVdfW13p0xp6+oH9sSmlXbJyS2Qy6vKy7uyQDiHQ1h4tU5UZvxhEjIOQAARN7r4&#10;h9U0GRSC2kGZUf+iQLvotDK1M0G3UADLcztjTk4xp21sLfOPFUxdnSOzmn112WaDzQLAOu6LwKZl&#10;3av4eHgYt8lyMoJWxQF7U2YSYmbyXsCukJmxNJd/ELf8QltNp0z5eCcvPz/5IGPIGdcO3MCqC7Ib&#10;A1QfAQtsYyYeUAcMdqC2KGS2B0hzNwL7JAkxoBqNxy95oR+wPmOq9UpK8nKKcWpsjLmWAuxng3oV&#10;jaKB/8PfxSQY3L9v8CXaL8lMghvcRQOPNANrQW5gnwq0sYJbXozTTAnkTgl+TtAeCtC+DtDCR/D+&#10;emBNpckDAvKgRa9aoGMnQNKMjKDjaECdSh5gHxPYa4Rs9+ABLUmT9wKvHpCHrA6St/MCxip4bQAQ&#10;NC68BtqtAmmW7dZyCDKGLKqUkN20qae7Ztn0GtDoYgvbVtChtwt7BcpmzGgR6GGraWFRAR2JAVqH&#10;rhlzL5CM5j6wMkvQvPbAthOkVwjYxzqcHP4n2cah41/Hv3gHA0gaCv+DdVCJlXWYlByoOX60yzMK&#10;BhFIgR4tBh71T3K5b/mH1bJRid9MvjEm4dv9QFZiKkV6TPgpvHlu+YXfzlja2FjbLkheIj2302Dm&#10;H93t1661RYo7QU7fVDKTAN1fx9hT0N6VnpeeXrogo6urq7+vD0iWggBoZLFrxZWm0gVNU4EVWapb&#10;R4c2EyktQIAAIq4mA0+6XNvKwwPaL2cHWbfZCFowI+ElYQwEnHxcnLwsZWU5BYI5RadP3pzecn+3&#10;qoiIFLBTJuK2jC9eXt5wm9N5jmWcjLLGoJs3uEB7LPzijOPjJfyDgN0ibS0zba9Mf/9MBwfjTG3w&#10;LjElYOcAdPODcRCk5pI/rxqiDV4ZDqp9gLgR3KWKCUy4xxqTtClKfi+rUEpKo1bK/4RGP2A/Sck2&#10;8D9rKPIazpQU2F4QUDcj/F7Ku2QxPyVuMy9IZQmqJeVBp7CDV6dC95wCe/Cc/KB1AEqQKVNuyHo3&#10;bsg5Pw7y3DyQJUIS/MC62YEHtCoWtAsWsqjVwYEHtrYNWD+CepXgmkwbvL+1J2bvl04Dq/sou3wW&#10;LeQHbYMC99S1QAe0afKLMfJJqaqq6qny8qouXAisywR6FvbW9DBt8zcGLUkHNtcY1ckpyEFEYCCw&#10;jodXS3+AVf51v5VnNzk25MD6FuHh5E+njIJRMAooaWsFJjc2Aks8pa3fvyUlXQM3dqPZZpWbXhpk&#10;2Q/onD8egp8uB0tL23G7trEilQ+sf9ruxXglAQsqftDZX9Icq6uKcrLzFjRJSko2aVy5In4lLy87&#10;Lw9YiwG7ZtO6VrS3V+UsYVn1dxlnZpCDASmOAAggYmsy6CCL7vUvL76kvA98HyMmoeWgLa3N7QCs&#10;yLi4GrikpUVucizPzikTnNrN0iuwd28Ph7OUFK+EiBvo8iUtbUZVgSU7GJ0YOXu6N1Vd4eNWkg9y&#10;AB90Ji+fGRRkJw/sPoO6zaBVNw5JDpp+ftDBv7jnW7yA9YxfrdAZv3uLz/j5gVaWOyQ1Rgc+uMPt&#10;EANdpMa6OAzREkmw/P/fSlOdYEc+PEU38Nobv5g/95Ic4oCdYnknWS/wbkU70FgqaOKUGzx+yQ2e&#10;vIcIAZXZga+pgJyJ5ABdhA2puOBrXSH1ImjsEDQ60KiULLbwnem1wPsxUn5SW7ey+TAxdar/wTby&#10;F37d3cBKih98QhewnQCsGrW0JBgZVVVVFkox8qryimnygo/uDgnR5FECH2gqqkTl2ZPwsNFCZBSM&#10;gsEB/sQwHlcHjRiGDfYWJCvDH/X799e+C0R3JWjZCINuoLi/dpBD5p1lZcubJMuWdK+SkTmpeJo9&#10;cdUaDo6TC6YtmJafP22B/goNYZZtSzZxyXLaBXE3ktREBwggBhKdC3dlYLqUmOoSkYZlsqB9x9qZ&#10;Hf6GOhzsTdkzNk3v6Z5RI3C2TGTV5dVOPFqc/OAb4ngXtjAxVffw7tYF+kxd/foGa2d5HuMZPDbx&#10;/4p5tTiBXTNu8HqD+F5VKwP3QNbAhJUreeQT42L+/A9/Y5Uyk/V/ILBPBV5KY5CSkhII6ibu0WWl&#10;uJcAWr9wLTnZT0xJVCnOyU8sGbT2HDTL5vfCiQeyBhVyGltSEnfjmZiYd3sFvlglxMT4NSaDajLw&#10;GmwHLy8z0OJ1cNWSBK7gkkBDpCAtYmJfUkCL1uC2sRLYiQNsihmIKTnYgTZzgPbXmvGLOTmBLtED&#10;H9DN6AS6v4FHCbTlV8JJzMzJ1mI0u4+CUTC8QXjgkBkFYQWv/8JSrOl2cvrbcUexiHCwi0gb+0vL&#10;2t88ffomV1RUlP1q+9P6R/VfCgufVCyOajCUlpU2Ng5KEiPJzwABxECxw5V3S7Ftkrazk5CWltZZ&#10;1X1+m8gqjtUs08+wLOPrudzNCNqYzmhmJrFJVXUi86I/sHXIrLOnsLJaRf0GeZp5R2ZQR7BTg0pI&#10;pvg7CyTnCy2CKP5D42gMd0/5Ex4enZScwhruG8YaKNWYZGO2ZZ4AP6MU+ExQSIUlFmMQCHUKaJIp&#10;MMUgIfrNm5hks3dvUtQfpHx7EwO6/0LsvslZM36JO+fPizU68JhpapKxYoj1WoyXA2g5ImjFqBn4&#10;zG3woSTA/pnUMicJM/BSTqCM1Bf10Uw+CkbB8K/JfIfQoiEcvQrWa2YLNIyDjO07DDklZNlTnVcF&#10;FAc0LFv57fK+TXzOJ9mB4GYAS1R8fCboNB3uJFEfkop9gABioIK7Wf/rCpi9WMlvB7r6QOf1Ji4O&#10;YRFGvm4WTr4z2w4c6OletokR2JdgPMd8DXnhNuwkz/+LtP7qAvt44EI5sBB7jU7roAcPn4b/gSzw&#10;gZ55kKup5CDGeCZhZUxcnJ+fnyf2lgZrWBisdgb2oq+Fgc4aFfJT9dhi+ub+fdDWR3IOSmX9c9YB&#10;vEIT3CUEbdflAd/JpgWiwUtczYy15TXvj2bxUTAKRsEQqeHux3wv4nHw8gd2uIIyg4KC4jMzM7WD&#10;7T/JcvYsX+XmJsKxvGxzeo4Zj5SfGLDAVbhGkukAAcRAJUdeN3guZWZsF2QsLc3Jw+nsFsVV4+zM&#10;cXkbH5cji+MBRn5OzmVlQqx4qnAUcnAE/J9AMscsQae7w9Zuk2cE6yIz2F3xsLshgFVaEOhYKdBE&#10;HegoeLFFo8suRsEoGAVDqLPG+ichyI6b24xfCXLkm0TiC05p6Uxt+SBpkSb2ndtBW9RSolkDQduJ&#10;SDQcIIAYqOfMwG+fJBwctDsMpaNYDkg76dy5E3wZWN1ycnEdOMAXwmlYRuySm+GwMo5SL/wxaEyC&#10;HMEB3nWWBD5xBrSdG7xxzsHPyWC0HhsFo2AUDLna7D+r5Rcv0A0NNjZKKyNNWA2k+B24g4JK1Sjb&#10;PQAQQMTXZMSM+v2JNpPIlPZ//UIMdB+OBKfOKhauA7La0m6GbqtkmXRHC18SqrKYJPCRt8YSXuBb&#10;uMA7DEFHkmwUM/OLGT3tYRSMglEwhHtnSEcRzPyW6PflHoWzSgABREJNRtSRbOrf7nuILXTllzDk&#10;jOcM4fzLxSUrrW18h8vtUOVoRUYKCPSDHN4ecy3wj+5eM8jBVklWo6dFjIJRMAqGX0+NUgAQQAzU&#10;d9WfNxvKj0nYBXFrhXAaO3DziDlJ8Armt42WwSQBdSVRGxsv8W+B4BUoU+SBvfGVgaNtgVEwCkbB&#10;KMAEAAHEQBtjWd8lOXjxH8sVcIgztdp+/94f1sWLdEdDm6QQTPZbZALrhf+ZrMTtcH80VEbBKBgF&#10;owALAAggGtVk//9Ev1e//uf/n/t/WP9ATrvq1FT4M9qnIKEqC/uDfNh84J/RI6JGwSgYBaMAKwAI&#10;IAZ6WcT6JzQ8PHA0wMkPwNEgGAWjYBSMAqwAIIAY6GnZaK9iFIyCUTAKRgHVAUAAMYwGwSgYBaNg&#10;FIyCIQ0AAmi0JhsFo2AUjIJRMLQBQACN1mSjYBSMglEwCoY2AAig0ZpsFIyCUTAKRsHQBgABNFqT&#10;jYJRMApGwSgY2gAggEZrslEwCkbBKBgFQxsABBgAL3OHRg05zH8AAAAASUVORK5CYIJQSwMEFAAG&#10;AAgAAAAhAHAHjlLhAAAACwEAAA8AAABkcnMvZG93bnJldi54bWxMj8FOwzAQRO9I/IO1SFwQtZNI&#10;aRTiVFARJA4cWpC4urEbR8TrELtp+HuWU7ntzo5m3labxQ1sNlPoPUpIVgKYwdbrHjsJH+/NfQEs&#10;RIVaDR6NhB8TYFNfX1Wq1P6MOzPvY8coBEOpJNgYx5Lz0FrjVFj50SDdjn5yKtI6dVxP6kzhbuCp&#10;EDl3qkdqsGo0W2var/3JSfjeNuvXz5Tf5fj05prj8zK/2J2UtzfL4wOwaJZ4McMfPqFDTUwHf0Id&#10;2CAhEwmhRwlpnmTAyLEuMhoOEgpBCq8r/v+H+hc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CJnDRCvQIAAIAFAAAOAAAAAAAAAAAAAAAAADoCAABkcnMvZTJvRG9j&#10;LnhtbFBLAQItAAoAAAAAAAAAIQB0RnuHadQtAGnULQAUAAAAAAAAAAAAAAAAACMFAABkcnMvbWVk&#10;aWEvaW1hZ2UxLnBuZ1BLAQItABQABgAIAAAAIQBwB45S4QAAAAsBAAAPAAAAAAAAAAAAAAAAAL7Z&#10;LQBkcnMvZG93bnJldi54bWxQSwECLQAUAAYACAAAACEAqiYOvrwAAAAhAQAAGQAAAAAAAAAAAAAA&#10;AADM2i0AZHJzL19yZWxzL2Uyb0RvYy54bWwucmVsc1BLBQYAAAAABgAGAHwBAAC/2y0AAAA=&#10;" strokeweight=".5pt">
                <v:fill r:id="rId5" o:title="" recolor="t" rotate="t" type="frame"/>
                <v:textbox>
                  <w:txbxContent>
                    <w:p w14:paraId="67CF7DDA" w14:textId="624C6DCD" w:rsidR="0081476F" w:rsidRDefault="0081476F" w:rsidP="003274F9">
                      <w:pPr>
                        <w:jc w:val="both"/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95EC4"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Chers touristes, vous avez reçu un itinéraire général, mais</w:t>
                      </w:r>
                      <w:r w:rsidR="00E37499" w:rsidRPr="00B95EC4"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, pour </w:t>
                      </w:r>
                      <w:r w:rsidR="000A1C9E" w:rsidRPr="00B95EC4"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réaliser les défis</w:t>
                      </w:r>
                      <w:r w:rsidR="00E37499" w:rsidRPr="00B95EC4"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, </w:t>
                      </w:r>
                      <w:r w:rsidRPr="00B95EC4"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il va falloir </w:t>
                      </w:r>
                      <w:r w:rsidR="00E37499" w:rsidRPr="00B95EC4"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faire quelque chose d’incroyable : parler et demander aux personnes que vous rencontrerez !</w:t>
                      </w:r>
                    </w:p>
                    <w:p w14:paraId="291D4730" w14:textId="4C9BC194" w:rsidR="00203DA2" w:rsidRDefault="00203DA2" w:rsidP="003274F9">
                      <w:pPr>
                        <w:jc w:val="both"/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N’hésitez pas aussi à vous renseigner auprès de l’Office du Tourisme !</w:t>
                      </w:r>
                    </w:p>
                    <w:p w14:paraId="275C7D89" w14:textId="77777777" w:rsidR="00203DA2" w:rsidRPr="00B95EC4" w:rsidRDefault="00203DA2" w:rsidP="003274F9">
                      <w:pPr>
                        <w:jc w:val="both"/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10FDDC9B" w14:textId="2BEC1E92" w:rsidR="00B42585" w:rsidRPr="00203DA2" w:rsidRDefault="003274F9" w:rsidP="003274F9">
                      <w:pPr>
                        <w:jc w:val="both"/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95EC4">
                        <w:rPr>
                          <w:rFonts w:ascii="Ink Free" w:hAnsi="Ink Free"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B95EC4">
                        <w:rPr>
                          <w:rFonts w:ascii="Ink Free" w:hAnsi="Ink Free"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 w:rsidR="00B42585" w:rsidRPr="00203DA2"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Bonne balade !</w:t>
                      </w:r>
                    </w:p>
                    <w:p w14:paraId="77D39EED" w14:textId="77777777" w:rsidR="009A11B3" w:rsidRPr="001E78C7" w:rsidRDefault="009A11B3">
                      <w:pPr>
                        <w:rPr>
                          <w14:textOutline w14:w="9525" w14:cap="rnd" w14:cmpd="sng" w14:algn="ctr">
                            <w14:gradFill>
                              <w14:gsLst>
                                <w14:gs w14:pos="15000">
                                  <w14:schemeClr w14:val="accent1">
                                    <w14:lumMod w14:val="5000"/>
                                    <w14:lumOff w14:val="95000"/>
                                  </w14:schemeClr>
                                </w14:gs>
                                <w14:gs w14:pos="74000">
                                  <w14:schemeClr w14:val="accent1">
                                    <w14:lumMod w14:val="45000"/>
                                    <w14:lumOff w14:val="55000"/>
                                  </w14:schemeClr>
                                </w14:gs>
                                <w14:gs w14:pos="83000">
                                  <w14:schemeClr w14:val="accent1">
                                    <w14:lumMod w14:val="45000"/>
                                    <w14:lumOff w14:val="55000"/>
                                  </w14:schemeClr>
                                </w14:gs>
                                <w14:gs w14:pos="100000">
                                  <w14:schemeClr w14:val="accent1">
                                    <w14:lumMod w14:val="30000"/>
                                    <w14:lumOff w14:val="7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27887">
        <w:rPr>
          <w:noProof/>
          <w:sz w:val="28"/>
          <w:szCs w:val="44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935D9C9" wp14:editId="321A72AD">
                <wp:simplePos x="0" y="0"/>
                <wp:positionH relativeFrom="column">
                  <wp:posOffset>1640205</wp:posOffset>
                </wp:positionH>
                <wp:positionV relativeFrom="paragraph">
                  <wp:posOffset>461011</wp:posOffset>
                </wp:positionV>
                <wp:extent cx="3352800" cy="952500"/>
                <wp:effectExtent l="0" t="0" r="0" b="0"/>
                <wp:wrapNone/>
                <wp:docPr id="4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95250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</wps:spPr>
                      <wps:txbx>
                        <w:txbxContent>
                          <w:p w14:paraId="66C3FCD8" w14:textId="77777777" w:rsidR="00E27887" w:rsidRPr="00317466" w:rsidRDefault="00E27887" w:rsidP="00E27887">
                            <w:pPr>
                              <w:spacing w:line="480" w:lineRule="auto"/>
                              <w:rPr>
                                <w:b/>
                                <w:sz w:val="28"/>
                                <w:u w:val="single"/>
                              </w:rPr>
                            </w:pPr>
                            <w:r w:rsidRPr="00317466">
                              <w:rPr>
                                <w:b/>
                                <w:sz w:val="28"/>
                                <w:u w:val="single"/>
                              </w:rPr>
                              <w:t>Groupe n°1</w:t>
                            </w:r>
                          </w:p>
                          <w:p w14:paraId="7102BAB4" w14:textId="03309145" w:rsidR="00902E30" w:rsidRPr="00B95EC4" w:rsidRDefault="00902E30" w:rsidP="00902E30">
                            <w:pPr>
                              <w:rPr>
                                <w:rFonts w:ascii="Ink Free" w:hAnsi="Ink Free"/>
                                <w:sz w:val="28"/>
                              </w:rPr>
                            </w:pPr>
                            <w:r w:rsidRPr="000910C7">
                              <w:rPr>
                                <w:b/>
                                <w:sz w:val="28"/>
                                <w:u w:val="single"/>
                              </w:rPr>
                              <w:t>Départ</w:t>
                            </w:r>
                            <w:r w:rsidRPr="000910C7">
                              <w:rPr>
                                <w:sz w:val="28"/>
                              </w:rPr>
                              <w:t xml:space="preserve"> : </w:t>
                            </w:r>
                            <w:r w:rsidRPr="00B95EC4">
                              <w:rPr>
                                <w:rFonts w:ascii="Ink Free" w:hAnsi="Ink Free"/>
                                <w:sz w:val="28"/>
                              </w:rPr>
                              <w:t xml:space="preserve">Hôtel de ville (rue des Clefs) </w:t>
                            </w:r>
                          </w:p>
                          <w:p w14:paraId="4C8C7450" w14:textId="77777777" w:rsidR="00902E30" w:rsidRPr="00B95EC4" w:rsidRDefault="00902E30">
                            <w:pPr>
                              <w:rPr>
                                <w:rFonts w:ascii="Ink Free" w:hAnsi="Ink Fre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35D9C9" id="Zone de texte 4" o:spid="_x0000_s1027" type="#_x0000_t202" style="position:absolute;left:0;text-align:left;margin-left:129.15pt;margin-top:36.3pt;width:264pt;height:7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4KX6jgIAACkFAAAOAAAAZHJzL2Uyb0RvYy54bWysVF1P2zAUfZ+0/2D5&#10;faQtLYOIFHUgJiQ00GBC2pvrOMRSYnv2LQn79Tt2koLYpEnTXtwb39v7cc65Pj3r24Y9KR+0NQWf&#10;H8w4U0baUpvHgn+7v/xwzFkgYUrRWKMK/qwCP1u/f3fauVwtbG2bUnmGJCbknSt4TeTyLAuyVq0I&#10;B9YpA2dlfSsIn/4xK73okL1tssVsdpR11pfOW6lCwO3F4OTrlL+qlKSbqgqKWFNw9Ebp9OncxjNb&#10;n4r80QtXazm2If6hi1Zog6L7VBeCBNt5/VuqVktvg63oQNo2s1WlpUozYJr57M00d7VwKs0CcILb&#10;wxT+X1r55enWM10WfMmZES0o+g6iWKkYqZ4UW0aIOhdyRN45xFL/yfageroPuIyT95Vv4y9mYvAD&#10;7Oc9wMjEJC4PD1eL4xlcEr6T1WIFG+mzl387H+izsi2LRsE9CEy4iqfrQEPoFBKLbRvtLnXTsNIB&#10;ayT2lh401Qm52OQUNGIH5v+usIGVCyt3rTI0yMyrRhA0HmrtAsrkqt0qoOavyjnGgcQJ0DmvDQ2a&#10;Cl5+RfNJX4G8IlnHXio0O95j6r0D9jRKjGoM6wp+dLiapQGMjTMO0zcGeEU+BtyjRf22TxTuOdna&#10;8hlUAYwESnDyUgPPaxHoVngIHEhhaekGR9VY1LKjxVlt/c8/3cd4oAcvZx0WpuDhx054xVlzZaDI&#10;k/lyibSUPparj4vIxmvP9rXH7Npzi50EeOgumTGemsmsvG0fsNubWBUuYSRqF5wm85yGNcbbINVm&#10;k4KwU07QtblzciI/quW+fxDejZKKsv5ip9US+RtlDbGRBGM3O7KVTrKLOA+ojvBjH5Nwx7cjLvzr&#10;7xT18sKtfwEAAP//AwBQSwMECgAAAAAAAAAhAHRGe4dp1C0AadQtABQAAABkcnMvbWVkaWEvaW1h&#10;Z2UxLnBuZ4lQTkcNChoKAAAADUlIRFIAAAbJAAAJcwgDAAAAeGRZtAAAAARnQU1BAACvyDcFiukA&#10;AAAZdEVYdFNvZnR3YXJlAEFkb2JlIEltYWdlUmVhZHlxyWU8AAADAFBMVEX/6dm4ime9pYrOuaXK&#10;pXr8+/i8nIXovJfYtYu3hljHlGiWUzGYak6rhWe7lGqpeFfHnIXWrZXc1cnpxpvWpXlqNSmre2Tn&#10;vaa4elbcxpu4jHTHiVjNtYvHi2bs1qymaEO4r634zqqJVULe1ry8pXqsi3D/99/s3tf31qyYdWGq&#10;dUi3d0jXnHfu59mslHf4zrfZvbbWmWj957zIeVX53tbKvbSnalTOxqrNxrjpzsfKrabu58yINx6Z&#10;g3W3aUTnrXqlWEDLpWrHi3XZtnuhjomslGjXpmrKvcnaraK6ucK4alXd1quunp/DyMyteYHUiGTN&#10;snft3+nFaDXmmHOjhFjb5Nfa3ODm6On/9834zsfPoFbFqrfHmJ+7v7PUiHe1hTzcqrjgmoeRQDmH&#10;X17kytfmw37WvaXexq3nzrXFhD+amJ7WvZzWtZTn1r3exqXv1r3OrZTU1rfevaXesm3WtZznzq3O&#10;rYzezrWnpqznzr3evZzOtZTGpYTOtZzexrXl57y7oFyrX2PnxqXWxq3GpYygpI7v1sbnxq3il1zV&#10;va3v1rXOpYTGnHu9nHv33sb31r3/587FrZTO1qh9h4Hv3sbWrYzvzrW9lHPOpYz6y9TWxqXn1rXe&#10;zq3/3sb33s7FrYzvzq29lHzezr7n1sbOrYP33r3GnHLevZP31rXlnKHWrYPetZTWvZPOvZz/3r3/&#10;58bWxrW1lHPGlHPWtaXeva21lHzOnHvv3s69nHLnxrXFrZzOrZz359HGpZTWpYT/3s7OnHHnzqTe&#10;tZzGtZ7v3r331sbGtZTvzr3/1r3vzqTFrYPwxqXGlHzOpZS0nHvWpY3WzrX/79Tm3s7frY/wxq3n&#10;3sbn1s/Wzr/ezqTgroLOvZP/1rPOlG7358bVxr7exr7v1s7ftaXWzq3/3rT33rT/1sa0nHHnxr7P&#10;lH3wxrXm3r3epX/Rta7v3rTBpZ331s/FvaLVzqTfpY//78XQpZ3FvZLgta/wxr7m3rP/1s/279T2&#10;78Ty7+bOrmrhrWD///8DnbQXAAABAHRSTlP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U/cH&#10;JQAtz+NJREFUeNpi+D8KRsEoGAWjYBQMZQAQQAyjQTAKRsEoGAWjYEgDgAAarclGwSgYBaNgFAxt&#10;ABBAozXZKBgFo2AUjIKhDQACaLQmG7pAyD2cdTQURsEoGAWjACCARmuyoQsUsoRGa7JRMApGwSj4&#10;DxBAozXZKBgFo2AUjIKhDQACaLQmGwWjYBSMglEwtAFAAI3WZKNgFIyCUTAKhjYACKDRmmwUjIJR&#10;MApGwdAGAAE0WpONglEwCkbBKBjaACCARmuyUTAKRsEoGAVDGwAE0GhNNgpGwSgYBaNgaAOAABqt&#10;yUbBKBgFo2AUDG0AEECjNdkoGEGA9c/oXvJRMAqGIQAIoNGabBSMIBAeNlqTjYJRMAwBQACN1mSj&#10;YCT1yVhHa7JRMAqGIQAIoNGabBSMglEwCkbB0AYAATRak42CUTAKRsEoGNoAIIBGa7JRMApGwSgY&#10;BUMbAATQaE02CkYkYGVlDQsTAoI/rKzg2bPRCbRRMAoGQ74kTyNAAI3WZKNgBOaWP2FCngouLllZ&#10;PlkKnhbuvr5Cvn9Gw2UUjIIBqr3+BAqBwfV7FveEwi1s3QNJrdIAAmi0JhsFI68z5qvgMtlWU1Mz&#10;WVPT1tYWWKP5+Ch4+vr6jt7BPQpGAR1zIrAKCw8PE7ruHu0CArYgoOrCZpts+87TN5wk0wACaLQm&#10;GwUjK/uEXY92sdVMTk5WSlYCIiBD01bTD1SbVSh4AquzP6ML9UfBKKB1JfbnTyBodN9XwccnywWU&#10;IYGQR5MHCJJ5gG1MTVuX1thwUrIiQAAxDKBnoGA0XkcB3dJcuFCWiy2oGlMSFRUFVWOiSiAS3DkD&#10;jTZWVHiCMtBoqhwFRKSm0TAgs+QPD1PwgfTAgEAT1K6ENi2VQNlRKRkoZqvnE0tKrwwggBgG0DNC&#10;Qu4WvmGBo43gUUCvVBfmA6nHQNWYaJKmkiiICanLoLVZlotPhalnON3qMlboGMsfeMsuPCw0bHTS&#10;bgiA0ZPPyEvsYWH3fIBVFQ8004EpHigAV2aavKq8YiG2LhWhJJgNEEAMA+OhcCEfUJcSCFWzKnxH&#10;U8QooEeqCzQFDWMAs4qoEreDhJINuBpLFgVXa+DqTDMZNG3mo6Dg6fuHxk1uVvgsQVhYilC0j+l1&#10;3+u+9+753vN9p+CjYOordD10NFuMgmE2IhIYHnZdAVjyJ/NAe2CgSkxJKWS6FK+rq2ZImfDqnIV6&#10;LQXLeHl5eTRtXRTCiV9SDBBAA1GTAVud71w0oZUx0L0+vuGjzZtRQPNUJ5QFqceAWF5C2tjMQYxH&#10;VBSUo0B1GXSYcTK4X+aj4OlO4oQzibXYH2AdFhgmpNB6DjLRDWrUwQZboItQFGKvh48Oc46C4ZMB&#10;LXzOuaj6gWbBeHjklZRAHTBQNcajKbWJUZaRkW/5bUXF27dPc3TzMjqLMGpqqipYEJ8JAQJoAGoy&#10;VtZoH1CRAq2TQVWZgufoya6jgLaJLizLBdh2SrJxaJTnbojXjmMM4dfiVuLRTG4UA3fLQKOMkI6Z&#10;LWT1B62qEaCxvp4K73x8wDMFsBadEhTDBzpdXICOGAyrKUcr01FAlYpM4ZytrRh4rRWPmbwYjxJ/&#10;rxQPDzAH8jNK8EtI8HMuE9kUwjiVhVMzhDeEk2/TQqmt50iYKQMIIAb654s/ni62mjyamqBBHmhd&#10;BmyAgvplo/tTRwGtOkHADhloRIMnycvLLr6BM4STi5GRU55b3gyUBnmASRHcMdOELP+ADjGG0WBF&#10;Eqg/5lvho+cCqcR4kiHT3KC8IArJEEpIddk7z3vhA12TjNZko4AKiSjcRW8rsDOmBKy8lDg5tSTE&#10;pLoPCYC4IfyM/NzyEpyM/DyQnBAiWc70rIFTVUr1nALxM2UAAUTvmoz1j2mWLWixJT8YQdwOaga3&#10;Ahugf0YHU0YBTbJR4HWfZGCuUeKRcPCSlt20bMlNkZsi0tL+EvIOZmZa8kqaoNoMtJCRJ1k0CdhP&#10;A1cjoMosNoy6aRKYo90rfFxgC7YgyV8UNMIJq8tgXUOgG1SBjlAwHR2uGAVDPgdeCwF2XnhDgBWX&#10;GWO8dBQXS89CllWrl3e7Amsy102c8hL+slo8Wq4hPJohy7IX/booKcLRoxqiNzGM6L4NQAAx0LdE&#10;CReq2KqazGOmpcUpIXtHW0tCQp4bMtuuOdnFRUEoLCwUenrQaJ02CqiW6q77aCqJ8vBIOIXwexm7&#10;HejeMo191U1nkQP2N7n4tbQluPgY+cFrppLB9YhoEnigQNPFJauiIpaaPTNQPQYaVAQPKSopwXpj&#10;opCKTBRajUHqMmD/Edw3fOfpHj46VjEKKBgEGOjNTqx/Ynl4OBfy8vOK8Ys56XA1RDkbLShdulRj&#10;3e3lS5bUsHSLbJPg3LSJMYSXb6PK8rLs3O1qOTtOrijjVdXzJHp4ESCA6FiTgaoxUB7m5efWMjSU&#10;lpaVlpC+Y8jJbwPb2wNqCAMbob73fH2FwkaPWxgF1MnIf0IVQAOLPPJ20q85VukYui0/vv95zqpT&#10;azROrlrF0sAne+DAqn2yWtw8wBpFk0fJy4s7KQnSKwKtvGitAG2Ypkptxvrnj+87SH+MB7p2SxTa&#10;I4PWaPDKDMxNBm8QzfJRoOXqk1EwnOuwP3/Cw1KuX/cVEroWph4WHh7O+of+tRpreKsmP+OmhYz8&#10;2oyM3Vxa0vbLlz9Ri1C7uOBQ1UlFDXb27qKderY9U7sXqrKV1KbnFLR3LcjpYVnSvWkjm0IYsbYA&#10;BBD9ajLWaxW2k0ELPeQlZKW1OYE9TGkJTlktM4mkpCTwdDvoyAVN6PFBoMnulPDRftkooLgeC6tw&#10;AaY6HqcQLW15w8cn7RUff+7L6Ju7QlJSbnnNkoPCzoqK7KtYOP2ltTR5xDiVePhtRJMg6z/AQ3yT&#10;IcOMCr5/KFxgC6rHfCD1GGgsMxm6ihKYITT5IaPsIBGgHGhXDaSeg8zYAbtlCu7ho72yYddP+sP6&#10;h+rHQ8AN/AOqxIQUsrIgG5CBfYQsYEL2MfU09fW9LkTEaiZWrIAcJwlNBLbc+MV4F/Lzc3Lu4OJ6&#10;faBnwfq7EyaoTSg4tKLpJvtp9vS2xRdyctrzijKmKOdll2SvllzNyANUzbiV+JoMIIAYaBFL2ETV&#10;o1VBIyrAXqaEtI4hlzSnociyA5u2bWM0M5PngZQcovBJAk1NcPkBDPMw37DRIxdGAblJMVwItLoI&#10;tKaDk5Ml0Ziz+F+xxsWLR6qeqLF2yZS+FJwqvNxeWHj5cnauDi5+eekAR85kJW4bJVEoSFaC7ZfO&#10;qvCs8PQN/0PuUAHrH11fn1bw9BiPmDzoSB5wx4uHU0yecRMfpxYPdxL4nB4t/vgQRjF+JR5XXh7I&#10;SkpNP1BVFhs+Ot4+hOstRM0AbBAJeXoqKFRUVIDOaQJWLp6B4eEUnQ4BXikHrRqBxoM2eLgrKPiA&#10;duzaQo/PgJzKBj0HCtQ4AtZn4Xg6UYFhQEMQICxMKEUoLCwsPBAm8iccbB8RJTPrdaaQED5VMU2p&#10;7k2rhNmXcJxWPN0k2SQpWZVfLtCex8HOflo/Lz1jSp9+e8b+CfMWpacv6FpQ9YyfJ0RenrGnhOia&#10;DCCAGKgYX3/+hF677mthIRSGvnSDNVDBRdPMDLxYS+yOrLz2TTfOHUtYuoG+msEoLSHhkKTUCC8+&#10;oLtUwQHu01oBbA5f9x2MG2tGS5bBPrQSZuoC3kBmpiXPL7K8abV9olsDV9W18icakndnl/QI6osf&#10;OrRqWTdHdt7J1CidT1LbtLkbzvByMmoqwSsyxFlWkyFr831Jj3Zw+WWaBarHkkHLjsGrnZR4ePmA&#10;REOxIz9jS0vPRk5GPilG1R0hWg2MnDyavPx8B0AuB3XPQFWZj0Ls6AjjEOx4hQuFAUsv33u+Fr7u&#10;Fp6mnuA6DNxLmgyqU/wgvSVQo53c1W7gCiU8PBDY34cAYN8LskMRWIQmi8JLVeiKIsggAHgCtgLY&#10;NcPW+FMHnVqxFexIF1sXVRfoJkfIjkcXPZdzWSBr3ll4KsR6xsZeB9V5f5BrYjjzj5CvUHj4vV1p&#10;p07tcBWTKps6lX3V8glq606v0Fjevby0endJZ0bpwZP27EXpx9vyGdT65qkxMPxq6+pasCCnp4eX&#10;k1NbYuNuIWJDBSCAGCiPrz+6oCo6/LrCLh/w/hjwEmagH/5A+85/1BVcbHk0HcycVGQ4WCTEeBlZ&#10;ltTIsEyvYi/LqaqqylvCwsXFycOjqZQE2aGK6JqBlyIDTfOpiPUdRCu4QAWTEDBtmgqFj27pHqxl&#10;CDCKKiA7Pbi5xURWrRY+yX759Lo+cfH336uWlFU1rU633Ct4Uli4anlVe3tRlXCq8BV2YRZOncs3&#10;o7SUGkURIAl+MiNo0qq1AtiE/kOia4QU3vlAmsfAWhWY0kGLdlVrbmWvlTmlcmoHW3rGosX5Fy+u&#10;K62qWbaDc0cN20Ipfi0tTlA9ppTMqwndchkbNhqxQyb9ASuXa773PE0rYAe8A4sxWz9YpQA5YzAZ&#10;cn41Yu/gHyKnU1gRo39//ggBq0YfF+jORNA5vDywPhjk+BolUQwAGfUCWargfj0MYSfoDA5TH9BB&#10;UmKI9UgoANKw42nUTBaD2AbOFKCKTSEWWBhCDluLVbAwNTW1UGADHeLE69JSs3zdQVcevQKO5ewy&#10;chcvXmToy1vQf1J4wdwJx/PV1NYvuN0/V00NKKympsYKxH1d/f1zVyzPWZXJqc04fa8psQUsQAAx&#10;UBZhf8LD7pkq+DD5+OhBjsyCnJ4F8mCrD1MFaPsnsCkKzJFJmpyMNw9IMHKtEl6+pvTulLlz9ZuK&#10;Spr6SyXT007elJbl1NTU4rFRSgKGfjI4+JPBO1VhMQ2qy8L/D4olXKysYZ6ePuDDm0GRaOopFE7F&#10;3QOQZZuw5ZujSzjJGsgLF/I0zQJPRwErIiVu/iXCa5Y/Vkxdvjwv/7jJz3Z2lp72KyfXm5QubzpZ&#10;VdpfuqK/fYGc8HIZjtPsmzgvs0sr2fA4Ndog2rIgDD2PBrLRzDccMsjISkx8Apt4rbBqLJnfDFg5&#10;afIuWb75Slr27D0Xp0h+XJPbN4H14sUJTf0TutJvqYgsmTiRuahlB2dICD8vaEWlJmjQEVTUmQqN&#10;JgbaJRr46B/W+SC8w2jQY8dAIBB8+pjQdXdP8ApV+Lm4ycgAJCIKh7AWexbhnhmowA0D1j2gUcQ/&#10;YbGmCgrQBUSQ1IXYx4Fcb9kmi6L0zBCVGag/yObzxtfC3cLX4jqwJAdWieA1taLQc2+wgiRIN4MH&#10;XrklgdSD0ug7KwNTAyu2rQItvKqqYppijIwh/IwC3bxaNSw1c2aXrT69fI3cRTU1hgl9EyLWr1sP&#10;rL3U9i/tWgEUAgoCazKGCRPU1Cbkz70Yofa5aQkHl4SW1vRd14lN8wABxEBmcQuKOiFfUwVQQIpB&#10;1mJxc3MDazItJW55WG0GIkAhA6zJuLWkjSWSuF9fPn17RWme3NL+fv0rTTkLupryZpVwrJblPC/A&#10;K8bv5+RkBlm6BS9BkE5diPUdDJVZuFCsz2TYXiDoLlqXrApPypenAAs930JfYF/Pwjc2NlYhVkHh&#10;Xnj46CQhqaEYaAFqoIKiB1iT8fOYifFvmioswyHMsSqAZcmSmtWKGidPrtBv11gxbe6K0gVd/Sue&#10;rFiwoGvBya4VpaUnV3eLLHfewSj1YpO8vBJmSzY5eTIwKYJvfwHNFRBIjaBMAqzG9GyhJY2okqaZ&#10;mZgUW9kCuXXArDth7kWGCcBcu65qqdr69Z/7+y4u/a3W1Tfh6uzcpSuWO7L08PKDNl5q8kAPwvFR&#10;CBtNC9TtuIPnlSATQcD6x9c31tM0VgGY/0A3rwqBbhQPB48Q+oJGCIVQVmggAWBBaKoAupnEBTyw&#10;B+6FaUJ3vIuiDO6BBJIRdY0SymwKuCBRSAnDMWcGOnn3noXnu3cuCu4KCp4KPj7QcT8eSN2IXoEh&#10;AE8ykjtAh7IlwezkSdaELgcB9xqhZ5KKglc8KaFUXpBFUEgiSUlKSUmiSUlQHliAR0xMzI9XahOj&#10;1BnwbmElfj4uXn5gIuZVlbm4ruzmybfrIy7+YQDWYBeByV7t4n4Ttf3TVqz/DOqOMQA7ZRfnAmu3&#10;dcCcAKzoVgivFuHkYuz1IbomAwggBnISQDjoWhlwmwM8cw3ecsoDOkpLXl7eQUmeR55Hiwc8xg+s&#10;ukEtSh5+My1GY215bonTV/RPrOjqyl86t2uB/oIVKxY05WXnVV1mESnImdZ+RsrYwcZBK4RTS94M&#10;GtOgqIdOmoEuQ/T09Q38P5AngbCGK/iACyZoWlSCHjGkaesTHUjJSCOoIwHs2beC8oGLrQvsxgNg&#10;Be4+evgeCcGo/g50foyYJmR0hGfZ5Yfnt/XUrMnp5a2papKTO3jy5OknjzWM5h5d92TBunUrFvTv&#10;X3+So6wqu2rFuqWf10kueNLNInzw4GonTm2JeHluUdQsDW1Vgc9lBKXFcLzjjKBRRQVIyxxYeoBb&#10;zMD8LeCRN2290cXPE+YCKzIGhglzb2vcBmbmz+svql2c8FkNMsSyvhSYN5qWqG6UAi1XAbcIbV30&#10;fBQswob2EkYqrISjWh0Gqr4sFIDgHfjgMBfQ1JUt7OpVyJRTBbD/bQrs97T6uLRChRTegU6XBq2r&#10;AFeBQCN8QM0m2EljmmAE6XPhAEqiiHosGbrSDbylELx0G9hQUgiDLHIDn80ZrvsHcj/CvVjQybug&#10;4TwXW9hQYjJ0CSzcTAwAdJYZqCMhmox0IpuoUiN8Cwi4EkXa2QjpQICWkzcideRAIEkU3r9QSobW&#10;y6AuipKYGIgEnaMI7MLwSzAycmoxcjLeXNWyfHlZVVGB+GnBkpYrExaws3BovI1gmMcAGkoEJfYJ&#10;wOQPbM+tBzLUGBj2TwBWZRMmfJ5w8eLSuXPXX1zHflPE/gDj7nvEJhKAAGJAm6UjlAT+hIMv3IUf&#10;m+igpMTtoOTA42AmwckpoQWsyrQ5ObXMJLzkQRUaP6h75sprZgbk8cuKTD3dNa1tbl9Xft+6vv5+&#10;xSvTuoCN4dL20pOnm2ZUT1u33Ik/idufK5OTU1pWQgkybQbrgEMOXQCVIO6+vmGo+eEPvfIFsFkE&#10;uaUR3PtGb1K5+Lj/IXfWNswTVEPywAYjoAkOvKfJpUIhbJBWZfDw/wMC4X9wlFN0czxruKkt6H4I&#10;0JluSjyc/Jwiq4XPLzzf3VudXaPaUvc8P71p/cUmmVSNJ3Of5gkvWDB3Qn//3HWSMgsea6xYN6Er&#10;Oy9PUu6gxkHhde3dTpmGy5TiGZWSktGKBkjjOQtYzCmAjswPCw/HHanvXKCjNZDiAFSPvZwLBOse&#10;r5s7d8LFCfuBeffiunUXQVl7/VxgB+3zejUGNWBz9fNSULN1fV/+tCI28EE4wPYzeF7DM+z/oGnX&#10;QEbA/6BHMdIycBgAFcV/wgNDQVcrgo78d7dwB3d8fIXou2sUtnowDHTbKrjv5IJ0QRZseA5SJ4E2&#10;F4LXOMAOxoRf/GPrAgfQUWOUNRWiorhrMVHYSgBoKx3CSEIyANpqN713HVh1vQNPoJkCARO06uJR&#10;gu0+hNUmyNahpVUlTX5+fjOgN8yANY0ojyb43Hlu0AoosyTItg+eZJSBRGhlJCYGVMLI7ycFqWiB&#10;nSseBwkJMTFGTWBHTAnUrAJ2T0J4ePiWhfDzcopt4uRnlHAwltDSUlLS4ueX4ONbtomFg30aMHH3&#10;ze07uiV750vxdUbOziLL5YyAPS+Gi8AOGLDBtr8PVJPtn6s/AVh5XQQ27BiAVdsEoNTF9Rcvzl3Q&#10;vsRNWtsuToDoi1IAAoiEmgyYBoTcXcDBCay+wEEi7+DA7QAEQNpMGnQKpLy8F7BC09aS578jyw+s&#10;v+S5uYFBs2nbJsZly590lc7OyL06pa//eP+6/qUrFog3NVWVAquyBQv615VKZqy/fVnnjjSnIZ+2&#10;lvaL16u28fNwKyFFsCZk4zSkBFGIBWJPBfBaIAhwhy6hoWWlxhoe7eLnxwOpxZR4YPfCQVIwuNbx&#10;8SW9Y8YabqHQClrWhtmSAw9nAftlKYNujJEVUjqFh4YJeVaAATAOYoFFFQiBBmbAFBCEohT1NPQE&#10;MHUqgBcHOsiLmZk58Mhyct48ebqKraaoKS+vuqjp+HuTB5Z9c68I5shoPO7rbzq4oH/uhAlz1y0A&#10;JkAjoxX96/Kb8kq7NJ5oCC/pza5aJSErE8IdooUyvAifMYOVZ6DU6AluQqP7DViPKfjAh2vAGyVD&#10;phfk5K2X65swYYXwugnA5ufnpX2ggRZgBgbPEzDsX7duPTBzzwXlbGCrVe3iZ2AG1y8Q4wEXOsD0&#10;fw60HN83bOAnT8G3TFnEesa6m1a4/w/3DUWqvUC32YOGF6DdmnfAlBEmZKrg49MKGoGbDF4TBl0H&#10;Bwy/2Hv0GDKFuA3UyQkMd2/NsoV0oyCLLpSwdaDg1yMoQaft4S1XePcF2kkhAiSjJCLQoDeoDgEl&#10;DAelJHBvHXUUGzzrlKwJm4oCd/XAB8dD+kCIzhGE0NRUgqTNZFihAT9qYh+jmFPMh90znM5whoSE&#10;AE1llOLn5OTVAvY/GkGjZiGg+lGexwFoqpkDv5kTP+cdLi6RmzfvaIk5MXJJ88ty8m/iZ2TklwDW&#10;VU4vXhwAVmpi5wXOSPHw8oqpPlORWb5MiZvbS55/n5iZhNPWluk9ZQJnevZt6z50fK7J/gmgXpba&#10;xbn900rE5zpHFYssf/v580UTEwYYACZxk6M7XwJbcxNAYD+4JtsPzB9zL67XWLpOY8nymzoCFsQm&#10;DoAAYiA+LfwxnQyOd24lG24HbW15bgd5eQl5eTMtHnkzCWlOWUZGRmBdJmGmBexgynIyOskCJeW1&#10;JDg3lrEfWl76tutuX27+lKtT2voY5k7Tz8/v1xCvai+VzCvVX9G/ND89T85o/eltLxgl+Bi15Dlf&#10;X755XmcbI2cI5GhG+DYzSAGS5ZKV5eKTlZXlkwVZcwoWbK2o8AwMg+x/AKGw8FDQpYWgbRDQ7jor&#10;ZWcUA5v8Pi7AdGIjyg30NLcEp7Q0j7xESAjIiUngTjewsiV1lTaoyMuC9PNwrDMC9soqgI3/wVWP&#10;AauNClDR5DIZcSWJCxKYDCazwGcXCsHqt7Bw2lVjoQrgDdA8ZsD2j4QWDy8nr5Pjcufl2dlFRekZ&#10;6ekZ+sct26bcnXtitUf+k3V9R4++BVZkR4/OfaKx4vsC4YMHNTSA3aSl/Ubrnyxn5zjHvLuEnV1y&#10;jYpWiFRjcjL66A18JRJ0b06Fgi/Ib6wocxoVLrbwagx8ewVv1YKmrq7+LnD1Ccq5F9eDWqOfQaMs&#10;wGpM7SIDUIxhwv654O4aqNUKJNffvr2uvNXVFVK6aaq6uLSCAnSgR+fCQcu8wBkPSL5TALViFCre&#10;KUBWgYMGwSaDl9FpaiJdVgPv+STDTuOCdG9B54HRtgYLDwcmVh9gWszygSwlhPXAqAmSkpKw1Ybg&#10;1ILgguZK+YGJwUbJywzYCwABB3l+buzDkEqgCShw502Jm0dLPlmpkdGMm1sJOjcFrLfAbV8/XiUe&#10;VSVg4uCHpDZwnQa6rqiR0YmdXfHEydv6L/WPZ69xDdHiZ9QB9ikYGXn5Ofn5gfWXkgO/hLyW7Rlt&#10;bnk7iU13pEVk7e3tU5en2q++ubqHq1hRMZXLXpj905mey1euHLqyj+9AzxmP06evCFedbqqpqWGX&#10;WX5DmNEhbsYZwSYZgcuHsvOKxMXFS84fYm+6cnQuuHICtsdAVdR+/duri51Fli2/exE8pAgaTQSl&#10;eSDq2w9srYHVgrtkc/fvP76fYe7cdUaf17WvWSMjsJnoIgMggBiITRJCPragLA1sQ3AnAYMf2N0E&#10;drk4dbg4tXiAIdS97fzU5VUc03n5zcz4p09lX7LjXIg8P7CLxmkonJddlZeXa/1qypS+CX39+ken&#10;mOzv11+Qv/R2U96CFUu7uvS7+jPS8zLk5FZorBafys8vxi/L6LRs06bL7PtuXj4v4MQprwSJTlH4&#10;MeHgUkRTE7XjD2nkgXccAjGwKVih0KoA7i1UREeDJ22BIIXskTrW/39M2UD3giQ1OkiInBZnv2zP&#10;Ls2tJLtvCehM9SQbUOJK1lT1IW2FGWu4rwJ4hbZSMo5hdXBXT0Hh+uAZVPrzRwhYMMC2XUJnsZNR&#10;12clIxb7wWYYQOWdhYUvtQ+YZ9UVumcBuu8OmK/5xbwkxDg3LePnCeFl5FvCwZGdl7EzLT09L710&#10;S3pG392lTxac1jeZsLRvP8P6pXPn9vUvOHhSo62oavlyYE0GzE3r169f8djodJUA76ab+uU3VFy1&#10;GLmWuYaI+WkqIRdO0GkNyJJkaLp7B6zOhMLA+5f/+Pp6gq+QUQLPTgAbOmKcZjqKwmVzIY3PdSeg&#10;rVAICaHBfTOG/f1H5/bD+2RA93z+rKZ2Y40KxDYeHujtaSAQ6wsdgqB79IcBG3S2fuA1lUDgZ4sY&#10;a0M6319UCTb5A12wh1l1KIlCV3Mp+FJp/By6BMNXCJjTLSCrpipaITuENUGpFVaZilIXgCoXhyS0&#10;0RR+aXl5YKGQnGTDnQRb9Ac6AuIMqIEvCuzkSEhLcANrKFlQ7cSDtRELrOeAJQu3kgOwq6DFoyTB&#10;I6+txW3DDR4QAnYZzEChvExWglsrTknJZSsvDw9QuQMjsM+nNZ1v06FEJ6ebp09yCGvc1j8+b8KN&#10;G7dP72M/vVomu6WsqWZJzsllqqCzSBnlefQ+XTaUllfS4uTk1NJaxrVKUfG24jq1CXPnfv68rsno&#10;8/q5C5ZeXHcxYoKcpLNket8Tubf5S9d3dS1t6n95Y42cvvhLudlHfsye3dVVWprRXlo6rTQfWDOt&#10;7yrtnwtqs80Fp+79E4weC58+KXlj/VxQIgf2vubuZwBPlAEbbBP6odkA0k8D9tku9qssv8HyrS9i&#10;7bk3RO94AQhA3NWFNBXF8R1ZzOmdx3KO65yuXVLcghZWoxfpBn7QkEAYaZAIiWwwtxuRE1YvjVww&#10;496B5YLbhT24OUo2HBS9jZFCZQSXFhRhL/pggk97CdpD55yrs+xrFdTu4I7t6bLzP7+P8/ufo6ps&#10;gJzDhBe7rGYWkQiSUzHaKHoDIRm06mJ3AtMav39hfL7eBSFMap5ZmkwxiIMftuoOxIjdnqVNn8/H&#10;53IStxwOcwLnSSSEQmTWg15ChPOIHjESulywhx5cc+nQXwwu7b+L2ANtOOZ0QjNsZhr3pIAayX51&#10;jV/UhyLDZ7pmSNvGDHnvHFyoGOJEJBwk3e1fzwCVLRKW3l9AY8cKwSuNRlOw2+2W6mSNVput0dK0&#10;kzHbarHhTZ3t/7Eq29WF+8rsdphkZyjCVb8FMUZxCbb7TUql0v/dDhSj2MBJZS934s78qsRHy61Y&#10;ZdGGV9GH+w6QhyFXhTvBfT/RdQ6BGOnPYZAac9AAOqAhqweUVg1gVj0XigvxoNfvxmAmJjLpuNd/&#10;+3WYP97ersolEplQIN8QvOIXgqam1o5UKiVFpZsTUrTw9tSYRVLxkXx1Uq8+7YJ1eJy5uhCJvbiH&#10;cytegQLZU/g8B8SYziC1qqiSHtydyrJwY5xvL6a2ZIkULSlvuYxkUlqSyXfoozA7KwmChH/Fawfp&#10;dCZdLObzYy7KMVo+Pq2rrfsIurqnED0YHPiHB0iQ6MEJJcVSDmGPKuLLWg6Y/x5OKHHw/r7Bv9/V&#10;EpuYeLVhagdWd5MRZSn4syzGH4EYVmO0o5axXmeZncHBAANCBR0EWVobe+Fkme0NjAxGNEHU14Fk&#10;j/pQj451QKClAGTNrMO67cjsVhRDwuDsYRtlttHNLcAAddNgBPRqzWwLxYBHvSMOM+Ni4K3knF5f&#10;A2MPKRsAWiwerK7HwUDQEhLiCwv5VV4eKkrnc9F0JwInWV4SVz9F3nib1out7sknVVVXn79sM66s&#10;ae6bFo2LgILJ+WqLZT39NCUhiEFsiuOHZJJHQrdiMcOriqhsuK0ElxAkfuLehLDMucVVUdyMiJNu&#10;t8/nwf7HkgfhWoTnpSiPyVsOTfudax3vVhq8bgEhGFFfOewjquRcWAE8iVgTGMzkErp7TWOBD5Mf&#10;xRtHK0ayzwLwdkUhTcRh3AOX3Ha6dO6ao7Ht0GxbNFAZIhNmGYZMIcitF3vYwB2s7SDUle5p0oRr&#10;3d2DSmhne3BT1DYIEx8EDRQSRzAypMxelBiZPuhDQT70/9/moiG0oNrjBgfj//2/3+/7fb/vuzyQ&#10;TLSZeWc8HlIiSlTRjiuVShxPpJ4jyt6H/okJv98dCPQEvN1dIxtRJFpSEhVHm67OoGrpQv/TUdJD&#10;eqgg5SH3aZocCgYZwIUpmuUjLMt6SJ+PBD+TLjdJ9bgHVwf71iYrP6iQ6fB1nIAURmIxS/SqlCK/&#10;8HPmVAbZYb6TFxli6ZWsnfUwlUIdsrql02bLb1mMvQG3SAzippn1cKDbRfpIqmJSVo5L9VK0Vm2p&#10;FcNNJRIz0Wj9cmKd/8X2ALPAZkt9W3oDSlr3sG1qzrxuhvttYdvRlMAcaiHsMcDfdK1Qvj6xzDUK&#10;ZPyB9d5Bmc1Wbbf/S30p56mizBoBYYDFas1pc+d124mf3FwHGQbEM1gzW+HGHlA0t/3mr4hENzo2&#10;y8o6jnN6UR0Nl3WZbgKOg8SQeDMPtRNkHlUpLIbUcF8g4A3I+u6SIz1ut4uKGVlyYGjx7fhiQV1d&#10;0OulIhVrfQGaZaemwrsgJBnhRm2vvpItl2/x45yLPdKWSKGNCWQSDJyQ2eKQnz5pmlUFXgj6WrOQ&#10;2D9VYTcJM6FI9Z6LC3UWACtjKZNMClgGvR88F+fZGESxEyRjBaRjp6DEGOf4rRh3dGu36d0lBZYV&#10;2bGMHtEIXUbNmk778X9QG6FT4mO9BhS/zmz3L324DvkpU0x/hAZQlrdqbMenTHHlq2wAhD04aG6H&#10;Qrcue/Hl2a3Mf+PjlJ9i5oDNrFaFHgVcx6IWjggUWCbVHirRYwDJ1g/3ig6VxbhOTpgkjmKT0OuS&#10;IlFZ4UKheFmtR0xSTF+MENLbKRyD116idkBC7EzbEQwookRKrsxDVnbn64a2aHg6pEINyMyMuElN&#10;YNcm1mSyx73+kBRDqkofLYQSBIGGKt20t7/C+2Tl2/uxeMGFgpoIVyAU/YI9dvsz3TObrAlH4t+Z&#10;bQA+PmbubNGW9mINCH4jux9en3pJQ8GPT8crrK+SyRgdY7nkUc3OEs/FYnzcGAP0q45nqTEPE6QY&#10;0kuPdLl8z3wMBTjjwKh3lKLCFBPJVGQCS0vurIVZ4aHQ6gEhC4AZx9wnASBwHJMuyZaW4NccFwnP&#10;VqwYJ89vaefyjukfArB2viFNxGEcb1CsebcdObuOodw8EHJGoz8cEanLBtXQXlkWYeGidrTphXSZ&#10;Ir0Y5eCy273ILdBfLOjyctkoIiiCpQnNRsFoNWIpRQSG0Ite9aKg3+/u/PPCsMTbu43Bfuz5PZ/n&#10;eX7f5/ktR7JfpQdrT+F+hq0m48mw0BF8Esl3bgqPb+jJZrPJcVHsCEQ6gucjXILrCkRi+VDZvlfN&#10;zYTFZiNoy4ia4gNdnABpxQ3yPATWIA+pJgEpKnJiVEXvdHMBYQiuv10BYiSauz9QHiqrsDwvq6A9&#10;uIuGQbCf8rEmCv/PWG8J+z2l7xl95P6Vs0ZRX0OEc//ykS0EOuvbUVPye/1wQhhCeObH7JPr4zZb&#10;yZaPNTS1rczkwTA/Bj1a47QGR0PUp49Dayl16hNQvF7ndFOhUNiFjhoO1aJrswiKIi2mtk3Fyg8f&#10;6iv3UXXUQ3Lr2xMNJRiO6/0dC+cy+lHhladNBU1Usfr9Zqgf4PCcEHhdS6Fpf+tx5/H5G46Nxs6V&#10;x7ALEzPgUvTJGZBrRww4L+2nSp1ebfVOQ+wGf9f71u+NjVW1+jXq1SxhtTpub6jMVN7oj5MEgVtM&#10;FDWTneyJJMKTiRgXEYKjAV5RFZlrl7q7eb6vj390JiCGe+wq4EUZKNtjHM9dkmSpi+tzZ0/bVXnN&#10;TUgb+cvAw9nZthkW3S/N4EuSbJFHRpCp8qJKlh9nGcyF0UQz2ZuMgVwapBCq1lxmYpoCWQbGE1Xn&#10;6zAIZfq2B3rehp77Y2PDI0XzjAmdmxh9qXqAhtqBDqHUzKlNOkfimpWNeF0Og9rkr10vvHN/v96l&#10;NLfD/KuR2sBY7ezF1kWdwYYIfekC6mLhcsuR0undjSgxRxaii4pXbJ97/vZVRl+ulTFEH5iHpX0k&#10;0UBVEAxRb64vYWiXi6yGSIEhFEuzNR7K5SJwaraOGi6POxw+HwWTJoJEQkCapPHHj224ZS9DO1jC&#10;dtX8tuHHXfNJGqMxFtu40UNWkbeuPYj3rx0YSSaD/Y54Q384gWp0mXwyNGy34SYbQ+PW8oR6VM5H&#10;pjoFodeEW0MX7gzYzTccb4QJZWJ0dGgql4PR2c70T6ShgBFTWgMa4ENqOOQGGaAMRqNS9MATsTMM&#10;U/8pKZ3TNYSaLYK0xr4UKKaQkX5zqyCz+UvRfSxTzACQyefdXyUplVKgN5fkb68/vzx37l17VzvH&#10;X+dFroNTJngeunlJmq9BQIPPaFyDOwEhC5UY4Ut6lpOjEvoApHMa4IAk5xQheK8c+sL67Kd/Nug/&#10;AnB2vaFNnGE8gUqWXPBszta6LlYDljT9ENqa4oeIbdg6Bhl+MDbSQQcG7GH+XOkWi0VEDs3Brdwd&#10;WDudfSXO2DtauDAnYYI0XWnQUhCiARXLYJRC80UYG4xt/bDnfS/R1pVVG8iH5CDJm3vf9/d7nuf3&#10;e17TFlwneMROwvLQrT9G0pw8waJ8QRDGx2UtfUArJUUAIw4HlPAQuYf3+elMZq86udM2eXHSZv5W&#10;1eSJBFwcmGBZ2DxYdh7GzhWkgiQnAcmQBPuKRACO424gxMlIV2OJXANttdlaA4EPZywZ2uqkujxW&#10;QFLXNoq0kf9k5uveCGrXlXNwrn6L1fwYuFbjUpuzZ+oDHe7RGMeJPP8zX3Yzlt3OJWfjbHdu1UNR&#10;VF21ifkVI/r4+AvsxMdfho+hwh6QKqMmsWITrIDWpaMWxi3JKNu+oC4ws/Vlpfj3Pw/a3R912zwb&#10;egASx6Vhaazov3yHe7ep/trgYyAOmbDhDyWV+1e+TyEE218pMlSTRxsJQuT9/v319pTIukAZbsUV&#10;bBc8vGnhZ8eaI9gSqSp+gr5fHEACgiRNEGmhaU8nlg3fuhQbmRsqeYW52sGrGSCy5ru51d3TTIIv&#10;wT1Ks6ywT0wpJ8WYKEkpQLEUF5cO3bz3YzTBJAU2KYjJWPT7e8PnuBQbj6dSQ6pbMh0yFVAewqJH&#10;svdl+zIztTP0yUXPqf8Z5Osjn1uIvLXLf6rJ2ui0/fZ8vlg0rRh8NL/LdcFE9hQSkSGkDQmarGOO&#10;m8UYltUE2RCEGBVzWOFunpl+ajPfJQjiJzFQ5UDOiNFNpyomB0x71ht+CwvW1rbCqHD4RNhhMIm3&#10;L+FWEid6Hc9IC4RKKFbdyz3V2s42kaxlM3/DmeBlX5gwPwdpugCDwqfJv8likB/V+8Txue8znFkB&#10;OlhxOmBgt+PanX29ju89MMxf56f8ftzeYXNeTJ4Ql9c39fd3dByjqMbWY87ji5aje3JTPT3WJmtg&#10;5uroQbq+AUgUTdk7zR10yO6i6vx9NaEfanOdtCfwYjVnttJwyeW3u+gvQz/VfEPX72qw5w4slNLL&#10;fdavurtHaVdXoDMwmtmnK1l9cWQwyp49eH4ujZPNxWYTEkqKUr42WBtV9zIJudj8u66fjA40a6pa&#10;Exs5u1hiLAn2RnxeSX4XZeEDvPnr3tsPDDiB2baSh9m8qPH0r/Ba5vmFudpyeSBxWsQzkSgujASB&#10;ojyCd7JKtkq3vh5XkNeyrK/8hTRZRGicT4pxUW+/gwDLCvf3/FkYGL49FmeHL5xLMiovK9IYriHJ&#10;EoFQpDRjSVNlUuP8Yl6RpDyWKd4cAyiUSXodVgXGMpyLyKI7MjPb19b29N39zv8KwNj1hrRxxmED&#10;jiTmbFoTNa0z0YxmNQtktU3ZIIEra4eWyixUVzbYhxzNHZrkoPPqvHYfFroLXLd7b9SlML2RYWMO&#10;LRe2D52DYXAgnasfJpaJOIUy92Er7YdlsC8p7PfeGbV1duZDPuXf5d73fZ7n/T3P763aZXwbpd2W&#10;iB5g8O+7PiAxl2jmpT/HhATDjNIc4+ZSyVGstRKDzGCChYvgWIm9n+RnxGz++uf5fH7ylulwf/JK&#10;PMm46STHMUMCvCyXk5DAZtgcUFGkAIoBvo2CvgHZ5haUWaSobq5xenzqZNNbD8zzliMT31hNVr/L&#10;BCLcaz8U2WVh3IlY/6sMqE3qZsiEyKmzned0AWVUb56JRJV/psKk3xR4+F7AWX0fiLQoqpkUzwGr&#10;yR7Z77dOOE92H1h0eTy26FN5Qh1+o5ucPVrxcusFsKiX9AIR8zQFAjUTeTFXKLWvH8xPTpgsOCF7&#10;4UJ7q2X5aPOJ7Z7brfxiJWkXudHX1YXFWbm8xy2mF7Zyl716vmcN1xZ0M9qpSge3SMVVY3iVn+G5&#10;lLHyPH/BoG7sQThvbgq36fribNcvPQYP3wyr1X2smwBtG43QMJ4RlSoNqNkzrzQc2v+AEUe4dJpJ&#10;xwZil6+mFG0lPu6y3zHzPB9vnMv+AXRJZBFD3+7nJMwGi6vAHF8X7jIoy8dpSaKTdD8tCNJQjB2V&#10;VqW76dvr8vEvizDnkMjIvsJqqdT+6GL3k9PnvcRhnRC1GS3VqP++KLhJNpIMk03HmudV3zArAw+V&#10;jUQoKL1ZSSlKeCezgLcTD/yAUBAF1UyuIGtqJpvFWTNF1IHO0G7B1pSlet/UT23heo/XtrWy6tKM&#10;wLzGOAYGnuE/7KzrfRk3L697tRNHft/FzbV2sANdy/T0LsGN79O9p5gkvFbe6KpeLvece7t3KdRS&#10;OYVmYxxs9XfAbrqwZ7vnjnoa0IhdHH5k1LDBUASGMmqnXDeOweirdJygjCzp47WlpbVQqKXvcSj0&#10;wbbztjcUIi7c22vHL3+NlwKCoJ472uo/OkPWw2giKz8/7HXZSA+A2DHsyDZaYGxzuof1sxTwyTvw&#10;DtLkqrXaH5qXm49edE6bG1eUgrbS6lh2Bu5pK1opmEEdeYemXrrWQLiqn5wmPOFwTY315rX41Vr/&#10;r07L9Cfme4uLf83bG06c737DMcd3dPzt8vjHDz4qsXMvzhQQYr4y3SHsPOdu9/lklf/0Q0lMZYJI&#10;BaUiH9eHUJUPJA2AGjYoyYoWBJCrkn9fUFTAGE3MLUiigkQpHWPY3Dr/Y6Hq+4QEcIKFGcCTLI64&#10;3ckYl2b/oa/kHbemNIX+IjmIZPx5uERr7AgqGNC+G9Cjywa0sUie+U0rFhU1weRWAQVGWFF050WF&#10;HRZmYVINj7FjgAJDzGc34wgJw98KoHHggTCGIgUPZN1pv6DgGahIOD6GJxhwygSOVsowLRfwtICv&#10;BCzTHJOT77/zZuPeW5z+KwBj1xvSxhnGc5uru+ZsitHMfzUaqDXxQ5hbgyu2jf/2qQ0U7JSxMbiD&#10;5qDeXZFlh9mQzg8Rbtt7N+YiaM+ls/nDLAm6OlpWzHSV0hUmQZgdm4LUFrvhJxnbh37Y89xFG5mF&#10;BRKOXLiXyz3v8/v93ufPa9nX050//q7Rs9mwFt/mJvVp8so4L/0x+fXkpCDLclAcE+F1hZfHBWFc&#10;xlCYwItjg6jMlHEpHbsXDs/Hhvpmpy+JIsBeDGivjFyY30JSLA0rgAAp+CByUJIERETpzggh/N1c&#10;OjRc79Vrk2+eXp6amykqS8xU/V5B0ZTTBgq6fcltmBfrYvZYqGd0r1x73hLBvnSL3Qk855thYmYx&#10;vFtwTxnTqz49t/LCUfq1Cro7Mbe5+eXUK0909Xp/zDs0pCxms6m+spmKI4nETYrx09W+gvm9d7hW&#10;+Cud5a2uwgJ8pNU2Bu6PrqBHE2V2e+PD+uLlgx0d9/9+BB70YXHHaZpx2Dg2j4f/XTRFmWdkg2M6&#10;G7LUtbMtGPnrMSvGn+7rxM6t1J3ZzYvmnoUSGfPYaAlg8AOufH8dzJRznQfcDoc7wHGOq+8EOrlC&#10;lDOvGgic/ILjOO65eo3Lg1iBUDO3UFmBG+g5BgLxl9IWc5dMBgDfxxjdCkwX7vf7rYyH9via6KtL&#10;6zckKQTzRuHB1viQkorZk9dKqLnivpc/WApXxrAOX1GiIVFU4kSPTERGFH4rJPLRYDwV7h+I8CKf&#10;W73wbWQAJn8KfhKMNTcKEYwAaBKPNV+9udy2/rr81+Pq97o8LhYeB6aYGE3aCp7ms0fiZjxOq+dg&#10;m+fQR3c14KSxfq/Wiy16sK0HmViMEJj8hipLqalodDimqtEokvDYkDgURXcCcKZ4daPxARBjcJLN&#10;84+nrzGs1cbuFjYVkCWDaLDGIl3A5CM7m1IjDpw4fja/VlxaulLac/7YWt2Z2c6jhgXsbJSGNW8n&#10;sTvyW2t1O/iVVzhGhwfXbgsjp7WVoZ2MExfD2PL9sn6MIimX72OOLSwshyu5sfbU6WTcPsbHMo7d&#10;aJsZdsXNuk00Mwqq8Ig1rSLA5Tv9uM1wJGbTMKZl4Xk/DOZob0skqkZLOJd7drZkD8kCvsi4WnfF&#10;Fuv3nwLx5QQktuKgVuCSp5qajnxWdbh4eSpZBIqKBc7g9zNWj8/m9NFUoqvrclei+9AotUlRVLIm&#10;mbTX32usDIcICI1UClMh6n8t/k3L9eoNL+U2ansbNPXz2fapVOVP13+ofvXPb8S+movJIuqT+sb7&#10;aV190u/1ri8sPLBXxnVVerROdbcl5yulBiVEwCNmvQuHp3/+6sNgpldLh78fXLRo6PlXMwAC2SwY&#10;4u3blgYNkCnTkCHb2COmGc7kANXS6UxGWU1j0lBUjd54UYpffNC8IQ2SCFHA7cZR+me2/tkSx6Tx&#10;IM/LSu38fM2lYczIu6VmzbCttm2m13r1nEUnFsQeGEuPE7DWjJrJkqhKVvkLoiBII3ck8X2Rl4iF&#10;RAZkQgQBRc3gjwdODEQmLNobIVkRJGmE6KCwkLVpen4hArQYQBZMgYkszoecEEEzB1wzvsRQGdmw&#10;z31HX37bPvL/F5v+FYCyKwxp447iaoPJNckuJTZaq157W4aXCrJuHvtgXOiUsrVIBzL2aaUX6h1o&#10;7l9Co8YVwcwlEOUuozEbM9dlay4JahPm0LXM0VYSOtYwEQUrs59a6UpZYe2HMdiHvf8lyhS/7Ei+&#10;JHD3cnn/3++99/+9d/sy2Tpg+VXmKu5YIMi6lgsvVvv7bvAxz6uQk/0gAZd9euMrPi7y8Tiw2mAc&#10;7I8PTkGmNjjCxwVfHEmx0PARvsnnEz8Z61/qC4QzACIiD8AQRLi4KAmAKeFEGKgafr8qobwUlYDJ&#10;rj1BUvZxuPXpw4dNx+9vTOt0yfGF1YHZFEGRlPELG8VS5E3wMxx/MnjZdoPnw4IigAgoeo++cS95&#10;ubWtVG4fJmvftYODD1N5orTb+fz0+nobnoBENr7RWNlz03vpUn+oNibLgz4ZsuefZZQYTiank8UL&#10;y3NzBMU6jJyxA8iM0y7nKl1eA4Fy9wK3PaCao9nG3/F8MpI0k0Slw+HAj9I+mF5T9LqDqVRxMvDo&#10;9Zcz7+pSEMOZaAZWM+38vEsDLW5fTQWuOW4LATAXDz0fOjY01PbBricu/PPh6U4ns7ehpjw1u5R7&#10;7VKE7p92cR+vvvZLNptu2Zxe0t1559kz4FtTuU+csbmdbme1pa6D6HF+dgy3ee0fX2yXqUa76b3y&#10;CQZ3JGnSMwymJpODBQRkHXUkhes7cCWKxF34RIowF1f52D0/Ck4JQFUhUQz5+L6Grwdm08maSb11&#10;+NDMUjoQDgO/+WIInYmHZXQ9GhWaMpnE3QfibGD4cugA7+F7BRUVtm4puYT1cZN4yND82BOUfYIq&#10;qaq0VQguSp7C7b96G15xHD2PY4pultIGtPUwxU6tafUw043Hj2JwxfeAtLmMHQ6wryutFP4GINJ2&#10;0HFEDZhUKOCXVvCRSztlT2OSoqkZIf/yegMJXyCclRWIT6XbuD86px2PGrosS+ZTJrgF7ZyLol1Y&#10;mE3/xxe0TbSdeOTwDtGZcG9IW9t7b2u14s5fz54tiw/Z0VE8PU/b9mEB6kvcWMqCwI3AL4k6vLFD&#10;l7jJSLfTLEtxrI0lN2tIh+MEhd2DKq8xrp2jbW4avjaxBGEkFzpctlG3C9cgOTcDhhpNXZV1VOMJ&#10;o+tN3MKDteUMREucJgt176h1y7UGkxlssM+DD9jny+V4+zfV8wwQ7hVvld1eb7fbzXiOl+27ect4&#10;vbk+pSPISoulWG0Z+8neY7djy7U7YHp/1IWXHmRdJTtdHQ7iPNHVsnGn5uimXl8D7NSysDmzWOF/&#10;IgcjMX3tcuXE3KmJheLy5OTqhLk4PX7EcKVoSA5/ubxWO9P/4GSuOW2wNkcFTxBwPgd/3YDtt+NZ&#10;IJlsNgLxZ0bN5WQpktEnxLt//BnXWwcCIUNSf99gtWKykSRUQvUVRYEsJPrRyTPnzm28aMXygQi6&#10;jCSh98eqsaqxPkHOIOUtCbwEswpqbl373hsS0aKEJ9OouPiHPWZLUSpWcIqfU2RVDatICAnhe2hF&#10;EfL5fARJg14ZTgHvPAICm1KjiO8D9IU1ISu8IIv8CFb2inK5jlgWxGMKK9UDtU8BqkVvRNvkAtMl&#10;5OOxxkFAUY8oXAcM9wseKegZ4b/lD4z4/UiS/IJ2TOVRGEdlYEC2UDp/qW8S1xYLQhDIK1KBUPAa&#10;9n7hVhDzmBJ5qaYNhlT9xYvp//HUiX8FoOR6Y9I4w/jorIh3eCp4O+0c41pZpUYy7OgXdc52ZvGz&#10;35uwjLsEuGPIcQEdmdRCdssAk4pGvYqt/yKdbpAu6/5Zt5rpWDREP9RhP7ktJmbJ0i9b9mnPe4jd&#10;un7ZEUhI7o7j7n2f3+/3PL/3eQaSna7tIFECB7U7qRpbmh1Xq2t8XgcA11nYbgXE0LUPHBPiFAMv&#10;MQT3QRCEKfR2u0PXANNElo1GWdid4YRUNO13uQb9XNDpdKCKWeQGz8vPyYxDkOIABYDCqEo4x88B&#10;xsVQuW8OntL34sTUeePlMuA+6Z10+mAJ11AwLqtyGQJX4UjcEDaYGkM0SdcZKBuG2jy2K30ej9kx&#10;XVr0Y8dKrkeil4YA0PXEtF/K0lAY9lSv5ydJS+CUxaCPG2DyVpbtjfqcTld40WKUkLK3xOEJRYH/&#10;7+m2f9zWf7ijIhBXpZHxgy7W5jEUd5B7mzYYeg1dNpuNtNc1A1ulCSqzX1l5//58VZVG253pVhGE&#10;2WAmytJRtcpcpt/JqfcWjLrFA2MurWqoqcZpAzkP/78PHxp6uzTv7c/wCNbR//AKKjrztdrjJhSn&#10;X3m5o7jQ98TaZS+CKjoZXkyYNT+louh/MwJ0PNbbNgpM1KrrVzeO5vrf7+l5o7//KobhfbADZuii&#10;dizq1/d69G9CqDeT2rvXryiJxuZjCXlyPginzfCrdhz/b8K4SCdQIOojDKjrjh1v6EZ8BaIubBRF&#10;mLWfb7X6fdyDG4HIbVZghVQq7A16OQ54ElfP5dSfDbqC6W2/K+hlGI8znuSczikuyt8S3W5O0NWv&#10;3Zn1O7334mIAprLAy/IfAiuv3eFS4fCmbo2/zYoMCxMeIOjmRdPFiFyQRgerXDNVoClo0gbwivdV&#10;BLlsA1yilkTLRSjbGRVe1EKdWHsnZcc0ZG4xZZGVNWRKPR0AKs6vy4BkSlEijqri6FM+ceEjJ6UQ&#10;TkkLLv7Y9QFIZl2GzSp5LbuPzTYzCWEZfg1uAdGOo8IODDEQGagrOeJOpSW67TR2oRdTsK5Z23EF&#10;kAH1IyZJNLvhEtuVLj0K2zITWB3yzSmtSLStTR95PB5fWq1W7+n3j1oAdbpwOw03nDA3ahoz2zmj&#10;MWdpyRwdUmYMAxKJRltvWxdmw4YwO05Rh/ste7PnxjrbWvY1oJsVUx6tyWjm58v0h3r9BerVM1Qj&#10;1WXAqG4KJ3Ab3jToHy8nAbeaOu62dqBOk1dIrWf6ByfDipe+K/+ifOv6x59c8mWzX76VHRn+tbzG&#10;5xmv9g+MTI8M+DzD09MD/orBcy8ujA6mddUz1cPZjWTYEQ6rXwjV/n6qtW9s+3FDw6eNBsNVIMGa&#10;FrK5e7/nHaPVGktuntcdFAqLBeRsiPImUDqgaR7JBWQpBQETBzExNylwvMRFd3e//enh1sy9Go51&#10;8VJQV1hezsdZiM9WkMyJcjoOkilhTaXk1dgvim1HTjxivBuJB+/++Zsw4fQFj76RgqmXJGRuyCvm&#10;H8VUgVa/m/6y/hxUW9blVVM+xjNZMSAynuGvh0+9x0i8/FUsHAR85NmQw+dwcu5IUuLjchIGh7yx&#10;vLy4DMiwHpOiqRVTfiWhOCxiKMM1yUw4+XwsEgpEHKhchdSeG2X7YrFIUmCEsCABGsGOksPBML5p&#10;DxfP50tQdjwYE6gRIhw5hwy2ySaHaVWp28I/MK1wIj/JPY/yhyzy8wXYkDviFt3wzS3JiTgbRcF+&#10;ElWcYnC9ALE8AKccUxLmkcCqkky8CTeL51dRqt3tPguotpoomlLm6isqNi8vGTcf/o/6/98CUHa9&#10;IW2cYdybpdc00TM7FxPXNOvNhXiOupZxUGa72M0v9sOE+WEfRj9kNHeQXC6E/KEmdm3mEojxYiFN&#10;izbOlZgcSYkQW7G0zHUoaxqhBB2saPfFIq5l++K3DWHPc7rB2GAsgSPhCG/u7nl/f573ed+34V+q&#10;PH7d09dME9VFNEcef3Xk4P22uBN4W3gBFuwS/w7PNzY6J37k4RouCfzNwFF4A5NNiqpDuxUSJCEB&#10;Fm3C6YkDtLi8kbHkdWL08VhHOIEGchk0gpCSllKCxynKeOPh1wk5nZYbFrFjL2cS0w/JQ7nC8ypt&#10;MhXMrasHam3fhQc7/XN3m4C8GEqj0+o4u1p8/dHZ7fZBtjn56d2+rUHdvs5XheB5LIHWqmjIaR1n&#10;uCvQo6Db2x1qclIFbwMyT7/F0fM3f+JgelRwd7zWs596hP5moSoH3qZrpXxrK1kjyQK9Oa4AFwPv&#10;PrLR5LGaXh+5VijlRpO5PKEBv2A02qEpUIKsBfcIwJzKxret31TazazFTDRdT157ki8e1hRrhRyZ&#10;owwtK4Z28HQsRQTn/KM5hJHSKn1MycqB6npttNjSUgHPRunYeTPXhSCGYG7sZBntfxU4q2z25Rs/&#10;vYpj6H8tL7e/WQHzWTtqAganXaqrPoL543R7mSrH3lICAERYFtyHBSsMABNFHP6YJA/t7Gx+0Ps+&#10;TY66d/O5fG/vZYvucjMWXp0/sbr2c3e5emF3tzVvoDrZ158ObC2cZhijBu8jZgh1htPq0BjRx0LL&#10;wPraf6Z/1UExhmuqEBtmFvjfwKB7Be+NNMZRYBbYwWTHWNh70A0i9yLGkMflD/iGAp6bLpfHaYqS&#10;7lwwOqRv8/HxDB90JaKFhUJKuBOTkbnEkCCGnH6fR8nOJECi8o1z9wTXhHgOuK6NtE0LsR9iogi9&#10;z6NAyL47NVVfXFvzJo4+3ipcpuw6zkAMNheiQSE90bjSdDwyf7bffoXrsZgrRrZT16njtJS9n9BR&#10;0bqi2Ko0vb5uQ6hToQIs2jLAFmAE5tjVGEqpIxTYicHtAzQC64aDPsxZAGxg8mq2jGoezkSDYwYd&#10;0QNx1QW6hwEaIVA5WbgujsIFTuyqLtvXUGB+LF1wc9HH4tbs8GRBFOAj0OIqcvCimhY0EKssa2c4&#10;i2Fe747ciNboWpRcTTYnD0G4z5fanqxst1NUpUaXisUqSa/jNQCQl1ZrTw/ke4vFtmM3OIfxTL+R&#10;MG9rqNHK2Y0TL0lbwETTZJUeGCjoV57MN1dWIaAXIiQZDL7cYCF0jdDzKtsrGgNhZEtKQgEpAi9X&#10;+PYrx9/68P7cyIjpzd8R5+tWTDrJ0jNgfikD0AtaNzFdrmMJuJDAKT1LqYy7arptwgWhM3q3T+9V&#10;rEoV55RjQnX24ee4zt8nzwu/WK3Wk/Wdzex6zbZ5NGu1Plh6bju5uSal9gjFikqjPLsDiL6jFlgg&#10;ZI/PAGdA83zUvds32OL9OhLwufw+X1wpn1Qy8QwOA8m4v1Z5OpDNuofKMxleTilKN/itqYwsvfjt&#10;vfSS0+kV5PiyLD+bBdOBZT5Y37M3CUO1QDIfe2CdCsXGY1/IYvpUyDnsveodHh6eQE8TjZazYIBC&#10;9wBXE6CAUhLwJKqfR93d3QrYgmwKIqW+k5UAVeEehoBEPK7hYWESyevU1LiYluV0TMR6whn4CMQG&#10;ROPCLJkQ8PHOO9AV4j6/P4B1F1ijgX+sof6nIUupEYkzw+BoRbbDMxI/KUtXO8LCErBYiG90XsRy&#10;D1EUpUvuyEhkxBX1CNKMNCmp7eERoD+lZiLQjsmLU+OLywj3y7HvpVj2gciLMnxrGAdyC4Q7jlxo&#10;feoeKNz6HwVsfwhA2fWFpnHH8VyX9XLxz1lMb2f0KilUNAnNkoEwKNRY2oe+pA+BdVBW2jLvINEr&#10;0lNik5DaoMxkdwbUhbYGmYlKbZVlWehDW7u1WZvqNiR5mJg+lI5BCXtZHgYbhX2/5zYGe9o9HXLq&#10;/e73+30/n8/33/0XyT74CliR5hhaOyelzy13mMbnw8+e8ngEVSTj13hVkgLq3oInjEsQXY2Aa/x1&#10;uMYbnBZu3sTUeh/P38As/VAyhwZwdBXMQiSiwMxteEU58iQBMCiKipSK+X2KmI3I6rGxIYTt9rwx&#10;1KwPlQ9Zwo+KpWY6Lkp3vt/3ydoDw8sLta2HufbAKkN0ryZJzl2bI41vdLr+vHGmc8ZK0ABcHwHJ&#10;BN7cq7Fadfo+jZXidszuAzXGdVhz8fA1dIQ4XRgaJtofzfRaYY+78C0FLhUHseZDY9WCqDqmAaqL&#10;ssXlZChqdC6Z62oc33m0vtu1e7zrdk8MZriQySjNwnb1delZOLQphULh0PhyTk8MDppPEU7OzbF9&#10;FMfCzn2vk2IeGhtk853iINdVLJLV8MtZspAnt8kO0rjqmD8wmyz2U4S72xDNZHrIHrJY3GwOFKJK&#10;vAnGcLuw3ZHTj+qGV3MsxiesqN84rMo/OfN3/4lWsOvfySH/NClttaLA8MOoo+VxgfGh3wiHdppx&#10;OGoMASqDcV66RDtpzoxRKVcrzuLoPa+1ms19vX2d/Z3EjpswnzKb35zIx8vGRlejP2nwTHvkuC83&#10;/Ob5c91+w7m1D+1pWySb2DNpT65f+O7llNZ6YllvmZtbz+UoirNqdECRGEbbvf9cbVGnvUc4nAwA&#10;OAZ0rmkdqCdUh5TjCE0zOuZBaLy90UUwzPqigWBY9/oORRCUjiL0BMXQBsO8oab7IvCNn285M0RF&#10;THnGPT5flAcaXIA9d2VW2Nh46g9HJ08u54eTUYF/d0DemMhGsl7v+96JlC+cyoQF4KdPU0J06u4t&#10;yecp+CeLfmkiKye8sBlj/C/yk6X6kjc+sBgY8+Utlnlae6R2756l+qoUkuTr3nRGGgsUWRfDHjxo&#10;pUGCOFSM0OoerncbrohyE8x/Pl80tnIVS4BkIgJZRRFSKcQxdBYhkqmWIzagMuBYSvJ3zBVV/MKa&#10;1HgZgayMbYVXwlo31zeyO8L2WunG6upn2lEdQ8/VnFQ38BtgaocvahmWYVmK5UZYliM4guqlaQLf&#10;zY4U6DQsHZeVPs92jjh73Ts7nJk6T3C1X8nbyz7f86M/W6rpvb0mmfz06KwnKq1FSyVjddMYA2Q4&#10;az+0N6RaeizmflUt92zmz7R/3JO3Vxed7NZvr8mtapWcTBaNRvtQPL43ZLebNvd+6ricKZj0lsYW&#10;eceXAnkcDlB6to+lmR+65zvO6IdpbTFdBi4r/WgC6ypJN+6+FZTv18/WsTYXW1JW6mjy1JKjepss&#10;1/9qgWJrFeipUrdcL5dateT1csofK2QK8LBsAGU22x9w7dvYlhnOf7fBCSiwUjkt4ldLhXJ9CNVH&#10;uqL+VEmdoZY4AWkB2iMGqA1I5l0xtQ/uEjrD5GRgauHbIO/hhUPS14KwZIu32ouBDkmlJSljV7wJ&#10;UUlJpXRbm6zwwTb4PxxcNPqlsgJAKmM6bFgNG6VbfaRVKBMidZscke8vyUtt8ucCP3X18uOxqatB&#10;gIBMAdYDqilUK+U2TFrHkQKUweqAzwqxFazbqIDwimF9Ey+I3gU+HuQjCczTlbOAfolEJCu+AAEl&#10;gDgSJRAlJr+Hj4Ia84xNo1sM48hRRS0DUb2LdbU1fb0iA8laSat5t60YFzIx1GUK3A+/8Bhk8zSP&#10;jrnpYBCwYCK4cDSwLxAa96UUIB1PRPkFDA6PiAJYVkYvKMxkBculMVhWiUdS4rQADzgB8kycEOUK&#10;8BXeZ8nncpbAnf/zSts/BaDsfGLTtqM4Xq9ZCXQNICgkJCkiXaOEobH+WY4jSrRq2mHtIYfuUmmt&#10;gj0RbJRiohBSbawC1aE2k4BFLSCnJWBBZ1Ra0VSrmj9rl0ZEqhAcFqU9VOmli3rJDrts094z62mn&#10;+QACg8H27/f7vO/7vfd++/5TNOHjY4dQlByG/mAhxuya4lqyw5Ijj6JTEVQYogxIhiRGfJHpNKhI&#10;8joQK31jivSQae+0F3YDydIU+lLhHCkYLGq19uKaigVVHOEYwPQ6xd2gGLAS4MKDHuNIhvMmsjxy&#10;GXp2ONzc2Wk+RXHLiVhIqL+fT8AdzPLMuvO1LijJsvhyb9MyISaJhsiOr652hW3jG4ZRg8GQPDDj&#10;+ip0/nOQD2Na7d7LPKExlgwbhcDLQEjdZxka/uQCljuzfjAEvdw4OtpBVIwjVjhfq9p+uO+59uAF&#10;sPk7O8G8HbIOH+wzjcCrXnWlhJZqaUWz69CsrDiMW6oNURJhHASWDYi0iAEF0I45jmOP9HQsGf/S&#10;aIwxgjDZrd0OlepZdauxFSgZgoVU1FDYKtVqhS5x/Z5Pkp2p5rbk3Ah6/J5os9a01WzmlByXzTXb&#10;tk2ShZQE7dWJiYjC2lwgFMoV871f27vVVi2htRO59kKuYIgNagffu9hyEYKias3PI7AwuuTgW6Th&#10;A4yxg58esgOy7Fgyp9M6PNQ33Fkt5gLtc40KcHekU/28d8V1+vil0y7j0mihbakjP/bNJZWrNnrc&#10;delvo/q5yux0AUA7xjAYR5OPBYLU/Ug2LuY1Dvfdn5knYIjGwe7M8vXffrl1a/Yjcv+HFp1T1Yw+&#10;id/y5yvd6k5i8OIXJhDT1c/0esuC3qwzEYSFOGbREQRRAb2hBfU7qNBg848vsxSI8uTeXiMZaNfF&#10;Ym25XG60PdfWViy2hWILm7H5ZEmvD06mJIb6Duwm94zf7/PQkzQYUXQ4HI6yZv9kFEwpuudO6Gyx&#10;kL/joy5T0zxG4Xt5L8mmhChLd0XZKHT/Byy0xqA5yIJBQk9ev+et816BgU7/Itt/ysvHUz6W4yRP&#10;yBfyW4693/NGkhcFBuxonkuzHr3FNB+D9qPVDlrtmPxKVDYX5l+Tbr/vke4H06Hk/MIVj5L1jIGL&#10;OFW2DhxTvD6tiLEWyGQkWh3fSfljAZW0Iw7I5RNxFGVloFn993ImLoRiJnv37tYjNaGOdQRZ/0/u&#10;u9T6Fb04UTJXieqIdmhEP9l4tof+6d3Ko7VaUzVX3axsOnZ3G6pnlUqVUBtVtprj5PC3Z86fPNOr&#10;IfLF2oAzmgxA7+3qKYicyEkAzpaXaVmWtyX5XP+5c1iwH/mgPMP+THnnzasjAxs7BgMoW6ftQWbb&#10;ZjixSq4ZauMbIGoFSR4IT4SjNMeuHun6NbbnmwUjeP/Rq2x43OhSOa6YQ0nx7BL0v0BXOZ0m6eDt&#10;iXBYlB4z3kS/su3r/1NZ8AOreEWWTy2fiuPqHwo5WlVQFAygYlBqe+F4rjjCUqmWwo3jQeLOOFLs&#10;XQVrLQpiqDd6beFDCpef/js9hAJJbuEF7gTCTHDWUf0lGPJ22/Fi49qBAzr/zPcgZqau02HaTbv9&#10;DxhBoiT8ZQH6quhZZb3MooDf5yPIq8TNV0DDQMC2dq1ef1VWJkMVPSYrvuOWwsHyhACOCK5vks0+&#10;5CMMNOXZH2dnSBz6QXJhS1lGP7MSzKqsipJZzsDRBKF+YlFexIoZAvxtAB8QBvTG7EOgFrTNBBXJ&#10;7rt/P5FNRBb5F8wUxTPIrwmWDpMsFaVYAZOZSTpKp8p1gM0i/7bkRrzlXERiwpmBoYBJUpm3+SFw&#10;oWGkvuF+x01evkp5p6fIy9NTQLPpm24PS+GENQWSGWTzYx6ACttDYC+oM5BnEQa9iMoMGSaQKVkx&#10;zDSfiTxBhYaiNc6ES/k5D/2/qrH/IwBl1xPath2FnZHOjhPHDcrqJjgOKm1x19CwUloKg7Xppccd&#10;xtiug0U/sCwFY8VEcXrQggVyJqnQuGWuXK31H2Gn8lq2sEIaz6Zu4zosZHIPwckhhA66kR3aQ0+D&#10;vZ+c7rDbThYGCf356Xvf9973nv4byT7/6ydPX+8Hvb0feifWF2h/PLsQDznp+NPYXSAik5OAAzGs&#10;yK7hSEbhPrEYCLBYjIOgFkOgy9LwT4zCv7ZWg00IbSxAAEmSABxsGOeBkASsE6VZhKebAP6zEscp&#10;KxCoMipcKDBrQzJwzWAcmFOqrEo5dhPkKdAEoBjPgHBJSo4bqsWPh75gbooKSgcCZa0SJIgG0ajy&#10;1/6wrKrT+ux0Piu8br2abABC3aYu3OdCdHGhZE1MjAFij45OLK8mF7pdRCGbXB2c6Bk9f3R9I9/T&#10;vdw3vP7Q3Z9c9o4eHdl2D49tWJa1kUw6QRqZZHG5uFV0WVulEhFQyqYO0UxvNIC3AEN71UqlkIQ4&#10;nQMKDmdCEL7d19vuLZL01WqtZiFiShyDEkgPcBTPFxqJBMPDizu+JtYEozo0ROlGm9Qqa+2zuJyC&#10;aY9iai/XXtYB2FLwYlRYVPj5ZvcvY39aTcvnO3yLLwmCIQnL/W6g4F7vsUve/p6RwRHPifiZB+se&#10;76Vj3pHRS97zwNH7OiO4Tw13efLFfL/b3eXOe7uOPIRLe71LOMmgoGml0thqadVqkuRW0UmSgILN&#10;r51XLjsLhbNBXFAIkoSz2dZaA0miObjt7v+7NFZaKLQM7gWifDdXPxkbj1BpRVGfKPV6HfdLHvrt&#10;3g8XvgknLu5qmIjde4H4ZPdy0ZUEDfFV3+muyTkKM+3I1WbNImpT33uG19cPJxe7jmz4pg8/ONXn&#10;nVcd5+T00BDPWwPJ+PP3jj/3Ly35/TRPLxZoIMfz8WmAvpYuQEiwOdN30fmpaHQ2OsmInBSa9oNE&#10;FlMpAQ6Q/fa4P5v/1JXlZexJTNxIoLDMUhyr5CQQArADRYkRDuk+azEEEg0TW4RwVgvJUjrGZspp&#10;gBMglTu8OPM49ODMnf19SgnDAnbIKDQLe5QE0cef8P6+kO/9ePSjnkH3ICViflupvx3/8tGrt1dP&#10;eKL4gYImc1TqbP0ZEllMUE1ZqeOqPWz92xktGworRv2CEdR1wbDziiYGvjKGss2TGl9rOXnSNNda&#10;rciTHXnToUBk1FTsEIOlcnVqNsToOofktmYyP8pKTucHFjc2tkqkqZV1+orLFWz7mj7nYLHZrLq6&#10;u/OXiWo1wNRqwFAjPmIyOksjoJMGEChAsLV2u41zbuUOjHXSbmXNbJpn3+wHcmZ7b28P9yNVKoq5&#10;Zxj7hsS7GrouypJhCERBaAo6IRjkwK0WP0tP0fOz1++4CslFcnwpuxThPXlPfxI/RiZUoKenhgRO&#10;N0zbHXMQy+xPf1QSgAwO9ZycyWTkjlPcYXdAdWwzysEoCdv1gG2qdtYf58HwF3J2o+qhztE2330a&#10;q2NHxTFEw/XuTt8eloCbuItKOxhMoSlrmqLjkSwqWmLo5OL048e/vh+9D4zptowYXBJREC7QCqLE&#10;pWRTy+UMgRcgWgC8GakEIH9ZXUkEA1UzGCd4j7b5xr57OdOmCAocGbt6bDuQPYXQ9qqqlYyMRyKF&#10;rj+dm6PYGzv2RCTNvv32ydoueTsbrQEkyVqVMWBlYglQVrDrHULDNQcgpXoxrIJsCLP3wndZ9aSa&#10;AAUhqzss94jlQkyIoURs92VF0CcUE51iREXiqFwu9y6SYVFmZxdzEifahtrKwdQP27Sh7sggJZ/C&#10;3aBmZsLPcImMAl0Gvwh17CBpvAEIHp5JyLbLX8aDdyVU7zhKQJXJuD96ZedGpQJxOQNrOAM8D1eQ&#10;y0FniWb+V5vsPwJQdj2vbVxBWP4RVm2TYLMmQsEYTFIj0oOoKcQ99ND+BTn0kL9Au7C/hNCTkGxc&#10;eDZasja7W5DWxvImz84KLbUrpaFNUzBVndiVbZ0WK2BjfAh2DnHxqZdAL51Z+dJjBZJA0op9b2fm&#10;+76ZeW//i2TXpr769NZ13HHl3u3by/MyuLoD+CWIq8Kz+wMDc49Sqbw4+2gOoCyPEKYgYMHZG8oO&#10;DkSoGko4HqFaVcLeesxArhdwOy4QsEx3AKQ0UYeLjzaAUEbyMDTLJFnVKkOMMc22oJmGY/k6MJm2&#10;nrFbPgwfJu1UJLWtiAlKtMZMkhJXJLJJxogqGbuF/PpKvjDb1lUypora0+/k6Icx/mCEP2q5SUH4&#10;tRx5s35/6g6LxykXez+8PNyJbSw8f5GTczMeUNBO3RvaODxceAGkVJJpd6+44HkVeeH5YPSHqKzT&#10;Yy9akbO6hY3RfL1I6XCuS+OqCi4HgYZSnhKtYOTJ+6QF4yuLjKAvGduJfRp7xR0fY48m0Bos0tbQ&#10;rhDMdbUer55e8nE14Tsxwtg2rlbwG10u2ZxsNkJD1dBHfT9pYYs2zB3YQWCxJC12uVj3nb2nM6pT&#10;3QcBS0l00StmJUnyRot0gzYNdhJb7PtjxLvZ9/Xvy2tDv/w0n868TVcqG/V6nTt+wPEcSJtcApsb&#10;xsf3OzAES+eGKrSTTJ41EgykIY3+xR13OH484cOviF/j9s86EE4n3MQZfM0f8ycnk6zRtGo7ooBp&#10;+pPD0SPNsrZAO7fMkiIq61Pr+WcKXFMkcHZQUlAmbavx6ODSy2/vfXL9TlW5qF5ciG/XKkV5PpsB&#10;WKaMZqxkjKiq66amJdNU8qtxmOps2vPuHgCSjY4eeLIMA4WoJ+dk1E9qjHUZ2BGQKXhkJJGk4Hsp&#10;lR2F32WkVKpej0uyXNz0Bl/ioj0ThH0JEEpkBhGtmgZIpoMka2tOdpqw2OI3BkAcQBNDflsOgGEb&#10;s2ZQI5eNHTjYsezS6xsz0tFpeU7Mz2GYUFbByA2VETR2WU189tHnIyMj/JkJ/BaXe+I2qdci737T&#10;MfSE7R27iGSOCNGhVygDEYER40qTtdy20247P6sJtCOUP5MAYZMN1x8/mWy6kb8DO+k6RJuwW3vu&#10;afmiaZ2DmexZZhk30FEAf6viB/AwpQThxlKqWADQaawIpntes4jKA+OjmQw7Pz8nl7XLS8B7Pk7V&#10;TBGmgQiOg4uCwHFniW6Y2J+CMrG3LiDMw/UkRcPy91j3bK/RSIx3trtwpUoQ9cHKgYNmdHBfsOkq&#10;HduP12WeclyHe9VhjirXaS73ZG2pUlkbkjbvPsnN3Fr6uO/GjCzL09PpdM6TVJWCvzTDewFc3fzj&#10;C6ymmGBHjxHHvtSQ2aP2MnvbUYR1HBtPqoFuhsVrF6iAkWWIayB5fDc4/QfTiz00CyYeIpw8vEpO&#10;2r2CWO95pfTgbaI3VGQYTUzqkSLfzaRfDwwI2RTMqLQCMsaBKAZQwAhR0zKTZCBNhPCGKDZFIW6Y&#10;gQ1Qp2tBk80sFmduLudA9SAJCOwGrppqme5EAC8uOHUQcTFtCiEcYXsX0wVCqr+///s/ibYTLjB2&#10;sUiKhKYVrh0OzBDcapZh7+q+4V4xII1oQauUL9ilLfNxqYBpw53esi44QqvCG3wkagaKpngmpWNP&#10;rygWAHf0bFrClkYthE031H0AN7th5tuxcGtBM+QPkTDHizMHJzxhi6owmy8UNOWphgJGQXUmDKyI&#10;IaSFCKAh4EEEB+MMy2Ql7MHHiUdeAq8RvE8f/C/m41q93kXwg0TnQfrH/7Xfw78CUHY1r20cUdw0&#10;ATmBtqE+OCpGISQUl1IEJVByK6X9D3rIX7CzsLszYtFo0dpRYR20ZNzsrkHZgOV1hliqRaKsGnpI&#10;CwGjNKrsBEpbXAiEkkPiQ+kxlx566O+tQqHHrj+FMWhn3/w+3rx5818m+/uz9z/94MwnZ06//e61&#10;e6f45bus9bzdpkIO7+c14xjzinwoW2uxWcV9d2bJurS5Gd82PaA01TRyqswnYyYwvc/RLXpCSBd2&#10;E1EYWqHkkklqaBI5Er+B2WDY21EHPvP7FmVzVcpCTCPXLeQ83XjbKgWmB3AZLVu8GXmcjZ+OZT+S&#10;Yq95zHTa5rcXd6iHI2s6X1bv/KUXN3e757zp1Dn3vHXLdJyu4uXysMxT01kTZkUFFlvbNIx6rVFg&#10;or3rL7oGp/woALc8P1yy53u9cvkx2OHxas9Q1abGU1VpGBirV8JQMu5j+oNFKBUFrpcylKkS5iMR&#10;hgFnWqnxFrhI2z0exxRLYjCineAmItNknLsu1Xzy8cu+CtVApVKDrgba9vO4QvuuqQlKTgFEOcuY&#10;Fk6U6FP8YG5iGFWSSQ4u0xpDFSd8yJelLBsWU1DjlQos8MPd3u15GLDGYbUaixSyebSfP6vmrz46&#10;oGtBD57Yu6XxQbBwFkaWhzzgNqS8jvNR0gcS6Ou9JweajlamXU9Zbi+AIAnUKofLT0Bl44PBaJyP&#10;Bt1KlwtLDQ7+DJb6yWSnk4nJdpN50f13frvvNB90tgkz+h3Hq29yvvnjcL7UaNhvff7F+Y01ZxNB&#10;hCFFBDAvhLDhhjlSQFUq8BWUyfa8raeMs/JS7/zXx7/67vh67/plUJm9UluxG40Vy/Lt9YYLbUSV&#10;hsBft16rW4blchdsd3MJ7G7sDm0fAMl9+3avxBEqO4T4EzPQkqv+FtNSqdBMxWLd4v641IA02+mU&#10;7TFlDhLH6URUnfVoPORd0f8dHmub1VnXaf/6jbeDz7bnmMwdNupPaX2naZXHpRfQO4YUlZcqfnY0&#10;ywVdukQYmZDRSadF8eJE/EFNEIrkYirDo1k9fqxJ/E7SKR0PIYUa0KZWGKA8P4u/LAeDfTIM+WFe&#10;rPLHKSS9wNxR0H6qKVsEHMAps0sQ5ZmUNKW6KxAUt3zflYiigJd9o2wNLSsIXP+hH4AHBCYhRojO&#10;b6eJ3WrRwJvNdnEJNSU3UOzXzqvZPgFdTIy7r/3wUNPCwXI1juagthdtCd0TqpS7+hBWN1PBYL6u&#10;dRqU/IUFvAHbRZCt2Pad0voVi9/86dqN0ydO3nvz3moND7Rm1e266/IAAoO20v577YHA2rDRnfv4&#10;4dwCMhcr6kXJ5+yrWH2J+yT4SROQIFCqSoS7n2XmtOCnmSe7RN1wyZK994p6gh0V2VJYp1nKcXYQ&#10;SXGgcbGoiftU9OFrjBus+8dXN2obQEWTDgoSqcmkqgACdGA3LC2U0ggzJZi3VYnVo+RBqA9DKO9B&#10;hdmnbtTiFQ88kmQvad3pQrJNDXOJDn4pSHkvm7xuEz83aUcEo3c3Nt646VG1RAQOo2Qv5Ezx5gvv&#10;iH9Sg36WTJI5QfWuu3A/kYoidbHttJy57Qtt4KEDQ2emJEiSrEObu7aYElOTMFcSoeEeMNcQwZIZ&#10;1pUVYJ/5uuQjoQKYTCCulMqTAgJed50hZ1ucdh4psHAIbAXAXzUdr4mwARDjFS1bgxXMLiMyCH1L&#10;dckcIpo6eE5Upb9H1PXgQkSsWJTlzyWTrOhhNdtmuX7i5OoPH/4fJvtHAMqu5qWRMw5Hd5fqqRUP&#10;3ZQ0ZWmxnioUwYrQW0+99tC/YN6BycyEYSaDycbDKDP4Lp2JkE6L0exgdjYDq9Gttq4gWJfIuiu0&#10;G5uCIOKhu5eC0CLtyUOf3xt76LF4CAaSzLwfz8f7+5j/MNnVJ1+8Ofjpe4O33/3h5gf9Cm/bK/b5&#10;zIa98nL2ZS/ZwxZJHyuqqIKTyZfJtWqbSskEgVHbKXqhrEZxP2ToqKkkjRbon9Ppm1Kwghj+tu23&#10;fb8tks7yGniAmlFSMSp2IwzcMxpDr9vtehu2W8fSdfoGRmPOR4f3k9RIyrVPMhnFiS8ZhPRSTctq&#10;2ofb9mKtJrH61OvToPu3bcm7K+fumb05M30AQ5jONTMvcjVZnfocOMkW2ZqkQauXygqAFVSmSRKE&#10;FpNMSZOURUUzMp89zqyWSqVc/u7cpid7NrYQfKVmlkyDsEHStKIWgRFtmYmYblqT+RJjlmc4XhTh&#10;VmVoILBmNgsKZ+Zz7C8dUzoGOhSRGSrjyIKwLMMBCYacimRHI7Jwccjh7ETAJBCZ2fR0Y0oJD0Tq&#10;disII052ECznOdwLxT8gI03jeCuyIuvt4p3nzYGB9GrTCf1KAE0hivxbyelvHN6V4nkRleE6EdEa&#10;PosroGJ3luXTdKiG5a44YNE4DuCpCHLhYahqgqosg2g0Orl4ZTkX65yfvIotfUFjxV+i7CVMRgNu&#10;YHLalqdSx43derVa3aWlf6ZCe0gTfy7+teiY3uaWZCqsbHhYKh704gVkLow7dpStnvmypkhM/V2X&#10;hfMHFK8xS3lw8+GP7/R9d+/nr0ulAnAvg2np/+otYODQ3TxVeIgEIyiTj34yNRCYgcm9j9kzlVxG&#10;gdjY2jLzj4YKJn5Hb7jT+kHYdNL3SzRfjqExZdN42s2mrex+elH+tTGx0DwCdum+qu7ysqbr7fSL&#10;VV6rMSoW1eNEt8+3j1dWGvbGLHaFZJbnCtIfaxPz85KSjrhMS4ntY37CbhdD3KLan9a/Kv8AqkYk&#10;RAc9YZ2EPX6gtjeQeNRbG8yENYJ5DWExTg9bh3eAyDHFYkVM7XWrddQcBsIa+AEL4hcmiq6iiJsB&#10;hpOosnZoMEzTkMplCSsVvG7m4LqcoqGkjTRMa37u20JhKEe+FjAN4i9qUk65gVmapxD+liTJ06pO&#10;f6F4TkcvjQ0XFPMYq0LmXpLA90TOG8O4yJABLvEOpNCY5YQRliTNCNjJ8cLkaHi4+aho5gpN01HK&#10;uYF7DwaeSmsLc4/7+m4PPvnmyVw+V84X8mZOMYpU70Mpznvjoj1fnTLd3Lq/7W9D6LrqJGGP2ou9&#10;CJW7XBEp5r5wtzAV2EYBbSY/uC6RIsrv3BJEdkl93f2Ejgh65XuHFKK6Dp71zsy+BB/U90RBMBzt&#10;WBSENrOiVlMBz9rlG5pZwHLs9d+TQ6YAvBLsJO44MXZr4lhJNAM9WdNPalU1cZzu8jJwsOMzM3+2&#10;3WhcubL/8XqlvHlr5KozIjo47cWcIlApgeLU9WJv2YWTeh8As9Zfks9EwsQyxS3XRYqHiK2lOnu4&#10;+awci4TCShhY6x2R4tkJ4h09lWKTneqMS6ZAy2LwqEWbzy3QDJC1TXqHDhB8y9aXZM00aPMs2TvS&#10;JnsGUAJeVPxro0qHBhxKK+EiJUkMFD1ejB4utuyHegtUR1JvZpYxOnoTB4z+mQoeq7apKz4QEDqN&#10;U18o3VVddVofh/hy6abGQeR1l76NBryX1QPzXTm0YIOVh33f9x//H1P2jwCUXU1P41YULRM0IBZt&#10;EZWqSGmkii5auohUUU35Df0D/QV+T7L9HFm2ozhxFgbZwlAnSKkVkQ+iABNLhTBi6AIxEoLCUHXa&#10;aqimmrZTdu1iRl1U6qbLnvvCotsuYBEQPD/fe8859x1fv/Zf+/2dDxYW3vhwYea3wy/WvlVD1nwF&#10;1CrVBs+fP33Q6YCqsdUxkvF5fTA+FaOzMtJgbS7NjR1eEvub9MQ0qUyA2763KXgbdX+TVBwZ7pFl&#10;WWGLrCBri9RfdDy/ooH+ypO/ht6hNL8CxQn7qX9uBmXOavFifUJrgHepWd49EGriVCo/qFl1zp9E&#10;MNki56Syc60TlYwaB/QyniTYXjI+zR5f0ekaT0RuJzeHWt1RvZCze8uZ4eTMzN6mt+MMkdm5vYyX&#10;ocYoQzliKJ/ZIRBOQQBbsye42UIZ4IcoElBg5LCi2y/ooEscHRN/tonTAsoYQzIn/dBSwz6QDqCC&#10;SxUhrrDqRygKwBAqUElCShQlZE+kUWibqmsXqIm4m/rZkE4NRdEGNaGGlIGyFhEI2tB1oJtU3rAB&#10;tm8DMCHLGMQZgE+KW/xNnudgkMihs/zP2TPIUKY89vjFq1i2X0bp+0BEIFLdwG9JLPOJqoNldqQz&#10;V6AsGvJOMBLQEJC3RloeIqqRETfIq6i+u4tdt+uRmMueXd80GiD9U+/+kwcRLkXgXjV+Ufpx+5PS&#10;g0FJbzahSYw4EHZHeI+39szi0Z9Hq7WyWUShNV1L2RB2mxOjIzr3NTMuQstSng7I3UuGIaH8BVj4&#10;8q37ExOvf1dda+04a44zrWlOdf3NanX98zWnpVnKskJPLAqrehe4piqmqv2aq1DDlSScicJ8dOxa&#10;rZZZW4ImQ7Aeczc7JyqC2yjzCjQ2f1Hw7TxCyTawExrhvIZsv1Li+QEYm+sycgp3/yigioaz4ffJ&#10;T/P39IFyUmbLJfbw5I63nxGZfdVTwrxZ1KwKirKAwFCt2bf7L1Po4hcFmhbU/YbKcNPQiZmO4hEi&#10;/NwtQCxDxadR3xT9ZPwe9ehlUkjH8z4KhcKzhJaY1GnIG1m4nziaCaxDNIZIqhCMWkg4J9cKsSqm&#10;jJHMUj0P3IwRaStiWaoFxHIBKtpWFdumaecqtgefarJpqxLxBJKx5dXlGpZI3rex+jkYa0asqo06&#10;G7U7iLF0lEbP+k+A1CAz1OBKR4nd9x037buu4KEorviuc2SeD7XhL0PftrAjRBrfm7x/2FrxFGd9&#10;8vCdmfXqV1pxq+hplVkLyIc1KLakTHRs3uv1ThF0j3q9ZgAoW1rStwNJ7cHnd+WM2vj2+yU97Uvj&#10;a0WSJPJp1YMuSFc3MsipEO2SGZLakGRNLIwajb/HL3y81RmAA+prHVx/RnOdekAZaS5MktFxSfen&#10;p6ZN8yxi2GI3p3Cx0TF4KTEMlrWj3+mMYejaKVkzotB1aQvbAkVQpP5UgtRobyqIR4s9Cga4hHY3&#10;n4LC0EsmY0LMrhw6eEn29PiU7D7xIhi9XgL9V7yNjCE7nCOZvLe2IDn2iT414uubOqnzCEELcGjG&#10;vYuPOuwhQEPR46UySmEsWHC9iD3TdQRKc5sj5gBlMTKgBJiTQ3FVS2qPMpKkFlwi2Rvy6FB+ETsY&#10;haYNNKvfGm1O6RWZQGHZawavDvB/mwFNfqKx6iVGXg9Ofr82VA3v8Cipx+S9RH2XQ09jak72ylye&#10;fOq968ZpfBkE47HC8WnAXR93J22tuXc//j8HZf8KQNkV9LZNhuFumegEErT0MCIKaJo09YJyQSo7&#10;78iFwzhw4mZ/ku3PkWU7ipvk4Eyx4q52K3VW1SStqdMmapulJUFi6lC0rSyUcYkoYqgUCYE0jRvi&#10;D/C8X4bEFecSRW3ixN/3Ps/zvs/7+r9I9skb77321me33n71nV9+UO8AydbLB4Cm52/iuEaVCDbW&#10;Zbmta3hSlngdSAbGjIcQZFRzR3jvbD7hcj4nfPqyGGqF1zrU6EDeVaHBivgJI9A9n6qlhAvc5t1A&#10;0wPuxH6lRpncnEbBGxvDYnof0bTS6OvDEnbV8vujPz6+eTL5KF9er8/t/TwpyZ7VyFit2ZM2DykL&#10;AVbQ+H1y9/KefyNXqz9EMC7l855c359tzSnS+l9cZcpKtcxaF/Zutuqyfdt2sL1xZjwlKyspnKjG&#10;Fjok1UzEduO3R05WNSQDgtSQoaA4CQnEDUrJOKoLpAE6A5/jNDCBzCsCHijteFd11Bb2NA4lbTdn&#10;XhBf5pAcwKJIOI5doDpl2hHzvL5H9kdrHMhC3zHALiUH6yD0PZNTVYdEGaWt/UYjZrFIawDO3Mgl&#10;950YCxYxklv4lFOqR/tQqvsLxZQk535cPSc/QTtst/2hHxAnIosaThZqjIm1hwtFrRNMT8Sy0zXq&#10;18GHUzIk1EUtvdEla9Tgm4wXdmUebIdWwWvVaDKubM7NWB89i59GbV3L3Ui04/KvP80fHEBk/Xl+&#10;/foyuy+3ThBtm4vN5uZmaj6VWpeKCx0ptVDs9WgqJ1gSOZ+0XK5medLRSjUnhEHPkKqSVObu3m5z&#10;56vXl+4UAGN4D/vydGHq8HBpamqqcNvOLhSLSipFf1+k8G1ms5R+FNCGwChRythjXFUtq76VJLO3&#10;ZuL8c8jZNMRolH53KDPIz7OrrhExWWrtz17ad6zhiWM7secZTEtKVfvKGVV2N6LTTLLMpKW1vSsf&#10;zldL/T7kJRZ77/HXR1LH7CiPAaKWB/qjTquULTOnwYI8Sjh73mkUZ+KMMFSDwNVL4D+eQVopq744&#10;NQzPgpLxuItL6XqITh4n6Q5lZmH5gTQwQJkPCuRnvr139rQF9IbGwptzS8oCs8XwAmwrn3K1vJgF&#10;JOBnKBY7Zk8SK9AxIcOy05BhOGxiAoUCRJnpOIRoalaBXFNSHalaJjTrU9FjtbI6hrJwPEFLyB7d&#10;1zVaa75rxi72a0ycPRT1qcgFjYsfxjNWS+UKYlpbtWPfU+xCa2bSiVTDVVT7u0JzcecSFJi5tLPz&#10;xYXvP187vO1cvGgqPdM8wrVDDCnlA6ivl5UxKjpolSRJVvFIEq0CkVHZICVGqjbUEfcD8r2FlFgF&#10;+4/A5AxKcVrbOvOPKZMyGIgZKt1RY/fqvZGogbWXxzctHtGAJvJ9CIODiNUi3zUhRlLoiEG5EkK9&#10;YbG2D6LKIfS5VudAAo8NiZTyZ3F7zomFd0OX5P7KE2Wd60yRnZZDg410xMDs0VAqpdNcqdeOseed&#10;U2FIEe1V4p7K4yEcL++IMJjAt64keZa/Xz4CIjX+Hjciht2xbbNL1ddB49N2CPGj41+3qbgFciFp&#10;E0HArIkgrz0YaRpogK6PRseMpp1DL7X13BZibCM4D2o4Kya0R41S0FKniCfUXiWRt5FtB8LpL4wl&#10;OnUARCzymf6vbXEgcrHjImMj8JmGcIKrgNAh5u+KAg3TZBrLqx8zORrS/SiFxZ7WkhYIQ4SW33jw&#10;Ab7oMinGZeqQHlvzqesAvNlYvLv25Sv/x7z4jwCUnc9r22YYx915NAksY0EnQzGELCGnFXoI5M/Y&#10;bX+B9ILkV0ZIMZaiHGRjYdFIKaRucWpXk+tIrPnRYB8SkpF6wTUZYxC2XcZ2GOxU2C677LDDvs/r&#10;tOy6kIiE2FiS3/f5fj/P+7yP/6Nk//y5trY29+Gnc3Ovf9mfMWSP5ds1fqhWez1EJgLHarKUJIlg&#10;L7p6XqHtz4CtWhvKhl94rc2fEYeJRCknGRM5H14TD7NoDQ2XiGjBdvX8kFRtNCrYmLs2PCiCp66p&#10;Hk+Y7lmysq5HY+BH7JnwzR3m62wgM1wob+i/r0rxEbCY/+GcpqsKJiqi8qaXKQFT2noC0At+nEml&#10;lLPk1xsLKNQoKbFtFdRrxPeK9f1zC5qquvb+rKQpfPOeSUrDKZiTrxVtJSnzSPUCGLB2nXb6wdfT&#10;7oMAbMJ9i5s4K0aihbOHtiFScUnyaKNG0fdsCIzvSdrmrGSnaYHjEkdcm53VrCgGodkaLDdmG63e&#10;+ByTIUbwsuIq3nAOskBYCOgjbwjoQV0wuy3MzBbVpekIF0eRAP2ohdeGjPlAK3AEZaMYoVOLVCmG&#10;nrSKAQyqqjquTEnh3QtRiJRl+M90UTegcAlCxBgrUfHOdG/qHkVajEsIGQFeFnX6gVXUg35AbbIp&#10;YX95OR7/RvUnuh/FL48zTFZEgW+8oy/+/tmeWYwZjANln5PkVdIrJaXezspfK52zQKLaDe3xV986&#10;Tl2+ctzDwyu3Dbe0BR9XmXaLwfCg5Vdl8Oiu21Sact4tQ5nygCz1wJYOtk9Ov3uyWX++ga/yxsPT&#10;k+X5k7ub9U8+qGuO5rrN4dawObiisI6giCdRGYGjYhQDSeRCW71XgC+qJlXto3Q1XA8MOx1BKngw&#10;YRPdshYzEG7kwXY/GI0klRJlccuPWrQQUAUwZVk4dLcud3DPfLNe50nlVbMy/Pr8Ub7ZPM+755Ax&#10;mAbYbx7LJo0dcwEvD0WB5HCYclukcBH8xJ2GD5K5YWia7RkeJM/GWMCgIYzjtsEhDLAppIBeAAZW&#10;rKgfidoU349bi/cXvXR7W6aTNwwDr6XS9Zoy9DrQixiFhll237hlCLqJG1jWzkm9FiD+T0nITK0O&#10;/X+6gSP+AKARrYHJbAAcniYrW1s1mbIvmJJvoRxhg+JsFPXph1rzkKXSM2A513DaBpwXtUgfdmCT&#10;Mm+1eO1JsZRaiqqNtNQrWOmBJsXXkEy8bapWeHG6//rF45c/LOzP3fn4yfzyl9vL5QGwloRsYGKe&#10;yTXW6IEi1hu3S3WlUq/3FipGetagZl/jkALgdP25IY5j+CoMZwY7YClTE0D9yfYYt0At2TuaOZ6W&#10;X+50WtltVybqNXhMm5xyogngzcpNDpQ0FmXyF3oYBNWzSThREaBxh8GtXHFAZdRAlz4TBGPBileB&#10;27lLPeiOzyaNAeJdnisuQorsyCJzYykmG5Q1JyhSX1BGVjS7/75Z7yUtfhNDUhW9ELZcrkvqXdUr&#10;51fVkNam+9S9UGR4j3eOI+py1RE5VcYjgXKAmc4DHoa5bknBjVsKL35aqoYrFyUq8aAVq909mPAQ&#10;NqDfAStRLcYzOujim8lv8lzsl1JYQ48s0Ft0m1vsREw0pgIlR+8+RQ936kYwIS1/tBiVOwCcMYsp&#10;JUdFHkR6ZYfAhso9ELWYXKGlo4aoTcebmIM1AWxfAMu63fGkIRYMScnCbgcSiXPW0od35j/7/H9k&#10;F/8VgLLreW2kDMNpI2svK5UKkj300q7uQemlHooH/wBPC/s3zAx8k/mGITND5tchGSYkbGcSqLMh&#10;bdoxbUyg24i2orEttZvGWlmEwnryInSPetqrB5/366JeLaT0EJIm3/s+z/u8v77/arKHfz38/cP3&#10;21/88M4HM4/ZwSBT7KrdUAKR/OT4297tlXs9ZUuorzwtEKbPD0eH6Zchh4UsI36jHKNIVeF5DGwH&#10;5gNoiUlqeoBpeF9RauOa2SDpUHEM+DiIrEERKXWLVTQ7Go/HtX62VwC6uwabVetHXHaThpTj+nnW&#10;5WNH9Zbvawl0g6GpleUnPPiFM9KGEQRyrXE1N+fKYD75DTMma1qkNF8maZK5U7IkRDA76pv7e+sM&#10;4kaErC7gsuMzRCr5ic/kjlaB1SK24M5zr1RxABayTO1xlI6i1yMZZkJ4OWAjVTUMhLYQYExLbhZF&#10;Q6NQTBXQmmYUKleVwsJgrm0ZJjWKUEZvSEgF6ELIDb0F/T6kTQII0wF1w5Tm0yilSKX8JOVD06Su&#10;T7DPMFmhJmNSSMBZqnWBJCsZtRZNRR5QUT61aS8MIAfBc0NjpaO6VJerdpzrcmoeICoUmYrEFCqP&#10;2t34RnETBCL27yoCHCIEBTKAgRZsA0JlHFO3O0xpE+mUn9GOFnjQ9hRuNrpIIrj+guOkCfMMZ5hc&#10;8o3erz17adfuUU11jcaARmnDljuhqobtjj/bkoC09Y4/mRzIINlIgRSrBsAK1jmqb23K/unx4WG1&#10;WsXJ6y49F5zEHHVv5u7MvefL4U7orc9a3vpXj2fvzIeWNR9SHvEP/1CqB3Ugt+RQYo264Vo7utSR&#10;OprsAHMLxoIXSgE4myHGLtTEUdApUskAEiJllezdQaWR3ry8OYdcyzIxCpKuFGNFtpz9AXwd3vig&#10;0O/HiiQv7Qat4PD748mkNfGhBScsTzWpA5KEbgmU5p62dN/1XUCgcIaSyzRq26UbdRcVMzA0GZLs&#10;mWFkWkkFexkOZJHmUP4PfpCldL41Sv6SVBcRoaTqoY6g54XjDFS1VmN6aEH6CREqMZ8ZBu1t0ChJ&#10;KB0e+KVj3XWJz3Q99Ly2pbfbbSqNqfrevPd4/TYgoPKU9TbYzFVLIrlIY65yPV+nOsKS0EBRlExH&#10;xBSwqX5CjYskwWA7mWkuIlAcDUejFzDoNKWxlPNh9jI7NweswJ5eZQvnT9XCAL5gOmoWepaluj+/&#10;9WjmO8959tnXj2bu4efJ5/e/CfXTO6clEFkJ5wVNJhgMb11WdgF9a0C/MthMkBlojAaPoimfRqLa&#10;GMPiiMTgLBk51JAqvjQsRYNliTRAkN+Hua/8hP/8ny7FptjPfktv16++pJyZoDL8ft3wISam4s3G&#10;WKzOoJA800yNSrtEZ0o/hTtQJ1Ycr9z89gAqBh4Kmo1iBMn+gcTyVVscPEjfNPyjEr4PpvEtjfNm&#10;v5ko3etYjAHExBi8eUmaTrSJnnXL100iMrsYtPygyCmhfHuH3etFMPQA1Sb9JvXV51abqzRn8Odi&#10;vFaOoaMj2z75eGOjzIvvxXEkX7wqMu2iCJzdiIq22aDuRaXYULY4v4ghovgWbNb1jxCo24Ec2CAu&#10;kE9TXLcJHEmp1KDkZR7/u5aRbl65XQcSp1zcNAZptal0fiT8pS8I9sdIllGlbHo5vgSVxsUIH5Wm&#10;y7ZXcyfb0bdQ3Ce0OJi2Bp/dti7maBY1R1MI5v7cJ3eXP/ofmuxvASi7nte2zTDsWGX1pRCjQ1Aw&#10;gZGx5WY2AqPsuOP+gv0DkkCyPiMsC0t2DrKxsLpKNnhOcJxGS+xZkNjJmgTWLCN0aeKmWzoCOaSH&#10;7Dq6XQe77n3kbbDjfHBCQJYi+Xue93neH99/Kj6wp8MHV/03v3/4tK9trmZQqqFJ1Th/hBE/RGZb&#10;yH9pUndqJuJvhEIURXVNGdYivUYgY41rVTDfg75SoDG0nklIqvXiVClx1jqr+x1JIUWCinXR8ELS&#10;tcRwRsAI2EjR5uq/nndEJ3wlUNBjKJndwtlhEL7SKH5xH2sDf0VaEqxakk7seQuDyOobE5HU3t2L&#10;JPJxhuEPhnyl1zQ1g0RR90IT1CHRFeFbXiZJdUsqrqA6O8Vyy7YIpzVlNCKe6toXSjy+pEu0puli&#10;XEigPioXLWW3aEsUq0gy8hCSLroSppcQ0AytoaATnTlDNZWxHMHuF1MOL6CVKTB0OIiqxTvDYerT&#10;L3fUNHEaEQ9BaLgUDi33Bp4+rMUwRMugK0lw/SjWxhpBJVtEUGrg7WVMPEE28OhzgzFqf2+iMIrA&#10;mgYpODDZM4YySROtTxHRmhcCP7WDVpKrNkwKfKY9+tBmg2BAwORaRJxYP4z99pkp6QBQkieADFMy&#10;bukivchbQPGU3JHyYYfkmt+uN5uujNTJ6XLi/eXEHvtoj+Iuwq/s3NtsWil0/jyvtxe39vf3F1fw&#10;vl+qT+jMnsKZkk0cpJKab+VJ1FxUuFFFhJVFCn1FEjlOubBHDRBo/ujoj4OGKCqF/OYmgNjOb5bL&#10;Kcf6eubpFyTKyq+Pkv0MoXOt/M5Xs3mK9Ct26/jsjOB3pVGgw4hLcFCNDobXIWoCXLwf7/+Unju8&#10;lXOfH7g872N/ObXgYr7wuR95OYM5l/zOfV0ThPFz/rnswqZ1vJu3wB5vmFoilNo6PrzkHxd7mNBT&#10;bXBVrsF9XDmuHJxVjlsc/QscqTIiNLy+s1st/LQvbJiflTglh5jAtRS61W5cwarGuSvSZAoSWbbi&#10;ELnRV4+iKKI1RbXgTSu2amsCEaJG4qmmKrrj7KTUXcixfIH4r5CpgZNU0mSSorsGWna1Q7rNuHOV&#10;s8L3+XyxPJuEEbs2W1t7VEwXf64VYcrSYWvlq/QPhXS+eKXiSrqSTGK4wdFHmYs5GIztqSyCFGMD&#10;FvlxCX4wzoaGFwyweGOLj/RJliJS6zKM3g1565If8kTIGUfYsVQlJaSGVuFeWU/r6X7qvWLm2+Qu&#10;RYZz91bnZx7Mz8/Mrz74pkwPmkTPaMQ1SA7W6+123PmH3eJwBdv1WKE9zJVKJXlSD9iEsQl2TKXf&#10;p68OUhWOPodBTBCLNYWClGAjcJ0oGuxdX/svs8G/Xb8xnSX+rsHfwAB4zGJHGbyPFmOWJZ643mj6&#10;bW/Bu3GLtISbY/iVHvwYgjRm2KIXkCbruO7p6cY4uhRIb3mI8hInbAqPW4ttUxbVTIsZsi/JJj3h&#10;1utkd9E375hswuFndHKSP2N0PfvTOkywLJNOT/22nCvl5GoVWZZ4sQaoVoUu+2eovD+ltHZiWivh&#10;L3i9kv9EZCc+PbXr609kW2TmQ2bKJ2zdZD5qprdztBjYC1Kq6xg3lSM4Q8m5GLevcI2qWF0xTUzk&#10;DyC0gthWZvU2q5/47WYTefKYTwfNqTLciLv4IaZw/jvWa9m9XrdWECt5kUkadq6Uicqe6RPkx+QS&#10;Qy/OE/R+L5/Ut/14Y02679NWOjQNJq6JzlCqysI+/2Ym9cv/GPLxlwCUXVFLI1cUTjftKoVtFR8k&#10;MvhSkG4ptX0SH/tn7gzMzVwZMjNkkszDRDI4WzMGNC7R2cyq6QRM1K0uVLbFJqkVsS1YpGwXSunT&#10;Qn/CQqHnu4E+9K2+ORn0Mpl7vu879zvnZP4z9f6dX5///dtnH3/3tsLdnFGtqkwWDMB6v6TKKm5k&#10;ClstJBiBY4BgxqRFERfGHxEgs3FeUW31mSFxrK8jM6vhNtSRoSgvFFaAu2iHE1G1wD2RvtsXRtAR&#10;eefq8mq6bPS+1tHLnFvhWcHo+IOIWdNmQRXnKj8o88ZoadTgSm4w8BNaTW1jc7MqappHsEgBsed0&#10;MIHqpbbDrIGf9rQs09idH6mhn3NnZp+63ZBiOYgTbCt6i2LFK0jHfJ6W2woMCkps6ZQT3tn8FVhz&#10;oHme09TkYRmDA9AiJTY5mYLbE1gduqmR+Dk9nRkQllkAE1UVXRJOM5jXNjlxQ7hz7V9LxzMtgePU&#10;/swiuYDTMRQ5WaTvdNotSdSFBQ3NNyMLNf6gwBaSjqFINFSGR+aK0Uyi0PJzBuENYq5mqSHK9uAY&#10;Tqx5oSUTqWtSYB0Rv97bR7+zi8yYh8o/2LV8tEtaJM6389eO45lEIAMhisW9X/YdqQMSoveonIA3&#10;DMUAsnN1dExMMBYRWGwmDo15tDQNk2vZcymUKp3Eu/NH9aTqfXBSXdsrvl64OArVrMOYrTxSSF61&#10;2zonsZLtE3FoVSHWaVOp/Ua7TTGfF9yphw+f/9TPjlYI+qaQ3KWYWyaG4PIvn23bJQrBsG3zdvk+&#10;cfnVxgpBRqmSpRjogYcYrFIpVEgWkSwrlQqtFqwMKXf94Vdzd7GZC5eXP9XTXBT78wmMVcTpUdcg&#10;Ykspp+nNwE4MRecz9NY14U66S87EhuGmaTfE6YXnGp/cU/vZJbCDfa/qMVbJshenpM1GpH7X1ojG&#10;9bP00E+zbFQZNRoNu9H+geShXTLpi0GLY1AG08BKCYY4tFCJm4xLN4aBa6451Pm0sqXY6H+s6ybO&#10;y7DfmoFp6mzWT+30JZNJQdOYNYY2gXoZWXhV9vP2Vby6lfb9+zK7+OLxanlqff2LH+eezk09emzD&#10;sri1ZdvDdFoelpVxaQtSjVcaq/eAyAWAMliGJvbHUDLO4oVSjY1/FhdRaQRVLwRaEyYfdlHKfZ3c&#10;TOSuZ3ppcseH7mHgD/kk8TjXnDywh3/6hweK3lN6OUUp8a3t7bkH73/04K3tZ+ttG6lQPatj09EW&#10;JBgj/SWW5X/Pw7MoZ17ted65RhhWvCoS0S9eNekXvH/SbgG7ySzsmc0wgGQlIhhGidFF5/joqD72&#10;MYDKJeG/jXJvY0y4BcfDLONMLDJRVCe6KtCEjAK/aUxM4HugzacHSA2HQp4pV3QoMvRArAtCstzg&#10;OAxQE3EJpYNypdZJ1Wntctv+uUBPsRBoOt/RG8QU3vy+mc/HeRZu7AAAjjsgAxfnVzJbJ00UyHUe&#10;y8KDvFPLJ0jORGgmFY1dN0cRgn9cR0tI0o8SXUgF7BrfOjWYDkXdqS28qXWEWnHqeWT66/QE6fb8&#10;k81a6O8KzZA9LcJjnG2pVQrZAQU7tahmGYV6C0OTQ4SeRJPpRZJRGwu3T+J4XDVCRAY1+B05Yo/w&#10;GD6OS1Rmfy92+yRemBroyFmiCAuBnsTzFWkXEpm0DsaQSESzphrWelv/RvatylxgqEuMgmnYYOq1&#10;ziD9/N33vP+hyf4RgLIraG3cCsJJHBKzdEuMSxeXkEuWEErpQi9Ljr303j8hPZD0nhGSjB3bByVI&#10;RNl9csBRShzZii2vTeN1aJNS2nQxSZxNSLIH0yxsC3vLZQvby/6Bzrz00mN1sIUPQlgz8803881o&#10;7L+UDNDs2+/vff7NF5OTD22aANiiYM+5vJCWyUIUjYRlW/4XyeCJJiCow2FqbGdbiD/MnOie7dzJ&#10;PbbF6Q6iGVZQKU5Z1wjTWM0zcSmze1epJdj2irAeiy/djHzCl/TAlVwlkpjfpsRTjSm5OLv4hma/&#10;JHLR7HdssyeHQIKBL88pVvL4mMgNCUJok1XkvIO7HUmi8eeb271LibMcjfqLc6ze0qJ336l8zswk&#10;0zcp15V0CPwu3GAtt0MByhDM5CYxCQUwNlBg35TAx624YfUgBRabJ1FVEcCNywETSDYbq9OuDWiV&#10;3IRoaUbdCKuGtuijwZWCACHjOA3HA9s+Sd+YQnUPtuNGWL/UZVvCfwJAvI3lkRMVrmF2uxFjmPWC&#10;g+LaNcyTSCBMzO8GLnjnPiIb1p8UCkA2Z+riYlSObIoCFhpp7L0N38bGKZCHx7mWw8UGarFtWmRb&#10;fRwzw2EmQMxhrSYpeoaiiJE0tVZNpihkQdaMXW8eCo4IZvsb3AouAwVfH43Vx3i7Dfw3DKNI9RdQ&#10;RsXbKIuazzu/lIGPNZtarvnz2aDiGaycOFAMtRj31MZlo4cdPDgUVGOIFZ6ysmzQZSRfW093f5p5&#10;dYCFueWsNTGzOvUU4+3m+tb98R/ujz/cU3uSSQH2JqYmJo6M0tGBcrohraysrQG6JNa2JTAx5HOQ&#10;9mOVUUHZfsFOZu3Uk/UH7oseIc6S1ZmlgZI5jphpAh32iRd13xdsKzO9+FXnOELhBWpLgawvovzN&#10;99JX1GSveTX064N8vgzRvlTOlfPampx4fFqSSi9KiaO/TxOHK4lDgLGSYGdw+utRKYuDHNmNVeBA&#10;KtCs7KWF3eAMUHpEMqorxjLcK4QAXcGulU4VgXZCTaiqqDM0IkiGCmYGiD7ggqpePbpSY7haarWY&#10;0nV6oqYA0wDVDBkH68xDoVssWYjzopaYtVZnZnavr3c/u555lYqLxfXNzd/3VLDXpLU+WYzjGKAs&#10;xj6ZJHz58FCWSkcvE7RMkJJx7Now8cI2sUADKH0XPi78PsrvUWGEOz7aEWrwu/3+hZq9sdPpjh3p&#10;hcKqZRt7nUwaUqorO6UX9OnZ5KQVzz57VlSfbH3y4/jWpx+Nb30MDxi5t5FQIIDgFAAOHwH/gui3&#10;5LTgZAmhDKhZTi6Tc8Cwc3ZOApQ+nwceQhmYMk6y3ETvbgq0QK+w2ZhxPdvse/YckLLQ5KPRAgLF&#10;hWgyeziBPhCFRoYTlPuhcA6O27BGPAAfJzaVc5qrFOLkdAefGFVw8BACFmTdQoMPOOb3K76cCz/0&#10;M/LQ8/ZNOdACEczAop+/lCaKDdsWibUne+CeBm4m5M83CK+HTGYLI8arvP8BGBdQklHI77LMR3e8&#10;sVp9rc1rVc11UYnZRf8Te7Qw6OHoWXUYBnroDf1RpV3hno9M1tm5vXXIIA8mrplMlvCn5mFLkFrP&#10;5ECthh5xsFQKMRy74ihdyNUYZNzwsO/Ka6gHIIBObexr8HCA9ExsUeZAHQfi++0+fyvG/vm5gyM7&#10;qLlxfG9Y/UtzgwjyazYkZB5f9sKcR3l2hlLMVqXiCPUiJOweJ0BZACHH6nxQ5/W66JGd1QWMibex&#10;8dv46z/urfyPPtk/AlB2fS+NnFHU7oSNLWxrURAhCAuyCH0ofZKl/0Rf+9S3+QZm5psh5JswE+OD&#10;kQRnk5kIbhTNj2l+bMIaQiUWN0aRrCOLbqHIWmgLfVta6l/Re8btW1/qq9FhJvPdc8+95577H174&#10;c9998dXcbwkt0eeE0QpmoelHsZE2Y2xMqRJeEUDxPeTf0bAKHUQhqiyn5u4rjBzFCYxj7uGJYdQM&#10;fwmBCBQV6MSEkPREdnd46ARxaaY5mMTRo1puz/D01Qk8EEZGzfAEo+f3Fzv8ppuQjeo+7wSz8e4d&#10;JVmChXeU4C4uX10N9rmh5KRmy6AMRLebx9/KrLG01I5pJaYTQwscgRF0V6R+1Pr9/ktLmy/4Wibh&#10;0DfKCXvVrd/53oLgeylUoyiGmw0NYVZ9ZqVUCgZW6r6gmoawnnFA1BvKytR+l6iVs34LUyQ6RMSy&#10;KDZCEoh2CIEB1mYRFVuY/H1LxO21E1QCJioG5oVcEXkCUsz0XcC+QIsMekJIMQKjA9kQJGvIBIFh&#10;mMdDj9mtVEDWev4gGnXlSscnkBNJuC7RvwGQOSrdiNY9SAqWk+Xcyg/EyTw6p/BgjxIrlIQUbIgQ&#10;I2LDYWjoSgoyfKUAfQiyezQCXXyCqBhTsMKi523T297BRC/zFeX0pu6FPXeRGxTplwMX9X4hQuMO&#10;QxijUZOgJbemt1rHlG8ZKb55Mc40VOu6YS5tXD/oc/Q/s/9iGSSdmaSctR6sQlz/cGMLao2sRsSb&#10;ONlqaefwsBgrHj7a+fOjR68oOhNMWA9XYYMwHmdlJhORoKvlCMtWQLFzavYiY6oZmcMPJANq0zXb&#10;xYN5Z3hGGf8+zziv1STvdjl9A9zwLg3x/nF3fbknOr9OJrMU8OjG0bV8v7gYuPtv1Mfv3oX6L9t5&#10;YiVTU/Uh4dTFg63hylETkHVxJg23xpJ8MpYk+tX4ZOvsJJsdSpvE0SSJkMpEfQ8W4QRnADQILFKy&#10;7GCEmwPBcYY+B95YKcfBtJfaR/1NlReScJ5KoZGF29i1ijNzz14exB2LiKpZKtHnoaFXzQyuoBbo&#10;VhgxKog4zV2CBuCbae4SkH3/U3FmZuPn52a7XXxVLBbnrHZbm25DwJh4bk0TkqHIeT/9GemO6bTA&#10;Rf30uF6Hlbqi6zBMrXWi7RygMV9G1S6/1nMDcQURU5Bc92+DWq8SOFrywCq8NUGENQ1Z3Lo2Aag6&#10;jtV+EXsR+zQWmy59/AnsjT+D8eZOaUNOmaosqRKT4L/wAcoIQltPbbupP7X1poLmEUUigjFUF106&#10;RXQsKvTyV+iQEfak5MBx3joJzZnlXQcqQZVj6jJSUMEuJZpqQFUuySLjJazb8so+XCQjF0AI6DzX&#10;M6LT64b5ckGLT1sL65MkHRSGaRlKbqpI0qtKhOI11Fw7g8GAZTE6g6ZY2sWqE67H2wfX7VU3sI9G&#10;csGnF9xVmJTVW2xNl8+njMuyof/xpNxh/cGTGy8/dV6J9vvcL2AFpBHs6Om0nscy9MAY4Gp+7YPN&#10;5H1lr3xk+nnFazS8suKWI9PFBqdIWR9uylJkebvWajXt45vTaPuKpBhVhTDnawMBPQdpmw3sigIz&#10;k1VEaiHYfPJozSbQwwozJvI12NjDmdjGUj06KUwPyzdeiNXPU+VaHiW2aF7tUqTDbUPmaEkokfxZ&#10;sZURco78uWen9bqnr+lei2DMq7hCJtoNXgaPwvx2/ThSqWKMEHb43rbfi0/H4//HC/8fASi7lp42&#10;rihMMAUTKW0spKRDKZsihLpo1VWV/o7+hcy90rwsax7yeOzFNfKIMQy2ZEyFn8G0tsIjJKRSAkQV&#10;GFJBqkosKnUTVV22Uqt230XPd2HXVY1AQsYec+eex3fPd77zn0j2zj+3b3/4wWcT3TCpm14RCgHk&#10;C5ewvVH27HIQpsFZTGj5BGs6HoMhoWGKYpS5wWRdTOpbwVXRy4HCvGZT0vSbkvlJ2By6+Qr9z7Qh&#10;z9FjTTg4QtYD+/nI1nReiQ1XPBEZfvC8xdNqhpfYQU6Zu6NF9YbHoszFhagVc7be6WxwtqOK2RMl&#10;7yw4PrQwmnyz13vwS2Y1ttjK9LOxLfOAMlVmIl7SDXVUPfy0r+jbA5E0/b7ZNGVbLZJRTRU+bX4T&#10;HgbUN73jIi/O0G3edhP47OSYTAaqoePU0RsnFoPLwGYZClVTZD4Cox674KBRUk8GRqAT8x/FiVAU&#10;2bk1AEMtRMkchMMuPUs7HNAIR6s8CjE+GIINTl0SCxG+rIEFu+IDMPwp+NRDehWK2RDoicwQtQoZ&#10;6lbBqNVUyCY5kHc3d8iBh1DLVJeK+7V2iXY9WEJkeze0L7SJYWEccBZbXLaT4S47ojEry3L0lqsU&#10;ub62eCyJw9iyGNlDDj3+3Zift/hslyKBGdYvpuIWeQyzyiLPw/SfbGGTDQuJpWyvhymwkabmba2q&#10;kTtOj88lOqO7EpONXsouJi033pmhZ9KLcy+erlzqnfTr19VqJ1h0g5XgbvBVsH7ry/VnQXk5uJy7&#10;8/EnuppQi7lqmr5e/ZmmfVgyEonivrdfhKiaNtS03XwevEVVByZz3ZmZZNJU9CnfJi/P2N+ambmf&#10;UcUO3WumZK41VKbe9PsL+tbOw4d9pR5qKWarkamIvsPjMzP0RemsBHkQo67br8YPv/j28792C0w9&#10;ylfV/CgKYsMhxbRhPnFwODo+fnh4RL8mihRcCaFRIOssolRFYSxt2xI/ZSQo3bERyCjno3BHkWzU&#10;PfWxILT30Iqbw8enHemWy+4agf+Zrcc/vFsul9d8cd/XU+7dxaMU4U6JutJ4a4eCjYPDVS2P8JnS&#10;0wTX0rp799H6oxXE0JRO8CsYW14eC8oUvmbcrWBLJ2iWdNdQa8upN2MuioVNyinRAoRWrnathgZD&#10;6JnLhjYopK/u1Z1W11m1FsSJrwhf+a0bCp++ORTA3/jbZDd6cGqLcNnvnwhfKunQNSg5WadYNvnN&#10;2K33Jt+fvHePfky/mH4aSGYKpR44lgUuIyBBoEwiswcGgTKLb5L3MwqMfKM8XIQBgnxLeIysAt09&#10;tn+aOvX7E37fJ8MWAo0mlFX6ZIwRIckWps1dzyqB4rDUk7AqI/OxM1gghEGR7AqIAF0SMVmU48VX&#10;VkpX6MErFQPVN/lA6rsBGZ8BLtw9+8NciDBkcYAzOZAwCG5ZmjaVfJwUfXX2+cusCrWFnK1yr4RS&#10;TcyyMVcJCtieoXq0aJXKeWsVLp4u3R5pWSDcQwXDUFXZdSo4rfoA8lRQXqR09OrJ3l783fn3oBDH&#10;PyYqMWWiELnXImhnZGmV1AL34lqv1v6pt1majxu8kWVs9ueo1OMWzvloHdHzOzwosg1UiHYJDLPr&#10;WS+/gtlGK+CgHBRjyKesnBFeItDEC8wxrLeYjiwDT0x/ykvHdFkKc7VGgzGBowzTwFUgC/eSfDxh&#10;C1A9SsYN0TSiewdaGbrLKsft0vHIyHFbtiPE8tCIEsaL/sT2xP8R+fhXAMqupqeNK4oSjAKsYuSo&#10;wRJCqlJFqF2kq0bquv0H/Q3znjRf1mhmLA9jLxzLIwYzdiRjJD48U8CMhflogxeB0KbgAIJIkSpl&#10;QVWxaFOpFUr7G3rPM8mmqy6Q0cDIGnvmnXvuPee8/yLZ/Vvjn42P/3Vs2ltMdBfp8RT900IXl6pc&#10;8qWs6DHmt2UG9EIiNAZdyzeGMljKUGYvTp/CMUQsNvt+pKZ9QDM6TyMWB9nnfWxrg9gNS3qdDQjJ&#10;oQyia/SUhyMdOzKyljmsSL9fd7fOj77804hPeNA1GrXa2mNWTBuGrjJVW9Qvmc7OOxupqHg0abEc&#10;PXqzXrW87/yyufEqMrqIH6kva0xIRS05GbWsYeeeolhVpAJ98AgSfMEE4mmiWJal6ZBWkiIuyYnF&#10;GFeWUPKDa/EzUQoSZoUZuo5pFIJFSM0iS3IMiDF97hGSMcjjIgyvUN6DphFr06C4xmFke/h9tuUT&#10;PStqCG3k1cAXkxuhu7dAxHSCO8HO6AUnwcLWardWMIXG2A53jzCGFhkSR9CGXLIaqbjoB1liKo8e&#10;f7eG+0psAISONiGYilKKkF3WoAlfYvs+g41gP8vSR+f+pXXmq5gKAOsaXNNFIrc4o6FrtFoF14vX&#10;ZdW3pny/xgylGBvEkPGMv2n5iGHgq7lCd7VwkFhba+q13ZeaPBHm5T0pYe6VBqcZ6ynKljwhK7SG&#10;E5M0Q/fCLv1Quv362Zx7EQ6GT8JS6LqDFXfu2++ThGCfLDxdqLhDduzMf/3NHLGuR3Rnyns9QpB8&#10;L8E53aLZVfj4CeQI5vL5BCEnY/RqmqFtz48MESShg5CQQNQw2SUamMb3U+RUcEfpaNd9NvIq1UnF&#10;Ux+n4KSIqlyP/njb8uElVevo+av1tWy8XrK6n7/7ansbosWD56enPeJnGInRewLOEr2Dfw56iT36&#10;dWaGSFkv/3xa6AfRYLTBz0KiZSaUiGH4JKNQ1USgJTxdiuwYEuIi6U6kYwQtdNihv8wnKxuVzY2n&#10;Q5uzdwnWxjKKYubpVMMw5RskI+TArZzz5AxEm6XkbTczZtrJwdJYptT33dkEJe7sOmEhIeO6rcQC&#10;1+wJYmT2esmGn5vx92E+aO2ptBQ24UqG+VWtl5Ge0fCx0QdmJZHHqzX9PO2MOEdxKkJ0lYP0Nu9h&#10;0el0iDY6hmLLXnQexzH8de7ElnvhWYq7vjn0092F0Tujn46P3vli/KNbCwuVUjJD66kkbefxBSYQ&#10;7kqrvmgp9n9UZJOjMVRAUuCZbok0LpSBDRieqrqFTq3zW9yJldiJj2N6FHfaO+101JYdz8NUx2rp&#10;S2KstCt4Tz8/f+BBLdr5dadKSygIQY2wAZI8qFm5zo+VeERJEzvhUUTPp2Hi6ccWHppmiMyVqj81&#10;6WO05ROvazVauwGCDd5o994N0qebZiJzlhMlUHwtww5hIS5zqUDkEqtRoTDTbjfgcZi0loOrQKVV&#10;/cHV3y2hxT/ZN0SnpiFGZVRQrrT7Mn2hHUTs7sBKE0lJVy8DrmK4p0G5DY5T41grgkJw+DN9cIdE&#10;DIhSI1hQVxHzqzIJlFvVV7NCn7fIJFOGQk9avBHaMiqbGzo/wfYxwrlHePYCtjH6EuAag1A6OMH2&#10;YkL1EDQJo5YtvuxhKwlGq4tKrIzK3hxn+/T/ZRRF5RzPqQLLONNbcP5CCVKvNw8HDrGfTX+r6pUX&#10;Ta6fpIZTnR//T8bHvwJQdjW9aVxR1IEW25Xi2iJqSms5ipJUVr1wF1atrKv+h/YPzDxpvhBiGDEM&#10;sxhGIMAMIAG2CMQjig2qPxqFqBWupcYF4iZEVb2o1I0XrbqKlCrrrnrPc3ddlY1tbMme8bxz7rkf&#10;5/5nq8vbnafz82sff1sMpURNuUoUqjp8awyCBeno2W5QbUrNphqU8AnRGPBdZXtj1kTmEI7konjE&#10;TaqaHPbBHhneo8abZETbwHZONLhTKKAaGFXNKllsOhMFimcIgrFFQfHKL+W55+FpoVP21xPyq1+/&#10;1Ociw0/iXS1X9pjlVf7elJDFaGgtAiaC2rHXny7U/T9XV1+/Xln9vNdoDHM3Z6e3v54zG0wwHjCN&#10;1FyL9CFj8nXXOfZl0xSEoS2oTZJlTehJgMKhICJFR19Iapxw9lDmWcUIvc97MVVu8aGqjXMsRtX9&#10;whgDWYZ0RFTWL/vwaHBiEhEM4nyGZS8+z7zwNa1+YaVAuoyCRxKkDQq1UOxi3FBb56lIojoYNezR&#10;X4vkIiw7xELbQ80Kg+LIBpIk6xObkW7zMWXk52ClRg9dDB3eBe8bojMYP2mKrjphM6fAOSO/GXyU&#10;PUXkhCXdKKYgS6PxmUmVjQuoDIoNeC/G6DKdbjf8m6ozLWejPMcLEp7uU0BOjwEF5iidlb0v/rhD&#10;Uu7srKx7WlnqmnrDK7T2FNHMsdr4l5aiJG27w/LBV9/NJNsXmnq4bKVSadGme+xW7UwT5okvortS&#10;fDcaKhG6dxOE9aXSXWtnMRT4682bgOsGtn7eJiYrLd4NBaytD6zFxcSSeda9dy8hHUkAPZJeQeKK&#10;fCYfPcJkdZICrjwF9MLgpBoU88GMOBpF03Gz1yMm89lmZzND/7+YVBVNZLdTUUlf6UskKXO6GWv3&#10;zbd6t3+a+ywc8SmUqZuRND0Yy+i48S4VQ6dDjGBWVuMk0gdJNfAsHQg+2hyM3GrgBJWx6ogEGE83&#10;jqon+JgnRA4S1ZJIiqNeRQppKRWPcl0G/5F4ykVv5hJ64TF8luLFvR/hfPK7GcdkM/2Y3N2y6sWX&#10;1xb29x+/s/B4v2gVIW5Iv8QHghAboOUv4YYSVlRCTxKTiB/dQCkUWLTo90RDxGDujruzGAiESltW&#10;t0thQdHq1rtWAjlFetGbxGQYkhZgAIByArJ4yeR9MMjDjQ1CmRrfNsynyvhm0D0iskpZr1xourPq&#10;9Mzpc8cJR8Jh5zkJXdl0DmYPlojJnJu+E1ul70wxfh150VuWSS/K1vbTGzcWrn24dmvt/U9vvfve&#10;/PVty3JdYglBSldPRsITIS8O8jZeFEN3eLWMG5cBTXKMpxf5keG5EQooh2i/gpPkknxQl+uyOWvK&#10;h6YZkeWIaaLN6mwKZ2IOy3wHV5v1jz+6wGIzZPKOYVyFnTEz2LyFCShN0/l5d9aduZ4s+3rOP5MJ&#10;EWKk1HN0NjDbR0d9vdxfQc8L0Quddx+mbp5yib3Nk87JKIFFOUI6CfAU1UJbzQTZnYxonGe/Fw0t&#10;S+FCZQY9ftmLirYCz0MPwoVIsXyMjvRzjje5Kyu7clsbtq+mh2EIiUuY0Hn+4WoRdMW7yF6KY6nl&#10;bWinsBibEeQ+4Q/LehAMX9XuZ70azCJBI4rB4EVmMNxcm09UiS1RktMRuErB6a3Aq/PcBAypm39H&#10;HTxvyCYeXxNtM+59OQG1aQ+YnU9yxib9JsqyJOpM0SbZCfHUqfJEZMkktxgjmWbYikb4jubJbE0x&#10;eGfq6QxddO2hN7kajqabkGQUCsnF+v9hsn8EoOz6fhqpojB0SIs+KGQ3WQcbjSGrm80afNi4rm/+&#10;M3MnmXZompk2TKd9KGSaDmxbEgRStqXb0k4TYBHB3a1dg/woRNnVqJuo+2Limw8a/gS/76JPPgk0&#10;IWnmtnPn3vOd75zznftfTvber6++8ebXm6nE8V/FWU3A4IClTwO89XS1qmxXYT5YqWiKapX54eRl&#10;rT3dF+AYbK+pbJt0N+7LMBWwA1sizWQNruExZiKHm56W4jwKDuAD8pA2OvNCsB2dPyMb8JnTU1Ys&#10;1Qg2G5Oi8cJZFnrP2IidDcrGs+Up01pcW1pKG/65Az/UvG/gihYs8GgsyLsjgXr41uhrn+Rmks8/&#10;/elWZHjYBWdk8mebtSYnehzsJhpqPDws+IPeB3d9ff2UNyBmBUxLKmbKfqr4tlY2JjW5W1QkmVsW&#10;+9Iyo2HI+KMpybjsEKWz9s52glFTalntAsVBZE0cxz40r+RtKsRsR3UAcN2G6dgNcjes0cuOhwAq&#10;UbgGIGN8gvOIZRGnbp8lMYxd2zJ+KOsX2Tqdah62GU4CD5n9xvIayF6h9uXqW/JYO+S380Eel6fT&#10;d4rFi2KckXSpFGNU3OTRPPDLPLpX/poPj8W2ZZhYCGdkJKq+3MPAGHZQslmz1RBlv0BxhNdmSFLb&#10;Oflzpy0y05XKDSMJHyzvUyiIjSvO9vfSVUXE483ZXLrZ/Oiz1uPKEpZ41cqAc2iKUDfcvd8mf9ey&#10;MNXfLrhM8IRgx1IyJXZvYWz+2cSDuePtVGgdBvpemGzCDX/numPzq6vz32/a6sj1iURm29jOLmZO&#10;F7MXRfZQ08wiS4h5U4JcSAGUHfezxX1lMeGYFqDsSVTwCArTxoPM4Kl1nZixhQVzI2WBFDrGXsHv&#10;pmKFbhANYkBxPzLqMCCN99gwu54z4dOKdC5r9eDpzIUSVnhd+1JpTuqepigsmpwVGviXcqeoXCgX&#10;xworGWfxS1IGMMtkE32Qsz7oWCKTyDJTBl6FBTcXGneIWVJqEJpj5BGolwIuOTEZGnTdhU5n5fPh&#10;Dn+eXA02U+Oyf0cfFNfSMFLSGM+Ed3cf7IYT2GUOk7qcT15MtjbH6s8xvNwFDHTLffRoYQQwtuES&#10;2IhmKdZIBg7jmMYei5omsTBa+IOZKQHH6vWn8KlJ6dvysKraw5LU5++U23BfX0ydO5Hz/JWAJYpB&#10;JPpS/QX/vHOeP0qZ15xG4yjWPQy+ySf6hhpVVWNxPWtFXbfTufoKXeabb9/88PXhlesrK1+E5xJW&#10;FkAW6mPWND5EobD6Y1+yMzYvgxHJpXu93gzLFimDZvfpP3S4rLbUjBfysVUrPz+xenRkGKBSkejC&#10;huM4AY86DVSnKwVZQ7VBqXbw7kEjuEH5s8SE5aka+M4B3+pSDMQAehvQmMzny5EIWHHSNFQ1ZpfP&#10;/k0gU5Rulwvm8jL2ZG26VhlIcthYNlut2++3fm79+DhHjqxV4SNOl3T2WYHRF2KppXyl6GmvGfew&#10;ZrRqdc1rFj8+husObvVDyYNFZEAG35FnTgLaC7LSC4zoYDAzYGqq7LM362VSb2ioVGmXSrpoV57C&#10;aJyKesXz4EJiXztGAX4+PnhtLe3dZfWplhV6iX4zSxZpEeHzycQKbS92AINhmGSVQnuzXWMpF2iY&#10;jAxJkcBQjekwoGbcq+NTBiVPnxnw8BZp1EEl2LxaN/wa7Fb6n/4KenymdwZKBBsvJYK6dxL32YkB&#10;0+xVDuAhefXKbWqrD6SkjB39YZUKnU5izP0/SPa3AJRdTU8bVxQFDwKXDUauEhmRbKKmVbvIJhXi&#10;B/SvvBlpvqzRzFh+tmfhIFszwNiWiEHGX8UmtihVE6CkFBANKKUtJIqrRiKVWGVRpVWrrrvqPc/b&#10;bipZCAHymPHzPffce8+5/9Ene/Pmuzdb0XjRr5xBQiZpWh5lT0wfGsS1akwVgvC6aC2JkA/1FSI7&#10;QXHKgVpa+OYYEI+JzjFYAZO+l5jouqF3THezLq+HYmgRlai67AhsCIK6nPaAa79mioH6RS+bd1JX&#10;wdv+D1yWi0Egh0reJqBglOXUFYMnl3v86s+gHuoElzk6vG1jeSdPz7A08f7xuT1zObH/x5PVz4a0&#10;SlaIlBmUC9V1p6i1oonAMEfSe/VMC8DsKGIWUxMtPwu6ES0DpZnFE6hyq5rb0jTGLa6KdFobeiNT&#10;0n5F9+CA/jqKQTOL0wnnDN02KM4sNO3jzxzK8W1O4SLJL+DSpsLxEE4g9PSOwC/idzctwjmHjgIs&#10;/ekICLkOgRloHbEGTH8EcpU+YEZ1uISJ2F1RzRcVkTeZmEaEo1XVFKajdKigFKVPF+WD/t+SNNcp&#10;jzSxkVtHhcYQCYiqKthahD0zKbxp9IBRP3JPle2l0hiGDs32zYnTeD4Rd9olaPM3A6w1r9dvxO85&#10;Nlth+bcNO5RZPaVfX6tGyUyfbMjHtUKKkKzz850PH5+9enqXouBzOecuzNqyUox3lw/nOzXiDslZ&#10;N5ZtJem2ahmow8aPs7GfFh+Nju7vP8q2WjChWIi5qJMtZFvuWnba/ZyCr/ZwKUaEBa2wSiQSkT71&#10;fUoSiYFJ8oYHrxAf3oESYwAQ5lF+gh2lcU2jj26dIFeVq061pD1Da5PS7QTdCYpLeY9iYbyaX9tM&#10;tG/TeZe3ovS2XN82uNkwlXBDeddm69e6nDZttcTcl9kXSZvNSXOvwATp4hFihpL0pS8TkhGMRc7O&#10;JMIx+bHv+2ffVnLJSuU4mWO7bNdODlEmMw0Fl5aMLSdt4mpgY2orMt5yQZBcoWQWg4cPt9zu5eoS&#10;qoqLY9mx7rS25tp0uHK5vT2W22UY6QBgja9+/eSlSkgGGMQFiOtpuBY9XqzFYgsVd3FpcnRycZ9Y&#10;Xdfdjs66XY3HuQs0c6M9+5SwNSexOeGt2iE6Nk9Q1mzePzo6Gm6MCSHOD4f+/VhsHZYHm4rhtGH/&#10;Sec/G+1Ft8fGtg2eoO/iFxdaVmv/aM2e9nqumncpHbE5dhcsdV2ttbB265PJWx9PTb03NTV1Y2d1&#10;5oOZbzARQ/fpL1GWlSSQMjjzQ9926CNN8bDhN614B97BAYFZoEAJffCuKuzA+ITFrVPjl4nLZfgV&#10;tHn8gn+UcNEy66m8F6eEvN8Xq8wws3LSCO85pUYgyowlrE7a7JsUuIUJsYnhZEp2GgE3Tmc1LoI8&#10;ZrTNQcGDhp5SSotxOS9bRqmvtM1wUC4qJdMxLaXqbXj6xuujf9I1R7YzOdYoqUH4lSJiplmWlTty&#10;inlhKuX/VkgraktNdfTCU+mBHlJWYDzAROE5pteVPhZv0MHET1DKA5Kd09dGv0jAK2qhg5GTQXPo&#10;kdggRICSrJPGlAKcG9uWWqSceHedGEPNW9HpaPgEIYgRjsGSqkdpGSwJhISKIjD+yxq997kcHVb3&#10;kJL2YOjpGw43ukD9hR5d8/7I4C7ky/SrAqzG9XUi8POFleuQwk34e56rDvwVlPPnBV2WUPtBnTqd&#10;XoEHXoEoma7TayIGUyg3V8wCtmuKVWVQSGOGMTTLDb6z72bd/+NW9a8AlF1da9tWGE7sQp2wdA0e&#10;C8683CwpvRmFwQj5K/sBkkBHkjGWRI4/LiRj4Y/ICThuaJPMOE4smtmkqZcuTUbaOh/bUsbCctEG&#10;xhjsZgz6G/Y+R7vczbDAYBusj3PO8z7ved/n+a/axfGXH71bpcWabqLt7rkpC0l7aR3xg0yXKiOt&#10;GMp50D3ATlo2kodq6yMhEWAT3vfCnmIQZ0JspCoK6CwL26nBwELlclq1DSAZMXmKfL9OIW2XySIh&#10;TtRevbjmifif/UA5RXXvgwcztEB/k5Cf3b/8mPkE+o/NDH8z0erMfiFXTonIbKkK6wa6eW0s/F7+&#10;/u9f894P/LLfb1rVuWRfl9tyDy4Dsj6Q0EzgVSzLVKXtRj6UIwn7vHUnTWgikouowxcCwLd5mhb3&#10;XM5S1QQXKaEstIEcJAzWCWTinE8ResVYsssdddIJsHdmeq0K6oKJqxMEOI6e9hz6HTIdDow1VI49&#10;KQ+8TEZdbxN/zSVTmcFmE0we0VkvE2FrmmHyEbeqpeiEXkSNhGYQSgZNs4XSRhwGkSVsqFHcjE7K&#10;CpICFK4Zpa0FzXZptd/EWDwRNn7AMs7jyeRbUUBL48zQHuH5CMcZevQoziygWaJRUpS/pqa4U3ll&#10;Vui0Nhv1bYNCu/XeB7LpK2rp/H5gpDRfVm0aHFmlpevBtnjKFMJsNdrtz3/ZOr63POLXNZ1Zlmpq&#10;TqLbOVqYv4mq2TwDIbNQ+0p3liEZZiU7t6bHRkf3q7m7EeIZtdrdpafTSzDWrFpsda32dPTNzvR0&#10;LsVE+/F5dkgIMsD+ScEdtG0wo7KoIw7lrwjQdKjnWrnVSmBqWsVhnsreEsnNVrsttkssPuk0PRh3&#10;XMgbLe40gx+Tr5ZNtWHcjtPcnwm6vKlLft3OX/Ob9Z58mFKMfEth1tLckTqU5vfm30dWgFYr+bKb&#10;H0YlN0wvvsd5lQtELr50QcqGAsqGGSmqsmKO2FKW0ZFaA2EilCkWJ2FpQte/Nlv7budWJ7absdbo&#10;a4K7WO3O/k7tIFetzuZySRROpCZF4FiWBtKLI2YRKBLdTVnMWknLMitSxIT8Y5HgkRCOXhlGSJaz&#10;qg9Hx8Y+PTioEpAlY+iKtiDBSOwMHI1DLltFc/RnyiLqNNGJXCI+djwCF2MDlfioGkeUXmn2+5VW&#10;gBZQZNgVigpUKG2xDqNx7HCrG0/mupdx3iGo1JeKGc7YH6kMoTPju0+sn7Lnk+mv7nzycvzDsdHx&#10;6bEJaH1MzH1LULZy9AIKxiIYofiEuC6gLB8tFxQkwvARXFEV+RDKyTBeS3uH9JaOp9XXhDlTzjV/&#10;7aQZ07ss1mEUv3QTCa6bRJdg5icMKv81Wrt3dVU3fXg9w2uiQl+enSxvVIT1lILAdkYJUh6HXYCK&#10;WDjq9rSrkkZMS9RyTQntsLRQ5cGugJDTpAnkXXvKhvH4VJdsORuFRE3KrOvmuqLR8hjRfdtVlHJk&#10;xW2XByLpaLfbzxfKti1JtsCUlqkc0iJ7Q3AMyYSmjXgyVPNFctTvB3Sq/kjYV4yJ5Ydd0nsF+zft&#10;uPEc05mWD8J52fdH2kNbLrkQjUjKWnsg9nXQXPJzFlNG0Qph4b1mKIT4quu2tzR5SCP1GTinASAL&#10;1U5gTga5RwhMHZ+MbCLGPTsrIckL1FpsEI7WL4yN414kk5Zhk+LBVM5Y9umSFkWwDPDC7hmoC6rh&#10;xYgqCbtAqEWD7QkNyo3twHm4/y72RP0/SPaPAJRd30sjVxitm6BR0E2ruI3IwiKVpSzsY+vf0P4d&#10;mYHM3JEwP5jJJA+JRGaSTVwYJ6LGzSamE5aJP1aFNbuwuLEVu4VWugVhKVLWl0If9rG0feh3bkqf&#10;+lIRRU1Gvbl3znfu/c45/8HJahNTU7GAZXSJIHrvhzlRUFPopMpmsio3Y0XpTtRs4FgKwVjmRkpg&#10;KZzWcpnzNzceJnljR/dRksCKbpOC809nL7A/Z+LTJuMkCfQTfJcxy9bhUZeRCPgIcnA8bwUn1wQL&#10;Wv78RFI7l/Jw8/al5gTnxPKrgvdnW/tlTZ98J6wrm4omMm9LodUsstfa1UdXz4fuKZ/E3k66F3/c&#10;X7W/3RWFlsd4rjWNZmuzK7r3NW6HePk7E1LYPURLChEpKwFY0JYhYV3mh1fWK/qf07RGO25eJbDi&#10;ogOBuOKAmIbox7JGqO4LrEQ6zWBRDjUSmhQRqZmmGRKLhSoMgqlwtBjvzsDGA4S3sEhGg4ZoIbIM&#10;PxNhbi5yn9miCA9lIm38T8I4udhYQNIrcEpWXLHDNS54hAgtF/odIV3cqbf5BMfM94oVT6bqtln0&#10;qM5G9yFyXTdYqnFXSyAWjr6vKAZ/gZjhcpSDqzoVBwpElYrhK75/Wml3iBJvvaAruNrGz5WN+b9y&#10;FTkpirfbSc2EZYAgVEIpTEzObof01JYgF2mRRj5vNedezM9XXspCSrLp8cvB9vbwb0I3m1FpOAKd&#10;u1xY6JYWj4WkJPW7S0ePZ/QP7Qf7+7X9mRreHtDtNg5vpcU1u/ysNvN0aVHqY2uRJmX/vVOg30/l&#10;u9EUjT0ckxGWoAWZBxtEAJGz0hOduVXZ1aSRBAszcA6ybW4wlg+oWqj6+ZOK0r6+Psn758Gzu9Ud&#10;jCkNdzgyeb7T6OyqbupHv/6FYVQXmSCFqrT0+Igt9pN7hfe94S8fHuScq2SPK6H76L8/cIxDAjKH&#10;n+Ht7TnJfiQbed7rLfayB0SzHsGCBLt+IGf6GjHP0hqcpPRSXI9/NbE/sV+LPln9fq1kl7+LR4mk&#10;1p6WpsrRclkPMzTdQgIgnGklaT2qGfjWQFytEhZidapLwDRCKro631okoqPHy2W7VB4amv54epqq&#10;BEKyWR37jQRw6Pew9ZiE80NI8NA2Ii+0fiIQ24JXlQdOhnmDeqfFDYUVJMc2NKir8ujTZfnLxDs4&#10;MOavO7D5soJEEC2tTlqSPZvQ44iEjrNfG9KRZOvBqzsYdz09MjY6NjZ689Px0ZvjQ+P0PjNMw0Ev&#10;KU+VcRzsKOacyOAruCiZOeFwUJ4ca8c04U1aptBB821FFsC0WaW7/5t8/vUtCGICaXaVKpXECS0x&#10;v1KhChNGx/96Ll1cXEDK7Po+kK1d3+E5YcTMEF5E+KzsuGlmQRkqWVCIEYMRs5vocMOBtqj5Db8K&#10;F58zHnDRcDnO0/3szpvGrYaWTydcxfjMhG/1EmMZpskGlyyx4pxwmI0YPYOrc3HyJy84vaYSiRRX&#10;lA33tFP9+vjQSXVhPo6biYlWddhBcf131Ueodr0+sNaiDzzXBm51rUjfkC+ahGTICgNMFMwFz2s6&#10;TdNUTtdTqa5xlnOIIqRQN6tpuF2sm4rIA7loHoUBuojXjaZs5szD3BmooItczJX6S56ew508wA1X&#10;TIEuWR80QLu8owVknZ+EFZOC94FXiBQKQqdCo7qyWz31uK0TgV6O7glniG8yZRQmsCnHkMGlmoMY&#10;T/KEJex5rHwvGv1fnOxvASi7vpdGriisZqlpWW0li9tZgi/KIvuyUCjS7lv3f5l7YX6FNDPDTsw8&#10;jMsMGXViwCaiWRtMzIiOi7rS+oNS/LEGaR8q+CBLpQ9bKLTb/g09380+9qV5CYGQGTL3nu9895zz&#10;ff+BZO2P7qUJySimFOXlGXvc4DJaywaeF0upvJzq9XCAgOVFuy4UFLZl0fyh9KiYUr3AO2fLCkQ9&#10;KI1Cw4eNbpAGFxY2cEVEZaonl0LBLagQ9zeTnKIOqMTQTPRwBkqiSElWf3yajseSae+m/KV/I628&#10;k6Tfww3+emE5UQrXW51YcxXjPFz5u2Uzr+kxPRPbv7TYr39J8+14vjjeut+O2yfhobZCVHG7wbRD&#10;dvtkhXG5qCcXitSeRtiGajDdeFE2A7kA+UExUwbAyYv2fJ3wS81cw6Y4k1fhT8YDu4FhBJiaWdbm&#10;ljMoKY4Ck41DIQPr6Sw45F3efXZ/ZDNJx2zfRhEx8YQXmWiUF8JXpmi+qiG1NTEry8L3WnKhsNqu&#10;GE2kfOgcwbqn7aNjG2HYgNZBKAptQgQ/BFGD1mKIrjKknOs9vRl4LnyB2ZzxP1stNAqBphlmwwzC&#10;jbExbiwK9yLfZVyj52FDujEUEoxEsYTCqM9dw2DwPrqKVsWEfkRkjS9+37cm+1xvOIrstyKby5rO&#10;w2x88vRpVqL9ilMOzX/Smpn6PLWz+uJ1zWa0pycKdjN9Z/iD49QbmSk5QQlg5UFB2GL80KW/fWqK&#10;8m9Xrk4cEJLV+/v76wcUhqfbOHEjNLOys/RRzSWlanXgorSdOqOYt0Z3jTYFd3/GZXKZQKOEiAhP&#10;2H3JyaojVjDZDNd56GQy0phpWZKueGZBQoRxKOOgZyJFPJEmL72NzGZ8+fZlLYwWW1zPfP3T20w8&#10;CbeXJe8z1gjZ4xupqCpeLl8dgDZzyi2fvTsSp2FnPTaWenV2nMJ8dBlYNlPe2aE3OSW/OitWj3K9&#10;F5HPb5cEkCnyCEEKSoGz9Qf1vTqxr/rBxPBu5+fO3Nx3s5363l6nc6fToU+wsgGDstrtrPpGVvJO&#10;Ia8XLDjZg0wd42cpk8wX4UNqEVJZS8+nif4tYZahPvfJwYOhodHRT4e+gqFAFlIf0KtaSqvpb9rt&#10;6bSjC+FjIaLNRZlscRGSvWs+nC5h6IP5H9+/RcnkJTEcIFkNfq+QH43bIF6OAx9yT7UkJxncmp2j&#10;aOwN7AIOVKcWFHIeMhKPgNix0lv3hvuHP7z76OO7j0ZBynbr80DdH46OjmD3SQDGXZwYv4c1ujzK&#10;ZZBsD4RCOS1Os4mME2jqORBGHlGdfHyqnnq4o604VgnNYmls0vR4ZaGSEZ7WlZ5VKJxDK0H4IlCC&#10;GgQINoiUCXtNIJlRQ+G/ggCQtwpNRWXoR6OrKkUdWuLERQNeqRgbInGMxNmIiT4rSF7Q5tG63YhQ&#10;naWm/mE569orqIluuvYM45VAtzVGbEyzVwz6olsu66WS4TKdw/Rqu0g/lN/vGmtcadOSL3hBwH0h&#10;dezTtQiJw0oTpy6Q7n8ovJv7FnD2d0X0SzvX2O1DNAxSUnke/fEbU/UwuFqHZrXWILR6Fvlot0O9&#10;h3UDKKn05HVsU/dOHMrSFVVNHEIp/Ptar9vDuF3oExWsKILO8u2qOG/sGl1x6NgzIDAx2leBjseP&#10;Pp4PBXm6BVkJ19cNM4xg3yXK+bSoMCaNplgDXmm+WFNwK/N9RBYcYF5BUy9qXg7uEZL9H1eXfwWg&#10;7PpaGrniaHVkzctaJdBFkUDRSj7AlqUPpQ+l7/0UMxfuzB0ZMjMkmeRhDBMyxtGAjUuim6gxkRq1&#10;6ELXdXdttv5Bli0s7IJdWPqwvqx0od+g/Z2bPvalIS/RkGSSe+85597f75z/QrKh1rdxvYJzK1Gr&#10;r9Jl11RiedlGJaUJS+U5wi1RE6mnsylVq82t1iBpdrPZXVnSAZ1SU+VGIs0IE9nrsvsu/69PIyg/&#10;7FLqEsLgm+yyUEXDR7MpWnrX06OtumacPKDhxMcnJ3m4dyfuh9f21nU9CBKJj2bn2YuP4fMPfHpS&#10;f/nysx9iTC0I3cYbi6sEMY5OrJvj3i/f0CujfIwNjbQcnVZ6sHSlRHBHQGS47hROTTRrZ77VsC7+&#10;oOHF3yIaiW67CtoMajBa0HUu9Sfym1pOx0HzDaSj6F8hE4qq1TW9VX7kQHvxVMoqwosNYSv96WYX&#10;U3pr6Hv+EIehJD39nsxeQeOWRmKKwJcII0SgLSvr4cdHCwSmCRr4ZMenyYo0d2Q5vG03RT+dWnpQ&#10;IyRMpqLBY31xK0JqLmBwX466xS0Tf3lwV2Y9Bff+mtq8CfoNiPRai2FxcZ+ecVdWwkY4JDYwpogm&#10;BbDH7u//Am/R5ZiHRnxCKHYSBDDTIQKW/urVBn0DLBGKYM415lSmNUXnMjYZ72UsNZdnuV81ommb&#10;P01tGi6abDQSr7/d0vQf2+31ktpVud6AYaDT4D4cLejbzx+RDtpcdmkB4W89r00YdnB7YKVdXlh5&#10;5DmFBc/LOvqk1/K8Agmyyvl5jmdzX5buaflgjbjPBrKOQeBRL1hSDneRTZL3r0h5zQ4TbQ810Ynv&#10;ZITe5YmEf6pxpnFbjPuWZtm8w+rd6V6yl3wfT16+SL6mOcq+Vsxs5xJhqFUuhM5cYWopYj40CHY+&#10;Px5ETFFpg5ZZKK4UcCwHmypFluI/VgiR52T+MsFc6fBPnjuvoDz+WJ+tFAjN7t8fLSBLDbEu3ugt&#10;rzxCoD2yclBuL3itcrkt7ysEbbTgDxyUy0PzXgy73I3W/BANQxH5zqyFHDy6w1F0DHZPtMpb6MSW&#10;zXnyvEzHvmOhvF72Fia+mCBAI4icBxoWHAL4MX0WzdEoXuTEy/smH3AFN6am4D9/M4U4FRyKwF9I&#10;FmHLlJe9tW0Us/pwDc1YPu/0CMbGeOY7L05iqBvzt50JH3X4mYaTsuUO3ZF47dP/Rh0SZvqO48SG&#10;2gMjKMP/9DaQbH2hvD5aqAwOPh18rCj4HSWElfJ9VMNhi4z+TMtJUpSFVjaxxjuWhS17yDy6GpJ7&#10;Y7r+PEPv1KIHl3Fkq/j++CU9J8P98EO1ur0PjxJEV243YacdmqHFhSkymWJRa+5d92UG0fQrUSWa&#10;09RDYWmrJrwMRKbLSbkIJmeo9I7aq2JzLBQikY7SRvTJUnrzZoPUUpAe5+yNkcsV9axA9JswtJwq&#10;zC3b2HAjhbuMXzUGS5s/01Kj5I+QiQgorCm5yiFOqDXe8KYdnWd8hgIU2FeFdi95ihqMkDXfbyej&#10;VzMz0k94cY0+wsyMvbcfMvVdFM1ERL2j8Oyi6I8Pe8N+M9yr19+9cR+6JGPdwNDmSuyI5QVYK01y&#10;Iw3bNDgDCZ8Go8gDyZTjEgMCGafS4APpn/BFoXGwFF2cnSydmVG/FoRhJSICTYw3Wg7eLTNX2quz&#10;0Fa5CcOHqunKmjgGq4/lwFxbWqbfMe2iLr/fUxZFTwIjksFnaE83zaX9MPNsJ/579n/YLv79jwCU&#10;XU1PG1cUbXGUoC5SKi+oJdSoamiRusgmVb827S4/oJv+gXlPmvG80WjGI8YfC9uaEYMxtgQGYROc&#10;wcEW1A4Bp0UkKYrNhwhkkZBIEVHUSl1UilSpy6pSpd7zYNlNDSwYDIzHb969595zzv2PPpnXbEYP&#10;defN8q7D2qr6UolEkora1JL3MaTAlC0u+kn6CcxZczlJa6+xSLJ/biwMsuxC7cxQGAiMxzM5lmMw&#10;FJZfOMjZ+WzOmnRNIYSUqRzRJu2uagvOC48ptN1/P+yOXdWE56uUArXq9gfB9C4v6o8+/ObT138d&#10;XYv9szr85Mbx5Ilq0+1YcSI/6Ke77OX2QmyRQKTWuFTh4S/PQva8ubI1l/KfZxcoQ1/P8ZppmwNp&#10;J/xIODmdub3eIC3U7c14taa22/sD+2C0UGxWIC1TLc2045IJohqJkcHBBBi5mklAzWQ4cwwaZaa6&#10;1iikCI+pEIRBN63DVVHHBETCqT3svboc4aZqKCZK+GfCYBsCECAsyVKEDAxOWL5A6EJ1WQY7X7dv&#10;y0EacXDy4T+O7hktnl1CVorV6giI/+UcTgnxbhfPH7AvwCrEsEJaJDvLoRPCEBbN7ukKXB2DTuk1&#10;8m26hQDait44ZUlfCkx4iyNvw3lyAUU2Fwd7M/S713d2Fvc488SDGVGsFrniL/pVQSvfm2Hcm648&#10;avwWHYkeUtq6GRGCQhMLnc+c5Zsl+p+cW1pqaWC8deHbrePf+amaNBJLiRHNSkELZSQVCmTjFHuD&#10;rHvSbDYh2r1Fm26hsLGRWrl7F4ZVS9L09rFWN5P7+wP5Jbgt9iOSvEjJOt2oDjgCTFrPML2dViNK&#10;hNHShbxd1dOnTNX05o0TNcur9DaUux2WdCkfrR90TYpuTH9o18cOxw6jl9znr1rRQBTf+unrv0se&#10;7/ID2mnaNXGnqPthjhtaY24w4nTb6YF0f/0LGHmgabcZSaf796GOjvTLBC36mTCToTVHoe2r9GY7&#10;nTYsw8iXUVhcekjwYyifxxAz4z0DZb4LVwtblwFB5y6npu7OHRdWNjY26JuVlXc2Vn6c/LkxOzib&#10;SgGZTjZW6XSR5aCbq12cSkHAbxj34SFsKpah4TpBvDYvqR+E+qaOU/l7o/eG5o08Qb1ZOAkm5mU/&#10;zWpcoL86mxiEgM1QaVVkMPEdUwjDkGD8s5kX51PK0ExFhRHUo1arkqUUjIBZ3bdcV226rlR8F0aa&#10;jVQCtHX90nCvlzUN8KCWhqCZtrKm7rvaqZWfn12jZzUodr//3ZUr76K6OPr26K2pi/nEw/J2GjI8&#10;lukqEzKadSmaZbgUl42DgxTwM2EqquAoLkpLGwqe8sX0NGutB+KVqR/F3Gj2sKmtETijz9UEHQbF&#10;0a13Oi0KZfR41enc6QRiMVDpJqZblgBuFuV7+6w+YmmVul8USDqhZPMDW5WWzj4cfFpwL0B/jIun&#10;TykttIseg4VGfPmBZ4s/sjbfLH78unbRqi7AjbAfD2K6zYSeCycyIVO49jg58esn4Z+f04uc6E+s&#10;g1tdVsL1ckRWIRdwe2iUt8WkabEeBJ6AmeoiGP520Bo7nN6R42mm98Q1dt27mfFBYLHjUI5RNFFq&#10;XrEaU2P8wMza03TwjedkFMr0uOf08854FwWyeFUy7uhK0n6GUTi+buoILs5EuS/trESpBJI/7CTB&#10;l75NK4G2lb3zMIYPzM4RgZD9kBlKkUWgGxrY2XSNdFNaNogi7fC7B/TezcQJzJVoI4nTHpLhsq54&#10;1oOVTfzSmaFkqdRx506izf/VJ/tXAMquprWNK4raHmMpi6YKMjUyqqEUk0Ag2RRKug902UX+QucN&#10;vNFoEJoZNBppIQkPGsljC2SlOI41tWRJ2BJ1YtP6k+AKO3VT2gYSCClp6kW77bKbLnrPU3dd1Wgh&#10;tNCY0bx77nnvnHP/i2R/x/C7d2OGwoa89uM5eEoWBr3A0E1BRvJFmCeLZcy7tkS2EZXvNU2kMY6w&#10;CgYFNgq5gg8PsmgBZSMdCEKEmQhgFLlfguEuJHLTF8zdGu9bGy3LGshe78+n/EacU/fA5MC1C3YM&#10;3MXn8fdvhm68uiC4bUcjB5fbIc17756qw/h3dpB7m8pI+dbPeYnaH18p5i3ZCE123rlnR6Y4s+gh&#10;Ypoqe/DOruYxbUZTV2zN9X2gFe/znMgTF9OHseFFVAGcTMRPqeI4oUutHVF+4R7AxqnQrqTsKAZD&#10;U8OWgg7fRWge1PwuzNV2Kh1WaeXticG9MfoqBKEzsYtISBbDvkTDS2J0MTIOQdfRyjAjIZCs0TPE&#10;HBBPhG/QyjUaYhYL4UuCqZx5wb/5Hi60iobijVT4fh0TjTApYtl/so4Z8uv14+PlY0ScjUKEvUs5&#10;ZQhZ/UKCqv/CQsanpnKd+qZ6Ej9sxkCq8jkzQh/MGZ733e93Wt/4MOITLaMG7DgxNxezlRe3P11b&#10;tvL1Vn0nc+bxbrs7GQ9p6fSBfMQNRcLskw/LO62PBA9kPNK8NW9XrnR0Zq3mkPHhLMbTSFIhOmDA&#10;waakDNZU3UI3HG9XsKc22Z4kQrZ/9+5+KfJFySQEU/tpKglStlKNOPqQil55J7+xkWjBGlOUoWJk&#10;q7uv+SBbO88NOYFMf+L7uPYqltQw7sBTfri8jQzYfnqv4RY4dbdBg+h//IKIMjtYOo1+9nk3WngR&#10;/HLR8/3nYwnLT8myckb31+DBw8AtELnkcbMaZZKca05In+R3ylK+WKvVDoXaXhoeDgnEROJHGakj&#10;UOITKSsjdySX1U/E9uIREj1KDoFYM+II1QfhUYdwa3Z89uqi88cjYBoRtE5n9mrnMd5Nbq10t82K&#10;WXL2q9NtM5tLF5QCnGc6AhbtlF6CmJL+y11xAbPplCKRqYgTEeSser8TuT//JbSgRO7alYrToffE&#10;X3TdgcmMKFJWz9b0ZlNWnhJm0GNNjQ/xsZdikgo1z/R0WEL2gaLluYUUcVmY+126V7QoumYaD72p&#10;xtrtftzmpjujfzvjanCBi/hI1UU0ciEIOE9XftrecsK2U318Zfzmu/CTzc6Ozz9anKqe6EdDqczK&#10;Ug5RZ5hdjT9mvcUZGQ65lYwhYgvgcZELOIW2kX0aVgmy7G3TWbHtayvX7JAWffYMcg+bPg+vbIW7&#10;4bBKF3chSOlhl46+oId5ar0GfN4Bd7l6Gp5IaxfBSCzseuxSv0w1oIunMpdYwHIn4qLKiPGB+rW3&#10;FIiB94bRS/YMz99UNEUMojE0+/Q0NnMgc23QnBpQSdy1hh9zjZZ789yqJ6zcqsUIKcq/Xt8or6GW&#10;Egn1E0yWBkmfWjOqpDIfwBlvNku4HuGL4t35K4OJT77I/+kFPXGE0PDEAj8bG/uN6NvDTb+u5Edl&#10;WLPWBrdeJ/1jnob+n1nEZ1kmmWcJ5ehQ8ek+UukW8QhnSbFni1wEYaiyEDNVFLtna0KyJwxliMkV&#10;Fp9lX/Tg9JHIb/UwSBPNrvKg/pWffJDcXIIiG9ZXLQuw95PEyUB39sAH8ydS3a+/Edn4gLE6vUDn&#10;UFoIytaf+GPPx974gfn1dJtf/x9I9o8AjF3Pa9tmGK7jkDiHFgcXikPoDlk32GG9FLqex/6D/Q3+&#10;BJIlISQLy7IZkrGw6tgxNEpJ49hx/CPULk2ahqZNS2bHbUc2WsJKDxljY+yysa6nwS5je5/P3WmX&#10;kVwcAgJLep/3fb/nx3+RrPnl+Z7V+mKyRyid0Amt70xwHzgpYreo7ZHlT4pXXRdu500sPNNNM7eK&#10;ZDJu8UHggAXjKkKhuAQEfTLkZDS9yUXIFuBUPs75EliyzOQRg4pBUZK7HYnpkxEDhh9JJSMLD9az&#10;8QGVamzbJHoKu7bwSpP0yHt/xbuf/hHvdSPW7i8Xls85b/a7r+KCkn6e3nsS3Z3Nus2FcDUjMEMg&#10;2BWF2GSn20mpVbpmukhDYEZ9SNd3k0q2eiomJMhxaIZwGLe7A9yoyJHiMmnun5AhNOOW9yl7Z2cf&#10;bC9dozGOn6ZBNJeDV5UTX9V0WDTA/lWT++pxCiKlBP3IYipzUeE8CjkuEsJxjr8XjOOzeXQ0vKgZ&#10;zrvgmwTyoicIAc1HguGJHmfzy5CFJeq2LtGEyqMOQQdCZ+ggXibwx74eCH7jyazIlAKOtXFCe3iI&#10;cMLkjSvr2HhDTsNd22oVw0+mr9GED2YzMwvr6w84IQTsJ7a6huHRuMWiDl2tXPuK/v60gFPmw/Lj&#10;AshORiD73sMaW7orLH2v0Ey3dDHW/TzUbTiGag2Xt4+YXM0mzF/DxddnrhRG5aQQDudfXIp+OzNz&#10;um2yMEzq+/1jibpPeFQc11MZUa8nzAVz1Nbml29fp/KLnVpp57PF1otQ9GU+atfrz3BPsrKbtUuL&#10;efWgiHDpJn8UeWC8y8xcWDyqV++cqs/EajVc7IvicYoahhFbw+SrvLzARMMw+6ojq33LGmyJwUPP&#10;me++qTHda8jdWHdQ2fo50pqOfa1Z/lrfaOuGLwuaGGje1tC6QFVeydAdz9HzfEptnbt91X1UPTiA&#10;7T38Fo8e/T4x8YgK0uZmOLydy7nbYzCjCTGrq8iRzvJAsTFTPm/vRdVUFN6Si4vYJn5zb79D4+fK&#10;XCg0F1op3eucOwdUm+PLxuvLN+3ZVmnyfEut65bIbRX1WXtvIw9tmqRCk8oODlTAG4dHArN8fpb+&#10;ZeXS3NzcRmljsUQohm91f69kq+P8aK4pS9FjrxMaTTyB4NNc+4m+VpCnm80F6FoVpfBv7qVCyN9w&#10;OCMKTdvQ86ZffTc9LWu61McOvjuwLEfT7ZtDD/7H4qJOrY0FPxINB1hiwpF61+2WGHu/VJoJfTRz&#10;duZsKLSzsbJhT03RxAqfryKUDL+5udy7Qwkzmc7dZ/c9higAtJgaTx01nCHcvKTUzVYkgtGr1Wkt&#10;L0d6PfrtScMeTTVqCh9vR3ox2O80PJgxO42tIOD5f5WAm2i3ITTTBoN5ddcfNKg5DGRH1A3vsj6U&#10;/aMpevOwWoIWMYhbmuM1fEOG0b7vV3iOJr3T/t2T8shoJ5UrZTP9nFrY7qyVr07kTHUqr+/qwuam&#10;KHk+xC5MoCbabboL1CT8UKRX8FrTpCradMMEaExhYZTG+Wo/IepVFQ9LghpjVqm8ffvj0zS98dRJ&#10;VGoVQjBwumonnJB8Zv1tU6KeWKGJDYpKRVgVbv1pfpylO6eLfruAUoxjzjK1e0kG0WCa+7kzHh4c&#10;CHwLxKleOPGhmQOmFQbYIMq77rq8FcDdrpAcM6mpUJXvLtUg/hmbWSHPcNQeCVSA2oiIhraoVkYc&#10;nzLCZ4wkycICQ95l4bHCqWcoVTf4frHMkzaR1HF45oOTkxP/cqwTmv/w7/9/UvaPAIxdz2vbdhz1&#10;r8VOIamNYZmLKYx2oTuFlYwu1+0y6P8hCWTLQsgSluQcLBPhH5Hj4cTDcRInUeJQhySN3a4NjDJn&#10;WVlaSrOGHgY7lAW67bDb6HWf98122mWG3AI24qvve+/7fZ/3/otkr694v+/8mLxHW7cR/y7ejXhJ&#10;xJerP1iPZDjTxZJ9h5YWLfONHHwu6RyBXVBE1klLbP1zG8bc+rDlEL2DLrsEM+bR51kWI9CL0B6x&#10;Vj+3oM24fMRI88avS+wQrUZ05vU3d1q3E1ItTduzmZIKnXln6mSo3Prt7lfvP/zr7rO4YThaKtZL&#10;fdSNx7dEE64Rq7ldKdK/arJIT5BX+CVe7VRCH4a1bM6UeGTubQkcPXShpfJ92krNlMKLMTH6QlOS&#10;SRxBqapGL56GvijZVBHyYcqspBjve9Lyj90kASECyRh2IxR7kEL2PMGzQpStm6C3zRAVGPYNZlMk&#10;cMMROEuilAxCMkj5LJzElxdmCgkyBZ4xXkK6FUK9WaoG8eA08m1xD4bJAMF1JZMrGAhq7BAros1l&#10;393pCB08zDJiHJl/pIZbL5haGWUCh/I9WZgmLJtLz0DFrxIHO0F2qosQNQ4XmKg71TlEAzXcX9Am&#10;kdHb14nUgbFllmczDNzmYI88QXuQb3IV4dZvB+6KsCYI75z9RCLVBhm9Ho8Xel7ioswNw6827Los&#10;SyV7OfjpzHu+BlJi+sd1c8169slo8uAG1Kxo7u7uyjI9a9bwLKKfcqDjzlLTPI90g1UJVZuHh+Pb&#10;Wuj+epSALBBYQ0Y8XMUTi/O08ZEos/UNPT2DJljClaA9i3HSuilyeZMgLcghwlAkydfOtxeQvPWO&#10;yDI6wddSBKSJ04TyMeSgIUp7Gdkpdzr7hcLKXsL7IhIp3CLAUkRJWFLVWlnak4xzI/aMyCyRzayZ&#10;t2GGJSLdKtn1QD/YP6of1QN/HkOPkSg7OsZUtD17QL/uM/uAkIzeEpXtTKi0xseMyciRKmrR+ZEo&#10;hsIJb5rV58356mlo2+9v4qTxqv+K37893hw/ZB4QK2pZlcphdZG0jqyiLlpVh3L12gMrNuQIJzlJ&#10;eNz/Eo4SXEFimGxkJIYKAgJG/+fPq/DOWCHNq2iVeYw24BOyblohzyMYRIANVyLxk1tehlagl5z+&#10;UJiKKrDLk6CGm6atbAliyKHFbRQcIzWEG9EwlJSR1E41o9M1wmGCLlrsvZiizqekr4kM9lVFmXgT&#10;+zaYlbpJbVj0tG3r4dgHV0dH/WOj19bXH9wvmsVivR44OhrkYIWgz6DU5wal4IC1cAycwRuiigS3&#10;ODyckJyOg3gqjD4vapHIYiTc87zFe14qHE4taj1jSN+OI8euQaqs14UzxWGBWlnCNDjakfbOuGMN&#10;FrvaysXt/cedRAcGLBJdXNY5P99xQHo5W0/PIccBhYQSO+7DiM0UCbMt1riL2gqXzybEsuvz0YPS&#10;aRt5FR0JBht6vmhMTQxpVYu0zut6Pgjnc3Bz4+XLg81NW89K6Q0hvUH744Gt21xGyl/eZawRgc4T&#10;EZstySxku+ZO+6anTwSC2fK//ssV+uGTZwuTZ+7b2dVpxyDJdoYAjlwGoejLfzQaN3i+bvKZlU24&#10;K3RcHqSfZp7yfHBgX96Do71VW9tFEG4WHj02KizV64RkeTTUZnXMXJRpX9nJKgXENmDQjnW+kFBD&#10;b3Vti/U+CUvZtlD+3kWfZ2MTTvuaJIvYk/gWkYA2UvXdRrqBCAe30Wi4C2hYwLk1JBl8+E9YQhfa&#10;OnxnCxc74dCjQOmn/y/K/haAsatraeSMwsYEdReEDC7YFBGKtuxdexHYv9Hb/oHMwHyFYT7ITJKL&#10;KAlOYsaAk4gfSZxEI5vY1lVWs7vdZRN3rRdaemcL7bLd3vSmSBd63fO82d71oiBGQWR4533POc97&#10;nvM8/4HJ9ouaOh+j6iqyGOm0v+x0I8WO1HAyko5IC94EZIJXCG4F8HqxaP0zh4fOzyOvF+YQPcJn&#10;K/yHK0aLSbnxTEGa6X6whGdtqRTgKeT0tvdUlc9MKrycmzQWPCioqS6VLdamwOsuJTygGRgwV72v&#10;Pz/4I3gw+5U1/MsVPWPVz3V6c513HYU/XI0dXUYuO1NUnU117KYneKJkKn0+1g799IltBOZ15lgB&#10;BzXF9qSj8xnFEiU7kdB7Z0cmh0wG6TtKZ6LZGLXKG/Srg8qVIAJ9n8m1j9KmlCuM+oGMtkHroXP2&#10;zdJv8Gkx7J5dKOBSEjteasSUGMTuEbUtF4wPW2LeKwpvJ/jChcFGz6ouFADQEGMD2lWAMpc3Uqwl&#10;kaf8QcujwmSEp0OgsJMDGGfMjxTRqAKaxyw5ExZ2DyiTUR6L1zHUus6uGetxZrIrt2A1tR7/l0tb&#10;fkb7ekWQl0RnYCsuKzplVinBeZpW/Ry2D/BEZaqfVFDwGAEpn6bikL2S1ZQrNnsH5VcFY89VeNqW&#10;VUW538zNLYqip234K8PXSXFbbsnCm1/HTvNbtCmG48eKVLx3N/Q6aFkQgFN6i21Hp/WeIzzrOJVk&#10;ht0uZaDsHkm3fSrxI4jBoUel/drRLgGXNCE3CglOwsqJ312PV+ivKd6m5FYKng2jTQdus7Ipsm5n&#10;mGfEPlq4LcGScZVC6FSFg14P3Qcj4arLbARghtCZoHjC756i2YWXUzHaRZcHtpTzkgmj4u7QQ1IY&#10;LOzaPOq5SlLIONbNtlMZWrewqn7CzDaHQ1wyok32J/3wBPNkK7e3kDYGfdGpMDSGJPbUoQrJ0aUr&#10;JpA/sbsaTZuNBstkj85KlGRqoeka6B6h0J3Q3f19RmIsFR/v1krp0v7jew8B5xrg6yVNjttY3jCv&#10;dI55VRN0YYnygxijSaCMS26kP54OfRQCN7J2Rv8hQsisVIpGN8ykT1HfB+eDDfyLjG0OTZ5NNPms&#10;YOUBxhtwa8asxPNsPpqqrZjEkA9Slq3Yy2lT70n2gKNXwyU5s9t9/lwrSFJX+uGtJmk5SaeMJ3En&#10;/b+fRhP8TWzV1K7acx3/Ye0OJbLQ9PSn0Yndo4lGsuIcZ8LhIF+Ws2+CIMieQP6ayht6iH6/D1gH&#10;g1H2galh+LyxVCZ1fZ9wWbE95ftFszvTnRpM2gM8mtiZmez6lOfMAQFCLaeIM/QatSayF9Pewqnx&#10;PMO4uP/y3Y8XesdwczhKdB6bs7MFOwY1CoInmIgyDM1mB7DQ9KpNOCoZ3+wxa3ecSNpjordWrp8+&#10;WysrA85P6+FsXjbTnDZb5SGT5lDdOH5N5Z3At06DhVYQ0G4VswtLgSx/G14KAj6TqaSjDbxa06Tj&#10;MDwOZ79wJpbRvdyLg3Zf9pru9zs7ey+YEDLrhe985hEUs/LQ63IpKuEWkYATAaDWaV01bmAYKGch&#10;xyyAaqG+OjkGdwbNEfChlbkIuMbKNqPmJRjhp9LAlSjPJDBgYgMZPM9NSJqgYhaB6uwDyKAII7Mp&#10;9qnK7rZxvvb+Fww944KSEInbR+ef8YdkMIbGxih7qfJCILfW1+r5c4otWxj6ro++XlAWizNctvZ+&#10;57K4uOgsBP8/k/0jAGNX15PIGUaDGtbdpIlkm7ZsWG7cbbza3tiY9LK/on+gM5PMZybzEWDgYiBD&#10;GHCQBMGgAkGEpMqWKKmrbmtdVzfSRmvTTT+SpjcmvbHpX+hzXnrXm954pYDDzHue8zznOee/2kVt&#10;xuUz5i+7Wrf7otvt1p/efzzzhQhHtCQk6SLIa4PpmyGsR62UzRLPGqSQRGazVE22K6Zk2fA9wxdG&#10;zBiJKUVYFavgEso+WIrAi/zgIkr/Ec/NWkcNJelvIeArzxzD+DRd1oAorhj13XbULatKzb2kIyuf&#10;/yjySg7KpruQvNQVaVlKCpVnwTjVX3j4uapbO221upVB2rOk2rX+zLe/3rMzMQfljtPKYsApKo2v&#10;R2ZD/O1KGhlObHa1uNbtWt2UZe0aLUgLJFEyUhBJ6zAl71vFolOk512ahWW4qHOT3W728xDW+DAm&#10;htMAlXtUpBLzolsexlaEWtB+MMd5HktqLqZnzPPKgCsW1pB9v0Y45EajLLTZJBDx15UG1aUZeIGr&#10;dJ3iYOum1qKaW0eTg/1lFB5WAJl1endzg3Xv6QFtsjGZh4GX92/ir/en/IZubK96UG2+rLIR6/lm&#10;s7nSpMqIzicNRBFVmQCtIeBLlb2EuoIH+LVApdb6hk/v4SPp3DtZrKL9GMiC7m/H3e3nmwIYZrAe&#10;YNbnK/GHC7s5X5TcwgXW5TvzslfoHCxuyXxl+ixsiJbz4EFv8HMHi65wCG9ZyEzOXcGUMYVkSqI0&#10;sFzCVDLmlCzn09B7j/dCoRLO9641fuLkLIIBzq6JlfBUesDROZDo0EciyEzYhSxPkNFoKIRkuN0a&#10;oyyqFy6lm3y1iiBc9VwdyVWZmWtSjbEhJM795Kl5K42ppuVqftzXDbrRT/vtNmuTHQbbSTBeU4wq&#10;X55KMVPgWp7K8V56it8dixdpmxucnY0+OTo6wi7U8dRkTEbUAlYVQzvzw3Bpein7cQFepU/CTIOf&#10;xhI44XbKuF67jmisFcg4lOWUwr16/cVyr/QoVP+qB9Dp9Xp79d7eO4TnhD6lsIM7MQc3xdyxwe1b&#10;ubVJo/L42Njn9tF24NJGChiXW3PmSt+Hw3NOjl4u9BQlQR2ayDqB4ruEfgSCq6tWTJrFoAzuxcTu&#10;0aa17RGXgeRD7gyxp4xwEZjmTXzyUFbl9b40iz7eKnKtk7A/FlOSxaQnEfF6bae4474v9r+ztAj8&#10;9+kbdhUjrwv50agSjrsxJyJa0mW3F7r/AbD6UWjOCS87mlapaBB+ZjLEyf6AiI6AmRUnGV445PkJ&#10;drENNp2gDG5SOhWHyXvJHaLwVqleLBLfnJkpAZ8jEevVxIqAGOOsZGn0QUW4muTb/k+w2qyVy9tl&#10;RLD7ZVOn0+T0cjPQxhBlEfFpK0rblejFTRhu1JgxvCq49DQjrwJ+j66RhAkrWkgIGETw+22ZmMfi&#10;zYe/56Vv3MDrTFeU3rMra9/kskupNKfZwdawcYaZFW93ENpid7x54rzZeXvY+XFYOWu1RD3n0JUc&#10;dwnVKneFu7t9I0UQaAp/IXgmKN+CkNGxX4VjPjKbF+L5pHqjVFyRSLKNalRNE4q8Jg62+HfgLwQC&#10;1MiJNzKomifYCY5HQbrFQpJFXjD7huICy2xmi0CsHEyFH6R5gUsz/TJWgwJVLgcIqWNl7TZkN3lI&#10;1cpM1T+Zn+KXVZ7JqWNKW4U5ZuJQSBQSJycv6RwLVhabB57w9u18pwpTamEDGWHr3gTHmCwNrVLs&#10;lN189tzqR5XK0f9XL/4jAGPX0trGFYWjjHHigt0ogQalrjZug7tps0gILnTTbf7HvQOjuTOIeWBr&#10;RouRmEEjW5ZBfmDJsSo/JGq7+CHaSgmExmnciHaRRYgScNJ1m4a2m2666PlG3nVTLSQEYpi5uud8&#10;57vnnO/8F8lmY3rbriX7LOh0TtY6LLhCfH0G7dAzzFAoQiqsMuWlAp18Yl+yzaIcWKSCH7FRkJW9&#10;PfqaixrHeM6VkLuwz34AYZBBYgyAQiRNTfYVUTOr5mI6V/DqpWf1HUu0aE3m6+LoKPv368qjR1We&#10;EMm+yOhcFok/vYf93d8uPMkYu15qfChlBvFmkLa/vV6xWWtz54LPJVPduHyZs8Ba9DQWJobe2W4y&#10;P6HMMCWfUSBkJDFylUb+sfvJMHkmfTfVTEGsjhzFnNUch5YCeUucLQqyJNeNWygkm5t1nFT6qsCx&#10;IWOBOVD+hQ4b7wBaCLUg2SG8EBNqIMGIGnuPB3xQYT8oDTJNVIdAGTQ6ZDWjHBjeyRM06RJ0vVqN&#10;kB39drJJcRx2EsUGNTI3WYsYGaqCBPc46h5Rt46YgMvIGwRyqxQNRoy4GKDMP+Pw/pS64d9FbzTt&#10;HPUkGinkR8fUqrZVN2aY+7IvKv701JSJpG/V97l8JihpVqt4UIqe2PTTcw9u3j1X9m2Zt82tVq+f&#10;bGkUh5ZW1dMyRYYmI5r5Y2jYWlBX2Li+y2431PvSL8TJKvIxy7qS4mxuvz/Enr/ihRyxlIzVc9bz&#10;67T46+uPXQKAt8efdSVZW0rHLWsO4HUwchg7PByLEaZ96DRnIENoZZQ9YctZUzr/WMGMJeTJNjQ5&#10;S6Ai0VUjjU/lpSuEdEzAZkAGSl+y1XJp3h+w01N0MhJH2/DV19nOUqI+WQ6+ejJJtqrVkvSPCYO2&#10;Gx8fb+pLnYwAs94V5u+ZPpHtJncV/9Rn2OWJ8wL6o6uuVHjTXeie77qY5nKMmo+3XdR8EF9UGxP7&#10;f9wq3C5IR8z6/ONLRgYDV/I6oQ3YPhEnZ2WF4IjACaK+9HjbB8vbzuF28RuKnoac8SL42Bex2Aex&#10;95Ydy+lBSVHPX3Lu6XrcMI7SDzGCbOFedDKb5R0wKuwlyO//7Cx/6UBApHgJ08l+Wo5dGzucPbyG&#10;Wv/ZorWCWTFx5zsofKDHK8qSIHCHupDdGHxORLqoOHrWpjENACG/ydF6tJO6uJMqWoRjmCCRJkAB&#10;aGX0OAHH4igRQmNzZzEfz6f1YQtaJZbiBfTXGLRo6Z4ujMXU0Mi7IyOjY8ujo6MHs86wQ6uykO+6&#10;ElEwXqDFyxZYu11guQKQrJ1utzn2uEmGdRXmRjBmRJk+BakweiJnFjL/m3RjFy4WncWoKp/uqokS&#10;fEw5Je6NcnOvDlvUzmYnRQOwA3PtwfxkuHbupEd4EKJvk3589WFR7CpkntCHH5SseekoZwDxHc8w&#10;5z1ZKCIMBWbe1r9PTtaXSg9Or/96x3vx10yl8erG8Nh2b30B4keSTqjh358q5G7lsowHMrM1mzfw&#10;Ihjbv73/fJ/IO9dTQtczqZ7jZJgoZG903y4YQqCo1EvW5ZNQC1tra/M/oB0GmhjlUnlLiDtbp2bC&#10;MwOFn6oqMl9VUy49LfmVxvT8160Q25qs19fCsFSZiDwLVxtc5avSOjM3GvyIlrFP7mTSpDu1V6OR&#10;IcpxZo82N6uR6UMzkawraj1Vp/37pUoIBxWgFsQES8PMAsJB5ko4VSKYU+TqiQx9zM40PSWSK9oj&#10;5OFvlrSJZxBBI3CN5pLQfcE73S2XIiiLXujz+PTKxeWPDt78878TZf8KwNj1vDZShuE2Cbuph9pY&#10;WGwJBVm3KHgQUVbXg2hZELz6N+QbmGQmhvlBJpMcJmFC0nSygTQpSdpOM60NNta0jbrtViXptgu7&#10;p8oqoiyiCOJhhR68rB58ny978+KUXAKdYYbJ97zP873v8/wHyf55bzKayUjh+xpkCnvM+abjJqIQ&#10;LXh6GLCJCmnf+gGwiudtZjI8Ilpi2VHjfasltLjCmOH7Y5jPh71qYYRi9PwI8XV1lAADUHv82hyD&#10;9kN0TFdfkD3LDHc6Uo1tLoZq9+zfM/JjWewya85C/VBWox9N7wwG77zyriEW2Q/W9B/weyRg/dbu&#10;m3XjgZWHfYje1L/ziAYQG7qrmntxy1jeVbvb0XDu01/hZ9TvD5cv0++qEE8lEmJahNokpqiArU/W&#10;A8FPsFpqCo+B7BeIJuSmAgGqj6ngjHB4I+TpsxGG8eRfuusa3nboDhIPdnE53jx0azX42+dF/E/N&#10;JbSpuRAuRhKhBH8EF+bT3F9BQ4Yyy4PezUFobPFu4xZdDKULXU8tI8UIu2vMogu6DuyqZaEJ3RKc&#10;kPEk29jTIQ1uYW6jd57eHOfLqhfz6CCi73EF0TnlfYu8X3/XlVh6XWwI9FJ5RAoZhCSZLurILVak&#10;L/B3i6pS/1FszfaSUCnlZG31pfszsLA6l5212KMyQ3nSZB1NbLCCKKak8Iupszeu9+bt9tqx/dZd&#10;KkCToqaFn5kwC899f7XNUBOltGhchFNgPH2GfJaTyo0evVH5RBxt9+bS0t7sx6V6vRQwN8PwahoY&#10;YQz0cT1fENKVNKt67SQhkidkGizih7yYjXC2V0GlUEgrfGA/oQo6+MQphuuOjwlpy/QknUMqMvOW&#10;Owi6qwOjxneu52Ys8Olt0TBnDKOcWCJ2phqW5Gx1o9J0N9isqqIqNLISle/iXycXOigXz3Lx0Q0Q&#10;EztJ+0/+9FWO/EiwzvaIM7bRnnby1Z30tZf37ohpBViGQongZj23MbuRW1khaKIjxxPDbk8Sgyp9&#10;sV/fD1B1Fdjc3J+FOcfzV8YXzaV1bgqMATRkB8QVwxgOkdvJ+oRktLgcCjFdUpSuoqQPlPiUb4pO&#10;PEXczAwtl64RJQvs12cJx4BkX5tEYRZx3QB9ol1RkQDvvJ0VBBecIenxHQRax/C6YMHiUymJrgJF&#10;T9sJoi2RcJBuZlsb7uyg/z8UHcav7H0+hSnu9x/GMVCW05SEqRlKJJ6WDEONUnmghLSFwMTE+O2b&#10;44Rk9dLG3tKl9VQc8mxGJzb2c69QOPCjdO5HsGcWOfhlFGPLbRbzfI5N4s9QiwaDy5q5sh0ibEZb&#10;DLTG5VBoUYsa6AjhrEykD1qzDL7Bl0/ki6sOujZWy/QjRVrNaW2u47x+yyK8tZCpaYW1Bz8ZmoT2&#10;L6qFuATD2yYxCw5xU8p3ZLU4OtBwTFDmWnnZEVoXF2z7sr/3altWFxYaF2eXKtkssXN25Ldl5m9H&#10;WpUKnZSW8uvZdo9hj0xv0Bt0gx3KhwWthAAeHyEZTHb6FZ/P1HAvfezSqbV7qgu7KrhHnc/PHzcf&#10;zR8/efL3B91NTdoC02tLSmpmsOvYnd8cz2PCanH3s60iAY4tu+Xd4tvVq/0Gq6QzSRViD6Fzz0uy&#10;YYSK84SYCqfEPnuaoczbHcQGaFuTYIiHhyNMjHsnCrTm0LpH56UVXYajSJWoml6kRQNeeLrtwJIo&#10;KXPPPYGrcZJe5RaeHgJcbfSCwiY9xpGsimEgLiyOnY/dkmPyjzc3xj98diP35v+WF/8VgLGr6Wnj&#10;iqKBiYJTNYBrCQqiSBFt01WVRaooq6qquu+im/6BN5ZmPGONxmNhz1iRmdryBwYk21iOwYAHbNWe&#10;NI6dxKC2aeIACqqaomaBIlnpthL9+Am95zm7bsoCzAb5DX7v3vPOuef8J9Xl/L23fMfqfMuRmOtG&#10;GdyZCVRSAw5WSPXTk4qJtOKq1cEIdLlfRvok42uWGLzuK+EKhPno4yCbxbBqWOTA7SZ/OHSiwA+E&#10;T0mnRQIdVRBTEDAGFhYhk44b8ZeSIdeDtkwPg071JzMtM5RWND29oiRXktf7Ht+nX/324/O7fqs6&#10;o+1TRchVy7T1grLPGZMUpyW55fCfIdBCGmuFnozamipnv5RegQIrh0UrFRa1p6XCnG732dro8qgd&#10;ZeBSxPZUc9ppXzENjwcWdFawqiuxrihEq5PZ7GTmhRmVFN1uQ5UInwHoNrj0Q+P0Fn4MaayhODG5&#10;hbpSxBRliGdADEc6t3iCCx+24OkwfG9wl32EUgGecxkJhOJUUs64IxbCXP2wEgabBmKNqhpVO3qM&#10;SfWYR7ETbuO2o29wFO5mH+XyPFoK5w8+KbUEtze/FeC25purm6hW9HJ10Ehj+IP6D8GfuFWjygha&#10;TM3TZ2z1VA3sBkLq6sDPKs8qPMx3J7ED/juX21dXaCPvnm4gVOlOflc5jC3WRLfhSwYEqxyNvpLf&#10;r1b/+fXeowuB2maglgelyMT4ye2fCq/fuZYIpwSmE3qAQz4UokdRAQbo/YPUTmdNj8j2smG05Ory&#10;yGwmm+1le+aJ2Wv3DF+E60MYLrVFNnrJFGKxnQUsjn/SUrx/X2J9dy3Ku082VH9iAhRCZJXef8Kf&#10;3vL56vWtl0Vda/jOZmQz61zFdSMdaKFKa6txdUw+oy5en4tEzHWfIzfj3M+i2PB4nlf89GtEKpvG&#10;dhQXi27/yD04SJ0LAuGxGK1KOKCqJkB9J/S5IKVWo6b7HtXYLqOSbbm8lA0DN0HHmkGvN1iyTWMY&#10;RelcvJiFWHF95MrE1Pie6TjmyMTUu1THJqZmezww0yjZdvsBAVZ6aXrHInrQyzQqYzGtw7j4jElS&#10;hLCpyOxfli9tt7ez6/d/zpSysLPMLO/dhwryoUlVLJMpFIzCHByWnRNDZgr65wDcNhM8hAqjn5Bs&#10;xXheBS6lNql1QhItYbI52YObSQJztIS6XTUz3lIWRloa9RpMB0nnRKa9mAPArMDDUmYySF1FJK7T&#10;rpFaeqdZ/3zv8uW9D75o99rj7dk2rhet4F8/9EVuHZw67wvUc7KlJVBlQoe+OEWWLKaTImEjHk5B&#10;HSCBsqbH4/E2p+Na86lMJbrwbcEpZMySl8elAT/KBqg6qj4R7miFYpVMN1SelZluwORj43GROsXD&#10;jYYG0jrduNtoKfW4Ys4TdMPQcIiLHZQZH0ooh2YaL3LUEjVgEuePF1eK+93EsapIFYCYG3///kf9&#10;9mf1M7cs9D+5Tv3M4uuYqHykDPLKN0e0r+lo3Fm4eeTCeZpRX0dr7VidmG5ubxuEsteOLMmKulZ1&#10;1LRlTX7RPYShivp1usin4b4jBPPh6Wou9/3jwelgXnEMkWAYbmgkpdUKHceSIdqji5pej1P/S//I&#10;RSq7u2kCVNSjMP+dBG4l4FJH/aWoRejw6cgKleyuyMrM0t9o9xTRjZZD6pAjpTMDBDwVLRAeQ4U1&#10;C3a5uXQil1efqfQOVOqdVdig83Ay+kbIJSpVQgRcAnk6cwanSPrLwQsFVvEIU0XkAqiOC/T3CZLd&#10;UMNh9vHbExPjhQf//3rxXwEYu5rQts0wvNghP4capwnrFLJAoQm7tYdACDuO7bzrDrtKAsmy0SQL&#10;y7IPcrDxT/wD/gm2UxvHWIXamx1nW5K2bKuTmGZdoDSHXbLdxjZYyXHHvc/n7rTLdEgIiCTIn77n&#10;fb73eZ/nP5zs14Pvm7nsB5zTvnwiiLG6vwYLFmSXunkmQgQunUtSIELwtXkTi7kjo/PIqOfu8bBe&#10;jNXpUxSYszAKOpEBGWwXjJZABWp10lyqTqyG4ZJi0iLXVE17rsAXi1hXQjZVWbYsRZUTbKlwnGNj&#10;+FFXNAWDiNGIvPjR9KzpvBCiKxfyH/asU5lrmpxfsWYXFzmp3aZ/VDwNU61wZy0jc5wpBZpKukO/&#10;1LVLFYRY5Q1R2y2l0zKODoMzQQGasnBEC96qBKczR0cIuZBgeUCVMz+k6n4BurJ0MBhmBsKSoMOK&#10;CqEtKsp9+opgKAIwDhJGnDjiuJnWSdk3xkwYciDEVLksKndYchmz9NDh8kg1Jg9QZIeNNrHelL/M&#10;JuKpClpl858KrYE608uuTg4zVZYEyi7I6iY+KXQTHL7YRCvQHwFBqHSIisVZu6zIOmb7bMPHFcqC&#10;sAHKfMRC9FRTD/lEFiuHXauGP+VHvXSdPWXOaKKBLTJmPHy6kV9/J2RQURPaQqd77M9dP4x/2xL+&#10;/qt5ljTir6r2oyzdyEeki6OVhmv0+UnyKYb7aWOMxQ6pRP503tNt3b79Zwu2hGFQJlmDM/z5sxGP&#10;WNcTt+9YEEzJWWm0g7K1tuxNdzwf77gaF9aO1Z5ekmwi7ECyzSrPW4O1mT5mePdZZkTLeGsOMaTN&#10;Lyyz2AINw6x4lj7IpIpIQuZs+y5tfqauypbMdcNdxbxwbD/Eo4mU0pWckjz3AxxerIRCdyDEgB41&#10;7WBNbtohRuHVFrqaFJgp8CPXyflNbzPZaj14A8Giyx37d5rsjYs1yqL9GDpO/U2mKU/yTyQ33Maf&#10;bRcQsxmOUCkMn9/AQjAYmCCZ1SborkB6PzU/5VlyHKsyNf/e+1PfpCFmXPbKmgZf4MHaAHTr0suU&#10;/bxAa5HWMZvXFOHwSS/hsUAvkjUDdf+y5yU0/pl0p5N5Wal0Mh02V1aaIyiaS8N3kVgL83tHXyyE&#10;Q0QdvVNRf/sSGyFkALNgDoOepkwg5phdmVkcQSllZWTvuwdEeO7Myt4GP9QikrJoOj9tB7aDO7QT&#10;f738+8EtgpbEom3yx6K0cng4t/TFJ575wT1r58hTORgMdlxWo1AojIastZ58QAtkqA1jVAC4k1Xi&#10;ZPSWUoGp4uSDKBn9ZALYJkBVKj1+bj4u7ZaCaXBFKI2JoCHfE+EVpgqLTdN+gSxrTga8meXx+H5u&#10;fJaDF+OXOb3sH6Njptv7rVFBuLIfNbumskrvQV2XHFPhdPE4oRJJ5xKQsyZsYmSpBGGjbar3Uzmd&#10;9uqrvc+2xnFIr3XD8BVfrW8sTP92r3DTu4m1ov1fotF+f0u32ts9o141aoJeF2JGXBGp8CcWPxEq&#10;8ZFAIeC1Arw6LNACcbkukUZOJbWaE4+ze6lmau+MgPcqBYuSPLyq1vPf+WmD/sr+Mf4h5kOQasg+&#10;xUMBQdd+W23Cjc3HWJOuiLXiBmQ7+XwNfbEa2jwGIRkWDjtvisJmF2m0TJdLVzVyTvV1kaBnP57f&#10;yFJt7PdnfUztBvvXBDxBmFDsFGPRp/Fs/poNjxpIW4NvUE1gqSGi8DP8F2q4rcdnTxHPFkKujMis&#10;Pop5dC2Is9F32qNEvSE7d19nCv8byf4RgLGreU3kDsNJDKm70BBJaTBYL9tDD4VuS2Epve3f0WOZ&#10;GXA+7DAfOI5hGYODo9EVjF38iEZdJ0QTYpSmXSNhY7ZLty0lkEIphF56KZRt+x/0fX7JrZd60Esg&#10;4zi/933ej+d5/ttd/Cy3egWmY/fHEcHJWk2SioWGQmEssWG2JYg2pKtVnuvahK+qD9LZcYCyWIAS&#10;GXSeYtU6dqH5B7fHgS0tptkSY8Ik6JHGPYLousxoxdBldm4GTI6qC0+hjB+IQzheX/M0EQyrqixa&#10;r6w9wkseVSueIF/PKXZw9S2/L47H8UHk+VX3btDyf7e6btHQnZb+Xsv3ChdSje60Y8wvBlcdzxjq&#10;Vr4rxkKqtgSVKW6WirNGCC9xzTidDS4mc8kkp9krhHO/zhtxKigwd4glS5OJFm9C5zVHqezX2AH9&#10;2kkLYowua5YyHWWkZ6Y0xTPVYXpGsQauMwFogdlD6BXKa3sVNaaqGtbvoQLl3k7L0Gis8My8TxBe&#10;viS8gxKPca55WYAPQ01n/8JBYaZjwxE3Ro2FMXOtKJ5ApXC9BvOEWwH4GwFgqcMGZJLE+K0/d8on&#10;rNHYZplMYm1FCdMPSSgWDz2PKVSnkcrGIHzrNaWOcSZa4wUpy8ihhLTMTgFP86kkFBKEuHihIJVP&#10;Lj/ekRTFe1qsEOiLJv4SxJiSyFril/nF6eg+hE07mdO2LP+9EZjEgx/e6R0cfXGvfhRIM1kp9Nno&#10;bYJ9lsns2Z+ppMYXowP7ldGkMJxbnLj7j5Zzg5GWhP/IPgYzTMfa5A8CsmovPTtqI5VlMqBGMzot&#10;3YMsE9IkcJXkXJn51cgcXy6gOr0ue0LLcYLPw/KewIcNKvd5wUz+Eq3ouuLp7iA4fNNvie+Krqa6&#10;dHF+LiLKsOLelGXnMNIzwmviuUoXMZ0uzBZeHzX/qQbMT367X0IptlTKZmevl7CEPwu0M52N9AbV&#10;Y6Z0r22222nY9EENjV7aJFWKwz+jiYoM6vjIl+iyYmGhdzy/3puHueZyL2IFc7mHb79DZRoYxOvQ&#10;/UUpt7W1RVWMYewOt0KUwrh4s6klKWZXgWucsAW1WhljRcpl+eX59eNdKGExZcd87wc0GMGQ3sau&#10;R3CbgTdLvnEPyOLmbuhUzmp04igaMXkh5bZO401CVmrMGPi+5YcHPuV7nA/Nzq2sf/VkxbbWKIEs&#10;TQMjIxTZzv90HhddldK+Pf/weH3FciuOc/UHYUHKZGL/Ue/unWFEtIdDKsp28/Zms5QaUcBA1gcN&#10;bzQrpbjJdJoacTcvelZkoDkXvDSOrS1Cp8peyYW2g/0ufae8HRLPxScQlRSZCZzWpzxmacZ2n/5i&#10;9Y2+71CC9f2w96Iy/gZ0lENvr7HnutAWLLYs53KuQz92yPreAUFeb3m83BJiMXA+ITBuYWcLh5Y+&#10;YDpIV+J6HoHQKIyjMS4SPDDdnOhHlxnfkj5v0wHg2+kSZ2ZgLR/mNr89qEvCZlOWeI1LYZ87AHCN&#10;cZup8/RlCNaogUkqWdpcKJWSqVRpYWHC85qqgwWHIvCw2HK9ygfFF43G2dnjM55TPVeWPp1TeMKk&#10;UWZABj2WgiK7VDvC85AO8akigHWK5FIoU4DglQusKCtmdcNVR7KOPVE6JWMOJragSlXhbwKxkSqF&#10;5cINi1kSbpc7qhSwKPawRhDqqgJI0bCPvoAQpac0GgIzHacAg03GWZOQsFKWzLosKGqJv6gJUiKR&#10;aEPgEU1/aAhfXj7eOd052SHAfZ0hbP3d/vu5yf/OZP8KwNj1/LRthuEmjkIybQhEpQoUVZqqod5g&#10;0ja6/QX7D/Yf2JY+x4ksOxZOwsFEtmLSQCRIUAjEJBlBgxSawihLOUCqqKVVN9QekKat7XE79bLL&#10;TnufL9ppl50iRbnY+b73eX887/P8l/Hx7c0W/nolNk6nZ85c/RO8FUKy5WKTAmADWrtVlaUyle7L&#10;zH61CsMyqOh28PxMYJ0OeIp8QGYOuY0mGPsUZBp3FvLAepELzXDpSqlcv8+ggKW5svrGMujamHNq&#10;maI7/WV0ZOnQivL15D4zGCur7OmKYYLHn7l7d9Sy9aMjNRZrM7stFc1m4sBLGmrKOD+PKB6M427L&#10;zKL0LNSaNOphXQlFwFs51fVYWhcFkdLcEJ2YUvhVjylDTQ8C2YvUGHiLMWWfD1fgZ/hTjzv3Iu1r&#10;pVm1qqfrl2n6PotrhVpOVDXMPmXeQ4fS/bAsXwRlHeI+Mlxb4NRuu+hqaPSwmnTqnlLdAbt2jVkS&#10;93GHp6PM3XA5p6cG3f74MDWmvBDFnuxDWl+H8xlTyzJsMVV3Htv1aPx6CYj58G0HXvLW+HoYlSAN&#10;DMhWm3xgFsc+O7fgLUIyBlW+J7uJsuyhr411cCAovDsTWJaEcj0/q4RtaAXwpDzubGHQ/FTm2tcJ&#10;uXnj5MnK5h9lT/V937X8d+8c/7lRfGu1X98srL+fXcTmsrPibHT6+bxmR6KfW4179w5N80t4Kgvp&#10;XDhZyumamCxBuhBSPn0q0zKtOujp4fEL7c0POzshS08ryuX9x61IG71I+AtR3Mamg9Bo3vnl98bX&#10;TmPeNBfzhGZm0SFIF6l4pt+ITOO6W9KiAMN3+JIkQDxrTV5PynHJY/ZBgkqO2gZ0dwwFqsYxio6U&#10;c2v3NUu3Na5cQSGdEl7Rss8n2ratae6L2LiUPSPwOqx+GJT6wuw3fWGhz9fIUFjCaHNh8ZCbHlOh&#10;2KD3fsjJ+IJQzc9BXfgR62dFKs9KhGJDhzH6oCOZy4QqKMgqHwWiUfqMdruBnSUMzQLRj7+a6ga2&#10;w9th0DgUnV7PWDI3Vhij0NdL5oIp0Oh5GGI6V+hSlFYoROnZ48oo9tEKhe7DwOhoYWnpxwLWGio7&#10;IULNpVaECxPTr0UwtvKcoLVgGkMH3aGeER/pgwEyv/CveFtKAYpdZnhPlF5R+DMKCoWp4/VxeiCW&#10;FXpnYi7wsLA29vN6Lq3/NQii5BSlhuu6ZYyfUq9vRQKEZNFQJBd+NfXJVOVlSmT9wfDdIWIc5YVs&#10;WhTPjo97j7T30nDQzrgKj6ZbYBW3LyIpnIdMYSyzZu211iNrLeWCKan1VA4aqe220iZcg5qBtbcX&#10;WaO6bISwD74VE0DDMlU2ByvcgPPq6mrTlX3D2LwiRHNFc2Tk0xczz2ZmPE120FLV4D1ocedBW7M9&#10;nzHDx8jMK/uev3vgX3vF4o1VOmFQy5gYee4Pgl9My+bsW7MULKU7wVrcK6opdlmnY/khPRCVoCqL&#10;pTrUiUUpIbOkpYqDep1QObwd7GXzeokORTadg7ddMFgScN/Ly55q294D37f9X2eeQQaZkMztiQld&#10;bdJ9VqXlze9/g1Ul3fyTeSyzUlkAdd95528CaO8BL6tXpXR1A7s2cfT+TJaknA1zVtUQjyBjBQJj&#10;VmDZDqfh1+DM6Ti8VYSGjwNnT7VKcc0APwCAxR01AGs11dxd3vVv2b5VEmBFWWxSCDSpxs5LGxsQ&#10;IKkZsKXiumfACdCOi3wENz09vYXNoa0TZ/UJgaFxeyfQTX73f5HsHwEYu57XxK4wGmPIGJhMdCzT&#10;Og12YSilm5YSmrbbLtt9/4P7Htzrew/xKfrUxTMo/k7AxGB+GXVUEkwyzTB2YiUlthmYH4UOKZRC&#10;F112mEUX/QP6nWt23TSSZKWo793vfOd+557zX072z8yh6xb1OcLD2N9Euogn66iqkJtkYnorRgWY&#10;C1fBce+d+SLWjsL7rM6R+dJn/X5/RZZxArIVmdU4mZNBhg8RVF1eNgSGYOCpaZuaCE+2fvJWsdY2&#10;OH06FpesIktFH2eoH+RNjaq3qqh9NQgvaiI5b9siwfW9R7b3S8F2y4FXd1u/ls2Hed3SfIuEWFjL&#10;edPKX3vbhGRU/eMR0f2ha2eZJpag40iGO/OdhJEERWRyIzHMlb7hCSNGGCdvMfQkmsZDuTPq6mDA&#10;SA8f53Umtflh6wyhbRh4EOYpWUVKP1BFuAxpA1I3kQqoB1MAIfyGhKZXqF3LTty8lYlLgcynlukx&#10;QEQF9vlwwLHBYlE+YlFVavWZVExxIsKaajLBMGKbODIDJuEOglhzKT1TozLiJABRXwt9Ues1pB6w&#10;NadGJBAEwMIVH3egTkQq+0i6l6o3hiOm+eTJ0728Qq9KKM3USbrLZAgX3JPipSoyUqMyFLBJSDnA&#10;2ZZKJVtZ282HQlMZ9eSE87HY6G7USqPhGxTAzPetKGsqQ+FafGuDpYFkp074ErGkMT378zS0C8PR&#10;ujN32ozmkkkrspRIGmK4ugULiyJV38UwXZm4aHOblieVs3SYnhHm/Pdn087m3SaGolFq75pyM4De&#10;ZAq3oCp3usNyKgsmqkNIDoOUXi8rFv1aHdIs+m5TweZXxEDhr8L588Oi/Rtdq4bNIeij5l8TIMmp&#10;YFkJ++J+rxf02+XStPWrVGx2nL4ap6U1VUpGbErN4vk4nZv4B5+CkjXpX+vVZ+N0M7oC4zZ56tcJ&#10;8pNLjomVWZZhGXAVpq8hkZghutRx1IiPzc053l1YmPu2UGi3ZzqP7y/c/vSeo5QgICsVS7MeJURP&#10;mC1BnEj1jiPZhSGBs5+0IIMQEdeRq0CvVirW7tdm3IWCu1arzc8Xt9ru4ncHpVqtmGhvgZN1hSvi&#10;gaENU272lWSExeScDYajWNFB2BxITz+69Y12RG7qyTQDYUQKWxFjtP+sLV6OtuhjeKgjIHIVKt12&#10;dB67X7j3eYDaq0TS5E7n8MxDy9fn81xeLi517rz34R1XZHU2cTD/8CAhkutX58NxDhUuSg27M3kV&#10;ZmfDIRVYCBfpwaTLt1yT2DgWhxGIEj0Rd0F0j47EhgvAFYqvHpQShQRhtItg2iNgKhw/EuLoUiB+&#10;iR50XTWbWq/eMWHYSa8CRlDJmhVqcnrwMdVG7lvPvaYd0v6kxfF55qmCePo8MTFpecDozgA9bBDN&#10;6X1Safh7+Q8qf/yyXC2/VokyXtveY/3N119Et32cBZTp/as+36lbdsPX79d5PR2NaoTKKR1nc7Gm&#10;makxu2ux8Trh72iVqcnzsbFPHd7IMl4Sd3eGx5YlILU8bmSF0c02NN9176Pj3Yupi7W1zZ8uytWA&#10;rksjIYXvZDKDvera8qBceU40e3PzL12NZaaqAc2uPKjsTU0NUJT829i4wZyM4IyaazUFELOGHwd/&#10;VOE3yOuEZmNe31H9tDSoh93eNrUdU/Wrk/YarA7JiuigMZfXg4qG8Ya0paSOPS7lgUFdj+EEQCbT&#10;1BC1QfeTGWIhJxFUxATh52bTerD8/hQxssGgXKU/rXI5qiw5Ckvf/F/Jx78CMHY1rW1cUTTWFPkD&#10;HBQEcQxCXdgNpdCSRUxwd6EQuuiihf6GmYF5mhmGmRGa0WgxEhb6sFSBbRlZjiRbkU1tE2G5CbZS&#10;UkVOQt1gSChtN003XgXibgqFrnrPc3bdFIQYIRDS6L177nn33HP/y8n+un3ns/CPevuEdhVGP23E&#10;4GBc+h1oiRyfvopF62B58tpHV/eTbLdGocB0Kw1XkkViZOk6JcYCjrnT8HWFUQD2ARd/0JXKxQl1&#10;fnAmKvEsLY0L70LVSwZs5oq0ESEJhO2+ApCg2LpGSYGHOXYU4pV6qS7ZRfsDXX6rZf3wmDXfDAsb&#10;H3cla9EWteO1s63RUSvr9lU/Lq1sT7UjW8SvlGAyHL5zm5aK2p44IZjybLvQSaIojtlO2MOeKez1&#10;9SsKJXQuA8uuEUtwResgx3RGzEnX22waqhZFcRs6Ewzu1ap4jVNdgftmj/L15vZ203fezafmTxpx&#10;a9Hgeg7CBUs7Rocz3rKi+W0LHqz8Vf1dcxp9EymPnwk8kXngiCXylPcA0w0OfhaM8bMKbIniFwW1&#10;fJbb41sWr2pg4DQva9D2i23QBT96Q6UmHiNKBoNCtF6higZSZt27X5aNCyUOfayJ+53HaDzL8CWL&#10;HvC1tuqypq1JkGAnFuZTibu0zOCB/7Ik3/0z8c0jtD1SHJCfPyVoo+xNbYcHVo1F2HIhGfz0FoSF&#10;80QIcz1xim3NFv6Wbrzuvu7OCcPzodd/phMZM91ApT+snIPTzB0Fh4w4GeUXeqYVyqxSyK0mbaJk&#10;DN6UBGS0Muh2mUx3HHXr5Kj7x8zMDLCM+CZfa1JKw2wNmY8fEnivJzYVd+Gi0AETd8NX1bdq/ECs&#10;SdMmSkPaW0WBQ7OoFCYuRwbojm+GfXWZGBjLoixHwRXrlLGxtk+7tv1ldM/1FLfSyw2H3bRYo2Vf&#10;EfhcFyEnVILnQ1wQHevSg+A+nXr16lcCtXTuVm5OSIOciSLc84e67Xp2INPQzQw8EjPJanW2WCh2&#10;CMku/zAxcg0dVw+Kndni/sjIyOTVkRfBKrdqBIARzmcWW0l6aWNWWb/PUTsnmp5HCxpzX1ZDRRzR&#10;dqqdYuhBqNqqEvlphUKh0+9axQuLjyT6yjDbq9fzTPHAQJMscTHYuKTTqRhfTQlJ4AZHqMWmVIgs&#10;CAngIsBUH5x1sdoK6YLCnCnnc2LRBv03FbsR0pNXJwvGKhHNiqp8T0mfqgjDgG6bhLMF3Yw47fH9&#10;8fe/XgaCh+AKeRpAQ/lRfBOHGUT/0qa3B5pwmDowLsZroCiN0qLzZFeBN/TYjqM6BF5XdpwnaCtj&#10;O5BSciuUdvvbMXTKodeBOYY/yi0an3BJPvOd6VFnMPCbZ+uEXFn/3svrlI5tyyvlrPNzduW+FNyd&#10;jkwrak2xypjgJ/tck5yFfpCeVNuFYVYTNnGDqDXwt/xoFFASK2lRaUWJMD9x86sbX5xEP6RM/JlE&#10;KOB5jZCpxt5oUq2WfnMserVUoptYkBqi6jJVDLxnV+jmfNLRM6d9qXc0pGjUCGZMcbWwyqZ9pXGS&#10;ZJKYLZ8NDGZnIv5PfjicL60/fkz85VC7dP0fuRmVtHi8K/0WX5rfeFTa+OVx2XfgAFReL8UXLm3O&#10;oG0HMzofPod6pc7HQ3Lp84raM+Tn2iFiTI+fSoMLy5JHe5CY1YWcNR+F4CVaLicOD7MSP8GBrpmf&#10;rXEZIh/+gb9IRXsWRGMySkixp5igoC3FJBD62DzFK8kTiSBRLg0NmoaMnbLszYcPH91cQikfIUtT&#10;VS053pn836eL/wrA2BX8tG3GUUgQBaTRpEwb6dxuUrtDbzuMbXDddYde9w/YlvxhW5btKGDnYKJE&#10;CcFJJGAIyBISSBCECkhAK6zSwC0VnSZth41oE+1hlabt1OOO+70Pdtpl4gIikRL78/d+7/u933v/&#10;RbLgvcGh7RsD687aXCV48ynGStC5878tciCj3xEo9i7be2e0d78xFwoRc3ErVDFIMnH/5RlsH9ks&#10;BqFnqJCTE7yYg3EaHmdpWXf/JS1qGFo9z5M1An1FcZVNOdPSBdskSESsSEr0TIBea1ld3hF5GFcO&#10;bs/V2IdRw3q6sVLIeQ+HpfHDrZi0qgnfxzZXV2fOXp/MskUYLnqaTKWbzU4EJ2WvOdHmw+E+pyII&#10;zUqFeFU/RFtmyRWRT75DOEblpSKJbRx3tVCOiGHzuKTTo6cLKeixGKs404yg2kXWoR3FBCq9TNHp&#10;v7SwieWxBaqBm1NNjI9zUQiQ7OmVjACNK1gFYIuY5IMU3S6OIq8nxS2Zbr7FnfOJkXEpJFw3kVBG&#10;JQBEi4iYUQxVLsjcal9UwOakFTRW+dmZal1LHi2Z5yZT3YAp5wTdvntYGPgBKyMsq8/76fqV4Qdv&#10;4lmLCDDiURYqow/vWR3a/hXWQpQ2XEVlePvmZEXCEBr3ZfShxO4Sxs1/3NMzqWDiHIbZvpxJ+1rc&#10;l20WI4LH1p1tM1RKEjNEzpUkmsaNAeF+J/1RNjyGrTwIglDIVQJ9R6S7YE4clb4IfTAxdhRIigD5&#10;KBUZtw8ioGQNZ/0FN2g800vTjO6ZEkg4aRWc/Df9u7XaRb32BzjsZJJbW9MlSMSzIorCMHrf3IkG&#10;Ue9UUYWnMpmcYiu515aUo0JD6noYbmcLU6a1SAvS3f/u/K5w5hpNWisDe60RMDKVGxWkiZQpwuet&#10;lryyGmsIivpriIqdV7dqkCmK9IXoSwXHAU8pwxnZ0VF4t5bcTRL7JKr5sla/+HH3s/AbcDFcYnpD&#10;mDdj2TS23h8YEsv0VN9ebyN/mN9vNIaGh3rvDPaOfjI62Lvf9/b9Rp+NPJfIQQR5ZpH87a9whOCE&#10;+mmFM+IJwcRx0FaTtO23w203gArkVF9y+mYX7Fknn48sOfk1xLrkMTKdclJzkSVgGAezKDPQ9cWI&#10;h8WRTObq+wRfg8krOsaln3FMV4GJOTYtYNM2Wcpx1gCL8Mhip+ap4RloPTN7b882HzxIUbUIyvnE&#10;pB1bbHdMW02loguHTGTqwM07Q+/fZIyQOHIwVyJ6HioRqUX4dzKOvqe6jAetQ9erIxKWGdduBAaO&#10;T1tNwW5OjUBXv82icMD34KFlsKjuzOUjztbW9npjv+FEbB7BmcEUNZwJEIOpelNm04M+v7pZhRlw&#10;eaNKhGdRfV7OwR2y+EjxNu5eXhb/Juam1X9Oq8xGPgzEkqZatXiaDf/TUlutk5OT8+q5tZiRJfny&#10;p0LBJ3LVH1u8+OVeZedxt9u6X6EHuxZETrdZ/JakSPHVldXMzMyr2svwbnYahbKYs99aT9cvxg7y&#10;Rqk/Be9JqvBQq7iRNbhqTrvCi4rxp3Hy2yPLU5mjS7HmyLmllf3JeLpY1up/0U7gFxGQdln8usef&#10;92tZv8xDfb1quZzLbUBiAee59JeTWsHSnvnPNO15QrvSpJm6qKKj8lhu608YP6SGKEEMT6cC+HOn&#10;fb+AYyMROka4tCb4GLXKLa94MS77lxpsaCXFBYTxcVgox5Y7mg8NYzrOTUTi6XIOuv0EIVkd04r0&#10;Ylj0QLM1Xh9H/yOOETvpwPm92RgO/W8k+0cAxq6uNZEzCicqNgl0MShLBDdL2V0oC2VvEtpd6EUL&#10;/Qf9DfMK73wh80FmRinO4DBqTAQ1YNc6qyaGGlm72uaraZtOS0mWlm6/NtCSLb3rzbL9Bz3ntfSm&#10;NwUvxBAdnfc95zznfc7z/Fet6rVr16/fTiSuvLduVbMvRs8w9O0Xfq7VVj5gPLiu1IUPF91FyyrP&#10;Xn351q13QueQzJIiOyNs2n95Hsq4EjbcOEVi0pqOTa6ODmGFDfegRGUTkr2KNgqsOYZ9V3hXgx/0&#10;mSXHRiVN3V0cADbbIvHNdKWwudsotjYg7Iqa9HDTF5fT2cXB4MLjd3eJeZqMt1S9ojdVnrCzacnd&#10;OMTQPBdPJMqRAVRlkXcjfQv7gyJnavVSj0fNIZqVg/EQVf/4OU3UPVRKMqmIo7WTsQx/51OMLQ23&#10;lu9ppikPIbXJslZVmL0NXDDOQuWR+6HsQa3EA6RzrDakYJwLu4+KVsRnPprM+0ZEoyOBOZWZlszY&#10;ItP5QGR8pF0mvNmAysjF/9Onsgr4EjOL+4fviKgMvWMgj2FuZHgKW7aMacY4+EjogLgDywL1nYMw&#10;ppIa+kx1EZYJ7C5CyY1H+XAdMtO5muoZ42y3sRgONykfp5ZGaRK2TUbjXNbgRPcXLGYKOOkvILoU&#10;sp0VXb2fpcgNKXxFUH1G2mw1Nii8Ga/srPP0yPYCHT5yzSb5erm0vtd5FtwLA2Jfte2RB5kszFW/&#10;y+qEQlwfBcHT0SXUZ3ntw0gPFcOisfLBQawEsCGlpQyDI80hxDCZ0jB84VOjV966+ubzzg0kLwpM&#10;gkLoACYZkxxTr8bfDxvbqFIxYl3vnC6omVM1o5lptS9+I0GhkW9S905DNooScYuqYu28dXYGK9o0&#10;epHIeW+u3+dFg6S3Kw0Dxy6SyaEI9aqcjPfPe7DfEXjdvcx1vHuQv8Ze+OgIkGYQeKuQxt7QRyNP&#10;hy1krwIu+6ELV/n96MXqkPUVJ7YdtlHajqLmOSQTgC5sShol8eHx6NHW7Pz8wsLC/NLS0rW3IzuR&#10;RKl0c8viFWYGbVmxB1YdTW4gkThWNKZllezxeBymk8nEG4+PTk6qspLJ8E65DLmsVIrgwFr5AFIO&#10;ILKSY2lIb0Ief2qRCbPxqKONEyPkQkTFg+nWxfTVYYuUrS58wmGWQiYJj8fpKIrDTGhiaM7jfPxg&#10;PZZRYnyGyuVeveQsOlEZDef5bzVFUZw2f3KsfFR1qsrgEyNNTvM7s7/N3r5pOSEnFgq1zexRFcCs&#10;beON+lc+mFF4oLLEY2kObSTUDIeqHXt7qTn+JfR1UfBgjNHsUW//Sx5VIJV6D6qBsvUZJDY2SJZ3&#10;XRxBQ0d31/ddFfCKD6C+sdHaRL/oopH0i8XGndbXUDMbv77yYy+efwyYK91//H73hr1Xn0vROOUy&#10;U+8mt+irqsIEV/PLF8mk4b96lv+pISF1CylEQu0ylRRH+38Ez6MHB6FUtOrmxk7mTzJ6SrKAcrgg&#10;J+UC/ZdOdzV0fLx2yElElrN2OEzbcOPGAKmbSugEZ+sgJ4aqQTB8nbbbNJ8fPN4FZERJ4fcGxDzf&#10;X4b6TMJkXNufmXnysLLdqqx8OvMkPawqemWzgOnGL6r49YlQQMtv1Bbf3q60Vj6v4Kj7IeqXuNiE&#10;N6NtkyOHyF2EaI68RajPKfzyIySJFJiED4fmbAKbZymwDiOZznUyV16kLkoC4UwRXWWIOpVWINwk&#10;TcYsKklosSEgWsPTs26BrbA0O33tjDzYwvC4260JuE04kd9JfHGl+7/nyf4WgLHre2nrDMPGSNUW&#10;06SRbnWZMLTDsYvuYqFbrwa735U3g12fc+CcnIRwkkPOj1wk4YTEmBgwRtQsaeIvSMpijdO1ytTU&#10;lLoxZkuRjU0ZFMagpf4Je58v7dVuZkA4ICd4vvO97/t87/s8z38xmffjL65cGdy/7MgEOp2LODuP&#10;mkUcfP52FG6WynnhyE+g3jly825v2fjFENkcQhzgaYEDFmNsnygTXwS7LBIRIgLOfrAfmPuGnZOX&#10;sn4mKQQqM/wa/Gk51pCS8DRTxFCsIlDSgqmKsL4+MFHi07kcmjGl5FzFM+5+ETsobVvvfDBxHPlk&#10;yy97GuNKzidkd0Pc9ofNGmGHx0dfZ7Py2rM/3hv+bb+gOacnJ8f760FRFWRROdTqAwrtMD2gExpA&#10;bpPEemKrNwUu/rGCHtQPWATFBNlNwS7XdEIaom6ySw7EHWAyRW9QTepih/dy91ARNwvKsvxWSjmU&#10;TAo4YBaYhw04HGkmwSiKgFX0RNiU/Zt5RXGTXhcd2owiX/UhLKtdnWGeDfIzyUWIwsWYbLAPSIp5&#10;tHZNZpZYT9aHtwOyv1ROg5VLK0hrWB0DLZo1zLrT+PgbP5hsQY3WAh0yypAcOKE8f/G7NIAOJmG2&#10;NJrMMtRigSejOGfoOfEJf8488s+inLJuyK/4RaoBHy2mhZPs6KJfnTm6BbW24Ki0ExAhbJ4CzUoW&#10;jdXhqQR3eu2z5jn4hc0UH2+bVACZ+XIvJ9tf2lNn56dnp2epaMhwrB4fHy+D6ZTpgy6g4aGUAqWF&#10;uN4rcXKIHlu5TAF4efDmg+rzp0+Rtau+7ZNvLZWFwWb0XLVjfgUVHh+PMmKUWhujlxI0dTmYfCWX&#10;JQiBy5IU+yeXpX9GEtMVbXnA3eeJyQ1d0gpGoaviRPFO/Mv9U5KqF+7GIkHP2GFddu9kNDFP+etO&#10;KpqKNO9QHotTRgMge9lONeNezODTL+/t86qK+cpa7Vrt1zO1CseyVKrVvI3zRRPqi8wWU4IAVYbg&#10;Vl+m6LhPn8GhQZvN8f6Izfbu1cGizUZxeXWjaITLMPswylPzU5TQIJ4WBoPcMAKUx7hNkWu1Njcf&#10;Uiajm2qaBOEazHZ0ieYbxY2h60Mjd9E8Y6lsmhIcm9lwoRAPUhEnMtFqTGe/mb3HBDLmQDAmjtko&#10;TlR01hxziZoUaFDxZkAVy5BcSmAr0bhE908oYn71+tCGU2r5eJOqGnS2eDEwnQh8dfWjrb1NF2Uy&#10;wmTaTvH+5UmHUd4LO40yrMnaJvPaBrZudb+ThRHwFziFYz1pYDJ6Zp4vPWsNSeuX4VE9P+XSJIWy&#10;lJRwGpBMkZTDZ1NO53yhADUwyBuDFU2lp6gwNfu5yq10hVKbVkmvr5S+K5Vy4BvnCKlY1hwvFQoD&#10;32cKhXA9GXO7Q0sLnPvJAeQ52Q5BsyBYyeUYb3QuvWI1H8RlrX8N2kW8afJ8QPaf7IbowjfWbF/6&#10;xvlz0RkMJqWwEqnavfGHESvKn1dbce7egvfi9PXfrc8t3mx3eLm3nO9wZh4MjV6d2zM5HTZB6L3e&#10;89rbnY4ekLR64yD9wp/teV0ZfRJaXwklfdZcciI3s9vz6Ww2W4L0k0W340UVTmUUaES5ohhKOMwz&#10;qalZ6yjCh3IzP8JpEGrCLeBLnmkVMdWOSBTzASx6qQt5EwqEajVCP6D2EOIIUTWsRtBmRzRb6rI+&#10;1O4syKLAw0OUHTXhmunN8i3m78YacrB5U9EiYyGI+UtDkI/CkrfdjrM9UrOo4GvSyruHHfue/+/r&#10;8q8AjF3NTyNlHHZaXNePChUiiyIeWHSDl70Qlj/AxD9Az95mJpmv2sx00q8xaZuZDJSBSUppKELT&#10;1pa4rVtg1+zCRrN0d00IQaNu4CBwdrNr9ubV3/OOnrzIoQkJhXR4f+/z/L6e579I9uf06/T10eef&#10;cpmY6/YoBOsoSk0qih0sJT1Bl4VON93Do7BE+WknwlWiURlbvQa/BkcXtg7Pw3iHoZoJRE6yTyHW&#10;WXxYQQVM87yqyWSFTdESHeIC2hJqGkb8UB7DlYoGkFLdlFvjomKUVV3NSY7mpNqdztbWtef2o99e&#10;oYsFKxz6+AOV+XcKZc+81LCTtmZveGJqeGT6/WmOGxzJbHPN1neZX3UpntZjMlFVIrFAspjvdwmF&#10;wOtifJ7X9cNQmgIvC+85oiByFjYvOrZSEh2I0qo85LhTRA95CmyoDVHqoPP/mgAQSBNAEn1EhRQ5&#10;mcmsoOkUBB7ZmN1BSwqyVg6bC9NEqQsTbmhWqRhPYF010cDACPbDBFlyYA9EWAZ9DwcHiiGlyUQX&#10;1wO2DL88sKAqhulFqHDQf20OqXASyVjjCQqMqC0CyIBySTRqNXqTylrY8DLAJaU6zh+aMnnaGUhg&#10;9xvZYUpOEQ9MidqaYgsWvXcOM/cajKA9Rbx/a0KdXz7z7K/nqxPPz+arnvJo468fhfX5OLajpDBP&#10;J9ScM/dClFZ8X4n3zk/qVp7nCcj6fctiLR1e8v1sf8+dcZ/NnFuuoHYWud+L23cThdAqXbRNyiUy&#10;hCmbaYlC2/cl9qC7L9y8qXau3tlvvPXlZ08J9lFr37hfUqrI0Xr1C5PSVoy5NEy2CHI7bz6dxLXY&#10;7VDqeZvS0Y5hEIvB5E25ZD80VAKyB9fazeExVebD7eZ2sx1UOSkNLgs3DwyDjnb7VEqtHOQ66Uwi&#10;1BGyfrjvMpdovz+Td2fzfXf2nFLLmXCPXp/N5Cl+rF4PjLP+MwXqSf0LNnlzYRHWUXigUkwHDELA&#10;m5hbOzo6at0tLgzsFFcjHFbK3uVe2+GucO9htexNDNAXDxOYr726OJRgCdkmXoZCEG3M8m5YP9BR&#10;i9vd35djbBwjM5BpTXHbxdVWBsYwH0cG345wOxD9QCZI2LkIaREAdlxFC4j4+HpQqv5H3IAJMSbR&#10;yhcMnhWUWHURm2oxJEH0Df22QmWF/vT+Lj2tqUihoBuxyOA7xaG0sObkMOIrxXlH35zKfHLnjStR&#10;d+/S6kiuMEVJRrPVenUb7cGK/9gPEZbtwtDAFSyIL7s8U5twsW1lGcTz+HjQUKZwjY6Pj1/GPht2&#10;wwhER5lCnBTDw8H6Z0WORhcIyCrFo+LCSpQ+ph7PYWdTh3Qj/SjRQXAUp5arLRGSed8SU2Y2lfAm&#10;LETjozfjoqZSojfW7gxP1CYCOgnGR/z6QK1BA1KVck7q3ksvf/hLMiXHa0L1TODrk4Ja++rMXv4B&#10;arnm7PXru8dTxxLlXIV0WOn1z2FWFxZFq2ESfPUvLEqhVT1USHd538dsJlbJ/ONMLIopoHRXh3lr&#10;mH9BeVk2i9VB9XTr1pJmi9CkX1oqL38ArR9miWJKImGZXfIUr4SlZM2bF6tSDPMkquFBncNLQihc&#10;9IK6iueVBWbKgWY4tO9wkSTpWpMkQAz6IHkTjAaXBZsLY5IJJbsElsxslIFea8JDDc4m7L5b95YV&#10;PhgTCAwpxXsW2+IIFL4tOEjZG+iLaZDlNdF7JSTr3bjRgx9e/cRErNQVaeGbkcuN/++1+bcAlF3P&#10;SyNnGG4SsbpgNbW0ZOt6sQfLwkLBkLbHPS302kv/gZmBL5kJYX6QcSaHGCY4JjGBREUT42ZiDGpK&#10;q1lbq20R1xWs22Xt0r0sbm8udA/5E/o+X6CXnnqIkKgTkvm+93mf733f5/kvkr1/effu8Oitlu/H&#10;aBdnize4/r+UDEUWJSahSYzWk7ukxq2DNxAfGCzZsGhZFTqlDu/ogPDinDCPaX1K7PiYdIzPLHFK&#10;Wo1V+3/FqigJaQb3lxJDRiHVxVFbIm0iqsJE22azjOj02hK9W1CW3cMlLdq0drXxyXIhW2HOO8XC&#10;ucv7H7VytR5IrPJua8f500uaW62Phz97deuD0eV3WyMDe/d9o5dmWkXZS89/b+GORXUKjoy20oSl&#10;q6JYwu6u6ypfT3WcKhLeRbkeK6WuvBeE4UDx5zhIGahTdAVNx5QsznPQhluCgOchXgCljwvBRcKv&#10;ftbSN+aEtXSWy7Uaycaa1Pco5QqMyDgxcU3JnsGJN919Rmkgf5H1O/7pbVUVWMYpnshjDZZdFYJV&#10;IoyTUSOjb7pB+U4yxhMdWn3oMuSgBrkqlNSJu0muK5rM5LYnEMwS0iKk7apfTY5vs32hm+UKJrIp&#10;t90NqaDUCouSgUm0YtGQagrca7e2pqfPnW+cyZNJ+rVSwJj+zMyvtEbOzl8EdYuJkUCq8cV6Urzw&#10;7f29/az7OhBopChFmotQrok2Oxsd+HGm2qeBuXD47XVKFaqhgft3iJh8ks/f80Ox6l5et/wZeO2c&#10;ggvDf0LklkJr7ok1ZjReTmFteujI9MqPPV6UbaRAdmEXibEVoyuIUAfid4AReneZLk9qoirAbOns&#10;POZxCYRxM21OpE1TTKQor4qGQrvEOQjGstl9K6cqst02mwNQD5/taK7OymIHBwyCjaHuSKQ33wtH&#10;woHGNTGxwHz4yx5qZ2ECstdzYe8KUEZ4do3mlL+8GzTnCQFRklVMNAczv18QKC2MHeQGmpWF3LJv&#10;Odfae0UQBj38O8OYkh4ZHlnOWVbzotnULyxrYQWuzxzHiNBkVnTKgoT4CvQ1gnH0M6LAO3GBM8Xl&#10;HD3Qq9i67Rv+0Idr5/gUGIQJGfe9wTAKw63WqhqPTqBjnuLwZIi2p9Hn7BC/EaDLMkFkECeMJqvr&#10;hJfBnZVK8Ejost38p8TIMiV2cPuA0lvWsYJWRqVdpJboHx4+ePDsj6f7R4++HvgoqAZZO2S1KGfO&#10;1DP60elPJehVYg6Du8510T/Tp2R97ywBqh5Y/kSldirbQ5UhtCvucJNo2F8SJYPnC5E3K3+JCb0x&#10;Av739nK/LFS2czlLxSDzBj9i/E1Lp1+kTdWE4rfbbm8WCcu+bS8hRLkyhf5EPFsrQtxINsdlWgIn&#10;Gzij6yvy9EV82huymeCuF4nY8+OYNkRfBqMEQJSctcXNWpkPbALLfmj0en5/vaqivpvyZo6vPMOI&#10;10Oe93nJni2VSn4myfFoQujUS/YT4Yl/cNC24/F6JvPwkVWfnbWP/DbFFiHQC0CHAnaJ0yeakpSy&#10;CaVWO4PT4KIiaMWZQkFSNtcL6+uOc1x8rPDpZEWDaAIXASYmlCwUHQRv+mAxiY9wi3z0VDp3JQq3&#10;kmsYiiKlwEa6PIYQiqUIZiii3KAqQmn3+vMixsr4uSBXt6AfFPxW0a1vQMGv758sVYUOz+4JFLpd&#10;VMLgDITpyrlVCk9O+apBedIhwdohLa8pGAO8pF1MG+TaiHw31fBEtrO9EP8fVpv/CMDY9b6mcYdx&#10;zXVpDDQJ60h3WdY3dmVv9m6hDXs3NthfcndweifieWjUFypKvPMXWBWbGqMmhkSLU9NsSUqoyczo&#10;RjfXQMfWpuRdRwfLYDD2bs/n6/Zqb6YQgoRTL3ef5/k8z+f5PP/tk72xb33++h3bW1cbLrlafXPR&#10;hwip13KjR4zVpZg5BH3sfJqCy+U+JWfeoMwdCZGWwB2tDrgSPVoRgfUDKOz+27Ngc7g+AvUVeUVb&#10;UUpiq1US2eiUKPooUOecsNTEFGtczcP1HWjN6m7r6vpdGBcK1+RiL636m00+/X6DEO3yL7pqyahS&#10;Kk1kv+RcCcL1winqMWdsd1cybTbbu6+3J7e2Nh5sTBXuWKetZrHvh35Ddo1habzLS5+cnqjXEBJ4&#10;PPDPp1cxDx1YDaKMiA6CAyWgxw62TRoLfYi+xUeYCHttFAPhDcSqi6wPSD/cI2WhijI0Wkoaq/yh&#10;QOPniQX0ejAsQ/NwtCJAY2KgLxGy/ILGNCLQkxNXFbBtVOGhmoS0JKyxuQH6lU42MSnseGWtsZEm&#10;H/N7kN3AhEYnsNehxGe0GiXG2Mh5EbaJgChVXZeQ0cphOBJrYQpiyDu1+qfzjQY7XqjX0/CVVEl6&#10;IZ2e/nyq/KhjQx6GA/JpSdtsTNavn1j++i386NG9m5lDy+FuuVw+GNK9cpI6/PqaQ6YrovpSJMyu&#10;Wze26n3iXW2MWFEs04mxC0E6+a4sPYXl4NFyaIFb+LUrXq9PWZ8/6NC/7EbyxpO16PhagFDTC2kn&#10;V9IlRUDHUbcjGCu8WeiGLs7KH8ZyZWbgxizG6R1g6inSX+uRts6MzJk1j85yxYTfLcnzigbRDTzz&#10;WCKrLTV4fwOLthRPV+4pzWZz3s/7K4IjkY8Lf246PHSZJSpXJyYaE3TtiaoqsFuZcrZBdhC8OLu1&#10;cDtiBwtrcwv0PW9xRMza3B73shrhFnR6+fuzdtte+4Hy0doiVtUSPGFwQxGJiruXQLbqZseoG5dM&#10;wzp7Za7TmetMUgybnbZ9DMOP6Su22c+/LZheb90MGEYxYBJ4OujKjQbGkztzpifIBQOmgWJhPfnF&#10;zFphxtFozrO+m0mh0Tr7tg2HmbXOdQpTZiBqYOqKyBjPVjM0Echgbp1YTx2j8wrgYo7BPsjTQhLL&#10;25gZDvPtldkwGfG+ogkrYsM0+ufnHm9yrdh3u5IBwVOcoZAG4z54mmazjmT04cP97md7ezsz59FP&#10;BvLTV3+4K+7Hl6y2V+ZY9Luuh9l7YZbMhzk8aIK6HFsdHRoZULANm25EXQpkT+/U4a9o1B3bjj6S&#10;3jyRJDe0Jtg5SqeGQtkMJsELxjaBomkQ6XRjpBq+jxUNznXMTDhRwQbp+3CYT6up4dBCUJ3Oh+Pp&#10;+5u4gyt0WI9LjhP/yYthZizHSu6KH86Psl9KUIyLfeTk+W/8rlWB0tL9iJRIJ9QaxBUvYrkDS62t&#10;X/xeQivCk80eic8ubtvFQYCP1Y5a4mApLg5+kpbeW4trrtbgyRiY6VgwuxOIRonbQoHajY53xUhk&#10;GT62IaXVWop6eT6cSENihfGXTGaYYj799zLqcergpgWSLIppMcJcJbgq3gW2qASOrMWdKmeOJUpl&#10;ncwVHOuoRfmf7iOlfSqcS4mkEDaHCC7s0PpAYOjz+WLlTC4mOVPDDOLzV2qIDfuMzBmRiq+omphQ&#10;2TJlhnQKlgiyngfjZKoz5MzkKC76xEh1kWDoTD9REcl0FfIz+7MaS/OqNXtEoFulJro2rFPRD/7/&#10;zui/BWDsal4aucOwSSR1l1UTdmmNde3BRYT2UrC1eyr0L+ih117nNzCTD8J8ECeTw2TIkK9JhBgl&#10;GnWTaEqb1Kxmrbva4voJbWmRCoWF7bVQ6NLD3rfv88uxlwqKBiQ4zrzP+7y/53ne/yLZm/jJvQ9P&#10;Pr07t3u+Bi72Z5MeQa6ZxCkZ/Xngl9y9neNLr0tf0c0BMUNtQW/qC12f0EV0FYuk01y9yBMlIOKF&#10;Qwo9j6hOr1NXLNVq61RO19boV3ElhEamotfougnEfIjAswjsXw69wS7x2XOXOdWSatVzBHLb1mLI&#10;qs+13eOS9VYiKkYv3BIx5mitC0aj/p2LhpF0l8kN3zq5fX9v2NP6aWd0Rw5ZB2/v/YbEbMIxxdCS&#10;rZiGzHvfQPER05ZMu7jiKWoGtbSBR95NHoUvxDSASDyyOGV0pK5JDMbQgot92MJqCs9O1ZS4RPec&#10;AABTDIWIDe53aFFRPREXDLwezJQZk5NYLRDvQx9G3DaN/EqkdOa48oVn6mOQonA4wlkWFm+KTBg8&#10;RFAYYkGW81SEf00xg13G1wyxdJauHmoPBDW8o6afmoMBI7RniUyFJy82sWhl261n0Ffk1IiFJHPM&#10;Lre2VL4CVVR/HBuWZaGJue3+kQImqgqxTqQ1+U79fE2kou9CfJTQN8ru83bOipeeqtNzYGTu0NAF&#10;Yg7OxXU1k6lS26vZxLV6vhSzW8P5VtFI/d5AP0fNUa+nZ0HJYnZsib5usqwPc7hPXvmVTmts594H&#10;VL1XDh88KD4J7CuBXwJFLxVdloIzQ+B0d+YhZu2hnVGNvfKnhsqVjaFrpJHyvaDhlGEj/y5xFe4t&#10;0F3IWS1b1x10IFilg4QGS4lTw1Etl4/Lx5WNcjTU6rQVuS1bkX2zH5I7bYLPjtxxJKdeEq0QOF78&#10;rjTV/ny4jYXk0ZoJmX/XNH1L3m42nU2ne+lsr0Hw1aMy/BFV5UaPwItewOcfxMl42/kX/Qea8Jix&#10;gdGX6YRkTGkhyPdwJ5kfQ5jUbUKySY9n/NbY2OjExLsTxMkIh74YnRwd9RQO8j9gzVCgWCDihfO1&#10;pP/x5M/as0tvgEp3soUY4kLhEQFdZ6pVWFkhQvbYM3HnzjgisDyASKJlCGAjEORB+IoErgNhD2Zn&#10;9F3cgIpn4IaHK1pPYaqGlEyDRwYQ4EsYb8Y2P/Ps5b8uDBPvO1g+lVft4OvAr8SH6DHpGNKLSxOJ&#10;rKaRVOSWbb/e7/fPnvkDjn35pR34OBC0tanD8fc8Sa83GFsyfZzLAsYaiR5HMarf1Mc34NLnQGTF&#10;OTASVC9/M7K83EoiLliWTzGrcJQYsXZ6FNGfasuroIArhXxhr5BfzaMRGogbTyUOxIsQiCxGbqrq&#10;cwK2KrZXbtdnZ6+PM0wy7KBaKllCouJWb+jxc1jcoVo3cFuq3Nnp3EA7IssRSZOmqWy3pxa3IgZb&#10;EwisJLq1xGZmRudSie/c+cR+zMYGBxYxme77Z6FWkzojZ70ZeicqdZEX3k3Nn7S7VAYvlwTW0Jf8&#10;T4qrwtH3dEFqrH9Er2VNH5owxIhGFG0kZG19ez17Xb/epY/rskhtdDV+5Uaj5aHZ+XAiLb50ozBM&#10;Me+mCoUJd6Xwhd+JsPsy/HB+o8Klhw7clEbMjJlxlRjFOsaJPgjP0+kUDxvnsQrNhJ7l08YM9NDR&#10;q+rVBc7YcPoBfamPejom6NxgyjhTg2eHF/zpc8Q7hsW0D74gHhxMZUMkNGkQfmzjqA1I2aw0+USR&#10;mrtwQ6g1ZlKm6Nx/33P2/5e6vPlXAMaupbWNM4pWGuoohvhBS4qE8KJyumzJoot0lxZKof9jZmCe&#10;iHmgmU9aWEJCD0sW2JLxSJVjyzXUUqzKj/qV1rGahmI361AaukihrSkh0D/Qez512UXlnRAy+mbm&#10;3nvuPfec/8Bk1v3zu+ef3p+Mf//iOrHh/kqhb1DMbiQAxzblDa5AAiM1rmRUQw6hIvlnX+flLoSP&#10;16DWRVdlTIhOSVxCKTueGVNI1U2CzB0LolVBEMD1UlJEtC/cfNCXDI0wjgrhMAnOzIRmSlRobGot&#10;jDPs2tJu48mxbBNeTO5cJjbsG16y2qZc9lTcBwgKEKV6hMuu3YHg73zy9vnHh6AzPVyoOL56uRM6&#10;/Gplhx5g008LKut2nbgToSCSpn/pmBRQTTY15HTi2UePOiyucKd637RQu/MytJ+u+1iAFpOQusNq&#10;Wc9Sc44PmqPOycFpC1NztB6x1/2vVxuMsPQx21FSmElIzrPtzykw2qIlGSVpLapLgd3iNBG74OnH&#10;MkSX6IVqxnhSM+TjAo4XC+Wt57riWxYM4JMQrBTR0hiPD1w+PuViz/Ct503HexpnMKIVh8WusTg+&#10;XbwarqJRsiVs2WCO7yGQYcBLpefjx96CxIWsYcPhK74uWdFoPObVKBkakA/WjO+wwqi11mVNib+1&#10;/Vt7eQvzZroaQalk95TnBHLUcrkyI4xeEf4y9Ei3Gzdfg6CUgUVrxi2OhJMf6mYn50OTJ1wnsJbB&#10;utVH4crR1NTk1B+Hw+YRm2cTz2bMg/cn2CLD2gbVEgLdXDKnKkLpdnuoPs2cHPy1BOrxZv6syqXc&#10;87IXd/rLZ/I7qQQ3cNA9p66Ifb0h9+m09aRlwue+kCz8KdEpLZ/lU9VSlMCW5XR7HgYLTlxVu8/Y&#10;QtT7kZfuCwo0Q5RLed/ejkR0Schi4wqixwKkj/FzhJNXUA5GJsOr+OFGhlLaAAyPQWacxqiOSFwn&#10;OFrODLIck4lp36KCIfclcypfU14pN48qQ8o0FIEnKZPFmjenp2/fDoWGoWETwsKhGNqD367ArQwD&#10;xFXGZhYn2AzduB04bIdilQ5j8NGcvfB2TBA7KldYJJu+HaswfAIIjbIlZc4c67AyW4XkLxp00PUU&#10;Pc7OUyzeK+KoDBEQzCOwkbhlX48nAwfkkzu3QuUVGCJBmBSyW7M/zeTKjtdzItBk7Cjc1rbjiGjh&#10;T+RYd//0QFTC9dPYrQd7sxd0V0y/e9Pqd0wzfJLGBsNAwl9ROOVcIYgJpyCvDuHepCcmIW6qqGgs&#10;Ugorl7s8k6GdTw9DDixj0TLHkz9z1Sk7BMeuruhQVyBrOfaB4SKM9G3IZPTO+tz6OqGo9u5WQ65V&#10;l84MiR561W/mPmgTyG/UaoR+YJBMQKskFwj8zUGpYb1hY+pGMYG+MReOx7vMSSq6P8IDBL1hFPB0&#10;dCmZqrvfTx98doOFfbelKJ16n2Aqm1f1orUWVdKSrczfqUviKeQc6P6kVNKv09U0C1qmODoRXo/2&#10;j/fEvfRIvJhVrV50gSBiJNJVC6UgmHv49+7Ll+2lvJtp7zYUuU2Q7L03vliuuvILQwJxkZ5gZYQm&#10;FbamNajBp4ytZTCX16IWV3WgcAwRMNSwAdYF3awAIC3xoEE1RII7IQykTIpgjMGn8BpfLDQA1lMu&#10;BYhUtSqK7piZY4x1XSHfAbtPW3NH4WwKlCtscBAiQ18TOjtGYAdaQJ+kRyKV/+YezgtbQ5rU0tyi&#10;YC3+crc5ePP/dxf/EYCx63tp5AqjxhE3tWgTIpWILS1SsH0oFFxk6dtC+9y3/gdzB2YyGYbJhEx+&#10;UJKQ4CSZGDA/SHU1MbsRV7dZY6trBBtllbXQstJCaKF9KRT2qQ/7B/Q7d6BPfaj4IhE0mXu/c8/9&#10;znfOfyDZTmH284/eOpww40S1Mjy6dbGXifIq6CoFYELV5lZKjnN+zd+BGB83NTOrqDV4DBAbIZCO&#10;hf5VMAKo2NEKLhuZsFUxXB9hKpvEQ5sqyEoK4kUiCESquoqBSoykaPrRTkvh41+O7UjEUpGOF/nr&#10;mVR7QkeJqh5bzL34YVSmp3MNIlAmiA85LPF0K0KfUJspE1NT3xcudEYHsJqlJD4wi2837pgFpYtp&#10;aKJTpq/1tGWy5tUVFGT72rgmyzcJU+R6375G+xRtiLihGDqyxfYVBXbtTVVN0dHoIM7dSeAEJysE&#10;b7osWhj5snBJIwhU47iWMbKBvDHmBpkxdoQGGW4lggF1xGmYK2I9kEf4FblJZ+ILzWDuNA8MBHEt&#10;VoN1FBe9gtiNwCkQC6yqlmjlXeN8xp8J2mWwQg/mcTWNiWhAGa0P9Mx2OJShZYZlaPNFKdVUxUq/&#10;QDNM5ziKoxWiKlRLzTSTovRM1OSIvKWo5v4okJA26TQTBpDlnAfH6zu3Z2xjefnd4HCYXnvprNN2&#10;11U64dr2aBhkoUi62ymYIlvp7USZPEuV+rL96S39GzBwaKdW0AdJatBkJ+m4MBAweCU0hS2f6f2K&#10;mMh3/uJMKXEyqWV/nGxlEaOrIIAHXtX4bDcwE0dlzvIpztjZ6scVwCt6eAieoI17JxB5RTvmZ2kn&#10;xJIHypVGxfTAwD1KcivyhIFOp7dr+UH+Oeu9uj1bXnZG+0t/KtmEd7g0vNEI+Yod4u3ejncYCFrB&#10;9FAl8iXOBWJtKdjtWrqQajextoVMijZqpk+Qdiqcng6E3h/tuy6Ypehd/o7bRq744DJjkFGOY21+&#10;vSjIgtC/HMBD2/SZRsPn/8mEHKk0U0w8IjgnHnYI2WL9jWmPZ3qmuLdX97wzf1g8fORBNstJ/WSi&#10;itHP0uR4qeTzJYqH8/eLhGnER3ytRMM/N3cBaWOrVa/fn5+v+wjW6kWuZuTJLhixBgL5ZRjqoGNo&#10;1/Dh6qrIp8roAADTNegA+MyrrtKxxuAGIooXYieFzyYrHQhATMj5s5VGwlcwle5CtWN2iZPzGw0j&#10;67f07OTAuOl84fdNJn+tZF9nv9WMi4vqrPezNz2WeJWE9AfT5L1VzsqojCc5P4Pbl9t81tkcEqNl&#10;bgfcffy42iEgoy+CT9dlUhe5tAQGy1XeDC9U96qNRqPKE+BhWUUvW5abzmkREuF7e9fetnfLjk3r&#10;PuyMvVw7pzKb7nxY2hxzcpKeL/NEsHK5Rqxsm1sWUJmCmz7UvrRNRK1CSymO6x2qZOJRLgZmG45m&#10;FrHTcs9zZ2PLr6eN96liIPQjrlhWpxQ3kU0kqZXTU8OEhe1qptmnY7LAZELzyjiV0j4Wzt933xsc&#10;iX3iZ5NZjZ6VKctdzfQumKZqOw/1hcDSb0u73BGRaoT0zcPy+dp12DnfdB44oee5nIMRaFviOSaE&#10;FGVuQ8fs9TBc/1R31FyQ846D4DgV2juev0JUQorhMbAVN32LHkLsHpYBFDFoesW4ER8GrJCSkAvx&#10;VGV2JLDQdbR/yY0wqETYX9toRNBfho+elFtfI4zFesIdkQQA4GmuUYjQ7kV7jFs5RDdoezhq4pMp&#10;z/iX/5+T/SMAY1fzk8gZhxWssiZLIW20Wm+uPXb34B489y9o0r+BIZlhmJD5CDBwEDoE0AESlAZR&#10;PoaKWRaDilVwjXVxs601u/FgdrvJxkO3h92km6ZJ06Tpob/nxWMPHa8Q3zDv+z6/j+f3PP9RXbTq&#10;9Qff39rcnfjw9p0ibpz2tTUb1WaZLgST7mPeewBmaJEQWHN2CpPKS8MTO+mV5koY0vjgMKKiGGU1&#10;xhgB+sBAGn8drtPpBrtoCcJJrCR6IJrCcQFw6ERPIhSWgNxcKsMUJsL82rurR/mKJCe8UGP8NZPx&#10;vr7c+rlZMf38sPMnQ3vqf0q/V4cpXPi9HQ8qbHQlL45sfjfuCFFS4dkpjI3Vnbqqx5VFh04BGqSO&#10;ZPc3rrhbDtDmiRRbEYo3WzzfKveTcIvgohTbqWo9ndZlLgAko+MTltENEyEjUWSDcQlaNJrZCAl5&#10;Rp0IUTDLCkYa5TfMXgwIxm6FQbMaSqSs1C8IcBYHcmjI1UolZbC5IOiBrRBEV41OsuIdqOVzN91Z&#10;8SVqgRipBQEkkRiIMZfYIBmFGcEurSQQ6HSClo9VGPEsMIEqpgOJagGyMeiPYIiMl9QGJkYZ1eQm&#10;3qKFCDLMiyB+I4OphooMBcOKuVGDxhqbkDYt6+oq77estd9OpxxdQ1ujFC+gxwnNK2LlR1FZrYw1&#10;VTXMRdtf20rC+PiSrVf75++DBcMHXn6tHQPPE01vKSd7+GTyfT/Zb/1u29FHPt6s83znSJ+uxgvL&#10;cVXfUaHtp5flImQ7EARpzBWjHQ36V4X9440PPvvzq1Ejm13Prs/PDw2dmFmv46M3vlnDvBulT9J/&#10;eWaDcQ8XELymeE5Bc5cXQkqisiXLZp5SsoO8kU3Vvzh1XBw2Hj48fclPiaGmY6zZkM4b54fiWok7&#10;JfxasmXeTt6tqxVlj857MRILalNFVBiTR+8j9K56tl6y9uIeFEzusbpi7RrJmRa7r1n52uBpx8C8&#10;oRO8oFEO2u9HjjqJgEeQpDAB2qT7ueQOY9qrrhKSOSkdG749zFgf087CtBOURnp2oaA4PDfthMgw&#10;JsXi+nK1SoCGObSLQhXGL65ny65yQFkknKGMabe6W9gtEILNoWk2ksaotE7fRCUOdzx4whQupWAC&#10;zHJYSLrAO5EzTfT6vT4FHn4gSUXCTByAPdJAwH9GP7TNqEvqzOjc5zrhx4xQV4UH6UaI8lqCPmbx&#10;sufad5X1xtTKc0l+9cz1R4AfjT9Oj4wfHn4ycRFu7dHZApDdp0QMtw5BmR2a+MCyKBuGRm2RokAo&#10;tguQToResOpwrKRhgEuHi3YxgAzUSlpV8zEvuVxQ/nKpbveNmDBTxYd4ItytZYxRExSF4I2bSXlF&#10;Ba5f2aETbk8JOeqht+b8htH9KyNWvl3f3tryp1KrXtrgaIuLg0gSbE+F6bJCZlyVQGKDJYFnMQGu&#10;tpWna+xJ3mccJPerqtAKl4tcznZHEjlpn95YSAhVuH4vFz/y2GPgeff6yAnsXPI4Fx+twxJIiyXb&#10;154jqSfljjHwkSuHX8m6zg8adpmMsNz4ZTtVWTUvh2AplzUzW2+2f8goXWP+0cn6k3Wz46G4Hw4i&#10;q37fOwqJJzsU5J1B7ddE8bjEeQbCHDj/uFCKjHxGF1TUWLAsnwZ7JDvjOkB5nCDLb4G0iIozCC3e&#10;oB+tLm+U5TfwPEFdH/PPeV/QOFtTzi4vh14buFUAbRT+gkDJDZRj8GZZbOfNM0+mqD2pYfDIQ1ij&#10;KI5bn272v/z/SPavAIxdTU8bVxSNmZFLqjoYOQoFURYhXVRpmyyKaNpdF1102/QvzBtpxuORNfbI&#10;HzMLD7VlM/6IRB1kbPwBxYhgZOFpa0gsFg4gSNQ0aiJRVSnqvo3Ipsqy916jdtNFvUPm4wnPe+ee&#10;+8495z+QrOFx+Xyut65evTJx+8NWa+a3to46ZguvADE2g8LHyN0WOUAmIibRxkdgiWHYZY/tuAq1&#10;VYtCDmFLlAShb5Fa0cThVJLV7eAYAdsZ9OAGHTc4sy0Hr75DItoulASyEERrRpG9OnlVRgeYVE9L&#10;sWhw/cYbU9Ovp46+bPqOjtafjd3IPUjuHwYwCAC7+kD9zH0TVldSgt6Ne127iYsNu/gN/lI8KtR/&#10;xH1LY6BQuxmqKqToZNQMzJeTjJZxYHCSlpAM7lxij0ryJmoc4UyGszDWb0kOTreg0oulKFQMW5AS&#10;eihJ50PUgoI6RvgfjFOHkSkl+mYoLNGnwEFAU8YlvHRmS5RjuCSyMtpLM+UfoysAFOCxphhJQX1c&#10;Q/URvVke2CMiVqIZI6xAGPwNRp8J0n8HVqt1HOzK+BuAZtgQpsYifnrwxTRmdqAFD5AoBZfbRKNJ&#10;mgKAH5mGB+6UCVpVKqNxFSxJVqVoAja7ogCPWwYGrAew4R3If4vykdyF5/rSVOUwyF4siKHi1q+K&#10;WBFridB6UXq21eSvVWVmzX59EJLff+fxdy/PVj54AMtoo6K13Qbi2kKl8dyQqqm7fe7lnbODoeNj&#10;3jXi4UOBNDc0py4uQrEfz4ab8iQcT7jvzq29ykCEGpHkR4WceL/Xefj006H35nKFhcJTTDi6UKhk&#10;Jpuw3FvJolUSWtgF7Pc5Vpbi8wDOsU05VFQwywYocCnwIrDAdP9rv+8yf43/JSGKwdjJnyeMHV3+&#10;fCPqB/xrSfD8K6urvqY9+tejR9thlvLrJ+MKXpUqpVmLcZzT2zV30+lP2mY7PTNzM4041r7JzaCj&#10;u9WwuFmaZ6EXlJxkjR+JiA2/KBi9O1hVqTFJraqjAGiYo4mzzN1La2+iQOOiZ+S2Z3ttQKNcI1dc&#10;Fz0T213ScKCA46691rVx0Nnrxtnn759479aBlM2turPAVRIKTi+Hw7bHNQGbM26vZbs2H5/n7TV7&#10;Pr6I5thwElPGK+Waw0NA+mo64nT0oWRongevDN6iRQUKj4mFj8OLAGPerB2PkX2bHAciqQWrQ8a9&#10;VZv/RsVpvLgcr2vo+QZ1kOr2ut3ud7urvNxRJdU9+rug1r1P5vmNLv/ZF646PAEGOuycpSks2kyj&#10;CD9tUUSP5VAcoAC/JaaR8ljebDaHw8jIgJnBPooGB639MNEuSSDjEnfW9toAZV4ypIPaUSKTA3KK&#10;hP0so9WwjL31aGg9v3WIzku5vcLe3vJOKDgJb+zsYx5tbqtGUJbPY5AZulOFgLtlUlFtMyo3Exkd&#10;aZ5SA2z7WcMAmTHHwntPZweb/ZjQVal12LJZn9CC4+PslDsone3qupG1h33yvMqe/9S7n27PtnVz&#10;Jdk3bkUszuipTqeaPeY+7ldbxh+O2dGMXQMFH2lyX8OL9EwmEQ2OBfK1VL4WzedTRTTy94fEDAoy&#10;cpUiqwQylUrukOzFfAC32CReCOSLKSVXCKAQ7SHmSA9OmmJK+HeKiHBNIctgnOLRMR4DkSl5apLJ&#10;BRIqFB/6yYaAke4D+LoZoYQonSzt8JIDQC4CFXwosJLLmUC2HXEF7cwZhpRhnAvq+iPJ5A90FUDj&#10;95bZZg0Sa6MSrNm9/rZr6Kv/j2R/C8DY1bw2UobxNlPaUmw3AWlNXQUxLdtLvaxbPAgqePLiQfwT&#10;5h2YZBJiMkMySQ6TkJBJOulAm5a0+TAtSbAfpOnu1m6tgSbugnW7CArrpb0siAqyB0Hx5PN7o548&#10;eGmhp2T6zvN7nvf5ffwHkrWHv9wd++XGC9PTdxYmPdQl0WP2UYMEKOPLF5jXJQaMRHydTXwH2Mz6&#10;zcO5wIMH8erlYiyqNNkjSKBlXciicIvJNnpoAkSJhQsS5olgRuGShKBCZZuaXpo+tvblbT8oNBpk&#10;v1K6T2C3tfWU9VGh09JdRKEYNUmhlv+HptsI14rFomWZmRaI7rBH8QOX4meS5U+yqGvtYrzR9KUT&#10;ETOTWh7JewltDhfHL86X1SDYYiLPZeHia5qxZMIu9B8sC7/gQO80EEc8L9bnKvWYnhjwT66e6SIU&#10;L9SYiWjo0MDouHAWQdbH2AavBBYS4PsPXrvC+cMyYvowduJGmg9fIue+lyRfnc67L8ytxwcjP8Y0&#10;xGlFuIdrQhmIePjUxPkYnPqhca4jzyjj3UDpX0JNgv6+FxcYb2Y1mL/QiRxQF/m/DwtcGGlxW+DB&#10;xIVOlvvOaL46ro2vryPS11W5um/iinfXMLxjhmGIDDE1m3RIuW1R6zuJi69f//6L28dWuSBpq5th&#10;07hVPimahQL1txnjwPB4PxBFtlSqyq6JVzr3Rt+8wnYXKmYNjAdBDNkPez3drjo8VHdth8Px9sJk&#10;Z5JqtbOoVT1UIo9Qe+jJ0hzAxegwkx445Gi8HfSlK0PbWsKatxwLi2zo2z8JyuaHuuVnyowEpJUS&#10;UrInADiXSiXFrY43ZcUdDNeMmmnCNQXBbn1/ifn/eNrofNh072Z+71oR7Hu1Z6+N7expYtU05cuA&#10;CeLbLTMUMi7Goob5iMlV8JToI/WS1J5FqP6Cd5dMCFeEVlcCX5PVwQARBK2ebPu26+2/rxe5Vj2Z&#10;pbcZskrWs23bGxIVuZpyOFQdDA7olndyjXcnpoY7nakbHw3PjjRmG7nOemMdW7I8zx4lWKMHNdEg&#10;jDuEzhnS5/zUe7kna+Akctk09UrRKEr+k87k9HDjfn4gkIYpoQo0w0IJlot0FN2MS8UygwQh7KnB&#10;QWPUqO0rUt+PvDrcq/G5LKQHvLGYa9eVn3O6vHo1hQWZmnPCGEoPfKbGNlLTC3M0pNiOIyY77qlH&#10;qhNA9tuoU7+pJHX1fi6kBWYfu1wjU598vv7SO3dmP32MZDJkbGcRiJAYeCxjTcbwC00gR6JUVQVg&#10;ePf2EK+5Ng6H4HMvcpbo1QpAzREKBbmfUz6fUjdyuW8OnZifZJrluCo6GgUWRuVzvg0cBLzTz1ar&#10;ZhZrhXJ35Xala0G5itSWAtLLzExNKhbKByY4UUatdhEmHGjNhPSd3ItNJSnjDlUPs5jTFYp6XTMZ&#10;gc5O4qcTVHdElpYP/JEhK7UckNxN7fq6xMSlOhMCMdW9m589Y+3n8Uj7eZslTu345aIjLoZ1hy0m&#10;xJTdsz2jdvzsLJYSReFuOyk87DHkiSQDthzN7WwcFconIOKX51fK3S41b2Ur8lXleJXgM2i0Dsor&#10;3QK9Hj+Hx1WvItHLb4ZP3igWCn0qL/5Vf78PRgOmCFMaGKBDl7qJ7URJ2UJh3/5n4wUJ1VvAJybw&#10;bRcdWmBAtpQVTgmUEpyhCPIHIA25CfQ64FOsWuGwlbZWhiwJ6jZurLHtT1forfwRhFTJZ1WOK3wg&#10;Y8kBDywCbiNrb7168/2Jlzu/fvz/kewvASi7np9EzjAsYF01USAaXYmth61tt4dtDya9dtv0P/Av&#10;6GG+SQYGMhmYMMOQBghEBNRkBYIiPwWyasIqu+lqzMZFaNf0QtrDptvGtIdutskm/gE99H0+9tZT&#10;NR7MeMCZ+d7neb/veZ/nv0j2sWXJvvSp67evXKt3787d65v9QkGIcgkRZANV+oe8fMaNt2YYbEOG&#10;GSRyf4slH9OuuzHr8upUqH7CmK1v2BKE6nB8jcISnNC2zRSi+r6Y6nPTqqFijdrODxs9ov9XA6a+&#10;BrybkpdEDuWCGEeFzQyoWMFweV/0l9+2kp/durhwx5zwOdP85WTxx4guDzcV0dEYJvpXpuZmX91K&#10;Bajh1cRMNhQa/6SsKG7j8DmsDFgHjXRBKhyZfHyvYCKTBt74RAjos0m2/jkGVkOOdH1xcZEWjgFU&#10;kgIla1+iRSYwqOEFsFRVJUaL1aIabmmBFg2cKApRJMwqPBEapYFACt6npqpgixiuHjxNBipDBNDx&#10;UzD5iLdXuLlcXc9wrmgz3XzYRx6eLNKL1lSRsK0h/AUDPu+s6OhVGrqV0wUq9xrAYghmOCzj8kUY&#10;jUGWT7+ggOMpIp8DBggoYgxn1LWqJtILtZeR+/QB9jeY0mxyc4QZrl7yYBCbXlJ63Bv7mZFBJvkB&#10;g2Na2CvKpugVI06ldQFfkERvb+D1Z/1xrXN25g6k1rdnJxvWbhuRmB6e2QG/eJw1I9tOuvrr++nV&#10;6YprefUb+5Iln88/eRLJyIuhD2VmOomI+9SEO69rYUIyCV0ZfoLY2qb2u0ZcTwuObBJLGdNo3ayM&#10;/DMiUg/nkxi1fzy6wuTpDIrkro8fNLnlPwx+REF+mkyKO5f0Dsd/fzsza/l6oel803v9NN7j4tzI&#10;RaRkYyfMK+nzeraXXUCGYaD5orzhJ7by0ihZJXOLSlOhWmWft6n8frEWrrY5lF1D59GO19o3tuhN&#10;tEa3Fcop7R2S1apRLjfHg2YdBAJICakUKF2VjFKJ4MWRboyuP6zP3p+EvgOC/BxUHoRhhF5z9tx6&#10;vZ6u5NLHlokJy2Qjdzz9KJdOVSpj6UdTdvtP+cDQQ5cYWPNCH6/XqRNDTsxxztUYDQ2/6WIqB0f9&#10;GPE1QzqUFjAlJSBjCEF79Ah3mLbj1dgRlocf+lokXMKnVJJVHgn6s3oQcIw63VuBQD7kyOe3t6fs&#10;seeqez2vvDlbvjdWejxGtLDNYnNpNeaI5c/Pz87OnfqfNyXHbUvAtuWitqjeuD9huf3tl65KzHdO&#10;SBbVrtvI9uFj0WsdFB0+T8YdsnTskvgkoNGBM7C9PY727BDqfPgp0toSMGevdlhEEdwEp05nqFJx&#10;4BzBcKrD0QFwNh1/rysKDLwxeZIo+3WJGwRLavLZs2KmmMkqyZYf9oxljEu3smDMyVYrSVBGt+cl&#10;rdbIvPthg75SAV2XQumYYfrg7CNALNbx/gBXXdAhQgRvb7BXjQfFtZj1SqiGYStXu8NUneiQnBWF&#10;mzXtgYdYzR8+VWRjj03BuLJazWDn1BS6pRhR6lCKeHe3e3q6uLVFjAy3R/CFQg2H74QVM6xHCDZ4&#10;76NicZNvja6MrHhFZT4y82pzUERui4c14b9ES9uv6L9sIAMSrlLY8SIEKhzxzaIEUw0Z76JnB1Iq&#10;8fIBt0/AjK/GTZnC1ddhzDah3QpGBUybAQLCNtN2eoLrQZxuRNc6jHdbSJwPat7kriTH4ygTQSgY&#10;q9ikhrC4Fq8Fw2DzDMbC2g5R2i5MGe+Eo/EasxWiu7uH3028nzr9H7uL/wrA2PW9JnJF4UQlTUo1&#10;ERc3sSGlzSb0rQ/dbZt9XCj0H+i/4B2YcUaG0cEfMw8ZcXDUUUHHRfNrjDWhmyzZjd2NMUuzyTYL&#10;Jl0IDYUGunntQwPtWx760HPu7FtfOiCooMh17v3O+c53vvPfzuivxj+afJbvPH0w7IUrOFc5dp3A&#10;VtWOqRoWjeyQAqbySzS3V6lzB4orI0QRLeH1lbv/ojIS9I5EU6ntE5fSg1sxvCvioYo5Gr7iMZnF&#10;Gcsx1IKoYRzDLOOUNmzszaHsgW9eQ+LC8BXClLPdrls9X9lBElVoCpGbm82jP2r8jSHB0dmM3PC6&#10;dXGxaaH+MVJijCSH/VewYobo7QTyvrikVgVClsloJy1aFr/FSUiq06gTR6shj7nkFLLgUlLHbofF&#10;cB/jrDuINV1tOr2CIoYurWYGq+ilwLIN1jG5R55RpB5WNEWCz0KCRuSWKFF1IRVS8A0qDmHDyI8l&#10;nPbwRgNOY3aXyeJf34D3mzysQ6Mhz8oydp/QchxRu+xWyun1Ie/mAeNupjzq33RiU+MdH7mENVi4&#10;W+BLt7cbiFeM46dC7WaowtWRMcIrOjcOfwQg8BY2k/LUZxdraLM0h8uaCU0+iJDS8meBjYCOsHst&#10;yObQ80i1SaqvcNC5+Xv54G7Z/LS6rrZeJ3qwKYlQ0uGAmHk5E7Nui+Y8ecOthfv3lcpEcS//y62x&#10;r+Po95FAhRK1M0P9D2Gj/d1kFE0Gx8dCIdv2P/rNX5teTB7p1gw3PRVOSakMy8Y5csShpz0To6VH&#10;DFkwLhQAFYWDoWyilT1fznjnfuidD5l3/xkyjZfJxZ68Hmn1ZIKEdYRZZJNc25P3jMaMGITjomFC&#10;Ar+rZ7Hl04iY5szG6Glg6rKYgT/NMiwe6VvOKKMtT8/vf/Se3sVOiJQy8HAb8bQUTTG8y5UKazKB&#10;Azi3I6NmUbtHdfjaFe0yyP21Myvv3Mtp2pcOhmFWtoAKKvTHx/XXtk9S27mwG7IcKW2vTnPcJRdd&#10;jcbTncKEp+2hko+x4Niwrz7sC3V89QIa4o97fYVCca9YH/aOBycnUVnvC/nqT+xiOl0fDn7hRWl+&#10;PG/XPe18LZmcbufTe74QMpH4BZ29vWLhTtrTLviedNAfBPW57GVqCllXDgthKIWAI1unXa7OoHIe&#10;Pb6pURUdw81uxdMDDsAE8rA8rZZlbPvsbGLioT0SlkJztTW+C7t2l7RU9U+Jm8ZEk+MyNlr2+yuV&#10;zLMHwbOfucEdF6BNOuR5+skHXttV6fdhIVW1i/RizpEtYvQMp0YD3e+5UTqcOgxxFQCRvxaP+yEo&#10;mULxE92IIh18qChhnYjINMT9R9xD204DkkEq55cojRp1sjHULWKJmWZlfIDaMkJ4w2V0E30XjRLe&#10;8LpRwsswLEPYNGIijw86h2kpxie57w/fPzzs3KrBgkAoq7DEqTXx0W8YQZdlKsESVMAzObsyP1/V&#10;cspgoFwlmGsBTdpGbC4mMIIJiADwzTD+voRDdWTZvfompd7f7y6QiiLCoRJHlQcb3t9XlIoEcdLb&#10;txBHx4v1+oQCEf6PTL/7E0DY4+XlxzhjrVyeL38XSy6enn68aZZ0nikJTMwysFhvWBeLt9csZoYC&#10;mfmKFt3hGHSH8Yfj6lHvWya7zsivVqq/rq8vYAHJycIAqzR00U7gLHri1qifKYaSqNvN4XN0tEeB&#10;pFBegWwnC+lWVmgaTaRYkaMtZRkCEIFQgSC58nyBQGCiEIG67GEjPtMirQShIKFpfGDjw8/rL779&#10;/9rFfwVg7Fpa27jCqKUxTmMqx6oDtlTbUGqbrrIoBrebFtplN/0VMwPzZJgHGmlmIQkJvUY2uFLQ&#10;o7JlWTK2VTuVcNKIksRyU+IkBoNTQiEtWbZpoP0Hvefau2660UJiRtKde7/n+c75rz7ZJ8/m3lzb&#10;HfWFy+FwIHDrjGS8a0OHywwzQMBJqSYqIgxHx7+pIh8HhiTUTV2ybj+lIpHEoNd3xgKLs4JT6RI7&#10;xbmazfZpbIWxXcpMSeLlbEnD1uuD/xbm2P2B7BJBcI2aUauSjLfGKxLblZX672RH3126u8IDusln&#10;qxXx6bUL/iuyX+Tqq5Oqkc3KQZtE/03G8tIl2Zzdp5Naij6Zb7fLptzQ+xjtxeBRHHOVqqlrwGwg&#10;U0JR9KpeTHOhBNNjGCdoqir4zYmFaaiqHqVHgHJ6iCSWfewwbsbpQoid1k0FWlskRxwk4OCGQxTL&#10;DMmhgUg7+UJonVFHWOIcXaYU97jXyyoYq4oeWTKwVCs1ljJGWVRUS9jXmT5a3ZYsduAjQ/TnYuwa&#10;NSOkGImKEMK7lsFXrStSauj5Cl0BtUZJugLENiPUeyEpgydr8jwdMeMuNXhFVm+YDsNePl4Jc8QY&#10;GlR40JWgHNOZimuIyk/WpdS3KcmwZP6VVz3xJKBmU56y+mCknhpZjVAF7O0/NPQRijtx23irtPK5&#10;mNkbOv6Fe4Vv2r6YQCwVCUFTWxIgaS6UV/Xoa+04mQ+X87lcPhwW7djEza9H35n/Lp0ma9Ax0rph&#10;6FxJjpq6jlYg7YZCd4xHmZ1yRSPdIf/SO6/3FgM/jiwtLy+NLK1+vLMB7C80QqGjwHHZJ7bd6ezt&#10;7sshEn2L8aK3+iDbR5k1yxtFz6t++fDzzuxpAxWrqVDokaGQ1HaeE0i6CStoT79mRdvgJQEYaDGo&#10;+RdqRteRU1aFY1Yw9GwlElQ+9BBLiLoutMjclczwb+aQfITUlQ7NfAjYInXmXbbbcCoJgPGjjRjF&#10;HJ4Sq5/cvENbWe2J6+2HX/h8AR/UnnO5sA/Ei7QtFmvFFjbLZd/M9ffnfO02ScrIgR0bi8HTheFd&#10;WpNtXHS0d63Tao2WJ6DZSe5zj5yIQiGPIbJ8+Q4Yr8jGphp9ISOrUM4YmUL6ABumzDNvPYUE6rSy&#10;AFSbECJh1b4I9t4W0I+xXCyZVEEoXMhPPgtvRgWSf7Vareiaf3B/0GN7fn/SFAH2T5ogeVTVpJrM&#10;7R1NPtf/ERrkolx7fPzGu4HFs8ZgwKxQ5TbXbYKrikFDA/xAZKeiCW3v04FsG3Iyx3YQVIvxeEiM&#10;BgVatE9TYkh1jZ0GdgwCi/axevs22OSCQXJJMJoEXhAZmXAsaxQ0IWgGHZXWbMhnAjwPcbKLtGEW&#10;GnopWz+oF4ul+WLR2y5mDYGFFwN7t6yJHfHNzZkb498fHeV0bYN3eulLE2Jx2jToe2q0gZRSXB68&#10;Os315cPM8PSxkGGjC6dOxWUGTjIKveahf0j8tMaxesE/dqvXtH6zfl1zmb8iUuLMz6hr5sIpsT9R&#10;RJuD+wyJkw4PmZ6jJvOmECoplP/OW8creCPr5+cHqwcHO/bUoycfbW/vFNPHFx8U1yXL2Nh4Go9f&#10;pOMXxkvKcad4q1WExbVLLFk6zV2K5tRIwvaiyv35IvXLlrT1KVIvmpRZTaowgXYSGmGsy5E4her6&#10;SikLqkiYr0LfLOJ5PDRQpHUvxcOEE2P3s4fpMxw1CxLRkebWCEnMeKraBd/NhmiYjpttUR5D8sTN&#10;3bnPZjbf+/+e7F8BKLu+l7buKG56M+sGtckUJFkWEOvwZezJOfq2jr7sebCXPd/vhXu99xJyvSS5&#10;hnITDDeJiYHESDQ/mqgpmjhNdLWVTdobW2zHurKVbcUxhoO9dEXG/oCdc/K4p5E8SMCIyfd7Pud8&#10;v58f/53JPledo0Nbm3vDxUmv13sQt3ODKs9i9dmoxepKA2/MOAv/GkXwkVxvdrVvvq5k75xkBhai&#10;VrDLu+OTe76SxtSjfSaH1bkIh3ClC1wuKM6jaSG5lgWgp6aJYg3e556GrmJd6rfzPaYniT0lVBb+&#10;DNVnK3kWeiwoSahIq1L4tLw0gZEkoj/7h7CmnGSF5RLXeMHEqmSGfS1Zw+7B3E595TSaNZG4TYGh&#10;1KGBBynVQfr8YHgRNI2kxhrlrGCXEbPQ5I03jGrk6D5AGSZp8gEk5UsUy8lgDUcewQ+kGiP6IG6I&#10;CDazQVKMiqgVg9f26aZBwzwlEX2hZTKrhx4mxjA/k/Ee+P4Y2X8gteMeo7sxVPDg59KUw54A9HkJ&#10;6Iyh/EotSfTQQAaLTsZLAXhEra7vJWrn0ENYX6O5sm94iQpgPCmkpQclM0SFE4diPBvGgE3kwQKO&#10;AMC6IwBWYpfHr5jY4Za1izRH5LG326JsptK1O8j0X14F2GiEoG9ZLXFCT8n36g0kZ/WySdgXlcbd&#10;jOARstkN2F6Py893pk5l7cvz7U2vI6czj2/dWNx0tpB2EW3kK/kKnghyHLNkOnMVzbAE9THi80mR&#10;6uYt5xPPX8s0A/zs12DSU7CCaFoA2kWd3FBYPzoTfeQyGXiRm0EHqHKGVw+uuFho4I33hJLmrykU&#10;SKuEEKy0Bw+mkqfQFZgAirJmhs1lFEQKMqaho7xOEW9+dvly0zP+9LTZbK43k34Y3DxzopnMZMmA&#10;JVj4ptAyme5ptp405bEaq1Zbvpf2kc3rtg1Q1njRqO9GodLEZqzp0ozF6RNs5gJwahehbdq2d/un&#10;i5hYhspwNLjjS2IbY8qgG7rkTac6RcMwBuGZNtLO1OHm6McAQJ0OnQx20NYj3fF6OwD6ToAQgJEO&#10;icveKqbSRa9jEh7F4rD3RgeFYsa1w71hwLWzv3/5ZIt+jziQnW/TAJLrKzCMAa6objWo5mDthmXs&#10;glZ7yhoeNyWEvl00ug/JpkC9NmkjCck8YrPl87VEqQDD3lZhCGcytzs+F3e7V1yGlIvHjb2bi1V3&#10;Tp0PzqscC6cX4/Bv3TZccdfebZeRE43FggQzEg/zhuFwOLdGr3549crkpa+P2tA8viISPgKZnbOi&#10;KC1BsS1DAApLc765Qgsjod3SirEiocuGiFeMyK5PMLTAgVZyP0FZ7JL6LG7EiTEkSaqbQisktEx9&#10;SNkuJlov4khmUs6LWdM0E2CtVkuMf7BcSyQoQ6q8Uc6i/wMs8Q1YQxq6u8liRN3eHnU43j072/ph&#10;9EZaCmSXBJnvooxWZ0cwA2J2BGxlXheiCjrD6VV5IN+wvqvyXab5JMbqCwxT59sXdnBfY6I81lXb&#10;UE9C0/b0T28z65XN2RHbfv36+v34tdwF/2jQaI78/s8X1y3uo+9jQTeaEQlZv+zXkuWl+vRFTP81&#10;Kcpo9X2+s3M+PjU+Yj5NokDuoevZj8fvVxaS2sjIkBTcHjutaUKfwNPLKEh4prBELIVk88vbTAHc&#10;jU1gYFidUuExSwwgK2rFWKnPAwJIo7QTlK2TkSLdNeGFDkB3aJao/wJUZUVDDuPd4xPleGApc9I3&#10;FmaoQRMWQnoIWX64i3/jIxE8tY/qsSi0pHWdL+0yWUq98+mbB/8Dyf4VgLGreW2kDOMkE9rpYtLU&#10;hOqUWFy6lT0tgitRwYN6rEfxT5gZmE+G+SCZSQ5JSWiaSSzkY0naGpO0E7Yt9EvbbotSU1rtsmql&#10;ShUXj4uySo970+d5s0cPhhzSQpI2eed5nt/7/j7+Q0+2MeKL3g/U97fGoZMF372DaW8sBYuLso5K&#10;bxP3X4ItSUoG3yY0MrRI7yh8oQewMYfaD8DFn330uWhwosDzJnwPKCfGGiujLwXKMKGIwjgI/5RC&#10;xmwDhhnAwbJ6ULISlURawvqDYLVS2at0LIkXdpVETam1Ct/0jhnh2SfLGPSW8SIR+BMOzhJSZ+rH&#10;Sk6RzchVzEMWXpbNJ6vV+10xmVnD9CZNDEw7umh2u3g+TNx8jTz3nDwwoMOxGixDWVD901t+U7dT&#10;KXvB1kW0rBLNatfUk8QNKk2xyLTfRTTODsirxO1N0HG8he7meWMokyaiJ8BIeTLysBp2FSKvgz4C&#10;RcxDxyn0suOIly/uOWKRxgxjUSTKNHWWfE4ijdEZ7OCUDAmQQhJ5+tITjpzLEWq+ASOggVGvuFbg&#10;QcN6flqLjliJNqHjIxyz2oP0Tglj47CSCrq4zuY1AU/kcOdYyhGD4RxmRDfRJj6ybhbKRv6A5ws4&#10;YSknJwVpxWrwykkFlWlp6aLc6/Gw/PceZ5heGU100Otj0vMY2bt9M7odUiVpkmG6IadrZ6HUt3MV&#10;WO6do2U8AM4Z/JIiy4tNuM1U/pz59fTq2Xoo4MUEWddk4/ZV0hD8At9Av4k8B+PtFG4FQ7WFDwAa&#10;K+YeKUdHHYxk/gnVKor+nbMwt3y3nS38JWdqgIKkxBmspHL5mFlHghnLGHLMZoR8xhRIbCd8BQqg&#10;szLPzzQCUe8D75foGowiWj4v0AxUua73rTFpyIvS5uVwNPKQqaWZCL2/5WQyPHd661M53fdvAJK/&#10;juMGotTejL8JAAz9FttTFvENbE/BbED1s8inBshBEQo+chdhNWQ5OWXvpCjcTHaDdafodruu68yq&#10;Jtok+nyrRbjfIO4e9brr1KeDEz7f+IgP+lLdmSdWTKGJUBAZIHWUTI+PjgbhV6F6MYB2IfvF7eDL&#10;7994LzofLqI1iG8bml+xOF9Fu2EHY1hgcBxQXwGJNAmhg3CUCPZQHis8CRG3Bok/cqNhk11uL0bH&#10;uucmPValq3A3Z8MAJsPOmBOG9xkSWds8d4vqozHZjt0JOoLsBl1TQDcRd2sLJcsL567pFMXUoao6&#10;3cDqqkePvjA64Q6FSVLpO8hYnEOuB/oqELYBBiKyqHn2UBcD16FIj5n3vv9aAzDFMkSJgmErSQ2n&#10;PFSdcYCzBDPsDgFaBOw2iBJVbcyORsKirr2UMUhgO5I1MwBYWplWrVUzWjKTmXw4fHmz1SqUlR52&#10;sjJ0sWahWeCb2ADwsrAMOfnlb76RV3xfADJ0AvfgUi19pSTO8jCS7LKHUEFsgW9pLMUpUu5uqSIZ&#10;sii/dtSnFgVu59CkGVSPzfEHVD9u/QCdQNf1R6J6Hd9Jd35+8eO3PvwbIGnff8p1fn/1ad9/TsFP&#10;t1yH1l5/8DSdjcehPqm73BxnMOuMbKxcXJTiD65ZakMVVpZanheBUex40sjXyuVCi9cu/3jS2Tsq&#10;Hw+v0fSaN9xSkEEo5XirUFohpznEOISwPWDFzvU3KwObXRRbQVkfDJzo/ME1Uqcsb9gquwvFIovF&#10;JQudGsPEJQ6zC7jcckIqwWuvoNsFb+l+fwP5jRZ/kM4twWhMIk/wWGNg14j7S9ZUG57JQidL9Uks&#10;GVKiGlSc4y7XRt6YoP6/gfA//wrA2PW9NHJGUTWl68qGrUT81awgMdAuZaEPYm3fCoU+9q+Yb2Am&#10;MyFMZsjMmIdMSIjmJ8Qo8SdJNpGNtsZkXe0q3Wq7y1rZUqrUCksf+9JCS1/6UGjv+dJ96kt9EgMO&#10;M5nvnnvuPfee/3Kyv47vugeGFnpbS8PDveP+8Xv3iJi1XakZ6ImQtgOHHQJkwaGYHoXfNdZ5VPB0&#10;NksILzgO3ppuP/S/2LC8ad3b+qhOaZxFcbMNIiPwwRSU3TRBfGawJJdWr0RCodKWJKz1JCJcwwn7&#10;VYZzFSgGGIweS6WcWhJzWxcxz5UU/notfOZVZGkygalNOnMv80X15f0wjmK4LBlieeywYzZr+qBp&#10;aiObSTMo231CcGn/yZv1pixLMQ5gkgsby7om1mVNXk7bujeesc8w8wkx4pwVxAJqS+/XF3Q6AqKa&#10;mO1o2vacEOVfhcDKAl/qYVmSMGdBDQnNs1eDop7PRrNV4KXVF59jEXpuFaM7tEUgQfkN52RE1VCo&#10;JejgFDEMS7B/y5aFoNRBoeSVzwKSBA3Mj+CwlGybgnSiaazEfTnxMsIEjf/elXnASQFaj0qFwxgf&#10;L6uAkvGpawq36INjDnyOCCerQJIayPYcQfFHMKdAORJTlFI+T5npYXKCyIsI93N19WlhpZi4pP+v&#10;qPkcBQRGsKR6azG6GzX7RU9OhuBzR/pm0jP0I92+1/u87p6SsM6X0Cv7qBqYpTe8Auan5u5n135V&#10;v/pzZXVGubo+25aaewdmI7YZS+bmY1eNpCoRgK8SjkpMxSJrMLIyc7C1UhU7RiJ79EG1eOnzYZ9a&#10;/igsWAXKDLPr4rUMWlExKMQQCn8pjclIL8R5TNyjEWSGN8eIcIQpZItJ4mWl7B+TTc+Dg6HBuLkZ&#10;C7GflYY5GFKWt014VWuKOHGjNrZlmif9nk/qtX7zqmFBnsTUct8MVPVwW9v1zbgcZ5roxPT0T1XH&#10;iTrvz1SrDlE21/QMoVnF2HUMn+HzFfk8TSrVofOgUcBzJOuNTEaXYTZmY48ihp67ZGwfC4TBpuyN&#10;lnt878Ph26O9UH+cEyNL15fQ/7rZSgPJllru22+7e1toiO3V92AOg0/vDNQXvrXTfrfbvQfRY9qu&#10;6Qv2RhCSdQyk83I48qEkvbOhV16WvFYGPVFsFesNkCYxifga5Wky4ES3p/Zf0x/U9EUiVg9b6Uw6&#10;br9+7vYTNyOAWqotD/sPbCnjf2F7lzOYlebGM2k6VnZmwxu3p5bi2seSTJB78KR+99YtfyZ+zNdV&#10;/YKt41y/aPABaeOQcj+DG8hLmlevLSyiOji4sDxojvAuNDcmCqH7BXGjLIU6yfCFogVleo6yrFk6&#10;X8+oL3IbNq5h5BIRerGBZUneIoNjGTa+mGNjjf7vb8RG5CCbL+WIkaFJhqoNHSswFDgmhQfPR0fv&#10;vDswkA4WdLnZ1E46ymEk8uywg2HZjmhIhCrhE424ZCSfzVJsjsXkbM90yrm2WPtMvy67CkFFSUWc&#10;vt8MimA7hcdtpk31uQqFaGW2J2IJUe14wxLKFF1Ojx+zqMsVTT39fIcejHAqSK5TF4yzmNKQzCvP&#10;xKeffZev/vAeeH3Q2paD6XRNWfm9zC4uJi/EsEoEqbKuqm95+hv4aWqRo3WsDhdLxJm40SFF3zKU&#10;9qybXmF3VBH7WatiV7aYEnjRFN1KumhbiYrMJTjdvwVgAw0ZOxZzBuAnQyigcq9ohTinSNnuZSIR&#10;ZSoqI5zniym2Kq6s7GzslBXiJ3ysixGXdeai1Ud00d1KMUB3F9RvvHOzd/f/A9nf/whA2dX0tHFF&#10;UcBWTJBMcIlIjVwkBDQRC9JNhNpN1fYvVP0JMyN5PDOy5kO2J17YyJbHMMQSX4KCje1gZDcJ2EAw&#10;EKngNAiK2hKgokjtpmqzayNl0W3veWbXVWdhJGTAM7z37j33nnvOfzHZVyPDw7dufd65PtuLa3Nk&#10;pGtzs223ETfWUpmdFIbCeOSaqVGGLdGPZaO54HrR40l8jDlfUTHXu8bWhyYGt93u7UFKG499oBY9&#10;xCkcRosWxWGmK0APMsrsyQ4JZWsxYVKQeUW1Jhn01ZIoTkvX2qZsxEzmdHHLRYlH7khTCdgv2nDH&#10;Wdj39r20m7KndNRdAt28XPonWCpG1APJY8J8L8e/yPjHVlqHV47CIvvDKNfNS6ytzUuCpJjp9OyK&#10;GGNy91klQuBRyersM4Or5dP1YxF72hGJiFLdaEYWSqcpKKvgczhU+I34j7uyiFIB/roQnWThW2i2&#10;rVBFxMg7XLLgqkIXSDCOGhYVZS3agjyjQQURjXYOI8MQtcWwDGqzlJuCUIwfpUiWDB6AkEWbmQk0&#10;M9NoVoA0rgU9oP8p5Fml8dpNJ0/Qmm8mRvFmThHRRUQyPxLgKCEmG/lYiFlRcxEup/UJ/r53755+&#10;t2hrfi2BzR9YkAOEDynd6tsnUGNBfibxzL535O3OMfPoU1n0hrvp4x593z9eVaJeX8nVfbsoSZhM&#10;tCHym7hgejEB2YbN4dP7liAJ8hutvVzZOjnzeM6tyf7Yqm1pl7QebEF7bBNgmLHtqYtAgbEQ2NMz&#10;GLUqFLhY2ttrKRj553tTi4/8vW1vEoUpweesoEON5jOwG5KOIM5h736fZcXOc5qW6+/PafvzEgVt&#10;WlyrdfUXl+vTyrmQjJVKX2yrf0tFbzBZ381K9w/UIFyeLiNP5tXuSrnodLpK7d/4rvyOuMFpL1Nx&#10;iqIXiQGMjkUNQp2/fcSCmYNO5Gj0geNtCrPR+bUGdCUNgm2jlNES8DA2RjfYpGVUmqeURTEzUDVU&#10;I+bmhEm4aby6kk47Z1s7Prh5sxVganC51V09gX7VSZUC13Jn6yymzDoxNI2tSiFsvbNziIKXG1SQ&#10;WVBCWk+qHR1bc9PK8Z9usPfp2nKm05iTZEPNKLdwvMZUzCExT6c7lkXze+ihSDEtaqDNaz0WoJaq&#10;m5TUFXVfsQj/TnN6uqwzgxfQJcfmenpgDKHqE+M/dnXRbQyuEx4zzbmJZV0f10vFiXFddw6iF6in&#10;0x6POTQrOrc/W+n4klCZ+0am0dhp1GpNAj7IHyCIXfttYjqAfnG6XG73h6XwQUWsBO8QCAs2HfaQ&#10;joUxRUa3VINOsJ8N88OqSYezCyFRU/E0Qxno/ND5ANEeBcZwUCzR16SQi4W9YZ/zdrlS0kXNmkSF&#10;gV4Ik9GSs1A7ki1eCp/1vt/Tu3Umljj6b3E4ooLq7p3zw9CGwCzcRynUOHielkN98o9D+e57Pyfq&#10;av3Dwl+NqzYvX18Y+GnUrJYjmVDB4TD4sDRPC2MnkzWVSJCv1ZIb6i6nvKjVlGybImw0PtnZdUSX&#10;WvLxt6+4NQrwTzj0mAOJACfiBlafnZ6etrx+XYi3/TByQ431/96ti1evsgdnZ657uUgJgwQzsXAM&#10;JXOxnVL4FHYePOIti5Jmjc4uXm7yBIQChbgCU+FegtiwgF7LQ9ZKCoUMuHDxdCIIVgiNsIEAkyBC&#10;thwX8G7IYcP2JQVTQEysyfajXxPIL0EEkBMy09/kQBH4esHi/Uz5CTXMgaaqIZfKXxQKz6cQQQ0H&#10;RbJvO7Yf/I9I9q8AlF1LbxpXFC7GskklMAgpLYi6smynbpU2qhSVJptKXfUH9DfMIDEMaDQP8fAs&#10;BtejgYkxkhksgm2wCbZC4+KX5FhOU4JiN43lKqqjqO2+VRapsuu257ukq67qtY1huOd+59z7Pf47&#10;k70Qfn370ruwxgl/Gb7sbYanm82DoaO+u8tp2myfNfx5pC3weRHKpzrzggC/MvnGyore7L48cuD3&#10;T0/buak/fG3bf3iQC9DaJFiv1VLLP0O8GOeNEGeYophmYjuCM1HmYO3GtLhmAdESfOF+ACrAkITT&#10;DdrsErRzKcrWNcd0vlPEbSNuigJvcYShr8ahhqhjN6dpPvZK4bXbN+adzQgBiSlTC5p6urgiW2lJ&#10;jh/uRCR5lseVC6/UOO6kHAerW4xXit8Xd30q0o+yKTVLSAZO2Wyc2c0JAqo3F8kgrA/8eQjiEcbG&#10;ZRC4yW6DRX6gJKZqpmdTZylPtCOIIM8PZMvUwgwsyWIGNTcD8wQQMNDziCzPB67M7MCQZ6RehMr4&#10;czJI8iwzgN5OXIJKIaGY96mbwfliXGI904DDwg5AdRahzE4AeA0TEALloIsG2YLRT2O8Rc0WL8lI&#10;V5OzWLD76XTs9M80E1qAu37KS4hJU0KhSKSx8rC0laTVXigAb28vADLNGaqPrZVj+mSiUpgJPmn0&#10;qCwInUvbhcbW/HNN+X1i+JJ3Lje86RntqBwPn/j5VRY8scHSJ3AUWbg2sfUjFZv4d6Piod/reISG&#10;4jSEl6uPC70effHj9FAIyGBzk9bSOv0rR5RN519TSVj7H68uLG0klqh8AiMPbh71lcjXVw2qs+eT&#10;AytKGv/WOcls9CKRUA+yUqfwm9oJNp5QE0Ctj9FzLsx3ghNfuEa372xWfa2g0SiI34Yk6aWC7d4p&#10;ZNS1+Az1PKJRaQ23CVZU4aeICL8CegFW05rujnat1+5uF/xFd/9m1Hpt7Vn5PKySdSrYdd2KQkQ3&#10;SVjWt/Lsuplnx9TlkXucnJorD5Xp50RWD3Jq0R7epf7vbsVm8uf3XL7qzk61Wg17PxvzugZOUzaz&#10;AabBzVdtn7Wbvh3qPg/twzawzTU2dnnHXi5WOsVdV5vmkdbUVPuWXaSZZni54gmkEGyGAztQZJnZ&#10;q85jXwc1T2PUWvgZ1JnIEbMIPXCFZbrQtF1p5dhYV2wV7TaNALArzrVa5+eC2jyj1RTw276qv9kc&#10;aqVyzaFcM3xmh8PFgCdCfxYRVGoE5lJq8WpRDdhe161lzxSsTD4cmz54AJLVHlCMgZmuU2tgMWWu&#10;yYN1VCMAJCTDjVnmkRB4hF4Yn8CQJHaTDU+qAIzoZElkcEVjSkr1nzVtms4IanGTDWcPCeYeGUbd&#10;V6gdhGMHrgqNhmJ0OkLLE2r0spsG9cgLNJMlS+wWFbwgJKsrnP3R+96qn6dJ3+HlFMeSm0T5q4vT&#10;mLZ/ZMHqXT+y1nV9UtMWSsmYvvHxB0lRLC2+Ff1krQ7VXi3fVTeNWleetT4ngBDjNGztncj3Tmb7&#10;HK8fjRztp3W31XXHs2XO4gjc3Zy2zrmtmhvi+jxYMTeOn13n46YTc1YWn125Agnl9fxf34yseVqV&#10;i4crSUUo/vJ0NDgDXxrhbqfT8owGMx5Pp5OhzYeqLhlrOIXSuCQgskqEczmsWheW0tr8UnIjAdME&#10;2P3yfJSzoPq0mBs82HrwMNlnnfEbQpnOgsWp9mpD533oVBNieQ0R0nfApUNLjVcCKohZiGHY4qrH&#10;lmI4L5qHyDLB7uzz+fWYDlJanosSZGY6P3zaevE/kOwfASi7npfGriisiagjkzHB4kxs6maqo7No&#10;NyNCd1LovuDf8N6DJPelkpeH5gclhjx8iS8GTJ6o0RijT/yBGkcmo81YnTqCDnY6P0AYO1K6KIUu&#10;Ct111fPd0FVXXSaQkNx37z3nO+c73/ffSCa8fPbV0PXHn9wahprAcGenw4zYbLSehD5kyc4Utd7w&#10;U1VuxzLPNf/QNkT6Xx9X9Z+NnsUOE5GefodZvdOzG1lMBMBvsUft4RfhxMwMZowhVuGGTLDEoSfY&#10;fLAjGyFsJGh5XakDMCUYVOjyZCzPmD4v8ERcCQc1TZozClJQWWOWvpCU5qRu8OgleV6oi63ApFu9&#10;SWY66LaJw+rStxiKZ87yv6k3EouYPl0cVzlZp26XhhIj81GemDbNEO1/2AJBi5QPPAuaQk9QYpSL&#10;lqur5VaeyQrCFp8+A/liBLOi3rqUJF57mTj7WEUME/8dJuNC+HyYHEtUGpUxk4tCI9DsKFqP3Cjc&#10;OwvgqfLB53oeyvZ8lOx6QVOa5xJZI3C+BMmIj0lLots9RisEemI9seILx52S1ftcvFECJxGU2lHe&#10;LeOyn6q/BFEVgTfKwr5oNPp8bwL00ph9j29OEHmk2FOJw9XN8/O+7cKK/lNvAb+b0XLLsv9pbf/c&#10;Y3lFwy/O65JwyPqu2IpBPywbUIrFtcLUVPJJQ8Pa6r17bXeGWls9AUpl3j2ZNhaOFgw4855OG9zg&#10;1igUVtYycbcisWOrbFllj6X9LhXZ6aMj2fIcQ7EMzSw5xuVlYgDqEDxRMFgAhyF8xcKjhl7j9NQo&#10;6Mxr24+ebLxpWq0GaKtSwifWB7kJdNOFhEy0W197W9SvfL4OJa7McbZesSgVCn3vO6xf/1r58uFw&#10;+UR577aUzbvaXV3SP7/QMjrtw27G/BkWL5upSiUVCnjCEI7nHUk66wTPdgbV5RL023fUG+5Kho7P&#10;ONQ8BkFdLA3uqAN28D8QxdA2/0McJzBM10S4uTnkjb7ICixrs2Uj+5GT8q7DrBCkSq+ajdffr7ah&#10;TGg2Iaz1P2zvdFTSzsk0Ql1XvYIIonEXSI4VztM3K4SXJiszYy0X8ZzZ6HShPl4Gi2R9ppxKrbvQ&#10;KAtsjsB5Q+X2QXR4UULDjIOUhLuSwC8uL6RPY6pkGFxjhnldoZwnB08ZCmipVDmyW0nBB7U6mTY/&#10;tV0uuXJLk64fX3Y5JiPNzRFngv4KxcylrsYeJ4W+1UiqiSDdOuG6QFN7Y8qXi6Qdjuq3Q7du325v&#10;d3RdHggD9i8OagdRzJNBvGqPLlFOrucS+AwT2TmwEn3BX4J7Y2McjEELeORE2HMlEhTFEMnQMitq&#10;I1BOoawy4XQmAr5omOLcGLelgaoH3eCQrtK0eBy9e4h1wb2sxdrItR5vG1IwoGWM7akpikVyhiub&#10;ynkdm8fb09+Yu3iryUcNRgbvSvL0HH04qMl0bgR7TJ3wJ8ejOHoMpb2dV69//kG5CrPev5dtl+HF&#10;aK26KY5nLeWVGPD6Pzz/850RD6JYPru1tZX9LBtTByYwwVEqxWYF5JcxcYCgarZ2OEF54OtlgjBQ&#10;h0oeLSQpjul5Hdz7BoSy73bs2eZQqJquHQYWN1qeVcqW2+1mrOPNR+s530m8ONa6YXXkoRmVkbS4&#10;xkWxUdDRKDNkXJ6Ce5DhsPinoZrvH7UfgLWCYiZdL7wFk0jUso/9hMHu88krPhSNPIheifbZun80&#10;i87C1wUiqBB6leECRbHBtijWFfXA5Uez3E+X1Dcf6JAmH5Tos5Im0tMMCqAAi/H16zbf1/8jkv0j&#10;AGXXE9LIFYdNxqq7VE1K2d2I6x5ipYfdtpRlZXspFHrroYe99LT00LyBSWaGYSZDkkkOMRicmEkE&#10;NUtMNEZjBF2r679uY7Fr3ErbXXa7WLBQ2mNBelgKhR77+97ssZdGBMGoM+N77/t9v/e97/uPfbLt&#10;zz+9eOH63sf9Fzy92CnrLUW7dtvCJ95kQpATgiK2k4iVTEHpgUQSV/7NT/Tyy8RtOjEiyRILb13q&#10;3bN2u3Sp3WoTU526L015JaJFSPJ7lQDn5lHiN2DFkiGc4imUbM4wRVvUNXob77cp9ObQmDiuKJz5&#10;hJiDHtPZI6Xo4JwZvRfyPUgGxcoPw6HIsZl6mG4GWCrNDCTk+fW0rkfGby+J6XDUAHXml11hbugy&#10;4UhUXZuZwbnjMi3tPFIQefCYziEGc3Ugmccz3EMkjCGCjVu8jMk8Mp7L7EE5yzI8PlDCuPAFKzPe&#10;9nOlOik4ZPItdMN1y44BxbcFRghdcVGPm96jnyFmoShC5UmkCX+sLICPadwoi1O9lDh3FpDObKIr&#10;fxAzMrkkxZVu1F3nZm5YReRFmX5Fy+hnuOU1FRG4RzWBU6M0Z1oCxEiQpGwie5x7PkKibtBnJSFV&#10;i05DwWFLx6b/UIgIZewzKkPY+VKQn1RWsmZDlOfkREIWDSkqv1s9HOm4+dqIffHK1Q9Xht8OWN5U&#10;ffN8KXabkOyQXvM8txZoViWUXB1K205j4/tm53JzPV5QdnT55LFTsB+hjAlkbZgowwuFZg83xYko&#10;6KfWcZAbztbzxZGRjo7qYdU5Zn8v7H50/a9fOodVeL1F6DFQqUTYy1Mn6NZtJFLVbMU43SggJ5fF&#10;qcgxZp3q++nB9AYh2d2+N/2ntS+G7KxWS2uNL0/TWTsrs/igbMrmUK17bWbPd89nTd0vq/T8Ipjy&#10;8EgltlsH3xLaE8TLhPLo5maK1uNR+oAr7uiYiS0zAcHS2HJmO9tUPTD4kybVb9SklOhakGV9amEh&#10;49vKWyViWtB85HJ73/76wNPnYtSdgRViW9xNmF6eEvqHpT58SUh25fVbbmoLQZm1vi49s3JRvRtb&#10;R0e0pg8SlFg5q3OSyFR0Bm02hAthE55LgHhSq1wxIsdiWYAYBc2DkJRcl8UgotgMNNF1btJIJIyA&#10;rNkkPCRqGL1XsgbDVt6azFsDA096B3y6+mDA06s+7fJFVX9mMZ95Bo/6aFemZ7mzbyuc8Iczql99&#10;skhYGo5Oeu70fdV/7Vr/rf5Li1//KSCiTJh4jzcY2x8I3ByLB/JorumjFg/Fdb+qs8uay6s0yb3B&#10;VjST8Us61+LG+dkx5JQRhut0nao6uICg1iNsbsSBYdzpQ+IdRrgbGKurSGI/mgmvxcWCcrLT+t1x&#10;itWGAywz0BGg+TgrNmzrrUz6svhTx/xNfAc2leKcadrEcpQYgj9EByM0BQXf0D9saen5G+c02SvJ&#10;78amp2loeL2smdMFqseCkdPwRD34wgz53mnRsviSSSyCYKznyLcTfqORzeos2RZ/NjGkWq3tlwwn&#10;EqkeqxYespP5x7OzYlYTkbRZLHbQ+D+IlL15LhhSfflczvIHeDqc1rNSyq2lT38MNHu6awXutprV&#10;jNkaHEvgb6LJ2QAteiiBK2hpjdPNxBSoygVkyZg8Ewq7F+WylJzSQ1irpg8iQcxAaPPhXoUjxny5&#10;CyUkWpBNGjFz9HSoKAqOj5tjZaL1piFyW0JYWUGCRnzMDNZf7AfNyP7B/uaobCDJEWeNCchC4eWr&#10;d303/geS/SsAZdcTk8gdhUHMVja7IDHZLHa1B92Nu0l76Vrjsece23tvM5MMzEzJDBNnYNIMBAKy&#10;IoliA2oRUEldEv+QtSu1JgVt9rIbd91DDz00vbrJ3nps3/dIeuqlohwgIeq8ed/73u973/sP7eLH&#10;ix/enBhfnA4cHgaDDGUHN16mhV7Jp2AVk8xTOqkc/jCQkMpASpZS6FeU6miiYa925vlClYCGYntR&#10;swWBStJ9uhw4RbJtCj5W2xHLlQaJGzrbikyxGoNlsGrEdO4lGgTTMRcHSEj8Bl1qFStFquqv+aLY&#10;BiVZpzRnZChL53m+mRiN2BbEvmHLAo6OsiPDI13dokjFzi9BTyRi+eiC6O7+tqewzg90mXXdUOJL&#10;KpVxLovl4ReJzc+Q84ahFCQSA5FGJPDQH/hxN4/jNdP4d5ctQx5Mk5NwRKAXKinuzoi8h3HgMK/M&#10;AcowSA7Bh5Od5JY0+z0NtswLgw7lQEcPel5mfT3rscD5oB+hioWQPW+wB1YMuLWuhCO2DLrPSIZW&#10;10DlwVB1BPspeMbjYfLqTgo5IigCT0XTx5Y0+ura3WQvxw7WJo9WUNIvm46vwpBLVQKx3MliBhvI&#10;ttEQ5LG2jrR8+a6qrpgpc50wN9+SFJsPNVVDdo3z8zPPg8c/LVte/8TOMFWH8XR9sz71trF55jlb&#10;fsxQRmyK6jUsC4RqRBHzNeJkH8hufuPcyJbLFB8EcTglVaH0V+eXYFyssok1LECdOu4yJ+VEGyub&#10;Sx7Pmefy8vL39S+e3vro0y/Hnt6Lx/p5DHkQrZKMSbVvilW0NAzJtWpXxGNbxRZWvr+4Nx0pg6zN&#10;GGHjXe3F7tePDr/bGxsLi0qt5Srb5T/cMtXjZXdGTVGkhxU3FHqjh/SLITtCYDAVdRawx50IGGrp&#10;1P5cyuebo+TzfrbnOyIEm6U36EWqqM39aH3fzLG1YO462XGOFAxH90pa54oiKA2zxCawIoGuXWEN&#10;dvf08PsfsY0wmobeA3q+c9t7P3gr+BXhF8+arQXoh9Dj7p0Jr/cu9CGBwMvp6dGttfGDtOXWYK67&#10;O3COb8KpKj4SiaCRYOvwR5MasJuj+oCXmqt9aW7ggA1iTje8QDXz26Uo+hy6jUUg1h5EHk1I27EZ&#10;bWuUoEKLJ0ZfPStgouyV9n08lBj3LsbS4xq99YTwTNN0QY50V3/+YS0hJ7X4jdHTCNzdZLtZCAa/&#10;3fEHPyMgu791ejJ73evxQVlu0GSk2/AIVmoAszDdjFRyEIuysJxC5NMxXtGiW3qXyBfGxdiYSo7E&#10;sTE7pHfRa/wlZGshrH0HtPFWMh6VYfWHZWVrWTRtkNNjrtWMjF3Rpa6VRSmzsUFYVQQrgw2+hKes&#10;LBbLKgUb1U2NfFGSNSFrVqNM7EUJx0GOI3UEEX14JVypNF6/pjrA7NSP606DvnufDCWHn5Wuc6r6&#10;jfgmIUZTZiXZoex/0RZTui1QsTMFP5j6fi8Hd7lUr9TmXrWYyUjraAyq/e0/W61i+S+IUQz6jxSp&#10;vMS2Tc+D5W3KFxenshWii1yyh3TnPQXhiZZ+cnB7vHB4sNMcWV0V0DNUsu5Vza21ZmpWBDPibD6J&#10;sjlmoJEqPWdJI+WL6MoC9toTQzGFntxuU/ZBeuT8QukeSDYYls5EuSV0IktORamqShK5CQwPw7MU&#10;SuhXbq+IPlha1ec3Mw11foX3kh0f16EDa9TFHHtUqH3xQohG3b3Pb/oL/8Pi4+9/BKDsfHoSucM4&#10;Lo6laqw7pMaudLOtIZvVQ9u0sSG2h7YmfQe+hplJGAZCHCYgcAACEdkBE8UGUYj8jYq1gBp1U90l&#10;W2OXi+kmNr303PRQ30CTPt+HQy+9lANXdZzf8zzf5/c8n+9/cBc/Ese/mni2VGml7Rb74uyD2dnF&#10;4/jxx9a1NY0pbIyp4il8uElKMhvfcqNOYZY/GxhjY0H7KRQSbS99HMrdRqxD6aqgQMqj50bijHRO&#10;TOB9Bg+pszDpH6+Lu/PJZInLA1gikQjB3l7SI2tblG46hkLJHuv5eRea+Cmd3XeAGKFCXc5zYVD4&#10;teDq6ub1/jd/Dy+18RPpIzjlg8qwphuyf/Tqak83NMHFlt1YLSZV53YEIskzHXPr/d63pPkwBc+r&#10;IRQwwVH0WyxD6fFKlP6HEKRGf7UQcCvufjTDTS3fDufZXCyGTM+EejC9DFwCyyyauL/H3ENKZX3H&#10;H8oE9Fb2gYx6iSf4I8pZIBOQKMtgE9U1BeYxRmWiOkBpeaq2gpSe2fAsnOcHz/yyPtsZ2QwztjFM&#10;hmOrir2iMSXZJ1pz8wjtGjQXvUXvUlPo4GKX0vwKAJmUqCOK3M3zPLbWH/QHn9TMcBpTTF9xiURs&#10;wVVUzJ3EPPJpSQ+qcb/qS+quqamocv0XKa/THbP+y9VI7UAtqsVi5Pnpl6frcwPIOdm57GV2wOSb&#10;slfbdCobpVxSrleG6jcUojS9kdJT5vY2faeiMJnRlVcmbhkhjuHuBWuUCNMAYivn3YC5Q5/sABWn&#10;t7fVg3c++NqyfxP1+sENDMs5fsM81WpK2SJttvU4qQapHk1d6zmYTAWHKvp2hnS7XzOrqWj9z/cf&#10;jk7s1Wey2Ryd9Wo103iTTNKv0MgpcsxhKKWg9gmuKGPN34LB14ZwhPacFKZSwFF2AI7sPDJigjPm&#10;FM4xgLfroAfqPAL0g1IacJMrAgYbVqQOwJr5vFOQ2oi/rjrYtqFQ0Ru2qaFaeog02PhJy9IaxcXX&#10;yOJkP5nVMMsIMTa5OAIWvqXVqvVgOdZb2Pxxo7Vgby1gCuRby5NWrbX5ZFydpmdJkfrt4b2T9GrF&#10;+4hJ2Fx6CtgOAswcsQlvvRuVpfvfOIVTbjgcBtsI4eYJ5ulgOQPfqKo2vxj3Wi0iZbRlr5ju9dK9&#10;zd6J+HMovtqz28V2Ox7yksAUbX5rqBgfFLECFyLZZKMs4yVR5HIV05uTD0ZGrx6MjdHfZ7d+0f2w&#10;e34OOxfOY7EVoY1dR6wW+rC6SYkrGfWBaN/B3CJz8YPMuL+4wPozSB4Xrpc+FTQRpiMzbRHtSEYH&#10;q7YNeGwyhNjfpwdHU6RO9Pd8yRKFnejrN9Mv6vt7E+/ePObLMfqC8lIwX53zNFBRJ27fGkjMDcwb&#10;LBURsEnleArYCnErifUAFdx6QAfbII8JwPVAZPf33fLpmbFeLs9HBgf9J/LTeVlfL6yqDWnZ/0il&#10;0LVcDEck8TisSN17yltNwxFxu+kJ3MuF7hq9RgJVSdKLlIlLsc9mZma+z25n/ihh6vKmZF5eHh5m&#10;6VQdZqqecvnIWtvwe13Ne2Fld/fu7u7zbjgcfyaKor8SqtV+sPo8KZBKKHuVpqmY07Gop6HrpUEn&#10;4D7QTMlyR5L4IsTNFAdSGpqAwVKG35FeQ1GM+32PYXgSYDxRAIbZF3z65L4fcEcyKPtGZJiakcTD&#10;SX+egKFTwNH3/C0zEavMJSkIRAim+Zix5flucjY+Pvbw05HK0/+Ryf4RgLJr+2mkDqOUkmrNFncD&#10;IVCQxCBZYjZBkzUEecK/QBPf960zyUynTTPTCZ12HlrSSacwLUm33ZRbKSxtuF9K2LIYrA2gLq4h&#10;rlGj6+VR4mp80Ff9zm9Wn3xxwgMlUDLNb77zXc53zn8g2c3p3ltrrYvwkfB0dXkPPIMHB3RgD1yt&#10;MSYH49RZb0q3nWsAZpSpJiQqQ3S/vQFOhYd10tQkbTE6+dMT5qjOCpRUkbGhEOGRjBZt1xcqh2YV&#10;k9+UeEXWmGUtZwxTFq1SpqPUDYOOyTnPn/PKM78P2pyzPQJY2v0QuPg6FjuLqRzjfwY4PsdvxgCu&#10;/ZKkzWhxY91xZ+1JCPsddHFXAYmewg2OF/fG1yJxzm/yFlyJ1AnTDxEIAhRY7tguPIAyganNKwa2&#10;m4WYFiv6FqPh9J7b8TmmcInnXGWOk2c00dYvA3eefTQJlTVgbdaFXlfrsEoB/2OOmbXxTJ0eHob/&#10;1E+SQRV1UKM0WTFL9hsrdcUengnInqUIaMbwoOBNEz/1fSSz5R+zn26B91/lcox3r7NxLF2gn7GF&#10;9dEyUG7UHpCpOu7OStK/hHaJAP1HwmGIrKBTkGg2E/CdZwsERbb3TYmwiW2FACZNaOISxnH5vKCd&#10;PV7kOZm/fTwKH+v++/NGiIJMqNrf6I/zyd+o5soFzEplbbwiOCXfYrDccjx2uHAbDx2uy+xxNruA&#10;7uJp3iQoIzQXP12Bokhc6KuY82bm/im6WpCvpHSmdg6qjFrj1LmBWa44gtaAvuPEWoOugj+SpXfM&#10;bptC+F33Nc+eN7o+PahBEDVwmtRrgazFNxqlEiHSrFmloqw6JyVP5jNVM74x/uKQxWtUgJmBCVn8&#10;5rtu95udnWHjpMWsblcJR4dDIkVNsyT6ci1Pn84JYdkIGbo6cCVFKmLsaMQ34yNg48us5lLLZU5d&#10;xo7DSBNIhlVofSSV2uF0qOBDQoXjynpq39n8oPWhD7pmCi9RpKUvOm6Gvt9sbsa0cFvb6upL7W63&#10;13vR3l5oW/W6UZF5XvYwo02Px+1hhpsQqnpnr0DXg1VHIT3l2MWLPdhtFuDhUnBMVR6ZeYrAHet3&#10;O9PRFU1gep/2AWNe4ywBxXjbdqXAQ6Cyn/3bd1Q3Y0E5IlJpdf1eMMhcK6HlOElQRgn/0lQ0qFFN&#10;drF0MeVNf7E6LYa9jkJhcDf42ZJLDF/fdd2Iuq67FqeX7sENlBMn6WblffAI5b6oo3DL/bq7+9r7&#10;Ho/nwNV0pt4+gscbkw9OUfYIJiLaD5AQpmcARZUgR5jHLCygZdt37EYQak8C8xQIAtzA/pCF0L7I&#10;5mbwogumQQi9G07j+3AfbKXpLytiTylfzWQyWxk6C6XhodILK+2vuO+42zaQtwUyNtdDQVEII1Ij&#10;sIWhFNVkyQl6Qb9j8pi+0immGKT7VMvyhwR+HqILzyhM/2gZES6xPKBKHY2d1l9/GC2/5ph8472b&#10;nPC72LkemS60fbiyUxRao8Kf3qXgw5Dfd+QU0NuhYPbWUbNZnPujtabrKjeSKkpxxcoojY6ejk9K&#10;pWpe6Wgo8Ua8Udra2vr21fx85tHQ9uWlNeZ3yj5ZUBX/V98vjx1+ubCsJsDMPFebj12uqQfRMMEm&#10;YxJIlLcns0lfqE6Bof6zxE3kDqGXz+OGeVQIHOQJ8dHHzrTiRP2XGh3xEY7FMh2REttShFE6jJ78&#10;vF5T9ViTq9EpClgEYioU7qlStSCOCheYHGiRLS1J9TmIJe0JPkQY9TKKThZzrI8vui72unt7V2v/&#10;wzL6r78FoOz6Xto6w7DJCTEbKBGlLFYFcdl614t2tbVQxmC72HX/hvMdOCcnIeSckJyYiySckKMm&#10;BtRIND8WrZEtFqspuKiTNVOZGy2KF24Ig/ZydQj9A7b3+dLd7WYJSoiJP47f977P+73v8zz/kcnO&#10;Yjfv/Nk42RruGaSS7DHV/M7nXq/TmbLT7Yj2XpJDtXjnZJHuhEc3BFAS4FEMTn4y6cuWfRhlN/ad&#10;+8H+RqWBJlKGIV6qy0VDLGp0tUCtQ/NGXabLpm4wSw4wNFX9jAoPC30iprEFWkkLGgMxVhUtygVN&#10;1RONKh7VYx/CoLjQFglJmCZV3oAUlH303aAMSVDj49CLqR67BtsTzEVSfRHczesVvUKwl3YD4/o7&#10;tJtrvuN0kLJCmlYhxv647gpBkQtZRo6WIBUMZbViEVFVL/TYZgJiuPavy4qkiRSDJg2ZKzCGQrQK&#10;l8Md5ZqOj2qn7QVSpc/CF2q+DjsZJzq8JKNXUXCJgmRH1RgoMbznFgT9SQLwUwl6hhogSEejdbnI&#10;liR4wKhBRCSJkjCm8Mc6s0RxjqM4ZSwtAWDTqqE7QBAIChgtHYPA4tgYkwN5WAXz0Ea5JpkUodYl&#10;UJkjYBYEkg5FFZVClLL0keBDDxJNYbOcpf9QQpHVfMaMCO2aL5z1V0ckTVZU7v2iNKyfzAcr5lw2&#10;V111DLh+pAsgGvZMdu/hw/LdgwOKBWhrnXZR8qFPB4cUMGBCodWHVh3TMkv097s87949eZI1/UH6&#10;nqrCrGOEWEIrzcyGurREv1iR1UAp4IIZtA+6TvfKe7OfzMZmurundnbk6qvFeV1ekljaPOjqOowf&#10;m1q/hzZ+mtBnLrdQ1UYY4ZjS+kK17qiD/6rKuZxmdQ9+MPz1o49urrnSh/50YuRW1ZMunQdLs7lD&#10;7XfPhXpknDjqQzO7Unj8+roVi9mPrkW5khLlyW02Tpg1TqmgySGBQKBAeJsB3VR4P+GBQn28TU/D&#10;i8regq2ZsC1AOzC0H+hDZJ9k0luhbeRP9JiDbgMf2nq/6PU+vtFbsN1A8rKt0epDVUaPewud1AY3&#10;6S2b7Vlhq4BuQAH2Lzv00bszw8dBtlYTaZZIRF3fzmMK25AbIRyThCFCxYXauGtghPNR+OwZwBW2&#10;MuEG8PVrEca+V18EXqWozqJiah5MfZcrNo1zad1N2WlRH0rBo9qNWUbbl7HpwcFvYnpgt8/tjCn6&#10;M3fK7ZyBSP0LWaQfr6QCep9BSTAUMGTX2tQPl5fD9Jd4vYPPnX9NtCcmJ1ptoRnPwEKcZUQcg3Yk&#10;hEEdU6AakKgSZtoOBdUEUlYKvDieyaL8vDEI9SmZnyTS8ymcOFZi7tQiXVF93jXv6rhdK0GuneNq&#10;9Fdv335agm5hLlcqrff3Fe7du/Po855U06IcRonMQo9sgY+s+3NS7vSUlu5B2cxSBMMrjuldpVKO&#10;wNiKj8AgwXyLiYTA4pqVra2Y2XP59evw2JVnoB5utTfDUsv7a/PTTXsKRa1S0U+mXx6FA3bGPgO5&#10;0w+ImWwnDUV2qZv0QMzbJ1ewt5e1MLAv7XmQctSEBM6EXK0mFKV7dHR0/c3Tn7t/eXPr6mro5f37&#10;hETlC+lspQYH5rmzsKoqGzVzvAUY4ohVKhXeDklQao74/oinIRkuBUJStlyLs6AR4GeLKNSZwMsx&#10;puYNeuYBbHw1OQDl6w6TmOu3EvKJ0M6U4u/bKbCusiKSPwKvTR9Onfwo2qjUgD1v+e7eHKF4yl9z&#10;8OeI4CQpAnZQbc63BGmssHp+no5+99tXl7Ha/2iT/f2PAJRdTUgjZxjeTYKJwmqCh21sVlpWQdhW&#10;D91WWlhKtz30WJae9zgzMJPJEGYyZH5ySEKGxGyiEDWMMT+6bgQTazaxrjFLN0nXResutJeKUHpo&#10;eyilYi+ll0Lf9xt766UIQQSHzN/7PM/3vc/z/td8ssa9e8/OJgZvLLvTlQqA2O7u5J3JscrktO3Q&#10;Nj1BX4aM4Agj7FWRTbauW5PGcAgisdOh0acvcLh6Rdsmj0FTsFQd4BojWHkTcwFN+I9IkjKxT8LL&#10;0ik5Ngv1WhUpQwpslOmghGzcQGYzzqSA/9NQhA1Mnodqv8WD/D2tqZ/+2Qq3mvYmmRgQxhVNhikH&#10;cWw1KJiawtdV5GOgyKyYX4WlGeopzh7Gp581SO8tT3ou6aYgEPerjHZhgsm4wAYnput9Fmo9CVek&#10;Dag5CsvNaW7bgRmJkS4X9G9R5OgsRcaJcwtnfKHA86ey5VAmhnZiW5ZxFZVkS1s7iusBC9II6yEk&#10;iTeWSIwr9kKDLDJIbhC8wrjG2fLWQpjJX1Ph8KiEg6wg8nShIFly8l/cBJi6SXz0QA9wOxZZDxkU&#10;vY5JaHhvLgeLRFBnos3aF8IwfwrbeJJwa5Oz8CLooA7hJqEk83GcRmXgsOYCaxYCXyMyBlLXyxtT&#10;BUoP5zCrkUazDcB8yYbsYJ9nC6kV7FBa+ll59LD68Wl4LWnnGp9EOm93Oh1Lk0E5wNXAKyDMbs9/&#10;BepoKZsxukfVJ45ottv1fjbhqEU3nif2aYnvwoVGU7aMD1lArpvU4WFfrVO4smhPookD4TVXzGWK&#10;CdBsnMO5mYH3ancaPUESBZcnu/pLNjs+1e12FUna51OAX0oXlG/092g1Gg2m5jEo1sjNp46cb92/&#10;f+vW64+db3I+VhrfnvKOKi16//r+6nPpj5rP51ocrVajcHfqdVvf9Co8H6sfc0KJEuIUiKkFgYq0&#10;kgBlaxH7xQUU45b93dk2pi7JyXYbg1d3dnZoUGqz5+e0nGz29XYfBJjIYir0GZAhAWR5qBplQ8ea&#10;lnY8/GhoaAiA61r6EXGJkRTgx5hRRX7Hj5GRkcEx/FMj7Rj7fAS7GQG/UK41Gq+Wh6/efW1keBGf&#10;rGh1S4HaR7ILFTKqfMWiVxKxZSBmkdA2MvIgQLYI/Diwg+gzw+jl8/nKA8Hj6XFVxRWqclqIiyOM&#10;iT2XpmkPnqTTFS2fXnY4hifd+ZOTZS3uxiHH7lDI7WaFkljiOI+o66qmCu7deGNA4Erxkk9Lz/32&#10;7EPn4NXGdKNiGzhvf9A+0PsHfUysQiTDfTJVD+ILIuKeBAhDTGCBot8UxWAPR5IRJMN9Mk+wB1Dm&#10;wbXDIGLZS+zKR2mmhuB7wM8cGTHtQYoN18BbrcGpRMtTM79uzsxszmQ3s19sOxe33CfvvHfj7snT&#10;A8pAFxnuGzEWZqXgMU99CyQMyVfmBdZ7jLRZRUW3sRpgXvhBofiBnetUJkGzKz9c2budCax/971s&#10;Fgq+Y3mvrUr+9fNrGi3Hml/mJ0qsLNvfuKizepxeu8BZVjHbgplc+zHWYgytBDoecMRggHb+xcBZ&#10;dzoJMhEep1cEeQvTeaW25XKOTm3/VC5/U97OSoH6nYtYE3vCycIShmP7ZbxsVOImkOQtzuUKilY3&#10;jIjlhRQfIIXAFRQ6Yu8DqaYud/b9Cb89xqzLxGKVCcjhNWZJ6nEsTQywNEEytPslrbbsCIo4Ro5I&#10;ZYN0dmCTfQ5zfKAQJIrFYgbXXjN7xWIiDDCW2yNJwv73L0fIx2KkcQqbqlW2II0f/T08sPN/NNk/&#10;AlB2bS+N3GFUE+uNjcS6WGODpQRLS2GfSoU+lcKWQl/64Ev/gZmBmfwyhJkMuVKSNEOyOiqkieiY&#10;uMnWWTCKl1hdL1hNa7HSXcr2YWtvUAqlSIvP+9Tv/OJjX2oM5EEhySTf+c73nd85/zVdfPzKu29O&#10;To68553a9NyZnh7f6R4eHt7x7ozvuJJnrmubek/imzLy0Kjqu9UqxHrGn4bgZm5BKi5iBrmtHWhR&#10;HNKS7KpLYFy2L8/FWwKVYBwmk5OXzd+aiKCES7weDKUy0HtjGA4JI91kTHOJwUljBcIYzHCl0hhT&#10;NClkmt98Lfku2SOzVCKmS/UbytIgUVoidOGIFqJ/8EfiTA9jbs6XQZAfwh9UpCdLoEPNIFtOh8Mx&#10;gckLRlDU7nupz4lncSwfSJZBB71GABxPCkI8G9fi1bgQfimsRRIKi30WUdXkwk0yHRPami6lAVzU&#10;JR6DSei5huPKothWhdg3f8x3f7jgqBywDaTOF4fMYHmFl2tyYSIzl6HkgMIfYxQOt/TexGSHx1I3&#10;kLUH6UGYx58B7W0s4ton8o22ZkOcgDEDHgYQTsajgbhBFXG2WoBuNQOKDwCP4lcV/5mcTAogY4QO&#10;uLBEMgR+bXwN/2qvw8RMLRe0M/RKFov1ushKMSoLjroP60UJ+hRTotbZ1uU4Ex8Rqn349y/Pd4N6&#10;7EHvkM95JtbyKeaeyxw+P6xwIDvGdLEDYIbd1iya2kLIGDMvnNsrW097/B/tTfYNVEMWFYz1tC9N&#10;PaHs6JKM0SuLb4vCdrKVbF0DcqnQXcqwmTTq9d3DSq6WOvM7H3x83PHC4hu3XKc9pwqzdeXJD+u6&#10;b+j89RNGhKxQMmH4vgw5/okDmlYiRrhUkD7/qefHL3++ennkapXQisjlmON3HshLTSqaM6Z2/sf6&#10;xda99VfZWElS4mJDPvH1xkyh6vJToZbV/WsI75opMZoCchkbRNsJs/IT1PNwJ8EU9biINkplosY2&#10;de95d7IluF1JdU6L012XL4keU9+w6jw8IZqcTawM9H+y8n7XHhzsy1ttwWIn0SwwrT6Pp6+TftuY&#10;NkrANeDxbG1xryrue18u3928S49GPJ33EGGrpwmz6VPakBVV1gt8JWZTi4hGS9h2c2TT+ZAh2Dbn&#10;5IAWwqrAaDIxps6r/DA1DN8Se4mIP/Id8Z2sl9gYAs/2kDez0pUoD0yV6QmMTlfHx7u9nh3CGW9W&#10;y6pqNVHOiq25ZCJxlN0cH+2OqIls9dvpgakv+vuv3r7lGSCCS0i2/89Ra38fe8TUjcU03AEw39cW&#10;GFKhI+qqjBnigRaJRAa1m/TMQX6KLCacEguDo/FNqiZCVpQkveL5rHceU1H+o9DXVXM0B6uy9JjO&#10;M8oIKQqFdKKzq/f20yedU6eDWpNnVUuLADFszqUSnL2xq+IfWYsHo+SWLKlQME0Qs2Pr2KIvGva3&#10;qZwlup/Zxd3KbvHwrWIuILI1VulouRYWfs2r9++8c3Dk9SaUmBQywNG1OTFvG/lWntqfjU/dtVY+&#10;KAq1ACyhCEnpStmsoYR1TF8IYh7qiLhB+AZPBVh1hoYuztPp5b+WZ2Znc9Zrhxt5MRTCmaRFmZri&#10;mSK0CQICHCWzR474NW5DiQW5LEHfZlmBesAQ9YKZqtfa4SbIhuLbdvQ4kLDychcU2eDUvJxC851C&#10;Llk02Kb09EbBPphxhiIoYVMIfR+FSiXIY1ysXMiqWFaRcK1iVToq4GO5SrHOl2RRbuFAfQu2IoiP&#10;+Wpi4nfbPnH2Hu+/+D+Q7F8BKLue37bJMEzisqSChEapNCWKNqBLBUhDOwClIHEZXBGH/g22JTuO&#10;iWJbtZ0cEitRsjRppLZE6dqkWZtWWzr117a2GT/UTp1gEwiNQ5nGuAJae0HjAgfe5/OVC5UiVYrS&#10;2oq/73mf733e5/kPJPvn2VsfnR/sdu2leCAQD7wd/Tg+8ebEkuMMTd2yrjafj+UPibVbz5sY26vv&#10;H6r+SK6YGB8XETCiCOUEC1/mdwgUjKShCI8dr7WOoYOM11vPcICxJjLUedepAbMrTDBCtQZxH2IJ&#10;LItSkVJt+OdQDSLnaiJhXXJOhFHeXvF3vk8f6LHgVzNi8agnibzOnzuZL4t797PzOGNUjjHw2NbY&#10;Zp1mokgWhUrsWHfklJJTDn4ImbiUppAsDrHTDyut7An5PBPvGXn01jBHBg1j3SEkO0gfqHYvZ6rQ&#10;SDErTQEKSPAW3bZnDxDuwnwRcRuElYgyYq7YmitQdTENj4hrP8a66nA2wx+SmMm2hk/n2mV3eocJ&#10;Vei6BLQJBSqieMQF8hI6k7AlLirWkaS5YGmMMAQjsucOLOZLyPZkrlXXCsx9BpobhnPYTdG+UdBw&#10;oH8oE8+zjtSjDAcNPs80pnlC6CbVGbIl9zC+BluZE/EY1mF4/rLl2rfhBzJB+vr8nzP0BaqpMi8l&#10;a78s0I1QEUKE+vjDiyPN1sDqa6vtssJyG68qSRYu71KyUYZo4GUL0yttNBz+qGm+r7YGz7+3FYtF&#10;Lv8crhb2eF6JRMJSqN+yl2PItrF6klXn6CKpiuKI45T4TP1oneodujOEZ7w4Oio+VpTt+9Ojf0de&#10;fj16wxem2ijVCJ1NxQb8q7I2186dg6+5VitTib22cnPN1AhGa/QKX//sss93+8mTb3y+yMlKeX5N&#10;65k33wgvwBC9qKu5szn54W+P5J5QFoUIpsL9y3Z6W41Jcp1qGx7ODlQLwPWWigHjGgQqO0ydAvmZ&#10;McJtJLJULBDMlbj9Q8SWcPu0hA5h18lRbQTHM0nXl4cHBnTdWlft4ESQSFl307NbYUTMEwwGN+Fq&#10;H3AbZVueCQRKY1aadc08FbvL2miAvOAXm+ipbUUHB4M65oeLzLxw1WTxbIx/YWiftbDdgwj2lKL6&#10;yTLZNXr4kziqHjHGMFIs6y3VclqyblcudDcrfll1GumQPbVU6V6wv7N3PROf7FYGNj3xaDQQfTjV&#10;Ur+M3oLZYoOluYQkZ0nnS/tpInPq0BkVQvyWo09deXQ76Bl+5aVAxXac01e5Z9v9U+9phvsAplX5&#10;0g7fdxyonWHZDZkirTQnhLYYcS9CSYneUh0b/oppDtOfHDtQxCEjfkyY9NB7esO2G7A1aTC/Yz0k&#10;A8rQJzNNyKmQ3SkVi1IwOHx92PfAX3Fo1XXcIV53HNTlZZhrBA2DQj/JfiWWxrJfVhaq1a+nq1CY&#10;72FDKiSqicPSeDap3VuE1SHVy8I7G17p3tNLRj/+6V/bZ1T/rDyXzNT5S1yWa3nXx74/3Xi387nB&#10;EXnvdJ527tw1JmdEsVqbc5vZs1AZYmmX27Th0KI04e/TVm74l6/oq0RCFaixCFE6k6V+ptk8InYv&#10;m6YssXws2lSpDPypiARxhmNymkVtwy4on79Iy0YxU8YM4glF9NWB4kIWkg4RsjY23EQ7XprKhL4x&#10;WcoYrNXOJnVA5kWjlIGnOvEUZymk8fzdaSMLqQfgcHEaI59sumyRYKxw58cXCiOFKrGxxDhceIBn&#10;HeNXWjfZPHz7Nmgzi8Qqce/7/+N48V8BKLuakEbOMNzs2BhbYyLKSkRKrbZ1WdhDabEu9CR77clb&#10;z50JTGYShpkJmUzmkAwJ0ZgY0Cgxu3HVTRZj/Km29Qfpatxd2ENh3bKn2h5a6A9d8dD21EPf55tl&#10;T70UIQcxEPI53/M+7/u8z/MfSPb6Z77r1zv65739/a5tuLV5vVcnrl2b8NqR6Rs3rgw/oso7Esdo&#10;LMuX8QyIIQUp2EzMCC+SCvQDvMpLaAfRFUnMhh7zRKKZqMLDgOgKH39URLzKE7ECk/8oFyfGZFRt&#10;HnBGeAJfDiFDLyyp1lgqaCydV5HlY/o+0/lf9i2q+0NUqNMPs8lA2sALTdbyjx+GBW1RWzw/htsp&#10;QUJG5qnaIHhUkG/1OAghoAwJrto910BPj45JXbDtVZhl83Rk6LCBMwNDoJUSmB0Vb0B0Zd416c/8&#10;dog1Jst82dmrFgcW1ubY79hITYXIE7CkvZT+gVJVXoKZ7GTRLUtBC/deVliGphB+QDLgVpOVZJK5&#10;3AkBTLACsmYRkIVL+5gY0KdWiOcyySKEEDBg1NhSXMoJXWArrqxjmWKdRsKxIUlaGSMYy1qOsjrF&#10;HNkhaOGbXArhisycy440EwnBMZFlgdi87Cz1s4+MKLX6wHqgsvL+c0kai+0vjRw3DH1PN9bLp9Gg&#10;clc0jIwS0paOk1Tf7j4s8PHRs9/FJ6uecaM0qSkCPyqUr/AzTzFjYHOy9/4hMMOUDBmBCAk8P9Xu&#10;N1y9473P2gOB40B9LaS6v3SrgWQdVn65aXN4OB6P7/A8MpZVLlFsHXDE5YXg6SI67KliWUqfEpSd&#10;Lm6eF4ht9fzkeedNV2/7oKjqfmMpQ/xw1Tzp6zMCI/eoio7lJ7XM5MbGSIbNzcKF+z9//katfdDT&#10;294z+MFG/nzyXv7F7c2lt74LFyZlRUOnnEqj4Ikqwn4lpNfH2zzJPtsPFg0LURR2MKkglI1JW1iA&#10;Tln7AvajLCTMctwll822uCyXbRVbUNW0EFEoWIeRXUHYbXJ8s3mlyhT4tS5zVa9+S+DQ1eXz1nJ7&#10;87UcAdn2LUKy+b0ugq0OEDLCL5/P6+vsvAoOdgsYBlW+91Uj0uuCLYjL12GK6P9nmN6qB7bvGbbA&#10;igXFMucELr1ar6w4yyLBaAy5VAJdyRAvom0eGdCrppvAydTNvWnWXDR12zb7t+f3zNy2t6vNUzP9&#10;um0uTJnTZlxUItVuM2cv2G4/Nj0I945sNaLC24pqIFXFtGp1rn3t+wc1V+dEzW8fHbRucn9wh0eH&#10;h4c7iR1HhB+x/RHEtogyUUo9V8tNYT4XISA7OSH4ItJGJbYbWMY5c2aVqf5Z0gvEiwRzVVCyKRuO&#10;WjqUHt06cxJml3qIBUg7DE7Vc229D7q+eNYw/SE0TuDi5ahg0IcNwxmPJwoWxr/rZoENygqaVqJC&#10;OxO8PZO/M5MOI80WQoh0fuZDS5CiYXm9VKI7a/a1oWriwl2M/vjRpfXnp7/+LQzkvpqir899dHFo&#10;xYTKX823W1ujHy+PXjKZ0NnZc3RsFulM6LxERPnWQ/IkjDcM4K8cMJKagXw509No1Kk+1912wgpa&#10;0jJ78tOzUmCdzvu3DDFPIViSG1TOGKoixqus40pQtp5MiqKQiKvI6o4KRl1EfCCmzhIzX6RbhC8e&#10;sBo0WI4Xq6IctVoXN7cgws6ikbhLbwum0VDdjwo7LRFzdUGOh1RF4ctD6DblV4it5b95OpOWsDtK&#10;hHV5LH/n6/TK7Niy011EZzEWW1mBDysRMrqwtraI0QblNde7n/zwPzjZvwJQdj2vbZtheKlDfqxz&#10;Y5OS1Z3pGK1D6SCHMkhrGDuU/gc+FnaaJJAtCU2ykX8dFM8mtifbkNgj9urEdu2Aky1OHEbiZGzx&#10;2sO2hpiOrDuV0rBDYTAY7Lz3+ZzddpljfJAPlqJP7/M+3/u87/NfSHY68/47lO7dmrFnm1eJmHmu&#10;+nw+u8f34fHxbscz17nh9vtjkQLr1WWdRXTuSEV1EK9NUZrnFwifRS1uFC4UIgX6Fl4LFLXF2CYX&#10;iz1R+JzAVTXR7xbDupyEi4AEfwVKGtAlQqCTgtYBPR6CXtGFVVckgo3bPT0tViUIJ4xuXIfog2KI&#10;OV1ExRHKchea0VJFma9Q0vmHFAR/wTg2jnUPoNjc5YWUyIwxXbTM25QeutERoI51MtFoA8pdIpYc&#10;a2Be6CvERxRNfQklPrSD2OD4wj6TPepy1QuJCAgbtCQVOm1Tm1h+BkmYKoXpvwJXm24ck0UwZYtj&#10;JpnSvwJOih4McQD94BX9FTTi6TwUH4Bu1lOms+lZIrEQWq94kNKso0YliMf0dngrAfjADAPMS4DV&#10;LFnjtcFU/WykCMphr+vXYeoCB+kX8Rr0OJUKpPnSht/FYx4gmr97dKWJSOxJVVMxTtXlh4RShwSA&#10;XWGoLJf5kORquK9Z9VNwDUOWnptmbmCJev4HSSoWi7pNlMWoCI/G1V/oQYZ1etmcvndp9KaO0SwE&#10;oYW5/gCDdQazs7Pn+sU3ZgewvKVPHBy8an80/slvz1qN3280Lt/3IGJl3dMUeCj1zxKSBYOFXozS&#10;9ALlRr0LBSISSYPvr0DfAoUK+srTB3/NDixemHZn7o37Ll5898p4GL4epvlTWAv7w8Vc+prLNZy6&#10;SdTkq5xpFindWU3nzl69d/nNT9vfN8Zv3z47KwvlR3lrfX1VX00ThZOKslR9rkuuciUSNlMpFRFk&#10;YkPllVJUGgp9epyt0C/E5sEVa/WTrXkupsHbJ/bZPpKH61snC5DkYcAH25AhDtcNLdJb42i50evP&#10;PhcZS7wdHm1mGuAewej9ZiNLcNEkdNseIQzrEESVmsMyWWmb4IyomW9qcmRyhg54wNnYV+c4RrQM&#10;r0uTU6WhmSoGFGLzGquMLSnWushW8XBlSmzkwPkfT1kkrUIbcyazadymXyFig4JTAhNC6ASBZIRL&#10;JftMqWT3OByO8VY0+PQw+HmnM1cSzQ13kK6hrTgcid3dMeVpIpFwqjuaQhdXjSaOx/yEeROZ0e0r&#10;U9+N3HrLvjZW2PfavDHv4eG+N9br2RY5IFmPQO8IOSKxLPDBUexxOjW2Q+hXnJRxORWkOrhCABkv&#10;srYSlK1xXxSFfizqcKz9DPc3jMQn8HI60Rsd1ph+EfRNZCWCRLbZ2P54aqSZaYtqivlO4KmtoKII&#10;AZqcy+flIqHWoy+JxKf1Yrqo63A8gmWmlX9MRC3J5FYU3C3rbjIpW19bgr6ezhmBbx5uKd4Xi/N9&#10;752T2t8PHuxpP36baawda3zvcDHU31yIcLUakffanVrcRnBUP1gKbaG1yKYQUaB8g+fDqJ9TQNlw&#10;u1susdU6QnmVbsEyhsoqFJBWKkIemsE4v2cFll7j7FPyY8EdFFckdTnqD2tODCOHtw2ctVr+DewE&#10;bWo7GKiys9xWhS3WJxKAxqROmCyHbBxrH2JJjzuizddPf6UQYhiBbr9nIzxDRTU+lGvzrOhBd+Do&#10;ZVcwoGszUGLjjYcHHxBRxMaZZWFiPiFZIFmPh+oBjKOHmSoxt3gdh5YCobtLtbhs3TQzlJn9H8nH&#10;PwJQdnUtjVxh2JjF1d11k1RrGxssVAVpwe6Fi7S9LAuF/o+ZgfkkzExwMpOLJCSYOEkFP4Kf2SQ6&#10;UrWNmharDWgjLrtLt3rV6ha6sKULpRf+g/Z9jt273tQLEYWEieec933e83z8RyX7+435i4u7pneL&#10;9kMfq2TuTrfP9ZT2Z6Ojw3193Tu2J66mqWdiKmCeTxKY93OphkJ9/nbcaU2mUqdOzOASE/7mdMuJ&#10;pxGCNMkz6EkwQOxwJc6Kp2kFWWERku8qY6FTFWKYhBN5OOjOQUemcM52GJbDBAtyjwzDihsqMK0q&#10;WBExt/oN/SlZnCng/FbpAD/JGbkyLCgkxQjbmmUsiqslgmAc2HlY3HwCcmCds2hTrML0dMr2FN6y&#10;H07Z7r5rmyGWnwqXsUm/YyJlk0NsH8tA0gk4RvP934ayZT2N1QApNFPSKYTxQpsWMJMmwk8x0eAT&#10;r6g6iVyWJccoC/+eFewLwxsGmhJw8YV7JsHz71gYJwaSr+eQBjjHEuLomQCaXmJhWsIFTw8I+QQK&#10;JJxA2DgC84dnMTKx3wD1l9jaI5Qeq5/Vz1iaC4F4XN8gS2gJPTeu8hZAYaeHC+mwRojCLykezSpb&#10;YZBhsgLTdSvCIn3i6om8mEtKkUv+z6pcgbmYIg6cny/wht6MK8WNYlGWU1n2H/vFe/qhkBlrq8aU&#10;J5veUeDTDXohSA341rPRFBsqnre9/gbWR6FAra6CYACpdNH7zt3eqan9nT+GOqE5iErug327ZN0s&#10;2aVapPZE0jqayIzTtLhzeDDtTwmDCQI9HDS8EKMvLMRgQ1cY5AeO1wNdv35w5/ab760TeIx4ycdJ&#10;qNTAWlQuRXatTUd12bLKywU2H/pqxDvq7Rl5+fzlyPPfy4b69Rdra8vFpJXky8XCmmGEw8nj43B4&#10;IPzlZlJratvmrCEcOFlzmICJFm+f3tNpa/tP76cmr/ytVH18nOe0w7fQUYyPV1Lj9cFBgmn+BnLW&#10;5YlUa5KAud/x8xzfmN6jzTFODyLwaS3kddYinfn1G+t2zd3XQj/+hFuy/l04fjzw7azvdwe6GI2R&#10;ERi7An2BABUt5Ln42BVZN0iOVPBgYQVuvrvrCwTmTZH1Pj/QuU19ItK5IMlkPvK0bPDztWm1wjK+&#10;RBAmONByFXFVc+A8qjsi1ZGgmQ+6btoM2mAtStq8m3b73X5qdn3DdnC+u3sopKXT7rBi0YKKt7ua&#10;mC7RJsLwgH4fbOrZOaAys8OlumLbaTOUn999/3bX24E77/Z3tB/cq8OtqnlweND8+NCPW1C4dejQ&#10;jsFXTZLyN6bytVpk05NmWVnSuQYbIgIHoJHkmK0VF/YzFEPvK8FClYBjKYh3o0cwWbbLNShD6jvG&#10;M5i+6FQQ7XzvLd/Rzac3k3NZ5CpFIX9JwrlNXQKDKqcanDE3lyWAn41qepaFnKmZzIkqZ1TaFZkC&#10;nL4SsG4iUPYKAXjnhUJxebmgrqzIy20vXlQr9Va1Kh/2PdzcXa+Zpmg6AtdOfd7VQUzNsKifKiT/&#10;jpYrDFZkwc8JWYnDbL8yUTYUyAY8LxKJ1GpbnjZkS1FLq5kW4hqKAgPUArMO5Hj5LPU5HQJ0CM/1&#10;KAT4xdlO6rg1W8SNXUyJr55ubTHPVjo3EObM6/TR8HKFyUhgNqDKKrzgmDwYHaJg7DmXp/wn1fvT&#10;k6Dc88wJX9hrCPy1/5C45bFUYbH5GRKirnPlltTFmbG2sSroHPD5aPCPMpnMSvUjtfJXCgKaOiJ8&#10;YnKilfg+A3eHRGLm56tYbsOqzfqC9/5HJftHAMqupjeNK4oasGzs2gYkK00tFLVVoiZZpBu31Oqi&#10;i6qrbLrIb5gZaYZhhIYZMTOwwCMQNnZAcgyaImMDNlZsEpuPpo1rpf7IorRylUSt3EpxF6kUqVUj&#10;/4Ases8jy27KbBBfAyPuO/e8e+85/4Vkr9X3ftQuNUYpBKbWptaK47eu3Bq7dsVy37jR7frXxn3j&#10;mtgbKphNYjoO8+dS4WaCqWBsVHPYVyF8FtJ/QHekyRl21005tEcswDu5qdpuCn3bUg7VehCzTBRQ&#10;9AFxWsWjfGw5xm7Ah2gqQwlWgvImOG7xAtPixsuJp82tNkTInfFaKZJeDEfiPLvo9EQKQtiiJAXt&#10;Q1k45uG2CgEsTlXfkduiUsE8JPYqpB4bKinNEzqoVpf+6BWzjdIYgTIdoqdpmqJD8CU21G1N6SQ9&#10;GuFpVLozP5+b1wxmeAp3Mgez2/S7wONwMd7mkwJse/ryH6xQBl0pWhbghtl3ekG/Bzw36UQsm0my&#10;Jg0+w7gbiBVTT0zRcgI9HViDoeeTtTgCk7eBcNgChMM6NEgBlJiF4LgsrZTQw+QIpqBfBpPHOBEy&#10;FPBrceYLpKNRh+LdrCRgmOZgfNRUAgSETdGUKK3dFtm4ter03Yu+iqTRiESAEyuYTvkvQUgLTKhy&#10;Vn/OK7Y/IBjG1fWlmr6Mbh0xqA1/SCf84GXC2pi8O3m3YUCYk/7Z1fInJ69g5/yEwVifluWXKCYy&#10;QjwC5QGxlNsY/Nxbt7wUr7LUCJYsq/dNUZPq6CrIBbUFC+V8yqpN0DUKIM4TmoWU9qwe1kMwTNHD&#10;A8TvvqOfLl52uVojPp/vrbGWVZcawyl2UWGGJjiieHq6Ct8yQ4mu3r53+97iev5JPvbz3589qxMn&#10;e/GCIC9GCHt/c/PqgSyf/nl/Tor9sNUYrG8deL/fepbpCGHZyCQLhYxhnSy4K4o9VNhrZxPnHoe+&#10;Tchzfn6me/j9bvcEJhKenZ1sSE+GquHZmZW45yir69C31JOJBJflOx1GmMRsQm0b3i8nLtctjGtZ&#10;Aa1iVorEgdYsf46OCXCtqYnW1zkXwAyT0nTHNzY+0Wq5LvhGJgjtdukOimdQHIYmyG4RHM53oSgh&#10;62SpEfPyamPQnpIxg2NM5s2NjW5B14aXExVZx6a47KDxSYIYDFEsi9lEU9ZnQaHKtvwLdFhrPxVz&#10;mt9fyu0WbXNP1ZSU0rWtfVNT/LtDVmlfyWSUgFJQZdVWOQKmNr2xLhElI3olaa6Pr49cdF28Pm7v&#10;P/zoLNsmJHPbr/b29o7Qn8gUp1htjyMaZsOC1CIE8MJZRiFmhZpDKkpkw4hGmb0G64OCyxK68rGP&#10;giEzLRAIsJ3FEiplCrMBEA+jBi0x6HZUKTVC5U7LbUyOjv42PLxFH8nh3JISlBw2AI3xu2WBV1Vh&#10;k1KBlMHGO6OZ5dVVUDBsjfCQeGJzwGmsRyuPI5tziwPT089X8vlHi4/y+YHX09Wd6pknG3r3i/d9&#10;rUGvl6hUU0lxzqe1rKfDf6vAVvmXB9W0IA0NR6Blg2o4n07Xnj74tSboaDq8Q2tmI6j13jSv0GXw&#10;eukh+dL6QcOIzVEgdYRIPMHflGPHx31FcSLWHDZ8MhmuQJFShqhcpWeaDSnYOL2JHawykfCCqPNx&#10;gTLemZcEQ8yOnQAINvFw9dDc7odHvd7vZQJaaDvwfJr5cLY5vm/XyYvatiEzQOhQRKMqBiGM8j9L&#10;MzWmgIBZgr4gyAzGPFbisyiKATspfONVndbvajKchHZpUohp9Y2c+/9o4f8rAGXX95rWGYbVkxoz&#10;8kNJCVXSji4WerNehYbcDgq73EVv9g8cD5xPPcjJEfXohWYRE6MR1IqaadRo6bRNomm72LBVOwoN&#10;dFA6CLnoKAwG2wi5Gexig73P53a3m114E+Xk6Pm+73l/PO/z/CeSeW7efN6YbjabSYrAdvSnuq1P&#10;mdmN15uHmzuOQ8ftySlm156aQjIfvhd970cGyp0uvcJy7N2ev1w8axcjtURXEASzg8XFfrgrdjId&#10;ej9DORonx6rvRa3RbofaYFSIFI74QIzH9CHKcthp8bhrBYU3hExlv0hvx1c8cdS7KHshuFqZbQVV&#10;pesHY8c70mYG3rUsLRVHe/RrXy/iIxCDfjPQFtMnmo1C3pYgqxo7OwuHP9X0eVFWMpWQ2gkLULbv&#10;DIcxQe2oMiNkKIYrFTg5aaq3JmoyXZzlHhinDsA2gRz+SAyfI5lPqsGl3RfET4E6H24THkjxfyeo&#10;+bAxkoEYN/h2cdZ7IlHsgccP1jxBuexZQcYDUjsdLEGMjNld5ZEzOVDTgyCSBQFxiKld3M0FhIqy&#10;C2K0IsX8EQnOv0NZKCaEDk76GneLxuwh3WEHPTVgVogR+O7FxBD4K7bViordH+JiE6xNlw4pnSIW&#10;JveHS9CXk6qUl3aKf7wIpHYpRqNFaqp405pZDMSj0Z92fyhx7ounrQ/ykiA8eWnbHxufvf5wd8Xt&#10;BaG35v4lWzuKGAx/GgzPeEa2mM3WMTC57U1trUkLkksODmhrzlssULtQNe0rLZlsfNbyaY1XTr3y&#10;j3UXhRw6yGwskwm7IrGl2N6Ptcge9JNrgfoy9t7nXz77+N1QyFzeMH54G1A2ozsbWlKj7yKfuk7R&#10;v/eUKcmCtUU+X43nvffTD7fTVent9ZNfr05MWE5mq/kVbyqd2l6PE8x5veun0WvyejV3cDkXRLed&#10;jZ9UT1vjdBApA0vL5HS+Covnx4I4FJBlJYRETDhKCEcXe8MvTBdQXRQiFKjvRcBbjPFMHNV4npXz&#10;yT3ojUY9cp9QoPHXnTtN55ie0wpMr8yH6LRKbmqF5E4yeTB10HRMzdydnDFOOyZmjHDgnJqbMBJq&#10;TVNyxmmNDvTK5u5CkvHe9D68yvYPmpAi1viM+8A3UmCj4A12rZxRJHIOK8r6mPcgdKNlFR05O3AA&#10;QaOA0dLQCMj0ZEOjcxRiVYRrO/uOfavGClarTgnZPSvtaTr+w/RsrDfmzDZZCSkmyH8oasX8WlHE&#10;uFg5VlnmuKcqOiFK6JCeKWPJK1c+uWo0Ts4c98+F347OzeajPmVl3SFdih8UqAVCEI4p+mYSbtmr&#10;GzrKKclVLlrV84DYYUMCRv8fIqWsQBEP/UUOjpxdVKgI000WsICs3IKG8Xlq1gfMhdW+0lcyx8r3&#10;1ubjbz+YMI5tbBQQKkGbsqGFxCL3+kCnUVp3SflqlKFa7YN2YzBaXfdLmGcF0fY7L5y6Ahidktzp&#10;b1K7qUeGRQPh2PZWOn6/unjpkiFLyLC0tHTh/GhyLDfoyr9fDPdvmUyZuruHIBOmlguSRL+jH+0k&#10;l79UKv8MvtaTN29q/p46yDV0jRODVjcaOZu2yizzjfmxMfbcbh+3nLyVAtmFyNqyS2jbr70o0Tqn&#10;F8ZNJejD2j2uWGJhDRvV3p5nKj3Gtl0qeeQyfcjtTb1A4yYQqPMRL8ld52Pxa2slSUpJO+best8u&#10;n5bqdJgQcvW6/SGBmRR4GYEiBZ2DalvVQhT+ljEfLPsebWX9ol8qr3NnTzcF4nzmyA2lD0ztusFY&#10;RDcERn0oNQay6JJFYnX3UkQULQ8es1vn/4OG/7cAjF3NaxtHFI+0Rv4gTiUcQmTcQisFei4upYFe&#10;2ksPPeRQeugfMLtlVqtFrHaRtLsHayMhabXOgoOMbHf15SikVutYMlXrCBrbiUG4KQ0x2C051fRg&#10;HGNIS699b9LeeijoZEtCSDPvN+/N7+O/uIuc+NvL52s3Ll+6FK2Ut/zlfjA4GATq9fLmZn1zs7z/&#10;4eTkfXXY73uPO7QDO6NHFAP5D7RjoF2T1ozE+MePafW00Ci4RiorkmRiy5KRIUGIIXsyxeOOKiaQ&#10;SJqmGby25SMRtBAm0BNAY8aCFgCtiph85aQ4DgnhyXlBmeEFFJNAJe4+y9N262hK7ZoZsuvccoRX&#10;XkyxCG0/PC7ykZwgCWYPb8Z4vusOlC7SSCgO2lttQo2ovkbplkLwPlTCxpDFDaKFooTeQ8jO7OA+&#10;d/1PLFG9nSjGeCj9PBXVe3d8tor2VOjSBTUJTrAsDgNWAY+jS8pRjikE2Sk3kSb/MD1YUB3hYFk1&#10;eMYqYY69LCWsinIGrGdMtgYNGmBXh87xUG3Z56qiFSiCX0ICBBfTyTlJCadJl3nma//CJF6VmWaP&#10;A/jJokcaz4RsbFK6bjKjT42vGtCsLdPMGlYotIrnOzJsm4zlqQbJuK6IYJ8J40UJoDPHGkgTg1Ny&#10;WUPNCyQWW17ai0OPWM0KErwoOR/euj641n7n+AX0zdXOL9KhOLesZXf4/GhpZGz01yKP976wRp8+&#10;ePC06X7SmJ29cAHVJTnMmmEm9biFhdzC7m4xmUjwvDKG9GhJEltj8MWPjYxY3jA6A3hrBXCspUcD&#10;HhV1PSMPjF4Wm04T3TMQrBsR2PKNVCo3++BbkxPa9sb41auvjY9f9A1/H0KDje5q0NBDW8Zy3NCj&#10;p4hRiqsrd+9+/WZrbGp09N7nX0y022JtxQH8omISDhbxR843xfbDZLEp2kelsHNC8217bCq8duMO&#10;rIN0q+x6wzVKTjkuC7/iDsmihDXL7eycrg8+4ODXYWYkWqGgNdbNAgdohzQQQ8MZTjyl9XqwQJOK&#10;NyNiGp4+MvJRC9ODoOmoB8NUV7dFT7f95YB9zTfd30CDfGb08ekVjKoAIMN7Md9GZXqDUT2mK/sV&#10;Hxs+btj9St8uV+5XbOQ93p9Jo5QeZ+xIhAjJTIBPlFeB5+ixjUylPPwB/TQomcMWjikkFQUJLaKY&#10;gU9VrlT2WyJ0zVG9X8bUaYCF+r5qB0t6SS+LCWXLDVgE3saqI/4YCJSyC+vKkGHXuzJau7l+17CC&#10;dn3RdS0vUNbt18evjo9f8VWC/rOznbOzwPfdbhcdc+H7sPRFVIuFUPeICS26evs2dHIoepaDuopj&#10;R4LMe5lNB0MhZVtJbP9Un64vhkLbaDYgyi5SnK1yJRhUMQFA1XGwKcITRdRVISuEdLvwDluhH61S&#10;6fIPExM+n72Ivo0evFJWZ5D3yeLbUPIisJM2PGp5aMvQsjBZ43l0vsEgvXgcHoABsLxrteNb8w5y&#10;dZ0Xb88787XwVO2NlZerxecvn5+fv3feuPnWxT/+Gmz+eX5OLcIpQu96NvdzZB1nk5qSWBHePbhw&#10;EANkW10wG186zYPIeuN9AuBbinqilIYOc7HVki01kxkCtkFJqHqtqdozZwG9501Okw4PcYhFk0KV&#10;so6yyvwWCB9vLi3DkZhmKApw2ofwjwwc0YUFZ4nXWJ5LLoeXHxpDsXhD06hKpI97e9/FndXdVaQB&#10;aYJpFvxPXE4T9uKPUJsgVQ3Xg+OB6xHM1sLZUX4+1nilPIrnlmK7AO0nJwfNgxwTBGGpTjWQgoZU&#10;KEZFM7OxnBZrFvxQsrSIQI++Uidvfvb/kexvASi7utdG6ihKkxDjYmprS2tKFJa0UBF8WBaWLvRJ&#10;FgRf/RvmNzDJZAjzQTOZIElImWmbNNAv0rTd9CMttVmbTQuhMQ9N211Y162CqKtWUATBh7Dgg6/e&#10;8xt888U85SEMSX4f9557zzn3vxgfb3Xv3HG2Wh+Gx2vVAeXsg08m/P7qV4ONU8qJTscVc2DsvTcm&#10;5ldTZsmE4EpmlHwhfytb0EgzrhS2zLqQptS05LEj7MKrKgvBF7xPpg42vUj+aVMKAq/RJZoER9n6&#10;n4YrqAJFWOag2oEegRIEIw1WQwUT2FVJo4xPJcRA+1BIBmphul4xYnI9fnmTd1mM6LGtUB7iaEyE&#10;shZmniifC7Ki7tNWnvOnJMFMjQd+JAhCR1HBiSa8xyMKgUZvQlA7yMgESapT3qpYCiUvEsU71bJK&#10;+u7c89UqXaTY2pz3i465PIv15PHQDVxA3DB7SqARUWYu/kbRT+Kq8jTjPX7uPX+PAy7ZtSKme8Pr&#10;RiaeJDDRmIFdlVVXy7IIfConlWiITpGEigvoaAZFrTIPY7IXw7uZ1wMBH/0WDbOwy/Us5T9TMcK8&#10;oH9SuiHYkhk+krr0dMJrIJYkkolozq8yLKSqmtEjIcQtl8uWJYg3he38F3nC/mbrPG57jYrxlCW1&#10;Cjs+e/xZqu/Zo7/y3//iCfqGMrKhqSZ7Vw7JmvFbvfp89Ev9MFks2FlK8iLp468JmTx50dv+jtsZ&#10;x/IQlezsxCJGugw9pTEVv9xzEt1vR3OByYdzvsOh2/LynG8+teXx6ErDQ7faVi6s1+g2Hd/S9QV/&#10;bpAbwUUogB1zk39QMrkhY3pqc3HjxK8EfK+/8z6FsrffvBUYD1cE0FTLXJVRiS8RUJRXKHXcKzh7&#10;i4sbB48O9l/7aWj48GX/p4e3JychGTrQ4p9rqlaEgYmTCc06ydqtw/P1SyeTyehR8TwciFIsf7aa&#10;0o/MJ2dgLQqEygTbhlMe/O5n7GntxMzaF72SN509ti+yOztLd3e8Hk77sO4xNiOupE/EFVkxhaip&#10;mm0VzEWfz5fyhWEMSJEnpRMy8y8sNBoug6OGOS/BvomxfhQbgyMjI30PCI09/pewGAR9EW9rA75V&#10;bkPcaFXRPnuwS4eHtjlsMOBkqnKRJWgSfOqD21+CwhIvSDDpkyAAItdDVYLA8jNfqhXs30V/uTUP&#10;fIN6Xa4RpIt/be4a6q5Ox8KUNUH5dfD6I1VoW4JRvhAEU5EsS7VMCxQiqV5S/APVgar/bCvnySnz&#10;Pw9z6cDYaafX692/IETWa7c7nbaSW/CnwJ6nXck1+hSAdUibKWK5NlWDg6ZiNV03jzbY9wTJmt3r&#10;sbG1rtrtSt0kCIwIRyiDpkDFX6bvvkbRMZqkn8pndPIDLOEh+py+DHf/2mprTYejvKm4Y51Q46cz&#10;gvITxTCc7eLehqNlRjNySDo/pxsL84BhvusUi6ITy29ezWQC51eFjcWCU/x9EhrGh/tHQ5nwuOY4&#10;jH2cfZXN/2FNT68k+o7u+3FjWOl03i5FIq9sEIvFmSsW1b7hNqpG3pgp5DHNJRajaJ2E+k3WdQWV&#10;96ZxQrtOTqqz8EOtFGbl+A1FsqXNQoz9oIFmkKCwa4jroqEx3teQs7yJjr8zxIoHoSH01jRDE28W&#10;Xf9EaJnvLsHBFRQNLhGi1VM7zb+bbSbe3Fzml8C9fsqa6W2DK4dpeWlhCWzoQO9CTLy8rMgYkYMp&#10;a3W7zNbj64RYwYGFvIyeyY3OeU8FlcU07Egx3HebMCiBMkO0t7cF/eVwrfp/MNk/AjB2Pa+NlGGY&#10;zqxpdG1JKLimxq5gFhTFvYilexX/AP+I/WZgJjNDmR9kkswhHVIyzY9G8mNJEyZNxjY0zm7adKHb&#10;tAcb25XazUFElgURRRB7qJ727Pt+3aMHD+2loSnpN9/zPu/7vM/zX93FL6EwFCJQ/BY25wNMYAIn&#10;OfB4M1/fDSj2ZBJjYnfeujgJb9o0LxN76n45SXyALkFIngHUN5LAlgnLGR2LZQe5FTLGVFVFGTeg&#10;4rMVZCBiUnfxQSVQC2pDkVBnEBStr2rLKBkyMRPMKlaWOt1PK9w+HyeShso9Daqj2l9waBwihi0+&#10;6G3rmtPEiohHryo+W5ThU07sDwkyPMz+1iSgNjWHchs801JGtFF46K2ZbUER7YIu4JxA0ygmNSSS&#10;RpI0UjBDjbbaoA5Tq1CZCcI3RPJVYXo7+KAQYpINjk4JEa6GSDLhLkBg0TAlnFCffsrKljN0LqbR&#10;5BhOAOC36O4ythZxdw1xX8I8FxyB0b+kRl0VgD68QH4I5RHNQPPxzZpcBjtCdGyQoZQNN8d8dBCm&#10;6fQoIrKsBtIunJspZQm9+JGtJKDWWyGs7wM14QDJolG0TEATQLzHULiF+hHkhMuoCVWFpJqWeHKm&#10;+ipVqBidHBMTaNAH95SXIgvaC7e6yjEzMbF9yi/8EZ3YNbkExNTZ4CLNyzgXeufjOdOU5WILiHKl&#10;0jXYq8d3YtGVpZ9/vM6ZyaJP4WDQhR/RgKNfE98VW73v797q9/VgFTCjqpo7e95qAgMAlJCgTspu&#10;/kZ9NuXGJjEXZd247cexuYEBjBO4WafbWRx0Bou4s2nFEyNmO7j1xrtvf3b75s3Xd4Ii/nObrySk&#10;2oacLVKPLKf4danYerT+8G6v90F7OuX9cD84N5d52GvzxZ7TKrW1XqvUq33b7tWcUub+9OeetPA8&#10;IvCcyj0/j0hJNxn11qqi647H47PDcZl6VP1zVc7lAmOLHQ7HxwGWErHc+PBqJWHEOxh1ihN5I15h&#10;GU4unhKqKoKLWtGTfjJ1MLU1u+VB6YSDmFtmKpByU7sTgLKZuleoFwoH9d35qTt7KSrumK9jKxFI&#10;2sybtwHOaLoLfpuq7+7lU4Ut4GSzcIdf7M3OfHGgZEqOrKk63vz0iudqDophsbtI04sEmk0k0dEZ&#10;XfmAVwHwRXVc49LF6LkX1W/kaXeOivEpJ1P0+c1Q1Qul8jFluH/MsP5hOm0fX4TCQ9VOE5X11TSj&#10;sLbApDkCtSBH4FyrgWcvX5ZdhQmJZr/f30Efk5lAufweRiQfM8ejkXI4SgMJT+Uvtuzwq70c7C+i&#10;iNUOm/hsmgJaQYZNcwjMbAi8ZrgPD/5wpDxTT2j/FNDqhM66sC8aSmFAqOfpa2t6uG9KmQiAE3wJ&#10;y9T3DV8HPAd4nrldzdcLjO0qbllBNopWIdfP5iqqYzg+Xlx/BNjUbmdQRKyt0tQMjS+2MGSW57MJ&#10;C+qEc5Fvra87QNz4J6ctObMd1aO6J8maFK/8Pm5YsvzVh58EIz/9+fcvaKBjGdnceDxYXJGxvuPC&#10;etRcaPKVSqfTxfNsxY+OGor6ADMIhIwYAjgGYszkOtlLTlu2U6qcfd/oyiWHv4zz8hIAkLMA5cpv&#10;ZLgqI47xyA4Ad1RyXfQSuBabKILWHNz95qmxVJbmkgF5yFIjeJqevGEQn7Aja//eccBGVuqg6xTa&#10;ThcrAEVPDfKErhdBHUtUMU18duQCMXM4lYdfBJSO9Tncte9eJ/galpyglmjWdcKVZXSpzgXe+Ajw&#10;E60fDQ1FJ+LORzPz9177/4OyfwWg7Hpe27ajeCOFpKHEsUlJ5+B1bImhg/06DEpugzHYYYfBdtgf&#10;sElfkCwJI1nIknVwhIwd/4hgsUOaxIrlxKZLRhyryw+nh8ZtAoGFtWyFlZUcds9h5x32nhx22mU+&#10;+JA4Jojve+/zed/3Pp//qmTv87+PAmZvxlq12oh1dUrV6yMjnY1SJ16yrAuKuhgBMBRZ5lEsHrth&#10;QgZDIMMEMoWnDku4fgZ4EGZASJVegulnaOFD16JwLsTSBSjThMN5LwwmQTjLRngIZNT6QM6RHMyX&#10;wxFSgYg2Xtw4JjQDT18VBpVOEaqbBSDGnKgRvhhrbeOWOoHCjwPE4iJgk0tNywWwQ8mRMwIYpiC2&#10;C8lA7obn2q6r0fV63dgzIidweC1sVTA4tQEFI+BYrHkIydNaTumDToyS49Mt4Ck7aLCp8607vyZ5&#10;HiDmDtpGQ8GRZUkW0Ag9nWZzSLfwihw9MzFvAu7De3MlWFEI3nD0A23C7ueZeX8ejcyCa1IhYHAC&#10;qVQq63iKlNXoNjzWPOAWZfXadgA5bTotpNGGIeu6OBcTDCphFzAYX0RlP7wxWoXP7mR4AMGZlXmc&#10;tUf33R0afV6wSbnCx2LbeKSZYEiFYX2o34EWlAD463odmxFWsAMHKSJJ5sxd0/c/Mk1W2ebRDftV&#10;7OaXN1nle5t69HBvYux89Xm5K5YD+zIRRZA8YfSvr6Lpwrr9bM1uELzMTezbyuRkvvHyhQ0UcQ6w&#10;30xDvU/vAtiEJwPRY94lCgAeSEIpPr3UDA1xo0sLC7yeidQtXpd0J6MbUMqKKSBpdchmMt2lGXQo&#10;g2/AHuNMY2Y3j/QMfV7scplrNh+OvfnGrbc+ufXOWDHF/WusipsLomiLVYKgeQ31htYq1fbbSZ5U&#10;2n/ea91zs5V2Iedm4SG3s223WnHdSaFSdZ+0vvv0XNBjUR4YeDl6IQi6fjo7+xMPxcFxaMdx+kyf&#10;ovNQunbngZ1BpPceH+XnafUSe4teog/lDYAFw6gNUWX6RzTTlwE5sUqOszhuwaAcrtV6b3i4yc82&#10;twUhdScCBKhe6nxQ29gojnegiHVmjU48NB3vFMOl8Yn4UBybjV+PDQ1NTUyFsMGI/CsE5G26tncA&#10;4LN2UAPytIDW0kU5h42fiIQDPojTJKqObcVkoDQ/WCJEhjJQAMVbWkZOX0vI85CG+SbaRTeHizhz&#10;Y0EpK5WMrYN4cdmoGeH41HRYcqirIynCYZOm2wv3Po8kGeFUZ7qPKSe1vBSmNRMFKDmLTxrhn8OR&#10;ngSFaa85GR3e2gqFPhvvXFwBDMj08IVXV0dH8IG9WlHGO3N0d8KlqWWoMguoQodtUeRlcjCjyPis&#10;6UM0+N2eg5df8I+n5BPJsgLJ45QVxhl8wxg20DZnKQJ/dRJNBulrgMdRaJjnISGcpH8oFg/iJXju&#10;loWsE14x+A5ss0KMM4P1MrHyIxyKu1koiAq6WOBqDC6aQaSjF5MP5K2aO3vWBio/mT07I2trSjra&#10;yrqFyuZm+YHOriSILJmP3j1/8uTjb9WE3++aHsD+xi8QqtpvnqmRpdvNVxxLZryX+wk2Dz+1CVWS&#10;UpEUIAmotqh3Oeswpnfs9WcloBMksf738etvnpcXbzwAQM9yFEe0Q5ZJ+njiUY8EBUMS2ElUadUm&#10;QnJVZVGhkgUSCTyJaOv7nlh+/ZRlVG0uUOcggxXYFaSDcwlyKEQA1bLkqZfQUHbPV21bE1HdnQ2q&#10;npAFoOJAUPqHvkTR8Mv9RQ83ZXGWY+7SvMSpGF/20VkJB7xwohpn0eAdgtZbP7YD7ylPZGkAudzt&#10;P8bHv/gfYvj/CEDZtfS2UUXh2lOcgJrUViqQqygVIkFVES1CCRH8ApYs2CCxnhlpnrLGdxQ/ZjGx&#10;JhpnMo4lk7ESJ+PYE9vKA5w0kCZuVYiroEZVgCphUVQqBGID6Qr2nHNddmxYxLGsPK7Hc8/5zrnf&#10;+b7/rMmazStEGOrLZBwvIjL+7yfhHOSvuWgkCiil6IczsRiJqb3xDQEVFQWInALau8hQCmD7ZisN&#10;+3MabTcgnU2yjKomxJyKwUTTOKYoQ8nqpwGTpdMaDpBlRZYeESVk+oCDU0JRhWtfWqnX2jQA6Vhl&#10;LRc47OgnU2LSjAu32QWI6JU1RXmq8A9cXij6GkR3Fk9cC/kUCoIAOKBTZ0klDkuDTLBptvI81CSj&#10;kasDq7EN2KNqzsdR5kQCLXK3kHuJdEJWI2G0oBVQZifT3w9wOZtOC1vYaIxB+oO6kmGhxsGGZK/D&#10;iGfoMuojcAIeHz4Reh5iqUSiR8H/V+WDmuLgFDOHHEJMZVDoL9KZs97oKnWErPBSBda9COGaxcN3&#10;OmcGISaBMqlyb4gaMCpLh9RQ/hjJtMkXhgOCwGTh38fF4bTG2LWf2/akvTitc1s9qTD4UULSi5Le&#10;LdqcDTkVpbaxLwkfIAmLcbhyLMpZSxWJNkU11Oo1DBbdXnwijzxwpRFhpHVeACTHxTbM9NgJdwQl&#10;0rHsuknlDNCdXsp/9UffQxFHAWZmeh7JtfqFd0eqU+/XbEMqrZRW9rC5WJIgD6FUpHvB5Vh0joGs&#10;zqgQYsQxj3gN5+NtpLnmRFaMRLKC6DSck7lj4vvE1yArs13ajNEnunbbqNUsqT09yU4Y8MRQ5gvx&#10;9fVX3rpx6dqlG+9dC6mIhlgOeysSyiDT4QVIYe78/XkU8Tg9NcUUgOgvzkkg/FbNt26dfn4aN81m&#10;s7pcbS2/ni8UWj9dH2oGw/H+ppxkSWsojfQd4cncZ31qR2OyYYZjdAYLbcbGGhHuj+IBwOw/0ZRj&#10;GqXd26hMhNIets51D4pdTofrfw8F/hJwb4kBOdryc+s7jSsbGecY7l7ilMsZ/yg6t+o9GnjVG/Uy&#10;d7adIOOtet7Y2HZ0dWwHhz1Rwio0GLp8ObRzZ8eJeihEj7JVjuM1Mo7TgJosCt+2vTIKBUDw0jYP&#10;XwRw5PXJ1MKSCq0laHZA2y7sQDSROotGLiLVd1KD2cZ60OiR5+ElJ+MPB6ONkDMbZEg58ulfzzuM&#10;XczlPAdbOFn7oPPLIzU1JKfZ3We7nQyZVd+xd42sD9tIVVdzX16NsrEoES+GgtHtlwe/HhwYuBnu&#10;tic+6GQ7gP47nXtqt5NV4c8FuEqNNXHmGc/NkK5B0PAMVRc1ysA/pDtsf+rbKcBlGkPpiuXZHJRw&#10;yL1HxiIKapEACrqA9Mcgk4n0nBAZIT3cJmopMSaYZupQgKIt58zhL6r4tglRfUJVuiCRAdCjRjhJ&#10;Lr9WNb8x43RnYkdmZgYNzJQFXAfP8WtUSH8G4FA1+Ym1UIA0p6qtFtUIMcJHPM/Gyq99OHbzo78f&#10;/8jxNZsxnhm2VPu+hoRmSF372vrFzfMlvX53721rCm5YYxdCD9mIIajIkcPZ6HdmHEC8gfqpsrsM&#10;2eSHl950r//6cDkvL0nWNCPzaOOMrS6ZXeRRQlCqKQpAcQGCqZLn5HxJoi45RoW3nl5wrXH4uutK&#10;R9nxFavkwiZZ4vN6Ra68UX98dlYqudYtnr41RcJZWJ439JI1xSMdHyOdoiM1tYgUtH33vmTjmZtb&#10;VxSkjpTG3T1LR98pnu3NlvJIuTaoi6dBe0Z6ba+Onpy6tWLt367X9WrQNxB5/j/kqv4RgLHreW2k&#10;juK2E2IqlE3dhVooFmm6BC+edouKJz148LB/gOeZgZlMQphk6PzIIQkJk58d6C+SNkmT2CybpjRN&#10;tzStUWy2XVm6XdAuux5WQRAUvCyIB0++zzdXD6a9hEKZTOb73vu893mfz3/NyX7I3WrGo+vvveky&#10;t7tu8+rqCeWxpM+XTEYp6lsX1fG89xndzvBoUkNHwiIwZhgcQUvO6kB2lydIWootaQmO0lldTPC8&#10;vpF0HMayExahiqQ69EAb1RAIVBDolghByJhAK4yTFxF0eqMGCinEXwWdOTFsKJlgXIjQI+iR4xlx&#10;M1JcS1PILdMX/ShYFiKZDLqEm8HAu5EIVdQzNSRMfdeIGhJBNMYoNqI6IZjyjPz0y9+93qynReUM&#10;lBnR22MK8JLVSWCNSpGqVPbTkQ6ZPpdnNmpwPQldftmFTRi3oXaY7hYjDILKDPYy2CqUBrGqZWFb&#10;S2Bbp3ynI2hQx2cTCLZpHBkR5xOlEkEmEBEkaHkAVEoWU/QUGCMBpYIkU6xpYScyjq2a0WYNOi28&#10;QGc7THdOmT4My5b0kgk+MrNqwZKUhKDMtGRJoOiR4O7wCbiLj9bMQEah24xoOkQ+hf0Mmp2Chu8F&#10;yFURMsHzoFimH0heESyM7QtiUXtdKnVsjZciEq8V6EA/Wl4uRHO6RhHaSfLRJ918rVi4XalUUmVl&#10;4v1bzePQOIb8dl0bwsa9/trnG3z0Zw+lWKNRt7XngUAjwMi5AQi3FTMaVIF/tRxLrfKK7HogR8eu&#10;6PxS4pIk0+0QJjvO5fNXZjUZdUKWSqnDThAOs4dDe3F/OG43VlLaL5Qc6QNxnQvCD2/dmHvnxt27&#10;c3NHaY7r9GC/KlKJSEUinMfPC+eMHL28Vdza++B7/x7kRva+25XvZ6798bi/5vHorev71zd1/3Lx&#10;/Nvf/DX/zKyS/smjq+HjiXsZ9VCQajebrZlptfdHOslpvO0ME9zQ5oZ0Thc7F0PKX3fQWoztD08I&#10;rUFAwca2Io8taqwSxoRDAsRUvu1iHCOVjO4BZTKPrzlrvKzmt3UzaTCeRTK3sN5dQHMxD6TVXQfc&#10;ynXHoA0Fd2k4vTD5RQzRxrpsJ5ow02qTqtH85TZ7+QwBRqjy6io0IuhZohraQEqQsFfLh9kuMX4J&#10;gWAsJsmMrC7TO9BGj3d2stnjLnJCPp9EPvO4JnZc2azLZXqT7sHfIYeLDR5OThpVtzNweIJlSVNP&#10;q08/Pz2k6nVwOjhdC2MszV047kHo1FKpRPE0cy6ptT55cDC54CZId3IyGAzcCw/p76c9Tp2iVDTF&#10;rouZQ4dMd85st9FJocOnY9FbR94FTUUU+8HHS2I/ho6/NOW9zMLshaExutic28yCxojBHjbK2hKz&#10;22QqCexfnJ1B7IPOVzwdn5aj+fV8zmQUkRDAWVU26DZYIPeylfGvYKjnacr6yKQ3goQGseE1tEn6&#10;fQw2mDcz/Am3iumaLCt9Va5l1oQIXaZIdYN8dvTj9V+ffeJbtLn5QKPO/Vzv2Vpivp4SPGHCrpLc&#10;psJQa/xz+2OQsh/3ebVpHm1kUUREN77J5i4f3NuVgkt2jJkDFl+9el7fr7o+bbepti8sp0A6GzlF&#10;UjQDxBDEhhgIrCkhhfKEBi94SlNKPHNOWWgliDORqlQok5WDBIzEkaaeGKDirNKYh4rwViEFuWBB&#10;2WSSyiIb6dCLFewlw4Fbl6UKReZMH9B4gmsrQbhABcXUGytLm2KESk0NwcuGHTCsgz4cuVFTCGjM&#10;v2i8nVpJ7ScCX6cyApWDiqflDX3x4v9nsn8FYOxqQhspw/B2prTZ2qwpEWtCLWhaEQ8iYikrePCw&#10;IKi3PXp1ZmB+MoT5Ic1MDs2QYSaTtHNod0lT89PYLG672zTBtimlbgMttqXQRXFXFOvFZRcsPXny&#10;4Pt+8ejBMAlzyM9k+L7veZ/vfd/n+S8k+2l1MFwR+r7zPGP7dj408QdF+RSFu+OWJZf9lH88UJ00&#10;DEoh6jDE6xEb4miThqdv0ilz3ZRKbCYpogYoVmhBDGALoeqALPuUv06LmBrBiDBVBj6UElJYn8TP&#10;sih5jSunjQfnVhLY1Y79alKxmy0kXUkWUA//Z5iMlbnx8T+5hE0M7lUO/SlgUAG1lzTpCaBWyuBn&#10;pK+XOUUDiODLqTUiNQ8vEQHC38gak/jrWUtGrRclgZE14VU8kTQ0SWEEIJglp3AAY3cPbmLwmHGS&#10;GvVXjFz/Zj9JAMMHUvAm5JFY8dUiNwRmBgALVrEQ92j4skxpicNyRNbuqQaU1BJL8l46WrxJuNke&#10;4YmYANuTTSkRt2iV1EDzEjFksm2Jb6CuDvww7nHACbvI8daZr8CK5JfRgk3pCZSwJLJAT14B/lq3&#10;46DUc5E+ZKSeEEgSbr7SdroOioSi6ARDOgKQ+AJRwTSSy+EYxHRdwVW5o6T4G6vz/Ke/vsjoG7Vp&#10;QPSik/6gIM6fz7v2qP1CpylTkSqRMWNkNn5euIBJHI4MXa9rQJtk3k2jxyzC2cRZ/osPHR3lr2HU&#10;prEVNFMoiKgMmYU50lKAeV9N6+ssAzdV1YawvAOXzbyR19YEoYvy8NuGlsc8zYR1KJs042SmaDqm&#10;T01voC6+Q3TmYxuOnhWZ9bVG+Okv1199LfjOmy9F7VjXZ9gkhIzp9M1kGrVP2/H4Ubywf+3aPjHd&#10;nX//AUDZvYcPOWa8Ujk5OfkhLCwMNsJvvzF7//6D5f3957PhR4/uxWefDo6q3weGPgYa3/ZT5bGA&#10;oLRGWwpDowTVgMnQcJccoGWZKzozPQUY3k1vkJaZDErzbIgcOuc4DMPSXYn1saDMT9EyzwcCjbGJ&#10;Te/U+zYQCKwawFXkeNvkj1eDt5rU4dmAIOebUSAL282mZ0x4zRsTq8ZqdDMavAEIFu3ZlpED5T5u&#10;BYPR6p2ql9+uVvPA6ryB6hmloTK3hg1ZDSy24oG9mDyxsPy3qhEWa+AnFm7IodIskXeStTqp+fNI&#10;s/Z2cBIuwcgDSp2+Pjzc73m5zTshY6/T2bX83Y4P76TKMgVAtduF5dgYGbn7SdtJX3U6Zsg4EDxj&#10;Qe4Atj/bcUz45ibQDACavpeH+6JRao+6vKSiH00O7JEHzbSw8Gqkp6GIlvIMSp/kcsizsN6fJ56Z&#10;yowiG2WFtXcAxzgkCQz/uxA6NUbQORoPoxptwkCSlZkDwTJCubtYnCIQEV6STIMJuyAQ9Q/kfrY0&#10;m9AMiBM84MJ5qw6fL1tENYTkzTGbzrmLbqUSaTRmxudgrUYrKpU0Th8BMVs+eq6qT1RxZQll4y4u&#10;tsL1SF1TdtrCgeQmGGZ3cTHu8rmF21++9fd7n00OVlayK5mpWm2le5mpxfQ0843gZm+26kIZ97Vi&#10;P8YwS5HQLKXuAdEW1rB+xZBly+qvz8CCUoOQFcLZbjFTEyUYODlvTEgp7baNiohYLKdKqt6qJblS&#10;NgsMSM9g+Tuti24Cey9sd45T44W4CwCW3UnHs2hGK5JWMZQJFmsOjOQYnC4uL29B8KmXisWlQhy1&#10;FrkeoC2RrcWib0JIDoRYKa5PAzxlsz1rmCVYSDB3oLOlJexmRUZBHDuAq9XgV/Q0MU88/+rx460t&#10;Ea8QYBRArqQde6fvUp///zzZPwJQdi29aZxRtHiQjavYASHFtYUqRcZtNn1sWsvZNVK76f+YGWmG&#10;h0bMjICBBaBBGDAZCT+EcbABQxT84uHaxvaiRY4Vp3LS1yJS2nTRNpuqyk/oPR/trpuy8AJheQZ/&#10;c88593HufyFZNTt+z6G9PT4xY6f/v9HwXl+nUqm6cY7gXsGWMiN/6ITtIc88AoSyH26zAtsmxMUG&#10;MYnwbOiWVCWCHEareCiY0k544zpW4gcZoq3SYDeENANSe9Jw1QTxKgySCemECk8mf/ppIgLjKvSa&#10;ocpqLkITww1daikJBktqL03Qv2SK5lLRxD4zU5XlhOQ1pmVZ0EnJpwtLZX1TkAQkTNBZAwJKDyfq&#10;t8Iv1Vq8G1JCMbYeFR4b6HZH13FJekwPwDOk2K+ururLGk69xM0nkyXN3sivTtpWDSMaCsoolxOx&#10;ZclRYCG2TAsRGHMyWQ/g4KOVkH/YkqmyrnqFzeKXShKr3EAGyjhTfmY7oQ/TkGWxzGyrFAk4SVgH&#10;4IzIHo/cjEwD3tgua3oHxcYuHaBoZQehSODR1y9hSjpm0TOIJsZhryTPVh2xlGc1fLnCZwSO0zHB&#10;PWDGt+hBOcDCAr0XB68kOmaiA4qnh0+8gE1j4sq7+yWRRnNW3Q7Qx8M1n7it5ig46lws1huZG/HL&#10;E85CxP/zrxdLhdtuR8Nxe5ouSA5h2ougjLO8HunjV7XigzNseyhWkVWEas9U2bpZhv3CiIV+cC14&#10;nJ8cbxwb121vw2tUkBuKWpV8zs5q9xSeiF1ZaF4kKEsOe0eSGcKy/iAef36QPODnxYDH7h774mWn&#10;M3fr0xs3DvXnAw45EdKGZhgqVAgHLpkX7H3mY/zd/f39jT167e+/m1CnEptyy51ww6Nw8+HenR8L&#10;G4XfN+4k3L+pY0+fKA8jTbf70XJkz+xxfYcsuZBip4u5+5pPSRmc8OFF6cnBJ/Nquf9npt+3/kpy&#10;mVo8znFWEr6GAym46+9a/G40alnBaFBpao7GuG35WWei4ajXPbJRUcyA8Lii5TSN0HxkjjTZXJ6o&#10;Zc6goJb747hxPLlFOqkzM2lrUJAjgoXVZZPt9uczBGS2dp4C+NbqIZsnJ8426tToJClyfQ1Rnc2Q&#10;sSwE1Bk7UIIUhOVaN0REIljR/vHCoD9+rCWahmG35xqaRtKw7dSc+fyq7Z1OLtsgKPsq23b6u5zs&#10;tKy+NerC2rvoeSqW5Cokf5z3uiI/4N4MTnM51NdbJN24Xu+8f4qxqHodVmQ3b47fIuA979/tj4we&#10;Hp6fOwnMSJkH6cB2WcFB8bOitSyvYajN0Aj4o8wzUWaWHRqqGScQZCRy6a6+caWMLPr7UmtBF9vp&#10;QvrPNRRla2v/2nwAmGA6Kjdll/ZDCzkW9D2lExFXPduxtaFqs9lsBQlKfDOh4bwltkwsFja/djen&#10;E4sFH0kxkGhVVQSggnhxsaJOL1KcVtd139HR+xmPp7mzU+ldIqNCwUY4WRFVvjIxd/WmujA683Js&#10;dvYn7uBM16dCwnvfJy2vrTkVUlovXsBXi74j/1TE8cj+md1OnFqW6Va2TnlMfFj5/HJEKRG7Rtt4&#10;ZolQS1Tl5VbT/WQ6ooivp9Ki6TvQ0341oL86IjkUvjCr8WqNAGQ2OeDhC6IWtomxlpFeCfgWzctw&#10;wFcW16uBYhEZRKEUF03sa6z5UFT+aCFDEWN9cR1lZsK79YBPLOts8Bo/onyJoyjGg+/T74Iq0hHz&#10;Ia8TB3GEyzeb+iDWPMiYJBVRIIuzZSC1B2dnb31QXCgW0f8B2yt109/89sP+/0CyvwVg7Hpe2zbD&#10;MImNmrHRKSSXbF5huIWww7rT0pzGNrq/YP/CJIEsWQhLIpEshiwsHMtODXYcXBM3tmebOcmSzF3s&#10;dNmPuASaQnPoBis7hNHL2CHssvve53OPOyyXQHJw8v143+d53/d7nv96TzauvtPxd+Y/u3jeNe92&#10;8kOCJA95HmybAoitneGxMH9LU1k6MADpaqoasQVJwTAKRdEa4zWZyQumDDMGSPscp+soZeyKKDZF&#10;hFraZnOu2KzU7ITsq4FH6xtID+jkJmSKIh4TnFeNwKNkcL8IIV40NwJpA5U3WrhVQkTZIjFjSmcE&#10;DVrFhcrPIkV4WZaKv4qaLtGKqRMdXxAZJBy8tmTTf4Sax+juodeVUTPCZBJRSOPhvU13eXNTM2Pm&#10;uRMyaGrDxmYp0gjbTud6tVPgG1rJZp1n+ktSNtMPDpg0FUzUoKWMXWUbDcolywvMM1NXX03QUeZi&#10;jzmBNZGUA2LnLLVBL78O0eFgwsnodxsGMHOsTfFtZ8ETWI8D7Wo7NdELUwWmw4BsixJpjRKQVCNC&#10;CblITOgTrohkxBqemIEJWsaGmlNaFNWtyDjNEgoKCRmUsrcIDwk1JL9mmTIZZWtZWnEVS43dVI16&#10;nUK05UlfSUgFdOQSfVhyPzNPA2F3muIbH3Vu/pb98ZsHc4sv+8Mdry4m19I5qHCM3Uhppzu4vIz/&#10;Vd4qL7fKOMuMISrwP0cWHymjHP1NA/pX6dKGnc7woGEOr0cdsz3t0z5M+047CnJApKyBYe90jjjZ&#10;vru/34yzomqEPikiZOBQGKclWOh+8eKjazM/Tb359nuvvzFMEQcSJXWglLPL0HqzKBln78HDmrl0&#10;3JvYy+y93NtbfPq7sbGuYojxhndjffHJE693u3d7Eb6G1+iH6z3PN1OrH0fb3T1aXd0LCLhkloSr&#10;4w8uc7Zx5MJ22403W9Ydq7lUen/6OOLmxqVczhUhjJ9xRTRI3ZoM/6nIrq0apqOZpzEHJ6uyah7G&#10;pu62Y3LbUUcwYyjqcuKtg7YZbvuhqRVASYdgqkPCmdUq35+ZqlY7U9UQbSBniMpjdVJc5AvPtgsc&#10;ffcZtSKCO+shckMSAm1ZSYIdegovizAQReeJTrkuf6uVwD1YKwkXsWI6UXMmn58PO2H04MB0DrZN&#10;zdkO//zku4swdPKHIV2RtGZXIO58wpUecVwK3bBc5Nbn1Yvns7rPnVm0V2Gl74S85tPOlbiHvmab&#10;NhuK9Hr51w4JN3Pc1fEVx/snHCNlj1LpNIE0YcAomce8KpDJ8qzm9+rlMmqOCTPBBG/c0UgcDAb6&#10;QP8jge72JkTwNdNv8w5vJgj1zRIpIxo3C+voiQAhU9Klr36/7/2yAT9PqHYF6mnCjDLLN0Ao+iTW&#10;0SfICG1KFkiCtbVeb251vVhcpjiN92RrdBAMA/GEkLisEj2s4z5bSSkHTxT5zDZUhktTgpgkhP93&#10;QxPdY3/qw/maVftHrcs776rHzZYin+fn9JNt/tMXUP4PnfNuv9/5sjP/dZRWuTsD7RfdrQkZS5L5&#10;QlsWW3F0J6zkiiJKhl6I9rsqUcQgKQmC29rKNgkKCBK07Yk0JpVsq9l6/LiYFBOVHxJdSnJKOcnk&#10;SyQMfmeZKhdTOF9R4uBGK83cWGmtKCOZ8iJFiWQdRhD1JKiWivFscdfGEU3WIcNk6IFUvN9U8CQN&#10;dzt9pkKRki6cYtUxCURIfgFp2MIsPt1AJuyVTWZbW0fNo++zKNY0LbnRNinWJTTu6s7/ry7+KwBl&#10;V/fSyB1FNRPSCNVNWGFXCSxFC9uX7kuL2MfShT760L9hZmBmfhlCZgYnM3lIhoR87gY0ShSNyZgs&#10;rmv9iKzrxxY2vqitpdBC26VsYZe2dBf/ht7zs499qW8ScCTJveec+3Huf90n+2ro7V+OPxP8fGEw&#10;FnYqoZjpRVDhCXkkyFZTbgoZ/PJj3b02f08+4XiAcXXSYExxKZniyhU3YCoIwl4D/mnCnivFawHU&#10;Cgt7givg8EmqBosYiiRVf5GHzmBNI2Ezo2mAOyrQzsuUYXlZsG6vyqdxUsGSUafvGn5kAoOU8UC2&#10;cnN403PrBJjyumoqxphKYIJNdG59SV9OPp+VN0Ss1Ih2goMEG2PKpnS9FsZNsPiukaLoZo03uZJO&#10;iHKof36+wNvFOnExkjCK0p0v7+5SeqWw19Ff4IN+WDxJcK8pjE2C8F47svLu2C07aduq6XK7e67P&#10;gJisB/uYJMz2EUC83Ny4NnNdxvEoGcIUhfwEL1jqekxVsE1icEMhkGje3mD5tIQcFNNTJIZTfWEK&#10;ApnPYSI9Eef+FVfWhD2+p4YHpCWWL+JYmZV1+32Jz8LOajl54m8iX0+nc9jtnNVas9PttFVk55vp&#10;Pyda2thmN6+LEpa+E8YP1eWl07mfZK/83q28Eg5fXERqlnTiRZyO/8f5wMD63czW1uORkTcPi8UH&#10;TMhmLSHQ70VNJr96tZ2F1TY9YPp69UKSYMqGE8YUPrz6bjHPn/djfqcT9J2FkV1P7wcCKdOMlImP&#10;qt9FPCSyVcqEOFJGMLa9PVWwJLeRRUdyOStaFLaMNJLqj44+/qUzMnRn6Pad94d2pwpurwfP5ZbM&#10;DeWkVnXleAD2xddI9g26ZFsvX75+/cGjZrGeuXnT7tpFxs7Ovi7ee1Sv121TLfvNLmtmmhkSSsGZ&#10;mWBs5qArJRTX0ibo3y70PhMOA/1CC8fHhG3r06lsu01iWHiXnk1bhW0NL1EYa1L/sC+gKu8qTxR1&#10;TD04WKOsGex0OiT3y073/n3f3z8PJQ1RsSRR1yPjI53RJDCcJClRyh0Is8plmdBtZxwOUgvDg7sV&#10;/hqQi2COsnfICVT2sZEV4NMLBH47FRMwppupf909GTEpl9+j5cVypFkmJXQdk0W442dGwwl7fn7e&#10;L/ml0kZnsEN5wFaxY7zoLJaeRxe/jYTLu2UTz6iUzT2xf+SehAIBV09SWEk1At0vv1/zAsxQzy6c&#10;AycZWYt4oVXiR0SFY5OThGWKM+5v3L4xNDy4f3V1FdoPeUcEZaETHZtigtgrZG2RDyhCk1EY+DBc&#10;VKMpvaYmbWIRCTtsxuCtCkuDHtxTXsBZOKWbOj9c5sEXpgI8wvwGBqYI36A34duoRkl+cjRL5I1E&#10;MkERR7wEFkOq6g0ukCBzHJ/+VApIJriHNVdZZoRUxKzZj3fvZfLVT+ZaLZIysKh8h1UhIy1uxhS2&#10;J+HSNPz1ir9Zh4IcjzcC4L1E5VmvhsPuE/1LURbco+Hhkt/pqg69EWJvO91wzhXruN0PrMYyTdLD&#10;3tpCWUUgqNFgubRBn8RGNJpBD0BMeo6pyNYUzhtr1YcDOVkyMhnVEeTq6VIRHYJc+/f2s2dAMm02&#10;p2GCfoVA4w3Bbmb++duSymyY/MWLmOOgwKtXZeLeS3M5DZb+FJK56srcbDpXtQpMNNBwkOAlK2F8&#10;hH5p8G5/o2EZssYEWSYGTUxeW85iwVrr9RQpPocN3/jxSpvk28+2mtJFOPIJaXh95JAE0q04LnJV&#10;nx7jijSh2nFbUiaD4ZEbH5mlD7/4H0j2jwCMXU1o22YYbizjJR1LFRLSJXiBQQolh/Y0QnffbYcd&#10;CjttR30akmxj9ENl2QdZODhWnBqSuqR1nNiaHZI4iyuztHXLaF3aNSmBsQ22ju20y1YWdtt17/Ml&#10;xx12NA5SsPR+z/vzvM/zH0j26fW3v/hc/OTQiY62vl7NRIS4OXvsQIfcq3sV7v2DBarIWUWCygPi&#10;g2A/UWIqvMahXszn9xuQeqfcU0BFIFBJmSL0okeph/0sZWWR4zodR5TI07s0Rpl/RjmT5MbeZlpJ&#10;uNIuljjQW6XIAg1BqivYKzxVhtvgYKTGEkmD8VWyZNlgGmOLttlR4sPQT1QUPnXiwo7YmGG3DEWn&#10;dAWWg/T9VDt+mAF4KLz7zXfjQN2Augf6bEyhGsP3D9WADhnUZBL6pczYcqOEZL6XQksow3UjAWoq&#10;fFC4ALEL9X3rlKu4JmXrlL5zk9ZTaa8zK85TrOMMkETIx+9nmuR3MSiDZjCDkgDKLZvThTPqqfxc&#10;2uVyeBIlz1zW2qarCPgHsEAKzRG6J24rSTqf7r3OwPZKEbIw8lLwrNbggTbD8lnBYuDa5bgyv6b9&#10;iT3lxrXCs5UVnPTNJjY/ZMV8kCzIHWXXNnqcr0OV8MyXi3e1H5uavT0+npZ2pzaWDeU50yrVYDiq&#10;hhd70t07e4mJ8yMTR+PQZsjO/y1IflVUQ8jyM8zF4OKAXiYMp5l1IyflUBfSw5IXrEbe8du7idmR&#10;CSdoTb7Xinn0unim90oUQcDveugR1U0vy4Db+f3fGvuDhzzTy1nzeVakwgehLb94cbFU2lH96Pl3&#10;5+bmLoxGBEvL94Da6ONTXWYVyo8Iy7jbZ+2rm98s/3B1r7b37S+Xr778Y6+2dYRdh62ZDXecajH3&#10;1hZ92FDbv1+23S3bNs3xJ/HD1mEwqspStpib/wDrNP2B8PBkUKnAy2UwyDdywkBrdNYsTRA+JHAr&#10;7gvFYoV+94ImCZWKMkATuGIGcFwObpdas62P7nd97/ZsED8GUz6xAOaPxG4lHH+zOt1dWtp0HA/U&#10;Qc8RCa9izlK1O1pqTY9Wq0PTS5FIbCliwhPMSYHhTp/ESOxYnI0RqGFO0O36pjmMphUkubEIhf4d&#10;75qdKdwgCMPH/TGvjg6c6QE6o36wOmyWSsPRe9GAMGBM9TYdqovuO2PhmFja8ZcCs9rdfMd3Ur2i&#10;oAthLvS8SIrivK4qq3q631cyQXV7guKA6VRsOZGFdGpzMzVFQRlzXDd6feTC3IWh6djj/knsSpdQ&#10;LHYp9jibFehiRVaEa5LO9ToIgEDvUNv0WmcFyqTRHYR8LiQWpRCkY0qZ4a7JQQxMET0liiLADKZc&#10;9KvBbrmtxk0g+hj9GdAMe3Oq/hRjBYBY2uZcqnRixy+tBhgq0rkH4X09zKSed5CNugo9GuPo/bee&#10;orsoG5qMzY5cGsTqXhiPpBLMSMp3FgE4Mh1QIORaISYuPSnMWVmBaVq+I9aZJvQ/nhx5M77z0mbL&#10;bL+R60nRdmbQbDY69aC9MWXqrnhptLTadv950Pu5NBH1J7a3v9+xFYR6UfdU6PnkKR/CjtuvZZkt&#10;1lxlvkinz1/PftIf5g4KBfmBBQhK3oBl/c318nr5ydQUs1e335jD2A/TVmq1cq2WTII8xxTrjrzC&#10;NRd5YFKcPFrXrmk36CWUl5OyrhuGsbjC7X/ohFqTLGAgJVudzHNk5wsYTECkAykqmlyob5LfnYOX&#10;mbHRpiojzXBlwv5muUAZLMUg3W2dYvDgYOXcoyYU9ezo0PmhkXuTryInn/3/hbJ/BWDsekIbqeLw&#10;NlNig7amWBYiYQtuRK0eFmGpevPgzYMHj4q3mYE3mRnCZEIzfw7JkJBOEnegbZa0dbqbkJZtUpqm&#10;Wet2w7qJLKyHwoqCe/G2eFt68uzvexFPHpz0UFKazry+9/v9vve+7/v91zlZa/mbD9789AsPVVgn&#10;GQZ9EwetdjQSngc69LaY97KhIwNk1H+rO9h7HFcoMQCMuOjJRCMqCmnogCtiWho4Yl0THUs/Px1U&#10;WO9SYmFg6rQuQfqY0hUIqRJcyZez+ensUrlYmdByggomypQgIMIQmuHcCN27mSGv17koWkurJsPm&#10;a3Z9BwafnBg/RTqY0RIlsUxWUgJRzegmz8As2aZU9o+4G7DPmG6xLFI9yYmhzKLla0+tOuFOpTvg&#10;TkhbhfuNzmzcDimTORQDCPsAnOEbgx8cUjU71dNPPaognTbgio/NRzXLJajT9mZ0nTabEhIEFZMZ&#10;Ln3mfEHO/QB4y3JXBvTi4Bb+VIFmDI7iuJUygy086IoO77NkWYLKLf1UhKcelX+OM+lNehhd+nhB&#10;R584dPuGBrdZ5O3kdqbqABlMWrCI+JbbBqo7oCOqQqzAkeTH3W5CFqkgAzdTyBSesO1cutW6dvj8&#10;cNYUsr2ANa1IOGH27L45GH31lxDZ/vDp0vuvLsee+8kCC4XLouRfbYgiNtek62utjVKLG0zl0rnr&#10;OSrRKJ0Cock58QfRORYobXa7Z7HUJtqZ/NhJpSJBSLFbN58kIyDgW15UV0JP6Dk5adX96OYxTHld&#10;F6IUKEkJbaqUPkpSuWDnM8bc0snry2+9tqBbWEWuBrccQp7ow0SPulGvP3qETLb7YvfF0S6hsme3&#10;9vJQvR7QF+Sve7AlouvXg6OD5LtHj/MHe28oeYWwWZ4q6UUDXv8084MQPUXcP1aLDy7dSeVB8An4&#10;J4LgFgcBIdZWqRIRWht0nxNBFF2hJ0YCmvHGhHVDnTFbOfSr/sJZyhyXzXbisa1INP0T2R0Xx1mq&#10;bnsX8X681u/HTYK+8ZrneRdRb9ivAY41GtVOw1a8Wu2i7xECi9Q83fQiUQrB9Aopkoepi6jdaZxV&#10;bX+OblOErpDCDu9giQ4fmL2MCygt3YvGg5HOJcV2NTTNaoewyZLfvtfx4dyLTi53gM0SjHBff9NP&#10;1foN2/Tfmxl7HjwMxXPjXGT09wPFIui1VV60o/NfEqI2dce6cEYN3aQ34nfop9Hb5uZc97OV2MrM&#10;zPxw+PbL0XA4jATeaKQHk0qRBtGBlpdvmSTmfHMfS4urBUR+xoebNMaHqK6pkOSs0FMuLlD4E9E/&#10;X+cm+LcByTj3HpkQz4CMjPMDaxEmXZwFiRzFU5laoIVmsLxiVxuNE1/HZyyysaIkDR5WMozmYF59&#10;hVLK073y+vo1WisU80sSej9RWFcZtusAX1RV3kGzE0piNyaD01N3UBmdS4Iku64YMD2olN755eV8&#10;rDB2nLvf35ysVizbn/3ZtplizrYBn5WxoZv+vpKR/7xxf6bjnywQOvfbYcSR19yiR+Ag/XBD6lGU&#10;FKT6rZ8klbJVqShIxSb7PSN/TGtZK2P7MAfgU9egnfyWBlE12vcO0dYXPOgtbWsrK3FkoMq55gTO&#10;HnRpOfoligacag/2l7anMkflzTq25aagyoQyQLXTNLVHhRnqfxq1nXTrt5wglbQ1WcX+OeibVBNT&#10;bG/v5wuU3AWqUCQq5QiQofv0WknT6s+ufAc31isPS3fTlfBsJbYUm79qRD//+v+fk/0tAGNX99pW&#10;HYa7JGTdZuupymZCEOY2KEO8UmZFYQX3Vyh4d86B85FDOB8kOclFEhJOPs52oK0h/Uh6ekxKa7Tr&#10;ktV2drDVZVjrVBD8QocgeCP+Db7PL7v0wotS6EU4p3l/7/s+v/d5n+c//ck+vH4+Pj8fX9+tRYKg&#10;bSaiNxoh+1jT2nrO0zSvTTlck6gmjSkOjFDOxJpagnKJmZMUGXqhrA/+iyWKadEZUJbyJFHNecPD&#10;O3kQ0Fd4dnJgkGJmGYOhxR+1LPjwSLC4xOhMgtiZZCwZ1eRSdalaWTIKVBKkjFEtdFiWp1zvJpeT&#10;1WXRMDK2oIiqJq0YnU5M5R1skEF0jDDTM3k5IBtJZZKPgDT06ejzZAl8JYl+qcxMXZPES5d831/R&#10;m3fvLyaOF+VJMKRlLQubRCHVq++eREyMFXDtTXUBtBVc5DHhKh7zPqpCRVbLwIUZCM8oiRV6Efyf&#10;2IDLwBWjANVEaofyFZUp61vwlBbFsb9Y4RmCo9dkWy8g4VcKkh7D50OtUMBGWwu72G2U2pwmUZfU&#10;xxIxFS0CkeHRUfjNYpiRruhhc7gFBfakGIT6viGPZBirM2kSCDNbG0m/2McTCGqVOjg0WEfCWtUw&#10;Hszichbl1xJbKYkg2TIF7II9HTmV6cCTDt+dJ122X6m2nBl99OS4d/H01XfOXX/5zNkXN4WWVdTt&#10;pmYKyg7FMUAZYTLfUn4rK3BbZzYGaQUPVc4PyhQoshxT7VOBHDSmz3bnLwchysYzGS07CoXauo4m&#10;WWNKRyGvz19z/B1nJ01fmL8xV97Ym5hQnHGJfgAx4ljCJAx95rlzr14BVrWcdDntQ8wA7gBld89d&#10;WGMzstVPV0HHJ1BG8OyzzYubv7pLm6ub1dkfOjdRw2Y7nUyv8FVPDibNycLmbM8upZL6ncEfdAIo&#10;VTx207poSAYV1I2jsB/+B1JabEn67yImYjvhp77lODsObK4JPhIypKZC6/N9L5tVVbnE63d3u9OT&#10;ENEbyr1YO9fSzUzsJ8HKS6pMkXxNkG+b3G3cG66XtEaTXr4kUx+YMHehStWN138JUdVqH4fsNvdk&#10;3W7bqGFejlrPdlvToq8/qXOfQ+2q9jBDATga2wuiHqTg3TcOZ8xbNYjpgkmk63aUTodt18B7iEC8&#10;N6gF9emXanbocrQeoVNh3zAzXGDbZogrnY+fnFyJatkSN5Q1TsceZVaPrjdLIU7TuWHj8Nuop/a9&#10;4RR3wW7QH6dsbhifuR/pRqavTu8+H58aRqMfDIdR7+jewb17BwdYvTvwYA8vMKuxnhkwHwvgMJ7t&#10;uOMkgVEPvKSnmJmJwIdz6I1RyKQUNO6bJXaNiLEagBoj4tumltDMmWbTxs6YDjVgGPOl9FShYlTw&#10;Q+dBkz8x7Ub95KP1BkeljGuCwgx5/XGa0HvbW1uLi9uFzp9GTKw+dh89om5bvLkvii4bAeO2SuJR&#10;yDCrzltvO3cG+8J+/vCQjoBbFsF7bh/5Ey/oJaH8+96Pb31HXZ4O6NwNgq2t136mWAgoz2q1phlo&#10;/FOnhmvkbje+Wz+WWk56zvcFipyw7yp8n1dHVDUoiSiuu1bOOxIlFuNjVyyKYiVvqSuikp4ru0lx&#10;qdr5+uEFqteJRGzjCyUsm7VtrPbo+kB4oMYEY1kRKAtgvKBAYYrOpjs3yIPUAcFSXsetqWolXXEl&#10;+SWmZUkMQpgCOosmj0AbwUPmNAXRXHG8P5tPizmvZkOfREJ1g+Z/nhKAsgF9D0txF8rf35q49Ybr&#10;ltf80bvR5umpb/5yrrz3/v/HZP8KwNjVvbZVhnFNSsw2N1IrbpFuIt1kejG92CzthUPR+/0Rct4D&#10;5+Scw/GcE3I+giSHc0jSpg2sH6Rd0jYhHfSDtuvc1m3ImjbSKg7ZxTpURJTpFMrwXvD5va13Xhjo&#10;VZOWNH3e5/k97+/jP73wqerfv/LZX9bE0Iur7tmnkV4rMhRB9jkNbBW/ft+vOB4ixoWQ3/sw7j6h&#10;K2wqPZc6mJ+ELNZI0CsRfryT/lcSLNSh6MneLYBT59XrMDaDQgov6UY4CmHXaaSB2VRetg3zDXoB&#10;5+qZ1MjGlfFQnzFzygyNyzkzpLNWVzgLhHuH9dgK9cyoU1UW521BqAhmvpoXEGrOdw24zwYYEzal&#10;k9R+KkoKcuaFBI2dLlKkNWQcwbfJkqupPx4TwO+4iYcLvTQ1WvTmwdAtFPqpPZ0ca7VKcR2XDFEs&#10;WnEZ7PH1JKCWAG0p9AT6ATPRkKKHnUzKM5AF8zz6hn+zOo25CJ5dyqGNEjeyQmIkN/bAtQWXS0vy&#10;IkI3Ye5Bo3CSnrqO/gNddX//CgPIol/f8RQI4gjqViwPnEqHpv9CP/ggmL0F6m+MOpbEuUbp9IEi&#10;FtQTQUqr4sGyL+iv5KkKdJMOC4Gp5aJYHjEii4qka72LaHxiSpQJK5ipzCup4tdPTrw0v8S1BDgU&#10;k81d6Xle+uTs7tPW5ctfvHHs2AenTv2QMyWl4xubkxGWmgNozPZlBvjc18Aegs0F+F/HmxEy4m+Z&#10;QFQI3Ug2QgR33aETrc9v7/a6mjspx+qdSKdet2IuIY6YJnkOndTOEqzbVlYaGe73AaZVNp8NppTp&#10;vQfJv7uuxOflxMRrp48ceflt1+xrX1qHAVgwAG10Zk69VbtXg6Js9BoeX9LX8rWR4vXim/RAsNTy&#10;8rvLI6OmfP76ecJnof3LjhuP9+QefP9rjx0/EbcljXF5bqjfeZbKStJiUmdBo12J9hdYe8MbLMyB&#10;yTitVKPvXcqmC9HoRqHgRfbboPkqbQ4sKkteJ+IZ7s2xb7qa8eZty12VaXCkwcPHKBeo9HE7Syvt&#10;tqWtDrv+kLvqa4LhWLMbgxUfvhWWRaAoURpz6+0KfAt2I8MxXwP5kFr/xtJGHavY4XMTs7dnJ9Za&#10;a2sfrcHKEA6gIt93STo4sMjiw1FFZa5RfWuaZ8g3XUIFdNpTKxsrnZ4Ae7HUan3YwoIGvGZJcXe5&#10;6NiflX0tcVLfBBHDimm25suCyeqSf87wXx+WjW5JJxTpKJJ27riDOGmXnqFpidJaM/7k6DtHe1rH&#10;Y7H7+7GPb8awod24C1oqAiCp0QJlecaiU7IWuBqa4zLGFxlcuA1OomHcMLjlqQCPKx62gYK3ND8R&#10;S/ggIWuyfNjMNC6u1vwSjyyj2VbPIagdHow8JTGcGQ/FGZtKypbpSUOzs67vJxIw15gHKJMtOTRz&#10;zI7HF+ablt2TS9rFYhiObAuCaRYz2xfvlVN0hCPOvY6LJGUaow7LCsoNpjITR3tG/OrOeiQiW040&#10;eklIf5vN3moU+vqo88YuRB4+Git1df3+56vNkoWy6raspsGyhUl/cnI41m2VmpV06qeBxuNGQNW7&#10;VImmcb1TTVJRq5CBZYJy4EXV7TMmq1YVc4+JU6bCBmoXa4FiyPH4o2fbZbXqKI2rQdJqNsc0f31c&#10;JFiWgzUfaB+ghcGZHBuLoBFkuPKRseSeeUYS1B/LIHqIW2qxOKKqptahv/vPQhhsmen0XB87kzOL&#10;2D6q+AlwTWd91Bbpc7lrYBkWFkOGak+N1hqNq/cQh7E1lZ4qlr8bfeuF2tVarSE+3w+e7ewIg86F&#10;/cFP/3cn+0cAxq7ntZEyDLeZko2LqxlSKOnmsvQH0oMKriie1j2I+Dd4dSbwfTMZwvwgM5OhJGNC&#10;sk22A2la0nbTJrGRTQcSkmrZtsRaLdhVLyK7LeJ6EtZD7Z/g+34pePFgby2knenM9z7v8/54nv/k&#10;ZAsffTy9ePP+0uqbvf3ZiRCuXdVtqnoBFxI81/VwK9ULWCOXVng02ZHMu5aQGjNMJRCV3rM41I1+&#10;NKIj5SB24HhazfdrG3EUQkirCAFYyjDzKqWQvvV0XJmP0hYKIWZkIPBIhDD50igmixQgqbqF0x5b&#10;MQD3qAk/U+FEiihyxWbyO1MahkOEhTaV42oyD1wZ55Ew04S/VmeTWSzzIrRuk5SgqGigTtjwMSUH&#10;9NovXfFncs1n3YtSWO/QEBYX6zqcfPT/wq/qD5BH7mLzDw9aAeGAyVqxgRHsOiDqYQlfYJr+RChk&#10;a5gBEyFrZLNdh7Xu/rV58Sm53pnG750BJzOaO7JkUtmIJpv82DXlTAb3Z6PmyH9auK7sZjnFtSkT&#10;WwGWj1okkIUzGw7XSltpiHq4DMNagRa8YOySmImzX0MTDp6DzwR8hiZIFgpM3hPeVbwZkViihpNh&#10;eEPt3RgqaxU1C7f0jG5Tfnpn4mknK3oe4lifCtbFVdaPzcZmFycnzyO/3bv3zie3x1fP4MGqSVW3&#10;xGauIRYKTqryCBWxE5IhGNJI6QT1I7kTNDtKRkVgKq4daitEabcndz5c3Mf6NjY84EECv8AmjFrn&#10;IXilrQvxuViozRiFqy66HUkOAFUl912iUtHiWiTUabXteu/W+P2d2wuvzom/zjRevECVb3SvkJpS&#10;7tHh2PKoT7a5fHc4HDJAWx5+eeeNTiSVeFjGsfzqywwkEO02mlJ1aCSydRyJmDfakc9emWidWRsy&#10;aZlqXuX7zUaN1CkRs07DATJcGBhNDkLAoOAACyv8/raD9c+rq+7nPwewoOqIB6N8hit0n3BkZ/ys&#10;16MP+KWV9p80eWSlycquXzh5jwhfrG8Y+HAzxybRz/TWquJ3Z0RAMiDjdm9/Bwhr3S6t8XZU5E48&#10;vRRg2r5e3Q7Y8BacePV6EDfKtrdXp1+bXt0BLFuy9V3VH0CsSWJkxsq1yluerqiyCggK2Rxj9QoP&#10;/NeGwI26vTiA86C10rIBy2w2daiHZwOoJlyyS3O3FHcvrIdRvUOxw4BldDtoESXo6joJurTuwi8N&#10;BE7TwKH4QG+upMOl8a67Zj+efHx+4/z1haVeMHB0efnpJQDZu9wHJ5dP2Db9QBzIfVXBXkNsZQWl&#10;fAWZVe9ljg1r8ajCwc4bREqChx1vg5lIUwgu8K7AnbsjTsYz6S1m8oI8DYuGa6xJZiZR8RbLioBi&#10;yMdQ3lRBqz6MBqzJBmfJDtpYxETfXlmDi4ArMmU9dGyaSa2qmWZxs1zMk3x5OHaYMyrwzLDJjM7c&#10;KWQoGgqDqJZcTMrGgBsIg3z/9LRtUuJlE5veHKFbRcP30DmU+ympuHo4/OPNb76iMvmr8tbUt7Go&#10;LHp6L2zSMPxLA57YeIYlCNTgMThRcoCOsQQVsNLgjgRgQzURVddVn8iZeKKoYQ0xJ8UFCB/tXzLf&#10;//11KjllGJFICIhmf+DgonMxDtwxlfujvI6NemZLga6EUpyZsRhx57lc89MEd04hOqyXpaSgxaui&#10;qtb6hOcF+Hi8UjmURMjlgHxUywktDqE5IcqJXCoVH4yUIfA3IwtzsjmAsVylCZFAAn73sLy5PD8/&#10;Ng9HMScO777cOrYOZkt7e+//b1L2jwCMXc9rImcYjjPB2LKbXYk0Nci2IT/YQlsoZcluCktLybGH&#10;Qv+Fzgx84yh2nEFnxkMcIhp/ZCDpwiiMJlbDqq1GLanuNhvsJjRd0t3uUpYeuqdS6CHspfe+72eP&#10;PfSgJwXHmfd73uf98Tz/hWSfvvL5rPeLV9+uTnbQFKrByZCm5ZbgsbAsLcwwDnaFsF02NjaKjrXf&#10;5TA1ibQl2nHBxQUhqSI/peu+afgnMJ8HuA/+BcjdpSKfUsoLSUZYsVqEmF5/PadnF3NnqFsawcQJ&#10;AEzDxhbhUpCXAt2HlCcTiUtxQDlgUYB3cGhTTZAw4BdfBzIHmQMyGNzKg38uVERoSPI2MBpAPT9k&#10;naQhiiaJiAFH90ZkdE3HgX6qWoONLrSHMAgRNvbUtNLJiRJGrEIxVW4h8WIBup95aocKtpdZA7IV&#10;lH/iIKTCAJimrtE6Jlqzo/8TrXIg3hEsZSPwJNPobDzuoeG7fyyhT+UmCV1cZm06CvKvOr4UHXv5&#10;+slYHg8TWoka2eOmqG3jYPyJntUd2rtH0LYc4Mw4AaJUTZH20uBUgzMKm7ZjwX24Q0YypiZPWCzc&#10;yCgaYw2oQzRgiRqkqmi0qsmLjiNi+0DmUSK/yT0nxVApE206zXJmn9dynZny/DGwNN5OS0IkAoDY&#10;srXA2aHnbq3um/G9f/vD269/lu3Uy2WJ6xIpsbENz3QSgpDWF9FQbpeaf/JpgLJRGq7L/+O161/x&#10;djKqb6bKcH7pkz7Pz+6cqW9+/0jX4Vd4cUEf8nlFHnpFOVpuNv3AbPnSygpdMFCBWwJI2vwPxSOh&#10;Mv9svjAMm5ddl96Yrr3maq08RuGtGK1tqrsbG/l7WxOAZU8msE92dETHF7e+QSq2PzMfKoRQPvj6&#10;1/toLT0zM9VYr3sCx5Lf45l6WtuZahxMVrPV9eNAIMP3eqzBjDjOaBls4lZoW028SCcWki8fs8bQ&#10;2u2lb71YHXCJ3fYvH9y8uTJ4ucINDFQR5yBTEbtsW5X1uw/WFnOH2Z3Np/VF8bQHN6Aj7+0tqEPy&#10;vFQqwfODyyXiGcq4E4OxrHjc7Yja2uFh55zIul7JKV4is4YmKrQx5mYYk3EvojgU6u663ah51Zlz&#10;uQ4ma67LrrU7ekDmMoVohKMWKahNIFqMjCkLqtaHDUMb0gVpIFxVICNAE5Sdxk61Wt2sZdHsGMha&#10;hakyjv5oSTeX+qbZN/v9pUo/rFcciF9FWTJFiC/ZsXQJcjtNhvTKcZsV3Xv+7qW3OqIGKJi7qk/W&#10;PvI9mHrvypW5CnMxWL3oA4SN2NX7F6M3B2xa/a7XJV10jcZZeXSUREmOOhfBqgbHR2S4VAX3nHHW&#10;CRGZSgFjh0ATZSOM0onmVXptOFRGN6khIAHYhrRLpqNXZyQOr1RqfewAjZwMd6PRjnSWjLcRFFHD&#10;nbL7rCCgcVGcjKf3T0T8LQCuPfisv07+zBeiKSEvoKkPzxeLklCUbICHdELl+N/Qn5lIMkcUO9GS&#10;h+HTUyJh404Kuvsc4+7s/LTQbo9Obiywv7e7WSC/d771Hfim9WgpOuupx+tni57anB7pwletYTIR&#10;3G1D9CY5lbeImh8MVI5x7HI3pQYXepw8EKS/mRNeyEBkZDKZL6MoO0J9ZqPX1me44Du/BqU4LzXr&#10;jYZIYhuCAIdMBgWttu6FcD0G2yRI74L5bRQTDgp7oRgaLnKjRIzlQ0EhJOTzBdT3SKFnI4E0FbhG&#10;CffQIDcTCmillcIBdClaTiWF7bzAJ06DuEpN56JjVNACB/Bx+AoJ3MNC/o/81sSTieXlZQjHh35/&#10;hP14+vzixif/l5P9IwBj1xfaRh3Hm1zIgmB3YUHJKDJpBiJuD0OMbKDoUHz0YU++e3dwl8sZ7g/J&#10;3QXJHQnXNo0B05XUel2bJcU2ZdKqW3RUlq6DdXaoiE4sBX2yD6MvPg78fn7Zow++9alH6e/7/Xw/&#10;3z+fz38h2bln3n1of/jBK09iGbvgP5hnmZkYu6iHUZ/QDDofmuayRQJKtCITmpSjWtvNeh7H+AJE&#10;Ya0iLJigHovpksdZVrsPC+LqT8siR8WBsjm0KYNTvHQ6pVLFKNh+Ju5r/HtQyKGCChUR/e81RllE&#10;o3F954IaqswpUNYrqlopYcDl34Z10BT8wXrEIwzK+aqmqbmcd6ymkSWLliWHv+OX6WAjMmsyyCUZ&#10;16EIYipE6W3bmHkhBnSI4igFQxIFzIVxSZZQehgvqRylE+zjFMxYt5sRyh6Fk6sPoTpJbEfD9r7m&#10;Kq7CatokM0/XgPrs2EVgll8g1tZT502MF5nNSGEk2ltQR4bS0qi1iKfAViGxDVlTR1A2amCy8x90&#10;CdniPn37vjPD+81dFz5Bu9hCsbFVabY0qBsLOjNTYyM8+io3Osn2pEmRnf1JBjxWJgPPG1k/WtKy&#10;lc+LcsGWK9gtg8zKrWpAKcleV6ckaccS8o2JnmLW1zfUK+aGIW/R8wzEHCQ1h/Q6+Fiim7ocSTwZ&#10;f+uPN16LXDk7fbP74pLBbcpUsxUD/Tb39I4kV7WyItye8WGO+5R+NtYz7/fSv1lHgq3sNZKa7Yx3&#10;Uy0z7sevOt0H8/w+L1NVappRJ+pTloTEJRqO/f4/Qy/rCp+JRJ3buaO8tZAz8rnG3t7G3p189n4n&#10;dvLlj1PjkWj/+M8yE/M9wpoGoel3Y2OfbxMp217cHt2ULRKkXdj4a2N1damx2JhaajTmKktLMFQs&#10;neq1Ep10WjbU1OUTJ9ZKa62ZNaWTPpVWF6wg6LsuZ7cJb9oBdFPKh4fNPnd8zAn36I9d9laKhNme&#10;9/qNySwHq3C3ueVqsENalY05gi0n9XOHn6jXZ5SJLyYcRRC35DBcWflmOWup9q7bXrBcGKybRMru&#10;lI6bQ9VxJtYn0NxDx0DxHUrMvn877s8r/dDh4/VMFGsTYRTnIn7I13keXmWRyNXu/Vhm/J3ITUeD&#10;B6AqM5cueyRfgYdFQOZSdIO5xJ1R77BuKp3YdKuTwKjG6WBqRvVEUiModfhrdYeYj35PVJww7uAE&#10;W2M3Ws5ZImM6hYCraqEsN3fDqBl3Tn8V9RX+2cgPYdhRlNPTqUjq1KM3H31/8rlr8cHFwePH+5Cs&#10;GnzLCQHHBWWR090k+lKEJIkWbKKVEGfRCEVoLKKwaQGqcG6is5NKHTv0GqptKC/48z7uyp62IFmE&#10;J90kM4HxnYcsFWBEZhgMy9RCjZ34gJ7JSZxDq1DxwWS2uXsxALGQ7aSsFGAQZpcqmIBQxq6xjTEK&#10;1qnVWsVQNzENl4y2ZMmuYLRvYPeNmJxtUgaKKhSFlFw80TpRsEWvafdqg+GvXPTt54s3Lp37KDsY&#10;nPGake7XsWmHp8Ij0bGXeuaaaWb2v4zvn48PDpc3AxderoJHdWc5F+wTTSov5yyK61pjtnqwUszN&#10;StL1hqzfmstDB08qYueDYGqFSboaL4iTl36x1JcWqOQv6ZtbBalhUD5NB2Vo/Er5nZ2c6OqiBHcy&#10;bJ1TfqACsSjBsWTLwgxQaouzB7ONWUjrE3tTzDVKo7LSxujBkrTzar4mMBkwZkhKzK5aFLcgOYKt&#10;riKxSBTP6PxUd6qzB3er+Xv5v+/epQj85EcCssWxV7en0lrtQnc/euZ/I9m/AjB2PaGN1FGYzYQ2&#10;CnYTUtxWu6C0vYno0qW6lz3tQfDoSe/zC8xkZgzzh86fIJmhJUmTdiDdlmnspGloSttoarJuN21Y&#10;1yyRppo9eHGLrhdB0CKyIHjYBd/7pd48mEMvgTB9M/O+973fe9/3X0j27NUP3zaDz0eDFcOXpjaz&#10;ctNiO5320JHrBtqdI1riAwMA7sL82yK7UMjwbI/qZdRw1QBIL4Rbg/rkuKBNajYRSaAG4SjM24zl&#10;+/v7DCP5BksaodDo7uM9uMsWyyYaR030C5YMtGWWZeG2MBiRVFDbHgKujyvAFlIJLqGk9mmZJXOZ&#10;20tAoMVfcPR1YVyHL5NiwfaIjeZpAApedx9om0sfYxxykjkgdjy2JRLKQsRUgaJBtqfPP74LIZzQ&#10;Qk9cVQdCJjlUfQ77CuhhCf+ZTN2ZLEY+AmLquFIN8Ayhl253sVS3DjhQgkon4Nq3xVE9fKoniUOq&#10;dC4Rm8icJ3hyjdXp4ZwEdR3uViv3LuiaoNC3Y/DRhXFhMAsJP9Gkp/PwlmUgOlbt7AwK5bDTdiF1&#10;spyLx3YGbdw6asSSmIaAQ2kCtYDBYFgSBB3LDMK6LZagYWuZ1G3U57fhPiXR/FODK8FGZirF6Skh&#10;NjezcQR5znCohajFPahWKublS8HTjEvYGNkixGW0puRr8cZRZC24mw2GDrd7tz75cezq6MRUthqs&#10;VpWGq9ZIvZ6GK0pq1BwzrWlQDtTse3NJoGQcqZ/bhFN7kJrhankeUgIU7oBCh9s5XZ0+OPzWWdwM&#10;QNo2e37bCTj9/t9bGhO4rjGzs/bs7Me/xQnDcQ9/6Alecb0YU5Z/unZ68/fHXy9d++tw+4UPRi6N&#10;rB70u56X/rmsTU6iP1I5Xtg4Pr4LUHYfxxfxM5hiRBwrlZY++/RztHXZWSqVlNJO6fVhvqrvnJSi&#10;J9HRr6Lj1b3dbDWqR1NFHI7BEovzqaeDPcdClrlx3m/9Weu6LNvtBxjmnCkz3XS6U68nPYYA6sn4&#10;bKA590RI5ytXVr4fHjYroapqLoaiE9OWK7FMoKOVtevMGZQQlhAXeX8fMmHfNw3D9y3npVuHwane&#10;geRXzBynGMB/nDU1vOk4vp/LoRqP2x6S+YMpiJhkDuXCi5uvTF9a/WJ1u3oShfvXP8TzJBk71wAD&#10;Oh1DGmjHDJTb6BAjVfnDaUW1YoZWsourwBUqagj+8nzf4SOQCRxUEEngChhHuLAkSxE84ETl+Zwj&#10;oRQHoKnK4kKWL/HhNdkL8NKjp08fOQ4gGUDii8/3bo5eHRt7OTz0/h+tj5LnrW6rHR6yZA/nq1hA&#10;sjb8JB5xrai4AyAFplR4wC2PDBTvgDJFIvB2NlhUTuSoOD5uidFTMZVeHTYW8fyOH1i88Bd2ZgBx&#10;5pqBeyw46KEIOm5go8m7kEB2FzFzEivrAvBsyflOkmppRoP8hiAp6yvZ7JdmJLR3WkowwJIhhhoQ&#10;XGSMVV1B7dgEqpOyNSAwBH28NCWjUOs3Ce97MU7EtMWHY/FCzFDZZqfeYsLZrIx42OWYwB1zO7yo&#10;Nu5MXw7qJl/NZle3sxO9N9P1zms33nnyZKtMhcIJ5FeblNkaoeITRdQ1FhEkNDGPZ7zL+QzHC+M8&#10;mcuLWBmX6bYNELXY+uTW+oOdjAIUce7XRg9L1n1OSL6VJFgbanHgVpAdNGwsorV5PN5kAIea7wIi&#10;oQlnMWYw+bwYyyywJEMSgGQG1A9XOCjV1+Nbd0VBIuICgUjpQgm+iM3RcZCmF1OogpXdwpBo84gb&#10;MTFfyC9v3J//5uIFXMbtzpkZscql3hjJBd579n+7i/8IQNn1vTRyReHuJMRlYZcEi22WLLKosOyD&#10;7UOt20JpKRT6j/TewPzIMNxMcH7kIRliNclmB3SVmHU2mmbERFdN1mqCdNlICu7Wh9qHIkXYl1IW&#10;8T9Y6Dk3+9iXKgF/hJDJ3HvO+c79zvf9p1rV6I8/fB15985qsgnBOzkJi3J2DC3cO26v4+IXJ+Lb&#10;NqQy9Bqhg4O9lLLFpQkhDsIv5TKdyZI02nBhwwo1JeMJQgBAYfMn4AhNlqZu0WNtakib9aAEtZvp&#10;uFKr5agilzDlItWQtBTCIJBTJmaM7Q1DM3DVoblQMsm9CBnT5ufjpYQpNqG4pYDJPtIMKqfG5LUc&#10;tZVKFAEj5JhOpw/pMcY4iRGqBR+xF5e75mOSEDkzYswbmFhAOEGZOT0GO1HyagOJD+7EiVxEbbFa&#10;MGYhGjGxi4xAsYxEZkkdzKS9J/KL3CyGDydzvJVBdr5GFCxLBvkftgg2BCEYSC8hbkDR6Bt8LBPX&#10;ZIVPnWm864h9RPg0ohRliOGfh1rLRAwJyS+Kg3IxeK8FK8K27L5p267N7TJ5PXrkdm33SiImN1Cr&#10;wDpLcZksbDTIM4dQJ0HagvS1nsqm13ZQxZ3ikHKKaBQvxCxOSE2mwN7tAh63mOnZ6SyV8WMVx3d3&#10;b10r+K98ybDjh6yrQcQWK3GiLxZq9WAsc3LeLBRu3PnrxYebtWHfb2SMcMjpXVzsXHYD7TTKV+20&#10;Z36R1+Xs1lyLQUxSxU8v576YeUjY98wQo01Jh5dQRJz2ry0VneoBHlVAeDwRDpaKIZWYXhnqZJSW&#10;76Xl6Z1pCPpztiCYoun9tLKSTGiRll67cW3ok183/L39b+/cH/145Oap4x25bbRGQxUTGQ1sf174&#10;jB+UfYCkDzwue/QIUllpY2N7o1QqbcNP289Kz56UMpm7G9v3nsL33eHNICDHpr/ZaPhwbSSBVMnj&#10;5PmfSnTLUyjXscxOXQYEuBuuM3kquFu9XqCTzQpCr33Zs8sp+DtDWfKkEmuahQMJ71843/CvSzHr&#10;u10/Y4nEJfOBSYGmUzsmYGhVCMHa8pBuaxJWVsxjwqIHf58UY3bxZHxCEFmPUWYtF56HQuPC82rY&#10;wRUghKyqtSwAtHWsarG6dBtV8vfqef9VJmrtAuLijpMaFxRknBSk8TWH/GObMauKFpt6DDBfbdzy&#10;h4YXg8FCbVMPBoN1S7WdsM2EUNiB5MW6R6GjvugC6iriOBt25GsO3DBA8oo3CQ8BU23ViXh0S309&#10;8s/Z/nJYLBZf5uv1Fwe36vv3v/l8ZHLyq6vOly3VbnVRAgRubQCF2Fy1e6R2IffoOAbWhNfl52Io&#10;rYIi4wM2xxtsEnLOOraPdDzhU/VlHRIw6sVGIssITXFr47MZXnJXfc8D8TnrDGdYMZOjwoemtAwo&#10;LlVXingRQwuIv4XCKkDVIzyywNRZs+A9Q4jIX5eellTJGDKwcQRILpNMGjGCdohIEO67CpL+BnqD&#10;JDlLzBaKOfRNmkyVaVrXqUz6xHzTonNjRJCWCkXhvFlRJCusF3VTe9A5vW01hhv5xb2b4bwuBtKd&#10;zlVv6uLBzlSnBTEQKVI2QJtKPDWXlgnf1jQ+R98uyMdxsWXEE7OGMj9/L5FAmT90s0bOIXxkmcd/&#10;JIfOzlAWpZ17yHlKgJ9mZ9bQKloxp9cXZC7SIaO5cy43luV1L6ULqzmuipyowGMF0N0sSuUqWkCh&#10;WSUOlXomSlJvf3+cQCZAEqIO5aZuyOpqkzZhNEmxpJZzcX6cMFDZnY+vr+dWV3O51SclnGyD7Yds&#10;/Gjj9ehe9X/Q8P8VgLGriWmkDMMwQwpLVm0DWQL2sCtsRGNWD4skezF68OTBg1ePzjSZrzOTyfxk&#10;Oj8x7aSkP9vuJCyQLjBQupQs7WZLAZFuN1lrUMHFRDiwmxiOxmiM0asH3/criRcPNm3SQzudzs/3&#10;vM/3Pe/z/BeSvf7+Z99Nfjv0ed+eLvKaUFvVoT5y2m1e8LHNnUFxE7XQLgFJoe28nI+BIaMA7LCz&#10;YoZLmVKZYw2aDerCE6ODmvvYQgXXgpOJxzgHCrUmMG7sXhZ1e2s9H7JtoHpwO4ZltN+WA7jcROrZ&#10;jcpFQDQ+MZJseElcDhATUHypVYAZSxFacLTmpJgArCU2E4MzDDQNrTfH0z1p7AJGK4XAyrhsx0Gx&#10;Osvi/ARBI2wqe4LLuYpRCdirgixEpHrfSl/exuxedOTHspQhNBUGoKyEljk/qArPAmIoIg4CgCCo&#10;B+7a/lD2JmDahCV3Y2pwu4ROmdJW74uO6RKNUxfFetA1HkAPD5x0p0rORf7CXwsNQHCRW6zVhAsF&#10;KPYBcahgRCIYhb/94nAib8sz20LH8g98bHNDSbXvMS210+q0oOqwoDqo6QfOCyCBrrnoYqC1EedR&#10;OuuUUgZN+Jqezkxz7DGL/pUzGk+EuThHBuYbDpvPE+CtooVBqkKmhXOD7m8McxjY+cHha0P9cHKe&#10;nSpK6cyqWzA6rr95aavviFTPIrn1tz58dfC9Chl6O5EYyeVDzNR5+ZwJZVw3ZcZTt7Yxbm/8p3SM&#10;Z/ltZr9cBuYPTPSXuWIMzjGxarpasaPVAbpasx6NWgGx9Nv2k/nwApe1As4PeX7byXzJpyWDG5dM&#10;13GhkuTkCC/OeKdzPxdnnorJkZH82G7/863BrcuvXZ5XWqHQvmtMTVPporm2/PiL2eWby4XlO/8+&#10;lua0h0sAYQhkcHMVV4ob2Y0loGkb15KTK0OT/cPrldHJ0Y/7BwaG4PWAm0OhB5RQ2uhZYNVLPlPn&#10;ONd8p35w0ILx0MFmOKj+GMZnO/Dzt9De08eMo8YEuQG30mEjV8mPyXJjr7K+twe4bduHOmdmMCDC&#10;4qmvnj/BN4GFCKWSX/c5NSCixql7FWLbjCAcVmpEMNg6KwMO6l4nCOnAwY4PrEAPrXrhcCjQPXi3&#10;is5S8y+P9fZeyiWL9/igcZuuE9E1H7gGscJTqAuNwmESHxSrhI7aFrGqlb1cBcjY5l19s0+v5HYH&#10;bMYHoBMEL+x5TESWn7Vax/CVoOFFrr8BsKfDP1fDnsOojtxQiRNYjnd9J9I+9hzVeunKlT9PbG8n&#10;rBD7K3IIBKr3k1feHWv//ulVViWwKYyMbmaAkWG2RrMptzGzDPuYSbVK6GI2nT/B2UIq+Yio3alD&#10;dL/H9LSuOxc2fng0EjS8m1uIRrCtTF/w9ASVnVOVC4wDVSr6QCGYAqiO04wa7SpTELQsDhcaACBV&#10;mcnLNTTLaUUJsfMTlT7b7svlRrJq/9HQ0eRKIqEQTtSgHva0YlZUipIk4ooStcPAWUnCKXAsfEGu&#10;M4yAQzmRCjc6bj1oNZlOPb4omXJHTf1hGNFNqLGB1HyUMh6SB8D+Bp4/uRu2YZ+9UNvZ5stTLMsw&#10;qgbFWMbvYJihcd5TMABY7kvoYsgvfh3X3FhThTqfJEafwt5oCUFc6UZDqeGwcpo82R3+VdbS6bJR&#10;uL9Cm1OBLZk0BdNIja+hrS/61ZdN4EyP41wq/o1purwh3dMWz6SCJvJxCW6ymIY+ktvbRvnRI9fF&#10;BR/R+PvHGBBPbiab5buG6BJsyW3Cx4gFI28CkCyO4jI4ANj0r8Wya7Nr6dmCaS4Vsd2tsPTXnZ6b&#10;hZXw9x+c7ISu/m8k+0cAxq6mt40qihaP6ziLKrYSFQIWoqpBRUKA2BTKH+gP4C903qD3MnkaZsay&#10;PTOLZGQrTuwkUhJHTlI3rttEiU1Dp/QjrtU2RpFoqaXSCJUixKKLIoq6QCxZcM+kOzYssoiU2I7z&#10;fM857957zn+R7OjRn746d+6XK588GyZCYzIGuYHoSKmynglrNZRGNI4OV2pf+WiwGt/ASlaxWMo2&#10;vCnW8NhYFvHuKibOCcmyzG0rqq6tsEn8Fi/73XWxaSHGJO9UZ5xEOULsycSj0XnLC99GY9XIhdiA&#10;teILIjkh7VyybGHJnnSVTHHb1w0prdJsaUlnSFHWrCc5jjDlAkEopmxCoSRqbfbZb4pip3JW5uJ4&#10;0RQI0QjtsLmA/poWzXLVBrYZo/hoIwqd6CIRIbXtQrTB4aOGoQ/6O8Wy301ItYb+E9KRdHVfhhf0&#10;YXBoyHBRE6gWhAbaEIA2cnepDANjDsc9iJa9imHR4bhjgPy2crjh0LkbdgZZGEN26G4VLm4fdtFK&#10;Go4BnofqVx4R3WjuiaTKlKDn5qkKYp/MNZUgUOBRRUraJFFqp5AETUwRoXEsjK3emURXp7aaoe+R&#10;J00/rig9dVKGl0x51ePmiZx0tQt7JlWFfgqsgN6OWzwpYxGTmPpWdGjw7oOcxieM17nFR0n5OQ8W&#10;R75864MX21d/Hyju/Tzy4u7Wlp07tbln5oriflfZyWb/jJC29ya9Hc/tKT30yHSt5jUweZhl9bTZ&#10;6nrKVI8viVYrL+1oE6fQj8Wj6X6kfl/nCfv6X4/NJON1syuLhY40Avj8deYVRcveziqYWiYKkTj4&#10;6GwyUm+r6w/rzY14Mz0UxXr0uiSdOh+JnD6JhJVM4cZ5mBnfqBQqlTuPHkGS3Vm7srYWfn29NjuL&#10;WDLEl2GksVRcOpgYHhjeGj5lp1IbJDXj3zejV+MdXiSa0nFbT57y/FSkh+FjruycqdXoABC9cZzY&#10;t2/aZ03D7qjeVC/zHSPhKHw5mo/Mx1wWdAy7aZesQir9xc2b0ZEB4aSdlPQC/5uNEwN6MGkJNK/o&#10;Q9N282NcaQe877T8dteRdozXP+xH06k87v93I7Z9X/T2I2V/2Yn106RG/ES3+zDi5CUVcycxU60i&#10;+eWNoWP2hUulVUnaKRUa6VKhNtQwyUGFUw3980UO8eE6TmXZESI+PbO9GH3tcnxxsTlTN4VDrzGB&#10;gQphOjHRlKpQzS566TA6CGJ2nYCsI31Xyi49t8/hW1j31w1Co5hvGuvHjy9PY1VALIsJ+6k27gwO&#10;Dh5/P7bbe2f32BBgiyRex2XeFO/RUQ6AY0GAixQbrpGAHjXsDhCahbZUgLKkNLHtTAoM9+o+QRZW&#10;ouGbP3P5h+vXnWmA2mG8GXoSQDNAI4fhN3o6pgEAw+3iwaEbXpETGJvG+CzRyYDgkRhdfp+x3ajT&#10;dMo3sUU3XZ2xi2x4IOoMHGw+GyfoywvkSBMPUEukxlaYNhba0+b0sEZeY6Z7zSXpOl8puPNSy7xU&#10;MqwdnImREGBa48eFi43G6Z3FE9z3+2VHGZvd3K5Wp6Nx0mXl9X4ibHSY8z1igkTLVSzdq4j3ykA+&#10;Zdq2Nb5ANa9AwKXNvTfnmXaSgExExUbTFnGnNXzvXk7sGUab8+3mCH0ui5WFhT9GR7H2ZLBbz1ch&#10;24KPn588idjqRjaL20V68MrnGMwIF3dWLct6ewV6rKSRbCBZInUNecqZjNvhPCX0sYVPw7Fsr1QI&#10;dxEwjWzR68s2Lo7SaYrHtx9Dm1HNCQf96Q0vZSu3527/Soh5/s6RucqRyqXZscI1trcn/3438fKf&#10;/4tk/wrA2PW9tm1F4cQujjOaVG5Cio0HG3H20Je+bDXdYyF7Hmx/w5VA14oxskwk2Q+O5k6x7FRQ&#10;10FNqngRdoid0sTy8sMJW9DWsqxJGd2gC4zuFwzWPexhf8DOkfO4h+E8BBNM5Hvv+c537jnf91+c&#10;LJl4/fZvX/3+zXHYqYcyQHtpGmdzsQUfMv4+798I+/14sDgrPn3wu+2wkx12A1s6LKUuAhOgSS7o&#10;uqSwj5OvfjmSA0Zm5bg5vsdoSP1N04TkPrYDm0wNVBQBTWwVOCECtdF0HLDMF4vH8WAZfXwfoTQj&#10;UDQiwJ7mJQY2WxZdv7NCKwrf7WLx+KWF5lMuwWZRwQvmEWy49d2frxY6tC2kri4tZhDG4vCSaItC&#10;qLxkhGVJ7WB9kdJO1xd6kpxNp4Z9YohkKEqFZmRP8pZLaGX59LSPjCkjUr8fBRBF9Ps25IFiN+xo&#10;H87wAeAtHADgo/AYeRpkrSQ2egiwJS6uwAjWHbHHJYJFeQGybRx6EwZ9HaKviUfQyAVr73DQsr5r&#10;OGYPVOpgOoHfOqrfE9fSM4pkOzbEjT6cf8/MQ9rhmUdmvgusDNcwrnAlIEA5gvoauRxB3RMB76W3&#10;8hZZ0IPYCnWAgiNcNm2SvArnnXdlzeip1LYTCRNyNzPQftFgWE6xN5uTw2/MRqREtFPsOHynk75W&#10;fF42vvzg0+sfjdx+89uNkfLk5KVWuLh2I4ve3MbMmQYnr6+XCn1PT+K8UIGkuAXLIvB74RV2oAA+&#10;sShTlAwwCTWAc7nje/VGI7RMx5sJ+8kZ0rOdnWeM5q1YbhrCXUw7JS7pknkURfPYQjAYEldFfuNO&#10;5DmTgYT47upT2e7w57Oze8DJbl6eCnhHppd8vJBcKOR0PZdaL+3uPnxYBVY2UBK+qNcjdD0CMga8&#10;DKseqwhoc0sb3wOSTawtAhYV2xPR1ubkxOYLngotPvNH9wSWjni6nmKzD1YWWH1ri+lta7ZZrqtM&#10;IxZrMNc0rcsGvYSN0+u8qik2K7qlp8GjzIiU5ezOcfzD8vjoC7nmANUmumzQiWLLNPOKAtQeTRVs&#10;JaFYLJu2UdRaC2GtQKVYOFQpC5Ex0AuplcrszDajGg1GrVfwqqqfRkcmJtBoVLZjY0DIRqeuXBl2&#10;Jo7XWNGol1sdRYvAsd1nBwo1uNlw1kMU7oi+cgDwPqnmLJd/bNdUwwnXxg0prao8xFQ5jaoGAhpf&#10;hnpqX0T7MCIBPomaVJGAdWo+FIiAd5rKK2daBFVIAOyeNWJMvXKGoxXldrlpP8mezI4OT83MfPLW&#10;wcHUzd7RgJR5bkEHDFcILG8XFjnjMzBH1WyICb74toi30whkUkSMaCpWFjVteUDSANMMdWCwacRG&#10;Yzufl4GjwY+UjlO0ipF/EVG9EcVMUdljwEdl/5OxbRdTaPg7eEQehwCQpxpjFc1Ou5m46sSdgP/J&#10;zTGDy7YdpyXT6P37GUSyFs2ylEi2IECQ4wRrLoWdaYKwSMT5O6yL1TkWp2RzLq/pupdkrcefeVuQ&#10;zt/69Yd1juRTKSqLZqBXryiBvY+vX47VwgBlNNQLhN7/q6C/es/r4hXvOvt3MJiq5vzJ48KtQtCC&#10;I84+mOZS1aUiz1Wr66lshsL/FW7VLjnhzXA53IoeR+W2fCN3HjjptMJxqctOT1vxc4pzzXNYHYTY&#10;DCfiT+zwmIcXCiGyhNu9e4hVRS67j5vj/lKpig5a3FJp3x0YfaDtBy/FffVdkQTZecCtHPrCfF3i&#10;4M2XAllBaWD+/ERt3p58TQVgHAt+2webhuSfm69+Ua3e++nd74beGToculeMzwFMipFmZWrsn//N&#10;yf4VgLHreW3bDMOxFBynxKmMS4aL6TYaw9rDdumgO47R/QW9bAx2kwSSZSFkGUufdLBFhGO7jiBO&#10;SprGi+3ZpY3BrpK2SVYGNetomjoN7aHNYd1gpx5KDzvssMHe9wvdaYfl4FNwbOX73vd53h/P81+Z&#10;bHjui/j8tfnf48lOKMoJLLDhGNYBLRfODRAmW5ds3M1iLd9+ZyeJnbIEnxVwgkAArjiXPo63IjwL&#10;FjlAHuVOBIllepl0z1YEnVf3U/vtvYba2/HDoakZbn9wr8IAQWc0iHtwk9RqA41TsF/mEwkDf/YF&#10;ztgDU8YTZ+obBROdqDXgMGiAglYwgoeYYeXaaqBu8mdQRsMuBVTRqfnrX4dpJUIapSIKkULcpfU8&#10;pEp17GnXDbJVRXNBgJNSzMKKIqCWyIPjicaGIdFMpcN3YeHqP7tzm26nGAZ2x1DbkLba0BjCtgwZ&#10;yR32olHUTVZ39YCmMgkCGJyZs1Q2V+ETGq5NYx/NNKmeCW1WKJREmtq7TWu6s0eFGmnOwr9WovIh&#10;mmTQJTKFlanGnAKsChWH4GPgRtDuDnBn295Rhwhw/V2q9cDMElUIbJtOvouOxwd6VsDKKNBFCW1c&#10;i+xwZ5jP5POOUwoU3TKICpg6xUlAkC1mxEh+gzcmT5TLMVfauDnxcvrlDY25NGi/uEe6iVu3rsYO&#10;ljuhr788H5o48SzenTh1qnzzvcKN+aUl1d29P4AY6HmBs5aHvMWW3iK0ZB242OlcyWk2X62wDxl7&#10;FJYsv9UMu2Qa4nCVRC9PhskW98RItaVRapDijP1olHN964hBT8YwgPFA3OZZ4FkjRn+o5hw2Jvuz&#10;LvntKg6iadnV188LSjI56tycen/q3EyKGbpqLvf04tu3fadYKjZxp+XuIsDCw7Hj9eh/X2m7jPKx&#10;heu1TK320/Va9tGHj+PxrMLy2YnH3e54JxLvxrXCBtGFr/54qJwR0ulXxya6fIlvWFV3d71BSHWf&#10;cGHIZZxarUq9ITPr+9J2OFo1XO+51pXNtqwY0fb0t5+fGi+HQneeHQCmU5RZIyOw2WtSs1+0+KzY&#10;e2O095S9jaOG7MaIEal3mNmGwRE4uJWBIaP0CecGuro3jaIc64N19NisEsv2gZxh54xbXj59+3Ro&#10;5uT5kzPR5Xr3UVYn8C/pYrYyC2jjgE4OaPACWQLAq2cGgJtMnP1XI+VOuR6pR3AYihCV0AaTLhnG&#10;FursW5hMUKwHO9y6FWiesadiXdUNM6ovuxw2CyxcejOqKZlc5fYPHhjMrEHaRiQ+Pn5kuczfl07O&#10;bH08evPBN+vr9/HEAkhhS0W+WFQA/MDD3ER4iZ0tUt0a4eXC+4IkpYETHTjdgTnM5bBgGqOWZjrZ&#10;oqnMLY/j8kEZ7YAg+8TUSLKePNZZpC5lyElNFIHT6A1EguYtYWqjpRV81USEm94n5mDUsNTKuAlE&#10;z2dGXKcCj3hpm7RRswB/F71yEoYEkVoBfA0UB9i5KMYnJr4TJcW+7zkB7wRizxJEPp1xeL/fahbh&#10;LPbPAmm1hT+Pkuatg49kznDZbbHSuTQFP5OnSfLy5UpBktKf9n8ZXmw97TvwQAQsyRX5H8bSDrq7&#10;p1uLGXFJFNMQap3572uoMwJcEbsZAF9JJFK+fa+8oRQSptQtrAqNRmI+m6CeSD14s+xn/RKL5aDt&#10;ufzZ3OpqZhEF2edetxbR5Hn+wo9j8G49adMTvU3Ny2QyDu4GiT8LyOAtmxbAsaEu1jICr0qttbm5&#10;xVyQy/MOtTBD25F0625zZQVCVqVclukgOLtSQp9EhZe1TSEDSfPK2NjChYUra2uKvHB4pSabLydP&#10;hHb/9z7ZPwIwdv2waZxRPHdnYZIWfMhRHCIUNZI9dHGnyHG3Dpm6Zu9230n3h5N7HAp3xwAIyp+z&#10;jWSCReycDQQsbNTYQOQYW4pC5cFFSJU7RF2iLFWH1LIrdazU9z48dqhuYUCnO/je93u/9973+/2X&#10;q4v7eHLrz/svN7e85wdlyxy8WiA2pFSzKZwp1A0PQplu6rZ5eqpX1IoECYXQ5hCa8cBpPFshitqm&#10;ajIIYQoZcJj/V6MiadOhPKBxOP1N/tr21Y2Q2eY4ueA74H2+fcswpdS8hYoDQLk0WQBIMPVx40lW&#10;78Nu76pjqxMcm0+hOUtGM1/m1FxuS43QrhL8xMpzcUNFO5j3QjsJWyTJRqMcSUZzgiDDfQXZqstS&#10;UN2DdWyE4I0kmUfVGghRPoAxQdVsZHoctKSj9oekp1w9iOCCldIkp8vnB74J+KJrubJuhtC63jSo&#10;oRMVFjjDfV+jkQYJqtnXx66XqASkV5IURtAxnZYehZgQw1yQqivSCUqKVtc+G+MsGc+fU91kvCmt&#10;6gJJ00LYTpFNyZZxKMtEdQ+bqKk5xxSkvi3YJzj9AZ+K/a87WJ/pwJO5dVOzi1TdAXl05+NSTJtl&#10;NSmGuS1kiDZnDwT7UzTeqT5FtRZdgKRiHZ0AmrbFelw31Rvt+5mp8rZljRpvmc/89U21VX/c8O41&#10;WgVvYD3PNCb+ue31NpnGZDPRyudjb8TcyvKzToecGD9bjZLe5U5srGFmsSYRJzqbBTipxatKFRCN&#10;pONi351lP3zih8yZZW0X/AxzppV7PY9jrd/z+YYFx/n9zB2xp6ennYu+fUR0qdsfAP+8ZEfS7Kh4&#10;xPVZwy3a8nrmat4JzBhXf6//MTPcbzB3yoXPfXc87BGkt0eXrx49RLn6JJdEqYEbq4Bkv4xtyq4J&#10;2RjRdla2csDKljdXV1aWNze/+nVnZzcxPZ14EMtsBZvBUCJ4FtxNTM68ezCTCkpX7zfENpGwmama&#10;9TrRTzTNsQ4deGje05v3zN30e002yhUHXJjthRyjxNe/8TcMx5Iab7+/9Z0/H9A1C/OE3mhv9lDI&#10;Vr+NrH1IJiHrQS8eWVZz0kaE5WXNOCzlXeCs1pwv75ULqAOkAp4Eloz9Q1zIyNMK5W0Pn3LhbwMA&#10;AMThh+WDMnNzauruXYZhJmDnCuRbk4nMJPaJIZaWUC1QFcjStW9eN0N0dKYALNstGfVWySoB/ShN&#10;OLRvSZULAZsMnrVMAXZxTw+nqSAg9SXUBdFOipoHLr4IcJECOll02LqsOXwhFeADhnEGONw0gCm0&#10;AACsJ0+m7szNsl9cXPA8zVAuPCdHKD2Ayz1Ost2kwNEuGD3gptF5e5zNx9lEavECkZui0lTjumHs&#10;o4RWXjyWAC1rCCweGRnCrmEAftIJRwAySY5RmwmMRNT4AEaGEh/Pcs+wU4bzH5FM5h0RFWKm1mci&#10;ENz1/HB/WxZse3DhbE/kLUMihpEJ/7hJbOp3n4gFdTUiCWgLhvUOop5iixy9XACOYe8f2MCwKxC2&#10;oghr7zitblQXKsHfQuj3Gzy/vTu9JEFwQ4pyODXl9335ZG74+rXvnhF7fx9rioNL9vJhcgF2ADxh&#10;HE8CO4gsVpW0+NPz57W0kl5+UQunczk0+JInjJgKWzEk7U3v7XK5LlUInYKOUPF7rO1lObRWIW9q&#10;1cEgAnRrGScT4QrXlMUbx2mlhgaFqri4hibS4fBTgEp4g4yIXkOROJCLboToXTRtohXFDK2Cobx+&#10;DXiM0i3GFVHZQO/kqLIIAFCp2BLweRNS7Taey0JJZRRKEwQxvJZeW71x/AIN58Vc+ng1HPPe+uEt&#10;oz36v0j2rwCMXU1PG1cUxTOuAanYRkQgW4gNEIkN6qIhCbs2TVddZJHfMDPSPH8IjWeE52NhRrZs&#10;jyGWDEbGzdjgQgV2grFJE7uoBFdEcSpHVbtIuumi6qKq1NJdV1XvfZNdN/UCWUYg2++9e+6979xz&#10;hv7LwX/vnvsi8fdM/NfI1PATV3GxdOvWWprt/cXzxKNCFmQ7rcWWyIaRAcHqpbDO5MUGpyjpUOH2&#10;z7t8WSjpaM2FU8B8C6WRIUYJIbxPLPGzPNpN4oRV1I/aGaqah5iO8yLZbRLm1KjHsqW07snC6odj&#10;MQ49nkVOjqOaYeVCiwawQOFRZRoOHwqwmfLM40osM0MHiPEQwhrzjpU1lIOrtNQ1+BJelyEbncpg&#10;kQAlFEo1WjuRaUrNxSte4uR9TtJJputxjlySFdG0kYcviS3k/vLi6+yJy49/T6WPG6LYwFaiY2NG&#10;Z1OR748icFAJ6SycQVXHMhDyFpFrUO2CFO+4jFG2GDZmUaLrAmsyR5PcoUFi2xBRjGqmiivIhBTp&#10;YAF8FlOrASITYtvITVbNOiAZGkl7Fgeamu9Kejcq6ZKaR3qO3tI73WXI2mvTWh/rNz4DK2C0JRx6&#10;x0Y+L5qy2eM6eQweAGawmRVunKDSLHI7Zc1zN0fZkLmmljupZU1PU5vLue6N+lzDE+fn1+bufLT/&#10;1mvBN+ut3Tl0WydHE963icrIyabw4E9AgNVW+0Va23e5gpOnHU8bk5tjfKTTEDB7y/BM2VN6oSTb&#10;TrfSfZXpPrN8Lq0ZtPxur7dWszzzVX/V/9oqmqSam+szTINhbD1vtqIeW2UYpsN2zhg7fLl4KQ40&#10;iUFHYQhPjF8mA/vN9ncpedH0LgSLmxYgGXN2+kknzS6z3V63B3WZslcYGrr+zZDzuD70PRX8wIYi&#10;dhe//OURPvvc+YEFWgpy7OHhl48iM89/TCTqpTcTR0ev4LVXgcDznZ1vUSNV7+VV2ENEqp6aOcAx&#10;15hfts48UCg9bYoNKJOlVr4jak0AHK24749zp/ZBbbSvim2dU21Ls0Xp7vxhgPBK2e580ON5WCR2&#10;diWK16uRMHLN5Zw3OxjIjOaft7Lo8NIcAKpAXaQ1c/5T6uuiobaVqTHwGuoujo3NB5sn1smkz+db&#10;WvL5XOS3qc2ga3M4cTRSy8oHE9jzgbx+KyMo6EgC5dmzFNGQNwyZFpGPxmtP3QTJUBCYaa4HJ1ZD&#10;qy90PIqvdE0PXpTBxu9KIqSk0pnEEexqYyYIv7Ftxsa233wV3lTVior9wSmgCursm8Hi6H3X5H3I&#10;MP74DCDM8Sc763Qhs2KdzA3JH+/ohgRHNiXa85BNxkTNF6rCgZAG7+oi/o7NMS7nAMjp2cBbQpOO&#10;umHrEdJncnBAJ3KwHwJZ5AoO5oRTyC4G7NqKVWIASTGAlK2NjQq6T5QBmrYgyseIu3gOK5vA0U9W&#10;z8tB/3YlQTJfPN6ALwmFplNo8B4WIcUXKnEc3DTgOBs2RA7hdpqP7JSOr0idkdWBKtL2GhcLF4Tw&#10;T4G+GEkqWwfWnCbVo5orS+yFpScXtfcXgsGPf8D8Ta6zfO+Ku3mFLF1FgABhhEJIk42FDICjHb6c&#10;TKL5ekiJvBBiPFHtJgOxl18h09OHh4fXRiY4VHidAmQqrIfKCrXZRZd4iI/G8Y3jyHomArt/XYiF&#10;QvAfobDam90V1i4hjhk4FS1gn201qaQVIYU7RaCe9rxhGGko69oRwQhTM70NahliKElld48iYBk+&#10;NS/shXZvriVDIvJxbEbCEQKebbCiI/MuJAsPv3q4/uEDbGhmhJ3C1xtx9z+f/l7M3/i/SPavAIxd&#10;z2vbZhhu5CDbrEkcUprZhJTSBkYp3WXLYZfCwnZZzzvtLAkky0LIMrYkMxwhIf+IK0iWLqXxonhR&#10;aRyYF6ekzdzShaZsCxljg3W5ZLDDBilhh/0Bex+Z7bTDcM52+Pi+73mf93ve5/kPxceHc7uq+mw6&#10;3MxV4vGNBrP158GNfcUq8HTLuy5tTZh7aJJJgL/CcV4vZlgK48doWYyDlWhUipYiSr2iDUiXdjHH&#10;Gwx4QNbJ0cplryAdjIPhDN0q4HeRUpFAbfxr0K8e1AvlGNvY1IiUyaKE+aeSJFdCfroU4RmVPLqY&#10;roimNAG/fL9r3PscHlX5KkZM1WhoATPHfGExh0YchqQwtT5w8SAWJKOn0JHFcWJPpUjuJA2GOWHL&#10;prNQ3dOmB5KFsmhs4T8EWdIg+8D201JU0+ouZI6024kIwsHTVUPdBDJbUgfpoaoa2TBhfDoySTGM&#10;ziA+fZ7veZzaI3SCr2IJX1LCsYyOPOSM+SiM/l9Nf6T7gIEBOGdaQ3IChwECHbo+WWox7TAERovH&#10;x8bVHUXbY47Ylq+V6Uc1GNBFzkN7fh/zpVOh1JaAoQZeagmUVbnwAfr2qmUp+zwXo+MZW9na4l4S&#10;19ZFzZvn9ENzXDelltTq91MMe4PImG27VHYnWmbi4aXXRi9fT177OJFMXh9uS5V0++rwk+8f/vHu&#10;6enNMKwNSc2n527/8FQoOs5Tbbl+YWl55/ErDyHsKHA82ssWv+6Ui7zvz8Pzivdj+ztnth4ubdRG&#10;ZvRafXk0OTS6a3bXMhmdOVIUq89+Wbe9eW+LuYqAF717bD1mYl5/J/PRoz3moNU2Gd+WaoTmhqwf&#10;E21RXVlYWDGY9y5erGXGzMdnFlLxthmW2XsHjOwKlbSr525jogwBL/QHLLt9jzhYs3q/+RsajJHi&#10;A3pGQrM3vyEgCyfuN9+olJakRDqcGw7fn2v/MpEIO4bYoZvf9Q98RTJ3u/YaY3bNjeUNYpMXD202&#10;tdZtsNr25Ha/x5WtVkOy7KHdJaXXVJTdcLjRlVIzokG8+Vtfkh7W56aQob3/aZCtynge6/U4t/CI&#10;K8tU+LUx6QVDMq3W3RhumCzhuzmDyxpPZchiYRsNG8VVytRbdNOndrpr9frISHLs2uzY7PnZ82Mz&#10;ymT8x3pdL8XjD9pLoVz5JNds5poIqhLgqMb3VHibo2nvispSuNmZSujpUMczE4Y97VoNSnTig60G&#10;5u9TO8agyUiUyTwyWdbWiJLZ0Mnbhtg6aokMQ0uQSVlgHEopolJ34H6cWsskk8mRKKHsFnuLWWPP&#10;/kLU5j7ywLgtODByXszStjVYcyBlDA9SqDkHfAzMbIBkkRbzn2Zjvbtc182aTgRw/E4EYzX6QJs/&#10;qF/h/IFXMtF1oXSRo0Qp3uUjsQckx5HpB8xO0duvVoOCIKTN0d12p2WIqsadvP3K8/vm5HeVSlqW&#10;w8lSKU6rpXClNBQePP+sosp5+FhEFqsid7JNB/pltkDg1eGMKhp3eVFcyAufTU8fr+x7P687Etqh&#10;R77706TqGnekyubI0OuXMrVD02Zt5ozOyxeBQ/s1gMNJfnHRWRe4FRXqcNj0CjA1yAa88GJhoSqI&#10;jEWIkhXkRHv4wYXN+MTlQjm3muNUNUBee4AX4mwhQPimE5xk1wvZuwgNe86L2edO9qT8+6/r63Rh&#10;89F+yCFEmQ94jy86C83K/YUcXovyxFaKJ17PcTxiDIGAEaG7OY6HQKRYLBeC4mKuIEO9GOVsRG06&#10;39ChroZBXTbwLVoRyPQIG976atVZPOcgL02gi/tuun168wl79r+R7G8BGLu+17atKJzYRnbKkjg4&#10;JGnwGCN1GXsIeyiFDfY0+rZ/Y7qCK8vCXElEkv0gG5vUdhpBPRcni5xEs2GORxIlw6nn/ahZWUcb&#10;aLsxNgbd+rKXLgzWP2DnXI897WFPBj/Iknzv+c537jnf91/VxUszB8R440FH0RJX7JqVbypFysKj&#10;+4KgCwIk+tjaatsVYCIoGneybrFxWzn9GT0k+aEYvJ+SBNySiHmcxc1hQ4FIglBBSq9IJCuW0RJZ&#10;k1dXsXaI64YBeNRlFcACT47pCW/Qx/letHZ1ZYpGLcpls1V2iJPoOGZM7kT6OIGPac9lgoIsqNYO&#10;IInehJSfRD0r7ZRIr0kPV1YM7JZnCleqR4kQPWkx7HGCiKAOcL/j2veBFyYx3dTH2JaMHVCc9+ZV&#10;P2ryyTCexpTrk9OT/j/uf6YGT8jtZ1Xftj2L5RASzWyWUMvNBYCDAUqAAJDJST0GT9hDhSheTORX&#10;5E4y3O0PskP4kitX8QnrrDk+SENvbBxfHRdW0a6JVzJ1v2L7HfNA100KNwpvqkdzp++qAbNC6vDU&#10;HSCvtOYs3Up6nuoO2QA9lyM1HUugnlekRgH9sptYvAH8Goy4rO1oFO4d3Pd6zWZPl3OF9aHu39FN&#10;+A3RGqjFUC1kU+YJXrHWT9Ya077dn2x/EO1P+Q/8ZMw2s5fpdwedn6LRpeuf1SMRvSqXMxOPJza+&#10;uXp1YkKMx+eyFLVhw+F8Ho2nlFzPeP6cMPgBz+3JeuiK1ez9+eJlsfLVzFER/SMbs41Ls1Mz/aPJ&#10;5enzc8vyZPX0l0o8dHFojFxB2B0O3ZAaHr0YBb+pqdOQFwLauJrS79hMpK7CJAii2E0mEY02pl95&#10;7c3ZhpDq+/3p1I0bKQFvRSzkARbza9cmEMq+/HdEGpEL+/BvtlDrA7WEsSn/20/hs5WIzncTTst5&#10;PToffWrS+flOpP3epUg0pvvUrj9VZWmg0q6fOoKFBOyoXZ1sfLE8vbz7iO2mUvbRy/jLeDCQxHuQ&#10;llMh8lQcBnKt2nG6UzPt9icR/+skoCzrHk9dGZKe++vvJ6SHPj1BWMqr4hkqrqHghdnxLButkO2+&#10;vSsUhzTpo3eZWmysntc84OrIxBDXGrYFgb4YL1Z320DIgI4tLSxXgR8W2WK0q8dop1uXzUWnlcl8&#10;fAtnjySIUsQdkbOTE0kql7MiYbCeFxNmgnZisWQHOJ6uA5mpVxqRSL0bg00KGwZWB5uz5igDJFPk&#10;81NUqmIew+nQ87jMPIo236qwG7+Xu+8xvZLUuSqdDn/zw4fHU1MLC7MLyxfh0YV7AZzs7uAuEFcx&#10;oGE2NrGlAysA6MlR2dMrWMfnzR5jJOPefHxSjN6jooyz0Ni/WG08hGsfoz9lHc/TKnbFjt8BKHsE&#10;m5VbCzJrDk/GCJfc491URCuTszIiOGzRFiCZk4W4wzW7ASu2NE2zLSkPQS//7K1wEF4/Iyr93jEt&#10;j+JQmWyWNeCnHRPdXESlpWkETZq2Fa2pNK1sIHiWsg1JpKbd1BQnAbuqrG1stpiTIWv7+z8+2TMg&#10;STjSNUijPvrr8a2WU6m+unR9sl/Tg+HonQGkg+uHxmG6RMSCIYZHhZ3NTbhjgAnU/4bAlElLpYyB&#10;pT5NUtzw3t4KMEIz5seqbfjnxPU8iiowsr+xD0u+tFEypHQGsWMNNQX3tjBql0R6JgEWruUz+6jC&#10;k6MSilMBMqF9oGhkJAiFzocS+ordRkFd421J04AnwNvZIso22TZ2rn4O1BDFhyHCpLfGhUxuROie&#10;e16yyDWqcwUUxxMVy5WVlqSVdnauTdwubeyUNq6lSfoHQ/njwXxbOH3/f7fh/y0AY9fS2sYZRasZ&#10;IbkQVVIdXEvIBBMbCi1uyCLFgS5a6KLQZX7DfIIZjYZhHngeWkiDRfRKBmzLKHantoXHeKy2sqzE&#10;tqo2thMHbPeZUmgXzS6U1jVZtdveO8qyiwphhBYysr/vnnvuPffc/0Kysc1TQv66/mZTccNGm6Je&#10;rDJmGhAFW6sOHE/TtmJUxShTcEGA8ncY3HBJmGObAHTjEHgOV5jW5uA/btLA2XAQim2gHv5Ihb9Z&#10;RoYjUyrJuO/KEHhd53he0liBW4Rr0JL6EOx1X7uHJlICh+ISG+5NXjmR+A2ZSyQgI3Y3y0MK8DNE&#10;A8LLCyUgvEj1RKaEVmOo626oq6uQJrR+Zb9XVZmIcUUn2MfF9UKMgPphQWKbBiZ4g1oJhocUDoIO&#10;6JnPeVCIgR4c3GBrJZqaFEj60/jvY0nDUHCoDY98gzEtq4f6DwWXWm7hlIrvvuibb/fQ2xS/Swpw&#10;00qhwAKSac51fZGH75/lfwoWZga+VSwjsuhHhfJdn0mimJEBGovFRfho3cGZViMYNHDRREpJpRRu&#10;6xjCPCC7IPS24J5CPLGBxmNL3DixIKjZttRDTjZYFwxQKaH3MuBY4Quc8UZhKuU0zFaH7u1+2HSO&#10;Mn+0OnBhen3hWFe88fUR4KNw/iT4oVM6R/ELRnTzp2/6YnM3VQk+3Xw+8bwdVCDHcA9O3h96+63o&#10;4RvNpstx4j93XwFKBkiW7YRiIgSLtUxun9q394nKFiClZFsmNkEJaVHfdhi6MTl1fjNeXw+urxjt&#10;SLQSDQTg9W4gsp0MVCFlbdbX75crEBQLhO71O6HJm/sOoWmqKxSV7hRnGl2LtkKGlRdpW5AIIxAy&#10;dIJu10J99MboyJVLtyYDu/XIralqiMJGzJHf986RdObx14C5P+CU9DK2y5ZfPjY2Bh0zXwKCK18+&#10;28i7wV+GhzVt/DQ87IW1cvh0/H6ZC8wfApafemFOIaxQ3S4DEteRtUSikUhkG5Kf5Eos1N5tRyKT&#10;MSsmiZxAHZvUenAltBiIzLuxh3+OPQxfLntak9qytPhXzepOn7C5v68RiV9iO3tZskSkUEf09YIJ&#10;eGLTI3+oBeeL/fN+tz0BSNYXJaU6AQkVqyu2rYSq9XrFmrCwoBdbqdeTkSg8RpJnmPtTDud6Lsc+&#10;3fQ8LT+evVN7Sclm/EGPHNnbe/KOb9Sps0Vcw3CgJVwuNUj2YqjNN7hKtekBY5esqb5kUazgOHGe&#10;sQUGQkW/YzqOojt9uAaMwPBCy3YkMR7/LkZ1FQ4yyWoI7oJSHzK6lcCro9GRG5fes/dxocvFBRaM&#10;9/0SItwilP9qStUQJNwCqFPrQLXw2MPvMKxFJe7XM5AP+lPREg5nw6tYF+jeWTIwmdwOzqM8368x&#10;xsrlRWMRffFxuwUbxyWdON0i+4oXgDG02BF910XMYDHEaAcJf1VvNrsEIbmRy0yvPfj52vlvzzAS&#10;sjsdRswDyeIODz2PyxcXJBsZK4AV4YuoQ07LvMwv4WAus6NLRXiT4QEO5OV8Pu+5comTw97GHQLB&#10;6vUf1Xez8lRF1xdqj5fvfn6daF75SvSD16qGZPaeTdOdGWBft19ADBpYjKo0XSA8UWezvoWhb2GP&#10;nqmrM0TNPiIt7IKZbJ53OaNunBwD2PBorEyTrIp7A7AokwMUXJutyTh3A999eu6TWhqHqAF9cOnR&#10;3FyaZ9K1ErmtzuyQkowVMdaDgGjTsw/W1lanMxDR86wm80yBbiArVMk9X7leAChbu5pRrz6ay+bQ&#10;KATnZwUBXSwVyTTtI+A42Pt0LD0B+QHaxs3WarhE7UtgdZl7bMK9fFb9+OKj/yvD/1cAxq4mtG0z&#10;DGMrxPaoHZmUZPG8jbJ4bKVsp63kMHYYjB172mlnSSBZ+jCyjCPJB1mTiS27GJK4KGntOmockrnM&#10;P+uauKFd1B9ITMq2Mihsh54Ko4Sxw3bd+8q77bKbD8L64fu+53m+9/2e5791sl8Gn//qgtwykt8I&#10;WthVu/Wvvctypnqqyoz5gSnrTVggYShX7WqvBwtlncdMF0AeHs8Appfy+TRq0VXLgu/E+qlTuNvX&#10;hQHC5lbav61KWakMcOJ3oZNTOasrRMxwOzx/JMhdLMD5HR6+LBH94lRXB9YnCFUFYwdEvtUKrbmV&#10;8N5uRVP8JnZZz0jlEnddgnEo81KZ5x0QZZKU92/tm5DAfOwQWcz6ZwVE4G1EkTMwU1x0X8SMMqxx&#10;JcMCQFlS8HviCVYBlM6R37EIWKP6UAZ44gEvCV3q913iCym4duAUHBkYJKzbCuaFCscaXo0o5luI&#10;YKSbAEh27OKmEJbEkgosycKkk0WV/X9Bryw8sa1jcdjPlsazZJMqmYyx7Fk8JD2BPtWdqrjIMG1T&#10;EUhSCLvJpD44bIIgFNDkYE1BhgAMALSzq9gwczGyY6DrJq2KRa/4bbHodB8HCR4DZz56xciE6cKs&#10;VJt11eMp/co2PLLjOC/YHBM/YrpNYWotkoI7B2Udtyyng0SgeeXu7uztp+Oo26lE7jy/sHdl8Y33&#10;Qnu7D87PJsOXIq+/GTI64eVWdv3JeoEZkWF+ONxHV6By7d5qeivfzqH1iyPmdBMQm2gptUvlDwg7&#10;pDzv1YjYgdiiVu01Ur3A9kxgW7MD0cZ2L9UAWIs8sPu4A6Oy1OEpTd806wrRvTPd7ClKrxkEkkIx&#10;Cq1oTG04YoanoxL7g3us1k27cvHtmYvnzkXs8bQ5HfSGg/oBBjsPqD9WqCJg2VINDUx9v4+JKLvv&#10;49nVHVBk/zaBXPc78q+2TsLPL8wa2dlQ6NPZnfmTZxc+DNnPQk9/FlzgWNtrGZAFfP+1SrUa68Xs&#10;XmQqENmOBmbm+olqVfvMTUTnooloLEGLvOc03X4qtgvfa4+emTofiNH7f9uLgmMKJ+5MdH+UXdD/&#10;mi9xGzw/epED4MN9fUAWYeG4c1cDHDC1uBKOj7764mVdc6tVM5UAedJsLmowxupBM6g1GhrBjnHa&#10;bvQajTF8wUCiP67aGm4+8hnDYJskZMyH1nfWJetRrSY9yddqHMNg/F2pxJVkTOtCb4KSiFUgY3mZ&#10;aPE911WumX53FDFTWlggh0FdVyleP4RVwhvowcQhTc48h1/gCZMZsLI2AnGmAs7Ej66Z2ClVx3bf&#10;oN5Mxvb4xFQACEtq7uNPUtN1QDKvfnZ2cADcCkgtDl0BodDEAwVxgNDG3MzNyiT+Fv250AR8REYj&#10;jJCG2ab6m4voGfndTVobJxIN4BLYskQUzaYr1yq0TdMgUVW/f99nj35oH2YFllCRseILZhKX66dR&#10;wzujKWGJLXHlcnnV+vH7n25sLeUw/FsVMHKbYnijlRWFePyoQ5bRSQEbvwzM9yujDSxQdVAqk/M2&#10;A/ZRll9mL8O3FUDTG+XrLZk3OoYhD638SjrdruekarLTsu4X8rduvyUY8+P3xyRI9KHOviwgmwVh&#10;5Km6qFOFXG5rtc0Ar85K0kYunb7xrsVtsJscGhtaWxy7kYOH4Yoy4CyLawbvbHKsqCqkg3Eg2asl&#10;kc0DoKG02F8PhddQzA6sfLG4KS4sGGKmtP7O737mLnurBmqsbS2J5RaPzStrLs80V9pty9qqWZj2&#10;ospiUaQcYINoIpQrgJwDOVNA72Fuo/Zwy0I39+ImS07RKeJxU6f0A5hyLKXDL3gldG/k7tU4CW4k&#10;1Wo5hjVmG/b5P+9ETs++/L+a7B8BGLu61rbNKDx/YDuhSawldGvmdRSSsoWu66AjW28K3V8I7BdU&#10;Ekh+rZlXMpYlMRxhY1t2KsgXThrbiYlLYpe4dkYaY9bVW0OWLjBoLlYYZTfLKKUXY2y72dg5cu92&#10;MyOw8YUty3rfc55znuc5/8Vk7/sGP9ysEbYekkk1gHqq158brJqu1QB3mbZHsH0mbPT5yaalwF0t&#10;ATbH3Z2PEj41H4mH1yGSpWLwhsE5Qm7DGVYTg+Rbktc2dnbgHy0pBNXm6LFe2k2gcEwQCUVhckNo&#10;sPeL8OWCYDfYPkAhbXghIQrBMFQmSYBksJJqEDjggkvYu6JchI/yi4DHCCsvcmFWJ+ipgpXO1Pps&#10;CyODINbReQPZFHhTUel7IcqI8DmME0iYkBRCr0Un2KgPHUym5RYCWHZ/VVhEVRvH6j2di9x9so1p&#10;ofiKftjm0ECc9tnwQt+kONH3wlHMqoJmpnCIT3EGlJB4ipAM8kPsvWFswoq/AmuA0r5qjeI2kuba&#10;eKrUoSq+Ep4ZmC2KjBiqVjeH37YwmwiWxDrAO8XxhMCZS5rbV9WsPU1LSCW3lGDyQU3LbWrLmk09&#10;AmvmUfMxPc2yRb1E2UaRAJ58gbkAS91ST5dgldilI1WE81RCHU8PB8wnNAWDZtRUBK0iwVm/oWgq&#10;o9EP/A/82/eGR77w35gauHDz+vULF0b/GXzr7zF/buTS9UtfbhFFwHIVh6Ny3V09njqgwSgfWZtf&#10;u3i1ML+2XgzPwzrk2ixZVN2AojtGx3dsws9Pi4GFnDeXtxjLmwNUhsa3rhmXBU8zAwPDm81cbrzU&#10;2m/UAxOBenXissbZbndp4hg7eAzcnxxc3pldOwL5ZIeaia/PuR8ljoe23px658zZkaGl8d9ffPRx&#10;5sqVfcBjPV1vZaYzPU8G1l3hlkP6QEyGA+G/ApDmMD/uZO/evpOdcyLZ3Vu3s3fe9ftH/bVssnbz&#10;08OjI4BmW1tj24eAxkZr322NWQzDSI+XHixXvNU9iL8TXu/e8USzOeByNfNDM4OBqnfYlRuZGhI4&#10;+1EDbdHGvIP3bkxamqhc7qauwXMp6A5Ywe6pYRP+9A8ep++ytChwCUjHonX0rCqpyYSmKpO7yyaa&#10;4+pUNEOhCTdkl5piir580DRxFqnmQ/bSXmXP2lxqNpuVpUpz0jXexGMpH+yUIQ1uA3AS0FfgtFD4&#10;M37/NJ6NEIrmC7JjqYs7uQo7uoylNlFQRZWRABsHkG8hqQqaFytmt2vThs6iN4gNqYnQRulJGLtD&#10;AjKPolGWMXGGtbJr0mUGlsqxKZVERmE0y/qxlhtGldv4e2fOTvrcL7uQYQBkt/e7fX59wqkEQdbo&#10;oZJSGYeQN1nRnAZH0GSw5dZF2XSr06IY91AqjbbCiMogfCN/MV9B+yxxQVkOYlOu73AM2A5eYIsa&#10;l3ALuYWcI0QgpB2N4kx6LCxStI4un5fLc3MyX57j5Z6xcRL5BsnRZFXmEyVsDhBSlkXx4TZ8g6lA&#10;Gup089OcwIU5sjiXlXXWIdBwnlnDSB2k5dn9WYMIy3tIRyWKrJTLTKvFFbJHSRLLcBGi/lD4ZCNc&#10;GBVHnzz52djp7RgotzQyLFJJVnGuLc+HYxvrsxsX48UiuiqtQMzIPCusrLBCjA+HZ+OFMBfj/Vs1&#10;ZAeQGCfo/Nrzz9FCi9RRiysqajqZxpIiCn5PqfnYEuGXSywguthfq4LN8mFAAvCQAajy6D8YK1yV&#10;qZomurAa9ZmELfInOMcvgpiQ8+w88+gE7e0BHf702trBt4VU4YBf5VdlOXl+44Q/l5TD68VGj1L4&#10;qEe9jMdzjS0abK/jiUUMTsceFI8VUohk81kDNtjDQ//Cr78N/PLys/8byf4VgLGrC23bisKxZZy4&#10;1I7dhHQJbstYCmvK+lRou5eyBfq6PvRpsIe96BrutSQ0S8KSHIYjFBL/xWDHIc2ixnbtkMRdU6fb&#10;kqwbS2hKspCtW7emZTTb0xjrRtl7Yeeoj3uZMRiDMEi+53znu/c73/kvkv1Mhy93+co6rNp0l8lY&#10;q/XsB41IssqMIuUMq8ijsZ8KBV62/KOZZcLJWgky0oSgXAdSOoIlARp24ctGv1kknPi4eaLL8cfH&#10;3oDHiU3eypRYUAhutBEKDELdV73zltPiW3xM2zKjugK1B3Ag5oUoc+eNq1AhCQdUZZu6nq6rerrZ&#10;pMchomEJPpBXgQ5OxQoiUpeb+fzsK2dDnhK7lFzlYVkqriMLah0EgcMwlaXpyAaev/HSdmITaZke&#10;dRW6gGSuz6iKWl0876KbbsMXbjG6Xhs8H/tkQc/5THWZb7WpvJlItCWMoxTCmev5w6O/uDuOWoXF&#10;baCzDrYNtLDFzCi6Jt3TJkIZqvNdraSrsXKBEa08ZGEVBzO5GsaE6wyCh2eoy2dGpLmZ6W0cgVq7&#10;jEY9KspRouYuHV+V6au+gAzcg+mgXEZOwA9nF5/UVcPgyBpNoEwH+IdGYEVSTUtBVMANplDjKBW9&#10;64R3tg1vZS8yzdTlZpvf2qaR8OCgucRYZVPSASdzpsnuLH1XjrAp1uj9ainj8w398s+JoRPvnb2y&#10;8/LK+y+vvuNT+079eflJaJFQMS8mRdsW78cgVGPJvOJ3hNiXc6V86Xx+bm4WakheHJNT8tiNhQMy&#10;yrXXsA29KQjmQCaTa7CwmR3IegKngc54PIFrlUzFMxAIdAeDnkxl5W5xe/flFx9fjTqQUfliyjGK&#10;gpVIz58ziHM3l5XaKcrkCcdLpX3H+9TouXrk7Klg8HSw+0zfvdHbFy4+f3tr6wXXHgdOdhtn6WEN&#10;Wfp6suN8x8OHLhmb7HD9hBHKphawQRoFH4WFW4WbhTe/7enpbND+nuZHXc3OzuGd4eH+Xl+n3Ozv&#10;idZ7gS6bKrBIT7bRGwr1BX1m1nenUqkc6Q7lVkKeoWvBUL2xtFjxmOjTtGdGD54O7m5P7+0OGpee&#10;b7BBiUJ+D1SyZKQWf3EhhrY+uGn9jWA5OC6VX17mLYkA3XFU+PpbO8fosrrLTNzgzZh3wit3I6aZ&#10;syKGA2Dmz/lVC2B0JdQY9OdMP6bybGMFQDULKV4i+clJPgcJWE8La/b9Bw9iyeSUCOE5IYqPBJxu&#10;4nbkU0ii6UcKg+uoPqbjFiPjJVOmErp8RCECMClAMIqk6OA0Fe88b9GZ7WIitfE3jtPdsPiE3w8L&#10;KDwgyQz+MkNwsnvWdK7iObGYCXQHPH2vnTl69My5cPGe3++9t7G+sS75LSlSRDRDjwQIDE4Kz787&#10;MBC2TLd1LDc/Dx/+MCIZvl3RVMJAC38Jtw0j2CeNW4poWJVRAcmAlQEtQ8U+RCYejmAtKsuvggt1&#10;z9hRR1CNJcs4NArKS+HGwsTJNNCxMaKnlYiUymskDxn64EABpLKooOMhGlwZ+azMlqB25Y0yY8eV&#10;BGvPkDbknabOrY/Ekzhs8mL18NfzebFWq64SKAefHauOxm69Xm6i257a1d9bXyjYM+KnO0qy1mFT&#10;vZ6J/JF/6/EH3OdVbgQIgcFipH8WcEwAOJgp1ThOtIEvaK0W5NnJOC9Qos3MXi/YdpyMAnxF61LK&#10;wAp4lONKP31/QSMtXoMcrSioQE0rSbTMSkLOXlsbX0+M/E4oHnOJ4ly+dgnYGKwG0sayH1J6kqQ4&#10;IvlxEvX1+BSSw6dkljYFiSqE3K4eHlbHiSLG48m4ptlzcyIEvX1fc0UhijKLg1/kZDXVImNyMTU6&#10;wx9Wn3McEI5xrk1GgJgRvA10edTisZqttelfOztp9uHS4r73f3OyfwVg7Ppe2zajaCQZJ85ix1lK&#10;Vmdm3aj7Uta3jtC+NaX/QWB/wEAySJaNkSUiSyZYmkJkxW4gsU2Szj9nlyaG+kc3J24pS9qUZllH&#10;C31aO/Yw2j50ZTD2ONi9n/u2l2Hwk4Vkofudcz7de85/kezLC41x3xXvgpM5ltW6JojGIf4Js7Wp&#10;83rysHRE4hNUCWqGojp9TU7X1p9et8XR8ie2vRW2AdUXSZRhJGtFLmWtFFJjDknJNGtdePYr6EvR&#10;tuO8mPg2msgnOEGMY/gsiP8KcENMsjX0ECxn23PIrgRaSyIjC/BT6IqYSCQFADIV/X4x/pC04WNI&#10;Tj6KLR/lMJAO+yW26If3ekBcuL1Ur6eKcGDYYDAkrwWqTwKOtC3K8k9yEvkKosXUzxltjAgxkzA2&#10;4JtF3GeMY9sFoXhI44bjXZhyNOZ4xl31INpOAl/tot2P1OWTxE+YNIcgl0SMwgEWtPwQSibKMpQ0&#10;oHLQDa5oykS4xeTScMhFIDjG69KwB/+9VxVxJCadqri1qOOlnUx63nRcMl4WebEPKNgM6jGGTLMh&#10;errIOABOCAAv1SpXTrnGhHC4xS6D6oRbzRmbhh7bZo9aaJ55kEmiOyqsiczKPgMsM1CZKW6o7Ybc&#10;U+aOJKcfdOpjQsUdLwpCu9+vhOROwzlYXpbcjYbL5Uw3r52ff+E5/7HnzJnzS0tL/ywdb3Q8p1/s&#10;NFVlxXppoaUaFEuPs3LWjWxa4raA+HxjwRfwHDYRttncdTsvqDyDEdXL6XS9Twcd51ZmDDS/3zc5&#10;6aNmvRMTlOfVgrdBUc6sl5K9kz6f5n67/2S1v9Cmz5lyaW2tVQrRbwemo716dchNyedkicuV6ICE&#10;0ZccHRJ/v+o588FMpbK6MOG9vDn35/47euXw3SHTvdw1qtjdqqTOgkDJ3h/aCSOUjdy/D3B2g9gv&#10;EkGWy2MXyE18efbjdFncUKdHT43u3GpO//LY/iEgiAfpoNrs95v1gref8bVDwYbW8VCnqdn52flO&#10;x7+w4NP6zncUVYCP1ym4XMehjTeOGaKffP338cbnoRB9uStpV/mEkNkpeH3d17XncwyrR1sMzx3x&#10;nChhMyrtDsnE7Be7fKBuuO6BRvNHJVPqjDsdJ5M5qdCySQM6leik6SYTZZr72rm2BvrMMbWClnHa&#10;XqpN9QHiABGzT3M8CedTe9zeYvTRo2g0BxoiH43awNvR32JoeKHGAzFhWHT8bnOX3+VETUrjRkTd&#10;LfVYeDQlNEmT6TtmMlaSSquxI/ea3mUGA8FEL6vBICaYd/x0O4YeIUAKWWxa9G8Ako2PFzozp6kT&#10;71cT3nsg3dzud2sgs2JkmkJ639ebRMJI+/2z1CworGKxqJmrOJetmfeGG4oDEkqWjJlaxa0RNScX&#10;TT/Om2GBZTIu50SbgqKBQ03SMIKbIaCl4sCr4wTBhpGAcbaH8I35mwhn6XggkP4ja9u5m+qBGlc1&#10;dQ/APvwwJxq1sGhq9R1YnPhd4WRGVkEdiwlJ3gEll1fDlqWEocQFi01dwpjyWu3iyG/w1EcUWBGX&#10;y/Hqh2eVZFN9PF0ui9E0gEuznMilPxvl2Yg1cok78GtSbmTk2adPDAUkGRcYDCIKQ8Ky13SO3+RN&#10;eLQjGGGnpFZS+WCdfxTZVB5wnL0FSy6suNv4WkVJbIUVI7X+vFo1DM7gqhFQis26KwgIhbtmsFjv&#10;vbayF62HYQZdcwPRv57ejUaiFhQoqCSGF4nl+yJHRsbQ3AObDlie2dRLrCKxi8rt1m2lWgXQWoRf&#10;YRflYorR3+JBEW7bfu9kFOumqnD2RFjUQbuju4+hGyycf18HxQm3pJfiIuvf187W1u9aotSWHa38&#10;0Xyn4P7i/45G/ysAY9fz2kgZhjtJSNPaiQ2F2JQoLJuIiqinBfHkgrB/QP8FZwZmMjPUmW9IZpJD&#10;EhLyu4W2Cdm60yazk9J2xaTZ2trtD1rb3aZL9+B6cKkHL4IgsupBDx5834lHD373hCGZ733e5/3x&#10;PP8xhf/3T56Njj12vENCQieR5jK8syvpzrjPk/x5UmQYxYS/LFB5fYyqeyqC2Go/mpfyq8tvACmD&#10;A/RWiqOBADq1STm0PnTkoFOCEv+unUF15KHXtIqRjOOjMqGNfD4g9HlH9olxM+FwJxwKdSzUySkT&#10;YuoJlFkT0A9otYOYgrKJIQQy+DZMMorqcnEZmLOaFnXxLwln7n/uazmIof07kG4meEbKuRVkefwL&#10;PYmDRVvyUiDgwBjzgJcbjRKOLRKCugWIW4gSZECQNgVQGx+Lm/yQF/EnS/Veb3rs2rAELACi+CgO&#10;VyhDwcWhkqngYB9BqoXtMAFttwHISlmCpUrZMXJCRmUS3emkoZaJsyjADGuqKEieQK8NXCMbds4c&#10;N1/4zspt6vb1uztOcw8fbZBtQFyBD8poLyHoxHKkyHVRJ1u4wNOwKdvo8mJSWE1Qu2lIok6TLCtA&#10;5m8yLIYV1CCTUUrTvbCA//FJ2bCsmbW1VCZzbsxYYcuOQgZbLvu71mik7LNKJeGGKicLviV7SvBF&#10;otPUtN9zPD4xdvnpxcfvUKWBbY8fb6ZVrZVrx2LtXLV6xvYfY5qGU8eahiabWiE2Uq3NqTUJ2HR1&#10;XUyoYgZywi8uLI81MIRRUt+I0NEZmqaBfFaCE9Ovzk7MztL0DBWc6XxC+e21NQh5XYPqXkWjhv71&#10;VcRUXK5sYNJImJVQXhAnw2HSEV5k2KttRmuzoY7tv35lgn5Y8U9cpYCTvTw33ShoAsn/6cuC9mUK&#10;rrv06F61OhStGi6Vzc8f/TvCiJSs5kzj12pHb85/XtteXX9t9PLG5uX39tTFW+ur6SIPCYWFp+TZ&#10;tQF0SyTSLZd7vacURfd8pfLGOEVVZuvUtV2i6z3KH6R2w7tUUODlh+XS74eHvcggbG11QoKpdyiL&#10;8kcX4nHN7U56k03mAeOG8KDjCKxpDIwrXdH5QbOpN+HFkInXazZdskIdPisvNQhK3ANWuAyXKym7&#10;snLW5TJdroq3EpmsVOrR4EydnqWj/ihVx719ps8VUchUTCjMHMPscdLjojQ8HBYkIIvCThnQsjmF&#10;4MAt2vzx4TCkY0o2OxyE0mVln4ekD2igsq8EDFmG+KfrC8kDsz8nJwREzIOD/cCPxNtFXMWOsKnz&#10;vcnJtcbm4c5n/nGbvjU9/ZQK3gpG3wMcQ9XF/X3HGxxlohRHkUqW8ZoRZ6CDNCaBa3nXKllUV3Qa&#10;Y15I6bCnhhUQNNgENobqxgFFOECbzKVSyWiQpQB5hsKMgaFeCHKyRIJV84yzDD7n+NnA7wDHwWxc&#10;NkNLaDy1+8uoLQwsde/s6E+Gq7HszXm1+7Y9BS+1bg7KBoEH3k5xGfR44fOi2gK+Y+rN3ySc3Yt/&#10;mDurceoyl4Zbmg6FdKavrazwxOcbHd28CIXWV5//seJ9//nm5rcCr7VjZxAQIbNYHNFcV3Bdf2Gb&#10;bL/QYk9ZScV+A6v1M7j0w8a+ajGZWCzFiuGsvJK5Oy8pIsfyEHSl+0Vuj3XYNRe7m/thEWc8UK0i&#10;44ZXNYRq7nA14xyHN3NkJJ5MApA1sXJZ/YYDHoUlSxRxkNgUhHEUKubQCQSNgB0F2KaYgtvdBhC7&#10;GW9xcRUQb1FCcYwYIh9QrEUJ4FR2GkSA6gVcLlYCOBvInv5aSGGwcbNaIS5pLDo8tdhWC1Bs8aN7&#10;MUk0BWHuyZ0Tz0T0g/878fGPAIxd32vbVhjFllHdrHGcJWyJ8TroYkg72JqX7HEQKOyx0P4De5EE&#10;upKFkWQsyX5wjEVs2YkhsUPqzInt2CG2Q9L8wG1qymbq0WTrKH3JusEojL50lNL3wb7vZo97GH4I&#10;JORGhKt7zvnu953zn6kud31Dn38y5OtGDC8yWkoDTHiOOMcDGE/C6YlG06Fhn+PxGoIMihW4dXgR&#10;jZiFGHyAdmh4g0ojAODfBzgtCYDIfBmlGUhNqjdsG/R8khevi7ssS0RLfaBUxKTGqX2RwAs9Obni&#10;wPpejCRCK16CqSfoWa9g4qDaxotVAwSdKmwV4c8L2IhPd1wGQ3P4V4fArKSMUKSTirbM5yW5KIKE&#10;0ZvcQQeHxEZ11cZiocFFRlE7/ZsOTQuLOi3cAc4AZqsmSRKKSNiFQnCUJJX9xTXxe6NOeNkEsOJk&#10;BSsVcdodEqeWi7Rxka6EaGhg33uqEtSzTi5IxB/Ui+VB+WFHKsErOrTnvxiUhncXyzmcQe366S2e&#10;ioNnOOVs6kHdcY6Px8c9WSCYCFht0H86nCygA014EjSeWiFNIsYVcgqHhm2jLASE80+lLFBrXlns&#10;c2hKpJJgnSi9AhBmjFaD546LQJcGC/2c1ex6gr1vEqDJSg3PbY9HUeLyaslT93WBODY8zTNTHewx&#10;o6oBR1pbfPMmcDdoeesTc3dmZm6MvK93d5o7RINdvowhnvn0+mPAK/iaR79CanhYjdVq0mJx0daE&#10;LV7kt2lHVxlYiEgujTfbdVCT7oq+Pzzl3AfomhuZ+BQU3/CNkesjrtnZOU+j5HRdpcbrzU2/Hrgc&#10;2J/q9J8BPyeW413dfNXtRvw3I3r9BWm/69QSh3sJRiiqLevO1xMjoZw1fHTIMNGo+HJ+b77PMCcP&#10;3xYevmPmscIoAehSKMMuxotW/Dyg124eUawIaixTxBnppcdL69u7i9PbZ3AKjbXGzqafXpp+2gyO&#10;NXVjUrey2WNnJes4wf0cSTmr2VbdB/jsq9e7CnGyl13HLddHrmOnsZOrvLauWMlo6sX7b+dat0J6&#10;8/atv/VVTtc9jbuG/AB0IlMBBi5y8wfMHzcBMxSTVyptsVI4Udvtl/1yB5DNDRukUonLkRJsDrEy&#10;GMC33FbKbRWUE7OXgk8hDviHU2Y5thQKBXwBX8nnAll2xOoMINniekYmEU2mE1VCEV5limUZO0II&#10;+ggbslZM0gpaUiSGgnQJx6Nh9xIa1oVlhB5sLngvALIO2JwffnhqwtHBKareuB0kZko9Yd8qfodl&#10;6SRzSjTdXzwrOZtsKnt8f2ZoyBO48sFEIHDl2uzRkRuQrNcD6OvpqQLGueD9L/wa2r6B5DJP6Qp+&#10;hLIca/lzODCnVyz26Ii16BxZCisrfsu/GRoObaIow+JiVt9ZGfWiIFN+1imHtHLU2gqri7T2glh8&#10;4ZEPBBIo/PdGk954aXaxqCU3tv8Mh5+Eo2pUsLVtbL/WQGGQn4ZLbXFNlkXdCgZJ4eSvKA+EA/MB&#10;QaMSdIM5v1oOY1Jyvha2D5I2km9sAVX5J7zAmUm9NfZr62xjY9IoPs9dkzc+HvOew8IS+j7w/GL+&#10;+VK1w0UT8wm+fHjIMfNieD1z/lJGjZDEpm++VlvrR9PoxRHW+E68A3DEDNaQiMjJyMEoJ9sbGU0T&#10;rgplXkDbfMCmrxhRFDAxUvoun45FY+nYj7EEv8BhahT6BMlleCfvhe9Jwj2BxiiDcBNiUvgicT7O&#10;ybgKn0lXgZRWP/uwmk7DwZ+xMVETx9qkWBW78NNSou92FzTZICoTBcRLdPiIGscePGYhUWUGDHPA&#10;LXBcQorW0E4E1GJVWn70aDm/zm9lMlr6y9/Gfez/vij7RwDGrie0bTOK13FwnFLHNg6h9jzCkhi6&#10;HdbDOgY9DFYI27GMHQe7SYJPloWRZGRLYdgiJrHixJDExvkjJ3bk0thLkzhdlzRNcVJvTdLA6E5l&#10;h8Eug3XQQ9l2Gey9zz3uMBMECY6RrE/v937v+73f+89Jm+PDn3/wcX9vDp28G+QF5OoMzqtyTjFs&#10;jO1YNEAD67goKn11SGKyqNyFxY/IjeYnXGwjhnNDcHa0nFgGaONU6rsYhW9TSHCMsDWL2lSZtoAB&#10;Ys9OKz6AR6DMBPgas19Ar3oIZqi8g6BMNYJdJwxlZsaPigpCLTN4qnYHYifHINLkN7gK1mUXBaqq&#10;bb3pK8YmY6zSsTLc2QbaMevE2YT/bz8XUUPS4HGqZzwp0V1iKsY3SgoFtLCoWD6LerPBik8y+Fli&#10;ikxNqLEn/tCabdaIZGETD087W+hQMB1rot2B8nTerkY3mLGuaJxiug7XVFIQwQgCNFYB8YBvpRtl&#10;dEQUXmkQ9b9JCS+/a86ICmcsk+DEpd7e+3ZOy5XgiU0xwV1JqkO0ILQvlKT4GvbbKJJ12lA0xXjm&#10;Z9XWgdReyMGpLmyGG03muIATH6RPHmiG6yBVoOjrRK+SFMPozt0LLTimpA8O9ONXrwCGw4O1tCBm&#10;+xy1X896e4sDpmknReMCFqQMoTMosAvuXL+3aP71KFSzH//+89uB2/ZdPrj8d7W6+jB/Y27uxqW5&#10;vDo5mQdUiDb1kww8fLBkLz3coqUHCQ9JFu9Pszyfj5/1VRpaCh6WZppv8Nr5raseh+Ot4fe8V4a9&#10;Xq/HMTR8xeEZBzY2NP7A8B2W7AFfZG/sfWumaKBTU+jdlii+/vPmTYm0DaucaNJUllsR0jX7eVgL&#10;RYrFiMgcf3jPySTusVOJiRbV4cPPR0wmEV1dUSdX5n7EvbKuYHGu2xf9zRvpIrye0EIj/nInnX4H&#10;Xn2BQF/gmtsdeOquB35Kt3M2ELDazg4sPNGArG8hGB4fPz0dMDHIavblnDno8N7f7Gs3hLDmKzYy&#10;nWe/PRqshw174Ov+f3IGJ9R7A7VgPqGyLclilolOdOfLqSlIJ0ViSFKYRwWpFO509A5JkReilFgq&#10;6wxJpeBPzXJTQR98yzIKeqHH5fIdWh2M5TMaglkxFApBDvBg2+HxRPZmXKKuMzLOxUbrXGo4BGkh&#10;PE3TsUUOzQPpEPW4vDhdQSRDhpIk7TiPxXAjEhH9YaBCfKFnXyxp9eSBH9ui1wAyTxWr56LHOBTJ&#10;2MgXwLF5Zvezl741zzaa4mM5QuJ7LK24B2dlDvR/dXnzrDhytRTxjgyJPleP7/Bg/3C/gP5TRteJ&#10;StF8YnewrVEoIA6ZLhOxyjWzve2Cr9UH0IW1RnjroescmLBpm+Ytx5CneG5q2A9dKvl5N+0b9fsl&#10;Pw6rOUXlL6qLu10w6E2FRh8U1+JJyJoD6QD6KWLnK4eyjwqEuO/zQNevZytZAadGCn5jgace4kQB&#10;Lg5BcXeqpR8DIwXKTHT33UHbrgWuqQAXgCwym10EfEqnK0IS4lA8NhsHQrgAJMy9+RSgMlm5I6xc&#10;l4Nj9TopE7Qzl4T8xtHRURQbVxLoHj+RyTRFWYZMRZhc/SXLw51JYMUvj5wMkkXWyeJIeo6NnXAb&#10;MaCGCMy414+JiCCjrEJmudF1HNgLyDLBQZ4ZRVXexISaX40S4Ehl2pWGvhInsaWlJYjZo1FVpY3Q&#10;iEEo8iQkIQicQMe1oG1+dZQ7WRIYlODDWbaw6BKdrM7nqwk1wwJ3bWfZ6rfVqlpust/JsRM2wxwD&#10;JXMyOCUFjqy6vl5dRb86QI352bkoxyT/yG9Nzv9w+/HO6y8//Z+k7F8BGLua0EbKMGymddquZjuh&#10;sqUhu7q2xT9wDy4rXgQVPXnw0KPgyZmB78vMECcTMjPJoRka8s9AfkrsNm0aMtIkStIsto3ZXbZS&#10;sdtdEFlwq3itIIiHelz0fSfFkwdTcihMG/jyzTzv837P+zz/gWR/P/3S3WfefiO7razqBaJ0ThJ9&#10;XogQ/gQgNCZFJNiJNEThDexgu6Uvw/IU8mISCg85X1zJA6B9K4sA6UFgZWviWjoIqxGEemAlvSbK&#10;YpXYVALEhRcQAwnDMTc2MJ+Y1yxeJQ8fkr2xA7h/DHs/4BIa6iAeKWSDlNGmk+IZK1XbOLShI7oZ&#10;KlAwoNBppGVJIT1KIg8nUXoKvMZwGwYEjQoRDqhWcvqYNokKp1UUbfHw1Ff0cBg4Gup6tdHZ1uij&#10;oXKDWnAknITqDKPigR79+WvxqYKPW/39OROTOOEPlLahWQx60CtuWHMN/VVV1/QKp5PhB10JAIQw&#10;0/zIxHKSqRnGqFc/omR4HWa+YJra+YtqATrp3imuWl9BRhaAf7KwYDZ7vXEN2yWYyxEKURyNJmpg&#10;NJyGEb+AqzFAt5rFWupBLGb4OChLs9lMYxaw2NysrCpGdbyp8X3VthoKgYd5p9NJ2Ko6MH1j+8Sy&#10;OtVD5qAD5dNaR2s1co3GY4/nQsNpeP3vTlgcC2vkRILpGaoLeLTcvNF7cG1it+RUmr+89sGTjEaE&#10;tc/ngyvr6/nrd75ZX78OhKwIT4G8xB9GVopbweBbxaCcvwJ1B5SHZVXCLy8cNg5tTW8t6+40DuGh&#10;1s5Vbv9mWp7pV6cu33h+undx2js1/Yq3u7i06J1eep+1hj6tyy36LdZctTi/d3dRAxKyMzz7uM9x&#10;A1/Mrkq8dhATqkmyTJ1CWmX8Xq/niE+kDlJjDHOAcjLY3YkxLA7hPo7L63m5cOc8PvrmD+eKD9Qs&#10;/otkrib/HMnuX/35auvxp8AjZ1qT3zvjToPqVilTyWaylaZpWAs5jbLj5u4RVDGobINH8nbzdqu3&#10;5G/6f7wmCdV7Je/rR4e1nEWrf9HK1JPPPmrpYTXwztzLQhSBDKMQMBaPR71yCDZBzZZowCYx2AwA&#10;VNgiQOf0Q1Q0BxY6tRp8dQR2og3vwf4gNmDZM5eONStNJsfkNrt+f/di1wNANtVlORYT3lQSLnyR&#10;bCvohY9NNqEsF7BlHwI6hpwFo2034Dfqtjf00D1KS2ZGM323WKgxAW0Oh5YSo6ayR7hbABncJlRv&#10;msFo7FBVLr14tGAqNcVWrAdnwMEAQUyKu1HTMpVKwyK8MvXJUvN+pruo8tqlZ72ugfD+kGVwDq2m&#10;nI+JYfSmMrAtZji0lQAiWzbLsTkW9Ryma7DI5XIclKBDhat4PX6EsuPjXu8YAS+jobeHr4EiLjwX&#10;MdBR38RZUvc8GcsC17IK0MztFaFqUXcc2nLQrAA9TlC4uSFj26cgy2W4Qkxi6YWOxRruVfSBKwU0&#10;ipNSNvqVEmCzk+9d9Hos/Us5Gs2LEizhXjkE1NcRpDnqtMOFpKrPtoDVlyYcOgPEyZe8uZcMzTmB&#10;7pEktedmCC+kw+md01NAhsSb9VRqR6gLVcaem7si8NH6H4ZUDicJUDEixlMY1RTld/pxOR6rAo0A&#10;7hPWlb18mW8jy0SHIMF105Ck+a0Isr6IEMdGoNhPxCPReCIChApADKhXghnDNBc5n0Y+Fo1+F0Qc&#10;Q25SdeXUnQT6xYcEuQAXFR89+nq+Sk7gNo4CkkaAu9Xnt4qAb2hBAgQmXUjO9k+36pFORwwmYYOJ&#10;PwnxejyVIugohB5QdUCy4la9GJREEQ8bwrDO6XxB/OruhcubH77wP0nZPwIwdn2vjZRR1PwgaZdt&#10;mlCpJITVxQZECyvoSx8FBfE5f8PM4ExmhjCZsDOTINOQoZNksiNpEmrrpG02I9uEpk1c7NaqNO6U&#10;rmX3ofXBxQVf1H0SEXwT9N6v9c0HUyh0CGFSvrnnnO+795z/QrK//4q88cF5172lHyucCo/bOMDy&#10;DMXmA2h/qQ6wZ5zisoYk9hKrF7cEWPeCKWTQ+1l4ducZiLMcDVJMuNpNFHBaL8+YDTxA5HGDkhhW&#10;gCJjgfBgG2NOp1m/TJ/QbFxVoa7gqCw3eoA7fgAJvIG5epfByyR3UiGZlSBaXf4Y6rctgZAzoBAa&#10;BtrGMTmFU1QVOxeJjIN/zxoePHFOYZlCjqk04UbWpCQiF9BYRz1flZFWSURr4vFVG7ud0PCDaE9J&#10;vhyVRgFI5JHn8Z2d6uLitWlfleX7MvrnO5g2gT6pou0Qw4ECQhcm/iGOqQTMknIFXvA0kdAkB69x&#10;lyAni2QPFbcnxRpeA0nGkmMwjJchMdcg2ACYUOdV/CDKIr5ehfShAOuP4RYjKNR4H9YTYijPx3Mm&#10;PVaTstNHaysO+9xUtdeL7GuiegRs9P5Xx9RAPoYPFaNa9RGQsYn3J/AjVWynKsVhcVTwfv94XePN&#10;DkAnF0av4uD0Nz/Ao/2d777OaaWswMeBwXc012Liq717U3Ls4Uv7ifOd87deftENs9Jy/pMMrM/M&#10;koWuoHcA0hrWxoZF0euClSnfHuVvl3mhTvN+m8dMPvhlYBq7vxQ+1+9umDRtBgq0pyqR54t+Z2Gh&#10;6vPtP/fNpmdn0tOgJvbSe7VE+nEoFUqlW4n5M3FvPiWK7aRW4ygoc4fj0CZbMg7Gfj/U/IHfLqzl&#10;bvDet1B7amepSMuht4bDwCsPQIthnuPygKIGg8kAVE+x/LVlXSW74EQZKjPArZ8Rw8zP6mS8jOi0&#10;3d26aXaMm6/dnAuH57rBU33u9HTuFNSK1nVbXwQrGLOMY/auAhLZ8eRuAkSR7Ggzs77Kanc1GKm2&#10;JW9diTq/vJd8mvQGodAf4XvdVm9qStIiH73jroFOHGF0CTURJyCXWY+D58JWVd5JSmi0s2BPSjbQ&#10;pYo6mkw8v30I7+Gipc0zG2PrVEcN2Daxjq7VuhqwmEgLNVlrr5VCPeab8YGiCSGUqbBgGFNgOGxV&#10;0LMuZTRPGGNsUJwEC34MzFBHesihPaGE7R/kaQAciMakNmhEB5hSARhRQRrb8ymu4o8BbQzJYuyJ&#10;FhL9k1FMEtFxsf350VFUrvWCsSeb1Wiw0qtWtAqoM/na9KxvR+a0x6K4N3v9Ovq2iGjzTE67rsyB&#10;a5voX2KX4Ic0SBGX5MuzZiCG8D0A1OBKCP4IJWZ8rf1qC1DsbBPb8AHMUJS10TpY5P7tw4JXmyRy&#10;qpfhgiQxSWdJti96s/an8DgD3fHIQBkgUbMpdDCOCTfFN0yeuStFo23s8eBJjhua3MUOseWLzMGB&#10;aO7foFcCdOMF66GQy8ZxRMtsGorI2lA1FB3qirTDKRewcNzwhaLnFMlgJEqP73RluB3Xhec+6eYO&#10;fsUR5PyrwyGNLqU8FaPYpww9GBfpzm5d5xxN69NMMeAFinSROTkob1+mRvIBWXUY4I7A2VkGeCEN&#10;WJq7ikRk+4z1fVko4+xvubGU2V7aWsmXy2SyWaB+y2cA4pagQGdHh9kinhdhyDumt1A4Ur1OPMyb&#10;UOjhbcBTt2mosFDnQXdlGmW0ftzKMNtfvm1ZnzKT0dr7h29u/bQFHy00mDG6TS7nhyuZ/PJoPB5R&#10;4xWGWc+D+IGygMPeDQtuw7LqZn3O/fH1+fS7H/5PUfaPAIxdS28aVxQ2jGuTSKRQV7GgVG0Us2gS&#10;NcsouzZqf0ClrNsdd9R5MELDIObBAkYeYWbGRrKNRXABQ0LkYDXI09gOoYmcl0IjR66rKrEXkTdp&#10;1W7a/oKec+121UVZjEAgMXNn7jnfdx7f+U9P9pb4+/kvK7GAmkdohWu2RThNZJkEYzwpc7IftYDY&#10;2ZTUjH7/E3BvlhVm3RlU50onXVdgjyexUUdeI9fYR0nAAAS+v1YTYKk42t+FHRcp8NgYn8cBaH5x&#10;dy4tplGOjOPgdmfumkdSvBwysVReTsFvCQ5MUGnrstylQokcVe7CoCKb3iKLhH2axpGfcMOqqZRH&#10;vALOrSaonh8otM4W1uX1Q5IVaoTDBhC+y+3Xwa7rdc04UsFHOkOrdqkV4lEnW5I6RyIfGh0+pgGF&#10;0kcfXHjv/NtR2zS1dhsB3pBGGetlbE6GnZGgU6j/jSxiR9ka90/mmgo90uop/ig3J9HObGkNvXX4&#10;+Z5Mx/91Y/wtFbAiCmzhzFGcP4AJANiRgCc3T90YhY1Di1FMwH9VMODcy2EMTtjkRPBqaW9df66E&#10;TB6z5H5d44d65UTF1uv9stIuvXixBJ40TIxyfdi+oSthQ5aecEZZkkLR0joDcEJc+zOt5jvt1Xdf&#10;qfzwZbe9GTj3/oXRykS7ElfTkkhqETCBebXBy53V0WcBXUsuH44fHFy84/v1zAGse266Nb870pp2&#10;R+6PzH2DvAw8gCsyrADPatbL5WB/uO4uy2BBE8BeYjXSwOK1/LiMuVmRjYhVouUXfHuRS/uaYgd9&#10;d+zgiaDv6rmr0Z7T0227p8evno7Hg8EgkNy4s7Nkxzdjfj/T22wPeUfvySnTYDj/zhgwM9h5SW2K&#10;yy+UlLjvVKhcXLldLFwqFpmH/X5VNBistklgKf7MyO59HME+d+zEjlNlx4UfR4flx4twvH7TBVrW&#10;OHOm03k2zjVmWDGv8J1AZHUKnNmbN53Y0mgAPvORv7Z5QDihK4HO0JDNYLDd1gMTgBA8Y40z7Ubs&#10;1Em9WxVDzSuv9uwlhQ+YeuDTz4fiSiERlid5bZ9qVO93hzGqxVtXPt6pG9hwIZlhKk/Tl+XhcEhR&#10;TBocmMwAWSuvwbuEacrmQHL8gJtCU45jY0tZBQOL8PLFo71oPLoT0s01OjFYGL9T2uuondghsawt&#10;4nlWCpGbhbpxEQBHYkNMYdF9QkU1QktUHVOSVUlXZLD80o5cHzNkWXOWSttc2JQUBGiKiSjMlJVB&#10;vW5tfzcIm83elKM341Fbv7EpAZ22N+32yXNf+Sq2A9dlVk5/1OyXBwP/3f5gYKI+cJ92lJn6GC1D&#10;PNK+B09U0pdKmA2g1fhjjtNsOthgAH4sNFapVGzbsZuVJgrg0xayhfDCwnGcBXV8aFacTuWUFBxU&#10;j6KqnEzL7jlapqnCOnQDtybysP8wz5S3GjdnFxcBujQsa3F5dtECA6eCIQhvy5pBwyole7SNugRU&#10;Q5xmIZS6sLHyB/MbPEYA0lJgobDA2lKFTDrdEQ8uqgqfirXFRreUP/hBxSCVlF22JhvjC6pcT/NK&#10;eNDpxrrzIz//2KqB8X/nl63LBaaGmlEGccGeorW8/u3sBDhBr8gUMmdznnfo5YTpRzM4F5NUtToB&#10;+hBhyOMkYYiAYXxLhNMgHJhIrOwQsNxqbnfEnQaTnbznJokHPqt1zwWyNi/AJRJisWQrm0mAzcSZ&#10;uCQjeiRTQP7HZoFJbWxswG6eJokqeHhEri0MuMCfZ6exasJ1V0jh4e2V3OvXQMMKhRyLqlXZTKb4&#10;sJi77W1NwhkXcyiSWwNfkWtdJsWNjdacwGYfz85wqw8++CT42dcffvG/SNnfAjB2Pb9pm2FYNogQ&#10;aWlsMU2houthpWt32G6reuihlSZt0o75G/gs+QcWMp8VYzgAIsKAU6SSREBwSJykGqRtGoiypNPU&#10;ZqFqliba2kqVdph22bT+DTvsfb9E22WHAUKyDwjM5+95n/fH8/w3ksmXp6YuxGgVOwGb5kDSYTVa&#10;KQCh7ChT35T1uuEQzZkhBm0ookwks5VswTdvpQlrX5QQYuEBV+cHlakm4wRsGxit08KyoQWrBh0Q&#10;4CXNYbhHnDnH84BXWlGZDLToRrinOQFYEoAwGaNoA2BhohcAETWvMMWhUWpZrLUQoQxiDSDihy5q&#10;rMwnjEg+mpZa7cEAo5RctoAeyynFMt88gWu+jfUA4mgAZVY/Q+V+TBR93BaKDHpYgtFneUFm7YKB&#10;Fs6GIfKgEAfsoF5RuDP1+dTUHXGwr9vV2+ghi1VnwAzU+1ZENGlX/CDEfGxMDM1sZbQlRctcVO5G&#10;PREGm+f9jWfAhrLDzwxRfMXs6MOUNtDzFRPTKaYyciYCoouLEPz5jZ6/XmOJlV1bN+ZNTdsXbGsD&#10;x9b0DANh77tjbqciCN2ufVSzi0cCv76wa9fsuufHGpXHQhGAq34w8q7c5rgdLAzGdA9i2gptyPzQ&#10;AyYDIb58Ykc2fBo98fpR/8Wl8UsXLu+GI9Fra0CmPnyrWakx63VUrlwIhn+f1tw5XXOUvv2Y632W&#10;XMmt/GGanat3nzBh3k4HdXl/AjKjG63Sodtxn2Oko8JScZMSVqQh/kunEnCT2TbZq8tEtyQt0x9l&#10;xqqn/XYTNofgTo0ucpPc+DRXDS5McxwX3+KuBxvc5ORE96JF+U+71Ymtoy/4rHwSp7WaTeOekUpk&#10;yyFeVpujTdIq6JFX/vruxAfx7hDpWOBGIBDY29urGwFDzp54AdReIKXzrsV/5RfvMtHFpaV/7F6w&#10;oXHtAZ54OLe8fH/sRf7Fsnx/Ld2rBakfDgOsyLEt348Fw7QBx6KYB7aZ+BL/8G2dzcTDUgtXtg9y&#10;CbHRe79Ktban/Pnb0DZOXymLNAWEx4++daUU4AFcglgs1vfqVzazOgQ/OM2R9RDQlNMKunsT7eXL&#10;jdjRlajMF7OaPGq2C/UDnudHGWPWQIvmkyHAAKaZ7S4Qsi6z25xA6axhfCJ+cVgL8Rl0tSDkx54S&#10;bjTCG0ZqMJv+djZhYDPUgDClbBQAwGUIJEigWKimusViSYo69ApAmWeEijg4WazqobgiUkNZrFLY&#10;6/kiFdAOSBS6+1jwsneFLaa8UdFxwGyd++b2+DhnF7dqfMieeO96aF8HKKvX6zo8AcF0pqKIPR4n&#10;F4eAWraeYZIlFZY4AWAD8OKFLvDNLiBY9xgYWg2OQkK1JkDYZx+HugvHZ5wMU/XhBha02C33DOWI&#10;z1SrzvuOlT5wsDw2KKKufSSSz6MDNL7NOu7SXD4/jzqcKJCfdhxCFwDIUokRdjrbFfjgCpbpvPO6&#10;NknY6/vqDDm69hD4+/z87OHSIZoEp/MQSMtWmL7W/P7yclqWn0Z6pz24yNo7Uz38/sEvOxU6O5D7&#10;VDztjcV49+qv5RsHm4Hyo8Q2shaImFS1IDmmllDQIQT5ckJCffyZwjbTU0qqUlrW0nI/2iTtNnAJ&#10;okpNcs81mwaQ/GbLTcJvkvPAAFBco0WctTVHzvQjkptMS1L5ETA7debd6kcmdvJLsIk/z2UDaKtY&#10;ADDCEWFSBnpVUld//vhJp3RT7dxVA2i5LKlwWn1TQi1HYCxlIpVQ7UlVb65I5sxqDlkdGi6XASxL&#10;5g2SYyrDZm5FRdOUAmJox5xZUe+5yZuH7tzyU3/yk+u3bn391V//pxP/bwEYu7qWOM4wyq7L7GqN&#10;HyipK6MgUSih2FIsgUKgUOx1L3pXejszMB87DLOz7MzsXozLLrofKrgqarq7OlklbppkzZZYG2jW&#10;xDQxKJJcBJOb0l4VCoX+gT7nleaqF71SV3hn/Xjf857zPM85/41kwfc+H2lOB+g0NQmDn4h7sLRW&#10;Uh3aIcyLBXim029sa0lFN4SwobI8bMxTrsceY6gME+IqAzMGZOsaEjJZZxR9S4KsyMRCAcwdfBeJ&#10;ObTZU8TUDcM8P39O5EISHZ3pb7RpNM2owkUXgCbi6kQvWogApEVsWDrl2OpxBLvkRE+L2q+9uXj6&#10;blJVRfkcI9Eay2golTYYECICyAG8ABxMpX0hN6AGhXseSJbvs15290KHYAld/fRwW3GnA5OZ1R+G&#10;ht52NTOrK8UH9S6GZBjrom0RrFxMsugR3sXoMhLX6PCq6I55W7mYAGORGNhKOs8QjLXq60y9hNub&#10;roiewSgdrYrIaYVVpd+5pNIaESsUyofqBQQJFlzf/FWki5rRNxwgAMXYtQUzWaS194dhKqTg5KSd&#10;PlFQbL3FcUG3rOzS2tri4lGF50M9I83mSt3F4d9aKfj5SMiSZx0++tdhYvFQWpP14jh/3rDzzcBI&#10;oLt3cJCYhjYfj0ajo2Nem2hIqGv72Vfd0wdaPHr+mm/wb+uKhCCdmU/hmwFx8Sfoi1OgN3OCnC1l&#10;v4OGgKnDWCImCvAIWo7PaW07F5OkbV/MJgiODJuwoMHr+vvxqDwjyF64ceReprcQGOkK9NDh19nb&#10;2dN5tWfoUl/rUs1wgteKStg6mVw73DMvB0394R7MWIX99I+HztrGmrb+h/Rq9+eurx+MB7prs+rm&#10;zO1D9Hp0pA4WF9FKENQ7hBmmL6KpY+HfWtm7uDJWJLtD8IWmxjP66sL+46PqL99/MHb8bOC4OvBy&#10;8NbL3e1Vl3d0Wy+X6W9o9Fv5HsupjMqa+HR/n7hKnmU/KoYd9rKbn0mvjsMfGqIgj1vVNznZPu07&#10;7StadsGSRU2U27pSkZ1zqMRBxEnEBT1jca4pOw64uM6x6DgiFTb65oJBR0sRyh0tpsQO+uCkWANt&#10;5oRjCWXcCUdAViy07hGMEZANr9Raw5Ote7W+YMXpQIfy2Js3Yx7+IwUDUZNtIYdwpBxBGqrJKOIK&#10;mKPX5YsLnjIwoPBFl/f9TMsy+TaxUkPRTYI0d3iCIzZYGC8jlNPhasTLZHt4ogguZGWU01ot7xOW&#10;jRP7DNX9LzuvBnZ3np8cHQSLvd0T5kHwIaIbmMUH0bIMbRAiYxxXm6AV4HqPrkMCM67AEefK4DMX&#10;Jb9mfaVZAy+D0pix+isZgGjtRW14YqVWcFet/ogVifC3eD7C0pt0mI3QzwW/OFgZNLYh0tjYh54X&#10;pduJNwCvqlyD35bt5RsLhGIYFKsue7n5UknSeKu8axtxaP/Wqp/P50M+Gizg2sNK+/W8b8Yfhb74&#10;7e87N3OetL/8NGfua7KXSIhR+/iYKZd0pgjVnYFw2Kv+vn5zoWSW5uf1fDtsFRSzvev6Cq/txPYO&#10;7ksbcgOVF5xzckKSBVVdM5TCYL5sSFszqWuzyIBMm3QVjI5CXZThG/lIoxf/HE3E6BhE6FgiTTRb&#10;ZuZ9Ehz+mZjIBuk82VE0UY3lclJyS0X/uapeYfYSOL9jTyQ1mUirbOKaMCopIYoSQ1alqZJ0v1SC&#10;765GSMbUOHTsx5JpAokkPVjdokcsgeZI8HmcIX5H/BEGkoRcm+krW+pdUf04kU2ns9nE1tmSCt/i&#10;s6mlG6WdT7Y7u7uvX3/xzbf/R1/8RwDGruenbTuKjxC5ATU0KBwWxrpfQVo5bNqpqnaYOHDctEP/&#10;BtuSncSKnG8U/8jBWLFwbEYkIFGABVKDEXFYQ4CFQloEiE20QtvKpJZy2y677Lhbtb1ntp12GAgU&#10;5ODITr7v8z7v+3mf959I9ufE2NXV4XgwxBOZ7qX3t/f2ShQR1EdAbJkqdpru0/Q2INlCFXJ/fhEQ&#10;6ySVXfSr7QDrgGGodEEfRiCoCylzYZFNVq9l+TSw2gzqGuAmmctwDwF6cDASEPhkuxsRsXwsNnt7&#10;J++qqt+TxblRBJ4kPM0wgd9nJFpbBiDk0dvQFxVK6IuRWcD6LxJuA4UZruuRGuQRhQX60vNtHI0M&#10;rZm34RDOIfOHMSPV8W20sdowCEvkOlkjaGmPk82Vv4UfOqwBZGZEBtgkVlmRvbnHu4dXbw2sdQYm&#10;OsHxIkEbuBr2teD8T0X/R7VYhP8lsicgzhGZRy8sFLDgdfkifF64fuSLMwX+6Eg6wiiFw6ivq5OV&#10;QTHNqf64F6xq8h4GMNsHsK0BAB9LsYJFMrgv9laTRnvOGoBTyZCtOxDZkoZ0pnjEO/2IsuFUlGKN&#10;QnIu8AplUxWFFK1W/LTZ5Jx4f0/PxtpAULFbRaI4RaezFpLEqqjE1eNm/e7xcWCfkMwLJRject4e&#10;OvxkY+z98CtD29TcuPPqQjv6NdZovH490gnvNhrR2Asn5PZvkWr2of9JzeFGWWF6+o3pwr0C7jJd&#10;MAKdqBdmC7NfzxamD2YODhIqPY8JjcESDZ13PtTYB4ltGt7WjRBcRam9p/FyqcqPOKensrV12Nc3&#10;1t/z5v2t8d3gWnnt1q3+/vCoVamcnV9maMiAJuzL7h9q16AjCnGtMr+clC+bzPZlzDQ/yMY6a+WK&#10;Plzmsj9kS4Fr20VVFVTcp1chmucf5uv1nwrYVIY10X/Z2Tf+1tgqUjGflPkHfpx58sSfxflL9OnT&#10;96LRxsvojecvHzf4sxEZ3kFLcUO68dWN6AYgqu1ygrAicJGRYrzTOnchjeC0VDbJQqDkRSO547hD&#10;Q26ULxefNyzLsUW6XX/EkVoseXqqngXkWgANoClKQFImlnYCkA3ZFiER+yxAyUS39VK33a1xBAe3&#10;qb2T7WYJmwRloYTdyjVVBKimduzWSpwC6jIaDg+PwndrB77slQDABc4KkrR1uByNJyK2gqClLgoE&#10;cMPZyMAvWRckA3tn0mlJ9CsXJKaN8CN+4wr8AEGCyKyqdHL0zs2WQlEWvJBCcbQyrAfOSVqPCKg2&#10;VFb0QTIcCSmWZXccEio6n/W901fUuLNjOaC3wlS73T1ud4FV7lB+D5nfHgZQBR9Q4FoWri5bqeA4&#10;GewXw8IHHsReuS1YDbvwEP7028yACer6s8izMkCZVUHrG8f50r0Rc0P+hnilIqB+GC2ufKkWxBoR&#10;JdFAN5MS1hclQLJMxvCntLBLSxfasiaEkKfNb5qGObOqkcpgGvAbNcYEFyMqwFQIAipOBIi0iFfz&#10;vFBoeX3z+3URbuJv7FQ+n07vmfOapEkx00cywExNSpvLt1cBKlfXMc2XnOIGJDuudKSLUiy29HE7&#10;x9JuzIMwWOU4uUk3m+wJy6RFKzinGUCFUO/BsnVIxBImVh+ruLHuRTWPwfCbYSAuM1kzkfiOTScX&#10;mWq1FxIlYABMLoXmuCyDE0AZk2UZnksVAMlQSZ/IAvSo3CLkyPQ2mkhmgSagqyPC2JSaTxVYPG+K&#10;aaPJFHpWoRgdh1JNQ5LKTsLJUyhlB/haXJg5QfOQOroXwgtOTWXzOcglpyYnsw8+/TmfzxWm70Gg&#10;ABDDfbZE7uDbAmQKsXi47/7NO1/8/u7n/4OV/SUAYdf32rYVhfEPbMekrbMEQj1RGuK8bNBQGGTZ&#10;y+g2+jRYYX/CmCSQLBtNsrF8nQdVxERx4ggcOzhpbMeaZOI4ixe8Zcvy0IammTMCJQT2K+yhbxuM&#10;bux1sHOu9ziYH4wfjPGVru53vnO+c77/RrKX4Q8/cB5su0BAJR/PAk0wb0LwEjiiPozHxx2IY8yf&#10;gG9hb1lsBC0P+DRdBa9iqeyKNgPyGyq/bqJNBDYqAJGNl4CQVTeAHmG0t4FKGp2WvlRV10U3/1cg&#10;ksTE+9cP95pf5pIsbJCdtphCBpc3JRRRmShNxEYrIGYKKj+o9k+RZQlADGX/OFsHp1gzfSLsAe5L&#10;OAcBs+B5NqmVJbZaxcquhHOh8Is4PQqxbA3Bx+7bfawAo6CWwK7H8bzUS9oYVKSAEeqy6+qjYjvY&#10;HgvD68BPYvBNTHQksxZ6AKIdJba8IZCtEUwk1qgDC35iSKwQsxmbphcNMlD6D7QkgmgU0J9NE4RO&#10;Z9DTZqOzEoOpDzoiH8+OGvyGPWBizoHjVCqVax6EMkC6qqQ90dzCVEoH2giRJ4SXI0xoh0nF7vRT&#10;DQhiAaWzSS96fhuoZetWtlexvTVGHECysMfx26RgF5xVALL776ZquVzf8YcII3APX+7Lxoi0OnLh&#10;uts/3737dvj+9sT0WVAMxez26fiTdmjU/dvv+KPv/HkRDLbvOZ7Xh4hQneHymFiA8OzZfGl5c3mW&#10;Lz2dLmKOnk1PYuC1WYqXvinNN6+aiZUEhjjsjeC3ecxmmKpaVHlZbsEiWDWhpEQJQpp+wfIhn/V7&#10;hq5/fmO4mxLYc4P4nTAgW2W1Id568Ee1zzj3PAfjRu9cEOwlEmqPFWw4AXwL+5L7OL93eXVzcXEq&#10;WhHVGet2zYKdfOgTctlDQLJDtI9FQ6KtyeYyNXeh9i6PBvUyqsTfBSwrDqAMX58hYwN+tluecIMT&#10;Z25wNPhxMPgbXLUdRkwGFDHkEgZust0OkZBju7DH8N/DhxhcVlUX1aq6bK7z61xAHo+Q8PVP7LbW&#10;vgiOro4VCMv9/tYvSp8Rqide7GymrcUoeUh6j5LW+Tkg2UGXwOFOUsx5F26rYe0fwgmfVXIWME22&#10;k+sIJwBlbO1cSQuWwh7XLAtNy7Ck1EXJx7WpKQCyRrfRa+CExpoic4oomy92T8saVaVDzOejo3k2&#10;sLUFHivWyCoaDteVR/OSBtsRuQssKWpoogbssEHESC3LdnxKIApMKtAF1tWYMqzDfKq3BCuAZwxI&#10;2dLSVLSxFol6SGjbf7B4QPrMD6++5mmgm8OJZfd6hjSn7O/njgK9Oz2vYSURgwOAToHIUgNrXwTD&#10;RIMUopXIQLRI370AXzj3H2XBEYj1kKmhgnjEiAS+a1SiQMloxWANx1wu2jT5MmiVQWMnkc6TEwd2&#10;TBrlZBpOwtfzdTWvq3yx2Cqe6trjel0HdDtrtR7VW8+fryREQ5HrqoB1+z6p0aYhJQdgJuaSJKnU&#10;qnznR0ZMhSZ2p3WpXKyXE5n0V2Vdlvm6JLmMBpwPO9b0s+lW3WyZJuwylQj60xV9TWvlFUGTjhSe&#10;N1/U6/GqBaerkmUx8OFY66TDdbxAzDXdNDGjCJQLTtdfX0H7ZpaLUxNMCOclIEnorbaBBZxPV+Z5&#10;Xxb4xXqGo0OEcgtz8eXZdGY2M0ezkjwLzxtHSVECcyromOyD/cmptGO+bAJj43EIPx/Hstv8LRXd&#10;jXmO+/cPAJ6plKJk0s8AzOYTVCSSaa5XOyhbQOftYxa52MIMd7wVx9TiVrp5edmcxG7q+Bw6eWY2&#10;S5vNeOmN5vy+8L099IVn+KPh996//eb/s7J/BCDsCnrTNsOwwAyTKXigVGuD3G1RyLRG0XqcWmmH&#10;qmp/wLTtupuNZGM+WcZWweZAPaIAJrFERpU2gxAPUEITkaRZKpRL0boVtGxTm8NWVbtsnVbtuvve&#10;96PdadIQB+Bk4PP3vM/zve/z/Le6+Mm5j+avLJCx2a4kw4YoZXle6/fJPo6If8DAP1Xexp8L6ptS&#10;LxgdBxlrFpKtRKqCx31UViwiaqeq+EZMJ4FtiqhWRaV8gtZ7mAiEEcljyfBAsFwiTcPeP2BysygD&#10;ospmHpkqxhoj4qMmmQdwwk4MngaXY0qnpFI8RGMMHLkG5pQJ6Z5chF9mDUrJrqACUVGLAvCduqUI&#10;tHef9iphsioBsgQUZawiemN4weoNGxfp6ibUFZG+FtKd5UaoBFcUAhbj8+3t2d+TfjRqltEex4Xv&#10;JQCjIuZLIR5FSVvP8h4vt/VAGbYxqMePXg6Z6a9Ox+ArRimiYVqTgEiGDE334jVzdZtmLuFUOHqC&#10;80OP13l6ch2vlQMe56vhNbRMuZtF0xO+2zbLD56cLXkhFEcje749gD24ryMm7Fjklg0FukRsxx+s&#10;1x3ncCsw5P2mfXi45+M+A06ml8uc7yg8cfR6i7OzWam9xbbKdc1YK23r+vaIfdyOt38+45ufYJ/O&#10;PL3Y+a3d2tbJSM0Hzj9meb6tx2ILLED81Ws+n2lJzBIs49sJKAXpbEYlBSsbVWcojRQcMoT1kmzO&#10;NmeNTYNpfp00qit3Dkej7t3bp8nMVKaRTiWsrqTtC38qbbTcNLEtSCBS14u3AmWuZfbifzNu/f1a&#10;6yrbDnAXwkde69q1+FUAEi4YPKkzUt/uyZGYqUMRKyz9Nc17Qs5IZWoTb/jCMReKMSiuAMkkRiOw&#10;ydt1TKwRjIQBF3Wpgt4eQLj+jSrbeenusYPyIkAYKo27679/Q4/KGt/NvNeYabCjKfbM9YXAlQCw&#10;bqI1Mm3ZJGaILQW2AoFAqxVd9bypVnzIeSG+x4sKFO67u7fFu4nZ+wfqiPNdZ7e8KfbB6ip7yGVu&#10;MMzlywTY5C+KptPpDtLv28yakHUtw9X9J47t1NDj3TOH3eHQ1NQ+qm4mwBGzv9+3Bq77MOs+tCRx&#10;4JcE128JA9dvZ0nQOXHuARmbAxzr9fDVBvYvRmDtalC1KkXE6DSPQgcwQgmbuKD2h7L7/gFWiaqK&#10;RowZ+QFVxWU1qtm2FTHLpQjUXauwArNkVhzYRJXuBe3jmK1pkeDxMYkCVmbhNqHjyrYdCcdqc29y&#10;pdAWx7XCkY/n356Y2JPhrnf1+lw4aIkC03eP3WObBDdosBrgGPAu+nDw6AuFcCfWc+Bzxwk6yMGC&#10;iGQb95wI7dYyvbGuomUAaR3gZBuIbbd0shr9IRIBJKPqCHZSySE5RE+r5VdIpuTRokpBNKPm/41O&#10;EeMQOhcX2dGjmUeZqUdPZjo76yuYfyNFqQFIHkO0zSFqrrBD7UsY2KMpykHRAA5FSnZ+Z325CHjY&#10;SXxrJJcbixIN5ZDb4wcrn200Gp10cfer4vKirGZ+erfSSC+vJMW8IFYK6eQ0/1bKuMkMEglia2hE&#10;JQ0AmSwbCno1T80n4GkJ4o+zL5rJzUvw7tn6F4tptHO4i32KmliUiJAGJIMykpHS1LsDNt1czvij&#10;YOQKhV9v4CAwtlnl06nqaQGznkWkAThGhRwFN2pA4gyAOmY9GwXq4qFMTyeA6G0mFfQlz9EuEwNW&#10;TDKVMxKFCnpCLuGMpgErcU25A/dWkgqMjNg0mjcBPXOYYbb5IoUy5TPYHAqFavXLavV0s7DZFBn/&#10;8/C5888nJycvfPj5O5++9n+s7B8BCLue10TuKI6jyGzImoTIbmNtaYiBpND0VMoeCk1oFnoXetzb&#10;jGXGmUGckcwPD5NByYxmImgnGLdqHIzE2sW4CyWLZaMQ2DSkh7WwS+mhUCg99ND/oO+NKb0U6hyE&#10;wYM63+/38z7vfd7n/Tcn++CtT78MFSwFFRYQeynSVV1CGd+Agf1HVceXJUV6pqLcQpSjavHehsDR&#10;U1suypNBJXDAC02bvAnkFq9E8gh+HI+fEasQC9FYTeNNikPlIs4W00X9JY4xK6EenvID79OUuoHa&#10;B+BJCjZCo/AhJad1bzS5jDkQrMWK2GXozSyvMlU4HbmUbU8YWFaqqueAgXPTwctpRRBNmaWq6PrE&#10;4tho7CPzknrotCHp+khAkLgyvDZlz3TIc+dA35959HlD1w8G1o5bdAqx/g1LFnxbZ/PCYCA8H6GN&#10;IjZtCgLGwbCVPBRcmFp81Ot1gDLSwlkksIOuJPJfMYkgTSmh5NXK2J5n16V4TnNRIFYjiHwFDfMf&#10;U+VxNEpGLQv2oapabjhgWcDL4Cq4cJhdRV0VsN067L6S1LYbUH+cd84iW76tsAW72FJ9PqdoGEN0&#10;oVOl0alzb85ZveuoUlFSQzOh0HcAd4QhYdbynbmQD6gjlfjG3VD8HBtrh8PhO743p2314uVJZ+3K&#10;112efGX+9i4ZZqUU/M6tVx9O9IvX9evZ68ra2p+vZ85USdN6e8DLEoBZNp9DF+HkDmbcedx2iaMa&#10;BHy1VnIH68bJbBbX8P4vjxsinfmLLutRiRVNnpOuUjYvs5gMUiU5n4Kz1uYKLkmShcKhShC9PYLo&#10;OwGnrTbX5+J3QvFZX3szFIhG5mm/NhgOh8yv8FdqTK/6e0bZjg8HFLfYvRN/NDv37PxjIOyUf6AJ&#10;GjacG0FsBkxPJ4IfZ3jMLk6LZLeFMqyK2dNesieeBuTgiVc+6wCUAap9+/NyZyIvLj588SIc3oyR&#10;I9YoSkscI0nkSZesnLY32yF4bq67DTjmVlyVZGtJnuOOEolysrafyE+cs+7DxRNJ0CLtN+EQQ/s/&#10;emoM0zelm7rcBYwYsYIyoMbGOFgqEYTBMEGU+7gFWGlqLFYHpDIKXrVWJYal89JY0wjisqRRyi59&#10;eYmyljF2SRPBG0D5jT6wMtQwRgDPMLsINz29O1D/lAlobeqY9vinri1Oldc0bNo8nGe0DjFFHWgy&#10;awgyTtNknsPyd1YLcIsRGKVkCEowLQxXmxL6cACfIuYjzfuwj5qrBVdt373+PuDE54BQNgNkJVBo&#10;V85m3n70vuPUz8eKkBY2iDEccv4hfiUh2Ad8Qgtkz6gjiCVepHZq3ynCfez3hjfUesAFGAZAB1iJ&#10;UObCFYMwzio2I/0IvFD9gX74lUOrIlmu5YWOMopWouTUbwdADKGNGTHsrU8VwJjYyDcaJt+xzUZ+&#10;AqjWaKx14DUR7Q5vJ5ZYY4FJ0aKMJ+HUSSFFcwKxoC+k4SyjNK0KbyP5B063Iaa3O3ngMmmWy6ep&#10;BMfoF8tkgOyeLMrs/XzDNjkTh9+Zol7O2Y/NP/a/5kU6d5Djeifu0tHKsX+MirFSmh5wXInaP+Az&#10;Oj4irHSZXi9TIrGyggZxO1k6g8d2HeJyhapSKFFIUZggpYBJmTWTL5cxQPFse7NPAZZaADtJ1NJx&#10;IkJZudwqJ9HoyjNvBFIIRCKdyuteshXLcUgAPSRjaL71U6vGMVXOc9vNoFwDdfi3Ro3ZXQrQCn0f&#10;aYrepbGAdpDLoMdpNrub3fNndzKZcovuUTW+fIRIhp4JD5KtVvbB8R6NPRnx7fjs+vonn733+Rf/&#10;A2V/C0DYFcS0bUZhEXuBdIPGA4kRZas6UqmrqmrX7TKtu/Q4TRx3mxRb8o8dRbYzYpuDE4HihKSW&#10;SIIgnQNxCcJAIZSSNcvUlqpqGaXq2kmbuks1qdM0rYdpu++9P91t0hDkgsBx/P/ve+9/3/u+/5yM&#10;fi34+mfnySWOjG387bokGjgMGLFjPY5jXTrmerpuEgUiexwFo6Lx4z2FOpTZxSLKbQj4GajyXVWl&#10;rDSbkmkgfGFFNomFLp9WJPiM1HochZlUXoDHSNL1GiC+DngkjcXjDKNgjFcwtG/gYYcougYB7IL0&#10;oI5ThtIYaufg0JWOAtQoTYk2QCZJxyE1K3g71SSOLMJDtBAb41BWw6WKd3lsxlJxXhGyfJ3oVJgq&#10;AffBGYfIQcxqHiz0AUq4QE9p3C69dpbh4iZhKUFfUp+Hf27duAOBvt2m/l8K5Qs7rhZutw2qF8Kh&#10;CTZcgPqSAZIVYKkrNP+jxmZE+/eLmpjhhBnS/DfwDFNskp5YVe8IEhXWNPw/msaiVQVklfCz7nvt&#10;dszIx3ZiWtRj+5Yfcn45XxjxsK+OEwDdvlU21MfqhlGtrrbOFwrLy8FwbK5aDZ1668YRt1DgnpPE&#10;i4nQCbYVOQovdB0lkWdHTrTyI0NtYgZZ+Bz8/naodWO93x/xy00rrRJrLT347emnlnq72fyuKSbu&#10;9I+e/9N/UH9gkb6TJ/1rZ+t/FCJVQz9g4Blm0Ix2agqVbmZwWgWnRgRepjo4dwX0XW/MTI1PIfND&#10;gJX81fxMJlOTS/Bk68WSLBniFTlJxNtjA4dGUrzEQ5lOiFfwmr7vG3MxB73ds+0Cqv9prdAqXD8U&#10;Cg16OEqey73/Ydec5s1OandR+HX6HWtMnr1eKW19MjRx7r29bi4HaAfhHYK41uN2dzXUf4ZSErvZ&#10;DYplr3pirzgfW1cBya5SKmPv1BGKth4VZOtZfbT/afPJT+u/j4x4n3rldJJktaioAJANkLzXhCqZ&#10;9UfZmMdilPSeNP20xMuwA5aWbFvNmOJvfrmcH/5RP3gZCA8MryYOpg8C2qO/OoELQ31vX7xY7t8Q&#10;N2POzZuBAHPcYQLHSN+DUihWAByLuRt60NWiH784097Jdm92mI7JbLrZe05WZPRAHLLLnNl1XjqB&#10;Cy6KfqDzC2BYZHlvLxI5s7y8R/tlx1kHh9SS6MZWqlNjPBxuwR0EiWIymXQI+pVXZiVU3JOUxJ3n&#10;BOKBlYRXTkkHNTERgLI2OKcN62cS1z/vHpFwNZx9FHbd6uBR+Qlge3uoWmjhIcLq4GB1gDPCq3DT&#10;5X5/4KNz525V9Zypc0oie2+T4RnHSSTc4FzQCM7toUQpAFqWwA7DR7WQN2AhF1DkHsUVg0G4kR0U&#10;DUasozQtljXKmtFG1c4IandGqsjEp8cukAiW13Gqk0p7YEM6qkVfnY5QdlWv9Q7fEmUtqoBeFdte&#10;q8xao5Z1tnK2tPXL2v1na6XLj68JEgfbXISSjLpa0K0MZSW8w4eujn5JHSjy7coopN2QmdmCeroo&#10;I7I9SPOpxrzA0XwZVkj9/pWKZV/GxWUDZlYkvvR4yxYFNT0rQ0Q93BiuyxD+pzuOmXECDD8bNxUe&#10;NbNs1KFPYXdGQE32ni9Ko5FajLtZkczhTTKKaFlpVKwViXKdT41P2qXi/vyMnOo5zdSwkwbYJS8t&#10;btYkAsus1vhhPrUNv9w14zXsf0lLUH4qGsfl875qI0sSu3INiOYS/On+928CBvLIEl9ZaezP7+9P&#10;pmrFbwR+09xFGmVqfByPDjOZxiSTQaZiamqbgddtKMyEHLOJZQ9zwMOek2dWpifnP6AuKuONyc7u&#10;1/XmxMQb7546+QVA2Zf/NyH9jwB8Xc9rImcYZnRIVKIdUegqsofGHDYsm1vL3kqhl57zN8xIZ5zI&#10;MD9wHEOZDMrqqBU0BvNDY1wNmiY1ayQ0u9vdpKTdJJvDJst2Cz0sXQrtXvbQP6Dv+1nopXQgBEww&#10;E2e+73med573ef8TyV7d+uL2OTuUQjgAeUdPOCJCyuFQHYegzBDJsBUSsOVIllEudTnMngcxtojD&#10;w7GDTOTWxLoYy2VJcAPWF2NkBPZiDB9Iksh6JQYiSlKAxWFDPHoPzXNRySm8rHGAMk644gLwwBQP&#10;SIBhHUApsryAZUZFBPhUmkIihOZFbDnj/Y2xSx8DCmRVZdS+0LUx1ooPocMDRB8ZLg3EBNQAq7Ok&#10;Ixvekyem9XGf5QrskcR9j7NliXqCRdG2GiTQRhDGefgyr3dxYB8WUbNvaI/PjtZ8nxsyqLJHxLGI&#10;dSC1MEAo849XxQ4ulTODtu38P1mLAry5C2QHKg0X2iQjGElFDjQpkuUFKBbC4KmESkr6EaCRILPI&#10;9gUH2qQ6+F1QMXW2Go26+i56xl5h8v1gvtfGej0GCg2oThB+UT0bzHupG7O3vAyDq95H+dxUL/+8&#10;6qOPDSt6SFHumk3CxR1A8zud0ei1j4r474AW87ifUB4a+HY1L0wuN81cVpVKNKVfS3qo2w08zZnm&#10;1bv+JC0E9G6/55n3Bs4FdWQzZ6dwBb+FOzeZBABLEl8uKJ0i4NVq+lTDCU/x4gKWImIZ9AHh/Sy2&#10;WpU4F4+lt3dzcAsoN82IJeKT62c/B3bQD4NJMKqu0i6jnX+cV1PYQo/Z/+zRhNGzKXc4/PEHng7d&#10;TrH80pJzuDhMcmjpeCDGnCd8yPVGEiWu+Tbo9s7PWGy6Xk+VYbccAKWfIG5ujBADHbOEad5wst8X&#10;/4UxbI4ukQFl6+tF4mEkJpCxQX9976e563PzWp88vnr3OEi3XVVByuZCZ7KkG6A7gA7QdOAZoBuN&#10;HCNxHARmkMUwUy1zX1RKzbU1MWEey6a+s7qlfScEblOCc3p6JyD9NeRTDTo42t/PMwPQWCcshiLc&#10;a5RBWxmDS+Qr0UOjH4n64G7oHEaiv9PHiaMTZSjzcsORklNATSYSrAQyv9xoqCen5cs7ByBcDi7R&#10;gF8Lb27WwuHBZm2weTCYmCgfyfBBZu/v7q2XshLwevi4yGzX8Ri9rCJhdnia5fCBtCysfGiSOZVY&#10;GZcEP8vzWKJtyNYlK5QPHj14npBSDONH2z51UWCYAqPaXi+1T9XsGXtAGT1j5HXbVVc38uS1Z3a2&#10;zbJwrkfWZTntvOeEcwFQOyiAphvLLYux/PDnE36/ZdcuLigvjgstMDbxeoC8HKCd0Yb/BLTewFc7&#10;tHFgdziM3dE2w4xIzbGNTQH5/EqvTYOYxVAFRC4XidHRebLuxkoNu8pw1gYWGLPNXJPDIuPcH83r&#10;7bnS9i4chNqUflCsggF7kiio+LwjRR7gWQ5sG7ISvFwHrgJEpakLXXSsKTFQdLATmpJLV16+2EgC&#10;9EVgowIBbM6VYhLGFG2X1vdKirK8+/Vvu01ON6+bC6W3jWg3V9Jw4sw3zk9OnHXsT06kZT4t3NTe&#10;v3+l1WF/y+WWecPQlxWWe/mnxuIY04ZR7fMkykHH2VHwlf2xGOfqukkydtBUDoQyJsIbtjQsZ8E2&#10;nuK7IQVkVqWSicPV5mI4I5Gvr63lzM8+vXElpzCqaYvYFxcqGY1b/fUhSLBpTdu624qj4X4r87DS&#10;En/hF4qwlEU2mYljLiOKLfhpRmvBy4tbGXih1QJsXuKcdaBFICNBiAGNrbSSGxvx+F2QdvH4cLhs&#10;PnV99dHU7NQUQNmXAGX/i2R/C8DX9fwkcobhjBDATSEYWy2G2qg02XjQo+mtWdP7/gc9NGFIZhgI&#10;+WYMw8ABCBOcAWuiYlAcwJEx4vqDimt3s80Wd+1GWU1WD13bxG7SZLuHJnvpsUnf93OPTQknEggM&#10;3zfP83zv+z7PfyLZ+T3nTxsL61GJu37GKliKItTqVnEEsicJdH42kKE9jmK/KUYwc0ARCMFSWbmM&#10;6XrCKqa6iaoaU8Ul9GJmxTCCWTgSWZhlBdJHxNCKSHujQGwliIjsZ6earnJ95PuDDoeyVrCEoI1D&#10;N7lkgrY8iKKcrgKMcWo6gUsHC60JKWtGaWgYHTxHKOODg5KyaCm1ZSwe0RVK/eRjiGZlDuGLxzQm&#10;/naMJIp9HWj7pGT9hmn4b08b8aAGzzGyEi2q8+hj3MQhL7RLbLj1zsGbINk2AyVgmS1NRjdVPFw0&#10;FAVnz5TbSCQJDwkBgQJKAAFIo+qLTl4r5iKFTayomTSsmtpg0RxDhFeJ/j5UpRK+c/nWbRG2akHX&#10;DzW73a6BLtO1HyU/DQd1SX7NrimAWmZzUW8VTPymgGd2z9M7DVCZlqwzAFe9Q0rWi+0enkajtaWV&#10;4HNMv66cArLRBpXC0X5LaTAeptVg9GbnjdVgDltPPXapAxf9Kr0ExBQdjMQRTa5eqXd90y6fT766&#10;vHSe+f1+V/Py9fRnjHk2SQ67QHBwehJWaDyX+/JnBDLsY5oFKRaJsEYSh09W2HIZy8RhYD9oEMCq&#10;Yys4wVJkiUrNCKp/8dGYKqD8FmerZ0BbJC4Nl0+2AoxHa4JOTRjttiLxWa9XX9wCgmFnxsd7jwLt&#10;iZ75nnnC2h68fz+VEg6Gc/G326cm2i2x4dn0tMft/oJw1xxJAoOWHLXCh9Kl0gNQlrRlMqDKcmvU&#10;E5+6fFToLBmKsg06IE0BrIJJnLSEVtndrey82NkcHBkZbDZfm/e15X4iiMC9SNN0uezAgax+gZed&#10;sOgsKcvHZMupguwkIRaYi/DHZjEccl2YvNqR5H6n5dz69J5T5E6MbdtxwDSM8/1S9+Lwz+y5QR4/&#10;YYOPyjbOME7R375WA3apLx72fs247+j66d/b/kN9OXqMI9LobBJFDYPPaI+Bh9zRkx60xnfstwu1&#10;UhsdGNtdh3vAXdoHSYNU7AlhY7Hhyne7OyImdZGEwGL4A1rh05wTgJIs2tyjzwC3jOaJADUS6TRJ&#10;34QCyxfrwu1H8/MccbyM9bnbAWPRywC2lEq1/Vph4khy2Rmm5NGHtJLb42n8xgxpkrXtN/9pjI8y&#10;fGpmPkscbePYlkff/yTtWXTUHFL23IuN+F6ANyCVWcDfgYEB91C36/XuD9UUxduiA2rw6JY8tUZp&#10;yFMqtAoA7l54pdtVLjQ0+UBNZsJu+hj2nn4E5EzGoRcsU0f7qAzjKJXk0eMDY2+xFUNEmMF+dSGW&#10;3pzcnHsB+htFOBKZjUhxg3N4o3iyiNDH00ClBAccPEHQGk9VQXKLv/RT51gRD6rSPmGVlS3Lxb56&#10;VY8TzMfh0qIQe3e19A6dm+cqs3O7c9WlqvPXncrOktyfnqyKd30afxUJpYIEtlR+aiw1FRRYHm7H&#10;84l0KANQIGAOMU/64F9X2WQeZ4zLySQXBN3OYUamjSOAR/lghq2CsJA5S1gFsREaFmfCz9eev725&#10;Cd9k9mZSB4Osj7MsWZ1cf7i+B/fm2eIcNkISWErBH5Y+/+SrzgyaWAEEoU1wrrgQeRZZKC5gp2I8&#10;9/v6Qh12VyQUmQlenzwA7MIOR6rCxuoAffE6m8ExMoBIBLZcOGVL5fZs9Xg+iVW3XNxWr4eLaw/R&#10;4iqf3wNOGxEGNdO6/81Ho6PffhBl/4tk/wrA1/W+tlHH4fUSsnO058WUzYQgVCNMXzjxhaMvdQ58&#10;4YuBe+UfkCvc5RLC/aB3lyC3I6W5S7KAyYW4mbS55UrSdWvadJGyYbeySlsqgi9aRJxsKEMQRHyn&#10;4Ofz7RRfiHmTg5C7hPve93mez4/n819I9sfDD/eWt6SqZFVzD9/IrQk5qwWkLqOz1GYuV6V0QDK9&#10;upbcDKNpLq7shzmOW9MQSZrN5hUedgn52iGvkxooTQKRqqLpBzCAWSLKeCyrB86HaIcBXg6NO5RI&#10;u21mpPXNMKwnYIRRYW1tniMuhBh004F7i0kOR5OJIJWxu1qDkyOIYFujPHMoErEsmvW2DyjSwIrY&#10;YzcRYk2/xs2tJ7H+g0cDViVM2zX4eeacZJHYQlhhWUw2ocniXbSrCmKritIgSFYDHAkqvtBzVktw&#10;tRoTC2MfZdwLjkbGVw1DCSuA8iHS+KIcW+Bbx6kvxQbWvOsZwZHrYFiS9HahJKthv9ixPQhpXSPF&#10;U/CPcAIStq0prYywizMsgGiWSMjESAQBvdyuYzsOHgFk0TXDiBMHOYcZ9WvMx1+8M+nB87vq0jXH&#10;8I5OfTT5HANfZpxJnLo8xsRclg25I6Y7mBi4C5e6F4G7Yi270bNLJbgS073IlDx7cmNizLb7gBob&#10;Yc8SBLku1ytFMyvPVYqC1F6iHW3OjPhb/iXBFPb2juioT/vw3nNdN/Ll1Ma+n4Xbm1dfSU0XymXM&#10;kaXThavldHob7lD6k2s3kQIitcFZqOlycUsURDld3v700KwD15nJIpRtbb1kinMzleIW5k+1PfoI&#10;M6Km0Lgfj18cNBq2RVoljLERe6bvBunw3aEy5Y1fZka6GqB+b/JRufngvHpzfUfnC7Ni3KhiZZZ6&#10;rWLao8vjEyUq0UL2nLFsjxiqh1iCZboUSGJ+KP2v5ugblUr5+jMQO3790zJ9g/SZraw8Xvl2aurk&#10;yXs9+uiC7WVwfJCWPaP17J4S9v2owHteL1JfymbJ7NbsjKyIMk4wr2vRJzOwu53s+ybL2l3mwuSp&#10;n9//Rm4lWsYvycnB2Kunn5+YiL0bswCHNqsWXz2A30hZLV1PhGKXhwcj597ybpyGv3DwYyIxaPTv&#10;AsukQsCkcy2AMGs4tChqdRgCsUAZIdJHbBih1dhwYeguxNwYijM4DhkUxVJsRuLFNoiypTaKRi2J&#10;xhOgEdBpEF2xk3yAJzV0fBKLPZAMKlmRtYTwwWqmati0YFGBANYVKdZ99qCasdh91omtYjarVRpz&#10;PXpkYExDsd1u8FR3417QE5Z3Exs08/ook8uhXzB2DzyYT0qbikXo4XH3sxBGjVYlvgKOe/q1CVjl&#10;KLYwdMhudN0xZhB0HMApd/AsaAFczzaA4pQWnP0FdF8kz5sRDOKHnkcqPGALASDzSJJM8iXh72Ji&#10;Yocn8CjJyMBNHq1hz52r1yvPosnX34KbXv7t67rCGmjNo2GHKwkv6jrsMXwTwOwMNlTzywAOvNCK&#10;YzmNqZnloshrvianOmoWKx4VHs0cn16/tQQrv17EhQaaTDMij2+tnDX7WdgSnz6J9KcqwANvc2ru&#10;QT6dn8+a7UhckTbhrACgGY3/VeQtC1YTr4JgIm5UoJvVQAvgNKDmbwd4wJ7FjprTLSGq+RGTk4sY&#10;O1PV2Z2dn+6cOPE9t9iZ5X6QhHh8OSvvFArbXE5vgibDqgcZzhVY/9x6+0VbxhHRqMjypJ0Mn2d1&#10;OoXzLu486nRUkUsXyTCy9NXPOvl8qnMF0wuAbfPqNCJbuTN/ZTGVX0wBtM2C7Oo8ujON0cZU4btC&#10;igskQdmlMOMw++bt8+dVUZuK9KN+9M/xl8fHTw/f++CF/0+U/SUAYVfw2rYdhWtHOGpY3BibDnnZ&#10;RmkCHoUOtsFgt27sP+h1hx1qC6TIwkgKleUcFGERS5YxxPZwEst2hGxsz5A6TsPSwNqUdU3b9JBc&#10;Sikd9LANtv4Ne+/ndKfBjJF9sGxs//S+997vfd/3X0j23ezn127e/P6P0e6j5aO3uV1YuGVJcsXR&#10;yqh8ePTTVHA/qJXLU2sHh8ZhFi7aVD2b4zJnVSTaCXVsrRP5edRIhBiIO1TnDDtszMofPdwqsDIx&#10;YJOEdClt3kbJRDzHLJWqclNgJKWcW00m62trK1c361mJQQl63PxAK28BEycJZZwkyKpwrA/W0YBn&#10;eI+D999kZb3PR4kKlJSc9Bu55Cg5ykjJ3SRC3mAwQGsivtLrqyrhDGOhpJKNpePgHPpXPkO2pacZ&#10;FvLIUFuKpknfsULzvAfLI/NDy4hIOtOjAmEbUMnwzmXgQng0Jkzqc2k3MjkCJ+/XKDI8TAjRPF/x&#10;LEQgZXL0jpHeohk8Dk0hxYDJoMaV6xp43e9jiKUWbEAyr2JZeygE3PNqdnjWwj4ipVXm7XCt1ouF&#10;P4Biy1ZUnb5ja75F37g4882LO8XrAYryocy6GA7MtnCUecGjAl/bto/bgsWi71MA6ljzhWd+9nxP&#10;4HqVfu1ppUKJbCb+XJFSXBdb7bqOzZcHAq8nmIpZbaqdW9Gonog+mY71Hj/uRDuxPf8ywOXpi/gd&#10;qKqRSLK0sfTQcbYc4vGQz7965WwQ9Zfl1OZDdhOemSjkXZAZiJeAHZ8lEomtEhRpmfcFVd5IDBiz&#10;WmWb93EDW2deTD8WUAkvI3odhbI8bAzxFYW2rcqDDm/Dj368P0tdvBQOB556iydQe9e/hNtqbsTl&#10;pF2o+Y54fpDLCiw7Kl76+L24vXMyZ2hjnBtA8dmQNtGidUUy1JQChN36lzvmpLsOPmw574Ds3e4Z&#10;MXkZvhwCkCWe9K9Ep+lYrH+6EERWoOFrsT1PB5iCuDPf66m6qTYLqgT/MS/jVmlf78I33wAko6Md&#10;mjG0fueGH/NPh2fuj5ty/+D5h9cC8cC1mcXLO5EQFIwRMSjm3GBwrHDi+CSoiOOdIq1ZDC/LWpGr&#10;H3+rnEaeo6uXeN3N5gQOJzlCYyV4EgwtnASLoTkAsnGoNS6exHGfDFBsFu87tWIrNBcMHYZCkP6p&#10;QmI4HHZNvHpTJlEaMGXdzEgTB9gkiqFnSTtD5WDF8qI0oXS5rsabgsSlpnISr8wpUsRdXASshA+F&#10;VQwpIEBZoLbgefu1vUrP36NmrL61H9jx6AUv6s/uKMYvRutQNKAm++rgiBRkkHYhlj3jEcpQ6a1M&#10;OiZ2C8WoUOejFYjHW3OQgU1KMh+duf0JkFn2pKWIztIoiI99DQ8yQCtmeX2+rxKbQwgfHSRuTrwu&#10;UANPmyS2Uud87INUZiZgefWsUL3yK4DYsPvpm1JpOET5zWoGwDcpqIwwEPEcYjSouBLSFSK8fp8X&#10;IxC75mnIdHFUWhAYDIyQBuqFZgbRktFTHFsSFC6q/1ktpUtOulBKy3K6qepvht2m3jwzdXOa1rv5&#10;7XabZaUyl3eWRShk+b/Ta1m3yMsmEQd2D1LJ1c0Ca+KcBpciyot1Qu/hkimzipSo7e0pI4tOvHAx&#10;AyThFCG8Shot3X20cttZX3fSep+mIWK2WWQg5JKpXE4SJYGYka2k8s4DXtZlmS2lkW6WJ95lacL/&#10;wjqq/Xt7qYCaXFDAyuuNRuNuPn/vQmOdZR0HKsdldG6511gCCMMmIwaEC432b3fzr7cb6E0GgNhG&#10;7Y+/lvJXt7/Yfr26LMuF4csOPc8MblFPL1/6ZPz2f9yj/xGAr+t5aeSO4pgMMaaaJp2wNnZ2t0IO&#10;shS8FLaFlrKHvfXoX9BDMjA/GWYmODPuIYYEk5hUMEb8lawZZkKi0sbVRlKlm5Wl/tgspR4qnkoP&#10;W1p667GHvveNhUKhI0JAZRL5zvu8z3uf93n/RbK/3v/0rS8+eRD4/YPuXGLBG+ee8T5Rkz0eSLvU&#10;4z+X+jGdYciCkWNPN447TEzLp+8YgEEI4IDju1hKj5MxZSFHpJm44UUoSkfoTCWm0M4Lu5NRTszB&#10;z0slViRJwoqETtHMDhxcGe67AVl9kt2AFAfTF/RpBDoH/9uoqioKnr5sToRjw0WVKGrqo1lJYllt&#10;vaHYDOQ6RlpGs0xSeTT2uX0s+A8Wbe6QjAvn8wG/GJTbh0kXTEa5k7UKiRw8e4Aa6Aw1EBnaA/8P&#10;xxrUD7hwKHSc2pu6Hrk/RtloqEHUiFUSEgs475VGLLMKi5atDyqIBfiVskWImszkb0XC9j9VrXOi&#10;0SAkDt5bmIcUD58qLOLgwCVp5BXgLTlUAaDqpEnlLcjeC4BarsnYHbtMVQrtiaFAIBiwdUNt+Yeb&#10;Tj5iOzMzI5FghTt5FBhqB9ttJ+CcvA6FrA7lllcLZRe4qZoqU9hyswudcyYQ+K5pQwbJ+Pm4wuPH&#10;/fHBu59NNq6uWuUycIaUC0ACKSbN4N6LC7rpp+moiyPBNv0coCy8ejI0Ojry6M7blyawn23hFH1e&#10;Tou4Cx2ZGQABXhKE7jVgXkmyRKEoefnaPS1V3NRyP8UNZUVirxopRcz9IXEpg83VShoatKdqyMNV&#10;HfJlO93zU/bwhWw3+V44VABGCAEuBB9YD17+ehikIu2IXVa7svfhV4knrPeYNcIqJHx1TjcZ8yX3&#10;25tXI6N3QxOVWwE3OiABHbF8ZOQcItLcrhcODntaLBEuVtz891VEU0b8ILclRuKKf7P3y1Rt8gIu&#10;t3ltO+U8PCJmmK8EqWbEdf02ozXc3jCkzxD/e3xpUwN6K8o8PWxwrCRsiNFWiz5zDdk9o+kzOrWp&#10;mZzWmM72rt8b6rTvHlJ4BDgc3g1Xq31P2lPtzxygmwwf+tri/eee6tIu5wUGb4TLqyqPxlFV86Wp&#10;9g9kNQ1gEJNN38FBLHRM0CGdXkSJxFNEM3Kh8s/n8QEnw2YvL05ibauGrrmJLKScKmqDs0QkBWgG&#10;3wl0+gDQMnDlCw+nPazKfJpPGHA3GY2a1OqObvVU+QAVF0+r6Ayw6FmM6QA5MSv2eCzgtCOAah2b&#10;cR4vwrNwduPMTFhy3OMDGF7anX/yojs38HVDINNxjSbuvl7qmvIrHac0LcjHAKRClTEAsstKpQ1f&#10;wcpEm7yoVCYAzqhQftAAJ63lgfw4TzlOXjf9pDWmYlGQ1PRvp8nQXHwg/HDRbc6gDVdFC+GzrMbi&#10;irLcZK1xs3czNd3YHOxd3ft+Wkz75Hg0CtyLsLlwV8HmAi8rmiLLrmuM/zyeJeFGxFomqmcYkyNi&#10;kxrQLSBn6G2zv7IHdC0nrSD9LUmQ12u5mgH5RAmxLGXQvHI0O4vjXRtrorauyRZiIJoCJkyy0xMC&#10;LAtgwqF4dPy5KLIbYgICsDhoAKJEfi2+kFxOzqEBrVZTXbiZkNx+uCYqvJpMHj1jM98Wl1ml1TLu&#10;FZffUVy/LIpx75q6G4dAHucU9DgQpNwFbiJhV8i+MikjsAnhhy+XCZDVAcjqGlGDQ5xOCFsffrOV&#10;ESSAR8BD9mMW/rzvS2aWgYpltrYBzuqZ7eTs9pv6rACI+gLdi4XkwvxsHRJewLnk/DrgYsNviVH7&#10;vDN0OHL/TuHzj/4fyf4WgK+za23bjOL4JIvYzqhn40Be5mYE3JEyaGDrrrdRsovttuwjWAbJkif0&#10;QmzZF4qwqV9nsGPTxLFaK5aJ7Qx7bPHIAl1amiYOgbFerIxclEA/wT7Aznnc7WawEIKJhZVIj87/&#10;vD2/818l+/T+u59/9cl7lM92PXVh85ycbAlJ0BfaR838ddQ6D7e4pEoX68PLSkoOyE6PV8cQsfQS&#10;sMBxCyU4bm83y7HiFaK8lKhYAokp4a4yBQNuhIFsR7EKmo0Ip2I5JykQjSnVTESQQgUmb4Jg9Hm8&#10;RQ83WdcRODi48CSH8OJTLkxZgp2QYQFx/VYSM/hJOScqpyLu4lNqeggcqYTJY2UMsYykuSqLY28J&#10;SAZ/IPEpj83xHhsLxYjRUeO1vA87oi7AsI3HqGSeOKHRe+ypGg3rIGWw9k/YyJEpLwfnvNSTvA0B&#10;lQ2fxKtmXtfzemHoJ20dAbNYh2gHJ9XWanCESojC+D3lOiLiCrMdpGMYMYwBldBBeNJJyZOpLoiK&#10;gENU7PtgwudMp46hFVXAoliN7/Vqat9BEqRd0/fzo9FNeK/Rk5MdqsPs73cocH+9FLUUGM3OUQvU&#10;qDDr813w/oY6HjuBCzivcHR89NqZg7iyXi+CSZn7cpbxwJOWCIUmktpZH9dfLSx81gsGnbOpc9oH&#10;rwwM2FmHWe2urjq/T4K9+cRkxe2E4BiPHfwzse+7T33h/YDiNzfTaS0qZqqYWsyJ5bKIqlUiMxyj&#10;DwWNsDijSBlFECdnWEggfZwRI4JiWZMzeF6faYLi8IqV6yJNZxHcHitruE+MRXB/e7bt8TR4d8+M&#10;x3U7pCIikA+FDvjRT3NeHwMBa0LgaM61CQ+xVplJShDPg3FMcCosFzgv46X8M2FsS0U+RBHBff4Z&#10;omQ45SM1iBB8HfzJ5T2kcpem/YrN0j9Zxe/+TTJOX2GZbNXqNl/2+Jqnh+OJi3AjQx7P/qt7BdsJ&#10;gtEyJu4E6DCsk5CgZAn7WsVZVZg6/cMw3OALdLN952x1pZtbXr7a2+tOIkLwnv1m+ITp6bDydNWc&#10;Cei374R/vCySwZO6zjf89aEq9Gk6PBhU7uicOTRNukjDPyW7uAEmF+Nx1CjabNEYqpnmceX4ktaL&#10;QxKUYXYRe9TryN8lY1QQ8BR3Vq4Pvm821yCGAEuLzb5S1spGEnAR0SpGpBMZESACBz6XDDpT8CNm&#10;kVOfspGUPoTfufg3jKoH5uONG0v+y3BR1x8NL3W6PsL0wfr6utdLLd3wjZaGsPATHttWrpnb9aTL&#10;hVUAk37+IJ1+kKpUELVIkhxmXB/eKrbUShyhxODUPSpiTOYvvO38GOEXhQguFDJqyVcf49AXPV+r&#10;2bZds8kOswaOjS6MOmpyAL4aEgdeY1onwJO2D0LV4Z0TZDzJjsPbKt8nczbBqTSyL+EyWFvl5sHa&#10;SvfFi+tyF295Ttla60rmrWKSWxSwswtsxQnYw3gtfsRLOGOb67vhUuEeWJA2CHPgOEXoc2RXecIy&#10;JI43cDAwy2Wbe2eCscUaUWnKkM0qvzWt64+bTWveMLqlcvQUHEEFCYos1wItgk9JVjZKOYRXbSlc&#10;it1IV3/5dgAmxm1Zv0KUH0mlwBnjyTAqPYl1l3SsDWr4A1tu5uSWlCtlYjFtR0FEfjT6c5rVtkUF&#10;a9DK1YeHsurglE9NI8+pxiaEaBR0RwRRlfCM2EavxbBosA0xGUiZ2D68e4h9/Eg34RTxmZg5zOxW&#10;I30IT6oZ0NC0K7YLQSXmFrX2LigfvAuv2tqGtsHifM7HbOxuCcQ4U22/02Z3dja/joqyet5iY/LQ&#10;S918/yMvQ3/z/9nFvwXg63peGjnDsMYhTtrqJhhWJ53dRaqwtPRSCqXHLnjvwXtvmYH5kSHMTNjM&#10;JIcYEjKTn5DJiroa3TETjKtNtq5WbXG1lWZ3caF6aKXn0m0vhf4Dfd8vW3ooNBCFEMMEv/me9/ne&#10;532e/yLZh/E7b9/6rUd5GeCUQIdF9FmLohbX07858te2WUaHdVlaf+lbw73AtJPNOJ47J/MoXcTQ&#10;MY4bOP+jDSJRMhJYI01PVHgQMxBuhSRtZjguHwNSxjX4plRfjWU8h/YW6Y4LdSirs9dRrnCkqNtZ&#10;3SBBElBgAPYrpo4hZTh6JhrbDFYNhLLFYssaKjqYfgbbaHHSTIMfISOKMa8CkdliSLSosMkJ2tVh&#10;zbI0izNji4AeDu3oiFVKdr1LJphxmDJEbh7XtAfiJ5LDAl8wLia98C8nJ2HXfo4niETIQaHDN1SA&#10;pSyQuSB8hI0FYRCw2SHKDNInA7BCO258u0uO7vFjkQAixJkDU2H8tnhwbyisaxOzLIA8igrb1NNW&#10;YGrcdDu07QJPog5YlgaC5rjfup1Lp3fP7GA+GdWi4B0HXddpBXq9sRvvhgHEqEjgLSiEoWAcb830&#10;QpPFOZOTHaq41WqZWVHvFtdEz4VLUp8Ybsf545KmWqLWF13Go/s7MXQV69MMrOmmav/sTY+6dz+q&#10;JE8dUfzhofYsM8FuE3o27VHjcx/cCYgFbiNdSEtkkixG8MsCTrYJvxqYOUi0OegWgJFIliZYu5al&#10;KYfwcj7frnTyFtzgy5tE3yO3G1Ehw7KyDBA32YGbX8AagBb1oi76dQU2NiPPq7Xra/9YxC6Gxz9z&#10;aU/3GZzEqyPRx2cJrE3hH2bUiKgDlpBU+Xz+nYjuYxXSh0FWFkTTWeKeAhiBhkskkQguuVIGLENm&#10;Vh144v/j+/FvE22XdE7g0ZyGZ7Ljed4WFP96EjDW3Rr1ttz8FeMxz8RFB4oBDw+y400eVmxF80gt&#10;p3G3rfzVi2S/vcywE3cz1u1NfnN3s6IVFLrvPZ+xw0VcJZHIK7hUQe/OZsW1oB4FxqIorxza/BWo&#10;v7xU82dDwojvXFBm0GDDWBJqBLr8e1n/hc9nXqBPSFZJ1XwXvhJQssgsNskAxmbHZt/4VvmzNQTC&#10;mWLnRXOn+le1AnurZgGW5Qk1UzG9jMMICxK0LMtKScFOk64qi2iEowgpoGjAfhQ1ql/owhMxpPj3&#10;uv69+Smq1e2WuuvZ82u3OHzvZG5+7KYZMoM6IAms4wNmd+L9+cOzM4yLOKodFrj0wkgKfYQVFXmZ&#10;LpolYJaLaCmlZ4OR2Qd4sFgELoZmyMjEAL+Gb06NDT/AB+mUYc8Mbj/siTkO7lJYqzr207ADoOXR&#10;njoYciGHiiqRdwgDWnaKjGkbcMzzhCRRMCYxHxo4WaNdabfbeLwINNzK5Juv268zYsjAPj6DRM60&#10;Q6HgS9gPEcaAwmY8jLAOYVtEVETsfwuoBhfZQUscx7OSGJaOWgAmo8Ua1kNLjvMxTdZ4a3cHdSWV&#10;aS0+GquWv18tV8tSTlqJCqjljjMCz50B6+IqFlToNTXN3984+1MWOpNXslEzhOh5KsHjBBPsKKbC&#10;l2O5xJcL6UJhJJXmB665gEyx76xGPhpNSF9zC0twh6hqTZFXuE8K8hsigjq6xPICbLGol4Rdgsjq&#10;kTMl7tfLEsrUuRweL+4ff7z/SMKJMkx+kX/iJfQQZlyP4eurx48SaQCqai6R3sA/ru/vI5H7FE1A&#10;+OhjWa5Xc1JhIXc8NFQGcMsN1VeW3vtdKn9lXAsp4VTsXfYCX9wK3Pjx/yej/xaAr+uJTaSKw4ES&#10;yq7FQmh2hWDNppB40O2lSQ8mJmq8e/DkZW8zmBmGCZkZ0mHoAUgJzECXBOimhR0oUyCU7vYPtJjV&#10;NbBZNsvW9WDdRNNETQ/WqBcvXv39HrteTDy06aEt8Oa99/2+977f9/0XyV5ce+2t87miTMqvqFuO&#10;8mGGH/I8E67KXfoB7+3I5lm/ilu0in7tmkUCksqJ8VQmIJZCIhWmJyOBIdokIAwNHVDPSXeJM9V8&#10;KkpE8ykUfIQZWhDEEg0PD8E+UIrbVJu0uzvX0Pr2172dPXr1D14WU8hQ8PCNvKumYjRZGwnxYqJJ&#10;wKYwxRwBlq0EoLIIT8fjAxmvbYmelnPBvBJwxgh4HUZUKKh5HOOJTZTo3yWcyEOWL0o2A/4bRwvk&#10;XiqrTOKjEYII4BhS0Yu6fe+Pbnju4fh3V01XLW0LQJkynpwXatinrJC/hNXT72MEk8OB6wogazwm&#10;7c/EsM7A+63JwaGB9SVJs534YsHv6AoBbpKajcU4Ofa0+DZOG4daw3PaVpvTNsvhwaG2caAVDRgv&#10;WLOWdtHGeqEghro16mXh9Xz9RuPy/Ni2MTNr/7hvNEymN6+YAGx9WXXjFHZMqWG0DQO+4WNk76DA&#10;RXYbNsrJDIva8TsNw2Dk9R0u4FakDhCZXKbpijNTkYDb8sG0y2t4B/erhioZMpQN7kHT22m6dpsX&#10;F66PLOe3ZhUhAZXbSggZ2drjTCizXskhIuRSaBaNtgF7CBWYX4fe0XQpA0i2SugbkPPmdWwaDoZa&#10;cXYMxKVECwwHS73TnJaH4Wo5xSrwQTkWtnI0/xDD3S9C9J4+Sh9dV9uox+wwnZFOMVRXoNPRTVha&#10;8MkYaYyr2pxnrLE/P7k1U5PMWD2gix8aIVmz1hoU/rjl8RNOVsZGyNBOLvfykLFSwXuMyr9AhqnS&#10;r/qkyXFTq/Vb6SwsQ4mzazQ0je14be256befyfHF+KBqOBdZoNCSYcM0cJiOMsbuZqqts2eZLar7&#10;d6r6VBQH7sGgKa7fz3Dz4nw5GHA9NfJO9fgcdT4PP/TAROF1Sckms2bUqNR6qrOoKj6f5tNHPoWn&#10;mKnN0YhCjbGe1PXkc6tVByyx9no63/NbzT2Hns+PHplv+g96QMM8dv9BrVbz+01++CFb6930WM3Y&#10;iJxk2cFFpfK4hS6LodAT9CJA5OJS1Sq8cd7JEMohxBhcUxIgWRKwRvkmGm0O7ySF6IMuTecBU3Ue&#10;9kZr/rnpjUNLP3vqcUSh9v3298sG4hpC1PAXdlfRvJai+oN9pvdgj6F4Pkbyu9Ppo5gAJSyDxiU8&#10;S8xM9SSmu2gHn9odKnpSaUDGPCaAsg3gYVcw8AdFTYcw9H2MdYH6UYXK0j5rJxUlfBnedvthG23c&#10;kKrIE/t7FDDKMmmIftVMJrtx38DNBV1c3TAIsLFhNDBg2fq9e9gmXSqlgKXdaJ2hTSqD1vIAjxZV&#10;cH7lKMrVVBjPgwRsEZFTgTIaP1GsHB/CWA05zKaHF4xnwjJWauJOgILRdLugiBM5dKHlMNeK52BC&#10;YT/EYisuVm4vfb20BBCw/eiI5vgkBhCW725vokCBomIcgFNMCC5P0frwBqsvo9MGjTtlImbGPCee&#10;EgGAEvv76f3VRHeq+9P2dpoCmj2/BXSsS68EFwCvArL8688LFDBWaqF+8tIHn8hHqLHRKZcDqPAP&#10;BOtr9UIB+7FJWtkeFUGCVVg7OUFVYnCtcLueSG+Wt7YA7Wiu2RHE3MkJYNY2XjYEy7nIVKFAgqZf&#10;fPkepnrW6UhwIVK4W6ivJupozxpaode+X16OEGdjTh+zwEn+upQ++/z9a+/+P5L9IwBhV/fath1F&#10;W1vEdmk8CQeKg1cYTRnruuZhg63r0wqF/SWWQLJkgiQTSfWDLCyq+CMBf1E3k/wxK9ROG9uxm61Z&#10;u3hpt4aSMNLBxthDYB1s7GGFsefdK7OHsYc5bzEJtqR7zzm/e++5/0Wyz89eCoXGZYX2J1XjAFMj&#10;O4HckQSSQUvpuHF4I6+NGri9Dp6NrqsEcMKdlyrnJUxRgCTeKjbstdj0lh37eQ+7PVFm4oAKGiWi&#10;fRvoPW8hN9xJHrexSrj/sjehiLwvGDgTksVcKMfSzPItUbZZzkhOx1rYtUONC2LlilPOTThlgtNd&#10;26zoF+OVBFO/AyEWcdEkEeiVi8MhS/DYiD0QYzaO8xjU8ITdZFUuFsNzbSCFaM4m1zxFBO/bHADv&#10;iWeHDwyY8rw95KlwwnlppG1qDFIlLpjthkIfdX+Y6xBEvp8jF5AJ5qeHH9pKjYAL1KmGc94xPRag&#10;Ad88FywZLtsCMR2x1hC3ZqoNjfIs7GUEN8AVXN4Sm7rB2TiTfaCh0gNx16iSRyQJNBMPHTWI2Wqu&#10;y5V13vvDzsHBL3kgmRRVJbXcYOX4bmcwGA9mO3Ovz4Zu9MPVLzsdQusv9INlgsA4D4fCVQK+qFse&#10;aN27OaJfhW8KN+dFNHydcMcrQeCulkWnnbYMvFFUygEHgkaSnnV2QPbwbtR1Y24E19i5saj+LKoE&#10;VgLP3ogEO5feIkQQZIlCAbvvs58KAAWr66hvAAzgJ7GPbi/C/QI8MxbazVno5VMs4o6X9cITi+Ug&#10;nAsla8OSLIh2PH7ck3RaiShKd4mWHJ01dUg4OoPLTXjzJA7Elqlnbp5Qs6HqzoK8hpsmN7GwJIv2&#10;2iYw0zyWLMsQFrLMGr69yJnwysMYljNrxnThsKblR7OnG3kDl8yt3WRvezMjdUEo7ePRqFUpwsef&#10;9i6u/mvliyfKCl7/4vpLyG/n+HPR4N1Hj44jIF3cbjcQ0c2X9za+j9YmgXZPcWNc1ETDZEVy7tSB&#10;ud27/6PEDLd/HU6UKBvb+5lXaEu4X9Sl8/XEX8dzOVIeXy7Pn+7nxs/nq1pNa9sHBiIwWl+QDZIk&#10;VVvtqZ41I0V+sTZaMNTJ+HntqNHAke+nT+2ZBsjNwysXRxrFJW1VTObnr3jVsf4MoNdo1O+joXBj&#10;vg/gNgNqbQT/xY5FNoqLFdN0mEpCEBz08Ha8nWQKz8ocfH4TcEDzsfEeQBmlYNmaeghShtIoXfT5&#10;bsZBrdm4p1OUk3bu8jiHBhwkafi0o+54h2jntJmLO7VpJy/XHV8fXz/72p/br1LD5O/pLcCxW9tx&#10;Pxp0UWgWZ3CAzbhT0zZwqrsBMUJ6GzQ7g/As4FcYR0zwcBFfINCABEO07KAoWyGqp3e8mGojwcTW&#10;pwFZa8uxCZB9OQnpYcIuAZhNywj/zHR6DWtY0UcTPSwQ6oBbjGM6SFgKRdRmAGbWC2VJ0idsD9s5&#10;4b4GXZ0xkS7juSFmKxoulctbaIfxNSMmqZg3/QPXxDXhqYbc5TgbgkDzlkDv7QHR9xrk0M0B8iAf&#10;5x3d/AbgzHEW73176r1Tuw/efOeq/0PRIIeiqKoADTjCtZkRmNuvompNrKzvfuCTJ0upLf8ms/oT&#10;rcZTzfcf+nkRmwUyt+jMVnN5uZnepoVWswkSS9ElALx4+mqrlWiVBJZdfPxJNg4K06wXVh9XaDoB&#10;oINp3JWf2mt/pNAWvo5bk9P4FPBiPJVNDUU60UJzqWyphf4GVqKQvbCV8adOXSt912QkRrI+A73I&#10;7AqZlMBkC/U7qQvw+u1aq9kq7TPp5Wyitdu6nXpQKsFvBGC+BbQuzpRaGTr9FV3hNJVVeh8fzYXe&#10;fnf4P25VfwtA2BX8pm1G8UJYAtFCQURFUFSpSmhzqFr1usN22P9iW7IxyLKNYjscCMJKbEiQCkw0&#10;CQ442GpItEASEaWp1kxN1SSNtDaqIm3aVm2H9r7jDnvvI7tNWiQkJBP4BO/z7/2+93u/9x+ni6HA&#10;7cC4JtMjoTxnO9jOn2EZncIOEwDoLREpawk7NKqGKYdFgR/6J0qQueBrSJmMWVmhyURNvtEYMrQG&#10;xe/Ca3Q0sVCBMB1DmLN5SMaZ13jWiG4gd1CXCBgxcmI7kz2lJk/c9F7R86yY0QqqjIZY8xBjwHaA&#10;TwEnS4S/Oze58MREoU/RKE3sw8eSdjFbsxEFiKsaqpQSpMCL8kQZ4rXPbuGMS4f0dQqQOKnha6MN&#10;0g4dk3SFoBfaQlUR3uCJYRBH36F//alMDtedb4M3A7889oy/V+R6PWTW4/VB6WLvYn0naNoolUfe&#10;CpjRMff3DRTOG3jaAVdQ6uGbRicQrDSrKDHB5apkfgymj0N7frI+EaUfBEphNeEwd6xsygbwMHh3&#10;n2ZjMmGYCfEU28s6VXuH/CsX753vf3rwoDPoeQKw0Sd79aBnujOY3McXy07M70Se2f5nwcAPvaDG&#10;zmnAKw1fB5Z7WjrlOP0Ye+TOEv5I5KWTr+V2rTtY65fjvbE8/LTAhG3bUbhSIu9P+BJv/ngZ04FG&#10;KbGZbXfTxmnuduDLOkfRvyGKQXwXl8ppPKQb6j3KSxtLDMYH7IzFGmMxAGVptNrWF8s1CyKnWK6x&#10;dDmlp2fxbr8IvEza5dluTJKsP99snlkUzjPgBJ2N6Qcsp8gFMdfPiN1uXoX8qhP0NCsPm3SmyVKi&#10;2oRYvbgoeb3TA/j2fQa2qxcyVCIy840nHmqGhuOttEIJEQxVBAB4mSYSl7k5lhTKSAMcYGythvau&#10;hJqV/62TlYfKxWt5/vbG9vLyq0euhXOt/C+A6HZhx4+NOcdntUsp8nLG+pxHzYzszFwK0l2ABYvJ&#10;SWIicnfm8uNxNBoFKhdRopdL8KUxiz9tuK6gwwW/MenTODkEC0TmjlTeLPzYV9XTnUFBPHpYOBoN&#10;VU62mnJTzYT/elsAQpXIhIww5jYZVT1pqtgNv5MEwrm3Puqd9nqT8CR5y5OMlwqjcGUnjmeMaI+P&#10;UzfRMKM0WoEPSkTOXGAfEi/A1lQEHj3iMA3FxE/ATtEMSglVtivjiRzn2JmPPEtEIKL3qA+sQmxq&#10;PM1daKMl4/zc3FsvvA2ZpWmz954bDHw7yQ5ELJ4brmtKvuqcKclb2sgW1T9cyGYJlFFipXKIKi21&#10;qeEoG+DKYgWANlknqizU4Js9gmCe8fg1inkIRQvWe52eaXbIMSN6LBqQt72oGr4BJHPjnvr5NLH6&#10;ZcUwrByWrFwzMSKEhr/jYf0DR3TAbY3Gwr+g67VazWJcSGbctIsBYV1K1iX2BHW7LH3AKwnb6bIS&#10;XWmKMR7uYqIo6It01y+fbi382m63aBHuRMADCyaHrUMKBLbrbruL+RglUlKMvYqxVJ+IvAHQskyD&#10;ytOS+2hmddX9bLk/r96498W9D/dv3P+99dVhNDd3ApsAZ4SrSC9yPK9yon7AME/RYiqdptTdbCs3&#10;TxOzXxorZo25kVw216IFWpC5M+uKZhoNHO6Cc5DbgGSpdJaCcC+mJfTy47pjkahAT03l5nle8Vc5&#10;eJ/vW+12eoXc6YXqph9+dNips0A2s613aARezOZmswwpjE+1su21qRzQrDxKAA9ep1KpteU09qA9&#10;KWaz7XfwwCnYKXTiH1lITWHFrPVk+Xlu9tVs+fla6mm7jKDGFIu0ilZSft/j219/+vt/kOwfAQi7&#10;utZGqjC8TUI+Ci0JKeqU2BJMl7XIeiMsXnhRxSv/gRdezgycySSE+SCTk1ykIbH5bKH5QNtmmsx2&#10;Spp2SU23rVal7UptVgqLWS8EvRER9zd44fueLnojmEAuCp1A5sx5nue8z/u8/+FddC8u+naaFq83&#10;wrZ2bspDWcfWAkFFtBRkCZAs4kbrulQC4S8X9AJLs0egkxNIjzFJAz33GwhjsA4+Q2s+n94HnANG&#10;gpPshAR2W/YNFX2+YkEspCRB5o0+DYGkG+q64Z1xGfkfD6dO5DmSalccmkIMDha5E1gUdlBhOgYA&#10;QrNZftwq+alm8LLA8w9w3e15bdui8EBdKoadwlSaUD1gtWBrXd5HIzPgGg51MXjSl/B8W0opaZxP&#10;FKhbGruq11aw2QubTixWx0LIsOrwwgm1pVwLy2IBDEHsTc7Pzy9OlOuBH/B4pglIRh2V7UGzDKIJ&#10;wAXREB6pMlo04HIIiHghCwvRFHvTkJOi7QDPudpsAi4bH8icjC8TTlMKsdE4CZiF485YaxkApQv9&#10;i1JdkrC4o2l+BE2vFx/RnKYYAURSUIQ7pcOJGWCuhzs7zZIFCg4oAI1YXstlzez1fK/PzNiKo933&#10;SHWXv+TS6sSAW+ihjw8jxlg2zetroBr5ZCJbEHmlBes3AFxxNKI42UIWi7J975rj7PNswjB3Odo3&#10;D8LGnncv+NR600cvBD2JNO3WsxgrMix7iD7j2hMMfcMMCQCqGrBbWCoN7Jsvbh7UijrwsocFIjSS&#10;p2pWzprwgf2GHNBALmiVPAUl3Q+l4mkgvGRICNd2f5EU1CDsjv5AwnItUVCDQ0WIK6aS2pfhPgdy&#10;1DH48MQF0hmBrOJQ6MnSx6/N+rGFDLg9YBjs3jTn91dQ2eZYUkVuDb6BjXHAE8YY86zg4WiNORlX&#10;/3EyvmyR3rwVa48eod3sPCijyfNcsrPnnGHYtnlv1zB/K16b98LZsAkIcZANZMdPzd9rjYJhcP3x&#10;q/WeMS54PvCEPcZprXp1qpq7B5vmn9+PzT0XpudLGiumWt5Q+WaHVhyUOsrlSNmt0SNKB/dH7RGR&#10;6jT3dUBIOEaOm0rE0W5Hbm7c8dQaUfwDAKfKEdUqufbNfRBnGl14ZWp2djA7OAIom11gZvwFTPu4&#10;QRzDxkiNunrB64PNmkp4UYR7gCpSZtMj0HkhN9REXEunAVskVWLmExsrZkYiexHPrTkvAckCuRQR&#10;iDtytN2cmAKyFo+3vqHl7Yn3Nc11UvZjaM0AMBqEkU3mnv3Sfi8kPFj5Mp3JdBDJcMP4SkFrdHuk&#10;scYyqqVScfeggu57nA5dhucNNdjk9MS/rykfO2KEd3N6+hClGS0B4cbiGXz6fL7JXp3F32sSngrh&#10;dGgFUV8iOC8ai2XEYNQcECXLdBkmdrFIfLUhFmNAu5B6vW02VJZDyKLneCHW4DTrJEJgf+PJzzxO&#10;jsKBZ6Qf0qTU5XI3L7JpHwECaAlaCIdum5gGYcgAd4RXC5yB6YjsJ8bkedhleVmFFQfLABTgOLx6&#10;986dv46vklvdTl4UjrtOoBQXvaXpabK5Czxehn/JDBO2EP0jIweDWSHza6cj3rbqCrJzedm5DDpM&#10;xMR7PA4LSXMbn7/AKvXGR3r3p64uOJ1CDGnmE5nYUh9+F5Cbc1F9SLD5NRHLP7v7vNtFt6LaMDkg&#10;BS2QnMnqMebzdJ9vbUW7sU4SUUKMgUDTV/SontE7Ml9cjYnVb7HCV42K66vr+XfW3z3udl68AcAI&#10;f8vrwgo2mHWigHFnW7BR5GNnq9WzKuwBsavvqnlhLReva66ltz79JP9/Y13+FoCwq+ttm4zCSxZW&#10;b9JKQqYWF6OpYpWmCWmXiDvGxD/gF3BhW7LjhCi2FfttL9wo0eLEpVKTVGUiH/XiKslKy7aujGob&#10;HVA2UNGoENI0GIgPgfgDXHKetyBAXJCLymk+mqj2ec5zznOe818ke+rNc6cf/+Y3DPPsZCIUvIo8&#10;byvzmOsGKc2+rZVg+DzSNAeeurJKH8fkRqMK7wibfHYMMg9bOWyYGQCZlb/vGDB1gyAD1m7z9GxK&#10;9gp0OaTCM+N1itzGddnRfb80p9dasally5ISm/XQM7V7l3rGVU0jRLD6tbARaaj41RI1/1SfCXQK&#10;3bunGM4wlKIokRx6ygqdmyO+D0yw/GROptjJ1yq1ORWC/NbVtRHsQmbbvCHWsKSGdGhTD2ljLfxT&#10;Jp9AUhcKQ76chVE4lLAchbGBEL567nTscYvtphiliFuU9D9g9WOo0ycAJX2wMIbDLcIx4KHlD3T6&#10;MwLvlR36LdLFnELdB701i2Ob/pdNPgEspB/aiFMyH2Nr9JqSNUhM9eEdlzrMJokfwsrK9/vjfUQ8&#10;lwCaUkUpfO9Ev9UaDOB0Rw+GLMkHrE+eiUJKVU/VTjx7d5jW3auVSfrqYUpvDMRqVdaTB4mpYfXK&#10;+QpdfJWqKqvEoxU5tzXWgUmXZgn0+TA1QfAyikaRyCsmWiSKzu6BM5Yeizwt9nTMlzFDUSwvBeXg&#10;3YBLFxe4dvEKXKuwT9zG9JzZMTtNRd7LKpW9BYoP7xfRKya+Jit7ik5Zj+pRRkwJrJjTRGF71yvI&#10;R9tuQf6gYLiwvB1ZFGmbniQIic+J7A5CZsxh7rDgGvIni5pqwL2TcccjOEHnXFbfrs9ssm7SYiXK&#10;OroQpdeTSQjya0l4+WEmqAQ74Qqm+THvBkAjKOPkLPjnONmdf0kZUWJcW1//0Ut7aQ1aImuUdtJO&#10;w+l4keSMEZB95t33ptedoTepdzxr1/y1aXbui+m189PExsTo4sGQSJthqj8tEB+a/rRT7dz/0NHp&#10;P9rf5p1a9FTD+nZIwLZN10arvslYPRQFBhMawbfiBB7txTP77MZr8fh+fH8fmg+I2es3jm1227nu&#10;vhuPs+RM94vk1MnWse5MbCY2tcllH8TRWig1Yod0Ml5im+MX02fX1lD0N6tND4V9B3J8Q9ZL7VIK&#10;O8z1WRjmaFzEQuefUGA1ge5TDF9cnHWv6SXtsuiyGVQup7qNUtut+5r0yhsTNX8wYJTcXQgl3Y3Q&#10;Ln909eHv8ddPPtqw47eKvR7xiaOXlOuyfBTGCy6xTSAZfElzfFTCx9oWArJxusWOx8YJKSeOT4CW&#10;8VojfjuOjhnXfdCZ7mNvRavfJwb3/N1Bw40c0Tk0WURBMYWyPrEzgAxB2S68kyt83BXGyRTass2q&#10;2qw2UV+mA7OiNjsAncm8nosk6YGVx6ACCidtDSO0MsaVLYg6ddHLo/jjQMDkwEqVgyM8Q7wOtCTX&#10;sJFagYlsPp+vePk8EvIqGiRKld7KMXmuRBTw/A/rC2/tKAV19Ukmq87b9q2clv9+eHvr1PKBntRN&#10;xwwW9hT2s1a05yA3V7KZHnJDW5uln8UnG3MvybJh9za+7X29+szcKLeS/Shj20Xs3eoVM5fnVzLZ&#10;TPDNFZO+uSgZdlb1nGgoUri2ZlpCxbRf+OrLpV45UAlfI0m47S/v5ivZ8suZqopNF5leeSfIFHmE&#10;J35FMIR9TtnLBQPGCGBuRMvsuUxQfufIze9u9lZ3HhKLKyqoYJZ7q3QcHNnJ4LnBnaXVIPiYOFmR&#10;KNmqMsvYcmL7wovP/fK/a13+EICw63lp5AzDiRt247JmM6vVRsaCmJQUCnss0lOXFvoH9NoWevgm&#10;MONkGGYmmHx6GEOCkx+mEBOJqZmYkJE1Qo0/sLRYNt0V/IF7iNCtRfbQ1lNvpbce+r7fFHrooQaC&#10;iXEIM/O+z/e83/s+z3+Q7NMP33kw9dO2gxpbIm2zHZElUkPx8gTbSkRlbEtmXugpt9++hpQMRVNw&#10;KaOz4TGhVkOj5izDNxxuAChDjgaPOnyeaTXz3J6QqC/BLQv3BTrTFW7DPC3Awk7RzPM+ty+tDtDa&#10;/uCMBsJBKur1paWlBf4MwxYZCuTvNr9qYKGtg3sAWmNoiFOB76d4XlqTJpjcMPZ4SDzAoaIKdSEF&#10;ad/gUX8ePc8ZYcO6uMaEZnLu9AkwsAaEDUoGYH88I2UQPYBlbtHegBSFzkaU8rne1JPhJ+9yXH97&#10;dS0f8fbwXyDKfBdVtucMcYRFrU6vB7jTgeTTwc1FoGXwtSmTFmDqAmpfMRDLFNczyR1xwR9UwXd/&#10;a+cAa9bc1kdj1Q/fDmgZzj4l1T4KxgEyPqX3q948dlGmrsXrVCN89jTf8R15e8e+/HFnyucLF9Ja&#10;92DXcSjfLuT8g8Hx4WCbyTDDOhSrIf4xKtYEaTD95uEfELWEyz62YzqyZ1LZl7anDEAfIq0eb2tw&#10;ZtFF1RKNFAmJMd2QdBPCF06EeX7P6Yt0ZIRqXwvCIlvosZoc7o8xOIsLQrFoQUCip6Cp67atw7H0&#10;eCnOOsRWboooxhiXYysxoRKHeOYk9bRi6V3xlUjqOpZ+lD0VJzGwY2hL5kWDivJbUj537PeLSZqE&#10;pAH3Yb1e20mnlJOFk6E0nLx0UPm2kW5g5ZnyqiakL4EIhw92m7RBhyiWFvHRvEBLYrR3hNORxfyF&#10;0tcWa77EphTW8lH6V47RUyp5vvrNNTFDXrZi2VtbUfsZwFgSp5JCgETm9Okvp47/qP0sagLld8xT&#10;ecLUt67MrClkIZ9Fo+Y9Z3QaUgc8jyKfy5ZK6CL8+OdoiJckGaIwEEYaTQPY31OddBx2/fM0TOlt&#10;m6/uwmLJn48EqMgDeO3UlCpdCyK7H7prNIMKxxnG3UIaWBkrL6YByIOT4+MR5GLekckqgBg2MKLz&#10;ZvPyAAkcpc3ISMeJ/mpHmQS4LWOHH+5TszoBymJrIglepphsVbIvSX53EAXlCxSO3PlB3FO0JNyH&#10;YjcyUs3Ti16+Gj756KhbeOOLz4LVXu6wV73/QTsUwuEK4rzqrt/ol8M7j2aWf1/c/BGgbPkOIcDI&#10;UK1OTGFFP21wsL5oNJgzTDB/0dydZLI1w58gCxsef/jgIaNj7E0vWu51ej4fK4j0AgF3YBpWdGOw&#10;1lFwKlLiJBwjZfvpWKERxT42ZKr/qOC7hAyBrAIXH5UcUHXPqtg6/EXA65Y9NSfgGvO3Rxy8IhDF&#10;WYHA0wQhatJQ5CQ1gI1XVE4KhdQrO+mERuFuT53IYiHYxUW0bqFnDECDjtv/2NSmQhQyBFVl7PEm&#10;Yt9mJgyWbZ+fT9uClorNJiD/WhnyJbF0jb68+njyggP45UVdNhbO2kKmPKebEi9bz9fr+jok6wRa&#10;prx+vblIrv/EGc/NVusRHKMWgwy9GMMGBX0xhmrC5ffL5eeoy951Yt954rKU8zuCtcV7jySVkJlW&#10;uQWQ9I0sOXzbP1gzNHW+mJlJVOIrpQ3s9QAoyqAxtZDIlMtldsQ4vBDmZ+dny3Pwbrx1g6kgM9/C&#10;NkeUfZyPaSRe3Gh5PJm5Dc/bxdaLF8XvcTpgOVac20eZ4vd2SBfWJcOfj0389b9Om38LQNj1vLZt&#10;huHYCbNdiKvgkUSZGghxIafCoND7Ru479B/YRRJIloyQPhPJMUM2FpVlt4HICmlI7cSxDErXOE0y&#10;H8ayZDQlP8gYScfYYbuMse266w5738/bZZddYvlgHCF/7/M+7/d8z/NfJPsrHvsgdW9MFv4oPyps&#10;rbfCxW7I0pkq4m1VLAFtPBBEhCc6MUSJPeaLbeBhE2TIAoZqohvYKA4W4ZnwgHqUpqHT3kscNfL8&#10;MrAheHyAg2VEOg1ImHw42SeRTLJFIgnNqUsnv2x2mP2Zdj2+mB4EHmHdnPBkHWeCgCQhKcoY9tEB&#10;VEvfjXkeMKtRKGlENxWjAD2Sz/ihgkOw3TysL7IGNdZ1BYtEkc9h/gSK6YcxlwS6MmqH6JOhsKND&#10;pRfUXor6SeGGmZ/EhEuax1lZ69Q4HKlzfi02eXcavp34sCbW2tAHUucBZgzgcEBdTLseAFj3qtsF&#10;6phFq6ni/qBGhtIO6veB0FS5qldQYYxGi4CviGPW0EEHTQMseTfEe8VwaJxvMkwy6iBLrBUtzaE7&#10;F9TJMeocfd0FWsjJyMjC7CC4A1ysU78TC7z392NfZbhdIMehdM7ChRlFpzdHNzc1cm6zMo/2asZS&#10;mKxcx/ledBMldlxDNZym2nRU1UDhtW5eJkzFVW0l8nygag5wZ4nq2XD3ROdkhZVRzqIr0MzpJIjV&#10;19GjVKX6dcCyVw2AgiV433ijOgIGsrpq7mzZVVu/fL7jNp49F9U/Gxvu746tbKhVFdUWhrgEH29K&#10;pxkTx/IG90IXNGBbgqjpPNRUe0NRjFtesuL3LeijEhHp+KZtSyaegFo+s17yUvxBXM5b0PesVYp5&#10;XSdMvQ9Mu5YnkmMxxFqBFr+Ih/wrGG31Xrt92K4X82QFkw10jDMXEWNx9tkUXVi0T5v/HC2jvh9D&#10;bjby3b/B0nTDDKGsZZj2ggEFhrVbzYXm3MJJZu4kPAGKA504cNCeYTcxG6TV7NHwYDPx8SesgofL&#10;zzOtFss6TS0z15u7zZycn7Mo6cZTj0luDJiMV0v6eBKRqoi82AAQsr84COoyGWQH8RDPV8YtMnMV&#10;MZ4XxCuVdnumDdBVH9psVOTl6wf9w8OKNz45Od6nFGY8hambMQSymftw/4eHKGSsAGnrJhZ60GZg&#10;5JLJozOcYph5jKPAR64DnunLloVyWUn2d5NAFGuyqbAKYfRH5W/i+Qkmm7247hdxph2kg8Hi41+z&#10;2f70b58yTFCvBbFUulvn0DGbh3ZMVLVgUlZLpdLe3k97pVL5QDh4zWNNya+8KNIWE/5UhppgDGdu&#10;p73uR7hNBv9+bHqSvqaDdOzeTCpFeRmVfuwH+13UhQSwMLyrbockfeJPyFEkJ6EnqH0LIA89C9wd&#10;UCKabEhHfBi1aSqa7QCOQR/jivQCav6toJnInRTHgSdpJqbkkA2Jx+h2k9qbI7UydcVwWFRCQnUy&#10;NQU6FKBieRNPQqMaUjBOOU2xCEVMaJckzJdCBYXR06wJdFHZEDSBptqjm5/be/pqx12YyyQuT2Xr&#10;x8I80KT81IHMC3xZeO0oeUnZ5TgJE0Nky3yu5nKuQi4udmfdH4B58MKWWBCA5f4M12cXsmmKYqlc&#10;2KC1G4gbr93iptDs7PrKevVdAWUGksQpW9suT8aOUKmNJdZGc/r57e0l3B2CWhRGE6aoVh+ONATF&#10;RlHyZmOrlNtGy+BcY3V1O4cZarj2AdqquScC8CuU5zfUN2oJiNaXI9u5wqi0tNkwhNXN6vcPv3ib&#10;2zzePK6+bWw+OwYghJ9BYX51dX6+fMZx3cepz1Ifnv4/kv0tAGFX19LIGYUxuiYW1ARFNLUtogOh&#10;Fy29lL0TFnrTu/0LnQnMZDIMMxN28iYsk+DQfPgBGxNCtiZu3IiJXeNH16K7xVgtmmyWZaG0trQU&#10;SqGFQn9AL3qeiXvTm14IIRch5p33POc553nO+Q+S3fpkcOG9oY9GGEHThYsXCYI96FMAy0ohLJqi&#10;3wor9wicbKFngsbWtpJjFgMrKxI4oTtG79uyhrkEorbjVB2FCIHYDl8sFmOu9RiGTKWwb1GMIkOh&#10;rKviRegeqHrksJ2s28lnBjda8XoVF3cnjzUM0dVVPjoYDQans00m5yBumDaMdeb1PyZOJvI85Ua5&#10;TlKAhU1KF6p1yI5MXpOKslYoSKYelAkIUNVTsBD3Ztoa/cmOGGQA0xARjHN0vaqZI9Cnm+oiSnss&#10;07MbMWcfpw+Fve30Xt/k6PuTflYo1Fu+DOWDRxmHwA14M0Ay8DrmaD4o8FTRLHNCUNW5mA6IYYsM&#10;ZZmKM4JL1GJSLOaIGJM35mjwLUK1K/pWRMvcrZdpX9oPppc5os9JOgvUoNqnz63mxscpD4VRGAQT&#10;2Pl8m82l0z89d+fGv+yrDmTNmZm1rbIMRxwF0BYRy8K2Z+ovVYI74kAQtJA8aLTrPzwJuC1raysY&#10;d57BuFCORlFk+mIs7wkExjxM1UXThgdeVvXwmmBOWTWDbiMlAtEYhTtJ9T3muuIscbCexiPsyCWI&#10;k52Hz5fozZSQCoY3l4PhkoidE+g9hJ/oelgWyrDiwmMW1EsyoEQQVQnQTMzZkNyQTh/3H9gi3OOU&#10;TPHaPp0qZUk7RVlXPZksGh28iRiws36hRFkXAwrpdLGHAHuGuXyHfrtBplgaIwyjKIlxhEloz73Y&#10;FdI8HKQTwdYtQJlgI5TZ6PlSLIN2EfXFHpq9qSmuvHqFRtmb2VU9WVvZBtvSgWuWT7MCl6fly8vL&#10;8vLmw03KxMvlrTIst/pDjNLAFAf3p5YdPB07PZ2qQQzwx5g51m6766eB32bKulozJThAqvBc13Pu&#10;OmNXc44Dcnq6N3qSMdcH3euSOTLMGknuLldpNg+7LtfVKqt0Opy/wnFYeOLnKq51Vxf6RL9/wX9I&#10;GENP7N3R4T5uuEfKuEP4ygjY8t6PX3T8aeKLqVN43nQV5k0VBTneSuktLI6mVDRG91uh/48yjVrD&#10;FFkaZQTJp51pMQ3Etjt3xZp0P7Msy7GrO797Dw+1X5ODxzzRIGNiKM1eKMo+L+wfh+9pdmt44rXK&#10;/7Lx82e7iUQ8snsQF/h9cb8/9iyZMwiXm3nWbPb2aHoxJDQ9sLfwDuxkI0MTkzeyxREC5skJp1OW&#10;H4Fdml7l99A3e4te5wc8uV5Nwxmwjcnciq9lwhtHKGTbtqBaMpZFwyGGXhayGAfECMaIndsEYSp0&#10;mxQA6dB89fbMlMdjdJjUW2lG2KP5TFlIWaZiaI7h1aJjNiSVnt13A5bVojvdUNtQ/eN2a4ZhhWWN&#10;n0LDTmOirtq6IhZFQV9bc+RyKjThKXTnZtrtHz9s68V+QptG4aVmC7GLxO7fiUikdH1xDV9RQ5Yb&#10;0eA3EeGim53+3qqJcjER79/FCKh78xvxSEQoRqGEIxIc2YicnfHE0PpXffW6qSVrxEATGA8MNb9m&#10;KJiKX6u/zsHFClHAQXAWu9SDllTFIGwTm6IfPL198kAwDUM4Xzn5fCkUDxEns8MnK482IkAyIRVe&#10;JjI2uzS/288nMLsuQhkmCoqh+UchXSgKi19vlogcPf1uPvgVcbWlpci3i0srJ6HFE8xsDZ3c/jMk&#10;i43q/ZGht81/bv0vkv0rAGFX09PGFUVrGxE7EuARFS6OqYREqqzCqso6+QVdVOo6m5mRZjweWfMh&#10;m3EW4xEjxl+JZBsLaDC2wRaGtgaSQCG0MRVVDIFEoVKqZpNuKxatuk/vGaebbor4ki0k9Oa+e++5&#10;77xz/lvJvnr0ybW3f9xem6HcMEMxSml9k0o4lfEFKZrQQayGWSI9dMnuA7X+PWhcQJfGQVYklEXt&#10;AqE0FTRGBRR9TCB9m26TsQAAxy0I8rK2gQdV4FnYYFI9CV2EGEXMDDRGVV2kHTrDfaoNXT+XZW+H&#10;ovE0m+tYLGtpUHxJogHSjAojHx9T3scUXBM1ryWKzMqpRW1jUstUoHXtGkQT6kfQaDBYqWTWUa0o&#10;U/XdXNyDKsSBGPEjzKGS6MedrwaUEV3CB9R6wRQkdBV07foYGBqBtvvFwI9vJwIjAU826PKpJjxX&#10;53fX5sP9wSI+qBfNYqoB7+YBMOwzRqnUgKxjUOyKVl9pGCzmJESSQVRk+wr4Ms7IMGgEPGvANxAG&#10;k0q7JCa7Bq6rufpXcI+AGj529y6O9XYNqsDGlKuDFdEeH/ojzYbnbvvXzOP1RvvK2tbJjaSoOjZv&#10;QsJLjc4t+5vNDYFLmtRr7it8PZY3xY/9N1rPKQ2rDk/RmeBno+CVljEKdJo5MRlx3QhsDAZ5G5Ic&#10;fFUQ1eo4JEDgh2oC5xrzKzM67xRWofaU76d/TBh5TsWopkDfnNX8ksTj4LtqU/2y406B/gBOvG4p&#10;A7UxxgmyaAobb6RNKMi3aXN12W0fkqSxTCuTYuN2mf7LKMdSXClmVWu4fuCQKWNnNK9BX15tGY9D&#10;ZAwCGsHzUnYrk81ZFvwKLK9mDea8Uz0LNPzB4CCVMgJl4OHL8r4QNzm7fwKsYsbKu0olVMrop1vG&#10;/iUw3v/6g0/ZBx5jCw7DcalaVqTVQtl2pi+cyeqF3frGKThqUvo2r5qqIwlqVX0OeJZU7eboaNKO&#10;tQj8ShS1hAUKz/z+Z5Mno5PmyeSk2VaMHIPs136d3aJo6k31qN158dTCJBv3PuS4cExFqrc78iVV&#10;o7ObZ2c3e8uRYy81SUHGuj4I/4MOxBZz3jMqY7hDFh66vhLMegibecLhYHAFDEaCZCvhziO8tXJa&#10;Cd4xTOfy8rI6/XOCE1LbEht/IwhLkEt93Q1RxJiw3VWUdyGmk5VMQmNNQ2zKyjtFG8QVVIV261kj&#10;4he3maDhnZpq0Oo+tbzfex/gGE2qlu6WQMBhkNt83I4yHR8aG9z/vHYvPZe+NZeeI1TGplIKK6Tk&#10;DIUTqKVnhKBdv+hOZ5fW4eodt3yFPWNjgfDwcJ+O7/FM4FBsa2t42BXEoRcD1wKBkbHAFvWqYoT6&#10;FC3CRNClVmRGVBAw8RDQlAlQFsdlMgnX5fpWo9TGxHBMRtVM5exWvoqIU8uFstn1V9onJ2YysxbW&#10;IGtOaFpqakprlcCb6w9Dr5im1KaC5lLzaesRojUlsWuCjwzvQUKESGfQ35ccW1ZMmxV8fdVahZ6w&#10;Ms5Siiw7P/HslcnfKOby0O/jpC5D63t0dOvlS/pML+oqX3BYuafywtLin7+Ddyk0cr2jtF6P1qgn&#10;iNZ0WlM9quvp9OZRakHlazXdlxJtvqacH/5FCeZwnTF5gsM796L8Xrm8Vy4s8qut9jqlxJKW0QQu&#10;WqzXonVuw0/hGUJuUPniQfGXGAcEvhObrcNaMwrDLp5+Y6kW42CB0Fl99snDehpOuologpUfcK8e&#10;zhbzPxT5JWEuMXtwX/fVP3qS2Nvh8+BP1qiKvSrO6pt6nk8c1Bdj+nfc0sZtz9+f/W8de//+HwEY&#10;u57ftskwTEqUNpMCCUWsCaFStfTKLpWintCE+AOQ9jfYluw4VmQ7quPmkES25uWHIpFkEl2Tpl4S&#10;NeuvpENFK4OmA7pSpZsYYkLjwJEhLqCd4X2+DA6cOORSNW0cffbzPO/7vM/73+rix4tzf3zw25ak&#10;yeFj5ykBixjf2+OxJwCmDSLp8KLV0dngUvy/rg7COjYG/c9wOC/DAwpFkUFSG0bFEcUIzYaaIile&#10;MWPI9nwqlCIOHiYk44iwjAyjVvQ0ZugdBV3EOEaxcLlubxOUDEjcZCTVDGZY2kiLK+mibl5I1eY3&#10;oj4I+BcbhepUVfEFN958xz0+dhumYnDQ7iJxLZ5PGf2+7p41la0HtS1XJzopMSQjrh4yQgwsXLgF&#10;Jm0ytkes5m6xtEVmM4RVo9gJThLr4dZXkULsvfbVe37/u89JgTXOi8VS5JLH0yk2BgOCswbqioCx&#10;zmRc2svy37yTqJDCxHSCzZxKSGE7okUmysB6VQVJIgqbplGZRcV1va4bRWJ+lPmu0DeAZx8fxcRP&#10;TQQR61G29Z15/F1i6/uHnoHu/jTz9vMB8fh+batW6/cXbstyueJgMhcUQ4ILkYNZCX0ywUo69dlb&#10;3+3QWUUqB+lvi0BlBY0iKJOkUHmI7bQyFr4TnGkaL8kCKPvdgpgT6RFAAilD31nIeOBZbPIJ1lcq&#10;M5M60zOwftUrDp+TW05O1px5eb7CP3PqWK1u2z1bIw2XFJLYn55cg4p3bASIt8JhTrVzNWTOGupq&#10;fkiiWjPccZMXDiYVai5zHwqWnhUij32QPNIblIKLUTxdcYsNry4R7N+8UG7qNW8QQc7mvbHZ1IP7&#10;QR/JMZ/p2yjdmyQQYlsZNqGoQySBEycHWbchzOpOJVlP0ouAmW3bLLPLQ+OMQdqXrxaZ7eBV7+1U&#10;kru7ld7pacX+FfB2VWDB8jZdtuy0NKeSa+20HuWc2z01PJs7wIA4qq6kdcVnUjRMwq3VWliYnR3V&#10;uoZq6AWp35/uwhDrNjP0qFMLxWazyYndD4sjJSbK47HrdiVzozBUqrHYtTOv2YiUglPV4QnhsjmO&#10;HX4UiTT23x9vnJM0IrTyBAIRTyByjhzhSIMuPoAyI/Pk75MuCwwGjZDjzP/uXP06mT3Augp6wPNr&#10;a6JijqYRfQGveio1MlKhQs6W8ACOIiiXjpJZQEATMVT9zI0V1RExt6lSUAn61GDAd6LqRSRXS6GO&#10;qXfpHEppwVetlJ2NCJ99vZ3N8vn8jfjwBEZ8FXPHGdRBJL0UZNwN+Zil/UXEeRBwTdz3/jlm9/AH&#10;5q6zbhlhGMmzNwYEaJ1OZ+Dx+wnSLnVq0ZlX221Z75n44+VJGCLpS6ItBmqDqTCmxwhwUiSxUsiN&#10;mtSW0SR1iKLISsrBHUAfO+TWpkmb1T7zxAxppkvITvSYBPeabEjgHVhv9ug4l8Mf7PXumlEJilAc&#10;AdDCdMPLtsEh/ldzNA53kyzB8iGK26yShfRKldUXNSGryqe7fz55Uk4nlrM3eGM0+oWT01fy+ZXs&#10;kP/Wvv/FkGP7B5Ttly+3kR+shWc4Ph7fu9ImLdVOCAk+315JtH9863E8Topsj/BwdVVeSa/euvie&#10;yUksFBHpl9aXrCQzaH56RzMM5HWRDHsqoCD3MC3SF9dVjZwxndME6+cynViZRFxKHWaXreU0T4eE&#10;48t3bFlweN5aJ3xLtDfp328mElb5aB2olk4vEZbR/S3w6YS1uX4Es0hy5fPsirAG1/KR9clrR9aL&#10;RMWyrB9eCEJC0Mzrh0v/A8j++lsAxq4mNpEyDNuWAEsWCmlTC8VNTNm4G2PirdHEo3cPHjx4niGZ&#10;YUAyM6TDbGMGwoSB8pMU2LRsSwvLEKF2YVvbptsDNUa3q9017mGN68GbRy8m3vR9PtaTF3ugEJhk&#10;Bub7nvd5f57nP3WywNuLS/MujXarYN8uOFQ58yylNCdeUlDgj6ZKcYx/RV8Bl0JgpjQVbDxNgy5t&#10;U8psSpvCPsVSAgf1bGaizjNZehlBnCCxbA3m4tOiXqQ4nl5gyP5uwd3vTHkbAfnrO6qo8DM7rO5+&#10;uqI6iNWEirT70A4jChB3gaWlc/f7RHPlTyHZL3S7fooBMzNOf8Axmv+i0+g8N7gMLTTUYDHjJkMk&#10;GN0TNWZDKdFCQ9aJoCzAilITJUQAAgEPbXtQSuzUKCSBgBXSggVHVy8IBkX+dFQBs17hwlcvX04t&#10;Lr7x+/x8t+songx9Iw9Tzml0oVlFUNZAra3b8PkIymDKvl5kQouTdhMIQGKKjLV30FnAJYmxseSF&#10;ivSlHAggI7ajdu4S76qxAxNMkx/a+/gjxsY0HDtuZClt2z1RK9Z1d9hNeBLxFwjo7J9+nvIWXC7b&#10;mNNcr7/5ZQ/zxqbUs4hVDi51TaOoV+uVabM+hURmy2j90qOFiywytKZKcQisleBdy0f/ZeAKRPcg&#10;EEZPrKhJ94oAoW/JDhKSIZdXK/i80zz6O9B8P5F7Qo7xfhlyVZahEaMjCkLH3KDwTjIhmVC3Tjkz&#10;nuK/iZ/yqfgGD36vWLSW7KAAs50IxRO1PuoqBMIUyIaDdCLJbJbuqYySLMBIQFOle/Fohhec6awT&#10;CWAk3+BroDKjb30Xbt9u9TLBggH/0XriKXrPiYf514mPHBG3dkLtA3KF1QTkciG4FjUVRs6s+rdl&#10;OtFomY1IH1QqDMnuvXLinPR/TCwYAWZ4JNy2evXed72eRVhWLt8/KNdbiiBTUGsohmURVBGiKQYy&#10;jOV60IpD3o0um67slOd74/HjOVubE+3HY6j42RonqoNBx7Yp9qoOxEIkspPhdN/nHgqxwmlRUyO4&#10;Kc7Pz3YuP/z4GuwOivrVVXWfU516IqyfeCHmsb4LcZChdyo0e302RFjmHYWu3waILczeXlhgjYw3&#10;G7u+kG8U8mu3btEPVEcgw5sU7mAxy05YkRmWAm0dSUuKAaNsqmlJSssa5AyhIgsbMacqh3cIs24W&#10;L3QKGqrn5/5swvnBMDvt8Ph8kauro4bPodpjaSBnuLT5Y2XX+7D9/vQa+soeECebecgRmaEYV1az&#10;qk1xCSyOdGcEQ+zDIQOyEIOvyRgZQzQvMI2omK+BdeihR4huj5aWfB4PZAFQHggwx8IkWgg1hlf0&#10;+gK3MipjphREmQzlX3orydRB2U+PKMZC8xMaCxUlSSTM5XKH6ZNh2hnCYrgjjsdNTTRaRE5ZpU1C&#10;OmjsPhnKptkyMQH+5CIgqOLFU1UjJh6UbeU5k1nkWPMjeBpyMDAWE3j0FnDVCZRJfP5Q6R18Uqm8&#10;tr19/N7qIVE8iYCgHUue8Ye//fDp2eHqGn1+X5jZlP7Y5/l8PsqJVgnuzoRfq3sEEUTIlvc+Sz1b&#10;W9lr763l85kHmUxq710ivqbYv9FePryT6Hw0eJF7653jWNMIvhCCUGDSWBGvZiPNYSmYAtYEopd9&#10;VwvfiTUXFqFsagpy7DjXLpWspsSKTspGKZaKbaBktgy8iuXR0AgpkFQmlXuE/1vKVi5X2Y7Fth/l&#10;SmB0Mdp8KqU2Gj7apV+3ohzX3oj9paR1x+ha9f8A2d//CMDY9bw0coZhoyFGqbqhIiSM7kVF2sO2&#10;pXSR3voX9ODfkBmYyWQIyQyZjDnENIOTxCjEJLi6mcQ4EzSxNbrb2F1atLsIrrgs7B62l0IP7a30&#10;0h566vt8WXroqUFCGEiiOO+P5/2e93n+O11sjt39cGxbSu2MUBN2ab/W5fQ3miA80HjtWQ6uz0kN&#10;0orM7QEs1V3sBu0OilmCyWfza4NF6HB3FeeX4KV2t1I/jsjMgm5VUcQdlgxlir5YJmAUxTkehNjL&#10;uL+VdxZu1EtZ4CkdpihP6Zexsxi1nSqCEpr1FChbq3FsaGZBzpVg0ylJo4WZ3rbOJDPzh9Pjk473&#10;8MgVg2GR0UoylBfCAdACMZouUkDkmZIrliNZgyZCDQfzuRoSXN4pUON+2JoG7ZBe5dlitLdgeLE6&#10;si6mVLqKPet8z+OZnfV8dtfj9ChijH5olnrBXrXhFAuGQ7FGxc2B6RfF1WQVQkjFfoGpLaqMlEhJ&#10;eTUAWAbzFgVfzRavKQsYxTts+fpJgI1Ar/P+Ud1gRtTMC1BhPmgDmj4Daa6OCgnNWrSdhpfTg67k&#10;csrLrGT0ncO326MvdN3uqFLGzJgJyyrZEC4wRY6KhBiOU8xh8feKyknpuLREkGPjSkjCuIFKWeSM&#10;T0b3Nq7oGs8/KAs73RE0kNSA4kSc5fgETIQTAsWxGN9JBNUWfD09hgx+xwHj3w/GbgTRLMu0Sgm4&#10;8drte7aNCeUzgnobBxCbK0XPcTJ87zn4ueygDGPfjtQyYGJa70hU0rBCSn93y+AM/8VPdYULhMVu&#10;Xc8Epv1Byq6pLUifysz5tMaYMIVr1XAOjRN6Q9GnilKrCNEIcFljKTXwsnZzc8fHuIu3jzBbbMBC&#10;2peFSKEiUb9JgckKGVgqFkpTBdCsDVT2NQSrNod+eDdh/JfRWNorQZnvGCiU6hgOy47pSqXSTry2&#10;BtaNtkCFO2G3D0oEOSXKZvr2pX1A/wMMsSxB5q9yOUHuuEEu2G7bS3MXQYl6wSDY3q3ra0lXrlP1&#10;bID7cj5V93mnt2uGVL+tQ9iMfvnQiTLM9d/74Fen9thTbZw8MrKEYejumfdMLND9V50JGY0TTOTH&#10;piY8Y1NTUxMrUyszU1TmZlZmFqo3DUgKV6shT+iLx6NzSwRBzqMloWJb1jm8mfhTStFiMMF34LVk&#10;2jWp0uZF1qnC0hENGkXncKt4W68bwwXFLx2phm/4yemdxl9xkH8N5+PJPsfd+lQv1+qLnxwLGN9U&#10;TGfhu/TIV7/fl/mmRrn2FJhMisfYxyl4gu8tfuASXSwUen0KLarE73DZjGc2NDtb7bH9solxaicZ&#10;LnMImY1Tieu3OC5lDBuiAL8amZFWqJLBMSqeQr9rYsaN9UUXZ2RwJYsx8iqGiRZbJatQ45awTZNu&#10;Crr3X2RGXUKiYT/GNqorum5mLqMTkkaXMniYur81r2YycfDTOpJ7eQTx2HwgJRJqMeUwJD0kQy22&#10;ZBd4sw4aHNUCeQR5k+BoSuFBbrRMIRot7y0uLg59SpFZel4Jj/zy5vM3UTkudlfPzj7SeBCQu12N&#10;v68Ju2vr6z//FhHkTHRfOztPJjUtya9pBM4oVWvpZo5gr6Zp6XS6mdxPi5Qu+P1IepWaZK7D7z8d&#10;Kgc5yXUHu+KAXBJlu7gSUHzZQF2FrpcOeWH6Rr9fVflIrrwrylH4olWsnT/AZTcjy+XNjQjo+WVK&#10;IeXyw4dDm/SCqlluOVemipZMy3K5HNnffNpcfvXqW2H/bwz6hEp6PZKLJBkpQ+YjyfCfF++HnO97&#10;zf9Vyf4RgLHr+WmkDMMUWNglUmnWKEMqxmR3s+7JmJi9a7x7wIvxPDPJV2aaZjoTZr7OoUsY+xNN&#10;pCUgtAuVkqUIBVQ2G3cD4gE0JAYPZBOzFw9e/Bv0eb5iTDw5bZomTdNOO9/7vM/3vu/z/AfJPnrr&#10;3qcfjyD12vXuC6MWOW/O2563PF1dNg1hzhhhOIO02chcCSv+Uyhjsz0P8DDLu2rVR1JBJYzPZdrS&#10;Gw1l+cTefb1Dg8GgX/q6I6JmhqXhVCLp5C2n4x5KUKeFxFb7enmifuHjCnZZeY/EubRSt9xkm5tw&#10;+8CxDEtrAa1l3EU3pZf+uBg+9hH3WofxkfjIKy1Euo7Wa5noCP3AwMcssjqWSzcCWrg4lHEMVKEM&#10;t5xyT2m5gRjAUiwNjsnBkhxkw2Gp1FPmkBxbc4VFqbMzikWkAXnyYTmxsDf+xr14fCM+sXEYuxHb&#10;KMk9GrvgDfFuvN6N9zRNAWiyNctGSG5eEnwJZY6goS/QqH9MmXRKuvDyC0mkzRUOdzsUN64o7WKK&#10;KjqqS0VhXpKPRLvepAAr2IdqMqHtHt6itomflK5/zAnv8vAmt+iaWibTnAdJyEZYp9l81DzV2iIQ&#10;ynXC4piMOf91kT0LbGuwTc40g4KD4GesrF2kHrQB2OHMOzXoOCuKEJ+n4xyN05cMU2tRGCOfelRG&#10;gIynDCpQVXujZAj17NqfnCTlwBo/woo/BZJN7tgnX7B76sQUOeM13atOHzz+cdozlu2vigAyzT1L&#10;JQcllpS4/FIEz8G7NKHaTpNnsqHrCf6/z5HPbnGQ3Mz+aVoHuPwieoHPLoLEJ9yeRY8acT/rl4iu&#10;DTmGBKLhBqnZbsVxkEcMSSW/eD7RrVRoCjnEISw3/cTRKUpGa5OIZ2vWkJpzsoiyusCz6iqA7LNn&#10;/0p9qL6PzSKhrPd0RZlKNxWU4c3Zm1Qu9LMW+2UoxQWyhtApslFiy+c2EnA/W1ypbiJyzu3YR+02&#10;bYuLdy+PLPrMsNVbqJHDdMMXcrH9/tElromnF4tjlXMAdgU0clYGsvJN68OpqXjp29hLsfLP9S6O&#10;27iXH3IbsTJbH/0AeBZ/earX+jcFKBsdncJt9Gp/sUskA9t5NQYo+/2dpvkYbHplRxmLVm3714yf&#10;jTTrUohjHyfiiyy1WaylpazVcPnnBByoogJBW7hSzWlivaW//2RobCjh1stIEluDZ05aFcVl5Uwz&#10;p62G9PP124Gx++7uD/0PvHBADwv7epRPKbsVVtID5nwpVVfmoPjYIHXtW92eygeO8dj4jddj77FW&#10;djUeXd/jM6SWewA06WqWJjod7hhyB5FlDgEqFikfxYxgP6LZBLLUWLmNSKiYnXGMUKnQbCILs2vN&#10;Wm2eF4BJnPrpNIusECE9EMrcSssP+8d+VCs2j5oKyCxN007vnraxalmmuL6AR06TsgI3M6cMG8F8&#10;OkmXzcgb/QHyLwRQw/NyjpEBrXKOM1GRG9KWtVyt9t25du1O3zObh7Hkecj1DNHoDwpvFwYQzpKB&#10;bi1jmeJ09l+EeFEIcz0sHIScA14LdwsDobeszJvXwjUQtfuFQvhiLRQN96a5voaXOdNk2aFhtZMl&#10;sNcEzuWS4d2RbPtNpBPOkxbCUQo/DdFWbC08feRX57ylbeEj5Hu6Zk1724YNUPpu5gFCxW8gZXNg&#10;XOvVdTAzEERaRZOjVVernnFiU05/zpte7fsF9CuXqVEdAeFlDonoNjAllzOLk8Nbexsba/8HyP76&#10;WwDGrq61bTMKx3GXOWNO8wHpkpmM0XoLY9AxBiOX+/gJ/Q2SiqTXxkgykZRcOMYmshL3Iv4gX1YU&#10;1TaL7dT5wqWBQUN7kdKONB3bGCM3g9G7sV+w87zOze4GIcQXQcJ6dZ7znHOe5/wXyd4Zj390//4P&#10;TAmztLop5I+0quEVJYFtgndJKl+mK0kebOxlJqzjGPAWGR1kPtCxgEkRti5ATqbqvMwtyNnnKC8S&#10;rBDNS5karBChhwRQsXzKGMpScqQzZbBGjGmM6Ff0s6hrH4ROqsiNFWUsGz/e6boGBe0Y3pAnWZto&#10;hMA0q0ZxTjOqyWTBPflnD6OoinHjxjf1SsVWpuiOZD4x0S/glYKCgeqzcs4nPRSlxTtlisz3M6Ph&#10;pJjhs/DX63IN4jEiZPVenbgVbKA4lBE1ww7zdozyfG7KUdLCQv7dg+EPv63X3xsZ6bmoyRdKClSr&#10;dRcAhv+tEMbZJ+719hY+19/QZF6CsSjccgGZZQxx46Qsb30lOeGi861xO+D+ADJWo4HFwc5LvmZj&#10;Sd5fAz3p2mYjhgZZQ3FXKj16WdBWs+lWDKVUfUpAltFnKKlMIL/0dM/JUBahew1FWLBikQZlffly&#10;/qjcvIug3Cze9Ypbq88SRPXnsVjMwXoPHfMKTPyVOYwy0RTRNyclehJswq1BJm0gTZtwsIogsN2T&#10;SmjEYFyI5cAUmBfkynkCMGcGCrJmR6dH7v3ZYaaTkDYwUwGTNmlR4oWsFCp6dIUNUT5EeQXlS8uS&#10;xb8XrIhJSQn2zNG5OlteDCfllhGTBctq65Is67O6Lhw+Jiw2iefWXiYpTTpK2Xfsc/7N1+7YVnLh&#10;SXIUbiqDK6+IfQUGgMy26QjQcz3egZ/faJbv/h7TuIRKSPF2CRpYELyBlCGYoWlCWP9s60dgGQez&#10;zrVzVXHrQd+hsUO8bZ+grAmOVuyPgniUQhCm9ZV0jGikp7dk/c3sW3iuc9aaKHZWt/aL2OvS3PLy&#10;qZQjbVJgENuCbAp5ncCs9KZRyyiV4Lve+ZRWvbz1U3aKsZh9PJqVNdRTs3bQI2Ryo5MHn7uhaLey&#10;Ep+O3+y68ekKRgBHe65NZAZKLEKy4dC992/ei9LnycnJaJR+4lxgRoQtNPlBKPL7lx1eLt3vNOnX&#10;Q8e5ZRK1z/BxddOEli8jQpMj8EKTIhPEUXZBZNpSYkSmxzA0n2XMWHFHv98Zmq5gxV5grGjCWJUe&#10;Scwg4taGAVkkHg0Sa/4v469f3ybWsCgua0aly0sQ8Prgk1BJvtHW0JJBoVAJESDXu4RTWOgyzG+W&#10;Ty3y5llfHg3WiUmQuh2jxAVWv3Cph/MLZpZSJq8nQkyGkURoxvCMkbZwZazOa2ho7aIszv/ij75M&#10;Gf7exIuJjMT3VImatSQODbJZb2/PVFJvnTKdcxSQ6dx6M4079XOrpbQMigzEYsB3mCjN/7Wbu361&#10;6M01IkHdPW9z/wiYccCsXiDSSIFSLzNiaoKz9mDgYgCsLEchXkzr4rryMss2pyxB9ZeXBXoQSceh&#10;CzKjNiXO++lwW26Lqrq4/Din+j9/6j8Kf3F1Jd6WVF9SCcfmd9PhJT/9SCS8zDhzvn9F33YhCBpy&#10;qxT8VnLrbmHvRXlGSi+FIW06pCAFz2H479I51ROU4WYil6WnebF99twi+qLmdIHtrvqETlLuq1Oi&#10;aJuIH7nttbmlsK/6ahpCM3WeLr62fbqa+OOTi+3t7YuBXG7tdOB0dS5NtF/CDl4GdTJBhcSkMnv4&#10;8eWBa4//LyT7VwDGrqW1cTOK5mEaU6qMPFMCDsqUaeJ0mEXTRWHooh0o5B/ML+jCMkiyhdEDy3IW&#10;irGIxo8EIjvkqcRJHBInU+fRpDRDmbQ002lI+vBiGGhLYVaz6R9oofd8TjddVQbjgGwkou+ee757&#10;7zn/QbL3Pv7skwcPQqH1aNLMmId6wrW0PldMmthDhDsmvSu3HQAZPa5sOoxekFcELUZbfi6b281d&#10;z59JUg5IlpMY5Em72syKakTgAZTUIRcdT0vQpjegFWPYPSUjH1uV8xccVyuelPovENOhE33G81dz&#10;gwNfOFGDfpENMquYzxR6bClwIhaF9v3uIgX2rHqtUWjD/0WTmJKa2ikqCaj5YbJfECC/RxfRZPQG&#10;be5ZLJH1cHqXkOx+vGnM+XPrcOWzQyFo7bIWejqI5r2Y3xXQVUEAam87GdHa2b8x9Gbo7U1YQj+C&#10;Z+Um9j5qq0U+xDMZ05P+8X2IImHGjIkGE55prE0xmzeAZ9hZNVqxoxKDsRVmxtnRjiRKrzKnF6DY&#10;GeALFEH7d25a1uhh9wWB9VcKBMhhIBl30kDhbIRWhyAIdKF/HGqW7r2iNZnKTNBS9baqDJV0L3Ak&#10;cX638T3llg7E6p95AUXfjcrW2NgeGwMrzC6Vy0qGYquepK9vgIlJUHlDhcurwPWBLf4Eum71pEpE&#10;UGhSSsejdcxOUhw4xzCWHlRZxdyxrFtBNbg71h6rVFILC6m9ZxXo0tIZbO+GokJacyuUTsppQlbm&#10;xzShLEovsy+kJpGRyc/jsu9r4mFczoqJ+V1xqjcjptmQDmUtzCHciXpLhQM7L2uXgwT2WiRv85pl&#10;jLRYS6eB+lfuQO2BDL5dKuWNEuTvURnjoVBrrxJ9OSr28Hae0EzNsfUrHSD4uSCibd2tImlHMPMq&#10;zG8tVf56eukxc3bpoBc+pbY6uHa9yYgRs6CKulngeHuOpG95AaKlxrrb6A/Hqd4dC6JxjDrQWQRi&#10;e3t0stfuC5xKJe2WE8mNiifJ+lbgVUW97UfkFSPChxp/jxAvv7riobqTtVVdk13YMNp2/mS8xbVi&#10;AxefDg2Odw+e1ABRpRi3enGxWjLsGBer1bi3bnR3NudiA9heBCGLcQzLCBo4iGZw9965t9PxrcE9&#10;3Hnl3X5qhf2zPrdNuZELW5IGUZ1DTC7BC47iQJMOIk3P8yOl54JN7JYSBN7ouRzZHG89UfkWIdl+&#10;jNeyWoTnQ1D61pLNS1uzIsWH73Jp8/WPN4eHzcl5UUl8kHvjyVcUPlBCUCEp1zGRKvIdDapNrvsh&#10;VzvZhKMLXfAAQ7BB4BcjaYMd/Q9KLoe6+ykFfknrptkATYJwPdyCCCfSbLCA1pUDkWDQbuCYeE3B&#10;0YGPRIye/41O0bPqQv05QSHd2WkQkjFaFVdLpYhqRG89dc6QoHQYOx4VXRfx+026hca67YfDMl4N&#10;53XhGEdhlp4f+rc6TnjdN5IVc2qyd2qtfrNeF3vjqIYwiAVnkJJKGTg2OnpaWJsUNWlRP9B+kb+b&#10;16OS+Jv5pejekY2KR2x9xbCCVB0NxzAqVjKHU4V6/efj+u9rhT8LdYU5ixHAwa3MHF4zTZOgVJw9&#10;Jqg5j8CrVmiEt7e3ff+R7/e1U7PK1EzW0oiITNBSdB1LclxsOsJv0trxdyxIPGVnZLFeV+JS/L5Z&#10;Vz5STFEpTJeVRIqA7MPplHmu1JlgPiaozczpcqFrWfn18bflAt3RT6fL5eWu0a5yeXZBTCoLi6Y4&#10;OS/94C0mF9PxyFFkp1h8/5u//heS/SMAY9fSm8YVRoWNMK3iBoTkyAi1cu00VRa1WrVynFXVqlJ/&#10;ycxIM8AIMRcBA4sxmpEHG7zAgAj2gI0Z5FdtassTuVEVy0lU20ofyTb5Df0H7XcuaRddFQnx2BjP&#10;3HvP/c493zn/YRff3vr685nIt0FXoQosm4lfthPyyMh+5KQIGypOLnGtaPqAizo4jrUEbJ5b/ANV&#10;ZAetVsGBB0A6XxobcwpQgRSQyAK+gNNmIIV59mX+uePEShjveOz92h2G1pm+SoMVWGeklPPUHcvS&#10;J+96oNOYIxNmQzJByz5ttUMhnW56uV9mDKPe6SnKLqHZ6qrjMCUG84vSqN/Zz0061GAMvZFwpeZi&#10;N17qABsJ/KbF1sLSUv5Kb673RkiG5Fk/TzmC6VQvpuynodfnig+ctqlUtN2+7yMog5+Avz+kctCD&#10;k46nN9E71iCAK/e7KzdoRXtngI8mABhjwtKDLoQKv3sW4Io50FzgWllZ73ten50rIxscxhCfBhEI&#10;DCjAKnIkk41Oak7HvphQ1A0yJchc19ORhB1TelfIWNrLzVyHrU6nY9swkBM5LYhJZg3qhgEUSE1H&#10;OtbrgZWzRiqFSmWjMl+vz6PBV6quVWyo9i4rCP/eQS57HX3SArd7qSRRjPM8YewGqVZisArbZyHY&#10;A+my+LierD6D8r5jQbVPfy+nUWFyOEgOdt5cPtIs+lnVjQFmPOEYNGEpGFJrWj6PiCZNHhcKojZ9&#10;hZoql9OZgFwDR5DgStcS2+2MnBbyaurkOTf1oGd+n9abeIrGlspkzYJeMXB8ip4rjxALRvehJ+eq&#10;OkdLp9IMdXUWOA2w0uppNzRyswp43WOwi4jdhFMgvJ7SPF0Q0g9+TkKwzAsze5DklWb1H78qvPuB&#10;f6jW66Mqplq3D6soZmy6AfPgbXPwjyU4sm1AOKFBgos/EhOvBwb6E9CHO1jbMOwvPrWs6929iRyO&#10;1izJ7fVkheW0DzuaoaqvLgylxCbfG/ojkVizSdOF5R1HjbkrekIt/ViKNhEm7X/5pHsz9U138rsP&#10;/IRd3ZA+htVeR2ZY9/imEaWya5LqsKloiAPdFJhFzi/yr29P4Rjt/ke+Cc6UHv4ybVwbkadPg71S&#10;OW10BinWmXlN/9dAw9URCglIvwSFaxfot66svHIVBjuOMu0SvOO5q9O7ZZoasPf1DcPngphOxxit&#10;DXIuEvQmfTdh9vGtUKDw57i0tZSfU2xh7OHi4lfLLaGVkEfconNF46BEk0O/aeicMzn2ecNG41/T&#10;xRGC0TM6hGfV+9Fhw0MK5wpz92Vu5IEkMIRpwqiOZn8MMmGXxpxGQGZw/1hem2nvusgkfkDGiQWJ&#10;s8u4+7SRoTV9PRjpFKXkCykr6H0/u5gI+l3akmCaSS+sk4RVh+KXSgsLLl9wwAnuKS7vNNZqtbN7&#10;X947O6uh23Kg0bd9d4am2dLC1tsHRw9+284UaVwr6zg8V0BkyYL0+ycjKNuMb/M4YyX8fXjuqsdk&#10;cWEhu6xcXChhns6rCNNSzZQIo6TMVrEonWS2a2d/bB+NPywWt8x4VprNxJeXCXBMMz5LsCbRGivV&#10;Zre27Ym9dRSNfn23x/X3Sq4tzRYzYloVpSQIQZEq8Tt01RSXdzbhZBDSrLAsZuPZ4vhjEVrJjGlm&#10;Eu21n8zKpmmaP69tPqOXmkkoGl8ElGYrtXgxYybb9G6T4xuB9KZZkZYyl2+SydrOo0I+ZVfEA/Ek&#10;RWVi1PfZ0f86JvvrbwEYu7qWRs4ovGqIufBjQkSbIILoFr3onUtrrwr9B/0PnRl4Z5IhZCZkMvEi&#10;hqTmU8GYkGiS1TQT/ChusE3tqqUK7lbtFnEtuwu96F6125v2H/Q8b3rTu4IIgVEmM+97nvO85znP&#10;+S+Szcx/8tkXn39aBAMmovvh2/Bm5UCv8plqRMbg6a+jQxyjB0SA1wGHL3iNiZUKO4jy5jFKkQcu&#10;Y7FLnB9zqKqv0YV08VFYliWoLDRaRnygMxO9fvaK9Vv1REaJb6AXSShl6P1BZI45SIR2miH6delv&#10;xuovNEwZt4MMTqaa4p9ixlXucRHuTrZpJixzEPjiyjStK3Afq6dJbKJClcm2KOPQuCbR6MkY4WMV&#10;4gaMoEaEVIpfjK2h/gXkcmQ4HXPAcgpGwLxBrGnUFahB+DCxTHaseXa223mvr5UZwxlk1kGbaiRH&#10;GCxkytzntAXhvUOgYONwtHi1BnTRVgjKegeLLLSv1elu3JB6oFJW57I6GKVeOQxoVLA6tX9PF92a&#10;UHbDbTDo3d9nZvA4FUpgLOBvipBRis39N023u1ik7w2XLlOH1cS1x/O6+RLP1Y9qNuFJegoHd8gb&#10;UzY9NXuCa+cacb0NL45CoEBkbCPVLuieBjcdxI6UJLhuUOCmXSWm02FeGq0Q6QqIiSisEVAuZcE0&#10;s4iUKUY5WxoZLjEcluULAdr3Ok5xIBajCPhlu/B8izJcebNK8CoyiTCS9n8AtRZdjqcwThxlVxA9&#10;+ViMKl5bsSgwGuhkNfxydI1eU4zFKlVZr2IGwtHRgcirxFKKn25JoCWMD/bRjJyl8MnQXCpwenqq&#10;EdFdqzvrIa18U3IK/U5oQWH/nIMGHz23JbSUWZyk0bV17Sn9xzhk+IRjGNiV4rUUys8baJgNFDZ6&#10;EMYxbbWnW2wHg+kewhGQ0ccG4HuLMLvBp9k30oF2GvUl3SRWRkjmDRl7L/lQSwTOwupXpmfux/bW&#10;9eu7QY/H9AYTbttlexr27KTHi3kgE3vnpuIu3zlaLtfk3rmQERRm9CuKYzaHdZVwCoKgWQb7+Knw&#10;+8+G1d/pI1QitLZKRF2sxw+dPwmlhwj4fb7OzfDo/DgsP8bn58HGxgFoT+aHhkZH6aOP/rRjfo9y&#10;3/R13Nz/YWqKIu4xMe18WtnAAK2trec8r4XnixQatuSgGPTbxm7rmz+LRHOzw77MzQ3FeXrMQhOC&#10;3pav08q6acG/YZOKuCwxwzH7JHsqRF+9GHIaA5eXUnKnEmPLK0u/dCMr363F0IJKwUPr542W9FNG&#10;Tzc2lpX9lhgeQVlpxNdDspE+Dmy+Eu8n63RydNkZpaFGFMTai94t3q5BjIyAzUUJjuHipsGUZiEf&#10;g34JL5oIWYMIGXwWkWFJehoYx3MY/E4F9xTKMsRnBbpWVsZ2r6en5+bmGm1aEFVCsmfP/qDttJpU&#10;AwERPZZ+3s9qK7DHJBxYP1n4oLtw0q1180mJ+eu04gg3JPWkux3+6PDRo+3lgZBRdhURpui5+kNR&#10;OX9y++CWOMz7t4sXp3HcDzvXdaVox9X7nRlJMyYh86TIG2XEQcIHElBKXbz4ekVNdmtJdXvgr8ND&#10;YmJJ7nu/skOgkty5f0fbRkzp/s234Rnx7q7IBzUVXc3mrr1nFO1K5XB5STTWBpbeEeCEJYjyDZMN&#10;DtqQ+ktTaZSzEqEJObK4HVGT8s69GpmpnajSZvJX0LBABF6Kaag+MPdFDaxzKbSalvRqIKDma3Qz&#10;tQdqsgbLjfz67S1Rs5oq5ReS3eRSOCKbV5OtPuHi/yHZPwIwdn0vjZxRNFHRLNSYoGgjKWXRLS6U&#10;7su2S/tSKPQ/8B/oS5Iyk2+GaTKD4ySUSTA4iRkDRpcY82PVJBijq3WLsq1Ft7vL6hYRXVoLRVi2&#10;D13owz7se+/5IoW+dRQUGX8kTubcc++55/wXye70vf/1598crfj0KNUTiRi8O1YrfKuG7lo/E0ZJ&#10;oVBb5gEPvGABjcMgCxS4SrEQIHTD5Iwo2WSrFWt5J0VoFekcTDKDgc5phHfC9kMRIsxUVIgZRDMq&#10;HJX96AiZujrjwSoev6oidGuXeTpt6y1RvDdvBK/ctpfi20IweaN7YwRrvYLo1xsRZ1fP2Vqzubbt&#10;/tZdqyHPAYN+blXk4fY+SYSDdXWp3D0R4TTcXQMyfBmBX2r+UExuube/N4x2CEt7KZreCYg8xJMy&#10;acys1tJpFZpgIzNw0XMx4Hy3r3YxACpGvxPCAcgF7v5yN+mp1vBTuLcvAeEoj0mCBzCWbYDVZRmx&#10;aVQXermKA2Wnyj/mfiznOFhiIkQVAp3u59iZPoHLGsE//OpCqfjTedQKhzvnh6pIV9/v6/J+89j0&#10;KVxFGq0QFWiYx9ebGeFcICCzUuv0iqWCE5q6qDJvUWmpKxCDzNt8wLPKM7hWpbaEvGJnpWAgiJDn&#10;ECNOtgjxHtaapaAULoakKLy0lQgP82Fwo2NDTFzxu/zQf7qdu0K03ZsJCjD+wSIVcRPL3nhlg5OE&#10;igzL9MUiK1poUBJIhIqCaaF/GV4sFjqeQBqiRMpwWvY3Xel8+gxPvFB42e5dTwcXD1gxuvd0Ajtl&#10;GvSOe5LloxeyoCItambXuMoaIL7rmeRJOTLVMHSRwUYlSf8gxBMZ3apMN35Pplp9MJPpNqpbD4iO&#10;JaGQ60DCVjseOcUlAgpLmUA1+nvPr4p3ArW/kOny55XqAz3GDXs+hWd0c5MArsGRbBOKRntjo0LQ&#10;pXPdCFHjiinoKC90QHzKZJbEKdlSiEXHfPWKvXHc09+kwnfplkgEoL/f1+Wqwx/WNIeQMyoenmGn&#10;pOnrOaRyXOwoiyI23GWT5TzDz73ejieIxE6q5Spu81uZ7hvOmhMcrNo7eGO8b3zcudA33rvlHL/5&#10;74RssH30Dva9c5OADE5Qw+6aLP1EQGb2HzPz4Nkr+LwSb6fLw7Zv0WNFIxRVqRKAGFCyMZwuH4n5&#10;fBMxgR4j4zn5an//i/c8z9M1epVA8bubUZvG7pduw+gMBHTzwOdjLFd+O/pJVZFjd4iuBQqJROLe&#10;p5fx6cCjXGcBjgEBBksRKjm9snpicPMcBPShDTLs5qHRvdfQUqRP8XAJ0K71DmcMTg8XFmaOylha&#10;9UHVjh1Txm3w636/n5AF0w54JAO/4HjPbaP5WIz3vNtTM+ibWIVPSC07ZJr1fNMVSVEtoij1geb1&#10;MUBZoxG17FUr/DhrW6nGGAuHEXJF371DlaUXYg9us8foHu4olX6gtzmsE0dNb8Y1lCrEp4gb0fHx&#10;/fuduW6q3dC9iXAPxsJieMnhOD11OD64vfMQuoLfJv36s/z2h0PS8utfNYEwRkGDFxGVWrGoaSMT&#10;2r2RiYcffTad0CRCj7nl1y+WL+NaIhHU4on4SJhY28uRVk4ISNkoS7QEIZ/Pu8R1n+B16dBioisq&#10;xL7bCQqxTm1k+cUy0TdZXdErTK8T7ErhSw2KxUcd2h6EztkpPueKh0ugWRo0inQQ9/nbkqboa/Ro&#10;s1jH4huj86Fs9g8iZ6Gp09lSls6D+302i/4jXV6O26XS7Oxc2DLXR7fTnun/h2T/CMDY1b2mdcbh&#10;qSHRQIziaKr1JjQdtL3ozdgoYxcr9Ho3vdk/4DnwHo8i5xzp8ZgLI9qZxJOAORGz1jQaj9SYLCbL&#10;B1n2YUgCKenW1os10I5uMNj+g8Eu9nte2WB3MxBUiEo87+/5fT3P818k++vi0wdXhifClMKIyXTa&#10;yr81ytZTGaWUDH9fwiOKPhVgFWsTfqVTzEWxlqXbqMqwFYJcPVJpp0+OGJdXrD5zxiUXn6ipyaMj&#10;9BdB4AAlDDOjlmb4h+DuHD/TUtqZtnl9pNv1Kaq4ROEtE9cU2L+IkfnqxRoLMuXQSVXWmcYoLq2x&#10;FP2NntD83a7C6kY4o4Q8nWGHxzEDvorDO7zDDRy48m7WN9OHk75fGD3S+jQyvgnFPcDCZXT+DKMD&#10;djNlewMTjcZEf7zFXS5BnAYooYeXpVCIbTejMey54rl5ufFkutHw7nm9A1QAnB9sHRwo6cMD52yD&#10;UlC8BKjRgNKyUTZAy9YhcQIjF0LRs3oYhM9ZmD2imcBHAmkwzWCpRo9SbUUK+/uCJIZvmnKilEQ1&#10;mR1Q89uipcRhDqHoUt1tB9uSNKZD2U+GYIGugvSns0zCr+fzliqpIhVAlEAXEGkLWCaXsxodYQsl&#10;Bai6kPmlKw0rC6eq1S+oIKEaK65GofmLTS4c7YpQEJbm+BojElhQS6lstsR9uG/ic04PdDwj05Tp&#10;AvkoUoOsoxZWuSmlKcJUVaWwrS6pfOWVgFCwVGipQrxKln/irDVWZcvdrJKQoE07bbhbC69aC4NV&#10;Qrhtti1io1hcolo9sv+ZAJsDMSps7wsygbcg21CO35udwEpiXZu9puHbol9lv5+b9fDMvqrNIx+K&#10;x43sQtn3+DEnky1+Ba+TQQ4Bg5ST8EkZlw/lug/Y1R7jibuF/hOfqyxbVrPQ7M/I/vUrs6x13pPb&#10;4M+tm6toPpq8EiZE54NKfCWKTvcjumo+vKXSV1K4T0GwuWrG6J9kmrHe+Po65SN2L5bwq5kzbWhI&#10;p7hm/j5Gb2uKLKG0XmIhLhjwK36fkzEM5nX16TJLJ859oUHns1nDaYD0/UN5j2K7Uh+9d4PAikox&#10;FF8jBGWhkdF7Dj4e6w/HQiEqzUavg1jGm4x0u7toSNbDuY1fxwOB8d54E8BV3Jjjw0EOY7eaJsTy&#10;maTn2Vs62pSkXoAyIdnuEzrSVC36dnbuUJ10B2bOdCIcjokZze3+xOM14msnYSqJAtKg88T528cf&#10;XMq6Dqcmtz4XQOjFyl1ysiJMtdNbDMvQJ6kUgRlYlv9wBBuLm6FOJ+TlDcY+w2yzs+i9FoKS8OUb&#10;l2ZauuQuD9BxT81r2SoVZgKutgzjMyh6YzC8scmIzC+T59JQ3IAMrEeuE2Whd8qHpHiObrHmaYEg&#10;vNkaqNsSCDC2ZL/7qjeuZr6X7VavacXWzWMrAS+K8FSFAEIOYllCVYe6MAh225SaFMTco9z9WO7F&#10;SrSUpIip6Hqrxzc5xOhKMvnlm5+P5imbprwZm/lBjqTR4hwh2fO5b9/587ipyqmUU8kH3E++2WHR&#10;P378pULvFMGxYRWwyPBTE1yU7eVKrvkjSNGXasnabYrArsjk1dxHuRWI009NbR3Q1V35UChkFsJ0&#10;LbmlSF5ey5yCbSezizXJd76diEQmo1dflGq3o1/QwYKef9DWMSHb3aU6K1qsTcbgokmoXRDSQq24&#10;W6JSq5QrFV/HRGivUkX29fulR8/fK0IGhE68mjuOxugTFTkA5qIiGo0E7kUsM+Zwl1DtdcxcXQ7f&#10;/e5l9n92F/8WgLGra03kDKMxka2mq4ltSFZJu9DsQqEXC0tvcpmWhbLX+xucgflQZGaCM6MXKg4a&#10;HadQNQRtTOIXiXGbr8V2s23JkpimhDZtoEvD3rQ/oX+gz3ndvelVvTKSC5F3nvOc9znPOf/dJ4s/&#10;vvvJ0pnAVJAHXMVaDei/s1VmTMlq0GRzbNM5vRaeML6kMivs7ir0BrMxYS0IcgZ3xYldrJMxA6Yw&#10;TG2oo4KU5hvkDsHqI6VQs5wpl1eowJcDmohztYuo82IhEBBl/kOuJqdK6htDNGpKFHA4LiwmxHUj&#10;pp+g0mdMYiy63mObDaa76Znxzn7gd03OzADI/NX26EaurJmAMpYx+0ZYXyhWp5va6grjbBoiKmA+&#10;hSlWgUnm6dN7A6qEBZgmQoAIHNTKzJ+DhRtFGcjQ/09679x57N1/1mavAuT5z5WJg/DBS+X5i1tV&#10;pNea8GxE+PoKy9HURqmfzKYDwkrtosk2Pk2DsTKmLwDaj0JdiDkahiCOtCniiUaQKkLl3PEwc3L6&#10;FqYW0xV6ntzNoEeLor1Ed8lGOvDt5PIWZ8UsKu+cYBBfzufp84alllBTry1R7Za6qTxBlsou9iOI&#10;aSgR8a6cRqAmAnbRxxIyJ/laxcL9S4WOgpTnatRcEU1DupxMzBDJB0hxb8gdUdEKbd9USJErBJwx&#10;Gc4/MZXqPTzlqU7kqe8lbOPAxWJyw5KxlyYoYbXWo74iKPwpKFyDVxXhnbkYPf6FZrCDbM/t7W3P&#10;RTi8biiHfDIuJdOIsVWHpeEpjLXpmYhnI2r+YUsVPNr8/MiP0MSU9ILQiolDEfPW9nk9v0zfyohU&#10;25jTCjUfq+b0RnVjuljY2GNxXaEjNrXMIKUMSAZeBhljir61jj0hpmJkmm1oP+CTXmr1WyPw6jPM&#10;YrMz54f61dORhNFhZiBSHoEAI+0j21+ySnXVasiCZcXUEtKFTx2726UmgbPrw0q9H0wJwnmJngD6&#10;KeESRcQAq/5U2vIxAg3MLH76uXMZ0O6LFRl3FhlT1DvUmRlH5jO2KGdqR9WV791+/+0nhFO3CZtC&#10;oVniW7Nepk58gkvE2SnffTAxX2iDSBuxMbz3haqPXI98rr2BRlS5//ThxzfnNzeEzeds2+Dqn3qf&#10;Xuf9Bw/+hmFLVy/02Ma6oKuv5J4hBJn1ATWsqyY2K4tt2Km12/uFkOte2yw0l/yTGW387MKIlk8C&#10;lxnFGN/77PDUkb6bGC9y0sKCFOeTMPzI5XJr6TCVlMRZIpEwotHoC+LT6xgOu/24UCTYAiXDAK5N&#10;f/gJ2IiVeafuvvvRlMtV1HZ2djAmE+B5L7OpE1N5KAJTUevyHJVttChWirmSUS/XeitVzPNvFzDQ&#10;s+BiEQ6i3WGpa6XoTM67B4PBfGd7qV1O8XD90K/pbFzT+Zb1XrMZlBOYy8E8jVpJItIE9ilRT+lB&#10;5JHTsaFzi028oAJIFKiBxawxl5swDIV51q2sotEu6zh8jXy+fuVcOfUxx46oco4/POR6g/2mWzMO&#10;0st//ZrmworR00VlefOPrd+2CBBr4WRsgpPSu7nklpTejNOPuZxMEsTFt44JbOI8v8klv6WH9mWa&#10;T52Uy9R6iISlKocNfQvhaa9k5YtLRGpKy9LCMj9sdVPvg4R0OkRuOXtsbMyJRI6zm9lIPALdoYoJ&#10;urQo8YRQX712bITGSBEMzOystJjNfjqWJYrSitjDOAHY4tfEx6S4jV0z+9ixrxzbdhyCttcOv8ar&#10;6/NitPf5zI9z7/0/JPtXAMauprWNK4pGlbBd4Q+JGDcWroNbtyTtrtBNF4VS8g/8G2YGZvxGDJoR&#10;mg8vRkEiI80oBlsydixNLdsS9Ucr2WlrHAi20pYk7sLUKSkmZBcCXbSbbkoXveepq646GCNjEMPM&#10;e/fc++655/xX4+OX4esfjPayImSD55vSmopiPMvA9GeM2+jeE7kaZD4f3XMsx5FXBYc+WDLkhGVh&#10;D5zM1Simn8FjhLWLSOUbPme4fP7ewaqQhOoYOISwbydwWOHih5gOcjXFMFwKt0w0Bfj2yBDmhOE0&#10;z/tZdK9nOQ20AZJn7w1Y8i7tHXOS4IhgKg7p6278zci4QcmfXy77ZXTEknyOeIUCEwQQ4dQFLW0c&#10;+dn98S6u+MCPLWHdSf+PUbZX9iEh3Bf/9QF/YHzYsJGBTgD2AeWGpaHB8ciH167Fu/HR7nYs1u0m&#10;7NuLTtTp9Q6ivcWBbQ6O0Kiiiq4Uw8JMKoYNiQ8FDTGH8HjzjVkbITUJAXeck/GitQH28WbD4LPf&#10;ltI/VKVHs5Ncpm9QBpe/HDQ5Kx/MLgpejydtivXM1VkomYiQlPiHEhpOKkVEQinCoECldEji8TNU&#10;Q+1U9PgUL1cSBHthHeUYYYGKnRhcCQpqvwqja00NHqloZ9H3wn1SkoBsEjIbKtp4zshkoXgEMWFk&#10;c0ZpOzKWkl0dgiK4SxOkvK2tLe70BX15nUIKWMaaaSTSaZkVMQjzfJrJLWtXFhRk9sw8NS8ulimN&#10;pbVCqawS+6w1ScuNaXBWwNTifIA78YrZhaiYUwP1x1wVtk6GrFApbhvIIWzuBn4bXMQGZU9l36bI&#10;nHHSUJtJo6OetBKd+zZB2QChWSeV6tRSI/AlBncx7Rz3MvQ+uFi6KZyinNZcDe1GQvRQ59O0BGmc&#10;cljx2v+q5OOxYkj64d2+A+c+hzL8GVSCuxWOZDqHs4rO0K+EwLpAb0zM5o7UdY+p0/fABKm0de9R&#10;O7xooytXLR4Un7ITnHI20gzKVoIiWxTnKFCbRhrjS4qmGfZ9qsFbu3/+IO+8fg0+pmGnyt/Aomsk&#10;MpE6S6RS3ZvvjNVGxnCNUE02NgckwwX8mpgYvsnJHmPQEfZfdTq3bnV8w7z6eObGjZnLPj5TPMW1&#10;f3l5SSXaVzNPubCWG3qGEXp0H+5zgyAM7vA2RKHcySf+rP/EnoXMNZVRBDJzkdr2aHw2k5lqNBTt&#10;9C3tIJOolc6++El9/8HG1wMRRXz3meoFhXx+4Q5BmZDPC1EhL6xStD5eJCTrc3r7px1QI8AQdK3L&#10;e2Zdqs387/xuhHLMT68PD8/FdoZ+VloAVU3TmCkIfDZI4T/0WiEWwDMTjw9a0HNVQVREexiyHlWc&#10;OsCvg5N+QsjU8PPjcKfc/e3XZar2BgfHE+UVN+Tn+bJW8Qh1Qq8dnqBnC/IhzFuwNemXFARZqnqu&#10;QrbMnbJbJzolfhRgp4who8UsbOjDwwUN8YDW3XHJMHeU5CbY3nJ1n3aivn5+fiWbe7bUzBW+f5kw&#10;lJp9VPj4E2F17a95UTsQiiIMhfkBRV78Q6gyy2GCFc3Wg438HXqYoMM3C82NPDiMEpVpOQoOYnb+&#10;KJMo0UISilKzOQ9bMwsjmu6JWwRg0m5DxD+SdFceMl1hV2kpp4wCRWE9WBOzdUKqJk5nqkVK+qjA&#10;ghYVXDMlxqapNKNai6IFtmtBXVJ16aPg96CwQMj27flDCAkBvYJ6PVuoB4UHQLKlFy+Y7JlmRpn6&#10;PP724d//D8n+EYCx63lp5AzDJmNdu1h/YNjdBH8g1e1WSnvYw2IvpXvqtdB/oFBmpszkSxhmRjIx&#10;HsY0wclsomASidrENZjQjNI1aVdbwTWhle66lQULZVsKpcftpZQ9t+/z5dZTvXgIGBLne5/3eb/n&#10;fZ7/Itkrn9y+/ekY21ASksPMeIkpSyyc4qSwxLoSRlZaXsLKmLIHHIPWHjVYaDZFLkWMJqD+EAnF&#10;9gRBVwR+RbaHp2eEiES878cOsugUIuWeudps/YldSiyqJiRJ03XTtGo1KhgYv8AwRteCFjcFkSxm&#10;leQICr1uQqMhtuOPTTNODSPxeKpRh4OgRfC/DsAkEQj0YBvhklGo/sABMV0n3oRElAUOTYRk073c&#10;ZRFhe9GxKrJYiJNN707joozwy+Xeibg3c7uywypPfqG/2QD65QPvP/p1nKqA7yre+zyTGfaX4993&#10;Op3VbxKrfjOZMTN0zvg+GrGyr9cX1rlLBy7p6D2/1aPlpN8tr8YTeoLAsSkwSWQtZDJxsQrX41Nd&#10;N7tmHvHywsXIRZ4Qzc28tZtXH1fVU4uYa1KxbUP1mE2nEcbNxJoQrkXHcwMHkNouAg4sO2uiDL5F&#10;rxYw6cJPbqsApUd2BTIq3oTycWIkxYn+Vq6LZeENLHphGY1vCSNzBXhGTyjmlLJEJQLztrM0sycq&#10;VOhr+d6D10ImBCYTDuL7jHrdcSBb35Kp5XO4K5OIdDX0x6IE71yFWnjFqJXNMc+Guzri52qN9kjv&#10;F7WgWs1n8k8X+j1FEoUW89Rg0PNOJTkWm6czIxFDi0nGdSKIi2dHesNiun7993XeiXDr9ORTImHJ&#10;cnIVi3vRdfqtUdeE0SLUjWafH4bCPIQ4VNzeDs0UCcngK5IgLNMFPhjgduV6GzEd6TSsZm3eL/Aa&#10;KEMAwu8AufZjBdtkz7rV/gQUjZBshajZyUrWMMBxHX5RRk2EU7ALfOboEC/TKrnwYixyFqnYPxvU&#10;kRA8XsKvyzBVxzEiW7HFXOXUU7yS4ldhnKOK1DNqSDcfqdEhQA8tYZ/PU+ya9/zly8DHL+AbpprF&#10;4iCiTYq9xdD5eSjk+gZ8H/l814Z8nJcNQSpBIEZINjQw8Cami0PX+HBxZoao0+EDjB2po9sNvHdl&#10;dJ9/qL85Xu8Tkk09mZr65ZZd+ePWaKU+NYq8OduwVE9lhqI340QQVat9wQ+NWw0M8qSIA/fg1Rs+&#10;d5iwTUt7z8fimi6WBKHT57qht5ePj+989tV4xhRLrG5QVV6ejy0uiUvLoiDgFh5QhiXBqAnzqmq+&#10;H0MdfDhg2G5xsIipyuG9e9PUtd69emNycnbW9wjOwbwbhIUGFhG5YhlCj3T3X5g2qMEqEGAZMOVK&#10;d9fIYLEJbgY5Pnd/wCC9As+x/Xp94gc7MH73RfvynSOrkW+3GxodwYpMzJnHICDhoADHYJga4hUk&#10;JTLbya1lU0y1gleovYd/FVNrpmo4Ek63yiUECemoBUVzUmzNi1FzOIk0e2K6UcvZiqSoE7p5k6hQ&#10;zxs74dRcYlj/oDnX8+FvEeIbkpbse1fSy4r0VyLvJolNdOg50dW4v7w5lzr+nLBo+Utkcs2ldl6f&#10;J8Cion6n0+L+FmffHa0vXGQySnhn56ed+/L8psRGzMaTCSMXOStoLI3YLvpmmGU1gtSyNvr74VrJ&#10;h+5yOPbwYeo+dBIYWUBQgeVhkQ4jNV2ba4RR1MPRlylDlk9lZGMjctJDoIVtM/jRL8oruB3LxojJ&#10;hTFbzK5ln2UrzmXDVgdnJwOt/wdk//wrAGNX89s2GYebD5YSrV2mItoMDzRBxdoD4oQQEkfODLR/&#10;AduSHceyHFd1nAi5UaI6n0ipU7VNmzVpE5GGkjTqOoltQFuxtdAIbUITjBvfXDgjDvyeN4MLF5xT&#10;FCWObL/v83t+H8/zHyTzvfDu29dGJQp1m43BhC1JAgYQohFB+lceWFjkF1fQP9ZhmNVJQCxM6O/t&#10;MQYvEXQleN7r5WnXOfwANlF8R2Uel8Qw1ATBGwpTHCFZXN7DlwymzAv9SXlD3VEUetC0VtGBwR+K&#10;yPBuRbHFHgodSAlWtFDjGQkNFN2ulc8Tuzsbf2sMcJLbz93wZ608IVAlD78pMD4V4hkpIzu03kPz&#10;B60APyQ3DvIWgzLm18w1GiewS/Gz5UHxHispQ9h+m8l2WP/krIjRyaa8ZCw/Q8cvnilICYwHPZdC&#10;y/nuK6m4L0Ew5j1M6Ch4bw+RbDvnD2Hs1mDNU8ysBVUYnBoD24kEgVniUPL5JPoevJCNhoEBA2hR&#10;oOVDZm1XcrYSMtRG5fKnj3td68SSdySTEAFFm4ww+dDFQ/h8pu/Ou5lbx86jRzVIbH8B6UmxDA0q&#10;sXA3egsVmtYwx+UW7xVduK1gNioCdwPmkRyNCsn0cRrKHHRsFaIMyWDU5FKE5hQKRyjv0gdFoBuS&#10;SzFIhvNaLUbBubKmSJzV8+RYsikjQl+QVjMiVQpo6VbGijEU8iQMmmnMNjqG9KMDGQujwTUm7Imw&#10;acqj1wJtedS/zSn3G7kHoa90gr5YdF4QwhxnO4psJ5Pp9JqwRlwsSnHgpC0SpgmqsaPrg9B+Nk93&#10;rQcpzVwo1A1RJLNheQ3rHBzeLIMVHo0U7Yh5aFelrBt5hmUQ9INaUz5khbwQxY/rTOkDiXIdk5BE&#10;zIh2mJINkRMbzYysNz9DyMP6Zp54vYwwEjZCwOa2dku7pSc+MAWHqekTSWZKfq2MW2JWMUW3RhR5&#10;tzx/XHWcq2tHW4rSatG26RyJcioW26J9YH1dDH9Gpya8hxWjJglsENaylriNHeiltGsiREllOdz8&#10;NsxZjTtLzXaDuZaPH4QqOX/PM+7PecY8jazHc4ERL7zOX3iWnl5CtrGpmRl6P3P+wsxraFscm572&#10;YBGNXSeEm52dCv7+3ul3xDId1rD4EQEZSNmV00CAONnV1qlpw39tx6RIPiDrtqb1dbOtDtqDEAaU&#10;Bh5P8PKBn35w/8PHwWAPkuDZ29ZLJxytgj/o6Ei5S7cTvvqfn7zu7XVTQsJrTb/ZX+jDqX5hQfhY&#10;WKClIWkZXt1gzkfqhiwzv8BcnlDxS/qjP+Updq2cVSpMPHWcTnh9dpawLIgyA8daq8ywxBzIZIOD&#10;PQkDqGHLPYqeCiuIuUOb8OEcGeu+d1eRXVyFtUvtV8dttYpw5Wk/CNz/wVlVpGbb/BwdO7AcUmyN&#10;J16qoYeE9nqZ6JRhSDUMxNOzg8xlqaqgE0Y15fYStgLOMIldp6A4LxCS8ZrAo2dWTyaTff3c9JlK&#10;LEFTGCiK9XKpCqmPp/66SVdlLtm8ONEqvPxO3S1qtKFcFF59Q6dIZiV+x8hK0cJvQqYa4/WOWJjz&#10;Hc7Vy2nfIpKL6Uhys14vF76PzG2+mBT7akf4WRQ1XR4YUvTr+uZmeW5FdCRjebkxSoH1nhh7mNEl&#10;ujqTGmbhJ+yYEGi25aYZ1k01LkXLyW9Gbs5HBFkxdRuZb14gPsMPez6FaIlR+GqhGENaT1CAVdWR&#10;0rDfoww8my+kMYF2NwJ9kPJ6IYKMZLX645V7xfD7Tz/3f5HsbwEYu56fRuo4aqEpbQUKkcAWi2ZD&#10;shs5aIzGRBMPsh49Gf8BL50mM+00k5k2TKc91IYJZaY/ErZtWEtLW9oNw4K0LHbByAK7IFuiF7PZ&#10;FWM0GqMmnrx50c/7sjcvQkJID4Sm3/m8z/t+Pu+9/zgIf/D8h2/caAk7UTGp9vQqla8nHBJAEfMZ&#10;ZHi7zFSQy/HviG+dVIiH3okRFyYkY/FaLJmkn8CLwI0qepzYWCx+UslLfvgtSyFmj0kUo6v5kF7Q&#10;IY5ibmvUhYQSATGEAHGvV0ZYiJJdUySe5SJRS8CMmvxYLaEuIh6T78TylZhKoOcwfXJFS2ld03C7&#10;m7uLi6URKJkN23Z31TSLlzoh6rhTLNrIMLZZfiwgj0ibZu92sRaAlUH4arDxCqRhRtNsFxHQQowK&#10;6EePhx1+VhEMvS6Dx8CzRtYta6w9NeWyTcGqikrkKvFAobOX3wdH9e+bxXNjF8M5FumCUBgWUs0W&#10;/2W5gxuuSKQS7vcTjO0fH8c71HzunyDAUCPC+U2q9EwnzRwZCcwka7JYcmpF25Tb0CKtRteHRHpq&#10;xqFd+ekonbmFnminUDgVxQJLZaYuM1NI4NUggZCCHhNtJ0BsrZwpEFVLn7K4ElEsZ4Jzc4E5+lNi&#10;+h4BGVIxM+UDtpvPqBlbYcWFSxosDR6BWNpPg3fpyqn4MMAVsNKvQKgs2G2zj/DPUXWoKlTemI4N&#10;N5u6BA8mnmq/BLMXRbnc0BdSAsdFCMkOW5FGshdpqC2n1YhYFrUX1H0P0JPqk+EGAtmSHAqISrw/&#10;kaB3RT0l9AHfXi2INS56qvAxvyqNGqXu0PC5bdJYpZLZHjKcmo8ZNGNvBrndWtHUHNix6dvGjqMB&#10;MbsJPkZoZqOfd+86HF87UmE6vhBqhMMsz1slNjYBGFFDl7OV0MTliIXhWRY4xlydDpgF4wEbm90m&#10;RpbbemZnxUIBCgoEZ4VsjmCrXE7DW/82fEHEDPHg7NZm7q+MwhfWCkoucysn8jo94vSuE+Ffz3qR&#10;ZDZNDXg6q3A6NQlwFQgdel86rL7gtJIhfwX78Bsx6oJuUpVvlKAgaTgbxsj5SGnWNeyyN9uTkzbP&#10;4Mw4GNjgy+NXxmcGBz3E0N6a8XgGQcheod/H2UrIENMauwjZZmY8V1wvvr7eeq0sQjWPCdnFxebP&#10;jJX1ehcXvQGrdxU6b6VKB0wQYG6oB5LSaIoOr9NuX7/Z9rja7zXdu7+1Z79vG02tMfb0LEykJBWX&#10;96VwvtKnfWxzvLNQe3ztWm3v/XdfdXR+z95LZFbq0ej0dC06V0t04jG42hCSxfpiMXm0z2RZSvRt&#10;GuBkhF3bsIczqBY0izZcmH40db/pHi6y4TTcEQQWEMwlVdx6qlAch9hsjH3pHIsrAR3DYWfRDXhV&#10;Z2EfbK8Ruz2EYwhIbVkDvT9/UTa8rcbiqGARYyd0gvUC0egk42K8UE2rqgTdJ1x1NnDRCu91dXG3&#10;EaZScNTzIuZF4Il7UvOuiFwqH1I4AaNAmdN3uJ14qi8vcxwfUTmVPmelXs+UM28SkD334w/12rTf&#10;Prbeqkb/mJZK5qickrHlIfseVfiBXlJlxnIJmYOb78LxQi36dhCuHonafL1Wn0YaWWD+76UalY1P&#10;g9zeAsepX1o6YeVnn9Q5BCEz/z6BS3B0uq0Icw6WlvlWS6WukzC4hc7gyBL4wEr98fXrS/OKoJ4l&#10;9YkkMWydU8HO09kvVpbE4NrWA7QFmYDOe5+sERf7fAXD+NwDcYnd+wQRr5II5nIwFJrj6siHIWDb&#10;/CqrV2/cdz+N/z9h9D//CsDY1fS0cUVRG7vFjgCbgpxCnESIUjXdoC5KV91QRd1X/IYZVzPMWGhs&#10;i/nwwiBbGX9hCdsoxeHDg8fyACoQCIEACoSmQNssQFGqKPv+iUq957m7bsqCBUII22/eOefec8/9&#10;jyb7xP/DnUaW53f4ZlHmSQrF9XXEUSXoaULjZRH1vR14FVktsaQZmrGuaIpAUkszRHruubZ482zs&#10;GGeGh5cIy0SgEZplBEYbCl00gqbrYRXpHLBHB/VZrcTRn5e0DeZmmxKEDBIC4RZAPg9YFHEbnttQ&#10;fjFgazO0pZLGIj10RUXKU7hR9baO9/awHjNfbeg5JB7mP86TKEPzfneELrQFpqbyK1s9LPK3Ud3a&#10;9362H2ynVyE/wAqHLeZVBHpV24V3puF0rGhGlLBueVkOsFdvALhyLafTKW/f/dRPWNaTIxIfzw0O&#10;Bo3o0eEOf3h4GA3mc3v9e3ou20IOsZ7t7SUWGYUoI5FKXB/ryOjkHmjRUilKuG94OOOAhIAWRnA+&#10;RsyWsGseVbCoiOW5veUF0cFOz6rvwrZt776lvsxURs3RSqYSSd1jiFMhKmQSkMmvM8nzQpqwKZGe&#10;kzEEacpC3n4JGDOb6AMUGIQVC7hg5bXaCZ2pRGJ6OiYX5HOX6+QEJceTWpp1t/C7GRPpjERYI4uR&#10;WCKCDSyx5yagiqiszPZBmMs3prkoDaitUGA8e62iXU5IxlJV6fZXpGJhmQQYPH+Y/kIjARHbSOqg&#10;W0O7VPv6bNVnp+y4z/b5LJ9tdw5IYa8j3p7iYd0T5IiHFZkj8nQiaXD8FB9pVnizeTO0nMas9uJj&#10;+ICcMmGVH2kxJAOyje7cvjtv0YUp9sZ/L2ez1RxCVDAzpu92b1mzl0TtdVZeHNzCmFV1d2ulIwjn&#10;H+tqskl+wkGFuHcmheUfKsCsvdIqxafYlAG9ouZaO0i4HcHoYsVFuvSbNVZcrLEVnecYqDZrxCPa&#10;49QEZ2tsHI3eV6KoheLm2tyH+eLrZsHMmK8WIwW6X9KYwnksWVdfHJcvYkJU4tBl3FEUJJZL79bF&#10;9QGx3HeDRUgCdoYL19dvLpeWciwMm2Att3K08KbR759o9MBZ7w8QhoXGSI/5Q+NuQNn9rkDXmLv7&#10;QYh+/AA9s273yESge2QwNBEKBMa67geAZe7ri2Zx81cgGEOyzfdDfVdD8J8POc7Q+025SC8U/7aJ&#10;DSckxyvEUZS47f27ZbX6Gw1/z/bx3vjdv+ipInD7szOqLHNLJY57apx1dLgHx43Dg7O3n3/kSp7t&#10;fjuye6RwyelEok7aASbGJO/RGJtgLLZkRPU/dkE+9NncFuKpbvU8xGIyhGEFf6tuh77033IHYMba&#10;RiMawCXY4MVs+xT0kzoAkMJqVzYDCx8ND/sibE/E2f4VZGgBs+QOfMDsyxw1l2Oq4zh0Sl92Hl87&#10;2QXsH1Pj6tVttkKb9FhKEFNqrFlrSgRkp+A9MEyqakwuLqtWwyuZGaX3dKodPUcEBLmqkswpdMC1&#10;uIYEhyn+KYdCkqFKXFREIEwmNkmkco5EmcvlepGu1wVv67uGZb/jtRW9LBXNxGqSg7WQHt+YJpHC&#10;m058PTNcrxO/m0zOzAynkx5+dZUkSZ25GyOTwz/PoKf1zaNHw/OveLFXiiWmZzxcVBFUTrA64r5U&#10;JJHkp26uUiT1SMNK6nqZqLPglB3RCVu+U1VN/ZR+9uxtPV03U7aICnckAtqL3LlKZRJh2Hi7Y5W1&#10;uZqsDNyrrRULz1HPgTuxkH4yN1lwuT6QKiu8eILTXx+u0/f5NB8jvhB/+NWPd6Lf/09N9o8AjF3f&#10;TyNlFKXbpi24sG0gQLFicGHjosYnNxpfzCY++Qf4H8yQzDA0zUwnTqc8lKa1v6bdhJZNYdpSJgwp&#10;XX6sBTGRJUCwWTAmBBNjiL6QGF2N8dE3veervvgkDw0hoWln5rvnnnvvOfe/SPbXxx++/KnDW/jk&#10;bE4kvlvTpfhxQJKWmWKcMorlOWYPjJHElihQFA7SlW9RZHZiWlmQOAggOOa0+5UzjdI2AVnkHN3z&#10;tsrFolHm7iGKLbtlszpicDIBT21Z5pMZASNG9O9xia5lijIZ9CcoWrTQ5qLnhq9wUAJUoo9ELla7&#10;5c6hMpjT46EcDsrS2MOvoQHTf8LM4BJkYBSf9nwwvcqvurEkE1jm28XAEyY0svrkwcABc+/tzrif&#10;B23m/ZRjQEZIto9tY+BfVimLbdPwkMsT+yNcA775fCWPd9O77xgde6VvfV1P1GSZsl//Z4eHh6CB&#10;vjwqXISu2NSJpg1bWM3E2BikClPiSizTyT2hlJQgiwAsFE0wREOBATQMPsOiyGH7S4gtVNMptSv9&#10;6pflRzXdoniftwKSliqbhfovha1xhfJJIlKZjAHwAaea6RidWQPDEQQ7ZkGJCoqkIHrCAddg2rGi&#10;uU1BFmlTkhI1ImWUfBqFpHFUNYsEZmdnkICUGeJRCAYVY+abeE3Odfj5DhMIG3NwDM9QzrrxOj3A&#10;gv3YMf3w2RWd4RnUiRHs66yzVC7XUwI2aGQKdOqI4Ghsy0ZYVFJhORSPe13euB30KM8xtmGLljhI&#10;2W3JioT5VJgTZWmZTgdUMzwyugWOOFoqVSCQVja1qsqtrAhcJSponseuCJqm/Y7V3JK+Gcnr+W8m&#10;axG37qbbkvWNRSTMfdKNT+ztsc1u4OurRMyWQMpQXnQn4I6U0H01sQtkIUqYZHwRNAzgnClgIzmb&#10;I4gztz5WJvzXEp+99nRn87e3i/90zUzMfdBfMgVm1Ei8zCxemoXiFkyq6IaZVTMjStBrFToznRTl&#10;6ctzJsWFdpvPwK8yfsKoRJmCAw/DQGzgQ8fHHrRL4fIsz0WFQDAS1vwlMXKed1kR3Uef+xz7OIOT&#10;1jqux9PsUJ9j9M5rxMFe+mD4VcIpULT+UWbrMXz/9n0CLoIydM+mdldX+4eJk91+cGeafkaznsGN&#10;6+u3Jyaub24IzoiSeS48FxPXrNC4cQNGum1iQAVjrDW3JOshTTzwWllXs9kcGujrHcsSyGR7Ha71&#10;A91lXY3Ics3tdMZitT8kYXiY45w76l3VqMZ+a7fdt+R0W1XTaZWoBJ928vNtQYadgFDhBPjEy5Cj&#10;7u3mdd/BEvZr9g4M9K0PufZdQ4ncU8LnB725UjP7rBkMdtXQDMACMINhv8OBjI10ZJhgrGu8SJSM&#10;Feo5HloyFMi6OzcpFo2jcK5px8CyVOpiRLMjetPz/c9vXnmUEyF+4t8sXQ16tDhK398qUGlu0X3W&#10;xJDd3d5Jb2LbylxG2rS9lsYrKb8I0TMerGjgecCyogJPATUyWcP8x3kUpfkQ1IPE5KDjBn0kFn95&#10;r6fnXk/VaDh/d0/lSkPrlLvX9JDfnvnoxVsNgo2UMTM/74xRcH3S+HztnZ3v3t1RKXYvMBd8rApL&#10;NhqN5OIsHV5CMl6dWVEbs40FSaDgFuW501NV5ULMzkviKs7KqdzWpDp2X2sjgRZCF6pi2HtrecLh&#10;+oZyPE6p8l2+QrmUHRCkP40fCqaxtvZeul0P2OgtfMHHZSljbkHKpxRgd6cmj0wsykgaxapxWa0a&#10;i0a1WC0aR4uN9xe/JCh7wQuSaNkH029MT/34P5HsbwEYu7qeRsowSgvSQliYzTYsnRQ3EEhWJXC1&#10;2Qu9wui1F/sbOjUzndZJZxqm014MDc22ZQoJQsPHtsBsS7Z0pYXsh6Jx3ULXUjExJGpWY4yJbjQx&#10;/oP1OW/1yhu56BASSOk7857zvM95zvkPkr1SeOuNqcpF4DAMMmA4dfMJxgkDQXh5wUEYnpnwmepY&#10;vcD6mt0otDlRgUFLA+NFlF/xUzR9uumCplisW4guBOPOmOKFjiNGWObTIlrLtkU9nCTO4RcCfpsq&#10;WD9RTVgmihj/w5yKggKGii+3Sw3AXOLp+XQsp0bkVZFQKV/RJe5rzdGHouhFe5ajkuzRr2uD/OBi&#10;NuOmMmu7VuMQDgs5UBhZzci1wPRJf/1BDwzr1ww4VYu6r+MHkoH0fqqEHnI/P1tnosQS6qlsz2ca&#10;833DcQaXoW+1fD5PC+p29/CjjlFimXYeM9haxR8JF7jFjqMwBCNsyjpj2xkI7rXOZIKfmZkiQL5a&#10;JayHqT/dkbAyXo4T/mOgjIkcqSpFQw2dmstEKkWfKPsMRNikZJde1tOynBMI7HNLoPlpGMWtrlJF&#10;xdIo6MpM7UN3G4JIW6IK3yWCFTWwx7KNgUyW9ZHFRshCuVUkXAabwQUGXAvNuZM7VJFZJ3NpKDU6&#10;ysZck3ZQUQg12PFic+GEwDLEGNaWxU4eEbpl0ia7L9ntS6MvKi5T2ICAEYa5EKujRZROiThVhGiM&#10;xUQpDBTkSMyvQOdRyuiasZZ1G7Zk+NwYtCY4c/skv5A6pBvMuy7Os+igavdNIpaBnJU6EoR1enK/&#10;OmpaJkZqcDLyYcU26p4sreP2djLGOQsFZyEZ02qTfL7Nb+fDkdPT5do5rKOTks+AwiebbWezHLF8&#10;QrPJ2mJvb+9ilpk3J5GFilENVhHQW4c8U2LKSwWlGTtpBFIzm8WtfxWMRAMYpjEX4U4e51LnhHFp&#10;q4gZPgyZ7SEdBr+F9lmnOEbncQ96gz3YVdISPdPHZnJXZ3KYywOGEfET1e9CDdkrI5tI0r4gPnwl&#10;FT4MJGQZpuvsqFwvT5QIxOOffOqcmDBaj1rGO7y7kuEH67f6pniCraHx8fEBqsdGhvuGhx31fgeD&#10;Mvxk6BaEjQ5HzcHz/KUhANnQ0OsD1wZGMm7XGX2NMeh6PjZ2duZyuc6e/8LaZvSPAp+f7RVVGEua&#10;+s+0tLR4aNfdu1cadNT5B5zRa9s/fG63NCmmXb5QpOXqzWp8ff2vienXapPnTw9+DwihO9H47dsf&#10;O4XdxBFEcwn0ylCTFWAeFonDS8iviEmEWRiLXEuDjgTsFM81jls4jncMj4zMljhikVqZRYLKxB7L&#10;OnMGhn7NZHE9qwy8cN6uyP+knDLjYCSEN+FShbFo2re9KLNM0+vVrxSvF4sB9WJmRvaalZLnD48H&#10;QcpInbjadrjOitdln09XYM0mUoli6uUIcQ/aw0w9QjinSGK5/P17ti8SUHFTySZxofi+++0vn9j7&#10;XsRuyq0JzecuS/uFGFE5/OmKlFLRlyHysnr//lbXEu4may7a/Wd7uM3lk2FF9k4astdZoE87rArd&#10;8/Sc++VqOhTdWTm4sfPtToJwbJ5eNoMh4fFR4qcbVWHjVdrRN6mE3xRU6+Q3qgZtjweDS/7gQuIg&#10;qhuGJAQ/+ObNXSHxWPHKKgbv6LouRHd2iVgIKblcKSsmsVL6bI6CgXVRdkn6k81Go5G+a1kPH+4K&#10;YDMC8WNrTsXxi0J79iYTzwR/pP0ptQHbKmg+VuglBFA77rKCx8dLXV0r0VAgommm6933r03/P//g&#10;ly//FoCxa4lp44qiwUbYRAJsJbKKZYLa0IhGqFm0DVKWSF1100VWXXbhGWnGMyNr/CzGn4Vt2WXw&#10;By8wyHHAxI6Nyie1nRKISD8JENUgEhTUylGltKuWdaV200XveY6aRTdlYVkGjSxm3jv3vHvPOf9B&#10;sr/dn3/w2YR8ZiqeWMHPwpZwKCRYFZVgrCQKwQBhOORdyNUAjuEF7dR1WLpjlEPPM30DY42hfP7h&#10;Eyvc8SXIOYJUBgSjEU2CywX9nWdsu621273tulmmWx2gStuPTFc+ZwgVvi4JmA8jss5dPhmzKQFT&#10;IJDU+iL4ta6zWUaMjK5nOGuD350fmXA+62ssZHq3M32NDAyeCHJW3A33uw0qvhchkg6nV1a4ixS8&#10;AKZ6aJurEVGqtsNVzpcw7EbQU/v951ptu4ZsdQT0AaMwBEJIlQCxw0w/Q3An/eAUq7M20f/WCHKl&#10;GV1oOZwZC8uedCa90ECPbbZ3i5uFwP0KGl/aY5wRrA4ei0SlvVUK0bq2UxUNpRhBW8vbksDA4Imv&#10;sWV64RWCn1t5hzDXWHNoglkYP1VgC0HAU/DrAei1umd/gRSORThneioWdgTOpzhfovc4PoEu18Q+&#10;ybXPKgaN0Rq4y0+3VBRrprqvJve/JVKH6aJp9MPpKqYowISiIAS7nIyeS9p86SIEell1bi4HoYvO&#10;zX8kab3OiM6u0QZ/yVQLhe6kH31JFQ0lWCwYtLfAqoLRd8dgCChZIqHX6/NfenAixjz0r6pX7Syh&#10;rdPalqV4cCcFLC5JPKz8VuTgo/hlVU2d5Sp3nj+PF4XUX3/GAsNS0UrP2It5ul8jrmZz4Si9Ylm2&#10;HFsiB3kWcob6GouaY+URi0Q28g00yuREOLMdhgMLJ2U1PB/ugQFQM340jSnGkFdqSS0qsbz8WArt&#10;Mj+3iRhGGkg3iyoFlgn/ZbOQ2wfw3/53/uP2m9QXqiDgb1lIrb42G87lyrl7XQ99Dmyr2ZNcqhw4&#10;W83l7mULXT3FBSP39JSQToHXMn0EEQDXPeDcJoWxDyMg+89aROdZpsog+GYIrcNGr3u9OhLHG2NV&#10;CMQ99sbHg4NbPVtH6WZt4CbB0+g7QwOu/iHu6/EecbLr8PoYct109bh7ECxNn1+9Dubmujo62t8z&#10;uNWx2S6Ah739GsroPfjZ5hth+GrZkIk/xmL+0xhbk+11m1yluu787OwiEveqnU7VA6POF4+d2oav&#10;aLEoJUWJWI6/tuStX01iPnp6ekawWoOVYHTatxONo60jPHxkCdPuALFPZIN2EGgoqMzJwCgoveDu&#10;HdumBUt1Z7NG9SStbtdUw910MHldUjgMwA8SOiiuJuE5wXDZ83s5gClo13a1Y9zlg+c4IJoMwR8x&#10;A5NVw0a9XidONk5lxrVrm5umYrdf/LT+w8uXMO1Zcy5+Mz//rGpXvh/WiYbBmoYldAPR0LJBpUZI&#10;Y56YKUi6U/K0QwdSy6knHmle2uGMEJoeYQ8CazHxT5Wa16/Df0jnARiarhi6kiorvxqxMzieHR7+&#10;cWUu+5tj6sihR+68ujErLxfNGHM3mw5FrVyedD72Byzvf1KSvKVg9MGPP0WjM2iRTQZFSU5Fb7ya&#10;2SgizRVOSyj8hPv3W0QjbBc7HarLDUOIzyh1SQ57K7snc3OiziNvy/TUS8OB5NLSg1+SFZ8Y8CMN&#10;G/RWEHdEtVS6xA3y9m4JRUGh22VVCoq3RPxnN5vkGhUiQL6lZDya9FX2ECmbu7InRkV0hrPdhhlc&#10;Gnd3z52c+3DXJ4rZu+Pjh7YvRo//L5L9IwBj19LTxhlFmRgRG/EwAkFMrUa0dNeqikQbZYcisc+i&#10;v2G+keZha+QZy56xF8Zimhmwg4TtKuVlMDYyhvBIEQhaElNKRS2lKFWrVEqkSpGq7Lpqt73ng103&#10;tSw/Fh7bo2/uvee7557zn0z26+fjX97prDtu46B/xFMyMpuMJ+IJSfwdUvvwpgK2jAGRhTGdeIFM&#10;FrYAK6yUFZUxf8sstHw2UwTJNoHWaiDAxtUEZswodMFeiEL6jE0PYUr+uk4Fi2PIsbrJ/S+T6LTF&#10;2TaTFbRXNIXbUMbeLcNxTHz81GfeyFpwzbSn/f18y8+0qwMfBwTPBO7abdHP6rhhc9Y9xabWTqnj&#10;oDyNnaSZcrm0G+QairxDzNkfdIDR0oRQqnrYYZqGyWyJD5wF7werVaFnFz0yiOFTKODzSaDGJ+m6&#10;MC1LKdT3n72iTHbr/j5A3UF75WBiouegSpmvJKBN074/3c518OmQFyZEsijOALnTKYtBVpISGadR&#10;FvwKnEtAZ/DFUujKZLNLCoKnLJodgGfyvKttanTPUD6RnBGu0wchNXgAatja5wT6CNVu9KroHhqu&#10;lKc3SGKcJ3CUZTmuN5XP57Zya1wveA2dMoYP5iN8gjEhqW5kIXd2BqZs7mzqDGqCEp+scXOScUhA&#10;Qb1qmLIMrfA1OvbY2XlEYi78jvUaZgZiltVI1gqVWqj/OSSdrm29IBmch8GTA+aitqzj/xHG0WMK&#10;aPgoUpu1jQ0/ZjT9JgF0zGD2a3S+KYZQQXf+DwsZ0vOvmTbvxufZ4/g2SzPdYXF1ZXXudYT9TWAv&#10;o2Nv07J3FOuiTrVKiRbANx+VO7KzWYyUiQDn2WAw+qKvr1ylwiTWrHgViL94FA53hG5hmGK8QKFc&#10;KLVmgjYnChFWTu3hJuo6xCEwXSYnm8kQ92xEv8y5mpdedoE/DfBkFhbOcteSwtdcjy1uMAD8BVQG&#10;nxeuMX++zIkiC1vIctI65EOcopF/4migiWTcfNF4C3aqFqIvYFokzyA/TN8rhvgpl4cQpBsmRhFl&#10;0TJl+yKmmUumXbELSWXGVETZvKgshRVT1rM7O5XK6IObtNRb3nT7aHfPYO8H4+O9XV2B4UA3PUER&#10;f/DKuzIw+AXhMoJiXQTJurpu9/YSKLt9KyAEOgde3nzZT0lshLPw8bg1MlTElPQv658Wt55crqNl&#10;kjRfEJ7wCAcqycKGf0AQCoVW0OZm7BfW+0Yj2lSCWSt1d9O0ME269202dfrXZ0xlLMWmtiffnJ4+&#10;9J2KiQS6OmncNBFkCMQAmeplJkLQu7G0s2RFsRdDAN47wLALXabl4eHd/e9apRZlsrvI+Gh5wCSa&#10;MBfYG8Y1r95gmatnALIrZ3BerKFQA52R01INdHIpkXEbm8zyW+TsH6kqIaj9U/1BI4TRo69ihZZQ&#10;9Uy4UmRifXWv4A8re3BncYoZv1fJOBpFC2ltanX13mr8B+zNwJL86EhP2mEzevjnU8ddN0JaXpLS&#10;7Gc1rTezkAMi7N8XRWlIFRMMfpqO6/QrA/6Q9P1C+o+hd5rVMbs3W7aZvGRHPbuihCJz6pGNBsYk&#10;AS9CUG/urWxvr/geTo2tqh8yK8oWE+mVuLiJee3DSERlIhMJ76aZUhU6n72q1e1KJk7LqimLmCKb&#10;1LiDmxHJry8Dm421tY19cnw8xXwyIVWdzqoRUROnFjM0AjTa/Dx0njSuNK/Jk+rx5eUc88XzuUew&#10;jYCU8MqKiktVl4zXuUSurU2V0hDNn5pbfLR4ggbg2MlJTt2UXVpA3p33Ah2//c9M9q8AjF1NaxtX&#10;FI0s48hu7EjYuJXjYGgSCE0hm5KQXZvQXRdNCf0JMwPvaTQMMyM0GmkxFjLS6MtgRUKtI9eRLSPF&#10;JpZNvkNxTOJUdQPBlCZxKZQuumv7E3rPU9tFu+lOy9HMu++ee++55/y3u5j98LMTExNNlU2b/Ixj&#10;4E/Q3UjRUq/XUR7GZAKn/M20N+LbBHuIkEOdPWs4vaaVeDaQNPxUuPkTSUmiZMZgYcbeyHNgICLo&#10;sUnGhUQUF2MHw3CCmqCXM5c5TsDmHNM2VaWXeLuedgzcEZC4SGtcuAupaqJBSRP6qBIXTh0Ep8dg&#10;eT723rHhih4yamNVB3KwQaGmB0oaZmNTm04NpF3KYPv504XCvermpg/eRr6qA00pz+tOEZ4rAJqv&#10;dvNwdd6iGiGf73b374AMSfcdlpKdWt/bLMHFUI9XDl6//+OJczMzJy9Pea/b7dftkeMjVz6FTScW&#10;NrGHLco+iwIMuY/DPAD0TlSw0KQkpOasVr0+u1/o6eiUySSma04+3UtjHENlOgE5wg8wUSYwWSqv&#10;UIlcehIyS3RpUmW+UixRQrku72Wi0b1cqQzCPIjDlDvAVTTncos5AglaSo6jLwtDEgGgi5iUFYUZ&#10;Zn9tLE71WDwVKS6+pHrs66d7GQzJnqI/iSSJQdt10CRNRTA+5HA47O7shNl26ldlmxkS67eFsWJA&#10;VWarcytsv3LDjiMhs65hy02QJtdyO4KkbK6pvMUgOoibBtTlOZdXvMH2k1bTYk8qnQ4lw8A4IeIO&#10;s1vT4Vf3KTpA+KczqKSk2dgsFNHg5qJvK6ltyUzYc4YNoXBZSsz3Bk5796qB/FQ+HfwqmP4OrqbW&#10;vGYBSTjBUG3/cvVetRYKdXir40FX0xusfjx6bZROBYT76BavYgYDBIIZpkHFsrElNvUF40P4Gesu&#10;oWXWbziCtPmXpUfp33WY2Iz+e0/6H3PpRVGdYVRGGY8+2+LiipCohW7VYrmUw/AMi3/qjqkShARD&#10;lT4koZcNMMO/WInCgU9SdV2mWoMr8fuwimFuo6fJEqUyrFuKol6zhs684NxmmmElpnuOc2W8Ut2H&#10;EexU3nfh2IV3j107PjkKtp9vdNI3OTwJwYx97EtfE0tmlMRAbLxA9dtbM+90x4Z9vtU77aOizwjq&#10;4reHG65HlZgOlLJEj/7L2bOHS51x1327w6GYqYdqgc7BxEdNK9jNT4wMcluFmFMzRBHMpJRmU1gZ&#10;Pz98+Pjxb5/s3rwRjUrz/ou3Zy/+sbu7m3z4YPvUzUhMputWlQxrKJiAGnlSo/9zC7wzOhKypBm8&#10;MVBw8oWCJ3TJKJYqBx1Q0w1Wh9SV0LiGMFVfr0NGkxF9CyGGLozPxaqKKMciyl5f1AgNcFXwPQRd&#10;SR3H/oV6fuP5Yb/6LD9vd71mx5ZkheK40iIMZsNrWrUD7QBlMj8dRFmR7aMHnrtWNhNJWU3KlyKR&#10;79efWYarKzl6qC1raLNpRgm8LGEIQxl3m4pSU7N4gOtA8XRg0aKyQY+lK8DlToWPc5OSw17FGnrR&#10;KAzk0xI73VANq9fjPUaP/Q1zktGU/4GUebQQW/7hp9lUNrsMmoefqdL1zPKpWGxdUqNFCvBMdjeb&#10;jRczA2e0fHWV7lON6UokooCpoMZko8FNl2JOoVNaWgKX5PerR67evbsQS7IEhS5TSlCc8hs50221&#10;DDW8DqL7l5T6crqsxCFdFavH0LApRiNQEs4sFCORSDF6nl4z/X75sngpkgEfv3ikDM2QhUdHih/c&#10;iMVyatoJWCPnTs5//j8z2Z8CMHZ9P22bUZQQRgKFBsRUFkSR1tKpg0l7aFdtb52m/QWbtOe92JZs&#10;HMtybMUxPCRRIpLggFQIggUCeHEEgfJ7pbAy0VE2ilpVoVPZJk28Taqm/QnbPV/YXvYySzwRJBD+&#10;vnPPveee8x8k+2uv6dZnr89cOfnnTy8XpghFOjux1BUmlkTvjCEQVdUGo9aDfJMHhtSTk8+VZY7F&#10;NxMzq496uU3v4BRE+MsicTK6Z57MmpA2EJYxrYdWM2JCsIqmmDLTr2myqCjtbXnHRedRgnGxYfCG&#10;qYsmdpFUKHzQIsdITj8GUYdfFF1BTu/I2hoBRqlUdQKBfDZB8MAWQFvnRk5OMla+q6trrbYkTYCW&#10;aCd4aMsknGOLoAyEDNljvfkRoE7D9jaMP9BH3PZDaTm8qSmZhtL6yQnTLWYyOjN8wwJYJUp8rCJG&#10;JWnp7Gp/X19/36VrLS2B/reufvn611sBzye+s+3SCaZrmcw2RmSOg1n1skRnkMdAEX+vqI0pisNM&#10;dy6jcwmvKghBuJo1JZKtiY7ApJJwDPa18CcS1WIq3APz3tSNK9L72JcMfW0zH6iC/dHhYdLOpXMh&#10;IcWpvKZhNwb5YStILpKCE0cIqqWP5nJlEP4CUxaEYE+VFti0K8mChY7s0dF9PDY8qg/tCI78RbmK&#10;tmJ6gI4aUzOHY3KQgDEyxLKc8CmqIl3We7YyVbYVWjQtSwWAFUHZUrAFNolpYdvGDHY73X4Xwq+i&#10;DGG0pLqZzOJBtervCGrnZ9Vx33iDs9jdcQBlkOsPchpMXTZ3QkMbO3w8HocODaYodM/vbvBMh0H3&#10;jXJw6nveVl1sLTkPsn7n8o1s21Y223hh9jELYZg1Nwm5Tq+VSOiKX3ewMthAxD7fBes+4mXrJRiq&#10;1xKkqbqh/037Lj0aYhggsGa0jA0viDgiD16NqefMlzGMDemCXbgQedRWydA2rF1+92vixhej/7qB&#10;5C4oGZOLlHP4Yfp0KFdgxkh2MaxGb/4BXyMkwBBjl6kszMlcelrkvyd2GubCaa3bClYUToW92Szx&#10;MkWj4ntK0qEaIiQ71pVZ8EpJ707M6o1bnzb7LVNyrDydj2z2Smvg83yezcY8xEZbAWeBptYuT4BI&#10;GUEYgVgffQXuvHu35drdS3d+f4T6b33d814Nyugpr5Rz7xAO51iOVygWu1n+5W3XPIg9lYhhO0ux&#10;zna/z+9bLGXGnUdvNn8nT/OvxIpLNTyncBNpLqYqbY1byti3w48fGvN1b4wKD+u9qx9+4B02vHAx&#10;fczFh4YiEXQEtWf1sMEk7NIXs4jewHzL4ODo5qx5stbIXGJcYR3h2jwaQYAoOzgZ7yxLsWNUDOMw&#10;eneErwweVms8yyP755lghAx6xhgEZzIzdWFL8ZAvrtwvlE8hR10pmPAEcmXErEiar7PD7JgIRRCo&#10;IsOgVRrUeObFsjQuSbHctKSdppRnoi28NKK6ZJ6rr4Icv7GrtweLJmG67hC5VEROGxQrkpOVXDpI&#10;CcIxbCCnRDUtp1LsItQll4jhKFUMRYJN2e//kRU0RI9+rkz16tFGqScYlY3h34biHL8A+0pIOphR&#10;VZxLx7hI0pgX6Fs9ws5ORDC8aH+tLqwm5hRvnPMaA9fnWa0oSyZgHMeSE6BQ+iFUFITkzO3bM9/c&#10;WxB4UTKL9Bru2TN7M3aIfsFKRcXuusFHFq7L4kRaIMxOItTCrk3CmMVwmLfRTdxPHg2g71i3B90H&#10;1siQA7NfN5Pco3vn3gAvp01XfvJxU/PYF/8Tyf4WgLHreWnkjuKbVTRr/JHgIkSyK+zSZauHXuwK&#10;pQf/hB76N8wMzOwYwswEZxIPY8hgZowKGiU2JiaTH5ioNQZXu3aL0q2tCgvVg6VL26U9lB671z30&#10;fb7ZnnopJCEqA5F85733ee/zPp//ZrJ3lbGxkTFPSO/6JLmcyrsN+EBKJxwguop1pSh0qBohp58J&#10;KFDVyqyOmQPJdhzr+nGqk6kWkfmiMLc9CycbSTTyEqeDuWFgLZougOoZZ2QJPKTWJ8DT0V5pnU5I&#10;wipwXMbeUPS+iaCh0/GhTKiEWRoQtYYrqRHQ5mN5qarZhMkqPT1NGNE6Hg9cpdacS7//cnN489K5&#10;HP5gGMtBm6vDfR/2QVzab6/5O6l4iVUO4f9Q8XfiTWWenpTJoJ9vU3JbMQmYR2ciktfG4hl+i2zG&#10;NHwplRltzY2w5qx67vh8vpGxe39edccGfL5PfYTO7owOUNnafP3aXrHtu4TlKHNSrbMfgCQXAQiZ&#10;7kUxTHX+dxRhXIJvrhsKSx0dwGqyyLVUvmXku6DgBasXEftK4NhElDeRDIJlRoVY1OamXg/oESrb&#10;02U4KKV3CUW9hMYU04PiLR5mOLKQUsEuUejGXSCEfya0rUggSrUA5j12dZNMVjFVpsopl0afscy4&#10;BxsEzJIYm8GWfIqH8aUgrKcFRvtpm+paKrNTzrSH5XyLayvt6lQCOHa3aV2b14VrZohBWAWhGCFf&#10;D2LgENHFasglJE85XrZ0PSwR0CYQVu/uPvV2NqxTx1uvb/m9sU4pckrnqxGCMxp4Mjx/BO3P7CzI&#10;02DTqnKLO0tjRocSR0pc/b1y8OLF1dZWZ/9hBY1jylR7h7H5PJxMIW+pxRJrWoAQepc/0RbTtP2E&#10;3R10nD2ERTzN2Cu7uXo5vznv0HM+wYaiYcpkOsdMoAiGRYDOZPoZoAxDA0b9kK1CgQrYnbaOcK3d&#10;XtxpQ7Md4DHgs3a3kSW1XUYDWfxXRh/ZABdnwI8Dhtu1MpnYyR9pZi2C1khqSs3IKlN4zWK5Mv48&#10;bQWrbjVYjVgmVT2Gkl26fTuviJohngYY4dJI5HHfUSJz1wIJ/9f71c+8ezGJAOeB3zPk+D19e58T&#10;GO3b8wwxzY8Beu3thRMzU7F6MvpkZJSgW+/kgweTk5ND9zye/iZsLA9+Qn9xkJEXC/pFLfd2t1Yu&#10;1yzx4vqHC/PCrNv2miTJqeCKSfBa8nodV1F0za2qapxfpmxxwyeno/zN/eKsWKjuHcq/xo2Q9nz8&#10;3WJ4vzVXfPhLdhssXqXVsdS1NEGni+AnBsWRQTrb4cRdm74LgCk6BvBJYvbqDvhdEAAxmLu60hZr&#10;UOA2Be1gDhxFdmh5tijGQBj+giMqrAvvH6mUgGV9ilAydi5YGJJ1+pYZDd8y6wHzularLXz/c7fX&#10;pViW+gjdVDBsBaFYelj6S9DsgMRSZESIchh24ey/oY8Uc0U5+gUaU8rSeUi0js4WIq7oaufaeUiB&#10;wneGN85DFBVWQ1WYGIZZMwpbZwXWgTeCZlCvnjwumJL5+9vFVEp3BxfkJUlQCTvINwbGOQ0jnqXM&#10;NduamYEScykahYHYTLFId3mGn0pScJvhuIbBvZd9K859XHo2bVnR4pcTc7NFXjEQjLAkR/9UVdLV&#10;6alc7pvcGWrVJLAV8phUD9IhnNp49Gh8+ZhXTqvn51xmfXn5aTL5Y1JQrNxvJeEI2/uPUxBYXDx+&#10;KqiFb6nOK+dKG7dujY8/o9x1HOXZpAySVdj8oXcb6ZfJpByXr10t1uzp+er/ZrJ/BGDs+n4SOaPo&#10;yswqtqKwbLKyZWuM2my3TUya1KZ9arL9E3zv28wkMwxkwkDk1wMSiTAyS6JgFGRUFKOoEZstW7fZ&#10;KOu6WJvGxoftr4dmm2yavuyf0Hs+Nk2TvvQFGAcewO/7zrn3nnvuf7OLN758+4N3hnqzW4e/6/qL&#10;c+Xd0s8xb9oDLlOib8588enCE2vyMdrnRjdFMkYoGD0U2JgygYu32BCGJSE+65vlCNqCoImsXwhj&#10;GeCCP8fsoaLRik3WS3ppd0muLLpcJ5EFJRKo5KMyLKSJg4ZWUZFPqukMDCGktOqi3VgfbaZcbEDH&#10;3AHDUkIwjIYtbjZ6HcVYnu4ZztQPzoNVArDimOM2K5U0HAOOsTEj5DSKtw1WtGpg4xbhcNNszm02&#10;G+hfNtAy1iz+yns9S9OzcZdCK4rnecIins9uQ8UPugfVB4O0bNbo753s7R0YGPzwu5cvPfyBo8/R&#10;RcEZWnIG7zSMrH2hupDlR71KPaId0rdHQYCLA85xEadzJlbs50Hf5FmBC7LZGPQ7xpl8EyclNqFu&#10;mXuFsy3Zq+nly+dpK6P7H5Sl9PO9jJUzT4m9535jPr/Sme/0FCUrCDJKaJfoCLXYfqXbmKL5wBQ7&#10;HR8Fv8SE9fQSjMm/LJXYu8xc2b8FD0ZMWVghJBNFgrkSc6vqSFfDIvIH0MFD/gVPOh16HXqVJnyD&#10;FZmqKSmjaECJbOlWwSpAaLJl6m8cfzJ32xEPs5IMVXlvEG6BqG5HlJ2avWa/aa+dVO97T25lb9JR&#10;aNDfQre0Ew2CF1GnGB7jgQSAO0XtEisvI2FwSDFrUpZjqYjNFnMu7Czy29v2mrt/kv67709iSk8z&#10;Ntqdoh+cqJIT2elAiAKuVJDIPfOQ7gjxMRwEthdw8Wtg3RjGxQUkjAFX4PtvA7CdRVMt65Bmqo8I&#10;Wtw15EpVNHijnJFh5bKNDXNj3OwEY3t7/0417r2xGWYP/2QaUTfL7DPHj0zZ7HjmZ8yNwlbOTB7r&#10;/pwk3bVgdCXTbtgvJyWMag9Pw2MvHKzZq/cxUQqj0oOVvHx0lCfqKMNRWFYqz+g8JLIfVBZD9lh3&#10;4MgZsFdDFGk6iherq86QE5FYsQtYNjgwAc0i3KruoacMK7tvqG/i3ud9EwMTQxSREZYNDdKNruJb&#10;/f2bf/W0h9s9P/X09LiH3T3tX/Y/wmTpP622ZbXb7aT7atxC1ETExV0L1TxwjDpSNMWDpi5R8EvH&#10;yzOvEnLd87olq+5qVWnlbZV862ymvKd99Ur6+DUX/ybOCRyX2P3Cxs1yokrHCNRENeikBPhOCEw9&#10;RCd8gBmCn5+fw5gbORt0dtBiDDJRB/ENtIVpzB1FYIUOMDGY7/nNeT+bHUxLGYsb8xfZbRTltUin&#10;2xGpY1TJwGD0JKHY+LB1ZY3Tk3vHjoqu6ma1NKUSFdd+XB8Jy7SoXPiALvolgUg8JPR6+mpcT8ke&#10;YrCepCnYnnnrBNOHzkDIo1SPCeweMS2drNa9PC3FGNA4Cgsg2mFBRYNCAWX1+gvVs7PgVua87j8u&#10;pwqaUV3i4kFVbO0uidK8b1nMt5a4aV8iPJVYW/96fmSE4rIpAqlWi1uTtDRBd+mT6bUw5w0xwxOx&#10;tLy+dmN9LfGI+KEmQ1miyLt0GCnbLoWALOI+lnzI0pRBk3Xx6f4yB7Mt+/ZOXVaXczOfjqzkKHrF&#10;eClVfHw5LyXWV8RCzpyfggGYKm1cXsPIFj9RMVZK1tO+3JP3ruWAW09yM4/ZIE56Bx02dMkMX+d9&#10;YcFV5R/eeXj02fXr/0+G/7cAjF3PT9t2HCVkCoaWkigISJS2okqrictUqYIr2647TBP/wuxIdpwo&#10;sh3V+XFwrVh1QhKkEhANOAM3QYWUJYCgCxtrWbtB2aaqUze03VZ1mrTDDvsD9nkOt10mReIASgAn&#10;fu99vu/z3n+R7PXu1U9u9teZ8fc0n/Lk3SuBphVSBZ6rmtEo5xaT4OZifLbV2p/df7vvCXt7vfUF&#10;rzLXObpLmqyJ2TAig4lOZY6y2bsIzocLlUUkOk7ESI4oSgJ7FkIqszmHvYkmL5KOFp4y2B2PW9h7&#10;TkkhRdP0WQHHQ9iIxagY5SuKHUIkcCE4q1X8xLRbl9KtIVehDiN+/1jLKePQncRCfXfBW7gOE1qQ&#10;2PVp3pcfnNn1fhYMEvWGOb7dtToV0uE0PScBWOG8jqx9uf6OsMQeeeBt3P/4JIwARnxHgQNycRGt&#10;tQ77y+fr7YH9AdfE5MTQSL/96+/jZ5dc9a/pCowg9YOefjjoageH+vMq7/P+871lWbpHJxlAXy20&#10;pCFCotDOp3SPlUI0ChEAqZttitzuBMQOT1Q8oFUqJT6kGppRIlwwIvKDrVL5EcnZ8o2eZbSKLWNm&#10;SFCGVGqUAhH5+oZg5Q6stk4sB8DLLC7DXihXYjj1MuFdLD1AtfvKAUIVq5xhOEnCdA/eWj4sPjsk&#10;ooT62ajpBM9xVZG7T4JMRsoLBysr0WFiriIEICQZ2qUTYjegVSlcXwghBhe1yI7hAwc+MnwfCbUh&#10;NhgYXpV5BtJW8tH/1ZdXhICdJ+rQOFPsDzf6jAbDPGQe2gKvjj5VE0aC+C2LQxF6nUrFeMwhp4pw&#10;ljO5J3KC5bAJErd0zKFtuqRvT+yTRgDDW3twMI08F7rGuKNbOrrJdF2Ih9NKZ4fr7oqhiDs+bxda&#10;jhBBtsUCPU5PsS19GgbRj/t80jbrQBmxjG76sTPPk3jNIEWGcwyYCmsVxG+ZaHp5hL3o7+AP6Iq0&#10;7g7ZuQ+kZCRqla5IO3eCoLTTmc/hIdMPYKFpXS6t+0Pq1nJMxpJD0TRYtibLRISaoqMtOtJ2aIOx&#10;G341PZumW/iJRyDUb1rPJYEIOrEiNBDpujf/I2YC1nNx8bQjZSzFHm5704Tl7Q9cY7+5JuBYvDw2&#10;5hqZmJkZGYNJH7BG2oxQbHL64tWhkcnp6WsXLly76GQPD9Tr7w8Pn/mP/X0bgLK+s43xceQMv1Bf&#10;HB/X/JraOFZJmNX4UG+YYfyM0pAaiqAZkkYkJiXLGNpo4uOdbf5JwL20GbbDzKb1w+5H7my0qHk9&#10;QSWTef5lJzP3RdPtbmaj0SR3x53adsaDbGNT5EiRE8nnWOJXkT+1UdWXbxdO6P5gEWwrCNZGgDzu&#10;pIRjjiuYFbs55FiBoTcSIqur+HCQpndqNDFNrHa7F4VQahPLXI4LV3UWyrq9L8RYnBiT9ZqMIvba&#10;KP31CFNJ26qKE1/RgC0umczM2kTKJUaAs48YlyHGcCUNs2RyUuSIjRoqX+MymzB3xdNCXD8JhSSp&#10;E9nxEIdNhRp23elAJChLOa3APH5vuguijTCVCiwFjvte2Wn70+Ny8Y+soP7tlqTtTu8UBpvcFKFY&#10;MpnDnkpuZe/eHuHqag7ZVtk19+e3Casy7NTRUTbJBZzT+qX7ZnVt7/Xa6l/bj2uqIvAbgy2JW13l&#10;RPUp9nz4RMS8/e2zw57Dnp4y3peBN28kMSYHlPlXjKrKFSIJMNUbYqW0XuFWD17GRK5ocuaV6i9y&#10;go9wydxBz7OVYkUW1cRPNY3UETEzsVQuxoq3Xq7cIphbQ0BVLpor34utRMs3Dg+KkVyOVfu+utnf&#10;Xuz9+X8i2b8CMHY9MW3bYZSQrIGVjERBVZOGVhNQdUxaxWHSets6dadJ24HjznYkG8eKbEfYDodg&#10;OSIJDpXWBKUtDhAlCAIbbWmpYFsbBFWBMU1U+4N66WXTdph66W2Hfe+X7TDtMnIiEhfj3/fe9/3e&#10;995/key1P/vfHnm+omNTq9FsRtSKoGZ0aolyN+24V0LF063RnrcCQ9fe2Rw0T3XSMdGMtOCFwEMi&#10;CsVeBo6rCKkJ72R700cWYDUlsAvajGCw+zJNkYjiypZM/22J2IeSFKGMQJBJ+rorx8xNTc+IMpIX&#10;cJPGqZLY1RXrMq2QTu+tFZwPiY3GDUIhkcoVBLjn6FOY32BRFpYpC+70fIEJPMrRQDQaPfxuVi4H&#10;1rEzRF1aod7Oli2Y9TLRdo+nTBhULt8pH9bbwS5Qodz3EC31vF6GIMSchmdiF/ThtXx+tsZSyzCf&#10;fISIePiv9vaeG/lk5MJpYq3P+3uHh0e7e89AC3z/an9eM1blzw5dzTXkb7cwjdVcqrZBGFZqBVO2&#10;TnW6e6scP8UyTNn5A4HUMdLlCdx07oW1IValkEwlnWo6PdHcTFGV5bmOb7DeXMRQsAhxxq79hLlN&#10;JZwEgx/MSjBshEyjlPiCevhSvJRjrokOy3CBFN9OUKEgWtreDHOKuZyDnWhnGyl4jg2zMnbIKzj8&#10;cexhQAHGA9Swwp+FMzufJCB7SDSXyCzu+eTyUEGUVLTvbad4RBQS+U3Cv0cXzViDHiaWRBEOjuwK&#10;qgcwVupb/qCm+eqeQqjr05+XV27kRX82o4OR4nJEP5/JcPQISnqWZZvxNx2ed5aoMHLK/j7zZrY0&#10;rdM6MmNHg8TyRX16Q7CCweiGGVKIrbezJ+VZlmFqGNh5MAxwX/oCLlZ1QjIW1YXZmicaJRIUjc7X&#10;N6cLwVkCMvgvEgQrClsMwdhKDBl/J4SwsEZcqqhZ4Bkcky8X/6X9QNYmLsDYStkMpPhVDCDbPw56&#10;MsIxpihFvnSumttN/FZaehwJX/LnI/RnT9iuU06SXVPKOVQXD+hwZFP3siY850XqAIgdyBBIhdxX&#10;CElyDeJ0clJRRHNofjbUoop80qm1FALBV4OxTR8dh8Fo4KpnGEfBE4CCEZdkvT0BDwOx0W54fvSc&#10;ZmtnnrM9hGT0eZ+wrDtQrueX++74gGH0s7Lct+wPf/ioL3zgPwhnwmIk83Tp0oG/Rd3MY9FX8/sj&#10;or4WbuTWSvQF39SfEu4TxGwpL4hD7O0167U31mu/uN4/Pt5ZPVGU0FBg3TW2uK+8qYHJl94dLpWa&#10;5KY4lBY6EzqautRAKp7gBWT/QtSn+aJnru3H3OlOOmWMbwgK05lxhmtZrpxmvyTZULzU1p+1ncn/&#10;keVDvIjTEudX6UWBW5HCLMxxa4Lpos7iUCGmVjFpoL77WVJbOT7uyvvotcXWGgRpRLXptGomdchN&#10;sdbAJjbV8gTCWyS1Kglxe3FqoaiqumYwY5G7VPYa9zhFj2QfbqU53jBjQlOk1z4oZmEYIRqaBfGi&#10;IAKDVcbXmidNXdTE2uZK+M3blwmvJ6kpS/OTVG9TiwvvvfzRfuCM8XHu+oS9uLj94PepFEHb2OIP&#10;F29PxH/l0ztfXlmYWuUr6QoWOdA0jyfG7TkbzuUE31lZnloYSE1Irbst6h2avH1lHJlJzsXv1+KS&#10;KpjNKlQdQuj4a62VqaqSV2A7DERYl3YrEwu3bhF/FX4ilhGv0tNOjX0+R7UETiqZ7DMqbip3XkWF&#10;cXZtasmcuY4Oe86Z4NvZZNu2MwOdoz2jJg/CH104Gzh6939uRv8lAGNX09rGFUUjS1iSsWIZuzFj&#10;TINdm7iBUiilxV2FlqzbRf5BYWZgRiMh9EE0I5VKg4RkSUYQy8ZfM1bGIyHLqasksl2TNnZIQmXi&#10;RV1IG1rSdNHuSlelu/aep7SbbqqFFkJfSPPuuee9c8/57znZX4Rk95tUazyxosJNqPRHp+sqO+FJ&#10;xanZXy0oMd/gkG9c62rdrjatG0afkzoPxTAeqXRtZPJMKMQ7cRivrKw8A+vC5QCioYSpCEQSbGcJ&#10;NpphTE3pzKBVEeDJS2Ra4ncqEtWVfWoxYfVZTyicXOGiAteiGlekCyX8Ikcv1DeR6+CysKuia7bL&#10;cdnbtmLFkq71lzTNX9rcZAJFaq5Rkxy+cYfddEAXX/T3l/aXWECuY7xDcDTAjrAHmEFVuw3jVHtf&#10;s7quTge87f223XaxvOeYB4lmyMCLLS66SoSARdt2nfeySAws/YtTVz4dnJp6ZQq3K1j+7S/d7snG&#10;7J+f/HiDuCn952L1gJp4BWe4mKtV+xwlCMONSkWlLoDtm5mi0tM3Qjuci0olqZCmp0fTOSpKkTD0&#10;VFIfPdhQ9ey5jQWWkFmIEu0qPz4IYlJZZP6nYm+dxhF8EmS+qNUgs6XCCBmz5SgTTWO2HYidY1Nl&#10;EDWuM3QjLAOqYVuc2aeyozSB5fq8TKtDHhF9FVPMwfIHHgmPMUhK7fAdWnUR7XO/qjAnviozv2AZ&#10;nVGwF+y6yHXPhNWxB/ZdOCMcXl4mXrad+DbhseymO+H5YHRx2fORq9m0PIQTbveEBxNUBUGi1SEI&#10;kjwmh3NUiERQQ0niOIJ92ZiQ9LvUV2kGQZce8xd1usLC/N2Z16Fk1UP3WOYYu4MAVU2qLfXwMBlC&#10;ak7IwNh7EdmNPq/D4UVlB5Axd/w2k30YcL7EmCuLkU5EhplVC7FPeGkOQ8gYphYLgY0YLzOr/2g8&#10;XmZJY/uwvLVebmyt/3tO9ubC+q2HUHNDFEIE2BSh+tjqIdutxsJDwrfC0dHsW7MT9UTjBbYby1GE&#10;yW0Juc8WRHZ8IghJRI0rSguTcSrsuGU9NF2BSZz/8Im/ON5ZJgSf2WSLLpHg0pPuyulOa/qXwau2&#10;45rPbtudoSHH+SUb8OVrjw5dpl/AdwHcFIjeM6saxLzZO8TPLk4xbRNd2dTidTpND/jYWf3s+22C&#10;tNH7Xu9o3X0ya6aJl6XNyfTJiUn8bOTMXT9pzEa/hle0yY18d3Q0MpIIFI7lsSfhyHDI6LZGXK7B&#10;q9dm+n/7omI8K+du68f+pPpePu98kK+9m3Q6nan8Do+J+BWez7DdPyraceI7YiBOHTHMeotLp1rX&#10;OtVCCKWH5S4Lq2V2OkScVaQkSr3Aw2iPqzFlNRoyRENjq3yNCNoqVbJethJBJnMjw15QBAJ+NjdI&#10;vMw0q2aDbgXzeH7UshY126p7WhJHPacam7ea28Rm3NueOkePJqJihmBE5GOS+Sp258tv7z5NfawM&#10;44PjQiDIyy3pj7zArCWSQgqjgJacDi/HqBLAaVhOVh7xQo4KJN0BLet8y+jKnBzRT+0TKi6yLEpO&#10;oRbP/Pw776ztXXrjm6dxkfpYxKcjsSW7d7MWWFOcu7U5+qFqczWh9tPc8xVlp/IgE+eZ2i6fTd25&#10;nhWSIT0S4XON8q+7mdfWVkIaxuHUyPVg3pl6fjO7t0GIjC8Kb0R6x7GYCuv7gJAqLKzCLxIq2lSK&#10;as4IJ2PSNVCFL0M2mP1qo3wQVbiewSXLdQpCTAbBWXkDb3YuKwQIv27gOK18jsqOU7gdm/d++MPQ&#10;hXv/F8n+FoCxM/hp4wrCeIwpNhE2po7cYrlUTVOVcEgvFemZiGvVA3/D7kpvvbuyvLbw2qhaokU2&#10;xgYJ2xWQmBqMEbYVMKTYJVJEQlI5bVOlzQGnUaoce0FIlXrufM/01Eu5sUIyWu/OzPdm5vv9N5O9&#10;szvQ/10VJyXrqVqcKdL0dKSpHMNFcyZoqeoq25vyvT/hs30jByiXFYsJ4fx8NiquGEUDox6K3aBs&#10;vybanxrMjg1GfiLAMHjIbXBJYTgigbBckwNh+HegV7QVD5PoE+jBi8QjjC0taT95uv6JuVy16mSx&#10;QICdHp8qMUcu59RTIN1THaD1pZtumw0DGQhRDVvD5XJT9vLEF57D2Ny/V3DDko1nMl5tNnpJjd13&#10;3fekm7BS9XOPVDfMB75No2NWAMGM1BlAGL3XsEI9QVdIk8EymNs2csuqNLgw6WYaXsJbDRxr+vwN&#10;/57bP+Eb93l+HvrFP3j16vXxgbEBnMXYcsPDtfPTaLBcRptIyoew4QoiLakm+dlCmtvjJwyDik4q&#10;AoC+4lN+TGlJonGb3jqqAelqDG7AWIcNcXSlpkiakb/7MFMuc5SzSros+AOniGc5HzMroQ+wBqMq&#10;bm8PYz8Vrh4cBc1tUlNzoppJtaLwhlZPpOwi/QGc81TM5j9E99UKStPqalANqieqhN4Y561eMBEw&#10;26T1gOqNQ0beQdcVBoEuhNANldEdX/+MArCa5ztvwHHCLIBF6Nlp9l653H/llrNGiWz+kSOWG9LC&#10;MjgFPw7fothXDXz9VcfpdGhxgHYD2E1tzcnDupJtzSnrf5LcW0EXXwjXSa4ziiHPinHwF3HYA7d7&#10;ykt78YCse/r6tL5iH56nOBSZppH2inuwVoYVQ09cG5INjcqfax4gwecLXIj7m829Pd5hXUiTtF8g&#10;pR+Qc7ku5Oo90l+YwseIaQRSHS79mG3r/ugvqXCH8383f/2b0ADMxiJZmduDXXjm37tAfvFf1/Vs&#10;tnwHzGG6W5l72YO5PGlQ8/g0lQpRAtrO60aZag16chTo3NSISjdgBX2d4ZVh5RVjCxoMTWWm9fQs&#10;GcXE3/v7byOFwhZwV1jo32xSKejIubEf3Zx0bzU2C1O2LTcVbgD3uWyT1wenfCS+XC5fv7+BRQRY&#10;C3e9eF2DAx+Oj41TnXaRysYGBz94veOsOn7r7HQocnc6O68v9/d3vA5vzGu2zYrZ/mi0vf37qOmt&#10;eh2U6GKVdjsmh73HtVftUa/XK0immWeeo7CwygKVOIxVCs9v2298Ir64tD8nUQQ/e5ycxfzi0uOE&#10;PWGfTYowxBel0u4skylFBAFKpGyGU0ZTVyoADHKyhcwzlxxOaFDNAt9UNDj4lwlCKMQnFRVskoE7&#10;LoHCl5Iw48tJwhgGkFpiSODL7wpsXzkfkCNr6IuPhXTeCM1u5/OmU96JsOJWel42TapPmfwIpoTm&#10;S0e14vW2RTNWNcvBQ8t6kgqz9fKbkqWe3D188+7Z5zMHoqBvRKMZhZnSxh8zYliusDqVJZHITu9b&#10;UQM8Xqaq2aAgmuj+34pQYQA7xmq1mkz6O16Y3PQet9cgyOyljd16/dcHy8sbGyW6T6ltPdZez8YM&#10;LcwE1ZKs+tNk6Yti8eggOhMVk0t1EWyu2Y9vzt7Eh34/HZyZ2U8eHIit1v6R9MKi6ys9N0gMykZI&#10;skpJux2ZLJMJStGyqh5+eris4gWkF956YAX/WlzNrNUTGG3fWLbom3BWZP1OJqouLqLWVB9aWSpi&#10;R0YoGugUcJYxJE2JLsO9PTKlqGpNB61LFL4sTo7Gp6ii5h4cm5j48uz/+i7+IwBj1/OTyB3Fd4AI&#10;GkEMZlcMrYmubdNLL6ZJ20PTJvYv8LbHJjOTzMBQMsOEYeQwEicMA2hSpMFfgKPTgMbiAqWN7lZx&#10;Yyq0TVP3sE3WPTe99NJ73/tq20Mv5SDGGKKZmfd5n+97n8/nv0j25qczr03wOsu+bkg0YNI3jGgF&#10;v0wk0FczLBgGv7C4ODfw+/1iVIXSsSQys7Wbr+A/38RVqjJGHB+u/Ropc+JSyxldw6tgEwWwwp3j&#10;rik8+JbPI4l8KITWFbjaUC+5+GAsAqQ+SsACSps5+AnTM021COSdt+0DOwh4wGvXDZVDWTA6PEJZ&#10;ynkXR6kSUKYmZXaO8cQwl6uqDviS8/tLzVK3hLGyAGTQXk55x+bML+KnQ21oy5sUusUOnmDMBQZi&#10;+v1DJdxmnERV2Qhx9/CNAEUzCZCRfDGMHHYhmrlcaMu4f5tb1tn34R6XaZa6pl8d7ww66WyXqj/5&#10;eHgSWRpxY/VSD5OA3KISFEm9hy5QwOZEZg4UTYmOiyKeg3ORFHP4GPVBOJPGxAD6Uk/pCR1ouqRg&#10;84S7FYARGN2uVyTcmktAZ7NVEO541DPhWf4Sl+iBeaEwiVj8CrdqsALRPhcIyqHdnHBL1Bjio49W&#10;6+zFHnK7wl5+D6lZgfiibQPlF8J4CEl42AYBMbL7/o8WJ0LmxrHkjhhpMSi34HiniKtP6XZWe6ev&#10;uPUKiZZEbyBiJirhih2UBpf6wnK5rCsr1ChmzXOguQ6etxruiUbIZTd4cbzp8WR/OX9gBXmgHBp0&#10;oT+cW1c8/+BaMhgF52Y0lCfMFe9xp+n0jr99lTyIN7tq1+eyuqo611xc3C/xUf9pz3HVXvBa6CU9&#10;dIpuzFkzHU8TI8tcUyXbjDx2oFgEi1ng4cNeygc0rFqtAozlBvBm+klmAkmEjcW0WExEySr0/ii/&#10;J16auL+o6ZKGb0A914F9FAp/r98fbd254a/+qzErFMgh49EdjOXvbD4qcB0LLLQtbxlsDNNvNCl/&#10;EZGU8UafNRh91WAMFHii4Y3EXhgXm+UNMrjHTHAOXd+TcVHNRXd2DnsZJ9AXHMGgYmAol2x2rWOz&#10;mFUHgw6VPa5nqZIPe7sFuM0pqtQZaT7MUqNj6G2DwZzEDP8+IhYOzLxj0zPTM6PT0J3NYH/27tv3&#10;xyaH9wHDPvzd3Q8E3C/qE9/Bq25DDdcCgOTws0o/oNj9fgAtrRoN5Xs7FNfsUCh49tEnbjefUdY1&#10;YyjderzhiFOlqfZUdaphdR1rr2q7K/Ot6GFv9qbndH7rfJ8uO6HLW6YZeXnZCRSnVmMURaPvoAza&#10;a5aonuNQLtSiKI7jpFYkKlXcnkoiEnA47nDeHnTAXUuLZVwFlRmgEGzYQGMqg1AGss6GzI1WyHII&#10;aSnJ3BoTyOA3NBzcX68jkFUulbSnEWEZ3mV6ULyv3KZQc4EK3AnugC1tBSxFB7j8Da4YH43cnOTX&#10;hTDmi30Nz5ZBr4TlYHIplHwvxbDwBwdZiQbMteINBW4ote1QcbC7toNHjJyGp1gK6pcO4PE5s6E5&#10;qP/YfGgb8uxnciqTebX7fBdeJ+GXiDFagLehdfAUPfBBODVg/pj94LnGLwEmyQz3J7dpyIlwrVbb&#10;nV2Sw4wTvmd6qVSrlXj6NNXa3JDlTechvUakvrGWXMM0mM9r8DEMIwkv792bX2HK0A2waOPIZNgN&#10;HFpjMQlvn+QLigeNDHRAjvwbuOdBZD4R7uxMM46AlG5vn8yvYgpZ3lgHyvYzELEVdnvrBM9/oOYk&#10;MgLimqDbnbHRueqjR/8Tyf4SgLFr6WnjjKL4oRIqTBxhBexaiiwgyiJqs2CTXZqoi+7zA7rpzEhj&#10;jy00M5bHYy9syxb22AbJD0QeNjDxWNhADZTiplQ8SqMS0ihKKxX1pW666CK/ofd8TrvqooABC2+A&#10;77vnnvs45z842W+f3Lzp8WrYXkknw8llqXvP4mO3Y8wBPO4avV+021eWXrx4GoHlZGLDAd+2NLgy&#10;MTNeinfF5QQRNcqY+0KfqQ3PYZycHupSUafP9IseX1nS1W7cztJarQNf57gf7pKm6ZzWKai9hKi9&#10;bowZlwyfU1e9kkWZSFeFSwI0GyU5I+9EXswFceGujtgKhrHn+aXu1OsEYp/36H0Fvfr9OkwsGCdj&#10;N3NmJXMQWTxwF+sgYHWb7xxjWy1/JLKTiNj3bbbJy5M2Aqb3wLNGbNBcRDvMU0BnbIlpCLNhjyIa&#10;cC34b7aczhZeWHfN2Hr7LePQZfvwz5HW8D3PTcI3FgxcLkrx63vVK9UMVsTosHKoixEWJB1npldD&#10;OxdShSLHJ9MyKljoPom8JPfDbGTwtFRTjsZZoYNnt1D8IyVKeeBIqfQMwomPFiBQBbWp03BfgEtL&#10;LVyDbsc3WyXMI5YhZR9+KwLM/CpY+ZF9V0OGFBIYouUH3bP8E8IxuLrgA1BGOQz4GIYWo0JYiWKT&#10;H7bPTNtHYUVMVJ9R7Rs0zTnREbf36nvjKRnthR+InBF0o7OOcADfweAx5TSWNIf+erWgGust06SA&#10;YxYuPIddyxLn+H6yG3w5MZGyjqDalqOIPqEFz/xBeQKoj+acJBPc545rDnuikaE0qKGrxX2zMF03&#10;TIOYru78yPh+5R13pmFv2Gfu66aeIYKW0YvbKy4D7EyNZIoG6gRzGoexaHpUqybztnKNwXW8vtKr&#10;+1jKA0VGN9rwrGR1TIzsaRArSxFocWK+iAUxrB1h8kNppnLNZoot7jUHDpwDFPt3KJ8w7oPNrX+U&#10;hgc/hZJ8viaVy6d0x8v0x2pzuabUVKTKj9kH2qXnAXqdopTyQhuV4Fy+LAhSnHCM7txAfClHXLeb&#10;gQugLouN5ZPFE8cG+kEg/VojLp6Juo5TfO6+e9dn9Hr7Np9tW69Pn+uu0asjk/fZeR0rtPB1bGZb&#10;hWqXC2TsGkHZtdE76JGxtzuQzr98dXLE1lq/+NpzEQgEhq3X64ceNjAqfYdpiBuE6EwpPzCOWf3A&#10;zykr4A8225bzSLlhe/dTS+S8yIK4xEHDrzt9o77zA3fVOS0hIGdvZ0/erE6d2B2O+cXFBPQWOI4C&#10;zPyuQ072Y8/QqkJftk8xJkpnSOYiDVmdNpmGnmhF/BT81YYK8YKNkw0OCrAUifhlDoiGhtYG7lJS&#10;4B2O3aQgMLlgNr741omDII9Sa4iR4SmmenL5NjIxSstg60f/5HJbikQ6QSulPHxuFoJ+0zoSYUmm&#10;5VJeCL4QZtIx6HjljV0t1cyJQjY0tHC6UDolILueLSWVsESZSaLREMX5Lx05ntO1I02UFUHsVgsd&#10;DdO0qtoNZthwmN/s0m3BNq2fKQz5VaPlGRZ1t/UovPbFWvTWrc9+r6xNrYWE8NaTzXaqOb4+3Om8&#10;7liFS0GtfSrshkOVyl/tPC/EoqGH3q70sBKLrk5NrVayacoIoMqYnCe2tpukrDZGN1vhltOLB/EE&#10;srcriTSf/tbBJ2QJozSpfHZoSMggwj9AGTO2E8fykJjnxVDp1eNwmTgZVsSV3JRAKbIi5GLP8nlR&#10;7P7UlAQhmn08+9XsLHGvX0uQCApXHr+6vpBdGCplQ0iciZ8h+V4obT7vOF0z77/5+H8i2d8CMHZ1&#10;rW2bYdSKPdtpE9fGZcyem5F2HqEX7cVGYORu/2DQ210NLIFkSQhJxrZihmMs5g85AX8ML4mVxbWD&#10;P9LJxFtDkkESkpCPdcsKI1lpR+kv2MXu9zyv6a52sRiCAyIOyqv3nPM+z3POf9TJ3vn84/c706fA&#10;hCMpJg5b7Bl1xkTjsX0+ZD368u5dS20Ug17YCJZUPEg6jKTiAhlLEMqkYYHDrE1YKnDXtknvgiJn&#10;iH0gggDS1/y1q5vR1ESahmsTsnfok8VmsxdqNt0g1BytVit/+5cOqKBmoYYjqwWrFeqyHGhqjvWJ&#10;eDClqazIYsa09I03T8FD5rmgxu+MUzXNO7TCAGThcNAaYjoHmlKFKazbYzBueOjc2xF39tYsyzO4&#10;QCsHPFz0PHA2lsTGmEWNA5BRNwCC4AWPaRDIap6cJQKuNrGOgk75mgPkFw6VOjCVs9PBtsl3QfkN&#10;Ck+fwt9+w/MVfm81bzsqLaC65EOoW5MD+B1wEwC7D1k7LAOaBh4UaroDNDMy4wbOmFLgiRSRRFTR&#10;ZQqetfhJKkW/Tk/NhDgpQipnIGsklXM2cLQzsmKzYeWLwQoKANmJcIKFsmqV0RnYPl8aqQcpg4w+&#10;V5F1CnGCjAIzChqDd9FtYEVE42fLZVT9mBYtEGMZw1gtZ9ezZSCOcbySwSNwDPUB9pUjLZH439aF&#10;Ucls9LWMSo3m63V7f76/9CxY49J+kFOY4WUqjIkzZWiJD0CWFjW07vTJUrrdzmsVt1px5HFIz319&#10;7Wo7Pqxx3EEiAHh3cJCYymHvqpRWThL8ci/JHuUyCGEE1Dk5o8kR2enUQGqpmCOM9KKmacWiNqYV&#10;fdLOzzt7WD5rWEOtqGaGTm/YKliTtYyKAa0a9v+T6UAENPhZreTzHdjLKc9FreDFttc1EvOCUFbQ&#10;iMML+gkD9fJx8jyZAVfzaFbDSm+7AswZ3a+TI0aMGN4Y1Qmx4x4Hyf6FLeK/uPg2z2wk1ozNEmyp&#10;evUIR9Eem2YJsFDJbWJyfIAmZvvGY6a0gjk5AOTwTkBmE+CrUpUldToQZIDmbCOJe2//L/a4IScl&#10;SSx6QcUnk/2/c6KvCzQ/yemSb/740Et99sNFcEyz1gpk1SOAOwZWzaIeUUADQZPWJqnxiYmbd2dn&#10;Zz+4iTB2f+L+yL8KHT9ukTSj8TsOl//c5fJ3r3/qnp+e76dn0F349MXG9OnMizcz0ySP8+Hm9IHf&#10;3XZ1/f43pilpktkMKdhzHur1Oted1mDyveCeFA73Dn/9bW59fc72+6uv7cnDSNIeGQs/a4i0HqFR&#10;QYnDna2IxF9dJVIAQRGJhpeERUtZFt24YlB3AZIhcU7iqX3fTi/wdWxBw0a0+sjuYxlP3uEJNAzj&#10;UyZGukKJ9QcauOA0Ec7D8KSupqBfOnar4oB0moY1bKIJd3UjpycS59PdtmkGuhW3K80lTKwB40BG&#10;IKBUjRO6SkLQAGdd3QPVyVyWBXp75UhfsYFwQXe3EpN7orAso9hZOq5ImVCoKcrYOonEGT7+GFhX&#10;ElZlI+QGCt1MmCyZyQc0Uwt5x6DWqjyvBJ8/3Ppz4ftX9vVPdgXGWORVM91OcO18wU1YBZAY6YlA&#10;z0cXo7yynytdGjGhfnbcX9iCuxm79x1dZ+fpKBmbjqWw5grC91sFtn4ZBHAqFgnhQQYaxmgNscdy&#10;Po5rc22eqeoiXMj+wSq8VH2dZMlEqclHy3OrUR37Obn2fvtqtwwcOMBvlASd3ZjaD8D9E6LZH20f&#10;2S5tu+XsS6zWC+VseRWAzGYY0exiFuOjs5hCZZTO3W2Px3J+8T+R7B8BGLu6lkbOKOwXMa5rTFCa&#10;arcGiy42W2ovtrbbm7YL25ve9jdkBuaTYTIhcfRiHDKYiYmBJNr4kaSOSUi0a1wNcVWsuupWd4XS&#10;UgphrwoFf0DvCttz3iyFQi86VyEMCSTznnOec57zPP+RyV7/5fF0FQrVUYWaxc14/rzOUoFl//FG&#10;R/XRoz8gOhDDQlHGrUXUpOCnDeqJPunnnlEZJHfIiXMogyjOjytmSCAi2rdZ1FvEVo4UcrQ63b8g&#10;txWAB5QhjHjIygpkCVMFhDPSUd8u4CKyaiI/UEVFPNMCBAepjPHN7jBYoVgKuu4pyqIerVkdrV04&#10;oJ7oQmF7fe7D6rWaH8UpGFSYmMpGcUw2iO5LPfm8E7DcPqvWAZQhWoOT2uUYUfXDhDpX7eqd8N7r&#10;BYhFdOda310oNDU/CtvYX9Sd9eb+GuoJF1DbxVLNstX/Q5f3be/Dh9tI7IfrVgf6VmPqgxhXX4g6&#10;3tDhFuojTkUkfe+pzSmmfYYC0H7ZYd1hZjW0byMdO472UYTUTvM8Lez5pH0bRU9B9kNFxlmSxyQi&#10;hsr7jZDseklheQ/HYi8oHM2vnKFcFekkpkkjMS7cf/BtmF55vI5pTyL248FgABMZStmjOBUXpIPc&#10;BaEsriYRgIWTuF32Cpc84J0kPFrhIDU9jWYvmAOR3kWRYTXkEQlqYYnsrPEZEhwgOtA4LSe+4ZNt&#10;+QUFFU9z6fFSpITeZRAGEJkRyYSQW7Orikx2L00rVTbtZYa1in3l/i/77cVypTNVCYUMl1vq03gW&#10;5/QaT/l+W/qa99Exv4GEahk9mFTJpRyiLKdajSpt9TmsLtSCaspstc2pi65D5/5+1rYrijoOwgCT&#10;2XpG0Y1RyTYdWLEfp9jmbJDOxEUVcFg51W/Vv+kZdEThdjIjy+NIFVXPlJRCGk0yFFTw7IvE/Dyl&#10;AAqSeGwrsQSWaYbGhHjUpsHBWQ5yeCl+Ufo3i5Eof7zJanCd4Rp1fCVO1hWYXOwoTpdWIqV1AAJx&#10;QyqRiSrisIg/IgxQaRTPFPxU/OhGhtKfZQxJcsuSm4Ekpuiswm4qsiLym1mAjL4T18sXCDd5JsFs&#10;ZtUb1CTJtMlZfSrR5nTWegaj6mW1pwo41EGIT3CaFqCEI+bZc/no4Fu9nve6uz3YT/yCaOL3vt+L&#10;xi9ez+1uj8c74X3ng887r4bHhgF2d4b6UL5qeBiF8htj8G6j1BguNZ5/P+5+nnO7Oq/MWqVhRrX4&#10;WTg+dtxHNy2erHL56o6j9fYL3TYoMdenn67dbbn764OPP5s6TTyF61TXp8Tda1lup4XAjnwo7UxO&#10;QnyXpcASwn9a8ANskmR4lEKd8B+gFo6IHh24u8o3zRIz2CJqviZmZNgNg0MQRN+3IIeUjwihffj+&#10;4aYhOYRhBiTU7yB0DCJKho3ySLqEfJ4blFnrLF79vn6smCbbN1Asajgsy/HFjQGePmoRGIuFrxyi&#10;pYpdMSJ0IDAuGXv03sr8q/ASHeHpHD/0OAfoxx+g4NgaRjo3ADWS36+aKVaiaI47n7RlodbHuR/u&#10;/8BLdKSF0su6NEVZF2uttdq260miPbm1BZkspoVyJWITxrB2qOjsKPDPw1Fd5mZ2OEP7cUCLrXLt&#10;mT8nT59uzW4FqACHyIOPrH03g0ogn+BPtLwkPIMC0u3avc4EaDmrOBdRGV212GKowtqhEMFRT8jt&#10;jh+F+Q2AOycnhmak47G9nQsIARkaBQrg3mLIH0nOx6gIrdGx++ijIcCHDwk/zR+gumLLdGwJ+fBC&#10;7CC2BlFn9eBgNbkWC9MBoTk+W483fq58de/W4kev/18q+1sAxq7npZE7ihsTzFRMNiESm9RdkdUi&#10;ZWl6kEIPhcUiFHpdeiu9zQxMMgnTzEgmszmMIcHJJFFIMiGbmGhmE8moRbfuplsobNzWukrF9lJ2&#10;obYU+uPSH/9B3/umhx56qIrnOL55n/d5Pz6f/+JkH9wGKHNQksxGNHF6lC8WRYatB7rvUA6by3YE&#10;CUAnM1UO94GSyRgqOMfReYTn9zisZGoMD7maS0Keo8NcABlpRYXokNK4NSF5e7Y87u0Rcxek7nj/&#10;J+mOshJE7V1As8MOlABpBTXkc7qBNkvGshQOnFZSwA94cxp7OqiDr6CLWMcNZeOE3790y4OixMrr&#10;R/mx/HzwCOrJl21uY95lm8eqGlmZCzLSVhooYE53A187BBgDxHI7dptjkjL38zgysevj/b7eh7c5&#10;uHRgzKH1C/qVIa4q+hzqnyqoAwIl61ZH1w13Z9I8vP6S/9eH53pOqubOjWBHqXrg3z/wxiwZwq/q&#10;6RvLrqDtztsuD8oexdHyZs9Oo8uWHe8f7as8OdxkxDqPo0icWgH1qQGw0YzGDtt3V+0EgActCEw2&#10;i9RH+y00NXj3Is8AkBULmRNgYqhbj1bRkOIaOOfC7YHFRQgiTWuQ2Vgxip7QEcLMyFdm2Do8IY1E&#10;gC7cM8pEE7j+EYm2ExEIsVI7koHKCuq1FVSwgQ8tDskXD3HO0yKwbuGfliJe5wx5GckcmCkNJQtk&#10;BB2Gsc+G6aIiVrSdGxyHPX8vBe+BKji74TJUtb1eT5Eoqmx2ep1Jp2X1vu1JcjYGCCZwahbPCSsM&#10;s/f8rzqOCiGn082vmyyfTHNeKIWAGuXKQMiMvAERVNUP9HRsDB53NZ0+2kL6lR4b3dhQyLXhGNJq&#10;nayGADfPo0AN8fyBXwpOO3smZWItc56rShdpxbN1vnWIczJJKhONNVwawCVSJGL0oOuF6ERDXbyR&#10;xvYSaTGFcVqm+sgCyCkaVRUJLwvtf1WE73+JMg4bjRWit4iPR0MhsS/waEEU1R2UIwZQ0xpoNMJB&#10;yQBPvCCy0XV40RuM2BDCYkvFXphAV5CSSV7JDOf0ctUDxfOXc/ZjOy5XSrvwg01t1TOqcnwLhVJk&#10;r0cPGhdh3a3ccd2BAD2Y7LjdhtsdJPLBSzaj7wZyZhz6UdvjNWBgb86Q+2i/3+9CVjZzbWZiZuL2&#10;DEKZc3Z2B2+iVd/U2cJCa+FFCLXx92fPAMkAz1qzIXgCobOyc1bv/fSx8xoE7eX+6cJHgtcbhjxt&#10;HDrM/oFrIhzLQ1HARIALJLbfWrN/v5ayX2VSqwmaWGvejW00P6NPogJwcBR2S+PeQr1e42sCljnx&#10;3bhVVjxxYYCyA3fjSZqHmomu1VZxQja0/62TUK0NGwgrxIuPhcpORDsIbC+K/HDVMRkfqg5jgQlv&#10;JlGM5ogVESBPi80ikmlq2HQ89DrV7jPLMnNhVQ4IsqAO1ArfhU9T0QSJ8mGHn5Utn3xj5/69pyGx&#10;kEkxjctXd5s4ZQpAgOACu8iyJY35RHjA8xsxrUWZVCwutjPfbLMsR7oMY7GpwSCmeCHMY7vh5nQu&#10;J8X5qzfsptlZVqaPV/+sr7S390bnjA7VJWrDvBwHUNvHs+ObmUft91bWHj+IW7hgKbDc9PNaKnWV&#10;+AV3qZtAW+XWys3ISiSCuMYgwGvfococnTxeW3ucfGZSFCQ9dKaId30BeFlleVduzf4oVKJPAgC6&#10;1ufWk6eFzcUf2tutlmW1iEVDwKeymVKxMvSn/+PRyEimVAJUreP0ff3ycmRz9FMN/u5CY2RkcxNS&#10;T2kRoCySKaSYaGF9JMHcK9x/4bz1yofj1d/f/39I9rcAjF3PSyNnGE5M0JFdNSFFq8TKutq6Lm1h&#10;KYW9FHovpYf+BT3MBGYyGdLJBCeTHOKQofmp4CTSNZqskx8kMbuxWs2u0ioWXXabxRJBbLeXLV22&#10;bBdK6b3v+43HHkoMQQzMODPf97zP++N5/ouTvfvRzfE3XK569EWbnxltAJWsBthGZQpd04c+t45B&#10;HCdJF0C0MOdMXAhFVG/Yov8CloUdrMAagMZviIjx8AS4VRGCA/gXOUrkUqnW1YGW2NZQsXyR5UW3&#10;w9FAr21V1Z3KcnH6iT2xOahcbDA2QUfd3kRS+daODIfiKuzdnXVbow5bj1t3G1MfGxxnL/cPjhU/&#10;vXFjeNiaTHUcne33epRUcbuYKuI4EKFdeMoDWE8bxorZdFIQsNK1mdvMWbEqZs1BxJ3a3d39ntTJ&#10;xq2D5Rz6NcEfiLstdioCx7IrRHVRVVC3USGGVuijadg3+28OWR1JxSnB9wx4qwBgh6yTw7YAkeZU&#10;+2Cr2AtQ2nEosARtRJISG4DneTGp8yv3GZZfCZidFEB85rzIbIiSodmxyvDY3hAJMqRt0dQnoPn8&#10;SVf7psMuldI+AkVzx8c/pI/nPO2AJ5M27Ylv5fMffJcuVUs+swbmNV8ec8jsiCAXgBtGQavpJd86&#10;/A4cLYgyLsDfIEKKAZZ519cxZxjxREgOEQJIUtwFuIK7rMFpo4K4CWUka4NoR2gb3aMoPVy81LyU&#10;YkJF/mpBI5aGcVkS6tIuxYn1mlRz1jldrxlG0tAV3dDrVMJw9VG6XBGYNh2QZZxC4/2S1g6uhP9h&#10;2mFWw2ojsD4RkAxYvgiMLEnmJFCmA25ssoUqm0JnWEEXVQW4mdq7v7gPD9m+AHBVTii5aUUKOUkP&#10;I0c8odGPGD3h4J4mapS7PDA09hSAYRlp2aWsiyDpAk7c0lFsbBFFP03LqI9p4IAggTaZCBtVRJJn&#10;xJYBVEeOFkhuEX7g4/1q9VJg+KSZv5c3NRczgezLquaHeJ/MK2SQwWYLPu3PUqnk9S1ECnlZy4gq&#10;ZpGPPEvpI+AXmh9WXLWijP52cNC4YJk2Q6P5YTKRKHP6ch+ebyhEL2Ln+RpCGSZR1CjqVUhrozzP&#10;wRb0BC5VytpSfm+llJb16tAAxIzoBtCyWvs3B3NkbUAwaMpV4YTJxIek92O43wSxK5NfTE5emZid&#10;fbNcf1wATpYFzAJIuzZDvMt+zkMA8/xkpnutCkC20ETl+GZfpXmvaTCZePW568tZMfMy2hX0RLKu&#10;8NxUSy1OS86Hjt6t19ORSPD+V5EHr3u3ba96HwhrEID0hEVW7emoPk8YZwFpHMHfwHEyjCBMzwzU&#10;HxP8EOiEWaKH0QgRkX20S6Qv898kwcigyjumQND8DF6mFCM21mK1mjftA0lnLs+YGsJwv1HWBatk&#10;cU0Wo9VMFvYzStcPR1xuQ6fqdW4UR77lgCzJAFCiJFfcVF8hfbrgI+Nrbu7RWy6ZT+/tpbOFW1+f&#10;n8Mx4zOPCzMFpgCLESh3W6OZ+fBWpktRTsnvWT97524Q+I2yqyQdgqaNiE6ntJZ0Y8BlVySRif30&#10;K1sBmHnEs38Er1+fCz4M1eoJOC7LCiwdggcVfQXPznae3Q4GY7e3BFwfdlhYiZoY5bHL+BCiNIVt&#10;4MhbDK8GY5uH6+ENBu/EPbCz06FXNpuamrJ/Zrgpiue4KNDOUY4d4Vm/1u1G5cBBJZF4WpMq53di&#10;FsvOzouATPW5eBo3Mli0sVgpG/X7C8DX9k7/fhY/P4e4nEe5kFPLqcWS9lQznrRlAdhYbPXtvb0l&#10;QLTV1SBTWkrHvCj7KJV/6Z8Y//GT/zkZ/a8AjF3dS1t3GDYaYuaamOCsJgsV27qJlAqjeFEKuyiD&#10;gVeD/gUdnBM4J+eEQz7IyYkXRzmhSZMoJCaksR5tkxM0OlK1pKI3ajc7h7CPi+LWi32wizELu9rt&#10;3ucnu9vFSNSYEDifv+d53o/n/Y+Kjw9vjtw4GY1OqsrfQu7rwADnBfHQntlszP0AzlDPxRb8pPhZ&#10;jm5mtdXChDhuu+qbriVT/ItgjXQkvUEqQ5cEn4/YdCFjRhU6Fj+IRIPHPtFlWu6Qi4avkUMLtFpJ&#10;WjMqXq83W/Z3aC0JfLlxjU9lKyVniW7OkteJNplAWJKfhLiWyGapEviBL8Tc99yNyrpYsU1d9u+c&#10;Ok7HXDdzpMo0j8Pf9pMcI4aJ8KLtcj8yZQRl/f0dbWVlBQ1DbpJQLFvmh9kVgdo7w65htBK5+5D2&#10;t/3UyMIo/yFzFtaeMiUYZmK7QbTe/vCbhie7tvZe3/ClfruqIckC7CXVie5UUU8rB8IBabOYpz3m&#10;cazs5DQHKTKuR0j1wNCjyqXCmqjH6XBhzEANXZtxcEUYaQBuSHtH+WgmqJoFM414PaYoKKR5U4SD&#10;ys8RpRCsBuWjgoH0WEI2XhrGV/RNZhaBxjAM0aS/9aV5uCAFM4mQbCQS8RdoIMuQ+MMsMoOZBOcv&#10;RBmQbIZY5CN8kL+VLxqhUAhfSMQThGXMpSrKDKtIgNErGCWkLwxAWMCG3kbwkUFbjd9ILi9H0v/G&#10;1eqoGycqC14r6VCrasOuIifgFEmBOe0N4gaEZiVnTAyITlUNvDKVoBGPKBGdBVVVaXu7Fq1Wt7eQ&#10;kudEusIQQlLgYRYraXZbOQfn+myjQayCtNTOXMyfY+NTHZ7wwv7hLjEcR3jf0Xbdc5c7uY4miGgc&#10;jpF+YmwM0qwUK5VYp6tWdvmfZ2NZ5g7CRvnEwmyCt4Dy7CHlwOsNw+eD9UgTinEAMlrtfKrPpzJj&#10;CTpVQDNUMmYKddpxgnTYOy+x3uil48LkJE4UKwAhnZpRxEUCuSZcPn5rmtEmHShSZFX+jSGLYwH4&#10;zOeD0SMZV8mbeKYgeWm9HhrbAS2gRZtLK7pqEY/KVoZUbBzGRBOIh1sE3d0iNzfGb20pejgZWV7m&#10;fEmECsrZsrvc1lDk6cnNle22Z52Odr3xO8LhqGp0ox1hon94goBsauoS/WJuVhdQNnL1/uCdwTv3&#10;r77b//4N62R0vDlOsuy4CWOTYwiyHwnQjjHGi80tm98cpZ/m5lKz+cVmMyib47+OfnxXwTW6qYtD&#10;J1Lm3Ke52i7H1qeDn1dSb5/MGInDw8M/H9zufrt7e7mbgIxENV1OC90LQpV2F5OLkbPgMbxV1Foo&#10;KiQSEdaSHCf1CKTDpB7gGKbXz6JqkdAfnf2MfTM5Fo/PxGeYFwHzXbwYGMisT1G2qPNsnAto1yKp&#10;MJQq4UH/mfRMI4SsiHdL64RklmWt670xp65bkWhzkTbDK1rKkGXRsh6V849UE7YkwtPXdE4Ruzf1&#10;8ytRhNilk1eWKFSL0EIyUc9gqFgwe9ctegz4Xtemf0GsE9HEjVnazgf7u2dngZin5FmJRA5TfPHa&#10;H6ucs6/P9n1l9ztj1QjyESJyIqks1LXwAq0OS3II88IUIf44v60c6Hwqac+uiVYkIglnsFqiO0cQ&#10;aVVN9Eg9cLRIyKvxRBzpAgET7CPdntwpUXm6Rtradc2nY9kdsFSpJfaapk+NjqpIAUjTtdpeV75Q&#10;N9XeXlVNotZFVWhfl/KLOIwF+TxzVP/o6ApPEBmSHxeLXd/eystpqVDvmjdg1LgHZCvOG3sfGJgP&#10;HCoGD/9a9mkjIyMTO5/9zzzZPwIwdi2hbVxRlEhCkuvaHiHXjYwTN8YKIYtmGVq6KG4NpYWuAt11&#10;kYVGZb6IN2M0M/JiLDLoL4EtGVuyJKNoRGU5tROXUNWY+JfYKaah2djGi9BVQ+mmdNNV730KXXVR&#10;hCSQkECj9+65591zz/0PJPt04vNfzisPru+EPyhOTnsDcpxZ4CFHvTwFdGV02DU4OLXpFc/OOG4u&#10;wWL/ExqUi72DaFgNLKyScs/SyAyh8T8a6SeLuNKwAqqphlrVlVhI7KBmI4S6086azhulktH28mPH&#10;jUwzleK3Ze5MTTGMqhuZdKmkathzT16Jmr6GjSGkEJNjeiM9mXGNNYJ9wBJd6ZGBOpAAQLKB4NYW&#10;ytTqG8HReh1dYQdG3wjxgbhdujM0/TjNoN5jsJT+Xl1wb4xO9WQZV97csesTgQ0Qrol+jC5ghpDu&#10;Lhp0Hg3wfeRkj+lsxmZqGFvKbl4aGUlBUk8Dp+oj2i5qAfjdCERsH+eLq25DNgDDM7Le1QtyASJf&#10;LBY7dDgYGQsgsO7EokLV7cC9qKMGFWZYdA67pfJoG4E7Tuwxsj3uEXAeQqzsxWtJyu9IUelAepo9&#10;eBqlAsXcv94SFMl6Jooow4/CBp5F0iXtA14BSAnCPUC0AzruTurVyYRZoQwYSktmgGTRVdj28LHo&#10;DDItkaJVOEmpF6rwI1yv9IDSgxge3iDfo0OKWAwlVT5UbOVuPcPztWSyBVQjaVHxomaa7z5vDno8&#10;vBdyUHhacDVh53u8rhTuNI4oomZb1qFzRsbKRzKHbgIPZZ3llG43pMd4bEPV5Q5cyHhEIfIiv8sz&#10;mY2BzfRPrmYqHURrjqDR2DDU9OJuV4ZN3k104/Ftd9DtDsIfsWmUDBW4ex2wjA/5ZNlHuiizx7Yr&#10;VbUBGDdxYh3kL2nGqKpjslyVuzhAjUDK/wqwgnZfYwNFhERwWjohMTxdFDV/wI/nUXS8I0ZXdGIE&#10;HIMYjzOi4aGS65XH8MSxqLTof5VrFSNUFieiPKRVw5GboqIshzkRLrWRMWuaZRWX72ezSYAyQcGP&#10;EfG3XD4HC0QMiAGkg21vs5Ey2p8xKvpW8RrOdk0bbrhMKjmJk4chH7opEQCCCJasmXRz4ziTOXE7&#10;mHiGCabkpgH4vjE9/fgtHJIEed1Q353xfggn6OoxjqTs43FULA7d7Ovr75/4aOIuoFn/xPiV9rV1&#10;BC+E4RrcW0jJfsWXci9v9Y5Q873Gg/U/K8DJ1vOV8xs3js4f7FRe5PMAZWYtGfAaw4MDI6Pu4Dt3&#10;v/79QzYRld53A9Ds/bFVcBcKcUf8JOjYYtQq6RxyZkje3iYi4IVGOF40jx0ZFS70ExOLt0twm2Mh&#10;Hs+xtORFX3B26Ipc6uVceOoQlaKwrnE/zLJAvBDLYir2VBMq1bfQRhPpmIJfiib4VHZLR9DRPhLq&#10;qmKfnp76jwIef9uL/cwi/JL1mmZ7vVqxIgXW2t/aHBu2VbuWu6rMSMsXOfwuzXxpWSabTGJJNczO&#10;/D2vRFhJ2s9nV7JFz0Jjl/c899jeNTsgEjGkilVY9TiDJPFdeUnxMjJTdz7i9g4de533TjLNTxYY&#10;+Qchz4aTLGekNQBIXQ+E0PoUsijxSbjM8eayJLER0jZ/Xl1lC4U9p8PJ3j68HXKoxNSwDedeNJFw&#10;JhKzLLW7moWUWSeWcuIeM9Aew/BBjpeZVCddBII5b9v+q8eGfaSpY1iXNBXury9es0L2fu2aaPNt&#10;v8UCWuWUkBIWiooFYQZ+G7oECVmhvI+yDiEsrPyYR98TJSwpwso8Rqf8i+v43oog5bP5+WWpfJE8&#10;Sl0e/+btL7/6n0j2jwCMXd9LW2cYxhhiaq1GsqoJmbIulc2CY1ejwmB0eLs/YZfnBHJyzuHw5YSe&#10;nHhxPCTs5DcsibhqkprmhEaNxka6uiFNZq2rCLIWNlzpNmHD0dGL3u5i7/ul7mY3kyAkgvGY77zP&#10;+3zf8z7Pf92q/naPjdWfGJnJyePJ41XPewfc8HbP0MCVobGRG+6eQsWsqHG16CkCsPDUr4yXYHGg&#10;XFFiCOpqfaF7jLLqgWLbPTrA0FNMEUKK7TLt0DcwcA1QBsmvkkQXGLoUqIXZasXq8f7utaL7OQCB&#10;1+tApziitgqbCRlFDgzxeLgw7l9GeKDQ7Yo34UU94Xbi8CjJOTYdttb0NJQpdyup2zbLNmjSdfVw&#10;EKNdEMeQj126dAENDZKHOATdbKIEJWtrUrO9rvIeoOzGIGJZs9rf7MdyhqNjqD6xxlGBqXbrHQ3l&#10;3Fbj2/Fqz+DbF4bquSo65SPOKTRQDRNjMQ8tqXIK0QlwT2hsympr+ujI1joqZnUxUiyuEV2UUN5B&#10;aDBrsAtlc/SfEqIRY7iPF5OV7kgWnj6jxKIruZB6h7Ox42Oce05F9/YoKduP0rkxY//cAWk3k9oT&#10;UnvoZCXs0xhNPCv7CtgYDXgJ+BCnaFg0oBaelKUC0InAjRMICNcDUSpeXBGoLOTm3BshPlA2oN0M&#10;vyixaJRAP0PWt8iw594fPvr3sfyjrM1CtFj+cXo9jUhm1HBCukaHcrSg9vTAtCsL8hM0RqsAvbbb&#10;K3KdUzgpdkbavFaCygFo4HI5v5Y418E4dMpFAk11Ts1GIovYb4eLnQe9EUdZZ3ZsNkJ0OdezCR+X&#10;e7ZaLcTL7rJaKKvlpL6zsyOqXn1rRxTFkasR0bZ5Xz1MqMDQHMmWQ19w4PklRpWLw2iGiYxajlsL&#10;sExUK2ogZQ7DD1DjQUgYxfeEQHeH8n6dGldJ8HyH+Lcw7LwbyYjXx3dN1ImCRn1o12Wk35hR4cA0&#10;4tVZDfcc0/QMrZb/YAkomSEF00Zee1i7Uwvm99KNBtzvPtasKJpfgbJ3B3doG4LxXak0qhklQMIY&#10;tD2iK6gZWltWMVbBseDQi2HVC3xRvmut5DiLvubnsF9kHYT15Vk/u8YZHAfX6fBWKkVVtGR1gOVE&#10;wglrFefB71vh91ir2/3IyK5NXMSwhwk8LZsA1JqaQpPRsZFPrgAjwx8MXBwYGkzcrWtoe5FerwG9&#10;TGP25sn6CfWcRHVmAx74LdPIvG4srdceL52cnp5moHpNTjaWXjf+Gv9+1vrW1M9D71/9zH358ucz&#10;tt4vRMbfOgr5ezudUMSWFS26xQI82yKzi+TIy5HItzr6aMbldj2uoh2QhyiY4naLX/yoa0GFGRz/&#10;Zmwy/u5BGTW8AvACOha6iZ0c7i/gZBlUJ4mEUeHetbRiqafo+ZdCFUfoUFGi96GiJ5oJ2RxVfvip&#10;z2k3nVrdHLV7FJdfKRlKu+10cbElgQ9/aq8F2UapYmq1cfSADggIZE5FekoTenjtQFPgbYAM4O1v&#10;CIFUTTHbitaXW6j31XMmNG9ykpdIkQmmhNuBlXfnWX6YxLYiDBtayz5aW9noQAvMbpXd+cxSjU+K&#10;OKa5yrs4v4sz+Xc02VRWcZr6ocGLopzjNp4BWrDznQfzGxsboVBHjOAuY/DWy87M7T9evJxBFVpo&#10;junA8o7lYxKxD6pcXOXIPeCrTsU0BYnOULn4olfm/J4wxhidCfzab8/+ZAi0pGbbbvZpAgbNYn4U&#10;NGFUv5GJvpi7vvLq1S/C8xQ+j7JfRqO7KejVJJ+wuzz5Db6KCWap5eVo6jmVn43/qMabY9c+dH/8&#10;f5HsHwEYu36fxs0wDElkzFUBolQHOYVGvQNEcxJsrbqhtkOHDjd0uL8gtmTHtqzYFo4PqcbCOhMS&#10;TipJxW9ohFEJpKRQQcuJUolDwIRUVZXQTV1uaW/o2qHv8+WGSl06JUqG/PDn73ne93ve5/kvkh3e&#10;f9jd4lOLij++zu8P8fVsBlYV2d4W5mvWZDmlUB3r1Qv6gf4mIIE2RKnomPYBDC5pCxYKRbpigmrI&#10;TM6BQwi4mBFfTdrmVSzdTgQx6D926a4H+8bsK7b9/aGrOcfR7FzCdI626NYDakW2nBLs+RQ9GcqN&#10;nDC5GdX86vWOGYNr4tF+7dVXJrcmvYjHa8PDY3P3hg85boOD7oM7vLexD+chJsLvZAmKdz9HjVar&#10;0eut2r5XJIoC7WN350eD3Z2DzPf3Tg90XD1Ujm21WrWenhKBa6wvNusROLFRAmx4s15fq29h9hu+&#10;Hhvs7f1+IWFu4MyFfolE7yccHFWk66ZM2L1m0hpzTM/hHA5dkueeFjnkCAqW6a8qUL2FjUYiEkik&#10;cbqNC8tM8J5TRCQ/V5k5ryW2UwEV5QDd/byVoz3cmL8pi8fVSfVYPJ+cKZ+XVbgFV4MKpHGnp6u0&#10;KM5fw7BjhdAOOZqESiyeZYkh2QwOva0LqEW+ZAEueXUyT+V9kAe4obUIfRc9QAdiLcOsDPc+ERGr&#10;XYcRh2GHEBY7QgfQQRGC/qU4JUhFzkvohriNSMngYlzdrtA3C3wFJoUIWoaxneS6WmjbYbr+KP3I&#10;UXKy6376S//P/bZLuGe4qTCZOhbSV/xlSlpXaHERK/xOwKl8uth4FrWiB1W5QJiCua4Sz8868RKV&#10;zwtOH3zezbE+CBife55jRjhCMm/M8yBiNEslXEkOqdAeDDw0eAEnIIY16RLysrxQIto2y6eR4QPB&#10;okZlAIJd2oBGSOYwB8cEq9N+LDKbfOaTLzXCtoSRmXIVbKVf0f13tqF4CRiQVQjIAnQSK//2skLi&#10;ZlvoUQlshcBP9BFUsNKsBOUwnVyvEpsx/MAoVMWUFBANoI8YRyYnJvvcUE7aCzuxWGxhh6k9ZBzV&#10;ynXYx5iaRuRZ8uycJwa6sBgRoo7c8NbMIRRusvbCoyfOXE88G69txY5qR1s1KsiOWj91xrsHOgey&#10;b01MYIwsA4sPQjGI79+n0iyTzWQnMpmH3QO9GCSP7bjje82VNjK/Cwnj6O3tSruz2HwzR4cZcIyI&#10;o6O69/vK6en8zeORxzfNv7av0uHRTisT7xy++94X91999uezH9as3bExLiII5pWkrMHxwnMic5xH&#10;dJFzzFw1Nxehil+TUutnTj0Gn5WDi4AZz7BRoN1C6gmiJ3SBpTPQMlsUpuGrH32KtseUBbJGq98S&#10;LYP1FgrMQhMG+i6DMlhaCVSI+SwgGP1GOG0hwSgggEk4JWRj7HQlL9eX84iz9W2HLxZDHTtACApj&#10;8h/X+VFDCYJQZmwmEIxy4Lu2Vi8o6z4anaFr2LyOCMYzu1FM/aEqLqI6Rb3gaK4td7l+oBALCvR+&#10;XxWtpa9/zQtMekKFXmAIi7kHD6ZzH+Sszf6NXrnZHP0NhzmmqeiN1OWZXGf+3BjtChu2WdBNmSds&#10;pppZtTY3Letba9OahvjlSVSZilqvyzObT3ejRFatKLFs2oFlpWIP79NmTCCfMHXdqTm+rwPrCdIV&#10;zQ5EKaf6QqAuWcvCNFXNQyXZvb69VkQCso7VVVXxIUQkujJ/Wp6c6fi740RtvhSBZGL+Q2tKLO9h&#10;1nX+pOOkzEL51ErHyMi8qr5cqhiBYXe9fWcgm2l98n89Pv4RgLHr+2nbjKIQUEjXkgZlKqSkoHUw&#10;MTbBG3vYS7WpT/s/7Eh27MiyHWEcHowVC+e3REhEB0lGIBFEjQjQwdqK0XYbLRsTK5PWvU7TpD31&#10;T9g9X6S97GVGKBFJJJPvx7nnu/ee818kuxj/aPTm4CtOUIo3b3wItkJAhqbJsqGndV2otts5uHLD&#10;J0oSHBwdgkIK9ivhgNbughDNHhOSYYVBGxwlPwIrB+KkoGiGw3rGlHgD/h6KQTGDYJ2eBhsNQ9PU&#10;gl02F1TTLieEmCe93b8T83zDffK8UKFQ8agGK7p6wydpP/xFcUPMV3zkZxksc/soEKjNTF4kLm4F&#10;TO/FHlrJ9gBj3ozncPKwVvIPDsI+ETLCLCt2jTWAlvZKtdKkWakUPCWIK9IrdzrbjzqfdT6mlUxo&#10;9g5K6pEWTLN0CbQcTJ3l5wiZYuVymWZzMfV6u+Mf7e34S2l9aMG2UdGGpCz6GgMTaJgk1Au3hBDA&#10;CgKRNvo86T3eixj3xYPIYmLIOHcUxZGcK3Z+iON7MBv8KhxkeZGIOoCWdZS+UHg7sLAyzi8lfi7b&#10;MdThrydl+fiAGTx3TxFZlowI2UmW/gbLzOwGO2EEs58ntIIhCtqdUYUsRxcjROpklOUTjoGgrSS7&#10;dY2Mw+FYEfJ29ISlhSMPXP7fC9V0dHd0PwfL8UX+S3bbTO7HoR9J8NZ0jpCsyztQklddjVjEV5xV&#10;A1XNFO8YiHiZ+yZcNzO6QY+qcoUodeyYkEwMBU+JmoXrISvkaFxB0M6DigFtn3o9JuzzvDKcCuhh&#10;22SepSkz1X+UDqQDKRqttKdlXphemziHB8WJT+0FW+W8M95MJlD6sUyjcbgXYDqMaG0Gi46xGIWG&#10;rjFgIIuU3mkoIUGgcAyffloBiKmsnwwO1DY8y4ZEFWjGXknEmPue2mh0Sz5YhxmYGcSlXPrf3Zzc&#10;BTNm3tLsFuNjmycqA4BDGb7i5prNKtFXWt0xVZJzlhYMY7dDF5PqOo6ruFuWZZ0b0jPdQbeuS3FA&#10;vV40husdMziQShUNCFR/v/B7ocBVKuqCXg/TJRqh4wjfF4kvremZWEUXPDqqeCsTnpZOEWE/zhMH&#10;t9Ol3m3/kd/v//baNIHU3Pg9EK/xOQDZ+MjIyNy96zenb0Ecf3pkdHR0pPfNbqfXLA5btOsCkrvl&#10;PVXn/L2zP9jz2fX8JXGxdhvniMiatdtM1eTP705O2g/P2u3Lh+vuaTDoM6s/3Zi+fvfu3O3HBc9M&#10;RtT4t5nDw8dDinn/cPC+OWFOTM7swf29FvASU854dUXwVIRWy/IVfeaudrwqE/JrKGUADxOAYMyX&#10;AQdD0OtAhrov0dfHgIxYWXx+PkIPWE+EWphTsDFTmMBHt66KCeNKUISWLIegjS6mD80rdqpYTNWL&#10;A+dWNRr95dMn+QjFPnVRQMf/7lDo1Hopvvvm8526T22JUtV6Nlt1rlar2pamSg6wxoDnojUWCoXE&#10;3d0BmvyNUOi3MZk3gs2mCzORhMBq/5vrW65CLO+ZwEWiv25s8iryZtwaDJJcjVuGk+bfyTNj0Laq&#10;U1OSEKaBJ36KiEoc8oXrsJUSfcQR1FiAJrgg7hIMRd/fjC8Txftqc6kvzj/viyfnF1kv1+ISfTP7&#10;XDyXza2JKudqNP+wykV8krNU0aiuy9Zqk7YOGm5Ze7smqURjolvuPncsqS1lamqgIWn5ng96vk6u&#10;NKvzaA/byG+Otbei2Xx240Uk4q4kI8kn2Y3kPO9uUajGyz2XxMbk/DptWnmiZFE5n1ydzTVfDhRf&#10;3xkdv137vxof/wjA2PX8JHKGYUEygsECwbpCqKa70qw2q4dut4f20PbY9rh/wwzJDMOEDB9xGD1M&#10;JxB+QyJi3KXAdtYhwaXrrxZq2UTX1g1rNB42ddNTkyY99dD03KTv+2FPvTQkikrQgN/7vM87z/s8&#10;/0Wy8sK7771VJYBV+ZvOZrXqct6r+s+aQZ7DukOIBmcxFdN4BeVj6NueCqHxmYj5gyxeM2OpIR+n&#10;UT93SaGxQAhmRBYDUCSOeDhnGLbJK5qpBuDNVLymXVBQ0izzHC8RzxMeEzeylf2VlQ82nzwv27rd&#10;KiY/G8aWYY+mCsm0nM9X0SFxBz04LJamuz63eK765yd2Dlzz/oMmELLmDnzQ+249V/VjZMUENRG2&#10;oCYL4aybu4AGXGcYa/3c4XLs7HaD9x2WaZfD4v90d7w6vrtlm/yW5r7YMFkazRazuCJIcUzwCKi0&#10;f6bubmUBGRdQGuJpRxN1wvKJMo3ewuEyMbIGseO6t+hjxTSLpVIvQ8ETErKHCR4MrkJf7vUaGoZn&#10;ZkIokQG2lIpj0gTumofouYwBepTRUTtOm02ksylqcDoK9XVvX96HxjxEc8aK1Fyarjejqf0JLmbg&#10;Whnyq6/QzRp3Z1DmgXwLBffwJY0FOimePAhxsQglZckw3Tq7ljkuU8nH9SgGgPYB8jmqscQd69iw&#10;BV6lxSE0vEgGlA3hl6PaRr2pShwUadqTF6BShxp4/SGFdYO/DjAUga4aEvp2mTJReO+RV0uJMZ9P&#10;FKFop0SfuI1XWInBi9usXJZkEyu1ZBDVECSW+1V3V0jFR3L5LuoO8wb0jhd6Lne2Yatat63W/Llu&#10;ZXS9Lx/KTHNPkGQ9yDCM6j6DFt+dp1aMhPIuSVWHgnw1X+2qwpg3hyFdfkDEBHC5PlCyfj+BTcgh&#10;8DcJmxkJt8qgsACSISdD1YcsKxjEGagI5piXun4MM61w5kYl9nBD8+bHuO2HpAyIGOaVFZdaVPqB&#10;1Awe1YFHRVuFH3uncJK8ondgPzoSbmRaMXg9RKUQm2lpN14qpiYQH0HvdCD+Nnv7WCF+kst6SXZD&#10;lQLWwU/s89G9OjRVAVvALqjbyiEXgVeQ4zKiklD5gcqtSAxD5sgcunpYduGg+Ley3bP81uCNiapl&#10;YRqQ7OObH83OfjZ7D+67pibuO1zTsy6Hu+l0TvnPNrKkkiVjGkY2oNA2slRcohqPAtpVdzqtF53a&#10;vwFspWHWaIeOGuEbI6XaSK324vbL2uU3naXLv1peob9vcTjfdE4F56eC7vFJu81QibQIoNUFEoZv&#10;VTB4IKlNf7OpkgM/I+gSP7eo4s5wdk4V4NejI+1pJsLRUOBNfhNFiJi7gUm/KEbEMwO39BDK4L+W&#10;fqKjBdwWY4+HwWVRX5SmqFDz4GGYGd2Kpt40GI/Gw7Met9uC+dp7u1UauXPnw++SkXXN3t5G8geM&#10;WDnSNNOYfF0hdkULqGwjKgAGtt5uZbThxDMV47QUDTjXfmmNtc0GkGpz5rfHIm9qpVL4aubzTf5P&#10;/Cmfwr/ec9yI8thEshdQUzBg4mEMCmqjwVrTXz+6FVs/VlWhVVQSPKkLPM4n6m4V4I8E2tlcdjDI&#10;qZ4+4/bIo9gqP/r5/XJ8tR9Khl+9it96lQyvLkOD8/1KGA42WjSz6VFojjhx82Hk98N0CChXHE+p&#10;HF3vKQGheFlcR++F014vHH76FBhuD1fh2NVTeJaYYFYMwkeAk42sLWdioWSNpmtk/hCvqCEYKrGX&#10;Q6V3Li/vAiOmY8Tk2l0cecZ/KKyFAdhws2yE+o0rF2d/fzI7/cX/9fj4RwDGruc1kTuKryYYs41x&#10;ZIrVIbuhS1xoSttLWOjSQ05lybn9F0bhO44i40jGbzzMDspORt0FjdDmh4mTTIhmNxqza5sNhaVh&#10;yTYkJE0XmlNLy9LjHvbYQ9/7mkOhl0pCcByM4vg+7/N5733ef5FsBIVxv29VfdUTOCEY/OiL4ClX&#10;iClARWMA6CmJ4DZi7PFQIHHoK17Y/SOp6qMoDmQkRSQO6HjJSmQyG4FWCJuPluUsfBD1JGWWnM4Y&#10;IFnLVod4FetgsQsdOBpxNEUdsyEYBFKimFl8u51lA16WK2LN93oUZ7Ih4FRxYNkX9Ls6tc4x+g1T&#10;63jVB1AWuRMUPt1b9VBP+8QDSMW1a4Iv6PKjuCgE0RWVuXuMTtDku/13BxC5ajhT1nZfujs3hkPA&#10;zoCPdUZdfTjb6PSsq/lswCWUsLirgIfNH1VrsLrlHZz0u1zVJsvqKcS2PorhvXlqV+E0my2Jwe4P&#10;TUFvIzSzpbQWcfWS8mLprILe9azEhD4fKPGnzYJCkH3F0DvRzIg4eByTt1kvMZYYU2xzSlbqznZ3&#10;jTExypwSy/nDEvwcAn7FzXwFmz8Q3+A4dnQwWo+D0d/B13cWcSofR89O7PX4ETdtfstI20usleWR&#10;rsHjrMtjLQGcLD4LWPavGhi8HsjMsJgAnBFrDTkczIn1m50xjWE3AtTFgCsbE/KHP5TQdjWxgHVz&#10;5LYK7puDKKy0SF2hkO/VcQVT3fGGeaKhHSsB8ienRVltAcfRCbrObX+jQIrpAEnhVTZlL+4qpz/b&#10;g2oVJSZbokW7SNXaqmAVfYLvzQmkp3sRYGGGZ//AwOVCgGRwRzUgD0Gt2OibTbGOVBQdAZbQE79t&#10;efWfOiPj742EfB2K672Mg/395CNArrks/mZRM58LwOkMzvCGhbJddF9TpKq6pXpfaE6KSYyoTaFV&#10;V5012SMlM9fXEzgaYZaX+ob5Vy4f6+UlM10uF8Jm+U/0ETs8hBPqEBXHqnZ9U8dlMRIHT3mTaPwF&#10;D3h+1PRqlM4D63DC2gdJRwN8n4DjtgqZ4VxyFx4w8KJ0q+5isQXpRUE0cFkgUb3ucECYuKQ1K5BU&#10;BzesrWPuL+HA4I43LFpU50fffBUM3Zkcn572A3LNTM/MhEJMzLjeCbmeSkTwD/siBp3XNRX4mKxA&#10;ag50k3mTfLa5GVsoL20+vmpbZG8OsexJf1020LMnj9lUeAkORtF+8qy8dHY7JuyhEdatW0H4G7ox&#10;Pjx8XUoa8F80mxaTtB2pcbRd5CJBYTWyZ51QI2IpK54Jg9baNlw9qRjrxYVvUYEp3XLfmwrbHLF6&#10;hI0fAwNweXYf9BUNxDBAsy6EbBGX/1IjwDbO4WpNooVJ+KpEhkpjSmObpnEBXYrpjKJ62vxwU3/f&#10;q5vx5dvXgEgk6prEp9GzCLJch8CF1PQeHTle/g+dbBdJkqR15iptFrDDS0ZZ/QXaFMFLO9Kr9hBx&#10;SEu+KUtjWiy+xjs8JnIihIwsxX0LxKynAmRXsq2nvzYLCxBms6/gPfFD9+6+nlqEYJv16KZO3Zet&#10;FaIDa1MCgUDq4vesu0glJbzC6RcH9+52uzu4Qfr876/fRitzYj6TOT9//klluZFLVJhCk8iI93fW&#10;Kr9ERba2JVoacH8PiWuYNJu8vl5qvIajAEg4Bl0uHeY//+3Zs0Y+n06s5+7vNBq5nZyGMQ8oJ2Td&#10;+Emgg14/a0sDx2GzeAvmEmqP164t5/L5qeWHzyHIxBONqdKDtdJyHMXGCvp9QDadiSpc78uPJ/+3&#10;g/A/AjB2fS9tnWG4sVlOKlETbVebWZy/ig7GLjYGo4OJo73o1S78D8ZyAufLOeFwfuBJ6sVZSPDk&#10;JEYwP7AmNSbmiFG3xKYqpEhSpaDQIXRsbHQwBhtlsItd7mrv+yVXu5qoURFz1O987/N87/M+z38r&#10;2VvvumY/vXFj/GN0XLPNeYvZedfToquI515rHVN7Hm09UN+6hnBFhj84Nkt4TLMDTgFU7BgbP74O&#10;lsHWN0dju2keFKwonIUuYzUAPo56azJyrsAdLwEqGWrprVbrwiLlEWeZPPnjJhfCpyH2o0nzyF63&#10;ecNmf6V8nsiWlTSBtRevVDD0uQ58KZyOZ+e87lrRkSh6G7Ui+u05XgL6bjSm7lG7D3hBLf41Ol9m&#10;67uWDQcPgomiaa/030Z9x+TueS+QM5q+CYUM58zq/XWok6Z9Ep2Dy4oSKec6emzkZrD3WXjcmN0Z&#10;qg9ns2YWoCIOJIU7hrR0/GjHidFbUlAJhR3KLsHjyBzQ3Jf3arUjLL1981M9odPUa6g9grruB9SI&#10;A9JqDB5RDQw30bGRQVmSut5VCLKqrKIpo4C+VkCCj/PHioyHzBgfDkXsjHovCoFHWJ2E7hxZR20P&#10;XI0qF/EVJYuBhaiwoAolpHD0mwEjCbTEobMH9QMBSgbFDMUgGO4SoCllcFFrvCoHOtcj4uewKSw9&#10;WVxk/etfosl2Z6YUtvSHisPrCEunCMRRoCdQaYMc0yUitdF+F6n5iKJRLTBmqmrov/sFMCK9xbe4&#10;nnUU7gHc10cAPsmoHWLZNckaA7CDgRcejYR8Qd4EjGGz4Qj9ZIJmbIbnZ2xus2/q7UTfVIJIYXct&#10;8qzhiDTCwWeP0QG/x+FuzOU6QWXAyXLd5icuSg/+WyNo46IwVfPDB6MD3jrtiEEhg1qIg+0Y9k0V&#10;blwIixi8o/p8fJOkg06zDFgicVYtlH7ouggbox5DyY7RsRQ2qMqDKhlpq2x/q2sr/HrLQLNm2UCv&#10;9Xwms63L+8bGK15jtPbYtH4BX6w+ZYYmd7fOf7+1XbXa1XbO/R3DiIbIi4bBadOABJU9zokHpeKv&#10;EuyCiqQTDAoABkPIgSSyEtC60OO/NY4n7p9Ctaw7jr+5GS7m3IAHcztxU9FsLtNE5e7AwCyQMdfo&#10;6Ow7t4dHHwyjmVtvPW4Pxph4miiRBGbGm4kwUFVfDPatN2dUhrm9hfLLD/Z/w4zRbq+s4y6Jx4zw&#10;wc/T9IQxdZm6vAz4k8n9NxlgaXmpYnMB1JxxzbjGXePv2a6Hsw4KPeHWNQH41QgGoc4MeOf7soBT&#10;slCgxeDRUc2UFDHDsjKeICz4YRNV0QN2DRNIcBnShcbxvoO9q0tLvqtUd4+zkVDHFhe/poanXGhF&#10;iQQlYGMaNR3i6Bw0T5tkvKx3jxg1sWNZJbMxXWMuxqwduyZEV0/y+Q1YkRbRN3hOa2ukbVkWkYA4&#10;G5aTYbRkFOMKYBE7raFX28vfRFWcshW1mzEUIHN7ZFdCwAOrhRspWxvG6rdf9X7GVCWPqEvAynB6&#10;CS5H5sWDeMW+cz3tIbd+5Hdhj3H+WRHPDs9YXVB5h8/RWGH9/hVEZ2mGIR5PO8Y+7+lhmyXVB2Xj&#10;cHNzYnCitBltXiaNR83mxPen8g+Dh81CofCLGk3dSSX9wIxKpbvNf+6ulqDCsxECu44gi+1cNU0s&#10;f/PK+4eF1WRqWTa2YQVHk4cfFYBB5f3GVmlzs7RawnRO8hDqg8by6MEDdysgWyEJP9nwYxPKWN7P&#10;ZF6cnaSuNKOfYDY0zkAHCifJQPROVC00YccR8oFAsoBKoGTgxfLn9+/b/hr8n5XsXwEYu56fts0w&#10;DCFLvbZpsoWxJLBWpWTqehi3TlyRdpmmnTjsL7Aj2XHSKDYiOByCRYSTOExqMOJXnCYkFURUCUOl&#10;K9UEBbpCx8RUaZu0qYfusktvm3bbnvczt11mgkQ45IcTf8/7fO/zPs9/kOwjVKLXLr2HA9+my2Gt&#10;3d0o6Fu4TiuT5HuOqyKZI1MqFDs9rDOKOgUYLJIPE5lAyPb8fFbu+ToqoKxBtYYaJ0XSRYlyXXix&#10;Uqm4KhoWL3zyJJBQKyGDKYWaTS7f0FrP90IBrsxxAwP8+IgtS8dHstKqu4fy9XK5ULVUWm8ok5FG&#10;WLUyVdRaA0fB7S6EfX2dTrVQrFb9Hg/gTPN7qqeebW8k4o14w9VwxOtoGCmYzMLV4a7Xh9w0Q/Z2&#10;f7B/9NdOo8OCqUDXGgVgGE3UfNC5YuEhj7kBjjVQ/B5y3lMdz1h1gEzJFto76x1fp2C1235G1BJg&#10;bjq1VgBVZTWflpJJJncDR5XaEU0PtzVX8dSlkXWSFukbi6hpJW4exCgVaflcR8GnBIWn8O0tQUnS&#10;Lp1AN1Lhs8EtPkUecQmXricfoQ4m3c8Ki2s5xO0QyHRgsBSxOGWPYYUBnWI7hxOk2ZqaImcDapDF&#10;HTSjVpkDZTHadZwBt8J/nhGQxWKMmdH8NLXM8GAKCTsozoEkKTk2TSo4RIxcxZcqzBmI59M8qXyO&#10;KiQdFONrLN3kEChGzriAMuYmT3tvYkLFwtEkTUUukcICIKpac48LBJ6DoKFCWl6mMaBmqJkESQ0B&#10;wXkxIQUomD6TyWy1WuIiL6Oe8NN6WkWB09a0nU/bDd9YAQw9HGmjevHr3w+knng8bzSi6Kcsa9MT&#10;Dvv9ul7EZ+BoUTWmOiWFIvg0x4HV5KUL0mjw2u3bwaqfem2PM4+/SjhyD+qFOgIPcDKRRWBJjxMJ&#10;VXesrEAypfMjnXTSynDcN4YNx7DLoCzpEiNjm+d6jxXAm01tb4NMFUslUaGmt2LbNqVgZUHHTux0&#10;+iQrn3DlgLF31ZBauc19KatkRXVBeollV9rOlZSAHZBx3isqjcpRX1ak3GO8K14kdQ0uR3s+l0sl&#10;U4l9/+QRr4fw+v3FIs4AandKfMV5XLci3sFL+bxlNbwk5w323bocHO0EPyM7D9+tYHdDG9KlNKr0&#10;d3RPsbhNo5t6hhfIJyMX/aP0AO/MBFJ/51AyGsBwIm0AYiS6B3zNvd58wLplZ3NdHwLkJth8+NzZ&#10;fnOju8+HavOLwUHAGf56sVDt81rdvki390XBsvLgX7jnu4L73jG8wI9VzdqxOD6V4OWUKJAud2IC&#10;CyKAbLpncZo6ZTgftN+bEheFxVlSfPBTAqkbp/GD4mt2sUd8Srp7crtiPvdEWUPsN8R2HWmrkiAs&#10;56TG0ua4Yrwcvn/dznK9ctzEN/v19WY5HZAkinVppkDGm6LER6M/i8d5br1pmAfCpGjvhdK5rP37&#10;pqFk5fGSYZbklbkRwDg4D42dpnEV9YAPhLI37YC7LqVtPCsnbZQ5NS+JCpbYT2Y3fij4rUZvb11e&#10;wjPlLyhYJ8DTqY/ncn3u+unVX6+2nqSSid6LblQavHxv98dv3rwLjJmaeli7c+fGPSwvhpLOXjVi&#10;f4//qdw0Z3LKcCkeU5TS2lpJVpZqZq328MZ0DJQow08CGccV8BDl5P1mSzZ3azQNZ1K/g7Xp5hmf&#10;ikeFR7ERcm2tjQvRuwekobGVnChlkiKP9SM289tuSaAeSTQ6T/LrZyvfkqtr1y5L8Y3Fza45c3WV&#10;biSgNs2us9Xdu2dvfWkHTnov9v8y+z8tPv75VwDGrq61bSsMT2lw0syfJHhxSVpKnUFuCoPRsIsN&#10;1pGb/YvtwhJIPhbGkqms6EINFnWsOobMDU5DrNhEJmmy2V1KsjbLnNE0bCXFWweFXpWx/YH+gb3P&#10;cdnNbibf+ePC0jnneZ/343n+k138Lfj+Z8LFSPDrK5NjN4PB2YNk0mcKQ1qM3b8tYuIum0rVd+Vd&#10;Pgrv8GIJHW5QOcuvURjkSDVNEw8PGUXa8OxOGZD0JDqmQsYZx8YDpWBksdtzFFgsKhmCYqkh2bKh&#10;BlTGlAe6CSSjhXT51VrCTyQUk5CK6I9B4NCa4j+jyPne8HbUrP5QVZLhg/ABLXLhUnz6kuB5nX01&#10;Frgeis/QLvP2Ox3PvRSPE13jVsBEy+CKGQdibU1zp2liZJNQDBbGLoahaxAeIyLWhQ4++FmZMCqc&#10;HEVPgWm6A5EjniHU+UwJBUBLYeGG8FyALRTPPXLjRRU+f0stU6WQPGvlqg+Jbx06BG8BCuzR86Ee&#10;7XuBx6oHd8+6lC69E5HH0IuYgvcLq9XQFyrKXPDjnTN7nQvIoRCZJXB7uKg4MM9EsfSuVAGOFZ8O&#10;hKjWCJcgLazVoHnPoQhJQAvJQUsq8swiYIuYVqbIOVmay1ehtGblb6FcJuVvpZvgYhaXsiE8zEhs&#10;kN7893Lo6eeYZfERU9onGfobKQpnaQNgeF6O5dRYTmu3IXKx/pQWRq1dqtUayNI4Dc22UVhQCMnM&#10;XPaN6Ph0GhgUoE7sjH5jKidwQMK4Wn3U7x2mFPh0EEzSKcpYIZuXLPGX0/puTrYxzmwuLUW91vC5&#10;MO8euK1kyNVfzM6GIjPKYmAoqgT2jwKLKry5A9UFNIBEibEvBmb2PdeNruqrpvvcNF/oMT4eTZEK&#10;8e+W7k9FhQid3yHPxeiYWj0CiytwDON1MXw3ljMQq+GJx7gWMdoGdpDP4mV3KMra9nhiXGvUGhJv&#10;fSPE2oOKR2VvgGUD/+h2reZAmlZpOFAd1ioVrVayS7bTIJbafok8pWP3egm/0dYAhwbdp6zMKraj&#10;HFBYoMm6DGt3m1HMOaQgOwBfEwPoymCwqUOzz/ZlXck6knPyVez8nGUVRmu145oLhY3rrmHS/fEi&#10;EaE1033U3S4L4flQ6GKcdsdW95FAIPbl5ORk5Ga5nBwaUtmI16lWTbpVrusFNgophuTeMyKevBK2&#10;fsbno7mSyV97Z/R6Vy/r9wFmb/tvl5f3jo/70JL9sP9ev3/2Zvnq6L1weWv6xpVgBKTs71Aw3g1F&#10;gi8mhM/h+R4XZoOReSEUDHVDQicMd29hZjbUMVfLS2rq8QK67K10s0hLdhNWL3lxbg5yYrJa5QLR&#10;XHwohfwiimO3CciIj93+/sLD3YXCKZRbYDvHoKFnyLIvY0bWINSSCwMJMlrTos3bPtCIX2qftV+/&#10;vkoxd4KCDagnj/86cvJYyfm8X5UCfd3vsQRU1Ex9eFRjikLk7JVWumtnR0bHM+uQiKedt5Khj04S&#10;aJzTMteszRUx0Rvf2cnSyk+UGgymLK0lunS2tpafu/D7By/pGN7+ondfYqfmj9s5pLsoNNmQM7RF&#10;P7EunBcy0p3zTzvdsq7mJHGzOUfXne/yVnoTffciBuUMuWE3KhpLDvvc6fvPisiMBztTypSvSbc+&#10;flK06vlmsUjHDJHUTImVSpclsaDT/RBhKSYhRVTfhS64vUYMjajTUwyeFpsYPc3/0by20v+20qD/&#10;RT9IEzQRjSvR6gCoIQ5GgYPezeDUQeScbt59snzMAxz4Ra/QZ8V2z09c/WlsZOKj6Ymf/28X/j8C&#10;MHYtrW1cUdgvZLmxHsausB0pobguRF22JKuC4+669h/oRjMw1+NBzIzoaOyFPUhoJI1iqB6MJGZs&#10;PcZEfiBZNmmLk6ZuHjjBwThQSsmidNMuDIXSrnvOHa+66oCEkJBg0L3nnO/c833ffzPZT5+N31iI&#10;hiK9XiA6Nhjx+9v+wH24yw6iDY4zh0WRWTdNDhOZSTOZLrm9ZDTnZhmFwzlxDN98fBdJhsjEANyK&#10;/hfhSrGYfSyTWwasrzPZCp9uykQNZtZijE51rfp98RDqIjnblFHpC67JmV1ZdnKQEvBkDScCmyip&#10;AC/LvuzDEVWwNEvFseEyTsoP+tqzkLiOPJ588Ch0Z96H9i55zGRLyI2mRmWwJ0K+UMDnCwRC0ws3&#10;ohGUXoxMB6KB6WkfBWV+P7XbLLez3w/2YBmps0vd3JlG1Y8xUwkuKsupqGcHIczbHhwf98MHCo7e&#10;b+VleYImOUFoVuQ4oA4x088c4iXG0yQIgRCg++F3J8GTE0HUgr3Zdoxaf9WYa6zDsgz1rcR5CkBq&#10;Uho+Mq+TnDsxCOAd4Vla8IjSAbr/UEsyFofpkTfGVqm15gqvcah4ReXtKQnUZautJajAonut4DCj&#10;DqmsRWc8sE7CFEa/QjuKgMYSqPHBYkVnmrxL0KbaWjjj1efF2BpzjcpqlEZmQvGPfhiwMNCkZtWk&#10;XbWXxjMABBIFZlIaTR+UOEYNRc7LhPZWFEUl8ZKihouOgi0VDbAEt8LzrOLwSY7C2nRatznCxwV5&#10;AoLKvb/39pLaxGU2l80ej2R7qCm29VoLnufz3a0uVPU+FQ/qPEPqUddDBGs1iW1AC97apMjs3AOL&#10;Iwe1yutyeSunVggeqQgaikQDtiPKD8eLX9y+G5ovux6d8DuaC8qQXZacsDCzIWtQqAiaQKieMHWg&#10;phcavcRd0ar1Sc6hhmXIrKWRsCShdB+Vv3f9XChTurRj+0r0fd3G0UZ9x1bQ9Ezf30E1pp2rq1vS&#10;LTzAqJfi2s4fAFGvpBnK2SSEtXllXUR1Uz7GEcsSwhae16hKvC8ShYPFqoQVIufzHGywypdvGHY3&#10;GCcaJ8+IeSt5pn4oO/J8cKuce6SSqePj33sjeYC3uB8iubbfPxtZpKIBi+2gkNwbVkpyd3M1KWuW&#10;NnR+NCQgq1Ci3Wyj3qI3tv8LleNyIefL68kPF5PVIZ0NPHjyZACeL7DDuP/Xq7edTvu9R2OLvY8X&#10;0Jh66f3xpWjo8ZtZHJ0ehxp18C7aWC/NhwIBX2jsDvWY6Kp537yabZePhBNhM7YBERgVgZfX7m2g&#10;kiBzKDxP4hJKWuqQKuzFVodjMboDEi5lk45NwSMJQQSJgVS+UXE6lA2Kii2oGYgNRuxOxpDsjpIf&#10;dKy00NovvJ3sPBwZ/cBWnNFR789Z+dd/8O92HFEBMEjCzV38pijnys5TW+lcolmT0eKIUnSkFRt5&#10;tyt6rcZLJFZitPDEup5qSEI43HQcB4nXdEoan4pErgRVvtpKiFmvnSZcs1iQzOFhIl/yrMQzdlpM&#10;1t6x7LOPBr42V83T0+0MLHpu7XB7O/PnaSaxcTq03ZhD562UjoYwsAg6ZHRyptn+/P7UlHfSXk4o&#10;Xi/UjsVXhW/YF18xiRpg28YDI9VK92Grr7SqyymW53ZFAKBGocqwqR9NntVt/bdCC/5No17/9MIA&#10;vLbceNeYm5tLbEN+LhgQdiQWwhImLV1CyftGowpJkWWhWsbz9Co1jTJSiReorXdhQBqrD9BpNePg&#10;4GlzJHrz5ifR22Pf/t9M9q8AjF3PTyJnGHaQKLrKj2xiwcy63UaT7V5IGqOXtgf/Bq7N3gaSGQdC&#10;ZoYsM3BAwsSBYZZEhqbqgusIpOiKuFqM29ridg3U2tCul+2va/fcNL300Pf92CZNT9VEJxgMmfm+&#10;73me73vf5/kvkv0VQIdryjnmdOLqPkZNVe3VnFUac5Xcn+/yjHAKavsT0mjIExtAEi6C1tGg74Ni&#10;ioREooMPPPwIiYeHoVQY3gjBMwV+0ihO65Ic1ZgRWt6VCjaJc0jlBO7J0GWpZ7GkeZ5toBmsMtvr&#10;KUrJKmazVrFWkzgBj6FgiYmrYhSLKEc5e1tRbO50EbCsZJdayq6it+eO0ORjS7fpeHEAEg3kGUVN&#10;jlFLaLrYGoRHT4Euu7ew4PVeHuect45bMEu93jGiyADYnNkqqflojVOl3HE2NzvwKyIQlgZdJnk8&#10;kuXW3RYwn0bRav/kcrWITb7u5mgP2XnkGA8eCBJAwx2N4fNh5jwiBE3MMWeYw4RwKhzKMmYO53Iy&#10;cfSAqYU4EQNVIwB+hTB/QkVTw+DAW4Ng2MbggmER7J4epnXaGDqDkbCP0uwCDavgJ4Y8YxmhCf/1&#10;RIRf6HhPrDqSBM6SqK+QFCEBwk6xdSyXRN+DZWL6gcdkCH8ZUqkfQkCLERMtUj856B0jbsFBftBx&#10;ugpifXV1BT6lOGjahhEBf/SxHY8HnmcovAMKxP/ywnxtkvpzDROQxCCZsbVu/I6k0FyNrp0wT4WI&#10;r1YDBGQFYmamRkUN2F+UlffYaKrCc7wASkKNC3y0E+X3/tgrRNxb3+ay1VbuU2A2sLxdHrnmJH1u&#10;em7ChTvJMKlRSykjOoBQuRAp2NI2rPkYgUuUZvrWAZAfzC/Zcmc5orNwyxo7oi1HdPQS26UIzI2M&#10;KJh0hqIMN8ojxHMY6x7xZRJF7ZEwKjYywDIB985ZLMNnyRlIPFV5XUFCj+ZHaoXUc9d3YNnH/nUS&#10;x1mH++I31U3DrwKI1flUCMRZpYLI79cMzaxs1rszM+tiPqwamy9ZTq0wPYx0MSqGyspAskUQbprx&#10;MMygzSAMLVqmazj+TqN0F24q7fMJGKNkzfasYudY6nGdY06Syaeld6V0hN9KR9ylljOnl0pfLFEt&#10;Sym32+NA9H5rO6t2h0VR41Vq6dIDXDYGLEVOnCcAAgqF9FW6kBAYRg2bF2gpr82YfsSvJ0/+sft/&#10;U/PxLzTrDw31z+bJFbzwXr9ujHbHuz9MN5a83nu3P7xx/z52Yy9QX0658MSMorKz7clqIPBuIDAx&#10;MeV6Z2ICqGigpBxMBlwBSs8dHF0VFpuPl7fX1h4kk8lfm4swidy2svxCTrwqSG8yUlnsKiNYhlDG&#10;sFiJCvdKgCdeJq1k8NWp4U0DJYa7xiBksUpBJEf9aHnOprCFD8t26nf9d++MWlkYvlxj1OFwcILf&#10;6L7VwSmPVLvGbDRFFGOV+E2ga0IDNLG4b4j1Hyvf8KQOBbT1rgxCx/ja0NQaF8+seG467JYEg6WD&#10;5tUDq088ivd89zGqBcGufBXio4oiBBPDD6KeUVELqaYqRZ+HNozgn0Nn9KvyB1eL17/YEszwSvO6&#10;eR57tL288vhFc205BhifN2kuTjqJFCVrWXY7iAWfEWx+xHEOII9c1zDN5AnM822MMOU3QkiYOZmd&#10;ySwHfbxmpsgBfeb5Wj7/e5/43wUBsuBN4Uz+5/zZQ9KTGltZhAUgjMcSMbEOtAZbJDUtvL12/f06&#10;hnCE84/6/fA6fOefkRJq0GSb+bwW3t+cfzaf7+fDO5nPwkHJceu268b72bf/L5L9LQBj1/vSxh2H&#10;vSg2ZcZE7IJxUcEaRh3DF2O+3Rj09Qrzb8gd3HkJ4e6C50VocjR45pegibjVpDUzQnSYzMyIVVHs&#10;rHF2SMs2RvuiDIQNOsr+ge3zfKOjsDcLeWMgwl3u+30+z/fzfJ7nP32ydsLCPq6zDqJxfcxp6Ksn&#10;B2KpuFI1DhWP4EfCCDNM+gruihjbYBnHeGVVFgTJM+1qHNFNzBifNu4INCFUKJoLRiJpakMmZPmi&#10;2EjmjYr3BHLHPJVN3kbDWyqtQdk8P6Npba6E5jUqlTYquGeKZa8JImYM5XKY55SC80aXVISoEeHQ&#10;ubqrLWG05ZN1G+dzO2qJWm+uUqn4HL5apdd3a9jddKOCFL8KB0a3k716PoOynxvjiJj1wRcf89B4&#10;g5NVOQf3otPNEdljLlUIkdFM6VAykgmXPfjjgoZTKHNeS3BOJ1c15hcMV6Xicl3SNnreMGwrsjKQ&#10;X6Tar5UWjj/OHLoWF5XIpKKseZnO0ZxlovYvGUwgSWlS5LOEQxhwgGHVpa0h1A9hVW5lvmq0nfDx&#10;ie28kVcet5zfR6PsazwXwKNjoWm2oTY1kdalyZwQxmzYVftrnM0+M1IGpw9CK3j44MhDYA20e0wT&#10;gq9iJltgonqeEburcTcVUkaZ+UROEY75/dP/hmZgdBsyVswqmHQ1E5hve/KkaY/7DXMTFlTeE4Lm&#10;wy4Vy+Xubqmke2QhLYTkbs98SPfrPBZAvGAV4tFQFLoi8XCtKMla0NyhO8GSbX5t5OXZXdtOdaWa&#10;S1S5hF5M5B709jp6HzioUgETH3TUaruz7U8JgkzDBJKZ+Qjh2FPk1BH+GK5kztebQ6Mt4QIpA7aa&#10;BtSlyaQRDH7HIaUuR9Tt8ogRSMUAL8hgC+WN2SxygGYY4IUfCDpp7H+Bk0liaY2uDqFzSGkkUiaM&#10;0LYQL2QDacKyVKo5YZZdzf5OH+KKC6ydZhWIlcULqziTLFBFE1IL0aPXqSMrfhrVNF3ufw2CBpJg&#10;YWJaRTxWKJvGLyDS3bF+8Ra9JVpb377SDzzeksdr39nc1IaKd+54tb29+gX34lkXIdK6pHkOftNd&#10;2quu3YUfZqqdOV+Sw6FMtd6oD93o5KjWaxRL9uLFxdBKZ9sMPcT+Vl7WJ2dnwWxnNdNmy/v9IVj1&#10;ZwXr2ApYsEIeeSvD5ipQ9G0kIyzL7DNSdo4G/3l65ItPnp25nZ/fGH6v59OP/ip3dHR8MODu4YbH&#10;bg04nWO3bw9C2jg8+O47d913Cc0GnMPu6nXO2eHsW6kn8jbbm43mrEj44XJ4IxbzB88mRTFfS9ra&#10;2UFORImsr2M5TjSjuNAoUSIR2MdNoqkLQs7qD6KyrBMqsoRNBabRfjHk8bM/Q3HVStP2DSxDiOg1&#10;5B2Uy4Rk5VB29fSwrHQtzEsuAxaxPwestCalqeySC1EdXvkIfo5GCyqk9YYU9dCPFxCO91NRe6kk&#10;8jHptGS3Ux0nRQ/1a0FtwTBl0QxChd+lGbRxGm0HAR5OjPz2NK9Iz9MB1VLNs6gqQJkRH+n3Nr5f&#10;3JjemN6cmJ4OP3wTG4+FU+EUcGyCpxJVNJjAPCAreklL5EVekRV5auNjUeT9QjogiJawORVW1T+W&#10;b8Ygl8Y8gzKpq8eq0E+LcVuWlEBqnLhjGtiztPX4WJDpuk7SwgTtQKn7L+dSc0eLtsXlpa17c1uP&#10;lqMS7E+6n69adDduvv8h4+zj91IZ2mMyL8cFImWPUpmWFvjpUUGX2qfHIhM4Ciz/tLWUWd0bHR3t&#10;c/35P4Hs738EYOx6XhO54niyGxLDaqJkcROxLN2u224LPS059RACveypf8XMwHsZRZyRzIzSTiRS&#10;f0aIUcIadR01NG7aqGnTNmFJWFi6lpaQ7aU/Dj12j+2hPfb7eUJ76KXBw2hEJJn3Pp/Pe5/3+fwX&#10;yW6/Mzvv97z/neWZyx1xKcJ6QW3kuprK2Yz+4fAkwh6uCRdbGh61KBPbOqpWJPISY2KhkVgIKIxo&#10;K2FsKO8yulssXb01Q/z6iUo3EevpdYc7R3knG6QhbwZ5T/8giO4AU/d6800r560cWdmpSmUuN1WZ&#10;87qwO2V5kUDfzJVBnPOWM9U56eRoJqlalWYnZ+VOTqwQ0fGjY4KxJj1CIVx75j3CAuWfxAQ3f99/&#10;H0iGMzKE2Hc/vPPe4ms/r84v0tidA5Yh3YPmxj6ps/7NTjab8zpg3zwK7ubjIneqmq1mfSNGmOVz&#10;nM7svLtfrsJZ76UZ0EssHRnskRhMjOiqFURQMhOkxaSBPCQxiywdKcZ/7Jn060RJ/iUsRNm4EoX+&#10;mjATw94uzkFj+AmWsCuREJYTAx6ReGqIVKlrdWbGku0C/B40wDbHhWMi+RBhxNr484Bj8TWR1rEe&#10;F4fFYOwgBaYISFtH28va+rgQ+lm4vR3G0/FxMuFfHGfdK4iEJGkHL66AsvhYnuFqnJO/SzCMPsOh&#10;JKexyCzxfCCQT3G1URTmBjS87L/VaLSLOw3sldnRdKOhGi69XzZeoi4i4pN32MK5DgbKie3AP6ai&#10;LRrJlDzac5ZoVhmcJWBFM9n1oMOMzPpgwMufEN3JeeYqFU8zEGoG/CTH+nCrHntC06XUu6H8tLDS&#10;l4gzRWKl6emzFCHZGen5FKrFc94smsqq+rh1UwBcvtnMn/k4ylJJyh9VgGR1pC+iNJo0mekjcYZU&#10;EALJMzgiRWUPFxJHvAdRbViigiZbWDKwoQFLIjraMiS09iG2wu32p210eiPk4zd0apsRHKJGEgpi&#10;vaLwfGjGTljR0hlVqT0vKn9p9usvR6Nv7KVzpOM0DhsvRxCuxZpqGDTPaorYDNUQStBl3VhR+ZPu&#10;IJ2bXfXk66FkB53ewvn551mn68xczZRfMHPB6DoWU4u+X79PqXreCngmK7OTk5XcXCDQz7q6NrtQ&#10;DSsEaM+iX5uGPEtrsoT4qFSdKELq7jUa5zhGg0Vt2C9FO3lt6x8D/hjA/oWzy/HPhLhGKt69idrh&#10;7zO1W6tXVzc7s6ur1b7OOzRaCbtIdWHkuic77hs3VlaWlz9advvdy+47t90r/oeLy4vLDz2TXhYp&#10;lb4qDYbyRjL+WJGHG7uJEpZQmogkI2ARJ8pIhbHrKs6LxLFnhH6lWCKSgFeRxE+dULlOYzhbFsZU&#10;ocxg4UFUFROGRiJXWGDMKJnMYXF//ycCMj5jN+wF14HRtRtLB66q7yJWdt2KWDxa2G7h/VrGltKk&#10;ldvtdBSpPzzS40w1zQvm851nDsOZQngNDZ0HhqqkNSJ0S3aa6/RKTPfWI4pWou99EdPzdf2kbB0d&#10;qwh0uYjJyV3GuxlSMMqOsAVji6f2hx00EfC/PlCSG/HWxseJUlwhCHseDssb26/iPd0y5XBrbRcW&#10;c6n15uaXlnU1SivJz+Kt7VbrcSqziUH96NUPe29siMUV6UmK2yMYN5kcT0qcIT4hCRK2OfHgi70H&#10;tYKhG+eFME0chEGbz+B/jsut7dPtvdPTtVQ+EjPSS3aDmXKRdN4jsT0fLhDdLlxeYnMfHRxb97ZO&#10;ty6fFp7iDP2liInde0rE1/7W437b/7+R7G8BGLuel0bOMLz+IGbVmIjUboIg6rpUCiv0kF72sHjs&#10;2b9hZmAmkyHMTHAyCXQ2GJxkYgKbRFyzSdYYgz9Ko0lR7CLotgtWFpZ1d3toD9ubhYJ/QA99ny/2&#10;1EtBwaAHJ/m+73mf93ve5/kPknmGhrz3wZ9Ec7HHN3qo1OamndZiAEDhVDgV1ReMpaFdw2lFK4TF&#10;qvL0CdtCRFTECFMiR2CdorKuPceGn0SF+MN1+UriN1RO18W92EXBsKTRN7N1dq+w7d7eg61ixOIl&#10;YIJPV+6b9QnDvabX00cl5Lr7PjdHGqavVqoXJMNSad2lG4103VxL+mZLmVKDCvNL09NxWs7RLGFZ&#10;q1Pr0PdsoMWyySD4GPfODQ/jR28wOBn8hqBsZHJy6Mt7C78NDo5Aeg8pI2KkD2A8PHiAiM1+NjKA&#10;231cj8GFarRQKxH3Qifbh3HcHkzQZrDVHSfTe0T1e6+ucgZ0bBg+isOfW44pcQ5KAU7m4vsyE//G&#10;z/lQlM7//ZsNUJwUC9sESCT4Y+E4gRFkNGs1qoVkuEK128R2oAxMKuoJdyxoBG3r/P7PxGXY6Bio&#10;FBGqxC01km99r2TuCRjZEqNibKUzET5876NCApFlS4AygflXMeUH3KnCzP+DIVzIhgCfsTbYIvAs&#10;GbrbXtzothuhw+/jxENunSVBJVJ8hDF2xaQ3QzcIyZjbYNOGM48f1u90ltvX9mpVHmt+NXU2MJo2&#10;tiOSirqIiIRiRFQkJSowL5QhcTRitLL87j06SdrtWDwv78dlXpJSZi3el09nGgf96XfugtkfMGtr&#10;tXFYugQC3pqhI9Aln3SZ+CIkiitEyyovT14SmJ2cJHFP5iBDcw1S0nR3sIyAzKm5HMdl5k+Mse10&#10;z13PXY8HHzi6iBjAiLF/jl3XKhVApA7LKxdGHUHLYnD+OFE/qXtoL6tnEb9/AK74WpFZHVVtyF7g&#10;tEtAlt16BXUyUL65iokJ5OhWCZe+s5uyoUs2AVl1lSBiNVtcvU4Vn8k6FfhTlrFlX8iSZSQxhmc1&#10;zQteEyNFYvCEglW0xDiFY+N+xXa7vfw+9GSd12LEDC2lEuMuzFKjUK/c39mpm3uVN/VC4OHNed7T&#10;yIh0euu+SySi97QahYUfVITDVNRRKdlquRwCeJPediiSqMZSieLS48fyvb29rhhr1NDzFanO6ca8&#10;djuKty3Ft/9mZd++JE6W60LZKf1O438Kp3anCMnmrwYMPV3PTBCiBsbnFr2ZUdxoB8eH53w93uCw&#10;13PpzHkWxqenH01Pfvbo28fBe4+D3uHhUqfTeUj8+7Cv7+ubwzM6pvaJi2WcUqDkqzNNsQrvZFZW&#10;skkyFN24+qAtGUfZHavQ+qhUkuZRw0TQsiSxoWo4QFu8nIJhtSSyZ6Q6zi4SkDWbU2M77t0xq/rF&#10;L4jA9Pv9bin1OmVsN8tV62rr6QzhBW3MbLaYEuUwsaZd2FiJtKP/2iKO9i6tiik4HQiyf2y3rnM2&#10;He22H7WPjPydZrOLJSsh1ZTEX/cyunnZcXGSe4ARfNnvlsNvy7SMUvPN6yLQ1tqFHJjfaCeOIcD6&#10;A4rnviitqU/EuJ4+mxHkfD4aiq7cRHHb9eFj206vFayr+dD3L178+XFmJvQqJ4SE9Y33mziW2OYW&#10;FVWVj4sC+tialuIm/AK/gmZP7k52eXMz+7vAR0OrW5p4vpzLhstZTShvadxSKBsisvWc6mV+Pc5p&#10;VGbJWlUL/4h5ntcErNliuEz193P6m9ydBw+yxMVOT09zXfVTGRdo5Zyl6z2TB4m//yeS/SMAY1cP&#10;08YZhoEiGxAOtmjd2jJG5UeiQ0CVKrJkQmLpzNit0p2ls8/WyXcnzucMZ8sW/jk4KdiWG+IfILYU&#10;HGIICGqlKqAEISVE/RkYmgE1C0uHduvSvs/nKEuXDsZnC1tw+r7veZ/353n+UyebGB/zDggBU+XE&#10;9sKfp9cdZ/ZNMrn+Q38WGvYQ5gwyW0h0Z/JwGeEwdoF5B1rHzHSVsfRYUOtKe1BMw8U5Nl5Ab+s1&#10;l1Aux3X4kse2SvbMcVxxrkc1zafnfL5ox0W/JcgPMHpW0k99xNEGggP9kD0s5oJKaZ04WSnrLBYf&#10;EXoRNub2bn3Z308c7g3aCpnoVLbdTuaL+cXpRQcaPtreWe9BrZ2zoRUfHfjdvKLDDem48fGRwcHx&#10;u3e//m1saGiP8GsIUzSEaBii3juiS/iQ6xCCJIjWbTpcQ1jOHfO0ejsLLlhaV/SRJWcup0/pSv4y&#10;N6XnLda66GIbRaB7wMQfBC5ixeJs98TjceCZwJ3tI0wUxZaIwhFz/2Ls55g/PuaZ8xeF2PSEqiQd&#10;nbjbmDPjTjWOY8pRPFSnOE5mk9UyEn/LKGeLXQZXRkqQvpDJGvArtOaYaKoKt01GuVgrUddwEw0e&#10;gXCGmbbQagul3o9Oh5eZhws68ANoG2GKdSooOeTqePYnrXSb8Fe4Mr1qcSJdE/GEdzwXVPK1rcZo&#10;Ffmzd3OEYDPGzEW1gP7FJxtNyRCD+pGuuz4NKmwCVNsvSIInqkHQE8usmfakgYiKZKRjsR2IW0nS&#10;PnLaMHLVpIhNiSp9aNDOAbxuFXPemrfWXnBQMD7lmC7qyZrNel6B4OWlLZmkMzdpWZFOp/ON7fkf&#10;cN2s5cHJcq/o9M4Sq6oAzEDJnDbiYN9bQY+98SMFQI5esDL6QEWJoIGRjY8hjwj+BYBj1bIILGOZ&#10;bWfyNVFyViZ9jEeDIEQzYKJ1Qj/l6hygrIl7ghE71hAD0cWAP1PNyJntqnbS/P3XUbtm1xpa1e/P&#10;0NvN3Y2qDJEQLS3fmDf7ENLWkaOiw1YZ9ZSvhKjrPB0wifWeKJ5wRg6cn8t+gw5jXlTv1NVyWRAN&#10;2HJw1qx+pGTXgzsvt/RYIkGxRzAnJCxRaiBUyyvBw3Y7myt6e/deuX4p5Q/yi7N5p9LnRIXFpsck&#10;ItwUTkk8H4239i3rLG7Z8rYKcw9Pd1Wvw+Ht1dU58z2UfVDC3/hAynp+YkDWJWUUh9+E6dXuk7W1&#10;ieu1npQ582hJU3rdny1+MX1wNDjonu89dC+MuQ/blfZln+/OkttdchBbm5//9pNh94jbsTA8MeyG&#10;A6Bj2uJarTNdV4RW9GVSycIeF75cyUqMICtGZ0+522SLdiUBGcd4nBCL1iGxdaiWYbaO9jiKnVHG&#10;q1n1TGKq+kKZlVX8AabW0vx8hjgZlFyMiwvjVICsmof+9cJVIxOWm+8Mf0Y2qkSJzPt0LlK4yROS&#10;UURDmzqTOdGidrv92iUVxLJ4JRpAsrR5+/bf30HBw/BIO4IQ+CsVYq4zASkmiB5lYOv1zbNINKI8&#10;Rq76QdB3QkdGZlXmop1n6Jj1TWnpm/PQSgt6CnHVVBP3AiGuRSGw+hEf5tVlM6VylkXbipsM8Qm1&#10;/tSnJeqbPz9VQ4F6fXNzclLl04VV5FtY0R73CLpDvFx/mOJiEc8oz0s7hkigXA+Zb4lZTapEsN5u&#10;boblMsXUZs8GgWYBjforL5BENL8itFN5OSTCmIwPb6dSIfXecvgF6DqI+32wsp61h2smyzSbrKpq&#10;rm6kJuly17BnP+7d+7+D0f/8KwBjV9STyBVGF7SsWHGhNirETWNbjJo0vmz60DZ92N/gH+jLzCR3&#10;GCaEGSIMPIyEicOMSlJxg1jGLgtEdBVQU7XudmU3W5WyMSWtMbFNk03fmjT9Bf2+yzZN+lQegASC&#10;Ee6953zfnO+c/yLZJ599fvegHEWdgVoc/aszstepttwjRuldtIInUqIRF8dokkcObT7QxIMnGmpo&#10;0KEKm4yYboFqZtR8MCHqUxVvMqzgieGRnhQZwV5AUX6sILvTjcbxSfIgKUf7at/IfSGNOwyLSlHQ&#10;Yx+GZTg2rvlr+XzsHPAEFQDyA3THqVbl+mrNUMyCKCql+qDTBSRKfoVJ1jJwsOSG0XK52gBcs8N+&#10;n9/mXzWN1Y0Nn8uGd847tMFIb87Rj6dHh+9MT7/9Xn//3f66zVkvwXFYL6ELus+HgdDA9LE8tOPQ&#10;kQjbGOCrgN4SY9Sgb19Jn3rk6OmKXB9+8mQQkQwPAh4OMVFk+AJtNqHrA8CVGA/H2g4gtGGozJht&#10;so1nfqMhZmR7gQhhVuAZSQeM0f+VuB9qqNkAjktt4Bg+jqmB9BI1CQPbRgEHVEqY5MxiAkyW66o5&#10;EmxColuV6fb+gmuU2uGy5uZQd4/9x8Ab2SLaMKLyo5u5CcWYlI9wz9HWCjEMX6aSR8Jg3zOfoBLm&#10;uTkq7KDTAKimjAjMwvxCBEAuh5lriJ/aHgpScBER2XTZesuTL18uBV8HKzM7kmlZOB78vebRUGRu&#10;oYUDtqlgOfGyALQPqoyKiqGHUIsK2F5UGUI6M5bAeKHOV3kpGsJBDI/IN35rHItuJb2ZXq2XDKjM&#10;Zv1FZQN+bSiRTbt/dt+Ps4SYE203HaYdn2AIQSZzfIzmUw6H2XYY8H4TW5I43+dW6G9MHazwutdJ&#10;bCs6VFVogl2ttkqthqGuwxvAlQc9rkSqBUom3ckHP6DUB1g9GsFgrxEgzNO3slncXKn+uFKl3nre&#10;ITj2nmHEFWA5JqAs0asuAGzow6hnJaLqgFvShTp+Vh7CHmLZmlThW0FjRkl/vG7pjzmAtUq2kIXy&#10;bUnVKxYPPDB65WUrGtFCkiAROZnBgXUpvOXFIZYzIdfcZnNihhT5MiGaAJuvT06PeYdgQf3ZPIr0&#10;KDMkE2vzctpN4DhPtwyzhhWRzWe0TKNdAy7YNmk0Hy7mxnaDlZCYCTid1Tw6ah7Z2/sOpSASvKxL&#10;oYw6R1Hg2vlnaK7rY7Lzprt4i1Zll13bKqjKJt6amFjeWb5kl+Hx1sxF53b1/ugX7n3FmEqfOgdt&#10;B7A5p7+zte4PHxhGyfV+/dUGVN4nfG1qYOp3l802MADs1OfaPykkM83muXlO8D9xK700xAKzUOHM&#10;icdg18FOoOnnOWTWUKLHaBpPCC30aE0GYF4EHlqgjeauZWMIeyth6vMg5Lm1NRqCa1U61sX4+PiF&#10;he72KnxCGb7uKy7FXW3lc2J0sux9LQmWQCjlW7yJcFK0CpyGB9J6Rbbgr4+MJH49/Hbx+WLQOhvh&#10;b5+pwtcf3ESItzwEC78sBL/86NN59lQ+PUyEgbvxZb6Pj6qalthbEJ6pXlXqrK8LIT0AxdPuQpxc&#10;nwtwaKbu3Uv1cPl8MMemdhcibDyOmx8qrJ54IjjzcL6J9bREk0aB2m6RyC8/v/Nwfo9DcIvsQo3B&#10;6NkIbbdgZD1LlS5IqDGuPooOdLrOsy+o6JnqrVlUcnLcHs7n5SsSy+mL64+CwQQboL53ga9Qtc+G&#10;BS7LSkuPAgG2EeHmXixjHxGdHBYvU4FbgGMYIv30aTe9Y13Ppm6Wg8IflUqvc7T10/9Fsr8FYOxq&#10;Qho5w7ATQ0y26x+7ZJugFmTjWqHrbaG3Iuytx54LvcwEZpwJQzLB+SklhgTjTxTWpMTNJi6pE4xp&#10;UaLrT62ronE3QRD3sNhDL2WPPfdQaN/nG3vpqcTg5BLIfPN9z/u83/M9z3+Q7I/hj774hNv16p2C&#10;6HXvBEuF+o2EWmWLW3PbNJgERgYxi8JtVBZvJA2Eu4SZgRLYNyhbgjhVxDkyKkY1WFRFEboq8tEH&#10;cIa1LEkOy9pbyTYjMnGdWc1Dy4MlacvpxUlZlWZrLSqiSnWrZNB8iZY0bytHN0R+f0LlkjngJf6m&#10;RTO6pLndUqXNBXcqBvQeZsk4/xDKB9vtTcgXg6vzIaJWSKrKB7fQXeS6v6K3j2k9AGf+sSeIDeR8&#10;vYN3OO51j69np9vXk+fyWz1BINlafo1JEivgYKzw1pz9uYhmsnxhzezXT2qamd/qHeO4tYeIAJmD&#10;532kJEVMYDzuhrjEpj1aiwbPWhq82GnVRYvYAdy0gqH23PeE/lDRCHBcBN9RVRjOO3bzsNzReTjX&#10;YstZFdUfc+D3KeZMD1bEamFaRPaYKhGuUZDt8zyS3rElF4dRBzF9HB1DCBmzXnRCNh3mlXI+MRk1&#10;ldQskbOJo2ZTLJss7kRF03uG6B3TfyCuMOaIQWLorc/w8P/5NwDqW0YoM80pQTZMX+93bnfu7EwZ&#10;VXJNtBl/v7jAptmDd+NU2WZGj3XYwBTEeiFQMdNFuSRF02lYftOjIGErVi8Y0omuJgRBVHk9potq&#10;v9mnJU/U3xqNasJtrq3PuvPwDXTTeOdDq3O7odB23/bjTfrw6fz2tunxrB4ewmLTVT8/X4IXMHwU&#10;k67V0ONVWE3j2CFRsD6AGPExD0T3wKql5KGFxsLOhM/v637Kbc7Pg9PtO/ZUBKfM0wXoBl4GDRBz&#10;66Gair4OjiH9y5XZint9+X7e63AzPQAbxXQaaVfpWA4ui1WlyvQddE2IFi5nc3IsUy4nWjX7uBqr&#10;BRKJUaJu1SyUBj8Vs+lMNVsu0wqZnWyKRLIk0Y4kbO+ALkq6GpDo38AALDtztkjAGRh6r8sBgVY0&#10;sW6cX0oBnqZezL49L2cTQxNLur5sSrKYPNGIk0kbZnvZ1Da5rdmJHcIx+hkEa0kPWCd+qGHxp6e8&#10;bEUOaLofnBKMWfv7SY8TJ6CyE4a5zBQ80hZutR7FIk7O4Q+X2AphQIZ+4xW7OCpejQDJRn4oAtGu&#10;rpTx8YtW1y8Tg+0u+/6d69djPQ+5QXTw/U8+npj4evCba7e/zUe/9Gxr93q6n/ru3vVzfv/wsN+z&#10;dOlaKrk8NxvnH7ov+9qbu3O7tC5UiKO9JVZmGTe84+8hF4ySi9YLKrKJldVBrekFLxRTqyyDSiO9&#10;g5BblBzDD0fTBvM04BiNEhSob1qjv44SV07otdq7mEo33iaAiR0/F8IDLl0kOrAiWBuBDVtNYxdJ&#10;7bJpeLAU0HqJWDX5889eTU4+6+jI6npU1iUd0yqw7u2iUb2XUH7+61G80VU7yaaEA75B875CT5za&#10;DHfOlId0lZ6GdDjLTAqmZwRmG9KQ9/YaqQ5BrhsFwpH4y1S80+U6xWnQ6U7hjIhWnCgFRMOY2vFp&#10;KoGnXj16Gecj7IgoFGeWRw4/p0mM3e6wEBHRKhL5oRXBkIu5hoAML+JkRy9Sqbgo/6koiVYrkVGa&#10;ysJkfEXWCSQVQNfii1uxmLLwjG1axGj9VorIdwlPNWG3eERsHO7mi0dHRMlGUL7A6Jw9NUpaCS/F&#10;EgO293pw7PD/Atnf/wjA2BW8NHKH0U2axliiSVppm5BeFl0WL1JYhNKLCP4DxUNvPRQmAzOZCSEz&#10;wZkoy2yasJOZicI6u2StmWyziURdMTVqdxckcRfbVRZkLy30spc9FIT+Cf3eL9tDb0WCqIhxMvne&#10;977f+977L5J9/P31ublvuoGkxknKzX7TEndrQjxUbBTeaKJVF6mYcjGdvbgoWQf0zHkWokWEjKqt&#10;FtfaYlKMG4KKzQUkNknipNoGO9dYOAJkrEJsWVgWRHb82d4hXJpU1eVH6VROPT425aywPlE5FM/p&#10;viG0K2imkgu+8lyZ45S+gfXoZqGpZpABoxab65ZlVQ4PjwuFVoBu2oXXNtaDLooWwhQLDZzUTxGG&#10;UX1LYB06Eo4s0iM8G56NTEdmr8+Fp4mazY9+8advdKIT6MLhg9Cr1aJfaFiETVb3PhKDc5ABML9E&#10;7EXb+7ZaZLnVg21NG2RUwrzwdDcwfiyK9I5W8a4I2kWCeGAWhwgvaNLxidr5ZQ7qesy/daqp0d5+&#10;g1lpXYiS96PDRB+AJhbcluWIk2eJ3RCzVZh1JaEY5vamiRFO+ideGaoKU3AiAFhiVYZfgjkiMIWT&#10;8ryMngwOwJgs5oeLYumhMBEHZWzMSLTMuTdclgaY8Rv5pZLjMOq2xE7TFKZUzCsI3JTlpZV/WeMG&#10;YRtmoogrvMO9D5hnJ2cHsMk3z/h8TVBbWEpSXlblq+qZ6zqrT4Y7wdWZra2qSQ2tuAPLcQwMRUms&#10;57ysiLNWTWC9cBZG+eW4wA2Q6vMWFSB3KnpZm+qmtvLBzki7DZeXzmGz0rroVsZ91tTY/UmfHexB&#10;7WFPgZRbxPvBwAjJ6j/U1/QYfOzrmXq0N5XoBWEIA2t1xsUeMCwLMmE9Tr3WMqouCW+6Y3TjjBGS&#10;ETtf05+JMXzkYjoT4rOBJDYNK2zwzFT8dpAwoPgACa3NTqgjRgqQt4ntYeaHARG+ZLhwpaoyfUdV&#10;ht4PEW6uZ5YVnCcSkplXnnGTOn+6ToriKbCtNLceV02v39ckrsyJmmsYkpgz2qpmGIhNUjyJAA2J&#10;W9Uro09ViMj7LwcpU9J1LsXpWG7U2lCuvUo2m4XOdvs8VPloZNBrQK758zrd28H6RaLlG/clKq3u&#10;lE1dWtSyWRwR/U/+4Gu/3//0FJGjdPdm1urUjEHCWIj66ZKKAvou14TeQ3be6xZhtTj0/n8yVOIz&#10;IIO9BzbJbmDweHn5LdWyDy9Xh4B2Y+/khAh8//b47YnBhe+7Pzr7/kR49iIajWV6jUWf77jbqqxn&#10;Th/9XexaiGNaHJ1P+OZHI58uwJ6OusPkTvPdQiN62Jzcf1eYtO3GfoPolooWfFi2dul561gs1LHk&#10;jtGJDkMrQYQLHb22uoC0D1ws6tuJydXY9lmNZVERQ5Fhh+spv7nuzNbM3qp3bpwbI9lcLEnE21BS&#10;kuZJcIXIbchEvuLxEP1RueQaI9jJUHOQ4yRtdWD8erR5RPTJKVWpOg5wKre7LHymhSaa259styX+&#10;+ddpaTB4a5a+wnm2K+gv3cwZT7U0rkme6WLeco8o5l/5lPC7FK89vfuymltJEQe5I0OmDGZ0F9tz&#10;eR5TG2p5qaMl6pGRH+c5HgfqSko+upVO5eMZARaJREew4W5yCPp9SOhYY8ozjZmoUotbds1yypWV&#10;6q1NBosvnD1DDRmEPteuOS8eSgacz+kHvPNchrmCjK/NNFaCZOesTN9HmZHlE+ds86S0uVmSiYc5&#10;cGG8pAdhGTMZp15X5oVy2woEJr78/Nn/RrJ/BGDs6loaOcNoE2VMwkYjihhJK22jtO6FpS2FXnah&#10;973wN2QCM5kJw2RSJxMvhtTQfIwKxgRtyMTOqpjZLfELu1sJu9TqruIi60XLrixLL0r/QS/7nDd6&#10;0bsGCWaSAeP7cZ7zvM9zzn+R7Ltvm3fvjk4cHkYzQvx6cbOkvlVimpNpNEuDusIEOYlnKzQ+RDvj&#10;synetuoFllFgMos6jMbEiIZZASFOKEwLDLM0Wmbw3O5qhWeFDCwGNn1FrYSWZs2kfxlxMsNxeSFZ&#10;KRJeQWdW1Zy2Zuqig/L1pOE6pZqPXhlRV5LE8ljtBRGmKppio/SlNzZ6o9GyAQOWHYMi4vZYu02E&#10;rFkdwwFZ9dxDLG1mBlTszvjAwNQX9OwZnQr6g/7xD6Z2pkaGD+BGhvQiZD3KzVCuXKUrYIEAp2Tj&#10;1vADYqwGdFlFVazputQSk75hj6dYmflaVGlL4yCroCA9gWOTDMOfbDKjxFQpBrM2VkPFpwXIAdPO&#10;kmtWz+91syObsvUrfJkBdTzUcXic2aPtBaePdKduKqJuUjxI0LI2L38Y7wIHDCtobyHo2r11c4fJ&#10;O5NqZCmANPR7CG9AzeIJpnWfQB8ZI2lQ+AGuJVgto8xkruAl3cU4eolakJvaEdgXzaZvgey2ya1b&#10;AcIziMaVVWZWSMwCbnuC2Az6PTXzxpuLGU6enj6cfng6Pb1VyIdN1/DR1i4khViY3aZDYREdg0TG&#10;VD2v6opi6sIKvO7exlZsSXrwODMkbXKiubuUFSpFx/D2B4rFYunc2Bmm0MYIThgGtz8xQcMUmgl+&#10;HOSMx0fcPlQ+lrze37y0A4NEHRHjoqv7BqvFD4FVhLpZQaPEXbDiDubaQjRLb70sEZcPeiisgcZi&#10;NqMmWR3+oNo9KYvgdAVTBdpXSDfm0JpdgsuMs00/Lb1vm/kiVCIVR/Mx+yqJBpJgy+4aaa/kpbxN&#10;kT7q7wt2nn6x3z8zbfl+YWv66qkJmanUQp3gTDIFUbmv/x7O239TTGPmoZEUFn2tp1cLW67mmEMo&#10;X6BJJj55Ysbllbmf9/bemGFJzMCzi/DGpVVmRCIN1xWLf7zUh4JTrwM1VTR8V7km/dlho1wbGOjf&#10;CPT3O067bBBdJZYLYktvEowdeR/1PCIEyya9nJfwy/CiwSHENblQKJlEJopYGcMyBCs37kL1LiH7&#10;idUxXrLyj+5h2eUkso7vMCTrphgnWXxer18XPnWjpY2AP1D8KhCfPRqplg6CQedigsY16h99N5fq&#10;mcseBvxjzTu934x47nkGxjZKXLu9b1xEvaFmr6+3eh6KuK5DQNY+rzZzjefPHS2TVYWkuov1SKO4&#10;xMJTWtONCKDMVZHzYw90RSusHZSeBeKhN/McQMa+Iw+LPdM2F2BSU//z1UfPntlwJtLNlClliG+h&#10;XJ+WAB8WKLbX+RihiTKkiyKFpIU4fVIXW2eviNgI/HumBHVhHWIAu7ra6qscUADUWxSFBSstKoNK&#10;nl//8cv1NJGgz//i9gq2FDZBrLGgE8vL//Crayki3xkKY3klJ9djS/KiNQ8VYD7WQ1yMFuwcWIF3&#10;KUvrXk43vBLf4LC38A9W+e+RlYH4FI5v8mwtp5iAMIXA8fWEzAuCaUNqBzpdBTmlxNCGIJ/EE9b1&#10;L1Zd0TRloX48f70s/8AXmBY57DUT6VmrM58orKUKQDFLPrbie+rcsjWP47PFkzmLsK/TOT4+OTnu&#10;XHYgUTXZQWzDpoxFYLZ11rftGf9s9JP/jWT/CsDYFbU0ckXhaoZolmoill3NpivSLBSh9aVYKLS0&#10;Qt9bEPoPMoGMkxAyM5iZ8SE7JHRmkhhoZopZ3UTSZElWJcHd1RVZ1iVra6UgK8WWQt/6WOg/6Pnu&#10;aEvfmpcMifiQe+/5znfPOd/3XyT76suPZz6ZmQuOReWYKU2fRh9Qpv3rdiKdhpuuiqIX6AEGX71u&#10;fNExr2pk6MdnjhYCnAVokcVM2+tDxsesdEZf4Y3VWjNqIivbQ2EI3FuakJZ4KLsIKsKA9WhazGWP&#10;xbN9zeLsqNtUdKMhd7hWVBZzHGdZib/o70LVJ25xf7Sq2fZos9XutKIc5V9aq0gBhWhTA234RMrC&#10;dzELDfVgwrSxIMyhgwuBm0F4Bi7MLUImdS64yL3Vd1ucRTSsHxi3e27IbxhWk3Ndm8nKUgDTQugG&#10;aEJ0n6kuMkW7VKqXYveMY0OWBZUqCnB+P6WnEyoSdkpaoTib0jMVQwcl09HASExN17d1+oBf1wWB&#10;SGQ/jHbjT4MGOD4bhEaVSeJ1mdgV9JpjbAJZooDjEqmtE5LVWBti/D7Bixpbxy2uzsf3hn0ENl/v&#10;3bvyeGdgk4wzj7FVSFURJ/PpUKdjF4rJa5UPXCKeMFhDprbCptFq7P8zcXHPCPoatlAn4+9jqIwY&#10;Ic/01HDnwEYvvGL6eoaZaBRw9Pl0hpKOxWodgQwVoaRD2fn3hGbz5bID9+hIpA0NRlXFyBidZlAL&#10;FMfMBL2XReJn09kJtZBISJk9bJ5ynJe1TDplEPdAwacraOMtjrOfCFXK1W27aofkUONuuNEb7/Uo&#10;xD6mnPzI8P95eHSkG5VXryoPaIXAyjSiXujrIGRD1z09MaNxTWvAScHQQt6NshERRkY6fbgBuW6I&#10;ebwwQxfPmZF1MFLypml2sUXbrujxdrtRDDFTnyYEQ4mO0bPVkav03BW6QjsBNJumZDdLEE8MrCAy&#10;tXWM4TJcc5yLh/OzUh16jPUL86FTj8Pp0XSYXlLpO3OnnstNQkhJCMnpSXn0+PVxIvuIiBYzFzg9&#10;bUPtjZKJWJb2W3sULYgV370YhXCjqWmRy0s1Un2do52VMd4MCiFNqLYzRxMU1Gmju/0bv7XG97/4&#10;I0q/BQEB5YSPe4yzVvTKs5fPiIT5h9FC85PHZQ2/i5PW0FI+8QAdSnGzjAGhEgOy3esy2b+NjG9c&#10;4RiuGL3Wj/OrsTLvdb42v2GKtLpyp/XZ54Hm4dFxhAssBW7cXhoam3Lfvz3ztkvpiD8QGDo7u1k8&#10;DS7QoV4Kc3Z4aaxHa+CGw/3xlv0t5bZcVNbOtCohF8bdWaDBjwAmpupCDHctfj8lKLJKsYcNT2eP&#10;/4Ez4epukY6qd20OS04KdQcSNu6tXO5i93xtd2NndrY9AvXzix9voQGkkBZNiZYLJtMiu5zKij6Y&#10;Kk8QiTadMo/pZ0KyWUkkftW+nITIdAEa9swsptrtdmxrQrayoqjGIDO89XRzM0k0In9yeGg6L36g&#10;w1E2S8vEsfh3kpQsRoTpF5Ki/DxwpOTuLjLX/LKyzceXt1aV3/mtFQRqCiTrCq+UiJuJqWHKawi8&#10;P1R8ldJG3FxejvOxl1Aa4hXEHxFGvBRXlC2FEO7dWSY7VBDbiZy0BzWEbC4XX8k/fS+vHNQL6ZMP&#10;HEhe1koDIma1GjwKV1fyxMtW7kh3zBokrgYlAra91XzpG0yxlk4Gm4PBJgYKB/RaYz2Ma8+fU4JT&#10;RnhgMjdrO91fpqbmPvrfSPa3AIxdXWsjZRht2jGblU07obJr46zidiuIuL1ZBG9EVvoPeuEvmATe&#10;yXQYZiY4meQiGxqbTD6ETiuxbZJtmiltgiZuupFlqVV0UdMuSy8UxTt/iM95kxX0yraE9qIQ8r7z&#10;nOc8H+f8p0/20rsnH7zx6suCSMmDIrIdtdut/fY7BZjI53gYuNQi6kmy8UIumleGGNi4gSaOLess&#10;jzF6OkG6CPATR4aSsqYtxjSFAhL+SsPute660cBIvIw8c0sO0Q5PYR2txWXJbcURc4bhFEOW4LjC&#10;97H0yGsJgpPzKSy223QIqOYQ0lm+5xIEtY5eme23h+4Q7u1uyyqVlsI9TKVBMzscDkTDc9ch9BG+&#10;xmuLhGXXiJXduvUh0bP3bt4MhImM9QW33W4jYs0OB865du6IbVdwxx0xh4c+Xlt0gGKUeEOKSFEc&#10;iylSThyEnSD7kXdXckTLVu/gN0xAaXivaZQXVUbPTlojUDPkGpsxuulut5tK/Qx7SNcd9Uej0WC6&#10;CzSgxwTwr9spelxtvpWnw5ZSJpgXNUi1UrzjaMM1h9M1RlmGYTyEcFSeywxj9ENO8+l47IDRTSUm&#10;lQEnSyYmAh68mviiWzaW9Uisb2LNDL2vL/gPhhtrsrrDxz0ma8+1DHbHiIWP5xfVMSvECjxj48W5&#10;8dTipLEQU7Oq4vbFbOXggFtycQXdCgb3UFysHJo8ouvZhqwW8sTFiPTnjPEOR56pJqtDBU2moAa/&#10;jIgVsXw1zizbbugGEQyI+jg9oU2EqO8W3ZOTbWLhTnPpetMZtsPNYG9w0RSDg+ATYmRPtMeDi+k0&#10;heEgsAyvKC2O96ObiMkOPDhzljhoEiUXRV5ipEOXjn2v6GKxrIexNk3hfG28HR2BDCjXFXJEtzTt&#10;TpdEvviIW6x5rdYRgZdntVot7/L4OOTRt38cQlnd9xfOcIGUMyx/0xef0d9qcCuzLZij7Fb/0POH&#10;FW6zXahQ+tLAklnDrBzSwWAwQIAQd4FZlPUXi5fPIsrCvC9JdGFa0m2pA69A/0ySYP9mdXy5ptVx&#10;JDAyV3xJUfxIMcIexjaYxM5H7pHnEMhpCmWhTinaj15duS3MlvDZXER7006zdydqWZTWa4+J2NZz&#10;9IEFB6XeUm+ID6nEc8VAPzeDKJ/Px9cgZ13mzbLq7j9Ti3idtMmmqpPRxedjvap/AdnH1eqyiVFO&#10;yxFCHwn+T8uNpfYKIdm3gdWV6L17K1ffmQuH325Ht1chJxwujQJzbpG/BVegZHXbFWfpcS6KwnB2&#10;G0vzFkrXznbbbRYNpnbTn9Vz9RS+cHI4Ku45SBFrwTaM7/h2NAzoIJ1K4NZRugzrLmx8r6ElHC+g&#10;kzmv25UvkaDN+0chP9SZR/5tGDco16hsZfOFCnEtO8UNipC9Uz7BVTPLMZ0rmlESc1A2LcmXPFAy&#10;M6ujZn2cvRLyPCVra57nw2ciQ8xrb31zl6JA+e76N6ptHi4Xdsv0dO6/PyMnCe9TxBA66p/7X2Vy&#10;ivnXAZoG67BVwT5Ohv45QzjGVMKY+1xMzjRTTkw16kp+MZHUbzBLXVxMbmTKmQ1dN+/vxNSvGa+t&#10;dFniQSIuK/aVGDGpmA+4LDwtr8kpa57Od//RowexpxD6+CT+urqTgF3nZjyZxJzzWpkAay1jop2P&#10;bHj9tHqKNlk5yYXypp6f7u3dnXprqvpD+ZTvx08U0Om6YGvhEPasu2/+8tqn/V//N5L9LQBjV9Pa&#10;uBVFbY/xOCUfMoEUu0qHNHHbZNFQ6Ka7oZB9f4Xl8p4VIaRnIqteCGHT2HJiGH9gklhOHDskznc0&#10;eCjDkJnSYaYhEMjAQAtdddNf0Xuf3HbRTSEgFCI7lp/euefec8/9jwp/5vHjj2Y/iKmS+hCDBmaj&#10;Xj5n4jinqkJxyoqczeevMM8oihoQYwzIubgOoS2FrtGSwW4dM4dYhmLWkI0NZikc/SO7Rd8vHLOL&#10;zoTQbColwcSGD02xy11dwko0tpvC+orE0g8J7WJ2J6WZvafhLhOZKCz0Ghc5giMlyljKFUvAwhor&#10;M2PjPUCdnmkOh2bYKdsNDx6zTuM8mUw0kjeJ4NQiapuAkS1OjQMbG4coDrjno0/w5FEQ28bghfjw&#10;TngIcC+y4f8aNtCUzxHazGaaoaB7RxugjRDmzwHBPrMBgb3U6XimHam2R6OqlKoG2N1WfkZCRrQQ&#10;sFm0DcQ4UNN4wxHlA2ofHGu5bnkymEwoJBfKKcPFBdd987lBNQjQUCsGb0QVA47W/UssPzMlxPLr&#10;azpXKhaLI0UI3G9GtR8vr3yrxmIxy1uVH/yQ9206/JEsa+jdydOIvFSW8XUeGCIhgCEbWwNuhlfA&#10;X2Z1PjRTR6FNa2QyonMOCK/8bJTU/Efg4cu6UhqctyQ+FkouShbvaSOaodFmySTocHHg5xd9PHPd&#10;en37FH59fW1xO29ARxndPGQmGhYAnNUnxy2IOFtEpnodSR/OcYkyDb3jVP1DopmmBasMIg5AslIv&#10;WL5olEphoZHsJCZ6ZaDWEzZAleehVXPI854/FxJe9bgainjJSMT7AniF46HgQzCBuXkRodNxkIhh&#10;jlEAdMMVgPAUZgBAtdLTBHaV+eM4FYA42HW44B4rpt/DSROuwmoTL5o1OZyNhw8Po7FaTGTdWvQQ&#10;sKzGSsDKakyMYrkMy8oDI849KuG5KdYPfEPG9XXgq8sH9/dz95bq7u9jqzSg/gFO/UL1vptKVwzS&#10;FXtdHXZAahjoxh1Di+4B6fcH8T6zrAGEomo/blFD1S7FqHGlaiwsEmoMyDRlMc1mTIU7x5C2yULw&#10;pszEt6GFduj8Vrm9vRGaoWEXniZskXPg1jgOs5MRM1KtonAGbpXteOeeB49XA1vIO8EJnuuYECis&#10;XYg/sEUaWxx5evFvn6oRIwtwLMMjahcD/3ZKI4bBDxx519n23enyL3S40gMoMyaH4cleZ3LlW/Hi&#10;Nxy9NDWzND41W06OLS2tTAhCYtaEGCZ4MQvnU2MlVu4NGz349iDAKTXGvjHfpkjOvAli+dtpK6+A&#10;f2FyKMd4pxkfgwAflBrxVByeckA+7vqhENKOYN1THE3da6GmDQ2N/AWPo1iWcXboya9zb6ZplPZT&#10;UhpnFkFYtm5QsrF/RF2LN1bLRZIjRj9KLULheuBRWtvWZHf/lApq/4jJLuVCgppISR+5oLr6+vLl&#10;UXc6DYwqw4WCdZkalcCLyjNr+eTubkNOZ+bf7cFGrKq0FnMcUWw9eZfXFDc+AAA7y79SpK2fMru7&#10;+d/zX+/qsOsQaes95huxJUix5TrQvfXsWTalKG1yNr83n8nsofC+dfynDmE3lguy2fmsJA/EcFfN&#10;F1MQLF+7srwBGCrnpMrpZgGZ3Cpglr7FXV4LWWBihXRWTm3p0urHLSnzuvAENpvKdmEbvu+d7ReA&#10;ZJm1wg4wsM3NTwOBrwKBnQp8pNd/bCKM7WPog5JGWDYngGSVzbkvv+t89r+R7C8BGLue0EbqMNpJ&#10;yzSRnWbqSmtDlj3YiC6LokKlHmQt7MnrgkdvmYGZToYhmdBkmkM6GEhmpg00Sdl2N0mdNiGtrWkb&#10;aSnd4rouUmsXcREED4IXddGbZ/3er7UHvTiU/INAysx8773f7/ve+89k9PfP3r314nPrumysP/tl&#10;5LOdiHNKNdSO2MM6Wh+yyU/QDYc5f8UYQ7NiniWpoq6RIttE42oLe2OMdmDLTEvqyFQ0beBeNQVH&#10;8/gsFXrV8hGhYZu6jal6q+eX6nW/06noyScVdUlJKbMGMXRSd6mU6Vy7WYoG6uP0lvDGMZOmFetm&#10;leiJs2/6hDfclfCTDdN3BnxrYJwtfouuKzBBVhNrF3PRgkAcbkRgaxFoWwxPTNy4we2EJziu1Plu&#10;AyCGZDKOuCgpK140Hfo2UjZd0dRNKm6WQ4T7xDphTfgwpKL/LzjQdR0h3KTqGM/asCIlNVbP6nVi&#10;fXr/bDmrZOmlyddVtU4AhnlM+qKOtQu9HNBVaygcqqE7pKyXa/BvFKY2EKGdybKwYQRzkxq01SXe&#10;rSdZ4h/iEWTFYL0WTADFwaTjBomUssEM6qU9TEJLEstrOm/cmLlo+GCeHhefsrYPFsLJVhqn2SA0&#10;vb/vrSVgw0hKLAE8w3oDQIvNQqdzudzlPtk/Ly6y6CRmwghXF/xOhmTMbtcs+VTeYLm4dm9tvppo&#10;UzmuovVcrhaKDUMxHzZws8OzMwPT1s9TV8cym/kM3f7YWNBUPU9QphRGRzPq1YxKNFF9qBhPJd8f&#10;07JJo7KOdDIsL5KydpCTGYlgyt06FEU+8mqEP+IPWcNHs0n3bb0cIBQDktl8s8nzbg8P3abLnzWZ&#10;PwuVZl48FdnhujVs5Jb8SufBFBci3WEtsauWRNmhykg7Y2aHBG4AsssDgOjsv+D7BILDQXRQVyoE&#10;Z0EMmMGjFoWvRX+AbpbvaBiFA7iAVJnXE8nWasY05hvE7Bv5AhxB2kVQ/WK7Udzabmup9jxpLgIm&#10;yz+hMqwpVH1Be1T1JBoVB41sFtGkmMcmiAxGzd3hI5KBBHloxsJcN9GvAKZFknXT0keTQd+sJ5PE&#10;mWxbuBOZckir7A/Ylsvbru12Cd9MEqyYyIv1As0eTxwAtgM1GHT3YudANnElzIkbG1F1jPXhU3Ha&#10;8ljk0OVk9MK/jz62ZXZ8jmXYKvv2Zfa8sEAA0d7afn37FX9I6HaHxgf8oCjcfm8zyt38MXynGRLC&#10;16+/FavdDn0YivWmuB1OGBkSboXDHCdwpSWnW9t3YPtTKjk7Qqg2/lrv7GyIqzmnMWGcCLaibbJh&#10;GhPsGBsaWG+ha0rJKKIQs3FecVoLOYVuZj/KOreUfjRj0zWKDOE4Ig6IJjTgmLnw5tbPT7H1KS0u&#10;eFhXzBt0T1K1G2wNfp2HGsun7ipK6wcf7QKSIiUWE8iNkLS8VPjV8Dsk8lvGBgmzqNkC+88Ycp+3&#10;lyz5UQ15FB/LB3LKUIMthBDK1UZ13oPgSr806R0Y+UFi/pL2eO639OJHMizoi/M/PT8zI6URlJv+&#10;dHX1ndxXLSuejpM2jMd3d/d2j74xdnOrq+nc218E/pibnutPw39jRSbNpq080h7/qaCGxNPp96W7&#10;Wr7ld1pUhzcJ/ccyirxGYjAtTy/TT8D22rK8spKStWX4KHjTk0SJVzA9/uj31HJiEhA84yW84z6P&#10;GMsxswxepPLiFT068fePMQx970vSdVSCWJerx4Sbt81keuPBG9d2Pvi/QPbX3wIwdnUtjZxh1Lgh&#10;atlohorbBNul29huP7a9KYVelRYKvWsv/A2ZwDuOQ5iZ4GSSizg4mM8KxpHo4tfLjhi1a1y3WbTY&#10;utpCEcV1l2277EURlkILXegf6HNeLRR600TQ3JjhzeQ5z8d5zvmvZ/Svn199+wUuy7r/8yeHx7WO&#10;h3sSM/QFLZ8wI8faNN37ddgi0meLceaq8FalPCOFJjMYH3RrgHoONINkB5NTm3gNe0JF0CQyEAyn&#10;6t2n31jbILQqcV3v76gdta9yXrMpia/RO7D2DDNU7SjErEaxd4UrR99n5sp2s+nZlNAq/fZGnBdv&#10;ebae2c7Ywd7gaWOFB+Od3N4IY7do2o7FhNqiFxgcDHteuK+vq8fDavRbAsN6XqLn1Q+6sEcWaAp9&#10;KgqEtzC5axdRQXJK4PZzXiw5dOVUA5ZCZfvHufiRo9nQyBJlGSx5G43AQESb2MbshQAuPqdBfdtx&#10;JmAwnIE7PRVjmtiVTVAxJmVEe9LU5kIOHKubNVfX64msJp0e913u6Tss8mKnYYgtseECWI+U5kt5&#10;Zup56ETcI2wp6ML5JSW7BGBQnEjRQ2tv15FQJMD7GBnJQb5jBK7Paah4EHzJOaFMB0bH8MWYbPiC&#10;mC/+BIsRxdrwfmVIKGfNXIzJ/mXlAnqkKMZUdZQl6uf7Y8hUKRjXBZIJcFUvvNRA4YC1hVoQ+7+F&#10;SrWAeRCi9c3q8g9JV5aYJSRhDGbkFcWdZ6nCd0o0mvejUUpvE66ad1VdAcapp5SmdigmenIKS6Xu&#10;BLuj6kTCgtBLb7FJSQeFLrs27ZV6rnUFg174s+13t0Lh2DeOaC9uhQ5jIW0OOvggK4RCoNxRzRZD&#10;OIbWB7QVQ2C6bS1EQugtRkowPvPKpWBxpbZyt4m1edFfRN2FYRl9rriQFGUnkYWBhTLUPgSV35kW&#10;gowchA9QPRAyBbvb9y16EobhFvb3MFWZTxp5aFkl77mCmI/+q+HOV997SMAGixeX0kVjeQoPOsVC&#10;lJurKlMMyvvVfodZms8gQEFHojsD7T7kYE0JHi90sLpOZ6rwuL2pMcXPp9AK2GQaZVpxGL7nEgmr&#10;k3NmlTZaA2FJmnYOzUjfQKRkx561WmbNxKlQ4bq1RZgmaB/OVhmce7xAPVuGL44QqCcIwXaLxxur&#10;q/IU9KoqlX/6im2Crii8Oyg7372ozc71q9q+PKcvCtmqizbjyclf503J5fnr/hdRn5d5sLPRuNt8&#10;dhTv++33rk8jge5vuwIvh23/4+5wz5uwuWg2uXftcqDoDQZakdZGqxUHAadUakIQXDEnMnA4KMYC&#10;ZU0ScwLx5eUw0OXcMYv0SoJXMLPLpiUmJRTNckmZMTqfTJbdz2Yz2bUEmk+YYIOlofqSZk0tr6+f&#10;rT9Zf4I8Y3JypzIz80rSsJQUfVVdv2Zaed2FxRFLqqa5ar14ti7rycmhWXk0OVZJ0o0gUZhka+rS&#10;ZFpd82u8n/sUWFNyteJOH0fX6mOPhh4tDY2lqaQ2rfnry2eU/8npOznMusfSMwbrlED2Si/deHA7&#10;V09/VTWsxqvv3/gz5x5MPq7L6cdLX49fueLLQ7nFpKHLmJmP/8H25NuLDxZHx58/X3xtMT2eHs9c&#10;yqrslzrwdX/2J3k0sZlCh7GuQ1jLTGCgx8yyic7xbJKKJ/wj8YOB2iWWXavLdD0fJpcoKU7PDt18&#10;Wt2nUDK58xTqeQe7AsZ2d4FjFexCVwvCB6JS2Tlp2909qJ6rccJGHOTW1887zWrjo3e8N/43kv0t&#10;AGNX09PGFUXjMDVDVIOtVrhGblFUiNJusqlUdVFVicQ/4DdkLHk8jEbjN2I88WKwQLHHfEjAWBRi&#10;Yw+2hTGUDxNXVVThipQQF6lqsqrEOmJXdVmp7T3P3nVTPiyYpWf8zj333nPOf5Dsn/c6j/4ejBjG&#10;hjeUCXfECaYfp+jk7thFfzfwKNShu7yX4naCJ6gKaxH7DF1+olByVNyLylHCLxzwcTkTBSmjD3rP&#10;gA6NR7UI0ga6AViDjpj5LRVxmcTL5BVVl3NUw+ITiFJJNM3IJ9G8W90V3PaVF2UZh/Ak13asWk3E&#10;U0iwdhRc+a7y+LL98KEQ8qqCIOs/+ANuVdjNBX9xCZuoNh+Z9E3xBNzpwOjYCBqLaC++P05wNj4+&#10;Evh8BNnQR271dPfDqlBtuxYX+6cQlYn2RI6xAjw9ZB7sQbTrtuVY+PHUAs96kX9bcwOypsNQld1u&#10;qXpvlAIHWjhBECujY4RZ6D1iEgFA43IWWT9mhQKEBLrG07jNsNlZ09/Yu4N375e4VwK3AI6VFGKH&#10;jhlnZrIU424ePPJyQdLVkKaqCwsnVEkUM7Im8eV9KuSkNKRePB7aSA8MEIBhWpZIxHqpm7MzvY2P&#10;mZ6TMJeSQTLN9dDfc5kaBGObeFiRUY3R22Z/xT6dfgr7EERiUJ2KWfiGAjsXbAFxG/YNbiHdC45W&#10;NAkNsMti/NssRmNITF6Hrxn/mjmnSxLhFaGxxP1QNCVJNMw8OyMc26uVFsz1dTusmSkdcUFKIdxw&#10;CAD0KL3rmsLM2lR+JaUWHBcZTkIQUTxHp4Qjk9Of+Vy3OzbZ2p6kX3/wRavl949+3d3ezjwp+vnm&#10;PXqBFnbL24eYrW3T/9vbY26w6+eQhkUGi5AsSIweEXKNRmNXuDPkG3NgmosGMutPUrjBoprJw7jY&#10;4lwMu5DIYMWWhwD7azSxxDX41aBPwV/Bx0xYRMBUspS0F5Kx9Vk+KQPI72RNO/sAMgX+XV8PY5sR&#10;krNstgQ1C/EBu2SbSsRMEnGNa3q82MpQtZi3TEWpdUJWRIkrtnZCBSGD+T3T9eM9T12IaVB1SPHi&#10;S+VlM2nE6Ywya424wtqeEOjmQs5owGG53NHplMPoeE+xwyliZKCtzApejbXoTXlBf2FNguvwkAYY&#10;tALTQ6NDox/5oNL05aKiIoGS7cALdKvvGbzch7LlvttHv+HIr2z1Y8u4vOzHXquRrl7sPzhYuv/K&#10;PKPjxBuufQATlsdW4N27IWtCGP74ztFRe4qddgOI7BilR8Bp8+Yvs65aeUuYqFp0/zxnuFoVcnTa&#10;p9il5/mGZTvM3MlDOjryeXqZyMMRL9TLTQxh4sTUjk21E8bU8KrB2gmTm0ix2hjYoxOMYMMuXdRt&#10;0w53qKSy6xdLb7L1ev212Rk0ZRgtJvk+CJBMpLI8o9b/LGli7VVy7vppRBQboWPlDEmeUno+G4mK&#10;u7J00vzDKL99azSjXtXniXJIXwlpthbqSGXjplz54vnzhATWbp79vl8vxahIMIhzDUgJI074zDJa&#10;UjHK1+XyQBM74/LgXdjeK+lPrw2jXKnMP4vpSqJybVQqmzd/bd4YXxoRL05Mr0y0bHY1QdRs4MlP&#10;0lxzZWPm5xgWH+yEMSdJ9KRiyK9rkmIkJCqYCqcyPpxSbBVKHa4smJ9PfDWLxX8ptjifxkBsMQED&#10;8tUDqlkRPvcMMzLIx+Zj54vny7duIVETjlTZHWTIzyawfb+1tMXv/2LPzIzvAd379d7B/je+yf/P&#10;yf4VgLHreW3bjuJRJmqn2IlCR1obXQY2bIGxskOuY4PCYJcewk47SwbJshDS10T+xgdFxMRWnBRq&#10;O2xL5dSOHBI3qd05c2lzSMNWSE1KtzDWQ26DbYfBaP+Bvfe1l8suC44J+YEd+fl93ud93/t8/otk&#10;Hwp/fPK6BU84etVWlPZZR/lOM4kviBuJyucVHQh4jEm8K0yCCq+ddt026lVZe4BWmjj00wrToAnV&#10;hg3xg4saeFqkoMkP25tXDJxhdImJi1mESY779N0gIP4TwABg+buQ2A1HpVBMNqE6p/0uX4Kga0Lx&#10;hJVUqZas9ScTPBWbhPc4Ii0tEjEIIHIDrk9VRzE3PH539/DlS8hCyTgXjfS9TnQKa8aJ6MxcJAIA&#10;NjeLrGwOh/EnPpuNoFIId4Pr1moB6tsIA8hJbi5RAyDrcLgnhIpzbGTXxS0UQOAwIJlqA0E1VMMu&#10;cdx8lCmQoraHPhzNZr+LIv8+IXAJdNdne9UuOQJ25rvEh/SHlr2oeKXbUgz3n3FND8h6/b2dg/3i&#10;9jZW50BiyvsOXxtQu+WqjuxYAEMoqAfoYpjuONyG+YlQFb1gLEAzNt8BlCyVQoNo1EvM5kedRfaB&#10;8owQhTgUCwAGXwxHPpikBwAa1FXfjEjYcP5e/vc4bLiclmfz9sPeJsofyuyMlPn3SBLjZawFYyCw&#10;GZhl9VOa+xbtopGY7WSKcFtjM3prjwvVuoEmkC0t5hQtDe4d7ZoWQ/4JSUFDlmK/X8WFe8mUDLvi&#10;EVsnoZIID+jELBkqSb1ZCWN5Xep6iVueN+CunPWSPRxW9YStXi/5wUwH7npHX0Xjg7hwpN8BVAO6&#10;dYUKgw4uknUgU3t4NMYW+yA3rwrohIyTDILgAcglk/FJobIXCqMw/kQcAgFl8InLVPFVdOdUCY5A&#10;bCE0CmyPzGVO1G6JApI1UXCNfUL9r4aZTcfwmGzkJi3LaP3iFB6z9WgLe4vbwMT+3NyvVnFEv1qo&#10;b+4X6zjTtbZm1XdYY8uBlKUiMU5ZbYVVznjQigowtmOFpqdtJRc7t/LmYltpiXD5sKgiSkFi9mqa&#10;4vvwJw9w8oqYL2xfb7fViveGlqY4L+41D7sleK7Uq62GaQeSPQT8KkH9bLgqG7qLg73AZulwLnRr&#10;9QyrxKnZGxPxbjQS4WgYwrBgXWovvrqUwL88MRsKMo4NW45jIzVh9qMh2L3FiUBA8szO8XEYYTsc&#10;RD8tBYfP9J7w5uem2L59dXZiJtqfnx8MZmbmI9hV5PoV1TvrjPv0jLZIQHmK59vJ+VpltwTscrx/&#10;2m6dAnh53TjXgVeKF4Cj8SgyR7ArgKvuUIUTumFeZwbbQISZKjZiGOpiKD/6YlNVn03zQWl3L3T+&#10;UbXgONhdRFHs347tkOp1D/daWMA5Vr2OYBZr2XDV4LUyeL51TXp48wQekpDbYrudU6SFH5YzyrRR&#10;+P2mXCyajx5hbS8mbk16HoYIfMPI3l9auPv9vadPlxSZyU+vHRxYKOG4js5m6FGj2WHVzGUu0j81&#10;Gg35He1r2Zqm9iZQHu3k5O+VlUZjJWu5qwq8j0/k/K9fXPylwb8jJsRsupHNp/OAhuhbkU7pd1CV&#10;23wCUa8Y8kNJltjEQk6SWfpIWcpG6NwmNKdpWVztkRdzcibdWM7kUyNnlnKGWUqnmTdUSrafj/1y&#10;v3x3QV5eLz/PADEDzMIVsnvry2l2nFG+OCinsdWISxej8AC+jjT91VuMiI9fvOY6X/7vc7J/BGDs&#10;el4TuaN43AwaCxqDwU2s7bLFgd3Lbg+55A9YaHvqIYceelZhvo6DjCOOYw92iKBjNKCOuLE62Ykj&#10;GBI0TXbCJoS0heYXWVrSUrYsOeyhbE89tLdC+97X5NRLDUyCkWj0+/2+z+e9z/u8/0ayv32fOMJn&#10;oc3u+VUqSgXzMxyXtRQG4EOojNM20btDxvQidq5g40XdJ0F8414JQMSAjMkWzo8n1Debg2Obyhuw&#10;cZI6wOAUOxw1S80DBEzHWUnRLPl6KsnyEPoAExLJYyfRlVwyzzrYqqPULccSa2M1vawJxMPattdW&#10;jLDZ0/dGak4ye7M9vcx6vR4dIpE1AH4FYBiQMco+2IcOG8KYx41zagKBW73HvQ/u4RXCW2B6NHI4&#10;3IFRb+TV4SQKX+jBCyXsC2Ofte3ooaME9QpG1ypBEYikww7QetKMMEMKj9tv/ebS9BLbWaXNRCpg&#10;VXVGQiMQJ3ZTl+0nl6oSxt7SO1Qq0FEFwPMdzFiq8LYkI4bHyMd4iPatL1t4WwOUvrHdfgN75DFc&#10;2v3uVP38/sD0KthcxeHQVgBKkR34Cc4o9J7fEVGRHhKwVFugeqc0qhZptnw5sUhtqXCay2Ji7B2c&#10;uRnqQpdUAhUfeEO5WXxsIRxbi+EwISq1R6X/zcRqfuyITxWN/I35/WTrJqEIBI2a1PN0dh2lZzQ4&#10;JznSVMmYh/UrGziNq9LHkIbfsG8wyVlWaNOSj1E9dCxbZB6Qb7JQXIthWiMvSGiFD382K6cQJkhk&#10;MLBEbn7egh3HE7U0lecUILYaY1/aF3sXl6xwqLLGxQWL48cMdld1HrK7f/qMz43goSDceeRUD5E2&#10;eR8Gdo0havWHuqH5tCAbCBqUZQyDKMPH7CLKXw1dK9XrAwhlzDuOaY+Oun1cxyIZyz2w8ilR0b5P&#10;KWMrI/WvmkHCjnnFOlbG4LM2TaaJc6RJEyOaZU0Ry+/yu/I8MCsLdcCFBg1llJO12/1G+6TRbfQb&#10;N1wWLRcrqRSQtbxFOKBjeYSGHQ4zvejkyWUnefEF0P0Oeovk30eRMJzHiDGQAWQ74mqWeq7hiAaS&#10;hSUIr3Meu6VUVUylQkxJDWq2rpiMou3N4mx0iMzDMBz5YYjd1MQDIBwWihXN6YTIDaxs14Ave/jE&#10;4XZPz7nn3kOqww4BbKDpDNKyW8vgo+qttuPotkA2MaZpcEeb5hzpZI9xkKtWt+HaPzmBtwLlf4CA&#10;7eMuEQ/V0pBR7vqZszDzac/rCSzZHjYwF8AqHWxA26vpDr28Wza87y65GUW5A/9tU2q+/CgUNgdT&#10;JckiMjF1j2eEUlIJnazqhEwBWpbHw8jEUMjiCAQyoGTJPIqQKCxroTqQ47DxzAyJMlEYbVTyX520&#10;tyonW1vY5f/m1wcPrk67836X/AtqbrsQyoqwmE9PU/23klMjSYWZBV58fZ21Tjnzr018xmgl81tm&#10;/4W4f73Yvp//pvmyxOT+eNUJ24oGAF2NFKIfpjPrtYXnPy+8TkcKhUbxu0qxvZ0o8vzGxnEe68dc&#10;Dhg1gZ0Yr/30Yw17n3HHciR/3k09rf3+7NvccgYLc4o2cMkW0k6+L0skZDEmH0tHxGhscjWCarCj&#10;TC7X4rmv93dygHOSkUScz0pCv4K2XNGImG0VU4Iiu7DASNUva/AAtJFO1BJfRNPxlYOF6kr8KRrh&#10;j0+SZ4nk3cRX6+vV5XQs9j3cG9svLk/8sBKn1Y2ViYPn1drKa+BeB3gG3X7qsCCOxq3zn8GvKg3L&#10;pT36+P8aCP/zrwCMXU1rG1cUjT6qygt9DDbGHewGU08hXribEihdNaW70m7yG2YGZjwazGiMZ568&#10;GIQE0oxkg+URSmRJiZBMJcvItuoJaRFOyCJ24lDqltrBlFBvAv0JXfTeJ3vXRW3Qwmjx/ObNO/fc&#10;e+65/5Fd/Of7sXxp3HBevVElMzQgVOVE5uCu0P0pqVKRntPxuLRNuqYC6ZXodHFFuUDhfRot4k06&#10;t05TqTGdSStokjbS6ymGaVIfBDhyWGMi2Jm1pMfDkq6oIVlBUmaEI5y8dJCCKHYaGxoBzMIy6VP3&#10;Xj3kX7JKUc/zXJRORX02ifi8VmvCdU6DX7dQoRF0WaBoE2SPpGW4TxwOPaoAyNByKDYfm797O3b7&#10;LmYY52OTU+i/OAUh3dS9mRkIh2ws/9ou6xK3P4eFF4ISAo7YDkFzD1hB3nbtVh7uNttFhT4py8Z4&#10;p+VyCxCrS1QK4HcawN7KJK7SOJZ4Dsp8axjYqmhSm8Zm0pADuIbZCCG5H4+oRdqqQhEAzt6yKLSb&#10;E+cnJ7Nv/5qdPRm32p2TTh4pLOzzgcCbwE9wzoBAfckfCvv8O0zXmk8lBR33ePSsp4oPQDOUI2ao&#10;c/BiYDkxknysoKViZoPmFRdvfBczhQ1AstF0GaruuKmRPbzmYwJ9sem8GFjnToDOmKFN2Chj5HEA&#10;Kx4MnjKznYAUQIMtLJk9Y3SGTijMobkghbDNXrXYw/mR4mYum7SwQM5rag3+J8N4CS+j8b5OjX2Q&#10;8k5rSR5ubGzSRM9xWbfPf9XXa390KzicV9bh0uoD2gRbXp+82XvF3YGQuwEc6zvW6bNwA8cH8VCI&#10;i8Rfv47/vL6+wA1CIZYDiJu8zw5czteP+jjXtRssyzbuNeiA1kEIne+BYDVwDCcplyGqD7c75wBl&#10;kSgccACMlExNImi9TMbWgTQweRxk5ozao1Gmg+xLx7bpJmrfUVSAeXY4E02UXYSxcobSNkTy64aW&#10;ze0c6vAhpu7V62eIYtewj9tVxf2jqSvsUDKUtjYKKJIV/3MlkOKF/X0gXEQ1mZIuK1I3TUypK9VM&#10;HkCMdtDUZLzOsHEKlpbWdL07bkipwd8CA+tp62w62A/KpTlnL9hymyGH0Z1v+rSxxYFjzA38pAwv&#10;gx1HhSdFscZpo88u4AZCNDgFtIgDJMzrDARUCRoZVasjDBt90l80dIDPNbR1uHVrSP9OLfHXhteK&#10;bNTm7+7urhXraKSxWRSLVatmyvsHf74LfuUdy3PesTcqgLP2aSQ2MxnD1zty33cn5gPG3BiwvrFo&#10;FF46P2yF9kwtv2nq0+HOj25Qnj0BsvZDWy4BKy41bTtYQgOpNrXVQ3+0LjboMQw+ErzjsJNTujCn&#10;aX5F03CiM2B5M+9G9kqahWnf7c/gsfTewk/v6mq7fnYEBMyq12HdipW0xq8AkkUdFg+xdivYKSrH&#10;c9NAk48gSGeyWeZpQLCsJW2Vh8hG7ury8qOKdCEbec/1iCSurq4Az0l8kfk883E21yuKAqrbExDU&#10;Ye4SvfdVcymsW4KynPnk0eNl4Ym4Al/J5UQ5nISvPljMrBzAdbCz7rSiE+dhTBKUGaZTKuU9omqq&#10;/KEmVNaFhMAfCOIqdhgEVqnBgaS3JVNK6dnNRTGZ/Mg4UmsQMWp0xl4W0LPCixuigs2kuQc4OV5I&#10;HMI9giWzXCKxsbW1dfhb4v3Zi63fH9OJ9IXhC+FJZogPGO6XAlCyw8PDTz+43Pjyp7WtSyRl1cJN&#10;s+GwOkRHs1/WCpeF+svzsclv/3d68V8BGLu61rbNKBzVxnHHnNhkrLHnLGw4ox3s42a730f/QWH/&#10;QBJIlo2QFWbLo6gigkhyEog/cLLYblw32Ek2e/VmSEOaZhSWZCulC5T1alB22avBbgbdeV51ZWw3&#10;M/FFLOFA9L7Pc857nvOc/zLZsz8Hs9Mux/WdC8LTEK0GWvtetdxzEleG97T6tcCOwFtZVgfBGDra&#10;gmovplvHkrQD6ZScivoeH7C71S1d9sMdiU2GV02sEb//RmcnMHQH3aNKuiZ7dxXaf42sJqEcrvD7&#10;e20nSYtHL4Pv8vIIx3xZulzMIz7ujFx3ItgBlQWd4ARXNfRgcOBa7m8dYrLuR8FOp9oqywYFavBn&#10;iLw6zX3MncdYsg9nXyYSg8vHDKVi0xROvg0ym+EmOih7NXRjMHLhhO+CFikt8xL9fisa6o/C7vnJ&#10;b7npBDfhdB2HM/I3y+i37HbbHUNvoBBG4XmDYvlarXbfqPmqEJRJskRyhHyFAps03KA/Q8QGW0l2&#10;dKeFWgWBkilVhVeHSh/yFP6GT944Mc0pc7wcDo8GrkGrnb6Gqd+Zfop4oiD5PZsgD2ayn8XUHfCL&#10;yA4Cr3/uGyOyGll6/hZTfrx4ZfwiWdq3YUSVDAqPOgpdgriGobGYc8ZSMuG53l7AtfW/pYu8trND&#10;mRjqYwHpSGJO/cw0PFAsFKUdqYgmDLpKaJKFvw7zF8SILr/+g+mSizg0q9iqgh8Rw0hVk3ZfpYnu&#10;6LpkKWy+F9SQim3nwRmS7LkPe1ryXvyQLwY0uVcL6xRn6GWXi6SqnVi0pU9cikQuRaK1kEt4G0oQ&#10;cw2JnxI/7oVCK6FP54atd+ciQ0rEInMJioYIidFBn0jMJSL07tOtfWZXRXxY7SeqUadm1fRsuJzs&#10;Bl+6zHGnTtafscm6xlAXQ4oWszB9euhBIwEuI/CroZEC7YhMWWAQempsOhCSMqgYoV+ElYkSJ1SC&#10;R75NkXeFsDuDQS9LP5vNJcJzSmKblaYNu2Ha81uV5tZFQjJJl80cm75KKTF/RE/8SKCARuWxy05i&#10;lk5pmLEtbRMiSd/AaIYvYH4FfQLNuabGsrHQMNj22rbIB7QwhWe9cK8tt6J3Y1H9le4no6Q+Ood5&#10;o/Q+h2YFiuNaxrGBcWT0vznnhjw2kp0+tLwqx0LFCGTug47T5UXmUL1x4Dvsjf3j5f/yYOzfL4BX&#10;6YU+ZPmrXWLyXV/GCSl/M24eqrYtUza139iWopffnKX9OdNJXZmchoQLMeokE+R4XsgdUCbd/8na&#10;T0WzuhfpR9upCIdjFy7RMRxYGISBQAaQBaEG6h9yFnXmOC06SlkpKiQUgMMwgRrtWgrPvWhN/hXA&#10;JJdrxPOER6hv2vRYtnaXHj9+74cp8/WLxGzEYHl5PJfLowti+wn8uBZtPmm0OwM3mDq+erXx/tOh&#10;Zir60LLFurKevxl/RFi59v2jpCJe+/psXTFlK9Knp0hxaCaTE3iByEuh0ObGfJ2yn1IG7bv5eF5K&#10;Zk2Bll1bVtbPVm+/s7nJy+ICXHrWMs2YWvouXZRFIWbIduCorvcpiuKvixd4ND+2nfuniZb7cFwH&#10;/PCNgnBL5BsrmrQyv/ABP38mtO+0fyFU2uPX64VkMjwOVRNo3mzmYGovKCLEkxmAAYHEImyoSqV0&#10;TlhbzAk46tlMi5U/DsZur2ZWD+a/KB0sZOj5bpQW0AddOiitLmyMvfVgM73K+qGhyt8oLT+3l/5y&#10;2W/bWLzx5HDqzmunv3/27H+eL/4lAGPX89O2GYZxgsyPQnBWlEFEqbopiHXrThM9TVpb0dtuPSLt&#10;Znuy+RxFtqM4TjSFCIvYSVppSVDakARoQDRZlfBjZaxjZWJIKUJqxQVp047dLv0Ldtj7fu5uO+wY&#10;nxJ/+d7nfd4fz/MfSLYwdOmLqx8MDTfk7WQSXtZEr71s1ztyIcgKwsICf/Nm3FQt4pVaasRQUYNB&#10;xek0ugpNm+AGmZAsbUfallRIBdFx03CF4YEIpyIyj4eN4KSbbRZLbLgNFfZ4ANGayLpJ1cSJMN3x&#10;Q6LYxZwWmM+6jqrWDkQNYcnrt+3R3oFhh3PMRu+gb0/uNvYCnVH74pZT4JzZryBBXx/0+XpxJrGE&#10;/TG4ZSMzgbEA8K/rVwMz/7bJRgYGArfHLgExC4zNjFz509ZtnLdPm20TpRc7AGKQt0GSiVUZMzvM&#10;9HWGrjO/fVIq2Rd2w26YOKe5oWeZwXsMRK2yWtXD8fQuizDtOPU2eloV6KvxpwGESOKXbW8cbUFo&#10;fUdWebfXRKydB2xCxNzID1BUFiJ+01SLxc3jfAaij3+5wHz0zGzrEXdRS6AelfRV41Qv1kAiWNAD&#10;YElQ7RW3iSU+VGJ/JJPzRTHzbq4DnTPdjbJ56hs97zIx7NvivAe6vWBxgqd07KEiPFKo7DfdfOZd&#10;pxjBrS5EXZJGLVzKUgvSuFZC8iKFIrR/WsYHXioKhDmMqnNhagJJUQzjk1tZzOSLuA8MEVyAMCUc&#10;7ceKgkqsVARu7rlKNB69JFS0XUbmb5AmasBIJG5f9BEp3hwX1G3VdNZtVF150mg4vlCH4fbq2RKk&#10;6IBNXJfLsrvs7ud1FgnEcFA9eOt5+2loDpGtvoss7PQ0CDlbkAkF0aEV1zaCdZO2vHCbjCthcdGh&#10;aIVDG1tbt3zwv3DS1TCaWaVd2XykZZDIL8OB17PAWCiQLbuyVZQCyROuVciGdIQ7Cf4w7jFNYO/M&#10;NayC9PoyIpmFjoYAZJuoiw80DPL9PEnlK5X843zR0DI13JEuwuFnIF5GgH5bdHcdTsMbFRbgTPim&#10;Kse3J/pdwRVZbspIMngVdT+wBS21PHG8jGlJkMJylc0WAGPDEKOwEdx37WJv+a+DOhfkRu807pXM&#10;szP4hTqqYJgmi1O56e6v3WqVZdshDtuMu6FQu00Fl6kfOyJZsMP4gB7HhSiQstxKrnJ8XAHsOgTo&#10;mkIC9g7M8NNUD/WNPjx0HwFHy+WOKYfDOcfvUOqqksf9aPjDEMvon54e39i3+g35h3C3egrYeXdr&#10;cGSgd3bk4yvMMKDZDNzyDlNysh4OB07rbNrznA1l4W2z9TMUaIHbzDBOP2784WomBB7pfVxNl1AM&#10;BVJpFgsC2qSYihjY6zKoMl9ckptkUouEMcHCuXvg18bLVN/lVA1Oq1a7pqWsaervYhgvgIsBZ35h&#10;FNDRSkplAH6f3q+s5JTaxjP9J8cgzuw3d5qxN3Nsms8IcDGiUSne1Um5FSNdz7giJlEaU1Sfe3DS&#10;93FGTKG4tmHxulQ7h7NeA+b1ragRCeBWKuYtBOCC2SQk+uGNqRvzwtFOMgakJ0eUypu1lUW9kCf6&#10;E7KZW3u9upAIe1ffe60oJFEWHm2e+znTHv3ZSQgZoraWhJiYPEg3JX5VITzkC0AZCASInQfYC0EM&#10;PFE0uI5EiGmpjXEN9ajg69GVHCGZUYrFmrgJoFsWcyIqN9KRNEjCFJ6nW91rK/e/X1mMLsX2T072&#10;F3uAtOU++xGAbREPH83IXvX8nnOFOp+6c0CHGa02OV27+/XtuS///p9I9o8AjF1bT9tmGMZpZMIx&#10;yaggZKHTCkgbqrRdjEpsN1On/RXbko1jWZ8d2TlcuB4RiRMaqTloKxAOixEEpASoQKxrgR5UYLBJ&#10;3PSi2s2kaTdomvoD9r6f2a52sdxEtiInsb/vfd7j8/wHkvlu9/R8eXui4VR3r5DvcAz8mBTs8GqI&#10;4CAZx6UVXcUS2mYJlgEgkmVxOm3nwA492LtHMh6SMIoliDIODBGqCk85nihnlYItN4BftFxmyZLO&#10;3zj3wc4/CSQXRf7Y93LR1p32RRmwrdmM7UEEUwCMKh+tSxpXuj9J8m2U1YSXf6+/cXYHtpvD3Ose&#10;YbraFxf5xtdMvtzf38348w0m73QzSP7KBINdDLpvPR9E7vZODEYmgsFIH7IKR+6NREYizLNI150y&#10;ktwTxa7uYsbdqTqpwl6VpjRxjA0uAd/wuA2X9W8gay3NF4mSScxQkHGQJlz09D5OfCnwZ6vVhhOy&#10;wzqYtotaTV98Kc7OHqdLNuZiwfZxlsUb8f0KBPCCkdlmSwcHKk9KyXT6BnJbykMqESoab6qvT+Hf&#10;5JGBAG++qOKQlkxSrAJmK0ySVOwFAAynkNP47hFvIJ2UkEHFskcCZhcFTDAii6IxinMmdMLMIxP2&#10;lDW9PvzvhOvWeyzrPqJNtoL2r84Mf1++LpfJnhD2t//QBqPYGhxgUcxjDsejTZKU0nTcKtQqSPA3&#10;614nfu6SNuFuodhmRUM63XhF5ucqWTTLKni6MjEhAINL8WTR1EzXoo1EJoEQI9kEd8gNNCG0j60m&#10;tzlihsuOw5ZjeSef32McnB2MLvXB02u1xiHeGh/fHfyYBUtcY6OD7PHV+fEV++4Jlnii48G+aLSv&#10;t7ePgY8xyGqG+cUlFoCIDVEeYexncJxQTbdr9motJgXcr/xOo932FKghdvd53GV0RhqragUKeTU6&#10;z0hTjJQOhkoAQVQmEezfpfRWgY0NBDmyIUkbEAy5LupKX0dlOSQM9oYWillVyFGKjzXK/zEEt0oD&#10;B0gVeU1OStw+stzB65ur2YxhGBqgvK1TrmUIv5LY360roqSiPvsTRQcY8y1SA61kVQiuZAsbKnUd&#10;GVQ4s+Zf7+w0Q0u1qB/8xTCxWdtb+UpqF7xOdslWkqWUz1dItcaj5yFMMBac3dbuHngO4C7iIBcE&#10;ZGfV/mhrrIQ1lJniCySIfeoBGKJWB5LEUuhCYMOTT4vzXj4RCWQBybwmR6yfUSQT5uYrWnxNNLWT&#10;pusOq69MV91JL5L9UKP72Zv+YFdjdWSECeLGvjs4OMggyTPEjjgzoCss6yvYyOZ9Xhjzn7Uf5/2N&#10;7na+jPfdVNAjwnE7Ipmwmq0seGDZOnLyYmVuyJLVYVXGhL8quubhoUpwTELFwr2/3Hl52emaliXz&#10;9dwn9dPs5Vrldb3+0Wvr1MIhz4GNH1PyliWJWk4eBiP9oPj8tw/N0yyf+PPdX4HA8NHFTT2dlvnN&#10;pNbx6RU/w3OJzAHLxpSD7Z2KJanc579OY6Owpl0OmwMWqtoB1mrzxeLbh4lMQklmIRTkzPr3c+qO&#10;kYWfxPE/Ly9/8cu0UKc7deatoM3Hd+IV4VZ80xcv8rm56YRAbHtydPpwoGmurMBnxdj6qj8FS3HA&#10;TSbeG13+fZnXG/7wdixV+yl0U9rmjJmpKYPkQ2FCtjPG8kp8U3GHjYWK6w/Un/PHmmaZMtgOlAT+&#10;Q+gMS7DgxER8RuAzhjBLsOsaaaQfFn+Ah4+Cmwkjk5iaMTIQjuEJw1h48NkCPPCOBcBecGWKxS0k&#10;D6ZF1LniC5S7v5V7835kafL/phf/FoCtawlt44qilWxcyakkm4Y0EqpLQAa3hXQTuihdBbIqlC4C&#10;XXTdmYEZjwcxHzoz0kIZJCyNnBgsyRTbGtmqZCynieVPXVw3tVw74LgOIS2Ukk0TCKRtusqyhd7z&#10;ph8owcKypI1Hc98797x77rnPQbKbsXdPPWhFafOeVpQMwfJQy3VnFUfi1B4bgzwtcWlN4+dEpY5D&#10;M2TdWDZohsaydepN8PYKs1p0pGphVRWHcUyPkpnFmaJTlkTYIdBCP3J0tkmlr/T1Ebw1LdE6Obz+&#10;6f60pdoJtwK7/NXmkG7JPWdWv2uakI8YWUhrCWoqnf7+aDT6zQNb5jO7jhvYjtrDO72hBjqAtlqv&#10;Bog2lVZKXcq4A4OUNl4OQ3Z/6jVoFwnHzoYDAXoOhMNnI4Fw7I3AVlMhxiSJOra3bss9bmxDqUtX&#10;Y9m16CCK2mcCXbSYwVTCtfuJp+GSy7PHsVolZO3TPj6MNM45eYyGFafUcJ3vBkbXUqzU7ujrsHDN&#10;WFZGyhBWEbXCnAQK2aowkc3sTm9GzmO+AocjNta7QE+yGDfdi6fvVyi9xmAyFPE5lWNKK9VKSxbO&#10;8TgkGGl8AgUhJPE8k2swB2EYTRmGsCgQqoGPCVCDGIyUYWYLAzjfiDHv90GPM3sPGA+zsS0a/UDD&#10;OMcbvmfVHONi/x43cqxIJl7vw8niOnBLFTMcK5txfiWdU/XGpl4ofgZrj2V/EJfHTOC1QvVqVS5o&#10;nuB5nqZp6kBKpLVbFMReDqcoxPLMnKSgyRdh4smHR2L9yFcx59pf6zgyqGxV7uiuXaOcpet2a/Zx&#10;4u7wxUhiu/b40uVLmE/2/ujmQNkZaiReOv/OfjD4+y7c7zcba5HXY6ORGJAMFZ4IO15MNFyUyCDS&#10;B4o1GnjNhAP0kNofd1ZOt2qDFF/MYdh2CegogQWOzaIZH+1J7NU/BTSFjR72h4cz2eA6zF5wLT3U&#10;SujPUGVlZaXTedE02y/DaJ1J1Ir0hRTpK0J/TfEJ4Rrsl+n3E8yElmWRhxO6rAlp+Uu6Q3PGJL9o&#10;TGaz6bhMLFXRWV8uYdmq6mdN9F/BJG1VIeohWpmfICy3RHtbr4SIcgXrq8Tnhxyz0uzX75jtUFPc&#10;oXBSiW1JOirDOhPt2gM2s7237RQYGToVhspEyxLn4UwQAZAdu4Tma4m1cp3QtjqRP5iiCwCQ3fOh&#10;6x7QCgYfPpDRu/cu3HrhP7I2/7cI20ey+amDg6tT8zeWl73qjc/j8Wpxo+Dt8VkYbUilQDgaqLVS&#10;qdKvXbqJZ2KxRCASC0dGXbtRpmsq20ScdWir6sFUMNXqtkolN0o7Qklng8lVHHyrGM4h+l39kM1T&#10;vBdHcj/mcmyyponZO2Y7maTcSfSrKUyp0+n1MM+AwhWWmFXPe2tsJOctj50jJNM0uS3dD5keyJ4p&#10;xwXIGaYePaJtet44fPbsZ8l0YuEjyj6to2Bysu+3jUmeX8znaUGnuZ3starF/4LEknJDRdVMXTUR&#10;EEJ+As2lBjwW09qyJ7fF+F4RhbRPgLEaJPXG+Mje07F4PTN1a+IpschXbsvvadyicYWTzxW/nf9+&#10;+G7yMPnBn/3tjcmHDzlL7zST2kTB7ISS6tISxxuqYoeEbHHkJDi5ygtZYoBLS7wiYYmPCxkRkNlU&#10;1E4o1NayfcE6RTCHKb+8XKCMgGgsxeH4+JJBrHHpJifQfYN18MQMIdmFBUIvjN28NvPDF1/NLCAK&#10;8jMXwMJv+yZDC2xW2TyETkzVSoFjUHphDr75duOjD//Pyf54vgjkLwEYu57XRM4wvP7AzdCOGgx2&#10;x6YJLM5le+mhv6AU2p4W2qN/gyPMOA6DM5Jx9DAdFOLoNhCjhCTqZqJiVGrSbN1NstCUWCrBJWwP&#10;aUsvS3toC4XSS9lT3/ebTU891BwyMxIIzPd9z/vjeZ/nP5DsjdeX77zqtW2vLfLY10n7sOysQ/T9&#10;SqkWhJTKDTEfYSfA+y4qiqz7ssiYEpyMi1dNu4fU43ni8oPiGKqEE0CLgmMYn8VdzZbFIqQesMXd&#10;gGtYNtPkeWz7cNJoCome3DVIO82ird7vwpmg2hAapznenuvYjfS8ausul9dP+f0L7WUKwpJ333on&#10;RxQbZbN1F/df7eDA1bbGFgTRqApHUS4qFsD+GEJZYHn57VvhW65I4OXAnTDVfkBBiuZ6WjUBTbF7&#10;QtOkGoEMrjmAsqpgoW3Eaw8+ckXGttYBMLP06lwJjizBtM2RrgcCF7o0MSWcUJU5AGwdtpJF1zXz&#10;1CTHiamb5XDk7nEu654MXhzw/CEE1Vw2rqRWIIJN5j1HrB6HQHCA2v/xQ5NlW75Go0zfvk09fpru&#10;DzZFyLgA/zg48bFlm0XJP+QHEnlueM7JaOuJ9T1SYMygA0ViK0P4H0jGzxOGLFLyEdnIwxQZLSO9&#10;MqJJTAbYMsSeAWuMScWhf1znZ8TRmkjQOe00HLiBSw9WF50WGZ4BucEAbebjxJUXHpxpks/UsEfW&#10;dHgf3Q08ko0i/MYKY1P5dq/bbBro6a4xndBSwiimJSLwKSK3oSMIhobkK55X45B22NMpjujtA9zP&#10;l+ZLyCy1RvCyvdVq26pakRqkVlatRsfYUZl+370WoWstOuJjj9bWHv3h9s1mM8i2/OzoIsLSsTAd&#10;GblgiYRpGkuMkL8Rhnnw4uAiWC5HRsF6va4H9TqSEG9+v+B3+QnB1cT6o1WGy5Jdv26JIj+IYJgK&#10;AZ4gnRIpGAERTMpem5qlj7PHaI/EO/In6mKvN7evofcwYyB8bSDKrzZFGYX7+OJqUdxw7F8gBvgV&#10;7iDsR9lNRYavSb6cgJMsk0murHDYTEzwJq6JXF8UGVTawS04tSUlgfiZNviGe7KZnUZt1Z6Oo8Ex&#10;7pnD/tZkFpTqlhDqLdp2qCegJi3T8bK6GmwIuJR1iccS66kbMGI0tgDrZ5ERfFj8jGpI8SSV2Fqr&#10;dQSP3QK3sZG6d36+jRnZ5b8tsssbBMXgh3AXyRX5wsG2yxe6VY72xyVkdNvnw72fh39tf9XsKvfO&#10;vykyjJjjrvqL/ZDdjkKUOYvqjxfGKKxKh+FNhmP0zDdr+WZH0Wg5WobEuAFZZGMKN5YrFqMof9si&#10;xUVAEnxDZ3Fn8hGntQAkyFy/aCwpRbFoAGZAdCXyHQayL2UJrUshE2FCnQ7+OaOhzEq3S0b+9rpE&#10;htGAN9RUQloIooE+CuMrylaiOxz+OBwOmzKEZmJfk5X8o69zKm8w6OoRx/oGzyff232Ijs7P/hTi&#10;H//2N9JlYCuKRTkdB4hA9cKCZ4IuzmJcMSCPgqVypSB+7SaMZpNJVlYyifUcC5uE+4LLa0JW7B6a&#10;xc0GYJXHw2Wws/3dzX01OrY/9OtpzyRaetyDe+WXhx0Io2xtdYvnUrIvePipeDX4/NkPg7UJl0nu&#10;3h9kN4kppwfWtOD1e+tPqlX7LJ/P8w1hUUVeD2Ir7E40woaT5X4B/qXClzvricJnPxHmWCa1W1gv&#10;7BQquAB2Tp4/P9mpvHl5o7BTWcE2KlrQV05O1iuFRIpITWOfDHlClS1O0WzqpQ/Cn/xfHv4/AjB2&#10;fa9tW1E4tkPsZLHiMAgoKBt09mgy9jbWP2AMBtvj2F72LAn0I0LIMrGUF8fE1JLsGBy7OEtkN65t&#10;4vyo7SRzaUKWFFJmUkO3p2Z7KYOW7qlvg8Fg51ytbLCX3Rcb68HiXu79znfPOd/3XyT7OvbW3LNf&#10;KCu0YzGsZrh/b0AX2ETkxg0TS+hFTJvgXRIqinGyqDMDp464g1CmeRUd5LrRMHSiZhEiIgcMBuxi&#10;QTeWA3D2qWpS0DDWEzKsgZ0cF6pgPOotK/W6dVVTUK3CwCOqcfxsXU2aShJtARUf1WxjmYgmWnbX&#10;R/UpaqI7YStyYs8Vjz+lXkRHG1ToBxFT7JbVoBploG8UANnC1LhvdhYt0ycnkZEteHabH4+j0+bM&#10;lK88Hp4Zt/TPLiLh+Zknry5iPtOyO7DR+w4QzG75uOubm7PtPtV39IFdb+tWaD2kMZg+l8W0XZ4M&#10;h4xCOi1q+pgfA0GMZMOzcCA+VFzDdYkK8XxYgS2z9wjCpEMOndd77CGAj1yViF3z2dNc5lQh13XA&#10;ug5lmIp0uiAoJrzg1UUKEUPD6g7Ye5pCtBvx+orFPBl2SSOSwWPV608mpAlTL1lpI4ECwqgeTLrL&#10;JOk9crXI4+HH/6OK73m4EFMXfgMxjQgHx9Gr6Ns3YOaxMrkSwKyYEKggMat49Itl91DRhFAy0jVd&#10;YQVPKqEnTk+nbYUmibJsCenFfh4ZB8pZlORXmG8AoMKDgkS+TbFyu7LEFhIJAGh0Lmzq6yj3JDKR&#10;J5nnGscpet0xC64RUC2rHQwe9sY6+k6DiroMrHiZGrW6QKaAXl3NhGOd2NBfmF/odmaPxr5BpQ+/&#10;f/hFdBhDh4Qyiqaj20+57JuanA8D/h0d1ZyIH6WEI7XalUO0holWPiCZroTazfVRIlcM5CPix5qQ&#10;iGla+Ni8c4cklKIIcopXpk9kkIg2Ld45w0bSTz0dfZg8GLdxnUQsimwm22jCSaupUhzb7LLoRQZL&#10;B5ygWqrCb8Be8wdr+9VqvoVmUVx2MSNns+jFmwUejRaJaNzDs9fLy+gJiJJormPQ+gD9GtKKyAiC&#10;mgHwT2oKK1wKu3qdoUWTSYV04AhmgbmWtdO0cmHVmdFGvdncZZjBYJepM6ZOWm91YGeKc4QOLi7M&#10;zYsaSnrFOjBXgP1lzA7aMOMQ7mIPQ80ZdiDubQEKwZF0RqoR8eOjtTPPheoNQ/v3OPNQjliWPX2f&#10;fMdit7Ot/GKLabZaov4O/+D3l0KIplkuTl/v3oRJE0UIaTC1LV5hJf481n2gPF3Z9g+jaf+w7xw5&#10;TiTq90fhBcvA3L70jdZ110T5YE0wCoaIjksscjwUR8ykvKZJ4kFGfMhKVa8vDNAtk+GqJV5GkRaR&#10;lG0LzRCdihMp0c17+aq6K9DEmyWVPE+dA5rJb8tJ1AKv3vz51/2Dg81WFbjU+b1WafHu/YookKht&#10;DwV42OXLwmWAe1DKnf0G/wMr2dos5ngurmpqtYTrHPcaO0l8mkG1MWxU2ZB+/PCEV8wkPYxKi4IG&#10;JO4hEOnD56ZjM3KeZ9mAO4Ajc/tECuy9hpD3pxCMPykmo/Wpie+BB+jTKlCynU/awXNa5vieor7s&#10;6SJ3l7v+PFFZWUkk7r++tbJyi1sJyClNZ0L1+k4wqOna48cJmDBRlJFwZmVUddKAnknbEqAYjJE/&#10;vpN4aRWOnMUiOpKtnawurZ7Aym8ViyMjJzmsBtpaW00sbfMoDFvMFbdyq1KeeGUQnY/85hov082g&#10;/cHCuzP+r/7n7eJfAjB2Pb9pXEHY/BAmbiCgRI6N1o5U4ND0Grk9No36H/TeG7vSPpYVerDqsvYB&#10;I1B3WYMlDJZjwNgYkMFRMTh1hV0radPKDnLiJpViqb1Ukaq09/bSQ2cebnvpoY+DZRnJC7tvvjcz&#10;33zff0xGH+1PzUz8dvHihaHtopFYPJtCzQ0HEe2TXVlSU66z+TWedUKQagCQNs3hpLxzBWfIALJk&#10;gs8/6rl0IMdZpeq4GD9FKX0mVAdxXcSAC6CGrRDkDAH2cfWqvKCLCeTqO9G81mFW5YQ4Lapxe92Q&#10;VUzL2vDP6nZjfJqyKWM4khnIlx8idz4Q0K5Y7KZ2AJHm3knT7NZhk9qvNBoTN+663W5AMsteLTt5&#10;2+Kam7uGXbIpFKvCxMyHFf49X8ldKg2fGUb24YrhfUOyjZKJ1mRm6YBzGhbLjOVD35Sra8IKnJma&#10;U+W0erxNokmmt0ACb1/V5AHSyCmGMCv7xmjUow0G8nLCYaUEEBv5blEhwtsAeT6TbDYb7QFkodUQ&#10;pklCupAvxxgLROBH7adITsfN8/jl02xwFdv4FI/ylyU8wo75ZDmxS5kcHBvjQg4j7E8eUyYUHAN8&#10;uP/rz8yjCLFMQM0Pxc88ykYCVn+bk0FOCED2DQCqHtYv8SyiK1ij1OHFfIvQvkWRmDoV0uyxqglR&#10;ACXaRCb6jxc0QCPeEGPii/P0axtaq2F6osWpBGfcIurUtVojq7InaIWsww6/npSKaQFbA0w/XwwB&#10;6hYKYQHidTL5aLYZdzZ3tLjRGV9pe7NxSNJEqoYSCenx6lftcS/tyanSntN+EHQ1sg03JE2e4dBX&#10;87h8nq4PcCpoBixB+Llf86BfC4Q4xwFEPdYdgz+gHqfb8s5VLC+aWq0bxHFfOM4PSyWH9UgewGKz&#10;FZBXe4l6M3mTIp0niyqEiGIGG4eGXAygbgUe/pFADCBZAgtYMpG9KEaLsxc4Dy/Ly6kq7S9sKpsA&#10;1P1QD+OAsw1LTZ6o13kmR8b6Zegk3Sq+hu8Hh5OKqqRv51p6kvVNGHsVi4w4wxFbX19cX+cVPhaB&#10;w4etj/1SFqkJau2IBKmVTsIMQeGcZZUlVLNMaBTVrOBQqJIq7ZxycJ1DgzY5u73OScTOwbFz91t5&#10;ZC9LKDI+9ruOU44LWHEKnOmg7Ne0VDeIAiDIbuqW0HuihrY4AbP7UdCaQWeXSz7HWP6fImL+koaP&#10;SugMrC4zNXzH+b+LlRrHjp+UH7wRxdmcrh+Xv/sjktvAevkrCfIZAy6MRm2ARlyVZF2+h8MZH+pl&#10;3XrrlsvdTS1bzf3s2ZkDziMBE0KEzzJ5e+5j1wHAmFZF3R2cxmJFhJFzC2X1Q6ycR6PotwjIBfjF&#10;2O4iHakA4+o4cRBmjblXcU4Kd2ujqKMrTxIZHydNhBk0uYrGUILsFdyL5NPWA2ZilmttzL5uZaIZ&#10;YVEknUTV9t77fEwoRNaEpbCfPwp9yS+dR6Ivyz9FMsh+EOBDUmkD2ZsQIKTINjOciGXghsbhvnVE&#10;5fs/v5BInTRF2JAxtZ3MDHrlvmdAIdeO88cVZU2S2tV5ZasQ3vTzxJO9sQMh867m9bgnftxr7K2i&#10;4YhRv7dzcTH9aB0enj7t/77q6f3SI7H7ggJQ5leef/7crywqQiZTVIlzhxRzmRC/dAz7EuchMxHm&#10;XCgSkaVkWz9sQU6WPqwc3smnF8KHlXQ6f76UrozdKcCvo2cgX1kC1Po0nM5XUP31SQUysrR/i+ku&#10;5svbTKzqvNwqJkndbp/55N0Prg3+b5/sLwEYu57YtO0wKhxESJcAXioWIppqW9LLpB173n3STrvs&#10;ugNGsmM8yxjNNjk4KNb4G6QQojbMkDCIAukSN4lIk05btlRTm2bKyi6TtmOP02677LDv/eh62WUg&#10;RAQKko35ve/9vve99x8k+5vjn99944MZz9dpj9YnnSUOmgnd4s8N3bqySrknY2yUaTT4mpCNPvL7&#10;aqzlpRARVdw2Z4m2Qb8Y2PdgDkzh5s09kbc4ttJBM66xnWS9pGgmxiniueqYLFbNBIQjimKIRwHd&#10;FeN6LA4HXyuCETQz3q3tFtpByPTAcoqFWqFetI4jncGg4+/csoSmFtSpaLYOQpbeTxQmQjeIl02E&#10;OjcmZm69uPSFp7xj393JmYkwxLsz4dtRny86GfV36l7I5xU9Cx9X8FqabdUPBkQki1YwzrdDN6Ym&#10;w77iceSgPnI711vzEtNrYv6Ejrff/jhc1E6oYHIVnU4aZG3q+aXkaKenD7OmHtE3sA9o/irKicPD&#10;Qzr+ZWFJWKbnh6LszGGKHhnlAp1MJhI8TCB1+Qs6yqrlFoq9Z1px1uJVIeHmqoqWVXjs0OomX3Wl&#10;6hVnZrMAQCdN/8ckObCRAt5IALXNEYQtJgWm/8jAWxHaD2YkzCLI6DZCNajxcaVBA5JEbuw6II2o&#10;FAKO4B+yCWhj1C8D5f89qDs0Fu1I0JrViHxhxxiAm4DZNMA6Cx9uUcxdcVKaiRYf0IKMvk+5fFFZ&#10;z2Oh3iFKJqROEMyeYI6dcj8W6/djc3OOTNdWMN7tSdNGkC6E4K6/TRSmr4lOU9Z1+5wf79X4rKJE&#10;PM/zLXidjufzfJNTlzCegiyReDhRLa60ECUS9tEsMbUSHBcH4ckoveVBHxIlMo5W2RQUjEdHBwR6&#10;0anZUvGodRn4o/ro0Vj2+1NF3+Bhs6ipw5Ohc2pd1kdxZhFGyqBytArWxk96u/0Ufwe4nGLyr7YT&#10;JfZd6a9jEoi3LqOsWMIFoIqwVw5KPakXixmgrfmmbCfX0YOBixUeTVuUiRqs0zJuYwsWAY5waHaS&#10;TeyEbQLK9vbubaaSwoepxaUxgSgZ8a+5fKwfJygDpBJQPY4oEsc9kaiOFBU+oSGByPIgf0hoLwft&#10;+Pn5sxe8PdeNB6dVqyCpQmb/d5E1/UotyIzRJ7O4pyUOY+W5CGzADlpIZUO0WwAhZhhAaAUCyPs6&#10;mFpY4OQUEhSv/xV3MKZ15/oVbo2aZhggG8Eb3GRfI9kddh+NUGPsMJMspyoNWJxUyoIoLDvDcY2P&#10;WLykqpopi33b0Gu1ogcBZfjTd6hIqbuKGziqH3GBFjZB6xtF9At8ofqgVLJcV3ddFBUmS6NioyOa&#10;lJDRst4kFEK+Djbr6WWjiz1ZEc5VKoyNZLEXbEtsktbsd6dt22kiH3WHqg97mtb6m7tBqtJhHSA0&#10;qQjFzU6/jYz0Bzs7+SF9e2ozWVmTu/TbyWy9mWEzm2hfvz95WlGF5Fc/DtP35XOnjPXclof0+XmZ&#10;5UCK4GaOnKyk1a5ujEtGOvPLz9tNo9+Vf7heuy/3dnuVBrLjk+tin572t9Y+l2OSKCztLwuLW2Ou&#10;Mr8wLynzL69yOX/HrxupvGHVvvEX4jV/p/tdOl9eUYWTv4biW4enuTjL1iZS9tm72xnmF05VrRaX&#10;ZFo6Msl8oyHXgr1xOg9UNwmOo2kCFeOLW38u02pBNKv85RkchNbgIYSkqO0VCBcJ2VKfNC7KF3AV&#10;WjlbhW9V+Wz17Le1xQwtO2iRft0or6caqypHBeEgNHHz2/duzzz+v5zsHwEYu5qeNq4oGuPIOCkf&#10;tkLt2nLCghJFVMoKsUo3lfoP+A0zlmY8HlkzYzHz7IWxsDD+iCVjRwZiGxzbCjQVARPAbVNATQoi&#10;SElYtJFYdtNFf0BXvecNXXVTJCRYIOx5fveecz/O+U8mO/n6/Mlnnz96NDM11DqroybC0n26fq66&#10;GvIeey9mH2phRVPsdSIhgPECghjmGTNazKAjl0OayZkcVn8kDfXBnMulSrJAsU9W6WLJ9JcWXMt4&#10;DVIFtzfdHcmi6F6hjw3ddIvygGKo2pZxxkIt8CCofBssFCIWtnRzhAFR0f+rBs9zbJlIY3C/3SbK&#10;7N2JZfo5j8eBcrgk1dy3HSMvKZuNvPz59heOnzzt9ujQ6N1b43wEf3yGfvxq9C5kG3K5m0hj0FLc&#10;lFus905j+23Qvn1C299uj9yapURGCIbl2RPmyXsw0UWciEnHIcjfmroxMgrtB4h6EP3SiA650t7h&#10;oLrTT/RPrPTeMV0EqKKhRJA5SAqwdk6KlNOIs6BPRqwpGhf6Woz3nuLIY7sCRWg1YZ2xNqODYJTy&#10;j5cmh5lqJTgfe1PSYNypOAkYOJ0w1+SjQ/B1Fpxv6ol/RTlEGGKKfATR1qxaoI9jMsz18HnVMAsx&#10;xre2bj4G898SGVrhVe4wSl22n4seFjN8T/raqkyRvhOImUmCReeEXgOaYpbqpfcD+zlNcmKQUpx3&#10;SpxGasaZKtGNx35Qt4EuNnGzQhEGkpmO0XlQPBCITIjFLKqkWuCocRQ4C93R4YpsElwg3mK63czR&#10;crc6px23pCVijUFKaXQky5sS7HbGHI69XLVKqWyp7WhThqJMRinK58idN4OT2BHzDc0MN4mjNYlE&#10;9HwzvuA3UJiGbZ0DYY6bsW73KBZjn6xanRwOutJ/lUqH/cND1cuLg31Ni+mVaCWWzuWrTSjDw2Ia&#10;RmY5CDTuQYsT6jXN3gVD+dewBxftUiOvL/Z539mbsMuL/Es2oGG7vOyW3Z0AtPAb2JDWs1mE1NRp&#10;IKU/aCC2ZqH/cZpq6Mq9I4UwfxajQrp+T/9thQBGJIKjlmrx5PyOZnERTLhQSJKBqqIRkq2EWrLq&#10;9U8CkS96RUyT0kZMljt0Cbes7anZj4Obl13CnoGOJCsZQv+7GQIRoXpd/ZGerrsFeZ10vpeHVCWX&#10;lSSo1+R7B/QosHcGe5zmhYf1CA3QEx/ernPxh/f2uL3dEbtv1w35fAexMTTRCKjzb26+eZ3K7tsW&#10;0uiX3Xj9R3Ht8feiUOB2wpiHwypIpXEZ88fo6aZ0Samt6rIZY9vDvuo5qsS+STTIXA971YuLL5sE&#10;TLZznuq1mHg+z0dBCGqmoSkIWXO0ygTEKnreq6sEnWJiCsV6ZCH6jWJYB5QshRUJwh1uM1AjPBqA&#10;dqYZy1CefYH2zq/d7h020n7eMSsUp/8kBIjpPjoirP4XKZfhc59tED/LFq9SHUWJPP77VVmUlJVo&#10;Nr66qg7419ayouL3azXx8hLv9kVjMJXRu0WKlUoF/tN6JqtLwDamv2F2jq7eb4h0OcxnVz+8KmeM&#10;55vdgmSJhYVCWNHXbpQ3JiJxjGEk5+tMjs/FI8JFYiE5EBLnvI52SZyPLwTY2O8fW0THW0x59sti&#10;KZHaWK8p8cVFelW6MlASw+sfPmysz5+cIDcrqhEIT0wQRTP9UGHYbKRkIbmeTB7AUpeCzvoE5Uzg&#10;3GgkWi5zm41yRIw8tQWEIpHC07ndg8L0tQpIYZqOfBpr0ZTMCtgAj4aja68LYVGrp+ufJGnLbBlj&#10;U+MO1//NZP8IwNi19KZxRlGDEYW0jkG23EBxrQYjJe4jqlQ1tdRF2l13WfQXdDGMNMOAEDMjmKEL&#10;QCDzMpZsHOEXjymM6tgtJLhWYytSHCURdZ068dbtqvtU/QO958NVFt0UJBsky4J5fOee7557zn+Q&#10;7Pfrb75165tbM3N65/ZA1AYK3YC0KiEnMnD1+p1IEhaCT2pDNwq4/yGOw4NR5+dDHWIsEYWdjoew&#10;RxtA+uRSoD/T4JgDlwMhtoN+K2RepT6mbaLCoyjV14ieTikJD7ImiUGLkTuiqA+QvFnCCIgL4GGU&#10;eu2i7dKsT3QYVFm0i719XdT3qepqt52Wy90BxM6ZYvHjD/boPyfFParUUYx9uTftdDrphXNubmbm&#10;ivPTmXGLc/zK9MznV8ct3saqV/c29IKrO6sP6GP53JmibgwKLqSdlfZLq5avnTabsuICjunKnivD&#10;9FwiHETFaD0haoJBpI2QbAlphVzEGgnmIn03+vz37nOjP+vKBH0vTV9CSnQwTvSoNvQyVIMLRKPu&#10;DwMx6Wp4HGbTWjybtMfQi7BztNW+hCAKuAx5p5xduhGXcJRjXC3N1ZJJQqza6Cgh40J6yboA+kU4&#10;yMSF3Gv1PPCHPZqM/l0kvcAGRGVKDjVO72H+AREIpqnDrFXGByXgS46vYno/PxTk/+v8IUG2yDw1&#10;I2xDMcrBOZkpWYaboIx5EulEcYv6RGIhW2gsmHk2Fv20ytPyUDfliZS8uMEHIYCWUlUZ9ZCUgyNa&#10;ilZTWk2IKOg2Q9k2IKoWE48IOTNGZ/tlR1MU99sTdDaKxd40FeVtRq4tw3RwyxhV573jMW/RGwh0&#10;0TmbmiIO1ig1TogyECXzjtHCh/4pwzJo8Pt9IiD2Lqp3b6DvslrpYCP4m34cZtAE5HJ8nph3ATwM&#10;4kWW02l3FY/pCWJmGLB0LNmZYf4WE+FDwaiJySFBY6wMvBpamGRyFGbSiq9QKDgSibtCitEBGX2Z&#10;6iJSh4mEmbuL9WsYJa+aJh2OlJx4VxZQBOeouMAIe15eW0NZSSwf2YF8LEl82BMUFKsP2x5SDHm3&#10;yZ0nS9aM4lA0LTKrR7YLllkikVSQ0nnaUtzPX77hcDgiCZnwM0pA5hFiuVTHdntg3XpwL6MbszZ9&#10;mH2iuBUMJ7hgW1Vs7GNTkegugdtJw65bMb/Q7dOz0eh/ZD8KqtmHzMtj6OzB1B2nIxDms/1GFisN&#10;LAOmVT5hxh+nI685GX6PbPx5o2qenl50UKq5jUqYV4nc03WTiym+DsLQVFrrCX9Fq35IlUrAftId&#10;GwsQnq6WTogiHndXuwFvF+vA5e6+jtYlCnRRY34NwLIoSzzn2M42XJoirP8vXcR4Y3tRpL+BYkPQ&#10;DMXBdiM5Zt+QkDCxjkGo3ffMX8TJ9heOKLGb7Joqy4lOBwocmW6bqkmncdes1+tn9Ws3zL+/Q1v4&#10;MTPUCTHVhBSWo2dVUw6ePVskaMvxi0TIxBUxB2dpArG6fEa4KDE9CiFkxC36qI7zJB7QKyn04Ytm&#10;0Jj83if85audHyyHJC5cbvlbfjVcDvmbnCJK2YPz1sLRj835nZtr8V97yiv1NzUtGMXJFZHKHk1J&#10;5KXMYUxIf/bqpv+P0XX6yGWeS6utFwQwdLWl1Sa3ZTXuBgnI1ompxoLLZb+fX1fjxLea38axoRRq&#10;heAoRAtJK3teOQ+jecu3sgRkm/QgzJoPhedD2Z/KB8tDY7zycja8HM5uViqbFYyVheNPyw+zVVy/&#10;nlpNyv9g6j3n++/0v/qf24v/CMDY9b00coXRJtrUlWbXoOgaYqGsdrd2uwulrAj7YkH6hxRmBuZm&#10;MoTMDE7GPMSQsGaMBKIRNSbG2UQw1vVHFq3KsuuuUg0ulIXawlL60qc+9E/od+5YKPSlagSNgs7k&#10;3vOd+53vnP8g2U/+x48JyB55Nq4Gx/vXTXhuyG2Tm3L8dPy7XsRFln3eOG3JtJH1i0icgI8w6FYg&#10;APnWv6LDaZESl9AXdHpGz6IdpqdYXKV7Q9VhCD6q0C2wuHWYiA2GGjr8oEL9yoEhCakyCywECKwc&#10;KnQxbmqiU+YMOvZOdmzMcWo3azWnpxa0reL+/h+rQ/v4Rm1/bJA+O/bA/fs7tuX1dt3wPN/xfOPx&#10;B1sDnQO3hunt1hcEZcTDhtEmG8aMtL9YKxbtLNvACBnSzfjxoV4PWWBkVnZnu+gP7thZy50dgsh5&#10;b6QtZDlzb6OxMlM0EcoX/ePPA30EaaoXmxRaKgSo217GhNjh8cx5o56sVBQgljBCUHKqAsqUKTfp&#10;a08EjCUgBYoAWzTDQEQ7MxWz7MsPFmuOg4Qr3fb3DnXp3F3fhPuQK7PAe9uUIU4lfvAK0HQYroOU&#10;O7vsLk+REymNO3tIBs/e5D74kqghrByD0zxCmk9Hp8OuUpGWWEYRFI0DWEZzw11cSFzmflUKFzDG&#10;eHAqRM1cby4rXH5PH7syccXNax8gtWypFe7qwZEMSrzIm9mH0xrkevCviEi0PfPhYByc7WUOzs76&#10;5ORLqJnVUCOkt9vZOXCbt3idMUXv6mBOQ2aBj8ziOBMZrcpsq1Xz3Oj07CCaBykIdEOzVMlAnYhB&#10;sdUmXb9ef9FrXTZ9wWBrdRtzSLf9gDKwsiFwN4xME8wVW77VJm2D3pRVpis+eageqvn8JJN5HijT&#10;swtApZSPfgY7uG23CMmecxG+PoPYTggYj3WU/4HrhiZquFg8fphPpdS2J0Js8oTKEHpgWWQtfQNR&#10;i0ltHqeLCuxip7UMRIzzs6XZTHJ9HREnlWlRziDYdlc8kw7EXYX7r2hU/xCCJZ4kRlzLGA19U/i/&#10;0Gs15spkN8XNE0W2a+2ETWXLemU6+3ZW1Xdlqj3kkK2zUHd3R8AUoildMy2nzlRZnWn0hwgIowI6&#10;0jiGZCmdyDWM1pD+xwNfeDLpDPT4Ra/P8hGcwesySFSteenLi2GkKr7gLOyfw0UOYSuQ4sPeAVkf&#10;L3JgZ0CzD65d810cw8kk3ItKrjC/xG0ZcxFxUcpgcoWKaOjEZDESEWA1QV/HAsdq6kHTt+rvfQBX&#10;F1/+kgoYYtjNm0Pohm9z62AeSoH/h6prdBTRcwSoEZqhQCemJkQVxOtFefaiCSSjtRjF4Bk8xpjc&#10;FoeiFmbXUSQGEpZ9//DTi4vuek/PXFILF9YkpUxr9hdAmShNTGQq2noJtGz6wuy7d+/qpVaXzQZL&#10;fsIHOJck8dSnBiBulCrz06/fz2YIu5LvfnxXiUbpD5iWQA4x/ca1PEmzPsc2nNp4e13+XdF1MVy4&#10;e9eQOzbY+a9XS0+3wsKJnlUVI1yQ9iLGYjgsR+laTRnPBGGiEF5s485lsiiAdsgsRpDNCBVfqceT&#10;f/42Opp+dvLXslE1qhPViXD1jqFUNLa5J0qGfh6qv1yGltis9xtHn335851CxKiujVYN0VgLp0fp&#10;lxL0oO1jLfe+kM5FCN8KBYKtI7rNK0e5tTTX3h+tFAjDciu5NAzzwpGv6Y6vlGBTBuPN3JtcaSv3&#10;dEmb/Wpr3Sl23n7U/PbD/yde/FsAxq6oJ5ErCjto1LWrYjDuymJ8qDZ2m9iHPjT7A/avzJjc8TIh&#10;wxCGgQcgGB1ANhFo1iioI2METFGwVJsY3Vatbkz2YdN20+f+gT436fku3fShLwUS4IUwcO/5zrnn&#10;O9/3XySTZr/4CrLWd0xWLYc2IOg1nmu5yT4EYLnVjOuCmabgjJAJzXOGCQ/arFfGYG/JQ4vBiAn2&#10;IvLSrHRatC26s5BaoeJR5QohwbCrgwRBSVB09yTWcLNzNqV/ToOvEgxWvjG09Ft7Muu10xOMeb2t&#10;MjMDjqNZ86Mva7Vsd2ysNiZhdr8797ILtSq0+sdGanPZgcmZmRmpXDMq0qNnx5MjI7/XylJtYORY&#10;Gp99PvvJ41nRI5l6Oj47PgWnF2RrUL3372Rpe9eLdnYg0Libc5w7x3Fs+3R+/tg+rWWtrmUx3WIs&#10;bcTf6Mw1bNuAizrldGzarZdHc0YMNPyKJuuvdN3ye3Nj9L1q2bf+rjWnwjS9FFXa7VV5Vf6H3ZdK&#10;pZRUm26ozpVEdBm8QEq3E0sJGehA+yes60MGxLcd6fHnUs5GTypWMZgKsySw3/V+FqeSDH23SDSh&#10;9O68GReTyz2hKYyXCUosjhGjYpQMudMNqL6C2bHcc48ORmHrckMY1yu8NinQUDz9PrxCsQOD+73T&#10;Sv5auJMJdmKTcRlKNiERCwQRvwm6B+RIWEhZleV4TJv4wJqxijd9BSijDX20L/Q91m+WKFyXqtOu&#10;oyZLP0Wp8H/CkyF4dUG8itEec81pHqIPbgQcq3hYrAdUiqr2qW0fFh3LNAOBa41dDfxlXTNHwig7&#10;Vd3H0iO0vUbL1vGoREuiC6a4X9ASqTKjh+X5g1L1ln/HD1+t8fGpp1Dtk3C4WBYyH/RMC2vH34GM&#10;sBDxQHMLaITaE6qTzLC89kTsvDJI5Qdh2Q5YR6JlhmKdypLOoOdMO6M6Li3OJHWtB/N6jPaOfn4u&#10;Suj+/pP4WQxtRF0dHkbHFa0aYFc1ydcOSqVqWLwrra8nkzB+oXpshZlhSgTp5wXPBhkLCjMojCED&#10;iSZ4RHCFOCd80sCOg8k7fEo5aza5XLRp/zxQPglX9mH2RDeTuqWZzmIFy1019Xbb0MzLad/PrpF+&#10;8ETC0+Eq0yiOVwYNNa3FwHsRV5jzEJClhZYVrjoH6ar5FoE65qU7nVark3voPHheydF8oVeSUbjK&#10;XwCdgGAXhe3tnp5wPiN6ZYL6sXUhbMo+MvF7MsN9F6V/BfXpOb9GUI3jAaRSOMDjsWvQdtFL2lzi&#10;LP2wSH9hOZ2mvEWaX8y1Rsu5Vqcr5mro1iIo81ByIsg3qsjA4kwmrAIFhDP+0f9c+DwjakMqjbAM&#10;i5EnFT4NDi1rolOAmixEYEeo9+Xt7dHtwcJ9vV4fCq8FN35cCweyzuFvLn2QcPKi/48WPq375ND9&#10;0dHafn49bEL7l5JFyPCi7FIYgsCvfGET3Zb7alJ1L5OmGl6x6KtFFPjaoQGtmskhd/iwmDwZrHBT&#10;C4XSrPDn+08VzestTqhxdum75Jp1WvepRoNN8LCc2lyi7dROLS8xgy/LVHQ22bXBGkYuq97mFboa&#10;n2YNOOpVKLO3+2IvsxHp/zqym3hzllgmPAsqlIfKhIPB15YnwO99PrfhuuFg5rv3hExwH3ux922K&#10;EGk3EgX6RXbppeCTwYpsu6+Q39vY/iGzV/isbymzvbcsWmiEYkEhLQSiB73Pw93nXeFiCwPSlKvs&#10;b+0H1w8Wqr7i6bPn/l/+Jwv/bwEYu4KQRs4wukkkJmLSsRFLbNRDLWxb2PseCrsHoccePPeYGZjJ&#10;RMJkBjMzHrIhohPDBkwiNTpJDDPBMW1113RXK9aVunRXXIotyOKl0EJ76a33fu8PPfXSIAQiEpLf&#10;//ve+//3vfefTtYOP3gwNUJEnKscic8inUqBX9SSfr/4pUi77qRiBswnYAJJ5aJCoAaDGLCXIGS5&#10;8Ua1S2hjKtIuCPIU9Fd+5nZTtzyvisBBlpRs69TKZPXKkHIJVUomdT2TGVOVrPQK08PUCL3QUGfc&#10;UsfOOee6P7mhrJybBY47SPw9G9RFv98w+iXHMOYcq355EI1EZ59FnaE6KFn4k/7YZ1zU+cM35fNZ&#10;ocT374+MRKNTt7tWnSrcVD88MzMzOoq65ZsMUwmDj3Y4EoV47WDycsOCOZUD6/1ERyWKmAgZjnNZ&#10;WluzLIjTOvAB9q9Rlz5eKDDiWTDkzEJOMaLz87RJJFG39YWKYvuVJ4htCRquF/m4ZEW9ZmctRKVe&#10;+vXp8+c87PH4gVl84Pw8gIPElRWefjR+KctTc6LGs5QMJAlQ05eYz6lWK9p3MNg9xylMJ1iZhcUQ&#10;0830zAsT3GiF3bzRY2XwnGRnf7Cf0vhB1piASCENyZtaCmMcS4OgvPRAsAidvsBshRlXS28yrIhg&#10;DhAyZlML0IsZsmSA6SIB/sUeLDwwLyWywOcMeBomADDXZlIno72JMm6ab011w+AUhGAMnN1rtVo6&#10;/bJWW83nm7Lk5oWXeLNufrlW+zkTj91A8RGPx+KxHKEdO7FnGO7wwfzD2c+HnIfjnfHQ61xHkcWE&#10;UeUs1+1d2K47NHnZvx3xhX2+d8JEx0oO4g8ivvq+UYpMcq0IrBgjcFScGI0cgqEdTnxEUGZ0dAJW&#10;L6zO4cCR6mDrstWqQ8XPzRIpK2CSmlOZeQtsJOmT93BSMKZADMVmz0prpRJnWOAn6GZ24a+To+Pj&#10;40qlcIL2Z7I5ykKBCRpN5VwJPILaJxAwTfqdLkkeK5iQcjSZLWVTVmSir1nWymC9DKckdjkmwOyU&#10;1iCLy30sSSPboHUxTT5dJmCiNRoYyCAytkBop5bNE+ciJEAEDSf6tLEsXcdcmGLsh/KEPYOGThs2&#10;Ydvi21eq3H2aRKDZ3d/OYk3ZFrVv9Dy1CmphSiVo68F7SJFFnLqtGiU/7g0GtpOqcdUyCofUvZBa&#10;FgQl3d+/Ch7eOzTBye6AkwGDF9G1mFnwKSZht9lVCTNmHHSy8um/2R6scUG7SL3s962fttjR4uOv&#10;MT1b48uPBZYeSzwB/FQW7QTz6JDhQCn39AXuC5+vxRG88EU+ZUu+v/8h8THa9dE5BJjZBDWCtGoG&#10;EyfRujLLARFxekBqSPDGZCbSoeFvKFI/y+DCFt3tPRki/IEXWEJiywaY0YUrfnd5+LoaCsViP57F&#10;4m6CkPpgTbOCkBe6EDl1m9nY63y3fFruLje3lCNhWlj9M7u+TjstxS9u31+cvonfxOIvxqrDd8/c&#10;vXhGLWWyOVFuNOht3UwTWh7R9XZDIY/2Vmozo2ToG9AEeU/yriHjtdQQ1Vg+74WkhFftjyWF1KOe&#10;WFlQqIafX9hST5c3pxuybrBLm05zi0hmlUrzrutJ2fIvGs9DftjeSSEWqq1pH5TTkiQIbZzzmIb/&#10;xfC1t+s47nQRKo4Uwua/LRIpoz6mtamqFHdwC7+oFbdpsduLxfvrd0DBtpnqHi/Tf8EO/jadWt9G&#10;ejThme+KQnGQTwfO/QNhZwK5X61mc1IuJg/fzky++z/vyf4RgLHre23bjKJ1ZOK4xKnNgkeMm8Fw&#10;YO3C9jgKhdGFPO2P2JtssCwJI8tEkv3gCJtIsRNDYheXxE6j2COON+IkbVZnbdrSsqTFYWSMrXR7&#10;GoO97G/YPZ+6p73MJuDgvESfdM8998c5/0Gyvz+8ffuDr4jeqDlOcFTFPBo+ylUxEa8Pg4NnA1nn&#10;+J5c1SHkSh8Rv9JaB6I3FO5tx4hCUxdqisb+jCG7FFZFpQwWmzLzJ2MWL5pgmI6zriAQQ53waCRZ&#10;NWF6Yq/vjs3daXsdnSv72w+CNh+vvjxcv/CdvTk+dSgg2pOPHy97jVgdLph17/xEzLvstOvteuDq&#10;qVdVDkLBiT7Gsevtvr/d9hNXe9s/bXtuXrvugUYV0c3XEQpe434KYIEIphLn/ZF6wAOV+/ox5O8F&#10;yKuhDnFOIHwpC6pt9GGBNTo0ZGwLpd8PoUTPK0I6Q6ndaBsejIH5P88VxK2kPIJWBTpbZjknSaWE&#10;Fk2WSmKoKR+kMbiYyzEkoAeIy3H8IZBtiaArn3cVYbkkwRtHIecoRgzkle/i7nLg5rX9LVUeNXlC&#10;Bkon4Q+cI3ZMr2qVayzGlxAZF5cWOZ4+s+EpJK3MtxkO5UyZg3XF3ALjQiL7HQb/Cc0sgq0Uk7Ui&#10;VsjaZ9KCdM9KpSBaZSUsyaoRIyth6qPkNvcaoqtR1WACj7gIrDEGKzK2ZtqAkTSTXyQk49hKWa9H&#10;GYwRFFrSO7tN1BhXNipYkraIbhQyn0qJEp8UVyyRfpsuPG1lnhY6wtlHApTkjdhYlOJC4EYsOufc&#10;mfBOEoGIqrq+Z09efn4p97INo2zP9vuzs1evT3j8kJL1hAN08H7PRD2Aplh95kaYXp8Q0doKj4cB&#10;VEGCtLCH7oFwgO6GAH3rZ7qLkcjrOhOuohwGAQ++0gbYCNPt0BWukafEDYXmpvl9CD49pmmzhbO7&#10;rrYHlp+r1cHg0UDGQKfC42YAEOpKT9GrVXmQo8PS5VwS4zDE9YROt0uBqoD5gJrFfpSplT/oIrFx&#10;PatGIbDQalHUrFmgH8w1ARIodKoZ7C5kd1IinXoqRcjGA7fEJDOnoL+TDSKSqtHUk8mmShEwOjR5&#10;1ZBDAixwNUFQooLgVRcb0XOnqR0clhRT3Ys5GJbs8c9HNE3do9MePD8Y5GTKI2HrpspQ0BjuM2Zj&#10;jMSMJiYzR/bh6TZKkGaWj46GBGtEzkbzrhAVNB0qlTVk6U9c/2DMrRWlCmNjqy4rw/DiO/+yfw05&#10;0U/b+AE+jGihrf4GyfQdqZIQs6iEr6UOayjE/UJP118lJFF7lG6/LAcvHoSUECWCy0bUQPoyc7y1&#10;Xz6mB9QTnq9DUAz4uzUTMWB6q+tNWHYQ0TQFNmzIHM9Rc6B0TKM3sWVcSoI0TaEjYAvm7tYsAZUL&#10;ZKzta5XSRJZgwvGrj3CMkvSCyCddLCu0oGxTscT3Ch1boX/d+qn1tchPZ7RQYSPTSBSLiSUOfQXx&#10;TeycomWncNZqPZ1u2cQMNGb7QwwuU5Qy2CYTDKcjSgv5bDYuNEUsx0x1fV2fr6t1u7u2Nya+SD+r&#10;taaE3UtfXG8kUJKpUXDgcmIBvteZe1NR1imBZ4khdMbGfL5OZ0yzUl9+Fs+m1ra3f8Z+M4FSNn8/&#10;oeiJ1StrWBqJpxLGF23bcWJzU/Fi8eHDW5LEFsgohaLwcZ8oHXGxBQz9b6OcWEzdAq6tbV45YeKu&#10;m09WT1Z/3ARfgxdiMZGqnFRg6lIp0rF+u1HZQd/0RWVjh0j4N8RJDTWpvP14/Pf/iWT/CMDY1bU0&#10;ckbhmkzNqJuYoIgRa290WaH0ppRlC73wYu9L8TfMDMw4CWEywZmJ0BgMZibJBtQsxTWJiRNRkSZa&#10;bf1YrUK7a7fetNBd2dt+0v/Qnucdl0Kvqig4DObrfc9znvOe8zz/QbK3/17/7NO+vr53e3oPmjfy&#10;ZTZ7nD41IY6kydC1jUR+iMv3BZiN7dhPZTQmJFRjB+GGX7ZZmgY1QliQ6QVLvsWtKtP+MAwljiky&#10;TaUgT/s9myV6U6ZdvqNc5HJEgXw+zVB0zratpj3VXKbV1dPl/rg9CocBp8vhfnXPB5/a7sGr814u&#10;1LbqdXvLdZp6M0yY1XEHua7QlJtNSH/scZzNHbid80GOa34yFQoN97x+7/fh4eHXbgdFqE67XqmM&#10;BImVTfYHnUp/EJzMfWG/GIFksG7ZPMGsY1lue9ypPL4wKAg57bAeZiqLkGWIRGxON28Eyt8MHBxw&#10;A4He6TvT0z4iZSrleGilT0i1n2YajQfrtCzySKhlioanX3b7947Swhv3yhSRr6Nyem9xkUiVNItM&#10;k7ZQGlCWRugcdzqd5USYeIOFAw3/3p7Ajr6iMvQWoTjPLNlRXURPt1/cX9zH/06KgmeAKXiGmarX&#10;qOEZbsLSZXYWk9Lsmnf0xS7BAEZChfHNCJmE8dBYfmZFkpI52jNJKeXpCN+q4bOdj8zW42bIVVmB&#10;xsMxejFQyKdMV4gKxMXjiRqU3dnXBgHZLnOQBgnJEQd5skJsAyNl0ZcZdSWhZaA2rfAK5/JNbnR5&#10;VNH5Fj0Er7sVi8fQuhmnTHQ78H1S8V2Pu5XOQWf4nYPeUA9RMjRxdJyvXOhHdwWH6NN+2J4YmqiH&#10;6/QT7q7U6+2Ren3yTrBrhLIa3NPDCo2Ef5PsVI1JV9WZjiKTxWfaU/ARj7OBB0IKkLpC2NPzgJrV&#10;ckSB/CJr7EgfH8XL5VOCLM1kGlWoFGsR+p0246flYwh4pc1jlBYpKG7TN4+eAuYrimnxPBNZ3qDt&#10;vRkrwV1zhd4MaA0nvB42BFrCsRVVZN69nqSziA+QgEyQBCYxiyPLmorNR/yMVuu3ulVxDTVuMmck&#10;RTb1Y9puYb6WGUiK0cSOUo1IipbMq4ohzKfN1aQaz2q11mhUFP/a938kzEmq5g3LZa2r6pWvao7q&#10;hGTV6pVuUppS6C4UqjpxMuhVXl8XIG358fvlFA7KWMc1O+VntUSg2FIR/Wwx0LRHa6yyePbk7F9C&#10;dsZspX8hFLzr1RrPWNWRmNlZTvzuaxFwtkpU5jcpFsPcBt4QJRr95mVyjpa9phmmYj1sO5YTCk5P&#10;90/Qrm+HKg6I+Ui3VRhnHStWuBuTZXGUT+OKVXD021SMQRkWt4CgBVKWYN478K/iPTNhCHgpBvNp&#10;iKJPp7S5WaKMLLDV3KJY36RgyPNKQJUxb0n5BwwHoQUyVrt3r5YrFfObtee7Y4LCDwR0XVXF2bt3&#10;Y35Tpkc2fTdR7SKTIT5njNUuvNJmi28NGIq4VkwiLzQympwsFok6NeSympeIutMN9IznjUCAdoua&#10;WGycfOjzx3Ky9EhC80ZCmk3dv5TVzdTnFKFk84oSL/3Kp8tZH0XqV3wLrpqrM38uFcW5k7cIyGJw&#10;3yWWNSfSGlhvrH9BlKvxYD5uP97OGFFV8c2dHDaIFdPFw8bCUiO1KBKuotmD0Gyh4TXYry3R3zgp&#10;w7EYmx88XGMt+QvMSIooHN22tEbXKKPNE45tQN+M4KxU2n32bLfWaomXnQ+Gfv6fSPaPAIxdS28a&#10;Vxg1w5SAVSjEUVVjrKpKkNss3E0XdXeplH+QbrscRpphBqGZQRlmZgEIyruWDFhObJ4FC4NTIInj&#10;l1zhPFS3teQmUaooXnXTdTfdtFK/7w7OoqtaSIw0LKy5c++557vnO+e/SPbOwh9ffzN3/cPrw67P&#10;91pHHoUrFY41E5b873o9nqc6rwAlo+qeME6oDnpu49Y52zUHmJQWsY7IhcnXpGaoaIqErdA8Vyxi&#10;NocHz1R0K8wOO69KiBEyz8fGITuGQre2uh27z3dj6GoDMvZ497CSdTlvPszVE25v7so03bH3JHfF&#10;BbdLgGjt9iN0YnQ4aF8q5bFpaMRw5c0b2LvPzLRuTDsc8/Pzcx/MfQk7JjSJG/i9XhS2odLJafq1&#10;udw07MTb2rDSztE5bauTpTX6UZ6q1DXc3lGottbCYeKJnMgrnpzWg+VbWfXAbrtucf3Tfdh2tdQo&#10;QxyWCBWSNzcLOzvNYFNEb08hZAsFdtn7TCQZsfZJFi0Ss7h1xOG5CVyn8XwLCRnH6Hs6p8PKz5/e&#10;es+S/dPm9Ls9h0wgnsbaIYpsJL5aXe5bOX35KbpEWeEWKhiB26EgNg2TWe+bxr59+FfI9V2iUSSt&#10;LhEziDNgXEjqEcCCk84y/EsWiVDRDNrEr7KIhAywDMmZ/DZDmjF9srCxUDLtJAmCkcrp2uQXRHsC&#10;FzxAL8zp4vp3aO2ONh+m9gP9q8pYSiunVBZjotEpWQ3HYmytnOopPjsMLo2u05KH2wXSMJLG4y6N&#10;1V5AjrHaO7nW2dJaLW1omX7jgBEmTAw+TocfAAyFjAOn3+IfoK3HzwBb9QeLGOhSJydifrTkBDSr&#10;ACu7hVD2/iewa/DCRmcIxKxSyZvdYokLx3tAI32vnw78JoxXc/VTADO4t3rRLeYBNuYhadL7+v4h&#10;ZaNQ7xjaD72VLVZJ8M+ePmKQxprdZhLAWMle6qB0QM4QO0p8JPBQasQ8olwU0QEljJUsNLWFdSuA&#10;VAGV0gJ7B3ugsACMcd+GwbKBtZEgM7wQiIawSUoN81oUGeRJlM/nK0Na0YGbSfuAPEJGt7mVbLZl&#10;b+V+GWvqJmCg6itvwpodaVirvlkOfWpVHyekDWM00vcZWNY4mUsQQVT1RKtiVqdSRaU+sLP8wD+A&#10;R0UlKCqROKUSy5TNtuh/cGht7KDWA4tJT4CFYZmwsL7SDCZf4mktKwK4EYgjh2F4jnaEEpEiWyQ/&#10;nSIKxrOJJcjZVOHo6NO/niFQY1xDYWMpwiZZhpxwcfzMbKeHHm3Vm4OBv6JdG7gsAzOFLOe0wN4n&#10;W8GGAVOggu0TZhBTlGS881KPN1U5pF3aVErFVJKrSOLuVeJdBCOmhCaiNhSBwM47pAqZ7XUsmmde&#10;XNrqloAW5ehuaet56bkqcLDuCzHSWybDcG5vf/zRpvxMvFObAeyR5Z945VItpQrpEcsKnA99eF8L&#10;ciomy1yPJ4qDsVybZWY7nZkfa8mDQgxNEMoytj7dXTloHgtCiAvAu8QErkYalz8/LnVpe0dVk38v&#10;fPXr5WbztlgoAo+Li6yYbATWFA5mv3UZsAw2wMwatUgdW6lTLdsGzhI9lMTzZvJ2+urUzssVIx4M&#10;puMbSeN+KHFspF99fxxfWop8kW7gArMrBvpG81UjIkSAce2Q6mI8bhiNptk7BtCVEQuPxfPzCf0K&#10;Jr/9jETTbwDKBZMHZweYS18gbwMmugQzsNxksMfiCb4Jxcz6+ovivXvbv2/HfpjzLvxPJPtXAMau&#10;5qeROgzTD9lioHZWQrbd4kEE43rRhJjoTRP/gz2ZeO2MmelM08xH+sWh1Da049QmnQ4phZZ2aAl0&#10;EahAocvHwgoR2Y0uBt1k416MBw/Gy144+b6/WS+enEObNO2k/c30fd7nfZ/f8/63uvjKe7YP3j3S&#10;h5sHsp/1Qv62mvS2OVYMVe2wzkNvDnpk+bRqyjiD81EY+2NAx7hWmzPRaQO3aMAy4bVH7tpGSSMx&#10;FUYNbzyOYtkwD3gVppCci2IZ0qd+1eUPIe8RS9wivI/iUCPbdA+bbwHn6g5tdJvx+IWq5nRXLtWz&#10;95+EFpsfu7twfk/zD3fXrapDxophcxtGc+iO2wRa2Ox+ChB31HzWVDlvy/X06PbowMCtO7duv5rT&#10;c76v5Fl2H5KzkXfu4jSqkSHDhrKPTUpXF5vAxFRn3K1yOgCZx++XIU6F2NNYtSpys55FLEDgL2ol&#10;W3Kr0xEpD3VMUaLf2bSNQPyMw78AbkQJdYjZDC+VdjO7UjJZq2XoGtzI8xqjBOngWPnkHouFwfL0&#10;9Mz0tLUBDA8sOhFf+8DMSY8Sgd96jIHtVarTSVXFmAPfihuSIQTa+/ft9sJJAkJjrM3BqsOnCgUs&#10;6hEoQ22/A+eToZcUrfCBCjEFRmEicrEgMV5ER/wKwVyBSKiE7L9A9tDauAMvzTEW1CGaQQQl2MaU&#10;aGJWVi6XyZy0cJg0yHG3aII4JYRFRGML7Sx2RmYXo/2xVLLo2Jo1AxlHbfIZCNylZa3Eh6V8iZb4&#10;NvtA4qPJGtAQiZX9rRXntglJaCaAhdkwMSvMDa9crubM48tHsRcvzl1PtyEaG+5nowOjkPk4c9ub&#10;n9iApqND+7ixabgNN1YYAbkuLjZ9qMjf6F4Qz3yPxzeOZUVU4w8ikKHyAxUf1uHbwLmtHo+FZPAI&#10;nAyl87DGfJibVePooossBe4RrIuHKPhyVAiArBNI9Hp7+wVCyLC2yIUo7KrFIcKHemIAQIkl+IdI&#10;pq/qso6WtABgLzcpIFWVMpksJPOl7M80i8NfsFVG896w5YTilZaWanOkvChViJgHb6NyRaBjIoMG&#10;jJwYgvybs+TBsmmvoimNKVftBVlmaeVelT+bSnW5KKeTuXdyi+dJx+71ZDQkVrKVmN+brGUyySTL&#10;KmcRutOh6U6iel41cdy5aar2eKGQgh8cK4RY9hTR7MLn86TsX9rtgOEF4KR/bY1vbT3em643Jvv6&#10;vr4/ufBdXphHzPrmPuAa5OqQ+p+dkZGc+byAvhaaVWXEvtg8U7LGTCOUTUz8ZIkf5/v65g+1iBBI&#10;SFa5ciFYDmpzQiUGiR9OdI7ZHw+Nn7dkAzIYt7sLmcprgzYn5zJsnH4Xx0Atqv2WLge1KikSmFCc&#10;ZhntkSY+KnBiL7sgmD6gbI1AHD5ZMIbVfRZbZDwwW7mNGlOCZLUHN1ycSzb1lYPcgU5dHntxjGcr&#10;ChexJAHgCcvL3/+wvJZlfmVdLlebr626otFaNpk/3O2FIWxwHKNBOpn9HTdVS1k2JccpVJx4WYCy&#10;ZJaho6EYnEXhozz/hlasT2UZNhAVqcTM+pPrietrLdzyO/3mCnO9c/OXsau6ogBrpxO8klHoYBr4&#10;2Ed1yHNPEo6phYbSGPt77/O6owDxMqYogcDuWfrDNEoRg7Cu9T2HY11rfCtm8pHnV0/G1uuNnXRj&#10;5+2bvz0PAhgV/6yv/6jQxeLC5FWkPqUwyLSK2o5WRBJWDGKhp8IsAW41iO9HUUM8Q8WixtBMOi1E&#10;0IIhOJU+PIT8JoLd+iDJozVBWBIE5ONw7ddufPbF++r/9fj4RwDGruc1kTMM1xjSbFiNriEl1u2h&#10;1VJ6SKGXEkovhb33kFP/gJmBGcepzIyoM1ISUaITE0FjMcmmNUaX1ZBmTTeyRhaim5SwtWRLWlh2&#10;D2UPLVvaW26l9H0+s5eeatAQPhXMfH7P++N5n+e/SHZj+vqnf9y1srGGNfCJTZ81qlf9/jxl4ck8&#10;xZGuQOkracvhOBObitIKNw0mFl+vS75q1ijCHBuEfJW+SPF4E8UQCSRmQw+LYDot01lAuDYC376k&#10;GHNv0QbkwlKVgk023mpRUqSrCgGer+YcHSVsKrX9tbYXNUG614rqWi6oJl10XrXbhhXY9/uyWH1/&#10;v2azOWs12z1nqe1sj1Jg/uXUxMSUZejV0drdZ9dsN23Iy37P1vV2IDBIKsnZQGB+OoDzjZKzEoXu&#10;Vumea2isaWR1RHLG/SIomKAmUxIUd+tJl2MAQTsCZMkXa7pNQjLdrRIqyz6/ZZu2OaY/mdUpYqaI&#10;RCib5siIREeviCprOq3Ka6eUrFPOxWUEbonyJ7vZa+0uUjZlh5OXKQ5TGEy45E1754fHDu8t7+Tb&#10;kzVJbYEcap6ArMi14oSsaueAb+VHRii0HqOYuCl1KFtUejKH6iPrki1CIeSAgEzdZYiyQXuLdhd6&#10;Y8w9GvRFNr1f5jeCFBGtIyPrh/qpfoiJVQ3HxzLBK38yJkWs8ag0aq9sXhj9EoafTLQszGbLGPGD&#10;fpngM7ORM6DrLpO1Qlc9zbxKWLMMch87qMikmdRgOrO5QqsChpmG+nVqLNaE/4k+1fCYKuHzbwm+&#10;6RsfCsA1GsVxqXH8a/zk8tKfbTSqrqRRe3bz/k+W0+ksTTBTRZuNkIjwyIZQZX5+EjNj9FcAog/e&#10;EuN27HshPHudwRjkZ71XN3q5swSp4BI91Qvhe8o2CLMwkmJHL1IW3T9mDWuMAZmSvEIypdNxd5Qu&#10;oMzs5LsPrmQ9TDrv9S0mwrilmGavY7JSxdDupaiPFwEmMVkTkJzuwN0iw/j3Cxo8XmByo+KfiiQA&#10;KCapM3Brk5ozMgQ+QPqQmVUUX941KUrnMmmR0+OchIaqIoYx1K1IRnvgn9HkTrfzxoK4S5dHcbW0&#10;S588gw7mVhPVOTF83KhWUWPxzBh+X90nCSENuYkALdvQGsdtXA78Z/4uBVn0k0cmShdcWAiXzbga&#10;Vh5/k1TyJ/Fep/ugR58y30Wr7K98r5d4eA4Cfu5Rbm9zdW+TOd0/BKU+hzwttYL9pmnMujwHQv6j&#10;lc3z1RXmI8wo+O+eX0np0yL6KqG0yId2Cuupo3eW+Ejw5cZTc8TkCJtmB98FArfOdAp7Lcc1uoBW&#10;bd8x75j3ltpGw1N3G5STufwGfMSt5WXQVlxjGPWGLhGrI8HJrYkULS4NOyIYaRSxgvKi+EokPSYe&#10;o2kWY2ugJa+xAO3rhXo95qk36sVs1Q3Bm1gdQoyxIZRBsuXOixd3MqcCr2GH81JVyuz1+TDegL4Z&#10;WrgepnAz9NY6PCy1dGzhGP1MyB1D0gzsAlHi6cznj19/78M/Q3P2p2WKWRSXcsBvfPy8vymUyzP1&#10;z2qjng9WNDnCdbiyqabTQoTXEvbFCEWGlblEJRpcskcL334U2b745caTSoSXVfmLSkVIRRNzqZ/B&#10;93h+UchFEkKLi8qmsEqISWgUPbx9WHjt6LAS2QZVo1B4Eqy8TCEc2cYsWQFjYkdHtwsQwqPFw8Pt&#10;CJ0ZF8A1eiDwC0YqQeRhwlBXKAh0OxBAVwydRqO5wmkklEutrxOo9WmXsFLz955/Pn9z6+//iWT/&#10;CsDY9fwkcobhFahFIqzEja0umphqE297arLpyabtuQf/gyYzk8wwTCbDEGDGA5IhyohLorBBIig4&#10;GMUDi0a6SNaVVBNrdtNkdw9Ne9pLe2n6J/R9PvTQW0HiScD58T3v873v8zz/RbJP+j+OPvT9njWK&#10;esOrU9nQsP3+zo0uysRJTVHqBd/e2vWbjgN3MfVS1JgBuGM0qOrL1rcGPFwCJ2vi8KNzosBvztYT&#10;LPrLGEZqCl0pXJD9EiHbEJMisWn9+XO/v+jZami6It4YHs8jfZ0WEU3qTE05F0MOlEHTF87ReDbg&#10;c26JpnW+G+oYuuT4HefwMBsgJAu8+HNkxLMYWFz0XTy6CAQusvrYesf3+PMRHz2mpx87TvZIKvr9&#10;p658ukWfNgwkm1gYXZoac25p0bOpBg8M2dnsGJGzuk74jNEv7YTWEQWR9koT3R5FauQrolzSfqPy&#10;LZGpqgk+7F7qHNmt+dYbV1LlxOSxEOUQp+w2zTanVHpBQhqOX4YRh8pn3qmrRJ7c3Xx/he/33X0X&#10;QsmuxKgAObRmKkq+2w7eTtmGf6JY9xouU27CWKdE4NQ3Taqxzb5bELh2VzFdp2m9QoeSqbcwDcmd&#10;rGAIkp4cpiF5bqDBvu+mDARsEH6wscZB+wzG90zYwhjZWhjZQmsRONluh+9k0NhaRJ8sA2FZgb0d&#10;BhkJv1TWUQCKDYx/GP8S3fepL1CXQbYBEy1akDN3CWUsbquAaQ844SMoWZbXVDWqaqkMrR3eUOJ1&#10;CnkaiUR9LtBpcvinVpf5yWaj7gkdHnocTwOqp8/Gb35o1OtZb4Iz07bvm5EXHggzkPjIpvJbu8UJ&#10;P5qjI5jp+Gp0oTVokQZabE6RTv/DhYX5JSAZ+mnIK5tnQEZIFpiiVwsys90xyJ3ZuFs6z6CsJHNH&#10;EpU7w5gHSWOnKs2Mg4O9dC89PAxO0s0TNUn3KmmiYaBjsCLOU0VIZM1kY5Aw1dZ1WqIkCT5vIpEt&#10;YW1/fx8oH40iAif6U6EwsKvCGD1uF2zupiQ2MzdJ1RQ2GPkyC/FeZpILmIrJyqWMDDJZgFhMgtKl&#10;AucZo1M3klyvjYjH44orKu1Kias3c5qcaa/rhJBRsaleSqFmg85glJgY1f1KNyMnRc6kyj7DU9VC&#10;H3F1Y7gUmGGJSUnfQueBmykI/DFVqJdp/3xSuzJRp5n087L/8u9vT3dP6fCdWIRkBEy5+4EO5sH4&#10;Ci1+K/Jz5Jouubgg5Nh0NhvIZ+ke910zImUPvhw8EA+CB90q5cjaF7RGbr4vl4+TQpjndUN0twWp&#10;NW/Y9q1NRS2cnumWdoqtoaIHMe9GcdceQ6w3NhcJjO3T03U09tZZX1+HqQNhmRJinIsBFtgPTPek&#10;RAbXpXavlsUp0Ng+OMYYRRWKyIODKmwxUwlaDb2plCYFqb4PNcYnJ+lNqgI9ozPVjx9/KWxYQqaa&#10;yhSWNV0qb8dK7cxMtfpOKBT+Oth4Zq2Wms1yWRZlVa0mCGHpO5T+SUrYNaQvlMS2qmrYRihUOVnp&#10;UwVBt9jGM8E1lww1o6Wk/NrrbRx+OtvQo3GsN+1LlYodQXi/TSVHlTd5C40FhJxAdxDP1WJ7MfXJ&#10;3lMB44dEoT58OPv6j+0anYh4tyvE3PxmhJfj1hN3O1ar1c5yNX6lJGxaZzs7mE/cfBrOWeG9eA2j&#10;9zUrHI71uQizqKI/W42cn5/tnJ8B76xcLU5kDtwLcMYaZRbxz9yDX19dI44jZ8Xpre46HETPr+k1&#10;Ozv+vU/5v5zsXwEYu5aeNs4oWmMHDCq2EcgF1+2muBU0SnapWHTR176L/IIuZkYaMx5Z8xAzHhb2&#10;CAs/gJEIgyDt+FUbUVwFA8GiqkSgTRWKkCJQ1aBKqbLsIn+hvecz3XRVI1uDBo0N8/Gde+4999z/&#10;INnnX304dNwpDrQamcCL7SImmhTjyR2K9EWr3bZG7PPzYiNQHDEUolwG7Uz5kfVSrHTW0DDROUAk&#10;CMP74qZJMLYjmqaYTTNPcC9jN2ytJ2BFvSFtSIpNUPlANvfoH0tMExN7Sy6NBZMGBb7e2WQ35Oto&#10;6zEXFqjup7S1BAjKpqffIe51/MdQp1MKBDLNUiTW6UyHGWXrEBNr0g8OBT4Ze/HZdiDk67oBIlrN&#10;46Hw2yEfxnD6hrrNsdvn4TerBx9Ho8ODg245EQ3fm5oKxzrRWNFt0hVLKJQ1u26mNFnWdmCntb9v&#10;Oev4zDJWksx6atrw6Nqx0ojW0hU1zdvRsFs9kFXx4oCAheeIlVh+y3ScJGdAKgY8Vxb3xQ0k32Tl&#10;1HIsy89xRMjokcuJbcvp855ayM3S4qT4UK7GItWE28gWJgjoxX6T0aAcZ8mmbFvtp0fWyEjEdghY&#10;Pc8U95JMCUfgtoex3ot+5trI+00wPQ5u9WgDk1CW/QikDZ1luj7X63Imrob1IzzUeznI1CbS62uF&#10;3iGbSkzwhY4y9DDlWbnsod7TkQC30qj6iMzFmGNGdhKH98KmCpkjRx9s78YOUpGYXRUEDXfxCtO6&#10;SgGqDzreE6Wr5TXaLzAQIwmib1xqD+Lx4M51m9cFPTefwz7tNbTJQPfL4GRwonVyOfR4wGhrRfn0&#10;9cUd33gYplOh0GNaEXQfu5nqLrMp6gwSUg2P3wsnvkBhbNgXQuKRWBmeEGiH4b04PM60HyzD6MOX&#10;L5bwxXbdcm9YWRmA5kEjABJqKN+1tBLkeph21o/aC9NCRDD67OCCQMzxCMo8m177M57tOM4RkTQ0&#10;MJmmDLlfA23UBGQt+kVpmWUJhZBlwYjN3lhNVV1bLgh59ckowgTjxuU2DxiDFwrMQCgO5H9vi0gv&#10;QvnKtDa8olE8xIsmCi4cxFVs/GdSijcy5cwPdBNFj1fMymgoFIRuRFW4vGEy9YJ0JRnZOP+twJkc&#10;E/ikCclMcQPfrPGqquSka/Na5PWcY6FJ+CSdR8AmwYHTkj070qfJjrWI8q/lPz11jl7fiUanpqKJ&#10;fnl+9huiVKwx7Pm/th/Q3i8Iv6R+xiQGyNmWVlO0nxGQsTZopvS4Mf3A49YteiLRSGfpLdvcpl5b&#10;eYOCfoGiNb/8YyYj8XKyMXz/PHKQiGggXV3X7d4Pd11fIgRQw9SZcvmgfLHrIq24Xq7uRkqw759k&#10;9Bh/JVS+NLuh9RALMoE4Kmh2xj6TmWgxyfYzkGoYjhpM28iS5nCuqWSvUNNsJeFMQ+w52YBCMAlm&#10;hybqSmHr2a+Q6RWEtWy+kM9fiUqb4wtb7z7JCmvwAll5//DRBqSKzyrwxoKVz4nYknIbE/FGS1WN&#10;fIpvx4NBmxgBx3PzC3rbL6yspGZ5xzGdpxuicnVXkdPq5cBoxpv5oK7raX4r9dNfur756pV1oop9&#10;YkrwO34VxgoSrLoxg1eYmSEoem+2Vl89PPzzt7o+y/v98zpF2y/nXtYW6OwhRB8EdbUFuuSiPltb&#10;IPrFymIET7U5luCpAc3mcUVdgM9CrVav0x1dhV3Vah0ueWw6PXSMGOy7hGQj/F6W5pZxjJMUPyNM&#10;SS1/vSSkVp5/39oeu/3of7aT/f2PAIxdz0sjZxjekMHGQtYJu9gmJIeuhqWldC9evJaeSk/FY49l&#10;JjCTyRAmX9iZxEMMETNjNBAipGrUuImsSakx0eKPxTXUxaAuy+4elhb641BcKP0Deur7fLE99FQU&#10;IvkBQmbe532+93mf5z9INvn5l8PCy+f2Y48g/BRqM2b73vERK6Cr2bLS+vF6wLHrw0uXPiqgLKh2&#10;4r8aPuPU16f+2E6lmAPvQvqjaqlYJEdTyKrMqjLYneFCgZuRxSz0ioZaTW2mnvuI0vsN1vRrd95T&#10;PaoOdU6/368T8Ozd3ROEfrNRh9GMLThOgIhX+3b7bn3ko9B127WzA4hrt69FekebPkBYFXC1iZ89&#10;btjjouiz23WhffIuvYDf0ImwWR95//rT0Ytu4EMqbVx+DSm+F9npjoBFay9d8mjmBK5TTdFlb0hp&#10;C8m7UCxt0r+ns75K5YRY5amm0lVTNrvhIWa7Rr2XswlJz1pEv9Jn6YrkblnUDDO6gbK6yqrVdMcN&#10;r1+jeJVNE5IpbqNXPHRLc9gxl9zWWbGYxriLt/DUUxunl7Y4Pj9uKVQgqwZ9A5K7J8sIdFFa1PCL&#10;4oXoxnoZ/DX0okHcp3WY7XWmqY5A3T9HvXGvpWFJWpZbBldgTHPjWr5WRqA2naRuLcnDMyPc7yOa&#10;h7t1ZHC+ODhFTPBBWXxwwJgYyD7Q+ePZiszxaRDuyX+4aRVinjjf+1fyIe1iyEVwhqHYVgzLZGvl&#10;8gMkbYJzQLI3q6291cpvMZjJUGv7tKFk1vynL5882Q4Gm1S2KpUk6qM0LRvHusfjETabzSbzbO99&#10;bJvJZsqQPuuqgrNn24KrfgE7Ye+Iq01wZDtTEOXfuxdyjSAdGqL80YFhcHc9wFX33hCPQ6BPYNFw&#10;dBjZw9iShhY/jFHP1Tzq3bqYYtBs3ASOUR1TU8iXzh4T0Inj3IIRp5DwviAoI/QiOkaMmR45MdMP&#10;j7NViB9Vup6KhGQ2VG4EZsEgnKgRJBKJ5Ldi5a0HwDLNhHVVOQ/9fYbvnkN7j3PmDIQIpgLIBynL&#10;fwOLWXcnKfsrcNuJD7J0YHCKLbYgdrJ1trODzU4xpStyfplIsDpev31yXngEmWskQThnOKlZVStr&#10;kYSyrB0iXEiTCz9ojAAxGsvLRkLju4IW1DvJDamVRlVnOlaus1Uo9BSUhCEmdYg+z8y4e8Cy3hfY&#10;fpgKDxGtKw3I2I2f4q2b1LJCDGN+qqfRyehNtBCXegyA7MUgsgyMDBj2D5TRswtyq1WRO3NzaULS&#10;6MzBwZ+7ssbS1u/fL40Gvgp3h7qf7FzNw+XFcYVd3qkwNyRbWsIeN+Nrf9zweF0U4R0JWTIQn4tZ&#10;ENXEtbJArOBgjqY2df5Cw8QBJM4eTaVxaipxP6zy+UYZ4mNfnSfAyjAD5WxbgbUsgCyumjh74G3K&#10;ysrCj0Tg6Js9/2Db8muKfy3zlFj4iqyb2thfr2fU7TdvBGrmQAvjHU1raN8RuN0JqmYjsxhTNht3&#10;VH0hJkdzM8nFXMXKaslolG5N6nNM5jjbJoPKnimRP+i+Lqv+R8vacum3VkSWyssaio1bIgAcw4Hf&#10;s6Oj2oZbevg1oRHxrInVo4n91WT6zOikd6lC5O7nfp7cn/ilNvZ6v4QNso3kBtLnS8Cn2mStVMPE&#10;PZqbJBCLbMRqyO3NReWHGE4USrX7R0ew9iAoixHo4ZHHbtBbnkULtxYLq2Dlq7AsW10soI2J5Qvc&#10;D7/wLeT5K69sZy908H+R7G8BGLue30TKMOwAtpQUmEbClobdw9ImazTGi9n0oIkm/Q/8G2YmmWEg&#10;ZGbIzkBjWKRZBuiSwNKQtkA7loZ2DwWLmGq7ttpDtb1Yb3rw4kHP3n2fb7oePEmmhxKmP2a+eZ/3&#10;eb/3fZ7/7JMtz3/0zv3mqc+J9X2BwEDu23u2olD+A3dFeoq0YHQ8/5C7nkPdH+MYlC0WTL+hHAwc&#10;pS0oVpryvjmDDavQbYz7ISePVcNDVtu27Y2ioh7GFYWuuiBYlwokrq78/atc/NBUfJOcMXohOoRe&#10;ft+wMhxGBs4iJeBcZRya2RsPxxXOHlCQCgXCM+/+7Eyqvtwk9PGVL+eggDSzEhoOCekiw0+5z3y2&#10;z7i27cEgwAVe3ecIzgKRSMSeCc+PT095toQXln6C7jkGY8PRYYXj6HwuhLLUHtsxy+UWi0r1vU4+&#10;r8CXJG1YBr0x0iwjfl1Mm5qZuX0Ba3lT4Sd9ezbK/35CTI0l7Qg5eUqTMMpDsbOSpriH6ap8MW1d&#10;WB4PpOK96c5IuCAoG+XzLG7AZUKgUFe3rNzE0BTz3rTR+3Dl8sEjpVpNg63VPZ56HcY4eeKGUz0+&#10;TdDHBpIoIc4LhFkn9RNRfIwmRnA9NqeM2S9K1umtTXj1Ze9eEtslYwLDEjSP0NIh/VtlpPSQNeKr&#10;rOURtGyNtTJCTcrVC9HvcIrVFJmyoqvwIZiya1mNXwd9EcrX21AxoQdpJOrr6ymmIFju6l2mYmGi&#10;97xAWLavr2W0Wx37NdPdgknxuyxX/po+cKp/XMltb5vW4Ij+IzFD17858Du5w1g77ifCWzFkKy4r&#10;reEGfMhDgT270uqFIA5M+csYo2UrXIub5z6JhmfDwd4Rtkah6tHq3VSJki2g1dEFsjAdUfjURV0V&#10;xgW3+YNYGd+DRDCfc4EMbsOsmxBTkzxYGRgZiM9GkQ0rFbF91im+fjHD8GL6W7eXnxlLwFcaSIaA&#10;F28yC+I1uLelsIkIW21sj8FSBIbaug7hJMgxiqq2tFSAoB+MbSAxAQIsYVz92VO6/C/zllvnlWnp&#10;qYJF3A9aYpSBuTOd56Zyo5Q31XvnG3ZkEvLF5EyZFgWtYcPQVcXU1FqtLFt0dzOEXKKU0YpWSs9K&#10;kBGDXPwItFDIE1DRXyLQ869ctpM6chhVbVudjueYH+ni08detDC9vLj4uz61EDz+/KYnoE7ttiIy&#10;7Q7UCymWseGysy0Ki6wihTaQVOkMLpx3MPZaHJ8Q7E0XzlBhpNOfE+Als09G9RElhbS8RcyBLN4s&#10;Hh1VisEeP5U+XupVg0F+wlfefjgbaoWOQkc4WhWWodKqwRi7BzYbLDgxrWfjimmWgEbNsWYQp+k4&#10;Noxu0MdBH+rLTGbqkJIDSibO+5pbfOxr6m23/IiQjBKxrqSrJmRlKdmCY4fbGmnJ3a5qZlS6seUv&#10;9te3iMAVIOCs5dVYrH+olvelNaFJP+7P79U4dCQITnGxRTVTiMkiceUfoThBiUb5wXdvKbIoJXZ3&#10;EtknNUkwtNpvUnlrf1OO9w+MZrPpKF7ou2TWvmxbcscjxy/bcMQo1SQxldqERKf3g+xudqcBQapk&#10;wru6vPy+Fz0b23SBS8TFVqWvV7NSItGoNZj5UzKRTfxClG37jdKOlBXaO6XGN9u74HClHXG1hLu3&#10;nKRv6CamdpN0KiSBG19hLBpqwQ32RR+CAhahHgEvyorPG7UfpNIZtksbjKyVUuvrrImVjrNSqtsf&#10;nL769dn/RbJ/BGDsbF4aueMwbmJwVUyMKBHDrIeqpT0tpS+eWxB6bdlD/4JMYMbJMMxMYCYJZRIM&#10;Tl40oEai6+jGToIvrUmqDV12t3VZl83aQmFLl7Kn3nop3nrt9/lNlkJPndyCenCSeb4vz+/z/NeF&#10;/8dbn78/Ot87FE/EQ7fbG/7YDQUdat5VSToRBIOLRMKf+K71n2C8EuDm9NrwRqGta8mYybEiZNsx&#10;qfNWBHGY6k2cbD1gobrbaNdkkevpDUuicm4tcZKbUMTGCbfJDJDHyGO5tPRSj5t5cfzoUeCCHkQh&#10;aItL0jXljoxHR4LAXYQCbhBexdR84Msld97dbBxRq+YinIVt+0NdWOkLxaJbnJqCgk394BsZPToK&#10;dEORjyLFQuGAPsjhIf9BFEjZYHBsbCx6EfAFq267UIDtqVTEEljPUQemmhXSo4ruDDmC0ACxApx/&#10;EuztCczV6WmmSMZ00RcZ//ZvJFKlqR1NQ0DSjn9IjYkIEk7lZK4hxXmojhrjEWnDFg0xvtPBJi1t&#10;VoRa+mowLasdHNCSW8HUjLFZ9EVTVz+/G2wHsKRTY3Ll+ydpEi3d84NuT3Q6DxhIyVQfyCaqLYgi&#10;DkmvMpj+6uApjIPMnFEDE6SWzfTzRJJsWeZpmcY0h38D/MCIMZ+P24ktD1nFYqQ1liLCLm2rH+yy&#10;ywi23jKsr2WMHix4LK5+7g9Ds7JBJKl3HqWrDYCwDcTcPkMGW5qhWPz+miVtvVQk7ZX0wsJMWhSd&#10;6Ovjo1QOIxaeno1PTBXnsKkTCEzR+4dcoyEOF0t64dDolTaPj4vF0lLLfe22sSZx277RNlAvIFZB&#10;qCK3qyjNF6rtBbRkUd/CeQkHpH39C4cxqEHvY/HZnBExnGzISEV7OMwCNXOM8xGbBpJvEkoWJhEb&#10;Oo+2QCDE8gX0YOYiAARf91idDouOJjGr6IwpLLIIWjDwwR7FmTnDgPElnoCUrd1BwQ7sokZSL+VJ&#10;0/bXmhjD5pGxKejD8qUE0K8kGKz7kmoCVZqZ1Rr+04KqCBPo4GKSxeRMpG+c2a1y+4au2ApVZz36&#10;GUtMYXxr5KmFS2T8shWuWk2FispP80+fbkkWD0uFLMQVXhO0RKxyYtmaRM/VToduZXaV6hOqUZLZ&#10;tHx6+vvORpwaM3rxp1dm7jz6kE+eLVI1dTN4c3XlOAe5wUX/+ZC0uxu/95iZNwbWgcYndaKKfMAD&#10;WGHpsrEHKPpGGVnSbzPy4r8ERk/JvBd+94v1/NrjRLJjOmkBjJWUf57Kv0LB79dTreu74wcIQKC7&#10;+zB8HQwFQneD1ZYP1MVuqwvceLe6VMVaM0d9GRCRpVJKf3M5zP/BZoggIgQKdJtQ1JYQwcj8jSLi&#10;xeCxFi/RIIPTRl0XlWdN+52XSOOxv25aKqhOMxI7Rmt4WzeInsJsH9809+/Yd2xLvGVItRhV9gZo&#10;0YakXxzqu81Z49Zz2EQsg5PV/J98g9MFqwEODM7jCrPN59bkj7a2OHfz4TL78glimrdV/ZU0Kw1P&#10;T26mOO27lbigXiqAL+0I3O5XNSROJ7N/yTsrCfjBzuq//nafruzgWX2uvvfBZ/XVGH2rM3u/lONJ&#10;bNfp795PJrOCSRoYR0RAnGSojrZsmd7mSdSoJSMtXF+ZI1lbrq/MZZZJyTA5TJCUJfbgBWGHBplj&#10;EVoGSUQY58bAwMozuPDL1Ad6O7J7GwwsBA8rgAnw+ZTL5S09MHr7vcz/VbJ/BGDsalrbuKJoVAlV&#10;CpXs4JBYY5ESqpiWQkw3paV0Uwj0B3jVH+ARzHgshpkRmRlpMRYS1odtQWQZx7UtSx4JfbjWyK5C&#10;TGsnxk7qBEpCWlyadtmSTem6q97z5JTSVS3hhRgtPO95zj3vnnvOhf+mk7099tK2a2Hiz/XL5Vq9&#10;2fQ1UwoqfzFslq+4nnKcpsS+HwiIqQ4y1mkXGAYS+mKXlPCpSXVmLoy2Fy2vXBcxdBdmHj5UpoDn&#10;7Kv6KXqrwnrK4C31EpVA7ZyNC5Ydx3Nol2qe3GnELPlaJS33tcMhOMzhLvrfH/W7yk4+mM+7EN5h&#10;00MmYruC/uAXRNeGnc9+etOhetx28EN/QKtFJS+hUvmi3zXmHAZhg+8v33MNDdHX82ZJ1Cp7XbRJ&#10;uMB7Vz58i/BtOe8K5kHugvCSvZFP6SIRMGhWBCFF5aZGOzYkYXqDdmVGNwspXREeElxbU6llrVVy&#10;MDQrsMBJKoeLJ3x0NWH0jBSTRtVq4basEOoQ1NBTXYRNOj3avtl37+8f9YRi8aRYLHaEWEJAIkes&#10;4jWMU9v18ulw7OaNyVEbE7cGLGyPEkqxYEJe4DVjgtKb6ykEg+DGiXWDJ2B0947cc8wxhBkiDeaT&#10;eaHjhnqQyRqTyYHuY2WWme7Dlj+ushPGu7D0IFYwCNp8BGhjehCWpwexAWNw/4gXGSljQ7qQJQ5O&#10;tWTBYNSMhdDJDMeIIEzpQDjxhP4jYWMBLQkaQfRCikkWLSFLkJaEpQlV0K0H717XR76z6j6x6XxL&#10;uwBmKfGVTsct3scwjFiq5ex8zrZzzZKda/mauWZdND2tJiGZ5vNctssYNis5RK0P2WwE1UIEUqPn&#10;CHUDLbGu61agSxtgAFmjLC+BI7LPfD4COF+E7oODUgThZVy5ggyyZcavIFeVIYm3CMmQLm0O7yHG&#10;E2nTphedGO+5s+7AzGk4gq+9Zmcamz0DJwOOhX1ivV5vi/CqwuktH8VwwkIDCaRLanZhe7sB28Fs&#10;FiQNE9E83S1F02GlJ8tgZZYsyKEVKZ7cjUdZeDjGRBQBbTJeEIkvKOik2pGwtSEr0WioPVLXNIXw&#10;U0f0+1WUJ+nNXvZFzJpoPNn4+fGrz3dfIRMrq6tCOLOUsa4Jq1EjJl1TsZY8uHp8tihYPH8b8Wq0&#10;/B1JZRbiHSHOCwmt4o1NsVYtYdmfJ4Y74d7ZmXtjL5WQifMfjJ8b4o8P0l4OFs/jozEYPX/85cF5&#10;Nue/JR54Pxt/jWWMkj0bp9sy0du/H7m57g18Ggh0mYmJ+JDntVTB9Rut6yRX4Zw8hxMXV80zOUQL&#10;7+ra3a5Z6N4q3+uWCc9oTfOFSrdbGC7AewuLE2PmRKaJ40ZMwOKBZXryZgG+4hDonBLKtZU2xPd0&#10;MVyf0WCUUIlsNLIT13G2KFlbDUsP0S0OXdUF9ok8cAhh2TAZdYFI2baaaaj6COL+ziQMV1uKnslx&#10;dqQ+EvJJDcI1PYzTW4VWsVbIsUk2HceWYf3BmWXp0ZlpQqIZ3pCyVE2vqAoB39kZIecLnYjbTpw3&#10;hMwEn5z5ZX6lmN2S4vxuuu/+ozOdprr17vSPzzc3n1d/3Uy6P3rnk+rcTn8tSaAsyb+niZLzUaJq&#10;cTAtfpYKFoTFP7Gi8+lqtd+nX7fjq/EqfBYxGwYmV73z8WBsjBFrHBQjPJro2BZh2HEavh1rawRq&#10;BGc/0MX9vy700UeLTqeXjucfMT0+cA3Grwigw/urxcU7i4t60P/BWO//ItnfAjB2da1tm2E0cYw/&#10;BlITYrY5c3bVhG1sjLGVENhVof8gv2AXtkCKLIwkU0nOhWpq4s8a5tg4JHESzQq228Z2iVNSr6Vl&#10;K01bxtZcbGVjN2OXo+wX7DmvDINdzUnIp/PhR3nPc56Pc/7TJ/vry6/eIz7jd/Ys3ei0a93BdKQr&#10;1RTDdkHJr179Aco3ZqMh0eEkZlS2vzsX2yMSp+8vWLGYc+63OlKKWUGrUkxyYa5MIYEvHlJUZU5S&#10;HEsn7maaPstVJWvJcogK6VaJ+FTEjx9eoM83TjBPdNKJDAb1F0TDFhcX6ZDhCzWnXiTq1ucd/lJ4&#10;+tcw3T4m5rZ2aXHAh7lBYdCOtEHI2gU/fS1BHR8OQ054OkynGc/XB4MTZlBhBfr9feJjSxyHZVhU&#10;nk7hHc1zdJeFFxbK5xZk87J7hNZZLG7J2DpRc3Lc8aloC5j0ksIkmZIdv5xd+9B6bWIBmPWxxJmm&#10;3MSScnxYVSkvNc7/1OPV8VwKuuS3q1nK0zG9PVaHmer4DLpT32fimUwGahkEA7ktnf55/J2aIVat&#10;/ho3iwMJjswqcwfRA1n6lRSlOhTWhQ2Yg5yZSsBHSEoY9oRIHlQ/2J5aHKhG1Azr02KcmaJNMKgJ&#10;+YGNjY0bw01ofRCapRMoMFYwtwgE24Iw4/bEDQYeRAlv2iPnfQP012T6I2V6nhQXZQwuegof8K6G&#10;VZmIy4SJgEgZLDDoYg5qTFsQwAcnA5hpDM40rWKLF3n7Z8Ntzdc688/d+WCw+6rr0kUkpeLNZoJw&#10;/k21KhFYOY1at9A+iUT8/k6k/eiXkEP8u+g4/Xq3M3gEqZnTerH4FtaieUx3UHAhssnxS9d4DpLB&#10;BGTcQt3biqfYf4QDD2wMOPbu25ynJgw+BiEYpse4vw8t61lP44IuA8xgY0jNAVqV4GTSL3kCun30&#10;XbKg4ihkWRg8gNVQg56yVmGyv0SJoe7UQlLPNaIGtGhlG9pgKDDmJ4JeFeKuH7T+IAz7roxaLM5A&#10;Qctr6JakJEJTG8Ogtuz5kWzO3EhqePAT8paGrWlFQt3XChAn0F2XyXpLus/sve5RAvbsWUyPiudo&#10;8sWFb6Ju171zN597jOhefPp83mjeHuYeh9zgfNCxW2YUEk2yAd13QUvhHSN1b3hmxYxcCkqUyh6x&#10;AZQV6DJWAoHsnLqJ8uLKSnMzkaa8/8rxTCAwVok53t/xgOtHhlRAMNYsA1GbYnL4D70PMPhiPTEP&#10;+pb/vdFdb4GoPayw1kqUEsL92VfvqFkTSnFnActX59au9bMKEx7jFpaw8k6xPeX79bbV5/jLpWLp&#10;tMgM1UoIj8XsRFlUJ/McFES2MYSDynGs0ullhmKNc9Y5EyebZSBlkqj2JMInO8Vkq/JHFzkUgSmk&#10;MSnmTY3Qo61AsAPj/NBv1Oxc/u6dVqt1REG28+Xf1hNiamunQomGEZz7NhaiaEDlyhZ1YmoidpKi&#10;TidEGaIh5styCLMGYi5hCDvlskCM/UizpWiyYj82er1eM6GpqradPk5kfLJw7/4wk06viGemrMWf&#10;Tk19MiqvJ5sZUy4vH84cj6YOr/x+cPzTMr06PPz6/WjIsVc3hTxaaemVN+mb8Oc4IKg6mBn/HbwQ&#10;6I3D3SkwqyQI1yoDrHUUE2ETTIC2cbCejqPaI5RHKDgKFUDUavLm9esHBHG7D4ihjXZHu1+MoO26&#10;nU5sJ596wi/QcHxQ9pzLmBDMzi0ih3Zs+vPPBk/+L5L9IwBj19LTxhlF40eJjRg/RJSG1iza2LSJ&#10;1GbRRzZdISH1B7Bp9h1bmvEwcuYhPGOrske2wHaMJZuxDJENTGwLOy0ZG3BLDAECUWgUUhYVXVRd&#10;VKpE1HW37b0fVK3UTVcIgSzZ/uY799x77jn/QbLPPuoBo7bDZeCqm5bStjvLmlmocTEkqg1glDku&#10;b79YV73AqlCfIOHiRfS0oTARb1lqN9o+w26XMFS8KvE+IGiGOqHDqVBzAGLGkc/LY8/Fl9hTaK4A&#10;tQ+U70avbme92kBm1Z6pu+oS68lVkdjD8VGlrGW8ntWpoWuAaNQk5erpdodqMVXLhHPy5qdut3N0&#10;lMz3gbHVSSPS1LOZjKpbArph6KZubgwOPqm7TJ0MQ7A833b4mGTs5UtddzmvUp4chfLsoXeH3JM4&#10;K5m0UGb9Ra7sxVmHtLXFV9m2oihVvKoLR0fnpkU+hgFgiwEpikbwNhEEj4UK+E4rrGJjBLoi2II2&#10;ks6FTrFBsRB4i/VZ/QUh1sFoTUEp9PvWfj/WxeY+XPnwCAKvKmB2SAybmTTDlqRWmWeqOUc75y9Y&#10;c2WNP3yokBGLVYsBOSvAfwt8bN9GlB1BGgEwpq1/RydxStahbYhZMiCpLRbb76BxCIOrXUH0CSEa&#10;kwsPqzjxFgnJZDa2iGYeaO+BkUqoX5zFnJcFNK9CvvD3VhmimiwuXixNE39hpKpEf09ynSLohU+f&#10;vzU4BcDSWNICVapqlcHIyCZSMvxZQxwTm+wNFeM3xUSkVnvOStHh1obRWgWy1SpFWw6pwQbTDF3B&#10;F8XJo/2KIwN/zpr1UskwrtifDNoNoGn2bM9PnKJ1tYeqNSh4oILRXW60xAd8ugYUaxInZMDLA4+A&#10;oAUslCdjUk6L++YN9OO0kE4jcjLELp0MydBD/eo4mZg9WiL9w7Lm0S4ay1HSYMToVeBhSyhjRChD&#10;ckYwDH/zAFFcwpmrJ1Mul7UM7o+VSmyMVXBtxUD3zihwMpZJNNHdYAqp2NlsEz4dbDDO7+7mH+Th&#10;O5mFKwujN4Oz82gswcFXwQhoecoCzeUdHKPQmABnQ80NvFiDFThGqrLK4aGvLWV+asDFyhu+iYlW&#10;tLC/b1Oky+mRamWXkyIHka7qdN6581U7KXOfT72qzDbf/77RkFcOvtgzV7+8+/xytCm2OZGVBA6I&#10;A8PyrKbtcRG6mxb4doOOkrALHqAZajdbJUjz1vUl/lyomiSnI5n85LZsGwgEBqqFwhb9bAd1i+d0&#10;C63u5zAq+nzr+SD07QFaDO/M/YN1YxcK/H9hGQofURRyf+yNH+bG5sS09qHn+PhNr7V62O/3NQAh&#10;ivKjYYfHtIx7zA3TTZHd+LpOWX5T7T09l/VD2YGrZMjEUJBPNPgYAU+8iAheoc8/IhyUUT4EOSx+&#10;JZJdhHVZGxszJeBkKNQXyTwTCFPirHmr1qwlRgDeHL6MJg3kJAbd7ZC1EfLGRDgMTb3/TTPRbDLp&#10;r+fFoFx8UFGX1jV2r4HWdxmAMjFEKwBJuK9WywP7Hh5uOTj56YKY/zk/XLIbp/dSW1uCcHbrnSCX&#10;ZiK/RlkxgUO8EfHV63u0LXz9dVhmHibjM7//8cva2nKqKyzSnWcf/3jyQao7E2KsTPHSprwWX1mR&#10;U++dLJ+cLG9eevyU8fsNIbRlheMzH76+dlsOx2fklfjMdCrcGfB4hWB4JdjpAjMLXy8W0c0KxYlA&#10;wIAZxuWkjD3GZcSyeLfTmQ6ncBGRC23uFMPTyPBwPkZWpItE3rMAt8oCx4VDoRQGvhTDJKsengCy&#10;Pv0YHoSpfFp1Od8edfzfdbI//xKAsesJbaSOwmRSYlucNGUhbbNRWJsIVuhNFsGDCAXBa8Cbx0xg&#10;JpNhnExIMinShoZkJm0DNQltNX8aM0ubCknamra7a7u7ruxaVmS7oF70IOphr3rV9/3SPXizaSfw&#10;C6GQefl97/u9977vv0j24UfvvPvmmOOobY5KUmv3Lu/TJy8udk0TRyFifPuv+Xnjwjv9XoOSTlc6&#10;JTspESJgGp2ZEYX40pTd6dijxkIbYa+KbNqs1Qp0B4MhlFFcQMqHtp8qUxaWtYEHs0gj7d3z8J2s&#10;f3fEKLZbfqnkCkAXjQsEAvpdn9dh1uZDXsdRlQvxbZ63Wm7vnK/tdkxff6ViuRfcpjQ5UqHseZzW&#10;wMh6vTabqbbMkTbqZuPjODJ0u0Nzc7RJVSpdV43LhrPFBmXdQd8hDx1ZQjLvy3yFsjfav3Sz0TCU&#10;jjwjY2TAaBAwQyVXTKNKgmlQyY+nrCYJxHM0de2yZfmCBvfzvpYhgKY/p1MgNuTML+f34aNg/Wnq&#10;tVoprZz2hT6+DRnlNKNkRSCQqJRqMK/FEq0TomXC6UHliELz4WPDesyk4b7P1jjmN0XgGUb3CQfJ&#10;OKX0MHO/RP8Nzd0ooGVPw1Bf7Pcz/bzgdB4sJoii9QUhA2Ur4mSbBwR6eadzc+i+idb2SBKq+CiR&#10;EfGKDxWqImAGMdpT2fHiFi6AMCZbBT3hXCL+YsyM3oHeb5nyShmyCFARRp0MDfnoTuVc6Qzz3gTV&#10;VFAnUsvlQgzbNHQs2PlivS634l8+Wjp/tb703eUNOEeY9g1cpaf63p691zKlMO3M8qUqi/ae0Tbt&#10;l0Z6xLs9kmQQhT87I2q2Z7rdvy9ULLr/7WJx0MVghrsdQG4z4ehhPAOZzBjr7aBo4L0OH5GvCnod&#10;HWMTISJt7AUCujF6jWc1Ml+jWPQFHRgz6wLLGhcegjHDU8V2ptmogFxL+aHfV/TQ40nj0ANaVmzQ&#10;ZkmMDGVaY9gJa8H0xayiLPYpq42laXdk+qR2aviDDu3hyWIBx6/xMrSVC5GlAtRW1lgBTVDkei4H&#10;7Y96pEAJBSX423JHb0k2AUnapnyqD71mxS+hHQv6tulabSZljo+MSn5VFUc/Gdjq/byzlFE8qpKm&#10;2DV6uX7DY3380670wfaykCs/EDSIq4g/ilq5rM7Yo9ceCWJkW84RwVPjKdaeqkwSTQijYJzqUDiK&#10;OjQcIUUmLN+nzCXLubKQphTC4Zub9EXI77+VTyROgnzwkKsp/YPj5DfrV9gE0CLkYg0gBFCfxb5d&#10;ZTj39XDlCrheH9I4oNoPL4yn0dGIQhoToha5N7wXe1OUXXKc69Al6aFQ4EnQp3f5Hu+wLMdrEyiU&#10;8pVuiHdQitPtWmBZFvNX8yiS0egO23SY9AfjZ8zkm9XL6HPsXM2QKXBEh8U0bIZERt4UyWZkTE0t&#10;LdVZ1+3lrbVCPE4fnJ2yNT/xd1S3NMylicMxa2iS1cu3iEnlUiLchZ8RJwu/P3nvHsQcT2FcJTLn&#10;ClnRU7ZcLgiq5LdbdmFjI7oVFzS91UnJMaGk0Rs8VUUWKIrqX9Dd0Q3xPL4sRgSRSFEyvC/KzWa+&#10;v9hc/KX5/I6mCSu//vH87eSJczW6uRmLrC9yJ7Icaza/WkH9a2cjKiSiib5eVSm8aD2fx29CuLkv&#10;RGS5g0ZGITGV+/s4OjvbjO7EUEZrzuKosYmWxubsyrOVGEFaclFIHh8cRFdXt5DhLkbh9QJ5D5wt&#10;bqze/nwVgsNRkDi6rNAdX78d22E+CSsx5sPBhEB+C1N0PT2bvj5d/b+U7J9/BWDsCl4TOeNoZ5Rs&#10;DNEoCWnMml6alG4pvbR0SU/LQu6l7N8wBmYcRcYR9RsPOiiJmigkNZV0RxM3LonZrMYEtyGHjaWF&#10;kDWHUGgPSykspaelh0Kv/b1vAoWeagKKDIr68b3f+33v995/kOztg68+dblc066qrjT3CtdXiu/e&#10;o1PCtYI4rwVrtYClFK5ubkwk7ZkwO6N9mXX29gm7aIdtyX6qEr36bR6rrLB5FtCd7BJ6Dypnm1YA&#10;bqYFZgOZpOj0GjITnF8m85pYcjpN2M9bx5Ksn5R0rf3D5dBTFNxFNvQWu92GSGtvj3WEIpslcuYc&#10;c/2hyAHx94UqPSHcnZmZE+a6wtzUFJyDYUpd2C84+31nl4dWCQ8/GncL1a2tk0/OtjxV9UI7P6Hd&#10;aXrhrxH3gnti/IEwTWW5u3FFpVsRVsh6wLokSh/wFg4u0D2PaBFmKRYsbVJNXYr6fHwUOKaaPtPj&#10;LLpnh/CygPZC0wZGOkvEyKitHBpyxfKeFouo9LRjA2OxKcSUqO151o4SQTPN1BntBCBsx5ZBtXVF&#10;1zKB6jW9jdVnTdZZGA4bhGSiHjFNtG7g5hyxKlYErvoYSxtYI6aRihhSsEec6750djbAsJrjbFA5&#10;HxgD+nfY7cUsaBrc97lUA+5VHMswUmLLPm4jNQmuYnTLQ7lox0pD7xF7wcFsmas9YrbtIuaXkO2o&#10;KlLMluEnZdvOgxAXo3G4IspHp2GYj2S1+iq0i0/h+Q4TfERt1t+8qb/MTGYyydGDOzejoBB12gGY&#10;nrxIbrZaBwVvSvbLKX3zl020ecS9MQIpXaMPKVOtdDoFm82xPeclI3pOBE3sDEuP7nloERBV83Tn&#10;iKe7Jz6fmZ3gg4nd6pLA+40Pp5HlUhUm4B4MrsZFH8TBkG82y0XbjcbsNA7NGtwd/6QxQryr0fC+&#10;4iGWPNKK1vBIg1iXyUq8rcigZCx5OXj194rVarVbpJKKFQvgYLzCpz+e9Ihu1oUMGwikf0C/SbR0&#10;9Sn3VMYDKBhjq+vrT+guCAF3DGUE5pZxw1EZ0pTkNr1khVZUMnpBG62ap+o/AFGCnI9F4Rc82nL2&#10;L61UTG23A4FhxeE4j/i80d9U2Rt9tt/UIqZyZzIflP4cHErqtkogtPx+za/Qphuu/fyempQccnxb&#10;kfMZbMOSX4VbmtbLRzF1Td8AvLjw00rywJE14JhsVUQxwp2r47YL28r95/Fg5HykJJoG2tJrHJX4&#10;cVnZJmUcq+zzM0BaufzOvzj2gX1FmbcdMYoGX3xcXv726OgZ9AFP5BLVIV09qcyL4gmbLzoF1nGf&#10;LCy4l05nXRAmC/3qxLhn9IB1OkvVUp/3e5m3Q/St0dniCWs8a/7WHxYn+piLUBCx6JfbqUBE8XG7&#10;Kp+dwqlG7Zmca/QaMTgGy49MnfvSfV3HZEnL31KSBHAQLsmYZEfZw9WnPJ4HgxX0xCSWfyj3+vVR&#10;eV2jAogxeteWgm0Vp8YKfoTUIRwY2bury+Ftv5pI9I5rspI8bDebSj4XNHI/5lXRjK2Fem8No/3y&#10;Q9bwRTMtJY0kXIcxyK6kEzsrv36x5XOEFhe/+WytMggtB6Xt2PcJx3dq+HUou7hBQBSmXWAjHl+G&#10;AjYXHzzfXYtnF4licZVzsCb1ekHoPF6E/04Q6oXSuJiAaGfjMaBsFx4fP+V2EQST2EmHc4l0PAx8&#10;VtU0xzFQMY5kj+27RQ5tQLcw5sdyIRvBgHZh7nq1tl633N2bj+/Oubz/G8n+EYCx6/lJ5AzDBSb4&#10;IysM1aCw2E0a9lDbHppumvbSxCa7x578GxiSGYcJmRnC8MEBJxoYsJKoGKtCZYSNu6aKbqS1urs1&#10;a9NG7WWvbZNmk14999T3+bCXnsqBhKAmzsD7vO/7PT/+s1389OHdjwnKPMHwmuK6g+Np3SczYZc6&#10;Cu18fR8m9iGY3zCkFGkJuDnQW8wZcxr5PF1y2SiiAPVPtDW9Lwx0XTMUW+MNTqxBPU/FeZLI+b1S&#10;krAvJyvxtiPUBeawXts16QmtUUcIUBmzTLdyv9eOPqTK0kWQZv0b/+WaLV7RJCbEeh7PsGN6r+3K&#10;pCiGp97/fGJycvhF++7Qo0dju8J0YGyMmmIh3ovXqZR9gN482K33mCk+E09dken+k5NnASpV/i/D&#10;7PK9O/eCOEmb6Dpdws4vds2Kn9leqjhVZhX1mt2wacS0G9wtT1YilnWo65Yqq0ba0u0KcwYUxi4a&#10;tq1ZR3ro9Nz7veQ7ycO0R09odsXjcVzGNPmwZtc0KvSm1yQIb+Rk/VCmPrrWsBFcdZTQVejFatS/&#10;10WqEI26ADZVDq1utepltmZ7bY1PN9guIoNsPZG/AIUUrQOQDDPZiY6dIxaP8FooJRLQBHCvq1Ih&#10;mSnM9SPMsB4s4KSMoGzj9vSMH8UQkgHGFiS1mNngwunbQM5yKrmaRDG9ZdirCHaB+Qio4CrwLAEG&#10;uFSU+kJo7BcMvmzsWwzTP06NZl9Vg/QtlO4m6B7GS3o87bz82VLOzoQXsY6xEElH6POy8CS0IgoD&#10;bsXO5ag3Fqd3HSem2PGhAH2TQWhZ139hBGNCG6GmccFhNI9DC+gyT7uCGHHP0HAXNMaJYNQzQ9NX&#10;sH5wOfPuvU/uBPlQFuS8+xloCoFfHtAXYfcRxcYaS8YR7vyBPDN6VP1ev1+8FDWYljUUCMDVRMh/&#10;fyTKqR3cPAJkDywVKz0gWbsLJBPopeCsrIDfoSiDKzCR6JttK50foUhGNjAPy24mm6DDlG+vEQg4&#10;cP3ABGvQmPzVZnlhdXVVWiinmtRzGLiupssUNZcjlATTVldM4BgcCWIK0yxF6cU7bkPJgZehXNBY&#10;FLq6EscGOlTvBttCjJU3y8Kv3xV8+Zu9CzVJ9w12nJFORzUy+39G1HXCow01HUkXJUUxEnkZ6Kml&#10;DxFTBBYC2JJUEWryEdW2OV2SaPiv1XSekqDi4+m7mYOoVtLX/FXbV8pkF6F25rMVaIw842WT49jS&#10;v0SP/klZ/1QMC0j+7vP+2vH5W/Cr2lrafEVAtgnvq9RO8mt3Zip8tuKyRs50Y8L0TLRe9cevr+Pd&#10;qXDQMxSuBEZ6B3WhEjg4oJGsxw54dLRXFNl19EBE6hqOEkzzVh2tQV8kW4i9504O6DwUPoeD0pRO&#10;92m6usVtQEZx/gWBX7povG6WX2NJjjxp6gEsLuqjG/KU7jsBlzoKH2i4pzSbowhq7kRGi6uPd3be&#10;FE1TtTSFfskwihGCRl193FRMebwYWZfoOhOQGk2qNuM/JUt5+oPr7xRpYMsUCnS/JNluGMmj+S1J&#10;VhzTOg2lLeW8hFAn5O/iaHw2u1CQtltv//FZwYdAxL3cRir1oJUwfttCCstia+lbCU4lRub4eLt1&#10;/OHvN7NLi1CEZrb3CYukdAGExrn8EZQSfy8m0aaUZpe3M60fHiwX5jIAstbyfCazOL+dmp3P5ktU&#10;VOZ8eyrM8bIZ4Bb3YyTMoh9rwfJj6/g4u1/6azWLWWx5NptMcXU8vYALSOrNjmoODHxE9Vz/30j2&#10;jwCMXU1PG1cUzWDLMcj4Q0YUk6AssKu2i0pVUVB3JRLrduHfMDPSjIcRGo/F2GNVZmQKHgwj1THi&#10;MzYuRGBUsCE1KSmQtFT9QkLZpI3UKuqui26q7nvPG7LpqiwG2ZZn4TfvnnvfPfec/3IXL0Lvf/Sp&#10;9/luw27sft0q6ZZsNPp2IrLumELdCoQihpT9p6k9pV2CLWhsR2/GJHlnybLoKdYaul/Sc3FKj3Dc&#10;jKl4HKGE5/WIrsPywqEifqdkl/LHj7sck0JgE1oHLUhr2FWuVdrxVu3KzhYXHOc6FAuquUqHy5UI&#10;xKhcalFUSAzWBn9Sw/3JRCfXS2EoSQVbKchUGQe6Hz3qa/WcnfUE3xujr4x5vXTLTsMLUUXuXguE&#10;7B6q5CiCWNoS2P+y2RVMDPpqYatmD4Y+DPQPBO4M3bsbGOiG63A1bKlf0S5VdZ82qam8CqlUWVO0&#10;DZkAPXqstBW6gwRZestQdLuayyr8G8cR69WMpubzzrO2c/mX6TiWpL6bqG6VcF6qoxumasKM+cRs&#10;t9uzmooRMsmEIjffNtsCT6jmONlsnEtUDD5+1Lhp6Dlfzrx4TX6josxRNatLyzpZyM9LGeXykuKL&#10;pmbbkEAEa2xaOJymJArueB4K9qZHEK4dwySP6VqhCUw6eDUPMmOGGReiU4t+F7NuEUHASJ+Dmcga&#10;aGy87D5DMUF0e2avO20KExAB1WASyMT4B66YFV0OIVgpM5SF0ilrlkvg4cFNcmYGKAYNoAJlqNG0&#10;QbXFk6cRuyJHjYfntF2NKCUMu7K/5PUuhen3k2WbURVLesPrJSSLgJH/a/aCHjB6ueVtdSAa2Ihv&#10;Nfw2Z9sHdjU4OHSLu0WJWRC+qmiTJXu5ZH/ibuBOIARlj4He0NtUjoHiGGQtMg6sD9eK1e2ZMQ9p&#10;FGfz4HyAhxqmJ2aDeURQng7eu3rUm5hnZ4w2AzOCs7BdgwQxpWWAsVIph0ytUaGKzA/TYaZ3BFEk&#10;zKbBLRqSlHDZhKIRI8DQZeEh0/uY+BxNA7pe/5uA0ba4MJGGB3ma1ot2mqZIhGR+WS9VEKExkMtu&#10;TLs3oocCH29LTQDZpPAibRQKr55Htj7pRKNj3f7vX9JKy7vaYT4lKBfPTFks8KI0Ohr70dieo8Rc&#10;WeX5VCYmgYJfoGJB2mPD1+KxZsUkXabF5Q0ZVquOqVGUnFoQCN2X90xNm0Res0eJFD+6v18f9WxY&#10;4dqR7zFc+Ioni1fXh4YwHlsvF6e++5YBlkvuoOvp2iljNpaLZdY0u4GRssXTK9BC3Ddg+7L4N+Nr&#10;X62txBqhABdMjud+iPcGO+NcKBkOW/H4+Dtcq6+K5KR/iwJBh5ZBv33g02vVzgEmBPUNqt4p8ahV&#10;betn1Mnu0aKumh7UmZCQpXcwM6O7Lqtg4goY5cP668wEhIpfyDs/wF96htF17hfQMybImqQcpRkz&#10;mmAt+Rm5R6Lf36ByrfDWHzH/9s7tKFwPpCat5AwbTTMgRkZ5CACP8UXEF+dKBPmC8GBSD1MO1Za1&#10;7cI3X0jbcxPKrMirJtUDG1JaEw95Xk0viKovK6WnqOyCWviKuEL4khImiplUfXP/d9ruaC14lLlU&#10;sSwsC6mpeuaDz06mckeyoMn8WjmVuvHmyWrXxbK4skKf/7Y/Wy/m22ae8LBYFzKpVOrPjIc/5KeF&#10;4eJmvb5Z/hLmZPtQBxk2Z0/XMX5WR3o8xeZ6qCQDK6SIXli56Arlb4qb6yMj5fWR+iwTrRKHJzbd&#10;Ak3MpFyhYXiULV69/GWIOxP+N5L9KwBj1/Path1Hp9okTlf/CO6yJnU6aJweOijbZWW7lZJd20Ng&#10;+wvkgGTZGFnClmKGEipsyWsNSVSyJLYTRR6NA7OdDLciW4pHS0Lb0cNuvWyHwqDsuPM+7+vsstNO&#10;AZMEO9Hn8z7v8+O9/yDZV9U7dz713FYrtEopw/rV6v74KPilS5CkUZoUp5ZNQXsmrMuK3lEkud12&#10;Pe92S9OoHMLBk5Ds6wRmVBQy8RcQMiWG4kdnzmUKu7GxdC8m97LEchRN1HQ9FExSorcsj6PqtYkJ&#10;Xch27H6n7/WdrsVFrVUbky/O4ca4qSb9nqrTdObnw06Mm5/jLn12iV6P4jA6GPTeHF88Pr583nNv&#10;9W9FbMWJOJ7jnee602Pcm+50l+P6fccVxewRmnST9dnoYWzqcFmfnXUuXP3g/QuXPr5+9SMuEr0e&#10;vR62H770f5dS4zw9t1ic78n8Yo05PIiS4DXFHFo3mgbTRYqBZDRsCX7qw8PwyLg/LgdS/GBAoc0H&#10;siNZU5/TFWc2trzM7BT8xV75k3cH5S/8d4AwKv9qGs+W73uENmjQyGK1GrQVep3SnlINzy4/qzF7&#10;4hFYGGcJwzAVy2py7VydYBA6VYuwzZL4Hl++yQcODiDzkRpqLwb8J/5ADqzjRpk/09wfCFQrr7MG&#10;I+zKmBHnAgM3xsoIka5QWNJH2+clNY+9RnNo8ZJPmbg1+9fXhV2JSfkUr+VSJvPBwK3c0OEpdwA1&#10;CKiLw51S5iEcOE4pt5gHjFUahlEZRj9mZWaxSIiWM/8+yCnin6Z+2golWifGydN4URwNHT/ai+nW&#10;o1X6m4RC7kXLtYJJpBw9VlfqbUG0X/zkehz8epxk0nZd3bP1YCfiOs758OWxN1SWRKa5aXgGA69m&#10;J7CfGJ2Yn2CTM5j7QN6DDckmCOrCbJQGGUZ8IUbmvJjqECGzm0MrELQXYf+MZpOGfR9+vNoB0mHu&#10;Yg+hjAn+dTiOnep3iY8RT7QsCg0lkTiDsqEYrQaR0iIzEzDWCOOZRtXZ9iLwngjZLmNkcHsBhC00&#10;iBzj7DXPag5UEGLOKMmnCffUtSw71BKJxBOGQbNYMGWqByMX45IQN+KtXrEdDO7FRw3jbvLu5O1b&#10;rb1V9ylR38ThkSzt0r/xibD2faMxeUUQzNFWvKHybSmTkqW2aBiyDDehDZV/Buu9xz5I5bksoy2U&#10;4f0aVCbLhbUUTu83AlhlB3vbD/BLS0s//PDHXzduNKudkdqAarvFBeDTNSby8Rqu0Zn0Y7YI8jNG&#10;ZkMyhmYiOzW7BkGQs3No+o5NgrNrDzYJzzbv71LGu7+7WYFaU6V5dULXX0UiQW+uO9V5S3xrJDn3&#10;zW0i6g43QRVv1556lXw7369m/aOjo1jMGoFoC71pHLdbtv7S97OJBOUntIS0AQUqFRotmDjhWgxH&#10;SKJchM+FaTCRbJw817NMklGczFExVoHsorkGN4M1eqpzwtDQTFAUtBoTOLkgXkbYZBSx8Lp3EneD&#10;bhy6H3mp0ig+hEgWxLLadXQ2MVdjNp+NitAS25lf0PuBaDUObkYNQVh+pdcpGA+IQFAtcuVBJf84&#10;1fNPz2XvFXhR+hyhnSkEJOm7DSmjLg6InanqzMzMTrq0DsephW+3VhYECYvz6fRNSh6U3sxcLifC&#10;63YjVVtPq+n9fXUb/RsCrpulciC1XSpR4C/t4/IUi4s7sNaEBfQ20bLfdlQCPezkq9szJbX8pEyp&#10;ZQHr+YX01gpxMCw9FlZW4Bq9s/LeVkHdoZ99/vxepqRmVuiBYMrQBeaMsMWkYL5+fRIZG+P/N5L9&#10;IwBjV9ObxhVFC4PwGNUDyCgOLpalmrRSF9m0TaWu2kbZdJWFfwMz0gzjER0GMbxB0TACma/YkvlQ&#10;bZVgjxnL4CqAQaSO47SpLMVKLUVNFo267qY/or33waqrguTBYmHDvHfPu/eee85/kOxj/7cfhEIS&#10;MoO7teNucDnA2mjjja0OwzCCQanlbl0iPok63MzIZGFyzGqwS7Vak3J/7AilTaMn5fSB4jAVZCSj&#10;AycAXJDVakFIMSrEcYhqagR2IIGtPoCnjXoYAGpl0rUXXGgmBhFl/Gw8KDljDjMsrlHu2B2u0W97&#10;r2Eljh9wd7761DU/WfHjEr7n+fv5vK/jWvHYngdwQCfkOedzQXbmo6JWrhCyG+/ZaP/utSxR0G5X&#10;Rufn3uVb/cayf3X1/fXB6p1Vf6ODzJFxV4NFklDFOlWqiMGPeEoVFYJmoYFjCQ080FIlmSR9XVYI&#10;5yxq3tvnqmKdS4B5zKYxZHhUrLcA51onrVttVWUYWbKsISrW09FpOqYHMR9CvQgxEc46WJ5jINeK&#10;ekrwXb0jgOSkWZFQEQgOmYhjmJWpKgCXiByKzMlJ5gTHIRQEQz4B6RZg2DCG7i8G/AfMtvsnnt80&#10;tjNGTGZwnFVEoQx8UP0A6hMznSmb9smSMx8yCJhJwPDYKZUYRuI9sjz4J5CWFSFJAzxLzow2ZYph&#10;2CFDm8KcHMOhpgSdMIMrLcMgBURUvI2KkpATeoH6RD8yEc2wYwAvzQKq3yfMwmn9yKRb3Qkv6j3z&#10;5UtTdPRuyHZElq11fHDM8dy/W/KUoh5bi/yilTUxLFVIl1J7uIanPCHlft+GNaXVSMAm5YbP98mf&#10;A87Hza+4bgKM9Qco/rHsv/kN0hkXVhDEEMlc09oiZmTYJQNEQ94HvHFjavKCONZGJAsQlFgkaEpG&#10;jVrggMcXxFa7MWpQZVovZN4ByM0CpDxpcLCuOKwuYnkRoUyDTBLdfyMzBT/qhRVDe1GU7DKTxWK9&#10;YBYgN3t4dHh4BJhWF1AUpZgs0CsOrhd3d4VfD4t15HwUNqp8sQBIlkxnriJsJMyGQt2uZspSFOVK&#10;ISar8Or38cqg3EFF7qU3nfX57/64a/cy4XDrnTjXLTV7V5FeuD9SbF0Ts2lVUQkbuR+OqTWnZiXg&#10;DkPGEP4ZbrAqHtV1WUBlWwDPUx7bmIqgEqWHkuEGoxjZvMCLCrwrueF7cPevW7Hvczzi2Bebnz9m&#10;zhQF6cBu77V7exjj41O/aCrykd8Q0ukq9sO2ZgqLH+HY9EW1+tksHaPp29bFzEsaZ2e30L/sEH+p&#10;/7j1+r2Hv73CalGpDAeahVdNQm6025Oovcytf3hVe+ZHHZ9BJBpd+KvSD3hHVgV95Uhg5HVXvFbA&#10;qtWaWnBWXqRmyoaUmaorylQ2WKHLmArioyOfXDCx84ulBp1al0HutYSCVcWpJw+dMgHgB9xKiBKq&#10;kbHoFsJKDgTGmqNrcMopO+aczcKhH0JArwfhVNKlKYLpPXrFqpZoPjp6o0nEkneTGUVvLs058Ee1&#10;kgbwcu1uZZSN9FDkC62RJrOamnwiZDI8ExPCBiqUiqmscBkVdnn3JWzf07Msv3awtp/KyrA75b10&#10;vrqBuISS9Izwemvo3qwy2/i50PYulUPt+n0eCzywq5nHqc0vmWwup4wu93J7u9QSKv72LSpRISEx&#10;vxYHUEulEcniB2tr++nsi2E2K8SpH9nOD1R8MTXtjR1Q+/D8ThqWwI5xRskeT1HOCovGVICx+rR6&#10;QdfB4tfc/P8m4f/zrwCMXd9rImcU7YziRrtqi5JNgqEPa0pZCikUuq9NQ9/3IX+DWkbHQcYRnTEP&#10;ZnCYaH4I2U0wCaY61dKYH05UZG2a7Jpm2RCWwva1lPal9K3/QXvP524f+lQCEmKSB/W7557vnnvO&#10;fznZ3Xc//bgf1Kz4RMneLnWH1IvQy51SeppMlfe5pOu1igpplFigsxLHfU4IIZtUXrQSNYRUc6Bz&#10;lDDmlNkyBehYOVxmYdKEdpijwTknZ00ErOcHBYGaSa2MhtvHPaZHlgxlayXOu+3j7BnbLvVn/JyG&#10;jntgd5oDL6eVd24lWdffm7EH3NSUf8rt9hANI4TzeS45/6xv1n7k9C1YVDsWLj0eT9CJGOFZjusH&#10;B77B9hp11DpbX44Jrp5LP19b6kBrPTk7yT34/LMfdixnuHSH2ZOLhqxXCMWo4GNyHUugGRPic0v9&#10;O7+dCaKgttX26jPFEvNha7Hp7fXkWLpKdCk/qowcT/NmtOsgDhVP5WuVoTTMj3it5no1PIsMFRVQ&#10;DwWkECHckwQZkkUGMAQIepkqMQ5mG8k1ctdVqdWYWlhz6S4WYUz/M4UgYlmoHl3DSutcQop0pEsw&#10;ZUK9SPBlOkZn9OCAFP+6AkdElM2qgC94IUJfZkYiXdPELeDYYdiA170RY4IPAqgI9qOTL2LjdOk0&#10;vNYNbD0Zb0I3YYUv0KvEfpe+i7DBCNuJjoxHZqLAHLMIolVUCGyRpsE34F5xj3nUpRkxg5CZSjgh&#10;2stWq6DEWy0xEG89my4YRm564tFNO9Sy/J7XTeeCtegkUhZqljS0tvGCtt0/LJeatsfbtMvYNhys&#10;rXWgrylR99RsBj3uYJMIe3+WSP2Sl8M2BstYJZjy+/3cF/TGM+Biz3C4gfz3cvGtZRU3h30y0LJx&#10;1vCbSDLAmYz5vKjCKYINyMoEdDy2qImTEZThs9xEb6Y5yzghGmT3mJWx8HEm8hRhbXnw5ABCAHgv&#10;pkUY9B2MJ4kwxScES1P7sIFg3avkFjzEYmnMzQzoGakuGQdGNzIdarVaE0G7FFCUNBEBzD2kmqpr&#10;StD7wV2/2730YKb0/uLCpdsXCNVWqWff2JyfvycL4ZuQUsiVDulQmqYU2RC0sBVyIFlJQGcjiKsf&#10;vRRjsIqmtkKADVtKLjwxhOmWIhtCSNHiuXRKpUYKpVclYlG+vf2601GiYkWtnmZOV1Ycfzk++eNX&#10;vueq8Z25Dq+f8/zIsZyA3+LFWHV/sfWwF3ln7Cs81t5f/Jh9AREjEywCy9hFJKJe1leTMMnfXyco&#10;2z/ZPNn/hl0z/vxasWo3UnxtEPTaEi9rTqvT603OzX2JN9lJHcv24Cb8qnyj9XTo1XiEk+laGKcK&#10;rYdGP9QYLVJ0UGVsrn+nwCYWY7N4DuZ76DrfQlgK6Tos+wPzMok+2oVvj4/3EblJH26EuIg5Ohww&#10;4CAoC7EBafuw1aK6cmf6sYa0xUDAaU0ofC3fpmoA72aWTz12Lqa/Q7ZcvDCfU2RFVVOiJKTZbnQ0&#10;ltekiLycaKRzrnM5Rpy5xqdE5EH+mbyuORrFlaPq0IwKQiKbOaKDn+FH0WL2DLLmvZ9OM5muaEjX&#10;sWK2+MvV7lFlt5jJfPh9tlh/amaXTWg87t9fOa0T0VrOJuor0egRr4p79dPscrZeb+y4EnvVh7/v&#10;ZnDR2GAewtDWJwgjzUQS0WYNQjKWG00cLFmEuUcjCSyj7zAkwxPJLZh+QOhR5EfrwDUs+ySTxav1&#10;4m5MjF6dXBU3N48Dl1Nfue3/bbv49z8CMHY1PW1cUbT+kJkhIYaCSCBGURSQqi76IbXqOkj5B/kH&#10;leZZmvHYsuyxYj97gS0sMzbGksEI6kLsYRwBJthAAkFp+KhAdSkVaapWaaXuuui++97zHHXRVXeA&#10;hWTNm5lzz73nnvMfJHv/yztjY3Ivd7vjG1T37mRDYjitGQVnRHEhOtpXSgDJPIjziW/SGRlomliG&#10;6baseXhT0ZNhYW7aVQLF4yG+wgv7/YRl7kIlT0i22G8QpZjacB/Z/YYm8f3x8Wcm2ot9ZkOsuBL7&#10;wlSs7SAcIyyr4C4sUBlDKGcXRuHzS3wsFLoQTkKTww6vfPu+202sjErvI1n+5pks2/dtdzu/3ts7&#10;9jsxMQI8dBgn182+1uNLOn/uG0mqp6lkKDSx188Lf45C7OGVvbduXZycaB1DG+DjvsTbkd2dAyIu&#10;aeYP0Ov4RYghaBNdc9MkYqQzn7pp8OjHdFW4/cA7sXvA4BkFG3xXhPjYWckJv18q3Z2XTk3LvNwx&#10;PFA/RQzCUm7MmzzBUqcvkkSthGV8EhijnwyYN37I3pyKR/SIR9UTiAhBSKPIwkJKFkEZttqQLxNR&#10;m3+XnBx7ZhFXM6kguTMN1YdYGsu5ciyVg+YDpo5Ub+80k2KJOdlUhD0+GBmWy1LEpf51YcxCWo+0&#10;HeRB+4VxcLf5iBlalomIWjjgh7tBmniXE0ED+wqLbmMzKWKj6aMdpesgrBK6CRMQPJtqFvFb0VXk&#10;WsAsePU7XWvocYOATDUkKm8kSfNFGvCkI0Km6vR8S423aMq5h3okHLO0jtGTadmmm7cEAs0Tazfb&#10;vZW2bXOjsreS4dhv7fcUbJsKGeLwwl3a4Rj+EG3oh7LsGPb2OSbHrl9/10iUu6bCwqpKFjpG3HV9&#10;whG/T2RxCijLC9O+Dmw6fswQXi1Cka7oauidbhEKfHpZVzz5izxgtCKooviyi5ZhmZAtGpKGojse&#10;geAN15vwCBU8LCDAxxayWQgYhXQxOuMXo7IiotzW8NNMVBjmrxWVMNJ11AMWhlRAVxvHDcuyhqCX&#10;ciaSLNFJGCra3rzA7RvtoSNHgXfG5/3FqE8rzp5vFatbd7//rerHCJgecauNAIdTZUBj3+qXFoe7&#10;Pks0mR4ZGYkej6hRRRnRpgZhl6oTXchk9HhDRVtRLNcQbcEQSVsUFrwZhJdNtDSmJs7SUAosuaim&#10;T5ecJY23Wnseg4qcXMz/SFgHvxK7ZFdz07HgKyxHv9c1F/6sOicGY7NfCzIm4smuuoSs2k17qc5V&#10;g4Tu1bXiwkx17unV054Na/wsU2o9sIfk4Y8m9uX9xsvDx8N7o13/scl238NWJ1/wGAZVr3AV4wbd&#10;J9gm4plCax+vF+juhfIjhOgOK29XLgt8pRtDBVXolB5m3eAiVQhChBw3omazdBkMNb5a3KIvtyXS&#10;5eD8HIZyg3gYnDXp/qVjl+YlQ+rpGbzbY+bXf5J6GoPHq1Gmapv0OswSWopUNCqxtRUD7AxmVwMX&#10;+TfFJxq4LnJnVVb7OaCE3xy6ngeCH2iHLqaEuPLkYLQl+egglmKIAltK5gJMb07P5tSls1Js+pGL&#10;ne/epEc3TXQpx8LFhQ6bKwfYWrHMAmVVCQb/qNc+qWHuVatt33td366lTlP0S+oLlj6lukNJuXLb&#10;tXr9edZfvvdX2sViuZhI0awLOEOLMlaLPcKW9C+v6wGGXDJiV+fsq+VALRZbDkKzWBYOjsFyOSBi&#10;Xuhvfvo35JRNU6EcDCxHMZMPEOn/VY/tcu+1a3duf2p//r+R7B8BGLuen0TOMJwRgmAEMbsxi+D2&#10;oGxT026TPdh43VP/AO+9DZMwjBMyQBw+OQwTJjKDaKJgjDoj0JGAovhr2ajbrUYTf5Q06bbdQ289&#10;Numl/0Df98O99FSNCShjDH7f97zPvM/7PP9Bsq/6mGAwCEfG6o6buJOiEMcIVdMvlVg8BDHE3RSj&#10;vNqeCQOUDUNVnE6qNZQCo8cmzkETN5r4wF4nPZ0xPkFZh5NQ9+9VoopJDDwpkAm703XdwRV2WTee&#10;6vovdtlZ7jSJTewBj++w/HrtoWM4vd6CnSTAyApAyrYfDJ2ECyMzo+12Z3QEAK8d3maeBb+b9Blt&#10;jyfIjA2MMe++ZBjne+a9/aAPeDxjHg+OeAOUTU2+Wx09VB/Ui5ewz7vd5b9T2tuzE1ensEaYoanB&#10;qamhEa/hvwzAspN40k1H01A6prKp8UyvIWT28UI8LWjPS7CUuVkU7HFvj441BXYRM9jm2QTvVyXg&#10;KjgMcuFP46DY/Ly0DISMOCc6Bur4VZyok6CeVzGZVIhljhxXN5hFvh5Zj+7tscJRMtloXIpElKPz&#10;E+2CqLqoSoTmAWI6DHWq2gZQw1njecmxvtfXB8wXdlpPhJGhflTwATCWBTilnTFAOZyAM6OYKTKP&#10;mTTUFBETpoG8Zdms8EnBgV2yCOAYQhl6LfbuHj4KPDAOG0BLoD9lBS2i4PxzlOZt4uQFi4hIk8ni&#10;R9Tno2eG70CJJh7e6LkjJfLf1/MWdhVk+UfYyrfyTpKKv3giUkVXU/m6blkCryj8RzQY5Gs7AeGJ&#10;fP9E1/uTHY+9s2YYDf3pqd1oEB9z+pdxqNunts34GIAyp47vjF9Eg1gX0Z04F3/oPPV8NoBz71D1&#10;eNEWBo41ALDXz4Ym0cID4OpR5vFpNHqEQhqGSdPEBG8YWFm5XQYoA16l3iV/UteAd8E5iFIAKZom&#10;mBXSGyrD3BAaIGIbhm0bhyjDdxJY+I0k1PhQ+FHvB7wvBZ9xQQMGnIfTWBNYjQapYKOMszQUgNQx&#10;Ez6fSHD1erHVasFXsaThZDlcYBUFOWHhy0uJiBD4KDdDZBV+d+2OT5vLN2kzRAo4+gv70V1rDPTf&#10;K1brVT2nWfutxc3rUlGWlf77+qYWjcfR7wowChYCy4vp3s0yS0hHjs9YibBWAsAsIcAfiMMCrJaX&#10;RajE4oEQgYJGCklUXBKXyLDcXDVQRv48shtQSLuLS5SNcahbzH6zELmC7WQCGXKZLLpXp6iZA22N&#10;vaAtsq3Z6/MfNq+vqc1H73so7KB3FKn7/dIjiAGw4cPFfUB0eEMANIqb+/v/LO3fBkJn0Zq35q75&#10;T8I+38zEhT884n3ZxuGaGZSntgGzoB4snGCzXUS+imbPLtJHiIm9CMAytG0wqbwDB8qIiPc7aIA0&#10;8DBBAQIs5POcBtiFedI9JSN6PAPkwH+jSElZsY5WY1YJJTaYIS+H0LDPTV1CGzowsaauw1sFpKz/&#10;9s9XrWLENKMKjw06Kobc5QWLIiMUhkpA0nV/MyEMJy+FPLe3vmtuAFJBEcBlYhlWU3KL1G5H+tbV&#10;JmRHSlR/rS50b9J7G7PAktHqm0XzekyO5ua4hVTloBpzRHj+Q5xbyaVU+cPKi1QUjqLh3zFgs1r5&#10;7Q3gzmxsLhebrlzBy+GCg+xBZuHsiD0Yr1Snp+cqP49XK46zBXiCcdBbQLdy2PCaS+W2VrbO31Sr&#10;gGSYHpWKzXHHDoGLZSKO9Y3c+aP3Ym5labFn3kjdhjGkDCgZrJIEaiXRVWgDMPvmZOaLwcHJ4B9B&#10;8vn/RrJ/BWDsalrbuKJoZQlLdipLRqaRbLmBxoZSBy+6KVm60L8yozKj0SBmRkQz8mIsJGzryxBL&#10;xqmiTyMhf2BPJVVpDHFl6kCaCJpCCyFZBEqhtHTRRbftPU+mi666McaWsNGb98499517zn8dhH/0&#10;3FhZoAf/kFCppWUnqSJh97rI4+GJ5woyTIAh30A3YTtTsSt6Uxb2OSEgGgbxaFqyIIv5EeLMbpPx&#10;uKZBT8qSw5FxaLNE0vl6ndeDQcczQdCzjkNnh5gYU5jAcwjfrsFLUf7rxWBQshn0k8E8PWizVPTd&#10;jHsz81n6u2c9OmWsP0VttOyZ8vs/WsFX//Tni3M2R4dY4m8LC68t2xzh2K0p4ml0Qr1exO2IZT3v&#10;Z3p/XCqTI+ET/v0uQGZ26HJ7Ppiybt1wtwyjiaOmBedAiTac/ZIP13k+HVGjUjBbkRBqqYB5yVyR&#10;56L8oyfppNXsuz2rS8q+JplaUhHQJ5RrvYQAd9+dyo6sv1WMs5KoEIZVWG+wiblYKgmEfdj66FfH&#10;yhVmGhI7CYIGn8PmJkSM6pXkrLbcSyJPczJbm2BO6oRkoyRtP3ozd8x6iZv23+GIr9gJcDY5jsqo&#10;DQykMsOg7gas9qlu0DFzLVd2FH00URHtgn2fyRlxpcaP3X4lNi6N4Ez0GFXW6FLHxEy91ipiZ0S5&#10;61dcCxQlpJOxcTEUqzx3PNYu4qIM8Zpjmwc7pGDgY5Dkm5iRYm74pmR+YwZ8gbgvHY9HESh5GHS5&#10;Auav5ZN2lYrSoaiHeKlqto6I8tFR0ZKHw+3dTGnPm7FtE0ysOdwz/cVP+32r32fd4wtCD8L7Sw4h&#10;bpqeJD5im76YmXFTJXMxvV0CVt2BmfRzC76dfj9U+J73pkC/3J6xWdW/cGZzs996ME+2PF+qzZfm&#10;a1bGm/HCB3uPae2hAJE1otkKyE9tUKqVShDFZWsAsAEb0rcs5Byh50AHGnQiTM6NExDBzzBwNDHq&#10;XA1BigjpYqiIFiN9UvSDUBGXaGr+pF1sE5aVy4gmzuUOiLGl5SRMhwnYQuWtYCvuM7RDYmUOcA09&#10;oYtHRm9WTzxbcrU6axeLnQ/j6s/Vg0JOrZYPypGtLZVKie/a1UI+Lyka90q5SiQS3YR2JOgKX6St&#10;L4jpSLeoEkPQA1tIs1ZN2tSCzEuCKQ0Vwr6mKBWrzMvHqCjKXsntPjyJay2hdRSs0B4yBr2z1dEl&#10;PTMYQUzs6ER0DJZVKqQRdV9gzcTCON2F4GscBv30W8Iy6BmfwCifBZkByzBCViiD8hTKOdZbHBMz&#10;4j/FfDuSP8l/T7TsYzNvGr80A3Gtkv1s5l33SH4rG4Oare8dYDmnjIGRTRKJzPYmJpeSkKURJcvi&#10;5s5oulyOkhcNKOxNmSpKDvdUtAqBMSPDvaaCugpNCA7GwbR+HFLQEVFEi0W1Gf1/6C7m21tswCSN&#10;Sy/6oIJUXbCOMvGzXafPGe9ou67dzg9OZ8cl+lpU3MjxlqGxV+iQnB5hijqA+rFaFcUhHUfOm8pj&#10;dPuo5jvI0WqocJvnuo9ijdQ7uXqKT6Qj8kS0GAMc2XmpshREbxjD8+G7PCeJVCZvbKyfPmysx9bT&#10;olesht6c36bqgydmJte0aP0lvfMnQiEqgh+EIjChogI31qif1jdON+1fP/4ylCMC9jSVgmok1mXp&#10;LnfD45SyRvheI/dV4/xhI1U4v/+yHuPU21SppEKh9S/CqVT9Hv/g2qsqFWZdRqgqQwRq4Vjk/nku&#10;Rw/DOEkakRywcZ1YXab1mruzsOI3/rfFx9//CMDY2fWmbUZxvNhWA2wQUCIWUlAvxqRmu5gmVZ3S&#10;qyZSdrtd7CvMRvJLLGSMim0uDMIqL0mRQqjSRATmmIpAU0jzUm3ZliBFS4YyZe1NtfQT7G7SNGlX&#10;O+chV7uaiJQoRAH7wed/jp//+Z3/Klnz/du3P7kqvnZXi+lj1Ra21V7JfKN+3YBkfKAZsIoaIi/U&#10;UW9nVdVYlq8K2dT6mqbGdDfuaaoRAR0im1KLzF6FpYeyqwRXGfI4q4KsmPGkMeh2GKctRRD2ug3x&#10;x++00SaLlCHnz/ac1+kHeZrCezyumquPNx1rkDQNSzjpCzLN4FFgON339NTDGV/fG5133fJeRaen&#10;PN6fGMeu86z92a0vr5zQvbeO1+WJRsfHMdrte32e/vwwcJO6vyvEAhoUGexRYMHRhy7P+L0H7z0Y&#10;Z9zFYsRWW2n5XCajKggiV5PiipXkWQGyJ0lIsxJWH5qyuIiog91EbWYGomD9tP5XHU5NXWYr2hpO&#10;0VJOKxVFoXIKCydL0HtqrkzIPoTXVY5RFWpAWkoRgtE1Timqyw92qRxvf2UHITSyfPqkGszpcqWi&#10;qZDMBnJ1xB9dNG42ctTeEToW6ZcZNPPTBtZqFaPL0oMBTaOQGbtowMfdsK5hdOEB7wVfHDJRKgci&#10;3VVYNDNi8kRs+YhhpMl2CIsKJEnY7UW8HCZnFUg/9Pr6OggUGT+Ghg8LnuVHdg9kBLPk+wi7L7Ec&#10;GbrJSjSbhWsHHTOKBgd+gk7jBOIsNjctqDvOzo5bdiQ8cfyGMFhBy+ATN2ZaCWHUV8qHJR5ewW1+&#10;oAQVVZbUoJn4JR2QT7ZLDuOdZPxMkYn2f2gX9ycdZ9I3+ZbZR1iDYcDiYVvehcvrn/N6oWr3uKZC&#10;/lJt3tXfZ/yHDvbKuxxXiIgVaZAmo11CnuvNMhcSqxDVGSJahsLWm4bCrDGswWM4LJO9Mn3EBJYF&#10;zG7UWAOFbHoaSrch8j2gQEQXE866s1HLbLWKeZ2CRQ+peyAUJkDBLbzVCmpmQSkGKoZlVpygu8zR&#10;ZiXI1TK5Z/V8eQvdDktbW0skhj/eKHAof7hIHUghdbuq15gR6lbWbb2cSHJrQsfrfOFlquk0Zgog&#10;PXeeP4tbXJgrSJHWHWxLNzWVr0PolrlXi+GI0FESGeXcfGZaq9ZqoRBmwxZinfmkBIlIV0PtTSiJ&#10;tAIR+DstTUYO4mHIeskeG2uVfAtqp9OBzLVcVhPy3kd7lEb2llRN0LGDXBY0mY4j+J5YEy+vcR6X&#10;hCEL8W0xT4iyPyJc+PGNu0ToLknj2SXIBI4tg3NABkrvgJRtYWc06NinGxuFnY2dn38/a5/H6lwn&#10;5tuTc42L3hzj13Vf6Fe7N4LdQWKeK6OrI6dTdV7LPSnmShSIcexwYcHfLwahwCRm/EGXHg144yUT&#10;Lnt41zhzAI+DeIZxl8wihlOoyOJQpKFZZ3kZ1wezjVV8GhbGRNY4Tz4gkAQgtCrdQh9+Mu3ebtnt&#10;bya2VZ1xt2y1VJ2oqkKn1dEimtLRtI4aCUNxsIaURhP9+eYE++h+qplNI9yxgAnmU5F7+fcrVkQC&#10;DwiBxBl8nBNfNFMfNlfeifV4Af4mycEFKmayAnW61jVoMZM/SHGQkguSGV/6J88+CX7+/bs4xyes&#10;5kETvn67+202y4kcK2YezYrZFw9xlzOVyWQgvhgSu0tnRgPKmqk8SGKziXSQ2WZThB/EFfhVNpXH&#10;MWYpyUzBvxFBsuIrN/KzokjGuhwsQe0Gi/wwBSEBGR+cQXPwScjHM6mnS4vX7DuIuPWLCzlhjr3+&#10;I/rxVOD/K9m/AlB2LT1tXGE0fijYNB4b2aI1kEqtiNQ2UVbdtCvSik3X+Q1zLc14bI3mITwzljpY&#10;jrCHhyWMkVtqE4wHhYDKw5YTFDUFhQWldJMFVRZVpOy66j/od66z6q4SRtaALWt87z3f+R7n/Hee&#10;rBe9e3fydrXuJ42w7Hc8PZfR2zuuDJW3YxE0C1OPqtUxFu8HZXkKYz71SKH98XXaN8IGLXR1zJjC&#10;t54WZW1M5obQH/7hDcKd+hhUYFoIhlIGIcHUvb8Lu41NuypX6UTqGv6h0LXpad9LhSmc9ay9IOoV&#10;scNYXACSUTzlNSYIBHoUDo8lEv3AF/FAYzYaj45eRAbCg44QSFU3CTvOQufTLycnU91bH9xL9UcD&#10;L/sUGPcPw8YhyiUJwwk+P+mVJJ0Z/tuT9bDQSIyPz3w6M/P9d14drdLyFDKikp5hekUnbkA05AhH&#10;tczBTVQqGKmhaBmLQD+VVT8QkHU72Pxnz1eJthIWnOfzmuZgO+SDN4NOK2FrRu+g18sbyMJZeW9g&#10;S04tSEjnaMqR84IiYuvMEZmYr2mlKz9J4XrLUE8v4zHadZYEs0b7vd8V+i7zWu2mUztzoDt1HILr&#10;IcbQHFhxQooxdIyxaHFh6K3S1KCDz5WHYXjNOYETgjyH2FxgxWNklcT3Piz6MxixIPkvgo6hlQnK&#10;qDrkgnWTp1hhsaIPlfEJa3meEQKAWBTSURPKxLhVqsLfj1ftzPkFwkdIKEFzVVN1boiMEpmejKSJ&#10;kaUl5TVObtroO+10wUUNrQ3RpAJEGAsjyWTdP5W8QSrcSRaMgREZceu0QjoTfTlCYUf1st8N7z7p&#10;RgOC96Th2cHndMOcr09KQSPhjQqjXe+yf3viMB4n7PqIIGqW49TD2KFAdGwc8/DRIQdDeUwIBISG&#10;gOpYlF/iUMZTjHcgOgzXYfqNIaR1m5fjiJRhrkwzFg8ai94m/d3b5AofRBq7mB+hMA1p96GerGVp&#10;BOUFoDQ8xyCc4bptCut1+JCtoXtRB5jxpoF2BgRtLVdZRn9+Rc1XNtCKj5YbZQdte21ivxU67pRf&#10;C2n0RNrdjj1d7UzT4UmBIwVjSvNpJ/wgNfJnEs0E7de64r57t7NWoZPvOl3w3f3ldmXZpU16daWL&#10;MlNcX6qoqihbhl5Bf4ebsehzihBdoqWe28jQWa6gHV2T0y5vTZctuQBOTrumc4AmrfitmNCYnvK9&#10;zx/23Yxk93r3e0HiaOtj1cZEb9HIWzWHQXEWnfjDCWm0Jv7yjBURrCPxZMI3eom35H95g09PDytk&#10;REpXhqlFcLOVFXhZbaPjY/nVK87S9j/Z/ywpX+ztfTvdmEjkB7ODwGy4G/smMCsMbCF+J/Z7qSSV&#10;Lgz7qpVHjr+FFPR06bxlww/ITnR4JpF+HC5ShLFmZBChLclHB7lENnIyksp01cpryGVAf0pX6AJk&#10;xZb3KcaAGDAG3WH6/BTqD5iGhqGdqgxl8103Gan7u6mU4TW64cgbN+KPRCh+pv+DYotMqHdKsZFT&#10;46of9C5pXymzBVP0H/kWq+i5lW06+5n2VqazSCGG9iNz9s5YM7u6Ks6XGStfFbNsT8pIRjMUMhnx&#10;s0xm3qHbXjbZ0vYj2ZYUAqLQWs6cY0dQPCivAp1WV7f+YkSQoPhbLBLZCs0/Nn9GoZ027wsYdGYJ&#10;yGAvPbdlAr7mMD2W/Ypex+hKaOEx5p+3Mu2NcjELc00z89MNyGFBIh+OMDl6sKE7ojlniiF6jn7+&#10;LGO5pR/oNG2aDJ/2WtF33vxWTxEJ+R9I9q8AjF1Ra9tmFK1iYTshdmwcssg4eUk6+tS8jIQ+rpCX&#10;MRiM/IINJA19loSRZWLLJsjGJrZs1xDbxaV14ihySJyNOG2WNm1pEpZubpYxlsEYG2PQjW2v+wHb&#10;vdL2sqcFizgCO8bSd8+93z33nP9ofLz7wXvvfzSsBZPJiGlZO1519adONmd6UTIx3YqdBsmegL2R&#10;NDbFXK0uUWkUmCt1Q4BkmqUR5WeUzPxeFHtKj9hdUaFN3iCQktKloN0XEOH+KAWZWpum6Lpm+Hf1&#10;05DZ3/V466bhN76hce4mojabTS2iUU2DDpi0r2kYps2QVcvlchPHzawwtXM04keFxalh6nLAeFeG&#10;V6iwceG+6U64Bn7/yMjI7PA7kz9Yw0vjzw+/MsJhQ7VGpnxHhOOj6bQSE4vKoH7we+yELn05+eH8&#10;6Oj8/LyPvjgyVLVsqIKmQqxeLxYEJbktZriHGD5YOHBIVIixXPGhyDe4wsdx4iEkYMQjg9nz82BS&#10;JDU5zZ6l2gAHNYVT0mnhOPVoHwBILu9rQ2UEE3QjlUUFotqzGqwVGXmLuJ/Bon+ifFMTepABsLOP&#10;fLdv98OQxu7hzj3KqyPtA95HO2bZJ7Xa2d7ZeUpmSU1oxQ6InIIqDX9aKCHsdMfgn7taoktAGS3E&#10;MmIL6aMtN4q9In0R9yE5fIrMRQ4wCpbfgZC2004IaYyoO1R7W8NDRAATbQqHsyFpD8Dyj7Ethoo2&#10;UJBls6stbrXFOi+C78mZO0PTNTV3V5bTQQUy/ca0fvLF+onu6b56vY4iPgX0Y0LSclHXvwsxoblX&#10;VygpnrI8oWCS7npf7IZUw9zxRKCw9xk71l2oycbHwxc7qDpY6vdLFuonNo2Rfp0IQ0PnJJ27dLvd&#10;5Qvrxcrb/eZhfwpqcz8AGWVj1ZLP7xvGsXq01bS7YjYLH499igr7KX8fC7KlyYkx24YV7V7QXpza&#10;uICqDGouTXOE7pHfgHZxEO6h6Kau7yNhf2MDfkHuZFk0tsmOjjQTIiFk412bde8cdhuE86A+RNLW&#10;7CqIOo6SSQhUDXuqDK1vinZ4xLPSVpyvNlDWTyryCjq8xQuFarFQrMY4vtfDNKDuJUmcI+/TgRKk&#10;YyZp94bUXLf+m6erb/PFmH6jUWDWp280tqQf4+L2dPJkfUvfLsJ63VWIHu8JPQEqritGYCBJEacZ&#10;c8DwcDvDPWxit4CTiveqBdt5EAUwmSSkJ9gKgijNiEykpy0tdutm19vv92cHaoQanQjEkOAXuL40&#10;NtY8LBmHz2EZ5GqyzHLI0K5gI8yZkf762h2JZW2hB8jRE8svKw7j3sGxa//sJP7y+X3k3aMuCCIZ&#10;SlxX4TQ87kg2vFU/u//nJzeSkX26W2pu6Lq6mtLGqTHDWvx1ccmXO94IBy4vz9tHPreiut1EwbG3&#10;dq3dbg/ajuhzu5ZCN3sF1ePwGqHYIuTuuFSd8f5/XR/QHQ5WC8AY9pZx1QgspCFzyMKvzqGkGACZ&#10;A2WCPYNKHCEQOK2LSSgNuiYORtTrtGkaoatdsouj0yglTcS4Dn+dxgpJAZMkCJY5VYzz+ZmFP9aI&#10;JivxagX7XlKFD8pDASjsG3GykFjgojPZb6OJrLSZOcjnXWm2BYggcvnOqgvZPHwekhKBb8HL4xxh&#10;2KHV/K1K5uxJtsZWpEq+s7mW6Tx48+lmnhPS3GNUue8sJxKbnc0Z9OeBS8Nxy9GZTZSZQnYHergg&#10;a9EWq4JnmQxC2YwUjT5d4/T1DCc9iEZnXNn8W5/ewmsaRTfETj4v2QKOy8scJjNrNhQiurEiH70H&#10;3yRUcfAhp+PF1zosdYuaePa/22R//S0AY9cT0sgdhXcSyUap+dOAu4Z0D6sLW/bQQ09eWrpL7z0I&#10;PfY2vykzzoQwM8HJZA4xRMxfBZNIapyYjJnFRBajm00qW9dIFzZ1LYUtdKGUHqy0hR566L3v/eLu&#10;oadGIeIlEfPe933vz/f+g2Sf/3L7oy/vefyaAGSu03TzyPH1odwO85FpPukTqFUE/B8hG4ch89o2&#10;0grdCoXUoaWX9y1IzKqlm6N1Mj9IOYU18ZiFlRnLqnRhHnN3RlfbQpbB2otebLWsrqfj3u00W126&#10;VWaF+GSuWR7LNnvYsbays02IAzxXngvp5Q4amHsmvTgWchN4tmd8nAnOe+bnv5jAXn6G8b3cHu57&#10;4edL770PmQ7jLX9zdr8c7OXU7ATT1GfjmyQSKYGgUK3vf0u9cj+A96kHg1OT779z28vo2bEivCzO&#10;EPERWZcjtWXtsN8nHCAXLtNgKS0CyXlZlDFHa9YLQRt8p27nzOFwqOZcyRgbJ2TvCDBjzYG8jhWA&#10;+6nq06QvFPI5TJcDotlFV8U38GpMTA0fGoQAmEEUnQTOXTKwkkGC/C2aU/e7DKPrDvN5UlBz5/s5&#10;UHU5rGgdHZDD06+d7Ok/MYhFQDIWp/hxD9XJLpEVXD9dw2tmTv40thZzUtxysnL8KAaMGF4G4zGO&#10;XTaWLFUqS4Slm9kiTa+RCHXioJGrUXd7GrfYQqPsc/kK06hT1iHp9/sc1zcAx4x+3zBw08SoOCsV&#10;9CqC/P5mwjGiyYI/7Pf7wzLaLd0CAfIigWrLTgSmEyfo+IOr0XwkodSmVRXUg5pQRLsXSAia6n7w&#10;8evrAaGGR0Z0f7GYYYqZXcgE8CmyLb3nyeLKVqfcCzI//85kBdN05HTX46dhffas7BlHXOo86zbp&#10;qYQO6LKOp8xM4IwHNV30Xi1Fj6yF0Xp69Dw57n3zmEJNxlADRqwuBs+yOLM9GsenZUZ1DfvIevkO&#10;CrLy24enjIqsNzumUh+PAeia0aE2+oVMXXBjUYkXRv4OYg0NL0t0q0ypiegerJRGE4ySVM3nC5xW&#10;qKbFQj6tFKrKMh7jXFVEwif4oQo80hKKArDJZvMTTzfjDtiAZLwqJP0bvht2IM1J1Q9elcSTk0A6&#10;XcsDY6gFhACvtdMXtbbYzbTs7KUV2mMHA02Y3uRI5Xn7p88ueaTz7MGBjTvCMhsX0/Bp0GSUyzih&#10;LoAWC0F6FhwhQDbbtsbcxc57nWaHOsPp1n5Ox/LaJUQWHoh79lrAEuO2L7xHsI649bZPVj1erX5b&#10;gG9qV4RDiY+qo1GPH64dX/XKjqt5gPTqI1pXHDXM8ghjgGagxtC3anW1cHH35OLutNvK6Mz8xo3g&#10;qSh4mCYA1v5jV/BOMBg804f7nwbn8Y62y5FUfefARJKmqcZCiGqqaYbjwAixSY7rMNQoOAZ/6Cg6&#10;ZJmlR4pEui8tYxyMuskKt4wDUEqpVCiU/ngolR7irxG0cNmizQ/o2gVwSCAEmpLQ0F0xOznfdLfs&#10;Fp6f2r1uF1s45Qh5R5vW3LaGcmBQQw9NYNKC3lY4CUTLX1pITiiFHQUXgzggMjX0GGqL3MzpaXR9&#10;hk6K5hchN9SvEeyESzsADs7zNZ4Ns9IOwQopj5oOVFxlbqvRMFbmAGNwAicKzylSf9IwSMV5SOai&#10;RqMeNepP1n9s1MmKcwm0ktGYeXdmZlEySBRN8EFp4bB9aqGxiCbCRj3VWDLSC9H1FB/SSN9YyK//&#10;GY0Ckv1Kr0WjJX5qCyBNWjSiC1KdW4xyqQWq3IC6bJKKAigWlSSOkK+kW+m0KNgv7ImbL/8/kv0r&#10;AGXX89O2GYbnJEvCRkxoIiAhKdIGWrVWO0yaEKdJ9D7twL8w25KNjVBiC9uJpsRqBLEJSLipomYx&#10;iZVMXYKWH0OMqdraSEi01SpGe+nYTmjqbrvtuL3vF3rZbXAIESQGbL/P9z7f8z7Pf9jFf97+ZG7u&#10;JrKLCd194Lq1tc3sKMmDF2QblvNiheQh8bIbxDBNvqV3ddt20fn3CQkPJEJF9KYSHp9PCqhqgHWN&#10;LdhyEcOjZYx759Ny1wNFyBfVbbcMS+keeiEUo6HeYa9IU7IurPstk4Zn0AxCqTL1JtQWfd/SzXkr&#10;Th9C5VqgQ9B2URf0RNeyqGR86p3kWDI5OzubTCZvvW7q1BgA3cr4zPIMzgb1enFM6dSbr8fKGNcA&#10;BzD8KdH9phd+9rxJ++AvmKcoi5oYHw81i7beUlE7hLs97N11dPcYDAZMFp4g4cAU0PgfXewZccA+&#10;+sMn/1p4OGnoghlUSXHLrHmGGgabnXh2MxosaT0WklB9qyzL/lpYrlmplOHfp8bNsn8XhR8/oNAv&#10;U2H5mq+7EhZL3ORj3IJyXjy/Ram5GryXMFmTDaOG6mFYJUC311dwqeQdVpiH87vYcvWHXjSi6kOH&#10;NfAOMxkjDK1hhRUzJ5kOkombmWPs0QDiTqBTY7wdss+W6lQWFys4IkPSh3HZOdrLwZ2fFFKGV8wh&#10;KvORSWSJCkR8EwoDMMZ+zzJ9EuOCAI/+VwpJP2NIyub6yAxExQOoKtQPHIVD/d1dx/nTedGK+gIR&#10;uK2Reik4OV4WC1BcZddxnBRSbxGAO7nVOv006rMFtRWMPA0EAufRwwd6z4RLylcMBhO6aR+GisXi&#10;PZsOYcSP1eYTZmjB9OumSdNQ1ulmiBgw/uSj4QHhCx7KVK+MzvhTKPhAKOuReGlcXJXj+FUI4Gvl&#10;CsrQEgTV+mhbhdOOJEYzbBQNlDDIcF48HlkQjDLSjqa5bz17g2TlI6QWXZfkzjIo8Rg5a/OExEoJ&#10;CdlFfTb6y8YwpAyVAii2JwNJDtp74AQ0RsWh1eq2VD07g3oNP4EEJHRjPNkhF7VYC3kM207oR76m&#10;rzd2jxAbcBj1a7UwPfg7JqSrEnR0B87l9Uc5pyQKLPTCp6XLdMvZctTcOXURaOZirJJhp18IcPa8&#10;cAFoidqxX7xx4Aym11Miq1XuMwC5TtrhCxxcLm2eb7/SzGIr1n715CMd6kUkljDLVPKCppdnJpbj&#10;oe7PYVluqW23OzE3/u57H1JNV0BlzL7RETniej7yqHrrRyKrB2yScNBNkrakbUIe7uyMtIsEuchI&#10;dKl0pWGsnlVZbrsKn6XS9tXLqzsfX97+8vPbXwQjpzdEaiHU7dQs2yybYX/8u3546rMQNeHTi8b+&#10;mu4n+9V+dIjV1vjdhEbErkZtTevwnU5HI7cDQ3RKuM9FPLFH/CKmPZDbgsjxRQ7vB6QXGTh1HNEt&#10;QlOGJHEByYZcTh3JHBH3cfgfDQGc0sEWdMzQj0VyAd2nH3XNYEAN6hacwxZ8CCrcMfDb2PAyHDIT&#10;5BY0xFJabMs5B/rALW4D/n2SkFJZiRMzNY1r5OvD4V4DVrebrHfArQ2Vv/JKfpgviOym4oUaxDEy&#10;f13DKXaBSfNarCo1vvrg2i91bIkWMVWMgdt29/h3QCaJ27izUWcbe3fq9T3cBfNm64t5jHi59rKu&#10;DPtZb/5bpBizCppPNTbez+aRclxaXaqzrKSsKtgDAiqtNl4CzDWWEPWwhcPhM4CtVcRNBb6vbDJZ&#10;DHUhedGcwm2tkh2/+yz3G1zpHJsLRGdu/g8k+1cAxq6mN40rimYMjQeLzxLFX2RlV4qcqm43rdJF&#10;F1TqL/BvmEFiGKZoPuSZgcWAgmAIjheA5RRDYDxYxnbNYCOStpFi0kh2UazKXUVWpUptF/0F3bX3&#10;PpJNV5V3yBuGee+cc++55/4Xyf55r3/vi0+6XUAxq7JPq/kYy3B4Gx3IskmfwY8LVJvPcyTcXYNn&#10;I8jirBqRI135An4IN85AA57lQuHQZWVL0/QcvAsaWfKO8fIqHtz58zwukrQqpk064zU/plEFBrcc&#10;qlYxa266cxY87QG6zZgW3gg928axHEsvDc0SQJhze4urrdlUybFvUR/l5F4purjoWQRxtrg44xlc&#10;DXCXC2XPrK3MfYrd/DuU7QTuOB86VDQ6juhwn1W2+oXXqY6Xurodtf3LC9dOACdmvV6vx6yVTIuE&#10;CfFwS6+vg+5YB7Hx9CTGCnC6GSC6Is4ziyBoYnkpsuyOdDlMN+mWBhVdFx7mBJdwIeYEAcheWhzh&#10;NBhuAhDV4Ol3YkinbLcOZwj3Fef0IIb3HWoa8LbD+LbW8Ht9zliPC7nxb7Mln3p5bXf4zxjmB2xx&#10;cWQWV57KCY3DkavApEcnLFPIMJtTGpPFN5hxufouEF+Fk8I2A0gtvhlhjhUiVhr++hgoDIxzMoGN&#10;2b8uBk5tFkhYCseqEb3w5OZkDqinisUvUjvBdWQ8WWnclMisWZ4ntUX2G4Ul6R8siVTFPHc0e5KV&#10;1OgmOUTEjKcmmVbo/RJCuFNAFlJGvin9glPRZ/v7+zZ9zrkxxcqoSilR4kWSvoowZvDNcNjg6c6L&#10;8FfXzlC2rC49bUyfXXWnr8zKlmrQujkk1UWz9Fw3u4MnThTYT29hSP1Zqukykp2h7QY464HU8vnd&#10;gwV/zSY77KiA46dqPvQrYi+MeutYJBGdFAAQybHyeYh50TtBM9/cu1Hp8TiITTIcmkQ8k0kkJhqg&#10;9Bog3UM0foAWpGozNvbILizr4mJTQ2pwoBE7gUDIAhm6jdBkbTTIsg7gQhweO4/pwHAf7mJURDEp&#10;4ZQ6cdwkQa1gYhUjgjDZKK5W8wBO8C+qKDPzgINxAxgB7bZM3Aygl6yIzjFiBLRauLm7twfa7mi1&#10;enTXOD9q8nsvAS95bMcZe3FZMn7/9ku/Jzo9my78/TguwNstSczTTF+cTv767NXyPM+eaAJbjKdZ&#10;OO6qgTlm+SL6TOa5xgGtgq6MAOoJbvQn11DuBtacweDyuQNcIOAbcx3a7VArXm/A4wDZU0PIxuII&#10;ZWWsId541wmrl/+obwBrruL3BFVWricRqkh18a3Lo05MFbso18r1OqvhJ2X8tP5oAzDu5/qLMMby&#10;Wst0l75rcEGJk1/7dL0XDH5wuhCsLXhWVrDZ+SQXbOT0hhiaChJfYlzb1ADKGgTJ0uJhWtO0CXbh&#10;Uk25IZCeGSm4I77hMAKmr6H9lIAavON5HgtVVQCxjdXkZCk6JmhKmPvLcdgdE1XMwZf2MMqqGeek&#10;sBG2bPeLZpOTraFdqqjG+Xw43AmrFbmrlsvwfAHAZN0wAEgPOKOawnFMWd0wgEaXf0w8+P4RL56x&#10;iXUmC4dOaSuuZy0QRh9/zjJMcXd7lFWWdlpKngW4YcVGnxVzmgRXOPemEWloU1PAOXdutHceFAos&#10;CjkFhVIi094pjFhMYsXabzmhxJRRJusCTMweK63W8dfv/9W6OUpkjo+XWsqSgk7JdjuxXmCYTLuM&#10;uzWVwhJmfBSyuHY6sx1D2Iol7t+fTEq3SEER3fYgHjEW1oWLEVCnJYhz8XEy+bIcY3gFWdtu8af9&#10;uXtzN/8/kv0rAGPX95rIFYWZOOiYxh/BYuNUt3STfWj7Wgh9Wxby1IcWun9DFO44yjCOREcfJsMO&#10;cSaxCzGGrEGTTJxQnXaTTcVNmtLdUEtMCFvWhy70pbB9KWXZP6DQnnOT7UtfqiiDDCqj93znO+e7&#10;3/kPkv0VfvezL56jLqzj86E0VC42B9gX0RxVnSTuwHXhR45DuAc2Acyb+rl0uZqgDO1hWJ1BFw2A&#10;sskCIJkgyuiI7wo4zkJQ+n0bE25bsXTiQD5tW+1e2x8KWm+b6O/LtJ+zpm1bfM+8WLbgLIgclgWU&#10;DYI/byr7KG7utc0Iq1p82GpbDKBQXffeL13yCVSn9dU5jEJ1fivwIXOQYPx3Q9H3ovxUdCrkr/v9&#10;aAcShdBisomEtUyKXq7/Vii8zs9xghq9eft24s7d0MTNCYZnbVtHs2D0c5KxdzRvFCB6H5Y9r4iU&#10;KupiEmdf5FJyck0TswyEUO7MiUeEmrpursvf3pIPIYJkT070oXLiWTryZo/DqrdvE/n41bHMMoG6&#10;vQxrRh3Tm3I4DNfSpauGJoJxiH3rqrcoPRWeFuAKJALqYFDC3tpkExgZREF9WYd19uj0UQktPDwA&#10;S+6gSODvi8M9gYsBT3Pnl8j9sCzNIx/DTdCQYsPpgHUl1DEWXTp9hdpLAJq5CGpIyshVVREoNNYC&#10;0TvKkFChJV4xMxE4QMrAAqNxrdgHpv44VzYM9FqEbI/EiDCLRsSo8kDdxwbWZPAz5gEZAerXld8w&#10;JVfQRTWnjQqdWo/1nXcK5yOtNUK9hyAakgRfpNUiYqUlaR3B7gqFXCTebo+zqi/SeWEDNfvefMH5&#10;OhcfbKmxuDmn9jlfrffV+zWGDwbadxIMYE4b8CoQ4tkgw1r9umlz7H5frQWiptUOBoF7/cr4J6gz&#10;lZ/yMZ55c4M/D3XAp27C1LXq3woj8DJqXwU4hl5UYarCV6/Vi7RXhqzMotZWy4Bk9X1ATYtFuS5A&#10;3DDbRf8jINZDHScPN6kfLUAZJOBd3POByAYRDw0jsIh7o4XtstQabiaroKCRTpDLZAy4LsnMNyt7&#10;cIKcqv6YWxOL6OQn4d6jyC82MFzO5jiOKI4hZ4EFO1zsSUSrVI3qqLpZGZ35Yi9bhQqwiEwVmEQl&#10;h/2byJOXDmD2wTulkuLbFcW9gtKA9FgudWPTn86+XhyQRlaVk7kNUpRaMgEck5Gba0QdxgWnA0xQ&#10;IERVZlSLnQG+ezAOy83mQ0wPzQ0mJpiDAPPDuD/ETAV4y8YaWth7OUNyKRQpXm2Fxk4YkCtgWtVM&#10;BTcfIJCtwEuAZCso8nizJ7pKG4O08ggPbI5V6XE1tYdwtrkmEc2RDg85J6KdFcSfv27d0Eghq97a&#10;Z3A+YdCyQvxFIIDtZl0vCpB2YhOr2RygwgNS7klZIiWZNsnQOI6WKHRVIVTmUaRoRqgsFxJZkWqd&#10;KJbR5SNnReSM1SpqPvewkYlwpokEq8dYdMCb0YIETlDHBNEZ2tbcXLdaEZ8MP7dYVhDiGnEinOOY&#10;dmQ1nRRjuEk3K2jwtLVPRlmdNR1FgfcDOr75Uz6J7eX0zsbiymq57DnEUSrp7Y+/K5fTR3JaTGYW&#10;PHL5XrJ0mp9eRCdWyCohS4yLLTJ22XT/fL2Uiu0VWr8b8P1dt4Hq/aue2OlSGdJkIFUQ4hqN5DFk&#10;xqeexXTZ8zD/bPqPnYdHgGgIRNPbeN+Z3l5IHomHVMKzgHNeVmc9gGW4BxrYHVXc76TvfYLuHhk4&#10;yDxINfI4F5GOAc7nH8NRfiGTvp62kc7sPkglG0DJv9w9O/clPvIf/28g+/sfARi7up5ErjAchCjS&#10;ZYDYEMfO2tSPZKPJ9qLN9q4fe9FfwF/oQDKHAyEzQ4TjpBkmGpAFTQQ2uxpAx8H4kQpbLWrWRk13&#10;4y7rXjRNm15106abJr3sD+j7HrzrTS+QDBAv4Mx53ue8z/s8/z1dvPXOp7OzM66ux+t1GAkNoQ2m&#10;CsVYv/84v/9oH4PHih6nxkh2H35b8w2RbOBoFUmyPGhT3h+IRqUapWooCVujZLMszUxN2S+klgTr&#10;//C62BWcYtNxjuwOxm5Anexz7jvMqdU8eNkJwj7eGXOhP8LF6zEgbjZrM4az0K5uV//ndMk/XWHT&#10;flcTJ3WE90ZHBR9wre5U16mN+cMun4/LqI+KflePR0zVIoHa2e3hr4Hd9TqujsNsZwI9FpkE6BA9&#10;7YU//+h+JBK4dyvc8Uh7OEJHCbYFNE1Z1AiUkrJibBhwCUs5RqOwLnCngbf8UGru2K62FzdpKNIX&#10;FWswqSdfPVVXlOx8Pp/bt1jzNOhv69bg4YlleW2MaZGxkK+TwUHdyqbovPJGlnMx1cq0Lio6oCZp&#10;mOSO2RJ6RMrWB66f6lFqYS3ft/ZQspcynxeLRvOAKXJ9JZ9zy1Ejr56cuOdPTt1uJZtE2oRGG/Mo&#10;io+6OS1z4ymmgsr8Z5yaKfyBnlJwn2JvQOHCuhTKNXFzvBF6UO7skVR4nyzKdfjc6BpPHBd5j0DJ&#10;IK0UFSOGDvw4nZ3LU4yUiCWiaigLywdPaUIZFV1/0QrchJJ0d3cIp0QJjpYCPmbMxUzqiaqVKXzt&#10;VITP7GZEUdzeEiVpR0pKlQ8++9JmjJGK7eks9Q6tlfqU18um2NLZWWXIu1MTnB1XGNbOaMCHgFXr&#10;CILj8XSZB1iwxV71/K+DGCPe8bl8QoQfKQp9EOsAgAGJagu8hcaNhms3U2XhsD8Q8fdlH9y4qlZD&#10;tQfKE4NFxhWMDy39IRYZsOpDwTHUN3YBzHrdw/aDqUGuCtEt4CsAdFmJ2wcAd6nX+87qHMgkL+mP&#10;XRJeTXC9qEhRpJhIFFCU3wAUe3yDZVWtXNZKV6SwXjj+AUiZqauFcyjgUSDTuGPvjIzsoGkcMICX&#10;rZYCe+rVlQZbq1YFopAB4FyCL19RCgUtS+F/Y+vJPD8XG97WbYGwSGCUSH9Ku2fK/sAz+N1F8Zf0&#10;b3Hl13NTxVYerJ4ElWEDV6M0qQOJzNpMD+0WHzCCChhP15Np+Wcw1rZrC1A/wt06em9iYjgQmJkJ&#10;+I7gPnQJjq7bzfbdtkULGE61zNPIUPkBUFUq99GqvB0r4Alj6Zv10tY6Yhrvi+EHMDgbSip4CcM2&#10;v+cAh4/U9nqibBbWq2ojpL59butmi5g6+f0PurUc012RSNeJDH8xM323GWwGB6wBBih2eMiaSMPQ&#10;g4uiJIokgz9ehCw+WcQP1ZGSJesY8SLDDYKRtwhlfdUHnlJwJRQPUuc1W6GE0xLlaqPK/Rf7oQYm&#10;+gjjiudO9w1KG1UtQ+FlQrxFjHSg4+wFwSkNQPk9INfelmQWtjXguqSVIvVHNKUHoBCrFJf2pBBV&#10;qGjbuyMfNsSvRCn2XekxcOvj49QTw1iOp+OTmyXDWACG9taQVUv9K84Ho9OXf6fhLt9KyNpVtZC8&#10;zqV/3kxTCVtxKQz5AwSKG7mDyYPJdHQjbciXGPx0+i3AzRxsHMj4MBYzvQnQZaQ3Jj852AA6Nhnf&#10;/GkT3T3yK3I0PbeRQIcPxK/cxurHpYX4HF6scsMqNGVciONTbG0tNh7T1oCYARXE4xvAs+fxOSBk&#10;8RtaloA/q1vlcdH77uz7wwP/n5P9KwBj19LaxhVGka06UmpNJWTsSH4EIgfStBhKaZalr0WXpegP&#10;dDMjmNHVIOaBJdkLSUTYGlsIYsmoTiTLw4ywlFLJTrDrpCRxElPX2JQk4LpJITS0zba/oN8ZZ9VV&#10;tTR+jKx77znnu993zn/nyT668PXb8AkZWjfRyOFxF5+ogthuE5LN8DVFvnmT6bW+hSpHlFNTakzM&#10;HBKvebxvFdvSCTKiv/JonpTYUfYXMgFNQaKZlh7b3/LncUNu4CjKjNlsxDQ9RcOwXO/0iuu4taDT&#10;xTvK+bZ8Ge2iN4wB5p7xWc/iLGnZ/9J/4F+1ij138aJbG7JMLa8oUrW6z7q+g/FzH743+sGo9/n7&#10;rsvnxk2SkgSEBC4wYezRQ/nC3wyjBZAzuq7ep14vt+Xi/h72clXT570ybqDHXdYU+ejLf2gH+gYH&#10;P7kSzmhSEgd3DEMjKoYyaBEWYsLs9KxzUZQU+QKvsKRKZ30pXY0OXvB6DiyUWDKr/uUBv3w3H9aU&#10;nZnDOpvb2N0tl/3hnZ2+qe6kli8TlQPlkyQEIkkygZmcF5nimCDy+QPJTikPVFq7EgYqJ7mlB7Sd&#10;ypm7mpKs++t5OU+8AGPOWH5CDsHQxJxYub4BcyqB3/2hjJBNZReNHYooYEa75iQV0ffptHxqCGGp&#10;IdPMcfpw3H4BdCieAMp4zDmlgGWFAhvBHVmWOTNLWV7qG5BOnT+YoOorbxLNTj2EmSjSfkfWbTw+&#10;HZmOwMRhDpZZNfrtJDU30NCdDKAJXzO1FGv8FAza7Xbw56yUV5LweoThRzZbeFQSVOQ6EQcKjbR+&#10;exq6FOo0XoVCJO4Na+jer3bHNDy2x7xNklMR94/PLI3ZQff6kOXueSyXteTm0NLhckW9PY7kUY9z&#10;E7Opho2UlFmWCEj7losWfc5Vy+tD3h3HuYFhJPk4DJSdJRZUdZRZtYcCI1oao6feH8PI3XRepLPM&#10;DLwFSZwBzYBnxgJcMTU5EDAAhJBl9MW+BfiywDJCI202RqQk7XH8/FBhlBEdLnYcL6PTBn045/GO&#10;78cIC7HsBCpsLYKyAgytEg8ThGTfZisqr6q8JGrXSwVxD935JF9DUiGpqVkp+0fWdEtBy0zRexWD&#10;9217+zXa7EuPkmqhUVIKqq0F6Zik85I+SQRT78VKJSINl9QU5zKr0dWPBwejf0Zdvsk6P8MUe8y2&#10;X25up8zPswWR0fGLdnsY2yRoEcOMQoJ7O63lBYXZWrFoFg33geve83vr+xmkdI/DVuXyoNeibexe&#10;f9K2IHFdVaPb7Va7kpp4uIgJaKfrg4CMsLbSgpPid6RmkFtegjBzstlKbxyqSi04LNPWJB6FfpBf&#10;YFo1jxJk6en1VqXyer4VfNWolDZDdqcD8WPbx3deCOxwMnpLi9Kf/eLd8I5/qn7YNzAgT3UHDjMy&#10;STN5hq0IMOFOywdHR4F8PgDdxZ+GiyEFREN4LiRZOl1OQ34xhwOikRftUAICvedPby6dV8IBskqs&#10;UcHjggqyidjEfeFYRc0xJKrzMXZMvM+2ej9almZnmccJLerYhFMMXmZBonnSUptEukiPFsikpNu3&#10;idedjFQkUU2lzrRHGscnW9JfelyNieLs7DYxRj4moNjXFJrNnN4UeD6hCnt6jIf62RRYp9OaT2uk&#10;JfXpWG7uKquX0/39AXofOf33NXhK6WuRyA19Gv73127osUfb0/FZfrNfjwu5eLyZm408i0eauDdr&#10;PlvTSWlFnO7Ftas6nS1xEmQkvUBj9f7+ay9QMJwT4og5oJ/d/H5t8Q668JsriDZcIQzLId4HFUbH&#10;djimE0t7iNm4RVroiTj9MxtBz9nz53u33vrfUPavAIxdTUgjZxgmJsRRNEYS2s1WkW4VpC0thULp&#10;qdjFu7RCj71NAjNOhjAzwWSSQwwGZ0ZDQBPRLok6mQkxWXGMblxbSrU/6FqltJS2tIdC2dJrKT33&#10;fSbbUy9NIJdJIHzzffO8z/vzPP/R+BiaeO/9P9/Y72dMwn5XORHxBj3c6BZm+DZH75J/525F36Br&#10;kUQL1S9+7Mo07zOINtHSwdsKDE/gyslDgHjMVDZVPa92K6opKqtd02cYFSPF0OfIvGPod4crRiUw&#10;MPTh7FyzMpqyhruOYWw4CJjnK4r6dT4Y3Aw6Fd0y86ruBIaDU4c+X8AKzM0SQ7szTmRsxufbD4cx&#10;WTY4aDnhAFqrCRqhYOQ5GXnuXecEao5odAwcwstsXHcGhkZ+PsmX8mlOUb4lgNGEgGd8ZOjevZeD&#10;mBPieu4kEqZeUd2Vy6AassAV3M3bczARuYI9BX1ax2Mwm1fVlpH/TvSX/DeEN9Cp9Ha83hL0Jv7K&#10;dqSbY7Xq78tEo5lSyVXrqIosunt5ok+/dog+KUHj0EBfMytd8kPdyrwZyZ0rkiyLq8THJBGKp1Ii&#10;AaviiwyQ6wLSimxU2OK8XtevJfM48/iCZS8+EdNnhFRHEvAKOUVc7yx1kPJzfenbqJGhXJYWR3td&#10;PBmEnL22DxgrJdw6WSKaFl2oQlnbLXgLLCyLC4RlchS99rQaKbRzSs/UcJEAj7ny+nR6Vliu7SUc&#10;Q7cemqwkfgyTejzxsX47PGg1GRjpErND/wetbE1bKxZyUqHG8TmXtl3e97VCkSe2yfD7qfzmuZhS&#10;No0wY9vPizrPtGjvmUxzJvwO6PiMZenDszNzljlpWgHPrKUbxJB0U90Uz2+bOrZrvton6j6Ctu48&#10;oZjj88AtyDHog3bf8L/5RbpiOE6vZOZ55ljmCjAic0hfXzUmDeN6lbAMSAYrl+Dqjt9Vos03dTCS&#10;QMAwej7ELiPjFVUHKYO+7piJI+Lm2l0nLOgwKj2/MkIyDNAS98lBVyBeJFqioU5G6xNfX6MTvh6X&#10;aalwFwqiXFwr5+LlRiGhKXajqIly4+BhLnTJ2LXpVCgXzdVs2w4tf1UmFCh/KhcO4g/q32iMqURC&#10;9CSlOCUh0yNfSJwWG3S6ZZ6btKyp4Vec7tOfWsyr1Ztq/ma1Ozvw4+31bXBD51P4t1okiuiHcESg&#10;XUkUE3uGq1KUElRUOse60T2kONKZaY6Z1rhnPIBmKyvgc61kws0XQ4N3JiZGPNdQpTz0p+W1z10N&#10;4TdBywiUiuXTmquTARSQBUmIa8U6lqCufUFIBgJWlBOQ1FfaRPYfoOERjA3a+JgbLxcb09PTv13W&#10;pmuXtoqyfIsxVLZlMgc51fc0SBzs+Ni/s3N8eOP3v+bvK5VK/sm8KPb1UYSJyZOMKJ2NSiBeLBqe&#10;oDQniahtimkuLdJBhiqOBBselj1KJNhOR3AlhQsa3asycjQNUN/XH/YArfEHIRkMa+n1ETEReXtb&#10;a9SLck6r12X0gnymnjT39+1URNEV5L9SEVctR5CFlM0wRM76OdjXcon+XEg9SaV45Uk/IVk9Lof6&#10;2bTdKvx9FpW3ua1kMrYWixF5WlhfSLLZ5YW3VgjS2vRkgNaqfFqOxwXOvFJv1PwZsaDl33eRVeGS&#10;j74XMqWj3bd39z7GuDJRMqJc3mxyKbv0ZZrohpzp80azmZWXksnlJKEjzDV3H+0l19G072ouru9m&#10;lyB5l92NEST9suwefTba9kYXMRa4EAdUZReX6RfJPeQak9H2FspwFOjChJNC3tjCYpzwGKinEZKt&#10;16EmHNNiP/iI2rxw9sH/RrJ/BGDsekIauaMwMYPJpGs0NZToZg9bspTtQWkL7XW34l56KVTopef5&#10;Dcw4TmcnE5LMSInSkGTWbMCYkjU1mjCGiQr5oxuxLlW3Uv/UUuzCWnZPhYUutHQvPfe9X2wvvVQQ&#10;R0XRML/5vvfe977vP93F1xuvvfeJy7UWXNXEvC6qEnUzQmtmrW/cEIooFhB+3PL5aA8R3c0HBXdQ&#10;v83cdjgwGwq46erxqaatCWI3JiFojXcAD30akNd8Hh0NqwyjY5AmkNcm3P5WwYHuvx7L77FDhVOx&#10;allMPXPuRXaNG6sZs4HRGAWHldGHgU2bDb1jsexVzwTrYC+esRPe0PGxlmhuWVfZax6AFb8F32C9&#10;HgAugDLTg6oPE6qwpuM0P1AYbrIBNtDfH7i29Wi3J7eka1sZOf7q1dO1D/sn2LffvPKGD/UVcEMR&#10;STFUicfHtUr4tqESRSBwj8NDl3SFEJymLzMF1jPcrOYbQcHQzF5RVqZ3WiqH0grnzkHuAMr8HwzS&#10;+mNzZEQU9TNjpxc5uaCKs/e6YY2qqKAOXtCsjE8WBUMgqiYJ2r3QkKYg7dW0Hnl2E13DZFlRlCU8&#10;aE741SnjwEmcRlGIC86W88DYwbXoFoKWgWH06+s+36EBWIbVWstpOFOpGYF2FNdpPSZJRYkz5IEB&#10;laMjAaSddBUUgQfeFQV3OzkcBeA0m6AkH6feMa6bjYUWIZjXhJUbEbqtSa5NFJraiV5YqTbiM4ed&#10;GS1O31CrB+DjGjxynWcydRfeP+VEYrQMz9Ik5hQCfik0iDCBGi4ruNphjuq2C3iV++cFrq3KXz3y&#10;n4+NrY4qUBgFY1XLdtm2h70DnH/M3nJnPH3w3LQZv+33Z1AEksHuNFNAolRwBxta/Jhxw+0027Sa&#10;lmVajGUyGCfkhSqt6f13WHZ5/Y9zFW6T0XEaItlpx+yYoQHaXhwwe3uXNwHFehDHAMlwa7LDOrwW&#10;jtJmMT5Ih1Mia9jgpEchj6Eh1bwWhK9dCn3Fy4QXkSpBBDryQmyhFsJ8maDtPRQoPMHKDLuNElwt&#10;bKfDtfvl7LZUC0OJu5EkQrIUzpYTtRq8eEfS9VriaC84dPTdaLpcS7Ta6dJPWaAJEi6WJWLpcAIt&#10;lgQlvbEg1EqtAY4o4T0m5L1yw6q+cPcV3GKo7yb67jSbtgWfzdbFfV07jq3lDgSuHSFO5HjSkDgU&#10;K8b//AhzzrVGwQKSoDOZ5rN+hx+PM0I6OmHa7o/tuitvee0LK3Dr1vuB5hba0nXO4lSQWULrxftU&#10;ZV8CRlPLor/kXBY7CfC/Y/KIFC7TEg0Ks/nJYm7zrKdNFh88L2W7S2TwY9m57Bz6HaZ/fXfj++sn&#10;J0eJQd/+vnvtF7U1bNfvsO+U7n7BDn8mh8ybEzcam5vLu3DwUzO9hpzLHcqAUUsAVznMJjBo0h+H&#10;MEZFOlTlKGtwiUZSAm1foACVerYREkP2lqT5EHQVEH3wofq9/LuyfPk3ej4IwWIknP4dQ2YRm9Pp&#10;cHivnKhmLtx19EXKmyaU61A0CBTNJDQDkeBsSHIciY0qAq7pgzH3t+cne4s8TwZjrfhSYvuvfTXN&#10;LUlFkpyeek6mSoBkZAoj4j5/GalEipE5ZXZXVZLJ7SzRxbNxfa29w6+kUitRTpMeR+YfvsUTYxpn&#10;ZNFpgg6zTyqVmVRkpRJZP3wRcgfHR7BxyFHFx3SKRAEjcTj2wQrA2uQUBrY8rNAQapIila/nv5z/&#10;5jFPGT68TF0bDyDO07h5hktoUajrKpjLictoBPd14CMfjfJ0Tpaex3JsEruL/IOpJy8ji09XbUfA&#10;9+n/7i7+LQBj1/fSyBVGmx+YxJLEEKGJa5TiCu22sPStu2/t0r70ZR/6N8wEZpyEMDNhJ5M8TEJT&#10;M5NkA9URjU3U2ZkwY7YafzStu9Ju9pd2EYotXZ8LFVooLKUPhS7t99341pcqihoFQ+6955zvft85&#10;/+n4+OfvV6c/dfx+a1N2fpAmkYkXmR2awxBwngH2znQpyvdA1TBtDAv/k5jnfvh2AOhWT75ssBHQ&#10;ZzL8EPi3KpbkY0M76ctpknkhG9WJkqjBTke3TviM91WqBgIrZNs90wVMWCOO9/AWUv3eYF8nMRsf&#10;B3XRFuHUYXXNqztsdUwPBAC1XFcSgUQo1L88CUCrBe0PL8UClwDEiNdQcLSH49GhUewmCQeDune/&#10;N/Fs7JkeiF0Jx1yJXq/nHPCUu6obp2yu++cL9jAWDoanw2GNTVdFjuYkBns7iIsFl+c4WN6wKrFo&#10;R2WSDI+lNolnDc0VgCfkVeE55x4Ajq+VeN59H2Tc44Hn4AA0Ew1/R81f/93tOTHNk9LJ3hKQvEi6&#10;IY5gnz4bgUOsxMc5kNPmKZNudT27i0l3jn6uiMdAADMSGoPw2FKAqqwk8kwOmBKx8QDwgp2Xa3RB&#10;jh00Gl/nd0iWZj6/k1nuevINeCw3gBeNw3EyDxJK4h0MOxTzuon5KM4YoA0BRS6108QUEGNVmWEQ&#10;FTBHrO/jjpWIjQe+Y9D7osCAfATGuYtQh6NR2AZGZRDjm/Tz5S5VpHZ2hznxwHfZHLuZy2HTuez1&#10;S76oz3d46CcnOElhEhScOce8XAH98ZVoHIDsKP6eZcFOd3yOaVleRWGZiN9xzmzTjDjigt8fl2zf&#10;2fhvsVF7/IZtmyFN1UddoekAgpTuMlQvJt2pcIaqIAuAmBns5C99kCV7VdULTCoIv6Jh9ovc03sX&#10;bfMmrD1Q/a4JvDAbBkkTMItNTEyEkHn19H6ViC2EqbGRkbGRofXK0hJelRkiznOGRtdkdUnE9g5i&#10;oy2WVFNTyVfo2EZMSImnlIFam8yXEScHljTr4zUZF1eE4ZA0zS3icT68EU+l6qsVqjyVerL4qF6B&#10;V0RJcmy9IwmgvPgyy1Wi7LfxqMVgGeRoyooqT8oAbtIiLQCRX6kL3BsLltKeEtDysdxe7bSn2u36&#10;o9vXz89pIX58w/Iex2W0MzEA7GfXFhyDNT94eXOT4SVnWAClBvkizRWXMygdWqDamccfccctJirB&#10;+tfUiKoZqm2Pq2Z/3+y5EloCRJlsa4aiiLiVA29NwynxjQoPhrZnTxgMZKnVHyKekblmbJK4Wu/U&#10;V7+4kySunzj0gfWPZpauY6Vx5seB271VyNZW5i4M8VfJ/VoNexnvVjpH3z19erXji0aZzGtlgZvK&#10;iZbvdecsINsvQ6W9Eav/5vb2bL+6PYZQVigcpD0soBnPNOSWu5XGQbI8hlfB/oCtQ3QZqQOn+VwL&#10;A2N5qojDkUDmiDEAkA5KwiIFRtAKeK3ZIWJslfxj8IG4xiHlbQrNJodUpCJUVm/jTXASK+qWfWp7&#10;ZSA1UgQTf3gLO6yG6aVpzI2WqBYLrxVasvslv3Lk23eicWCgPCAZzSiLf7X5u5lKimmmuJXvAU4r&#10;c1m6lqK55a2Zreyv2RaXkUG+l3hlh4HFHy9nknRhvlDcmgesmUturP+0jlPO2SRF1W7RG3NFz2Cm&#10;0HjX45kpvtg8vrntvr/zCVr0gBwrDgaFQuGrdRBlM/BdgQYinc2mNtCoMZukiwUsNdIeOkVd5PeC&#10;HgMk4yjAs425a599fg8N8Gv3Xvny2vr5+jmqsRQZJ8O2/FtkqACXwR1AstpDLEkmm3/87E288/7/&#10;vyf7VwDGrq6lkTOMEjOYiTSjqUHURqU0QmulX7BIL3qhi3Qve+FvmBFmMhmGyQzGSShjSNCMiYGN&#10;sVYbjePM4sfuJn40KrViqFvtumKRUkqXsvSisIWld+1ln+eNd73pm4tkIMnAfDznPe8855z/cLJP&#10;m/re7aE9Dl0AnNnTUcpOUu554uBECh7PbwIuwZ25YFkXJnbHF473O/taR6qWY8gSgBeJ+ROIKYeu&#10;B3mHJ59QySVJhQxTzcxirC9AU820rYJODTN2sdXb0W0z1YUMlALGO+oCfPO2xSjbNYrSZ5hcF5+a&#10;zT5fAPg4f68bigu80Nfc1TJshdTYbLXF2zII2/jMg4R4MEDacGpIRsaGn4y4ujt83d6Bzg5XZ08V&#10;qpacVEvAHf1qsNS0JRptYwwRwJq8lFSjKyQOWUH5PudeRK9yOcrC9S3CWxod4YE86YZBwZ5oy9SF&#10;jK4KVzFZkfK7v+3w26X6K/fOYd29KEt+XmQ/eLVX3xughKSkXBUkaW+2OYlmiaVS6bLUlixdPKtR&#10;9sYNn8/nWcUfnT/IpZtDQTb5zQu/hGVTlIk9R1JgOQCvoymYGU8DDqEwDAbcfvHJo0kprsCOUSvG&#10;imEuHj/DfmKUerIYSt9o7yCNxCxREQCXSpBgFpxnolhaIOEc+IAAH4JjvBLcRvwpj51XPDYzGrIc&#10;I06LaLMEkCdj0gVaLzUcVmNok89xt7Gd7E6c6KtJkx5xkxaCdJACbPFsbgT2Cx6HNwC8MOoOBdfp&#10;dNQQCR8D+Dw/b6fvehw45GrBkykO045FtzuqVYCtDaBSGWB2gqOe/HnS4w0MDtquz71jdpFB7kSd&#10;MC3dpklVqY0NXAZwrGE7xJhdqjBb++UiRNFGsr9SrNkhl6+mr9rErMOsYZ8GUjQbiRezT/TRDcm0&#10;rxEfzaBdx1Mb+J2J3oYLjVD0ktQYCFeAVMGClbHJ5QpfkBprEsmSqmdMok0hWksYFPow6sDgkupt&#10;Sz5hZkTPh6QMDkjvDBrdE500IhqarGowc11fzkaw42H5u5l5bMqGSzK3bkSfPMnJalqcX0FCJhrC&#10;Z5Szgt6WM3CezmO53Lgojueikbk3LYM2ctGZA38MDq2Re7u391HuJv333PpH59SwHRh7rdXn6i82&#10;V/ZW763268z21t1QaHahnX+G9VbgtSlcqz47U3a2F7ebsG/TCl2EZpMUBWdGVi+PMwDSTOuIZVl0&#10;oToyGLCPry4vr1Re3KLpwK89PW9AmfBWyXPJMV9FiinA8RfFXkSyLDavP8hhE+LDdahp0Ua6HVnH&#10;F7GbEbAuzH2ST4Sz4eeRLyPZuevr62WgY0DNst9iosqj3O838+8vz33/cCUqv2ClsyCgrEVT1OaD&#10;c8fq33tn1Ox31fRKUb88OmzKu6fjbFwiAol8qdHRoeQxjV3h3QBbuBTFxhTFD1ONPC45Yrof3v0x&#10;4iCAMn6RWGcrmGokEqpM+NjcLSXDdpT0CtYJwJ6GhyuyMeDVxLcFfTBRNUHpp0F/QTrFFXg0PIVz&#10;xeKcRr7ttjIMRc0EBacr5oEhbG2JrGoJiXHDocxKRZXYqLj1sza+NMlhoUpHlqMaNzRd1raXxjVB&#10;yYrwv/3NB0eqvKImAcA4wK47brf2/OX9n9buJIbyi9F/uvIsUCGN04bqf9Vfloce//h603vq7h9f&#10;cNmJKYybXivXp7mdxK5WLt9fSzzWwuXpw8Pd8kSZ+DCmuXAKtTdTboUj9iMzkes5dO8oc1Naai3y&#10;8QTJ2/wq+3WqkVCmJd4KoxtjOJWKhCc0DUXR6LkJYIfhZanIeGRJNH7wfNg38P/dqv4VgLGra03k&#10;jMIYxY80fqE00SYL2yS0LKHtXizb9jKw96XkN8wIM46DzEyoGUMxEokz0QgZDSaSrFEnqFnibFY0&#10;snSrpN1m0y7LWuguuelNabe09GJ/QM95zV1vGiExYZioM+95zvOe5zznP0j26fvvOG7rNr2uVTSd&#10;Z1LXPuicAAuzEkckw7AFi/g5JpwVSekAwRrrACzAAm8GDqIAXZCaqrKmoU5rbk6RYnA4rNkL3Gxp&#10;3FdVA0KGWlAVtdPZtGy2OjWnq+PGIb1GzSh4FMVYMlB1Bgddetsel6kNyTGQNWdwZ9O0FPS7WoLX&#10;szgFSPY7biO+5xj/2j1eMZTajGMcbe8NAC2AMANtYV3w6yLK07QaRCTjyjThNmamHFcmx2LNuHcP&#10;XiNc/lNexkiSELnWpad9a8Jk4aMs6nBFMYp9HSvcWm4VoCs1iVUhjtyVkRTXZSgch1cxXA5Zt7Tc&#10;LP8cWCjPiTyfi8bHxo4HGyEqnhtLPprnmd7p6aO/rSaJMp+lNCMpjMn7cs4qB3gpx1NAs3rwmWpy&#10;96u1WZoeDnV2cvLtTqBJ071ut7fjdGKv+QpkkJJAWBdO8VylcSYLenUcA4zx8fjIZAeF9oPjohlC&#10;zTGFyxNL2VSROSM0DL28ibQDdxmjVNyMo6fhiq4IWMpeud5aHGmzKPQhIl4tAof7HlgRII3SaAOC&#10;dTT8Qb4TJEPD1REnQw8QUlPjR4JIgnMozpMku10BLLDb64rS8CWwAecoDySMjJUXcVclhr6LMXvF&#10;XtH1gC8aTUiKVrfYbT59WprGhF/XfT6bX7FBsiUp/oUr00L7pVZwQRi+6b/f7r+sq08s46aK3W8C&#10;nq9JmlavWCzTslxQvezORUDHzMkqy62WrP5WaEFutdnxoAENfMkq5EsGtpMFXUSRf20m7ES1PimS&#10;wQNu9zmsggFy7VR6Pb4HV/sxJHXoxQXgJdeC707BwZsE6xDNcJkoSP4IjuEDxY8qgTOJdFaw19uM&#10;AhlohZSXQ90bKvDzEVQQZKuoXSRhEGhMqYrhOyWWSmR83FH6KL0VSaXFVCKPwo4D7GJKfJuAU6T/&#10;ALjKSwJQtryYj0UzEAqfHUTS56X17nk+lT0SbzR9P3w4fPCXvf7qz1dPHDNuZ/DSw1pl4eHnPevF&#10;3ByQO89lsPbTR/J+C9bwoCjkgCbsoVyVxnsl1YTFzu7bdEsFEkJWVeG9dBw1uMqyyzQDqa3tV7YP&#10;GcyFnrjpa5tmFsanbk04IGlzOd0TE+hmWWECYmZrK1MFukI0f2iXXMUCGTdq10L7T7ihIFkvZUpx&#10;fhkdkV682I5UMwQsMuk8fEDf46QyALOn2adZ7zB7INKnGxvx76bnII9mpQSTrTJJ6/y86lxSG62C&#10;5H38eJAbhIScQOV4yP940iENaUkOtR1xMh2WId4A2BUCfyJOjAzWo9EeZDT5YeQCIpCKOjrgADGL&#10;RfMPRpOjSXcAeo/k0RWHyKpQyitGgHfCW8GN4vTRxz6XySU32MYw0fcKXCIN6I0j0DicRwYnTO2J&#10;XKzfh3+vx34JNPq2Ic6dSOiNaer8m4DlC/8FLDIvMObiPsdA9pkv7oWyGYHaDZ+U6SJwJSxiclyS&#10;6b5N8t7kjw/Rny68vTy7ejagZ7cPD8vlu4Pi69fNQS+ClvRh7PRaG9BbH9wZUPT6+WdmCujW6j8n&#10;y2bz6sbaJ+bDNyfln5cBncqHs3fWykD97i6n04xO7xUZDEjc9bZrM3AjFArj+dGYsUybN9BiGC0W&#10;w7tAuUKz5OkblDqGkcFhfY3bC+2GEdwy67iFzrH6s9tfOv4/J/tXAMaupbWNM4qiB3oRjS0s6kiW&#10;DcYyuLSbLkoodFG7CLrrxqv+gJkBjUaDGI2IHl7IJsYzelgQPVAqpMjjGSHZjj1yjIqJ40TFJo7b&#10;OtCW1rTb0NAu+gMa6L2fnFU33UnwSWLsmXvu+b5zz/kPkv2z/NnUn5/bJ3qa0e0JO1DKSX8NRQuP&#10;pAnzhtZdR5V9DRPHHCrUnOszjN/BDk0CBoHGHFVN6UqY5oIJMGIzmJagJqbSkgcABegQPMe5MqbU&#10;o/19LmSiTMqRaenSMKCKKF0jna+p6B7u91+iPcd7lOZVlB88gnTgdmqKlAuE0NHDOUWZppy3nVPo&#10;7fHbh9PTp5Q7hO4NBoU2DvClVuirjaMTY4kMChmGyzVWNUzTTqCCS9B2D4yjtBRYk2gdenyFYxlp&#10;Mmdy3/r0llTEA55YVpb5JCNycPksGlQh9xewxNOowj+8y1z7mqo1RFlfh7STS7+nr6WD12dcVoJe&#10;qZkJM6Xv4U5Pp+BDMbovPn5s0yYzfw3Fclc8TnEXzTXzOMa9mftMeKcPhOcld7dgeRCF30mOe5QD&#10;6GTh48d9SdVr0niTaETS8+YMIBhtwQAX6I/rNHor7ophdNkRLbgrQtfPzlKZs1LKssvgOTZRXNFI&#10;3oQzYh0nSuYSR48UGqv0RpgWk/QI3FDpgc9m7MYaMHxDFzhUEsfQb48If4jFN07xoql7cuSPOtpe&#10;pMmwaB1jqQkXIwthhXijacAQKAoouaOn2+3ZFp9F5oCxJutxOR7jK2iOj7Ot0vL7iFg6zt4o3V7Z&#10;vjChUmlHwNvrqvae91dFn31rsg4uT6aPvC6q5+1aXdQirKuayvauP6eeaouao6vlulSVymmGmgwI&#10;B/61L74LcwPDa6WUvIoJH5itSJIhaw6PpI6n1XENbsAq9W5Qmno3aYbvKVf1AHiZMQAUGuRto2Ey&#10;YNClY6FEpsoQxwKCVJaMJe0y9zCfRktGuGZ0Qep6gZUpEomiJFnXI9tGeLmmkvw+RDLiKc8FuJ4P&#10;+gNigxIncISxJdDIt1qtvc2b2JBOq9OIyoVCvMWvF+VGIwpLirFWRcbjNTxYg/K+HoeFLUCySiy7&#10;twk05Ud54eXEbKdTKRSfAh7GiYmorHsdds/x+eSE/Q9FWXRpuYdCOBCOif1j4SJou3itr9mCy25z&#10;Hr18as1UusZxvoUsJ7dknrPTEratgNRedOQyC1D3Lxz621MlRx1ohsk50NF6VdzhAqpa7rmcH7g+&#10;WnShBCSo+Z1jt6fzGNTJ6c/k7e3iDE88MhqP4AoL2xiZzQgc9E7YQTFsFECg8bTxhuELkW/vv3qF&#10;lidFtA1GNrfZYAHG5HinWNmTO1ylMfMoziTuwWM1M7OTvoB/DtPg9WBoHrroZfeYe2w+tkJbSpkn&#10;thQdtplRv9gsodx+tLtBZsVofIXdFzEqRZhLZThoE8kpC9zXPhzhQ2dRdMRn4hWWrQAUR/eKbyoV&#10;JJbFm0hQPOWME8oB9fobDGE/P8dtYlRlIlWsWrvPe8+BlKH9DZ7NAz6ux2kSxc7U+RhXg79gNulD&#10;A337pMjzPv3Z7AuRbfioRT0ZSLIeIZmt14eAZdze7yz02UBz5jbM9ArL0sPhLsOF9Yn+EwEw27LC&#10;DEsZphLjo3Qqw0S27v3cbn+88VNieGejEp27ShzqOs/UD2PJXx6wNMOiKpHewM3EdnvVstJe3Z9r&#10;3/kblRwYyQnUbv/qKsGyrbCOW55M5C45uMB5hh0fG02w7dHSTxL7icRKZAuF+VvIxCKofGTbqOzH&#10;zUV4/zWRlc2waPNxPxpJ0Gh36PB+9aXx/5HsXwEYu57Xtu04il1R/1giYmzoknkd29JR2tJSdig9&#10;tqX3/Qc9zQpItUWQZSrJPcgiIZESY5htyOpZcxTJxK6TOMZVWlaWustoyLZC2ejGYIdBt7KtsMtu&#10;g32eEthhl+GL7ZNk+ft9n/f5vs97//X4GH/tratOMhI/43aqPJWJQcpklyBMlrHFKRkhgXMPdA8P&#10;WHacdR0vuaJqjCekjWnfMox9mSo5t2+um2kvTUhmiDrX5bOTvDhNJfDEQf/NkI+sC4t41taWu09V&#10;KkPbBwKiCWyskPvQNft1q14/VZ3qP0OIhkV1smYOJ4YdazzGXj/1adqNsW/EQ64/Hnv97NnYjc/j&#10;8Rsh+iJ23XXjRMN+ZCDDZ32HPpxLme6v/RB7HUOxbD2F3Wpf3rdcKtNZ1mQcOd3prDOs4xR3YJ7V&#10;t8be0XiJ0ODRCQnjYzZPbA2WZTPz9ANUgGM4xd0ZDOay3Wm/HorFpkP1oWUKWZOQjCc0F+hJiMUC&#10;1zRUWhZiU5K2i9yx8PF+0hhxX2veIKEKS02jYqmSUGxuZ7oc5lgj0Qdcqcirov7LvP6B1/3sVRql&#10;umN61ahMbyuwxA9Lx0qEZQslmHoE8o2iikxLiUpLKRjqPKZW9irhCsw9JNEI0xIU92AvnOFHgTox&#10;o1bEYpDdMqAqKjjePpyRyfCHjRMIF9EyPIIxyQtiLKDPn4X5B6ZsAG1w4QlgSlGygaEgH/RHMiuH&#10;Be2hshwKIBkzp4GoYV0z3foUuw4NfkTXd/M2cQ9dt20Oio9ZRd/1YNvk1R5pOi1T50nUZ5IPLTPR&#10;kYWEnBaeRRzGi4aq36+nmJSnTFy9OhwyzN/E34mURS2z49RNWatPfHiFvdaPVK1U1PcZx7R4IXvC&#10;+OrlN4NE3TRTMFdTEsTTpkGiNEEKSJFGHMn9l4YBvo4EjEicnsIhbsivu3V/CcrEieNEutBqUDHy&#10;jDMyCdEPiKNRtAkibvvN5t4ePTTMRtMlmK4F7c6hNcgRW6OPzpHel34iT1J4GNpHux2PBwDZxLJ2&#10;bYIM2AjniHmdbpd7AZS1a3a5NzOzvDxfnp9dbhB0gavZZWyO9AL81dba2Flf1ubtRrlG0KfYdvsJ&#10;IVnPnik3Nnon2+V8TdrJ5ztRN7kxN/jr4FlkaKVYp8MLXYzabw8ywFk/LZ/XXmxt+UtyAkHcFmNa&#10;TNqU8ZiqXls4j9AytdrR9TavEuIQtF274ruIjzeH5/aJsBExT6v0R2D6bDwWj6dSkdNPkkLV7Ife&#10;f6gnJ+V01ZG7k3r2uX7SbrcDtcQGxIgExrMIQlFo+XGQaRNkNSQht7a2/Di3RvcA/w+4V8EN5MIX&#10;i401mH20f+5t2L1kr5HjMiK3K9iB8OyFsX0heS2loVM8NjZ25tTxB+FK+BUtTZXLyPAsxSFx0EII&#10;anVCE7je0NIQBdEQA2/GsKGqoyIimHgxDQFxkFF2aBuAVNpFXHEPp3YBrcRxH3AWw3FoDKNBnMth&#10;vCC3CCjLtRuNxbft00QAtKTyKHkCSfISQWJWysLObFaB3xWXl/haVpmnbUhRvEQniON4flL3YEso&#10;eK5WjcxazXyhcHfl8R/y5Mcre3/eufne709bBW6wk+Fam5kCL3jYOsKjWwuFnza50rYqGHw2X1AX&#10;Vr9tfbd66f6lAmHZg+1SqfRlWrtbWOBu0Q2t/FDKjIhEEicDkM21Rq3R/c2n77Y2N+dWb8MIZC7H&#10;FQjP7hSQ93MHNzgXuE6Bek5m87kcImBurV5GCsxlDJOt3mzBqPGje/c+AX4FjUXIPmYKt5VgLs8O&#10;RgxzoGmE6Eryt4sXrf+PZP8IQNj1hCZyRnHUIRnDaiKGULMuJcTDEijb9rIsFEqz3R562sOeeiys&#10;I3yzo4gzknFcipFInDFTIdGwrYnR2RnxX9FsjHTbNCbblGxCTulht6UUUhYKba89Bfre5x4KPZQY&#10;JIQ4Ovm+93u/7733+/2Hk/315nuffnz3g7E35mwaCyyX2g/TafdOUUZDLhRU30zQzZ8z+wAYEFOI&#10;FDBVdV0JYKIKwGQYWndMVQNqQIO1LFNjTknafC6RNUmDoKBsFbsTW2eK29U3GcWtAYdzw5Y3be7u&#10;JCbCE3iy05sat/V6qCluLds7W1OIUC8Yw9np5Ip1wC54f3731NWrzjlTGbv85NI5Pg8A54TdYtuv&#10;j40xpgmpn+3az13zznwXUesaAGX/VGOmTYVW3OHaJqOqkBl7pGJfkkZiMkQ9l+velZ0ISR7F+EwM&#10;F2uBoFwwBHNRoL5EHkL5yZPM06dSwFIY2xUXC6hY5zXF/1xp8iTtIXCTSN4OVBuIVDqXFzjSEsVQ&#10;bn6PD9rPAgG7PdlMK5GdDg6bJ462/VEu8wPPW2IwhNASffvJ4LP+b4t/NHOK7GMZBqitDOSOJFAo&#10;y5EMOoLLQQc86FxYHh3HODxgRF/odCR5GMlvIqIRtLxNo3w+tpySVhK4W5JyJbofY/hSgG+JCC3R&#10;DFU+CHXQOgAUgwjFYxlHHkIY7c6Xh6yMel2QofExsjHat4h/7KEenI+Q0OIKMaRhI7oHviAMrq9D&#10;RGdwDJ5h6w3LOxBFiLHAytArXgB+J1hen9VUDCvzezZywMu52+xdtmGYaxOnqfI5kZsvRi2/1WD2&#10;9t0Mdn01DtZPUX2dZfYtZrLHqGa96c6h/JXNKWm8h7kDGMf22ElN0fiJkUz4pdSE1dkwNK2o8uh+&#10;IqVzqHKbkunRX9+0ddwoNGxzubrTTirESL+x7IpdIXgqji4NKB2cfq3vQWEp4hn2biCUCTx+6kiT&#10;tBISE8BjRKm+x2i0RQqxD69KexYl2skosbSLkRpj+XlLxoqITF6rNQPIZ/X2ig6hG2IjQJmOaKa3&#10;8Z7pK0ulWgYCIprB0GNHlNOtZQvwKOuiWCukgJdlhEJppXxcvvjJN5BTM+ftdpaLWX55IBb0AnBw&#10;sTbj9X6bLqp1y23WWSsi2RMvCayTIK/4PcrlKyWm9M+APHkgQ8jlil1A+74x6muswcduShF4fQiy&#10;DTmVChJg+pJqQM5oU1lgYWqPCdDROT/eXZTR2v9o32RGLy5qtZmTendqcjA4ttYM1WD9rOwdHF/X&#10;9fbj9lefIy27ET4Xo7wiUXFp7kuI/wARoQSBX5aohct3SHko9dHDf4f1glBqDwrZi3cH17Pn3pmB&#10;GAqRg/MDnNJTlFenH07cvn//ZNTtujc37pqa3tk5zB8mt9FGKYRjL3h2GEsQR3K4NejpO2rTRPEZ&#10;69l008RaDhxXkZQR+yY/1CndJjEHFiIELhOm2vxU4rhER6Thh/YNHbMQHAmEB7xxbD+lrR+QfhSw&#10;6wMIcNN3nEI9DwXWBxGxehGFhAj++1gzFWs1IRaNxrADy9cANvHoqGlAsmd4j3XF1YXAEI3IpbDw&#10;7PGf5TWBS5AvwpXFX6q3uIhE8FJRSenATs3buQfLca6yEAeymU4mHPHg4SIg0VvVrx2zszfhVqz+&#10;GP+eHK1Wb8YXQkKLtLi4Y5kLPXQsP6wAo/rmVmUBCVa1Wvl1twq4JUB2Ic5W4kFMpAUSBNYcWkIc&#10;AiRawsLm6sYqqlktYe8iupfhePTq7lJ1d2MDWxkf4Mx0mLYvxjkMMbjkkZFhaxPKtJVnTt5/Z/1/&#10;kOxf42b/CEDYFbUmcoVRdIZVt6vRKlLt7EIghdAf0NKH0ob+gOZh6U+YEWYch2Ec6cw1FJVIdFwb&#10;qI5IgiZOZsRsuhvdtW6XlrCWheyGLEvzsk9hW1j60IdC28dCv+8m5KUPDZgHuYgM3nu+c7/znfMf&#10;JLv2wVufvsNOj6ajRB24lZKqFtYE2cS2Zr+kPoHnjSJEoAhoOeFwAFlj0tJErNcqeJ1ovWgR2BY/&#10;ElbnSLSOBnWcbll113U4CYphl7BLs51odHqiS0u2y1pwVljYPWhAsUtbE6FwmrVY2yU7Sd/1EKCN&#10;46hKJRlOht1W3LfCuuFp3X11lHANw4mE3v0tMVsNjt+nCGaFQu5XN6/j4eOysJJ1p6i3joTTDsBk&#10;6KaljyP2iT2e2XULPbVY52comS09VretRkx5HC95gYjPvpFUFVGVFAmOEjzDS4Ks5oWqqGEKogJl&#10;mwb1Ka9VVVIxWsnwgo90SJ219dmM+E8VBQo5XZPzXYYxZbnIAzHb/LvnN592u76FqNkze9zpx0Br&#10;FG3nIVF6sE0ESay2q0rLGNJYI9n8SwAYdoTfT+/qXNAJukv1IF7UqaLa1nhhc2MDI8iKTBG7cbzg&#10;P/UXcfClqKBB46aGnIvHPVaMVaDOg8OkSN09Not4QYJQhhtWgxczL4qTXoVK703lwqZdwnlQKqqj&#10;hkrAyIAt0Ikx1IWg9xxiHr2F1O6i9613oVIAYqZqAja/caYA26oc2m1ykoEy4w7OFEaBiFu+hYXk&#10;zBkBJ8vL6KdaKgEzy5dqKs2zkIJGaj/fjgHRc4KO68Ud17H0jhbYD6RSXjzgBePOdLrirDque/RK&#10;lZxgIBAY1UcYWMZOVyKswzqjo47cSXdiVnQ0Y+0XiUSCHdX3Z42ezHGpZ2SmA45FiNGYPUM88cOv&#10;2dDgy3J45e26YzSa8tkXd4oogo1ELtX54xmxqDaERQ6GUyV0JIxqPeCRxaQYh5GMaPnKOhIvA5IR&#10;C6s7jIwm1qzRoWt1imc0dPViTprTr/44DPdAjqvCSYZVKt4uYkp0s9bP61LtXtNoQ7E/LFXV5p1c&#10;ZvvbGrXEQJfCZhXYWbu516QGzcO8PGzWqjwGn+Vqy6n4r4Zz7JWGAHPbNTlVujUE9Ks2CABFkCwd&#10;6l7C/cxbDcaNWOV0bs7/OJA3FaJrDkui2uGbBonqHXsh/d4hlKGR8BtTNGL7iuTXtdqjdi5Po39E&#10;IkE1ExuNfe4/aF0a1OFhEkQyOKVxbrpVZxOwG1muBNyrtrgYSCS8+K24541G2KWIB54/R4DepnGV&#10;2wDSmLgqYtiPKOPxBsjwUz778h4QnZdfU7XjlSsIih+riN795T+Xj+HDA8eAHhn1LNZ5wolAfSuv&#10;7cgKa5wZVuP2jdu+cDr9sKJplceqVunpUi+qo764Kz9gJsWDC+9glZorolYbKpL5hJ8wPD85YA7M&#10;Xo+QnileDp2hdbZY7JaxO5yptduYYLBHp8kAlS89tvb26G1iDv23ANfaAGSo+YAl/WE/L/k5k0ul&#10;jqFOxhgYHvaa2qdpPwbeemCeOGZKwP4a9veDKJ0UU0DHOCc+XD7zcLwJCJxk8mhW+lrIyVtbH+7u&#10;nuceaUCF6yd6rDLRrmHeIM+sbWwUaL/ugJl/z/N+5v7uQGDKDOMfZH/gB7/wD3gEt/t8ufvUxMmw&#10;MuaaZQeF3UK5nBkUsms4Ljo4P/+ogPnDAPzZL8trfFFYv8PP0fRuK4t+jetIyzBk7jvUd6wDL8ti&#10;Sgz+Rz/hb/Dt7JqQwcWDTAHthQEYoepHhZPcFbawIYyz0YuffB79HyR7+4urBf8KQNjVvDRyh+GN&#10;EzTZbtKEhN0aQ8uyCrYUtr2sp8JCWejRw/4NM4HJxzDMB04mHhJJyMzEKHQyYlccdZyEBK1mNQTs&#10;LtGgi8G6FPfQ7R5KoQiFHgrtsYe+7y/SSw8llxySIR/ze5/3eT+e5z9INvX4vcePPvB0mqjfBlFU&#10;wXUBtC4SE4LAC9yCalx0dF2KQyyjUTLY0LG5DaQrjmdSNV5eOeTkYkYuhcPScN5Yj0YdVTK6qELX&#10;3ccRaKtbGRgAbIEA9tolxyddw63vCQTbbvvJoPtkULmc8vg7zZarW5J5T5eci8pGxeP6329FPX5/&#10;L9pi7cjnnomoE7RMK/jJhKdz8al3IthzXf22BziZx++2DCkKF7X24UMYbf8jXMF2Ia3uGK6ejA8G&#10;7TZ60u+H+HAIMi0urEJKrKKkQzKv2ayIGnPATJRSRitlRJFlAc3gV1hP0vRRiONKtRPlnuJaQfc1&#10;8H7JGksORpLqwvrI5eXU4Xp2GVfKsbLIiPC3j2RHhHQsBvwonU7IufQlUJWv1ApwthyHlpWJErfv&#10;URXl5BdeY9ZeB+64KneUZa/vuIGu2ZIcB3JLLA7SAjO/jK7Q/Vyuz1JnWZqhsIKYA+CSRsO0AIDG&#10;sQyTRSOomwnxF0DdKJT2IBVAknAj0LE02T3DOS2exW7acNwDx7iAkgmku1VHSEJjYJy0B66GbJQl&#10;R4wdTo8jLcPIS/PDbfEbZzIs6iD6nkD66Iub2FGFYAasbKAGPbddx2wpEYJhNiRI4of2cR4nkwVJ&#10;OOFP8m8EVRp3vLP1sDkWiTgSp7R0M1IfPyZe8c3I2x7g1aTx9krnvc5Y0zGvWujVGvT2/FGf03R7&#10;ujJm6EHDmPXpwbbp8epNCKZ1dSGO96jPJ0l1YEKGiV2aujTADRHIytSB0zSx6u0aKAQCSDbslwUt&#10;4qVgddsVd+ihaSApC4UquC6GI7w3nS4AJ/JQko51bagc0lIvmVX0wokho7s344xDZgaw7ZPI+eDi&#10;nIRyEkkfoD8QM4hb6GPFH9taA7EKkUy0pWR1aZfXIFDau982IDjWRMCvmoYFtls42nfaQEtOCH1a&#10;umTXbLFqpxOiVhUzDVubVhSbRdkqHt1PGiJSBu3X3TEg5LqvPml86dXHWfho9O99qvDHzGo6y/LW&#10;yGA2PnVouJOhjf3QRiwQ6sasWKCr0lluhRaSZ8k8/erVb5C0ra4ypcPWu3TLfNnpuHpLd/BAG97m&#10;ioRUNUz2E7x6B50vIGOpTefPz+9HvIP6/enz86bb7nmv4J8+L6Xhm+2SNlP1Ye2NnQc89EmmRBND&#10;riWAg7U/l5a2gZ9liLU0fPPq6SKZw1+rimtrgPt5EdhpZu40U9LY5F+CcJzMfiOzXzhA9Auj/eUX&#10;o08/froSuxvDzHjq7mh44XA0O1AFnkax0DJDURS7s4MARegYm9v5KZeFA3LAHBwwZRTFxqUVUqVP&#10;l0oMcS16lpCfESIBhJjMRLGl6s30ItJLDRenE0ChtxczhKFl0C8Vnj5sNGqoMAzJTyu+omLuiMeG&#10;x90XBeIR2hpDXpS2tQQWmwH0TAWeb6NEqc8Nxs93G+/sOgqB8PBO7OFz3/NMWpYLez/fqpa2f7y2&#10;9FiAY+Y+w8YfRc3TdGEZvTfl+b1yYY/qpwpn1A413x+RU0fcjCw/zxRTm5syk11NQIzqFwD+mPKc&#10;vLcllwspWX5AP2cZgKTNzfnls/IMAF3xu83UZmrxhyJcmkIL+gdbxS0ZpfPm5oGEbSFqoUw+8LIU&#10;Uc7HFtnW18XFYoYhHnXoV4aQVkzNZbbmiGKViCqjAGXKWKT3Uez/ONnf/77gHwEYu6LWtq0wuthm&#10;9tLEUXFoieeulGbQwujWp7K3rWXQxw72G2SBFFkESabytR9kExNfOY6hio3dzk6iyiZKSu14xaFL&#10;0zYNmd0utCwvKWOjD2MP+xP7vuu87WVvIQmByOiec+453/n+45Mp35y5CFoIyJPdEkMcYVkAGdRv&#10;qnHU4IG8SiQKbzKoWvjEQIPZFFdD9S0HbwkClE5Tx9mckYZwZGHtk6ngbrKYGQSJ17UqHdfp9EnF&#10;daLhSrg/5DhrtcpVVvudWQv+cB/XTFmUjnVmyQ+Af6w44Jlb6Y5RBwdyVouzk+MTZ+6cTI9d+MSl&#10;JPV8fPw6XnbYY3Q6PHnzJjoa4W+fVEHquXRqwqLWE2JVutawAWz6yRdjAQLCDyiajYdRSD+i8DOq&#10;c9xQyikgHEG1R0zPCk9OTJCqIbOF7+J8QU3lBWxbxAtG3hDEFJ+Jz/t5ICXqy7NANwmZhgPLIZyn&#10;g9LicspRTiweXbuW5lNpbMRvEEkGpGjEUjsfcr/ubvMHy6/EzwnH3daxgkpNxzdFdT6vuyFCbK9a&#10;vebr2ufPvflgO7u8EbszrCo03CcxqYFOPMgt3I35dD+9DXAWF32+ciqVLpdVkPnKx6t4SYixfD79&#10;tNzwsQk0LEuV46KCycZUOoVDMuooqMjL6KWhww0EFDOO8E6wKRoMH+AeitMGTWYgjHJaLM0I332J&#10;CSAdC2hl3CeM6MUSX/FRMhltshibg1d0B20iB1g5tXFRUwg0FfW8iGmYeTyo23nDeIGGELyJ5iMT&#10;qAQe8SRgDFrOa6sbGQC7CIU8OxIxZl7MiKqvFTyxA/2OQ71LvwU9J+AOLYfaWFnlBp93iQek6Rnd&#10;8J7RaXfSlWwacp2NSthqoSeGvYdStTUTi1FLt70RlOElX78D4mkWyzhYjtHFLD5eLH53Wo7f7br9&#10;Yr/CModuBUfKcOuDNZpGwcwDOd0KDV/D/+5YnQ5p6Njo4ZBAsRINu9xoTpoB2WhGBX0ygDlrBHD4&#10;qGOx0GjJizw/g0eigUZigR2CD0vNgdbGXAdQ/VGLBPYRLsulgrD8bmnh4MHewV8PSoBzaNhgVmRF&#10;KyQ+0zSQZJp2jNbNo18SWBE4n5B7vb29UmHebN0amFxUkXWO6ufPP93Vc7uLX/3p3398ObslH0kC&#10;/35zxuK8DXhOAOVvqKoAFewEnEZDyamycK+diOeFeN6sJ9/zbRPHnloWDQYdYMFD0MbwyTusf1XH&#10;J0Ech+LEqGQem2bQjLweGCcboUtXrgxu/X5h/PqJ1zLzZv64fdqQgfbpwHCKFolFcKftSmKJOU+4&#10;3eYQwGsh8fPS8kcAYXsYnkBrENQmuoQaYNrhIWBKU/vy2Gy+2BRr98VNycgJi/t5Xv0pt0qiU9Ho&#10;5NTVq1PnomeBSvK1rfJWWkyn/HG+5h9145dzQPewGY6vwQGI9Ti9Hm6WwLdCwisNEQdK2bIIARds&#10;4dIIkI1LJcSyJkOxUpsNvTVRj2nCSokBmcC2zbFeK2zfamrowSNn1FVg/kpLYvfxHQWxTAXamMfx&#10;wrhRaot6sRMyCqXlpu6SmO70Ay3TjBgGcBKeSqJWSpjq7R1B1Oogh4BfkGKqoVtVEMW9rLitqZkM&#10;gA+frPn2L2f/eIt99vG1RG1u35dd9D9O7uzceHs53hO+Tt6Iy6SRrNXS6cWsqgLXzWbW52p+Afs6&#10;xKGYvJ9Zy2QzSdZbxcTV2vpaBs6kmriFIJpJZrKP7/6dgd8Q7r37ETQYXjGus7XR64k6C9zXEwsH&#10;iZ6AM9HJu8LcXQx9rGOdlVAvPKwLslaAZ9Ly/vn04tj3/9so+1cAxq7nNZE7iq+JVBPQaJUmMVNK&#10;dxNIYaE/oKT00Nv2vIfQP2EmMN/IIDqSmTGH0SqZGTVC1JCsOCauI2rSaEJqG9p0I82ySTe7gT20&#10;aVlY9lDaQ9nSw54Kfe8720tPFQKGERlnvvPe+3zf530+/1Wr+mzmrU8mJhrBkTEvPJrikK8KlUFH&#10;z4oQ1OMc1O4nKL6DkQkVvRmIUYc9b9fRg5rYGXS3oPgM1utXnSumCg9pHUpzP2kXfWcdtxOgkgGY&#10;zNFF/gZunnW9/dpM7ZGUqtXQUBOSTB9Cw7puNELlhh4q+wwdmdCoHeTtzZcVJdutKk4vaijQkbGe&#10;wzMyNdobabj6Yzjv03vTAQluyms4aj6RrOvdctnjNbIG0p0v6sVGr95yW9iZUNCMPmvAg+XWIaAJ&#10;OMwNxbXT6WSI9KAZaHfHrl/3FMkVrLBMRF0gJGyyUSQFExaHzPhMcg+KiY3wnQygFP5i/qI10mcY&#10;/8MfZNknPEsNVsQOQC/AQdTGiCTkqiKqvFAVjw7291NHr33DbsiKBKlM6fqkcEEAqC74oymxzyg+&#10;6QRSk++3l+MvI0SSU13eEk8ki4G6QBZlW/KN5zATJaJH0RREFGUIecQ0lX0t1gxIjKgsjEJZiQIE&#10;zlQVt7QEIuM7OvuE3TRC/DK2wnDvhMh2b8B2ikYhD9YmJPLk3xc6jErU+pY2eDDoUjNAZI5LOFvG&#10;2Xr5trEmCtbJkI0wPhfpCJVeRIe6Ov4nkmLr25br/Px8Fjl4pWYTh57u3cM6VBJJQHIRQ7QsyQJE&#10;V28bsKiQN9QKuNrmkyonn+6I7uBo2+/WncXD8fHxdsuqTzJ9pdiow/0b+e5QX2/cDLYPAY43dP1v&#10;j9ul+AGZKxBKoU7SGbrNp8DqhJMx4JSKYpsUIXaUuxBqnZBtnOsEKi2j73HAsvbMIChDziKaLHi7&#10;cAC/4BXzELKZD9U8HlFOJm492GIdHZxlzWazvpRiH+nTFhsAObyAmFAVuj0JKQ0DPORG1AOhW43o&#10;KmZZFl5t1PqQJk0NFRJRt6n5rjmLIutI+Gju5jXaHqeWyc386nEuXal8jxtzX+S1fCmsZTIQ0U1k&#10;/AGA0SJSGKJ9Ja9GK6u7JKouxHKRyEJY9vbdaiSTMfk2YG3h1/dOWe7oq48Thc9XknC3n7H8nx1k&#10;bgTp7IB4C37iGfw55mfORCXKIzLKYX8EgjnOy0MOVjvwQTLdZ247b8Mz3mCokngUtV3g4jAt3KxR&#10;/DGXFXCpD85nzwOBt58//2A3cHN06lNXAEmspSayJCqrkLjNWVOq3+rWqZQQr5qq2cyXkN5Ch8sq&#10;OXuLcbVyP1PCplMpA8kMPsFrsKpUtTn7819P2pOB8GTnRy4ssETYT6djbCYTNUI1AGXvvBEKhXrr&#10;JJIYDO/MDU53EgKbKAyoCdIO1HWnLIsy2zuoTrpiC1ccJFkq64agDIWlqK8LbxPsN9hESuSaeQ3r&#10;M0BccCtyucvLS9uN5pV/KCRhSGX38fjd3C6qbKGTKoc9jJhqKX1K8FIwWGATVYQyMWYCOCdCNAzx&#10;40y0kIAnKYeK2+1mUBXEDPBa5W5YVE3+TmwzfXztWIPbvajBF0VmhjZ49J8qJAopgeUpSwzOczD8&#10;+MOPXn86l9yOc9omn1jg9pZfJMevffn7XOphlE2y1TPmqnqKvyoJSCvJbcW34oPE4uKgwHWmp684&#10;dnhv6+nW4+EX8T2OXbhxMJxMLq+wSY6VwxuQE29sb8eXqLMm4K/lrbU16ku2aMvhp9eoN3QcDi4t&#10;LS/RrhptliETJpfWNlHXNVwqEQAVP/3y/sTEH/87k/0jAGNX8Ju2GcUVYiVeJhgZqBUpmbSVSEnX&#10;06QJrZdprXLadX8DRrIxlmUbxZgcAIGCTTKkGCq2FEKdGGFIQpqsLFXXpEGVINF6SC5dtcuq7dBq&#10;0v6ATdp7HznttIORggSBj/d9v/d7fu/3+y8n+3vh/U9v3D3Ggjas6BOcpG0Hg16D4zqd6m8MVo2y&#10;eDrpaBGZhMDWf4CNTQFOwcEBhOw2xG8QgCw0DHKWJdUmFIdu6ejs69k3vChTY+kVwCKq2PP0et5K&#10;t6KdG5sWVmEAyXTNqxtzM4Zndub8/No+YNW+hrfe5yAbRjEQpWe+Ov6KKmrUNtAxD4pSveeZmgJI&#10;87j3/XdnZ2fh2crmRCkllIQJ79NztxZSOGPf6qIqlgdpogX/0QqSjjG9pRv6dQ7CqE0HaMvv/4du&#10;B9WBqVAzC5/c8urJr9HEIo/z4GhAlEeFJkaW+BKbSTDV7/m+nIfzyGe63fdMOqiwz72umormHtmQ&#10;khUCETbpgswNJZukEoQ/pAACk1cPhYPDsZfTXFpXzGJ30VYFIcJLonKohb55kepMMFIxcHCw/PY7&#10;9o+AmJensyKXHdYWTRS2SkpArhS0oNYEyDKeahop/gl3GLamdR4dKZZLKcHOjKykToG1ubIEuoCU&#10;/Vx0oY8Wx0IKKgBR4lLcVSWRXElS9EdEQ0YlXTXWE+93MtMskYKiOKJjo4ZG4GQjkCPFRf5KNh8R&#10;TUVShkBmtoJ4NuPFmfCnrhNzLtr8CfiUfVavXwLjaNYBytIDeJf0yUDTHIdzHNO20f5DVUw/kDfb&#10;pu9Z1pmpPuckF5Bk2z9lTju+yUnz/sWFSVFw8gdpx2ltU0P/tm45kxfHDjYLUkoLwE3zoqJh2lYN&#10;rWKZ+xBGKEGjBDUaAwpyGdQCIV5jQ+BkFmCZUSx2x7qAXYBk3a7b3SVSipVepdvtjebAdApO5pBB&#10;hSDvAizDKWfKCI26EHHUWQ3YpuXd3PQi4gHVK6JeI2RiBk6PEQqIqAXUzNLJ6lhZIhmSJTfNaK7N&#10;tUl3DRAzvJFYJg4vBVRWLxfK2KCIPR0AIDEsaLFKZOdbohb/7NnvwAk2VmU4G1cRwoikRByQLS6K&#10;LB8v/NpPq8CFABFOAie0wsfCkHvUOKEgX1hckK/W+ESGRcYeaRyxgioyB8FkSOsaLYe2AP5tywgN&#10;USPMMNA/rikX1mJMPIo+iVGZwYhp2iGj3Q7BamwvAh2jKPwVBSwxKwSiOeJI2IW0mAzA+waDwfyb&#10;z3Z3d19/+e7V5Mfzb3bITbKd5loTxzPm54GhG5qtQDJq6KZ9NrisX2KvqyyKYmEVi4yAZVtlgHbg&#10;OGVYKbnJrzXzaxuv5536rk37gCP6Tj5qd5JEsW3FJW6spkVO8M7MLbg/cM/BNXZtQmDuhMN//ZKB&#10;FC5VI7a1I3VStNiLVA+qsPsjzHKCzG9m0GaCQ+MI0sKc/zFPhrerqAXACyVJRKUAzCJwGDC+S1SO&#10;iWMNtp+urqG0/6jAuEW+6A5AWTmKokEsBENPU2zHQlsRtZ5Wil4Fx7AhLxSJmo5cx7YQJZnVXr7D&#10;yoZFW9M2bBsZUmbb9+fW2/Vo50EuGuULsqTa95Xr8eUjV5JlFDbFjUfRZno8wbCd00Q4/Hn4w729&#10;vQSTSfKRVGIp8WhvRWD64dMnqWgcVmpoFyKlKkomRlE3/eFSJjyeWc8xp2GijA+vvJkJNxoryysp&#10;lpeSvByBp5biefh4qUyjcRPHwfpAvXLI3bDPA4uHD1Ea//GDx7mYzJ80YktfrOfgEfWDczni9FDo&#10;9+OFGMQRpDMqbIuW//bsjVuH/3s0+l8BGLue10TOMFx1UJtuXMUQMDW7hCpsm0N7Wwo9tAu59NIe&#10;9m8YhfkyDjKO6Hx6iBLJODEJxB1Ik2p0MiNqNEbp2oZNNz8IJNkmFLYQaPdQEkqh/Qd66/tOsqde&#10;mqOQRIZv3ud53u99n+c/3cXwZ59P47Qs1AQJuD7oEOCqGEkhy2trLI525JFp6zQPBRDpdvE7qATU&#10;0CjDaJjzvGsYehvQD40bJS/1EVIcUgxlN6AyGMUy3qZP2CYWQz1rSVqzqYYK9J3pqbSnvQIqq3kZ&#10;z1Ar+jbxA0199WTcRu1UbbpHRkLv3n9/spg+6Sd029jky0mDGfN4RianARrHbCO/vcTdaGM378v9&#10;sOLIvnDu0V1nCKqGSlTbbpGZCTHoxq9a1BJgUQVBtln0EnFRb0u6YDJDLLvksEKND+9rLo6LLfFs&#10;gRPiBThQUKPXQRkvpBYiDsC1IB8wdf13IWh8Nf3lE6NJcbaiAlo1OBwi74S6RSv89/3+YJAZrAAT&#10;QrsNGf5XfqZAhD/3L+HhoGiZGQ36xXiE46NDEuRA0rMDlgYGIre+zpF0lYunw+iQENKCPmxQShUQ&#10;ZqCvqN1JnS8EoFxCXpaFvYwoX1wIe5WKLJyg6YcD/hDvWMlfODkRtCD2ONEaMF+xYj8FALMMsW62&#10;5dudaNx75nC43jIBwVEigsFZ5DZrBFEPF8ow+xbx760vhYVs0j2cX8R+GO5Mx9E5ri2agFe6vo/n&#10;A69Ly4IPe2qYmAUgByjz9KPR1hzQTZxpeNaopudcgUDANFvuc79raqplmpI7babd7qZe9p/6zav2&#10;0HSptjmzzOmAayPl1v4XY26TvH5tNvVTtxRslw3m0ddBTMmYa7mZIIOzE27dbJYlJwXGBV+e6uWm&#10;NlEsAsTSVrNlAGjgTHlR92i45CUNAYrydNFLJSBKvSEcFc8Mxrz2euEJTH/WsIdOcWaFsezwAbqo&#10;tSKGQ7vWD0aiEyFobSeYwPi8i4tD7AjAC2So8BgQ2PD40Tx9OzJyZzKM+ix/e+mG5mXois4FrGSC&#10;gmLZLSpRFGY46X0MlVDZWoqlcKn0WGnERV5Rlt7gLN+P/ySs8Tjcu12Nxua/mU0UYoB5ylJnGXTb&#10;G3690XBBlUyYZ3/AOY9ub0fTHGI4OSQKz8Wks+0jueBjRTnpECUXzXMSVyFqaOimasjoMafkLIj2&#10;4MRsdDcwuDpmDZphHYpAzZUkIB/YrdWJXvZ6KNfWLStBa5FQAg3RJk3dui7MS+Zc4wbA6uDqoHp9&#10;3en8OgXqzH9+0+l2O50G6KpqowEod9NpwCk4TYMMf2orFptur4RJn8Cm4Z2sYnIbbiGjX+MzbKYW&#10;+EIVDlS3Wro2W/7zU1fA5fdXE8oxnG2AIrbPEqV0KIq+nwRpc3Q0vKmN28L3xkedK/aLyhG6e5xk&#10;ZM7BsgtWYMQ2B0IrhxFF6OqWTd5ZRMBrYs3CW+Y4h6yI4gWzlfCW2OrMx3E8DEMzlFJ3+U6V3V6P&#10;oVIrlUCOxba2ut2Nj9HeeSOmwK/FRag8i0BsWlJZp6i2JIGzwh1Bj6Uxsi5B0goPx4pNS5eXbhI0&#10;/acHmHrUfpAAvpwOHDy4CswN+jwLb2XFpol4r7dilxIFTA6PRNm/U5EMAT66hv5UmBKdzNgd68kd&#10;xydHK5V6TW4H+NwOa899kItGA3GRBQ3Wjzhq375TQkuOxwvJmmPBUavv1H7BZLKsY3Z+YW+PF+0h&#10;gU9EsrX6bARImiw+3tnJIbTzyWx2tpZa/TSVTNXn5+t4C1Zfff68HovCkwG5tvrz8nz9Nvx6Pgba&#10;DANdgJopuGMO6p5Q46+xhw/fC/9vTfavAIxdQWvbZhieXRG5ZW0tHAoOWkupC2kHyWmUXbZuJfcc&#10;et9pskFfZKHZn7As+6CYmkRWgmGJTNpOjq1KxlZL42TGW8vaEshokgYG21hZL6Wjh8HG/sBg7/tl&#10;t13mUyIT24m+fM/7fO/7PM9/kOzb6xcuXPjsaX/SNlukAjukB2sPe1bxPeZVhUoyyqy9SaG8b3JD&#10;N0hCRUdZomBmiB2Fs2cDauNJUii0TAGKTJE2Tp+aTMiiCxQLkMz9dMo1FdU95FCfw40Dp2GOxzQc&#10;bzYcVwX4G78F7Io7mQCnjIajQ5GQYOvUyeEZLhY7RdNefGsq9ornU0BzYrGTwTyHuREAoZPvxYKY&#10;KckyoMidyv1mcvvoa3PCdCjUw2uDM74foGK7sSa0kmayZQtQa/pyLZkUKS2Y2s4OIYJSWM9W9ube&#10;vZlYL9Ryq9XX3+xIO0YBzRd1ZsJUymZzQAyscNDnnzyOzlx9/9wa57dq2A/z7SOy72ASY5mUvUxt&#10;JweloJStZJm0K6o5apIka4Iw4GuZ+BwKSOjNMR7e6aRuQqGqSNmFJHxhWJ4Yp5Ylt4Gq1Ta30iJ1&#10;XKjbWO0OTGnfnHAmmuoj2P6cGrxMs1mm8ThaFJTRNHivqSKcqU3EL9jJ2UQiSjxNj4rU8xDaMBpH&#10;w4ho9JNDVDq2W5TwEBWn69EK0GBNASZqZq0z5GEFhLN/mRkbCqGX0ZlCNdDEvW6xTVxkjRF0O8SG&#10;KjwE+J8HKNTQjRj2oVFjNGyE7R+t4mzvwYO2Yhnwc3wqBD41GNiDtYFFDFRIJ25M9nnKzd2IgOR8&#10;Z3Oplx/33X7qkxg34L94GYaoE+iHLxMHUYaOJrmx6ENxIHp+4ByPX8jhU5/UTLSIJQbheXs4GjQS&#10;JhlPcUiGRJ9rcL7tBj7SIcCvY26E53/M2Np1HddpNGBNuoebAGlHmaSJwgLkbQhIQOXQowM2HbVc&#10;ph4KkrDlWM8yQZBM/IxzODw8DBxnZLOXhTXio8+ux857VdrCwGmzxdBLsI/HQCgRBBKJkZxGL2Hg&#10;Hwhh+WVmWvV9UaqvYsss9axdzDHG1TZme73l20Ulv7ry5EkeLqLmdmVhGSjbvXwedtMe86u9e2/5&#10;jlxG9xBZVuIkMuHD7sXL+GmNQvm1+UiOR2nS9JqYPIRCeVuwffkAkMmM3oq+OSbuVpjAgRtMHCJK&#10;+x68g57DNCkkh+cB8qhZEH0awu33bYHHFirxYOM1gMXgHxufgBJlAHgfwbIp9nq99V/SIUkdXPz1&#10;wZs3Fz/n+fCg15uG69OzFvDGg+fPe9PTRsoIxb4foD4UU2qBX6eeFY26Vle09nnALxzWVOQ6Judp&#10;RdRg3VUMTLQJAVj556ElAUn5ra3kb2UrBUyz1LQXLyTYrJKbV65MTZ0+d/ncFUC1ibjXbFb25PuV&#10;yi5OR21IWUXaKCEPq1YXj4OZ9UW0q5KYTkVmtxmBi8WnYyrlNlSB8JxWX2/XcWwBONkP7AFVxgrD&#10;MTaziLdnFWUETNW9Wsyv5upwX2Q1InQ41VCJSSx+5IdppWiZniyraWZ4ChW1sm5hSTkY8DYNDTFM&#10;R3747I/bd0hNlcPE/N/zKasgyOToKG1opXe6VblgjAuYCUD24JcoSSTStMVri51uV6kAj5azRf33&#10;avfnjv7Xw25lppxb/LDT1DudEzPJnCbjfOP2nyf0qr60pHd/WqiWdpcufXlp94Nu56G+UNru3NrY&#10;PbHIQD6b63aW4hMzNQIFQ0e/toPXNqSqXkJC1sWMTfSuAlKGEdPI4OGb0lePV27lS3quxIAMuD2s&#10;3duogK/XWb+ZC159dP3s6f/Nyf4RgLHreW3bjuJYNrYaGlcmIVmM28OagLdB28soPWxpV3LaZf/B&#10;TrMMkhVhJJlIX/sgC4wjecawxCbpkJO4drDdrnHr4rZraR1IcWJcRntoxqCUlLD72H3vfV122WXH&#10;4Pi3/D7v832f9/n8B8neXb/+xbnvJ5pN4oRk6NpFt4KbYAzUPxnXhAwM4SY9HC+VoHTPh8u2bSOq&#10;aZahi6QT7gyBtJc9e4RlG/2QFrIjZqPZrHuCNWhzPR2f4wn3hls9TtDCk87kDLE9k8FweaFD6lN2&#10;2OY6FcLtlT3d0Wi+cKkD5HCywznBiR7xlL95+HyiDqWx53M6f37yh91+u3FgQat82pv2UaPFTj3o&#10;2ZtxZcY3T9zIgcvcf+LnwlCjRoy2ZjdrLfZm2Wk+Qxf2UEB/xUHjb0I/askWEdE1WBexpgrm8ou/&#10;P/v0rBZSnig0HDkmY3AJrojnYpIqxdT0HRS9zgayG297586FrRrLwtXUFmviqWuk/Zx/b4Gx5LRQ&#10;kqFZexBX0mlDYYhpnR0OL4szldmKEHE3MB3pSbKwtNQTvl2WOGdWD23wyceXZCnCQu2AqmARf1IC&#10;1GCghzV1DggZVFo/IVsFwnQLrsX5GQAqPylxfuuQkJK8jwFKUFQZeHYB1SY4JXMx1BPbO5nsdQsE&#10;HkUbj8sAYcSQLOMh4kcRuCuLdJNGAU4gNPDAiFomosRcSer98bYzuk6NbRRRcw4VCz41keb/6PAq&#10;BXRXBMru1H0PMTIZW54+Rp4BzEnvcSAnapVmSw+YOCfbvX0XGvDcwAwMjljfzdcOu9YMNAIhWQHG&#10;W/PdaLKthu/0htCOtHyvG7XzE8fNWiD4XJs+XlxkfSPAnO/Y49drwMF80zalZO6kQ2wDXjq8UQaa&#10;poKjzTGsaUP7UA+2+tOT8D/anjYyRM156Hg8NrIkoFYVzapxDgCZJYuoDxqHkSGA0RhyZ1jwExqo&#10;yRVGBRQx2sAvcP6II0GBunhhk57k0UJKoqJOGYj5EDq3hbJjk0OgzsQFfG/WKB+raGjrUKHLK0jF&#10;EOgq8PQV/EIiwH3gMQXTFDVDVdFNGK364qqwikZOUrk5eFOtXthVq29m+0fF9U3J4OPoIkH1BEVc&#10;WwJm9iMeat0uxld/xrhYVUVZwjovGcId2UqidqsNl7ggq+ta6CmjHMxrNasUsyxFejTS9KMj6TDS&#10;79vi6eFcRIwQXewR4kehnahToObpsu8mPcTEORm+5Tk0qsUB6SsU97iagONlQLJIhBBMi24BLiHb&#10;MMeR7Ml2u83qgaPo3ZPo0eLiD62pQTW6e/JhN1odDExgadXooFrdPTHZBtsLnlkK1mtrQLSj0ct6&#10;SK9Wpaqaa+TUhlDFqwu353LrRVXVY0p7LmpKYlpgB6L8MpO+Ff2AUY7SlHCozcbeP3ovGvCT2CoP&#10;/d2vugBmZxegn5MZ5sD4XUCp9v39GAafZ/kEn0Uog8qczeazmPSVpcpc9GQEakFVHnEVEAHJWlrh&#10;6SErJvjF1VWqtvzt30lZcTwo+4k6+BfpoO/jDYDEuOsTywlC69mamDQIOX4+wbbnVotJTdpFczg0&#10;qFCTqGM0qTyfbUGLGGm8WOu1X1xQCXT/tQZ7g7UriiwJc3/9ooee5jOJGCqaBckooedUKuNVpOSD&#10;vPdLb2bbG+M347f41B3vvZ1fd1JXr9zLlNzE/pXUu53t7cdPu6F4bH8jmwcMv5rPJ1ay91Lb/IrX&#10;i8Ye2e2UN595lAGSmriYSl1LwYeSWbnoBSqruDIPIIchZbw3lqWDtlQcDRW3+QyC2TLcnS65J5av&#10;JeiaWSIFfyZW4hhLNt4kQ6vRnI7d0MT5M19/3v3fnOwfARg7u562zSiOKy8KAYnMUViB1GNam0hI&#10;ncquVlW7qMa+QC/4Cost2RjLcp4oiYmmxFoU4vAikRcFUELq2hFmjMDo0BASC6UVGYNJVJVK1cvd&#10;TLvoR9g5D2U3u1nkXOQueeyc//k/zzm/8x8l++LOp/f6b1tfYyunrwe5YUwRFDHiTiP7VpYhmWFt&#10;tmgZJptu9HrIlCpGIF6pKlMqaUWDbic2NjcjnX2Xa4NoPSI6uAHpDVg7I58EXDsa9tgMuqok4qoO&#10;diAmh8FVhZmzooGH69azs6IeDjMXmq+h+0o4rM8VHtSs/oCmufonjwY6LBeXRMOY/GjS2j8fTRtV&#10;6+i7AALM4d1ftbSiJu8h396UIZLNQqIApoZE7mvmTtVLHGfIIEatCEm3nJU1xtwvmaUgBnYVa6dZ&#10;4gxDUqVwUi9y5+OpriLUeSFWl9JyvImkuSbyPDFV9sTqXDd4yTD6lekauRU0zZRw3Q7ELr3gDsAr&#10;6SA2bmmGknpVCB1yWiyx5BYzeMZc1LpgGetxQZMPDgSZjXTcY1Kb1IYh1Y3lDw72jNPsaIrVp6Iy&#10;ODJFRmRlJ1plDB/F+GFEZdGdgQXzaUT3uRk36BshJXKII5Vk7L/FURXouzD06j4K2kiLjb0Izn1s&#10;aG4CX4c2NH04R7uZpbUk/wtKFK5n9nRtBPbI5aDY7XaD1/bMRlpP97oeBP0Z6JpNCzzMIGodWwYl&#10;w5Ep3iFQMi+ad8oMgWAHgRMCP7nYcELZ3+bAjy004TX+2as+asIcccMO9YX8Q6lXfib7lvV2bJz2&#10;yJqbv7Lex2yZXPwOhsUcGioWvf0D/qI8nDWsbza0mmmb5+f+Z587VveimzKstGoMWo44ywRFLPB5&#10;XHa8yiWxHTKc2veyJIZsc8m/M2lUoxASepQhVauBnsmwnOSHBghKrWZUw50SmK9qp7RuMPr1KoHy&#10;7HUoDd+LKLYYnSuMeTlFLuOZCXbFxJFRmY2JOIlvx1XFvcXGFWSBWskobpRZkdbu0wMz1LKafrPF&#10;SG9U+cOwFxwHA3mAgA2jdIAjbULCgm516sie+HGr/XarWXa65WxzTpL+mlnl0YJVOB4BhYuY/PM8&#10;B7o234yBYRnL8ylhhROuYoL7xTpTlrADWxAUoscFla/EruIiOc2rnHQ8q8b1hqArUq9OEOkfifRY&#10;pqSJHbjAGsAfoY4FR9L0dALCzyqNQjzCcCZQyiCt8cOzUN1HJpfKYUUr5CFl3O0Fy+y/nn5AC/YU&#10;bELF9KcND8L4t48evXkTyoKUgSsDJUMhO8Uax9NQdtwWbb+pdSxEAwU0225OiNn2wlwTxB4H2yG1&#10;Mz8Hl5B/Cg5/oR3aHBuDp1i27a21EzCqzfHpZfQCWjQqDlcqMTUh6HJnT1uPhtfpzJ77675DH9EC&#10;Bm67tTKeBw/QgyUSq1y9Dn4L+6hwgzGT4Aoej4cOLaLHaXmUMp6yaXkOPualLsiOgp6skpw5mafw&#10;xbW1kz/nMQ/hn8+/W3u3tnjDGEacyeJThGdLeXowXbYV3E0cHBjyQnwlSlwV45WUoMpCJY8cbkoW&#10;yYb6Un6Q9L4+5xLuCzvqmCwdaFZm9LwiLbTjowv5w0JidmbZvZTLHR+DmuQySc+BRzj8CX5aofC3&#10;Ki01dF6Q378/3v4K5OWP7V2eb/38GkzT6ycPM7s6Ahp+KWS4QqaVa33funu3lYzt5qZRzLgniePd&#10;XS5TSLS2kwVPJtNKwsIkaRcZLsPLOIgo9q3VYaVoNQxoGaxfEmtApjOzOVAysGrLD9GwzfAZns9w&#10;HILw55/zKytzPB66D6dwEtLtkXtfLv1vJftHAMau77VtK4wS28RqV2dyHRpi1IxsNqQrLLANQt/G&#10;Rl72tL/CMuhaFka+xpIcmCxiHMkOgToOWYr8Q5NCbLImaYOHadlS1pK06x62wVb2Mrruoe973/dd&#10;920ve7KNf3J97z3f0T3nfP9BsqtvfXJzyo9EPNtDT6c+xKIKYyCUFNrD8JRJ8E6dU44ILy48ID8z&#10;oxSs6vgDix+NDL4B0xSjneaFCMsUVgwd6vpT3095Bw+x36XvpHg6AIb1NxMWtmOx4wPMqGo/c5LY&#10;hszmeR7onaJvNbrH7eRMO51OO37smtc6vvTH5ZnUtL6Vk0ZPB59eh3dFPH/2YOq7y9gf2r/sx45t&#10;Ld7YUtypWBdT+C3eSqddIFxig9qwJ3ncgPrHO46904UquEW0M4GijcMqZMdaAT1GNl7ZL8i6K6y+&#10;/y5/lpH3pD0o8DPYkqEow3rBTKUC00dYvI2+upnPv3znmYeN/VKRER26+mN3WrHu85ZuPX+uShUi&#10;6iEdW/XR0REsbT4Wp3xcCoV0uUJV9SQjzcvy/SNzORaPq1B3ZcYnisMB/6Vp6cKVKAHEgh1kdeA4&#10;O8TlAb6muztUQqKlqGPMYrcUOm2psE/w8NLxWOWTSYeqhIYMeI0xDbSNKi4MAnwkQCDBI0LsLwjv&#10;x94yyo8seQLlCLDZsOCOTGYiW1SZWJHZyZQ4hlgQhlhvFHp4Fx5w7BAEd98Wu221DphzzDYigGKo&#10;TQfeoolMpc8SRCi6yA1Kouf7L18CIVtafPp0cdmMYnzV8naCcN7sZ5xp0mg8GjXJfCAPh0QYfbG0&#10;6ic49d63BaiMfp7lBgeRUz9+ptkHsMW16O9chJqaM2VHDX4OfkgoRAIvkHWDbxsOh5IQh5dJQrNh&#10;xUPZJRkWjKsHEwjmI+CRYNiMGKn7quWF8DIxQItrNNiJlmU4IZ6p7a1Qo0En9jqmZEE9bw0lMkjI&#10;JtnlrHPbm2T/Tg22Jvv01EHx1IUAEABI1sZUmTdABuOOMn5rYrKmLJZxZ/LMpHMAfA3B+VFcQCzL&#10;Y5LHJoYGy/6MT89ahgCDkRhcWw2Kv4kLe+zYarNZy359B81lWXRByuiCVFxdgEpULqovdFealzak&#10;6MOILXQ89AsUXEUCEqi7OrHjc3NyNrO1pe66J+OTzD8vDNqmwA9hJPiu0dX2iSIpkrQrZ1wxK4u9&#10;HOs0g2QDoAnqHsEJiJcwhxwFDobRq8o9TGyVJeyMDYMmcFxAhlDoFrM1GTknrDets//X4Z0Pv3m5&#10;mMCsd83sAJrtL2Jb8UQQmInvTc38hfgtFBp7HirRHKgDN5qbYjEP3wrjzQqHznbRrG3IGwud2uH5&#10;8tL5UmcjNRME1DyEAcB6//Wvt5tPSGAnj84XBLG8+5iGPkjHrlxLvn0jdrR648qNdNcxpqZouF5d&#10;q1frK6XSe6W7aPetoP5jrYRyuywQkBIDM8Bn7DiB+3QN/hFxEmwjo8XMrGW3mV8sX36Sb06Q7NXh&#10;Kyb0mHRkY5LLHxgru8Ms1ADJtW2AYJkMJd2NR5OX/EQwJBewN1GClxZ11YTJhJMso1FBQmmvZ8OK&#10;mftpZ24QDaKcpnnkrFCIy9udTShrsk2xAoTodvg5oE91LdfrASKJ+bV7dYCmtfpYyVRCllSxHt2t&#10;VldWqnerpd1sXrzVu9XvX+3XH2TGSqW68ujRCcv3CIfLr/ulcCjcq6JJLFzv1dfWUQFTLfXKuX4/&#10;d6tfDgOQZ0rNj8uKRU5K6/1yDzVxWWa2+wrViT3s7tLPvc6V6qV8c/12E/MX1/MAb/BB4l6+OcEy&#10;oPei9KdsRuHPnr1+86Pr9f+NZP8KwNj1vTRyRWFiBo220aQRt0q20HYWXFgotLBgn1qkfeyT0P8g&#10;E5ibcRgmNziZzEMcDDqTiOBkJGpN1ttETFaNdaWrFKxpbVddbdl9UQt98LF96X/Qc6771KcafMgP&#10;QjK593znu+ec7/svkn391QefffIHBzITdb8ZqkSv8VjXvjCXBN9v+wxgYZ95vIPYZQTnxRzcg6cm&#10;y1KuS2WKpx7zrpgzWsZ5uSDDP8EZdNHeolgr7oao2G4HHKcN7Cxc9wMTfWHfi5z7juf6NaKaa9mc&#10;2R0ZcT27ZrvtSKBOfV/o7e3vj1c6wUSHNa8eXe3v9vko9HD05VEfEDIAsyPTQLkGXaE1F6DMGzGj&#10;yF0Wcsqaano6iQuMEnZMoxg2iG6oISPGHSX1PeRktEU9+PgJTc+UGm747fAlmptwCXngZQUJ9mQ5&#10;jRLVCiqyxU3Fe9Q7sPv4rcdD7bhIo4IzTjRykTXMwLNn3Q8WEnbXggwYhupegCpwsQIm1TUdQpem&#10;dHXJ6uVlIqcoreyeBV/+3IzkcnKydljQiNvp+jRhyNfD2W4C30Ct0u9dz7Phuixd0mNggghw5sIP&#10;Np6LqnoCsFqOe6xov4SHzsMjgsrFAO01rPvgOSK1Afqoiq3ecKdLxPoMdn6gUiP+A39FuVvYKEGu&#10;8o2NGTJXWFQpHyprocGYLCP1wls8xHXdGdv08MZQcx5ijTMocBdF9LccRN7iUKzRZbldJ0oz4rtR&#10;B9vWIYLdbtzOV1G3CGLWvZ5YA8AsFiMC7FCHeWdngGy04cSGsbbiD/X3jsdizVAzFme0+arZCL0/&#10;WF8ieeo0NpkBuBZaMihtsiaLRBjrIag/XyQq2r267NUuJK1tmYjM9IAdiYx0F7Nq28cSmMv5VZFr&#10;Q5pA2ai6YIrdonixRoG3UZvB78alqe5k7VHwVpfzqK2FlFXL45FWIY++q2jvXIWEp4zHiwhl5bRO&#10;BWEfh6x9Vzy5lmVafDA00NvvwnstIXgt4SAGtn3Yd70feKxhYuFM5eQWW605cWrpsgTBEbUPSvNp&#10;Sdch6BsGdU/jP25vee2JiSJtoJpREj4Cxst57FfckAo/Y/hUsnpS6rqG1RvVWtdrp1VYiH1/jQsi&#10;i16qNKsQWhSz19mTE92ORl9qUuWplFA6nam/Kx/+g9s5bgoib5YFGpSXSQ4YGUq7T3IfjhSeMKYW&#10;S5NzCRvNlJUWLBNIiOIs7tQDLm97xdNXElchT7prd4Xn9pLoUjmsEMaao1tbWzejNx9vb93cvD7r&#10;yZ9V09WNj2BVwJIINWJ5o2BoPd7m5uZg3RE+P7q/O2JqWXV5e0UGgMe2zrnJUrWqKAYQIdR4qm4Y&#10;5EVsOP2eKbww8lRZVaT5X5Izy5nJjJTPp5vUm9tYkSRIKy6+iNTa4fDDiUB44CFgWjg80Ka52enp&#10;xPQ0HsdlMph+Laiy3kEHJQuohYTFHxRuf9P+wWdWcqjpx3UBpGoafvjqGwINALr6+13zIgqJAfSW&#10;St/eiZOsln69m51GickypD6GnK6WAYMUyCjq7/rk7HYUSZqsEB2eJOjMi4LdkBW0AMgaqN+wu998&#10;fQz5nss2QyHGolJBwxlNtLGwSkkpnbF+S812FjOzqdI7f+7gCPLU1PMDKwXrR5srA13WycGTmUwl&#10;EdxZqaTnkt/tBDvAs3aCqqpr0lNpHbjWkxQgWccCTibN5gATrVkreDDbkb5Zz1iWlUqhdTRw8yQn&#10;ZOiteWjfSz8fm1kcAyTDa1JZWZ78aXGdm22mxpbx2lnYsAhQNmVh0SxlWVJQwramSXglpoHlPHCy&#10;PGHYu3j/8H/Xyf4VgLHr+WnbDMNzEhHTFXBEBA1LYVCQ2h3WSZPWtdphCHXabRz4C3aII9lxosh2&#10;hP0lh2AtSpzwQ2qcKCNyGtwYBZgEKROsakWhY2MprTYiFQ49TJqmHXbgT9j7mlY77LJLhFAu/vzl&#10;fZ7n+573ff7jwh/77N2Pv9rz+D2e/A4BAmnBL84XtPKFkocP6vBfq+DCObDAZp9vQVHmf1d4h1Vq&#10;MtmHsizjITloQ7lo+Zu6pUjRa68+xSTyYK+TzUKViLx5g8JpH85lRGNraKLRS+V7h5jnE6Unll6Y&#10;uK+ZXapJNH3oPggrHxkqDOXLm9TkF++BypPYgw9fNC5RV/9qUHuNxqR/8tKe/+Rsq5vqveKHWt+l&#10;8UKMH+QJlNatYglDwNSlQw6nu8YCFqFRIsR5DTRF7E0na1nezzguhhhCHK+kQ9zyvYVi98jYE+Cx&#10;2FsqLIc2VCG+L7ZYd6gVSqW8xaJMjwfN7umpnc+vfjAzHiSuHX2K3i9nlD+t6cZxjNmecKmPVZF3&#10;vTBjLlUzC3ni6dmMF9B1oWkc5j9/yaiYHh/aTc18Tf3sI+5zURAfZTrMDXdUZOSlw2W+oKmiDAqN&#10;FBimLPJlbEmSGfKY7+oiGmbdEpdp/eIMj1BRhEJN5k3QgDwaFqE6A35hDAXoIKK5zCUTH9KUY2/v&#10;xdQk1+JUp8UMA2CciVSYA8HZKMvE1tuWMszJRK8jfTFQqQjsJag7UkzH5t8m+jsI2tvzmMacx0Mg&#10;HY/fCN6g4jARJ5+TE7EhGCQZDkRW/oAKVhtcvd5xihYQSy/+QmmlPdi+CdKs7ZW9pGnRenOtaZ18&#10;30M1z5pTtD84TWQvCJHmmvekCMqO7gcctRpnXi0P4ErTaz7CNChAJjkAKzUeXH1aIDq1Y61vdwHy&#10;5nkH43bIsagUMU2akVENmYSD1YJl0jhcCGw155ICK6oagj2O5DDxKlFzRtkgguHNBud0fAn4kf43&#10;ScwAvIG/jN2wsfBTJni3b+STkSsUCD/LhJcdy1M9lI4wVUaXJENc6NNnLlCstI09aOg50eSXsDmL&#10;uLaWDSJKxXSlMEIlZgZImdxRv+wTnEl8AQW+cDjTIw8KnIrhViyoNsf2UZ03ctV5jIGMSiwXlgTg&#10;RiroK4sUgBN6aFvWX+KMmUeh3eMCbyv98J5iIpqGAoKkaiJA0GkN2GmDgAAIygEop/BwaAmSnElD&#10;2DE0//peFErUaxCDCA4VTsTDRCAteBioW55GI28mYR9e7CO0ugbRCxSMOx3a6+s4ctJWntaORo/a&#10;tc5NwLLRUZBkw+1OG/kN7gi8fE2vda7TvI13ph7YX70WwRR6hbcFTC2HGmrkoIKnjYxP6dSUmsAd&#10;2TXhVLDstFLjcIJvTorkEsNsVBAeGISXlXCCzbFcYXOHkLuYS983AB+X+y6PDYjsQRZqe5adYw/Y&#10;xC7GxeMFAXshxpyOrMQsmhWX8UwRu8lgyWIgz+YEkCUS0FAgOsYCWkajP4L+Wvz1HceKX52PAtI6&#10;cZIL1TdoBgD3oLr43WIV5VjcEOJShQ1XcsDt7PxmEQoWl84twFtOSyEnWimOxDogKAEFuy1pUGXK&#10;2qBXL3mP+u0in66tBvgakTOwDVP1MCext85/ANXoBoS58wpEVSLxd5JNHgrDStsAlpUxMtJHWZSV&#10;qTsVHBqdTazMsXV3YiXMx5Uke8vNtlKRb+ogUivvH2bZFDx9qv4wO3s7lT2fqwPSt3ajkcpGJXFt&#10;IxRFKHO7s1mRTxvcw5VowpGpoAvZyLMwC7s3AsLwN4C9FJCEMALb7UgdgWw2FxaSAhCib8OYhs1y&#10;6Ju2A+lThYZtOsD8byT7RwDGruelkTMMNzWM46Imw4SYkezBbYRtWbrHHgqlVux5D0L/g5nAfBmH&#10;kJnQZJQyGQxmEkXY/CArZGOmmSXjiolWXPZSIygmoqBhadnSHvbY9tK/oO/7bXvqpbmFkMO8833v&#10;8/58nv+wVX0z+eUXkYlj/zSkXg7WzxxvBm59u4Rjyb5p//sW9QnqxQcizZoaDKpJggUqp0zyyh6E&#10;FBwpc4btsTbuQuvy+tPbz+MZYW9wsuTvTVWrgaXgfHi5asTaqLRi274q1STzbN/sbNuu2voPXUNl&#10;StfXaq0Z7DaNms/nv7OLzer0va9DjkEUwRjc9z0K9e61j0OLP8eehEI/Pur9gi21HsMwGEIxABZE&#10;9eteOTxfJWOps1WISPtJnRbCdDXZp1erYWD1Bi6ooZsmwLF6CNlQjaAqdEIx/b7Ag09SRNYMI5OJ&#10;7yjKlpZMjdVXE+kjKd3nMjF2bzD4bnHvZHIisHQdUwQTUpXalZUyTgR3cJhOSdI2XRJSG1it0q0u&#10;2K8UtIIlo2YFraZ6+Fo8ajTec5cuP5iM/DWObAJKklM5A5KOpCIyZx9yyAiVgpAZboxlxBy1hr1K&#10;i+unqMgLeMfBIBaLGQ30hkwJR5xRxQU3oi3sQlgM9tMsSKAYpmRhSVKlVEm0IYMTdFlK9A3um6xm&#10;s9gno2welAgXkMf9dzUa42r4UEE6sCG7HCToWhy6jWXTIqJO+QUpn1O7hyvEjlMuszjEDzkfPEcf&#10;PKVOoigChoVId/Tu3f7b/bdD3hyCG+Uv+UU4QSz/Yv/xaGQim6LnEkCxjnfcCd09vpvytRfai53F&#10;qOOWx3mBL3bGTddho6bJRoWOd3fDYXm4A1ea9QOkdhmiZQwj6mbG9SsOPDHhuk4Ujg9YBZCuNnNz&#10;7I0Hi8GaDgbHGUg9K5iAXIjzuJkAaTRVEUAcxjd4DmZiUJaMapEimTS8qzzdWzUpjzekBwBlFexY&#10;xwHIXlVeXWytCO2JQCQSuX9lOw1MtDi72DsOlQlHC4qQgpVwxqSE69X0G+ZkCGzwG5ra0VH9aw+w&#10;jPbfnuOW0gqGr8h4LCdTMrhrIriC0A4EpgCl3byWlAqVCgqMPIujMsczRVTorB3FPdU/bfR1CCQg&#10;IfPrdze1hdCTqEyKnl20252Hfyqq3DeKGdbRiG7IJkNcp2R0B4IZ5YVTOAFaAVN1MV5poUoYynMA&#10;jGG283QlDr5MlHAwEgxjxQjPth0wNDiRLOZqKKxAa9Uo6uA4ECFqpwIKr2I85Q75jOt53swcABki&#10;2CU/fAgHYzh3+RyORgYup1um8/f8AIOVhd8dw2FHl66jisjEAx/6iHkzMxqhBKzs8i80UzPdIaTM&#10;clJa2dwqoN6ZUt+Jm1xQnlHEl5JsNeaXPz1BHbrS1cfhr2bD8+HJZS4hjeUgFcvlzl5vQKqdz0ti&#10;Po9jDSI46vqG+BluldGR+7pYF5MiLSjHpR2cIVeQPSeJdJl0dwKgjM4n4tjHBzh/X5AkFHTBxYHN&#10;f+Y9vkcykIJWQclahcpkS4SfOx3Mh2chTqTla3gGkzSySUUmqNopZE4hWyemy//kRgdgthqRedeb&#10;ewj5O3u5b2rwLlotSdoqpH89X41LKflIPHjTStcTrT+YbWW7ATESATcgS0RcO1TBbhdH57EBxjpx&#10;Ob6ZkM4hipXE9Ee53w4O1hKtFoqy7O4Cfkkv04ncxvr67kp6DMut6TUtL6tnuQSgZELaQPhP5wDi&#10;JSoprsj1nW/X1uCkaHUIRy7Wb29vkRQExTlxwSzRogTCCXgxBNnIwIbwV5PGPCyEZxm37YtEmv+b&#10;5ONvARi7mt40rigaYITHaYIHOa0DJbbiWirqIt2l69byqhsv8huYkd74gdBjEPCIqmFkZDP4QzIC&#10;UbtQPJ1BBteBpq43dRUnRUqwEsl2FblylUrZpeomv6D3jlt10U3ZeGNjmHlzzz3vnXvOf1Ndwu9M&#10;3b3pubBN6J32bXMfKlfNMnGjkR947s2ZZZ4l2kFZODTHwpcn1WI2GURXHi5d1mzuOhOVBPt6H27G&#10;5OKbdA51dyiVtz1c4z20tOuVDwB6PP1wFU/a+55TserxwB9ylXGgEP47M8+NbAJro8dz0+6XeDVw&#10;62I0zLWI82z+1vtXR3dsQdgR5i1o2wHI9gHILvqG18jTZIMwr9HQTOF6pVaVZHnJuyszVWMhFUoD&#10;tHLsiCIZ62oNU7XKWjLJxAi0b+oRQWv6RoLiotRq/elpjaqo+tNpkwK5r+AMcBHoO3ksx6g1Pi5a&#10;XwTmrr07XYXKosvxGACw1FDJgNafewe5MqoLoSI11PUSD3qhZPXDUk06lvqSBrWLhf0+4EyJIjGY&#10;PXp8d2qiKctUvWOwYtExYbGR1jofHoXLnKEaULSFT3f+CXSs8SRlOCWWYAYOSgMXw1evh7XQCzVX&#10;AyoKYOZ3Pf64ZJZNF1M5ykVwqwzKJ05OwVUy0InCuHQNdCOQAQndo6AsdZMP/h2GPsIuGLe8VAcq&#10;rJtFgkiG/At/HeiOH1YLvIBq921ENxEbS5XlGviGuH+H+T3VfmlHq8AFj0bb0eFIBZprhpxs1upg&#10;D16pnJ0dQftd6jiiuHN4fo6z0X+83R8t9cX5qzfOgR9YqNDvlFQ1ZEUcjY5H4DOVgqcTWWJbQsUp&#10;CePigU7X4eMJQlWEouyHLkxlQIqtGU2tqSWbS29fHB+KEQkYHE8YKiaZNKDUoqq+kXMzBRIJvxFE&#10;QwfGoGcApqKhZJRrLMscprtnYYhgmCKGCffLCgLYsntEAkAm43xsMRnpjb43NgaPU9W0cJAhKJZu&#10;wNUKYmqZv1z2V/EtAcK80t+mIZL/UuIP9wtjSUUUz6hZNztEhjIHNTO+ureyCgWeEHlTprE4cUJt&#10;feTU89E1mzlFBaNOmzEyIIBcm/U6yQ3g4ydwG5nCcsH/Dc+FaN2b65TCx8FZS/DyhmCXe6YQECKT&#10;KQlH3bUKzakUuqCc88w64JYZcR7peoqgUXBqOY7lGF0c8KhDySykF1YWAMeeQBsOhCyJ1hc0JCI+&#10;C2YgwNEQFKc5MI485ipb4bYAEGGQasipYFKAk+10nOFQH55FEcicISyMj6Pt29Fhtvm6qT+FR5M4&#10;zaauIqN0zgWPDXfZFfSXSQooi76s4MxFEvqK27eb7RRJZceb36ztvR42o6m2TlD52d7aYuTJJlG+&#10;3cLh0PtAHzXKochA9xeuHqMJowedJY3M4jaAEirw0pfGHq6JBxCyQmwpBrX6YQGZGUXCgSoPaGeA&#10;8ynKl4hssViyvZqCG48uiys/u86QKFG8ArzsCvCytRV519XgICH7yd11XNvbWkVrElxFyWxSkfO7&#10;XJinCq9MjMDK/Z5jVFIK+gAK+NIAUkZCtAulvhPqksnJRyGnM6KTxKzzFHDemunCt1cTLLWhpCLQ&#10;81PUq6Q/kDOZzFK60Fp5lf8u/2PD0L6WJmLeen2Q9+UHv67n6J+fPB4QNHAMystvPo8lmPLbxkLr&#10;5cuT7fR9tOx4sH3y+4ev0qSbbvl8AFyt7QdLhYJc8KmM5XyZxQyKYzBbuk7rcB0KMv5UMB71B/S7&#10;V2jsobL41cbJLyhXbOH+LAJZHP0Y4wtAjqmrpJQx4g2aIejIuk4XOufzwNTYZ/8byf4SgLHr+Wnj&#10;iMLyYtkLCmYRiMSW24gCEuKQYyL11FRKzj3kX6jX0i7DyloPqj1wWK+wYq+hSBhblGptWO1a/kFl&#10;t1AQQg0lqoJxQlKqqoT2xKW98Qf00PeG3nqphWUsr2R2mHnf+2be+77/INnfU5/cv3+vf6Dj+inr&#10;QGrtt/gys3ntcKlkRVUVwhhKHbglF4WfmOVoqA9aKOxCgC5QhQpWb6+e74RCvki5TJv2g6kqtSd9&#10;of4QJuvtyOAQK6Fegq/T7/Mhj+iVWQTNMF2Y/cBBbKlnmulJWwO2ZvlGR/t9ITpijQ0NjNaDaqLr&#10;BX+/96lv4MVjt/7Y9bv7L2AVOih1/4Ff2oc4P2xSpemwqHWHYYDV0oKGLWYAS9Fut6gqDQ3l9+Az&#10;j4Y1BuB0V0F25mE6YKNstJx7Ked+GJaGBlVg9LFsgh6PqH6IK7w3SrHfr56cELstNjzH73s24/M1&#10;9SdYeE8gDqq2vWq2SNoUgCRR1KAS7HSnx16bkvtsEGgmq5aY0y6VylVm6wAkUkCL184aFw8j5EHh&#10;R7Oqt99goKNqIWH08lcYy5jj7oc+6g89xT1c0xxWzR6+CuxIOzzSEgoAU8CSCoJVarcDjAkBQeK1&#10;9wB5ZQ03Frm4H/bQlPi5EBqMqLesjMfPWz1bSqNaFO22tDTXZ9d07pWpcnlb/dYv0+MsTcTqNNSm&#10;wJQlDxRI4xeZzO1Y+VHgHR2X8W3HPMUhW+AF5iZHvryF11DczapMw203gr9UII8O1p16A/gTqlQB&#10;EfPQYcRpRB3/pVgXL8WnAxfFcycqou2ISD01/DlLwUKPfgZJvZ4Sw+FwShr783zYGXAa4ogoXlLW&#10;J8doyILMydEItUr+83KRuU6XFSTaEPNSae9ir0TZeVUq4D029aZGo2lFZ2ZawQYoDU3vdd6Sx13h&#10;YAx3eQ8DQrNOkvwhQ0Kei2d5yVYcTRT5UT/EzXXCBctZvhcZHBu683BoinERPZhx2LOSVrlkFRMA&#10;zNCxE5GL/wJDKKEoCOoOoz6GiHJa6r9QhiV6cX409KFCDSNMcjn8/lrKO63sjHuFJ6xrwl8kJ1eS&#10;yk/vlQ3AvU1FACSWdYaSmrg34BTL5zQSag/6gyqL5ItSORA4OnytdWG1sAIjAaalvKgHs16F6UWA&#10;ykKSR5mqhLM7ZBhbUFCdam5+ETXMl3BrcWkZ8msyn5uFb1vQ0SoSAugp0GWYczDsFBsVm4re0ltK&#10;LIwtGHBn/kl30gEkM4yUCFPBCAdHxmvTV692atPX19fjV1c71/Dm651XtVquMm2cohqMwa18xaYH&#10;Cc6eyzzLokVYy2e4aWmsI59QspVKKltZ+cYgp8ckF1fUYMWopbCVjqhKrVIhK5stubaegMQWT7oA&#10;A+dib1Y1ALBdqQrRp4oFYh+v/fGSVx8sL30BABXfRGEMXsg4C1CdkYGTAUFDPsaJWQI3VBO8q0qG&#10;8J1bySaS60CLucM1Vnd8eVu+CM938LMcJzLKtHC/a45uuMMIUJYDxn3r2SnD1FFJrfJXEoisTdNo&#10;wZpKYBER0WNcoPvYgCnx20YYDdIMSAOUJEkZCZ3AP44kK9ROqWGi0AagAZHfPno78f1aNvtdBlvK&#10;Dr49lGI6s6W7iY1HrZuWsnoSUwQhN3FzgxpE+txB30Zfn3xA5uMTW9vbv/6MKLa2BZxsKSOcpKMx&#10;wKzFTOb51mLfSV/mRLC1BV2exaOujCwvPs+QptKKwUAtzsdnl4HeocLHrNxajSEZA/q1vTTL1YTx&#10;zA7fwzM+l4RkAGtyvuKiNHJK4VKucGtnozMzvq3/i2T/CMDY1bS2cUVR9EElXFseIdWOhFJIq0AW&#10;JaaUYtpFIS4tXeZXaATzNB7MfESjJy0kEWFrJNeQsU1JKsmeSEb+ikxrBE5obBVDYiVZKNCmXWUT&#10;yKKbLror9J5xveqmIIOEMdY8ad65575zz/kPkt0af/cLgrLLjw9ZJ7mG+DDiZnqjgWnzhiAIrTZs&#10;eXit73qC7gSdfp8nnpX5WlLXH6G0jzWlp8QCDqt+f5Vxy+olHapHw9XQRG/NisY93OpZxMZCFroP&#10;8YMebe3xlnAy9ExNTMTXPCHaAJWW5fbhej2LCuEWVH9Wuz320ejvm1Lqr/Doz0dC9OOxrx8fHkaj&#10;UedG/0byqb99efLSJ6EQqk41/JwK2b6fJ8s6cawGpJcLDCkt3us1zti6K7ML8j5mkE3pBMWQqbAK&#10;JjkVuuV9+bs4nr1XmfpgbptRjcnY8Q7rJ4r2DoHdOlW7vuc+tciuIv22vT2yxuM1PcG9XtrvGgph&#10;Gaa5lFq5HBcYQZLAvcJwuG7x4WS8LNCuFeehkHVgW5BN6sKPgnmiXpmZmbbY9bUXtsJrUsObJ0rk&#10;P+hWPaGJYCBAm4I5/t6kpx2Gs32ZK+uue18jp0D0QcDGw07cQkcKvKEsuJO3UO/zlgVVgYAwklaN&#10;sIQ2RsxK1c5V31AmlvVzjHEf/4rm3H6iK9booLmJjpxDRMKdemZuQ8gNDUf72U+MzLZxytYoNwhK&#10;11y9BzqOOOQBPCqqlNerRK5xrGYTiliHURtG+M1rzch24OzazNJq8SRoByLm6475JBKMRPxOpxt4&#10;BZFQl3Dpy6DzamwUsPX+m1FgO1YkCnbc6Zhvi8TIqKxKdWJ0C1fZ6ESH5DbomQwREnJikt2DuD96&#10;0A0ey/6xqsrhngRGKlR13m9ZVafmMDBXumQO4xRIXiTFvWxgOGyJ0F+kJRLQm6WvfmtIJDaXC7MU&#10;jLku0CyV+gHitoro2qEvuYPMmhyTdGRCvLDmPFMej2UHXUAyt7tdyDlda2d0ES2oFYFf4MjVMp5Z&#10;bVhiuYnSxCn9WG1VWoBdGG1mBCbakmbS+uF0TpPZjq6btNUv3Ze+6ie9SIBMyXehN5Yu3MMgR6df&#10;KPoKwageXuesm6RvgD2yebTTcW4iX3CFVjBhEtgS7JhOn527sjNYTMW0SGJBWzArMkMuhmxkxay7&#10;BRkZKrgJzOoP63fm5zUjPf8zcB2oi7FdM+jvt6sMdry6CvNCZOT9BptJf7WdbDtE7alukTp0LZHi&#10;2ZMrv+/Bvmlvb39//1v6cfM2t6abW6beiRDVCthB2yHuFosVt15O06dWMZE6gHMBWDZBM5FCoq8u&#10;bRVPIi/pFS12kfiqpFWIzDanw6z5h6YuLC/VxVMcyNC7NA3Dd1Q+evbNkcJ7b7j+zrB19fpATGvz&#10;39d/Apa5OoSMGweZzaZBPArQlGdEOb+7m0esvJrLqTGcX6GGkE2lxlV0nMXm/H0YBxNm7ROOIYlm&#10;f+8ePJ/rrmt+/QLfgGjLb7XV1dU0Ap1SkrYsqqKsEvVKnc/txSS6wAUiwy5tS6GZSvRJ/pX+qykr&#10;zTObVbTODmivlKDNqkgAp+be16jWkaXvdlOzsyVjQ31d/9C3WfhcDCvqKi3RdFhMD04baJiKGTEn&#10;zg58eaV8lPcVYHxvlLz5wWBj45dPB4sPSvTndwh6BitebyK9mckYPkS/lBYJscRTn1goHQ1KhUx2&#10;I20sDjCQknm4+aBgZI1soVAg/CSmVjJu397EmJlGkGggssxIn3vgA9LSaVmVzyWwmaW0JsMhp0i0&#10;uUn3ytiluc/+L5L9IwBj1/fathWFsS0sLaydhcPSGKdjrQNhLYU9bIE+pQ2DPe5hT2PPtkDXivAk&#10;GUuKHxQTsVhOFohqswb8I64dLLmL3TR4hIWQsB9x0hi27qFhe9/D6H8w2DnXfdvLYhAxIeTqWjnf&#10;Ofd85/v+w/iIfbywsHDnxkwLGYqDcqKFrhN4yGLEMe82Sw6ktlrJ9OPNQaKpccREBRBFG5TNyguD&#10;KD7veq4Wr5rYPTEMSIL7R0fFTudu31Neu6PAO2jz9NfMw37Rg+KgVbpmavVYJHZRh2vl04vyPwxj&#10;Fnp4Uub0IujcqZuzA60NwXwm8Icj7+dT+uQXB87diQ+/8tzRycihbZpWi5lAIXyo2jwmhp693Oef&#10;XJoYmKtkuarxcoRAaLl3L6xIBNIVHaoOL27i8LGcyWDg4hUbcIUoVQUSr+72Y2lpzZ69dWPk6fAb&#10;xrRJmuScxekhnojbqmwUMplo2QlAfTEVu9ULXHoSuuMCWkJkFHHwtX7tIlaySUEOawX0vXbM/rsR&#10;iFYX5UDPYSbfbpUH8Z4sK7x0Ikf4X156vK1ORXRWiRBVQu2MYr9fZAOxlqORWP3wUH4ecTHoAT6V&#10;UP9JM+MQEV8UCvVZJI6WAfWL2oHjhM1wgbIUMWjXy2Eok+tFKIQofnGacx3ABsJmsITcAojqWgVx&#10;BjAJwyeELs8fd+dFMalQlQ/a3ahUKhzxyBjvmnEq/Ibi5gyOZbioZQZQFsQmGVM86ridjos+HnQ2&#10;SpblZgXHiLGnBj9iDoocRi8r2vbYM4jCNWvKYttt6+UUNkQ6HOOxbBMpkb4HSBY3h+32IvPKm/zt&#10;+Mg7Z8/aHgoxAuChcJcMC+E+81iNi/qtybi/yBw/mFxsJ5qm47b6UAFOvHXsxyeOmarcYx6YMo9t&#10;RvnNWV4CsL9AKF0Gbxk7wIDaIqGGNQjgmAXh6SSydEzYRyRkbMraCK15KI6hc52YzCB3Eclrj5B8&#10;jXw6NTVNmqVEsdg56MdmHl4vM+ZoXPsysGVNGRuZVGuRmpxB3RzGz6REm2e4MCfhDEqo5thC2uA4&#10;wYCLhVZg6sYaYTjdqu0CkA0JZrAAaepNYxhM/FS9EqVh1VBEsgmRnToUZGC1hFKQ4TPXFUXWdQ7+&#10;hguLk3lV501TF69kPJKAe6JM1SaSpgD7DNMc+FF9mlNwLlsRa3gMBDl4DkVhsVO2hVzqrLCztI2d&#10;ImE8XCdmRB8ynbYLu9/UM/DfpxkhCRE/2b0yfOI6/VZrgOIvPIC9y7Uh+36fAhl1JsMIj2++w2+e&#10;buzW5ubO5s5Y7/yc5V55nC4p+z/b6OXMZzJoj4eC8ESyqYc5RHnLgyz2RAeYt6xzC7amtrYhbAuq&#10;otprwp/ryczSYynYFVTBFtRU6P7XqWdEupk8FIPhYaHww/3X4eeHAEx54cd1PB/cAjhDYUDkaOaE&#10;7+kxGnypkCskl7ub4QL2j6evUFgMp8Ik3Eyd0JWo6ptuGRZgT5+sb+zC68n6N1iWCRTK6L1SLSvY&#10;3aUaEl5TErVYFSBxsAG/AKwUMYnn/pqC8iXwYNnx4NCwLDxk1D2ppkajLKCdZSUVS22XZMhvHonw&#10;lMizhLrGfYvD3Ul7P5ULpVf/hgTbCBLJtwHJN7uh7umz0OlhqJvcC80nJTu/fLrXuL2HglO3f99p&#10;NBo7H1HQCu2Euun0+tWln0/nV/L5vWyuAZfs1mq2kcsDCq7kBUhs8ivL8KRB+boyP59bzUPtuj8P&#10;GUw2DZX7rzu5HDJeqXRVurE9Hj2Dwh7ttCVZzI4n7AWUx6EKC6qUsdiDOx+89+X/RbJ/BWDs+l4a&#10;OaNo40ocW2MnKC2RgUVUkD60C6XIQh+U4lv/h75lAjOZhCH5QiafeUjChpiJZaHZCe5ujTFNJJPd&#10;aoxtRHZx49LFH2wLQnGtZV+WQkuf+txC7/ncUuhT8yBoSCTfTO65595zz/0Pkv356fzHb81f//By&#10;HEszT2EBjq8XuxLPSlps10fBSu/DvoASKwpjGr4VTOcUSVll7TuG8cIW8vaibDsUFTg/bYBQvUn5&#10;2aOJjj3uFBnsGR1nsTHtc3rblOz+wToil3e7A9vK8S9e78yMV/TAHc4zJvP1JL1RdIaHL+UbN7qB&#10;hYW/Di4PDg5aGaPf98uYMG00CMS+6XiG6a+jnpERx3YsPr34nCJTipLo96MxzumTsG5hP7ZjuZTG&#10;Eqcg7EcUixKGmRjOIkSDaYURV8P3QnexrUF/e94DJKNEeDljosJmuBi4Pq9qprlvVgd9HdaZYESy&#10;6jbj0xyDaOiOMR7NyW5losK5hsKf97RyCrt2wmtb7nkGndGi+16H68zn1dWg7tX2Yv38u7p+0u/r&#10;fnonv04Rxe44Z4P+Ewu+eJTAy/58b+Sdkrw7w2WvXSnyErugwOxntjABzNnbEza9O7fl3ZKXTg/V&#10;zVzutLQuo3LSKXJiZb0JR5AmG1IDis70OiQcReGKSy+9grLXjvfCYtH9d36MAK0iSor0oPy4zLAB&#10;BV2xhl1Epw3NN2LiNhQh35ehyq+LjQmM/pHeh+G8DMtC2EyPH7e1wBDhFQUbYmZHlpmvjtHDtFyp&#10;TKjUap7ZlImzplsuuxbxQ6lNzKHz4sXjx+7YbGCIcOsTgi0poLhjGUlqNl3Xagt7q+liqz7YqI8O&#10;ZphtS6h+tlrjtm980OPEuLPA/TBmpVtGlxTOmnVm6lyQD2FWgt4glJzQqGDvAJwyCQGILiExqOTo&#10;fHNrONXKWhQbbiEky6AvBHoGvzjiacLuV3TRgnTlpFZLZFjQ6ELdkUqxUc9ojwtShn4ly72WLop2&#10;2bpX9sr2dMnGlYA/Ck6wLrqYsIkqizqTReFLKs9WmwFKv8uW0q9WRZkz/kTpLZYUs41gQPcsH+Ap&#10;EzdvStWMIEFyTMFSUa8czdWZUcSWc8/u+rpLZ0c5i2U9qaqrhj/HzCZT6GuTisasWLupYD1BM/do&#10;787nhrUcWg2FE2mKYELvASCLYJE9OmQoryYMsR/ICOptiRM9thstHTsWdC2YLRjZ7mowYBhjzTJl&#10;O/UW3RO6WIYjEROf3ASQff1PaP9p8yEEf29cgdnsKwKxoclJ+lksW8SE/ChAcbOtB9v1+tGRcRX+&#10;yq5L12My4ErGV5E71c1q5sTIx/IU8Y9WIrDpCEWS4WTknqrBSlVdjoTUH1/+nteV88C1a1n19oyP&#10;d9M7+/u3o2aoa6afgUBh8okY561IkoCMWChYBCwYz9VVyvSWYibEvhcX0LHiEmQyJkStGcjzTbED&#10;GQxdLPzGjmgA28p9rNYJRfBRr1plhGT3Hy6bUOsYeWg6iRSCfxHliq3p0agJb6wY9tDSIRMzVtba&#10;6EYKEU/8pFlsZozAET0Z33xlaSyV0dhxNV7Wf41r2fiysXpXVfc+eBYM1wrJL4Op1NrzXEDJdXeW&#10;dlR1rpAuHA4EVXpSzZuRlW+3fqjNzdVqv32Unapls+mX4drWVm2jtnV4qD79mVKRAuahN+gUE+l0&#10;IrGaTWzUkkKOj54ilh0uPYBgEboWCp/heILQKx3eCN+8mQyr8PtITCUTU7dWvggZwQcGfse8elzT&#10;Qk9hSwOrKi0lpuXVoGlOnn12fX7i/4oX/xaAsSt4bduKw5NtIqUQI6+BEc8ldE2hg1HYaWy7pCvN&#10;uYf9BRtYHnpWhJGfifwchmtiYktJCnUUSlpbjrCC7ZQ4cZjaLCkla0vTNiMkh7Lt3LGedtjYqbDf&#10;77mnnWaMc4qN3pPe9/t+73vf918k+/ajbyYnx8eHo9GJ1/EXLUe45rBDlCgTmuj6MKJQkWOQO5MD&#10;59CbQHkxC4Kq5UTaHT/GpeDcFR9DnqpbRKO2APctuqYNb7FM+6vWvhOpRbbgeb7GPBtD6IP4RYE7&#10;s8aFIFQ/mmCw+MYZsd1eidoWzeg922ctpzU8Iky91JNdOvH2+08/mZpqRXsx4mEYUsQbFc5Fo1Zk&#10;68yHv52LVqMjsiUTUn/yN92hhpFX68aKU7LsFnv8e3/XMEUiUyjb9Bg8SyZU4bLRNzO4Ra9TM4ku&#10;PDmUI1XuHC8Jkx/XTCC82TJAmRnLaCZqY/OHCXF3T3btaLR1UhPisC5yY1gomkN1HVNU8Lpdl8lG&#10;/mgnvuPYKy/lwPZYNe7Chfaika+Bp1rVmB3agJmvh7R/PpCVckm3e6SDln8nHeGix4Rep1qKYRCm&#10;mnidYLYkRWEmMOORoYCQsUMAUBeIGHxS+YXVc5048i0WM4h8mWs7ZNd1bceNj4zgIWAnLkR7DrOC&#10;wEIkQ/tbxwYYQjuX6kAWgntr+uA4NC3VdbTM9AbhWRjisoLJv21EKWRdMMso8NiHT26Gixa5VnUQ&#10;1BVDgT42FN+FuuCiJUdYbRTTfwDPPK99IkIlfgmArFE0G+uXzo75ZsYXnxd9UxRN0hE7kuibZ31K&#10;/WINYCpxvTV6AvdV99EYxb2Sq/5VvxuJtLl+H4pvgrI2wFGgGiTR2hKpJdHWoWHuV62frXa7BdVG&#10;EOgYeU7dns2DfbjxD2Vakeg8GTRPVRxsRDVmw1+d8q6pvTPAGst1XADsEPpy8AAcAxt/XVzFylBP&#10;ZwwTPT4A4LjxQzZ7mgWmKY22BEE4Iwhx4MI0nPQxIz1CY3lsLwJGrfC2In8BkvG3FUD1iK1ZKtUk&#10;5LI4eNiq9Cg/kqWaND4cnC1CLSa2q6QIv91XZrXlRlFiVolaNnkG616R2DaDucwoqrKBRyiAMx8F&#10;QNP3hoBawr0yEmlvJVjkytsr1z2tTIGTrX6mQrVGEuYjlbcWtBjhQaAJUt4bMrIVgOkbvD/0I3o2&#10;zGE+cBoW99xcDgnZ9E9pFMopZU2B7yBdQj2UDqFlFVpAYVZlkscFweWs1Iip+jDEmMZJO88blfV7&#10;g2TK4/eOUbf+cIkbPaFUAld73z9/6dd752nbk0yDdDDC1VSLhGiJkiSOwbLkw2RKz59lVEnqwMoO&#10;HLWs0ap/urwITKZoaimUz6fxHHcKYDenZMpJ7AaHFYPWVFovHBS265cvDhn53cLuzQe7/fR9Zfb+&#10;zMLS3Tl+9gmjs2Y4g8jNYJtMeQVVSyqdXk7hthYUNFzBiElyi5VyubGMElZN4Y6Z3Du4spxqcCCr&#10;oH1whQdv3nn4DraX1nHnDEqg07KKAIYKDxNQ0VA1oPsGrDqqtqwB7wZIUxqpgVZTVzOAl8BHa/BI&#10;mmOUQB1uJtAtuMi6XH/1R2UmN72o5sNqf/rx0+lU+sbsXD/0QNNu5p+EDrYLu9vzgEFK8kGy8Etu&#10;IaXqytzdtTcoScxd+PKHN5thBK00vHPNW5t/HqiFpPLFbDPXnM/NNZszTUD0g43N99ea4TCwrvR8&#10;GA/bXVhrzirZV2PZ7G1VA963uor+i2tY7XyOTUr4R/jJ2fTCQu62CnQtBWMLVN4oKAtLt3iDMQss&#10;NIGaTaWYEcXR78b/+r+c7F8BGLua1jauKGp9YEkOUkeMqZGYUEIsMG0IXRSyKBS80D5/IjOCGY/E&#10;MBoR6VUEWXiQZmRHYHmCGqqv8UyQFBrJiSpjYto6GPyBIcQhdVLozoUuummXXfTe5666qm0JWQvZ&#10;Gr33zjnvvnvOf/PJ/o5/cu3aV6HrkeQlsRLWFFdG4q15aeQiB0RgWODsyw7mFSFtPIY1aXGa9Hgc&#10;N+CPeI5LMc1uAJRNHJBzk1sw6UYjy/Sj/adj9J358diJWKDRIiOPzWEwhjXVtPDHYceG5S0S9noP&#10;EQhmiZSxZmFW1mBqlmtkCq/fn34acpYdh2ODk/FcKLQc1LhM0n/XdZcfLN8aj+fnnYhn7nroI9Op&#10;jU4T1qOWJshlBgtfqkziYcuUgkEhtauKP6Gxkqqfl4B02lgvxrwuFaBNUWl/pdCsK3j0Nbuhx8PO&#10;j8DzJFi1VFWRoiW5oSzI8iFhoy//YjR7vo9s35bYvhGEyam1Cl7qAJUXgWt3mA7xniVGnXDntOO1&#10;kyNiMBpIBdPjjxueCQi00VmhcNYqNOXdnbqSSdhoDJpXAgwzDk8GN04tCTSjhDZYi5fHx/ZlyA+c&#10;Dx1B4RKZ5gRhrJYA2WpaHRPVWMesof0Xg37kViReYzrAuTvY3YVeKacW3HtGDtY4AXf9Jnr/OKjR&#10;4IfBQk3NS+3YKZKVCfWExg5ojWtoFJyoLTCCWdC4+jINNF+yr7qg6V7ZxLBxx3kwiMLTjhEMIo7R&#10;1GQ/ZTd4pMfBnrNfnL7LHh21j2Aytpeq5yUWJJUSGJQC7MnJia6I7MC+CACFBwbfD6JpFRrjD1zu&#10;eJGLxfKSfY9l78Xu/vDAAUhsGDD2h1zZaEyM/QWpLgYC8K+NbOprbZy+2fd4SBR+t2vTKKfaxEqO&#10;TNQ8NBwH9VGBNhrA6kjKWJNSYNmHq4BeyzREAE0tp6SGDA6Noh+hNyMG3WSwpovSNY/esXgWhNo8&#10;4D6jrme3cOsniE1VjjUXQf8aTRS2XD9MBWoiVqYbjLMmYRi80cOn8QR8gJjhadOEF3sf45OQPI7Q&#10;59GGIYapVXmsz9ru0A00APUXgMXvprbaWDzTrHg4bgJ+YLsZmdU6ZV5ufn2IOVUtrzdzRgoq/F0v&#10;ychuKWDPqxlVCTQasi4RqTB8/LPOI5TB4wy+kRTfAo0O39N2nujV9bWVLuBW92Zuc/1+bm19Ddam&#10;deTngGDph8ipU0U0csHS3FBUYmoLL2sMXglgDHAMkCzz7xlZLTpQVeAA0kCD0Re8AYLsIZ7mm6Hn&#10;IuhBCEQ1gDW62v95cnH04cPS+cnSEeeyCjaZyW1JzMqqAnLcbYCidGN5Ii1lhxKMFdxUzecz7JMl&#10;WPBLehVEa5PPCljTfPXdq3S6WBEKqoKbLuU8cRoNid/xrfL1Fy9I8rbGq3sv/6jzRSEFQDDzeh1U&#10;3NpaGqQnaLL7WC7D1qmUAPIoDeCGPoHUY0SgOEadWPCJFGBcFmFrHVNcUKhXMQgZH6UxaTOVTV95&#10;L17ZCG9s03TRtiyIvJ5FV2cpz0uIXKnzaJSvt1RJ3Wqjtadercbk7eztWlR/0uYlePsXb6S8S4io&#10;iC7HIVGQsy2NjZKNmdc9VYMVGzgys/d8FbTTb79WfBV4pwd3nlX2dp7vHNR9Av9UfK+9j4mSyzcr&#10;b38H1pH75k7vy3cH2EsNH3avB/e+XK/prRc/LxZXD1Y3V3yAgd2bgu/ps3fdru+gApfK5+NXi5tf&#10;fN8T5FiBU5tA0R/L6OKWo8EuMEyKuc1eSsCTHt0utUsRmrmVb2Hc5NDqNbW9TXNvdJAUKlq0tfUS&#10;RpR9tvN/Ndk/AjB2PiGN3FEcJ2awIWCIJNROTClLk0sp7aXsvZWWHi146q2HnRmYyR/CbyKZ+UWW&#10;SUiImVEE40itG01mZ8TE3SZqNqVlu+vCQozrRRfqXmyhlJZeeuqt0PdmbC+99KIHg2J+mfd9n5nv&#10;+77/OD4++/Hs9ltvPLmCSxB98qbZwyqFm7mhLDwXRVWNxy1vZS50jgxlEnVrCFUqCkI0tYD4BMD1&#10;a1RnhiaGLGIeH1Ba8O7QtgDLBn1c78Iwhm3ToT7s28zwFIp7ciGJ1dVSE0X08VMjbBzrUKZDOCS1&#10;me/1QzYTAk6cvfs5lIXYR08+iVqO0+jE57rzc/PwG/v2AMXs92if6aDyTkLjOSnmynkuC/12kfbM&#10;Kb1uN07FLurA9Ak5gfJDiIYxccTbtYWbAL1ACr5IqjM5kstJDpNgn6YVaPqquax2qRB2OqIp4nOL&#10;UX77lFSd/eh+aAE9KvV6R6FW87ybhnYdzbMkS2lyaheELLaLZKTThOE6BXdRN+q6T9ehivnqdZMq&#10;Spw/PNCUUPQva5TQgc795PUvZi5uS1wcVCFATXjDEyAoeswsY7alztCyibZSdy6M0nBSD6OUnRlA&#10;Yfmy0UvGGCgQYaDGSSyUfXgxyBh8ASgzKZwrCApaT0w4I9weiZlJOs4yNcuuV0T6Z3La3fWL+zJv&#10;ZsitTayngD32QK8DXuHNREQz6u3ZogPmBsTQ3GHpeC/Si63CwF2QTThGaGtMM/hmcID6FNFGGjvW&#10;RlWNhRKE6agd4KtxBDoHJdKZ/fDpDhtxGgwT6DJQwhJWRHPiieYPrFTvXM3d6b66M3cVnO/vd/SA&#10;xqp5Oh046TxuEJKN7w/yivHxkAnBcU8/HuBIfkPvUatHbf3UAPpM4Caif/9LnD+Q4KonGKueUxTX&#10;5YKPllS1WUaQG/4CAgNvWhlnpLObGGWPD1fR45m9WSSA0wpYNnjoq3FOFCM6AR4RXu1gyGejiK/V&#10;hBGGaRtey+Bt24RDm9AnE5OgZbFkEo5Bv9nbiY4RuMIAjnFPkKtkThk9jWLkFo7G6qdSxJEUVpHh&#10;723svT++JRtTMR8g3sT5e4RTmxOqkc+HSY4ckeJazT9Bjo8x9RQgCZjpVRzYmglYthSAiyuhptWe&#10;IzdVIW3kd0CMhAwnZ6rfQJGG7sFxJFkuPGq32uup9ttLi+imvreOAeeVRWF9BaRsa8UlHkI4UXJ3&#10;L+QUvKS6N1HxR66WcSTr9UnSdAPjO1HpJIvqzupDz+LnYYo7TYzWPs8Vsb39YDQe4Y1mDLCKAKcH&#10;2L0Hq7KysypfRi4uXutkO+PL8UhTtA0ZOqLIz3JOBqxRnDoBSErLO8syPrbiRHlZA0HZ/r5QPRSF&#10;aibDp2nI52OUKqYvp+Fse+dNulb8FrCM448Wcei7snLPMzJiYnsKF5BkCpUMd36+VkQjw0olg3eT&#10;cYTMDVbcwFUzgnt/WeBB/HEzGSKYsJyCb1vuMCC8IuNujd72MNS9vfhwVV69L1R5AC0MeEX+gvbo&#10;S4776Sx8+EwFncIQ6CooKEZzbQlybuaS51mJCTJo+AVK46R8V0OakdIKHTY25UKlzVH4UOdyL8oc&#10;z5dKS0etQu2Q96/5SyUOlKzkn2im1bx6wB001S4rHnF/PC8WiXxfePkSyNtdB3291G5/3WotQo/C&#10;f/dByjVniATAvIRwK3IF+BmnAK7y/uKz0vVSsXn6VaZ13WrX/MCqOH/G12qpyqNKivfDJ0Hjhcx6&#10;e72NQcMYZulmCRcEXhKFPdykJ0AHWNVEVtYQpa13Z9/58/8y2d8CMHY1rY1bURTZolFSYmwcaO26&#10;A6EOhE6ZZWF2pSXQZQuz6g+QDHpWhJFkLCmhyCIituwkUH8wmUwUR7GK7XQap3ENITSTMANxZtIy&#10;TUunHcii0G1/Qnvvc7vqprI39sJY0tM999x73zn/QbK/Pj15//UPJk/7zEIyssAcoDElGlrx9Lk2&#10;CDo3YMnJh1AMSWNl2IBn6owbLgx9TluYA/CLMJOvIDcfpSHYQoapsWx6GPE1lxswk6eR/hQz2Qjo&#10;lqNkpB9BKISou1NBBdxKMupTm6dKxT2ankPTQzNmH7mVSGQqEmE+n3z3rdPP2szbUzPBJ1yq/RKF&#10;+eCutanR5ykz83KiO6hpoVAIh1dD0coZsTHVFg35e7PhYlRNw59EdQCcd0IiliOKICNKaykDsYz6&#10;TPI50bEgq1Uz1vDeVdAbJWAR3bLUukR6ZiwAbpoyGxopw6NFgvY9X2OabyhEF1Mjc1uTRI1o9jBq&#10;3qnIV26z3HTnAFSSz3Dk0MDtywdzO1H2wAW+KZvRGiljJQAWisS1AatT6CpwntmaTv543TTxfyEd&#10;cpsaThua0xVzbgdoHQBHuz0o2yHav0GlMOzhQHyGt000n5lrMNNAS21ICHZQvRKudh9Nj/vIwoZu&#10;Gi4s5BNlk4qsoBJHmaom2TjcoNH64vigts8cjnbQIiOpoaAHYJLbR6Y3gz2vAapT4S80gVLCJzp+&#10;38RGmdbxUcEKoQxdvVzMN4COlwHK+q/673FBIkig4aI3P+9dA0TFPaUWXHqX+kRczwE3u2gPOF0M&#10;gk6Hi+s+F+gc4AJJ9FJccA38mv0okeJYn5vw2W4w8lPpdIUEHZ8dRJsKW/ab3dqQYYGu5XxmBq7M&#10;oFzzR8RPmQfusIEpGJ0ORF8HMycFsm8Q2YIbDGEARxYApLZR9cOQcQofWOwQMi13rJJoyE2EMk2O&#10;yRToZexWAtbH5Bg13cb+iCMIaNbWJfDiOlhNZ4CURdGqzWcbkYbbpL2vQLIsEf1qcaWb0Z3GUQUS&#10;OEgS07gvE2dNtRFKEZgd369BLDf2RVHs/dqzLBQJdU0iAbAHiYSoQZT+Uv94P538kHm2vb2/fefp&#10;1dWSYZvKVVKWT4hyvLEqACTbQKTZ7ZDp/zFKm7WaKSbgSQDq+lg0nvaGLG4z9iTxWpVKmbUNTXB4&#10;vb7G6xaQIAiiQMiy6GHfKuQLQMhwgyuE9iyaAQu8msk/AGaCZy4adhMlmensYwJjOhYW+dw3OLNO&#10;gYzUKOUlVMFD1zSr9NX6mH6NkexfMMPq4tajR1u//T47cTF70Q3iCN1WQKQSwBNV/+jMTFzG/PjF&#10;vOd5ki49no0HnifYtqPqGuehIKSlBlK9DrQUWJOllp5Un3xXdRRpUbif2cNqQU1XEYYFww69FtJC&#10;V/aSMjarLWYXC4XqenWluv5wjGbV8VHg93ncUZfZRb5WR1PvPSruXPpHiLJUV3F34Vq1ure4iOiW&#10;uZXZzJQ2qd312NRtrPOBxBP7g9To26l7girgGlLhTByU9Cg6z58dCnmBSDmcYIVECzVlxAd7mTPH&#10;ymXVszisrg6LaiaQOnAysayaCWHJ1Se6YnhVIobdEyS1WneyAh/eyElLx8rSyYbt28fHq7s/7MtW&#10;N6bkX3wdDh/yxyfwXUtYknUn+0X2p2xeyLcKrZvduzc32A1DHXwlZ5XWvJyVf9EKC/miwOcKrd0W&#10;T46L+fB5+JxfXr7f+2Wz+ue3Pz/MFkVRXSkIxTxwst27uyvZ5WJeUDOQD7zTQnPWLNU6A8ZbrWal&#10;DU0SSnuLGacOeOaplqQojmf5b96+ffh/kexvARi7vte2rSg8O8FRs9rIOHQ4VTq2Jmz0oWFPXUcZ&#10;lFHYYx/2L1QyXEUWxroh8nUeXGMRS4pniGPTzrOTqlKwTGc7P0ibrqQtpTQZLaVhpGOwh0FhL3vd&#10;686R277sZQ4JkcgP6+rqfOe793zf+S+Sffb85KVLH3786TnEpFDfBTLBQ7AXhx2CcZWbizuj8CAV&#10;adZX2VoEt5H7085oF6Yp241iD+fTU073N1x55Jldn6bOqMM2CT+YmgqFkFx9Z2Ix3cQg6rpXYm8g&#10;zFJI1hoRVgyZHZM59oFdtO1GoJG2qMyiVwbD7tCXp6Z+Hx8fP70fO3HyDSHx2ZfLmrx7oj4BaS9Q&#10;LnN//wu0YHQ7Dic4NWoBiaBypgBBAzNdqj/yIpRkPIzUWewtTzLG1iaWCJNAAUsUIGIG1kVlc4ok&#10;ixmFRk/1He/4DFqewUNuJD2sI2cC9eEJ8M0dIS7sAifLqg05Tlvd5zAmxKAshzbzKE9mpsz367hT&#10;tVaMs224qhaz4Ew95DRsPsxU9EfJ5YgkiZIMgTeGDneApMWGUeR5Qs9PEng3kLS/AKIXlu0I2+4z&#10;nzPNzgTgkPq4eMD3bSBkPCLRJLP69ZlQndXro+5MNHpqZhKl0v1YHcNorA5YZgUeHK7F3F04YHDE&#10;0EjTfev+N/wYri+ikhk5A8rZhuUHyK8dwIOgdZcbVN8HMugQ/GGYKbsBPYOTiHrxWgN/tINWjKOo&#10;IRsMsBEK3CM4Ybk7D8yanEgeJ8eAlT3bgFcbYpTePvJ82UscHo4djXEOl3joF44S3FXvWsLnXjnm&#10;4SePfP+hR52anhjzOzUFBoVyiYQzelVIJoFkyMJlZ2yH52F+TgOk+p39/deUCdGY07B2ag+8nCwA&#10;w4UJZgde9g4WEWJdoA53vpujXSKzbbslZ4BW4BaRqrbUXJVF7D7+gmXvYllGmLH3RRrMxBoZVb1X&#10;NGktDuCtAjsTg20zo4BfdK/GcRBr3AHcgrVf+ECiYLkwVE6Hchy2bkkSudU6mAaUZJG17W2YFUE5&#10;aOAOA0gpCHD/IzDYgbABJ0s3GXjL+gJKzrpEhyuHlBwoYGbNIqz/YnDKns6KahEb0zFGivLeNnpy&#10;idlshjV4y+xgeZBl2gck6cFIUOLRFhPaqRtU0BVJK7YKOieyiKLRnAIBRStrRrlAdE2TIIdOLcyn&#10;IPJclJbg+1vpW+mVUgp1Zeg0BAFbSq1K8KBAsjUzWbfij2QhqytJ6QawwE00kH7nSB1QfFYE4qbj&#10;grmsaOXA7KL5dufoPax9EBw279yZbb78U6951zx9o1xItHHbqEC6csYfdLxE1g2Zvo7vXvPGEo53&#10;+7YqaBDYD1dXDRQPeESrtLtaUCSILl7waRgojPsBkNyTiSYtVaVMK9I/H662wuEDWq2Gw4/nxaoY&#10;uJjMlX4EKAMcu99cfvIkfXfz56CHTgk9cUvIsdqrwL5+ajZvL2OV40L6aQp3zCpDSVkF4e3dq5we&#10;ntDg31eGlAyutTnbbG5UKsDp0P8XFfCr2tCZWjljiHefpjSVotOJjpIyzDYKuJlmoHtZWqOdifFv&#10;vI7rcrWGTLCb6avXei3m1jhVJJkCqd5IzaXEHKQSahVb6qhiNi93qLGweLYnKbr/0V+9L3vzW8CY&#10;vs1sYRPOvJhJ31q5f3Zk5HpvHfKWXm8dC3yAdt3L5/PS8rKW/+qPi72lCyPXpQvX139d39zbyz+u&#10;johAtBbzwO3ERYA3SRpRtJHI34vrQFyB382X5lI3F7Dz0Px6aeXmfOl7GKu58lw6vYKaegjASrmc&#10;/qfSrLQLSuG4AIj9uRf6+tzW/11d/FcAxs7ntZEyjOObNDTJYOrERFjTLLJuAlUP4kF3C3rYSu8e&#10;6p9gZmAmsyFM3rAzkyJJ2CGZSeNA0wTZmjSZzixNrE1/ke26bLctK42gwq6gInhbUDyId8HneVO8&#10;eLG0hxAK+THzfJ/P8zzv8/2vkn30/mvvvQxa9u7lIEjZcGZDI6r8AGsp7TarySfYyXdGDqFXohwu&#10;ExZCtpeoACTtALACg1LmGSVGi4uGjdaZIF6Huwtsy1y4wjhBJupZCi4AhtV2Yx7GaaJrvKOZIxNX&#10;y2qENZvTiQQbZkeQf7MaMYHbgpjS4sHn2SsLvxxHjxnmk5s+R+Leeam3Mud+wAQ9UbeBwOBjgsxl&#10;Jjr7Nu4BwPY/aeEoHkShZJIQtkaXNGki0BgumFak3F44q6dSBYFaDqltvYoTQ1m0Uk7lJLjxiA8C&#10;vq10irKuZeSijuXkvjIQ464b0HaNLQjbo6WhTXD/ELregNwTgcP1QGVteMDi28EV24Cc5YONTFkb&#10;t5EyAYSSZpIlIN3eKdkqFCxIiLJZuFi1mqjIuNlegtdFAAxODsJFORv+i2UBwLzTJJtpabg2zDne&#10;9Y2tqXYmzgK/xpKgZa1QCMKhJxSKeUAqZ0Kx0OuhWPKgGcJpg5km/no8h+gfOQIBAzDxNXBOxYRn&#10;hkCNWHXVvJQ16B58kfIgtshwqAdRGetdEFDNSbvrEOQU3S8dFMjhGy+86Nk1ME7b6CeOQ/u0pRal&#10;bSKHwdYYFoFxePEQ/sLAw3DDFunPeQc7SpFIZ+0cRKxPvpnr9/sN0Z2TTq5e9Q8+/vFD+6kfiCTg&#10;9z/tBwCnDLgjAwGcqAegBanwjf5O3ByPF2fG4+fE3/8uNhpiMdAwPB5TiwXspkiMjQaWrfuk9m0t&#10;McYCHj0qjst6JDVTSC1zn6ntxLCJQo6dLzlMD+QVZID75rB2gNqHw/jaZJuKg9xUGwFjgpIdWWWk&#10;tFYZPTOpa/CkzwqppSI2GluBLcOETAKkDD84OgyF1cM4sJgXbi5cH+JL4J7iaRz40BDIajM4fkO9&#10;qCen130mELQvgzshB4OBqKGjJXW1HLiBOOhBR8GVLVq7ZbCxZGgpVouR1pBFm26x/PBhy64RSbTh&#10;uzeMCKQaxByawisDVWPHROQKFnEHT1RVdHP8Wk5Qsm5REKXMOKvwdU5NYcFMEnBFMs/lMRJxPASm&#10;Xpq62vMQ6HtpXqqe8RcLqyRQwGLYoGOZuBVOVa2CgLu90L+NnvknaCqEmUIfjzvgZI0gVdcvCoyX&#10;qJBd+pfP4NGXFF8g2zmPFDv6b2+tder3Nrd1qQrAFbEdQ+Gc45/6cRHS+pwbCdg2CGP9XjYy94y2&#10;WzpV+NfNuqR0NtdBiOr1bexQATmd8Z+v5oAb2z8XCke4bhvt/iAxrz33WkfWg+vcqVfO83ceAY2t&#10;YJERXtcj0KqKdTqF/R48Fn52B5nrfo5HA03qQUaJ6+s01h0BN9aBwKo8xOs02kiiktE1+VV9Imor&#10;6xO5xkNl23V4P1m9Wr8LogMcK6sQh0CDc9x9XldkBRglq4COcUC9j4vokADUtyakaoko42y5dt8t&#10;wlVAFMXWlPjI54v2ce6ZCOU2HjEEqZAEVT4JCyeZvUzYn9Vv3/7zlNPlBtG7N0r7eW75/v5epVTZ&#10;LxXaFndt9avVXrq70+td6/3Q/b5ylEK/0Z10PlUpTVnWH7/Oz3e7O93fr5/e6M539yslYFS4NkqV&#10;L9QnEErzvdX8FLrWc13IedLzcKn04CM4u4UclsfZG46/dSHu3F3c7SGX2zKe4f0U8LSYA3R+puvn&#10;gdlX31z+v0z2jwCUXc9P23YUn+OoGDrSZI1aiEIPo5HQNG27TNOkXVqknnbYYX9DHMnGsSLHqI6T&#10;Q/BAxE4Y0iARrAsJnh0llF8bKBPqBEFDasnYoeyG1MOmaeq0/2Hv8w077bQI5RARJxj7vfd57/M+&#10;n/9o4X/6xduf3LwJ42hugguhdodvlaWyXVwnwPoxqMhN2/SCekfuRHTdv9sJd3GPV6n2DnFQ/+aG&#10;R4dvcV6MAAHF0YkreoyNjXHV47HhiYd/cg/pPq3XOl7I9SyKhg8wBudMux5o9GtWoH4jfGhTejvA&#10;QjUdy7H396MTI1cjkKWKPmo/ih57fibJFxaTW59N+0PvVl0KfRTjjif+uopG3xkhyOJ5sVtVAnTM&#10;nlI3HRdaIlSCEsIpFqVMS5I0pSfpWsaAb8YCZbaMCgVQKqQzyqpoMP/kc/vNUbtMiUq9fP+u0etJ&#10;W4IM+VsCJ8aQY3dsWxA+93zZNQW6IY+eWXA6M+U8FcRlyyk7urmXgICUppqJBKAgKBnIbP1qoky/&#10;FAjwc0c8f6RJkWQrE8nIuqarjhUh6JuT9HpmoaVpMMMM93qMIxC7IDhg2yZVByHPyAWA6gTLtJ2G&#10;2XfCow390PE8Dk6nVa4adhp7CaqNuzGIZOI8hrjhOxw8u6sUSjEeYz9BwmV9hsQwQpTVgT+0AUnl&#10;ONsKsxnz3oUkMNsfCw74HlH7R2AyZyC12MVFwWAZM3dhhJCgF2W01RAhMjjIcVzwOvWZqqRsUKh/&#10;/hz+UyeXWUO5rVwunG9MnU+d67I/zTw9/M7Qy3bn5O9xf+h8yO8I7VrfiwIXdnzzPv2/dfdluz3i&#10;RTvtrvfAnQ56f7wI1C0ncoiLVIa9sPFLX6e02VN/Nvd033VkginW/eX4wPVZl5cJddVVNX+aFBXp&#10;7L5ZI/QC11Ud/OoI1uRV9P6YSP21GMqAMA/5r2AZZue6qh3lmMvbM5hGs/OXAQV7FStBvoBJGZ0G&#10;9Hgduj32B6qUEPF44daZYCU7pluDTxk0PzCBBn0xTEHV6eJjCZPB3JoLgZqyxfikgumAVghhRjcu&#10;uy6VhhiB6ZFarZt4707MicUcxuKxDkZVLRGM05XvovwI6yjt9IhetgIXcI+7sUU1ug9+IdP1y2UX&#10;jDhMoYu6rmRT0hrFHVESGY2hxByiFYXAGTPloETWhKJuKk0Bew27ZuIPcIog7GsOutS+tCUlzxCT&#10;mRPpQEJYldl+QyQSkSHzqS2bSGUVhk4YB+JfSPYGay/uYMuMSvXft7d/24B0fEQrtUrbpWyrVcoW&#10;N4LuvazQ9qFUSiXpuC+4cUXOpVaLxXHBWFoA829qZ8lQWpRuU+n0T+nKk28JlFUqqWzly/mKSDjj&#10;7OJiL7FXbZT79GgcmOUDM1DX8rmAZdVVLZtOX6+F0Vf6pjID281ZwqGApOtpyk8z64zpwdzj8Ep6&#10;HU2z9OPCLBuiDcZizMUNLUfGDAE9n21O46CUyVpPdsDSXzUyeItSV5H3JegXLpTEZGp1I1s0JMWA&#10;FDcjZt7LEi5LJo0TVVoqrhx6Qd83Vky7cxvDE7luCH70ONpekdG/zuckaSDcKckUxLQwYX1BS37P&#10;nz6dy9PFzs/sLvIiOsRiYS7Pi/m5yvxH/O4cv/nV5q+TzcnXb002xeZs/vT0O363UFikp+bHrz58&#10;1Ww2X0/uQjvkA8JyGL/x+UI6rTwVZ8WZ+VleXFMKM5viLKN/ziNprVPRMw8rIAz8REbBgeTa1/iT&#10;0RKjTAbtLixNQsp0yh37H5nsHwEYu57Xts0wXNvCVgx2FGKaWmT00BhSVnrYOYxtpfcd9hfsYAkk&#10;S0bYMpNlHxwT4/hHEoh/0DRYsVWp2F2YnB/LsiYkDl1JF1xCS1lZYOw0dhn7E/a+n9JddtkpF0UY&#10;6dP7fM/7Pe/z/AfJ7i4sLHz92e3JW5NQ+MJD2MjHWlUvUaah0gCdCcVke1/fh9r2JQ4NRRr9yvH+&#10;EHZ71XArSFAM/5GEOLfI99vyeI4jEdPsz1mh4K3J4ZD5gmV12/45QHlMFerdQ8CxMPa7GGbqNQZf&#10;6hdWn6LmVA3gkwLQxHHa4EfB4NVVcGIyeEKdnPTt2Wacq0vmQTh4EogAt1ap4EMAz3uRe8OJCcoK&#10;U60JS+/AR4LbPxNKW4WoFvyu+08BA8fJIX0WPqPrUCkRXVkV9GgiR/fx9K+N0N2boTcjbTTzZ+Ft&#10;4Xf7Fy1A66oJPHIgBoCTqCb1lUdtYJ+KjGom/f5sMpX0erN+R9c9Nb/joK7aO67dx5mrTs1xGIdl&#10;W7Utdit5dOQ7W5OX4vEd/E1GCuonUDJNbDMlI9sR9PZMYCQaBaBxDag7UFAbOonLskytY6qWLeB8&#10;UJEEhFxcMPpU+3W/Qux7gWUBF2aZpL4Xi20NPaEW8CF4KcHhTQ8LFI0EkrbCDjBiQKCq2WhX2m3V&#10;PR1DB7vk1Oy16MN0lQduKg/qD/cBrShErH5F33cxjcKFQenWHGKc2ZilUbtoViJoW24FPXjE6VgU&#10;zmbADXCW2mpBfca87vPTAmKZXTAMSVE0tIA9Lcx/YtB0NGpPD0wq8n7Qp0UpbdOBabtPn3taOuru&#10;p1TarFFwi771/gG8+2PzAezELWrwLFsjxiU67Xb/qtWRWq0wjRoLz8jBszGRzCKrKf1gjG2ujt+r&#10;e5NZqGbfxqUsSdYuqqnsTwBvGJ2dQw9G9J1GS4A5P8kcIEZTKC909buv0NcqtZM7+zF3eAgXY28a&#10;Y0UlV5sPnFGtIBMlTGyIptn4XcCqYDpE/ODKPk0cUG8XgZP5UYiDjUzAS79ew3l35gD9mAdmiNU7&#10;6CTmhqOZukWIMrrLVxkVlkj1VdWp1ViHJUjFOohkjgM0g4l51E5Ml8zqlJJLcThjPVJGYspLwQ6h&#10;EhPjtoaTyyNb4UhcDQ4nCIaozXOS9FhO5PM8h27/Errqo/fjMuFjmPgLFWsX9uLcIy79GNuLuxxc&#10;INQ6YkeVNEl4hiIYSfDBtjGLqfLFD7OJQABp4iiDbilCTgSoXHnywdYJxYv/aj4ur9uNl5eb29ur&#10;29iSK43STw2tCUzrdH57W5HOT881UTSakjg7/TYdB24J8Al/7WgUp40VpYR2kYjETb60LHPyivxk&#10;s77azG7Wd1/U6xnf38XxwUEsxIZiDOaoesf3t/acvfHYm83hKkjG5ec3Vpde1OFiYKOJ9XWU3qFF&#10;BXILPBkj0QOEkiWWSccM+VqCz8ND+wGfF+/ma/OoeXRp2UsyNL28TCwYb2w+XcHuJKAZMDOZR7UI&#10;sbBMo/ATyj5vNEtkTcF7KsENC8I8muQLwvQpv1JS21RFs0XapitUw7Y5XvDO0p/3T67e2LY0jSAm&#10;adGCAWtRHYxmhOJRSlGZnSU87Tsbr0lSGWAol09g4iWPg3eZ9efdbu8732I3cweQ7E5mMZPPLP51&#10;xvkOfd1et9xb//5dt+wr57/hcF/D//FbuZznzg5xPyjLGQH9lx+hf5VSzhNlBzYn+Ux6Y0Pu9RI9&#10;1HGmSbI6WpsBlG3IchrHGRQu/RKdS41CFFC81DTMjz+9vfZ/u4v/CMDY9bW2bUdRbAtLDolrY9M0&#10;xtke4kC7jcDe1sd9h3wGSSBbNsZWsKz4QS4WkeW0efAf0qX+E00KcTpWZ04NYVsas8KWkY1tfegY&#10;9Hn7FLvnlwwGe5kDhhARnOine++599xz/qOFH0YmW7wXCawuTDyq3zEfh9IsxiUu25OFCwYVd8Kx&#10;6wptuHkYs8kE5pyzGTjWeFCjE49hAAhNO8vZ7pKX8U4ELj2+txh462ivA2dJrm0Eum40SkW71/Q9&#10;jm3pGj/2mgjKFBI5rIU+Ck8zTqYX85AYLyL0CixsLlCpT1Vu27Tpzv5AITIyaXozqvzd42+8P5Jn&#10;Z+OPnKTHJaN0IcSpqMRvUsXaFHQe7HiN6XyDGVRUsWiqsG1oUacTI1qSCXm7UlWEObtSKlmXD+4M&#10;Y78Wi0WzdLlsZlcGV37W74NpLvBt0AgCix80e7qaBeJa7qiFrwti6XwvuF1oUeCahY2sRvEoE3yU&#10;6U+nsX6QqmR6ZLqx+Ith6TweUquKXDy1qHJP6yfM21KJa+143MyKYqF3d+jOulTe+qbhnlBQazaZ&#10;vofjUVSg1ELFdd+AWwD9w1pGsxVzWixQAnRFu0Nw8+kdwTMSiG7eobfuqjdZigQAx7xutwX+PZUq&#10;qQlhLa19Kwqs3c6AOJepLwoFJpcIwzEQVD3v7MI7Y3SRHmU/RhVndAWY1cE8/EZkWMCVQGLIn9EF&#10;tDMNuL+AgEdHBokg47h6gn81+O0VnxjYFjy/1ER2nFB58PGufKHNm2P+6mrs+gmquXnBHyccV+A8&#10;f+xSsWnQ4dPQufs0meAhWO21He5SY81kze22bjBkquvGHKhAaejCGul+Ovxi2OvhrlzDq+1m+RkP&#10;u1iFFXKBarWCoojP915Dfnf7Vk+ZtcoArllvzAjPWi067AZDVDAsDc2pHp3P5+dxSDaC1whgZsH8&#10;xcdwkTtmeMibpCJLS3Q/CHHRcan2+6xXGWbqpfCPNsIE2elX442yWGqaWk85wFuoEY4djn0Sl8k3&#10;E1zG9BIKK5rG85QtXYglG8aDzWFWA+OY/t5YEK3/WLiQMcS9YNqYFcR56DDU/z243v3pUi95H/PJ&#10;Y1OLZRVdlBTrqAzmnKGBhoHm5aCs7JcpilXYMi/08SDMQHE5V3mYqzRytVweBpSNXRnLVXI+B58u&#10;uDuAh6+qN0kL/UWWwMAPZXMybGa4OG+CwnjaWNCSKbmwSdm3bHJ0a+p18ORfrwMmIg+AdmSZlj6w&#10;j1Th+/sWlT/3vzhSS2bZNIUxZD58X1AoWBZPXq2YmJRZiliSKNPY9gFcw3Z3H8uUez7flfNPdp/t&#10;NrbEtWqrWm1t3l1f37jeoAR2fT0MTzc2ptfBvef7MNrEFt2o0nj2nXQuyvCyuRH+qLD2WI5RPGBI&#10;djsRe5pn2iD5RqUMIRG0Zf/5gV0uY7kMnpt0PeaKjw+YZlVn0Dk6eM/qUDiHfKNtMSU0FZVF2bbh&#10;XVNkwpt2ByMygmUr1YIk+f6KLSvWFfNt1ww94WdNgjeS4re5t+MLjyCa7gOVJnzdT2d9LUbnrrQd&#10;KhaMryoNtRraGUlKfdR4KEmnUm6rzozXDt/szEfvvhy9fPluZ4tyGYiKtVCoXq/VQwTbQtty4/Dn&#10;T9ZqoVNL1r2lZrnxS02sQ3pSJGS/D83lfcgwiiGpVsnhC+vkW4S9yn+NRmt5mLxYsk3RWzSffqZi&#10;N0+2y/QdAU65U/6TQJm6QjWg73OrH77/v602/xaAsevpSeQOwwEmMJgwQjRdNNNNNoUeerCHpt3u&#10;sX/2G+xnYEhmGFkyM4Txh4dxotFRKkmBjdGgMmUMaiu4dUnpGi2JSbVZY3YvTTbdUw/tqR+h7zO4&#10;e+mlHEgwKmTmx/u8z/vnef6jVvU1KFkyGcCuMSY+KOjl55QqC6KRj5MIryzo+OEbB20igqIUxIID&#10;Qr8vNDi/Tthw2w2uEQu0d6AGWFDa0Vg0xT2M9XqvXztCcLh6SoDnZ6cEY22nw1M+wTtO4poia4/Q&#10;h+PcTs3h+rB36Xd3EqcB/9EfGwtEhTMOg4qC40RqokeZOMefcL9/dSZMdjqRTi/aoyA6yZ1wY2OT&#10;XwQoAqA1weip57xcdZEGGp5mWnKhcLC08hdRMwphUh0+U6C7dPD1uk6IIukwLry7pTbS0+knr1Zg&#10;v2upU667b3nK1DklQPtEPChICoH2Vc3WqnNKgrU16an2fPB8IA2D4S52YdF56nYN+SIILfy4wYLs&#10;CaPcb+dOIm1rg/yhHLYVCndTnkvksaDkp+1Xv7CX5rEoilfOZ/HwDJNNPd9tiFpfWF01mnQTOCHQ&#10;jz1MYZkhbts24uvlATYj1mLvjSdxWaNRgfBqGhCGuCmsYeQCFzA23ROIkfVQVUQnCZVB0O6YgHUl&#10;4ky3VCbF+QoTaACiM+/668z+rEZ71PCCa4tjJGqiazijeRCxxm6bb9ClIMLg/yaHXao2h39ALA5p&#10;D/bK8D7+2pmpTlgT2E9e2kZHo2ASPfvVMvtM9ke1Ix/rCqEdf++qxtf2of9hRQjUJkzX8+jPXQ5r&#10;xsKZt+9YkYSDeQpGVztvBNmqS8fS2+eJkdX8oUPChTizxWCXre1cn3Rn7EubNe2UXVag+I9+TZVV&#10;bVuxw3Y+pMpNhUKQfFjFRpkhvsUy4+3e3Fp/DRLY7BIGpca1kR8QJRuUQ5qWh/4k0AydQBXtWBQD&#10;O50O2GyD7kAy0At8GSfuN5evNsO+KAtGP1kKslUG9FsYWmWN7nQ6TUCWpnSEceBkkLhEDXiUU/pU&#10;2Vdo4a8svna6+purME4xE2LeH0gBqVtjBIk2gExhwYuQ3GzOJcrDn4ayUr6ovojHlTv82PvtUx7V&#10;xLwmbWiqlFGJCrsn3l1TNFRZLM+p+lRmvpTdRF1RkkbOikQpKj8vZkvFHDpIJQI6CldZyrvn1U1/&#10;iNwUD1AFsYHWuED0rGjY15Vhtkqfm44GJUoifwBOVswWCQwqlXedsltzyvXbGZCb0TTj+tb3f0Ka&#10;kajZXt1asvRtyzqfsPQ9HSOwCnwpQUs0y6zd2zMpi9g7n9jOWlmYX9aJB1S+0VFUnJ2tr6xvfed7&#10;N88SbFZKUrG0oRD2dh+l049mCMaCqR/DNgu/AJJVhxeHmdDwn6Plo/n5+YGmL1YqNx/erPujjARm&#10;K0Qo4G5az2FLDNpLIyjDUGepCM9VKHS+G/ggFMWYoz/QiA5adnYkJvzDOsGzqWbVgs9TdDAvXZWP&#10;M/TKLzDSj+QM1KPpSEF788AAnpnWUiYjQecqT2FEdBWLvjhqXaZYFPgoylvWhOFNUS4BhVKP90Q2&#10;JwYPATja8nH5qawuPmu1FhZKIN0LCx88+zaX2dgsFh/f//So9Wa31fojFBqiBZYLwUlbWl6WpHJZ&#10;DknZx5/fP5JCAy3CxsdPTGl3N7NAxGt3ge5veRk76H+3csXleXi3LD7IPSiNbEklHTqLuazvSUpw&#10;JRP1Ui3vLJmcpBAwZWZCMuV+AGxkQtCKPvsk+eb/Itm/AjB2PT9tm2FYTq0GMiUEJWIQIqGp4TBp&#10;10qr1MNo1V122Wn/wDTbkk1iRYlRjY2m1EpEbBOQFozKjyRg7IikXWNYZpVRUTLRFRh0WrWJaT30&#10;OG2HafdJe98vl26ngUCICxy+733e5/3e53n+i2SffHrz5lsfDI2OjIZRfER1/GhK0WoBqMQS3EkN&#10;bpBy3vAta9KHi03MTp0oUiIKN+Vx29GigB9hlFnEiXRwpEIlLO89j/q1GzqkACF/byXPw4eHHhWK&#10;OLZlxXc8R4/bA62WDhezZVApIB9+yjKitEMpjKRABV8B4AOW53weCoUigzTGwwDpmqIBO+mkPbAT&#10;d5z47c/cwxA1Facvdw5DjgeYF9r5MERWTOB713Asb8Az4XpJwMbkfEngc5KSY7K7DMkwJztXpUwz&#10;CxDHFjDQkF0ulyuvtsVaY6SRrkBbBMes3jYV9LmCU4FBd8HTJ4MRXC2pLalCTXKPJC0HtTB6kNMS&#10;HQCIiGmeAAtr+F+l0Dtq+OI8YEbFIz1xZijVsDKsG5I42xN5mV27L+sULQvHpvo6aEyx6vHHf095&#10;t77nuJyaE9XfXmsXKwr05GZSTtp+xIE/a0UitCw1FMzbsZNopFFNjIQTI1S3Swa81NBQmBodoggH&#10;sCjPsxDXqIiHGxvQ9FuWgm9lXgQF0p5vEF1ZH8CQX9lkaxEHi9j5d9GbA0ppN66j2z0aVSk6+oQR&#10;TEqSfBekicT3A+XRNjF5QXlEyKfj+HCGHFsnBRn3HWzJLTw9ff78FLp/15XzL+vlOjIBoDDAtuA+&#10;Als+OkLFVjB2eRkDKIu50Nu0gkGhirNL+HR/hH/Cpm87Q4YgXQgrwpGgRBtEYewb0BdVDaeq+7pt&#10;RCwHK7um5HIriqgnEmfngZoWmF26WtPOA0DBcuiXnFNF7UA7ENVZnmGyfBpASdhVxSU7ihHb+NZK&#10;tHsBI2AGAG38jm8qJwB18EvjamBJ3FfVfQH4GYmEqeGTGXGwzxZkQbJRt+9BxzA4OELd6j6pEk9H&#10;YOgGJhgZ+CDWsRRiVtzPKkCxH04aGw0g1YpOPHDgzOBsH5dOiA8vSs6jNPGCVrp0Qh+GTvNtfEGD&#10;s3Zi3jHNqEY7njIcPdA0fu0eGiL3rovQSwy4Yk+9P3MsteSkslNFQMmWoCmHbjo7Zg/Egn9Z7e1y&#10;e6n9gM/j1uL6BrfGZhZWoQp9/UUR4KtSnM5sLEwXidiqeDdT5Nj5mbnp4gwLhZbNZrO2mZJI9h1R&#10;2rXJKAd/4tFLBZsfo39q25g8gdnTXN+J8Ie+u8cbhOzftGzxS/TjrZThsDSbTZwvNh+WC6hDTBea&#10;y7J8evpO/WXB68ZKuEwkyaVsur68vLze5Cp59MRfqGyvZ1iObBUuLgIN3CgWWXUPuc+smFYmE+Fw&#10;otE5MxuTDe28g6SsB1j2+Lh3/dGj+fn5x4F9tO14RZRvSLqIxRJmHVcILGG1XiU0jeSVoMFVictz&#10;b+4uEpF0GWGsVCKp0uhf1d9rqdTZer5QIkCGtvhpgPk9oMHZsQKAD1QChsvkMTgIIGxMms3nuYWH&#10;30FTsZqPyXulcj7pPmXggxdkYWW4BF3cyS+27sZigpuGIpmkk24qxfMqu/bgTyb/bC+gMmPsH1em&#10;oY1gRHUXw8U+YtEQ8drW1uYcfCGWzc33eveQkbGbu73eFZW5Auzr2tbmi5/ff7GZG85Z7/pZJFN8&#10;unR3+gYQPF7l57jiNxsAYnM3iijXwCk0i6NRlit+W0aOCkiGU2jMqWHShdb4xMTEHamQRvmGwBTS&#10;0NCm+dla2w1OjY+P/vR/kewfARi73tc07jjM6ZGcUm+mkbSxyjaaskLH+nJ7OTO6vyDv9l4PvNND&#10;7k56nn1hj0j9kVtg5iRpSDT2DJpujU26W8KykEBHTdYxUkYLZbAxVvZmf8M+z5ntzd5MECSowe/p&#10;5/k8nx/P85/q4mcfo7r49oW3GMe1XRc+Iaa2+FReM9ZE+DcaZn33VtRljZhWkI1t3q6j0kQhi3W8&#10;ouIc74IG8ARnVTYwFQoFoo4diL+OX47HZwNM/Eqk5/7hOq8Pg0EWtSciTnyUKB2hJqSGasNYbHuO&#10;N+rXWtFTisA1FKgGYBR84hPie8FEhEJv7316A/bVIdtlHXcgEpb1g4FPI3yAT0QiiUji8JAJBr0p&#10;x2CA8PMKQ2Ec7I+iRUzemqAMDDUQdDRyShoK1JRMpFVBz3nNRiGvEjWDOUPF+snKyrstrUQXoFKW&#10;FV1jiR7IHEVcuXN29iqSSDgUo3Moa0OuD9o+xv7uhdkBg93v50OzGLZrtt1qjTWbraYXEJu5HwlX&#10;a27Dtl1NLPozorj84fL1E7tGv760/mLT4cX0cMYJMoOwKXrT/JpRPWpS8j7zQR0447hVkbW3ba6H&#10;NfOO4zyZZZhB9HQ2xHh+AgyalHNToakRleW3iRITSfNuNh8d1OAvWDvvqdn2gHgS/oRBvNHimDfm&#10;wTVgj1X1xkLo8AjDnJGwR+egg02xJvSBvV0zeirqkKLWOAD5qB4ABYkuRLyRcxiPN7he00OyHjJy&#10;zAtxoo6hRah86JDFV5/lJteJoHXFGKSwS6UXN9+91KWH3fFOsH/CNY4a3X6vJ5aOqr1uv9Gnf9Or&#10;9ifHe1wnNOgbNSywUWhfM6CBgmNxOh3G4W0W6NmYsTUxbPygnU00CUhbhlIsFApP5WKavtYEZXKM&#10;rsxjZX+fftKUgSeTiufvZkCtSja9QcdRf8wYq6NDBgB36w6sDzSz1tpujflMz9MMAi+eBzdqjLCz&#10;y2TgNcJ1Zm4x/LVQYGqKsolBdQIKA8TexiDJ4o2PhN1daMDVWnUkf2GjCt1RHDxlg7g8LMV+ttH/&#10;VQyHC7IZRpLQE7UnNeiDEJLVWFZW6Oupc9zQHcozxoxr1M1v6fSb4V3TlH1rv6VN5SHFI7fDGUMl&#10;WXxIfCunT5fGxyfXX2aEcpKS/hSRYqhqHnmMQBGTgpp+WcrMf5dNoV+WlSxLqBDZmF+QJARyVNEQ&#10;zwFmaLPsFArLalZVklsxsRvzjMt1iCLCpDUNFZWCggkmDjaEdIKxWBqcLCVJhJQr1vma8L/FxJH+&#10;xfnu8D+EDdSMaNmmtXmzQmBmYYFjqfKlta4SuKnjJ+u/P9MHp5d0T1C9XLEq1gO6r361KniCvtYC&#10;Vq0XACXWgqBuCHdvC6kdgrKMsgh7unBoirLBKCURuz7fc59vb+/4L4KyYz8WfP37Y3WNCJHn/DyS&#10;HwHHwygHLI/xKVJEXtE7k7LfY43ac0teWsqujHAsr2JyBh3U7OrnkPmoSAKQbPX8Ez6w/sTJ5++r&#10;QiYpJsuZ1DcptUznh/LrbZR2YUgOhRB1XVWwJUbXDfbb0yBo6e40oQW9kPKdo6PS9evEqzldEzOm&#10;OP6kynE9bvhwR9HVYuFupjudPPbJlPiNFZbT8oS4tdN+I03HpjdS/qvzknR144uv23fu+B/98o6/&#10;fVvyLxYfFxcfp/aKyym//9FG+6OL711st9OyLtflMh2dnIOVW74tJCmQJvP5e8f32m8gyNiWoAvT&#10;FsqlFMi3JAj3pZU8itAj/x9Cs8lOnAltY3aBwLogLm1mYPJbGLpOPHDjxuWf/69n9N8CMHY9r4mc&#10;Ybhjhs1o0SRokzVNsocm0G4PeykLvRS2vfXUQ/4GR5gvOgzjiM4oZTIY4oxxhTUjm4RRM+uIbraY&#10;n5IgZJc26WYtS2EpFBZKjoXSS/+Bvu9n2j300mDQi8jofO/zPu+P5/nPFP5v99//4usJ+JtltZLV&#10;gOzzSInlcheGz1BRllujHQM4PlnRcDQmaFtY9QZmYA2xYIhFLP80kqVFiy0BxX0b8N/2zzPMvB1a&#10;9sPrT/0ftnp+/935+cD5AwAqBujFsQXw18f1L2tRubqYg4RXE69rQ9NcsvqtFs6PvGXPPTf0bSAU&#10;4DgW+Fs3Avzgq3GAFI/luh2ue+eD+/PHgW8iLNCyCOc+OI782nEjgGat8xDjhzAeAMixzG4XN5GJ&#10;DLcUT8/YHIH8JkocWU+028TTMTfY5nVIMiDx2yyX/4qJk0PlZRFtBBVryuM4LzuFkoA6MYFlRliz&#10;wxHVoDNrsiST7POsfHDwU02x7P5syXEGBoRCyOODDa1RE32W0ViqafittSwbKI9R2RNEV+CLELGz&#10;M5wLMbobaLF9W/Oqdsu1NKKHJ3tKx/TQnbOk2ZA7hFpa1Z21pz9hJu5CxA75l/2AZMw0U7JswLHg&#10;xPIy8DEkYDjeEZpeBn427WcQ4YIM9j6xgRnCAhwyVQD50BCnNv4hSyPjDY3qUqFfqt0fFQqp/C+O&#10;fbhuBzfFlNfU2AWBjKPgh1UwjLoWS4WGTcrAWMrbTXc078hiDXNE5G708Ot0tnoB8Mx7GtXDLzz9&#10;Y1QVlrK6TkjX816+CqPSMETc8RczYa6bnRlXuC7XHa/aAGU1r+p5bkPpUicZFwACCMmwYUXg597v&#10;dJABusBLgG66cG612mtrH0mMU6moOaMiOlMy9spEFKYyDIizwMFEXyUnVCdLllizfBdOxVFo2VKj&#10;7UBs55aoBkdrv4RXhsfBKvWO0LcU9TocKn41ReguGMHdXT3VfvasnBKIOtmbtUNB+FmsOWzPGQYi&#10;WeOo16O2BKi0j1Itowd+ZoOKPVtYkcXeIg7WoEeniKTLZJmQWaNe0zhReTM+QTQsIV3h/Dt3pRkD&#10;gFtjMPgjJ8s+R5WkxxsZSQKOtC0o2KB6nCNPsXviRaOqMydkITnDXlsCHV9Rn00QJFVNLTiVjYKw&#10;x8e3klvFe2/WLjOfn3xWwDi9ksQS2yPsNeF/fGyM2k/qgIEoRA2EGpinAsctoWcFqqODZjkewaK8&#10;e4ULirS4mEbVp23cr/q3pvgOzb57B2u4JI29MqqZX2+X4Ystl9vwEjCwXa/rcr0OyenC83CVGRIS&#10;Dtd3fvy9TLV7y4Bdic2HG0924sWdhz9jbRHgICGqfHo1j6vPyKYEXJ9Qb/WCwSWmAdzYB/fEqe/P&#10;wenp2dkA7onDQ/nMaBw5irPoc84O+MvCDwU6uZjc+J4u06GGxxbWF7fjOKOP0lbxkaP0DYzFR9qM&#10;2CxLUSjdSBbjW+Vicoe62KCjzZMy9SqLF1MYonCCD+fSVAHfi/v28AQfwKfutdGG6g2f5q8l6XAl&#10;SScTsd+fKiKWCDVCRE8PE6kuZCXXOP4SgqRpXo1dbupE4XeFKOQtakKsXUs8n3MGhI8nM4m96KPd&#10;ZjpfeK/ZPPnlZCW/Xllvrq6vxvgD361B5SwXO4zJY3wsDZQN6NpHqznhlS6QWJJXx1bz1JVUT1Gz&#10;vjzfzGRWmmjtUljJZ3Yz6U00kgYoo01DxPW1Nez1JSTsJ/N6NkpHBOAacG4aL1vQ+vsAFndu/29X&#10;l78FYOx6QhO5wyjGQY3gn6AUzZqWUnNpYfdQaM/bZWnpec8L3cPMwIwago5kHHNwh0iixgprDLKt&#10;ujuZCdGu0U2CxJouXeqSrKSFzWFJIacWeuqx537vZ3ppLyWXRBKYjM73vvf73vfef5Ds8wcPvgyF&#10;3rHVJvSAlpjroqORfVnJ2DMwx4WkDVorDYrdimb2vEXOLMB3QikQlM36qKISncPuEpVSglWfO2gL&#10;3fvQ5+Xo2XOHQhBtcAPvbMjnHhhW9bbN916o7/ZytqJh0W+Y0cNFXR70OS5iFE4KE82kXnTWB8Xi&#10;3h3v7I0XhEZmkB64XIBgSQ1bhssi6Ar+8dX9+wtBl+u2F3Yf3B0u+OZNdRv+dIN+kejNgs1r05RB&#10;oRqZi/Bx6kfh1Ml3IFDFGTk2o5cUUAG6vfR8IWm+uZVqUg8qLuvztU5zQ8jOLamW5bQCpzkrEF7O&#10;yUHT/cLtCcrKHLWfEp8kijdMIpcanTkcZ3/WotTmLekOLXPmOOz5Fc1/WKJ6NfGYWnHR5qfiODND&#10;pZKqbImKtjNnHp2290zOuWfa5lsT465ZhZ693SbGW6z6/UtFpV2VFZ8HKvqCt1iqcSfF+XlExhA4&#10;nN88J8zs2e567tENA471CdXoOx84Wq0fPKI2w+OZMjPwZ5Pp54sc7D+Yhp6FG1CtZvNPzNDYYAwO&#10;HcAjLgjTYDiCbDMCVGVQBvImK9P1aQM5PfT3ptZgLxSmvXfBuMaxAuNyVJg1IjYKNQOBsHo6HZRZ&#10;VkdWCdKIlKkqXN5zrwNtahIQI527aL++pcoXzmrbCjgR8eVytukeVdvVOYPjkDXDcYA3lyFZSGGY&#10;QI7CoJiuL6rVarB2afl7GkcMRysaytllvXI8HOmaksyOlrJRzdAz4xn6zxCZjTmbclYi9qtI9XrE&#10;AWPmAUaKtet9g6kKsWZOzF6LxdD6W70aAl/YGE3XmQSSKFy0pMjYZ8g1N35rqqps+Omu4h3os3Gb&#10;w+GgT0ep1ZsfsHPLUinqx2EjoVgLbsW1XgtnEszqSylgoazmqfl15ok5VS76/QX67GmMScN0PkK9&#10;oGW5cFhC70XvfElq6CP7up2KzKfjSl6sx7/QdSl++Tan7nbL6cqf4zPCMlmT5cvvxoQ1qqsdVtUL&#10;gccohacyQ49H/DIjELlIE5DFxK2LfHlz7em332+uxDAnwrQIig8WfQJdX1zYEJLJhhEJq4yGKQ0t&#10;qgHJYOMvddjymIJjUULfRiTCoAwxlsRliJpgeHV9qPgvJOtev97tPttBzQcXyzdhVUhdzw7bKyZq&#10;n4vHO28tQ/ls+0cEc+Z/xxryLnQiG1vEyXbKxMPEBEu/3CxjoQsX//UPm+UE6BLPLwuX1Luczy+2&#10;MChr6I0RFfDh8HhET2kFudtyg3qVcSZrt9tfZtcfHgjwnBRi4BpArw1s24kI0o4lnrIMt3+kHvSV&#10;ApQh9qcs5lN5nhfLGJZt0A8iofOzbvfX3feJXrIQ8hRdjZDHCeMyL0ks6kXcQgJajPiY8DiRyMFS&#10;Tmpide3WT4lYSnz3cVyqQ7gUZ1nmKpvPYi9QVeO78WJQjriOClaqXJZbViKtdE4Fe12Qlr/ZjKXt&#10;lcrxXytSdCyk17HT/GR/ff/J1RXSM8XVdYHPSslsdvhcfO5IHgxHL4XVg/TaBw9/uapnzhS0JomE&#10;sL6/v3qQpJaFj87wq7FHj3BniZCtxNZW0jG2qfEqzUsQKjIcE19Bq8iH4UGQ5QkG8wTYEOMlkSpE&#10;gLybk10nCx/f+OiT/41kfwvA2PWEtm1HYWSb2A7EsbAJiesMNhw2StkCY4TcmoTu3ENuOwx2sDyk&#10;yCZIMpHsUGSRYMte4oPs4LbY7jQpWElHnGDcBJe0pslIsnSQHdpeStll0B526HWw934JdLDLhA+O&#10;MMax5Pe97/35vv8g2TeffHfzOuTyVGSHmphoukrwc6sD0e5joaUuYc1bv7CVMssK5TLq4batdvW8&#10;jrMBmdnO2fAIhW7v/nG/f3je7z/Th4eJEP48FT6k2iOj4+P+WYC/APAkK2aaFtCFUYi2g/7hAGV1&#10;A3cCegqCXCcMT7vVs064c+MwMHiHunb9WsAfGIQDwm+rZXW7PpnSjYwP/Z5aztffjt6YfTvj/xsH&#10;QGbC4e6cN/zYuTA8nsFAu40mURbafEVRPAGyFZbnhRQLNwkvKAzkAYqCuCYLsiqqHyVENlFQ+VX0&#10;YVAFFAJVz+Z1OxsXF7nGkzF7zrSfeB2b4wzfy5ePBynpKWTXmIPTArt3vIv+G2ZqX6kXS5EqWTbq&#10;aXTKJXGZSLM5IdFArCCrxtaIZgarGU7p11OmQVPWZ6cmrR+2DsNeb6g1o/8ZoYAMmbrjiVi65bFN&#10;VPrt6NZzL7exM1zNPDeL3OnHT2k6+P7N+w3zhIvGYkelSLuKkZLyz5MG2chQIBChZtsRCki2Hx4R&#10;ilCzKopOUG3L08H9Yd2q7lBEgBHHD0vEVkTvAHqhZQF8oWGzFQb4CethuMoGwDGhZQZt0FjPM4k4&#10;IxmkMznOF4XnkJBHIWIh7BWx8WYYJumsQTRGlgdQ2S0Vce6uWjRCEOVswDAsB1USDQ5YqOw4sgoI&#10;F7LtU9vUZa+ttxxLl2XB5/M5oZBz2xfyzs3ZnqKP85kxbNhmSpCFQg5gtQOmo3s4jV6kNQ8koma1&#10;qmvFWDTajPwqZW5RXfykmZP6K63/SNAyQe1gN84rJaukZVOIZFkcGC/juD6rNVGhUJGCGo1qAMT0&#10;xip2CaqdVVEAzCpdSqOQCUQCQhlXELEsc7UkVnQV6xIys5Dt+LCDCCQYmTGWIwcQyYJAy3ZuodF3&#10;caAImNkM6kGUgy6dAZZFmkTlC8ercOAGrlNzIBh0aWh7a2BTMiVtXOlhSlK0rig1VW5BZidhQdRn&#10;7mhZgcse5PKQVsenfisvfpHLLsY1N8PWtmx5tZBIp7frr5QXIrzDEcuTJcIxWV1lVuU4RG1ZNXU7&#10;B+fRySVxdyFJOFgl+SxJ1OGxS/YDzvAll1bIoF5yAdV1+W0Bd8MxMdGIIhVgFsurxDNHSRErU0hD&#10;LwfxlSNcJ4vXIIeHo1CpbJLpxA/6i1dyTusfCoz3HwIlwwWznxpYWVx7JspjhJNtbqpq4XeefxG9&#10;fWKc/vKHE9Bt7s3a/c3CWgWwC+U90J55fb2wto5/VsQKAFgS15wAPCpYNBUFobZ9Xq9Jnw8NRYID&#10;Ay6Xa7+8X4ajV97vH5R7KUHKlFx1OOvqu6fc/W23m1laSu/F08fIvxaOUWQYvgWyNJ3EvfHkv3tk&#10;CbICjFyEuSwSAqphzRNiuvrwZ/yvNhsi2qc2RHwZwBgQJ4FH0apV3MFCITDgf0ksNfKLqFqMA/nw&#10;ykoyeVcU79X4e3iaZQuMnBAFiXg9pCS20RAMZ2vLuXjrAGvnDJnnlZhSSwMlT+2hQigz9frdAb/F&#10;pqc/nX794+R+/sHku/5X7nytll5gyj0F7qLdg94ek+rtCr3dR/n89AKTm5r6K3s+5CLyRGlEP8bN&#10;satoQsdASrOwks7n4LouM3nmQWJ5Ge6RFUbJou7yFZIhTrMszQnueC7HiGIc02EF7goWCAH86mIU&#10;df3ml9+PTv5fJPtHAMau7zWNLAqv46AzFq1FSRpJtiwklHbDQh52l75tNux7H/LUP2AUZjIO7qhU&#10;x1CMKIkzykDVYG1imukkqNluJsaIZUs3SS1NQvbBl20pC31bCOzfsOdcpS/7smEI/iKR6/V85zv3&#10;nO/7zznZP9eu/bAYYN1dY9oWOHQcHl5SEpeiqGRKB1KGYbpjdqT+Cc+lNnX4xqgQHK1LSv2xO135&#10;qELKyY6NjQH1AhrgMm1WY2Cyi1jbc7GmvzJluwlPeRjGusl2XHh042b9H1l2av41AJXN5vFXIP/s&#10;Yvh1e7oB99TV3JyLdc3D9foRy3oeuExDwPEcBSKSWnIyOxAiTJr5eW7Of+V58Oinecb0NxbeN5g8&#10;a6M7gDUma1pq3iL1IQmAP4EHFIA5KFeOSylyvJSEeCXjLJmUSKMQTCSNOjHIykQZNl7aOXPX0C7l&#10;YD2dwGomdigAcQAka1y5LDMvHEsSVlJEXvqUO4BnYpSkUzhHPlPpOuAr0ZNQUx0S5UxgC4MnpB6o&#10;bygLVAUC6F4yFns1sFjT0NadTdpzn7nj9hmztqkOrXWVrk1xKja6mTeaJTpf6qilgXCcQf9jbBo1&#10;pitGbN3rgBcCv/OuX1gBUlC03HevXx8DTIOoW2GtjgvIstsWsC0O6Rg5PCMDy57A8JFKt0I8CtTR&#10;XK5JVOsttDDAG+qwtJjHMtY6NjgSxXuByQMzMIb2ZqS3jlZGlUOi2WgQ6+M8gbohZVOJqQuyDFqh&#10;Tc+++arUHDQF5/m57zgy3s6127mD8cixc1yOCIbwu883nnB+5WswC4ZBC07UMGQWnEyDzjONxsJ9&#10;E4JVTGF8hsLsCKjIITCCT7GYkvqeaagAwXRjMGt1rFd/u7XMmHcc0lSIq3jsyBhqRpJbyZgiReQU&#10;Jxou935MvnEDTV3klEx07YkoI4rdiTwyTNxBtDocKle7KGN5QTaVd3R5CTnTMEUZ/RhnQ1nmDKwF&#10;7BWD7tBYLDQvIcfYB7BCKCMufFtdDRWcDyszMwE1r2pbXkW70FQyRoEsWVWJtFg+RsN/caiUQ0H5&#10;GSam/IamBXll60I5U7TJTSWJNi94zvnHekmYnJSoy00upduDVb5di9s/QVos86vBFS4ainK53eLa&#10;aVj88KHfijjxzALyOk6cEIGZQBov9oW6z/SL1eqfE+KTbLwWPl06LZw+zsbjSAuWshuFDTInXNgo&#10;QNyGC3sAl0JilUfJWrk1qVCKJCThPaEDi5jAGllMSAo4MbnTRId7cngGQMbZR1VJVN8vk1a+z4yM&#10;6Ad/vrf7CxbhiuVddK6sR4svwrtvinWgZvAbmQwwtHfpHeIX4HzXZM6dvvRErkxko148fU6MwIqF&#10;crnw9M0aAFz4bfFtCBgS/IE6Dn2Xw1GOq1LUZkY7DEDW+Y1DP+mhbBWl93u93okEH5e2T9pA8DE9&#10;hSD38uSlHW2gkHUQB2TUxAXQz4ZJZyMytmAoGK8RIIPbUeCG5dG0NIpWlRHbAJHqRYBoHC4QI9h/&#10;Xw89L8KLkJRhkOK5cjCC5yFAXbFDssqLtWgtSnSR0UkHh7pqYi249gQBkOdzHM7283yLT6cjiVhG&#10;g7ysxQxmgcbHIKUSxYkWtbdiP+DteopL7cWXsvcOJr4UV+/d3rb3jr442r797K/t7cfxg+VlIGy6&#10;xHG6Lvf0lL2dkuDjergN8PXtr9+f6JuRCBe025cfPlvZa3MyTqbDGgYB5FeD1eVQnLOvxrNoyHl0&#10;dLSEzYu4EjWCZDhPBlulHQHsE2GNEMlKCY5PcNjj2u+fTXemvr5167v/3bv4rwCMXc9LI3cUZ5Ih&#10;akpigqmrNtKCSrsi7GFLC2WhXaX3HvwbZgIzGYNMJpiMskyGhvxSAyazJHETdZiRRIvJNjGuxl0U&#10;SquSpbi0m9YeeikspZeeeux731h66KWBhDAQMpMM7/M+78fn8x8ke+/tB59NOwYp7bfaVEpVO512&#10;KROIsGhPV4pwkZKOBRJKluAdZKNpbcs57KC9MvXR3enpkSZNDVMv6oBQww4qpVGOm5kmQpqGW0UA&#10;VfXx8dnxMVpvDgyOvDNAOXFB7LRJzdo9lRcGEDRtjIJwbczXsrTDYTx2DY/cGHb7IzK0aHfaPV27&#10;AVGIrgyhgrZevazyZrbbV+16bsY9XdqY+2JOf0jPeejuKZBAw2mnPRWjaVCDwxAL5FSJE7wSFyFq&#10;yCKLaY8oCiiUh6YXuMwlonbsohI2xTDeEQH+6F6Q25PMLOC6RRJeKSYXHjVHR4Vw32I5rNPd7osB&#10;Sk/yCo/tdmDGxwG+NqVDVP01QJMBCtrVbn9im7JEMulJVY1IUw6XCmEIpYEhcVd1uSQCJZBG7s8Y&#10;LT3lylZpvX+Pz1g55/T935tjbRnlgiGiZquyofcblNFMulwvXTIKqrdQPePzRy3cAGslK6mr2bH6&#10;1SyQYjTPxk7ZCLCyeUezDqAGZGyAdM4we9BwTp+y18kBbKZp9RY2w3oMwEBgqxtXpIYGmGbg0Z6h&#10;F+mLkVWzCzR78XqRdiWJtIcn2RPFp13Yr9JJ60y/baP1YIzM5lfIbhqZ6dclpGhAnCvVocuhvkXl&#10;jS8HweUVANmZklPQl+y7MK9AOBrK6qMmMDv39VnVjXJVHmoMUIqm5yphE9BU5029f1HMZFjBq5vh&#10;7Kkx89BToXXvhdE8vT5tvvxTzbim2rHATyhHmLapNr1iALmRJy/ERZYJRCI03C5oImdTSxExYrFZ&#10;OAFllCKEaAvMN2kcStLw50CxL8Qz5GRk2FMlKDbZI2epngxWklzwrSs0PBstg5Yq2WudLFRrjvm7&#10;kCRupW2dRqOBAx8tXCrDMmNNw+1AADAsLm5tpa9q8K1Y08T/hFR+G66SbKk1VLh3eJ5MpUhwFo+r&#10;OIwlZaQkRVd0KeB20zSwNEvH5s4Elkte6Tj6sfg1BFwuv73tZ87YCZ9w51554Y9i8a8Cx/XdiR1h&#10;g2N/v1hkn7qBDReEPZN2fjrKca9fCyG/f6HgLyxsrG4cRFHDj2MXUIVw/WR1/eT5BoTvELpIo2mi&#10;gOv9YYFPa9hNRMtOHkuIOI3GE99r9M7hRdEEdpbPs2ycsXJWiGV59EUJkh3jzV/+8dt8/m+HDB9f&#10;lcvfArLtlhHJ1jcTQV8Be2ZrOWBeZUXJ5RIxHBCC+4WXdfNySPng511ArO/XV9+QtS3AstXNNV8O&#10;PpFAeSksjQIjW1sDKoi7XfB5nGHkuBIA2dVWw3UMUfycQBkg2XFA7djSWq3Tkm2TatuiutqBACId&#10;8DUr+nhikRR+iqUlAmMLZG8aEK4Y6jXKiizGcJSzDxKhYfR2SdzasgZjQCjhXHeDwF5x5BX9zbCf&#10;JmCJEc6JSaBMZC6GTjT+AiQMQjEh7OexnYkunBx2vRgkaEqQTSTQyACtZoICH46FIWtQziRILWbq&#10;9pacMipmPxcU8qGJKMMtl1RUAABsgRfWGl2JruwcHj758GQi5N/5Mh7fjlrjK3HGxzyL+q2Z8yhj&#10;Zdlz6wQcZg92fozGfWxgmYlHtwFOnzLswbMMh8KQcSaOxpt5uPp46Mn6CSDZD+8fLt36RJMtBSJQ&#10;FTHZIx+O23G4F8Dj4iZPhqRYSIj2vFXPuw/e+v9a+H8LwNj1/KZtR3FBLMDZAlggAghWTV21tYuW&#10;XdZIVaVOndTLLtPUv8Eg4RhkYVsCkwNBRcFOCFIIVZeK0rgGAe0KVdNpUdKm2SK1zVZt3WGpWkW9&#10;TN0PTZu0P2DvY7pddtmFAwYOX5v3eZ/3Pu/z/oNkx0+f/hAB7ovFQdQoOWuFTNPpWnRixUWGmF8T&#10;S6EbxiKxInpY/YRkFqafmTjLHn/93XuM74RjagoFFDbKaBO++Mu4D3sGLYuFG+MEO4w7hrrlDZ8I&#10;h0/GfT7WEULnjL0XDDIOhx4MRXUPBWyDoxNXOH+roWmx/tMmdCHjVvCMO9itZ2L6BrEBT6+uP6nT&#10;a/fggJn6dZtiagrboD5xBzzd4Fm9q3e7DnY8bgVfRo+Ehug1CO1Uak/gRYkAzPaCEXk4eUhj2MZE&#10;VEyaFHli48WeIIhlQYLDcAI7Wj0HXm9AUKRHlEsW34gUKzwHLPJ0z51xj7NmXTObsEx31TheWSRg&#10;2dr07z/WG+cJy62of+v3L0/V8s2a8q1LUfb3L+qEniiz5OyegYCHTtwIPwsSseH8FPA97Zzfr3jZ&#10;c+OtF9xAUzgKisZ+cDTXYGzoxxr+b4yhFmMmvARlFvwfsPnF2mCijcZZ21slHnWEJ3zhEJ0vJsxC&#10;4L5AuBDrcxj4BAtZDjsM6rZNPtEMbDJGrLYaw33YSdFbtuev0RhYzMgwF5BkaxVHfAM1RA/kjQzx&#10;hq45UjVCJGLWdUVX6jFP3Vbn224UzCupPq7Cgth20oWjVf1JLxdwB9ztYmd6tXqXsuVyuSxNFt0i&#10;GmaBQO7Rg8CbgXZ7J2J66sPtSe4i120Tql3UPIzX/IgxcznT0EwPo2UyCzede32iT73t+9ZrR+oc&#10;+l1eOhvOMDZvbW39nMjzCUqkYbtC+DxoaW/99J6WyUqbpcGA0a3oPvcXrKuIkuX7WSITIt8sPYb3&#10;VOqp9gq8gGMDx4BgxTtiZ9qrSTM0yUpmCZSUsRc+m7YbiNL8p86oKXARQPn1oTY4HwpFW6Bkt48d&#10;u92CCwxFfkKyQctoAcaAYq1Gw08Uz7CnpJEUThBp9tvMj7CshJIm1qQpDznFP4xu9NpaIyNylBr0&#10;ekJpcdjwLsacTg2UMJ/vFzZnjqq3sguYFlqfS6yqv1yQpCtyRIx8Vvl4R7yfkwSJkrhk8vrYbFLQ&#10;AwHFjOle81Gk3xdt4z/oFdaSX6UpVqvidWyjrawsYahqaQUCejjnpmflbCohuV/0YPSVffJYRwfV&#10;AzsP+mvRz+dSMYg8Uqg+QvyBsEzBbh4s0e6XyYAyTHqNumV3IfFY/re2iOJbBWqP6Q4KhZ9fTleu&#10;XauCZ03fWLqcXu10bK+PB51iYKdnmoKbsYrvyCg9LlUJ5aq2i8YyBqTTX1fk59/Zfb7ldLJardxY&#10;ThMHsmkhuuepmqsVjbpcpS1iXnZ9sbBLkOWivIE4NQzn/C5KekqlTIYwjq7euoSdkmtr6sj6Awr8&#10;WcCaqhKOQc6IMiPBRRpdMdmeCwYps5eZyeUyJdY5euxXO9VO0fa6z2F2WIYoQhb5ImTrhPLV0cAa&#10;RPpAxCu8QLcml7q050yV5aXnsPNXE8mKmBUr6AryfDYvXyEUyyhC8YdJOvvtIBNrW8ODQCwW+XFl&#10;5ebVuUL/oWHW2/2nkZ0If4i7oK6rC6o6N//n/NoHp94/PHz7jrq+Prdb250Z21WPzhTG5sf+mLt6&#10;k2D7cP37hV0+XysQXM1DfU/fnS8QshK0zfB8QgS+q4k5LBdPXl2/c2EWs3Z8LS+vykTJEpIoNJuY&#10;VBlLXS/sEe9L2XspIFq4hDuRUsxn4SOfnvzt/yLZ3wIwdjU/jdRhOKWkH0AH6k5KW4tmFZIVD15M&#10;jBeT5bAXr8Y/wEOnyYylqTNDaAdihgmk9IPl0A6BkgJ2Z0inIO0CAcmyfKlZWddN4IJZE7kQT/s3&#10;+D4/3Hjw4oGQkjadtvR93uf3Pu/z/AfJvhz6qru7p5dKaHGn5UkZnlpq3tgJDGH/1qilsgbaa/pi&#10;s5wOjKkL0NL3dA/wnP/tsH94+As/K5yuqFV39YRdfx0NUOHEKvP9Ixd0Bu12geN2B8Lhd8Ph3nB4&#10;eBgWFGE/772y2oe/NSxfo10099pt3nFSCWFiPjvx0++xrm+x6Mxf8XWW3VSuZ+7dLee9js+BtI0/&#10;vLiw7Zj3vFG/7/M9OGrsWl4HFMbf5XexneAB/pBXHTuCPjDZvw04wyF0XBhPCPtCojT3jiLoenJm&#10;n5pKqVygAicqSiVJHYsYi2GB7c66qGac9IQhUUuVljP9adG2ee6BxfH0bhRhD5SRDLAQAspfn7va&#10;kFwW9lpDRQMWwczuqKVpz03Y6GLeGKNqX1YLlhqJKFU7atm7AdfFiliTVeeVP1+wkCqa51pNXdJ4&#10;rmu3nW9w3B51/8FyfsEp95WT0g1H1IvjEDKt1V0hq2B2dtJrHYGOcaQdGP6gNxRyjYSIkIVuxd/U&#10;SDAFiD+Ew99oFxXjKGJ7TBPLaSY8WSATabPVaeycFeg6MCirvxHnl5l91a2+kQk8brWI9TyPB+zm&#10;bw2EcTfiZLGyD5o6hmD4IxT9bQv6R0gnWGoZJB3n2AeyJbsyN8uswyu6rl/CDDWT0deRwOnz2cfH&#10;kZVzL3/hLCxIasPr9aZPnLptf0N0VHoWob6ms26kTk/Hqs2YqqmO1/We2X9wLaReDA5CLq/Jj/ue&#10;pKnnXJt0/1DbiXbQJa9SY0G1vnZwIMv0yXRahXYqLUM/n52AB35tnjoOpLVlUx0dKmQwZotj00TT&#10;bBGPjeJF5I1/bBMBMAvGgsYwWoNBDSwsD1KqwbIlsR7M7lbH8bzWorcZ87QOz86qZxVOnMXVnSJ9&#10;l8zVIoPLotZHYFboK7QCgYBFrNekXwwPCZ+DcIpUtUFVlIhCqp6iWgxEC/Rh1GRFwnBECmo3LS0V&#10;JI5o0oMNURDWttb2J3/GotPX09OJ8dIoO6VKxB9ThYvoyUjkl7p04jjpcSGpZHyxzPmJY2nefrtp&#10;61RR93GshVKMNeBqQogvJkbPCL/+ePiwdEbYc0ZllHibIieTavCyH28i/XOXHTvmQ6a2vMiQTML0&#10;lCgZlBMIW2LmGQIMPnJxcUPE9Ajxkyye8k0G5b8ixs1NQrL1j+Y2v19eqWwug0gtP5pj0o/ZuR+f&#10;Pi1V7q3cfRaT1n0aeJlU1iRdktIRZRZYtl4qPVpmgWClUiWxOVpdOgNrYmlhxIgqEBJi0ylN9V9M&#10;JlNmaIjNMY1abZ66VCBahyqLCAH2QN5DTYgHtgQEcK87XhPWgdcoCWFsPzE+Oo6RIfgZO1ysQm14&#10;q3NYYlFmyPzELayG4dmxESSL8Uyabf5gLRhZapCow++M0FVH/iZY3Bz8LZljoSifqHJl5XJGWarW&#10;BjMKPSWbeInJGSRMJ5gvloIDJl0qqlLwWm+Wvd47x7rt4zub9RqCDbY+cdPn1YqqkcGbWHN7Mnf6&#10;+VLOnXMLk8JUlVB4+uM/Px3b2kIczOmpe2pqwp3bEMaqL79by+XwkzuYlxdFIgXB7JOsG5nS7Cg1&#10;Pvn+lGwnt3Nbay+3mO00XS9W58cTk4IWeLGtpK/TwraczWZjVIcRcraIE8a4hJVNIvEbGxuLdNN2&#10;rl59+Fn4rf+LZH8LwNj19aZtR1EZvBjQIGTQJGRONKlEqvKQPUxaNKma1EaT9gH2CfZgI9kxCBlH&#10;MYYHFwUFQyhSgQiaEWWOHQFdC20jokpZ2q5pS0grLdm0VHvZy/5o28s+we79kT7tZVESwUNiMPrd&#10;c8+95577H8XHOydXv/z4Xa/Z6KBnC7poOubnNc2ImVhC1vBUormAXzO0DUwPNRxE+vXqpUujPYua&#10;m3O73aNu4lQLp913fdw9bTVpoAIe36iH7uZ73eCfBwd0lQIMm3ZT0+5J/INRNzw4P93rdg+Ch1Zz&#10;MOUPW4BcxpPQwk+CGYao7qOsax73+8Fg2YazwNgu1hU4bjHMMcO0gvBF0+yiablpxl5cPA8e7v1z&#10;EDZNDzVJ7Vk/d3+H61CHdNMwBFzny8dxFDKLstBstJKFRxEJbulj7A/wcQHdhuHQqXoIOJzYbuPU&#10;r0WJd+WOKOXqbxyi+ITJcoI+cdoK0b5rEOqtriHSwT1GDms0Kwrya7+xAThWtQbVnhYuNFhsewOQ&#10;+T6zDMoTtKqZRh9YjVVFEpPvsaGQi6JaTavr/QJShzHTxdDNpu2bC7aIP5gG1Mtodn2GSVenulP5&#10;Ke/GaRkLWL0ugIIP6ATVMyES+6oAKYBQFjXutSzv+LB26EYo8xKvD/hQEM2AmY1PjlJ7QI2pDq6g&#10;881iwZHM9OGPhSZWNDZmiGzepLE/xg5rhYSbsQBTZLaVbB7zE0yqQoKSJ0VDQLNmWXkrzVfQo0q5&#10;GFIzwjjGNmyskS0lxhjzEpEsoCqmvr757bMoIFlkAp7bgZdbW7KumwBYIbutbwWYVgvSE5MJ2IwN&#10;GfcEEwAqZ8NFkEG4REW+30hiawASirzBnP0ydhIDrlq2lXw+I2qdKpvd/nF7eZlLNizNZIX7Jcix&#10;G+xRrHQCcdcxj/N/qRR6ekCeUUomyRFDi46MIshALcoa8LAOVvvyPUwJvL4B8QHOaBsbmbetMSIF&#10;hfel9YkfDgoYyVJpQU4qcHiqHeBrQFcVbTCo+jNEvlhAf6p8AR0XC0Sr2JlCr0Xyr/wDCrKR64NB&#10;Puyb7eXpDdyOBiAgEit5Iat4O/1MP6aEAbPy4T6LCxmxQh5j2bDjUfz1LOWhunuZ2B30yHsgP4g+&#10;W40616KrNyCAABTdivJ8NNHGnY5kO7ko8xgBbVVnQrpq2gHRFFUB3f4gxkM4hqy/jorzOkYsCM23&#10;EM3W14f+70vROrAErqBkVeBdLrPZcqH6R2HbHNouwY1Mim21raA6P5bCIWmOeD1g/OOcxOMWkGx9&#10;58KKFzUa65s3h1ZOmxdYtgtwhuTsQ/j9YqeYy+UQ0na/2a3s71eKO1cCAf2x7jJVe+LKma4qhYIY&#10;V6VK7vn6ZjEhV4pkY1guG5f5Yv12Al50Gt4SkDVdzwEc39wsIg+S0EuaU0ZGCJQ9ROqljThKT5MN&#10;Rcw4UKeDlmKvCvDt0EqEkzlezc8+jEk4tZzm0yj6QF9GhDLUZBLhfLQOKAdPEmTFdCIClyFDVcPt&#10;mbkoLwCGwksFuM0RgToJTzy6+3O432VYeo3wtVp9ib/Nx88S8ZiY5QU9N/M378ig9j+RSC9IxNJB&#10;wlYcJ0WLfOJu5I2USIpnZ39wsqrOfBeRBLbPCp9PxEW+5nRyPOdwlJylEUc6wR2VFhY+GFl7Dlet&#10;rW0TrcaNmvSUqx3duXfvL5xUcwLALCz/sPpb+r1t56NU6mmS1AbFmAxAlnLWJOISvHL5a0nVl1a/&#10;+v4yVlfJLVhZwcWc8EkvR7L7lQoqQ+RGrB0f1htxsEBSIb8ZK5PGNOL8zHHg3P3pR1Of/N95sn8F&#10;YOx6Xts2wzCWhWt7s2Njb52N08LqXHrYaVthlEEaetoOPeQf2GGWQfIPjCURxzbDFTGx5GiB2ir5&#10;QVJXkYvdJrMInteSDlLWjmF6yRhktDt2sMNuu+99vqSnXXYy6CBbkvU+3/N+7/M8/0WyJ9evX3/X&#10;au9UuaLi+8hXFDOaTzuRFFHO/65xGtx4YHdwXI7SM+aqdiTNW9bch++9c3OCrlUSswSe2WCA9bCI&#10;EYWtgQNFVyDIn9rVcMglIJtMnNnZG8FZOnoDnUeCsmDQ48TdoDsfH3buVd84cYdNndj+STiI1uKt&#10;06DnleP4G/luQ+o/5PXOhQbGAWIxwzON68F5fp5Y3Xw87gziAX5oI5yYj8cH8cEwfvmqJ2g5A4SV&#10;wRMacsNmQyzR8qeRKXWbpZaMF4nqI/40BF6S37ZTfSml/MLfSlElN/RIldY21fylTTkhSReO85ny&#10;rxeNaH8SCCPn0+5IhscZG0WJVzIVqW3oYxsquFEynIRZrK8doSo2mlhw5xo7bap8E1sx2vQbFd0w&#10;qv4TN/B0qPOTuaOyBtAYDgYXvgnYQ3+6HVGkASIabCIEaR17/9ZMyMDcNxGiTsRS9FDYSVf1zlPL&#10;SvNjCyZVAdYDG1lpKwSzD+AYmBnU0S72yxY/mJmZIdrohkMEXqMJ8yU7N2yETprxMWjL7tq6G+bt&#10;cRU869wyl2mXOgh4wWQidHFVHUPprmOM+QhIWedcL80GPZRzi8Cz7GlmW8WkX0xh1unHLsYaiQRB&#10;l9hsFZaEHBWyfRNeH8TKGopUSVX6iVjCP6wM/X0+/vXCYCF23CF8HUpResZ8CnMlDsurjtDtspVi&#10;Rc7Tl/KKpLj8wqnuup0TQoLFxVEqe/+3P9S/NnYeVsNv/tmo1Z48OVKIecFrcbmmKHoqlRLL68X1&#10;HW15uVaGvOgRVZFlTZEwYynpBrygWaDCaC6UTNKTmLZZyChMKyJvcQzdRSA6AAtyDLTW6C1VNCz8&#10;FCSqEKFqJz1QpmMeiE5xz8UWGZOWuYhAJfpHfAydRGNqWVOILNJ8Om1E2lWCQ9iHIFNNUtqj963o&#10;eGqEptG7sAbZ0V5qlUpxWSRIL2paUTRuYjWlKbUN721h9dD7w09wci0w/dSmSrXxx4/R5snXd4eN&#10;XZFYUosqilSRE7YSI2Ys+cVmpiQSyROFfIYNkmeZpUWO+S+i4udeE5BtEiMr5Oh8+Qq9UyXZbCb6&#10;NvOgQ+Y5/B9kAXWK+Bl2yqJo2Ipni0qQIIJ5qVgTUdbhetFiRRsQSVC2v7391u3jgIDs4GxsY3v/&#10;ZwBatwWlHh01W4fRsrz/INF/sF+B/xkSTBt2pJEQG41m9kX3hWnKzZZ5sIaB/IJJiLbH3PCFbiEr&#10;m/sPTLhIHXy7RnUByWAbMCp7yR1xvjZsq3zKOmLLiFevf8n9fXTERXycj9uBLZk34609fvbYN5qb&#10;m0tyZQJHus+CSpRMEOqqKmRZChpoiSpvoX8KEMM4fbN5NnmIGT4BO2CyyabyzT3T3GOiYeAYYQpj&#10;OtCmsQ7low11U2VtzGwhB28xsV/Klg6Xbm/t7rb27qxku4KUwcabLGoifba2tr7IcYrZLDVL+SzS&#10;5MTntiQff3VSuvS6UK9n1V6deNgzbrW8DJrWu7K0ROhzZeXOWo8uYKm3JKz2Vm6vfvdZppBVvc+K&#10;XOYKsfo/e/X6oeC99uiaKhAc0vXUnnvRLZYF0av2evlKXs19v3JfhU4cUHY21anW2SMH0yyzuA+0&#10;xkDvW2oJLv+V486YoAxLGjkv2a+uXv7800/+Lyf7VwDGru+lkSuMMjqYRDdxZIM1GhcWVyj95WOh&#10;bKHdpU997d8wE8g4DukkQ5IxLBMxmB/N+qCRrN1oHGdColsSjdhKrWu2bBvtStmW1qX0pWXpQyl9&#10;62u/c7P71JdCEkJCJszcufd8537nO99/kOzNg/du3hz2TlcG3nqyQMhVgRDPe2V4/NAIUrwqJ9XK&#10;TrIiGDTIA0KBVbbkfc38G3/kjcNb3OSkZ9Au+TxjE5wH/KzV078RqBCSHRz7LZ7zTvLY9sOLZ2zM&#10;czLJ8S3PxMkgsYkLnqMJQKH3nQ8O8bXH8/qEf9A3OOE7GfzFf3zZqFdkilYUOXi7fnxgaNK3Llfg&#10;YUKm+LzxsXPpuFzEZfwnJ5N80HIs2C3yfr7ubr3GXLTytBzRJNqDu5wJcy+6olFZNTM94ceO7Djh&#10;XQIzB+d0g+J2eu123THOphVFWDlVY6cB2Eonzmj1Pbt+duly+waJDlo8NOX+ki/W688or/D0Zzy8&#10;CTmvr4U0PkXbTWzT2dC/w2mEn27aEKTlS7bBjbfOx4Zv5X1GUF5biG0a3SeW2/bdIR5qGYVYI2fX&#10;3SXbcRm8bTcu6DRGvecwTUQZsrCJXnE8f5jP+VesQ4ITQBVHsPmcIKrJaqM52FRB/THsgaTRy3ja&#10;GPdSwAitY68ND4Ue49CWwxypgC5Z4FfDH1k5xsSsl3Z/PVcqJuZjS3eOz9usHTXbWlt7URJtMN9G&#10;ighYogxd6HrWIXyPuQHTCMjOzhIJJ+wQ7zJD2ZCow6qWVh1sKV6NJH4wA+bDHSIHG68kZIsImdv/&#10;vs1bToMiflkg1HS582435CgNYtQxy+XKUBBuKuXojCmvPLzt4+stzn7a8AvC6HRm8c/UT3+npViM&#10;VqhKMqkKOQwXGrdU4A2oxZrPd6T5o3eOltVnZVFVabKVRVEhko66Mdg+tAsDfWgLAfhhUAOFR26N&#10;WU8KuCIFm9Xe4aJYua6FtJAWToS1EQJaujFYZYKsyarBjY56m83mJiNlzVKz3aRjQ4NaYiJ/hmSw&#10;+gCcCTDCLOR7NdBGH01Jus/gMsh8cM5p/M6F775EzNCeLpQWlPCzvq6otdtGTF65kV8zhMq8RFws&#10;vfj1HEqRQp88gjkUfClCs/cfIzF0dMQbZlHaVdBQN7yRVRzTQZ7YCmTCkaSRlGNlUbnXK2udm7u7&#10;LUFSIOnl5bL0oj4oPgtpmjaSiEoBmksBJ2jVZYfGPkiTCil8jXFJhmWaFokEIgmxvFQWaQHTtKQK&#10;i0YtklkFkK0yd/ltBmq9MmiW3yrO1Gq/sfe14qfF6zPfPECGLFv7HaTss2JUMbO11Y1XH5iJayZh&#10;r5ZQja58CqOe4t2visXvWZdN9F0pFmnmZ+nj4j+h/dBcltCrVqO/Qt4qmjGVKAHZh+vrYofYSp/R&#10;VxggxAIZ6zMqaEW3vIweZnQX0C1UWZ6f1+bVI9iMtb3vTg98gU24zh56TsI0l2jZOhSL0IVKTLsI&#10;OyiWEsT+n4QFCDCgwM18tQYlihSFDoQgQaSnovTvSowLx+PQQmb19RA91nVIJu6hmry2EUUr7n59&#10;LlrbkPTZVQLLMFFoOp0okzEqAMXYGjrlKdvXQqFsNEhM9WIkcfVn/DSe2t8jKF7a7whaVEpVp7aq&#10;+uwUukWnpK371VS6P7WlV/W/+qt7qtjpLHf0raVOfzW+GP88rqd/nHo7nV5KpwiglLJYZgrUkJRK&#10;6VI4uV+lQwHF8NSBio9nYVMi0ZjvQbOqaKqCHqxoNE6fR7Cynj4dWaFYVBL3pbBseYaGhq78+n+R&#10;7F8BGLu+l0bOKMpkgknsziRpgjGSLLRGKG3p6/ahlNqH/gX+A32ZCWT2cxgmIzuZLGUyKCYTdR+S&#10;iFWSlakTYnZXExV3F4oaWtfVWqhbqG7pS8vSLaX0oa+F3vvN9qkv9QdoMsb8mNxzz/ede85/kOz1&#10;iY8++JAb2W82gUlr8vl7uz55l4tYy9ZQpgm9Kr52BVVl2Tu+otGIALRp8I6KLEe/bGw00un0KDNM&#10;PeuZNDcaaowx4VBvg+c/gQs55tNeGKhXvDMcGu1N7vOfTcLx6d6Pl3uhEB+vRL6VbaA4+x3X7fw9&#10;CRU5jG4lBwcoe3z3YHijE9iMxVwTQ59c17+xmSCiGQicHDrO6XM9mEp1nW7M7cT9/otLavIHYGLH&#10;NQA0/68HvdBIA/OojmjXKIotXGuYw1gyRYBbJEQlyZTh0GnObjAopYxtbt/I7PsdaoPHhaEzHtuL&#10;uvlDcmIenb7x8/PLA+YgHhpl4tB5Xhk2ah40WT3CWuB0gpjNhXYXQII45syO2DzDTTE9/zDH8Vjv&#10;Ggwzsd3ArQ9U0/eYcPhjnsk4lcjZ9l2J/KBvTwGFxNySiHRKp5OfBqHN5Xm71rHh6Dev4e7YNl/F&#10;xxj08xnAMBt4CaoOeSq+R4fnBg3XRNNFz675WpgLc7j6y4VeWVfxaRxmD3u/pikrgxq9B3QrY1O1&#10;YqUCOIn5mYBjnnMt5WUVRK8q3UvDMSsU7NteGDUK8j0fYr9Nka/mSfAdKsbXcFi5gpYfDs76+oMB&#10;PZDUkzqGlWWzRLg1mye4y4GJ0c/eSphq7PpJrBvsJuvlhCTF3E0NTUYupY4bxLSEjnNx4eoAF8FK&#10;DM0QnJoubdbcMikmdhJlyXjqSEndxYmFs78SfUHY+f678ZlV1fpdMJpd3TCkKJRauaAW0addHnrx&#10;4mmuPyj2i4XCPUAfSVjFMqC4uJRH08Lge8igQXEGooztSWE0XPSjsWU++qTAA6faF3z+cMcoinaK&#10;tqXp+jKqHbUjQhK1xsgUh0Zw8FfbYxMNaAqHbLhtf4OZQKEN7pNhFrhh47++u29jz0hjIC3Dp6kF&#10;6VXsMt6HSLVqfSMvG9HliLIJ53jm/AoOG9u1qplMoypFMU30iyVRxOllQCC6Tli+mV1YKmenj7/K&#10;Knk4+Q2ge7niTF4x58oEinkypc4ReFNpcl6X0QFQWPEWA1fpdg/UK7JKWCxDn1MlyAIqzssmCj1z&#10;K5olXTlOdBMwOwWvegGYrUIHG2jEtYIaYV0XFLLCqkhZcxKGuzVlVcHJqGmqhKCJXgBmbczF9IhY&#10;+/7ag/uL3vrikyfUE3+xZZpAyx60W602HAcf7V90yYzFgE628lJBKddNQK1p4HNLa/XFNSBiAGP1&#10;xYX63Fx5YVpEb/8WLinWqfqiflyv13HOaQ7QgvjOfV97bcvukOU7xyA6eSBZvghcCAiX8UGbb1ka&#10;hnNbstwEqvbHo8GN0jxbfFz0Eklx4ptALwRFnpToOpuIGnVR/HeNEa5VcAcMrSopuuJE3QIQYz3f&#10;ypvtvERemoDs18X88TTc+xZwrJuAFeg3ROD5R9DLKzmZPAQqhJGcmBkDpyzOmAG7Q0eRlkqIZL40&#10;XVdPpZKHZIc8i1VqUU1Put1UUMkikvX7j+Z3HluyKs5S3/vSeOlPdjAowc+3WXZrHj5/Wl8vWvdY&#10;YV1kxfWZeUDZhzt9tjT+29aAvSHOD4rAHYs5tigL00uzYmkLMG3m9sw6AtUK8YxtZ25l4QsdpgU6&#10;fgF9zx21L9CoASLgCXWk544CiQDJlxH0ScpOh9557e33/y+S/SMAY9fzm0gdxZ1CCjSBgiVsoVRj&#10;xKRbPXvwtNGL8czd2wzJTIdZMjOkw8CBJZDOQFkO/EjLCl0mTAO0uztdV9pmG9rqRui6a2KNbrbR&#10;mE02Jkbjn+B739aTFzlB0yb9Qd/nfd77vM/nv9PFwY0bn70d7XLQbAicPP3X1IGQO3z4kVCBtglV&#10;mDju3GCZ5C/3abHhVVsAa96cuhWIUp7iHzOLWBupUXfROkL9PdRVqgtI9DnUTJfbsnDoOOMC6kaN&#10;PNHuCKiBi/qg76dmRvaqIlZUvzHj6fr9P7y4+N2yKFyiwZe7FhYuLkZHABCm6YBa1TcNJ+c8ySqJ&#10;goPrz5lzZ+/wQRM6wDDXsxuAqLqH8kPbDxWsitFhPcsyPFTdUBRHHzq/Qmy1hr1aAd2CE+ijQ4tP&#10;oCUPG4YCvSP62GHyiJvCwRE84VRv6EN341FoNiCbZ+32WBm/NIFiLo5GruV5qN6RifN5sTuMyCc+&#10;aO1F1j5br+qeLpCuR4BjllUvWWTmRxGEh7L03nIAxWhoq1cscg6uemR9XNRxcEjV3Q/spvnALR8v&#10;LWVZucc91+tUz4gMXw9Vp65bGDvapaIlTrcC1GsPMfpHxcmQIrFkdQCxqJsKFV3X3ej3OMT54nAY&#10;sgDG8Dp6FpM2A67QIloJd4H3zs/PLs+7UN3oASi7pFaovsMwn3CVSOZxfJgzrizuyZyRmCqSim0n&#10;IdKIa2hoRc53UfBgJ6llqO0jPvI4ZHJiLvKVBJIAuGovoZMgOc7LtmvwB4GSsloDOtZznL2wA8G+&#10;5uDM8dwxfAT4zFzW2euf/FYFJtzr953Ofo+cZ/erusJ51Z6cS4myveqrAqcf8PufPv5ODKvhsICt&#10;CXxHfsse5vjmzTdvQr9YqaRaqsqfcz7ibJtK4ZLiUKTZybAlpiuPK5iwqaDlOEkA5LOcDJgnNMjh&#10;WA6ng3IDXqBLvXrlFoUCxn8HjChg9OIhuDGZkABTKNSlEkm4xHvwBpeQ2gVFQPlhS6gAUqHQo1T6&#10;cms61zAIzwU25rke0NXSFgkGfAbsbVj0PgvVBZZ4GdIkzxsfUFAjrXCKFVS1a/ieNvSqIRcNyXQq&#10;wjSe0ECx3fKKmvaWFIvnOwA2X9+OM9KmFl8BALq9nv9mXbrM7tIYKEN0ApBB41k2GBwwjDA4Dsph&#10;hWcL+1CYSMmheUAyJrYeb0LtOY1UGDI542MxKG7JpAT/kXxzc4MvBCeAqD60vQnL8OvFrQ/LDlKc&#10;aCKGKSJJfmQYGxo3Y0i7KLRylxuSKwTD1RsTW4WnGvpTldEuuHzn3j3AsPK3OFzcvbP7ant3O2tm&#10;x+NXZ6qIR9XA1TCRcunleOyAdgiqI4ZTZrN8W9vGBVRZ066IWYwtaGU8x0JWhJp8gPU40D74nFoi&#10;IW3HpWay2dx4UhEEH2ZJT09N16lQCZDLS3qZ3BQSNbwSvXwAf6fXaNtB5fTUBiCQpjM4b0UKwhMh&#10;Hk/Gi6g8pEmODRpc4I6IwS09CvMxRA1glLhZlbV4W5ENkzNKuq8PoKb9GaudQ0fBZbN7CYzW8U1F&#10;ftbQS16SRHjzko0bviB7N1pOxCStzLAkGIZly+XaeW0wkQdKcI6/llAwUqIfND8BOiABzxM5Nn2w&#10;tn+45ZVW1teZZP6NH9/9HnjXGgDZ/bVfO6udu5lM56t8Js0DNt893csz6dMdZi99uGb7+9YKcyuz&#10;AeQGCFmaZdip3A78dJ3Oymb+i/xqEgAJ3jY2lk9mHjJk3ApYvoMHmylUAu2Jtp0NGnp/NCEmY2xi&#10;08JoK3FAZrlLLbjej/70f5HsHwEYu77XRM4oimaIE5v4A8WsxuwSssJ2uzR96kKflhT6B5S89tUR&#10;HCdWxpGOYygTiayatQOdCGrQNWYmaLLE8Qd2s5FssnQbW7pdktIu3W0p9GGhUAp97UPv/exbX5qB&#10;IYmYMDrec8/3nXvOf5Ds7z+u3fnQZKXYZCqFznDmd+rKpBDsRpWj4NhTi1mDd2ji8PudIC/ygpIs&#10;cb86tZkZ36YjqtrsUzgEbVCGke833ZrhA8Jhm7K/dRPgyzNtMqB0muan5peBheE09LzpCpA2q+mk&#10;b6hxPiVevLhlNc0b1pfLRstCDTTkd4B7c3NzVo3y++lmrnnRxIwMgCjcjb6UVYpu0gsLC60GnQ9o&#10;eguqr5Hrm7QmqsNzTVR+N18bbsCMnNiYcbC8nGG+iMMNAd1XTOZiREoFrSR+aEUsbGGWVilcHZQE&#10;VQeUEViRdxR9w6VZz50ATbssLlmnZ964+fsL/QNgoEYTV9CGKj0a3I9e1moZXoD3gNjAAxnquzXb&#10;SkDCCS7TS4RxUxvqEvpT2nymgaQVTW2dC/8oqu6+2vzGsKEgxA4MKhpLbzqkIycWNdV9Qu37G6OB&#10;1ugXbXkayre/KrWWZzSBstkoScs5BwMpp/kGxUDR5tM09BGGf5GnfCumNiAUBkiT0WjAMmL2gfNk&#10;HqLq9Fyxv4u5B9Bl+ADbDMA+A72qKCq/SY1zn0k6dINsi1GC+ozEQQ+BSOZzfQofQu9ozcDRahSL&#10;jPOkG2QfjXA0gaYbEpkuQ2AlVE+QxnoS9NNXWUAyr1dGb/O9Gj9bY+Eyw+c3zumWRZyFXhLYGZwk&#10;SW3RzRe086JleX/YhAeBuImq6nXRguX0WS5H88CAWrTQcA9dFoFb4h1s2D+qPkwxHZZP26yf2hr7&#10;Sea7jz5mzMmwUhWg0kZxD49FlXqK6eJHiZV630b5h8APkqkwVlsmLoZ5FDtzUHkAh9rtIvQh+DQg&#10;Szi4jOJ7M3RzaYHsGUvpHElawRE7wktHaScwEWcS45xRdygZAwc6WMmnp6fw67TZbK5G/WkJYKzn&#10;C/TQjzCHYFYstj0BXF/EqJ5Asd3evL/ZDgA3QB8qtCcGDimKrJAeXe9Vq723pWhjsLLis09Pvznl&#10;o4av3bpLPOI7qVQqCUROYLLnj+XdR/d2Ele5yl/PXz1/tRp6Ujpgyphd7PVy8atltIwIdWMOKZMB&#10;APfqXqBhul93PZY5Z4fhGaRh4+35SBkDJeHEKFEOlYeVBOm5cZ8MDfMApFhh1EDTIcARHZUvmPeo&#10;82xqn01GeS8nx8JBsg9UIrNE5CDp0TI6za/iaWMD1+c+iTyFH/HOALpCzD2Ain21cHlZ2H6wh0Ts&#10;t72tcKtlkekYoBB8bdU4XbbIC1+f3+DkGkCEnM3KtSzwLiLXJ7wNvtkt4OQxt7rF7X22vRfaelBY&#10;jWeIcBaTwABRQuVKqPykovhxuzRq3pycLHqmV4qBXg9YOdoeJflqWqlWiV20AgePtRH4zNmZoijm&#10;YyW1Dp0DwHGCQFgC9YaA+ahswAXrCqFh8Kc5lCSiLXDhX5TNEhcQRpZ1oaWzeg74kyxX4uVCDJcC&#10;/DFoxJe2ZjvIu8oVbwW4MMk/ReNzfLlFtC26HkSPPS7MQIfCcUGxVivsxveTqO6fzaDfXuuCxvwb&#10;2h//fCOr0j9tR86OjxQheC9xzHdCj3bq9foiHomzP9EAuL6+fvgLFHugMYf1u+91I6Hbpdulbujp&#10;2s8THNw4STPPAPM6SJWCX/JwufXFyGIlAVA2nrIggS53MRFmDS6bkLJg2A9dTacbnCgFDw7gxQMk&#10;g37mFLFM5OKRcigUhiJx62Tumv2H/6v4+EcAxs7utW0zCuM4NpEd6o9g08bBaS+aQNduy2Xvxhjs&#10;fhf9FyZ7SJaFkRQqy75QTEQsuV4gskvXLcqsOsZOukRNTFPoaJPB6AcprIW1I6NsjI7uauwv2Hne&#10;9G43g3xchFKhN3nP+Z2P5/kvk30w+GgqlohANlhZWQnXtpdXjvbGpFr1cPc13NMWamwHsLtElImH&#10;Ai1qoRDlYPX7Ri+BaW/6971UED9ZqqWbNBI7d2kmSPTuhujmnwnep0DTiSUnQrF3la3EBIQBYe98&#10;PHOMQcMJ2zVMNTf7WQbGYjNEescPehF/038wGOruwO7ZBFhRUdcPNKT/lL9z3Oj42YjQwMk8D2Ze&#10;BcEog+uY6TS49sjJ0KNEnbhxxixb+5ZlWrD0bcCNrE2ALvB00HoWpY8DUeQ433A0oJ8zPOB0WVDL&#10;w1T8+uT1T+LuI+9J2qcbuee/+pzzH4RGvQBLO/+4s7O+kXL8DWNcnkwFEIfMALEGfifeMTrEQFOh&#10;Xmwqljw99yGTWX7aS4TmdqZDHTH3y6bhDOznrt0LMjDbHjzn9ifhlfXUwOpVgGW7npCO2rI78IcP&#10;xVk2SSHienzzhrL1ANhLALB2NIeyZYBWWUer7xmEc9OJAMXFIH7SIItjgjE2dZHiGcFYcoZNNoZO&#10;9Ks6FI4guQgqGDHtX7i5wMTlpBs2iw4QSl8jJhOMUf0I0+yAITXzQWDqjZHIu3CGgZBZPKjTg/tL&#10;BALtzRN/SmaGxr74LoMyTCpeuPBI/D7KiT690HSaUscol4ZxnRGJpjcGkcxgkLGBYy4lJ/pQfMHZ&#10;NlF41B5yB65D1GcOfdEdptPcUJu02nJTzL4sLF0tFXjZuJuIRMbC269/vvz34Vq9spnDZnrTYGhT&#10;13gpv6xUKzIsm9fq9+/XH8titSLcIHrQIZagtqFDKGpOYid05fQVSlMQx7DHjEFs9ExwzWh1GLwg&#10;+tjXEcsMSnBy8F/FTBYsoWWoTziuZ5VRbtyrC4qGwQEwanOdYtXO+t560KTo30nsOLam2U4K+0tz&#10;052dTtMZp5/X6036z9iQu1jfMRTRWJ+L04FMx+OfJhJ0jsn3Tp1KJs99fDEW4cp3lu+Et6rKb6K8&#10;lc3m1dK11aUi62VIP3xXKrXb+7xUlghizCzUhAXBMgUrLWpCu7jNb+iKdUApWlay9vndlqXkF0p/&#10;5dUTgUEIDtGHyq8oWZQbi7Uwf7PYUM++zJYloUzXqZhD/KJrSYBttE9HnSNwBKOJCr1VdG9QrkQD&#10;jdWamLEOhbI8HJXhG1xkPpZXiWwIUvqNefpkW2Rsr2x+vt+CTdntP/q3v7ztmU8ueF6bgKzlmQ/1&#10;hy9E1zTVhqlbL8xHqqdm4RfU9tSydavV6jdgW9m6BfLBhrLqUfhr9EsFq4Bp/dbXrFrjMU9jAnKI&#10;LcrjzXEjlUieSk4TGzcxvUg0JleYEV11C784FZmAJF8rlrrnFwnMVsbHj9agzIQ3tYD1rwV8w0re&#10;AvDpBianVdYbyueJiNsFFl/p2fpwgYF7wIbXb5uCbp7RLUl+vCXc4aW2JIuSNU8Hp74t3WrcVOHS&#10;TZTH1ohFeunK5oYJbauCJVke+n9qgyKHJCpwrc7L2dbbsg7/yjSl+9pgyOXWbv666kUzXLbUDfP8&#10;2Ni9w7FUSlnsfvP629XV7uL58+Gt8I18mNKV7cN799aq1cvdn2q71rXS4uXfu4Xl3R//DFckSSnT&#10;kfLXVnm5Ahe1PDYEVw7D9CcVls7Sw2GbANsWtcVliJ0UF/ICdt0qSGCULYzfs/oiiieTOZECWeMr&#10;9A4Ff/Dqi3OXLvH/l8n+FYCx63lp5AzD5EfNKBs1JKgJSWHRhXa7UOhhhUJhK7Qs9NDL/g0zgfmM&#10;IUwmOIk5jMGgk6zNIUaikqwdJpKoq9GmtsHiurA/dMkW7GEtUtkehN0t1D+gpX2fz2MvzSmXHPIl&#10;8z3v877P87z/QbJ/3vvr9ddD3U4VK+EL4uz0qGN2l1hg2TF7TjxTdKQT4zOrBLwYaa6iFSyX5YyT&#10;eYnb7KdU80oF15tbTOUMYhCoL60v0HMccvPk9aavOWBrOQOhENSNQ910q1v1egjBv1TNnjVboe6x&#10;Hkt4VDODRxe27gPXsff0INRzYFmmOeJ07qU8KjMJmoKan65AM1cs0m/iOj52nTrrRePgrOk7DQ2F&#10;3r1rNRomxHeEZUXjJ18OQfiD2uGgy6O8WfihiuqH6rw5grJwFltK5XiVaVWdqYpRMk5qVOnVGrqL&#10;6r1DOt0sW+wfcL88eVGiS1UgukbUzNnj89n6brrVYq7THCtZI3ulB02nFaSK9OSlzW2lnC8CXCzI&#10;QzUCPb3Ew3DZuJHsS4jeS1X2Ximfz5t10xZKwdpqES8L9AXoOtY9nsFBDibWrVtnZz1/ewjF2N19&#10;Q/AHL+6VVE0bsbNoq3RxMVJ32mxYf9VZ73T681ARIlGxP5oJBEooIziSQTbeR1TtCrYIw+CZ7oNr&#10;eqw5hryxJh+xlXhL0MpzSEL/kLudMRPjwcDoIe7x5GGnAbMZoKyFOZqTr4fpRSTIVU4gxPZQdXDL&#10;WQoZ8hZfDoNkR2CZwUHRypkC2ouPvLUajBVB+h5NQdc1AZSPmF2jURdqdRPu98apQUhG5I4JrFE7&#10;bKjGYvFQE2pMNV62+lXvYcNlLjKFqhCfYSgyk5O/oioN358njkDQGhXPz89/+/lyfydTMgUPrCvq&#10;kR3+lYpMz59cqaBRqCYz+9GoSURNLG8oTKkhH1CaCE+3K8kgfo9tt3v7CskCpQcv8hn0B2E6qhTg&#10;Q1MNiDQIyXhoV5DVPBDhJ2GgiqqL9JbAl5AtRQi4fSM1pUxVCsnCEZG3B/ku+uR32/A/w7GWy6ge&#10;LnckKCMI284jKx+SkBSDGhz5BPnUEVObVrPPHbDdcN+znXVDqHrzzrU7t4duX7u512CZTFsUWYvF&#10;yqOjw8Nv3xJJ+J4q5acz4YnNh29ef/wL86/LcjRGX39nV4rJ/uD6+1WBZVfT0wqIs3GisTbyhHTd&#10;E4ssLZfjWR5UscznZXTTKwT3dM9NhokK0DH6X+l8SaLMlHVN9yuyts4I1ARIf5CNL/qxPAlryqBD&#10;wAxF5HFMIpgv8skryRhU8ZiSYXfMDB+XLSxUMQbLZtfgJdt8xl+beH2y+UF87eHa8+NjLwZM6EA+&#10;8j6/vqYPLhBn0WvH111ZvbqAzHy+bZPH4sfxtMOajE2XK/MEdYRl0IFMPJ1HhEhcia0RQYKLeUli&#10;WG2gVO59NkAVwofu/kyXHWMz4uCFCs+KmFIcMhToChR8aboOp0WHQ3xs73Q6FcIUmJmXxvmabTo4&#10;wjKJ26sS2NIlZee4iQ0bzBbC1fkVwqj5+3N83KUoVBJokRjEgHGlEJba0n1QnLmJlRWgLpE9AsWJ&#10;ceBGOVL2H1laRHySFBp0wAq0opHsXDgmxpe/WuIOtnIiLEtv4LXW/IJAFKBBt6ZXWkqIkdPPfSN2&#10;yeFQ7JUNKX13cPyb8PyKtOoYXd1KbF0SlknDW9Nbk1uPL6d/7NoR2+ks/ZsdW6vpP87/nJn8/Ymd&#10;VXVZlmbCSTbFdEJbqW1vT306K4k7jMWIgG1sEFQNj387nkhjKfUybzkSH/UwD1MUMbKLdQjILtMU&#10;pjI/xmR0TPFX7PTgo6Evu6P/F8n+FYCx63lt246js635R0kcm5gszdyOUoelJRB2WNfttHUUys79&#10;GyyBZNkLtkwlxTBbJNRS0gaWOKQtdhzNDlZSHLk1ga4mpIWRtmthZJQc1tDDYFsuPe006D7va3ra&#10;ZbZ8scFgS/q+z/t83+e9/yLZ2/ePRj8McZK26PvCVyiV3jx6dJ0Aq1QqtOlU1ev5wrX1+rdt0Mj6&#10;+i+pusCLWhVZ0sqVaAbABW8dzlZWpGbcqkSUhq5wY0MfXRgdM2EbgRQRl4gKETfiCKe6rcmrnkOn&#10;EQqdmPSE3BitZSe6Pe7rQxviReJipjPc/Crc2OWoskvYm1IGPm5Sd0lsik0rMbwf6+0F5M3m8Ek0&#10;fivnY4eTn+wSlPUOW+YOMaRKgpCs94JrdBXOUgN72YixN42LCFSeCrINOMUw+2mq4ooHtTnVcSQl&#10;ijgOFULwANJomzVBFKczGRgvBJ2lpuTYZiDWMIPHl0afFbWdBBfyEC+5vN34w4g/edJq9RpWz4xY&#10;+rNT9DNdoplXwyax1bC7eynkGUVscMUzRBVeJKJ7dzhuN9Z1LdsOD45ZQWON8MLee22s6JVYMLjU&#10;4lyCTFuKEhXZi+40FLtBWBgBpbDNcMVs6SGPGXNNblx/+DxSsbhueAQaxHn//Lynsk1I5ulzMVZi&#10;EDUDrBE1hLDU9YycJ5LM9CBsIhem7xWYvUNCB8l/g2WS9S3g3X5AOHvgDRNJ1KBlLEsaSAYSDvwj&#10;QNNZJsy72E4MngHlEnB1bEAN4hIk0tebjjqsUk0SbAEnbDPWslz4nKzowSYkii1niV7BLhcLOLQi&#10;0tF8qkpq0DL3AkTbIENx6I44sM71eq7pyHzGdK3ia3iui0JK1sS5k0XsDNhKdKZQf/Wy5Htw5UUj&#10;5FmRorqXwAvbeFpSLuRX43HbisBiyohmFTuTFFe3NCkaxOATT4Wkz+vVTbslLXFovkas7TFY3OjG&#10;ooaAFjSYENWpGGaEDiKwEc4kqJTQCOwPlEn9iTr8mZgKo1LfyCY7WnUxU/UazGGAoAy7p+Nh+FLq&#10;xsOfM5lMVPH776/Nrxkr25ct3e+HAkE3olI1kXiCCetwaGhwcGz8/vPBkZHRgauhbwYGvjv35QVk&#10;hofNoGFoanfQklfftNfPnuXTN4R6vdBJ37z5WL6NZCz59G15+gNQrdmfsKlUI5qiyjW+MKPn/lQQ&#10;s9pESpYaV7KitrXKKm50xmQYDECmtpXMpXnfTF7IUn0dn6eVLFejW0iVZZjfy+BmzNllCabSjHqp&#10;SO+AKpRN/jJrIqaxY4FxGi1siOtaYH7EQioFLCuXD4r9AJfyxt13tIwFuUzcvZurTUxNTDiczJCs&#10;PDEcb+5PTZ2ZXj29IQY2zhTh2bRBP+sOQ6vyjeUa9sUILoh74aMbUFksl9MLWA9+xxQb1bYEZAs/&#10;CGWYRdFZVfwZo/rQiDrKmh8J7V4MTHvRWKQi55Ho2xJ97Hm9RKtkmy/wqdlrfJbALiun7/y2sPA9&#10;C+PsOwinyqk0stgEOOAvC2kMz7F26rI8vQEXLWKK2PlgaIa/O5/iafVfmJ1978dZWDg/ZiZb5XSe&#10;F9hw+7W8UM5tVjcVW9PgbMfataxzm08vzwn8rRycjGAyK+QUff80D6yhc+AUVQUpzQ8Mvbm/GZ95&#10;0OkY+nZFIYqUUwNPi+2jQr3ebpf466VfP3558VUhdfGzT4/+fu3LSMZ9yyl8frR+xN/LCn8tjivF&#10;k1WNrgUCOENJzmhiJ9uZ6STvJTudJF8qQe+Rr68jL4awg6mG+FVEQxKKqejoyUzPiclwzD0Rbbgt&#10;lG/RNRa0Y8fHp4b8/7z9f1j2rwCMXd1LI1ccZcygs7KJSiS6Nj6ICsuudFlK2cfi+tKnQkH6J2SE&#10;uU4GmZlgMslDMhjM5waaKC5bkzgmwRi6Rte1XXa7da3uR7vtbldaod3S9qUf9KWUvra/c93HPhRB&#10;JSEkuTP3nt+59/zO+Q8k++dd4eLl+8LTj12J2A/Vmz9dWXxZXVtbo8sUqsZC+ESza998FQrNV6vP&#10;b1ej2/uKeZhoFWy7MrTMdcm26XeoomR9TjprIR0Ejve+dnvQ17bSRX5CQjwBZ2UC5yw1WNYTPXvt&#10;DW7QXqtNQHo/8cvgxeHL3UK6uOFs9NfEqSItjvDlCoclK72vbEacXkeSaJqEG6rX7xmrT22Kkycn&#10;/bBo9Ii7u5l2jZ6GZg69qkQN0mZ4BhtFNHpx9UXZwNlMvlxKUc1XVqnuoz+XGuXki3I8bJTj9LBB&#10;WIYsSK/x/owcjM8k7Yo5MvJo5MUlb7OrmfbUmhNCH6OpKk52e0AxMruW6fc3f0csVmap+GfbI/iI&#10;73CDDZghEoRcgAR+qI2txezTCpTZlvj1vd2Mx4I0Zc9mJuK8il19dq8lSXB1Ep36hmhrXXWxySTL&#10;kjLC4NW7VueY2Ba+mxgm2ufJ3BMEKZtlvRW4XfJRdbttO0M4kyGIGhr2QbTog37RPe07M+jmfXxX&#10;T9WKPPfAI9QAX2j+hUxEJEKGRuw9VB5tbl8FL6v0Lj8Uq+GroihZgn8W5JP0PweyUwEjVCjQoRdP&#10;rap4VBncr17FfMGmhTegQbTf9HrD57jtFd823MAxnDjpYMewKSG/Vex3nJMNqhoIVPT6FN0BA0zq&#10;girEi/bb/kzRa5r6cuZ+f9cTpiUCyfh+3xf6psL3Bw34l9Wn2jUx+9RaSbwcnY29fffL3TPTy+ay&#10;aflhjwMXDxxWP3acPd7pvIyYFI0RkjFcnQgLJNTYjBzQrAqa5tLwAV66NT50C9BjE9gQ4DAoevVo&#10;wcbric4s0y3uIPdGY3x7EUhG9wmt6GK30J3ptf0sYnVEAnoBB2WFAnG8z7M4dqttuU9DCUztDj3O&#10;nbA6CcEq2a2tvQq9qZV9PWtrbNPPvZp7LuCy+oTxcfeQe7rnbM/02Xf+Hhg6O93rdk/vMSlS0Kz2&#10;GFtJ7CwuJlqrRvBmKHiUlNUWQREMyGU1RRxke3th4SgmB5L5XCifMplxEIywJI1OeukxVY1qnKYz&#10;0CegnAoYeDhyi/iUrBYOjRlsWOqm3jA0ZsTDal0xFEZIRl+auy360bUB2Q8t/Jqf1jsdkTcR/RwM&#10;ZF+RMkjxgXMEZcngjdx6cGF2HtEotO6XZkDKoOprpKD6QAcZ/TxsNMqPztOv1Mj5J5LFOG9rhP2O&#10;wxo//7qOGQwbRgNij3K8nDeMRklNKnOpG6USWqBh6AQneh6nix6zYD4HcsZhMp8nkIGzVKqkaFSD&#10;RD6Kbf+4P3CXMIwG3zQ1f0HjXoFapBVtRaMt+uxEykZnq/BnQt6aqq+u6nLq2bNn13LrB7lcEBgG&#10;z+Dgh7nc9VNNC8cxvCswFooncMFSPp+UjVIwhR028LNANEC4d/RJLpUKVrHuHwQhHZGRrWmcg0mj&#10;EadhNzuXOpmimQoVA3pA/m00ETra/muOx0/rLDBXyqfifulTQw7vz83JSh05O2Y4rOtF743zf8g7&#10;27c6NaL5J13xvkLBdfuD+dm1UUIeV6yacL150/UAtvbyAxdNA13TP7v2/ex15bEZMY4DHfocGzu8&#10;0xGVA7ptKaoe3ZFdNCWoTHMtxpC2GSOErx6vHT+vVq8ctlaITK646OaQiTlC7oEDWJXvLuLYelPh&#10;Bigl49tNWgTeaveMP3jv/yHZvwIwdj0/bZthWA4RGDQgNBGBkFTagIkxaRWHtdph0nboTjty3822&#10;ZGMiyzHCcXIwUawkHoFDEkRhSRrXiTDtIAuIFAlB2jIBHUxtta0rUjUu26T9BTvtfb+w2w4Th0hW&#10;kKzY/p738ff8+C8k+4n68Kvu7fPjVGrr7Y9XV3e27r/dwt6a0dFRuFTAxCovbowCZ65UblQ+aTb8&#10;fpG9k2J46YIKXOQSHtfXCeVUIz3tYUPGBsKg6cmYGOQOz7cJS6VtaXso+z4kQkeq57Ln8nM0NnWP&#10;BLoDJnyMTPX4cnY9NDXVY+eEDeAkbuQGCp0DYqyZtNpC+i2HtTGzOnFU9ap+/ay6sVGF2R7mdrcb&#10;A5Ycx3e44Tgw2AOMBWmlKmiWsMqmibJaVNVXEVWvpRG/YJh7JcJNDw9MGqCsZOgGELRaLZKvnZzU&#10;SmeiV4RftyYtvr/ecromHn27/ubdkzMamIjvkNqzNmj7kvbZBcp0nAtTG7vrfgncwZ272P2jfvD6&#10;oN4TApJEtO+IIP1Dk/1UCBBHUOTwdrlsans+uh7KZKqa1YLFKcwrpxYRXVpwp+0CNRmzvEfDA/u0&#10;fehkCm7aeRkaul0e0LSgzw5NvvcZdWBbToYifqMCJnVQh3BaH1BKxvRh+RgpcKGmJwdx92wbG8q6&#10;uweH8DVjqN0gTSFvCwAcBfqw3gUllIU6ib4nicLI1dq26TrRJwITQzpWqJPAfBt91NjYCUdxHw0z&#10;9dsxHplr8X5btZ9p76tZCrrOx7CsGjVBGQsLXbzDKpBcuGBOl6BcZDKHX7xutehCH+2lHQcuIaZr&#10;Wjll0xCHh2lhACCo6iXvI61da8WiVV1UDT+qUBx4MkRH0SWZ5YunLMesHQUB8G27t7egCb/MoSpB&#10;8Jh7bsvyPM9t7CkrnhUlXIweHz/8FUNMNNOFNApf3SlMx8NwuAqLa4yPPYlJkgyjhccT6MXXtc/t&#10;nZ1y5zlQJWWAVEWHscMpGsPKTswlw7xE0g+Azmi5BTCG5l9ayFlw2/fUSaeZphV2FAHzjKPwH5gY&#10;XCh4NLMPpopxattc+WEfoAx1ccAS0XU2Pl1IeDpxzwaO8GfVnJODIWTo9juDg8DFBgOnd6f7Q/Vz&#10;udH8ht3WygEYgGhgP7LQpUZjj8syE3N9JAD5yuYNnhdvcnPMMp9OIxHLcx2PG7/HG81ZLpmcl5Tg&#10;EargaqpQ6MP9rsSmTgeFAYA0kjDFwIg/x90DOiYyXBKj/nAl0nk1IsrauKbyVaBwgiiReEV4SDG0&#10;H+BF2NyUsSgb80kw8EQpElk+LLykrx2zi/BXivEMh6s7RvB+j39prv16EfAGsQw3yJA+PboFx/QT&#10;mDVL+pk3hz76BziLSnCa6sTJm5OJiVIWPVXwtXQJSy3EfNYQs/nIvwLGNBoXr+WMNeLERtHILHqm&#10;19ezkfQioEskYohISqXmYjJvoPMq4XIlXMp+FPPMZL4D7gwgZd9hnD+zgJ3JM3OYjTEHAARsmxe5&#10;7NISaV1bzCJ4oaEceN/ibPYZwiba5bDQev0BOaN8duna9JYuGYbMG5IeYYHsRnk237yFU/ezeeB+&#10;RF4DiMJL/KYR8cPMoGHVFm6cK0oxBhhhRJiZv2cZtiGR7m8mzTMNDmOWLUXMl4AJIL5FeAkYuK5X&#10;bVpkG8151vXpsiswEsrIqb8+/jkerySTM/fnufjswuN4JVVs/On/jb8aTaZYTnYlmNXicnQVgRZO&#10;h+8oxhZcnS7XPvJ6JvaETzHypsykgNbNx1PwgT61FwBlla1Vdm3m6T1sLSbyVZHk4K+xc1hGA0+e&#10;wOsR7iZ68OGiebucg/pQ75f/E8n+EYCxq+lN44qiIkVmoMFAQLJxcKXWtmS1qqJumrar1vkLXvUH&#10;MCPNeAahYZDnw1LHiJHBjMuCGLlxPTZkBnmIVTCxcaxEDShNwY5s1a2y6KqKlGbRVX9B7300uy7K&#10;BskDNmbeu+ee++4957+Q7OP1j2567Mdf/ACUbG/m8rPLG7WXL2szl7XfCEXcm/m8dmOvlq8dHx//&#10;UssvCwINuBLXZV3EoRd0n1eUnAiAC4szl+KNiJhCE8GEpO7AxlQ3YRcjbE36JwmS+YFZLBx1Xy96&#10;FhYqYuQ0vHBz8hMv5dieQCDmo2TqSawNIOE6DpdCwxCJGlYhmeDGVKnnJCTdkh3ZR1FnZ447gGd4&#10;OM5XRapSidm2t068KlWKoyRIYzlxRL3RkRgXOazxjQZuE0juYFEBpqFmwAH86Fe80GjMWwP9qezo&#10;sAH0SObb7QPHnX/1+88H82dRHwVh3Lkz3vXaPwb29yGQl9T1C9SJh786fD0OvGNhGuJ1zG7H2gEy&#10;5+3xTwemPR/igdV5rjq2I44Fgy21Xgz42xD2kNkMgeJDtk25tu1W1FLdgU1aAZ5HiWLE9k9d2Fg+&#10;9Hx5fReNXeqByXdDMYAhIApAc7vt4lF3POi3Ie+fvL4IURFieGvKPifD0sHF9XbQMxccyXngZDRi&#10;GdF4x8Ij6Vsc30RLagQkgDPgZUWEp3VSEd4kkvnoZUKoFLlAuu+BkgGQEd9OHP3G30GUPza72Ikn&#10;jYzLVEJYbexjIGaU6hHiYZuMwev6UxxljXCOT+ebQKDtwNcxXxT2pjfmQnrievdd6s5+3e1xopyI&#10;81spSfZxw50mr7vrXs5xE5CkXE10TlOSG1O5aHSYiGMvlJQwGOZes75vn19Vw0V1GC/QD7bYOnx8&#10;SKTU3FGsq4q9iyqu1p0EtshLaHWsSJwcKaqKhg3yxFRL6Wsa8HicgM2VWlMt1OPYLe22HgJDSoka&#10;vAJH0rSUomiIWJjBjc0C/ZyF/x9ri2xPJk0NDvb8U3YApxrq8OWW5uwRUqVSUnizNRWcwsI89oC2&#10;WnDlxSl+gtxDNAK6VlV350rhUguFirHIWK8UUcgq9M2nb558sNgKhYLD5uzcm6sHS+b3pvCd+UeY&#10;iw/0KGuwXNRiNe2xSJeVJJtZygjWBMT/9w3x0OhdTWQznKMDgHU6J3nh+cbK3pLBW6hZq7BpR+Ki&#10;ckI00lLTkVNVKdJkcRZtVB+CXZQUURMEWxC3+HiTU3iIoLN1PL+OyzTKZiURyBIJzqngORkR9iBA&#10;BjELJ2bwoRGHMkSy0fUkmzQK5JgMi2nL5KDsFsktcZMSHeADIl6/cdeCgAP7twDJ5tkAwc6ynsKG&#10;bszr8mAweNWwNkwT8S+TtoDqGIBo8J4Co6fTacN6b4NYqHQygikIz9AurLFdwDMHE4Wy8DwN3Zvv&#10;ZtJoW4ISVAJfBhwXd9AZF1MXwAz029T6h2udVcCx5BqKe6wAHcuuoM5ilmb7ADuGgL0cZOwaDaIL&#10;gvnWUBRhFPDsPpn8HrVUbt//F9WQDpKzMgsdKSFjP6QZoWDRt54xZKpPYJZQY5cVZdpAnUVZUiEn&#10;wIouzyro6UGvZk0TmM3JqICb5jtwrzIZPbGVKaCuI95FBjI9Xo9SdS7dSTLGCc0s9Q+58Av6+fJf&#10;jzqra+iQefvPbGeFvtbJZ/ne3yJzeTv7qG9mc+UU0NN38vk1jYfvTyv/1KdnkuXyIcOwgFE4qqXD&#10;0xpgxQoi2TKz97a8yACpv0esf/CuIyMnx4aAZKhn5sgy5B3Y9YPSJ7LstkMh/9j/7F78RwDGru+l&#10;kTOKkkTqRJoYN8EYUUvYFKQK9qEI27duYelj/4qZgZlMhjAzwclEyph2yKjJ5iGJhBWzOs2ETFSM&#10;RtMuu/ijWNTdLqgvu5UtLQvdwrKUPveh936hb32oSKKYmQTnm3vuud859/4Hkv39p29w6nBod+/j&#10;3+8A/1p/tX4LmOblweXtDbSAz6dub+DXAXwfbMRTC/NsbiisKrHztEDzYxgYADDoDPbFFNPiI5XG&#10;+SUKTgMVtUBAycY0q+vH+dEfTJGtMgC0m+krSFe9423REGiVW3INHIau+g7v+S1VV0uV8RAEMluv&#10;2db5udWCe0BZUWWuKB4r2FTKVm2Kcihb7z/u77dwzDCAmUJZqIUGelCimpgdK8SnC7eSIKO+Kqkn&#10;dUjk/iCVxBrAlozVCbOGjba3V6MG/ABpUBT+9DMgW6MAN5NQqwkz13Y0Gr2ejEYvLhyI3F/Vuz7/&#10;wM0NBGV4J23RgTWl1D+nuv6uHwK/q4JDtNsV78Ah6T/vxZE378+OuJ5qgU7nQ3f24fKyRlGhNwAM&#10;EL4gjgX4FU1rUk+eWLY1JmpditcWj38NfqnRZ1QoENiHt+kOzg5W+vpimtc1XW826y7vcCXUR1n+&#10;7nRI63q9/nHifva5Rr2uClGA3MWOzoPD8EEgtfcBQSPGshEvKRwSBPNjE+HRih8oGdEuIrNa6mkV&#10;60i/2m3c3+ydDptaLLWJhRohjGAYFh8BzfA4/1IPCnEezCKpLVrnuKNWr8fqaMV5vLv39hFWGOGA&#10;vv6zoC6fQW4XCQf7VbKz0vxsYPrei2CQS1r+EOQvVJN60Rc6rDuOOGStveSqDFzoVvplJOI4Q3aE&#10;521LKz0bgnjjoP6jZY/xNLeJws41gXO3nP39UmnlygKS1KKLp2h+fK7FYuIX2VjsdJfPalgtgjiN&#10;65IH1qApell1FD5zihJBBbApjV6pBSkDkXtXQha13NnpdDo7o8DLiqfp03TxNCMBJYNMvZgVkXLA&#10;gSjjwBMjlElqUjBgodlO5PqiWa8vApG0yJok/fIxm8b+90SiCP8W1w6qYx6iRA5tMJ1AFnt7AHIu&#10;Y+GeF3GuZ7s+/JGv7Xrz9G7YGRUV38jwTovzj14kWDaf/yGx/UlY3dre2r6/2hCOXkPU+g7tWaaW&#10;FjhpjNct61rdY4zwX8+ZCds6Wo0zMp1kSN8OFrtVySYLoHMO7IrnRUOCz2g7+5USpNGQLicesAlm&#10;k4wUk8QTT44BmtZytx7ILCPLkSMbeFxEN4wkLfFJgf/JVxmzKdS/AIZl0jwBLMwYJJuzuRZBMAnh&#10;LN1DMnQKmyaZifJNfI7FPSTTrJlltlaeMcsmMjOkUXmiVNSvTeI1KzQmG5NqsBax4XlrqzxTeG1O&#10;wAsbiUYD51Y2yNaYiVVFwKeGrhwHzyaBwYWNfKKcSiTm2GtdgBOSzvloSwNm1miU4Xc5ie5p7GHB&#10;MSxgx2ammF17jFd1CJCM9gCa0TiVBqEsB497qTnc3IubpACIXTxkYpREiSKiGU5fu5//ttDTYfYe&#10;twl8mf+a3YCkFeRkuSBLaBVKmPk8sGdUe5SN8I8sk8jjfluZLcCVWuENA2IZrwpqkud1AYfAiUgh&#10;OOxyhU35cII0Ah5qzOUJUo4CgorwUYUVIdF2MOjUZCYRHRPdbs/lq1823hseXezn5/PMXMoDIL5A&#10;z6c8xUyc2TOM1G9fu4vvTuJMht57+/2n83c87yS4dU+KmRwdj6+ncjkP19tBhVekcEhMCmcdoLkO&#10;G57kiid0FfUf1eoCCjixazRBMvQkchD2IamqyRM1WGNmTagC0Sy1R6ZmO7f+H5L9IwBj5xPSyB3F&#10;ccYM+QfGhATd2NASWIu96Elk6ald2nMPCz330ESYcTJIMoOT0cNkMSQziZtDxiVrSNQ4E/LHP1k3&#10;RMSya4rYKrvVLIu666HYS6GHUs+FvvdLjz30koCJkpk4833f9+fz/kPJvn39CLvwLYn1+QcPQMnW&#10;MYt4sXHx+QYYM3EnsbM+S6RsfX3pYoM0V4JHjA5+dp9180xc4OMQqR6jNnMWOK0sz8oT4FYYaVfG&#10;ER68dDWXw+H0OUHCaJ/WeumknB9+sCO7nloxsNRPu5wuw2V8/XetxKT9PtfLK7uhCYJfAeVi/Wzg&#10;WnZjsxMzJ2CDmF8KVGoP7XnJFq3bzBpdgz+F5D9V7WEVLU/w7EKgzwLExX8xBUfwUMpAxHQF4r1y&#10;dWu7qsNVMa6DiwcfPnkbrJ5Ugye35fJvt1t3xa2TcvGuKunvFW8wOD753msL1tSaT+tUTFOlfU5q&#10;BUVsRPLkK1pFXUGkkuHS2ioEFaoBx0V9BEfswLQeRNLDw1+619Ye5wYGXoy6MxnVcF2123Jnt2No&#10;edV95LHXer3eNz57OfS6Ywor6sh39KtL20i999evPYMGr1Kp0+CFqOG2T223aBo3YjuMh7ThcBpI&#10;oAIxc7pGhx5RlJMCQ0VqkY5BEL+KNtaiBinkXDruDQ212hqOSKFJA81zEXbVrutM06woXBSITxvL&#10;YvhjlCJsDHF2WvdloSS0W6B98AYnvgoP2K6KmH9S/lJV1Y29+jQ2gOD9+mf0ZETxZJ617C2mooRg&#10;BV9xxaacluFGMxuT6mQ9p+StV3z2OsuFGTDaviubDQHRho920hCDMGaDaXLsisyabDzA5k0WtNIO&#10;scyRJ5pkjkxFMVl/Gi4pRu4gBpoL2eu2Xr23pqpg8sECdJ9zSJkSApa9hY4QOgig2shPPdqZ4GHg&#10;VsBhikZey8iCJcSUMh1QGYgck2Qx7n544YAhaKXMBKEkZjLWgVIu3mxGcdoT7AVPsIjY04Y5Sp5t&#10;gP3w8NijhakUqZ4X1ErNR/sqEGdh2VZ4iraPx6lqtyyfZdwkDbsLwYQxOmF1H+ZAZ3Gu0CprhGWF&#10;fhYM34uxsa8GcahitKVqY3Jy5JC3XalHPVbwr8aYy83N7PL2liRtF598ev5k+w6eb7LnNzebzJtY&#10;DM6zWTZfnTJNUZzJ84WP/d83/NhHh+D0WEQsxBTubSQSS6e5hhQQ+NJBiD9gOUF+k1eFa8z+hTnx&#10;JlxgFqLkpKCOcZeN0jV3iaDAGNdgGqafIbNknjgrZNBn4n67x8IxxrjIIcA8kod0gDRwQLYZP8ZV&#10;3f3JMjjboGTZpaX5pfnI/CKp/sfE9P4+FrTIYFk5jSAMYmsmsa61lU7q6WC16lW89YD/p3EsNRFC&#10;vs7py6CBSlRJV7FBUVIQBpWE8HWy7JWq1be6XjzPcmFsKtEVCd6c1DGLqffbwZaROKyXk8sRcWYv&#10;XuKKaRwayJVyxJLxUfgHsYATAyVL7ZGNXGDNcCSa7NpERCVmXZP/Qu9xqWYkizBkHFvLZlHKsri7&#10;ehsf+tlFULDNvjsDKdOLy2EcdUUECB9dTYTFyL7+O1nthfncuXkwayxrC8+xAqMw5hxLOPLgGvE0&#10;CoxYiEKoQfogQ1H83FxoFn7zGddEGuPqKgQIKNEzXt6Wl4XQwBdX1Vhi5927rrV7KGjt0+cgYAgq&#10;2ZmydEPh7I/TXXFD3EmJv0yJfy7ONsPZNL+QWEzl3NaB4+lEarEwDTqQ+gO+xoWCKM6KU12QeNw7&#10;BpIZzzXhU3BReBFULNS0EM4JDg9YuHB/zyZ6MrCUBJeJx/gshsge1qN+uPcJ9T95Vf8IwNj1vLZt&#10;hmEci0QRxDjY1Nh1NsJYGdshO23rLiMrKTv2sn9BNkhTNGPLVJbLUIxNrNiKYbJLamM7USwROU7t&#10;NMHNlpAfLN2S0I6mhaU/GGM9ZGyHws6Dve+XHneYsDDYuljW9z3v833P+zz/xckGXP9co3+pzvyc&#10;TF7NZgHJgIzBa/EdwDQUoCxekLKlpSxwsptJ7H9bWD1ShHhmG249l8bSlmXFCBoex0RlNBHLwIiN&#10;SQVvpQtIZip9KO93r18eZsZcmrHrGWNeMLsU0AvGdZlhmG+YyWE0mGcmJ61VKbhC9ahdDyXHJLNt&#10;CUE+GAyHw6OcCLNE4Figw4DkQdqxHMNxeMfyHfMt0xhCJMNedhSCA5TRaDIhaTi7wBFTMX0OcQxP&#10;3YaqDaDMJlbb9kT5Cfq3/ahPdDoTduf3xrj9imh+O/N2MPdk6NjnG7dr4z4fkD+D8tMx/rZz2vM7&#10;O4oxioo44DAa5Zn0e+CtEsLmAm3OwzDYN/c+INmlj1wn5+cnzaZ3e3trayPUVQr9kbHTU2fFpIEM&#10;acaOF+Cs5WLoG5QVlgDVN38L7FNUYEhzvnj0SBlxVUKa4VjUiMds9U5eYALLDcAwYGl+qsJ8DrzW&#10;1QVqReSKQL6GSagNObpTU++ivuOigww1273WQAVbp4cxeAcbwjxEwTjnnev1GNcYqm8IULUuuNuF&#10;TyNJF2lVQkTuyOAHF9HS2B5Nkk40DcoHL7VJMpKJVzARfmiAcz0094cZQEROhtoRxYA6rGHDZKLK&#10;tClZZw767Lcb2ekoy9MrZ9f8/rNW62zlz52W0g4Kez4ZakyJ8lltus2bmkX3Dcs0LdoK8Pyxui/z&#10;7aM6BzUWJ5mGJQt83NE2d25nTijDYwaVDDsTuTeaaQKSpT9kj8KsWAd+L2a84kkI3Sa4eh35lKI4&#10;ezkuwvIyb6JMP5aA5ztVEuNiBp0oUlKhu9Fsoov9oAJIhqQiTUzcxFIpU0pjr6yEK44y1MvwJZp8&#10;pFD5YZhKKDTn36U0AG3Mw+RFQ+IdNJ0CWLtdCaF3Y/8i6xT43vbA4MOCF/fINgr9yuDgtrffLXgf&#10;AhvEo1/p9lyhqcLUyEhzu2muvDh/pNTrkmp2zb1GvtEQrETxh2Jtfm1t7e/5+ZdXrryMck9svHuK&#10;HMwXv3+cfB0RM+qNKcr3KhvhEugXzwlZqP0bej6Sj/BhdbkosKkMULJMdGaAF1JS6rCUYhc4Ln9n&#10;vrh+70G1ihMr9wyI8iqHIcZVgRi387jfoQpyO0X2yMy5wpzXW5cwIIUnKnwRhiKOxGfoX8XB5IZL&#10;kRxP1hmR+OV1dNa6mv0KyvM7CWzIiuYAruw8toOVG+iyW9TtWu056hVxrXECfvB7nZ/gObD2dLs8&#10;basJQCReqOnAsmyEQH0ZRYl6QhZiaiCu2jD81Qk7l9fR8WnaJptxuYSdx/BpDL3UE0JD1zvLej4a&#10;YWeEYJzDlVQ354aiRcRUnVQ8vQ4ghpHXcKbXoZ4HhgbUA+1y0aWKxGxFif0WQFhxGtcZ36BYsfgG&#10;uoqoLwESttzRi8vLmJ62hgaRnXlc3SwDCxA5IL5pDoU26+z9t4itMHDi6B+5apWV9gMsVFacyiui&#10;zImoVIqzbAp4TgOvw1gzgazycmiVhcj6bZUTyg2oDuzneVltjAuxmDOkWO0Wc33FjN98vAhjVxFX&#10;v0uW79eKwNDvfvz6IPl0YWF66ZOvv3y6uP7X0tOlpZmtgzrNHR0NHB6WRuOlg1m32w3wdGt29te7&#10;C6sHaZY9SL92uyO3BCh7gKMBOuDuKlotkmxrUq3cQbb2prkO09hykRxcQWQs8Nflk7mEDEXt0Gcf&#10;vH3p0/+HZP8KwNj1xKZtRvHxRxCQ4oJAjULopGiJFmV/OHWTdmun3nfIqZfebCTMFw8ZRzEmqhxE&#10;FkiTIsUQEbKSQkxkp8mgCY0SNUrmqGpDuqpZIzWLdph6nDTttF122HsfPe4wEBJCAozx937v9773&#10;fr//QLLP7HcPvTcacJ1GJ+LZxSeAYbWHH52dnQGioZwk7fmoZWu1xdqTbC0en9pmgUlWiCr6AcbY&#10;GEQE9IFFvxoCQOYSJFFdGj6V+dVSRvCjCU2zN+T1DIx6dKeN0Z3AVfRD5tCrB5mBgdvf3bnj/RqY&#10;Vd4wgGiFh4DwAKm55ZTVRLi+gQr1DbkR68PMTnqJsnoNbEKD1Nvt7jEDbt79otNpqGIDrmrN76+j&#10;eRYQszDP4zZFT8xEqxZelgH9gWirM6osEiBlWILfhJWyHqkCvFUjkcHnl5HN55GRd+sj7yAYXF5G&#10;AtUjgL/ISCDQeXM52Bm87HRMb7ueD8h6EDBN1uqSIgEflDTn+x2jOae3FXTqipFvU60SDxqLXkHF&#10;11BoeNW36tt/2ty5N7TbOrgwjGDQ2ZrT20GzgaK2SxrfUJzf8L/duMv49iXnp22Ah6U8vzFUsrWN&#10;YJNxjnl20WK7hbSJYWy9Rh54z81rN+ElQFLEsN7RsaueMQpirdLYFduuYrtluwpH4PGM9XqaehuQ&#10;abVk673GeHGYGjgV7pfB4ZVOscWDoY2kjIfCVwg7D5GEtRgqfNwlYYB0LXScwx2vfF6npKxrU0Yl&#10;l3TUAVFwhAorSgptgxxyKpCaI5LpVE8Sq8YQQMaTfQ03xHRgLApkltHvF6MxpW4aF85Dwzi8CB6Y&#10;Goo/hU2NJwL25/MatpPAE60xZ2oasDm3rAiSDJnO8fh5jYsBDJH5KARNSAzQ2lE5kVyugiX6MlhK&#10;rD9myS8n/kx9g5cy4j7qvAg4rMmfKFLGz+chTy2nH1CYgfQHVhgAwIOuFUBYQlEOysiAKNmpWhEQ&#10;sX3cLitgyp4GPLNLWDGjLYvATODjU+hSVveLbnfbq9f5jRQtqwkSHLrsNv3SKyWfOcURhtJuaRjO&#10;8b2dHZfLvtNE2Ap9vtqkPmalJtoo+OzoOz0n5Rv1JlxHw8M+lxJW/b4ll71w+nOf74uQ+aZPxXoa&#10;hPFNWr16jU10EEhR674MfGny4w9eZyfsLr/WMgL9JMomODVRXSkmIOou5972f7it5t4eATUi9qF0&#10;TMyI01yZoA4HCzjDQSSqioLoh/My5eCSHATtyjIm/rQDHP7qMEA4AUZMiNmjSSiwjKpdBeDyAs6J&#10;x1KS9Aq7GVNCWEAsY6nKRzrd1fsgVdT4wNt4fDnXFS4uYtd6EcuMOD9Mq3SwZAerRToTvbVWjAAt&#10;U49G1vv5dYCGpAyAtra5ggJXC/CWyEKyCmgFMRIop5qQ1Ygqw6ofmUkU11bQJqxI9cSxcgnfgV2S&#10;uaScBEzf2soRlmNFPsOnWG7aKqRjaVSJVOyZgmA5IIGxrH24p4GewWNqcpL6l3BsGSgIco/oeC57&#10;PI+mNNSpZh5R7NeV90iG5BEgC9Bsjf5T9++jn81mDmAXJ71zaDiVJNFogvCEmwWS86hgZ+O5iWgu&#10;8nelQsSDHxeSuOsonQiyKMuyQAha8yRn0DyaVMYhuUhyCZGeVMC1ifj4MpqfRZePq2pVlasvxOKC&#10;qfZLqfBto6OWH+7ZzQMGEjHLwaXZeJyLPZs9r1Us+/V4dn7iT8f0X19Z1x0Oa8+CXz5r/bQ3/Yc1&#10;hbofe3upxwDn1g/n3375yOEQX4qpZywpO2Y5qqPMocbwrKPMRbl+okK2w25TeQ00Quu25SfY7oYe&#10;wX0/kiwidybo3/T7wCejT//5X0j2rwCMXV1v2mYUHgENsAZzBmoHZZGqiqo3E8suVvUyq7SbXU3q&#10;1X6AzeQXg5jtarZhlUFBgBvKBR9K0+FQ16ASaEOSii2K1iZqtjSdqirZzTS1miJNrbSf0Ek752WX&#10;u9gNQtjI4I/znOc9z3nOf3EyhWHOvGoY6O3y3eJi6va5++e6XRRRdrupLmrxU12Ue6Di4/Zt4GRu&#10;qVxYXhY0bVsaQtIyxFt7KGIHnFjKChkC2akymSX6gKgSmh4AvDw1g/6Fu23bhmD50HGYcPihc8YV&#10;ZObn5/3M32sR3zh6dFRdiy0wn30JBO3KNU9REiOXY4pNfO1eD+XNcHVmMwBjgGMefZY0FEjIekZI&#10;9V7oew2ORHq+BpkFaBnYdoPQyhnk6TgLXAVUkwx0aENLfFVRVJl2j1mVhGzQyjG8Jk5Go7MXLhxY&#10;/bNyHx6JZh/rHFZ6riKHDoD6hfqJY7Tedzxer8fuKR44uKKErzlINhYWis/sqgNYceZ3FxqdMA7j&#10;cjEt/ykXrvm9cyXOmqvrWyzLXmdxBmPVZBgM+2aLGbecmK6pu5jAx+zis8tf+zLbSvVo4D0c6O0Y&#10;CQ3CnwIkBBjvXZcL3jxwxuGFaxObDhxwWuMHD4A9mS1cRHRdcaF3StB1Cu2rAhPdib8LnMxPTfEB&#10;iaqmPxp4/xQyND91GI7+O9wlEEWZJV1zDAK6IXnDbmuskVE5PnrnB6ZiRkQjoGRjKs6n5osoWTSn&#10;HWcAa2wb26oy0sXlnG62PmAmk/WJOVPUIWZPxgB9VcWnGv1+OplFO01C7jbUQ1HK8amlSs9nY/sF&#10;ql+qR3DZY/oT3Q4DtVRwS2/Q8vjW7LHjPTyqVnXSs8dVQqzTh6FHH99chqeQI1qdSyWl9mDN4N28&#10;qGmimOeHHaA/DcUJS9uxmM0+dWwIshtu/ubKcB8rNQBstgK3akDnhXrR9Hgm6+aTDuDXmgpbaMNz&#10;FRkmu7W1yuqoJWTR/BcArVOvY1fZTj2Xy+zMzBQVKgAhSqeooASSAAI2ev3a2UHQH7wcMlAEomkQ&#10;2gUIqeJgd9Bmya7OmmwLO+fN63+uB+KU9q1vxYF1tVrReDy6ipPM2ooZjfr90VW9E9NfsYEAq9v6&#10;jJarF3d22maUTfwR9R6ehkAmGqrabNIQeev8W8/PYzi9t1TBajrXXby09GNeyiqJk4NIRCipoiCV&#10;btxIG4A/vYg1x8tzscgj5CM4RKsEzxqyJZ9wkeNrS+nXkAB6qy2diJub6cd8VsiKK3SHXG6YmSEq&#10;dumRji2p4i5abpIYwcdey0zhGz2DqUI0g57S8NkQRQpCDg34IjjcQ07SVjKcg0kHIV+dWjpN03Vg&#10;YJBwAsEZVQ6OIQOl5W14/dmSlJB1YOsqThyLWEDDlqjNMEoXkcyh/3CzkrRKkvr6WDJG/ZB1MsKV&#10;StR+ICEzZCyUQwiAA6AtvZUGMLxXySj7Oc5HDDlZ4Aqc6AZOhjbCRWDfewBkGyhgxGqZ213+Jo3a&#10;RSyr4fBIgTosI2+dTg6lw2nu0eXFWu2nSrqZRqdFGY5GqVntDiQctcqt57dQxAi//MYoacFOlWay&#10;xBMueSm/XBDdAp6LVDNBx9HsPkPDYwxpopq1RJVIcgYomVzBQd8Cmuwn0eeD5zRO3BOxp0ys1Hh0&#10;2igJNQB+OSLfgbDGEikipz988155+2p+m5Uy2srnqc29X7/9Td/8Prl49cWbbp37JbOxk+/iv7yf&#10;z5e7L//66MXL7kv3D/lyPl9Aaro3s8+t3C8A0gGq7WtD9O8q83k4IQWujCUo934OV9lVDughwBh8&#10;p0BXGanDB+pceQQzVeRlOu9GlHy+8Pz8V5+8/cX/ImX/CMDY9bwmcobhqkOcLDGORJLomkDaTSuh&#10;NPTU83axf0FPvZReZqbMZCKiIzsZPUwkojNqhMaUTdLYZDIO/sjvbcTSNhvZwCbdzcJmKQvb7qG0&#10;sLT0tsdC3/dz01MPVRARBPmcb57neb/3ed7/ckYn3//0+R+X01hvXiCJzunkL4+xpIgFxiSxR28u&#10;HH11BIoMRFoOf9OBCxhbKvcBKOxyeZ5jW2yLW+FaKSBy2SxsGMaQn1z4NMUXxS0t+x5+aUWmIssM&#10;5XBgXaqfcvvH+i2QJe/6r1PNV7+3TWvkImjoNz+6dv0Ty/Px36YMxNrEyR6YhAiq+0T2sfG46mmb&#10;KpqfsEXRfAairEYr59WKrdA0pg0v1RvP6rr8pIEJV3XKFBRi71FiSjymZbPVy0sFbS8BjGOUEMbI&#10;sL7aPfSqhMcn7HC4KvmUbAUj5bQht5ZPrAYC8GZIiV2eGEbDjX3/lOleUinLrC1ZtxoK3AaP/YZq&#10;GobueHPKHxmI0Lq13z/oGPzQgy34waDHY1BWQcXcvq+ZlBht+lCb7lsAQv1ez6Ch0qLvRNZFWjZ0&#10;6iawWoWm6m53yBAF2nQMeJcd+mdjY9ewIAi6CpQtLBwoJ2PQhOUEDBv1DvfvWwSK4DHl9TgILqGt&#10;D7tAgo5/ccoxOvy6Ix87NrD0SGZHO3pTXuDjNlYOQXqRgdJ4CAZIRnzURJH1TsUsdJJh+dF6bSjD&#10;7g7seFw2mIxKZiYLu2l2ziDlyeV2AQtmhXZPk+EhF/AJTqoBkp0AXCiYHsbxWqP+jSnKgHS0SC/V&#10;ArVQiAYK9Px7VRZ1a1C3jvfrgGR195LeaNTrIZM6bpxH4yP7HioUaCbfSid5bvNoMzEnKpI0u8om&#10;VyR+YaO40hRFnVItK6OeUbdUEJpqVEi57rRa5bJzTjrAYRMyI4uq6gR9tb6uqwZWU/tuqHQNLjyd&#10;xB+bsswUMPS3r+AkLfJ9DA4QBqraAX32XZS84L0bcVE1eqnJ8KxpYdseMgH0/WgjENfPbmRkuN1r&#10;Mfi/Fdknq4XJIOA/8onJ5XbQs8cU9kC+T96dnCS+dQDPHwHXvAPeYaAbzF4kwlxEGVHNhMQ2bIqM&#10;mjlbL7Pc6Tg/DSw3oClypVRJ4CwvALK3iS4D2q9U1krFxaIUiyksnxfU0ANZbMMyLS6+s6i0tSFT&#10;Pt/eudeE6zwwzm8tbsHGi4bUR4/majT8McnZ+7+9seY+afhBbEsxUdMadCOQDbB4SEYO8gW4teL0&#10;TkUA2eUTZRFNcZno3PoVkpEAr6sM5ChaBVLxA5Y8iG2NNNehD3hmdgFbJwDXcPDHKg5RTmB4FUqn&#10;vF2ZmMCWRpRq1ezLfDVbnUgooMUBirD3vrSzuF0k/RM21hfx3c7aVikRq74Mw5dskGX2r9PoTbMT&#10;oMbsbGK6koXND7LBtjHNCi1s4+Gdn1fXBYkeAgYANJ47TQnRPieOQ8iUAcFSB2wOYOyQ47C0iO33&#10;Lhd+CjKTbaVaLmkecBggmUDZD73511ul0uxV2j+qv0qlmu/F/W8T3YZjRbdL03Yv7r80G+8TQBdW&#10;7sMXZvI41DQ/u1Xi4ffkpbiiXSrKCMjcAJY9moIoSECbEmIcyAfmrXDYmzkjlAFZMXAflq8ocfxK&#10;kYclHgf5KeVBpMZGtBXp293HT2/73rubYaIJvnXqfMi7XgXya4cS/8XTzZ86LuA06e7Gxnx3N+dK&#10;517kun9upF/M5Dp/dTuAZbtJV7cFovoO62pxMwtJgT0FlE/e5g5Y7pA7ZDvOTo4VumVYSraHZCjV&#10;OBLedciysRiev0oxNsCKUgJYBUhZuK6A4fd/Psr8PyT7RwDGri60bTOK4kTEklkSm5g0EV5L16Rk&#10;ZeCnknVvCeR9g7zvzTJIkY2RbGI5ZshmIVZ+Glic4MWLkqmWUX7WOFuWUJImcdc1P9AMAm22sVHW&#10;wWBsDPa0t90jt2972ItlhCzJ+rnnnu+795z/4mQJ7kfvEeZzKbMVdlPR0Rs3zs9Xnp2vnENaMpVy&#10;Kz5cQvb5ysgdnBOdq7JeyuX6I7kxepVyqE8pCc2a8iDekhfGE0rGn1G8CwsLkhKg5DuUPPNTSoxy&#10;QsayBjjfR4x9zFYGnMt3fEEntNjfw1Wc1VrXm11c8IA7YHYmbTa5JiYCT4nQsawS2ZLEF4GnCmWK&#10;0hr6ng1nzjHog7U7KEYcm2ldlo46bHZVquwwjDOXvGQZzuNcGnHXXQKCcJKYwKjiDwVCNZk4rw5i&#10;pr+sHqK9SerQu/VjdEXrpzrdfzNKOEZrrkvJgnpon3Z029L1i0BbzfKyBvE+Q/JSOCUwDTIZJbkT&#10;ZP07kxWG4TiGtWAMs+PztR3Mc572ruF2jp/n59uGPAQAvWdnyy2iIshJUCpiOEGD8VCctTKG3zgy&#10;02Jmm6E/YInEQi1WN0XGOWjfDtZa5/YHgURE4CpEmnwHldZWg0KgVYF28KDnVifMNRuOY9xbb7im&#10;Lm1Ey7hWtNFC4wOSJISbrV0ctuL5TTSRwTWawAYzYG2NAhCiTR6ICjd6o2kx1RC/8s0TMQNJQyFI&#10;zeVmtdeN0Wev5D7gVTbnjtmJ6zloSyQzFQgxLfvze/lJQBmzzRisvZq2oV6kU+JBzBg68QklwBrB&#10;y6BBOEjYBvr8vFsKhZxV53fvqU7gEqSLe+BYJyHiaper+wZRMttrp8X8vpc96Ql9GhMETY5FV1KL&#10;Kuzg6UGORjV59OcJiRKNzMnj5G81Os0dA9r2e8osxA8DS01juexP2WxWW16QukXUWN/OJXm6xEbe&#10;3wNLIIkIHLxUUAk/BZfnqYajcMsy5ST5fPy9ej0OSXxa2URcO67hFw0LALQjwOCGAbIbbZ3D89DN&#10;bIIriALlVP2KDI4WZ1jdO39ruL112NNLN4vv3SRu1sv38ps83SF++WyQ93S2v93O1VAjsjkEuWhi&#10;jP5JC/vzh5ZOmuol7ftCeUZcFOWOtIoOKjNafvjNQ3eEcaMcLofDT9ywSQD67YiwFFo7FpOGNzHz&#10;Gb3d1T47szl1rB8eFsz01eq9WEqNivH8V0MoP88YlhwTvryy+8+vR87lNkbSbWhivj9QISYAxTwU&#10;5XdrVtKFMkIsGLYk4fHVGF6k1ABiXYrktsHCH8DFMi0++0ChbNhVkhUhrEvBFm3E0Ri8UWAp7JoP&#10;C88FVTVdVCJuVjX7+rwyJrdcceBwNUzUSy+barX6i2gTDzML068VQQiZMEtGi1hRL848CYdpe5My&#10;Cww9XhQu0mqhOF6squluXaXYoNNBCu5xVPPvmzenVeBjVPj46+noOj0YiYgWl2ahuqiMYYK0rkQw&#10;zohJWKj6Q1ZY07T1sfp6pBmN0giQxem7d79zra/dBrNp1yLukWuNXSiqxQ06yQ3UTKIWBGZs5XIY&#10;X1DfmOAX5ISgopQffWmxIgxJCcfArXU5rUPmSWmoV9LlUUXF9RMWIZ/yynVHEN2ZHtoL5QRIOKpQ&#10;d1SvvvzinqAWQUb/0C9SOVkMZOYCLS3a4zoY+iclM7wbEZdKqXo/BflSfeLd28JKNjWS+3N2Insn&#10;N0EINpFCnf1E9tn9+0IE8vaRrFBq/qsZSC5kR4U9/9bWi93x3VG4bJZcrc2IPAp56Ogo5KsWXSVK&#10;4Bl8JxsdA+OqGi2MqLbkGJbvw2vX+A/+1+jivwIwdj2/adtRfBC0OEiQRqBE6UimKpnUSpN6WbXt&#10;NGW97JgDx2k7zfbkLwYh4yjmx8FCsQAD5WCYsqCYQDEygWWQRmSsXUiqdEnQtCpsXapu0a7bpdL+&#10;gb1nrjuMXJBQkI3t93mf9+Pz+S8ke/TW37eU7sT7S2utRDBg7Wjv/YEr33s4lL+3hHtlCGW/Vj8E&#10;KAusA5tOAbtOAfICiUwFElj3VgR4wuh+txs/TNCPt3cFokzOEIGeEysxn/iVKHCnPqBRFFWr181V&#10;n2/gUVVz8qOpV4Yuzy9P+Z31lVcff9ZZQPlchyhS82KMzGgQEnZr0S79MiqE5xTsFXLJGMAcIJmW&#10;6aiaZ4AlRkXYFQyJ1LSmlHHjThl+XnebBgrbSwaBtOU4LGHzd3RXl1F+GQcYZT0tn8GfZ55QAGWA&#10;ZPAe5xHyI7ixG7xITY60kj4YyLWaobf1ZiaDgZiYGtGeaA7gfk+ahqYmuZjqFTVsGtmmenV3zecD&#10;quR0HjmBHE2hTdvwkcvt9vtxSXn4abKASIb7WQcH3oODjNttUnUDvnsSDqxpmNTVak+TmiYuexvU&#10;CvwclybEtKFt+nPvuzaHqR7VnUc2y02gA6n6gu3Aq3YspUW/y92Z9k9hhu8quQHZZmexlojuMvBp&#10;J2M5ebsWXLNuNdtTl60VaEuu39mx1DtQzH+sxoiINV4oy6rqsONccCKQ1YGOAR4gjo0FqxxjFXiA&#10;P6RnGVG7POYgQMdftjavEwxNfOdoRllJhroQ3rJZNQYXljQhp5TRbliSZLyF0T8XLl3dAacMuCHn&#10;sf4ieTwDCaDAvPJSELKfaKhbBQxJKNRM71Em2Z2TjC92jSh3/9zn4+nHpF67reP8I8fxGBc3imEi&#10;8uxOf4aQ3nnULmLHD/1ugD3ts/FlnG4XBDqxs3Od2heyrso5/DMknycxZJ491Y4GYTXkY2LS4hF4&#10;/FnAEvT1AH6GsonJ7cIJrszaY8lx9Qm9nUXLbRRHXnCcdhktTCvDyk3Uv1Q1TSMz1pT+MRCYeU5i&#10;f4cb8OLMC0ANKDY9jbod39ZvvlOqAJSV1NiNim32Dl7HO9O2UuxGKUs5eqt+v1hKIrnE9WOyG5qA&#10;MEp09gH7GwQ5iSkGIVQFH3yfs3yXnz//AWJk+W67geo1Rb2cW4+kfVIjKMGvs/FGlaE8Us0nycQH&#10;nIThrSIVx/DJmJ3bW1pbLjlqfLuoKM+eXTQvV648NJybMfCc3e9F+bAUio5n5QiOlY5fHEFvXgB1&#10;IJyY00RJaKypjOsOlVIMTUoBzbcL/ZN+od/voi0pJD+0sjZ2aGQhULLr1ggFsxXZWmRRVs6qFaYb&#10;un57pAOLKloS+RDy5dBFu9FAdTmKa3zT0OHGyTXaZWyX5bH79TBvDbsD1JWLDVwWlSl5ZEi39JEs&#10;dXlFgkdfGr+IDHBRxJn/dr4M+K8rIS6I5JCRafpe3C7iDmAMu6OCACcUjUMyFIWg1zq1EpmQhWXA&#10;zU4maACyBItWlJHgQ8v5Gqc/8vmnwa8ti1I4GowtWALGVblyrpzPjeuQ1jZAHjery0WuHwYwYiM4&#10;BhnMsyjGmEZjaAhgCj8jhFFbmEHRYwU7gUpaITSfj4gCzxXsm/wmw9KnDMsowfzhzx9sbUUk02Aj&#10;QZ4n3GKE8Dj9n15sjH78h41o9UlNjEYnWpHw8dwWL/wZj2/SLWZt769fgKa9rr5IVDcAyxLfTQQS&#10;qep7cHV2cteAZIEXqXt0K0q4T356E56ak9dAAROBjUCqTwcP9w8ByFhEOGvyhGHY6oZl37ZuKSvj&#10;xCsTRgMABkFMwTOBLIYnoqYZlPfLt4f/r0/2rwCMXV1r22YUJlWIP8BKnISkNvagkHbdWMnNIOxm&#10;0IXsF/QfjEgGyZIx1mssK7mwTTTZzochssM6YzdxZRMnaesE103aLrG70iQstEtgy5ZBytgYWy/3&#10;A3bO613uYrrwlZCE9eo8z/Oec57zHw7Ct7TP7U/4yPZOFCA3Bg8epckx+HmYXF0b/HMQtNjl+x8/&#10;vnx8SdvLYiDfjGQSoIzZ5aNJhksa2MH96AsSac8g2QJCARpWTCVG4cW3xSyJi27t5GSjCjxamwe8&#10;eV6Znsyop82M7bzHGr52qLH7Fm41NptWj/+jfavXJBnV47FX6m5Cqp4EXN6DRTmzCi9FcE/eNNEK&#10;wjQJHQIyBMweFqWtihiDtm8VQDI7aLf1rkG3SqcHqMiFRaImwh5BSoSHdJohA5xSUZRVEcQODxO4&#10;vPV8GfdM7Jibt6nA20AnbG39emza6uaKXTQz5vHxsWWdD9VP1zPEF6oAwkGkXR+29bKgkqyMNuZk&#10;2WGLNiOjJ+K9AguI0T/icnn7gOzGRWI9Amnl9zsLNOM0fA7Xy2A1w+Rptff2tPr2NguSDySNw3Fx&#10;0cyIaqhSsVhQsL1ohLjvdDT8/os//vrw6meNZsNbqGoOtoG2907W0e+46vKiVMN+6H5g9AhluHFo&#10;sdR05E7/dYzKIDGyWI+Ij9jIWi1QVZpF82LU2gM7yix09UDx5bywmqjSulOim1qGKhW0xae5MjgJ&#10;kCxTwTnmSYlDHyfMfX/FCS9LGn7/zA6zmSv1QciHEO9u2wDBdP1JgA8E5xbgC4fvEfgIZjndIVFN&#10;yxJjCLZEWIhH7KAkK0dVs3kK9/MBL0mVKuvOC9I382zFN9lqpbQN8YhE4ilx6HkloYd1ecOHs820&#10;uC5I76VlfpsXTwQipgb8LNuyrMLvA/OhnQBXukK066kw8K9kdJW67hyJnMEZRnyA+hwjALWw2Yu6&#10;R2m0cj57r4tkELoAyeAA3YGigx65UChH0OmKUBNlhMD5VsuaBz1IQu69v7+zvK7+kYZZRw8rXEKE&#10;CJLHo3iIz44e1cOufsfIiLfnA9wZvjPiKuBOYwGFmRfYj5YtZCpZr9fFjrFTY2QeE61WgYJFXXzr&#10;bg9kbW15CTTZocoLCgdMQF5++g1l+FQULBVfPRgvA+cvfjuOtXPFpRtFbEZefjq3cQQgFIbAL88t&#10;zAUkCk15yS3x0R8Gv2emQJeLZ2lQFL/9XB+ulouzcVE9OPBIHpBkcS2EKXs5DTEoBNqLIIhRr0UB&#10;m8dTJdLtjaZ7jD+JPqIBn13JoDVYaC+yt4c1n3GIFpu0hA1nekW706jlYCxIk2Q4nDKvYOS9X9yq&#10;3QQoq43XQF/Wxqkf4/iZXr6ZAKJKKonR8hlW66cTShokW7FGbagWaQ9yMQ9y7WYNy/KJXWzX4dTE&#10;ma6juhk6KJeBUA1JqoJTMpT8v//ZgyIheZ6LysG81Ol0ctgKQQ0wseUCe+JzuU2e25zJlVIDV/pQ&#10;ZIbiArNJ82cGj0gM4VpHH5ElrFxclO8v0wlsWJuv5OlAURmr7xHJKI7RR84r5fLi0hu4vx5RAlwY&#10;dFSYx73FRVmXAqDIeOwszktqWErLeCUlQEeSQUwshSI4ikiRuDgj8Vh/j96G+Tw30ZngdaDbfEDi&#10;YLkJkpxeXPpl4cXCq+Nr6R9V03ZcJVPKjTeK/VTcECKjq4Yk333Zib5+HZSjE2u3AMWSSWOtsxvj&#10;GX7O6LwzYswuQNlDY5afmREEZm+XSyYnkozBbzPvZqM73aku0dncMwNfKbDKYIyPfoJiG97snHz3&#10;6+7YF8QwHA+qoAk1zgmQIma1avqmv/z0f2qyfwRg7Gp62riiaIxHtY1iY2Ir1NReoEDVpChkkYo2&#10;O0BI+QFdtzvPVPMYLGv8LI3HqBpGWPaMbSzFdkTrYMjAWJjyHYkQqSI4ED4qUBoWyaJqK7WLKv3g&#10;J/Tex7aLaiTLG8szY88979x37jn/hWTh4Ai/hX1R9MyamGdbY2sYITo5+MkNnCNDRnb3l3kcNns8&#10;j/ubgGSbgGSTeKGbaN0iRuXTPqhkopziozSGLR4Sg8IUfU9XZGqJmkyUECHwtwMweOj//m2QO2uW&#10;DYwQ4VxHu+39u29tDqjF9QgqGznzh84msS3ORViDXQwhkrF5cjGFdmHqEjz/ZdJkjup2APceFPvo&#10;xG3hvA4sh+mSG/XARhhF+8S24Ysvc900dCcFmEV+lqhnAL5CAfTYV4hypNWfB4CYAV3LZOISjp+5&#10;bFePptnKyYCmqD31RX8ZTtm0T5Zo2ViyLesM+Jkd5iyDud0CC0TZZTBo9loAKb4NHxowogWj13B4&#10;AF46HH799EBcXqblZYq7T54IkB9Yko8Ed0eCjqGAe2TIOLe+Hjp9uPtuyf2ac/jaP7jleedy07aU&#10;m/OhTAaJ1Ze3HP3Dnkik/4vhSEeku93r45j0cMPB9PZADRcNDyCYIwLlEUX4HodhoqWw1/t+x9WO&#10;UbP7CWaUdHcD0WJKR9Pc3t6uMn/7S2th1l10wBXgRLtvuLrRvsiSJs28yQUNmnJGZaqymDJGx6o4&#10;UEdJejKZnEQtE86MoGQpXaK6ntqcyUaj6RQaulOoeHtd59pl8L2Az/qLcVg01wPwUwIpJTLmujqT&#10;yczTibFkPAwlWw2rlhXg05QqNtoTL+1y+trPf5bSvRzQQJJQAMzypMkBJeyKU3gYjEU1nN8+tqWQ&#10;yH87czD7RotvAht0+ODDXH7dr8vx8DGJ9d0mUizWygKQiTINNcaFp0JUR9MN00CtB+4QwjtmC0zE&#10;PUKxu4hIls8/qc7hqHQesLkNlfCzNPUMh45m1WOWOM7B0buYBzDsZb6Dv27tlf3w42DsKQuILlPV&#10;pCJZH729Xl33qgZner3YCL55tcNx/XOgZt1zVfNs/Sb68Kuq3OwML3L+PpP6vAg8c9RVNgzsMJWQ&#10;LXTGZZXeF4WfQol6gw8lEiIUukeFWgGK4koNedl08XyVSeVeFQZ+H1hdKFz58MqDqcKjQkF4IyYE&#10;MT1VyOWm7v6DMgskE424JNz48dq17Cn82TpGlwuvpmt/uINuO1Pb5ytjW1A145k4UACUd0n1nIJg&#10;z3ZIZ0mUzNJlwlYAOs5F78kpALhUCe2e2PgBi8SBO0b2UOE6uMbssNC1gOk+WEI18DLc84kDwLFZ&#10;rxfFhRWmzGrkDg9rhw1MkAZK1jVQPNeOPqoHFKVxDlQ/UfwNSNVKMYGeUKx7t7o6zZxW0aQuV8ko&#10;RI3VG8DAoAooOJGjSRn0WtUyWl1AslQBeMkV8Z5NFwu5/emp8ToQDWfpIKarqGDU9VIplpZTJT3N&#10;8zJKfmZZJxV7zihibUEpdPKsPYqbNcJLdPpgE9KIY9hYE4RxlpP9EvBpv1jYv/QYqRUrlWKjCyej&#10;mZ1JrsJm0jKIhzxyK5zzTvAZNEJGxzFdlCQ5FUUMk6IinAu29Hlmqw8ryGRt4UEhmUA35NLF4KAk&#10;Ub8VxTgzTaoDKvJJSfxuRnM17b8Srp4T250fdYfCatPdKwn3P3u8w4+lnzkvWslvxpKfXmQn2tpa&#10;95I7rSyLbmm17u1kndns34AAQMP4Cyj+kzwcaSef5e9sARldw0QX/g4qP3AImmeyi3kBXwHL0CqY&#10;NT7hOjCXLpdhoIYLKOImry1r96uPu/8fJ/tXAMau56WRMww7ZkgmwSQTEtS12ZaykS1SWApdpKeC&#10;xV566cFL/4FMYMaZdEgm7GQSShw2aH4KTRRXyQ/TSTDZmI0/qha6WWXpWuta17LFIi1toT0USnvo&#10;ve/7xWMP1SiRHIKfn9/zPu/7fM/zH0j2ItO7gCXbRwuxeRLcEo935jqReAc+vl3//uP1W9Uf33kJ&#10;KIbNxXsYpgblqwmwGrCPwy5jnONji0E/rJ2IRtciJwvBECqckrCKBZeCljU63mpmsL2/fHY69q7n&#10;j91vLr5MM/VLz4bH1rt6s36iajVtKd3DbGZj6tCt7WEr0sWrYl3welU+ysu86heE0t6ShhdwLSrD&#10;AEgxTD0h4xzMxWCuCxoOYQY7Tt1TCuOFohf9c1S1fgPZFcYAJXh4iqpc+Ms+SbjhaQuYHzAyd/mN&#10;cvsYgxETIgc7/SThxujBwxHLSE413O4U26wbxgZaZNWEY3hNS20wH3qZ93BO5HDYelaHAdDS3a3R&#10;Bm2zARFamrIO2x3UjKPrdFJjdootff18UHlyAoeyUbsCwtW10R6P5/1L+EanjeaGQ7EYn0x3U73e&#10;rpXSFKNmWaKbFx7qUcXh6PXesjodNquNmrFd9qYAgq4o4FlUP56UeoUaYytA9axdasI6TFE3b45a&#10;qVGnc5RIPACTZgDbnBMTVrt9B85iOI2p8bExK/EKBgKx1+dfFHFydBClBzxw/EZ+Tu/qLHttqagD&#10;54rqmUx6D9DO1kPFh6bUZT8wnAjx0/ZvB4o4zt8iJrHXNj+hKN7dCjYPR3B5i9nsZ6jKkohRuSoI&#10;DA8nStjPwXZf/3T9949uv43S+rMzmtZgtavxyJbgM+gm44E3+vzF7WowQ6cuzkqhoKYxaFVWaI6o&#10;LoWuMScWC9kBLfQUmIuJJUE4/bnF1Kb3aMBE1rxj1jRvSABYgrM3thXVg4o+qIjJkCuopzSjspTR&#10;+rFsKXTfCiIfM2tC32pDU7y6r/IIr5ftVHZg2QaJo6KuhFDXD5SRJl5dqEmCTyB1JTi9daWAoTJd&#10;yjk0NAPgRNm7tMbi0GjQzPrYcXuaVfYeYQSPfWiGqEzt1HhlaTwN6Jnx6cDvBtO+lMIuF2jjYAtV&#10;2ELTpYZCMb9ptcVDjSDyXlkWxFU+kQMsgi8pP/A4m83l8+1cLg8AlietxoHzgYG1Z3fWGo3HA+dZ&#10;nOKc5+GQXOBEdNDISftykedXA5GkrCocFBKCD3bG+LTdgVKPV3PHqTF219NMzHLb8O8jQrEny19A&#10;uerC4WAUg7r7fVgWp4RBDc7+EL4aJHftcDamRKOKzi6fAsqZfSTxTYt2rgv0RJkYyc4+wHCvSOAe&#10;JiTLpO8kSegjhfUnJmg27hSBcwFpWmt8lyw+a5cTv7a9ynH59YTcyG2WAfcwbBqlFO1NjABr41Sq&#10;AUi2UN4H0Kr3g5xEtd5yl5Pl7ZAgAPkXMbiyeG0uTMTx5zlxLY/jrXZWur/+0KzhjTISSre4CKws&#10;GkI00/XSot4PmM5knpsB5WI4QZuPY3sxDtwgMnsfYGoT75Y9CGBaGUkuRUGI9JX0VIJH/5bZWjZH&#10;dCBJVcZoTVTpAxmVFgD1sHvrFyXi5C8DWHFJwDdukd/C9iNXRBvM2UhAmkXkDyeRwgUwQlVCbxYR&#10;tsjfv6ysiKILKEZYvsG3wkkuK0VuzU1Wt0fq3hV+2yLUvL/NWJkfvEbtnw/i5rt/Yg62OT5p8g8e&#10;cXd/qlY763H8laBGjR0FqnPzps725PxByL/1cP4vwICVI5P/iNsHGDAdHHSqAGJzk4APJiLuWMVU&#10;VkA8KFBm+6PPyCqOyLgwWQiE9zAG0iyEkVoXmAKzYXtt+OX/u0/2rwCMXV1PImcYDR8RMVGgGD8Q&#10;ml5g3di92aRm00vb7D/oH+jNDMkMAyHDEIaRC4ZIHAbQRND4UUBmGQOKgopsm924GLMRd22sdlOz&#10;TZo2jb3YXjT9BX2e173sRWcSQjJX887Me57zfJzzH0g2dTRsYUIpiCNkUzwSjaIAZBywdh/3JTi2&#10;fqzsz2y9rbytfIR9+fN+bDyNo7d13ETJKOAiU0FYXIo2xVB7Cs1jMYZhGOBnjuQoKzI7QTY86mSw&#10;cV1gR7uO1dvavdHkuaVmmfVUPda27tQ1qVsXXpwMDMy2v3yfhwi6XxekN2xI7PXqugi0zOGAPUKr&#10;14bRANWS0AHJnDhIhtNiooDA52Yd3/MMisPCNgXxvJugHRwMMXgcv7gphVPjDCOSlo8QcDKgYS+x&#10;lCYCpjlLpQfAzlI3wMoS4YvS+cW4zjnFbvefRkI/b1x01WEUWzd/pQclc39/ncX/Na1m7p8dMg8M&#10;mXGq2NNypbWWFZ0QbYPWsYkxQI5qxzVCehhdk5g7un5nnh2qDrcQJDzVATj163Q+fa2181q6ms/f&#10;1lpVa7tWK/3c+030AlZNPDq5/cYAGDYx/ZkVlueRdchqfmgY87TNiFxVbPTweAwjrfKKYQVAbWwM&#10;rbmtqMJvm4aw2tCuEsNo2zScX7smXWU0QJbK2J9/b7hJ8otEoMrgGWr9glNjmGM0PEFRKuz4ULEc&#10;8MGoRKAO5TmjkUjcA1sbGAJyFONRVjpOQi8IiZKTIdzccTySoky7ptNdExMrJot2Sch3RdxxcsAI&#10;1gPzywFfigGOzAo8Fs5o2p893vqp8sXx51MVH8e+sUtmTR/nto4rUb7XX62emC20D+Wt12i29T4/&#10;VwyyktpfE93wvCWHqOu1uqOOE87BmBG+Ez+9FivyFL0juL0ZQfACPNmbR14Jy2SamtaCMazWLxUl&#10;6QjQaQUQLJMxArarwJPS6Rd2YnDqbWKFJyll7FLRLaiZTlnt6wMg69ynW2ElpedIyor3E2gadtdm&#10;vOpdRtKWULqx08G6HKuSnhxDE6UqX6t2wC9OpA8PeLVcVs3qXXPyMjM5aAN2ZkPlMZttBLhykJEE&#10;6UmzqTqEValjdjO7vLF5yTLBUIoNQiDOUhTNC70deI3dYWYp4is8g/0tsBlA4VpSdLlabNw3HsBR&#10;oLPwu33xrgHEY+/qag9RrnCjhLhGLhEKJ3JKdj766lC0cCFfyam1qvqzIqqXudTYy8ZmvTU40rZg&#10;szVaaYVECrAf5w40CFHdbjSwQ6dRHB3UiODqvZrJKiBZjKeYoAR83P3D6ioKhSWNl5Nwo3dFE7Um&#10;4/hYScHuER/x8cJtj1SFOKBJKB//NBCGrxalgYGzKIXNPTKtBTeibD9IOEvOi/NzgDoUBoerRKSx&#10;sblNJA0xX9cAcIOItVTAwdEwtnfA2+Z264lwKgUoxjF8QgmXUOOjUFCQ7e3hegFe0vSrMyWXXV72&#10;c4jGRQCt5FJsbgneJ4o3JoNLSSPmHAmMwaXic6z+nVILdIS0GsTleMQfWERxfGBCxLIUWac/6sOs&#10;ejZ7FjjDselsDktli5u5zatPF5+WUgpmg0vwEFGzMYdpt1AITVpQjpFHzpwKRGmKOjykDnhALJ9/&#10;ObCe9XOoHMyFfUCkMKNHLGVQlXhjfY0OKDRPA/IxyjYHSAYAspyt0F3LxwrHWLrj59Vpq+UPPbE9&#10;3usT4qdG2bQQNdHMLs6ARytbfx0fm05l/3x04fT02/mNSOR3eQ1iUzlOy7Ggifp7//Hj3YM/K1sz&#10;M999sv+rLNO0CbtAgBsSIasNorPo28A4hQ5HfKRMtr7u/zDxrfhwGK4QTqBTq9Mp5h9OGKb+n1rV&#10;vwIwdn0/iZxRNCARMAVBCQqCSbc17do07aZZTdOHxjbucx/6F7QJM8mMIzEzQ3YEshkmEgdY10TA&#10;sFIQEQyjLqKdsLpurVtN0c1qo0ljukkf+rTxxfQv6L0f27c+dOaBlyHDj2/uuee75577X4qPlMvC&#10;MxLcEROKUKgUnQ3c3TViqQxg7Lxe6nmv9HupB2GsBzkZ/BXEvb8Uwq8TC2BvRWSH4juiOQrnNURY&#10;rH6/2o9EIhTNs9qhxHmYTqeklX2whqS+Q+2Q9fSyYqI2Nnbv3sFVTTMnrYnTqriY6Lu0uK4Hug4O&#10;XndVymVIrDXFGeDXfabnFz6Wl/5G0RxQOFcN1dEWGQkZHL2XqB9gITGv+VgWkMyHKmixrem2rCMp&#10;wzJZFZkYy5lR74GNgjJXnfKgXwogGSmk8VKr2GphqzSK6nAvEvBuclC+LFalTCaTf6QZvn7XA7E4&#10;YRbYM00zJSy1sq67auXql10VDZ55l69hcJ5suRoPANQMNqv7o37AElszvIz6Cq97yGsbHvE6KuP+&#10;MbR8wt46u8FUaSbMz9OVxoVWAzDOVnS7rl2Za4lqUdLOdLvf+tmdrgO94cap2wNW/3C3daAC+OU3&#10;9BusXdir/HIomwWC5jpLe4Eg6QCnXxlGuvtR4EEYWbf79TUaOA8Pj7wz/K3BOzRkI91KWRs2UWcb&#10;GJLb1iDEuN9v8KPcPkv82rcIKcs6lD0eG0aBaiQYahaSMd4H6YJeyXZVKnpiPjiNouoYrAc4Qje3&#10;vo/z/DYsBmyDhXA129HxAp7897e2lhsOdkqG7PchiownAMgwZkHWLcgeSaaF0MTCsx+e3f98ZiFE&#10;M7zz0GKyDC4tfPHByp9RcXxMN6VldQInQ03KSbt+wTGcmNYSoodjxK2wBkirnWpOpjAu7s/vBmgq&#10;uqswHFUK5Zh5tDB0NJJnQCab4QIP2GkyeF/hNGBmY/oEMmyHQwf07lSUps3QeNlGqTAQuLDDiIjm&#10;hDeGT3B3sZlKOTqXU8vASZtwXaqRdCj7qNPGGN4+gJilkujzFTammtmsCXcrmDKKP3F/sbkMUAbk&#10;TxGRW7GNbq9Y2Wq2B8Z53e7b3bdHRr671a9rlkVzOG1J2sq6I6iUfQ/sxHmDKSj8dlBhwywA8h5g&#10;Stni8bQs1V8C1NP4TvzpUxQ6oPn7Ks5EaYNYXiAFIGwxy/+x+VdGzec3MWSjSD/zJi7MfUIYyerq&#10;UWZHkn+W1bUpIMm/znFIw9P8+rok9EkX2uka2ukDQ+JRXxBEzl0QT05YnylhaiTLZCS3r+oT21xW&#10;FBcVUcR9RZ4vkCZzwOPFMGltSDaSyI1R84biBRolDSRDF+Ak2jYcFKkSH0aVrBHchVIzRQELTKtz&#10;awg9cu/mmliWWh+qZCITohZxzt9E9cQm4ANcnYE4WWzJaxkygBDYfxHwzGdhOTkuyxRSP1oFooes&#10;FA0b306qfvTbT0dzEGmFUOn+hMoEC9jzoBSCPJFaBhWU+BgdQMeMnZ0/pjoVcT+4Pw+nMYL9wTRq&#10;92IAagKtIloBmMFKfzxJprBhHW3maPLhDJxtTnYEqPUk/+Rt2wR8bC6ANTWshlHxOE5WQcBlppnI&#10;Dk0FaNL217Z2DlA42yxObxsho+G5f/kO+lbha0eOYiIBjopsYBFNIFZ9jKwOTsFPOTmXkaY8EptO&#10;G4b7yxL7Zipssn/jyd3UQ3Rc5ajHVGBvu16/+2m945jDUhMwltLG6Oh5LLcdeDEajaG54+xo6Hz0&#10;Zh8grx4traxEY7OxQATS1sjxsXE+lgO8ysHtc8T5kV4imlRqSUDvEgonLGDXII0+lRxEZsnca766&#10;vpP8+P8h2T8CMHY1r4mccbjjDH6RD62yiSZmKUlpmhb2tLuFHtrmkHMP/RtGYcZRBp2QccbDRBB1&#10;jBFqEmSDH5mMQdfEaEjthqVuhF2apslhw5JdFrbXpXQp7bm0v9+bHnvoKPEDlCTzvu/ze+Z9fs/z&#10;X/1kO94myVuA74ffpx4O1zPDu53OMpCyu5/VZ3fqs+/vkNuLnXp4JxlcAU62CihGF5PLQYw3YOlY&#10;L0kXWdwi6fXooyP1JPh9sSgsl4XopdjCiGtBypX4aV+sJvHNJnBAQWg1Xi4NppxLA6/nuVnyzMuN&#10;Uss2wTd/HSwdOwNOxjTsslzaip7Kjel+11B4zXZ6LCED8jZbDGVvSXZebkj2BlF18DK6A6FqrGTH&#10;exN+ALTZMbvSyPEAWzGeA/auaSJ2l8lPfD7gYBoBLR7zKNBqCIWLVWB5HpgXcYwrQ3Hd7m8zvic/&#10;wmw/nWh6GRS0yS27rE08t9k8DY9hazX1kRGH+dVxLnf8tZ2695NsGK8Z7I0OdAE8FidHxkcpKPVd&#10;mNblMs1x/6k+9peXcTpGx3LIh3IoywM4z3XNlqdha3ibJTilXcrUDf4PbJ5yOqacDsf5p4uUcyrg&#10;+GTh5WAAX++gAtT4AiDZZs1a08dQxeiHRX3zdXNABfyLDgCwScdNG/Tkwu1JCvnZ7XtAyhyo8R71&#10;+yl4CFB+dKwiO125LlrmBxxA6AC9Drt6zb/pyuNlRniVcvcybEytAA+TiOgvyapSRdrS++hViNbR&#10;aESIKuUYXWa5Dysc1+NUtBtow8CGY6jSiaLl4nBTd8scJ24UUJgchrIMJlV1rxCJhzSfMFNN4wwM&#10;R2BJCz+IXzfES8acri5/9/nsRy/eRPumtMUXvoWC7tonSArDGBycVLf/+JJ78KrCKcrZQ859moqK&#10;WU5ke2+CCbqXsl6UI8H7MJlVNepybVIulwud8dENtKuP5fkUkEtLylCkrXNsM+grUUlBO0mSYcPk&#10;ic1v3oXjykA3QZdewyAbKzzL6zXSZYaiRqjdpBwejHJ2hlfP0NwE7im0Z9bHzn/m2+1VvkYtYkqb&#10;2df9cBzWgOtJktvT6pb4nK6YKG4dG731zfjHQMi+HJlc1PVRl3RrxGQMd8qaUAzGVEpSyX2pu0WA&#10;DF7w8Eo65mb3qgDkmm+zCvV9VgylQyjeBkIS2i0U9t5qsLCvF3bXSac0rJIHAG9XAAd/ohXINome&#10;LOyntQ3SNLwP5ACWO3lmHi1KryLPBB4mlRvQSBZ4eR+F7285MS0GN4KiLKQFPpGQKmdzF8yNzcsc&#10;/CcA+vqKIRGJBzZDYyBchcjv0XsS2+3gmJtD32nFQLom4iqXxeo8DnBEgCyN4m1EsxBmUQZJngWM&#10;jDi5yFbdRkFiHKmUIM/P6AbQsawmAOn64E6VGE4RcSARCB4UCnFxb78wv5dNi7IPvc94HwwurGll&#10;zQdIFiujgBZN90kTNmrh1w+279xZX/9h+73ttQhaxMOnALoUKfG4EgXkZaNWa8qCls9Wi2615C2k&#10;ESP1OHoCSPau2M6g4ry+sgzlm5qKBW/iNVG6GCat3zDqwyRVZm3tJi4bRfqRMFpLYskBRcgaQBH6&#10;629kQ7jdLCZi5X9bijNIceBdZDio9cyuxcW0HLv6JZlk6adP1ZgKqIf5OkIsGA6VWTZBczRLklKz&#10;UBlgm0FVEwQtPsOhTGDjWnh4pjCYyDtam7C57f1X7dXO0QkrcOV2sn3UKw5X6hm2LXRoOpxZLb6j&#10;6U7nfkftPbI8sgyR/EFR+/uQZjsoE1wJJwEMMkN2GUCuzKloHiwAqKm4pUb+ADStJhJ8dBEGAomZ&#10;bBFM04FTwudQ+/ZFoPv/tsn+/kcAxq6lN40zinYCMo/WNvEgPyaDN8Zp1U2WXsdS+gv6GxikGQOy&#10;mEGFwYoGZGQYbLMwWK5dYzweLLBTgx3qOkrkR5XGj0SRkjR1aqmqWqmpuvGm+97ztcsuisQChGCG&#10;+eaee7577zn/xclKh40tZhYUkTK1xBSlsFPXdMSZMQKzsZ1a7e1Ibf3jb/r6+t5CRXjCQQeTQd3v&#10;5CSD0hp0VXB9HY7rg/TU3i6YL1oYZ9hIt5yTUZaMHB8nt1LKgOKu84pCmWjEVbfu3j/0fua1L20B&#10;7fSX/kteeeVqLhT8duDwScfpFC0LQhDwx3DrVrK+RchUgBWUv9ng6YOKwYNqMXn8Ouw+CgWCrUbT&#10;XaiYjQJkWxcIzJSG1SSUUpP0RSgtw+EW+X+SP6IkJZKMxDXwLx4bjqebVcXS3MAxeCNRMlhVq8PK&#10;8E9HxuuFhr9RsEzZ4PlTwzg/bpj0o+euyycN970PCQg6tu0Ndt6fa2LjsIfz2oOfvh8PQH6x19Ot&#10;V+61RitaLGvb3cKA+xOX7bQ5T8VvmlDVEo0GPVywdkGXicvVqF+e882CGSRGYjvrPR95PIFOh+tv&#10;X2Hm7s/OlX119xaB1Lhtc8Jadu+xslBpc962UDD9bc4Dl+pxL1y6A8yqmxvsD7C5aYqQvZ/Tol2r&#10;CNxoNzcqtNvjEMYv2m2B6+0fHOwOCJynn6vs03s+fc2HuEQo2VPMpmf29mYccWI2k6HMzktaukvx&#10;1NZubPVMTNINw7odLC22qFGi/k6WVNTJUqXU0lLIsZTZGZshKEunV/dba76bLmjFRynjDX85HcXE&#10;T0SFQGpEVo9OJyNlVQql3OLQshqp55Q123YOvVl/ObL+w0xMKWhViH2LGyqtJeW8YMu6yVvcxaIo&#10;/1gX3ZY7psVCuVC8LPIDx7/En27v0hGboqjH4yfXB6UsJA5tH3FDOitKAZhALyUZrSL0jis98Aew&#10;dScctAlt0JQJFQ6zwgzGnEGYyvp8axifK2YZU/PpXWbXP5Uy+LsWTFu3mKb+qqmfEViiHx0uAObz&#10;m+m/UprvwmZdM0VT4LqFFhFUGEIf0wWvK5apF9v7UGeBwQAn9AsXiw9fFFvBCtftekU5RKn0wvIv&#10;Chedps9sxvWY0vLJBi1oitCKmJGrv9brhEsrZfy3GysbUQrLzNFZ3Zyrzn1NZANA9gBqEs/Y5hsF&#10;TWIBm3eYT5ahPihT0M+z2dw/8jzFu807ub1w9FuZFqiSk2PM5phgb+6ZYayou5M5gpQhHe0uZ7qo&#10;nWm6b0HRgl2roLz7RSR8RElFyhsIybDLmNWYyjfYKq2UICO8FpCOIgVKSpibgvIOEb6cNCCh3A6C&#10;gTENIias5zw8HK6GIxF1AxMDUlIqz86dGm5LPP1tUzbYtDOcLTbVXH4O81qsWgZ4oj+Ar+Zy2LmR&#10;h4aY2F+5TPd9kh9Cd50ajkLXiokIY7OPjaStzN++/cH8ygZhDMXr3GSa7t3So0doXVxdvcH2FlEg&#10;C0Ik82ERE/PQs0qXSqUUkaDEFyOJEXQ/EbBIs/OzTI5xAk7SwDR4cDKrz5XZ6elpPNGmPjE19T3T&#10;t4pKEgHed9E8pK9CSigEbadlRsHUGuyWZWa7TCiA/Tl68Tqcj4a26XfpFovDAS4uyY7t2JLkkLdT&#10;oWU0WSzJErpK8lWQ9ckkitOEZ4b89J28FbR7KEFfaAmaU5eVA+mrxMzjrLxdCiVQkws5doGgJweO&#10;E4r0tZ1M7eeDG7+vXx90lWS6clOOE0fmzci/LYsYzyIoSGB0LAG3FyCw7EAmorJjpjNHhsJqougv&#10;YtNk+Sg4d12veLzewK3n/xPJ/haAsev5SeQMw8GZ8MNUwEBcJXiw0cRsm24vjfao+w/soX8DM8mM&#10;48TAEOYHaQZSIwMqB8QYjcLOzhBYFQHNVLJGpVmrrvFg0g3VbtJ00+xhbz302L7vsMceKhEJGhlx&#10;5n3e5/ue93n+i5P9olWFtC5xcS5SR9liEhlXvV6Hz2+mp+vv3r0FFHv+/G25XK7H55IE7mjCH0As&#10;xZPlJJUiKEJJUVPoUkLUm8y5yEIHTrTiieTHcrz17TxAX0QFPEKPklszrIfNRwuPFsSCWTPIL0+D&#10;/TO16okWfmmeBKvuwODvi4OaFpwdDRY0UgfG4xYEYFyyzqIrsB3Dq8Hl4L50BdxCmFHhVGbFgGi6&#10;P31fw7QVHZAMlfjQIgsF2x2fDRfsFUROtFcWVXGkZqJuEYFNFAUGw/nO4V97PVkJiKqZxV20xZV9&#10;uCoWMeBvcnLn8nrMZT49uUOVo/lUVAua6xw4lEYeBWuusxnLUXQUuiR59EHLWY5gP6owhoc9GB3t&#10;G/KEyBzULm8u69SNRoHXJ8dOjaBOdk1dcLHmzvvLWldzdxuAwW69CvdGl+xed6uFEXfYnPnz2bPv&#10;gS3dzjqGR0cfHhz9/f2No4f+oHe06BejfKTvVaIpsWTj9KiqwVHgMiFA1nADj8Dhc/h8HoxnGRgK&#10;TYRCQ0NDPt93E/BoYmAA7h2z9li0kS06Pvv8seNNA4elPZ6iYVlZ4ebmJi2kG+iVuX2sfEymltDz&#10;bV1QlurTU53OscIAT2OUDSrZYlHiAO/5YG/XX4J2jMPxUcxn3MWzKUV0oHUj8s5Q6A3LjbRQXoz7&#10;WDR23VCHoNmGfhxFpBw9nyTCV1yEarVb+e2gMaOfbSbpFMVohaMD2ZTlKCsrv277jeKHLGs0zl5e&#10;kUMkW/A+NqqBgCAxNO1nw0Dw7/hwJ8WkodcjqyITn+oQeb9lAClCBSJZHAjhGpc/55RLh8XeAHjI&#10;yFpAFSxMbTNywJ1KWf96QbClLqjlQGdcfxZoqoXP+KFNt7/KPSkMDiXImr5tuw3y/GCUT/NRMSof&#10;WiWMGduWhKNekim8QChUKhZzJcAyv0xqAhswkZWRsuH1WtibWpYXfiR0OP4VIxRnfa6ffiM6VFRs&#10;8IwAvymNVFEetEpQi9kosNPca0VVXdo14NYCwE40Rm9B6V9egbPalkCsvnixv7X/1+r9z6u2Mm8r&#10;s/Op2AMF2wFUw0XIrYxaGfsDoA496FW1Mr/2Y+IijhMr4pNMlLWdAROZrf17oHgXF/QCgPS4PW4H&#10;ZCsvCShTfJ1OO3PQJlzpgmzlxnXhNldyChKfRqWQDjfSBrCrccPC+UQSSO56u9mikijRzsTQjUDF&#10;6Coc9eVse1k61rOtQiBD7oT7ZxhCBiU5E6vEWMGMiveVvffAz9QnlbUMULG9NVsWsmUnha2t7FXW&#10;FtURhkWPYxHdFjnMl47BI9xBwA05dK2a791WegHVAGT2YPkqqugBe7iF9qtm87h9LClSH3wgqOE2&#10;mRO6oIODiQNAMngOHaWV3V1FwVoOxTw1FWF4KZ+OZDJztlXHHJTzOdtjuPdiqClZRhCjcfQg0qdc&#10;2A75K8ucRNDURgRqPw8UQYraq4l0nNpMAlpwcXpkA3cUNzF7JgYdH7CcEQkgY4NAXXmMiqI7PxDd&#10;GHoJc+ikJdmTDjwbgdYAUYzKcIy4xplmOBwYuzMcDfJ6z+EjCxSVb883qSWW21B251ptaEbbzmO4&#10;lPNEnOjUf0gs1eud46//LpeTnT4A7WYEI6NTU7sRuOJR7rE0hcGjiQRmaQPdIewDAG5G4c7dJi6E&#10;4lJiDN8FusczKYwHpTA6ohY89Xzh4f+f4OOffwVg7Hxf07jjOD71UFOmMzMsM8QHBcPKKKTPVvZs&#10;DZQ93IP+DXfCXS4i5krvvsq4iKKeMcLsBROJpkaDl5+mGTalpauQde260RpW2v0oo9DtwR6UsYcb&#10;2+d9lj3agwUCgUgiyffu/Xl97v15f/5Lyd5TuADVeEKeVPWybVvce05ctree2ju/t/7kyfrb1x4/&#10;/g5Chlx8O0SYyO0K6Rh9niMycyVdKfsJSeroVnpZEavASXj6r6fgPE2lYmJCEXkpkWgYcGgMKnFd&#10;srwWd+eHsxdPhZ8OLH3rWcgaNCfr8UT27jJX6IaNMY5jPQ6GaEUSCxHF68XiQkxEQ6vaodCWtNVW&#10;XwMZDP5iG9EYhUKFvm9Z9EIshapYcIJUKoyhCWkNjYlqvG2/XJIUhN3U85iT1vVxmURrU/XqqiLZ&#10;ESD1Uqme3dz8qr6hK2dOtzue4OnvT6QI8zclT6hoeu6S8gzGjJa3PRk0WMEa+yjSOmuxl11SET/B&#10;0AU8mXrrfccE3Pg+v2k2SMmM31lk5oUXo9UzA6tiYT3N6TPBB51up0MMWulwA0+w3es+xf7rT/7q&#10;zIy0Ig6YN779deyOo9Np+YnrwqfCFz91DEZfCdWo0C+7ZOZvEXYZ2I2GXKsL7ziIrxzDbdEXwl2n&#10;ojGTOSdIDS+N+Hy2rWBiOHRm9xf9p3wj3fBEGJlUpukAjgSWHz689XEy5mRml0srB8IekRWGaWJl&#10;DbOEMCFrrv5xEtG5TQKKhiEhiU/TJE3bRspANUdYTuWN6wM607+5Psyl9n4690fDwYmr69gMJKza&#10;pSWcY7oequtf6JKXwBm5AVtaTKbjc67sHBu7yIVCP48qEaWJaWwJ5odAOi0pRoW4u9maCU22bjvX&#10;1jRNU1WPJUrNRGG51/u6QG9DEyV0taWtk+iP66+qEjMRdmkwRkKBzWy9qakiY0VzymevWvuckcgQ&#10;l8GU0bPHxGGMGVUKzMDGrYItWkajaDboBl0MuA30lZTXD8awT5ukSpmc1CBhByIVbtg9GYMxH1pX&#10;LHYR94wm84TPRBJnY3+CwNfEGAedRux2KzSpQO5eckQifrNxOHXojBQZ133TEaJrU7g6HRRXRfE4&#10;snbfLJqcYgaKnCIxxCW7Jw1GjDkuutPKVVkkyuWREjFfmickK80T7u6U0Fbc2d2FaZFqfyogAGi1&#10;GpXqjx7ViM9qRHDBB1CAndo9dbo0V1tazAgijMfxUl3M79YWF69FN1+82Nld+vONL3k91GzG0qMS&#10;Y/tsm27jdB8/hvneAHVFYIdlihKAF2L4FzIiLQ62UPr6pc+Oa2v1Amkk4udsUx/hth5SRYl0LIsj&#10;IdvNRkRi4ZBgYwpakHRhBtVg8KszOxtBb2d8+kRNYEvTZr2uEpdOT0+f3KvdOxHswAw4QzBIRpgX&#10;l/VhO0bP6gABO16Sfk0WHJjfBCPhgRyyREroMA7TvkjMFkskOteFcprw3nUzprj3D/cP0wiNdqa/&#10;OcTquv3DotNtS9laurztQhiljKQShCHx2JjgTGDCgHhsZc6ejp7792Mjk5mdu3KFeC0zN5s6EDKA&#10;wsWlJUFLHyfkYUdunn7IvAApiNr2idkVQdbKSY2E6vJqdGUlKler4v1n95F8mKT/e5ZAjk9lZqOL&#10;G0uiMEdgVrUTmxOJrSQBnChHo7LIZ2WN7nLKuGdw2zMYedfkWgX/iPEgysuKm5QzkV/9LNrvB46d&#10;R+tHN3PCwlEuc83luvzcNXveffOXG31Xju/zYrl8/SCe6vMLYh+T4XyyT1f7Qo5HW2+BgAhJlFV+&#10;O0F1rWBD5Y2sEFfjtr0SUladz2M0+mqeZEL1PO1AyUb/n5D9/Y8AjF3Ba9tWHEa1qGWDHaU2SeMm&#10;hTJ3G2uhsEvZcR7sL+jfIBkkq8bEMnGefZBNjS1lSQ6JTdYQxbhSsBJnTZrgpXSsSwlLGlrShCaF&#10;stHDTruUHXbe75Nhpx0WSFB8MJbe8/ve9/u97/v+C8neJCORVR2cteDLodEsw2kP+jk/P7/Sbr99&#10;8/azK7+16eVPCncrmSmgVKXczhQyBM3zdFNLOPgRkCvy3l51B+xXlgN1uQyHShhspmVlWPJL5QRZ&#10;6+uaMSqYnsDHhfj720Re3nmjhrJ0nViTokryh6c6gyjXpJnesUxVFeA8qro6XakeCJawIIwL6667&#10;rihuEdHSqi9sjnluUaBdX8fzhNhLF6EvCOwEsPm9M0AegMzIGfnYWBG2+kqxmG+sESGrNXpIe6kd&#10;GodqEiXGIuoyduMOzeze50Zv01g7JLL0LvbyZZ7pYzHv+aGhFk9bHU847e4KsaMj2jtHwt3YCCey&#10;pPneuceFt4gYDV0LvR9pmlxkKwwZcoIlnU62Nc578Xi8G/+GHkDci/OOexh8x4cI2zoxwQx2u8FO&#10;n+/umkE+/vPEtdvhr8MjqVQkxf3phTieVsy+k5oIfzsUGv6xQoOVyWzDQsEh3LKsSNyETi0V3w1x&#10;E0MI6kZ10RGfZaHuYsiRRjtmBNGbIe5q6OrAjxGOVJBVc+FoNHF8LIqtVpaWptLf9Y8H4laiuaUr&#10;hGTn7R+kjfq0HzvlJ9hnS5M400W3bG0dH7PppTIyLyBi9zMuJJrVKD3j7/7eXqBOSLYtRm6uaNhb&#10;EpBBR6LlNPQ58g2DRuN5sGgMp+VtnemS/KBdV0V6THx/ZiHY74z1WZQtqF5QtKqnry2VuLvLvF33&#10;4kINHiQvrVcvV0eDQjCm68OejqNzqEOuKyIbrr5SlHrhY0llfbbrJJqMJWFhogvMd4dqzTxugok1&#10;Wcc3PokONOC4xJkXkaEHtOWwru7rpESCMTjjD8hYVW+hN8TToDg0NtbRtDKd1edhEECb0cmSQrNz&#10;GI5XM8xpcpFQgkgfb3GJFlxPVq3X4irTF9i45zZswdUtnW8yMxpJJuHygS4cM5tcdCjSUbRSv8nG&#10;p1dWlOSro8dO1NLNosoneT1rFDszVv8nU68+O7qs63Jep6Vas9OLmpa2kZmhKWMPr/fsWG+ut3my&#10;uUyYtTjXw3nz3vLJwFiCOAwxt+XeoXfjbHZu89Gdsz9mZzdPvvsKhvcanJ/S0NQSgVg7s9eW52YX&#10;Z42cIr5yEM9nmb+oK7D0YkjNYn2oE50ZKMt5eqKPmzOXYfBiJS3/Fbr9Jlyr8XjNjk4jBGcW2b7f&#10;sGujOcydImr6NewlafduI+WlkB8oaRflC+3iuSEInmusPfryhnD261lutGb7plZonhEtM2yc0+8N&#10;bDTg9pHPL9rExoI1gBlRslreoH1WXkY6GSATwIbKACKeG/nGYrEG3vrpv1jmy8GmZGU+W1oRb0Zu&#10;JvC7gwC5nZ2d1R0gGYDsEiqMRMoONko4xeK7R8p+CiZt2tIvXiCHCyXG++kMqowoK4KR0QW9ewby&#10;vpO5B437A9v89GS2BACnhZ8+KdDMZzVEdEowLCR0kDQJBwER4bJxgIK+X3+UfB1bTd6/myFsmAVy&#10;KVJATiu5HGGKVvDREZFnErH7cdu9/ReXmpi4mjKd8Bf3uqdMUuy1DqIg5aVLcmWy/DBTn2qXfy9X&#10;MoFCJlCn77G8vx/YztXpX1mRpI+F8tMP208krPZPtku02MNcuUIUOzNVrsiB+Q0oSzeI2WgPAcW1&#10;Wi6bLRq+0XL6e62kQcCIrl+mYRvB+LVbt7gH/xPJ/hGAset5aeQMwx0TTCJrdtyE3TVdKVsitFvB&#10;Qw8LhdLulpZCLz147jEzMGMyDJkEJ5McJtIhTmIMbBIRJckSJiFZf2YbAq7F1mIrkcqi0IrLXnoq&#10;vex/0L7Ptwu99NAIoycFNd/zPu/3/PgvJHvMcgmjYGSsjuz1BygZETJiZARmN278tvOSkA3K+wwz&#10;GCCGS2CfWPEM8c+e0HP1Ivs1FawWB1kmd/QU3eCEelFF1RXZQ3gSb8m6x5PwEiVznJkXhy98M5ce&#10;jzz5Vd24FV2X41EVptu+4/TzdDAMUO2EcG2v7PUaKIYmEtOBJNHbetKSXjvFsF3UTbQJy92E2y4T&#10;7cN9E7EdL3CPOBw9Cddkjw6RI2NlkOTr0YCqm22CMGJhhoQV/Um7/Z4pD3Q9YbWtenur3p6d3bpq&#10;F59vmIFh+Xz49hd3CeFumcOAObm0+PAs4Ome9z0tc3JST5SRVGJ/Yw8M+7Dz9QDpGdyHL6bGOP90&#10;1ZmyZziunx8tdLoT8VbYJu7ldy4v3f1gh7VydTrBQ7c36D6/bJ137W434N376zIQHLv9ztQnwSCr&#10;2LxJ7I7zj+0dcr4gBgBOUZ9mk8+yNDEdHdFfIKGHxvvfA5P6fr/7AYxhPiQZc/7Q+EP+YD+TTcWb&#10;xD847qHPh0sx7jY9fKzLhWNLRZ/fTzh5WuCVeFopHR+npZzrlcLvVQsOn1qDdJVGrbWenJYx46WU&#10;Wg0+G35QhZ+YX1VoDsGeXNXTqQhC1+CZzxGOETPLfURjXPbpfZc8wRtx3PHPw4g7L0SkaIVGBpMZ&#10;VQmmPPpwe9mUbTWqzScFqRyc6fdPjeBly+0NDwjIuHffP+t+edZfJe5dSNTy4+5mWD4dNDt0op7x&#10;tgMG3p2QjJSC5KRm2F1OGAcjxy56/40UBoRIKKxp0rDEXfcjwXB3OqEUjIRNoAQn2Z6RL1QH9irb&#10;GjI8C4Uap9MIUeZtBmUQKS5C2cAMsbhIZJCG7+04vNug34msbEp0ckA6XVLikhqXJ2iIgITECYXo&#10;J1QLUOEbicVCgz/Nl+F+8z4J/CDrd3h71W7kT43RESMPI3WDaJvh7X5+/To3MiIREDemuekGj2Y5&#10;x26E5M+8YeO7QqLg2MHzrtorQbErs3xxBMpWTEGr4F5J+52QbeuueTH8g8BrZYVwDJ6sDajWV6DT&#10;RzohEZutK89ddlH0p3nxy2xxqx0TK8srxVhluYJqr41iDOKEYszyPbgKDJWDuTn/HOfQEFOgf/om&#10;QfXubjg/cNwovSOW6xDMhQfEenkQNFBh6DzYrMDRKFFlYiclFU9JEU2EJRgB9ZaO9G5AGGvGrdc1&#10;Fo7xZskoYO9PnCygacXt7eFF++JCs6wlSPQ1OgwtYlT0YDmTG22rDTNZBVHhmm5BigxlJL1gusad&#10;H8KsLFVH0zMy6LXKkibWpR+l9spbz/99bceKz+bFZG1RqY1fu4YslvGPx3dHsRse/RWqn1EezrIa&#10;eFqNLRil19apdaS+p+MiZIQQexCM/RRbegQwQ4nNI9jT0QEwv8B0H4++FSux5VjFgoxSIEKvWpj0&#10;4I+KRtjZL2YWYnjvaARGkc0SvNEWWnaO02Br62uRfZndPSUzO0mBDjmTuNy8SLCtqjQQaGvispgU&#10;Y2IylkPBqX7SpMPALnf2gkN77t69Pa6flnc9HfedNbkmbo6Uej9vHrkyj18+3skuJF1HQk6IigRO&#10;kf34qywRlFJJuH/kOuDTPUFE09d+biGL5Rxq2zIL9HUui9VMMuqKspgqml5VBHBKpgZ/2brwxlvG&#10;FD+x4onHf++DT2/+z2uyv/8RgLHrfU3jjsNclBhDzpjGLUtiNtI1g3Vl3Zutr0vYPzDyfu/uDjx/&#10;IOdJ9S4ME5TopU6YRpqK1/RQ8dItMY1IQlIbabr8GGVE6LKO9cWg2wiU/gn7POf6bi8miJhEid87&#10;7/k8n+/zeZ7/QrKXGBjm6d2jH65ZbsH+tbe3S2vPe7LFS89/p6eWk1U0SugF7sjfgJkk/kUbN8+p&#10;Viw4t6WqfCxwaKltAHUwIZvnic2GY5rsyOQTIhx66gY89eyNxjUPUz87G9kfWPdqZmB9PCbGzLzR&#10;ztQbLqbiqazY6aspl0Pw7VC0YzQWB+j3eaNOZZnPB/DC/hd4mek1ocSvy2bVYZqEY6Zp1u1uQrY8&#10;3enZQB3u62HsljnGq+MYJXus+2QwAkS+0AndjYxipExmEWgGf+3aWOp67aT7ovb0kf79UV50TDor&#10;sQiVSefeKsHfCZI986O1BLSMsqPZHmSGmw5IcCquXq4ykZ4huMwjXJSp1DPKshcdTQx01yuu386r&#10;DNtE6/OmZxZdxebFhef8plbUJprmtanJyU9chsfAQrXhQ9xwOq20mKn3pi4Gh53G3tZnS/ejnU5n&#10;4/7SAiJFzLrnbHCqwbY9BtQL7YaTgSc/Nsn29l53bH19skI0g13BtBIRxi+uIoWz0RuIHmTmkFOA&#10;wV5Z+vzNm8PDzi936GHxr1OtnJGlhSgEix3L2aAcl0TCunIIzbVKq0EkBpOCkCjd4SQpFI8TkNlU&#10;Kmy4BYIx5Owi6IHOchwz6eGfwi06l+/yEZStkFJFcPEKr0t0mGhh9e6YKUVuc9HVmKJlmvsHjrZn&#10;lg6m19CK7nfYbnfsLNMsKpubM2W5wRy/mnlmt882G/uNYXmFaZv54paU6+MeyPGiQTxmROQF240F&#10;W6e/1eqXm2inVpQWCBLbWlS0fgXDvEQCFWuvjxCHkCyTIUyRi1AnavdWZlgrx5SuvFDjhUK7P8mL&#10;0Jdjk0hRehPjhGaa1qQTtByn0isu/ir6xulbuhtXuRgc1uRMppmpP9MYpoVQZffpDJE9hWVP0Z40&#10;vFSsrdM9JhZDGfeK+8q2mx3WvgRzYSqGd4BxsXPKKK3cAbHAXfEKpyxvL46saMfj9rLCLmuMp1Ix&#10;8rEB2aiahGNBOMaC5AZ8qQhcmgu1tATXJyrjYimIzq3GYqkAdUShRhCV+vEHgoM/umK4lNVLpe5R&#10;4oX1F1DUAbyyghUc2ftRMDIa02vf/lwKE6R+Q+CkWWPmtISfbrshs6fipuWm8sYNCmb1FomRocFo&#10;yWmo7Gn0IhYqhIDKMQbj+EgarUDdmiODDAuFDfTD+vvwX0xHYDmbsmAooieOTsZShZSenZ7uTtcO&#10;0FnJZhM+PZtFkC59Th32wXo4UCgkEOGSsnYPoPT2JaDSxBh2OmgJ9jE5bVkupt8aZNGa6H+XLCj7&#10;6F8oux1M8mqoLMr33r18eWgIJgfsxPbmBLGxbUgYFzFtlsuVe0iW6+vLqfyq0NNchqW46uOjacKw&#10;IDGu74S7VMCtJrFHk0z6LS6W9D9NPkH2dNIvQKhTuF56lBVS4TAsRIWCgGkyvtdd9CexXbMaEaBg&#10;FALqyIEUw2bTy/klG4GTAGwLcyK/trYUTUcSVet1RHzEAjyhVoNCgOcIGAXethUQ5bnNKn16hygO&#10;aC6zfdXlekXM0lAejxPXKwWDD1RpXQ7tJudVfiOa7Ovc2kB7zbbzOk5Ujy76OztLai5HHIbo41aA&#10;f9hROxyPwhrt4nmhRxARvMlzPSt8vz/hq4a8vkQ6iMDm9Cq8La0NQJ1WX7Q7v/7qg4//L5L9IwBj&#10;V9PaxhVFGUlYsrBlCwm7EY6pW4d8UFooBGO6SkN3XXSRVfedUdFoNIjRCEsjL8bCwpqRlYDHNkmD&#10;LGWQhCYxipwYBZNEcRsbp2kDrmljU2pKNtkU+g/ae56y7KKPQYyQNvOk98499917zn+ek+kUmyED&#10;G699CCCDeDBEqnBLUFY7PH/4KyFZu12rMRErYpBwUnMLS98vLbWFGUG4keNzO7ncTnScf7Dgzkrq&#10;Hs8onsBvwftgTtgSFNmxnjitBnSxDYhgtOrbrTAcXmxHtI59L7p1IwOTMcfxhK/UDUK5jhn2aIZI&#10;z07ox9w1uqalAsoM4jBEu4IEZOiOZuqlDVyoCLFYJaNl2I5PNRgrY35lLduEywvEFt/1lp3JhIpv&#10;dCiJFqY2NyFR2hRVWi0bzYNkRvWoDahbEczp+uqFzU/fHBw0Jr7hrllizPW64bEgk9USxw9WP0k+&#10;SnmPpl7VR/xfbw+OhD31K7ZocmtwVvb7e4NnQYJ6vRFCMo+BMNSwG14CYp/J+TK20albvpCn7g85&#10;HV+r4fvK49F06e1Hzu+9QNjP2Y5BkS030nmyzcErJhA4O0a42OP8dTW/NXvnzvnDP9qHn9Xibllx&#10;jpxwi5k5d2j6uDX4aQ7CjsXnDQZ3iJTczNGOo1WvnXsJCcaxEeBZ/6xs0A89D8gdd6crcpa/fHnG&#10;nauYf838vbf+drtyApnXdPq0fQ9IVsnK2RxF0sTNkE5CE7Gl6DofKzDTQV6pqJAWc0O9h1/g5/sV&#10;TZC14ZEPLqxG96FLRMsFK5VCnJhE+xfFOkl913FUcVWXdseDejKLs3/FMo5/2a7bnbBx1YcwIE8c&#10;5yfLmNbyYuU73nn1xK6oOw0i5T7LcFyal+ZP3nog3JP4Cu2pDYfQ5y7FXO2cnO9Ol0bXPwdX7t5f&#10;60QCge7wuRIjVHCO04BFdey0RMVegjYRsFWrVdbmVTcDI8OEPZBRVJSdoCzLeXUd/VGscpFpWdBb&#10;pMuysUzyDFwo6fFowcKNAeoQFny0DZO7yLHc5bpcct0VTdNFxE4VabfLSPRfjZ1UaEaroN6RvDz9&#10;8WCkw93X1LsvNJsbi2gPZleenVS+/LnSXnisZIKdyLWJyYaoVYngBDqGaduOSpQ0xt9ZZkWhUmFD&#10;yrAm41QZ3hnF8m19V9KVmLoKQcL+KBMlph0dJpZNPeUTp0Je748Xmpu3+54kSK6Vi+XnTMUJVeJM&#10;ySk1CWVSaepqjwC+ZGquUZdreiCbzT+sauvr4LWoa+manmn6x5mlKjsoo3vECiWEC6zCZpiLfHG/&#10;pKGlj2JzVBlCkRNqcTCrwEg9K6T6Fdyws5JALApEv0LjR4lHvHJ0FNK9jpwkzJpsMmMyomdoJ2g2&#10;oeuxoTeJl+E4jPEx6K8mC/DZLW4gm5hA93Q50dwvF5lBVh8mo5OCjh48dlTWH0gxLgqKGrk0RDA2&#10;9MHQ2PA5GmijeEhjYPSxzBQ/8kgxEpax12yqCIEpXrmRvyHL2Wjih+VEWuqbYNLOGI/PpWvx2Tir&#10;wX96/el11DGurNyKJvrm0vtEo3glKTFRDwJxZA6JmM1HE0JMuomkHMrF95SkAukqiYe84RJsUPG1&#10;mBRP84SYkxQCFAn2bgmKjvkTXityqhjV4dyn0C+xJqavL54+T0oTF9eM94ZaZyZ/e395oJs5UXbH&#10;5cifipL02XoQ1cjztOnPxd1uiZ8/nYf96N6CsDS/RAQUR0fue7IopKM1IjdpWvCQMKVPcd0U3g03&#10;q+qZS0ko/dsoLkbTqTiQDCnXlWK0TKGKEzrufXtp7H8WfPzzrwCMXc9P23YUX3BETLSEQLx2ROYw&#10;ja5dVXWHHdBOFUjbeYf9DU4kG2NFjlFth4OJiPKLEIn8UArLj5kkcoCCSaOkaIOSjY6sQpq6EaFN&#10;va5Sd9hlt0nbew677TApiiBCURTs93mf73ufz+e/kOyv+Dkwaz8wsveBj0GzcE3Khkg2OXl5uzo5&#10;qA72YzhDQyiLHRGzxNMeMTRfBKwK98RD0d8azcj+5f0VRSBZdlex0nsAyaAjDyyLgiebbF/pHNxI&#10;XMI5V6OokzZ1r+Ya6xjkDvfGoO3GS5K2UwmSMufm8m7gNWa+nbRnuSaUAguQkr4O7qEBn9Ffkhjp&#10;ktVxDx8gzBKVaTLKyyT4Q6hrGP4Lv5Ey2oqQdc0LmIc/WZuOVs7LFF7dP5zL0A/XvYBmDiBpdVb2&#10;R7vas3NZNmZmyJtBDZfxG7x2R7sjyQBlABOUNz1VgrerOzRa3/vlXCvXVckLNNBxMme8qTmNmtGs&#10;JZo102XYnZRBnYzfHbeNTbsBySj7mLtmw6NTQBzDsKNPSNPxTSKrO+onDi+VNeid/uc6qTse/HrP&#10;hH7XUHWdhHKsTlPm2Pi7JtQNZ802PT/tdDpr9ehvn9weTA4Gry4HwG1YTW1mTaNpmgZlSmoWKMAL&#10;tOfA1cOJ0ygTjhG9w0xEKWUiT0bUvBVLNkyDcdlc/0aUuTtQWBRi5VUsdshMvPP2t3/8qb5uR/oR&#10;z0gPeA3wawZlY5YvLGBZmBMKqBS3S6eYDeuPLq8wmJeMy4sMdDaYrYvnELgNFEMV/a4y9SzeyHWt&#10;Rqy4ywMz46HUy9b4Ih2N3hRPIyowNPFUFlLwT2q1/CJZox5cHCTn21eGsSMKLNNiBF3fkfm+wBd/&#10;em3qNNuqXhK/L/ViSz0lb6+ph0/RLeeMLSQkrlmQSnRxf3aZOIp0UpFKoj0/5rMd5GtmKmn5DAGE&#10;5Q9SOMnBCVgqmTpACVkFSu0t1IfDqxlB6itovOgp4FkYimPFCVERLCcmdJOhOUsDjsGduEQ03NMt&#10;YiDuKjTz6CsscALOyiQp2bHZgGba86NSRe3TKg0EV9A5MYP0zq6eKRwAWRIYYN7juXUx47vh1pPq&#10;TKqkJvO2VHJkdFTvq0L/Atp+oVB5kb/fn4ILnEyoLiBuEg2EUs9KrL+6sfYV2qewWpoP4lJ6UA09&#10;bgA/K68H2Fx8Ky5KaIaBaczbQErW0NQpXo7vqeWQt9m8cn5WL+9tPT4+Pl7HTJKtdcvvFjDsx/Xr&#10;jb6NhSKrqDNuk6JsLvenT9B8sIRVPBKpVFRglR0rphU+urXhkeogI0NJOTYM6mgKNRCYFARgh3JE&#10;FlNPoYP8KI4aTqBMmvWkWQ+gGUjceaus43laY6/x/V461w3KDu97dVVrhHi4T5FpldPDtQ2M0MSZ&#10;AcdijGYuGkIo0+BuBsKloXWItamInspb36Wfpxe7gPl4ghmypLrp7e3r08UPkJYhlr11/Hziw3Fg&#10;8aYbwOzGFz6fz2al79zHrO+vUSEdKVlABt8BfhGlksLgTp6fFzMjgrKLMoOAPxzOnPXCSFSqDxcA&#10;xxaqS8DMNr4EYna8NhyixRcxkjPEywKmNbA4N+Rx1iaGRYJZQg0KA49WoAu309LP+P4lcYqjgdVi&#10;sgOOznDXCrVnZ5uhRxgYvfgoHuBzgIdwSYaCQF0bfDSQYwtcM7cGmPpwdVH0h4K2+YTZp4kjDi5S&#10;PuMRJxScWfZVvgu0ZeQsnIFGtEiwYeAlYYIlnh712MAiU2I2+TDD7mKsyyyAA9MjsG2NYegmoAMO&#10;DC3PlqH1D7MSFRUeBe+ruFvp38R52TAjAPtax5Xz47ue/wlkf/8jAGPX85u2GYYHjhKCCmkK6ypK&#10;p00NWxvtUGmqIvUWVfsf9hfYSHYMssAoYHMgqBFgQpEKRFsRhrgGhaQLRq1ouq1pUFq13ejabu0y&#10;Rc1x03bpeae9j5Pddlj0cUmkKLHf73u+5/3xPP+JZHonHAkvLrT+JByzE4z/phfXWqdevn5NeEbU&#10;7M3S5a3cXGIrsbiYQO8a2vDTh7ZsCZeWmD5KNf1pLp2m/4THbLfqVOH/yrE5VeXS4x5pzEMH7Qdh&#10;vj1BzGHH/xkRi4NJ9/p6MrPcDcquCcgB+411c959zrLcO16vhdt+l1CsgGxkoVDojhGSEb1a7yJZ&#10;COEk35Mk5KiQZcxkfAIqaLLQ7mLIDB0i7aNxaVootKFVH0ObwoadkyQUxHA0eN0GrWTQSD6BqGge&#10;ewDiIQh/VA9KOu2EbqbzrG2YBcu6/bHR9gWnq8mBcbXbJhgU6LK9O+Hz+ff9+2OmNVYzzRr8yuAl&#10;5rUmT8yemAI7suYds7Net39nxzy3v0+gPBN0eV/tvyqY5rx/f6Lre0WEzWGs33X8cXDG7a9Mai6l&#10;qMlGxlDcDv9dx9Sk6ZidOmcdHEw6/A6vS1XTpy5/9Hbt5advEtdWJDlQmDCIgtXuGgWtQsT1ud9y&#10;H2koapVd7vAd0Wgx2qftxJSVYq2I2WhvzwG/Tc+x3J/D1BSBVzeX0pdy/f7uxfetzFOn1jw5Gs+q&#10;m2wul2MpmukGzaYaqgApVQI0HObgKo9UnpVYjok2og35N7p8wlx3CIVRDkbxMIyFLID48GGnqqfT&#10;drIEhTK6jdvi+PF6aVniJNpxEZ5Nino0melKl3K/38ubpo/XKt//Ne83U/xylM+HpeCG0oiFN+lP&#10;6VYUetOHrUPuu1BPXk7S9SDGXtlqvd0aJqIFQZjoTjvfzVGs5q6U0XSZrQXoWlEcJ2qwDX8xDATZ&#10;bR2rq4VioEcnLWzIxjQTbgD0ZpQoxyWFBi/yq9nsj6lp6FXwsag6rRKeReHHhQn9JIU8SyGfElLR&#10;oJBKPSKWIUn26KjIp8bptG7HoIVtoDsyoJ10BZvNO4EpetwyHYG2AG+xqASDwrisyDFF8XouNk9m&#10;nSPLsiqDENBLyzblgXI/NGsmd13KOM8TdiirsYYgD8babcMIysKvG081zdXu8tzCWuv8tV/wcPUS&#10;GvHFOHKMdMKvfFkqsp36J6UG4dv1UjX/M/ETvYpOh4iOfB7n8109e9atZEq36vUHD44FL1bQyGj3&#10;77+w5Rqv30gsceELGdk2XFW0UEiDljLqplml2dQ0L3hXDcMcgwGQrDawHW5s/WBY/PygQUMGxqf2&#10;t+iJxVhRr0IQHu1scbtAZiMZxcZNSOLDx3qZu0doIFTr39y+DYRKdts+l/GsWt3roFAmZuI2jEXy&#10;+Qu6fvwbOnUCPR0bGGim63HJhr18vkpMs7O3sre3V68/tvVs6ToP75V8/Rako14cLeAYfd57QXTW&#10;4wmdDhCf7oWUHr5GvV7gjj0gjdky5Bido5mZ0WjGCeWq2BJnW2CzUAtAxmuBDvMh/WC7TAyltXge&#10;c2RY9LmxElnIhz+kt1CFKAj3lcRPZxtQZI9mY5K0/Dhx5EwqiTB0o9Wn2IKmYZ+1r1CcxHGRxML5&#10;eCLCl+0Wx5thCkERwoxhJhy+z63QhmPVuJ7BhEO1k2lrcjL/7d+t4TDHjFL8c8/pQu0LOh3XKwaU&#10;oPUqBXdDaTjLTC7BDWfKqVTDKYpqit3mGZ47PGS2y/xNkYfd5iZ67ZnN4dxPW0wMntEMCBtqTgwh&#10;KgMz6wQhQWIpnYBgPzpYFm0kA7n8GuMCBGZxCdnFz8+s/V8k+0cAxq7nN20zDM8/VJxoIaFYS0Hu&#10;fkiJ1HVdtR06LdKkKq228w477C/AlkwIisBWHYcDiUBgA4uUAEKZIODZyMRTIJShdumSRmqVtGNT&#10;1G7L2su006YtinbZde9r1tsOA2TAMujzr+/5nvd73+f5TyRr1rIP5+caqaeNBubZ1xHN6vUZuB/q&#10;M/XG8XGj8UPjx/p2JnP2viuU3+Vh7A19A7WdwETrzHICRk1UN5FI8TvdRBcebpEchcEmwU2/PLiT&#10;2J2YGKf1aVQFwFDflefvXhxlr3/EsvR+IJCOahLWhDGGoXfMPW/nyihq02KuE/T4esnsaXZZ076j&#10;dcLUmJYNVKWFYToDEMmPtEySlEDLUKFX4RhYF4CVmLYPKMUAT1N1A1BN4tY5QDbgYK6isAVbKYe1&#10;SzW/xAQU0Qoo+7VDvzKZRP3F2L4fjc+SWHwSr2Un0789qTVbipLTW0Tv12eWUowpMbiPWMuwnvk5&#10;GtNY/LbHf92kWdTLgBbSY15gTvDqjQOSER3YIcI7PjKKkvmdnv3Ib9AGXSKes6Ztssws0DTWfKXD&#10;Prp+4bULe3s9u2dbRotRVQJar91jTuxRIjj6yfjlyzfYiyN73o/D0TvU9jX57a+OG1834ICHy+ua&#10;WRofAxilTZrQbLPXwdqzEnYrUkjertdlHgYg8rLsqMBDpnW9hCrApReu0WMjwRtEJwpwxC9D33+Q&#10;uTX9wV/c1JE+oca6PEqqZULUDqZ6LCIzwQ+AUMDBVICBleoBFULtzaUorHeoCgYUu8OM1mXYDE33&#10;IkCnxMD+pTeeuGrhG/wG2ivG4c5KuxlkGGCMCIX5iCgmk8LnReGXdKFQ/Cwy4E7usR6Pac2e8RtW&#10;2CP5Thh7Yjex43CGEbZyAQCUsrJuXmHtWduwwjHgaOfPbwNeTzGe+yurr59dozJ8KLrSlalzQRRF&#10;7qNrC3l6+oC8jQY3peBYUJ3QN0ubueG8F3S0NBw1jVb7QLlsFsWENbUs+VxCNlzExJ2Yi2Rha8sK&#10;Q8P5LuWIDmC4CEiGnheoOomqEmQuB8QD59gM7kjte706lxSjPi3opfub7attWiuX16GxYWlzTIqq&#10;6pTo23wz+O3uKqlraLptSL5JX9QncXT0y5svlzRiVlKB4y1IZZ+kD9SpPs1tTZEwLv8ZrjpNWhDh&#10;VDdkmeJDUjiCTCWcRsMTRLRsQZAiAGJZIAzzeRTnLRaK6SaW6f5ZEzkx3mwmbcujFF+oXH3zwjwL&#10;vyKMvYRTbPkUjvR/2npMaOu611iHS0mSuOoRinnofVfw30QNtD4c6Jw+gQsgZcBNXQsUSe30XUfy&#10;oSKYFPUtLoZDeAGgJn0N34eUrPZqMjmsj86mXY+QtIAyfQWAsi8KzZqnZd1kkrUCej7X4ug7mE4K&#10;rsW0+/PDSX+82HSDlii5GE8uLMBf4WybADCGevPZfyV8XfQDOAdyMFyH9WQYVcTg4qfDEGNBSNxd&#10;uvvedIcYa5NHA6Dxg/bV0qBNAnyRu+S52+eqVcz/ud3+sJ0DnrYEA3x5HsXfRcehUBk7tTYnoJSE&#10;m+lXF24BHcqv5ddS8Mzn11AoABNbiq6vZhyjenCdrWCZAoCPiGVlMTSGDmPVS8hNinQdNatR2OVU&#10;/iFmS/IiL1QqfHbe7XidRYef4WfQ53Jn528hlbp1upWOYIlsRGkxLWZlqf7097ODg+UNUi157hOq&#10;ctQZhT4VgxMljAcDsRSoP6g7QLyi4mp14FRWK6EBWQk576QSIYociJWl6gMqBqNcx5Gps+3vh7Nk&#10;GaBm0LIucJpIqEriJIKMji/yHB9yTyNOo8lYK+1KmcTnkCFnk5p35K0Lx/83uviPAIxdz2/adhwd&#10;YAUHqZRIaPkxV1PVIE1T1duUXrtIPezUww77B2Yj2TEWNUaA4QAoiEAgSCNEaVeWhNoRkDbQBKFF&#10;2dKmQgqJ0laZJrWTNu0yTdoll933eV+62w4judhCcRwHv/f8fZ/3/hPJ4mE2oY2nibAtsrWyhYUb&#10;2Nx6/4ItP+Oa+3UTi3nSyGEdwzrZ8TFdl8w67ajkWRzjqBsG9vvFWJ65PklCihVN81UveDfGWo0m&#10;1+f8Hs+R/451/8S+R5TS5lnPhcIXkL7A3emiGJnrYc65UCxw/a7FFf20hVV5oxU3kOTRrDaJPtg2&#10;WxaDDIO5UYEki8fd6fRIldk2jyb6hsBUGs8jLoQ3gGQ2QWAanWTfMa72PD1tC0RJmvTRiBCJOwHc&#10;YYE8Lk/I25OTRq6lFLbT/OeOq10vKUFG8a5/7bbf8g06fNM8vd6a99z1HzWbhSrn8XCC3Sj4/ZY1&#10;Pk7kfoaoq8fh+ahBWx6vw+Hnrbe2xfGWdc1x1G0SmM1f7V64W39eXPx1NDXVq/IFf5N0F+enL3er&#10;NdnguL7FXXFYniufTl0b94xbXFtMpXZTcOnsRreilaQyUe324QbnUJvpIdl7RIdEp2fRMhWJBDZz&#10;w7vmXt94rRpjncAGsis6jtpZd4Zu75Bmjm635kvqx/nLy8vPbs/d/u2LV/LAWdcSEFXiXF5aTw5c&#10;yUFloCUUUENZ3Au7sEhwqH2v54nBsKtPH9ZdhIGTRMuIGaQKZ9YzYltpNBtaoirwLXc6uLQwCi3A&#10;gKuqY51kxNZkObJKcoZ+fKRUCh7Mn/D33s0PBV4JS0FhWoiW1Lgdz+V464We1TXdFobDfqf2PCjp&#10;Gm82T6vNWa9gZGOZzcXNvGZWZ2eNtbXpy4Gm62LWt2EeZGdQb+Ptm31H59x5qdf3A8tmnzVbbtRq&#10;G8z3jszEosnyl8yhUSfkIT5gYaSM8EiU0afyDOnI+FaYJlP4dlwNsoUCaf3hw4ekPV2EaLB4wuRZ&#10;d6LjTDGyRrttCMqyg7DJ8J29etGzamZ9GYU6hYIv20kMi2eGQgpXI9o3s+bLntcK8VrR9Jo934Qe&#10;nha4309OrA97PV7+MrC8oZCCMwIdwR7+kSUcEYx3TvqVOV45zmS+KcHwpibQW4KxczWHtPjt0OOn&#10;b0KyVFZltRwiBRBZVcPwGISWyo9xKYIIniD59eOj0soKwQWzeHzwbwLx+2lhbD6BjzEkZ42NWqE3&#10;0/0BWQQNJ1ptSBf2IWlrBMFWkT1RpJt+35pFPQVzzCiGk0EYAO8M2dTwdCnMfE8I9hMeL6YxPgsz&#10;PubJ6H4XQTjfCNyerOa+XSE4fbo97b553023rqVPTmANgUUR/WRIvgdBSrv5Fr0fa2YQZ5FIWAeS&#10;wQCZW0XwPZ02SwAplx8jpTKIxkcgGcsnxuNFdsIjHPvqjVjZC8X2fAFvx9sJEP/Z79wK3Orss6no&#10;Mefh2Nj5+Xln3/SNoYf18JDEjBSLhhZLD6JiRc6jS3qrtFiCP07CKHg0timlSD0QjpFaQ4GXNMq+&#10;QHZw+WV5NZzWZTVHKEb/5mimRvJboq7Re3QnwKxST8hBUQzKRE9UXyoGbpjB2BYcHQt7LtKDsprC&#10;7C9haAzyIhU8VvQ4HUXV043G6S+zorQz2Hq09fJB27p6JV0tKmnbz1cV4lINrOo2htMD0ZU6ENuy&#10;ZsqJhPj3TlKq1AeynMxHXXnV6TweJCuVnZ0k7SfVMrdLBFjMsAVxgILrWYYYrLq+rkoYFKe9oktk&#10;fwA6fzaGE2FRx/QiKlHebt0d/3jq5/+LZP8IwNgVtbZtRtHEFo5jiCNjszWpVhhNWMhYC4PQ7TGM&#10;/IP8gb1YAsmKMbZEZFkURcQ4lp0YZquYFDmJKwcrW2qnNs7KaJpsae2ElNHC2j6se9nDYGxjv2D3&#10;ft7jHiYSP8QvwbLuued+557zX0j2SQKbR+DCAGLAx2RgZF/txVDFOJwyfg6A9tO7hznvghdeUOqB&#10;/TYgWO5bHDN613JatFrNlaJa5ii2q7FazovcEmB5TYxWSQqMYJwa+bIbEQBhVKHub1KO4zSbgbv+&#10;/txTZUr0+xkhpCeSTOiUpk0gE9faAeeEykPxk9DWg3Ly3Xw53zUMAxpjIQSA4/rLTdTjM4Ajp0jD&#10;XJJFJgzN73FlWiBTR5Q4k5EjeUvB4zJhCH1uo3FRu6iR4Oi+PqUwhSUn3/QL+kaltj/XD/drr+C5&#10;Aj6uPH9++/2LruKMhV3XaY9Zy72wlFT0cNg/P041TbfR/3QubLXD8/OLzbEx1zTfRHpLdX939MQJ&#10;BJcnR/PmtOMExgHfgkvQqgYtKhymqO4oAFM3cj0wuhigIo6/2XXHvmyPB79A9HX9bxYD1wMoiYE3&#10;KbW+uEwxZjs43g2MXnsvsBwcHyTlXXbvZk5b1VBAyhvqJTELdJwyBVeECp60cUJLtVutfFmAu6Z5&#10;M1B+13Zv7sWODNqanGwXPK2rAi3RlmV2ANmg9KhG6ezsbGHhr8+gsf/5Ye53zCa6gy7R0WjuDi46&#10;pktpL5/BrTL0f+WTdil95E0eAd9ij2XMaAX2B52Pxh4ND3sxQVeWq7w0Y1k4Zwvr/SxRVuNMP4EL&#10;ZfDIcjh3gNLFidAuAzkrJflKipc8X9uemcHBQZXdY7X0W5EHQi8JLKcLiUQyrjLCVFli1MYAl2wk&#10;VYWGyKVMNWQkMxkuadT99ltRMKSSJ27PWmbPbHd2dqbbbbgJvVYQ6iv004hkpmW1EMyAkpmYaXzP&#10;QK+YPNCKQsFOqw5xVen2eh4Mj8T8FvhNh7Bl5pMhxBC4oFVmtXfytkwuFigpkDHALyBomQyq4wVB&#10;9akHAsOUVbOnmgV61nqRdxyhMZBM55KCij7tM+MqLZ2GrB2fb0eyrEIH+HLLsSYmXrr041J6hvLN&#10;3qXMe39H+grTahnxgkn1eurrgwHZn7PtK5Oi8mWe1aLABlKJA1wFy0JHj+5wKWztazZ/eMhDN38D&#10;g4hTXFasYexDheNWUttTGw+KFXQEXF//5c8fnmxt3nh6e5/oD34tFkkE5QjUdijxWzh1RFazoauS&#10;aZYvMYRv0lKpOgkPJLoOAH6Hcgom8aUs4GARuv06Kl9R3EfkjI7lXMJ3jpYkg4HPCad+6IdVq9SQ&#10;N+BZF6ANxw3XmHE0gn5WF1n9t/s/jgC6fnPhfEA1mASX1eeIvRxKkFNAzwDLgInu14Syq1TQIZ9Y&#10;qOoi5kyhjp9FLT5QMkD4zaF+kZjYki1k/DvafGwNVYsj/4LZITLYrWJx13OLrtOzO564ceWzUYPf&#10;udXxlTy+P0q+q07narrTKdC+Ah3PPM6wq7EY0N7i90Cd8JhIBlL2pPhMPtbgBzjJs/VVQBl5FzfL&#10;ZBxDiuI2UGbiaLXyYHMzq+B/WtlgJUzIChlxIe6TPHaS5SXo/ODrlUhtcsesmACwf5TjyCo2cZvn&#10;quy65mFjRYx8Qdmll80+gqczyspKVBET4iuprqv1sFLjpviV+1ASgxNQjBv1uvRhZErnFf0ldvsD&#10;/4Cxz49YaDQaNA3POltd82bs1+f2WZQ9L2W8Wu47T5W1PRhXyEe5GJSXoZMh0jIkPDk8aIoSN3ys&#10;ARqUCyIBkVdWZHL0KeLGNFqVoKGLeBEOfDz60f9Fsn8EYOx6Xho5wzBjhhilxgSD3YS0sKDgqeyh&#10;i6WXQote9v+YGcg4GcLkC0m+5DAGQyaJMVCNpGsTdUgkP6zJriGNrKjZVsxaQZZC1cUe9rT0stBr&#10;C33fL9tbDx0kai6ZGSbv8z7f97zP819IFg9GoDBZRAZeK4yQAaDtDklZaKhj3InfH7xP9Xv9Z4Il&#10;1rQ0Y/1Yr9f7sg8cOiz2e1G4T/0jcUfcwarKfC5T1r6Y8uHsmyL4CFXPnCYUZBnuW9X0osCvvnhy&#10;MuLWpdz5+bnNZDTHWVfeBTYdfKeNCY8utNcG4lWrA7uppWvkeBOqlSpHNIIjYjWAMmjWCYOuiD6K&#10;IS91GV9ZuqbNS9DAiv0jy8ONsg+GIDYcrayzoTT94pRFu6AX1eh67fUNhsQEz5MX5bm7t/tbZd3Y&#10;2t8zcnev7j5+eIfZ0FPHpCXcds1RwMgp84YbfbVu0+1d2xydrlbH/r5x8eN8pvBHjR8M6sfHvMtu&#10;5yYn2hngZYBki5kJVHtTszvBpys2bsxVGX/T5lz8jd1u1uyVyel2rWufmWnAFdd5/hve1el00hmo&#10;fXwVsB9I0xiaKeJPha825Nv50O6jR7/vxN0DEzNJAZHanKfiurEBkB2bHNdd4OyVboZCnSlQWfFR&#10;4kWREXDnI7o98WC6xeIqSio8rVlrIuHo0ijJ95qPLV/g0MX9wUEq1lP7zSYuD+LMo4BQFosVFR8O&#10;k2GGbjSGXnQymgXDU1ucnw89OXjCks5FQUmi+DaFyyxx0QJVzrrtoMSNGZiSX1rCgZJIUAygmiuY&#10;CxpsaMgnGmvB5IqALqiK+/H9fNxiCYrvny6JskDgO0xk4uvH0LJAo+irSdKUkEFxqThCZqisLwxM&#10;SoSER1UlTSXpn29LGGaskuzEZBcqp+PS0Sm0u9xCAblCq3V4ODu7sI0mHx7PLKDZNmXJxsytnRl+&#10;oH9DtmB/00mjYSB0xohlmBCdR+111BlVsXklXtVbyrOt/OERhqtH/UdDw5qzLMgqnngpQ9FKLZ0u&#10;tDOXzk2o7a4Kn6Dpij3TRcuVjxyEypvkkvNYEy2msGzR7gTNTLXHXdtHsyOEvsiaXe7y62k7detZ&#10;WQmYPI6nlFS6KdPEwDEgcoWnuBASlJ4HJV2LGDkFQAzn9cob7gDwX0P69NqISEMDKNx9l3AeC216&#10;tagChdTwr0A1Da8s+XMGRljqum6wOd7vVxmWXbP1RWRludx++eGreuTsTFOzFc8Drp021YTVQa2F&#10;w0x2GCmOAg8rriwio6Vpmybj0rSqqvJwyxCaB7RJQcSPKDrL1WTLgQY68+9tlP+VxusoQNwYjpgZ&#10;bOtu7frPt6Nte00Tw5J+ikbvBlPaI44Ze37UL5b1qpzc29v4sOEGjwxGnjFPffQphi41ibbJABq4&#10;1orLlzh/Z7CzGBLQawTvteu14G3Jh3NYq7+OzGadNAsolkeRSsnhsMKBAkZgZfAuSaBs6PCzhOWZ&#10;IKIN1UsWshmM4+ri0goQ3p/w8P8YPseOIRwK7cLvz78NIzcJAVlkMSeG/4e1rf2Nd6jY1AIyVQMR&#10;H7B/zPGBD02gnU204bvykIBPEjVB0VkiJ4DjDsAYfIFCihRefi4uFX3QLn5nQFsVTJbhyp9KAUBF&#10;4K2riliFkludq5+ZdWf7hFu8sEH/jAFKiatYYL1jwp9e78yMejXzItvi+IT1F03rC8V8vvSbt0SW&#10;Y1el2JEYt0BT2xzJx0rRI1XADTIhtYw65ZSCog9gMEWBuf1IuE/GotYADyX/y5XVDUQy9ymaM1cj&#10;7kYDzu1i6qtPxgp//V8k+0cAxq7tpZE7Cm8mQy6y0YhhwRBbhARsWXZfKqX71spC/4D9FzoTmHEM&#10;YTIh4y95SETZTC4GzAVviTpOwkTFRFdixdVGVqhrXRaFKmzZl8K2LC197GPP+QX61IfOg08mOrfz&#10;ne9cvu8/NT7mamiHyCOQLSxs9KAMt5RmFzb+rS6+X99NpXYlGZIN6z7KBXMAa0/imInvyQXczLPG&#10;EzHsxPC4NJ3gKJ5x21JUgnPwWVoVsdIhSshRZOEh9rRPWc/d6UcS3i99ePVVQnSoY0lRVQUgQLJi&#10;Gu2HkAh/DYmdVlSAeBU9umlq2kGFurUIqK9omkWHicr3dcq0ig5BRQ/pOqVigFddLCZCltGk9MyB&#10;pUb4MPq7oF26jiiGIyAAZTc/JpN2+6j9ulnU+t4BqRouQWJYw7rj43SjtJNv7KRH7fbXo2OjExOm&#10;x9CZ6rTuI8Th0Nl+YgcUbCbrvg6p20Xz4cdr1q5ebF2zjqEhs31n6qdOo9/ZB+npO8Np8Yx8/tu1&#10;x7zouC/lbEDPlD0HXpfWfNmGiKZpuuH5tK/PNBiRGKaeaapArPTrYvOGI6ZxcGeYxv2BESe6tbSd&#10;Iy8d9frWVioafZ9IWG0dB+kXAawy7YxmZPpZw8nqfS7N21pjRywsa3E9sJSJLovET2QJIu3utg0L&#10;amVShVSvCm+gG9d8bdmsrlwxzNnz5+OpXYCxsy+3C7YZsjbDbVutAuQv0/FtAKztuEynPULn6DoY&#10;p42zntO9sIQHldWhynk4bBxNRCdjlKPFQ+5jQkThVoI3PA2/tYwmVHwS8IvrLfRA/g0Zpiwl9ri4&#10;mP6h9vcvt7fD9eHvhPzmENyk5hwHdwwiNReKBznRzxpA2BVHfVj4SzivyoTwapXooiSXh0OhuDJY&#10;vDhHl0cFXTItrWcDrhfuyptvUOTE1WIAxbyPrgDKAsDI1qijSqAFSNtbd9YV3V/uZLKtgNcGPI4U&#10;IZBU8WrJcogex/SnQlejdUgIQnFBWNxPxGKxD7FYNJbgIyrkGkKyNjUZ5ajFCXwDpGAZTbu0WN5c&#10;D36LWluWFsGNYtwfdrm8buKHUFi+PDg+yt53uTpEM4sDz8qXmtNw2+JHHOTjvosAcLuyt79bGVS7&#10;SYXIKgkplaK77PVaRLhF50Sp11+9LXV/Pzw8vPXpF2Jy7iaJcJb/Ay+tXJvfiaCgRT6N9lAljOHB&#10;XBr158PIgdK4eRScDALFEdRwsq5KkdnZ2dXVE2p2hjjWO1YaO7/iWwJf3u0qrXbG+yCLxUOcRLGh&#10;BmcGW3x00w4VPtCV1SA47wFcVqBe8BqbyaKxKZnxydgE4rEDhpJauFnWwL2wBsIslv2wj4rzjMC8&#10;8o3NlU0U+a017Vo5Ew7zQfQek7C11ogAkuVrtEoJBG+sBHQMKR6WHSklw9Sfai3iMjTwP9yxQyMz&#10;7ExRk2rsyT2Gv5unqH1v/uRk/u0Kzy2nMRxPTiVSZ1VSHSw8+izAMFcFhvpIW7//k7ExR0A1FRmt&#10;pRnsku1xZ9YoRG20fAiij3IQkSyHo6CQCeRezea+OLkH7De3sLqwAW8JZH6R9DIPZ7oP/0OOWrBF&#10;JOD8Ajw8qHimiIMKvGDT8vQ0H170CWjVbQ/u86UIlhcBAqOx1XVqBsYHl2Lrs5MctqmWP4FzXhZK&#10;SVwAECQeu2xhFdB1uGkU/UN1kvG22xAhJnT2aQcCGjz+zIvAMfH7n/p0tLlo2bgZpnB49BOc8Hnh&#10;uDLT1TU6NhcKHT0ZP5+JC/yUVDjDIZbU+G6KimRQJXx0JpRQiX8RNYXhAuAIJlYUl6Ymg2i1I/XG&#10;eSDh29ragviho1Ks5ef/i2T/CMDY1bUmcobR9QOjQtykkWbjmkIgYUNbWtqylPaue9Hb/ouMMLPj&#10;IGrIOHoxGSJxxs0OxA+iqfkYNDiGJiYxdt18dN0NWxOSC3vRLaVQKLRlof+g0OeM27teVPAiEIxv&#10;ZuY9z3me857zX0j2Vpyjv4tguNWnq8fAMiJkMAve3j62JmXHx5/hoPfeYoqPKhWiZMtJlkptx1/0&#10;nVkHDC7XCHAdnxOBXFzeSyEieIlY5iED3Y6DJRbXqIyy0blsnEqL5rDT6P3c9Ht9k3e/0vpmOny2&#10;xEQsBT2XM9xx8Qe3u95snZ+fO52n0NQTlhmqE4dVIXXqWekQhGTw8KjDWNgY8Kyapa3HAAw/m5zV&#10;Scy9idrkxsZqNavPWLNE/UTIzCHTXXfXxr6XL8fcmuo2x6amhoI2j81bF2sTAwnw5cY3v+3szM7u&#10;vPxQbkx8PDv70Zd/+2oNg+tNTEiGaZo1mZM0UTN3lBlDNkWz/+APtcY2piVf7fKV33zVrKter98z&#10;ef763Nv0elu2ycn3W3XJuOk/2x/u2aqav+X8wvR7q3VP1eZvez65+7qvtvqi35nTcu5qVT2tn2pX&#10;koSTd74mYeIDzyRM7umSt3JGr8HML1LJwweJv/oKBVtBNVtwA/a2ccZZzWmjoyr0i1VfVdV8VY32&#10;zDZVePOh8v1rbOKbcQHnYKC+EqKK4pKO9q+PrvXkk253eZGupWNXh+N7oaB3WUeSXnpyN0lVFl1W&#10;oasnk0/QsGcdgDIOWmouKlMpMh4ReaiFYbCDOLut0Pw2xs5U63SUEan3Yym8ilIVz/hKnmfZNHEz&#10;mA5ga00zrMLzcwKxrhj/TqwUe54hAijmN+jSDQ0tzKc5Q45NpNmDGBvrBXOnZi7OGcE1eyJhj44q&#10;DF+RgmgQKrodridw6U8E7YJUibazhbbvg6wWuPP2Hc9wwWV3bTY1Wre0P2ODv+LmZoAgbX+mkNXi&#10;AyQjSkSY4qJNCjjERbkBD7NSkPFKdDjBcl2sxDuE7dDdzy+tLlGpvUBAxiCpgtBLpP8Ci98jeoKe&#10;glbMSTfOptrnNuEMIjmp3BI7WcnQ2r8qR8K+i4DJNW1nEsQGj3z++vDtdwNTxeyzEeWkc0j0lU3o&#10;0wJ3EwhcBejOAJa6CBRMVa3aArm9X7aYuQo3UtvgRDkisPQdGpIoxzlYeKOBl1lJ8xiIETwglTiP&#10;zl0oYwVrWLaGMJ+nd6kEvSDO5mJ4tkob7lMo8h9bvcVb1qQM7Cmzc8nmYd0YVaKR0aNhBZFsiNhU&#10;CKW1dtu3DwzTsjihV9CuNE2xbPEFjqgZoqaRU5rNTkuVBKAMxhsrlofW+r829nlEvAygTOaRLoyU&#10;lw0+trOy/lLVWmp9PM98G84Qklk+qYS+4GRAslnCwhU40VlTcAIz2XIPhkExRnD4LHQVEUiGxWSQ&#10;VAnLfQbWXPl8+I3i5fF6GBZPfLnMhEA6lkNCNsF+ql8TE+leJKP6iOvkMLXcOdEFXaF1PNEvUPMd&#10;HBCUQbBYCj8PMWUIHrZCCw+XLEZ29ujsFoHYo7OvX0DtcQyjDwAQHyLKEkGTc47Y8fqfG7SpJlA6&#10;JemGk6JchR42TmFDPF/haBEbtJ5QOEPFCS+zfGxlIbRkHY1m1sqlMN2JmEVZiTksSzsWPY0E4sBK&#10;Pi1GMH6kZ++6NMEWAsplpPFTo2G1HFV3rvj7vXvlte+me0a8qEpxyb6Yus8cjs9c6N2OIBSLNzmp&#10;5ybuIJzMEVwmd5mHYXQB5lPb2ynEjAIFkrRLUFXFQtDMDMQSAxN/KDxwOCECI0zaJsrlmMwaQWQd&#10;Zn233/PYHP8Xyf4RgLHreW3bDMMoFrITiKMQ08yZ1rEtgW4NpYdB6G5t2S479Dh22VEySJaFkWVq&#10;Szk4IiGSf1RQO8XtZrtxpOAfbW3HXtIswa07l2ZeQimDwQLdGIyNMeifsPdVe9xhQgYf/Evy973P&#10;+3zf+z7Pf1Z8QORBChhG33k4fsJNMixg/ABhzPPg7rebmy9RhXFlSc90Jdl6uMIWIdKtP/RAvJEA&#10;yThZK2rA05bXl1YgBsbXKWyf7qxwWnJMEyGJF5LW4DoP/4zg9Ihag188XewFxs+//Xc/4Cv/Y9yG&#10;mytUq4xPZQQ+4fhqh4v9CaJvAmDlsdnZJgPoe4IrPOhP21Bt4GQ1VAqp1kwV2Am8C9t4sIDQi1KM&#10;9TeLili5iJJW3kQw6Kj+tG/G69Tr03VI7+tX4QNxv61W96XJPCCbUwPSVu0R9oy3ERS51KzXmzhX&#10;9qZgTvwCbFBlGjMBb+DT34PVoNhoMC2f+cJJVVu+xDOnkNpOmejH8qKXNh3HhzLHtm/majVfI8nL&#10;fbhKuzfhJ2zyCtH+M2DW+j1ylxTq9mK/bdtE//Ry4H3bnCA/u/bVtfHeyagGV+BVTdLvVw/zh1Uz&#10;U+uRdtvvPyXemiLa7xDjcLaBajEQ2Dws03ACE21yqk2m08Tc5AZJwjP/hlpPCR16rh1o+10/TKIN&#10;ENcmFjKSxMdXmgNLnzze35cl/UCHE7DJki1dKY2VpOHYwQD7AFlPc0i1sPABiz6QfA1giAKg8Z6B&#10;NtAA24CJWMkO7poh9ymVTm6NKnMjejSva6y4jk1kmIyioX04EsYd1APqeF40IlvZ7BOUU0XhcznJ&#10;oo+gWNgyQl/ngKHxHC9BVONZsRPZKXz58aWLLy/uFCACXf9uc50rP/sBspLZhKzFP2fMRfOwWm0I&#10;Q3FMi0Z/nI5zyXnI8QF5YPB5WBmgpMjzyaN5XclkVNI8urAwNXXlzBWa7na7FyqjzHGG2q3MyxLV&#10;bbUXJv2V1uSZyQXb1N29HjR+gcEdRQsACQvs9ZKAjWGKYiUt5HqKotMV+mHzgbs9gOICqzfhwKZM&#10;mNDo4xuNsgnZdZ0UBDpN82JSYBWKtv3At0ZzdEkhN+w0o1BUq1VVKUsSdBV5DVXSeaGrKr02SQB1&#10;xgaUxwsVvRJ9DJ8kVSrKi7mN0UZlo6tSDGYgan5GMHdN391f717a+22f3h3/wwk6R0dsKCIKqSAp&#10;FBICHwuygGRGuZArixwAFhY6YEwPASWJocgP4hnqwUeMs2ex/GZ5D0jFVuSJK630DYZ15GTPXaMz&#10;5E65c9upRLSQKzzldJ1d47ofYsmbklQsparkFXW35dosoKgJynApJ5lW9whvhgDjRUFfbZXK0PNj&#10;gAAwpjDxgd/mCkICTbrnQqWBtpuAZcix4BEyIkBUGNEovyeM0vWEmShvb23l4ILcmo6ycf9ebmu7&#10;nCpD9on1+NsonwpkDhujsc8e5nUwIf78yKVkfyE1WyvgRlkIvyfmahWLa4VtF8qw2+zG/WzWCN18&#10;cicUux0Oe8Kr8R1esoavNI4dDIqcJtFd6mBf+0TuaAdjJb1kWUPUauJwAcLjYeORG1lX8x1F+3B5&#10;MRK5Hnoa2gkBpK1+v4orjnFgetnIm/ZvkW/iStYex6+HgLnEOVHQMVmUlwYaxNjmKx7yKZgZYiSW&#10;2outYW4CVFoGksbyBlA4McYZXJO90+SbnvgmV4SwHo3G4FVKEBWzRCcGyMEW1rA1T5TEnHj7uehN&#10;QegMMgz/iFEYQc3XVSMbl5SGr8EcSYKqRJN74eVjabYzXBrKHXZan2Z1vgGs+pa0vHqT04ZF7g7H&#10;7nHL4dfShWi362l6eCupFUPs0MJM+7WeIf9aCgE5qigIUZGHLA9L8lO8A6gmK7XT8+9+dOGL/4lk&#10;/wrA2PW9tm1F4VnRHCUQVyGmi1O7IyQZoRT2OPbYQfenSIIry8JI18SS/eCIiNqyM0Nth7TDTqrY&#10;wU6yJG1MVpMunalH0zR9aBjdyNaXPg32D4zBds5NHvewFxuEf+jHvec737nf/c5/INk/f2s5tg63&#10;PvOIzUJWYkQJ/jq+MLOP9fe7v6d27w3ZxQPOeppZlFeH4FZBLmL0ysAiIVcfZDL35Oxudpfr72J/&#10;UUjAZcbJDDh5SdeTGW5xe/tFctzzOq3K7RsXF7EbsVi42faFCEwizW24lEYs8mRxyBDoM/4Y5Xm2&#10;xzOwYWtiWGDE5YtKRfVR595ud/AgkLZ2B50jSTqdBAgbZlDGTPJVBmUUkA7YUySiArXzESQ6FDel&#10;VeDbfpgHtod/49teyKNoCuntT+zMm7m0ju1kcjmDNKrTr952NiOHYmG4bc/Ov4tG/3wXbdmtToGH&#10;n2u9/NAifm4nJwiV1jA/LHQnKp3C24LfehlVh4VCm28GQuEwD5jV9McAiGKxi9HjkZDfEQq3j78O&#10;NUdHYjE+/FXh4tovxze6fjNMu3eEdtr3/eah13727K3PN0N8d3Q0Nnn91q3JkRhQu4tAqF2rCUBo&#10;tgfUvxMeHQvXPH/YnjocC7XRyt4r2EVdHRf5/a4PA7IIQIh7xmLN/RXVEfvbfSnzmAseHZWPnKOg&#10;c1TulcuAZHoGgij2WOrpGTQeG3BBB0v/3CxXJpaFAQfNvrEzOm4Q+8JysCuTgT6NvbIe5DiHO0Md&#10;RdAxstksDBik+jCvVzUlsZSYSaV2La6ubZZKv5Ww7PLQ1cxEVUPlgWQQs2qWNiDjXJYJCrKU5PfS&#10;dCdtLL94v/Tl+1Tq/sz6Z389ypIPm9GWubxUlshgUOlWKKEDEo1qvSyctM4ZGvAUlZM0Uyvfe0wN&#10;Cp8jfnD2sNacCni0XrweOF3zdOrN7gX2Dmprobt7Rac31D+YqwVGsP/oGPqfrAFDm9rvnp7Zugpc&#10;3tetcawNIt+IApacAJOtoxuHXbBFKqVSV50EISxBGvgHOpun0MgVjpguyqMsA7UxdtBBTBNFEQL8&#10;vl0owo3lm3ztcG7uIGjXD+Z6BuCYSB24pjmbBOza1JTY3O9cGwF23nojnq44K2/ouG6LXtOGQwW4&#10;jiAMU1pky3rAI3EPjPvaSaNYF6I36UmKFo36d0WYClpDuxTDNb69hC1kIHmEsU3sXQI5OpAy1KZD&#10;XI3cRBmBsrCgPFBu4toZFsa+QVkjg7LLFl64glxtuCgbT+paqaRoBk7MEw6SIaBdgk39SgGdK2s1&#10;z2HVVbG2V6TMvLJsMTrLarM2V69n+gQ7rLKGz9jXGikfLmItM58q3P8FNGwDty8rZmQLAIkGTivJ&#10;TwSY18/nsbqYZsVHM88Ymflqev4cl8uwtghg5j4nyFE1GdvXb0HgRh8RpGgacyZmuJbIu8ijTfmy&#10;7lgFdNtYTpS+w3GaMtFZrZQoffRDXhrUucGQ1B9ckfMnT4CcPc0QbCpNnRO9XicQHR9KkPGV9Z5S&#10;Kt2PxyEpWI/HF+KPAMiYBkpZ+An9FuPKgoyuH1jCQA9CN4U+OBK8oz/iUnzBxL7AkpU06nrlfOfl&#10;hFutkrMkIQDAbpIY1AXg1ay6lST4SLE4D9MJQu6vFtxOU4lohgSTSQUCJ6NTXE5bpVLCdKv5BqtK&#10;mhv5Ru78R9WI2nSLVbEomjObD5Ke4AvRk4zKj+eILMlcUDzfXi2rwLge671+pk5UB5IXjASriiwN&#10;HAgXkKeiTHkRdxoDfGUsfKSyNUA/fHlGSaH+flW7QjJpSzXSJGmm8MpVgg3x3M+n25Ofzv388f9j&#10;Zf8KwNi1/aZtRvEaMwJISUCNmoY5D9Wyaao0Vd3Dqj6uUp73X9hI/gKWZYxiDA/ECgo2SS2VUtFk&#10;5OLYEZelQEZui5aGjSl06zS1q1Z1l5c9bE+T9hfsnI897mFBIpESgfNhn/P9fH6X/+pkbxVkhIC5&#10;xYW7Dz44PBzNyZC5SAdkh1c+3dne+ZV9klu6s5Jms6c2oK0uq3Ci2O120Qh5Jcu3fDbPLj1ZWsme&#10;9NmqmIE/yVIXFRm2C11ZgWtTluwqKxh8lJhW7zwUvv02c+4P+4PoE5eCf065IJLIr0AzFHhihplw&#10;2A9X+ZQJvapep0+Ab3Q/XrAORmpiZ3PqlPgRbNDUaE1LNBwV/RZRZaYRVEJDI8OZGI7Qmt4Y8Ydc&#10;tGAkjcbrcrCOMSp1TJVGuRDe21RnAL7p40zwab4ZVSTPwzsegM4Sr5+9ebP35/Tf05tiYobTufwM&#10;Zui+zNfHvBuX3nCOg3fSGnXHa7jah+5k6PsXF43gnHcViiCgxolQyCq75uuyvz3BTE5+FOqEb4Y+&#10;9vut3s+3XTd0Hr55M+S+6DGhc8bvOVzzadOr65WgOeFyzqOpzhQuRMed6sxenw2jw1R4FlaHKXdc&#10;C0rsIKNbbs+MBaM0NxIp9xNHllnZMkQpS3TLNFWlK9ag0sVmAc4xsxU3osSF7BnVwJwFAmeRwJkN&#10;PSgQCPjs2vM5w1YzgM4MG+rRiW1EAr7awMAxM8IuvMXYEtZh14VKZ1aCridBe+uymK8K50a/xS7d&#10;YVsYtyrkfssBLBNQUF2tAkRJP15+sJBoEa1wa3fj/upjeqvhm6SgFFahXhEJI5ZkgShIhxaz6b+O&#10;HxZlJXWwtnp8rCnx5V+EmfyP7y31k8s/HO68+uLV9jvSkVnWibSwZHNccvvuXV7PSHxKLirkJEO8&#10;p6rv1CQlHyurZaetV8zevXtzgKG+3Wq3I6Uj152PfV6ptNsTbePUV6IRZfPjMXQ6YZhYe2uciXUs&#10;GuMCj9qjf4dio/BjGrNZCkR0PBeJWBWpqQL1RcawKfqFyfWp1DGUZyRuVfkWK+SUjMRBuYtYFYZp&#10;u7pplVSr41glNDyCBf8uSmRFlWqRmqXDb48mx2MkWjbdcfj4O0ylIG89H4piM99sqpbfcUwdALbx&#10;bluVSqWhDljU0TkUnOjOswKaqHdXVhe7x1DDL4NQo0imCVVDw8DkRL4YTyA3HzVcdD6ZTKLxxVoS&#10;TQixmuep/2E6mYyn4FTXCovYypCgvzGaHkGn2f0MURnAuuTXX15Bwdn9YuGiHp4/0mHbg7oyfeh5&#10;QdPsdCY6/gANHbVVmqGtP1Il7AM4K3NqKgqqB32Rr6YBD2LzGtn07+LPu6hXpmEryDHcK8JxwoE1&#10;OU61ehflnuqNeRw3g5ZcUGw0+KbRcVr+cvPW+5vFEaqDLoeOGSK6fODlDIBQPEB60oGAFA/KM0Ik&#10;uja9Aj0EHvCWM6OENMA4qEbG3E80uU0WN/bX1gdGTer2WQyBUJVTHMyIyMiUaFseGrqUtQfIRGez&#10;g7NAhI+vwrYml0svLqIAenl5EVVMfFfYjgvoYQslPysigRfVh7AIVdgoolyM59fjlDAvSZosB/XQ&#10;tfM/psam91IKwQBtqr58aOg0xS0uEz6VkvFl+Dg06GmMx46vbfx+VYAdHTY08lM8+ZWYgc9dSa0l&#10;0EYzUUwmHsKaFV/uAZhrDgmcPh4xCDy7w6EaIX69ydXUKBEjsk8XleiFUM0oC7xwINl9aOOKYagS&#10;HKvdUrIDFio3L/VZpC1ixhca9lcR3GCn40cWvGnKDUUV9DqsuyaqBLE2Mhcxwhs+rP37+zc+uX7t&#10;5H9yPv4RgLFraWkkC6OTpGgrgppgwPYJgm5608yikZ7dLAbml1QV3GulkKoKVlWySCTBVGUkYIzE&#10;7omPmlSTaGMeajQTmDaoaDcuRmnsZh7MasbNMI/NLOf7rttZjDGQEMij6tY937nfuef8J5KJCyn8&#10;rJ8v0js738NtZ+f5/CJudTg6Sh+lUc+4vf8slWqVlhPPAvuBVq/ZRHsdOKFfvgt3lEBvD4UAqeUA&#10;y77ulaEcWQaihoukQLuXFDW/hYsiUKoJljICSFMZ7x8fHw/6+iMAQreogJU0Berd0URsG5BMJNVD&#10;9GMC4LJdO8IhblULbsSuYA4UzB6uXeVvgKJFWAMNjauIh1oOA64cWwfYo2h1j0aMuLxIEbk8NMzv&#10;q1mcjsiHCn6+UOAjrsv3eQXO4unpMDp7GEaS1gd8lkHC1JAvJVFb1FRBHaq+NW5/+St0Kq+8uC5b&#10;9WsYxFSnp9xbgMgJb5h4Gl/hvarntgdr0x9sZ2Q6OcxP7F5Z8DKHco4CSlaqLhcc8k36vpt8AiDN&#10;HVaAnw0GH09Ofj7UbxeBnTVqu3Bptjm3z7NR3fiGFgDJ+D634gveAHX7wed7PPRkKBjsb/T7AKQa&#10;bdN/rrz7bezwhqKpOM05LjfIVdYLoXXVL8Ymdl3XUhPLATOuWpVG49N+zJZxamJLQBj7PdTpdjsn&#10;XTXQOWkGTvx+fz7vV2i5DKClly2otJQuKh3yenkJnsQ753nUlMfVXg9VSmixVmKKRuBvgRYusc2J&#10;2+IcmhEIKNGH8YwhZfsJIVUS71BRh87dcGCxOaGVJOn5fKIlZI4zK1m0i4MKk8K4zhB5YyOWPotm&#10;tFYrvfj1xeLx8Kj4Y5TQWkmMAjbMf/vJ+5/ebwuq5RzqOknle6Ni7LP9HdWJw9UFn0KUMJ0x1W7X&#10;WbLiArWKpjvhWIdOofzI3XKK9QEgYO3BgTGgZPVKfTb3qF1sNBrFQdxWN+ubBZhx1jGGkwthZjRO&#10;vixRMsR2mwGlwLRXYFZWCODD1ic+fiRsw6eWBdjCLd9QUANWQGX1gG24hoSNcGyYoXAvN1astx3m&#10;V0wdX4NzlkJhxX+OHljhOiCdpbiUWlzNLoTXt4pO0eWna5f2mLGmXZ3v/rn7D5mx6kVr4AuMpFH0&#10;2dxsPVfQJ2zUjrTbHOdG+LWMgFEbv0pCS6aqZmwmSZKwP0As9LjMRAG3NIxj1gSYRYVNTWKQAbMn&#10;2jat3QMWyi+krGR4PGfXRDgdZysPokHWJXv5GjkTkLmHvEhEtr9f3ha4SqPtkr24AnVRDs25KpWK&#10;A+RRwZ3PWE7hgXM4/RzdznQd/su6adJddOtrQbEDb8myLoGVvWYPGDH7inXNsizHPQq/gy331mqR&#10;wyolsjjF/HWxGIa74I3ewW/BJGLmFKytvMrIUP3DmGNJmwh5gGILMD2prcyxyDKLcftZ9unF8TJW&#10;34DtWdyAt5nVVNMC1AKgETPSCjBS/CZRaS+vLilNbJl2mnHlPK4oqtnJ+2cODnJOmeq4xCjMzbFg&#10;vma+GxfTyNATYiK2s7qahifpaGKZvdr7IzWfXpWYJRXGEBMT7XMItgzNMjFNlqFGMUyBEs2wcUXF&#10;goffbEJFsoApbhjYI6uYsq6i9XEWfVBk8f7pfdgwdEV8RTzpbE2OZpMaNq7no5tJWSOyMCVpBxqQ&#10;3TU5acBhvTNGYO4cdalXqGWpBdX91XVRdzmPN6HUUOGd9ANLvQmTsl8npl8B+tWDMaMuhRQhXhLj&#10;qF1UFIE0400xUEqkUA5IAgRJKcZno4IRJokSa5QJTHUvomARTiMMuViMba54czm1ASefTgaHZv8n&#10;kv0rAGNX05vGFUVlQI69wBoEioHiSFWzSRdNN5G6batKXWbR3zAz0nsMo9EwyMOMFwMyMmAcFgSE&#10;3fBRPCCI3dhxUGsUyzJq2hDLXjiK1MrqKot20223PXfS7Lqox5IXIMt+vHfPPffde85/ItkaLQCY&#10;4Rrdi73BQ4PRydVusgs25nG07u+ZJ/4caS1O/Wsbx09JlKil27ba6SB+Yo/aIr28kfM/80uf+JrT&#10;iZirVknvYI/t0Y/8vNBirBVieZdf/RpZXFxBNF5yXbrXohI2U85CI/4YSNa9hzg4ihyenn7u3i5F&#10;AGTlQOCErrRKLhLRAMCN5KreEaoSXiSBfKPGRzRBNiI9Rq+fjfQVzf778TIOiLsiMKuVyMASZK40&#10;BC0buR4rM2rUEEn6VYwzM8br8QDnE5U5t9YryfWUlGzWgWuvly/PX4XbiVk6XGbWM4tMZ/uvBzfa&#10;+8VBDFycDEVcN3J/aXjjw8SyE3bA1mgUtjcD9PbKoxqArDQM0j1ZZBw97C0FIm70+nAxGP34i6GL&#10;d9CM3TjSDwyHkeFC/xV45H0j3C+Nh5Hwl25gHImuXK/MXc8t4vlj7vTk8HB8NQyAGqva5aWlawqA&#10;gyGnsqxAb9wATdV1MTFDrFUVf3NPN0vnVgS/YJFCZ1lQO/OTyUQAG8tXSTxAerK2AaiqTujOq6VO&#10;7WqVCj84RXq2OiUbxartn9rq1Ksl+5H5iNSuRIKK1KOfrbaoE4Tm+jeOvLFg3daxc5t+lst9mns3&#10;SKKwnOQJw7VpADclb6ewy0SVKbqcAhLgXOosvbWFc8ec1JYkE6lHmMGxMWPZJCKV2RaE5bOivP2A&#10;hkUyLFGjeXr7xfGLe9999pdf47O9JqL1HmJDPmvkJ6EGYoQlGPOPHQa+aoSym1YwLpRvxg+BVqQ7&#10;ObdUP/iq/sO/MiffBEHKSIcInMwqkdzHObiZS51GJYIyiyy26OukUQKxUJ/PqDXE4L/R4BaVpZLI&#10;OGlIJpNComsyk/TwvZ72zE6TVkBvIQZrhcZBXShTj8cmspG5YL0Tr1t21ua1Rj6Y1Q2fykzSShbi&#10;Rl2IW0atzF+G83ldXI0dBGexhAUMMw7u3Jmz9E2uk+BWnMyYXYHUo5cCtQWrR7UqMhWhzmdN1zRT&#10;M8kITNPAS8z0QPbcgz3WKFsyNXwQ8SGDLk1ESJT/lo8Q1HfSaYf3AthnMllCUhvEg/dItlW8226/&#10;BSOrfPvop3Vyj0zKg1/CCwbvecRV8BH6k29bvdyrAXGwHLyFxWoIm50yqKy1CV7ra1GZkXNR8nue&#10;XoCqXU/NnhjY1tvBYLCL731yfBkU7+IZDEjHQ2mEBq9HgdMI51qhmKyAAO94erQF0TTb+7s/p73u&#10;Du8a7GFBOTPZmXLGual5NTzqRtI0SrRkuh0rIKASsZELSM28qUb8o8UU2Kau+qhsJlJfvIdilYFc&#10;rGxLMSF+s24AyJ5SjRHvCSG9y190LjYFNdt6XvWTuayUk5DbdVdXk5VH+PzXup6TS6WyXllPrlHO&#10;l8tkPkomsW6S1/ar6zZAbM9mNK3oCQ17lU7RLCDRAPbJP/75tRByCg7+ZpbVaIyg8BAQq+CjJMO1&#10;NvgqdfUaSIgmCUcWSasdW46BrDm3aCcoZMJYEGNA/oQEDCwq+cbIUWZZzp3vX/Z5rRZOKyNk0Y5i&#10;GOHeQr+nlvPGyLRKvfnyWGj5LuKJ1m1QElFviln9Mj+f0GWJAa6aTKXhUv24mqMiapcaAb3HzlKG&#10;itOfI4VIIDUOAU6IneBmTGNHnqEL9qFOGYm0o1gfRKP/F8n+EYCx63lN5AzDNUr8wSZRIhsUCYQm&#10;0LIle1zK3lL2voce+hfMCN9kHERH4ow5mCESRw1CdEJ+abNGgzolTlIpm91tuibCNtvdQ1JoS2+9&#10;NJTu39D3GXvsoSJ40vnG+b73eZ/ve9/n+U8ki0anQ+IsZQ6PVrGxSO8UnsBqauPk8GSkJHx4YgtE&#10;0GtjdfUMB3sU2c5R+SZwijLUxsvixmCQ4u3CxSExMeLbMmOZHbpLU9zLJTTI8MiCrFquoO8i6KOQ&#10;GuwXmkSEOiirIh7rqTRUDh6eZyyh94PEyQpgM4RVTavpald+pUyYiAwRMbsApIESEHAywqKGCt3g&#10;DpEse2+x1YHugm1dhipGnJhVCpbunntzXVGJOUG8sR3U6dPl+ULXX+FpqSh9pBxE+S2bDBT0XkGS&#10;5EiEL73YgpzMfjW6GXXPuIOtrz452v/+7rZKmCExigDx5N3tw9ee0HTE5YIuMv3wZLPBVJEGcD3H&#10;WLf7XcTTaKoFvaAGKq625ev/1e//aVlBw+eDPZi11Pc+mCQe5XFR0Ch0PHqwA/7WBAlVDd3joj+s&#10;Pd1uui58ltfRdziIPnzmcFwEf3+79PRphIlnq5+nTLM2NCk9EmAS0rM9Dhuy5of0jDZf6/JM2oYg&#10;sw8uZA7DKqqUND8//7CocWOLi+Pa2CCDPnclUz6Hw6byPDOQFOTVGk1DZ+Y0IyhAsjXnqIHfRA+k&#10;M5NB/zu2UZwmCvSdjNHTt7+A7jIkqyZxdZB19MEAlx5hO4UTo8cUK0aSqXkeRxg8pD5QgsySsTyt&#10;uSwBsZjf/TspszoTQmKOF8RS7Kh6O7NdcXdCLHFQOlzlWPfa7ZYTtjzN4eEGAdeYuSOaIq9sBxSp&#10;POZPxBOC0NOYIuSImmhp6d1Cz7ACwoLDUo2FsHfqvhFesIrGk0mvd8o70UN9Pirx1fnwl/fx6feH&#10;pz41cOhIwFahRBVWkbDKJOov0CwHd5UFmMfi0CVZh7YE+mvRCQQvPHTKULSBTW9GxFkgI1wJyHCK&#10;NgxKzTSafV5Hwd9vdM1hcd5XjPckVFuLXLkmxQNaupJWt6XAdrHAErWzwXjYYU0s3bPCE+/8PaOn&#10;+lUtQHCRKE4ZExPQzCDu79+WXr9/EnnzQyg0C9ldxucIybJ1rjvyz6GUn2X3j7g0iispUYixqK3u&#10;MVvPjxSboBwEudtUMklYKMh607rJxWyoqto9ZbYa4zebKBCMbV6VrrbWDy4fH3x0cFUqbVbrgqG3&#10;X2l+yuZpaBUZ2vcNQZG7gqxACVUIwIzT9sHpLRCZVCHKzCBuRkGOEvS83eI1usJcEoOq5kdnZiho&#10;rNo7jfmkkNg87hD7/HeLKmXzsd387l32ul7/Y/8h2gnqIGViNl+HoxQWtw1l8RAamTjRtngdiQBG&#10;67hREeIQtp0n/R+xY0xDCq8ci9quNrESTFlAgpKXMSZ/fc8vjb/8MDDNYVl6Kf1E+V+ZMgrj2yK2&#10;LpwQVkf9w+laavkZFILXl1diz5ZR2Lpl79Oiwi/184vHyxg6oQ0tuYyC9gRWUxISBprO5XkCrTyN&#10;OFmtE8v4eH0ldqfJ2ZwNx4RiVTFNWV+OeECVFg+aCAjKuKi0WI6yoRilK17y3CkHBh5qiSKtPHpi&#10;lBOgWpW+l6WfYTMzgrhHV21F5Onb1o1e63oocZLOWf641dADNzTDmFsotJj6VhV+Ufw/RoSEII8P&#10;zGFN0iimU1Ao19aifJxRPsq4TGZgRwQYX4CK8TsDk8PmKTR8EAM4PrWXJOT2dNIzRM9W7FOzWIyP&#10;n6E+vy57vQ8c/xPJ/hGAsev7TdsKozKgjERtCqqVFUo7VW2qdZ3Uh2nKXttuf8H2N2BLdm4sZBvF&#10;GB4ICkqApJZGqVBaOy0xEYYtgRWxsPQXbdcfkTYpeWi3vW/TtMe97ztme9vD8kIsoiAl937nnHu/&#10;75z/RLK70slzL/Mbwo87i4Rg6dzOTu7uYnonhzGgf4AMPfgwOf4EvsEre9lkNhAcWiNVjqpq21Yz&#10;ROzp/7fUC65kfQuIXg8pVcgO1gQCYkktmDqy9hpujW9NfXBqir/ebzzg5aZzEndcGUKSw2q4ocI2&#10;XVVKLR7GCo0EpFiDtFioBMfgB6TIeB7jpKVWicdAWQmni7xemy5XcWbohase2uu9MPaMHxI9bvxo&#10;hvvcNdpRRpTkW8N1W1XedEskgkK4yCLOWLmPKVaCMjvBtl6UpmtlRf0pFlu6R4vw3ncXLz5MGcx7&#10;511+KvR+09h+ES2qjiNPEN2RtvPRJ0eeScKx9aDbaoXD7eZ1LmRWzaahy4l2M2YmSCjBdkMPuQnd&#10;neQeff7ho0d9bpo785s3c+2XM5ff+4i7OjndmnbDMbNVLekNs8u3DsP9t4fVA50U3ds/rvJvr3L0&#10;KzhOD9VqjW7cnZycnoJxXygs93q/bizNwXfaUiQlUtmtxQe13dArKhKvdJImBb0dy+jVfrnkclNu&#10;jSpnKKDY+6OVvU83ValjBez9QCaZC1qSNLSsfaKVmd7K3jA7HO4XChj3zeVgTFXv+NZT6dxKZ4QB&#10;wmxmBFPTOpyZiLgSmwT5ShK5riM4Gu9JOHgkGOsoCXTpS2yHaFK6HqyLN4niPh1f/jKpmRczCr2i&#10;k1Givcu0cylTP/tG2zqbaWdsiT1eJXZK9H/h96Ojw0Pv5WNDI44hSszz8npE+F6c900U9FsBra7R&#10;1nwON/45BKbYStlUHKUALagGgGSRsm5G+i5s846fOhHn4vHa4ItLx2eRCPAZPR1UbCtQjnPHdyfM&#10;ACF+pUKkAHSqbMI4jdZbqDzoYjQqSJA9GqqKAsWRH+OEuCqeBZqlaDGNbdRiBoORiVSnemogzJlK&#10;QTSq/2AeECRGdb57rFSOhJrEduXBiVl9974csImTZ22iuYqpey9fGwdxU5612Uj7tn/U77rHut3y&#10;5mxtZmZzc7YiDwYXlMilWXrZHYTKZtUDJSvpaEkzjlDKAarEeP0KjqEq37eJSqHojB0NF+hbg1h7&#10;jGn/NjygsUIUx910Ub18goumfOeJ9SsLt8ctjPTlH/ddWX+2sLx858ba2h2SG9BU603SYCCGiKOQ&#10;5QYkmokpwhSpjUSToRX0VeMCqTNVtssYObOyHcwdJUnLwhhyG4ZRX9OnfLXq5B0HILYAOINYcxDa&#10;snrTEZ0iQWypIUv4m4vz8PDbIDzKPykcmNE8uj3QY796s1jchv83g7WFQdS/KUkxeoLLp+DLM1bE&#10;3AEtTZgZCqJ/awhEF7Wkbx4lMHELemxtCzk5t2+wOhpur6gTdjJp7SU7xNjtQiTgD7NUdidozeyP&#10;gt8guTG4Qprt4/N+4+caAsnQhj+/iKcbD6msCEvn0+klTF0x+JiqKJdM0jNK4paptP17PUcjFoJo&#10;62hxfVX702kVZIbtQUSpyFRVSgkahhNwJOo7kjHVYmK28+WGIC2lc/PCRlIgQMyozIj5iTj0w+tA&#10;47oYKwr5pOac+3mbsTd5g23nH4f9dBBmeLokKhU5rLut1yklEu8/8arsL5LZtpR8PoIxQOA50p0U&#10;EmHBIRUdqxdUZSs7Z9ko30m0+8FSY65ThxQT4ITjJ0gQv6W3YXgA95V8UVxcXnu6MO8fyecElmnr&#10;tdOnL0/9z4CyvwVg7Gpi2ybDMLGjxa1ItKkR/SHdKbtQtCEu0449cOPIGYmLHcmOY0WOq9qOD240&#10;a85fI5Gmate1aTNnahpoGqnrFm3rGlQmBJ2gO7BpFw6gQcW0C0ck3ucbRw74kFtd29/P8z7f+77P&#10;859IJp4f+SzU63HHojN/bX4TkkO0X91w0pu7ztZd9JT9tAkz6QV+YcsZ8vzgNXefe82f3O/qWkGx&#10;dDF7LsppD/o0fHme3jGf7xNZ7mOJdxUaJ0OVGJLRblC0Q6OHh6Mzobgwtn360DBcwplI20JJIjSl&#10;srQFKtCT3x89JISpgzoVS0FQRJbpdHs7TlhGXAoWwcWHyDsVW9CcjwXIRAl19FHTfYS6kKgLrEda&#10;IeSCpEd9f3QqgOU0wVw4FgpKBJFx3EjAwSTRAprlZptCeMvwF5/RyqNPvZRJZSiIqiz++M4j78oR&#10;sb2z+PMgJvx8MaVfiIw/yQ5yLhqulcQrerTnZ6++OCN6uCPMxs/2OoGhyEaiJSiJZUFu0yNF2uFG&#10;MiiOjEzMzLwcPZx9b3r6807sg+mJlzPTs6Ph8JgQDdtB43Sf3ldoNYLTTrhed0+VSOTh/oehoBO0&#10;hFwWzTpEs8qJcBLdZvX6srY8+OWeRGTH2Uz187qn0yclTpak76LpOxYWWtImPCztBfvhQ/SWleyW&#10;tc7xzg3nU5qNXZrtRLChMbYg94fag9o6wdpH918PnHt9iztXEyVnd+WF1V3orsDW5ao4HPJEuXmc&#10;SRLzYj/5Y+tt1/SKyH6Rvka6HFlsCFsVUadGE2VhbjOdnpPmlmhbqFKQv0oUjfaZDV+3srLkQ9dD&#10;Ujw/VX2mGCht8m+riqrIfkWSc261kq543u9Kp/14zFNT36zmVKFVdwtH397LIlS+EC1oqkb/VpfH&#10;2sPjq7xWGGiKvW3knLwmpiT+hLDaLu01m+V43OaSvSgRsanvG9HY3yeXC6WpWCgGjGhytZodQIul&#10;oBU4m+l9JJEsYyCGYwBIMbUUeptdCnqBZDumKbc7MvIwTJWCCVVRXK1DpxoXTElklXXmukd0EUoR&#10;MSvslYt2OBq0DkIlI9zrRfcuNcuXfuNEuqvSahQ7kQ0jEdmOhUKNRvmkYEc7T349XzaVWGg/eDca&#10;nYpONXuxg1isd/mTS5ydTCYPkkHLEOhhjjZMcxzaolndlOGZY2I0ZNGVZcX1NmgrZAkjbOhwsYTk&#10;H5MMgug8ayxjXvUSq0To2I09jf7+on/nzpV/zxdR8vFV1XchmJdJp9N+Ze3W9a0/4F+5WKU3C0Nl&#10;EeVWCeYcSAGVbMq0O+9QTK+yig3QqawSPmjYGrru4YJDSOaiNWCDVZ9UYRkI2UQcLS4Rwt1eq/pM&#10;WmqjegfJPlNBYE9IxsrVJUgfEQ1e/kG7cDSOKkZCAFiMLqF+0XNdc4wgVGlBc3Vs0nxb0IERkXLI&#10;GE66uWceEBxlMDkI42cq9GooaFRTXxOQMXWunF+5vZqSCOrnaiccrRr0FxKWcTVI4dtMMbM2GFI8&#10;zy7HuQppuGvX797amoccLXrK4ENWebT2qJKZR2KZF5kgNVTQ4JZkre/QAj+PSQ8FrhQKO2TPH4+4&#10;Owk1UYJjZjarrhfWdV0xaTAhTYmRIwj2Vy2koiqLN1WiqF+mpBV5pU2wreYlxzQwB0WaA55XfYvg&#10;uaXqFXjStc3HuYte5uM/JyeXMuhAl7OqqDQLhtIpBhb/oPn0qVHO/4XyHIXvcpyuWMM3LPLoD3QR&#10;muLD4ZA45ZvusSbzEvhMnp/b2hXhrcnkFQHWsOuzsGHwMkS3W/UjkyJkHK76N1m/ysqL7xKxkYn3&#10;J6b+Jyf7RwDGriambTMMKz8KhJUkaFlpUAQqa6Vp6sYu1dZJ1SamStN25b6bY8kmsSzbaI6dg7Fi&#10;5X+WlgSlZQnIOFXCRkhaBGTQQVaQikQPRBObuHDZ1GqTuO269/2y4w6DGwf74/P3ve/7vD/P81+e&#10;7KP716an35q+Njd6e4/aQVnoVqK16EoBQkMKPVIo+6WVWk1Geq237yVciSed7ynXXRwnM/W9blfg&#10;O9wK13GBrXClXJ1IRXXC/fagAEZVcSqYaOtyT3XL3bCRP9D/lfeT4MhPtmU1h1gWbX1dZsNsMYgV&#10;MLh4QlOyy+2LkRHbIg4LHA7KR7qDJJ+IBW23HcSORUvCfCO4uQmkxgF0FUT1FqQBAeBVRJBWRz/j&#10;biN9frGYsYNbmFK09xtZO7tFJCnxqQS7hYsD9g+WAZh58IOow4mvHf9Nz0Os+WM+ufzsm/GZE7Y+&#10;dHMoq2mTdJqXDk/eNARZDrNyLVQbuhN0f3bxxkXwV8w+2V4s7A1n16t2pt4sNob6KEJjZ5tgkxoO&#10;h/fGlPfGu157684sACvHxdSnfofbJvNxit2e3do/Q8877PNtW8WzrKOxv38x62hnwLRXIlG1q6uq&#10;CVbBwnEcodvpfp2kE4upe72PqUSHig8YAaScElQyAUWiINbhLHv7Vtkx6rOx6cMxiizMZpWCL5rY&#10;TdAf9nod1XQSXSHA0pype6psKvHnbudJl5M8pxyqs7BVBa5HBamisVZdoeA8xlWADoyK2X0hbh7h&#10;oBk+AVxa/IjD6TMShuHYdNVpt33lXJVzVVDOhczslESM8sGrYd8wT6WXwYjEaDYqChINZqTDS5I8&#10;fpleZqIbAHZWFzhBLuS/e92imEOZtTJ1sMwPxRDsrtbv85dg89mwcv2SZ8Sn8FrjQPvy6uoqwtC0&#10;0mxIWnLB7Kq7CYCVcQVcVXnTkYn/1nv/wdz1uWxgwuf9ndU9K+V2OZsJZFdyHpxHY7Qop3g8K7Dq&#10;cPWUzDUEMi+xk1bKKBBVwUlBaiqIOMfCmDdDUplhNoRUSBqgzAZYal7cMXA4BH6x+QU3a32dgZ0b&#10;G8OcYEAPBHJKTmKQgaS8nbVH/crSyu3N7ZxkcvpEecLeh5eO+ubmUH98O8fo9tbS6Caj5yZWsm2/&#10;H1Y+oeceWG4A4XHPaTnntvB+WazMHjKaLGshDp0FB+tAhgsqhHWyqMY5JbCa0XSEoQZd6DRh0KDT&#10;2DuBCUYw2STIiK3NY5qUkQ+bS8UmVgL7/VLsOeHGx478x+k+TnnBV0wmCzNJVEB+RMcKovb4plaH&#10;T0TElCQBw0NeZogaLhzbOAsLWV+XXiCTsGLbCgt4cZEoJWADKFItku77V+mBWiZpv89v5AlJ/dry&#10;xloBPE8aO+d59hBAizZoGkXbDKBOS8Pf+bqsEekW0i5SMwbyZKjoCm+0wnIoBBAFbCsz8Gfoyt7R&#10;6sXPT0olI8ITVQb6+Dj2PBY7hnCLLtGFfH6tgMrNxiv4d39+qPGr37523r/FxHVshDo6MlV0anFJ&#10;0c09tbvbc6Xuoh9LfLDQamGl5g/kBVhdpecTNNmu/L8/SYB8KrhCCN+JcAIjw+dCVmowQ4owWaIB&#10;hIpkamzHMHZ4QxB4ZGyQDXFS2pRLcLi0GlILREQjlo/EnRWRxvFjmULpLzEdoernB3BRaAq2XwYQ&#10;BhEKPItHXVOxVFtb04RaAYFaujCTZs7/igo6QGcxKjAGowH2Qpk9ievLSj21M37YPHs5Fj91Ysm8&#10;wrgEnLQQVNcRmH2V0CtWKqYOMMcFWIZaSJnmwqMIUYpGJm1wodhXFKFpw+ACyKctR8k4NSwuQiq6&#10;56EXPofX/8WU/73/58n+EYCxK+pp2wqjc2IBQYUlwioDpd2qBm3lAX7ApD3sN+xlj3uxI8Wxrcg2&#10;imNHWmIRJXHI8pCAIF3S1QoowFYSikgzUdSITgXaVYJKU4da9WmaOu037DvOHvcwIoQUBLlOru/5&#10;zr3nO+e/OqP/vvMtQRmw7NqdhwqSql9mPUP7OFSLwDGiZZ+8GKS7eS8xOr//12727ds36ayQ9vPd&#10;brff79KapfBdmAgPJF4dqN2+7QvRemfrfZwlxPQSjX6Mhb8tE2DOprgA02K3RxNCbgZlo0hLUvGA&#10;ZXWYdKgJI+TAEUP/1XVd7P+5RFPYI/RJj7W9DZ5i6wCmHgqHHUdgUgsqDkiikagZHqu26UHwFcaL&#10;MsykSaDnHrBFArFOByISrl09IpZS5IpuFUp9HTp6QCqxMlPRtnKErZktObn8Pdrxl08W92dvnRmb&#10;00/e2ZcJI1M2Rs/OpqakiGjghi3RRbW54+P3LQ5XSLDEEfWhkY8zXLvzZfWC49rt8a86nRtMh3jA&#10;+HhgnmGYq4vA/CR3deNDenp0m2DbZNvb3PHFETe6ORkZMw/DSHJzHLjkvyck463Krj+Lsyr/buNp&#10;o2SuOlY2ffv+q88f0OdFVJmKJBV9OqATDsM6kZQiCXmrYTqtCMvSQu20Oq6XKGCmJO/8asSfR35L&#10;hb5oElq7QprvV/SG8si/n+ff8X20/ogpYGNJocXPUqA5hnAg5tkv4YjD0ispC7MSprnSbgr6Hovu&#10;ARUikT4hWth3GoGVsakofXRVeztxNThM0F2dTC6v1HIJXiuXo1pNU1LNKJWj8jKfE+3Q9LRQkLQV&#10;jZf8FVMhZv/D7Vf3hZwoVsWMuv5aCodv/d48+W6l3/UMyB7yPX3aqIrawM/Hl14+WKIBadsX7TX1&#10;9s+fvhn449l1/9yCZTutcSesn/oipwtzc3ppco+ZCHzUWV2dnf1GDJ4jOppqa5Fmgm2WgradilkN&#10;h2VNJ7j2nJZfkVCI3kIqUGltqkuQ0Z2CYQyN0gxaMzGdEekqReUmZB9DTiZISkwFkolU9qmKbQaD&#10;98y9iT1T1Nfsou64rrPHqiMvDiPmCP3q+oHbOQ+d0+x1zZKNEDCHZr2LpG6644qHe517ZnB2Yo7+&#10;nIBQse0SM1nlIq7u6Og63QHJQltexluwPQddqPeQtqmJDUOIEVEr3JVha4HDInwWBaqQNY+ilKMb&#10;0Tg9RfyDV8UnxhrqPCmTGc39m/bywdDlY7Gg5WreSUctmkTkMWzmpeaPl88un4mesxwVpioM2A0C&#10;e6DZDgQNUBq7CN0ccT3XyNQg9TqGKGRiQ57cvryyqOWIjn1WwIYijs22sKcn3MTeY61WyMRmeMMQ&#10;QwkgFC2PSwShG8iXnGnK5V4iNpNJSM2a97+2iDlC7yLRNw7Cw17hijMi0ZPAeHuv0qY4e60zDQ8r&#10;dGILnhREiCZl2VPBDE19CdXg/PFTOU4USI4LvgVELCjQKsKpTKkgt65hVyqPBggIyWfznst6Flws&#10;ibO8uBwnfFyhxy9Cb+XxY4KysizwcPU2aBw0QLBGGpPIh2waceEmsiKIJAPJaidyLtqjC07EQgT+&#10;EiECfHAg9FKlKNGyWGxpo65Buxf11D51KU6fBhrGId2BEdeSkKzThf2pRUHP6A0WCfbLZU2+qymJ&#10;AoF7YhFvh5gr0KsQmPaEtNBIiboaSf3x9X7oPBgMVmj6+og5Pm00Rny2rauC5eM91kU4HOUtPxzv&#10;89g0RVo8Wk7pB5GxoVUYFU49LRFSkK3KD9NdhPU6xL713+ozO+xVYP6Lj6//z93FfwRg7OpaGjnD&#10;aPOhjmKMQVmtaGnBsLvd0l3o0qW924qlP6C/IROYySQMMxOczHgRJSGZxBjYRFEw2ew0KYnKmmTd&#10;rB/oanct290UKoUK20KhVxZKr3rd57y7d70pXuRCkkzm4z3Ped7znPNfJOt533/lyvXB64ODXu+n&#10;nlf7Smsh+hCW5ugnPn7MHIUPbj8w/X7njhT6LDBf2fuLrhKPmqMdTbRRdCsCr8ScJSWvmFSZRD7/&#10;Z76dapmAN/Ow3W5pLya1TUEWDNvtaM40BjznI69vjB+7uT4+nVOpZJNFrmDV66OWISbLcQJskdZc&#10;IlA+m2oo+oNIETJGCxQNRIzoFwHVG//FOtGyTtXmGJQVWDdDbHDgZAUbUGZXhwa6aBJhX2yX2EET&#10;zAS28XAKIXQU30xQ443YFjYMPb69rU8akeDNxNLR7aONRCJ49vs5Mfxr0tj3fWM/1BrX/hipzfTZ&#10;WU/HNoZEbsSq3/3yeObitZsOsjYKhT1BmcX1VaccA/2O5kf10d3jhuPD/ub4+FS/d8jdP3AxOtVv&#10;NTuzd48vdhuNKvdB3bImLI4o25+jGXd11tvpcNWO3eC+KND/Ly7OLY0PJhLR0L2fT/PRrVMXPUQZ&#10;OxBduHNZufz7NODi+ZZCVNiJ5KqVvGQ4HM3Zbm/Edef5IhFQw53ZRewQ0VNN82kvbEGUwvuuva6r&#10;El1IEb6kTvdP97eQxIKOvRng6V4XIpCbG6sEWpbGTIiYcA++7hGCOMJMZ0kUMBkUYHY0jJIxKINX&#10;KJtJI7ArOYk0DDQzw0iH7zVKyomul5meORSmovRJGPIC51ZaRe6pUF7+VlHgURTR4nqxRUvOmC5F&#10;39Vqm5relisbIQK8tBxcim5txSbrP/paD6/2VCq8JJZHhGBA1GojtnT50wNAO7HImKY3Cr6862rP&#10;OwcHS+sSX3Ka09nqUJagOdvtdv3+bGZnYsXh9X5NCNKZ6NC5Yds6vYTgsAdepF+Pxoq2qjHdtUk/&#10;CkJGEWZylSgfiC2u4t7SmNt9TaelZoxZphGkJZNBKL8Jy2jdgXctqlNJ0WXjlQggG84O+yc+nrj/&#10;KCJmMGJtZLRSt7OzYry8P7y6W6hnHMMvzzk3V07vu62G5fU0q7oalvJm6yuPx7Y8iJXeITq3Y6xg&#10;5BrT8O6OMU3YJkoxdJBogVPQXaRVMo6xsKdlVcdYrRhRc/BXxIIWhM2iCp5wLzQXKvIIiEuXiZHB&#10;ZAmR3vQRjcJqBDIDWY4/YVL8o6O3IZzfFMHpoojomUskYJaLiVvk0xYhn6LTRLwBqgQBrbAYzpNP&#10;YRnvdtYA/RBjzk6voT2PIdmNuAJkJ7ltAkk0vpDHAuk9YWt6nYdzINvKU4twnYJskV4x70zfvp6G&#10;CXw6/l6aDlx6WpRYDED8bQI1gVgfCooTeGQoyglhKx56BccInwmCoB2/QTSW7Z4xLQiQhwhYiLUO&#10;vmPNcMwbLC/nwr+GeVFXVTmyf5g3TWdvKU/3uaJ0nYqQJ1w73KPacM8VSPHzqRS0H6mFSiiEOWiQ&#10;MeDXs/DZ3NmzJaqTYfgYzIUDtM5T6QaPYCKtiijEpSRdH14gqhxG0AuGt5MSwZZMRfSiApf8s5s5&#10;NaC0ZVlW6OlLSgLxUjWXlpkmFWNNAuZCZLhG/4JLvBRGX1+SiI9DfiEJmE6gU5hcgummDAFQ3Ceo&#10;5bIg0mkFz0tszG12NyWhNB377Vbq8JEhlDRZErKGKnZ7uwp98bC5ls+ba+Yav8YIVwBTpkgypKqY&#10;VgPk7C5A6sHiQQl3Jbo/mAdphOU4AXAFFwJhWEOes6bGb3wydev/tRf/FYCxK+pp24yihUSBRiUj&#10;IyolC5u2hQpNGvRhUp/2wBD7KbYlGyeKHEc4dh6MRQSJCZMCQYHUEIyDUiJKGmgkhmAwWhXotEq8&#10;ULHtaVOlSdN+wu4xe9vL4AFFESQx/u4557v3O+e/SPbhvU8edHx9f2/Ptzcy1FMyDY3NVNEpq1Y/&#10;33jx5R3CshcbxSeikScOPjszmZliTzMb1Vk2NVVtZaqsZ7YzTrSAyNthWjMkEl/GwaNWC5kenWlF&#10;zgcF1fHa8iI2E2yvPzR2ncOc1UcP/O38ojCAAUPFxaRcrrsmHUgnvOuT3XSOYVVFXwRIBELefdv9&#10;kXePmGEOxKaaXHdPm4WAb7ZcR0fDxjg+gdwtlEEILtJvmfJ2LeKNtpuO0+wIEEwGOpre/VzIxpam&#10;7NK0WwiU47xgCIm5woV6rmTPjr6CiejR2Vnl98qVrv+g1F731Wp9w8MfD3eN1bpV2Wl32yqmDr1j&#10;/uMb+EQdX3ftO4HAt44Tsr03x6TC9t/nbu767/553DH4/oMvvvH7kVB2PejvcXLj406zFqrXQvvX&#10;tkOgEfB2hY69TvTeZ7lAvm6HohPe+qcnff3j9e6aLSSQ3FCcbDx+Vk5tZJ4H86Fti/hDinQy3UfM&#10;oXHAe6jO9sJotHdw0BuNHminnsdGaRCph8tBn5EP3OZB4XLxSZn5beSvFAm6R0SPqiSneQ+xDw0r&#10;Y5otI+TYKSFoyiTwWoQ8Uw1Vtqx02oq7nua8FLQwQx8B9FGd1hoN7SWszqlawIEAzkvxN2rveji8&#10;u2vmVUtWqWrRs/xaYXOTgwaYY0RuocKV/6b7egCWmX1XyVa2xdOyQje73JCwjccMbNPi0teyBH6V&#10;GENA9/3DVFlUFkttn+eUfftwR69RkSyzMUbX+W1eTGVmWTbBSry82HWhayOd2kZlPpkc3lobkO2I&#10;2vYNqesm8YX7Q+HdZk8pRwDbGZ2YaK8DqOldEsi46ca5fGndnViwoD8lCfqVrrCtsauIpP2ZZYLL&#10;aq8so+8jkw4Tnp48VU4UgJmOeoISDjBL4syuqGwLyoWoSIxkqe7B6vCQz9jbDRuC4Q73m+qeaf6R&#10;z11eXsLOmgCtFKjb5yqjqc2OcDgcKHlx4Q99PaWoqu72GkHbNIZ6DJKQb4jpqm1HbbcJ2Mx8WrMQ&#10;1StSUUyQFOOFASFSi9gCD9pPFQV9MYbKH4ueGeHDTPGXJ2jgxJaw4SgiqiB1mxzFcWJCCMbpnkBG&#10;JVW+f6GMlsTZVgGBKUiIXFmZnDmbKRTQ+xFbybWl0bVsf4JenUoWzyQZIqe8a1KZXyYiI3ULEaHm&#10;yiGeEdROM4rBfStivVOIphR2dhYq9JcBZFsIf4bqmyNIZXC+Cva/cyQaRqngLnFzlSWqxrpSZkX9&#10;tb6a4pIJDECgW0mYjBfQk2uAbN1tVyoEXmgwwUDMVZmgrVk33UaReEU6IWyHr7zoalRXik3GYKwW&#10;m6+gbYY+XSy2U2TTik6f7jmxybTPR5qMlqG1+1MnUTUDuxupDFRZJuUCWQb9GrC24nwRSEbfRwtv&#10;78yfYSgSSo9zzSWXkqTpSJTi3eIzZXHYW2JfcSxH/IIexYMiTLs4zBaxCa4/e8WRwnuVaNHzYEqE&#10;tivZSoVLrm7+uAqZzYkaT+DH8wPv4NPBzU4/m06KqoH/uGuYnNVHC9k5psIyepaNsVNLhE68HKfb&#10;hXguQV6rRRp2W4yc69VfPbRAVlmsBXPEJAbgo/s6q2tpbMB8ZzUYNiGlG0wZxoua2/eEUevBKWJe&#10;iMNoUlpgSPHgDA6fTssvCf9YTEGJjYaIcKcE5GiXTEjWUf1/u4v/CMDY9bw0cobhjhlMDMZGElpM&#10;s4WyLrQK3fZQFhYKXWSht3rwX9jMwCSzwzCZYGbiwQwOJpNkA3GyZI1JNI1itNWY9Uddql13F1pc&#10;e9n+gvZWti300H+g0Pf57K2Xxot4cPSbmfd5nu973uf9L5L9cHtihhu8eDiglAevzQQKVtmThRxL&#10;ZXeQVrV2cFA5WPv+uwTd4uJCam1tbvXRAqaY3diZTc2t0tecJ4P9T4H51XRk0/WPj/uWUhOWfzx8&#10;tfMlKaEhjgt0gnqXP/Wf+tuh1yOR0yuf8IfcORvJ0u12ia4t5cO+0FG/r8Wj0Wi+0/OfhvNLGGqE&#10;fjICMogynp238wy8eHT4QKPlqeJjmibJKki4LvYXEdaI8GHsGSIipI1a085jG7LKcSOkx7jOfh42&#10;f/oFuskOpuELIeE7Dw+KJtOT/qJUP0Ekdv3k3gniDd7eQgKxd2rqjvf24XrI+/X6lq/t0PVJI/p+&#10;on+NI5HnD78fDjunt/4O3/L7OzC993oTvfDEz9yQ3//GJjc8PHRlyD9CP/+9U31JapPk28g03+vx&#10;junkx/kpP8Hi9Obwpnc/vM+9HJ/Od6qmwd/xra9rWiwjY5KRVMte7d98biFeqaUKT3/ryzVEyFvx&#10;9BhVBLPdppvgOEtbY9pxuSGPxcOO03O+VYKWgzHchd1zqpptw4jLqZtnHyzuLM4JMUXqa7E+pkJn&#10;iCVdvZFNEQNDOphzblokvRQTBvRCQ1X+VV2aBMcVXD1SVDeQYuXZ1rZJk5UJqzIG1QU9iFh5KvxO&#10;laCM8NDSDbM1iDx5+9PP6sVipVLKsYYS0mbZGpV5SJm4bjf/yL0Joi3OikUhTRdIECo1bQlsPFkU&#10;Y2JqduGXBFqUzLQq3xXlZ/KvX/n4rTEhkRDScnzLiGEabBKTMNLdx6pcHpi5IJbi0CKGQt6QNLY3&#10;2GoRn+Hyo9eGhwP7kUBES8q+Dsdm7tDitBwHCe7fQLrlCdEtJHjRx/Onx6MZelSrkSJLpFJZSbHO&#10;2b6/L4rHj+l7hmQ4gaLyyvpxJcR+SywblMRRHLtQo4rptIJma5dtYJpU5TW99W7wIV18k3eC5n16&#10;Lndbmk3P+CGmOhYC7wTP7xdaZuSiYY7qjjnO7Q7uBkiTvfZhsOXz7JXBEw7bus+klbbQXAsTgYRN&#10;RcKyLTaqr40WIwk7PXEjxnZ73CRBhC2WKiuPVioHK5ViTlYFFgh/F2rhAUkJkfj6YxBuWMxc1717&#10;vYSXgerwBvzxcAii5ldIkaHMUyFIIuyw6eauu6jGOHbRFJxdE31CFLukSpcTSKVLRwnB+kWE4zgQ&#10;JloesfQ5vW4bQLLSxsZbhGaiwCZkoh9RTSZjupQTvfScxIk82aWmKr8ghiMm0zg6xfDQSyeLQNCE&#10;dB4GffOXnzSbGEd3j26EzsyBRKMl2HTcnEuKk4AO/kFEUZAmfZBgagyQRkiGQC/CijpJsycJMQkX&#10;qBIjFUJvjoFeMMMyJGUASJbJ7pEYOcssxnYENtFoFVMmU5BkCwQ9wLFXTooLT+kbCLRiSbTFnOuS&#10;CnNtWDMBarZEbBohLEeifSSKR0LTVRXJtucJIfCnCgLyg9EN7orK0T1XZclb4rJKyy5ry0/EZTb9&#10;S2ji0NaoQYJpsJdsCznVVVk0lk36TlXr9UIDLEFFc6hmEC8llCLdutyw9Lj3vMd7o7vjBWv7r8aF&#10;qRsep1oomAUumNbGBwtVJx4f2H4m1KginMWM5+gejaG/VMiiwzuTeW+x/MUZKG7DIuILG76nlhUk&#10;Kg7SdqZGMg5dbvSi1zLHH+8RM+jmJycnPxr4f9uL/wjA2NX8Nm2H4aWNitstNFWj0UYOHAgSMGlj&#10;Qlu12zhw23Gn/QG2Jf9wIit21cTJIYmwFudTapOqanHafBg1HTSFQhHLRhNWtG6KNiokYIjddhjH&#10;nZH2Pi63XRZVVdpL41/t93me9+N5/4tkT41H94xkLNpD9bJ74cK5nohy2PxnmcxG4waM8On1dGNj&#10;9G6q8axxtvHs/uKz7d/O/v06k9meb2ykiNIvkLhO4NZMMntMd93Ilumh2Xr+cvLFiZkz75/5JjDp&#10;m7I6HQTwibZl9vbGP3r1gmtbznR6urPU6cjazRPWMuc8WHhiCvFZ3si3CQfaBFeEWnkM8ACDkA5E&#10;bhH9HZBhpBQgz446nFtc5rG+t+PoHK9bbpvZ0hI6PvLewCYFBK+x2cTu6R2Csp32sfnAPW+giblq&#10;iv08zPgdpPQp5mCiY79eP16gW7699nu5WF27nTs/CySLT1l1TXNIzVH8mqaPQkjKG+0JT4gYfG3i&#10;0zcTlvV24tHbk7hajG95LnpCM6FX4+OhmaPA1xfpZwK9UCi02Qwbe3RRf7X32vkdyzIsLLLnAt5N&#10;7srmC6/najAffutMW1Zf9XI/4wZTUpicEYZ6avAw2ssHfR9aU6mNRlGaW0lWnKi35vUOh4dbPk/z&#10;8JC+Dh0E5nwXRRZM9/p3d+61myR48/7CSDQ68lLcaHyxnbr0elsgVtkjQjI6kEBM7s7Nz6/G+Cwd&#10;atPvjxJOoVhOWiTrVsYSx9kCuu9jILfMMQjFZExGA8qSFA/0EQoZ2Tw8MOjP7q0XsI7ZgDFdoVvI&#10;0unW0daMIAGnc6lYXiTqpsfjqmYyQ8EOClkRBqk/F9ZQApCKC0+KksJmn9frp4g8Zq5fS317cGAn&#10;lLRO3D48shVusvP76ZZ07boooP2CpKiUFbJMD+v+PIuIMVZoG6Qvu/krpG712Qd3gudqOwGPf92/&#10;6wvSOQZ9Pp/ngy8njT5z62S1SY8LZCOFMXcLfcUm9Ul3d+WOQEehHySxVE3MoEmdYId3E9R0WKiu&#10;9dHDaJqSm6iqQ4yh34Fi+RRsV5tYCoHgbuwGCcoMRIbgVb+t2931Mea3Am1kEFityfHhoShWbN7g&#10;/V0m+j8P+sc+DgZJNZ70kPaqddcL+rlaYaxHJ8slKxWbKENhz0v/3hrXF2RTIFlMJB8m8nUtTo8F&#10;4w0mCJpKxI0pufQ7rz9ZNUmA3P+eXu/daCComa5NPvYWozKEZJ2A5d6RUiuiVau5nKm53rrlNXo4&#10;3CQxPAtd32GJvt+EaaGmmnXMcaX3W/+Uyy1RUONTmCHn3LFC0e3jRFVVcTs1CMv2sGeH7tAlgrLT&#10;7rrqW7dKsMP6A28o4MGwHx2XOS1aYFo6/kta7StanD49SmKtYkSLMweNDNo7mykidoL5bn+LZhLh&#10;gWdVzEGLWZPnWBTFGvqNu7ZMkeCPAYaRQPuS6q61waB1jnhjrrgYaRVLbnoRhTJos8co5iokdKIw&#10;loolklhDF2OJRHY4HOtVvhqOoFY2cDOLKbR8EN9fiCwuEnzdIElWLv60UL3+4/GQealF2qxaJ1VS&#10;L1WR/dV1WelHYalI0kvMYWQbF6IybNF2R+DqkdOkp0j2n5YUqVRSzGo/bn6iYcChb2oiSQj0sazY&#10;4ur++TSqoALKt7ItqCuylDarmnhTkmUzfUrVGDvU2b5ib43Obc+t0GNukjRU1FXRlq2jox/eBDqH&#10;vMxqu2F6epZ/Xa8Fies5+mSBubsdukRm7aEtHxAzIXI2+G704SAjjIqjlYfyXcKoeZT2KSrYNpMJ&#10;7GNOjITqvJCQt2TIN/GBCv8wU5UH9FjFeK45c/nymUv/T5P9KwBj1/PbtBmGsWOlcQZJumbQlHCB&#10;ZqPbbjtN22E9sONOXHbiZkfyx5cosh3F+RJNXtWoidMSidSobcgvL6natDQp/UERo6MwpoIqbVSb&#10;mJCqHceB0/6Ava973GWX+GZZjr/3eZ/3x/P8F8k+Iq99KtYsZaUCYDbu5Tda8sxGq5UHatbG2uLO&#10;zvT7remWJ93+/TeAsi8Az95e+eNte+NKPn+ycXDwcEaF+KFmp3LqUXPr3BFlsZDOLF80ev29r8XR&#10;0Q++vDE0xHFB7lLwYxFLa1PJyGD00uuRq68INbtOdcigxTlSqvq69/Ob+IErADT7/s6g5IRd1ILf&#10;U+xBwWD0eBEEpGGErABkhZ2VV0Cq9Gg1GsVuBZrR6+hdLwArI7oAFExAlLAG/kGntL3tziyWgDgJ&#10;FuAYNtwgDFXh64a0GvI0w6SoNmpgTlir3Vu/d2t9uZiYnful0Wj81H2y+uL4RYGEIGEv+QziOL4A&#10;QGpn3LG47dc+p8P5xYsiN/D7v7so3hD398N+URwVxeDl4BvU9w+vOJwY8Ps/5cKTnTAqlgCdE4Rd&#10;5isJDNhX37arbHWl1OEmfSMsxib9kx1r9cIFwohhaG4vGk4PSeYeSRK5Y9nWdtKzl0/PL/ycrevG&#10;k2rY1/NGeyzgEIft9ncP9XLZvsbYuGDb5U7INaV39CldTwHRh+gnfZ9vtz9vtzNZXlWSlYfx+55M&#10;Qq6880CqyY5QSSh5h6HvukSydRRv1utwdkl2DXNX/KM2VfROxFqEx10mQ18iV7GgXtf1kBeog9UP&#10;sM6uhU0hV3uPebFBomjoUH8TqTySr/n4IrAARTFSjQbk0qbyp6Kkp2+fnCQKWQWiV+Lb588eeOSl&#10;xQbELjmeb8flxCN17WBJNg3VYeOkp3dHujrcUW4lPDS1yqtUAuQnhsWGkypVol14es52ksQKivtc&#10;vVCwXlpCKRhLVrbObel3xiYmJoLBy19NnA1CTLVfDs6fPQdIdsjz3iOAeCmVnYL4Hz0MharDcI1W&#10;kmj2CUEwR4aHS9hIRFdyLE/3kHtRJAkaCqa6biMUgQ7zLLffiLr/EqHDzS0sutqM2ddj5bJ3K1ZX&#10;sy8BPwW7OVZGJxRDK2xOecu6bdssNvZP85vY9fNA3MulYFCwJ7jyLkOxReZKaF1rslCzORBx3rXT&#10;CZNh5QK2wVCRsACvbOjJKrbZ4+2TTLEXCK8StQuk2TAiSk9NFbSbO3d3ds58eGYngQ0ZzTV2mcNa&#10;2tOnifgSdlcKOG9flClKxxeXUfHC7ZPNIn4VE6f1v3lX5woXluYb2t/AMFKGcvXWr/dmi7L2PGGg&#10;lkdOleLP4+6kniEXTgkTghlh/cAYZ9sB1o3IxbnaumtT5v6u12o/LEMMx/F4IHCGCg9jmi+Wl835&#10;ooylU2riihzVcVcNl6pkHMXEgIbCHY2Ca0dGzQKKjChowFvVfb6eO1SuGOgsYsqnixPogY6VLpVI&#10;BbewuuhWGOGCJEx2ofy0yJiY1ZRxPitPyzwcgk1sCWclytfhCHl5vsLz7/Yq7yp7ex7skwEry7du&#10;xtMZdzEalb3uonp25lntzK3HbjpQQ1pGXdEOFNbSvazc9yZxkqOo6IrkrirSVNRomDSCKoVKsRiJ&#10;dCNGNxLRllDq+XhZM48BjYvaX8eQVsA5WZLkxCJVclGcwo9nPISOzFNCJXhNcBxkHHhRtDm4fcPs&#10;URoxFxZvI3tBtRGKdT6KJUBr5UeHRqJU0+uHPEH90VizibY99X4f4nuo1IxVWrJu9w8Okoy5G+Hp&#10;h/xMOiPPoBqUZw2wbJHmcmsLkq73pCyv68lN+SS9Iak9ZQFizwOU6TLxW9j0YE8pHBj95LM3/3N2&#10;8V8BGLue30TKMGyBUEp/AJFDaes27rbZWFevJp70oFcvezde5iOZYZgQZojM0AMSCMwUSlIKYdu0&#10;dSltSm23QLGVtSWStXGtjUY9VPdMPBj/AOPB9/nYmxcnadKQkJbhm/d5n/fH8/wXyf5RGvHISy1v&#10;QWCURwgEW7xLBleXL9NvoVH2eTofenz//tM1uL38ShwNsgoxe9bO2q1iNKKGw4KIdflwUGlJkwPr&#10;4OHEhGdsYnx8/CP3+Pj8kvuTpYn37s4vUVR37CWVD17Mzr6/93pDlFXKQeJJhmK8RHmOkGihMFRy&#10;1Hu9HkEXwVgdtcQDjCh2wMT4/GKN98Zg1leH6MeB9PLivQoElFLNAG+roOSDrdYmLDqaTa4C5zAx&#10;B2aaHYvQ0c9NOF2aqzRXIhCM8yEndZ/QbP/3fTxIx5sFJvDe83eUBX3fGH21cVuf9pRcC2d+envd&#10;ZZbM+sDhKl1Y9bOx2wedenPE3XvQ+3DsY0I1N5DMMz1CPNDfdPvdDtcAvizE4KbozVjNBitzWLAO&#10;Q+m0U2uOXDSmZqfGCPSMxd7obadBh08jJJNzQdEOewEmRvrdruDTyjNWWVNstpQuE5+2Kt9YphTf&#10;UiSN8JtCXJmi4Q5XXHYYCycnNYd7qmlZK8+1lK99dbXc7duXn/T/DEHSxbkSYUL361ZM6NqzzJ7w&#10;+RRfCgXzPSWlRVtVJuroFtWIb4uAK8IyeuDlOGb+NV3ag6SaINurMjEztMh4QckA3i+cTJ7VuUjG&#10;CrEyDfMSKU2KcySLcVsXHsoY/SpgFCyeiYxSzAnIud308qfngnCHwlPwqtvKslhoLZ/JsESUMTsL&#10;np+Hg09Y1DAqLkMLqj4jGYmFchJ7nE9HfigmQBdTWsllZNpRSZTmVhw147rE+pb7RafpNU2f9Mu6&#10;qLEQyIwWPRwM3r6ZWbyeuUvXBF3znsnymSHFfsza300kWiiP0Yky/J2OSRHwN/iMRkXYbCm+n02j&#10;MuySNaTDL3CIZSI1XICRBXCeMOUeAB/A3AgfioxGU9Go4Tw9heRIc7JcqXghdL9VtKxDgfmux09T&#10;O9cjf1yU6c55ZxZ3HCOwyvG8MXFiUL5neSab/gvzbLDwHMbXO2eLi66b8k6KoKxeX1ipVeqdEgrk&#10;ETg14t5S/B9tUEKy8fSVNBP3tNqwIYxKI8tEkkE1/PRvgjIiZWHeJpO5RIa6rmLEHsMf6FFBhoWb&#10;TKvrR/nCEMbyeWiC8E3qDCSdwB6219eDBDXbRM+2M+qd/V3IGD67vAxTdBGzrXY6fdXuciUzzG9A&#10;2x4HICBKGGoeW7SkAFad6MHbH8oGH+0eQ3R/G6qJoqJFMAwiR0Yh28FYUgXwQI0DmxlxuD4j1MPk&#10;a1jdzahJtJzgOk1AiGl0CeYlIi80ovQCwWGVm8nhIxaIfWG5Dr0/1FMhbLLBGJ9fzMEOYHVzNZ9/&#10;xB7lZL1ahbw8fSgmF7coEbTplMA5nba/bMWv+kAy+EUQisUAYiFutJlOh6/C9JO+3ASmXV5im4Gj&#10;49HqT6sFNSPEZfB1TUmtnBp0f2RDkrFkyRVK1CRhGzdCEYuHlCYkA4G4mNnM0R0vFDbpP2ShQpiF&#10;g7m1DRQMwkyHkYpIr9h1dP5CzK4HZEloQ09lYyiAGDxm9EWwe/cI3dj5cos4KTi7qKekuFTSAtWq&#10;rswZmr41h/q316qUnc4T2xalUNder1Nx3pwa9AX0YYiRUGxKjHX7bdaHLYo9kRD1hJD4lhLmqgTj&#10;Hl2rxRms2rDZKLyT/UzeIxSDdLJIf7Zmmu6lh9NvvvY/kexfARi7mt40rihqMCIGF3uQLSu4dlFa&#10;W03jxt1UrhRl0bhK113kN7w30sAwGg0ghmEW45GRYfyBZHBEbEPwCFsmpC3Ejh0c1w5KHCeR3UVb&#10;JVK2lVK1ym/ovY9210URCCQQH8O8e+6579xz/0O7uDFwQQcMglgS4Wdm5uZmwonwJ4BjFZapwQkO&#10;6drDZeDCB59ePTjo6qq0E8vrvy5vJBL6tZQi+UOx27eVFCFS0pmT7ilmSwxs7vU1HG9GgxMXJ3q/&#10;vt57PRjsDU5NBYPBqYseR9W29/Ycng/fulw1bDiH1VaAMIb7sZuoaJGJ0oq5jo6+vYEsLLudx/7n&#10;7e1dCPeDKOyFfCq0bVuMaLEJnHZHfT8SQs09yhZDtRpDMMulYX8ZVhoBxlgDmZdVFa0OlKG235UF&#10;APOjuxWWhzYDA+gAkN4qyMKF00tweX4fkEwuG8bxL2V14NLpy9o2UKt37wZrrr7qkSvrauSthqvn&#10;u2pj+M9Dl7fh2R31oF5xAsgn84byePuvNByjjlHgZt5qH5CyW/2O6jeAgXBBJeZK348QseC7WIcr&#10;u7uORmNodLjvyHPrRrY66PW+yWdVJb6FBypHUnNxnfI5SUnlziTNWvFVbc1Ozp+dIdnhrCynmVzJ&#10;lBT1SSiLORRL1+FAjGklU0PCuBKLmcmkpOgJ/ZFzTv8hrs/FK4l42ylAjKJKq5lqp9pkpin5/ZDC&#10;FwlqBvxKEd27RRHOZcQoiI0dO7UkZHeyhEM2BQG9F4tM9ZGE1/hLSQBfjuOcrKl4HuIxh1/GqZkm&#10;k30oBsawONwowU0QCDM8DnKS/bIBNL1HiRJ0tRXTcvTO64+i+3/sN1uVysZVnJABkJmO8IXfT3j9&#10;5/Z7v38wryQJVdLpVvMvw6B0o9J8Qkw32upork2FUKkkiJdD82bUsK+5dwYPP89robyVPzVUlYfw&#10;gUY/gjBWqjtTj4eHh8bHhz77+IMrQz7f8Aon0FV0llOUOptC4jo8z5qEznyVYkNKcHcXR/kCPjGP&#10;/J4etakSWcYmq8XICc/vHwc2NwOMerA5yTWF6SDhkdvNZivD3bCnn2tx56/cnOmsb1uxVF3KT08+&#10;m9Se1OwxzXGXG39l5avWuWPqbqP6Ys/X7/B5pqd9VXifmzcnd0xuZ35+fM+Gt2sBEbZLEABr+Vha&#10;RqUzyswJMw4eQN4sri4/pJBl99TKGRFLGgLphtWmBgLhhfWDpfXlhxnWLiD/0yEdzaAoh03YwqZl&#10;ns3zkuUMo2NLa8DLvsfKWOYkw6c76pACszCEVxlGujO/s3wZqN1aV9fC04VIJrqv6w/2Ew/msPsW&#10;mROyvSgrMcqhhm/6rbVrjwhiOYMjyhDFFtj4mPv3ARVhXRrpdOH54tbWF+WXF4CcqZ0sSMZSohDL&#10;2igojDJHYPbJ+Bj5W4f6MU0iFRER0PsbkgmcPR8bkZkyB5/HKyD0YpSmM/+ysU5rQiSOzdN8hBVV&#10;FyMLC1R8HeVXxW4RlXgE8q+SpKBdqZJzApQ9ar93Ail7hrtlQMcS4XglPBuZRSdpbDuJIIbhVtlP&#10;WF9kkIYMd2mNjapPRxcLsNhVoDojA8dlONUh60H+yIuKsh9FUT2ls11fPo3wr9WAamwVIG0i/Go4&#10;ggodyA3vxAmFs3YV7aJEGimm6pRQoU0JLDUSEhCxTyi9I9aL4ir8QlEoFoVisp4x4GDqPE/uxdBB&#10;DHdUVYimJTQJ0m7jCCM3eo9ptjVvAvN8AatBIjS1M34GNCbccucAAUTT2ZqBPLibdD/Qm7kcolgq&#10;CVklgcTpWTcNaTEB8tGE3lK6qR4vwv+A5W/AspDSA+TEC3n/hOO3/4dkfwvA2PX8JHKG4UWmKlYE&#10;gnXFstvsimmjTXsz2aaHZvsv9C9okxmS+cGEDEMcBg4DkQADK0kBoyuyOh2IlmwrDa6yugoG449o&#10;t3qojemp6aGH3tpz3/dje+uhp4loGKPD+3zP+77P8/wHkr11HeJxTefo6OvA+lqcmHh0YoBla9sv&#10;59Gu6rvtcjngz72+s/3++vzLciyFRPkRPJOxGC2pYkLnMokLuCbQbU2UOKfFd2Da3puZ/mzGMfvw&#10;7Xc+BWb2JcCYY8Z2z9JEfZhKNW/2TbO0r6WDRO5Sua8pA9WrTUW47wYUukRxFmDZAUUVqptyRqXQ&#10;KChDUXKUjAmZakGldAJjmQ0Ug5EV+kGvgQuLGGVGHPJw8Ry+RSEhewNklhG8wttdApPCCVxmdIP0&#10;hXo9Sa6quaG+SYq/lmxz2tmDs5OzD2q1pKK5K27tRJOVgQduymZSB7fmENpHjjaBbdkAsUbGHGP7&#10;gGEAWYBY96aHAcLexS9sQ7db0/gaHDht4xZzgzLt4+PUIIVLLUOmAYwMWNmIfnNFmcboVvP2MRor&#10;3nw+NGLZalIfHgxsKjVmOfTk9UK4z8oTu6hEFEfLklwwHPY+i081Tr1Zru0Up/SMFCyKi/DYiMBw&#10;XYu4RF5SZTg4ZIHZ+yxTpi57ovVog44xn3R2rfFOHD5j6/BoMSGW8aOzFDAyJkWnZFyRDjGdLseJ&#10;0g9MPIzCIrQYlFwIW2xvZi8Ek0madM4kK7tkBbZG95TS4urqam/ZQ8Wm1zMnghngGKY5y6Lq7JdJ&#10;T4eUvhCDoVi4D+6fD2NQMcfe9UoK8XY6SQaE7tKyPwlnTQDfn7ZzcwCpbU2OpWLz5bn4U+Bm8Iau&#10;RitFB+GMLp1Wlycf8TuawPrUQWIasxMOR8zBBn+c+DPFGNFduWlmNJY9lFUDWHHzqj3AScWcP9/t&#10;1DvRxOXfDWunNTHrGB522CfOiU4ZSSRLRwmUyS5RFCb/+BEKWIR4LhoF2YtLxnAcN4ABSsQHqVjD&#10;OT4WVRzOoKBM8ATh2lZwdRChTFaz+mJCdvYnOL10fr4oJ6ACYsD0ptyX/1bX2e6Fyp2qPl+p5ATe&#10;RhUyrrGv7BNbJV9Wt8+OWR7b7VO6kTVEgMI9Z8L5vU8WW3XrX6tQsnhGaKMWGTcrBDIpk4RKqCL8&#10;ElkKz/kZjwYnNqFSYWUgJvC/llws62H43J0FpAy9ik/GUukaGjD6oS5AjaxAfWdI5AsZk5Hai97w&#10;ObLSh+ZWJNsMGVmliLpldNcIXWN0c7q2AnV7JbfyaqUG4B6kaanBvpEXYVY47g4C/mkFc8tsblS1&#10;n0Pp3whWruCNnj8noZ4YGKgoh9fX19rdZPHj2pmG/ULiVUEEcXD62Rj0aKRDR4JpSAAb3CWU1IiL&#10;GGn3MnhDTQsCkLmJUlpVqxqR7JLspiBDDChRlxA4QpHIEa58LGO4Ofou8rkc4NkTKIULacyPFOoM&#10;erZZ2WhdzcpcxFtnuxjPl9/FVIm+vVartbfXSQErm8RgkXl0wicuwuVcGVDs1b9uzPAn/IbksaFw&#10;DvgoIFoSeKeqA3dWkjsMoUmKkARICx2m/cJxkT+mRRw2KizuQDEBXoj2MixRaxx4GsjxJJsBIAx+&#10;dUyNoaVkKCICjLH+kCAxfuIuvQRHG/gRYhPKqYVqBYAQaivwVA+GhgF1zZxy2EHhFlUvJtU61RcT&#10;VXhlr/+iK7IRGSdi0UhUEnjrLlAwVX/20S6TagAfa3XiqXw+ku9GMGSetnJACuN0ZPXF7xFmnY/R&#10;TGxtLczIPhk+6KiMgPJdMEZNy/QXM+O//j8k+0cAxq7mNZEzDuM4TKLELyKJ2mTD0uySZrfQSwtb&#10;9pBd2EspPfUv6MEZmHFmGNQh4+hhEiJxRo0QNdik5sM6Qd0QTUhTs2njGoRkP6BsKS2EwB4K20P7&#10;F/TQ32/SYw89eBBGmfeded/nfX4fz/MfndF/a9o8PDEguUCcl5YiqYgc7qNsWEp+8N32x/vXS3fv&#10;rtAEv/pM7qfkeWF5OXVCESf2QqFwIIku1bc2bGBfiwpDbeuGI1S3eaamHj78am5qxPPZ3NTsvam5&#10;T+bmZmffm3S8a9Yua9N+8ohskB1Sr/nerJm9XpDXRk1TMZtNJYpSdU3fD5gVwwwZGW8OY4E+eeQH&#10;YMI+HngXWVE3ygZ2q1qNzeg/ZpotjBsASmLxPfA0FXDuSCeBkZCdNgb36rp+1HE7MZSnWsWPyMv8&#10;ul5smma0OWE1oqFFJwcsOrqZSSuKOaRdvLjYnJm5ULSZFxcX2sWobppc+csyANaV88w56dTfdfxn&#10;Hk/9kc32phMIOM7uN/x+4GSPOx3npM0WAHYWcF15AMcAxRDLjhp+3RbwPAL4Ctmc9+vuov8Y7oxE&#10;pSRnh7ya9FwBCfM2Gv7fbI6O/3GnbHDa+i2GiazKqe1nC93lJfmQhsVTrXIcWaem77hdJKrccVvx&#10;dLTE3FlUiuiVDoMQkTVgbTbGFwFUiDaxqHqjqP+bYlI0nFhkYHiRnfMdWYaVLB1GDw5pdJ+YTx2y&#10;1QTLLyz30aMM3kw5gol/Fv8xGuZv0AoT5FFse20l4MQYRjn8QbjCAoFB4xIEMgpJWdzbbgOWlbey&#10;WQMrAzFLJ1ZRQkPCKICQhw0QywWsL5broaRpsMuW8vPJRCy8tL2//z4sUFjAtExHSpjHjOvK9oe/&#10;XG+nYsF4i63kDk5f9XdkrNdRgq1faVngaxO7QbXW8Dfi1AmdqNZJgnj+9qPrwjDHKkVyOCO3eEU9&#10;Lh+7X75cNFROoVgxOegPquLJW1qWk9QXobEPRsZcIa93OpulAMoKhX7S8ropWnmGBSRYaL0pWnWu&#10;tESjlga8QLhBSzel4lhMjQWCsF9OtLiEZWouaRz2k8fZ8aZuFIu6Qali0TBCFExYNQFs+jlXu3z9&#10;pE0C1BHZtkHUh31eVyhUdofKd0ZcoUnXk6xu2MYCXperDHsM71vcotZ8ohd2Urt9YH9KL3ThqWHC&#10;EcVy0UWDV2IMVkz0tApudodRroWtXSaLEnssjY7YUpCXb7QBhUwafqNYGlYotmHF19ARFVWcMGCH&#10;FssbqIq4kduzsCxj0U+sJMfaHaa0ifk1wE3AMxRl3N3bwxLE3O8AY9hRjcaZ6FsCy5iXwjA/Vmk9&#10;TNfP4+Nm0193Hw0He7E/dy0JYYwtAoGBv7gNTx1I2SiysvFxZby0ezutbUoWJcMIJXCt0WLN1ABs&#10;Szjzse+tjioag3WKlN6ES0oMSj/B7zUJMdDSd1awe9vUej2gWJnMZlrD5jcc6Y3+jPC1wNxULgoC&#10;HPdgLh5gXlDI/bSSA+ZGV8KVp6wdDm/2CqeWicvqRGIwKLz+nOh2k0BbTrunp3+ddvt2dNlciuzs&#10;AJRFBFRhxLaybzZWfgRIy/+r9pHPo7Sk1fYNH5jmXD4NKwxeKPoPRoqhWjzGTNLfZmCaBT7KYkNW&#10;mhFuwfBpedUCMUZYz8A6gtvOnTMyzUQs0+jzCF8Jc1hDi2dOPgZzYilM0usxq5fcssrWtKI+xLIV&#10;dHMG4IwrqDOijE6onKSGvNyQDztqFgnVOIYlTBVEYoAu8kkC/VAO7KK4LNvtPFxD2elkfzlMd4lP&#10;aTkMcJ5MVgvJCmBYcsHeZ6XWRGIBdhsYAxodsXET6BgKsnKJFqfqdbfDcc/zP6vw/xGAsav5aaSM&#10;wzJtShe30GYb2EKBkGXjLonrwQRvZrOJlz140X/BmSYzbSeT+QjtlEM7gYTpZyKU8JFSGDuE0kTK&#10;x7JF2K646CpWs6gR17NH45/g75nqzYOECwnTdN555/e8z+/jef4Dyd4K8QexsbxzzioWCc5oaVKi&#10;a99zOjuzufXL2188wfRDhg57f3VYjXOxpVKL8ZRc8v5JJyce3hzWm+VlIRz4sr7ohx6Sb2BgavzN&#10;8YeEYePTD6dvvz/1ePrx4I1a0N185DZ37JBlmRS33cG6NygNqaqN7UaEaNHmbRkTZLYtEsR4vTqU&#10;OVR0b+hBpAhrboveQKd2DpdnU+3mFlEa2yVOBShb/Gd0mvDNQvKw/xidIv3o8a05rAxA5q7pUGkk&#10;oKOLCfgwqOl1WJkQDtvhAJ0SlraV+V5h0U4QE5u495KY2et7rycmvrtFWGd7N/SpYJBwbGSkeXZ1&#10;fX3j5vBR7cw8yl793m4TQya2Nkp8ixjZ8Ci6XG739PS1+0fa7dFm8JqWoW9gpL9GSFrra+80m81a&#10;M1i/CjZ7iNm12/S/2Xpd0t2CNwusJdjNqWlF01qZ6Ksft55sanObFNLZCuOxzH73yanR7Cnrnsk/&#10;fAy01jk+4HUf50qd+0xFDIuoYulOY4ABhY3z1gn8W7TZCG10Lapt3tEyUOPWMsjOs7CIwtxJVOPW&#10;HPXqeZ4xKHJL2PGaMs+rFRGyNJh17KauUkJSgKBao0F/JS9EF+yRHQ9FYuh6rlpDbvO4XC5XO1Uk&#10;OvXlI3/WoDdFUAogYxT64nFYUyzQ2zq2FIG0ayKmpGU7NB/Pb6YasZkoQdkacQRtDZogylBMktO8&#10;0Pr81dwBi5QydOMPZrZ+5lRIHX5CQTnK8rtwmrOsWi3bn5M9e5NmyTAD7B0ePaymJSh8ReAZ1dLt&#10;lMcPOx36Tiscd3EhyvsEaOfSabU67Lv/8aCvapwEkEdMnafo8IkiQoUWgX6SIkZYZSJZElbNWRKB&#10;7405DogQpgo5slWchO5OSw0nBUH3q3W5a9Yp1nvPzJ26WT7s0Pvru3vYMcIVuHd9T2Bs+T5w/0Ab&#10;21+9vCxn0/7h8iXhVm7vMHv5KLxrCaL/w8Fqzp+761sWDVE0ZDFg6IzKwqOAnXW53kuJlkysVOSR&#10;/03DPVvZeO5MISlP2aQaooCNTIgjkEEPnm6jEcnnX0TRZw8Sx3WdlOF4BW6CHYL2DVy/pES2wRyK&#10;6wXHnLLbz0dcBYaYka8d3foCcbNtyPwuoI2+sF14Z7vwYn39m67HNGptzmiYM1oELUqW3+flE0Hd&#10;sdztmikkIHuICwoFR6YDQ2voAtr46d9u+kQawh23IOzO/eqYEHOY4PASf1G6fR4wKiO+waEBH7ea&#10;pqey4RyTHBQDHwyFgGUBSw/bz1/S6uCDBTOXq/ChREIZi67GuynGVfolPjYXh9nop4V8nJCcDl1F&#10;hEkOKqN8I5XkucqDvUk9Z/ErDUcKPyVWYMN+WvqTaSGRhlpZlM4KcH+Yc+Sqim8QCc6jdeYzgke6&#10;oaUluin046MTP/K0EJFFUY6kJWKgkIHGjFyEPXwgEQFe4EILG7FY/NmzVaKba5gX+AqFr24iGOux&#10;Fo9ryNdrMGvnuCQjJJBMNZJSDPVdPtYtUxaKCxJI7HwsXVe9CS6Dh48Kol6t7umTe98ylRDx1kBa&#10;8GOU1GJEOGMbYvJikriMnGoxPCQKKRiUUuyswsnnTGkfthouV6sEdYUV7pxJlkoUKFx0RITtJ5fJ&#10;rGDxHefsIUcgX4pJvwk8TwjQ2/vRuyP/U3fxbwEYu5qYRM4wvDMQFqkgRKKiuGYT3cPupj009dik&#10;a9pDb016722GhGGYkOGb7DBjNjiBCAOUZAFDq8BK0Ig0ij+LWhK3dLVlrYdu26x67GnT9tZjD33f&#10;j2sPNUaJJmYc5nt+3t//YrI38bcgpV4+BoALZRMBuhhQCT99tghm7N69W/88398PJEK6hd1ZX9LZ&#10;PLzOhhIKx51IXbdEnE6GcZnYNFQrTbpoGH9kZPiL6ZlPZ+bvz78DHw8eTE1MTDBpe53Yt+p24KrX&#10;DQYYBeiKgAitA5WNNz0C8ak+DwjVev06Zi/YsbW0hWSFZRFpr7WBtYYamC3c9E4Jq05zXWnACfj0&#10;C/CVTmKkP4PvDYZxjnwM/FVyOXCuR4nW3oMTTGNkktbpNy7MQtNeqPvtG+pgm5lfUKPxX0C2JUGw&#10;FZp+GYfpvxodvXtzc/fm929umrfVV4K4Wbc2r/6YGgLT6Hjy0dbYWMPbbFq1hw4wakOO01OGGZpG&#10;z9YGOjs8TLcfnV55He3DR8zhFeM12/fnpz5ppt3NrSdwVXBZLsbRdjTaoEi8p6eukioc9CWwHmYT&#10;2HpFUyVB5OkK759/u/Xt+pLy2MIHKzbi11xMV6pNttume7fT6QuCjZVYYqYL7hbRSEWISflBfxSW&#10;f7jhAaSY21pSAiFs0UEbxPeURU4BD0aIHBGRxkDMKpxeBjRWydbCiubOwG9ooH5DIDGgKhlX/yEU&#10;oSXbBmkotiyWln7damH6m8M5TNgQbRhpd+eiM2uaJbDPZgZXpGD5f83pnMtoEoDRKpZEgMBMRVE+&#10;w1/jo4NOXoAaXxURmAsCPIZCfPyOqIjhL8NPUyJWyR5hATcQm0hArnhMieeV578qok/NHMS0oGJp&#10;BbFyckOz1s26F7BqV/sxIDSshI0twJNjkqAai+WFS1+kry4u71UMe+nQzep8WdcjHFgzvcXJe3/P&#10;Yb7sc6dz1/CglgWaxqn/rViFZsRwPIUs0BgZj5v9eNESJJohBCmQ8hxgBS4oAQIQZQloDMOPxEgT&#10;D6gwcKWZDFkpCAVisjZDczlrtgu4Pf2K9tojRjfqjeEZZnqymSYXk6Zz2FmreToua+bStjs23/CT&#10;S/bSZnt3MjM3d+AuGcQNzAj4W9G5P/k9meOXd5Z1v13Aye9BmhqKA05xPkDqZHx8PHkU3FDv0C2g&#10;dFhT7BruO7fXG3QCJ1GfU4uEwbkA7SrDwf4g3wfV7TwwQSpH3RINLmKbyqDIERulgNYSL8N0WCBu&#10;fNnEAcDV3A90QUuOLkpJFd8DQokPwn9gFXDgIgakz+hUWWz37G8kq7lEIneOk39H41UMTqZoe9om&#10;2pYisi9OEMGikmjxLf+GjwLXgPDy3RaacH34ftBGKzRqgO5g/X0RESkb2RnvRTyiirRZGuhBQLFo&#10;7nYw31EHbZvWWI3IQTXO8xhZ/Cr8fTZMp3aFAfPQswYC8B9no3SBNJyVJe4Ml3Dlz47zXWN2t7MA&#10;uGyR8ye9k5hhYHjxuEsLGD9YWgQqW0+sI4shlWWza6tra2tY7TGIz2JqLxkB2qomiygHzsPnR5zU&#10;lfyGfBSIbNPiGOy92jNwTWrxxYsqHJ5ENvdXjralw7ENAWOFv+aDmN0O4MFCk5YKYLuWeAZCB0tt&#10;peAePJuy6OMH5YucmKuKq6sYh8UMi2VfZ4WoKMRVskLDA30/W6mwgCEeDEHE2Nmfup4uPKn9mG47&#10;ME7knkH0HaUnRb7TDJkPJRb53onFks+fHFvgZYsv5y1w0WUZjhS/pDyDdyRSxgLnbf92GSfkHEUi&#10;8WISY+4AHuiRH77/4dRn/29a1b8CMHZ9r2mdYXjHiDGhcUd6aDNrWwoJNC1rxrqt7KajhUL/gPwB&#10;uzpHOMejiOdIj5qLKDmoJ0kPNCo2Ts3cSVDLGptkI6YtSfaDmjWjdIMOejNysXbdxf6Bwd7nSy93&#10;saMIeiEH/b7veZ/3fZ/n/S/fxfx5WFx/fyshXZGnMf7t1+3t29vPnm3PfpmP3JnN5R5ueNIfTP+1&#10;tZUT7ZqIlHGikhF7/h6fLevdqRGni0G7I1ygxHFTEyOEZVPHhk6PXh4d/eTs1YtnRy9evn66y91Q&#10;IPXqtCxvwSm0Fh2iSUKbQlWfOzX4y66uoCTtX2w3m8GOTARJliLhhC64BYvYVMmxBCAPDMndTE3G&#10;8MoqOZstpBehJGPaZyilWeO+ZXXpPjifz8H4lNIRH0N2EQPNFltwJC603AUebyEwWWFYhk78XTDe&#10;mLarF7yDMIHdbbfbx9utcx8eHh7uPzm3jyG8wdTg4P7gb0JL+Oea4A587l2hzdB0v3njG/5MGB6+&#10;8G4X3AxVs+GXjzbpEl5yXHeTGJivIGwOnR0SHlkNTGYhrOO6rGvrAqukDflKpVqokp2jEy/wk1+f&#10;K5fLN6dze4ntO+Hlb8JEiNJSIpOL63y/meJGAg0ObW1lx+crWOV441Kf//2mP9YhTPfrFGhYhTKM&#10;TwhZap5U3JCJzq1DcQxNpRQTTaknTRM/y6EnmaDsAcWv8SjSaB0xZkS9Xn806+EhpIInvMKgaiCN&#10;c5wlF5MolomItgagdoQDbDydBJShaErBjbXmWxtfY0hGUMbjpTRxbBy5d21hFQgG5VIEbjwqNis7&#10;YGh1qxQo76jqi6U8mr7V4zv5sCTdpU05Lc1+KknrGczeIrByP190+Iac+HM5MRBXQqG4iqKBtCR3&#10;2uqMkZXVRcf7c3Yt+aKiX/OtuA6aJYy0ck1kZWJwcUOJLS/ngs1C83k0FEmgZiBV7t0DwRJ7Ho/n&#10;YHxqYmLiRKBkLRKK15BCha2lrqeaqIhjmcjr9GOGw7CtkpPRIFS1mOdeEWPMUT6fr4OVweocvzAQ&#10;EElIJZWN+hXiZ2VbrqVKVjb66tVmqtbnB6W0Ujp1avQiBYfB5Nj4iUDzRIOf4zgulXQdHFw/zd1I&#10;HRzs3f/b5QlspPiNBqHYt2tr1ly/X+v1ek+f9jA3rhYM6n7coQqPLAmFMsOcMbTX9ZNmtVo3Voz3&#10;VHbzhqx0IPGFiEo1TdjnzkioKmlMOFbU6uixh80H8pNvhVr5eYZMXxUJMIrgZwtFU/uRzt4FIlKP&#10;P3pMB/OZnZ0ncJlaNc3ikfKMedijhWNy8jVL/4XOECW7QkDGxs2L6SSQTHCcFEWwRTrGF4qEhsS7&#10;iqt4avXV6u2vqwurRc0wTAoRJqvzdexYmWXJtCUJcSjswUwGuUDiM8zKXzWPxNFgZehzB46hXZEA&#10;nh6KVepa7BqjHdR1YCfOrqMGpKXQd8gwEj+bnWcANEuYo4lSHgw0H1q6S397Or2HNJudrtFhJDST&#10;tm57NlxZj8vjepju9eytrb1cBp34BGW0UtD5Qd92Zx7P7S9QJQOtBRPDiM88qzCylG31nfnpraiq&#10;rsdEJmVGz6IUqcYbfnP1iSx3zLwpStpb18zQW5PMSigs2sw67ujDu6iISXs2BamgSPIDvBDsqyYW&#10;M23XetVUF/KGmIlosjb7R1iEXdaKsb9L50cwGJTHLrlqY3OXxq2Vk4red/FPIa3p0wkd5fmH6+tx&#10;z7idS4+NZa05vyxGbs+Ltm3fG/ghF7k1YEP5LlOQm6lUZDlz/+M9RWkzMTQtvo5E4TTKyDAElY0K&#10;QkRvyxm6cDXw/v9Dsn8FYOx8Yto2wzC+YIskSDFBRBBCWDWNHugkpqrTKk3qoUjduYeed4wj2TiW&#10;5Tiq7XBILKISh7RSIQioAsUNUfjTJvxRSsfaQsfalKWatkndVGnqTptacd1172PU2w4TJ4QUwP6+&#10;7/me93u/3/NfSpbs9fbos98n7qay2RvxBKDW8Wc3f/o2xTBaoWPv5GTrq/2d/T9izF7HoSq7KYr8&#10;xtGttPrjsmUfR8iGNbh6iSMF6yPBClzx+MOeiCd85kt/+DPyYhfCQ+ff1fLLpnktwraivlqtwpXY&#10;GZbckkY2qHLNw/Yoeg+6lyVSDZ/jy9A+VpV0QbYQrcmG0K1eqiBwE9mbFZdYBQaVzQUaeRIyF1Ya&#10;9ZE3Q7w6y54OTjsS9nuaXRxqi11cqcGyu3aXW180fTX6FDZUc3ZnXtks22RxmwzIKnRKCzr5emkp&#10;o/es6TzN16X+3pcvf2PZtRcve73e/Gov6dyA/onX+7NXd7y1q1ed4wOHdfR8k6t8/e586PKTUNNP&#10;ngxSNugnpfJ7Bu1CyTP2JPSuZpNUcZXuM4NvOE+3/5wH1Uj/0NiQPxweRMOIp26X06mTsqrOvT0I&#10;9pAYRI4fXf91BdEZ/GFalJKpP7MTzAEJd6F+3CDb6RnrK5l5jvS6blltUQ7SWzHRSWt1auW5OS0P&#10;cCAta26nsIGUBYxxN+een8XiDRYaLANCXxHUWa8HWyyriaC1CAeiJiOM3SqD1oTSIh9Dcpbbfkzm&#10;LKammYm7E4iTGBBUhia2msZiT0qWnzPter3O0Y7l2KbxbwVRXwwWmibcid6fU3Acg2OyKdQXUdDi&#10;3T002R2ntf50YB2BgtXMqq7p94AZlfiF1I3xydsMk21F3TidqPPd7sErjb94MUubv2E+xcT4FKwb&#10;JkgupkpiVC0qltFqNy9zvtdmqYslf9vaER0b7ERJ5yclQ3PsoAKK6TzNbGG+jfBrXpGtW3L70khf&#10;38hI9zWORhk4MOvATYL1hbQtXRUNNZuijfbKygo6YgzRLQEtkpBJPI6PZh/mYAa2t7dBxKdnSfpC&#10;goZLuaqwJSiWLBlls2Zaxl/fvBLFAc1WOgpcI+S/MFbShHRH+cjcjQSW7UDkbKBpGGaj0bxypbnT&#10;lo2gGGy3R0npKk6hPYwg60JQm7OWly3c1Z0BRVgzoqb4Vsnxi4nclq4oSLBSFB2QkShg8YoeQ9IK&#10;iRkA9bjBItKPXbxzRhPchEu8knjx3r0iLqqjxAy0X8L1WEmXoy+pkrsEk5TN5n4giXv80ePp6Skp&#10;8zTzYgkc+qUiCpFVWLg7myRoz59vFlEY+7AA80Ja2GAknrYBor6WrzQrpgmeokv/rSbJ07nlxanP&#10;N+/cv38T7fgZhRxf9fEXd6oDvtUXiKqR+NdSUloVvTrOxk7NFwkZ/YLX+AZVRdcIwpPBiaEBEyxC&#10;tOJgP7yme8UZh8U4tfMi2ihoyM+D0o5WD7R90EtF0vP0+DiizpExPRUnwYYXWpRAt9mwOsumXTBZ&#10;0wXr7gQujXZY+/sne48Axgel+0Y2dR1nbZM0kU/Pyujr9oeGmWIRx3swk7OkYwkS7I9xEzsxkawm&#10;/k7MJjOCIYBsmOL/Kco7NL1p8wE6i6Jr2i9F+ksx3sZJt+Lz8QXQg+MLCDMgEePHk25QwK10imSX&#10;iW1vqZKkSzRxSRp1TeVzsS1VyC18Sv+j9DCewAUA02z6MjO7x3b76Hd5dFg2Ozu6zzVqbEu0TGen&#10;3ilGneGWYS3vv3//YG90JCBrhXrw7Fl0O/WrPXInnggtDrFFHlmbtFMRGGN94u6DQ8236jJIH9KE&#10;kOjpTmXQ7kfmeomXNrQ6Kllvupz/SRD+VwDGruc3bTMMD2MRQDIBgUjCSC4j0hZF7a2HndZq6Wma&#10;eshl/4CNZAdblm0UMNFEvKCEH2kkIIihkTXERPyoCiWMJsraNUqmsoxIy3bolh122KSq2m1/wN73&#10;S447DF8QQsjms7/nfd73eZ/3vxQfZ7OTDOP29MJLFV5KJHhVzP9eHo0o6uNbsDxbyiGwL5vtKHG4&#10;RVUNQ5M5mYczHFGK4S5ogCYOv8W0BLoWvx/LUQvjDHPnI+Ye45j23xkf91vOryy+Rh8tfdIvWq1a&#10;GrZfoFl0zd5Im3qwbqfpyya2vaTkGLbo2O21pmfrDLYKLZP23UVxSKOfQe1812XelLp8xOujptEZ&#10;oFeIYWjxgWJ8mvC2GwcPOCOHC5DMiYPtXV1MLroIGuLAM3SsB2ZYSuvApTAUIwnGGE9chGG7qXt/&#10;jpEx0vZmc8zrfTXmc5r9+m/eQgMwmC6M/fC6b3+z8XIiyXtbDkutKpiW/ufm/LzT2TXtdd/81dv7&#10;DkApALRF1/R0Z6R1uy+u7tIBB1Cwybm5yX52mG3MIwtzvnDem552wEGbFmBWHLu6G+al5JuXntLC&#10;Ij3/ujnFt5fFaP6hNZrPr/2Sf6KwKSHC6x39YnvB4uoz29kFx2DQOeiM4mrPbXPbQgorYSN9UEt7&#10;YhCdC20+0q4m0IYDt6MKPPDqTFKeUlUANgjjgNAoCYFl13kgHIMsZnR9GgRPLOyAMYjY40jBULDI&#10;rUTDrKFLAnqeogG29SnRIeEkMkDDuMImqpgpuuZk7swgBHcQOjfaiIwReBlsuXpJAxyJxdA2CdOL&#10;xes0I1bhceSEDGylqgmt4JAHliV4vTvJyJcVtEsC3I0uR6Ph6ArcLUVOqAcHdP+ir1VW33uEIav1&#10;0crqk0pZik0IUiolhzlqq9z76o8qNaS2nfdDZ5Lb5wvp1qeqnH5rWjKXSSEiRoK1KlAkpYxe/my7&#10;zSuGAbifqG4pvfUj26cMwyx+MDc+bjGxU0NCg2HY+2+GRMssFwYg++anNTg3wmy4a6PbVBEd9kQV&#10;c3r46KIrE0q0sEwGIQLAjawIE8CNNDJH3e2+KNjr9QcuZtH+av+2wZwXJj5bY3994L7QAxbGBn+k&#10;XqsNYbU7tXQjwJz3S+6/Fm5RAcbUqZM2cdiqBTHNaLg1wvlgOdrxeExmc/mlKNuD9UW9Bvqtk0rT&#10;FEpRUBXSIgeE6IjRWKMizh+UkMT5XniFqP1Qr+emcNj8tbF3g2RA29AxCV/4taII2JN7/s7D5zlA&#10;wB00Eb62tUdN3ubtfaytkdfj/eIOFyOFHzGKqgn45bI1bgwNGu7/gIn9eoKcVIuYVUwRaofTWfY2&#10;AczggA+Bop3+efr+d157MMJKPIfWVEO9Vo+hewrJgXJJUqUkuEWwiygY8YC3OHYT3ReQk46NeZt2&#10;InvWswPYE9xaAcINzY5SGHRQJl1lG3nMLOZQdUj0mpvhZxiCiWIlWhFFuATraPZruMc7gwx2WKB/&#10;7ezBaGSzHR9/eJJYt56cWLG5aWV5aVckv4P0Lp8HRNvN7eVIVpdDPpxKotQDsEwszuzM/C2KRVHc&#10;weEDRVWNR8JqpRJ+NpE6fbwRQzP8uKRgplRJ5jZTXBjiB1TiL3FctAI8bAmhDR4XfFpmIlNJ3sZ+&#10;zycUmZPIleHQNexWaAmscsQtA2JX0LsqUhY8So+N004z/e3lpUF9QQmekq7ogwwaWtC8rRMK6ZJk&#10;ZEfDunH+z/EnhyfHfkbPzmZ/LDEHEjA/WaKoNraLKQkelrbcJtPAywkewl2rNMxCnIL9PjKvcNEw&#10;qYujWfIm6slqdNd5dfVu939ysn8FYOx6Xho5wzBOghppftVha9LsFqkLLdjtqUt76GEt7bkHL/0H&#10;ZgITx+kwjjgZ9xCDwcxoKuSHKNska5yEREVjTFOsW1Fwi6WRRQoNW/ZYWoSy9NBe+z6fe+yhBnIT&#10;kjDf+zzP+73v8/wHkr3X9Xo8fU7ih1rCMBq6HidWfo/rdo/muf5yobx6EO+aitbfX+TGOC6pJ6Wg&#10;YggywDquLNtW2O8h1eH1eAlSPbdGvGO/+Tz374cnhnwexypMtC8vLz19FpU25fLks2oo4vDtZt3y&#10;OVabCmaFgKteqV8ZMlraWpBoLxJZLG1BlGPBXL3tOCf0IllGUusGxeg15GNB7/Cmy1k2Goo4ybg/&#10;syzHpidymQEZLBYLzeYrSdZ0mkA50yl0bJsUHkwcrwZZrq3CGKlkEIoxN2NLH4xUqgn59ChmDDfq&#10;PN/rEZT1mgVjlB8Y/XFg+Iqv9xqEMKW1gefDkTG//5dQ1e3x+Xyf9E6GeL7Pfc2P8/WTE/d42+Gd&#10;B323zUD5SYM++sTIxPhf1yTCrq2Artu4U6Tf/tfmkH8EnUjHtxbTtZ2HbwvidFBTNcV5UO3xjdCF&#10;NJsVZaKEcy8ef7B+xikoVuZ+YG3MP2k3rszAvnNBOqHIrRbBywXZJbhWz7mLbZK6JB4ECWNW5zt0&#10;6LWiWSQWG6KDLG9Ld4AhhE1xqgGi7JpfEph9s9vi+UpQRpAr4AZGi8zBg4r0Ept2w2U0u6klbijQ&#10;CZ1rCVjSmddcpKOhWhSsQAdgkVVB5lrBDixjMdrmllmb0WybVi5Ry5RmYA+Rx+g3nm4BFciAf2mS&#10;xEuEcy1uTsVNMO8NJslmscEjzhCLbX3x/eKBEIp87s5d/R6YWXhJYlETzl6+2Fv4UlLK4WAmoa0K&#10;U4t7H+59NHfAjZ2bHr5yz7zkT/b3ObEWbPM87zQauZC4rUf045+SmoiKqik7QgjeyHGFKx4IwvxR&#10;+ZD0kNf7rt8/GS7Y5qABQGdTgHdI4hjgAZvZnzcXo+K6i4gzTCMEg2Ufr3z19XR6BgFabCaOyizJ&#10;JN0OJJWgpsH+i76hZKhoVir68XGyUnF3Om7fIILhg3p77e9/8vJ2kZSWbnvLgTH7bkevLBf2Hbvg&#10;9xbaSLo2A4fhtm85qMVYQAF0mJY81GOmrWPQeoG+UWrl2bNvslOkNQm2VDW2XWXe/IIKV3WW0cX+&#10;QipWLEiWqyK7PcF61Q3WyQJblZbXxZvsTdJo6PPV8tES1FietcWoBqInlmGJL2gvpnFRhhqcqeXz&#10;tcxu5n1cl+0yIMuw/2BZzTdbW1FZcMmzIoIX3LAz0Vl/T02Vak/z6CsSFtYwEYF7x3StlMAA4x+Z&#10;3d13QpGKkSDmU3qaFyOw3DFaMhM2KTYiQSwUcToqqiVhawqKLCEmsL+ksnwyQvXR57XhqlGNXzCb&#10;aGLbOVCL4CnKLPNdJLSit61FOAAvrnxHGmorc+PhlQdsYECQnpuPve3w3fL+YZfTtzWFK/cnk+gu&#10;HuHGCDvSZ6TMMMMYZeaLmBIlPUasNAtoTJcwLclstV4Fna48mkZuNYv3xDRI5tGuKEW3ptOyWpKl&#10;/IyhqVEZkWOGBJPhrUxanM7iKK9srK9viBJ9enkH3Zd0dhM+85HBBDookGGKMCO3MHe5jt9I1+XW&#10;UutbVaLyq8EzRTklbIxVq3V3uBNLwZiq08Gb3ah/OmlK/ZMXg0T1zJhU0bVU6+DPbjEZSIZf8669&#10;YRwpS5uPZ/OCIjOPDAnRtjuIkCcgW5LFhb2HS3GzAkKcEDTNQHaZBHc6ohrRGsmzRONJ+7bnzbdu&#10;vf7/Jj7+FYCx6/lN2wzDMyAw0fgRJWIF0Z6Ipm3depmUc1JF2nGH/A0YycZ4yBgNmxyIBWpswzjw&#10;Q4QUCAhHJKw1BBZ1S9Y206ROWdat6SGnXqppbaQeJm23SXvfj+22w44YhODz5+95n/d93uf9L07W&#10;cl9ze9d9Ad/7Pgr9dSNaZMkSJkudYzUUmPjPPe+tGYqsOGW5ZVMF1fpoIkuWTWThpQVszP22D6DM&#10;58Pc2HWKguhxOloNrKKNxdzcyXQaqvUcff87F7nBaKSHcxCZGpEQdX2xojnCHA2MvBfOPAoGg0CH&#10;cIqIrjtOBhyZJpRMDvpE76E5bq48RO9FLIARWoV7DvALS2KoY8RvIW4eZEw94WT9o1HNS6AM84sE&#10;yvrA7RQdSZk2RRWJNqDJUwMxWSVMHiDTzOxjUb4C3wYbRZJMF9zVgev2yqXLBSefNKD3TZcLLroW&#10;XPumSZv0k3sZz9kCDb/t9uWnXm//r8vFq4dTRPdF+N9TXZEcNbfuP9Mqg15P+216pV2euKkzv3Eu&#10;GpSuA1kEmoZekBTlsRRVNbKx/PIdBs5RMVNom1pF83M2cSvGiPZUcffN6WnZVhY5XiaQ8MOvVq2u&#10;Gpa1ZkVUMZstn7cUTmDhw0zzRiMcZgsZnOIgyrC5gJENRRn9A/EcORBYkU1tzfpKGBzHBJxmE/BA&#10;5nq61hsM5sc8Q2Y/A5IB98KMAdO4gyMjk0mxZZPF2aAGjmVIzU2EEAgHhWdlWfgXyYzOEbIFJMnn&#10;HcuqOWdIpndqIwi9F27tYb0Bu08Z7PvBShnPwtEkccHjlhCWyvzH+c9FZYGfJf7ZWBGL3ih0LOYP&#10;XxzaefagpU81TWKHgLCn0fTu03Tj+2yMmVco5XGGYaPN188/6+azTr9qUH2Hl5rCLlKknAm7Y+XS&#10;MUdp8jL8g3p9ngvmGkN5PEaBIjscymJWKKMIU5CUydLE6QwtLQXWA57QUY9rbMIpsP1dYpvJIElN&#10;xxPdbjedJtl/spdYkoONf/XWF99sMUQUh/0LcFlGAb46sVQya4ApiHJZSkI42Bo27GWV63lr08HN&#10;KeUeXe07KK3wKimEGUaOeKzAGaoSaF23KOqnZxAyrodWayNt/kf/SKt5pPokpADZM1qSJMoQA8jY&#10;gBp/HW+Ooxvxbvd5fncjVkBOmImiO7eYBEKYId69LCYIEcp41O0LM58tFCgCHctgSxqRtECQAVhD&#10;zMWaEMljprCKObsqSjAwFQanUapdwnksxW/RfgnOe+BRpZ2fsUA2GxK2V9q5BRdfFS6qQNIS1Vwu&#10;VYgl8jNxYAxO3U1YIxyB4a1pSH5NNtcmGo+9vS8BDtEwBCCxmmqj1wdEYe2XL5+YNCAzzUULL/4U&#10;WZQZI9eAgB8llkA7McHCJrFdDBOO7a2ZkzBPYhGAsiAwGh61/Y8e8SaKKCXF6NQgQn7scmXQrAgz&#10;8IlYiowmy2ONC7AMFgDWAYgU/GaAJdgEcKebzKlS10Ie9HLqwU2QJcVphc78HeO89eDYZrOVv4Zn&#10;1h5dTj9Nb6CT8F0skt0Folcs7gA+bd1oE4kKLEiJ0N7ivVIBPUWILeMeViOxf3+7mOKSqTYySrgr&#10;sRIEECZOSAX6WUqgLCeOk22wjYyfST62/3GPRJeBBhNtNPE9bOfLJiEmbRKRItzWw7KAWsZUFd1F&#10;Li746AHtONEU+Q+p/nvlaE2haTpS43JcWBzelyImpwLgH0QkPjkev1E5QRE+6YQMiRMf3P/wlw1Y&#10;rph9iJNRRKRiZXsD+1M3cdjLBgPsnxi1oiYslcCJQSRmQksVCPmeOUbUNfcH1Lv/j5P9LQBj1/PT&#10;th3FmxAFw5qQCtSWLAyJpproYT300MMmTWOqxLEH/oXZkew4VmQ7WmI4BAuLxAlDagiilQg0tVES&#10;0PgVBRjaRjTaRYwd2LQNdZN67XaoJu2+9/mmxx2WUxQ5iWx//T7v876f93n/hWTeq6Oj74x9NDZ2&#10;dXSMufUMeB6Mj99e2/eapulfjMmNquE/9xod3Vvwe22KTi0jGtULhajRaQVHJu7c6XNszxRBGbak&#10;YDXv8zjooHr3nmfiZXggaESIMg26Pl1cplCt8nzbc+/mTr1UlZjtb6Qx7FLaMNgrwS4RTrp5TL/C&#10;pnpth5US80PfNH3Nty74sCp869gK+3sUFQkiqgYxsxZzBYHhcBfNgMuEZ/QCjsEwhCiZTcfXqr4h&#10;rsTVOM6VInVKVN06NsqkOqdzek2H15XhK7lSnnN7Sz6nxtVqF4RlXL2XvkJINui6H3822Ouy7re0&#10;bX3/0EeffRp5SASszxmy+8vNHcfgfOUaKkq6XQ7ly6CNBI0SkYxAwA4dH+tmYS2ctz19Ezsep3nW&#10;zNtRfTcZg2iXj8/3CEuaohzsvrJ29w4sQSsKGIZ8Yw9ZoJjhNdNvhLyF8+3b4bD/A395O7xmmMdH&#10;04uSlDHbWg7tsGJGusafiN3h4xC88pSLqg01WyHwoOSJnnwBVr0y+lpnYjMz6+vrQjujL1ernKvC&#10;PgwFQ3kzcznL47UyT8uRh4AhyfxWVT7dwIhocUVIAr6UI7UHAZ3eH+tKniCs0Go5mMUcCkVh/F4o&#10;MGv8rp2xoSeXmD9EbsFi8VKzeCjp05ESZzQvYGEYe09sCDlBO1ClbLZS2agQAiSTtPhfx1Z46Hh3&#10;J0MXkX/eUMQW/ppvt99EIooyKYqNEv2NlhBXn3z4en22R72gp+8BFDj9TqQhXnZarajjBMtO3rua&#10;odVmmpCHrojCkiVvivDcWsHzTmAmKeb+vv84BCgLwGQ4uqq0YbVEWSyDAllIMKkvJQR8VyyAzflc&#10;7PHTR1eufBWHLQbFHYIQ1GdhZqCHvJJwkErFi88pGhILkqZPTzdT86qo10/+bo4M9I3svPztT8cO&#10;/XBNMVY3LyNTY1MUYX3h8aBRDl+fsJu2HbR/9IRreXstEAhvLy8r++eLMDteVeHoqjfEhjIdK/7+&#10;s6Du8vH4rVvCnsCYCBq5GnS34d6rKphwInYBDQQGyThxMm2hmCCSDLUfJZOo1iWZ1oDyfDarHrcL&#10;2zoV+OJrOcIq9D/J3XLgxjPmV1FESREqsq9ZTxhafQnJ6MDY3Z/u5ha2nhW3XsDKymKKcdCyFKys&#10;CMmccMATNGj1EbllpG4LQFbJ4QdBzlDQzKYxwXPY5YblpOv+mhb3nn8Xk6VaffCGzKgkDEkoTKeH&#10;6QSSXa0i5UlM+lFhky6kNBsYnaUzRp+aW3ezlW9dyovt8nnQ80m9N6vlILQkbLZkIl+AncTMTHwu&#10;gcugpWK5+Odzc/G5L+biEJwQcFhmOBDYPuvKdukmFwLXabXsn/u9h4uEZYeLi7Op2fvCrfj6DGHZ&#10;3NNEHMoPaD9gsI9+bFwJC9OwMV0Tko/EUg4eKpjgTTQQRwhiki2mpQ1LRqN3moBIJlqsZrDp9JhN&#10;rtQw2RrixRQct7CPgCrjLuEtxrPPCvDsylAEFjflnGYYHckS9qbN4aKWs0xF0NInFRnZWGnZPe2c&#10;nt30bFfdSJVzDOw1JIVZQjDdbyqUOMFx/GiPUmpLVV9NYt7o4eEf7z9KIa+Ve2ReodDSXiEmKnw5&#10;3zPP3xcQOJhKSuoYnaoOPR8RZLqeT9jewkK2ajf7CTM8v/w/TvavAIxdzW/aZhwWJiJOOjIYqAnM&#10;uXSgrdLUnKapp2mbKk0792+wkV4HLGSMYuwciJWofCSNNCCiQcDi2lUSMiVbomT50Ea7ao2i9ZBe&#10;pp122g47bP0L9ntettsOQwgJZCTwa7/P7/l9PM9/INlb9wjHbty6dYNe3+Cic7dv378fbkUs4afn&#10;bSYwpdRF35UV6RKypeuqK1Fge7xPu3HtUmrNznz+5s2ANzU7NYFcWWDsyCOCN+YGAjMzhLFxohxj&#10;Um0q4InbbkMtSyFr/zASmDm6oO2sC0F7UZJczLO/mIYDno5pXtoM6RHVdbf1CaiUF49/9/FIMxHC&#10;VRdVjl/SLuaJDMO9BPAQeKVqMCDzUAajdwRocXT2tv4hafRWJPRsiMStiB9Vt6/FxrXq7+yIDb88&#10;7tPHO6IISWJ4x7SmiLnRUdv0KeEyMTBuEk1ETBwXq+MUD8Y/ivkxnwB6fK/Xe2/s09jPBIt+3BUp&#10;dq5Gqg3k1YjYZeUg0ZVqrV53662GWpJ2pUspFQ5HNrRQPXV+lWzUAgfJsFVLHhB9E5zMWVFYV+YX&#10;txYUrVRa6OR+W//6m4W1TCLHhKz6enraZNlK/jmznf4hLdCddCgU+kOo0U2YToYi37Y1I1EOCuoL&#10;WrBoPv+rmddVhdnoRIQqANdlJ1bSzCzqmnySqWwOugPedJhXKOyEBKPt0FJ71rCsayXY/GpMtu3g&#10;yIEB8irw04SaB7fWxCRgCVkyWUMfCEGbTBiH+aYRZHno1gxAwD1iher9/RDKZ1bK0vRog+7DhVwl&#10;c1Lg8n0FSEiwDQN2PGLj4uVOeej7kmoqFFUqqJ+aqmVJss35RCIrD5BDuSvrn22U2gMNLOeDIERK&#10;df2UZQ0rqjI7W1wKLgX/VLJmwxUsz4sT7fWkdnEwaFP0wgt3ljPmTR5VLcFhmKCDIh2RqzYg3oax&#10;PWpap+fnh+l0OnmYvEl3BR0q0BkqwfwZk9AF3gbKHUeYOnK9or1oHtZ+Z2dbmR6qNXTemVbf1xgz&#10;0ORNZ/6dL7eWiTd/sTLdbGYHT/+aX5TV4S+vXl5NBibf/31iIj4eq4b7V06pe5lKhZORcIsuy/BB&#10;o9rvwzr6oHYVmPF2nHS4X6+qw5UHRLBtpnWZvk6rpgHPoV+vaAaRxjb9JUJRpBeRKWR83A0gVeab&#10;fh4OPaN6KBZQVnJruRO0MHJ7TCLgXLOeIpgHaDfLIIm4B3QCEq1UOl+BN1R6ZQYWRawsx728Vn98&#10;8m+jPvCnyVOSuUKF1872HgOYmqNZ6kKxAHCAHtqpRgFHpNaqGX4Z1mRzXN3xCearkFdc29uba/Z4&#10;mU81JFE0yzGT0YF5yShXeuIYRZ0mNnNoa4G4IX3Ki4G8iWWFCyzS103TjJlD4qCom60053qmem3G&#10;vk/43MrQOg4E3FivhxGEShMTIoXc6g85Qi4uAkwcZ5OrWNGOvfpwGUv/SJFLMutTJOnApdfRdN1J&#10;WSGYK9QP74Sc83MndG4/VYp0NX5IMLYwf5e34i9jsiy3QIiU4UgGi1AZqQk0zzdznYfQAcPM3uNO&#10;h56Vzc3NTOUV/SE0MxUUgILh92gBc53VgvKMvj2wbeUEBWTYG2QUO0usBz6oGboIivTDCciyFKvQ&#10;PZQltCmwej1RSWjsRGEwyuFWsFYkqiZ87XrD0C6F1NHrhihax/dqkssU4m5dx3VTlhFFW5wWEmw4&#10;+2bldaYO9W7JtteF4pZCu4kChUu9FBzY0PGFQ9sSSFme6wKp+i46jgqIXjBaUCzyMOnRszWf+Mbs&#10;25Peu/8Pyf4WgLHr+WnbDMOLiYjZSnAEa4GxSd2MVE3T0C6rKu2ySZV23IG/oAc7ko0TRY4jnC8c&#10;wAJhJ7BIDYn4oSRgxYiQqQ2w0jLUdiDUQksP41BO03ZZpe22f2Dv82W7TDssNyJHgPP5e97n+d73&#10;ef6rd/Hk43fufPHunQ8BZ1c6r/FPr4y3CyzbUper5zIrMIvKi0I3YfE+s8oNmZVYiAXtq7JfJri6&#10;2tM3ONjT8zlmgHsal43Q7fHbzaYXyof6+r6ilRERCQy+CYfDYmD523pFouew3S43IO97bCQILLhu&#10;VCrNa2D1Bg4MqbY16fGHDNhuh95/+8kTYlUYc+bdi99zJOOMDIAh5/O804OLikCsMA+CgbUw8sw8&#10;RE6H0e8ocjMrQqwmUssIEgfgSFzyCK9KW3C5Quej1wjjt9LHwwNbW5d0sc/s617oE8BZJNJEnlq/&#10;LjYvI4RlYuQsclZ7eiNU/qlZst1goBS5uGB137MDSz891e2lqZ+nzBGLnZ/L3fU3EhG0frERNPra&#10;UqXMxJ2vX75qg8pKkvSiXheKwiM1rnRlbq2vL9ztyqbjamKlVdU01aZFYJnFvsHfm6yqGK1WzpEk&#10;RxDOhZ3d3T+66lTDS3v1g4NHRUGumkqSmZaj0cdTuVwSaZgp4jKmQWihmtllWskwGMISSrh4DpeB&#10;ShA3ZjNqV9YqVTxfRDTiCXyDk2bqF6RdQVjETk/XajPoLM4QUzNSOu3O24YRc3iEJobMqPSvMqkA&#10;48doeTg6PEx0NF8vSAyCKEFZmPnJH/VmcObCmZXHW7ngDMaSSyUzy+v9oiUlp+1AtPTOPkrv4hzT&#10;DhDkOn32dHPIxCJRZlrVSsmSc6mUBv3CzFLpQBUqDKE0JXs0s5GZn7+naP6Xlr4fDbfbb8rM0tIJ&#10;5SgflmjLiR2+8ga8dtiHhaLWUnYcoYroJLofdJ+QR5ZFwOZBsXtveK++d594WSjaDZi2tID7f2q0&#10;RXJ/J8X8x8TaRijIxMTGxoMfHkzEpw3k2hPqObKDwyqrqhlFwcx8lImnslkjXXvubr7WXq8oOpGF&#10;2HBfb6jciDaQA/ti2Ct5jnwuN6K95XIIxVnI00dHZQaVnTV62wTAQtHxR5lyVNRA0+mfgOJbPRVO&#10;k3qrBVtzzRhqncD0fQ5HY0sLsx03qk5MmW4SGsGqSdH5OR5Gjg5gVq/CYJ7e6QhZBpeG5qE9q3zf&#10;XXy2uJkAFmH0CUhGYGWY5rVabYlHKz/m4MbFxyV3zB1bW3sLBoObf4+ZLXKAQy70EjqOuO/85G8P&#10;p3Z3p5RYzCnI9LXPXadLx+CDTx/iAZdAsmebFwRkF4iVF+3aU9EKkMuCVNM5W9+i0qgjrhnLRscM&#10;C2nVGCYzNftfQWU2fLLScx+4aQNRv/1Gv41wXiqLw6FocMOFxkoVCXjk4uzi2mOiZbOTkxP4U3Fk&#10;SFwsAzq5sKq6idXcicC4AZkgs2qRAFl2GOyo7xOfd4p45ZRddR3kHa34t2b5RNksH5Se7CiC9Bgg&#10;fgD2MHECbSTk8HxqfrP4gWTiOIFpODizEMc06CvTqCQlnpbGdfHE3YSqqS6m/2A2sMwF+ePEQwyU&#10;qQQamZVMPEO8jX7SeI5F3CiM+mB/ccN16X6txlfTc7EK2K5eiblKPhXkR0p+gflMnA702rdxqTDU&#10;TyTm0HH8ZIz2AOXw5c7U0bnc2t4XWpqQzTqV1q+rGBc3Ow0fxtHJ/L2uLnV+/uZNJPnpOfjeb+vb&#10;Q9PTBLCqClVVNWhdxVeP//xObwxcfvZe5X/2Lv4lAGPX89rGEYWzK7FS1dqRkRtXQYmhtUuSggw9&#10;tPTYBvfSa/+CHHYEu1qJZbXC2pEOsmphSbYqqLyLjZHsrldGkl3kXzhp3dQ2dv0rNiE+1ElKCIVC&#10;LyUUcm7fG/fYQ3WQQCCxOzM73/vmfe97/4Vk5Oqb99699zbgGJCyfoZk1xzurWuWTsN8vIaHidg8&#10;ogQx9ZxpUqdjIs0xN1a4q47tvLHy/AbH3el/56P+DwByVnym497s4mjVKRXNGxywtJVmy3t3uPvT&#10;uxe2PWzqgE4nAE/dQFltWizSKmYU7SqdsPr6SBQGW3SJKP5QFSAzlkWZZMMHsbNjohQfS8rgVxC5&#10;A/45tOSmRfcAwzG0qmVZNewFgzh26S5sMzxDF329WQUc8iILawKSse5nAFZNGwUcXvx0s1RcL6ub&#10;xlev96LluXXstVvFlQtPAJGrddHwtPR4w9P7ecvTUo5bPzYbA97vnnmOzxOz52c7B8uz+Qq1QmLb&#10;UJSGRDIvxqVAUG4bIb3nzG/pVqpu+u1S6czyO/bLtUdC6cTZsATY9nXZcJFdAoEfCrvnk6jShRWX&#10;iBwGMNHSrmcNAKsKX3m95Fol0inNCaenm05T1x7MwXjCJr7F80tk/3QAeEQmY/BPp2ENT/NU2s7C&#10;HiSmYaFHJ5OYa4WgKUJQWiSiloLAbsbi80Ryt6JpchUeaRqH/Y7ABgHRPER6zIhWxXDeBTGXNE4y&#10;H2N7WPijuJ/KQfjQazVWL6xpKZR/CBMnrCoaGBkeLqLgA/siM00jGjvDNDQObzJboBjEvmhGHlfK&#10;y/U4tXWZ5r7f0rIpr61mRCzi3IYonNfRvB22e3iyAhIWG6eNXX4phU2sd6SnS5nIqm5JNYoad6z4&#10;qoljY+/Nj/1wZTTY6Obs3x3u6kb1zLLOnrzsuQ7rUxvPEE23mm5upShLFJidJK5Jxr6R/pejQvCK&#10;FQWVeKXy55awLgh+Sh2fOcFTs2MW0VemHZJbTPEqosk6en82MNVEmIc8Kq1niIp+GnIKGxmjlB1A&#10;NrcfZ9kDZEHB+nYg8NuH24GUcngY2Bxc93eEEA2FBjpzXFd309Ms+VFv27k+eOc2UPYNJ8y/NnQ3&#10;53OGuW63e6K2y4cpldBQYUlDDxIgz5KBJ/YaO0DrA2piGEdUywOZgrm69fXkCBZdoFcUI+gk+s1Y&#10;NIou3nADGjtNZOQAM0d4uVj3jQ5mGQydkZLn8xGAKNR0xFgdVAFbHwFsHe/syDt951N7e6jFf1iu&#10;K8yBvp74IzFVfvj4/SusDXQCoKy+yGz08chscaoww3QkmDH7eSRzP7Imw/rIGQ2gUsEgVs/PLmP6&#10;bWEBtYvlg4OhwvnUYnkomw3KwRQ8Vax7JxBKkqinijaqRtFRkFU9q7KmsEpobEWgSUEVhXIqUzCi&#10;B6aC7ZSz6MKv/BIMAL2T7SJr7+TtLdkqkCEmgy8k8onYHhpyTDKHjsgMO8TDVauIaNiLddNJhUhH&#10;ulK7/WXn6DQspNfDfC1HT7q6BsMIZQIV5oQHaZeYjEZH5qOfRKPMgfHyDxEc4UFkhegEXUgieNgI&#10;A5xXErOPmYsyDFNeTcQWfo1BXJBQIRwS9RwpAGuWYO7x7hQs044l2VDC5EXwiliNA7n/Yi02Mgqs&#10;HLCyUI6oLMscUVQXdmzWB0LZ7ZvwZQEna+YLQqYOntUb7ZQ6NEviG3890Y9kFQU28N6WVC0FMG9L&#10;cg82sJXSUroWfyRmdvmvapJeSxPDUI2i9OrVdBIbT0mreHaDl5GurJJRQDLYD0MQarFyskuPF3L5&#10;hkw0MrOwfNz86bnP99m3/4+S/f2PAIxdTWsbVxRFY2GP3XokI9WOHSUQai9KoenKJl01LoZCt/oF&#10;XcwI3ugDMRohzYwXY4GIRq5qiCTjuFiyFMlEbrBkN1FqHJwqddI69SZxwdkU00VbyCKU7tt7nppd&#10;F30LgYQW+ph555x37z3nv5Cs5/n483f6muytt2dnPRfGx4c7Rdd7o1J1edDAsJajO958u+zNuxY6&#10;DrGWBaKO90ZnXfNSg3vmeobfn/XMXuC+TK5hV0Pq1lXRPC627zx3SZ5gBwYdh9fRLyh13Z3y6PCU&#10;JKFepTv33G7iQe2uqbLVWBoxsjJq7rQV9rdFojrPyiPoAR1pIKQM1bI+UmHQuVOm1XE7sLoHvKI8&#10;RhDkh08j6msETjzPjLCsv8QW3B1xkHhGuEWvo+tDPKv76+LZHXpCWOZ3Q60VHadx3X398NDf8l3Z&#10;Suhm8ez5kO/KD4RmRX/rSiWaJhhrDW0Vfh1qDYldd8s3cYzOrKtXX7yIFr60TXODGYLVnFSSc2tm&#10;w+8+HPE7Ol2CqrCiJHcymd29fd2Zd2RL+Ojg2cNV1gxKovEh0h9qp6f3a5ub4drRUi0xkX3CAu5h&#10;MzE5+Sht51I7vwz0enOfbd5Iqh9MZw6sjdHgsKSveDuuYNsU9m+86i3tCCvaweBgRlOFQGQNCITp&#10;ISVRepO5hBFKHsW0tK4YFuzaZARqIfQbLIJpY9+lCcES/d2XcYOqeN/yla48bPMIOcd0CrEpolox&#10;PiWM+gB8GEmVpZHpMrhcLndJbc5MzbSry9WTahuKjDeMozO/c+j/xGfnQOJLJMlYpBDV5EIWLfDw&#10;I9vXYpqtihOpB6EQCwRUZpgx+iTx47jeXRaLpk6384plCdP6auxIcALbRiyTIclD95huZDXYmmwo&#10;XyBEIxwxxLrk6bilBVM9//Sv53/+Pj9/qaEn79cW92TdJOlNdElHFLu1nwixIwshVRFuD2gxY8WQ&#10;5V3roEpQVhWE/GG5mzHbLlc+oMJOUWypgLL4JM/S5El3XJOh7pFKYbBAg9ph2E7TGp8kkyOsByQJ&#10;6D6SnQGx2Xzka9rHLVF063aEJRL19kL7x9Wp8UuNh2dF12h+edqsd4Pjrnze0YVpYbrrlqRO0CMR&#10;Pdt+KZjO2Jg6hwJ7xDqCDbmM7LjYbinL2Y8W4805ymbt5uNcZYiFo+HkYnIH56gEckxJ1k5v3gzZ&#10;6W04lhDurWFXDSk4awMqhNZvhcLJzcXNdwFlqGYiQgRD07AYBshAL+VKE3EgWZxALsq9hUvc7aoC&#10;B8Fs5Y9C7nteT0PYCwmsu1+hfxFN+wVcjHyR9knEZW7kiZE9lW03m3blNkQZGkYIyWhXR8/I1tbd&#10;pxUcEtq+SMVuBpoBPb53Lkfida/KM8m45uxbnNhvRsjwQhy9HqQy6R30kE2AY/AIN9t+xD0REOlE&#10;/5FYN70sBwy5ja8XIiQjeO634cNK+N8Q6eg6KZ516LJbvB0pohjCiWAZVm/35OSIoCw/OuWdaX9T&#10;HVwe9BIZwsx6KJmCgxJpO5wt0l8RTl0LwyEGMyaJkIKCF6auSQty8w9YgNzmsdz0u15O3srlXnBj&#10;bdyctCbUpmb0o8bQ4QGD43VaRF5xyBJ6TIQk9du1J/xElH7cbDQrI6BGKclMYUxQc5XC1mWS5rox&#10;GdNx1U6qWslWm8f2UOhlRvU6zTSJJxRQs0pCnfLaajBoMH4MHa/YbCMTi62OaWuvXw8M7J1/a62x&#10;DZZ83XulRB+c046wu/sTsbsjFjvQlpbmiDS/NNTtbVmBGfnXyJWhbz0QeWMepkT0suvSxYsj+Z//&#10;H5D9/Y8AjF1LbxpnFNUA4uWYh7CsgqirNo6UOm69qqsuvcg/8C/oYgZphmGEhkG8siDIyGBwkQxU&#10;1BXYhgFhO7WNjfwIlhOkxnFdd+F0kdjrbiL1N/Sejy676PCUQAINfPfe851zz/0vxcfNF2PfQ/Ex&#10;9mDS6ZyZnx+HbKPcdizuV7XCI1dSX3EcXIOJ0VcOOIgJwX1UJ8ZnuPMFzmZz2GyL8zOfzHw25oQI&#10;0jZOb7HmnbpmYl1gunNy4pzjmu91JyUwDoL/Ax+Bq6qeB5MClw3mf0KBo5RI8OtyjcpKRUFDLv3V&#10;UnUDIS9Kj3a9jz3CUQJzVO91zn6gX/QB2LgDOqoOtOvT60h3owmdUOB1u9amCd3TViSzLqBA2YoL&#10;xP/0Ol3f01PKZGV6I+XVWdPEBXYVCTnm+5SndWu802pl6y7rtsVzd5e2eCxS2XO5WpHf5RqhDi2q&#10;xx4rPBxvt28tn9/dQTAshDpvG14hkBmExfVNQ33avuCw2S/yBsNQjp4O97YeHpkPe6UztZxUestD&#10;9fVsQfaadK9waHweiAbXtv58ucaaJ4NquFIRxL9McVrdXin+Bholgf/2WfRQoDgUPjMPVrhFbsNV&#10;HV/kjpOZ0umzb4bG4d+Dgfnrow0tv5Is7VC1nWzKAlV1xVAF5SQI9lHb5zpMRoVggHJTbjUESkSA&#10;JpqigByBUTMhNXGXp7oCVE+YRQNKgOBdAMfQJ8ODx5USdGBTEQbxEtODqG44xxMmc/iq1f2NG3hV&#10;FRgoY/SUgUoPu9599bgBsjcQeBNBKKAFrDxSYCIEk1uFIrEcOclF5ZqEkRki68SWKeB6G9b8dhz7&#10;rcMPT31/JHZFMKWZjCZh3tGOtiP18qYundsTQZgTSjfm5lvL/b3dZNXEzc1l9+z9/acXC83aVy83&#10;qXoVtbLb/btGVSUEV0KglkhRvSqrJfpAtrXJCMHT0RktVDnuuOCi+5UupTCv2IZonvUhQoJEGRb2&#10;JSIPU1sQ3G2xLakAGOF0A6PI0ScHgaaI3QYMT/Vb/Yn61Y7Hc67rnMnysczHb8v9ZsZ9Ve3Pzvb7&#10;5aNJQ6qw3/Qff+n0+bhp6za6Gkwm7gkBTN2R9JeUH69dkpCOX9UpNvToyy7LBDaUMwgENL+UkhJ1&#10;VVaN0eBDAWQjNrIoePIq/A5leSq4RqBMFv2slZqyF4zTMWROlBjACTChRywaHWUyqAJzMFZko1si&#10;eASJhZma4TTdspUKQbBVGHSgL4oAG+g0dNXBuyLCMBmsGCvMx+IFDC5CQWY3z4x/RwsfY7STlITb&#10;3lcNdK+9aLHZntA/Xl52Kp1OY67S+A39ztl4u+1ta+Fsj+BXvG1h7h5TDZbMEHDRd0vQNy2kR1wZ&#10;YiZmecNQmFlLMPOMtNj2l7cJXHvjbXixwJAbJiHI1XRrFUMxgoxrlCeWltjQkMCoISGH6bAtbI/R&#10;IgrFeCHIm+u7Qmzz+fKv9Suz6/r6ukpo2kdl3JF5cFZK9YQoFQXR4NYSWqK/C8SCoRjOLSSQ2VH1&#10;k4PdB1zCij/83GLSGXCSjCoL/UQnWxDjsFDH2B3CZGlaJQlMxoY3FQZ3F4tBgfmmYiGvrgZiS7Gl&#10;EIioSBDWxzl6doLfaF2UVVd47vId/U1RssTEvLb4YOeXqQ8JMfu6f3vrr+2K9SZ4GMmfVNJqpsZn&#10;3KpWF+PwGyU4lyTkhnkvippQjPzpWa9XGpamDca9ZaMxVoxknhZKymBQMKR4iQcNAR8ZWsMyNpOF&#10;f48Rvyyk4TFWUzUd4xwnknv/E5P9IwBj1/ebSBVGF2howaUU2zRul43RtYnWTfpkNMYH+9AnX/Vf&#10;YCaZyzAhw5BloA8sOuFH6ZK0TAPUabvDQKCsu7CpjayNLhuM1kRN9cG12Y3ZR5PG/0C/c7uPPkhI&#10;aOeBtDD3nu9893zn/BcnO1966YPXP7z86hJwLBj0+YLB6fmj8Poq7qi0YxL0mK5Av2T2F/yO43eO&#10;TNO2YQPl75/RBu1aOroadL3teyV4DZGSgBy741qacKb9jqtvT3Y7x93u6WGfIMj0+3zQnOMoIGDa&#10;2vp0nxiWZk/RerMkKaPoB1fkF3d0PCs/ooWnoxtFb8XdOSAhgBTRdA6dvr/fxwt6j0TIoE8kQnbI&#10;8zgPJ3iuNEEXPw4jsJoiRCMsm/qdLpx2junHTqsLBWOHrsx1ttBuLBaLKzdWECfzzdz28TEchg9L&#10;xdQu7AXipamTk5PWJFGxk2y3y2dCq9XlQns3xej6VvbN12a1yef0uH379i+X2s/vNon/CKFUdH90&#10;vu4cKDZ9BsPR/pcP79wTrkfVNBNG7pFa0YWYEd8uDXWrNZtSh18JN6P7a0/vfP7w0mY0mmzE1Znh&#10;WqT1vaEozNK0gYQz/LVn+Xz0VoZKOCvw1vyiY368+KMZmGDp0YP3nz19572R93ygDmcC5taxmabt&#10;6UBj0CzR3V9ICvVYQWwQJROM2CZCFBt8oEcwRANMREg0cIYmyA+EiA534J6H9vInGfnCZCZCHA9O&#10;avKtPGyrRgMPzAilmiQTnYtDIqKonJnRlo15siNzr19K57ze9IyXFjRhGYKOiZnNmKZ/2pmCYyr8&#10;CTaIlCmIqZOxLgtZKTvJ4oJSyRvyRrNGcDkkWpGQdUv5M1KxKirbngulmD4eH7R+mtFrHz1BrMKW&#10;Rju3SrU8Y5EJ/xwVL6qCSQq3lTZvnP7lTB9J8suf3NMd11W6nezR3/vX5UZUYKkTVVF0SXpCyKVz&#10;QTL8S76mSjqO4HgwNKZiHjKU3lsIEMd0uQIB30LfZrNyqhtmaMSlWjzchu5j6BpTRoIK4wNGXBLZ&#10;GIgjyWaz8Ra3qwppoS6cUy6Csh5JQkMK2841WlLO2TXol46LxZzeG9uLgWJ4Iud1DzLu+29MlBbm&#10;zdKqUzT7NjG0y0GzWAqsrlaSD4YhtdcLb6fdY0mAsWaNUEoiEqASIlHFjk4ibRdr+9FaBoP+LJJI&#10;JMWLMS44xoi/Pazr62nGo75BwCWUkip33KkRi6CdB3IMVNAwsoL2nmhSlce7ECjE4/KvogEUw9Q1&#10;N9BIcN+l3QJ3EIZRosGf9OsyFzG2CxAjwodsY+eLMtzKyo9jGKkCg6VvN1e6v7Buh8NTB60sRqKb&#10;ICUFvp3v7LTby3BkbBPZMnYN9HO1Uk41qpJz3+kwjHbvtguQ+Bsy/y/iiAfi1iU8NE0QXgSXoSnH&#10;HT4hnEAgxuzkZOpKS1f0Ygk+MAQru3Dz3SnT3/fdzViUdwJj0QIwrMGzlWMFNDjK5TqgIvlZNO/J&#10;V7yV3iC/FrEyYyu3nZshDFtcXNxb99LDTXUsQdm7nnvJmzzkJcYjXjbRZBS5CB/CQ+5bXEe3FX1L&#10;zDVw/SKGy5oFEf7LqCZ5/tqFUzW6B2gawgRzo1nevMAJj0cgJoW+pZiUFG5MRd9fvUnvKi5XxcdN&#10;mYli1aBFJjE0xyMt6CC/zdYbcvaPnbtUYTZkDCcxW2tpaRax3JKhbmupRFyjj4jl0hafwlU8P49z&#10;oUfSGAf0559WMpXKyF3p1Xo/2FZOHQyGlo5uwX5UsreYpCoeQQZbrIs8XBcTQLLIWz9EalOsc+bz&#10;rbD/Kfj4518BGLua1jauKFpJRZYCluNocCIxJJi6kAYK3bQuhkJS8K5L/4Y3ghlphmE0wuORFpKJ&#10;sPVhG+zIyGllOUIjpMi1pTj+iomJUoc4IZtkY9Omi5Z2V0qgULpp73nqsovaYLCx5eG90Zxz7rv3&#10;nP/qXfzi5rWb1658NnQDU7qksPYCU35h8lT8ZXKvdNFXJdJPqscV9rvCnUDA78rnOmFCMpcr8HCK&#10;/gI/8t/ofFlvtQT/kJDrkNya9A9BK9XrU4Emd5nKreaR9JSvQ5O5SoGhIVeglCdmXqjaigMHH2Kr&#10;snFIoGaxZO+g10uijxEHELCkLRB+XuCuiVx7QZfRdzxr7MK/FvcoNdbrx6gqCk1BqBGQIRZGyNFn&#10;MydAj6EzkXCOkKxGosvn+Jr8mIz/Bj8kEwTMYR8LtwSBB77kXqPHPq1o2XVr5Wyg333/ojEaHF1c&#10;XLiTTe+jE2t+9HowaAWt9LqV3tz86efG5uPHt/Xg+tWi+kx9pqd2d7d2PkyOG/plr/fX3Usf/7UR&#10;XVYtX5JtbHnGwVUMy86xqGTGZPZNMTo9PX1va+PRe4+WE8UiMa8Hnp4HQ2GGYslmV5cV1j2a+zEj&#10;SckMqxgT4erF7e2pj8KlwcGCVvltYmLr0tuDr46WjuiROXzWSjtERjCXS6SPyOQdqf9MYkyXkzFo&#10;Mv5M4/27PPIyHkP+nsTbokkgWzojoYbUFozqyHxw9oS7BMBKTsrMZcbnHmQxtZzmSKbx+qIGD37i&#10;1nkgWRVNHm5vIZ/f2d7e2aMPGwLtZacjvB7IYgh0P05feMQjvJHUeHY+pogrxKQTqU+ZHFq7K+nd&#10;Q5LsSQLPQ6Pc7lXcokECYobQZ0ZsPYnL5+e+lWFFK4zd19kwy5K4on1r5kmo5Wo1sWZ2Rh76TJ9N&#10;xMzzNsFOJwP+gBnrLZFYzZkrKy1LkohRyGZlxlBmxVDI0brMsKsvV40Y6x7CvEQUZ2YLBW+VVNk2&#10;mtL8g/6RwbxpcNtTPvbsIJWINJiMcwwizrCaQzoxAglo5zDHpKNUjsYvZPCkszKHMtTwYqeBvffF&#10;4HNxaMQuy0rLMb3tP8tje/aYqGvagTupFepjeYLPUi0Md9Oa49iDJUN55a70Pk99kjRO/pixbTnZ&#10;a3eTcxmDMdOAbwbmCjBKFaGHXyqhfiAxujTRxKw721cj8KqiNU/cTURiJMno/kIvAQcAekIq3M8I&#10;SJbh2w005E0UERxzEbioPEJa13WYfcS53OFORNzGql9aRLNgmg/U0SKl16HR0AJCoqrR4NXGhYVv&#10;F39YRgYYKsxqHN5TtGx22FVCm5bPoRtkAUDWmFe5BT/sqhAmvbn5dQNT03H0bjiK9SZEtPq4eeZY&#10;RC5CQRggZdGla+DYsj8cjeRoXNZ+HLGamDJg2Dl697VWUKtpESjKDoH/ql3T5Hi/gIqJA1QT53Ei&#10;pk4jQSICvQO/xRi3AEGAQCIalSJFtUzixMPY0tLJrG2w5NLs0qGb+FsBd43X/crtrlSM8pY0Ppfa&#10;4Ph1Gw0fT4vFpyTuIBNpsaR+qVVdU+/hv66tqf3I0TgflMaK88w12khIuCyvy9FbGVuDYgthGUQZ&#10;XVt0A6bfbI6I5gnDSz6NILCGLpY4QVy+GvIqESaV3VI0RlpZ1srAd8W2ie4+GXgx8OY6LdJ9Jd1S&#10;LNo7RbNAiizNFB24IQxXZitmTDElWft9PHX53TvlvPxdip7Z48hl85Tb5ydun1ioSKkUQRnJrUxG&#10;y+foVu+2iQ+XCV0lT7sNwU8XzwfK4EhuOWffX/Hf0v6nFf7f/wjA2PW+tHWG0SVXbm1ZbJzSmZDS&#10;lSlsY7h9c98GZYX9AYX9BzeBe33vJdzcYHKvH27EYH4aaJMSWxI1TSQxzl/JkklLR4qDpO0Yug8b&#10;naOs2yiDsv0He86bsk/7MEUMxohe7/ue87zPec75DyT74umb6HJduXJ+6gP4dVx0EZKZlcr20+tI&#10;QxmjhXueii1CCuiqCIkeOhzPLgDJUlQVzbjGLk8RcE2bkVOj/R1Rcd+Yq7O3R5TW3B9zVJOjjfZF&#10;ByzVfdHj6X7KRT9xzDE1dbng7ew/c0MHZpiVpSdERg3tvllJ+lhgYUPo9YY9BSkiKdgT4f7rgGdh&#10;AZqMFEcy+McD0widqnwkuoqHk/xMsV4f4YYgVd4w4/VZhT6S7X2gVh0ttEmMqFXpSUKyB/X6nwAy&#10;Xvk9hPaxTV+vn0xA8ev1mreT9XODwacTEwN78N5Vpb61urqVx4F/OXFqlwdXyzbz2MRCX/w6oez8&#10;dtC9u/P9N0zNLGe7gcwbv8yKu7uL4XGv+MfGJ2eImLPMSF7Y3ey9atKeFklpH2XeFVpiN97NZED9&#10;ljc3foAsg6nxJ4GFxYUAow21pECK6KeyqudcCfegJJN/YoeHpdkZ0XtjPWmmo87PhLO3Ns/meq/E&#10;8fH0nqtDf/itiqkwD8uriW9DPGywKdH9nMkGODeCqInPpsI/lsu+PIz2rvA8wawVJTZx9LmONQGj&#10;PKYTn/dbFvffgw6AuOguFWfDyF/YfcB7GM4kUZ3PUphV5GumeToyoVe6VVjvdGhpi263mHITD7bL&#10;2cxOhtapmo9n1aAudfPxEKPdB9nrzOOPM1vXrLA/qnjkaK4nrCzGZNoJ/D6zGYsxunaKh+nsnNHf&#10;jmpGacmp+E8Pnx/6u6pa7CcfmL5+gZjJ9Eil/WGystdRFLfXHF9yP06196t14vKVkQsFr6Od9GQD&#10;VIwpxDWliN732cQbLMs6CD6n2kzIOY8teH4stVyXZtZFkV4xQ7ewdy+tsTAcMbj2HtMgvtflGXZO&#10;xvkyf4bH72pEQ3CA54bronHbkCNwvQraCIWJ5gyqPzyeCU/1/d+ZDHm/7l+Tt83O3o0ZLRYTjpwF&#10;tJUfXypUXdfMtlFJV2SCRXHWYCvvrHw1L8h/Rw3DKhYl+cCCw7Oo4NQM8jUmhdSQrGN6nSBLAo+W&#10;435I7VUccsosdEcSivIonBcJlalyGYbQQZEvow8a3vi3IOORXph5yn7JBRuQqAc5RMQxR834xspb&#10;U7DUyCcwPU0PBwCymqdml0N5eNi/hIAxe3eHB3IhRopw7KYK4V5gqDzUCMm8hVR7sn7r5O3yPfrG&#10;LfSsstkdbhFCUEaIBj/hbP5lKKLXdIXZkZHC5I+jdYTOcysqRCtHUJABQ6mG407CBKmYWuTaCogd&#10;oe9QGo1aQ8E7d29VYAQtEzjEUf+g6LyTIKihz/xU3o9T9djCwmIALSe6KjGoOMKBTSrfgn6VSfqR&#10;IBw7tfFxy8rdz+VyYro142q11gnHsAxK+lyY3qBehAHj/AK3dgys0T8jzg8YIU4P8Wbc8s2MupZQ&#10;72V5HzI7vOCEraAacJF57bYtgVzywVA+lPUIM9KY186VNDMoCf5m6RjmIAn10erPGRUOOYSLMoua&#10;Gg5Fm3P06rItW00m9w1EzdOFatiDFwn6XewaksYjrEYrWYN6gUoxQ7cj8RCVHdNGieWDevOvnvta&#10;e6l/fIQsG8Eparko3VO+6ybBorz48ZEJaPu6FxxFTLcEclQcBs4XY0PNB29hgsDUGifIEqn+3z7Z&#10;PwIwdn2vbZtRlFgmdcLi2SSMJksDgwQyVthD2dj6Utq/YS/7B/QJJMtCSDKxJD/YIiZybNfQ2MVd&#10;Zzd17BDHIb/JFhrWGdI1DQljZqTtGIwxurI9bK972j2f+7iHGQzGtoStH/fc+91zz/kPJPtx4ApM&#10;IS9fvvY2t4QcGKIr6XQwYnjNcJg+Af2Q+0QCxUYqwwNXr1Ephn7XcHi7UQuc3rpCP6BNf9qrRPgM&#10;8ForpyR1qxK+eTMX3F9rrx2AmUe5/IKNOf6JoXfepd1VmpVtBwFvOt/QDM2hXOhRI9h05PjtLx8u&#10;CxQXDUgjgeadP+XQBQcUdMHQqgMKUVk2TM8mIInPQweh3HEElBobCwa/wXokXgT3m7xAA5cDyh5r&#10;R2u8VtunGo4DXo6+P/YHNuMVJAEiKPi55+3RdGvSinjndw+aN25cuvT82cvZ3nvPlKV08Tu/DHHU&#10;YrHe6/3aQ1/ZTGd5P3rjtw9f957OwnaocPv+k7lCKnA99VHKHdmL/iIlBLBPbY0VloXEHIVCJzSb&#10;NuN3/plfNg53XU2Wvr8dv5Pq3osJqu4pq1Lqz81PX2V3d3UqWqXPUywVm7+T6VY7wmZGUCcbEFo5&#10;Oxs8nZlZnCyxBeHnzU/+ehgTtIinWScH080wRsZtC4IejGWhDsSXMpgfV112LwaiF/RGCcpMinC6&#10;ekEhuMqQZbouml+HJfSfZHQXVNE1wMMX+ReYLBDkZeAUDRYINzxyazwKUmrqvqAq2wlE8g8ecNIi&#10;949ezNMbe9yoLOLkKMKPo+nCRcD9erm+u7PzqqymRQqi5mtTpxtN6fm6IDK31phcpwoxtZm6l8iw&#10;hR355LhzfBZQGjktYUI88GKcMp6WWMctL5UTUkK2cu3kxQuHkp2DcGXsB+gW5vOWcn5069b+79tX&#10;xwaGc7lmeHjorZFcexRURVlzagAdZ8tZp4DU3WFf7e4I4kK3VOp2Om5JcwMzE3uRQaos4bc26JW6&#10;LLYsqYatcXmY0KS1RFhmyAROfGwcNBhZ6etVKpbibTkc1pSohaEyxdKwlaYZYqdmjabHW+PK6NPG&#10;WUe9uBhnojdo3fWWJj4eOXNZd3Cm0hweoKo7PLAYnZiJLDUW85RSf/a+YcaE67FChuJQUrarGPVD&#10;57Kk6cihsayI4orrY+pqAkSfKPJ3SkEEHaGQYNdkVdFWQrAIhWBbmvHCOqrIhmgIuwupFOVdmSrI&#10;bxRtqO6kEswvbhRW4yD3lf1s0tDRgxL5DLUMXah6nSvP17muOygeoGe0WuOPCcqy2dcSnek6N7zx&#10;i6sQguIlD/dcjT8pY37X8BYfUNKMLkV7tMwFQlaKb3gfq7P1Z/WXG/1KBd7KBENK0iz6cnM7d1I7&#10;NNC8rFIhyigvUk1GiWgDMuXfvmmSpSkl8/s0ED3ZCi2F2kq/bQ7t8BCgzLBtPmjnQ0XNxEofePGQ&#10;y8BCPKP7T2KSUILfbJWvKhbmcLuUoQYiyYFHbkc4tuiisF3D9iAtAfsdwjIqzfIRy6Xsh3fK5uPz&#10;cxJn9WPX8TI3usG6PjdEg1McR7gVGOfgsbJS8DFmBkWDmsw7ARg9S8MJiY4+Q3tb4m09n86CHAiI&#10;KoEQ7J80GfmgIn8Rq4vqlBRfNS378dR93xU61b87jCXhYQP7BjXboy0dJ6kkp+g4+Svp9ZbiWXrS&#10;ms5PG4YdOHEqlm4bqsI9eCxVNkzh2Iuc33XOnKhl28eHX5dq+a28E7SSmmdBaEb0tA7LcGkGuiLN&#10;viud2+Had2JV5WdK7MuRK6Gxn4Y+uPK/GR//CsDY9fw0UsfRlCLbkm3pSqPbpWpMdi+EeDNoPGHi&#10;zaN/gYeZSWY6bZrpNNtOOUwbGqY/oAkdSLdmugWmpCBBqOMCLkEQdpeyZE00EVwluh7Wk2b/Aj/v&#10;W25e7KFJk6ZtJtPv+7zP5733+S+Svfbp528FC87LEaJkcDa7go7vDa/rlhbTfD7X0HWvb3TI7zot&#10;bI6Ofuby+jYHR/zOS+/gvp/4/Igt18TVV051uF1NKVIARlibiJhte/RUwbYH29f6IS5sVwuaRCSg&#10;OZ3ZigVc9PE3Xf0TLv+gSiWgqrEbCPuEVcgTTzgzGpnsKBgJCTzm5AE6O/zFasGeZxEevQBGx8aM&#10;DOkdRKaWCHmKRKSKSGgMFsDGJvbtCXobhPWOwwL1HdCxgl10bHqLY/f42l6wF0lcwEhNxVOw/6oj&#10;GWyft8DJsLtLKuwFx4Lnre5KtztMHMycMXuhqDMrjZl1em2yTiMW6q4//uKX7hPjz+XZ6NHsrMlH&#10;f/h28XKrI5998pWnFYsvJzJ8meealzs7u0oqpPnbXbmz8fpP3/x99EhRw7ohRAlgniWTghlXlU5k&#10;8pLK4s72dlwR/zqamooszs19VLP+WExmpusXJc06TI5X+mK5EhH7jQ+bv43/8/4H41tbT08DS2r4&#10;5MEDv99fVCugV8Q0eCHP/i01LhHhOaJjvBwnascZQi8SX+51pZKCvIpJDo7jdMVKoxNw99E2Tkru&#10;S6Sic6KVofvRjfgQGLtEliISQrdPih0TxEH4R1CGTS5Q4DMjGXb1aQECAnpZxFotYnpM+ZY3o3Qx&#10;DbN8ZLLuFJ3+upmQ63wK65eFZMaSWmlJhC/FfZhxP6woaWtN1m571LYoCFineyFxdPo0sDJNEL4v&#10;14W6tXBNvzjOsTql+LHTtvs9iPQrPB8bazubCAlbikn2PHRH56swbMYkArMY1eVUMXAKhA887+bp&#10;RMlOZ93uw0qGU3LvUXGNTJX5+6WHld3D6Y1nTZ4NldYg7SBehjmZ0kMwPBQWrwKdCmINFUbLqHJb&#10;IGpG4MYuwQF9iyKF9beJIxZTK5wo3KNqIvYUDuqF01fVs77KwB1X8bnX5xvytferxpvq/C27qJ2p&#10;8g1JV5RksibUL2oJPYUZJj+JEwJOMWwf2+I6HDLw4IeOizxUbQjpn4o0m1Bjg4CLYghI1krlqTLH&#10;z1OuCBkXxyyVnyRGlhXTyCsjIGPtQ0KgMkumgnXMyHOIzuN1rGNmVEjvYVkDgzTYkSFiSMhsZxLo&#10;EoM47IuB1Lwc7QkgTXARLA6fgfuEz1Qqmp9K3c1gW5LhikZzrZeJ3+g+0d99sf4C7OwxYZm+2koR&#10;VudrljbmWePcB/QtOCDZwk04/XQWAw57QYqtKYv3svIJyAi6lqosPLgaZqJTZPywhq8CWYXcgNXA&#10;wCQZKhk4j2vJaJSqJCGaRCoOrmV9LrpYhksMcg0DkuCdnQwvYr8yFoyncwMDVm7g67MSCjikMcYy&#10;MnBvMRIR7tInwUyWZO5ww2C9T77XX8Q+tCTRwGXMBsE+4URAnuVVa4TH3JqROCBaNIFhmSzIcXiq&#10;jYZIzJIXvpNCibrApy0pLt1X030lJSEeiHK5saDdXvt1OXo8ULv3M5hcSgW/NBIc/gCWSAx6OBQy&#10;86lEI7y0ljdTcJipu+Lx7Uy8eiOB1gsUXkTiB0q5QLUL32luvuAJxyw2Uyj5rm92f/x9oaieWONx&#10;oozjWaIw2Xo2nQ6pJ27GyjKceJW1EGcFlcgaGHved0a9Ny//J5L9KwBj1/fS1hmGsZHEZE1sMAha&#10;Vyj1YjjoxWBMB7vZGOwPKPsTzgl8x+Ph7JwTzDlnF3pIMD+7i0RJ4nJ0MYqJdkYndhlt1kxba2sZ&#10;lpV2sJvBfjAZvRm9Gux9vuxuN4so6EUCyev7vM/3Pe/z/BfJnr332uU/PvA9D3QCoUViYP5QOr3o&#10;94eyhhO8OAgdo3/Cny4YrWDfZeJhxMT6ImeRzp1IIBD4xOfK+u9PHmUgdV9ayljgSQSHnVrt4KC+&#10;+TdRgsImbDkahZY1V5y6D0NkZ3G4bxRixECo3+BJkNaYbSq18X4rbdXHaYDXkrNRwTDi+KSQsssN&#10;jmqFGlbHIlhzJqQhhCJ6GFoMtOrEss6wMUZ4RfSsHzFH9U4H3506d6mCA3HhebqHXen9DDjcfiSy&#10;jydJ93hagYo4HA4XBjYLNb5IRoAGrlZo1KipyLqr0h8yRq1xfHXOFx9yuXkBD3TntqgPNp4m3eWb&#10;D/J3l4tPt5e3f9x+61Yul5spLi+n8ne//ybxqrj98Ebol6C1LplKKRq9P7XwtdCW5oyDTH09Ka4+&#10;W/310z36POew/NhUaVhz53zrbj46lTsU90RCkT3kmSc+zyW+mC+98zJGrPXl/FbVOtK6756fd4/M&#10;3fafnrc9P61+/MPk5Op5u32pP6089nozo4NBp1s1qT3Z89dSqoaNlfJ0eUZkPTvD4gy1zwr3DQId&#10;448YG8DdpY0SK8HZRhRv34/eRraZPI9/E+FIED1Y5xeRMHVkc20uvUSYBlulqXL1Pkcyy7p+cdTK&#10;Zle4bhFejDtc+oEurhBgYdgu8sEbfn5FsDOaIZkjFXEpo91j6mxMMAdUrDoze2uhu7Bra7ZmWeuu&#10;jybqeGw6TzNdiSks7mQNOa8zPVqulMvSk0ZcNpcinVZnv943SvxrMTMAq5l+H1xRs1VFnL4mVAnS&#10;/K10nLGwJMRhCjcmSSocMXhaIU7xueLDtgnJdtve6195V069KzsZh4Cs65n8cp4e8K8bGMOXMSbx&#10;ezKEp9AA5FRNvrpAfWZEwnIBZB4O1bdh3GOSZeGkr5i7mZgWak0zCwfJk3zU8xeTtcft0taF8SME&#10;E+wQCWy97g/4gx8GBwf7bNObyfx2p7ETxOA3fEMyX5TkLQ17fwyCNdGjUMN00I3hryhgDUDVcRDY&#10;c4aiNopGijQf6s8yagBOWtTFGxyJiTFKNkOMs8mN5Rc8kEQYhHXoNRpwIJrP8dVm/ODuVVE0YZdf&#10;jbknchyEzO0tcun6lVQicTgjs/X43Lf8RgTXanluBEXQdcihDIfesTKAMc9XrGZjogIj0nq6JjE3&#10;j6BNXK9RhaTc45Nj133j556z/nY+6RswuFy2ebafZpWk2mAjCIumOipG9d5iGb+jhG8VuBaD2hxC&#10;SQZxLTLoEfBIeGb0wAyjBloBGG2S+wfofLgTS3habqxV4cZSXHlXmcYbCr8y/qsgiAtdr0OF7zhI&#10;d1HgtE0T3SnVTNbyXnJQEohP4HJQvo1WEXUuu8KRZy8glMtxpmeg+Fj7bg02J/ztmsmvLeewp50S&#10;2L+yFRAa4nJ8OVClMt2lyXDjFuG9vpEqSVdcSH1GZD3uGJJKbdShKUU4siXLHXlYLseErqbLNOcg&#10;yNejLCE9QaiITFaH2At4UiLup4k9KGXdjTfD1S1zzCjQqOfAbt0ymlTKp9ZS46pclqsfpQtDUs1h&#10;2oWquRPsC77ve6UqVdP8TMNuvmyHbVaK6kj3g0RZ1gTkjbARFdexcs8XCAcXoYmJN4en/ieS/SMA&#10;Y1fUmsgVRtdGXGu7JulKUrezXShZuixL05eQdqEPKfQfhD70pW/OwEzGYRhHdkZ9MBLR0Rhhx4Q0&#10;YdytUdGYGDcRu0uCGyGBPGQLWWjTBEqhpKRQ6B8o9Dtj9qkvVRAUleHOvd/5zv2+e85/kezrW+/c&#10;ue2cqv1TctdoXXtAdAjOOk7BuDXy7uAg6JdTiwwZrfIDjyPj7HadhnnSbZ+2PN9MnbrXRe1VWy1N&#10;1VR6dZZ9vsGPnDWfylSc3jJqVb6a6T51107cwr6MG8UVeHXpyY2Rwbe9HuieJtB0y/ABqdPBLmAn&#10;M5Z5srUo/bZfMtwoO8Auh3L5xYytGQypDh+hJqQ+sOH4xuWFmFTG9iVzttsEV8QG8Sh7um++kjF8&#10;FMZa5bbRf+MjMuZrtx84IahIZGwYm+pxWavU3ThQ7SvZVK1bNvYMyEJQ5u82nRktXr9evXe9frNY&#10;tZV0VvtAtroxXrysvo5Xz3Kr11aL42fVM8K2jYWFDXpsVqsLm/PXFm56HZ0vblgQBOKAH6HkoShf&#10;JomHRyx/7Nc/5uYfBaKBJKxjlfhlrlo3aiXtz+/DbCHHiWyK+EFsO/zo8JCLxZo/Nj9NBZqz4dmG&#10;ZL3oPXw40SMilNpO/f2899nTj9/76emAi9bOUDYRTUTardYSZhW/rxAoyVCch0QBZZrRhsilIWwj&#10;K4EgzNxXrs5TUpSDfoVNuPhl5PrstkhoKm+jh3a5wbLfcWGxL2GOxKrRwIQfxglAk5igyeDHqKaD&#10;Z0e2sq6Mzc4yLlsgCjwtghYDQrIQrdHcajoZouweFRjKvUP0oShp6ZDIpsfFUTTripR4UwgQ4YXG&#10;5pVgQfpkzF+hFENVmlH2MJA/4HlXlpctQUxqqo59LvfeiXmUNdrnnvPbrS8d3vNy2ay4s2OM/6/f&#10;mYsI0xuYmG2y+ekRx/0WMSlJESJLkjKqAYtkor8UEempQpkOsiWBVIoNPNvdcT2n4JRwZRK7+d18&#10;b2ByYpJYIpzSSkdQ1XRDKwM4XqnXBUKSfrNxEMryaBu0uVoCSKYObe3ott1ncH6OUwRtPWLsmwaN&#10;SuKoIb4Y3g6xjQNrbMTR2fJ6cXblA8e0t1T+dvrYkiKJJbNuqhQjrbyfyaqStKQqiiXw6zrzjIA+&#10;Hz2w9BLReUjdBThZV3i/nQnz0QDbDIdnIPrfQIQBB/8BJXdgsVkqGaqBIl6+0egpebRzgm5LsP4T&#10;7Ood9PrQmVPsb3ldFXD6gIayGNhWkYBjFP3hWtI2CgvSV9dCGh8vElTZ9VgCmYItLZgLzqGfAlAG&#10;cx8iHfaf5h5/PmltLUZemUS4xAI68NegblUE37AlOorVzb6sfu51vKLikLPuNvcoisRH4S+6sgJv&#10;UGQg6MO/sruGo0sI0otojkUZCFMcJyhg9RiX+yKuKsNgyq4LtrASWnmx4we/L1oVM2msEFSl0H8H&#10;CrYiLscIk2bm0CFF47uc783md/LDCcvCXabZrsPlSJdwOnpnJ+sacg1BI5FyCQLsGBuzQcvOIfsX&#10;hu5+LnjlizYDWY9c/zgZVwiuYYDWggUkDgSkyb7JGxDQNlgKAAhlXkO1PlflHqfvYQ93BfLVWTUZ&#10;V6RE1qUq7DojMNWfIy9fCh/mZEFIEr0T2BzHK0nFrg7DiO6t41/8NG4sHyrSPYfJQkXUjtSj42yk&#10;pCeyCcgGG6bOhhVBJBAP6bvDpYsLVVOWww3dunv32PGVwvHcfEim8CPBg0GTYbaRhDqQTFdOsQFz&#10;XRAYXfGL/T0MGu39evf+nff/L5L9KwBjV9fTthmF6xCRkAkWN9FSmOm0qVysN5uQKna7D/5BtZ/w&#10;OpKNY1mOI/wRTU6EBQmESAtBoZGh9ZyokLSEDEXLCu1S0aqb6AXsot0ut11N1f7ApJ3zene7GReR&#10;EMoHjt/znOec5zznP0j25RcfvPUe43/1afTzcNjr0fLgIDwVGzBmPJycmYR8cHZqZnBYZku94/2L&#10;Y7RwStYir+5HINT+/Tja4rSTHsehUeyFd4igcZt5WTK9KCoD0f8JSNR+ze+V9qm3j30dCDGpfjv5&#10;4c0JxqxC+ggxpOyRwpl5AwUaQMxM/3BukpmYZWJhT7MMSCZeeuZ6vQynzERTKrpFGrhVIFw8pqug&#10;segIkT9ZToZpA40CWQw42YAqQnwUh8QAouEJyMf80jG2ybB+WHuFHlYAs7ZDHcD30X4NvayCTlry&#10;pFQqa9O7l7adYuUU5L6RHyMX+wk4T5mN080rVzZPm6fN5u/tdns30Z7vVrAW0O42m88/eh+4WXd+&#10;vtu+7D7Y/L6bSDImAWqV5/mVpaVncNduLROCOj+gfLjHL5PeqDikGJdFNpUmLdXTH2z+fO/ect+p&#10;8CSfzpOx1T7fz/cL6DBMSIfP5R4SQ7bGVlf/HI3ejPOFUPVu7tatT67C43cWNluro+rkzE+lohuC&#10;U6Vs8eiEJqV52ixJo3gDVwqj+wfu3hVILks9eDAIUMfwMbVjWWOUqAGI0S3TcA5zwVQjxEbaIsO/&#10;EkHdNjE3hqBe0/CHFgwEFn2zZUrGioHNITIJtMpHGQQn/yA5uxVaPqnsOo4yDcEKckwxa+uU1klt&#10;yBB4/kiM6nASNUEyqkMiL2o6iyyIE2WxOj4a9pcXqiHR0VzRMOP1uIwbwDx/9lcf8OsaE/vsXaY3&#10;B+nY47rvm64lSTpX98Ou0WkQwy0Dr5/1B664zcoAZaw20BSHF7RSyZsWOLNs+mGvJuopnAXn+fwQ&#10;qZkMScI4Jt2hEe5QHJ25OIL0AjlnVFUU6pUBtxGHJToFiKRsdYayZiAhY0slxHwNcH3vMG6y4rZM&#10;gNnqKQyn4rrpcp4nikR9s2dy8O71mcnFqd5Ur7zIQFoW9ga3JxbLXLEoCFpEK1rWXwuvPXP8kQwY&#10;LKmuYHAHxqMjnFhAvqHi9DMEc0LV6MjY4ODhcg1sVaAlF98wOqSP4oeshO0mNorbkbaBN5xZ1lBG&#10;56sDQWUN+OzGAfVGxqBE9XJrQfNmo5KhQgTEsTSWFLNrQVsMpe+Bycd1XLUJ2YkC9BsZFy4vcdIA&#10;SWtUjrdCVefUWT6DlKzbhRdcWbrLwz9Q01NYr0Q2hhVGGzgIxGZ8m8s1TBGbz9tA0RIo6cg8aZ2c&#10;aK8NIOm2dIdWF51gQE2lBAYNjrFrF4R/bIDhvmLdTtgS1kAB4nSxhjvnazgY7Yk6ddBHMQLc6dkM&#10;xUWU3/Np2unpwLMA5nYy6JcDfGwJuVWjQzpG4yEZHrFuCM8bQNl6HE6eC7+G3OKN81Do/HxvHG6H&#10;AtYjUQmZD6TDVI7O4+UCRpbJPH26QW0Zd9I7EEvSDl7JwM8YUY1X/t3ejSeXV7JbwWyxIgGvU1RA&#10;JVXKEAG/hsgvzd++aQMtswxVrZdb03esP95mbLoKbJaJRmxdkmQxGwwmUxGh4DYEF5KcjunZfGHM&#10;ZW24Eutzmvwi8YTjDlocJxNIQNl4774mW7Ksubmvl4iruYbAyYLaWCgoRlUQzHXPUg3Vci24/fAb&#10;wPxYodVeJZB4CKxZbOl07IMu7qOkTI8mY9fe+fh/ahf/EYCxq+lN44qiBkYYI0FARYrdQqXUbpVG&#10;VbyIUrWLLpooVZdeZNUfMCDNMCA0DIIZsoARyAZ/IGUAWUnBFmUsPhoFbJfaqRUZichJk8pKNk6t&#10;dFUlUjf+Cb3n4ay66Q4JNGje3Hnn3PvOPfe/SPb5J9euXXD/4DMdlFE5ChVLk+MWbj5u0lts8U3q&#10;RAcDFtdtS7NgVD6svjzY5Xw3HdWGaU5mDhXD953JuW68ay4scJaKwd2ac3MKV9GqVdHf4FovvdVd&#10;eEa1mr0KwaRp+k3HQmMGyrfvKxfcLe8+tjRwF6VU8zPdfJGATMM0zi+vXLEQkqHyyryyaFdpQCnP&#10;oZGa8i/f4293m063E7KOJkwXPIphKCg74pjMHTh1OnuUPjYHbgJnfO6dOgMBgjXfuLaIimLLaJ2c&#10;OJjhu0zZUGjsW47eIPrKYD6MPfjnF9pH85cv1efn86/qKcid2m1FyURWV44n1iaOjykv+3uVXi2G&#10;YEQUiTCuPVg7Z40P7hOhvL+2+vMzrrV1vJb7cXO4uPnL3fTesMRns9sALk05Wg1HInHi6CnaneWY&#10;JEvEplLCymcTjx7l+joBYCIZ5m3JXDhIJDCczLIxUkEKNjXa5e8kbNff7Nmt+mjUHdq+un5ms/HD&#10;dJ+3jYZnQ33DdYOQw6883JDi6AkLRvLREvhmF8MlQZVC0vtx6WzuQ5CdfBF5kmwMxtbHXsF4bWSV&#10;sI9ZfqISSfshOysmOIPrIHN/VmEobBhQyLNiI56tztDrvCkaqIZNXUgR6HlTsTzsFABm8cyMmYLT&#10;XQwG37QEo5qYz1+8yPfTSq9KUFZTOqoqi53GHKc3lp/SP1iji2dvnrxdDM8OiXzT0tX0gtfwaBQz&#10;vsC0k+Oc01PTgS/e+T697TztuQdaQ7B+49L/OOj1OI4WheIyMDXlchc0r9coeAqOyba/I90JxfyU&#10;nNCNaJ4ihZ0itjNEJ38FyPd/29/f9+zseDx2u32PgGyR77II5VAC93ieE3ql5EPxkMC0oYh9/nW6&#10;S8/JlmYmKPSXB3I+FPMSK6Nfa176mX+kCplX83VJfKoLkjk3gDS+b90oVgu44GDwe9HputXc1aqy&#10;WKhMuXsPPUKZzXD+K5wLq8SE+wSv9Dx1Te3UgyVbQojqO5qZCW7LaVHajuKIy6+mbcyTcHYT2jls&#10;xuNnx8PXhTnHo7JmiLiVmqIS4cFxn1pTol5YUr6G0RBFJkRymKK1tPS+HLGysjreZMtsyjTUHARb&#10;qQykFWiehmdiZOkoU8+XKZHLUeadQTd1/WO0o5XZWJcw0TioKZZC5TKmaiIzCQoUKtAqwPoXeTtm&#10;mmXQpoZeNRiEAMu26vVLz3ASFvzAPDmIdjqFArO5Xz8fuEkRi86wOF1OyIzFlMzFM85ytJRoTsbG&#10;J2pSbCZlOjBht1EoLhcbk/UlutH8eeeBdO6qhFCP3+vWCOmFUDAqJFBdxOxX9CJHwsF16ygRzO7r&#10;z8VSjVCMkbeSXlKtL65agWaY71i0K2IaWv5EKJkEoOHC94JjKSLWlgAscvenCBMqMkNmunN6NVka&#10;Sbm0hIF+rMuRtRgTvkPFUpdk1gcTCyVncxQWX4doq820jT+3Li/VsZqS1+M/cryIzrkq3cTQfnWZ&#10;G9BC2dZtQlSKC2IarRd52gOhecUUJ3Gg8iFJ12NwXEHVDA4wErMTp0RO9GjtNoBKtg8TfMlqhS2O&#10;yPPpRCKk7CjWiqahhy1aK/WzfHeYhfwVHdIUVLI0Lt6jYj2ejyfLAg7dZGJMrdY/H1ne/k8k+1cA&#10;xq6mtY0rilofjS2XGg0WaWyLUBql9MObUkJKd+ki6y76DwqjgXkaDeLNCM9otJAGDdLIcgZs2bh2&#10;Z2JNJGM5tiuprhLhxFQ0AWNsgrPoh73oH+iiha5771PppptqY4TR8DR695575t17zn+Q7I133vxo&#10;LvLh8Q7Ql/v3f76wfbvf7zcPO6vfhmPjv1qdubm5GAnHIHvL5tH5s8spLFPRWAUtqWIff9GPzMNn&#10;E8CWTlen+tUwK+s42iK+es5pftXfsavsZIppGgKja4tSqZF3A1Mde1zzyYzrEieHjYdh1C+wRxKK&#10;HUDPtxJqXCYqRJauQ+XLRKdiuRMf8ox9L4wPEFGQcbLZ7DOXKuCocYA6G8CseXkJ0IWjZqw75LjT&#10;OT6cZ8PUbBRtZPCyY9vPdi7aLQ3JeS//Mi08yQsVSxPbhOkyojY+LH0FitVWwau/9rBXcc8i6k4b&#10;D7CVpVLtm+e1WvpHdK94Poa9HkDMAMz2X2GUj8yFltFKr64s7bfmx/f+fPBq7L2x75cbjUZ5GAoO&#10;81uwd4G+ty5mbv40Q1A8lxAFVSVCM1fvFzZr5a3GQvFpNymUsr2sUMbT+lLtajlpSK2caGGrmuw4&#10;R0Mhe+fTg9DZ7cQLx3WGcOUzMWSgpMDdO8OuPDub03XIyDnCS+uG6YhUpsJIYlTCMh0HMhWm/QCh&#10;CvgI5SXyfwkhq1zssZZ7tLLCpwL4X1Qzwl42gMHHvPQPrMHmRHsQkQdsJcBHRInHfnOTYRfsCE4d&#10;kbIRmsEvCpjHEY5CINYf7QOW1SqVbW23sLlXUZY8LUNEVJLW3s5YvWTdUlfgLpHFxC6/7iZ2J3zT&#10;jKMqZHFYXEilek8he/srLcLpHD6Frtor0WogEpj0Y7FJNFSvNvtB1HUFCJX8r65fRM/96j27eQow&#10;duOy00/0O5//MbEy3YZ9EtsVk7c2cEbJzcm0O3BMF2CYI5LAiMN697OjQbk3OLr2cPW7qIFqXSFI&#10;+EzeHxDbVAc8Gm8Q8oMIAUDob3AfDT6ZWsA7LQIac/Ya7ZqLVXsNVgO0TA2euCdxtVWQZuQcR8df&#10;t9qKl6Sotg8R0YnS4Jez4UDkeGo2Si1uNnAjEjnlBr0sv7F8q1Tq5UWVPikVD+6iDAtOOn+dhV9E&#10;PD+NtgoWlAAG7fLMYQ7dwjFhCo1GKpUczQ8ms+gVyaP7NxPbIuzIKK4y1WQ+RA3dddU1FaAQtkVc&#10;juvAuVFNX2EekJv/qidi7yG6vGCTh+J5FvZVsNYK9MueLiD6TEPCrWxDrAjwcdQBEW56goJ2KelU&#10;arn24Io11dbhlV5SMlinO2dQLuCXwhk3DyfK8Np15gCK3MVjWLbtAZBBenT92PxhLrjYCeTiv4jr&#10;bCgkgyOQ6HMNJRhrSfHY2RKyU4AxwAVAwHHmKw3LRCeTNjZ8TEBB0q8SielCI02BSg5VMtnoCQYN&#10;L7oOFQ1JCemjmg/gncd7KWR4dKTVqey4ekbEbmzTpKHfg0PDCZ5FZVm+hkz+oUl5COhsHvs98tkN&#10;dlG0TBYZ6jKOJqQqCPdMXTtdeVnBP9gKWhGsyhITnWMuO0IqnZQqKCQpeGggamW6VhbXksJWGqio&#10;TM4jXGX/0X4a3rUSH7x72yT8YFguvkB/82Go0QhRReQVSaZJBExcREbLUCqru2zYUI+qUGdr8qJp&#10;mhA/kDmYnYMcXdOg9OIzkIEGFKjoY2NoGPxCdiEJ31+R1JwL3ACt0dcP8lvlUPGAp7pp6qZjYGIA&#10;pNSQ2mk8QzJRxCoJW23CgblPrv/1P5HsbwEYu5rXtu0wnMSaP8rm2tiwJvNtSenWUcZGKdstG92l&#10;/4ckkCwLIUtU/jhowsaW7NhgOSEksZN4TrDjtE0y09CShKUpaxICoZcFssMuOwf2D+x95N52GYFA&#10;vkz8Q+/vfZ7343n+2yd7+PH9bymk473ubPynK9dmglez4fCO2+/34j+ezWm3w0dMzLR7gYDR1BNX&#10;s0fMrB3vxvtRVXGZYLwXnx8yvQ4lCLhDL9DbtDUtglvToDRLgdHRXPvgYHYYZ5BYnPj7/lB8s3ST&#10;EZjb467LJAhCLarZIeWWTufUwX6z58iyM+84lWzHlT07Z4gmbWmQ5OgkEmLC3ukOj3bCRMnQDOvO&#10;zzPwTBe2Ej17yMCS8xoKINc73Q+pzNs8o7+4RkUSKiTMsOde2XHKZ66oFHleX0s1VqorBQKNwKfY&#10;MyFuZvTFqAFtBuwHms25Z4fLm21Jc7RAAJoF1UMiZGPJfeJlY2O15ZPft+faMXNz+VmNUlmtdnm5&#10;vVwrcCl0p03Def/NPf7y7tjYR3dfr5eerxfWdfqc5Infxw6+2kh88riiaQHCxCIn8QUuvdVJtDK+&#10;Uv67lZXXY4cnqaeFqp7z6X82+EaBg8wukXO6HXMZOZfJ8WsPjweJxzMX/sqDB/XjiVU/oY6v888f&#10;3dzk5IgTaWWnGbuvEPhkB3V2rrxf1r0FaW/lSFGK8J+Hxv0Abi0ILk9rkVvTuZKUz+d1uq/RKqfY&#10;BnEDJoS4xyL9vkfJ0PvGFTGAitUgJ3gmXUIGHMTyCouWhrFAJDKQEbiTdTCwHw0axXYxveltFmFn&#10;yDDL9GUa9KrImxSN0NdLS0WCfKpYeenYlKE18WwDyqnlxtKTz/+ICXoyR2guHmeCpsGa/c501jk/&#10;/2FqaiqMIdpQ6E5ofDwsrCX3VEO70ETXJpYld5ghgaXQnS/v008JN3UZNxAIOudZ0UCdVaOnTKuz&#10;ur7bslpyjpIBDBKTyfzPPsI8+ZJPXl391cqVuPyiUK8T1kJ3BVbQqm8Apxu4WoobCoRTuFH/PoUp&#10;s6IqdmQ1459xwFH9kYvVymmndXoatLMQTVg4P/jt3aZpCv4Ma72oEDhbmKhPtIiJdW/9TXDNwS5M&#10;KPLXnl5NPmnopRIrfBqZefW0dPPorZyhixQ7u29bsmzbribKrzBTioEV9PTZ+gCGVZj/Riaj90P4&#10;Gcl5T4AsCXKGMql4Ey8ahtCOVUySJzKaJ/jPYW4R6FmB9YeAmdPUqEE2qi2OCozINJTIJAOuziOv&#10;Zooher4I903GTM8aud0EN0KSIJpRXT5sNAorFESQm8Feb7XKFyXYrhxb/kidkgTUEVEZbHpzHyNl&#10;C+Ja5juTAm17+177LGZIkpqd7fWl1jRzINJ1j1YWh2F7yTMK5TwDTk8aHwoZ+B6YJTdJ/6e3Lk0f&#10;qMP0vdUytOIt0VvVwlg7Hm+KABTRJQV1QFXd5U74XXr4l1JY+ZRkll6SwN6ewgqDgdiSVWGiIssW&#10;5NMs65jz1evEWqwJK0LpwILrEMGLvE4U3ytuQLx+iU+rfmzJpNP6aHgRhKxZFDCdwvNFIq9YQUh9&#10;cMqpvvGkedJoBxrptqIqbZwtnc8+yng6iKIXlGqOdbUoTxfQ5T+/TFa+CO042ZczM/PthRcJU2xx&#10;ZRYQVeXLkgABrDTOZrNpGFFZ3BIzhMgseUMdDcHIMKthFZnAjWzBmlZVouogx+3n6cniFgUfPHgJ&#10;29JthGEurZ5TYfHHFWoNihnCRT4MPmPukY4JZwSVBWQyFoO9kBMS1IQdvvXZ7e//Zyb7VwDGru81&#10;kSsKRx2i2dI01tAmW20bagulhUChhe5DYZN/o88zwozmMjgjcRwpE1HUiYkQ05B11/yYVVGz22iy&#10;JJvs4jbQsGmbxW4e2qXQ130q+wf0oee7tm99qG8ZRcOdO/c73znf+c5/KD4+fu2Tr6amxvr91jw6&#10;ribrgndemMSYLz1nfXa3E7QaXm/vWftHryU5NydvwgKq33/8M8sF6wQE3rbdmpmWg0f79gYFHrwZ&#10;VK9lUBhgRsoJVnTb1bWhYSz6nOLEg8rzykXnVyMYeOrsuzMbTH7R6XT48UZ0zna9Pt6tT0BRTxeW&#10;66lhYbATW6LDVXGcooDCOu+UHnowwj0LLMtxDKUTdIaXhHo35BqafwjoDyNY+51QrAvk63bHuwSI&#10;lVbrMX1B0WGKGokuErBk75ye3slGMNNebqBJ1LLejuEwQhoCQt4YSFkBHSp8EiCQbHVkZPARvQYj&#10;w1o1HUNW8z5HsQGyjrPHBwfrtwfNq0ajeW9WWxgM/iIsO83ursENjU9SFZWjN94LzQSCRwjrdR99&#10;bzqxsxfUfT5fICb9Qfxt9/z8fCFayubL5aVb1U15IRqjcIHpF44vJvdksebe/OXNV+Hwhfvy0F7e&#10;dh/ud4XM6Idf37jx6vP33aPbP9mXywLsLAiLqmslKU68ATiGSdAq3/KaOCRXEOAneDIRxf7NszPY&#10;3qQlOjO5A+HwXJCqyLMNvR/+tX7AfC4o12kpCeU8vfySlJf5kDkdZoPQ7cL0g8KVIjoKYcgJY6bW&#10;88DK/ZXZu6USlw/kUG1ZL/BaTGFFTWrq9HRASzI1kqPfV5xUS3HXFMdHhBHNvrciBctpoI3Htucx&#10;O9zOFOGrdv2tL1zdubnrRMvqxMlCfcEVjikT+tW0O6wn/dvP/BT+jdv23FiIkGFqKvS4KDjhfTvz&#10;SFT5iFcCXScob0rRnXzN/cjwiJ58AsrpL6PRajoS3Ul7Hk5QgE1v0Bqa5TLqECAytBaeM6RmOwpv&#10;s8XgShgrRLNrBBrHuZzKHPqYwSqKgjY9xoIEY402fbama7PJB3MVhVkyKxN06MK3RcU6MEwjmOoK&#10;/fFvhHD92thYd8LPMibmFCekE/ToZU7S+R88YobJJosfo8Wb+ZMbukIE8Cxuygd0YMBmVtwzTRDL&#10;td0oGhrppkJqkJB6MQlva80VjcLkWg0jj+meMYJvBKJy5wWoWPxESUL5B4EBWh3gOA0jJWQOF/go&#10;LwgLm4WVZhPJRYwCI0ATkyqeJPV7BQ4oSfCfHB+5db6uvbvFnZhWSyWiZMTJYDmIv1dpG2ytzxSq&#10;sXjP9EgJ1Kukf+yleMezxVOWzatAcgb6RUyRhqXl1u17Txu++Vbc4u5NyCki/sFBaXH/O/wzGIyK&#10;y5zZ8UZvzhgJA6y2XmnDRFiHOpp7pKicLgyfi/TS0GO7GinIJmwONXSwUCQgccMN2v8f0L4nJlmL&#10;y4YiypnLVOowA3HEw7M/3W7DhCCgzDLw9abzHQoqSVrkLmCQfGgJTTZUiPA1PuIGeY/1AobgRrhJ&#10;PvdhXIWjMF8yuoulhRLnsRFLRss3t7bMaZHjYyKHWXowFhYTBwSXouTNEY8SI1HtSemJ0n75kgi+&#10;K/Tpb/06Rba+VH1LImYZlzWJry7hGh2HKb+lMzg460yKMoV3kDN0NavxXkxmKdSC/WiSZOJ39GDQ&#10;Uhk10TQJ7Mv2KD3otLEp0kSB1qTlSyQgb97jw57EmKkYcVWGwErm2W7cXmxZhWguRptce+d/q/D/&#10;FoCxq2lt44qi0Qe2JJAiI1Ecf8at3Rpa0gZKFlkUSimUdpNFf8O8AY1GgxjNIM1IFMlosCTHFlRy&#10;UGsk1xPJRJbb2I6r1BA7dmMHmbSE7NJACV10Uwr9B73njZdddPDKyIzRe++ee+8795z/mCe7+ub0&#10;u+OTr165Qm0bhPkIoVggWi5XvN3hzJXleZ/m83rlTjlyHpFruKci+KrZtRQTrkBdviNpSXVsthE7&#10;XWoCjwnCIDyFyVhCIbPm0yo7ldXV1TCsUgjNKWH0TfhsuxPpmG5FPZaas4MJu1w24eXcpgy5DLnD&#10;Cqr8fj9Mr4JDLJefOJ7ABZmNu3DERNp2Az4vhGExu6YZhu2MNbej++1JFwDLdobPdi4kraDZuAPo&#10;g+5HuxLdf3SvVpNUdga13iJsJimdgVMWt5pNylYrUUwjSDsCCC24JWHME6Ln+VY9Ubx9yXlgWvG0&#10;RSc2Hznf3F6jXzx/+/nh2trrkcNLT2dmXtjnv62sJG5/uFGkj15aOaSijVFmJyhuj2CEL/v917vn&#10;XVNqCINaJ78c178TVVrWW74t+eZfGz/G/zxLpNO0Q/W0XvhCxwwj+wyOlOYt7YAOhuE+7f3Qu/al&#10;V3o25KqE7weD68HV9fWhmyc9fdE9FO7fvzb3KQXqhQe/NKu0m6pCDqEMEx1U9Ok59EzAZOdDs2k+&#10;5ELlFSQWdymGw2LReeSL+zQ0Qd6iPDWn03FBi4E3csDwQ3jUc4RxBVhyxnheDzNpiTa2MXDMovk9&#10;Z3+1Tevl6w6DiiZuwmQY5o2pfH2zZGVkK6bmS7IkqxkcU0oXVYquGcW2UeO3lzShkGN06Cj0wM5U&#10;yuOKt4tEyHT5K+Xg9BujY/vv+W+4Jv2X/aOBo+iRa7YSDNpTW83qiBI2EW7MO+VJ1zgh2ecfTb6w&#10;Z236L/fOch6twruE2MLGqacgUEgXKJDlGNdm2Pi6xBVaTygyhd0Um6oYdWVCge15sj9VT9CH7dFp&#10;RecUBM7XqHxFmFEl4gQcewfguGdhAaPQS8D3HiyZZTNUoT9RU8vHv0rhOW1pqGl887PsHdvpLwiq&#10;1nRLdjDwVSgU6ns/DoSlg91s72UMvR3NDA0mKgvsIZVUFBBYWtjdBX9UinRtKW9B4otZgqODDCvs&#10;BhWHGxtOus482V0Wp6W2KBpnYFhm4FrM2JLA8lCUA0o+FOUl+JCEa880GxbMeYt7YKMqw1gZ5yxi&#10;5RKl+pRI+CLywoxzKLh1CnDE8RmlNzgOYQ/rT+DAXIS3GQHS3eW7tPBUb3GaIBek2oatZn2qJOqL&#10;ng9+52UU2IdginDHtHwmZbVakfz5+99Trrjcejz/x/aMKmVa85FPol7NcdBBzXVBi8CPykkvKqaE&#10;Lc5khGIVLx6BYgA7fGMRPhxdpmzZEDdFKE8I6DOAuqvLDUr/CLoISlMA1HgCS9uA0ypQUUwnWDYm&#10;N+CegFlKqjpQgRmK+28qyNzVbDPsViDa9sBUOaN1kelFghvGCzI9BblfkGEcov+3IgM9Iimwushv&#10;zERLZbAYeJKAejNzDC3i8PuUIcgFymKLxZJ10WqoDONohHYse0oAlqxnDEHIpUy7JOePb0zbjwLX&#10;I/5RkMrte9HOsFAivJSy3LSB0SnV7sSSGtVioLNqco6yGxOMDELnjFVSJVWLxTIjyWNlUaUTUji5&#10;KhBSZQndPKe9f2JNygEIxueCcyZORox2uuGewEw0jFwQJxhXDMhy12qBU0GTaC5idaSmXT4KjIff&#10;+Z9I9q8AjF3fa9tWFE4k4x+BOA4xbeI6D6EejDE6GGWlr93L2MPoXyEJpChCWDKxJD8owsaW4iQQ&#10;x8Y4tdsKK9jJ2jhu8OKuy+qkZSb16PbUrAz2tI29DPoP7Jzrsqc9TH4NtnN97/nOd893vvMfHh8/&#10;hULXphaPo8fhptdqucHA3N0mNlm5AUEX1J7roYv8/ly85bUDgbY621YrtuvxCodN/56akPr9vpWI&#10;L/DUyNGHCGT7mgXnQkjWR66jlyAH9wlJKwJP8yJSmS3Fg0Hv81YYYhmd/GJWTYwSvmBahSDn6uXJ&#10;GPCkqFPuOQBth5NhG/3FXfSvw55S4qPnLQg2hERbECA4oufH6Wnz1IcTy3xEqUgGRJcXAclaLQSy&#10;Thm9holkkcAZgNnbpo1mkHb0GRBM2Ptc9iy7vY1lg7GDiix2RRx6tFKcyGaw/1zz+AVTgV3VUL4H&#10;ihaEfV9AJLuJyDSBd4t7wMcaaiI4t7e7+R1QNYAreBENY/vN0i9mY7s48frh+Sb86ebm7vlGUVbY&#10;JMf8rQF6fwxIXD7kRX5YF+pUnXvwYHmfF3rTnajaXXn6+mb29ssat3K7mK0ytx6nqpLwPC0L6C8Z&#10;9NN52hgYlOXY7iT6sDivXsV0/1f3w7GLip5IJL59Uu6NJqcPy5TfP8ARLH0jiSKOPJ3P0wdwotDE&#10;gSXVB1QWdWFjrnKZTBWVW5ASd+m17lr+33r3uOmMuFUto1/VGrm/kiFYv1QYQwOGhzObIB8QSc6V&#10;yTPEtkoj3SKR3rquxnX4OV2c8Q3ZDsqGTAgmBaKyhqiopMWNjRyEInTfV/A2aU8xCxuNBqyNbg0l&#10;AS3HPO+STf2+ejRrln7+wQ63Pdu5GnBdp+cruZ3jZ8edWOxO50rozvx8rDMDz+TMDPYuTodiQ4rC&#10;CjPe/+iSE45dC02FPpr/8rOQtzB01R9l7iGsEOxuyyI6zK16HRBHZVArOjgYS+pNpbACVO0kgvdF&#10;dbW+xQOMAYlOPaYHJ5Ql0bS2hdiNPdbCbwgiLFfELikAsgwzAHSjUXQMHAzvaeCQozXT/UMLaKD4&#10;qAH/pT8Ce0DjX9w4bpbtuloRLhNaunLxdmp63XF8vf4qYPiLeFzQI8Bp78JKSpVkTlCxU6qbYfrP&#10;r/JJnF3sxpPskYEVJwwkJmPwNBlVA4hcq7Hf4CiDEyPDkdkHPI470IiHMClcIBILqjVEK1RBQ4t8&#10;SXXj+2kcOo1VpzELVyCenhGr9q93x41lyJx2GuNeJ8j39tFLf3k8wVkcF6rQ2GqneO/pvexOTsQm&#10;6g+RyTVw8ALBOeBle0Sih5UhLgMZP+FWENMJJTRloJrow0xyIjWd+2Tj0bt3ny61YjFLbQfazagH&#10;6IQ1MJGYPxL/J9Zk2XF17L03EtnsHPE5NMnbYtM0gC0xQQiWbJ+z7ucLCtHZMdolz7IHRjXFyrLM&#10;s5yCoIwdIlwNYI4WySeMM7yqwaBzJJpIS5YmYGlJ6A8G3QFFfXADPYSB6VJPRirDVCF9zAAZW13l&#10;SOMLcDDsRMBFhei+cgZkSyFSxpyCgs6xyOP9JD/0reL46jJaNaZExhQlC4EeMwf5Ty5XY2sKsezZ&#10;KZyLTArlJNzy9etcwJOopPvHbN4qBZYCZOiSpacbjaoEXxpQm8VxbSKLGZXIL8hGgvJabZE2YMHJ&#10;mFt4RBO3hiSmBanCpzRdkuitk1twNiT+SOfXDuqaGPRgVUaHKPMC7snQqEzTiIZEwitsFIbQCGQ8&#10;3sBju7qcBohDq7RkWoiX3vy1OH/l1/+JZP8IwNj1vTRyRWHzg5iVmiZVtMnGlqXbZR8W7UOh+NrS&#10;9/4LfZkJzDgZwuSKM5NQkpAhyTgqmESikminiWQSXRObrYbobsK6EKxtkbKy2D+gL4V96GOh51zd&#10;tz4URHDU0WTuPd/5zv3Od/5rqovr4/vOG4jwul53581TZ9U98VXdbeVHZXgJqs5bOafZuJ4wq9XR&#10;B5oMLx+FJw1I4pWg7K+VfVL3M5/N4+ulvB3Yn9i6xAdhl/Pk8sdD3bLyxKluoBsVijm8ah6LhJP1&#10;5/ecbp4RL7yuZXWo8n5yO7aqaEN7/NZhUdWr8EWgZVr5HA7SrBbphE3gcrUGulfjEGGljKQMJfc3&#10;zzso38fWZ/yASyi4h5/G73vGWu8azyhBK455sLGMyuwn61duS5Lp9PHwZhRic4muToGq9Qrpz5/t&#10;Yr8yPRmGZZQFIEOhtLumwf41jG0ArZHfRs629xMEra3q7loFdvYBFXZh08uctjIny48fw1rLGqur&#10;qwcH2/vbqyOAdvGuq21sNRvO7zzfXL95u8k1ZKvOfIHHy0vp5FuInP3Tb/N+jWMX5ncXPgqnF9Ms&#10;x36wu8s6+v1pqeic/Cfni3yfjsfWYiWxVbz6pfUl7OifdwJ66q+equ94U2Q4u7PzqcczPn74k253&#10;9VhDQ1tEB8sMBifABhWsESKNAirBonmwEAkthu7oV8mBVmpHSSbDZJLvNAJb7J1cAClKnM3ERAVy&#10;foT4EIAANcZgWC3Ocm4eUG03ngFkQPNsHpWAKROtBwntrDRp4KzJo5hrw+9DXrCHY9srKz9U2GiF&#10;Gh5A0o5qNS0qo1uEVOZZQeTdOSdhmoP2sfGnlbceTDjNUQLxvk+K40BbbDdPOgANgU7LNjPzoa11&#10;cRHQPe+hNfb796rqsr3ZjDHodZJ0+CBrmsGDpynb1JQOt/BeRaKLi4Jo5oPE3gPmIxK9CoRJJ/A+&#10;rKUAjrFCSmoJyEbWn/bsGJoUYFhcEoDsk9e/Pk22e14XkJkNsoFTSUzVFKU2Ki0gBi1g8ywADdAT&#10;rMLypquMJ3CcoOwELrxekgoSwlUgk2njoSD/0H75tZrLAXW0SBNFNr7TVpFIkOh2M9HQ1rmd9fPi&#10;gJU7ZtBFz92BTvHTJMUxR8AOu2K3b5kyRNUkOipy503GgaPn4HZKOyJcby7ML7HwTJPwDLeQf5fg&#10;BvAgOYXOB8OCsKiQINY/pbs8pBE0gzw6ygOWA5lhcCAwxMiwsb9CJ5TBp3AWq4woD8RGsoQEEUJY&#10;eIkVMRwIjnJ61A5qaHWbnkd8QqE+UhxUmQt38nhENQ2boLPZKLadZKiVrwYUKoEG1lSxjZEiBflx&#10;rp+oRCdevHBX4YF7pVGrNT5Wx3MBHEgUoW7HmnBbR6SifApsVAWi0RUeoe0C6BkJ6DSNZpEJiRCc&#10;Z0jKIgt/laEEAo98mw5If6QI/B9ZQZH93K1hL5Bc2AwaJ8HVNqR9JSzTRSUlJpUhywEgw3OyE9da&#10;LFaenXWl8JJddT0cMI4YrYrEF+/UwihCDGmwMKnmIwwpQihaoO9oNIwuXivh8Mvw0vGrszMc9GIY&#10;62HDAM6KMmLqC6bhYTIfEbTjAiQYITa7KUwD8MKejLKhP4zf19cFa46VWOtq+9GzI44vPFpNw35d&#10;E8sRn8uvycLeXiEqMeFCheEa5TecsqzGFGD1kggoI8uQF/HDBi9xRwzDJhQi5ztWYmjyyxLLlJrw&#10;SBju/O8t9qQb4WFdrF0Oh5hIMbBtBgM0SFDKdnUDC4hKk6MiGcaBtp44CQkyPiZSKwc5ADJT7zy5&#10;uR94/T+R7F8BGLuW1jauMFpLg6UYZGvs0lqOSClx2hCyKJRiyDJQ6I/oJpuZgRmNpmI0IvPQQhIS&#10;elkS6GHkipHVicbIUmzLjyp13PjRGOqkGONFXZo2BAJtaRdZ5Af0+6607KLeGWMjz9x7z3e++51z&#10;/gPJPvbcmpi4TdXyShtIAOopOhbVWXPNALpkLyp6m+pQlttS9HyfgmJTVqsxeL3XluHoctPAHSU5&#10;9ejo9vMzef/s+yxpKSpo/I+1nHLDA3ACh0HXKEFBTe0iFilKVu8fjF158cvuylwthwm3Swrp0COY&#10;obg/V6sN5udr7T6aYmNuWH5AvBp2kRP7FctNV2iaBijtacDDMIgToSyXpQ7Q5IP4fwBcEa/hYXcR&#10;/RUp9F4ktKzWbyM0ZrOdzrvwA90yaYb0vlk0eGfIFTGJMCFjwmIp0XE9qzY59lFmtfnjjJLzq6Ej&#10;d2UGB+6ws39+ft54+OuHMy4XkNaYeNhsrr4uNIrrq0T0UixyfGExc3h4LZbC6fybD9cbT54AlXt6&#10;Zw/bde7O3wfthNabP+nqsLHeGD0eKKJwuS57lyq5mqWKMpdMcmEuCSCTKX/7uBxwCq9SEQ2YTV7h&#10;WosBwNw6OqEs0S7aO77/JTy0HSwCd+Z2Et65GxhKUKtt6tKW4ZDIsoMj2dgraU4DZ61wQGs7zSjS&#10;icOUVOD/28ZoHnHYhNoGUgabrj66SSOTjAhkOETMRZzYUgwRCWmKYbBnQFLlgIrZMS4S3UgLZoLM&#10;n1tERYbutLAuJNK9Y/gjVXU9i6HZLLln+Qs7UBgbRbyOqvAdT4yQ1K4dW82EYZ/DiYJW8toeI+/J&#10;6CsfzsRsNyWwjKx7BkC8rkyNTY5tejztgWf27p+A6W+PtvRBf2z26uzU3QsmvdAzZMOAI7xl5NuA&#10;Y5++N5bzKwmvl1Yv7lXshd6xeQoL0hl5+cme93l/4kWb0hVJdg61IMP+qPD0/J3kP+M7N3Z02IcM&#10;E99otaa/+vn3jSh8KkPGiK0lPYF5XwaKuYg90X302MSzi41EjzXGhwo0h0M70fZX0F0ZhZJWRdfP&#10;tIXr5et1pjQv+HTN9zWjCFrvm4CgDwaTlCWnp1/ekRTfIdtK29qbz9L0vTUmAa8Fat/TvHJRsfzi&#10;NnvscG69el/FhnygFe0qphFnF9htWNPIu8i5DowgUA5gyRxnR5M/ePtuoIYMJxcl0hHG6gM28tBB&#10;0o9vDCt/oqjGHAJ46dxycLVQHSIZxl9lqlyVyMpSaAYFVXwmuVhcLASbwH2wR0g889FgPxJFK5uY&#10;jxhvpIZJmIBgwSDOdXAoga7itGc9zYph8pfR4ZEMEqWwlodfcglrYrNQLL6+OWN3KvSSF3AXG0l5&#10;yxblU2XU2GRUpGBiCuGXdAFhaw+lZoQokosyhFSeiN8ARWV7rdKx0MwEqtkQVOVdvof+bID0IRoO&#10;buDgRFXJojkAEqUwypHDmep9LAcB8+EjCiWNldHoQ1JMOf3dsXGMcjL4glLf1EoOjYnHgZXBdo5G&#10;AqO0MwyaIPM0xGB/NPJBlORkVJjD9BisChoFEmGGqW4YV/0DUktWhX9PDfGkNwnUf1m8DLOyxGrw&#10;6H4rJ8uPH5SLwXCjEeSYny4WH4hBMaF+dN4IKaFqij77Qu76KdvNc1EO1oiv6/PVL4Fr4HAjj1F6&#10;uA4qit21eZn94+24EhMqQE7WfP5TeEqc2NNKQorvsX4HeqN1oWo6Mc3Nzzf1hLSVjsR7JVMzHFpv&#10;eMXAY/ZfnQH2aprohoO2aPBaExZxIx1MTn1w6+rK9P9Esn8FYOx6ftM2w7DAEYVIzUzDukHdVVXT&#10;XTqp2qm7Lqdpt/0TtiU7xkLGCAw5EJQI7BSQQqgYFEoooDTRUkOzaizTkm7ZSLNMUyJVi7Zeo0mr&#10;1P0He58vOe4wiUskiMD2+z3vj+d9nv9Astfv3pn8eL2i6mol1DWn/ej+TKz7/b1UZ8b+teJWJ+hv&#10;t5r2UtGzTLmkLggCK9KVYHBPV096xiVjO+AaCy8oICkuTZ0iM6fraBM7ruNWnzuCkiljoPd9lyJW&#10;UB/w293rgWt/uO6sxxUI+HI+r7Chdnh+3e5GCMG6TKCq2iVYu9xdt53nIClOumx3DMQI+uWVcwXy&#10;UHdqcmpqkkkrbkNiEeqKnRCcHKtuFWJV7rlE/kVzcZsZSjtpCA5/FApBidE0BkO2NC/l8/k2/Mg1&#10;A7bV1iD7V7HYEvXl6qe/p5aQG90c7073lOxJNgVnPrZBAzfc6OrJ+OU4O91LjaNYnOkXgWCNx/1W&#10;v9QoaOpqqfEGLQDKNZnGcKPUiJZ+HMiFeHagf3c94N7OhVWvYnlNaVGxwq3i/VbvpkqFguPMpOPF&#10;wlCSNSa+IS8+/PbrW5oRXFpba5pKszw/yHMWZVdNS0cfPrfzzd+f0XNoeo+oBOMf7fwSueqhc523&#10;MQYSd46O+JzaNDM6FQoixVbzAEFPWQaWOppeL1U9UsyCC3u9TvXpMM9hGEZIB+9p8YIlzCIvyQyb&#10;GN4tYcomLsEDlHJmHUgGGRpE+1AEwRaljM32pZugfhiYnwkYIVNO/pJOObCLsbZKaAhpdcNAQlos&#10;QPaATjCtRe/b7bcUXXzBJfKckW2sxqS7rRisxAb7WtZvasOhtqQ6UwHPpOedy0+XI56nM4EbV2cj&#10;6fJoMFAUPhK49n5g1jhLbHGbHOELJ7aNmWog4Jk95Kku4g+dB8Hj46B6epqxOvR8KRC7NHjmFFSx&#10;bTOYY5QkBwNayvi0uSRX5p9FHvFGrUZA9urKq9efbLUT8wvi5uYm/eKm74jqo5r4Flqp2J5F3UsX&#10;MtG+srYyp5gmJVV01ln7+yC44WG319UntutIt+69lY2mnls+UDX5S+VIUC1ODAuO0OuY8fvt9plE&#10;NVViS07FF/J5w7bVA1MSTVEO0z+pGGoqrjQtSQvyFh1rc2vtLaucySeSVBsbsP/UYnSj/6nVhpCA&#10;5phbC0g+2G6HVgtEIiHkEQMDH8MNcD40plzEFqPpw3AMYNaqGQAZKIv9KBuYsaqMMXZAzoD58saG&#10;9NPiwxKkrZhoL5AChEa0nel+M/UoDM9azCxMk2GhIoNej7kZ+mznJtXYB4uzygnbSADFLBV8NtXL&#10;hLL18Xg3nDJGI/3Z7bTqfzI9Hd5tfYB2lqWKF9UYclSFqSKxhAt9R41RdsNZuL8wdMa3IrQTVdUf&#10;mpgwQQ2h4tjKWcKpYImbZQVs1VHQ8nljsHWR4E4i1REQaMzF5MIZXcu6psKgNcPIoLBNBw1n5PN5&#10;y96yWabo1Js7hG50mi/QHcCcGfgH8MHlZ7z6eab5kUgko4zyilFakvLYJIxvogUZawt0kaEQVkcP&#10;KfpDos5YV0CxuFSTVxYpPKHcuTA/R5Dx+DfwRKLan9h5La1I2eO9fvyrD9+Ye0g+YrHV4s93e/Rt&#10;T+i8q93jaqfKe2paUC4FDxVJsXw6hKUs6F+bPSVsxKSB3pnA5mhO1+L0oFBajMVRfV+pa4bBEVJ5&#10;YQ9Bz85G2lfm8jUs34MgVqOINy0mm4K9H42zzJyK3iLkPbGEilfa47lz43P+i/+JZP8KwNj1vLZt&#10;hmEsm9gta2bjQcnI6MW9jEFgo5T1WOh5l/4NkuCTJSP0g1iyD6qJsC3FC9R2SOs5jd3aLDFxHK9L&#10;G1LWZpQ2y1o6CoXRdDBYxyg7Dnbc+3xitx0WH+JAftiKvvd5fzzv8/wXkr332RevP2hSrlp/t6l6&#10;RcvqD1KDbGrHHSir7x40m0GinziuG+KKkpo3VHVOeHtkioBYK3P2URNDgVzs/bci5bMAmQy6pDDH&#10;VeiM1oNgL2hfCdyZsN2O2nw4ts8fgAtfD9LBZEIRwrJyhE+JIHbqLpUhFD7aQd+qU2UW24GP5uu7&#10;p7kmPzCrPTsJ+3SgUoAiqvCgIky/N5Go44HpVwB54ATYHRPA2enZfw3MYGH2HdfSd+lRB/URUJYa&#10;eKYtn4WdiWT3et9+tZSXYCcJ6yIQglTDnb18J/UUw5yn2R+ojIDhEqwgDJgueT5kb70sfSSzWb/R&#10;amgLaG5vd7aHflalIK2z1u3OMpVk/r1hy6sNOy8IydYb9J3bn/75uW8UudNwv8JG3Z8l2XC2ikrY&#10;nq17f3jsKGetqg0T7Qebe63m8xsQzTOmvetrpZp0GI878REV992RI67dvy8I136/1J694lbtaunH&#10;6b3CwfPV9J1Y0KyfP1MRpyVhpuJy+QG/RYjlVoRwD8L0FcvQReY87oIvABoe43s4yNir1Wk0BFCj&#10;5iJv7NPRyee5yCnhGObrUZZqtiQDa0mYKMQZaLj6LhWBuE+tOnqyFP8cLqvLuEQ7HKKyL1svzZam&#10;cedDfx2ZO4UWc0hJgk4hbtiQPY89HD7UPeaIdp5isug/eaK1ijqaH6pUUpSkGo+Pp3FDiF2NTSZ7&#10;O+GR8M3OqavwwevvXnhz4X73+Ezso8vpzG55PL5Yjcer5cUyhZlueD5Udg/2FauPncPN5ObqPpX6&#10;sMNrShs9uyCEYRv3YpBOB7duUWbVpkRsp733LLe/drG6f/zh8cH+aBS/OB6/GV8bcyaqxB22wMcC&#10;b4srK4MaL9Pl0uAOvLRkaybVd3dm23WjICh9flgIy5qpr5Wmu2rEr5VWXGwsWBSgRith330WKuub&#10;fTdMKhV/4/CSlNe+z/8yZSqVldbqAzewzDmhAlVHxZ2ZVyCWtzXYdBmz873eK4hPQwa4Cg4jFIMV&#10;h2ALpLky3UoErTcpEt6MVqT5q4+LU9Rnuw6FZJXLg2BkaSh0nblVjxNJ7BpUqGAgo9UWwPkAPT5a&#10;kIapATd2KRbZnKlhJkZQprX4iMzjXCouEEPPPV3NAsqQEK4DsaIfh6SHjIWvGsQ6fF+OaItFrDox&#10;/HFoqFCZ0LeoZGLJorIl9XobBBRC6OZye3s59wjTHkYozN8ztKzQyC1GPPxIrzCSm+AuoCrHMo56&#10;FG77VjNlDUC8o0htVLqMbTkQAqMvHxkFUTX0RodAReIGppKNMMGFmFqSWOqqc7XeeE1i8/Wkrme6&#10;K49HpcJBupIRBaGykpnBShZoIKPRr5TdSGXAGP4TdGOUF5FBL2JytoFPeLJI2SK3jl9egljmDT4A&#10;QT69zN0DgG1Uv92QbcrCYZsp2jdvyGUq1jSNzidhoSDIt29vN2rLNXNZ67TM5eu/LdTWTfnkRcfw&#10;Gl92dMMfrvsyK5UO2N8ntnRi//XYcpVMJflkAZcE/jaieEjXT3G6RdOppI3W5iQY+JQEgSaBYkaS&#10;MVgTFB+ZZV4aMVkaEbw5qgwS1Bo7FNbEEVZ2KO1AViRG2tysIMwoRX1ORyk6x6yjgjKYT3zy8blz&#10;Z376n0j2jwCMXUtvGlcYLQ8BQTKC2lLshLSqZEupqjpLq7sqUqUu+xe6mRlphgGheSjMwAIQyDAw&#10;shSDReyC7SljGaPGYDtTnFQtRJZKqiyabN1NVtn0N/Q71+muiyLxWCBsmHvvOd/rnP/oXfzr6y/u&#10;3u1HZEMKRpfebONSJiXXdZykasu/1MOv+m0zuKTph0/Rr0n8ZvXUWTzjIOGwM4jAooIbZ4Kmq2ig&#10;sxry2A49OVZwNIq1g/H+Wrtv/nEHSESMtm8tWX2iz/f6jaRSjl/QKWMmk9rcI5zxLT+s10cQvm9b&#10;hDQevfJivuVb96JRH6aCfLCFZnvfDJoYsAkyPfwonTBoE0HiMDZiivgXFuvsYCD24QG2MFFmC1OP&#10;QMERlmcXRMAiLtQGIHiqCsR//oQa96ZMfJ/ZRUq0vi2f71fHza2sLIZdwngC+9zUHWxHEhFpmpvm&#10;blNg8fZ3CtOKr3Lhlm0/SD9oVeEiuHd0wy+LrSP7GruZ4Eut2cg77tkUre399O6Tx9fD7op4ZWw7&#10;iorlvSkapiNrVuSzYi3ND9dDrM5S0QuCuqum0lAe1XUu++jw2UeP04ASTDF3jNUuzDs2/f7Z5MVp&#10;7DvT//cVuhYu498qFNCumWbbC/lflKEz0DDj5s5tIXOuiVnNtELWqoW0tkLRBLQTCYnKUBOFUh+B&#10;GOzHCqx2tnvjUkXnsix2kF384CX8702uQi4H6Uuw5xI6/LNTOE8yMZqIxgpjSHDhRMTstJgnmh9u&#10;3a+K2RpTSbWBXjabnFVhH9IrusW0jX7u+z/WmMtsTeDzfFHt5YrSidjrUfBvDL4fpJuFrw507nXZ&#10;HMW8/upp29xf8z3EgnP4UmBMsEEB2R1fSChtbGzOAhw3PuPQYtuYJyVOyeYiVtsXPQ7G2pqUSbIq&#10;jKYFOCXUoOU62m/H6fDJm/v7Da/tNQj6vUYoExC5RGj9nHhnfjYLlJ7qpQ7HuDgOfUXsqEB8WWQi&#10;vDzOoUrzkC7co+ZLle2P+ii+g59h3oUWRChUtixnKmlaYkIokslMUaES86irx76h3WcuqmrP9Pxc&#10;aZKHAOeB0vXnU2dKeXtQ105Eo3GeEasyXMWd5Ml81dcPcyKFZIcfH1QqhU0KjYFUaJwmIKJrR9ez&#10;kMK4RYEIs8z0xkrIGpe4DjEQTP4wFUFAmsKk8Q1pzEHkHzACtQfkp4cwqhPQqXOUbjHFDhUmyy0m&#10;7aG+rRYXaUXQ90alrAXJwxxT1kAeT2cEKMsaU1tq7ahV6zHLZPqMnsAUqZhOFL1/lwkfstEYDn5j&#10;CvMYEBU3HEYvy67Qy0rK7vMvn9E/7Pe82MLCQts7ff16jnWHOcBsTtK6IvNOy/KsJotWD/5GUaN6&#10;k2KExDAMadDAabiR4+NBjv7aOD8+u5xQHOFSrOei6RxJ7MQ0odBWpF+Nz1b5JwKd5sA3rlbllK62&#10;Unv+Q6FjONY27aSuwV2JYyVL5Mjf3T9nKFbeupxsbU0CvE7AlSIE039GbAZZ/FQantS0w/GSKBsy&#10;j4RjdG9WmKs08WNEZTfen3B+edK8htEnbU6MQjC/wRThI9N1pc+ooPD927sjtZcmqrhnp18237/J&#10;1mogCa33Ndpgtt0jyijw+nhrfgI9fBc9PpyYoVABiWZuReFL+TykOSQZlsfr1aWRp/ApfUMUhsaw&#10;I4hdWgqCIoUy8VODjgU27yDrTV0eB8YzY3gyg3vLjJYSDADhh5K/ymNkVdZMcF5IGhHPnWsJioaP&#10;L24tf/r5/3V1+UcAxq6mp3ErisqOlWFooXFBUJiwmixQWXR27LqYbTdd9DfYlvySWNGzLRyHhWMR&#10;4ThkIpEEBSJnqJsgSKj4GISgrYoCpZNh2HRGGlXVSN11dqN211XvfaG7LmpFKIpCPpz37rnn+t5z&#10;/gPJzj5YuN8uCmHny3D35PBmsmoQPQWvbM04MkVNdFvYCye75sdvtzNW11AlQ5jsJOUMfLBqGMKz&#10;0QDC8KukWIyVUEghxBuWB0+xshgWhfps3UYfMUHwsevwJDypP2gLYaqlIWD5IWAn/gOAEncIwQOJ&#10;2qlvA4z5/jg39dEn3CgO/nDAyAC+2nZoD7Dlwy+GdvsQHwemV9wNBXiL+r+9HYBkcP/08M6Lc3iM&#10;1hlnE2F1h+hO1v6tPSmExILl/Yr5Ay4lAchgFeWZ1itezokTi8S4uR/haSTeudeBiNyBhBOd+aoj&#10;e3u/GMRx7jkvJtjQGeR45etWrfYujSbv5f2d1g7sYhz7rZmQTdV+LsO62W+2avNomtss7z+/+Htd&#10;2UKJGMeCJHJ5G+iCIqsJoo90C3158X3v0Wo+v4qe6bJ36UF2LcFiNZXj5OuHK1eQpJkQKiFupgYD&#10;O8g2Hr59z/PRg1FB7PMJ3h5UzvtPD2a/EhKz9QQ5r5znNGMQGAezxkaMSrYLpxEICFDiMGFTvIaP&#10;cYsytEENfFiDeWYtuIzZo84uSzPVhGEf9zLuw2WmEaLrd2pXTCKUjfGwAxYG5sQSy7xUnC+yZixJ&#10;FTH1HSFx1yUZOBOvLFpjxgJNJiOMlcWmB7GrgNfzC/D3+czFThpbJvGqAJA21WnNvxzLoBU8yVb/&#10;FPXk6vGvPxmJtrA7ys39wXGPH3M3bY4bmy2Go9hpv7DwgJsaK0F07/UqwJbUIBDd0oE9MgPkKWpX&#10;24eT7fHx06I1UcW2I6wSZF1YvbB0bmIi7ffyJuWflnhULAEgQzs9mtXc29uAKVH1e+gPyZfQNLaq&#10;GZoKKclmcgv7qLEgBh97ifXHyBCcvBRh2lYxUauqFH6CQRCvaBUX3tUAOihKBUqdDCEpS9LQcyBu&#10;+6GfCKMp74UFERxeIpdTcloOCJhGNepYfqLXULWoiwP1NdVICOGgK9SrRNKV9fXXTNEDUuCMLKEI&#10;i2o5OvZ6MEpgLpmMVSPdZ7jGxhuPepFVHI2PRIZ6moyKEXp8jONYFmNFoqFpFUA67PqAvAN/PI/V&#10;AAEhWkxKgzmTXcBagdQQtfAVVDbEDnpnyItM5GQQZh0moO8N7aVZ6bqFiMgmoFkbPTOFwQYI7MGy&#10;MnfmpcTYqKqrjxYjM/q1mu3o3va2macBBJD7gGTMdsH3DawuEFF07Q31rqGEuaMzt5cC0xtl5BHr&#10;A2RokIodjt2R3R9CA00Y4Dg6Uh0UtSATb2CHTsO3xOoYfK9NU1YKzDqCUqorOHimy0rXJstfyz3N&#10;FoovXQjvvJvNq1Sk32O/h+ZGn0X5s0i/ctY/j8hD1TA41ZASKoBbWElcSl4Dl0oqTP9DwQJ+egWw&#10;amV9be3S3AK48lBOBSf5vkkzqWE5WV6DKLCWxq2BnmbooHuF53HZ3ATUkyH7bu04hZqnXDWfXKbf&#10;TeMOViupcu2zcqvseE/+apa/vVr6rrln/L7x4VRs/ouGGu90Qz4ISCpru7lcXwKAVzXYwY5CY3Ri&#10;mgSViBzZWulFegDnJMpa7LXzlI1nDwDVkxtyhH/GR477QTa1KC/mGxEcvAw0SKFpI5fLVnopNAuV&#10;MCWhUsY4uC3ZIomHxZO5zz8d+79d+P8IwNj1vLZthmGSmMQNSxuT0cxBXShJYWyH3pash8EKg7Hz&#10;7r1Jgk+WhFBkYn32wRY2luLYOtgpjouTVJGN7YT8cIITsy2bm9K5P8ZY2NrRy2AMcthlf8He93PY&#10;aYc5p9hOLKTP3/M+r573ef5jMnriy0/ffgOY5HGNnxvH6A9g6MmTJYlrGEXqUxzclILHQfFxWgip&#10;HiVisgU8JiNbQL8CHmkGpWYRMcxB92dM85LQF5yiMz3wKx+l8/h6x/fnfdpwnIYD+DXke61wkssZ&#10;wVrRA1yahzrVWUFtwgG2cdbwhsT1tbX9/QkAMnwAJxv3fbS3Q/EAdQIBxwHwwgDQ8YNx33nXcxhq&#10;HfjMBfnKKx+zOIHKMQiDXwDhgICE0MsZCF3gzD8DOAzV8Iav1uRispDYQl9DgWchiEBPAa1qknF8&#10;9tYHwIuNASmTgrVp3GqKxWZzrPnGazRr+GwsWdOWkINtQKFp1/Oly40MFDx1ZvqZL4iH56vnS/Xd&#10;kpjf3t7+YyN59+6jb3e15/W6XXhkf3D79uu/8jLfFj/55XGqrFR40pKx1bm4tQcUcW9xbouPAqFf&#10;xw59JC1GLmFrhEUQlwW0z4O12aJ/9s1Rd1V82jslXF+1htXc5wbU1+qkNErpnTuvLAxu0F1LVTeP&#10;1FD3pSoZ81XXdS0gtJ7qtsoC8ApCvmgfotOetFNm5jyHPWF5GaUKOPCDd58rAxQDrpaF8i8htFP/&#10;TprhsK7AxlLZLAzP7rmw0lpjMpAYCvdqBMds0V0d21VE+wHnj9DgAx/1K0d82BkvoHxW6t+9n5GB&#10;gYVrcDpwL9JIfEnRKJn6fvpEzwiqIBLp74Ccbnc5QBifLZT3bt4fuvHxEKyBG9euD83OPvjowwdQ&#10;7tyCJdHnCOkDwsP6UelajnpSmPRzQxPX7gc+68CS7XRW1mb29zu4OhxvZQZY/YtJa9jtLaR09etR&#10;alTpqyN4uY+yvrhZdYl80ibYagMwsTB2jdKHFoWTP1JmGaZtTTKxa4cqQQzZjsL2pzPxyGhXyiHx&#10;Ql8vqGLNPuyXPLZlVYCn3WTMLulVN52OEik8Rilxu7zmAeGKu6aqytMx4AfEUuEUF3NP5ypxYGdQ&#10;IVdsTfU9bt5rFhsGmpVE0nPwkQACYdKWBYSRFqdFE9ksy6xhVCBaiYqVKFAzOMAUgFsk0c7idDxr&#10;NsIe1NKZuSvfhmuIgoYQZh/p04BFWPHzqFNk/sGZgfQQW4Fs5Owq2VJcx8knnF5gsutpHHofZJIw&#10;oMrIU2E5WRk8gQPkafgHAzm/OJAs4tQUU6UPPPoIa6PCJvOjnvh1sSfFRFmK2Uqatdwd2G9mDjY3&#10;V3I5loJnmboOx4vrjJAwygMTQnLgo8iajHggaN1cG5gjyzFGOyksFIrkFl1NJNZNpQEJLlDIsExs&#10;OYTlHSKWeYAUQU4JcH1xaKRFBF7JdOR0lq/I8F6gcPDBw9bOzohpWZNHVRyLHrXc09PevcN77Wx8&#10;BM718kDAuIxRZSyvjJGz5ajQhhpRRL4FP2iZH8FUbZagYSt5wKmS+GRVWVcigriq2BH7CSDdqoJ8&#10;TdmA71JJLJ1jHHUEDtBGmQ6q+O1nAJEPD38CJBbtiFLIX+RLulYo1HcLms1XixfPJl/MvPMVV/MC&#10;9PmUpwsEx1BMuOgsW9vsxsRSUjczl6qK9uVbcwup6PrC699zcbGcyeinO3aYk0+6BCU9veyekB3Z&#10;wuGH1N4CJh+N/KabrqEaIYyAgj/HZjUxLJIpoWCUpapzwcabW7OzN/8vkv0jAGPX89s2GYaVOmqb&#10;ak1jrRprm60ScqUdQHDgAgcOIAR/AAf+AtuSHceK7ET1jx6cKmaJ0y5SnVT9IScji6PWmfKjrF63&#10;AkrE1hU0hOBAJ0CC2zhx4sCJ9/1STlyoqpzSNLa/733f53mf73n/67v44avLn05NlbZFH/KDU2u5&#10;vptwM6lC0ITqxMDJRBB4Dg+GUMxl6BJcVbEuXkBcHwJaKSeymu+WvrhwYJuj85yolGGtBUYPth2A&#10;KpQxOwDEXKNXOw/jYS88cKN9tKNyotNB4CWzSaPmEEEj/DWkskbfIa6L8R6aVYW1Wjwyex39hm70&#10;Z/CscwkzZRM9GiGRYbKLI+eIvTA869xCXrKPDGbrwQNsltXiqLlvkX4ZTjJrlSCtir4iuEa0j/5V&#10;rfkSuogkUZ+DmeyIUrARKciYLrOl7ez7cPnR9yAOurAX/ampBY0MDdQAjh5cXFzMNyGVTUO6gz2G&#10;th/tumVlnrVvkUHI9Xa7utmuVm0AYFCYpqtQG6XS9zbVb+pXz/b3v3yjbaP642w4PLsltTf51Y3C&#10;W68ff5YzJ/JSUuDeOf778d1u9+3V1N3jLViUXg9PQrJCml9NSxX0gkOXaVMhhueoIS1PNpTRaESN&#10;Thuzs7MRQ5YBRfQ+l09PRiPYTtsQlSEew356pAwG9LnB6NTJhAHQtfyIoqjur93u2tGbOBdEFwPi&#10;jo9u3ejNBHDChljF28TtlB03WnATwi67lDn+K2yU2HHPjIw0N4mKWcCmLslkCmBhgDOKjnpVQLsZ&#10;Mn4xYyMJS4ZXpMeCbhwoWH2ahqrAqlvq/aIliBmBL1Yh+Ag2QDLboj96aX+9Zub3WPcHh3li/5VY&#10;1xM4v2vx47krkcVrc1C09K/PzS4txZZmYtdikdjMDCD6WvM8yhgMgy73ThjWWk2mF7Yii/1I3F/w&#10;mJVYpIfIn9DbjhNCYfVtAhJT5c+8ibL8SsWbLIfPW0yjBut94rkxhEDIaoB5sAPoQfyEnzKU34Oj&#10;HVZaU8kYTgXvF94wANd54r/IjvSTk4F+TprlygJE5yCA2PejilIZWZTEIBAkW6koHLe6x2nTTckc&#10;UWw2avQY4SaE8ca2P2QVLStIpjzkOr/Dpx/Rpt4xTXkdoIgROnjwpWxI3A6Oh8SpOLrJDkyO06EM&#10;ZFO4ijC3km91aSqRS0EAhZdULk8aODnCPZKuHxHpINsM8IKmZVQvW/zuHqpZUZhBaEXMY2qRzNC8&#10;JO5ekdjfEH/t3twjPKFAmMEhMYqxubHxu61KmrYwNpRS+fQWkezz4ySDPoAqUeOlUcxHPtYeN8zQ&#10;QYW2HxdylBioRcsqFgtbKU7AU2a1CI5BLTtleE0YnqwTujxD2n34/x6iqChDzgkggwmLEglPjYhP&#10;kIwQBX+61DLo7HlWuIpQTUjKviWScS+uTOvKCzwLJQnSTkfJqEi3A9qVZVMPENFxuvgwxaf3AJsp&#10;lsKJjZUsBSVhZVJOTOKpDfRdHN2mBtQRNaIAjKEQaG1soUh6YzxsNrj7aP7B55AfLBTgsazxOKvs&#10;l41UcWOjSKa4VVWAqQDD7kEeu7MBGWsXfpEb4es/+XhFm/t4gLHISYQm4eCNfPVlNZX7jt7KPVXk&#10;9B8d+XupXkX37vqds/ufPGPCkIbS2//gytzy8s+vHfYxhenrnoA2F8lm85BVsKMoy1AJy5K0rnch&#10;O3U8QVJkb0IXMyy18yLQRIWemBTWK+hzk+MGAM2YUy5/m+14XkVBLsLwB08qJlLXMjqJG5pFpgrB&#10;swhEtzT/1Y3ld1f+r3bxHwEYu5rQRsowbCYlppG2CRW6qQGRbbALQg67sIheFKoFT4KH9ephZmAm&#10;M8MwmWEzkxwmQ0MyaeNA0yn92aTN0IYmLf3bEi1xcduNmF0KunrpoT2pdBEPq0cPvu+X4sWLhaaE&#10;Eihfv/me53m/533e/yLZp1+8/9rtj55XeFlSbWPCi8HRbst1UQh6wW+I5Qw2YcWuRBS1I/HNlpTm&#10;0PznqU0eK4lw3m8cNZsKF+FQK5E5dXwMJEylAnjl2nDkg8YqhdERiaMybZtotSPb22z1PE8t7bk2&#10;0YG2hx58PEHsircfd0tAjgDKfIMjI4PAqUMheNkfqMIhaBvXbg84clCshfaJq2MAkW3/upqIsgyn&#10;v4Ta2EGGyswl2R4DOC0Ozgv48HAIPlkicY9Ub9FWg2nzUAFVrYAYs1H5wY+jgS0+WAJZuGEvRtLN&#10;5yR2Bx4/HDdVgbV/3fa2QJWBLuVJ7cQcTY/WJkFpYRoqtsUkyglz7Gljp4yBc7D7Tk/nykokMVZr&#10;rDbEX1Y/f/TDKgj9BODa6qMHM3Mz9fqD+ZtZjdvclGfuvHKn/nOdzbNzP753CrBIF198wigKklaa&#10;TmlFnGyUUpx+G9c2V7U4I1D47YT64yx+a2gjrNKKXoVnxzrsBDpUFXPfJHwNwG48yMtqtWp1TzIS&#10;LKbxtb9weXHx8cXl5e4uMHYAm342MOneZAo4OTjFkGAr7CllSFkkqxFXebYvyYgfhfQvMMTXSoTZ&#10;IbIvMqksgu2ikq5We30kQ33Bkzt80GmyWP4O71pwxXCofY3N51mx/GSBE77HQYnFmiA05hpw/Cgk&#10;HavcMGtXV2MMOzOvtUqV6PmE9bLTOV4LT4fDEw/39ibGfS78a2FnDPo+8AGv8cWHRgaHSB3aLblt&#10;2OQGyKc20CTf1OBw6Zn7zP1squs4szhpFr5dYFKIZ+323vivBq87eub3Qq6QAQl77FBt/N2sYZ0N&#10;jYy/NEdhu8uK45xkdItSqak9Q7I6f00Dd6cZtFPQQEHZOiY2+mmSA+anc4y2vuvfPj/XMw7lOLou&#10;9AydT2NO+AEgRkvSz1Ue/aH1elJbEaLCUi6niSzNdXuz6mNVDZTUx4KEvJ/T5RojrGh3T4DjVlVg&#10;t9MRTNk5xjgUnjMVJebk1jUcqrr+7tv1y8JBBQkwTS/lmJvabvarLAmVWEYv6n0sOIpJrUAKX/AO&#10;wC5b4GTStQFqZUlY4juLxJ4Cgg/N6Vxf36BvHoPscW5yqkhEGZbtMDFRFq7DzNBOgZPZeOHfL0A7&#10;0GXYHktGp6CfAQAJR71gqbJIwKs/PRT/wCJRaUwUHjy8AlN5ONaTnMoLpmzmYQWATJB+6bVx140D&#10;jGHRXO3okrpoEShD/ScTwEQxmGdTCyni0udIAIlJQDJNiFdzC3m1txmN8lhC4GKGBKw9OmosAo0n&#10;rhkgVvSppih4SY3T1kEb60aPIx33awxX3caLCdjn4VsRK+PvUtsKFZYCDxHKqM4xTSZM+En1NgsQ&#10;dh/LzkSWYVvLIeIauYLOsqSfHt6JgGdJdC+mrsOrxCI2jiOpZPI495ZZEV9oy2gDqUWD0YZZ3AE5&#10;PgNAtiJiUv8cLN88MOWk+NPVslZk85kMIy2IiR1hoZH48mlz8q0/791jBbYlfDv5qu/NG+986HO7&#10;egtFg9SyDB1VhgRnO89bKjUrxCJGOK1v++ljKaJkztN82goUuLP4bM+LBR0KOBfA1AGSY/9dvyT5&#10;MfXbkJW1uGEMqyfdzBIDz4RExjvx8iEGmJtREGXevi/0xo3b6t//E8n+EYCxq3lt4w6ikSwk29Rf&#10;2ES2KzcXOyn0kNJDTa+BQiC3Uij5B3YFu1oty2pFdlc6SIuFtZJsQ/SBbCPb2lrGtg7+UhW7SRop&#10;FcQJTh2XBgpOLqHQ0EN77aWd97NvvVQnIRkkrfc3b97Mmzf/rS5+88G1r671nm2WFKxorwUccUvU&#10;U12VyrEn74PBlpYlvpXHClzK97YSqqDbuyMNk0K8TbTMoaifaXRTuoFWIcouEGRMogpIbD9jezxg&#10;XZmSvd7fa2NFs22O0BsTuwRtk6bzKFPMOEANgmhZ3JlCcdHeLGEsGiCjrV8dGB0YJSi7SqHI1dt0&#10;05/CUMaDRhnMq9Z7+9cvy4pYWcZaY/S8SNyswVQdTOqBB4qTGVsbEo2SacK1kQIZxrA1Bz23hsd2&#10;tmo1uaINyaUS7NuJkTEnkM2Gq89FXysPxVT+rEZ3cxn2bSq2fox4Rrp9wzUA2XAi8fyZz6f7Eitz&#10;G5ISJCxLEX4VfK0te3NshXAtHA69yy0/nrt583lko5Ai+Aruny4rFL7nH8NovzAXDuauX8lVr4TG&#10;lnO566fz59U1TgqG41EpTcgXWQzlYJeU4tP3w0zRKBElM2JI3ilwtmPT7dnD9lrcfdDXJyYETZYr&#10;FYFSRvmhVe9YgxXTC48lNrJJB82snFicWkFXSG7/8eaL16/fxN/+tBZN7hMExi7WRyO6sSk7Sjnh&#10;dy9dKM/YW0GmImZ7XeBnByEcZPpAMAkcjmciZQhvIbVVRcN0m5aD6VvRcChTYDLHMVSbwj+y8dlU&#10;ZA69snRKh2AmfDeckFY+/kgPSOkIvbCcUlWpkIMbXULcCPr5mHQerFuaXbtjvLzN7clHew8HB+Ws&#10;q49Ymavn656J3olR1y10XW/t9rgGesZdPT199H9seszJHcqWHE/xN7qx1h2ffDDe9LrbSRmd2vH+&#10;YnN3vLiTMbPebPHLHdzKdIH42UP3AiWUhjNZ3CEko/MwNfD5aNOxswcnVru9sBDDHkosh1VuD+2h&#10;DhyNEo4L2xwGu5JlNotMF6M8PU0YPMNzvwY6sfanbw9no/e4I0PgDPV3P/c+R8fwROZbL5SZ6qsb&#10;f5++Xyz/NT19J5p8VV1LGquPBlUBRpZlHptjEpTb2npkcc1tCIoo6Kbmb4k1So0tB1YYMrxfua4O&#10;J4p86JfvblTjnFjRWLdJCp0/hdz0kpTxjJRBxxOFGCEeDRE5Q+GYgjzc2uh31Jk9CmtoY/WLJQtc&#10;GVuBMAUFa8Ag022ganipECTKo+/pSkvRFT+aUGLJJArJNidJzMkXzRIMh7E1yZEHF3NVqRWIGIl6&#10;FIK8GtujHAmvg0EJnAhnWxjHCfCvCz4QLFN/kmhRfrPEwddz9YWZmZoiIMtgMbcFs1sM60Fwub2t&#10;sgm4AvtijEjyjJPpF1Z0OkrX0CfVapu2bWmB2nHTpE8MBOA/4de3xe6tvImtnoqotfImJY8q2xPN&#10;KwV6FnEmDRV2pUTgK51KhWCbcsaGv2XJ5fqfHbdxJHqzxMlWKU66O+16kuuqH7bbTE7F74OGBZn9&#10;WzDOY/sELFg4/l4YLO3irBFYfRtWLVXgwymG7jhtZQoNBF9LSwRjKC+mBO6JJBCbTRfupedm0kD7&#10;mWqSvx/l4aQPAHwK+3yJL2AQIrLy2dzds4lntXfz389jAFYLJCKJ4Uw+nUsKY2J+U5RlChBuCiCm&#10;FvBmsXNz+7g2pJXO/EJE2RtK/ay4BdEUY7NxdBsns6aIujTxOJM7WiBexrVVQ+7iBcekqwGioy0Y&#10;HM/RraQzPZ2s8KrXSDE/QMde/2Hiw0+8/9NA+J9/BWDsWnrauMKoPLYGqAoelIpXIKiCSFGL6LLN&#10;BqmL/oPuu5sZacbj0Wg8Fp4xC9vyCHuMQcI4cmltwMHIBpSYR3iUtgmCKECIaCO1WbRSuumiG5Rf&#10;0O9ch10XlYwQD0sD93G+c+/5zvkPxcfRxO1Ph7+pFw5NtRqotSHDXaUxRFJFApnnulnOjSfAuM4G&#10;IYAwVSRQwn0xZmi1KlUfPH/wmEvZUsWksgs6iSpaz4h/eYX2LC4dPE/Y3cUZIO0UXr1AfGrsAtdc&#10;gcK7j7KtqFYUACqHjmWveYFwNA8fq8XO4CdB2pg6OvqorO4qOrAKIXpFpKyKnml40SIGhiCMSBhB&#10;ZbNrb3R11Hsv+/C81uciIspWs9DfI/KMnU4GoHvsWoXVx67X3F1t/vxl/Q38Ti3hSPDoN/HycPHG&#10;ktgL7bWGqtetZ5EKs6uGzthy6DEYS2vFq4OoFVTacCtgGBlIiN1MJGFUHXcTfdTp/ObsLKEWBB95&#10;wqYKcTa0enw3+1P6hLDs/By91PO0l0ihme9nrmYfSoQSeZk2FZBwwg15JiNGQqKMxshvJcVviuj+&#10;Mu1D/3R6BCLzA/9B3D/+IW/vcLylK8nTy/EdXdAVm4p/h3dSvKMrZopzylRc73Aq8RDcKBD9T/6Z&#10;FNdLn39B+9eWeRjfKKFfFpo3YJqswboAAriSFpVZ3m10P4qSksknkQ/PhPsI6jXYaZEM8Ye8QLUy&#10;bVjspoI1jkAtKKo0QVC+oO+f3pZPn+SBZL2RhfwmjITdyBoB/vPnC4nE0/4Xg7GIYRgV1+2NGYZ8&#10;x9Ws1wkVIUpyRVPKamHwzu+Nd2fO6Ndf3bVs4eLCFxye6OsIEngN9w35+nqGhv4Z6xvw+XZ9HUNB&#10;dCTQuO49yAYKTHwf7GhSlZZzlOn4YarZBCvzDQQselZRFXydnb691eJAUeDKzihPlJZ2IofP5ZaK&#10;qNcGeoLBzoFs9xx3bM+l4ppkKH7WmlVKPoo+Wg79PTXdf0tbJAoW1USp5BcRH5D8q9RK1FFKin/7&#10;/uTy5JP7W1QyaPHw/vb2/Lyx5RKX7X5lT46s/PYkI6V0u6xkwjM/SFFl3XolmJruLNG20G052Zp9&#10;9IAqyJHl42vCMvvszHlJK65ZbC4Re6vyKUtvqEQVHa86nVxe+WUlKsGHIqaqNRG6OyXmvpfq4DxR&#10;ZlgWYh3vECBMEfROacyHFMMnlohaWy2nsQACtuEDU4LVtNa654LmQ3ZvHDVwvO6Kz5hzrIm1AQUc&#10;bO0jLV4UQ+g9TQ0F1rzhEOuqgrMvsjEz+ZmTdDj8HOpymvPMWEYhZKJtKaZbg6ZaQ7RkIvLa9M5u&#10;feb2ulq/jfZ7QXBS3uPi0oVAYwwv6DlHEODUXOa4sk1LZV9mD5qBqERiTRJGC8la5lbINl5vr3sB&#10;oh9M52kqtXWrppkvabrWf6QSX1HbY41C4de2a0Win7buCjVb0wZtKgoMOEkr4imxGF0XrLd699uU&#10;KG/MXUsSzRr+kud4qjH549PTY/807MKmaUUxBFu+sRxgV5Slmy9klhlIi5w4KvwkabUshufT8ytT&#10;EoGXvFiiUSR2htjc1t0jc9uh7xBszdArnAml/4j6idpFFpAPT3/7Isy58w9DobyrRTJrQm/bx/de&#10;5MNrRuXqao12sEbbeTvRTcKWRru1ZFFZ5FTNp6Ya0+mfYps0BS2h0SbkdFE/0mOafZfLWXY0bith&#10;iT8yj8zjctm2yoY8p3N+xU81EHe5EecsQnZnx9GM1lkPTIPtbhoyRdrSWQ4s1V31N2Mf3J7o+b9I&#10;9q8AjJ3LbxtlFMXxeBSnFQm2WtHEcsQCB9EiUSEVEFtQJf4A/obxSDMeD6N5qH504Vq24hl7bAk7&#10;UWLLdmuSqnaT1klKiJXSxsR5NEqEFBYgQELdVwixYgP3fM6SBcoqmzh+fefe7577O//Rk82+hWnC&#10;T5d2hVCSfwJdUb6PBIB8T4K+ryuCScWLHOp2h43pU1PWTb73zLm8zMvMw6fKmjDIjKWA6UxBx0Jm&#10;mw/zhWXmU+RxofjgM95p9Rhen/d4EDkR76j0RTbb4+MVFI+Ij2/zy3yyXWk7oPxSSWybfip+tyY9&#10;E2/ScUSd2TU6nCA9NgI5qd1rjzOsOs8ir6j5cnhqwpyt+S2eD4f5MLVlDORht0/bmJRdfHbZrqik&#10;sWUVJn6G/4ChcjSYW3aegK//IJ7OpXfVDJQsQ40ZrjCDnsl5ErKKmdyNy6Ytg7yXxwJUOt2hZxAH&#10;QRVQ0Sao3HF4OdNVJEbCjZzPRlnkxX3X3a/Xi2L1+nV3j9qO0o3XSvXV/P1VpHL+UCohFqa09vKF&#10;z1extcit7Dc//v1OSTt4qUXEWn4NVxgkDZZVEyUxaojFUUo6oKXAcmqGIMwhjezjDwfeR6lUZD0y&#10;2ClTaUHNzzZi/jR1DIxATg4sNKhNy5h6qNFAc1YojJ20NluwMRwdjeyOw4cpPREg3aIf76LAEsvY&#10;AkiZjhgFOVeKFWWl4pyAq8XbosX0S2IR8aRj0joGESK8DcAIJ8oIH8YoXYVjYEXSqEMz20es1aEq&#10;CID2WLbouhAw+BZjGLtU9767UdwXDSUkN9MKCVkureXOmqO9H9wGGdTsKNNABhrdk0bS3w6ZUugk&#10;kzkOHh/7e6h9Jq69MUXt/MzUe798MEOfHGrMMDC7uDzj6dny0978ZBjGpNc/+vTCfBvr+QG/vxUM&#10;tjxXJ3h0CoMy58At5CER7PUmbz4uOIVCgWNW6sxYwU+vXnAiGPT0AlcUYSAj9JcdQmhwFlFekzKI&#10;sUPqoHTSBUu5A/elQLX4w8EQl2ZGRMIxdvtuFJdES5a1cZd+E6PZb/f3sjktHY9Ybz/y/rkQUM/c&#10;qva8LkocN2lf6SCH79TcSvoqlWQh+Xs/GRAiv31pDbmhxIWem2GS5ylPD6QSbBPQ55+3bXNFjN4D&#10;PHhR8Epgh61omvRzAjlqLMWnBhW7hWWBGNtduiWOpmgW4FQKDPgCJqSkZChS8Y3LZMyERF9h1shE&#10;zumI4MVoLL8YDKXqaJtZ0s6zVTSB3kbmC8EMLIeAT9wua0Zs9KDsPhE+ISX/dbHoZmP7+6J4HsYV&#10;URjPUGHD1q6sT4NLfHZQ92194fk8l57u6gl6A1mGkN+ZPz6m0jnpABm1QK8BbrVZiDnAXorI1u7B&#10;OUwzujGiOTEuAGefxIKUzAbTVWbbBmY3VGgH4pqcvGnz5rvNFZ1Oq3jATOf0OP2zCRA+El0hpVhU&#10;4iGRbHGQSajarj+hllXhzsC73i8P9J3NzfAJN/yDe7XTGtvpc6+2vbp3bsOb8tJzFrHYNwIkohoE&#10;TJE+RQYDITAKQQ0Qajc/ojLGvloS72HRbKlWK/4KI2U0RnWAYcRIoapilXSsCrpVzHXFnKgr2Vg0&#10;ZiHwLC+yjT2ScNGt5Zfob+PcMvwHL1bG4259bbXplg42/JWzSz7Zn4nUjOZhx3msOnxHHrcPQceX&#10;NRMG64TciftMT1DdCUhyNyWn86KQ8h69r6r9/l/rKRIyFSVKX0+VVdj5t8scB06OejI7K2mjiPkU&#10;KZnKTI8okhMNLEZXnpKUXZj55H8K2T//CsDYtfSmcYXRMliA0+JAYyU2IbWs2Iu4UbtL1W3Udt1/&#10;0N3MSDPMIDQPaWbwAiNG5mEHyTaVHwXL44f8qjA2smsRS8GlCZbY1JYq9aUu0/8Qtd+5eNlFWSCB&#10;AA2je+/5Huec7z9ysj/fH/vmq3fDu/Rzv2zLBU+2ubgSZEqqKux2UnJVkZwS6u+StGigIN18OmDA&#10;+2NvG9psb/drz6FUrcE3zv02YQSlR14TRT6CAMdoPn/0bt9Dfa4I/CiVbArPwJVbtr0QYjwgWdcZ&#10;qKDgOFw8GvKxr1FwSctxolJfj/nufzw1dRf9MkKyCpOVEfR4yPyQujmRgMMaY6zGSG9NbJ32mfdI&#10;1gqFlwX60SFIsT0jSnfw3DYIDYsDRSafBu0fD3pZbHp7EP7DfA4GbyB9NBmff6AQIsyG75uh6foK&#10;9gEFcJYcjdNRnN/MiZlMDZrQWmbPApG8b16qbs4tQMA4vzmvv11yhWvXur5+cEaZmnpxsXZBQLZT&#10;e7NDS2htDS7ELw7Hx4O/Zlz1+PPvbhKrq/HQ1fi0ml/ZVPHxhKmKQu4SFbxLEEAE9fc5AZp5iCAE&#10;re2HTcDBHwuzrQavzZizhHKuEebas+l0mfvEiaa0bAROq9XSyYRsdOzzH5KR+mS9ftIL1GP1opfl&#10;eqVikesaVbpFsj/d8S9jT7GkTOHTSdjRpngbrQtYCtNG7CMZSh8KREnMRC6FPhmvYSci5k1JBIya&#10;1EC/Pwn/MhBvo1BtdR0C1VYWM7Vo/8GAls24WuorkhRXZXpaHQP/UqkMzsp8RtZqx1LSy1jgV0vb&#10;cTlFV8rztOm5AnjXkfX1Qni9ddLpTTx97rv7ZPDu2LORkTFQhh4+2vL5RkZ8vjtNys4GCs2mY2xv&#10;G4VSeOqDZ8NbGGxd+PbIFwP7LRauUM5Hd415f076wr5YbCjsq6+XApTmUqhvQ+JargbCT2Ivf14M&#10;Xn2a11EDZjMQxYXvIaG6VOlclpxwuBfhsvwZxc1s7jABAtyIpcasYFO2PTNN59XKspQXDkxzZnoj&#10;t5FI/CTmLlTXwoBm0UxnkilXc/N8SJHsnkFL0Ugao68IUPY8ukpay0nKjhI3H9783a5eKl0DRqO7&#10;d3xNT+5idjaKBhhQK+cTpvl4WTvgKSZBm7KhoH+J4kvfPEZEFpZDX4YAjXXLGE2fuWz0meerqwol&#10;ZfLt9G8AOgbZQF/RZyNCHg/zZ0kuy7wLVaDroiTN86PsgBakBjjXwm2zpz9qjOIaF7MCchsEnrfv&#10;KQKdxZSUzf0onpmrfSBbhTcvi4gsZpNI2YmVuaq93vG+DMsPCJJqiozhAhGu5KxXKpRFFzGdvMrm&#10;ChGgVdnaQ2mAuaqKFIzCJJKiUfgcBKEOGaWl9pFas6zg3uDgkdf1QnIoHqcnIxRyBiZOKfweNeIW&#10;M6SSLLQKa0o8I0KLLqUF098GoSkrmHbWiBReGWUpnf5seoZvlxuN7P0vjGyP47hAoBVttDjOP1vu&#10;tYUZv2Au6dMi9CwU4+hif84Ec+0wmWkVnAhEZvsh9gu/kI8lFnLQSZug3RNM6RBJC6pOBxOdK/Ni&#10;XpzHoE3VBRi6YPLj+wy7dRVleldXOx1B3Hlby6vCkl47rE++XjoNHdbW3nsRtcbvbVuYDq6/uWfJ&#10;WceTGb0hZJSYw5zM25p1FawUMt1IUnOcffrTfLVa7iTLAa7xV6tlKbQqyrZW5oW0Q0FzXFHKgR6X&#10;5AWFsrOTcjoLf3wurdHtgcnwMUvq9yk6CS0O//Zw5Oj/ysn++VcAxq6mtY0rilYfCCWtFYUYbAt5&#10;ERpDS9tkU1roqgT6D/wTyoxAr9IwjMZ4NDJlLCQ8Ho0i0IeRHUZKxrKJrRRLtpGiitJakbFjvEi8&#10;Mu2ii0K9yW/oPU9010W3kiWB59537nn33nP+A8m+//bDz6aDenDfUSlwpQKeuRrIqnzaCA9OYXmD&#10;NwuU/sw7lr6+dtc/9+u9muWvUEzNnbdCrVaB4ob+cpAp9UKtHrRc0bxCNyu90bm1+KPuPiYsa1lB&#10;Iv2J2GqGUUQlokTeeOdPJSTrAWjcFuwRQx13j1Uqru5vXR41mzUPVdN0HKGDHwKPqvU6RPj8GD/D&#10;fhjGHif7Y1AXIsLm79UIDGFDDSzzr+uYcZz33LbQrG53KSVcaH1AEwSNtBr3frT4pMgxGmka7G4B&#10;W5QaeMcigkiVCHTbZcp8cxNS1UTJZnZ+07gwHNwVNBmLl29kSKVOqiszOdou5+yRiLE7s3ijyRVr&#10;79EN8X/T/Ot1kWiIsROMGg2Dq+d/YCdPq7FHN8l+bNle/tobd4MHhZtfbErm5dPT1xCKKOcouIX6&#10;0mZ5BP4zsSjKxwXK/3o7LcTlfPzt88Bw+DS55lvzid7Fo4X3ylAQr8dOuBnOBi7+viAEKVwW1Oi5&#10;kxkMmgueWiGg60c9ynt00yyYGegq1OagrDfRfsBAdsJHHA3qHGksEsG1pT6ZueK+FEt8n2zSP8v3&#10;8+Jhlyv5gcxpsG+YmMNmWIbxK0ZULoqSPimVCBZQp1f5+LaZ3C6afarmueVf3EyJVEZC8lijSl5U&#10;0qldgxizbER34A1Kh098R7RTedOMm0l9em865LGO1/0HF9mIVSMG1mktEomnwPlqtnObaNXvxNNQ&#10;C83PP6YHflwJMlVv6VF9CqOxNT1rNa2wtWF1pu5ErIheKrWdywKdhtaBJxKKhOj7mmGitQ6kIyXG&#10;SuMTn1Ba+PSOp3P87uzMwOIqEUsbhl3Fn5482aa6f7eqUK2gZ8PD4YC1FegxYbAhhtJgZe3Si0Zj&#10;MlbfGsUMk7ellp49s22RXuzLlHf0vxESc4k/Nuur4vOXRto5d/1Bl+0TDq3vsQOPGnhIB0P4LkuV&#10;fyYo+1iszxW+o/LS/2J6HebcUUnSA1YB6qOqpCVE3yunoDtM2cf9/0qOGD7VCXU0oeDmg+mCH5b4&#10;pgC/Ml7BfePSmsz1ngzcodXjCsEmPqxuqOm0Ciy7C6qj8V4ZUoJPeNArfM4Q4/jiROaMt8CEbgam&#10;07xJlpiIWnHYytn2l+Ukv13EYiKGADUxlrPLueTKBP1xfWmmZCgcgwLK0GrMcyM08xOtwigqGtgt&#10;VCUH+w2FwsHUFD1RuAXAGg9qaVKUoi5NGCRzMDMJtql0SjVS96tXxtWVMXPvHlpl5mi30XjzYmo2&#10;wpUhXDUYRcH8wHKZylEtypiRZ7rONvSwtKPGWVfZZ1FnLNbHAmZ01ZOYqLCsKz2QBIUI8OoJMa/B&#10;q+GfegCC+MPwxUUg7A14318+9PL5H1kW+zGu5Jzgvn+xf9uWFFAEVluQad6EZgJx6hX4VpibE6LK&#10;9+ySMRtHTYJ+NAUFZ8qjPH+LuJlE8Wbb8Hfhfucpk1hdSjCqxVRq1I5viSa0/YntUYXYqC7AR65R&#10;tPNP75+93N0VJXFfJ+plUL0QhE6uC8/cpqpBh1pltY/2ftVUaJGyipX2eQNjwqhsKdsNh+mALcV9&#10;wqrkqNlAWFGteLu0digR/xGc0uE3g3bG1y6NM5lMV8AGNtRAIStGNZVF6Tl7S//i/yLZPwIwdj2v&#10;idxRHMchMWHjarMkdQktZV1I0yU9FNpD2UtgT70W+gcUZgZmHO0wKnFmcpgMStToCslMSCImrquS&#10;jS0aDaamtFvTHlLJpS0she2xyx4KPfXHre8zhj31UCFgIo7h63fe+3ze973P5z/Uqj4Zvf/eNHwd&#10;IfEY03uqpGEEW1Up50gVFVFFioWBpi0rOG+KoVANglJ+J1fblp6FFmp6n/JaPwyFD8Jq+f6Dj2c8&#10;fpRk6ke+IEHwH0/7D/z5zkrnHtF2/ZK+pvUvLyUZpTqWraEnhnZa2J8P0HNkFjZXz7E5eIvlElpi&#10;gj5qamlpaQ6ErM7WnesDsHyu/lvbAe9KEDVlccKB1kXXmLrvTkgTA4RlFT0cnJNNT9dRajC8u3wq&#10;yOp19tat/D1UKuGbNvZ/PIUo41imXYGDukSxPZcLHOZ30JyIk+JV4KOxozoUedBGnrGFfeVbVSLq&#10;IP+UbcYVtxy3/wYFZOEiHYnaKk/g76DZJLjzRDLPyt9lM2YzC5mr+Uyj0XjriyL6FimXnf/6aPUk&#10;nX5xdtYVLp6Gf0mJ5X9epAsPv/7rz3dXI+k7ha1o9OJ5IYJpEgLOvBGBzSHRFwJgBRmA9aQ1XKNL&#10;FJLH/PKn9xk52x0wQ4NhWoPbyxbF1MCVpalW2CK+UflqJ+B42pCrsnSGhWgVbUS9QmQJEmkcByE1&#10;NDHwcsulZmJrqBmtlmFwr7rur6XxKT5TNsNUEpSRunRvnuGIbSzTgOISRm7QAqeNqzYQi4AsIdc9&#10;UYSDeOYAqt9x13v45UEmnhVkTVRQC6FrKHGFaJoQV0W7/PliJpXK+MymoKhqCJPCak2FYUNqu+Of&#10;8k9/czSZCgac0UrHMzfn6dMWzOk4N0MjB2brp27SE/rp6Gj0YfW2R2f6ec/Nd1bqDmWt/IgIWX7U&#10;djZ7m1cMcS7UXyc2207fqY9Od3YsiZbNRfnoAKHowk3M3aC9Xt+eNaHAQNwbykxEMQvEwptFO7UT&#10;qJRisQFz2Luid6mJBFEizs7SmlW73hIfSRMH2uUvCvHmwz15F92CGT6yVy5mbLkiZk1C/iGx9feH&#10;6x94F2SNwrRvkmBbuEa0oSEFLM47ZGbaPl9o96PPXqveWdfoRhzlWQq9lzqrU+CNwT3GqXf6pUou&#10;qBhWLJCDAaiklYYb1WoVp0+yO1hBsN/toIO2L6Ww1XH3R3IteW2kKo8tVcfjZLQAQZHzelVipjGx&#10;K49tWSHpHncnwYBFKNOYbhOj7GaicbGMU41X3irX/MsVsDk/Py9cZIX98Z5yXWXEtejW1s+RNaXr&#10;uqu5o2fwtORSSggScpjAFjAN1lxMNVTFnDdpH4lE1BkGpoh9PyQZElB+hXKtBFVkHHtBtpr+Cd5G&#10;KhPi9oF7IjAPjJoyKVkKe1AY+eHodic0Kx03JGJm8DfXfQ2xQX8xnxLM86Uk5670xPEsEGMhhiLW&#10;Fr4XBX5d5OB6UhpiVVOK68FqeOkrMoyhWur1DgcT99++MXfYO5zAfDSvMgNCoMj+PBo73LFw8DBI&#10;CCPx4Jf4OLO5gh7JKuX2R662sPuq4AoJR6N7PKVRfivLxfks7bpiVBYgnm/LciFquwMtxceP6R22&#10;UBRwM8oyHHMKz59lMqYtJDVRwFTE3QTRWjEmZ8vlxcXfsy+R7ydnTSVDQQ/YEy30CW1TMpNKTHfq&#10;U0eXx6IYC1KwnmE2/vBWmGWmhIZNfVOSK8aQ8e6LQjzQtoLHl6XS0Buzlq9oQTb4NTi+MiWXkPEn&#10;Ay55JnCqJssSanJTr7+5FPjfmexfARi7uta2zShcy22SFuzYBLy4OIEOJ7BudDBW2tv1aj+g7A8M&#10;JIFkWzOSTCzJF7KIiS3ZMcRWyUelJK4d0gRq5wOv+djAIV094zHIxTpox9gX3egYjN2MXeyc19lu&#10;drMQbJPcWPLr85znnOc8578q/A9u6xNvTjx7tjnS4CM4OYKFdBoSVlFYzZUEOS1AqjElc3JQlI3V&#10;gjvJ8WgojN4cIxVCPbHgEK1HVaBCJrbCa4A9uGCj5bscSNPlyhc9NVJotd46BpyIGEp8Dr6ZwFRr&#10;7bp9EbdV4YJdJ4paRdUc4JTfRl8rlFnwQSt0d/T6KPyGxn0tFBz6cd4aR9LazXbdbNmAZAJaiCCS&#10;2Vc8NiksXgGKVsesCj8CQKm6f8LfqsNbFb1ZZpcjC/XQVdhEf/5KhahM1f3940LBVGUU4uAgqKjJ&#10;ai0oq9aqeg/d3nD/1voslkEwdUwDuKFSkXwnOTEJQRitA6vETECC0M7Gl4qfPGHhr+hTqrsNf+2a&#10;XnU/ruZ0Tk/zyWrpCTP2NMxtrOSKFy5MX7o0fTgNzGy+VJovsc6UzuZnmJ+erC8cFl+e/bAyX0yx&#10;gIuJ4nzxwavEbGq9OJMpxthBTvb22WfVcBjiUndP3IUodPqen9t+vB2RMju/DgFLO/AyiuMcUQfl&#10;vqGVh4aiFmVaPB9o2qZqqdRQFD4I+UgwLMrhedxnQDNozCFqyjaN0ZeUGRlaA0ZGa9v0v+NjpIWx&#10;SPZJLmMjnzk3PsLB2UV00jpXXEvo4aeQchTqP3gF+0rZXfrbuFvFTcK5gTI6n9hw47k8XlQVcU3C&#10;jptbQsU0Aw/6hvRSbKTdjVxSiufCooze+bxpPqw1uG6t3ebR6Nc2e707ntAbPp+vWb9qTfWAl90F&#10;KubBZtm4/9PL4579i63CMapr1Vq36QuNhyb21WbTDATsUU9hs2IAf6X6e46gdA7KVL+/17ajvR7g&#10;vQEs0kFFqOEoHe30VDgw+lO2WiiEv58v5kmiXDr/wagiiUIQF+PsMrRBWVEVKJ3aUYzgGYD+N3Op&#10;+YW1+7Mzc6nZZcyKvsttQTSXkluTJ8/zOsdtbfGNSqER/jq+nPgzE3NpLkU7Naz2dCPmvsnFKars&#10;/eimBZf9Y3T7Uedmh9JqJoBxuxaRHeBvsqMavNARIoU6em0WDAMOcTAichBLvKkXj1K3fvsDZ/04&#10;tDhGNoD6CiYL0WaGNK3gmLP5gbct1kRTyLyT/PvYp3cU7+0Xa2tZ4OkMuiVlF4nMR2JJ2fCfWbHB&#10;2mZ01JCk6sAll2yYIG7dOUwGSWstVnz+7uH9k7xE5s52d3ApKxyP2MLCz0Q5RFY/D3y/0AwHTU7R&#10;bbqKCxN0bkwfS7qvJckazzgviHLfsGyrbpm2bRkihwgG4SyCBw9QDJ7ItgYE0BjRSOg66hfT0lPd&#10;BRBjJ1n0+L7mDhPRYkRuQ+SIqpGxdKPBo4dfOi03Pk+P8MNpU67IakQWB7VOeg4vDgcpvHF4H914&#10;yquVyw6g962Od47eQQW+NRT68PWQ7yq8vHHDESC5QbyA4IClThzpI0UNwslig5oqeUwtk61ACTZW&#10;xAFqltArF09biZWwHLSEA3cAWXEiuUkQX8YSw5SK8G9gnlL+wUpeSqwAEx3cSoA8aeOdfNitAqHj&#10;IA1mltilE3j11cmrybMvfw+Hc2jlLNceDssBJQ35SxxuXCAa4CAZyzCi1VLrtWi3H9jzmObmPaFM&#10;ZU818cigRMfELpNKwaUrmqMpOPjjKGWtLARpoUzvZha1uQyjUY7oPIa7QnuZTBabZqSRU/nljuf6&#10;6NFf/1fx8bcAjF3Ba9t2FK7tzE1C0jgktI3ntCuzCykjG1u3wo5l/Q923VUSSJaEkBQi/eSDLSxs&#10;y04MsxWSGNuNsUsTZ7OMh1OzDOI1oQnrGBtsbIMxBoXBKIFddtx7cgaDXeaLDb7Ykn7ve9977/ve&#10;f5HslY8iizffeXVy/nFjnPOWU0t6kOMtFh4EWRGJJ3QPsiza2wNkiEktksvtlho5UsKNzNFGn8ic&#10;2IgSb4TCFyacCvDSdHyTjjs2/pVOJw9DfLVhu+H7TUAJDghqJpVid23X9TVJtE+4caBy0XwIm7QO&#10;Nrjs5sgC30XAqodnpqZuzlwHILs6M+1zPZDsey2wKORLgKnYKEMpGXznTjqLjuv0m30X3qNjEVyF&#10;ZYrcBmlO+oCTYYU0BbSBC/XHkNgdHs5jwyxXmvXkKJ/Z87nD3JgK+QYrFquiwYohIm7Az8oTdZaV&#10;JJp+CGn0Nm7hk+C+ctqcNgdHoMZky3DmyrQsIYwJhXR8G87pVpbZSp8IJ3TXKmMB5yCQSeNmXUv6&#10;FQI5YAXPnNCUVYMnrXDp9jfr67e/qNSSyVvPzn7682nIWL+0k0gcFHZ2diq/nVXeXCs/FeJpgc5W&#10;IErWVlax+xvHqS+G+s6yfr8GpGYrIbVYKvjB0rL/csOsvzR0djgc/pEIeH7czyGFHsj+5eWgYfrN&#10;kIqCCfhfKtCOYP6FTczPUStkihCxTTjy+gBdcOF3ot0HDw+c0QYUw/F8gLXNf6uhAbHQYNjz//Ak&#10;tf9AXAAZHYQtVMMCwdVFyJRw/hoCE5qTblLdLgsoBvQX5TxJuIzZWwxEKYlCVx60pGWsmjc7w8s4&#10;RKBpnCVrC8lKRSooKm7BgiCptfjd5tnrfv9xNG+Ggppq59xwOOzEOg8+9DnEzk2g35kPLah/Xrwz&#10;A0DmNl31MOd0yLjdJCH087ze1ESnUy/ZvjBKDOt10e/vPSdDA6As6D990Sf5PK7+HWBdAqeuDDMK&#10;EOdXZaOI08UtpeC9EMOQnAnlOBMv012A9Ydwhw7oWR4YJEfYJE2JPROSgtVEd0Vg7t4trH6c3izS&#10;Epr/Zdf4bda/+dcP8E9ZHbEMbU2rnMLQxVPMEOTG40i/Q7ijja9Tv7y/mnlJD1TnSnNiepq8Njwf&#10;ts1wmJAruE1KNYxiYBjAPaxcCcAub0fHQvk8kROJzPm946J8ft5uH0f0PQj0FIU3TUERH6MkvOoi&#10;E99Gt2gsPmwGPHUgNkMpBcceERJSie+R01GyaLRHzi7Y7eBH/hyoKRxxM/TptUZKaaDs1oW/suSh&#10;Gz8qRaJysIAbt1BApozsqSk4jEN6tNINkUzS2D3syGHZ0lIuVnkquMtM4bVkbb+y/wjSoVq5jIP0&#10;8Ph20FbBdmI2znl7tUUPwUYq/S47qpfjfAmAIra2azis9chb7wlYjOZb+8CHNTVmQ3bbeWCjFBYY&#10;bnSca6i7kJCWGlyudLm1q0F8kSVtbo8DRKdkvAiAkZD4tfW9QNtAvbx8z5uiZwKDgVjsLc28N7U0&#10;HY71ej1TDpoi6cXqhMMBZ8htcJgS52oA1OJIUC+2KEEgwT1wn6yhvoHlE1kmSd+o3RDKkDahN1UW&#10;4w32KyRBsbKAQCjTgU8WKiPWBO+OMFlJoXCgChJs9AK3JPh2ocuspgHO14QVuvAlxBOKFxj9WvJt&#10;PQJg3r+sNr49OhJb7EL1R7YVgQNbNeH8sbSSJyU1yZqxGImZJKSJEGEhgQyJw2K1Mx0tAnTBBe4O&#10;j4f+J/IGBB5Rr5pGd/BE5vnj6rufZgC51I0AnQlQqQzafxRPCSlx3Bvu/Yk7U1ff+r9I9rcAjF3P&#10;a9tmGMaW5sWhrpUZ0iR1KWMJjMLKdmi7S8fY9g/sbxjoE0iWhZFUrB85OCImtmxHkMgm6ZDjKHZI&#10;6qyN3SxdFkpxmwy3uJec9uu2wy6jsOsOe9/Pve2yxCeFEFv59D3P873P+z7/PV38583wk8+uz1yd&#10;3NvvzIqKKBsirztGTpF0TI1xFFk2JdEOsNvslcWBwCm7ZeyEL+MsK5YNG0Og7vCvXg8jQH2xPWlE&#10;xwYl4+7e+pT5gI0caaDj2pfn2oA8OFID/cpT7ci1oz0Q7mkMrtIDABKuHKvjcSHbbsMvH7YvxyPt&#10;9uHC7UufX799+8bMdCKewG0nUh9bOXACY5mljWcWOj5AhB1OzuEsD0C78cQq9KTpDdBsDjt5bbLt&#10;ws7TW1pc4k+sefgrLIszrnA6DR4ookxz6QgsjKh+XdZxmJD+6hXga+XY5Rr6FL+ystjK0Mhy4I7S&#10;OkB/xxBxAwYSdI46jVDSlH2ORWV4bcLiLKKbmCBtym9/9OO2RnyhWcipcL3mEy3bJ2pa05pZGgm/&#10;vLq60xFTqU7qmUqe0it+fm0tUzv4adf3aURRlgg7pdp3u3/uAjiaoiZUszvAoJ5Unz5f28n0+wWD&#10;nMRGHtwPLjF9lyeM530V+2EQvXt3NB84p6fyyciJKrYCH0cJgmiUq2w5nOeNRpbaU5wAvV8xzmoo&#10;NjpRe8jXKZWGlw1QxjNdcZwAMkYwhLT7lG0jlGkIZMDvaCwx+ojRKmDQqj/2puZoBhY1PuDwYDxs&#10;6PcBoYoFQgsdTR++CwD1T3jyQoCHECQBxsJXfWEXoVA4aBY6OaWZMiTfLxSKRb9maFVGqzalPYth&#10;5sNhfWvOmpLabH1hIVGPPqpUjg8tdv3X+Ezy6mQkPhO/hpWyZPwLYD9HZezUn+fcwzbrXk7GY42C&#10;sVVHK6Lrzi1wJ90u3Avv1q3BaaBIwfHwLPACz+7ZEpq6FT1wLPMsAJGzstEzTeVnubZKv75FIMOc&#10;SFrEOK+dr63+Vs34ckwuylpRgY0gs6ic5BheIKrKqe8f/AGbSGsDNiRcPWvCvfd+/3Rzlmj6UNKH&#10;QbhnYLp9TpUldsjkF3PlIzZM6c7Fi/zH37/z9TavbzlJwOd45PDh0p3BWeDOuZ2JSDj7QJ+Sl8gH&#10;29utxb60Xj4eWpX6owrnNCSGf8Pc4RnFw1PSckNSiV9Cy2J23N4O5J9OnkAj4ZiqyFRz0y4BeCA6&#10;6TCtbjxstbZbrXt9UNmeR/vyCfrQsFiGuzIV4cXi29RjGvkMq4YWVWmdKkeLZfzb7miUEcvLpU2c&#10;UgFX+0B8sBUO5+ESguSRYDcyr8KSyWHUCo0SA13WREtwKWV8+Dfc9oNaQabgxpuSIbn0QBhbynRz&#10;7DRS6UE5I4o9nB+dIwK8HVhdsIqaTa0Aa6+JTj7QPud5AZPBSgcHTQP7aGnTgYWDIEIjnQ71Dtsu&#10;h+v77P7LiX09xOMgww0x1i/HkxJ+ItIVRbhlgzvMEi/r5pvBEsP0bLvPDOzHC5emk9OJROJm7OZj&#10;S49OzcYSj0JFytFEJOxGs8cP1v3xULiNLr21+MNxlcuXjb6AJ4eShNglaCi/QHlV4a3DEippWKf1&#10;UQpj0bFYym5uFjHlrCkARSpcXGCllqgmMWRhOVNlmEy+uloV0F9TO89nF58sC8tZGRXbs8Je6pcr&#10;L4sXF+9qujk7O/ElIxLR0Y9eO46R7ly5ckHEKCduzXGV+lYd+LB1VA+Ym8GENTIDhRc9VVWZDd5T&#10;TkcntqJ6I29gM6oX43TejNF8Qhv5xAo/6JIu+qdg9wcgS87c+Oav/9sZ/a8AjF1NT+NWFJWdKCW0&#10;AdMiZpLC0GpCRZk9VdWuWI002/4GO5KNHVn2i4htFomVCCchsdQhKOAJAZMgaGCA0IEyH1XDQFtV&#10;0EwrVapUqasuZtWf0HtfVLWLLkqQUKQsYvz87jnvnnvOfyg+3pv89M3Je/A0VE+vNUNSqTyIhACa&#10;E1nFiHYV1oJ1CZWtiPJUdAZGORSOixWC1YYJsMcipiGR0TATfndu6vr6kDmKDB2FGabpS/Xv/zhq&#10;spfjZhxbqKgRJoADNeBtg4ODwYcDgDr9PUmSo4QroFkWqkQKBWqhFx6bGWa+nBubnZ2dnBkeY/r+&#10;i3RKGX7xCLJvWdX3Cx5iImEmNoRZ0YOo1q82cQKANsoAWg3hVzOt7GP4yfKYYG3iLFoTWeUpVDyc&#10;Hhj3g311fvAGqhqUMj9ejf1wQwo4QENGtI6wuNmnHLqwKCZ3n49i0wE99GG5KBSO6pgqdIHz9wh/&#10;sI2bR7ZPBxjnc09+30rIwN9+BhoiOMuVckJ5mdOJqG8kck9ym/NPF5fkqCZmpjPjWkVJALXr5eXP&#10;n+a2vX3HWfbKnldZVnR1u9I78L7d9xx9/mL5Aqqot6I8+qD325r78YvMyFmnc2ZLkbfGYvfvd9il&#10;QEDutv8MdOU6a6vHz2w3BJsYG+K4ENEu3ctG5ASpGhtibevcNokNyJ2zORvjFuGDSMvaFmwB6NaB&#10;3ruBfxI38fJq/L9OGWlTBTElnZ/GxhntliFep9G7VASXlVGF6xoaleMey+UVCrBXsPWR38gA41px&#10;rh6h+gr1baiY3i+vpHksBMh+VbUlReFtS0omOsmovJnN8mY649sjxaGvJybmOK4Yj5t1u9Gos9el&#10;UjUOhGvm9r3wHBp3TjCjTRR9oDNMIUNO4sXnc5FiLPIZw0w1SyXA8QCfhgBRnWuC6BNY9V1ih0pm&#10;0mShXNWTGENJxXAmx9YN3CSlzmLqo+5XgcUduDdwdwBUQDmenoZ98erK673wvG1vG2Ay0VCN6WBK&#10;zuLC5kKqYyQ7xxy3+/5VWVh/DcgnpyR4S1Dmf/nx8bo8LoncF3VWlJMEKkRUSputgbgqsCfj9CT+&#10;m41bG1uvXr39ydbd9ghG04Z395a6KYs1V4tH5nfFQyCJRJK72c2trQWRDOzBk0fMyCmAlFWLbwdq&#10;8ACcjyRvOG71oaYDD8nR+DQgfWvAg1L9WrZOlzkeONZ4OtzEi9Qpzv+1lkphJUstYXyZ1Xf6oDJI&#10;tPjDTZkeAdKHQe/Hp/AoHkL395RAFwNameHgGA+b8w7cbnQIRHwjWpfPXJRoGMTgdVRBwOfQLEam&#10;miEey6IqqjTJLgNrA1bNXiu9X+n1KgdlJyMSiU8bJm1vQC0rFe263WdlktYO9MOKeaEDf2hSUcLJ&#10;p/sWjPD8Ta9A/YI6kKMevmsKplVAwUi3BsbfaJlBv2TGgZG1/ALsaWZzr3C0Wxz1/SBpcJIvbsDX&#10;TIiqLt+R8eC9JsrrwhJAlWSIFe7yXbfb7QLFZ9lSbGz4Q6xlJ1OHsetQw7anqqsidQKjuLBt4bxm&#10;rW+WnRJqwt/TfusAlvM4wiDgfzh/dna2BrULWCQdW0HL7RxqjRw9oxw4ukAtQByACGuvlbKyDSU/&#10;8WA9f2tETTxQPEcG2IHsU9ExIwabZsDt8NrLyx6eKyT2yzteTz/YviOLUS1vt8Vo6x1HNGQSYeZi&#10;VSZIfIJzxqZkx0pmqXjYMKeKPwVZg3WPVfH60DVCJy4Xc1k37hoWn3QtS4OLuTSSQAf2cKAXXm4A&#10;Axc0C9YjSlIlaRUzmcJjt93/W8n+EoCxq+lN44qiZqAIW8aA0kTYdV0pworiRdJV2yjtplL+QfeV&#10;uhiQeH4zRTODMjOwwFOQxwOYBWA5xoCLwULGMiOb4q8kTSJHsmzSyFlEVbZNN61UVf0BvfeRSl10&#10;UYuNQUgI3rvn3PfOPec/3KrOP7969fqHbx5bIi2cavDLq7LJZIuwUVWq6QRbdvTUCQBy8dGVpbK1&#10;xMwS0efIWrH8Zxxw1OwtHzw39YHDOxuqT6D+nqVcWm/fznktpRqCF4sqCfVQoUiIwRqoMbvYtpoN&#10;oMeuxlnT1RyzbasHQKIENJdd9n10/RvoxoK+8bnx8XGfD7EMjxbL55b/HBNcAIegpeqj8SK0YA6v&#10;z+e1y+WxPoo77jkQ6FDG2J/Q9X7XMToadFia8+P4bnyBF1cw1h4/YcjV7OO1G6x/DxqMQQcGrKso&#10;/okSLX3QBZIfYFnWusjzUITiGE4Iyz8JxPFh+2GDtNQYlZlkHJV2EdgEmG03j6P3MuxQU8htMjM5&#10;qBfHIyPrwtDANAWEFVeQmRZKk3RGEDbSx+vr7x3j2801uh01JZ5uppO5nUru5bGJF9GbsNBKyyM4&#10;Byn/nv/l9s7LvPzsmYAiA4DK3XQa+NnIyPKjysHRUUxynPt9107++k3iYwmuU+AOnVooewJ4xRkS&#10;5Qb7bkNMaIUEDtka7joH2MadFIyBjsNSopQQsQUBwo2K2kSHJXxEO0/RL59SNjL9bu9FeQZf6PDB&#10;/nViXfsX2DHnqszQZlwazhUthHlULSKSQUGNltCdCqr/K7RPz6TUliqX0rk0fmMlAeAbIxxLsRJw&#10;zEhKVmuRlAEUOGNO1mheoJNm/E5YpqkiXQGW9aT34jIgLulFVQysuP3Zqa5jatCf8/mCUz6kObau&#10;Vb8exzF3x9jj9nbiyA+M50XAnnJ1v/JOTISsrH0+4UC1UVXPdjG5wc3prm7WXXfvu0XoWA1FnBbx&#10;wFoXTw9PtQQh03vJjZ8WFvZK+eUKC5xkmaFA8Q8AnrHCVHKb0F3iN5KBVgvWB2KC5ITW537uUckg&#10;qGNce01qZj4SkXihEoZquE3E2CWZ1sR4soAWn9PRSXIlZjxdTFQVVTSUlKqk7s5/e/ezP3bj7q49&#10;CrROXTwMx2BT9Rxeq6WX+62iMl34NH7jhw3YyG0PABBpobLHX8X0noUFSRSHYVkYgkwTh2EAMRxc&#10;QsXHvHDn3T0NO1ZEJGMzyzRKGvpZ47Uc2cC/JJ8Qma4dHyjnZIZt7NQQey6MU2aKBsoacjQn/n5+&#10;I4kD0ng7NMwWh4XzCo0GZOZH2Ul0JB5dpzGfhqBQJJPaY2JGlWK5Zyb2LB0zM2zL2OmieqWGwe3Q&#10;EOeZvJHoQ//yclnHC9kqDpXg1RjAGFRPwLHFPXwAisKCqs2YMyxIBkEBNm5aSN8H3gnIsbO1s6Uq&#10;0ZaiK9M6dKKkUQw1PQ2PZ8nVdo257Dc9+/1ezy4rZJvKVIpGNHix7TGkNeilTCqtHGR+Te5xBdqp&#10;hn7+LsRxt3S9O3vzk5te7xfXvFOzs/UL8SJwUa9rq3hqikcbsJs6PKvwTro2nI345+IsjOreMGWR&#10;OZGDyHPEITlfkWEnCFu3MV46H5Yi5gxFrxW5FDEfmJEavPeBWQujXiqzFs4oUgboZSmHAk4q5ylj&#10;AoB4UD+AFOMMTH4T1Y7PhVIF3fZl+cfJSeiD406JEqV61nAEg0H7yVKz34Bmt5ohhuj3Z8lSf7Zs&#10;NT3tMyMEHFq/R9wDIg78/n0CNYTz17mCeFhwOjucRvzKpctihgikACwaaPHqakLDlAxebemOL9sP&#10;g8H9/4tkfwvA2NW8tm2G8TkxzgeNI5PRNV63jJGUpoS1p5XdyqDXnfYX7CAJZEtCyDaR5BxkERH5&#10;K4bVDkpae51nm8VeFjtpvbYpa0xT6LKUkN7ascsug9Hjznt+r7vbDjM+GWyDpPd9fs/z/j7+45zs&#10;i69u3Pj088fbr2xJ6mixqiBTbwh+LbxubCYkS4I6fbFpjo68WXuofmPdC3IN6I+53HHwVj0X6Oef&#10;58LTC8m1h1RtJsKVPBdswAxqYjLcr+d2N15EqAmKRgzH+hmOi7QZdKOBSjebffdeIBDMZaGKbmTx&#10;jW4wCw4JF610A+c+ptcclbDpxStzMM6rdKMLld1AGJYeMF2kklO35hv9fgMFjt74uAGTxclweMjD&#10;R2QZyCAA5B8cW6UBf/063zEd1LEKyztrIFsa6hM4Riadjay1saFGIizUhctz24cwNsD5ES0xkUnw&#10;JYJfKUH6/jEV51hMM+S3Z92YSMeV1cJvtCCUOIqZQK06RNKCbH8oKuvvPLq/muIhSLFF0SXkREvn&#10;GQEpr6V8W4inVuKP1r/2/S2pKhuaKpXF03VlZ6eoXDoV29JlFneiFJ4qHu0OiZfF2y25Q89+XPGE&#10;clkcFbRWsfDo0un68qVeyLb16NxE4M/PHnD6oaeMEhA359NmbG//oFoKncCU2wRttkpVTOWcUOhB&#10;6WDQG3VowZUG5iCdRg0jwKSnj0rpDvVjPZ6NGBnvg6FH1GOfCldn+Bnz3faHhHuE1AvM9oOx8pHG&#10;yzIbJX4oqRJozZoRFoBG3yzTWoN5UBkJjbbdbBs24YIyrqdX8IpwYkTn6sk+bfmyBHaNXkvYY2O1&#10;sqD48t8/acZMUtdUJ73Xu3btryru4dmLY25h6rjCWfsn9cb0+5Pc+fMTc9OT/ZGTK1+Gp6PdwCQ1&#10;ZiN6aPo8d8iBJhGeCMwHrcrUVAAPDeGa+d1cbp5DoBv1dhUuf+KoVigfcpKcE0uGLHWQpp4MegKe&#10;TeWoB4MtbpmpqJhMHkhfNqSEB1UckL8sw1cisQWMI+4U4qurd+6g28nIm836jOuW11uuW/zjyZPZ&#10;ZoTrnZ25Yub3u28uzrbb8izhyeQzVYn7J0l1LLZ7sz0r894d6p9G1X6wUplRtZTQi3EIAQx069nw&#10;rnW2bfKZTOquoIMh3AeDN49KZjnJo06mN6CmR/ahpu5IQmqP39sSN1HLYO8RV8D42NwShgEmb7tv&#10;4Gb6KYLjoH+k1q5jtogJPN1Z5gREtQxMXlnQZKaEl4XhaRgjAgupu5Bmx1MyHwOVygSFA0HQhzqG&#10;jYKLf4P/g0itUkJoWyGng3m1665AdUaVTHbhvZhgFxZYAQbANj0w9hNDq5V/WN/BkNFj/8YEb3Sv&#10;QPfQpVgVocBvqUc4wWGspKEGTmy1vJp3GcHXy8ssBwx4cMiqqNVmjPF6M4bKGqnXx7Pb47n+8/rF&#10;IMKDGkvd15NL95YC3WxbUiVDMyW5mdxunMVKsl81eUPUpAyfuf+jiUt81DkqEWpIGpGpc4vOyf7U&#10;4tRClNN/dTYizsKI5MN9QPZHfermaGMfThoZWPT5f+XRTMqdEAXTBB8kznACTDuQUI/CLkg8ilGi&#10;DDgtEi4qJtB9bYrMBROGcq7+ni1sJuQEpsBCzChqrdteq3Cb9g8BAhJq0Yred09XV54V3WKxcNX1&#10;Ws3a5asav7bCuy+f27NWP/f6Ajf2y3jfMKoq3XbL2eByWdjrWtRV9POfhA4O8jf3LQSbhvIR3XBM&#10;yaK1kh4MUjw12Wo+F4EbAm2tzhFBjBJSpNs6DjL05K1Yc+bV0oUL5z76n5XsHwEYu5bWNq4wGktC&#10;lQyqNbjYSJUNBTskXdSBLlzoJgQC+QH9B4UZwYxGg9CMyOjKFEmV0OiVgUgKsmz5MbaELaWV7Rg/&#10;mtLYqds60C5SaGlpIZtC002hf6Dfud52UXnljbHuzP3OOd/jfP9RJ/v49u2Zt/cqzmzosqcoYrod&#10;S9nJe7LcHuT3wo3I0ciY7CkRdtQIDT/46fdbt/bzApJ2X939I1K5E/CH6XscHVU9nrcqzO0iJCOM&#10;0/IVwjJcK+xdIhIbUVmwESQpRwhHYq7KIKL2dncbL3d2Dp1er4c9GmWSeMHDBiEZA2seD0xN3XwX&#10;+USAmT8w1iKEzAsGAdD4OGzv0ZSPVRxH20dv0h1ucZVIEguGwS2+qwzKD4AKc5CZ8fFKmfgZ9tN3&#10;u4cUwPb4/pc9LJLxBOmSw51Y04RTRUBxgmQpXYmyoPg0PgIF9xoQO6SYBkQne186PzQEtDOB3gHF&#10;kCu/X3i4urqKdnk4F0iwxSDRoMMZJlq4dq0Qj8EgPTKwmsgaWCh9/WPNAvSIrdeiFENEUkRJw6yr&#10;kFvx70KKFH9udUyzT3eYWOODGqdPRMroDyy1O/Fojaho4pvmG9nHtdiHqdjG9evSIMLGJmYm12Ib&#10;98LhcJJucM6dUbqu5Kk3k3niFbv2udsmQPMGR+ta/pQ+JydPn5JguwSUnVyc2HYepdoM3SxbG4qZ&#10;9MWQAo2MNKPcRq9WrpQrSWoOrgnAOLoyqStPfAIteFBx4KP4DRPdNl9SxqMiUk34TRHOEjqR1yGp&#10;GUtXUzGMROuzz35+NoAoa6JKHY/X4rq6tVKLN+8TTZA6FHQT0/pW3STI230kNxFhvz42iaRHX4li&#10;8yBZjGtVxnyjm8wgRt6aH7VGjB36YVI1EfD7A6P5wCf0WoRJvvvHmCvZvbsjBAPhcGu7NTGBKWj4&#10;eTC2/qQahAUJM+gSXly4uvAaJNSvekmZVd+rYuI2eZ7OUCQn7RASQ1ngFdefaN2TMEdAEXJtzdIp&#10;7BNpoQckqnQaloUAOru8/Py36NLGxuZm6uEXr9VOXTecIpaIF5NKqOc4c8nij2dZi07485Ljy4ZU&#10;lQISk5opWe4kX7iYQtB2UJxurPSPRaXs9IgZEiIKRrA1NkVsbqw8ClSYQAEyo+277eq2pzyHtESF&#10;AgjzGMpQXBRPLn9RO7lcbnE4lMWEVIJzscS3z6ELP4r9ajzhl2hfZbpIEyG1SD8CikLRpRK68HFE&#10;8CxUJ1XF10BrXw/2HlzA4THrPD0o8rWZBGWvC5uxIjoTwQJElEFTqgn3TfEKK0nP639iKQJ2HqSV&#10;EBypUM268vy1+OQ8kmYcg7D2R8eyBFJ1x01st/ts5fG3/WwWg3hpd6nkJuVv2wap/zTG+XnfCp9x&#10;LOVSfNWnlODLXXSrbxERKRQKxCsLW4Rky/EYB00T9gwEZapp7kacynbD4TboO/DIIzwj9b69fej4&#10;es5lQ5Ej6Fk0owS5qaGspWOL9uLf9GmTJuzmmSbMj4j2V4grad2haLu83nmvkF/P513tKPfNEvnU&#10;vERonroyoGzz5AZXZLDBQdsT/U9tmJ/F4ympw7MWfcxTmsSFmwm9vkYSEwsrdJnOSC32m9YyHR+y&#10;+lKRwHIN71ETHcKWlDBUq57INi3CMVQ+aqgN1pFgfbBSWKnXFxZWXi1MNxZMPO3SQaKur1mhGy/e&#10;eXmmKaZiJEVLNPKwTqx4yiRJfJVw1XTm5FMXYx+NDOMRfeVyMLhe/b7C8nbm3F3SXEJWYyPmdtv8&#10;vUFkycjDtKIM0qJ0sK/4lNCNX/+68/7Ep/+ze/FfARi7mpBGzjDcZMRUwZjg4k/ILl0WD0sP9rBl&#10;7y1LoWcvvZfMwEy+GYb5wcmMbMfBYDImDWhGktjE3TEJ+dHVoMQ/qGZ1lyBe3EMRethrC6WX3vu+&#10;E3tqD/0gCkIkYb7353l/nuc/+mTffP/Dt9O+24laK8pp66xciBVp5Bkpt4gz766j3rCi5PqAWUiB&#10;frVIS8KGXu0ePgi+jKLOM6SxWL9DqcJVSx8bqTrdtLKxam/tzVfTAK/0KG4ZJsrchR3ZstcV27Gj&#10;XBgwqr3v3npqZXgtriPOtW5FhY1r23UBSHkS0ZHZycnxSd+4d3zO3sGwdZILbe1XR1/uO0Fcd8bh&#10;x+CLYBcnPJwhZK4aslHKJei7P8iWj2KLPiw57iMncevu7goLLRseKz9ye6DaJ9LbgAXgtN5Khxos&#10;wZgnSJnuIqcDjj+hXC5moEJZUWqQRaSRYrGGNRKPNxfJikge7OGn0x+fZTJraBd8HPdTHsVmiIzr&#10;NZlPnq29jsfYX2osXDHsxfKXl5AUVrxlKrSe5MLl4hEvWiJryvI2UyjOuIokMKWrRrNpyqT4FmKZ&#10;TO/s7p4ur8UXTo9oHsvczEcxOTfVTPKYUS8SpgwIsvvg68em+oUofRRjHHwtqUcNQyR2OaUP6MKy&#10;WDqHNHA3ZePsTOIEKQfI7ODGOv7juGdAXEv4h/1lBGaskIMfxpVEtbH4ATm80Wa9IiHS8qGAoycU&#10;T9RBl5ogOzcWc8Av3bf2Pfh2H8YGKlPgW8JIPcSy7ROxAs6J599VRE1OPQJQxqLk6ZHsbRrzPH2Z&#10;yQBAk7OpYqYE/8VkRYwPpm7OHYF7BHSryZV3R98xIqQaLU5PB2xFf/oiivJ4wTGna6Ni2fS0b3wk&#10;OOpLO/OzTmjjq0hk/OEoJw72MyJOujrmGxkPdruRyYd6dVZBrpO+7t+7EWKsql6V/d3ukABRwG/B&#10;NRD8w5bEGe2eAZDM6nt7/Zp27s35DfqCcirOHMmVfH2zPljoSeXBoUO+k+SztFy6i7H4tGnwnXGV&#10;X/stRfIM6bE4tS8Szq3hBm4mKdYhT1ihaO3cJPQTNa7+isqOS2pggjMJKS/FDVZvTgjIvBowFUN9&#10;/tzgNvZRDCLiuM2qDhlJgXC67feH9EZgZt31+Mwt/TDdZwv0CqUocJWNXu6vWDvRiXWknCR6JT9q&#10;aSCiysSLXiTzWlzoazUuqiiNRjjMIvAilIHfX0eWB6STh4fa4sIJgeugDkscciz6X8fbCr/XGUt0&#10;VtSF+KsnSyiFgD68gJ22ifPzSj27u53F0XCClcT69u5m6v7kvRf2o3HsMJ+vVz5UKijUyaQuM5t4&#10;dt7PVUz4dJJE3qhLHUMSwjiFjy1ONF+cOMaFxyX6jfrPdggqVqOoEISxUywuMqiQghtdeTBLTQug&#10;inKMM82Zcw1bEP0uRLNArdlw07r7qe6u/x5oRF3wYloUjUJ97c3JlMhNm25TMardS1xZ4BTHlPBW&#10;JBTyRRqheYBo/h6YjTBc7rCCRNFxdbBpB29PLcPdKYJJv/UEJwq0N5hSYkpeckC8aVAk+lCX+SLD&#10;p4iAa3sVyHFN5MbBSjRAM4D+kCdb4oXApEoyiaH0DjJdgXvJ4l0kkHLDX+WslMgzKPSezeKjyWxm&#10;UjhB4v3emTOnNpNTScGdIHC1xQ/v5/LZbbPyeBE7nVJskQjcgaJNXdw2bKfhcybOrFBN38vlbD2q&#10;rIYU3X+z5xxK6zrkkopxTP1phbawKtCnvqRyYEocm0u02Xb7CpuiiEE1rdbimj9Pf/509rP/F8n+&#10;FoCxa+lto4rCeGKF8HAYK1HBaBKE4iyKBGVRqTsW/IIu+AVdzFial2XNncj2dRbTUaKOx+NEqmci&#10;J6nzcDwRtV0cJ8ipuwnOQ/QpBBIgVcCGUmiR+gNYcM511RULFrbkha3xnTvnfN+553zff2Syf379&#10;4MqVd+6HyphZH4tTkmohCTfkZZq+V2E98nANHGcmZ4WMPLhaOMUxtt7Xzy4LwuRjtzHZaMTGsToY&#10;i9TpeCSIRuvj598v1Si/2avc0+Dyw6PLT+5ySrpS5B+Z1Ib8DWzHBcDTm43EGpPFvfHO3lOe523I&#10;FX2+50JSDFDOI9g8ODj3USwS+eJt1KqKUXH+Wv/hJx3IYCj20YBQBaksGjCde/RBg10GuWccx9mY&#10;N2fwZrDJJGGnpoCSQTJ7fH+vQRuUjf8r8YpZrNdXUJoOkDtF88SWiDoLW+iDgZ6xcZun9aLJHgZ4&#10;B8amiOiCbppCHL5WaYryNyGqfDiYyVgf8zaksosX73iQ0DxdzerTO4B0NBaeU34Wso6qSho5slJn&#10;bMIRZ+zRxB2HGCHVWSS7ACxNEvWE7DsjYgrgoJHz152ELDdlsjqtzWf/OBPL7Q3vO++G+pp3mFn0&#10;1ssLJ3riyN9fuHHt06xP6vSHtsHFoh9OyHO/1FCqo4XFnO7z57dna70oLZUONm2+UxMHg8HtZA3Y&#10;2AOAV8umzZUORrn+oD9ASmZzXJqzl/OFQroALDG/nB+wYWbAUYClkJOJI1evSsyzpWAw+WCpyhBA&#10;RmSjz9h6zxqTq8jJ4BN52bAmJjCTKRBuqtVqRrOOiOOdOFYG2Aoa3xOgZGXHx9Non6BokQ4ofxoF&#10;rVSiYaO1k9rwiWJJ+/uiVKgDQfMXpW5X5pSc0GwWzddp2Ew+me0FSTdJewCDzj39fOq9N6IAnQBW&#10;wTbbXPmef/QsEulQknhI3VkmEY018QZQsgDwfEFpxCjNF7jRtPmidZrsILKkkP4xm8GK4BEiLIIm&#10;M00JHmcNZWk4BAQBGSutWdXByg8pl5lMFR7oEOxvKN9yJBHg8fGOlVDX76j63KpUPtn/bXtL06aJ&#10;9tOaTIhgNRX9DMLi9WNSXlRkol4b+erHmb9gd2ni8sREmMjL1ZmPX7RMYYIDTjihhHlx7lJLirt0&#10;jO6huppZd7l+q8bddXkO/mEnYDo1ppLp0yI8zvlCWq64lK+NaAPg2lXISmnkBCIw7hFtmHRYo8Ei&#10;q8Mx20wINooJ8fuugHL0CkJpdK3nUDijic6sOK1VM+Pd+bmZGVVVt+ar2svSJDOxy2mvDF5Q0gG4&#10;0Zy6rc5IoWKyxv4qq16GCQ0otuMtLS15BEJ0+9YSMC00FG+XdeZau6sPFc38P3d9Yi1+izjB9/UL&#10;u+0282rd3XDaOvz+JTTQMuJwnwzgznhYNmzj32fSUK9GRZCg4BCgs8CQpwcpZMjJdOAnwPis0CBY&#10;L4cwm7up4FkjQPuOW1cEgeYmQsH8+cvJeqhUFLgvmnR9a07MJ0QZFiulw54wrAyEjhqaa6wYJg2K&#10;QcS1tbW11sjASKnG6AGW8bnTwsDotiD2YOF9FYs5x/oxClWxUQHUp1pLpYbDeVhphQ3mZ/ECU0NW&#10;SjbgpSgZq2wJuRCWxgEqK2m59LsGGRb3iWzKErbj4zEIybAWHX1haCMjadh47aUOD/WTs/kzeOiw&#10;kTO0/tZXd3Rpqx9OW6uet75x4Xdf0mBRcFJU1LrdUc5AcbBYMBZtTN6MBTx1x2mpbveAKjS5USNp&#10;muitY9NSDCLJgG0O2+Vz+8t20q6VaiYFKAWhBc0agDygW7AAfHfvs7fOH/w/UvavAIydz2/bZBjH&#10;lx/L2koJrrbDUlwQTSc0QN1lMAECTZMQ/AH9G2xLfmtbke2qtrNDasVqYzeL1CZRlihJ5yWIJZ2a&#10;plVK6cbWkUIFqRAV4sDEgRvigDhx5Hne9MiBHlpV6iGV/b7P832e5/t5/oPxcfHPmdu3Xw88uRQu&#10;NrchBZHKkFspipgkxhnifcfYyy03aIvBCDzHQ1FUWBzzu/KO1Wb9XxHJ0Rrrx5rokc4+ak43mzpx&#10;owGPpIkPp8ewimErHJsvekTSGVeXRIgOCCNHMgfjzTbDG+FmsRsu6ZN6CRfCIuaj3210pwKQYUan&#10;+tFXaHFxfsrVDw+PQsG5jyCBHp8fj2Ghstj0kO0xMT2BAGDPYk8gEPaxVUb9QyDCbKsxNY7lxTux&#10;2KsQ0aanJ/qxcHYjRfnLo32aWEjKZk+JmuKWlxMPNpGXUAbloUA65eOmOZKifAq4uHQ8v/h1CrHP&#10;J5IA6ZCElkSZlgAEYUnGzbegxtbWKBEH+YuiyCXTmpGuS6owgqLipjzI23HFOyRL5bsLPz4VCvy+&#10;s89n1uUHC5mvFp695sjf7HDqZ2dnua0C/p2s4dbfu5nj93vOd63kqoyyb0l1+OOFxSW5npaXMhcy&#10;a/uTbSPs5759afqP3ri3+C7RyLUk4le5ld0P8pFr14bMcJfZsUvbXs00uSTkhzsH9q6tKHkGJBk2&#10;hvKpfBBtIHn8BYJZDcKYMhjkU9iQF3GqI9VJhZZXOJRl1D6tUsrwqDMG2gP0h2pid4QTRy6ecy8P&#10;qlekpYuUj45mWpxOE+NxqV4ArYXQBriWBAdXlQm5alVexbbgsYBzi4jWqWiOUcgZEPBVpw7Zf4/n&#10;cbe2w/VSgkrkepu0xuA+rNnErPW3PbfIWtvjgWjXvXr1vSKrgrR+bvRKVrHJ7J1eCRSzBDI0z7N8&#10;t9sdvxoIdItTe3/7dmqFJ7GJWS+/GFKC0U+CQS8IBzIyjJz/PFRTETt/1IEDaOgnttf4fu8HRaRw&#10;MgGrZEjjXZAL+1yyJyAtmqbTKuFwLwn/EM2tMhcS/FYdQdAvNNF5evPmz29W4nDs4JXkDfGXofhP&#10;Raoh/UPmiWKoArd54UO42HoCX+u32poauvXHX/kOCzlU228b7BhL4h1i7GWf0JUrrtc3rIZtIXuQ&#10;sRqur7ugULMWA9nMAU1LGy5ENs8alCsVkZQTi2UTV8/QhqdEd/RUcPyUflTsfyK3V8Kdi76vs3AQ&#10;dOyJEYVFfKaFTA3cpEodgwg3FxKJxObCbz2E55f50VJWxDJxSQNBnDgBhOU0OvHYGWTD1BZ6Uquh&#10;OZawvgU3kIb2f0hpPq8+rlZ/v3FjawsEV24rR4NVgW6vLeAeO2yXpR2c99/PbVVzOYhmWNVdBSFy&#10;a/mWaCp2CcmLEExsk5Poewj/IsSyBHWCC+id06iHBs2AcGrX1yiV/z51uWuSkWxZOutwRmujTeN3&#10;a6AT3SY4BeL7JxZ8wwlGHULZWIvEzRDIPWqeRDaCyiglBqcNVMSbpet61rWiM29ZjMknlo9AiKwK&#10;+ZRU/vLoaJA/2JE4FcS/Cc+gIp/DPhY16hYdQZThU6Kc4qQkj2zgfSSAIFKgnn4Wh0S5nk6m075+&#10;OY21DLSuVOvMGdw9L2ifTDUdhW6GE0ZePniPQotwX8gIWuCFHCqyzHkRcxUZXpAb3n+49nJdXtEe&#10;C5CA3SvITwWOc6pVTUvXxzY2NvRaxFBVy5rV/Wjspyunl5qXPCvWDTTJyaATnJvr3ilOkuBwGNm9&#10;PgzOwkvUgSfRYErudsSyzXwNBA76fFK6jfP4/IokEisc/uLrtz+euf7pxf8Tyv4VgLHreWnkDMPN&#10;JKTmYIwoqwlx6SFCaQ97KCX0D+iplx6W/gEtZAZmMt8wZCaYmUkhCQYnM44BTUSTneiOybK6WqMR&#10;rbWsu622FrJI9dJLKZQFPXhb6LHv+2XbUw9VCCrGH/m+732e53vf93n/Q5N9AUD2EUT+7ve5gF5R&#10;L3jeLQEZlwF4LN0+hJOudzq8lunpEkRyXRN0z4t/DusSvwg874bDAc8D7Hk4HLO7w6HQQUCNq4GY&#10;DUcH82RtvDusB9qxOggZXZXLrMvY0z7LdrdyqovW2qiw6gc6ZtMqsJe9C6ttRZYjdr0dsLrjHkg9&#10;7E0bATbD3N29x/Rf24eITDgJEVC026UjX6ZwJNlhAo4WnIsAdpdhhYevOy4ZpTrmwXHEGXwbSDPQ&#10;cvCLNHrwqAMIfVtehmB+ZiSLxd/z61mIIkBUVXi5Pdi/eKufgs8xb6a7Al6quCp9Iq9QbwRsisHN&#10;t0qRjG4/MmiSxQGEaK3KOaYMsbosHpX3yTyZcWax/KjGKi3Y9bNkfbG5UEP31driIiLg4nfbHJs6&#10;MgFE5ZoDP3CGyLUHVxO/OMrMPKkVTsfKrUaKkOY5XhzMZNPXzgYL4AmgyUbjQ9afrcWF+MjODpcd&#10;lXqj4miuxIBsOebY6knwJNLrHQfrlsr0VVjns+re3DHjGhS4ALawxKEEj1WG6QeDjASMdiDNDO0l&#10;PNK+UngtEMpQl+3xeHM5QDiEM2xOhYhFm8cwuA08F6MpOgdKyFArBhmL1waXOywbzeXGcvLEREEx&#10;0WvHIWXxhpTLJlm4JE4TNBmQBKCSLcUkAAkqzqhqiSofj+bkHLCDU5Hj9tGCVFB2ZBwOLJUkDWuv&#10;PU1fA5zyWRXJujc5pWt+f35Olo9Ly4lwGwL50KbXttYi/V09cOALfQCspz48cm/Sp8/lv5HCU4k+&#10;kyz6q9NhHeAgGIzYQbtnB1WjVE35/cZLvx8DPNbKRWKxyFJGpkYMmJSHr6YfvXPZdI7KCM3ELAOC&#10;o/0t3vEIQsGB/4TlRSaOc9kw7sl/PLi5IbdfQ2DPbMZeyY03b5J/RTsdNnt7fZ02Tz3v54LIbSzk&#10;8zOpaHQFPfa5lZVORZDsF/Ke2olvwZnpZKRXv04M6RdxvMOx1bG1keHYLhBl3OuWLqlPQZr1SsZ+&#10;NSFJegkkeVCHtfWn+CibLfKa6wop+Z+6CGwOBGnFpdOPZxGdMa+JbZ+uhivGI5IN7BeBfFJNio5Q&#10;PFplALzxn61eXz/+JJ0X31qdY0k/HRqd+ZfPDOpAfnMvznSgo936oW0ziSD8qR61qZWpJ7EIxO3J&#10;dnN7+ycAsh14x3Y9+BDg7IFJUYumIlsK1tlwzgYiWbP55IpWOLDF5IofCDm1SMtkJBfIk5AZbN45&#10;gDKWJgPfVgauYkb6ES1cnEWzQ2qyAUFewTZYHQis8GJMjObQaA3NukDgQBSgtgJSZ6kibOmaJHme&#10;rW4JGeV2FTsFGkWjmOXdvo02zi7Pa8+A/UOo+/ThSGg6US2CYvW7/gabEtezxWSyuCcZvN/4FsuE&#10;3Sq2R2OOGPMGOC36B0Iag3IOQrCbDoLIEZXNONdLLBRwxK8Ce+w+kCbsbTVpST3rbJR5xRnMJSOK&#10;AVBJ5k3hGSi5K7PR4FLGCiHZeTllciaoPHPeNJuXC+Z9E71Byf4xzXNy50fEFAEez/Oz5MeyDACp&#10;FN4vbD59V8i5Alb6eK8D7a7VDT8fV3cP9YCvrogJRlR7vpCvA3tCK2VKfQ1CSY9xXSCvKGOwAsfV&#10;LTinhnbiSoNVyfBLXmXcF5r88Muv7j7+P0j2twCMXc9P23YcVQhKAyI0qBMFRttDg1T1uGlFmzZp&#10;PXDbcdJ23cW25G9s17ITJXF6SKxEkJDEU5ugAEuAkEQQqoUAgjGkdilUzTq6ik2qUHeZJlXqX7HP&#10;+9LjDssFyXJAxh/7897nx3v/kck+ufP5lzfGRsfGXC+yk2ebUVPBDiIzQv7SPO8DEIHKbj4MObPx&#10;trWw76/BMXqyphnhk9r2ICR/h4f3t32+9sTonQ8H3lj0hty71l9y1V0Dg3cfDz+mWN3b++6lv+f0&#10;rIqjGURK9zEpqNUoErzE13xQwgvQsXoJTr79/X7/y0P7NFv3DWas7IzPNTo0dHl43gOOEDhtoynG&#10;e2Bojrnqg9gUgshjndAnjJApP/b89W1M5m9nTrpH/pVSe2YAzRIg7xJ6ZdAzR7/etnsgXVCSO7Jj&#10;se5WeXbWDat0NBFYbL5dt1uAcu4yStmGY3n6sJQAPBrDT2agAMC3brhg9SLsXSUI1wHeYF8RMmnc&#10;5jWHcwhN0ckY2Y9ggxHd2IReVPMpiZ5NJVpsmmJYzaUW3aZkCJE06IqsS6kfPn2rHkgH6XTiqlld&#10;zquPGpOJZVN8QJg/p6JsHk6KD1KqaI63xHWlYf1zKypKTVZ4lU+ZIyFDTyzYom3HDEuXhKNO5zPP&#10;F1MTFFF97FD7qdONl+NuDHgQ+UIiI15m9XkomXkwo01IynFsR6NnLB47gYaaANuhLiaaheQsBMoh&#10;ZWdgVJ8LLfIazoWXIl57jAuYGwZrEHDHe0pIKPyNqctcdkGXo7DhZkxJVNX809zx8XFR0olhqvlC&#10;AbswEMxQnx3/MZeXFMkYueiyKKz15HXCbF4ZN6X7UkR+8rpN0MRIR1APO+xo2pGh072yCSbCamxi&#10;8BpTuu4fV3f03/xW/35tu2TVrOjDBcLW+zOjl0ffEBRCDK2s9MVXk26j7aKoh1RVwDPPDGR4v2dl&#10;17Or6ZsJc3r63u9JLnsRNsWdLfqnhYjFLK6tRSQ4XGPNvfBzrnldSYDL8J67ZHL4X63KGS+LKvDq&#10;IQbLFF0TxJGzS+lfE+++fWoW9V/OXoj3u/e+P+3VWDn859rNMPEhov6wmcZ0nbyVXIJqIFyiMFxr&#10;E/3k6iGyQgeuXO31oM5MTNNgPt/UxHwm60GBhx42r5fYjm5KcafrxDTnSFYcuqrDTqzi0K3TenQa&#10;HAJhQ8b1OsJIY6l3q1ixhTDb5Ab9QXEVUUa3F7NmC8hkwHb+7AJdExJZg1FSPS/fpG+mDgTWalFE&#10;BDFQIJYFnTsj8KFGTIFQYLMK0Zp6HeNiWSvQRxmxFqrhN12of4hKVIk+v/WIPssfUSYrvCpwK7/3&#10;H0przWb1FnEwJLJisbkOrUs6lMCGC5KnEIttyQLDgFzMQFXFIdK7Q1EritOERMLczxIL2/SworjI&#10;RxdVaBjQcxwMopit6F5Mp8remtwyKEpFk9nwoJbjDVxvtKFd8vZwRRTEtQaEWJXF5lwxvVT+O7y0&#10;VD4/hyZMpRJwKp6AFbJ8X5d8Q0MeSq6iG7sIhBKCwTDE8JMdLvMWdm91u+VkWQxCky63nFvnfBHq&#10;qs+wN5rD/KIivDcugyYBdDuI70OxnL7zVxCbZEWCHwcdUTWN8esoaBThyBak1FcURXlJSRQllQs8&#10;qgVZUbHsoub5cCQKrSZE41RFPIbqqSi93SE0Vp1DuWFnTm2mm8GIolSfb260GLQSa2zj7kAps1Ha&#10;HnQNTzFP3Z6fErg22gczt314ZduaDFx8GrB3Me/ohEI2waZKxc8VTJ0jQlBGvCMKbCSTwXz5xwM3&#10;hia++uZ/ZLJ/BWDsalobt6Io/sA4KU5sEkpsPIEyCR26aDdlsp22ZNN11110oSfQsyyEJGNJDkUR&#10;FnYsu6axDWlS240Th4zT1s7HJONJyUfHAzOty0DClO6GlLaLYX5BF733GbrppshkEwKO9PTOOfed&#10;e+5/kOzvL+9++tnH9zBH4w1PBcPr64J5we0BEfmlQjWcaUC1VuWsZ6ppn22vsHlerWCcRrjEundi&#10;d3ti7IPjiYkVisaBD2du9bbnCu729LSfZbZun52dAY5VnskReONN86lmyBy8AS0MNZOOfphstULv&#10;eHqe8bk51x+u1WKLWA0C1XT5+nBYCHkK9XD33Vi4OR+ad03AyGG3i9MPYx7WJx3z9MaxC7rWg08P&#10;ixQGcjCsJhxhNv72UWtgnIbDheM/UMbNeGaYSsQYEg0NyXDV45qBbt2MxErq3FqO8+FsQlBomtk8&#10;DgORgCW2/D3JjVyLoMPkEb9kVmMda+Kcw5oXGY/LZtM4gYFRI7xAj4FYqvIpLD+usklCBJhSPv0k&#10;zasC0DdFly1HvsIDsbhgCfBmwSIGsnZCeI7OtQQxw28+ePv91Udf/AgL14jeaZQas9GWVd3iv3M4&#10;PZFc33z+6Ho5BRBKhE4HtjQ1qp9bfBIP0JySI184uuJUnQCwqKbU77/KHCzt94dNTdkbcJn9g/3M&#10;w4Hv8nW5XjbK5TLAVyBgn8IKxG6yMkC9F7HMrkt7vj1M+cBQVB/7sefzgS7D4VVslhkmgOC8TY7h&#10;GKsjsXMyfdRshPUoVOB1bIsXWOICh5TBMIDsByNSMKrjSWIy+/hxqQT3JY9nz4BiwBHz6SS/5FSR&#10;aVctpyGLipMUgtHfqQ47B5dMkyVVjVp5XRZLJdaBo/QVTlzjqAvPeG6uu+L3+I81NIYB9dvd9rf8&#10;fk/MtETFME1/UPspFgtNwnoa++tloHxJFgj8Tx3XxLhNb304DCh8BhDdtpuB5nzArkT5teXZ8ztX&#10;MllHdMKpAIbrasJ6Ngs6RNGtfKm4Cg+7gSGBInZowDZjEZwnIKsqNZ9SR1zLpwQgyaLjFHnSlOQr&#10;VR8QgDvLKR1kH7x44SPclCDcXt3MJmC7ilLRt5wFoPwmlSALKWAHWhDDhSXViSicJHGSLCbzHOBp&#10;VIiiIZ5S07R0063FzAgrOnS7scWha9Y1SfGhEeHyYX8hm+qXI/2f7Xh/AOKlzqoTEot3VuABwS6f&#10;Qi8+0CQ8WaF0dzfeIbevN2FXJbIl0wpKsmAkwnSZFqEdCjBWqWituvEbl0r9SfCPOqMGFR59ifLo&#10;jAwd+SK7MfB723VrE92aCcSybkQilVaFtnVk+qMuRQSLqbd2bm5ucIzfxihEBSEMZ/o9B1j7dmcH&#10;fSB89eTE4kTm0m+gXwiI43tEARxbWyMCMFSvF01bzL+k+HJsDPpCbvnfZDV4bxPJ0ZlAAoPjv0Jw&#10;S6u8IwjtXVi2VLvQBgLVpQ6taysmFfEmC22hQykoNTOumVPB4FSb6nKUtp9ZjVlh/VfCR8gVZwgH&#10;L21YSDh58zD05uTkLc2dD4XsbqGfEcy4wKVTvv2Dg6XEdWITs7nQWMlqHTmyVUQfYZH1PcOXAtWE&#10;7wNwYMIMGqOa4zpBT3TewYBMnnewG4z1loEq42XsAMIUc9TDxOF4URLllJivWpiBL/JJNYVZ+gSI&#10;dbFU2sgnN/IqYiDvqFuaWkxXi6L8hE+L6laDR+sVSWIf9tebiYzSvt8+h4t24t2zT8b8wfv+lelx&#10;0zYCmp05lbRCrBf8aOJzf81dPPQa5aE3Mzy0HcrGuYRNzUYkw2An3HEw68o7yHEKrRR6vXEQHPfu&#10;xl79H032jwCMXc9r22YYjmXjxqVxHNatdZqubPXKtkPZZetljG3Qy24D/wUb6NOQLAkhy0SSc1BE&#10;TG3HrsGxTVLX9uLUoUlKY9MsSRdY66ZlGyQUWuhhl952GKPHsdPe53PZZZfpEMghMZL1ve/zvD+e&#10;57/7ZN+++9U3b36apFQ22SdQtESE2u3Z7j20rXDY3ZDliGZ01yf8eBDudiGEUCy4lqkI8kBvLI27&#10;bj1Q96Vr+5UYUkW9H0kGQqEvzp89G4kmxk/3+zsFa/MjltVt+u9d16Dg7aJq5xYav3/SXSIidqvf&#10;3w1BjL4Rq0enI4FiwmKs4ssnClFio5TG6EK1ZLtD9Ioy2eSpyQCEGgJ1+qtb25D4mI52CAoImM2A&#10;RAChglix3uFG7bHiTmj3PCB3fzoQOPlagLi+C4WQQquFDCYPtlC1de6bZnBUdPQbfrGzGLPEefFu&#10;hs+AUCqD4KqTlUe9Y+7cBwkL+Ly8HpXVHuEwLMzOpvDSAY1iphGQB85CPz5dWGljp0grl9EAgq1u&#10;zXvpnaFHDVxNbGWdyfn0yLHhcK4mxX/RHztS9cexsUuX/n76lyrHlQfEXjZfxDfsMoGtnG8wOZu5&#10;NFZ9vppZzbDcHUljl011/X02u1drNu9cT+fKeTjN586YXlv3w39mD4KO2PJNMSO+2t8f/jGoVB5f&#10;+Xg4FARHlIWjg9gBXeGDg0qWTj+nasho6J45hN6RwgagY8HhMEu8LMgrA2aWX4SAl6F8D/BtoEsG&#10;l2DK+nDWoPvjvuCoKONXns7krKO0eCvyoW1jlp2o6WGp1ExJ2pO1JlrxGi/ZalLWkN6GL1zee1Zu&#10;10qHT2w7V7N0w1AzLL1XM/fy7bTa9mQUFFSVOJK45cjKVKieuJyM/HayHq3P2PSZjUYkELl6q7i0&#10;sWN1iF8vbk90rcYUZbL+dP/42Nw/upwYUFgvJnyFXgy35UOOCX3C8D3YRYd94Sgbf+fche9ijFtp&#10;p7Fe6Ai7fpeiw+wcm8fe0xrXfkKepnhMdw+VyWUKzo4FlfcbXNsrSNE6X5bLVcqTvpfGALrsqNix&#10;v1lNme11WxFTY6vSo+UUU1R28dr3qZtjpYsstXqXyd1CYRwOAJiqYaKO0QCmSVj4eBHnnyoqLW/d&#10;0N3FjgXzydhiK3x0NEOPWlgUXs1duRYUhKGUYqaux9wpfHlWzLfoJHALL+6ICrFeHuYzmOSxTYWo&#10;JJOq1ecL2h5yUA970A8Jn3DrSd+yZpTxmUI9eeqDOn29svmSQpMC7/mR+P0yWsUjtoWhYIxyEgqc&#10;0o8bELQEE5TNqePC0gbRc4I+opdmhgoHZ8V+4+dnxLzQKbsOYvbv9ZRrVK2323nU8Q/zHsV0ymrr&#10;MFWgqH9Yzpny1vKLtAQlEnqTHTrmJqyJODKdm5sPDuczkHbEXMUKhvC1UXVxRZNGc/BevNfrnaCo&#10;fXvj5RksjtB7uqXMuIqHQTuZ8CQd2bhq9wqJ06HbPVuXlU1nfGMck5zsBj0DT/ez9wc6zEl9RUCl&#10;uz/x1sRkcmICHuRWIqHr7CKbJ07GIKyysJDhLqcZVD95UOESnvgBNW1Dgl5HGfxMq0krXFpMQsGH&#10;WBTLa7V8jTc08rUm9nS4glWN3kYCSDVsNZhpXTdHvbW0YcA+kG689AgFIqz0rDWba2XiYQsljbBX&#10;fGYAMaJ0aU4sl/Nra/k9PnrsGe3qD1WWszd+fbCpdDfjve1zkV5P7bqhwM6Eaoaz95muSwqxz+jV&#10;aM9Ndt5LVlr0/H1fpfNekR87VpgyhxMWLCIFBJIrjh6mEDMUDQxIhH4KfHjhs8+//Pr/THz8IwBj&#10;1/PSyB3Fm4lowlaJ1W4bN7aUrbAWqpduC2UP20PPvexf0MNMYCYzX4bvjGR+eIiDIeMkOtAkEg0T&#10;3WwS1GhNVNymssWwbrGLPWxht/SwFHrsoZfe+943Hgq9NLmIEyHOfL+f9/l833uf999INnvj/v17&#10;n+40HjQaI4f6C88aGguN7eycvAD5IQsEj67JwrckGNZV1T/W696pd9rxYuvNiKUrBUFVdQ8i2TGx&#10;eT7f+YEFmFCoMfYgOj09OZEYgghyUgTWRhygM3p9JUFiDskPORQ2lrWelbyG5YEKO7TgeReLJw1v&#10;MjTlnVpApGbqE43RQ90LhYDMfPTmzdDMFLxDX4bKU1HQZViFX9ZBf3nlMmbNYjoAYx/EFkT7AM/u&#10;iZOP5bHAPuaBcIxGyyfobdXBZjPMquH4l8l6QBL+9fk5AA5SN4eFv5V1LHP7WVrYXri9vf3yJbp7&#10;8FilAPDLGlQGSYUBp9tQUhvIkDYZu0unkotoT+Vik1GWjSR3tetIh70w2MZSSyvIuJCIU4gyxgiz&#10;Ws1mNUyHy7AwYUc+VgQC6KYJyto3KVhOf2TiUj0iG2pSloD8Yf/9L78DcAq99MLy7Ycff/L69ZGQ&#10;TKf/DAurLr+8Vii0atUDCKO4jh9n882a7hwJuatjDrRSj+v/dbd/N/z5mR+0BbQ157iLtu/3ct0z&#10;56zbNUGP+Y4fBA7n6PAzh6YfgAMQwOxwLoepsrZN25SyHrtuHxgEsenAp1XaEweJMiZbsVQAUZeO&#10;47SoQVYSFTk2NfB8E7CwCQQX+/Lk91YfwY4qrL3x/YCQVlmX6gLz9xA0F9WNLrZc7Lw6z9bckmbU&#10;lmm7JMIlYsAlbV+k7pqK80c3Zd6U6O7sXLlz66tboSgOzcuvrHSiOHncGuq8Gx0tbz0vh0D2A7p0&#10;sCaPjFPfTwxbzlbZalxUJFTghKeBT3omdUj3sJuktM8N6xPvv30jplybCS2hixNn1ZuZUgoWC9op&#10;AVQTwvoQ2JheWTSDYRuQAGBErAjuhlAxKwqGwYycSaY0lULwBVKsyqa8+eqVGMjxXyfuqD6IBlu+&#10;wGq15GJ/CeCtACQ6F3YbnUgRDf+kDCydpByuuMweAl0+ZQhDmJ+kJgiHjKjnHSeQWA06PAbfl+gc&#10;B3rP7n1H+rbvUx1rL30bG+N8lNWibfcktP9gFTkGm8fDWgsguuxhUeZDwM4s34xEIteV9yKzTLAu&#10;9Yg4kRkpwuaPjROJJMZ7+KQTEgojdNtsD+ifyrMzZ0yTdQ313Dg/h78nIusmM9RdXAsGDtMEMQH/&#10;tiFFiuvjRu2n2gd3frw+UvzXq7q//9t8a77VWm2tYhEI4Pg8aBb0G3hUePKk+ox9dyCm6IaEPBUP&#10;XbA/v8KHc5Ucz+dwsDdLleGQFybKCqxy0MXfaJqRAZSOJ/b24tjBK8INNfGMER0UDDEugwKW0a3E&#10;ANFrJaymKiUizaZOHVPgzc+WeELPeOqsE0C2LT0QRVTHjVH0q5qdee7b1P+QIzLc0UUlhRO6IYwl&#10;WTyFV4qdESpYRITHhRjPXHQgrYLoUrIgp7DCjBU6wieyQhKA6Z1SqdSqIn1GE/yk8rTgasCOAVQK&#10;1VVsxwRBRt0CmsOBqCuxZEhyA/tTAaYUjIUaq355isdJ0lUyDWtXWXuCdo4HB/wRnwU6bEgyXhUt&#10;I6NJl6D8Ly8bkbggJk6j07uHwzwgjzg3kz9vydzpGNwSz7LMC/vKlogYcH8HV7AMcRKQZAYcemIS&#10;3+7CLgP1EA6begKCwxeA09P3vr751v8QZf8IwNjVtbZthtH6A8fJaGrTsDVp2rGtgfaqbLsog12M&#10;jv6I/QFJ8CqyMNIbLMlhU4RE5K8YFjk0BHmuZ5fGaZs4G05DoTQ02eKRstFBVzYGvRj0Lj9hz5HH&#10;bnYzjCEXSoK+3nPO+zzPOf9Fsj/f/+zdr8bL6bHf0kPDeDrXWS1NTj65N7ZZLtvYqeCraWdL7Jmm&#10;ImqP1fOrMA4eEK7yY5OJrrssCs/LU993LEOxZRJXEzvJdGdycHLr7M5Ooz2dnOxg288qdTbvRU2C&#10;mPFe5TxLBKled7LtxsDqkBwd0CGbY6VypRE7d7aRpGt0/Ncg3enErnVmUAgbhxH+zMzM2dg24R69&#10;MbeQ/DLgxcP4dgNbixlS/QKrW6PUTBjgywRKKZgNZ5J0PP12p8TX2tEA7CQM9khaTrXpAnJTi3ys&#10;iZya+7JjVcrwJC4Rl01Z6lJhfr51p/VBq7CwtAwnGZEgj1bzrQS8CDHSSQQOjrn/xDAsEJQUClIB&#10;DYr0LOoiHMbRwhhlv2CaBm4PtNjtHuWqzSjuQre76eEzyQs8MSAIUgLCN/8yY3t79LgyQdcZu63z&#10;5NhwbIy+BvgUYz/CG8jwrntiTeovSu6vv7Ra7tGeJ7nV1m5fsAvVlU9yVf3qyko1V2WifuRlLDt4&#10;Gnyxq/blSkXdOjgkREo83NOKoQp3aDXlpOoH9YOHy/G6mpXN40oqTiLk5CR1JYV6mYOtRlU96BcT&#10;9Hl0uEUqFutCnz4JjMmqxahk1jOJXaC4CF0WdSmaIaALg3iYzJNnI2Oj9qi4P8qdR52MjpjWa39g&#10;sTrz85kzGzm/gOxb5F1ISH/XPXTM2EpIXH1zOLRZ87rfbGrrH5mSwRTbl5jDWU1n0oav0HuLRgVZ&#10;LrUb6Eu8cOHmxJPOROzcpZu/X9oppVdjkxPjsR0nm1lr02OEMutsL8TccyrZ5T99U2m064zUFF97&#10;rmpOXcMogqCd0LdeRD7g2hz3SGigWIbxmiLfnosN5B8lqdWi+y6YPCReR1cDJrqeIAssVcfepuL7&#10;TXdeQJq27s5XfSXf64kJ1Sb5YvgEZD68cmdfdrvtqc9tcSnxKM4VifW69AcSbkG5PMuarJizS1Np&#10;Aj+DluiKoymhGTmq7Gu0sCnsBfosiLkomK2/S0SXFkuGzj1xcbH+eL+fH3E2sY/sJvP4yjEh2T6d&#10;Ha8jTEtIbBEGAsDpHnVJd3UNYAHEEZ0lw54x/S9SKt00GIsxPerhkMMwbMvo3LGHL94RosR1FVOX&#10;UYc+rSEgPJFjVBSBYsPcnn5EIIocGcLoUeIftsKiWUSGoBOJjjK6cjaTUbP28GrtXyh7QOJs5cGo&#10;WPYDSbX794Og2fQCf6N21yeaAxfGDRCiZxKMfXmIfDJsaUcNyGCt4rJweymamhMX4RKlL0jrbi7a&#10;SnVBN78G4xR1BZrs5cveq+lpqEojb+enFc6ViIMxGa+xrQuCJnoEb5fpKvNSJ7nmPHXUorh0erok&#10;5YXsfhZhrda29UoJTyyrsV1++xph2fjz+HdxuUjLeXFhFAcH+bsIZVZArS7nVqOouxGS+YCPI/RX&#10;bnwLn8QAaQPro0GJXLXm1nJ7KCb7gYfIWomQq0oSna6IHlnLYKhcwRkFJMLuvgGzvv5GVMR1N8JK&#10;FKIxo4d6GowtUShDJY4ZgZ6rPiM2zUDJRaJlsm13z7/X5BwmqZxubNDsiTdOb7DBxYvDobP4cPnO&#10;7SsnXNVOXwueKlu8lD6Mm6aj5fNbN16LLJWRNW6pYWiGFkehYTehoY6ZUIr0uMD2tvPlhx9/+tbc&#10;/3Gs+lsAxq7ntZEyDDeT0M1Gmra42M06rYipwiJ4EXq07rL/hBcPQibyTSZDmJmQyUwPaWxofjaw&#10;TUramJYdk5K0dfNjl9iyoJv9Ad0fIBasCgs99iB4EY/6Pl/VixeTOSaZfMw37/M+7zzv8/4Xyd77&#10;bHHxtbcIJ3y9dS19HLA8lqd5pY0OLb8l15jhGHQuRhlNjZWVTi7vNRzRywxRFCkrvbuUmE7n854r&#10;7bbZcQpgZL1q03AazMjDWABCDMtjOE2fx3up5RXldRj6Asnc+/usLBQAPUTKIDrEKIYqLDn8onFM&#10;5OqWx7Gq9HMTE75Z1+Tk1QkXR6RqdUgfg6kHffhlodB1VXv3abtMqWy/kS/kh9U8n7MHvXGh16Tz&#10;patd1yzBk4NKSKHr7/rhpJ+n/5bzOE6OYmqH+BaXl2vejSFEkfR9Z1xojBhBU+QdomVLdzG7CTk4&#10;f/GymrsGo9wtTCrfotuBF2PiCegXIxjeiiJhhauz6WbdJi6WggMB99tJUaz9RlF0eMTwTt9K/fHT&#10;8ONoYjero3eRWBvUISE9rJU15WdBzvXud5xOvfjs7YwWvx0ZxM6hOporRcOPpGXp0fdjEalhrXt/&#10;YTVNKVVimeidL9+9Xfz617WSDqPibIZS1vNYJvPHWfrBztn8/DEF5COCoIaiJKG/2zAIyGx79IVA&#10;2TqhedASrEYZAznBx9IG9Ph0JO2RPSqXDwHlzI3n6NMaUbLVVYoT3O1DQ6ujBlM9ipUUvmzG0H+H&#10;PlwZ5kEoS1FgweABVJg1bhFhck5Gy/6qWK+PrY2Nra0US9B/PoUiEE6oWyfZ7RktFTOlJ8k9b/vS&#10;s0zGDPNZjY+UY0REgbGtUjap6lmJAAFtQkpWkc1A+lbT17x+2XX1Td/lT6/P3rjxQ88FX4KP3u89&#10;n5p6fi3f8zdREw8GBeGlNpxwdTamdmgPCcFGkrJGGelWSOLt4aFkmRJ7isDuV69+REd4raaElkO0&#10;wmSBoKzqsGzkDnJlBeE5pPWVsDTAIAmJogTtDco+ZTMSkbRwJqZ/uLISlkzRiEovTs5m5BlFqmG4&#10;JsAjNu21vLISXxrZMfP0u0CTbkCpr1FYFZn2It3+uNlUpZSZMjMxon6ssX/KFHY2Q7GJGZjlQWFI&#10;sSl8t9AIxvpKvywI9mo84i4fagNpWb2XVtO0mtFROYihaZQTE38qc/AN2Rc9JuuGuEfXoyWL8kPK&#10;NOD4C4ZN1wvDuFgggMvIeCWQsClEPI5igtwKtGjdpsIpkPy3WF+ENc7DEGfnsLJKxfijU20a7lZ4&#10;lhbjT3107uoGYSuoYApiz4u9QT8uK/pu6YBL8Xn/Mz/qB/+KP0oYonDOFfrn2RIvQ/JXNqNLAQ3/&#10;UOZzyjg55VgG0HajOn7hLSnFdYIQOiK8cALNRwVMVHQc06TF0rJo+3Zouaga79ES9RCjrJQoz6ot&#10;6ZXMeUjZE8Zlp3rT1Og0fdv+faFGoDylWkNrqtDNF6ygI1rjFJPyk3B7mJzvNvqgiQ8wUuefEafh&#10;eBQpMKFZgo9TyF7UFkuwVqV3HUPJi7DlyFZglx8ubnKBY2kFzr+YDS1x+saVZtCX1WGKotNm5JPL&#10;+DyzNzYyEqscfBChhW9GNzkYEvolsqgthqER1nVKhY764SglXoMEuFgqRbimqHPbhvn6T51Oy9wl&#10;YgfjA0K9Oem3hYXT7s3Z9ok0WHUf+vM5zDsvpAcaHtIM7xVo16tMPRbhIubkNnYo+AtGUlXTdDkY&#10;5YijELPVI1ltQArv+/aTzxev/R/Bx59/CcDY9cSmbUfhYaM0qQQBJQqFkVTT6KGr1GqnnVep5116&#10;3GkH25KNbSHbaGCQRiy8goNjqcERSetkI4AaSAokKEua/YGGVNmUXnKZtGnabbtUO+y+vfdj2mmH&#10;RcSRERBIfn7f+957v+/7j9nFjz/57OZ7AV9gZsGSjUT7AkDhfmDesp6t6f46q8Lv1+B6jI/jIvzl&#10;B18P9GmtHdeizXg7yrHvpjm5DBhRrwd69TVB810P+lbqRKemufbOdL0RbADmacL8wP/sGjAgABdU&#10;64VF7mQ7jCiT2UjcA+N2AaaAMFnWoFfG0jL5joemDt3YjAvRZnZ2wQ0GfAtYV+wCoBH5DjgJusCw&#10;rEHZ6q7ImtFwYz638QP6xyQa1tFRrGEoTI5yY4tA9Dwne+xQU4fdLpAusqeGyOHPlxu97TDmjACu&#10;GrqjuT0Is1nIHWgsIOZhkQGS5fPEiumgRngZgTIxndwg0j5fSv94EyYngx+YAuF4kVrE9r8qmrZd&#10;yDTbkN1hQ9o+Q5NkCDRRlDmynxC9mEql+LiY3mqZcC5JZ2eSJMoCv8kwnTRD0QIwZV2sPY9ccZuP&#10;Xzz9tA+AZ5ekjeSGlBQ7aIaEDXJ/huUd4kWY/PmtF8Xk/g6PvaZVWzqzbdNUTlPmuTJ1S1E8irrr&#10;nTjUsZOjR53c4TZkKo4zGtH0eOQYl4aRoICIyYZzCkBG6Sg1KzuAbPIxXP85eN44N846pJFmyPwj&#10;MtmJtBYuTmUyDoMnk1kQeVJPFIh3j6xNLOlR9mddQ6U+iDSQfZMd5nZlf/UbALKnxTzORJ9L0nmS&#10;E7FTxvJqqlowwkMUw4pfm/4R29g2ClCiN3dBVD0Fr+DLu55tCkymYlerbGlPbertRPdB8IFv9sbM&#10;zNsffvvbou9+4OEtt9y7c6cH4UUPWhYRMxu4RxT1xoEczq+tnyiCZ3hhoDsQ+BxIIVH11pEZQCf6&#10;gOZDCYZ+kzPRX5LsJwZ+AYEypF80IY8uJtPwzgC50Tr7K8AUU0SFQZFhkxAiNI3u5/vMVSZSTHJs&#10;tBD9rmJGIleRsp4Vl1SgMkpK6R/8+nsKQn6ecxhFNpRqobyumWZ/WMjE3YISKvvqTeUkx3hKaatg&#10;RsXaUq1T84hr8ybQvqqKpV2lnSK4AxzwCxYW73Jn1GFzY57O509Otw/H4gePnv+S/5PCIolAxp90&#10;Q852spAsW+SuuEDqZ/B/IxXGAxRzySjCkNDo6IRDK3yTdDshcmmX3SM9TrpcAqEsCsEysksMHkmg&#10;EA4opCjCy8ikaI1SRUIGpzvTnJoi1tImVjIzwH3ImCMgGvqTiezSVqllw80mk4wEyl69wvH8vT28&#10;y763VW3h7ukWajb/O9sIEAe0BOu9xDI6q7ThnaGUmigu0/iFY4wTQyJOIltA4fCyQpBMkpCTxeuv&#10;h99f223uDnE7maKh9DeKcOGGY1RHzqJw5gm8pHBxoRl8pjnXMkUZVko/kdD1dc3S6vDTWAl0mzp6&#10;3OlTISsUWAgs3H54CWsJnT9H6fQfy7glAJtlxWKxmieW6zgPrUL2WbGBhkFOh1LUZJ4DDlXSgYdk&#10;eSONVcQzCB3nyNDgA7wsoXE5EiuJs3EGHyUY4aBW0UKqxLGhA27HLmzd25HYtLS/ikMhHE7gc6yN&#10;Y4vq0hIWj86fcJAIwqIKp0yWZlllOBwCAxfmMk1xTjNbr6/E6I6YleDxwFd51fMismGioOpPN3fZ&#10;nHbjozrfwrbwYTlUjulhPlz362F5vTzQYyE9lLgA5k+qjN5prtZxsHcua17C37i++P7nM/+rTfbX&#10;3wIwdi2tbZxRtHqgSA5KbeLGj8qGEqcEWhq6CdRdNeD+Aq+6LWgGZjQziJkx9oy0GAkNaEZSBZZd&#10;/ECyPZZEbAdkq6ldtXYbxY+oQVDiRQgNXfcvdNV7PmXZRT/vjBGyNN+999x77jn/sRn97Qc3x79x&#10;ndPDQ0dRYtgWFvXJ6GrFDFdMT4hjf7Rq9HpUmIhGtv7Uc4LYsmiEj4/FuLGgCY7jzOmceLwKO7D6&#10;p2FnWChJFCxbrYo7Wq+b3u0lV1dvV2YouXgjUKqmOjAl0lOu7I3oekzRV7eGTf+wW6g/DYKM4QbN&#10;nk7RkwKe2smGzAKmYpH35yPRO/MQYGxNtuYI+z1C8o1EhmAi/XL0dBQiDgVMPg6d4SBA1zGBPd+t&#10;AuX9rElob7VAJWjZEEBTRiKDbgOht3rQMe/NhzpqICUcqBXX3cKfmjrc5inUsl3KvxjnI8Pi1oCa&#10;h/kQqA13E4m72zs7y7lEgl+E+iqzfEVdR0/EhraeyC2j/JHymtgQxP2GwJQ/ZbmmTVBVI9VkRkzi&#10;NALyP9PPtlWCX94Zz+c0QvuCPnDf4wS46XjNFn0102//KBZP7H1Nm5A26DU4PvGWu/BDcZ4ukeHH&#10;mGNpZXnnn4/fg13W7maJKxbt/KZtc5sltR2gVFvl19eq2H0O9QPxrr8bmO0cXJQv/GVQgLsEvj4L&#10;hfr+cpbwyC+hPkFTQmVIa4pSBm0x1e10Lyh7gp2PtJQKcBnIgEAMhClVsY3oOHOrHzQXMWs1YLU8&#10;0Euhcr1SqdCTzBgGqmprNTupisl8kXUW6fx4dnaeW7w8z/EbEs8qTOZhPfaMauOl5A0xzEklqgYM&#10;gd8QBFmybCbdx0NzBDmOKkzbJlhmxcZE33zEV58anxr68OvPH423+v1ez5169fDmQ6dwHDx2nKFb&#10;kej4YdTXSaUNs+5tmR2lXcZGGlVba/ANRw9V5ZCq1VR8O83p9cdhT4Vg8uCwVYIjhQrQcG0Xkz0t&#10;Ly3FwaXDV6txzPcEC0DoR9FtTwm2IILRUG1YearcX53qgjESbNzXFtucih0oeuAGKrJcoD3bPhmz&#10;Ku7YSYc+Wd0beekLe3pW5HfiAcmq1YApkE3WwKp+zq9ZSbp6GJ81VEJk+eZOYpsC5HaG28isB5S4&#10;8FO301GUlL8c6B7NlrGxwkSsBrftAvRiMxvbF1gfjnFP8S7SaaZcxWiR4O40YoS0GM+R/QL5QaSw&#10;0bAsS0LrMEnAClLSVTNkVmMU6JPtd2wPzqKXwf6LAif6KqFNCVbNBIos8Bktm22aJQdbHFAVgA+M&#10;IRDI/luza025WWo22d7YkydXVw/oQP+DUtgKU158h9O+Y8IglMggQ2VDkMoCB4zepc66mTbHqPgc&#10;lvszBIYDaxwP+eAcs/wsPpcT+QRdS0ZsuX7w0d5jr3KDQNkzNh1jOhlY70Y/FAuRcXQbRM8DEUTq&#10;iRNNCyZsYsxxR52ZXvArkwL5XNTnub7Jre+zBSjiR6PRuX6/fMQJhtrOfbmwwJ2wBmNCTlzKl5TG&#10;2sxOAhQPdlaQpORdAmUg5dP/xK6EnANmo5x7KRflDXkB/VmmSo7mIizNJGl6AMbo1PJU9FJE+WI7&#10;sSy/aDSsphSD0jUcviF9mrckuTS9IgkT6EeeX79+82b9YN9W95pn6U46eb23V5LEpHUNrSv795Er&#10;xqySNP7F6/tLzHAne2erpupbf05lyxnJmRoRhJChiJIotu65FHGF39TskeqaomOaPxRmevDzVcp+&#10;058VlZ7uOcMYt9appvz1k9X/p1b1rwCMXc9PImcY1oEgtCiQNStYtptU2MRe9uKlTZPGXnvoxUv/&#10;gfkmmWGYkGGIzDccBuJEEJDDgmFVWKVgFNIKuwRr6G53XVn34MU97CZNmvTgqU3a0/bQQ9/3w2MP&#10;DTFR4y/k+773ed73+Z7nPziZ+4tP7n40b+/a+xXNG0SBPOVwMJeh3mAyXVWwttHBBuBnJQPvNExn&#10;4+qodXWYC8HnG86ffuk+COkL65eUtuR881l/SqoRQIx6vmm/c6dpb4RCAY2qRKQ0NNuKqQ10MY21&#10;9fZ5g+auNB220XxYk3zOPHp2bDRy/RxUIYc3g1vMTJ1moMTNrLg9rhX3osfjvj3tmhkczz+aD097&#10;/Lf9n3o8Y0d79AOudCuY3lHZ6PdRr+HF75wZQFnMcI48muh/0G3SHBohcFC+KLYaBwN0Vgyq6R/S&#10;PRzx040c3coMFd0oOQBDBbEBZiO/7iUWEqkqXjVTWGyfOo5TjgEp29+PwNsaio4SbD6GE2QETEgk&#10;IhEc3rLpdbANCFMOyNiNPsH1g7sB2wfRcQ4XjnN3d/G+WFFAn2FSjz2fyxnjIEOyblOcR1PSz3Lw&#10;LFt4+vKkjoVQDFRJpwMrHn4D09Yy7ytOk8QkSexPLC1N7LAQ9GJWxuwsuVjcJID8olX5DDazrsin&#10;jkug93/afl/vYOwmx70wDJ0rlfBK9KmCmS7D4ZBz1DgHBxwNlfnD0o9Gb6z3MErA0aA2QXljfcWb&#10;iwwqc8sFoiLfCK/ZRTL8OkwMguORV3VAYQq7qGpTpVM1aVlvLNj/hEQ3J+5N3PsHHhNLT3dfFnZf&#10;CuhGt03I3w+rAdE0Y2YdmMhJbCQEYKtuwkYUiCqUeSuKOvdIgQ2ts4JMosly2YxnA0f97jOP3/+N&#10;/6svl2dc/skeL3bydPKd/0O3nYZC15Pdrss16/J3Kd8rGfT6kHr5xwIpoUfbaxELTS2Dp7nY0UuG&#10;2ouliGy2Qw08nlWROdNWUWKBJmZ0OuyzPsa7O9GRcKMEiq6m4KQUAfafQE0z6230Zarq+jngGg3Q&#10;UvK8GpjyHfH8e99yu7r0XniT1ICcjtYzaiGuGFBE1tZICvDy6NuRT5prPdjaoitU0qz0Ob8dk5Nx&#10;Zs/MYuK24yxqgMVvq+hHj+dUea2wl1qN7ME5WVNqjtJz2+nn6qlqlIw0jxa7DA0r4+jQWqlWK2E4&#10;ZfXtb3+Rnso/xru3PMsBZ6UMEzB1RqTaTlbR1BbKYhiaYcJU8ZaJCT4B1pCUTVnKcGjZgewKxSMs&#10;qyzJ5nC6ioog+Blm/ACLfwL+6hgWMKDnOEsD2AXHJKBDWNo2Q0dpJ1ozobTjfvHgFXIy5rP46gDK&#10;2veox79fZDSMMTbU6R/gDO07oKjwKNZFvGHAEFUrid1t0ZYm6XR63cYAl2HILAEAnfAjLI4J4AgP&#10;T7TljGmvW61AoAWocw4NJ0XEaohL4thbs3BhwDYUpYb90DSVth5sB9+aEtUarVuH9oa9uXw9oFsA&#10;m7u5XAjIWeY4nNEy4cXFlfCjYY9weXiNU/j/TawuJEhilQFhRDFj7IPNTuZTPzZaKLBnVmTzMyxb&#10;aHoPrMrCtA1YbqYomtkRc04sYsvnTCACZiWitAM+fPi1HI9/FtkTzPjFRT27AxsJYEQ5WsC4bsTB&#10;MlBYdHiS4ppkBkNC7ZwQyTpJkOhOsR4v/BHfNq0iavmBollmUixbVg+oe1vCLG9fPq91p11NTUy/&#10;cExXoDQ8kcQnx5fB5AUOkJSOMVRUeOm9Ui2PBvmqz8EBr6B5vH5W6Q5oLmefdd11+138/6tk/wrA&#10;2NW0tnFF0VoSimVsWSLCiYqabmRKQsgqtHSZhTcphS76G2YGZjQa1PkAzUgLWXiwLNkeSCQxljJ2&#10;osrFllP8VSSrJXacKMYJhtZelDSrLtJVC9103XueGih0U9sbL4Skx7x77rkf5/wHyT6//tdXdz8c&#10;nxgdicUCUqWtL+iWI27N0xsHp33qrM+zyt0aZjXuZ6NWnViXtLmzcL5xvhFbaF25H/7i5s2YJIs/&#10;fXIrqb/M6htvxiK6xRuqryW1RmOo1rSSLbiyWWfbVqJSRPVUjz5NJHRoEqt0nekeWMGxsfDIDHGq&#10;ZCcRqF0dCU2tRV5NTX1wXohE9bU2RISnpiZvTI5/PE6YNrPt8wX33x8JTWAWBMVANgRSA5Kh4Ig5&#10;e6tej+pWOxxuJyNMPLVSq4VrhJXdLqQ76joT96BDTmK7TISxK7rUC0wGLsM075Gqep6ZY6oAdJll&#10;/1bf9Bzzn4CNGWjeWElj5ukRcIw5x6/QL5hZQ2BFipSRSmlyhut0JOZvp2GCjc/0oPIJ3eDhigjm&#10;8ps/LlNOeLG6hBligXflpW+bE7og3OMbQi6XN6JEhjdGGf1//nwu3un8bFA+yQvE2kwO0VRcXDJS&#10;JVPUOxSO+Gcp5JhokdENoGe7uUjp2nJ6bvl7uioDzq7m+ZxpRioWR1fa7x/Qj3Ps6w98FOVyB76D&#10;/i7Hm0Xv4I8fnOCtSvDsrOhggJEO3vFD5QLLZgR9lgd3htwxHYofYOY4fXWX7ey/kx+Xs7Bo9IBj&#10;OpoUmE8fKKgtYx4vQ+SWOIRtQwlWSD94cvu924RjjJo9eZGHg6+Bsv+Wu5JGrCt8s2T3FnsCfWEo&#10;fnN8igVbwnCiYyVmdoGZxx7F0cKRFo9fKAvnh1dv3H0zFrszQykZ585Lwe3tWjsUDtNzYYVDO4fE&#10;68M74fXGscObgbK+dexXKi3plLJGXk2YXlExOduliLWXRgZCZCMhJZigNOXicAdwed4Vn8q8GlEv&#10;oAPNjFdXsKyKPgaFY5lze4jJpiJ2FOl3XhI9HZoTpiT/+Xq9sLm97/wmuB0jv9e/dGlUuqwqPQq2&#10;EGvU3EFj4HGyMWcYxPr0cj0qWa1ElvMcIiq2yMR3iR5CU8rNvcaikM3btqMMPcAy2ty9R6lPU8ZD&#10;jc8pxUiRI8DPcbsqpSIicWo4HaCxqXiUunrs2da9xJb72a+p3h6f7/G7ULaFsyYGwyUHBUET4/Ud&#10;sQOdRPzLltDgHEHXRVGzSNeIkhGMlqqy5LUS6yrzIoP8hGYD8YGeUgZWZsThCpiiRzG+kEFZMcte&#10;i44yQjmliS8oKeDA9/F10Ut7/JjgbOnkZNg2O0F1EZiGwb7m8r86aNAF+QWu0iWtoMkwvtOHQ8kt&#10;7BvQfefmCcwIztEnyMl8PoV1MqZpgnY3XVQC7PXLYGDXjjTwRfqEUpYjtp2D0QulEXJJywp00PGE&#10;WGSlLLT+EuV4PHuUFXW9FegG7rQDtXL9FRoZp8nBgPJrSkXW9qe/vD5Vq1iUPM73D/z9+fxDg5IN&#10;pi7SeGcMxwRIwMrgcDdckIZF4XITpIuxM/wtpoezMoIBvSB5lQ0zYoKmwTQbNMiNraR5vqpxDYIq&#10;u5qi8CJcK1XFEgUa7C3g9fQOqiKLdgmIKJfk00JWFxuNWVcgOth8kK5STiA0ntGn+5o3M9oVuZ4t&#10;rBZsuriSSSSu4nUytlrYjIXGKNWZ9fmUsu5NT+iZM+v07dvprrXT9h27mf4unbapRyow+IPwCgVX&#10;xZK8bje80+3CkuswNDn53Uf/D8n+FoCxq2lt44qiWBbChkqRaaJIxk4glTcpxF21dF36D/Ib9Abe&#10;aDQMMzKeGXkhDRLVSCMEiWQc25KL0BhFduuvENvIxl91SKlD2iyC0y5KN20Xhf6D3vPU0kU3ZRZa&#10;2Jbn480999x37zn/nYy+dW/8bvzu/S6Cfic4+awjt9QNoiQDEbWc0F61Ut2yq5FmMOoubjc1u9Ij&#10;zhMMus2u+8PjbsTtdY7elwHUi6+OjgjfXDvK+Td2dWLMTz7vuk/xkNXeon3KFgoFhig3YUHsxbaw&#10;j0LQRq90NTISaT6vOHbypZ0cif36bOB8h26P3mLUrqxVwrA9i42Ebzz8+N79CAHrRGhvazIGfIvH&#10;6GeT203hUCacXMQcALiW69I1RSKVqu3Qv3AcOyC2x4IUESgFXcOGnYsyJPopocakqtjj19GlSSRI&#10;rw/o1acIfDZaWPiajgItYWEaLDR1LUE+FLacThMfo1cAVrtpsWGLejQlWFLmvHgOHTfsYaH/CXUy&#10;Q0gxNtKUSNGHJIRlMNeY1wxanqteOQ+2Zojp0ZXXt7qvxdJW2JefSn6n2e1cg5lkihnlpUKLde4T&#10;nUmWTjkc/UouhUUYvk5k5WjW71MKPC/G3ESgEOUIAstVQssnZYVfzu5KygNnLTvy0qoXFnZSS1aA&#10;sQHE8eu5s0D9YDA42As59UHoj0EuEErCozMUqOsHgStsrp3lCPhA1VCjbaFF38EEtWodwtRsB0CP&#10;abvhdDQ2/2UYxao4VQqJo+iIpgj5AaSahxaNlA/OSqVGzVs9Phb1Reg5sNM3Ug2y5+UGm/dWihfS&#10;PvMu9qXL4rF32VYSRnqUS+cMA9ncaChcUowyZcqaVLzUa3k/f3Jy4kmmvT3+44fx+Ht2+6syJwpH&#10;+FVtjn/WjUSJp29Fnt6chpBZs0pQnVO7wSrdB+JLlq22nEO0VHCOAYMW3WlP2mVlhjaHvjxUbFIh&#10;4LUkOtUbjdKEeipayDMXtWEykxHmjRRR4EoGiXYUZdblq3ze0lPcM7nyU4KSx7Dz0cLy2+uEI7su&#10;vYVjvqZl+3luJBQ/SYvT4oPB8txVS5Mfv7qt5yGlQSuqDP4tYRcDIV9hRMl4nbOhzGFuycqhKkdp&#10;1iNKsygNMxjcgn7WUkSlR3cOdUxGwt+FPupQAmgRhoGVEaJtLC39iW/ZJxBRLQh1LGMUAl0PKBur&#10;2SnZ14byY3isFiyQAGXwZ9YMQ1QYlXypQUgri65VLrxe0KDDgX74AwZHUlGNhCUORV8AhZYv0fIn&#10;em5qwpSVFsj8/u4uJhZVC8SMvmV2vdEutdu1ISfDsbK5ufkCxcV/FUA2X7wDJVtvvIPTHcVso/1L&#10;W7WjV1VRR5Xp7U2lxBQF+m4ZQRqT5jMXkDy9KFLcXz7PlJV+30/kDdM31st0RjJdoAnvC1qrG6OM&#10;j/mm6Zu+rstTYx0+oPPLZk0ZU36+maAkikNXpdej9LMJwTPbTl7zlmpnTTscfhiLxcIza3t7gcDu&#10;Ah1fMEKy9JD4MuUfm1qloLA5yBsDwTJ/VxpxnchPhaEYqKPwvBYqQ4aUL7UlyTNYpkZPTvLYE080&#10;6w/91pBj1QwNrTWZNDNSJoqDioH7gyYzroRmsAUoeYpy5+2dU5MZv8+de2mIEyEfYxu5jDf3qKxI&#10;6BB9Y3x7m5556Td4DvVn7D735Z57o3tzKmClqmumptMSDSf1UMf+fCscsTtngUBKdXJnEE6qypVK&#10;NKtOqELDgnMIeXW649Pj8fjI9PT29/8Pyf4SgLHrCWnkjsJrDDHCRiMWNXZaaWsOUtDD0m3ptcdC&#10;T4Xee5jfwIyTIcxMMJlIicHBySQaUCOuMlNN46IJNWrFGILYXd0llV661+2pFPbitde+7xdvvfSa&#10;Cfk7733fe7/3vu+/3cXvvvn+46knHwyeBIPm+XnVxayD4plEttvtducObslecTYSp7gvVAvRX/+o&#10;UEUWPKDK2d0oFNyh4FGY0Eyxk+3oXeHELRTO3aLZvbCsczNMlVfNDRYtxdzaGMnZjTMKB6K0Pa1D&#10;CgtPU1UwdcW0poMF6y7q/t2sWUOVw6oXyMtHA4cnwqhASLZ1N9E3NhGBLTTMwyPxeCQewSOE4U+H&#10;oczYrFwQEhYvaicV7ugyBF3G2gUMNwmJoyb8cYFfFuxb0FHxorC7x3EaIVrUxD4UBXOeoowCfImd&#10;rZRDoWg+n2nI8srS3nHqOIUEkc22s23AHuXqU6rKKLChOLOQkpbRX+wJfj6T0OpiqQRmewnhDJ7R&#10;uSwp+/C5A5dxWExLXGQQE0O2wdIKZh13E75vU9i36I72tYOPRn9+KTG0F+n1Vn87qobr9Vg6rTvr&#10;nxjyTmJv/c8VphM3ICK5/9mL/rym5uqeElOEtFk9tPIUq1/DrSFRshnW/1W2Jq2VrnaxE/Dun1ZK&#10;knV3o9akqvO09WxHn53UozMR0wuU7wP3l+370C8hT/vyvt0JWARffCIfRVkoxM3Lypca4Aud2lAx&#10;RDCgZ8uYbeRaVtqtpvV0qsQVUQZuYUZAIyq/lDpm2/3ZMhU1YPtUzIShgX0As014dSRwWHHzaI0f&#10;frwxWk5LhYLK5vLuDc4EFtjyDUPWubL12F+S0Q8fAsdQM0mQZwneVnJi86wkJh1H9f3r65z8fOBk&#10;avD9x2NjyUcsqjHBtITRg+rQYbCCjd5qgYJnEE4LfSFd00JxFx+aABEsrtPp6DFRV+VTXSvmM5pI&#10;bEaSRKRi3cTJ0pb50Pwl8Mvk+VmTp1CCgDpJgihN6S3k/JBv4FrGVCmp+TmhYg3Atc4zZN3brnct&#10;U229YvXuD9Pd8FcEZMGaMieaQqweFqzpk0rwfGT83XjjpUplsWtuUaRY3YAiEmZgDQQ7tKCHaHPS&#10;h8gyaXGe0f0rNuh/6FfZ/D5h2f4eCAQ7zeiaImZ/p7q5raA3rYorZ0zUy16nDP+T2/JtpuzdZsXt&#10;RlaTzyA2K4b5xEYvufIRJTudwdiyQkVZXeEzgXxSEY2MtAytXJnXVSiroBVtCvCGtm2u5a4SS+RK&#10;cPRIDqYtaozAnKFzQc/2NxOvIOHm8G58T4aX8RnGJI62MIQYG8di76bdwjAESq/Sa0x+zM0ByR50&#10;GR/mGbkGo51Lss1VRJvhO2+SmFmU9QzmsMGkevuAjJ8DQlL4hmJ4ocWyGZ3e3LkmIPMd3zEcf9MA&#10;kqFk1NNqWldZQ0zGkjH8MHrSLApmkr6YKVOhUoDDNOW9tO/n0qPh4HtH4Q23YFXcZtXMCJ5lG9PN&#10;phsfjgzPzEwWQ1r2st1aWFz5fJGQDA5/aFb3HNe5XA5+G656t1pyYGb4Ewcy+qYlvlqGM7NVmyV2&#10;6WqCyIwPYalViOJhDyXBTRIfRIgNw+dO26oP/QFCMrpO+WYV/QPIelO1SxexOVQmynBN1Z0h7awT&#10;H2Mq/WUg5vP94tX8W97VhCeBTzUpkW5CUbnb7VbNjSpm0n+c7gojd5NHabptDHnW9KgQaX5bMZUv&#10;XnjWnUscWVCI/UbzRUquXobK/HzgtqHaSjXYN/Hp06nHTyYm/yeS/SsAY1fQ2rYZhmdbuEm3NA4N&#10;WR3MenEuG7S3jvU0CrnutF+wwyeBZNkYSSaWFIosHGzLNYY5Ca5XxcROQu10dZy1oqkDwyRhW8kO&#10;DaPkttvK2BhjP2Dv83m77bCQQLADjmx93/M+3/u8z/MffbLPvvj03Y9u3glZVqdSMbz2kmGF69Vz&#10;xHqMR14MlZdxHo4arucFjYbVW6zsPu4YBKOGVzne2dhpNK6FhFP6FIY4OWwvhhafTeUfV+YrP1rm&#10;qSFAC0XQq9Bt7NsR5dT63qCtS+Fn7uE6XUQGp4zmiDhTjKDsmucNlj0vfOr7lrfhBVbCWlhsLxJg&#10;4XxxBkA2O/s5AdkCPRTC1PR0KDQzMwisoGoleRI0R7JgByPchGoEZRs8lcM1iGAGB9WYhR4N8t4E&#10;nj2906anE6AMmU1uqhZpFsQIy9Ce7RpaUy0QJXuaox24AKH+UAPnwKkLw++XdpNW3KodISwDokF3&#10;ABoFKdIKsA3FuYr4LkxP629QQdW+foDoZ+lshVaqLBKciWKe6Po6oRsBGbwupJ97F8qB8t113I8t&#10;ej7jJjq9uONTJXhFEZsfqy29+PKdn0oiRvzXFVYolHL79ax0aVKRRpfWEXY1pl429XQZMyjlcvoJ&#10;FVddHSyBKrxa8awIGxtHEaNhaS3jmXnrvTuvqrdCnhttR3+/++LIHo0JxNxRNBwOoMTyXSAW8TRk&#10;IkRH3PoD8sYo/OS9sG/DrRWHVjIaD9B1aHzcjB5GJ2WTTxL2WQE+UkgVwNkC/ZlLn4KAIGJV/ABx&#10;pRJ0xd1a+q2+lqXNjTesy9CBph9gTAFmScOhdGhCt4iW5FZGqtH1y3K5pjIMfSKy7YTeFQ2Sh3je&#10;MX5ozM+Gju8RL7farwZLQlKwOsmrwhTdEAkj8IRnoVniZPc23MPhnLt0y1CJZWqiXWKHQzbsExFh&#10;BNLwKagTbkSyIoSZdAlU3M9pmrbf5BkA6P4RT5tTFEYL/AxbCKzkiROl+cmf7PDGB1FQ083okkyf&#10;S4T5tmq7srqr35bngvv3k1QdzkwnCdflYd6o4vzbOpjvve5VvIuEHPeXLTOjGUqnnzAhj1QYHDdT&#10;0op4KJZE7vSOqkdakVIlGxt0hEqZ3PbLR0TKVsVWS2w1ma0Z5rg0PvprpPT7l/vj8YtRnbEIsWnu&#10;GW/v2yCLCuK8YF8vayiXE301PslRpZtX5Z7wXO/Bj1e5hMIRMRhIP9pkSjA7EWzoKsaFVOj8AINo&#10;MkPmw/hQGf/OquLqyie0RN44sDd5/jwF+e8ktRUNvywEIIy/LuNOhwBFxLqk92q17qRVxsEMwg89&#10;dq7dfvKvPL+2t0VYuUa7NVWMb4kXX5w8KIL6lFiTTQKqc9zuI8cNhXPi2hkhqjjORIn9Ovret/H4&#10;7la6u1fr7pUJCB3iYxlH5V0/esf6ecyGZ/Ky7shZ9Az7OEPXlCko2pSEQav0utMRaKdrTF2hEn2w&#10;HHBt9WUy3gm8aQR8UDl+PhyOwnfBq5/yf2Pi3oyyBNbSPLgVC2DSMAN41f6BMiAZLRJaGFS6mZpe&#10;ThURHsDz1tPwyBNTdO9JKS6jfphDPtn7BMbZyXiajiED2IhAgk97wzp30NPXWV/Vv3Lyeqv8cKtM&#10;FZKUPtkWU44s21/mCo9OVs+KRR61jcF15zeqGhkVO7LajyeWMc3kdFnYlr3jX379sxfz1ZiscK1y&#10;LDr4xhr/4Vc2LTfCZDGxMbBiXrsaRWfWPqqf+qaTFYSrNz68SV83Frb/H5L9LQBjV9CbxhWEZaAE&#10;t7EDchoLhByl2VzTS9VD1Uq9+NCec+m92rfSWx5o9XatLMuqxdQrLwsUyeCK4IDtFSCbKDbYrhsL&#10;RY3bKLFdDqmlVFH7A6Iq+QeVOvN866l7Wm6wO8w3M++b7/svkr3zxXfvff7+p98OcAro+50fVCsR&#10;5rkRrg9VR9VRJgwdDJOrmUAJxS+KXuKsFqoVa0a/5hudYi007YW2IlvdxgKk8Ry2Wl5iMJjurB4c&#10;dIrnylA1fJU5RqCwW8gVJPqAnoxbftKyVBzxcZrD6jZgqMiLy0S9aNGDFsrataSn5FVgdddDJj48&#10;iv1E4hr6/grr6MQthCq4v4wd2mQCzT4BuTxswMTa9HQC7aRL3vrq9HQCPaegW7M8yStY4dI6tGSW&#10;wbmcg3KhiIYyg9WB50FSS2ZjsdhvAKpDugywDEgXQAZjgzV38LIXF+WgSM3ooI7URcE2hyITK9Y9&#10;SByplSXkVguXV+jG7qbS8BH7NChbmC1kfxroa6KnK4/XAMogJ2u6wx28xWODvINbj70ejgKJapw/&#10;3447ehP+v7OUNY6HhuWz4A5TM7TeFMoJMh4O2XtDJ01b9Altu3Rz4+XmTZKSs+rYT9JXTGczkNsJ&#10;XVtLryl6L+3qb8pll+iAZR89flxRWL+fkZfD+2x7SjKLE4OzDr11Lbw+Onr0djTKAIwVcp8c5TLS&#10;7fkxoLqF0G6N9/f3x1YhkDlCBv7TGDymKJ4/CBtKVfAXUeqD4/aY4Mag+NeJX0Sit5HtIztbxbWL&#10;4oUNQXgXwsXbvoSkCGEOzPJz+pw7d66fQzKst4XEvHBoqpO7zh4BkNJluZzmYpmMNSs9TXvCKg5n&#10;KICaL5eJsOhQmCJnneeaqXZrke3TwcFMxLcOQ8WJznwnFDqUQlLHikHtNL97Z5B4dwIKnoHKMzI3&#10;ZfgdSVNWg8eLhGsahwwFT5pnUGYfekg7J++hnYvcx3UCbtIHuWoOPUgxOQquH8vj3ir0Y7+k7+E5&#10;GdpONgFn+ozVFTLcQ0IiUs8A5xpVXPBg8bjVNWODb/4xouvR0PyhlKSALRf2IeaNWtH3pfnkXMv6&#10;g0itLKdqPB7Pji1qJNGWxFZSS/YxDg+f5mi2oQCmLZO7C8Iws7GILmArf+G44Oa9HWJDoN6eoovE&#10;HlbD0F+3sg+CR9UqDwJSA2gWqsfB5QbNolxbLCuM51Qe8X00ehLSVc2FjU2b4ms1zS7tQi5HTWAN&#10;sEVD/lpcDByR4qEJziOu/QsnaEjILC/jPLYFIcJxdmiyWaR1QHwTpJ4vpVGLbKm8suQuCENOYT5y&#10;YW8H9RAEMoGgpirApSMuqPrcXqWMsIXGZL0P3deuq3ENGjA8SFt7+P3DZ5UeINnFNK7uptJIJ1rZ&#10;ePnixQ5hZv5Cx4CgkY0gXBCbIIuWV7PBQqnAuXXYnYkkWVvjDkrKMF0oRQr84rhey1EbOw9NqNqG&#10;yhMfSh4VnbfzSR8lKE0IPPP0527SWw1FItv52RKakEehRjqRShN3pj64fBlK8s/2w4G34UfBZUgu&#10;9oaN/VhOdMRQMcN30YhSR6WNNBpquBWALrFWVhEWtGi0QRgHEHMoZ64CVYuj47T24ggDZ0QKVtYo&#10;9oa7ro5zOquZbQhH4urtc+HjmU4R9ClFh3acPkJFzcReJ0kRN73QJOWl15sL5V67TH7ctO2vfv3p&#10;/n1h2Y1vtU/n3igqxeVJXGru3oiUxkzJSIdbf/956XeDtyBM6nLAm61keCA8DguB29EQMr5ROgtL&#10;hSgUwKXAUZBm1cjq5NVi7erk9ckr1z++8uXX/w/J/hWAsev5bZuO4k1agjuaNlmrbinV0LT2yOgF&#10;IXFCnDihHiZx5+CvJTuOFSWO4tg9JCbRUidZpS6pspb0R1JPa4Cm6VBLqMaWdRX9kQEaCE0anJA4&#10;DCT+A97nWzhx4daqB7v21+993nuf9/n8J5N99Mkbr3089OG9E5fQl1K3qS6x2+2ORcDa1gjDBQNQ&#10;kSVADiofRaBNRwB1nr5x0zEFAX1gRxg9Ua9tJGJaMyQ/2nKcgc3hFiW9Hd26CWBp0N2KVH6xqlWV&#10;vYUUXIhMswApphh9sVC4q9komewlGMnATMX0HteQ7Sj46XbADhwgbXn8g/4b0GCE+SZlsct0GC6P&#10;D77Pa7AJSlr+c7YH/bJT2TstrNFPnp0Jz3BrmGtTIZhSIqN/qIOWigm64+Ypl7OiQhF85GBQ02Kx&#10;tshm1FTNC+oiImxm+7vt7X+ITujai22Lag+sTvUTtMmIN+EmyOYS2M4Pc0sI3lkOZxthHrGkZZWw&#10;HCNY2cZguRjJSWgw0mdujOZWD4v5yFwbO1HS0WGW6zWGJbrqH3eflcv7GVkJvvpIvXItSdAnH95I&#10;7lIiiquQMWNwbj/cxTQ3KkejClsOr//S39+Fm4VXTy2wjRf5VWmlwXIqVwbgCqvxIgVolVFR+KBY&#10;kuK6lhK716cLzlTNWfryqWlP+6/7rJmXBNV7VIwtdHy+rzq+Xq9XKNh2gIoy29dq3ff5zIWOptne&#10;KTRtCeHooEeY8O+yORWuE6MC3IbWnUbFGAxQsbLkg70bZOiw+7DpYGeeXu4mPAueNmV1mWvGNqla&#10;b1KkE7mDez7ymIszc9t2NFrR5aekliuXSxSJ6JnB6pgCGMvDOadYLj64xVAVJfjGee5q6Lar3BO2&#10;rp48FGb3boxdGKsP+iswTDTXWpSzpvYKFeAgz/DghCYuYF9f1j10Yt/JVFmVblbhFHoRwhwEYsv7&#10;7Ta32oII1xNCOSqVn5aoEtSswklTMvj6by4n/aupThUSeGYwUsvnjyJH4b7vs4nsrWwSKvEEmF4m&#10;RXmyNTz5we8DTmfm3V1Zb03V9TizL5X4BqCaTjfdeu3YHThW1HjK27M1N1D3F0yNSopEJkExKiFa&#10;62EmyQrdTRQWxGKXsXP/HYpWcFiU7uR//GkdcxilxztYsvVZfxc8ipRmL8R2RQsNiQNrbn2dyc9j&#10;lP+BQSjo8H12BQ1UaKYsJzYuJrEQjGmRy0UaEdYNUBP5Yhk3oT3X2AadjQqAVRiPQGlCxqQrhW1D&#10;+ivoidG0usrRfST7KfagoPJOKS2BbQreXcPmFqXecyMYyHemeOcynSPMp+bQ2aIn1ACXsXQuJFzi&#10;Cozcw+wLCH18TpksmqPcBtPxLNrWfX1fv/nDxbetlGaAjUPfJZx1JWxzUUHkG/e3vDWNLuQrTA/5&#10;d0whDWrFXVwnns5TksCsGwYqlABVyh9giBpmTaGP19SfU44zthR3NGR8m067hnDbFR6OKkagMjY7&#10;H7ykmBVzaUnR74eo2A54nPGRofE1+8w+aHd8f3bZHL3JTH9VjGG2ARiAyWBHiRIqKkNNio8kio1i&#10;aeU3XpNx+XrQPSIResFRloeBL2fV09mL4/gtRuhh4vQxdgf+0vH0o2dwLAsvs3zZeIuPOrDFTxiI&#10;+3OXVuK6okYVQsQrcJJhjUUG1yi6QvZFZK64gaVrabFBJzq7r8qhkBJKXwlBs/znkKsrocmmazqG&#10;MDA1Vp8X5L8m6b1bYjI7PzsqyUG97ujeVKIontWeaGeQY5J1p1IpHHQJqUzqAyODp47H8/qFb3ZG&#10;3hv/9ZX/5U/2twCMXU1PG1cUlQEZo8rEFlWwI7ddFKJ2k24ilpW6rtoVv2E8ksczI2tmLNszLOwR&#10;lj8YF6nYCDD+YGojbJPijyiBoNQxISVNqdK6FYvu01VWWXbRe56766YSCMSCGR7vvXvPveee89/q&#10;4q+fv/eR72tHPmfn7IBL88Ib98w4O4PgpixrzmsTHf1N03Ri5ivfzbvijDKBK8ll5wnHOUquZqIj&#10;Bp3CVUvYyGkzWsAfFfUlJCH01iEQ2TK0pEYoEBIRlGWMQm8IIWiM62Y8iBMAVxeFg6PI0sbSht6t&#10;5SABkOgpvWDI9Gi3V3zuDzC+vYoq4+rc6pzvls/nXvWhw8FmpOfcc+iY0VdIC+fxbE+tVIJwyDzT&#10;s8IkQ43CW83j0U06wvQSEMaHZTT9hHJgGUbGCUMR+4SxRqbTYyptjlmQ0zbLQBYgk9oRoVaVmLSM&#10;p8UJhXYtWodfPEqJ0u4esygMM8lAnpm+Zul4ttt+SlHfvIB9hFSk/LzwnI9RDlUtoE/9IgqBXAo3&#10;dBE/tSS4tIjD6lWVdrh4OF4cS7uxlKH5y6/v83zhG0kJqCoUfYoqX4g9ToPuH8wQDIn2Mz3O6AUJ&#10;XoT4VPQgvEfpbRGlmTS9EZ3Hw2xEBTZUJWud5W4hkTP6p7QU1yef3vnF43EPKlMDJ6j3m0pl4Mz0&#10;T986nQMKXZvnJtSrBieDwfKAdoh8jjKjs3LOIhkDZQyaUdohnwlepp9fkeUJX8wm/J4zadNQwNOn&#10;CB83GpRZNLr0zzF1z8PGn139MkGHIwL2VwJYTfDjBIuRLCMRo8BC712cFFuKUCFIqrSAPHrYaViC&#10;0YKigH9sPbUotEeyKJ0UinLuWWvB1ksleza+4L+x59+fc3Tn3e5m3PypSu9IGbKgOQjUNxoOh5Aw&#10;Up1EZlSxt1xC+vcvO5diwLaxY7kggcFdul76i8W1/nQEo14UuToJ2GHTtwZMJdkEXZJdvHHWs1NR&#10;GIaZIyqisEJOHtIHfGqy1t19/CkSf3ET6ffTPb2WAydmem2tnjnbVDTNdlE+XrakWGaUEY6+sGfN&#10;v1rxCCdXBE72LG53uy2v8jidWfu4TqCLI5AV5FB/I5wwfWAhkkWjIpAizHPo/t/Zk/44qB9Y8CiP&#10;7tCG7iRGo9HmFCRcZSPBiYahaV5DQSSbSGMrHNdhPS1moknJezFKkSz87Xp4d4+e0iZ4IqB6HMFn&#10;nMCrP+Rn02VbGuEO6GeBda9iaJ2RQmA4EWJjhspEsArExTTkbvgD68m+JVWTdKdmwwRf1T0UFyGc&#10;BK4iAYUIh18GHBACRT8Otxw04tIwkJ6AswIkMVgs+w5+nMdMarhc/rE45jFoRqHognK35/df3/37&#10;yX59ById/9LdoZQai4X5ejRo1E5OHmk/D/L0oEBz1nXUrGYlqzzBQFU83i+2mesMBTKK3XEEcloH&#10;pScLk7E5wevVCY4N/cnA7MJWs+VPDj8bN2caM6/etbWZVw4C2cu1bdmrOc2Hd27fWl72nE+dT7+9&#10;5xxlUt+nmPQZ7SZaerjUKhxETYHL4AphMbEqy5owWx5A7qOoMo0p3AJpNNQIWsFoE9JSIOir1joH&#10;z0KUhNhkSiQbYV15AmEiIwrzXBDkD0PchS4N/T/S1bGKSeqimC1Lqnoh8YdJMRuu88EIL0XDkpq4&#10;/LAQW3/xJhiq0o5uqoI2HN4cf/Lgyj+MUySz41cL/gDFkZcvA6oISwXetkt6fCzY216Wxej3rjV5&#10;Czof+sajPN3/pyNR0QSX/UyZP2nNHv32w8rKu6/+Fyj7RwDGrucnkTMMFzAspnEdgyFCiIkNJvXS&#10;U9NjD5v00Fv/ivkmmRmYTIZvwszgASdMOvySZHdoUARWBCPQaMXW1RITWW1C1G2zPe0f0O6lTXrq&#10;ZQ9934/tqZdyUC4aR2a+533e532f579I9u6jDz+PvUUXKACzDiBZrOlklarGK1lRaSrBT86qhFRv&#10;q1VTAz44F/uuI9HpG+1S0gz4C+a6nUI3dHSUmFJu/e71MvC6EDcd1n8+Tg7mQooNgAUFbHUSGPK3&#10;TTM5yJ6ybBSDwkcuAkLSZpCKUKp35s5xmLHqj1PMzEbElLBlcRogqgZA93b+7klkpeZbKHILG5+h&#10;aoazH/gVsGzeF5uPYGhCBKrrhRWosX+z7PH9/XjModZlldrnbc6CY7X0AEgGtKzAddtdq2DVzkvM&#10;3sCyXy2h6KGJwyHQdDgadDgy4MDW2OgGlLPHW4hkPKY3sVTJYQANvgMzdRaFks2MnBEymfd5C+5L&#10;HBvaYTHSO8jR/mitem65cfXBdj4F5OjXVgWwJA23AzZJKvoLVJY9TCDa3ivv/bKnu6ISznkeEeEf&#10;tnR6I8MZE00ebMtklKpgvh5QEKAtrlARUg6BikrG1W0tJzojHignHHr6/tbzfV1wXTJzBpV/wp2U&#10;QyI66D9auQLA9BxAP4/nJ1q8lqgmYid33GIzqzycIR0rmYpf4Uen2fGfF2PMKoNXEF5nDyfrJb+F&#10;+HZ21g5CUWC/Txxg3/BoREtNtAUykbayvVsMF7Yptaf2FJiZVSqWgInVfLFakXGybpGjkkmhbo1Z&#10;gIJUMaDKZPk3UGtX0BVWwMcWnrIUE6hdh+Ry7lVed1dX07PQEMA0l6irwk05gza1yTrRHZW+smgv&#10;Xnx8UrA0QlLGqycri/OFoi8IDNE0VHsaT5SoVfweXdK6cX5Xrk8IT61nITGp66aVmCpLpsYboppW&#10;4YMfakuaIwCGoZwh9eAUQ58XtHFntwTPshGiIjbD0qvIN6AwlpnGsUO2jHBfCud6j3K9eLS3u5cX&#10;cojK6YHreX+PVC0kUeACwKdGAErAYTFzEuc+B8fyIBR63bs+Wm4l03zV5uuaxLXPS3g98mZe/1oX&#10;NvXUrmjiYpSJm06Yu7WVkUkdp29IUjD94m6q/OMP+/JTzOYYAnChc+gkG1CaOOc0M3FSqKYBkmIP&#10;fVKFn4RLxDld81IbkefoaYspqnI+//SlABguvRkwC20oGlSDx9Y4POSD2Swj5hzws8hOxB+N2n6U&#10;RLKIkCov/jsMglvQ2F4U8uVPobhLs8HENPPzTeEyJr5n6VtMMUKNjhiGcY3tPYNl1ygiamY4mt/y&#10;WjhQjh23Q2BpBwflmVT2LfoKu7PxfGzNVZiD/jYGTzI1bpflgGLCtyzvy7LKFX1f+CKLG8Fo/a+1&#10;tY/Dj9zt8k0DSstG4wagknEyydBQzArARTtAzW24XH6kDgZw9yaByhq0Ewc+Noj3w320Hw4fOuHQ&#10;Vx3rXqJW75qrNbnYktGBO70di2xEvgk+BMe/k4uLQGCCG+h1oGQm2kMqM+4Kv1HjmUTM9miu4KFt&#10;MCxr4MwY3PdsYhFAvJU2nBbbuEMJTC0DDsFHw3DLPUgRCYNgUNxy0VvIxfZMRUg6RBQqMqrQcEYZ&#10;BqUtt3KIXcvUoeB45XQWyJrTagGGEeK9kDNA5vW0CBVknhAH50GhhtRaOSnaA4SPR+Fdbs2QzDgN&#10;93pzVpLaOLDS64cKR0a/r10KQuJBkuz1hRPqW39cwv3ekl+ZVG+h3HJdVYXCxJCeLa9E2l+++z9Q&#10;9o8AjF3Pb9pmGB4QoWRSElCipkHclh6mHXbaj+MWaf9BL/sHbEufsS1kGwXsHhzLKAkmsRQgIksh&#10;gwBKoRNJWdPQtFrXJivtkKLukE3qtOtu23+w9/nS3XYYBwIRIrH9ve/7PK+/93n+azL6i9mp90PT&#10;s1PLLauVNGXf79fc0+GpG8bYlhvY4eDHML2y6bpZrfmm6Sg5RX0EBHjSktul5sQ9c6ZimUR8vpxv&#10;Tbyko7nqfb4avj0x6cj7Pl1iJQdmVhXOe8paxCZWJmNii7FwcKrHuWsZ2o1aLl4bW3F9JxrT3ELL&#10;goSpeXw8hOyBlbi5HCIKFprmni5880cldF3Jpm/O3piil1yDv3DEfcv60ZpGhWlIORip1q8g5fIB&#10;6YIPieFYq18pLBWoksGmbIf3sDWCoLbegwEHYdpIQJUMA1B4A4GPteoaV6iqcnEHzBFFaN0xYHZE&#10;NWyPqJSl3nWV0CLcxQqU0KneLR5QdstL3tOtLUI6+XX14w4BUIrNBSeblsrv/MwwoP/e5eXd7e2H&#10;m0721UtZyEjswebXC3c8SkTpxTTRAwE9NkcwyoRWDUrsRhnA68XjRuNxSjMpH8E1OU2nd/X3bxt3&#10;AgZ3BorzlNdQpT+lXwz6tFoGyFPhaE3fIUZEvWTVzqt+9OdEgkjxYODux5bGY7rkZ0TNNddGJSOi&#10;BnI2GIwHvqtFo7FwzHXpCVaOMYimgJIVCtB06tmQKeQNJ1u3uThojT6CGjbC+DX0MLE1J9Ef+OHo&#10;/kwo1A/1raZfSYQS+y7LK8/yHarAOchkUFgWKTrRGr3epShyn6Z1x3h0oWaUK8l7Xg2q3mpPYJpC&#10;8Qp7MqbI2EmTq2lyrO9b84cbk0rqA0lwY98/GdE/P3htyvEzV5YJLS9FtWdyLFbYMN3e36uf/bW4&#10;qJdMTehpgjayzOPhEGIXGjPQQGSymSTYgN3b6TgacDqMfv51WsaDQdiCFrwDtkFJpghHOokzDYVP&#10;GhiEXbvJquTVs/WLsuGwLEHuB8Rc2s1D02TY4Wh0dr6amBjVRqNmctSkBdBuTy7oh6V7ohrRiPyJ&#10;ed8Uls5VFohe8cUfK2uRzC7shri/kAjvyJVMhA8yRwhhgbCL0vbbh3dxt0wVYb5DPNymDGKDNo8H&#10;UVNza64FaxVaNATjqJRRDayyXKBpLI22uec1VjKKATvhzDciVTL44ClQ3uXKK4zSkMK60GXU4kkZ&#10;hp3QnUpzoSj6nQXBTh4l9DeoHKXRWgQty6Oce9tEyaQ6NNa4akQKEhuYhVKyAq3ONBf4M0TOvSGU&#10;lQUfpG+FtBeUNhzkcqgUHqjr/MHN2g9Ay36iSoYNflSKvrvfub+3tfV2b6/DzcqhXrCrws0FtwE8&#10;tdGQzmBOurycSPS7V4ulo8O5uZcQiUJ0FVUoyhhCfh0Gnr8JVVuHtJOj1HJdjSptO6kFhV+ftNtd&#10;YioO5iQm27CrmOua2TnnVV0ujEYutp6HY68TMyetpDW+9eGN2QSdmbNwOAiEyLnNiENHelBeuB7U&#10;04l8Ej6oYvui+rz4FN2a4nVVxq2/TRVjY8S+OsVNKs10TnUgA9xkFCR+N00UVPi0EF81QFgR6xTx&#10;RhnHQpUsj4xTpJ9lArZMz+fLDtOddUABOE1Lm5epg2K5rqQzKe8CSUaViKUxmXCkQCVRSg31Y1Gq&#10;t7PmlcKSdP2detbcEA0m35psH1J0OIqZG5z88KbUfMPaZ8KFEA1bi04awLdy1PRPQrf7Ph18tIYm&#10;dtyPKmJupzT/0af7n/wv3cV/BGDsalrbuKJoNRaKmtaRDEaxhKGkdYvbQrIpDoXSRSDQZTftT5g3&#10;8MYjMcgzaDTyYjxI6GtsgWwH24psR5aFZYX4E7tuWvoRqXZclUI3KZjSVemm69JV73nKrptqJS28&#10;8Mx7995z77nn/DeTffbmRx+/8d6roXv7Y/slu+RfPFku9/vqj0dngYDdj+0lVbcv2eguYQbib5ZK&#10;fEa++4Rus2UVw0Pc2NlpFk/sB8Wmrzn6qf/E0Gec9LgbNi6PF9tBo0FBLmhs+Ol/mxtawYQ1J++m&#10;xw/z6bQmPc3LScN2L4wL8AXoStk6xeHEUSBhN+3xoIoGVTJtlO/v+SKxsVAsFBoOTUVidByGReoa&#10;Dg04jWMR0Vn0NS9FJvPdOJEMCkEHdFkDAalUXiYg5gIU0HdMxQT/wL5oCNV8CD+GX4pjcd7JZAhq&#10;5fMZwh/uSKKLpUlTLIbOMflungoyQv+ZDoezJH0RWg9wisrLh5gcA9cLeyMFzWYPK/b0a7XAqLDH&#10;UapCOy0305os9CjI6esOoTKlJdxwPXHCsqDYVr9szVxzWuvMLGho9Pd6r/yTncm5BpdPwZjVvlG2&#10;agRRPJi8clb7WjGrP7/zm1s3XHpdZ5lpk4Lao03CJQiNmABPQ7G29mcup4v1nYJC+WFe6bEcXJZl&#10;q807jCcuL38qlRsN2+c7HqeAS8/uCHav9OJdymMDSHYU2LhdDkjhp4ENSmcBtBNhDlIq28UiPc0K&#10;FQL0WLoVof5QcREwM10h5xcuw3IbA1ECyYKIE9tbLg/0oIcjw/dikchyOCGIH4X576taWqbbRRg0&#10;pZwqqdNUrwcxFEhYgcIFlTiF5U5ZiqDJrDLtmcLwFOpBlrrEhi7UKIHwRHGif+PF6KiqmW8piuFv&#10;3zrftfRPdFmbPTgYseymH17J7cXS5dtljZlr5pOkMARinUM6i+ouPxPC2fUuI4xDGcvCzGiNmZoM&#10;vjkhliHhuyq4emiCQdBJZDKLYAdFhSvPA/FDsAsUJU1ViOZMOpzAjaPenK/FWwUuxkJrv46OEg6z&#10;uFFX1WBp78Sud2BXZkWTWrpxAUJcu4U0pSurXK/XtY7UoVPGDrN/PPpwlq10ORMDO+xBsuksJmIc&#10;avwdWfAaZOXqAy87nZqjY7ySIcDFYepSoaKiTHc8oRpuQDKALAd/wHinwwedQCyEoEbbTJmwebao&#10;kMOIEENawTGclS3ZEs0Mwd2rPzAIlRGkkKFMqIPRmVQTuHlI/AMxRczJhIeRjn0yitMPH2bjpnMT&#10;yc2KMpMCLOglyIIyKCWYOwKgCaEcFVQTGNwS/tV1wSunOmeQwLYEYR3Dsy2YA8H45YdfsHHfmh/s&#10;ToOp/xhahFAPWV2NV71steph4y4+vbl54NJxlupueD8Wdgp32uFvnzvbQe1qwVuIs1XAO3zif5tr&#10;a2srlHjw0qM8ipU7XQ12K/bx9Rfbu1Fr2zmfpOoD/E7oYl9T29vnt67tjjfQeOCJEb+/YU8U0/V3&#10;p6ZeP5KSCemLivTXd6ACpwXjF7LLaXpsaZEMwHqmkrgKcUXvWdYbyHwsDJQOYEkP/oVcoHp1nSDv&#10;oCJmObF9VsB4TTAVxRwCoULsllMFC4sYxfOW2JJ3B+PYpd9VAluC1B8veFs1TQaVtMqU2rzDIU8Q&#10;j79kYSsaBy8rpxyyM4qEs4XnDhrD9ChgzUSVdIGtR333dxy17jrrvDxx0vD71FrcrPX0JDf66uOW&#10;ajdK+3a5CWPCvmS4R7f7/b2NZWmFRY2vrr//Wuzz/zUn+1cAxq7np5EyDIcpKT8C3SFFTDdE4waN&#10;aLIkJrrReJFkk736B3jhMFMz06FpOjNhOtNDmdCUTluaQLuZtluo3ZZQiJYtbLMGXawUWSOGiJc1&#10;/gFe9qpH3+erZg9eBNJyIIGW7/ve53m/53ne/1Syz15ZWvr49bGhsfHp8cOfed9kYy9tcpczY7z9&#10;NX8bqZeOmbl7Seib46msmN3Mjiam7vQEUWpubd2z8mZx+hPHPN5rpYenfQ2CllNhM9blpqKtdJp4&#10;NH02txXTuW9yvX5sHy3vKNEli35Ks8NJI/aPPp6bkqEasOwj7hFBfrPbqCNy1vQS9TMvteL8zMSt&#10;mcX5D4iU3ZzExRj0+BO3Jm5MvAMFI/SLN1is8CK+bWdwTWNJT/KXmYyXKAArZFU6cvkM1Iv8HOrY&#10;s8GYGUwjDKO5CHTtSj3J4/GkPHRUY0B31P03rieFpDZXkFgZs6iasZ6SwVApwakU7Xim78CYCCpf&#10;pcGlP2vL6EydwchYdhMWxcTFNmYidaK02gmYZt+6utr4MgvvYq5A9anyffI60TrNbeqEdNTKt+dr&#10;j39dyxbCs/u0WOkUV9axI9X1SiFAqDSykv1Q6cXjH3ljEndUjfXyvVU1kvfocXTycTdOnOxxdu18&#10;eWEBV8RhRIqsZxFDiiZOXE8mDNF1xbB97xfNbPucobGxyfYsYYreC06rcrZdhRrfe/ICLUWvze20&#10;j1DHjo4yO0c8cs1sk+P5dDpt25gNsrr6fi8W1hA8XMUda69ffaZ9U2wThhhoR/mdm5MsAxoq1HY3&#10;4xwuzsxgZg//qoqOUhA5riFRAKWgA5hQc4jqGG3M9d2zB2cP4CU/oweiBH8G6U0nBpIqE0gqqGGP&#10;EhRlmdAdFzamNPM4Ipu+46eHrcDzfuD0wk8fo8Z1pLC2nNK/ELW24/i0oo/fko85yy3reqgjKNAo&#10;1lZFmZuL0r/WRTPRFYCXo1IS0rAgUA28cmwmJYZusSnLUWkwfRV2aYONO1aAGQi6ZIOuJYSCOhz0&#10;OozAamm99HZi5HyhkNtVy/B1P5/zjT8tpuX7VVr2dadb96dStY7QiVSIkezPSqrdSk+Jnni8f/tA&#10;RfP2jmC5K+Kj1HItRYBF6rui26O3Hh5fD2x6cfFAOmA511QqdKtP9A28KlTT0VSjJe3pPelViYtp&#10;dsbEdSaCWpjcNEKcx8I2EFyF6QZd4nZf6bW4a8nN7wyJhUzJhlIGVVjRk6jeUTp9rX0WFc0IBYIS&#10;IdHBcDDNZjAx348ijAb+F4MlWSXQTcT+WKM/LViGIRqcTBnkU7BwGNgwhZdG4ai8z2QmRkRUBwZw&#10;hTnVoHKgJ6Jl6CCipA1ihImU/fajnzCFuosZL7lB4lOhgGyA0F+lUjC0ibBFVsxCtXhKSQgnHPo3&#10;dLpk3ti4yjW1xHsPiZL9vnF1ldtFhCOd2fCbwyMQlmCPhMCHFoLkF6Rmq9EKKKfNWSNwYQQC9aYR&#10;aMoB/+jIyF591N+crR8jIa/rzHXNUZsAk12cn5hse0/yloC7G8siZJHvyxD9DobRIp1S9igAwuCF&#10;qGVn2Zf5yH8QmCjR6yHKyqT6IvsqQNwhQmyPx2BBxbAWxmeDOTarho2gRvlnvupgYZkwRYcqHaKv&#10;shU4gtRs5WElp4gQWyW3tzFtppNk0SdKmX6hVH1NiUILQMxfjytJKlBUz1WBdod0fS1rhhbjiqbZ&#10;DiOy68Ktas6QRntGVnI/JC3up5GEIQ87006mMVwfjfVNs3H3zaKmdR1JFwNp3+fvLs1/+r/uyf4W&#10;gLFr6U3jCqPhIbArg6G27Np1I0WN1TaV3FUSdRO1i266jtR/MDPSPBihAeRhYAEjkHl2JEMtJw5+&#10;YHABp6Z+CLshUk1iS8R1VLmR+lTX7so/od+5eNdNWbFhhODee77z3fOd8x8k++Crbz/78sGdd+7c&#10;e3d0+Mxn5GpOZ9hwdWbzPtfcHHpNRgUuDnY6wcxK1MgTTYr0rjiu1b9dyw1J4YZz/DenN9vIjldL&#10;XlutKiXKmtqyxODkpB/z/4pkJhJG26/S//R7f0YSw+YP0ZhqVqmMD2v1MO0k+ASvEVSaVLQfWZaj&#10;B5vEDlSaFQKxlgjTzYee0ZEJzMYTOxvIF4FdBGMTw2g1EifzwLvKZvve5vXabF/s541K1CHGTKa5&#10;BBWjpxt2trGISHQ6CJHpdHzGYEzbf41jhFToLsZ5h0qHtVlRUefGoVyE3eh1pgsSTRCRDEM9yLRo&#10;zyMgYi8emc+wazEovRQ2WBYJDbRYtE4yZX5KYRF+CUQfiUKqcHiM0g2jtD/fICr2dOvm6q1fVotf&#10;f7eVuXXp1jOL/yTqU7j2Lq7vrM+ng3qCnr25iWzhTTonlUAB2jRee1lIi6q8Yc3Zwy3N0rgeMmL5&#10;qMbRsUKFNH1J+dkTOc5zh2UCwggsrBD+dSqwIC/cNAUEDqmfqmPXPHt+MH22NjHhM8/n0Ax0HXW7&#10;XesI3ot21z6ImM91BhUILtRAzHzoNbqgncFMUs/B79x3xNQK1Q4us9+3WzGrcjJSM4jxoxuJdqSr&#10;TbA1PTvbplqM8LCN/3X6tarpWytFSNBw9BTKzEUVDdvUPKwXkJMjCC8DpzIVmJ+kBCIKhzA4XBQw&#10;D7Sd5NJFKjpiM4apaMu4wMi+XjrLGbWDP71Vo1rNz4y5Px8fHx9qqntPbrx5JvNq7uBi6Bsjmytd&#10;NLnlq+QGv7sr2S17Ms4lHaKoxlSRx60QwcR2zBGLqsS+VRTJGFoVoS7TEGFDpAytLlQNGob8cZzr&#10;TV1P4JCFGB+dPkGeF1IR3iExOhP4daiup4HON5UgHTOtfq3hrUm6GKzR9qu1jXr870/je8E1U5+Z&#10;EsWTUNCtG+eOxRRvGf70LhfrwQ+Mj1/tEO/mepxIZ8r2AqFYj4vIyR5HFRfLtCZo3eNlOfX+OobK&#10;k+sbbyBForX5OMJvw32swmo55KuI2olB25V5PUfhDomOJQHUMu2J5eR9foFrIcdFY01WSDoFTJ0E&#10;4vghYH4vMoG6hLBMzDUfFleKH746pqctmV2Tlk/vbjzpsCwVQEZ0Sj/Wlcj8xgZ9nRcyQVcC9gBA&#10;r8l0ZvAmzZQe1/PLCF7hFbhqiMfExUAS5EMFQHvt7gnOUWREhCkamQfjytM/XsHW95Ip8UHkWeOR&#10;6AgKTZjKFaDwQ9dVXkeTKSju9ux5Xy7nedhWy1urYn218Ego/EWFFRsHTnNo+GlUuxA8oFsqibS/&#10;eF4KNxOiVGq6dVykJYiJNafGpJm63pJKjUa9kW02G17nWw33kFEtOQ2Dys3zubZn5KNRz35XtVQr&#10;areiGsImuizrt8KG7BGvLlEhjbmER4Xr18rglgyZNcxOSGBprmXECQhxZYFnwZshljaNyzAByjCI&#10;GeGHTzUUgCrEfqwyFdyZU/ok0V8xyBP0pfkMPIcYvw0NLkYCxVUllJJTgUuOYEuA1IVXWlNjbGPS&#10;OmJhw7Rq9UlizGndv+R3PzduVx6HtJ/2Z9v59m2n/YqWi+/krtIPpxPBOK9m/T8m6hcXjbzh9VL9&#10;VGWG8aVq1ggrYt4z/N7HD+69/b+Q7F8BGLua37TtMCwwYu5aCNEkEjK0agrpZR+3LNJOS3fZYcee&#10;d7Q92bEtZGPFHxzAApGAGVKBiMAIjYGqkC1ZkuVrrFrThCmpiKZl0lRpf0B3mLo/YNre90elHXaZ&#10;EsmK5EMw/r3P+7wfz/Nff7K/P5z5bHr6g49u3r5523MXzn8HIHJkCrYy8A8UY+59QLFziGExA6ha&#10;wSsD8GS0eTHhup1YZ5Uu0/Qj1+Pxrbq+YNWXd315v51YaSuyfMQq56VoVGFlbyJaqSglw3juXkQN&#10;gdF2TyC5yu+YwNhc9Era27WxjQJfnFKjUC3JXzjMmwleaSawzp4o2PwgPBG+exUKh2c8c9WWZ6z3&#10;MXFvYiIQ9NzA4Y8A2ZCeDnuCh98EPYEZsnpnoQI7NnBafvgTJXnIjL/prxINkGq1Ze6EC2tonicw&#10;4/0VIjSXTG8NBriGTjQccN4jl2apHEQIPNhw2xaOy/JUbayondSAFuTSSW557EGLsY5COxJ2PCHF&#10;qsRNEE6dWn+LjWC5v6tzEhfH0TDUN9qAl/Or9tcrqWv4ofUfHr5QN3o6p81ie4jNFotL+Kaq7Eo2&#10;DjerxQrEd1RRdKShVKwolcrldTcSu2g9290t4SbKVF9XIwkD/T1MXGIVucx9CGkakkMGZR7hZBNH&#10;Wo7Mq0ASDO94w1EsKsc+uQqFQs9QRWU/1jy2jk8gVxycnJ7+cXxc+tQ/OPHP7bQAkPyhUcsLlxH8&#10;jvb3RxAAfLZ8jsr47PZpyZaJnqZ5cQHMzIwFgEe3sClp236UC9lvkQvqg/j9c7duhQsCPJyV9r+C&#10;5o0iEWPGJgZ66J7h4LHInXEOBKKiczaEz758dJTUeDi9nPQ7yzLYONBEMZE3eG0yUW1d/XwV8HSC&#10;ntdRvYzuuN2Pg4u0+70wySxtbs4yqDXwbhn96fRKVku/9J6zyieAD1RNW8phoY2xRHW9VsMJRZz3&#10;Q+CSmwaQNxaX4q2SDDR/EgtCApoAWALRMitD8O4JQk+g0QqVFIewflsjF8vq66k9Vl3/laajWSfj&#10;cCIx6+rGDoMd+lJlqMXFxb98MdMFEpTkRdrncyP4D6Sm6Epm8+BORtLtkHyk5YAL5djc6YIGuXGJ&#10;gldTS8Nry1jpZcdBxKSILgxbS3JDyWn85OyxXFL78s4BR/Tlt6g0W6OMkoy6LGZ+TWfVSLRg8lNx&#10;FB6N/LmwsMBjv8aCx0Hk3i0c0cRDMp7qSEyKnHTw3nf3M7Msg4D3nBaEKCC9ThANUPxouJF6o1de&#10;XZuMx5kcdTo/v/3ggUYdl5CVwT09QDRtafMX7COqdZylQODH9xDzlTomgvD0iKYlev+hQDI2pshy&#10;NHqWAJPDfczxDjZLcMxpt9uIU+1XlpyNxo9vX+r6BpKzBqneY8PMIbAm4WqCBFgMhIzsXW3nkrwt&#10;qEBtlehMtefeC4T4vt3k153fcHYLHQZRpxfyDkWOAw9Bpb0+3xciEC7iipuPQsDG7cOULqb4VDwh&#10;pFyzm4pEgY2V6Uc9uovDcWUBoqZpzhVsS2l693HoY6YARweyJ1s+aeLCHfonYZEIfQHh/AoWKT/X&#10;60PnMdq3PP6i8YqWFYdYOlxSxWIbUElFs3osFqBMM8GldnGFWJUhMcPmGBHHI8r3EFLahJ8BUEnr&#10;ksSVRFQEkZIshxvXHJmwelGUnqZFqfGQV1GlJosqKJrInytZvh/ZgLBRxySPZYwtyKpVgHeRN1NK&#10;vPJar8wbhsj0rrkS0I+JUcs017bSLxea3ieoAMHAB49c61NTpmsSmUBIi3CPOdjx9XrfBm68+fk7&#10;0/9PePEfARi7ltbGrTDayMZ1ZnBik5A2wQldTGihi276oqtpoD+gML9BUpEsCSPJjCUbagub2LES&#10;Q15knEjJuLGZxNSPvDquCZmBKXhowtCsuiyFMosuZt9Fv3Pd7rqoFwYvbGT76jvf+e655/xHqstf&#10;X8/dv//t3bvvHgYnxjoVu0yo5Fzb15quOSHIrrUXnhUnABja92xPhw+pKFgrQ0R8roTDG082ysFw&#10;OVg/MoNI6ZUdx5bWFG2QTFp8/lev19c4+1jTfxBqUpw4GYbsvQz1bprmbGPCKCR5HEGVZedUox/E&#10;8zytynU6pqxJcBy1Eco2oM5x5tNINPJgsbPY6RJuLUWwaQYoGxt7MMOk90h5IY4G4yrIPqhyhjin&#10;Cp/gaJCKM7fimFXT4yqEx5XuHI4xdalnr5xivCkjkKSVaWEos3MCP7b+gGoGsXs42lBP+k8KhHIC&#10;vUfrOXYboGTM5/NtAjlMHyGjTUEQUMMgPoUD9kQW4BvAHkSEgBh0l+f8HCzm/GLymc5ExTlDmZpq&#10;/u77V4Z/e3X1gX9FS6W5WhIL54/dtcJr47XP4s6ExCPFN9L+6q67t7f2nQjv4p8erqpyyf1IlofD&#10;Yz3Wd7hoQNBCVc1DPpgsxUzs5VPTzpyzCqKh0mIvqS7LOKLFXVMCSkbhHV2AzJ1AiNfMWKxPz6cz&#10;i8nioJrVsSsd4jDJRzRZiHjZ6b49AjHnmsOOdZWwbH9rYm7f6zPlQeC5Zo7UjohninIXX9HfUakQ&#10;La4SualWB/Tup5llor4nPZ4XeoP9kImjxSX3+5HobBQvtZoQ1T2Q1UKhNAqrUF1fpRtHKO6ql+4B&#10;gRsykdBiU39BVVCU6GZOm8qmwDeemVH7Znt6urt0Nj45PjbRDR5Ol+uNcLl+lBSWRcGs2Gdnv9h1&#10;KVf1BOGLwOftT1JC8p1cieVxwVxvJ4AUD4iuiZsRSlj6saT3sED4ZK8F1mmvUB8GTQiLy84gsSa2&#10;EZOPYjEkIhH/0HFxqkofpjBlubqg+FQxFo7jC6USqrgSlnXHrl9MLm4oaU7m63e+fBKsy2VTso7j&#10;8XDjqF558abGi0pMeOvVx+sHCXdXnvtZ16I3Sc0CXCktQbCqjqS0kBjD9/TeiSqmTgLUXOH3zf5B&#10;pS2tXDHVeWLvlWsYRVqmD3F4jyca8PQ9CIWtHXkIO9LtKBFnk6/VftvhYRQs5Zl9CRPmKwqEDMw+&#10;k+oPwhbO3z9fJ6IP60F6gIvqaWZqhRQ/BC1uLW45fbqKfDvbbh88LhQeBjQESRMrm01DOE6cTGQW&#10;KLMMyOD/jFIrLggjl0bMSYSR86jCjD4I+HFOLeGuw8+S2Q0zlcwmGyrCzQbeH3APxjJqvnw7LSts&#10;vPivJ6M7Sn1xWTAXsdV1bJMlRKGdysoVW+c9Tpe3IvUpiVa2JlF9TwnYJRgxGYMuh4qakJYthIV4&#10;nmR5MhUvuWEO0znisIaezCl6smnkcvWp2caUH44TRZOpq2n82QjbFVmKIxYkdI+La9YpddtzkQh1&#10;2JwGqzOHCu5AiyP/aJTkx6yIeIH9dSp1bu7l5SU2yEY4DUvhRwRI8PQgmFIhnRazTExdFDfVXVc1&#10;Su4qy5vGULHIg1WOXkKuqLJBolhwf0zwzNXK3WQCEkMpNUssM5HQDhRNTDHbnQRdRp7aulkqf8sp&#10;HHxB9hubtLaEmpXRjduGGXUk3tYNx7PKZ0oim72ZX9q4JXLw5rOda0/xicMi3LFYLDabSXAUmb6j&#10;s2KXDy8mOmPj3fnJmTvffDj//zjZ3wIwdj2/iZRheBkIW5JlC9lmbRusB+GwbtL1oGuMa6LGmx43&#10;Mf4DM5PMMEwmw5BlhibChAm/maTAZloKpZQ2LagU2LTUxm7ZtGZTe3CbjTaaHjysHvRf0Pf9ytGD&#10;DW2THsh0hu97nuf93vd5/gPJ/vni868ePPho2vXrVGtXcwI7vL6toxOi1g08FrWuJqvtmobdEbuV&#10;rl/XV90e4Auaw/9xy9F8gcZsHMZiKgp80putDC9LPAUML/uYV5mEz6/2e9TZWVOpdWJUTcFhWcyQ&#10;qKlyrwf4LPdEURK8qsR50U3Iyee6WPDI3QzggT08VDm23ztw/g2sfefGHffDD+f93YDt/n1MKyOT&#10;ZYBnbte42Ghz377tQiviHZtt2ja7mnXmYA924vtpHg9qNEXJ+Cu53d3uzuxs5TR7ii13GXJORjIh&#10;yTgpbsU0YwdVASQTPkhoOS+k3qPtCdpuTwATtlK0Ha7KDo+USeFcdD819q++eqEFfmjtfZxTwWkV&#10;Fue8lpdC6WfsHEvy3m8BtzTgm1j9xNFyDhYK1iI4Pnoe901Ew5vFYr6wDtt3MYlp5kYcYWwd1Ee6&#10;uplO17GT6ZtiqJx85xpu7+V7IYETPMqP4gjIHHcce3dof7tnmqqiArLsixIDC5LNE7+JMoo8khPL&#10;It1G3o5pg7TEGoIBH9tIglYp2JstjhqI7sC+czAYxqhP553m0DwYDYdO57xTQyVFGkB0eLTHsWPT&#10;1M9m4f4PdAXuWY+TRyYJvdJ0jIHTtRxKbKyYiCaO7NrtI7gukH+RyB7C/16/L/tkPDe2BHazcK9c&#10;X69+T1qN8/nvisWVFdi21qvpZDWfLIRlOVxmjJM0u2SxOs+kWauDVlck7rfKWiwTlQCt8Xy2MpvV&#10;pg4Ps5+4XNOu1yddrWyzyXOKYyvaj/Fb2VZ26smT3XaYkROj0fCy8W0kZVc9W7xv+QJPuix4wJ0L&#10;jjbSQDlhO2Mw0ESQQCB1sD+zhzNYJMKdWL2QGWJVlttHvBdkmZff2C7x25jrKAlYhxGuDoYKT8mc&#10;sRT/GS4YkyRvRdtqmwMWLtsFS9NLmYojs5VRmq1DkI/NidKL66/RAEpso5GMvLp2mXrzgzVWd7e2&#10;PX8YLECRLgNGAh32wg+zMwNasXcgMiDAguzCI4DMyKuFVJ+WZ/5KY7WRXVos4MYYSSK9sji7KI6s&#10;GEhTyqypfFsLdLuVncqpdiQdYRGxtHEV9YxPBme5YEcukUo8vDimsfbyp5drjQja4WCv3QSeYElA&#10;3fG9EwztVXK2wOoQIPVyoQFfC41gMIKeXhjWKZH+wSDBcrj0mase/DmixbAXEVkVnrMBL1oeF+vJ&#10;eRl28aMAWyRzARJxACFtlOO2D0AyLI59TYyd6uf1c1hmoBWNqzGsMZwVqz/8CZrWCGIPfnAxn28A&#10;V02hbTRPc74mz+dyVhpNR7CgBvwqyBwDSxBAgli1Y87014QwLbBIuRWf/zklSoD6GxsbDLvHoo2/&#10;EZXK5fhE9Pc6Vl7iZLKbuXg6FxU46piX5YP92nNfTdVr3TuTNndgMND5GqU7tQN1X/Wi8CUT6xj3&#10;h10yzHiuByPUAMfy4/8AQTlPfIXLmAuNSJTEdnkUm7iksNYKeIb+wNgwj1mbOCmWxlUCy0di9kKh&#10;PYM1kl+unNAnaEeMvSJo2FAOS0Z5HXVrKAx/+C3PYvMHOj08YyxL5fuPUqklRuWMMtwcw/psOdjx&#10;mxwXU0oKL6k6x+WoaKE84VCGVG/7F0fOJypw2ywBqLWPqsEvg1NEqV4QuHBYwsRNtNZrtW4+vPHG&#10;5FvTtrvTU//PePFfARi7mpBGzjC8+SEqrTXZXVxjU/agu12Euj20BfdkFzz1utdeZwIz+SFMZjD5&#10;kkMSDMZkkoCJS4xOXGdVYlKJusVfxO4aQVoXu5QW6bYUtrQLpafSc9/nS0svPfSmIHEy38/zPt/3&#10;vM/zX0h2de/++PjAwDs9b52ZhpHLWla62ASzg3LBLAMgZq5YzOuWvgeWuVavZfBF1vI8RTXuzg67&#10;bqqC5jtvBV0KY/Ydc2eF0WCdqWZ2psRkwnDP3vtjcZnIWKOZtI6y4CFBhjpsNaL7tng8ahV+oaUn&#10;yEYkyAw5aM1xxGTZVsuZI0akxFDyeE+395ey9jlY209M0Gqbs+C+DNLFB/0wYewnLBvEgWNPLwHY&#10;Jpaj5T79kMs5hnPDTmYw7o3i5CYfEDfCCWTuSycavVeyzHyIwNwYmmegP8MVhCCi8YCbMMIBlxgY&#10;EmancWKzTeAl2JQYbXQ8eBaq5w4h+9f8EzF4U75JWr2TAYSqa3FMJOiI0HQCt59ERFI9qkeOdFzC&#10;a/lXhGkRSQ6FuiLHrx4HDhZnC7K4UbhY1E8W8msLOloe9cfecLpGv57oC4Va5kI/un2lcBEQyuGE&#10;WA0O/vrn/oee3LkhDCU/vfeHw1GUoh5lK3RKOxs6iQI67G/9NJF5izFWRwxEiDfEQQhIj53WaGlr&#10;zYpknLcVxZUaXHIc3ju0Pi1af98rWkGmwMUUOffEYShIy7PiqtoopqyOpdbgjtNBGKfKiDZDLjBs&#10;PwyeKz3s5GZWMbjKY3PsJFTaBLyyJL3Un2QFPl5+AAe9p7L37+zfn2HNsHhAq/Szjbwonp7k77gl&#10;rNVa2e//LuMOwQIejkjaJ6L/rjejCYiRaRAs+D30H1nL8nYPujZGBvo+6v98puQKCv6Iui4flhCC&#10;Z9msq9GKtnz12x9+m9JsQzSOTHHHKkWFamcaYUloYN9N+EMuJQy/RVvH7KLS5JdIuJbnGjNFxgUZ&#10;bdIK8rdKM/YZCNDWX7hoe8d5dTgDHyFZogolc4ynv3FX/9pHvDHStdrV8FwKUvoUEvpw5Hm9u26v&#10;myv27z+22xueUpcrQSWMJlbnZ7Vd/coHt98b+iamCF9ILtd2R3hvIzyjuUSTFI5ZBJNbW2Ich4sI&#10;cNW8Y8tjj7hnkaj5Y6igITzCOaStWdmKKdL002LqIWPtINFJxoZN5swieeQr+mpIKkS8AXpmJG7e&#10;UarXeeg3Gv7ihGTLBGTJbYWQ7LKbOBnRn7SoIRvikeZ9HZKNVHBLW0ZI7Y/odpymhwopasoI8peC&#10;QZv3IX405PZfS6Q5J6t2JPLhNNeDUN2AtQTeJtJHQ2YrcferwGyAyCBSrDtdalzfiJBlb6ZcLnNz&#10;wg2kba7dqVGhWM6snfzDxgqdc8fXiRsJb5nm+qx+gNNYKlQJupksrs7Qt5ZtyZdr4flAlVa1UNWk&#10;YqyJ1oWoECb4f0rbcrMt+GWr6jk3GJXkQWmVedyyMDlF5UqtHJaURIIYGc0dTzeVWlIKITUNd3gh&#10;LLatqVBEVYfb0UOqqW7RztXbf6uVyjl4EC2UcEiMkjsqRoVH6lA57NXQkjpFqKLn1/SNAtQsR0c4&#10;aoSppB4gjvpyKuPV9V0ROdI82QxHh7w1DwiGSzIuri/TrAgsQMUIbKS/OA3s7itlqH4DcCQOQMBY&#10;8+bLXL7PY4B5YpsI5zXfM19SJKY16ZeOM2DpYihdaTarFcNQBEk112s0YC6XEnEyedU021Gpe/1a&#10;9EwdfRI1rJeGmlJp8IzRYLDV71CaiLBG8mxCzdlZt2npGxl5843xmzd7Nt/9X9rFvwRg7HpeGjnD&#10;sElcjds18Rcpij1tXFpptYel2wo9dEFYetpDof/BzMA3TsIwmWAyySEZEkxMYsBNFqsmmlkjNbH+&#10;bO26KlU3dX+QRWhLKduWHnooLKXnnvo+n/bWQxMwMRAIM9/3Pu/zve/7PP+FZFdevffax2+/0ed0&#10;MrtdkL0dnUXDNn71I5frpccDuxXXuMvmcW11um1bK5R6vzxcsT3vWirCEWXaYlJiAq5Ux3TjjLvO&#10;tNUtC1rJ6Wydvsdqylwpf3AAvQAvRVjRf19TCRAipvE07BdUQXsqFMQI8a4w62e0KmRU1YnemRSF&#10;/dN6VaRsx0iH5Mye6bXe6pxe6ehwdaBz0e1Zmn5etBEdc1+75iYEGxoaGAI5cxPQ2gaK9Cu3BorF&#10;zGYmY8BE0EQPuG52ZVa2IJU/AJGqDDZtprhZBHco8RB7aQKMdw4uFuaPoKM8n29EYIw8x0EM3kYO&#10;x7awQ/9QJNkRo8Eo9Gt4WIZSK62k+UkOZUT46XVSmohqKp9cLAS4PTwt7f6q7KxVq0pS5GVY6UEO&#10;nUWrfxzHyk/ePL9x48p51oitFoIJvgVHC1h2Wa6ev5pbaDlamFkn3tZys3JzhhaWpszNaXfu7AvL&#10;zMrYI8GNW2Nj725zJ6huTQX+grZkYUZEKzDJGdl80CfOxS9L6gIqeQU+RB2NXz8Vf6yjsdvsWvrQ&#10;07ZvtzuCAHZ+jvinPW8f2V1qYk4abYttmI82u5q7mxBWacvQNe1qs6MFgjvglPKRsYf7D/OmLmPA&#10;z0HhPyyjnIJN28g3mKNep/yO7rMaKEOiFgMxKRii5LJnv5+NSlD3SiQSKcoPC5NHR0RI6aeqUjmm&#10;oKjyhIKYTykptNOgIlQQ4dar+1ndlP3esKLpK31bw+6OjmHPwO3bW4d66LfXpYm4I7aWpoeuZ3QW&#10;3Hj/l57lCgvXIfqs1YnH7GMuGG0M6jELN6CspPr1Kqo2dKU+g2I5YTCGczWu08R9SgBqdGdDSaHb&#10;Orync7WLF5ZJfIC+R8FXZYGQrMXK5YAEVcj2rycoKgV0PW3pNcruGURJKKa3t7Y6ewnJ9j7vu+p1&#10;WkZIN5TZG39/H5Qqiezi4mLLOz2Viqg1O4f8olIH+gl5CnyyvUm5ISMU1/a3kWDtNy76D3+a+urR&#10;YgW9jKlZCcFaJoaYJUoWjE/FuZzVCVe7GYS1S2lQt0qNRiMcLtGGsGDlNejnLSA6ijeUY6Yp8UY3&#10;4n1T1uK/9vwAR2oRdbJaVaasTFVCYpSQjD6WCkm6PjvR5Z7l4EYcOr3RqROKzGFogFCa0yiV0FfS&#10;L8CTrD/2TYwrkkoXpwQxrj8MWQoBBoA+1M2SgbLk+yAoEn2bhwUnRIbhTc2HBTT279exyVJZSHzA&#10;fpMe5dX1y2Y/+nNOT344t3A2OurLJbKPWmay8GIKRm9FBvV0mNVaV9JG/q8ThvAtXY875njJm/sQ&#10;UUoSQ9bE4KGO2cqDLtO0QoGazmpWNYQF0C9KKTHG1kLWIKtSIqAkY989k5/19ladsXI/yzebRnXN&#10;0hsnlGl6veOfdA6NjCztbrbpmhKBEZ7GPXw1+EZhuFUgjhucTEA9KOU7Pc3OnkpJ1JJ5S0sW3Ss+&#10;TAYQ3uQe5/jw24XD2YWZE44SIe+TelDgAvYom0FwJpWDZkeS4gBRsfVcGW0w3wYKWZwofpHjjHYV&#10;dAxjrhIasCl3EOna1n0/n7a0VCYeKzUrsKCogRB9XieQF6EecAzbcDWwprXL0y8oCwqzhu61mLcU&#10;Npq7/lrJMLoNb01mxmabXxDydgbZSyb6UiqtLBdxlL27Xw4Tkg3bXn36f5DsHwEYu5rWNq4oamlU&#10;1TakjR1jY6N4pWZRQrsphey67LKL0p8wMzCj0WDejPB8aKERGSRZUgQeWQjHUmRVEpWVVrLUunEK&#10;SWRcapIU0ZRCIIv8AdN1yaL3vGTZRTHG0sJ4NJ53zzv3nXvOfyHZm8vPCQpvrkQc2w4r3flOKFLo&#10;RB4RA/oQlnSLiwvEcK5fD41GMOcdrRQ2YNhLNatWiJjmRayblz0zQBRRzIy0I6ZliFkdUURUC+ry&#10;GUPik9eahvUj5+IPn/Y/grtEC6QYVy1F597SGEhWGshiUunZcAhzwkwzO1fhL+xgDe0Q/77y8dej&#10;EEHZcDjEGdnTnb1QaAGT0hB7bICUobl4hU9GhxZWkR1dvDcsRp2dODehIMCi96EPNhDNiVHe4k6x&#10;iGkmB0GQuusy7niGMw/a67qEZOGsSs8VKJkLfw94GgrAMjGXg5Mw4Ro0XfSON+nAb+oQd1AxNPhW&#10;Monv27Sp2U7RqmPM2vIz6NdoXL64Ti8ey5KGX8hvJx7O8tWm9sS3VFOplm8/TEo9iLGSJWwje3k8&#10;WGXM+dMTW5p7M3fnxuz+t/IxV/lrtravVI7Xfh5XVPZ8UpFSgjuWJNYIO5NVnTWQDCgnNYN31SXM&#10;XWEsmxflOvxJ5H1FNHy5iguR3L9bu8QcqFxXntvSL19GYXM6nbqV6GWYvmCBTxCfjTpwFQ5Hr97j&#10;YsbJhKjyHqEauok65iwgaWOqOxVyuZzg6kv60umpKwAgeNgmTvHQPBbrnifYBHRWhhejt1kC6DBV&#10;e/lPX/Tufn/X8KG3ozuAjgf0i7ToMk8Idw5laMk0fwtb+IzmV5usux6LsYHNbLMRPld0Z28vMlp8&#10;tLCw8ez3H28WaktsLdESUuXCKAKHz2yjInp/LS8v3xJNO50WjqkkyuMHp7ZGhZjDlDhQiGeZcJMC&#10;IHl1MPC0l7OgVse/EpZqjFdTFb4TihIE7QBFTa8VasgWQ/STaGmKD3WeYmWMcsnodhk6vPczpvO0&#10;yLQGLWvixYYaqP2Q89iy+u2V777qnAyHqtFMJA7/3C3tpxKlz0oHczfe+6ckM3tAmwApJQ3ElKxn&#10;CcIUu16vKFQZ3PADoTJNewNuRKO4AnEn3jxD5bfULvJKwGhoc7DNzZG4vDd8oU8RuknXOzg/Hxyd&#10;X8SjJ50OJFicjDlZ02UNjLbTm1oWeeu26P3QwniKd8yOVBzqBfAaE0DKADOvkTso5NLExrw6VeRW&#10;OudW6C7S3wA9R1qS8tKO8V4jMpl5w3Hf2Odqj6016a1Traal8nCA05AQkSzt3jKwXGi3iB6I70tA&#10;lneP1Jh3KDGQDUJ/B5Qs3+w1M80yRqJncwC32dyM/5jxU9hS6dWrgwO6DzgO05SgH9DF2Pi0LJfz&#10;PAnCGVjm1+1KhcDFtp09B9HTWWsdnPvZKXs9rnWo8rWP1p0CpqmsTcNVynmr27Ni3XW6u1rzxQvL&#10;7HffRxOGlSRbjMXm26omjY9ZIx4LRsPJxqQ4iXLBIhQCKECoQ0SXBRSiNPeI5nauRIqgzfT9Hj5a&#10;FXOmPflX2P/KZ8nkO7iG5JCnLwCFqsm8L3GE54m+BGbcq1FGzxE7hXzS3/zt2mYZFgm0U877xMIg&#10;Hq6i8vCoaq4a2YXCuYq2TkpqHf6UMKSMahIEGdBNaoNz2iXTMjTn24GpaIHZVwtOoGpnyYZz1H4Z&#10;D2sKCkLcVE8+itNtc4qfuNJYxLl2Ha4RYOXXiL2021Y/9AUh0erlN/8Hyf4VgLHre22kCqObH4Z2&#10;JTVFydISFmSbVV+2by77VgRf/ENmAncyGYbJhMxMAiZDQ9PJpIE2LbE1aZs2wU2q+dG1tKxg41a3&#10;yLIrrhQXEfFFii775osPfuemjz7YFoZCIG243z3n3Hu+8/0Hkr3mk62PP/I4yL6wS86c41+fuu5f&#10;dj5rWv5mv+/x7Pc/+OP7PgkZh+QZAgz9s/2jo31SZcsTrDvX60uiqCBfZ0Jmy7CkSFD7csWmEicC&#10;pQbsLvPJKaobq6RIwqvRMeL1pF7v3DSUSgbMXegSz6kHvLptW82SJZ3Ygd76h9EQfOQSUWfJVllg&#10;NhienZr0BHvR8CTJcs/YjD/rCYc9/XWSZIj6CF9dmE2+EZ6l/+ew19suOQGCNEK0UIkeDlpx93lT&#10;meVsl7bRC6AgR9HMKLjQZcS9hIIoLo0qmNFNJeKD3V7AJVnXhygPAq8hxzX8LIk8fRzmRbE2npI8&#10;TsMfsyKgGIzk6QSi27mvmF8EoEhxD4txyPT6PXd1Z4cwqWDcUJFaq4nEExvJ9oq76LqPigReB+UV&#10;Ppjo2spWmQryn9u3Vz6/2Tm/cOOEkrJgGq1M3jfS9OmTiq14lRNpLvjEMuvmYVTHBQ6JXdR5FZ1k&#10;3OgBnksbguwTavCG1UTeQhmL0e6QvhX/JEcKgcmmYD78DTkp3lfC4LjyMgDjx8sAPQJPoneQ8wxl&#10;VvKGAvyD5SclJYJ/MSlg7jYbD6EkGiN0BwNh4BsMhjwhpaad4SiOqSoThtlfs9mMt+fQosnFGjE+&#10;ajv+jYvD/QbtQ++229Xq39UhzGk46E8g1NRNzFP97rouUXD5VJYNeghgwAaTb0r1OjFa3Wb1J7bi&#10;ePbfuk78xxNynAcOrTsxfZm6FOXWGmKNFUW4u/TDOz/t7hQkveIT1cFGLzAYDkhSqkjF1YwlXzdj&#10;3Pd/hS4pWgzD1L10Gr5CxOCS7jS4KJM0/o2dnFYriT3sRZK+gfsjRlqxSp8lil5mQutUjhXlxy2N&#10;icXiVoOU6oaBFqViymRqa1qXTm9ks8PC6bL/yGqVCOUuYs93b8XjiUvaUhbju5fPr61qd2Yu7opn&#10;FbZJS06FKmEXPGdmk94gU6FVmdrBxBJ+fLBESzNPcjNLcGpIfp2PA1tc/fTL3XuwB8i0uE9IlJ2T&#10;EqsoD/nE2Z+Zee4t9aY8+zpC3XW0sBIjGR3TS6yQUwpZGxsRk+XzT8XNVB5ht3r9HKY8+kA1EYeA&#10;pEEVHVFzf+Z3+LASPmNPyGTQgUckgwC+lmemGTG1DuFQi3VazFBnAGXJpHxlUOQOD5FnwRcEphaq&#10;uMnJjQd3MQFNZchmlFXoOhmJVrnGj9UXLw7GTVePivPVt+fbB+Nsj6uvZwAxINkzPLd+cdFKlkYF&#10;btY6aw+WpYwgE1KFtCyB2GgkDkcZUhw1n3kGEzTYcNPs8PGh+Bslxda2PWs6JnY05xxdi0S+LhfU&#10;ck4u/tX4vY2Z0smYoUlywzBoGZOaondic1ZE0jXEyXolqR99L3gYDUYtGwdAGFcL65AmiOMCQj8Q&#10;El2JHGBTifOB0Nye6RaL3x3Mb+255W8RoeiW56tt2H5Be/d4hfPJZgm0nVZlgcRZeY//wt0dsSrS&#10;3wpJzczN6C3CwnY5EQN6oTd6C51zZfS+wi7M51AQipYRaiVuZr9Ix5ANJyi0fyHBSxSQFk0kvnV/&#10;okkbdattHUWklkjs1ZRnqKg7HdKwyoXV8weDuDsiWXFC5B8zdTIiv9sr5B6/aczUuuZ0eGFh4fX3&#10;D/8Xkv0rAGPX89rGEUZtSVUNrdwIglObpSF2VIihzSUQciulPfUa+ifsLsxqtSy7K6xd6SCrEvot&#10;gS0Z1e7ayiKZyG4jS6odHKc0SRXqpm4DphT3UHppaQ8lp577vXGOPRQb/AMj27Mz87038773/qOS&#10;fTK/GHlv/k2qUFNrXj8U6ReLnc7k3mSx6+38PjcqNfcuPvyytNd5WOzsBZxSqVnqFSdvU+HTLK8r&#10;LQO1QSrvKAnDVVi4bBGpFKi4Gbu0l9V9bj04qrf4xbTOnGBGxElV0MGat8quwY366sxwx3bSGVla&#10;ULCc44ymOZE+YUJ6cVW1HPukrK2thTMzM6HF0O3QtRDOECc5G6OCtnjtjVCzVIpQYZt5qf6AJH9v&#10;JtQsN8tbTTRGl8sO6hhayxzuXwzBIsI26aMGHs9pPcxhjSSkrFJKrBO5UER1uUVlGIJFflEGt1aa&#10;5cnBwICIp5XHgSP/ptTiOke0kMnw20F6C5pH4eu2JPPTDy7Hl7i1TkMdEmr6psLt86OxyoN39u/Q&#10;kCVy/7yqmwS1aL8mZLSyX6lkCSVBk85PRZ5vfFWjryYmXpn4rMDY12/FVlbiKu0VacH98d7N5CUk&#10;XWe0DAFIl9k02DR4rs38yWNFJTowCzcgWaLpLIM+rnPrpTxiBulPjC9F5ZS8tJznUTTVmoyb5+9p&#10;eOpjny/pakTK/h598OyIKJr/MEi739UDh6eTBcujk3KgTFNnbuuEmKzPhexD54dxNF+X0VtLKAzR&#10;N4QWEcXp38XRIy3WdE5uL0XbrBz50GIJfsEIY5QniGCqFq7DzkltADLS/gtbA1muVNHyCbPYSnal&#10;WilsNuD1gGgLeu2criqm7dNMdgH9Ke+OMqVOZxphQNNNAlwQxkuP2wsvxmNCjYquGHI8f28hGw/6&#10;jEfp4TA/1I2to9/u39dt12CIRdCpCvsV6+5FAWkeLcLpt6LRW7F2SuLNUzBlhCODjTNTg/ED1fDU&#10;KhNTIoMfNSi9aqo69Au0BcdUNnW3RzVX7XWZBY+LBD1zDfoS9SPbWhVK3uqlbPaPX/VH3alAoJcQ&#10;JZaO/bXy4Hml9rYs0Vy4s7DAkqog7Ky/8NWVQwO2+5Jin41tKmwtQjR+yZ9E9VhKYTPOQ74E79Ac&#10;2hMS3ake7mXjUjS7f+NGVh6i/j32i0nn6jHWH7GzrQuIwqZnW242OSlTLMJ6RMHox3CtaVjcTEAT&#10;lF12Ex0pA6jwLdfLeBYVMt7LIul62AqsESAb5KUh2FPez3YR0pzKi367TqOkcEtg49DgtsAJMNwu&#10;Tx2gYswNMrqzPPVF4rLEHMJj4IIPNHh+xQadCE8kxxEjfxZhbc0per1vcXABytU4zZ1euf7L51/U&#10;uJ1wjcNAvPNPQMsqlSdPom2s3Rb9Xqsz11GoRtqes+VLoUVREvPLBPXUFpHxZB2KQoFqGSiqZdMo&#10;0GxycC7Un+yXDrwiAXiiWcppjlnKujp75bu0Sf/ONpHNTcTLGOa2uU005ufZYxq+H45slbn90rO5&#10;UX/Uj0SCGawaesPSwUU9z8URoaDB+aLchoqMeDtX0W+j/XvjnFdWC0+JeUnxgpn7M2GkcwX0zaHz&#10;Ei1kVPZgSRcrMPGlaBEBm1SuGgQZkYzRMJXEpmmm07RZFQpw26dxK1S3cVd9Xgjj2CzWW/JGVdLV&#10;QrVWeUqLryW1AcbNSlUNJ051pn4an+0mul5AsMaewDwhLeR/aouidOb6PPBc35jteKXQtOccHBAn&#10;rw8IWg11EZ48A7CHLi2lM3esvf/6/OXXLkc+/j+Kj38FYOx6fto2w3BCkCnS0iSCwUDZYWumTTts&#10;F6RcdqimHfYH9G/wF8mOY1lOrGCHA1hEdexApJFUKcVJyQIqoSMQOqKUdRUik7KJalJ32KRq6nGV&#10;Wmn3HfY+H2ynHXYgkBAUY/v73uf98TzPf0SyL97+7P2bHwe/L01b46BadWvB2sajw3Dk+kXi1vFA&#10;AHftMPh5e2/DdUsPSqXa4U4r+O53j6JKdm7OuG84xTuljTuWJ4wkpaO+7CstazSeSGUMsTIsDPdD&#10;uk0QY2jLdH0qY9aAohssQQg5+/bIUiu+ily6MCQgTShXs+HqErV9q1RyS3B8UZju004ZfWbNhJvh&#10;YIKy06ZVi0TmwRqbvLQpeysSdi0+BjIT5NVFyAiHw/Pdrhd1m00wmZCQUX7m0bp0owmsTgyBYK7R&#10;N8WrBhluIcBGjPayEPT/cyq8gkSmJEUwyqCggNIihbLQkcguWWaFoxC9VCc8LLJLQQJICF/Z46Fd&#10;hmi2yeDtcjlRm6JMvozwVQYmLMMNLxB4HFjIpKRYjMAlhTxdep6ddVa3v328hUYR3bjn5xTJAk/O&#10;HfqbhcBfgYUfio3GexO0TxaZ3l8Sh2PJ5IFxcPoHo4WiR+mQen3RmjcJ6tAR36Y9K2ctLt9F4VOB&#10;qyycLTezzMjnWT6TB2WLvuXT5bzIKI6lgcmYmMpokOQWh58IojkonA7eHB8Lb8YuLioF+6LrdQXB&#10;9o49Snw9DOk0m0I0SvmaR2+S4eBGeR9gP8eWlJbwQgeeQiQFak8xQtp9dLSZxNUbJNR5vgJUxswi&#10;yhsNWmRVp1rtc8YQiC68T13MYEMiWF2ml1SpShHMKBJGp8/ZlxTJVHXbUk1Uimo1NzgZmWy324ma&#10;THCfsbPkAaX/Hu3IuqbqofvbhSNQyCdm6ZIXVDlmnw4gp69oqixhJzEUAuAbOS7+V+cNeDiqKjKf&#10;W9AlPuhBjzKXewHXakPWVg5WJPSEeW1RNMckB9jTSLGz1q87U4oU0+XFa7k4ATXjVU/VZ3V5v67k&#10;ciWvtTelGL+wqYl4vOW6n6b8zutMenvh5/WvXzlsKbV6g+6stb14fPTbylBVBZul+lU6tftSXaqY&#10;EhYR3beh9A1mAF1RaMZ/Asky3t1blCegPk2X3lnd2kozumnhWANq78jyfdqim/OHP0ESs+0m4OjH&#10;TbUsdJHRJQJRWYZjtBr3c3GTO7fxvjLlK8jIWoTIEbG0L6PhyK2TlqprvT5BmNuMJUEMW8pv02ee&#10;0W6dk1AQIPSozUK6imuiQCM/tUlp2CUjTZqjQ8VEfhbCV1ARRp62rGj/cAJQ3gB/B7FN5tH3BM0G&#10;S0qVn6yvf3MPrmWNHxu8T/ZvUoafAlfpGRe5MYwDI1nffFFWrOttNydXVOmaZ6kothjsbIWdmYW6&#10;WGBpkVvtUVy3PFOiQHYy7rWtdiLBN5j5WtStWYR8lju5iaKsFjr1RXmqMdcZ+nKxSnhFqzrcdKfx&#10;8PXTjqnbuRKd1IJ9bO3JAqYXP+heeIKt+ibY0bpI51nEOKzG3dOWjLzBfQ/5yq0ix19zGhm0/x5m&#10;uEtmOUNgqZGVFjmJIVvNFI90OLxptPp4UGIy/SblKLqCtgemYhynoWQ/crIiRvZ3dx0HTTYe7tbw&#10;tbt2qboMDgn6JKyopaoQ+sjfc5QXGeN35uzS5XLWGi+fU8L8Jyi2O3sI8iMrPmpNxf2jnq4OWH1s&#10;SBe+B6daivqHwfb09IOWJFVYvkf7Q/auMidysT8zpgvCztNsvBl85+bMh/8nkv0tAGPX89q2GYbj&#10;H3WadXFjXLI5hI2SpXRQ2HFssMMYgV0H+wd2kQySJU/7JONI8sE2FrZlyYJFDnYSO54bh8Tu6jge&#10;Nk4ISZaUDZYSskMZbPeyY9f73vdzjzssDlZO0scXfe/7vL+e5z8YhG99c+fO2zOet/x+/9CP0+Xa&#10;gmft5uBgtvfB4otUPxsYasOKWYSYbf+2stbym1rLbN08Ks551RdtLhcDmFZ8FOJLAy8RvMdRW9K0&#10;vS8ExiGqjnhQYOKk2q1rgFwvdZ34iHOpHjtwIuqYhueIo+JcC1NFlwZ/ZUulYSUQ0OYATd9DMlIc&#10;2OHYVkXj4VDNmXvDrMRvm6EFcFTBWUpadRf7PFZm5z+8O79Ac4sLQc8MuLSK38RwzKz0KtsVsLbb&#10;V9sDcGZ4OktXpdJgeIUNjRCScboPDrQ0wdQoFglvgA85G+F4O+eki4IeAG+RCgiQKVbGGKbvO8xT&#10;dnzEqkxXPycZpLWadOPDVxTxkivmvhexXosiL1S5FXXtKDlaTbTKJ0db1sUz1xVPpqbKVuFn+Z0z&#10;ZVEA+BwJp11bvMhZU0c/NJM5qyBfPLvYfAKeDO4Zy5UfPMiNDPfl9D5gbA4iyNRhJtHM+Jq3nM+I&#10;LYOBdvS83mckcCeweQzry4NBJVmeY2tYw0D5PrjiG4qyFn+Wc9hUISYTcMHQLJWaUH4gqLMtSe1y&#10;3qvAwOuMj4/Hv9HWD+xg1LxaYBAo9UpIWzWHoRlEZChjF5g03MO2cvBLGYcogl7FGgYASyRRorrE&#10;qPAEC/ikFj0FcwQbL8AKrC3L2iofbWHblL0LuyNTxvOJGFPBxlK0Bbs5ghNbvj4SYYWuITeQkQBs&#10;T5RlPgaUBI9fV5DjPaRUPKZ54L+3U2xldZaJY/Ej49RfY4ct77Ds06efOphTwK7GDOASWNb4MMFu&#10;PC4YrsCTVQLgKs10VDCvAty8mphI0CUYhb68tM8D4zGedh1QV1ZUSOavDKdnQ1hZo1EELB+AHRiR&#10;/M53023DNfqr6X2aososxYSzs7V94TWXnlZuR/Y+9//a7bSCQb+2t6Yp1biWRrXgC3gqICr5R7kj&#10;pE9P050/1CpH4kp83O/noywS+jrey66uV8GTnbPsaGkDE4/4H+CQLI2t5pkMynfzq2FwGSilNmJR&#10;7BpCZkaW4Vbr2nrRPKgAPIRP8ABArQkAuqStx0MQjTjI/KFO9Mpwag68HhVq4WgPKlHRC8IPL8Gz&#10;uPr27PxsL0tQilMYRdkUSh/VYuA1ks0E26Xcgtxk2EWispuIAdqotFKLgbWOcBCScch3j/p0hSgt&#10;VRhp2UBpMpq/pxeJfnC6AUMyJQ6myawEg6ai53FwpSGkG7/8fh8dGa2T0ULZG0cGMdsJuLICpg2a&#10;zSU2s1Hb6CitnZ1KUYCzp5jI7AM742MzxAd7eA5xJMOoyKuAhT2iqFzH7K1Uel97VgZaoLQ8ADOt&#10;GCTLCWFjtS3LjJxe7EQ4w5YVVWi4osi4UQZ8WqPx8GEEKRUUcz/NBOpcO64NlpcXcD7TC3gBWT6c&#10;OGoJEOz7wPZ9JMqj8mnCG84uyTDcXYig7n+0uXn9CtVdMFaT30NdKBQ3dUVXtF0Jk4sYsCN8pEVH&#10;zGNMGH3gYIPDE4RGgY2Ql9Zm2W40MHlP04k2VsoosVf5etOyZVsU2MdWgSFgLWLRftQa6YxoJ6fD&#10;00huvOsmk6MUqS9yVR8ZK8/P+EU+3PaHT9utn56Hvkw1m98CvM6Px/8QYpp/v/v+jGenpdSdqj4e&#10;M5xDRe1onVmSeL4tPHlVuAFP9tX/8WT/CsDY1fSmcUXRGiziVDUGJWoERbba2FL3jdRNF934H/Q3&#10;zBtpYGaE5kNmBi/IiJH5skcyBmGngIvBijApBrvEjlU5jY0aRY6qsohktcsuuqiUfRe959FlF12w&#10;QSxmmHn33nPvuef8Ryb7+4uvlpYWPgm228GgbWhhp5APFQgsj1ZuluPJc7U4omDQLrQroxZfVR/N&#10;tuzZwins67tzLVmmsFU+bQYMTVdkeRBw+nar1YlTflO79MZee9pziVEmU2Wh7mcEZSQrnj7HwnJc&#10;bVEwk5nkpTXtsUBpbnB+Qansj6ITKlKFRaUhFk/rjif5KuW5cisPxoZtqTcrodN5ILC788czlZmF&#10;bxa4yWY0iu/mwfqIRu/OVN5QfG0WCpXoSqUfjRIuKxSbzZPKSROE/MAy7EVG4Daqaet66MKWVgVT&#10;nLu309/swMcMow9obk3nr8LgaIAlMjRMeL9xg/t6CDWBs/QxLpMh0yeluxks0kMSfzuLKh7bl8yd&#10;cFsFF8XV7sHW1ovSo6ssIf2dtfEVFC3kctmIRbDpc7ipZAmCUUzPZrdKbGdM71evt0XITBETpV8+&#10;oETmUsaSGGRDmaKM9839h1nzVYJq8b2a5ff+8p/5vIEuWMKR5K9BCzHJBkMPurMwq5ZMU1xDzsLU&#10;RIGHMbQ01taB0ZSsss7ltSB4I7pMETXm3ficQODGc5qqdk2QxndxTvlKhaAwneQ+FQiFQMhxAr5A&#10;yPaFHMPBNh4BpAGfYIOyzhVX3UU+joarlwZQBuRG53SPwhHVK/6aKWa3KZN9W3r0Yss0IVSwebWp&#10;UABLwa4M3dpSCbtGuVxJpFISY0i0VPSdDJ4Jwk9i3/Q5Qhj26nbdCFVtDEaDx+3ZQt07W2fndcG7&#10;GAo+n2FQ5lzxsf3fN6TK7NzrQlnPmt8nTH0CTZf3X+o7DVnTwqpRDVMSO0JBTkDAr7FdkLnoMcd5&#10;+uK+ypRRLLQSoVkYy+fpDMEwLB7WBkAO9At4q+UIbcilhH1/rnMpNsRG5mX1bTLTqNVMNlCr5U43&#10;luqAXNGeoWslhFN8c5oP1dnk5a8Z+BdcZX/47uFu+35Heictln5TpBhfPpCGvCEQs2N0cYSbQJ/x&#10;Uw0zNN/T9SWZfJQWuMaQSU8ZDA/Z1bklClcKZnsm3YrgV21YyTm2XQn2Zz7m6qWjyogA2YgKQQNz&#10;bPRP4KjKIw9ORLVVpfsEOWEA9iao+uBvArdqHhU4F2EKuZQWhuw5FirxPlE0XkdrHj82rDTnVdFB&#10;iySnuk+EwJQpTZF7vMlSROIeZ4xz8XU4lrjTpTzEZZdPnOFWPW3w0sENlzGi7IK5rvQ2c5lk6s7P&#10;t73ek2fP/gVkP05hGVeuUg5KiitoGjP3sf92VE/do9BWyWcIgXf6JwIfk7Gzn+hl5eTltIxNOHRw&#10;tC4G9xTe+qvB1SB66XE70LTj4bBA0bgbMyyNCgwp8i6S0pKHPUIusibAU17PGK3Ip7ef0x1aqafH&#10;b9MB/961rYWLK0BlN1ixrUOhEq7rFudRT5MX13wFx5jPOJKMS08pucZkcjv1YSNgleCmLYTA4JCR&#10;y+UOlKE4Vsb04ct4Ol9lSGy+EtOSuA3PP8b9cGR6hTON3O7iHixsdaoc4SegHBxwJeZD/fBJLicz&#10;tIQUNjT/TKwNXcw7J1cP7txZfV2rSe54PF4fC7FOV1uURnbnad+Oxy5j7eVYUtbCQvr68QZLD1y/&#10;ikV5e/bDzz6KRh3H9mSjWDQsCk6OYfFuTOpBMpVqLF7eO136uvm/MNk/AjB2Pq+JnGEcxx8Yy9ag&#10;JDREpHuoHvbSXpb20kML3VNPPfU/mHdgxnEQfcXMOx5UFBM1DsQkJCaTpEMSkpjFJoGEbAjV1rC7&#10;ZUth6WEhLaU976X/QJ/v6x57qAdPCs6M7/s83/d5ns/3P04Xv/308wcPHvokzFUk9GpXLM02xYBn&#10;E8JcoMxVBGltrcWbXeHz9LB32RQiIfaPElp/zMNHX8LW2ZuN+nPgGWzQ4kqKMA/uU1Ln7Q+CljN2&#10;TFUdDzilTiObNWzlRHedhjZoafM693OHlhptZ45tW9cKhXVMfglTD8Xh/9xsuvbIeeXaryKz+2tC&#10;ROL+J63E2vspyvqmB9PxSArG9Wg1eESy7HIt/kEkjmJZJE6xLBJH7Iq2BqkUcB9RWG9GadtNxQe0&#10;PF3RAiu01UzSjudwJ8eyC7mErNlrlE1qfS4wWSO70FysWazabFaGrEaDohmmogOoNGCcWkM1QFbL&#10;gG4EDv4EFRLKxtKYKcQLkWxyWgKoHKmi+067VpiYQ4Akh2O3mD402u00M8q17ZXJMQiJtdX6HRDY&#10;p8t/L0toU6ZWYIeH4NRV0jXJDs2oxSJA/MZGYLRh90hwVUaBRsAinQkgJCDpFfvsvKg2HEcS7HL2&#10;WanW/qOI2MUCmpRmmaLKRiUSRbVnbVRWYPmA8wzSUabL4AsfGlgXjwZ87CbFNSw23Zu3dEOr1ehg&#10;QOlBKOSAABKVJCtxA2eX/shCh98C+rHyki5BkWCCbwJB3ZwgeD/bmD/Q9GtFdhzXtp91Hnc6j7dX&#10;wKiCU+5PQCbQd6U3RWZxYu6eud3aeX3I9jKrZZgu1ikSFwPnFfW7SqFSNflFPH7BTRFdj1KyIt0R&#10;1syv3u7tXd8oSvU6K1pIWtAi9vtve0q0q08JAS5LjykltdSw+32eq2fRzTFxb9F6+SwAwZSGLZRl&#10;vdPImbIyBn50DBQaMxEjKRH2ZoOz/IAxzAKcLKB5QaOLZAW9OzWTE5aqpAQ/KEPt1ofDIW32LF0I&#10;BPSux7uiub/UPV5vHgW9oZKNrfm+X+ry47mpeue+fbu1WEh/tGgMp4wfjXGvnVmh38pMm52fn40C&#10;I85dimLamB4kPe+Sopz3x2NEWRscELYBqLAEZSjga0BKatnJSXdhr1BRxn60W1F6B2OdJ75pyv58&#10;H19GUU5uocFDvJAEpaoLP1AueVXrSxjCJEGlyAFlXXZxQu0pfTSkoq+wLhH27EpNp+nfCVkBbGnA&#10;tlwHMwvvZi9hZYZ0ELQOFbP7vYmMJVWWVaRRNEAfWaOM7o56+V0gmzh51vEY8JvoUzYUsuk1PY2l&#10;i7T1/tN5+tfrmZfPd5ZPJ2HslgTZrQRVLdJ62dzsGQrJG3WPko6R7VThtTjti4s3M89nPNdSCulC&#10;qTRyFCZ9nCjLdR1dMz0YwQp6i93k5rjg4ZPxG2usVf1ivWqeASGRSGhGNfan8fWHFGBjMUocjNU8&#10;2LyQRTvlmZdPf+3cG/3jX35ez5r+kbVhOK9CoYtUC3cXQ2V+C5etyPIm9pSSPBiG4leQThloc6lL&#10;9re6wz7BEfsWOytmJFwR8UgTLvw12NUVu6JYlskUwLFEGxos7dCyvJLZhMsLRT3GtHKZQh/djFWU&#10;meGPQ3qNVFrmdGtVunKTWFs06IZdpdOFNDvPA7m3s5M7OvK0nsqG+bvaHe0bP7zwJb1keJ4imr7b&#10;Et4Bd1nemDvBcYTpt3AmY/mT/HLauzFNUQ1x83JAF8oUR0iFnluo7ur1MhfB9754uPvN/xko+1cA&#10;xq7mpZEzjK/JkNqPuBELkpDdpWwET+2lp556sZdCKUXofzAzMJOZIYwjJu/kEEOC+RoD2SRkTSdZ&#10;oxGzsWSju1rrlq7GhbK4LPawbLH0sPRQeu+1z++Nxx7qzUNEX9/3eZ7f+/4+/gOTfTvxzft3bsF7&#10;lxt+RQrb9GVFPKpRZ71eZ1fYffq4QKjMEghtqYd0FDtWRxBcRXELj754r9NNWNauhcdtpe/xlUXx&#10;2Ky3a2qrZ3XyDNl/MHZQ1bgq0siYsGD9rzQap56hlHZ/8VwwYyh5Cb9r9oVreNKeYnEwoOp4MDcx&#10;sc3Y+em5qLmRw8Opqcd1/1cBO/JnbfFmyLfgH7BIm/rSxOIi/epcTUajpH8uFII77RxnNtYCrI3n&#10;sUGRGll62jih8ssQsRUAR5KKHGiMPF0AWg5kBFoqD56gHZNwA3SGkXTrVVCUbYKMeO/h2dG4UfR6&#10;V0FhFPswxhcbSSkJ3i6YebT1RdO1XEM5QifLAJmt0CbKgmGFcPIspMn39S2Yn2VTqfhMKisfieJS&#10;K27GwyYcalPyZiYjy3tOddScjT1vPq86uaXbrVxVkp0SfSjbSima/F30AWwS4OcjJzk7zFxbQwzc&#10;qTe5JtE4RIvv9Xjsvq2s0rlMimubUTwzSGMuRkbnD3p8ZIMtzwrBNJ58nVnPgHuJyU/Sr6SYboSk&#10;47RkuWFP7QO/FXBf+HG7yOhPZJ45OoS+QbvdBq/Rc1AM+F60qbGly0bCLpdR92D4L0pHyX1IF67T&#10;7Xk9BQQ2Ccs2lDDNZzS2P4hmKp9S876x/uMTJEfp+ugn0IJbY7cu8Nhw7V8qUevW9WouGtVptDah&#10;laZxHgr15eWhpLB2LfQiP9kptAMssnCxMBBCfpbweVdWMWqp3Un1Qzb822ekguLyX6U/jkOBXSHy&#10;BkRLc/jZmvfk2EQmWTUL+qINvgxiusZJXLCBh30ZzCr4NAnZT0waQ0wrTDOdIACsGLg7hxQNlsFU&#10;RAzGIRz1rHsCU+BCLDcdagNypfLk7opWLzACFPcun72j5p8KBVUjQLF762b+Ml9/SaOSvN7cuk+4&#10;6tdP9EqpIpeo3W8u0z8wKZkn0K2HraLLxQ2atHpq71N/s8/PeUqzMl7vBu8iPBxTQyOLAdDxkAdc&#10;riHUzUgXfelpS+DxfexwAG7UQW1A30aK8MaxwOgYExQ5Lz9ft2gpYoQRrlkYsbGZr2Lbkl5xRqNq&#10;9lodRlsfKQAoybggEPnSmcoQKiXey3CPwe0ToRPjQjHEdipB7BEu4zLHYTDUzaotUO7QyrJ8IkRx&#10;Rwujsk8/PmYbLOKen3ppiNzZ29ubn+mm5r/nKrJrg48S7oaRurQB7GiY5tA7/CFddj/2b3e2p959&#10;1FMTwbiqwX2TjpOeobWxbRrHcLeYULl3suoWi13loSXOTtetTvhrWGyXcblq9KkPRbqvX2vdXq8H&#10;iJrVmA9i6Y+6ve7M27dO6UzPze80z66uvoz+M3vZ6xqE/PowyGkfUMULpWm4izAkbHNI1mhIG9G7&#10;fD3EsY0MbUCcaW7rBVS14+z81nz1qjRCfmgOnA25JTIlG1SWthwJzHlaziUuMZOiZ/IGxIzITYQA&#10;zUHapmJes/RzeAvRFBlaa13TnPWmg0aGyESk5eTokxk8qC9pwfhtrRvvdYJnpTO55TiZGyNZ+3kn&#10;nmed8GQwLtLep1or9rkAXrXiWlYzg6L7RkmowYdU7IdGKB04YEKYIEJiXzP5lbURZu30M7NHw8Sd&#10;z3//X8rofwVg7Hp+2jbDMIQoodJgREgbQRk9lBy29VhNWrfLet9l6t9gW7JjW1HiKLGdQ+MFEZxk&#10;kUqYKKkTYpypJFshhEFo0Pg1pFB1h/ZQcdqkadMkzrtu7/PBcYchRYKDFWN9/p7neb/3fZ7/0GRf&#10;fvj5Vx/P7G6vIB8Ms8TauO1F2qS8Qpqx5x/3eyTD7L3JvSIJNVLWdksrRiS6cZdYjOf5I5e69WA5&#10;HF7NdSpit9+/f9VdvBpYiQzxWVdrk6jqi/FgiP5yLuXIvOsux8XO8ztjlS7xD4IUp3Jy4uvLsupz&#10;fI5ONxEwekYlam8Tkt3Y2mm9UY8I60uCKN/Q9uziANXH6GyvN/Hw3YcT0Ql7qjFLkvJlg1AMh2Ir&#10;DMyi+LXBOj0CgQGxAXVAEm0LSceYjTHslS348S0RMFua4bhDd6iDtGJwV7eKjaKlmSjNwcojActq&#10;hmQwqNrJcWj6QGY0jn1EbnUR7R/0w7G8Q56lLnLMaoYQi0CBNmYBttE8M/sosAoJT1tBJtwKh+GJ&#10;qtQJnoB0pN+SpMnQf19TqtX4/vn52X62oNTn6MrzPF1crRfqvBhPPR1Jp9J8SngipzYKxFi57k4s&#10;nctVfl7EDNdYjpfVvsmfmKbWAcoKCp86XSVmwCEDDM7BsnB6qszxa8lCHobzCNhQsnw6HcsrGJSG&#10;w9WaUN7gpR2FF6RXPrHtPdieHfW/9w5xia0/9uixwvlZ1QLXSOb7uteYKjbogcPxkuNF03HQ6aWD&#10;YO7s7LAGAWbpxbGJYnywvcJ9FhQ99in91/eYJHv6uNkEAUD5vvw7UUVSjXSHpdpZqXxWOysIsV/p&#10;flOpP2PA8GQhaY4R/CqyXnGMXQ+Omv7Ryd5gac8dzheH9qSh0vd3Op1LXdeXNw8b1v2/lXCLVOhY&#10;9mCquOTttWXOTNAjQnxLN77AWgmYMTxtpuYBcWKWDc2qpCANN5VFCHLmwBxHt7pFr4RXtGHjKUEs&#10;OBIkKTQR35JEzPoev94Mug6vvHic3T/L72ebpeZnP95hXpdLtn14uLxs7wY3DU1sTV/8NDN+8foN&#10;jinp8rdvV3nhr/ex+6dfjIzcW2+uL/YrJ1w8wakV1R3SRktsoIWjXFCarqPrHQ7mx8y3UGYnLViU&#10;pslxIVXT4MWZjeXX12OYCpOJdKhseoy189L7bk3BtWULsOZG2m3JZU2/LlHdbyHPtFAEug5lYhhy&#10;ha+bMFiHPB8rlUob5e9o6WdT+1meSAfDMfQIrhIvBOKCAnDMmyN1Y0tKD5zW2zrh8xqqE22oPLSY&#10;4BguoZsSq0El6wI7NmUvD4AO7AAm/DIc/xWBQBJZrpWEFNKsJb9tP5PkahkFjW+Y+1npJvyM+apW&#10;BgHfYEAiyGfYE5/c/uiDu7e8C6UZk3RFed7pyKL6CyFdLpcSxAoXMa6HLHRa0WI4Egk7vpA1JV5+&#10;4XnmVf8EcSHzzqWZMPxtWmKbwWDIwVCIKvGypk1ngtOSRNgrxCQ384jT20fKueSNelI3wYmqL9oI&#10;NIgNRlHYKPos41XAQFQtQlF5OODIWHkVCcVYWoQ45q4KcwLzmHzzqPr9D7VCdSFZVQQ5yRMFT9Zq&#10;BTnOommTdSKtTxieoRENmb9gr8KpwvLKmPkyykQsf6hM3CBZKG+gtRo2zGWGbvCzxCFaHqHR6ZLQ&#10;bh/VjySppZGaTCEsRkmnBZGrLvxGL01Glo9pS0scwH+S7rhlGfSS6yJ4k4mwHz55HFIDlq8X3dIy&#10;EqYtMW4gqghathrqZvDZrdsz/6u4+M+/AjB2Pb+JlGF4gWa2xtQysXELYr3AwRizFy9rjGezB08e&#10;Pc+QfNMPMpkZwvzgMDsZAp3+INnCBrodoKQ0KWgosBbWaigrzdamG+NJL3rRjZ42xj/A9/3ozYu0&#10;h4Y2KTDzvc/7fN/zPs9/kezXz+5//Pr91SvTdOKco/QVJ0z1w8v2pbe7uBiLL04msXg8/sepiQ6M&#10;0iOFEpXEkvbx4cnC6eGhd2r6HeU8WmlXrelUwUkaHxqaLo/77lxcAywqlYKEKoqaJ93SzI/70MsJ&#10;xqvmgyGnGTON5TGOp2liOAQPqjTAlESP0zTPQ+XHpqdJnCNZZrTheRtepUU7sKTS6cRy77pxHU0E&#10;lgJRzHplPwUSw0olUalAWfU8eAq+eghjsCK5YPCsdBY8cxpLiQRqGIObnFd5I/FaIABojFOyaMoc&#10;PzUxq5XaxNLCwCxMgwC3wd1C3IlCgSyaCwOSCf2QZY2t0JSEcPVaJXjzzIcRPQzxqIzNwwDFV8W5&#10;jxxSszKOf8roqY2cLJ+3gR6gf/DErmOO1Z952a7ni6h2HLGxD6jqLotvd/cfuowh4WBjqrxd1n/A&#10;djd38d332aaYqWUIibzZ1mX55Yf3CoKYKeQK01cFoI2G0R+HxKoxIziJDz34X6lMVWBbOqjAZ1O7&#10;rA7XUllAULhd0YUUWd4FHhUPUGexB4RDUUZbIklSYxaIauZ8dmH4OaquesMwNgXBxnA4DLNY6d6Q&#10;C4Zx3oGFVWklAxhrt0twFbKqBJWsWiWhPpQy0onB9ecx5tq3cIfTxcfD/Vs7O9/su6mDbLOZZXKq&#10;o7W5DnTL3UrNwy3QVbiZg091PQsveg894txkKGTMuorCmw0v+tby8tK141QCGy2U95hPdlH+Eiw9&#10;sKBF6V1pn559YUQiwkCxBEW7XFhY0AhSakIjVJCTA4XK0Ov7nB+LQfV62reQ4FQpmSMvADFBpySo&#10;4XtJVothNaKBObIyDLwDrsn7DiMMhKrEEklaEZH+yrdtvc1CdrI5EZA4mVrHgDGDl855r/LE81oe&#10;xrKnnVbs55XAt7fv6BLJqOKoPlkTLSF7geksQu7erVsffH2QG19zUCpUUdF4wAZMAbm0EDAAPpS0&#10;Ua12UTtA5yQ4g7tU+bxYKAwURztGoBAyB+4BPLIoOLeYwxheXJy7xMhAk2sMMZ3Qa8ViBgLZwkZr&#10;V3uBjGxD4wHcMNMItQnM3J6yTwXPcfaS67X1IjYfrvubezEaQelsZprMCIeNZjJ/MdS2Cl22WOYH&#10;QpTtFNzYcFNmjMJ+hfNKoS60lqjJ1W/OjpAI6izYlPFi/Q6sAlWVeXYRHBPlkY7jVQIeP8i6UIe3&#10;Hm/fxYDJeTIFwLk1HVvTj8bjEgCQb15FV5ffff+dk2NbfVZstycRqtbytswrTOVllVDQAt/DninZ&#10;dSoZvjkbz6RIa1OIwX1TKFimlp4Fg/CaO6Zfsgj/9yOC1p8KZb4q9nPdTuWp6u6sF5/Tupze1de2&#10;7FbgxAvzF7/fHTTeW4oOMRsJ0AyqEx48c1zQgEvSFaYluPGwjKLiBvdT8gyUUGa4Xd4+KheP1KOv&#10;fnyMApci7cB/nGd7kzQtlvFoFnOFgBxnamiAgGbAz6AEMNtl9ARj2VNorFNWWZmi8k3udmr7Sxaw&#10;VMZsTvjTGib1CiExtUYn9lFd+wV90WiSSFToj3KyALjRl8VzaIUUyUzLT82fFmMdI32eh5vQogKs&#10;A4MgpNEVU7f1qmVWPNMB5tDRhr4kEaCi0j9X4eP2ytufrL78X0j2rwCMXcFLI1ccxkSiuzSSwbLb&#10;hNBCidDtYb0Ull7aIhT6Bwi99jQJzDgZwpuRZGYCjUPCJplxA9VItm4SkzWLmt3OmrTGKKW6a0Fc&#10;i7S9FIq0B6E9eeu1v+9lb730ogijhOeb3/d9v/d73/dfJPvi3S8/eeejuZLpnCAecWjbjie3P52n&#10;LSy3Y+2pvcnpSTTg9EnTnGzrCs/FyefGg7F2qWSeRqMrgsCOaIdWfEN6SpLM07CkwyxaN5uk8Hy+&#10;Y1H1HDipqz7fyXX3RLWYap2QymHcXYxVbAPG4j5Cigr6fGY/4AWvzE1ZSLHqjdK2GbIr9quMEDKr&#10;798hZcj0fsD27gRJI854VefMi1TLkRm0F2cgyCLeSJXNIAPLQ2uxjFp7aNuYuHP69OSM1yf2Qw9V&#10;p8Z4qFkV0dFUhdoQ9lRtZXz2SNM20A3BqB2Pn+L8+75/V+S2FcfW8a4fckysSQRkFj9Aq8G0Cu28&#10;MHccyBbgidqgPZKGWSpOqdHohh9PChG504V4gZBs9cHFxfrqRKFINGmQbuWTT2aXUbDzrcTyspvY&#10;aH33KD+AZdr3B8SXVhuFTiqdT/RSg9mXOE5aVGrRsKKwXvafy6w4lHBTgJC1e0+8J/pJnNGb24Va&#10;7PrFGpU1YlfHIg4kJAwY8zKHvyGKCVJgCcKEhHvhDlL4qGnCj0F6cJkGkVugWt898Vk1X8znc/q0&#10;upjbCkbOm3f7iOA8PLQDzb3I3X7gnJbWwXV0U/UDaWvdLqaxJF7AuKsLru5pivzafNeo2KoIr8pW&#10;HqZMDz6gLweE6Ivp4gB3Foo5DcMe0IzEvRHzi7sIB49arvsh9CNex9r+sYU4Y1aHD8PZrVvzZdl3&#10;Nzj3vFyXbc/p5ASBpI8/3rP7oeFR7pfhYT0qLcVFnWnhzM74yu0Err5FT2s/KPLuLvIDWUZQDZIe&#10;uJJFACftGLg9bIBb4hqThHx6Lf/7C1rKJZzY1EkHRXlPRdXp1219l1R3TpMYt5bkXaJUbiLXmZTC&#10;SffXr9wkkQdCzTThZyYzFIgmkorQf3o+tqka/Zg8vrlVknMZHHFoPSUc/jFPtb6YfJhc3LcWSJXl&#10;e2LcaE4FJIKtFVkPZ2AXp/qX/GKWtgYyMuF1zEcFODwAIBrZjZabTDXP9CiQIks//t1qAf0sqpsm&#10;TJ9D3KQ0ZOshpMlh9MNxYs6eN0X0pUQYC39kfc0En5Ywh2iNKqyopAgNDZFPIxDnepuqhEuf0kWW&#10;0EaCVBnHhMqh1YM+pN2oANVE3iKEThvZCoBYQUTyIJ2Rrz6+wRsG2QMEGBbtYsxfySNjFT6AIuDU&#10;TSNCgOB5AjEMHZHM1Wk9VdzwTaeprKck0tnxFHRe99ryE0eNW5jCNepeMFJuVr8dN+tDozM9PXFj&#10;PrgX0zOMwQuB3mciWqBrjs7M6vj2pHle735z2T3diV1V9HZUtWCqhzWo8dRNP7G0FUEpSLKo5STV&#10;SFG5b6zGSd+xeFoL7zB2tLYl/3Y1b24H516pa0d/3RYiQcIukxVYwHFshHhzb/yKUalX+KjnjoRE&#10;XY7uBSxTgY89NWYxY7ja0N5bf/a0qOWewOR/NB2tMBEtAKYs0DbD+/Ei+TrJPsl7jXziQ+GwmIDj&#10;FUHZ6mMXNvnc5Wp5/amLKUaN6DcOz7TFZP7lstvbX3z2WNMajUb864dxf49YeDFRSA/A7JRwZnur&#10;ZOqdDtPNwNnHP4/rjBXE6z/jtftMZTpJVDXmK4/dbDcS9P8TYC4eI3nkmXWZqadt/bM/hDdvjr31&#10;Rv/z/4Vk/wrA2PWENlJH4W0mpK3YbWq71sawXpqDIp6KxbMUBA9e9iLeM4GZTIYymSGZSQ7N0KHT&#10;ZJJA/pSQdDppNl26zbLZtGKt64KBBLvd9aCIFPYgqHjwsC4eFX3fr9682EshkBAmv/d73/fe9773&#10;30z2yY0bb7z+0YNuR1326bpCiM0zjNDaLwWiMmyqJV/vdquPFVWtdjqdp+eEQlO7r4S7dYPibPGH&#10;D8Xqi2/mpFh766ysTC6KPleVBdWcq1ksqxmGymsjo7BcHpYDZdnsPe9xgnCmiJjzj8q6KDPpu+ua&#10;QR8Ra9lEA5eA4dqMn86kGaxPz3SNoCI9iXiEim69vFb3CIjKgbwC0/z+RCQS8rx6vR700Bijy9Wr&#10;U0qLsDyGjOahUYb5NIKYAXTJCt5JPxRBuRG+FPluFzaNhWDQRBCIQpr1wylqUCQLutBZMVs9uVzO&#10;yHRTHiOFcWzNPPevAB8q/UaDY4s4c2zpC3prAlubxLMegoXsr0HTzoY9eSzqoYiiFJbci1mYmnFK&#10;z5zi+rplt9AF2mSmHsVWCRVGp1SiG6FUKl2xkiJsQegMJkqOJiixVslxHm1mT9uV/Xi7nYWt6tWU&#10;DzfkVnO556u56BAygK0cn+WGW7ler5lr3G/f5xNxjP5ocYyGZjVkKr4JfbmNJhTKirxEMC0F8Xvq&#10;kTPGpL9TidGlaQRQ1DlxKfpCmGsgNGm6hBE8bN0MeDCueoceMeq7E6ELQFR9tNrjuJ7ChG8MEvQY&#10;JlhnwLvBxskFJQrvCUgXd3dXkLMqlNcS++PEOGHX7GQyTqlsl17dr9Cfc+1ZZXPlGmulZWG+rrEf&#10;ZIh+DZMlyHdfXORVZRSZ+fXCk6Wor75NJGsQDZ+dpU4HA+WJumENrKPL6BllpvPOUbhf3QOxFppL&#10;YVcXBhhwSSvqU2KWYWb5jO/uGue6PixTkGAVD11QmDFLVJDJMPLORp2Yw621AVd4DDsRixAVBhVS&#10;cU3AQmo1HJ4SF392bKfVStCbHlu2bS3NK0O6DlXDb8xNfXo4hTVD6t35jaURf5MSEp0c7PwdQ/hK&#10;ZLyU4OO7KytOTKJ35D8LKAIYg3hUMDYkys3H0egA7btGg1mRwQNfa6KKB3qjpVLjWlo1iFwksVNP&#10;a++DmLW1rWEmQ/Gxw0qLeazgWQ7S5R2K9Jkyqn+9/+ACRtvQ4KuyYcI2EYoSio8jAeoMpscXpKty&#10;FA587D06t184m1B70BnLwgyHO3tYPo6xVyBEgVYKOmGoqdAYYnmriVhhU5kMZF11eUC/dGg79EyG&#10;Di5+DuatIrM+LHQ5aSyKpGwmQszlc3WE8YGo7kx9tU6ENKq7PgKvwR2YvPZ6wxGr3BH6NumzjIm8&#10;LBWLG/pwqG8fLkxP3JqNFLyZghVbJahalgVxfU/Y2UmLqjz7VnebeEjm898a53+FxYDZcV10sYgR&#10;65e4LmRzkFHQNjVkKWmlpaQiJBm7y6aUcpRfumkrynfV4IF9+7Lfn5199d036c5SBj7vxPBOAqo8&#10;x8rScDfwmRmJ5+SyC+9dkVFZzAYSlbqyUYHkgygZJbS9+cmvf2rdS4vJe8WxU3LQ447BVTF2yjdh&#10;TKfxGYl5dWAPNExNm3zSwpMX2RMej2vYwJuo2beL9H8vVpNsMLI78CsuMnMr+J9+XNS0pl206Ra7&#10;E/udmO1ASkoCn9hMWQS0jjqdQ/9LC36/fypdVSe//VI9SMtzI9clEPujeSHSt1NU3SCElxmOOO6D&#10;hyd0aHUjDys0Oo+F/vWF99+efu2P7//8X1b4f/8jAGPX89LIGYbXRMYsVJlBWbupUIqmhz30tFAo&#10;LZQFodBTYaH/wXyBmWSGYX7gZJKDGRKMM6MDakJiNmrHKGi6zSa2ptk0sG4NpOKy5LL11tIeCj30&#10;0ENv2/f9srdeGhEjGEic73uf55v3eZ/nv0j25RfRjz999+3z4pI1rF0SvgfFarI+HEaesTHn9AgK&#10;vON8OyfqKEmZDIIa7NSDr/5cCiJBUFLnK//csKPR9ispEeY5cbTNdbutdpdvy4yowPHaOg/gA9Tk&#10;CJRWNSTz3bTaSKcAkIHVoWBKpsJ3HefjVdViGdq+shlLLj58OM2EpqOTxYnmuhOIJdZlA2s5NvPE&#10;srsXabsp27GidU6PXixbdFy0XZxoRgGX0OsD9h6U0iLAMAAZVd1jCDWwAFTWM/tnDsZv0j17RRMg&#10;bRvVICHa4MA4RcBQeJl9iUtTx7Qg36dJC+rYpApPams8nHagPuNvqkCt8uGrvFbmSTmMTnNtbA1R&#10;GzXaLgMelaeSWINqjADN0H6HZuHtQJXeoM/wjnR1s3o49hh8XMVeWR8et/re2DAUvwu4NPPPvedb&#10;FS0OdcPLddrZxfjiCjYKcIybT+YByfis8WE4S3w/k0Urf1RWZkijUSawPbPZMhBdqHEFgyrvKdBK&#10;mHeEfFoD8r8Sx+GUFUnb8Mig7wG4wRsvlxWFs9U8h2oNZj8W+wBFgpiZCcwAbzCeFV2LASQDcoEX&#10;JPrE9ruNsB+6AChT6fiqLVOXPKTfCt4qQVEbnIYasmpINC7qEYa45DA1CoEtJ/0ojc13gOJvPn26&#10;mdt6tJX7Lhenjku090fiiYwBoEzW1MthbQFKLRQreYqzuZ4sN6+uGNnv+faSSlo8Sfd6vT92Wtb0&#10;xATbe2u5XD7ISNoCLIxoVDF8H6rapZ9O4yAecCpVxsk41sWOsA4L1tWPBIW/ABA2TdVEziOYhLah&#10;dqluFe+a4bAxb86bSrsz2Bm0GBkTuyWvksD8EyLwR6mbIGJO/V6toCuQRlbfA9TTZmeFTIIXxIVh&#10;YEZGU1P5HSkPC+/0cDeV3CNaotMmogoXF8eGdglwnc37/b5HAMgsfd0SNeEvqNTwrBU/IPj2Tk9P&#10;wyjAKlOlRxyNEIGuLBoZo5PX9jAtoPTZ/C8qekhRJMvBu/sGdqhcsupOfexT6loWQEKzyTjO/rnj&#10;1h0HYABPvamxqzCNs+GTwpsH9duAlQ7rEQeZUPcteU/73pY09mGkfm6AZq1w+00KNNU54tUScOyY&#10;Kn6p8QxuFm3806CNHYDhXZTdo5aUhtuiHt0cT6SnqKRIgCsmKppUqBBTEHXGtWQ0uxR1/eTn7Yia&#10;zGTDqdrQugYKC+TrOlRDm+TUpQxnHrhAOA0nGl5VA773kTJ6cOeHUS96rcsllSIqERgmsF6Ypqmz&#10;1kRxezuAT+2Hajev7oosesHxgs2ZIpzIQyEZCvUFcAnMY1EwswltDpKkoLQMA+0J97RVbeMQoMeK&#10;6Slg4Xce7MemP4nZ4yDIWBMDy2DbuA4G0dq+nOYFQGA0iK1B9UEXPbS8IzjrDjiW3+sA+EjHxz+d&#10;BKuP3//N0r9+Wd18eUvqDFYGkjforODmIcCEkn4DG+UYMk1QiUj/w0KyINHFCycvat2N7QuUB8cL&#10;hBwD09qgozioXkTz4YKkxfEPkxolVHROVCMHi79+XkmuKndnV49ORnOTM7fnIvX6rPl9V4AT/HoK&#10;6obJcaMXIlcSzYUjghpjkku0u3LNDakqtyA+M7l1yz0rLt+eeefevb//H469fv2vAIxdTWvjVhSt&#10;5cFMaR1k+gEOoYU2oUM23QwNhW7zDwqlf0AySJGEkRViyVrIwiaxlIwhkYdMEtUzJgn5oKM4Ik4c&#10;UyZuMaSJodDVbLqcVWFmNV32nqfMrovaISQxeBG/98657557zn8oPv764pPvPphNefc8oxOaXQIy&#10;39iYOpKvAs3P18HfTnY/vqJVQTt6FxOglbT9XGLRerzxZs7kbna9Q6VCO2nDsvRut6/3Y7crt10o&#10;+Ds4uzivceV+muXlopnhNdk0O62ThjV9fYz+iGu5VsOz9DKdHa7fBjnx/UwqFWfG3G6qNx7PzM+n&#10;JiLLkHnfi7Ipd3BxoeluNvKjVNTjB8T9vXbLa9NvKZRoEWuQtdr0R/pGRysBGW1IArJea6LViz1C&#10;tTiOxkh42W2dIJCTWEFzMOAzKN9gJogkEjqYxxwyyxIaqjX7lSHhcIUekpQ+TiyF4WvHRB7CnfUH&#10;7QUbBkfpU/v8nIAskUDTUTICPuBGYEsssJEkWgwqSwEKElsYmIPSWsLtwOpaotBbYwZyTDe8jcgF&#10;/IQQPWboBH5F67IMDwyVjT8QOmgW2u+6LihrtcVqddhMD6sL1bQwHIKTDwnAxAUiYemLZVsS11XW&#10;QYGnR6LOxYCRWIAjflAQTpmIejQqQf5mj2q4fhTVgqK7uuzK3ZCzXN3gQm4yOxNlOCTf+jH6khF9&#10;bvGYaMSNR6zixh00K1Vxbvn5YrUSsiRwl8nTocA6BwgByRBcZTY1Pb2Y3C5ipGwHNRk9lzAWg51E&#10;8F3bee+Ph6uXDwnhLh/tnJ0R2BUIjRE6YAu2eNE0Xx6hdgr1tDGlNbuDzGPZ9blhpT/QjoVlm566&#10;2+6jD7/7Ya77/fU/Ty+/Wm5aRi7nhn3bHkp18dXTbkUjwNJDl5n5913f6vXudVyv5VmNDX2OXlXK&#10;e1BFo/2usGpMYWlAd+c6yyQrKoEa1IvE7oplSdli81xbGOVySkdyfeVBya6LQYC4F9R2iqPWRgXl&#10;SJ7qGJ2pvLL6y9mXVcHMdJyPDvOOWlh6ZZfrwL26igjtZ4Ua1eq1BVUJtVxr8r6z+fp1k/BF66er&#10;aciE8/n8JrtTRPNqKIF3owNKrEWBEYm8J23wKE/y4uKz9bOzs/VvFxYWEDSmNRrE7yB9YlSP4Rmc&#10;BDiP+eAb2AshYiBl6Z1tcllIlIW4jVaSUQnm4IlligvhX2v02QGTMEzGBlVOQfuUqgTVbwUKFKKC&#10;dx47GAhJHqXFwrsHHbWL6Ok4SUhZon0tJwmnEkpCKEecIhW3sBqGI6aJG0Z/HE3Mp1J0npr0rlI4&#10;PSZG68W0YGdi3jLCDGRfOe1WUagAdptmfX97p1Z7++PXt7dv+5w/k53htbSEhume5Gdb3uNDeYOW&#10;SoO3OuWSI7sDjjcODgTzpRnS24Ty8bEEQbmki6w2LyLHp65sQc7ZHdG2E0pK2Xnx9wuRMOEziZgg&#10;F0/e8Hw/58YxbqPidobADEiWjTJ8Gxek3Bj+A6hY/BAtVybFF9iUXQmO1MF+sPLz9v7vZSvq/PRo&#10;37j/gEk014pEhX5TR6q6BE0y6q5N8cmTLfqCHxxOD5VFnhEbxoEkKlSmMa8hVR3BegDPVZiXr7JZ&#10;abjkByvM9zLAFB8k14EoS0VNKtjC8ZtN58+cJe8dHuwdsn7TtSG4bc0pG7BI4qTAuSrXZauBKAGY&#10;zZbqgkkoIV1HFtE1ycnTv99wp3vvz85+/s3tD/8Tyv4VgLGraW3jiqLWTJCVhV2pSZtIiIBBgtKF&#10;s2sIdFEC/QGF/IHSohmY8WgQoyc0H1nYg4RkjT4gkYzteqxUlQyRQsaKgokDgdhxWxMcDFkEb9JV&#10;G7e0ZNHue89z6aqLYmyBNzYz79177r3nnvMfmeyLrz749LPzH4be9h8x1trFfItFIqmbCWNOidBN&#10;YDF7tr/M1B4lD1tVoG8rr0krYYZNwaEyOjmwam97yST4x67bw3Ctp+b0cOAxL927ZwuWn57pP4rF&#10;VjzbWvnymWqn7HPbHTupjAxX13y35y1Hai6LUvoLh+kI8ulLhzCJbYdmUizJgpnPa3ifdhAs/7Zi&#10;iUfzuh5F0eT97OovOzPbnQAdxtkQGB7dIEgnKKWBQdftJui7G00dUUbzsD3W6e5Aj2LC5zid7U7i&#10;RmciHKYoLgtRqtC20aa2nPGo5XUn857f8rmVIpfD57dNdAi0Z1YVPhYDp/EahN6pCkB3cYlLWkEc&#10;wOHNALTQ5DN0CalFKi2y/IovyGs8r4HhWoXSMF+qz2abTcI8cvYbjHOp3P+uDiei+1tYUoRKdb0K&#10;KWzoz9yuE1y6XS9I7c1LOB10RheHBkH0KDQksaHnOI93lwq33rX2JPGxJIlShYJcpVApLGToX//X&#10;S02j0CJK2JDOnnVx6JoBeMlcHKCsjEHCLHNzdAJ0wMKvNo0YfUEVlAoX4SjNZ9RheqJUl03mKU4I&#10;dMW9DiHLLiEJV/ij9VisvHvwQNzzAR08eJ5T7M7JMqV6qhQQ5LCfC12SwhnjY2OjVH+yUf8WUbtU&#10;LH7PL9Z+NlvaaDanpqaeNp9OHR8f/3R9o7Qur2Pcc71YGRduVTQtlbqiWb7f0g+SFmGq3Ze7zmhv&#10;r1IZO9eWHrx5c0vM5MITPcfivXM/PL/y+9qvT94XLVuNvRyLDqX5GBtXxIeZs314glyGZuzqbm2n&#10;3+8vw0zBZZaoHAzxatEkBu8AY0+IKVHoMk2NyqoIH0BJlMq22pJiPFNjuTwoDhJ2fdWIUT41HO11&#10;/pdim2/vcP2TTL70vFRvqwxWlhFFyl6H8K6cN6enF02IX8i5mEEFS/VqHuscEEcvLUhyXbJGbnAz&#10;zeJj4cAXWIsetDjCDmo8L0Fkjes1j1qOBjSepWi6aujcFlMlJGxy7gqvgxeKBezSUeJGumJJK5nk&#10;BXRU4CJUMRR/vRWK4T6zuGc0TEUVzg3X+SdSmsFzDZgE4CNUceZ5E2Ef1N0ifGfpr8h8VwL71Fhf&#10;OXAw9VodjxwImHE6SAYtUT4tg5j0WgEG7CBfmhBeLP/jq8e5wRhN5Ux1qGggMpa5uHueO0vD01kI&#10;kBESodBO3/OYuRhngpeyDwVwgT55L3QjSPQ7iVDwIupRZTe4pzqqPnc8tfH8rqKdmlKpcKIHlPLS&#10;YUWK68z80axRnZRILNPRp8psp3Yxknv45yR2caAdWPTkYy9cy6dM5rKhYo0V5UTRVEsrKzq985Ge&#10;qWZ8/1AZaJsX4kjS5UH8wh0V7tLPogTtCToLXmLSTXejO9hfcSdBQBjQpUikH6WhEGt7UR/EUpee&#10;sTHk5qIwgdistttbVxv3G41XuWTSPL0/N/cRXNku5Ta3cLja2L7kvEUqLtfX9pG21rP7nD21n13I&#10;Z6R9SlZ8nQGHdp1+vcYBM37I0GGsN4+b2WqjiaYjXio09BsNRYeVoCZrKgT+fGFo6lE2uLM43YsM&#10;eoQjV5dktXsvYvvKXfHwL6eFRhdTdU+pKn4uv2gsGiyzqyoDZhvQiSE0Qo+p15k9f/njy9Gv/2cm&#10;+1sAxq4ntG07CieO0UzXJDKDEHteYeDCCiPrId0u3WXHnnvcWRJIVYSQZSLJPjgmglh2ZliskDpT&#10;nLh2aOyA82ckzbJuUZdCGN6lp0Iou22wllx23/t+ym47LBACwQQ7v5/e+773vve9//LC//r+/fdv&#10;Tk5Pf/TpjmJQJkNIzzomJQtCN4JomJiNjl90nDZAapk3e92eYXOmrKYSRE/+7mcqf1ScePxpwi6Y&#10;iWzamRjECYpq/CCjHBEF8m/78dXkmUFAaVhNfiYPsw7n7e1BCVzlDGJtA97gY+FYWNwnRh2YDsef&#10;tAa/0mvos334vRmEBKgqXssjvFjZGx+VZSJq44T6eSc25P1J7CQbTPj+wO90BkTVKJfNgKXfJv5F&#10;r+H5sg1NFhFYZC9QNJhXUQCGM0+65TnOcDADtwqHh4hRU7R6XeOJYRxS7Io5rMnPRLF4fAv1et1m&#10;5cWxsbBeCCmZ0a9spvdgrh8LC6y3DUcfW5HVf43xo0mo6At27y5ERtEOIbjD1JjCg7Ez+tGIZoKR&#10;4WAXisYDW5zXQHMFpAyzVS8uYXTxJ7F99fUaW6KjJNtmvWAEGtxIQryVEFksrJ8/Cwuh8EhkBsjo&#10;8kEGQB8CphqL8zCZxDyWdK2KklzBleYpOiytF+HZTiCNJZsXkiDVdhuqTqBKXlP1Mj29w1aajmJm&#10;hvCu6ZTbQ/8wPUQm89IP70zRGRy+i8XexerPru59sWA42c4eQP6FmekR8zsu3t0/iOC6KOrRUsEt&#10;jAKgvIjvbynILr6cX6Rnq3ZZ+wbi/FnKZLOzz2dHLomfjSxS/IVQQ3yTLxY3i33MpWk2xd0V2Nme&#10;HhT3w+LWVXjFOpsL0pZYsFSjPpYPqsRuvvthK3drblPIeAOvfAJBhEy80HJ1g8JaUonIOJ2t4/ud&#10;n3AxsDOBGLltpyJzTfSs2AwVnSWmglV3I1dKJOjQj/O5hlsSSxRfdR23ADLkjGYlulbJfXks6Jgx&#10;m2+wyrLK+MyjX4h0KlpmR39V6qlERuE8saESv3qlWin17W4DmobG9jKTt8zVWKepOZfvxzjOc5SS&#10;eBXEgsLaJt08LahWL+iNF/p94ju2kGMStqjGJwo6MzaULevMULq6Rf91tjQkf0taEtEATa5opt2z&#10;lcjK0PEwHqcIMqVHHtsy0MeWofNARY8pNKANFw8oHFmWXmKsDJIDyRVhXk8IDGCNbuu1kzYoeFHc&#10;PzlnfgLRcxSxMVbtgD0jE+Jjx18zn4tmJZuRVBGiYhdScpbJYOlMfPe1klKlaKYEXWjCFWhhypah&#10;rDrYp3t0lPWO/E5F6ZqZTCaIDdLjU5/ffPDVaNrz4Z/Q4pzAViz6G0nPXX8+cjmnZuTc3ONm03VP&#10;03e+LA8fprtWV+b538pZ3uS51ZV4pVI9amsn+7/v/Ni2A7rNROo0BavdzsuCrpi9Xu/nJdHQBU0h&#10;7iijiRTIqZTVLX0gvvkrpnTfe3pjtNOOE0iQT7lTbpAdpg8plbVaExS0UNSdQc+kSoSMIzjoY0ad&#10;KzNJLJjZ9RYhC4YABHMb2PJS6pmmtf3Jx7tYlrEhbQM3Sy6U+ZKIxfcE+IjYSrlmnliImn/MpuJl&#10;sSlgTzvkrfkIOlC2wrrtJxSKauvLS2jnsqVm2J+4XGP9jyfLopxbFg3UIJlQqY2aBiSBlXbbaWM5&#10;X3nc3/GqPbUeLpz3RTUYGpZilcxAKByuEjvTlDP1wOgpF6ZMMZJuG123TLsTvzE9+WDq3v/MZP8I&#10;wNj1/LRtx1HhICsTTXEUREWU/ZCWHHZBPWxiO0yadtphx/4FPdiWbBzLso2wHQ4hIoKEpJEKQR0h&#10;hKZEamFq0gSVIhSVdExijB3WE1MPXKYepqmatPP2eZ9w3GEHuCC+GNv5vO/7fN/nvf/KJ/vj7t2x&#10;sQ/H33/7V7il+3X2i0+6xglizrVQyNCrtClt3ow0n0QL0ScFiOFHE7620F0wppzbsm1vnB90YP3R&#10;oms7Pv6me5WrBnZ0ww2SvwvSedBJdZo6Gol2TkxenAm6nMlJG+fVQN9LpgqFyPOAAFIgKHuqASnp&#10;QYrSMdQe1ZGR3YnHXsVMCMk1t4hDAalAjO6M9ld1sRFvYzNzHnmPKFjkTmSkfZOACg5VjRToWKNR&#10;jfeqDUmSaP0Abh+rRY4oIxi7BjKElcWLQhJ21HGRaB/sUukSRGL3hIQNSRC518hVzTTrOYRuVk79&#10;jMaUjNgNWwgTxD3jT6M8g6HZZXl5Ga6qvo9cXJ4x/g5QxtHjr66hDMMcsL3Is+WA4qRpF2QoCIAF&#10;hpU5lgzm79h3sXt+GRl5tVJt3eAVnbQ6+wqD/aql1sqORm8EZlbNiixXckQbF2QU50GGKCNB66Cy&#10;KA9CBGJHL7rzGL0mUsZ6gDklXVK7hG8QN0F9sQLbdss4PFQ8OZuez2fpHS6vsOZp2JcYNshpAT5Q&#10;9KVGj7hY6hPaO+K2SkGvJwgi3V16JKlIaloUv60MQu8Gg8EROBk8qpsScXuZ7R+IvQw32Zbsm6Hu&#10;3PzDNA7HIE68D7KwBJXH0uwX95d+KJX6/S36+rRP30qlrf69LQwN0Bafs6R2nlKhpvI6eFGR4p23&#10;B7v0JOmPDm7vfPz5R+8+C1myQQXSPHONuZlFKlayPL80Z0wZC7Kuh+lqlhXf1Exb9mxPjro+vCN8&#10;t17xMTLc2aXXu0h1xMQQQYsKF8ThBlvb0kKeMZR/eATxLbdpUiFM5zloxLbh8QAgcbKG7rbCYS+/&#10;/mO/v6Q6hyrb4amAA+ISdBMsQhj95PVV1M3MPdxRZh3b13QX8V0vp8ItNsxYz7MOwlZ4KkjZfPNG&#10;qdRXU+3igX75tzAAuu2f5nJR26+fZhDZgwk4YkvDaT0WB2o28RhIIdCNpJ89UDhMcdP5YMWxhgaG&#10;PoLKcmz6LhZHCcI1CPpdIFmymGMnCug9LH4N6L/sgp16VKs8+D3jIJf9/6BG2GYvCaSbECejjcr8&#10;wuIizo+f2RkZ0q+hbWloZpnTSyHrB4Q51x1G4mObKmfXLsrczPWGHtyYOLM8bmpqe+i5TRnWA2XT&#10;UbedbWfdycLC6mQNLZZOtdgchWF9dc/J0m9dCvF4vFP8Oh5/7pq2WedhNXsYRG2sBnsvoZNtfV+j&#10;VbZVusw/j8TJycj4nbZgXP3iCr5eDH4N747EVmwou1fhfi8Igkubfymh1euXvvGaTbp8nVhxF1eo&#10;y1PGXv0SeDGU7irpfEvf7YyOFsKJlp47yomuS89Q/FlMwaBomiVqgdi7wEALZo/a45NVSbpox3uI&#10;BkEsjoYYNVNDrsE2ssRqtXIWITNeLPYb7LjKDno6MC5NOwZ7H7AAdt/HwI2hctiZ6gxtXxQ+ucfH&#10;G/vsWYRG81HGo9q9MkdTPULIGS2kIBSGO8eOs5IH/VWohlm3bsWaRVuGTKW6mggXJiYmHsfC4Z+s&#10;tfDZJRWcfTh5UyVstaepWg+EnoHXDC6wQSLZDi56VM1dnagGYczIjbGvbnz5/6SL//wrAGNX05vG&#10;FUVrQMStjAOqZQuURKoEUr1JV0mkLrqo1F2W6R/oYmakGYYRGgYFBhYwBZkZwEgxg6jtgQRDZWM1&#10;GDvCRq6l2I4VZE03/hlVfkPveXakLrro84dsCcNgHu/cc++55/7nzOifF3754enTH63YZDJZ7Pej&#10;E32m21omavUk1dMQnUn/oP/Omjsw+/bBktk3dw+scDiXL73eD6eEcvme+eXcbohlc6va9HQ6HXM6&#10;ReiWbbs/jboR25z32SYqBqJhaG7Ao7mGGgoGLTho0HZbtDV5rD7QGxT5bSTpGeoEUpGqokG2YfX1&#10;TDYwGhClR0fHaLUbirrV3gZFh7on9iLm0f60MCM6BmY2CsxZBrOjQj80EC1AmOYnbq4H0cJbrSJz&#10;CSc+VM1iy8xtOGJDpUl/ENRacP5uKdKp6+9eRyKjoGEgYEOVTGHaFLRx0xKZNNDLvBaLa0Ayxsme&#10;EYIV+bU2Cmb7EjNi4tj09t+ETcy9Q+NGBaExwp/P8qMmQQd/58UEn1wEQzXQt53bclmz2byq0yfa&#10;qYX6Vq0JZ6vEK8KWiwvCx1dv3o454eYmJbdpOxhoItXgp03QOp3yL4kdNnIYD9w48QLQvN5x/hBX&#10;lWIVCQ5sLF9kFYzEBROMETsEVvHHPN53eV4cysh/wqaP40slpNR5dozTRk6I+7Lkcd2o40RXF1ZX&#10;V2PdaJTegX7Y7yDfH4v5f33uef6E1t8nn/Sgz4QGxz1yjazKJMDMuiMNfohIgM+nX8chTgSIQcVI&#10;P27XttmI+sszFM8uL8/Wv1g/274q1dZL6MlM83fVlyfpN3Hkc8/Pc6JmH1gRK6P6Z2LuxAsjizUK&#10;Q9qc6yqaIxbpgUSFj8fz3Ga5cpVUDC0rpvNrmodILXPyUBBawczPoZhFVdAT7IPpoKrRPpAezGaY&#10;XjaAVzkhGaJkyPZQn5FUCar9VKIurMist5pOmwwhGtG2zLy0NxjcSyYJyWovoapJEpQLYxXDbo5Z&#10;LT/Z6ST/CklZOR5PM76TlBMpupD5QbgQIvQEWJaJ8ZQ5Omdx3Au1rfKp340E5uwP7fbbfJF4WMMw&#10;UM7lkJJr54gQApMp6EBGF90DBVkdikOQCLY4BqibhTAwgeP2P3ygG7fuqmS0fL6Zli1S4BPSWuaS&#10;CXxz7nQa8HPAy3ZIT6OcwZ2FCwWmYqKvqwRBWecj+phxxWWoY1mLNIUdsOlH8wo+nrW9bTrv7phZ&#10;kf/XInLGZtZuIh0JlT13m3XcZP8rnIf0fUAAKr5H4TXVQZ9mIcXD2GBvo7ek+2BX5PP1oaHNQnvB&#10;NfRrAjco0aKckD8/32fifVVVRCKA3Gz4tbzS+f1jZ+s7RI/HQulSOOQKGftFzB219nrR2a5W1foL&#10;93dvMkpS1DW5IDvDLMVldBjLbceRMpWKJMHPEObKtLVF2ZvjWNum0K4ICmZv0i+t99905n10ukq9&#10;kcrRa+MfUfA+nsYCjydHo9FjImCO6x5Vu9cUhpvBrn1thiS60ZGuMcuTrOGEIDeC6rlSYV3MO99m&#10;1EKzk9H2Vm7gNbkDT7c6m0Nfr0D5+ohHQlBkug+B2XzwzHrztkb+uSSJ1NFWrfYHxdJ1RstYfR5t&#10;FcnkI76MgYoVmTUCVCpiOUV8U+lt9DZEQVEKqjGUor6lxa+sd5YpqZnsbIhh6ZiiqxDsOlVn6v3e&#10;o7B+vuypJEqDYVQfxboSmgC1md5ffPhwefn+p/+pXfxHAMauprWNK4paI3dqQ+WMoA2VUUsW9iIb&#10;dVG6CW0XbborXZnuu5kRzGhGDG9GeDTSQhky6DMx6GNQ7Ui2FTk0ckGRXWyJ1DSqbXCNf4A3oZtk&#10;513XzT3PXnZRgREILx689+69591zzv2vTPbvez98+fXnn9y6HRr26OPOwZcGEChyoEHu+MpdWKB0&#10;1IM/9qxLwaj8YcVWleLrLVklIB17/9uF+VknTcvRdEtW9iZr2Vjc7ZUXK+o07kZafbBJJM+JekHg&#10;Dr9zIX6WKufg1XPuVWQlzby5Hap5f6sE4NC6QVQEx36z0qLivlJdCPUbHkWXqlhdFihyugshynaJ&#10;4VLiq4jknoduLUruAaiLoHygb4OyRqyKm5g0wrW7VQJmoii4HWETvLoXfclzD0KR+RVKZQQflkMt&#10;WpEreZIolSHlEMRzkTPzQftFjQqdShqzvuAnmsW144lMeQC5lszA/QjDxajITYUJreVYmBPN5Wse&#10;Maffcb80KosUQvdgL/p4X8S9tziPwwBVCDR7/iN6ZzWj+fbUOH50fIycZnCwxrke9F+leh0Hcns7&#10;NZoEzIcoR2NNK0egFlwFNgrDMy6sZKajTG6qoPQtPgiHi+ExbBhpW68zmZIv7ipKEa8+Fvecx8E3&#10;1b3UwyQnnGXXdJhg5zMpWDQqGaN2I0hZt9p67FJd1wcnJ7snQujuyu27y+LFxUXi+/v7EO3B1nlR&#10;vFq7uroz/eKOcCVI4ixKfEyG68AqH/6x1yPJjHU5rWKo4FYmkwLPo87Z+GB91GtonNWfHM3MgK/3&#10;BH2yo5mjVVpfBrNoUhgkCU+47ZTcrtUyoJZomrsplSutg0o8em8y3npYFAil7songpeFvkpJqmk5&#10;WavRVrARm1CC+iecT0IEafqErhgtjm6XR6UB55wTPGloQRmOJNBcLWGUrPMcEiIdimgEdZ3C541r&#10;00DTWPcRZvvqfKCWLmOYNEE2y3cajR3HUQ7fEgS2mEnFzemxITPF3OP1LYXn5t9pSoYFhKDkp0md&#10;KnqqG1TLsQtNirh0FRlmsHV9BzM+/UNzdPqZP3rpDucjPRg45hjbzbHJSy/XxjudrE5h3DHAArJQ&#10;pjKZZ2reYhqApY43UajjY2psh7NX1tvoWwRBABaE3UEm6xGiUGSCaY2GNseHDGRhqQyrDpVvInyk&#10;CroDb3+0DUulZ89AEICzlAWQxBWotFMpiP5XtzL5TB4P8FS40Ini7Ht1l07rXngEe24kM5jn428V&#10;+IH3ySiDobd8A8mUNlf0mQTMnmMEDKUzmAaiVOQ8fNqqX3o2xVgUyvPzob4kLWmljafO/uasDZp0&#10;muoSkwBqVobrlUzflCNL6rDj+F0r5hSaRhKUByjRNn79q0BwTgi9qJ4t9eyLNx98FJqTJJsQdEHr&#10;EJCnXVILun55eanaFZuCp6YcchKKMlIJi+ZzTI6mWTtHWykz7YzPfJO8uFuN81lvtJb9fUJiCW8k&#10;JRaHieXlfUyvFbiwRXIrUhCU7ajGTBT5Hu4NnyPBtSEwcuUM6FLhj65vNpMx9irq8+HR3NjN4G6P&#10;vmra1TU1Cf0m7fB1yvqTFwSITgrIwynj55uGPid8PKUDiDq69hgQbQMtesNqPja6VFH7dILgVCxb&#10;FstmtV6/75opWZLSjn02OGtEbVqkMBmfdM7igw40BcykEiy+o6pjZWtMAWg6ksdrrOvE5uJaz2sR&#10;7MTg44M3/fLvP33z8f0f/x8meycAY9fzm7YdRxdgEZFGYjSpSRDrLuE0iWtPO/ayc/8GG8lgW8j+&#10;ooDhQKxaYJMGaYkjsgXIEHQDDg5YcxNFkRolqaYqvfTawyZtU6Upf8M+70t622GROALBPz7v8/x5&#10;n/f+k5N9/vN3X3y9tLG2svLUdVyYNrBk3FxNJMKxoRrM9IYOfyo0SBNVH7qOs++0urXarKG3uxFi&#10;cKNBzPQtOrbKRKQ+cFpFsNrQM5O6pL/1TB9v7wt55jk64WDoWnKFQMx3WSvT2ndioR8QSDAvcWqe&#10;ehYbeK4jWFvUOEF+6nvO2BmmPDqLusJaciWbuTP9jbfscOH6lyAAXkqZghcSMiX8tWeZlue3CL+Q&#10;QEaXSMa/E4R+qi9g+79907b6vpda+soV6LPh+039LHaqU57HPa3o0icEs4Qg4VNjRJ08cbE267YX&#10;qRV03fE59fQByEDJdhoNqg6fAqT5LjKMUmfiHD6DM7nD/XdKuEYWLwyGCtC6Y8EeuXfq7jW6WIzH&#10;1cW4dUH1sROsEo6p17vXObsJBWNOhWeChKWvbf6w0qZr6+iH4lyZgsNTp92uaBFGrWBHQXqEHEXs&#10;vHhSkmxFx7PQaOQKKYI7WN7ZkbZrUSlXajyRaoWfMC5TNvVyUbZtex1Dq9zJ4hEPxhucWea4pTaU&#10;kpJKBAhBi5UJ3+15mk1TgQi+TWQj9xdCBunRsL58lF2O3J+dnd3f3weZbNAKT11zkGaIUUDAKlr6&#10;joRFFwmWS9E5cTKe/1V4/ivnYqBmUOUfH0Pp8dnl8eXe5eXl7TZCcJ6jMHIVQalWOP5AqEawXSid&#10;nHSuKsrkUHDXnq2GnvZqtky3VftcVqbTI7WqUemknyBqtWjn+w/Nonh+cbGcvfmjMNeN8shcZtwT&#10;GCaKCOXC1E3DOo+mIVEKDxwFbxi6sSQqZb4MiTboCbWpRZR1FHVIoqi02Qp6lXVuzQTPf6lE0AZ6&#10;Va7PpZpt1EXjxcE2HdrbW3rlFEnJK0VdbxqTNN1nTDOItSOunDqOA6OuC8xWZUspUgGWi7l6Mf/a&#10;fn/w8dXv79/8qc4IyZYyrBFF7aSTfm6di2KlTd37FQTmhKL5hYIFs/UkX47Lj8ryZMTtsmVugQRv&#10;WuISBCoduHSZbEJgrjEn5mwNzbTM/yn6FVVtX0tCtygq9sOQsLwpf0l/9SLsaupcUddEeqMNFLPr&#10;9R5canavoeVRobssFGD4QU3RE2xm8/S6DtSLvCHUIQbGNLcGKMuVPgkY4Q2KKC5FelB8SOv4Kjrq&#10;o9f6aPHY0eBGFY+JENHRL8YH+/vxcT7+C5WFVffQXE2ZY+q23a3YqGdI0e7AtGZzvEvv6mg3lMdS&#10;077rwnpns64QKGAJ1Ca2qb7MM1msism3QSQimJ3f/oqP3wktv0XljsBbzpfrSr7bjXRvZEXov9vC&#10;WgAnkbUGUjpFAmuZjv202q5WrOUu+DUiVuXNcppKaoUhz0WzrMFyoM21wA8yfhAGmZCAzOwHgp/y&#10;BRhMmBqdNAs2Yeiuk0yrwuwNYiBI4lW1HC+j+5Gw0Yfk6DcSNIhEUnvNlz2CXF96oWK1TeIWLPSr&#10;jhDcSXdfQ9ou/M1T2qmmIHzKwNB+b0/NcWE11aEfeU+920SyJjiZIVYMeIsrOWPX0Ogqipn0rR97&#10;vTr1RBOkTBL3BG1nEyXNpozAfbyeD7ewOxq5mVU6mOXORI34jGtScV9JrIYY64RmOu1tfPPon//H&#10;yf4VgLEraG3bDMOLbVy6zolESk1M2C7WoRtkv2AwBoMddthhP2FIgk+RhZBkbCs+uMJmlt3Uh1nB&#10;nZGdKs5hMV3suLhzSiElDoTOPSx/YDAYu287730+jZ52mIlNyClY3/c+z/t9z/s8/92TffPZnTsf&#10;fnT73fWvN3KtXCDAHjYCgU65OsYv54Q6zvU8DyTzff9Z9AvmPacLg0q84aVF88LSLKrMcj5R6bFl&#10;hbZQ1AoCz+iErVEwWl8fpQTHeUPPw3/WmgyDNnMygoP4SylwU9hlRghvGUIwrz1vReLrYX6+oi6M&#10;Csf6JDXJSULoJGZ611i57k4+L7iZtYOfDa8lvJ4Fa8FdIZPLBAEtWURrCjNoPiRpBVn96Q417oGU&#10;AZR5neW4kp7lMvc2bq/tBKenMLjK5SQJU2hrGeQErYZDKdem3mx275NTr1JZdvi1QIeHXrQFQjJI&#10;rAir98bJvWRyTHBGXRlDBwZkw9HJt/GomTylT2KahGaEWA+I+5RUzG1B0wWVB26caB/xYWDa4LF+&#10;8WgfhKgPnV6s8AD4NeHeTasUB4yFy6tSvXCmojeDI6FaztbgR9OQddazPLnBw6ISKwNSpL0QOofq&#10;kyLBmeHJ8qtF8rAkJ14ByLDXuKIRF/DEgfnMEc6zEFZFJZmfXUFSyBR42pWgb0A32cRF32O9Bw2v&#10;SvydGg1TtsRVumxhiEKS0tMvFmmCsp1cZmPjviQRliW+5AwThAFOEQ41CJjPM/bYlLHkvy4OOtUx&#10;nC7Cwviw9KT+ELdkaM3Oz8/pzZHsnZf8/RIN2qO6ouxWVY5ndcAurD52Dx8c1utI3DI9ITWfD72p&#10;Mk2nF4TgVgfj60rhkIpiQy0+uFKXPV0pFJTqIj1NJpbEV6iyl0Vo6DGqBDKJ4SlLJDbT6Tg+z/ip&#10;eC2kUE6G/l3fdxifikJZRyxNmV9c8PysmpnVs40BtHaokmbZMoslenCyoX117cgKDpoV+6pQqv5q&#10;TItXRGeeQ8FoNRqFx+zkJEr5ZeYx1GZc18tm9o8uY71kRb6gL0kv3yrznGWz233euPm437XcUUBs&#10;UFbO2LiHkD+LlsPSCyHg0EJEtmB8mF8r8Rf3xoC7KGwhqRibZa4h4Nd90BSYGj9Mf+EcuKnWZN52&#10;o2toviCqFkURs+0sPqrkvlPylk1FLKvXzHKNizLsgTpAnhj9WdYu9O4+9QgQ5MdJfbugHyUsu6oS&#10;W27Hig+Z7xuof5GOVKzGfRkS2NGGQbiILLO3UAZ9TZfomfV2mo17YG3htxpsuem1md38wUmNqFD6&#10;B6n1tUAQs8ep623dfljXo8gwbe65Y1Fnres2VMOP+oVG8+i3AS2M/fplQynAZq7/tGklfzz7/e8/&#10;OwmB0EwbbIpvqB5opn1Ts6HKYay90vQK09yLW7SG4iPEXqnIhcxqE//RFjWyjlEzXSfCZJLjVMLQ&#10;iJzjyN120u0XC3aSRxZOuGq7ael+ZmcG5u15YZhvO8zJJ2AXK1DtT7uiJoIZ8WQ8g9lEE2Dxa2/a&#10;XaJF39MOVWs3/X6/AIl8A6kHtSY4BYyCzYoZS5WKSPqhLQ/TZjRou914iE892m3uoyt7GseS9vcv&#10;uYyRm5+qV5xo2036UQfvU42o1bLmVnaLWo68J5e32dnZNm4NHcH/DsTHcLTj7b8S+VE0crVV5vPr&#10;cbgai+GSEMKQ5c7KOBgGk5af4ilcsJCJoskHn7730/9Dsn8EYOx6ftsmw/CSRW4r1jQRE2VZBgLF&#10;SHAoHBBIiNP4KzhwjSPZcSzLdjTH6SGNGuWHk0Zq6mpt6rR102pLh9LFkBGqilb71VVFaEUaO3Bj&#10;SLvyB8D7fOHIAUu5pKpkO/b7vM/3Pe/z/CeS/f3N+19eeePt6x91DYf4DXHZSHg6NDFBZGjIURtg&#10;mnHqz4zQMNTtVp9Xuwe1q1JSG0EEoYxGRD5URauoRDnzwYSr9HqiPPKHllXbPE+cGiErFAh7Xp+3&#10;bcOwwzenHCKTfox3OJuJBav0wyrU7QUJI1fp7XEc707ru8Tpq/7Q0KJGN3xjKlA9pBZeLBbly7WE&#10;FxRd+/DmZzM1TT2bbikHMULAGB8O8AHHCfO+DeFBPzZHrMwOwsLM5s6cGCNlQdc9jPiEW4EbAb7v&#10;9AN0D4mC2TF2YFuH989A6oPcHD/Nb7q5fO4RNgaaP5wQngVZhnQe706OmRYxWobMaDgMn2jYNhsg&#10;IIpeSMK5JIalVdW8T8UIA0W3EAmG5+iBzrQTaaABGlXmJJhp7NRZbitGo5fq2FUDhnVSwgpbb1wR&#10;Um1qkRYfPs4ctYn1U69Ur7crkH4Ts3sg3BbzrgV/S1lXk2JOk8fBZHDoX6CikCyKcMEoC8mTZlMj&#10;IiTk89lsuYw5M5iUj92UVEgXCyxRDMVigdkFMWFIZk1fl+V1gt611BqBBrCD/ktMXuiz1Bpr9PNQ&#10;x8n5vs/7/ibMLfmZmSsfEpT16btzAjI2yON0rfFWiwurfCQxwR43y5xoieHOjxcYoWGEiHG5Tozs&#10;R6wybgC86BgD2geXPiUkmxduYZl/O5Ne3k7VdxqZjWViZASCaYHuQzEYSgyLXwzo6dToStDcC/tJ&#10;PZVebHRSme+3vq6viy968vJC9s9PBsl9Oh/PmKS6qyimqKFUKMWmROWGel84CBs4bQWcjEVFRKyr&#10;XtWQZGY+ocGYrADnabnAdj87xE2o8q7oJeg5SnJJU5IDSOEFkKGemkIdZ1acAoHkfvbXen2N7vd9&#10;4ejSxnZWak3uPiVioSn6vXtPSoP5rVRpovMaSj5V2No+4bxq9a6pIXKRyu/F3mzhoqT4nB85VsXb&#10;IAPUFI+wNwNNhzZea8uxSWaoUsaCeSSA4WNC5AcdHAQULG8NGn36c4+93ARktYMDul67O4ToxTLG&#10;oIhxsqQJC2B63un5Q9LzMYJDTXhg64AylE6dbompUpO/9MvSBkg0LjnN7OizMHscR5YQtydusADd&#10;r/A5C5m4vDAe42cCTaaoWy9BBXpsqnKWjWNm4fCMfUQsskLYyJY5ZTarDRYc1cxCB0dhYvcrz6uu&#10;Gi2JBTV7k/HTXqWekT1LKjUaYg+KUB0utnSeKWGQbTS+/WunUlk8aqNXbGRegw6mtzcWZ/942DzX&#10;1ERwyNeiRe6s2qqtHv9sHHd0yX0piRMSIVnUpIZOI25y7ZpYLpezaSHVodP66UXvVLJqLfNZS5LG&#10;43qJE+qSat5uz7AkLRgpcgm36c9xh9w5lNe2z8ciXFFS3LxoxHNu33YlWHUpdAVRFiIB6yG0Jrpe&#10;AeBU9M7eCqzv1/XK3nvPLj5+0m6oUlTEkLgtFToVZKnrKRHxDjIkOf+6mwt6hklNoVhcI6KGqVbs&#10;2OsqNc7tI4S5IcuzvTcQhEz9MfLaM42KUNIb7xCFVxXVlKD00XaVohW3uFHh5aNgZNVrGZ5nqvlc&#10;7jRu3H3zTvzV3PmQAMHKwYGx+Sifk6hGcWyZK2J53SliFo5DPeJvz6+/+9bv/w/J/hGAsat5aeSM&#10;w00MNhajkYK7Sqi0KNRS3L2V9tbDll56639QmBmYyWQIkwnOjDnEkKBJxg1kM8GPnaSOGkzSdhLt&#10;blEpu6nKZhelpYfFUyl73V56aCmU9ve8cW89NKD4EZPXd975fT6/5/nP6uI/n33xzujMzMx7I74x&#10;er1mcwKRzP7TIH2pQS9sKj1RbU64gY/H7iAnK+wWQA/ralJLktNMtNCZUPwKv17yFwuuqcX/+PSw&#10;Xq3m+7P9fGc34PP97fqL5mxxdmFyZtSXb0ps5hIT0RTpuoWHGZXvIReDzC+C3uplpn/mDIc1XTVt&#10;38izx2ij8GoJ9Fzm7K5ZKLhVO+OY05Md34gPzOeUXPnQHlu4szA37bMvAPmwAcIsDoipDmmnwvUC&#10;gI0YmK57TJoTWQLYKTzPtlFmnJv2hk+Uo9KJH57My6jtnkNBlHbUG2qflYD7UI4or1cZcw6Z3nZv&#10;0DFbAuE/B8GyQVTJEFn03coKGWjQV8NuRVGj45lYkLC6VgaCkd+gUDUK2DmqdhY7NuTIGO4VtFVQ&#10;Ij+ng3c+mL6nyGnttVP+nFzY17FVS9iw1iq6nmOwCdp7R1VOMsN+hSwMyHL9S/S+0Si5ryRXGpLF&#10;JbINS12xa5RK0KLhREiGAuxBeeQyWxXQTOL1yG8b82aoQW4mkgKfwi2CygPotAWIjC1mrawgt1WO&#10;rHWFTHRJ4UR/8cL/29zo/AWm00Pj8+OfT86HQh75MrKzYS80xyTwIAbjGOT6OLqgxiAnW2fKATw6&#10;KGTdyI+BTLiMyuL9Y6u8nX3lyqxTCxB8Vl1kaH0UoIDvju3sZMvHf22nHpymKAtW1Xak3490P7q9&#10;vhyPHyx/wMfu/sAnZU7Ytijwtu7/ks1GNzbXu9xm+fjD24ZIcW5LigS1qkPLUg3GCApdczY8RT8A&#10;NksL+ykxf2h3UGDfv3dPMzhe3ruiywvxREcxWHPkgCerW3v75xyTut5MCrokLaHUB7Q+Jz99osvC&#10;djkLZjFK1Ll4gv91Y0NIiF3hfJHytgcpXQumW0WNdhUqNpaQ/TEbfz0NUnue4ugvrTVaZwuB/xrm&#10;IRK1XIVMeU7z5upVsUXhi6GUKHl0DJXMhCZBGAVlRdQ9WHOFOSpdl9iHKN+ADyNHBs4SSMkNOHkp&#10;lKdMOwMWnN1nu4BevWEDd+pqjJOHiYaRW6TQB6SKKBEy+AhkbFhWhv89zdpnaTKjZCatMtMlz17P&#10;oVQWhWvJMooyaFcgJYFCxtDgQY5thQnXppKvhqMBrmeZ1ybsrQAi/Me0AjabgFYXLUUeDKfTb2iN&#10;+ruNxmqj9kSPuMFgRNHoc1CqT3pBsj1i46U7FtCFxtZbGPNDRkaXjBzBN72UsDr1/MUOL1jfW3Te&#10;d+7+mfzdEpI/Hb+89dWLR1NuniOLJBl+NRyqXlbzl3kzo4sR40q6vNxz6AjRLRivyJEW3T89iiDF&#10;NjnRK/fsqohmhxm0O+SMpL2p56hB0H4ZojNMNu9k+JA8DhKxsO2rFzNg9Pc8spDhotk3AzYF65II&#10;bWJJu360xMGgNONXALUdUIU1gEZrbzabzRsNSstuVWo5w4grjphDJ4PuMTUep79RE5j/EIT1Eh9F&#10;vIGGPSZGYwMII+u7odmxtQVx0i1ri1w6PSMXA4aZHJ2QW+VlihISMGRphEp6OvFd61HtgFLLvb1g&#10;oaqInGbqIgWCF9MFNxDRziIYCC5MSIqcEEXFdOjUoaMk6ScZLbj/ycjN6Y491vn2/Zsz473/58n+&#10;FYCxK2pN5IrC6IjJhiYYElKcDoWAQimUfWz7sH0o9bV96T8ozAzMeEdkHImOgepgyDhrIsSZYNed&#10;aKyzJJttjDFId5M0m0SKFLewKZRAnwul7Fvf9qHn3MljHyqIY2LIeOfO+c537rnf959I9vaLbyNf&#10;fvPZe18BLBwdBbqVilwPLYYWvaN7WPbVwpqsv5rvBpw5mM9Wd2+/XtE6ea/DXcA1u5gec9ytDKTJ&#10;zcMtZQB57kj8j3LLiQwnupMI9LqJxFDnxvr4YTg2uxT4fJbtSJDbbu9Z25XgxOWCLqDCKGaFzjiX&#10;0wPDaTnCho+ZYG37JCT9fRphrWm3w717/PyUi409L9SdXgzs3cLFHnmhwEx3mOh1z3AcrNYgHJtM&#10;5rAd0XEQs1otQ28N2B48gSSg7AfavFiAaQGsLKK5aG8Av5xNICdjHXR8MU4BsWpGD/gZELDRCG1J&#10;CgwjSQz1lK7VUDcGd9QQIF6ogH+MSMb0gYWt+x1Y6DdLaRrD9C9xcSEv8Zkk3a+1mhFt9CA0FVpB&#10;9GUQAONWqM69j2TAyJIifdukmlW0bRGXb7HzVdk8twUsKcDn/vhOtG2Ss22gUgJm43xf7as1lVdT&#10;4eAIhqeWB4wo4EJu6YBvSIz4Zz/o5qV8Dc6/1uAPUCgf93Ej6lJZbAgtjQLxBfFQ6YhIQJmweg5c&#10;stGoXoliEj2nCS4Rl1HKhy/4Ljai0K/1CUxd4zIYTxjhBw8Qypbi8aWvA06PxU0O1EEOsGyImb1G&#10;Ld75ApzipdQg6PUhpCF2QVxs41oZak7s0n58X+2DKn9Uz7G0eA4H6GGm0MhYVoCGbZVXsnR0t8qC&#10;2RQJlnQlKUpKpdVDnhez7cPDT0j2LwAO5cXu7lZVWUGxYni02+kT+bePfh1N13WN/C5rr6VHjYMG&#10;Shq7bp7GDSA2eeQ0AHVGqxdxx7G5mVDlTIO4KKMCPBppASkRADpgStDaDdzl2B1to1wkBIcdTyaP&#10;qPIrsgj4M3Qle1FmmHUimNVlv0kfAqmtnGcvP71WdSvGQX4vCcnHu+2kjTbgPNWrFJQsP+qnd3K5&#10;6G2eyjOtkQwxTcirATDqRwFW190RUwvz/PPUJJgK4qqKJqfQlhetojQfy6Q79Xr4CX4FyKhVSs5y&#10;2J2vYiOIhEL3BIg2pNaQth45Dtz6joU7y+j+XKR6GBKBBmUpHvF3SEZLk0CcUFrZ34eQXli7ofZ3&#10;SMdQAdrfdgszCicb4JckUfkpnvm4lL2TFi6V0IBindqnZTNZutdJ8P1NATIbVOUDK434D3jal5/x&#10;5ZOoYFYUjdJe5siNad5/kikueJ4XXcjlngL6Y6f6PF7VnHlR0aYg0l8UBdSNgwD9rKlcP8aStVCM&#10;kis4wWtFMJ9kMldXppkst9dJcQrY3AcaX5SHmhclkhEf/GLtT13ODishrZCq1MlTl/uHU9PHaVKo&#10;rcIkLKAUfmg46bk6kDgiSm5sPA7rKUODmU527t+kG6MDSTJqp2/CA6sX7w3YSIRl65F4fPIQQCC+&#10;1DKs4dAJsDOsI6P2lkb1yeBFpTVipL/w/RHLNtAxOoNV6+L0/tTyz1gd/GGz+QznlqohWEMAkPVw&#10;ipYQ0E0HKwSCIoi2ifV22ggCGeqdm+1GUxGb2DmCJcbNDRsPqt9v2JnqRsZGm5e15R05Td6H0coQ&#10;uOw54RgG2V6VO5zn7avpQuqlEXHVgzw31mKOU6m/7tQr29b2fE7VNMJrY5xsqGmaD7ecuZ9OZu4t&#10;zVaswIfApt558/Z/Idm/AjB2LaFtm3F8VkzqZHOmbiUlxnSHOG1htKcssOugMMYOg+04drQMki1h&#10;9CDSZx8SEzM/5BgWqzjGihXNKrWTzHl0XrKsLW094qXZJYVSKIPBlsFGb7nv///U4w4LGGKMDZI/&#10;/5+/x3/vyT798tXkJ3Of//2g3Q+MbfcDt4KhYrDda7fHg26Ul2/eIp5kBYvjgUAJMtxdrxNib6Nm&#10;Zn1g2FVO+GxIGBsCgGRE05ygut1z+5xnLTJaldl+cDhE30qDkGBgBhKNFbEmZ056v66USJCwMcZm&#10;hhKUMIOT9qVgnwxL7b7beXrISga0d/fG/nwKtWDQneqOGpW8qrpw/Va/ZI1fcgWJOdlDjhnp9wKQ&#10;gt8OlFoRhIGjkAe253voD92iDGfIVagujGLBqCpMxc3Gwkgnm+j1ZsKTk2F8RCzawLEkB6Gegeg7&#10;CrloYOcIqWbQhEymaHyU9LTVqGTwO9CToWPvQeYRbcz2MyO7iGVEnlmco/UlSoPIlEXiL66p2Af8&#10;8moi3bkmMByLiAykaEXT9Jes5uPH1IniNd3epNuzAuWIIL5RVHgOKsiXV69WTqFUzZ+mlGTiay7J&#10;7abRB2wngyKycX4AWSal1Tc4zElIFRuR/5n/QbYlGYlugwylm0HQgN4gDq0nGh5mNX/ag8GVRgYE&#10;AEA/Oa8tmSbHIRPN18VbTZ5hfZ2kzSZmNHgFx65dvmozTPRgFFNXONDC7AVFA4XkY90QCPesmCrZ&#10;1arvOSBnHmXw3soUT8llf9McDXlHH/rjRbPpS36Ys034r3mfDheXm7PL99/wkY2oAzI7a34Pr0Jq&#10;QmduT0/Bxx0cIsgCYuNiPJt0nHc+cLTfk9zi0vKP61rTgYymfbO+rn3nOIkOr01PN6Zc1jW6KQ+T&#10;Ux2nN3aOsVFfUKVS5Ab0YuiNjfRU0m7fu7uCJDQvTfnoWBk3qHtZimo1cQtryhEOF3Ehmlh9rntT&#10;CzyfEFElGVGDClrQaVn0yGjwQqcTikb15/rlfAXKg+mlP9KkPIxuGGjo6Vy7MftMW6pzDUTBpjRu&#10;tTGyq8OvwNhoIEFN4NcU+DylUEsZJWsiYpWK6n42eXiQPpQNxpAZ1GGjsnJ4XmmDiXpKAlQRkLqE&#10;LqYtmWpm67ynex5elCB0ux7vdSFMptNCSHWLwb5lbSMLAd5JxcByOekiDaVICs9m0e5SRh9R2U9l&#10;Om3W8j6UM02BGTXRN+wxl16XZqLoQB5DMe4MMtrgeC5qzjRKUy5y/pFcxJ3pfNZnPPlnDhe1UE/W&#10;fT+zBUU5zaeoWRxHmQT+EwRgKugjDu0Jjjc9ATKZflmfwnibUnQc76rMC9GsZZW1o+ubiQS6byZ/&#10;Fn3McCKP8zZoblZFjqvUdvWj61fgtDjOkwQnGGLTXN264pJwO9R4eXZmCv0oc+KOT5AM048J6Fvm&#10;RjMf7xQUqFLgRNhM/EKo2ymes39BORxlhsJF1WbZcs4eDCSipnV1UJeNOJ/Z2d8L98qxk5nIcbnF&#10;srgeuVlmSGumVUZeZtgKhFvwJVIJsVxUgmvAzWaK6sqh7QokG2o2ViskOH3h3dM7iF6Ev80EVEh3&#10;8hSiw+PyVOYFrHShoeco45zGIyQpIhLfR32gAGNlS4QEiRrmJhWrgvYM8lgBbtEW3qZvK+bW5lp+&#10;jSrU5HkE98N33hV2nhQePrzg3SaIsv1FJzEivYjFDNL66KufSEfosJHjdAqnnQIxvBVS9lTGPiyH&#10;vxibeFA87he35+bef+/Nt179v57sXwEYu4LQRK4wHKO4brcaQ0JKgs1SVrd0D6GUQumxhUChV889&#10;9DDzYMZxkHEGZ54ejCiZGI1QdbGJJunEhLq2iZqtiwlLUnCLDbOH7qGUbnvoZXehpb321P9/0/bU&#10;QwMhiIjGefO+//vf/33ffyPZTx+8f+PjG3dc4c12wEWBfw+HVDRCNPBSO6wCvxiuhlubVrXdCw57&#10;AGWeAA2i/R5ckEZqvW9YITk3NjioHOfvaVKx19nYo+H6XVjzdMOCi7soTOxpFQ/EKrmIv35FNyMr&#10;LZGGw9O2PUGOCTeJQYPtXpuqn/vm2z1gbvBs4NVANFpvt98DJCOZCiwTPbgHe8kebIdXxbuK6D1Z&#10;PbVXbIyX9i/MABQt1dHZhcVER06ZZBeVTVH/CsaX+ReiC/4Ias+cB37XErIylgcTnXljBmPOht6g&#10;15vD8zF12h+Z5vh33GMaDqpyups2KnIuVxmlFblCYVNAe0+kQYBgI0bJ8LZ0rze4tPvrLt6M68AM&#10;WCiEAmjm+HxvO3MbuH4ceSLB3hj64aFmizl94OgHOzgrxw+Y+ccOs/8oo0iRJMulRyRuwi4mvcLH&#10;nj4tffN8OTt7WSM87owDQLEB3x+NlAE8ajQqwidESDekrjAew/2v8enRAGpYFj0rcV2eZAY4KQaF&#10;77q7KyaEPh+L/ZP+xEvdcRfIksE+OMFosDzzaHC0JyZx9zUMjJA42AngD1+ocS0o13FIYlaGcgDq&#10;CQzvxqNI/8J1F1YOjAWfbBZzTJuHh2RpwyGvhjzq85k3M/v7OLuYd+bwcdzjIRtcbDbPMOjlbGpr&#10;6+381hRAWAl+U7F8E6GueYa9Oh411e+m4gXRMBqyl4qywmGWiLaWWTveP/7sRSx2C6ACAGyqlEkR&#10;0jyDN9HWyHJyMChpPxgibRktWS8IAPRMhwFQhhDAdGXq9Knfv0mDKGkMBGCZbqCpk+oMBbJ+LIvp&#10;wnjD77MX2YtFHSOf4rUHJJ48tHyACwJPyqmYqWFqopSM5wlgP7zKmGxUO6rHNyc+viwXAMn450dK&#10;aGI00G8I/rPXb9/+kxAJmx0JjNvelpXErDoZd6UsytcQRUUOM+9M0XZB5YApOvlBf3Seg3LLoBgp&#10;O7Em6OePski1hcpnZ5xRx6OxvzuLgEOoKuiIvmroHgCZfohwlOATlz4rpFoeWryvolmbhKOUaQR4&#10;ZoHCsuYGChr/yKr6b+eSeXE4Z1foQ7GLoxTMLhLXUNwR+cdr6GGC58yYQqo5hkrklqYd8yyS0zkg&#10;Q6UT6yhqUDqhyeb2WgNbgc7PLnox8hJL3SyQF7Avcwm+oGkM1ZK8I6+WcIxH1+d09P3AydJD5FPj&#10;Fv9Vs0Sk3be2Yhriaz6GMYLYPXtQiyfNgwPz1wMimbWBEJKO4qamkVRCKic5PrMsSBevfWu5ek8e&#10;Nksf/jGJLBXvW7nf3JOVsFX97rH1+/rPKNk7b1VaApHSevXZBCd2n1n11ZOVOhTodlC/FJYF6qU5&#10;EbMm8dtLy+cblHqxc2R7bRWwzmvD85hadYJAVqRF2261MACPOpbJShqjyKQsUyrXkFECpnEF0yQX&#10;emcuewQo9uVOuVaAbwlIOwbl4UKB+hTz8kxT4XB8Kw50t0acIvtTZtiAfnjmLintmDGmCiw7vAyq&#10;6oOkJCTZ7OIO9gHKX/wC0AZXliSwdwk7z2GIKuf64uKuck1/AvzR4+u47riWJmFBosX5+aElZpWr&#10;a9lFVe0sRSmte4qWoNo5GrjuqreLVdHyrL5886Mfb/5fTvaXAIxdS2gbVxStPqhyglWJgmoJ4UVj&#10;U1qK20XAFPqLIRBaKF0EusuqzAjmJ4T0hD1PXsiDButrQywb+SPJlj/UMqkdy5XjxKRuk1A1Ucim&#10;hKxLFoWWFLLosvc8ZdlFsTEGG9maefPOPfede85/INk7v33z1eAXH5//1HGArWbQwd2dznMeaY8W&#10;twhHIqZujvmatYIvfyoiXtyXOpf9iiypJjiSHL3ZdDcTUap2rPzCQXe8xgaGrl3b6vKjiKKwQrFT&#10;jFAd19vnU17cCf9iGJOJPWby5wRlxYf0jkKsqycK4YmDI/p737m3DgqO4JHa3g+f6/gWww5Ep62v&#10;S5GvvezlIyvxiDc87cbDgp9ZfMTzV88T8xR5PjwINf7RkmXxNudjow2nByO6xUY7HPxk0VMUWDaI&#10;8M1R6BUdjv7GOgr1IhhDkEgZ1Iu0wkasGpu/7xkbvTMzM/Nibx7OR7Atmq9ZYGWmOc9HnMw0Ee/i&#10;cgnDqptEw4QdKhqO/Z4jvD5c4gwoIWyI04pI8EUZZdu0AlYIxNBh3DAmoagw+i1EBA4Bx+bmykK+&#10;iNMy4FvOto3cA3rYCOCoFMrYH5SX/xDdRf0sEJBc/UL18PAYbT4ImhGd2HOaUG3Ie+PVn6pVRZ6W&#10;TmjLxYCcIo7Up1PyDMy1YDavw7MfksWZWUgvUqnpWfgzuhQpZQBvqSCmdbucmpE1lK+6U4omAce0&#10;voXV3RnO42OWokvMghmqk3ucHbqodI2DQ0HgGJUKjsXC/lUPscI0/I724ADmcs1KiXlnTHCyD4mQ&#10;rWvErUR2S7+puHZbINda6fra3EX67vZrpWy/wL8ofuGHrDY9aXxE3C2rpVLZ1XsE1pFC/nHbn6AL&#10;kspOTq9PbmxsXIBsji7199cnU3LK1tYAgNnsyt/64ZUryngVhIO11JgixdQEI84B+b2AK9qfTYvF&#10;4OLGWbNID4hvi4upDNpUvK9kgXHakQJSvaJ71dAUfQjfccM4ljMt3vSquqEZT0pGKRvN6EgrSILK&#10;Rpflaiu2xB4vsZANpQQMVAKJ5I+KXrGpas4Rz9TWtVyljr08F1Wkqpm2+MJ2RnehYThFz1ymYmcy&#10;8bPKjZJeawwGRz23iOm8vHXHA8NQnKh3i5yKScQ5oLWI8bgas4QFsKKylghcFrIPL1vYVRe8GDGj&#10;/5+2+7gSCLBmswsoK7gZJJFm+plQOwXoJ2LaOpZIONttS+RFIP2GEE50F+OCkEEXiaMUxDvSGu4b&#10;tkWjDzBlcgzrCYJmIWEUnQCc6Yr86r6l1atp3ZV+FmxU20AugiZXoQ+1RUwt1Iz4IiPyL4rkGshr&#10;xFRkRu+nLcB6hN4PoT7S2RXYaYUw8tdSdarG7JhaWaUXhQ9aFi1QoiBG9B7Rm/JmbhjjabZ9TPdk&#10;00j+SXcOc5YnabOr79S3C/nTo8CJ9PSfL9mBI8wO1118ZLdQyPP2iwvTJ69vx+OEM7WEwtjRxGW+&#10;SxzA7fB1MOADtzZi9K34NhqFais2r8qS1eOn4SLvNTyNXtuqtcOYhC0WMZYZxpG/v0bLD9bYQsSD&#10;BRcXyX5CJQlTfLuS21yFDL/887Dq/WWnPHcDlKyO0JfyTjJOPFynB1/Rq3FBzlQqS9JOudRPUxJk&#10;VMtpsP0Q0w609jQU1cbqk7k5+lwtl+t6SNeHkwqszmEc8nuJXrlSl2G/KBNdPaYKTjquJ6vPEoHd&#10;X99UWfPS3XMDQ+c/n8jHlKfdyP0IwQCR+Vbord3Bt7sh31XfCOdOvuUYoMfJz6eUwv4b7w199n7w&#10;3W//F5L9KwBj1/PaSBmGyQ9mW9e0GRZ2TYj1YHJQFi+6uxcRXFjwD9B/wMNMcCaTGGamNJnJIR1T&#10;0iSzDdQmtNtm206ni03EpG3sNptF022VULp4ELSgIIgoyqI3b/o+X3ZvHkxOhSYtM998z/s83/s+&#10;z38h2QfvbX508f23Xph8seOUx2vlWsUzEa3IQlYte/xOhKq7qHuQkglg3EqpPDFx4HdkKncV3Sh9&#10;7x8K6VDE5fiQIhunrseJU31W67hutNSNDs+lHb3Nyc1sw+Iq5ZJT4ozyejtoRNuxU4iLBkfkqtY2&#10;hl5d94Q7HYJS+iO0IvynweKT8Gm9kerz1noqV/wjtxyKOCX+ilyXU4RRFutJrbbMQ7MPmzmrHH4l&#10;QHxrMhbUvWfwZqeahoPZBMFeLMwhgHOUvRlD7kus5gFHCADPiDgE3gWyxUa5nF7uzGg0qmf7+33f&#10;tRtFnxrBROJJFaqKrB4ByxrWsJoVRGZYddg7avnQq4jXLgMy+uHINCXfbBGqHtSXnpo9yZpU0iLQ&#10;Pc0GPDWW34pTsmQyUbBHXlbzyePjESXbemp9j9yXJKxm50exrmySWlGSmFZEOZqBWXeKV8RR/6Eg&#10;xgWztytUDVOBnbtanC2CmBDxQfVritOzy1XLpAJ/dg+bSNEHy4UZMRVifXjb4kbOV6QXekgw7MVG&#10;T9go5YpoCrTgi8vTcfb/3IkXQC6XWF4SPR+8iv4yeoCREGZZatbrrdLeetnDhEVc7PFA2A2exRBW&#10;YVYtbxX9qL4jX5F4Si/bUwlZZ8UNFmWVg6/tqO1jk/YZ5o5P5GsBvYtrT3UqwqICWFkhNw0P3MTi&#10;WmKGwOmNhbUVSd+WH9dT/O5uL7H5bWHz8weLG4sPNmGW5Nso0M6Zi0NpXHhgT7/89zLPD9S/Wg0d&#10;DEWQNFG2LJ5XfdnRDGFWlaEvqj/1qEaCj83Bc5AOoDDrjj5Gm9IO9hRopWpmbil/ifbNPLbeZCJx&#10;bNtxQf1Y35HSItFB28aM+RLRDFnS0GG5TNdK5VPBYFbU2DklIhRDTdps+XfS9G1Ut8Q/uz+XH/Bp&#10;8YRKB3SyKAQZlbZ54gA55KbMp/NXBoO09kNBsmKB9tmTo8P+Yb/Xawy93GucxRJanOHQaQQrz2w7&#10;iEsi4drSdZCxAb3ZKdoYkTJocVImhHb2zADTZJAnqb42So6/63ZLkSb9plUv1R/rLChAEHp9gnAA&#10;GVTMej2lShkB3fISkaEIQ7IEW+dbTFdk45DInPsKC0ecvoMB6PgGxj2UOAHZBsMxWpuzzzI2MyEG&#10;ZAk0sj5C3h/G1uAnrLCGElp4DDlHKuRcXCMkQ45tBq2MiD6DWz/S5ODTiMM/qiYFImYZjAn3963C&#10;gm2vAcluMwMwKPpQGOJ5jYjwanLVnrFtumFTItIFtfh9n0r3vT52wWkOOSMtu+6F0mQguPcj9+vD&#10;qx2j8eeNDzdzguPu5DNUDxmyt3z1l+7D809uOr+P7egDq1v/bvvgeY8Ri9BtpAsmM0t/w6tXbtKn&#10;9zmddiwqxRGlGCM+dsZFw2EUHWiWxpBWKsvyyFU8ZpJ4V1GJaMHCWk0p88mtLftecmXq7pfbeQiO&#10;C6ufrrJmkHsay+hONaSWiRMzDHwpZrWFTiXB3CvQljOD+AKYgLWEOZxwKvTgJzFDlrTpm75ZuL1K&#10;uDVPXAyRLqu2Mq+s/Kxp8799vaSItobEhXTzkibsKVOmldFr6/BejL6988X1Ny++3tWrjWhD1pGm&#10;UtarLVE6jw4j/lsB91ZgYqJT87ilst/oieXr4+6rL40HLl/75//oi/8KwNj1/KZtR3HxQ6Rd19Ss&#10;USIQKtKUHrZJ3WWXbuplUi/bZYfetl1tJIyx0BdbwSadqIVVDA6WQkEZgVGIiUKoBiSUhtFtQZSJ&#10;deSwS/YP7Fhlk3aZdth7X9TbDkPy2fjrr9/nfb7vvc/nvxSEv7yzfgXu+EnwWrafXTkoGAX3QJWS&#10;8PBSt2u71YHTvdxhjOfuoq3xBdthN8RTrhw+ZIrd5wewrIFmkzkuniYYR/cHh5/hZ4HZ7K9LK4Z7&#10;Nv+9JDI4Ygrs7KofIoDHWyrezHU6TNa/2jX6fUaUWrqoiuq86GfODLidmmW0Wklifhlu3v5ieCR/&#10;Oz4iWi89PrFywOpSqaVcTiMa4VjnPCfyzrmnoAJQzedzzdlZ7tx7c1Wreua3aniu6AQouwUbotY5&#10;9tT8N7sdPH4sFrH1wE/tzOC6d5ki2WVkZYBvteOsKs2q0gvFQkr36sJ14TrEgIYqVRCC8aAwSVB4&#10;DmhWFd3KTqwT5GLE9XouBvs9hpY1BChbTP5iX0QvGUbhI5aTUarBh4lUaAFSZnQ6TU+ik+jC2SU6&#10;Sacn5qTyfT6PSIaidWjk+gjJGM4gZeiAMoTJTHQfDxbQtSkVj4kiHcYUwharQ4qnJVHCg1cgGXFx&#10;G+zDsWsHNn47KTxggZq1LcLBP0TGlaRKC8khsXwoTQ853ibi2+ZCkk1ohxdGh2Xq0VHGWPtADsk6&#10;h3oQXCYqox0ntZiASEGwDx0r8NjVRnpJy9W2IIPARV7FpAFrZkVGG1kjyxpTAgtr1EMzHJauKUFL&#10;nM3FTCwErnpkgxZXzMoHWBSrVADG8uZtasEJgS2yQUWGkYfJprltprkxur6k0/nKnqAWf8WxG3i2&#10;p/XH20/rAHl/f1eHMJmu12XXZmQjagKUmaZ89PX9kOIhervaVrxE0HFIN5zkiYhjeZR2aRJilqj0&#10;vF5NVdftl3Z2pdFoAMfmFaAshQJ/CiFSGSb0VAxz5VSKxmBglekIpCVTLuYteBPPZCAciLcylwFw&#10;UwiHLpvVKrwV/VQUiRwP+7CAFd3ifMr6zMswsIhPnqTCmTTLt5Ygc9nejiDVDnMxqcRfT6yRcOCw&#10;GY7viLE1gFBgcbsm67w7uPShZ8SMvENnbp5TczWPp2arg0FuQNV5MHek3mPSGaWb4mvOyYuHcAX4&#10;Ji11LZr0UckvccojkwsYbnu9+Ea3u4JwpTJZRjXQ22XI6lPYjWHqG6AEpJKIY9NAgtgEnS8nxCfI&#10;WPY1kZTRHAySn40pHfenyFEO4ckA9S6Lhxa6HjhKtnAzoz5ktK0BPWkiyGKxRxEBDH5rKIqSoOVJ&#10;1LfBtqMytd3idKBgCdpeDCgG4OWjAxKwN4Elsgv14UTzsKGKvdEdgl6gsD2iwPg20DgI+6piPuFc&#10;+CYjQBzPVyLRsHLjPD4N7UaFzMSMwEdWZH5OfXruk0r9P1stgPQj+aHn42DQoe589M/9i1fE/dVB&#10;i1clAQJ3x+jzDXvZ/s1oZAcD22gGfKrfzhoHfCIRCBRaS6w4d1YDvtxqX4VgduzRRvDSLKflZVTP&#10;3FOV/Ku5WBz5OH1OhXgljaA9IGQhqH3JxXG4C9gpF38k8Eh0f9y/cYmP6z/t7u7v45VBPY4U6mLz&#10;XGiHWnMTC+hcO0k7tY444MfTEIc5AF1yQLIQNoFsQXzSQ1uo/oolt/xeRtC39uJsFCBNz+jX0Yg3&#10;8/5WKAXEzFfmYjGIbC6ZGEter0i4Z485l9Kwg8Er73XX1SqjQXrIFxo8z5IX4z9mdz+bqTN14LCv&#10;LvsdRUiRVCt29rLfvfZ28N13Pn/r/yDZvwIwdi2hbVxRNB4PspvU8ogaJxZKQqhFQxZelZBCCyUQ&#10;SGkXWWTZtWZgpJEqZkZYGpkiCQlLIykG64MdW7ItWyH+FFlykCu7qXFtFzVVMMkiW28C3ZiWkGWh&#10;97zpsouCFkIIaWZ479177j33nAv/ofCx/OWlz69fv3XlytVtk2CROZAx1/iAHKVdbF60l7LQduwT&#10;Mpmf6hRYX2V4njcClfFe1zBLL3iXHB63Zy6rjZJhOrd/3nZmEuPv3/89Tpenz29OCC11n858LpEo&#10;9W0Pje4YZTPbm2gY5btDTt4wA4EZj+YJeFSb3aDkdG1kUN/Zb3WEbq0cDYn3W19/d+cQ1QBlzKVO&#10;dWz6oKtu3jP0iBL/mOvVDG7C9gGhOPcE1+txrgbKoYKAsLZEq2CfDk3bhNONsXlnwyyBg+DOGokS&#10;uPduYLKh4dvDFM9GrUhG6GyntNQTkLOCv2Fz0+8eR6Mugx8HswRFw8MOpovgpdWUjaGKt9NhYQtZ&#10;u1eVmYc0KzX+OBOhfUzYLUCQYzpKcTgCibpWa4rtJOUNioxKJeB/lDuapJV04k9b5i6QyaXXIgtk&#10;lnMZq12nVxdWU6yKMs8MMSmmSfAz02iXxiRN5RRWXLGsmNUKh4awJFXF4G6rSat12iP3w+GDvgGx&#10;Abk/cM7N9NO1obM+FfI0KS5BkR7NtngLyhlyRNY05Tgyn0tbUm0SAYyQFoIpBxIzzFfSxlGgrJBi&#10;WktyIAw+tcLwBcHQ47h4OGPLOi0Bxn91GHcILnQOO0Bi0wzFTqOaKSNBkCG7NwXpRagvgr+xwkxe&#10;chTD9j5d3LtwChRGny0S+gIJJTlJR5A0hQ6KL7ky6VvJ7e1B2j9q6JmyI5gSfbPx+CcUypKzSWkF&#10;hbrkYnI5vgzJ3lxS6o9Kksc//xjNlqAUmpMp9M1tQrgEcuMqqy7WDMOWreBdp+PQaSG02y9GnmZq&#10;LmZGob+srav1dRUKjLHUa9GR0IOxVAw69/69PQqv/mlKubxommEqGIolPpE9QA8Ef9JioOI9uIlh&#10;3qKy4XJtjNERLW+Eg+HgbjMWK5S11ObctWLMG35zPEdx8LP+piwIZy+zgzc+GrgsbnQHwspsaP8s&#10;FdP+Us6qpz8c8A/b336x5BASh1wDatmUzplZw8y22zCdNVH+YmBSd7A+HzQWyvQOelbgLoKzUbem&#10;pNmJTxhHAZOjrhvttyW7vWQaPFgk8KuF04MaFFNQ/IrAuMyrOjqO+0CmjFdH0Az89hQrsqZ9lhhj&#10;nvGa8kd+a+rf8vOZYsP5UCSVlpfRNQat0WdJoiky5iXZsCOdtY9FWA4ELVgGmGUJqygAYEzHSrIa&#10;a2GLrO6NMI0wpuARlK3LUtBH09g3DEP1cLYQm9hGs2yF1lAorqoUyuQx+gPaYac5KS6iBFH1n9Dd&#10;MIWelJgI3CgMvnv35Ob6+h8LtC3EpD8puh+OXjTF0J0/z88N/sGDup412ktdb219pNu13/t+u0Do&#10;2MXbn47pZiFjmiAQ6N3Cs2cVj+yq1MYbd8tG1rbT+13Yp0B2yPUEOHNzvZ2G26njPuFeIWLoMkiP&#10;uAk3lKjKaqj0JCm0VCnVTef8GoYjqsVqfuHXJ/mtra2FLVY/0Ypp9GeVmAh2jwdiY4qoRmRFUyS/&#10;qEr53C9QPpBAkYm9RoIcqccOikX/0cKj50f+3fxRbiGv0f8UNS1P27+YW/3tIH1tPn9SVFLVWFCe&#10;U8KEzpSoTxoIF8KYUGqqcuLtBt936yrUez3hgkk3knCpr4KCoNuHKRkc5DN6Bh2eUmltzeS6Ze9Z&#10;2P7hpdvD33z1fyLZPwIwdj2vbdtRvJGDmnaL47BsiY23warANraeykY6Ciust51GT/sDJIFtWRhL&#10;xrbsDVtYxJbteCRWcJw4TlwlLMmCIydV6phuTZsw07mE7mB6G4OwXUIHY+y4977ecYcRR1cjfeX3&#10;eT8+7/O59F8c/Nff+fSL96euvKmbnr2rxsF4bs8wu9vhkqJ/AN9jMqY+fKDD943AuwHpREPP1w2n&#10;2RiRVbrHbEw2bg+5WnAYzT3TObFYl8Pm7S+/V0Z/U6mPmen6X9Y+HT6puer61nM9P/p0XPYyebib&#10;UOO865WPjyuOEkQ32cz7RWPo6nBJ7FBtuqnY3SpXa/j++OblCcO4X9vwplqWg/VujwsNhekhWt1x&#10;KSrVuaor+9epWoKCYrypozMCthR7cOm0OypF5Gx7+6O3SBEGn17tKVzP7aEh59DY2NjUG1empqbG&#10;0IDE45k2AMmaSkNGV802feu9afjBdhXTtI1zu4sjHatNrJng3xIVpauKCYfVxvGZKKu1Nip64BR7&#10;1kqcQGQOQ3VIOVqzDpyh+Qdqq1ikwZH3ie8FK6CKIZfkg5kB3aOwOzfY/oXXZ+ACg1I/93CZLIjz&#10;sTKRuyKbaAIgCHYosyHi+Io7ZSSzRachQCGc88RrNVY6PJxsJRFhd9hIUKB2OJQRTpRYgNe2IxpM&#10;tlguUMhEODeLpBFBQko1/DqECr7uXDXu4OfmIKgsLRFz2cFWHISdYKRS4ZC3wmlZHoKNpgGaIvb5&#10;dnBaERJ+iZdQCqVEFgeb+eZ+EzejPb2LmzcJguHK9uzsbDqdbqVZ1GyH54M6RYBiM4EIwBL8IU8g&#10;mnl4CWqyuTN4MDcK8EG3l0JhJRM5XY9GkWwZCQY4QDNAtkgymnkMeWdJfnYZgl4kMB+49uHR+nph&#10;pcCv3V9fz8xkbnwCCAkwBrdghaOo9s297Ff9FmaqyGlwxCuCL0H6nzVVqakQ73QIennU4JQXFRRz&#10;ZIYncrkFFO9DSncM21YJVkiVg4eW6HfjUQC6BzL354+OgtVqXxD4x0GOW0OgXZmfIUZdPOcThXKx&#10;GFPVxnZfcrOh2Ha363X3fWI8IcuTQpJPhbdiGh7HZjkVjgOSARxnDru0SrvqTeediecLI4r+LAS5&#10;h6ZBkH4xHsvu/jB61/U5PR32UxRtK36ZphUX5dLtPDoeGYaNdpkkxMsLOQilCrGKgxQstSr4fI+Q&#10;+kGIICgWyhGFjSTyOZCUqNtNm3QnGd2F/M1FZFAjDRyRzEcmiqLYDluWtQ14gfqLuFsnaQN4Ie3p&#10;AdNjsG6MAolw4XBWzAfgcaQRiALRa2tE3IMna9M4Ynbgjtu/jUbcY4AqxI2eND6UXAQoi2Gpgqzy&#10;EE5xg4ElpOcju5MsX6HABeHnh3xI1sRtA0gGBbRuF8jdslbvAeGiBAukmR2YibIit6oJ7ux3mlCG&#10;tzwdCVT4s7K0nAyrzXs8d8plNf+jydjCwdblH3/dzZ6dFSLpQDW79PdXbtP5058XD44v6ne/7p67&#10;5Hq96dGnm13DPnea+cbwSCO/wZhdRm/kcKve63WP5MxFyIfyAHqKjAnC9Q6ldlz0hUrFKdrpsV29&#10;Hpy2QedcnQQrteBmLatF5uGzyMNClgxZptwsS2X02CxmN8uaxp9mn+wuZzeRiL+MjlDFrCRppIRD&#10;t3MR+UcV0S+EsTOJ9RfHF4tLaGiKPR4UZ+EEr381JW3+Xi4XkEP9BE1/i6QYC2ZRF0wqvitIb6G+&#10;OeqSrVa4HbG8Kgk1qPjNDXkrFttaCPtTfa+smLnh+AvK5/t2YU+BNEo9GF+U1ZxpMpglKoZtOHXT&#10;MPZshlHkyZ/pV195+6PP/pexyz8CMHY9oYncUTgZZWqW1TUspNXKXqqFlJJTWWjZQ7uQS0895Npj&#10;ZwRHR4aZkejowQyG6Kg7YHRJwxp3JyY0f8BEU7Nu6CYpCciusNtTC7u9lNJDKaWXngp938/srYeG&#10;kORg8OfMb973vvd77/v+65xsbvbOnU9vTN31AR+JlAUJtdzGbsyZ9127dkTv2rZ+LPlhsWINTeuo&#10;5Di6aj196tZ1u0lhv9x2l+6rgVC443O33TpvKQcfvju19UOwzK2JgxOhm2WFGt07VfInp/2NVqdv&#10;uXXbCXs/C4X3KK5SrLCM8mTEwgJO1JOR3ph8Kznf/7Xfd4f+dJ1n7fAXIbQ3UpCmxHQ0T29FmWaj&#10;XUoO/B6j99jmKN2MLHSM3sxcyzKSfogFm8CwMuae+daVFStBWWfUQb1rkq5gpx+cmZlZuHH7OqiZ&#10;lzWCBFs9TEnT/9s2F5n1tiiYhTvzcD8zshR4u4Jqsq/mCXQcdXOQxYEK6k/Mvcrl2sNgGZEwKA/z&#10;c6PMeNpTcBH6DVQB/fEuAeYVGiuoiMuLl9Hj3CWTnN6sVBGwv8PeeWNnNhb03GeOZRCLKbDmfSY0&#10;oyU0MU0PNzGahFapVOPrCYGyVpVSuaTQJCiDzLY56Oa6UdkVE7KxhCBcHOZyItA2h1aVQxQShS7F&#10;EnTiC7nc0tobHfI1oiecDbqS2dPGSndi9JWsIe6kqkUIS2cxGIw4AkKG5WRiFJxwDoG5qbNY7OIi&#10;gylIvmng+o9ZWY+Q7JNzyJ/jNG4Ffm4rAmv8g5+AsEQUkZBsEZzsY+JfhFi18TnZxPsT9MeTjyrE&#10;v1jLx2KOUmn6NOuE4BR2CaAIyuI1mX5TmikkbhHO1+49KEw8KTyiOEXfL1/WZPkRRLAexFOarBES&#10;a/H4exB6/wklNU2DSr5Eaa/gOiTi3TQ4yHBS+LcilgkVwpKf6LmbqM2Rk5SmaUumWVNDIkuZSqL+&#10;d1QJQG4QwkBy4dsKzsXW0aGfkmsoYaXAHAtxsBTKrhWtLi+ntbfxAlVRdkNDJxDKCLbO98/EFSJD&#10;upqHfruoUM6TqomFQk6gi/zczEi+2dnr74QdK/jXcVesJxRhDZTK80uRN49/dnkjksrxZcwdmWYv&#10;Uh5ZVqfdGPv3ua84GaGY/4qlUWChDxJgQlZMRxEt2hBZoTvwcOXxOZS7aE1lU6Kga/CWcZ+hYUiS&#10;dtOsGxAjrlBWmlYVysQlNq2mBpj/OEu61mF9xUgZQRjE2+uaCIhjGoBwe6HttyQKRPEXHzKGxoam&#10;x5QMYwuqeoaofQwuBf8WYihnY4USWixMTgX6IQDKvqatAMEtz6pHYnza8KRhygUTZ0VhnS2AalGm&#10;m7C8AUUQe47LRgnKMLaI2mZcrrC9Ti8GlyO43boVjUXlyj35Eo3qlSKtYSOf1mK9dF4LxAKbL2py&#10;cXP79PT05tY36u+vXzdnvc8mF0Zzd3/zm3xwpnzBhdvtsm37/vnqpthNcJS9N/Td8FAKGLrjuIfO&#10;sGMQUfCcj1rm8wHH6fYfONtvcuUy4R/P+7zBSOuZf1rIqhqtAXUdsYunFScV6yIzjaoW88nk8jbx&#10;JbkOggadxOq462O/ul2so8uTqSFCYxPjhHtI3JA9NpN04egmRkUtxQ5qNSXPTKQ0Q8+rGxtafXkb&#10;BUboiOwTlNVZ9yLlAaKWTxDHLhY1US0moq++V5Q69LrCzpbRlrbyN3d2PBlifcm+EzKcZkZa3UHF&#10;V81IEj1VhsdprDLzlFLJOmgfNA7a4fBQ19Xpzge3Pw9++X+Q7F8BGLu21kTOMNyJYpOQWNPAsgbZ&#10;i65eBEp60xO0lC5l73oZ+gN6Md/AzDiDjErGUag7KNFRIxgnWFNHO5ksORtjmmOpSBOw29zshi75&#10;AdsSSuh1odD3/dzLXnQgJwUzM8z3Pe/peZ7/QLK3v/n8068/m7jPOCZjeNHSJ+94zYRwM9Dcbrdj&#10;4tezvK+5z5hexus73NjAB+XR4eGkIQhvCu02AHHe1PLM2H7bbOZjWmxEc9mjtts2ZFm/2L4Z3PhH&#10;DXnFgQ9gPFM0oRzXPF2vd9zr8P2RoOG4jSPj6shk4BWfp8HzBvNcbnu0IHxGP0mIoh0dmfOypYaV&#10;RErh7cD0aLMM62hKPriabXsaV812qBtiHpsIRT7No5fLEE977s7PtW7BBxl60wOPwwxO3nvRUHrs&#10;rfl7Y8iDnkP+7sSHWGMMMZPwzkwbpxqZ7sj5yYk8Nzs72QYoKwC2OQVAMkJxAj1c9VgZsAubZckk&#10;VUunyp7JZD/ZoSSZE2RJdegwI76QxEHzcqIDYEFcsPAgn8nSpIwnxwvS8QE3HFCU1nCMCn5ecqiq&#10;yFGbIfS2W8tVLyXpEssyWKShMS56m+U4Hh7NxkiCQHIHZ1fehkXNy4OGHOMJYC6gGcoYo8A4S2pJ&#10;F8G2RCd+UO7HDxZJavHChQuDtLCcU0ylYCNhaxwu4DWIiVFya5FQgUaCLMp6GGdTkLOFjr1Io65z&#10;wxIUdutYP0tl5utRMXwhsCjcg2cWk7XCXLsBoB6av4c+BXd/no7Qec9+HxD1L5drb3FRSaItVgM9&#10;VGp7CEstccg/EjPDYQ9IxGhf/jv4ZWGBIhnOb2BRiBCx9lHlViy+D7sgQEXxDEuRLbJVj9alItKo&#10;i5AL/V2RMte/tc6KXDyDCrbYdMF0mBMfimcSDgGggGBEGXJu2I5cdgFS67DofLauGQUDzk+HoDlP&#10;zQTzzmFehnVKJXkVCCggd+Ct0s9VGtFmMdCVkNVdycXJS5Ra5ag6pIiZRguuDGcUYVNRImq2tLoq&#10;AZJ3Ir2ev+fnCZvg04LOiimOFSLV6CDIWsfHRWkhXuMyv5/KgnpcFQIxWx14Xw0Gxq+ko0SzJBet&#10;JYStrfDS0mWmInUnurHEVSGG1oyebkEH8Gl6TSaE5UHNlsu6L6ht2Pm823AKDlwa9bB4fZA0LWRx&#10;0vfXP8CB7AbsHKJfWZkHxNabTUAytLYJBOgwuCBTHHMAE1dQUITSyuAbS2cPIagYuoeIlGCChg5U&#10;sZ56P1dRlVoUaV/sCWyo8Gc8vgc4JiKe0Y4X/HPkbStsFvM7VKpQMRXD0iLOb/C0AYZKU7A/I0ma&#10;hGtDVptAq4cFzeYhk0NlZIrTyFt4rqhhrpKJq6oa2xKCockuH+VuH14vvYGzVykAq0p87wnLx3Q0&#10;LYn+sjFdjItczoKrgZDQ6j14IPSiL+u3H39yJvHCoFfK7e483fFPf/HP+LzQ+uqDudl35p91Bf0P&#10;CKcbjYKy/cq7uaklkvbGIxuC+oB/XYCEeGC73Zs2YFmwcPRYs03TGDR0TVYgKk6e+u5QTV6PTQmw&#10;faH00EzXp7CJcgTWPkJY5IA9IK/zVLhTIjL0wjKfhTAhi5qbURyefwop2era7tLSzqoVtXLphMzz&#10;YZUSRtD2lU80huEj3PhwVsKoAgu0eK/owGPWaPvUdPrFCytbLUWt1V2AsVIJ+/U5ziJSKRzJRdPp&#10;XM4iaRUgrP4tEfiwYFs9QbXU9LLj/nF5Hda/nAgO1rG3OtCWpwx93S4E7SAcgVFzJZZfgZzN2Pea&#10;iGQOqlkJ7+V/evf+7Jf/B8n+FYCxK2ht2wzDs2S0pCyOTEPojNhgsyHdYOww1mUwWA87DHbML9hB&#10;MkiWhZBlHMk+uKbGthTH4NgjsWcn8+SQ2G0dlSaxk9DUpXSmGLIFth162GWFskv/wd73U447LNfI&#10;IPRJ3/M+3/u8z/MfSPbtB4Bk7390YxZI14vSFJvDJUsq0G7LnnBAPGzLCvlYDBjw7z0+sKyzM4wp&#10;8vtzITa4MXMapjjKV9oL+GZXnA7FWhGovifTldnbddtiNdGmqGkYflqvP1oA8IXNwKwH5g9YVreA&#10;Vpq5Z5E5vz+w0GmtRnMh2zmycZqTBU49sDkzbE+UCqtqdjjgQ4S1gpKqdvZnHEcfK0C1Kp/yDCPm&#10;Pon4VligquYIypkBqyuVU8pURu4IvrJtmwkNKBYjyEJXIjqEsvkbgFfTaZhxQovz84uhOv4zgmCG&#10;F9k5ZTyuMHM3FyMmEE/qCGgp20rTsgZlhOn5xaBxlUTswb2atKUgcA1Rw4jg1cdJMn6cHg7Tw8po&#10;nDZQ0oBdqAIKGjHZD2c5YdMAiDrOHHtD0PGrdhlpkNWIqSfh8nioiH1y2HxJft7TGIpAEvlimXAg&#10;UWwkMD0TCJTRI955vZaWaGjIqIADkja6jCFgm1EBKJpbyNwpjMZCSnB5dySkXBr3kJfVTIFGLsbT&#10;fRFH3O4AmAnRLRKlIfNGWoDdP47+IxhECzBcQ/81z14BD28kToZtW0jEXm715SyAwoxj6gplSsqU&#10;adF9avpViNlm2dY4R4mV3OmXQ0qh+S9ujYf0P8NWJ8yw6D2PyQEC8VuOEYePKvbjSbILls0o7Fj2&#10;JPixHdSD7CRTgBHRW9HX1djdk1Tyav724q2L9Z/hCa55zrUnF4fVw7XqzoOd6tr6jz9liLNjnL8K&#10;wQJGBzAtcroiGmlAMhn7meMRLKBmkLhJPQdrjtGbOf2Hjq5v6J0SbP79TfQLhIfd9VIsVaEdr2Fo&#10;MbBtnNghktSEl0IShfv1XJcyOB2PayHks1D9ymqi2SwKyTxqI3o9DlAproo1OX54EhNUoSY+054X&#10;48LyGs75uRlNy64+5LsAZcq752/ebOXVpKHjMI9MpysTjmuvL38WK4TfubnNon26bZoRBo3Wt/Ht&#10;nvNBQWbl8NDULHVKjyzHgo8ZKCeKGlGUxZMjOtRUJz+8W/0Vnhn2JYkVFbAfN92HP4BFthQEoDCI&#10;tF8xUDQCdfULx3JMc6Jgu4w4Aqq4hDFyDo7U6ykZkIR3Ol5s48x9PkHGS4Ajo1TRmyeLIScjInyv&#10;MQZvInFFIcF1xBYUqowuqlvg+W0S90fJS0++4oHYCJM4KDFczR11ML3D6mCOCR6aQbVA0myk4P5f&#10;MpA3vvtHdlXkOHtgi43kFrIxzLvjMzz9ACe0XRWdHVUte10SUnDTSwnXfQV30D5fuly6TDRew0W0&#10;3Og3Xh0fw1pKvfP3unODypg2/6YUPfJbUKK+CRubRmsC29y1cHjq+G93GIYJc7p/P9vtcH+iD4RR&#10;MSQo4o/q1sCESkln0lAoK6dMDtgvHmOZzLQeIcND2y1NUVSM9IPKUfBGmXG1CCkjukKBxB8WcctA&#10;2eFuu3iv2bx/v3mv1iy3d2vome+dnoiJooBPL43HNqROkPN51POT4JwEJpMXs9L+k+7lfrebBdq1&#10;WwZsAxgrN8u1InHQa5bxsvwT5MhFGft1DeB74ur1GQCtVentXzassyAnwmbUgw+rVCrp+kPYJesl&#10;53HAN8AG7YIeDEIFZWBWZOCgHqofXDtyJnvdg4+//v7z737/H0j2rwCMXc1v2mYYDw4jkAhCtCpK&#10;kJNpGmjLqaemSrXLKvUP2cW2ZGMsZBsBLzkEC0TAiSwFEhFSoAFSJaSS+YjyUap0SajUtamm7rBN&#10;6mGXTeqk3aZd9zwvO+6wKwIfeF8/z/t7n9/Hf3EXz7+emlqem3MEtk9OJLZBTs1GgVgcnyA26yas&#10;Wyf5Qp7QpMvfguS05exA/2ygp/kOIecWMwz67rxw+DoOjxeKlL1kNk6RXhlw2MYMHABvH9l2odjx&#10;LlxeLhQKDDQ4xxtH503+3aG+U+9Lpmdy0tNp6NxmlmHYRAPWVK0P3po24CEzFHxrzBBiB/J/3Ck4&#10;OsWjIk2XOXR/vsq4FMNgmMFgpmBu+7x+ndhENfoBG2CAMXDdGspgoFRJH82p0Lsq5A04KINuGgnh&#10;s3OzgSBjhkLe2enl5SWA8LPefzmN057pbYUbv7IY+CxAJOhEZqcFHZFB2z3TP/K9RPZiF96NVFKn&#10;sYSGnlKRik81ZeNIChxZGCD7wzofp3MgDsOZczkOL9RkgDJZTpXP4jeZyKv4BpXalIQS9rCRORUG&#10;v5wh3EHriFIks3GTucmgIQESPioCJfLXcFfDe81jti5sa95SCNOWZbYKZzSVKByPorBwLH0/jfES&#10;VYXrUbfx2CqmBB2Pwy9XeUxOynGAbVJMik9TkVya1hKFmZHn52VZed3+iUfkV05ZTDnCVzh+YxO5&#10;92oU0zKz2EsPJJNochkNG3bD6wg3Jf1QlBVYTZkzmOGwSvyhUL3vYjj+yrKsP88HKZG7lwNs9iBl&#10;vCZ+BlZzeFxG89gccv+Q3IE8/LAwon2MvNRROJ0JR1bCwij/JbPxfCuWhtILzW5s7IfH8BM0BRnb&#10;+oA6mA2qes08RtZH5osYZYYggTG2gqJbKKDHq2E6+JPbkoxWLFDwZOzfKLXLiceY6EKlYwbm+6D+&#10;F97JPGX/ocNCBd28EkhE5fmoKpeeClkBUwPgqLpIc75xjklvZHEQKqB/ZiQmHstiWVuEQpktAZI4&#10;ywrNa21NiyZJ8LWaUns9Xcw+3/9yP8b31sQkKyXmLS4c78mcwgvZA+13OfFyUeuq7F9l8dcJ7eVa&#10;TbuOwHfTVsP96Xp4PxXye2cfok+E2SeKYsDfipxd5I36bB9gy4GhN4iz1fIFfADSWn5seARztrCk&#10;8bitBLyhpXK+DCYkpMvIkINadzWEh+WREdWWdLN/i/GI+k6x+ALbImI77Pusm3VLkkiNhAWq8oJO&#10;Bpu5Sc3ZcDo2sud6RbOJ1wXq6BV/EqbExXj8CaWAACTjy8eqCHtvRKXFeRryZFiFmt+XsSmhSlPC&#10;K7IkiuxVlK9JChVpSSnFcBbybuSWcnxJEyjrA/vYgZT4Ts2i+xqFz1B9q8wQPdLQjDrOY15FJfJh&#10;61o4A7TLd7s9dZ5zXfXEvLPLrwo365vN+cREoi6XhHvnV1b448f7K38/uDBMUdsVK+tyUum+97d3&#10;F73L37Kss3prGnaBOFpO0mb102+CrouoTQ6KeUlvsJeTh4e6C3B+3ntqErYAcNnPuAwmaFoXiqXc&#10;2iasn44BSSbeOPX9SYWpm4oqdpFdGKVJFTTlJg5no1pWFHFeoaGDEC/D/93czKo1aGXP9p7VAKDV&#10;NptI15AFmer4NbycxYG/iLwRHqet8KQKLtgiXp+WSor049qRu3h6sEaDvwGn7aHS9WmkuYcp0tqm&#10;INy9+1UNqsN6FC9iyz1VXvu+4cwbamTH9BePlIKkV9sJ6ZekfvTemW/kcoo60fL8fIlCq4eekxk4&#10;/9SJfQuQrFXY9joWOo+c7tbkieOzqaXxT/4HKPtHAMauJ6SROwqTRLK6NTGpot2QtSw1By9rDwvL&#10;lkJBEPbYwt56n19g/mQIMyMxkxwmIRIzEzdgHFm10TidKdnY1sS4atztdqcb0S1CWw9C8VZaKBT2&#10;0nvf+wV66qGBiDk5mfH9vve9973v/ZfHx2fvfAxINhKwLWU7yDoKp3pKCxkJWHx171CNcqNbjlql&#10;AxDec6H5uz0wALmcWuMk0Z8XixkvMC7P0GDrRUOdO2eZBGtAmNitgF4KhX7cC4kdI70d0a3g7U/G&#10;gqbpNXCuazYw9LJhe3T7sFoKBkeGgqZVU9qc/zw6MAVs6nlXgsCI5ZvK3RDW7kROh6/aAlJWvRUt&#10;xSJBXUu1Q2GW6lU7ZisSMP36HIroI7FQCM3sgZNBboOri2PbwNZwhAxbYYBV22YsZkbeGx/y4PYz&#10;QLLp4ZHxR+P9YbNI4NEIgNz4nvTtEzcfiY3Abz5fpRO8rYcANg10LzaMbROgPA8XiZYJAB0hvQTh&#10;I6a7uz5f97iSaUNKn3GB1VUySNC6rtumbjG4uKKvcKcJVUpm0tJ+fLn8Gl1iEvF/X6t0TxDpczJs&#10;7ZZpHw0YGTXUoKQIQp8uN5cFDesw6/IkECJSdHczaZf1Vbz5MA51hVlCjWmkHLYifJwouQBtxbYv&#10;m836jsXdtFAnrosLs9CTvv8CzMNEmWzAyeG9awD6tdNck9D+QXydqaAxMZPBKFqNAytDChJnxV3W&#10;a0CYcMX5+/PlhKzBqaM5HCPRxDnTrfRqneFpSA06/ucV133rdtH4q3eMOOYeV2o9SazkvbUM62Oo&#10;UA3BigcEztINjSvUhgGX4sQL8BMXNvKJOgo8EOR2crk/UXgG5+/JSeFxAQXwhcJPaL6eWFku8OWT&#10;x8+eFXisW9Xrqfk6X0ajRsjC+TqZL8IpKctJyFTjGNrY1SQ7qaKby+UY1peuYU9UEcN03xLFNAvF&#10;DgpcMNrNp+G5JwW84qS0IP+2ufld+TUe1hDhgGfonPsDNdcsYF6yGpcTS2juxQobMoOjvWxy61IQ&#10;lv4SzkYFlqtF2XabeShyzMrPH7xbL+6LwmTUcq6uNhKFmSVCjpIax+2TZvN78uHRnVuC9MvEnbMb&#10;XI+sk9NCipcd7csvdj4ywvps5CCyh5a1ISnk9bJ5Uz9ooXrR1tW1bloxDlXb1geshm4HPa2QSmsK&#10;AGi425cTNGqSiLLRB/ykdpWlDmaLJMmwuLItXF07r/XSrPTcv43HsFV6YTWqVklXAcqQtJZKjU8b&#10;0aiENiH9CtgG7euu84l+ckYdOfpOHyhfQlaP1dc6/qEUFaUiS57PsTh9KciUr1GVI6rnUZILobTA&#10;4GAwdXmkq6DhA526AqZBM2xcWN8qVatrJV1h+p6MtOeGyj1OYVGsLqGHSZIwvcqFF4v+JJtKZJlC&#10;mU9cX68ThuwfZbOn2dSDdZ4/YjRnsH1aBl5DOOfy15nLxeUVfuVBjvx9/+0f9+4B3n9zzWcqTwgg&#10;+ETV22tOD8/atu2MjQfClhnQnanDqDoVbT7sJrWo+hSgf9C66Wk8VYy84RnUVQvuPdxB1duBpyAw&#10;XYlratxe58JfMwMxNW9Qiwc/1gbyioL0GVcA0U77PO7hXoxD0tpjN2j1BEVYSNOWcUfU11Q/D3A2&#10;M4Mqm0V0xoXbx4U5Cf53UbyIczdwMsFtTCxhawDlaETTtmYub7x549g3z+JbW/Lo0ldUG4nvxGZ5&#10;CR4LhPjiK02+mowvAtbFd1mZKBfWgDPqJslEeE1ZWBAFayrqODVWadywlFoNAYQzPS/HGgf2CJz8&#10;QExa5pwHDm/TbqGw0LYBRhpTQ+8HPv8/Lh//CMDY1fO2bUXR6ANKnMiyBBRuJBgZGstAMiRbgW5B&#10;Cu8ZsvQPkAQe+cQKpAiJpAabjWCRjiJAFg1ZDmOblYxEbkBZdmQ4QRuotZ3vFgGKtECHLkGnouja&#10;pfc+IVuHahYlfr1377n33HP+K5L9/Mm1c9cmrodC7wtG1ujB4lx2l8MK2g2lINOe6aXTKHjTo2qP&#10;X+vN3Ih+1LUdz1OoXMc2imf4TqLTvY8GLd47TWeW6d2V/ZWUayWTyZRxheRlww1NTeBMKVrJZzKW&#10;M9+Z9ecTnYQfnTg/kYgmHONmVvEM4300COTDUX1/tZREfy1cYURVFfdmyDGoUuiljYxluzMHB9ns&#10;g4Icfh0LJuNxdBkLEstosrpqJGOvAa95EMhijGYQCtwgA+jKwdGmTBh17ievT0xN3QxQ0uTSpalp&#10;jHIQxgJY7dOfXr48PTEZ0zQzvJedng55SxjJ+rBOLTz55PLG8CUCM0s+rFuzYQATcEU2RLQ65r8W&#10;wA3TVPR6Hfe+I2XnEL1LWMMswrykdwatCPNc2sQdgzfRYWgbsp2xuws6bY2rZ1J5bMyslWEDBkTC&#10;hIRzzSqWayCUCchwgDwLxcv5qlQU3j2lRCouoX4hrXum/mQZC+2KFeFaLVPnWpHIEvLcCaDF3SWz&#10;zrzJIno90kIB4UG5OZYMbiNlDQGa1m6hc5Ruedxg11Q4fWQSTSAtTlgzdzjhe4H1zwTKAbTM81WV&#10;LvKamu+KYmQJgk+VcZ8rFIUGFdEDuFrXPWNjcurSZBaeyp+jvyKDvCynTDipsTgK2UURlUM4AK4A&#10;Z2YhP9eKrA54jFJZrNGUE/DuMFTGbhNabG5pAMO2LiLRcavRmJu7/ejOnUYDR80eS5Cv3qrCgXdP&#10;PX4ER/9we3w0ykVIWrGxtSktjcooxELzsL9B1KI8jrtLjVubizibMNphPpthi0lrYSUNnrSx2qtQ&#10;gopPgAFSqJGPDRptAAji2fr63S9u5ajS675beKo2q0w1glFUpCZO6fDoEf51m6BURqWSr1BZgd9K&#10;0/SzLqFp1EMcRLi8qGs/flkeeZw8Q0SjuwDA5Fj4ppob8BVOLWrEmM0PzJJK6O+nX6TFQoGqOl2/&#10;KOUuCOgFlqPGxrCTDWX6rhuDrM5IDoedzi8+vKUbmZevPAZbClHIhKNOJ5gMOfabV4DSsNJoyQUP&#10;t0lh7NxwcEC76fHIPY4YlxSkNRVWC0f6rxBLlFXLYMVWNJNOiVZyXK6Iwsf3Wd1dYeLAbQzea8Ja&#10;VaqirQu+GthHxDrY2FIaISDWvzeLyOssQhqF3dlFFO1mrRtWbEa6PiX59EK7jQTG0geqf56r8Ats&#10;AHpcYWQSu7addN2+sw9Y0ZFpBT3Q0ewGh7XPoMaYIgJE46sVuPs88b6K1cvlXXzgknD7W/ibewBw&#10;cDj/oFjmc9IWn2tub184HuTuCLT2sLZ99eoJrwg//ZZTI9I/jc9OzQH6FziyuMiPPF19QcmsLq6U&#10;EvH4+b/ttw/qnJe1jGHiyvz8MPlEtofOabvvzqygQwgkwHbHNnx/+Nz/Y9/wnweysdwlKTGMgkhW&#10;ODa7kQiGe/N7wd5GEGaVAEg2CJF1PveBhaXB6kAKIY6Wt9FZmwm7rtUgiiEJn01HnyDxEPkysowV&#10;cRGNrjlWlyW0VmOpgEkIUyPGh9JUS3T9od1fKYile+j5AnERX99aU2jm1Vq1RJFRDV/laLWmEkDo&#10;RBAgRPT8Xtc42pE/Pnlb8kVVLMye+dx4UnESN3x9pzP0h65nvXZd2znTd+/70bOh784mQgkcgQr1&#10;O2gz2Tkbiscvn4v/rz7ZvwIwdj6viZxhHI8/cE0bjYGQruK2NJgeWthToaS9BEqhUNhT/oYZYcaZ&#10;QWZG4rx6mB0yxLyzRog/yI+ORldDfjXZrKndRNjulgQkZFnaLXtoD4XS9NLSHnrv87zm2EMDBhUZ&#10;RJ33+3yfed7P9z9Z+Etzc3Mf/HTSGRD9ytWvurgftIT20yKiYYiGlDRcY0/UCoK6F/e332g/pVQU&#10;sx29lk4mbbEmtog/EfacvNghu1InlOi0Pg2ChikBB/waMZJ4Tdvp+cfbtOXQXTNNuqW9+OA854ZH&#10;R0Nh+Nemv422qwjJDJKBSBz33OuJ1SyFN44VKIETLp8jBnF1LucOovzpqarHAvXaWGh5EPcmquNv&#10;jt3rHs1ggksgQhnao18igX6/r9wFGzYfwv3QjZlYI8w6zt27oGtTt2/PjzJusKfaAJsWq85gEEyA&#10;esbH3h+f8sRE+/jPLlq6K8Vw2+EwMvcsnUT6kUt66RD3CYKE+16vFek5bcIUDIp313Jdltvs4s5R&#10;xghSwJKIOdW3NKTkG5LvSsNaCpQqtbggKOk6+P7tIlMyUKQFtmTL6D9SyGmEc5slqMhoyYo4wMzz&#10;w4mPQrEQNRn2L7kqa6//eFsAh8FAdkbpHBYlMNWwmJznuNI5LyN3HEyZlAbdyizAg2NMcvEJCL9b&#10;YshGNtnBYcsNI9YYd5zzIbpiIf/xMQaIwVHV/Rxu0NyHdQDbcwyaD1WeVJGxktbsbEvBw7GWEZtO&#10;44Q90bAsDNazlBeXmCV9rxsAq8rpzqNdu3Kdz+PICYtIy+UU9RdOUtkMxXCXUSbVBLlHXB+oAWoC&#10;I9EiuurLVB4kDBafx/mt1VfNrUwTn28ufjjycmRkFe7NXi+OvMSeHuKIvj4DUyZvdnPvgYdbORtJ&#10;La5uHWbOVpqHeajOOUztEnRL4FQ+v+bjM2D1mqvN1P0ctkERiWwpmL9dYgRXnI+IsvQuZDKKcTAD&#10;zHuoYkeqXyyCJ4MlF3eGoamWUYNRdTGehWfZGeAHovWoCcuNYMtpIQtGo4PUw9emJCoC/3c82vG3&#10;1nhTJMKavgwCW/v+8wlbupXNN2eXNpJbvLoLXpfjbAGvUpj1uqiYZra4DtbHVt+q//pVUiVOe2zm&#10;0uPpTZwGKJkJJdrh6Xk4qTGlD6stQjANqtemFPeGWsqEqPtBlZYtHeeZFIEFMGLzQAiKDKrMr/lA&#10;KjAPN3Dp1Y2cgd4HM15aOnwQE3CzdOo0UMtou9ejA5ExGbGBy5oMWLql1uVkYR3x2WwiBmOlJVPD&#10;K4oPHyzeNBfx20Vdw7RNfgl+XWlOuj8EtyMYjcuaWuYLBIeqjFI8jFpj3BysmNj4CRvNLJf14WTm&#10;I2phcBk2wFHtxKAS7yC5Cg6VLoK3qFQEnXhL6SR/jC1lX4rPP45mW9Hk7NDbsK0tSRs+j+ucGtXA&#10;kICzKW7az0uDtaiUfbDyEGq653DePXGl5qvDjARFSj2brR/8vGHNT5/s+lt/ffTJYSCxU/b2Bla/&#10;0ei1jmIndIc6nmo1VC5P0nCIiuQoTn8/oQOv6CpxElCJF16le6+eTxD6GUv4A09GkSYb0Q0xq1V4&#10;AVnimeQGx8sX+JMqyDdx2vC25e+wbbMtF4eW7OavUrfTCKNUoVg0dGwlq4Kxpwefibc0OI/39Sw4&#10;Mc00v0HylWYevDvlKf9QLNhaAcqQQmFz264UDy5YaKdZ2UZssWxDZcaBv41GJfcYFjLtGam1/rmi&#10;lzWT3zcM4dsg6QTTdnAy7lg+8MpOgjiOvx0kERqItMCJ3YF1NRbGlONwNRyaqo6GJ5+G7rwz/eP/&#10;UbJ/BWDsWnrbqMJoZxwZ1yWOQ0tootBunAULHkJCJQikbtghVvkNcy3N9dhY81A91xYaj2zF9sSM&#10;FNtVHowdOw+RScF1nCZpskmqItKSiraLELFiAZuqAglWbPi+6y0LMpKVSFZkz+Oe79zvfOf8J5JN&#10;f3zp5s3rIwJjk1Q05aio2/bCIF42hUucmyU49yVv1qDKES6Gw+FIV1/Xh4b0UbXTqTRuU+J9+enM&#10;xLOKsCZ0O7HOb7FTO3XqpcRzsZYxtx7u77sK7USGHE8vPxkdDaagAjr+MNCLwvuHr3QaXYeFI2vY&#10;jDthLPPcFo9FuNLMdUU3RX3fE13DgWpxwQ0csyzZVqVxuX/4RvlxxbvvsfCl14XHw0HHYV3AqXdg&#10;3QGi5oqi+Nmh67GJKQCyFtw2gFoT8DIyPDY8Aq9XgdFONCY+7zpQTLYwmazfcvqYIz3YYBTo3nsv&#10;g/2pT07tDtvd3QWyB9+2p/4FxWfLsd2sK554nntoMy71h8I9GEVnPoAyNDXBTXwX/ZiyKG50UWHO&#10;I6Z53jSfOl2YJYkkgdUbHmao3jnrSAKUJZIDnRsqmOFIYGvoVsKof/vVXKm6ygV3+JRpadnP0Brc&#10;2VwsbJyVFokmicdoK4Ish3ospfJoNLiA8aSC2+lEJr1jSdpGcyAJDRnJLDFyQAMkHnCG8kSM5sxv&#10;52cJChGVBfhv+70cGhIDJIriVsA8hnVFAVq2gOIACfPMJFJPanHsbZTqVHz50Yv7kgalYTzRNnhP&#10;JA1Qpv7oqqmd6E5EGHtr6jBl284UsAFazO39HsdNJmyLGVlg0Vz3YcLHhhqdBHK34IxwHEc9fgJ/&#10;m07gluIcakAK6PTRLqwU5o0VtBwuHBSSB4BTB/BePlR9Af0rlw14a7t9L1fXhnMX7hXmv0Zd/kH7&#10;xkqhnUeBgYRL4ZFvuoDRKu8P4jgbeuXj/AQumyZ2x2UVLQt1m1vkm3oIVnEctfJRvYipOlmTdw1L&#10;q3MPrhFlCXfD8KwmePbB4rU4atHRCbeoWNYPj5qJeUwNKVrKuKrSzGgKqu10Ue3Ff43FYP3zMVLG&#10;PGH0SKEob4fzr2xPt3FGwNAuW7hXRuS04o9j/BfTS82qIS9pqvauVlq9o9Ld3VdHWqzB1HTU1k/o&#10;ZKgsnOiYwN4azZoo6ms4FZwuKzPdh0qd6uUh/AsnDQDJcKTC0HJAZWDp39xczygkL6FnF+bDR5kr&#10;Z81oNxLZRUqmI10FaOPd4igcFYCymM6d2vmwUzxRGuxL89HngV0t6nAxS8vi016I+AlUomIGQrKQ&#10;bCfiOTIw/oAz/9AMKDzrlSukMlxhiWbNFirLoc5GjQ5qGJGpYOFI8llJxQ5+Be3wyp3UVlohKEJ3&#10;TUQ73wcGbFkWkHDarFtaBtC84TBp1QjkjD1A75XkemeoCjfzEnywJaxHtGJc/OCPF9uqhmx1UbOq&#10;BTKf//PMb4Y2y+zcN2WXkB5VjPbTeSLf+Fs5spSlB//8VFJ0fVL+4rW3n34XZOuz0rmiHkJ50REi&#10;DThPlJY3X7kS3mE6a1F4WPUKoydQ11DPEUXdAwZgOzYOmTnd/ilmEp+2nCAcsVCtlkqjEzjap0hm&#10;7/tkyVDOlnL5HFYCfEQHSRk225eXuf3i8p0qkLKNJqIQllymasIlbirop6WPdtJNnredAUzXx4vF&#10;vTo21DKPnm2oFArn54BkAGWAXUDAVpsbAG31DbhxtaSmFLW0Eq+uvl8Clp2OBqO3o7XN8aHIk6ie&#10;JFtbsjxOdbijaqEQ9YgtZkJ6aC12OTRJ4fnvX5z55U0hAj9370ZQv9AQBGFG+Pmb8NXrY//LQvhf&#10;ARi7ntc2jiic3TVKnMaSXIhjq0pbGqfQHySlxYeEXA059Ji/IIddwaxWi9gd4f0hirXIeL2SK4gt&#10;IxutY8tSsaxgS7bjWFYhdupQYxQSKG2gUAylpT2EXHrroe+N01sPFTqOFu3s7PveN/O99/0nki1d&#10;vHX37lvvhdCa3icmGVe0aOOvhm8qRPz9aTybeT0iZCCnoTPbn27//M7l84Clxe2e89WZfWu0GIxQ&#10;tcH/diQfh4+b3k61p7hjHtE51SA1RZGTKq8J0siksrZTtc4a9WdT2/eB8qfWRzK7Ns/1Va0tTaJe&#10;daNZbE7RRpfjmrLmBPhqT84yG0JpylBpUuq0rbA/nLiye3DcfwlCyaHfDp8YDtCvo0rfrYuDzyAf&#10;BFJ17M1BBl1o7b7iD78M7AKo5dBC82qRHYGh1ONC6E7oQgg+A4Ncj6wGAvch2fEg39mCL1wkB7cT&#10;ZD3yvc30zW5341rAwY2TqhembeHgYERQHS/HQzzDwhzf6XR4y+c7fAf+y30v7EEkLjgIZUJLaKEE&#10;H3IfExtd4ZFZ4RBxzAbgEBsHzOkFX/HZp6hSTI3hJhr6SrPNKIAzAC0IiyyKo27bZeqvFcC3eGIe&#10;6I4CEwPx1JQ1yWVhE/cWxEKhJNrEthungAAZ2EJMMXlFLGhifGwykxZamUlgXLZNlAzKnyVsor8p&#10;PZqPocOZnvpX7pEUT1XQpL352eYjPK0jwEvgwtgtJIZ1ayKwGWamobt+d3pCh7tI/HLw/qubWsv4&#10;SdcT2BlKZ1imYYFfIdLHNc8H+z66gL4D2CGMiwTUVrttmodCZl0UpJbd2bq21XWoX5BFeC+XTuOb&#10;lGbSjuxYLJs/k8d6LESx7L29MvZmKAN/WlpeHosvlfey5XJ2D5vnZ+M3yg9h0NK9/JkP7wEqMd29&#10;lPg6v1deTmcml2Fs+koWmFxKTCUkUVFJiXmA2y2i2AhnCJLAEzLIVFELYuM5KCb9LGrDxM9VKpQ1&#10;dloDCIO5KjU0bR9vFmvqRECyONZDs6wjPg9PBqFNf8I06RMGNVDVDUFhcZwAZJFk3fjjknH75OR2&#10;q7FWDXoVmfZbR4TmaJLKVNMWUiU9/jCbdWdqkm4oaB8n6Qok1YprUG1RI7LuSpDczF6fQK/FJN2p&#10;REJe8WoOYoYT9bvUku1hR2uHnTbkVbbsIJgFi94MrUR9U8Vtc2x3mgPehvAErCzJrJdl9dzLc7Wz&#10;eBCY3Acot9GAmgjEtCKjfUEcWikUMGlrA8yx7fcwU2RRrUUkhKc4rtWFN4dlrHoE94q/Q/MUfZx1&#10;q31zTIZK1ewN9gvM29BxNRUDnm4yi1I0GmLOb+TUeQC3rvXxpIh6fwCqN/CGPT3EpReZjKipzjAg&#10;WQUoJYZ8HfuQmKwu2FirDaH9J1yoRmryUL25/S2MzJGYIEpjSPkT8nDlQUKKkpI+r4jwOEkyn/jh&#10;ISw/9wF2fjIA4fIr85+v1OhqT20teiTXn/Xvw0MppeKQ+2UObUVMlUq16OKvJKr8+feLt39cTyvK&#10;uvC6Qay+DwZXp6w7V+cs3urhLr98uVpVx1WxBa8rVqf6sMhYeYFvOhYKBDY2YCHwEH/4rQhGqK0N&#10;brTohQNimlm5A76ngPbjBEyKCGSw2nQ20XE8iVxhbAyY2fQ09l+cdmcBch7BTCqU9Dsq08fM1PsV&#10;YCy2hcellDIt//Ss7l5//jxG8+hh/ySR0PVk7cFj4/vH734z67qLMGLCdXGjUdJikBgMjeubcr1S&#10;r25Xm8Hg6qrsdOfJoQ/Rf5/KlrUqy8qBkwM6vPNVdRgWmaZ2NK53YLB3oBcbVAxwXIjbAFrGcb0f&#10;hz75IvK/kOwfARi7gta2zTAcScNxOsd1yBi1MRu0DYwcchhds47u0lF2HIP8Bsmgz4owkkykTzo4&#10;wiKWk0bgxCNp4zjR7JLEUMfJ4qXpusZroVnqMbJCNzYGOwx262477n2/0tsOy8EoEHD8SX7f5/m+&#10;93me/+ZkV69fB1LGleHR7EMtsaWcNvm39EdrtXIb4NFMHifasjIPMNT3UU3z1lajyjUa3XCp2ngj&#10;pMCl+PQOMRJIz45Jog/QjAO8sTWoubbdEfcmX04So9qNbw369PQGd8M9kSVRVcPuzZu7xN7YFLcb&#10;gcH9ukvkoJ6idUq7w/EGxUzCXtkw6qr37IG7XxsjiqONnNIRM027yTDdBbRZO6HfvPsmt5vAAISx&#10;VLnNT8xHLPgK9HqHwAQjN1HunKqi7Bl/TrGJxbCdXR1/u2HqQn8fOFkERxIjFC7q8/TPdtcHgBCP&#10;U81tT1SR2Sci9XqVuofCB59+KNg1Si/zfKI/Xz6BInPYC2oBkE43AaCk7Psq5sxDteig8LcDtREh&#10;fYCpZgEaXWktwQ6esCsbPYF09KBmk/VAx9AE3GH7i/jNXoAHcvq7BeaWm5nJeBmdDefDX2NsJ27e&#10;maRJ0EA1g1LPVXRAaPE8rGwLxVCapvK1mqTYUIxbQqYki9qsAJ1M2sigC4kFPUmYcxy257kHC7Yi&#10;ZZCSwW8iJkQpIhTHlrSiKc5eR7QCG/XcOKIvi8HHiiLkRHgDTevkFM+ThidKpresS3POxsbvH3U6&#10;REwqunMPJ6ety7zkHT9LALhMnY9NASmOxWIXL+ItGB5OPQgeRPp8LTgM+Ii652nAyoDjRhIqEfYc&#10;1r1YtPDMBjv1L95ZfPgbnnBdWSseHBQ3r0EXy69V0IWqUnSyA8WBgWtoLFw8GriycLD44xows4Oj&#10;o4OXG0fPMUWkUtSBt23m57JXKpVNZxMYXVbq4fSNKK/ItgiM0waYD7dlVprZRLcJR3ptzaLVXDz6&#10;seCuMbtC5DPQ22SsrcxfU7ZZapeAhRVT3fRXIbxrRSa60zGZHiUUJdTW5pR1JsqDirojE6puE3Nw&#10;+8z84Yvj4zQtV5fKBsmZAMxV059vAvz959LqwsNKNrMeVgk2GRvuE/xHmqIU9AIt3NUp0ZPKujJv&#10;mumadmfdCLe3uu32RBs3C62aVYuovd5cR4XltkUbJ+aMEQMtSFNx/oSPUOqzmXWUkoTsOAYoYM5s&#10;kujIyFLURMiV99hmnibmAMloWmJ/jGvzoZE20N8Gn29mt0yp6yd8aPEsASuPh7msj7F5D4D2t9HH&#10;a/oxTutiCklmOcOcGKcrbFSygujByTPxvcNkZq+s3ZhrlYALm0MrElNk00imhkvPYqJxJ5zZPGqi&#10;eG9SmOv07qvwaULCDEsUJpzGWFAFDVnQIcRU5MlL2VnDjZ75Z2geVadMSKiX7kDZdsndpyaR9dty&#10;ZiUv9BamZamg5GekvzxNWf1+W5PyeqkpJwfL/uj77wD1MH86Oy6sBE9QUKlINYZ+pCS9bKCp2/Oj&#10;gzVHLjzN8yutF82vhvwGbQ9Tn+s3o+e4cz9HQ0q0+6JiWYqHrjGqq1rIGQyccwMkExkzLBWDqvZT&#10;E3U87ZiaqqeGXan4yvu/lJm1pSw8UqJ9iF7NxWyJ7TBixPvr3UX2itdfTrO4UpZnJ4+c1hPkOErM&#10;UXQhRrK/Q4hlkL2vMx7w5fXlx4sLbgCEdHkVSotnkkeFneToiyayMw9gq54DPn2rJE7fKj16pEve&#10;aHTwvU+4+NC3XGNpWxb4X5JpywMgFYbRcJBIthX0KY03Qr+MtJ8au+e4C9w4h6dk56cQ1laBmzWG&#10;Yhc+G499/n862b8CMHZ9L41cUdiZDNkoGzM2klUJ7MOaB33wpaW2LIXuQ6GPPvg3zAzMZDKEmQlm&#10;7gSaTA0xmahgjUTa0URGMYbdaCJKtNBNa0FKoHRh28L2L7Cwz4VCz7lu3/pQkpmXgfl57/nOuec7&#10;3/lPBeEv3v/108fzTCh++/sJMYXAoAvORVIE1z1TtzIG1Ve6lq2bNkuw4pDjuOPJc9/3j8u12jNA&#10;tkpL8VkF0JcHi+/wuOZAmNNzrqJoLGvp/UzjxZfY8+xissJMOOEar8TtTZaQOOf7FU1sbKWy8HjM&#10;KOOTibt+n3Qu/vaZGcbUhWsx65l80OmfdR1LcSsTXz1oceHQq6K7tHQCzqY3VDz/4fwvjOt2+P2Z&#10;Wicx7A0TC05A8wIDNujM1hLh2Mw+HGFisOHy4nJkbj4Si0U+jDDEesu6CIEwUoLo9Lgo07+8zHTC&#10;EQjghoRlEr39/SDvsHzF0QIf/fH6dcFm3VpviMXYHZco3ZK96UEAZqPnhI2IPMfDxi/aIFAqwR8M&#10;Di6+gCeMB5AvDHGNNdjcxHkHKECXYKhPKkEUIuVy95RtxLJqEv3VJGWCJKl8GtX9QFJjCnNGSfCI&#10;LPW7vW2Y6ziADdFib9oy1o3BW4ehg73VBdWWAX/q9TQgHOAMrhRmUOWj3bYDOiBZYbEUkCEosxHK&#10;CrJAp2EBdkUxJbXrgkXNuI23baOKlSxbnm15aDekdSHo9XUY14ZJJl5uo7HLp7Z1vQvPZMBlu6oo&#10;3AEyIsfz4FZRPLbzSSQ2BzD2cG4uNhdLsIR1Bpo9aA/aMHsnFA2rnRzT5DU90IUoFZzzJCoJN1do&#10;wiX1A02WJSGiwloniLngwCoth66ujqz+PHJV/WALUe3qm61mtbk6Aluz+bQ5KFw1k5lFMZPKSVsj&#10;V40VPOvHlOe/lSxsqsI0Gl4ISgMDWwZ4KogFAPkGmNNGjhJbUPWBat4BXEGoiwISWFNmojQ2LTYV&#10;AnXZcnii6dhx+77b1q5Yl+WbM+T4ww/Lyyi2GagtItHaaA1iamUauePm4bEfnvQZ7lA+4fksFhlv&#10;Kzy2dOb0eDz15vtdQU9J6qNWTckXsfRK/PFS0PtULlE2zWw+uweBRpooeUNN761nD0PcgUl6HffW&#10;lOttbAR2VyohX9Qe2P1hj2g7pIwLcDXXvwAng59FXiMKdVhl7Awto9If7VBZFFDKEzkxSBDQNMz4&#10;Cvbn1z8BHDo79y08NdrDE74aITvmTplwiGQonZ1pNJ7c15OlaEBGi50vpZU1JOtWU1h0Qnv1YW4M&#10;G6U2k/C6C0hxAtcNojKxmEO1bVWdlq13gsBwY5SuiOSOFtwm+BwoilsEU45iBAKVjgmAG0tOT0+/&#10;xfuQacpOQLkqbDhDO77AKZ7+dbUqZcvn5gQfTnR4B+YNWHNj43nK0OWssvdczYP5lQq0iAAJIsV0&#10;F4agcHiISWdsKr6+8epBVH07KGUazReLbXAGVbGLtAkMqeCStqOu7Rl/Vjc2HtRCoTUIXg64yKlD&#10;hp/dJkIH8fj42KRf5g9cIsNr9651rBWTz0yXpcpoJmoEDzu9RM8kyFwEl5sNBnsLC/C9HNaCqVh9&#10;s1EF6/EEGVJ7Rk78N8WeRBG5uiqtV9+lyCjp4+ho7WgNgtPLyyKq2cG3rDmtly0TBmC+qGIKUjYt&#10;ZVrtwitKg4d1Wf06ldZYRzd20bbIOBZhR4w8gBs2dJHWEUmPJDk/faKoRvQwFA1xS88mmfFaonNi&#10;jreihCjp+Gy0paSLdl1ue954Zyz6yKmVyyFuzGempiKPR7EgahklN8K4xjg2+RszNbrw3v9Bsn8E&#10;YOxqetq4omjssSxQsTEVJcFyQqvEVUylriqh7sKCf8Av6GLG0oztkTWMxXx4MbFsxYxtrOK4clGG&#10;CWiIALcBm4SYRIoyFVFRRIoqVS1qtlUTddEf0Eq950F3XRQLjLAx8uPNPffce985/4Fkf335wRep&#10;W1OfDIcSiWByWxKKxXI6h87YTIciMeU/hUKHkxW6MPWgmqDcLWSHxlXb80JL7eivzwPDoaEtg35O&#10;Wy2mMgEM+i58YLc91WmemObJwP+zO6Z6US86nDp2IYiZFZ2E4W1cfTRuNH2/sGjUfpvzAld/D20X&#10;+WfEymzbHknWFCVMccVx1HBJHhCSSS07Pj40tHMjufRq7uzsKBg87AdL3l77x9iu8ZXhJmu7BCXG&#10;yX64dBJsmofhcPggHpmfSLZhjsU6ZYEJsLJIJDCRmp4IGJ2OQYTsBJyslnTDqC5GIvPQFp6ejxDA&#10;RVKRuLsfg02J8cy8c/+n9x8Oarvt+K4bc9vRtvGiIihO2Cg1Zccx6IGazfpkjuoMBj4HfxSR9acV&#10;HZpWqDp2Rd+EbSfSeevuAwAXZo/ZJsS82CILeciuykyejhkn53JluBNWIc2Yy6B9Ro8ThxNMkbk7&#10;dzghXYUWLoIO6n9dTtEdp0eXVLMjdHudvtBTeKHINIPzfeYp3etiRIwzuT7EPDiBOAlFXpPJ4BSE&#10;bkkuBSmdzdMWhIRFJ8vpTf0wjyK7LBs6L6kyL/p+v9+r1Nek1LF1mBeeaK0haduyKvRmrjGlJcyS&#10;8ArstokZyDt5MRbHf8GNxwOjqdTIfLIWBtUhHpTNy2NjFK4cowTeI+TKaQbsLMIxP+g0IT3GPdMr&#10;cIte/zxzftysWD49/ax+6dIlYmIfE74tEu0ilEN3DH7TmZXH956urGfeFbDOxAkerxN5e3qPXnLl&#10;MV4hQxBOQQyb2ydCqjsyFgB9GgRT8AJ86TPhvzRvykfn1l6YmoaW5uS/9iN60HVj+F3WaUNXEo2y&#10;DlfACPnFcdWv04U1CnXImjEo06K0kP6spMlq6+/Z2ZC34Q1NWrosaC/gcWwYyoK0tGmcdau5rCQt&#10;VK2spW4NLWTWoeiUeyLwlL9rWtaS1Hz1m+2EdvOBJhnZxt3GzY+2ZoEn+vGJKprd2zO3i3cG/h9c&#10;s8lxA/8w+GmpZLdd17XddnwP47619gGmoii7DEHzA+2ozcTGxnbl7f1zBUQeo4gQuJdhudmTY88O&#10;xwjREy2KuLh6gGUEhGjGwUFSuTABP/9gkn4QWTzHMsx/5MovGaovZMpvlk/rZTb2j4GPRTyBCW7S&#10;9i7yJoMvlGCPMXVo4VwYsz/DEUbQM1iZsWPRqEOi6loQ+ijhq/ZBOzQm9lE5M3VMOdKN16DwnLUo&#10;ABXerVN6KIU0Wny3ZhiUpr3khZf103p1wdIobAvXBIHehA//yaq0Y1kSpRDr3clJ8ecOEfnv3pwu&#10;NyqX87c/vL5454frM76wyvNpXoFYTN6p8YXFh3RRViy2ACrF/53sZGvjl+8Vob56FrjxKHRwEB33&#10;cIxMleQjUU9DxbuvcJBmkQ1JdmAmLTvh2r5Rg+lmOOjQJ4EZrbIsmn6HMoAVlBFXMpwMtWPar2Xk&#10;BEgN3tSzF0jWaFygWaOyBpvDVYhCi7SFe5qsEDlV1R26U6CUL4mThPRPhLyVpYV+22gsf7vWWkPe&#10;lUtXLvNyCSM1IvRZNCYDsiA00nyDNvLNa1lKSwhNtbUle4/oSHR0ztu7EtpqJSRC743XMVnnjpzg&#10;ph2NePFXtu1Fo8PzV0ampqdGhwPM7Zg5RQ4Hno9fvfXeVOx/aeH/IwBj1/OayBmGE5XE7NbEaSFE&#10;mb10tbC0x8D2UJa2kP9g6R+whxlhZj4HmZmgM+NBZUWjYwbiD7JpNMbEkOg2muyuqcnSrJJddtNA&#10;6Zbuoe2l0FJoodCceur7fqa3HhoEQcYcnG++53m+932f57802Wf3Hr/10R34r0aTzWlAP4CzqvvA&#10;jrgkrIs2XYthrq/ARldNLRlNEZ0XGWN6vOzKFa/duAYI5XKnKvmyV2P2BK+hGR7s9HM3PIYC99Ws&#10;6m3dXKpMA/LtFlXdEHUjT2IiW+5O/fAUTSjstq41Frrbj59+4HoZCKT6l5cnE35g5syEjIWZFCNO&#10;POoL7uaee2nb9UtgoVJeYkn87Xrm8kDUgvmcIZ7kvGV4oIKP8gBNshycqNonX/ZTuQ6Okvn9Qdru&#10;4aHtHLRKhhnTc7M5JVzDaCYtcIG5dnlvJzhKLUO0Cy7kNzy3Zsf9/nwF6eqJ+Xsmue+0vbncOUjz&#10;HBCJ4Ln3aw3EZmcihe5e+V7AwJROgDKHwz5zCoMz2vQxOnAcRcFgB4gNOknBNm4ujXG6FLjC9CiN&#10;+stGpecSVm6xFUIFxloYov8HDd2Fvy+soTVEpYbTVbDDCNRVgifqA1VdI75VooMEu50Eisj1gX44&#10;k85BkhuYdSkejfLOPvow8kewOw8OFuMZ3rbjTm7QB40GlJYz6YQvbOztNog0dNTlQOE5YYdwEnjj&#10;FJkBjgsXYCdz1WHCrRMVmRQK6VCJz0jWoqIFjFNqZgyXUDsCIqAoTMKXAeIrzdfM7N1bnvLGedk/&#10;7t9A3+ZzYEAaRv9UGOYZU9XNNqhJnFmLAwYcSSujoYSodJOPYzFRwlmnOvrfH1MH87Hl+TFrfuy9&#10;b+aPrXXM3ty8P78erYNOG7MkrIc9WTkeA4mGzvrrkmUhLj6R9pPHYxg2jY0mISDPaYLhcSaXPEB3&#10;aNwf66OTrii8X6XcoFjFyg26k2kNo9zLaVwMrfNHWKZUvd4KdtjQdr2r8B1sHofbO8xiIk5oDc2V&#10;8WrQhCqJRdxisSGIeYAc4OYNtskmRKFFOLsfaYqsuMd4E0Kr2DDeJPRvX7+abIq+dCSyWySLm/cX&#10;n1uhQx42TniOxHQtBgJFxO4zwl4IpXStVnun1wOkbbKBlKL/ORjs13/6cD8zQE1lyzxvp9B7q1MG&#10;JCujMLvKLQOsYDQgqlqMJzG2AZ8QVaL5l9ToD7sAAcy4RESRNZovSuXkyOIGlrMM+kxEpgOqVUFJ&#10;Ri2V1qgk/XeybDRZAtB2FI1ioqMKxGR5+ceV8IqFR4zrVrgeivPI7CQcalx1olkfMAfUfTpNfSa0&#10;X5Zms0xiYiksalMXTbHVEoRW00dR13QqmuEyGnRwGlavKWJkNDWsgo04jXNp5hkf5mMtVo34VBwc&#10;6v8aih8cZpStz7MFlWhEqCH6JqVh6CykvkkQ5lmtxB///d0fp77hg/rFiiQJpldhZEJKwCSHt1fJ&#10;IuHCWU4elfG4eD2JQ9nCzc16HZbr0MeCnHZP7vFc1jo1im628cm2y2gagZc4CFfVV214Ah22jk3H&#10;8LPika3IKYAfsKVh+cPhMOCVwlQRTDR3ODg0ZsZhxeUw/iIZPH6PYlmSBpuiL1Ch8PBhYYcC2YtC&#10;YQeNEwGVnodChbCKiQJcDFNvxJZsKDiFggU6MQZoipZjMVlcqv318+6rUiQEOwuGGqBJ0eFv2USE&#10;CGkVrYOxgXErnM5uFbKKHubkdGlHyXcBHNiep/fVu9e75fFOYNo1bWx3Ohpo0C66Z3imujMz0727&#10;M3M35j6dQsOl8c5CF/TYrGdqbur9Ox/fu+79/v8g2T8CMHY9r4mcYTj+wJpu4s6QJcGQbClEaHvo&#10;D1jaUih0KYEeCruH/gE9lPmEb6IyODM4M3rQwZCo2QgmipX4MyYEheiYXa1JlsatC2kaWihkD91z&#10;eup/UOj7fvbYQy8eokkY55vveZ/vfd7n+c8+2e1X79354tEf80ebUKDQqCOGMa4OVYWn369usBEj&#10;P7Gy7bYQFhvGTiMEa4gPGR6nbfFe99z51Glz9jsXGjCijBEyqkq6qtBy2dlopg2F5ym9VDKZxcXp&#10;tNvpToXjY3tHMfkGC5q4apYplusBCh8upFLnjdWHK7r14e23UPvp11DatUfwFSui5ro2VjsZqM2M&#10;65USLZynCqPPvrYKKSgM+xm7Gcr7bJ2qcT27amAQhytUNk9cnJnvMOGiD92ouovAB65sMzN3Uff5&#10;+bszb31suzLQIlrXod7JVDsch7aLmHKMWDfry5scmiMs4sxnNnuWNc+yoazdlU5X0xzXzHehjMU2&#10;dzqT5gzgghmAQ/zvdgNd+mFVRsdDNF6MmqySKrOIyWjW/lc2OxqGzkKWJaC0IMfYA4oU/cwcd1KQ&#10;Yu2DIzdYtx7CgslNEk6SwRdsjDq49XLXPxjECNrNYdZem76S5YA4VqC4RNEdFQgVdMFPRkl4tlVH&#10;1MIclWiN4FiblRA2rJFjIl7EPhlOAWOkWVvH85ii0E6glCMcsNAnuIiNNmBkAuxgggwbA0AwRgqb&#10;8AcEsaFT0tsdxCK1el0l9FKnzPyVtihml2E3OaGqv37adkSBgaR2wmaVg8XQgQ0030WnsLuzVwYH&#10;D2umyhUuFuJF1rJqR7MjAZArxtQeNVyP6JaIPcO9vTq2zLa2I2jMy4IDks+f5x5MbSf3pnJ7p9vJ&#10;iSIkmaujiCb3bOrB6WkOZfXJPaC3aB8ciW2gPiQ3NQWv/jUCdFkmcBkqiRVFXQeA/oSokTpCGcrB&#10;YonjWCKB/UQELAyTTqMECPtJErbEAM3wjEvkeT4cJrEasycPMo0HwBpcBWwrAUZFVFKq0DBRYzV1&#10;HQpit9uthHQFVnVBxBBNqTfotcrRtoNkMmU7HtLj6DU98Ir8ws9x2F/WJc2taLIAe2wwQplVcyCs&#10;8FqA6rwk+XvSuvQDHhTF728T+PVOv3FwsQ43/rim3tzcbLT1VZ9hcAqQ4CHshf1+2qj2M0aD4VgK&#10;/Ut2xGGokNrRioKbCVpkRLLgmko2BIlhGTOeFybWUBTzx3ESgWkF0LoKjarw2BzeZY5KpX9JGYNx&#10;xLMSY2bs57EB9ltQulhCn/wt7JShWAeN0livjEVHA4tDE/soTj1QZoErSRSTFwiZ07T4Ojt1JnBP&#10;lpZY1ifDLqhGQpdOo+k0dUbg8KxUm3gOy3IlzmyPNWEzKLW8LYoRwcB57L3koGcNLXjYZDEsB2W0&#10;x1bVSMmPlD0gf1DR4HbWRz+23rkPCHccNt/32XvD8L4szoma/Kq05fcL6BUQ/J4QljgxGfHP5Wr1&#10;Z/W1YtEram9UKkD3uECg8vtCYKnR9XzpXXp8ICpomknHgj4u6+NfChzPaxdxCwpg4jBd5c5J55sT&#10;2EDsK/ZyOYt6sjNz3B7b7QTtPMjLn4Lbv70OjLMOFed1cHZvDej/a8znZYRsQsqeYNdsX/bjpDT6&#10;/sJeEVbKtCVe6gEZbrSF3cMWfH0XEp8XNagueelw+3Dh7d1NjG5Sd92r3qD/9vYWxyfwVKFSeVIB&#10;yD3clyub+xUh7j1oeOcM50qzmUp5Vhr9p13PUXPa5vQ8fvi3c/Woqij3bB81523Au96c9pku2/Kf&#10;y8uLXY/Hl+/Pzt6dnp+3TU8vPwIou3P13f9Bsn8EYOxqfhOpw3AZGuzH0qXb7lZq9bC2nvbmbkwT&#10;D148muzBv2Fmkvlg0gwzAYYeYAIpw0dJKBC2LV+zsNnCKgXsB62rO7uYYtNNUxMbjWu8mKynetZE&#10;3/dH9ORBEjhwIARmfs/zvB/P819I9teftwuTH71/Z2dmDpfm1cortKNerUZW1Yp9TegQQ0+y9gNX&#10;iWGOabwcYjtcXTNru0u2jR1zamq0lufnALcwJkJxFV1+WaxrE6M1pzE3LWvxfePiAgAC4zC0Oscl&#10;5r989mwjvyEr2P5TTDOhLYwqeUnJ7ZuLyop+3Pt5zaLtKrDz5j0qzXi5vNnQzB8aVN9yWf3fC4Pc&#10;7u4Y3aQS5qyut86UsyXH6WmrldAopzORSyyVdR6QxIHjq3mtnHMSc2AnkWKf4sQHoJmTjC8a3aWW&#10;UxkAmUxriW683HXE53FMH4HMtoQNtjdvOcvHPctqpgGckA5pFMCWQxvEa6foNafoibKWm8Kl6hy8&#10;uLRErkXmZR26FAz0g5bdanMK5dLzOrzRbluHFHVoHR4f93o0MRbIZIgt7zeozEh/DF0tBN8QxdhY&#10;jASSx3CrCt71eHA6PyY8x/x4EGUHUSDLUbiy6ILIxjAblpPI4H2HpMaDfgLOqqo0IFYFUeuwo4bD&#10;TBNus3DHTh0CtnWstp0hUS7Ic4PFYIAKwD1cANBigLYxTXroSV6gg8NwJDgqigH0ioUTzUozbjy7&#10;erJPqN54dWWF2ctLzs24aRHpXigryg1cBwIcKlhw0CnxOC+u+CWN0jUdy8HosHL7unM+7jqjMM3b&#10;NYeKEGMFafsajmLDs1KB7xxevcdUVHU5uYfLzQwbiTDUOXoDA5Ctjzx9OkKG64/W95LV5QyorW1Q&#10;XjipvyxE1u9uJ+9GqnuZbVBrbHU7Qxpklb1MtTryXuZIxd25YhGVp4oe9FxALnSY8KpPEHDmo+JD&#10;SYImY+i5vBrG45sP4IVuKpJM+mTDw1oEgj7NifAXrZISMT4EloG7hylg9ScGbJzFE15khRhTaGjY&#10;FzR5ZRHpj+JfwUR7LEMHkSlIOtVvW+0m2og0kGq52STrY/gd4PSusZkS9mrQ75dzq0w0L63QmwdM&#10;NBVlPNlDifs25BVjW9kQr308pU3LdHhNrXx/A0VZupuIA71HM5X0GaaW5coUNmWKQDIUAwcP89K0&#10;Ypi83ARRCCQPV/iBYG0yayisMAaMIfkHYgEXC4eDRSB/cDUBh/QlEq/N0f4292+qAgK6SjacmaGn&#10;2tAzkDnAUiO6fbDvsCy6oZD09IhKB+3BNVYgOLapqtGh+y8ZqxGHUWPYKMPZ3foOroCoAvxnoAcX&#10;QOYMBgM9r+BNik3rWg1NxUJ+PzHNRy9QEHVRDDcDRnD5JIkJlG6O8wZySwbfY154aPYFWzp/EsNa&#10;cAwXUiI+OP8AGLwe9nWUFMtlseg/OfE2KX888EcG9y83gzJIJ9zpZDEn5d3MUeXq86sP3OymV8hU&#10;ha/9Ymp9i1M2H5SiKfjkOy+VqBLN/iJOh8bu368vjC4q8Ds3igGuGWj0qeK0VNb0l/45u2SXgoyd&#10;0hOtbrerETVWhAd17ChTaXuhme5zGMiEpj8PBA/mbKtYXPRkSEM28hDYbyr18J9eGeJYaj219Rlm&#10;v5Rk2RtFQQ1EDGuLOALqR5GASTg7tuu2Xc3gOBI8fZ59VPJ6YupvN2/Wf/IIr1dIwKYn6xFLgPjf&#10;KT9uPQJykCxl+RmTD52UNh4bxhv8/q+t8d3HtQvT2Kib9THTlMpUYmzUNn7NmP3iq1kzftbdnbDd&#10;GrdNtWw5Y9F57fq4M2ezvT3x1uTkh5OuT/4Pkv0tAGPX85u2GYYDzgjN8oMkHVUY6lSlTE01bRfW&#10;qpq2Qy49bof+B5NsSzbGQsYR2ObgWFg4wQSJkIjSEH4MoiQoJU26LKypWhKqVFm6Q6tt1bppl6ma&#10;doim/QF73y/VTjsMwRmBP7/P87x+3+f5TyR768tbb3/2+dQ6L2QyHINTzcmZ5HKiGqrEZmKhRIXq&#10;VICw7FFQzGSgkfDbFTZJ0/61vvWF7mXFCDjmZhce87IcEeT0EmizVkuV3bWf+vuHzk8tQfXa33r9&#10;1/H+1vl6bW3BI3Nyeer1/SWParLtLq/21mqtXbW+EJGME5Vvf7dNO7NNutnJnnSwkha6miypgbWF&#10;3XGrsEdp1Gm3KYzM9i643UhoXFT2Jff70JxhAByqO4GTxTlfYLAlPk3DHeG8rJYBmlCMAW4NT55z&#10;oB3n5MDAtWGvY9g7PBlwXQv01lu7JY3iZcecUX5guHw+NGNEb6sWWuV7fQaO32tKyeUCEMOnr6j6&#10;0unyMVBzp6rulBdBX0A5wjbNLLa0keKiNb7UlHC5VqIltAeVjWyboogzPqW1pTZ61OOocjJMnozF&#10;SF8RlRnpMpJUP9YiDxPQQBhALvQNmotbOOl428YmAmZjmgxrAl9Gx8PbUYAuzpBIGwzd/wSL61LT&#10;FFDLPRqqM0MM7mdAbDc717dpqr3HMDMpDfMtU4wQUeACSBQN2ouhBVrMipwJEoSmofwUKI0OgRyR&#10;TGC/EnYZoYLxzgfNnSzcAqIh0vkbldHq6Pc0hvdB6eX9/ka8QbpBTBSpKRQ2riSrnpozsMNzspoF&#10;0exyBQZ9x4MDXl8Z7k6nx+ed9P2mC5IoShGdSW3TqUSMJaP4ACmVuzhrX72B2ARajA0dJOdzOfvV&#10;w+DDw+XDw57gDfv9nmQQ4CrXkwsuLy9/a/fYFVwlAxUXnF9+0QPoFnwYrE7g7lnVziUnenLXK0mW&#10;WFiwnMLhHwG/k+aaHSTj0wx8dYUs88UATDFMDR8g0sSHFlgsDUpBE7XmWc0uojBQIlicTUxOfQLC&#10;j62imkmgYaBQxKsEXyWd5g6ghP+Ik4loq8RFGx5eTfv5kgH0QDBENIBG+5ANv0YBEbko8LIBzFkw&#10;k3aMHok3GEt1xy0TN9M5MwpqLH6h7zEQxziXN01hJc9EzZWxFUG4dOW5zAtKKetKJODU/TB68+O7&#10;lEjLLiyKGpy/kqruAvczskpT09AEAfkZBkks1WZlTUMgUxSy3UyAB5NYzDNoYjDVlS5gGk6zifOc&#10;oogOAGQoA30RETAiNJkSh8tf/DcB841L23SRSDViy8iSrAcsuPYbxzZcJgN0ir1J2iwQ+4kCWcAk&#10;sydnyWfETZh381IBRRmD1lXuDd6P8tJDDGLVraGt+v06ic0FKOOJs1WcuOZjCrUujD8Soqauj6E3&#10;k2dw6pnCYIrkZjR+tBK1Msx0PmyHY0xippr6NXbvQWr7XirU6QI3uzci913S7cL6+ob9R5EJTcB5&#10;SvxN/ckKITj6gGRfv5jonFKVKCdMF199Umw0AEr1zHihyILMC4eff3RhhMlnWHFl8+iS+wv/Wpzn&#10;XJKgKC83npb8pcvl9A7cGarHqcqK1oQTY3y4g7uyaadsOFUMsj9xufaoNlwzeBfCB2F7/iscko2d&#10;NWXxeXsVPhlM18BwMXjZJPY5k8dO4+YdK2+hcyNGoQpxsojHbVoRPg7cBf4pPb4kPwNQE/JcHuBv&#10;flXXw6th1v70nV9CF68cjQH0M5n5J2HByqxY+oX8HYtnonk90xjTG43VI5ya7Z1tuB3YSazXarNx&#10;OV3bNQJGQUz37vfXP6jP9f58XhfV1uJW/6JjaHexPucYvOX1Dg+fA1H27tWr7w34bv4fJPtHAMbO&#10;5rVtO4zj9QvOC7PjkuGS0HaMxay55JSuzdhlhV162Gmn/QGSQS8WQpaxLOdgCxs5fhOkdvC22E28&#10;pqQ21HGSpk2zrvFISdcZQlfIRkguY5ftUNht9LDnK5WddpgJhJCESJH8+z7fn57n8/1vJXsz88nN&#10;P7bHm0DGMUgmAtRnBfG9q4nSisCa8cTmpokJWuXWMN0bPMfOMapXHRoaumZZxdvF4ND+0ovbqtZu&#10;bXExNXxRL7a8gZHAp9+vbZOSba9fGr0R2qjpLaXMMnrxDlJplgz32Ydnf7LSnZNfePfA68VDunv7&#10;DX2LCsaepXJKb1dqa3v1TpKX9Isb323vy71HZt+K7xYLhcBPQ+9+GVjXhNP7rw+e/+69F+zqU10j&#10;HC7Wlvxj07Wub8s34wuG9Ul/bXqy4PffDLk+wizZtN/eOxz7wkWG1h/e8ocmd1roVZZ8LhctqeTd&#10;dXA7Q+BXhdHt2PWlPFdNUjIDVqvgLvqC5Ch0ZxD0OdVM3Z1CwWtA3mDX0PJCL0xG72IgetdyG5YT&#10;amZYjzhPDw0W/X6P6ZHtMG0IOMr3Z9jKgoihQUB4S2F8y2JE570TDALSxQ9C5KtIqVR1YPrgY8tI&#10;dyLJoHVUUc8r8jzbsxrJAxssnJ0nE2bSqsMC7ttJ9dlMP85koKLz+OvkenBA2DmUSKFycSq1RfR6&#10;gaVLZTBHK52HoxJcZFMKWvslMK8Uuv93OTDKQUHGpA7dLK9efVDvIMVKfXnvltpGsoacRhxwhJG5&#10;tQlObQSNht5g7Lwo08z09vZ85KVvT24FfUFSshefhyZfSAbcKy+zdrcRHb5JjmJ+Zf4app+zJVKh&#10;OSFBhn0wYBeXK5Uny0+OZo/OlZbB9phdXiQ3RrL1+MHyYhYbg9lslREW/z4iw/Z49hz68xfj8Qz5&#10;28d/RfvCLFt3HuJkcETJFMu89nD0fTOzkp1LxBOrWRsDaKOKEyv4R2Kqkk6w1eLtzDlShFTH7u1j&#10;weZSgIMA1DWRAForHhGegX3iIbmzM42ryDXM1J1QbU3bHzZUrpkXlZakYPCY59IKT+LB0ZfGc57X&#10;WI6bQG8ir3Gx6sPsitmTL7B5pcXnY7TilyL2Aw1Nez89jr2zy2k0+LPVpjY8LqbHf7zSzAsZXOZE&#10;/Lp59frpqfmx6ZGMJBpRPZ4eT0pW1DlPEims1oHkJDyoaEhcQAQ06ao9uOacHpl8iBlp2THJi1jH&#10;WUfsEBU4aE5J2RR8aDAY9Yom2uUU67TgU+UFSEzdeWzmbDvSgdq3PbYY83e/JSUrZzEXmQArml5g&#10;JYqMwh9YVj9lT/EzqQ6Ib7QCyxpdLB4ZaTLiDwBVSdrJmpgF8OoLCwukZBujJycbO0Hdid1UGzxY&#10;z2lRJgeCzxPHdL0upIfGRU17WbgxSbY4VmZzea+OjG96K0XtQU7WXE5kWUnLNVXx8rHYGs5E6WKI&#10;9eS+JLd/Jc+4GheEuTPTow+TOqQn2tzXYifCbLJ1DI+wbS5fjrJC/P59D5OIZhGfF88K0Urkt+Za&#10;e+1Ya/PG+Z9lJQlIScOYovIm6JtqHFhBvYjaBhAFy9IHwUEQzADV2OqGfXuW9Wi3b6U6bvfAbVmk&#10;K5WjSmyTBeAOIQ9C1KmOy6V/TZnTxlgul+9+U6mUqyRCMRjSHAd0lxYpTldFXk6nc01QV7S0BAxF&#10;VSThq9CPa+V8+eHDN28eRI+fXjmMNek3EYkWieabck6O5fhm/m5MVLXD9FNN5+mdTx8LOy7XnfV1&#10;763D8wZ5di7HGAwwYpdG+cA7GwstqTEVqNUCtc/Ik3XJXYyERsbGXNhfDL03NvO/PNk/AjB2NbGJ&#10;lGG4DF0W4wJDGvtDiCc47GXTQ+vuunrQzR68eOrBszEzJPMDaYaZMD8cZiZtoAidpECDa4c/i6FU&#10;ZWlrt3ab7JJ1E6zrNnX30Js3azyZeNb3/TDx4sGGNCVpKQwf7/M83/e+z/NfHR9X/rry7jsfz56Y&#10;mphJloCwtnDnJXfUag6zTWXIAiFNbAgYi5h9uFzeKZf9ZZ43tMOgH0iRZNs/DqQse75G78tzndGf&#10;z92Lw8mpu7rcKIRjI//MHw+6oPPf+3U2oFPewcqdJtfdDrb5cqpizb/65PYtu3x+oirD6OFIbiM0&#10;uC6nMQx6X1SAnVZ+NnYNntZ2T/tPUiBujCOFlXid78i8XJB7sYsBY8eoUaG6Hz8s3CvokU/j1dPp&#10;qh6INOjIh5F4oxqpBjx0NT4NmuxaKLS0FJi+fj0UjwQ8HkAyWaUD1+LRNg10OF6dbDQa1HdSysbt&#10;yCr8abxP64HADR/DWnMpHRC70SiM7eWwSQvVF2Ia3J/UN9uAZKSROeazXVfHLmUHFpqUcgHJnPFp&#10;LeVgYLPXMADILIsBkeuVOEz4wsAPWIaoABJQCNE+N/HPWQFpIUiOG7sIbxWAggl5nLGFsok7flCM&#10;sYBisgvDyRpGxYAW8JKmMwvN5S1L8TqMUQM6xTiMwgyGAyivubFlFklwlnJQPiXbhx0LuxRH4lpY&#10;AC1DMr6nnEQN58wwsCuFDoroQqqiExYL6IupwrBWR15WefFCqWEaIw2l5EQuy5hJLOFQrQhMD3WM&#10;xhgOBbVb7XG4c5hl9+Yf7Uf2Gw2a1uH6FN73zE57Iqc07aNIm4h1k7UW3/59fn5+b+AMrZwipOHz&#10;arHCyu2VV99ObBXRxWBiDGMLgGdbG8cTC8QJP5ddKBIDS68pJu68/G0Ffm2reAx6buPlhiBgBuZx&#10;MiNYGhJ6VlRYRZQ0d+hlbpJrl8tlWghfCu4xovtjE6CpyRIvMIaXXRvKpmZoElwTxwDFANJBJDKj&#10;UifGSmQkGKcABdTNDMknwZBJYBzAVNJ5VjTfFMNymMC+msKeFwZhQIQ3Envd4dZRe+FltRPl0wAQ&#10;ILl+gSXQGgwqBpdW/TSbZBUGfuK5HZ7vPP6h/tgEFMMbI5lX/Z2eOXW1DqWsiWo2+413cfEWFNNc&#10;zqD2b9jaYOg9Codlvd12NUlzNDTAwB4DHuRVOAVgwONeq5gGNY25qWS0GIeySKIqvFjALQkPmEQc&#10;fEfOA5ieIgkrAMhh3GBE5YQunmkiVz+D+i2S4YT7BMjyOO+UroBmePq0Dg9hmqQ+isur8C8z43Pi&#10;1WWVpJ85jwDJEFC9OIyJjfaInAZxzAKsRxcr4goJKBbFK7XDl9ubOibcHxxsP6jSI9w4TZEWfvJ8&#10;TZHDDkgVB6RV0Zx58hO9WS6veQoaGmPvXc5FeyanTpkZ+Kw9K9VXnz1kRTnaPbjb7UblmB4FGVQz&#10;DIfNDiR4HtkMw2OvpWUVOroq93oj7kLkMPPIaglNReJ6kphgW62NJouuPStnsPCAR1WKX599VDJN&#10;M1+fQbsPKZbmKYwnw8QFHKEJ23qPoXiEbyfl6P2+7gMGrT+HsmP7bOroKCeCYKsZwEB8Ggjb9XUB&#10;1SxwYQG3g5H6VpJflEqYuYkpmeT7v195zB+SQZwiL8OuIVEFnYqHZ2pNnAPipLkuvNlfYp7E2dk6&#10;SMjly8vV5P10HSBw/fN0vljEmM10KV9RxTEsql91eJn3m6YfcGytrHdf255c0yMyu8pF+TZXgXqt&#10;6fp5WaXfuLet0+4cYJ0nGPAE+8E+RpMEQksgyoKh0Otv+T74P0j2twCMXTFMG2cYNb7UkFDAKFIQ&#10;yEqVVk7VDFEHEKrUDh0itVsH1KlDp7uT7jifrPOdfL7zcD4ZGZ99WHIxIoANuDgKJsEYRwmGoXEI&#10;AjVBVTtkaasubYcOHSp16dDv/WTs0M225JP9+/y/7/3f+977T8XH5298+faHg4/6E0df/MzTBrC5&#10;OflP4N2Njc3cO7vJnhGDnexsjssddI/aV/v77+e3v79fTcEqNMUP5L0luomr1mhHjkce/7q8HBkf&#10;GP6sIZtaxdPlyPnexPbW8JWt3/v7sTFyvZJmelvW009e8Frq1XVFtSqRAX2uXQ1SGbhU17UUbcWq&#10;1m6rer2pHh39Itr2ebhw23UFCfrT0kcvg5acNyPWSbdbPTubyLsvh1od4k4zfVveXqVw7ZpXsSpR&#10;N/TXH1TyT0QBZcSw+lg+9Ag7NYxCzxhl1lXRO9GhmWihta7KeShpQm4JURjrGKcmKFv3OjPvRV8+&#10;l3p60Cp0WnAEqRAlDNfZqLOtusj9gO1POBgiYAtaaKeVgF7BcLAaLAULQSJndq8EBX6JqinCLpZg&#10;9icIDf074XWUSEDphuSKJEszB4LFymWWavl6WyyjfSZiXIQdLjJnazbmyWZD4/yFzWqcV5v8POFX&#10;xpjd5DYPhUza5i48gTVhOSaUlhOC1t7nu12BoC0tzF5I8vY5nl6T2vQncneWl+0uvRSn6ld9XZCv&#10;sNQuiU+5uirJDaWB80PXJUKSSe931a6tVm17CsxP4XDYpOnh/NKLUThiyPGxsTHeFFAGI0hTgEy1&#10;rsv0ToRRpTlVR5ApMiDzlb6Rt25NPAp/ux4KBZ/bmGGYzk1NvZ9DcJpBi9a21XGEkgZuBgI3b64V&#10;F6hmBBc7zK59d0gAVsxOEicrTwYCB0HiXwtraaKuq89oIcuTawEqrssfZMvFQ/g2ZpOBQPI3cT6i&#10;obkBhYomaT1+P0M7OJfL8MJsmpAThAzyxjRsHbMGKAFUMTrtmugJaayhh7kFnrlOsERkY8XYQOw1&#10;ZKhiMsvStujrx4mDLCoqsUxREWo4FqRFoi1E7+iEY8xAEOaPiYSEhtOoHkHLufnYknWiXbIjxxeT&#10;yfKmmLUlx2zoklheEBUxYcappJOuAwtE5a50JmBc/sYNs+Gcnt7zY7G0kdk1pnZ/4jY2MtPcDrdT&#10;Dd12ezbXOwiHC1b9jEAMp43Q0SJAj9lJehVPZmJ3xYAGldAr4cwpAhQfTF1kaikwLygs5AYGENuw&#10;yEYoGV0EV6IyHw21FWb7KzA2SjScZweNLCga9zU9SpzEgGQO3D6IBEG7xCanmUtAwjHj8Lq9sHzb&#10;0XaodGja4KAY0M9NE19Dl0y4EJ9A5kGfSKYS66nMikzrUv6SV3l8ydVhQ8DnxiWZvofjYKDMmXME&#10;U6InRGi1p+c6YaLlyRixTi6+atZic2bEFJOLC/6Tmr96zKeUebl1zeuGQp0j1aIls1VeePLEJPYs&#10;ZGO8dCxQjaUoKp9RpJUVNgsjgnqne/Tp4OgGsanBG8zH8a5hZIviuCT4q6sPfV+RT2vmWaEVCdGP&#10;TrWEu+QSvZXk9YKrSDsp8H5Xq3ZahbBLO0zHhcVlqXsASReHKTeRV0N0U/kLa5jLOcFJ/EV3Ap0J&#10;drwIPub78K1iWOZ/DcNyn5YCyaNUJtEyV/WULuH42OFNzJyDesuaOpogVvaQ0GxVPC5ePf2GkPjv&#10;/Tm45h/TVX9Err1fvOc/KC7WanPzD2g5HadmyvqoHv5qr+/j4aHhul4Ip/Rmo3nW2K7/QPxyTEs1&#10;C1eJh6jNeuXR1pW+Gc9r9d0Z8vYu3xq5PDy89ebg4GDo0/9j8vGvAIxdT2giZxSvGkLcxmhIsayE&#10;5lAttIc0lEBIoFAKKTn20EvZ+3zCjDMyzIxEZ6SoGPwzGsFocaMx6mpIdBtXs7XRsLSzybI2ZCnd&#10;Sy/bU7dQllDooZce+t6X0lMPnYuIOIyf3/ve7/f+/N5/erK/Ppx+/aOFBbvnJLyKEw6BkdW/Xh7V&#10;6pV34mHL8aYAZ04FLLqXyC0qR0dTE1MtQION1ESLHX/qbjZnDqcaKkskKTjRYAEjtg7faCoHqbQi&#10;81fpB81iOv3A9DC103XDppw0o8JAygGXMl5vNhyOxfFY595c0wizBzCBVcy6tBfyXC92X7rVs6WN&#10;kMW//0zsXBCGhPYVkYmhrpqq3m73/1wlFy9Nl7PPXHoOhe6txS+LM12nze5K264ALV+bTw1z0eXS&#10;7e8CEUMn9pnNanN6irrHQ8vtnfDBDFaC75tsi+rRQ5PJ7tGvdGBTtD58H0UQ4JuernvSPamb02n9&#10;Mp1W04PiQFWG4J6iKFSCQ6uwTxaDiiocwdT2boplgYTtYbxFOzV6ITAo2H8dwwA3htcKEI6eId2M&#10;nAcsGg5jSyjtJQuE+2HqwKjuez6T99V8qCmMeEvIPya7WLWEGSg4MAAoM0SkBoMtTFKn5PMGoqRW&#10;BzZdD9d8+fhNemIloDFkj032e32pIIPZxnKoE0E2+8jKmER0LZGIRhMWrScScWi86nBYdI3DF+G+&#10;ItUZ9wMfk0Lz7flGu9ThZhW/hnS9rw1zwx5Kg+BBLw2HYIAhBRwZGmZb2eFmv8NodASORFazkI4G&#10;xHXWf2ZBOapwIqfvFz0zLrtTjRXt09MLdtdl6vJEB0Bxenpn6cXP9RXD+L3TuSgRw4CHk9p+Jrv9&#10;A/VkWHoPVGsEvmwbCNlrlRF4N3BY9XxlNBotZzLLlZqwjPMcqX4EtkpX4vlKvLL86NH557+urZ0N&#10;y39M927WZ5d35EhAMgIy9U6oq5xAZ7uJJR90KBrchNAoF6oBYtk3jnfCRGCJtZSQlMEi8UISx51h&#10;wEnw4f/ppcotqN/nZRiAIIQPCwQDOTzGwjgABjEVCFhMElnYKDznv4EMkiS3AJHzbGzASQ4lyPln&#10;g8mMrxb3EQGO+Mi85A1ktnlA00AlO2wJntkrPN7G3H82mJqbm/v+22RSvpshls23j2twHb8I/Lbb&#10;ubjomGOaZmDv8EZMX3c3Qqyi68id6chzFvatQ4nBW41F5See5gVplyI2D9BXEU44vyQG21NKQ1Ub&#10;8xKNLWKmDLvJOAnF2JC+0WaEuzSMCL4j2MIh0kC1gJXtwurU63SYNCapIlUZXFc866X9h3CcFrYI&#10;ynZi0onB+X9wS05DKao22BAHIAonNkRxmRA/YAUOaqzAQrTnUW8F50XT1vUGTsVOd8cSi9o0DKWs&#10;/G1siwZXxovYM4aDO7OFrSdPGH9KZVmgNOdyO1nerkoRbwbDZ9nqL9ksVrcyzrPh9dKr3ok+0HWP&#10;+M3GkBSA2hloexawU1goXzgwCuAvBnzoZfjSKq0lgiX0Ec1XlzFLDb856hXCcS8gHiIUhLLgfVo9&#10;uP+0pSqiKClXsH6zMS5nDqmTfo6R+Ryq25lPzCpK4cdi/yQuwDYsQEo72kUuBNA05DGTJDaqhAMY&#10;z8EgJvKyQrIgZCkfK//Lx5KFcvleGeezFKpyIXIjhw/bFuMrPO04h0WHZ4B1JKzqj1Tfv09rRMCZ&#10;HXyQfMvn7fXlqizKwrkQFwI4+rcgJ+9VD74qVw+ec4A9nnPBoH/Hkfpx45PmF82BzilDdm/carfX&#10;fzo84jXzlpSD3bxzBER5MGOymj62zhSLXazFt79ntdpu3QJH5Ly883842d8CMHYFr23bUTiRjNfS&#10;eLFWcGtRCmudrrf2MkrLBrsMyk475G+QBJJlI36WsCR7YAubOJZSgWOb4Nat7calaaCJtMatl24s&#10;SwImuIyxS2Hdrbt0t63nvffzjjvMJoHYxgTL0ve+9773ff89J/sGkPDMZ5dG4pWbGa9/b2/uk/7e&#10;R30gZb9Wek+L6b7RT1cuC3kvcyhAQf1EH+F0cLilDMzJ5O1o/tnWL4PXlhx1NN1W7FV+M7K7qZce&#10;6fWp3x3VI5t8S2+/5J4owJv3swFc4eInqz/gYpjrxonSnaTcl5zYCwVgZSb6jiWJ7ETHg68v7ATv&#10;/2KYwu1z5GdjOyMvAdqjQZmmEDul5oMXwsbr9ZNdjos6zvqgFW+ttkau/WCRd/lp92+fmU6Z6dJi&#10;LL6U4GPLCwsxoLMJALRFwCYAqMR8Ah4bvf08sQRPLy1T+X3sy9iyveq0eWwvYn8R19BaUddNuTs7&#10;DwDL4JNHCjHaPwAsYoOx5cxsU5mZRrZbCNBkcZ8BTHOYKNN1bMZBz0UZ1d3lDSF4UcB7cGMFiuRC&#10;IZgJm3FBH9UB2PVPHxs01Hx2o21vWtwaEh2oeR61YcW+CrC0YhEnPfB15DQRzg5VXSmHeSM0pF66&#10;ku95KJ82BPlIVcusgSHIuXxIBAHNsH0Lsy40IwxFocyyT5+yrJE2PKG5dk4EJkTo04qMJ12VhWsF&#10;/KdCIesfsCSrF0K2rXO+LxgsvFthnA0wL0YOhHLgwyssHwrMfexXWdYroGYEt1V0qHUwKOYgmyXV&#10;48MKRoSVX0wxQK6+G9tlbDu2cObSV7vP1mnsiD++tfL79XcHzLRrMamUy4wPbt1ioorZVqpQZX6P&#10;8vu5OVxZuIf9xCuAZ/C9vTIHfyBawcMNrzKXljyAMFyDxrDpfKOCdMzLvwuDP66/f3d85758/FwM&#10;UWesWRwRCBuqVrdrCbTpijMmbIIaeagkblb6aHhlUBYr4I4wp+AZj/ZdAhWoY9erhqneM/FpXkLj&#10;JYBBPEAbwNhkkqtKGMysysqPqqXYygco+uCqcjbLEaLrUIUjMhJZg1uy66+IrHzE25ze3lKG5tWH&#10;36XLYi6jmsC4PC9TaVjRpFYCXmDc2MgJUgPjEtJSjlt//Hh4NvdnJlfz1taO05d7e3tvem+2DUM+&#10;6k6YLnwPtwF7Hb7FTweTVN0eTTE3F1dEiONEfVbGVFEfbe4BArYtoobqLLE5mVSr0vMwDAIy3Lpw&#10;6gIeJw5d7wndf6LHm+Be3gZS1xxwkA7qNrSkeWoL+4AZ9A81RPTApBE9alKQk9hYfOg1Ko9qTWo1&#10;XG3SsE+JhoppVO9PsVKhPqIKzu9E2kZHcxXgiZQXq7m1jCrjRplA5TjUE3l1gOel61AoFnClF7M6&#10;iWlqqPgolTQgZHr1J7zwFw+L6xEdUE46lmrwU9KuAqepVs3mx9fuQ/1x4LPauXyxGISOPh+bxuO3&#10;q0FVVVSxWHaISNi+uNJp9I1y5bdOp9xpULFvp5HpGR0Jk2LTBhElOE4qdUctlon4sIazK6955879&#10;mnk2p8QHZnbg6LpuEqXATBkc7+moSxbYoLvDOO4DF/1wbFogM9HxCo1Cyh4VWFVMbzPbaQ8NFcRZ&#10;7YS+zXn6IWY8lCquwW/vX/9FIGQIbDWMgtaICcUmFJg0502lg3bV+rZNuDGimyI3m+Y1eDHc5+4e&#10;rmWki9KwdBGDNps4+cTUxGagYID03bs54GNKu6TIQ6Wk1WN8/dTmh7sR3rX9pGhNUuqT4XAgT5yt&#10;V9nI/Gb9ZBCJtGKLC61NHq094EqcOL3c4hPzp79YOH+e//T/INk/AjB2Pa9tm2E4toNp1ji1l5I2&#10;nunoZhd66Q4LGyljt/wDI5fBzpJAsizCJ4lIthi2kIhlyTXEdsgvO14ShyXpmihu2jRdizUa5kNC&#10;WdpDIewytgW2svN22fsq1x0mEBjEhy350/c+7/s97/P8dyTzPnv/i4/fe2dYPHPSCGH/3t8/RAGE&#10;lpx+/fOMYbTSy7NpGUlMDJ/gFUjjk5fgqQ8LAA/hJ1a71ZOeui24p93qJYuzApbVPye1rQRfOMC+&#10;oXi2uxKP2i+CjXCnJBFAH5b1df9EMqhHv2KpXrKXuGrxM3pYIHoUd545rtfOTRFYeG2yp3kHVLSy&#10;fUNFWl4sxjZialgQGTZrh+3j4BtOis9tRoO9LCes3EHhKSEahzC/k6zbK+Gd0qP4ZNyK1u1IJJVC&#10;ka8rI3DcDkQiHRse4MBgIJGIpEZuQ642ORi4HoiPDExMlqxvYUg8Xi9hEzRSH+EW6iuBVKpuPSzV&#10;44EduNiBZVye8XJoaIG0xU44jAVEyMj0IDYu4olHNNwJP72bCxEUWqTYnJ+S5UKY/1B7lOuiqg9W&#10;ArB+iHsr07LG+H1U+NmPZIjqmWkASzIA/szCD07GKQLoSh8ZaYPxBShoBdts8kjCx7UWJvO0DBCt&#10;JTtai6FCKM6yDWmGWqGCOYbyjHTlrUcI7aNZwQ0BUASoyOyF0ECd4hVJqckFlN7Dqo2rmojIKdrU&#10;sI5EPfj0iaALe64gsITycqEc5GMQ4dCEDTLOGe/OW/ovryKQay6EhqzdkGI8AA9+KpFtEN43st8j&#10;rnuOPQUQy1q/PSZRfS46F5MaXGlk8PLlkV1us81Vv0fxPi/XOE517BIgB8u76/3hHVRSkahEibBm&#10;Y/0epYKX+yCm3YJzrO9QG781dti3PP5yf3kMvmDcuIfq+YzmHO6/nh27IDYeQqgbn17+cn/MGB97&#10;NrvkHB3V0N9DIdkwcYmnqg2pgo0MhRmUn9QuiPi4W+ZrQNLowInFVlguEzBRFVRV9rl1foGQR+Mt&#10;mjkyjrCrGrKyDKPxIQoFNhEKoD2vydQI0SWIZHMQ4VV2iph0VxB4kah5EcmPCG2IoG5jqy3/JluX&#10;Nrtc/mZ7izlz6MVihjYVgaWdjNyAsc0miYlF3vyo/KzvEHVQzHw7W93c3LzZXPquKJZfOkXUgWo9&#10;aL37jby41etB6NR7kv1rdi4Kz3UnmUS1dUjL/M5mrB+EZnIHlQsrPklFnTJ/N1TWII610bcLovse&#10;RQDJbmEfFIFRHKWghksM+6E5sk1d8O95dLtD3i2SDLl2Hv4NhBgwv31hfDS3wd1WUWzWilgyz6OX&#10;4wJcq6EDJ2K1mnhhLYSaiUgURdiAU9KXC8aSAcpO+ZFO8Z1dptg26xtDQ7TbYqsWMj8s5C5iXJVN&#10;E0uYqHcN6YiIdIcmr7CSmP5QbmmaQVtV5QYmkuhg7bLSMEPDgt0s/3h6zvKLVAZ+J5ubl1aH6ju2&#10;pDcJ99jlcINVo+iyw2hGev7s1XSoAGn7KzpEU/TiqN98Ii+geLWDjV8ZkXHWMvOQsBkG3HZxSeQc&#10;04TZsiaWr5FYaaJef1QaWg93AIA39HgnG5RYvkDRsGxIK7bdsfVwtqFLT3X9iXcQ8iXvXuRYfn5b&#10;PpstyP/0GekMSr/4WuQQzNDLsJbxuYsXe2S+X9nSfQcrjUsb5Q0zLyqsouoJ1K+EjAxfc3Q5Y0n3&#10;XJxCPVGO21jKd2EovGr3TLNcbMJRLP9S3Ngolpt/3i+XRbfWHEVy/1pTXDzNV8U1dRUTYnt1/WTd&#10;siJX1vvt48ZoYmt0WJUaSZRx+unqwED2pPR8fTeyXqrv7g75SvgoInwlXn/4++cfjFz/5H/lZP8K&#10;wNj1hLZtR2H/yRIH6sRuSjIHr7Ct6Z/D1h2ywzoYpTDoqYzRSxkMdphlkCwLz7KILPkgGxnHdm1D&#10;Whu3iWxLscvSxLHjLGllH2aPhHle27Hutj+XbqNQetppbLD3fulhhx0GPhgMIULS+973e9/7vv9G&#10;so+uvHfxwx8nRHblqzxU1G399Jmaruo16nVhb1FP1dYCQvCnZShYnOnwijwTyWat9VaWdow+9yj9&#10;idEXl6V9QxGlPpNubKSNjXojEnHd8LLUo5+fphfc0vxVSXJxtuhQ0k7AwyUpE/X9oderDbje5kF4&#10;1B4bMyLwNpW4b8O+xPhutrU/NBjz+TPzlDemPxpQ4QMbw7Tm5np/7PRpOiFDG+hjxoz6KZstzCZc&#10;pYg2HGYTvd3d7G/Z+cyoCOjTtl4ajUbtTHW+KqEpD0boTr42PX1pdnJ6fuR0vrmbIBZW70ekcwBu&#10;znMLSLbaxauT7Ta8AZkpp9OKCUeR8Vk0brdOAtgt7L92LN0eFasuqVrNRuzU9vbbcgGgrCRlNA1Q&#10;OOpG58AEfgp4yqhh5DBnmjvmfZkm5gdQKjA4mhioxAEaZBLjhLMDPYjIFSShIgBlhJ2RDN2lAHoy&#10;lqEaHmkZkZbduk4iu1QB1Ur+JHbyTCiEO2HoWRMILql+VeikBCFAyTKAG01VeKUwiA0GccouqLX7&#10;UF0xckzGZQCKSgVi0HlDcfYwhagBdYf1Y8PLs8S1jpiwmtShv4OmTSzdyKRDO+NuYnpBcp96Bdwr&#10;gn58kEo939bjg0KB2wnjIBEztbHYiXMhTwgvNR6O0p1OoupOxY4uTY2ZiV6ph439w+8/mb14bLYo&#10;ofJsbAwVNEN4KBZmR672w3jsl2cXzMIDV9UFJFDo5vN5S36tu9bFMRmaVeXXLIBS8FXFodjpfA3Y&#10;V96Cuo+OaumeWTy9ZrGsqItvdPWabrH81VXfWrTsXVevXfv9Js8oHoBnLkx1TG0It44Ly7jORqwX&#10;Bax0wMqQmyFZxoRSYAS4PcUwfSQgeLYFpQCD1Xxh1n/T1+ncOwQIE3ARk7IHCINIYkPOU/y9e37K&#10;LZUSbq4XZWQU7tPhkC8qccR+nsVDKD/rC2kJX5hnmajDmzWYDSNzA9gxJpsqN2NwE0x/HnpiqDeh&#10;p3e+6fcvnz//66Llzz09sBw8y0iOiY2Nia/PNreSldX8elBNXQA0Pn7cbvMaUqQE70ImXbcWUbuU&#10;lSLkWBxPF1FziPtFpibhaj/+RuxeaCKfj6N83YOy1TLQfAy5EV/MCIFBwqOCM9GjyWHZh87/lK98&#10;NCkjQlUgTTV9ZW9vb0VfivnQYk0hGyMiauV4cnLJiGwliFa4SQCTI+U+Uf8DhQ2RHTZiMUIGkujS&#10;DyDqEUPo2+FDuRM+p3dxaodLEiijpB0GsDIoRShYfJG+jvM6f4VPKskkMDLoXURRqejdd9UVQXY5&#10;rYaHvY3O3MFVXplp0EBlcmJjo6/MsYzn8atslL1NRQ2juusUvZJhmDtwt6Pld5Ksn1oSut2DA9zh&#10;gOv8AbgZW0Y3MqqGGv2aIAQpmqfZWycpjV0vxylorni2wd/h2fVmEv6pXO7p+dWJusO4mnGcqu4u&#10;PLAxnDSuMQWNlm0+Oydptlb1Qcs2Pq5FNA4lxvdl+wExJLf7ypvyJq7g+A8P1eAShbUFo7f9FKBk&#10;7nozh/LD1X/ZVgEZW1/PBddzFezGcFkverBJ45SXV6COiCzZvrsrRr2s0mKanAR/AD7fiZXm1mO6&#10;kTy7yoTu5J7knmxtVZbzzVwTGrjlEP/lyWVenIPmd2aGNhQlvS9Z5+uT1g9OfHpl6rPL7r9drYbH&#10;a8yceAXow1SmNDXWLhbr6WlnPbvQ2i9CdbVCWc6kAc8+fnn2wkv/A8r+EYCxa4lp44qi/pUYhGEo&#10;iI/ldJPQqpHSoiotabshkeiiqy667KJqpeepZjweWeOxsGesyIywMMY2lYkrFxhjGxuBA9gmDWSM&#10;UHBDRIQs0QWNqNQuGkVqFWXXfe99zrKLemNp/NHMvHnv3PPuuef+N5L9/vU3E99d/m3Z+6M3lXpw&#10;ls6/05h5cCXQBCRLr5g8FpiTS253Fj1rBZkpY56qtMjc72BKtYFSbyf2mflsYKBmztjmNsple7x7&#10;r+pU5uyP2F/fNLQfsDS5BOMh/BzTq5d791yKvFF7NTa7s8DJyve6b/N21+SdpzCZ5k9PGW1OKTnM&#10;ytU788ZXY4byRb05vpMO3zt+Edc79veNAyMqyDKgg8hv2isXEJv5RL2ut1ouLFJWREapKsx9Z8fq&#10;NYfzNCM5RxlmdT6+V8tUJx0lx7VqL4o9B7udzmprXhnFImgHUxs1v2u2WNSODkX5yQGXk9krbhSL&#10;L0YB2OJaB207PTw8bDaPZgAha/E4w8Dk1xfU2Xz+JkSwgGW4fy1rbQ9BADA4hBMbwQw+OFgwVMNA&#10;1iKh+pxYrXV46gHLdjm1jtpkjGIDgXZOhQqQMF8GgISWfVPUuWeKJhVocydsVrjkpZWkaDsMqBfF&#10;Sq+Q7sNv+OE/AB24aY8n4XFjA5cAm/V4j4XciOBlAw+xY0vgZT4/RiTi87MSuuqivR2RfFGpAnxY&#10;EPhi0eUKcX4Ya/rHIoCaSogIqwSswiPPij09RZvLOJCIqAuqCnG5jqYOcOEPm7P5wnl+5+arBYsF&#10;cRxz9nJL4/vEowov0RpiyQI8TlvVSJ62fsaiYzdRNeAgKsPc/nzi248Gsfpv2LEH48jAQKsHBwaE&#10;A+iy/7JeF+rMgdX4ML8DofAhQteN1EoigfJFE8rsC2kTsrLGjZTpEKWLjUTBc/h4LH/+S6Ex02gk&#10;VtLnjeuFjwtA4AIF/Elh5fG+j+hcRZQlODm1Kcu6jm4szbq1CTdv2j0G2EK3GjENQU93Got3Eceo&#10;toESEELssixFqavHFBsm1t1AGFAfInbqQUFEi8YBaYD1Yv/JkyGjr6+P6xPxWZGeuiSRIxUlRHMW&#10;tLrNjUkcEuU0sVzmy+VguX/z0ibEzdiyI3aXvZtgSdQbE7beYpcTbCwXHRL+Si6b3jA1PvX6o0HF&#10;DjPjaLO//9FJfy73PJH0hPOFqfE/zj1qCOLLOMZ3p3O1DO3iImoW7OWCmgfEIR2NExVga8ocBJ0y&#10;j72/UJOI+mFuZITjVfUfLjs7bQWqhvJEMj7LHRHqN/yaDPEUwdoiF3db4iFQHWOgUEhjAh6uECK6&#10;SpmgmWKljT0SNWXmg2juu4tbhpTVvS5DpBYh1NQDq8+pLoaTZRcuubyMY4CSUYqXoQvUJ3KVUKgS&#10;4u2LRXtxYxHuG3aPofuV+7STDloIBwmiWNDHR7ZM1xsmlpufNJt7IPJeWmLXk9vLWx/8GQMa5g8q&#10;8vtAYPrLAwNs4u0zQKDtM9bCBV2uCrvr43SdYHcj1bo7nX92TFR3XYj8Dci1M+3OunjBGvYErsAT&#10;6bFKbt8FhzUx9wDjVTYgSADh2B7FH2GTwE8Tsej6Sb+siP6jxb1Wy7yIlQNDnBw6fg+gq4UewzA0&#10;wII1mdxTsTcUvGWzKu7j1omB7uTSbnQqMeNuWq2GFdaJMNweX2x5eQ0IWeqwXRqNjV22UqltPLi2&#10;nfRHBDRVxrJyGSlYxB8JwpMnRAQXFipUFgRZWqdI2BaMbG+vBWF5EGRsVJbEV0yIxJ6vs+5kNBep&#10;CIovF+HWYpciJ7lyMH4VM2GdnV23bOZayXYaLxXttp6erlLty85bmdO4DaCsVurJzGnzzmpmEplZ&#10;72jcaTZ3904MfvJ/ZPj/CsDY9cQkckdhYYjiAUTdbCtLs7GFzW57dWPrpdu0JCY9dA8eNz3OkMww&#10;TsjAhJkfZCsWAiJCgothRUQpGAUtIuou2F2dDZvS7Tam7W4v2yZt0l7Mxt576HuDxx6qB0OC/Pvx&#10;3vfevPd9338j2SeWz658uCl7n6QTbqnVc+2g9c9pq+UeD0lSOqpK1TwqEKWnp10888YSR36Ql8hm&#10;n80yXzQ+vnu3v7/f7LSbBwBXAQJ29zeNEBqiJBKiuNbPvrdYrSazgYhSsCrx+cNdOBY969kanIxG&#10;qYChmM1zP1l0zvj+pm22twBvxfxY57wcX4rXhKO62Ol4mK/PQ+ftVCd7rp5NUu0m/ak9Plhfs9uf&#10;ZWzjNtvmIkmpKcVniB/+SXrF54T0wuPc6YUXVbAIxGG903DOl55BVwU/powORRcHBjK7DgfimMlk&#10;Rc+XksNBGo556O4B5qZMupIR4qwTr9UyhflGA2nVl9806WoZOAJzLQ79pQW+Wcgye/9mCEt0KpCa&#10;FRDJ8oISQEq0tnMFeHbk0ya0gTo0LVWRDYiitu1Rj4Zo1DNUuyxmHleUL2hLeIFA6pKkJY3KNA2l&#10;Fm5zo4odoJj7fuKJZraJv5oBBmY+zSAGUmUE2jZ3OIgenpAJ0OolS8Pzhmi9ANAkqaFQlaKjD4Mf&#10;RCEGofNIifRT1KxKUbTsET2QIqAKR98qgWdiXhpuoSoqDamYVbg8JArBbpubMhVtHFWH196rJ+iM&#10;ybuQXyYAkt38dW3o5dDLcYpKqYEO1JBCW8k3ZrkT3EdWxGyIrchZtd1wlKJdmS50e153RVOpdkC0&#10;WG+9feuLG5aAYNV9Tib39s6aqNocXqdeq2rQ/1sw+BejNB/26ptfpl4rNOMeu9aTPkAeWfIRLuIn&#10;0o+wN+tJthJjyWRYcidWwj1JwEsquvbzGjxOGODtxcFYeCWM/mMrY6c9LSjU/DQa7IjoIUSrKoca&#10;m4SkmvV6U6WCQWzNNKubC8kRF66CUnWVU5A+pTmZalfBTlA0qgt1qD6M5QHFMFTwPp6WV59SPLEI&#10;0thdjMeDC2N9OM2BD7WjR3lLFqkNrEcz28JLaJCWq4reAe0pam1Axl7keFS94uUYYJhI864/voX+&#10;LdxaY5c1+nyiB5rTVwkXW+aMW9yP35DbZUOxPCIP75zmANFD1MSEPwylBykULKgBTkrmOJm1HAka&#10;owRHS3BWuEGPe3/z8XgRdzjynMyeaPoaaGc3M1JRVKpaReVpWkH6G1Zj3RkZwh3LdadYy0gXW5a6&#10;WMZjzwRtptSd+0pMRCNk2FBkGP8aaQgExZfvzPnKsgxPhh3ehU4juufBP+AnjK1LJMJ0jSV8PlI0&#10;wr1lzPc4VYQCAe42M1JmL5AO0GxxsQgwZoQCg0dCpnv6qYsBKHvAo3gVRArAZh8rx3KnL9LpEa5o&#10;2C8RYzYLHQ4E5PCx/aO8wFZmho+v5zZWR0dHh/uC8M3yw/GJxOutHVcqHpwkVQOsGwKNRZUciA2R&#10;cUtD75yP//37csi7/IrJShDDjB+qVn+o8ost6Jdo3laE+ptBpYwFaP4YlC6E+uSrhY1VjkAI7m0V&#10;bcSk231emFv0sO22HfJKvpNvwjnlBXTPDVBiNQDVskLxVJUNsHWU6Mboq4tCXUokpqUoujW5IoxM&#10;38PtDpyS5XJdQpkXRT6S2sRsA2VPWHRYGeRQSNTDexdwJO7l0VWaZnn82g4K906xp4Pmfnt7Z2cn&#10;tzrjEaBuABBLnC6sxuSR4+sb2/BGtr2r/KrMbsR8XKzPOPody2U5pWy8ZH5v6qrzxtSlo9uGornU&#10;/6754zlTv2HOYjaj1l/cvBuf9TWcGV3p8C2TqTBPipmBK1etE/9nDf9fARi7gt+07TAa24jRqhDS&#10;TGqDmKpqtKp6aHfYmma3ROpplx34G2xLdmwP2UbEdhQBAwFOUqQEIpImwTBAgVYQQkuTtutEl2os&#10;bdVJ3bR0a3fYsp2qHvYH7PtMd9thFw6RuEToe+99v/e9999I9uXc8WMPa8kIKz6yLOvFHYzQK5Ww&#10;/4Mkd6U9MkBqQCobG7rT61iuP8iYqr+SqXQrc565a573j3/Av7k6/pQ0t7bPbUw9ODBVYXbiwy+u&#10;Wh9Jatd8MPXXbZ8ekMPWT81snnDepUmSlE7VMzT1qZF5FhrReLWlZ7YJbzaue4ljxKTDkY/fN834&#10;ExA+fiFsWc1elotqwIVPGft/M0LAs/Kkfeg1faQ/EHB0A5fI3k1nN99V+3Gt04l79aJPXSm7g8WV&#10;oun23fe2WueIqeCJIEFcvHLlIsYI5w/ctgl/2H176oDw5eO81G3lW5V8i6hsu4evmfqMMN8hW+eK&#10;upPsYOQHdsIR+F7W8mD9Bb6A7VKp5tUmANku2aOynXicxNcGyW6IHpgXYRp4MXExbrR7wGLbCHJG&#10;zwYzoKI9DdeNyDqFGC2gxUO0jQKYAM8CooV3erR9+DmN9nucDkjvsecFsAwd+xgLgqf9MBthCOLU&#10;4JLRcISZBTUXwbdllo0JawodpikxbNg1XBKmB9Io8DSYChtPmVC2jQ9k1HhoT5ZogZcAoXSg5CNc&#10;KCnMSCijNIkRGd7f9/ONvt4v+rwjo7xB7fXIPY7Gd3hpA+auhBd2VAqAzDp50npFpajePkm2dBOw&#10;TgcR+6yqqhpHydm+qmGhz3LKwmaVpaXED4lpe4f13soBceXEaffBzjQry6dmZx8nXrffkBqus1IT&#10;FqrSHfYxW2rez96UqU/evh1/lfpxHYQWijGAsPWh68+H1nHluH4vAeLL3r6CVBu6g7+gEsZ6TCSG&#10;1iO/rQ+dP58ACHu+MGjsnJ4NC20ZmCnHFWhqZXAraOxhwxwVAyGGopEy4N9ml7VEInhuBqoE5TdM&#10;89C7UCYguChy8aEiMvhgAM52jVUYdWlRYLHlbfYuwl4IBqfqWq5X9TJf9XNjHBNSuKqAmYL2iwXN&#10;xTFgI0v6eclb9DdUvTWvLvM8I4bTAs8spmVs/B2r1gVx4V5pbVV8JC4t3fsYFOqvYjpU5ct1Vz1j&#10;OiYr5bLLNVp7DloCeAtFGm0Zs9bUrE72/f1KXi/r807swdKxc3FwzW+fNGEicAaLZFUUWVU7QssY&#10;AR2kcoUYKCysKkIElBoCU+BktC3ivQWAKHZdxgabQcVWVEijGFFMLJXwD2h9AZk5yEixgzd4Hu2g&#10;eIRYXnZhR00I/fsAWXgGCSjQRJpm+3KTjL3bpmUNzzjw2BmTv1X/wBBiR1lxGu5rDznciWpl3C0u&#10;u1RJFTZFUUw/TgOHwCdldOtFo5u2YXy0VrvwTa0WrW/hLpIbH4/tvJ5IKP0Nvz7W8AMOulxbjvr3&#10;Z1++PHv5j8ubnLLa/KX63Zj7MjvORYHgaVoBeM5aYW36z7CghKQdq/TCKhwKN7U2E56OFcJCAaUl&#10;mW3HGtEFhpKl/Sq//5myKmAGT05glYVF9OV8JaaVGXUmGU07t/nGWIYwAz6zw+8wQKZYLoBlvs6O&#10;sxOX0WBKG8a+ljXwrA9TXSkafrwaSLd2G8MuE19fTzApJgJaOJkD1pO0T8reORj/XTGCPMOcj80c&#10;3jOGktGoxAuhaBIjDhRB1Wh7pcxxigyMFr+dW7xhB10BlCVz1xfTuRss+y0j5Gq3LvxeE28sgLxU&#10;boG+bMyopHJ2qz46I29cIvN50GBHweBc4OjzxlGwu1UuTzpM1+TPmZGKh6j4gsSwpzI/r+fRR+7J&#10;zzufFl3u02fODL/5P5rsHwEYu7bXtu0oPMvGcUqdOHPpZiOSjTmw9KF7aRYa2EtHoQ992EP+Bkkg&#10;2RbmJxlbkhmOcfElbgyxXdwsvi4qiZPGidPcamhjCMRNzdrlsgt9GymBMdhfsJ2jMNjDHhYImASM&#10;Lel3vvOdy/f9J5L9dd8+1X+l/IWfe/j0+dsfJj5jRX4ybk60mI1W5J7jNUWVHDcBMWVatKYs9meQ&#10;v6S3geWsAx079yy9yOWrZydBeB5s6Ya7oAouPxDsajCRtc4MmNzr8LOozvTMiVpSXSyMsny2Z62k&#10;whBTzXKKzwuU6lbTg/Z0iXI47hQKlkVVjr2GI9aOAZDBo7BmjjCOo9IBs59qdB0i1U0d/dhSqOO0&#10;uqLw3fPuQSex+VUFNRxLCkCZVa0U6mpX3QQkO3JXRHEGRZHWTYMfDw5+eWNswAS4NIrSitdNV8fc&#10;14/W7e5mRVCBbW1vFxaPBgbHIBUOc3wPpWHEbLu3WRk1PI6BcxaavXRXRgG0XYpC2xYIcEW0ku5Q&#10;2G/AqS8xa/wa47LtGFVBTwagZwQtN+FfHa0Dz5+G/mDwPCqEL8JLLL/giEAwyBnNFcAzQy8JIyd6&#10;NUEs8F+6FWJ1Ec4lZHpcKJ7xRiDdDBmtc7aI+8oBonlDXDwE1GEeS5Xz3mFI2Z/7E4m1aSrLwOPK&#10;7kAKJzRwB5fNxgirYZ8MV8GYCMQERUlAjHbI+5B0QxDZKMUEliVEYrmo6lGU7kGp3Xbca4uAxkFW&#10;A16kiBqq9qHnBg1ItlZ7e/rh2dn45Ced3WxWjaULi3VVLdjx0uHaONnbC+/haM+GGVIlYElbW1vx&#10;IJCUXOqOoYt9RALoVE1IYnoiwQarZo9MrVRvn57GOSCaIX98q8oQX3CtimtS438ET7Zqcwu3AK8M&#10;1FrILKDK4nN4nclkZhe28K8L3trcSQ0V8WveW5nZN5k57K5lUCF/DqeaIlwok5QCgiISUtTqj5DV&#10;K+T3PU3bMO5vwlibQOcrw9oFt/MMCVI0nWT+qYShE6XPWPpFOo3mqKyZ9aJDqEEw8v6dCJylnfct&#10;XgI4om1CPZVLp/RlG80TNsAzLqQ0Ph+WcnkCUEJLvCr7IJJQgG6l5iNVFgJebybPo+juAwjWznDY&#10;GHx599gPID0LjOzNB+/80Y/0HN0nLPctWyw2vU/XX7mewKVB8bKYlbQEmqZKeGbObxZwMVJtetDF&#10;DN4cl4exwkgYLJyKsoxzuHBPcwItkwZPgMw1PfxP82tAUVt7Q3L9WdpyKddrcDKAQxngl1ZouDn/&#10;0g4uAsmSUOe+Niy5sNHG22x0XRaHCHIv3SboOIPLYtsR/TXCLl+gdXnJkI4BtzXGADfg++JL7Nfq&#10;WIcU0BAU7U9E8gumUbI8hEM3fINvCAozPV3klSWLJWXYekOyUc5zFxKaVJdxfBHeJRp2hV16Q9Bd&#10;h31f/+zU60u2K/ZFsjLReX8bjhNN80nJ4+k2nE74iPXoofOwvHpx/GtU4h6/+vTlb45jKSgxvMTB&#10;59lFqRMvHFQG2Ix5egIySyDbQiAxnugAyR/SWmzEnDXDSRIfsEmBb9Dz839mNelhHvBC8nHf+SUp&#10;CSd6VdJF4ssTe9Ml5VJCF2JgbyMyiaUPkS7FKBFiiRUCzEEWh4QPNHRvL/Irl+6BEFrabbh1uNyN&#10;gQQnbo2Oup9l/Wikgd7Pl80ybHqtXgp+APxA/jZEwmQfd/f4MIMTTMiicch4BRVXgfT5v3+K44ur&#10;WGZELOSSWG68SOYDAYCv1c/LQPjyvmj5SXJ4WIpGWZ/zxbW+speEfTHV7i5MTXruWqe+VX31qK7X&#10;73pU0zfX0g61f2C90I/TDKZm2hDClxtUrOe2X70xMjJy//9wsr8FYOxaWts4o6hlibGTYltGaVoL&#10;NZDGLqSbQkkI7q7pspsuSn/CzMCMRoOQRngeWsjDCL3GEihWkCKNJKuSiaK0fqix45pQq7XBMS6J&#10;aUMC7aK7LloC7Q/oPZN010VnKQbxMd/j3HO/e8/5byR7813PG+fvnk0ovmnZHDKnO6JqPWT2GGaf&#10;MYfB1sOXh3tRU99RxFk51NnM39yEu9RM0ENgsPPZHEyopNofnbMLF+7mjk9D915U2TYdr9GYMunr&#10;dj0e33OfT0kJI1bLdXXmWHAkraULoyveQ00vsbKrUzjloeDdzBGmbdAz3NcVBZl0rVq9UV6Wb/94&#10;MjzUcp6d0Ft748e3Lp6xIyd3C55XcAcVSvtMRdFvd06Ppb19hil0u9PzLMFhK39mFhS5UOhWaMhT&#10;b88gSXiVxg6hj4uekzyao09OcsGrU5XpYDef3yhUpi5+jgSiJpsbCwuVwinDDP2thaBbo++ZgqEW&#10;AdPDEiGSXDKI5Q9o3keDkaw4r/0WTFp3pul/pU8FQ2qTaJpBPK0EkRIvWq8IzbTBwK0rhnQGtEAT&#10;7sO3cdMCuzyU0iK5SIc3H7bDryVpYU72qu4DigH2EpdAJT5HoZTrGU1QxiYjPPqnrRqkQWqR+J0s&#10;reZtdslak5F72uMIunAdzfLxcRPWLl5UP2aqrBQT9bnaby8FQ5lFzymxlSV2NLsLOZFlCr3NmGBw&#10;wmhE0yhosxJRPchuxWKyUtBRSyDKmtf79dOnz35u/9oGU2WGyFO1dEUPBj0VorqFFoPCCoc+QxTJ&#10;RcKyMiGZbQn+jSCBXT6YV+OrkYQ0kqPccjJ5xbLCLIF7O9xur621E4tE49r0k8Enlm+8fPbn9cXr&#10;SaJ25Uaj8WhsbckuFq9ZjYbFtTONsTKgbOzJNSt87dvyg7G1nx7Qa8VFlsvWqpxlL1r2g8aTsbKF&#10;Ug7W5WQ0ftFh9HzBj5QpSBlaib0uHYPADSp1MsYWso3wLXPVdOGHFX4dgKDKjnfvNyOwPdz28uEj&#10;OqW5WoKOz+xR5AeL2+W3ULKAtNotv670VUENoU5EU+egCMhL0TiHI4UoiqJKIqs4sqOxapxiJJjk&#10;8BS6Q8YcShVxNF9wkXqZRxYVWlzvPfplJTWhBtQJ9W6/35sI9PoTjwOp9bptL9nfN79T5Fh87hg5&#10;xY2N6UrL7y8UOvNdR8c9maPE3D52EQkDWtUopwdAKJMgP2o8btDbujaockmC5H1Tn/8mR5yHAhgo&#10;HhMQaTRUXFqJLOc2P7uubOg3ENUUvET41NyB2BPUnkhARkQqCvlGiqhU+J1DD1TQlFlRlZBIgBTI&#10;HfiOYUcgrmFdr5wEHSmwbKUBEXH0+4BktIUEA3qPmI0qqj1CIsEe/VnOR1Cm4CZNkJp8eheCOKjD&#10;R2ccuvlUdV7poYP8k06/r0x2znneyQmfcukoS2SsN/m444gBtevrqGq2mZKazd/r9y8//jBVu3/5&#10;Unb9YJWvclUtmpYPaPfQV8kssyKFJIJxuG1Bm7e5gj1gsFGVyyQy3Ii4U3pVjjXVAGFDYrC8tMVl&#10;6zC+lCgc2aV5PEqnmylBbAn9giCJBweCY/qHpUxyy6vFCJ1lmXWYhQUGCR8vbVVclhklp2QY7vU7&#10;rIZk+ho0FwhKuSS3LSXDKA1z1RfrduRfMobiDYIl6HKsZ1dTMVzPymJaGI6n3KS24EZmWLYD+p48&#10;V9Lu8ParopH7dSh+FFd27eKjiF3868v1dWml2IzXv3pSz/ZS65fgK3U5LPWePw+s8uoHaXNrd/jR&#10;335/cHrm/Y/vaaGA0gu9UD3nfb6TLtGCzcpmZRoGmxTB3jxZ0MdpDebOzRCSDb/4H0j2jwCMXc9P&#10;IncUX2CCuIpCbexKxsNul0NtYnuwNmmapnWP7aGH/gdNBpLvMEzIzBCZGQ8wgQiIkiAYZAUBHaPi&#10;VmG34o+0K1aNa01MbNoe2zTbprfee+h7XzY99dCQcPiGTOA7zPu8932f9/n8N5J9+eDtvg/7+vr6&#10;x8b6Hzidc/sFl/XgQP/A7nVea1du1do6TCS0usaHQmVWeZ35Y28wjeyHqaln336uvhkr7zL1+vrd&#10;Ucv6Hsuyz9lr6RB9ggWTMZmfcQJu4JPNLcGWLWvrc2UF1b6IoGYbnTNV1SHdCCmGltIeasismlvF&#10;U4/xp6suzaU8vSaNRqPTsbqkXwwrqzHmTy6DiOnRtHbGpZwjRDxubLMKrx3aXACz2sNdrdmWXPvp&#10;+oDX3jSMVYCkMucrG551dNoENLM46SDe8FuWgkdzOXcVDWKoZ7B/cGwYlYMBtNIF765WrvMRXrM4&#10;Pd7xz+zjKCn8xaBldMpDyfbHB52DA5GoRpfBfHkG4f1MFD3jAFqKiuNkFMuOv6fS+ZBcoVU0To9m&#10;uxLvPq4jHjR0gtqoHEGE0znsJGAPBj0tfDgUgrSPME3wg8jwA1z7d7SMSjAG0bkxOH8eRuHQ6daM&#10;nKxASkrkDFfyr+HZYxDqAoikf1KRuxDXbp3LnCqwVi6MDz3gVmiEl35/F/M3jMhQjrkgoJU+/bUE&#10;qEWyXMDftErFQ8PAtsUyJpoS1H3FWVuHizWthp5tcDifiadsOCML+w8/rmOrAuBUZ2dmwrOdLBTH&#10;ux405C54rrR9r9OuS1lrWZSw+4ZAFgAUQrcVeN7kiGgYinQS4gTs9AvtMA511wK171D7Hj75Q7wG&#10;oIVeTwvIc6n+WH3tvepKbSbgr0LKn4OCLDNxcyceiK/Ep5uBlYXMzVE8BysT8Xg1d3SUq9XC8Ylp&#10;XT9jS2E/XBPFhXMruRplhaP9O3qlXqLyGHxf2u5EecIGHqUBgnGo+4y8sFhXqhK9014dK1Zr2N1E&#10;d+kWJwe7FqjIVYdaGW5o4DTsk7u+Jsn5JCdCnQEXVHlyYuchsRGEbZ4kOBXekT1GEkmIg4JDS6WZ&#10;1KJbIFheIPQpJEJ7RzJAWBQisUBKp7CLMsDUss2HM3Xf3FkInqIxWSQCcNYDSNZjbplbi8JGpQ3h&#10;LPk8GhE1vl5fWnp25SkUlgzDDTv+8BoyLVHCKChSC2yV2DrERjWF9UNIz5RNVnHw0VuhqYvH9tXj&#10;JuqbKXgAmYKXdqm4OcCkGNQFYpkCIKHTkYjoEA5D27zDYUZgieseKm4RKMnqrClUAl1KJ21i+eHf&#10;L5ii4t4WSnSoTIjBCh6w010WULAR0wGyjcZAaCBTNhiNAQRGvQE6DC2RBla1DqQr8YRnmHVmM1V3&#10;AJJth4Sor40CLDJV25Lz6AkZiQ7xI5EIbz5ymOZWtIdl7t7r3SWyO2KyaQYWTI01WcVEDolAoFKW&#10;hl7cv7/x29rCTlI9uc0vn5ZKIklEQwBTapHEZg0kNMHNisF2/EVKvq//Xqn6Eyc8polc2Ddz3oSI&#10;iPKYxcb7X8Xi8QSU5hLJP87444/bQZ8/n29HowmFzW8UhcqJSHyogmrIUlOXylCcWyGQdV0HsgBi&#10;WatOGjoCl01vSk2ck4OCOos+vsWWb7YFzzRno+rk8TVUEc5kKIItvJqQvri4eEfOJ2X4y0m8j1jt&#10;KilDGYmdS0orozJ3sRi2IZpnZDmYodYw9Bo3N5lEO5+Z90dGnjzZgaVKdCMzP79TuV1Ywwwr4ZeH&#10;eoZeRIU8v/SG7G+5W4Xh4bF7k70vr1OLI0LR1pMa2GRSFmfvqMWS2ve+1AYgHE8V9iYH91LptGPo&#10;0UcfT179H6vNfwRg7Oxa2zajON7IQrM7nCbUTebgXqxNxtqNdBdjJSMwctGrXQ26r2AJJMvCWAq2&#10;JF+owsGW3wSNHdw4L7ZqhTRe8UvaLkqbFgd3NaMQylgpW0u7q40xGPsCO0e+3cV8Y1/YGMuPnv/5&#10;n+ec3/lvJfvm3PuL5xYXFy9cuD7zxVx8Pm6qjsfphrcpfVY3dHNgOj1BsfNtnSOGzzv3Pj3vC5DN&#10;pXu7jzoB75Doy5XTzWZn/NHjZiDXGe/kXryd/l1IctbumEUuNZea18e+2j3LeiJmzhjOQ2yIzBe+&#10;T1SJ1noETIyK3RJ5S7HxmMuoGBYn6RAythVeN0Osx2QpYfUt35KlCcLjqAN5bdewLy5PkxbbdTzU&#10;hEEaa5MsQUiS1Xmwr4MF8JPj1L7j6MTwwazEO/NCe2bc7/P7xy6f8V+fmAFPdumMHzTtmkJwUn4b&#10;BG7qDIjc1NyP+9tr+bn2zHxeemYbHay8p57P45naJTcd2c4Tfx0c9P/8sm/qCpWvtLEVO/+ceIg8&#10;cEGhCF3A0nssWcTOYFQyXdJxn8ARmwjegdhedR9suAWGrCWrsiMgLYOpJ+qYUxzNZ3IRHyhfLo19&#10;uQHebAGR+YlEikkggTGKMJpiMcqkUgWcnIxVW9xogHS0EDkWlzM4jfpGhq/SPCxNtvc0HUXOgVil&#10;cdaz+n2YFbN0rzc6/oE3DGRK6B2Y7/6urvCTo6wRdoDpsN8KLX457FexYJf13MjgbcLw2Fste/Bw&#10;ggUrM0tJOkqZB1OnpvBQpwi4MaiKvzIzl89PQNhgIaKX9wgHcAWcQS/SaEQWcPzlzUYdTGetHKfM&#10;+AqDLgcRlO4IXJfqnUgspKN/3Ezfb9zHzqiLcDkKG5FI/efX9ddvlnE4aD+zcVI4dfLRqY2TeiK9&#10;cVjauLlRwDL9zwvgww4jifuHh4eNxkJkIZV6E6VVGjZZULBII+G2tKUy7rBfWHOgY6SS227nqU08&#10;0Yy3PNVqJowQfE/fdJCe5bqxFPLXXWfmFulfxIHWDeTlM0y2HIV/C/bgVPigi13RaotH1GA2FhMZ&#10;2EnD2bRLCGPZyf24O8FlT1axRDQYhn+PFZCDtwkxlGKsvpfkYGNi1lm3niJmw0YZbtG0Ju6wnKCB&#10;gQtyvFauldJRGtvMCsWoqAWTGv+KfYmAKDGWRCasuJUt0+ViWcwmk1JFsR5Q1Jph5Lb3ccw53HoC&#10;4YZfeO7FcdIgxME+ifFWSw458a5jDkN4JgVKEe51TYJyumhSBQRPSiHQOQg+sLUC08EI4HDbY9xa&#10;RdHlISKvHo0dlne4SBC4RfGJi23diuBcmvBojhmTZUSbk7xg/rJhF8BfdQ0ZXGBxeZSfpTHmk3TL&#10;WPVioeWmQs4qoFngV0aULAIny1ibRoA08Fsek4FdyXJVj43x0ys4Cg0LFxEkgpw37WzyCeYYvZZt&#10;c3FN8wZ8l327IdBCK0nmpDsByYbPKpy4B7ZlE9Z4PKndefFb7Xat9E82Wvuh8Osxg9RorRehZZDy&#10;FLrMavXl+tWr775++UquptIDU2B5iQZLhguhS3N7sqLSCdCIn+qZeiEmyPDD7h5Fa6XCEf20tjOt&#10;abydnM7eWl+5E2OZXrTMKtdIFUJmCNu7w6FlzV4bBlWCGJgIfTBx9LyqYlOqZGLjQTwEkQiLS5Rx&#10;gyl8lcBwF8UM+y9PUMxAx65gdrEE6rQDxgxWJfKt6biMUBEetoeRkl31IDW6F6NU5rhwO3uleIQ5&#10;xlrpFKizvVVeYflssXi3NLJ4tZ0Pi8zWk6D2XU2zngWtZx+fhXBhzwp6Q17b8E3NTEzNhU537Gr/&#10;M4007FWLJH85f77TRGBKpaI0wZ6BL8v5/U3S5/vkg/1v/0cZ/r8CMHY9sYmUUXwZkGWb8i80VdpG&#10;N5Ea425qTGyyGi82aeLRg9e9aPINycB00nxAGAYOMBkCzFBIKhi2LUs7QGJhGyjUZpumrVjMNlpt&#10;1INJtRd33Zg9eHDvvjfs0YMXmAPhY5iZ93u/9733+/03kr302fQHAGWfvuY0/bPbz5hvDu5Ee2zP&#10;KpQoKksxwzltSpP1Ga0vD336d43Ly+Oxt8YcDVsz/KsN/tUnY+84PnSY1LJp4vZC93LvC/fjBDya&#10;TZstt2fR9xvHl08b29zDLSLw7Nyc242tfXyM4eEeUTJmmSkCBnQai3p4rv9D12lyWKTPrbVZh0/k&#10;yNdeMiAVTTuIPx9y8vubtNiO6bmZj2/uugP6sPfRs10h123kliPtKvzUblfrdCTJMetw12oHtFr1&#10;6Vq1KPeBXnUku9OO5mNT9nINvV7UWq1v13xPOlLu6cIrznHTgmmqViurkkvDnTHV1u3ax8cn7ZOT&#10;2OToxKlqk6oCjs3fvTs/P2D6U+UxyG73mcNDq8vFWK2CYD23FnEGH5asAmrFsNiIMvsBAc4Rm2cH&#10;KLCA9swcZL5mPIKASYEDscGRf0h0tDEWxO57fEeH5PeCENVHUviIWYb51SqKgy750/nCBlAaJR9F&#10;F0LMHwnEhXy+vqSkUigjzEbWIiwK2bM9VlnhrGFvbKbCslcZIGWsnx7E46MZAPQkgWiVucLaeAAH&#10;hNAoREwnDVUg4i8ZLXWUiw+uUuYMMROZiVGexnjKFanACIYL8cEu7dEiLVplV392Dn1uAMSs54JP&#10;U/fCI6ff1ENmQFAcK5MIYsEQnYOCKDOfyAywvwKP0G709UQCtbogqfwzGtxa+gUI1FfA0YCnBqMJ&#10;JRH5a2vzd+Bn3PD8wJ+oBFdX82j3AsCkYM9HfmMVct2Lwruoj7+B4muwVjCSUJRvN1EdGAfHN1G6&#10;A9ZDmoV7XuYARK5GQ1VRFxrzW6DR7TYxWk2NOipwM6wv4k4Z4lnKUFSIoCEwqg0DnOFQewn7dlCZ&#10;OWI2G8ItbOVFJH7x4gco5QTUvwaGBKyCawMjxx2JdhUYEdNCflhpc8L3ImkNWzM2WsWaNFn2NgMt&#10;PpHIoEYF/FIO2c62CORzfSnr59kTjEJJkfPyHBtaW/OvpZPp+6UQYFjW2BIpreysBzqqGADkauTC&#10;AppdydZOX5K1c5yKrqquMGb81VGA5MyAsHRAY/I+wg/KULUpXDeW9CB3ASCLtdtACoSAm5IKABk2&#10;0lPj9htJ46NlCCEiikeFdVnHbhFd14HGWXSLBEfbTYNmGVhH0Q0Tzgld2k68vCgSAGKstEcRykKR&#10;0ZYb6uKjW4sOuAikC2IAJLyGWiR64MQMqUVsyrRM5GChiWOLBRLckRU2Fcky6meFDPta1ljSI3Ie&#10;RDOPt4ldkEmvZXr60jbkqCSJAv1Sbzjg6880QTiTzrwzXOsMEjXpEUTtx1lIu44u3rgoZPmQnyOQ&#10;d7a5oLIJqcq9ynOvt8JXWq2WLscEDVKTLN+DZ7AXR71ntuXlFSVDIj/+Pcg8w2pyGq6c/zS6dKoo&#10;7GkpXQpINmBt99aW0yE+sctm7zd9Nk6gHHBPOHltsfyJ0z4rMTVGjhEIJYM2IQO0dsdRBpxVxd0K&#10;MqoNxgkWZkNwu43Ug+tYIgQwu1bYMUqMhr/LSgklyAhqZm/lg4b5G4tjq342FDGnIqxbpsuHveA3&#10;v8FH0/mjwrWLo/X1B297mslQyV8HQAcQKxTy9ZOXr4ul0oO654/8+pvJRz/v66InFKrv8JLe3N+2&#10;Xf9JdS2OT902+V5t8aGwhW9C1rRw68YCehhDAC2XcbRJ8qkNR8O0eOPWJHPnfwgv/isAYdf30sgV&#10;hZ0kuCqrJlSWKGkLXS3bfbB9UemPl267b30U+r6FuQN3MjOEyQzJXEMbU4PJJCoYI6k/Y2qCTaIx&#10;KlbXrW2oVdmV9WEpFWHZvrgPS9n/oD3nSt8KfQwminNvzne+8+P7/hvJ/tYvH3zz4BNvp+B5sbX/&#10;rXPo9Rfb9S1N82izlvw4ppwdye59xWCp5m3LMWtvHra1tbW2dpxSM+9x33C1tQovvz7MslmWrW12&#10;ra21UEtcMR2+mmA/dv0B/03H5WWXbOZ/f9qg0pm77nGfRUQu2z7VP24SnI+gLHV/eLjm7mvfTLpW&#10;XbvMvVwr+Hqx9wynpMiGVnEcUdbsJKLl0DzsdE9fNso+2SPqtgwPhpUVCAyrLqF2atjwkrEDbFXV&#10;GK+ExPTmPrbLUrWsfe+e134EJOx+h91zq6ezYxf+bGfnm8Ktm4NCj7BcAzw2Zp8cLG/3ZB7tuN/7&#10;ahCdOXFcHxidUMuuHuy9HhgaGBj46K8zXMnZBVIGUBZzoy00cjDU+RjR+ErZlHa9Gg2xSLaAkI3w&#10;phiyMgoYRpGSYdgAJBuhBBhZKATREPlInmus8sFlFWUX0WMTp/Gn0YcT4+MY6v7wScaZhUksrKVD&#10;AYwgqPYqoZvhnOqfTqex1YC3WRIlEhF1TRE16/TIQf1S5LkOd1/cr9edOb2iiNhjUAIv6q+eE0Vf&#10;tHC2mkaBCaBAgqN/RNFFy0I9QO2sMd6oi1MshoOXOKrmsKYqhDZGgIbFdD0Gb3TEPPA4UpBS2Cxm&#10;Hxzs6839djIAIboCmfaos7E3tHHtnDIGUHKF7l+RjUh+5XZkIw+cy4yEfltIf8xtn1d45RGo2fTK&#10;dPqntF9NAwb5r15djZrPnuXzo2TxVCI4lfnd9EMC0PEhfKYJFRgXFib9/vTYwmTTArbjbueBOgF2&#10;oTjdB0CfcMOBbCEoIirBdxeVK9GgCcM2Ug3sRwBsa8BB+Yi+LuPhoRB73Tm+NS5WxnNOcZS7gAKG&#10;cd18PqTj57bWkG7gGhl31eHWXCLvg0qSKZI4pRDWMwU7m5Q9cE1HIgRSNex9UItqi2JQpzk4DD2u&#10;UKW77MvAzeHjebQIZ6HmIxjzw3JMV2jRkMM/mmReCvKeXUCMS/EZyG6Ar0+rUjAaT8yUJoLRQHwp&#10;MZEulaphJRqTo4QYKWbIDV3jXV2002tGCeEn7uWeZfe1XRmkWzrlasJTjDmY4WiGc4WYbKKrjSgD&#10;+dHjfz41h5y6jrsYOLuOd5hLIOJmIZXlDI5aAJ6FKbCyJGpsFzIZnBC0mWvHlVzLwE+70fHahysA&#10;iFEQywo+uSgXsekroaIQ1if+reECWCJcFRivLsqWhQ7XfGkTi6JyBQ3WbPgd9qErOWskkzuQkyQL&#10;3A4bW4AHEOhFNEHCeY8A4BjQsaWfoydvLZ2Ui0it7rzxmfdu9kJxytZWwEi5PnVlCnJMq9CyrxD2&#10;9backAZdKpXU9PyvfvX4/eP1ecWjk0QuF/KTSgXSk7pHmatcHKX0AE2y8A+/lIsQkaiUE4GTrZgh&#10;krNyF0dzTmejAbc/n9/AImxwTqW5gH8sRBJENKUENYrReEBUiSqhi4CkJhLdVAHCvKhYorPvJgSi&#10;wc5VoR1XWtFVDrMsKqP4CV5RWtcA1dDXFRIE+FKilsqcBIwMPTdVdWIScYxr22OZsXqMG2EKXC2C&#10;TqgRnmkFpRzqnPh5I55QjRnR+Dgx1fPz6gzi37vnTQCBS0pUlcREGif6J+cTM1GlWq1OxBPr1e9L&#10;M9X19TsnxXBLNDhRip52dxe6um6sFYvl4Xe8L4Xe7l05zNB9Z1t4e9ArZFeZzdd124XexdQu23Tt&#10;HN71ets///L/Odk/AjB2Pa9t21G8tkzrdLGjsBAa4yyHyhAzljHYlua4QS497bC/QRLIloSRZWzJ&#10;OVjGJpJ/VNDYwfkh/5oTaJI2jpN6JG4SzFxa0rD1Mgi99DQYYwTWXXbp3pN73GE2BttgI1n+vs/n&#10;833vfd5/Ogi/fx90eEZnPvr0zh1HYFGBKGwSvUMxIq2SZFoiyTWLCkn5GqXKWJB765Hjttc7/aZl&#10;mH3t3nHt2cQXt0e+RSctMt11ONouV5fi5MZ6yN91eS4Al5q5i/ZZTrVMYA0qRLvVXo2UmOskASJg&#10;HJYkLOC04gx49j3lVz5PAEuTQNnkfYeiSVkc9t2qZEjZvbKcFEVJvTQEYEl89yo94OTWmaoqnwyo&#10;uUt0K+j6XGUVzdXhR1HFhOXL48BL9aVfPPhDUS9zYs1Xvhj3tVe2WvB/8IkXbc9Iy/CMgVbzOSaD&#10;X/vagcB+V5VF6d2xGnA9Mx7lgsGx4OioJ+DwjEyi3X758M/+9fy95a8IwszlvVidomJrNHkznUyK&#10;uFGI1R2mCaFQtEzUZghlCk2j/BoAng1Am8EDcG3XVmcQNGhJquCmti3LYhrdGY53QT0mZBoZ1Buo&#10;1lCUwVMhHgN4y+CwK7bEMtlMsXB6WkCTXwaoXJbFZBYrCA9OHsYyAIYQSQUBQir2mwK3V3a4K4VZ&#10;Wl7mojTdQZtBeBs7f7ipUCBCd7SIaCmSRXKSBcGUhhVSSV6KkkQ7nRV4ATEsCRcRYqHIJThZ4vMD&#10;y0mD9jvA7uW3EtkLmZfANLCYjZTLtZB43HMCEKpGsqJpREVbv1vX+sT8E9v7ADBFCzcWwvV6vfG6&#10;0fi18fqzpyDSOkuZzX9unNhzbBDAQI+dPM2EWeGncIFZC8cXfgPoiFW0u9fU1RTTIRgNzvNG4UtE&#10;rk0BjT0y4YcLLKg6+GQBe4lw7DMbtruOF9B3CmRqPOZcjseXhjaK2FYr2tlvPEVMbuJuMIezhUCN&#10;SYpsZ2SwQgf9bPvJPvYQ0vQTjEm4sxiOo0NLLDacvJMpICvGZBGQCmTIlaElGT540GNcwh1aAd2f&#10;x6FkdsThCQ54OHrMj4M2AckB8iRFK5y/2VQ4Bsd/27llOIeCsF2MRFKlKsNHQEww7FS0CsImwmY7&#10;2SwmRzcLw+kA1WwqWi1tRzAxpOOc4FR07wfbUAaloGhKMqyYtGpDGYgyOT0ukmm4cAOFGO4UYLM9&#10;WomK5s25fWdI6gAQcP2BjJW7QC/Xf45pGn3wlkMg4zCvhq1cEuIuIJN7JQTSSUqk+FTCLTft8gtj&#10;wjAM19GR0TJQOWEWK+SXP9TTu4yc62UTMF52b/Eplv3RTpLFPqTJeA3NhGV0erQrEmXRWkWi2jOB&#10;Q+K1AmVrAIy1Wu12C/jTqjHRdLUAzFTVQi/80IHtgwNsLwGLJMqn4Hb+IpX4mN9yn1exHfPc3xob&#10;q/GMCfpbTHu83+RyhtwUxyVZ3nE3W103IHiaY5giKFxh4/NsiqWTNKNHd2gCOJA/EpqCYwCmpoEm&#10;Zg4iWWzWaizUNYJjM0v1JaZSSe5WdgeDv2NhmoihAzLuhJjzv+vRCpwlHF14vfAXy091nmefD4cF&#10;rLEMWxCwOkuRhGKpxO+PjjocHs+iNxDoHlIQQ5LJ42OINBY2RqOHELAvYBqEksTBr8NtAJzGXcRq&#10;Z73w2EawB8MtRjtjtrdRyuqKzCJxYKNo9szaeTIBB/Gsr3FWXp0V8J9csHUcfuyX01Kxeo4jEVge&#10;hD58BYj9jcfFWV7f29B1fTuVSmy/SMzOlkp6VS/p27Nbt+C+498Pzrzxfk99F6AV7F1Mt6fHHCDF&#10;jtQyVsGPTc5Rl+XF9sTZ9Mz9+5P/B8n+FYCxq2tN5ArD8aOSL00kEjBICq0JJexlobRQ2CwE9gd4&#10;2atezAyccZyKjmRGQ1FxwBm1QtRg4mqiGSWJ25iYr3VdtoRO6NK6tJvCtlB6t73qL2ihfd+TvexF&#10;ZchNBOPkzPs8zznv+zz/iWTv/PPpROC9qampd1dOjF58JIb5HhDrM95NHKOIuIChLcS961yQ2GyM&#10;FdqXE65VlwHqRa+/SEQq9yY9xprPH0effjusJYvFcs/j+cW+ump3VeZdk67SQ1Bmfu3VucduB5wK&#10;u2e3Hhx/UU0xw9mHfFsOI60agqgxKvGXUi8eKYqJIYLDSCk6lG4gTSKS2/y1fkR8vDcy7Kdx9hgY&#10;0ZGV+IBegogYWesYgavrLbubB8Ga29VAxQECqmcBGiEoDiIgEvRcxensSQsBZ8Xlcmn6wkxlZnrC&#10;8n3auXSGMw26lhtdjnI6DhRJS4Zs8JziBCCbDiwAlDknnNPzhsNRvAYcg6fYzOUuR6PeUvr0ugjP&#10;t8PheFKER8tKgzWLogKXOFBQmiUSp0zE1lWKJqCYaFLFZmKphKuLWzM22gIH+PUxblG9FWPospq5&#10;s8jdpFNlqM+gTtLkMlyceBW4ckEFEkvdRrlClqUMCxgVvJFbz4ducIyHdkXDIgVAisByJSBsq14h&#10;dNXfAC1CdmAJA58kShoPt6GWVqGCy4BzWI+fWHGrCW1iqwlg0HI4TIA+84caDeYlUo/p1hkWhEoE&#10;eK+Yjrjh8Rpaxb4ILJwvAYM+7Q8TDPEd4o4q3LVUag9A7Pj4/eAfsd9pkmsTRVOz+RO8mhcXFz9v&#10;PkI4eAqghNnQj/KoSdEWGBtfAIWwoX7zYnPzdfXPbJTZi9Gmxo1gk+qvzNiPeaCLViaY2csg+MFt&#10;Qx9f9BLhtgWzSroxliaQscGMbSOItpXcVRgQXsJ6oMAlYlW3zmISGxVDTBhP3iXsNa/TVvVBcYAd&#10;0CkBvwxi2XqwCR8fagZp2yL+yUg3KCWmVvBQkTDTBA1YuJCQoJHTpTbLpDFNPIFOuPAbwoc7Ybco&#10;bpVaGt9OHmpbUILjvhc+7Cir4qQU7b/ngjQ5IVteDGJECZpitL9phKOhm1u1XMYD1A/Hlpf/Xh7L&#10;qERWoyDKGqqgqoVatpHs1L7GeXkBh7eKCRwaw2EyHIGsO+LW3VkRiT18NUJs8PMUHro63XBOnzms&#10;xXR8KyIj4Kdxy65e51Mx2iHPoCZjulBGFZqdALoVgF9rHRxIUgnbCGXZ19J0AzQSvCiCnXs856vP&#10;nxuruN3YioM+OyiVWp5n474jn680Pu5NJqNX7N2sw50cQysLQvcWDd2OW52gyX7YEgeDyOATYB3Y&#10;2ElkPn5SqVhckxXQdnG7fm4gpiHoidiVokaTaHIpRFl0x1JZIsvJpJdvt7S5Wy+GFI38fksLPV0E&#10;ReQ1/ZUmuc9n3c9elnifVhovtef4RdascovRTiF0k882qiDo+2FZxuwEXmzPwX/JxFPtHTP2dJ0L&#10;86Zpu05he4/A9RN9RlGQztiuq+hpBfeX43AKnumaBG2qU0QVsoKQ/207jzcVez/Z1wImKGyHWAKK&#10;L8oaBpQ1XVwKrL154+/lRKBEaSt6CNXrYhEtPxHLcNMAfbqBXmBvaEIxEwwN5c7joTqmINXy+/SI&#10;jO4vFmr7oNkJzT99OzixQ2vFDo5FZ7d9awE9uh37KEaR7K5j5FuVNBpRYT2UZUHp11S19tXjcqfj&#10;heXVydc6+52k/F1Dlm9reVUtNxqN/WTn9vEHi39Fd2ceWL5cudSkNpFykqRNWiwaiEu9xesnzhlL&#10;b+TvgVxYuf/51P35z/4Hkv0rAGPX89q2GYZrWThOGxuZhLQxHoM2Kd0Y3WW35dAetsuu+Qt2kASS&#10;ZSFkiUaSD4qIsWXZESRycOPF6Vw7pHGyxImbJoTlx+bQUFwY62WwwWCjp+W2+973y447TEY3G4zs&#10;733e5/3xPDf+k5L99vfHI9PTt249Ghmf2t+POGupA03V9gerfRRifhiJOeZBPLbGeGzxnt5Ppb4I&#10;9ejJ+GQrTtOisLMbGo4+7k/utOLx4ZtaKNSD/+qYu0HTMyP0kDgW3XibGHvcbi9t9Foh2kyZt5fV&#10;RNLX2TAXPvbR7n3VJGVu0Swxy54HDI2ifJyJG1AcO0DNZ9NxhFVHEJrNtiJmFcGR1U1D/GVAIfWW&#10;jb7G+wbg/IFZbSXMUpVZSmiQ4AqcIUxF8lnBiTiqueOYyank2sOBJFRjoSodNWVp5O6Hd8ZDTF4N&#10;nycBqkJmFTjWwc6U5wCxc0dFm7MiM+OxkY9iSTIwEotV17zIJGV0j31qAEhGQWg7pg4PHe08fEX5&#10;1BWZ+SAvWb4eWYQcHmL4ufXvhZ0yi1iXI4yhcBoLbwpDYvaMSHvoxEQa2cjiInIyMmJXRj9z4gU7&#10;j2OMaQhZFcSxgMeMK1DgoL7iFSBfFxlUs4KAhzh1EVz83s0rARFzDTgUI90DQJmDwyVx4kDd23vF&#10;CpyAjRU0hZPyojgxoShk/EAtYAEwXCh0eMGS5G4X8m4UHse4rqgJ7Y2nMZ7jGALEW4rtdDpHkB5a&#10;PlfrFwrnln/kM463pmlNR+bCfSypWkeA14Uc9sH0Z7hADTwMbzQQeodY9tO7l2S9bPHGArDQ+iLu&#10;ZAHBWQQQK8OzeDmPavbv07iE9vm3EEb5zCKm7UDtsDx5/uSbhc/K6Rv3y/Pc4VH6VyxOQuqb0SEl&#10;1vVaAY52jVCjJ6QDQzhuhsha8pzCChC+FIiVgwiuO2urZoSC9MOQSbmGNXBjTjYA4HBTENVbrucY&#10;udx3AGVc7h7278hcKRk1hS9O0o0VDBBWGGs8hFfgDCJxQk5ortleD3hgxbU5iEEo7QFxSVTOHI9x&#10;gc3MDg29EClVElOX5iYKVmyi6pcSZK+FDHEOD/ieLULMWJk9tRuob771aSNAAS+47gOe/xAotq1k&#10;gyALeFas1IPX8K6FtJ6zDMQwWTU9j9GiCRNOG5GQPAKaxsJP1el2yKpS14ITJQqF7iFkaKrqM8zb&#10;M1W0jCZNm0352lWPYy3szMzVargojo1QBQWVxabboseaS/Bx3FPSXLp0coIUqQfMbIwZc3stwLEv&#10;PzkhTM1FDfglIGbq5mZqw4VIZ+MmGTfHkhYm3pIESND0vFZpt8RoSyky40GcPdFgEwd10OOtBOnp&#10;TSwJNZut+PCdD272aJe+dLHEgr5lQ0gZJXx6uIOO5q+jaKh19sKWTv9q2BMT0V1GY5+tZCuNWbfU&#10;vD27tPzGZZY1+wFQaLsdjUorqPBvZ4OLoFxv2JA85iAzSHN7/DV+cFa6rPt+hyvPX3CCEZ67OtZX&#10;ADw5lcsUBYEFvMcGFpq7ACOT5bwRMXhIM8v6XE7KF5WsbKR1nTiUSitCDXuONeRILEqkWq1WW0zJ&#10;ghE58EivP3kJubsTMX0iVYWLfdcmguEO4j4r4Va65RsGy2f5SoVY9GKr7Pvt+jbhVwsL6wBPgaSM&#10;4qAR/Eez/NNi8SkJH6inKgn9Tm1zKtRu8Ln38z9uYXESrnrlIl98Tljec2R4Pyt/rle214vFB9v1&#10;ImDk9tbW+nrjgW3X+cxCEVIuIbPdmJVO//hK13r0YGb8hTZqR2dmUCs/7lar1R2Uux2O7aKFdGl4&#10;5O7019OPklf/o0/2jwCMXVFv21QUxnWVdmFuYza1dApUggZtPIA0gcaGQGLSnkB76m+wI9mJvcix&#10;VdsJUmbFSh0ni5QuUViX1HWSqW1K1LSja6ttkgfTGLRiEmKqNEC8s18AEufc8MgDeUqUl+T63vN9&#10;3z3nfOc/key1q1femn331dlPZydPMJ+sgGJXxR3VUpvWnCGOxiJWzfWLu1REXTFhpQx/boIC9eU7&#10;607HN0K1rSWqMxptMrvOaYoZLYrdu53762P1db9DUUW2vrYky/5n0W7xYXgi/Lf/vbuhsqIa4ZSB&#10;ktB6FV6wRTnq7oRc9BwIrbiYbz8MySOWkmqC4ALlYlmHO0IlaQii4MuplJwULfn5zLEh0MmM21Sb&#10;bEhQ8UCaIuBP3YxYR3UVnfTFlHBopXjBgvNqAhOOOKYjjzRNt1iLbTm12A5z8uTrly9H2KBQiFHU&#10;iakatetOMPMMhfJtYuvUZuy9poUeH1MkTYYvYEbE6T40F/HNw50RK/JyL9hvmpVMMPLyX79BDHcZ&#10;dCQEjAqwFRqgDPALExCAYD1ye4O3jPgpwKuZHveHRkzXFzzSGA1KDIdqERmWX01A8Mbe6ATpkCaJ&#10;I6LJFiGsScvLki2k4sT2WrKlZYn/6lFckoTt+Db/+LG0zeG4JMDJGWD9EHpCg4DDiuaGsCEoA257&#10;QAeyYre+azY4IOsi3rKLjsNmstq1/ocFb4FOPk+KHJcbWriCNANwGwxY1vqRVWTWahqgnQ9BPhzL&#10;g3s0HVx4ux8EXJYb2QcqvOOqImv0yMiTBrHZvU6qJbz+R7/+4hEYI0hG0Ozjg2fPEtgs7a3mPYCp&#10;PJm2AUtxgK4d1eptkjjL367uaaDiNC9/UD34GSg0Jqf6XiHAao+L+dLFe9ICV8mWqqvoT1xArZsA&#10;yZgJuGGvLbpbogsYWoYD0CWyPH8PjexBTwB1Ip4XOGnVRKt/UnBKQ4yQTdeUDUPG1ne5AtuTTLQG&#10;INP6fUz4oVM+/Njrw/YJTJWtDiku9i8RmhvHOXJ4TYQm43WnaM4k2ZRiDCDMGcDpBQGiLeMKomUe&#10;saye0pWIKYgxf3wj2lS7aGslAtRBGMYiRZxIDLJ8wda7ufQtEDBP0k9aradPz95clG6889crH/xe&#10;elEipn52K51L2mn0wk2P5UBMaJ4XX5xeW3OsfRW0i1kXx9VQCHihwdKZSgDLRPYmPLMGyAg1CkT/&#10;0t7eJfhuJHJUZ1lsSXZUX8USC0QHAeuEGmRYD7pGwpGmhZ6Aaa8lWdR1fVrXxSiZFHa3U7zrgPy6&#10;7zunyb3fw4fhMIi00yorDGhaUbK/ZfkBCL4Iy8HzAYIwHIgGywyYBsHWx4oAFysDIHqIwAKVHuzG&#10;jCGq9aJbDBXxwE7Ame3cB6k32glT4a1wrYNpBmyhzqB9SI70rpfL6RQHiKSLaPXRmh7LoQUi5hHP&#10;bNU5j8duv64edVZMCFKGLmK5yvquqesyX+VnsJ0PnmZLauXs+LcLWoIMYOKT+xxe6GlxrmLwCU9K&#10;GHt0tqDxxxuimlLUUB1OVmZAp6SBogG51egGl7I5W5Gxdp8uVNN2TrSlXsHr945xmp0G9DEOu3IR&#10;R2BwSIe642Ot5TZ/S/yBOTc5RV1m8J+psXNNwUAbBsPYx6GnOKmtAaoO+xa4Ye0Ob8expaxdKg8B&#10;7CdEMnyLnlVpPqd3FR0t0m4B5D0CdvxIQkcFjVeCC42GOkWdkvLfrCbapGSkdOPrBw9A170AstYu&#10;t8ub5Tvvo1f+5p9vnj2/XHpcbp/fzG2CRkN9tp2+mb5zJ8HHy7ada3/+ZXJMZZirk/Nr/tIkszY+&#10;N3GlaNbcXWqeqWG37pl5qvgGFZ6fBST74n8g2T8CMHYtrW1cYTQjBUVJo1cdksioKSUOtGmhhZqW&#10;7rpooMv+ipmBeWgQo5lKmtFCmmrQaDyyIHKM8pBiK1aJo8SV8nCjOEnt1GDXEAiG0i5SClmV/IAu&#10;uuh3rrPsohthLEsyozvf+c53zz3nPxUf356Mnf/y3dOffnj6oxU/EknqjjGwkBceKpUa/amUHG1H&#10;+/KRRlROGnTr0Xo58dhvRON9a3TCmHMsuR+P7+5eWEn667IqGQhyicUMf/R0qk1dzaqxuNH/pn/h&#10;UvzY02g7M5gheDJgJKBRBacehYeWq9jF8IBuq4hhzRgC32LeTzq19GPbCdcJPAxJbc/I7zuR7px1&#10;T5ZKmYwl/bgVKhlzpSJmCNtzDtUhH1MQTXdgo2SEMCHRtfFE2yU+bmgE0IvnrJQ1HZm7fvQkIslG&#10;XOJ8InZvK/Sd/04icZTj1qcZ9UrE9/aI/f7iTATVuX4u9kEM2QNcHK74c7swC9cmDWxShzZel+tb&#10;25q1Mdl6GGo9fIhjY6BkOFpqa3ZpAh5mh8dDHcd0tlsltqlgYy+the6XacDs4RXRfDMGA5QdmNSJ&#10;BzNGaPiyy/gRHX8WE0ZsyXpNj/CLlhP8FtUFTwzmRSEIPLE5Tw/CXaWOwgqDwYJJROjMT5kf+Oxr&#10;m4X38lLLyOTzvF34JBye/FnMsRwpHBcom7zWPnJKXTr7F1Emsyaqg2LRGOg6nxfoH+fFwpIw0b7O&#10;UR2WNRw8o0ZD64aYCAD2hEsKH7L58Bi7TnK3S8R4S0IOJdJzMQDtVNeq5su1l7+urRGilQnNLi4j&#10;CK/24gVgDSKPizUExR/MUc1CcO3RbDD7KJidvVa7OFtb/kKo4a8Kb+MFZ83Pq0uFZcL/crlum4FS&#10;uzYf/BwohF+QMipVvt4pQwoC76MCk3UfPAAARaFcUMrMtwM9OqRxDtHMSBc2dCxqC2E1ElKwnaQF&#10;L6dUKaVt4CmZZ1HAa1RyQTLZe8NuDCcoRGg+CoqYFdgxqINxDRE/uSjhqH9Hcvy9Rj/dQKE0EB2N&#10;bNocMQxqutShvrmJmBL9eet3zU9Gb0kz00Z7FeVGcFlpR2a4OkbRdHd6Oz0139unZ6fSg9WdSoXW&#10;wKF/DgXBjWde3l1oNhcWkKiIVKqF/WJFZCZop3JHnrdlJxLRFpMjjruecnt8ye5qVAoJybZb1HqF&#10;w+FOvU4A0iHqCWPR8AT6ECI+RFgxV5ZLmS4kMVKxyHc6aliyhzgpAJparRJW6/xduq4uVbDiKl3W&#10;m0Tk/Pv+icbjm0z10fAJzI4d4+IrjXYaO8Sm6ppLolChJqqh997sj3WY1T4RMz6sl1oQe/h7Kz6z&#10;O4awBIcYZJgwGggItHzEBo5GK6P7hy3iev4KfQR0l1EDAlrMUQcsmhp5ezDEJ4TvwfejqBdVuoh5&#10;b7/Ncafcsrspa91b6YyxaKiylJYsvy9XZMmyBkYrr0ScdHN+PruQT/d29rNPHpQ7dcFsIauoQ9/I&#10;Fb5zWRgKdUExBWnMl039Vlp3KnnZ0iTocs3JeKwJqhYqsbRnyHToDsKcVnRzonBVrCtLnQ5uGvr6&#10;cqrrevRrmFby1Sq1mWnhWfayq6X2phOfcVb/sLWe9C00k+gnuy1NZ+k3Q1qb4yEYIJv72jlBzWdv&#10;EJgd7JM1vTeIxjbKqFS8R+sS4WQgZdnLLAMRqTpuWTlrCqmTx0f6Hw9qyt/sjgzYSwnVguUsbEPo&#10;zQjYrt65c8eTK99nm7dvv+pVbl/1DOqePq5UvKaYfaQI+WZl6pXnqWdkbvRb7Hji/GmuH5oh3kJg&#10;POOvn+OoA4E8/NL0UWITo8Rbx7/6H0j2rwCEXc9P22YYJjgKPwYh0RCFLsBhoK3aYdIu7MShf8Ok&#10;/Qf2J9nYVmQ7wv7iQ4xiJXECkZqAkkAgpKWCpIIkpSxMpWtYq4U2qOu0aRx26qXS1Muknfe+zo6T&#10;pkiRIqEoCfb3vM/7Pu/z/CeSffY4ML28vPzJ7Pzo77hbcu6TQ1CWIhsXJxtvD5073oPc0eT4M10/&#10;zyu06vc4gdS1QBfOPP4jOohCotEefCzH0Q5ENXji0wTqo5tPPafDuVuBUKD1ku+SXe+I33tYFQyh&#10;ThZ7L4IKavaMurXPZFmeoq91tWskzn0U6uGsEs2Wyz2foPjkVWBeEcIAZMnU8Q/ltRhrCGKSD2k0&#10;HOPZcm1B1w+GUwqHoEYFOcsT7NpDlWKUB7tZgW22mooWCglpmnP29m5PLe7t7QlnDU8125uamPXM&#10;T5ycyJ3OqeeLaagMGp6pWaeBG+h34aGtb6i2nJ66MzY25fou+vusjNLASRoAey+A7sBMp53ll9Bq&#10;sN1uZ9tGtt9GlNtuK6qDoXhwRjTdbas2XHEGnAIo/UObjxuAt5uQwXPogdpHMlyrJa5NFVT3l2iz&#10;K7k5ZcDLVt1Q6Xv3JamYRENquEDvY9gueqjmMe4ce45wzRGbcPD3mUg8LplQ47Ysplarwe0jxVdx&#10;hF5gsjzlCdf87keTiypcWCUSBqErQseqvP9liPKXRaBFHJxVQAmGNfG5Aodxoc7AOb3CmVJYCfIi&#10;lCJbW1sIx4YsB6BCRCUJY0VQnMlxfLk3CAhdhxcRgEze0LprL27YApMA+Kr89oeVOAYwO/5wjAJ5&#10;pGc/Vz6tuN3FJ5l77gLMDj5jqy6zc7Fx8f3OQLyCgWTYcgRQ3//162OA2mNrf8VcqZj7kUQnsZpZ&#10;3Y9vb7wZiEfIE4CyFcKVTAbYGIJNhZiIYyZaS5kcaxECvzKAa4ttiZxqwwkBlQ5OyYCTldHHBZVx&#10;hhu8JsjwD0eroCAa7K4BoikFFsdkqF00E9gwdVeh3QYjvCkK8SNouQI/RInBrXeOq5V5HalVqUAD&#10;ztNaiOZyroOuIGBClO76K4gEauQwohq6uJa3NK1rCFQDDqfdUnibQ0dBdKlAjJBsMWljvJet60f6&#10;0JCOZhY4EdneQJu9pAov8lL8JdnNP0RbPDWfTNq7EkaovIfzLtj++8/zrUZj9NW1rASNm6zvdRCx&#10;u+46XPdXwE0rgUBiAShhCm7UKKMju9aXv6C80bXrVVCBi4J8hS8ALV0qoNASEdCM2CpwDf1AyB0e&#10;otojdeqkJqsuKwPW9GwUGFlqWFRxgaHkNl9nhJSXKjYpFvszODdEJoFAJhtaDruU1EmlcLRnsIBj&#10;AKU41pS1dNoXSKc3T+DuHPE7XsCv6vXhpNfb9S70cK3C5WVUEGMsBsSIAGYqy9sq7phBPQhoBkiW&#10;id0em3hLokZYnOFDQk1TjmxBnBG78G69x2yd5tB231DVOQ7tS0r6D+sXAxJu34kAXoBGDBeRxDrP&#10;WQyUaB2rwGdlloixJLBxVZQ5cylSWW21z2WfUXa37jiLiOFkGPjvsWWFRZONErNFXsagtjHk4JXN&#10;h/PJdV7mIlwiasFNxzajbIkTASSj8I2/GRs/86KSE9WmaFmOg3mjyUOtHGX6nR/m3ygB1ILBhXHp&#10;whDGYvbVi+6gLJOMHQhQl6lkDsAsSUSW4PHSj9XBcXJgbHytaceLRbc3ibOyi20cuWHyHFRMRNrO&#10;bOfzG2/U54+S8pdXQz99tb7+F/oDPTz4+PN3c/tx8oivzlRr766uRJE2Zh94xuc/mh9xegtd/Yie&#10;0W76gXO2eeLxLHrosGd6ZPrV5Ojo3Q/f/j+S/SMAYVfX0sgVhjcf1YRqSCDobphFqArbXtRetBVb&#10;Kr3s5V74G2YCc5wZ0vkgySQXSUjIx0QH1IgfG42zRjRRY7ZtYmrdbRTLIl61sEuhN+2FCBWh9K7Q&#10;vu9J26tCvZCoISZzzpznfc553ue59196jzcOZ0Y+nZ52v/bPvGb4GNsx7SllLSWrg1+QXZs74JzZ&#10;rhYGnX6/k6RkSVct43LzellnXuotm19lklyU+J16Pn9ZkID3Cw7Spwrwu+2H7ucu3151I/6etrJm&#10;jj1+7NLLvMRymuOTK5+8jJNXnqzEj6MZolsuRlfL3Y/g5WHmoBVLyv6u7pM+Y7msmYxPAkfU1ca4&#10;h/CMRAwoI3ivb3hYIAxTrbmqrlKZlcagWFbLpskDQAJaoPgKqBzxnXTsLQs95cqbBoDPpW/Zrhvj&#10;myW7YRsYecc96DQMtc899HDofsBzdWQL5L+0XQaG3EeegC48GmZ9fVeBtwfeGiqhc/5mydNoGK0r&#10;3eqz62jMaKIOsds9TN45HMfmSQcedzvHnQ7gW4w+jKE7YxM9j5pQ7XYBZE1UM0pmORqDgrYpRzG2&#10;kA9FsJODShaRneE2WFpM40nZP51kqABBUrYq0l3vHBRaOYpnCqzEOVjARGqxJsKNio744WIR3RlF&#10;qg3X0MMD/kE7CDjGClQaDne1HD8N8tyzEPwN68NISLDfPmvLvnHrxasaYUNsVHVaLsNJvo0IsPpr&#10;NMVTC8MzmnydJXwo5TVNO9tMnXj1MaOv2c7e2oMa3M6Y06La66yDrSOsOWA8XpbNch2D2eKVLUCy&#10;w8PsB4eHPzmylb+R7Aa+I5JtAXQXsXllvvhk/l7xPF08PX0SPkVfwfTC1+/TLcZieir9VRigT4tX&#10;wtrUltZNxtlseCEdz7bFNBqCQxFQiaOlXzwZx/KAXtZe4Bi1s086MJ8FVmh09eUEUtY3vd7BQa83&#10;Rajmg64PUWTXmJyNyggvFUdIyzB4qgoUBnNeKhq2wmUBKGENxxaz8KymtbGxvdc/1uuugoKQZwkT&#10;IVW+Wo0C6C/7qkRvFEgiRDCiBHMGCC+r+NQEzOiySiJVqKwpK2QIUaWUPExPyLAjKoMKVWXi1w0k&#10;5cF2QqhVI4lIP6Z5ZoIwI87mlMTOzvcZ4Ovi+fnFBZ6SAFGHIgcjOpZ6aV/oNcPCJ11cTPlIuQ/I&#10;s+xDHRJAUBLzspHDwprsYLOTuBnNYXgIDGrHPEGdI7AGAe25eOzkitH+hHq0Dii4gvuCKM/IAt2m&#10;/ZFBJVFdtHbzFrCxPP3yI2EqOJ9TBYi+Jyja6ChtZySMhQdnAMhrPUUpmv/xMUyagJtXxU1KtD7B&#10;UzEVxgZbsWWpjDBlGDS3vWSzeY6287plMdauBaSs1fA0WkeIZV5AYAvtPmABhppPydCsaQy8zK2K&#10;OQy8nJMB1314IAclCMPUMCOKsRu1gEdX5SA3ureX4HgpAyUBgvyagqaXbQ4APiIs5TjM3OS4hTUc&#10;dKzU7iZrNZ5t4k/ZjgBXrvLDTWVhdirexM1qQcwJv9/VkysshzZ2SSDyG5qjwjWxzogostyv9kck&#10;PgSkJ8Fps5qDhel8oVU4DAjXPr6ps7MrMwPjrUap0PNRjkYdcInsKRSQYnkRjfFSjCblwhvKNrsc&#10;3d6B++n0dH1/52eqxP9t/mB/H8i6orAPXnFAV2EVEdGqsSguFM+CCm76hAQhNe4NJTZWobAFHLv3&#10;LwQu0bzfYjC4DrAmrs9x3+3P5Yaufzw42Mg95c6gmiIPHu08FcM5JbKjjr34ZWLiTIl84x68/+HI&#10;m9PX+YLOAMtutcagNrEK2yVYVGFWHNmOCruf+723f/z5v5KPvwRg7FpC27iiaCIZxXZqx8ahwUal&#10;iziButBCW6e03XXbbVbdFuYJRjOaDqM3SPOkhWawkCyPLfBH+CfZVu0Qxx9JaeNYSWMsR1A1NE1i&#10;0za0STbNIoUuCt33nlGXXVRgzCDQB8295577zj33P5Fs9NHDN8+effuX653Xe1spmcUYlACDAUEh&#10;1LneI+KVly/LQ10HZzZyNTT6B7nT9+AvCoHWevfBpvzjl+bDP8o8x/v5iua3/QqzHLhRH/za3b0+&#10;vvHd9vMXz5v27s/BYJD4CpP8lIP2paLQDLmkj5oX94uJuKgIsdcyYHgTNoq+ACTsRiKgxY3ETeaX&#10;5huJvExYtlLgLU43mSPLtYLzgBt6sINKk+FgmfLMEL1GJwQgTStctGTZn6kTW6wGU6ooz/CEZGd8&#10;w+uVHJ97Z4KiN6BVR0ZG3nhwqed0R+9IV9fpT3O9c8R416vj/YWVoa7uHGyayxdmMDLa89ZrX1wd&#10;IjK3UrnUA82XryVE0akb9btOcX+/4W80PE52twFTxXo9X280avAKxorom5QTEjXPbbEGdRHomFUn&#10;wtZIUKo3jDCWD7ctz2JQ3nv7XNqcDFfExo6gxKfQmR5TCKkiX01HlGwIdjNq2jOtogswf3iswcUK&#10;EBhh7KOILwPjRpcSd0bFDmipvfdJVbwjXQMK9tQNNcYgu1F1XgjL9Glr9UNQ2LDFdBigd/LgYUo9&#10;xN5geONOrykZB8YfT+nl+uknbNghSatrPFeZC/TX6r4ttmXJ/OurFceRKLln1HkiMPnEDUOOMtBS&#10;ojC7z356lhm1d0HLdndXvQdk+Ktrt5Y/mF5DN5WibmqZ/oiT3V++5yaXT90hBDt1Zxmtu2SMcghT&#10;FJwrKvDUh+Yj5k+O+ZNJdu+yizmk9pJMyjoJm2WgYVzFpWfM4S0+TrL2pRIhOJMlg/dRunMCEwJi&#10;HaxK1TzVTh6jI47Iob2IUzJPCRvcwMmLikM/0xuTRs/SprRP/J8K93QaiSGdVtO6LsWplI/HZTSH&#10;BsJcDBNWFvo3eUH4wjAA9FZoaNyC4s/iwlDjQR4UFOZYMEAgYQE55FQKK48jUR2+8enZWXjhUvKd&#10;BLzRPVBSsSFMp6I6G2VIQDLwLkvczG1v87h9e3YyO1sKlbIl4vtKkiJKaloJ+ppaWGVhp71LD61U&#10;bGqxMQ5O0QLNhSe8wLBaxsYsVP5PH3zvtS0qbNiWH/terKY37N8gJLOoFrto2pRLia2unaytjS2Y&#10;qXhnWYxjXvlbghdAWUe1OucpGQnPxjeIChCxnpd5uUVxTAWtnoIqRkdrkyARBB/O+07Oe4j2rDN6&#10;vxbcurHfFusChVPuy1HoYopMlFsiJ7w3oDeCLH9vBQbHQmgoBbyNaWnPh4TB4GIrFH13cpZuzXR8&#10;Jqwuzs83radciGGH7/XNHPJvcuV4VrGTm1VheN6G8gLVmNlB01RijIU7+cD33KAPTLebLUuL79Gz&#10;L1aTr2x5Q46KgFxjIWm4yZSxx48ff3KLwMqIpopcaHr+73mm6QMDWUZfsWGEkh+ejJlKJB0KZUty&#10;6ZoantnYjB9vl9IxqmnpDr6oJG+m65Ly6rNF0zy5vGw2fZZVnJjYGydEwAJOdBPAlS1vgMI7x9Th&#10;LG7aUsbEgIhLMeW620vHx9e2l3Z2lgjPgGVZUPtFuP/AyTgSUY7cI8oiDPSe/g33XFrpj0YWkGem&#10;/qVlhF5QjcBYxm3L86dCvWdct+/CqUc79FR20h1zl9xUdJvKLZXKNZ7d+T3y20L5yfnu16+8f+Xs&#10;uSdlXwdBV6XyQ08vlSB7OUg/9qrVate53s/PX//4f3CyfwRg7Gpi2jbDMNhRyToIToc2gTIOhQqp&#10;q7Zp6n7oaZu0+w67T7t8tmTHtiw7UWInmkiUKMEOjQRORQsFkgEasA2SabRphVpEq2b90aaeql26&#10;SZs0Tdt5t73PF+22w0CKDCgGks/v8z6f3+d5/nMKf5h99v6Lr114aStxZ+vOW7Jh5A29Tqv0sXZX&#10;2/H359Tr4+M7S2MvfDAmlWXd2d1yxfb6c+txr7X501hU/z2tzH+4Oe37O0+LgnhsUi9AXcve5mn6&#10;+Hzei6qZ346FPzYULbF7rsj4xHlzw6DiKQu2Q+2cnFYFT1p/4m/uxJdM4sdFW3ryrPf6n9QDIq+p&#10;btNlLB/XhVQx/uh6zzvwPdOFDJfQyIpGewlPcOuBr3l+ELPv2q7g0lpJqV2WLwZZf3BkuhcsLXl1&#10;Yg/e4WZksHGwvx7sW7eD/YnGO8OjI4gsOx+bOD864fvSleJjKfClicZBxA9OpaTIThQOq4NEyobP&#10;SYEkrWOyUdVdKgL1YpfZt+tm127DLh3N+aVchYnH3Rx93qzXuzm+pQgjdbS3/BA7JtSX5cRu9xJ0&#10;STaBAMzBkaurKGmIoiFN4qktaKQwrsiHFo2+SBiKaFjih04ZcFSm3pAIfm2Bvs/9qww8Z5YeN5RM&#10;utKhgs03LDGZD9qQVNTqIstR44l8CObmEi2XFRjb1WUrldKYbMlWu20nei3NucFyz6i+7tIV3GYF&#10;OEslF5vNKapwOdOmQg1sXO7YORsdu10MiNU8igv3CBSZKzQOpFQ7PZtJI9ljT2V7XZfoKRJRKm+L&#10;731DnEwk8M8DyJowCN4AKWsurs6slqjS5gFlt/APn5SIlJ2c1I5uEVebJSS7X8rcyJQy8jWF0Kn5&#10;F5TPgNf+DcbaDzVM8NdK6Y7cqcgVKsi6yG0PFMJH3C/kBsAbiDNF+kpSCUOZh4JoJoGX5sZzfSZG&#10;paEoAbnqoGGe5Hv94BOqF61EYvjbu3zrELuWRMqIZmaSxMoUeC/a/QBeen1e0ZkWd23M79kqFdKW&#10;F/N68TixO03zNN3C6LTJQ99chM6rVK81eI4JtOK2dASYmCYgUDOtcjmsGkoZW4vOwraxBgdBh3h5&#10;aITO5Fp5LpvNcisyKtTKpFK2+MbZFzDLM06OLg7U7nfKThhWQydMwhCxlCzsPbu3rEOtv6y7NlUb&#10;mM9wYV0FOdfUmomijH3Ta8jNpHN3MBZP71mRK0xsqAOxbY4QTijGGayHkUcmi/AhJnIGs0xYL25x&#10;OdnY/DwRwNSX3hhm8v/FMYw36oWC/C5TiTPNexGvpY3Poa4+pV+KP0gVkYVU9E75B40YvOEiEpQD&#10;darY1Oym6nzoeVpCyHWDYCsWO/CkoId5/dODMW4esYn5dQ+m+BpdYQ6zECHkQNEAPy1n6lq6DCGL&#10;XJtr+dr48s+y69KbNS+0oCq80pBSBGWsecbMWrpiOHDGqTqT8rhelZly+enOFe97M6VboZIpsZsd&#10;fZzOfbGWX1blMPtxJPpcit550PLKq9/NzMyc+XEj33UxgmgWTfnYZnY2OrQ2lROTNWxPphdna5dL&#10;xlXD0NUsLQTdCEGe5byYVgodWt7tLuvnj+rp0qKhC4GmBYEf4XoY045jrfGYONQXF5QTt79kvqVe&#10;YTJs3C4fnaysgIl91ReHrbyxsrBNPY5DL7lDj0pocAf9q2iRFOxUG0wYefmhVa1CU0ZQNsDVaCtQ&#10;RVOHpHzNvyIkO9G2F5J/XxwYWPmFfkLnICgjoNsO12pVZtBhTblqDF0YikpPHo6ePXuo9T5qEHwd&#10;/joyOLI/SAd+0IBy4tXRTz493Xjzf/gu/iMAY9fz0sgZhs0PXC2bdIcu3Sqyh2oOC90eSpfWQnvz&#10;0l79DwrzDcyXmTBMZkgy48EEQ35oGlAjWTeJcUjEH9vWpG3QbkWD7uJau7CFLnuxh0KvS6G3Hvo+&#10;X9pbD50BwajEmcz3vu/zvc/7PP+Vyf76PPLHp5+8c+3pe40vt7TbWopREGR1Nd7QhtcK28ETltn7&#10;LKs6I16l/TNVuTHTUJV+V3ZiHvxavIbmBMNTlCS2HR74NWfueDz94Stufe2bCU5wCJ+phnv10SHD&#10;cLdarzM9Krtlt5rQmWtr/Gx9fZ0Sw/DKD63nO17G77/0yyc/8tTZYd+tO2DyUMTsJo8nWiPb+98e&#10;e73eSnHRuWSrFCDM2Hx75Nx5mUqdQyGgvpGRMJVrOQVvwpF4pFL0FS9nQz0nyLm1OAuCYqtVqIQK&#10;3tpGpFWsRCBF5RsP+94Mwnn79fGfMv6pb2aKLWFEM2zxEb5jORNOLzR7504oMj5evDGMUVJoUZnl&#10;G3AN2sjE3G4XVlbpXE5GchJy4gfokIkBWnzpBOSu8Gvs0gsaXDblzmHAxb6jhDKfC0flgWKqqPAH&#10;jTKKvmDxRUXLTHhEow0z2MUGiyoLO9ySfoqnjMBYns7oQmJzWd+ECsgCy9lRBltmEcZhQU3/Q6oM&#10;SQ+NmS7QgNn2sLUf81yWlKQkkym2dDoUWJxMJ5CT0y8I2sr9Pl0eGIaTk81Ju++3dYNirEFwYO+M&#10;UGmnU+6nO/xGRnLWKpf0mqrG/IUT6eRWp3vFWNUVrXuTcOrBQY4wGeEwSmRf3Qvc+xeQ4XgGOuP0&#10;cu375SatV1oJywv6NNJ3jc6jpdpRbSjRJXgm2mSwHlX02neQsML49KZtTzZtWYMcLUbIo3NCHILu&#10;sKwIeyvNXo7azM6lKbELhgaMc2A2hg07ZqYw2A1NJvDhYnXoPZeHM5BfQSCVLOwtQsUlY9HjxZ23&#10;35XR5iW0DbibS4OjkwC1NAHBDRmC63JSNYykCXY6XD7MNuExj094ZtYUwA59JRNyS7GUge1HvwWp&#10;SwsiRrvnVCqpkhaHMJTwJdGyFF5WYdKV1R/GKTdmRTjOl+j9KCqj5bMah7GXQBz4FoQ8vUQofeFo&#10;aOj9o9PHSraxSmAOoeo+/ZJcpRRGhYyMbjKGr+UPICutYbzAFsL+KDRYrp8CFQ68RKZQmiZ45Pf7&#10;y3uUyHKBPoYiVbkqqrOAexh7xE26VRDhUKtpW7kfpSvY5Za34kFCanAUbtIZBEiDlj7nhBrm5nKG&#10;Ko2sQC4rttLGVOPJLcH4oLd2BTQm5FXx+SI9gDIP6Dgl1PcJkgGjoUlWFLJH4XAFjleeUwz79l/z&#10;+cYv6KcbG4tFx/K4PEbJn2mDAB8XngKaltcJ3pZ+a2j59n6oNbYOFikYTilnTcr/6T98VLbChfn0&#10;L6/seFVTNHX6d6aO0WEdx6uMzV/jmZghWbR49UT3VJet3TFFf8x4ypSTEyPzTzu83faSq4na0N27&#10;k89shWHcgPJhe88Pgd5sMkUPaJnWSIBueRoehcp6XDvnvNrE4GVzU1lYijLR3KWPF9tTTNE05cWY&#10;luRtqxUK04UVpLWLiwwUhuquqEZMcP4NJsSYWRP1Gv1xE1yxoy/+EcSnLIYJsQdPttApjCu34xp9&#10;EqtLp3msLIyTKWi855mWmb3+8biJglkwHgeD1QMkhrDzYCmPlAj7siFow5UeNkp5ps6VSvqS0Ylv&#10;YbtSYQuUlV/G33h+M6hGjamZ67NTTqVS8e07vR7sIBfDMBkqtnxvjRb3R0dDV/8jk/0tAGNX09rG&#10;FUUbS7hOsWWJGAeJwZSCockiWabQXaFQ6KaL/oYZwTyPHmI0gzQzWljGQmN9VGBJRv62p3aRJbAq&#10;p3UshFsLOyAcCiWLJhC6qOmiUOim+97zJu6qixpsgRYGPc2755z37j3nPzXZo7sPp+/MtA53fru5&#10;eVxJffin+cfe5n3j5eNMqXFwVDOSzbFqQjkteV7o3jqCHRVrI2cqKlsJEbXy+RXkzoQtn+2l9RpT&#10;mx853SnMdmSU6lMH96v0rcRllq+4bU3TtXKcqjytb66XpE11NVQJysJ2yJsYW9IVK6DokWo1kOUc&#10;SUFEhJKcGV8QsZt59d3p796EXZJGhu7W8xpXMxJjozYbSdLIiiqBQSRCFJoZKyS5V2IxrzjVBWWx&#10;GzYLG/ar4A/B9+4GD0KNU3GwXtqNAccwSzZVrK1cz8bC3JGN+dODgyBql223apIhjR7NN67npx88&#10;iO0WlwZ8MBiDweJZ/4xe558uDQbVXuH4mKgsCY5AU6aHst8nLOsJCHN6w35V3JYJUYaiXsAFUkB3&#10;epjb0bkIqtBFdAWtSM4/AksL20EYV+2LsTLfCd9Mr78dVEIXFrGo1DNkuCzjEU2Ino9ltP7tra6C&#10;eS+n42VTAYalcw7JIbgNIYyFSnvVSZL+kmXaaL8sZB2qPYrKWVJVMgbvF5K6RMz3xHSGcqcJRWP6&#10;tqJxJbFlDonviUsTqmHy1eCI8Y5ceL8K/7uMveYx9e9OdfzajvC1yNqL+3BoWjDl4RXsMnC2CK6v&#10;PKGVKhyTIvvV3Mu+RTL43O/vI68s11NEOoowfyIQQyb01jvnAs7KWzA6IRyq08fe+n4f5H9/AS0g&#10;9NtxNJIOZiKLwdqCIojEBiimIggCvRmgtaW9nRYJABhbQp1WafE56iKVzKouU7HGcdvSQFd7quxr&#10;glJpfFwE9QwIh7aZ/BkaUElTmrf3ZGhdJPl4mXChlyC4mI4J3m0JgZw4kzf8H5jp0lduYZoVkzwa&#10;PHA1DUdUGXmbIR6KFKzFjW4po9F/UKOIPUwJlkxS3HXzSR0dPgCysvs8Lls4X/ymkgCWQWvkgWQX&#10;apRUGUn0yuY5FHs9n4/702WpOTfluqLHXZPh6mjpnWZT+TxHf2ktCMqcAj0nhQCRspwS6Kg+kgHt&#10;ODocqwPM0z0hTTYcDoXhGimzpnxS6PMX/Kc1eCvOeJIqxqLkNnoLjRZBmVdrEaQZsKzyWl5LvOK5&#10;Fyb/MKxmEaPGuThmJ/zmaCbHdRmz4IvL7UY3Nt/d9U8XbRymwWnEsMfskbhvaRQh2qgcnR4IERbq&#10;hhqEZLuDM0LBUjhcpEovq03363UZfTP0UaMZWqJFDfLVdXd2oto978sptkNCCe4n45bFkgvrf/Wy&#10;JgGbtvezCStJS1OVZxpT5/IpSSI6wFnmIhImrkIlTeYnl3UlGhcO0Ys/as14upeta6TgPVZP0IO9&#10;+vEbRZ3QnYiF1h9JVdILvU4HXwOBWArGqHFzY5XKvtbmrO3kkG2XWKXdB+8qQcw412gDJ3VSmFIG&#10;fW61dycOVbtbDBe/LYpwREzQazDBxBaNw6xOGH6ZSOvGmGr5NtvFz3fxoQx9nK6bUuXFuHtZflMm&#10;NogQxIooKNr2+Ozk7O5aqpIo3yKZ7yW8+W9SzCa6jL5CePv5pvsyVUnWK8/dxXwZBArpEMvLW+n8&#10;zVz76EJ7HVASh59OfjAdsoPCdstuhGKh7p1uo1ssBj+Zniat8XDy/yDZPwIwdj2/bdNRnMRV2sLa&#10;JhtCtISiqmHAZRzYVHbkgDSJCwf+Ag62JTuOZcW2Ets9JFGi/F6kNq0yuqRNllRtojVNWnWFCWVR&#10;O23TipB2QCDE+HEZQtVuHOF9vu2RA1KOiaXYX7/P+7z3eZ/3X0h28Xj8tQtvfTLWCMQ2f0+FjfZg&#10;oPPypay9PLJqj25t1zRdf9zabrSaDXvdPYhG+VQwXflKauS3tjAo4poiWm/bxMJngy/TnGqPER3v&#10;+7JN177R2KjvRHit9lP9vfmgovlu6HBNjabKwmLplEtTqNTowLurDidZ+YP8cTWxykvwe3LvnUpG&#10;oNWy2pZb9th7j2X/563WmGwf+Ad+f1sxTmTijLZRbcsSOgyBwONAVTQPbzxQbdta3jdOGtu72dGo&#10;3O0aYUP1+xIzX7w9Od581dWkI09sLOHGHrS9Lh37GUoJKCnIra8nVokiyXR/Kfkj4mV4m16vu3py&#10;5d3uzMQHU1MTqwRj9z0e92npdHjqOblyOqTQV3IoLY+bG3Eu3e8vxil69lBcPDzkCbxQVHQOHWgX&#10;430sbkQQoPOIVbiS1PkRIm+/37LOurMC1GJMLx5k81RsXIqi+hK2hTwMRkSoZEWBmIRIgSyEzU8P&#10;jwpHR0eFm3czImuaJZNm5JubmDmLiBFeSIpE68wKJ9SXTMqTTW5hRyAwU9SqTGdXsQK2rAlhnH+H&#10;8uqqJY8QrX3qW4Y/K/3ZXvqvIcdrcjQ2mIY9VU+MhNttSYmYOxxHOaTwgF58K36NOww4hu2jnGBF&#10;Ujpuj3cvYNFDTPSEBY7pulGEJHRZENKMtHLDaws7522yOkOy+YtE+pLwuyfMFVCwF80IKFnyauHq&#10;7dvExYhdAMlQfiQkQ+E1GNkgGIkkhcUgE++HhbLpcceFHoowFIvT7EpsQgZkF+s1COA2KEn9ZZEi&#10;hwnLcMx6YzkNbMV8qtsThnlCFX5pFBtAvNhA2foeCBlB0H2vN0F5x9eoSPb4HWg9QMriC4sAskIo&#10;A7RgUNaiqAzPTxAvKOxUlCTQaUtQJMIaF40xcQ3+VamMHlViKCVKzrElCRVCgLx7jH6Bpagx1JEZ&#10;/S5kxHI5pSlaDJlMEbvqBOAXIRwwjniYOEskk7COLofOR7F4Z23tTpG+UcOAdLG4OVubbtXeHyiU&#10;j2qSXIXYpCL8ttB52ekMCdDpaQ+ZgtEZOrywETRvoShCUPYARl5QpjjHpZIlISVBQZFnk5K9DptR&#10;znqzbDbFZks4sZ3MyGZfJ9wi1Foek7fpwxALI2HgYA1KQ3ksPEehFU76EG1CbGe1iesBQTEufVwy&#10;Grn8ere7vpL3BPIBNiGGdhnrmRmw9BjJ2V7I8FeaI/Q+r+wyg4/93He9fj8Mh8lc3jbogRnHxGg6&#10;FaKewGZZgsyhrxGYpSRZG2xPThwouoOO2urTkqP+GpyfX4wQXMWEpY+H4NKSKCvFwQ+xtixIdljn&#10;LT26qspqlAI+3TpHvOdvB2/X47w8NzetB58/vy5I0nRrLFoTxPqfyVu6LrcyKTWsxKZH2goXun44&#10;fEn3SZX0lJh5UUa+Zd4KZUS6F5IWjqYAVkpFOhtLrPCat8pV+prqk9lSGlm2m5eeGG5UoOwcGxxh&#10;W+jhvAZ1F5Qp5+eeogg87gqQAbPaIBpcBGSXYWT/gok4cVgyZbQqlqAno6SpeLcghtZCmEKamZhQ&#10;Q4Ximd7jDAXPN8QUy2vfnzsSo1j54R+1zbnN8trlQmw09fe3r1xfKoR+xnBM/dmjR5fmnumfmf17&#10;m7tT73x5YcXe3V+moJuzJ12u7uSnMy7Xyq5r/I3xj970/g+Lj3/+FYCx63lt44jC1ko4bho7WmIc&#10;1igJJU4gObTQhuYHFHpoei39J1ZbZr1axO6K7M7qIBkJWd5VFizJyA5SLMUyjZRYlh3LUtoQCznU&#10;NS6ll5DiQy89lFBy6a3QvjdKe+qhxuDLyiyjN+9937xvvvdflezLP65euPr5ZCBEXj4XLrWMsVr9&#10;u3wAQiKQf5jNP3SWwobwPD85eeLEZK048TXsLql6nTReNQLFwGTW58v6NhfW+D0I81Lpt+T+HOX3&#10;2rt7ez9t+jazwdU/q12P0nyzugGh3Q5C7DmUyJVUxu76M6/bQEVi4aYnAsswGmVvJQppZd8TgcuM&#10;HuGbGJbQgG+Oin2IwFK/WxurQyYFSMVROaEbFCEcMDb4bHmGs/29OZWnlkyDlmXmv83KathqXaKU&#10;2GqUL65NFwPFtbExWD1IWUecQ53R1q+At+eoasBHNMPmDg99061tOkPVnmpDeQ5qIneketvjgEyu&#10;XJka/2R79P3PvG6/+/rW712/TQCgIkLd2EgiDUDnhwx2qdu9fq/fxmZ5JtNGoz68Y8taZUzk5vcz&#10;FT5krb5tWa+gjhE2ubGEJ+HMvhMwPkZhMo5ThphLFdMuQoWL4Ikj3ihLPXCX2fhNFN9HXjBV1q6e&#10;y+msYxK7A0+HAQJJTLodY7gsE964cSO5mhS3LLmsNtB7VFORHUSFhrIF+64BO57vmWogyw7f2/F4&#10;3xO1I4d2DMUERKHBf5MFyKtxZjsKjKuN6hr/rbJDFzoLzqlTPpmszP+yJ1rNletvrr/p2sCuS/4m&#10;yvikGHBWhPLAT1GCD5QsDpSs+o/ZR3Xn6c5OFUeGwbtDkYlLeMa46N6ZXUyl4ilGyNzYqnszHGNj&#10;AdynN2eZCiW1CrXsqeR5+r0UdiSRksFS43WGWda+1hmlFLdwKgtSshia2bdZcROBmaDPIJt9LBue&#10;JWo4bcv4BvUQ2ANESaGx3Rplmg++h0zd4CE4iOZnAnx0+ohnkmEJM8UAZYLoECa8ZWHwB62W8Z6C&#10;qvIkTTiH4w5kDFpmssvEZohrNFJQVGBm7Co5kDI5kZBrAL7RYklHsQ72RcNpqbA+r+uF9PyjB7l5&#10;hpqP77pp1qGC7z+SQ9GHclaJmi8FDIOIC4/l1nU0roJMdO/x4/VKJaFXKukwzjgRQrKoQjQDpGqi&#10;cbHfRnfJPp6L922iSJHq7ApEhVnnhx4eJXjQKlMuyJOoKWoEG79DZGKFarXAzEKA2fjSJSPP5pFZ&#10;Q7FHHqpWCOg/82JGrkqQUsjM0Mpk+g4iYjlDeTpqK4czHwkgUFih5j7HcQud+x2n6LSKjrOG9iSj&#10;dNTBX7wVALuUZrWeR53ixMmTm9MnfRObT+jSE8xD7Yzih0rm3A8CYRFLnqUMLbCYRYkCi/BiV9rd&#10;KsyHNaVSX2vRuX3CHdTkHw7FpBhdvQi7GoJcDycvhjUeqnl0TzmfOCOcL0BUAFdG8amGziG6ThRR&#10;lCJyw12NiVCmTwgvF69dqy43SpIiJGSSm42tSDiouhAB4NSSD8pAZu/EPRuYJacqJkGfHngpUsJm&#10;nKkIxhI/Fhqr1RpNu6TYBBXBgD2UUnowSO+iU6SsmUKlnjc1TVfqoZDBkFfZsglp49oN7VGYdyX7&#10;QVtXoGQjIz8+c3MD1x0Oor18GcpPoaKnE4KC1jHIxCLLkFUWI/MRvJzqQiU7DAanp6bstyXs3r9j&#10;zlglc+8+g/STgwJ5PDI4q39Y4M0PgKEN9O8r0uAZpq1j7Ha7P5+p1997BMnLVs3A6a8uvPupby0w&#10;Q51Op3O7NTHhuz1++uN3zp2buD3+0Rfx/zHU5a+/BWDs+l7btsJoYhmTlC1zyGjrzMnDmsLWQd9K&#10;YA9ldORPmSSQLBtNloglGWaZCMu2YkMSgxcnTubaY4lLfpjOSVZCZuKuWdjWtxLYoDD2UELJ/oLt&#10;O9d53MP0ZAtsy1dX3/ede893zn+uLl7d++Th6I3u9ok0E4EceCP4+fvB/Hf54MhWs6JrVvaXbit/&#10;Y3j0i1bzfCwIRwZj/uLsItIKNoMjhb08ct7y+LgVCJQNQc8mwtnXr88rk1PDTV3rfbqTVvTgiNC7&#10;WI8Ww64SlelG6XyMSxv7XG9f7FDsdmxNqL6SA5LtCLzd7gVM3o2rYNBtmTr/LZUgW6AG9p07lxRG&#10;FGByqnd3dQoW8NE0Ya5kUrWYwH4HXDyLVrmnLD/NZw/7kpwNZyWTO7pVeNRo6FbFWi5QVNrc7PVb&#10;crhg3f9rZp3ggxW+u56sXvWHb1NdsJuFWKJdDhWaGwe+UeY62Ukm9PHhOzdDz96G7ofKbw/pcU9D&#10;EQY0ZcfYmQXbHjhFYJCjXD6iEI6uI/6a8oEQC2IzCGE5ABV04ZiDQsqEyISqRCidYTFAXBWcWSF9&#10;YAxIjExffYHhrThcu+LQqDXErwltxGjqMdls/xS0Wcw+T5FU6BCI8Hw0/JhiIJkZDhb5OHHhjeE4&#10;m2m6DlVDp3NS0DQV+y4ZEVaGZlRWZShRwLZJFYX5g3RO4CkYR3UaYUVKaPE4lOkIQEL/cSmW5soU&#10;qKXxRqPZLeg/jk++d1euJ/NPXZdu69Vvs1dMNM+2wRqhAUDPXW7TIPj6IPeAI0Rm/AFF+Wutj+/R&#10;Gf1NTMgZbD2QNSIsMH2PJT824N8TNltbezk05A+9XFsq/eAvCFzOoGQ2b+Q4gVdVu9ehTy/EmKUp&#10;5bfYIo3VKlZkO9jn4fepPCVEB6oGQ8ga28SjKM3DhAtICxsNdqIsUw0OL0xOa1OxZIWtEGN8ZK1A&#10;F1J/wHEcuqbSmwMjLUYPOz6O1xcfe8kMc5ak+ILFMlgGAMxYAV1OaQT4LDOCRTNw2GWo7IPmQVBQ&#10;N5njJYiktpllHAWq4VoU60VPEOoidsKSBMkU1V10CcYBn4lJ8bE3rVC2A8cDxwoj60PbX6HKRmTt&#10;qx7rjr42DvZh8uLFBYWPKJGRi7azcwkBYNia0SyFpABVXZc5nk6JkF6utglaLScYgUCpcr0jrEqE&#10;E5oKdSS+TRkPRjRSa6CLeM0xzAMt0YlicCD5S39lWwPGwsYhZQSa7CmWyWF+iSvhKSTTm0wHNxHF&#10;A3MvQ9sy/WQ5yxyCirvgfMwUN9DQOYMT0KnSw91Ks8E7+4kC6/ecghTPVDBBWZFuedro4DnDsvAz&#10;e0DdHRzJlSRPQ+Q+73SeuyuEWr0/5bnJjWLgLGJVCr8KNBecO2/SVJw6tojmL23FlQU1qWSmJyKy&#10;bv7upybomjUa+8Q6noykqvHTJzGHUyJKiv5kbG0o1pfah4r784uMJ65WpVsTEy+eeASXKXUIkplb&#10;jEfkKNU6KbdO36GI6AuVhFUCYZm6yws8pf/omQ3/jL5kvCJsnqQvAdGWoCaGh8qBlOspie1q5G9E&#10;Ob28Dis1ScVA93r8DnOFHewMixAlxo56qYQO59q1mjBLZXXWI44ZNB83RKxgoPoTRE/0QF80Q9b5&#10;xs2PE6eltdpxCe0wQ6Waf3paO6YD3TL0cgjuLpQH/SSc8mjS1eIrnujWahQjfHomfnpy0hr56GXN&#10;96mAyI+NfvnBZ7f3xt6daRSh3dLtVuaGR0cf7Q1X5u49/Gr/fySyf/4VgLGr6W2jiqKpbTkmqoNN&#10;RcDWqJsmIqGLIvERIbGogvIPWCKxezPSm4xHo5mxao+9sEe2xh9xIuWjsmI7Hyaugi3aJpSAE0I1&#10;hUAoq3YRuqnYVLAAVeIPcM8rYsWC8cJSlHGiN8/33HPvfef858lo/80Prn4yFpqfrztSr6BGLtVe&#10;+rAX6UWq3R97UmYrnLyj9grdvdC3od3qN7s1+7KmlKzEmdTrOaFu1+lWq/Ze1bGJkEuFVTsen6Jb&#10;qsnRvV+qU4G8lzM21cge1KKknupmtY5K2bGSh4MOxYkDlpuViSPIckLr4pTLwB88z7kxo9KXerYa&#10;T3A7ox6u2kPTdCjgB7YeOrnny76nSZTgcPuMY8bLqUVMtm/yeIciA8s1uUNIptv36m7we50+xO48&#10;yR+UM87qMdpjjptzwwE/pyGbO3z2rH7mLjPVrk8tM99X785dmLt30+mwYDYWu5vc0hXF/Dn229bU&#10;zMsTc69eT07MRO/MTHWOA18HgznZ28epEXAxtEwoTvti8oO+78vDHLpjRaGF+gLPgGLEFTxh0syK&#10;g30uoAy8CNVFA5NpsrVhCc9WCuTKgnKFkEy4booa46KYg3hxtAxHFzH50UityRTVviutWQRkJw1Z&#10;M2FQDCtIYUDd5PB5EV0udPIxV5Jub+fRLDNZWTYQP3SDdc8w7qBKyOcQSFQ7U9bK2NCs0pL7rkQh&#10;KCNaQNwOBGwdYqxKakV+1/8zm7X1OOyg9NHHjdWZizO2nYzG4hNRkxFmZt2cmAd0syYtBy2QHywW&#10;fVwE/VD52H4qpvC3XxEiHzsLwsb5qzSOGt+AIu9Ruw0sg+nYypftUntk5Ghx5wb9ructtmSvtLSy&#10;Q3C3E1w+kIedXxWZEQdWRkqM5dNFCmQozRCQsX3mHTBz6Hv44VOc2cOz8GnlDYPDdksYkpiG6B8x&#10;rutDkwKgTqSZAqEtcAyszI1NUhrpwB6AuN9tQcrS6e0rqAKX2ksnIttNWYLIYezQcVDvMeH4qNNd&#10;qg7nVSCbMOIwoWpLf38fzDird5yOGqcNKqkEDJRSqiYRFxUxJl24fx/at7KVSpXxMNU4jDTR9pq2&#10;MgmtgOpiAzM/FTTqNeAYvaOxBvcO9EeInLU+b2GgsVK2CBdpYXi/z3l6Ie9pBNcDTjxEyIJChibI&#10;BqqhKekFRcvC0l3nGWwMTX7LG1Iu93EYCt1oBKMqTTfoXej2imu3JmbhYRdWq9dCXejim3yAwZui&#10;BzAjPmdogoRxrQz/Eo0CswFRC8p/xEiuAcuXBPgbb0LlI4fJDsh40LXr1FwnFovVtoBktJzh+vrD&#10;kE65o1sfTwpJOQKzdcpx0b7MzwYHQY1lw+FjHSEntSBzUSARQEz/xulQLxuFslxJ/XE/Fo2ZUl+a&#10;D0VU3nGPB/5saZsybtomPm34PuOEZ/ycIt+T7mCxYkbQ9bRVKzcZ4AqRMp0nEpQ0VirTLeWgrPUT&#10;5zy945uZnwqXMs0iiz+6aUemC/2eRk9EJupt2tUxym36qmRefsCyqYbBX7OgHFVIFJbev+0FN4oc&#10;AoxNLrqaoObaBsxo8zunODsunErXKgUtcX6uCVunfgeTnT0jw7P+gBau2WTBA/kfrYW0MDUlukWA&#10;86921dIP165tIvshmm5hHpi+dCiHpKFeRQlQKs2WJ8O12IX3ovvtd45aYHX0OqGNftJaPBlZOsGe&#10;F0jWUJRWSi6vYUafCBy9Pz61lFu0H1MlRdGsxl84V/3prd8Lm589Gn394vjuISUk4S8oP1mPfjS+&#10;jsc2Nn71+ttv/B8k+1sAxq6mtY0risaycEVJ7BEJshUUG4oKaQrtona8bQrddNFVfoNmYEYzwzCa&#10;wfPhhSQ0SBrJFjiWkT8Ux0IyiRRsWS2yHZemMiQYUm/SYlooBAptoXRRsiqF9p6ndtdFLRsbMdZC&#10;8/TuOe+ee85/VrI/X7w7MzNzZ/yu6lSb1Ua42OgH2y2i/5LVaNycViVVai3yhhEKvnntjSIXQ6af&#10;FTVK9En9ytgPNmJOvGEEHVV1ul/eQMrX619fZ7sPPx83vnNVjlNDoWC/+UXxTqjVatuCOBhNuL2O&#10;yK/zwBfHAxzj9uiT70lyzzQ7tUyN19aIg470G+HwZJqlPoiPLCuRloy0NlmpZDqBumiLae1+K5bw&#10;6IZ6Z3FVr9fhT6Lr9iBfE0vxYh1tCkPXrEfFxhmxvPpZza78ZjQ/DowmKrp65W5pv+QbwWB/PK7r&#10;8KgYCxwFAmf9kZEPRrrjX7timIOKF6Kytcs/c59FIpGp21MTb13e5rYdgwoZ5sMGYz24IZlQaeSZ&#10;niFPCwgqZpA6HCgCBGby/47o0F8Jdr6Ip1gnnSUTulCHMXgqMGniBrCjQNdtgDwsIrJRWRCGDsIK&#10;Y2WFpKCc0qU8OxOgLSxXQFskh4EZRQA5W1kgRCogGGIDRY8eSkpGW5LnH5h7jKLwzBRY1kqObDmO&#10;pWN414aZnkhbR1bXWP4v8D0sA0WiFVbMsdK6JzZKJV8SeWUlSTxKoLqX9Z2gQVufrG5feWei7/f9&#10;3yORV94rXXbHAnW1o9v1E5XelcrRIH8UAKGdwwPaRXPYKoNFvsm4WZLezUMBkisMha9s/WGal56s&#10;IAqa+FgutzxbNg9zO9/sPOBHEymzjPiX8tYObVqeNDZ2nKH7cDxIlpOLSTSbkRwq4jTJPUjwBwcu&#10;IqDzPQTq8r3hAC6xMVcUw4YuazhBQrsyxYtQfjO14hExfapkJWS94AAHSjl63nZrvaFpiMmiXbAF&#10;LOS2ZrcwA0Awg7eztsRxBv1DHZ7EDnKTEQp5L7vmEA5XkeBCREwieAA0L6myTDu3K51Xq2yK12CS&#10;VsO4BwQvC6LRJs4FhwoAndSSQqjCg6tiajpNhWwaPVPUMfqB2p5oOebNtEMYMpTLj8uI29xF0wxH&#10;QmjmyUBNKblGdf4Zz3tMZJvHYqbKTcUmPw8Pbo92IAQ0+w7dXFGnupfoaT395ITLMjsv9wjqRWSW&#10;lfpExHy/6ze7kF8Ei6BlgI3BIrprlkyrEEEPiYSFhc6YGNMeIbsBD1QyKs0YqFpNEa2RLastqWEq&#10;6gQTVXqlZnUc6oAqmtgcSNq273M+IQy6I74PX3hk5PnNGyPohfddITM3t5cHvBwVB/axeqIew3Am&#10;aWZGYWTIa2xO7gAxn6lC2vJS0z+2ufOweDUaahhOXQ6H5Xle4fd+2MvMmzIm5G14cfNaOxZ7GhX5&#10;6VgxZCSGYveOfSGLIlWaaOHQky8KivnT0tLNp9GN3BMivxrdZEE49F6upg0bCFKn+ykRIbeutkKG&#10;BIlGTH4/baUJnPCaV7iIYhG6lYpMHKyV2iWCo2lRdFHbMIJRTuFlzKSmBEai8n056i0VxKhI3/C5&#10;dlTEj3eozLnQScPkhlY75lXpVddPlXUYMQLfMGL2/fPN3QKE0ETMmHq+nFtAB1lQ1hV2RbJTiV+v&#10;dt+OvJdfWS7zz5hLNdGy2WUUMriilv/5osUnaKvLm/TK5dUUwrCJoD2mX7ncTt6E4eOl2U3r5fPJ&#10;X7zQ+UfXrzUexqtcgHO294eetlMTt27f+uTDT7/9H4Xsr78FYOz6Xtu2wmhjZ547ms4mpUNG7aBz&#10;srI9tA/tum4Mso38B/sbJMGVVSEkmVp2Hhxh4x+xI0gc43Z1frjJiB1I4mSJ43bQBBrqlY7ACtke&#10;VgJb6WDb256771zvcQ+DPCSYJLZ0dc853/fdc/4Tyd64eunSBx8OFBfm5opvfb4aDtSdv2392TOn&#10;ZbGXK09UUzHeWfQ/rn+5+tOFAl3SaK/wHaEcuku62mu1VsSeSMJs5KvIhVdfDERC3e5JW6+qQaEh&#10;TZiJQjhYiC5/e64wGG7Vez5N8U8c+GkBM02oE6VbwZTVVvuPA8/8mWkp1jKkk6202Ggub6423WdF&#10;uymqmsMeCfPyJ91oQ5RnJvxyYjU/6dCDL7A0Jp2d+mOWqjeSKz+a1aCRi0uyeq7RpNsML71wYjAo&#10;Rn2RwPEj52E7GPV5jqTs00vo2CWjYm9jKjDlIx7pBtzAyPjuwIXzp8/ubvOG8m5xyiXiKLmh7aHI&#10;0MD5t8fORBYCtMUjiKWd8rcPfN1U249Rd3piMMQ2mVvHrAE0GR/Bh1pDzRrf1XLAsknSJARuNyTJ&#10;z4UYH/2QtH6fQOsbEsm1Wo3nJ9YgTyZgHZzhsS8lbisMs3W0yJR/k+OBZYeKlc2XMqh14iylDHdc&#10;JRMjSJOVOzJonZK3DBVItUayEOGSvK6WMMGPK3nNhGubRp+KsXqK5IuO6LgaI2HgrDGLHnw0rJPj&#10;SVufL1srYpG2YzkTu5m5RaTd1HV3+yHxeaduB1sbL8eju4WG+uZ+ckGHhHMdppuyjPJr7ob/4C+i&#10;AUh4IyRDs2z9RfwFkOyX9dwkgVp/qhDjkoQSt5ee33sw8/zU0eg9OAcj8uVBKTPhb9NPM/GAJ99e&#10;XMTBu9hMZmKr7ZmYHk+l6L3DMAUmlTK8IjTiphjGNz3UCyUJ43YGHBXRljF0Xwhe8KaBeBeYJh3f&#10;Pb6rhrYXNhYQINTV7aodmgq4/Ow0yotEe0J1R8rRG8eRgv4x7A7GTaeJttKTfeswn9dS2aweqppI&#10;ibV1pK2SclUJMfGnCD0dQi3IQJK+6awhZ4lHQ6ch100NYzyE6Q2Hu9kasAu0+OavdQjI6D4qMizu&#10;LaOf8UL7vpWvoBikVEia4UsTLpbv5/mwY4m77fGZEEKzfJmjWrmShaEEd1xHDY+wlG55W+ooUtdL&#10;IcQnl6L1LzKTdCm6UWEzYRJ3kdPD8/PDqt2wPVtH1iN9MlJrqkfcZXCwUHy6vLkZmeMTzcUo3DUG&#10;cUhMhyMSv6nrGudruMMYqpvk5T50c2RUF+lKdPiCJuoksNa+qs7avOAa2kRkCxdcROCfLoSS1VBx&#10;CgnvAVd3SZ8lfXVC1u7enru8O7dcbMw2tNjix9f9uXgcjVlCsu5Dn8/b89oK3KO35HhH6dD/MljW&#10;ylvptGBI7E7ejrz6IVSMio0NQu5q2I0S3765s/j+0vp15us5Dm1at35dEYPCo+NjKKqEWBUlVk1c&#10;Fno+prG01DkkjiRpcQUxPsLwMWnotHx4bcn6875hlfN0vd9buhqP0e+uDqdbLKaJwjD8EtfE4D4S&#10;v2uadGIILUFelPaZjdw1UhS0KbTp4oDP06qQNIZaMMOqZggkJwiiRXCxgu4in81hjmeaXkqW1/C6&#10;nJtEcIOU8hgvrt6JkWyUrDJmgab7qZvlClYXzm3gNGoJTkJoHZT5ufojgrKpkZHNjaHPXOKHW7f7&#10;9cVT6LgheGH06Oja6Og9ODNglmT669I3/FBQpYyjaaX78/PEspd2dj5VpBKyPi9f+e3K71mz2fy+&#10;uRqcLRBfNmGNuXF2ee70mXfHxsY++j+Ti69f/yMAY1fz0sgZh/OFZluIZruwzRLai0rZS3tYu+Bp&#10;KQhLz/svdCYwk/FlmEwwM/GQhAxqEk1Rs0RN/JhNJE66GmOJX4c21GXdBSlbyiLtemi3HrossudC&#10;+3teoaceikr8Qszkfed5nvf3+z3PfyPZCGmNe7cDrVru1PaZecaqnhNdiSV0/YMBDBWqOxPrhAv1&#10;js/fqPl6Gy23r9dv1/0+HzrcNNGR7W9f/Hnt2i9fnL4zTY+ubb57ky6eKaH2hWZIOi21YOOGXxKj&#10;4kBYE9YO1wxn7wnaRdufiY4USkX2LtYuRHHJOU6eOTvBA006DvttXz10VtT1mwlBmUAJZ7ItKI7k&#10;lOMRceGZ2PSoCTkUiqW+TwRlehkE2TyZZkF9WlaJKGukLgRv0yt5dnV/ifaS1p93Xjr2vJmvFsts&#10;lVuxyXp+Nx9kPQRpul3LsaCZ2+4EAu4Pb7sDgVvbpQHbphsL3cfFiMF6BkmU9X2+e/+gh0X2VJRZ&#10;kl3Be7RPiJUkXYn8RvD9SfSyTf6LZESH0lyYpfH98lV74hWipRXeTSBIpH0si7Yyr5cJTampXDEu&#10;bHoMPUGbwAY/O0cSZYx/HY1OcSBbjIzNkAgDkPFZRjRC0LKNFtbaKDMVIkgjWxSXvAYR+alIQhKa&#10;OGLkwRaSbGDUj96sjQiRxvPxdtFoixkmGayNY0di55KSkBxZKi/RXdNakTG1N68zrX5Sq22HFSG+&#10;hgRs2fAKI0cH+12t2Wwahl13Rkf/6BDr0HOr+ao5gGxihDYmJyfuer0j6Xja87Z7OTwJI/ktkpz0&#10;CDjYim/xTKq20Bat+Hl8nGQWoUOlMuu6U3FlJ+L0qeuwUDkkeGpbpE9I1qZh81EpROl6eXcOWBde&#10;S8i2Zp4qmv1QTaBrnjwWBHQVGJmixvsLNF4S0zDjq6EexujHQRwz7sBP1pAVwBUUVFDz0r08j9Fb&#10;WIDwIA0T54xVg48R3OU9+HhxiSlEs3cOD/lA95QlqYmEaiWC6FqsEhuQNT0jc5sak6E3DW5JKmgM&#10;psWstriwQrcp2K3pADyoGAtmUBrR7BBiCCC4Y4pKNwcRzR9WhL/+8KvgOGfxqegYRzNCgpglruCB&#10;L4vsLJHjGVQv0GuG3M1lzKxu0OUhPrakeEZ1Rd1BTjith5SALBvkEBlmp1TCs35IW8XWg0wnUifZ&#10;7gcPSnaYNkaGFmuaRzmTvNDNXOc5SbJWqRV4jzfCd9ABDDdfmEvJSYfPEqBaiXcrzu0vkfDDrVdw&#10;VqYm+AEj/cOYlpPlMJzL9YZfJkXccrsD9JcDbgyM5QjDcjnw7tJqrr/KMhk46YaNpEB6XKffCtTs&#10;zYQVXV9/Ndzd7w5fet4e7xtapsdzxHYEeGo/4amn2FoI75sai6E0SVTraDfff5+e7ABJytOHz0s9&#10;xJCtibWfr19/1TWhPQVNCn/1+ycX578uSowlnm4ShNaf9fppxedjalCLVbJXTmWRJU35aIq4ROq7&#10;sWzF9filk7J4nREqVGWa9OLmT8k3k6JXlhboFW0aCoFJuXn5NTpYZUUc/2FBZQIiFFKGyUcNTdAa&#10;5tAlQmMQbU5MxYGsC7yAKVQZDlBEBfqLYMtzXCweawLcu8s4fCh7k03UM3lyGSgrLYZHhcfc/3f5&#10;t5VUyrqSZHNwEsoi1xatZACmMVHqGby1vbo9OOpdnEPTyFWpzMU/fnQNIe2FG388yvJj7AL3Ylye&#10;gbl+RFrZEK3oeGVouMiyQ0Ou2eVvXr/+dGYhtfK0caNRn9ehKKZNn7tVc/f1ffn+vY9H/vo/QPb3&#10;PwIwdnWtbZthtLGC62SNsZd+rMF0hbkwGCwwlmXtVW8Kg8H+wu4kgRRFCEnGsuQLW0TYsZwYVsc4&#10;JbY7zw5pvhw74MbpusXLWspaKB1lbGNjsA12sbKyH7A9583tLmZCnOQqSNZ7znne857zn0iWGH/r&#10;+vmP9loffxF9rFqKCXpa2Ghb69adSS8YsSwhe5kzMo9isb5fCI//+IzgbLTZ2mg3z4Ym4W7V5ZuF&#10;qXCr329EzFCMrnhlL3hAujuvX9NrKU0zHps37dHQprKaVQyxJBxWdUNgFO8asX7S7GjFWKV3h6tK&#10;pW6662xVpVis/f3WllpRL/D8XC4e0JMvgrp08buUg4xAZUHB0VyrPp3RjiTdq2uqHZIrjxc/b5qq&#10;wJXcEKQHKHrNtJt3pD+O3L7fjLdM0+FqARJ6qhk0M7IZ3A/0lJQdtwsFt2IWwv3w2Nj4yNjIyNjE&#10;SBjRkkE7ENhSJEFr7JMqm/rm3kAdRIW7xOu54WDI9VD5NRiC9hBUEUphaYMqO2CFXFn4FYcOlJlw&#10;oslyLAIIgxWepaRiRYVxUcGmmQOu5Tg8Tox5Gva7EcWI4SJ2ylgOFVwfafEBRm+ikaDlOg/DUT4p&#10;ekYdcTML4hvFT+bnkkIyyYKJIOtY1yZqd731xG42YUhHd7DXvgkk0zVJTUVJw0Dz5Zxcr5uy7VIX&#10;e3gYzxsKSkckPCW0sjLzc9Q6LYfsK+FFTEYcun1bUjfaJSBxpEFXcjbjE/H+hO834oFaKQCH2Qo8&#10;Zq5bI544m8vhQPjw4GBrJju7m/uLIJ3PcbO5Kp/LsQgpI806KsXbc1evos9mjV7vrpEWox8PIUnn&#10;isWe2kOIbrqUXkA5KTgkVxqo94iUD7scEs8kiWOEFRe6Sk82UgzZtUY3JGEZgblDf+BSrot9G123&#10;CP54TZd5TykH9+mzQb/D9IGhoNu5YrsYgwRtfLcxZ6zpPEFwmqQ1S3dhOYtJuFEOCcmWyoreZg49&#10;WuMR0ijDpG7CqB7xXUnfdOg/ZBYHT2mqdPO1gex58DNKsNvIlsT8FNBL7NrrEjvJWxZJSBgC7CkC&#10;0jXpi6BMU8oYDuXF+kmpIqEawzd6I8CbF5RbzOG6jXESse/80g7R5nx5fTo/j9GothlrE4mK6miR&#10;jm2evhB13QHJ5SxPT8ONTiNCPDTiF+xKxYWJY+XMuXNnfFlGV0UJpyvUR523n2CQyOzve3vhlfEW&#10;ii6Rd2+PLi7aZopFsUlYZxOAMFY/gKk5s8mIJxYM7BZqWkYAlAk8kijxit5k1860W3DWE0j1/Xjc&#10;9ltTI1emVjoN348HcTcihYhLlIPvpoKdiTEw8gqxk+FueubF5Zn3d7PcQSDgP9kn/datCnNfGQIh&#10;fVK8LYoL6F24JRqoLUgfFz3VjnwQfXTj93DBdBtTDZXYuHf70+ev/jTDpXDUD8nm7UnvbmL1khdr&#10;ZkhWmLXMt6HR2EXf1TSktlx65096IpTDZVGSJj/LC5aVP14oFi9JmTzObClf1n+tW/IvFx7+Np1O&#10;/Mz1RE1Pp3u0DhB9fTn74cuv5bZCNy53V+j1erkhJ1lEfxRDN2VknsmmfmRpGQtFP8ziidA5nMQn&#10;YakJIglA4aRJlh+yCkRWSs8RsJ6UvEDGbVXZOT2szkv0cVlf/2F7G0hm1D1jdb7IFpi5JGvbQDnn&#10;fUIkodbp+JH+xPmOUjy1fJ9JsuVluD2wTXbq6drCGvOPwENdZFFWxXJ5qbgkSImXNZ4+pcfzDw5P&#10;FXd2dp4+/Xt7enpp+uGb9Xzs7MbGM1Om1aa52GqFUTby2uvXX3nv+f+SZP/8KwBjV/PbRhFHazty&#10;3YqkaxWVujJccFFPVELQqj1VnDhWqIf+Bd5FM14v1n7I3vUenFWi+CtdKXUsJ+C0deNKdkKbXVqH&#10;UKQ6NBFRCwKEVFWCHhAHLlX5C+D3xuLGAR8jK4fZ9bz3Zt7vvf9Esluvf/LxuROnjkyv95L1Hi0Z&#10;jkIGFVrCynGVO3zNsN6mBbLTw6jn3L//4dagl66t13qDRG0q0etxTNxkRrbtRQ/gUzrA6X48lk0P&#10;Vf1hgNJ5hfk7gXM5PXzrRagSEczlCcAKjCn7YUzOWap184ILYmHJF2OEB9tu+eUe6zuZnrrK2l7S&#10;D13X79KTDb7q9h8ZnWIxSLo4pOB6aTwujAv6jr6T5MN+W3parw1MIs1+o1fKxjCbZDFO2MYLvN2I&#10;OlPrDte68DNc95K2F2/wMHhZJrRNNxoNTzo9qm1N04ouXzmG4s17I3uomVrm3e6XkqTHTw/Gy8vm&#10;U41rXtlQZuklCXYDWQ6C3RhIOeovFhCGNIu4waBcJpzDnHRMzJhOEExk2bni4uz87GQaXyBZVozS&#10;luHrQmZCDDyLOXENpvyiYiE/olgUNsZJ+AUmyyDIlFUDu9XiRJRVq639nLU0Z1kiQD9fNLYVEnVE&#10;3nPKt7flFOmzfN6Sc4pcGfL+MKXb+rzBRP+NrY5JW2MXYXrX8/8df0oZKxYOHVknhaJIrcDLZV6P&#10;RK6PvWjkyNZ6jdt7dqdT1n5AUaOufyTFyyVnFImcPPFE0/xoFDWIdUkoYE3f3SXIiu1ejBFmuXdf&#10;LSych9uTpCrKQLILCORdQfUl5hBcq1i8NUfQQCj2oAnTx/ufNx/MXVAsTOzJIftzMdwJFXzJpTXN&#10;Iq05COgBxPyoj0FeI7uhivpcoco66H4GliFEHceqOFJFqVYXM2M4jSRqBdfcmPaICiFbwahW57Na&#10;F1s8ySkJ1zFx+jQk2sIJ0kiTue4Lix6kCmZCXLdjKbmmuDPIt4xCieMWhA8ZqixJ7WiemTTjDpz+&#10;jNl7Xc+GPalA25GqVublQGcVFYxG9FXCEaHC3kHqJPVXCgNjcM1vGzgaa0G1gLNUV6orK1VQfUNZ&#10;g/8ew2y4TJvkWKiAvhYcayTeLHG02EKKFkKnq/NnMc5KTAEOuUS6ndQZP4BVrv5Nra3FZu/evKWY&#10;DcKmOq6kpIzjtYno0RuqSZJJRCDgphf3fD/qwQ//fTwDdK/V1reOzrwZmSFAQ+rhSIyWIQFQuD1C&#10;5OsjLExU69wVcswifYnz9UkwhYishOzc87v2EEBmgt3ZotJla+voqXuZzGi0PFom+n5lelmK1okp&#10;OcIMcsPniMt06sjDX29zXQ5n3Zu/ffAKtd7n6U0kLhKXHmpedEOW6QcXyiJEJ5+TiUCr7BkEyeN9&#10;9Y0kkfF036lxr6uZuNFULeuXB8XAHqrMJ9nmhtzMFrPPUwM+NZX4OTFgplMpmanqNvKi071Eqv+c&#10;QNulh1R5dEdRjTOt/cXPqs8wyY5W20eX+9+tzRfCw4PK4jWiGYYiBxfLAYvGkZmPONSovdiU9Z2d&#10;cDvcXVgI8FoQhjG0hZR4l9hEmxaGY7jaTDOjRf+VaKjI+8GUqSFKp60O/Q3JlRuYPYAOUzfKbFLB&#10;HetMDqrp9Vq8bRSOHy+tbW6eKVXWFFVZai4RWaRNE7VEt4Xv/o9mvrrKvBtPnkwfi7A5gV+Ti7JD&#10;AsquAdQOHYIRErnmpMowttgiOMvnf136lH4U9Gq2zja/blbvfHH1nas/ok1m8/fN984kpgaHBwnH&#10;IVE0Mx2JXInMnDx36dJrP/0vIPv7HwEYu5rXtu0wnNjGcQJx1aUMXJxdlg062NhlC72NmZ122XF/&#10;gSSQIgkhS0SWfbCNRRw7jsCxS75cO05SqJ3GX43XNnRbu4a5waVQWOhOO4x9sENPO+99ftlxhzkQ&#10;dNBBEtL7PO/X8/wnkr1pfvDZ9GT3vFpYHQY6Q7NpYnaKFyn5oc8aA7T75Xcp3iRqtdqt3++/6E4W&#10;TfOgudG8u7EaiEUdJ2lfbYbo4WuhWFQ2onIo9Pz70wQhiI0pacES1NzNv73YVzG336PXNg7TQ1nK&#10;uz6+ZPHlsmg1GoKSUPbFZXrBcynDslZ4I3ufPqpV41VP0/qpjKgafbWneaNIa0lNaVeFlLhtEYlN&#10;20ZaP+2nPLC4KALFXSfgFIvDa44En6DGn6qdNXUF9XaFCHJoyk744dAHGVzdcB7+FUwKPd9gjM3Y&#10;YKczOdu9PgsbsnC12hlwrmBoXrZw420i5AOZcjh4QRvRWoKi5wMfzFqMhyzjQoeMyeMSw1pMWcdE&#10;s6B9vyJk/JSU9TC0yNTXgWYZDBPBd0littJsnYheYRyxrR0moU6xL2qz8iL7QfACjmXQ+thidUUY&#10;uOTVyja+ffESzVSUF0/Wy1ZuN1fKC5pR+QNTS3TGRZs+2KUla6/MrpU4L8K10XOFSIKQ/TWFDVnP&#10;q3FVpBtOwvwJaYQnQVeCPiXlQsLGEzGcRKs4rBYooo+cQiDgUHpD6ZSCpSkCiSxRip5Wf3H+6efX&#10;uazP5xsHTa7DmVnT4Uwt67UzqLHSr5HKfIL+xRu2XLaI4iJm8RspGMeArEOKg255DzP4uye7J7ny&#10;o4lHcLihJ8BWnjXutC/+llu+2cikxD2h/cTzen3B/4TyBCkVd4kXS360EpJMjB/KRwKTzNKkS0Qj&#10;EKGDJASpCMg8uQek0+l2AC8QfxLzIkivzCSsNKxFY+aDCy5wsOPkahIPAeRFntmAs7EHxRJhQkM4&#10;5urS4YZ5mP4uHiGSlzBrviAlZIYZLELMj1cSz54B4HhoCKcJtXS3VIrTE5btSlzYVNK6/QvPdqEF&#10;afvLzU0cVTAqerZ8RmEBYh95ESu0xGUwoIjwjyY+Gky8DpER+osogLsf8FZsAcvu3GHT0SWUGClp&#10;rBCeEf/es9J8CyNVhLZmVHYGRVhkxtFjlJxOuMAVFih2JjAGP2pGW5I/KemCTiSAyUh5GJXLOhCw&#10;8nlZM3AwM0M4hkIgRBAPgGMEfwyjMNp7zMaXmDU6E3imf8cC824x/uVxiK9AXpifGi3MyBDHQEu7&#10;SABWr9YH43G4Ex52w0Q036tDu2rEkIyDCRnTrarOzF6ZPXCuUjTPZPY+/IlesAeev01XxxXH9WD9&#10;o3FtM84yaOwrWhmeWZ8Q7K+dpZbXKrfTp0GnsBDgFnymyQ0K2dbFZtvvo0iRlgylIvT6H9OVriij&#10;hUJozuxSDGwVHEWxTVnXkz7p8DDWilwQjPKGnk5HImn+9ivbiFeU+DvIqtW4ZMcCoTlZ68nfhltb&#10;r+lkQfOWHrsKNqFdV8eJSZSd3TOR0HZJMCjTk2GRYI5M5uHItsFlzAKhFG0TWxF43f0GNAdtUeFy&#10;IeNyl5qCB7MrZe0K6I+2+XY7yfuNHnIyQdjaV+P2nBz68ehnyslgZPYULfhlCxNm+2trSLR+Pdvf&#10;ERVFO+/OX5nN9inpYliGltc6S8kmHpfOJl7uQJaKVbHF0g6WqCkx21KfwjCYuB3FJUt13fWv38fv&#10;5fr6vXtHR88nr01NmYVbgcJwGJ6fn/5iOE1AduOt/4dk/wjA2NWEtm2G4VYKTpqsm72Obg4mlyaD&#10;nXrYypbutjLYcYcddtphB0kgWRZCkbAt+2ALG8eOE0MSB8euksyLRmJDHJs1iSkZTufQ1GsJHSwd&#10;lB52Lz0Udtze53OPOwwCSTAYZEvf8/48P/+JZO+2Jr5/68r4wP9bfbs+HRrzGtTJygafpvOUnjS5&#10;4YpT1guhKZTcrpb/eS0/We6vjI2trOx6o94dL8hxmrHznn/w+snOHc9TvN36Tr0807LtUC8lCSUq&#10;gsIPZm/zjdDX3s1k26Bqs5kWLzQ1Qrduh29K66LVEVGwzNH9zYvZGOIKjcH+09Gn/icBs2fAYome&#10;WDpLsyqXsCRBCQREy6LK4v3UBhWhiWQmzfUbwaCoRi3z8v7Idmv8l5EQ42PxBgFQ/2S6Hi+VjkrG&#10;s2crASQKahrIeWa7wx3dvy12ksIJ5zsy7ZnJyYH/MkHZ9RZzbOsiUdL0Db7wy87VlrlWN5ElJcRF&#10;iT/hqelCWAvDMHFoVkUwhTgsPCECyL7iG+mtwCZdbLSdzlVyFbY+G9oyMte6ilipDAOZsDszmAip&#10;IctBTBqqYDOyjAw45WM1xoI24RoMqgfI+HRW0b/MQXgrmbPogLLmi1lDygaEqEUtcTP+p9wUI8Wk&#10;EKZK4SWinTpCoC0bXWaaJOtaiJ0ilpUdsn2ZJJhnW3rqDAT1Qvx9A95J8bN6Ybqu8OkEhgJ2wTY6&#10;QqKixnZDCSFOxYAeTfK2Pz/53Vea4nJx1+eD7Md2Cj5TK/V5/lXaSu8xDieB2i36cy/H+jLMFbde&#10;0GcC8zkCsr2kNUuP1GwGgWX3Pl9mnMYf7i1vpbuJRC4STXd996kpikZno1vRZJrnCeqlTofnTzhe&#10;lGGoxpgzjJoI2XDFAIER4yGobwWIoWUsAqEhSwRwtaA2UFdmCGy2CZN5HdNVjVoUA+GpGvjzMBOm&#10;NsCBmxHPdqKCQC+WMLqkUgH2zwQsqg412ZjiBYNBDwML4ISG8R31ci583JsVLMT01RSTNmSN+Oni&#10;PB2UsroqVasEpD0DzDrouS/kfqPC7IKl7Oli5FBkrlVz7EW2eJpbjcwT8uB+YIEljF6vD4EwHMk8&#10;QGxCpLgcGe7vqcDGBGjpfOmnjcXnxcyNuZSu65p91mh7SsjhXp6wsb5apbKkdVCw/a2yXTcNo1Si&#10;Q/Ss36Q64Y0CD/6ULmaMjuM6Ln1Ars30XARk4/sHIH3Y+TwjYGKmO7QTRSKqlYxCaxHdwsB8K6nC&#10;wTKBn7gBZRpincPr+PgBb0YPLAbF5AoLj6dBJvX54K1Y3t+nfrEFDqlr2zCjgldEfqRQ3i5QY3iw&#10;bdu+viXlXt367NPcics57uPNwkJ5c2HT7+OchCTJbSgWQdKnX8y+SpUimXZbj/UMk96q7jh9ub/Q&#10;GvjNM7ciWNme0qBbRe1qhx1hShKfX4wUzFDhqk1fIxUgirFZ8NulUiJ4zQt6MZ0uuOsowRhd+los&#10;BksXKgnpS1RTQmj04RRhhjA2Ur9QQ/GGXFU5sbaYoutOIm6J0Mdqa1QF1VZZvy6IuhaX1WsK8jfA&#10;gYWhOYSKDTlkwm3nkI6DTkc8lFaj0qkk6a4JsmuK7YjFuch603Fd7gyOwkz1jgzOON5XcePYxAeV&#10;uUVVU1RIEaksYtJV7DPC82HmTQ72IlVZcs8pzLzz0XUt+/dqpHZ8fOmcUO4Ss15cqp2Cdn9clH6t&#10;weP8R5A/zpkjSATZN58sZ+4u371RLS7ePD4HkH17/iHBYK321+ju7qNHhhlYoe/sysdvf/nNxMQH&#10;r//4f8PFf/4VgLGraW3jiqK1xjiiIJCpcZBQV3ZMaSGEktS0q7ar/oDSnzBvYEaj6TAeYY2khTVY&#10;SKMPCyrLSHaFZEUutRz05eKPNooj4lCRKoRQKKYliy4KXZSsuk3veZPuuqjQQqCHRjPz5p177zv3&#10;nP9Eslcp+o13374/v2MehE5aAUqYYxuENkKJMl5FO/LULwLCi/Clx0pkFNN5ft/JtRzvYXl21jkk&#10;JLvYsMyHTt//dGfnu4XYWkyBplo76JRRJKcZD2l8df/2JlNC5UN4mcdU9jLwlioOC2v1kiBiuYbG&#10;LbuSd1kmNU+30Ro0hXrDuRYzG/GyjpKbZaiK2qFcgjHhzFJ+1IdgPqWvK6Grqphsdrv16VXHsqT9&#10;zM2Z9q/t/oMHC45FB//Bthu2dTmmuy8I56WSv2+iTRmRuqahXmB7ErxjMiNmEvXQhNArXgk2jhd9&#10;edv2B2dyAVXTzs/9tHz5FntP6NRNRQWRY1AaCAZlXanoUrO7KrBsmh5W4a8xQRmI+GJVhUa4jG0Z&#10;5P9Is7CjzrgJruDuq4mQYawifeAGr8APpAW8Td/iPY4Brkng+t5FeV5WoxA7DPJ9pMi5i1y6uiZR&#10;VO5qfUB3GKqjTCrQnNuLhAu/0Zf0VOjSdpYNxGTy1nAoqsNbfwzgKGPMP9T887qi09pRlSLYeHM1&#10;FwiDQSuLRqXIPSZXN64b8zHVnHQo2GnFxym7x6PD+ODvQULtmC2CQ40iN4N9GWUhreGHymuprtmV&#10;qb/Ry9Fqo0GLWHwppDJg4Ke6qxloCXMeO4Haqiii5AhtneY6LXAQnuQ7YJuEZN9//dU+TDWX9pvd&#10;sX3O6PyibJAYJpvN6It1yNCLlwLl/qc6BRFCKZHQ4qbKC35oy64KR0jP0DAKQTpKyA0QlNEQxhdL&#10;/tJxKQjHEKujZyHKZJeNY1dytnKeGBia2xc9l8/jHTc1rlSSYqoAM87X2oj0TlMsoBvat+XnhwpM&#10;h2OyaWuU0EJJOO6xuS3M3ETWfjId7zXFb3IWt5jk4uxuDM23yKAFDKVomjuuT8zpeppBHg96wTCk&#10;w21S04xLBWcJQr8p8nYy1B4laA3TCEKynyO1LGyA77q862Jkmz4WC1srXD5vVIi46oa0ouqqfOUp&#10;jccaxI9M62x648Z0udFrQLDDoqsziU/MEAVuR/QwQjRYxR4j5d3ghFiKVqdrk2vPYIeZoOZJLkeQ&#10;4iCRBYWFQgRuGMCRbL3JbR54syM9CjBWT3ChKkRUItj6XCdTfc0BUVXKaelXQvXS2dlHZ7l+BeWS&#10;Su5JnnCWpyj5Sq/X6OdmFxw6KGfrn9B/ynvGqdXunVRienOZEukTGhRsNODOA78xeSjBPU2CFaAs&#10;72Z3CTJOk8bGWozijVaZZnbd4zFkf1ALyEeCoR/GWAckQ2M4UC52w1KopcTzlGqP9YMN1eMRP6t8&#10;0omulsA0HaI6oeuGHoLhwVO6mi3zIMZqNdGU0zECKTpeLWU7tiZkouzql2cFmj2x3f0/6QFfiqaY&#10;9OG6GvDS2DTvkWAUS3snZkfBf4JSiWXBIA+iKdiIpVGPs6CYEKClaeKqmimmXfkpBuaMdjw97vk+&#10;98302+2T/nLc8ZqtVijQ6Wi2q79mSFsrb4STvJbIpYSwhkTC/0bLCH+KaTod057zLfo+jauR7c3C&#10;o9HW+3dHI85Y5HC2VxjtbT4qjNbXKGTCZItsozZJURONub0Fplqt8Hhtb8VNyp656o333vm9KFkd&#10;peWF1/eb7338QbD0xf8Dslf/CMDY9by2bUfx2XKdMEixoZcEsR2WHFpGt7GDl41B2Y677DD2J0gC&#10;S7IQskRkSQz7O5v4VxJoPOOsuHbMAqnN4sgp6YIpc5IWckhXQiDktjHYGLvuvvf5Oscd5osPPlhI&#10;X733Pu993ufz35js7r0H996M7O/2bLvmibMJruzJu2G6G2IBSp+15BXlLKGa/b64W7lzB5o0Ta+S&#10;2O/t7PT1PuE4bI31jF8Jos7s3ol93tuPRCqVxZ47Ubn4TGpvefkosTmTl+WGq2vdMxHMbktsSw1d&#10;dLNmsCxL6exbimbZ7o7K2CAl6PbUjGGHovog3c7N/zyv65YfKoONnCqNQnoVNEMU1TXF2RP0dHvx&#10;PNf2B+1h5M93m4nqZwtP7QmmNKy22DZUFTxLuo6AKmmwtQ2BOyk4BhwUrtNXLZ8Sx/XgyhyzXvU8&#10;Po4fHETtWiQy5/VHozGT1IoXjXc6lafVnmoJ4U8bgoOtsbDQ7Wr0gqZCI7ohrTpdvjhGKYC7K7Va&#10;PCv56NeluaiczokhU1Ij0BlsXnh3o8UxmTXdEeGwLGekpyBOvmkvgrKIPY9MWSs7soQIlkHP6QTy&#10;e2W0jiiIZYqOk3EClGQU00xMvnKten1LLlGMLY1KcmEv6FL1t/L+KAik3AsK4swzkhbBP2VrS/uL&#10;gqSJphphDX+g1bUClnCx5eDa8eEhTAyrVKpbq5I3PN/46r7NEmO6aMpkOsspJTMvp46/0M8PmNe2&#10;/ByV7Anbq3agxcCi7IWQaiGFQdyLkFhqDyJfHKIFdCe4prxc4F3GrtMluKUVlzUofzy83N7Gvtk7&#10;XcK6R6HzEg5uWhB0Cx/trQbasgPJ20J06YjqkdaqLGDeRLlY4H7GA58g08ASLOAm+KdYhg9MRr+B&#10;D8KJ+BwXMKZaHAqBfdYClNrIwbjMY9zf3IBWlTH24ok4mIwExI7+LlAF9YuTEqigwbMq5aGRSN+U&#10;ftSLzSdPsCGU5gr34RFlAx/WXhARVu1mMrlbiVU2k4TJrLTyEGS6k4wzCngvV9IbmbqGtcLveaMI&#10;5MQAO8NZtBKzJegs6bA6ysr57ONGuUy1TUnPggECL07wJ8ACUHg3GhM1qn8aMJyqcxmYH9cplFAV&#10;vf76+WlWdp7Rn1LZlBNz6ZZwbKhJb9hh0YP7w9ohJ22+4o14QkZ0OwSpxYePXBQRK+/jeDSOORo6&#10;fAR7IjyR7Vc9L8aHo6wJGaW24Qsy5mIwJHW4qRtnPQ2O/Ry07q2bibE1denDHj8FcTBzXIugPQG/&#10;pCH6xx8LRg1M/AXkMlwa4H6befBn4oR/uEp/txSh1DFmUapYg71jwmDnnXi1Flm6vbSwtNBJJAhc&#10;UyrzCytAHoHkIJmXs7oThs9My6VMdlGtYIjAzjZ0c/LKCMMgayXVPr1wkn8U5vviP7Jy1WOG7qwW&#10;uvmKR+Gp8d7Fl6KzPYjP5keKbLBktmS6dtWemBO7KVp0AESCQDs9e6L32yIag+pMvhmXioE8f/X7&#10;Tvqxnm79pl1efrLlNOjxlZXrNlU4GhWWuuvOUxI7ozKCKshzRsd4ai+Ej+Hm8/N59By4PQbaNxQI&#10;4MdAQF93SzqlW2aam7HqD3C5oU9kbu728LB2eIit9U6NqjTTlNfW6ysYmtVPuXFUkSOzE7QLkchw&#10;bDAyti12sDD3KVPq0O6GVEjxj+JLeQ3ojLLZ+huP6iunz3HCprgfW2WZR3VYVRS1eh0L2aeK8vom&#10;lWETDQrGGW0rq/Zi3yxWYh98+ODtu99+fevW/0Jl/wrA2PW8tm1H8cQ1ntuRYNOO4Mxjh7ll55Hb&#10;YGQbg26nHcpg/8D3K5AsCSHLRJbMcLQY/1IjSOzgxtViqc5Ykm2JHIhjslCyZlQ0YYXl0F7KLjuV&#10;wQY77Lb3vspuO8wYg8HGYOl93/u89/l83n+6VX352qufzL959doXA+NINiz0d4KAQ+0i/7hnlz2P&#10;8qskKNgEKvjtv7IHk4MfbjQAhK+mZ7TpnADJLRnPZsNPw2wpIIKub/mD978ZdDRdMLK8TOAqQRni&#10;fV/j1HhSLPNQ23DFkmGoqF5XxRGK1gPz5UmAy9zrai6rBFqYk8UyNYUt4TnWxid/8Mbu9jsPzASR&#10;0CD6JCCF8cvyknfqb/qiBCePnvXdmGslzsP4G3t/no03Jqc+aDY7zb1ru0YoC2OtYRwYWpZXhyPC&#10;msTBqdk1F9861yquWODVTLGLs2VCVeRZp4NAdmMlAxk7u9yClRAKb/OOlUg1J2fXdIJecwBuyBV0&#10;VkQEVjsxTQfiHCAaYTMZGkECZtUULTEkjKKImWyIUjL4Eu5/YgtecOZMuovRvvdLfRmcoZeuwusU&#10;qR3RqeRJbIKPMKxKkVzEYQspL/1o21JVspkLI0dHUlRqFzgAiuuUnDqUjMmImDypcrgaEgW25SEt&#10;EsAoigIHNQQIRBpHd4hIdMKE2vhyKiIPCq4RzXQVIkxP3bk6bfhQ987uWw1XXARosnX7yFJ51+Iz&#10;EJ1QeKTVlLZ58BEc9a4TM/ZnoQg20F5I02KWuYMOlcXIObjYL0MeQ2OviPUBOQ5yVTQuy3t9hscg&#10;oPrexQXuk/G8fN/zin06HNEgKDKXZa//M6SSMvOx3CkGN6duDxeR0UWrI+S/qawiCFQ4LNGGpPRc&#10;3XEseC9jL4soqOUj/2IyFf4AF1swqLsriDsCT5gbvoIN2BJmIBmbZGj7YSGH0ThyYs5hlHZRWmCi&#10;BYrCaPWAK+BnhdUkRAK9W88g1lOCtJayoGpSsasIpbTK/yrDUQ+/q+vI3+fW2YAon7frnNTGruG9&#10;aD5KC3Ao4eaZBclu02hDGRvzkypuJVF4dArmijghQ1EZckMAsxETmcEcsyhC3M6x7XV1JkGs25jI&#10;lo97vacTjJlWplfg6qNrr0gWawHZMlqG8/uhiXtT0mdr1hnia0jlYakLdzgh0UIynOkGvHoIqYIh&#10;VWz3TWPrb2/QaraaqTiSPF0GQV1HVnFvAHtgJuujQhpNzEpmaVwy0flLjZqMyBunUS5jc82xHOZY&#10;B1MWTsaHzgFiPnxMIwMfG9etGBSrrY0nBlNio2ja8H1NHluGWqXlF7XYecxC1DY1hYK0Tmc/ZaWr&#10;ROSYDAB9L4pIk+DuFdpL0gjSD+7WaHSasXRai6G7tiwrhFQV2RIVuaqk6Yye2QRA48d/Cwv2it1X&#10;z9ZkrfLLK3pWk+Er2rZYuG404aMNTdVSegUCaUOuQlqy/Gcf3tiaqQAc0hrCai55vRHXbVsMw6Qg&#10;4q7qYf7i3fx6gZddnuuedruQlgA20gxOyEoAFP0wh0sA4Cmj273QYvIGYbvyENVggGQluCmKcJ2r&#10;qJhUVVfQ3VailX38dRsQfiXZ8DWjhQY1B9gEnkWR+eRkZ9AQvrr7be8B1dEY6BFjLK3gsExipla9&#10;yGPRbosC3PmJm7P7jkhJDUpccWHu77k5e6E3Adh++fjYXjpmmfC494gbtu2fPu8xY6yl+xP3IZb7&#10;dGkZUlrNWbnMZLduTaCB8dPvbLv+cDM7GIT+6+/Nz9+JffzZ/2sv/iMAY9fzmsgdxdPMIu4uWqXp&#10;btPaUFi7UOih0JSSFpbm0kt77D/Qy8zAfB0HGUfUmRyMKCYzuoIbQ9bsqHG1bJLND90lqbWCIS3I&#10;krKQQ7oUyp5KL2UvvfXQ9/lKbj0UCSEmMJkfvvc+773P5/OfmeyzN6/f+eL1375c9IcHsY5jxAj4&#10;iCEtsWx5wtEHoPVopi70axX5j49i9HFnQe+jHS9VCrbBBh6jZV9ppb2tcDitMDsAQZDW4kyrtXN0&#10;lrasRHNfsNT89KvP9xUlYHbVUpTPYGIxTVSkSA1tBDpAL7kgST2FdUTFCLOB1gmxhCS4trdD+EuV&#10;Lr6SjbCZmWMDMRrHJqmUz2QDItWSIe+qTqVq/KKu4jmmYrDd/vUeFT3rgTbs0K8d+lsKK/cDNsx+&#10;QyHjl5ejIEPAouyR3k1QEHaymfORtqPWoDvXjTE8L3o6Cw0zis7Tbq8ouY6ZKcnWWQOawkxak0VL&#10;SMi9glDgrmNLyyfg33IuEz1G3LoFSUyw+DgbVFwRW/b4EVqMEPq4FLBSsFoHKjTMLTDAik0GZSIv&#10;UnVObpTuY6jAQRnV6RiJ34fLItf75A1GPifDK/qQ4BmY0pFITaS/LGEjWwB3B3q/kpp+sYvdptmO&#10;SkdUNxIJoU/oS8jrnhYFWcvqYkzGASFFZq6Os2FpTJmtSYqqGO13P2SBwKMfnz47rBrxHFWMbHRz&#10;26GA1YtTWY82fuDbwKFd9dmG6yKIBFcbB9WDxlljOqthy6VQ+ISSGZ08JbRldFeEiVwtvNB+TyaT&#10;CUgwLlDqQoNxIVfJbVXoaysXad66RW81mwUhET3ulqVKLrF8IjST+wB5ywXp090nN95+eS6JqUsr&#10;LW5vpfeDGFC5Y9OgqJl2nUa2z3SsaEx44ZxOltUsRr8tpyeYgGAQhYq+Nslw3DbM1SaLH0GuZQ+D&#10;F3dAmUzgzG4CkrsWhWNszqOjw0sRJUVJUKS8oqKx2EXaWjVWbYo+HicbMliMKneXsIquIN1NbB+l&#10;3PO7RTiBq2gg8q0eGSoecp3g1Rq6i3k1Q7cXNmQoeNC2Zgrm+7WkvEYvbLABunGrGlFaiUA1mqN2&#10;8A4rvPuIRf29TegGDbkW7IqmJ6PxkOPBpJTKM7qCsbpknXQFevp1rd/t46TdLBYDXUsoUDJHZ5YO&#10;r8NuVuj2y+Wxgyx2VD1qHIES7VQdD3dy1ujCQpm5nBYEzh3DsgfdY5jAovMAhjrWbjR0LSzEZ9Ak&#10;NlS4mNA/Dl5g+oUxdgliUXL6a9pT9b/z2ls8lVW5i7dpTrcdJ0Cf+wCHGOY6XeYrhMmC7J6xbsCP&#10;Bz6Ovhs+H317v70eOGh4zKwuUcWARamExG2kZUV+KJdKaqae2obusaJp4itlbLQcQ92gQt0Qf+5/&#10;H+0RDLsJg/fOdtumdBaPJpvC4PzP7ad00mYhP3pmh4y/L+Y6IS/FDxMkQoanQBvFVUuJdWYW/TP5&#10;emZsejupVCaV8nZGbEmdVWYByxUxSsVajRvKl3fpVvyk4NYlVQbJLoaPFmVo1ncJkcG3G5vFhmFO&#10;fHE42ZwrA0kiAVyAWYUxUfGEmdEOd+akDYg0ZjLMCLHW2AbvD8JQfv81AmlXbW/m8eZ38fzK6Sm0&#10;XeEunYtcEqMhm18sUWRZibMnvg98HgIAJ+WliqwdD+en/pkaTiQ/hsPhpry0OSxSNqOkFj0+pXfm&#10;px7cvX37h2Ruvlhckovwq9gqPuf8MyheoZ7a29t8XK+/MctCraOrH9+5/s3X7/3P9uK/AjB2Nb9t&#10;02F4caJiKtqlULVKFSYhWrRxgUMBMTiww277N7At2fnFsmxHsZ0dkihRPtolUvOh9GtaraRak61t&#10;0qmsdP1irTRQ0cSlTIgL/BEceZ9fduRATlbkOIrt/J73ef28z/Of3cV733734egfd2ZFcfJFyI/O&#10;XvbkgqkWtv/cDrqZjWRCkZV6/f5ZZi336Ou+aPdl1RcjrNv1vUbIMKO/hdqeR9zXZQadbc1RtWj5&#10;TogO5NA9oWwkaEVxVKIgBFJqUtaZMlBZXtbMOlUSBCkR1yVSNMglZUmwHTXVfaUO+lsdk5mC4G1F&#10;CFIcWnXr74i1smYN6nHc5CqrlTxtmjifWKptOc7JyRVTw4HxwKhvl9u//3zjRLFUez8wjuDqkqMK&#10;QjbsGF0/Gm08qzU15w0xEFTvrfNz1jJPDZPKKRWmEqAreSgIHcMVzmXrIWOqrsTZ+t1LNVgd2QlP&#10;IICTlkoCJxmWuECsngQ/w8xw+gdTQDpXemOWg0tg5VaQW3u7PAIP82YIgEIsZyqIHSTueoDHZfgn&#10;0xKBpzjEJlRkoQQR1JQoxpIxuIDGlMQK1ypCrcihC9tW4u1MLMANbg/1ovLTkpVQ4kXLWllREJ0K&#10;SwUq/FeuiCBL3W4E8bYIo1RlKuViraxmmLrB50wURJuiB+bQQkn7DEypR7WDK3j7jbZH74eelX71&#10;XFcQUpod8sKoYpt5RTrrEShSYep5O1MzDc+uullkHpb3G3s7C+sH0lARg8lxAi8A0Jlw2O9zJ0aw&#10;ssIwfCJBuJUj5MpkHmGcDHpFhEKD+xCSbdA+9YFUgLN/JpEj8rb91Rc4bk+YuzX1C5Ed6QdlIKUO&#10;zLeDrNBxwMOHkIxeuHiHtEzhHGNYGg1HaPD0Q91EvJOOwFM8qEJeM518DE3TVja7rqUIwMAN0Gak&#10;LSErIEpV4u3RTKYV1FN0PASHyWgwSkNOLCeYgWkWKTvXtmu270ED4WdtGHuZ1Sp9BjboFnINYD0W&#10;W1pctAwmQ5Amx+mNOE+JIfBihqxcAKksDliQfHBJhKs5+EpiFkU+EI0gb7h35mF8xrvRy4SHhGGo&#10;seNxbir0IF5cXOVm6KuVp5ubeSOd7oS8Jjr5E/1CMKiyZWW7cPsMyG7Ig361ek41QBUaxbPbqQm9&#10;qR9g/pBnCKhS8ECHmRe8gwlPFpBjv9MAU/LWIaGnWnDCRaw6kCwJPSoXpiKEAEonVHqckNG9TqVb&#10;zxwq9odTkJIuZCHSg8cILgJXe8zMBAJjczvC8+fVw6zHAxq9pl8qc0fGklfyfRhllWrii9JjcTJw&#10;/dPru7tT7xGOldvjc+XwyMLIyKVgypL1QLGW4/9Y/IkjnTSDuVraidZO04zFZFNunYf9xwRHfTWS&#10;viF/DmDlz6xKmiY6He37m38X67GkJH22mjb37469YvRztTRDogBhT0GClR8MpqK6VtMwlen7ocla&#10;09uy7Q7rRCzrVBNt/w27spxpVly2HcJVqcciMqbbEi11RRbUBAvSFe46BFZ0e9rRdfg8et7IpYf0&#10;Vg0J5kT86esYYAyCkZZbNdGNzjOH+LphFR+Ks15XrVarE6pjdpxOJwp7zN3d48Boe/c4dEwnc6zh&#10;T29ikDm+uppDVG0MrqQI5uR20+gSwhBEkbJUEexdugpszKVi5Wh+HkFL89c+ObrIVa6t3k8SNXuJ&#10;yIqXuYvFo1xy7fXa0o9HseQSBqiPch9vfLORiVVeD1/oLlYqT5989NeTzbRlfSC2/cl3v7y1d+/9&#10;/8fJ/hWAset5aeQMwzozxGmhaWQX2oTQstWV7WXpwbLsrfQf6B567HlmYDLfDEMywcxkDhIMJjEx&#10;oEbi6mgyTsQk7upEcbUimjRLF2sRD+1KSw8Lu7dSaKGXHvq+X9pbD9WLEZHMfJn3fZ73x/P8Zyb7&#10;6qOfvni5HeR43tgrGKlpmcT7jp6Tamrc6thjuBtBfNu3F6psJ/8I6Bbnhj/4mUSnG94enPUI/8jl&#10;WreA9Bocx0XDgqNFC64X5NzGrQZRVVEsqURACRrU1k6jVaoiYclKJqYcbkQhEpJ1qg0WcIC6tsKJ&#10;PzvnegooE5wTgBSIPqRKvs+7hcOQRsSVZLKXMCrudT5vuG6jGbrQ11vRVv+yEtkbfhuoosfxZ+uJ&#10;lula7jYHyc3bjhknQPWjhsW3uIt8zIAw7Oi44EGIKShYR9K0m3ZaVGwWML2PETA1Eou2q0RP4CdY&#10;qt4Yl5dM+f7d3Y1ISIsx6RWJ8rFZHE0U0wxcU7KKiuIxms0AWMETavZxxxmAUrstUFcTuplL1YaB&#10;kOF3t0uXQikxoz013HPS6Ug7K/jC4Iuu8osSnV3EPtljFHKCUIZOi0WcxFYGgx/AGeNSCevkqroE&#10;Se+xBIBeymG/DD6XAAbgiV0hP1LfRNKC5w3utd7JAgdRBY3G7yxureqMQVJ6qgVoQw4wfqdjP5tl&#10;lbr/x4nBjDvl8UsGMLLhAuUaZ8xMAIezF6+9YSMLqRKeJlnPirIWePdjzsqUmV0vuBucC1n7lnns&#10;C/6/qax7BJnsKYpX4c5d9wheAl97Kto1uEzaG6srykNFqeEYPv5cn6n9ULN/AfK58KAjHR9LMwsA&#10;JpLKVL2eRJXmWRYSzecHzdte7JM3tu/HqaYHDir6aCUG0HwZklDfyVjfaScZXNPrEEorZDrJkQkw&#10;SMThchz8jYmDIL4O2WygAEINX+APGesEhYXT5QwO0TFOuTuYX4TjTP4j4QiUKDuAyGgiB/SJ4BRw&#10;/DgQwZH0xYFZNC67xgggHRQEIxA5RUVdydFjmlETWCMEnrAiIn5RN3PYtxephKZE22AJ7Ivhf46b&#10;+EYhyqESo4Tu9ShAhR+YxDMAj3D4OLqSUIq9EpAytdjrQXTaxApjThLE2gxksic7W9/eSYVcnnNH&#10;LyobIc2ffYBSENIYJB4CnLJUrNtsutv9zYyfwBNw1KW3a9kYRc1OuMPUIN2xApZXqRx6BYuaXFYq&#10;VgEXCCkKoGpTmtZl7eQUuiBjeRFFqmxaTA+jSIhppnESh22nB54Rsx2he8xS+00gNtoy7biVLUhk&#10;wxEsYAY9y+l+yrJaKLSBWiKQyyzvgroKchCP+OiiNX64t8flD1AcBCJ1pHLxTnAXaGNko4AmTmUN&#10;ANymRMResQc3FAeyTNRmI1gfPweKCzdJjBmLzet8yBolcht76iLrAMycHh1NLfL3Wq8bZ1urqiQL&#10;S0QPh1uvXzw352KJnbN+vxyVheRDYpioIe1YDgoFtQA28nyzAYzv2ijAy7Acypw3G/IN7rzDqYly&#10;KiekWdx0FnDJIgfYpFqG0OKYRgCYF0RjPWa80ASqSx2zGJcujKOFtoaudjJtUWD9RpBxLRRSGSaz&#10;bK50L+XOXToA0/SUm+dHGs0Gb3De4fBbXx7c9rCrGcTTIrl1FGudP0U3JdFWqbMvLmyoW3RxYwng&#10;rbAuxgL39wNM3H7+pvRkfuJqcnUVktfExF+nxSFITBNr81doIfjN5OnaVG1+YujriauhyZm1qyE0&#10;y52qjY0lRYk6fGJhEUsCv1+9uvNqdWdna+m9l3yDe//Dz+7u//r/SNnfAjB2Na1tXFFUkYQypMgd&#10;1aJBQTvLph/QLtPsSpNCF4V2kd8wGpjRSAhpBms+KCM1QtIolaCSjCIzolEdkEc1lsZgW3VK7dam&#10;xqSUdJGU/ov8gd7zJnTVRcHM1qP35t17z7v3nPPfCsLt97+4cS2+w3E7Tq9wKoPxohpFjBEYNQqb&#10;Fp1M/0jz10RNmSaTyWkr/SSlDQnEJ5PRKDedRu9er1C5kr7MRNMepDraKr3XV1Fks269LIMgQZVK&#10;OQvSelcRBUFTcP7KQtb2vJ8pbEpQatZotfwh5bbF8jN73LRxUUSfF4K7q56u9hwjllCGVQwKrk6T&#10;LUfd5SbT00TMyHqZ81mNv3ra48GyyOxPVOODTNqQx/Kn770Z/8SRK3L7lpqepL0KZ/CqopgFbL8y&#10;PGeGRWiWRqx8zhLOUoobi53oaaO1BbW8RZk21cpK3gvp6+OPwvfi8fi799fXXcpkZ92GlY3gNhHu&#10;UcOqQIHF85hdhykD70TMcx2D7MOuiS55ECIJx92uBpgM14sNpjgzY2MfQzaBIOsqSnVF8JlABZOq&#10;eN31KgfBjOkLN5FgmfcYRvTBLWqyoTX6Q7tM1HIaBuEEkQ0a45RKo7IkvRCCCW2f3kao+4v6BX69&#10;cCJlK1jprE/npQCigTQhVDbO1h9YvuZHrNxmpERBmSpDPfzMpcKwHQ+j9UwI7NBw9qOtNi+NJN0t&#10;bPG4vv89fo0iRjh8cDjYv3UI+lntJLyE6Y1lVbXHWkC9o8cSxsRnxywn4AJqE00yZjr2GD6ahNDA&#10;IUNye+uORa8w+lYTfD9wW9OgEAYZsOrQx+hG7So6uNu/4zcok0ms2AeoXZRKOj+gKF1TXSpYCssC&#10;5dQG/Bwhr8r07sGORjGj1uDoTLGX+WRJ/14uyqUipPKp4DETXYIX5rJbC8dqbrdwbDLiRRWBjnYW&#10;3F+oLrB+6CNRESopxncW6B/EmP5wDU7HKKPViV6s05ExZMZs1kajskj1cO4CMprlvoIuV5P1PZt9&#10;tMbqm+JRNpDeFfuUyerlusC8KVMQiGFCGZj1QJsOV3/Mm5NS45oG91W4/7DmahNOwLDc3AMk6+zl&#10;F3LFrnAyJ18/SoC0XQyoIjibtp2q2L+JubXv1miNb0fM5Vn37PjELTANFeiv0ZYh9ZhwJQ0TWNp3&#10;AMAdwLOo4XaRymhRVVzOnphmI5jlgUwms82CTcNshvsHlsowQ2LOZhJTMm7Q7i0Yy0xNqJTJmLBK&#10;22mv7Dvt+dyZyiWzISz0GiSrdoxAgr/VotJ14lVSCkUQdeKsDHZ2BnMnOqeHM6eDG193rtYHBt8O&#10;A1qXlG+otMv/QksCu3R2rUKZTErIymxWXUSEUst52mrxiWJZ09boS8xlI4BuN+2bk8k7qS8naG8V&#10;dE/X0apMURxxXUny9G7YrYwtTUi7uuyqkpJKU7rJZM51l+s951R+a8uQU96lWlR7q6uKfk4Q2i7J&#10;w/S8VIyITQJ1wgi8QFifC6Y0K8mmYUAo7KhI0Nel5OVehg31Enat0PFiox+FUjA3ho+AwlARsWI8&#10;Htdtu08PRTacVk/e7UVXbiSn8pMKp6b/muxG4/ch/+U4bcNNoIKmL+4in4cKA9j94qPvXztMgyTW&#10;Z2x7QecPnsUODnjrV1eljAQF/O1QaIOpVzFR/J86IdCkCao93HwQ+jG0AT2QjVDnYf5CDCqYPpPg&#10;Z/pW250/XnVe7f2wt/3hn8+nL7mXf3/8xtv3Pv9/hLJ/BGDs+l4aOaNonQnRLtU1ZFk3IViK2QVf&#10;6j7VsmB/sF3oS2Ef+jdkBmYcQ5j5QmYmeUhCQn6JATUhaKdZs0ZcdbXJFqO1ls2uW1PrsrQPrdAH&#10;6VPbP6Avfeg9X/axDxVEgjgJM9fv3HPvuff8997F1NsfXBn5HM38wljEM6qqJS1bp/Ne2ZhCAR9M&#10;P9GJxXKysdUc/Pbs6zHd0z0RVdu1eXezUXANDW5+vPQ04lN8jXWistsUpFnWcI24ms2hQZ0lsx5U&#10;2aHGmX5/t1YWKIS53BggpVgW/Yy7uysrEspgz19QHB7dua0rSa9qLqd05SmGSmrKU+9QQ1Vk+Zfo&#10;biLUc11bH2no0POYU9mjVlTq1vTRHy8vT4ScJOwX62f1eyUrVBbvCD3mv3H1yl36ZEFKkRSl1ytb&#10;YTrfKJdlyriPIkDcnp6OriUeZGL0whg3WuKB4xRfLjFduzQxIyRpF05QEISueD4zef365MwToSYv&#10;yK240u2KkGGjcSDV4g6zkHJjf53SJoJC4VjjuhkorXU9zhtlvGyyjbpkjssccfTw/VQpLAfZVRoF&#10;FlC4sQWGD1K8/YbGPzJuGZs8OJKtwA8dS/M5kj37bVGGBGQur4Qezj9bRA+AN/slU8pkYOqireTz&#10;hlbzYaKqY6CCEwm1sY4k2kl0pHboUN+C+CMSMi0WMiOabu+XWMSM/DwX6yTaEBVKBOes+jJthbhx&#10;l4elq9UqZhIoNayUGnResUCZqWy07nY8Vb+/uE//b5VKsTJSKbqF0nm6XI53OX7lHswmMBCd4pNk&#10;OLeIo+VSEkRtaMTHgGUoKsIcMNOvL84SksVC5XOnFiXemE1QfjUxiyIk/UVNhBBR9+hseOD01jF8&#10;oPmIOSagMQmmh+t+f4VyHMt+chZutTj4tEN90QIXJR5R5o/B51GHkMwTVj0e/gviX31OZinJFudl&#10;BHwHYktpiZQJMYxTCQe3E8QyJ/6clduiKKXakmZwXxINbrBN36BX00yKiMOwQ0QOijg+10oQ5rKV&#10;bITZPaZHeE8MlhrQ8+TxrGWDm9dD2J/nmxuyvA9GOQlA0oBIElsla5yxYzcOTrG+MzbFYRi0iu4L&#10;LBpgV5rpSxjzXJ0/Rk/11Ns0k19urK52DlBP1XRnVGjPZ2Q0CIlUZ5NGRGmapmY2PUqUO8fBEF1C&#10;0oClZCLeFq3XFAFZK45ZO4f3qEv1Un2/+NpyPc3ZGPTiMAeLi1KCy2P6WDZLcQdhwgXmofGNauV2&#10;PK7ExVauzS1QuQcB0T+GXffYSQUoo2uvf7Xusul69AjSRazbp3d09e09IXYOOIEty7lQG5Wrw/RB&#10;BiaH1wle/VjZuAft/h59lSgcw0xfIVZmaDKxXl3KSynca3o0elTGfitFtQvXRpeqBY8YnZjAPazF&#10;sf7yUz1pFxv3G64moxNStSjzdKytcS1tnQjn94Jhx11kppwr25a2RUCnQK1qn78bFIKsupTeY2ra&#10;Tp4O3Q+oS0OPmKqJuajp0QlDi4y4VNL0oX9N123lpGio5lgoodAzCrsPWyokNGnWs3GSwQgXIIYt&#10;ewhRLpXh64HUQ5ByInrcCNpYXt6Y8hY2H6mF9ZGBN0e+czECssCWb7BZKGwWK3uVOozfzkt1d1ij&#10;U2NuDeVFipW5h/OvraF3sK1zOW8owZs3S5S0RPTD6Npbk7fmFlE0hMnZP2iULXyxunp8PH8M4FrY&#10;+SPzt/Ri4Zv+CDURswTFeITShcPL1VcL8wDBNwgkHxOWvXq88/v37/zg/enXD/+68dF7M5989r/K&#10;i/8KwNj1vLZthuHENq4XltUmI82ML11+wHrYaSX0WjbosYf9DfoMkiUhZJnIsg+2sXEsx/iQ1rhO&#10;ZGLNLrGdhdmD1KYUksaFJKwbG2PdIKHs1O0y2KGw097nc4877JKjIkv6vud9vvd5n+e/58lat5Y+&#10;PPpi9gML7rADlPAyo1JUjvi1TFLCoX9WbmrFrB5xpYL2Mvjj64FANCnCTau2u667sO8LngUivY5k&#10;OFRlK0qG6hHLPvJ1uyX7RsGwVGEIQCLUYPV+MlVXGnXMw+gS855kRyeHXm+9X6+zGHv7JnC/U7z6&#10;OZ+RAh2TrQuaGgzpSUGm/QShEo3GH62WvDJ33z0KSUbkzDULyrOZ/BVVc7V7N4aX31+ioXM32O10&#10;jOR4NFKl89LSretzRw9x8KASNZmIDNaNtD2hJ1Jg/RRb758UIYmYpBwP3elwUHWeqmNJyxwfDybJ&#10;zb+/YhN/LbfqESaT+Y8X713dGfnFR5sZSAX68PDwDrjdNNI/aI1JcDgS3k3Vswz3R0J7G44S/Aiq&#10;Dk0Iw2YKZ8ipUw8POKM6V+cVFpU/PcTBD3ibjTa0BrJr4ptblRiEjACpRDzKB28SRMeU5/TtKaBr&#10;jE09HRQlgZGQOG+hQAuGV0os5FciDsJ4MIwWXgu0E10eJp4UB8P0cBAyRDNT0EAJewRlcN6WOkbQ&#10;0ll+a4+gzrsuSNvdbi3nEZmghgQ9dFyzt+3ZcFkyaDmr0k8iFaFm5jhkiqr68iIchq6hHLbbPir6&#10;MMJaFQSCLx5MJmSLrEggJsCGEQ5TQDjuxZvgTv6xabzmHcI0ZI9xJGttKBUt5+kXs0N9EFOIccZa&#10;+dZeGi736G/BTfPMWIjLvFvELcAIqZxqaizVghcXQYv2rvLqYnhUHNI/OkQ9Aakc03SHt9Bz/m/L&#10;OaOW49m7qhpKcehK8dM0NCTUMXSL6nga1uMF4lWTPBkcP6lOsFzkMTHcKIr7M/dMs9PJAB3oSp6n&#10;wtjjcc64etp1AwF8nzmPDi6smYRLCtd88He7AcrJ36Ychw3eCwKxZrwZ5WHiAsocU5pmH8vytBKn&#10;P4jCRoAok1OTVEpmy2k0Hrnb2UbsBS6H/hnTtIImmmbzsYLpstPTqAlqSM8BnA+iS74BsqnQlkhe&#10;mvus5PdwoQTdWfqkOhKQ3LgRnXrZF0fVatXhunDEBHC0sSEh5I8RQKY69PAGJ3Q7UyhbhkQVA5x9&#10;Pqub1Lm7zbRpVpeLjHu8MM2rYowMjMzyB7kssWyvALna3zy0LV4U+Cwf4qRABI8uSrRwTCqM6/FK&#10;g6ieZJUtyyB8K1mldpiTD8i1bDiPeIJEqVW/xYMnkpKyQ7wXJ/CC4UnSFpPIrmdZXbXcblc6F3Pr&#10;e3vLUSVPK1iVCgoz5ObC/qtXHdMgPt3r9Khgo51FVqKNv1ZoTyzZ7VJJZM53zkco01EhhULJ/uSM&#10;Pi5rddWRo6blXusEAm5g29LTKe/Gk5wlitJ+6M2malyTG6Bpuoj3hnQhUFNHpVJoPIatXM6IEA+z&#10;wOynQnx66JKp80FJ4V2CEZtaW/K5eWQmNOMZqPUlw1dqz9lBQjKfSzC6vx8IlFy3Pf/e/JfX52fn&#10;F1ftpPzLI6ofG0giaDxXlB0OZJXKzoPHlWZBdD5FFWCpAyF72/N25tnuPzhT/GFmDc7AazNgY2u7&#10;+d3d063KA4UrQfJbxMo+24ohmCqBc0shV9Z4yv0OsbKDCvyLv975/eDg5s3fzgOv/ry79P4nn9/+&#10;XzL8fwVg7Gpa2ziDsC0bRYVKlbGJHVc1Bcu09NRDg0ugFFoKPRX6J3YF72p3EatdvB86rBYJeWM5&#10;C5FkpMr6sCwXW3IdSxVyFbnEShzqOk5MekhLigmYnkqS0j/QmVc99lAfZCSEDrvvzjzPzDPP/Gcm&#10;e++TD0bHcVEeaqV1UTMcRyk+lM5K99kXSTLHamxYuTdJ2HaMZEjTyHQ6MifJo0EuEAjYnacR67T2&#10;61QuWAueBH6Z/uFGbNCTJvn2AJDGEWcfZjLqdER0X1dwcKaAIr38QFMKaMqUjIjs7Wr1+tjFxceQ&#10;yRjDOO77tz2N1MbXt03ADNFsPGUSKZkN5TnZ1w38hPGBsOlQMDiu6zWuPHfSralRJZxWRDdJEmkw&#10;plTZhj1l24efb4/bp7Of7defvzM64wVygCvYLQ64h8Y1ZFIKNg2Onf4SQFkenqt2CB98APxOj2n1&#10;4CX2p4G7qCZEV1C7PN9k+1crokXyTen0q14iEetZJd70n6F3wRhEtlYLpRtEhLOGQU9EkKkSSaPT&#10;9AS1BKgxNiStpzUJnT2ichHqJMxTF0BqZQVPMNbBKYWTxUCJcjiqS+bJFuGx24+CtgI2x4Z9FQWR&#10;fGEoAAEglUW3h7BwHz6sYs1xNR1i07/jjDNt3mgGCjgYiFuxyAu0G9mbr7bZFoCXGOPhcJsIUFWT&#10;cBDN2tIEp0bUHQDLhRDDSHmF5zxPfzYhKjNR0T1xxK3ps7lOvWvpC2cITk0ICXneFHVccG9B8pBV&#10;T21NfoybcfxAYCzrWHOcgeN6OUih2jDVxp7Ia1pxpKaVA6zUUVqm4FpR9PTYCKNIYAObZeF5lkm2&#10;2yEBkuABBOZhfbFaBWBkoHBQg2DhHIuOHLh2D0IxrcxGhhdXenTqHfU/9vtdeqXiN1K48DQOXBjF&#10;pAYa5/cxlUFI8GNCowuh6T3sl6hSEZgG2tRaE9KEiBilZYgS9eE3jBYAEeAoPeBm/R4VQTAqprEj&#10;dLFvSFuAnJIQJBmMaP0eQQEjxqAahPoa2eI0S4vxEnosoiQxjLXhQjgRHi5WxWF3vMNpSHFlk8C3&#10;kJNhCkCzeDpEhObIcGfhgNDeKbY4UrRTgpRJSIRx5T3mt1BCWKLiEQG1kOVkufwtrndBK4aR4oNb&#10;WBcqph8eRFmgnITOpA1L0OyysCmElwRAEvBr2KWFn7v48AaQajoUxqIzCztwUENYEh2rBLmHekfp&#10;uk1TG74vyZTMGgaARbqIDocF9+KLcPuHrhMGdskktHweAx47tHSjGxEkVDXIuDpyTYfkP35znOrs&#10;6/u+3IpeemTpuT98vjp8audm67gMh5PgukR5SbsGTzV6E8KzlFTtys167ovRLvbwcrMQCHRbd6/c&#10;qSBkwVVHDL+6KUSZuBLDCUTDiM/PLz7ZW1R+C9oeLqDrzOt3nygH0RAAKCwzKwyvZq58OrXlkSXO&#10;82wyYJqYVDhAm38dHzdUe397R/a7Xa4Vl0yIyyWJfiYJJ+AEKHzFu4JZSde79doOjmlEWYNZXr30&#10;+Hw1dVpVcd6RTcaWhW94NitkedQDiSKhiiOeb8AFRT8+nNCXRRS2yP/+aYTuh4Lz0MQ+PKDDFgJg&#10;WtApl5chlfHms/Ic19E7usWZ5lamdlibgtDs2bb30WHW+5b3Dfh/pytjSYFzuZrMcIpVWAVKVizS&#10;LQqM43IveBfcQLEdJ/7q1frddHHk/O/00keYydCIcWhklUiMpNOQ19aBpq0DK0uv/3gXABkcmRST&#10;cn3PpsOCkH1w65wK/L+DJLa7u3u5u/v+le3nb8/MvHn15f/aT/aPAIxdzWvbZhzGlnHSQTJ7CWVO&#10;vcJo0uvGaFcIFLZDYMcd9icMSSBFEkKWiCX5EBub2K5TH2wHp0k8R8SjdT5tp048k61ZEsgh2+g+&#10;mpYxyk6DMQpl9/2eNznssMN8jg3Rx/s8v/d9Pv4LyT6/++a14e44fELBcf9ziV/nXt2eWRYP/1aE&#10;3wRilVnRuuEFiF2mY4PPX618ev7xmjeYqzhRh2j40xw9E2s7AdPrjkfNT9p/BicTPecJTeiJGUEU&#10;QvlHqbyUQQjLjChJz2LGinJdlJq8pDSj9H5WxWnkgwncscFLjo/Wv5FZgW6H9GxW1uL0Lt/p9Xvq&#10;TFLyAqO75488MzwS1yJS0SxFG99EIs38LsqCaopRtJvHp7Qi2ebg2tfevSvDb+R2K+/4hqd8vnyJ&#10;aJNHM2JKUmRXgt/Vpbtv26KIRi5BtNSTPYttoSnWHp/gXa7d5t1x/7r7V38ldOY1jdjLTqhV7HFJ&#10;mtcmJ/ext9/Ujb6RFKyky821DI6JsPSIodH6KBs2cz8isppFS8gsLIYZZzi2aYgGPLfFQf6hM11H&#10;cotpXuYkRBuhcNijRYAAEAcHtFTRt+JCLAO9B3YXMYjhyIwGMWTii+pilsVVqWh4Eb9VBfVXC36z&#10;zXlWc8/kYPQ1rE6GzMcyuqLrOtqjbwis+U/n47Lc0OQn+mwkHrVfZsQ/CDgUIZtZB5Dympysyrnd&#10;nR1ZWoe9Cpr0sFPpro2ayAo4NpCWwh+v8/Bl2cf+7YkvQvmu45W+CzmBsW0HdN1/hjbEC819Ysvt&#10;E3AxIGNuskRirnUIMf4F0aeBS6xjIbYSiWQCig+r6mo9XUyn6+IJSqAQ/lqHIw9CAYIybaVIUJbq&#10;m86pVCtnyxmiCjRcM9mM0bk6EQrRlN339w0gAC65btAYxuYGzGNBnJyAboQZiplsMOunUv6QEwqy&#10;buKUdklR6O9cYl1YLtg43nJ7+8V+v+i2DJTlQOAha6YMrw8U1CwMGq1SGugfVK1I2EcHLMwWDcTf&#10;S9jPIyhbxOSkqtMFQp5FYJMQY+Ie+gF6C+l2AKhY8fe/kIzFnF2Ey1ui1WamDWxHMzMaYIHmJ4JH&#10;FiSMrxjI+8/CUZ8+YCGwS+LevFo+mSnPZHjb5qE/wBWq8lyVniTiDMzJCFEbTibTP9e3mNKUOUnw&#10;49Yc2190CcpwfBi8zIvWLk/JTgFlrmEQY4HF4q36L/Xv64QUCNaGn8y2ZRdBVdwFltHj0ALPAQnR&#10;ebpOMCQumGbpoReAQdjJVwjJukFnIVTxTQ13A6yDs5InAmmYnTO0mtKVtwFjxEwWzHDYuVdxAkNT&#10;a/nK2NDQhM9X6Y5NbHc6252U0kI5pp4tK/Q6zSViF7vCQtLaWl0VOEmGLtC0p3+6c9tSj8Sepu9J&#10;mvQgpjQGz0cGBpSR+PV4PCLVsrYTHUQHm6YV9105SsOA609xvbOiFFlJtfUegM4ed7jgRN9wHJqv&#10;Qp1GHDl8TB4Wj/zeuHJtTapBTc/x7b1MRlUfSLNlHQk82qkJ5YitNSU7aobpZUM/UApHZAu5BdS3&#10;4T8mOoT1x2XZRehC5y58efSpZb/M1sqzChG8Rq40MNBEYPCI97TkPcQnlx/eIW4AYwMNZ1gr40Sa&#10;qnyS6E+BWcrm5zdYPesJLdLBsbufBVNjneLh/uT7W5wb/vHFfGH6MaIUES18/0i9la5/tbz6+Nby&#10;wdEJ6pgKheVlwribN9PMvGe1tDY60JYOCpAubmwsvTfw7g+br19v3v/gxcio7+0PP7oa/F+BVf8I&#10;wNjVvLZth+HYMm56WBZ3pYuCGZQ62aCHwWCEnnYYO+y+Q/8CySBZEUIfxJZ8kI2Nv5IK2rgky7y6&#10;mg2JzerKWf3RLCQpHYR+UAjr2GBjl419MHbaqYe9z8/JbYf5pIt9sKTf+zzv+zzP+1+V7NW3T69+&#10;NEjY1a9u347BHypaJS77K8HCnFVQw8ayYdBRHFekvHByWeQ78Q/jfkY/3AG24YZpu2aalUjEbJs1&#10;OyNZYjAWhmLxp5c/XsnlUptMEyRIpr2rprKOCpF+G2sENaZaVN6SxLJirJVdQ3BkmZ7KSPx7eq7E&#10;ocinseDJsHJCX+gXLEdOn0MvOdDSwH1xohC+3JYO+Kr53RcPf7cQ+9ww7d5gtxoJzVysElq737tT&#10;6yXshH3c4Y8Tpm3zZcMQhKSoO4JAwMjMNDyIZolxJoWgSfSXGM7NJKh5SfdsqieW9bejP8c65FjQ&#10;/yf40zvKlo5GR5wXpX+pq2saPTGWONpTPU8njE4UH1I1rGjIh6tMZCTLE/EBk9LpzF7WdUDfuMAZ&#10;sVzGPrGTXI5tukCHDQ7dPFUxm60Mhj+Zm2Q2SrzIFB+TFeabp5pFYmBluMseESVbW4VoEa3FR6ur&#10;zEUtlsvKRBKyAgk+t5xyHF7iDYV3XRfp9ogFVzReQNw4YcRD/TDdnpbSQX8IoXSpEZZyXagqddXJ&#10;5L/+Y9vPSJ0Mz7MwPbU2PzMzaNGbRZDw8YbIdbu5jbGkeI8bifCz+SfV3ox5eGe+csu3Z7GfjBB6&#10;+MjhslkqWLlsydsbcVTKSvRPoKizET9iLIUlFr6CCRibzmFbGR3SXr6fHK5cKxQePJy6mbLEJQtD&#10;MpHjMIYkLu/N5gXBMfNPG6purBfXi4pQyvY1olABcezRX3t7Y6o5I+ZRZztFJUmN1qJ05OaJyAGf&#10;OzqbAJqslzhxK82GWRI8DLhRm0q2Ko9hK+Mw2OxDtAPn4Dg/coQAhgncap5J7lTzLOhVgiRUo4MI&#10;ill6N8YlEdBeVoNAN81p+xcIqqV0WoFDl9krUpMNquWkIrKB6KZh8HKnPckfQelAFxKrrkRgDJbK&#10;JYifWthvz4RnZx+FWY/1En1lBflmGEOzhiRU2sSxiGet7t/YWi5qhFu+YXsnRU1SikzUyZS28NYl&#10;TyNmkpBp0K83r60QqwLagCMSR2YfrjbZ8egUd7xwGJu27VNmS7UfPTDituMAYh9wspcXmheaV+4t&#10;Bdge2O2inDNO1kUd6zpdggcIweHgJ5diyMBipbFyMRKJ+Gwu1Gq1dndrMEQnWoNIpTqo9+qTdibI&#10;SUbOwPyWwT1E8w2G6Ypvh9BAW1io1xdCqGbz9drssS7balGRtRN3jU6g9IErxVnSKRoX4s9acajv&#10;5dV2R7SWuOz6SSwmuppuTvO+Pe0eaMnf0vG23HbTsrih+r4fx3TVWaJXKfzME5zwyBkB2ujjIBau&#10;mfFOJ553otExnVn6WLVNeZYdD/GiobhvVFvbvusSpST81Uctons0HAoBnRiCnAH+weLuBgg924+E&#10;BAJcQe8B7wjrAcHHQ6TsCAiL405Fz6JisE3ihIb4tOueO3EFxXWpQk9TFfPv1yv+9s4Osd1qfTAT&#10;+uT8pbnX584/ufX5FqIVlCKrNgjrYLxsedkaj/O70d5rUYErvV9qZr2F0HNFKSwuvppahLHsxdT+&#10;ajM1NXX3wdufnS2WhnEMl3cJjZbusV0IzVRhf5+lM665P7z75taL64vXF298+d47lz8IXZ0LXfr4&#10;/7QX/xWAset5baQMw20SQqq2JLvi2hgFtfagh70sVAoeF/ZP8OJ1voFvdjIMM1/IZJJDEhrSTMoG&#10;NkZsutmkISnbiE0ntekPLVi3QnW7FAuuF0UEz4L/gO/zpXjyICW0MCGdmbzzvu/z/nie/64uzr3R&#10;uxsXPxlfVZ4/C5IBlraiNdQx1tY6ShCGWl2gFFnvO1e3Szf73ci8Y/4eq4uIZd1T+EAbRLr1gevW&#10;KfPgdo6h5s46+8ebZPwqlwK+yHWKgWxBO9ceK5pJ6Q5jyjyn+GXaV7qatFNNMKobeYeyND25UeJW&#10;oivMksVZmcJOka28y46KlM0yZhQ1R3RDobpbrQpdNCI/vEgeP9z5ixy+IkLjUNebfunVSKVX8cLF&#10;6MWFq5naeTex8Oc40dcZz+hq6YBZPjMhFZhJMYMTDlNzkD/JFXTCN+Q+R+QhaxSVm6nUr0exzzyv&#10;Ert6+n0uN8LQ+CeHgbOsZgRalkWmpizR1dIlHx2e1Vo1jJFw2SmhpyljYTUS1Plc6rZM6l267Adw&#10;KL0Eg+jYFCYanDuY92BsScmSww+7Hj19oigyAGWyl4uRWvIrB7akPwD14rXfW5ecH9gjS9LzCBLQ&#10;71Q6DsrhVdShmutrSTV9nykEc5hymhmIAXgGnPk+ViWLGbC38QHXRK/h1mPbdLPmbdNXcunfch1W&#10;4/opp1NiqpXVoj96XgsFE5HQIpqvWOcueu+KIXTdFarRjgGQAv8GWq2FRoPATHs8N+dVqsNhuBhu&#10;iWymdVY7PARfYY5lDXJZ9CehW6zOYmSQrhawrCC1q1IUp9ChxXJYsBAMFEdpNb3y6PjO1NSdywcp&#10;cozpdLqTk/TLSqbWIjeS/cJ4BohI0UhDlKb77ViKrBYfURzzrSNytxlJjiT7X244LMKTthgG7oG2&#10;CJ5JHyw1XMBNQu+q7sX3hlKQJQbFsgmAkMyZAEl+LVwMjpjiK0H/eqOdLsZwPdF3HFGfdM0IXCSA&#10;8yw/u0znQQ7y60P6V+NxrxEgL2RCWErWiJvqtVympBtrYlyuuUqRTAiMQEoe3g4ZKZMjs1BOnEwE&#10;yVIzxTF6wQ0qHJOAdJyssaxIbbzUurq+Th/fpLOBogk4EMsjVgIjiPrlxpZ9ANUDOgiqI0QyB6jS&#10;IayoQnPhX6pEbK7fpxxiCRQ18JflgkKpgMZ97LifLmdcqUQaQDqAX6gxFnHL6Y0EyjY3b9BPJ/Uh&#10;BSuKXll+HTLBLUYZiS9HF7NBud6Cwm+LHHcU0yS98S5iGBSpd71G1T0lOC/2xpiT3J2LN6bjbY8c&#10;A8itDD5R0rG4QM4b6nY9eP94O0qhrO0uzM56vfhMHHvUAvPneefWrbyqOy+40CjJ46tJnftqvkJf&#10;WX/Q6nYHOusw+t5j31J6hNF6Ssa55vh6vu9EDP2x3lTt/JOIBioqMqyEewEB1+Bp4MyoUW6YJbAI&#10;JVKOnZaY4VqaqUer7nBIN1ffuq3bb9107/a2Q64maly1KY1TLDBOHnx6YPoWBFAppcZ45yBD2Esz&#10;ZC9ek7shqL1SKNMgdsplngMSFpQK2CgY/FyyNoL5hWKQbZMDydt5M0/2COGLbeCxUO+bJxWCZY25&#10;Xe+8G5qemX39lZffef+1uKc5RrvqYLjwGpNht4wMxDRb781GrXvZ8o2fVxZPlHZ8WFQn0psnE8GX&#10;tUeXxw/396eknrTU45yChNkUtmk6OzvloxwlUZtPT8Af8mBjC6rUFMkWLxc//vuPt3+Z+eDN3Y+W&#10;/w8m+0cAxq7vpZEzipqMRLdFyTTSoqSUbvWhfahQlv6Avva9D/0bZgIzmQwhmSGZmTzEMCG/1IFE&#10;JaudmGQbUVNjJ7trTUOpWaTG0qWytKV0W/Zl/47e88W+9aEivgjymfnmnnvuPffc/9Yu6nc+b1fa&#10;4U7aNWVBtAJSPhIRnFFEj9rPdY6SlIMDJSMWD5JH/Mz1zOzRDH9xUSu3p+VsTl2Uw7LcNs02Aj6l&#10;97jwCJxcasomfiMTxVDp9cjnLb9DZJ7ADhNTzgAWrfmkx/Nx3lW63W59d1eRFxVKttdj8VpJuzSl&#10;1YYsiYIV38pTGP4kJX6bav7dTPJmpXy4QFf4SKbXWz66ahSr1d6oLkYb4fLCYbj0aObt605b5tV9&#10;vzwuP33Bwx572QzLx/TnkvYWZVzGUMomxPVIXegmkruUYMZsPZUS6pH7ESjidG9kJXLvL3fFnkcx&#10;bX6p/MaUXRhwnHPea+ldimaOX6irw4E1KkB/KPb7nEVIZqgdgUhel35YFEgkw7AoPzSItKCgxbiZ&#10;AvdVYoIW16fXlbgY0hTWchAZpMHdamyak7XxFcIya1JDQkSUmLqazmwhg/+3QwZCFo1N5qIj0AwU&#10;nxDEPbFj9oNYkk1DE0pj5Jh1UBLHY/eYmRm7GrZUQzkva3L+iq9dzGptLR2nk+kpPZNqirqe4F/w&#10;Qwq/qHB2LYcCUr/epUg9G1YyXEI1K2c5Tw2ohiK7UmJn52kuoZR+QifIXfYRFqzMvZxHKnz6sBLw&#10;B4J+v3s5YmLFQkb0RuIacbIRVoNA0E5Al4AUBB1/WDHqzcwah/+cJZgYC+MKesp+TF921da5Qgo6&#10;/IJzCVwxRhB4cQb2iLEgGjBg2aKqlL1QAqI6njUMDgfnQ8eyDLaAxkGwNXOgZY6qDWViaTx9OyYq&#10;jtiPHCxXghMoAycLBFHWmYyWMX2ChfWpfTT4RDxG4dyZPGL0OONSgtdqnVDoOnQkC2wE34DkjNAy&#10;b4sjy6PIPvD6wo5ZXgBx82uNLeh2nm+gya8oxXVY1otiNDZZFSph4QrcBABXTUpR9NtuWJ3lR2x6&#10;LdnEHYKccLJIURFulSes8JiBFJ9N1YuLWGdFQNb8LVPw1OCQEpl4YyOZJyTrA1HizEBaYtNK7fSM&#10;wvbGwEnPjjJvp1b0Hf12igQ1BDwcjkix0Ftjq+c4OORDqkzJgZODmAZ+t4zxUjLeeu3Xm5ubVrM5&#10;WTaNgRXmtYJtceDkdDZAGVvBg8suwV2EDkKkIVhGDeyObwmTeaYs/vVxAbb1049M+sX29nwFTEXF&#10;QjOVbrSkpDvEeLROeNrEXhrV3J7znX7mWy6fzX0x73t9zreytLStXcsP/dk4/2Me8mIn1xWLlNra&#10;D5JGZTw+ezke/7EY/mqemSiYQe2iuCUZ2Itg4DPPx9OhH0JZqVGURDFNqPZ76FhLH4/9rmnA47PO&#10;CY7pXdClMjTVHxgbDn0meUUz6RqZp5WfZVfbepZOwEGaTnp16DMVHesvdbHuKflnabHvxYmW0nMw&#10;CKbS6th1x4TVZtDVEBc0JFx0J7H6jimmcfkoOHSJko24/ppwK2uF8BwlHFFJY2w/CwebRrGR7dQO&#10;CcxqR7O1EiHZN1otrLVLZd/ch2/dffXTu+/5DmdKvu3Q1ycnrEm2ube6txe7j+ajO/fuyv5+YND7&#10;KGP/cs8LhCORLxnt2mRdss2TjYi9/rga/X4KKzmhY7y3Dnz7jqCs2uoVAud6q2qvb8JNv7i6yfQi&#10;qE4Cyj4I+V55889y7/8g2T8CMHY1PW1cUVTBljEqEFtEqUAWWYDpolJ2adpIldpF/0EW/QUzI72Z&#10;x8iaGcvjmVkMli0M+EOKE4QAu+DYCONAYzsNcVwULKVSGrFI1A277KqoC6Ruu+g9z8quiwoh2IBg&#10;5r13z7nv3HP+W7v4cbIxMzP/an728up1hhfcUJt2UVJDv21ZzCjxvOLR8jb9DwTV6uFx1Tg/BP9p&#10;2ozrG+t2s46zd81RMcL7QJHacrIrnXrGoC8bYxe6sPeWlS3cWxqS6eKmqmvKLKF4nfNEgm8PX1+y&#10;eXrwVGpOtCxXZ8YZZ5tqvrbFCA7linJe+zqgFQrZ/QcP6Q9o3DgMBg+b6oydUINUQZmy3D6SuREN&#10;ft9oPH9bsZsxZnApErHWn/75LOJYjTmiOJggI2xiGJgq1Xna4mZAMiUceXIxq+wtgLUgHF2B1Wm3&#10;2uttZCQj4jg/XOtFuCK7ZeamlT9MgkLELNKdQaTf6a8mCYt25E5AzEXD7oi12RYTZvJ02gx1EePB&#10;bJhWEbTCBJAQh0BDGID2AEotpA+iYSMiG4kvUEXBUo0R6nJHsSQynxXYtSvu1eiEH7WhYLk4akbJ&#10;kDZCRo18hsLOYwhAINuHb1XqN03WNBneWaoeq1oMNrxJDoVlmxlwzmV+zo5G1aZV54WCJ+1lf6Fy&#10;vp2U1OjmhwQVBII3sN0t923JI8w4S6vgrz79ZXVHJQ7NQxnX5YnPz+loslVhFsE2pp1efC7+8zSS&#10;3kKQiw1CvdsX5RdUxgL4oMK0crJyZ6gjxwzZnoifpyeA+x5wsgVNTBvLd+8mT2lXd0/RctzP7n8D&#10;zxuNapmneS6RNVfYAG5JeqZcrvbiISpFUcy9xQhK6BcO68odvex2BnPf9qieIT9EL4MEROm1UMW7&#10;gHMH7nEMYVEWIu4VVQVhg/v0o58Izo9FkNIIg4+MSMo0RgYuo1xVjxb8HjptHYl3ObfBg9KwdwhX&#10;wi21YsUMUdkww6xX6eV3V4whBgvVQC7X2qz86ljMGnMY7H4VeVtb1kzTVIqPqXRo2xgOVFK49CJC&#10;bsMNWtFSC/uIQhSRawzha2028pHxZIk41gj2yJ+gD5pOQqmRzX6ECSMeKThcStnD9DltUF2NVlRO&#10;CBLSEJnKki1C2QybW4vrddqvMIOB2CibTdEPJ0yRHgbwT6vwRIa6AJFGK1d3rnDpea9P9alKLxSw&#10;jkDKGPEyR6g/XUkwMqpkX7zbXzgJiIdcRb9GmHwJhy2IScHz8DsTwoDUFVLztSBo2aPpa9NPG2t1&#10;NOViLDB0XdreEEoSpWjQ20ImN4GYjZDKdOdNOAxHi3Csju6GtQGf/sbz+/enpuZgozsxRd/MvX3f&#10;UtMG1/0app/pMVJR6uTyVScWc94sHh1dxi7rN+q0G33a8xGdgdAQUSQUudwx/Nps2D/wTdnjF06r&#10;qb4yj5xFq+6k1SpuBSS3OsgMgH0YLbCyTvu/HMk46ypElbrh0D+h+jWMOvg13/Zngiqhaebn92DF&#10;YD48KOaMhBRV0SaoOmM6siGt25NxJxQRCQOZzEU8HhLWznoVlzWQPeFyk96LW35B2JOPUvng6Unw&#10;fLkm1M+0uOh8eFIqhmHqd9gab1VarcNn9BUt8UzdiX91a/LW5GffXb82cX1iutH8vXQsbskOajVz&#10;XuZWRh/Eb96MhwLy6rCTKmSVfFE7+4fY1xLSpOnzeKdQONsteN3S2WjQ7GXp5W5plyBolsDWyeq9&#10;vrxAS9Izi8V8wi4tfUos+3Hp753jJ7X3E182jP9Tyf4VgLGr6WnjiqIwkxpTCjUKagRykZIQoXbR&#10;RRQparusKnXf/oZ5I82HLTQeyzMeL8zII4wNjGTsyECc4ClG2E7imkYEyoK4dSQUJWoLVYrUHarU&#10;LrLOoove82h3XRSJjZEsPH7vnXPfPfec/0ayt8SvRt/+9erN6VdvdMV3xH7vNgIPP9YkJ3Fxuc7k&#10;zC4tanUue3Zcs9fy8tHQZ4VwlOpvw067LbMQzGw9Hl8N6G+lNY31e5LXpXV50AU1NGo1Vv5Dwhlv&#10;eTyIDNo9SLY85t27QiDRb1dbynoCqujNXEKRl7O2rdyJX9k+gqjaMrxE7jqjw7l0yixrdTUIGuGJ&#10;ra1LwVNiXmZh8eedZrjVoBVT+H1sJoiEDv1a/4y248ut979ZjBzbtmSYzXDTMqi0B+mFOv2VgpfH&#10;DZZYB4rkNEiLibOWlpCZSuiygOl6qLKDIC2E/CpbZ33fFl4Ui657uL/fs90vJGmh51PVEN+Hn6Lh&#10;GC2V35TgyoRHu4gIbVX5gC2chWzHbvccqBfbcGNUHKldRQYnEA3W+UyqzvH0aDja8jlqqsOYx0N1&#10;JR7mqHOBbZL9Yw0r8xBFNM1gYVSGp6yc9yDX38h7MsKrtGQM6myWos8Fzwvi5HqCeATRzDisf9uS&#10;IbgWm/OsSCdthVWLlamSnk/VEZhec8fvGHNZBt1lm5v1GGJmM8nmxiPCQTyue4Y6eVarVeedfaLf&#10;44ZLZNjTVVOIKi11JlK48cG7nUqlcz9d6HwbOgy93n8tfIKjL/NIFFxHgttHD7RdgKUU7p+QSzbf&#10;y9Q1TavXk1R8UqG1MA95JYP+7qIiq9/NEd/IJTe1jMjdvqr04GzXNaoOnRlp7ktnCjV6w/iLG6Fu&#10;13AOqCQLRYh4iF2oQ3yulqMf1TbdkBDhg7JxPsmLJpmKYTmYwEcqUx2oFrnoA+cxDBcBuejp8IlA&#10;HuNdymkAkt1dnSEVkb4+pKAsXioshpvNMNSRiuLQVqA3V2kJoHvF0zddszD1eNygU0g1ePMKQxV6&#10;IrYtT5fzF4ng8jrvFgKhdLjiENGql0p1RAZkkMqG8QWuxCS0u9B9/KsDYbytxRUfhH/1P09P4WAZ&#10;o3KOXqbHVyKuknqSYnHr5OTEk98gMqgOTqVAqESkT1LTAQb8Ccjslj4dy5U07FlPW8Mu0elLIa6R&#10;gm2b7yNS9ra48CiZEanG9lFiw+IeIhCeYAY9ryPhZvKn2dnZT3+pX58XuaM7RzJERSMUGzmodvci&#10;VFDkKQUSLJvR6yK6WpyBpeIO7fPJRjS9VxMd4X4HoZ5I9XyeXsT3VQSewSIqDqePgMqqmbBZSRf3&#10;0kFlbG9wcGzv88HRscrg1CBwjJBs8XnF8JYTUQITOBOwft+h+kkxZ4Ko5Em+U+0FOw3LakUbQ0/p&#10;uWR1Je9xEvm9try8Pd2wCB/kGHMIoBTTto+LYbVhEb3D0oJtyaFw0KmZLkw8abPTiWgeR+JWNkjH&#10;Q5U0ikhFMa2EfqQLjctD6IFms17qCSr7/NfZBv0fhHkIe62ZNiT9iCfjvV16Jr7w0aigK1Sy2lyH&#10;xF3Hq1XiuthhXRHTZdz1QYvJsdJvG/lyGX5msgYse7AN/eLOaqOxM2Guhq0hFbJMg9a+OVGYGv7w&#10;nZFrIyPXht8bGW5OXs7n185vPjjfPqfPzXzuCxAq2kxqiwjvzRFwDQzcWiHY4lNlBGY/bGw8e1Ya&#10;uPUjh7KVu98tLWkarnhYt5vpiikcrr6vSmVZXl4Z4NZVD+m3fG/j4crVL4fHan/9DyT7WwDGriak&#10;kTMMayLZtK5Ba8FNGPZQ9CJLeyksS0tLu+x9D4Xee5gvMJNJSCcTMj85TIaRaJI1oKbE6FQNZtFE&#10;/K2uP2XtdBWWrrCFgv3DWy+FpYX23L7Pl21PPVRQ8KBo5sv3Ps/7Pu/z/Hcl++vjwI333u1/Zcre&#10;eIgJLMv/Rqc1ceeKNeYrrFrPZQssL9oZ3VSV6GWn8/XP86fDa8IsVBcis2VtarBJp211KqwJbB7N&#10;jjNMK1SCgOcwhZIDHjtn0iXaHax+RuwMEKwdvsR0VUxJiuXJ8npGB/1GxsJkRvRCIVnW7WhbtEdk&#10;whLZBr2hLjt1c/v79bVaxLz/6d27rTXCXRn9i1vv33r8QV/fYMgxD+4L2s6u6ndGzyRzcPD1Xx+P&#10;mn/Wf2eiPPL5tSFVhzAXU92bkic15pR0nA5Ng+GRgwfEmU9vdHStcByKdPFVTxzHUgDjIfsOHvov&#10;9p6pRyehE/8ssFUrBayCV5WCHeMsmN4Vu7hS0ulc6SL8lwp133pp2QOduAVRYtDiLILrA2DZSFdR&#10;kS5xTLstvCxKOq1aPJ1Q+qd4IaWDW05gx0dMM0ja6J7LNl5OVubhETsHU1l48MEQAgEfDBtmc/FE&#10;JUH/GqGy40pCMRT408JSHcsBMuyzkPOYFi2Cdo42pKHaY2gBA1c4+9mSmp4QYYcShOLTmphxl3NM&#10;VSfSlppyZOTGS6Nn8WzhkLC3ZhB6UNKGJw85SAmJrZoXF7WxgbFyLab9EQoFDrk1lV8s5v1AyKn6&#10;9N0LtBbRmIXjb4FoGv2qQg7Ls8vEt6jmoOlf5NdxIruyf7y/v+IuzvDNaR7UTc8OHlEMpahapWJh&#10;Oh7sNDzPKlpHoa3QDh9iWSDQO6IKVsbTjlGxIFvxHL5bBCdGXL5dwR0X3wPs98YwYzHLS3tlRF7t&#10;LYUAr1W4h3SbYNkcvBKTkKeAsfCxj4S0elSyviadTxG4ROo6vTumkPJ9Iu+6RJcb3UsO56H0Y6oO&#10;u+fJDE8Wg2/mZDf0ACwsl0csqyJ2uCQRwQCbhc2r7HJ++QrhOHTSEF1HgGgXEhkRmwWMz7USEIDS&#10;OUkkZujjHeKyBGog86cvizOu6z5JxkX2YOPBw+R8IrfiVhKFIFr/VFlRkHXY9MOJg94idBm6d1Au&#10;EWLegGCS4AaajUz0qwGfXo7N20U83CpiN1NGFy9Y3HqY76WkjCBMPl5DcxHdxaBqwO/S4PWK27iJ&#10;PNBUDe4WdkUADgA5dBfxKA5qtbLZDIebcAcm3nOwVXbMpTEuuattl7Yj21NmmUe6EjMzaya31YAM&#10;IzJWNsslTWs1S6W+3nu/mL3jsVIkMjAQ+aa3VoqVhmJjqfikEb0pwbXXQN6aaWqKdiHDQbqqisL6&#10;upYynprmNX1Iz9jRubdGRlSCi4zZtj18auvxaTdZmZvV48FOHQS3KdDfgZEdZoOHfrUsyLBMs1Tx&#10;hK40KnLOqEAn79ngZ6YjGz8Imm3LUkYKD9vB21nW+mri0aO0qNSVthBtaZrwNKUrxJBTpocVTwzJ&#10;PA/SIwPLUqGLAEEuXtg8h2AHkcrgbteevMC3d7hBezw5OckUHasXkKHyBjYWVZTTVnNWkPXh6HC0&#10;3RaVCWKeYaKxfeWDrXvXr394443+T/rHxz/aIiAQjrba8C0qFnd2WCp08eZY9cgq1gvZxHJl8bzS&#10;8+/HNHf7oE9oFnve7nk+/fzYdY97er4r5hPLedHN7eQL+RUocBl2QpNu195xoWfhycbCxo9f/vTq&#10;6rf/h5P9LQBj1/fathlF4x9zHVK3KQsFB3djW8IY7G1lJWODvfQ/2N8gCSRLQkgykWQ/KMbGtpxE&#10;4MbFJLETizgk3oixm6Wzw5a4HaxdA1s7OkrJHvewPexp7HH3fH4e7MFgTGIl0qfvnHN17zn/gWRv&#10;vD/30dszn86Enn61v29kI5nSuMEd/XZEZ0O1M4Xabqk0GFhl17TFXy3+oSBITzqde6RG47Igo+n4&#10;RhDs3UKypg0aJ4uCYcpKg5QOrdK8rhga/7f/REyKOq/gXxCWeVoV3aTREmRZkg1N1IKdVgstXZKj&#10;GyjRkD4/N7vERHhR35Btu9tNvoliAR0oGqQuqnMHUXpzZvDSwXHo+s3pvfqOXpSDVNPni30xRTuQ&#10;GUSP/zggBMEovlgaZEgupExVVyWNWW5IycaXiF+ZvGCHUEgPSwLzz0TmCl22TI5U1AD4Mk7/VCAq&#10;kYuc9gdD9fR0/Fe4ulMxxw3Zb2b5hj1kucNwfIKkEtFodoc5+ZjMSTxvNn029iFOZkCzqHPh6VMD&#10;RoTAPJgrcQyzNHZjo6Nr4kjMywP6HZSoRBhXMC8aEHYUpDYxIC3AOxystkgMsQUZZ+BTQ1GKsp5j&#10;kixHOxvSjjAoxBfLstlUMUNp0C6qsSDrnMHR/pWvTO4RlnEta+f6U00TBF12LULIMiurtdv0dS3X&#10;1DcUEX2pr2gFAPYs3bYbnNTMEndEJS38Kkh4FWexqTsnXihkD0kqZ1GN+pM4AiFY2P8G5sFjIL2N&#10;WTvm94Hszd0St4LQtxKdFNJTfraEMVEYRx+998vPS0sTW0YsSvCriBzh5BUCohu+H4ZuqrLZZnuc&#10;HX5ClMPv94ckyfro+eD6/T7qiAjFwowD2uVJPORnkRZt6Swxg034ouPerMBdvU7r6L43W90hORbr&#10;zVfzzybDUSJXGuAJGVowJnaYrLsfMxcivMvBbZ2K2aGza2HQHP0aEsuGifA86UZT7xuyafMKSCIP&#10;01nRQCp6ccI0hDUFsZt0jenrldoyKz1n0IeqoLiK3O0VEseZFVierdCPEKLcQUwJZoiQVllmqTh4&#10;PqAUkGRNSIaJMCGXY7bCy8Lu8hJBcEEw0o/WlDWhkamNtkeFTInDAoZJDcfRVo1gaqQ0bJZrX9fa&#10;BJeciMOwpR2hfYxAJ4tRcaI5EbqWfjgWRsqLr7LcMUYamPcvSyjjcruXl5cvX7LeRbhOjrMMsOj6&#10;D7N4ksxsqyJ9PCWL0EVCYw7pu/uEZHWGZA6Rgz0neu1u6Fro7mICMDb9BSFZ1fN+ZGNss3XSuU70&#10;5MQLvF5AmjLuBLGe4zkLQZSkW6ha7YU+CO159UQi0estztcdrRj7LLz5z9lZ0C0bkmOHU0E9JRFS&#10;uB3ph303aQb34I3fleLWC8t0kknz/MWhZSRtm2hxKn7Wcje21rdXi4E1GAiC6NS9ar23QHiqkq5H&#10;B6PfbEooTWl+WIw9uHBU1KzhcHnlMF5FG35rrUx37SM9r9HdYcjFhxybDBKbqux2RSlYSImqjaYO&#10;E0JehaVIvvm9raZIoS1UF1AJiTUJgitxYh60bcCkAdG1oEik6DcN3ngLduqSa9CGUID/vyG7rmwl&#10;Wy038PZMTE13RLdcbslW59C60gmIgJ17oePnV2euvvv5d6+v35xPfDxd9SSpP/T7hJfhi1jsQSzs&#10;j+lAbeX32uMCBBk02dTtb7fWJ+746+BK6fWp0dRoRG9XR+12ob1aeFxID8b0F2LxRsaN3XSaOamt&#10;rW7fXt965/mHt17Pyf/L4+NfARi7mpdGzjBeJ2LSpepIS9u4YZei295aehL3Uoos7B+wf8NkYCbJ&#10;MCQzZD5yGNOkMR/ugB8hhowxwYBZqZro+tmCYV1YRVnc0j0Ueu1h66GHnkq3z+/NXgvNIYoaIZn3&#10;fX7P887v4z+Q7O0XX3//z+27dz8Y3fM7jtr9zceF9DdvpqcmPTu6EG4cr6UOsrJBQN4OtB/++dfp&#10;1XqgDZO6VlQUsHHjGx81d9bzhUDQs2RY1DoERrQPIno2IXBKQu6ocQIyyT6KipAwzc05rxNV3Pe5&#10;A+pHPDpnaxjFXGVjMN8MGcGEoKUl063A4mRWrxqtQHsxv/Ht7Znei5mZDWPKfXia3xkMPql0pcX2&#10;VXr344ty2aL2xnTNsAIXhbYRlFttvx/6a9mTxQhVK5swLZt9kab2a+65JN2pEkroNKqwziXnE5JU&#10;WKgwiXqyL2sSwpGwz2QIYwovF3q+VDJlw5PCPZqa8nDw5HI2/cGmEAZBTkK0h4x6OBaXchXcCe+Z&#10;jPKGm9s4TlIgJoMCCjG58DSAxBayHGxeOOfDvArHlPSbd+EwfS/cdykviOs02D2VfmQZs2KMMKZb&#10;glmh02YgmI7NLyFvKBFeooVbimRiXT2S0fuB6PT/qdRy9y4VJKCqcKhCRE1GpM9+jOqAIoPbh1M7&#10;1TlvL8pw45ZaLRoscN2ojM0KqqEUrLoWx8axFVtM0PsjIKtsSoIj0LPUkbXvuDPr1vAy9yXPLd/b&#10;fjC+7iqaN3l5JuR6hGOHNy71dD508R4s4W0MVDaAjJAslcuFgWSQLwvxk90TQWfpJLo+0fi5kclM&#10;J8FISUVgiGn7GMGRIFnAqAUJ2BAHVobQJTgmFLM7wtFQmuojYsnAsy8rLJtFgZLAVA5d03XT6RMm&#10;e8bs4DF9maaVmUlSvb5d4HkqkXxxd8jihy74MhI1mAe8gFaHoAyJjaLOiJbRqGHExyAkBLs2vwie&#10;tWqojLwal026/p5r0+efLvJlVwZ+4cYn9cgqfRdNsDyXsOqwsSySqPbZ7+IaE+L0XcrEyEItg0+D&#10;ETy3wPOki5JMgktIVWGCrk6lAtchvDKTEZnLB6Y7nCxGntM4RtWEKa9LNeqcSyIOiGILMRrdqX0+&#10;bqRwDrDJON0QyYt9FVlkhRqHxrSeEoDciMzEkgW7tIvFatJktSnM0sB9dIgY6bSLjBwFTvguyIc4&#10;YPTiQLJf8IA4emsKyvLDsx7iopmAgaWe0tcjZsHp67D8dCXtjUFJ3PdVXKbZa31/ZGD0fYIwAiMC&#10;NBwW0mNnZ51x9S2rDC/8psVIHkWLxl6NV4zm4OT2+IVV2B7eHRkfGB14MDzwaLg4/OiyblF19szq&#10;H69Rz0OtJ8VCMLSPsayQb44U9vchFFPSZ1qoqUgy8wdvUX2ksVXNrjrU3zmGE356fJ/LX8MTJ1Sg&#10;/cMN8WNpjffinuIzOY7eXDeb7cSlMxY2f7/O8xf1qwueRsb94ml2NRqcn18p/bCQo1pgqjDkMc3O&#10;nAhKb9RRmlooJEGKSKsHVjoStfauZ3Ge4tFu4jxTS5eZBL1oMcUPDpcgTJ0NiytwO6syV09RxF43&#10;WAIefppI0Do1zh2/v50vaB86rVBQMlR5UWtqG82AHMjLzrl/b3zgwr/36Tdf+f2fvLq+dl4trR5k&#10;u3FvklM6N9wNtSw9mkkapUjp8bPae5//TUhWe1YDF/+nx+BzZGrUKZXAWaQ2ao2eEGZfSx7QitWp&#10;5G1twRdhdoIZo8dipac0mn32461ffw/o/+dw8e2/AjB2dS+N3FG0ZiTJQlcz7LKyIi6L7mufuiz4&#10;p+wfMBOYjwxhMsH58CEZEnSSlAGzyrhrzAem6Ia6yaxa3bDF2YbdFgur0oJCX/tS+hf0off8Yh8L&#10;HVQMSNT5uPece889978y2d/6o0fPD/t3H8ymUvK36ZXlBVFpcQdihDFVWCBRJpfmumrO7Jpn+pXp&#10;1c9gwCy7arv9MggCqUtoqYKCimYWVFnOEUA1YfKd1qS0xIZx9IfzgVDKyw1DpselMPdaWlBW/hyU&#10;YbFqaQ6FgoKZLUqXe526YUi5KwrI6VFMomAqmfTuyWQ9kfzh+WJjbvIwafpDY7O/++lex7JcO1G4&#10;yTab8v7uoq2L0ghC9sWOt/+zbPOFGX3TlnZ2eFldw2BbOpM1Czpd3nSoix9yAUWI7zIomMBLBS0J&#10;gZlH0K0gCTkWJHtOj/OLooMfXeGi/LNIyIuAnyPWOIk5UkAMy4rFfX3gyI5s8UBPzNsbLIuC+thR&#10;3TJsGK7rbPmmY0XcWHiGIpUwFtDCKxh2RJB4i2pR+HcsSGIbSCQshmKkDPI4cV7JbGXWWMD6cGs0&#10;m8P+KpCuMsqLbP1HWUjXKO7TNazVMPddFtUBRVJLfihr/kgKGvDHFULu6e/031m+dManIGrIqoIY&#10;qDP8oXdPHTiOWuhMdoYa78BwmwigZXfm7GqzSX+YGIqUKOBmqmt+rwctsCMEGsHEZ6PO8fSx67hP&#10;3tjTX/Y3vnobizX8BsaOoiXuxI/Ba/EAqQwYXqPXEUevV4shxcmlZYUuhOhg1bMPNA/9N/Gw0vr2&#10;+xoMnErLf9AzUR64GkIusn3P0VxC/77haqdRWFyiFBaGaJGVw1iM4+i3WOiMaSmiYPw5zzOfYOuU&#10;8piPXQg88gwFzvECMrpfmQO7XU2xw4Xow+Vd+s5lnTKHzQKyAS8sjUODKQDKwFg0WycFlYJhgp+x&#10;ticKmRpEDqm43WDGTmi92aw/yJaaqVAN0gXEjmjKaDtMx7OF6ouSgQJJHJtZUSgqUbBbZkMK0Arl&#10;b4+00lIWFhRUbQSmByIa2xqrgjKQirC5Q9xdkTPu7v1IKEAVrnuYQsdaqtI6oedSS0T7OGByJdDE&#10;d7V1VqYsrV+0FVjA5lsLqG+2xpsqiyEn6T00JHpc5ESaP/Qpi9EJAiejq41qRDwep9NK0I1babV/&#10;vbho/8bIJOdEp0TLsa6APh1Nt8DLscQ2LOKZABwW6E3ozHvIZB587R/cQRKbpq93pqYmdvv9qal+&#10;hdjWRhOwEu6Mm16lQuHYS8qYjLXivxiG7XW83Q2XIIZ1vFGpbED2MQHpB328jWl2Q9cGGdGUzddz&#10;yVQqICw+ef9wYiqhn7sWRZtjTR+mDNN3gmAU5NXra2lLlfKFpGzuFMovCp+E/NGBtr/nTVKapfjn&#10;SDJdYiPu+jD5b2iEEwmOzT6J2dVjUx9y7rnR3OTvzlbf2Iu2DMcrU03ntmrboSNVLaLlWSGbfpUh&#10;hECPqWEku6wHwAbtLfTMNGac4jaMWNU2ugaG/htE06oYtcf8H3MRY80B8Vb88zK9paBOJohr8EKj&#10;SF5+QXyscPM4QamsY+x3DcOc30HnpV7fg5Navc53E8aEd5mYubxMfHz18ebm8cxVeaacE/Wfqg1/&#10;qC05J39FJ9xBkctvtylnjUuL26X3n8fCe3a8+6JU+vrzUauIenJ7vQUAGg6EllI6Wse+3aerT1dR&#10;gwEU/D6vfLN2Nlm57+0X/xcn+0cAxq6mtY0rioJGSCpEQW5MVRURKJa3ThctptrmD2TfRXczAzMa&#10;DYM0g2ZGWkiDxUh2bYFdG9e1PiMFOwLZkmLZqghE1KV2SGnapiSLmga6SDFdlP6A3vOUbaHbAduS&#10;37x3z3n3nHP/s5LVP38nZv/0d3jls3/4yO3SVcMoiAvGQm/5tZFeryn5dELMB+yOIt2GkdlPlMeU&#10;zqv6Kv/Lwmt0fzr3Ytu26W+1bVuNIAAj6+CefdcQCQsoFVUi2BnBvk9D46sppvTqXEhkvsuk6XRO&#10;85olSXOHHTmtlXUzVbV4Rcsr90W+q7+EVNT/sn1U3io/ujsf4APHjw7kPv3NQLlMRRF9KfnO1/3h&#10;tvfuPXnAR6D4UmKj9k18FFUOy6s75hszEP2+Jin9QtE0MV43L3BE0Gh75RQREVq8kDRcXLsItMlp&#10;sQvE32j1uxIHfjbFmyElfzTGU2gVCXxOzz0enIB0OFd4Q6lkWbyOxWQaCFOfkaiZJUZlgersipvQ&#10;E5W3LgRn0i7P2BdtWsLTPUGROMwwR6ej8FZ+hhNKEIvofaOvxQRwGDoMkTHCIERYhAC4GT9P1tKz&#10;kSJQfSDzXCiKvMXP9B64WSpg9KMwKBLq05UanUB7sAraOtR3v/Z2BaOoPQkf0tYifKLsdq38kxvB&#10;BxKRHguB930Nc9OyuOxUop6OMO4PBqcufemU6qQ6kpXqVrME2oEIBxVor/NyCA3qo8XFOh0fIccX&#10;8uFYm/w15tEu80yy8WvuOs7CjpxJ/JqOOrew7LpEcgQuZ5wLqGQSExO7cCp8msnQHth8THXsFC2y&#10;XE48FYpEeFACNOmVRWjJx+4GHWecPVPhts6Oncm4P572uTGTdVhjx64f1R2qKSi+kH9AneAsBofD&#10;Z8hntUNsBDIsaQ4k/baH6Fid2W5RwnZ+IEI3Z6X6mGdCjCzH9DeZDI4PF1eIEROkRrb0VnltBHM9&#10;PUulWEuOiXjoNZiDokKVJ1QmYzqzGzKLusbufUWWOEaopMRqEC0ui6+CUKNkCLO5DYg3oecs1wv4&#10;G9MrqdYkoMBYYHOqcFtONXBzZaWZTN4nvl6s0ZvRl5iqATWIfsFp8lvR6u4l34QJbhpJzIRLYDKc&#10;ka1wkIs0oH4Umyebm03ies2V581GroGwy83mn1TUXN7FAIABbtTpi9E2IFJdmTgwVVRU5hF0AFHo&#10;X+pB31KvqNNl1iZ73nyXOBnSyc6mxMtBxjieCZxYx8xl2cSIjoJD9OzZEmPFRIufIoTifaQqgZNt&#10;t9vHVLRGo7U14vy0ZHXb47kg0hyyW2Wvtz26iEq8vRRrBdrt8kH5ODTBRKLWvNd3FMSkl+DND46f&#10;Bo98djf2XuoPQez9rkQeeu1Q6zxq02Hu9R5sEUuXqnZLl00npEvVCvFKbeapIMhRymsEvBUz74/w&#10;C998ac7rh6sjBEDiZ1JRxP7Bl2jJnKqmnPpwccln3wj6JuNJyl4M1ushtUrEPRLpKEqx9FU6Iu4n&#10;+YhS1QhzrBMsTa6DRhG3v2hFZYmOMYTsAQ57kDBAwMBe2x7CGE3QDAE1cpU+ovBW6SO4BXdZ2NtD&#10;GPHsUWIWnAOzYgIDoWql0s/h/OXlLf+Hl34qYastxEUHtjqHXmbyhi+gdsu/tVo+8F9ubCRL6w/C&#10;2p08vaMSb6UqPk9lfDZ2kdVjcBztSuYdY5KPjx/DC73BJPgb+1+s7J+cvKDlvjJ6OYHj4h7fsJ/L&#10;ZRpG7+ojLj6Nf8L1cokGmszCXlp4qNs7fum3/1XJ/hWAsWvpTeOMoikTUbKwMzZVIizkTbCqqttU&#10;rti1Uv5BpP4DBmnGwwjNQ8yDBYOMzMtGqo2F7UwxFCoDqQk4saEoqmlTBfVhRfImi3bbRRVV6raL&#10;3vORLit145UF0gzfPffc79xz/gvJPvvgw0/61f3f+XE0qoRlqh2Yh7sNobdei5kadf+GvGr2w3I3&#10;JErJr764G+i0zW5TD0haqB1C5kWzb4tEq2w/lUJN7jpCTldkrSZoeyyYJZ6Xu3aE6EwcSbdCIs9M&#10;CpjWitl7yyLhlbRLL8ZWRYtOouqp2naIOpZfdPUyGGyemIVWa/G8aQYL71Q7SzFZlAIBqkjSpZrJ&#10;6aG9gf0gEMxcqK9F6ill0Yb5FsGGlIHpTIf+t/1t19h5lKZf4FFeEuMpl74lNjSEQ6TX4HSn42ln&#10;i45qAgkO07nmAWIxwTU2Nhtx4bvy1DeqcOtcZcpVKp7P92YMPyNfxem98DkxYWDBH81i0R1MkYYT&#10;XZmr4SCmheORpPbe5m/21mPMrh39J4t5mSs+8LVUH9Os/cWZlqHpkliLivkVdPRS15S1DbZNZgjz&#10;cGG2v6r9u0IEnyktXhakOC55UbryiU2mbkvS56ucjLR7CCMt0ST+DFmBoXLxH1T7ZlvSRVGRk2Kt&#10;J2iOow7zAq4sWZgUIQYMNWqy23s9IiCLpYhMl2w5oGQyao/IGFXVuHBB7QCB376q+8O65zvj1xZ4&#10;fmEte0bNOT+eTEbjEa7IxgPO+QPWVWPCOGUwjEUhxEu7jFKgRhPOWhzbQIBPLW6jmGRxA8nSdBg2&#10;N1PpvYvkkK3pDUSuR/WiDks6Jl4cObimGdCjy05U5tRMgFtBypiNFTJlnxkqwWEUaKn4oeXwGHyB&#10;OFOPC+hiO9Y8Wynj6YPrZytUgJbG0tzvdojdNzb2S8He0GDSCHpwl9B7wIyipJgYj5o5AfLFpKwi&#10;vlqipgB0EEZIdqTI6xLDMYx88OKYe3k+n2CJLgds9R0hKNSM0Ds+NN7q63GZj9uqmuu6AiNkc4sP&#10;XIEJ89RWgQHeBh6jhe2un5bGCugfpItprJtcJMp50XtRulOnM5BGdkIKwqDGAfO9TFCxwbCa2udv&#10;njWOjXub7183jlle3LNr7Lga80kzN8/j83ye1VMtz++bAL4sJlycUL2bA5rfB1WNE3NPr66WCc2W&#10;l68+/ggKxanD/uCaFBQ6NhhzjDHSDwBynnSaG0XOSnW+uK/s8/XqkypiNm/ffnjr1vniysKnT219&#10;VrTP+35J1fnsbBYhJCsW6eRTPdafZnW+qO/akVa/2ioUSqWwVeoXC6W11s1FYmPE5fjij/zPuuxf&#10;iNP5L29L3dl5gZdmdqTdjhCSEUzImdkD3VRUXQ1m4AJvKlnHkGtibfWvne2jnHxXM6n6HXwZfHmy&#10;+7IN52Ssr4W73sxjDr+lumdZmGtn6/5Stbqw4vcrqlS60x9PfIRyodVgW4vLWJ/ZS+VymXxYLMcT&#10;R9gmJAou5veonj6MILNcCiVVCVJbBXyf6gxR+jO4wCHTBY5n3syKibI7vyt1Y+qAqNghuykzMCAW&#10;jHtgPoRkbLpInEwzd03iZMFO512z3Sw1JbOjN0/eCxCQ6YRlehMa0PZu60nw652j7cePYTityZZw&#10;waRLnuJER6PoltswplOhUb4PLPv7RrnM1qOff39Ufk5w9qj8+f1X1zde/Xp8jOTc1BY3dEZbAiek&#10;3dPftgjI3oyif56yATn9qmsyQn476tX/SnX5RwDGru+lkSsKVxP8AV01W9gSCX1xdyl96LbQRdbH&#10;sv4rMwsz3oQwmcG5M3lIgsHEaAcqK6lrTAw7kihVo6gZ3aJjV1DaZWkXC4UtfV+WPvS9Pd/R10J9&#10;CWYgYTL33nO+c77zff/FXXw8/OXQRezO1076UaRWE5TwJa28Em42nsSlSCnq0ZFFKDija5kE/ZrF&#10;nI9fwPdbOwPxRJQQsKFfVLQnPyZVib1Ji7ukpuxSJmNZcMZKSQpesldoAvkh2sil5LKiUKqgRooa&#10;mszS8O1Lv2XCgIf2NnpUqb1e206sWt2+AE7O7WbbjzejcHdaXEqnUexs20VlxIG0naKX5u3Jyaav&#10;pX29EJMvVeGXnaVT+COYUf/TVdGM+rm4On80n7O5ayEjFq2VTicQwpPKsgi8WYsFURXw0WBMTVku&#10;nRHJtUae3hibWtaq9GbE61Ku74Zd2n70JD3K41+yoGDt+Jh3MYtVpFIxOvEhMCM5KWUaMp+Tesq9&#10;MSOr3pjlsrCMkueOE1q96i6IIHSSW3RwCVYb5hYCejPICKHGpoliJnk2j1DGJaczWHbAlEywoEMx&#10;U0wXS2ouQ8ht4Ttafhot6vOZw+zh+fShWnXdUM27wAXwOxAoAhOOrRIWUi4mE6JGD8tFC17WQBRW&#10;FbiGGoQJlY70DEzLKULGDNqJiXj8ApNvOLc1EKU8N0uoDIMWXqxwa4/u2alRLvv5HmWhqTqiBYGy&#10;oPdxXxjS62wnnIi8+wvmjYE74cJ0k9L8GzlvHgBHPRDQVWXJJcxFrbGQLfKLlZUZSz1UUwXJE8mY&#10;4oJ0LWqCI4Va4BU8g42hOxRyQTQxYh6IIIBW5rW7CgEJ6QYSVANKbAvXzi4sfJ9Cb4eeZi3G4lUc&#10;HSmc1ek2MDfNbsdKHtMTs7sIC9PM+FBuyougLm7oCYy0ShB1DPExeDwKfQHtk6EPexxTGvors92k&#10;QMaKEbRN2PMZZWEe+clkSmh1sdcBBRiL7vhaa4o9VummNCWfr26imwkThsju9aXp69IS/rGYTYm8&#10;CP7f9BzTQK9cv85CABEXFXezGtb/Zqb+NAIZk8l4/GyKAeAhQbWVo6OZaaux9u0b1nR+s88zro0G&#10;ZDxRQVcYbHomy5F5ngQBkbI5l5BwgKTFY24qJiNkZHZ8fPzt1dXt21dvt8bz+XElson6RpfJjkHo&#10;BkFgwA48yYqbs7Crs6qSYLGJGQ/dHEEoGxz+bJhQ2XbPncFRsBQPIL+fSscKzsXdSl99CJx8gnDl&#10;pV/+PC2Xn287TtRcjM5VDnorpkkXDprR5zuj9wbv9LyYe1rvc07VW3eLlp78PilOnPpcudwf39hI&#10;JMqtRdtxZK2nbDr36pWfcpR5LMEBoeAKsXwGg60Fkfs17vsn60L3W+XTS9vZMZ2hqGP+XJOmBl0p&#10;EyP6vRrKyrIyasaO9/pCacQl5UO1gqaLT05+o0imZdZXM+erQlymjAVNwSgougqiqDuxxOQBSorS&#10;1kzsBhDWmKvoOCPbdQhSvlqiVSUM+jg6VKCjwizaLosnQNIOEy1WPjvWgMca+uoWAUqoCgvbzuU+&#10;ar1o9/evr7c1CmflFgwlKZQlfFrCCYKDA+bTnf4Hz14/+/3B/PxCiZI1dbcTQLepNkH56PtumB/L&#10;hqH1FQtS3b+pKr5mRLay/8M3M1MfHD3av7/GDquNNasx1XgXyT7c2rIaf2x98TB8T3+R7nGQ3mXR&#10;y9VSxh7Q/9dg9D//CsDY9by2bcfRxgqydgg4y2gXIwojba87FYZhl8FOu/Swv0ESSFZMkL4ilpSD&#10;LRLs2CmC2Q6JFzs/Go3YBidOts7G65hZRtbSshG20kvvJYyyw06D7fO+ynUwHAK5RfJXn/eePp/P&#10;e/+BZH9f3Xzn+zuVr//s5NoPN95sO82iWsyu4knouqRYlCLdEbPwAVW0rmHO5nONg6Mo2UlOz0jS&#10;wQNJYrPGHdlcyTpKj3mGS4KYRBUG3s9JbVEVZBjs28LsomVu2GtlV9Q1VSOU71kk4NZs4vZmOWlQ&#10;WSQoM+o2wE417n5ek1hp7yqTUVW3Fkly1MXWbd6227eW1r4qsLyiuJ2Cpvq6OffytvLxWV6SktGs&#10;Mgh0bdsKrFv5wrxseLIs8z3JrrndMwsWMRyqu0JROw9PV0/joHU81iiYqk/VdBFvFGGG9BOPBSzS&#10;IShOXsG1N1tSNHXol4SR3xpmMoPBOAjDcEy6bGT5QQLqS/fdEWql7/LoRt51gRcwQqkMetjHrsW9&#10;7RG4C1tFLJch8AkRwC5Aecvye9YWcq54SBmaFuZWD+06HeZ0fPoxb3N/Re4e3ASSYT+6iReUsUte&#10;vb7xCJ0y4vdqeRFsR8UgI1drPOdFUBifP4F9ANrESPOmi1a6st6F47CwpBMT9A6nGSx3EWylIX7S&#10;GoWvgC+bz4KxmGvRkX+A5wrREqZejrfdBoExTywx8Cwv0CF6hHA8CcWzqiim7+7mhmNxPJxMwrPE&#10;YDARMsJbQdFHYkm4olI2oeKlzsNxF16KVCRHFt5ngJ8vx5nZe+ryfnZF2NvYQdzLMl1MLsENgfUu&#10;Y7X1XdjxHafxfpCrTrpXhGRocPJwaBIKgdeadenDMF6GuRsTa0y53LgV45uY8HizjA9+kK7jm7kt&#10;L/ZhfHZGooxbL0GSwXcRa8HAAZQP4iYWUSm+26MjfB58iZTsUl7h8EangjjN4dTUsQdDQm+dioY1&#10;axhoyWfR6MR6O+IOkBmN1AOAmU0Ig5rkxI4N3Fcfy/LEdrDP4ccZi3F2z7VnLLcM1ojpAmmVJTfA&#10;SiPOEg+kOVUXFt799bd93RrA4MhZXeAbZtC5mmM3EakDOw+tQFJh9Ue6yZgQ4SZZ+3zN74tvMMW4&#10;n8WEN2cQIIZ0pcwlELseDAWYEZDBHYz/gd/0I6j9fv8jOC/+TlB2X7nfwy4a6TLkHfEZyNFExWwl&#10;JlKyGCZ21FLvPDEOhR7kXW7MRPh8zExN3fyk0cBLwk9h+NXwqo10mvRZtZrANrsXvPhr0zuweCSM&#10;bGC1eb3yc2RQZcqJjMmHBHaNk5n3T6bSXir14gcv/VnbtFSt+cgw5moIVe6+jL5bP3r82JCJpkV5&#10;KUX0nU6Mxwr1uh4o4LTOzoa2ZLf5DHuUPKiss85To5JqeFLEnouJkKWOKx7Ls5aboPtjBEhCSOUI&#10;rv3zFh3P53rs2qPaTfq2H5bXvv2wfRFFXp7KEP4X8BqdVasHkSzTiTNkYsEK4QvWGxnBqVfZrSLV&#10;dhMNQsZ8Ew1WvGt2OIcZCFukx/DRFrKYBHL2+ivXMXakJurtcrl8u2C32xeXSaOTnLuYS3ZqR+9N&#10;16LpB1LEv1KSBAYV+pPLy6dfxtkui8T9BVDu0A2IvA9DQrKrCUaOnZ17N36JhxdjOHsCSXbvxk52&#10;50l2D7ufzv7qikIiu/920u8XMdn1+nW/lBn+EVJtSFjqmrpC9apeKET6/xrC/+dfARi7vtdGqjBq&#10;ekMaxUrCCmtq8MF2X9d9WFnqk/TJJ9m/YmbgTiZDmEzozCQPTUjIj7YMmLa0tT/SaVpoIm2Trt3G&#10;6trRrhu7ZVkrFt8En5YFi6BPCn7nxlfBtpA+hXAn957zffd85/wXkn384duBkdHzyYNgM76y/GMi&#10;sSTl5J4r+UZMW9HOfCVTzlQ0K83GWzEjtGjVPaIhw99XveFhwjLPS8WChCuMlY2Bl3uLuPy61pob&#10;w212CdHZzNd4X7UkNZ2kZ6S35XxpnnbSHzqhMW7KfAMoxQpf7m6r1hWkDVyteWFv5bs/oxG95UW8&#10;8N9HBIWxaSpCS2nDMb2w5ufZA0vOt/nXsftX3975yLj/2u4lcTHd5DI3Tqum1Wq1HCfcH+8PX2ox&#10;7WoJmUtcoe1PdZdty1FpDFRUlpPw2CqyckKR6L/kBJ2dOTpEpgjIqGCR2rapJSuP5U5PzrFrFFEs&#10;y/xetueGIicn6JsNrcHQU822oS+mnzNaiLrpoUKAlTXBGnSNwqsWwaEi5VGCgJEwCh0yjL5CwrUk&#10;Ze0sQ6NpGgfxv2KQDlIIheZRDJppaSFeTCsDvypIAyoZmXGhvMV1izgPS8pcRVOWZxUhV6qkOZJd&#10;oGJZkWw6nfGcoOHTFMmW5QTxdJZdEue/Rt/2jhHdjh81PUnqSoqSk4iMGVQ26mc8pS/+fvO93+4Q&#10;M+uvxaPcwIY1tRaREioXHsoz/NcdHiIaY7i8i2mjoaFe4SJkhtBfLPTKXXbss2NEQ/QYuy6/Lz+8&#10;/e5LvwtrZrY3JmZ8NYlxqjukU5E3mRGXZxghK1J5AJa5uYrIskRCKRHNRGyOkV1zcIjNzNScjdsR&#10;cUUDH0da004XjlcdgWS6GRoS7hNrMGGlxSzLWhZax2hURxPHwYN0IGEs0PkJMaQLryWBb+iSbWxE&#10;TvQTOC8asAbMo37GsJswkBJmHoRcVJepXB1ookW4PeYquFG4FdJVc+Nw9HDD0eNxMABiZURvUiW5&#10;JHT3SonoMm48lfnk3DIyXoivTBThOiN0owi0M+CxhyYELAvVpyK1T9by8KEahD2XWRegJDK+ysgp&#10;UYHMIi5bz0Ljnnmx+aLxvGHo0V9Kor+Pz55pKA24QSCma3YrOUj7pI9B77OJQI4crTscVorFz1c/&#10;oZfNKSWdGeiRcC9Iy0SLbdvoK0B6T2yOoOfYPXFpL2BcEPIPN+uLkbJG4yci6Zn8vbawumLIKzC4&#10;eGUdOVHE7R790hOeasj5a58gMJ95VvbdXtZwnUcjrwYmJ98KNKsHgYMmlWRvBI6ga9+YqdWO+lwP&#10;Bqvm02i08LNNnMuOvZMmNMLcdHzRqZp63DSqpne0cD7SbAZGAvv7C+eRaGy//9k3tAeYpllPtr3h&#10;8bg97uzeCFJxYhuWtW2uT99M1TXVSpm6E7cIyvb8DxihbclIPUlb1u7ibs2pV516JFJrVuvTPHRx&#10;4S5AbVmrmXHbhKe+2u7T8+4dM//szObc7dERqSJ7Q+Nacj09XyolL+Pb0+Y+0UXJ5pBwVWTaVuqN&#10;mGpHeVznmNZc02+9PmqKy2D68tQL1UJtxilc7B/SZoajK7qLSC9QkEsoRjdk3FKADcG5l7gNkIyO&#10;jS16/+XK1txchYBqO+y9GXwUfBAM1oJhr+lZu3QSnXYsnciuM/rDcN3a+VQ4fcwq3R5tThFQ5bfd&#10;odBxB3nvcmIC0ldg2F/0h9fVx4mJu1/c/eqV4iyV9cXGZmNqM1MWEYTlezkq48p7jdze3kv/GJ0t&#10;VzdSmKfcmZ+2wvbz/9Vd/EcAxq7ntZEyDG+TMk1xrQkuLSlhQbdd660H62KPlQUPC178G2YGZjoZ&#10;h+mEnR97mIaESdJkA5s0rLpp0mwibae0m1hruz20KQV3V1etyCK4IoiKhwVx8aTo+3yz3jwYGlIK&#10;ZWDyfe/zPt887/P8N5L9eeXl198eXi7MzY2efe7sT/7qfLJ0Dfu/zHGO5P/6XUnRtlJJfamq8HEj&#10;phkNd0Xp1MamiHJ/FssPDrakxF+RzgLdsPdN2YxLC5LF66bOggDFBUvSZNHrC+dNs+qmreSmoOWE&#10;S1QrXTFFZIzKq65kBNiQKoLUPjfkmh05QTQ6YVRoWbpjD4eGKiOy2ZJzccuiFha8Q+sYuqJ1BQVO&#10;kfW6OXX+8OuxP3T/xHXl9chaC54267HKUfy3xM7cqZzwJZlndi18FwCqicRQfEHqlF5JzQSRhThQ&#10;JAIOBYrYw87NzKdoK8Gu9yY8u2UBBb271/XDi2EeVt5hain3D/CKchz1YaF0mQ09w9EBCi6jgmjX&#10;KHskA7MZ1WKLkCDNxzgZywdxfJYH49A9YipFheq4z4wWgWsY9kKNQnKH78B5+JnXh8As7sXgEdk8&#10;4spQhuAujEOoXLVaDfzURahOk/PCjevUP8hWlrFdgirJpporyypEKJKoEAn7gvYAX95zmEXU1ZSo&#10;6Ya6NjIy4cFD0yOO2uN7nuN1T1QrXXvr9Ifpn6ennV6vHOsQEaV33M3S15jNdmOISNVlk3h5r+/1&#10;T8rEWNPcZMPgJm15CQeJZcQJpKm09cOL3z9e5HvOk36f/dUjQizAhZ/IhC51TW2M0ZE95+ob8yBj&#10;EIPDq+Lju2dW2QkZPOoEDZwnYcM/bmn5zoPdgh3ccNr4hDhdwmAHE+pQmtqhNFPVqUyCIfUIBZlV&#10;lhrYCHMcVONM7wEWcUC/ptm0dbpWhzc+1wgCXnQQaj8YkoA7RzUnBpEg4F44UJStRERCmgOGIxSm&#10;0CeWS2z24ODp7NMDIxJhKSCSounlGK+52SqLRaUaUyQgS5aKxWMxeSOZPAYnyhzDgJHZKdLlmKiV&#10;B4FnyhFZ56VnZAwzy4rnCXD0REIQYILWmQozeiQ46w5Lg2teQOAlIVk0SvRykSVLY/gE8ds3FXdl&#10;IRuXmO2xzjIbg1NK5HUSWStiMG2VwJU5pCFInElZLJWls0gOgkgta58uRRR7n15OMIdOPTxcyfY9&#10;asebqxeYDh9Rq/ylRSQKUF8XBu56nodAHzwcBJzRDiTE6yIZ9d3m1gycHfeN/IPxgeHR4UZ+Z2C8&#10;bUOVT6Cxk28UIvZEKxSiZWCs5xv2vUdUTKRHiQ3Lll3TqOh6NG/sXq4by3brzsDzL+zujoxsb1+e&#10;HP/FNidejf++KWaaYaEzsfbpVNzsSMbpWnswMWjxVGhaES37yaFsHt6z40arZdT7j5vffEVdlaKb&#10;97Pmi0OV/JERjdboArVaoSCrodDMLJvPNnSDvvW6bSkqpJQS7/TrVElonfDKhoXHz3j4soE8+OwY&#10;vVekd6Qf45gbzCWLtHBYWCE1O7wuf+ufoL3iJkNGDPoxTlXtJY5ar4+2J3GQb2xgmlX4V65IVOxq&#10;QM+CGDloWVlSAgg+Lavi7dx7yVJp4Uh7ya1EIpE318618/l2u0A/qJ30vZppAsjd0eWK/DALN/xN&#10;QjJBt/isKDlWue+EuCt9eEV8PtvMpMTrX14EhL32ATtkvIiUsjO37t7KFPGB82jkrHpBoi79F3S3&#10;17Y8AsInMDQIqV0hebv04YoZCf8vEf7f/wjA2PW8NHJHcZyRJC51d4K06UpKaUlg6aG9VFJ76sVL&#10;Tz0IPfY2M/D9zg+GyQTn1yEOCY4mInTjYq3Dumly0EBssks0LoWNCA1qFxR266GltCwsLP4Fhfa9&#10;b3LsoQiCHgz4fd/3Pp/3fe/z+e9K9vWHb3/x7tT0O+/d+ej9b25RCOmwuHQU68orkF5yue1QnY2V&#10;lHU7MD0pzVk1PTtpOSReTNEt8/xZ0Upbw+ZMnbLWlmHbKo0iUqvm4cS2TuGyjR6aPb5F1Jqm+MuA&#10;Zn5g4wl5wy12zcOwqjrb356iz8qWvK9LpUMbiF4aCQRVPVNNxj+43Nw3/De/l1QimUYI2ZnsW8Zh&#10;1ycWACkKvP/uXzOXqaT0aNdP4uzRr6sJizaNlFG+pvcv4/b1SxUCCAiiCJTLFNEbRc1vXdOEsTs2&#10;JkOPZwnBp8x3CpqCDM0f+T6eaGqrxcMns4VpkS/kcrhTJqI1ldkxO3293z/iYtwNXNUjUfR05uHS&#10;MpNJqGTWL8j+Mami2EEUi3BGH257yzPHXwTVPbyWic8szkhQFfudmB7YiLY0dhrC32/hAAj7wdtQ&#10;vxuPeox2y06qGuMvONQIISofwjftUFrSFG1bRMCTl0OCrVzcepKcC4rtLsjb2AjDZ5U2/Hky2FiB&#10;ZFhQUMXP1CMcv4PYg/S3InaW/G6343dpoCcrqasgJnb9rl+SbWJT3Ica1tUaQEuj49R7C25gANYR&#10;NchS3JD7OJt9nD1wK9mskHFv4J91NBhwjwO9zw/EdnsObTz4N53+YAWwt7Lk8fOY1DBDisYnNaY4&#10;D6xnXpHgfHDWADDm8fHxI2QdKJnuscxuOtGasPawsnl7dnazJ6DMmBswdf1uFyAZTilyAQqLbKB8&#10;lYc+WEyhNmJ1KsAHeqhu+KrJBJbQLTriAiEWPDjHzWlc740JLurjC4IwwiLIpVsENVeAA7M+v/EH&#10;Crygxgcx7wPCLpbLRQlrAooIGnkDpTwMs98/ZwQdcj81iqKlA17JA/QYTS5qAD/CKjObO0F/HmCh&#10;cgn7OsZord1nI60FkUD1oMED3UlDXkGHFKYGo/JMfASVtFjEQCVjfnJQ2Sl7auVX2u3nz9s+fy48&#10;PEt2VJXJDi+jvRlKT7VE1YY8CfRD7IhEAm4vedyGic9riJgUDddd0dJbg6giEtMwJqzBuI82Y+g8&#10;gDvRG7oHFwOLmc50q6CM4WzU0wGc9NxyGxhZOzc3Nqdb5gf600hnSw0FadQeY6UMPmheUXZ9dIPJ&#10;ffbixe5vUP9400i6m1NTEwc/NibuTB8c3G6s1htQyypnjVu9zPD0CRChyV5jskHpdGC5PSfC9zEU&#10;3BWeWJlXGbfSyzTWJrKZV4sT2YWF7JezZ+rdxbdmjmWpJAdW4qt6or7qVuyrxOTiZJqE6F1v2UaN&#10;ZDIc7ozpaiwisoa9VrlDxCgVj8/8vFcsm52gMqwnz11hyOmEJtMXkRtBkJw66iDD4c4d1DIAH457&#10;QeFikw4kAbSh6BftIVXhzGvrWi00Ys1790g+X5DXpfxrW3d1g0Bg5iUnSiMA0/uUQjZhelwAskjS&#10;QjxkMrvWooqkDELA8SSc7CiwkXskaT6O1+LSI5wxM75jfr1hGK7XylevU3Qv3txr7u0lVuHfJlBr&#10;s1dvQhSgrwAFYFB/Ro1yMUTx+uoSKrGYHt6j05vYkcd/zkzgfWV+PIj/U5Wxsr+ZTtWnO9WdHQA+&#10;O8fIr+Fk0dcOLj1u8+8qOAbCD5C4A9LVRSkfrn//p6H/vyH8f/4VgLEzeGnkDMN4N2PdCLUatFuU&#10;3NYceqmFdrvsrZf23L+gl8LMwHyZDMNkhsxMcphIhkRNdmCNErsdN5lupLqQ1ZRGgxdDpXVdYXG3&#10;LR4KvSiFUnroH9D3+ab0Vqh4N5jv+973+b7n/T3/ock+f+uj92+s3pq/WPv0kxm1U67Soi5bVseS&#10;DsfPiy3FfCPj95t1/V1HiezBoKu6Kw5Lj3V3bf/415sGK45EoDpgQqTGI6fzXaTIyrmieLYoZ62q&#10;4Eu3Mb753bc/tnu3W9LDzZ891bNd4+BA2q/XLk/UMI0EBcVRLDoux2ajtCLtnptzedVu5rfsbqRc&#10;X1cqm7J0pMq5pqpFjqZLnkfaTV1jLDKT9lae9R8uFvrhwE2bbrpLnQXnoaLtoc5GMUJQdqlhkcAQ&#10;lGvUsm3XSNGJ/ybIW3K13L7OliRqsYH1A+YJ/U3c51ibWas1GgrS3TK/FRFGwZDEGdze4vCIZDLH&#10;LyGwMVZZBkttROYGz2pyQtBNHdQO3HoVlX8APUVnRCci51fBzIyjF6qrBdc9NyarcdKUqMbReRaW&#10;o8wpQSqQVXGCIi9o9brMc142s03Zb9ZyBeR0NBGUmLPElpzzqRGUdZHHIhlpOBvcEElxDHNqLctq&#10;KWnH0Psq3CY97rxwEppvjIT2aFQqZa+H8E709w1dx+y0k57L+6KYk45Jeng2uOMm8z1z2F9MDwZp&#10;LWXSV1ktHSYSIXMzT83Vc9CEVpeODEk8ShweQsAGiWBElQzhLu/1hDjQBXHE/MswqG7rxllKBhmI&#10;52mXrAp+HhRKhcqXsOO0aZ+2kaxSFssoZePj09OPEAycWV8/wxQYWBXUdFiYtHUC2oFwIoh9akH2&#10;434AChkD0fzSFzJNQ04jAwCkiNN3/BukNULPBDytDFkv0y7cC4CI8BbEQFRPvHwkFXXMoNpO667b&#10;ZTbJVE/K+5IK967v82vGJMK6hvsoMMxgoqczU/F8j09OIB86h5A5PCHjmpFnzuU4DTrfpO3l+4B+&#10;4BVXmsOIEQBjmqLwRybu51CxMoFBxKUnRNm+k+I85NDlnI1qmSpZjxZwMbU0/+g5E6Q4iKFk8dcp&#10;1GP+EDsnHcgcnJUnxQtocD6OduUjH4VsnT4ph2S3RF5fdTV+3OQ+eq55DYH02XCIBzIN89G4YTwK&#10;9vtyr3znz3LP6oGdTwUY8+X4VycCAcwtbrOTCxgr4HeZ2Xuddr/6+527v8An0un81JYEQ1t+PDGx&#10;Pn9jfvLNjycn6PRd33NX3L3Jx0+vThKZPTgXo7FoZXrN3tnYYO4qYyHTpofP5wfmwkKraFLLvBpe&#10;7U19ODWVyUzd+sxohu+Md0pmcuamayycfn2xcxE5T56EVwsRe/m2xwJHf6m3viBR50bHVdFj5tjs&#10;D/UHcqsoWdrZ7HJyprsrL1aql6cL7l/A8JJscs1TklCBE4qiEw5VTRNpM2vgcmlL9KvoUlHjN8Qp&#10;Xek6Sl7ebjSom9lWWb5R48VGlH1bx7QzX5PayaXCmQsOTLWY/EaGIahqPFU7DvUFnEfFeCtyoOiE&#10;4vAddD6FbA6PrnAmcd44/wO1XK3x1feN3176MzbQWzPJ5dmd5PGzZywCTzfEsaloyyukLJmNaJf7&#10;91+8kA1nackJHGNUDAKqY3/QwRccCpYkvPY6T3H5IK5oXKCRJKNKhinQV20M8pcEoSQVRxy9nb1X&#10;yXUsUBJIuzvAcuabjcYW08r/T5P9LQBjV9ObxhVF46ECr2rTSnawaBYN2babqLTbqJX6A/oPKs1D&#10;esOARsMgZgYWAwKBAQfJNhbGhmCUqWLc2gbLHxRVNbWteIESZWNlkahdNF1V6T/oPQ8vuygsQCMW&#10;wJt37znv3nvOf7u6jD/9fuGTw2AopDhbx6v7Rc+d1Z3o8ctVIoTZeO6871eCs7+/2mhzNdY6aLuV&#10;rqvYpi8Umv3VXFxU9ASFVuFhqyoaK3BaLzlGO46gfjORGKrEFZooNoWbyT2CIslNwFeH3Wu2LFXX&#10;YWaG6ehAz93tmtwIcgLaSveDZddRgwfdXVrMBHhJoMBSb5kaeZdKxbjj9FTFcBy3GygYtqK4H/ue&#10;Xjd4w//Xt9sxlQdpqXs3XOmpjL7R3j9/yOea5YXppy6/bsY2WYPTIjcDvZ6DOimOxfBIJGNskMp3&#10;WHbvhvZ2h0EQiGECVehfRlZ/i7I0dO7CnlEtKw4XKTgMa+mzUXpczFJiY5nx5IHE5T5HrlrzK4bh&#10;z6FNTpy/KMJFGu9hRYLuDg9hNRxSIZdRPMKnIDAsZClF54AonHkgeq7eHhvcQla6MaNQT2diWlag&#10;LCG/KApnBVaIXcWuqlU2iKQiFA8IlFUviqnT04HOHW6oZqHN4cllWQbthJYlw9LjRglqp+j+z2Qz&#10;qQ7B7bQUl/thmS6Nz4oxijj9DEP/nZzgMg86AVWpNdKw3TC1HA907Q1/gEWuPjcV81xn4feXlw0M&#10;4vb785V6/c8TyTs5Gh19NskZtdxoFB/RFpD+Pju7BeZAa9n9YjGTvA/9Jhz0s6yqL8wnhCwJW88n&#10;U19VCeOJAcy8iHLJjJAjlj0DSoOoRHqh9mvb5cNK+UkZRixoxfcgpHs8FuzjEPH7cr82HELJXsWP&#10;iVt+a2oSbQnLQh3SH/QK5aTc0RElRxvDFK1pWyMa8u150cFPuy+NuqUYzFaFgWUBPYqmZoKVuS5l&#10;eJVyGS4LxUxKQxrdk5wTIBhAqRcXTUiZQyY7Ut36aUuYzK1QnsALSPVK9Ud4Qz2+oDhXcArEepHf&#10;EpB4xFjamn/NhECWfisb3JDlAf5zpDIQ0TEG5nI21kiHhj+G0fffvHjRiUTSXr+mFaaBDk3vFO5E&#10;Z0lkCp0G0J3RxA1YKEGoU2RqkdAyENGFiDBBP2j4CfNObilpSMDr8nQoOo6jxVptWItfgpZhp6Cf&#10;sS8YJaIa5dNiuNggggbT6VptLLMOdCKhkoz7OZbHE4Jbg+LY8/7L/bc7nY92djr3GXdnnx3OlImA&#10;e+eXy4ePlpY+rD89sctcbU28tD7lbtcmqHU9Oxs6OTeWl23bMi5VnZbOKNfr0pHdLdsTb7n86O7d&#10;L+a+m5tbWNDVBwvvquvdZXdm8prv+l7tKmpSug7aFVtf1BNq3K4/SRu5+NqGYRD8NG3bfc7sVo6V&#10;VE3ZXQuapUjs6mK7FPxmacPYaLVClfmK4Rohy5IkUyci761ISs1GBRruQ97KhMe9XsmS+bVFNP6e&#10;o7JTYiSl9np1JTM4vSColhKVVwyiKpZBCJiADwqjOe/UHpbCCMSE4bYJP1EDFvU4DfBMBfAbMjRv&#10;RH7IYuoiGY3lkcaS4uBxE5hkMwpOtrLyQ0LTHM1sl9bbjvvM53Oc5z7DcGFKJeuGdX0w0w0SRy9t&#10;Pd6CpmIUTc3QZUH5EmI9EiQNPNLXk87LO7dj0dPRsu2HxMl+/mW7Wn24fZxPUiylVBYuwkN1IMp3&#10;aKpknjMidvrQiPdZoVRqa/F08f9xsn8FYOx6Xho5w3DNSAxFS4JFiQQPVRcs0r24Kz30sv0LCv0P&#10;CjMDM5mEMDMhMxMPkyHDxmQ0oFGi+dlohJptXZOyq01LTXcX7JJltwu9dbG3XpZeeuuh7/PF3nqo&#10;KCoIQZ3vfd7ne5/3ef4byT77YnLy7kzroLzYfUCdbzm67W17W16W+i/1keQa9eN2Sw05SuVQ06j/&#10;DsgnkTY9v+HpeThTlkT8I5ndItVbMcESeUEflI52oMU+ppMnzhPamZ2kxKNDJRybndYU33JYkgko&#10;xJjglhJyYCLQ+ipgnMTNqOC08mOWUdfHP/15Wsntby9kMm3ddbt0xJpVL6bZbcl1JSMSuWrXw3L7&#10;SJ4IbFiLw7/UmbtnlZymWD7JjMgRNZdTLoXy7x16ghTThJOCKjDPJo2Yx49hvUVFRqvbEhU1BBMi&#10;XKKZInrC4zOBBhyRmjh7qQxUVd7+gcBzC2sDzufjMjyVxL5/+BZXxsQxTLXmpwa0N7XUB/xQEWhM&#10;hSJomnXoutiSvjkyeyg+hcGPKo0Wk8qQK7LcXFYdO500G4dJzJAWV0LsIqvMZnkiyg5WZaPifiwH&#10;FT49mrko2yxD+d9Htyy6mluK0dkSH8eyldTIbE0sxZ5UsutEljWR6qdth8NASl9QPlOvS5uuoSZ4&#10;IcpgO7X+JhuFPg666QxRn/VMko1FIMiHZY4qK/Yfs10R+ijhgNhjQq1FdHn2Fym67xHJMNRL7s+1&#10;NRj2CWeq05iamtvtfdRYavhnlpfo+PWc/rDn45hPAAyFOe4OyMJ6huWSYQ1YGwnxE9fXCajbqZzC&#10;/R5Jm9+tVlfZqIb+CPSTXJfnBFypmcW4HvTv6VY+CNkHnBL9Vj9+Y4NF7Bc7yBhMnqWJLYxIGf33&#10;ZdiLOeDKGI/dpFsBy4qYMPWRThY0T8ynNdA3vc+SpMHRzDTkDaMPlkzC00MGtYehIAnKVgy8yWrC&#10;xbZ6QhFsVysR0vFhRTq7D1v0hJQwYOrWpm7arm8eAsEwiMdarOdtelRlnpVypePDytdbWz9UjjVb&#10;NZTXOcj0sUnSRhrXBnXMxBV1DmsULBEoDa8n+gWRuFg8LxbPoQCnasgERTzHr//afLXwDTUcxR7/&#10;rCT+NLIBY3YhVF3K2KKF8Sh9233sMp9OlWA8/e8ARrgZj4k3WQxi0kXiFXOtT3eIiKXPOLUICCM+&#10;dsG+iF8M1AumswcnjmMvUkhmkm8AZgSrSYg/BoSxwNJUNNUEgYiynECI8ekVygN4SVCTg5TP35LC&#10;SaT1/fvPN/Rav6g7+bGpe7tHSEe0CsMetRovGkfWuC6HfDoVqbb1It7as6zClaxaBWkj71y2Hr67&#10;svLt87nd3Ycr9z6c/HyZKt+pb+aDsdddgZPz+WFNCu3QURTNgnXVNohdaQkCkwYf2gtdOhFdMh29&#10;tRjYoKfckB9Ixu16Xct51dVKddULvzc+F9T1iOkUrJasWzVYO4WCzpwTDxbpyAt0xvtp3ln6xBRU&#10;P8G/IamubcthjQWs5ui94mXF7BM0oEKR+gKZXQ7LSMNWTbgiWBiO6bAXLfh9LOus0BpdiIy8qmAh&#10;hMWVsmqykb3WjLIZJ5bKmEmCACQ7wBSCXi12nKvXbSM8Yc+XNG1CJiSbnp7YsXQJ8UQ81WLn9JGh&#10;n9Yk4XiTGNlWtSJgJCJhTjY4J0J2/3wwOPcN33756g5XfXnr1suRHv/vd6rb1WoqCv/FKgw9cb0Y&#10;bRKj5pnnLB1YtvuW5AfYJ4QaCdhgyzvx/4lk/wjA1hW0tm2G4SxeMsOaNsaBzMHksGZhbLvsMMoO&#10;+wc79g/sIgn0WRZG+kxkyQfFxESxEwtmZ7hN7CQmhsbeltremriBJV5d5ha36XbYehmBXAqjgx3H&#10;Dnufz91lNGACRtjCkr7nfb73eZ/ndUg2MTFhf/DhlakdwpQXL5Stwnkhvh5fPI/HzwsFz/2msF79&#10;+rIe5cGDyAF7v1qPui5nruwoqMWkX3+kQjL+sEQYhoxtuSSbsqIJj2+1r2q3V2LEG+XIPB0tK33V&#10;/MU8PdXYrAuDMUVWkf5nGEcPz4Iwq+N0/ZmpqOM2X8vp3LaCM/Rlaix5owkLOyWryr+nY4rnWlYi&#10;EanXIxFmB23G62t32GBhMHhUnOqU3EbEVbxorTGwE6pEK4upqeicSrQAJ6j8rdJputKyzOrBhsFr&#10;YUxAKqo6TxdPKiXFbGHyeloRW/RC/L2Lbca26DVpiuSs3OjB0YDogN8NtNO9XtfpjftQuA3zC5it&#10;nfSbGBc74zv5HEdsI8SLHIoP2M+DePX7aJTBdV4oqo2mGC0zRMJ0gOiaEC0mhAnIiLI16RDRbjSx&#10;zNNvlrwtooZuiV2fOBwhPEWGNH8jXkJ3IwsJHKGXdvSgtCE/JzBwFVMzxSadrEoh+Cg9Z2XVCdGa&#10;OpsJzV7Q6TjAbBkh2PRQp4RDZiwOl1op4FN9oTpURRoJQ9uqZksbLcOTk2WqC1KapOsVIslnWSoQ&#10;WIYP6iyU6jf7/WZmXGUqn76LDlNnLkPPRc4O6cOOv9o7OaE6nHDs5cvAJz10bwjP/qDvWt5F1nh2&#10;tOGbuICUEmpxKU3FeTJGtGyFHhF4L8LmZolWXakbkGjJ5ilivzBVtIVpkbAUOYFyG4nRhFwpoftE&#10;wEtLav/nBKZheZjMIxkSzUzB6w4nUwjUhHegTp+AAbUKH0VCTYtPpjcZmpgOMgtCzqtNYK0MsXWI&#10;YDABNNPqEQuOiwkTGQVQMCKjIKElIhpGgJ0KV9UGQZNlaYRKlmuOdhHjIjDV89bXtwBl9HdZvdwC&#10;kuGeVy3rUTV8wLhI2ysGi1+tcbihCflKj5YIv+/7LSJj9Lu2AoRoxwQkVHrQeVqjqNd0fO/Zs73k&#10;8jLYKSS4mG4OrAr1NmI6y0ISgK4Y7iIiY6aSlJx+3ymLKG/s6IpefRoSgtjIcBLW+GpToqoHzvxt&#10;ooRdHyE6J2Blx/6xfkz/u1SeOSmfHpFKypHKItoNLJyATJhFy8ndNAwIloiWLUHFJFpyhGbxWBLl&#10;DaEYXk+Ja/JasDjzmGlywPHzO4/n7tq5WnFz2sh6tzTGcp3Nq0NairWIfW9QZG4pRJeFR+9Fa7UD&#10;Nv3k5x8++u3j7/568uTNq2/sf3HzyuHUtXfmOpWb7759Tb++6xysDT/TdSpIdN2rqmFhWGZHVctm&#10;IQOmmwsDzNIwZq9ZLJqr2TUrxExX2/30/vr3f67MB+8UeT4zqFRyvFaL1tmwUrFbEOYk+PgoHFuT&#10;DUfy5aQW0GU4mhJTdxsN04ubIgPeA4FQHrQybeKn/qQEI1diW8LxkdmHh/amMEwBFRuftvOdPNp+&#10;Ng9GozhMLUsGbCEw0CD6pnQfIktc1CZHYvIxRkUCQIyWXs2kQsk7bdSC4UjYhcQhuL8/Ew7/FOaQ&#10;EQkKrtl2kC9MvZdhVnZjq7A4du5hTlOEFdCi1+v2eoGu//lwMrb4995K4ZUUH22yxcXFse3tMWSW&#10;bd/fW8Ze8ZdLy6vt2Qu936vorW9Fu1eWqUg5PqbqSzfodN23ijn9n9dC2cT/3v1XALau7zWRKwo3&#10;TmqkNFut2waDL21+sE8tlA2hhaXNQ/unzAh3HGUYJziOPqgYNJqsEDUYjSaaTEi0P0xSkrhhu5lt&#10;oemSJW1atgtLKSyl7NP+AQvt+a7bl7Kib6Ooc+8537nnO9/3ykz2z4vRLz69+jB0OxO6e3f6klLZ&#10;cr1+OX2ZW56us51mfevLpze8X310z9K39Z9YcqEp66oyMESaF9ljaTlXVhNb9AfV6MeHlnMSb4JL&#10;mGJ6JGUzGIhqmHDTjbBqxPD7mG6MnWlbS8E1HPHVpLioaqplmoyZZqktK+wxBZgx40Bjlit/qGnx&#10;YG0ixTsCmopTPjEypnroFlsdXRWtdmXP9fvuiEIfMOnq+B/kLcvFklJbbibpPdqjp++N/HLjEeMe&#10;upoY8arNq6SRrCeK7Y7XEpzbu3k/8hzCj6rmokq1Js3OUzil0oT2No7sKV5mE9+HEoFyRJRhPiLY&#10;YbsIBmNWQz4r0paCzzste64x1whXuVyiShurwXVpAfNBr4Acfgxq8Xh0MTXVeSmqSHWOh54eWudc&#10;5UqEITH6o3CIh58iRQLlZT9GgSQkHrVApDY/YDBCE6KGk0acPaG/geYKrVi1fwC6gNKNoQMiKiHC&#10;31pRk5kYUyJQ2KcwrGpT4jEGkMPpGOc+SvCvjKUhGZAKzh8QUreFapxJeClUWJTLjP3JlFBEiXcj&#10;IiEFTU77F4zwmSRU0wWCwh3GjrULULLD5209/3C1UnFuHBbyU7QVR8enDi9ssZ8+sfsn9iczKYGy&#10;GBQf0CfLCjNUckLbnXLusYTTTHxB+tFo/GcyS3duLsFpE6bWXOuDIpstCid2sRFOO9PGmUfX3Xy6&#10;+dThdrhPV0/DvDroQyyR108CEhklE1D8IGgXAznfg2ZmmmsIpwugLjYGjDvuuFmojA89+JbPRsOV&#10;86E+YDqCbh5GMc0PcVSFAojcpyQYQ6mrGTi6YFSdYU4dQxBlymVJVTRAYMnSCtAMghBUHBuMll/H&#10;11zm4pkAInT/yhQ1eCpbqhNqjjRz9fpYaW/MGBBy9cVVc5XWLDcSM87AAQDHHcN7MT6f1aX40j0B&#10;UxFu3xR16BtW0WcnRN76tfVsc2IilQhmollCYfPBP3jBg2YZrbgUACdtZNDpYK8AZ81qtWs/RxMz&#10;gayD1j3n+HOsHyVopVRhEQcrJHjMifsE14tTtzY4c1FAPda39+O02gmNNRxhzE9DWaC/L6AcpFzW&#10;CtEixolxkPuA0+fW1jBVFg1lMiuZ+yG6aLP1cwvDva3Zvqabpb3eqC5NbKaACKi6quTz2263+8Ls&#10;6OaiXiDwceFo6JPX/K5SWFMpDTUNoz03OTy8WOld/25urndtfLVd6b3R2z46+nz079ELpr312Ttv&#10;2rPO3vVZhwNEDJ9HhcUZ3NsL7Pxc1jeS+aFhl2XGkBiN0qJLNrzNbyoGgZxOINrKBKO/bd6zhksy&#10;JRjT3HDDe7hDdaKb0I2ShAFeDJOAcjEl2sWARHhKgq8SwRyqiSQlFKgF7ufWQk/WM8FEIOcOZ9bv&#10;BG0xXgT/hsLDAl1sTh1tU7lJ4Mrp5vIeaeeG6bf8ZttvWKxDV2FUnitqi4MxP6aKoAhBuDOBqUfM&#10;LeIEeQ2dCYx85Mpe/cjvM3w+SdrZ8e6Vdl0jP3plj6H6MO6kamlwEOTJD/4ypeZV4HjlWdLosKqw&#10;Twip6MR9pG23L/Wdzm6w/mTp9uV/09EvXruJjhk3L1tfwVh9q/XxxGb21vvv9rvPf4gffI02d4qC&#10;6axAqzULn1DpwNjbHTqceVUme/3t/7XP/hWAsSvobaMKwvXaDT60oW6AQGQqtUkr4ACXIsgZFfED&#10;+AdI+1bat2+X1Xote3ctZK92FdtxaqlxUerEjr3YUR2TBDtVU9etSNREqCQIUVHRS29BokKi4g8w&#10;85wDBw7sJRc7svTezjffzDff/Lfi4+mlT9+pqA9Lpx55P1/fgBQQH3h5AMn8bxcW/OW1erDxN2A4&#10;a2d9OJe8aWAGQUQgxUy+oOL4j1itwhvAqkgF8oSoRFIIky6ohjFa93ZLYrZrWSwbZzKVJn2iOLL0&#10;R/MvOZ/fIaVM6rHlZEiNLi7SeG2fSP3KAQQbYGW9XimVuFWtZ7NAngymVoGSVPTeZ5a5LlvacFjP&#10;doJI8bU2S3ceFIOXf15sRYIoBIdCe62S1nfps3TnlwdPXj6Dy8DYukkndUiNjYR6fs+OtuWuEwls&#10;yG9FCnSRS6pxSD6XmVUa+FallMaIjcu4TZbA2y/WDDj0XFckWEcJk17XQb8qpwzRD3VwfLCWl5/Q&#10;YZmrODS+fpNXsbCabaGWglvwaaPhXUPGffPcTmL0WT5XNsdZQx9Vd7iaE3/b0on5BWPSieoa2xq8&#10;uZFXJIX7CWNi7+NcrQqBELu7Bwe8GvQNfEVnvuzjF3jfg3DrDohbBK36eF4CwVEGEF7iLvkk0V8K&#10;EwhxPMqFiWiVPNyAI/ItVVLf0HUiJgEjE6WFCpFl9oTUnCWiW3I8wNIocErZJ7XjoNOawj0W5/j2&#10;7dC7b2xvHwnwjJVR+QRELPwc9bhAy3KoAvgwk/KaagoJ1+87O8C4LJw28iVv5eHKChq53b/qKSjp&#10;hfNJYacMFQ79uUHNipnojOiOzFRqQ2F7e3WMEwMAsmHZ4lYUBmAYMCJjFNZFpMHuiU2VyyeiAeuA&#10;kQljY7Uy1hZdzb57+dUzZ978cRUHUCGAHPKP8q1zCGf8GDlrZKLlYB3IjOMMPF1v0zilu7qfR0wA&#10;OlyvsKyvy2zHR40RyvNxGRnJ6q5pxIwEHlclAUlyXaRpaW15Y2N5YS0PT50YNC3TQqHYKpgB9iAp&#10;jaFNMeTNtGwWTI2PK5bL+86+sK/t4XiI6KCiDEs4/czzDMpheRctyRVtCgBZs5kCQBXn0DsPq8e4&#10;TY9vNsohbcBhMszIAUQT3IK/SrpzKHAEHPOwVCE1UA6HGgIsbFdRdAiHwSeYsEEHhLA8HDgDDYuN&#10;3LkjjIMQAKx7XRFXczp7A9e1+I9qNKa9G1hHxM6nosx6vBBW5Y1gRcUSI6LddPP8081NtB7uxVDo&#10;HtOWkskvG9OKhcARFCOLPxW3ts6evVaEP9SdsWcEOx5EzDTVCJxIABgUaS3evnkz8uKTr67NHF+e&#10;Go9Evhv/rTP+eSgUOrIShRfvXdpiW6E7WtmGZCygh1/bQLlM+N/Hcdp+XI9PRAt3WtFojQIfitEY&#10;ZL5GNi+nX4lGJxKeN5uc/fXqD+23Q6Yxf2TJtDhu343E7RkqCBAPLOxyudsuFfsO3PEBuSf0cDOD&#10;vK5PApB9zxgkoAhlaqnUJCS/kEg376+oOAdvINfChq5ZnG8BF8fN5pTpECnguqdle34qNG+bdIRc&#10;IscwbuDm9DBnZqPSMdeJceUH77ADpKWmk9NSKq9KO6RnQEJFO6x+caLTjt4GXtlpZyfeagNRo1oM&#10;WJIdj9dm5jW6+4HTzbXTM+8flQ8HOIyKJYDBPcGd6wlDQQir169cOX361L+fRwcezpMpzRteEi6O&#10;kvvi9UuDj+Bm9j7ObW7yXcS4hhZywnOrgmy4LUh5w/+rvPiPAIxd3UtbZxxek5A6oTaBUVGCsE1h&#10;9mIroyLsckXoxS79G3IOnJM3h3A+8HzkIhFDYj4MVC0xMWlymogfndFMrE7s6lZpbActZazelF6M&#10;3Yyyi8FudrHf88btahdD8SNIDOfk/T3P876/3/P8pyb76qPpD5/WxEp+4Xi1cnzMPSCPF14QstFL&#10;qxQWKh32ILEQTaSkgias2apaWVJrRCJPD1NS4uv7GeF8C/0d5bL2vQEPsRRTBRYXSdlKQ3TNWUZI&#10;Jn8f0mrwmNOGWLnsOKd/pgRjcnIyKsmFvCAQHashMcIrKfO63q0yDLQehp9IQ3Kq08mQmpVitsxT&#10;nErnVIp3qYp6WMba7RwFTTugKju69nDw7GnfyOefELD11TQiKaIREVS1xcICoX94Qx8kkiwJM520&#10;ET/xNt4I8oA91PESp9EVHPHBqIoWO7ihAe8eEJlIRHCEMisRXmu7MPqJ1JWqw+AhXDxJkxzzeIma&#10;FxU4oPIOMTQTEY332zZKHZBKRrei3PNERxMSdxOWe3O4iMzDdiPVJDV4kVcc5lb5ajjO7cjS2Fvs&#10;4djFQUXp34D7Ok6KqI6U/7GDwFeM1tKvJMgK+WghX4jmiXEQKmUAWBJ7LIl4Io2qBCk1STVZdKVU&#10;Msp4kCQWi8nhErfGKKV6I3aG2PEawkN6LXcYwuHhs87QMR0tCD2NSH9Nd5zUDOapjUiYqZubQGNW&#10;WFKVsNLtW/9g+GrTvWvfyw63L7XbgdkAehf9R0V4fRx4SRh4J5LxbQwWQZRt14mIw8id/mk8Pskb&#10;4phYWP2WJx7N5d+7Sd+glNGjgEBppKKeOBZ8fHQlqPJUliI9+zu///kft9VDxMnNHilehO44ageH&#10;VE4aPQ1CjPMHhUMTxrvQxYgBskB72M9t9dHgQZLsyrVrl4b99wI4NKP7G0C6IR8z472PaOUUqDpA&#10;hqvyYoiHuaibciioy49NfhZGnwRRLJbQYpIgphBDloJPJkFZYtDcpXr7Vszn1wj0Epm1TELLFO4/&#10;KKxpWsxkqaUMwzvf3YOtn91nkgjboA9Y1ciwpaYHFZ0UpKfqFMEQEGSz6yBBAGyI5BaPgEWffa/z&#10;td74OJ42GhFMZ6GxE/uKyIYjYEPZ4wZ4PCMIACxyUDNWjIvdxRl+PBnBBrDY213ENjzv9o7zQJG0&#10;0At4oKsMEMM08+EB9ndJ1QPkMHFBP4cdrpK3SrQ26407JEcbkV5nKu6tuEKa7JQbZ2HwJUmSrPGy&#10;vp1Mei3pbRCr6YeKGGnU6y8NR28v27I77xLKhOhijDV1ps5aP7eq3dDo/r4dLPpjida86/O567cG&#10;dh71f7nnNkf3bb2/2fQ115sDU8s7O91u99Uviemr7uvsPHzMfNN9r4O3Xy36cl1bz4ZC55v68khr&#10;dP3R9eu3clPTV8ZsPWhKmiJpTD9rLcotYe6NMffTTKbV/35WsWeZpM/7sm5I121ry1KeVC2r6lBN&#10;tJAnG6c6QyvaCXOXDxYTEsxkNW2EcauyFN2jlCh+lhLzIiLISR+CBc/mfAP7sryIU/dZj2IRJdYD&#10;nuV2zn4WoDds1dk6l6znQUCYhfwZLBpu981jwyFzQRBmMEgBAtK7dzgpyyydFmipm61Y4uxp4vJG&#10;6/K6u9i3uHd3c9M0ze/MlpttE6B3R3/8ZixQeRFZqOXGx6c8OVNkFpETRFp8UTxIpk/SB+Ofejli&#10;/HXzGCmb3PFjlRbsKvIUCMnqRIojjV9v3JiYSKd/oyVvTKa5hpRhRLafU4iim9ms++5/IdnfAjB2&#10;Nb1tVFGUzESJA6rl4EqVLaubFrErLFqFIHXRBRISGxZZs5yx9J7H1jDjkT2TWYwtW/6YOJYSt3Ia&#10;bCfGUzVJcXFCm6ZRKVGTivChCliWrpAQiwjxC7jnGXYssLJInCyceTPv3PPuuef8J5Kde+P3n03a&#10;5MtEy5BYDQXKiyf/2Gg9OVm/+iyNCe/fGq320vp62ms0vqAn7VRvrT8Povfu3UkSAFxaa3d20i/X&#10;Pt8nOobMQEulp2DnODGVTJes4ebmR+p2xsNMlryomLF8cj51ojBz7WWZyvtNa+2PpPG9rs5ZthPk&#10;V0Nbtdos3Zchh/Nogjf2d9/9EAWwxtqxaIzR6uS1SmHlpZlSp+K90aPRrhHZLSva0yB46j2NbgfR&#10;rh4wdSOXVr1uNfXLpqVqnHs8H/O2DTYCpbFUIzTZ1w+a2Vi272ncQLNUA7+ppEo4QkGNiUMUBXwk&#10;TZt/Rl3KAV7oDZcex+aRquKo2IYYkXeEm5GQFIm9pSi0Ax3gF9QEEVgv2tkO3YCzwugDf46RpywX&#10;4UzwzM+KnRRKEIzjsAqOe2jt221YEDK53RYIpv0bb++6YkYkd1vMbo8Dy0SvpVVNV9UycI04WWMp&#10;l0ZpUU4/XlE1xADrIAKqS4tiGbaez6sYImIFZTt2MabYiiHZODOWbY1laA0tpaLs7i/uqrAEA/YR&#10;vZYl1PawjSSEUbXbEPoYnGGKoVBJjVxF1UYHo1mDPrN9xJxa7avXw+G7/UE8HK9/t+dL0uFepHko&#10;HTals+bZ2dnR+4AyomVCxDi8du3VZmmpdEKXfndUKQx1RUcGMmRsbnJ+CWHHtOfNbxBVFANlmCmT&#10;D6RFKhCM2VuIAMuK8Odmp3goGmUH9CNCywzi0CMEojIZk2pMyetwWozUxYqNI+VvjfNbevH7MCPO&#10;0gr5vbpfv3kzLl69eq/nR3x/LzL+LY4kRQ8UF8gSU22ch4SQDBYOALQtzgnLLl7UutWWCUQjfmli&#10;UotWCMjWggRKIbYsZB5JArIWbMq61aqp5UXHrdzFO/lvpqf5GCQD+mIBVG2GDS02huE6x5nj5rEt&#10;NYswnDlsHozE1bREGKcI+KA1c6HD3bhkWZc2Ug9SLrEswpWKWxDf0N0+p4h9TxMtFlOcYJfN5EkV&#10;rKs9V0E2dW4DIZ2peaqvYReNjqq1AbMuAZJwy3ELwlARL0MmLizsFI+IlUFENydEqjLxEdjjwEla&#10;fg9G2UkhYnqwtFJaoSrGKiSFZDx9khMyckW2oFscyou8WJw9hNlcacV133zw9qarcOdy1qkPJr+e&#10;GDj+VK/o9IuLnQS7LPHEucuhWmSkVDO1fj80mJyO3jj/6cQnf/109+N+qDa4MdkfDMLhh5M/hr6V&#10;nAuvDmZmZqZPu62yzoPwQv1CvN6v+5JTfOj4teD8wo0PJmbCMxNh39c5ytVEIuDbtMwGW+VMT+6z&#10;3MkocxqK30dXCxyQ2HJfcqZggMAyhrGzQ6DG1Db8fYwO7eB5VeGKbhtamXGv63nenUa13MJ0qGo2&#10;0KZpaZjtg5WnzUdasB0LEglGINmRRGf3/lu+0/OdSCQzi6H0HSqGhc8og+xQpwIYs0YoYaxxwk9u&#10;TMvcpNg2CMeqZvVO9x3a0Rst0/PMLryrpreiwdYWX83SP8USk7VgK8RBTaHj3HNayy+WG8WFK1nW&#10;d2ximwymmUd/yo/OZFrcH65fv6II6eKTUvrZs6tCyLj82eMXryGUYWUeSnh0CF4Nh7+6w8rQcguy&#10;cIf0nC/rq6ucALxRrteLj/4Xkv0tAGPX95rWHcWb6jIb1pBioHV1HQVTxijrHpqN7m2wve9hf8P9&#10;CvdevVzUi3q9FBXl+jNCEsFqjHqpJcbMTMuCpTXMRUbaZivrRsjDwtgGY4w+jj3ufL7mcQ8jIS8x&#10;4er33nPO55zz+Xz+I5O99vOVt19/WfVlRCkzghz/jdGIX87KiLvN1A5G54qFF7//cnBupNZGmVpt&#10;Z33nwRc7ncXPrjuf/lr79hZ9COya7I11vatTATg/fUpCtfANi5aoOGNyodnSvv9Tcyfrmnw7rLad&#10;luWjyESozfWb/1HflJvaP8ehJ19LVZY8dEesbC6UlSS3w3GYp5ok6BvcHvwNprtQrbrcLuZdJQxl&#10;yvd8wZqhLChC/7EC3wWfLh3HXfSYbzss+LcLrCtE4l6RoFkQ8sfgvER8akTFTiBFnC1HVnr03No+&#10;zOd1KQqswxlbeJptGl0dlN80Jt/xQuG9ipEBIWRtMDDY+8OhafRLZoywBUgdEAtNQlRC4VyPXF7X&#10;JYIqfC+W+xJzuxE4R0vQIOW4LQTHR+kSfAZ5k5FQ3YRr15VKdSzyQM+Pi4GCSYZpvQ00M2h98BnZ&#10;tLnII89U7eMelD7QXKR4iBYiRsjBdLHWohBLsF1dTXlZXHR0FGSjAdNami0mAjKgFxET6ntWeztA&#10;4GZ2aCY0Aw+EGNAMbGazpBlGKsM2QEkopBJDKssNUaCDXlfRZYZ2PsE+xgiipgYsTJdLmZ4J0Qqb&#10;dBU99+WFC/N3s/bd8sPGwuxRSDl67+EsfR1xMvmrsfnX8KPxssFXGHtgzYZRnIcZC8BZh0EAOI1M&#10;VqDvApi53A3ZMHnzn6LnYByb8F6g8px+gH6efExAbLZxhKnltHGYlGIxbHug4zWl8mGMqUpK8lm5&#10;kYOgGPqF9NosctnCLKQ8eJsSQuyNcr6Rb5QbjQXKcReXdmEtBgBNr9Q5W7DE2dkmbyE7JGSyqd+3&#10;dIlwWYjuZEpIYtxLKSmO7AAT2kzmViYdX39AVYePj6ZwcJmgi3LH5vomiNQYnkbUeDoOi1/m63Q6&#10;axRWJMRPyo4UQgOcIxta4++wFOv2o6Xzk1i/z51sBAZBZsaFgRNA8pSHIC7P9zWYIRtILBgEUyKz&#10;GU3jzA0kQZBcrMCn4sxffLr27+W/xF83w81p3uFNKwqJvOGoNTlYQ6hkPXaWyrpjSmLKUOELN8Jy&#10;pUegylzmmcwWC0Cuj7NqzQ973FCg6d+gKgXnq3Hdf40LInP9EXCpm63mQECtQg/apKK1Cs3eT1+l&#10;7jAxput7e/dzc3dnLAfB5T0rv6REPYfRusfaptjh9TPJ3Wm3O07L7fLYrbee/LC/2P54js5wL+ue&#10;s3sse9wnmIYt1Nm/uv/OykotLftTpbHlsaIhBbSO8pt/3Lx59YMr787Mf2r3gIoslfWQZZ/farsj&#10;x0x9uXk9npYFubipRC6v5UL58/nPPYu6pe+GpHoSy8oBNe0LTPikW6x0wTju0sesYiJHhatKSDx4&#10;jRLJTq1YrK2sZjLFg3RA8HuxhE+4m1vbBcRK5eSkfuLm/lB0V+tW3gNB1++wYyREoyfbIt0y/S7+&#10;YxREWoErygoC55Nxy9Wp0oOBpq1fDlJl5YxEnEF/caWG8rcIz7L2GpRrrWznckSU2s723P22qy1Z&#10;li65Q7jr12vFTGTpYq7tToqlKLiLw7EJj9XSq8SGOfvJG+NzNyD2USgchA9S4dSLjdSPdKKpsF/W&#10;DLlF1WjvlM7ytHkKCWlC8CwhiMndmWfZrKV6M/5gZEsf/i9C2b8CMHZ9L41cUdg46agP2oilEAlL&#10;LdoufdgW2iVsoZSlFPYP8KnvnRmYySSEmRsyMxlKIjtEE6OwRohJE2NWRZMl3cStrStbtK6Lgqzt&#10;QkEoZWm3T8vin9Dz3XTf+lDBX2hIyL33fOec+53v+y8k++3djyc2LsyC8vv89+efcCB91He+wK/L&#10;6L0t0I/ebKXvBaHbi8qjSuXJwcGzq3+dTlz9+qvPTwcKlQL8CMwy1QNU1FBsVUqSra/oGMKLRHU9&#10;Wksbg3OOLKtp1YYNidUYXtZou0R+XrHtpner0+lEIvpF49clVs0FINhRjXUkLfflbnPQOqCDHY9H&#10;KYvG3NrKrDx2xSxH4MW1iGnn7lFB6ySTUjEdbN6lDFeBGVSjucGsY0WiXCcYlAXX1fXtYLl80dRr&#10;WnzAMNKWaVb9/i1asOe3ThyHIetpCTbsJfWs4qZwGUTFGTovlMKA7Sch9pTnIyXBkLuIBi8T2UOK&#10;16l+kUNZTy8ddZfTy9S5sxbipTHKB5bAQeLKDgbaWIwwDLcdsR6GwT2Tdxl5zxiTylKc35OhBCzB&#10;PLrFFaqk3gA/VzGXwPfozXSX5Z5ztKmUe41FhWtVmQRoJoZyJHrz1HY2EYWHQfGZ7iUpkK2tZeW4&#10;wQ6gb2iocvVmI6RD+aIuw3kr04WfNZetynb2DE02bFmx6clsV46swSOA8hNFLsJXuxLd6yqCIaWq&#10;jw0lGX9e9JgkC1Wp64afZlTVji37fA98b4+jMtoXx6ev7ezsnJ2tTon0az+sIa5/1H7n5ae9kgys&#10;fwq/dNRow4A405Vd5Th6++jO/MJDmGzOw9YFPBw+75esu1AUk0qp0T24PgfORBbbN3A5FusPzIhs&#10;f6Zf7Ic5JgRZhA6QDECGmQdghTHqBPKU4mIqIjX6Wgx/RhQh8huDbGwARRo+8rCODqxOTa06jpjn&#10;llliACSymWrMgJcWNBFxTQYuv8p1XkDHddYdrdncUKn+ov3ppWXvSqFgmjWPaq3a5uamsgLqH7Qy&#10;FaXIpxq92cKmp8WgFIKcy6sR9BmMYGx7O8Q0y2DshHGtapu+sTnME1Wri6pAWf/iot2BOmMn1QHh&#10;FEPGa5FEuJSRSy7BlVunagqbmlMQCSUIWzI8vHFrjUyJNp3KRasxBYcWqKzHPXBRFAlEQ/wv1/Bz&#10;OYrxThUg7AbXxARJAwMbhDyZcDgThsTxHqctpuhF0aP5X9rtdrZjpKBMdf1SuLwUhDBnCyvR+Ydo&#10;H6OniPrWA7rx+2BKH+mhdcX1TC1mxRqNrZCdfL/vlz/qNyJRN+xq+fUHufWfttb9rLE97hsZX2bM&#10;v8vEHbtVLSfgNMh2rcEllv97shkMNvxD3wyN3PyC1np5aSu3FZrcYfGjRFsxTwfeepPdvffewsL8&#10;+bf1xjBlIiEWDI3D4nPog/u53JzGQhqtAHNCearyfHMEkJasGRMfWhQ9o7ObJtPGGv5lUZtazuVo&#10;6THOYVMaaTBDatlVlbvptmhnpVA3qZpt2FxhWrfSVjCtU1gqFvjJpaObkO8o4G1wxwra2S1dvwhN&#10;npzEbE5epD24s/pdntERDqBZtfhYtUfjuvR6DJVnvugUZ/joe+LfGWmeHdCagcxQ1BnMXPQ0rfQP&#10;CBpUlKXHNvxzg0sNayBdq52OjflHGuqGRTFyblBznKnpg4XCvT99w9OBSUeWjFJGagmLsLWir6+S&#10;fZEfr322t/AGaIt9FdftRpJYuHridjJ7jOvVBH0+hVQaMpO2kJEycuvVoWDH8j7f/RzkAIvxgHj4&#10;v2qyfwRg7Hpe2zbDcGN5rimkJLhQ0ppAWNsdB4OSZbey+/6LSYLP/myMLBFJNkM2NrYcOYbFCSGJ&#10;PUexRxKPJnWSpmlWWjcJycJoaA6DsUNYYfSw6857n8857jAfhOMfwZK+7/35vM/zn9XFb+7f/zYy&#10;Xh33KBWkRGyZfsnREXmyi0fwZd4svJo3EFLzblwsFz//fcJxLif+nIg07/7jPbpYm60ug1wH7Zry&#10;dInHeZctJt56qjr71qtWzZh/Z91d0Mw3pi4pUb9zM+i+KapHibXlv8f4ZbF3ctiTN6Pt7bY9vP2+&#10;E45ZUvbpNK2a+bEYRRmKhokcCq54o6pycDNyxsuaArr4mXyxzhJThlz/afOM/6aohROyo7T+TpXE&#10;PtfM9GvOjXh1X49Gj4+74CPgqStMASosvP7ADl/dLfrPbYpmLEr8yRgtiokZmSXoj1xGiatCJgmL&#10;oGszNV2ezdUoVkLnW6K9mJE0CJVBEdeqNYT9s8HXl68lDzJCO2YgthnDsBjIiYBso6MFQIglvoNi&#10;ogWSKgH9wIcht5sU3B4lCRotlIYxwPC5WIzydY2RXuyCno0PyBavORiXBJI3rajVNZDS1tNF8mSe&#10;p1KAr0lcKTfTMd15TU8KralXnrHELO1K4+S/JQ0jR4oxnenSGff6Etm1Z0a8R4Hg05L8URtxnTFr&#10;k/HYpkILc5KMDM9NGomPPVXVnvVUJRc3lP3AGW7O5WWTNgdTJrvKX613i6PdgD563q78sns+r9cO&#10;D0a2Hg5v5ZGQ0YY8rB3UyJe9kNAs6wPDRNngYjyBJExQJwlpEfXk5Mir0nmseHR4uVJAiAl3J/jk&#10;wOAvyaxPF5Jc2c5DgdugnEwbSD1CQS6UJAd2AHIx0bdhGYjkALqOvtaomBCjTFUie3EoRKHzlJPl&#10;RftMRw14IbmAgeuQEI2h90T9cWsmNILJVJFe1zAg06N8GeJR6LVBdlm2UHrUMdxkdswORclJJobB&#10;0uW18rhjmk6z+mO9WU6U0wKrCsQ7H2OoKDHu0M/joP5I8WI5TdHPjEs5ma770FkcRdAD4UXdSjZs&#10;ewF1aYoyWAbXYTAIjlYVDIUxbaCcuGTEV6fiU1NIdgeqB1mKZpSSYKlCOIBJvpyI2gVtxzXqg0yq&#10;rKVAKtkIUOidEwVGUfQWnFIY/IpPFVbj6iqAh3GwJAKnDz+pgMJDAnxSHABqhE3LQlAmmy3hXuPx&#10;uPRYKmXVLJ2/WvBevVopgH4CM25qHVI5ZJg5CJY+pVcpgwb9it1+EjYTe5/trZaMgiy1WppeqZxX&#10;dm9t3x4amtsNDq9v+Lbvz9Fn5UmgkGkV2UF33SUH5Ed1d7d9+8l3bX9BZ+58xQ3SPb230/xDUfnu&#10;rTtDW7FI58NawiOTt9YcLztjnbDvjrjn27s+T5kO5oKi4WA07G+1f35/c2KjorOYuxGJNelSOUs2&#10;Y52vfV/X9POKa9sd2lMWBhYhG04bvEGx9zE7hkqd1QUkF2AvzBs6LMYizEw30/W6XPYUOaXOei3R&#10;4S4CzQOGzQMMmNjBB/n8jOhkhLbmA5XAjD2AHTUajbMdu6j0WC2J/8rAQz5QjhY4nsENEz4sPq2K&#10;AiPlfEk95TgmM5XiPtriafJekfVgUI9M3N3oRE5P2+25m1C4ee76wblOVA/8cO/Nhy8mwvMPQ428&#10;JWv9RWmSHHLg14DeeNHPTL9c2WvthKqP8PjkxiwwPHsvv28puYPQV8bKSsvo97PvHk8+bQk2fOTo&#10;ivIlObtUfnhoqG0Df5YK6v/Pk/0rAGPX89LIHUd1DNGL22QrSCQIpeziyT10qbQ9tfsPLPTSv2BG&#10;mMk3Q5iZxWQmhyQ4mB+TBNYo6WpiEhIxsaVmK9HsKmvqhpoiCAuCS28LdlsQ2ksvPfTzvvHYQxMQ&#10;5pLojPN5nzef93nvv5Dsn08/+XrQahFWOC8ejhzfP94gYgbtYm4jCH8B4mdZOjweIUg7dXK5ac9G&#10;jDUeDFYb358uP/xCun/hnF44iIcLOkkpmOtDfEDn0aGKFJGqyz2NKeOxv7zKRExWWe1samfQPLHt&#10;ZJLpMfnd+8L7g+ch1X9V33fVzf0/DL8mitfRSkhVJjBosAtaqBxLliV9UV4Mi8zWn/mKikIdr1/2&#10;0+1ua9KSZGnbsnIVKT1xnOtCKOYL/6yHpLlYgypvK9nXQkrslUR9Ml05Vs5mob2TFSN9rolbibOz&#10;M3i9YMmFr3clHXjcSYtwCcP2Hgg6d4CUmS79GiiKs4jljPesuLhirYjE3zBrF+E9hHjcBN2hVJsP&#10;e0MkE8O884ffmoKJGlZqWxZgTLYi/vzr0mt4SXDMA4NDmEmkCzMYCBIgQRnmfcZ5f317IGF8waNr&#10;mQ4lB4EvkOwZpmUBnllGFyKrw3fCLmwTqWYE6ujwbRaSmA8BWIGnD/v9wJ+7MmurIit+y9wqUbFD&#10;MRqAcZ/U7j2Hw1M3sGuxyopln1CvKWSYEpGNpMNTFu3C70VNlOBea5gt35WsE6a1IrrYfnAAg0ti&#10;CGI/Wo3HiTpCdmem92dc67WZdW/GzKxlMvP3fgRkCFzEKAjzNz0BQiiV6r/BynbY5uYRUGX2l/pB&#10;cDLo2J4CzJaXK/wR2a0/auAamS1ju5qqdiOqW6APOewiJZpgq9ftWofdvNrTIPput/MvhTw2dOHu&#10;RFyZJ2uByZVMga4/VAgvhznRgod7Anmo7+VCRRUB0gZImMkl0KbbvZXJgJbxkWhevTV/xPKP4lfz&#10;FqPyYZWEkr/RJDZAQDZBdFzR6O96pWOjUfcp4digPIi9wWpetkDvYDBpD6NSwxoL+WC0BrUIVNow&#10;d9gbnVxzmTUD3zVGpAYUH7FBKRM+W0qkJ+/SL0FotiAhfzM6LF5Lw3wqgrLq8mcEO1WqLlE+YyVY&#10;4SIQfiajw7ZJGtqn81hpTL2WQIrgnGVHBDi4E6UoAvLi0UolAPCCYT0W1EHMqtVqhX7yhTA8ssTK&#10;UZvwNA6dB5QeEEgiZ5toWzQ+tHYB2i0Qnq5ogHI8VV4iogcDCISBRheH3t6SBDcInVoDorxyo+ba&#10;YQfXd7EWRyzwYylkNseV9F6dIMT8ZWYqRSCy6vfvp9LySqV3efeyMnbuqdd/O5owaq5UPdV8dKde&#10;79Q7HiWVbjYUr5bwpP2tWTFhjO+k0urjzuyc7ixSD3+R/e6bd3MffhQOxaabb3/C+uwb7cRXo1eH&#10;qPboV/tHnsm1c9Pcq63GtpPlWZ9JNeLRuNyStMR6qmZgN1ql/0uvJisqY3wrXLTkUELThGEajgXd&#10;Mn0+kTI9zIio68lgNkcNe855ESAuyjTJFg0eOu/1bKU9q+k9z3oisZXhe278VUIbHFHEIjPcWD/P&#10;l6iDEnliBpc6o1uhC8oT/m7bDwzJwKcDVPJ1HUhW+Bun2tYLZbnu2lkdzE0bX3amGuMIoWwZZ2Zz&#10;wnMn4zdryugHj2v1o9HJLbX0Q+k8MYaNeEM4iySEm8PejXUd3BTn79kXHMpAzXKbmyOOsxz93A3k&#10;Qlb4wtgC3b6HvTgdPIEG+TKquWdm9jod09CoUk/te//X08V/BWDsWnrTOKNoA5ZN3CYxsRULRCNV&#10;sqt041XTPKqqqqpKXfZXzIw0HwMazUOGYRYDYgoejxkpBgs/cGFkLA8ktkGpbepG9sh52BGS6y7S&#10;qoladdF23T/Qez+67KILWCFh4Pqee+7jnP9Esg/e/vrTn5TTNFS9pe+elHBSB0/nq4hmq3l7bbWk&#10;2++/ZUPMrpVsu9SJloQyP/KeIZn2h79+fOe85OdsAL3VhcQqZFH7xGRMngeeYAtsQr1+vdHQGX7/&#10;y8kmCfEiicVc9/szsyvzhhibInKYSD1z0iSfuxfe6an1J/w4ROL0fUAyQgzGFAWZV/h1gNllXjYl&#10;sysJP796hbDSd2NQUSs1Pa+yvFysQphwbLz7m7l+64WrpEPNpmdwZqSlhSdNrjo5KaYkqQiVns6p&#10;fjYohRl/Kpf0jBbO7HFURTcpeJYrJjAKBPhXyhZUFeI3w6+0BGp6vvyAgeoK99cPcK846WcgrSTx&#10;FIpJDkxAkkAuHN9JO7gkzYgtkqYnz0i8JNpgTNIFfUKNfugyPq53BHmqw4rB3c5QkfUqlCeCiDpI&#10;EIxsAW2kBxsoNNehwzBG62B7cAV5GLqKqTLK39PVj2VZFKHaE4X9ctkUTVGEl/BBNNDhOJ1aLz9j&#10;q9Wq1CHUSjgN6DNbOOhw1W4B6KjKduOFACoIVXW1e3gcBiqQhqJSYuSuzs2y7F8iUGLOYHD+E6mh&#10;mjdQViBtbE8S+JbG52bawU63rmaUfk17WRla1C5dW6xouxu7mmXNz09fmdnRhuf7M8OB4Vp/Budl&#10;/UAtsHPlk+mdqKWQcNOQBbactxP5Z4mTfD5x8iTPzgKQrdmo7TxL98B1FfIlZEi2wCPdZvgkg24T&#10;6YOMfx+nMD0/mPEz932ENcA1XEBwDnrpzEBQhfn3FD3ck6DcrfWCePIgdXDhJqk4CpW+D8xTJDsE&#10;snYIOQP+YiqHNYxjNHggJRujGxdOEt+QQX8ToNzpZBvIkF7oAeeOLbruFoRii/Z81ouycXRz/aYR&#10;UTSv6REvZZg/bj5/WN58aJ8Uy9y6PLg8QwU1QzgG7KMeSThwTSm4uhgj9KAZ3VqwK42UDEX3ILrg&#10;s7Xx1LHKZNoAGdtsPX4vgY4O+Uad2pTeo13AODXb1qk8r7p9p4DZRMeX00UgdWUbDxSxe5ynnqZ1&#10;lVuwH63aHP+0FkC9pCpelVGYwyZzHVu9deqBSlENLcyogwidnXQoGaM6kGhNlaW/GDA7poCLqtks&#10;nl7QS0LGzx220RwH0dF+EFcH6Mri20C8MxCPWQnYtCAqSoqEcAzOAm7m1eBsowEpfFc7BmZE3PnQ&#10;JWvD2wIUCc2NvluRJL1w++6bBjOlDM39Mjq64VpzF9rc0NBnV/c0S7GGFI+MAJBpinbacpSF802P&#10;iF9NRSIt+dhcYMRHkaPxV7//DSW3feZBuWgmTfMi5o0fjWtDLW9u63H0JXz5X4xuTLhK03iRiqQi&#10;fNEw5CxKU1f2rJg2HCDJAG0w1ghDL0tRZ1kUx2oCg6ecmBRQtDJF+GYKh6gG1jQLceb1629RII+t&#10;skVTQvHpNMCiQqjk1tKYNZZb0qjDLcoHOTXAS1ShyYUzQfTExXN/B40zeNrCQYH0AtQTVSqLj0hG&#10;NTbjA727I8MwzMRCmTo/AScjzWZq/OzWyMbe5asTI2cjPO9qiks8reJW5h9Hb1g3pq3oR+9cq/Rj&#10;U/0cKpU6T32/c+gEg07Nkcr5fYB3wiGWofgiSljh2uAfPzTqb+qN+t0svbXxO7cByrDHmK1nc98s&#10;hS/SOFAOh0MTl6P/i5P9IwBjV/fSyBXFdzOBiKuuMrJiOhVK1+32qX0r9qmPfWz/iczA3CRDuLnB&#10;mUkeJsOEfE0ysEawxqTqGjFx/YhaNftBDRtZWbMsSKHCvrb0pfQP6EPPudPHPjRgCJIhzNx7z+98&#10;/M7v/Gd28Zd79z7a2bzSn+65Lpc0riJ5sYpZxUKt+shxAFrhf4vuEwdCL7deydGCSsTtSq5+6b5/&#10;X1VkqkTqjxD7KpevL8/gqiaY1FVnNZaWcRZRH7yCULIpPWQ3unEliqela2oR1oKV7QBu5RJUNzd3&#10;XoodiZzw5tTwu5su1fWmpSUs3UICVxJM+1wkR+lRd/a202nSgiJt/kxMW01GnTWXJlcjuxCLUPnL&#10;bykshmQGwAPbushFZsXQHzPy7GBqZgpz/op8Jh/JEHLA2e973tDEuE/HtPKuLyrbRcUGwaB9zk+W&#10;o5hZNFZiOPoLYnM31ZvsJbpIpRVUVIU2ej0PwrO/IsK5F/DOsYYNC8oaDZR0IaqBMzYpp+BjWguH&#10;69rMV6riEYHUQDEJzg/wk11pzlJEuSougaTSXX9mclb2Uzr+SKgE1wajvmgAxzLZ18zHKCbOh3Aq&#10;zUKlUMvleHdrRVFT4CsrqUz+KHO2iDJcrrNi3K7E4A5UgGqARHctmv9X+wJMmxDJ5DMQIWZTi3IP&#10;4hP8QWqjpKSWAZC5SaymY2Bz5RWhqxydZZQu6hUkaffrdDIeaxjU2411f89mlURDsyeLWyabHjcn&#10;zODhx1ulYlszD+bDB2V7OLQbNkvz9rLh8fB4fvzB2P37D8bDy2+XVGIm4q/rr2BLvqq7bn0tmuIJ&#10;RhdRmJ/EhSgnMWDZmPcpID4ZGoBXX+jm8/n+eQ8/CPBB8PNbFCVte/xxd/F5I2MCfWYKIBeBwID3&#10;mglEG2hgG2w/vwgghvTHnsbHlJUD9mT5x3IpMGnyAI0nF7FQBscZKf7Y/0q7Kl+pTN9jksSm4X5J&#10;pzVr4UDoHGfkY8upZGqWdQO+uMVVrfTH8Rpm83JcswULoKFQq91mpgl+DkTvtx1sR2yAe47dWKhd&#10;jAMqVewhIPxHkWUDsVoeq6ZwL1lUsMQWLYfP+QKIcZ7g6/kan/G2uIB8d077QAYGSrpiEkL5NIV9&#10;6VEc1elrWzrRJBcdgd1uNK4J7LssTnJGvFpP8XrbusIN4wKfHufDHy+kyfjMsVUasSwv869j6xqG&#10;a9htkfUZJKn9fP9PCMs9MP9ZbIGJbvDZnn4fDFyAteA0irwLlOYsdbJslootMog4LgBnNr/+QVFa&#10;B+MmCukQEjq8OzFeKjJz4vRwNBieH6Yz/a8iAmNLy6OjwZHN0vLLoBnE/B9pF4shuEaj5eW3Ww+v&#10;JIhICnvP2Kn526lOrBtdJcwqkJb+SfWp+0HdE61Ccnu78sWMuP3MIs0Wa4nFk+JFLMBGJoK/bgaD&#10;OyNLI0vkIqYoG/v7kXQgCI4H4RtJw4mVEJgRW1NRzxPsNTOQfp+Ekwy4hix8S2KqlazVUAmxBp70&#10;D9Xn7noq7kZlZKhd2FpClQaw6gNvaornum1mH8Pmwwo7OtdEQhlVrGbgnBgccoi65Luq30goY7iO&#10;xU+FF8mUjbgPY8h4nkvO1eas5BwvrIt6G+BYFN+8EXdardHpttUkut7WGWt1yEixWLobtufD707C&#10;34xtLUnMYNdTRmPQ94YvXvSz8O551Kkq5c/nDfeOD2Xw9ze+3XE++wmADPwPbIUWsinMVOP5BY9e&#10;Q1vIuGJqqfjd4dj3/wfK/hGAsatpbeOKokaCOou4sZCpkStSQj+WSSghqkNLm03JD+hvmBl4oxkh&#10;JmOkmRFlJDJYkqUILMnIkSXLQjKWldSRHNtRg4lFbGzHaY0LjQkldFUSSqCLttve8xToposKLfU5&#10;8+4799x37zn/rbt47vP3v/TL1Srh1N6TbT5RBk6WVZ1MIbZ0zHH1dlnCrvIkdnto26MkpX07erj/&#10;wn5BzG05cy+pfsKR7zhT2FK71ezdLBQn5pU2haecUCTRcZLn//Q1xy/9IhxEQ2uCIz9eVZii+2X5&#10;liqKUT2VytvP/7AJbnRtJy3PacTIlqtayH4MQwxM4wrEvlm4I1q7bFexBWO56iP2ptLaiasS3SXF&#10;rVAUd0WHCK9iW67iU73uey5HnVdRu9lkYecmUSEW9dpVZiT8q9Fu71GirsP2lvIjRegLyKNxBFUi&#10;0pXrx/k0IWr27pxFWwOsi6WFzN+/dvciXREtEBRiIUsjKOsEYBwC4YKOW3ATwzd4H6ORA//iNmPA&#10;KQYSVgnxRnuY61rMCFHWblicr3FvMhh0YEgZVUaulc86AgEbodjlgfIqccQwn/cKo3kb7tF8uIyu&#10;NUKe630k1eCdgXM0171OqtghRQGOibQ/xF7+Fon14lAwEfkkJdzKKDEUpWAQxSYVBaCgNI0CkzJN&#10;MEb5sEdUWckxFPrPLIwhYBayo+K8YwvstRq8HHvZ6f7VEwz/qsC614SSdF40mFrSbuzFAmKoysyT&#10;vL62SYmd+U0jfT/dGGnI+mglPWNWQq6LroQn92zd9eaN6+IXI+ujT9+7evars1cnUqObplygtXiF&#10;VmN5eyGznbklBVXCX8KvrVpkEl35mGGfmgx2B2pJBmSbufMwBtN+R5GXkAznNP1r0NLFMRnOyeha&#10;uzXuO8BVADtap4N4x5CmKBDEaZUQC73DnTW5s9zgAbWqmfV1ImMzvLZjDqYtuCi5jgZJs073sqfB&#10;GEGYhuGN2zIqZmolD6NFG7mYAxwDkhFX1kK6Rtn7jhz1wtOY9lYDcg8MIkFbUkQSrNScnkeSZdEa&#10;qvAKODJwuGUauV3CzX5v17LQDjuY3cBtiXMvlztvK4aRWkxEJwYh1iSQgU8ez84uLPHTMu5UWoM0&#10;Nvri43F3x3K7ccKF4TDa7LipioRlgosjCGFB1I6OEnKXv4bezftHOGwBy4jtEVQO5FfA0kDLUCCn&#10;xRSHFg4vV8a5zBW+MM6V0WsEpUTP3H3KAR/l2oTNS0NDmaW3GEofRb97yiFwF0vTMR4VGpjJKGWf&#10;PmUKf22j9lm7ZJj+GZ1uqFnxF1Ot4fp9PW/W69cbjXdNc5HQXmG09Ea+HhtrfNRMp/0p3d90xrXD&#10;4dZhaoc4XitVLNY3feWkGC6Xf8rLOdeo3Low3DzA3sT0G470et7n/fTuMj3Gm9WCTU8navvniqZH&#10;Dhv1/ZXrY6dn5JOT1koreiEb2dj4+cNA/2Atj44PKFtpKDtDd5eiHQsvYdKPIp6mOAoL4yBQRIOq&#10;rTSdbPkeV46+qTE1Wy7s0XJfenXkOVpc1C5J8Cds53Y7lEDD1aHnqSR6PP2F6Igu73g8sgBl2VVN&#10;IOYM7UUuqCByIbW2G3kuDiF4qhLkPuQY3GEV01dIQvKRkMwmUGVee5+AzLs/fDp2OuytNr1Vr7cp&#10;NxnsQs/kV8z0WuqHsXMfjDxI6bJizpiM9SsfP6MQy7ke5noP+99ljrNG+/t/gWwwWjYL1UxKfH4M&#10;BOLxANeTQekZoaihXSxEgZVOFye+fTBR+z9I9o8AjF3dayN1FE2T0rRStEsKJUtYqZuqq1BFFotP&#10;foDgXzIzMJNfwjCZkEkyyKQk5qNpArYrafPRNmZKY6ttZt1uWynd2Gq3WthlH3YRH0QfRFR8Eh98&#10;8J7f+OiD/aIPITNMZu495957zv3vTDb+8gdv2taLm8VG47TiaURhMYJhj+XoYhXozON5nnLZsYeC&#10;SiVZaVROGx9/2VZC/l5vevqV777e2VmMfwqXK/qKni5KyzBO/r5CETRZN88vDINQjMGCnzxmQRX2&#10;Bsww5KDB8l8RpVUoxS3DA2Sp0zuxKLbaTNFlvCTEWJESYMDKO2bfvOvIqqIwTXQE83puNVici4SM&#10;tpyIVFYktirBN1esZ7YllpekFN0dcbN/OKGGWkHtnmpMKaEAHUdWvDqj0BES4kzTdc3RYoKSkiW6&#10;cZS82RfcVlSdu2nIQsJMcpwqUcKi++FwQM+mSEgwyw2dKGHJ9E9t0BcyqPYTHuZtdiGbxdJoLLGo&#10;wcaaiL+s3gMl49McxMoQLLF9GeTAta3iNuLIZKBZdXeLC18jjQoYAgmaC5htQF8Is9HEoNy9VwZa&#10;87xJ5toIwxafIASxMqwrlHCmGQiWxWKUt0uwc80xkwSMKdigkyasEgZQkclWoBmPRHEUB6RMlBOi&#10;lEuakhAb0QSRi6FF8A0pigL7ZpylZeH+9l/0tpLTvysx+OUIrzrZOvttlcVMSXzvz+zcoabcK31U&#10;0jvhiZiSXih397p7t25dxb76cJqit3dmJtbPFH4d/H4wMjuztnb1xrPjbz03PvR5Ka0Xq43jmzer&#10;xwSgCFs1c1E4PvBrgGJZbiNJvMshqFHIHFCwiMXoAvPdw1zMxK0mMEVCiaxPfw68X0Cf6/NpKezQ&#10;RE2XoXzsGwiOkHX3v0GOcMY/I50roLmPIyYD8Y1RkLXbC4SHF3bT3vBCugQIOeGqo3XetkDxyIA7&#10;FD+Q7yB8We4CmRtBmH/m+SZOQ4W/sKwQK0NZkHCWpRK10tPhkXnuau9DW8MsZHSucIMHOvr5eohy&#10;aXg+3dJrdIa1Guf/dJthvoVPCMmUMwTYF0I6Rh80UkuCOxnmIqBQ8KwBM0Nvq/lhrsnH3XnDkfMl&#10;s3AwM+stJDBJsy7x68tfgAUIKOAmJdH54dtvZkac5Dofp96Ahizp5ki3VhWBCLaJSfpclPCGxGvh&#10;9YIPG3t9lIpMKM2yn7lzk0lM88PZxYfqokjs37ddyCY27jSPKIW9wVe6oPG2nqVHGTewCX9SWZlX&#10;9JixdEV+XBQj1eado6MXzlL3bQPF+vmWYpV/3puc1MtlPb3/9HC3O7zlf7I1tDeqd3T9qbff3++M&#10;UjBOEz+2plT/BcVnK6YrgaXSwtC7uywfFeLFc7/p3L6RPi8btr3PWgrLP5pSV6LXfvpxx38xvbnz&#10;iGhZ2wpYgd6EYuiy0Z5esntL9DvaC1z01PxO9YHn74cPf8nKsy0Fzr4dBZpNAf2HbchtFCZAQgYU&#10;SgBSLaKHwHe5U0hiVjzepqyy2SjSGU5h+6qYUOdr3pigEVCHTijTqsFzjbvwCgQsMSCmCZTJbE25&#10;ktLgnp+S68ydC6u7QYQvhvLJfDRMdEkZBj/41gx6blpQOBaRzcANLfoxep2SfR6YHH7i722+dmLb&#10;NuUy++RkNGhdaxM12+oOjb30+jN7mOHcLbcuz87+4FL8zOBwUBhczsoPooX1Y8+/qQwC6epxM3cd&#10;XmcUUOfqc/XCtogqMyzqUBqHT0+sNVIul98ZG+tO/C9O9o8AjF3PSyNnGK5GTCy7souCTFksUkrb&#10;PdRL2UWXHra/LgulB/+DwkxgxokMMxlmxuQwCQkmZrIBE0vcaIwxIybZ7RpbN+pW3HFdrMWysJR2&#10;pSy9tNBD23Ppoe/zzR57qD8OBgWHfN/7vM/743n+s7r4z+dXBz4phtxMxLlHQcPYflJxMOPhhJUS&#10;MbBlrJW998oBvfIYaQKlCxUnw9WVSin49thGqZrfsO38Ux/J8s/y45WUUFv7OZ+plPiJ+HPNls7H&#10;YAUvHVY5zCxosjwkNUXVcCa6kUwprXTpDYu4RZdprly5IkrEaPjTEw3LtiOSlDYC20ZekIOiZEoC&#10;5Q7M8IDyZykvi9MZTQuvrx8dYaVQh+8Yr0ZjVoaLP670K+q3dJ4UJRkKudLlqKhymuaqCmFGBHOM&#10;XZlypoIk05Gakacp6FsexX7CKGJBd3wbXdAcesfL9HqctU2f3vD+isOIHgclzhd6A3oH2OWjWSDG&#10;lAwgoboXI6yisBmFQp9EuTTPtzvtAK8G6NaCOuxh/AOzbih2o97NquYsjyqzVhmzM2GuU4L+AnIb&#10;UMZL8LIJExGBUMiEFTGMGpBsMUW1pUgGVYOjCGyk6E8i2O4jiBOAa7CLFpgwKBHNWqpGD28FiPKZ&#10;iqTKZZnHMBthNtEyr6PHNZkX4LJRLgtWbyxRVjsOEVFchaXfb8miZGEGhhOv/4hRUtNWWhbXkoXO&#10;n7rQft6SVf5O6ZdO4Dqfnn0zWcy67pklHCd769nG4mLPYs/W7FYOy8u9Z2erM51J7w/Kyb29yYer&#10;qxevXbhAX59+w2t5B/NFt28fOOjdYnBxwUnpaU2nuFp7AUmJOMVHsVBIPux0O0Ry0KUS57DLROl9&#10;mUhWItCOsR7ZLrZwC4XdmOdZCP8EBZBRMWpwp05ADAOLeSKMbCzPSvbnMOd8KeprZkaZICMaZ7lV&#10;DDDm7vfPnp3Nwg38i6ivLYzW2VcAtTrhH2wmY8hRc4RuFGWJfNGHpgGzsCImmqqk2Cb9s3Qr0Myk&#10;bEWdiTGHcFhDo8uUEHhs0KNiRu8Z5KcL0WQ/q2OuFCgkHsfY7B+bXQEN5f2asP8chIQvKRhkW0HK&#10;DOh7+T+hDri842AFGfVFNr+B/snu+x91CF78HYfpiTUIDKX0OSaQEyfmO90Nj/AdXjfe8CGMjoZu&#10;gNhNwFrd0H8zjFRqGcUcYBmjZtOsSk2HltI7tsjuT4uwVTbCzLjnQaGM6YxsU2QjgvglYZnDjMlS&#10;C2sLgLK5GaWUFjq8IfAYW4Ly5AgxWSJlAWFtZ/+HWrmNDvZxTCzA113ams9u1Zv1euPBzb7PhgcH&#10;h4vD832NwWzow8Gbm5uNbHbTpWBgp0umyQ2dhJT5r7ckrvXxwMDDSWNvxj7kuur9qam+RyPmyWHV&#10;bolpgi1sLa/fGzs9Hx+vlM7Pq5wbCgbrpim7brBZbxajl5uPpKAdtE3lbn5/eefG37osrqzMYoCe&#10;QFSyVbrxCbpbMkbLVIzoCZDhgA5qWkNpxORFmY4HfWuZjUz+7nrGrj6jFJ/f1iNLulwO34KNDoUC&#10;0fOV63iGZmVKsq0YtneIsUMWT6SsuAXvAiaIT7/apk+wsTLUBcK+B+NLvzIWIyi2yeHo1DtRLeNU&#10;MmmtOqpV6Wg260XJHQoFT03lcPDB0CGRNJGrcqMno3h496dGz9Vrr39wMVef//W1Syui5cGY1vLQ&#10;oI4n+t9dcdbmws4BVDbY2McBlIT3Fyjbgd5Ym24l8vM4yljY0aAk/7gXGy/z373aM9D4/q3/g2T/&#10;CsDY1b00ckdRTUpiBeMuWSyRrGBbirsUtg+LUvdpt7R/yszAfIUwMyEzmTxMQiQx5gM0W3RNYkyT&#10;sEmsbWIX1y5ZP4JkLQutfVn6UPrS+tS/off80tdC9UVB8+GMv3PPveee8x/dxfuvg9dNRyX82kWy&#10;DH2BOJpCXlELw0vm+VEgOjYYDIeCkMvndg/y1dMM9ulaS/lWKbOWqeYxJdvNf5t/cFDQhRxioXUn&#10;r0bddJvNzp15HV606s43KosDc7zBjqOv8XQW63mBL6l01JpS0zCImXQsq1JRhGTWDC8s8ELpuaNM&#10;FFKXgp432wEq+0WJh1fOUH7Ld0Teprpie0cVFLomnJyhg/qYsy1e1JV4dJhMmh4jKJ1pZigLJZGi&#10;CGEW6Mtxqqzr8OHFZAVRJdo4t8LuEiwwSrSdiLOsVURZbtItcJGKRuN0jJcfrZyfJ9x9witYgabd&#10;LEADztAicMz1sstBZ2CvnvQ0+wSKemOcEgL3oIQCykYnLf1sDzkjwDLLgLg7RuhtsVYBQAwwBudZ&#10;PkzFpoJ2EZvWogWGmdvY0zGMKGKdMUSBRUXvZOC9qAPILoSoCi8MQiemzI8wZxx661awqYhcvJY+&#10;jGuhirR9DssBjYo5BQV2f5sOQ8F+yfGqyAlx292LChgGIlYmxB0fQ04ZoXeowKlHWBO36bdNKRaE&#10;4JiF/rplzi3FRLqunQBW5XraisuygvVmPSF3xTd1o3Fr64eb728mZ2I9MCbX22wyXXP/TU/SS696&#10;jjY2nszdW17+cO4aqmx8DIiTESUblHOb5fLDMsIgBZnYMuyDmWy86LLR1AsZf1CxdFtjygsovzkI&#10;5nBNiI8hu6D4iqjLedGVLFKFAedFYpf7LNczzVzBMHJEFdvTCIIMI5RMMl0/sgsY7yEkOdrb8Oz9&#10;tLHhSWKNkHX7WOIhIjaO5qG5r9crlaRRPAm9qriII4wcPxBMr+pY2tHDJmeiBpdiFUk8E/EAEtqC&#10;4/wvJuGhcz8eScdZM00zsPcMQUeIPRXdIhIdXMWi3e3irSX6yCDD3IzjGGuXCS+eoaIj1JLlcWtx&#10;n/5sRHJq+G5fRpBAmRDnYQ6Ds5QcOUwwwXw63e+Dj+3vE8IgY4BIVQ3KmloqhTQIPF5KPaZ6CODF&#10;2pIyk3ow9ypGy/5SiZMNEK+4iZEZxjAovvorHAyneEz60f5kvcyxnz6LrEIqHQ+fMnrRH9WINb5g&#10;llXEt17g9cHoNt53Y0wdIdqCYkU706SYZYru2i+fh24riVrkkBeqAUXpWqIYI9bvm56efuybbMz6&#10;1p9mv87Ob23daTQef/X63fSTT9ff+b9oT42gCg2c+qdG0s3TqY87U42G58SOfWdWzctc/c/3v9y7&#10;LTqm7mhE20z6dMTO4uLVB9Xd1oPfruvegP9qcVF3qk6wfb0lbbXbUtvrH3mbTdMJ7ObUHx9d6B1N&#10;qsRcdOVi9Q2jSf8QHDZtCIctbDICcThmjo+7gq3gMKlxpqWE8xkiSKUwyh1VKOQudojPXyzsPKMi&#10;R48ITJgzzu9jtKuLvAx6QCmkhXkNY1Ns+IjQBLH8lH9D6MdyNrZ9Gmcb0lHkZmQIyoiMcUWLz7Ra&#10;LbgDZUqt/MGvfu+VQyzTf+WURvdmnKUlZ1T1m37n1AwsLTT9793x3V9enpzJPl/3zc4ZCt8tVmIV&#10;xS7CryfOeW7xv38mDIcTP098MmZl5RxVoQN57CULOzxbg7QVyberdFp2uU7FKnrm5yfv3vU15v6X&#10;XdU/AjB2PT9tm2FY2BWESoGgVLRBiF1AQjvstHUax0mTpv0htiU7n6PIDorj5GCiWA3DwRKkFcSL&#10;mwUSDQIdgY6WogpS2DqmTauQpm73nRB/wQ57n8/XHZZDDpFAcfz5fZ731/P8N5I9/Op9audqL9CV&#10;YP9jihkX+hZfi+aAdhFgJn/199cXwesLL/A8yslMK5wBebju/lWr7VXdrlsLunVvPwjq88HqVm1f&#10;T3tv3GxYk1uWrT2ZnLJd+HDGugFFSDPrWoLhzCgFm52ZCtESvcpYx7Isww0l9c/dyw3F3Fj/TWP6&#10;m5Qc62RlsfSCbmNqOhWqcpIxelJKh7oOvzF5U47satMepQxc25a4tVu12OEJ0VoKFu0O/VvN1qwk&#10;w8aWxEzZYtxQELFdkhk/CDwHj9xCIdcjMvSfCcmgZLhoyo1G2tMrUBxIV2CDIX/KHz5xANdNivd9&#10;jHsP+qJ0ykuM/Zv+Qp9v4RboZqFVNpEZQLJ2ic9yoZcGxyw6zplprBzZdrvtR0AGbzKVHztFcaGp&#10;RNENA9UlWH7S34t8Oa1QjNpvaOKaRLM2q8jJUFLUtyJzF5QZ6St7eUIyuaFvyZZ0nqXsy2FNlRWg&#10;/rRoiAWG0WLHgI4KcTWdYpK/K5sqU22K6LKkSJKSNT4ylIba+5libkUR5dJhRemrrgtHv6L8wsxq&#10;kpOzd9sEjWmFkE0ssvNOriBrqHmVM8Llhn+Zm421fTQky7M2Ea/nB5+PDiXKJ0slcZCxvz9Fg1Gi&#10;CLpws1BuTnz5y9Tk+NT9EiHZKpDsFQc0XrmCxIey2FAgXKHk4VVAgEYEoxjNHMImU4WoH1xQOZYR&#10;8vNs7HZYEITb8qnvC78K4BTcNBwT/bxhCD+TniD0cP9l0Shg2W2C8BHOkVHSg7nUJ/ZwQjiamzpK&#10;UG7U5G6HOe6vwV+JpytPh+LxY7pCIYe+mZ2jM+e8VWSTmRQgTLPuIl7x4XoGrZloGo1+FiV0KUBB&#10;2KygsnwL/iYQ5jg0iKUu2/ZKOVJ5bEbm1ZfFAiVlxU/o/A1OoLc4iBQWOe2ieL+Zhv6yApwBJsDJ&#10;jXKkKM0iIMNna1ERkD6AeGVLoetfOuTQgrVVrOp9xudqogoj+gsegYoeeFxfpRKNdqBh1spHxUV6&#10;y/9I/CLtffMKN21N5/vNaJctYa2D4xbRBZh9QnSCwIevzPL9slbp0TO+d93CJP8a/2praz8AeAkN&#10;Cdsp/waU6USdop4Q/XTnHTP97buWfF/yn72rSGXHYpSvFFT74OuDsdHYvTvbo4Rl28sH8ccw4rwz&#10;dvzF2L2Dsfb2dkez2o6VqqfeUqrhuJSALA/Fvvt7ztaYlgv3dGW3M3v8eGIgFKdVq7MTc69DlZjx&#10;1VVnxP2prj1/vxOeESfuXncpqF+N7CStdW1nXWuPzM8nrZTlbNXMWjCTZOWmRnfH19DgzFBmrmbh&#10;uGFoGC00DJ93zzGegZIQFFBdsB2naTvVulPbYzm7rMGju+vQeSHgRYFwAzI+DSgGUCzooW1AjFuk&#10;OKJyMFSzFGf4WoghAsG4YGtPYtzIt2fA41De4C1LSH7w7V9Ky2ADdRF4e05OhWhr1XWcpDViJVNQ&#10;+zAM05nvhiEL6UpHnGTHmQ/P3lKSO/7h+ORY/O7dB0PxudxloSkIK5mi/3Jwc+ufJhLDtwsv85T6&#10;AMv+QaOM6GgFz+6jJUmls17OGMVhAVaBXOqFS6r7R/H4ww8ejI7G//g/SPavAIxdXWsjZRhtM2UT&#10;tS0pAUsgVIpdEL0VCyIqQu+8XPAfZAbe9J0hzCRkMunFNCQkbTMN2BVia2aT0IR2Q9NNbN3EuGy7&#10;bUi7Voq5WBAREYRFLwT/gM95g3deeBNa0kIy78c5z9c5/41kr3/4Uf27A2NvD2JHhFbEK2g1oMgl&#10;sjvbtxSRPSk4F4XBhXjLsWNmYGi7bmOx0ci68AB06R/gCVi4/unIbmz/va0qjuscdWRrznp+cmax&#10;QoEv2q7DeYRno1yjw/yUX3E7r8qKGHdHSdGkMK/BIiE6/MroAcVQRjJWrxtKXyUm0nRNKLUv8CZt&#10;cTUbVARNS/LdZ6pS4kw9+hLD0nInO+BMMehGJaT3He7UfKbN5k0zVDcJB5XHRjYvS3RyZU7xBKN4&#10;jOMyQaKuBMG5kkzkJ9zkoi4tQzh6d0yCMiqd4URn9auUrOTiYaklPNwpPltPEYT1e0LrGxo9KczJ&#10;tP/MdXJtYSEHQi+a/JcRU0EXBP0HEqplBGaxmuW3anRVQaKKQUmpKZryUQATutZ0HefQNako49k2&#10;fNrweIpf2OEh0ZgVxvSQuUbaQHg1OheqSotVcISliJGlM3R2Nj+CikiTvjk3EnFCIrbLifoxtI/S&#10;Dk/Ql2xD6oYpTI/nIPMRVtpojWPJUsxSOrlMQZbOcx3WjmaBrJDah2VIknk8kPmioIB2phYzPeXk&#10;mtQvtu9oepkIhMZ0D6Zi0MTGtM2Tk8lHloZ5hXAzvXXX0+sWU+2/cq3WL5V16Xu/X+/5/b8ipCCo&#10;qQLFMv8iWSYBrVqIJCXWYCqSENweswrRKNPmyhRGweyRmEK31ybO0Ct6IPx3Xv70xtPt3535util&#10;XxnufQhT4qJXhb6m3EldllNjs10dIVBE0nvaOZij4CZiJTEqTcTxQTpNwAbRQwFYNWsJL/7jmenp&#10;ezOzgDICHdiL+CL1oE1EwsgP8tD0IPQykWAE/YYnp6mjNz+Z1LHWFKoltXJRHzcnr1boUaS09OYU&#10;ekrKcz0tZlEc6LHKRVHJuxSb7ZxA+rwrwRSYWJeC0hSy4dgHmPESLZ6JN1EtoxirKvTmq2OVXuBF&#10;VRQbK6I/vwIxZpHzgz4wOh1P6c8K3+LBT9yisFYYxB2sxUXmolCgl4rIZcIXVaQkK1gMOZ7JPIOy&#10;vTo2g10VUIaND8Ckh0zbWyrBYrHSatHxwRiAJCB0bQ1692Ik7XP6ZPQhT6tVlZZbFhkJBZ700A+N&#10;2sMIPVYz4PPxeOU0k7Dl5VZRGlj+fdNRVZmC2HtQ4yAom5qd2tyc3QzFapNLS7/XavtfTPlqvivr&#10;h9BOvR6sq8bCW0P7zHwRnPd+svHNyspK7eHDCPv5VuX21Za1td4i5lXfCETtvM3thfw13V4Rjc/9&#10;EfAGXuRlPsq7dtBdDNS9hxs7vtpObWr4mztsBEP2MHrfcW0zltTpdslljQhzYyxWt7kWioJ0h0Gp&#10;y0K/BelkHXQSPYhiW0RYlELP/F7edummpJMzMtNzwl6OieZkRGKlUjNJG/KmCN5NuzdVZDLiVVT/&#10;00hKaylkFnGLYMgQsdllin4oIemQG7uqykJHXFXy6gB9YcrjgO3lBmaCR1w3572HQds8iHizsnnf&#10;cbIv3ZcjLwGZG3hqDI3htW//1cn3Zh69Pf3xOz8eHJdDBGTHNwTb3fdh85Lu9/vtroRi65OJdwWe&#10;TVB8VM0UqpVq7E5Ujvh1jg7W3PKyJHUkdHuX/X7r+eQrr33wxmT6s/+DZP8IwNjVtLZxRdFEMhNR&#10;upCRqZERBtcOuJuu8tFVKaHtH2h/w7yBGb0RQqNBo4/FWGiQrEoWyHJwLUuVRG0cOxG1Sh27Ro1F&#10;XPxBS4gLJqGFkkV3pT+h91y1uy7qhTbGHzPz5p177jvn3P+e6nLvw88+nQhVS2ahRAhdqaw0q5pX&#10;qsAb3SRkIyLWNNFUrHpWVVjb1e1mYNl1XWfrNcOZQ/S7XWrQ96ul5uvHj9srK09eDM3qm8WqpceS&#10;v78MPrTkd5rnPFrNxDxPb4j3avQ4jWcRXWpIJTIieo/ecGNyMB2nB2hAzZPIU6WxaxCncoXGqc7r&#10;0hFR27KQGai225ZdtzekQbX1hilATASnxSE8V9IiE3LvVSvyw1Qg8iiRP3FPJiJblgStEKWoXMpR&#10;IZvWr6UoMrMXsGbhpFTnmWsI6V0S9NCJgRHDicJ7TAWnaZt2qin2GVw6rBBDkLufmNRxQh2otKf7&#10;cRp/mCUg87NiA7rE9BGP2EKUa5F+sIhmJIAMayxd8wUzyz1aq+mxySmrs7sW5jWLLoQW30AgHwuq&#10;DiFZjsKSENZ9xFWH1z8s0jA7cmZdyUSImllB5UHs2vKsRglmsgRcZXiLNP1Ux7wHutasbwQVHXZX&#10;kSsSEtGqHmSzVCQ8L9iDJe5HeIm0kOFXSRkf+P859iBq+zTFI8IGgC7bf+rbs4s5ex0jQFXfF5Le&#10;uv0/qARP+1oxw6jV6MY4y5OJIt2uWPLycm1tLZNMFP0j3yiWOA7mlfeVI3+/iMjzvvLt8cDbPxJU&#10;/NfrlU1si5B6gBcA2VJ0P2xuXI1DqzRIFohoeygMCMnYbIVZIkjDh+v6z8PRUdaPlHjl9sfHR37o&#10;v7kVZ/FMLLQXn7I2AccQanadNXJe3FEHhINjJBuB4MXGuvzgV4oSPKJfjoZjK+/zEY6d9yKRJNWp&#10;n9y8PcN6xh5OuFYDtOc6jmyJDc+iWy+5nOCpUQ56RzEk3MPTTCV12OILSOeVnw5thrJOtyOyrUz5&#10;oHz+kCP+0awKLgQziL0/rY32RuMvupqB4DDpcbfVRkUzHrccTbHaA2aFTmqebmOBOHqd8azOR2Zg&#10;ZfQt5mtdngyGLF/gCdQWTOjMbmXzxY0VQF/lx0b1yfDGsPJ8CHZcSOWKS4gQQUxmlH1kRMkwGxOi&#10;RxhvzW6UI2vHEROc+0EMVwUhQAB+Z54+QcZy3Gxc6vdt+qvzKV7FNtQpBf6ftWguWuAWOr2/jnUW&#10;6EV2IlsBQxcd4m3Cr2129gcnJ8tJr9poGy/L78yUy+VgeWIKjKzc6x1chwm4Ir3z8sHEwcJChGoM&#10;fes6jLCVkDF9NSvn5qYvjNbB57RDyJqoiNKsS3TZ99uv2q4MnDUc10Mjx12c25ZG3Jq7uAjLtla6&#10;Ms7cZ+6ti1u3ejuB1Z2dneXe1pvFthUOOVdN1yo5LqGJnbtvQ3Ml4klYzgyIutgfjYcNm41UHUEv&#10;ZRz7jxOHGgi5LgRnu7PbEmPyFMWWfjkWGdsinZViw4yq6/SaV1RCrITIQa9k0SbaqqVjHOyqTyaR&#10;26rv/XtWRp+jNETRgsfIIXsRRxUS/tMvTXOcbXcFE77UzFKj7bknCdrSQ6HQRbvqYiBlo9E4m77C&#10;gWFbm7XaZ6HQ1Ndv33xw76N3H8ys8WCI2OEo6/P5D2tKPqNQxRePEsHvdzfvDFeGbOy6s1mof9/t&#10;/pKNqXmlpqvFu/0P7vfv/hWj9wu9/58zmcu1b4iUvZX8X0j2twCMXUtrG2cUbS1X0qqWccBVMCaN&#10;05JFwH1gGmeZTfsD8hvmG5iXGGY06LkYCwvL8owHJLk4jqyMxpawLKe1HPCjxiRKUhpnU5riEtN2&#10;1xIoptvues8nL7uo8FIMeEbznXvuPfec/1R8fHn9809vXYm0XUcTEZxItZem1WoaJBya2IavJf4c&#10;PhirtRulxk251aB/tLMVeT1587P2WCOedmu8iVJqtHeQOn3y8YPpnfMGPTx6idMfdcXmvBvpJFf2&#10;7beO+6PXS6UOiBiY2nOfKHJ8uxXEZUkY/fqr0QAz3fGCIRF9luRqdSuQRNFQXd/SWELwZ7UDehSr&#10;E0/aJab4zG48UxlMxDTYNkEJImomM42MNKm+mXgZDF8JtrhHXSFopWVBVzRdNYgFzvU8YhJxpmBN&#10;Cl1Ggg6JfsWIdzG5YyLmFynNYmsYQA0IkcVtdEU11+v38vnfsZeLbVjjjcytEtE2kOjYOzyk06/X&#10;7XapGOIOf1xQj3WfXIhnkPT49AbzOcFA1vRiMmnwliH0Htg6gwEjjEW40P5yir926e8BzSL81ZCJ&#10;pXIJlK7arIiNaGzva3yXjGiZ6Druhiuarspq2oZbwuajnpHQkACOddeJDewpOdjeGjpdlPGUlPm8&#10;kN/LO2Job4GqdHX1xer3GiNAysC5lKVQ06Gr6qLKnoUQ8s9mKKT4q6F8n1iZwCSWD3mSLKrKnaOj&#10;hKAOLcmPY3rY8wS7E0sIoWsX4Wx4MVbeX8oWcgRsnqEnlmJLYax8WVNT/tntO2EPOjcLc5z6d+/U&#10;NTALHMLIOXKgt0tZ/FzjngUp6xMC4IOizQEZcYRUZxzlhAXjkLDrONc74h4iQxdDxxfhWDjmGQv5&#10;QewxZ7FaM8UzPWEajRph1eDN5dq99GuoekDujvCsIK6QsZWKmJdj2OsfFyAg5EGc+3Rclt9f2Szv&#10;bnXk7HA2eJmMJqKtThoNc6rnf1Hthqm3ZKn1FFMehGtecmpJ5t6w9DFNVcpQpZ4tJEBCfjs7m7KY&#10;kMg+vEpXT1ar1VFvnXAtRmf0Ung9E+rO/P1XfyY0c/sbyGhhAAPabvGYMDCx+cGiMmFVsz6PLDfc&#10;RUtRKgRBykCDf7kARkgHeYjiiz43mhooEX24gzThrUi3HSoO558HzoZDp9JJHYPL53UHhIunlCmD&#10;5T60RfnSGtqZijLoEIAr8tY4+sB5IeMZwiqY35TfnCK4Rs4mFzKi1ej7lUoTy2+zIjHDJnHG1Lyj&#10;3WeYw4kIZVRxq6LRG9kgCLbHVZGQFlLjhVln76enkUhNc/VkNprdjJWvllc2h3cXq+XN6PAf9PUJ&#10;eztoVQlrtieScOXlsZQZej7jtcm4fXr+tr22vdiyk8u/MgVZ2TVJYv05UdXjctGViip7xsZ27PaO&#10;WRTPPyylM3KcwM5uNwjCxiJBZyuIVoNFrA2Zbbre9PR4rWS2TcHy+QpVnqmZwla52kqjtwyPT5XK&#10;6OQ6n3VLXIuPfCUdLUaiZpJZTBvSkziV8QRK/UrFmvvi/s9wW+Gxumv0nFHhasv0Zo6qVoolPLSl&#10;6Zoy+ouGrl+CJZo3ApdDC7l+ThoMyrhebmDlMvC4K4k6TmImFpmRQIwJUbuYrNungDL7NG3XzCJ8&#10;8k2IlhqlRxvtRz+kW63g3sjIyN27r/azMixvRgWPXrKw14dHztLjcMFb8CvIFRnI4JdP6pX6PC+S&#10;FJbrM4TE+/m5hf6Lwo0hKHENOfvtyv671z+4tfvw2nv/A8r+FYCx6wlt24ziqWwcD9om2Ub+EVpC&#10;Usgpu3SEHAfbfYfB2GW36RPoL0afhCPbB9lIRHGsGGLN2Ens2koUlpo6qwPbkhBmjzJq2KHNGDus&#10;PZVRBrtshx733pfstsMIycHIQXyf9N77ve/3fr//xGSfzn7+xxe/VlzIZJQ0KfURZPoeikN46mGw&#10;D2mMQiZ7BAgNPoVcdjkczgfDaDR+MDU8bCKj5fvm4a6HhHr6Hly9++rVZyO7dLh09FRRMf+JnZW2&#10;4zWPKqPSlB246b0RJycIii84W44pzEgGlENUQLP7vlFd66emUi4vizUqVZ5/lQkBuYloHtFLERVy&#10;bJpHv+PDfbQWIV4dvtj0/UNvBiXeecV00j2+3JAsUQqLmaSGbWpLUuag/FU8pv2jQzSZyEh6AwGK&#10;y8dqrHfBi5qm+pRP4ekbXAv1UeBhx0yty3WEQxQfBAGe9NqgfHoeW8+tQ0EML5hmWI1GAfveyCNI&#10;wT2wI5oO4HlIcJbOjIqhRkJd1wEy5SAsPkYGdZaJMlrlDArbQApDwyYmv6hfyVfBk50Sxd61Gxkh&#10;106bjA+CbA82OY3ATEwhIjOJrK46DmwehWwWCC66XJV8SNRUBbC8s6O4niLvE2yfdjgIjGKMd+6v&#10;wt2KWabUKhNHRkW2/MvVNJ66kDKgnSdpn4hIiDIKOgRLUsu3S7IASyT3ZEBkJQeKaUjOO/L6AONV&#10;vtPqaqZF+AGfiDUKovZUMRKioaMueKbBkQUTUBqKPEmJAiyfTCzN+PLY0JHAgHCi1XofUG5ObgNU&#10;gKf+Z2yBMWEdVKpl5zXOKgrH1T3Wz0oL6d8hSguutamJOju6KqNfyOljgE3fnSfOuZPl5eWTD+H3&#10;T278HD6IsYFMFlsF1l5EXo+Auex6nU08K8tkYbd7jAgSQ14qw9cWWnUiNdHSJJzkKownTu7du/HW&#10;relb05PTk2Njk18no4cbkMoacw+TKHMuSf2j5MdhGCWTYSYerxoVbQIdp6BuZjotbgoF+fSUrrsU&#10;eagQhyDMEtJttX7Jr9Q6vF4tbhYB4hnVAtcoFzbHM7Ozx+OGluU76y/gKogFCpujJ9SU8SD3SlsP&#10;SdaIkq45H8xim1FxAbbvbbfZUpbO7jN/HOwsyulVRitLmy/Z4Rcy5NvoeYlzG0iuPxvZurjYerS7&#10;ywpstDzduzjbc3KsI5k2e5jSGKCCLYMf+Cuz9ua/Do8mg2VCjtdjMTGPiQx1QrpmtwtvUE5GhwM8&#10;IsNIJ19pODrtbbxBlUlVtaCYq5VFKCLXxCiSknORBEgJsfoC/Pvedpt8axQNISC6sRGGxsaGUXzw&#10;wcFB9Xn1IIwvxhcldN4dfTc6mqNvojCyJN4i8IbZ9lq/N79k39mnwY/9aqYkqH/9tq2WSsSnKO9a&#10;/wEiw4QliEKNqhLU2opf2n/tCooSRZWJ5pq4ZMdDiOlhMn4QVjaOhrYdBDNKX//7NQCdpger3X6x&#10;8KxlyvDOR8WMZAdQ6ikWkhddyMvYDcIxVx7ec41RQagyc3lJKcCepXnFvmPbKKG4IxCxbsJ33gBm&#10;8oQdHNKDTdeRnFbDyQ4JYgHSKPQslkinOhr1SdJVscTGf2p8fr2m5FkhjNbeeSiWmKshCrozFx/s&#10;GFBWAuNYvu0GfhNuIYrsNRuQrkuDgPq210TJ6ybO+BuFxds3xz65nXxHRM6TkSoscxw7hdYAk/30&#10;gNs8PznpnrWyPTZCA8kM5aHbMm58DmWrUETY7K7wg0aCazzhFgsF7vijb27cvHt3bHnw9v/IZP8I&#10;wNjVhDZShuFtIkmFdrchUoyWyrIWigh7EYvHXfUi6smb95mBb/4YZhIykwSZhAyZJjMJdNOSJu10&#10;mk2CabUlibKlpXRjf7a7CMUKVVDx4GEv4nGPvu+X6smDaUsgZELzpf2e93m/532e/z4n+/Sj199+&#10;pWtqp4LFHmE0knRa5apu1WIBlaSO+9BWLPshZpQ13I5repdm9PZX0Wa0Hb69cjQ/n2rDW7Rht7Q4&#10;r+q5z8s3Dp//cXyshKMmLzJcwz1uCLW8YOEQvge4bioeF1QtR/rO1dwysAS0VyRk1gHi0IfCRGOV&#10;qmOwaoXl05jFpKaZBE2mMPRORxK5M1sFotTv02THOp6onzUuj0zyiDbdEj7bU434+ja/shKB8kRR&#10;Y4QetUagUDEMqH1gI+GpHwSCQe06wrIvBkJ0kJCRiSjLqOgFxIBqFylZnc5e4Ie/6vzCVSrY5M2g&#10;So5lmLRMw1gO0qRnGD1CgumhAVhWE2t40IFSAUzSRE5WoJK6fqGPYQg09hEjNmX0hQUWhiMiaEyP&#10;07mY4KSquvJYV/8N1vzHg45R1R4ZoRnttNPkZ4tGEHPCe0mNWtFiZaVo6OJmw3+fa+NUnAxPtm1E&#10;Y5EE1muGOPJ1TKfZShpq5r3eEFO2nLwPm0vSFxJ+VkhcOGwtX1NVoMeEO05mgkYwmxSWJFmiIaRs&#10;Dy4UEicsu00BQpSGw52CWhMT2avY1hY142Lgb/tm8aVx/dwgRoWtpeODqanSee5gCKsAlDS3PDZW&#10;VAucNHslCv6vO4UdeA3/twUqP9ikc0u0JYKlOY17yVBBMiq5M9cPcZyisUDFVBp7ir6KsEbBvcqf&#10;B4GPB/D9wRzcBkCmZLV/3RaGy7Ed6+QlfxQgyWWoipEei4oCJ9LnoAMG3lBuigm8hFQM4LJolrki&#10;50Ibc5OT07cm7z+7Pz09/e4bExOTrWa3y+tXULOiSFbX+RUgBHHMfH4AeMRHeExQ47ECB45c5czf&#10;MVwGbYItDTY3BmXbcSIGFwBQsuilH6GCEgydOZHXA6mN5eXlItpBfp8b0jEwzHmADS2GkYo0mRJ7&#10;fLS/SDkS4NnmiC0hXRsJGtecPJV+7Jf3ASmoqhFlgngBZVk+akN8CmGwKtJI4bGG4uWvyw5VJ6J3&#10;wuHafh5l9Xt4TJfFq6heg8LRHeR23MhXIDOaHmHRqoodeYjSY7KFINTkGFGFihB4SAB0E+iFdHIX&#10;MODH/BJAYbWOPWBYLElgNFvEJdX1rjnfsSy34Szt+49Ov73w/3pBUudGjU0Yu82Xb8a740rxi1Zx&#10;41lx8f17reZ4ajxXbH0ZfvqDLoux5tYMIfBLaRpvmqbSDcde1KVy4241IpY5wXEuLhxOs00+hohT&#10;FxiCLieJVZd4Ouzloi2LnaNYuB3VAdlmvfb4T63FYiu1ODOTCpvtJ+aMp8flxz3Gk6Cg3Mwn/E2o&#10;ywCxSSqumwpLkyd6qkg13GjJgF+oZuTjFbkHpO3yzAGofHoZ1ZEGoRk+sTXMgBHrq6uraVmscz6s&#10;488MxrSzYvqEMLyioOoNimKDVxmc918vlXiGpJHvy0ABsYPCogMeFsP040gkYFfDVhOrWazFoX8w&#10;S/1lsH2jVV3tLsWstoeBr54HwKabHtx3zNce8HHrwik070189k3rw90Sz6dCU6Ucw1QqB4G9ClCy&#10;3UEolQuFBoFhcu00eSjlcZDmxjs4InjHp+6L9AdHTbLbESj1TwKDUurN3VJpbPqtV2/Nff7J/3Be&#10;/FsAxq7npZEzDKMpWVvETVnpmnRpV8oWa8+l5FpY6LXgpYdeZwbmVxhmJmSS8ZAMhoz5YSCOJa46&#10;jT8SjLrpRkq13YM/arF6WboFKbRelpaW4t/Q93njsYfqSSWMfPN93/s+7/u8z/PfkeyzTz58u9t2&#10;DDapfUeypBqcBQLfD4qBT/8+oTLN0CWRuQQWwc28E+7t2JOTU1POxZQft/zNzVq1VgutTsei5fef&#10;gjyyeaW9mtMNw/9xYSUIqsELYCt/2epctC9q8vl5dU6ynHvVDKGg+39+Lp/J+jKgEYEOAte+YGDY&#10;2Yxs2L9mXUGk21+jBD4f6rpV7FBGK3uCZHDHRBOKf91Pha986UDCvJS030/Zyq6cytnHjuIpKUeT&#10;c9CkRq9dNhykK1An4x6rCBkXijpgLQqmJ6OhhIgHLSPPTJfSIjyZxfTpMljb9O5rIElG1jPQSIqc&#10;seY5RIBT9SwrUIGBz+TXJsVG+BfTH3C3mqzc43LLhYBZ38Utj1jm1n/agNAHa08g4vVN+pb7rGil&#10;UBBsIlvnYZJBm9ZwwQtx0S1maiMtFgE0jI+yD9G+AL9QKbBYVsIKJd33a3Q0KQekr0CXZMT+LKv+&#10;IyOjC1wtuZSoRVjkYRYT1IW0KqVbjUaDzg49kU6D4zhaEOwXRAhrqO7umiiepiFIIUv78LzJyiqb&#10;34jNmxK9JlEttOPx9g4dpGHBtMtDrw/9UQELT4YyioFhYyXluYfDUc/N2ovPYmwH6Z5F6Eq87v3z&#10;MHLd6kEUosc6wS1oI6FAxuyE2f0+BxdUXTP6QA+V7txZEDNOIvAiptVRzFIB7julSP2mXo8+v4k+&#10;SlQ8ehku5poGPW8I++lqEhgGFAM9fTuPxZO4zCuhzzNtnCfVTa4KgYOzA2oGMFklFq0sJZbK87HL&#10;y8vE6Ojo9N0P7iZGLvKOckz3E7pbAFk2W6FRQFO4QWYOBF9ubWUIGkD+YzAgaJpvUrzKRmRorAh1&#10;mxWCc96XXpaWeC1HD9sq0wO/isU8yj6w+UE+1eQm5Q6zhMrWdXXgD6yr8HnD5Nd7aoYrd8xtpMjd&#10;gJsAY7U5QCFKlClwJVlYYz0JQakMFyZv9axQIUzqSb2xulrVq08XEMUGkWwBlBHoiLBCPp7Ak8wt&#10;BDL8NLBcl2Yh8FFgiQ/x5DtAUW7H9aCHXvjo414vsuueoIWjotjY4g8NrDzX+aWAjjuXTIsSZZCi&#10;GFL0Kb50jGK4d0Cp8Iq6/vdBkFGbgtZ8oLi0SA8ez4zObDmKbY+/NjbfXdwqjw09XsqN2Bsj2z9v&#10;xOS8PdIesXcUOUw3LOOeko93x+2i/GTzKv2bVnGAHxeq31eXdf3eyHzs02IYbzabvqGhsGfJ8aOj&#10;oBPGzyfP77TPr46cdtw66m5vfzNWthfbO7a92I1rFMuUoqK8BLWgukp5EmV+tK4FzV4zjSKTq03o&#10;TWuyxqgMQYyybQX0oVTKUbr5vKbRb+wc4c78sUKJj7XiNyFqbsF1StMI25Y0eReHj7KYXdwGwqAR&#10;wduzKHCrna6GLHjOkOcEBhNglQCuc4svCh4/pf3zxPdhD85JsgBdu83Tmq8HQc3v+OFUZw9FuFrg&#10;8ySJ3wk72tYdx6m9eD+5Mf7G9MSz6ZmvY8M5u1JZS6W8YY8S12gUxKRoJZGIHh4+j0hiRuhLP/B+&#10;mftlsDmu07+32AE84pouW9LAGrBcqXybmHh34q1HD7/4H+XFfwUg7Hpf2rjjMPWcdasrCSl1KaMM&#10;VmF71b4QhTEYfT22P+O+B3f5Jhx3Fy655MUleOTUmoCmxaq5mtgEf80u2k7UgsoKbrDS1pW9KVIY&#10;GwzWv2Gf5xP3bjBfiEQxaPL9Pp/n83k+z/Pfio/34h98lSOG1R68mAiJI4m0zQSAUAl6gXq4OBNO&#10;aLzhM9EhctYJg4YzeBgdRonfO9ejze8I4rBMPRPIKPA1w1rZrL5Ih39LXdsNAqJpQHVNC7SVqBpq&#10;nZzRtkUUhdU3huEX67ZhyfQdeomIJSgweidksHLEHWbSgSrzz7DK/mPAsr28QWAoT+kltFXHsm2o&#10;IDRN2uK5dWjz4FIX6aLaVfNtVDNlukbUXKYRx0aqmtPx7lFNeLISm1dNUZeyrmH9XSqECkx3iO0D&#10;0/IMddBqi+w8Kxp7Av+UDIiTC+WYW2NImRa6kSck2iuASmGQW4D/1LOCtcGJV3usw8cUDcOxbqFw&#10;XCsoWGDS4XRFjGsj7ziD64SI6CnSk+4VkOfEDUaeljGIoU+gyH+ZWW8iZ7IrPt6+hGkMZCECKKUp&#10;BBFq4mQ+2hTXpdQCesC29fgRAm1g/LEgGvnSNq9USy0FHbsrVCXVVbGdgPItm3qzD+E1fYxnZxH6&#10;lpOB2P5zwhLYFs+qG4SGSYGwneVZsSGOt860fMUtzRsS7ZOM1T2Y9nJi3t7o+8WLzXl3//B+uPD9&#10;1RGnXKO/W9fLPzXg1Fsuo7WQmYtltpXScpGAqKfKvlWpnLHxBHqBLPTO8iSGvl4uvCtU1G3eAnZ7&#10;XgUYx7guR112j2s1DsHIxCvFkjjLVrqKUty9dbB3MDLyaMCyDvpqxzD8O18jK7rnQx60LzWXt8sE&#10;r5AKwQ6CbN5OKC9L9K9G8xcR4F6Zz+o0+y56samBWC1+UI55ly9fe39saOharOzEDVYSmXRF5ZHd&#10;0xVUQFn6W5Prj3OXzZ7VpiWDehD4dLXRN+nnpxtYn5WljVofAhWnYvRsGMrVyn3T4GTTdx94hJEw&#10;QCJahxsM8Wa9hHvNxfBQY80EqzFY0AFVBr3AmOsS1ZptQkmDra8lGKnu78+ClzWfNCeeNF3ACRUM&#10;0C4ST0uzASKTstHRRdeeqfYcG0bp8/4+yB39tiLXBm6z+frX1y+bL+myIkD7FB1NrqywoF6Bj0hR&#10;KHRIVGwD9vjbcpZusy3enhwXYquX+LJVQkBoz9sxxV1yDXp+uMZp0gwjNXGSyOUCzZ58/nMUUrkG&#10;uwTf77S73UzrRov419TTK1ox48Un+2/f7vdikx5so/TWWtswTKP16jM/kcz5RvRXVtaH+1vti2tz&#10;fl3+tt5Y0J2PtTtNAs9q9c39hfbJsHMU2Atfa5IoCqx87SiZNCLEO5+s0lVJOHPiO+21K49XnYf3&#10;2s6NwUGCyaRtw4VqfSUt04tLS2622WOZy/dlzBimA08HJ5MxBR0nWzUQ94LxGNbgW/fi1pE1R6BL&#10;D5tvM7ovc21i816fo9qYci/QBx1rKb5QEDpOZ5fKZSjxc0jSELxmqurdbSqQqGI3zs1dIZwG6Z1n&#10;8yqFKwl6/6d4KxosLAxtXBdpHilxuiExmPrMzbqfTHQ6dcRpnIamGW1GxGqIn50SklVfhA9XX310&#10;aezpY05AoiqVeJi34w3sPCJ6RWdj58NvYxlVqGja7GowjULZlOLmYhYpQlvjJaVWsIzyA2c9T4w0&#10;RmXahatDX14a+/zdJ9/8P5L9IwBhV/DaSB1G17TECNZNCbSkhoq2xcWDexGlN9GT4lHwP5gZmF9+&#10;GcLMxGQmOaRDh07TaQKbVLI1CUnahE0t1TR2a9tDUxuxLPWwC8peXNCL4Nmz3/slV7GQEnoJmZl+&#10;73vf733v/QeSXbzyepva7hCL3Et4hGAw4XKxcO7B0hInoJWirOKL+l2Atec57Wi+8XO+ze91G4uH&#10;xT0EjypdmXeTsgvrsK+L20RT1Uoin4kRlB8eyjonouB5CYXnM1w6NRpUfhlvzN//K0NsHzfGIrgg&#10;NuHploSAeGL1npyspniV7sgwgVJicTVQNdwhDuZ1DRM1Y1fZ5Z7C5HyUiBtxZeovqMNFIozaPwuH&#10;21xzwMekoThq1+p6rA43K1VlAiXoUdiFgweRM8jEtRKSWKjIaARpMuyMqruc2rLUrihv3PeNfhIz&#10;pw9gL/3NqDSSJNkKMP2sBLm9PqWXRtZoRK+xr58gCARmuoSzsSys27NX/ep4FVcFASWUYgcH6sSe&#10;StX72T4q8pllYT8f+b30/QUUVoXsA0dkQkrCkYQo5B/cdcXCpBH311OneD4r1GTlDU7/VfSiy9Go&#10;YLyamc9X8KQasnI1JeLOoMcXlh+EgNxgyYQsH7tuP0dlfTFqKbn11u+/Li3lrqb6ku6u//P39Sm0&#10;oYRWCYMYRIKP5OpRPDBaa73dnNcl4oN6zMwLzxRtYFtqx6ovZ7WwWdhZeWzXwwsvEXLp2Xqp7tzc&#10;Ohgfm0G6XFqvrINmrcHIb5UoQguhsuBkYzcIEYcltm/TrXiTMG+yJo55pgJnCeRJ+7BfJMiZSkpZ&#10;uNsT3P0QOIPUMpWW+8GVlbnP52ZWBoMgQUJfBL/Bl0tsQIm63xQ7UQqQzED3y49F/oX4fCxP4CwB&#10;J19awHYCgeXgMvzwRV6ZXdgKalg5c6j//2hhbm4hgDxwVQQWAMkYh4CIKi52BUQUtD4O+sRBJ6ZC&#10;vKEg38pwuZtk2KTHptmVBbnlll0o2NR1ScTZ64EdGC9P23ZbY0NmUf1g4hEW6CumdpOfsbSzmSLO&#10;BC0i0eV4XOzVr+XiE+cPrJmf12qEZud3cILRWn9xUjs5ebGKYtMc01SIN8S1xRrZtZ+GD0QRWfI1&#10;pMrfKb7nP2hBCAf8zwkNPbG5E5x2UeeNMGlhn0Wt0iQuRhJDi41x+5BeEk7DYuw4juk5yo0jrddy&#10;Uxs4SqP2hcprmj4/nU60xgkvvNHpxWIsmpCfPg3lf7s0IqzcC5ULPfbT9TDT2Z/uyNpmZKOZUmef&#10;7EzvT5vhzXKhEGEh8/F3yxoz249il909+ALJWWm293Iosv9x+SumRg+uHsqxDF8HfPv+j/7e4p9m&#10;mJAsCrKseLDozkcv78HwOXKZ70TejFDrb3c6ZujR95s9e9OM3dg9xjrR47TCLevmuaxKCf9BjdqG&#10;VZEGq1rUfzhUIJxBAEVGTTILd19cFLPuFOxfZmf12TKctZzZY8z7mMk6vSGsdZlKyIda95Ca7wTd&#10;QeW5hVnhWG9NSKjTW6uuIbE1qUvYWtTqJUH8NfxRnrjw4Rcy5jBiNFIT0QfVeKrzUKgL4w9iJdve&#10;/e2KkjQPvG3sl7lGt8LdbsN4ZjxreDyTyf9xGOl0QoWZV+8uBHWkHH372tbyBdffvdWcrcDtYHAb&#10;DL8/N7jQzgjMjoUJeLF24p+3jo4gnctVIcCnngVBBMTnbracMOHYzN13Pn3jw7dmPvvyky/+l5X9&#10;KwBh1/fathWFMzvYHqMsxtsgwaxsq6HbQ97Wsoexl/0tkkDKlRCSTKwfD4qwiRsrFjj26EJle+4U&#10;cMxwZjfLkjCSjIWW0sKSh9I97KFjf8fOd5XXUb8Zg7Gu7z3nfud85/v+J5NlP/jmadOX92EDiMei&#10;1F/jZqK+2SUARlF9u22a4bbKn7prwp2iX/LP/JFyt+8rZvun9kI7pCUgHDoTu0fGUSip201Rk7t7&#10;Zy3/7Ok/b9oqJUgCCU1VfJVWZVEWUeRZ4xqOWRIjHE85o9pUMTaCOQvCuhRS3Ic49bWa4BiyKQlZ&#10;W24YOnoDciAzCtpMFWWZkBFbNi8JVNHmaBzp52DvU7LLbT2w6SZioA2KCCFHsZ1xDAF3uRisIcJ+&#10;aBxNmKiLcUbjOukG6n4EQiCfsXkDg3ZVdQ3w7/ewGAjsIvvZhrjhTv6IZagEr95RIFEeRTHBrDi2&#10;3dfuxI6AxmB+5VJcjSO0zlJRIQHS42B1oy0mgP2vKHbqUqYLWdDIRcpVAmYas7BiAAhLrTx4uZtP&#10;6QupmxS3eOFy+A3Gx0NUCVXvLpdQk5nvYykbhEUb/YaOdhrr723vwZ046wF280lwRrvZq9d3TVOn&#10;7SvOZrNAoIBi7IWS+MNXQ1yy6yKESNfWf/UIEashCKK0w5WmtLsrV8XMhEmbm7NL0P80JdCMc1pZ&#10;9mz0wmltUUh2gpdObzrNZN3g1HLm0XGEoBxHweocbFw5rvSKDIZVAvSUOmm5awgiI49qmFzYSA1P&#10;vXUOzGB+nNqfgpQhcWIjNATCuiQNpUuPVisL60thc+Ju0C+fEMiFEUtrMP26Mj81XO00ODbA96uu&#10;qxDDRXsI7BF6L6V6G7pOKXAd9UUu647OOpw8FTDx0cuChxkGvSyndUAZLbZlgtFW79b7t1YGg/nq&#10;PKMdo/XIfqY7MYIQS017CEbP4GjPySCG4fN/0CjqfZwpCaQxOtmjkdOa/rIYuVEQE/YLllqawO5P&#10;LmyoZfWe/+uMUKasKZCw0hQZU3we99HD82CwjOd5uITxrhOyEn+I+6I3RAcNPbR6mqf4eHSHMhhh&#10;s8PDRyeU2zoc+g65WwIvQ+IqHa5hEh36zSFvsD06OYHvE8+Awxtxe0hQ84G1TqpNPMR/dGP2CaG3&#10;VP7vHLufXw+qHGxzszKP0/LxAi4D9wRa1qCJYEenMwVcbg1yKfkkGct+n42vHtSSESuVxk8WrZbS&#10;CLdrhVIy/quqWf3DP7/UKsbW4qLzcqn35GpnnKe0o9Rsy/QL5TIADHiUhvLdeJz/cXGnRVeC5des&#10;uW/brP4b7SOKc6LZ79KFpCk2KSXJKpgnLFGSaz/xPyE0Vmje9fO1vJIvXF1B9f7A2S87zk4il6q4&#10;m2bulOlCRAu2wCl7Ve/vjcwq/Le0C/THCSXxuR/G+2QE8wPFgDp00dCcsmVtrSzVVInC0E5hZ1RU&#10;dMOC8RkTd7+vInCtLSwQHAADGbJ2E1kLikyf0FehwUGbTQfwV+JcLrD58CmiLR0X7jvPHqKO74k3&#10;JpwirKMlwheEPegFVPb4Mbh+5jXF3lc+t9Pw/T591PeZj+KaxEx/OUlKHy8/c5Lph59+FORaU6sc&#10;z6c9y7AGTpCbV3J0tJ8PBplodf5ibi1plyGdM8xGd6AhjAYF7Qz6EcJFdBq5QYaQ3Eqv8s7Bu7e/&#10;uH3vvc+/RSZ7Gyb7TwDCrq6lkTOMYiImsBUMSkUJ2y27tqXQ7t1Cb9pedKH/oD+g8L4D72QyhJkR&#10;ZzK5SEKGmR2NAY2Saj7c1EijoibWqmu3i4tSaS3dbmFZ2B+wN0t/Qp/zZm9LRS8UEWcyec5z3uc8&#10;5/wHkn3YjeVNqSfQ5B6tCSQjLCP4NcvrdGVBNUhv0WUG0kqFcMwjGKNPLLVvETotLNKT/fhpmgfp&#10;18qxkjGOy3+uryt5IqTNj+Drsrv4wSKIbD5XlSTqmEhD17Yz5uvqVvPJTSJFL4gWOX6UGqDAwxwy&#10;4FUl6Jk54WqOLkTeVKG3Zzs7GYP4Gp8S2M7Q1oKnJv9OeeEkhZe+5LqBuITfCciGt4O50zPrB+Ez&#10;3zhN9KjXRTGB/tVcMzFlD+SSKlU6xl0tqjOjUazIZA6iZo64TmjeIHRwbY0X5K1h2LfSE+U+K9Cb&#10;rcBcZ6cGh+ssaL3akNG9SNGEIKACG8VTVdcb2CirWPqFG8UBoRyXEXc4jVyPIP/L530m1IoF3iiI&#10;VUYROIK0rQK1LSjifRxu9ZDCxaT8i8soc7j/+DWcjWfomgZW6wTrHuPKZeCZ6SbGnE3skuU1Yr/0&#10;JSWb9H058DylXyGUluIGVqNbD4dGeqsQAKWV4/QlY0TSOEcVSbNHz/5+mGIu0xD4QZ2dUnP5wmx6&#10;yUTEtsIu6EUzheYahI9uVBEq0r6YnbS3NXrUZXJGcewgm7x//eZ8hNkWtRFK8YKLBvv0WwK3HIHf&#10;/HzbIGw/Oc/BTAlC7NSG70MNsEcdeyHq+7lBdiSohcSdgsxykaMuolwlQBkiOIFpUF+iTvlajc9i&#10;wE38teISpTRs8J0zepvpxdZI8axyEu1LwcrbEGQuD124b2DvTmT6VLmhvZO7Zphq6AQyRQwBdIlk&#10;SBdB1Nr+ysFmtq0K0fvaCsNwZrRF+AzbDTi5CP3sdHubHk35gfdXjyAN59yGo69aCEmhdks1mEe1&#10;g3qSXkZHkicB/8pwRacnC/ljh9MN0WfnxUg2Es7/FGavroiSwWVdh5xfk6uGhLkbcnlrFvvJMJPh&#10;GwMbKZAreHIBHVBDMEKD0gXni/Wlo6OStLMiMCuV6gRl9XpqMPWSLwV0+ktyNQ36ztkc9rsAZYR4&#10;jx7T79aPoJDM+SeIM2JcotHtlESy2xs5hMdxaaqNw0XcREMvGjIKZg7NyKAvof9rr+APoA0kfAOm&#10;kQSPkrDh2nIwJUA+uEyYtZPLnbg6PjXV/Svebd+xkrEvfpmwMt+XTRG/E4/FYtEITx998qx0PBlb&#10;3QxbrbEfE91wbDmh2tgzHp98ol1gSFzyLKuZOCAYJOJmq/EO0yNJtcKIcS4slEHaBA8mVS8I1hch&#10;p8hkDC0/vvzr3bz9PuKminYnRtWxE1+e2AwfPLBW20krHCbuJwzmvHSuhE3tnkzopmbis1TBF/OR&#10;MTWBrXZ3sDYqA+voD6vS80N06CeeZydVV8+GY06enztCLLcnrD8Mm2DOITJfk6GF1FKWfEesmchy&#10;EhXtVZAw5JQVgzODmAFVBOr8MaQHsiHkkNV8OFaJc8GkW3bu7ZBC2uMHVACo5kK3SP0pDs1M6nyp&#10;yjeD3d2tqve8mfee393drULN18RUDSFForN9M94evXfjnZH9+9PTjX8Oh34OR4d+G21Nzxyil4sg&#10;e/D65M3+0L5KNOAhzL9LJbobcyXqX/Z8fxa+i7APRbLayszK0PDmx+99eePze+9+devWN/97uviv&#10;AIRdS2sbVxiNPUVy6MMyCnUlTLIIBq/sTaD1otB215Jt/8LMwDwrZkZ4PDOLsSqhh/UAP4RtxZLt&#10;eowlpSlSih8qaSNq48SEQkxpSsi20EV+QaH9zpUCXRRqvBrDjEa+957vdc75byT7+5XzQg6kgElN&#10;0v8nozIQs6OAM6lOGFYXfEoy62ulOXpDAJtZn/GD+kz9wjbv12rFEoX15TSdfZpIfz030ZOtPXqU&#10;K83U1w7oTC3B7uxbytpq9HX9qSoUrKiqHQ5EuBv7MZ+wS90yN4UVzaDMDelF7pg+TUJIdBMdSp1/&#10;i8myibknj8DAhwsQ5fkgUfxOV7XiprohtzJiDY01Hw6Kq6t7ltQ5iew3VVfvSKfGRBXLRRZuZiSU&#10;5VjvUzBNZuckMTosT+8uwaqObtuWhI9PF1gwqWKKDZM/vKes0Kb6o3vc9bgHXwndLCzILJhnLsoU&#10;qUMLHZmVazDHzQrgTIeXJiYbmQ1Z2+Uo6+TQOIA+w2uXY7MEPGHo9hR40bTMuupAdpFfWupitgcs&#10;bJ4b2oZBD3/gUoaPRGEu6/8xGBvkEpjTSZdQqUJuTYejT8FDRvQNW6Xjk7cxAoLoX0tSDK2JkLSg&#10;zQThAEWipW/wmnJeXOiKHh0dXRdC+hIF3bdv8266vSGIm8klMdunR3OMNM3pbYOXKPaUwMHiu0Kf&#10;vq2u0QFjpyXHDvzV5nqetuHl5b7jcFzlTDarDkFw3xU2tkEgQ+vGMJqS7MDYjfN22AicMs8MGT/M&#10;MoNhJgvIHK28wUG9kyQQJ5BjNLDkwFdrITmsgSlMfgrtLV54U3ljhWMdZOxUqhKanp6OPwxFHAoG&#10;sxw9NItwAbdnik8ELIMfm/uXGIJKuXxKt0KNxjL9hhw4lTUKy8vrzxpHhGSFwpMpiT/VmRLj6Q+j&#10;J22u77qUaG87Id164lhyCzlYwsxlMLXoQ3kR5BDw332BGR6Azk/X5FTBcfKpaqQRj2xjnjkElapF&#10;3eU7qUhkmbATLwHvTQw14KAa8oK2BDagImJUx2NT1mwKMK3sarsapBMHw4wDjzsvqayUe3eu9Zh0&#10;PcSrIOgxJEvvgJ0GV2klPRS7YkmdMKjnKulyr8cSs2vlO70e5uXBYIav5lkf8Ikm2y5rh3gUhyxt&#10;gHOC0UQxqdIKGK10kIoRZgns+pASwUzLsh5YBcyPk0IVoGmSUX49VuaFcBX69r49ZlHaGkTDwfP8&#10;Hm3zGz++3M/LuZI8Fg0f7j+f/OgXcWPny1+LtcdNq1CtTl5dXdkTE4YcpYR6W5cDSkBQ9jVLa1LM&#10;t7+PH376lrVqh+FPr95MCMc/1861cslcu9df9GllimvmN5pI0V8m9fjCjh5OhJvyUwrACSvsqUBt&#10;WXs3Dg+be3nZatGhMwaZEIj5pqTMsVAsp+GldE/pzT/Ith0nNaGftjmXIj3wQRExo/oHfzndWJRb&#10;CT6TU1sYFJKrU1OVM1e2m8GLqkVZWQIROiEZeJ9bCLxoq6OfJYIypCYONEJeE/G9lKBzAEQinxYF&#10;TrlBNQAMD1aAwZP5oamhoL6hlCVhA4X7EZSJmzkFNmm5C1sO/PpFpj55NTd3f+6gViuJvkjpiRmz&#10;fvJzdjAT2x/54Nb7ztF74fi7X4+M5wsj74zHLz+7vFyPrDca0w9nZ0dfz363KunPhHklXSum0Yje&#10;8ZQk3AM5zq2cQO3oZBHuSZGUdXR9/Prbn9z6In737ud//W9O9o8AhF3Naxt3EA1aIympna5JoF4j&#10;CNR101N9MQ0lf0J7yL33XcGudpdlP9Ba2sNKSEiWFQssWcgy+rDiFZYd25XcIDupcdTYOE5CW3xJ&#10;SAmFXvIPtNBTZ2abY6l0sZAM0uqnmfdm3rz5j0x2O/g9UPMwXhbp31s4LAGPt28grje6FQ1nPJtG&#10;E5t+kK0r2ZMvzu2T8+Z5Ra6sL68rxcz8MrqVr8lGvutqhmE3j68ca5WHKN0vVtD26pfl3fsPdq8U&#10;Yz99YynHRQFQDWfEfsuLHOfZlwY2ruFCyvm8DvxAVuRsNM8L2bOhhnrTaF4yNLTykGVOg4f1aDEq&#10;2FFFTxpDYRjN2hzHuYryLCe6nOrr9I7MxObE5mJhsex5kQjf1wmiAA9EN3m/sY/bx2R/0ILWMCVP&#10;kUEl8cy04+8cjIlCzdn4Gn6HQ0vJPIbvYzgY/jVkZu5aOT454iFrQfTSDRE3VTXgRj7UOioTdRw7&#10;khYQWGO5slSCs8nXSGBHqxD7BNwZWkUCCVFCq5EP9UOBmhroHJ7CCprgL6gHaEsTOj76dqjzgD7a&#10;CPZdSmaYpJ5hg9IwuuvLeQAfLvoiAabD2qKtuUBkOUSLClKrNUWQFQvLbEIsKgt1SOa5tnIWZ3KA&#10;w513uXhMXJBnAEdZwg6w0dpOfQ1yGQ/BLtV2cA0grygD+KfMQKyLep9pAwkxFEFXUVyjBhooLa6m&#10;l6qJasHrADttPE+sskfo6ssHXgXQOvZOipkstExRPB35S6uEtv/RMMDt/WzNEIIXaBUk2qhTpYqk&#10;bx+uC2565plD3YkV5yGXnSFFwM1HDCOLDF9LkjuMbqrp2elXLQCLswfTs1+2gJQdjZL9nKD3U2gK&#10;wo+ORow+6jM0CwFg5OiJWhIH8gAXe0OkKaUD5ssqG2SDren9FmumX6zuFxIsyxbgzgJZUyWRQdrl&#10;ddLmJMKXU9VMjHU+gxfRdpZqWqXhV4kYGY5Gi2jlggiDysbZKFaKOchPEG7NauLFKlrrB4NL6UYj&#10;oGLzVJ9Mp00RveCBFE5GMBFKJFmjVi8WDzCjx0kckUPlJbYW0XSR5o7jMdTZZ9qYmi0aki4Ss5ov&#10;PiLH3pVHaF+FNT4Low3kFchKZM0Y80fCSB8jAD9C5xXIZMv+0ikaACtiK4jfGY0OnbivQGzTqBuA&#10;Ax7PMZ+C7CoyqRqKdChyUueMzPFRG8rQzk084ygFyKWIdFt7lu+oBCQyo6DsEnsNgAM8MxzuhF9D&#10;Luv1emUvdPPaWG/rojt2/do9b8t9+PfdtfrGr7eL7qIUssu9cg8Ov2toclM0eAajmyrK3Pn5tveH&#10;AQGH/XHr3uJYQboIPdXEN3V58OdckRZaPVjZcAzXk4T3l1m5JhufaJrreuXQZSjkAajPypzLcfYJ&#10;F9n64aYdMhPlSCRshyTT63QSZVP9Hb9QBRhZZuXx5/MxwWEWAOq2ErqcFVH6w0OsITmGKi1si8+X&#10;TCmCb02Tt3WVTePUYQRCgmQ/BZIWCUc83OrC+8vGrLVYTBgMIbsiy8VOq84bVJsGSKtpnOx3Z9De&#10;C5DqDi6tF6nLi705rOEgcqLnadA6Sps06jjEAwep4otAKpDALwA1NLv55lwXuMhcM5vvAjRu7t5/&#10;7zZvQODvAgPprU7d+uoqkKnXhQbu0U2sTkyMT3w6vgl/TE8HWwetJyU2oPK50d6eA6cGyDbWB5w7&#10;qRRzmKStLjxTKgX3WbiA5esfv7360dTUrfGDb7/7f8nHPwIQdgWvjdRReNuJzbia2pBdS2v2sNuN&#10;Iit4EcJ6UFA8LHjw4N8wM5DJzFhmEpJMcpgJCWndpANNtnRrkjaRhCSyLU2EkK4xG2zdXfRilRYU&#10;8SQUj4Lgyff9Zj2KBEoKnUlm+pv3ve/93vu+/0Cy5/4IXb7S7QYm4jZQDLuOZcowYmXZq+QrKKFW&#10;lMXk6qmVtCp1tOcjOwrQP3qpXk/mP9/YKNLKfhVbZUWj3raY7ZJS2hiX1gjJaF2UoJX/4MHGRlv9&#10;pqKuYdPPUB63AzLh3oSgv1t+NAlSVjPp9VCtpPw0lozIkKISpRNJFQ8pZguGqiqCuAPnOFGVLhpR&#10;Ucnn+rr0V7//m9XtEZQpwu+/yksUfumIQ0HXTM/8/KdbTeS/QV0HQ6Kg+Qgai5IqMPV7ZrbMgAOR&#10;hDtOO1oNMlnbSiLDia5sLyWRtrg9FOM/5qLFcaI/PMmgWhKBRe/07RRaF3WKW2YzC9cNlmoxxXr2&#10;grlUDZ7nmuOkOTQQTdG7CFEJNOSn3ZFb/F3KTwsMguaAV3EbYQD9+hm3uwFj4IXCs3oaYyEQIFQA&#10;ZKx1ABdDQKYM4f1qSPW6EUliykRn4gGyzn7LK2jPTaIMIWIaDHkuQ3NJUXZ2pKGao2Wm0tU11D0K&#10;e3SXa8ZewrajtniMzaKbNSWdidvR6EqDSBn8z3KHU3Hv9p69ueNP6xS1ss2ndUFWdGIwmu7o0MOi&#10;0P5DrBX8at4TDD4xt0aczTnTYyFsr6zsF/btwdXXY6ljhxOJZu0jIUdRiohrmMnLIhpmYD1SgDNf&#10;QWQotg9ZdU7EwDK0IRXdmZuFChLhM4K5aPc5qHPAWxnpLibWZeI3A4KhkG8wCIUG9F7THhJ3ns0u&#10;PByNDkd/atqIWPPIYTPah/poLltjsi3M2CUFbQ9z4e7uwu5geXl5d8HcXR7sAsEIzUxzC7YvuKmr&#10;S7TSvoNHZ80hILvpoeCFDkfmyqkxETKQM9ktLVGWA48XACCkk1w1KwAV8TD6IPoGOBOxwZTQp6vR&#10;/JgbjLh5pmuRjJEAehgkGASw9r64a98Wf9Yik3DFOqJoy2Sai9FMuMClC9h72qz+Uq0eYWL1qEo4&#10;dnSEsi6mwWBdliGG9K8LmWsTI7JybiYjJVzvsOKlt8bVzduNRo55bcZtLj11HM5mkvf0A0SrwOz6&#10;cHyB0AzS+miTVVDWJujdZ0XdMDRjwhwsXVw1EKQyaFvdAzGnRTcEAqsJJo+t0B1OtmS+07ly3mrx&#10;5+8GAnzny86513v9uvfa5a89vDz85OKJ8vdrP+W7rS6/3myu67EsIkaKnoFtSELpq4vJbpB/f2ly&#10;dhYJWqf8R3xzvewNJP3f93op/WQ8/uySKpWKl6pEQQxD8Ft5RUITakR+bHVlb3fRslbzlfxSKzA5&#10;a/HNTpn3BjuEqR46j9ykhDYQkE2+jMdOEXPFi0Z1fBIuTGkN3DNlWMDwQb6XLqAXWyeaGAs2Y7Q6&#10;6MSypllKKnY3dGD6MUjY1CKri5SFYWMUXc7QQRDF+/chMDWk+8iUYQQMlMoRQYfLMJZQHjTNYjoO&#10;rLTO5IXx2BPtc0OSzuZWuS/QUwfYimJSlg7ABjs4GXEzoiuGUa+jVbFdKr3Zbpfa0PcoGcZavvLt&#10;00DLOiX+YgR4zyu3brzw4ktvzHz8wcG82TwwtXshX4jW/IFv2feyb0DJ41wWoy8ZDDGhS5YlKzBO&#10;jUt9Dnsm09rs3ILp84Vmnp/5+dp7t965euPDO3f+d6LsHwEIu5qQRs4wvDohSX8sEYUl3XULlQVp&#10;wV5Kb6WnHnrrvb0VMoGZZIZpZoadJHPIBCVjYgxEkVTX/Mw6YtRGMlI1a7euWMGFLYUeqmzbQw+F&#10;toc99tj3eeO1NF4kkBzyffM+78/zPs9/IVl7YXLyU8/XdZEfFHpMvIVcbsHoTlAZO0dg5BYs3yoU&#10;xp8paFfRqwl/UqvgFpqnzRV3/etbUO9/UqX6zSUU062MdHvr9731xSWq2OC3urc3czrzaGtR2Vpc&#10;AaO92SxsETA+O42jhdn1I1TdU55D/+vgfFFCYEhZKqfNFeWIAK2fz9Q00RX1tLQmNrCdPv0VldVJ&#10;O5lcsu0AMjA7flrKJ2Qja8mI7RQSjIVYObeB5EZ9Snkt6i2KARlL04a7VOytvIbcBetaoDBCbrOW&#10;TYB6YmLKTRdmjSIC/eQJ0VacWXvpyVzwxwOz1BMbUsO2hb8zslrk3dVc2NgobsD9FFrAfYn1p9BZ&#10;VLGcKOe/r9Glgqon4rEIp9za4Iz9OdnLhrXjb8ovBA7QJnlnFF2jm9Y2JmzDSsQc1m6sucgCS0iz&#10;IDijXyRFDf1TGeMzNVeUxS23IAPItHlXI9iFFiBYUCZ8onUzNZdMm3p67R9TSSlUfyFnr6f+dFId&#10;QJUmXvwmlKZNxyHA3UnHxcCuQ58h1U5Nm0JioPaddrvzTcr8OR0EZmCq+0acCcAn6oPqSd6xBUNb&#10;LpdD3uXmi3KUslijdpwo1QTTPEO3sNcwx8cql9n8WWD+igVbsdQ/hunzy5cQyCXQP4OxrMPryWhG&#10;cR8KzcY+ErpMXx2MD3MFOjOBu4nJlBlg5SEDxijBFSEqHT8BVTEcBg61Wgcf3mdyVTF8MDZ7cHAy&#10;OGmFYyds/KIKaXSS+/0BlWFMO1UZyopsUYYGX6vVehNgxktdeK2yFb0hi1CXInwc/6HVio3SX6Vy&#10;GKLAFquUw3DtKeJ2qMOgwuUY06Q1K7MjSXEtLvHSi0b3hgAObtW5HH1JJVzM5kHvCUrJI4GjFl0r&#10;y2L/aBCFMpyO8V3AZR1W6pz7YGOBpXmHNHyqd9Ak7NGvVqsdUx1uYn26vlh/OKzI6u3pTqder3eY&#10;IU9IhslkEv1I8+YLxZtvBSjSZ6Ho/Ph9/kSKraV3E2bPKfXsHoj0gtODs2apwaKLmEJOd9hnOtjd&#10;hfwfNrlt9ioTSkMradaCLmEAzQQQympKmOmwawGXZabySNR0rOt2fX/yKu5v//VtJOJtbpa3t7tX&#10;kY9e/e7LaEiab3ck/XHH0aKeV97uhiI5Q9vZyF6DXHbPlUSNUnEtbRmGtHOt34vH/buhUHQ5Ujjt&#10;+pqFaZNyfv7w4uiccvI5ZW791rme+UmzxtVM1y9Qyk2pSsadt6zmvB/1fd97YxK8j8vl6PJkaNsr&#10;e5GnBr1veZ7HjFWczpk0JyYGo7Mfwx2BQiud7LVUcua1cTrKWBgWrZVKbtWLRuU+5TPywdhzeLMU&#10;jaKq0TEFsiFH73o85CdsrP74C+ovm6limg7vJ53dCimaEXppzaoCUS++FwRkwi7nTPmsgaCE9VMp&#10;nx8KmjdEUyFUhNIH7pDLxMUVyOcoirsCijozJtxqszBf3cM8qQpH6+p76wX/2UThduBKxsTM1buv&#10;vPP2a299MHJ4eLi/78mrG8e1wegBPCMIyVqUNtIjdj98EohpO0V5Utthlzo64IRwlkg4QULIblCi&#10;GWuNjI1MTU3dufPi9S8+/+yT/63J/hWAsKsJbdsMw8wKtstoscmgc+qtjNRQVkhPXdhh7JDDLmPs&#10;sNuOA0kgWTZBP0SSzVBMhGM7rQ9xwI3mn9pWiJLWwckoDR5bDA4sW8tYL+mhuxTGGPS6yw57n09h&#10;t7GAcUAhtuVP3/s+ep+f/6hkf6vvfL30wzp81gT64D27slmxqzOVXuBoIkbBv6y1HefMuRp7Tg2B&#10;Bn48GI1UtxvIytbanrdBpczz7uYauZD8qObls7OHjza8R563oznth++ZKX/PFbU/6HRpWZE5edED&#10;yjW33XAVHhFOLuII6Yw7yylHUbQmPejLgq4XonjtkOD0viTeF0A+kN595fWzOfTiDclZV1tpPwX1&#10;xQkVMVoz1Mn4yUQpMt2XCkk7CTEia4hlE80SgyOGJrKKRj/7EtcUtG0ehvgYmSk4Im6wo11q85VD&#10;WlWrUQHxBNmVB2UIqukS/G1Ii6RkRyK2buvUJWFOhsQz1cqHzlMsg4x2VWli1esR6vNDYEE9Sv01&#10;kh9H7O7ihVKWkFgZyapsziAYxQt5E7P8ZCMjPrzhGJI+IHTkQVTSnNBxBoJ9kVHv2LJva+6yqYCN&#10;j4xCyTRT1JbJ+o++xByHmQRYE+njCLltcX3bQJio8QDJILlucUgYo5EdqQLyPQhsZcWGmrYloVTI&#10;3duAX4RRzvL0p/xhtzvMZqnGjdTT28+fBTzXlFoWxHm4bKWmeuIPviVwkkhUKnrP7rWmU351xJWP&#10;j8uEyKy0nlAhTigaL18uDld57nhcoPcxDHPcCB6tIk4T/BYQGGkrXqQyxk1GVKomhfqTY8LQkejT&#10;qCXxYSYuNRzY+eFeb8HxN08oucBGJKVSdO7yZ51OtNNZmFtYWIiWSoBnR9HxOH88HiPEstSyVMZS&#10;IFAG6qkFKUWLalBeXpaS+ST1LATNOpnMXIcgmV2qdghyVWu1RMuSizAJUQuF5M/VDm450vb0+Mag&#10;Vqt1IDxDvBjL92FaMnzfKGMKZNJ7kDdKe8g5XxfYF2eCzkGvi3mcXuBz36x1wa0kQATJo6ngOPrN&#10;cAJyETsVNkFYKWADsZMF2MP8S1iB68KPqrjIUfGYROplWI+hBsEIhDETqIDND4eEiZ/UJxxrF8Jc&#10;PPxTA7EvF6OyFTAfqY5BjEZojp4+hJDZmGe8kjuTSRmRLeAuFv+VBRgCA4WopZBmNvnmqnGR+VJe&#10;ZIY5LEk6JC8a3ZVuF60L1v42U/bhDc7TykRI86wfxGbjvXN6isfNdG9pZvf8/K2PY9e+//W74HZf&#10;/Gs0dp14ypEfD3aXgkBfllvpyPTFVTOeTknLvzuyozRO1w5bL1Lp2ZTfi/tBsCvvSQ4YboLW5HMb&#10;mOXfPUXOq3dvraEqbdeUVc1U2qZsKn7VvHnz1Zk/68fTaT8eBKYfl/3NXUJnvrnpnCC8IE7VTLbB&#10;FebqzfxBUk22kB0PgxiO9geJU+j6D/RETdYT1OBgUW1tDQ5qukq7HnP0tvJyUlZ5Yx6GRXKvp/dk&#10;NkkAfmfBCTyjvbkAUaLLkndhqOeqsqLxLGfcQoPLWVNIXBH6AS0kbi8yVwVoczkJfm0ioubhYBQa&#10;FGJcdh+kvkYDWWUaCqVrShp+a6/3vX7f86gS7Dgx191x92KxyrU/P7/xxQfvXxrMXNna+inIZKyn&#10;R7WjTKdancscHNGldvkjtJC1+ojF+cCGsjzhiqAJMf9Z3uBooVerdu3SlTfevn791q03v/r0y0/+&#10;F5P9IwBh1/PathmGGzvESphbB5cMd2Y7jFx66QY7NLtsrOwwdt1x10kCybIxsoQlywdZ2FixpRpm&#10;ezjd4jrOFOKYZWu8tjFhpIaWJSMlhMFy2WHn0r9h7/Mp220McvAl/qHv+97nfd/veZ/nP5Dsbvz2&#10;7esjg3ZOB9O2uaGG1iLEvANQZaqe5wKfaxQ3C334Ybiu36HfRn/Hx4bd93d874Nr9z03WytkKZ3J&#10;uJ6gLA8522f0TrdvBHkoUirZXzAxeH5+P4upa7u/U6CiU4EdiIdrK/GFoNYw5URpk9J3C9kNoQZz&#10;zo7PIm8t69Ozp4pM0KuZDelEU/7ARRY9/pScF+VhOm0EWqFv5AnGhvN02in68GNcddCuoPhONZkU&#10;qAZvsJ4wA7MHDzBd3UNA4MNrByQ7kjkmcDArIOsxE0O+J+LSbFB8ce27aiZ6ODvgZ8g7B68o5JQi&#10;zQhmizQZxuQYcVZVEO9hAo22YQ6SfZbZet7abD2HT1nomWnBDob21BSNc+ij02taWEZDZio/gCu+&#10;PuMZ74BdVoQlmcCItBV4cLI0K3SQVlC/u0XWXYR/CKj3NrgF0gi2jkzlTaYnsYdJJuRxLtSqFPSh&#10;eAF5mVSgddBrVJKUD8rlZ2/2ESFV1wWhFQqXCq+KnggXYzpK1pjn87Q2s+mHRf2vz01ZsFpKzY61&#10;H0XH5mZakq3NEioHq0UHsT0yeBUOy43uiWn2evygXBWtWaWoH52trkxaM4KPP/X9/TruEOvvwYJx&#10;v1IPidgMumnv/zPPjOZVNDo9zE0hVA9S8+bCmUO5A/0IT8cwe5Q/EKJTGB6tPjz6xkGjk4HawsNb&#10;8fgtShYJzCYTsD4I1Oj1wpE8ndKCoWbazE3pG/CPmHod1WjmNBwKzOdVx1nWIOyB/2ommpNEqYQT&#10;2kzQGyFOMXu8ViThJAggqWBrdn+8/mkXA2fMMkrOpXMSW2fFkKB6zj/jGbdEQnNZpuBSo/3Ys8Da&#10;V9RlFWr5hKRqD4zO6qC4RYCBBwLzI1y1BExYD/KwgnjVH9dDih9EN4TQyrIcjskx/gezERuEHE0h&#10;ymzckATCMpMypzU2BIa+bX32+pC5RmFwr8IsHNBbvGLEsOpJD8el17aqvz/e2qrSucgSzKizSKR1&#10;AP4hFfqPQf9HEcb0allV9TVY++K/8FbMYPQCbWNWZF9xGvUBBmcHeh0S/4KwAWVwMbMGx9AMroSM&#10;0eVFcI9w5OZl7F6Qlvc4jtv9fvfiIvnV5c+Xp3fefiqUKVOW8nawPpyfm2+jq65JtmrYKZi/HtgE&#10;TK7gTCXK14NUcrTLcbERp5l2LKcZSk6yFO9bb9s/JyDzs2L2KQVy6L71IY7ZKdidU45LJoNksj0M&#10;gnSQHN1sjH61UwSuMW50GhtphDmBrAWGkYb5nMSnJKeRKMnymJ9Z9QqsCVszEMjk9dJ6wnFkEMRM&#10;rTSZe9JwZKQzjChJKTAFQqEyeJc/coalEy4N2pBiUzGp7Qm+TwfTzGOctgbXaVAameK4YDglZnNI&#10;MSzK5BxCPXJcplMoMJk4LAb86QPoBCtihqGYuAE8qzHnC7SqCh2/g2oF1DHgGdUPrrfjdvxtpv+R&#10;DI6NQufOtu3/0G9/dBrILz+5sbL4U7u7shK/8cXc0uLi0tL77ScETmfNhUmcDt3qby9zFoUwUJIH&#10;ehQeDnUrWrFakUMJQtkLpUazOze3+BYh2Tsfv/Hlq8/+l7z4twCEXc9rG2cQxVJZKQGnMkqT2oiK&#10;1jWkOaSHFpxeSi/pob3m3tu3C9/n1SKkFZYlHeQlxmtL8oItG7WJZGWTNVYFieUE3O0PHIGNaUgJ&#10;zqE+lBxKyKHp/9B5o15LfbJBrCXttzPzZt689x8s/EeXPk+nz29RNDC5la8ojcVTdEtUMKnzcmSG&#10;sDIlH5wLk3WsXBc0uGb+pHqIfmoDTkZ1SuaZtT+ozM/U67laqWeZ9PFvN14sVeWvO51q50qjcdxs&#10;uPXndSNHN4FC7s763Qz8i0QI20TdOBDQZNEXcgTYXN2lCMu9X2wBC+lco8AK2SiUihk3O/m7DldZ&#10;GUhlZhs7BMJlp9OpBtgm8wlRghckVZsqWCqqIU+FSWcxV8Sm2ncGIWsd5h5wYhWFEXExWgaVT7T6&#10;fQm3MC5Dje5LgmbHMLJa1w+e/zLfjUZeHyy/eVChB39W0THUKIuVSjWNIhqbs0QlloEs3hJT4OXT&#10;aSqXj7Bx5lHBK2bZzhh6wmJ5EAUvV/JmGP3GmYzJX+B4IIzvQzcJHxh6/KMKfL/FjZfRrhnkbVmy&#10;iP6eLsxljIN8Ft5XoHDmoB0exKlyPFWQYFPcoiAwP5E1lwzexobmEwgCBHvdQuYWRSQzR9c9aL7I&#10;w+TBQXHT1G2hYxIEiTaCF9D4MphVo8syZZxpArBfzx712dOlLNqpYlGLeCXbt63+0OvbqZyltR3l&#10;2KXVpBeh91uozFVlOzp/63VIT7MnCGQ9uI4oihEwgEBlEV5mSPjLLHAZDqMMByACgVf9ENnWEhNi&#10;cORFPMthXd+2ZdJblQOCVGHohZSGKHcl0KizuUNog64xNTM+TkCsptU08DW0xJajaQkLi38wbVHs&#10;7a2LMAyh9mPRU4+hPLQRwewE/V6rRRKaVsIVNEJcCThFE5aTstNoYjXbo4tTgkwktm+M3bhQw//f&#10;Yndplr3PWZhTKiS0Qc6yBqBIM0Cjr5IS0uLibH8BVbTtQKkEuuZol1ZYvv4zmK0U6N5Wi9AwAiij&#10;6iRq6t8ycqmM6ECFf3vRI8XDCicwzhvwd+nOT9NZIuAmhgRkPZxAGJKN1EDmuK/NSAotARhJg9JZ&#10;BjYDbwNDL4GOIOfJu+sYqtG76nYrZa8sBm3HKjvPtFDsU35imkgXHNKWPFrotwwXu9h36pku28+w&#10;kRoKMyxXLI4UJCGTxcZlmIMSnNS5sQkjEqMw9yPENyiwdpLx3WTyzD+NX9w9o5OtDotF318Jemex&#10;92OPf+tVpcC4VF9f//j+WDzw8T2a7mXryWUI3MFShYCw2aGzq+Il/+d4bDfw76/0AvX9k2qM7nJf&#10;GqaJlao1wmP1zLFB0QqGzCZ0xugnmz+JbfixZPIkZqeSh5Mbp70eIcNkbyUe7O7GN1YmAhVglBcU&#10;EXWkyJv+hHpMmUwOh1w9tIasGiXU1ipcWYZvYItBB+stn55ZtmgSWaxjWzbls2irIibsVCpFEVlV&#10;k1QMUSFZsvJ1FwOFnHTrlMzMLLqMPGnICkshVsqikRc8PNGlza0AdKZ51LGAkT2sAvsU3kbURTb7&#10;MDCV4ESm543mDvpqBntFuUsYxOXvodUG4rrhvpcK/s78eaVzeG/t9qu/LqoPN59+MnZubG9vam91&#10;8+0vb169mk6nx0rjNx/OzDzbnBq/9DDxaNtxwpd3Pu0uY1kAqKw17OtRy/mJSn5FwXNzZur8hXPv&#10;pj/4Jv3VF+98dP1/F8r+EYCwK3xtowzjLCnpgW40tE5bYssYDPSDClLDvogIRXH/x70v3OXNceQS&#10;erkGTI+GXNaUQJNASk3WdruQNNiuGayNna43NzYdIgykgopQ9lnBb37x+b1X/CZCC6UlzbXvc/c8&#10;v+f5/X7Pf2WyDz78aO7jShzmF/mskSAwpiQUH5hMY+nFb6vpUov+cAEGo20WZz2v02ggk1Fyeyo1&#10;cw0CSxxt1JVfrv2IpFbVMuN6nVBUqdGV48Pvik/P1tY2q4Bp6xtpIb4EePDAnk6xZKq2HIYu7DYo&#10;l5mW7DxaKYsANZaES6phZoneRURTqQJfbGC/Setq7onY2dWzJV3vPFR2/E6jnq1nK2NK/aZTwSih&#10;4txxCKE5BhuifUxRbBhCAOXwjUcpQjFcNpiZSjXKQC4v1fgs1AhQzzMpyVxZxIWlueQTfH1tZTtX&#10;Gw1/+3VvrxDUIm2EodsGMW8iIlmKmJHFQ8IifUD1bOR3Cea5ETcSOa4FAdShkPzOJ0N6okp5U+o+&#10;EJzs3Il1K1y+ABYXL3B2GDaQWgLllWwkiUEUWvIyIRCASg1ighxGFgwL++KSF2BkJcstq/T1DCxL&#10;5Yp1Ld524UDRsChuTew2kXZAMLKiwhlul8xriK4nNM6NWyP6tscy6hrIUnBdtnS2xll5VjPielYT&#10;nLdy5cLKyqMbfyZv5NhXhQM6itLr8SWm6+O24Ff/SLboVv3dwD/KbjYNSd1U4eIfDYaF0XNzFAnm&#10;C3vz8xitIMrLSSanYQPZXkS1LiFZWcIBJqdm0VEkBuKGg9lWbXQcidEtQdDbZGw4JJQbiR3XjrMT&#10;cgWLC0IOZMQxB6hsBsBsPwbPxJv3Zm4RZiIY5eIQQ6teqjQOAsJoqlxtAKI0JR+T8K3FbAJuSF/7&#10;q5GYnH3RJ70wa7QJ6++KjiWsDc7ybQcNI9fZX7j00nHr8GggOIrfgirRCB1AbdU8oDcxTTMkL4oh&#10;QhBxh8oH14vURyUKBMfboaUhZMog2wKVaeGkDbsS1HBKJken4l9LM3ADZTa7Di5+uOkF/PfDRX5Y&#10;4IVhcHQUIA6X5UIV2ekDmXAPViuAXNs5+qkKz8llqVAoq3K/XihOoKiUPotQRhOESgZuTaNyiOpX&#10;vrSELTPL0reDIGK5pWJPVovJBdbrmLKFuwgQ1rJRDj0ZHfheTtoTorFcDmAEUj4aqedwk2GLIdVY&#10;ndJkf0cZV04fTH0z1ZtCEpn27Wldsf2TnbGpB31bsPT639VqVN0qXahM+o5t7mpeqXTy6UnG0gYt&#10;TVYTIDNqoLT16qc9X6mM9RT9ZzqjppvXBpTvNque1928zT3e8Pg7eQtgBpvVT8wOZUDfp9LQ1ydt&#10;JZtQ+vUewTHCZFT595xKpa7TNemKQk8ev49lz7DWOWk2M0VC05Two1iAF2Wq8LFmnJDJfOGn7S06&#10;9ccJxS6aRfZQnLsgTuu6SbcxwQqY/xvPHUf2lClN1ql0ytCDwGTwW6VCn77Ci5C24Exkob8Y6jNg&#10;nCQfPqEvfub8qZRZUjPSGhaCyzCb0TOwFGpWhDXLrRJ/AklVusGLdj9RJ4j5okt5bbbzghDM2pl3&#10;+6z77pUrnW7X808nn91v3n3/jQsXLs6sPltYcFYXXu6/PXf5hwnCYq++dfHNy3ehw7znHv/13vUv&#10;1qcTGhuW848HgwAFHBom7VXn/v6d7y9RKpt7hZLgZ699/sn/ZrJ/BCDsel4aOcMwmpCMB7cJKdXI&#10;VCgohbaHXordSyk99txjTz3MDMyXSRgyI85kPIzi4MQkBoyRqJuoEyMmuzXothuDlK1b7bL9gVIo&#10;3dJD2Vt76Z/Q9/lmS0+lpzBRGP2SeZ/3eX88z38g2bsfvf3Bx5Pf5SDT3YRLIGM1EUtBQo8wXhnQ&#10;vwYZDtZ7/NRFx6XlH7U2W0rL8FyiZCnLowsl4yv+UbsN3+ny7nrF0+PP6OlVNtH9IqZEv/ni890y&#10;HEboiIjlocbry5VdX8lsw515BwVbGExuZOZPJctKowkuG9OG21OnWxU5byhc0gmy32gbyLqcvXx/&#10;4OkBcYCvzSCVCkymW8kkE6LRoJP80dyySw8P4es4E5hgEZRbYIwZuxkeJRiZld/KfCaKUx2uSSbf&#10;Nws2+A0EOuUIdyibh5qRjMH/bawt3WRH7QgxN4qvTq46inEPCl2EZZRZmGLzKiQAy3BERJ+lSTFU&#10;NEWb5ZrNUb6QGyE21lhc2D+Zmzvhu2oNQKik6pbE5Qc4lPHlH0x3AeDPzjiINZCCO4xr12XmZQoR&#10;EDBe5U4kqpSGBgh/n25VSGDeCdJHptkkIC8SqluGzix304MLhO5Rsu8ZWTpDpCBYafArBNUQu9v0&#10;NS3dM7blqlae+H6Yz28adOj0UeWdU1XHFqYiXSuUpppFjPdTdATwbKefp+Xr7MpXC7rUMZPEe13R&#10;NPPK9txfc3RQSaf6QxP7vM4SEnU5IjIVkl254e9wKyWuhVx8demMt024hxscVTD3gSlFRFEMa1MI&#10;PQFfOz8nYrQXQ+XQgVsYEC0/bKIMSAgxvIjRj3JEwhIJOL1wYmXG+vW9vfHx18Znp/r9/h5dTI3P&#10;1mMJwqZYYrRUetjvl0qEjZcOUbLcMMf9UaFRRV8Yz9O4WhpUF2OlGSJkhRw2LEyMrmKkxzGjNbHZ&#10;VOVG5KpqX8C5rN7vP+Lb04kC4RjnwwRAeRZuTkzovCJMaYnkOJrCPdegKaT2bCbCKaOKKVh6+DCK&#10;cXB7u3/37sGXKxv3VhYGFFx4hESuTAkQvh0KpINlriXS4GZ2DZSjF8OdhUV4QxPzClMBaJdAlysS&#10;zlpgKJROlb/gCgW/1aUMYeZqiHSoLUrhC/5AlHhXoYsYWhXsg+phNz3DTfyUnfOLCPKv+X96bC/Z&#10;F5bYuDKwwrXYF0PTsgjP5FBUDgeA8P4SJ4O43XlVGvB5JolPNGhM6BKBCqJ1QrF3Dr84Pn71mDCl&#10;G++YhCxB0I13rfKTJ+s390AwjUJBoCxu2d4p57VvzgaDxlKkKhkTExQ/026aHlZxi1Dol2ggFNdM&#10;lmY1q1Sgz0L1s5V2pZ1t78JbeNdXfU0y7OU88gdKQLRe52ha0zqi6naYyOLxbi312OoI8fgxccMi&#10;SwYwWjUFoes+dV3IfMv5ZDKHsEbPqGRXbaJHp7oQrekedhZ+vj14c+Pgj51GEAiu56YxGKBy71w3&#10;7bYsICfrCSw5NAPWI2Rk4SahSnjFi8tcBR8GhfC/0FhS1V1u2or6Ij869WXPRFKd++ql7TxHBx+N&#10;sjB6aP8mP7KKiVVKlDDrqSnXEP7wB1a3thXUup1nP7nTWdi6+K3pm/V2y/3128qLBw9ab6QCsdP5&#10;c3LksLhWnx355E4hOtMfeeX1qdm4NzJef1RfW6tD9qY/y4ZDSnN6dP/F+csrBwsvOQertujMRItr&#10;d8bGxt6aJCD77MNP3/tfOfy/BSDsel4auaM4OsHKgm5A0UasHnal0FOhJy89FPbQ+x5a6KmFmcBM&#10;ZkKYTHBmksNkyJAfJgY0LnGjiaaxOImamjZd3RRXF2RXEFp2l156WHrqf9H3eXNeGgiYHGKS+ea9&#10;z+e9z/u8D/TJ9hc+/uKTuTAiDQagCMW320RqFfBaOZEYeAXCpAUnghqxapQs03lTaHKF0TEjM47X&#10;JLweLZehzge5LfxYIE6q+Fu2IupexfNeNZv0kWeax5TjGkTKtPJLzJNHC2Ut2ah4GPHbIexPVyNQ&#10;ODy14koXFxSzvqgcQ6UsVjYqFHXrUSwm0ga5bzPRjVVhcFM7w3oGR4nwtRtEJUdtl0JXCSPuErwd&#10;hSGKhrZNYlDT3lImjcPDrv9Rs/x8d8gLbuFmqHKpTRIpkmBtOdyMYhlRwCS6lFqj4JDksYtNbUNz&#10;7+LQy4vXaV2mpOEyLduD3SvlNAjpWPCmozKFxcLcgLFYPVAdnV/0sCNViO1uHKSQyTLQBfb0HuxG&#10;VJg+oJ2xSiAanCwTmIgPIDeXz3owCMAqTpWbZvV6oNbPsn8iumXscQfsBR5miSYQj8IP7JCtKEbp&#10;NeUWL5HwPP5P9PMSMX1OvEqrcC0RhSyNgNzS64eSlO5VpWfvddiXSkmtVqZUBpZmaZJ08ywTlx1T&#10;SZpynfD8zdq+oCu2q9fm32tlKSLbhq6KcbvdntiT66nsdR66/KqbcOlACOyN/vThCr2YRKTxbJA9&#10;5Vv+lEegocsWBnmUs67B35gZYHwZ4sV85pRC3bVwPnLdu5V+K/zkIrhVeTcZmmcX8dFoRHdiaW6r&#10;FSZUC9EG3DIoq2yvTM3NTVEGo3S23Qc9a8G3u79OCLm/sPLLulvFJgNKjpQa6cgkwMpEkb4wkTWm&#10;RLjCNuW+FpeSQZustMUKx2KpZNvjFtspiGfViXHbbpXCWI3JI/MEaaDC73ZhMpSgb98xTVWto0Fb&#10;76XrKZ4JC6awkRuJT1to8RPJJCr2ljLZu93hcJgb7j7P1VRfMSNYLMyO2EA5UoK7qPWejPl6Dk1Y&#10;R8YbPNg140EMJIutNNZgxMxzZinpFK0q8F2B908zbsBibwGcKosHQaWE/payXAtMBeb3BzmIIYPt&#10;1rF99Ns07uJJ+R5KDtVxohsiixJ5QhJNz0zgBs3Lc8QsP4n8KJxfw80mL2IwHmJ8FpegAr0fk0Ba&#10;Re5gQ9GkFI+OOpeznc6vs7NfbR/5v5cwlewfmf6kgXA6829B+3tzd7iZyYjiatSKOJT4FuW/1Jg2&#10;/nlOffDHgejdOoorJw8XJw17EsmvHepMhbb8LoFhRbmzVUnQq4RfsWyd3QVUQnuWfPJSenGoqDPm&#10;jLMkyztLmN2aV81uwvTf3PpEwoyjYigUKoae+EYRmz19ejeoM5ooFJq1pqrCNiSp6unFeE/Xr9od&#10;2aNLdPDnp++Gb/djuR3VIhTuwPvXA1dQHe8VsQSKrN68fGVCfKtLaq8Hm57AvMMzca4Mg04RvMId&#10;DpMiJ0EnEaHcptIpc7BtOhVgJAoyAhooQFJcCBBlnD5C0WKgfayzKZyMSSUcLHoLTrKWdCa5yWRe&#10;OclKoWCatYqXbHyzUWs2To4bJ43j438OlRc/3V52fpsOL0z9PNuZDoWmO/cuxx63jNL9uW0Kvsre&#10;+nq/P/bIbU1gl9neBR2JdBWVTsyY8K7aYnFsbPrxZ8vL9+5/ufz9D999/b+Nsv8EIOwKXhq5w6gm&#10;IboUbYZ4WLfTQ+mGLsvSw+KS0lMvhV5a9rC33n8jzDiRMDMhk5kcJpJgjMkGNJGsbqIMTtHEVSMx&#10;mkptQy29CG4PxVIKPe2llD3sH9Dv/cbtrVQUIV7UzO973/t+773vP5Ds19j924c9AXFwUAgrq67l&#10;imKbSBl9Yj6sO47qRHcfnz+OthTDdBBjpbc4lBlilEiXjtS/IqdemDbSeyYrhuXCz+TorRaWtDlq&#10;sVj57mqjsoHI5VoRMY6ViqZWsOJYUqd1R3omqZg46GrTaFMHgmA6rCTkRr+CzIB+5RT1I7XK7El+&#10;5sfneemkVi6nj9R799blaWJw5XI+Qe2tSEVrDV4fQ5PYGTxe9IYbCAdYCi3hsTfc0Lg5lx8Zecpv&#10;hrDnEAM6uxl8mytEJw6BGnTu4lAtBhl1k8/Wqfmt1BLZy8B8Dtc3RFOgbuM5VTwwmJAG116KgLGi&#10;xuErUyV6xhcsMHtABXKosmAgYFNNfo2ICarYDeY/gQVfUs9T6F6l0/69OK8P0JWDjnY6QVTWIKNX&#10;/crXQPcKIJvGZhd6uZDVGTImBSzFMqCgxF/uWiWgOKwpMmg39W6EUAzZAVJB1Wuz2AAgJRJZIsdY&#10;jN24kHUplWPdL7SkhF03KtPYLKNzjbWkR4PuG7CVZEVt7P/916uf8t/GWWFgabqsMPz7RU3OMMUV&#10;BaKhnvRpTpIVgYBFawaIiGGy21G1zWQir1quMBiwP7Y+WXw0HL5GKe08ilNdOzrJSnE+hZVyfhRH&#10;kOMZwds+NtAET5sBIlEQEJ4Cx06rZ/ODKoHXzceZ1oV0PrK5sGAIBlE3iJ2XLPo28WT0Tmw0hjRh&#10;bg472CzVR+uRpbVIbOJOOByYp17B5m1HBiYemG+It0pJjSevtK3lyEIkjCu2MCIjNAGXoJgvl/qx&#10;uwp1tR0QjK4dvjyIxUD86sslRHUEkJIozmd83SKVZROT5H8/YFL1F4OrWNTQFLguUeYNR/bDleOV&#10;4+OPCMmwdjc/mzSxYE/gQiFuw5BhtY3Hc3azasv0iHABU8p3b6RS0IpgRcrcjVojzZdE58t5zB1T&#10;wDJOgxeHPGgl56sIgTm+FGNoB3MSo5/A3ciNEFxLytfHEUHmaYlZBGbhWd3CVAAOExu+PG4D5NYJ&#10;DqJSNie9HRH7ulxu4+bZY6nskCEvfyvXgNWyq+0T+ObZ/J+4ttELmLWZyk5oauq81yMgC533dn/Z&#10;CW0/mLq+7l2PjXlErRTnm/LV1dbMyAz1Wvrx1lD1ojsPRLW4nl05fonbv6u0MY798aJrtU3YZq3x&#10;ay80urRqGAFjd81oBuwLiQ1OyumN55UEHQvq8YqwUlHlMg3v+59b5jjP7aWaNK04BcVYE8Y8d9VV&#10;xnZdXMyX6BdE6Ack9SZ9Ga7neWaUymJUVYN85SWB8oWmVTVkDKXmkDOax5rqAsPg0/yBUMwpEFGg&#10;gqujjrZa1HUmNcNQqr91Oh0MWkQokEXLWlBkflea5LOrAhJYHRX4RWfZ9G/cZH/KcyPrlbkqvw39&#10;LOsSQwMpa/B7iSCyrNATLS5ieRF/Rj1z2jQ9U/UUYpfggvCYUfNaa9UwcSu+eFHZe7q3sfdww2nv&#10;PQz1RXFy54Pd3ye3J4lcPXnfzVjLpXrvMHz5cdPqW3f7/Ym60S9FPjekIzrMw6aAIKSq3bQOJmL1&#10;0vZB/3Di1rv3b713+7N3vnrz9Zf/h2T/CEDY9f2mbUZRJaCERFtDBJoKsrppW6etmtqXbFmzpz7k&#10;rY/7G2xLNgYhjBV+9MGgohADQ2rMRJqEFDegGLYASQdhbEvSjk2tok37raVv0x6mqdofsIfd87mP&#10;kxYpUh4QscC+55z73XvOfyPZPzdf+GDCOMmZarQRKVMZxBE1J7daLS7OTHXoE7N13zRn7Hp8uRph&#10;cy1B8lcR82aJARuOBgWxVKrpqs/nOz4OIFUg0UBbS5YDutnMq7Vm3rw2frT5BZYSas3NJmKomyL8&#10;AtFtzOt4l0uEZIIWzmMXPxnAhN1A5GslaLN8OKyKpiCK94tQCOZ4ZZOIU07RCSbHCmMfeiAW3toq&#10;1rW7CuftGka3b6QszOnJ8XWbeNOa4bYerNEP6U3LvS6Ldz5bQNgAcmyiBGVphhM4smKbyEQn0YWh&#10;Jw8RyrfqIaKeG7+Eix9uqlPbMZgn8gqcqdKuWJpukeQ82xAijgOXiCFmPbBlHWELZXJyiLKYLGfh&#10;AaJEzq4e3iwDyf5qs0BihR1hKaxyAT+plsAKgcoDXUiGgKznciJBFZz1oY+IkctMtcpOSYjnO0XP&#10;2Ttj6Z1E66PYOoDqIk7lsWQPqKsFcEPzgZCMkJMvs907U49gIhECUAzdDYlEhwc5egSokKEDkCQ+&#10;gHgCzH8i1IsfDQ9CGaFEpb36089LSwdjrQ1Up6sLUI3aaH0lxU5jbMrORc/apCukxHsDvpyVtttU&#10;Jhc1jf5zWijpnTOZR+twnyoiibJFJG23F1ffQeFj7N/FOk8QCrzLsfCjUgt/PqL9kzityo6G6aWj&#10;ERoX5VF5NDpiQEYg1kuTbEtNGSymMhLxnqVSlScfWa8HLwcnLgeDO0+ykFaHHfp7opPyGjveqUMC&#10;shHyOpk5Hn1IkE9gDmgE9iQew13ytjfFXD0gwJ8zGBLdWW+qUilEFOwJYlHwaLidKux0Coa3v1Mo&#10;FKYmt8tQ59mIxJwy2elbDAkbA3Fjg+2mh0TH/gIzs0mZZ27pRCAkAbkqBGKfLtBvXdOu3xYTRJIl&#10;GSI0yXxo8VocqmZcGDFi6XhtjDw7zUVMEt5mQcwwSw45aMOsge+w6XtsbmX2M/vP7RA1liMNkHPC&#10;2Vynk6dAsjTdC1WMGmawvO4iBXVv9dnR3/fqDpKFmWuwhlUzWCzyPWaUzbztNea7wr5nBPdkmETL&#10;QDNqK3QNEGtEoK6/dosdgWoY2ED6Cb2bKEXmhUdFU1UDSHfz7PlnZ8/P3/aTNvPY6w/W9vz+X/3n&#10;X95w3wCUyQk9//TpAiFZsRiGU5bEWXt+23f/4Z/1b9/78f06XavAL/Kq7e7Hoz4Pl4ynPrftdTue&#10;lXoC5noPMH0ZO2k89lGxeRMz2uOtUu0HXZ+fziU8cbqfA4+x2a209GP0/+hbkBq27YHZCKGX/L3t&#10;J83o37PcbsvmwB+JOnKeVoDQDDwbAU0KPa0IpadKxizCkLFDlxuVUD7QNJYxi5CDZNej6DWJzLMD&#10;5q1SVVVOMLug67IzK63rCZKtvCCaA0FlfUaYGMHWR3Hig6IKFsdU57ixCsqcxsk98TO6S+CehwBj&#10;iaGaS2qv0vcCTCOgpAKc+CbBWQ2olqgvEU1g3A8G5GZz82MzmruE8Jfata9/++6NT3L537ldzuOe&#10;m7l4ceLKld0LczOzy33ZMgjKUp2rnT8qZx2j/9bc9NqLwUJSDYdXMkDOSJIn5h9fDvYr7t0Ly91K&#10;tzszO/Pyu6++9OyV/9Vk/wpA2PWEtm3G0doKidPNSbp465KFMQgOtGwdg2497LRDT7vmuqskkCwZ&#10;YctYlg2Tg4UVu6ohdkZiGjdOZePUXeKENH+W0ZLiQApjLd0ho+1pMNhYCeyw637vU46DKZeQkBg+&#10;Sd977/f9fu/9N5K9/vaL4dL6ZRtM8RJr9TLNkxNWXbxv0PJKuqmjsTTRwrGZYjs1R2x8qBhIU601&#10;DONxUkwfiyLBtW2NG5ZFv6Z9T5lo0f+JGxCpTtt90HY+dWr/iA30hdxza5oiuk7DRlSM44jHzmOL&#10;nVrigpsqxmzQnKUpcTZT5iZVl7m9i6poizXVFZOqk3Slk9Zv37s1bM1MTbFsJlGUzd5Lb8fbGYic&#10;BCemNgPDBGym1+t5jzrV6lpVx8ScrIgLd67fwdGQqEi4q3TXUaYj4cXyPYAlBCtcPoaySBrmrPVl&#10;9/bMMzUzl9m6QS85ilAViUvQY0A8HrO0zMA+y/wjAGIVSLZ4hR6cAw7uNEjPQpt/Jc7lmj9vbGwI&#10;8GyBZuT94WaFDd6n03spds5x7uyzzfvR0Skfyuj7HMwSGXZt5wXGqzSDkSqBp/1S1ufoCx0BhpAj&#10;miW3WnpVrpql+RA68dAErgh7tKwqr2M8FzbENqqIMeiC2K3Cw+aesJVPYcIri5ghjd4uHvaM+0tq&#10;DHfgMmPUnMD/fr2Q287xvEh/m+lLS0JarCsSqdizVD6bVerL3W4/2BW4o2KK6/b7XWF1NT+9lNGK&#10;nBbqecTD8+wMDOQ9X+xW+l3+BmEalAGKjcgXOyItwNM2iv2TZ64nTKbtV4KDP5k6YdgBAcc++hUP&#10;aSM6nAvOjV3z8YxUeGnQhx3TLC8ulsbK5cUoabIwBsLQhk+qLDr73mg4HI7eLd8dHDxEcRG9Hmzm&#10;Bsu65aftEJfgYfF/n1AyCHRcQWwYTBFxeIbmF/qIFVqPPHdwlK1U9lHNHEOzR2kzWjbZUCFiV9nJ&#10;Bi115js9oYCqsAOmulCPsVhyLD+XiUsaCiEKvUeSJKgLzcLDH4BkhSbCVo4tsEv0jmQwZKTxyCiS&#10;4ETJ7Mu6aMFdOg+98XvbY2yYmc2NYTArjTZBNtAcKyywYTCYJEIgQKOlYn6sC2hMjjWKMgIBJGMh&#10;e9DHR0WiHs2Ns88hzFigp9P0E5+nU9NEwlBBBHAhVwZOI80UIBG5nxwUHv0m7UcXp6HgME3Gelo2&#10;YONyeO2QHuTtfL7O5mL4hAIpIOu7u17P613sRehCm2CIAG3tx7XOvDcSOR1aL+2MP3Ve3f4jdWHm&#10;Vnd55sLfX/9KCNIa8Lwp59lq85fnn3z5nBaw8M6Z8WfEi1+a78h6Qg9c7FTX5unlE5MaaSTuTVEY&#10;K5WGLOWJinEi9XjPJs5uZAwLE5m2RgiEyiJCMCcs0lvV9aEWa+OvhjpEl1uRryIDnVOIMoN+TsxR&#10;D00Rfdy8KSf/Up/ATkNYkgh4bIWUJhtNgFhO1wS4ych+MKtsaAg7MBSCNM1K1onP1GmDWkEaVQL+&#10;S6Q/vc0SbdNG0kgQ17eFPYGXQYN9mxjJasClTuFZhiFSFM/H5xViiqyTOnt+SbR3oaU6C681RCDl&#10;YPwq0WdU16ZCzK2QHlZLU+CK33jReEBXw2q3LeuFc89NanbbTfKqqrbHW1MD3vDVq++PzocCL08/&#10;nh0Ne1dmPTNgDni7i2WzHI2GZ98eXp+cTGTmgpyYI8rKS3E+MWY0SiN0C4dHRm4GJr1HI5998Na7&#10;V9589M3/nZP9KwBhV/PaSB2GTRPStGuzGxpWU4OIrSt4Uqlb1tuyePfg3zAzMMnMGGYmZJrmMCkJ&#10;TdJkA00ioTWfTUq7QU23H7TbUozdsrCU1lUUV8SjeBDPnnyfN909Cab00CmUJvOb9+N53vd5/juT&#10;vX/79XEPJTK4jWJYgd7JC5pMHtW7sjyPFo1uHCVrG/K0toLPSsHMRr1sB+iNpqAgDadi265nCvmM&#10;GlP0boidL9D0ipkNKA8XIjL9Fp5nBWrdmX2jpASsUWKo14hCecfICNBCkC14xykGJhfZS7LM24Bi&#10;Pi+JZdBtGboe6Abe/FBNqXQUgObKaZXq1lXFjPcd4yed8Y5/5jzY3s9SVsu5ditjjvF+vJRtl6Aq&#10;EwqI0dTsXipFnVea2QaFqiW679F8PgxqjJddMbMcU1E+JpJNISlJ+cs1NaJrWO5bqC3SKRhQ6IJT&#10;tO/Itx1xwoxl4eBopMhTQqF57QCwNoygQb/wmBsq8nlnE17gTSp8nRAP/hbuLAhyXD1hvozJcgw8&#10;Qy+fXtUr2U99aNLwApWK8do0lid0S+AxNsjaMD0GuIIePYHuZ40F1CkCY3EJa2JyNAzcJgNBAJl5&#10;YcXWRZAd9HSBRMFOBGNXVeFIECx5NC3PXXz+/U8UAinxK5pO/8WqEHm6LeXPEqcpEYgOFdLy4eE2&#10;Zdg/Ex9FW9XiYyEgVnvT2CAJD4qi2KsFoq1WdORcUJpR3fH2vpRglHbp6ts5OOj16MrS17FpSCQv&#10;Pdwe8jhU088JPJbPiQzKVdtFSlyLlMkolX1MmQwtGTVli/zSIMtqLuamGvs7blBgO6bpblRuUD57&#10;Z6oyMTE1tbPzDfVgjfNGpTJxky5UGstut5taPKwDsmA5S/syqYCujG1YFWXe1L64kvwwmYBlc17+&#10;0awVndA3HjgTwuGhGT9fzuXAlIHPCKHb13vAKinxGFKajkBEYmneKhampKj0csFRHlC1w/wczPYU&#10;UU19t7KyMjv77u93IPLbEkMakGMfnS1dCVDJB31iWYwmgRQFUBHJ1SHrAWyRbUTvhIeemRQ2fww3&#10;m3TupoeT79jygqQ9dU6xVmya+im6OFz54v6JNT4wvAjB14Hz5YvBxRbQTtBkEKKJcSKDRzV0zwGK&#10;JzAGmUCbhuV6ngLBguBQQlNsDo1cLtiihxrC3+jvNefoAGgLD3mPgB74VXjzyRh6aLdz3n5nzOHf&#10;7ZycdDpZiERttrNZl9+k73suT+nY37Y21MvLy0fh1C8j4kpTEkao6bJsT5D6/6XE3q1/9h7deuXL&#10;i1rcv7k/43PdbQct/WnfdW/z0247+DN90lI+ITZFX7xh1Q1BOj3FKuw6hR4KZ1KmHImU068ZZyjB&#10;bctnAVWcHN181t2imthTKm1B9CpLAcfvp0yz5ZmsW12LIiaQwJDVXQ4aG+vr6wVVWjUy66rFRqkU&#10;7VLQSDmjwp+KTw2khGZiLI2eXYueXUqYaThYYSzjAQonU8u6si46Up04r3aEbIOaAKyCocQ1CvQ8&#10;Y9AybaQBUkVYI11hj01uyvSFYs0M0tmOAF2kLmzhcXGkRjGsx8RZcqiZLWhmyR8vofezR3lyxKZI&#10;+0C3f3ieyWzUn0zS1/Ov7t9fy5dVQQwnYmtr9clu/zPv3THHr/3j/vU/nh1XvDmHN+5pz3T84472&#10;jbjmdky892rn5u2Gorjdg6TQ+7tHkcm3WKFbSzf3+idebza7ezL2xgfXrk399db/oov/CkDY1bU0&#10;ckZh40g+ZCPZGrAJ2rIqS0u/brYEC4XSpdDf0B8wMzCTSQiZDJvM5CITEpJoYqAJEq1WTTNlNJCY&#10;rOv6QXfNdiW77RZxb7qUXvSmtJT+hp7njb0r9M4BjTrzznnOc55znvPfSPZa0PPF3gwEaDo3cCqF&#10;lIiOOwIzJvnI0Rqbg7EsaVS6VTJKIEBAXblQ6W4/VovlzcvL1Qozyr+olDfLBDfKPuUj8L0D1SUu&#10;+m1xmM8TzgHKyhUsh/lAjRF5JmJHDziWzIj1dVHIE1gVxaghEQkIEIOXsG9AVNA7WYyUUV3GT+Tr&#10;EVEtim8kFl8F9sVyOZerxyR5NumCN4fSlpulw4PJFiVxE/qKTkmRvXzgqzWXHQ6H13FQKiVqtZs1&#10;XdrQlu5sPtgM3xPFizAkdx5hBS9memckMzADemZclctpJl9Ic3Fig3nBkOh1N6vVVJTtHeMokFaz&#10;vjOKQCG89dDDoJkx0Sx6Mohzca7H94woawiBb0Q2e2xSRNEo+STChf1rbByEqR4EK6IKe0XAEsW0&#10;ds9k3nWgZDxaLK/HpJmgdo/FP7QjoMkO1DTG9r4psryP7SHP9t1rJT2xhaICqpz04Ry8/zG8oyh8&#10;SsYkJh9PpOLJ2B9CemEHgkoYi5ILdOwxJh9Lp+uCFM2m2qHQcScUCocJLDOEyWpZjc3Qg6iLkQqx&#10;uxeGSBG0Z/QkRRM4SZBSkqrMNgaL1Q3NbPPC0/e3pMVXC53B5z9Gzd80oXvjbVlMc8fY4lzArCRX&#10;6HODNmUCH6Km2NE6afMvg0k4bDoacTXUxxdMv4HdV9a5Vf375COjZ1z3fZwYQLBxBjVR7KFFv0VW&#10;vx/c3pJ9Xq8vukKUbDsIl46uc9kJ86ntYLcb3P5BX8tmz3xnlG2wkUBgicEGl3m2SRy8GO2HMO6G&#10;LJYY6XFx2cB9z2Ki8KY0MtIQtT79Uwln974P9h7bJUoqYB4CWodJC3RqSHwylsdYVp/HHKC2vk5J&#10;nBh5IigNs8G1Dda3wXwzseGe0CBHnGwJzYK53wUEOkxY0EGi5yzBuXofaojZGLFHvsFW2TFzDo1p&#10;YrvMYOpLxskWNKJN4o44mjLDzs1T7CnDrjG4yxD8EctiExFGNRvP48w9HadYN2hz6NwnVtynEz8y&#10;YASH2wFQESqxuTS22xsVRrqCBMY2vRA+5ukKUNZpFzS4VpmFfqffgecD/S6TvqfzK8GeQA/yuP/v&#10;2hFhQxWRXKdQEdJbxK5aLX9rzjHlmDxsuu0r2waW2aWm299q7T2/67cySvh0jEJP+cmxdidsGsLZ&#10;Sd6ycLPS3+8+eO/27bHT3VB7pTV1RLnsRKspv3T5JpoTTYuidSQHM5E+p4lRr7VaF8rfjeWwhkpp&#10;KBvrWExIMeqheEGHPXZ+Ls+4LOJhtvvKvqo1bVu29uxWwl26su76/S1Py+225UBm+PXz6UByOjN8&#10;nMzMHj0jbgkDKAozRQKcGB0vHqXXyBIxtbwSTzh15iwFGwP4ao7siDJoY1Tp76PsPFtaowMH8t/U&#10;GUegG5Os11HDYkI76io86xeKJ1m3bQxdJiOBDG58lJQaxMkwXab0oc6DlrW5dpuZGtG1wJjyQyW6&#10;XPLr53nXjCt5fr3miz5Ncs28zKjD4a3hrWmXVVldvX25+o3w5yVB2ldvWUOX7f/50bt7ttfz+twv&#10;h02buEP36Mg7+cjh0Mf1rfGjF5/Nzwd/CjrViOkc583QQErqk3Oeg4S76fN96pjyOKamPJ+8+c7B&#10;jfmP/7+6+I8AhF3Pa9tmGK5tkXgtSRMyCN6yjrKllLKNHQKhPY8x2KWHssuOA0kgWRLCkrFs+SCL&#10;ZI4dO4bZDl6WKJ5nhzgpbe2mSZpAk8BKMmgY9NCO7rLjtsMY+wP2Pq/pcSwJCTnYBunT977P+z0/&#10;/qOSPbz4aZdaT1CpTNFAaG2rhVJGf3z2d8M8I+ZwFBZCKehp7MBfh0BZYNIdWyBMduECx0TLVKVK&#10;q0szpTmEnHUSsDiVrlAXT0g0IMBWKwNO3QXvo6xbtRq18jVcbse0FnRdzmpOoCS+3XaRHunEvCOD&#10;PqTM5PyaXPoOTpeSvPC0ZsmsWlS0oxeyvkqfphP034p2HKqasakWdUY7D2jlCwXbHq8WCkUhM0bd&#10;NJWyB6F6sSAIhepxJ/ZC/n5mhhrLOTmll+NUK+OWRs9iLpLnABGJB/1SFhas6Jqpm03RsqO6K/lK&#10;KoWBvuhGtBzcOk5O3ErYP/QJqGPUyHsgXSYVWiZkap7gfxXH/hWjAvmZ78NAS8ZuBna9w32/ZpoK&#10;gsQU02NufY7ei/1Jspw6hVQETuHFlELi2U2TqZd4+vFxooNBE07ARGfgRpvYsotjmzDpUyESN1Rq&#10;v+hHslCescRVBBpT/6amVdpbUxik0i6XfW9uj3ZTOyHa/niln93+EdwRKcemDSI1beaGZj9zgueT&#10;wQ+aFVhXHLnharoF0TpOEqRsA5oWx86oWqOSk3LxFUsJn/0irXz+l/vZ+T/ib7P+SH1iA7QCdt+L&#10;RP68le3nIz2qt/BabLAler4HTMZ0AzZhxGgqO4sjSrrg+wSFE0YF08XH7i0wDvepaTDo8hK4Cg9l&#10;bJAHC7zn41RraPryW/7ys+l6nfDXNLyE15n0ASNFKJmL60NjQ+F9I00XRxpo+xIDz5Y0eIw9HHPS&#10;Laz4Gfa1MuBJrybA6MG4ccy3E5qMuGQp2Xcrh0PhMxscE3zzeZpLqBwKNXoFy3uOez2o0j9G/J3E&#10;/dPAmFziWQDYtJKHGQndzbiux3XWbsX51uP8X4EwjX+l1/wM5EOcItBMvg5TQGEZJJYBj0FaXfoG&#10;EZtYzLSY+CA4yaCgRLDsgKoZWyiy72HzXn4WPZRrI3BYNMIPw5V0xU0T6H1M61eJGC6O725yqAvG&#10;lDgrk1ExbzIEbA6MgJmuj0Qqjm2AnCIZzxLU7/cO3Xxv/yQvJe8NuJNsC53Ps3MovQzGWCIYXARH&#10;0lAFZYRiezcUags7odDbo08IiW0ClFXhJSx0u0K70H5yezP6vFwqLS39CklrcztZFm0t8OwztSjM&#10;l2euXTs4+PDRo9XfZxdHRm9PvSlEO0Kxc3w+XrDFWqmZBfMrSRBDFhW/qJWTe6mn+vyaEoD/JK80&#10;FKnfl/egeKCW2XTsqhdrtdvV4e5mt6t2O8PdVjtDwOzqS4Jko7TttFrVjnfqTXjehHPkxdjzY4tq&#10;yzyLxQgxgZRZ0wkDN7kzNEXoA6G/dthTz2ZURh3ppAMxo+ZZkrK8fG5Ay6GuZdYw3cYyMMG807B/&#10;0OPtDrgaUHqg/rHUmc/IcELGpHuxob3OdhkwPcAkUyJMdx0IE7GTUPfV9QL6mp90eAYXWJ5EMK92&#10;ah6d/nT9+tVgOOpZXvnnuwP/qlJ5YyMIrOhUVCjujrZ3Lr569c7Oy+riyHRh93JIoEY6/NH7mfv1&#10;xfr62PLifVVKh7cbSUlVhTs3Qm3U5fG/dwofhN64c+PSpa//ePerT7784v/0ZP8KQNjV9DZORdF+&#10;qR8jdZSoFW1KVEAFCTHsAFVhN4vZ8ytsS3aeTWXHiutk4US10pi0kdokapkmTUISJWHoR6ZNG7ro&#10;RCIqM9UsChIjwQKEhGbHT+Cel2GJUDd1F1Xs+N1zz3v3nPMferL+zK9NXfkWCaS67teS1SSfw59W&#10;glU8rmAxUkjSapGhxGMCf8xKGx5gm9JromTXhpQ52NjZpr7FNbYIrTPo8qTlksFcePXCFEct5RqN&#10;D0vXpUbmO7r1J1tIOUOCMRM3VZeKKU7M1HiKWY4ugw9BBiG3A4owdBTJQYS2nTG4y5yb29qA4SVd&#10;bopmCIEe6pZTn45UrSlNC9qEZGcTJ3mv2/Ve3t35IxGvCmmVfZjPEyPzTjw7XaD7Yur5yMinB5mN&#10;HDSQhKlhFbnxOIqOo5zxwCXCMyxOU+QOPTsbZvg3yYxpBMCPM0Kfs6Yfsj35s1UiCUUfVbR1v4I4&#10;l3WeoAfDIZnaHnh44kehlpa4DgYAuMORUUbp4T4PkIWwf235LIyBpLCxjVgGFsceo8mLE0KCeaC8&#10;a4ZDlfLQYBgDjDjhwwiiXozw5DKMThJCaXahQHcL42QiVnYRsWPZr1Vu8083uQZ3JIkZkoCJP1Gs&#10;HIRhGhQVcxcd1xVuk5o++XlixURppRJTNlf7e/i4zqalWAtOw0LYT5volzFgaxnVGEYiSlE9gM6S&#10;qLwrGWNjwtG6TN9nlkl/mIOFW1/8S2Yf27oUTfACF0/1L6+yp+Nwa7STxMMS+ytmYpgxOt7HtAA9&#10;3Esc0QjwUMLw3FH8KCXirxzHej3u+ktXmpbkIx8+n+3lX3jpguLHgRkiUg5HfUmiaUtLed+Lww+4&#10;cRVhGXCMWNrSMV1MjhFoyXiKw6EdmC/qMQ2CUvmUuwAhJFyDMTRm8KGyoK6EfvejUYkhqbnc2UsJ&#10;l5NjPpveN64sTPI5yJj+xoUcguZ2W2YCNN9HCZH7BRmwAJU6CEoV9VNXyr3G+4/eBoJjdV/a3+HC&#10;ZvR9OcYtiKDxVTAMqeAjM3EFHopE2sLmMD6Bsy4pOjQ8xLYkvPGlMscxHvYKNIuGCcZ2Mgffb4/Q&#10;kqVVFArD4wo7f4Q9GvUDml+bhKE5dJPFSPaKgAUoz2AawkciK1HwMR7mYsb5eVyII2cU1ougkxVI&#10;x/TYqdA51TudXg//7unTsd44uPjfKcitIcIQx2PQz7kXcR4qK8o83InpSDa1ba9b6+Js4N79e6MP&#10;76ZBxnabRMi8E0KyZq1Wn689rCquOpC+2VYJmH8u/ngdaAfbAYfVW7W0Hh0hRna+cV4pZ4/zdrDa&#10;rAWJR83vtpTbziD+VyVE1JIKimtEV5n4VdIdZNSOKNE7DzqG8hXeVKUBtZw4yYZrVF1RmKVMLbTq&#10;c0TPWlarurtbmJ9/9cX8q3ozPQ0mSITMmgsQjM2VAvXr63pQwQj1MC1M5v4t2PmgWjNODQ4tFMfi&#10;YeIKhlzRhSoEa1bJdRzjp0auJDr6S6QDrXPhT7aIpLrIM1inI6qJEZaBjQ0tzLD6BX4cLsJh9YJH&#10;mr3Rlol7/AhCGNaZNTgAUGu7x2c/gHS/BOSIXfjdWKby7bhwxV/mZsIGDoAsa+rmvefPb5ypG1aH&#10;n2Cj8SeQ7PGTkhGxn9207j+idmNx8WzmozM4d01MnMyeVL1usJivzc6epT3PiwSPbSeA6G6FkK+W&#10;9uUfHXu1j9Ozi6Pvd2c+efDg7Xfeunr3f5HsHwEIu77XRM4o2hpJ1GVTZaVdRdqHZmGhbPeh0Dbt&#10;Y/+FPPb5m4EZx2GYUZyoDyoOcSeRAU1CyI+JGhWjbKz50V0jdJNuabphX5oW+rALfWn7UPK0f0Dv&#10;+Qx9Kw2EIATFmW/uvefec8/5j0z2+cLdv+gaLfYlaYSCABNygNhkrUYFQm8RDEb2703A5dJgogLS&#10;uCmZbTkiVqowSYc8RGcPahhxOsncMQekLKAISmSG694n/La19Xir3Kmgy4hZmYgsYgmWW6ETk8pR&#10;fJSUXJyT4yPYrMA0B8zFMt+4XklBKclw79OLhOgapixtYrTTeKJEfE1fs7ZPKdjbssNe2162M0FP&#10;Brq1ECKSgcvtTGZdDU4H19czyZgkJErbb53SWxouFx3jZXE6ERfxMJlYUk7VGwk2lUOQ4HLipUZ1&#10;j0pkpfhSBW8jK0DbCAcAvKtzpxj0FHf4EEXlqouLPF/Racme36ybqVlYExWByXZUyN5iBQyD+huO&#10;nIb2IOUACb1tyGlTtFId+hThAM7w85RZwd6rI6il0o14A3mM761iwZtrr1GNhZO6mJwwyakyCV7a&#10;lzbFPE1enqPPp/wIoUVD3IQNCuLzqmFQarMoziograVL9YJureb10VBPyurw7+uDDynJsxFbYp9N&#10;/XCeVUS67oZ19ZDKxp7SUeSeUqH3sygEU7wUJKGU4zSE5PA9Pa+ohKoKbBG71c64TyDn98P5U7F5&#10;Ob3sEJid9lxPEb6iqEnXTlJi6yo7LPQ3wGMrCEuHAjTROcfDAe+tsCTAb4vuRZ0u+FPHGY/QXaR0&#10;dk7wbORwEXs1Czn53cGa7T2GN+V6iFcRoSB2C9ei6CkGIb04OBpAg3F38nN0FJ0ejwni6cIhXwac&#10;LAqCK6yij4yFVMWkWoQbsvAGpoyc6VDSozzVQ0u319OHTHtSGXKhLE/RgXm4NCSQjo12MJyZdiZT&#10;FRhRuCcXUs4mt+GiEkBjDKY8wqEmJJ6XocBClxTUADFBDwCkWOhWp1wDhQR+eR7jOtU4KuC/c19o&#10;KsZg2QfXn/RE24PjMW42luYqaBONKGyHxRMrMNukXLZdStPTUErUc5yAQfAvx7L3Fm5/vDtpxkYH&#10;yyBLUnjIUsGvy7wzhiYB/KUb85xAkiukKGvOw7CsWkWmw3lt1At0fLPOSB85kF4Zv/lidE2o+akH&#10;IgEbnOlzcPC67rycgrQqQdopDGzgf6wxzVLoa2Yy3kyr5Q3b/tuBQMBPoOy45fXa4UdhSma/+Xw/&#10;79fu7Ptnm12f6V5IWuJk++TkeyyiRn5qysWZmfDMqy9/efDg9NfTRj21NH6TnBsEbI/9CKvVGdXU&#10;mVit1ksnpysV0U3UmZEvjnJCBbqkfxIIK62sitz+A2MPCxDNeN+4cQE/k2v7Jggf7Xb7jo9yazjc&#10;/arbDHdrzRrHZbIPgzIKn21TigFDcThEX0vXWUgfaozKGWUoYzymQRoaPiQq/X8ILLuQfGbCC00z&#10;HnbKZUWGqDvEqOVs0kMVRSgEIjKdJi1vgSSC5CerE1k0CY4fGpf5RNOLygNrIjPOCmxCHROwYcL4&#10;H6nP+huTKfwGhqySevbCAh1CM6/KkF6EsiAn4j3Lu/kL9xlhTbfClZu2Hu+VK89/vHrRsUzTvPDV&#10;mk1f1//pO98dB6LHMbvVatlrb98b7Mhev//uWssmTEF5JdZEf3TOhi2YHl2IfjPrnyXI/e0fgU8+&#10;+uDWrXe//n/T6H8EIOz6XhuporBNQmgqySZs6dKlCrrtgy++iIor+CArgs+rf8LMhcl0xmFmQn6C&#10;SUzIJDtpIIkldLdp0kxK04U2yXbTxkAxoIiouOvDCguyvsiCiH+C57tT9k28gTKEUEjmzjnnO/c7&#10;3/cf82Sf3nrrw59RNKKg1XVM31R89ErtQxuCkn0qHyWwbzyBww/3veVHZVjPJAQzptTvfW0XGIM6&#10;M3jFUPBDIm+ii67U7YLRrh78Coc2y966a40Nq3rQhLbXdxasBJpQ14fmh0IlCCGMrt3ttPT+D5zq&#10;odiFWIe16QP21ksPu7mWmL36vWX/UjUsI3H0xLLkOj0uktSnrfN40cRE9qRSNk3cdfoDQAIiPO0R&#10;+vXC4W3V3A7v7UevUeCnZ9cuCOrIaFuIIa48VZyJ3tImrGfkYy8ajKwrc+luihSy0usR/Mvv5dFA&#10;ZLYsoOGFmZzjnFetzfI8vGE3IcYkoSNMRY+6ixFAD0T78miHqZ4UxNnV+xTCOKcIxxvgLwoaF5WI&#10;QtqIvyeAbl1LekuUybgiY4zKeLiqMJbhGRztIJDBLndnDgI/vFcgIeK0JIEiq55PVbZByd2EvB/j&#10;0v8YQqGCQwTmE1iVf2vtOd2Rbj0uFzoxVkxSQhhBrbJT+vLWuSDLXpX+feH9GOVC666YU7LPq1us&#10;CANe2uR2UVOsZlFU0P9S7LGwYxhV/ceR/g2ikxxL5/XM2fj3v/bKqi7O56PosCIJaW+s4PX8XavN&#10;5zhD/Cn4JlUf5jiTybXexXSZK43EG1A5wXvfHdR1DTdRxkPrYz7yTqfn5+B9ECLz1mbqrgfEzRQY&#10;+IRGwycVHIvCwRLO4YTJJpWvTvbuhK9v8Pzlh2CHn1KY/wFGzPyzaWnM/ixBHN/kJQnyWLJ2Wdtt&#10;Qykoabqz73wwegrRx5lnlqT0dEQFnkbPUFjVoTwcRiZTk2ncSKAoSoBp8EkJTh1FdRiccjIq+j2x&#10;HVFzadoSzoHpynC19DjXRCsWi3zqnQcbArkcsPHmNd9mYEYJXNWDQBbsNmmd4VKWFZ7AcEZW54gL&#10;Z8IuiEdv8ZKMj6GmeDw2HpcocFMB0ZG7N8ClF2sbb6ysBFdWFoK07nA/NAjQghuVhmR9HP1tCBC7&#10;7mcd7uLpCuxDGes9SqA4J4sJwig9e+CfjtL0ymRKo5vnM79ndk7oWxjhyPMf6InQDzJ2XWBgraNF&#10;uKKulnRn2p1QyFdxXllYWgoFAk7Z8ZUprBMoWz48bDzu/3bhVMoD87B/dbVv0Fd+dKME6zompj2p&#10;wWB5ffePzzuPHnbnpe7bN5+djTzrT9WZCQ4kBd61tdUdClEF+57MbEU8phpP35iyVyXBgPctbV9C&#10;xXGlx3Y9rGcx9+BqNaFRYjEj5cMBrcPG4jJU9ROLjcYiIOLFhbM0PC03MG8dTVxDVyDKjTj6eKST&#10;ELgV9EgkktDcqRmKry+WShmMktFANblxGWZZEtm2IWpUivvKsHWVpOS3ELWO8GEb+DdlJd5xBpKD&#10;KAJSGRIZOgXaptFUGGfpa1wTz5X24PIfboTBW60XMmd0laUitc24TxlidJMZWT4ufFA94H1ETA0b&#10;dNm2CJL1wN9rt187QCOVEvpk4oROAwsXT4eVyokTCuwvpiDwNgxcuXI7dJLyBYO3nbWJQxjWXDcp&#10;DA1MZ3jqC4QGg9PQRwsfvPz6O598cf3jz/4vk/0rAGFX89rGHUQjychKsIKMQtMU1RfHxyaXukWF&#10;QhNoD/0beiy7C/vJslqh1a6gspCQ5EgWSG5J7fgjimxku9iRGluOHYxtCORgEkohDTim9BBKS8mh&#10;f0DnzZreSvekg5FXq9G8eb+Zee+//Mk++Op262peyOJQBp3EMAavXLcFNIDIm+1mZRH9T/nctREj&#10;82zUlkJrkXBbr53WivSxxUxRT7N8TiqfX9SpzrtX276316zEGcwX63V4SKdm6XlIGHSlB0Zgxu44&#10;9VVKfpQNGf62l4V1J56iOKo0a7Wmivmc2eL8zCn97NRKZVXfe1G8izSQqjwoqlQAaiBlXWctkVCc&#10;9TY+RQFtUYp3u4UGqo02qhtzwywpa1CArM72zKIOrapSKVWBACFsTtK5jJoTzk1408JRH32G4jjr&#10;nmKtVyMMdr5zXSqHvBDcKuBpjLGuchnbGoZfqrMzvSYYGAmB5zCm8gnL7lDWLMT26ZVNua7hQXFP&#10;xMKkyHEGgd9rFPz+ciLvFVD0exYGZM/FgdAlT2/6UlY8TH2fT3YwcsRdfkjUcY9C847gUY3VOE2J&#10;TVct3qQlGtjEXAH/P+ylNiiUHQpLek/LMFMafX+MjdLxwolIVbb8KhT68+xs9+htiHifOv7855mm&#10;rpmrx+MNa3ZQPyW6gCScqoum/rsumhJV85rW70M2KTMo903Lol/PRmjK6wm5s7OkaQ1UdeovdK1i&#10;sf1BkWr6qc3Ncs8ishaciH5+I+yJWKGdKuc+ZtkitCLv8nk+dg1z/ubT8vK4Sg9jajd4dK5KQRfB&#10;mvdJY+HkBB47BUxlQLJqx1Va0YBtLxCAjBaWvt3Z2tqC3wQPeyyxvEcwvBSG+NWPn763/7jXfzN4&#10;k3scxBvYC3bD52SFICZHKHSgSOx3yXx1RAKuII9LPoNONUroksCEjdOKJ1sN+MpYzNBBoWRvg+he&#10;24YCFsVdCVpMInsaiHCYNQQ+bsRpR17mwqZ01ZR/lXsm5xlejNdMkDDup+IvuKNH0TYH4Er6B9CZ&#10;pxSYOBnhrTGVTxd5fDHJPIr5GF8S+2bCcCXzNBfyoFeU4+YW1GIETTmZeGdkBGgWnVgyTJZ0FuDB&#10;A2cO2Mak0TrGkCTeGZwQs4rE0tjgU+VZE6JoGREq2BJVjaKYLKZDRKf3MWrqbaD1WX57NPl6cvL1&#10;8n22oUlLsAn3bLihEjeRF2LXqb7ZoaI90Hn0kJAscLnT7nSqV6pDQ+3uEL2qEs51hvM/ETB1I8OO&#10;9OGF7b1c4cbE7kAyzcPWwcEtRWpuU7zslpOSBgs/59H0zlCrHbn2Mr6eWEdLlx5ADbc7TrnLKhjK&#10;3On3c9rL/AoM1qEppOoz+IXplbEUkEwjjGpVITIS+SXSjXTpProrw86ho9jdNtHHLw4uda60uy0A&#10;E6s9+4wJsAO9ezZ8MmJbBRkOChCgMWRujp1fEUM5hNsmTBTg35inpDimOQSe7ijWCJVsVnaUUcPO&#10;GgnFIi4BnARqohuOyS6Fze8E2YRWIIYKEGhEcjFC88ry8QsHQOgZ/CtXNec7BM1JFYkS+vGDGkBK&#10;B8fQsfOrz8/XK3lCNUIyjXIGAV0qP1b54cWF+ZnfFm/epNuM5+MrVaIRgSd/vH8pstYauhhw2+1p&#10;TOwECMiohnTvXI5Gb10c6VzvEKqsW23bWZvuRh4Skj1JPAu8+9GXt7/57O+v//d08R8BCLu617TO&#10;MN5oWOrWpIaFQdzoGLLS3fRidAu5GaXXu8zfcM4B9ShyPlBPzkUiisePKCRRdNb4URlau0RdtV2S&#10;jZptpe1kW3rRQUvYba9Hrwbb83tObseE3EiIx5P3vL/neZ/fx38g2T9/D24V2wZ6PqYOxx2OeLZ+&#10;cIAQwbhm3yB+KTFCh0c+umbk5FhQd8H2H67JJ4mKKlm53O0buYgIByQ0n8GT7RsXDgE+Kqxenu6B&#10;HYIhGfJuVJHrzCRzF+l23aG3LXDrpQB8hUUhmrS2aN3kfsvnr34ffECfFbxH2GeBcHV7dNgMiAXn&#10;Bm3/UoD3T0KydKkVA3Xf18MRKVDZnSbwL8XRvoe0J7QX4RvBURojnGRUkOSYIFm2lK1CyEodhRmQ&#10;zBQ8DHEuKpmRYMR2Fm/Ao0D0R6vV8GLWg1B6n2AGVpur5uQh63edNpLFWJGMYx+2oe2tF3hb5ZQ9&#10;lP9v4Rqo9YWuwz7SFlZE9vcNY+viGRf780XDtlGsgIldozn6nY1kvY39faqEVfBAIjBpREm8b9op&#10;9ZwcTLe1nBKViY9DYLwV3Wf0DQ2X5YuiwGQXR6iagHi0bGljVLcbQVOhzxPMCAb13CuIkjl0PhES&#10;kbPE6PDXSbCav5qr6Hq5B+9mOUg1hETNBD3XjMdDKfjjLqaNorxMwHNXGZylZFVf1aVdHJOu90Sh&#10;8Yo6S8xPVlJv3vz5l+e9eKiw0vS+9qYG5XIPI6jvnANwQZEUfQYtU0rowRphAgymjcSr03enttRs&#10;bI/Qj658hjnb5gD6soeshpgcFWo24JSoMaO+DOXM/HxIc9hZmVprfGDUPdc9nmLR83GxXpxSccEm&#10;jkdHRwiQXheGQzNiKos1/LMcwClHrRanzs0BZRqOHGt2P2bT8OlVitfi7myNKmTfhpwMh2hX0rg5&#10;Z3k8ASHrdcDAJ7yRe+v+uPuXR2FEyyWZJl0WnGCtUk2II6uvAlZFgjNsGKOiJE6XBgr08LZtg/0c&#10;KvZwP8zvKOfZPswFwoxXZE2iznot4ImthAbzoyGmBHaOsf0PdaRJI/lFpxUPXyvd5KFXo0FLANNC&#10;zXg2/8mly/OeDK1YPAPeps2fZ6ZOyimYjQCbhIIphAhWqq2AltBf4g8HAJPbCcKCXC4Amgm7tmzu&#10;o3kuKOCfCqnBJoEpnKqaurMgwEASpH/cZgOPSWGa/Xbsni0ylPVdrpn+y3Z7pt+/v3ScbhGGdLSL&#10;HywdI2ds53S2/0e3G7UujJpBREpOnz19ftqZnXn7dG6o0zJJnZnWp7IsKf70wtpafVGJvlBfELII&#10;YennBxEmsBCI1grT2ob4+tWJJV1Rr1CNS/eVsDhQYZt96scwwPMtGv7n3Va3Q/tLp1Usorvrduei&#10;pzvUKR5nfuikqSXT0q2S35+Oc++k2bx5JskLPEJwe4wwDpBptWDEhVI7xKJk/lUNIQqImqG+gbqf&#10;anVXXo65swbW1U8FsI/45Ce6LHPOD9Ty0P7ivPEcyzjEYQPUQwlMRp8dmaiwNQwG8VwdnQeCgqcl&#10;QaRvOwqryI7OfQOtU3DrTq66lUDy5NbjXYjL8AM425N96teqlc/nq3sf3Xt8be8aNODvGuP2/Vuu&#10;9/uZizsLrg6i2uDc1mplD7T0dU+2numvXXYtTMd+bUyYM24vvex3OuOdubRxN/Phzc+/uPnOpS//&#10;93TxXwEIu5beNsooih8KphWJEVUgyCgSrquyZBUisYBuWfMXZkYaz0PID3k8zsIeJfLYGcdSHSzX&#10;xU/sqClS4klq2SaoxSSokWgRgaotqipWbFgi1txzRywR63hizzfffOee+zjnvzjZh8tLvoF53k/V&#10;++flTtlsVf3lBXM79nqn3/IeAhYNOtIQSUF8YbC7iwTxjTbeOzAaAvPb16698oJYWVNME3cheCLS&#10;vkkRjSgPjaEM5ZZKZU/bs9m5jfsQbdgK2JBfJhSTMP8sUgCCPeNZD6pqW/rKufnl6Ya4K9EmquzS&#10;vxyPx9+MofNyJK9AkAUKrOpKBHUwesQNtRHI0QHCycVgqobfj7FD3YIBiyf60H9s/EIkGRJn9D3J&#10;NMsqpqHNm/FcVArcBiZxj5dYWCPIUtKEZEJVlpKJ43f8ps5DGhAOd3rpYs79M5CYt6CNryc85yl2&#10;BgIfQdbWQtlK5/D/5EdOTuXis7OzuZ6qZl1hzavIypBKw4y3kWAlGs+KCprJEiHZz+MnvW6PjhJo&#10;oxPQ03Hf7W3+yvCGnCNF1gpkzXFeobLGvUgbRUhqZFHkEeheMRkieDU1bt+X7AdtKRB4+ZK4pk0H&#10;aR6yJtB2kKCzUv/rb7dafOv3iUP8N9tq6XQ9x27Y9rR6dvNTUf6cnqGqS6fShKJa+mSy+bQhqPKK&#10;4f6RKcoH0UyObmFDSOT8hPVrhLhFr4XenfzgVufz4kH0J0jHshGW4B4VMVqcyyFdS+E/dE4TZxQO&#10;0A2pRVx9gOP2oEBEDgbDKJahs5EIWW4+P5nOpvTcWdgesBM+7LAYQgqNF37LPN62UjXawuZxLObz&#10;xXyHi4uAs21AGZDsZKoTlLkUVog4aSxYuPgXHh0v+AnIOsTmw2D0xLgILLNxdEQylKV0y/MNt8w6&#10;FMxbqKVBGjUMl0527eFeSKZQjQbdkT5DkIOjRIC8VABLCqdEbj1lAdkkh0LsUC+ySKbKhtGokCFM&#10;4ryRwXUQDq9xEX02I7HY/ESaEKhAYJG9opV1jXkX5srSnk8rawlja0vKegalLiUKEOqmM+vsAnMg&#10;FhJzMFHTqpWX31/upIisit1o1Jth7o03lW4GHIa+BJr4GyzawRbV3PZP6JbprfMfuf1fSQvz6nw2&#10;dXkYrVDIKOJ0KoiBKgit/jX6gZAnEJtpCmAwu5edIq1o4V2iZQ53Dn2+LwajS/AVfvc+Gj9GV5Bc&#10;DNYuQsM3h6lvg+V+qVy6c1ELXonntzRl6+Fe8nv7cGDI5vnw6l2KGNCbhzf7ZHYEM+GWlXApSofv&#10;rO20NWcT83a9mz3bsYVHsbikNUUN6v62dgsZJoWpi0SBmypV0BeIstB+qPYsdLH/rDQaEP/aH0Lw&#10;46I0unfn3g38HBPzPhjRrRMo/YtPhGVmC60favwxTlWBdloKY0HEwWr6G6E4d473YTNex+YFlQMr&#10;26tA01aMEydDAxKUYOIGKyYaBu0EtNJ67A/jNoxj7KtHQAefMWSqZY+9x/mYAUcjLBMw+eNJuOKw&#10;UzC87WHZLUV7sbPjwPXl1HGcU03Z1ZwK8bAtWgI6otuGzEnG65qzu5XP/7Zz+2H+evvBMGTQLZTf&#10;vvHB0lJwsPpavx+p0Rto3H3+PGIuhNFp1SmNLt0PEexGypHS1eAni77yq/um9Z3Rj5RWP169fPmj&#10;984++z8k+0cAwq6utZEyCq9NTANL1pYNyBRXkVUvvPFKS70Qb/wHIvgHZgbyZmYImQmZmeQijVmm&#10;TdoGklS63X6kMYF8LK2dlppxYXdLWqyw4u5eycperKAXUhZ/gec5o5cipb1pSZN53/ec57znPM/z&#10;X57Rl699lLhWuyCwSelztwoldyukLJRdZuqhiLDZb1CAlimg8JvBKCkFQG5OK7fBmFXUCVyIbqPr&#10;BIEqHVSvdNqUbKis9Gjxd0Aso8K0ZLZalDpU0A9BjFYoL+pwo1bZaUczbRusUDMjNKZF65MJbawd&#10;Aq7meWPr+ytXfn5vS6f8JwtHNlkAUx4OLaoXexjVQLiEuQoBJKh5hF7zMBGoxQwsKJfidkkY9Oel&#10;jISpkjThEERo4FMccSBMheol31eg8ksnv13cV9osfeBfxo5cekkY67ZZOuH5OPAReAsh2QhGL3WL&#10;vhyHifRl9slyrG2L5W15R8MMEnr5lGI2vHmFzaqZHg33j5SxfUHHLFRJyyhqixvomG1mew7C3kUE&#10;c0pvjx9TbRI6U0I1fa+yQGj8eRs5eJOSDoUMRUnVRygJtFu0+2xcaBAYV2XIXComzPci7bZf0jZG&#10;o+zrtHAEneVIUdesh5mnX66kI0GQPcwp9EtHlrMUMzErvllpqLQu9OoQWl01DUVX9Il+rlca30D1&#10;O6cNZwkCp87oqckp4SjfySLre1N1SmLKYmTx8KtHL5V87uU8fYri/Id+kaczPU+JQB6iMC78+XHB&#10;80bOmXM4gqdSATdplAj3mU+L+9V2Dsls3ju9rGMkvz4+LYzpZ0SWA1wquijKkHXw6IVt8MTNTPmn&#10;2nqtZlhzcwfvvrJ+gP7P3NxuNcaJrD4O7p0GRpaxakYG/MD0/u5RDFqLVLmVDU5eMKB22UAMvEBm&#10;X0LMA000F5YDKbcMl15aWnfGyNbrToChH/CH0AmV6Bt+AOAU0GclxAWTTlUb8gTaMDsEfmEkjZoo&#10;xe7mmOOBLCecf+ilWKQK0no2RPZwXjJgbaPDprKbXZHwSI41PHTQoff0vTw6ZqxZnw81rMBUVpkI&#10;z0ONPBCygHtbyoT7+7mb+4vjRzHCAlNshUMgxGNL55vpytYWpvZXKhTg6KxXmFaWLmISJ1QHWQgH&#10;GCndwUSCCQCgSY8LtLjMBAQXmtCITwV0MJ46OjJAhgPyIvA4wg6hTO2A+URPdjaoCy1lubsnXUId&#10;VJXd+OP+cTLZ7Xa/rSaT0Wp0vdutRqP946jb+bH3ZHo6Hrd6JfvB6tvXe4ajpT7/TJJ+GQ4l6U3Z&#10;PStsaHIk//uh78tvyDmv3S7IJU3QPzBNE48njelNVV1d2k4kBAX1ynm+QnFsqYGnpoQkCczgUIlD&#10;4SPTc93lznK/30lG+80+ZvGn45TQmsuzA9EEiKZU1gxTGeMcgdFh3i1uVqNVHlCmmrIcTLQsDyii&#10;UjITD0Uckr1WJ+yOYF/xdQ6YZeifeswaRWv0bLtMb3wTgwtITiI0L0OkE2wdxN0EsHoknmrgmizL&#10;s5EUVmyQp5V/+mYEhDYW/514S7dwq8NxpvHrGiUwOtP66sra2qSSp6rsA33JVOG3hQoA/BuJjn8r&#10;KN25c/fu053fdl68+OFBqbNe/Wv6/g10xrrNk2hnIGbuOe+cHMQ7ie7XsUR0cPzsmZsqxa9dSL3e&#10;0BIXwgRuHgkr+v6nn1y9+tblF6/+3+3i3wIQdn0vjZxRtJohyW5raipUlJRSXAulS59KZd/6HxT6&#10;0D9hZmC+mZEwzpAfMw8mJCTZZBPQdHHVSUxqSox0a1JExZUa6EMKlq50H8qCj2X3n2jvueM+LhUH&#10;8iBj9Jvcc8/3nXvOW5Dsu1+++jBGTAyTzJNqu80uy3mw23yW6Cygi+ftwH/t4FVCDBjcYZtYDLop&#10;haMYkZNC3NTU14xk69FGjbpADJYN7MQBbMQwGo1oTpbEoAPAfBbDV1ElrOfdFgNmzvQpzVEFby3w&#10;eCC1m2UTtsNlWhO19uen7+zW66YVt9ZbFmHd9rayspWZMIu/lOXRzR4VUJdgZbNrS0HuFJUezlOc&#10;nqwKN6NdXv+xKdKit0BU0UA4LWT42w79HjNFvZuT+gujw64NJ3yWhXEIYUrv7OW8wpd6qfFF2Aod&#10;uqM9/R9iRPCic3FyqsmHmQYGjrJ+l53xGxDShcP5WzGoLVyIxLNvRmsD9RkEQ6MgwVwZ4TBfEwne&#10;ZgAxg7dEsQiLVnZIUAIuRXCFkv6ckYyl/FRKOp3XCD/sPChQqcJ2N5z8dFM3ODZGI+jGQmpEy/hQ&#10;UOUREurH3PMhAVguZJ3Fhw7P0ZnODbRazaaOGM1SY2VJdnIl03EJFh3zSc18/ZxA7NVJQZXBqstr&#10;ScKxR9RvqMqT7QW6ZfkHU/VGOStH7NGwrJICKnFyQjSyxFJE7+nYVbwtQJOXGyGoxyuVPOepO3Q8&#10;baykUqOQO3R/8+GVAu9KN9NoyNxg6HvYY4S+zgFJAyk7xTfxsWl6cQYoA+rYPMSMjRtqYoWcqQLJ&#10;HleXfyYK1g63AWJ8TS22CafOT11IH4fuKkO+wqQMSMUadNb15/PncZyKBUuHzb1VP0ylZpYt7x/O&#10;ZpFS3sPcJfzE6Tmwof3ANJoGDyAOn+fjTxkYrOSQBhYKHWpgVIosUI4GGjrsdZ7aDFi64ag8gsQR&#10;VLB4gS8ohmDheS6nizDcWYdKTQvMO1V44HvqbYSiyRaLhFV79Ik0TVw67zgoCv3T2coDHRLQaAOy&#10;JoKywKtjyXFWxmMZN7YXZ2ZH2NA1wa86hQ1o9uu7NUKx3foF7o5WDhhYCCz2iQUSKrIfiU4P3wNC&#10;slCIzYM9RQ4hPQZ/eMmDL7GbX25bjuJfTY+DiXeEIUBVBwUQ2j3Lz1rUIDwkzCIcu0NfHx2x5cHR&#10;0X4FgHY0Fevux15WopuxxX7kWSUxN9eLRn+NRCKaf3V177P3Jr3EPfbONuwr1z89LgzPhpq7dPzB&#10;i+NjM1ncPnR5f4IgGm9ZpRptJLMzWS1Zbg5LxE3K1EHXa/QUH7qK6tAqyDgos8Sgl54ThGTRfqUb&#10;mYvMp3sR0e9HLyPpeVpDi2slwRqVTxFMMdu36MTHYfDnhQkXbKhtiX7wcVwcxA/iUSIxYrPbXRVc&#10;g9+wMi2tteo/qURi6TGjxdcavp9dRReThs871B7Yd+qJwCFBZHBYz1n0A4GAsoDhoy0esEc8TJBR&#10;rjHCyuL7LYM3GeGPp7CvawpnPBc7hO2F2gUV2xonS9L1qtykh25gsFM8xs3KTTG/s9Ns7jR///GT&#10;lrHeEpuRa0m6+81LaVJd7kp3pUr2tCF9H5P270j9/ZnK9ftTz6rTRGT/XujaxhrRS82fkURiITv1&#10;+cdfv/vt/Zv/FXz8+58AhF1NSyN3HN5kJMasqZm6LESkpeyWdg8eemmh9NDLQuk36BeYGZi/mSEk&#10;GZyMOUxCxLy5ARMl6I7GYIpxS4hxd90g7ZpuxbIVllrYHgrdU+llv0L7e37jtRQUBI2RmfH//F6e&#10;l/9AsnePvw48dbyfg46JbCvsl4TZANcPKCDOsF0GyssZtuXxB1+E7HZyJY10bPREmI9oPCqk/vQ9&#10;QjIIjtKL6+tqPTMfDocJUwSUgqWPv91Jsz9+s1mi3iLdNEpGUz2CSZircnMV17vx2Vkbsw8tMQkH&#10;MixjkukXxol6hBYm0Uo31eTK2aa42kmwDvC1dmdLh4RJbsipkbTa7/elsZmBJrpSqVZ5P8YWRiDI&#10;w59JZDb5gXInuwLxUEUjR7XJFlgscBb0IwHVZUlhphxqV7byQVM2XKrdaI+DdQn5g1IeHgVWu+UF&#10;8ft/eiRJUNIjrYwuHSJecPrRKcjE007HM8dUq9NfVPDJcTyB1JGZeb1yZVYRPZmHKR/JZFgTUzUP&#10;ugMkHy1OsVIAsCCB+LszFk5jjfEbSmwkd8BXOLGlpq2hZSxuIaKICgVdhB2HSgSMdX1Pk0Te6kuq&#10;priw6DsZjn4Z8klYrGnjnKZ4iddqngkClrW3DpeNdl6HmyK9V98y1s61b9Rseq2ZSHHKkUZlDRTx&#10;um4YP7pJdYjg4Fxbs2EonJJPzdVhjqeLOQvZAqPY0RsFm5mT3F8E0zgDrbw0kugjtwgTWrA+YcBM&#10;SATjqGUp32dfEz5vMWjst/EKQBn2ZM+Y8gGBdOgyVqhiycuDZEKcejZlBp0QdVeV3VB17ji0uxud&#10;uXc7Ovfhp+/PvXwZip3WoVcbgZ5TqKcUlR3I2eQ+Rj8bK5xCbh07HZmQQfOmzKf6OiF6vDaqu0/p&#10;vyYjyw2BwY0NCbxXZy+XbIpaDJB//LBDgRgXBTkm2Gi2CMdavs4HmkJMe9gtL5FkE3M8C0ksoblS&#10;5AoGriAALNddAZBR0U2Yx56xmFwikgJIBV6ihnk5xmLQk9HjfJ1zb+ABoXrJT3TG+NlvyLBIY5NE&#10;urZ3sIuFCF8Bb02TvyLQ+4yaMkZF+nzIPJKar68sMgouXbti4SYu7a0XOYOGVdNQAOxZ6PNRNq36&#10;PvhWDmnl1pDudei44AWD9frbt8/GvnWZqlAtuLzsOZfVzJEszCqC3gb3CceiU9HAFNZlMD3YHzwu&#10;lwc//E5fTkQi++Fw+aDxuHKr0+mEZ0W31/u7ZAYvOxfhyNztmenpaMUtZYO6av1ZpLIwZz158tHC&#10;wkIR5gSPpAQdV3uQES0VDeq53It4RwiXTu3zIqN/rYYFusZT9aaGVNQhBFxduzt/8GsPu7pGuNdr&#10;gILeoDOFlcecrdSBKYFty3xsMp7BAfQazEQvQygESgdeW3Y2G7IsZ+AKO3F3olwoC5xRUCVyH2Xv&#10;PHj1B13JlOdl9bj6vOWx+ZzpCd6pn/le77w+RfmLOIdleSRjmphkb3KupRQ/SZ46ShUMWZVDLnSe&#10;M2LRanH0KTg/OEQIwr6nu/zwwQ1qvkHV296uvTjXVuj8BudD8GpGK5XWtq9cfBN92dV3O8L+YLK8&#10;H5n65CI+H4N6Yr8iFM8Rh87G/cAgEAnMTEczl3c3Bt3nh46jl7KOLZzArYPOYeOd6Ztf3Pxy5vP/&#10;XZP9868AhF3NSyN3GFZnsGGXFSVi12WWpaxKEbqngh4XC6X01Ev/hZnAfDIkE5LM5JAEgzEfBjap&#10;pPUjJugSo1gTXfzobjF2l9pdinhot9uee+nC3nrt+7wjvZUGc5HozGTm93ue9+t5/qsL/+DzOdeS&#10;1gZo5y1nBvJ5l6PbZQhj+ICPATykuiDlhy4clW4it+RAaBljeL4GahaDnF8TpL1Fx0c2RV9OQ5cv&#10;XPELDFpvBceDmB3Pfbge+RFVsZwOy80SamI810tBK0IylT3sDHRcs0GuhsBaNZamln4oFhW1rcqE&#10;ofaZ3Q1rqVxWbcdVR2ILTqJ8J9YIPUrp2ZlZWYDKwuEmkeXBQn2CTqBNCOBBwte26dQlB0KSgUrF&#10;sUuPaGdMsqAg0MQ8z32jRI8oCupCIkpOwwHet21X9qLp2JG3sPfuuAfQwk9HwZj+c3fACScSbH9B&#10;LIMVZX2tTkQUVhkWZhSslb1wIjMIJAMrWEMel/i7Cltd2qzo4F3w4HAbOtvcauPPwKqyn8r2KyIy&#10;xM5R72Dn3vtcJDc4YqEFGU37dsE1OZrTuecaCnYyt0FSFJovSLaNnlz2565FN+h8tdRj2v6SL2J/&#10;v0B2EWa/SbpkIbFTqyE3dF/AF0BQvqFH6T+l6Q/T72ZCqbDyp4wCdsSIlAw0Z+dKRPwjvxqGkHAy&#10;MJky9b2FUFYTlE7YK3usa5uE+pTQE7qfHdw56crp6BG9kuCCygzRAuH4pCfIXaPdJiDr9Ag7gGUW&#10;Z0GQXqSIDJetUyQMmWGMTx/DWd7jiKzT6UEZ38ocTNYdFCgc9nsnTClbmUIdE2Vu4c4g4dJwfXKy&#10;nhkeG3u5/CqTwQDF8YkHjSoo1nNjlwyTXR/DMq++y/je0hYGLejiMM8D0jwMF+lCIc9ZIFoytC9V&#10;KiOOWyCigoKFQZedVmZ2dnqep8nxsy7iIVgxQ1uBWEHiN5WBTGFOjNl2AK9q/+v9zMGY7yDl1zJA&#10;pOVxZKHjMpvDqAA0CFDDJIKwC1OCMV9b3zw3Y5w71PUc1z7gEG5yhgEilgq3ajTmzYbfaDjPjYfX&#10;LtX0THWQKEllq9WkMsMFLqgM08dO+04Z0jh1aF43RrLiTIxlFh81kBhoXOsW41ONRsgf4F/wn06o&#10;Oiq0VeqK7T4YsJ57ZbqJAv9a6J2ULcL/sjtwAVNhx81v5vMYTeq/1T93d/8GxWSjori4uLkvXrV+&#10;/741KkKB3hUr263F/OhQf2vrg1Iwu1tVvLJTb273j/Xvj27u36q7mQjRh5r5+P2VvqmpqScffTn7&#10;yxOKJsEk3+poZVmNdaPx1Hoq9V5TbLmFeDEUNXPFcy6i5UL6H0VaolihcriLbUhymlpwu9V6Cn+N&#10;kQpU8YivaqrCgw4y3KmbFYKjZQAXt3MgMENfNXFapEcWHQk7KiHiVRO6ahCjCFQwlNVsLsK5U8SM&#10;NdJfklQZ37287KPVuFNOtNvOxcWFeFg5wzGsLRtgGNCuk4sUkeFNOw0x97DvscF+DtzwkbBUyAx7&#10;qq/rIdt+9Yy5KJYgNI2IDG+EcG9Xn63OFz8+fYaSUdVkLCuZ1SrLV6HUt55Lobiwu5QNr1wuXS69&#10;ebOyW/0p3goEg3O37w5NSD8/lT4RxcBWxFhb01x34tvpm/emh+KGXFO/OgwGpIC2Y7Qd7erq9Y1P&#10;g83m5vS9mw8f3v7r/2OyfwQg7HpeE7njaKNibAol7i5tpdIetFAKpYdtke2l7aWX3kr/gfYwI8w4&#10;DjLO4I/xoKL4I6PCJhVX4yYOusQI2ei626RppbYesi17yG270ONCF0rpccmhn/fRPZYOItGAIc7M&#10;933e5/s+7/1Xd9H9xlpaTaGXs+g69jBTzEc+ra92EZOxpT5K8S0H+FSEfdH5+Ulh/xWqVX4mTIri&#10;niOslxxBWtcQ9oIOhiLjzOBsDga+OG+UYd4uWoZYsED1TgQeHyIGkcUJbCcQb7AS1LRyYozqkaKx&#10;I+nE92sKDPFi2ewwmS2iYPTBnwkurnIKN79xND/V5IHSDoVCLUmtVKbXqv0tWr2q6aru17sLU9Jo&#10;kZGxy5rWY0m6pIYeXRajiOailb0F81WlDR8qMEK2Ml2NHhtOohLw4Uk8LZ21ejlzLgij+YjYUiqf&#10;l7SGhFgwTQK8wQAZjrLIEh4JzhEdAi1kMM5X52NNS/FlzUCGXZfUi7UMG8rKRBGW9uaHPIDCO3yS&#10;lhRYZbSc/8CUEQpDtIYCiDjioTTnCPv4gTCHKcL5EPM03C3gUHMFY0e0ztpbW7oMYsB/TcD/JnT9&#10;b5XFiVakdbDAjskYOxJKkUgrHv3OiPQCwliMhaPhFnC+1ZDaETi3lCVVCSAMN07nvRwvlotCuYxs&#10;bl8bOTlUsYWNyf7+XCU+WBBNrQV72kCmFELpPf97JJy5T8X9o9xkPB5/PJfEtnHL+MIIl5AUfdL1&#10;E/6g4afmVVh+QTWBsT1IRHLEzZg1hDBWW2Jn/JOTBhX1p4R8nLGppvfcm3mqcVWz0dUkolJqStaJ&#10;krlVQBMavpv3CICC99x5aEPojaXzMEzJTQ4lAzcmUHH85YAW5CzfWCkV1aVf8N47dwGL2ECjG+Wc&#10;MC3dpF/IivzoAvrprkpXGdEyWI076apoOefmUoMDrU6OcAxszFwQH1mYWFEYoRQ8i2wzysFCIuMb&#10;WLSCGPPc2GSeRMsIyBhsHDikJ8mKaoykoE8W5bwCIBf93OPeYY9fwWEgAUUTrNhy3Evaj9y0LGBY&#10;xnhhmc8ijV2rl8EOihiPiTtRdrPOHfEII0jZ97C3KqzGrSOF+1jqE5iFAUEr3CCmXMr0etBFsqoR&#10;bM6CWJ+tRXAj0ZdQouolUehYRQkGgE7UjKhIIAdCSFyjAYtALxTISBR2VV2u4+Mna2uvEpJVDmx6&#10;+eB4+sN0Y2PD9dnsk/W+fVXuV6bHs2eza0O6oYlCFDKTiXc6++q1PdSzv26qsbDTzD2W083o88uX&#10;6s8vL69cef/+zULklqGIf/YiYiaamBTpu/XdyfbvfvtAv123EDLLVg+QZ3MpES8jzVfxOSX5PG17&#10;BhcH28OrD5NeGYoN3VaVcOYPTDG0iXL7uyn5olLRbb8fwY+qzm2CJp5kdhceMN0aygfbmBRSvSp9&#10;iL6NuA56Z/sAaEbQJ3sOsZ9fszo/7tatWAr6/GDQ1pteqvKH2FTjlpd+SPi1tPhgx3uN9QDQEi89&#10;FziTHuOqsNBluRo0xbFV1gMj2yrPm48bOGkf1nd369gZRaik1al3frE6tZ2isjTgpUc2XqvdITDr&#10;1OlBpOz3D5Lyuw8rrv7Xz2Z+v/3PI3vg77vsdboXJCldPe+//enLw7jkWBxurHlcQVl+LCm3m97X&#10;n7z5+brHU33vlW++vP7bR/+PZP8KQNi1tLZxReFYMqqT0kTGBmFQu2niRTZNV8E0i1Loovv+g8LM&#10;gEYzg5gZIc2MFqqQsPXKgOUY+SFZkiVjSbGsKCGxayg2kfoiDdjtosTrlCxCfkLPdybQVSkGL4yM&#10;Xvfe75xzv8d/MT4CU1+tm7D7p53rCwSDN9t2sLiDAQ0jkIXMewXyOUUAHKPcaPGYMfm+UjSk1dIl&#10;m3yAQ4AOYMEbj/BMix7aiSR7ZriXru+ibi/jZpV2XOnycns7S3s3DTcQWvsp7E3qh3NsGAZLb9zv&#10;ACnpL2vlOusvqA1Izv1MqGjMLSiofQg8ZDa3oYqVOgxdoH+DYKD95NWwXbDdGr0NKpE1d2z5I4TN&#10;rEQ0LVOjBTYHHr+IzU9Pt8AZq06fvv4UssneR7jHE8wfTjUSHDIvCilVFV1H6Pvf6VaxmDEtFnjM&#10;QiJ2RuCl47of1EXHAYr1qbWpjkThzPUduaw4A52Gb2FAUdIYyJR/xYkxZcFbcnC9YiSLxRjAuKgC&#10;2xbcI5EPCZCc0SiB848qG3oB2ncNMcKJZpLEAiP4loK8hLTNQtEOJ1nHhHkJL2Ol3zPEUCiXG7/b&#10;jI/i2VIitVIXRq/jglR6JtF5NBmdnhp11agqkSpY/LjeVOR05K/vQfPhBCUpTWeAgbCkT8TNDfqK&#10;6xFDlZYHDb+viCbHHSMflJo6UNcIk17eXY43CJg0+9atk0ejOGv5NjfjkqA7ouB7EchYfv3Y0ai1&#10;pRpLg+3i0ZF/MDhbhnm6lzONYLM7/gGdfUeu+9Z1Cc1AIrQzQVOjbilzjKwxL9KZWiQ9c7jz206N&#10;eYzBwOPDInVTT5m3WPS4IS44HnSCwm8Rn8sjWH24J9TjAR01H+7LTrRjqJ612s7hY9y8BYoBO8M2&#10;xdCsaojlmO12TT6zLBPyQVnv08YS7sI7cjl1hx2QOQcZ1Ydu1cbjGoR/EUdHF0ifJG0QKvRA2qDl&#10;h2EjuFVMR4Lz70Qtg/triOlczLMniHm5ijAeUlA7ihIPjpiMK3keazAtoI5sA75LWXbeT7DteSrO&#10;gs8sGMbRBHtPcfgL7sJKKccRYd+9htkaJIsYOzVLfP2FEWPzU8wRecS4BA1Zs8HzR2ZANrN/ZjFv&#10;9FI9+UWoCNsbnfkHyNVc9jJd1OhEwlHqONIqbWyqNJF8wAFxbs2sFdklyy4M2wRk+faD9vDG7Y+m&#10;rg9hJzw9DSrj1MfX5qd/nEYoWHemVdifmZ9/UqmLYqK0uHhlov++XnhqPyjYV7/9WqNmSi2JsiBa&#10;vpq4F129svjFG3r79GIRAbHyWd3IpbFLxA2qCPp2QbvQtcn9srSyu2KsKWC2Sc/U10Jv7bkq5ZSc&#10;mnN+MTuddr7bCf2KKMpT0AplRc0uZZea2T+iUTVedSy52+3KM0AyvjiDgRnIQbIclrmJwq+Kma90&#10;k3oINIJT2ZRngEz0QxiVRz+ah0WIkkNyyIoRip3O5ivnWnhs0hPOygxi+4gvqWB8hvMBw2bd8sQ8&#10;oDIYORbdxxSvG0myG16VrdB4HcYifHzweNFL+OabCu7TS9s/bMMGJlsmIIMx1fMteDPZdgQeH9RI&#10;XOzRubxX3t3aun+wdXDw08OHF91OsjUc/v1qpheePZ+TO3MdaJ6sXrJlt/Y/uHa7Lds3X9jtq1Ot&#10;cDBp1ZS9i/X188+vt3qd4Y0P731577tv/h/J/hGAsOv5adsMwySRQsIklIxpVVDoZRz2B3RC26pJ&#10;m7TTpF32P/izZMeJIsdV7DgHx0oEOAZLECTGlgApmcZCA5jRinIAJNZ2EiekbYe2lx22Q9vddt37&#10;vG53m2YBB4OT4M/f+z7P++N5/0Ot6pcvP5vZ2WnHid+6Lwmu3t+fXGuzJ+N5gnBksvwm3MF3hYi7&#10;BZihg8Rs0M7Z4A5CmcXiRCuSdF/XNjhDymEtUzPzbt68SU/EEv4SxrCIsH1RlhSz7FTIkzWrQo8G&#10;VpYxxUWQ77wjoKspExQ5JMRJu7jQEsXv9Pj+5/tG5ebZC78ZhvW6dFJKDRzTrCwUREMJSmSLjNrO&#10;ZGxiZsKruYHlGiV7qNjd+KWe1Q8JxZbcrkqf0VI1x3TIHAhizEhI0HpuyMKmH6BkrEcfoRSUfgt5&#10;m8suyMaFkttVpOFl/Gp6/8gwMq6B4BMZRPviIiGR8VQJjhMGn4cfg777ekj7lfD3SYCBVmgsQ6LM&#10;7cKZcebuTXtiCyXgmsl9jVHBJQSF6QQ3DiH4juCuxrCdJ00VIsV8RMQayKahoUwuFiCBDXNWLbBw&#10;H5CZyuPAF2sqVMCk9agsDhralcZQN/TWtfbF3JApmZS0HpunEhlSEYYA06Gul0tWGbxA0oKuJqoy&#10;vWddzPHnRT2XwhEwpbLytYjaM3qKhkrwUFJct9fT9eFc4z0OCkK9KPHXaOvZaOuDeHLR28ycHj54&#10;gPcSoaSTo7DRZqQHulQKTqw+9FBsxR5eQDS/Xh/x7AmE8lGbMBo9H9E56fIl3BgxM27dy3JE0HWz&#10;OmbDKRChNdAYdjTddhHpxW+TRyjDwRTMDK2GS1TtKoMYpPW6lZlTDrp1geqD7OkpiznSSp18dGKT&#10;hyNHiVIPULIMU37DTWaMLNrMztXxG6rb5nzIkWeoZLqSgRGNRGk8h57hoZSYJ04NLTKb28NsG7Jk&#10;Eifg8ShgcZn2ImrMu4mLmgpo0YW6W6XikB9DLo8goAbhc6dVqbSAiFAXAq6tcIsr+speF33Id1in&#10;gfwjKj5kpOlYwhNFHMzGmFMVCjIE8v1vl8e+qYp1AUmbu08f+iBXIx4VzZ1pTX8FisM4ipwhw0Wo&#10;YycP14xc4a3jFX5hPuc3UTtZpT1VjSRq6ohXE0AUoqMQZom73eAyuESUfb7eSNiBS5AaUSHcYm/T&#10;y/xI7uwgtjYdm0nHZibpiE0cHMzE0ukD9Xxxc62dfEJWcjCo9dUgSBDS2dr+cGW5Y3g7a/tXmYz3&#10;zqf5uUL17586Oe28tZLo9qd+//jhU1mUK/4247l5xZy6bjllISvKhoZBDgZ6kMuSfDdqDl5aKPoL&#10;crETNWdJOW1B0DYcDPqL47u7kNgjF0Q4RneK/qvjW0gTHjchmpAlckVO69/4IvE2jnnD9fBXHtPA&#10;UrtkIyWifR0ITdLxA12BzuI2/dsesbqUGoa04LlcvqQ7nWsyCDmFS+3V3dV+n65fxQDhEsqyLXAu&#10;QkgWij9RFQDhAo4HtniktIMxyCx/D0SKlF8ZYSBM4hCcKeOifMyZA07xx8YY6jSX/D0f4u/4Xlpo&#10;mQ49g1A4dv4kSlbsFcmTLS/f29t79GhvfHfw/r3xP776+XFPzpadX89y3ruZvFFLpSa//y2l3p+s&#10;ed7s7EE6PXt2I0t3wu2Zq+Yg/8SaWkx/8tbt29Nv/78n+0cAwq7gtZE6jLaTEEtla4ILy5b0ZBcP&#10;ih62ULx68uZ/4HFmYLKTYZiZ0JlJDt2Q0LSTdEBNibPtZJzdSm1Cu0k21TQHW3DFlSJYQSi7XgRh&#10;D168iBf93je9ipdcBlqYX/J73/u+9733H0j24sb7swuz7xx7x+0M1aue1z5pX3ioNcHJsPSgXnep&#10;pI6SeLwjAYtjA1URUywzCMyAPhNvRjNJQBaxniVj7oWzEW20ZFHbtMDXgX2Jt7eIsCXbNNFdHCR/&#10;FY0uuVUkJoFFDlspNbd57tpCYScZ+O97GX9IP8Vi83cMdobCsoXpXb348V/3y9o066bjzcfz87ML&#10;W67GKc5wn/UFXxMgn9ZDCcumddW3CpYLNw11nehyo15XpQSyk9VR2H0g5ZaVy5x/C7TuODn9bCen&#10;1yXDF6qZ41HmYnQH5nRdb6+M5qKDjqHja73UBtyDCUR7xoQljFp5AvEiHavgXftQWHAFpYqAm6lg&#10;USZfXbYu6sQKsDht64kdo0EsD5th9DING30ouvwjBLyoeCOMhiBu9IboimrISBZS2dSvgbEYvNgg&#10;cdop1PUBkVix0aDjdAwZoze2sKGyPUgNOApd+kxWqiI9EocRcjfWhueV0iQlUdXQcwJF26isfb52&#10;XiE+bcqqodymQ8Y+EFUeL0vq0PxUlurF8LADDT6qCi18l17rj/TzqKDztCqJnSOCtCiKYK9lTKbT&#10;KYyEoaKsEo5ULy44mWVr5AIyNA2m3f45BkxIOK6UjmB5wkL8SvRr6WiDoI8VH18LAuvkCww7MPhF&#10;r5BdfXxg2yhbNib0SJgK3RGxKc8bIXAzgwYjUS60GJGe6nBAGIJYOF2XUK56jWSaMRnA/0uzshn2&#10;i+Hyhc7SzY68KlZ6Du1bl88UC45vRH55ffrODcH1nXLqPvpOMC0pp1IDHRp7qqoUtaP0kj6eDPty&#10;VnzAw1zGof3CdklMyEw5gCfoV7IJ61OoF3XYslPFo66bdQ7w4NDxIGCGj5QOiXgYe9bXECebQBuX&#10;AZyHDqn1WkKaINXHwiTWyejJezUWdMAbAHuxz7dPm1SDvIGjkyJCMd4R+5kw7R63G5Gtfo9XrOFZ&#10;MKb773R3vDtujpPuI2s+ipzjGdVqMrM7hJ5haBqVZN1d7FoFP4Xm4vkq77ysatMc9L9et32ClALX&#10;os/HSJJrb80TkLFl1ewSNPkHlvXT2Ze5b7/fjN2t9iPXFcqEt/iOlESRToHKpOkHOfuV9Zenu08l&#10;a/kki1z3vbxJqC03WiHxX1ntqVQv5+bML1qI7FMCmHicWYapIqqD3gBMX2tPqRCAGSHzaRXXh5KP&#10;Y0RGI7vZTvQDBb3YXFmZmfl7ZubNcS2qDEVmXvkkpYUdPyD8wOTM4rFY/iCOY20ftlUmkqtkHZme&#10;mOCz0MNCxv0BQR19GaX1w/xcXrkdPHyOmxHbGBj07OdQSPH4RgdIGSxOdJzCIYb18IE1ROb1+CZJ&#10;ELqiEZ2IlpMWEA9pcV/jpgswQQgCzKJR0axsg5PtJnwMtGwbzh+NMOQ0T5DIW5dh42Gz2X/Q6vcf&#10;9K++u7rqv1747c9v3r770bNQlqaGYsWLr/3g7s/N3Uw/Si/HVnth80l6eX7pSdq+3PmksNg9C5GU&#10;rZr2zaW3Prz76h//b1b1z78CMHY1oW3bUbyuQ+IMktp0EAymY5SNwmDbIZBlp8IuvQ527lF/gRVJ&#10;CMki/jrYwsKK7cSQL1KvLnVilzoesWOXfEx0pLSBZguM7ZDLKDuNDbrBDjvlsPd7ynUwY58SjIWt&#10;93vv/X8f/7Fd/NIPTU63s0y4G3086vf7B8FuMaB/XZ3jMLWO/VNBY2f3dnAKVdh9MH+xIS6SSeoc&#10;0KVb4CGqMtueYtnI5u5UGOPUvmvLNKDTTYajMvlQlQiX6UoacKnhMCjV9cxxlTFDtgGFFv2JenQs&#10;/+0hNbDC016efjr71xvOWZkv0U0oJRKZlJO6p77FCGE62bF3l9qVZ+1BJZWR6G2lPerg96nDTjmK&#10;QdOJKVh6rSJpHjLkdBxukjyHI6MVudEgXIkw2B5AtWFehOFORdPOlvRD9Kdf/56JOUns853zOoRk&#10;TpQeqR4BZsZv1hWsFqkLz9EEmKsTlurR0QejTYSOICCS3T6ug1G56cMVMgNnXzhUB3wi3hlBfsQG&#10;DgYfj0E1pAQbA6wb2fmISi48jySlCR5ToBfpqGIofuO6ZllSAfQ3xkb4ZapUn2F8tP+5meSECRMe&#10;cIiFpvG5IfWo9uVpYvIeeL+syx7dx5Kz/7i4R7VusWgW5WJYtET9lQoyjmRrtlyy2XBLQgMjwarC&#10;Fr3yUJzmRelU25EbjXA9F9bP8SNSaw+E3VqEYSK7HpchPafqmC+Hj4586koEEqGF0KtOplmv96f6&#10;UapD2NmlYqYhDREdWUQR3stzaAhEZXvlub03NKWVA0XZ8YujP31CpHHH10HeYiN7AqKmM15xfGij&#10;9WO9/sK/XkcwJ01l1H5sjI+PRqNqMMOxqUdT53QM4+oHmwzi5By2JW7SGxxjSlZS0eooCtaOcoIz&#10;1ypLsRUzRpjZPZm54yYqB1Uctmx8TyMFVdTX+i5dHmK/wvvIp6HPpusxEzL+gMpjMGYNg5g6OEnE&#10;48n4xQW6adjoUEX1bFkrLWqwtk2ykgxFz4jzcrGgBsoyV6CftALn88DrA6Ho/BKMbUBDPoETdnAI&#10;LOyF1RohDqIW4JcIaKuBtAHlogxx8POVlee1Fgsa58Ji4YqwSIilLWirMCjI2wKgSP/OyZ2w4HlY&#10;mm/RYLZamoeGOoiVoaFtQdglG7J9geMyUAts2Zox0lRFEUktgQ9cnuvpJnWJzWiVmvdoth/aiFYH&#10;hFOV6dDUZKj9Hbw+BsCxyRvvTGT7G0uRRCK7FNkeTE1XNqVcrvg4/1kx3LPt8n7+8Pd/ov49Zf1W&#10;Q8vr/vmr14M13VS3MhKhumo9eZQusN9q2phIFTzXYwJ2jTptq5A2C8I0ZE/b+XrZ805LtVOYw96C&#10;LFjgK1LduJKIRJ52b3Y7ZgdpLDH9pGBp3167vLz24+WH12YfIjBKZZ8e5s2xDheqMnA/tiM0pCid&#10;yFMayRQz7YKWgxm6gAj3XbNDcxwrd7trkTVCvE4Y/orxm3eoK200OApoq5dEJKeaxIE7XJZTgRUT&#10;Mz6Su7vKLltaNJtgnik5Zt5jLINc0XWpim0FK0bXOmTlNH0HNDATiGEpvXD79h+tFntL03NltsZI&#10;Bihb1pZhVAUos6xH7hn2ATs71BQYn3xDWLby89n7kfSTt5px//6z7Nb6TEFtZuSXxtjG9lm3m9qu&#10;9A9CXw0q7fbBYIwuLRY7SSej6XVXnZj4Yjr00d27793w/8d28V8BCLve1zbqONw0JcscLYnCICWI&#10;MsV3eyEBGUxQ/5i7g7vchXC5kOQuL5KQ0OWaH9A2I7ZbTGNTtGHL2srWVJTFDoTJmIjIhr6tL2T4&#10;H7jn+Vx9KSYvQhto7+57930+v57n+a8+2Wz5amiJ9PNRbfH4WEaxXJn7qDVdRw9UuvCkUcFGHwvo&#10;k/tp/6tHMBAgkxJIMGUllDBK7+EWZgmrYQY9Gwk5TA1xntQi2SujsIHwK0S7Sg8Ku+2so5LhxdhA&#10;VXKaNbxmpeWBpw9T/cza0s7rqVTqVw4Yc2MrK/hnCvknOidHFPLkaa7q+65+GMY3a9j5ClXuUZk4&#10;4hK7ROveWy1NCDomzmicSJislCn9vmfmA0ZFQfVOPPHeRQzJOYXykP2GvBpfvRpafXa7lkWE3Z3N&#10;sQdSlw+4RANWL9O9ezczt+kUz5c3A1zoRm36/pSlzkXueYuRV4uLEbxZlEQW8MQ7ZPNVMlqR8xRZ&#10;IiQ6ejgYWpOWrW3H7WBYWxq7MtmdPaJWKII9I6Cw4P5v5HCciNwpua3LeuSAY4RGnQbcio4j88hr&#10;QqI2oUAE0jFGaH0ajbLik1YnmpVTxfaU6o7Yewp1/NIjfIVxXFpZ6TOtxvogLWYvVAXK4UJhr6uW&#10;z8/qhfMbFDJjekD7PydWA0bnqfVwvxr+u9pXAwdNgNkf9+d0IV2byMVaU+3r65xYq8V834k7MZ90&#10;5JlyRNZBnjpK5SpBrLC7m+dMPrtlZSzsfN49edU9meNiA6Pwpm4vtcIQaCBwcAFV39qKHZ7MASIc&#10;15/NfgKGLV+vOVQQdoliMn5D77GuTYc5GU7mxHJXmO6ZjPTHWLEpJZNIqte/iLgX37jueiwCLHNk&#10;1M795pmhO3tY7Ie9h/5TPyYoR6s/L3DGDodxb1BFn/otb5tSsGe4IuLADUq9JLJmooTw2xQko6P6&#10;lvWDpVkbFvW2B8i2zcpga1ChBmpWdFBpzNmg6MIjDVGkmRDCq0zu5zl7z8JkmkRB/iDU9m0ZwkZE&#10;gDBNS9etOvtbyK4IZpzJ/3lX2GDpeqezsPB84bsNjhbRM0ZaZQAyRuobFsuJ6bzQjzjLmK7fSd05&#10;XSCSIcKUD8HIG2mpSraGQcFDDX+kklI2tOo4o0eAMl2hUSgZCmEWmXFKtuFGnKYb86n13OtNVxAW&#10;THsrl4VVFgq9EbrM4uJX4+je3ji5NNrcDIUc/4ERJnGGDMvqtcJu+fjjPz9bfjpOjg6e9OeH6tq2&#10;0lx1Hce0vW3sSkVjc/RWzizr+qVL0Xi73cjKXs9hafOxTlq6om7lgGW46uUjbmSk7yFPVRO3rKyS&#10;MMbJKPUeyE4u2o+LRrxS0VpIyfD6gB+pnRaVc2xJ1/SAVxN3nHi2aIxEIt8AFEYpGK6lRQ+cjVGF&#10;nApOZeDvkigddZLRg4MXpYNi5cf9ex/uY5EDN9J+X3fE0Yd1DSRm6xGXhnUsmOn2C2RlbMfj8ZaK&#10;Dc3qRXiajGmzctHLEOOyoHTDWIoydeLhq9F1dYjVPO2kkJelTi+QzGqdtdtftllY29mnXG2DpctB&#10;YwB0++Xlu439nc7zey+/LqqdtPa7WrKxItHfPq9OVO29nn/bsD13swlk6bnNlaWou9R0ojiegTst&#10;Ft0Hoe8/DX1y88qV5b/eefP/iNH/vBaAsOt5bdsMw4kVHLdbN4eyrs7cQUcvpYfu0FLKKBR22GHX&#10;wf6BIQkkS8bINrElHWoT41+yDbEdXCdOYqUOi7M4OMVpvDAWQwJNCfQ0xmCw0xj00D9h7/PK17FT&#10;MAkk+T7pfb/n/Z4f/9HJvj+5ce0qtfR0PWH6fAzG6OUr+6H2TIQNT3bp2RRxx0c8QUuAmRydDpUQ&#10;lJyYL0oY5nOSHD0NKTqot9qy3gXhAMA5EjmHIy37DcP/ZAWdbNsp5ODGudvrKxjSKsoptzK80rSi&#10;z+G8JEl0zvnZkW2eS8BTQ9edNYdQvLP8PMmTwEiyheGuINA7gE42QUmvu8FSsWSqsC2Utn4bPKQy&#10;smdEVZF9NKMddlCQRGQ99dSwom00mCl8KFEVS4q47bapT9XY9ykpDR5lklR5tyTb0f9aWF28sZqL&#10;CXmBQI0wqUUTpc2y6btjQsbQqUEPTfVqaFlD+NvWakgejkYT5YOmz4fzk4/vdKiZXV4SCkBemWWN&#10;LYvFZQjCa3FSmRL7FLeObeb+SlOVvqKEYp57GthImnaoxaZWw54Hf31Ba+i02NPrXR79Un9GcF+M&#10;L3vNjqBR1SBsRw93S9IjGTEjRwg/oea1CQNLlibuaZwCIeX0ZU60eQWBGi3wnmi3FDGujSVtj14k&#10;Ornk+bZN1u0JlEmcSvX3+ZKNTFL5c2n/rWPHc0bUPPAZQ7/ldDMPEZo5UYThJDuRBpk/3/smti0O&#10;BVYT5fMWN2RmrAWDq4SyDaRpQlmrQUyLZyAPQdLWYJCBy8ngy8E7KB+sybGP+tPx8dgyJrWxFVUt&#10;w1KYwZTtqKlE9uTEOBS8aGr64cn4BKzDxTIhs02/P8gZLJgunnQIM9fA+TCY/QUiGI68bAqMjJyO&#10;+do1j47MLBKh6a/0v/SzSshf5vAgOm2vBksLKdVsNgEjSm82X5TLRy/LJfp+mmCn+C4/gNk0/Y9R&#10;41DKyW0MlsFa9E57OYVqo+Z9YqpcQWZ6MN6JBh2+Cg3eUEgyC6Duggwdi9EhG6MeKqqHhOsgXNFE&#10;TkBvT6/LPEajnZT5E3w323HQVGWOevbsFz33RGjKIt2V0QjJm7osRQiTzcxUH1Sr6yyBRuLZyjpj&#10;r2VPUw3u7BJ89x3qbevOiDrYA3Ab2f0G92SPmY2vwxTLfiSxRgQDRuTHwHi1scGjEEkU2CXZsqxE&#10;B6/L5UGQyh61sUUCZbMHJgqz2bzy3c1rN6+gjc0u3ro1+9HcnBv++nVg1X1zgFTTcVSAcdtX1Hkj&#10;3cyTux/Pvphz3aM7Z5aYGWbenwWzpWYx1sn2qZyr9eKP84jbSV2fP1Uv4rSWjcIG1JHU5Po5uEXq&#10;cEqPVyqFV7RV1Nho3c8RZAZ6Ti8V6vUuaLuuawrcq06zLlWXpdEMposj+lJ1fnH0tiaykZSRYlv7&#10;XeQLqVTyEgHgrsDvgcCuGtPkxyzp60r0ywkXhFKEU2lvFbUeDqj9dF8BRKftnb+4fapqucY/IB2D&#10;TGedWfT4KLhYY/4YuGRpNq1i9ZqRwdXXNLGMS8ge7b3W4lAaeuxge0J1okVnRTg/LE0vkZLe2Bm7&#10;jM2fqVb3nW0H0ujlCmathZ3tivxMi1e2dSzXs8bOzsb9+7c31tb0xh/7b9fWfgqFwm5I7f+aCqe/&#10;1amD9nuJBTWrpgAxXepgbrG3myhS4XfNgGm6vdkP71397N4HT59+8sWTb374X0z2rwCEXd9LI2cU&#10;bRwZY0sly4puJC4U7EsplIWWQKGlf0Af9qFvfehTZwZmMhlCkiHzI1AnOExMokJ0JbamXYNZalK1&#10;iZo1LsK6W0HEh90tWwrW50If/BN6zzX7WJqHvGUC3/fNd++595xz/wuTHb4fenuTrmGCqOIMyFiR&#10;SJne1DIceFhx96a8WLsRk9OeeDdFEcwmh046w1JbWhvrRsCA1omkm8kNTBqjNBKF9JxCACsKcJd8&#10;XnkGVJZMZMDRu4VI1oKiymf/XIplPqS8UL8QUNOL60dzFcoGcLSg7FT85OL2NqLhGj1dkBM5QCnY&#10;JpgSvRSZxwS4h51Gdr40v7+//DTVzT98sfHi9esrATSyIB4IktUkHOPSnViT7DNnONxCmwjyYFNB&#10;G0mhSGbSJktunyKZUDNhWIV6ltk93BML5z9N3TlPqfCs1YT24RAs+XgaWtZ2l7JP6obRFtANoQSR&#10;/syFJT5CDSAiqKGEzAALDkEUFRmTob2GppjKExY8dguh9O3WyKR54+jJjNm0wUZtupRif2IWOyK8&#10;aUjCMApC1VaXX2op/Y3GukNJP4bmZFCJ0tntLV23IT8XLMIb9pItVytIwrBJa7S9LiFbm8kgsl5Z&#10;oadjyv2GF+QUvS1k6ETSdtSKSakfEIhD5ViAUwf9ot2VXSjFPYLHHV8OEoTVnmFMj+KKcGkwlozC&#10;nvhp3vM+IfgktI103z2pXccTCYi6OxTYdtYPTC8uaDHxwll1ImJhiQKLwcjI84K45AVebu4gl8+D&#10;d+BRbIMtPo98ORw6kU46TMSndaX0gVY+3XahqHGNk75dpxyi0E91+rTQBACF4J9O4IpP+hHxQoyA&#10;HheZYeIGzETqXJ00gMAoHUn3KZOFqgywDa0yEBBKuxMTUw8IykVgTsqkRQePcM4GfX0novqWVd+d&#10;KsPDtDTT611cYFhlYYhSh6urq792AtWOZW1N6j7uEv7Hu6WeMEX/ewh1mk106c0MijxF7pvCS0eh&#10;jVRWiiAgEAj2YcHtM98DKlXUFX0IVn2fMDpku5CrCfzWwroxw42sQbPbxFQWVZcHWWCCa48P8wrI&#10;hdDb8y32e/VgAymiICjQxh6vV9aPj48rOZnHUKOFcsSjYgiEVRMyXN4SFMkuEd/mqm8dfbzOtEYm&#10;7bMyG8SQOTitJc0AOesOLKsIAsqS1F2pLMDiTLLh3IUTrab1dKGwt1vulc/LpQfvTq0O3DCc8nBv&#10;arM0HZoOjd6ZGJ0O/To2Nnw/RpgMruC7pawmBR6L7KuXl8maXv0j9FVjvNFw1D9/I6wWv74eEufn&#10;9+dXs0NnVnPr5/0Px8Oaq1ojIyOTs5QtpNP6QjHj+5aaRUCh0wkxEUqO9Kmcnp4qOiKaHtO4atIM&#10;R5thijBR1ZqdNaBhVhU6pATHKPempUgmlbW7GdniAeMWZelPCZcNBrxsbYGDH44th1VM3YT5QrVS&#10;zauUldA+AjtRjCTwprXQOaOs1UIcsv5+nuT5zrgXdb1lu3Y7Gm3FsjF2rQDyHzjqG3xRK7SdiqJi&#10;oJDKgnsV0jG2FZIHNvg3rot5xtWQ1YNWSlkpu7Qgli1iHPFxZYEiGV25P0AH/IhCWnHF/1GhswY7&#10;SJ4++erVex/9sv3Ip6/FBe3b2/dv30VhTq/ZGX8yHW1mZy3R0TFCgGLXWGM422w0RmabMz0CtpvO&#10;+Oi9e9988Pk7X3z32Zdf/3918V8BCLue10bqKN5mSq1KZaqH4hL8wdqDXryslAUPugdP3vQ/EGYC&#10;M5kMwyRDJpmCTUhI0kwTaJMymzZJU5qytjbdSXebTbt12+qihpWFZaELevag4N2L7/OmeBPTWw6h&#10;fGe+773Pe5/3+fyXgnBvqf4aVMEJoT6hBBYSRbqjrFKBOkhlJdyANkzHE6Zn0lV9D++jwA2tMIYz&#10;kX855BB1Bw9E83jijMqODgjHRDmf1zIIscduxy7cCwqYcDijikYJ+Ht5w2a7U4rbMAtL4iLLhhTf&#10;l9/PVmp0lBsbudigny/uuJVKZWwllpT9Ptx2GxEW2+lrLfxESl9dpQf5Tbj0cNUGkLve6Tx/vrmg&#10;EQa5Dk0MqlsJdd3czJzvVUNUTycofco8GSNQlqfERZHAxP6xTJCl4DHdgxVrZYGCXnuaYtnBZNUp&#10;9N+kaP5gsjyabEO2g/AzIbKqnvIFdP1NiPOgytQRVLlqwiLtUoIZCueEyng0Q5nM9CmROSn0ADI8&#10;sVeUlHhtdG+GxTOCKhpOENh04jfRQCpTWHollQiHCWHNqKahrpXQ+d3b8yzwseUMvUr5IuFenqaA&#10;H2ADLdPfLCAXZNgz0c6m1Yl6WsxCYxOtBoo86DguR/LFx0mcqrDQ97CY8oMWizYUrahIyYxjHUcz&#10;kU4StDgOwrwkoFlR2fQlOUIo+a34YOD7qcMmnEMdX2z3C+fn87CdJthzUh0+CTWsVKJrSxjRs55i&#10;TxBeULQSS2IavpknkkGn6AkFqwczEcm6metsFuhJFAgiFwo96Or/1hMym9GM8IcjOA+GAFtNNszx&#10;Bad6QhnOEeh3RMhX6ZOhqj6kD+VN34fN9Mkhz8d0k5JsCAtjzMPnjAZ8OxyaQxZj1bPlQxB504cH&#10;8IO5Nj4ajdrlNoGydGItWz4oi1mWbVHZ70BXjXjLUMtzc/WyuFSvH22nEwmkwnSoqcisNF9wIFdu&#10;SrNoJnnc0ZEcOncUEOwCjIlW7CLm7rvLNSpcsF5WrLFGOai/NYjCEkLTJIpveLI2ozI2qidwxrX3&#10;3l6wPx/w8aNBNx9FC5jGGQSy2xGwGC0Q8qmaiFwZoC0gUyWD5XOANZilu27ldD33/enYjVMXDjDw&#10;inZ/hWDVfVbZxxWnSOweb7jHN+grzmZoQIJJwjafnSToHituJ4lUCLEci53mwJeMyH48sMtCI1wK&#10;ZfWzs12dqsJyO92ero/SYl1cUyUIiQ2HTTrQ0b3fb92iVPb2By+P390+Onrvp62phB2P7+rNdLXq&#10;W8mxp/Ra5vafart/e3PT9a3SL2L2hVKVcr2/5j8KzdwZv/tQJVxdujOx/d32hC6npi4vu6oJfUJF&#10;s1VsE0ONpdqUYw1QsBCE4rUaznCgKXJeFlJSIOGwG56yKesY3W7rZ7WkvGQvFsH+xLywcuxCOn8w&#10;yGtSV2XRdeOqwUh3kBCcinYkQD8G2JqEoiJiSUBuGlKZCj0sQ+HuJRcreeZYfAi3YVnqw/oWpAPZ&#10;C4Qdw+pMIguCXkBu5lRGBW4RUMAEA81h1zLJNvU1aAsDb+C2s48LvW3WlXJ60F4EJxogceU+SB8b&#10;sY4Lssf6OuFzF73FP3eWOZflKZiwztNisTX77N0dSmLYKlv/ttW9XGzFK64131BCibNnRri8hd1f&#10;256h/3A2O320tEWXRTV/fDSx9cajcOnTLz575ctXP/7kq6/bn7/z+v9msn8EIOx6Xts2w3BtFyfd&#10;SKYssJESdmlzWM+FkMsYZTvssH9iB30GybIQtoVlWQzbxDixlQW8uDi2E9vpPDq3K1FMSJ3iUjUb&#10;c0u2QhmjDEZPGztsYX/B3udVchzLKQEJg/N93/s+7/f8+C9M9qATmv2KxdDV6ml9WOdNykg1XT0t&#10;qq/4JhEYNHKR8JJN4k8FrpXBVIsly9p5UgC+HRjYQphrxhM9SG1NDknJIJVdNJvv0d566ia44TSC&#10;+RjBKc7MFSIwITQT1FsdBUMWWkXy7gnmtDfd+JFBe3vNxQD/eHUrJo5ifG8N/WZG8NRN1ZNPjHdp&#10;qeXYhyTW6739J0y8C3Sylx06AdHqi3hvZcWJ/HUa1jm6BoRnGPNi5lLwN3eyuQCKlkVhuWAyf5FA&#10;hyxbpZf21XfeupqWQb9KmU7E93SpI0lSZxgF53+UBePNByhjghbiCdm/JovBIpih9BS7IxEowys7&#10;m9/R8yNwC3ZyjXPHKkXRMfXyIXPAFSUXsOQ9ReMePSC5GYE5TVqdZiYIG2NCHDGAXx8BLYQcihR7&#10;rEOlh2lF+kvVwG2ZgeFqMxXvUh0Aiw2QGkaiDYjyDgr0mlyCWOz3LryhvJzSTG2nWILSpA0gr65G&#10;fCde9p3jdpc+Ju5uI7GkQbCuSc0MNRbbGu32xG+e8AjU0CkfLkpLIzN89nPXLFO571BpoQ5cK9qq&#10;bBSQUwqP2hXTYwL78+ffvIZLgYCrkRzxl00ooMtlOLtH/IJT4FAy+Ih1486DQuawC5ujCPUGmzq9&#10;B//mhwSKH/ogPfqbKF86bIKLukflrsyFjOrUo2j0URHzXUJ/hKPZxoMegoxsBOlYcDUGlo0dxY6Q&#10;OtVhBz6LBMOkpZmZpSH9Uu1EOf3ouoQzBCfJXHqdDqsiVbJ6pVqfna3sKTB0RzJMOuc5tA7lHM+b&#10;DFGS74HB1GR7WnMN1YZg1oJWcmCg5t5JACFoHPyLxAhRSuAcIWi2hST1Ei8TiyMURF5jX1NuWiDh&#10;4Czzi+SpwIixyZ4h4GBBvchMf461xCrVCI03BBPt+SKSPdCoI7kGtgY1kGP3pD3+Ynzp2O2xQNo9&#10;doMk6hVObcFlWILJbm770OVu/ualNrw94lTYXFyS1WrtWhfbCeFlCEBn6kiv535PB6kGAnFStpRG&#10;sijN6RMYbippe71Cbd9tglDFUZn6j4iXtGdnroT+uPUrxGS3QqE39uv2YKDO2zuKsqAu5hWBC/Xa&#10;i8OuFxG/TD5WsvZSx/rnR+lVTCwXzvwzYRmL6/uhyqASenz38mSyd1miXXN3WlPSA6pj+SmofmmD&#10;HOQ8/zS87GBekYGUpSSohUik5Cy1AJj/0xki6KV1a40aCmsqPz/VJ5hlCVbBxBiOEiKLHbEIScFN&#10;ANUjhYsYfqiMQYEGASHoOxAGpkoKk0Is/Bvz2kIfD7PZPdtNodAi4SXxNFY+IGDQVNgpWEYoDOG7&#10;/hzEd3sBOZInZ1iNSQzOFsN60PnSCZd/rUu2/kTTznsH+cI7JhNEsEJSBo42hKoEyGptjJXjcK6i&#10;87bltsat1h3oHTfAg9mAByPV+N0tgmXPnr28v3G/1foWhPyv9ysbrZPx36s/XTMNXTf62cn125aW&#10;y6rqnK5b6epkjz1J0tO703Zf/WH+8ZUPbnx+48M3P3t/+NEnn/7vPdm/AhB2Pa+NlGG4SZZsWbbd&#10;hEVtQkGhzcWD6x4K6kVZFATR0/4HwszATCYxTBN3MplDExKmadIOaCNtbLYZTQpmum2a/m4ONu4W&#10;re4eVg+76i4eRLzI/gm+zztBTyIUWmgozeT7vvd93u/58V+VzB578WVf94JhTFdate1xn2+8Ftrz&#10;AjHSk1nofochZYJwqoHS5dKyc+/BJBViUC8jWQNlRvhH4IvDt16HrJi5Uyw0Rtcnxdm/bFXypouc&#10;ZKppWicFE2GJEwJNVujVb8XPbgGmAR4kElVkdEoJaguRc3FGm6vKiTFnEtW/Q1GFLwcqWTpMp7wS&#10;fvc3glbCM7ctq/WMwzbxTdPCp+Q0HcIP1B07+86T18yZo34/GMLnfgrn8akMATzRtbNKDqx3jU5S&#10;Ie/R8tncUEwlC6FodOL5aEGmDqYnijODv+zkD4VChW9a/DZ7VecCXs4WZIYBGFRYgqvRmoNTX6tW&#10;o5dh+DhgAVTD9ts2dFTAZJ4RhKhGQDKCtcrwaa7yHSTC8tTU0DMfzA+wFeVOO4LTi230O9kOVfKv&#10;VC/zPi5mFRDlBZixlWZVLV3eMz5V9D+X5TBCQ6TESRGmvJimryDeYYWRccCSzmDOWOrJOwKUrqaA&#10;/OkcnYCmKAl275C2qtWjx23GV2yxmLFcxIetUv+SUeWSmg2gj6HT7Y/eq4eimzWAfHaCweZHTQLG&#10;QqFyUHugGwexK5fHbNpCjvNkS2SFkZlbiEVD3ej3Dx4iACUPhNzj7WXlcTGWN+NxK4D/mPqHQeZ1&#10;aCO2vEgYDI3pocs52FPlNOoUAhwLiQkxHm6ykewbSY1+tnrWjkV4rH/c3wUqAyxmLIa7suDufaRi&#10;gXVCRQx5mmhuG56fB9TPSsNY314PVnZju1TX8GUY9Is0EoMQ9xtGixxSdKXii60bnxkHtVr55nOh&#10;dCi4HavQU8g8zQdcKA45mIW9PlQQeWG8jT0h1WEEIDFLXNLh0y5xxBTnHQKR4fSQZodD55TGumgE&#10;KtLhN6dD5w/rKo2zgZmbxmVsVfSc2FTgcGiR3ccwgYGXWRxieimPF9MaY4sHOH1M0aqgxbfFc69q&#10;FfNFXIThdgxl9telkZP94j5hrjWUNDiFUM2qgn+/NoLR2trSSJHRHetri071k4RTBPVfxN+DhxV0&#10;Sk6GtjCtuEYjgnwTQbaDRrlchm8uwdsvvDSDnHY8OHrjKP80PzNIH2z7fN0bN1rdhda4r9u9NEZN&#10;0ekcbr8jsFw8Vb79WiVM9NNJ0/+Ov3c8+d5k7ObYL3uNe+7Ws8FLr1wx0vcrRmsh23706M0L09+N&#10;jhoL5XJ71N9WOx01Ern440ZpflFN9XYEa2CviIEe6DBFJLwkWAhbB7M5Lh2WUursbdpWc+g9Xrh6&#10;VWfTDlnwKKN05CXY/a6UYqoVBLUlUEx1DRArNSxnshdpgBtsHQXMg2yoefSKdlthAY4OYIZMJnpA&#10;WkSdX6oWTTH+TQKKxGwyrIUJ3V3U20nEyRkY/PzrWIybIYJjDbsDGyUYn6UUeIaGYWNFWFIddjg8&#10;dDb5Gzz5MkiXczyHTXAX6cO9i+nyGggOYLHMzUNWxkGcXy5SWdtYvl06v/bz5uLGJrDb5p07y/PX&#10;Fn+/+3l1KkNrlN7F40h6Oim74JzR+9CSHaWtYKyaTuu4NTw/vz5xadw38dblDz94++P3/xeT/S0A&#10;Ydf3k9YZhkUMdQsqpKlW0marLVu2q94Yo8kutmxXu93N/gE+kvMDQs45hMPBiwOBAAKSKBi0FdQW&#10;siqzgunUmKUj6ardj2xZLxbTdVe7XJbsH9j7vMddLiPGGw8EPHzf8z7v9z7P8x9I9m7wLa/3/THX&#10;QyohH4/XA58EXIGWZayhu7j5DF7KMECJJql8RMUnNQBmGhvasTU+BrxhGJXSGOE3wk4HfoMIiwg7&#10;gewJzpuAsQBS32nJOBNVVGXauZyqsdiXK0/WoKAe3EBhM8927hBRh8O1SrmyjhVDRG5K/zaMS5+U&#10;ywXCuqMwdy0XExHhN6L0Jg3P9z30nucGsgQQQgT7XoMNuV9v/fxyjr7XmMeb/+3ubL43OD3EWCFO&#10;9HO05JN+Vd3T+ANFmatTdZhKCvhLNohvaJlSfWxyYmIyo+bT/UWR34dICEb7xMQGRKuSRL6gdXWf&#10;pDBbQLyM/tyj3aNHr7dp0SqqP67/MFw9HiwsLAyiDGWEZAjWIvjc0xqs6nBCFRvMhJ09hrV7VHtz&#10;TpXqdBclzJHutgnKiPKZ5qXdwwv7ig13759elbMq90o4xk9SQS9WjSK+31FDU1OhOHeTsuG0gBmV&#10;2iAyNy04fjirJCKY19rF0CGRJUklhKfbu6Vs9/NHib66IehZiWyOauA4EaT+0aJbfEq7XixmS1F3&#10;RGDwWrk/9Pvnii5pvVgo2TolNLq9vbIdCXmCk2PWYfC9z4J+oUBoBKP0dH7w57NqqWVZAV/r2kwn&#10;J+Ya6Tk45HOKI7q7d9N5ImHE3sDF8oNjNycU5DnMjE8l3TBS74XcEgoJuGKGCAd7qdPqCXteVaOp&#10;XuqkF6K7ASSD0f0wqBLOsHxMyfiUrAoNNNydnTEanEBkMmsW23lsbsLGkx4eQrZSq9Q6xGyKZ6lV&#10;X0Kwy5ohm1O8I1klekrRWPV9tfTdtZmY5fEQAGY0gbqBCsFQD80fk+BE54z1yDpGe9cjmB0leobB&#10;JkWPtaUY2y4SkkVqMAZAsi0yffU4WoYwpjG5Z4y1o9smW6zHYv1+iE2p2Zc6DheCMAJAnONTtnBs&#10;oKuZxmLk+QuMX4OPC4VDXubBlZTbHP6SBofKOp1EGOADyUQ+rrwaGhr6GlNXEJ4R1BHtWiHyhcue&#10;lAnMlu+vKHHwLlZKr7Apt2P6KHhYMiFgneOsbbE3DHICk1E5UzR2CMsMC+JzA0L2ENzzZ4//eg29&#10;xR3LGq8ffOSqu1xvTLoOXOMHrYDvR7kZUbW2sTM6Sq/w9AFaZPtbyu4fQZ8sezLBiZFH9J+Ou2f3&#10;P5g5R7m+VJRHXTdvvjky8rBY9BWLX6ye70wTpzOfmu0zG0n1VDSLAVvqxgHSkYIuCtC0EqRx5OYR&#10;lQ6/2LEXZ0gUnL4qwx+2LZkyMx8qMeLI8WIHg5peoy0O8nUkitvIOmjiVkk8A6LiUI5oV/uR3CZq&#10;9+/tnCLUunFDVnMCHSvCMsiZuQUjKsvv3OsPVIzf8dwhTshx5qbpNXPnDnRTnJVnyI7CTb4MgoFu&#10;gLYvf9SP1HFOfEFvBkDmmFNfmlWJyzzxLbaExvEnBGWwXqRfZTweFHJwW4RKulNBqJea6xQ6le7z&#10;i263c3FRLgut+/eXut28equ7/LIPTbeuTu+eY9tRJa3ZiZl6ro1zO5l+vrHX7Hvl5tmvV2596PVe&#10;v+71fvz2/3OyfwQg7Gpa27iiqJ0JrhzS2K6bOgnCIaVZNJTQRUJwV8Wb/ob+gZmBeZoRYqRBH6OF&#10;LGbQRB8WKJKRY1uWhF2wlI9ajdsqqiCiNabGhmRT6CKErNJNFu0P6D135GUpxmaQ5UGemXfPPffe&#10;d85/aXzcnLl+fWZm+lqtVtv+EbSslmcp8TZUb222BBlTMn08AE5koKvVbYHoy4K+unw24YgscF3F&#10;pgeemeK5KOxTAaAB7+lJoFcxLqdGLZ3VVHQ5CR8yvefyXNQSFpdqcM+Y1lWxuKSOncwMw1nHgHkC&#10;ylRYdSHVbcCr2yPmYRAHPtSSvpFaeF+G73OdwgWLpUplm6AMTYqPWi//0sqx38KyFW++zmEiY/aH&#10;PLsn0H/W4bxmi002hAhm8/k227Eky0n0vQgLsqeny5OfzBwTsu/nlPrKE+J6sjmy7a7UHdVhj4yI&#10;KY36P0uoMQLJiMTmiCDYLFRVu0RX+YSgrDzqf9X3lflsm5jhOfwZISCzWo3FJJPsNWxK/k5zbDXC&#10;48h0DWUlZA+az8vq2pl7sMb1CHQkD+H8pnM9n9u/Oh8/aKcSDVmETS4qEMzTdaCjiqF19a4AUVtX&#10;HUVWQwoU6ymQ9pRmOh1VDEe2FyubccKvuGNc7SqG9eVrxdQVW0rfS6vpnD1S6l36FJkGnY2WvNVa&#10;2jx4PxGyMKNcV7I3B6P9FQtddKV/8vT2ycmW4lJ2EQr1IJLPnl0jIMf2tbnU5U/fEUW8e28F/UlU&#10;uqAK0XKaaVZSh4BfOmQB5UItq9WKY/Qjl25ZUs4EhilyX5J7EtQ05P2+PcA0IiwvoegMpDPp1cGA&#10;ONmAQQyuLaz7wdwM5o7ZsU0BsbE5xFeWZdkucN8Yo46zs0TRCgVoVc1iinEqdVxIrVHoRUKUeAHd&#10;GDPGM+SF2vexi5cX/kmlzEj2eK2vwaeBbmGvh/5IYlzceah663TZ2dkVjgyG87JS8RQ6j8udYux8&#10;pp+qV/UIxnBT6K2wG1MbGPegoBSBwYum7YoOFOR6EZ+T4fQYF1IeepSJYWoNpIF3eXDjG3Z8LF2F&#10;zWy0CsN2DjqJTbbdTLPiA1COcJVoVQV866DSslBp6KWd1YnV4SYrQPgSVxATPgBpczafT6zeIVAr&#10;PifmhtJAi0kYT34YqNLABMung6hXEynwS6WCc+M1XEYM3iGXzibLMEGQ70rYDv9ECneCOzuXlpen&#10;p69MXqCvyfyz7GlsLlGNupk9GE7ERFAIWVlpxqOLR5Fv371Z+GnrafsBZW4mPV/nClnRbn9YK3xG&#10;UHhl+oudC8/u53d++fi8EO3A1dT5hLiPe0yXxjHs21MEuhS3LApBJUWHexGtZY5cFKrevCDIyeyJ&#10;iBLRP9jlwUT6jvj+iohrOMKmdfpo1UOPUhAvmnEpwLtjKIN6pv9mYgd7dOtEYp4rxFi/9PtAQG+U&#10;fj109QTeb+quF0XUUz1s6vpDIyzT+j03KsfaMbEbi5mNKty2uFdLMGYCWwnWAuJsu5Ti+js/I2i5&#10;o0GnRXzjXARqphrMmFnViPXwm9g9EXcqQ6LYxeHwzrD4vrjhlIiFLTIh86KljcdFz8skqt53XkYs&#10;NEqP3hIlK0EW/9GfN+aP3j4+MIwNr6p3tU6QcumuQDbdwWCmLASlXcFXv4tY1Fv9uzR/dCMw+fnF&#10;r2/dmvrm/5HsXwEIu4LVNq4oamuMLEIbhhJwbOyWOPEmhXYTY/QF6Qdk020XMwMjjYSYGaGRPAtJ&#10;aJCiyBFYUpGdWB4V28RxkWUltSWbYKs4pV2UkJIWb9J2lUVbSr+g99wnL0ttEBghyZo379177j33&#10;nP+IZIv3bn90+/r198fHZ/Yb+5v7jQZGymwgCIjuwh6QpxAw3g4dZVPn4kjzcgpPZ1s37tsoIyNt&#10;Zv8m15NrKC3GwnhEqYGyekPEN4pngiCS8ODwDqF9bl5RKgCHMCguxaKXNN6Cj0hWWYnR26FEQitt&#10;lVpw69agRux5aIPTK15+HvVM1lbVIZ+e8LREZKDQrab0FGW6qXfa4fCbD372k+unTzP2slpJwS5J&#10;0eNQ/6+xGcetrYluY+KrWZN5Q2n72v1rdKtnZgcby1ylOyB4Xs7sdsfleBV4ywUVPHeg6FJ6OPyb&#10;Ds8DDmVMoJMOMDaVA1sG3OIIrDbtTPmBLJfz+ZM8OjHpfjXeR6XxD2kR3sdFN6fmLkcYWdhDGeUI&#10;hrgZBUEUDBkxH6aLCGYgqYZQh8IfYju9hOrRNaH3mcbwnOFwHYTWb5tCmYPupOHRqqToAqsHKqIt&#10;ZiCas7bjJUoW/HVj6h4tQ0mPq+pbaHGkkkVtrelHU9rR0ZE2e56uFt/+CtHMZNG/6bp0KuWUvZyp&#10;OKdZ3YLrYuHxajucehxNqrasrq4bg+DJQPp9DTiq5+rV8yHm6JaWpGKvOBhIhMkUHmgIPstTsvjT&#10;2UBaIgznu7SjKEPsUE7QcRm8+dBwoJflICHs+ip7nHVyizA7o7OXcgiJ+zGQOFROTpZBWhymKXOA&#10;azxmHcw0qowQVDQH+QArh3ETjXtpwTy7/1wapQu7Z4QyAmDw3JRBSCkjkvEvvbSx/2xTJlA2synL&#10;hChh7HGGA4WeLRMOq+3Oz0/9E8jEnR9nZvLxIX0tdd3qYdJumnZ0U7QpNKFWjy6yQUnDauF4NUqH&#10;MxSMUFSMobaIeUcNY9KQJSVItiYUFlkDJJuF2BpqJ+wbSMcqRg/5SVZhrCPv9lSUUngiUZRPVI8Z&#10;+KkUpZSKWQ0GA0M3ySwt37+ZHPUJih2/3f6mIMiIkNx1O7RmqlYQY7MVMBgLlIEeA36BgT/2agwA&#10;7RhVxgo4fIUw+5iB8C8Ki6JxngLnhBEjpruMtJ3WzQ1beL3LbE/5JYEyKAz0+xKFMb/t+0r1+8PG&#10;1W53fO7qla0rc+ONrfs1uWxnrBbKcbVaAgQ+2rj07fTQ1sanv30m9ReGt2ZpMczlfvCvzIPDw/Jh&#10;I7Ow8OTd3FyXYNnr589fT4CqPzFRzoRCoQjt/UDAjhua+UmcAm4s6qYKSQ8yDlpd3RvlHlOel2D5&#10;twi4jZTLw8BbqAXBgph1oTA7nLVada3+MoZh4hL7oeDHagkhn6xlTFn1FjfDdGGT4qDQaBDey047&#10;2ZUXdx7FPCX74SkhOBB6Yqvto95Z9s9fLs6Nda1nLtPuvwBHKBSJJBLO020mleAGoDCLDIzyVptO&#10;bAX7nR3sFCBFRSiTI9xqI1TGSS2oi4L2w+bzPNFOUPwYfnQvxlBfhk1ZTMM0CMEy6OA/+noHiGyn&#10;vrPSKtGf30Ex/+FDerixu32j9S3QrKUR4I04k3rkAgaJDjtb6vTfbk9P/oCLoL2qWLtPtibl+S8+&#10;fu/e3bv/G8n+FYCw63lt247ibTxSN5DUJmWdjbceRg9jY+ywEtpDb2X9A3bbXRJIloyRLCpZOsjG&#10;QvGvGVy7hKb28suGJcZ2Hbw5HmM4S8Pa7VRKbqOn7bDDbrvufZ624xjJITg5RNJX773Pe5/3+fyX&#10;WtXnNz9896Pfx5Vx+1ZyBFIWlZpotHZytiPw/OSI+38FQXcwItMzHZiR8PapjfQO8MAWOP/OdTAi&#10;w/3hNhVyGZOnXDEiH8nQNdVC1j50FHxmMBza0AHJiqg9mTksif+c+iYvrpioVLVT1hDEClriInFh&#10;vEevfguQToXfo1QqPZc8TEZ1XRXQCbbgIRWnxyhQkUolKRWX012YLG8xfaKY8SW7mMnFqqN2Phou&#10;McEuok2vR4pqLYdeqfJeOQ/hz0ZH8XzZmbRaJ1/ljX45+bN4e2NDOAINPBCH6AU6s8Yi+MS5SwDr&#10;xAkCCsywBSb8gBT9zO4UQ38i1pPDzxCvLdIdZrr+H3cDChCUDLG1DEIQXUaCSzaf9fgENLp9tlv0&#10;mWatK6F3XlhwEf5kSUiQRlUll9KRDY26ZiBC2XqIqeln7GtF6XoggcW7ypIYTCIzlliUz2wq8Ly+&#10;T6WapCEn4EFqNbcQEc1TjUpx4YguB6HXVQ9VeckNgt/oGZqmCyVjjNqgdKUooEVumOnpfPr60s5w&#10;Ojc/fnv0RKQ4OZs1CrsUJR/eSW/AFYcudxEUIs8IQy0guLeYNeJUgsA0KTvZ+rNA6fBXF25ZOzsY&#10;h0Hhgz4j8Hab7qprEs4F02OBDbMCeCEm9EOGEBBhoytoHIKjCFGNxdkZpbMzKCo6emZJ1787YSYj&#10;G0BjRlYMLVBD7iJBg5+WqL7XoQcFYyc9Tr+swru9+jL2OPYyxjL49F2J/ZK8dVytUv1H1R/EXoG1&#10;sjKmlTnKeLHHeUV5g/WoYi62mozprB2iMrMpJARDtxRSGmloTKHip+QmsUcmxXsNBn4g3ksaNsmA&#10;yxBQUQhKoeoO9gAJm3ns/iLIdqqTskP3RVb0x0TticmEIZ/VN5HDsqwiw01Ll1CHxrQ1IdJwBPN9&#10;JszfSbN9awEikQhs9Hh5gazZZJnhHbq/E6pU5my4iYGX9jBdmqP1WJt/OsfiWfMSdI7oA4C25i7h&#10;xxK3Q0tNBmVYP4OlrXYKYJnGHp0swIfE1jP5XHyPV1mrFQgHNpaWF+z5MgyG7nC2XL3frozHKytr&#10;7/B69PXy3hXLUzBm6kVfvGjl8tFUno6gJHZ70fiDNzceTI6PY7lH1ZFOsD9QO9+sHVDKGrVXV5Pj&#10;61fXxhUqVi+v5A8q5fJbB+W48jUdYNZLUbOjZbwJJfRCNzWE8Pp2LR0uMvgTFeryXs/yRUJUPcw8&#10;EVRU3olA0xD19voPXnezpT1vfdulhIV5p8f9Q4/+JkFfFxhwGmFe404TfL+gUktvv7e+7m1uf1/7&#10;CxkPQA25UZs+/bH+ykocUiWp0r8mbW2xPqCK9qOaIFio9JgBZMHtCq99ik9CKBKEEEuxyM9CNECG&#10;qDCPYXEOCHcY3Ip22bfOBcEUpBwm6zxlHeEv6Xmiu7i9X9NaWd3vI5VRHhsMPKtPSG2/3tf65+eU&#10;2+rng/PBYHv/lWURIpNw1ORD+DakAIEM35Lpio2uKnvdK8r6AIrYRjexd3l87ea9e9c++OKz//WM&#10;/lsAwq6utW0zCs9WSFpGUqcJGxlmWTEpHexyENarsf2F3ewPSAJ92BhLwZKtCzvYSLbTCbY4OEvi&#10;OKkVVnu4SRavSXRlWtga2ouGFTbwLnY3WH9Dz3NkdjeGQ+SExB/yeXXOec/z8R+Z7Pbs8vKt2PFZ&#10;F66U0xBVjbODVtIEdxawzJbYozo2srQBzZeuN3ZfaUG5npHjkVwc/dBn/9EWYxcNeXsbUI8I9cEe&#10;kGLx96IOgW7NiPhoEE2KsHisy3RKq4tiALoG30OnG/Ddz1jMG0aBXppVdxjY0KOP3eAd64k/PK34&#10;pyxTrVdFW5Ucl4qOJQtujVDyl9wWJCU6Gg/hOuXBn85pLhH74pOr49rZ7Mp+Qsl99d6LRr3erR/W&#10;ms167XDLpl6tAAR1kkobKuXVGUt9JlBzR5HeNq8yjjPGphZ4udRLgXzmDrDTiFXXh2EgEhm1H5Kr&#10;9EGJRSpbL8ShnwKH4S1KnNT81hOm4A7G47E7HvCl3IeOPpUNE8IQ9HmrxkTHUvrXpCUC9GK0x9A3&#10;mE+ihALJxKiyig3FLtcFnLMB2aEqhF5SRrUeqRAW5dLSSUvCSUt01zqgGxRbkmpmSxTaJ8CxKcBR&#10;6tRGw32Tsl7HcUTOY5RV7XirKFSk+yMpXfQBpz5IwUhGpy7IyljoKTqdb387GF7eTVFxX0is9CUx&#10;E56XqcWirEcRUWaf0lU6XYIriFQOuuJoNPLjFzlRXtP7fijCSTNPfw88yOu/D9hhs1weuO5IGEgu&#10;3Vl1qAIA6rHc0SqpVSelpSipgk+kOfRmBEESoIB8KgrsXHHuK/2RIMI5IWdfhNMXmTDElx/a4KVD&#10;cDEM4+uhn7EvIqtU9u0G+iObpfNMUTD9+DHo0FEvFmdtkAIvlun9n140EuAL/ordbEqlIN6u1wvm&#10;yy3T9JN7z5J2T22sNAuwPqRFJWt5dlCOcIUYwFSotAOhKgpn7Php6Xy64gH8PbHrpVxGN+rO6MZF&#10;tCeDWmTApj3a1KKa0mRrBpWFUQE/qMoS9DxE5QQkNBRFFEhRvahPSLCsj7/GuPt8vsN62VB6HqAy&#10;Uug0wq2FrmWV3SH4zlRXQmPMYQWIy08Bu6JcpkGRcbgx3B1CPpiOIFJjdgb8Gx3TsK7W0gDlo9p3&#10;nLzMMMaozK1omxTxCkuAwmFrHoMe8DFU+lxyWGL3P3KxafHm3N8rdKeOY7HZ2K1Y84ez5uGrGzPt&#10;6/eDv47uHKkffKfr5mGwcOf6n41s8GXw6vqPHam8ulbcKyTVnqxRpM135xanGo3jwv7Vy/pcbO7m&#10;z1NzXXyH7dlirWYmrRIAYS1RnV/fz5wwx1Sr0PmPAKDyNjQ1FNHHLu2HRgBsecDwQnYmKDHgENJ3&#10;wNGDVoum7An1nG1WjYNe+ULWKvEdxpsaIJDprN1IqY/+N8DELLCWlhaQwp7PUK85U/qlFNCDGd7X&#10;T6vZHP1ahDWChr7dYIWzJX7+HrKgxQMHHsMhl/GYBERoxoeC1cYjMt7mQUBUIVaxGUnERxo/rCZW&#10;xv4ihMvYhnVj9/Lym3cwJwOigzoz2UBHttl++MA7atO7hVFX2/MeAJ4PvP7DIzrc3XligFBtQCSd&#10;XkSpZ1fZSRZkvSys4Nr3Hj3/ccfTZS9r3buxePPdz5eXP37z/5nsrQCEXUtrG2cULZFxTSCuXZca&#10;FdNFndISWsiiIrhk0U267rZ/YGZgRiMxjKTOWBJFEjKyJTkCRwqKFMmSbIkoThxbqZWE9IFIDIkJ&#10;2SQmGxvvs8i6q55zJ8ku1CthGz8033fPPfdxzgeQ7Psz584ByXaGYq4sTgr4eJJ58ljXRV2djzXc&#10;aCh4XRP1CSr8EbTwcstelAEZbjaGS+BwPq/Rw0xQSJkjo75LMpFfTWypIakuvN2kViPLXoXES1EV&#10;xXMhiJQdUCzkA6EFHnU2utkXoNApYzl+F5vciABsKAdxr3nDkb4iNVUFGtWF/aS9yOlkBGTmvgkf&#10;L6jofUtMTLYce/3gzOf5lfWDu1MULB837Ph4YXinMrX5dR4nIlzSbdo8c6aV0xXhCWMxTOkPAPkV&#10;IzMey85zYlX1+RDhc1TzaGX32tyJStbSiFIKQzVFmRQdRFbZpQcxoKzhNQLo17B5UKlMVhqJ3NHh&#10;4fERJQkvjEaLpUwjEw/rZqRMp2zWFqXV5/U1tHktVlOZNbwv7VLd2QFx4ZBAFgcRFysM3JKyoymG&#10;w3R1M8T2hcKWlmuIBd+ShDEtyVZJFqEFj0eTMWE66timTF6ZWtYcBFVnTa3G2tlkev4aey/4kuLz&#10;dLMVUzPBhrZzPkrcV23l9QPLsvav/7DWPmrvvXz5zb8vPm0llWi+YWvq/dH2/PnzNHqupQO5we4A&#10;sHb8OgE6WU0nkeaTYVHdGNdoa/SGPbJ7znGLttiH7Zbs823nKLKI77ugsBaJNzcWTLJFln4TeN5q&#10;t557kow5ZBSAMtAP+vsSpIGTJZknTY90PJVq7tTd0sNTD39MIN0XmSzOkXo+Z/dHia3EY5pvRDt/&#10;rrDjYFsKq8NU8CiIsDZH8jNTsi0NJONT5aJ0tEMHkehNHLfcAEFHjxeuGlGxDj/7LM4pSPckjrOG&#10;JKIWceRecL2LY7wba1lHeBNTY9Z5QoAxWVWlOOnyKg1pV0P7LDxogmIRqXjg6ihKjedfVuf94qDk&#10;mQrSRJCrMpb53i3oXXOM2ybC7/jCCe4DyUIO+G4Qb3KafJYCvPMtEFw5MMCb9guEtD3yqz0KUYCx&#10;UbXKy9RFYJbsrOiJehDXyMp4M0UZH0BWJJBxCZuiWdlikFMmNCkbxEAIF+gF6mjlCEV0mfGxeGDE&#10;p+6sx6MZEHTfA5qWBdIBXyAX4KDw2WG+soNrWljPR6f/GHvVHZuwZzudmX6qf2X2ntmZu7G58tQ1&#10;poenf+73Z2Zc62T3JNOZm1usZdOlkjH5d3fmamElOq1Yc5PD3y+NxYe/jF36ZOfGZ5t5uj8b0YmM&#10;YT5NgTLE14EXgGnOlGaLyJqDeNtDqnqthrwMPMNvgvLorp9iH+BRLhGIUOJ3XcXv5+q0EgkVb6+W&#10;eWObGlNTK0U+liLYzXp7E65QLrfrd7v9LlCLEPbPjIs/POUHqPW7/b7R/Rg/8qZM6i9Rv9pdMv0q&#10;+G0wqUvRkK4eX240OTrXtXWRZ9XfefXyEyLUKeq49LSTwWeRkaFYjKhT0/dJfINYC6MLA6Nl7K1T&#10;QptaH39d/uiyh2SUci9Ko6y+apm3es3lJkuLQORmebnX26jX67dv9RDFHz26/muvDqjTFNAdet6o&#10;elN12f7hOCZiDf7xbrPZq0esXrmb+vbVdz9dvPjVF7/9f3XxPwEIu57Xts0wvNjBaWAUm8CYYYOx&#10;UtZLl4tHSHoZjF122X/hzyDLEkaWkKz4YJkI/4hSQ+sGu2kd2bXN2mZZ1WVrkzE6r+3GduhlLbSH&#10;wI7LDjn31Pd5P/c45oMNwgik7/ve933eH8/zX134u4vvfzga/UjeK+ZSiOluunRMzbbZLt/FKJXA&#10;+B06OnnSCWO5XFD2BBJnysty+QMdnQdKuf2kjd84urHB0i7nopEeZ2IU4XVPYQEt0A2wOBYq0bJz&#10;xsrJ7JjC+TQCWLYt+xhVizsTH29pfEqYQWdWU6UNxnq1PDFKh5OTkh0mQ3j6OAgegFuxxJIFGPcN&#10;NNS3baaHswmERHrql9Sfre3kpmlA0k9RUrUEHaDzc2SoyB4IuMvbZ0wT2FwUDLg0g+xGifZLMpWK&#10;GXSPurSs3jQerU3j/9aPw/DZiuf9jaFxEBECqCMpR0AAnLYYwEdJu7ndbDZb9Ll37Z5rZvf3X7yQ&#10;k8FQtNBrhNtMpcjJdIXLkIqPYMKbMTLksAgOkwmjTiYslbWj/wLBkA0ZRm4HlplJTtMWs8g7FbNd&#10;z6uIYj6VcrIRgWF0E9NrpgWq5MiS2VC2QhJdKWgqopQnIuiJB0+1QNvo0ZoNnoeE+3rQ+tBEVLEz&#10;dheMLWiCC9XT9um+J8gQ2RVCQdrqIDw6Orr4Q+bi60uXnluFhWTtUD//k7fyWfhJuDogSzAI1PuR&#10;OOcdHkb1eHsa9+DJVuoU7McfZj1rgL4C8lvHrItNbjp8Bs5geoDj+vRuF7pCGDDzKtcpYhL1OMTK&#10;4M1DC4Pe+3VCbdwLw/KcGEYD/zyhMQHaFVDzGe3Y+loUX5OQmkxlHDTEU3BpRZCO1ms18+qwOb+d&#10;gjocpi8UQ4+1krGmaSZ3v9tMJJIxHJIa+TYMV9QS5N2a7vzwJiiraYnu6E4eDHDmTTTyJ2IEleid&#10;V8EyIEqoThHiQu9KSc4tq/aMj4ML8L8GkszG1rQOCsCEx7bAVUqojLaC78vaGj05/t1QyRn2AMfJ&#10;jqLcr8umNR2Y7O2IJ8j9USJEPFNkB8dDmxh8CjDOYtESVHK0o5kpn3tsZMPHfZYLD2UL2w3AsoE6&#10;AIuGtQppl4DiTTDM3gDnB0aQMuD+mDk1cmLqjGv/CpAfSK1yaoBMYwV72bZZBEulgIojLtrvLCbh&#10;GMNdpqukwwEq7rqohBVyZKxFZ5QJSl1rJSkg1N3t5sHZL0aj1IX+0Pnj6sKr2/nq5PeF0aiZNvLu&#10;lyO/n77eFf+IghKJWixmbTw0C+7Y8aN1OsrRurFem587OzoYtRbfWzz4ZjjcBEP9sOW6c5+fLCnp&#10;l58Wct1zV442OuDCZ+manNB6FIw3OHt4xxmDsG/sLDmgh8ifIVeG4o/jLKUp1CyQM8OSNgREFvuY&#10;IPYl9pLVsrc/AGSMw8bQ3hzj8iO6lF7CbfgyE35UGxB7BP4rFv0+K75z3FPKSrtcKAmKZMqGJGp1&#10;2I+haJpm9Ie4hUECI8ciTKMsnOG9+2IW76AVR7afs4CcZJ+WMj+XM/SVQRf+t5eDW1sdMH3slKrL&#10;E/o0+v1Gh+7d2CP/tje5NSlNdhq6v/zzO78tg58RtEJKsYRvxUFh0B8rjxyl0KFH7VcbO3uTCxNy&#10;bicnX3/18bvff/T/nuyNAIRdXWvbZhROLMhHWUYaSkuCb0KgG4wuvehod7d/0H/hV0OWZIwk4y/B&#10;rCDhjzoLuE7J3CqxjRM2u6hxmFOnKxS3DdvVajp2NRcKgzLK6A/Yxc5z5NsxOzfBTixe633Pec55&#10;zvP8l8bH9cXPFmc/PiZIljtY2+1Udk9P55Z9/2W2F7sF7XGQzy9G41lDgqQSV7roeHACFmSmSGb5&#10;bI8Mp6V8T2JFSlCimBCD2mLYO3ZAbSPwQudIqJDfA5tqupUxRoZ5M2QLtCQ6JheqekqG3JUnl0pu&#10;9QX3m6v0O5ejKcugv6sO4BOoy3xkl2S4L6Tpqbsvqu5jxTC362HPG76SmMyO7Ti0zeizwHPwMleu&#10;JCjv86D6bmTR/Uv4ViK3FYtXlg6SpgE/Bsx3wP8L3OA4K/xrGUrS85E5Q0Ypxr7599wQx2SxaE+C&#10;CeGq4G3w1nFOaPvRKdC0p0Kd/ay15fPsLG3Q8hY9c1ymsui0tX9vtlaaK381gw+Ea3/BZJKBoX7T&#10;TDJfNGmG7FgVlmTICwDUMB6QpZxLExut8Xg8uPbkk0HrS0L5WngHU8aY0Uz9XD9/jE4bD3kTzEkm&#10;ylYSXoGeCTopoUrdtVOwOnNTQt+zaDvkhSr2/EgMnB4bBtq1PxoiRbBhI8UN4hNCikVp29XY/zNm&#10;aBQTA0d1cLoiBNFiVzdqrdb4yT9Xr12dEcrru9aZsbXmibnRZLwB+iLTfm7uvJSGkVFf+ilfZN0p&#10;toHmeKW2VNCnWi7P6VKMpxUiLIdWWSw/EkzscIQ0HPbgZkwIe6X5Kz2aqFyqrTcT4KxRHqLBoyGL&#10;9p5hTv1EihE8K/KEYNouCue9FD4Q6iiSjc5GaFr2lB4PYFy0yrl7kE6BoTPdRIlHIcc1AdWAO8uh&#10;Jw/BscgyzLTuHJxWym1urtH1KZ8vmdpyxeoq3SxMZqxEggJZWMSRPY+SKp0JvVyvggEmhivpXgXx&#10;4zsd2ryhhD3qDSIbwziZjoBWZ1ORaf+LN1pj+i8alMJE2xbMr/CD+rImTjD62uBGlJYMix7se6cw&#10;44PegXyRHVzgmqTz0KfN3MWJw+OfAr6tKiw+HgwIbDF/Q0VtBOqMv9VqN1iOESXEKlgf3868gn5w&#10;Ddm7y7L5TGeETn5alR1hy9BNVV06FmwZyvhuWq0+oIUwme3Hx34mspQzfEK6tNhl4yxBWQY3SoPg&#10;i+CWNMwqOcgIz/4IMtalzoUKrJXjSYoe64cL8/Pr8+XywvfWXs83RCqvzgxSYtXvFt70ja4fO++3&#10;o12hFa9T7jnakexivzP77unT4921d8cXOu127lGljc545/Lt+XJU6e4u0RFIi7+5X68DC+vPn9NX&#10;hFTOM19rkA7m5lgmoyxEDyniRA/D0uAhczcUphgroaQ6e21QJGOKI0HmguntFzzvZ8CxH8JomIlj&#10;KK0LeEYhbBrq6BWFHTkzFChkjeJkgbAdBY46nZlpptfJ+HY1rhdS4EfP1VXDj+dJbC5hUjQh0CQI&#10;N5nwG9e45c4DGV5oOjlVxp9SL8OimoD9cThGUb3BUtKvoL8I1VvUFo8oeBVM0D2OcEV0WSV93yRQ&#10;hnD28H79IaGzPzc3t0G6bGiGpsNTOalkSnWlsLr6LK54Je3ZpxQEj+4fre8r3c7i119989FlsPD/&#10;L5T9KwBhV9TaSBlFl04pBaGsILgjUZAVFFH6YJZS8UEE/4I/YWZgMjOhZCY4k8xDUiYkMZMGmqYP&#10;2SZOwgZMU4vttrsl+6Chdl2hSFD7ZBcfBX+E59yAb2LakpQm03bmy3fvuffcc/4rkr289/49hLJG&#10;Y6nxNSkfnSecsem1AqTx1Q1uxFt+DlmHoiksI3KWCftBWS8rE7zrgcW8IJgIz2vCSEYFAQnolpGQ&#10;5cHyDq0qOHkL4LVg4coGT5pwVxgy1MYhkJOz6BrOwzuULBV3IwIt5/IyTqen6TSVh3VX5B2xphzx&#10;8Yub5GVJLEMUi6IrfDUjp6JlNII1JB9ytdiQiPWiLnFz18K2clp6vtPf1vaMfMWmtSO5BnqzhpTX&#10;qwdZ7GaFtlcI6IFdRLJWH65yahFP1Zuxlb3WaL2ZUKiszIpqyLmXKhXa2QYiytQRtCmLy6aTRhdc&#10;GhNRpO9uXVTU8c2zXis7U/Rk8PtgPrh/k1eCbK9A2j87ZVh1UjoQSqhQiWiJmAjEzSGvoBsy/jqD&#10;gWw+f3f6Yfp8QKsWKYxrKiUoDWsPe6N46tniS22bFJcQMRXuqszBZN4vH1mXcaizQmtVi7a++WV5&#10;plGP0bK6esBuKfAsgI7dDJ+GmkypUQGSMyG6a2Y4eDTTyqeGZmKrnWi7tAgZJPPpYHqgrVw/zlr6&#10;Xc9eeXzxoCzcFBHOZ5/rYrYZsaZVrQKWSQWRt41qggMgnsW7pB7w8+Y+vcmo3j9ByANUx+nmAbR8&#10;NEDGfpzMk+Pj21/KFMikfVkYLq0oiLhk3gB1nRRnGh4UhUrKEXc2MatieMbbhsAylhgvlJOJUhQA&#10;XaBuIi5VjkY5yGhNT7wfcdnqeIQfZtv7FG2levBS47pBQYr6EHA+d2pnep6fweVOHZqkHZHdTys/&#10;x0FkuKLyFEEZIBcZTF1h1DusEbK5LNJSMo6LZ9Q4CU2ZfIp6OLKYxaTA0P8tGlJpyhlYSNixBy+k&#10;UvcRcIklxRGck+VdSfT0Et6EHKw3Tzitj9WuiH8nouae4T7l4S3yQAXYJqJPEFJjOEk2I6p3HOxK&#10;8/+cFmXY4n6jmtHOHTLaDlg1lJA2lRGzOP6DdPzzcyoYIP5FFNjMO4DPiKrSmEP2FLE7mGcopak1&#10;/sXKn1uplOoPP/cyLSR8Z09w+l999vHfuEp6GL58cHxzO5u1CsNHdIv+jnbK37Tb9eG4veylvNXM&#10;cK2DSDY+W22PffvUyGz3zGA2iI3C9thXvXdG36u2OXoRYIVKMXummUFmuXP2Wge55WdvdtbWhl5j&#10;Gb9y+dHaV/tZ7/AFoJr3Fs5x/6fXARzW99xazVlIprC/hDyxZGJhsGCH6HUovmKpkc2aIMOISCwK&#10;KUulSpQvg9E+SdFMQ1lm3BL0pf4AvMXJ6tGIWh0jgjGW4BbYzV9MUeNlJY4FqiqZ/brmV2rNK4M8&#10;IZ5OxyKrgihgqxLvAD1FLptkHFg0RzlyItlIoxGQTUa/upg/5FISF07pNNh2WWLZQsWKK6aLj8hh&#10;s5PyZNh9WUiWyqIjrptYmetAYH3X/bVfoxqN2+zbdi0+imvu84dH6z+/d/Qt7ppsIHV/bOU40Vii&#10;tR4irKoCz1YqLKUiEv7lv+0WzPEHH73yyadvLN1+8b+Y7B8BCLua3zbqINpkrcQVKmqoBHVk4BAi&#10;EBLiQpVW9M/gP0DaXbEfXllrr3Zt72HXquuP1ljyl0gcO3aCrcRNTO0DaQ6WHbmhQuJQ1B44wIkL&#10;h/wLdN5s4IawFCmHyFl79zczb+bNe/+VyV4/vX37+vUb6z8uL6+kV0qQBoTBRbvyGx1+RchklLGi&#10;pgi4jnktN6OyFo6IQhqZTGFxihSmQYFIDmIFD0qh10FIQNoaG6a0DYsJmHPIAYUgYQXUK+1fldFe&#10;j+5Vgo6bXIasIgi+sLsFN0e2YdR+bZeVtynAe06gtwMJgVgB94RKXRxw+UKWTzEX5yECSA8snCbB&#10;p0SXD2IytII5VpQLF/F4LG5kJJuF70Ru2TDDJSf2TcNEsaW20Q96klFrh4eH+8nkkaMaIp1363zz&#10;h2zG/cPy0Y/Jj9FUFbbyW6Mup2QrUPsWEUnHYO6KZ5U2KHFtRmJF2FPh1c5CqUok9PFOD+0zMcXG&#10;ICjhDTOSu5rIIrvD9YEK4b/gtgFmB10W1tVVM0El8stXvd6rjz/7kiAJT9Q4gMkaQU+NxfwS2zI/&#10;o06EPXqkUxZhQeBEiUmXaluiZGuTiunp7gVVejsx7Z6Vd+9V6aS4VMDm6Q9cdvVMSHlpHMFUOCfV&#10;GR7zj9+VAGcgapzXqlir1NDyfEmfyr98Zl2eP8mqcfOcqmv6XuTq1L585rp3tiieCBKFzhGWWJiF&#10;yHQDC41DrDu7G10XTUNuHI58UXmeouIq79oadPHBx2dp/A2q2Luju/7IBRW/S8W773aFSuWMQpaI&#10;ziH29ARhOVB1FiFpApoO+pNC3vfvXOUxtBgByzIpCC82s6VGg6CXoYL6igUURU3f/GWPTsdKqXTz&#10;0eYmgQZoafIianvvUbrUCO2HnQ6K8GHKSdSTe0XUJMpYyBgGtKitKpDPYrGI2ewdBg6vto38hT6O&#10;HNgcXj2e1YC8WF4UZGbd10H+wFY0Hv+rNGah06xbAHGwwopSHM4Wm81aM035F6WlGSC4wIs8UBNm&#10;2TNoT4tj3UN7kcmDKJoUvV74R3yxy0Rsl/eibTplLF1EZSNlJVYHBizrgdI4vTbdnX7xuDVFk3LB&#10;Ivlwh9bAegNZC62p3R4I9xQHXLZLigUTBxDzH9jsah3TCoRIFTOuKhGA2PTec6PZpHohlDWMy4wv&#10;0JMxygu/d+8KvnCmqsVSsbTeSFN1qYaTa7Wk1x+Go+F+sZY8Ovz1qEY3YULfbyo6O/ApgKo/r65F&#10;ol99NJvpw++UHcXf2ejtPuiKa6n9dPHp0nozvWw215eWbrxNWawRKn0fKoUrqWG0VHz/01AHA+sX&#10;J2W1dVJIeJAMq/NCBFwunZnnolk7V0yAKZWugmBVMjns9w0DilEm2PlmsJwqerrHm6DBC1nMw7yo&#10;TxgMXcS+oxIYi2DKFuHlNGVNVZkQh9ec0lFgnMvmCCDG5U5z9mPcvGpVC3YsJuJkIsnwk/l2wCs6&#10;Kv93zHoxfdQjIuSOMaOj69L5nSW8GYwzWFJY4ieQ9WBk1i7fhtkB5Md434LyWZl1hGFUFqh8DI7L&#10;9c6g0BkclBOON6DsFmvRr7k/W62BM3vxSeunzwflMlSXJUMhCGLOCRbG5+/dOgo7tzrHx2XPKZzE&#10;PP2DmDFfXX344f37b7379Td//18qeyMAYdfS2sYZRRuNsbVpa9EuWtAmhJDSQtuNcWm77A/oqj+g&#10;i/kEMxoNYmaERppZVEFCD49ssEZGtixH4zjGihxhCSQrbjdq3NIHIRCTUki0cMCQQn9D77nTLEu1&#10;8YOxsMdz7/nuveee819IduvaRx++/d6bzddx2bF+6eiETrqjtDA0cPqwZ7cIyhx4XYBoMEMmaIkC&#10;WoQUTUYfzsgO/K5aYeiwy7Io8Np4YUiRrJ3u7DDtI4OWI8GYmaBvoNbwds/GF/B1G28GFdCqqI5G&#10;9z6ZyQY/btKzoym2YI5owNr6pgahsu/MUL3eDdfcMA9IU5mQFqGNNdfcKNVKHMAlrDWGxrwm2gTb&#10;CW/dS4j6g4Qh8yBvFO4PDDceClCSe9BhxLY9+vSK7FDQHB1ZeiPWiKkbUvJGN3P7ZqQ872bF4hT5&#10;MPJxxKDr0D+hnx7xeIzqGfQWywz7Bt1QA91LEGo6ORZNgTGupQ8l6IQgWxOcxq0cq9f+/j1qAZyj&#10;wNMtgWafxLzoRnBxkXwFKzeHvTbhGZoMxuNbaDCOCdES4W4Dd554GMG0bvw7EiJt8LIRGhIaTNhY&#10;9YGCwIXMB1q+EMh33JGh8d0uFudBMTNPfupmXSnJOkPYMSsXHLGdM4QpY2IpaxVF10K9NkkWtqmJ&#10;zfGzgA4mu190nwVnmWl3PH4xCFI5HBBbrhSZEc55V4uLn6/QHz5YlaaR6Wq2CzUqcH8h/OcKQrGN&#10;Gd3XAe5MwEkTMvxyv5/rg5BNeCS4fJsPpKlEH3k4RiXWKpV83WAgrZQHbuHvDYJJgKU0Eu6IijOo&#10;McqiwDqplB0HkAdxuSwDCxUCYw7U9HPnLCFMZw42nNX1IRcxBqZQawRua7Dvu9M8uUMnPraj7dA1&#10;y2u12qS2sGCptmHo8U5k31ZrN5v7UTpzzGbGQ30oWLCQXo8eQfsJMkiUwQmeUuGsjNuFmHxs45zt&#10;eWde8iceAVeY6FFJeaxVxYN6SjR0bGPmvSb2Umi6C0UHK7ZafWxtbcHGc6iwGKoWtvBfm+VyA6mF&#10;nKexULcZip36WE5m5ybB67Euxy/IHy57fLDwPabS2QDeYwGKbk5wHhQ9gGPMYizu/quDT0FNWOY9&#10;f3725I3dIr9deYbKHiQTwJcQgDlUaNki0ylkg0pPTVNAXFBylrpVgwy4PjScstyBb0V5RZp/JtFB&#10;So1ZOog2Fl2lL+bVfDP/dRT2KLHlH3pL0Un+IH+V9e++H3956aU0fSn2uOfLSqJjadafLeX8fOcV&#10;PSOZjbxVnTQavzWXndls6/bkrclCtXF0cnJQfXf/yOkTnh6cXNunUjqn2SqFoHnol3zIN/t+CYmG&#10;cAJWYcwijkXjhEhUkan3eJ8tnFQa2A1TIVVlqzkVFh9Mwg9fGjiLClVgNuqxKPckl96hL+/FCRIN&#10;I+3vgd/HS0YsheT7PoX0VTKLkO3FjDSd2iGhl6RjDAXzaSpxap6KRBZimF37vqL07oP4Q1nGiutx&#10;8GhYLoR+L7hwYdbOg5wEOCOyBhHpDKgff3CDEQJNGL7iOQylPShfelh7vgsUax+328y6r5igedTr&#10;L/ei8Q+OLwma6pVK+4kHQ5v1tkZYdXhY/9kv7dmKmbbVtP3UNOiTT65b+cb1y8vjB+uHZr1NlWGl&#10;4j/99S9Csi+//eqb/+0u/iMAYdf32rYZRelUukBpmSlr8WY2Rh+yp72sY3Nhj3vfXyEZPksyRj+Q&#10;JfnBMjFWjDyD8IrjLK7s2GVpOmfOcPOjG523hMFKISN9GLRltLC30j+h91yV7WlMgSQEJSKSvnvv&#10;ud855/4nJrv8PmWyyxdadYuQQ8ct5QCx4NZjQBXOEZoltwQqOi4b2/moc6UgoNgiMysKhsJCEv/m&#10;MU5hOCVQmov9eh3+0ebrPAZcpfB9w7ZGPD+kHHYaz+dDNQ3bjcJxFEFwAq6QiZ3T7H0wu0DrR1NY&#10;Mdn7G5gswXxOyIRkwtyQcdfA9WO5jAJ0VsCuRJdqTjoqtFQobjiQpr0XRu0QFQ6Y/I7KC71hylSN&#10;i11FgnqLMiNEsbcZp1veaNX7cQvjhQyh6PoeuyTRm7VLB0Vc6cW9B2/Vi2Imw1ViJtOdaYL3Cakh&#10;OHkypjdSrb/B/GIXB6W2juXRfQmm4DMArPgY0ulmoM3N0CtIl4a/g8KTSm34Uw9PTk9jxlmYGC1c&#10;WvMIkI8Ol+ePTubLy0PIz6neAtOl11N2bQZwFK0cNSnsKbCARo98D9zsgiIJbk1hnCZshBuYxebu&#10;7+qKGPQ1TLb8JN8MrjedYR6o1Qn8wO4J7AX3H+vCoOsoYHIV2POIAh7V3cZIaHZ88tmTKq2npDo8&#10;ieMkmRMwO43dHW/H05TFG5R41OTvBA4dUyAhVguBowHl8zSw4S6ROIvPpeA1Zf+qnVyln1d9f5E2&#10;A7i2Z1PnJJ9P2QnAZ5QXg5eSnUyfQkabTKmYwBaYzIMqbEUG8Z9eSAWDU/v2p81twmIE/WBIzJiM&#10;+4wLf3/hdjr3Sg/oeT70vBuEzWBE5qOrDiqiB4dFAgwtgmA3W61zHj4snuZyttUaX9xp1WFFSqda&#10;3g6tKarMtw8kY7YtZFsHeILjUcTKnBVuDOk6Hih9CVO/Ui7y2Lc3WkH3Md0KM6EbAxrgvGSqBM9Q&#10;i2DYB+zI8ZSpWrJgb+zd8OB3bsDSACLNMtfeaT+SdXZce1K5pQn3yJXZ7LthUoiuKWafy0s4CSuQ&#10;5lWrAX1CbZGw671dfaqu5MHiyFNKm1875EodNG38L0ztAGb7hoJpfO2xqvUcPT6EASP706ZD1x1b&#10;RXKsVtN5MrxvFq2tofDU2GEeOcAtWQ8JeRVL3sHMr7sbJQNFSXP6hN4SqXRQLNUxFdzdnsk+HC28&#10;L0dnv7j7u7VKx9JWbeL9NTN/EaOvJ5qplT/I/FHRCnsrxzND3nCPjo56/bUk6Jz7iB6fR5f4wUmm&#10;hlz07o5b34/HZ85cHI9Hf7obudE7q60LHnrwoghzjy6Fki7kEA10StC7Y/J9+XYRfI8sMzYmOQuD&#10;WHOZDOwQa1fA1gCJAyMby6ky7B/jRUGp7lJ2ks3yLxIomwh8U1wqYp4LexuGJtMz6CK1MPqKskP+&#10;GO9Pod3WqL5y1n9VMfxUp9XrcHu6AQ43VfYSLKroDy3lUmv83Kr1cwVOrdjbMyo1JjLysF30Fs1C&#10;F8uJ93zgBJ5q9Vm0eEx5bD36ab3NrEXOZIBjm3eidjek20FxdTAww81bH07u33n2HFtjbWz30Onf&#10;0anhLeQ2KM/MctgVbnnQMAWBf3OwtTS6NKhUws31QRiaYVkLw9/e/Pbdj8+ff/v6/3t8vBKAsKv5&#10;bZsOwyyuqmpIrFWRpqJol+4AXLgMVebEjTv8D7GlOHYV+UNOYh/iylE+lg8pSasmXTI7ayzSbGEJ&#10;6iFUggQ6iQsnyk7swBVN3LjyPq/LEXFJWzlVHdf+Pe/7e5+P/5yTEZJ9fO/enaeFI+fwuoW8bLrF&#10;HdxOI/Mwz+UvIdnPJzCkw7hYcVLcaZQhDdYFXZ/zJtMpXllyxHZutGIIKRYOpcpZerR4yx75ARlb&#10;vvXGl/f392m1ugxBEKCXgCvIIs8B2JZt6iDPRN2L55CMhPC5MYacN4g2W+W5HbZfITTjgGTsXOP7&#10;UsaXpdi60SgVK12qga7m4EDYWhQZ1BOrxfsluNn1gK6gT60QBqODZwEYhHLORCQeXGFhz3FCh7Pw&#10;X9OWV+tycCAIrm3b1uxgNivP54eJ1pqAzFkLvGR49ORiao5FMkUwpk91Z4DURrqk+eVyScvj0iFU&#10;i3sy+lhTocVH9bnDsR+KspW+VUbHPVn4K0EDXBYsKcfpeQq4jVCuEogRll3e3GQs+g+oLITENpEd&#10;hhwbTJfctrVXMK9CKb5gmMfQCe+yLRvRz7KBnSjLn6fUjvmaLproi5+9dUU3sGdWnMYhrQenFpXp&#10;/bzUxZwlK/uWtUhpmpehisIjJBsc5S2/HXhwJA1C8QZkbtu3/Vlq86ONam643FwCMzy0eWX3AHRB&#10;LJRUFxBUgQOOWRmBmSW8RXyxzcRFKMnWHrVkWXWGnUGPw7W8QMwEb0QxDN3yAeTS2HXcF9azwApv&#10;QgAcfIaFtYcaYcHz2jK1cuwlCE9OOo2/4lhv8BZxUlCezQUh7cQ92U7sKwptloOommIpp+yA70EL&#10;oHlS3S5UjziR9vHTx4RvRxvHx+cbEFfURtQQ5cyXnRyB2fbRUj9MXLWuCQqlnvbjv2npPB3CLAxZ&#10;EdRRgb/IrKQ+ryPYbKejGJ+x/pkFZD2QS6lWi00/oCJjJg8Mhi13keJY0CqdUtVEJcSuOXDFh2M6&#10;CLywKxAz3N16C/o1rGu0cGlAT0OCRpbe08O2CezxXS/uy1zOXwlB32iHaMYCGeFVUJ+JbU7WpNLD&#10;7Vscp1l/cslOH48u3wS+Jl0P6KLbbd8WOVEGLR49Li68PbyFhUaS7spmTG7J9LR63cDnU0ug6yof&#10;1CCBgY/zoFB4mEggvl3wZp8SFEutb/WsQkWnWi5Ljl5cjS7GyVq1UO1Uq6Ot3eRDZbV60H+dHFUJ&#10;5JRKZCqm3PQrqbQx0CU1f53unU7zie07tV9q723v2OLvv63n6dE3L48Jye6ef3/3fINavKRpXrQ2&#10;s3Y7nPbZx8nXXvndhtbolggTkNeNXGd6ZnJb8ItiBAb3EEhEXyer3ISbr7ECrXxRhcQr3lu85SyO&#10;6ac9EO8vxjluzJSJMhmPQf8Y5ya6WoF8QYbZx3g1vq89eee7R6zGMOTGi+YzSZ8v/j6jm6jOA1Xq&#10;zCoGYn74b2C0jwyVccdEhEs62fna3EkjsCTH7BMDwgDYOUAvjwxX61YLFTci/dihmm6yn5h6B44H&#10;OrJmM2LHRQSURTLasW4XDmrd0g/DKPowejCMGs/P6s/keqPUaL543qhEf3wSnYGvP+yms5UIqbHp&#10;6V6XAX13SG/vGkPo0krDiqrunr//1Zfvfv7nF//rIPyPAIRdz4saZxjOdiSxhbam20BMpZftrdBb&#10;WTY99dBzIX9CDs7AjKPIzA466kEXxWHUCHY3uKsRtXXZVrvEELMkl9ZiaOghsJBDDi2l9FZK/oQ+&#10;z/u5vYUMLCzjt7J88837vs/743lei8kOrn8KVPZuWMgsp8WV/7L4coWX2b/KqRqABBMHet5+htf3&#10;7r2VJWMpFcBamIRtuDPN1Bx/haAVmzdV07S2kgcABtAkV1FJ1soXBDkq8WiI8J+I1A63qFIkO4d3&#10;KS5Kx0e6jMsCby1N4Ly4ML8zEcLInyykwmymWF5+Vtq+ZtxWMskm1nKQHqFMSZkHGG0yxAzwnhQf&#10;0Do8NYLjwQCeLOvu4yHJKpdMxrvjE3I9mVbyTFoekwitnwGci1ZCLGQ93bHJi72T06ae9xzv+INS&#10;brj9StNu1rV/21q9O9XMiuiaEZRJcnGObXCKou3ir0R/2PdvzuV67BfNOZGBYlRo3ysAAGB/NUQS&#10;fsL6YWILWQf2LN3pdL5Y0JPBAOiKfBFn9XuSzBmj6kKuFyNpnRbxIUWqN2LpDHtGaXuD+NYuM/2o&#10;k11RV8rC7OUA1uoifHWYjSxdzkzGhxz721ksmAaCHRqSJJvwDjAM9iewkzjmwjfB/zzlaVt6KqdE&#10;f/VUtdStz4G4dgDGls+HnlE77vVr+YcbGwc39rK6AfSEiL9bnKa89uNSqc47HFunKyuJmDAWUOUK&#10;7ohANCWubE3Y/QfTpJxzJNDaGb0AJssNgazqy2l9eKp5W6fseWROcj0dhbhiu16RbhyJKTTp+CBj&#10;ccUTLhA2esjon/q8m9xOFouZPaBjwrGMBfTM6ML5kyILvuWPC5+EYawQ/haSVxEQSH4aHKu/Hz6M&#10;xCKsc1qZxtsHVN4j4Z/TfsvXKGBK/tl0p9nsNKVX6U6/SVZdghrl4oT6BuiL6UUpJ6Wwnnd15cdg&#10;b1jgGMjabzvpQz2rC72NW5LUsEOOLJ5SCoYIs4OopZCujD1X1J2SURY6k5quK9pHe60rqEoyRyQA&#10;Z1ngVDIKwiKs8YT1nzypSm8WYZnUyXLDUWfdrFWiwhW+fNEXUbLRpUv9qgiesfOLEE1NKKki3Jmk&#10;KiokjwZGw2OEJycmA/S0hX2kljVdu3HtxhUZjnMyhfGjDAWPumI6vENP9xuZXYvE/79/vtT2s5aV&#10;zW9OHm18F42G4/Kv0ejueZhIfNY4P/9mAr9imPF44uP4OPHTZu0MTrtt2tOufXkvFrsa3Ytlqp0P&#10;XmlLZ/zV+/c33nvny/HJSeTDCOLXBB59WLC94VaVpzNn0G60AhLj1VQzoi38gSxCUdw5SjAFXJWI&#10;WpMLt0ZFQGH72MzjY7i4yURaEzfZq4ibHB3j3wgY4+fS+0iXBneT+iVdNdjbOClfcenJ+lXEGyZ8&#10;XCsdBHq2dvYUkQBgfjqXIoEqVV9sJfDE4WcEwcmJkyfsylsiicyCSZJ2g1S+Zp4UjLrL2UL3fzd2&#10;xOr5WmqczUct5cVkjuzHOz2yVPWaMgB9cR23grKZL8Mt4ZI77mFvxiW9WfBXb1Cbzf7Gb62BbQyC&#10;fYRTtluODwZ5F16PbSNBgNWzVtp245GPvr51+/o/b8Zk/wlA2NW0tnFFUdUSRJB+yHThJqjtwqGF&#10;totCS4I23fePPA3MlxhmNGj0sdAIGY1ViYDqiJFkJ9JYEnGkmlrUdt1Nbcum6aoh0BIKWXRRCKZd&#10;9A/0nvu8LcXGIDBYnhm9c8+955z7n3Oy2+98fPeju28189oZHbszgjPOvi/mqNZ8ugMvpyizpq7L&#10;gsYFBB1oqbM3WlWJx5wVEc8K6SIomR9KFSfitRWe3MBXbgsWpNNphaUVBcjwhohjpJqOD1/u6YuQ&#10;naMyxJuFISwWRUMaE54Ce62z8eu4XEtcx+YKtgLT16yI7N1VhI+huKWTQOnrgEhYKTawu7y1JAJe&#10;dQIsKwxMcGEueOl2q/nSd483E5tRNy04e57edP4pFVy2nc6l6VqsrpZqmm1Q8bjtquip7fv7je8b&#10;9A9cxWGJuteYzc7uX4iQXuBUJFqGsxOs1MYbFXZxp5bqcvgwkbgyETM21PNKeF+doXubJ75LFcIM&#10;cg7VQ4I1NDAFs4454jPsDcIRUZXr9AjJcgRlVCSPDqkazlC9vRCG9L+iG0WHSgfZCib6cVDOaKrj&#10;OOgrhVk9K83Wpn5JvxFeFA27mB26n5oHqaRXAfPT3ZhOlbPyS52uuK6gKxQ42cKx5RArNhWhCQW9&#10;Ol0X8ZHeIUgCB8IwTSjiuFLJdDLD0TNdWKnu89HCnt/49vXb+ZMKXLhxK1tcKQsB0+vBQaNQxyoJ&#10;aZglENJ1vwI5Ac4/PCEIn0AXpTB8iS4hXcb7ttWo6KP9dRACNBYbjbJQ6cnCwjKXkxmhV4hDO0p/&#10;Ak0yF6jlh2E89GHN4+XTDZ+FH/ghIQ1xIAiAxPOfy9VqVMfRjSMkO0FPwYIACKSsVNpMNR8Rdj06&#10;KrHUlHhaqnTUbCaazeZmFyP2/IM3HuS7tdKpR6zZEuWZYAtDz4VKunXOeU11TnmS1KvHcaTwPAPM&#10;iKuwZ1kWYj1puuxDaQa4cbbAyc7hrMS8UAbBhQvMslOITMV6GbROeJGgKle+g267IFOHrK5anAhY&#10;5IrIF5NrzDgAhF6E17s9EHIJWlZh355b/wHx9tfe5059vYCQYciQCNIqvtujggPigO1taBdbMTbE&#10;uRUdpVF9u57ROXG/Ind7YjBdcBs8ZzALWAiodM71HoePBFhVY58aG1ryRjIqpREe2Ewk1J0dTZR9&#10;Zb33Krzwe6HnfaURPqn7I+LahpWbVKu5aBwlHkfNSHvyRF0zwpU7RnWNUOZi5cWLO0eI8Jj8SCc4&#10;zF7aLKQPpLW4ujr48+/My8MP7/06VLXN8fjNT8aJxFF67+soipLpZDT+/bXI6ddjy+yZ0nGCwLls&#10;tYIWr+1G1w9h5fgcCmsiNzXvoZWo5fMTCOeTGJAZLDz0oNFPJhnoeDYGzCNuBhH+LUnnNNba70l7&#10;9WTP4xAj0wweVieT07Wf24NY7IPPlzLRgyf+W87a8RYENPQUYWAjgF0wX6OP+Tayaanm87zs1qVi&#10;/OYhRdQ2qhwWaduMdIJvOQeryJ2bfNCySTqLh64njfjmsrVs8TFJuMZ5iwAgjqei7yAIpu3d+RTB&#10;kgxe7bZiKINv/hlM5/PBdOMPLCwjVjZ12kihPN5Qev33bnlzyPjb02C6264a7cHD51Ozv/vTu+9/&#10;cfPmZ399+b9I9q8AhF3Pa9t2HO1wSN3tkiyG4pHbBuuxjIIx9FB22kqP+xskgX7YGElBkaVDahys&#10;GBdD4w1n3ho5bUwzte5s6Lw0g6HWpr30tBV2yHYbbAz2J+y9j7zjGAQCkWOM9dX3fd738977/BeS&#10;vfvk0s2bTKxqv0rTNEiDgMDElKO5hC8yD9UVo6LLbCrlNq1kgCtmCB/jVtZdyu+DbjdIlgPK/tXA&#10;KP1luEBNsXO0TmckwJPBs5QFyPwIIBltrMsBZywIHE9yrlANVmResjWjfFhRHE/8aaEMKKayn8G5&#10;8vDRSqFYojfZ0atff0Fbj6hM5e5Y+i64t461uAB2VTQsBo1pX3JzuE2wGbVt5+uFQuEB5b3LncAO&#10;quRG4Gb0t9rG4WeHbrWxqnbioLHtqKUxNsjTYGp6QZVqg7iU+PN5miR6S3qEoeR85PjpJrqAGS23&#10;Z1U/BawrQLIgyJFsTPFypgz7oMG2wkOdUikBictcZZIcy8Ob4VNuHIyDAFd081XDze8fufIf9C/K&#10;9F5pnrC2dg7YhH/KmDyP4m/LCoyi7vMUVhQofbFBCIdqere15yqrEmerFYa1umu1zGZny+t0DqyD&#10;51K5YyeKVU0NdE9rarilXdQlgS3HxXiIVB7xaQw4mYbqJLV72bCC4XChTmaX1z6ZvR/HlcrOWqMS&#10;x2/OW5P1xup7q91JeirJiTkQOPJEltxDMWUMOVFCZsqpACfAlWBaOf4V9b8S+F1/MlWAS3+PGTdh&#10;bo35NkmgsFcGLMwYWMisRk6jph6kFZa3yH3ZLGOaFDfVFs8Wv+/ir/gN/GLGO1AtYUwj5bhAsAbK&#10;OFRLVdyzs+pyroZxVF+pM+e+vXZ42K63AWj4YdsM62YP11zhQ/snJ0S5fZ2nA/iqua5FQpqd3Iho&#10;j1r8pqjgUbVJFZwFkqqatI9wLTKXIUkCRcQbOVaXSWbZ6UcoukdTSJlPpzZHWbunhgwSFHc4J9oV&#10;fxQ6NBRGBsY3Y4AVJ7dmIUU8oJQ8GDzHCUswmZFODY4n5QWHlIGUZaEeQKzf0xSU3SNnxk3i5T8q&#10;Pw0JZF9du9u8e+1ZhwYavEITp0yZ67KUzcBCHcsOgxqkCh9lSvKbZub4R3Vco3lv9zIexnUgQttg&#10;dCoThfdW1i09Nz7vo0ScJ1bRlppVb3zuFvuKFlauFI3Xr9e+W3l44h4Zvm6ej8G6ful7H47T+Qev&#10;NH21/fafhR+U2HY2jPy9L3Pdydn0RfnqVbtV/i2Of34zjBtPjr59sLJ37G5u5h++VWcgP5C0sL+p&#10;aybWoKlScuNEnQHK4oVD+QbKwlrNJ3ahhCBK5RlzyI7XSQZLx9sb4lZ3jQzZwNUoVsxUHlkqVVGc&#10;z98IV2NoogRVyRuA81H1H+1scC7nRtR5duHCYEHZmqUr3BfuLNTpTBYPv7oKC9NdSr9pI6uBDToa&#10;rm3rU61CQ7IMgrL1bHKCBOLX2MaRiDOJZdxdOsmo9Oao7EgiqunlRbl/n7TsjjToJDg4Wo4nG0VR&#10;r0dL2aPBQM4JR71Rjyqljx4/kp7ZyxEDhQfAvxGZw+gFFto96+UVjuoEFnbuPx4A46Lexeivg52L&#10;N67fuP7Ox7c+/V/Fxz8CEHY9r61UURgzwZdNtbHy6pPiQ4prN2LoRty692+4d2AmkyHMD/JrFpnQ&#10;0CSNGUjqI69t4jSxoU1sMHnWokFokYdufSK4sAiCoFLcuXHh+c4ky4eLkh90Cp0795zznfud73te&#10;Jvtp7eV3H77/8P5LXxZ7hV4QmGAjAJUFPP+EQVB4m1BOQzBW0DcTmMvRolRmsXFAVxAq0wiTdVep&#10;RTCRkT6JCQXwghATRVseooW5SGkjh4qUajcfAuUFQKvuckCGJRYpCcDnosvCKhhfAn3ci+I1Ql8G&#10;9Br2DVdduWqV2CzoYgKUCUvakF2k7aCxcDh8MTKU0wrQ34TPE4/ZoLlCK01bp/Nn/NXGoIPuMkR6&#10;rSyBvzH9e8Lq9Uy9Ulnfrzg4C1T/erJW7wgZbnuz2Xy+t/jkiSZTVNTzjcN8uNhTUhjEVcQM78FK&#10;QdtQfLWoVJIl2HhaJfrDNzewLtNKuLTXc3oL01Tk1IXA/p6YWTOWRjPsqqvinAIdRAjYSQj1m1to&#10;eXYcvQSlYhmRO/yVA1UkfXqMX+cJdSZfR0Z+IgK8CI1Mi6ZQOBPomFSNMuVMqXYn7juhR3V0q3nR&#10;rx2pQqiUMITvSu9vPy1Tbfowz+W+bf5OwcegvPaRentJoXknnLLv7Nyfa1lmmbumJefW4tfsj1+n&#10;5VwcHIDhE85LC1NYsdiLdyAosrWY4iu+S0VOiBltVDnt3RBatieIIjibYSsyMDxZydiycF+nIaQZ&#10;IZav3AX0eEEVxPfCnfRO+xITUXvedOqFlBsJBqbQHPUhLCZdJZoSIdg8Y2ZjNBytIL/5Cg8T7KGO&#10;KMHSLChZSimILWjZFlaWXX0dwl71R8V1ymWN/Xi98TFEx/Y/hYRwMb5ep+cEFkGdH86cynpRL7Me&#10;30pznE2P7EOkMJDPd1m5pr1qgkeFMDvEgdiY4+7iYx6dfozD3kNmK0rGZMzZd7FNXJyq5SDmwj50&#10;PYh/J5NUd/PMDEvHEhIwDM/d2c200+ohXeldoVWiWV2eKuQBKZ6WNbTJDQhelJyueLTP4x4jT86D&#10;iN9cauIzFqM6Y5vu7snlMR+j/QGdKtA9wGmkxw4VCDbnCTccUXNwi5h2q52uHRqT4MZlSMqhYEmq&#10;NK1sftO4NjbzZcoPFZ3SseVUksXG2flmVoL543fVSVDAciuByBJq04SSmced6823nfHYiRdPx1uJ&#10;sZST7392Ve/p0ytbi2mqUjjf+CIPTcFy2SnbQnjaLE8PbNkJbk9uf9l+JRV764UPXy/2hHzwRsKp&#10;EyYbFAeDxtrnmgZPufQxXUpVb6bZakJPyLZHNTurVctJeIPpj5wE4fItRlogMeqJAQxVEvRzrieK&#10;eBuhtATI+vrphnEvHyl6gCnCpprn3FlEdsMXFuAZoZya/SA/1q8JbsEgi7KGSovPPBB6tQ2qNdsZ&#10;l3tccGCiDVyu8qLjnDzTbru6qclcZLOKo5i80T+wq3RnNWNJ+gACgFCJwUbV8OOEWR5XWzVwPihE&#10;ImbCiWTI8p+fDUFPxPmWXQVAG/XhWNOvjlotNAk506na6cZ3z347YnuXfh857aJFV/WPvvnnoDba&#10;OrsnhxeUyBjVXRwNR6NnRmZYexPUxfdeu/vg3//LZP8JQNj1vDZShmHakVKpC5tViJWKh1Ws7MGb&#10;2vWitxU8+jfMNzAz3wxhJh+ZmcwhiROSaEKgiSXbbEtTN6HZtst2sLh1LwbUvQiCV1k8efHgweMe&#10;fJ/3i0cRkpC0MIfkm/d5fzzv8/wXku1ce+mjN9679eqj+2+y5GIDGtR+Pw7i/l6CaUBy/YVv4A5w&#10;akBlEcs5pkG5m96GhoWWA2UPTMzoWGl3yBHLLo9YvnV0egCvDoNLWN1+583LlP3c+IxLcPHQFsNd&#10;5HpQvNndeWjkCiCFLDUUoCkgLVXs2Uc1D1amQNtx77quJkcJ9hAE/wnScxJ2FxBoCXmwzWmsbNLX&#10;LmwTG6EK+a+lmqJWKmHmFDmD9ZMvXjkZHFNqFbAReZMy1/iBbWi1qWS14CSBR6W2uN147fVHxcrl&#10;L9387zt3rtZefGtLjij8lQ9+8LegeEc3rbmAb3ELlo8G7y9g0+uicOVf0SfNArURSM1cYtoIWr7v&#10;X1VbSt24AeodBWtTpiGTNUHgvnf54eXbwDKP1WjAsKWHzUJrUKVF/2Zp/yJrIvSyCSRfOVDQt2MS&#10;HDv+yTySIpuk6GHth4piPCXIUEOv0DU9CiQyFGrfNLMsX+Rel+Cu6pu5ey+zFCw1lRKZizjnpatP&#10;hGUKJC2Efvmi8uOs52WUMSsBSgE2+DD5grC/2ewG4kBSOPzDIgR5RnAXrK751dtUR326tmhdGI8f&#10;r6I0UmaOtjOQDM3niTqiY6Ao0IMEkk2oKMMf07o5qj6BZkfrLwM1A/bR/zQosvFyGZNHcAGYctKz&#10;LtCQPRL1o8ylCk0wex9jQ7iasZJVawlm9FuAs89QZqAzQWDG5nH06hOS9bEXVHW2ykmnUx50rjOW&#10;USG2QlB2H+JjdOd0sMmFtIxi78BxGsfTp03sPiJjCFkNnuoviCegpahxjF/Z5cHipVuWIML00Kto&#10;gWxYvty1li7RvARktb19nmqwfJnSO1rgNVLahUPhQEMWAa1qa+lFSK9TdVvRfA+6RJp+i60VaLRI&#10;vr1wXWsodZmuWIMEnFTuM8JrCf5K37Hc/S5vifE2mHsEN3a4VcChfBcNyAwDTozLdlxU64LV+zI0&#10;xSc3Vf39pdEFIHsECxkIElMmQkiGk4TW2fdUw8IWpRbSGzreplP2oe6WFIqUBN10R8ZpHNsXWHNZ&#10;pOPDbZ6ZXnQGhb2CuWlTEAmOj9fp8SCJS8/S/Pea74g8/eDnfpzIbjoqNQ/3Gr7R95vNoNT1nm7a&#10;CobyDw1ZvraS1CiDjOPpnCo7dl7+cmXFL1WtCXyuPYEpGUV0WEjBuwU6uEUCqpPBPJhOk8++QtHl&#10;6OdgS5s2D5z5NJqDZs9ztHVnOSuLomU/Ek65kT3VVRv/TxdrAfDt5RqVWNNpqViUEGoJfz0M2eRy&#10;GGLuT5n4ED8C+Fogh8CNkD2oKcixtK1nSQjh1in4/eaJTXsTLUfI8UM6l37tkEkf3N/STMxIT8q4&#10;IMN5bLvYdw6ZYQSLV1az/nc8NgyHBKptsPAppkrHJ5SkDz2r3T33nGktmv109u727PxsdkY4dn42&#10;7s3ahGm99jhqyPa4Oz7/2ptpYmNv5gLstj/e2Ni49c7nnzz/v+7iPwIQdj2vbZtheLZy8MaW2Mkg&#10;7QjtoIdRRtllP2jZocdddty/oO8DyZIxtoRsSwcbLKQEeQWnCU6cGUmtw+qkbDYJbQMdyVigjFHY&#10;DmOwH2W57LK/Ye/zyjuWYh9M7IPySd/7vO/7Pe/zvAzJPrp+++qlSx8vLS3CVxKpJXge1lf0xqE2&#10;/aH43dF6WqHdTTfH1WqEaKgyMBU998hSeT2o6FKz6Wg1q65QCCiZjl0T8ocdg5Y15kZ5zC+IYTOh&#10;ANbeTG4EkHUxBt2/KVjNgZNZjJnRHZJgi4P8SJAVICiBgYosL9Pc93jKz0D3GudHvUhilh7pA20o&#10;IBlO3TTEeUKyPr1wdkGpzKow2lV6gja/Xl9PqcyxSpDjblmnbVtobHakCkOBnU0JMkDhfvXF6tHS&#10;mz86XuCdr35WKr5ztF05UNwfKhBSf1IBaZudrQaZNDI+I8fXpphWhT8W5jxcd8qTuqCHTHgCZVKb&#10;wiH02hfL12LIxVPqSPkwPU0z4WXtnRs3jjkYVRsarZgLFWEdUeu3g8kBeDjGXEsNqVV377WTKOGp&#10;HdsxBYQIactQ2dU3A0VQrknxTKiBR+uJgwxFlRROKJJpoarZT82ZVilVReesA5a697uncFyjhQtk&#10;RMDnqcIzHWVXuvWwpgZq/YORGTl2n678kzOqWlWPAFI0KewYIjTCSnMWoZOMMNkti1pdKmpiB8ID&#10;ffGxciefVzzI+eGwr1vuJ/yQxNinnQCyJvj3u38lcZLEAbIjWjZCHiq5vHKs8Hj67kDx/oQ0SJBN&#10;QbFiO5xg4u5xH6q1BGusIUKfoDVvZ01FMBq5LuQ+59ktJuNzg1GpTV2eMXMfw5gTjjMQbdZ1KwWM&#10;bcCT7H7urdzW/a2t3LcL2DbQ1+Cxy0p+Yx0UwvTBqLFG8QPyUqYZ3WNVD7mz40BM12QAYFUq83tm&#10;Hcn5QKpEoXXuSG+Xe43AMZsRgI+dszmyAbsg2JkMG1Q+JFtsZtvPmFtt0maYkzpsh+qnZDlZdqTv&#10;+/LRIwEvvf9dmDB2aWDKKJNAxZWg7kO1l7DPiwnHFkKqE6ijmwmOLwFAcVzun3yYsUEgM8xHaXvM&#10;+4DGIgVTZoLcxFy/zJQchTGgspBSVxeAid8xG4m+vCKMqu+DeOzDU5ntNbQSZQaWlW5Y+tTe69Cl&#10;Kc07LdWZCdgpnfv6gVGWHXV78+ftYv7X3XIU1lfGb7/x+uLis9p0dqtYPK21Krbz3rs/VVTd7Mon&#10;6LRIT3GbtIVM8Wztsmcfn/xB+6G1kLaj5887rjZeSy2d7mXa0o+u52jHEx7nFWnUzX1z+DCKkDNU&#10;EfmrVN2k3yzop4RBVouxCGUYEz4eoC4rbBYKEG8lYEvZWmGsjSeEKHOCh14YT4Bk40ZWiTVWatD5&#10;YBY+wlFhrGmXJ3r1l3+ugCIH2+mwFwEBRiNAWVhm5mKZ9aT6dP+priKQowvFpB7TuClH9ToDsVM2&#10;oKzRYA3+zOqQcFlmjcos89cmNVbfEuB81DO1askM8dBEi5GQkq1tTBRSMLgBhxHYFd7tQfn+0Pfr&#10;+z3Y39ACtUf0i8PhYXusj/4+vLgYAsh6d3uYL+fTtV5476EZmuCI7A/9UffLp8PwYuXqp7ffz/37&#10;+SuR7D8BCLu61rYNKJpMgZoVZ9UyKISwQczaERiDYhayZS/7AfsZkkBfxkgWVmxTFCMjlck1OAm4&#10;s73JjmPqpLS1S1snYawMQspYaNmeR6Ev3WC/YfdcuY9lYAJx4gfr69x77rnnvAvJHq1eXv1k7cu1&#10;D+YXkTmJvhr3ZK6AOTZBGf38aKFf6Ha71eelArQg5fG4jBFS+cg6UgXgFQh2Qi1AG99MqipgTRp/&#10;gEmGiMHQNnLXk0IyLmKmDRyjVwaKDxbb2Gd6kVNfEhVUJRgHT51kPoDjqpyhBYMmzwE9VGQKhE0V&#10;ncRZY5vtx8CyABcVRUJWMoIT8GTXlQqdanbSZAqTLgRbuROaMM93vT+oVrEKCwv9fp/qKaqrxVxJ&#10;9Gp0mrEGyQZlsMgdi9Zo5/304sWVi+/Sx62g8nQiXnw7/9uV4wmWkTD6QhFfYJsOzU0SWgFkW4Cy&#10;Muau1O5qOEhlSwiY56rIglbYOsTCyWTSkjN/v/yw1yvGMQ/Ji2c6fGMR9dbMzn2evZ7YpmPPADAm&#10;aiwVh38ITNslpsDRlClwdZ3LNqPO46hXVEwHeRmep7pgE6lOYwICrRj2kU0CmQpIlNb2ETV3Vl42&#10;61+oy6X8+vTPjTiQAyfSMWCSJxAX+D+bsuRHsjz34gc5wtjM9mWqHj3FzPgZR3AIIBQfyfaWoW41&#10;IItsw+cUyng6/7YZwUPQ5JUz6qjiAIb0038bAkTiPj06N1DCg9Giir25sc1klw7nP3iGOOsBWDVQ&#10;gbyCFsfU1wlCo6EG8l9xIuXgMokAkJ0a6VdGMHrWRid+D1deDAcLWYDkIwik4K3FR+KfyeM1zDmZ&#10;R58g/nt6ekoP1FyVrS4Ru723/BP1Y8ufLmL/6OHe4sPBrVIVekfsG9LJFrUROOrqIJ1OP7BgHOYg&#10;Sn0m7DATiTPdyf5+ExUWPKNMs8gjD2YamHmcGZbSG/gYVqYRpF7EhhnT9wbnSTDOZTLISUSbpVKv&#10;UEvCJWAGxy0Z0I4OZrP5+CUStmUPb9XQk7Vm4muJ6/Hkc8nmmXKHrUYItSDd4ODUTuf2yUnS5uMs&#10;Acuc+5wonY16PO3yO9nsSed2llfLWO6hML2ImAbcn6huWwYL42Sp0WB+BY8BhzM32XKi5so25zzR&#10;12CluKU9e2YZIy//SvL1iqPLdAdp46+mdNIrk8Lv7x3BiORqVaSH7a/XqDwID+4Obt4cPHmQN4PT&#10;Y9HNdS1p2qCDl1fVjyND83bDF5FuEIJ0ja0nK3QPxF87AibPpe9tBELkYH5IyEPQVPonfXl+xz18&#10;Lqxj9xKJ3SZcB81waCP52MhbuT6VkseEU0sueMOCdsAq/FSKHbS0UX9vcAv1cWo2KUshJ4rbL+q2&#10;rAOeksEafgnS+4SbTGkjl66y1CiVWlnp76yManWTaiDbcC/JStTGqO78fAn7zSETTVTm8X49jH88&#10;bsxsnTdk6brTTYhaDyXDTVIPkUPsGVcJ7PbbUYhELY6IAsWI5w9GDBjFgcnCiEzhrNcQGkakbOKr&#10;8wsZm+36LuHQPi9DI0h0GL6ZxW8SZNWxSNZu37j3y9KPn72G+qMeDiFz3B2G9Xvo5KhFg2cj/ffQ&#10;qrWBZDfO1zY3N1e/+X/Fx38CEHY9r23bcRSq0Hl0S1oymjm4HVla6Aa7hRXDDvtbdtBXIEs2xrKI&#10;o+jgGBurbkzBcUJiO67ctCZZOjN7JHGSS3Iog22wjrGN0VMPZbB/YbD3PvJ2Gws5KAIH4a++3/c+&#10;v977Ly38u59+eO2dD4hkm3coJOdd93ZLJJh0zvUmLi+4LO3KBY3hh5enjzI8nDW2K+oErFXsC2JY&#10;zlw1bf2Q8lUTXritH9JDTyNRpN5EuCyqjD3ZDMwtWD71TVVFfAVCmbY5ApY16OmHkMGVV58agpyr&#10;NBinMEcvEJf9EhFUdo5dEb7oOG+zd5ETNAqhWd7zHmykAEe/2s4L443/RnRTqWQpjq1dIFzA7iC8&#10;QkXAm74CIE+AR6X0rH4jkz9gtYypjkqkF3LijIa5i/zTqala7fp38/PniGqGua35mzMzH30Pbg8O&#10;fzrJRokiOdtGVjOUh8AdJg/5S8tt+QpXNT3qLHdVNao1FrLDobntLvZe9mhm4g8Icy6nE8Qgp9co&#10;f7LUKbO2a0s3LYAsl7vYKm2JwzGdtEToDQ8cN4EXgmQdaroy2aBo+G0L77fOymDGquUbBlnBSMde&#10;+BHfOUKmRUvV1ynAvl7PVrzMIAz1gbJO6ObtKguwhYNUS4OYg9dWmX6yzejsCwqpaF5ZMkraGP83&#10;q+cyZi4PdpOujxRYyJrbcDnzp8p7hrIaVvmskUQQVUbcVR1fufrDOBQd9ejdAPwkmZY6K/sDfLIH&#10;bn+09PKXMPTX3DXFdHLVTyJkA0pVtT/X1LamQl+mpJdlQi20yiHAkzactCxhFySO27NOUtwicXxq&#10;l+xTmUAY62T8IfSFYtKFO6OqjLVrl1y+04yQE8oQgeHRAcl7/LDmPd08/vq4dse7ej4+fTRGKKfr&#10;N7gY5kU2VXo8c3PaQ3AxmkDSjtFiGYJSaqIIaghe7KSjNKN0uRt0OUHA9kKgLDI/AgvbYQuuIIsl&#10;mQXJtLuR7iKOsUVi/bIhI886725P1HZEDL9C+AQYHR393LNadpxKRY5xW0ms6EZIBuIXBE4ryk+r&#10;SD043QChYDGLGcJ1Wo+JCp/oyzVERngwWOytiwo+VanE0eVsiZmAJGPqCEFZr+1whLf1j8oIMdJS&#10;K7sqSDL1aIWG74p1dMuxJ+6PfGjq4lKksDR3USwW5yqmBqDRNdb/zlfH4/vaaDTUfXUfKz8qzefz&#10;OL/x+JknU9N/5RNXvjkf6s2RbzhxPVM6TnRfJ7r92XQ9Ndstpl/5h/qzeCphYpt0jjjNaabM2MPd&#10;zIodFB+k7MNSDdRw0/Nuvf3xrd9+jz+zlOXaTuBQcxUkrBlQibdS6Z4QLcAj8xuxqMsjxoIZcCsh&#10;dxCTTb07PfVknznHaOg5lSCUpSTnKKlEwNZb/5bXWGmLJTYSP21QtOTgILb/3v7+fgGbGTumYM+B&#10;BnJ6o/xtcbZwYBa5USMjlkgpHYw7YAVVNXFW0YbORVy2Ygro2pWgydwiextxRhj1+m0O1lN2iyeG&#10;LZL5IpfPFWDfRtOQMhkb5TkZHfXj7xHGcAn4kkJZu723B1D6g3UznLeFhe5Cv79QZwwGnNr76nVw&#10;r9/HXwC+NvDNceoB1vg5YK3Zl4+3n/cdxLrt9vq92Puff/HZtbv/j2R/C0DY9fy0bcfRqUGEaUKA&#10;ilaoUvXADl0rtZdpU2/tvX/FDrYl219bVuwoP/DBiRwl7QKRYlohIMFxS0RasASHasmkQqrRlksl&#10;NKk9DNTj0PY/7PM+znVaOMEBYux83ud9P+/z3n9xsskbCzO3mZO9mMQSYoUgjMXFGB8jUYuoGKZn&#10;Y0jjojugCk0fV9i8J1GGr3CwmMqyLo4FIARmy2zljvUoiJhVArRl1nzkcGDBceisRSRAwyMOhXUK&#10;KgSX2rglduTGDA3jLOZcPCXH/uV9uIi7NfSckpqJovmz42uWGNsmwvcAaWmYFdNlTDwO+vRPPlIF&#10;1L95YcmlSQuxqribSTpMkrRgeYt0ASZWceglHUrZihPMzSEk3BJYIQF+KNUDc/Y68svO/tr+dtvJ&#10;1g4Gg9npme9npk0cStGlYs4yWgZWZdnjt11pwtyj0m42Gc6gmikWTShnoDHAzhN0ZPg5rF2ROMbT&#10;B+xExWFcJnymoldNArixRI5YF2sxWQxBv1o4psoZ0AeCQI0fS5Xe82JBKMRitoa+/9UPW8MGqpwl&#10;YFKFRpmaWNZluxBSsAG6rlP1gfDeMBJsUvwVunKjO5JCnFmNpIYOWxNqnUMjD6NMWdbpxr9VUqpB&#10;TXRZwpEXFUsF2+jYRnLzhiS0J9ulkiZetg+JWiqy2rxcWte+a9Ofaej6n93u1mqLal7ejd1uPv77&#10;0d1R6FNj44ZEx10FFsJGlx8T3ta4QOxm9yN0HzChcHMXoUtvOg9HxtroJ2RCgolBUBfGNRdQGIfI&#10;yzlHdtsWcM2N/SH0JDgz83O/psrnccxhqRICegBa5Rh5JrxfAVMJuXwAojYym+2m+RuWpWHf4ZTY&#10;1eMZfRomnv4C9f2H0pUBFtKQZEZ3hR73Ocf64phPns4WjiFehNqDQx84+ZzaZ6rUdtUe6zzglI1z&#10;Ival9xnYjMT/g+vSRgJ7uoI8L33MmTZY5bjOi+8GUxuDHw2RGNTIIjk5tKDyZZ532e3+0brMCfWV&#10;VuR+wk6QRSSSJwuVDo0giBMgDRDp85oMiDLsqhAdPcREDIim42O4hFtC3UiOZ2dsu9iCYZXP5y1y&#10;js8S7iOxEVrLDXZHAzfVTwy3eEUlJGvpoRHiYIC9smzJXrEJzKgOw8ofEJstPrtWzRL78SxLKmOm&#10;jPTT5WZ5PUWIJvtLG6nfm4eKc+plZNcQWiZ6sRNJcu1iYEZH53FOFFURfX7zcCJ6TRilqlM7JYeu&#10;zk4vfhKf1k6oYx5SjVELIsiYxZeZq/fea2rxw1zkWJ5a+nrh5oObC9OvD8wKdb0GpM+KvKZw1nOV&#10;CFILiy9qu71LoIOobkcDF3N2+loGvGsqiB5HQRBFu0EAYMIAAdtehX6fvtf6/XQ6TW10kueCV4a6&#10;6MCZcs52I4Ky3c9U3Obn+zvQp9ms2JDrwJSTI/YKIU5UrzdWGy0ODFGShvctiH9Cy6todyDnKEBA&#10;69lQ6KPsFcYzIe56IREQHowcIU6COha/iFCQdz5sZTwhW2GzqsZYj7/SW+so9FUHJ3vOWS736p2O&#10;7Z12TjvvT69a0DF2YJNPr+fEyPb2Vvc39/fq9IZ7wvJ6Pc++VQfEbe7vQyXSe7fZ+Cd95+dvHvw4&#10;+f+pLv8KQNgVtbZthdFhB9ejG22cQppiCKUNjD7sqWvIyx5Gn/bYH6ErkGwZIUtYjvXgGos4NI5B&#10;ScFxbEdWlrCmWbd4hDnuHuzWY1tZ2WDJ6MP6tJfBID+h3/lu9jjmyAQSyZDo6p577ne+c/4LyQbX&#10;P79z5R59vf9NDBQstpx49BgF7KgSdSbFSaNjVyqVCORsivCteKDB/6NRJAIQ5zIYmqmaqDbrJ0fS&#10;ZlBDFg3oCdeGrE4FFh+QOlpQhLSw64udB059wU4hOiOxy4DAXSENLTg4AtOY2nJa/EBhdZeRxeW1&#10;qkcfTthS6kQR8a6RCcW/d9Hg55rw7+dG0eVoYxo2Y3N0Swgefbb0tHTkf5n6so7ilyb77nlPA/kr&#10;SIiHct9iUmXCrwzDNo/ESrOvJxa+TruX/L9mFxZy9nhcqiR2rk6/PkFvraJw01I8fjIBbAHQGrFY&#10;pVGECC6HIFKoQgFkJSveFzLWUKHvTYt+Bdk0QVrjDRyFAWWpXgoKO2m+jcIXzSXEZ9kFFig8mzXd&#10;keXi78FycERQZsHszXLdA/1NbS0Ihu/Rq90mMCN8EZZfDwUqMBlnJYsWxYdQRKvwO6exRFNN36OF&#10;llqKKWKp5zn92PNq4Iy1NX16p0S8sRTPiHPHuVX9m94qod5DJ4RXoKKoInRAzIJbADJV9QoESMKg&#10;SfTqh7r1aEGZvMVUpuZLi4r2SwJVTaF/rKj0OVVUWNpofvac+Lf3E33IUOnWC49GgFTjF0I0EYJp&#10;9bxwOOyFAf1zTk/Dt3BlzPzOndMEXYPzTxxIwjnQTF0RBVoL9M56p6mzs1SqsFQ99sZ9OPSzyp/m&#10;5F/bz8YrfzrPzi8yyqTmAx5ZofQrZo62Au0HkW26ZbncNOZQdPJFQDKWL35BTwqeCl07OqKbL/pP&#10;mX3DcYwONKS65sj0pXixZgR07BqGox3l/1UrMlGT3WUY3FW5v26wf3BVvVDly0LZFk7junFLtnNm&#10;EXDKNxRuA0iJwdxvsjyftz+4SSzLiWgOPJ0zNafZ6DzFRTDJEnENldEW6xg12USpaU0pIG4Rd8Tq&#10;yeH2vGB9eDeAFHyIXM3j4MJEmMjYkhOWBgooGuSNcLBqD4+XWJBIt9LgBFijytl3jFY08tQfjJeq&#10;ltNhfx1gs9djHa34Q3ILmq8L/VwJRiTZbk23Zssi6+YsEyoq0SdQsxS7udUUueeDQegMFhcbcVom&#10;mSatNzUdOmsX6ynLPihCBDUpZpW5LyP9x+j2T5p7aTWZvL2896S8qTqGsPbrfuvFVsu19dXV1Q07&#10;nUzPJdNpG07AiLl8/cH8nctXHu+8enVjlPfVF8Qc/O+2X24iX0MVherd9m805DT7+2s2jQmwKjva&#10;AP/SuRGaSFm0ATgDniWfEHhJG0YXP4+Q64kkTShMkkTjWCzCL5ybtiO6bmrqWpTcg3eRnyUaN1NG&#10;ootvzsAlxIf5ocGOl3VpHWOwz3gPQkZf8qoC29a6XLrJWlKIj7lD04u5SqcIOS5NcmUf+46EZ8Aw&#10;Hw2sbBoIvM7DxYMjhbCrSJRsl+0/WYBfk31l2Cas8Ybj/uxM9+ZHh/s3N7tdwBOO7cPtr+DTuL5e&#10;317frZX9+mFN07vl8s90Ll28X693u/9wVW3vs/lPH8zf/38keycAYVfT20YVRROMGm9CnRihGEV8&#10;RoUFS9rICyR+Ahv+wryRxjOORvMhezyz8BQ/xSaOItlOlaZRNOPiqg2SE08J+WABxhJqEaAsWsqC&#10;LpFYVPyALLjnjmGHSBaJ7GhivbHfuefdc8/5LyT79LV3Pr5xY+nq0tLsF62Vlzau/PTw6IhNyRzH&#10;QwIhTGPQiQGWPXKWvd8sWgjPx3wUHPB3jMz6qnLgeSWkvYwA9ThS3Ml86aN6svy1LT5vQewLXJsQ&#10;Pj2NJWU8E1MtOHS9MA9x07jSCBsdktl5agajJzoLs+GH025UoJIkuPQe9Wu3uqWqSIeemKdVNcWE&#10;uO+7bC3XXXhg2rJg2re/138JTQuyrhKUElXw7lS4M0A0934Tph4JbKrwehCowqWMFLgcqDpSCq2b&#10;N9c09KQnjdH8/OGVb3zLtBYwnky4dKL8697n+6femT8mwF+jah7fa9gMvXTCgQCdaEA4HEKXDFvG&#10;kMltSKjgeWM/fE6b8EV8sRhDP4FPP73PJHT1iCez+XQbpqL8GnFawB7aBgcSAdeIkxUONIM2n5nL&#10;y2vXLmc+bFN9r9ZyTSqedaw1bZ3NXbGTqJx2WFHtJsJsxIk5QvjOKi1/ZSQSRYsUtbwvtYWxCMd0&#10;2yJwZI7rcRtunAl1V+koCsYg2jaHluCulv9QJ24QJphvcTa2lPUXizOTSaMs1NuKP1KsIFFOhGJ1&#10;swUDJ15U3p93WE0enM5/9NAqi6nJJFEnJEAXESsCdb4b0G4JugqwenL8JIqeFol16fFxBw2bcBVR&#10;x1HECvyKux5G8bvxxdOL6Pf4vVh/ToQss04IOax0+GiMmAOuO0R649jn2Wg+ZAwDd9oBCoJhkt7N&#10;szHanDCwskzaRuGYkKOSL7exfbi9/crhjy/XVmqef3oGV0PF91ACcWwvAl1qWr3kmHCnhHNHmW2p&#10;mji6gZi7xx0wegaDZVA6dcBeKhyujL6Zrk6fV6cyfdY6ppPSnIqoBmn8skiNL9PmF8xusIi2Kk44&#10;BYYqdkAdrQ4+Qy6Ph0EK1KiIfxplcNFhc51foeGeYhmf8wORQpYvdhp75wRksLlHTBmGaeh2/FnU&#10;wYt5YLpNUAYrir10bs3V1VSgWSzrCk8ECAOMMrChlxWWZyCgDP+BlSu2ulsXnFojVYJcdg1vmrbh&#10;aNIoSQn7a2FqUiajUalUPTAqw+Li9b/e+uxFFHuKOM0E2g5hwatf3bKCoeF80u+7YUEraVuJm1wf&#10;CuNbY1ckcnA/mx/Unj3L2vTGchek3SwoBSPfzdaOjrqtrzc+X+kvI3OTgKl/2H88e3Vpdvv13M8L&#10;VItT8bE5uXNnQiyox4EEmBc/P471XtVptZxaH3GbTt/hAekH6aQzIIs4WdfBz+x96EoHTNbwKB7q&#10;4lfWhKTQl4UN8WAuX69qhHDLLT6a1NJEQkJCemIO1z7QCrKuyjrkGOhF0tsCk/SdvTY3bUCkehzT&#10;Awf2KpTckqt4WsM6bja73WHwtK6hWkcLTdanNCz9SsmZ5OgFOw3Ia6YxeW2W4/OUNIEYf6FDRnQL&#10;l5A9Wb9H67OPw0NoE+E4fA84h+4YXXW/19Pyj6v5/BwRgs1NadNfv/H+D5t37779wZtEynL/j2R/&#10;C0DY9by2bYZhry6OYWyNWQ91KOTQdbfBDlug0MEO/Vv0CSRLJuizsFzrYBsLyY6dgKOG2Kk9y+CQ&#10;Jp1HDCluszH7EBgj0G1st+3Y7X/oYe/zfruW5mCEg4hx7O95fzw/3oVkn298s7m5tbl169YHT9r0&#10;r3x8Y6f9C8ge0JBV0+kKARp7HVBj9vNkOCxV2FPDOYOTlNJxaWk6n081y8fiAShGrT9c9B2DSY6O&#10;U6FH4+wMrL40VYs+e+uyEoy585DQ2InL5vlgVmOmJph7DpdvOu/HKp+LdWhgPDXLIeDy0Dp0cqXW&#10;gbktdeYuMncE+VyQ2pcm7XZrP+dZluPAiGfg0rNYdZRAbbSQ+SM4ZBmW1R5MVH1R5vQk4QZAD+7F&#10;azCRhsu+DKKgkSnSSVE1Alu/zORajT34861nKoaoL64X8zr9wJM2rQaNK4fHUtDoVauVl0WWNmA4&#10;q7E90mwmxEzUtZCNveh9nGsITbewqkHq2B/gMLqwU5HUF4LY8mas+wF2fIGFWQDW9NKSwspbeUS2&#10;OB5E/Ki7MGEVdieV+uwtI1kTx6fAmKJXoGOvfFVGxjbEqLqwOXU7tmOdUCa2j5ouaAiEKFTuuW6n&#10;U1BsAq3u1umYFXM6T0H9a3YehGnRrNNbVlZeqkaU4Hi70t9gFkxNYEUU133/r+SiXKZeguD8fH4+&#10;nzcycyGpCgYyJlTeU2V/kfRe/djzteLX9xcE8S6mjG4Y8uS5kFCPV5i5hEIgpaDlcsd/JxcJMxnH&#10;iMzuqb2aO743vpfwnf4sBBnhghusXwkU60qshvUZGl64VBTQf83qYCeu1KIMhH4WVyPYEZ/lUIRz&#10;rNKK2AoXL+k4c+ijYzCUre/sfPvk+4836EvT/pRqmgVBWRX6QF56siLZCoyGcWyZeZ03vfJ/w44+&#10;3F4RD2ujH8Ojyk9mVbhtJzxkLHNQrZKhFeiOPid79ZhfPWDL/KgQ4YYm2JpsSKozCzGAhahQpH2h&#10;ruiizDE7ys8RA9YHLDbUxWE1LZCootUkSiMQgfKQgaJ+Qhw421IhdMeH2ffuLpsGY7yYFEBLVD3u&#10;0w7PHF8D5552Xn3JQU2c4ITfg8mow+omZO9nX8Cyu7lr098CWEPvKJgM01f2jxi88sxUH0hJr0zA&#10;idGKpBTm6LmVa7ycU60wnByK8Is/k/Fi7/qRMAb188xqaPxUaq09myypILy+OTH3VhXjrkZFiFjd&#10;qNROrf7gq3A7qHne6W/ZA0Hvgy61IHKW24396bPb1CP9kH1x83Fr0pqUptiuTKcHrfbtjzYyw1zO&#10;K5r0VdPjbvcoCuJjQgo6nlKvU29TzSSyzCUU0KW7dJCgt2I+PV2Z+9Rf8YTxRLVgJtt3TE2AGxBs&#10;X0Ed8/N5xAif16nn/T6So760ltnJyUk2a4BdSD3iEpPIpbckJMtLsO4JKuL4CscVel84TcB2usAJ&#10;rnChAq1bV8Z2Bq/E0JXBRI3rHTA7lCdITSpKI+vJJA9PWYQf0ydJxUoRLnZBUaL+DNSPKAJxMcJ4&#10;k5AJoBYfj+Ja0ZAxmrlY/kuoNRqxgpqarS69UrAUoTzrxjXPrH2yNqqteVkvfj7apqfkMSHZd0f/&#10;bH348M7l+/PJ/hOAsOt5bdsMw65V1vTSJGsgM+QwaKGwwU6BUNZB6R+xnXrpQJ9Ali2MPgv510EJ&#10;FlIWeQHHKSmOjZ3EoSZNWrtzsyQrTcY6eiis27qOHrpTe+l1973P+2XHsQQSE1AIivW+7/O9z4//&#10;6mRfvb9x46NPx8c/GT9/f/XR0kQSpA9Yyn2TnGjZCCRLg6WoEcBAkGCrtYx0rBNCGRr2ymwrtQOn&#10;QHMIVws+aOcwGPo0B/SiWE7b2J3xy1MbEMH0Q0NtmyGHojd1ZT4EXPOUZ+MOvANB0uU1MQj7WfDa&#10;wBKxDBxEYqu9pmuOvViadFgODOU01hSYifO3aRIqEUCfsE1ee2bwHuYVB7UzKkf0H2QUnUnP0KB0&#10;nMLkQdigXq//iBIvJQEd9DFWJ8PdBsOtg5xKV+REthp+8ODCc+pTun6wUCyv7YXhQKAAugS1uFNB&#10;k7R81GotLMNrEVxP7mRwgBhgSbYHSodgNbOA8i5c008nV2hcXl558eULXpdxeAAYmljBBjlsZp/4&#10;vo+QNihEfGbW5jghFkMhHLAnJ8HZjLKfJxL0rCVm/6IKKV+9YqcjGpY7+08rgn2wBAvG6ffGIlsz&#10;MtRwwPIcwdfNcPQgfnpCOBtJk1jpzc3B+l4LY+uxoVtZN65CsEeFsBlBsySNO11MHF5FYJMfu44z&#10;bT8cGG/edairWEZOtx13iOiUz5LF/JKT3at066inBLOwvvMgdy8nT+Zx2NSldg5Zc4dgOLUkmm72&#10;wo4yYbRgdU+t7I8OrxOt7u9oZbwkA07R5udgnEW399Kl0Sy1Ob6FBLZAGPKUftGtItmO12ruG4HE&#10;T6Q7aOzMpM4XXQ5Iww+GIhyUf4JM7ABpKaDDFtI2YqMnSlurF1bP3Kf571ESsdTaYKd8YCJDQTcj&#10;0NqFXkzL39J5MOb/ZS6pMiMCzkiWKvTZY3Uz8BobxKOvGV6F12Gnh4vqLLJaVYRG1RclPRTU9njd&#10;DNUgX9CgDhC4yjibNWOgK/EqzYLXr3eVusyoWh2tJxLrXcgqUdL2dftoMBRg2rLtg0ojLWsVJhgT&#10;vkL0KQolAskSjxEdCG2cxTCMQNoIco/1w28TLJuuM7/R40AY62r9l0OInoT6y2FejPAFWMhJSUMQ&#10;P8vKOM1wg4D9TALrDtt2uRK+Bgg8joJMENVku0ZQTh8OPaxzdefoC9sydH/m+eW/TS35sOT3Vvp/&#10;/rqYns48efb27UL4fasoTLu84FityzNLPXPzw491oylL+bEVUxwexlYkW2CjLm6MnZ2a2vpu61z/&#10;h8UHG9CT9VO+317ZOOdvF56ZNAk3GpwLJlGdI0nFG+g6xun9bL1KRccBg4Cb2Fiev6m11ynquptf&#10;AYdjrN+DS3AfzNYNPm7s99HJ+tzH6AOmPeneRb9d26RHMMgVenRRShptWWCkdpEA2XFh+jiVMWoE&#10;ueAOFe3jocR8YnRcVn5lI6Bauo/4Qugsk8oVHMS64MCmQJWRap8Pfh0VgzZyZthtn9nQNH9J1jsJ&#10;JpIyNBPKVsbIKikd4zKEaCvTxW3IwRoAWmwnjBy9aLPWloBnDSzCdnfvNZs/Y2kGOdkurmk7pt/Y&#10;ZsrRNhXgNnXCWjOOm6+nbl27fv3rm//byf4RgLBraW3jjKKJk8bKotDUIdQgAom9KbRNFimJu+o6&#10;u/yJmYEZzQxiHkjzWIyFBus1FWiUEFm2LCloiBLRYlETpCxqmbS0kNCEZhH6D5pF/0F6zx01uxAM&#10;wnogLOube+7jnHM/gGTvPrnz4qt//j7/xSXsKBu6ulVaqdXr51yX+R66pWedQx5+LRywP0r7OhP0&#10;ni0wJpOpltilo+hkn+H8b+8I2/ehEfbA0D8jsOMTrMXBaICZoJdusV1qS9CgZ+cpYFWfihnuLeIw&#10;L5ymJ4h9MHQJyngMkCsvLQHQZPOhpiQkg6dhdmjNZG8hE5JhDOzAwdyqWhamrJl7n1l5VX5Dddrx&#10;qxd0oKjQj1OuHzg99I3Ra2NlZBTZYSnHxq3MBYJba5sOML5Q0cDfbULtMqW4QyFXa6j1S6fP1V1Q&#10;QgTvMdsAP8H6Ygpo30I7jjXzTX2mN2dNbA3WneV6TX1hGN4hxQ0fnqo3BVDxb07ZiZ2i/Iwpjf3B&#10;X0evX75+mTI/BsydxqEM8ywJWcPtevCLCrIKsi36HFCUUraTtdBgP84fZ1yHgKk1T2dlA8xZdi/D&#10;AKeAUviJepgapLOlxEmbPrupRVS5aHI+1LYeRHRwKbOdUaY/fbyzaB6Kdro+1fY1CkodeAmr0skk&#10;zIdmoKBNLwsEhZSA03fGLuplTRVKBxcODkrTgo3akmJ3niKQ4Eveiru5uSL2wRMsDPZOzbfsDXq+&#10;IDxtTuELAdU8O0PAaQrXaCG15xyknEbGLULBo6O+3WpRFZZrDehmY9vf8LGTmr09GY+g26X/HZz6&#10;CeIKqCIY1vCue3utlFhj/yh40AGw/eIOdsls5VDhLQdlzAURDA9aCmZ8UCAYGRdg4AFb/LtUlt09&#10;u7lZeurRyxYE07qKXXg42OAAerocrFmear+fi6Ua5zDtRkAOjT3zS98qCvlagTHJ5u17GJPxpcKj&#10;MSz4k3i7WurEyEu/eXtlungdzQwWa+Ig55aXmJla6pkmz6L7g/L8xpz3/873YPyolXfB/ZleF4wp&#10;ijLw3Chl3+F9DoLPnT8bkpn06kNjv5F6L6KJBZoH800bmJOh1OMxZJlFaDa02LBpn6NzKrEc0f9/&#10;bR5oL7qK/JRg3Ofis4M2QchNRULjToN1pFKb71ca9BRF6ajdjSietgaSZIS94pef1orKlXH1zfN9&#10;Vf6pTuVPJnP259U/HmUfWa743VvneVNxZDPUenK19rulfn7rX+FyUXarSigSAkvrquK64+Mx1T6r&#10;F6sXX43ialytVWO3NuwFI2W4FuR7DyoCFdkm5XmhufQdrPQoZkMxVG7c+Hp+lBMFT993rewQIqZs&#10;bKVItpx6YUKmxA8pFinM+hhhMAalGR6IMwRkXI6NGfqoJsuO19ekSvkEPI51eZwZBZrWjYKMFY9X&#10;R/LYKOaRzfICcqn9Wzecmr+WkWaws3oQ9ugn4NoqJLTTckwVgaM6r/2UQ+Z7gJIvBsAq3Bfg1Q8/&#10;dqwPRaOHN3CIwDKq7NpcZtErWSHNMsFcBSbG/EgSMW61K4CzKEnAxo8mkx7lAUmSwMhqAt7HNfol&#10;mfzw5yQBanV7slTpSGYn6gZhEpnXYFAcTa6c/v727avffNTi491/AhB2fa9tm1E0rUvqwUZbBitm&#10;3V7ckMe9FIrZy/6D/hf6BJIsY2QJy7YerKAgO/UIpPZYE5K5Sm2S2aSzt6azuxePDhpGWdkPGOx5&#10;bA97GgzGoLvnyHkcc+zED7aIpc/3fPfec8/5LyR79c+fb79z4bUrFz5D87q+8Xz17upqHYBVq4Gn&#10;VXcbH9PVSVu44H5s1xqcHF0SFJ81IDH8ae1nI1a3YyBZZkQDaRQYJQSA7rBfMhvOiDmZw1Ii9Nzk&#10;iEUfet1LmhUTunipo19msR99IW8XzHs4sbPYuLxoVZtukrtBMC2b7keS8zUWE8ED4GL6X7fl0vv+&#10;5WMYXIwaNZgXvSilGpJwq3EMDoSi141yX5GlOmxpzq0NkJqjkUqDXwjXQo6fJiuyBfOHZ+3e2tUX&#10;b6xJYJtOUSEELgXQ76NwRwZqVCXysmezRcndZxD8FgJ+s4wxmaTC8WHIe5ryUIJRQ68OnaAf1tdf&#10;vqQ9ST+PD64zKYP4AVlMRDRZnOccTHTMfGeQ5Tige80xYVdc2Zl/9/fK/PFjSJNX2J2xOzbChlKy&#10;ScMpQBlJ/6UDr0X59L+H8n11nnbsjtJaHWcz0CIb02Txxamn4bog+C3WYjnJu7r9tXyzmxWgq26r&#10;hmN3JPhGslC+VHFGyWZZkphPNq4+lTOTf/+Btr3tlBGW0Y+6UVMWqn1WvAj7JHRb8pbJokE95vCE&#10;o/MBZqUxr7SDqlgBzqvIogRm8qQoyiODTpoXen15CdKzajGDCKwECK18Hh6dmEGCbCN46ErLSyJG&#10;VLR2ICMY/XRyAh2umOQb+EdLJgck61v5PqQZQ5XS840Gdj4Tx0mNXmQXjyW2Jffeae90a6t+urox&#10;i6daZvbMqZXKTckYTKcM44GRWy/5pboBYUPgWCo7zhqOSokVKRWRA2bnN333PBGrYErjxEvdXipK&#10;f/IkICqT8kFHAwUaolWwragKd2dUEDHYglTH87CdlnWLRUOxxkjgf2W+Mp/TEbNQxRy0nsrhI9/4&#10;DfryEvcMLUBBWdaygm0Rp8mBZDt2oVrlvABZjWBfUY6nM1/BSDTbZwViKpE1VaMCbQdMIOAYBYQj&#10;cpB1VbpoBjoBwUv9stWScFeppJN3iNUZnglJfzo0yfpG79p7e7YVhLpkGNnrd9/qfdH+KqmNcrnm&#10;jc8fta88+t5tJ73n7v7NovfrNLxvbBevORJkB8nDuuncDqGngfaDTtk313zTTPyzs0tJMpDE7Phe&#10;PZtcPrrZNpOt3EFiupeaB7K0m5xSEPBoSQQ/hE7FAYptkaX/Fd26tf7jg0ACl2G6CZVBmJcN0vwM&#10;U4VJu30kYObL0clgJLtenh4PBoAykj7A3ufE2ZH8wVCQ0qEQXSYWNt9tHfhZOdC9rJky0CjDX5Gk&#10;TPaRStPlusi+JeKGjWcQsxegbrTuN4u5HFVeKOwxcGCBvVnmxA4ZbmnskKfX5WE4gqwDDMEqkhnl&#10;JjjWBb+FNP40H0PFsmUPkfnRZ/OQKh3y816rO5QzI0/lF1GMBUZI5I/3BMfguikvHR+OP6z4ZZSR&#10;i63xsDvcNLpjjKsNzx7eufPB63/8r+ziq38FIOxqXtu2w3CLN+pQVhJSKCnKdjCllNJboc1O+092&#10;GOgn0IeFsCTkKDpIxsFOIsfguGDqRLNCFBw3MzhbCGYttLSF9tSOnbtBT/0ntvd5pRzHHHJwLH9E&#10;ln6P3vd9Pv4Tyb7+9N2PC6sLVwnKtp/s+FSTAceeDQaECfQ9+A4C42lfPZJhO9c1a6Vn7E0RUAmE&#10;UE5YWmQTdRBMp2hBwWhRLQ1YKF0j8IKTY407LiriTdQ8wxicxQijR3bAN9gSntbzR63iiBYcl+W5&#10;Hp/8ETwNOHOaPVO9wquNFzxBB9GbdQZXzKcIPTWONlrCNGw501S5NS2tNw6p/J/PZhvrb5zG87Fz&#10;YjGvw4L8tTWNZICDkaAIo4ueBEsNFLp82gbizAD9VwR2H8J44MfL8tbO4q1bSya9vJi2CiCKirwr&#10;Kq/Mg4OG0/19Y2Penc/hOWIWxBm29NNYTj/ACooQDbrwj84AaszdDGjNPj8nJLv78S+m41Uwn+eo&#10;xT6VQOEKyLT1FWRaC5ilIV6K8DfUGv47WBP40hImzxldablVvfclHfViArCnBoYyMFG3EU/FUR+8&#10;66naq6JI2FTSP+my1/y1SY93OrudeDcoNT1RUkQrwAFQQQ0Agyi1+0pWlIFa22wnUFNiRONWe1Xv&#10;Qm+6ay68Ojx7Jtt/LzZm+JoqaQXdYrSUgWQbkuXmvUA9QM4mjIEjRRezVikiYHo8BcV7FE11rqfc&#10;y2mNy9Owiu5GEU/MCKvoVSrBKLeyxehGKdJfgrU0dacjiNMIL0dF/YIRnMc1gzdqIuEVfcoRCPes&#10;oYbyLGBT0FyRFuTsRQhL0BaHCfQS1ipNOtzy6byAQ9URyrKj7Z1tOAfLddU0LRkWDXTBZEovoYZq&#10;aKrma2FYhJZzuEOhmbLtojWRC5EZzti46mmObNxaRImqXG52wRG2+X3MlhWRb5N7JOLAqebWAYHg&#10;5CRojMAP6rdpSe7Q//zwwxW+gYLYTBV5oFxanFloU9fhlY1DGuHnEM1X9DW3EMuknBqNLmKsI7xU&#10;73E69HnMfovxPtVn+1ytNdfSGNaLaEzGYNN5iDxzkcnkMVmWnqu4Nrdi2HQ/wH5gNAOBEvQqt3A2&#10;cVWOla924tfDF8PdF5tvXyunw7ZXjb23QsqsxW9+unF7+w9amKRJ/+COf/ueKvt3bmggVM/Pal2h&#10;GzUN5I2rX52c0Ln6bmv8282f6eKWzrBUCMKPZS3LwsmK5Geh5h9CqTyRytmyQwgjOUfXCLD6yXuk&#10;kqqE9aGdHH/ufKaqjKCs16xeXOw/eHj3HI1UZIRm4C76e/morLwnwb7RwaAM5EXmJI7Hh2O64Q9j&#10;DMnK4OBnJwRkjGR7EviMVH6V0WqkJzhcu5WxJebf6GKpdTAXDTYxPoPWUNG/9PSAlRZMm6FtZjOs&#10;YaGRTSRtAomegOsqfSrRT2xLyn1pi/m/gbQ1DoLRTPq40PFYLC/DDA3vAqkYx/5wenlObUCUeZuW&#10;owSJIsAxAi66lySh4xB80X7q008C4sdpm35/gQXjKT1ChdnwGCJeArpvDQHcs+r90yFdqIQ3F+7/&#10;cH31+/+1+PjnXwEIO7vXtq0wjK9zSNMUykJMS4vYjQsZu9lNIWS7ae/6l/ho6BMhS0hKdCEZC8vB&#10;qSBxy8hcL3JTo8xF0G5mbdeUZSSM0kGhjLGLjcEud7k/oO/zyrscI8Hkw8jGks5z3nOe9/f8d032&#10;zccXlusvz107rDqfJfN+FiBu7NSkeUYxdpQ4dhsNt4xhCUTPWBzyMmCoN2tTpbY1hVNLZ28bLApo&#10;9QDiY1qzK7JFFthwOU4RlkQ13LTG+VJxLOajqT2d0wY4pGq9uw7Aa3PKHAr0HgrIIjCYfNdh8QQo&#10;QYEZNJVsQq8Fp1kAwCGCEpFuURz5PzxGNAoYuwrWq9DEL9l/WjRfCZx7NEuCwMFCrsCTB/Kj4jP/&#10;I4FfEWv4MohW6J7/d7ThcYhTe2EE/sm33165vbJCdU1Yhp4LKETlwYeiNmsZOhra70O5ngXPVBNx&#10;0ObrNpMggiwI8GnM2/G6VZpZyJR2DnnJ89naZ2trazdmv0DJYHdmFPAOrp00onESszO9WooRjJbU&#10;I8teWZIkJMWq9lVfQmWm0NTHgJGGxMplfgSPbslVrEc2Kyw+qAsDdn0IPe8YOztb4g85Jenrw3mW&#10;CQPdZ83HcQgmJjolqDzr0LgUk+7QIZtbsqCBqBFSFeZh7SnfHTa05/lQ2KBlUuX2xW/7pDgNsS40&#10;DVqPTnClW5alrncPdoc54slOTmS3azf/PulC4ei0bvRz3hH1cHIY0QmzNsyTvHlGNRNdKhpLmFs2&#10;8oM4hq1RMzj81uXeszJueCAQd3Jg/RBr4sZU80HdNnhFbAYYIBV45e8MbcYGZwxMPr8Yw3PL9W4V&#10;KotIHlTviEB1VDZIg4Czja+7h6CTOoHTDtT2z4tKkiho9FCc7TbzO0HL2VQiXMctTmeASb5VpT9z&#10;pbXPSvajwUiquUtRo99TRlRpRt4Q1WRPfOedgZuvzau21EXzyX615ijYlsEhnR4HIuFYVGmjJrNV&#10;KwGmYTbk1WZ6gC0jZ+u/jDeAZnoaPEnPaCSji2OewhLynpbnHTCSR6Piawjd2mXGlMxYjz4TqviR&#10;PlZERvNxO8/7G3OTVjUZRPMictfwE1yNiHptVYAPKDUns2FFRfCuHkhZhtjHixrIpZb7b4bHd47f&#10;Oz77cpCkKWnajTcd8WsntBYXv/rg3j/XXkeKHs8Gdvb06fXRqv1Ejmtbln2a0Wy67Z/fvHSpvvpK&#10;NYtby8vL24VjKl1tN8y+P3/Uo3mJej34Wr2/+hHWEzcdifQIUTKOv/qwOErOUhoVEmEHNkd0Q83A&#10;pqDywpAHMGfmCEX3wqalmnTv9S6cWxgv7Kl7hVNQKUbjD2StGNe/PVx4gT0zkrFx0av3Dnv1olhi&#10;Z8ieJKGXmsTsiK2M4974RVHQNz17CSo2xqFUP0rpNibFBNShFfnwL6Ppz+WcU7eigVX7o8kT2C7g&#10;f6SxADUujbGSyacWfbbYWSGVsnwOSrCrGDtVdUwkDbOUVdQwQPF0lGZsKMX0S+bwMsEe/wFVZkgU&#10;sXx6O6xbpGujKCFR+2SCcmw0etsaMZlxBCbII/rzALb8gRVNRqO/Hkw+tCL6fxK1du7008nk1cvP&#10;L968/On/ry6+E4Cw63ltpAzDNRO07kFStrAUSkUi6KV4KYZeZBdE9uBh/wlnPsmvYZjMkEk6h5kw&#10;QybdbAtJDeluEibDJqSmRI2EretWt9bFg+CiRfSgCJ48LPsn+D7vVG9iC4XSNrSd7/ve73nf58d/&#10;Y7J3X335xnvJKy+8sgt7sIpaSxAm+7ayDylZx1jJwd0d+Lqb5T4caha9MwKrZ9yMiyFPF/rabcwd&#10;ypgxTNlTEDochD3tg7N4yWOkWtPlFEo3ps1zjxKv243thXn/0Ik3nU5jP0cdNsUSW+uwSQhvdFri&#10;2K0zm3Pfp/GQWpbqCJBR+0njscbsiX61GumQzMIf+IjQlijQ0VJrIA6Fikxu+vEZAvzStsyPmQ4h&#10;uq9p2hpuzQKMZ95y8KkZCBQOX3Fg40q/kXPV0a7N56iEs99oGdVll/8Pn81BRIQavPbi6wmQG1X9&#10;ixznD6sGMqNr/co+qtmv+Pvq9S6CtfkjB2/E1oAhStnm5uYbC1D0kKvtIWITqQoBrZc1vZ8rMGv2&#10;nwLrx0NbOJ9id1Ry6/AKWDlaMfQ7IH/y6djisT+MqghBY7ivcRdVZumtT5+IbVkO7pj5tNBq2dJB&#10;s5gndGY+wBxHgfrYlehG7Zn2Xtmc5yWpLCHRXhI2ATFCVPT8z3u93pJ3MVS8/A56HH+UinJ2+jwz&#10;hBTwbneaOHHPdghTUeXOzGy3a+bDhecSiD3Je/UdyZZPnp3ZoZKxuadqwoa8DCZn+DMEhkURso3w&#10;dmvb/B11buiFgGIEAS8YrQ29NIN9E3GQw9kP6WEZ/h7lUMHigSuIOzMZpVH9o4rbu0jTDY3l04Tz&#10;Zqwhc4HP0PjEkwhdWlGIRYdxpk7XMVodOWMdnepGJ8V2+NXdZNU4Mm5XdV2lL6sqnRAAZEwsor2D&#10;R1/96LZh0e1VsJZHK7ASmYcVSHMQl8mGl5O0IB8zHQFKAuiph1DDX/KkbNZimLEFI1JiYL+I0QWo&#10;i+zByH1UXhcolyKWPkMTWT5vQu61tNhaLHrNrYc888I1/lAclgrM4R05JeiKNA2NUiTgwH829Dhk&#10;Af9IwnQttsHn7Qe9AhsnQr5ODwODMkZ6PCpDbeNGp9drxgwQxEUDk6Hhi/VSkAO+ngnCZKyq48Bz&#10;RZQOhPiGrVCCFotHnz5sPjlf2tvrnZ4+PX0iQBegUkZLs9DaajY9oelf3kylPqlI4b17Pfd9SYHJ&#10;jyLt9Df+krv7Mt0vkqP1VOfaL1/dX72RvF/9cRl0ZboOJkC4UPVsIjUyGsnJSx8sR8vVqN1ufH/z&#10;sTVJjtpRdOvqn4Oxr6U+Vyt0jZ77aIpYFp3EThw6IczYxtlWtKzRiaJHVz5dndzqMDFxsk4vgHbh&#10;iOpX1NhNNlYZkT2atKm0QWMGARtTQZgpYvBUrQ2mI7+jCRljuQidxVFhIHARskDmGvgwxAcPpnio&#10;wPCAL6nIc7yLJ/pAAfPaWqNCmYUTHzO6c6NYly3HIS8WAS/UMRwgDszvOKh+hNTprMWzC7j1YXYq&#10;x10Etuv69w1lLRgD49FhiBRox6FaRpUpeAvJY442QJzxeEzfMvC/OxgfH/8UjNlMP/Dp8Pz6zY0N&#10;8GfGBcvHDxVLx6+tfvjO9bef/T8m+1sAwq6mtYk0jmsSpK6X1goSEPfQUtybB6G4eNDLst9gv0Ge&#10;kWfeCJkZdiYJ7HRoaAYnWYjZMm3doRM60iS1h0qx7S67iogolHZXUG8e97wfQP+//8S9yZaUtiQN&#10;eXnyf/29fBHx8cM3F74+f3Zr686dwRVqybxCYX5+vkDVCUQqQIKivhMSS2qNtali5i5D5pBhy02M&#10;+BxWx2MDDVasp5g+Lo5ZAx734VFHxqmM0lIcL+VbMUwoYBYYY7EGJxSq0Vn9FaujItyrxzW2NpO5&#10;9A46CJ3NNxHiDFSEm9QKxBWwiid6cSwiPOPds5nEWhvZ9WCVuiYnNoGFnXpa9XWPIkvIcv+gdjXe&#10;xzA3X5IoVADTwXBIAv/BJTMwzQBY+hMWFzvrVuCFkNX9Tks+ldIbL+2yVyY9HVbropsD2O0F9XMB&#10;fZ+bDgIv5+PZ9HfAovdeoyYpVVO4qOT66w12FUFDgl1Qmr453aeeDIkM257TlP1cqMa2Wq56xUWd&#10;lABwzZWY41g4k/BJsrNMZmpZqqPy7FCdOQ6PXR/PZB3rfl7LG4auytEok9UJYEyJFaVi8XrQip4I&#10;0Xa0fUMpBEArPXewozSWGZ8wFpGmwOZYGEZFNzpWG+9GpFE66kUIZstHZ6gmf3ADoz9lunW59tvr&#10;yy2z4VC6QCtYVh8XVtguGN0z70YXwbTeOzz4+dBx8ALExYODb1eoULrIzT0rT+1SQklP9yHk94Kj&#10;JgXUTTomNzebOYOcJdn5ldN6GphksM/T8sXZZpPxI0Jys/WsKADpgEmNwyLub9I5erEvzjHwYxEN&#10;NcMVcbKxmNtdweK32GBCoNdomDOeqXq/Qij42EYmq4dhKQwHAzpSZlXnjMeUxVwJHZabuJjBvV+m&#10;QT/dw24CFzptskyHijdnaK8o/qytKVruR2aJPBzxFwDWKRfaOsC5VF/RyWeBj88bNiWPYBxVGR8l&#10;2D4dhBR43FaqLKgI/cMe/BGOjoAX7d1YWDhDWQCtm7XeEkyrlK40IU1tgk0Af23oUvLIYmVRNDX6&#10;9x6Y6HMpvcxa1AMOpCl48ZgaUGgEnwwKH8taj0WtAKBKI/xYBgFfMXjnxpgUOoftlqxg+f3jf0MP&#10;mDdByrhP11KWjaJul/qxo5NuFD2PqCXbiNobLagY9KONf8QLeuQnCycn/15dSzq6GtQOzbrb7ToH&#10;h03XoiJTe/9WxEIKOX47GvX3vv8Qfrcd2rJct7eHg+G7S5jdhVOqFHpj1SyVzp7/451bvpaFW9t/&#10;fZhRs63ScJj9mbgvE4s+WcJH/KdPHcQwfPZAwUh/vQ0ozNxNJiOrKt0jzw8ZWIZRIrKTDdEPyl3b&#10;v+MaSmElPjSU0oaUwXImGesJU1bDMPG+PaAbU7yiZLc6wFRpENr3WWYY5C/f0svAWXE1JEXnUbeD&#10;VAbQcU6kx/Blj5VsR5DAcumxMn+Mfp0IekyQYtUc/AGgPQsGMUhfZTVjKXHjXPzD5/oLs0WKPnCV&#10;SfosY8UTxgRTSJ3ek1k3A9zT8pG8qB3zdSvBhmwH3dlD3/87SR7u5GjHnf6r2cxPrl192YbsYqua&#10;JLplJLNTX929feun6//bkn38JABhZ/DaRB7FcbHBrSy4DS24geKl3hYWD9VSvMiy/8Pe9zC/gZlM&#10;QvhlhkyTOUxLykxkxkMSSto4s2lsh1hrpKVubVGslG5VPOnBkxdFPOjf4Pu+SY+ygebUTjOZmfd+&#10;7/e+7/P9YU3215+3bvxycSMzNeBdUi06Xz1fpVQWARIMvSEPeWKitwZgsMImQxYDOTwscincCHBd&#10;0cSCopxiIuvQqTRJpYuQ4zMTn026OoJ5RnNeJ33m0D8DuPGBHPN4JQi9BGwzx/iLVjREvVJqISlG&#10;NDmRwqsYDK+AAk/PutFh1YWAP1lNkQdRkap2U89qYs1STB4ToSXyQlQ0V1ZMXdMpLME7VNJyd9Gr&#10;6WCWt9lrB15ldFUBximVY7VNpTb6rDavV9kme4d++pRPjiaqmpFTuAsP3oJkgrKUT2oU+yiLUR6D&#10;eIZeJsBVGC2PomlYmEkkLzpRKk/HGLnOrlC9FLiEAL2eKj4w+/RuHamMBYyXOQoa5SD022ltCtU1&#10;Yh/Ei7Duy7m5Tfp0W5vj/b3G6z8a2SNtxF+mBNQM0OIAgdGmSLpsnJUCVwTTIcqrdwp+ENwNDpvr&#10;DobO9k/y1pxQv0D8RlFGU/07AWCl2zldr9plKg/LYrXJg1DzdD1YJ3lutkcZU7WP7KWdrLKsMESK&#10;7g3KaQa4hrSOQQXqiB1nF0Yq3i5Ftwu/f2DUg0ep7IUnMCmGTb7UAoi/E4eR+PNnjmXczMJ29gz9&#10;wowzN0Y1FXi2dcuzhJejtavAISp0oErPo7BvOUNnSG9iyApGB9Np6xRxZ6ze8PrcIuy/r/P+MB0J&#10;Jp2AXglv6FEy057AqKyGIQqocM2XZqM6sUKZbIluqgwttVtUfb15Iz0GJtAVKvahycbkGQSsVKzd&#10;fvSPqac3kZS2InkDgB5/hB4UZSojrgtgK2NY2iqzXfpon7GOTKauAVsqdsV+gSmaaQ5bMzqjyWYq&#10;ztgcGu5j2IxH95RJvCLtb9B6493Nx1SNzR7OHmK9EbBpZv7M0E5RbIlJuaIZVZdMzIojlXGNijkw&#10;yuiiVwDSgyuyfP1sAo7egQGppIVY/S7cNpuQ5KejZk1WG1slPMCGLGO4QN0HjATyI2PTE5X850rv&#10;moW5PcWzKEobwFEUTo6PKXcFQXBuHkUdZbHj7rNnQUJ3XPIw/BiehIUv3U/HfnjPv7e6+nU7ielU&#10;1VqcaPm6c3BgbIW7Ul0A1bz2wBBR9HLxsCCKtcGGaWql6vhknyqnqUz16e2GfuTiKunFjUv/XrpK&#10;+SQz0Rqs/PRq0O83stPjmznUb1oWvKwFqV1GGnseuzbFBd8HTrcQwEmUTsxXwf1ttZ5i5DmLLcL+&#10;wOzDpYyONNXAZiLnr9aoV9Zq3X+fIj30cWYy6tMmpCFgguwh2+3BXwH8K7xAaQTuSnNVPxbo6bNY&#10;AzyCbjfE3Bdar+ydYHR4yY9pii04V5dcF/u2NvAiWI2jgbaFOxAgBcm24sw9wrC0XNBhqgZHO/of&#10;tNhCI541rQaGgFwozWKqw8DIh+C+7erKsp/Ep5NubnLSjbk15uMtdks2SrI2Mljy1kWLbDukvw0f&#10;hkny9tUplWzPAdzqdv3kPxhPn2Yu/vbz379++//dxe8CEHY1vW1UUbQwEUS0hQ7pAkuBBUJsWHQD&#10;siL+AQtW/IbJSDMeV5FnrIzHs7BHifw1jqUktZw4CZ5hXCVtapSSD9IFbeQaukGkokKRqqpLlvwD&#10;7jnTLqsmWURyYjnPee+8c++557wRyZ59//nlKx9dvZU0k9Yxztp3vSdBqyWsrGQYAmWGrJjs4W0E&#10;BVuMGkYLEdQki+TCRfIz+bZatWDge/fizqtkF8aZoLYIy3wjjS8sKHd7vVqPduM1rDpwrIfE+bMS&#10;wygt2VVosCNJpVxI6zpI7uUDaCthiKxKFZRc0ecQuLRAHogWGlSPABv5udMAjiQmvG1kv7vT16fk&#10;JuR5cn9W12BEZTrdQJAMCkMjq0GcZkGMw5l2NOxNZFMWKBRaILY5dE3D2YTS3DAj0KEmzSnvjvwF&#10;GojGWbnTgamJANWvnQ7wC0nb1zwgWCAA6r33y4+tVrDtlE4V3Hm1Gg3XtVo6vYBrcy5KzZJoIPgx&#10;ES36ezWKnp2fn88t+tAgqYJMMEKDQGBxQk3KGJQHLxPlh2WuRMYdylY9bD7dmzUzGfTJYGCT2wqX&#10;ZImUR+Yj0/1HLlbFVE23acE7Vn55Y1MH2kV/fQn3hYk2zuXg1GpR5LSOroy+GT7PTw78k/unJyfg&#10;CTmQMhBzOd/koi9X/S3BpAPXu6bquY4C2Ty6Tr5y8+AEZvVF4epl3FkUHWUmRRNGOxjU8OuRLqxI&#10;oMyooWmFp8QVfo7S+VExxa+IJsGyPr4gVHUAHWNVGfnZb6pkZcWaP6qefXEBIg784/+IXLSYiTdA&#10;2maR9W84M8oTZ0fC4V4golMALKtk6ShcTdUTGJCmGyNyH8pQfYBZl8yASNZw1D8DVhePmw1MmSiG&#10;ry9bGvpiNwPnNSvDYWE63q1m13SXheyrTtCFdSMfrKRiej31xq+/NhTeYEa09SrMC8KKHH2oYGJ6&#10;n/sNXjapFN8oP8ZVDNIdpk/Imw/DmAxNqzhowRljXWhxtPotCdnWg0shRpmXWPPVkfgm26dXCBxX&#10;c5EHtl2i/7c/SsfF2cPFqCcGGugNwtHt4iCfmjED2DA0ITzsaOvo6AFcGaNwBdVFWMsJFPu8kMqn&#10;Tk8tznyjYZOhnYH/Aj1J4KVvYya33s6PYVabn4Th1zDADlcvCYr1w/EEHrj2yr2+IFl7vT3u13fa&#10;Feuzn0I5I/vhfH7ei+2e/3wptEvLN9rzGxu29ni7ZOnCxI2L/6xitBfHxsJ8qTAzTD794LckOTxs&#10;dBvqsILSm+kc/5x8+MM7V+O1xvtOEifN7lO8dXLkV0BwqP4zMMc58/APnNnchG1IXRhaY8uZYKpo&#10;hU3vpjqPeAqK/j3hY6Rhu/H1KYE0gbHGbvoBQcisQyyDSmTagRdI3PDkx3YJfo46iyBqSojWaEoM&#10;Ii+45aJMyEHSio12FOcsbMZipdJrqGJ7xuyagKtaeGnXWZWcSVOfFgxUkgWfh1AxUI1n0u7chJ9e&#10;LC/UGcLAD7oSHH2MmKZwHxVLmPDTAmQ9r9fB0uTroZuZkYXZQbWRnS9hZvv1imnat/d/h5WwLNeN&#10;9u1/EUWTrwsTg1xf7gNW/V5/f6VNH5B+f+fJJ5e/+u7K26uL/wtA2PW9tm1G0awzSTYoVCxlBLw8&#10;ZGtfU2hKCC172+seyv6CPUiGT5GEkSVkxWLYIca/ZAccJzR1ndlObLa4tLVp2jjQNqZh6zLC0tHB&#10;oPSphL6U/gm95yp+HAvEGAebxHLu+c69557z35zs+xsXf5ye/uGz82vYkfmmUCigANN5ALIE1+1o&#10;sukC31aEEqgvRJBMJrPcjhX6VIqxQ0W4tOOGw8AsHosZ+P9HpCT0+u5hn+7CIz/FXTUZeWXAsg6n&#10;dCY6na5gtbvpHhq8wwZ1iQnxI1Z5oDURHIFGhRBGFWwxBjmChtUshOFyRBkdIejX6mUk60VzJ/pl&#10;T7j/yhoh2XY+N0FIpt4/kizVlWr0N+aoHkGtNRgk+JicTENymkzH6SDElkMGwNyEQ69EBM5aMc4S&#10;2G5p4sWoa7785PyD7/KWa3YASinCQxh5GP1BwtjDwgKjGfDsHGHZ0jnYGxWI6hr9blfu9XqKJ3eZ&#10;jmnB5+82yAvbeqAMf90gKKv/0zh5dbKL7TLiEZowli5IBLUbW6993WFJNN3S+VpXsBQC81jilcgm&#10;mlTp8Hf8ciyO4LPhyEShJ+jsKgoxSBYaBCqGitZhS7zIRiDppsMwnYP3qcRFnsPeGR1burLRWEUJ&#10;jPO0nvf49I7XPVV4mfDeAkGS49jLaF7N7lJRq6cSS+uF0f69D9eIGTnzjtJNeRnPsb0eQT7oOutM&#10;ORssMxgoDu/RLtRvU0Hbe7+SGOwNkJv9hrAEtCrwj3J4/cuhwwuBEvq58LGy2TG4gfkY3dbnl+E+&#10;/P5SWBawbvQydUSdQahPSEhMz/agZ7SZ8IGT2XDyuOKBj81lrmWCmDKQMuZlwXr0pxy6qUK6xE3i&#10;xVqTB2XWcR6mi/DDH7UMEzwTupuoyTE7KotVJczLVOPC2s8FC15XB6b6J30wgGNhTO65k2hDXaTr&#10;G8NcTY6X9YLh2caCXt4t65ghCddkaAIMQGAViXjaMJjF5msk5sBMU5k5wTssKfmsqinczoMgvkG0&#10;fL9Mr7nFa2FlXtbDu2zDU0CiI1dNlYURdt0B/JXBUTEHoPcBYwS6ECz9ZCd8HKEauFN3eN2hfIcJ&#10;2W4ZX2du+UOzD6zqVnQ6ZGGYxwNupGeZ8VuIYwhkyCxu5A1cuCL5T6pPRoiTlWZHLo+MlEolgjL/&#10;eSSdJu6VrRYr2eJMLF0pziRn2jHd999VS36ptBCZmtSU/b/KPm/KyDWFPtAiUXPFu4NQ6KfQpj8W&#10;isPni2Dgl4nPn6IirD7MocdHpwrVCrfyj3Jqfm28tb4WWiViJRlEpBeNVlxYAmt2wfbL78+SVLNh&#10;EQ+P+KKPsJvry5g/Tx78aoXHx3kRehX9RIgUJ/CNudh2CL3oUCi/jQcBabmm1QxCPS3OlLboOdyv&#10;nmg2uRVJNekAVCpJhAqOIC0CI4xZsfaXjhGuT8H9iUAjm2bXqWDGwv5IMUW4h5jSSeuLq3Isko7D&#10;WDEJP7sdUC566RbaiSr8l9CK09gjX1iL+aMHKP2Yl0YZvsDuuN5PsrEV51briMUaGlsp6C8ktS8A&#10;VFDaxxCkVmxXouYfmzN377Z/A3Jt/r2JfGn6adEHtLWLyHapbmXp0epbGDO2ja+u3vy2///dxY8C&#10;EHYFr23bYTSxQ5KOLa07tyXUl82H0e7S2wjsMHru3yEJZFnGyDa2rBxkIRM7cRyQHchwncqpXeKU&#10;ZDiwbMkItJDBVlbalcEOY8cddumfsPc+accx5eAgK4mIf/p93/u+977335Hs3q0vP/3w/r3rtz+6&#10;tktP9y2JZQQSw5+wCds5q5BghSw2ISO4kn5ZXiZN4YWdLSS+e8Qsz3MOdn96IDtiOrizY3MQfvI5&#10;3U527BkHNUqrJJlsxD7PThSgZrFjJ6VYyBZmsxmwWJwLD70fctRmX1GqJiw6FuGzYUWUXtTF0Bk3&#10;FsY0VSZ4alPPTNw7ResKaUe5PV5Z2UyTZlqWzNpGQn02ZsfMqx/gFsk95hAX9+Oiq0/pp4j3WH9M&#10;kdWDlZayU6lz2xLPJ0UmjKjK64fX5x+uzO8Ctu7xrmhfOHPOz53vsfsJJPO8G4xmdWr0tm5sjbdw&#10;qmCfO8BkuKxAITQ2SwmOKh3qyQhtnEilEYFMANpo9Nb/7O1vNyuUcQFRMp1oBd0OCRzSRfM5d0hx&#10;rGIz9mRgjYaPxnT6wn13h3VEkrE5VoKtYRZgdYsGDtFAdCx/8gbYX9GRwJaqnTdzVWejmv02a5qa&#10;r363Xi0ptlXQ1Zb5VNgIFbESERhhYrtnmwpxBqFM7jdECAmLBSvnee9v4vaRcqvVThXJxgNKxJDz&#10;KBHPdCbtMo5BeuwjFLI2TIuWR78kXr78YoPsxg3spQ1ttGYampRchco4or2mEfqhH7BumR0FgbQW&#10;cRKhL1wLw6SjnioPKiQpEC6urzeyvELALpVpGgOi9GwQS0/4d94nhb4kFXGqMjYiQj5ZH5RF48Aa&#10;4kKUbSdzeMBOR/0JnpYF2kUPOe8Gi47PPv6LWG6eeCKxSwZMlvE2nyzWgcVSlIYUIklaDpuiGuvL&#10;ZJoljn+F09LANxjZNXEL55R7uvjIjoNPbXJ0VFO1v9ZjKVjsYKmvythSzsgRSBdro7G4SHbXDAFD&#10;RtDt+gB/nGpUlVDmy9xZQ1Nwf/XFxTJCZmJo21T4ywCvBn9adAlG5BhNIr5fEWMKxKw15Bn8DAWX&#10;0VfQ8C/ezPkxbzEg8VDWWCkSOUeDD0Su3XpWoqwbB7VrQJunigpIZv6oaT4w2eWgE3Q64dpjH8Hi&#10;sotQ5nOWRB9AYHuA12Kpicwe+bxWNbuXrCX8cTwwKw2j+zWL7U1X8YZ4LK8SeiI9f3fl7gfp35cm&#10;RRV5zUk+v7x8OE6P2+VpD7FkYaHeK5frZ7VJb7p08M3ZJFfYBIZCFmhhay/kaq3MFV2Va0KLmayy&#10;jMZxg2Yf0NDwLy/mLoJAy6/qL6a5DPKcX6dSXUQoa9O9l7+rzSUjmCxNaMZohZOk6YsNZ4966mi0&#10;FRAZjqgCyTXCER3k0FNXzWYZcxRkBn3SKzjoHOeWEEeKUXITKebpZVAr4xaW9drqUe+QXvDEUk3S&#10;Ofp5UggmYvwplUXdOqKMkE00TtJqv9p99doCEjs9ze/lI78EvomLogYs4Rhnjffx1dKQD7vi4ely&#10;4Bn5jOwlssS430T46n/SdH8uue/w/f4+6Y7bg+OnLDrSr+xZyW0BV29TYXHcHah/f/7V/T//P5L9&#10;IwBhV9DaxhkFa61w5YNruzGYtoqhFSGklEIhNPTQUnrqD+gv6GF3YVcrIVZa5Kz3sCtkZCmxAlYS&#10;ZGKlkhoZSaaOJCqHuj5E2D40NJASSHOobk2bU39CZ976WmqwMVjo8Fn7zZv35s38p+JjeuXbDz5d&#10;mP9mbmFhbn5u/tIMKsg7D7+rLALQ8A2ATjciQDUSKjAnPNYKKthQeyhCblWQLAhU3E6oXBsEMWDP&#10;7I1IJG3T4oM3ATlZmuZO9TqnJCWVq1M8p7oiWhC+L9u2NrHrumFP1teHtiERXwCyxV8LuAXADG+Z&#10;+8AbfOxTUsuJl4IljhyocpmzSZph0dIeZA11L7j0vmKiiK4M3v0rWg6DvADIRq5dGRy6cdShdPh3&#10;wbZGWslee9yr5dKof8q4oBj7uyS2vKbgX9qWVqeaqY9Y/ATq46dfXRm4tbJraxYfeYASyYb4VKUb&#10;ucLs7KIrczIe5Y1Z5m+7OMlbQDJF/fnjzy9F1pkewFUGklKOaDxNtOC4RV8LlB2IruH55WetJmps&#10;NTQ1Xk1+z/4LLfRwmYyPtouOOgr9ZXSdtZqGR87Y8Ff8lXDlO7thDQ0cTJaesrpEa2sMN6W7kWZw&#10;yEidCqp+bfPezXwxPyrmk62jlkJ7dVyAlPEyyE9LpWiFq7/o91ez/uoqVxQ8vSlbfU6S461WQOK0&#10;ndQL7pP5n8bPuDWW11X1RB8qJa9U8jhCVdWSeB0qQ27PJVC8e4GX9BgaA1JWOo38EyQSB1P2DZWJ&#10;16QqyyGUvc2d5mLeAQrtFgFpu63QcOrgINFMHlG94U2n3rQ5fTUCfHr55JgWkeAc1xItykL+oHax&#10;pFyjMDFPpX0QsJfIhqRo8JkWPZkIinmSJCNZoJq0G+yhmAjjv2qK/WuuXCtHK0/cp7lCw1Y4VlK0&#10;gNNca3+yr6bvArIKYGYi+aDog7lI1DLahrnetxkcYUvaPPs9QCA2y53QvEPf2QHWsg3nWXUttO8Q&#10;WzfJ7Mmg3tH6182+ymLtXNIo71OXi4Y2vfyi5L3FPqUWxkQEanAOeaz6tJ0UPQZIpHZDg6mUI8v1&#10;Zq4hVSg4mUqjMs7CSxL6hhojIDIxikwCN1uyTUbq5XBMBn5WHH8m+494WcjFPCfF34CsNg6PRFGM&#10;PMLhXMbPptgFc9hwdFJ5tgxAyc5QJD06Ayt7owpsunoVeAsiKY6CtEsieGj3cVlu+Zn7/tre7a38&#10;yQl3tKvMG9Gr42ZE2U693gQEZEZ09tfqp6fdmZmLg8HFT5Y7vrPdwodSoyv+YTney8Xi0U48+uPv&#10;7Qd36G334cND9/DPpb/fr70V7Xa/tgt3WcfGXxovuWoFetTpGBcuCCljb3Hz7Lb+Cudx9FyKDRp1&#10;GP2YuFHlOAtjH7HWXq48iB53u8uhPgh/E+lirAYIZUg9043b8VjcjIe7Z3yJKBh/63V4uY1QjXAP&#10;vB0zyaWMDCdXG1Y4sJOryXzzFz+T0djtk60lwJYRqx0fxzoWHl2zZ1hZuRh9mi665ppEVnc6PcmG&#10;sigMWDuvk8jUcm55iVfpxiNZCD9PmQ5/iHm+apGYUcrIURl9Qt4BIgG7/CytGGleRb0BV8qyPtuf&#10;K+zG7tH4g64f9AUhKUM5wNdXqz/cBCO7t7WnfvTeF19e/n8k+1cAwq6gtY0ziNqWsJ1DXKsVdQ2G&#10;QAS9lLaX0OBbIH+j590F7WrFIq3QaqWDJSS0shUbJBEUrCjyNhGWZYTt2KSqU6igpj20NKnbS6HH&#10;9lB67bXvzZccS40xwiDs3f00b97Mmzf/iWSLt2/f++yd+fmVlXl+rSDT3HnyBGF3h20Av2FyGuqx&#10;SBCLyoiKFZgJDXDpsIjoXhY9PlPsCFPXAsgM0e+HxQWmstMihSNSZwQbovaDI8AyyyQSEU0vdzVO&#10;NheLssgsM/22wD805g5mEjS8jfJ1N/09S57iwKtnGY5Ef+HIuDoPHNi4k+QqXXksgEC3jYOngaDw&#10;hJycnGz7NPdwhAiClPl+tILsOQzxUzk3as5o5CMK4Q3bUV9wz2GNUeYsYiCXmb1KOqmkkuNCIWau&#10;3nx/vvGa+hAWSKzcjBEA6TkYKMDcFxRjowycjEi2yCGzCvUeWuTLxU+eL1wWtbp2d6xuK28N7asi&#10;ZVIyFhfJOgdIfa9fAcmobVlz1LorfLJ7vTtURfMbgUV2yCttkRq/xcHu0P2YwuqasjPhklu9j9zY&#10;SCaJZknQODvgR8DCBZXGes2pNed298/2ppsccE2wjXGq5RJGoIMRp7aUSyB4uNEd4z4bNGO3BhFg&#10;VHWgM5oNKLa8+KW1qVfS7uppjsK0mhEMg2xhRp5ZkiSfbdEI8qH62VldH1iJBPkREKPEemG1mi/O&#10;xvUEztfvg8hfs4gseK6X81x4DM7FKpdQBEDZgbTnJrMBMY23bHAwVyWelf7I0Wyi17qoSmlykmDr&#10;cZJj8S1SFifhvOzgjBS7sr8Al0CHmvqbfZuTMo20rAOZCekKgyyeTi8vuZfMRfrcbptIdvzGeWwJ&#10;IVr6pLwyRwShZWIOtbOUyVboDuJtPJTlfmzMZgpkV2kcqG886saIPnjghvHWloqjVFZOtqzqSimc&#10;lz6Zc0Sfa6lDr8uxd06lL6aKi8LJuFopyS1YiDX0krKDR8pEJCfaGb30ZhQbXM+m1xKBjN5V1y3L&#10;Nmp0oHYExmguR/ExQV1XhdycjqOtFm8LjrVk/6bs+OazUI2yi808XtkJXZxS8nnlAZ63AgNnrZCZ&#10;8tjpPD9ccJFxs4Gai8O/2mxaMkdwZYNhlfSravPrXUDZLhVEP31Ii2JWQ6+IHs0H/6S8YT/181at&#10;j5DaPOghial+hVi4/2nvztzHv+4t3LUCN/QezNnSQSxo96Pp1c///O3G+bOUff3qXdDzrmmSCR35&#10;4UY0Go0vAXG43Pn1ze1o6Lq1NXNpORouZ3SNDJprXsRtAVC27n239R5QJMuxsk6H1tu23bIfGakj&#10;88h8GAImlsmwwlDJOxovD8PG0/On8Tig7GVDxBzb59E4PfN8QlkctCwMl8MNmvDzZXjYjrkx1x2N&#10;lgA33VTuxQu2dEw3PHQ33KTngJGpNSw0XmWPK90eeWuilOcmww5rMox57bYn9kTmiMZAYoPPQuUO&#10;LoOuIiMRQ7JeKtpFBWTrpAbJH930OkJG5y3dF2dn0SsytHDJDEEsKy6LAUkZ7gcRS4qLQ/wOpKvD&#10;4TIC2PFxIGrPYc3z+rKxbHgsPiAylRcE+1/0qQDqDLf8Dz66devv/0eyfwVg7HpeGynDcJoJGFeK&#10;7ba4KGVFevNcf+BBPPgHePBvmBmYZGYo0xnyox6aJSFJOzbQSUs3mDgNTQhWKpaEbVJdN9Scd1sP&#10;exAPe1JEPC8efJ73y1WQXtoQhvnxdZ7ved/nfZ7/QrJ/Pn3/tbffWFw4PLxzh1j23eEpPeWWlvbo&#10;x3PE5zeXrBfOpqKzo6uP+Gtwy6oBpKrKpI5Twdus1HkFphL67SLHtrwxN2SCZBRGtbfPQMc+4CZW&#10;m3LXpwSPksspdUZP+YZIX61x5bKmQ7+MB4xJSxZ/9nRabhjYtMaBNAckzVMm+wBTeV2qutgZqXSy&#10;KFru5T2OafhYRHVcDCflOTSguY1GV5lI4WqJj5tVHgYr7AEWOY0blTWRS38r6X2M8dLhmLcuEn2s&#10;F90tvrW4+Ppise2B0enVoHSm6WrCjhNlbZfw67PAKKBWTO6BkiXbl5pBJ93GX5fjsfY97SnnPpWs&#10;WepSpwxAIdbvrudYTsuxQwR+ZuP24P11z2htZcPJjxM2JtjCL48mk1FZBGFYbF+K7R8j8mY5E/9q&#10;FVqEGkQ53bMAbawBBC3KLc3KRcU2uMFTBs4UQO80w+asiRc93lYcdJg9urgIAqpJJPQAB6oZwf7T&#10;jfJvVSAG6BrBRYuzDKdxgGQgcicvR9mq7j65V5nlaCxot9uZrz9PGoYiO7o0X3B/LkrHf2pf0G9D&#10;zG1LlBrSSKIca41kcnr593sfArD4bWovqvH0HF8FSsUM3Vxne0ykJiI3OJkXYp/hYzCbddy1LFhb&#10;WSqSMf1C8BOwwHjODqTUQoMSyBi2S1PtIx3IVaoqZyqKHECLSQVlPtrgGXObNR67V/6V7+/uLkU+&#10;Xk/pTFQf7u4xRJ2OozprFFgSRtZp2VKGsS3PVfXFnl8vdrvEMiZJWMfM6HCVlIxvGDG7UKHn1Hg4&#10;D+k+pDLQaS0zz12xegVKqm3FaKS1SvG9PW+GcdqTx+2pGqTklpEoSCWPvtzMY6+ZKnB6ixmBIcfL&#10;JonE0wQjrbLgTZRmWwXRsBU4BU6xx7mk38YSo10Cz2WUJg2DyzJjnpu7OosWZDTakCaacyKCGTEK&#10;Dg+ygQQx6EIcmZ/BITjbKvjtzH3zuGBIEoCTnQWmbuSundmMmvvrkOVEQbLE/q9hOPmqHO6HM3Ga&#10;vXaanX6FxbL7HdsxywzDPjhIhN/ub2zQZDSeXgYWR4Id88A0thkc311+tHk0fPw4yj/85Y9nd3Fn&#10;vfQgPcAzSdVPX01FQLLnz+upm5ujhVN/UB+kPut+03XHxzhfQMrNk2UgUxrbhLXeSv6nzorNYtpt&#10;5x0q0UFO6LBb21xzOTJPB+GIDh++UnVIo2w1NRymhqur3cEP5Fz1FMkYkBGwRem9LwDGpEVwtoEf&#10;pV3ZkGRuojXLaolEht4eGVI0XHZnnovJRpfMftn5yM0TV8Xq15RSNIuhr+Sck7jqZXqbO5W8aGml&#10;RsrTjNKRrBNvroLMk+xJpMWbRMHljB0QEvHIWpwTEVMIzuXIFdNwscb4M/zl1JhFvSVxLYJjTC3r&#10;A+EAWHhG/T5t8n/Hr7edWwAbaNmLFwSz5s5OX4bLtmQaFie7Ei28+8nH/2cy+l8BCLuW1ibCKGpJ&#10;0YgUGivY0CjIbNzpolDqQtzpPxC3CjMDM5mGYR4kmWTRloY8TDrQxBLSJJ2GpDQUSlu0tS1Vg+lG&#10;qKVSUTeCC0Fc+BO8544uxXTXF8nM9835zr33nPMvJLv/5NLje6MDQzttwrEhcLKdZeJjT8HK4PrR&#10;iCVR3Hf7BDM8awdGxfoxW0CESSppBOA3SN+jHe+6gLyQ5TwdJuxpWNYBIUCSY7kAZFbDJZhCfSlb&#10;ZWunLXQmqqhoxHiARhdTUFP3+knX7dPDwwUf5Cl2DEA3+hhqJL5NB/NJYil4YqA1ge4apsb8go1o&#10;QFUV4Yrz8+H8cZnTFfLBbucNbVWkRUEFZ2cDRphYhZZEVwNdMimrGOV83hl2rBAoXuyvyxQtugjy&#10;qVJIZUsZUOlMy3SSMOnkPesc551ZVdR9RTSuD+1/uxboN1xMfQAp8fZxnHfOo7b4MiDSY0tM9Xo8&#10;jM82jYq4zs1CH8pwcQXvMgbPOX/KFoSPQlTS1rF0dYi2aY/Tvh2f3x+fh951H84KcTSuTJybOI04&#10;Hk1nchCBSDoqC5jaV5SMn3gooMQkY+nrMUXKpCXY9kXTmlmRdotHuwsLXr1ePELU4zYU/oaqzKpo&#10;f0N/JJlFQq+5yfS2NyXDAhEhc/TB6Sww8V4QBGKJ8rpqqfrWd7PKyVnucGxX3vai6P95dNl76yKP&#10;4ks2Elyg4vCiaQIsdFs8+rD23qzbC/z6NYGBRYIYghU7S6D1on4GH6+5SY7VJr4KA4qozMkuKyxe&#10;8KBVyEowmJ7xn6VsCAzH4Y0N2H6tCMg0YUNiWrC3Qbh6dxC2ycxM/NmDe9YMR7sAo5GYN0H3JNXb&#10;I062dwCK/WzZb461usHFwjKQDPcL46cYZvfNOAArSRf7RuUKY2Rwh01N6UjEzClER6VYiB3S0KDw&#10;IzZA9G244/uOU34mhPhnbIPtN9CIB63irr8fDq1Vq+wXAJD4rLJFA0LP6b+xSBy+A/B58ziijN2y&#10;uAQtw5CFVRPzsHOn9TAlGUYIllthWHqr2LCfZ9IbnNyWBUFES2CGeDD9HTgZkSSUGBEKzdk79IO5&#10;s3qdrfB942E2Z4G1vyzBTYB9UrUUugFoMpsqpgrEqsz2wdzCiyM2e6EYj2N2EUCGZX7usA52BtpG&#10;EDd1VDw89xZNslLlVu4DPRK1pcOvc0v1ffrlR0iBLJ2cLO25Mq5atKrF61cfDFw7Lg+22jvtV5vt&#10;lvKDDomo1lmtK2st4l2EK6ddK/9p7XTt3eki1wKDZYgojIOfMg4HTrCrLlpEmhC9EsHQ3+smgq3p&#10;0Vyp5EweUUfzfDrRjaiJEU5oUdDVwuxHy2+QFdr42iwU0AIrszC63CGeF0xcCKOwxwI0gtAClx+D&#10;OjoAqrOYj4VrdFSIQxuPwCZCLZPNozSez1B5gDG32tRbjlqaXypVkEZn/mm5TMulIt0PWwyx1/7f&#10;F3SnarfbUXkiEcGbCR0xUKw24LVWVTC4T1C2C60jtOo1WpS2Wash/YnV0bKcg0O//2LfiGaGx/IZ&#10;x5q6oTdZzsT2Q+b15ipqiZnV1ZFEZ+TGty83YZMy3SSUI2g2dC3c6QQHNy+Ojo3dHXj4f072WwDC&#10;rqW1jSsKF1QcE0MjEZOS0EWhaRfdpItS4zSLQn9Bf0Nh7sCMrgahmUGex0ISI6JIsgOKEmSNrUpm&#10;VPwoamUqFLtRiYgNCS0pbekizaLLbvoX2vOdq0I2pTYGYSNsj0b3nO+c7/Ffleztz2+tfHTlWvJ6&#10;kty/Bkz2BlWy9FK9seTT5b8ORzmLE4/hSaEx53DtdmfB8ejMj4JxirtYUHVT8zNOlfQq6bQPILJr&#10;7Vas7yzu8CyISjGCVwaJXBOPectO720qJzjwU7BPIYDinVEh8+j8OLkLfycQRS0TUI1jqgnHQWbT&#10;h1vSYrgC3qSZF7/wZM04fAskov17j6hrTuj2Qaj4njMEHYeejXc15lMjiSWQCM6YqKiJKSFxP6lj&#10;kIndBn+asM7znwJaWQWPQ7BThnloqFvqmDBOKU/V7gdqzMcBfIHLY4JlodsVnncX1WvBxgdfDUTG&#10;3YBF0IK3L2yFBPsSltUx8UOtOsqhO+r3f0OyR6iGQ/1+uWMgpPMx3R7U6uIEoq8ZlEHNyaQ1wEiK&#10;I7AQrlBDIeOAYXAzeBVczBWLJUNuSLvW287aC0WSkIVAY7J3thnB428+DsLzqJkTyKieGnRolp4N&#10;K0sEXp2CbB9Xp7mpaEbC1Szh0vuLwOI7rq15HUPUpHb0/Hl5zX2Z1eVTZ5g/gQPKmis8U5+2c6FO&#10;VSo1IpQ1fzgvC9xHgnkExQFo8YSFkBsyyJYJhI6DE80d3UbQSojAt5EIQwwvuVxN8CDLg8W+ux4B&#10;fZ0qvcKALexB1Ou77JfCNP717Hory2IzWF21WoPBx3iScsYtc+b5Xz8+ZC3ZWnBzEZYKhb4bEiYD&#10;6aEjwF8caycWXsIv7jfqcA5GNbvzwOF0Iw4KcCHVQ5EWtkQMeAAva8b8dd+nSlZvJI3Ed5Ydjjfj&#10;dolbZJCN2DzHVolimLfpah5YFXwo2SBx5A301LLaxe1eldghS1jkSHiSakYHyUqmwatlbNPUPgyy&#10;GSmY7QEZl+Qxs/oVESRlTDhs0knZataMjJdBFWR9kWedeQazc7i2s2EBWDARh6BiEdZqsYMwmB0u&#10;j2IjoDJkoyoXYyxPQyZ+uK/wUgrcx2pHUnN8Q9Vozrzp8j1KmO/X0+hclbEncXM2i7e2mIGPYWOU&#10;a9b0853XdjZzehwTFHoT06po9mH8Z/OnVrQVP5npvU17671JUW4L2z3uGgU9/UfmyqWvlxvXk4vf&#10;/P7tsim3GTIT1Nr7fo+6keWDn7Gx2l89+NQxM3f2UWUe5DPvLk0/uJmuFBx/j6pAxQc7Hn4d1CIf&#10;XiYg8az25Y1eSXlCqRRmLNF4/WQOH0PnzDx7pSQjSJ7gdgEVn86kR/urbNoBbVoJdsDQs1Eduwe4&#10;RgjyAM4dXQM7DckD2hb1ZzyypoO/apeuMvkELzTYlBgaHpq7G+04jsHB0qu2srNvb+6cnk6yefOA&#10;tde8HOMhAVxZC9S8Dmz625kFwA0QgTJkCtP/gmGBap/+1RsyobqsgqTpO1Xl2yepqGJphtDNNjPy&#10;mQmDR702y8ev5iWMPNo36GrRx+XShQu9Fy8wYPwKQgabflzayA/paq2uXnx/ZeWTS5/9byH7+x8B&#10;CLuC3TSuKGob1FAlxXYdqcVC3WTRRStlUzWiK1f9gvzEG6QZYDQaBhkGFoAYYcxgS8a2aIAEpigi&#10;oCZmVGrZ6kixnHTr1JbaRVW1X9J77iPpKuosvDEMg/3eve/ce+4578tkD59sbX29+unySfRoOYri&#10;YvToxQKU7Y5G6JR5ABSEtaYoCbKsIGJwpx6aFqZnF9/wxi+xe2ao+ArK9/1qc22tillgtIUIi0Ge&#10;SaIyQlWY9gJ6qQu/joguLrQCZTLbbuzDhlKlEMDVxWKIkoO+36+iXskXl2voxaoPRx7aMbRZWXJE&#10;jpOJPASc0A9SLTs8/mM8ZqbH6KdGGwOKVtwUJmWcuuwc0AM/yiWxRqZyvh2eTNUX0SYKgThJM8uM&#10;IpH9AR2lKaFZM/OMpy94shXeYKfG38I0+31zXa+embOzol9SfLownNApviro6/QLlGpXYC5w3K+u&#10;VPfxtZQHdZQh6a/os3tGSJ2GpotUphLmAxH8P+sbukCTDhUlbn1plJWku8cthECaHPL8KaETeBtm&#10;asMM9Ma3U68RD1k8Ar4cFH4SyXI6PdF20qYCdX+1s+C2oTlDiQuGs4N77l9+LQgC91S5vCR4IwpO&#10;61rYmkqQLIkzn9tVRA6SxCWBXAR+X64j2Wm84CvF3DZ9ihWR26ESuqjaxieG4uDwgEHAQaU+e0Bf&#10;G9BJvh+iVKnnosRCtcBRzmym79fZIYeN3FgL8QCaSLUExUyp7YHR5hwGANCmeUvznJ8PfEjewlZz&#10;O5VLDEHdkOL5OZ7TG7oH8/MeHXNxu2EpJKaVUh25lf3IKHtiLVeeS9k0roZSsgPzZEYXxsGqu0dP&#10;oh9tUmT6ebfh0Uror6gVNivZhpcec8dYzk5jqiPGy3QU65t2c3N19cPNkyMOajZlwba+OCezvLZI&#10;p98OA1EuZt9Yp4RAM4lBTkIYi3lY5ufCbYr7te9ShFApk0HZje+UlpofSBNSgZF1gLMwTWP5ISXJ&#10;liy9uev26NySIaQN9hvtD3awIEhGz42P4GIwgWOoUA7uoS05PDjHe7DoEhChQgGc7gQBkTmUrocp&#10;HvijNTdg9n9KPmCHmbKQR6KFJ+CSgwlO2YZJs71NLvsam5qQYoBRaAJmhMaCJbDxKY9dLblJ+BVn&#10;asFSt+V2uxRL4SbSuqx91Qv2eldXQXBJuGTHySxd7WV+/PN7pa7G8jPdPFSsZn+iecvLJ1+O0TnH&#10;gLFHmGk0akTGv90aP/PCo2/vRmLlvBUOE1Lz9FPDtsSpP2vbuxohBtX0KJWNGxBlnGiTfAxi408f&#10;Xxv5bNnIm3kBVqPtQWfRg2ZHvB0nPAaaYiPMmh9w4GgCyzd+IUTGzMR2XHsWy37G9WFfEAg+tpjM&#10;CEyWx3h73LKOjzXxz/Dm/PN5YuBzBDQowsUk8dVxfMnTWFcnqraypl//2nVhIYa+FYEhgtk38zc3&#10;AxH5bhyHtQzQolxxekFVUsM3HyfpFM40BAbydNeXaMML1ByV3yvSE+QRL0qEIlGR82iwNmQLTvaO&#10;SSN7HdJ/BnY7oHoc8s+sg9lcuAHTo0Dmo9UC/cOBqPDO4f0Wm720fuje33lc3tjYiHiRW3e/uL11&#10;+87D/8dk/wpA2NW1tm2F4cUSm8dGWkOo1yA2mDe2m267KA1l7LJ/YT/hSCBZMkGRsCUH5ggZW7Vj&#10;g10H50Od4jolH4wu7jJI1gwyt7DBxgopozfrdX/F3ueVdzlm5yLkw9jnHM57nvM87/P8VyX7evEb&#10;KmW33l6cn59bnB8MBo/o8W3r8eBxi6Zalu+2fKfrACJhE2bOgDkueuhH3sUFChmdm7GjLF3A3MLx&#10;4syjxdaG4f0UB28GQUzPIGaqzUFJA08mxBJLwtIvLnKEWrh1Gt07EifAHNmnVMmCmK/m4hwcEwnb&#10;/Or7nj1Ui78UC4hyQs9mOY0VBNjmsAxVlGinoDXpRPL4+7FMSymr0CKjGbMJU0mmjtbSVXaJgCnu&#10;MqbYtoVUygwGoAZjB3Q9NiHCibhtxPdGKlqp6sdVbrfQzXw+TztK/JQhnaC6K/RSCZ4jsDfmjDKY&#10;fXXhVMUXpB6V+W63qkvQOF4c0xjAQgFeCtB/8q4hEAojHSOuWG2kGtjhEDJP7I05lDIjVzG3miDe&#10;z853pihiUJSBdwc1As6BjWHLuLLZ3LQ2i4gc5g7q0FpZuacJ084c0QtXuzgTD1PXoxWLbWB3d8Od&#10;Dh2Hhbo60aYWAolLT0UgzOU6hC7wnESHSVgoh5q0VqATOuoDbOaHqjahAXQt7fhUeIri7Bm1mi7B&#10;FZMGz84JVTILCX3QRjEscO4BPKDRNc0pJJC70zqClyKCNyfqxx/+/veqhKKCAlN0oSwAJVZMoLU7&#10;6RWSHp03OQPL5UqWArabZwlSXcBvuaynA5NGLw7xYoKAkdus1+sxg+beplJNWDRhmcdaY0n96rNG&#10;4wuISVLbMD6fsWENrfxT+xQAawOuwXM/+j4UQf2K4XRfsuUMqKFiEVYc8PmAUiiX4+2BkBfEi0HQ&#10;uvbulSvXEDlx1Scw9wdofQWZVI4hmNkQs8tJ9k5kBQh2Fc8z+GQsKvqME0MiO4f+pnOXKq/pb49A&#10;cemzAsdAfIvPKejhgi2qmzqoc5+rGoaXvZMQEdBTy2qyB7WZeoIg3aDEJLGHVc0NdrBYXnMTLSEA&#10;3MH40X/uAJLtahgkq0cF7uQVMuVw10uHBw3cmcbR07BvNqt6+h6XYaFlSkMTTqfwP8YmiRtQpnjK&#10;UDJRGTs/Dy06TBES6wCMcSHrWGGnbU3bz8JzmONvTyFzbK5rVvvmdPvPdmiVp+3tzndN+tUbO+31&#10;9y1Nq/m1pqVOEiNzJ/ORbvxAp9ooe4BW5APQWNF4lH2ynx3tj2RZHu3p+pY+Gi8sjOC34St/0Wq3&#10;SzEPumlQiZGv0mF4D0Y6JncBfw7rinoNik862BojP/KzhkPlLJvD/d0Bwzs8I27HcGL/7vzcYCxH&#10;Txbgy96v1NiQwEQnigrI1Y9S2/w+waPrL0e+vOHYQ/f18y9vfELjrE5gn0kY0FYOlUMk9dSXK7Pa&#10;5Clx4OTyuIBRaXJx8aLVacove5fuobIfRUzdAZrp9qFt6KoVnpzdeL7bXBGQ1gKO6QZoE/Q98VI0&#10;/83anCGzmZVn+lPuMRPgOcCa1UGc0Yw8gC3sfSpksIStIdOIkEW+UoN+EcGcTaSUQiJy7xmypNc/&#10;ffiw/aB5/7e3+pBu7u0v/PzeB+/cevH/lewfARi7mtY2riiqMF4IuqiDg0PMQGi8SBbNqt54Z0jW&#10;/ROFNwMjzYgwGqHPhWRklLEVCeogpsZyLVEFuaIxUlxS1Y7JoBgnixLSQNo/0E3ob8g59ynLQoXB&#10;H4hhLD29c8+7557zn0j27catLzZu3fzyypWVOY4d/3i8Qz8Kmbcy5YQEMOSoBpV1inYIkTGKY6Ps&#10;xE7DkgY5x0ktI27HlHYUN49XFrl1T8nLXvMCIGoMiwko0ZdQyQY4ncg+xgTH4qhMu3i62wHNnChy&#10;ym3Qu9MMU5e7m1qZsbmIWhaLbuG1+bcTuTVXh8Nwplb4C4f5dIC38julk3AYYJ/Y/un8/Czk3IZp&#10;On5UoSGJksJVgiby6730qusQZnmGysbW1Yw/BeScdttAMxHRs7/RLRY58V2k0Yl0CfmxvH69yvJ7&#10;5ChLjRUIVvQKz5MaHSWMZAHIGD3bbRSxKRGytKUiELpRo//khHJOiSGsTfACiw2jIbPWOsSMYKdt&#10;sLgSeR13z2YOORjZTBzJxZSRqR6eJ6GN+RyN7DlzR1kVcA1PXmsCymzropl/nBbdtiEoFqFaZkAI&#10;tWE9ai6wS7Uqpxa3hnouT7Miy/VT7QzLaa0fyNZzxsSaAENXa9gfa2RiFse8jbGdV+Pp2HwVlILQ&#10;/NnJqJx7dfdk0ReEHxkVDoxVdGgKACRu0IVjnbNdFAHJ7DQ5Gf7r+989M4yPIsQwYqpCy7WcxPnQ&#10;r5W6ku8PE71GWto03D/npOxQjrnZpqk0iHy41lOec9VyzOns/ZPmKHBd3G0BVR/LBuiBEf/7W8w2&#10;bwO0jLpFi4zukF+80ZyOAJ+Mx1M2PkudMCyxUYYtJ9wJsJCiiISMkMcuovJR/uw8W+T0WIY1UcCf&#10;gk6mQ3XQ8vIKOBkVREGgnUC0MJYqC79Acxo23ehXtTeXcZRTLyXXbUJTHb5d2h+YqXZ7tvVZhz/H&#10;MiU1s0R7gI3ri+hU6jTe/EOZYpX5eTFiZMuwzkx774I7klhv8gG8c7tUKLV9qa7YqRRzb+a07CcS&#10;LZ5KNhOt3wXS0mKRiSpkvVfP8wgypzMEqchCRe+M6LfijuQkZEsRylx88F0H1aI/UhTiSnC8yv3A&#10;o/AZBff7rRdYhAnpls3YEtZH6Ym3bx/hd/zRrnhY+R4+AJ7n7b/A2p3ZzYTnJSjmbs4u/GzrF1dN&#10;ADNBtmnnsaVGXbCWThicfP3u3mC4q+e1ku+O+uF2v18K+v2FFF750fZKeBYWXEDZjcsPDrh4Y1q2&#10;LKdoAsnwvvWDpGkOlkR38RhQ9uTJV9U31SOaZtCynlBREHf71OAoOaSwA1Tg2l8cBiqApMtsz8JZ&#10;KF4f5lH1A15yrFcKmZi7EgxDLcJPZlKmCaK4/YeyVnvvf719F3S3fmHbzyn8IbdKDR4QrOhOUij4&#10;2JxYLL+07IcHHP1yJIoX33Cb1UJyuIv73mXZNH8U/mzur63dvf2+Zxm0X0mJB58M08tkmR4RobMj&#10;gEsHmKGCJQ174EqXztU+jWqLwg8KG3mo+JB2I1QxoiSqUoDPIMXq1qV4nVPq+YhZZlSFiP/iwdZS&#10;NkucO7jz5nLpxuDe+fk3NzeW/weSfRKAsOt5bdsAo2lsisOgS0cOSwmUzLuMHXZJGRk7FMaO+yd2&#10;kASSf2Bki9iSDnaQUVwrNtjuMMmS2KpdlmaExDRLk9YjXl3Sw1Zy2mBjx7HB/od97ynsNgaBBDm2&#10;sSR/73vfj/f+C8m++ODLT9967/7dt+c+v3GHOPZdHaVFGzKBdgE6PJxlcuAw5dP4Av1fH1Id6Al1&#10;K12WFuVQ7JkwDozcF+Zv2sLJmMbuQN2Qy82SNwhFmUZxnJgIFHMEyHamE2cCyXyIPZH7QfbDjJmT&#10;syZUM9Bxkm/WgzqqnfG4vGBJpwSjGzWRoqYJrNVRm9lSUXdut9vCusPB4Oj7AcYWQ2MoUcdNrqqS&#10;/JpYdSxjZs/7q5+s6tlCKZL4zZ6ZxpkjVPD582Yzi0UgxppCFnqJ2CnAkCM2BtFzuzAv4I2gI+FM&#10;CyVTtfzBTtORMwNhfHwG4W8lR+7h245gOPr6XVWZkNuasdgI/+b7oxGGHyCoO4I4ELBdUaESpPBM&#10;w74zZrKyaOhQ/TTMqH5EQQQv06cSnpAw+YGxNnQ8MO+UusYzSKVvWZr3W+CtnWp/nHoSAyKlUWrP&#10;Kg5KTeyoS3giVngzjWAsOS8kSdEO9RV9tkRzb1PPV+Vel4OZUbPbavVQwfIPk15qNHK1V75iuYpz&#10;bE51XeizHepyLtb3bvzaLubsWUe4RGRHZeGr66sgPRW3x+Ii+1HQqa2wQ5XSum/uPfvE93s9jMRW&#10;LGeCSXU4mnHjlkHY+tiXJ1rBSYrylBEtE/wRNoPRQ2ySWYQjiw0ydHKsNY57wNWlr6XW3ENLOcBi&#10;22RS4Tb0765LIoZtM4sW2aSOvjmRKzJyzuR2+MquP7z18EhyKrvWhOEsaqx9L6nRYkXT8sw5sIiy&#10;Ph/SjlOAqoBW6fxPIZPyep27ZesEuUJ2KVLOlzTl9jWhsrbyURKMvAElJe6zK7lFQFukbkWHIwis&#10;XNvCUnznevOHifS/S9cUCkF1EVuDOaba5D8Y0sj84D3K5KvwH1bZW4lclHKmKdcP47bQtIlxP5qG&#10;S65wpjFA5XwlWDn/GsYtPJ8pS2Csv+p5Jx51VHiFNYzLgHSQXsLhgqOWmDNOV5S0ac8K19SnCswA&#10;WByAV/S4EfypdYLGeFt4GchZ4GG3TP5soMoYPML7jxteCoJZmdXWTGsjGK/MBN745XbDOw22kfyP&#10;Z4LNjbKRGx3HNv9+/VrVqsaO3o0psz/e3LtzdLTw2TcgTNSb/6W2kEjYIebSld7VYbKz/+LFfPHV&#10;8Sinqxvum6t3kr2e6ptT+30BpacFYyhXa7Gc/jlfru4uf7S7fClAVtwHfNEbOrEExzGI3YXhQnww&#10;GMSfxmvtBMbJoB52sd/mRvRCLR7C88UoocLvasl+EhIPJp4ljwuQlQyj9mCwZ2cl3061Ts6vTlDL&#10;XdO4YMT9s6KgR6cq+Egrc4M9EEdgaHG4eKAP9eETCD7yUxbaYTuU+LcE6hi1xdKdl7TZsNCh14tP&#10;gEoKxUG60P2Qt0dqxV8Id0qkWBUxMd5kyoFEJMo85VkdznOYEUP+adqnlfPoqJUpwCj8tQM3KgGw&#10;zceEPPgs0pgG+sOPv12+3L0cJm7Nzb374d379/4fyf4RgLAr6GnjjILCthQEUoWFlQYpVQ5upeaW&#10;Q1vKJUryG/oLethdade7lrV4hdfeA4ts2WDHKxGKoASwnTgiWHVk5AQoSighVqOopyDUS6OeqlTt&#10;f+jMW0C5VDkAB0sg1p/fvPnevJn/1S5eH/1+dHT01jffDX1BJNv8jUD25AltPiLpAoi/z+B3AIxe&#10;9s0yk3TFicJX/Bsswp1OZ9IXzQcoWSQI5AaRHAR1v5c+oF1TINdqYFeBWwCS6bxcZKEXwrLvpgO8&#10;IpMxINs+0FBIi+KLMeHRUedoLwAKMtqwuskKQo4XZPGsUV3wEdGoiOPtU3dFCe0DSFxQ+B9vu68X&#10;qiNDI6IZAoNlnfBNtiBuEC6WeajzDmPyeHi4CI2DQbhl1PV6sJ4NdShiC+LSbPPMB5nKCTOnj43l&#10;bXr6urpZ0sxeECmYhci6i+dUllngmWtJlAbMOG3KuV66TJdG+ht1fdlfCP2Wz5LN7CO6can853kB&#10;+o6bDkBWsMM8PWl1o2DY4oXC5hrUDFhGO1fqHKT5ZqIhRdcz4rEgiRrsdnnpOPB2d71ddLUvuTGr&#10;MkBaNR2wNofjtvsAQTGGjaq149SgeHxslaYHVnHKdzuuGFrpefx5HL9JibyO0vXJUjnrSk05+L0z&#10;ZCXefuTgldL782Cz+nk+smfPXb7y2TxOVMAMhC75mCN5zN2y99c5zEhP73SjXtkDqhHJkpNqkjp/&#10;jtW+jqpaEFn5EQUxiTerWVukbqO42GykLHGzlRL6tAhOwPROCg0cnyq7lNedaYYzMmruioS78Ace&#10;i5VaXVX3yDfElIpA6v/RaHBLUuI2Q1sL+ZJZJv0zmBltZKvPAEfi51ZgECf5Cqe2zopqWaY5vWTa&#10;LloXI55dznLvgiuQNsely+lsK//wjRjDpsPgsrBLEsJ+3qIo6sV8lBEQ0j44jQsrRq6QrYZQ9qHD&#10;hzCylYzi0hW0dK7muRikSWIKNY9Sjkr0K2aqtpN6WXugmdMW+M3AQoUpybusM5BGjr1LMxq5PWCz&#10;Wu4VdsDJgC9AMVnwksdPNT63Huk1U1y8X2xajUYoXgwzdlKSkSHJ75lMOJnFv6EYaXHGCd0R8Dlx&#10;KmjM7pY+1ZY06u9F84Fva89DSf7zmjXQpq01ppQBzOi5P4WDV/u5Xv+qXrfeD46txdr72oO7P62B&#10;vNXXKkqm98+e86+5betvjbFX6mSyGQ3mFt48HPnkxe+XtubpXtcHnrS3WkZ8Lodzfpp0dn/p38n2&#10;dm7scPOgeXqabHQbHprs6g/PFvrLrdbw8HC2nTPFffDRo7fD8UvjOe5Dtw2GP/PVq9vtiTbnYonE&#10;i1is3789H8eH1kSZAq/uAUETiVYMSCZ297QyZ0OSTIlbtrG81YolKKRWQLTA/dPECu3vk5OTJlW5&#10;tMc0rjJh+p4xUdLIfnKCTGh33Pi6WJXzDlGsHFr5GO8OYuIZcu9x2wDEZmi2aOhGe9ay0IbQ7MfO&#10;5UTtgbPCjB/UTkNulnkaOTk9wzGxvtXF7CNDFZEiyiLZ1OcJpQakom1s/Ho4PnuY46YP0Ey3QcnC&#10;6DK6s2xUgGNLs2ZpCWRSBZQdkqlVvgTWjR9OTLS3hq7dvHbr248j2X8CEHZ9r41UYTTNhCauuia2&#10;WKKrC0LRp31U+qYP/hG++jAzMPkxlEnCJNk8ZMKUdNK0gdQtaxJrtm6km2JXQndtdCMOtigsCl0o&#10;srA++Lp/xJ7z3eyj2JZS0ocwuTP3fOd+5zvnv5Ds8i3g2Bevvv/RK1cX7qvDxbdXF15fvX9raytZ&#10;rdxkVyvDsLLKkUwze+r5IM6I/4GmAck8tr20o2i08cfXeE55CkdUnz5OLuIRrpyGHfV1FoKyhbRo&#10;Epcm5WUnusapg6eGGRrh6c1TUaZP9KYmSdB4qdNxqG7calEEuGtfA17atiXbC2Vjkn8BRNKlhmDL&#10;uoJyN7GXfPjw1lUani3HgmqQAMun41NCIYE4KOZKRs+z1LI5snxFYY620qsIMW3YCswEyByJfB7j&#10;ZlmpP2GcmZNqNJx6wdzQ7WjnjB0+7bYnkkztSNr4eCtUMBYqgTmSMZFMjINlSEfOWENcJy5aBCCa&#10;bB/4MIzanJMx4pEkp1hRVl50BaPxDOfGTM6gZl1wsJIkLtZMbapR0kyxYrYdGXT9NY6EMMAIe8Fk&#10;ohvYIL4yTKNidNt57CD0+gO5Y5nrg5qB6xjn7byb70fqo/qTzU0/Dw7KA1QaglnpHLis5za5417+&#10;hTJbPyY8mKCC59j9Da3T1M5y5uc/Pl79rGMBgVs/vAsIbnQY38Pph1q4eEPjqBYBJsuhMPZfSiUf&#10;5C8Mhd57Qy/Ujpv0lQif12phFPcMlvrYyPo/uV5Wqb/vtIe6mRe1twsQA5ZPbhuluUBmSGtF/roz&#10;bA7pcuWWsMkS1wfdtaxkbOGh1SSGjMh6jK0a1dgzUg9DkTJsv2JjQ+0F+25Gs2mlUozaBBuj2z1u&#10;86YkHEmACd1QeoUCO0G4+0jD7RT4VlX8S9ctu5rkrRQ7SQYHRQVkjercaXg+gOKIwgIF3Lwlgbr3&#10;iGf6LwfG+NzR2u0lPknRpjqpQs+YIouCyxEkk+Q5ZULWM5TWgt6Z1MnpjFbNd1VQZpcDPee/tfvt&#10;Pn6+LWBLot9ARtTGzBfUlA6fvUcdy+P7ZGOSOcZVELWRWHqAlj2g3weTEOTz5koOqQdx13y3Nim5&#10;NUOXAw0OEbADOBKPgrlhnSQz9fJffpNcMQwwv9lOhE0xQOxsZ0DNx0yODbbxV2TmDygGaedJxds7&#10;Aw4T4BJq2Uh/u/89JYyz7c3+Zs5s6z1cnvs89evKhhWNnoEoO3utK+8sXPn08O9YK7jYfXRv+W4i&#10;PjoM6v2dBx9kc8Xg4s8pPrd8djh8djn8h11c7+PTqb0XtBqNVuzRvVFCzD7q9cJ32x/G4/FyfET3&#10;jQTBjPbBifF4bJUzicMDYNZJ7JflgGpQj+Y0qEN2gxOiy118x8SXsch8nxJbrKg+qcc/pFfROpWq&#10;diaF+oZdEBk6wYeo48UKj/44RsZQF0t2WUeZJK5nfl5EzQ4kBDglGhyWa1VZwgcHuxlmU4/LSiqb&#10;uTZK4x7ppecOaCNL8l0Mnt7QSka4CN6nggVSh4uWxEuL+yIIQFnWb13qIh5OWjI9uWFu5NLE+aVy&#10;AajF7lg9l6H9cV2OF5m6yRwY/JMnkvvv4cfkgeT+03/3l9JLv1+8cf36J6+9+f9I9kIAwq7ntW0z&#10;DM9xaNIOsowZhkPWUXzYbmOwEXob+y/GzpMMsiRTJAVHsg51ULGtyQ0sTnCbH5a1ZDgNZHHoIKVk&#10;s7v1EFgvPWxsLew0dhn7E/Y87+deN0ICToSsyPq+53vf7/nxH91FNhfffePq1Vxu4duF3MLC0tIW&#10;qrL+z6dbMWbP+oTZkHt7vk8rCkOku6QqcDJWUcnc5WmsYAr292Y4xH3Km1G8OI8erV9Z9Jy8Man+&#10;tEHXDl+5XdXZXMQZaA+8gceLHUWxcMJfRpP89BBNm9QBfcLaz0tdgsG/zZ1oiRYTGmLzDINMOim8&#10;44f0TsDnIlLp7SA+XcptecuU0nM5HMxXxtLgPWRLUBMDBVrs03tMPKJFBU3G/J4AGTuaLMs8CWVB&#10;2UhLZGHK40Asp/bdKo6lvfnmmNEvGq5VKk38rNPyva71RDolrsvHuCWKLdijgbIEa6IOIStOYl10&#10;mn7RV2g0kf8XM4hQPRrcJOPMl1FVS0tLH3d2zaEdf/EHaRMxMjYtr4oRb0gwJAkG2GbelPzeAZCM&#10;LUTTJkW3a3fErfYJ2fn0M1pt2QlNqVZrT0NUZWQQJrUfyRKpem+3ypadYImgMVq4iIlQ6+rG/QY+&#10;mbOwbpaIHY20lLwYpFSopjXtSr8WVQzm1G7HG8eOdxr3A+79NHrU2bF7N/k7T4q83tRLaal0skIs&#10;woK1RhR8fI470AzTj/P4+uf8PKyFqN5mqseOeFGKRow4w5ZWNHhi27apSiciV9g4bugr1Idg7JfI&#10;PcCpwjP6VZEgSbf2AV0/6K+UmuZ9XDnbiNxnY0sRBePJS5yFHwyDPDGH6fJCmnSYh7G6IKMVj8Sb&#10;hB7LyDdC0x5Qr2DS+faebrkWA6N9UTcGi/H6tDVdcdgcX4yDOH7YzpY38buMjceAT3Qgz9d0EayG&#10;F1ViEmvkUN/FbrVk+04TJvhtKd3alBbYk1eaSum45b7Ch7wlMWcK9GRzWBTu3Em2v5L6FGsXFEIX&#10;r33E/afk64SCIOFOGZZTwSCpUjSCZVXzTB/VR6xWS1GCemg3Spj9SvpMZKZlxpmmg5tiSGPKNlko&#10;uYXpn9F3u9zJNBW3mRfpKAdug5QPXjMHobExQxZX2e4+7Tpai7h1scNLiyKSQNTmGGBtB/f67l08&#10;m51yK+l0WBgOlCxuFweanb8+2LnoAJIj2/2lZevX94vX3eizzx+Pn4+zLIsP2p6jrV9758Pctd8L&#10;7cJw86g9Xxj++sVw+P6NFiq9F/esZ8/Gt3gzm8rBmw1rcxDqztFR0P/y9CDONimjIJrcJpX8txtz&#10;c0ftrWAZQDbvZUxlYRuP9nizD78/OCgUCsMq0wpo9r2qj7xZJS3jVzsA0rW9+cMiwIpaQpoTAScf&#10;0GVBY/2f0ZKItfgJLcCAZBUAjE+6mWU8oGuKsjn3K38YkhZUDfq53KftueeXle3ZQKAMhR1LMjEo&#10;OVxbk8AqFHVcXFGr5E09qnCinrSidYMk84qiaMub35nmw7I7gIlXOX9KM7rLfVcGNhpqhUL1NlDR&#10;eosMjy7jHGkfgnek8bDrdr9pdTt0XBRBIzGN2Qfu7cvLfbeImmwWSPb6J+/9Pwv/XwEIu57XRsow&#10;TMmStdXUxA1ipOzFVcGLHhZXPEiv/iPzDUwyM4T8IJlkDs3Skkw620JaSpY0cdom0rQYN7GFprKL&#10;sethUWFFPKyKsnjx7lnf55l4FHtpKTRthq/v873v+/z4LyT7+P3VF1dXX3pncXExFostxPDxOrkf&#10;X/SbTSmfzmNIk2m7I8Ai1ZmMDW2uAqYwqoaJSDtS3e5Gv9u8VSAZWOAJWtJotJBDcgt9O5wZwltO&#10;BaXuYKRmVOcphujMptMqPYyms+nFbDpjh2bAwsqZzrRQ2JKA/QZJVTANcYwIUo2wHTPDx5kOKVdp&#10;TlLkGvyAOu/UiRyx9FB6+heGBm080jTiJNHZBNkMAeBlttWVytxWiAhmh3t5ac6+lQsqPZE1RXto&#10;p9tN2BVb0+S57O15lUoCDbpzQYiGZRVk4pGIIdWojQVGm65Ep3BdLobXfCmyyh2NMFwcQx6t1UPK&#10;omIjOqZ9o109PYUjJQujt+elYb3FHAY5jisr6RP4qpEITfddbMV0JY2dC51cBpS1InM4uInQLR/8&#10;oV05ZUgZ062Ojs2EtGNHvtVAwIbUo/WMcq1G6a19y7e2vlaMFRb8g9kNWkA1mYxzWln9+YamjdxJ&#10;RGv/mGkdFFuQdAW/3X57pCXitmrpKeOv7uPy0DbyOwtvfj4uKoRcUj5cq7kYEQaUzUZGguVyXZVS&#10;qGhdVq/O5AEYoCyC7BGBB4iA33S7rbQi3RID3PbhKyFX/KLAmN8CXTMIJhegi2iROzXoK0YBrSdc&#10;VxdsJrsOrdMBDEVKmfVzeUxYurXr9ZrgVablH2RCFkowkr+nTocPskbmLRnsIfEJHtM5p8DcMQPY&#10;P08MhuABe+8U5jS5ITxx5NDEm9G7cq3OcTSNk3m3IKWFK1ts/uWW6OG8xW/RkxEqaohQYHXIJHXK&#10;DHP0UVRuOwL2ukmDjDbyJDSuxUIXb5MXMlOgC1ZYyN+Yh3tIdbpvAcnWYEMYNmUbytxo+FZoQH3u&#10;7wte+ECCK5AnGn7ns0aW4yK57OF17Smm3h/KdXFSH1PIfrB/ebm1tc+16iXoi6UQ+MHcCeBKTGmf&#10;CyZpCVzU25dUiej/nns1ntl2VZP+0TANJ03dgMptG3iClvWLpfLgfTzkeBEOxMzcxKoMY8YrJL4I&#10;kvnyDvx7mGb6Aqnn8g78omvmdv+497DT2br6ptFbM3tHnaOUYebX1xPxMubCK82mo1W7y8uPlpaW&#10;z64d/3AoNf76YHCcPB7c6DXkN1q93xPDcqqRl+oQPH36yk8f/BoE7wUlZcuteHOz35eKKDd1z4vH&#10;d7568u7zZ8+fPbk+TDYPSXEv7HyP4Z585Ugl6T9Y6vfPkkkvYShuJXE+5d/4WgUGj8ymPus/Sh4K&#10;lIUJPvd1JViEkHsziyWVvIaHhl4uMoz+0F2DljGGlgptEGHlAvWFg+/a8iPb0U9iL7+64CUKFSg9&#10;CJjS/UlXVvAOwz0ZBUSDkxMpeQOmlFHkBxkhnc9gJkJlvUkyK+ZbwLAsJg3hgiWrEEEtZzELlqta&#10;0xtYnWt0v10rZzcwRhTU6kGfkGV4AITXcGTEnuzoUyCYzmXZzZv5XazLbiBvJlUeDH9+7aPVL/+/&#10;Jfv7HwEYu5aeJqIobGmjlcRYAhtIozHgwr1R2RjdstEF/oXpJLcMEzLtRGbaxE7TZqgWmtBiqhSc&#10;IiVQEggNKlVM5BWEDfhaEf+CG3Wp5zu3LE0MgQUJj0xvzznfPd/jn53s0cDAjcuMyQYvXhw8f8FH&#10;Hc3X07O6+gQ0K7uPPkJSYgVuPDwRFWlnzsbhMtAFlCvHEVb67OrVqcf0JEYgDDOa70Jt9IPwTrTw&#10;yW3Mgn0slXoq2UbCKqRnIH4uJPRmoYmrxMTWhr5RaOK+DZx8/M0CX735/VEdhH4wGQv6jI4t5fIa&#10;X9UtU2EpwyAKEd5cDuhNGI3D/z5H0N+2w8Hapxy8pbWyn2WCANMeKjyUOQZregyZGyVbGW5+wDhM&#10;c+gz9dlEE0bIyundjmIARVFDS4dCofXcuh3XEbPmd4G3wE+AfxN1LgC/sqw6GqdeM836DVS0nIfD&#10;z46DAVy+YlQw+icMPzTYid1dhsC4hJ2R4Q/Mu0BjC/OdQV209LSx58gdpr6kIki2pJZg96HKLQXY&#10;93inYBlOE1FpbGH6/fTO+N6edCVXzaFxrPwjcB5KwqRmvIKt+uT2yVHGhPxZVUSE58CsqqlJoARz&#10;yHTdoaqqljW4g5ywCV+/55lpuzhqLGvl5Z+7bRa19vRrewn6BlPZQo1GiEqSk0So+VDNg175pgPy&#10;qbRup4bcMIcZsLngw7oOiIv0SBKuhE6g9mQYSYFmSX9fUAMD0jNxcwlagYelTa/HjLoGvqE2IrzF&#10;6WfhNSzzq3l4EjuKA7d8cPVhTQHqgvf9lgMri4hURHmmlIS6rb0lfW0osA4VVIoxa2BF9pDHBzg3&#10;X4oJKy5595YugxCwiqcDSyefxrUOgtVcYGw78JomRfhZy9MWZ/MBXGpH2UKH5h7NT0MMm2zGWkz1&#10;U3o9WrCMFkJTU5SW+SIVtYYmcHWYbSmsObUAc/ZzrN/h0S+kiNdQuAFjswVUlq+cuX6G2kRmcjpP&#10;o05MGx0xNOZa02zBy1v/jy13xet1tjY2wKV7yxovAHtQSTAftHI3CaDigSLknC1X2MqqSo0GEWtM&#10;pExKiKsYmpLQ1/AvscQzks+XhoezEXU7s01TFueTcSeDfJuaGbM9IDKjLpbZ2VHhxP+QEWHlLfgn&#10;mcpE5Wgio8KVMT9xlP+tRvXUQunlWKxeo5qppkY7ouEAoRPD3/ax7+759vb2za7cYjEXKAaDwbm5&#10;+3O12f3Z2TH1c2ppSXRr8TYBM4LjB8ffPC/5SxFRQje2nZuntkAv11P78HA91HHu4ODKQSe1MilX&#10;hfHUU5i2QuluAX3NA5Tl4sJ5Vs18ffWFzq9gtkZxCZz4YHGzq2tzMRit0csc4+BUCzdHNAx10Fmh&#10;ORVGxIBMrMtIEuYKR5lkwcRpbLFk2qYMTcQma9ee8vlQu1+wENsOQDISyCFkhqpHnX5zzRAfRB0U&#10;D4JmnMlorqyIcHrGQriHw2bjNLWmsjAf56hHMSJa94rM/xglkIbGhe0ZH0+OdMUqLQI+fmkcXvix&#10;SzAW1jD9ppjbgYTOU9dlKk7D7OEAZiU6Wapzv7teL3bdu33n2n9QF//8FYCwq2lt44qitkbETkhK&#10;jEyCg0gWrttCCN2Y0k0h3Wad3zBvYKRREPPBjDRaSIOEMvZYAssVcWIpslqDP8C2jGtFwkktnBKn&#10;tLTpulm1i/6J9p771O5K8c5CCGue37nn3nPP+S8k++2LBw/ufnbn6p2rl6/deHjtBnBs8hZWpJeX&#10;lk6+Ojj44+T5j5fQc5vRFQIiul4VGUfGfUWej+3JO9cMguUDep/NLX/6s3t0/aMgbUF+D8HHa+4u&#10;7rHAvMR2HvUgBnk+sIIIGXOR3gh+wiP/BRwYCQ/ZwZDQjBV8LNane6HOcn4IANl5BD0qofIumsEO&#10;TyJr5iCBTTauPz84ITgLw9OUheGH7jO7ppO6LngtwtOlWAdRXmaKBWfXl5YDTOLHKZmDntkjiDXh&#10;j+ybKF2e+L5YiYR9KYCdyXGTcE83CpJsqUjKHiCwlliZil+yrYEClxQDFxBGBV5W9/7ZDC30C1WZ&#10;6YgT2eMvDy0k2cuF4S6W0tg4i14ioPOTsCid4ZAPjnaVkxHuJFl8SuBOlZXitTI3FQFzcJPBYkd/&#10;JXoWra1pfdepqkIRcszozoOHcLfp5URU02L6vOsiwGX1tpqi25hdh123mmsNxJFCWPa5ltGD+pHT&#10;Tw8nOpur6ff76/WFnU8qr1UzlhMIpE8tL0x79OwUzY+ZI78KpVC1CivhQhruG8jGxBYiOocaYrcB&#10;SxlWupWkskhTR8pIFBSFHlcZxEmtsvUvm0gIw4FkHRZYpX2Zzgkbe8KqTWRzdkrwgEGD0EVwWboj&#10;jeWxgf0UpsSE8h1Xm08Dy4YbCD7r7OODtE5HLlfDC5Gz0QX/gJio5p6eq7fqiuDpkSMVNoLnCXO6&#10;fWHn7UYDlKwV/GQ3gyaAjF0BbJ7Cx5dY9cj1cth9BFVjC6+wMpUKlHrOV0WJ7yk6DDghFiyDpIGI&#10;Ot41g5CRu+MwlYKtB9WGxr86fPHU4qkeiICLySmsGKzx/gRCI2ILftrt05eSiSCj30B3bnERSo3y&#10;+Qqm8e3HlcqaBVUJiChcuGRIAKwqAfAEZQQvGQReE/Uvb0wMo82yTI1mCYgjdyJYUYr0glWgmwPj&#10;Yix+HjkdC7eewV36HNDbWMvQjVyBI030M5VQYwpGH4EyjHhXrXaulZ+9lB5W0Tn4NtsTDwnJatxb&#10;3IgmPqrVGP8y4vvfV8622p9GXxMZ2Jprv0E4BLTLjTAr9i4uvrw8eeXV4TfhLPbDkhhxEZwlElOJ&#10;X9vFmwmrePFhFgXDvkNI9gsdC+1FQFTqkMr6+CxRqri9c3ZmY7U9n/zubWJq6h2hGKKdp03vpmfO&#10;5Hi4kWx04bf46jhuZ8X6n98uDj9e3UwLHYwN7lR0YzRPZ7eh3N/10H6jqtrs5uNwMG6ehsdhd5vt&#10;YmHqxWWeOhg82vEQTEYPdt55osNnyGIdEOdnnulgT/nDyQ8IyX7AIQvDLoea57cb0/A07sq2qGfu&#10;pnDRbO3oYIv0f4eZnG44nGhHnGxXljycJmNKvNRTUknAGg+Pd/jHSzlSroNWp2pBeI9GJMdvEjGz&#10;iqzItxJzW96cUWlr2mMWRCP7VVu/bVlvi8V2segl3nipbvzK3fv3F+79P5D99bcAjF1BaxtnEMWW&#10;cXSJkBNDUXGbQwMN5AeEHHrMpf+g1xz2E3zrlRC7WrSbXYIsLLRWZHSw1ihNLEtOFaIYHEvEMXJp&#10;YkNMQiAQSg+B0GMhh5If0EPnvdW1UGR8EBZedj/NzJt5895/ZbJLP/x45Qox2cW5+PCXwzgzh/FS&#10;Jo5fvNi9F9+aAys/S+KD5A5LkA959Ea3YSR8j9RZG1Or/WBfINm9Z1/H8eKOT8YH4AbWy9hbgeEk&#10;KIoaWrngO9zgAKhdW5yfr9VeT6fBeMzN61QK/pOS1M5szJ0FjtB5ud2eb+9w0diHAiNmkkYyblIS&#10;w9DBP1CzMQJwDe56GjvzG9lm82piU1+21w7WUkG7vGWaUKpyLPz1RKGfgnAjjymnVyTOLGabcXab&#10;7DJwpadjA0tfdBilqwFKZFM7hfNjG0rJNfBg0Qhi9ySE5eaOYFEb/jfYMjPkJqUod0+02C15hIEe&#10;pM/xxoSfg4QlvInJ9GcqYxsJekoJM8ZEw5PIGL1FnkteUVXN5vr5RM0UsmgofBy6QYHgBy+h6NxR&#10;9c6jB1J4o8O4KT8FCesS8o6VsoMJFAwlMJ9HWD5bBwxYU5VQbrBzP+9I3s6rhg5gfWPA/hnCU18C&#10;MOImlfN12lciD/oXDy97vrWbPT09fb9tT8s5b69WDGwJ0XLnVKIiBd4rBq2qX6mE/Zt0huYiMLbp&#10;UmfToKFmLT03BJgzBACP1Z+Cy8PKqgsFK6pDhY0zjYw0cbG3GzLMhgfh2gR7zd+BT4LmIF5keIAU&#10;gm05ibKIGhKiw78oSQXENkgklwaSyhoSb/uUGklQopFSiYagZMVJMnGybbkIfohdSlcKBUeySrLl&#10;vAVJNmAySWNFqX2KvwYC4vjkYGP4ToKMfMlQMe/RiLYYaBZIqHrlLJU/aoSGwF9aMqBFRK17Khkr&#10;1ACrdKbsdq0GshZk2k3QM4xSokyFpiONWwB+wkrFnckNYbGa20B5uVCN5UFgKIyYjlqQ3cXm8UP4&#10;okSdTgTWdJSP4PmJLUcwPtw+NtQVtv0GnwfrbEoWEhe1GbIrJB7UwMs0IuJiBLgf7upNHCw56V0+&#10;UbiU1OUlRZl8u9vYWbDyktqiPCW0Wq1PaHhiKibHUwBv6LaovNhiIvuNQlaYigJNPzyBpcoJ+5xK&#10;/5y45n1qbf7UefyVV9180Is2eyvDa986vlkujy40Y1t1/at3M99kkMkW7qRzr7yc4+khNDmejC5c&#10;Hnq9R5FVeCyBwV3tnxwN5AaOAx9t4WbalMKYHlCmZxaHpWrP+jjMDUejJ/LYqaJYqndYTHTlK67T&#10;G5L4ll++bBZL7uf1D98f/TGAUqx+6r/FYvw2d8e2tihaZHvafrrv7yw0l5cXoATy/DlMOUHXECil&#10;QftV46WpOfRgbEGsDb41Eo9kDClkj7FabetczrwTZ57Fu83sBtce8Yv6s+W9DfiaQEG9RK7AqT1K&#10;m0aiODyUhKlVBW4bcorLK2bS+WFw0fgP0MonLwTGDhZb1BbFQmd+L5zieqA3WrSdqtO8fgbuqrCw&#10;z0nalUNFqw55zoLn75MF4vR61frvb6p6Jb18/fbtv//5H5nsXwEYu4LWRsowTJoS0l1Wp9iDWaIi&#10;C1b04En35sGj54X9BzMD32QmhMk3hCRzSEJC0hAMdJulm25rErKCjYSmWrsry2qt4lJWFITFw3pV&#10;8Bd40ed5v+xR2OmhkAmlk3zf+77P+z3v8/xfJruZ+uCND995+dVE4qPE0fTiaPDaUSKxJvYun+Ia&#10;XH2pqwmq2ALMz3axyfp9I7QqjUWUzGfIAjOvnP8h37BSg6sAZSusQ0NafvHtRGR6n7lwRZRC6E1V&#10;R7I5Y8guA5SlaKRcfUBIZgvZQ6bMlklwv7FClNRIPfkyxb/7QOblGwBpoVHbdZ7zfc2hgY3StzFB&#10;4ODXUdZbWDXA6qtTFMHrC8CperuqEW1CUSIvOBx9cWySWQ9/t0X5davbFVux22L6S5upqlBanNgv&#10;GNIjVysN0Z3T44WXN4dzIh5ktn0SX2x/pUHM2KZn2WKmFF4TgUWeZ+D2OrbWY60cDtMYZxxfqGcM&#10;azRqE1gWUiCfaC5Mqionw29XONuARF/Ns8LyKInyXLTIFceOohkjYi4KWJBjZ1OLaAe1EOogOlBI&#10;1Yotd9DZ+2KvVzrFz4+uo2zDgRyXXLflO71z1+W4NYK/YwNu+0Mnx9RC+Yxkcui23FK7fnJi+6Ug&#10;iEvN+O94FI/v9saRdePKhUZh8p31p/XzX+9ZV/TjJ3o9ZGQWXl69PU+KJD7lTYSiElFVTmicUY55&#10;s70gIzD2j206UqAUYgvg+P79efzHM7LBRxxgpgEMDVeiO8y3o+1f//lmNH//ejwSiQkkpzl/z3H/&#10;mrMbkRMzXiq386lGDgmmRrs4jo3CYRzPjegVc21OWDSuzKrbM3w0+JCMkIYtmr5SI0fBdi/nGHrI&#10;aSSEZtOeNpfM09PmXGi82rIa7DleDC6sijVApYiieYLS0KuKQFu5n8fOCPP7E132kiGnddiaVITb&#10;yEunAvaJEHn+GVHHocWJRiVt8YIpy6XmoSivcC3j2NRVnPqgn09BcfUWRM7NYXmDAkQOyGjswlz2&#10;1i+cK6YGA/0s3c6d4HsiKQBObMVRyT4ToeVYpCu3BX7xnJWntJxq6GHlIGflxMpUyKF0zmuSNyMi&#10;l1G8HC6gNaGcC9lY8qq8X7aLQvVWNOPMUTwL13mTp2HnMiHJ7CZCH4RpAsqQ4/iiWFM3t4VH2et9&#10;MuyjtMQqZyW2F7QAPYq1b2uf7RR0ujPEvs56n08qykl6G5fW1tYurU6RLbKZn17HA9eUzuqNhxsb&#10;91558+1O0OzU7tFq56weuMd0qlAzfQsBhN3F7lZa1Hi1l1cHxaeZTCYt9HsqLaI03XHNU4oLy2p3&#10;+tWj6aqndqPfNjc3T8bja7yRRSCkbxQyzEOipbQ0f5Yn9MB+AH9blGqsIONNACUPFdXTnEW4HhqD&#10;upoI/tI7MUQUa2GNRAhhWDKVSTY9qXS/Rh5D0NMWkT8qpu5yjp8S+GkzhC9E/VtIX51OEf8SkCHh&#10;GVAhQQcpGuxT+aTi+kW8RSQ/6ZtNbQaRHjbSar4ZZvRNM8AwjdhoN7KMzLaKs2W1jNjgMPwEwU6x&#10;JS587vAp3WlIaawdFP1D/ejdyx8/e4Hm4r//CcDY1bW2bYZRiMPozUBmwSSrl11ko7DedivtxS72&#10;A/Yz9ApkSyKTZGxZvrBNTBPFqSGJg9tMnpLVJR/gpoaQpJ/zltHQwcZoL8qg9Go/o3vOkdndYCYk&#10;wQmSLb96z/NxnnP+05/s5uynX139YjYH/PpGvuU+nM3lkKB1P9A07YcHR5F/7gTncTwVn4fuoTkO&#10;wtPO6SHyoYYkG5I7cRo6npoSANBWobAqOOOgEAbJd6gwrq5WL2LwFDsx6PwYmLolqVxHNu7QkX+W&#10;p87gtYwgjcTF1AYN/tEBxySmqk2IF0IlRPZyMpidkF7T9KAm4URyohYoZo5AEfxkoL5QcBDXSGAs&#10;C/EoQj0OBK+NCfaAUT+CjI+yfkLzTB/JxhUWIOuBHkdHzpUN8EYwcIDkCsEH23C6pEWVunHyEGE0&#10;8I4yeMgCRoBjXZfUMaQPGbpggCYOZ1CMCLMCLibu8qaVTga1PCtw3hwS1pupx7YOlbVwwhWVpCyA&#10;8KOPVJT1xc6FXAsMuNEMj70SxU4ZQt+egogithr00FGZNujwvMY4WlJ7NF37m/d/3H4qW5e9xl57&#10;GzPW7XW7ZtiesbZt2+kWUSwKWNz92VDF4ttMqJIbSW2piO6bUastZXo2KITl4Vu5SZfW/3h1U8vl&#10;Ps92wrH7WPvtrKO9fPDZRew0A9NyHdcqZDhT0FD/yhqWoYGfcACZimOZjEobY62SCt2a6t3q6RI3&#10;GcWzcXnneCehBoikTUrQKN0bBXgaw2vvVga94fUvS6xpgQBC+eDhdfRpGuTJw0wrwUi1/CjJSca6&#10;kvMmC7BFSGhpNnHXFPwTQETfx0DzES0r9evfgvYg+oDNZy4ydKpNbMHkBt7EyOoI4uSyGLTqLurS&#10;aJDFsjLAEoJMmxZp8vGtVF9GWrMadT/uQgIti9IFihdB+nC2mnE+zzIOOSN+AWrid5mgjiaMdSSj&#10;Fu05EJXL4dHHQIAENoo56dtTXB6yM3ra+Fik8lALkAGiQDrggcIgGOyPvr9GOxTozrdtCXH6aMSz&#10;EgTJs3IpHSnBwOPZ6TjTSF7RLKdsnNAtpla6QSo+rp0BFKNSPp5aZ1IGNTECsYeLJi+rwdTW8zIu&#10;g3iwS7DeLQOaapxSK0u89QusGORN12wOlcnLu3376TZwDLRaeDPK78frbciMgBNSXLZMeE0u295i&#10;eUl582bHfP7ivrF54voWZKEGfrS7j/7HJ5cvC5LNTO/tHxzMzffldtD1fmXjycxfz777qD+/3C7a&#10;9YpSY1mI75D7yJfv7wGXukdH02B85AvZqkS7zsHz+f6Lwd6T3UuDS3uDilXfhFsXK9KWmcUALBgi&#10;+Te9hZ3jK1dev04WGhnT3f+zoIPrjnoRNYZnVoBhW/4GYuItOc801KWoAZM/YG3x96Hsaw8h8LhY&#10;oQo+hfcmiVOFtSDUagF/96JpeWkabLmiaDWi0HXUvUcVLH+XBw0OXZNQxshZjpFF6BVIuA2HZNQV&#10;gHRmvb8m1zRwLYGZVEUfawdJHQwhdcRGfMwxdaMgiGyTBofwvTT/5/Bz3RK8b6VSIIQy9FfvLN/x&#10;5E+qjqFq+dTU3ODZ1a+//T9tsvf/CMDY1bQ2EUVRjYWKgqZWai2KSDbiyoVQ3RVX/gaXLuYNzGQy&#10;hMmUdDIROiUhadq0oIkksWmTmErbUG1r1fqxcEyEWFQQ+7Fy5UqR/gTvua9bwazSQl6bvJf7cd45&#10;5/4zk/25NAJ0ceAo5a+BwYHT9BhET/aySYlsaqpYnJr6HEhUqxOzHeQXeFm7HTDMJXTIUzQp6JoT&#10;gQB1T/yCHIORqCU8xZ3gSWdVs+M7zFQ0Tab4Zayt2UCVchvSHsU+lweY0XPfdTt+x0cmszT0ZEzz&#10;AAeDZ5SxeRaFdBcYTKsFFA5+SaJF8VJgDodVhVOio+FCXLdhMG2bD2iHi83cJs4M/cSJzJK3V8c2&#10;hEcpz37YeECZrHSshRTCg67Nt9C62dhuRrgUZodIpjRVk1Qxn9tQ2I3PZINv5bDo9FjQT+Fpy4eJ&#10;CdgbUFOjnXMVpkcDXHSAcApJkjbGdMjNFH0Wzlxg2Vv8mWL4JrCmdffQjtamppRzo9NNdE0Lq6Wl&#10;84PB92RlFMolUcO1RT2lsvkQo42UxRCZwogVwojNA76ez+dXV7OFeSqPAezUEdpScv5QJEJroPBW&#10;meW9Z1QoHl3zRfj6XC0uKiHhJb3kq3i5UoIW5kVq52YtrIZrmd/B4Jfb6wfDJbztwPOgrnW7AdtB&#10;d2wZDrV0T0fZLSLjDUu1bRL0U5YzU1kE70p4oa3DitndQqlU8pROZ10VPga0gFsAnC/MkmnKQ98h&#10;I7txb+PuyTtXzuw+/fqVVkXfgBlkuD0Dd6MGx/xDpIuibUimIYz/yni18Ci74/5g75GaykQPubYU&#10;KTL4K1gwFlGpmSmoUWxZUqrMeFzpmJHmQpyqWESBLh3TRMC1FGj+qQ6SCmM7SAe3SuElt72dCySC&#10;C8Gg2ffa0vsgDwK32lrhLX7YYF2sofGVsI6rEN5a7rEyQgoZPI1hgAs4M5ocniCdyzntsgs+8MVk&#10;RipXMS6YlkETBzWQgrwH3FalZgqXZG8oTVynfDYzc+RRm9oxJkcXqPwpw8ATnT3ucDMZBfIQ3/9z&#10;4NV2YeSlJg0BR306J3GWP9OadVDup99Ms1m+9MlnQyDabBTvoJFuAEZJiyjDJ7qWpp4A30TKtrF4&#10;mEuwVLs93Y4L9WMcY0bZ3PrRzBE2+phDIvuoFp5k4Vk7PQdZ2dx9dI4o8mMFONimoxJWPe+sHF/M&#10;/2y/T5gto5I17IStN7aHBgYHhy4ePdXT0ETMwEzufGQ8+qm3d//sqRO/lhYf09+nkJtPqcAf6P8y&#10;1LHEJpDAtWIR/RKq5KXJzXdf7Kref/lTf+9Ss3H82/7+MvzLsxGm11IVZPRRC1dExLG1Srle33mx&#10;Uw/L7zqaYyiXJ3uWaKGeZg+zgGwd6Q3Wi+ig7GVcHaxY8M38UA+FQnGhOMxLAzZ4QYeqFORACiTK&#10;+CukzjHNgpnHZm5tLbewvVAcGnpWfJkD1YFZRngHvDBKfEWJUoRZZoIkVVAYVm07OhdQCJ4NJpdB&#10;taZJlz3plU+/UKA8g5RNZ9CNHitwcmQ1pCYtZVCzsEe+oN4RLxqXY+upklELecQhDJjKlrOxPeYV&#10;URWdz2dHjcXm1ZFbu/+Tyf4KwNj5vKhxh2E8/qBJDmWTjaRpSJqDbekhkEsh9BJC8g/0n+iMMD+U&#10;QUeccTzsLorbja6Q1DCVmFVxwO2AyS6L1NIfkQjtJYHtobnUW8khf0Tf5/maY6GKLOtFwZnv+77f&#10;7/N8nv+sZO82bty9e2PjeiJxZWP9uPxh4rNEdzaezbrP/vl0hrCxQqczX/oLhGGGIQSIRiqWXrPA&#10;jFmcVIPDgbHpwoPus+6BjGE789t0pe98gJms318WMJKBrYjhDDVR/k9y4upDF+hjCEIFWRC06y8V&#10;5IrYRYaj7BDE21dwBB/EX+kioKDY1ntlG8mA0pJvDpodpMkYLBkFOngemZ7ppuUn/vUEe8YTt3CR&#10;dFSc/UABHxuBKy3MYxPkRNA3UlSc8HCK7F9sAVEfBE8PCeEBFxOjIbfk0dG8OIeUUd8+btISJkOS&#10;gyovJRvz5QLTPJU/mLDsUHN8maekzwF2jskqRdA77BKm+4B6loDSEhRPGyMZtS6qkvV9YheYGIJ8&#10;T8dx1pAuWXZ7ORUSPLDyiqnHsDJbjWbtNlam1v5+vRTZTmRv5b6wPSiL5HLKfZezhoj+pX/T3m21&#10;dgf17aa03EG8iLU41qbN2mqQtQZDSPvllZIPTy1ChPlUQL4B5XB4pnlw0SkUklJZ4yDuJKOtyP2j&#10;ato9qBxlzZ0S8k9ZTJDSc5UakPjHzbWhGXQuQDpg44ItTlPwwRCmvKVWQYoa3GM1ornK09fZh8h2&#10;GWQ/r//5ze+fbP49nU6zCJ22SAvmQVlNVuKK8u9SaV+uKEa7vnadww+NYGTi9itEdQ3XJ2Ryi73H&#10;Z1A7IYsjTGPQcjKAC/vNHiF1kXxXHPeobWbc+tJ/pDqgncHYMQLypnoBFGyoo6VddhF0VpiDib2m&#10;L3ID3i28QmKDiSxOjT59Dy5nDcoSEKGV+EQ+mQbZ4ppthVAXuf5777kg/HMsz+0U9oLQP+sqg0NJ&#10;0aCFQygYAJ2gcjxRMWVfntn/qfWSx2SlrUYDEYoET0stw5avdhT8ePRO7pVFJ3l7sPl6UF5h7rNg&#10;Lqvj3Iq0RTWIMW6zjlM0uQZh1Wtim10P4xT36HGDNAD6gIK8SJ8BJkqZKbWK9FkQIbby3BlH84I5&#10;Dez91kPkSP8ihU7aEQQXyRdkhFml8rJu6Xo+39Md+2nuaWm3pNVWq5Vu/HB/NHJuNQ4/solUCgP/&#10;8OzN69KlX7n3Nh3ZPSk41lfDcr699cJ9e5J58/XJzdPoY5kNZS5tt5GYBjt60U12WRKkGqT3Zs9H&#10;p8jF/Fn6Y9/0vEtno8PTibyRmbgG0VKwIdRlMBxV99LP9zKvHptG+L0FWlq5zG6CgkOpZFK0JpNM&#10;WurLeDyWbts49uBDq2a+ZUpZ5F2CANzA7ng2W+6FxhLiVsQUuCg7DkKgNWmIbVyoysGIanUvcbV7&#10;cNBdV7KqVLIHYyD+WMuqMAizhS8ql7VPSbQZmY+uQQxuBPKOXLTnrrmQY8oSo6QeKrEBZ2FQqlHJ&#10;SAqsYbxgbQ1I+Sg1VF49MdQOS5lH+85fYIHmOObnsUOER6lHtQpyzfK38lbptzfn71z+X5XsXwEY&#10;u5rWtu04vNgh3byUOZnZGuOslLLLVsYOGWaXHnbZN5EEsixjLBvbkg+xsUlspxPU8UjM3MhGDk47&#10;3Nh0XRNGN9ONlm4NYT0MdumpsNM+Qp/np/Y4GL2ENjiRKv2f38vz8p9I9nn8+uXrly9Fjv34B58s&#10;v3dpQWaLFxfutu934wt379tP2GH12U7NcRTf4UjPAagRejjtKnMCSIfgUGhpKRRtt9rM6mwv2a6j&#10;JCnXA5C1QzZeZFc8gnNlF99KLGMGjEusoFM+PoHKmxPHecDOBPDGWMo+3a8o7EKhS2587Y3YVOgn&#10;rEMVTtfSwIB8puqtnp+vVt1ou4ZXeA+d1rB1HD9e7JQ2S7ftbiQS8R/GYsziwAuEeovDLi6dcDW1&#10;1tNWNP8CnxXOnQC4ZMAphbGEfKZkIAhsUUppMSLXcfUla3vXminZGW3wp3uS+7sl9ifcjZCIOAck&#10;zk8elBPipEbjqoCUyNZuhMfIUQr7plZooEJSWOzjMZhSdsA5qytEtj3Sr3X8ZS4lWZ1MOCMvhgJp&#10;PpFZZabMZGJtCQGRzImeRC8L+15aMgEybhZMoScYmjbFS3DLenxoUZKi0TrhkUldkAloCM+3nAwO&#10;Bhz5yapRCIcLZ19UvcnWBJiBP8AxIAollHrKITMQJyKneYCLjXrBubh8kLJDru7+4arpte9v6Lju&#10;RG4vjaol5KARB/KoFY8AJol2RQOHW4VqAJLPFZ7WBgNIcB+LgDK19zrCqv/ZfOd0UKjveEH2qFf3&#10;riaT3lVAUyV5dr7z52NtFY3CmfcP0PbLuleteoPBJOmJiTCHXcGkyxOSPjdhpEUaBbYHNL0MdmVs&#10;IYL4LUOY7lkxL8CNJcR5FQWlPrUTW9L00DYZLymn0qUfK+j/ZU1GCmKe+08lTIc2CSSv5dGaMY8s&#10;038SbXGqyLlE5veVFbKgxLoqz1mG3X9G2Q91P3JSrKxwvS43QAgn7PbxpYd7pOuBA2jAHZNu/I3l&#10;MNmxaX5zdTovJ7gvzk2zwsJnL0bKNKWUjCtjtcNol9ON07c2Nr4Bmj0y0ZJR8EP9/La5b94EVhha&#10;RXtJNRlhbB6eTP5NeudiOhGQ5cm3MMRoR1pXIRgJAnoa04X4HwxQTaqqGNTJ2k97zbPMWpoiQKbO&#10;6K1CeaMsvW5+V2f7XCxSL/bDqRgWk2ZJy2wai+J303bNGzsiLtMauBIaUOq/SoJXKadPw8VipVIu&#10;j1K/fNhoNN9mS2rdVtPtoyvXvlpfX3/nadNOWEZgG2DsEkDikYexC3/9HRtd0DcbVw4Pd28BzDVu&#10;E1K2nemQcpbq2IuLftf/KeaPj8Y4RVjFrL0/Gh0Nm7HxeNgRtvzg+WDw3NQsnVWL79+79wzvOtAI&#10;tV4v/YIiPdqxBNaMaMmGTXymjwJ7mAnjrBQdczO2OG5SPcRTB7Uwx5WA4TsU3Jcl9jjBDSqTo7OS&#10;UqaLd1TnW0Gy7kL8uBVtHcQ/7nbRjvkHQYwQmYz5zpA1vo4zg8PIfg2NIC8iT60+LbDwT2tZOoQE&#10;azySDdCEZTdL/LnBigzPT0kJCiKFXVqQDSCrfvqABHbDfNwUSVcQjral9iSRQYiL279t4xnZ17SP&#10;VPqLqrjN2ktD6/08/vTd5a//D5K9EoCxq2ttGozCdBkyB5PpvNi0U6SKKF4KuxLEv+F9Ekia1pEl&#10;tPm4aEvKlqxQcI3UrbK2dDI3qE2Z8wtlxQmiIIqC4oXXXvkTPM9556VgYYy1tOnaNznnOe/z8c9K&#10;djs1Ozs7/yN63xsMzqQEBR+/4mgA/6p9t8taYcfzOG5T0uhnF5budWbEU6PwkiBUHswNTBcfX4o3&#10;YXSFOuSxxX3FPbbPjsQYIwLpgHkPIoXn1A/xR+VogJimhw7hu0jPGbt4bKzi6OxQz2Yb9Cp049hl&#10;gDOqoQnaUYOHnCeZHrnc7ny63C57URxZaTrbv1tu71YqNR99Jji8ChLL5I89RBwwy51nTzZvldYr&#10;03v3QndvzSwaZv5lHcdFMYLGlUsZRO90jyeUG/LRZKTUWFGrCCTD4EWE9OJyM1Q0iAcQziglo2f1&#10;Z1x7nS0ByJQydkzR33BPrVIpe0qlLFlUqiLbCulsmLU+d/LebmJA7y/LTYiY6FQacwV+pY+OFnaS&#10;JHTEPnzSYcEIJp0KCRj8MoYwVFQwdclyCmLrRaumwnfKU6gLQljQXLHaeAttDocLBQHySwMw2pW8&#10;3ACR4ffIDgJ/tLvQb4Pkbvf7bbtjy1JZkaS6o2qyTeWIDpizZR+ORb4nmzeuVHTMWSXsAcq6ZtI3&#10;7R16IwgRwdiQl324TtmcsiwVWlmqbojIRdOcmMBizaYE0odqJx7qeBOCvJFTbtfovdms8yrY5QI8&#10;2P2F5SCw279Otf1C5s7Xn53MR3g1Zp90FpZhtejbTLvvCJ+qLIue6HllpZBDdAC1HPTKkACIkOMC&#10;uy2ioOWOBDv45BeNKl2f4H0COghSP7Gtp+KXkJoQmAZFXsgSUckqYGsSRKtUQtSqEBFB05vTeR7d&#10;RK57aNUdgP17LnZbQgvxVTjH3oHPBioP033oipV2gFiAn3L03pWhSDASYdJQsyR09TfKyEZR/2Ky&#10;YROUD4FpPSQg0XrBiyxxDBG88qkXI5AZwGAavix3rwOPQUD4CnKyBgfXYxKNKDDmvAdvVKQL+H1Q&#10;8SUk+WSESVUg5NEtVDu8v9FIprWXBW8eDJCjCa2vDH1uPwQYV3z6b1hThokinaTG0qLMynNqFHzq&#10;VdBytXDgLNdaXrcIUkM5q9U4qpqKGHVluY0NSMze5uASb6+rCogtCK6k9oxqKX35DfNgSddLMzOc&#10;TjmXfhxtD+aPz55NbUarD+TMpy+1J7QwVoqPJsLTn7+dmHx97dr2xKO5Cw9n9JmVh40VxSDkYrmr&#10;FjUp2NygTzMaTx1PxT00HDvYtCqVCJRNwPm3a+0osH/NdDLZwpKi6d0w7A3eRx8W1fV1sZGP7VMm&#10;vtPDeUSRUSkbZ0gWjbuWKemMqsIe3xG6Ig3GRDSw4TnO7g6meo7ASFsmwoOQ96yxswsIHNZamtbR&#10;ID4R07KK4jNTU/H+atSL+bYfhdY2lhniO/mLAIpje3xsr3W7a7zwDLiAQLkdYuBpHpj6yQO6y8G4&#10;EXyTElcyLqCmxhmfhOc0WcgV4UdZKmoHoIoYmETCodIwqucAwWw29hDWeFlclu4LTRnMGQivFrf2&#10;rt48/1+Mjz8CMHYtrW2cURRLQrFVKqTYlNqodCG66b6k3pUu+0NGghk9OsyMsEaZhSwS9LKjRSzh&#10;yFUrCdvEFcSPGpOkMURNQlpICy2UlkK6zq/IOWdMuyoULYzlhYdPn+65j3PP+U8k++S9Lz58f+Hz&#10;k843/TXUpNT3SHKf7HiNPy76Gnp5JDDMhV++rDDZAOz1POlY9QQ3IiE2aq+OjzlaQ01GfBOzb5R6&#10;1f2uS9FEgh+AyqNuop9+TpVeeSrHu5EOy7YG6R/fcygG3OqS/eCj3i2PWI3VGvEu3uzGRQvrEVdY&#10;suA7LS0OzrkqpJ9FH3US/RNgWTkzIhh/kEykMn7keGEpkUycnJ9PLVPe0U3jgbjVlIL6eZA+svz2&#10;k7tHtuPRHLPhyVaK4kQj0ky47EOZKP8qFaZMrGOZSD5s45QUELK9xRfbbG6e7Wr/YE6ioYPvf0/K&#10;Mw6NfKkISCMXw4mq1YMw2cq7tq263RYFqBiKO/p+Wftlp3L2NGczP614h0PBtX6O18yJAheC4LWM&#10;PngvkAaLORGEyhSqwEp4cTqG4ML4YRu3t7cPD118552y7ZZaQQ650vazkmT0EfMrwThfPKWn7K1s&#10;L/Jw1JtHifkVKRkWKoim3N5FUVo0b5K4Y8yj+ZIGJTmjkn9hv9vQahvQaWai1iyncc25UW8MK8ac&#10;zcVNmpMJx3Yr8hnV1kHxnwUH7s9Fc01DG1QSdrsJcJNvwQbquTzXpm8UJqrcmqgtbmV/+XR9Mvky&#10;u359nKWLFjeuCbwTCX2QZceeV6lATsd6YUxH7pwegbQ0oKWbC00VNOoJQs1gZpN8fIeCdrmsnGP+&#10;3gia0mSkDRyn21rrwslzLIODDdfCnIxahii04hedTr+LCOL5QLTUyPJNKxSQYS+R5NiaJPU9AJ56&#10;jEimYtMYCaoy6mT/wQltMwM5QDND0OyOKnGzObsjRlQrh8Xd4r/+LoEwN3fa4/ZKO+VZOOchjnGV&#10;vEuNcwuEGxRbnKeG3cXLy729vS3GmkNUJFutFkUPt57R7/LOZUl9V9Tl84fzGzxLiS2y3/fV48vH&#10;rJPYcuadK1AjTX+aAL3OxE8JDSt0xKL54DO/elTJI7M4A7xRsgwpRJhvUAAMv08KcrYmmIUO17J8&#10;wb/bybdcpG5bd0TKl2vDC/bs6kXza9fRFl5QeB1sPE2bVubly+rqcp1ezojZRLKlE5RZ0Qe/Xx/L&#10;De/pQfVg8cnKHyvJpb9WEM8Prl07sn7a+W1nx2Ve6dWmskL14hEPH4nVXkvSgJjpiWUgci9XUZXd&#10;j+1P02Zx2EIR+iY7AVbVRemInQ8eAciHcrSYcb5VpMmSe9sm2XHx18X7KzEacE4HtYGXUY3ebsf2&#10;E/tUZkSOw30yxIUz4sa3jpDfEmyZLHZsxAzWoKaT5niLTMcf2U4Ekg1qqf5HC30qhOKNi/1uaFpd&#10;60Smhpsf6/QNi96gV8pGuKVtzzerFp5Cjp+ed7eK3PoqP8PDWX+aJHzboneI5GGv0jaBI/8qMwh5&#10;KZBSJHplsVoPDWEodM7e4tCtaEkxx2k+uwj3yMi/V/qhhevj1pfPP37ns/+FZG8FYOxaWtvGwiiR&#10;ggktGAu6mLqPLJpCF7Poohtvu5z+D0kgVzZGlpD8WNjGxsQpFdQP0tCktokhjiGxXdPSlpmJJ1OY&#10;xTCrZmYW7WZWXZT+hH7nyLMtDVkETIQk3/ude+493znf2F3c3Nz8IdlCP/Bz4VPYZCWWwbpqLRk/&#10;fQm9hit4VYL8UAnZOhZChPj/lmA23FcASSBliW6S7sMxhaliMmvl3bxA23kCVEwIWBgdeblZXE0W&#10;sG9j3IAU1ibXUJTPSm1L2SoWt2JbQr1CnpYxngxoBl6G/5aXrqPbSuoewpkBFb2hI2VMKNn+9NKl&#10;ePewuF4sHnbvA77kAZSd7o14fG06bfWOczK16DGi4gRKmJemaWdBTj9ra6PAchNKIlZ7m8ZSB1Hh&#10;dI0p/sGozFWzl23MZ6XSJB3AkniikhJRNMYMEL2pokFBEEzgVkXAFm7vuoNi6Q984QTC4hgRzcBx&#10;hv04GJV65MUJsl5iXxlUADg5y8o7nzhaVpBMgYK0gDUAHJ1hMngCq6q8iTUPConUgqgbK5KfeEh6&#10;eUgX+IEpMB17UctVbt6pQOjZOZDJambqnU4nU8deDrYk/b4xK+hGHTEoyz/VWUloWB8HRTQ3THmR&#10;qY0hq0qntNSru/J4icZjvzzI2MsT79XstiDZJISJnpHrNKQUB3M0wU4wzJdNEKpymbxOMNEu/Z6d&#10;6JMQdQFhp7pj5T1IsfSmoTbVQq1kzYlkQB6o4HyQp6Y6eOJhq7Bcnc/L1eWXvy4+3v3w6UEq9WnQ&#10;h88VHIQhqBdkquKdM/1RMOyW/IX8H1BWtWqWoV2iIy+tFQ1mr8o3eGJQ5BdICXFylj6zsNYeDN6/&#10;H3hUqcDKiuILgRN2gZjQ6Fvsx4BBptsjhMhk6p6uJXekRoGBxWoFgSUHGX37MhxqKB70xMYP7YW3&#10;Ic11GfdCj+FQ02RYAKJWtnwAtb38HukXojZ32XaIjQm0l+3u6owMxQ0yACSUyy4SCddiuIpN30UY&#10;v1KEj18ebMnq5d6bn58JHryT0UCfoQOUmMw5fIXf+QIX5z42kft4869fqz4tg6mhAWkDsvgevJQR&#10;Sy1fkmeyT5paj8jva9UlE3UFeGUVgxwkkjGBUpAFyCC4N+GXUo+C9ep108MxHQM9gWaP7j1+84xZ&#10;LvJsaJg0O3J7j+owsToXUpaPbG6xHMQpTd580v+QeWWlK//9WnHjozvBcLiRrrmt6eJa/HB73PjY&#10;v7joV2WY6NnxaONosVj8sz2dLjYQktmGyxJkiHa+gn1Ax5ZRiOk4k8FgW8fpXnG/gD6JdHA1Jwg5&#10;FiS7ciSQcvXvPRwIYSraY+Fc60P3zJZRZaZS/XKVnqnW3DAbhvCVkQDguA1SdgU+niBGCQyH9e3W&#10;4S+gZZGJfVtLsxlIi+wWGfnMjDFoCBGOGtB+gyC4cihq7bABWJZRyVavDf9PKvGFnJH7BZU9pMfm&#10;cjMHqWVsHalh5GK5PYSZ1hCXkfeV72Cm/LtxbI3G6esFHIoFFL1x2R2QcxHaGGdWaQDObFY1fhYd&#10;zaKzW8rTyiOUUPYUxyACZ0+BY5nfkGluHlR+3Lz8093vQbKvAjB2Pa9NbGGUJiHlKRFrQa0MuEjd&#10;CboQH925U3Dlf+BqJpDJZJAxQzJJEDskxElaA9VAWw1JQwIRoaZpQ94zghTrplRRwbd4uHDz1m/n&#10;0u+cGxcuBLMqbUhIOnPPPd89P36JZKdOXzt/NTbALQXRvWCOcNHGiVjs9NnYHzGGfQjICAQBvGQJ&#10;DR0gP4oxiirGnlBTh3AjJJTpSO7fE62jGk1iYGSaZod2X5xrVIM8Dtug+chwmNj0CgeAMuFard1W&#10;rSXgd1LeJSSv8kJepybLdnSRpdMCkHg+ap4WoyB+oWYdx+rL3NcVwkjVmPhBATSk4B8OBLAGuBj2&#10;uoMZwbRuN3iEghZhaIPBoW8Ox6l4PL68w+wRhlIJkgyFKKkkqOZkMpFLZ860eayJTUq+io9TkD/L&#10;bQgd/tC4TBmSZVErT5ORLLayda4ss/8ZCsO/bW/fQWemh/zfOd3axFlN22CRC0/bIAThANNz0Ocr&#10;HP3OtBgYt473oyrAlO+a16t8b/haDwTahJoln+vTejaltIPVSB2VYbiedbHYI98CvScAKUEyPxp1&#10;yvB33LfK48doFYL+/sH4bgJRutlxUVYU/ehCXfAt5Rp/VsI7BmQQCVhyhdSMnuJ0XcDOxYAEcRTy&#10;ZvtOubT15T2e7maHEx90DOzBRUa39biMFg/lCifjQQsj0XaZtob9Zli16ghNN6krX7fCRYGynXpU&#10;p/uJD0YGsza65LpouUgxgGI4NNrtr9vXb3+5+U3QJo7kxIqwMQGstRE0jkAwpiKjWJura5a0Dq1B&#10;8vIOzN7sYX4eZpwWIh/BC+HVwoAEoxyLQv4R3L5xdxtfsQHFJUyROjFw08L4B4YMbrmgs2/MzMjC&#10;MWhUZavmILEUU9ZKUS9kmp5KwlfNd746/UXxWaDiF5t+oLS1AjxnVBFdKq3UJ+jRxP5280caPmay&#10;P5e7VCzhb0twYOg27+h8JokJJAsVdWj1dYu0Mr3FgzKU4ayNcAA1Lo9hs8UDete3q4idX8m+AV4U&#10;K3A7IEf4r/pO6enDlytrU1MXfqC6o8iKUGUTYB4lg5vVONHFZZVin4DKMgCnT64b02MVnYqbRFGe&#10;paT4jGTGG1CbKI8rwsYAt5xjlhIPVuHixuRz5U0qjfboS2+BY2wTETAeYnuyNVopm5r2+kn6/nxv&#10;frbb7Zt1x5+d7d47Fuk442z7Q3v781bbyD3rL0aCi3uv+h/PfLJ6mv3IvLsK48pSomyBcnVsOvXD&#10;+uX/5OJLbPxvvjNBaW4UPLnCMV7rBHudfsbWNLO3sGBxhwFsinQ00xqzTa+0lDXWsazj35rDzLKa&#10;R32YMLCg76BZeM728wyXqnahkIycDKpBlSpsj/oBHF+sJzXYSFlSho7NXM7JJZ8JKZJrL++/g+OU&#10;ObH5aA2lxIeN1iFCqknHYAlgfFVGts8e3Tw5Yan5qf8RLl2UNVRri0DDCCLUwLTkk8CDttDryWqj&#10;4mkRPqNCIhgDQi2IoCpj85mbD5pmK9m+DiO1Ek9Z09ZX9uVhMyW/2Uhv4Fw14f4zP/vv+ePXdm/9&#10;BpJ9F4Cx831to47jOF1KiIPNuI1pJQyk86EPfSDzgey5/8Qmd4HLL4/LHcldDklKQ0xaDaTZiNlq&#10;r6Ub1UC3RF0pnaBuFSk+0OnYHjjwsc/30H1en2/1mWAKDZT0Lr3mvp/P+/t5//ivSvb375dfO3/3&#10;aJ5bSq7AV3c2ft7AFm4O3geobM5UsvWD42AW5c4/fNhowKXpq+UG0y+pQBzgTZMHI4UI+kckDShV&#10;CPfCbLRU6TfwmWJiIKBi3+lYFQw+orRUMspY+iKoTWrhNamnaX3IYSLBSOAkxuPprBQ4zi/ruNXa&#10;pblwnJEsPoy7KinLCrNHryPxlvZDHpE2Itt3e0Z/CEe1112rz4LFD+0Uip+foqWurCAFr1Q1U2in&#10;gfOxN/VwfiVMrlDRPb11GIzGjNxzVN0rbXGzPbRH3/d1ejgyEm38lpSJjxm+HArcN0G0GFXkJXgg&#10;KW57G7svOVIDSz5DKXF1R0ufBNW7VkMvbKilH8KJDt9CTQEwoZ+klkrV3DUtL2mbie7lQNi2OjFh&#10;8txBZjokC1fsSMPhuYc3bjcXpJ1rw7VG3FFrt/OHQ1abQ1kZpJpNrXxZnZ2Ssj0rrxYRU8uisrq8&#10;efNT+d5Wah9dFnN+ubkftP/648z7j1t28qz23OrbOAYFTj/U6JkCujm16CqRq9lJddiELQaEkZYI&#10;zpLLo83kOgFsXijdbv/AwR0q3Zc7oE3E+ngSpoLBzeW8IWxsJovIwARwFmNr2kpaxXc+SP4cteIA&#10;fRibiBDFKJlxMtikco2rFwRjEQYdtzrmAlGF4tl0qgZUDtGnWIvIrxMmq36cyoN2kMu49l5wbMAk&#10;/98AZvpMo07oXmKT7dxQD/E66UP+Uu/a6blTL5+a20ZFJsiqVOqfuJitEEzoKPGe9cbPaavHzBcc&#10;1+squYg0T59dJWSvBLmajGeaXRUPjqtV427/L7XSMD+lvFE4rNRM5X62YrJe72glGzotTQYWzFtS&#10;fzx4i+zkmU1Chl5s3B3CB6y69eYjVW5Ap/j2WMK1zPA02G3N4tT+iQOE94PiD3IIyIOgKNRlarhM&#10;DatpVgGBLpqRx7nyBpIxvCO+QvDYaAIalgtrqbBbUZm8vobcPM8AbllRXQ14N+DdmfdYrgV7gdpe&#10;lyF0l1cfDPfkY/s8PxzabvPzapUF1Xp15noTK/hl9cKtXO5L14p23jibOTd/9pMkHv7YnL/30cnt&#10;61aNxuRMkuTrT7akyv36ZG3nu0e3h44s9KWPbwjUlL+u6dqO3PwF5XHJG3+GKnGxlXplSs/QmTYa&#10;Nj1GAWnYOYrSWuGWfGSOsyvkh75nxcXfLr116ZuBfHBnOPHW6wuZjECfebbw7ne7X3fXHO3IvX0f&#10;fw/aZhIT7qtDQ7QUOgslS5Ye5BeTpz5ORf9kPyvjgnGXkrt9em//unyB9VcYjUkpk2K4cee0rIL3&#10;IrMimsRytsVg44e+nEmHKQVjArqC+Uy0hblV5GdY/3JbFa/+RSYXkv4trRDJRiYTDfClqgBjMyH4&#10;kObeUR01FLeC1aa8NZFPj01onkYMFYsmCAiKD2Yxn+XHpfrOS+9deffq4/9RyV4IwNj1tbR1h2Fj&#10;ipMN28Q5aIOuFyqMXQvFsZvC9gF20y8wyDlwTo4SzvmF5CReaGjQRNeAUcns7E6CQtaAsfEPsWLb&#10;zAhejLWw0fbGay+2z9D3eX7Su8GSOznB5Px53/d53+d9nv+ek8Vuj+1tQwNXTsB+a38ZrPmjdZA+&#10;QjF5t1oldD8wwZJXN3fcxX7zbE8nNhIQu7lOGZksHxmIDU3+OoCZFpKQICo5Zxsqf/Jv55vj7iwW&#10;psvMg3633IGWRznPklSOFiCUFzgmOOwPAYUC0LJMY5LfIvj3OqtdC9WXsRQdlhsgVW02XW2WYjV9&#10;uTrZ/vVYKCS/B4flLy7kWS5FkNY2bPuV5aqD0sFBUUWtO9g1A5eF7FTluwwNnESHc9azJEzsGVjQ&#10;G83Kh6NYdLZ0fzlehdCSHPxkacnkB8KARw5C5LWUAfUoqUWEjdItNI9U3NhMTNdA3oMEPgiIYJAA&#10;1EqMAWwHj8jOyMPoFTQo41qZZK6ehmZNZD/qd81qyS6QanJcc+UuLzl13EzU0rYSrWgZjXiQSGFF&#10;QDCOJAZDErfcdjuWc2WalHlfWzMpZH52evqw3Y4nJVilE6vPE6d9jxntHq9w+v98aur1inmehq4w&#10;AipsJuW29I4vf3gwPPznbpDKtefa8hVmTNKs519m7NHlrC+gDOdn8R6dVu5h6gMzMfkjZ8eAvUfw&#10;pNRdjq3s1hYW75rlExdWTY590d/z44ItDdC0a0GN+hyCDN/7hhPeTU8jcaVrwYIlWBlXBnMd3exF&#10;azVhjqdm2j9+MWlQ0ANolbigSg5X/JnUDNjagzkRXguLi1WmMlsbQNEYnlZq3FPTFi8UQqQWll4U&#10;qHLwruSZRzRBMNob+vrWkISQ5UheEL/bP4Fqzk96juX7UUIvOZo2ED497krcndYNIsjLuK526eY3&#10;oDgQlICAyojJKLK5ucn5g7GJ7rIHS3eCHqr0Or6UBsWIgDIfc1yX2nptPbVgbxHMDPYWfzmUN+gU&#10;UHal1itFYX56eKZ1DlfO24vthbnxAAJhnU7/QKfZlWr695/BViSAwpyMO89o6Ca05w4ymlxmzeUw&#10;2WaU8gRDSL3I70gFY5O2wIqIvWOdXmcw1iXjYxrjuWsjdKYzKd/TdHHyKBhB5ZW5pfNz86qQdK01&#10;rzBvOLZKXhUsx+qFU55TfTsvdcOLkc/fVexP5KkqFDKV7N52vR6Np8zg7yBu7Qw27n+6PfJu5zep&#10;urwlJ5P0nnz1z8qjvj5YREihJndZ0isIcg9WD2FMXgsuL2E+YCzAzVzOYQBOfV01RralGIGOom09&#10;pS2H2ohKBkr8dfhmVTLZnCDFJEReRxVFEAdVpYEG4o3iIHrZEvuVQKdiowJpvdIBef9RJiywE9Hk&#10;6fYuJmg0bD+lFrBeAtFLHGhBQr1aae1q7ELdXI/FJJCutyZDoe9B+gDWO2q1lgW9gcHhmbWU46sb&#10;EhBVPS+pbJSD+Dq6jIM2FLqKo7ipKxkno2D7iQEz7GZmtQERi289qMPITu231E5GwBvOAF4+5m66&#10;UnE+CsNCKC6lLYBrgGarwN+G9+Wdxtjdbz/77v+oVX0QgLEraG3bgMJtbdI00M4Bw+Yi2kMJ+wMd&#10;IYMee9+vkDQkWUbINrEkH2xj47pKrYNb45I6sYUN2wwrSYtbJ5eZODBGD4Wxroddd+nKDvsB+76n&#10;DHYZzOQQAlYsS3rf+9773vf+E8k+/+mza9cuT9JAMgAZyBB7Vlv3rwsdm8/fzMOQToTAmih6vUgm&#10;/T1pmYmafrkMgmUQ4Zeo0Mgc3ty6eRheEc0G22YcnHE5f/WhfbSkspxI5gHKCqvFcoFDsHLor502&#10;ksEySjrehIchGFrj9BQo5kvzjOZRGQAZ1R4cKaMRMRJpcLJBEMzcQb1Ofu6VMtxMDyDDB/dNVZ3N&#10;WM3msDtVqD1cq83+y+zLLHvwygqJb9zx0+lOVuYzcolhHYUAiHBH9CYZFngew6GYRLkc3D2WAgqf&#10;2J3xjlVEKigjaSmKEgcXKTI7QHUV4TB1xCpsqr2MruAbfTgMBk/t8fh3ysAYcrbFJRJk3UtuiUpi&#10;x09OzzELejXNaPcBdraijd/KE3kEAlTjnxf1H2C2nP+1RtadXdZeWDhq2ueMKxdWMrrOHcjtdp2O&#10;ikCZPdsB5ZzyidMOSPdf6QgMiB7nTY6k4uQXrt29hHtNt/b3HjOWdbuP7P0u83PdfrSfGLUikg4G&#10;WnXUHH1cvsXri+1ffqtGa1EwHn04tvO0uOIIgOoZx1yNLYxhW5AeQTfPZbhlLdj8wXE8ZIB+KQ7j&#10;UkYyxrV5aBq4qpp66rYO8q6yUt6zV3X30r7OgR2arLNtM9JmBomX1RyB7e0CzrR6vWrhwuywlKrh&#10;w9FyscnUe+fLe/f+klFs/Ig3sPSaqjRmdSOPSgjutKYahEFXzTs5J1cRKJFBYp1h9U4ipeCsQJW7&#10;dDR99wFBY8DrZAQSvUyXbTK/35/gRpTlSCG9tw2Ppb7w0DcdWnpQz8N7yqVdlYl3FvqiY/QTDUgH&#10;iC5LYxEHnMTo3CGmO2olUYBIMZltc+SzxbIUbQgObe2ieCe+fJ6ySVAVJBP5EtI1vaVSi8mtatLr&#10;4jzZ3ZOTZyfdE3CvBzrNg/DCVQbfoeSjeXZ2ZstAOk9eVu3giTc0VoUsuvsKf5I+Kr88fjM2F+3I&#10;KEM1WcXLjdtSrajTKbV6scyaGl1PRrn5dyY/hCYekgtf95r/etlSxyR2iYBJb4mzqH6Of1QVS5PH&#10;Ng/D2417lE1zuq68z303GJXzqXyxonyV/fXq1W8/1QoNo1Y7MJ9sZNNxydBxUnkzTt/Y2NhId6Y1&#10;0y8ZtVat4k7f/QE6+szWbx3YLZV7nfE4ApRH1p8fl3UqgWmfrH2fUqmOBYssCoMvASInnTj+BmRb&#10;Op2bPeSlZWv89mdqJHWkxxUk08OYLVFOH8uw8oQMrBP3f4yHMVdj9tZ7HREcTh76fUVGEqmGp5GD&#10;gWc/3fEbCZJUkoXRyY4r5t39vsgrSeSGfmaO24/ruV4837p+n7rt55eRV90gS+sJPr4rlq2yEcU8&#10;YrLx1ewp6wTZuBNLAh+bIAmpqFRY0AXE0ESuxo3onlAymjCyJ8IMi6teGnjDukJjEpdaR+Tm8jmd&#10;nJpUwBOTKp2ZltjGyc4oXk52caeTr2/f/uR/eXz8LQBj1/faRBpFNZHA7kJsQVgjWcGHPPlgX8QN&#10;++Jf82Xgm8wMkplgJjNIE7ZkOu00UBO3TUl/JkUSSUJq01190P4QpOjLLt23/gP74KMPgnvP/apv&#10;giX0YZomJXP73XvuPeeeb3YXP/11+foPvzwK0QTc2NujxzCToTwG481mcjgcTqZCJJhEFTDKg3eY&#10;2weNUaEy3grsnYDM6FQX8KuZvURsgbIQy5nbliuxb++/ePzEZaFY26qnQYA8pPqOKR8EwxKEtmKE&#10;zBb23tH701ciFqMflsG6B9FjivmNBBeR17AFQx5anifuVeIemtVIZG7d1R/PUwggkSWTYSGHk1bC&#10;rRek1HASdgjghaennQ77aPDN46CahwaQtz6PVYcRhXrBZZ2203bSWAzrQfpcqamqnXLRVpbOU239&#10;YM7P0UcijRzfLd5egbZZpQZTbUkhhmV1yGQTSjonfcTCQNyb+bV2t1/7IFS3GeeU8TPFQ6mr4y/p&#10;8m6/ORvWaVgNS+VleypW1fsfqOLue1DYKV9rgrvWNBTeAzgfA3ywWTSFiZmHMyIVVO1qnT2vvEPR&#10;At/+6PcAmnobFKgUob8gCKLd4ODgTbSzthtRJd4QYy177i8urS1dWjIbUUSPRU5ia1F0J9oJzGi9&#10;cYxN5cfm6sdVQyOMdDYzyGuVu/7Z2aCeeFffupQdj6kwc6VtRhqMdPxNDb7MDBZYN0QYLd6iskFM&#10;YxJJgIwQGd2WyRS4PxtlBz0K6QkrUcVQoIfRQ034lD4hj17ezxY3s5SaRYuNNiFv9ouUzEAfBSbL&#10;AhVohhf32VeEctvm+cz5H9lzVkPjUB5TWdKX6CELYb3kfTAqA6jBzlwO5JsUeB8CJz8Y5bxTGM1N&#10;MMspsWm8QBAcLLpBff7PtpzH83xCPaGYGzVHo1GzAxMJZ7pbcmNUD240Fxzo4wuwS8eKzUK/wKpF&#10;ek45PMVCBuZLl/nwEiJl8K47HrFTBS4LrxmisW3qqk3fgnygfe0y2gw2UUnB21X2gPDfv3esnhxj&#10;Ims5vJ/E5idSEjri+ekyb8N/AecVyFbthv337Lq2rgXRMXb4EjAzzTcm5OR+hZNZcVCsrMRXNDQg&#10;lfkK1pptgUDCTWc0Nos81UR3EM12TI0rwGQE1D0ksTEIuobw6uw9i5JdKjqjHZh5U1H8F/ehINti&#10;zIg3OdpZNlfRiApYXIK2eAMCNiWno9qP+xj0wqVZ6KHSdJ7+a2sB7LKNXq9XunXn2TO74FBptFt6&#10;fu1pZ7JNQdYtlQgAdTo/NjvOrGZI5casp3tGYFIppL+6RTAv7XQfzKGypOD4MxZHmI0pkd6kGz/A&#10;NajmoK+kMvQ5iBpXrm2DRqir/prhU8D+tv9PXhPcFcQeI5w/QD6Ex0LevTHCDKv8dvsKPFgokVBB&#10;M5mETOHgYarVVYxpiNRY5YXGrJDsV6Y6fWjQP+EBEWMISmnNIaWvyxklk05mkjeSuHKjGVan02y2&#10;gc8+Ll3XeVu+mNdiW/72xQJIXuxqtIqD2qH1so7KKgdmeP6h0L8IetnAQUeLEWOyBxKWNQ5AqX5x&#10;PcWTs9JFGmtpyvfVWKGSQHkAwzvxIZC1kQqv/nT/tvyeRPb5fwEYu5reNK4oGoObOLVsmcRSQuqo&#10;lSxL/QGJrOaf5A8wIzEfCA2DDGMW2LLFYJiwMCBI7ATbEBETxXbrr9SqWhJbSqN2043bpt1kGSXZ&#10;ddt7zqPLSvHOEojh8d4799x7z7n/i2Sfpf+8+cXQ521PlaF+qT0SOELFegiJurGxnUOk9NjxAZ96&#10;mFZUVGWsUsliwgUb8bNZAaSJR0DBmRmmBi+SZlUSAgKzsx+/6p9SOxYKIcWYcPqwh4f3okCbh956&#10;eT1ZVwn9H99dPAlV3oeUhAx1MhbdhL+FICeDEgAZyjBckeQJsj05qeveq9VfiyuH7drNofF2rQQi&#10;NfW78FxEuqWBqOL1LgplrpOhSZ5LhbtXr+0WOfAg66iUDtTGMd44Br2hlWGVxpFZC/QLamGeLCzm&#10;z/Rc4bhCO6tYQxtc1HQywMCx+UrCQXZxEaTMk6XqCRb1+/138GS6Xejx8xyFZWpqtZLcb+MBkyyr&#10;StCTt4Ru4mabxcfL+j8XJHOQ48Y0HLBFDj2ba0FhL1Exh5t8G4bd1mtZyDsFNgbcbzbhy7p0dsTT&#10;HUfVZLnq21U/sKv/+IH/9cO3ehSdGuaHDy9ha7f28vEZSutCwgL78YNAD+Slfjl1LUBrNib5vikH&#10;934wL1z4W9N6pxoUEMK0ws8O7uqRCVdIslX1dTawsGYlgXmuIQiPJbJ0IWvzMS1JfznPGy7J1cIG&#10;1lJpwo26m9vMr54sJjJxdz3bkDuwr82h4GJuPMuBeMJXIlxYkGMBiVmLZEtH7j3H2dmadtqL5ZSH&#10;Ep0VsSgqFEkftXLyqzRUVw18pWQDOWGgmAVHTcQxOOhRVJWWLS1lbtjfyPPrkCXrADno5fYKEsPE&#10;G+jWgmACzTsRzB+D+/jEoOMDI1zqmLnpGtvejZlxxNluNs7uebhyxvdiHDIulMxdpEHeOP0k0O5o&#10;sElWHjESQUEk3ol3HOcnOkZDquebUJratnI7G9C0OdimLMjeFZhGiGQ4TzD1Rb4Q/jEsZUde1RWl&#10;002TOZ6lg+/XYC5F+91l2qujOmkDyTDp0qRtcS79F4AM8niYuqfTvr21ZMsWwLRLFGTNFu6po2Xo&#10;x5RWQcka8MPDHCzMo0F3tTDkFinlEqBSjYpGOiic0LOxjC6PW2sHgmT3bpXLW/JNt2zS0Cb5mAC4&#10;bEpYFlN1Czam0cZRkCyfz3SmNjdfbUcFmPJViBYsI5L/46mvJ9cTEP6en0+2ayvCn0a63e7qeXe4&#10;5rmWXw5+7si7MyNuxw+qR5ZljOR/yycvRX8MAl9nwoZofRw6cVJCW+c4PrSgcbyeJtGM26XKeb8I&#10;FDCEbxudpCUEZHoaZpmqn/2/MYgUfxUnYbI4WdynZz1mPGNkB+RdBBM0e8ir65x6IUFtzHGHUSfj&#10;oEsL+RwjgxxjXFYOVZx6nfl5xEHCyVbatPrY8eR4tYWT1A5rEl3JBnUFwxYQ68S4weQGVp7XbPQg&#10;hm2ii9HzRrTmRqtVCO89X6yvGpYmt54AMh2WEm7WodgXN1BiANGqdQR5RYy2hh+gxbnEKXQEcfkQ&#10;CSKjxb/p+zr2b9N+8aJ89fKXo6PXr3wSkv0rAGNX19pEGkZpprhRMaSs4Ae9q97orYt4twgL/pKZ&#10;gZnMDEsyIZM3uWhDQj5MMpA2JTGNTWIrtd1N0vWjplGwNYGlqyLs3V6IN174DxZk9znPGy8Fb0rb&#10;FGamM/Oe9zzPec75NpLdnLt+8fSZeTr3MHpkhCRoEWI+mjB97pfQXZ4n8x1QMmkk6Puo7xGE+cSQ&#10;2uyMSF+vnGI6NXg8eAP8IRo1Hvuj1J668q7/03OoNGRxkf4Wc9ZwHz7CPBkh1N0A1nqUFTdPEfna&#10;RHUR4g/B5UQUF0UmDP0+fh0IYKTqiJYRokDGxBftFIqyQjw5gShka7iFufnh8J/6M3lfFh2xOaB1&#10;ZVgP3T4pCUy5o6uxh6RvCFLqtDNaXXAXXKnD8eCRwCHPaGK1uTKdSu2jyE/EIt/H3hTt4vd2ZWpP&#10;gRnRPcVQoOZOc3lKauAbihLlnEJkaSMaOEOXzY0Rf8TafIyLRVWPzYKj3M9HIrG7uhrkkgLvbnZN&#10;z/IMyPglkuXh/LO/2M5MTINdGv2kQwyXaO8fciWmJa0f7/Rv4rBRxxn54/F4ZNHOVY83Ixi9sacJ&#10;eFipULLNjGPsKfzqCjFewrKtlxsfNl62iHTlcjbxsQpxOCJllWrrwW/l8u/VB5XW60S5Wp7a2Y2W&#10;/rpK38YJbYxY4kBTtWo1/zz/afpq/dUyjHkQ/Hk/zhEtGBnXNOJK+OfuRSd+wHcQI+G44kpJPLtK&#10;NysTHmRcutcleuQWL8V0/cDCq5mcGFYq4Cuajd5ft9ZNcPwz3YWlfjz77+ESmzl2EhFN0TpanhBL&#10;Yw6APhnxs1tx9JOa9yCz1zv0IdJk+CU2kMBtOO02b0U0OcDGxmR0jrsT2nKpWk6f2t2n3cgBvZSY&#10;QvM4kzy/r0USbDFjJPm5Zkomzp0LActEGEgWGg5L2EY9vjxHUCbwRoVoyaTnbh9OLhymR0e1FJao&#10;FsMlsVUf1AfwyGPbUs59gtGZ99UgyJyZO8HDDjGXLPuStsJwDcaPkBXIqW4Upw1MiDSsPFtpwJAc&#10;wVE5iRvQRGZrvKagohfBjCo+1vQYXIQ43AeGG1k9ntPTK9LeC9YsvKPT4EpNGHZYjrD/BqZb0+i6&#10;ctgdK0TRu03MbC5Zhr+ictOf5+DpvO/hOVAlLYMkqJFyePxDug/XauUbhxtZomS1bPn4K4rFdeKh&#10;dmHNXovpFTom0ISQrGKj4siKGEKv7e1ts/en6AUfbS8/rBS0xtLfVtS7sEy8KjBoCzf4GVAWonXi&#10;y87Oi/MvdorzPc+iy/8haP64/Mh1d61KuRAjQEQqiRc0Y/fhDyhVmLSJGY0yImmxp056RfGPuDyK&#10;AOwgtIiwBO6ZbHzh/XpJRaew35CNBJTlDEOdSTac1WKpxDpFrFIIjpEjX4wnTJDYw+wtBPpFJkGu&#10;eFIsrbtJdnGFMNAzzAUcyvJMLmq7MJXF1Ae0kYIeqZPNAcod2MaHQnU62PDqZaF+RDBQXqW1x4gS&#10;L3FSUFCbkGn38MBysYouxLUi3fcdRVHv/LXuYkR7CYlCRCKSrFln62uONoZT20wgh7KnCRmvpI4e&#10;556nZ/1T2M1x75oddmDM0mwWmoXj49jO6Ws/n53rfA+Q/fe/AIxdT0/TYBiXbkEwQbZIVMgMByUx&#10;8QNMPHn05N0v0C7p1hVS27C1O4yFBmmnTdwgKP/GHAljSZEp6AImVDDxYIKevJj4DfwIPr/nRW8m&#10;ctsO63j7rs/7e57fn393F6Ph8evDVxdpDfu5lviLY2Oge/SdAxm0ftZMKMkOg/dRL+oBCDkqVSEg&#10;5QpTwxnWSlzDvvi+RIWI3pYSBJ+iWDqc+nE39j74vAaiox7QVfr1mPzrV9Q7DQJQRm2JnvT+F1yc&#10;/+iqbzaEbXClIpiP/GKNB2uB4yB92onkNEQ0apENCeHRkcCsHEL85kj8xuBgX98uM0/pCYmQHq91&#10;CU4utg4eKTwQZ9NMkLfNo4Ujs5YEuwM7rK2JOb6yDPUYSGkRlQSwhwTJGN4Fk1TIvvIMIdMVfMZp&#10;5U9zCoapIEczsYMjNBHSUWHOEGazJq2jTusYRWzoqLGMmnmR8MBCgLpQsTF/jc9xDpw+VTkWS9OH&#10;3YOfMJYSMj50Wou68M/osnVR6WajMRWilIE8GfQO3zycCDQFdDEF1uYzkOPkH8sOOijMD8vlYGKX&#10;qT9WkFl28uzswqe5s2dVQRB7VQVH7AmVNIJpK1UcwldWELPxIX+yuvpo70F9XdM+uSkbZHNXKSq5&#10;UKp03ePsxfWnddd1tWOxMnT2nhVDEY3lxHTjAglGb3RIrdkHHpqL9pI9sZtI2N7ugQ1TBeNnVzPs&#10;fhCG5Y5DTzkezOzPbU5yxDO7A4dROkew4nkD06+MlVZo0UMFkrGXQGgNznMR4c/pznyJJdl0Jpl3&#10;OrFTmCUWVQ2KRNpICC4wYEgHPTQ6hoiKpTfe5atfNznupjsr5LyyIC1aiP1SO5h6BSwZ8wDEPCg+&#10;FkBe7IPvHVW13aGhxSW9AtMFzG+ZKAmzez0rbvseG994/qKXQG+CNjGiiFTCezJsZrLJNvhAdPeN&#10;FBqtdJ4ugM2SASmTQRhbWOFGgkjX7U4bO4Y4VolgcuZ/oAGEaQZY0VBSo4HAVh8sZs7l+OzscuAV&#10;IZ71DLcO5yyIumbggkj7/keJli3ao5IWhiX2loJ1fXW1Ckg3l4Pkn7EY8t0m83DSZRE5jHRgPsPd&#10;bxEYx7QkkKswXwYqW1bBpsLvSBEjFAzHStb+GdWx1epzzFIwDHzBZ3javQr3E5k0CfYL7AWo1MD4&#10;v6yaW+XRrYIxYNbaA9vNrXIh2wmtzLXp8u0ntAxFdSfbfPu9/a39rRXf3h5hInx8pGYi17hQa8II&#10;o5kqrLuGdmUUWpV6XUulyqKU4Z/GCM81J4ZuTYOaac1Cx4/zAp3JBna2CMzUjpoE9ArYKpCbKqV3&#10;VjrW4STfFLCVYdCROQmoxXMyzxsxkYyBdF8MzVqvD1qtuGjxwZLdrrzl4alpS/TToC9rg0XNVFu0&#10;beDPgFua1ZdsaHQZHDXPw8i9Dd/3fD/Rugzq3iBjE3TZbEIBL+HyYUrSqTxPz8HIQYJgJxXnLoJp&#10;x2lNFpKytdkI5w092UsyzYQ9ISJk6cGqkM1oYR/P0iUqdQUm4YO79peFD3M0nmSincJboGTl0Uz4&#10;mM+/UJbZmkhxUvHLd8bv37/6f5XstwCMXUtrG2cUxZKw5aQWMg15GMfQyPoHBdNF/kZ+QBYzAzOa&#10;EUIPxh7NwiMsosfEWkgKMrbk0diB2ENlj52HjElbEQdKKYWEFgKhy25K8U/IPfcTdFWotDAYybI+&#10;je69595zz/nPTPbo5Objxw8efHV7Ib10cr5/Tumkm2b6PciLJwk4bUYs0OYj/7Ra4/H4YgKPsgi0&#10;Ogg04cBXCcqt0s/mr7MR7ICBqiHohrPjyfXa6Lc/Rn9P6HAp/F5sIJXNVgiSTSatcSvLnbdVulMm&#10;49t5Fy3d7r7oJoLBSJkvyTYrlAIuwJScBFjhkhzeCpUCjgp5CPaG0XzWt8BVPOzOLMzPEJpG3YOW&#10;ohYv1mOE1yyLgVcYPFlj301ovNLlh99pU81n/V8HZrnn9CgEU8gJebGphNaKV2V3xt+H7+iqVs4u&#10;Z/uItRC0c7Dyy5MBnrvYbKYFRQzwDQk49itIZpVLgpURwrVXQQAxJhnPxSWO1vOi9pMmOhDaRl4I&#10;3EgSpTJC9w4SmRQN4QoK2kCZnbORbOk0UOrAUgKttlQqNaJH96QgenZ2mX54zutdMB82DUS7TM3W&#10;JdlgA2XsHkHas1bI1Aad77d3d7/dNsy329B5YD6bwU9RDtwDwzXkzGcWVni7t+u6prf1viorK7Kh&#10;J/sbrcuKX2lFvcyohXfxUc8V7uSq1c7TARwg1Wj5iil46vR0XSPIhwTY1eKzo+WYGJQlu1jpTDZh&#10;Z0jfXCtSyS5mlzVsNGAPmDIxBc5X7OHo2fbwO2iyO9dy6q+Rw+5ZMtuWjWwbBR/hMPQUKbAOt0oj&#10;x3Gu6SHA1U9AnGHfKRWcebpS+zBdkLDJgSUuPSeFAJM9uVPggP2Kkqdnv1FsSgBo5AnXA5g0qWX0&#10;n8vwGUo2G1QEUrnS5giF2HEKslSyeZJe+iXZtvbTM0uJhiWWngE1l6GJlgXnowzuPS74CmqypPWy&#10;2M5qAXqPGv17dVa8k3N6/hjEJCiXwUJISSncJiwJXY+pAZjOoveQkzGFZd/UcIE5CUwt2qwWptr5&#10;VOzA2wYpYufpiv6c3jt9Op2accDbWnt7W4oJUAZSI/bySmflMITkMx1mCdgIzEUXSh8uhO9Nj6tu&#10;j2e1bG4KzztTTCZL0yxXYldVW45i6zJAxu2xrgvOtUAnq7AWIjiqrmmbe0P4MwxrLA2RQQlG6GyH&#10;iooCfGWNIcvLKzs1bkXnZFhia0V1Hfw5zW/Hj/zDU79eP3bk9eIzbXMFozg6hnrjw9zR0Tdz3W6s&#10;AZ2NxP0fYrfihHzn/PqLesOPrxcIea9//SO9iomR2GBQG8jcJlfeK677rrNJ8AVqHZRiza2MxE7K&#10;0Mv4RK8bX2zDCVql5HyM/Q0FFpYBatSiv/yc/woVGxhusNlmzG9rUbVcBMXbalpUbt84fY0uI9ye&#10;4ZPZeEmXFuRmqUIHZ4DwWTkKj3RHEnaYTISHrjrfebODKl+rIvQmcEOHbWH+9vx8IpHYb6bT3X4A&#10;KAwslZ2E0hpYa1jtuQJhkUpI3/rZ19SLrCbZnidDX7AvjM+LrD8rbIfgTIxR7wbvHFDdqQp54dy9&#10;nBj+60wH0VkdTYxPeTESevk6VskMBcJiPV21Xh/euIvu4p//q7v4RQDGrua1jTsKgmTWonFcCRIX&#10;OabQqr72VtKE0j+g50D/A+3CSqtF6IOVtHuwhIQkS0ZgW8aKo8/Gh0Qgua6jWLg+qLYhhFII9FAo&#10;vfTSEkpOPXfm7fZY6N6ttezd37x5783Mf+4ufr5yl9fHKyuPbm9urn+6jhpy7f21NXzx27xEHubz&#10;iTsVoOfc3b5nk8/XmJGAFYBC3N3HycNFecXnjcjApf7yCSebOG8XF75gt3VuXggLU/BxXUZuoha4&#10;UH5UqD4jhrXbfYAYPbMkr5P3oCagoQR577k5n+OHHi6+XYz94gjFkHhU1Pyjso33WRFIxg3oGaOv&#10;gcOvKZTfft1ebT9dQrl0hyXQgWsjHi2CNE2Keoo9awBZriKdJVmrYqVoSCHhLt0fRlMhXUSwmsU0&#10;YjFPnwysxNFl80aLtlo6XYWiLifLRiznvu4F5ALJ/PTbl7YibRxJY00gcmt+bS9wkBMpdZcI2JR5&#10;0BeLhhcbZj4jknM23Mfias7tMHYxqUOTcBmdfd6FTRdMv+FYlDmJGvqnyf1JNhLPFjmCOP17rijg&#10;/TiRhX/FxRaI4mCJYNCaZQuFeIevZe2P2tHR5dX+TkK7KVu133d+aOIIa/6aqGXx/n5TBi3bzcYT&#10;V/SOvWyWb6xhuXmlqn+WHdun51OnpbVHdvlFOa7qG6gXzOtkZavS29/vsSt/PWZkJ6oEPSXwoHXw&#10;2dHUeKybByw5P2H0ZGNzylJyBuqCIvSV0k/WktHKFg9v25c3/CoYBGDsBac6bC7+PBxEhhF81YE1&#10;qC5QMtBxg1mbRSci0Z3eEfqYQib8J/SiqqVBtZk5xZfRdhXKGUqRSXN51ON95CwH5Cz5UkuzyT/c&#10;BZQBOn/TmPQu6QUVmj0nyaFRsJqh2DzDdQ48uAw55Mxju81Wzmw2nfYb/fX1fj0UKil4svv4mjL+&#10;lW1nzwlfJEBm6YI2MqFMqRE8o0hazBu7we1CPeRF9VKojQom5i5U0h7fkWJXnjrHlUpHk8mKjM1E&#10;VEbu5alQdTE4ztF2VtDDcPPNZYRFD5BwOJyj9WtaHMtlUiUJdeLbC+61CzCvLs6rzinYIfsMaqK5&#10;S0tESuqfuBZWQ7pcxrnqkXXtQyTxharnrKXaUYonWANyS5+7tKhE/Ye07xdixl8oWfPmZAKPD5yi&#10;BSwcJjrcFXxM31kgWRzYUkvs1ChyLA+1bKfDdoLBTU/yfQqGw6LwOtt7FmMK89OTDAPFGvkazu5w&#10;6nlu4yD3wZv68kffN84KgePACOBx59ny8V4mEMiMlup7gdxyLpnb6vXSUV1L4G4fGr/oeGY49WEK&#10;SeIG9zdSwNKXXDLugcqjUDC7btCJm3HCbIRuAYwfBBXlli6BZKNRLKzKX6HKlMRRXdwVgWQSCs9A&#10;YyLZ6nuSHnMCZsakZ1wKCqCQCeTjc5p5cyzKyIHqdZ+JG3nOyQh3pYLI6yVmodAAyW9Mp1MudPNa&#10;PeEUbrv9XTDPA6oiEQSHVbV66F/QjslHYZL0Jl9tGM7kLYAKVXTMfnfdYgSJ+Czh41F3SyUtSwW6&#10;pJ0TSWPe/pqLrmJBEqbKRpciRVP/3V/MGnq30H3OlrmxlQZxCweW7n1564tbXz38+v8g2T8CMHY1&#10;rW1cUTRVg+w2cWtDSnDRqrIL7aLpouAauugv6K8oMwNvNBrEfODRSAt7GCHFI0cgS8ZMZOFRq5JE&#10;IFUJHiSlkMjNoi3e9GPZVaHQRehP6D33td0VqrWEPmb0zj33nnvOfyLZ5++8JR8331tb216DbhEh&#10;Ze+/ybRse7I9mTy5ynAoy2w5M+VoDI8ML0BvoSUioR8S/ElEGJTl5bMzELiXrRmiJ8XT7JMomM9b&#10;RLF81n0ECPWCfKH1NENYJtuajGKcVU3Q6P8LZOuBOQcGzqcISuK+mcxmxjYbgSxvCluY4kGidZeu&#10;fAQkeyPdYusVImjpYeSnhG+g6WjncggL1TVsXM9wgThg6IW5o69In3GI2MXIWsK2yoK/nbqXx1pN&#10;VYUpUtJEKnuoTqdgZHj+OZebVfiaGdCsqvW6wrrlSoW1hj7BWCZg9xnoL4lbLhUxGnEYGeI00VJz&#10;OCyB15/xtIoFj0iFkBafmDB1hPVtXSpT6PcjPBTLcotQcYZArw8JPn8djz/eGYPJxyiDqGak2iFQ&#10;OF0eOv1iUiwWOA4YsYRqH05psY0lxc5Ptc639+HAF/6uqL990WxeajZV58VLyc3oCy/u3WtiXZaQ&#10;rKMeFJpa1SViO9U0I+x5t7pZl94iNsp+7plNiFGr2Z1OjYoC1xipsaCLjs6DXqG/UcUiJD1dwizs&#10;ZOAHAz/107fXMC07BKBFAX3/dfPo/lFDoyKipLZMnMkJUYWLXru9WLTDvLrjLn7O5//IJ80EK9ec&#10;eYIhzcFO9RzmVK5WfVznhiBUFghA4ZL4FPpgttAkVjQ4wRzC0QVXs7AvQKfY1uhfzp3EuBAuLnoE&#10;nrta9W9nDRAftLcM8Y+TmgOtIoL5eOUj2orStBul3ckVSGZESOY/9yxnPfrhilgbbzFuYTgC4ewA&#10;/udU7FrzWcs5YU6GEtzhFUKTZfkDZ0Pf2CgDzpDmU7YgFlMlG5OdA1cyn5gT01C1EC+iAzQ2XoXO&#10;kYXOdJRipLEPxTh+A2w3chAm3bGxbeQcZ+ixZNZuNPY4hvMjOFEVC22284Vyc1yfzpj7/llfZj/I&#10;WNpuu9e79u61sNDjwMsCkbKE80uq2AJDX5BwDUMz+jjqDrQ5524+TJKLxD3PV8dswIWi8VQauRiK&#10;vccYypaOvZBTXZK93fCSFZrFBnpSVHC5NVZNHiEIjRP04JStmBawxvC8fW/zkdCPHw69FR3SxNdf&#10;6Q5Xv1t1fOOZweWg8kisPP/m+OGdO48r2UwO/ojXBw+Oh3Tpc4eH1x+srtJr9zs1rW/owv6qb+Ou&#10;iWND3F4pbSLZT2OffKPWL+lUrd0GOy+xTn5TZudAgrMv4I4qYD+NQADD05GTMkQk2m4hj8qCoMxH&#10;P/Fubt4qnznQI9MJkHbTr3nz60uOLZPeHOhSD3jz1TxzBj96JUw6FHAgllYI3QR3DzipPAi4NEKd&#10;FGGjCg6EMB+kg5UnZZjHRQgjMec68VicUVgwsl445ggmjIh6dZyzUyoILQg6HFMcHIxeIKMITdCT&#10;DV1ClcwnQydJIL0czSPAqlRo6uz/AbIIYxmDxars+KEi98VD63EInxJh9xuN71duvfbpjRuf3Pzs&#10;l/+DZH8JwNj19CYRB1GEBknVComXGqKHokdPai9e/SIeFpLdIiHskrILB9pA6IKFhH8xWlqWUFNt&#10;Irbapq0xEW0TEzXGk4fe/AAevOt786NHE2nTA2lhy+7OzJuZ996/u4sX792bgLLLl9QDmeyu2JTd&#10;GNU2XgfZL2T6ahwAXDSUcn2PUlJVv8POIDuSgFSjW/gaqR16GWkdjLmzj5/5HdsCxuUyhz/ob+RT&#10;yhs5oI1x+75lP5KP8EbnKgoIkfcgrlOdymBttPGFA7e3/kaKyYqTJ372nGsAjYxTx9x8oDEMwr6t&#10;NoN6zrAzPT2MOUKVcBFfKGrGvbCwaANzHk6OC5AJYhzOgr2TFOrLvKzZxTUlZUsxu0B+m1pRQlCl&#10;BtQcpzPZCvJVc63ue8f2IlflWQ2rv6UbosS7PkWRAhXOzZBnUg0cFXKZxRmpwTiFFNk4Pt4OIJWJ&#10;G9khiy7gNjJHuCWP5w4zmfQuLRJ0hJn40hOmMtwEeVv5U+GQGVgAyrYD4zHt1iqFfv/OyzmWvSjZ&#10;25R58rzEbiboF90ORTiTGQaH5c9WylRwM451M8sJwHo6U14F4Hpa9/na/k9mvX56Skt6gLH6KZcV&#10;675v9dJH303OyRYK/fk8hxOPtfeRbnTlZzJ0ZaamJUzczvrADRXj4p4lra2kMKWpLqXJ8rC2u8sk&#10;vzRPyp+d+oxM4CD6j/bpvBDjyVqO2IH0142uiUSIMKWpU4KwgOjq7e3tec2mhzDs0YVwDiCMQ0Sx&#10;fEkICOgL+GRxQicRnYasWkXTx3oAMFgUU3AcSBXLwRplFchATYt6GD5wXczdOQTbAf5JZhfxXojU&#10;J6gBHor/W1Ks3tOcsvUa5KSS/NGZPvcqTOlSOkHEalUn1rl6f0QFPNwanTDubbJSqqPqwBq0Wshi&#10;tdjUlDv1xnVl3yiCki613EXgCNdEQk8JX4WdKnfhZO2ZZGnpO8uOc3qytvEEn79kcJzZa3FUwUzB&#10;FKPyyKZCUgNmSSyYNG8wpOWTS5vK31UjRZV9wWyZvtLni0U6/Zpmmzod2VJzT7G6hBT/kCCgUGAT&#10;tzIG+sXlpgPOrz26vXbb5zs6OiKpjI4JooPCHmOBYp+8DKlelVW+4BQARRHixb0SkcrE3uVMbiup&#10;EefRxKXEby5NUhkSoGZOcTeQXh/hHJRwIhZ5bJLJ+PqUAuBWUTpTbHPdE/EzJ/3FVgjxcmp/OHjx&#10;Ijocft/Ev7hQCPyaNSKtVuR5+eNJfOw3NrfEuMttbVKxyd3a2hqErCiNlpI5nWK4en6WW612KiIc&#10;CLoffFhdMRO4NMvr5fY6TUySiugna0SaMNviIoodX1RyytzSRUWCGLGoeqK4DVp4W1worsF2TM8Z&#10;0B2E608xridwwF/bZzrbp/kzSb0OmVIEaa6V36F6ZTGn5ug53ZJnrUFXKImoqJwu1T/JYwWge0UB&#10;0BnuL8rmB/sCAibEdVP4fku8mBFwkMl621om2mvohX6BLmqUGQEwS01k1Ce8aPl1G5nO5sY3ABjX&#10;kjJCIDNEX+8MnXHEK9WVwmqS03QjFELciVpRw0JpVZzd/HHu+oUHDy7+/h9i9J+/AjB2fS1t5FFU&#10;MyLuLu5GKLhKn7aVsn3oU9sg7EM/QB/9BPuQCcwkE8JMBs1MHmJImDFJCSQZyYqiK3FZN6BWt6kp&#10;pCC00IdA+9T6Afo12nPuL+1boRBRkBnH+f05v3Pvued+E8nuPH746I8/JVX2O8OKCsiAZGvzgLLo&#10;gvLBGHGF9WSFbNMjGnmzUsUsnvdxyuapFbkYA4/GY36LMRx5Jap9jY7uJk6ap9Fgv3Yb7K4gDvNN&#10;U+tfXdJmEZSsLncBikX7+Mj1s2NlVwVsu8eHiBHagI7agwCbUjLA1YbPnp/9Aj2xOC7k2GV2hAbA&#10;kkjTcnyPQeNtqRf0ZuIqTcHeXjzAc20GJIa2possMCHWgNyAM+IK2BUFWL/P2ZIUm8NbgLJb60XC&#10;qPO6Qg3E83Mpdc8Rz6T6NxmI3RFvlQDSJEX0ceWXm6zEpz6VPYayNDynBwhtp4bkB5rNHItJaSxu&#10;qIFv2sPhkHsrZi2Oi5Lr72piLlzwebkikRQhZQL9XLu8fMrcXKD5wcH663RHeiaIGaM0NuxYKrtv&#10;TVz8VL87vVRazEgAwN1hMI39xqzGk9ANO3tjvcFgjqNbo5GY8I1Go/tTo4p+sjs11Sie4D04oZNt&#10;Ftrt/2uHbwbzd3/xAG3XRq50vOXZoZXMKEJg+Lpkd8+LVVBgrHXdWnW1V03q0LNlMdeZxc5fx8nz&#10;NtbS3IfemUc/YW7eOSeTeqKz2bGT7uqgCi92K63WsxbLIFbTRTreY4ssBpt066fuIZUWEThzMZgc&#10;bPZt9H2jq6CMAniqqZJEBbz7bAxzUrQ4C4SJhYLoSDPS+Q1jCsTbSbnpvxkms9apNlBnFvyOomix&#10;DTMX8lu1n0WqGI9WlpdXAGJ1fGiyMMAOdAEgW76I502przxdmY4IX9QheUz4s4WHBIRoVLXNl8FY&#10;Up57Rnk2Oh3gSM50CllagQk5sS0X3i4WnWIOzHQg/esc5z22twzLyCvPWu9cqXLsqjwZSBmjOaxi&#10;/ZoEniBZCgSzVKpWSzrbHoZhKJ3aWDctRcotS6QdfOEHmyduMYElyDmeqkys9N9OSRxylQ6D5F0c&#10;EjYwdQXHXNEvSiscsU1LNyr9dCtVnNhsMTQ3qZXeDFyKJRu79+8QzHBUYpzxAIexAy0BBm8p+w88&#10;NOkiv4h6tMVy2Yi0qFdLVTH61B3u8jfnaO57fAgWMr82+EjZ/dagXkheGUtGe7vdXsT/XKnoRu6o&#10;3fZYL9xmb5N/b/R6M/S4sK2wmsspE5qnQPgcRtq0rzHi1bCDlwTu+pzR83+sTiidJYVvqBia1bAs&#10;gNU1JnGq8YIGHxLdHbIrLvD8Lxw//gNMgEYxHgA8MTCwh3nVO8QDLzuNMMxAoIiw5PUwCfjjDNUH&#10;9ejsrO6VmxK+ucn65aONjTlP9YUmzlEAS5lBTfRG9XisdhZNU4XPWqRB9MN07XjDlr+F1ZWUdbEp&#10;qjU64pbzfjdhs8Fxduib4Iw9jzVQcTIZdjf+IrSWsBFRnXkyEabZkxJ+Q1XhS+TTN5Sc0fhSbCTF&#10;gyYjrV6vjkc3j5ZY97D18sdff/rt4XcZCH/6LABjV7PaRBhFmyYE/002QktB0LpQXBaL4ErxDXyG&#10;mYFMZoYwSTCZbNrQIc1MayE2JS0NbUNbrAWTEkybRqWKgmDAraDiC4hvoOfcry4FA4XQhvx08t17&#10;z73nnvNvFv73O8iH9wSV3bzCCdnlm9cuXLt6mVr4JIHEEz+RRAaDI+Ki037fMJyMK948e7HI+O2N&#10;MDGU4VlcUtAQ8LXY5yCs9PYtknk5pP5GHbh26T2RLVCbI15kg5+D0SFgXNjlcKzbpUlnXOUyAWYc&#10;mLfj3uhA0Fy0Eq384ugJKeLo6L3gJfL7uUIQYy1PrbIE1aDZMULGpKSYk+QQ1GnKNgH3CRzWItTp&#10;kyWj2SjdUWZfTFdEXF5IhGpe1mAqK+2nvhSdnPmcuonGpmAynczpgv4BsX3hFJMpezElfCijNm5J&#10;y/tUNxrhNAWCi1meUtbvl5L0pKGHFNKSSWnqlAJ4YnDGpHVAYS4Jv5rSheSXTLY1UhpKhYqiTFLi&#10;tL+E4snxvOYKztqibWf1w3l7kQ3ELHthuP/OXl2VCX9WGmSoZA3d933hPMrvSI9GRLTtRZxJrZRi&#10;zLO/LnyYsw9tShchlY0gldWOnyDUvNxK43HZ1bTm+ssIlBP1Rzc+LS/qKBPM5M6eawG/GIovcnrA&#10;jUN8tKydLTbSyETXp6OlvnviriTiGyHFU3u9sBe0EHluv9mu5lyU2JS4yFimuJG4LgfHtfXj46kR&#10;YLLNvFqu3KR+CGeXj7cM8Xsko4BXYjZaQikpdGEOEhsaO21rlJZAZajR4o0mYh6tYXlavSUSTB28&#10;oElQLNdfIz8F8RigDME8LXxWK69kD0l2LzXLDr2dc0E7cjHSkSlv5MZ4wFhE7u9kKEVxPNFtbzTp&#10;5pfMIaiejdzvdDY8zjJidQSdMOH0RWtb2B4k6aJYRTQoUxs9qG+Tp40YxclZUdqN1TNmQQ1KaeZi&#10;nQIyJAzLGrNmOAfL4x3Xtuiy1hAso1QoKItHqXhOzt5RX2GL2sE1eotTenfGlxGZLS44c2kdyVuE&#10;p/lDYCFyikhU36I0miObiZKI63c5LkVe4VwMt/R1ql5SX3RTTWUpKCw93zyVpsSsGlBNfEPXGjTV&#10;cLWUsjxPK35JbX1qiikKF/KvCTWe0ZDpHd8RHjX1BI8YWcedufxjMnDxhPS0W0bywSeNWvTbdnf2&#10;aJ2Sq3eevmrXY9Wn1WeUXxXEljlJmoWZMcv+/Fp3C4W9HP6/eyb+/qwVQ/DOzSAd6v7uvM94jFN7&#10;wvkiafTF0WG5YOzOz+8CivlCM1mmTKUvUs+GUl8RkwA7rz9H7DbmXh7zUvAE/8hkhPeQXRP/uTOK&#10;opEsIupPlFusbbyPsuIqFgmctQaCxKR1Xd+mrJ6TC9lvpKAE0gwnsmHA/S8vILZveb3xyEPZhw6C&#10;Nk9VlyyHTqfTCybJZcS36VKkUz1x993+gasch1V4ogjsAVvQ+9OVVLHZ+lgtO2XWWajxPiXKKyJz&#10;7h6IaoQ0L7hLlmRhyK03R4TmXMVXZE8RiX1M1g6oQMIOyBfuN2kFi+5mO0BuQJEsz0xkMl/PPIid&#10;u3X+zn81F3//EYCxK3htpA6jS1OKUlsyuHZpLwtqWezBk5eCJ2GvguDfkBnIZDKUmSltJnNohpRu&#10;km4CjRPitjFpaMBuMGky1N00FhuksOxWQXbBg3r3sPgHCPreN603wdBTG+gk85vf+97ve+99/4lk&#10;f/818zFe78yClK0sfL6wMLew8u7sW3c/ADubC4IrupxfvwY9GD1tzFyF/JIBO01OvSSRCpph0F+i&#10;1jEg/FALEnGyCsNvJTM/CyJRca+aVyelIriaENspH2+dVKbGIqwPw+UllLMhHvopcUYD2vxIVHIV&#10;9gFkPh0A4GN0VP0pvbIY+FwlM7G6dFcDJOJHS/MUneKagpPgqORLZyoegZfJijtjVmuO3xAZThYY&#10;lRO37Hqrl9sB7PR6vR3wIsY9iGUzxr5YwqizoqeprJF5nOSJJBVanjrJKubF9oP98/Kt8uUwUl7Z&#10;3vqNpoL+36Gaw1Y9IOp2uyB22VFFoCmL++v8WHMaNCKx8nb8NgAM7xqRqYnAjKlUExFL1+uqIaMV&#10;E3jg6HGjH/oFz6OxmiajCRXh3tDbGTwdMyrlw+XQdazhtiZ5OqREaXIzOeBjgALdN19qNo83HgEY&#10;PAlGWPv3fMdYkxlT4HLb7DswvqLOze0yraXPy7u7PxyQmJV//Wb//PzgcLWlJZfdNIM2QOES2IfD&#10;5uAJlX1+CfWDRc/RnqhtBRiAlfgAXOraH63fDt/7KTfYGYwU5XmTc3rcdrsUlIBlpf7Kyu1fvnMc&#10;67r9sGarYlVIUBIOFnDr7NUpXq/o6Usd7v6uer1ETPVy6zepiiQcjMFUsR9JJEwmU0nmdoa5hMGD&#10;4y7781RO8HTRdUUu6bomJ+ZRTUEkwx2gosNKSIZZKwUgS6UjHkPZMPP7AGW4GRWfstp4CKgKKPrF&#10;BoIfFNHyQHyL4nqJxxVhPySSjc2MPz/35twnQfO5j50EOMolO8Ohtb5k0UiXw5G4I6zd+HWf5Kgo&#10;RMyyFNONZnfKDEZisWRCXrtGjKTTwFLq6HWmYrJrpkqsFm1mBpPLxYWkahvpwzRBZ+/e2dnZ6W5e&#10;+4qj67ekAyQdNkDXXionog12eVZ5uHoQjQ5reXhQerFYrsUDRDq+JBkxf4DaJv/yBndaqev0xVWt&#10;RWvZhjTLcCEefesbnNkSDaZNZMzsdSifatOZBpAiHyMwcvBmntlQTCRL4dJsxhEzBQRMsHzwUZmm&#10;7Dz+eZpTo3HnLzUGfchZA0fhbhrHHV0/7rSLTrV6rBQKx293NvEbQ2/omxcX+O4WdVPb1yKri6Lr&#10;BUBd9euCUzUfM8abgzs5vsQyHj6wzOQX9pquy/N3vGVvb9n2poQKGpodvTThsgxvRY11Kp/AqCfV&#10;J6gL7r1MeezR3rkjXsBH35OhVX9WRMEoLXPsMO+XppnsQQtiXFI6mn0gGdg91sDJEbY0IBVH4PnT&#10;RQ5Ia8SpKuAIPC61ZfxZohqL8wF5WdytAbeYCFxq9psy6MR99oygWLg9zRBay6wowq5YHLMpb1ZQ&#10;gaLc6aCKZlIVgL1GsDEtQx2OXvAyrUxkhFP0C4vkwBnH42PsQxXH94GiVXoMhMLKHrbGoZ00+gIC&#10;u8lkl+J9Jn9Q6bG4uFktFGuK/kbb6djapdG+v3J39tPP/heS/SMAY9fz2kQaht2kG4vbtDMggkF2&#10;QVo86cXdFW/+AR77HwgzAzNJh2EyIc3EwzqkJO2EBhoz1NQySW1FCSS2IbHZXho2HlaiuNR6UjwJ&#10;soj+B77P+1VvC3toKaSdSb7O9z3v+33Pj/9Gsh/bQDICsosXb01NTc3MnJuf/33ql5mZ+XPxTqfL&#10;p1YHBxU4/MLFl0YjJHQJY+iAYE85h0hOQr1pfzweY1dw3AV7Ea75nGKWi14r5gmJNmnKR/yI2KTF&#10;UVtl9IkAz9z33AjmuqB5wBk/TMzFOz79AlP0wfgIoLGGmppw7PNvhGTF4r8EZaN8JTcaRSJ0AS6C&#10;a+io/dqZWs339of5F67kOUHAKd84n+EIRLhrKezCwda7jePjNjymMu071/Q8G96DwUblxy4HfijD&#10;IfRbCLjMI10dnMbbinngyIen/364sbpR+IATNaxuGSQGall2/lb36I9RcQ6iRT4Myg+gr7Y5PTNn&#10;Bl6AiBu2PkcpBl3YsMLZ1LqFzCkc7fAMBwjAKdUST4nOSiSuigze4o7eUelOxf3IzcgnLxZ2Eoll&#10;dHXJj2prpKul8kaZ5vdSygaugKbGATDwtaqL5OT0EgMZa2dTInsMDWkprSjfe6mnWra8eooaMlgu&#10;FjT13oPyX1SFX8/sz8W9FOd6qbumPNiNhZI8QMqOKxkgpUE+W8LN6MJJVdfTFsQDupo8ah6/fNmG&#10;fUBMkkJnkbORmMDou/14/OzjKo6G9DSIuoairq+3UnX1nqatwcXofvP1/de9S83Gqz9f9daa78BF&#10;KMJFGV7puBvkRVjZl0p3dcPwci2lRW8qOswJs2kaS8Iwmrw0jKZIGaT/ATZ6DSHvVFTeBrGglK7T&#10;6l2vM5EVvYzGagY4yoPEbJub3/xCATsrICthOdmGrwAVxp2wM9eB8U2n63tOJeKZDn26H8LnkifT&#10;89UygV8rKzEPcbSwNGMfcsgJA9d9jkwKTuLwJWGNhxfw0+YFhzdzbDu6l2l8EJUO7+rQ+C1vQXtI&#10;S/F5HRQO2MyLQxuL8+hV9akmxNBrqAdoOBc0MPPTf4hAIZFyx5kqADuCpSY1SYXrbG9P39rttzAO&#10;zUDTh/gwekmYI5ahZibcY0cUiP2yjEJZdhLOsKyNmjK0JLg8bKwySLxmHiat+Gm49SKCenWVczWx&#10;ywioona4ccLcVm5zaNkCGjXkVQP0gK8L0Ehm+diNvjSOpGYbmx0+R7LByV8OqrQIIG3M0J2YZ5pB&#10;hbou+0riwEqx3w+0WdUqoG4xBa9LHgxrb2nBorU8zWJzeGus55BVICJVEL2lIauhpEFSXnoG/Ka3&#10;2qAP0uv92iu8MXL2XrJwdOmokVHB5zsEGeSLvgPd2T+Hp3XBU6b13djsj/vTT7D7t92vdUGFd9wn&#10;CWrE3C3h/QFpUZV9qahDo5o95sOOilpNd2UavopISKZCKnCqhkU4I1uWbFahMgu7ib4k9GmzbE69&#10;9WiyOrmDan3XtnR6TAx6nNhmCILFHVomJ7Yn5EU5kCaCwXuqPbLvsNEv5wcXYPLnzRJQBgGcL2gV&#10;QzgXpCw0iSYfn5ApDf1E+51jhj70roCyVp4LMMM+r3PoDXMWtmZdK/nsZ0KyGz9dvfy/kOyrAIxd&#10;3UtTYRh3mywjkbNBQTIoNAmCogszvYuuuuyvOEd4z7bD4XjG3ObFPHRI3VIwN+Zy7DgapIG6jeXH&#10;brIPEC3yxujC8B/oX6jn97zrMkhBBWHb2Xn3/p7neX8f/0ay32dDVwnJrgz1DxGQ9Y+BuTh2A4hG&#10;SDa43WpJOjxSMv0L/nfVwjaCM6kAbRUIcnwjIzC1unaZ7gOVpqBstFpyOCj7L7//cHzrOUiMzO6g&#10;UhOuIPRYFZ5V/oIwDe1dsMrGinBfPC4M0jNQI7bEJ3SER7TrY1SJAPZD5i/KsyfkpTmQnVFTPYIb&#10;S9VHDWcUX3JOphFiB5Y0G9HrEgIg3oEaA/JmBAt74dNw+GxrnJCsVApYzBrJhEIhWK2oTZbAwjAV&#10;nI+APMEU7GZlEELa+sZ09sVHWFugspEn1+x9B3ZjU22IT/5qNdhh+VsqA003sAyjwhT2v67xp1Ox&#10;YTpZQXKpnpESARaMIhIbluEigF25wQtDCush3QCSNWfxTTB8HxwHL9G86DhO8SttC6ur0cTDgKWC&#10;ZqWxbQUSRTTqW6i1kWLYySib/WDwSBuzsPgXmy/AapA+oXwME8fxRD65G88jePHbYv7VIv2IM78x&#10;mlSVFAfDzBz6g+rcZ++Jcnxiqpm9mGmLFdqoyvHV/AceMELQH6tviuyUSKmz6gPvnN70rcO9ZrPT&#10;2beNIvsK9KU5T8JOV3RH39D1UiwmTCu3VMY2WC6X2D94rWe03b472p74GR4On64D0ZKejLWh7jAZ&#10;l6RMulpkufOUbgnqZ7ijISQNkZMp2tWpDDaW9G7Y0zxymgUzKlLSnl1j1RWYHfDvBKsdM7GoVG+h&#10;s+OIOawJHV4M8Joq+KhIHtgeyO2wjoTgKsimOUru3sggbG+w6rnUripOZ7/RCMD0GpU0k6vTwe5+&#10;w4BFLdlC9XV3uKT8tdOTHrHUw8PzmnA4YGpJtkyge8xcMj6CgEOseC+6ZAA59TIt4bKJi4vkrfVl&#10;CBmW27fbbUIKjMZcN+u6cPhIyHYK7lUccQmTYCDaM8+DEnk44Z0nZN4oBOn0L8acA3lqhbAOTCWg&#10;WwfbHOnazMmA2o0n4TNJGfXCM+CSVoYPJGBYCrXzowdUMR3QI1LPtQbGKL2OKOBVm3KnTe7rCMlg&#10;+0FP2APMw/AzzgbG9KGDwk4LWAztMOWWX7rYNAiksJ5jdJ8RBW8XgyltdUo7Uar+zetmjCeO0xFC&#10;Merb8yuqDH5zm2ZTu7AaTKwRmYrxIyYqOaVoR/rEpew0aOQaR+DM4VPkynYWl7/ugXYZpZ7PsDQE&#10;veIO8a4O1IKRqx1C+hfzIGjNRWoLAwNIUoRV54LMHUZJTsWQMl9EblkvFLssm7XBgeOTne3Bws4O&#10;Lzyf7/ExbSJFG0FAWVMFfdU1VVy7QaswmIYpo5Lu7YUHSO1N7WXdzE5qIsAVsbCPMBV0TSxldpkl&#10;uI+ZhuPUjMbuBFL/NBNvGltA6ph9UqeQ7sAtlF5bzn8EJrvdV68jiFNwH6CzSTarE+hvVv+qby3G&#10;OASYpSLw3wvZyi2UXVSpf3/qu/No7OZ/sfD/CMDYFbU0FYbh5mR1kdPdGJMgKE266CaEigyk39Av&#10;6OKcA2ebh8M2cTvbxXZw2NQcWMqys5yrIIS0HSvdRGhgEDFpRHTXXVfRLwjqfZ7P68g73XRz5zvf&#10;8z7f+7zP8w8k+913cXLyHqDs7JQg2eCVwbMCZYPDgYGRDQBTiESLjlLdjZ3wzogaoZa7dURu2bGB&#10;scDAXcRLrwqQjSn14m63G+pyCK3W1w11ZCMozl8Pdn5VhIXVrJxAVEXoyv4vnELuy3MAWCq4ZYhG&#10;I7tILHPlIfTKDvrcA7TF9oFjnVYOBhmIhAk2cx2SmtEFJeC/s/paapj0R2jdrRbmVZ2T3cFx5VWz&#10;2QiUFcHr2wibkkq+mL+02esJkkG7E8SF5DSGCjqE9T2jxubhNQP1W0KjMQtOfg+w90j5kyk9emD4&#10;CUXK4CCsqyimmbwWbFk1ZxH/BfhAFg6TLpUdUB5wdqymcqgteQSfilx5tEqV7L4KYSa9ARk8AisT&#10;nD3S7wLtI2TeIe0RvKwICwYo7HXfbkbk5onq63pc6mPuxJQHa/QSwVOLzOCEumyWoz95tH1sfGkc&#10;/cD7x0kkTiXJQe4/Xjp8Mi1U88OSUuJf/jw39+Rw+dW16Z+t0hfhfMaeFbIEPmfqvhsYTjNcPWmh&#10;Nl43HiOsjE67unnUOJ8A1xNee/OrQNn8jW25ii22MXG3lhv0Vl2oBTtuKJ05nalWBVfMkAWqWO3g&#10;bHdattW5m72JU1fHexO/b/XGxzc3e/V6HrtHnJqwGQhc2LhM6X7TND8unoc7IsrFjJa0mRQYSwrG&#10;4SBX7jahwLEz2ky96NswZdVMJRQGJ4vaiNZGch2zs+ZmObtw0pb0YQ1dkUvmOnR5E8CRanp1JzwS&#10;3lkNBzA55ir1mCzp3ZByq5GqDGc/Tgh+pLnOUWVtTTgZCnALHg486eTKogsxP5AFtn/dkyRqh0eO&#10;NbR92SnVdPAkgAJLLNRaEDdHBPMeRigR20LKAyEsRTl5qrRnCMvy2m3Pu9r23sL8t0S2VmBGn05R&#10;EAOk0AVbgZevMK62R+6FZIH6NmYcaFotPwFHbh969NT3ljzlYb8Zp+UHICxfV0PbUHzk4ZJiEHfo&#10;YVilk7CtI2aZniEe5JDe0rNpSv/lD6/ADRqMTHZleBjK34ufzLoJJTu1LK8JXhY3kExA/2xD4ab8&#10;TkJgPPUU2sOjbCxmpyj2Nwy5VYW0SGW3vp7XmnvnRn+MuhmoN2OCfDY+Apy565zh12xYveOQ8L6O&#10;IKgts5qsucoh91uBPJdtx1kePIOOgpReqgtp1YJFX+qw0qNCogoIR6MyB3XEe+tY2CEXqpL1ZWXJ&#10;P8fI63OlOyyv0fcI33ySNSDXvb8BWFuAEggLZQj6BFldUDiWnaGNcCDw+s3pQsGWd1sq+BgEsBMZ&#10;1NbAcQ2i+jRzNMuN44fpcqNcfvkiIxc7qFTSTBWzTRseyrGtM1k0xHQj0bQq6aT/HSKevB9JIxSE&#10;61RWdX+/k05qTQssb/Hdu9EaXM3Z3KVJP2cDqMA3lSUca/Iqm/1KAcKMPjPZchadbBRK4KfR/uEL&#10;U7f/J57sz18BGLuClTaiKBoybRBEGrspltBFsdhNXGkXxc/orrsWZgYmmQwhiZjMZJOQwZiogWqD&#10;aGM7UhcqKIltNenGFAtSFKS1u25dtfgJvec83ZZmIUHBSWbee/fce8859x+R7Pavl1MvpqYeDjIp&#10;A//+GTn4kuYgJUNUql+LxtC1ejQ0hLxLAtrefeZge6jUSngb3x8ffzR+GkHcUyx6CWWO3JCYNWLp&#10;O9rV5FUfvztGUGp0G92u0wjLW2jCwrLblX9wnYb8ct0oIxlenwXC9p8e9inJ9DyoAbQ2LYjh89Mq&#10;E8HU3sLLo1472SAPfxjSMhZl0BzNweoRpEUNXkUwQYXCmd6ycqTCNwPCRJBxl+RZN5v0xtc7hql0&#10;pyB5Wzsa9ewIkBEqBBNbR5l8hoHCwHwN2P8Z9P+Wfdv2ugVZdNFo2aHLIkuJDgKZUQJhssAoi7HU&#10;12QQyNoKw/DjVDaOKxwrLQthR74tdh9cO1GKsanbsOTKmEfd1uDrMQ1LwenLA8OLlofZDElWAsG7&#10;2JOQ8aYlLXMafxoapNOU/STx5QNYCglg5wuefr6SKS3Dx05CGWW1VeNAsq+OWUlVfd1PVQXTV9YW&#10;1n5v28Vy5nt6xGjf65b16gOr0e9Gv9U+WalXSQkUuoBp09bML/OvjOM+xuFkWi3LzuhpTzPeCcbf&#10;vepruwJMMg5YORtz7gdmJBscBZRz4LWiyx072pI0tu0ddjXUboHHP16cX8THPo714vF4Lx4aCy7O&#10;zyvBjyA5n1pVdlgWrNGzB5eXy/kcZ1MYNux3Qc5QXHZ53MjHzGrWLsjVbV0eUVoNvVVUOkw7xXtY&#10;CCuD3hk124T9nVkMJ9GAQcDBEJQaQW8MxolgLL7e2/tU52TYaASAWMAZpxE5rQh4UhKrWhg2xwk9&#10;FIio5hjmPbjlZg5eKbK+5qJ04QMhjVzGnHsdylw20riYdBYB8IEAeVS8TsA8Ap7pS0uxgYHtPCea&#10;gcfqo7aYBUBhs7HXC8VD0OUll31bjUq01cKhHz2TMflrQH+wAD8wHA47ZlIrzTJEzQRveqEJZS6F&#10;4DIvORKCGfn3xV1JyoqwVSmyf4kWcpGiSxVsONeNnDnccJSib9TUsICUCMp2GcqbyawxAu+ONNOu&#10;FF1FGD8XQ3K5xYn5CgRrmFBgmpxlBtNjeenoyiDDDbtIThKFfruT/HpQ9E3D002jtCpplb9gWsdh&#10;B4ds29pkxRAlQ5C4VqdnsvYmHN1pOC6LZ0BOaznIdPlnhe0Ve+Qo76+DJlOppGYAdWBfOc1TRTBt&#10;W3Z1GAolV6AsGEvkTCcyrPig9qHcznSrcQJ9IaqHcA4eFSjeVG6+yMWbuShZie9fw/LDpfhwqYzm&#10;uqy6/X2MhHbpcnUGjpThF22yBy2a0Oe3ExZ6egA3OULFs2bzQw3kTImlgvQwH7Bgrz9ez2IooulD&#10;VJ6wFImsk+kW9FLxbvDzndaISKLYUoJrQfu3NmICKzreyWh99P1pzZWULJZjidK6KS7ypAR8luPL&#10;EyhfsuTEZsUxcRPOOBgGbBB59nZ+7s7gk+f/xcL/KwBjZ/Path3GcWYXk0tZAtthxadma+ihOYWO&#10;7LTLbvsrcpAEUmQjZIvMVg6xcXCnZDU0tWlhiiJjH9JAguPlxd1hiDIIqw8tO/e4f2PP55HPY44P&#10;CcRG6OX3PN/n9335j32yTw+/3NrakmL2UCrZ08dPH1PLQFnopC+S+fTHEv5dAsvIlF6/f3+9NJ8q&#10;SUPAmRYzHUI+mM5L+gMNfw7K4q9CLz6YH1CsetD4MtBYlsnC1Pu9pBSRTCpZHEslmx6UEnknc3nL&#10;RUrko2irb9VVBED2XQbLQ0rgrdQyXLPCbKYTunhIyCaq1L70xnew3dsNf+JLD8wCQifT8M+MiZOf&#10;1F2WcHmdq1TzvKVTRbJjMKVGS3mt8cVUMkwUgtxAQYtoCOlaF9yqzsq175Br4sLQJrNpJ284zW44&#10;I+G5XVquhlmXfNke4kfHMLrkEn/7KoyXkxGtDeQhNbO541jlQAqC4sIzA9GodNrF/E5YPAjsMRu2&#10;01ZVh6d5nSaABHUOjpC7Rtbz7fHY3d8hu8nT1ViWMcNvyInPil21WaClPtEyzqe0ksEN9Mxnlprw&#10;sb1l1XJ34crhdnB5Y73EejjoPBdc9gsxUsdO84fh6Sg6Td5b269Nf2Xw26Aq3cd7/9710ss9v1qo&#10;0n9vu6Z8QZp21a1+VVCwLrlmy1yFsn3yqTgTpPJ1XHVWPn48Ys4nXcRRcyHcuYS66Kw4k5kgt3BC&#10;H3sii/CjR1SwNQDZ2pO1J1cfrtL06urF38HrhVAKT3VBhcY/no8Js3KnDCn9chfIGy5ag65Anvd9&#10;0xCkLA+vXOJLT2ctOZvYRloFw7O27+bRc3AWYOHR/ss9ZEFgDZ3QAR8J9u4LErv4DPVpNJpfR4Uo&#10;TznHkpugWIpUm1xZeGnSt9j2q7Ow3iYJs53roIFig7b6fWDOOWgmBxF1rD78OU/3GCwQGQG/iigx&#10;Gxfko6FpZq6BY5+iriH3bMGXwWSoUVXe5CE2q5GGgiDv142Nt7xk7bWoZB5ya4z/4TRWNFSaySG+&#10;HS860ruk0Ox1ciZgWu66c8VkyKelZYLzISXoXcfafKciNC1AOmRUgjCUUjayAusExzFVgWnYactV&#10;62Y4mAE++ORpbgdhUU4ze2SHhxzDptyBpuE4LkNGU1XRG8/fMn7Ee4TSSQ1MK5sVM1DhAKqMW7Nj&#10;ofzag+Rx6trL0d7xzp8c486NGbTkmrbc8VL5Ddwol2gds+aTqrXw8lJsCkgZfwWiV4c7mw03qo+K&#10;+oA83vEzafkqaicoRZakHCYZRIvvmkYjjksPvpnO10u94kQNnhybkB56X0IFAjfvPRrOknMkvUc+&#10;Yr+ry2qGU8DFRT9BGSZN+l/9hDGien98IbfEQBufkjbCELTlP0ZRs9wlkEiOGasIKWIOnvwCt94A&#10;zodNgkCljA6i6/7onhx+LfcMkF/+2KvVoGK67njslP1amnaCm9ql7bBWfkhXW4vQe4I9Sb0RrDDG&#10;4aZeiBhGQN6Ph8SZeT/5jfxU4cTm40d0RnaKLGiycs/KkO+Udq0218ZE0FnDLkrXbjvR59//T7eq&#10;fwVg7Oxd27jDOF7uiqEpuHJLYgieKlJP7ZQUQjtkyP/QPYWT4OTTIaQ7dNJpUA4L1ZKJQHaECVaw&#10;jL3YoEQ2tiV5sTqZtKGl4C1toWMx/QM69Pk8P6+FTAJxMlin+32fl+/L/yPZd9/fvv3k0aNvn3yO&#10;pkw5H7ojg4PPjRC8kVbsuYBXG47WzxorLZjGVowMl3u0aSy2j3VAePz4WPsyyzIqNAG0toUliLw5&#10;O+x0LH82s6Wv6siVX8lfJ4isw2V81kChKqNZtl13cLQaT2LGiuPZDazJtzKbjDEzjgnE5MHvayxz&#10;VQrcOWrWftBnuphYbemJOwEOP4JgsHRiu1kL313JIX618y5k6Cno+pM/WfDfJi0Wq69Zu7ZYrIFk&#10;YFk5HWo6prRWR7g+I+/Rit5d/Cxiwuwu+EU5ztMa0qj2qPI6ikfxobuQnI9j++8HTfmPq5bc9HjU&#10;HA5/Hw7/ESSTUkoA1waPQDIsQCh7BLEIIcRNERyDn39YtM1UM2cMcaSozzmNUrb2VFq8sJwWJJMe&#10;Mw06yQErgJDj7TMmN3JW47cPlcXTEl6xSuWqODzUjHHF0WhSbGrnwRlWK+dXWZPJCQhdMGwWFhu/&#10;yQklv/DpL1IH//WylEtS/tpHt17PB5g9bjnRm0/upKzjx6nzD2/NVy8aP5SKFWMvH64/63ZV4jUI&#10;MSgaVTRsmYSQqwfSZ8O9uAxyQeptT12FWhC0OFUddX4TJKPSc6Sp8hBI17ZXT/794gN6sl+XPx0I&#10;ji1Pp4OT6TfdAev+FeXIb2YLuDafT9zgMkCxF2ukEzXgDT20Amc4dhAMxaqBkO/AMQ+gCatwiaTA&#10;Ob5Eh5bZyijD/+bmqpd0hlAYpttBYr26d3f+1d15CIvP99qnpzBX5topevI5zYutosmxkkRTzBE5&#10;xi4tWeuNNO0UuwK5CxXNmFJ/hgQJ5J6qYYlhNKYNOirngiV4AhoyBcJii4yK3/Oe6uIOScou5jZy&#10;PuYu0PCUXmSN4gk7qkyjvPqHAtn9L6fLXYGJs3pD5WYmgMeovgbGI1/jXnjRlRkys+5gZ2hd2wTk&#10;7AxWHnaVnq99ENNHgbR1NbKXix+yNtKsOAXBLCkFMPNXNf1ZiiloHOhViMbZkh+FEj5O5AenahYW&#10;Teift9cHBqu9zXwJsQu/STKd7zNYnD4jy0wNIOVC+cA28gIpumpNjfQkkLJeL5BaVnhpImJLPNM8&#10;qFv7lcDVwTf57F52s1hsZAtO7UyTtbs/5kNBsH2GID7TXNfwRzBQDHaDygEzOWaLZUhePEfs6fKs&#10;F+ULyJcxwISdXrX6cmpxj3l4WUb5IwdCbHqoXni2rfwI5sECPkvJJQ15QCDE6ZyOEYNer9rrJWup&#10;NWTyGxsbu5h4+FTUfZZS5IC0CBBaojNHUmDMIaqmwcOtWJpJ6FS7frHwZzFYQ2cQNcIjXVR4JS+K&#10;DnRjUXAPlg6kYFjp5l9kFhejfS+ra7LQiaRd9bx6PXIveDwjqPYkicDiS3o+dKW9VqAWHxUuqGj2&#10;C2e1nNGxHNz2+LzTMc6QchjDDpcy/UhzKGATH+aSOx9/ff1ePdl/AjB2Na1NpWHU6S1RqKNJi4pF&#10;ZmENxYXQxfi115V1MTC/Iblwv17KbUJy73VhQkNJ0jagTWmlIYljwelA0jZEG7tpZAZkRtyUgVkI&#10;/gHxJ3jO88blgG1pSxso9/a+z3nO83HO/++TPbzALtmtsxMXrk6MoOzsdSFlwCcZ3ph/36Xch1T9&#10;ur1mV8w4p5PdOsgYWNn95I+/Xkz2gD3zsd48y5E9DWUir4ic17caoaw6jx01ivRkAUoPODX++f09&#10;IBlIGc1etOQwt8joGF08kk1ovDA6VGyLDb+9qcFhDSBGYkYVcdHIF89USuezMU7bmGKRBnHgfzJX&#10;AViwROucXaVO69/Jmcn25EzrY6tDLetgwA6VOBZXuJ8BHq+tN7mAfUDje5KXQgGop1SZxA1Itivu&#10;4wv5/M6VRjFew4l4QCek5bSoTCAs+gaIlTEYDI2bc3PkZGN0RI4MUsLWh04qkJgGJDNuIwBFNB9X&#10;UvuyJJMZBn9GopJvUGUE777FHahAe6FRgWBR7LioBNeWFR5yhkcU+ojwNGnBgQWGY3AUFQ/VQinN&#10;o5SSQpkpsgs4gsgljf0DHCliNufJ2KTHT7eeuSw2lv7ynFYnYgrqpx5RVt5ZWaPvpldaWL1UzoTV&#10;Bv9UCqneRrMXO+rF/gkr56brTRBW9/Lm8FpkBO6b7e12S9L5rKxgcnDcQUDs3PnyxUDqym2940qy&#10;Eq82udSuODvGpM0fqiKOxnHe4piGpf4AMXZyw9jyL2Bls7Oz/Rv8jK/9PmKn7AZ7b70tKSypRs0/&#10;jCu7CCRzU4GWxEtp9wmR7havXfZCQVcpCEkk4+GMeDxjVfwjPllyD9MlN/2TSeWydFY2fYEdJr06&#10;+UBFGVmj4Nxh/UX9VfcH4BgLAxVwLVxOTCRf6eQQxilGynyLmyIIhD6liap7zSaRTDZFtM1hZdTY&#10;DeN/N1+JZBHVyTcYzoBhG9IqucLAqvtkB3RZKUghmimPtU/YF+te8LHfkZE/LjH4075LJhRp6eKQ&#10;wvb7wLIb/RPgEO29XB/QSCF8U1uLAaSYuBAifgPCrL0hom0LXjlZLiAhH2ufnIBYg7A5o60zMjHp&#10;sJFP3ZXJDjF+BeS0ZRIqR91M/pIFwG9QRiVm5ljisflECNtywcS3YIKc6Fjysq1cmvVRz+N+CAg3&#10;5XXWODi5copjH/StFjZH5JPt6aWf16TE6LolcLLjPD5wWE1v3VtdWeWit2O2ZrLa/gbHZDEFVlbD&#10;oSq9zi3l9qXEsuV43ELZYUpFXTM7g0BGHYuwh6CN20vrU8s1hb565ign5C4miOQKl/TWn2mHQ9C/&#10;iIHIVgnZ8ghURCj7UNgUV99NGUS2EwnW5fg4KTuh+Cw8fxcyMS9qSi6FPaTqmaeZhGK90KZdxo69&#10;4+8iJaruVcafI3W2M09fvmSfNYyXy+Pl8QqpnthAhxLVkP9a4YvxcsZaXOd6Jxfrd+2RRjU415nd&#10;fIlsNJ3Pn5667C6y7ZclPk5NPR5piugs3rL+o4a5SnBQIaxOJ+t79eoY8Yt3SrhEgKuuIXbjVUjr&#10;I60qol069VwbzuM7Xm7A7m79/MT17+qTfRWAsTN4bWKNoni1IXTRYiK6qBQXrbUo9K2eSMGF/4X/&#10;wcxA4swgkwlJZrJoQ8uksRhoVdpiMakWtEGLLdXEuKhYsYiiPHm81Vu+3cM/wfu7X10KplBCkqZh&#10;MvOd79x77jm/RrIb42evCScbHgfIrg/r7RJWVRQX99Tefm8SgvaHwNbOOQQfk5PGoHFkcgTRx44+&#10;vZM2AWV7xuvj2BcEmOk1NwjJzCBWlkebFAl73b7QlS5ejgJjh8R2qY1Hvy+/+8am+H/19aCphmTx&#10;7ZXvDBr3wHk4WdyVO1oX3KiYySxdN7T2h5ii7+ubcCAhOGZAOUnm/m393T79FdHiRPF5YnUqNNt8&#10;E/BjaHsKDZ1gVfyCrhpROkWNskjkhUIaHqdSm2MB4xFPy4WF0fzJc+naoLtKYIilKWYEVlioFFVh&#10;OZhcJWQF8WLtuLchp71ViYTYqtmaEK6AeekV/VKxqcSGq/I2R1sQ4/bjrhnWWXFnVcVzNsJKdTt3&#10;DZIxxFNyEuGwlrUlXEYuQLwGKZbI9dHshwJqrMtFExYl5Atdiiq+qPNUXwmstYwRg3fTjh1vXbfo&#10;d70ZOZOpu8zazr6sG/OOc+fLwMDA0rtdOfS33dzh6rqVTmezbi79yQ/S/fTDdKMxMvxS/sKVJcFt&#10;ht4XxpJK7daE7LSLuJ/grC6LoEBZN5aXYG4r+87FzKcMpT9310wA7AqHZs6H7rE8qjK3YrWbtNpT&#10;F6en96em2vvT9MqY0ZYPveY53tIanfeCGV2WPR8SHgt1h9+JD8OAe1kt9tO1qjWZ9Azi3mHMhVxN&#10;3AqR5noq+dmgjJuwMpn1886avOdgFbW3g318FSQLgkEWONVo1FINJNQ7zJAJLUN9+9H05Y+jibRR&#10;1pR/3NAsTQw/jiIQjyeAOrSLjQv6E5nx/of0/5kdUrdhFbz5xnWYboNsbTq6ElpzGohnnNHx8MwJ&#10;lIXhWDg0lt+y3EKxoLVFNjV/YaxUsOXYf1v+9lWO4P4ysQKqWWc4ZUHzN4kr0QAdwSQSfTwVcSjR&#10;mrk5U6omsv0jrkjeBoViS/k2EAYKgUVt/BIFV9rK4mihzbdUiF9qVR0tIbY178X5aWRJVppOkmEs&#10;IpyskzjUFrUDB0Us6Quthfp74lvqQnuQfVBY/HMALFt6gNyEBhpNPg85JVTRcfsnw1tuNiwLLzso&#10;z9r1uvfo2R3hc6/lE0wU7VXwX6cdb4Fklu3Ml+z/XrnqE7zskUa3xXgKOyDZ/mTlPLwfNVQxuDg0&#10;+8HK9yy71PaY/oCoayNSxwlIQqp7jpBBuerWS0WKOf6Gab9TGQiMtGrO6MTQw8vtICvf7/2MnHt5&#10;kGwz9GtmKQs3TEGGGJaIPUz5IK+n8eaQ4NpKHnLfSKUi2cFHi2ee/GPyYjIYnZ3JvMEbLRwbEjg7&#10;qjX9oHJ0+/HLxXyOAT2bzn+c397OaUCpAMq2UPOFCdnGBoL9QVmjFehlbgHKOXUl1fxxdoQKvOEm&#10;jTyMRe5F0Wdfr9YVHXeqUDODkrH/7snyF6k1RU2bPezIZQVlDIWy5GgYnbg8fuq3kOyHAIydTWsb&#10;VxSGbU0QXiXyol2YQhbGNSHEq4a0XvUHZJM/IQ1IkS5hNGIsjRa1sFAsCwscSxQ3ki2hhBKDbSmp&#10;sORuBhQoSSkhpe2i/6CELLrKKuc511kWivAHaGyEPL7vfc99P/57unjv2884IcNPpqYygOyGMLKV&#10;MdAk2CJMS0GLBxxMR4pLoNvnINj8yryOGcGwNfkcf762tvbcjgg1FL+j+feJ8fgQYwySRCSLEy1p&#10;EW4VU+plkHZdgGPvLmLyxESeP4/dhZfNIue4dud29F5V+ELSnCH1XgBak8ozn05EziAwltkRjIax&#10;hBNS52cTzec9duSnvJpWuMPIBMmWj47uOMehkYsxz/u2qi5jCDMvdVDMJ7VWFW9YefOksOymMpUK&#10;1kW0O55DuJvckikvfho3nqDUkLaQkc2Q082Wk44EeIV0Ce2S75ohDkST3hT4qHkkbFX09B+wZXmV&#10;TVtRhfpMFY+TVuo9qjnJy25EFGrW5aVRIgWrWSOsWHMZGNfXkjVn6CcSvicvhIOPakoInNHSSFY0&#10;xv84VKk/trtIQd7ArZaDIKdly5y7a30hV7503ZfYc9ILsirmC73pHuOc4HEjKK//G78QuP77wy+/&#10;Rub1qGpis2LHLKLcuagYc7oyLvHmPHyYTbqCfxyKLQsnQ23Nynh0Er0/+e2ERTRtiF00pYRPGrhv&#10;FrPamzKh7rLISMLwjx/6aaG8qNe2fvr69uqt3h9vVt+szt1aFWJGwG1OdtEpLGefQkXyeU/2rt4z&#10;cy6EVH5HstjMINGyzivyL80kDIdDVYb6rUPjOJpb0FGLmPwxHmR1xy4s58/8gRrtUoFLMzKlAyRq&#10;wo1DxIvyEklcHNe1X74lH2dLN64d1sm8t0DGya0Q7qIeasSvnu6oZJEUTmPaEC25fzXblZS9gZrT&#10;NHykPmidDQZX+swL/TZJaxXNIy9qlWYayYQ24ZH6RJikRi5ohKtqqTfwxR3oxltwbF+24Vh4SZXC&#10;TDYVNos0Q5N37UV5dRvqULC31diTRbohjA1Q6+WoNxXICsrl76N3sfNo/bzwO34xvNe5HtQLi9me&#10;DbPv3UeeD/cCuaYN7ajEvymsXy0AW/eP0LR+Sn8JiG/RAy8FUFcDiKli0Ewae8snCTTEKMLZVq4x&#10;9xU+6jnZVu1O5evc48auxvY3piQff5MrBHInJMn4rT7tPt3feNDd59j3h93dL+XiraBHnKO6qEOv&#10;mmKRSIHho5FupA7cHOdkT55lyBHFtkEfV0bITv2M8uVBvb/BbqlGwAI3xMi+gxYFBcj2ibTqvn3b&#10;dfPyFuNcjL8SBt7xstkNL30pdmYjkNoEGxYni6/b7e12ApGYtQ/h3uqU/C88nccpe7TaExwq6rfY&#10;7vd/lEeHiA80IjsDuVn+WqBYiAgQ2U292N5+9LNc9WiBoSSLXKK11HpVQrH4XbebNZ1mOOv7C0/o&#10;J0XeSy5n4UBV2pfm1jQlaAxFDSEdqrEXAgkxkx0u1cY7ZBJbsa5f1MJOX1XZXjQTKCtGM9P01kP+&#10;sZRfGqsa1p5bnzRchhRXzuZvXr/2z/85KPsoAGNX09rEGoXTTBhyF5ZY9BaCqGDjTlctoqDcxV3e&#10;3zEzkI8OYZIhmZkumqDkY7gd0ERiMc0HcdVFTGq9mYYrBBXEhbpxpb9A/A2e5xm3gummlKZJ23nn&#10;nOec5+PXmOzbRcFkAsb++lnGpJCB7HGXo0VV/QfzvnR6bY0g7FwmKmSZzM00S9mafEx9/wT0j5tA&#10;aukpKfgnESzrk2IeBnX4J6bXBym1rsYX8AGhR1VcjkQQKaXJt4d9FTNjFlEE2lJwGXZj31eNHWV1&#10;Z7UIV7AShjkx3Inh7oElGQiMkOtIKWOsNKaKgROGppTGpRmuFOWW1BIlnEFAa18bDUeoZZ8/1AQp&#10;CXbjpKnM5hgbi/L48WO5GXuRYxhsOWAzB8ahw8aCXmk5jKQQaxfKBR5AHWY6GIJK9Wlgr0LWvvMG&#10;IdnHx/LiIG5AFezV+yuvtteYebhlyitDcg0GJiMTUIGDAEuUY6WA7MwGTRzlXB1yEtCLYqFpywSu&#10;JHQqhVI+iiakNWDeVlT5XwzMmf4feItyli0IrL0iielglOPk8fk29oCRDsegvpSba0YPU99j2/N5&#10;k6LU6rPc/r9wbZJmujO3pTe/XwkXnm3UvMzf/XBvU5oGAGv5pRZ3lJln9TPnplu5vttpFqv6/f8f&#10;Dq8xBL6m0HhC2vXhxtcdefGCUW13cQYEEUdZ6qj0UvHmQTiXN+HU42PH0mZzzQpNTQuUYWV4Gvv0&#10;eWMDqd0kL96AAFdHDCMCGZsGUyOzll6yTLd+KWstU8uc/OGxjtlEzC6cu+GjAwG0YDJBrau4Hy8D&#10;4AO9B2CmYiSIpoaOVuANQGdN3bBOSG3rII1qmExKb1JPqeQqpvxputt+PwCa6g6oZFSR+8s0Wnkw&#10;S7dvltuDgXTM0i1hsEgOqzRkECK0Jz42+/E26fu+gDy5ZT6fwDnfjbj6ZRJEHET9aPT27/EmX9Nm&#10;4L6S1Z1jKbtEUlChCFUxAmiwLntAfcHhIdL1BJWdngGSyf0ahG1IykqgrgrmZNL2Lo0XkVDXHP2M&#10;WhGAdRu1Zqg1dmqN1fdbp7EzKSe37cZeHlPEfD6iHz6NJox41kPY2p9tI3kagTtw+YAG5ECaG1ox&#10;GsZhD4lDcu1iOoniN2JTlsf1DBm6EXmEYhhZMoowogCEeyI/A2TJM2Cy7e0vsYMDwXR0/aDxsRTd&#10;yq4UtN2OFLL9TTmp1f2jyuvXcMf+GLseQ9UdUYZoXNatrKFDhHJs9xS9UnmLCaZR6ClKoVh9ltV1&#10;OHlJE1SV78mdL79oU7m6vtb26IrdACJG3u4cHjmlUqcp72C3cwR53lGpc9RsYgugmXF/MJieuMig&#10;y9GhS46ujtRvzcHewDSXvAOBJV+GaSKmgTAdZ14K4qEFOEm9SSaTj5JJ5soLWG+1xhcS8mhvpdzE&#10;5NWkuz5JPEpyNjl234Om30pMWrCKgQ8tIJ98Md0FzH8n4N93HctRX6plrEqkjkEQRukyOuZ5NnL1&#10;gC+76fCqizZhJksbPnd9f9xyU1spLINdJh33uaFDj+ZAXgWKBDwcQ5M7H0rSGC4t1y6M5U+QhtRN&#10;JF79ce/Kn1d/p5L9EICx63dt4wzDjk6IDEmbQIbWBDw4wlvI4GCyt1vnTpky3AkkncVxlpB1p+F0&#10;yFwSKT6I7aImUnJ2lZLE4CIVJ6ilpUocKKHQQtKlSf6BUjJ3yvM8p3YLRALbWD9sy9+n53vf9/nx&#10;3lSXL68QyHBZOLEway5+fFLtw5P583RRRGH0/fyxeSrH/r/gNhRl+OYxyqLzj7DxZjfn8ztkLxLN&#10;8FBBCjt8sXc3n/+IXJxcmHl78e0/uc/mWb+FkphRda2SbDJFMUb+Hv2H5X9PcmNK9+CIjJQPVnAx&#10;u42+WI+/ZuRIxRGEbDN4K71XAC1AMSDZxDVWWi1A2UjNQnH2CGTUka0YeuMizyJUJddgbuLWHteP&#10;OzNwbjRGCrY1YgCdepBAsgaBjmcWnA8tN87lVJKR429FUoPR3ZgeLUeDQYM5NDQ4Q7VluPzlCco8&#10;oFdj2SuKuMKnzUn3hgsea/Tocmwx4thK5bgzUynKZjRJJ/+poO2w2n7SfqI5wyrOfzFbqy5BChty&#10;oxhXcBfTj11i2lpNOGjJiyQ9KPM9Jiko4JdUELxCqf1ivbyYRCOHbTW3hKOgLSfdbvd2F/v/abs+&#10;NuxXv5vGipG8aT4eOY45uDzBW2aPuvW//aPOea8Ufo7deNYdc+ay+Odi0opYtZpRcilJLly8EGV+&#10;dNdPU/lJHPM6mQrd3/xerYzT8tgct3rWPsDFbo4n/hhl0JQe7NFB9PLfl8nu4dIfu0v9paXD3QR/&#10;tF+sremATz93x3VFlJnyJS7RrcX+lEMvh1xsFCqopY8/bBRJWL5XOufdM/yebfqm/UslRCEfxxxm&#10;/dY510mdzkrueoCyPLDJ5r9FK+QmDwEm+Wi+Gte01M+RTs/x8XfPNSIDIKVR6mnzUHl92N/Y1bTi&#10;yJzywq9Cbvoc7vuoQ14j82x2dtKgaRVlHKQSypjpkGrKBinPUSGshjjsVBXTrdeUkyQbPkXgJXWn&#10;//nlN1OKGlHN5mLpUfOoUMwXbXpwbeCg74oe7WhOpv88XeiBRctp1Cq9gdnq42CqfKm9vEkGz5vX&#10;UfMmMGFuuVtvGYaGYPK/L6eDsJT1eFPe9vVENsIKJgMkYfXuEusAY7haplUW575PAVsfz2DJEFkW&#10;hrrcKairm2wXbCxmp9izv0axuCmnfuDS5g+ANH6e2+yulqVpQ3XXrLef4XGAoA38v4PACbafPe13&#10;fwL0zbEn2T88pB/i2q07iie1LHd/hXoAwqbSAig/s0vVwUMr4GuEImbsWPb6g9LWteGQqq+Q7nkH&#10;B9F0MjLGphLRbZLyv8HPv7q9FgS1wur21Rvf3lDOoXFE01/2kbHHXZN9GVvO3c0W88mL9BKfNhpV&#10;pr9s4W3mmuTw1FvQnGSdSvfjvJ7lxwf8SsyT+1v3zzCNTamd2SyKsiHtcjzUOXvs2O8prRM1Wjbr&#10;ndpjnPlzD6jGNdbBFaCCw6KkHTNw4mKgp9fjpBa4YqCltudYXOIlulhcp6Uur3LU61WzkkF6pUp4&#10;XXIotcXSwBQscBrsYo9MUMwMKmpQ0K7Robhon6wsEROG14c///XJwokvPqS7+E4Axs7nNY08DONh&#10;LOku7FItbA8hsIekh94K3ZI99LDH/iU6MGYU+WYGo34Pdcig0UkEE4sNmmhplyWC1Ja0VSt02hRK&#10;6WGh9NYcF/aw5NzTPs875lhoEiWICWYyzvM+74/P+20W/h93frnD5OK8RHblxhVBLtKVPZPZsI+L&#10;HH8Wpbp2DY/zDirUuv7zEgJQKZctHR0dRZYtyjJCo+LSueEZrJEVLMWm+9YROfdeIzwfnn98Bhcd&#10;9xrTKcRJ/mxoigEDNW6Ms5Ty0mAg/fYvuSQ6FGOGTwiZDEjjIUrDadfwVnmwEtACh1vB4XEkTuZ+&#10;6pCLQfFUWrKhwO4ra5VyhYiP3tWrvc/wCMkSLWfRk6AZtkJ0JZ19CHWjqFkR1QMeO6fE9+F/tO10&#10;BeanEMHYZhCsazWCeRwllXiyWDJC6PP3sMBDElUhcloI+0ehTA/gG24Zo/BKJpmNMexKw2sQCEhM&#10;KMZlClksWb7ARs2zMWY/IpPneytkG5BWBUPyJpC1TkHQz++zpORqjQuTrXAgBnY7WTCMEqd+3WgF&#10;qBs1R0sfnsypSuF6S5iRbfvAlOJIf0WnnpIwnMu9TiuO+6+vNxdwHaOcmi9ggx64PX2z0+/PZm/f&#10;meq/sW8X2nr4+xdd1imc+rAguapyptPFUPf+XYFkWpYN7c+YYaz35XblTKt49rJyik4xnna800LE&#10;N0lpXBggM43BSKmcrZhuPA0JBeZSueHttU+Tr7Hzv7+edNiK3T8zR+OkWzUPdDlVSkv6hQdPM6Yg&#10;5Nf+x7WWl9updnqTr4g0h8ePj4/bTNN7xfdOulTo0sd7TOtMET8RXFAvGlwbK+eGo3z428MqPV9G&#10;NmJpHjlE8SXFNHYD0TTHmuusIi+1PiDMpOsqSpoIakgwnZPtxlc94WxKlZwmHmdUXKBvbFpiHM5G&#10;/lY0UMQukqJRq5O4V3+0WquzCBw3mCnlJYTTptES2IGVhK9m6ESDyIorEdUcTc1p/ULa4zaJ9rcF&#10;dB3Nw8GVCxrRTPkbOev1sdi4tOxlk/FiDn9FDCrWyeDJBBHVCThPHXGCe+6ZPsNbamthYRbkJdmt&#10;8312WdC0deY9j81mZ9KZNE9wXtHw54n7pUT21+H7msEDkzDOA/xIJiA2+LdJcDKZNBFO5Zkg4OEW&#10;JSNHhnOa1QyxUSRxmTjbibEOmh0xZR0hfoiGzXbZC8Lptq0t811mx/cJqIDfvOebO8Hb2S7Ud5dK&#10;BgH8xPBwf0NyFVAWi1CclO+7eckU+pzDLHW70tuFG9P7NmyZtby9nUjczcbWhggKh+VwujhGsCSc&#10;bn+juhOtJbh3eNhjqnv/TwLbqIwjqgLzww7Z3KarbdkuVSlDNOl+jiFkWdlLdd9JcAGwjGBvEtci&#10;Y1ps5ElffFDHcHu4xy00+Nrbc5xXr7YvkRkDFXz0/LnoCpk5hORD7Gq1VY503L/0AX4PLg73NQ6a&#10;eQjCFXchJgrzbWc//OWopHaH1nwPtXRsSv+8dbGf2pPOFFzDqJRUXOaUasSTGMX3osKOXFMNvn26&#10;XJEsaFGD+umx4aNwSkyEcsgKaEHLnvx469efwu9Rsv8FYOxsWtoIoyhsMxLtIn5QEBrELmoL3ZcW&#10;/0d33ScDMckQJgnJZGbRhJExJjLgFyl+zVgFJSBNQjU1FRq0u1K76U8odFH8Cb3nvHZZaFAIkmjA&#10;d+a8977nPuefNdlrDEVDxjgWDa/HJPweVKV4rweSYoOWjlcz8ngSj8eevYoR7RGLPZuMxfHC/fjm&#10;Pp7co+LdSVl0qsZ5Mj8SsWQB+H3ZuvYwYh2dL6Ru5R6B6z8y8Pt0KcqdhEb8CE7J2HCUW8oAStSH&#10;jsEYgpk0UTZ68jUNcmDD9RiB0HPumAUOR5BFGXyYPPjSoeadngZFIvTxGHrVIEB3seictoe2BaRk&#10;bSBvx9Gb1pYr31QzaAXQLmFRkn9wIdrbV3xPlH42Ur9zBMqX0kUmw8hf6oBkK+oj9xhTlOzamDat&#10;Wq9XUdmkvqW4+JBgz5MNfbvzEe6eIUglu4qGznFXRTBOpbQqwY8dzJZliBNOql5LuBaGrnwvwACt&#10;k5OYp2kKmRiyLcXsKWbG0FXSwPjIwA157c8mRMn+njTLRYhf71HKSoQU4egam/h8HvmabhgEpS+4&#10;zB3IGVqCIzcugtnWXvYjji6Sl1zIBk6p6P7KXuykw8Drm04XEWlSfWkAnL9MmIlzqa6snp/UNOe2&#10;9eZkfLGdGjsq53QR4x9B4Gi5z7tWxqotTlcK7XarlWq3bCOBbk9er9rGVE1WDkYuYRXEMUs1KFa/&#10;PXYvAue71BRh88POc6ejdxERqRdbSV3KLMMCW6AKK3dCswxzKa23LPkZwVRg5nWwO7Haia45QC1t&#10;oKTGvEijF8XJqqxTBuNFv2KwEaRQqbfN6fIb20f2lNz2NNurdkk7TFi0FRFG3AARB9wbphOt1AsE&#10;Sylqx12qH1ke0Yo6O7PQUha9AyzLR1G+ciZSdlg/oAu7sYKt8tTZRHyisaKcI+rIXCEmUgmvBYWX&#10;2oxbEzY6EVUDpJmtvGGsUMu5h8oMoga8mUSvLD8lFCyZHA1pcp8+wmg8xY7Jzq5qFjbfNVfdbKhm&#10;lmmgB+sEaToL4YLjOT+vdi5dWUuhGgpW73QJbEzfFWay3SiR4lRyqummq5hODMhLFlEDSZ2/Bph+&#10;uOYqnwf4ZsA05nlwl9Y3NpazJb3pLmfT7LKf63iTKNbF5Q6UTKRsBNPSzcsrROmx7BoBJ/RKhDi/&#10;JKVPRpbxnL63sbq6vX058vRGXrXtIhtCrqel5bn83bxgRkWYMqJQHU3lmGBSzuRE5zGAlVFEsC0k&#10;E8A5g4G5wNPIaAVzOMVknLeAcO9RwJY3kEshX2CB2rI7XryuGWB86MTjA37gdbsaunezEDI2kMml&#10;gngB5QOTJP/nKMEKs0ipMvAZ6gfADB3Uj+XZcX1dHjB6bB5i6Gy0ghNXoEDniSAmtrE+Xn5wcjI2&#10;dlIZ3dw8PBxl7p2sR9lVYRKM2WMMT/y0tS6fTBtKZXjAVHW2xQFIw3y5uajMdQq9xUYo3RCKpFaB&#10;/x+epYJvYKlHGiCOSn0yqO1WVNQD52YtH22TVCEyJfonhdn7+y8ezfz+n+7iHwEYO2PXNu4ojts6&#10;IwqFIEPQEDzV8eBFdAgNhg4Z+pdk0Bmkk4U46ZB0d4MtHBTJcgSNBUqJkGWSxQe2JSVpFCXDEboU&#10;hSwZCoVugVJM/oAOfZ/3U8dCNUjYxhI+fr7v+773fd/vfyHZ3z98f//+1wJk974xYLa9rUCGqEP4&#10;VSIhnGzKFEzQLL2t1CwtrwJoafmanOm0wNmt4SXYh5HwVmYKlg2nw8WQhBeBn0Fd+EoczAQwisnk&#10;dGu1d3vQnW/hfZ9sCIwslvp7lTsaJb6aDwNlQbz0vb++Tlx3sfcIjGqx+1pTYRS06GKa5QUrjmdd&#10;bdAOioJK1hf5XvRXeLF5GhocY8HZAsrkEdp3UQUyphIgm6G0wM1KN7aKG4/1rlcj4RSxW+8SL6w1&#10;KZfycdPu5zSmx9YQJrl9W7PreSxnkuX4A9yt8IScS7FTTC5SVN9dqUH0T5GnqMkO2bk7DhRqY6ah&#10;Zi+WnqblRrkgqjMIQZTWtAItv3nSIGud2DOy/1F5GfpFW7XJwBiLrtokRG2pyjY7G0Xo0uxssEhm&#10;bTSKB2MNxzaSDzV4tZ3qplTpT0xiiVTCJ79UvT9fooguo64STBMmiC9PNhE4F3c/dpxDK/EthXDH&#10;7v/+pO+NnNOq1018roZheHERIgzvM0+SS3JSKHmoNU6/LHrPWv7RopF3pSQdHX76NAonpRzXvR5g&#10;QC8cI1f/rU85YAWh85MrSOaWimxKu3LFmryLwLAXyTF6He+MNNOD3e5J2a6V95HncNvRgJ3mgUfC&#10;IYN8OyRrgv6Im9vfR94X1bOeM7Fms/F4bM2Ic+Fs+kl/XschDb0SJRfb+tPpZSazJYg3OMpkGsXG&#10;wBUGROZ4GBZKJqAp1qh7P6kddjLPfz0atoeEUfd6t260fUUyWBjNxbr8G9MGkBJYlwh1gXoA4ZLb&#10;z1rKX9MN2QodGtwY/VcadA4ULpeo88UN1vb7RlhEecMWIQ5oeYCMFqPGEgmaR7StntfQkEs580CI&#10;TnVTN98Vzxig4Wf0PL/BQc8vL1zo7GD9P9obocrr4LBpNBwjI0ockfYglOoP7AXCZrXzVO2pPPWS&#10;gk79az28iTejaTlW1epXiitc9k8VydR90Ystp/NSju0dxcjOmw650DzQnwqSaUoPLYYHDx+eaB6B&#10;sJvq7s+77wWxoF4rgkorjzS9vTOZY6OmSPYOIHvUeY/lpNQe5b2T8q5gyrGmyK58XCGOCWMep2wL&#10;8EAMvckyzEk3nXX/opAj97ZQMpvyBdUM7xdq5xtnfqqYNbFCO87O4d7ncEJ6AjhnYuMKjMuO4Z6C&#10;YvKpx8cgmnwOA4eBLl5l3aCClImjOrEqFSNQ5Yzoi3AxllVrNdxocm6NwOYz7NzoXtWLau+Waqx/&#10;JeD14mar9aLdan04e9tqPbu6XF3ttWkoqsMZ/Mu/egVTe8xwDcQ7Q5/futmGqRkvP2NPjYKeMdiH&#10;9fw6lowahqf2aFgPgVucYJ2ZgW90HSsEnzMMkxsx02U/nzvXX0klaDP4tyFp8lO5yxtdgEr02Znt&#10;0oGBevpteFnq6rt76eT/MV78RwDGrma1jTOKxhqjRRZB7sIBQTZNTWgXXiUh2XWRvEHIE5T5BGON&#10;BiFbyNLMoiMm6G9sgWoF/wlpXBMCBtmSa1vTwQs5MQTXkEU2WfUBgukj9J4z2QaysMEC20L69J17&#10;7j33nG9yst9g74HA6MePvyrwf56fpyhx4fAYoo/rxcPj1nH6cJHCe/YY5QuIxnzpF1yihglj+mt7&#10;MQ2DjiQ2pfsxKWtbBdp73LRDYeLH3ZmZU/nsPltYvEb7kSMybJtVBauiG5oPt28ScN+PAF0xkRFm&#10;Jj/Q7gPaR4gYqeaPB2Pt2AdkQuHnFElTUP9PpwfcQxNO9uTJsPblP4qHR8idxlLXEICiBJQQWYOM&#10;KC71MdGwIG85KiC4BK9CjLNXaV4dCXXHHNauDYsum4502AlKDv7sNMRNi3PJvT+BMiscjUejMJJb&#10;C8lGBwcCo5j4TQ/cMVwZLe4G2JOpxegyDkO5LmZo1ERvDhWhbFPfNHUN431cX04RVW/n5O/dkwdB&#10;MHCcmkLuo6ozEDHnqFh+OECDD1nKLnr0dKnQYO8/1vOOo8mjUI0w0YuuuFDxU5as8qzMM5el+4GP&#10;QI3tLYpAIJouoaVWc5Uwz3HOU+5TyNI6bHgqjCeKWnhmj7RHGi41LbQ1V685mcyZ4Oqw9mg4UHbl&#10;CoG1KbkaJio7CLKOAzN0ruopT0Cwpm+bnw0urMtjpm6l5uYiRALqEKdA+aa3bbllwiiFoqGU1W0s&#10;pMorAJvzMobS5u8me0VuceAVXcFvqw3nYH2Jr+8qroQp9Yv2JFTqi52Y2NYc3vZICFIyGcnpSnJd&#10;JFmtIGU2yR1KQbLySgSHkNAAlXWppZOaHd9GieufqvKxhaqp2++mu6lmv1l5LQXy8/kXcqtQ2IGq&#10;tUdWplMiFFn2UgxlLGrln+43UrNN1M6AtVaL2oCqEDX67Umdg1KW11yZXmoIhI0Hp1JDOIKpI4M5&#10;orYRG26NzU3DNgBTWJvGugb09cX7CBBj5CWkMXl4UTPbNw7YAuXJegxKwXoYxlHndKBCfxEZKwA1&#10;crbgX++HwHuwC7Xhuu9j7CpFBVafUWd1PsHgAybCg5IgYkBVPH+bAsVBPFTzSprjo22JziXiok98&#10;7+IiV5eSKoMhE5AsF0BzlMdCWW6LJGr77LLkn/vnUHh4DyFc3I3Dq9eF3Z2vg6IhueHWrZ13GAO+&#10;gsfv8nI982r5zdq7HeDex3X/Muer7MUWbEPsxHtTsF2pchupK1DRZ4rcJGQrU5hTtVqAhSkNZAzm&#10;W64Y2c4nYu/DDginvBkx+HH9DHWDyvk0VC7VBUDXNjY23qzl/qwrs5xANke8Yo3iYRm5GaNe7ELG&#10;PcMCjTIQfXrXXI1tYMnIVhqzcpQQYDwVNNx7K+VOq391hBjoO93u0V+CZW8bzasZcoo0RnmNlEDa&#10;7D4WP6RCgrJ/TxhcExKR2f3b9wB5p3LOkGB+Wvmwh91b+HD8I2dtaTVv/IFmZKVB1QC4WAEZLTiK&#10;PaquhV9Chd9oWL1q/zrZs15X5NQuWT1QMtjBy4GHqomubYlULKjDmUYeI3OVVloteYJ3oG7a7/7y&#10;46/9l9+BZP8LwNgV9CaRhuEChtjEacADh6bJHix705Nuoycv+w82/gAPM5MMMBMyrUEYDoVAqJRK&#10;gjuEzdqW6nhwSSxTLVJJD6Mh2e1usonuYX+DB3+Cz/N+XE2Ey5SGUMrH97zP9z7v83yzT3bv/l3x&#10;9vhJ7lfYJcssRB2vX4OV7QpmkZIpGNMy6qYJ3mVA4LLZjLbKNlnmFy3LcLF/UnEx7MB1nR0gp5xI&#10;6ButL9EUrCqeRNGwchyP8+3V9+vJQxGG8IRwJskxwLNoOptJvCdxbKSYFGUfXTVfRlljtPD9oDHw&#10;WSRARqijPD9y6ddLiIuwrwLaPidubdxK3AGSfaHl1B0xX3z1itNeqGlHUynNQ/dMGWSmKg5bZeDq&#10;lbWty7kXL3J/KjvPIHgTvKlU+rmNWlV2MdzEiqCKfW0oKmPstrUW2dNA2Jfe0l23nqyXQz2UABa8&#10;4jTyPrdOWjpBt0yffQKnBEFzXECU1SOaPOqkJlXmSEp4teqLFFrG8Bpq3N4pGxDXT1EWVxc5LBKg&#10;SBJVEukHr6iyI2KxmtwUtlU9QQEoWfTci3nBjOwmpc4omI3BQAVzFeYf7BIn1FDrkwTKlOuQUYmJ&#10;aTfqLM2z2bcnegMlNvdE70Zx7/fO3D2jT+LsLIG9qzSkXRfpr17VvSoeOT26CorkpvwUNeJFPawZ&#10;tBjR9W75LSoBFPfDxrAVjQbW2v+1vJHAIyCj6Vm//rfbdI15yS7dHg7NBwXsu0YymZ43qqVNnbI3&#10;e6ewvW21s89eprfEnUeXYR1GFwPOAWXlQc0wi+n0M8qandyWZRp/MNI09Jh0gPIHawj/+y4HHrkK&#10;5VsnNeZ+mkURtq0QjJ2u0sVik30UfI5swjE7mvMWHtajU94X9QYI2aG/275gnyzAHuNXLqXiDMvb&#10;V73+MslZyAERx3MkDyOV2mWfNs6xHE6QtUW5KF0OpQIB+PeVnVVO9M0yE22JdJEfLGmKioxlXxXl&#10;CjMnjYKEulmifRHUfSgEh4rEI55OE2pMYvJJS3F9LiAJxaaIPC8CoAaLo3Nwn8dUAebFeJ6niNfk&#10;DJEnA/+d3vwXBAg8iICn5qM5pc/filmVQBaPG48e5BfJLwz3VANneQZCi989PYEl4gxA1usI9SIw&#10;0NC00wNDMnfmps1xfmUGYNofOspysUfg4nPfveuomf1zzov9uHT+9HwJf9Gebe7sKJYHWgZMIX2j&#10;OsTe6xiGbZs6ash43DPEZFSqOvO3fF5kvts8LWyitMPX0ZJYBMMgL1kDuXnYzL//9FTyZ0QKI5aS&#10;4OhNFgcWObNhotzsNXjW3/zroHnwEVD2fM/cLObqj+Tw0GNz0hLoU6vMeSKGDBxyDzlw8OvBNlmQ&#10;OhKiIhDcCwuThX2XsopLwIZ+uz1eiS1ry7HxBb3NWD75MW1Zk5/bF/54HAT+BPcVP1hvrwPBxiva&#10;z7FgjCdpsePYMQMnJ8AzlU4s44rUObmhzI316RTDOkwEITlHEbG6OuYmGnFAksuW0ZKLCSgywaSf&#10;zR6uU5LO00tatEmnl7MveKvOKGd5VImj+PP94HAymRwvX/nh7ur3ZG1+FYCxK+hN44yCMSCcHOzi&#10;Vo0t1EMP4dBLe3KbRv0BPfTY37AgwRrLWoMwC4csAhHABMmGyrFNDWgrNeWw7EY4rFNXRk6k1rVE&#10;G0U9VP0BVdRrLz30zXzkWKlw8gWB+XjzzXvzZv4Tyf559zN0Fz9WlosckgmWobfIZWh43tPRQwk6&#10;2FP8gLoQAt7tL9mMjEWXiGtLSw7E+DFOy8InH0bD4FubvlatWnf/uLv+Ptasn3Qc57oLdT4Czxqd&#10;hiBaHgkuoGEcjqG+CDtTu80FNVxCizEQ+CIQxjL1RA3Q/KmgEOxQCmrJ+o0LCGfw3ZaPJuTm1H29&#10;Xv3EWn8dDAqWtu4VXPQgJ8JLLCweu9OJUCOvKpQFc010e6TIsCuNNs973wklGzBGqv6DXRckSyXj&#10;h5iQeFsXq5W2/NiFGEErj0AUC201C1gknxhQdmCUGo2WHM8qHwJM8rbdoOcJmLnDgnDsFrw8kphx&#10;4D49FP40pPM+pFNc+LLiCAYmMZMSrY+ZsbE3xnB83O/DW4AJmYJHUm2KzLTf41gjN48ztDbmYhHs&#10;yRSVjhyJ1morWhjTtlLnq6YKdiGh5cpldQxgqA/Q6ckQFzSeBuQWsHvj79jqZbqXQ+RwWo8bya12&#10;xQ9Hu4XIs6eoXD2v6PqaH2CyOiQp6OX+0k9ohlwY5PeQZIlK0PEjb+i5YDXbs6zsp8LJgsPhwW+Q&#10;IRat4PPCxpZvaIWCr3kafFYQaVWA0eHmyuftolyPt6UQpGhTcPOdx7XBTXhs51G6pZjCgKKHzT0s&#10;4RXdi8VFaodp1j0wa19drA5beTc5+WuSfy4XH65wZJ4JggnwaJ7r+3IT15gbmNpIVJ4iFbiCVJS2&#10;UNm4h4tARdACG1uQ9whU/ShA1hh1Rid1BNA2kD/fEEBT4+8S/Rrkdi2AVxIaBMn/vOtomnO6RpNg&#10;lAV5HSfq1DGWP5U/IyVl8vAtIm+Edw7lrKh41A32guWL6+kMM8fNR/MOaF51oAijxi4krvlSIxMC&#10;SZyx7qFVmKjIV8OF87l7MFuOGP0Ke3sB/aLAxZE8aS+V04lAe/0c9CLyKq/6r8pj2GDOKKF4eH5+&#10;dgbxBfaey8Crcg/iJD1LO2IEdh7zYB6X9fnKczrX0xVPAy2jSmM3jTFTdpv9AWXdjKeOhgOyOtET&#10;9xIvypdId2FImdong67yUpjaJYys1Jjs+Hy3CauNB03g3pHAWrN5dD6b3ZjNZg+Pml+3Qf3iQvdp&#10;hiVn7hCrd/HsI2oNofVM0isR7sb4GRxy/zyVMR7vf7+yFf+zT4ssvO2z4/QjbDvMHzs78q/OJvr9&#10;MVhZMb64s3r/p/svP2o3H7ysVIxSKFSDfEL7ZofOTnnqJ35eueD8c+7DL1yNfQbY2EvBZ8POBmJA&#10;k9QNn147nVOcCwgmbt1au70Q7VyNTFNlSY862AaJ1EI2lxvtO7ZtC5pB2DgajX7vCBez7dqvRsZ0&#10;OlfLCzGHt6YGcqUHgxBdsIypP8HZzOzvc27L/SS2rFZSNFoEfUQntBQ5uULGXlgucncieJtgA5gZ&#10;PzEpXjTJDjJypks0ZtvsmthHYRdVHiFnuX5yvewsrK29FXv7fyDZvwIwdj2vbdtxdJZNVgbJFBgd&#10;M91pC2UXnxyyjP4J+wd27UES+IeEkCsWWz64RsbDVmMIcfBoUjmuDW08lqheS37MEGMKpRh6Kbvs&#10;0ONg0N563XsfpTuOEQcSx7GcWPq+z/t83+e9/1Dh37p9WygZbqBY35CVpdPpzIQyfDKttQ+mHmvS&#10;P1y+/imZGJArniiLhY5sM3KfbE2YnEgYwzCdnoQgXFbUBAXaWP92ffbd94sJ2Fgm8/WirSrKIjM5&#10;breXFoqjWTJKdmrF6dDeGfXz8V2zGMoIZBcHF8qpNyP9UpSOB0QDalmnZ5wzwwPXk7O/iVbMNUON&#10;oOAHuJuSD9rRs/0oVsSgZR6Z0Ts+Lw7EvSsa1uc8OoaoFx1Ptl5lVancGG2NHq9aKr07f0txz4Ip&#10;fIxaidTlZcc0KeSiXr5KqgOAAAjRvl7DEb1xZIXpNlZuHSC2QSQjekYxpomVx0x0aEzgpKmLdyWu&#10;5rwrMYwOfwDHoogLxDixcHg1puNzuNU/dOOFqhj70RV41Zu8fvq0zqMCjFJ76kXoqPAkmTQKfJFi&#10;UG4QKkGamDghLla4hMndbHo9FFzuyKO4r7ri1BDs+/pskllrgke9mb5/88PcrW7uZ3ko8y/aS22V&#10;rGNrNZob+AubXtTp5C/qZ1Ey9nhCkf9r/1DyqfSBwh6ODv6pGYY27jWL4o/lvgMr813N1cdHR39I&#10;AXx3g/UpGI/e15vrSfDqDb1Y2xr1So2lvehJzimW2P8xvjg6upZ/9NkwRbkX/p8oUrDSEsmwtCeT&#10;ubKH96r++yA/4ub5at6500oNEyddpTwuzzigwOnDjkJ7j07Z8SKHExi2M1kqOzb7dKXGLvDrJwZ4&#10;4bZbtBsGAxVkAayK34ojaY0oa1ut7pAA1ApV8VzEpb1X5xcycEbT//pSW72s2Taz6PDdgUi8ZC2r&#10;S+pqK5TsKXwoVJdx2o6UTa76gbRmKMHXBMpQMmlidmuCQfX7X7EpgM+eM05eDfXbePm2Riv5G9fA&#10;hIsu06KJLEAy0+B4GT2SSzWJDndJyijno48ZCX5wDmwI5vQQjsefCx+GvYCDm4evXz+96fd92Zea&#10;zu9PpyA7r7b3s38Cmc5lLJrOH5uuyB53RM+xw6xUGiT6O7T/EFlIjHBBdjuYZglkpnCykh6P8rvi&#10;nF+N1SMoqMgXn5OT+exnAszoJLx/Pj2nUVUwJajSg+Yj/AQvLDDvPQyYpjefB/OHv9xnyvt0+9U2&#10;keyeSWszOif6pqvTxqXX693tsVwUcKeWM5ez4m67EU9wl3J3lBbQ4OWeZhT8efA2yHK7jsTxZzG3&#10;tCmyqdVodv8jWStop+2s5vOX+c9rjQcPGru7RQfvdYf+ac7IwlvKpQalGaDtcitn41dro8d4/Me2&#10;JLEMJIOWY8/PQBLSXZRJdH7pgmN1X1YOXlQqw5MvE4nEcoInyoFYHrKFhHOonhoMVzj7NhzG/cQU&#10;gGx48skJ7WVbeAKcj4S9kGcYo+9a/wZyDurlM0s6UYwyV6TaopljXQAo78heH71FVKDdHo4WAsjC&#10;RXjcBWC1Vd5UaZCjflMq7TBkcSbjTmUQPaUdp8Mo4GmPniVW6L+9QiSr/J+szX8EYOyKXtO6wyjq&#10;SEYh7Q2UBcJgQ5eHvOwpXVgfx/K6P+MqGGOQq6Je86BiaOp1EZIasmowluTBZp1JrQ4jskhbGEWW&#10;ljHYw173T+xh55yfr4Pdt4DemKi/853vO985/4lk/6yCkwWDgLJg8N7qV2Jkn7R6K9+tfAkwW1YT&#10;UTBGIDOSxVl/0bfik6VVb5ldxtXVhS7+1wx30dWao+oDT2Ia76Pi6R+//bX+YFLzj6yR66eZPqDM&#10;UzQnkMyTDTAIWa3EHGkA05DEazTSOhk4VH4IoHJMyldNAOU/ORnmhmZORrwb1iafP8A1meBpVJ7N&#10;zeHJQ7CvvJbRuGMt+/yJ5mQvCY6EsoeK8AS0FB9FmTCCYwV3lRLn1ZnPd3m/Mz8/f/PhQ6fDQakE&#10;pjmmC+ftobWyMKxWr9unAKh1TU8URh22A/kLI5TMOzW82XkVxjvFHZMQo99F41c2DfN546QY5cg+&#10;59jHAB0OygJs9KVlfUU+xvwpCTgC6dBBv6nFTinxRdtkeK/mCN2AUNi2TQaZrkwa95N7MFM0mQJD&#10;0YTqWyoy8GOUzmeEsshTvhCHyiqcMChCj02wNn0SCYn2t3OkcVZrtPQaJ0ybQ/s4yBUO/uTuL4WU&#10;tWwlaoFi4Cp6UnI3vGFt286kw7G9n5MZnrXKn4lEn8c5nbCpzdqSZYnt2HpRT2NxHFsPp4Nfn52D&#10;dYTXL95s2W9qF8X0aej3UKh9EAIwFrKkSA5o4zFq1mgW8JRzJTK+/+qjxxxqb+YDYWk7Q8x3dP3b&#10;0U3Unl8AEw5vnM4i8w5oKVUBkjHJ2/VKFkrOxO6VyU/K2QU7kSgoZzsBsN1LRky6PU6qJ4SzhJPY&#10;xWlHJCuSmuFRi9scg6e0HKMUDhcQ1qp7hDMUqNMW+5YaLlCVaB3JQMThqET5B4wUSilylXb3Fcuq&#10;MKXP093qXsVslJZmRmzKHueEjtOwQNQEosRO6fT6E8/8l/bMhpEChoSt1DIW94cfU/sdYbJznI3D&#10;g/ITmlfxKiS5MSXdXlpbEDvcL4yTkknNzr6i/PElaKTSvv01xYvtfv+6WW4CH4AUr6vqEY7fltcY&#10;fkYVYjtjsO+a8v2qtqQVjFaOST4SMerGZtPEmmX+rhqfpzhQAVR/i/tt4UgGAM0gImkh9UASLEDs&#10;W7BEjemaynlZo+lidTyecTIgDHUg1RcvOBoTWWs09vdvx/vjRuP2tvHj98kfqCiUK0AMDJAgjo8g&#10;6FcRX9KossU1cKQzjgaIzBRDXTXt4c2kM3/cGHlV+/01fiFjkcKWtr42O+fn2d29eLn9/n17J3sj&#10;Xu8sLRUKhSRKInxqju08DptJjnm9V6iKs5zcPndoEZXNds4P6Rq9uPjMPSNJYtaL59a7G77lbusd&#10;iyX2Co3RObWBl3fu+O5yCRo0iTlXm5/+mcud+KdT2naCn10OLs8q1IKAlQHJ6t/QzRNY+I4W1xXc&#10;qOdZ7P716oNBZSDlo3Lx1B1wGY1VkrtaatZVpJFEKaUVM25uu0dHnBB7qNBQgeFerskJNdGQ3qCr&#10;yqxLL2SenMIwCg+mLle7K3cX8Gf5Nnz3gp/Vt/+PhfC/AjB2LS1thFFUMxJaMDHdhDJYXGgW7cJV&#10;paV00Y3QVX9GJjB5DIPJkGQmCydUZDJphOiINaZqyKYVGifxMT4KFRWK2F2F0kV/QBf9Cb3nfnZZ&#10;qGRjEhMNfnPuvefcc/49XXz1fOIFIVk8jj5rDPNFIU5MyIPp3iAiDBZlBrK4EHxgnsiikASVjhH4&#10;V8Ufjo5G2JARvlVyb4DpojsgkE4kvNXvSWolbm6eriUvBgPqtWJTEIWZriwPw0qfMA17O2aVc8pC&#10;J8iXPnsWsDkjizwCi3Et0ITDfjW4zS0DXwYQOxFSj2czM79nFqWA7RpjwPwQr1HDbV9MHiX/lxSI&#10;0GlW6LMPY38RMzBwWExXwa2CSQ2z9uPB/bG7VNREneV7fAGsOoVO9W9wJyLBrWK9MbTR3LLR6PmS&#10;j+gRWNPsJKFOhAHwyepXjakKzv8jNLM/Qg+B+ZeQ+rLbvU61fz8LkkoRmXScTfaE/TwURF+ollhT&#10;SypbGSzpNPcF0wAGBM/WFRwRvCxKTHD1vJgKnj6jqDuqDwkfBGZ2En4M0N0jgTeFCaNfwDgBrqbG&#10;ehKknb6wbjyRpH6W17IMicDfpu4tNB3GXKl/dnT08hCzy+1ipQgqLWlZdL0fHy/FIptH1o69rloh&#10;tx0LhZesxZRhG29yeZ4Ngb2y0WFa8DTXVRHAnModHkIWZmB7gDBuZ2n8g4Zdk3KbDmRZDSzCv0k4&#10;hLxO+dSmGv2gcpnKNd6GHpyeLjt08r7AQkju7u3Wap3CPTgoYFl8OzNJn2V6KkylZnT2oKMWkIdB&#10;BSQOsgftjhs+OdKq173wNcrFEvUvwqAwO4+ECx1tbipPF7v8CoGZkk8RkK0AzVZWEIS1NWnYgH/F&#10;nsOuIS8CUREL+h1W1DEHMAZUusLEGqvQwsWnGt50Y2mfw79ZYATOhEXXXE2vcrL8bYILr0gL9oI9&#10;RQtsog8WFR3CuiIiYNH3QrJDv9GWUfF9DmRT1iTCJh1lTokg33Q6nXQWE+hck1mjDAsp0ERkYYRd&#10;wvSRjeEhyE2J2Ggh5sDXcUsI54W/PeYCMCH+tr+/MUTgVWcQIbA4f31ON5yJOiswJo0KdfPN7Sbw&#10;ixOmj48bG8LWqgk5P1o8BsBm/Zh+8FLECbHtmGDuoInfvkVQzkGDT3ALc8UWoxpSyhqPN0QoaItV&#10;+BB8DKE/bHzKnRN4AcCoF8ONWbJWvSWaMnhe5TBGLfLIneCK4xRy7E1aUYwFmJ8w96Wwl0rRQPpE&#10;cPb0ZrGsvZ9/h0FzBvaSP/dRXObyWR2khLNaWO4U0nrfwMRX+XwHer/CXIlgSl8QGdnCFvUMctMs&#10;vRX/scjQSxMK3kHyZveqBv7Ku45SQXMQlWd7w71ZmVAH7jBu15N7XpeRhkAjtut5w1HZczRVsSUq&#10;wssXZXVNXUokRF4nwKy75+x1qTmD/xmV51Rr0Z2mpjm1XQJBN0xd1YDewmMvvhFzBE9ETWamWQ2V&#10;Ft7bXFJhfaTMwqN2m/8tqQ6MbQrgcvEKCIFAKB99f2DCi9QVKdhVdpvQ2hp6THrAbGNy2vEQIOEN&#10;3594FBn8D5L9EYCxq2ltIoqiaacEwY+mG9HoNhZduFEUwaVLl/4CFzMDk0lKmCRMvhYmpKQm1kI1&#10;w1iTpimxCMVMDTVtE7Io4kYUF7oTwY27/gbPuS9dChZCSVqSmfDeO/e8e945/3arWrx//+xjcDJh&#10;Y6L3eMSjz8r8PogKCYs1qUy8qLQggDIBs5lYlLmYQacZJSe7eD0mTsPTnciYhEcH4G3NcDuulX3t&#10;OF8Zz56EwycRFRAdI8WLBgGP7PClAjkYkKxyQpPhMWhWkTJ1QTMagczK8Wn8PuS5MkaenRCoZNdQ&#10;06QNRpJ1KP03vKUg4+yYSHZInxGlFCQ10zT9+Ei2FOkkXlYdLI3kTx/odHloz2Ld6FyZv3Nj/hy5&#10;6mfPawyVhMyTjkclLykpSe6U317vlnARKJXXihqomebrws3u1t47RwtLntcuOkzglBQVchxT4sGy&#10;JW4O6c6uQwPzqQxOliAqRgwlE+QGYxllMo+5sQVeLmdlGRGv1a6ce6EvBvvEy/LW4gak7BWY2cSs&#10;KUpCdtd2DbOaLKnGGRdgiZ8BfAOmLDae8ZkY/oxgW1oSjlRzfB9LZrYqDTcbiAQEepc0E07K1AfJ&#10;7/2s3E9ZLx4XsfIkLgcABscYgAfha8d3adTu1vpZBpG1Rt+uhZ65GxuGaBP+CDlN+L+//9galA6S&#10;rVHt0C39sk2/YtHwMVGslWo1K5+xLl/F7PzV72ORXv9pi0DFcKvuARXkiZvz+29pldpDwVrIeBHU&#10;VahSmeFSpER6ayuLQVfMi1l3b+5MPFOvo77hvG9i0mLqfylUxuN24yaXg0bwZnOFMfZT36YnVir9&#10;aUX885JA4tXVdDqx/HJnFU93xN2PihrlveI4zhH1yQXpWkRnCGUM832qgKiuLPGnZ2kId+FIhaQs&#10;LtyenlgUcYChSYxhRgUtqiQydYSsMq2IaR1MYaKe8FV8puFbJGVa2aDiXWx5XYM+nb6qe6ThybwX&#10;K08Bd1zc7m3wHQAZdxZzlgXekWLuVi6eIxU3k68MNVYlxMbGrU4mtDO03YMsrWXu2cpKcR3L9+KH&#10;D4shEKLno6m28ROA7GNr0qJ88Blexj8DxFq20ZV+Uis0Anl6HhpJE61LDKieeodQfgg4NJeNJ0SO&#10;NOqH9ObKijo4TeHEva5o3rvKXl+M993qbZ5zxqeFeEy6SiydtCYiQAELE4TF5bNJJoBGOcjkNeX5&#10;oW94usqws48SqGa75UGJoQAbdO7kfdP8USK79FQiK1+iwZ170HCG/OmFyHaOfsvu1F6Z/UAzLZ0t&#10;IBlT5TJYtX3d12ieKIrTBdrLpNMqQo9bw0a/ZKTE91S2182DXHyBZopSa5GOD4MgiOHB4Uo/zg4d&#10;p9mEpY0Z/jpzPjrE2Go0MaSjM9F6BgWzfjRlTs7al07BKwC+yMn25jBTeqzfePx+jzh1YS9MdQZI&#10;GVlTY9gBQPYic/UX8W1Kj3r7+/W5pxi1awybypz+SNZIXJpdgm2Zr0te+zQ8rxFIyy3SiIiJ7Xad&#10;cSkCZRzN3mnoA+F12OgJZ6sXepiJuPxL87cePPwfJPsrAGPX09q2HYbnP2iHYVuFMVqTQ2HxpYfu&#10;EgqDHcY+Qz/BDpHBshSKLSFH9iExGrMlxwLbKqkbEct1Bm0gjuM2jRp6cMMupaU9lBHYbTB26QfY&#10;ae/z/pweR22f/EeWZPl9fu/7Pu/z/I/T5s8/fPUjsiw0wK6KidP925k5hex85qoVlvkkVoXKImta&#10;Cc797SnlbwWemp7OC+JJQdgnMMuDEDqn87GiXoayFDL8UMSLzyVpnp9nCpInrUrN5BsvyYqJYC/S&#10;7SMrUtUFlNGDm2dnYeizYyTAjDDpbEnyiNm4bBGf3RQEx4/MnNyXmphypfzKj8EnOeepan6ZgI9A&#10;DfqAy/RMqNbHcTxbRyMr5tkIKbh+61Yu900ul0nM5XPfTtJPSuFk3O+3MUwB2ClfrK2tdd47kbLY&#10;8ON6PDuBApsGRaARpUv1c1qM33/b9OsnJroCDpzqIRyO0ZrGNidfh5QIqvGGyEJ4TgjIhUjFZEhl&#10;W5h27LIbshAdZWaYBe37BgxeQH1M3UMYQhcBPphlvfei2+H5MiZPPUBHZHc39SsDGUIf63wwNR/D&#10;3PfA4y/5YRhu0ouz+gJKTlv4TvqU8oC2iRxRUwu2dkPbKtlhq1dWaHFCeLtNYJfyFb1UUwtSzJmn&#10;QrCeUtYXyujo6GibUChlImx1dHOI5EGY05sarSbM0ehvWgY7vQbeQelAso7p79JivXGEBUGVYrD2&#10;O8H+qOf8+W+PC5yOU7ywBrpeLapPf0q4X7fHfYxp0V/F208aG/STzlJ0fOVoBBIJnWKVUGC8Mra9&#10;fOBKdlKGzlsCNufTUzHSaa+MV09Xjb9+g5gEHMn+ae1Umb09YIUJ6JrvdHaq2qDV+g6Maop/usNj&#10;WSIqzdj9FqAzvp8OstlT+P+6crvNPCEKP56Nmgpd6oxntiw3K4PBLyXKxWCcKxSB2LcD+pPcnYV/&#10;tG2IMVJ01ZPQChFGexqfd2VoDsXXH6Y0tsmBkxQIp0I3XgNDCNO6WCDNDukaqxzQvcR5TouPTLlR&#10;K0Ee92DDWFFrB7UtRWhqIE22LLo+0CsFWYJrjOWiBUsWFAsjyq3QAvrwPoqeESyxTJQO9SvE9c5e&#10;FxU+HkGzoiW3A15ilLx1CRUvXnZfMBsSlBJHcCb2Og6gE627LXSKqqDyaH/A73o4LF6ZWDtRcWRZ&#10;S2OYjlOmJdDespbIFEZUELm6iB0qPtc7X9AzIDM+5FbZQ1D0uy9Zc/jdu+4jWrbsiGYadsa0nFc6&#10;3HL1Vw7hSlkHIUZYCCyF4jRlqe9mKkYQTPo1FveKkJ7yUcKYE2UzINm4baiVyyeXm8aqi9YJTwNe&#10;q1UxI82+p41vmdpYrJrWyIm+h+tAsdandZmbnlBOhBqzy7wJumULWcIYOy0zoQLYE2SD0/1sIjF1&#10;bcROT/byiQAGYSeHvmE/lV/LTZ6QrfTRDwsgjG+jAO+ybVXaxWoOmwRf5JiBBiwNbPjYfvxlyXhD&#10;nzo+JvhLUz7gG7LHw/yhTWE1ZNEP6MBtgmUPNGR2weT1REa50kZd3KiotD1Iy9OOeq7kSh67rkEa&#10;0AjbadQvodPuesFkmqGEMnE3d+e69FlI9p8AjF2/SxthGI53EijVmCxCxc12cHEKHZxKwf/A0qXz&#10;XSB6CXK5w+QugzkSEi/RgDSiNfFqUZeA8ZSISXBI7SCt4GCHQrt2E/+Evs/7XcdCRZfEixrv7vme&#10;731+/JuTvSEge0qMbLwxNcmOZ/qY8qq3s4tz2CWEEZrtZYE8kfX3E7NjeHCRAGsisJihlvMFBmMB&#10;K5uaw9CMkawRHY1OH8FP6OhwgQ0IygaDh0H0fApVmANJEl5oJ+w4uYHj1IdtDhBOc1g+RIv2JSZc&#10;CNfQiZXBNP0XxobyPIDsQXRKD0XD9AObWqH54hkEAVM9R8fSkz3gH2GZPE+v2xsSO3sUHi+o5ns9&#10;FmPItKxvOVa1Gol40bTv+zHfz6/OmG2dE/uRcIZ8oS9thfhBLR6Kd5mU9XTFtxGtfgZGRbwrf2ZL&#10;BO1e1LGTKgbmXDBIly8GXMsz+QLGXwriom3UjykyZzDC61rgHaNAesi+JRHrppypnM6AywzXFMyb&#10;XEKLHI+S2PLnfq7dVO0nt1yw7Gx3N1UpJeWdYRmjsp22Ip8xI8OdgtbfeaKOMMD8kKSkxt1/tk93&#10;vhVmh8lhq63oCLL0bQRYK4BbLZNY3VHNE8wHy4/loaSpMWvyq1koBDFYJpHHy7p8Ak2ieQBGl6eV&#10;J6YQuGXQJ9Eltd7GvKVYq5gzuOlhwkj41s61H+XCL8JAmW9nSj5fRnbxfQ09UARmxWVF39ioZPRq&#10;5PD15JP1I8NJO+fnYUOSWlihwImGGsjv9x8xZ1Ri34iMXUQWkD9PSxy60BqcCoXqXEQV1K2bpenq&#10;QudZBc4fgBn2DzPvS/SGQumRQGBThnOINgjTKsfXyFLBhAWaBHRc+VAi6shmQLrUSASjBsxUMWrA&#10;3IHlx47lnVsiCsGjM7NEfEPhFlFusebsKkMUk2FuIeJYseZNG8FkAT3ROTspl1WtgADID1yZprEy&#10;k7M1CFuWD1YTv3new3gGARzsiTJ80nD4ZjXBBzIq1AnExQnKstklHS2ScFSzqSwTxB1iZ5rbvhgB&#10;aokgQfrgnrWxRTGpLTa3ILPYOya0CfVBsPrYVwyF+hxMhY1IgB/S5/l0vGoWxeBNjN24WKzbZCDA&#10;KZ0nHrSmZdY0YTFGJw2dPSkUuHS7oualGDSc0Y8WINiPb27GOQK/BjImBB8EmsXrPQzK6LcnGMMG&#10;I6s9rujpO/qmuz1OsrmKhzi4kYln7TPEJlwpCmu4yAdh9QfkUZrJ095leBPpP2xkV1Q2b241u8wa&#10;TQ1ZuzBYudBYONvG9PSnG5dnm0TEvai1tLJPa6Laxj5RZbPY7/f3UqXEQTO0iXcjpcZcDuPAHiD2&#10;v4ELYa8a9k6BK4AhpHkGcZwAqAv6WqeFPZF8YFCjQedztequR7djuoKYV2UluzR6ccj8iDca0axo&#10;Weuj6FhwXWwS0HGEmMJ8z0pH99RtSbcdevw0cnpohVu2nzOwCGOVbTic5ogP4Bkv7LEdXucUbLfD&#10;iWpo68O+p+hfRtC9Kz33Op6FnGzOw3fwlxk54wZqXjpsfLxD1+PI2KuX797+R8jHHwEIu4LWts0w&#10;XEVd2GFpVRjZCIEekmV/YGMUMtilh977GySBJEsIR6aWrIuMSmzHtcGNwWTO7GRmhwRiJyHt7LCD&#10;uww66PBhP2D3HfIT9jzv1+64hdxiLNn59D3v837P+zz/kU+2vf0dDT5EVL9yqcAKSLb5jlGbbByu&#10;rKrDMnYQOQn9rWoysr2oaR9omiCZuHuM/20wKrPGFQ3fGl1TUFLQMp2SjGkRYGYsi+dXTNTiYZYq&#10;Qas0mhIbZTng4kh1m2lkeBFebRbbNBxuiwhRbKt0hWF/f60z9QU4RuUI9f3U3IjEmaoQKkCV7dWU&#10;SEYp//XS9XSu7+q3VDT+TCCbytnZLSBFWfq6ZWvfTy/O7a/ubG3N/vRMdqpUnZ0Yh65uZnbearX6&#10;uWdVdI7tAANMmuaLhOyip1emxtra2ujjzwqsaOWciikQG3jCHzHPQabl5gQynX0iZ16J5X1AxHio&#10;NEzTjFslxeCOw02sJEFi4uNGZUjohMUHRfUTqoEg+0BZ2/udN2KcRz+rAjfL+DQd8kAAjDGzhmyO&#10;Maq3UPLSMGR3smQxirxY0elhgQ1WtVV6p5XeOgjzdWU6NVMG0EvIjGP7fgqw0efD0lnPKUZ/rGl/&#10;eSW6i2xseH6anZtU1MwBZmdHMxlzA5L1VJAjA6Mz53R+007xJ3ohHXml7KwkyknLboPPDmkvJmM8&#10;Vp6ThXZYK0uOYp4DPsIyH/uJ9vmq1h0bEtwcu0zGJh/Ldnez4dWXV3Q7vzhHHbO38vRx18ATRB/R&#10;wWC0Rx0y0G3UMKpBjI9t1QrxYeD4zRpQq7ZDINun7dA+GNmL5o/ATRsw5xPo9l/QI5CJIwBaVu0A&#10;d5NRF+J8gE1G0zS88/uIlqROV8UoEe3iUqKUG8ZgcLnk0vKwKIWII4dkSgyS1KkRSaSV6KqYcPEK&#10;ottVgNVFexEAGZcH1RoWRTmset7LCiUExT5QQavKrZOziDJbUQi596IwSndeW3SporzALZcBGc9D&#10;3gsdrnYYg2yTm9HJU3TmOftyJGUeB9GUgJH6coEyKjiAZC3mS1J80ZnNQLn6ErAiwCMmV/0ZI54B&#10;Yb+yBal42jM/f+TnEhTdZMiyTQsPnkruUIjCXxHalEjJmjOA1hVAB999X0SM+ZHfAWQuWrhWC1fs&#10;5H1pKpIPUmd/Z8FsF3YSf8nxjJKckZ19oGyLxdaiRiRj2N5CPBtpW9pEIXigTJQJTqhbbCYEkAL7&#10;b3xPSV4sp7qX1LHgTPO5/cxTnXxb/h/hCYGsTrk7vaKOjz+9mwSBZCvTJ94Nsag8+3cUQFY2PGo2&#10;v/+p9gNu4jeLj3JUFyQbjcBjug0OJAqNB90R3JpMxMsTC4SDh1R8AI4m4Ew32NwaXWFRjWQM+Amk&#10;EP7mdhmECfdzdz2OT04AHBw4Wy+7b0n7J6P6y0iFN0T0uAkeBBHW7tPV+/e1S074y0VfNY5dZtkk&#10;cuolTUv20XlXbw+jyml8g/rtmkY1SXXwjmiYRAFJ471XSWPTWNqjlq+6uUxZJJ1AoiI7EpKEfRgT&#10;80AGjbH2eHxP6z7c/uSLJx/9P5T9IwBh1/PSRh5HdSJhu0vTcSllNyjs0krZi+zBUrqwl973lr9h&#10;JpCJGcI4g2YyhxgM0UzSgDUl669kg3tYCom2KgmpBW17qQVh91zYw0J7kLKHPe97n296LE1ANMZE&#10;x2Te530+7/Pep5Hsa3YXvwHPil/7OSGtRYBPL6SaXqDsxg8JsRQWPUiCAzEVVpYARAHHrslH3mXm&#10;o1xf7VTTVzgely29cRwUdwdQpoXUaYj22LbpVSVdRBIpbj2HUV3ckusvlaJDi4Ku5SN5Wi2KOnGH&#10;Dnf43hutzpYiISxyt3wnQs3inQ/4gjtn3EurD4uiHdVCcLPiziBHXb4mi9N5evj2wfb62uVQdIvs&#10;SPb5yU+nA4HHlywd8N/WckCVxeDHt4tzXLZEWWqARuPyutWIjX95eH7uWlNfWIV3GyUDCEgpx7LX&#10;7XaJYwxjTD3OO/br+NXY3h9LZvC2LY5ZZbNN0WA7rex6DaZWpySjYx5gdppSMR3K7LVLKJH1W/Ei&#10;irCxQVcOvrPEto0rHgyipXfWEkcgKptrc6RklAUzL0jZtK/wtf5yMEo3M1WXkWm9zry5lM1SQVBu&#10;UmwSKZPIRIoa46yZsWYanW93nfODg/9QMqNWxVPUkkYmY4CUBV45wKm16UaL+r/vTI/ur+//LuOd&#10;dJezyEtcAS03aU9Hz91N00v+tnIPB2B5uQkgi5bHVu6lCextHJD16mr1LLmaNn6lD9LizcendSBZ&#10;unrE/SPPoyqcpTxON7WUbz90H1b2n92fbsT+aTRQDd7isnOOebyRSABKdvvoNjhEcMAOr388PnHL&#10;j1Z0bTis80TA/nxl7zpON6ikcMpfrSWB45axmgF4LSR3F0q7G7sAM57QAV9cqq2C1xaSakxGQV/t&#10;rCaqRnCHJ+zhMYSeMRsVvDFE88Fqx0d9viaDL50dHvYWbZDAaPh0JrTpeSg29VxgHsguI6rsiv7I&#10;79iWlRdbe9ohOPnJIc1EHWV3I2Gu0hkWiKLIw5MCYUTUA9QyoBLNVArsfpPu/Qqksly2cMSejM1m&#10;lOvOEq39CiW5AD9KZoFsTWLsqMwjjrGP9+LFK4AJLQZHp21qjrbXmTnX9ehzIQ28FQVlQK0H5Ekr&#10;o61h3kq9B+dgi5ntkxNUI1RFZmRjmhp63pfSyGRm5EaVpWpxYYPNO+77p7k5sF6dO+KDz4F+pZW8&#10;HxDIWLLtOVmOBsYBtdjnrAK/xh6cbLGPSb5Y3RIvqyonaByTSfPz4uKiVjKTW2Nq0LYtdo9nYlqa&#10;4W+DJ8jMMwwnKzSWoUEMg5csJINxkblBn9GcXKzjtICzNBxmEe2sHTInTC+6HQKGc5CybIIAQ2Np&#10;cOZYv4Mpe+2/gGTfF/5cCLJs1VlWh5OsWCy2Tx5PO0L9abzX0/G63Sfj4o0kAzr3ymTZ+Rh8yrfp&#10;A5izQ+b/tFpgbHvPLe7hvfeal7OzLf2wM/nENE5znE1NTKy57pR2CRLR6PnupCg1HtkcuziDor4/&#10;feXKjcRVlbF3zLX+xrHvTqlWAWsw/BGybsLGN31uAdHgeucuIbc1S0qm6bhS5I8f7JDFaTRnC2Vm&#10;zEXQYm+mRRRQD1jhWC1sxWKiXfxqOvrdL59Hsv8FIOx6XtS44yi6MpAS3fESgpTmsja0h5y6kJTN&#10;sYdCjvs3zAy4OjI4I8bRQxTF7oxEWHYkNRp3QULbQFyVbdfKlsomUJbtj0MLveXUWy7tH9D3Pt9c&#10;S8ddV1wdl52Zz/t8vp/3ee+/kezOzs7O5s1NbFmZfE4uwoVGIAp2P0pmo6xSv5eNU9OArPuqZ7ZL&#10;DPv4+vXN3eS1G0nVNqOEPrUX6VV2PxoDy2J4VSo1jXJG3PO+QYBcv0KCslhQa1zUgDQWZOslJRd1&#10;aSZQWEyxE9+u4m+VMJXMleHCHrG4ovmmCHywJnt5t7O9fXe7MyOQUaiS+EedqzjQ7CqzyCy0prD2&#10;tbjOBclPZfpaX4k88RkZjEtps52JdczZmSJG+mGUia56AA8O9f5x/HtreI5EPI+UJJ32dBaaqYkf&#10;6FvxcOw3i9jlq7XYZeD2i/CgcMLvARDHWZwYIU2cTWoGslygp1FDFEtFKMp8QuX7Wu7FzMiJ+0uh&#10;YbJsEiMsxXNyCuL6KGT+79TkJOddXlQ5MV9MS17vSFPhnWq+KyEM1yQ1xM1csflzyTEU5b0uu+Ww&#10;muiU5NiPJttPvMoaspz5En9eryeB06DC1vsAzNls/hc1+fL38vWK/fQL87lzOLQt2vn2qvGp1ky/&#10;cUy8DyUZ6knTrJjMEJAgmJ31xnG506jP5yQ5s0Vod1uWmTMsU5aoCM5HpMwfIYjlzLJI3zE6u+ba&#10;GFit0+HpvYMuhwqYm1NKAnl7ju2CIBa7djMZXEUnicBP9HFRNbUilUyOqBB9+/YRJ6PnS20ahVsk&#10;ZoV0wBPb7yhFGvIPia8oYyh8G1q5k4QvxMVHbZf0bLfusksmJHyuMDqGe8i1RlYWtn3R5ditVTDa&#10;7bnSP+jvk3jITsY4wGOgV38fkUc9JEeZC97FZQ1n+XiheSWGSRxLKv6X2GtAZj1NXepM3mmjUCO9&#10;sVrDgRdOSQnlGA4IKaZcGsbBEhsptZqLZ8jhqVgi2kKZSaRRBpGsLBqhytUBP8lbsMx2ASCW3nOc&#10;h28cR0CMUMYuoQzGs5xD7FaMd+D2hX1xPlQ6wkJ6PwaUnR60fkPNW8+z1cU2FGWnTofUniGb8HtA&#10;A+HlgJxCgT6uIR63uo+Zl3BYzXpNRFMlWT5v2dbAJWxYQiRsy9SD6yrqIj6ZOsTCffxEBtUqrSGJ&#10;I8wpaOSpAJQ0j67dOlelWdeWttk5qi6uNw6lTScYx2+85G/bLNkfEsked7mPFoDM/hKp0q+ksOBE&#10;PWTTtKCaZEpJ5R0Vn4scRgcZqOmKGArJwINBgdmM5ycS5AlOEl56D9nSRE/jf08qu0gfGI6R6+2V&#10;Cq8FNJ89elgq1OuFWRUgMSIBFwV97IQTyr52ReX2bKQ21mSTkKSPS9zj/I3hNyep1NgrbZQQIJth&#10;OAlW/yxXK+Co96NhNAbuB+WaPr7U97+uVMobI0DdVphAXuX9uVGf+VHEzmvfR5bV7y1rVVoZncRk&#10;yyJgTaexCHGbFkP6T34oZLeRmirjlxA3mqMREQlRe+QjNbsz1sSZKmQNGUlHTvOpqOXHvw2buC7C&#10;raYXZohdfFuQyYTCZslk8ZmfJTdv3XgvePD5/yPZvwIwdi2tTYRRtHkQVExbUYMGQVCzcONK8YGC&#10;CII/oL9hZnAmD0Iyoc5MF+0YyWPSDLQaglrThroQwTEJjW2j0kHdlIIiuFJw40Kk9Cd4z/1Gd4KU&#10;kCwGmsfwnXvuPfecfyPZqatH4VZ1KgSD4GvEtM4RKUwlQonOYEpEtiRTAVNLECXjuRguS3F/cWJq&#10;4uzBKRC0RCIwsxKULT5xNp6kv9AxOvTHk54pWbpm5YhWuYVRDEtnhGIjFjGatnvFH92FNtHeGcSW&#10;iHsZhk3szV8PL+0Kp0V33eoRMRkRT7f29kRmGVtU+XsXL126gBXnDeg56JSIsWHjLjqKscGgY0P3&#10;gVAZxFVbWLn2N0acho1a5Jfl74pWJcT/jGUuomxSndVthyr2CB2LX4hOLadX4G8q579v5bdymLaG&#10;3tbqZtiVJCxxcz62X5n5M9uSoSrUu2aUkDw5oPPL+pvS0pvrYzlaCvAO03mYA3M+hwRjHKmS6ct/&#10;k1ygb5TYq1aC2D4DLgZnc36yxCTFyGlP76iFNmytsHkmTIxkCKsaj9OyxfVgHpufwcEn8x6ZhJwG&#10;jqXNSYimB8dahlV+5cWM72JgVoH/wUzm+CCVVayRL/n9UqmcDvcbH+afbM0+mn+l5u/fz59I7eQM&#10;+mBSz40o6RLkJPCg7NFXy7TZn4O9cAXDG2V6Wa70v/dv2YfUz4R3l1dWfj48DYUjhmxtK7xErEHN&#10;wGRBrhLI0Ru+TEcgHV4gCVQpo/yuVjPm5LPX8aG5feNG3Lv5ElOLGhWPZ0xdkxSFA+hWPqETVs4q&#10;WsyjYsJLieTYSQAGEyaqOVe73RPmD2+woxuqARLE+WVPD88+IQBLn4aMDeviLANRkDicVarz8/RM&#10;R3v5XYMtJBQ5088X2LRzESL/lq7prToMPiYDHgY0400zzD1MFzp8dGPsnAYJPDzXuTsMUZdD1RFd&#10;Dm0HUllFQB6cHfFjF5BTzRv4LDydESOvUgBswW4HVHBoPCOw/DmEQyXByZDtAt91GQYeRYlzATQi&#10;4yo9gKhFxjJsSReDbPIi0BEWVQ0W+DXKRI0aGFgtsISeuMgau1gvYEIFKGOYW0OwJpvUNzjVhYBs&#10;jRuMY5vCR78MXw/IRxSxIEYXZMuEXm1oRvNFAC1Eg8o9jMyU6SzjXlrsBDzmOwGr1cTzmoRtcAY5&#10;zwL8883NNx/ByD6UhcqjCdUi9xKb0FcSZdt8RIyMsW1sDGJGIpKKwoqRZhPt0IUsOojV7FfefiPO&#10;CK0PJo1YGS+lsxyqji96mrljqW3kVIFxwv9DnrMsArJaLVqPnoma3UVtH6AsegQZiuaS1W5HClt5&#10;qfB+o9Kn8rRIVQyiYkrfZDbiNOmOBJAceIlNZRNxDB066QFuxI5Yo+GsdpAXROyKR73wTbQNNeKv&#10;22EIOQq9Cr3s1nCPhw11Vnmo1eMPaovw9HkedrhJ0CpE1AsR1xlP1lstm82pDqGE0/ShF9oPOsZS&#10;//pwPOStIuSMDe5FEIN4YWOF2sbCmE3ghCw/hw5aB0aL6KPDtYnerDd0hh2MYvBvve36tod+XUfX&#10;h8TDqP53kmj4PRh0AmTZH79+8uTU7f9oL/4WgLCraW3jiqKxZEwNHWsMwaWDoCWOF+nCq3wp7SJ0&#10;F+jSv2FmYDSaqRmPkDXSJmKEPfqIwPEEEWkiychQo1J9uBZVTKCu6cY1Icv+gFK6KPkJvec+pbtS&#10;LyUPGstv3rnn3XPP+c/J6M9vfXX/41tfbC2Pvg6VqjfcVKSN6030x9aG/3p4KJKYJdvABLQi3VlL&#10;wPg+weeLG1Dtz32F6bbusP8HdCHSJnG0tUTifiKx8OcovB2Tz0uNRmFwMbMhXVya2ecELjH6Plx7&#10;9qiBJDQoP/BKKbKjUuMDXBEjY2dggsHILhHAPeKjRbwVI/h5//DePcGmMEwdA9MTvsIIYSUWPMvj&#10;JJmYdNjxGlFJ/o2gFOqUv7k9VhDaxw9hniwIqV6fdtC2lAmpLt5+2334AxX5vZ5ehI/idvlVeTf9&#10;3Y+0RGkjVM1UajJuII5NHk8Iyszu+g7PmxrOUVCZSsvS6BTHqA5PNqMPRVXYJG5woAMU0iwzY2nU&#10;PNiM81TRqv9UnCvyHCx2o12M/0AnZ4i4h4Hj5JEs5OZdmDCljQuYP2CaTWVXgqzOkYNaPorJXoTU&#10;ZNAfFkRiOLqIDrWThCEO3dskhxRdDEkRDaWLIAGExtEsZsfa9aZeUwsIRdT1X8yfxrp2WJZXv6+f&#10;pN2f057r7RJKNt7PZg5VCnv0a5gZVpEIR19mY+9BHHX2hC1vCUTN8WxSOAe50Itds/vXOof3Zp8+&#10;oC3YiGyD+zXatqH72UxTs8z2jRrhnWW16vs7ZbN95r+p0Wb//KhfSX+SPHGRjBuuHtN1v1P9U8qr&#10;2tvuu7Ozd90uMSfNuX16So/nFcwMxdk1PYnBIlQ7K9M+hqwgk56B/gyAGxwJlXm1Dy028ZJ9cx8b&#10;K3GEQ2JldYuFf5Zf9y8tABlB2SE8n+jfYyODIz1XZwQlV0b0pkzlLILoZY4c8wKYLs4QhMYuVbZB&#10;RLlpDJw8zF0MddWFdXnpReCKiLXMhIoJDAtCaAOBqjrn1PBsonqD+2QYcs+JDHE2bZmfPMJ4ejBQ&#10;m7THinW2zZL8bDbX62JVHXM2DHplzjFW1DZGD/gP1Q93tKbId8FEB1VDl5ctZqGcUQYefXAGD2Cu&#10;Fej19pevW616C574B/PDRTHf1TOZwXGzjOCHHT0w96ZbuaKpm78Kn0Zu5RIbbxqErOxEDzDjwHOU&#10;EnQVf7Kf6vmiRdauiSBqQtC7z2C+2BbHmgc+Cy1bNVr2mIRGUhlUTzfYavj1s7tv8NPmRhrgDGhn&#10;WVBeon1GV0Dao1t1bg+yx7LFfiMvCXU5YcL3U1YKB+U5vLOTyds2fBPLmSa7yzX34o7tBcFNTxhB&#10;HyVdb9rv31zkVMuooKoFG+xY1cQAhxovIGsD0eMFeBlCXh8uhALJeJ0u0S60osBwCjr1MCRWRuy+&#10;02EdRTgc9Uc8pUVkKdYJKwFV3U/j8XyEFNBze/Uk6SYr0kLwERU1TSOZptuRZdnW9PWXjhcq4RV0&#10;Gq6NTnE66U03tmifpg/qIGMP/d4VekYWA5et0gBjGApZ8mzM/3tuQCC15E2HK39UWZJQ4ZFggjFi&#10;Z+ixTcMqw1gIB1HgCGGL168EniINq4iUrVwpypAqPAKZxPLWMnGyx59J3zz5/+PFfwRg7Gxam1jD&#10;MNwkEgTbZAISdBAEPUHOJrqonqOIuNB/IPgPZgKZJEOYTkwnk0U7RE6bTB2opoS2MU1JQQw0yRkZ&#10;mxThFBWkuHXnSgVdiD/B537egCvhZNWkIQn5eO/n87p/q2T3L9y8dfvUbHwYI2mK36VsbK7T6KTT&#10;IZKi2bjQq2SSriVlX4zXy3PALs6F7v0ZjydlpGBpQWVEXZEeg9fSABaGDEPI7p0ZDmXKZkmiwp53&#10;ZCEgRQKmtaOwvHfeOQ7yKSAZ3yM/jYYptyaJD3vQrzDY9x5zg8NRz2l7WJ4mmTrw3tB/oEBXKSUj&#10;MYKjNB0TYQlOMYfcLDvUx8YY1UJJEqbXKR912jAbqDE937sxRRHzMCQkDdtoAJpR3tsE8erH/t8f&#10;P+zA3wzVHftAU5SFRZOCrdPPHmtZ+vaUq/uj8SFFOLpi/Ct61kv5s+iTDkL0boZk/04q7TsWoJw2&#10;afF4NLJ1z3nH3CFGMaBJRjpDXzhBws+yo53FRaZsBGUvmJIbyqLBRtXs+0e3wJHKTiDfOoec7Dmd&#10;hy1YmYntF3TKa2Vsebb6pm5bfaWfh90hpAzFyyrj+MxzdDENitav1C7VWFO+wa2jBJTkkedFdqr/&#10;qDmY6xbcFRQs1XzGfZv5ml9aubym6Uai4sgvF3affopGDm4cHI4daSOBNYRS66/NajXynaITCisS&#10;2ZHdb2XBGs8bFESWwIusoqQItH+3jDEYwN1tBenlWAH7nMJz1EnprJmfwKwG9hiFTAm9/q21orm7&#10;CvhTotE0Ewb9GgEMadnF4kjJlPYRdgBDqOh+Oklf2GOpXhFUQxNVQNRY4OA0RLpkosmY52hCwdqm&#10;sacZi9w+BHSZztIMG4yg+48YPbPwpPD2V04GKVt5+bCoaMKOg4FSdNqYCW3Xp99wHQQEjDijZ8Y8&#10;e8PWcUQN/A6UjGHrR5YuPBDoJZ4wH2N5x5oafvBGLrQIzjyq8JMTq4Bi5ANCdhF9V/iNCddVuoOo&#10;WqtCkCjBog8ahVPsP5UpUVXzZ4vZPeCxNfgD73FxGoyPhxhFAFhjWk4D7CyHSfwtEISxmfx6OrUI&#10;mWLITBezEZNH7trnV5QwoZi4DTdOHu9A/6hboLhIjO930eC6DkEoYDaQKSICQUXvsgoXtSKvbsPE&#10;lcWMh3FFz4pNPtF269IzoGE2PyEpw7AHydHEXc91XXf9OpiOePSaKDvOPJrgyvzMzPa6y3x8XOZ5&#10;tHH7FeYbtygN2+KiJNbO1twCxyoFeh5gA1CdV9HSy3FqyBe3VkZBEZMhm2qWpIxe9DQShQ2gQVHM&#10;Kpybhz04ZwCC2OuBmrih0w+Q7j/O8tYoJbS1neoyBU57YAnbll6J1nHAY2CQhz2cNsxWmcYRk2Ok&#10;K81hAE9xfyBjMl+0yZCnSYI03exVrMjy/vKy0TbF/v3xINg9+UcqVum/8dqWBYfnDQqwbHUzt0Sv&#10;8j9tuupsWlq7HgQB5hmOA8oD4TiJdbVQSI4dU/hltiUuL2o6/iApozhQ8GyC2JeAkY1IyEyn4Q8a&#10;Ycq2kNoNAtg59uRmUKmnSCc2NPPFaj1ENwewi+hIFTk1kNpSo9IJyaQys9fOX7vz4H8o2U8BCLu+&#10;1kTuKJrR1JU2/nvZwiB9aONDW0j7UHbJ0sK+7ENf+pTPMCMddQZRgzr6sBFFnTERgiPT7s6OEXdh&#10;K93ZxKZBZUPtJlBSP0H/fIPSD9CH3nOHfSwNhJBAQsYZf+eee8895z+R7K2tz+9/HLsTEd6OCoa3&#10;R6gEoykvtUd06qMIBBuxCJApxlHRBFlfEOH6cIv52B4QS5zNvJkXSfk+jIA9WDdu0fkx85iT3RZu&#10;I8NMV7SlLGmBnR0q4kMEajpdRgBGLLoO1/uqVEFCFFt1GWvRQ05ZbXoKg+DVHB5WkCwWNLYabsQJ&#10;rEJYembwCQZB07gNSTws5LohjnWBGzEh2XJ7vYOmJxxF1iaxJ4IqN+S76sMfhBWQ/k4aEO2vAN0W&#10;7Ap6gkWkLLBCIMkfByuicME2vPVrVUc3LUH4bdItSfaLP0ej9jwQv6Eaw7K6CCqvPLx1K2GYmC+i&#10;C8sr4rP4co7w6JpGTzOx0kZgmy6+jwcsU6tNeVQW5FgpG5lXWlXrO2P4TbMPvuKPOmAjz4eOHxrJ&#10;WUHYMxjrOo7Rak3y7Rq5wUlg1pHpT9Jb8hu1U5QUJ5nBiBoZnHL7TELmMSNZOJkosE8Ed+SQLlaH&#10;XSFRs/JqZ4Uqv55tlun0xnpXPnfYe/bkSaeSf9YZ5OVPBo1f3XorkgzPzu61752eJn76YViQ0/J0&#10;etfel66CgcAaqT7IrIdZO9GKFVUfMmT5xA8+oAIB6hf69q48RTpATnpaLciK3Bocdsp+ojA6XNn9&#10;opTJEazRYXXSVNM5yJ0JFhKFVkKbf1o/rV1dKVTdLhvzsxcHdImj0QGayPGQK6ZeErQ0SnoDtj86&#10;1abPCW/ovLEEozRMFAoJvKY5BWVEUNGSyEyBczwUmlObeBmcYVtQ58NJ6brDg7IewKznV/WDC7YE&#10;UbDZzAVsCbMy1s76HRn6V+NsbT/U0WcGknmpmRkngGf2bUO5ynrRUpLAORGG4h57Efu+uxn8o8HZ&#10;Ds4QzgyLT5htIOMALAvOE5zRQ1/hV8Mx4LBLwc++TRMpQ1lUy0iISMnCDLBYyVSpfBnj1oe/Cz+V&#10;8rmHrQomqUV4BxaxrIauKk+AiCFdX79WVfCSstosX6vYKTvH/gTKBXqcThjJDl8fHjdVtgg+3yXi&#10;dM7+wSdZ5FOPdln1iDYiK+/Vk+zuGzH9Ma880uP6LnYGUDMM0hf11gV9gGRmuacMSrWxWLCC5Jx3&#10;qUHCfn/cW7BskWkfNjvZhdif7+GTN7Sx4IZfAfP6DIzs1QIjM7bwP1Jl9RGki35D8uj7R71OsUPg&#10;9TO9Vr3jx696EDYewcAEKTKsYgElTLPB8XtQn9KbyJbZzIrqjbySgUPH5WRz83LzEk5TQ32bOFm8&#10;Oxz2tSvCl2WhHbQVO91cbPyzcVzMjOmW9/t9DKHgHeUCsgieLDoIYblnsOY+Cj6GfWlLEEXXXc/W&#10;WCWZMMpZLF+CQ2LXmdrBvx2sHva1ecONRI1xcuxFLOcXPIXbOGmprnL6VWesd58XW/kM1cga0jNL&#10;pvXjJErARYwMnTgRygaiVkJEBKrqPPECQDosv93Elgnkk2J0gpkenC1Mbi3SwWqa6Ih6kb1UlAiZ&#10;5fE2myje6MaN8VJ4IBAeI4/WtB6kvJSBqHUCmdjW/fffiX319Zf/Pyj7VwDCrqa1cSuKjj8QoUy+&#10;oHghVAamdmC6yKrJMFnNoutZzW72ssCOLYyskEr2IhIOsaXYAjceQj2uPCbtwoEK1ziJk1XoBELq&#10;ksVAd7PsZshv6D33mS7b7PxtSfE797x7zzmP/lMY/WQZO7RhGK8EM0nKRJK9nomlXhNcvZY7wKan&#10;T5+xj0dm8RkCzMDJFgkYUvAMlsf+jK1AIIxOCULGyCHD/YOw7PE3m8tyaFufpcCouLT+WnFfWvfd&#10;tO+n/dk4HReyO55nYctwyY/WI09CNR9QwaIzSF1fWFe9oKL30JMiSifFQbzQ2tq6YDYGMLriRCmi&#10;XlK8515Mp5CWScQzl4k5UyVDDIFeRA9x0fMQPLAubSqwbP5HL4GQwE+nvTMQRCnY2NjYSlQILEci&#10;K+1DLz07Q2v2zszWPrYn7z9djOkjNlMISljEWUOVEZNDkR2K9DU07x5cDheuBFvIirbTaQxwIncO&#10;aqTEqVE5Fd6K+HEYGL5GhzXPXubInoKoC9rlYX6Y5+USA94NSDFtBBDBVkAZFsRQx2+lkZFfVSwY&#10;G2rzWCWqFm2TbhIF2t05UEHvcgYV5sotgqrRwtr+uo/B9QT7PVZp2au1PzvVA8fBKnnYbSInXqsf&#10;NutNArHS0b6qHTWbrrwyOjcznvrri361nzV0AEPWCFTVUq8D5zpOZwycCSoo57njIFsbu5c7RA53&#10;q1r/udOHtaNTIZxTT/VCOVdoFvc1rYTivFz4q1y/weA+3WHAoaKGbaXfb/aIFg9cw/i+VG8WXyAe&#10;rkdIVpn+cTUaVdkTnrAYYxT048U04Iq5qugKsuAVJMZ7BGS2HwLHplRb5LHJi/RlBFZiX4/42P58&#10;kl3brmuEBVkwsia8lI5oZb+hcp3IYrfVJV5GS6+2/1O5kDOGdNWG3PbnsWVTV1yxArBPFZ1/VGqY&#10;3XVhuUqXXwQ4/iiYU8JSkAnMM255DnCusm8S8Oz4GCk/6IJl2a2a7+UoH/iOzUPAd3dEBjiex5nM&#10;c1UGPGAQGY1gcDRCVSTuEYgNBgsLykBBu2xvD1J4AElZvG+dqh/0p4o493CtF6wPwv5twbAInLYR&#10;UNDvY53XCuVfujBzrH2csB/wBNeYZzNYdza5bL/frZ7X/iY2S+yJvkkbaWRsTEKVCeKr8R1FzUBH&#10;eY5N8B3upRV5Q5OuOyYgJwx+oDSYJYEBFoBs8m4y+fYSc5BQkEF/1qZPwb/KIY9TEpGCFKD7Tpjn&#10;X7bmYuq1FhGv1qO1e3ZrbN0Ll/wiTKzKWpHDp9fW5qK0e0yNHNKX4MAkNDGzR1rBsAwjAQsBImaY&#10;Ds2bbiOZPPG+TCaTaNv+zEG9b/80OdjHdleuDxzeh/mEoZeSufDDgm5RYUtY4KEDBREHsh47Ejwz&#10;whDSMtaTnXCnTJajkL0jfGJkcOSIsbCME4HsgVko6La3cmt9oIrRuKMHZrOMfJem92i87cXPiCBi&#10;fN4OTxqDW+tYtaxcTo/39NVVbIR7hFtROGYkk6Olpc5XmNbzmI9Rpez+a5rWEEokooSxpTNb7Cli&#10;nIkoGTB23ImWohNYkCymOiB4PvQyMh1aqvMFQSQdD+ZKolgmzER0iLj15PHL5Zebr7578/+c7B8B&#10;GDuf3iS6KIyHgRAbC0M3r0r8s7C4cGHcmSb6BQxLPwNMMsMwIXQIzJ9FJUygHXCSSk1VCG2lGzVV&#10;pG+dvsREkpoYJXHrxrjRjeETuHjPc263JqYpbQLtcCm9zz33nuf3/FnJErdvnz0bOYxFFmbxDC2g&#10;A9Kjse/zCZm8KMv3SJdkeZHBjFRiwAoN0KKcgPUtwn5of5CBoYztY8JIDag+lWuZhAyHAn2fTgzG&#10;0zfSOL6cglGQRj2WUPrY/gz98pO4v/Uqs2UCQE9zAInOwEYoAMIuLCFkTggcYgBvBk0BjhOQPkxE&#10;u+Gcvhr0cRxKEhLPwIzEnBGOmiNpnP0Rkc9f+hSzpZTE3f5S30Q4Wj9gZxl9spBxX3+UkftYDUn+&#10;q6Nluy4N4hP059OjRr9AAnFOgpOTPi05FuiPXJ82d6iQqU7HGHaa1iIk/NiDvQNLgl3zPBCdbtFv&#10;nmfnWSkrzUXDJa3AraAfRrF1boDBbsHfbFlfUXyhdrMc4GUx/6mM2AUrn0YsoYTTNBHBSEsywASw&#10;g8EYwdhHU7sgZjmXfsQw4d0GSx9ZFIhgsI0aDDBVWkgzW39//znHqhuaxvnULgzFjYKL5g+3gkON&#10;RqOCmOYCUp5al1sdpdV51lK67W4Xx0e5fLf4tPPZcD+8NO38z5Wru240mAUWOnoNegKOQ1VOOJ/W&#10;x4l4Obd9v3KArO4DJnUBCovee3QaFtywmbuFfbQojX+tA4ZscdUr5kutNRqQ9xZxI6vnajpdr4E4&#10;xnZD6bZq+lpJ/26UV7s7N6NheOKgqBodj/Lf3ChH6kSNgOO8NlI4f+preOXElv+6cC2n1o3a+/KS&#10;0V9i/qWOAkhFqidyqNRyjSWG1GGV5iudhoy9RMVTSFrfetXT7UWw2z90Pc8Dm0J9rqka3SD002R8&#10;FWTsIq5LF0epVucTDEMwH+p1DRYA/QmwvSqtYyzEAnOAr6Wp+qk3njSEk1dIU6usVeCzoPZCqCo6&#10;J6owVGyfxgABp4l2ELqjiH5AQfxAlypd6aBSAVVZ5cgrKuXP7O8DoQRjGcoydDxyKkmJezcfs5cf&#10;7Hk2LStFVjJsObIlmjRrF6THnav0nmrDaNfpFDeLiD9r/9vb7DV2OFAdHRu7BWwK7irNZr4qjs1I&#10;y1iRSMVWCnjGCgBhuVIJZjLXxc4iCk30wgvwGroL/+PTNxiRV7j7g67UQ0YNeME4oCOR6j0A3KaB&#10;aplbPQQdYFPctrmmYr8ZQqVZuR60POUd1Artjl9gM/vCdKtnpKdtmG+u/UZgjUia7qGxpNdgAJzK&#10;DTlqTuSa4uWHYQ92K1qyMGo8RtqisQOC3nZL9PiLNHUdN90DHZUcrR3oHbG3h0PqvG7AS8iwV3TA&#10;AxU8iKfiJA1pFGPC9wxoVSSTTpnONCSV23p9BN5i8hL6Go+GJBfDmG1Y9uGh/WI798IBBNSfSZPJ&#10;Z4QrbjyiNe+eT2vf5dlgiybDvT5sSnGjjBj0sgkf2Kd0BLDfG5FMYgHmKVEfDm3zocb/SJP6BMEO&#10;8IBJ2LNK0v1+PZiDtrhByjoGXGsGNDzKxOWkmA7vZWgIr2m2XN9ID4fJ5FGKBgQDGaBu6HAkJbu+&#10;eP2KfPefG9m/ULL/BSDsiloTOaNonEmnLK3O+JImspTCroHNUx8M2X0tzUNLH/MbxoHoKDKO6Ix5&#10;USImTlzBqMg2Vt26pUSIk8oaU58EA0sIbGFf9jcU2Z/Qe+74uhRiCMOI0XG+8517zz3n80i2QUD2&#10;1aOA7A7GdjEsdX4cEyd7cMLokIV3njGI0V+ERgfeWJk87oYxP4aC6qrkGA4foLjoTULLKyT7+hlr&#10;UnAAgkZJLZdvxbw5MqXxrChhnEzwfgjwZ0UnEHCazJPRKyTybFceMAON1OkprKvmU4xLd6DlIBCy&#10;8vlFcjZLMh1DqsuCkGE6FbhTqmCXIJjw1r9dCtLEJ8uPfoA3kVCD8ePTIkrQglCbgTQJ7CSycgfh&#10;TOqZjbQdVlcW6enL5Xw+JRSaI6iF/UKSduhgR/ZNnibFo94//czN9/+Ou/enlS48sqTZci7ufpov&#10;pVDTNqLx/tv6h17v+e6uuCuWPz0vXF1hOvpIV68x5RrlUmIsb4FvIWXcIpJAfCzJKdIEcYYXL5XH&#10;Pu6wrXuFxdfmqVLpurD3s9eJO1ZYMfX6nZmEPI1bK4cxS2SBx1W5PLweguG1YnqJuBCEhEcsgnyz&#10;lUuph9e6Yei0iEOqSLcopGVxrEJZTjrLZuPwk0h/m04TF0tUTzDjw8GFRPYS1V9fNv7SNCNopBAl&#10;HBWnglULIhYlGDSsIcGwKI0fJH83dt0eFjLxJ/E+4Sgr6LII6KB/5AWMvTI9dY9BQ82lf9N0rYEi&#10;U6mU3iJ4UFP8fnLflPSTBH2cx72zs5uOAQfXGzhFGWVE6Rj55AKlVqMcLXAGkDi38oJ5GXtM4KDY&#10;zkjoBINWEJP352ydT78UuvXNJDJsDWvRWdBCW1BpfSoUOJcsBq8WjPmpGH9GOhlDGSdR3mmsLjir&#10;/k6H7hoN7o1CUHqZtA5zuEYGQxf6EJhu9vyK4KEoFNGx6KB5rihFy2jvFXRVhN4+FkwWFZ6gZVth&#10;XedxNkKOzCuNPptXTIpYoMjci64kcVn2AoRWSFf1PWBfluuK3DgjmIWllXbXwMzG1tbKN6Yds7mf&#10;R/z08Zsv9ZwOTpZK6SV8uQBl3DCjawHNA2qMeFUtc+OJJONaL4tk6FXWZrz3BPafGm1p/mBjYpYZ&#10;MnF6wd804mTHCW+Ymc6DaB9EyouC7dfZIb+foJ3KiaZ7DiMIZ2aARiH8A4+SQQS5ImR9iEro0AXI&#10;Ub3+tr5GPIxh7O9I5AKABD09A9+x57F/xqXIl5GLCCSPMONf5b4gchP6xWjWM/9AVCdArFp9v70N&#10;Y0aOiFlbzZ+tba+9j9QvPFeshBZtW5j141y3tDdMo8IsxTB4n8D7w3MYCcfyxkdW1wzn0AmmCPqj&#10;RstuIa7F/JPOyKtRLaN79tGKVHFceCg2uxVUxkehMMw4XB84GbGyEWFGK3g7rwlomQ2IMwXcAczu&#10;m76mUxm4AVchCO0YuoHUENsWOno8I2Ijh3BoIvym3VIqShfbKLMFTyW6Y4rvPl5andqiVgn5R3Te&#10;/v6+37e56cNs22ASaK6fnpuQeli0BWspzr2kQHNiOxMiWI5TzE9puSTCJcsjgl40zRTnwWnu+0aV&#10;ezfUJOALBVzXv+N3nZCzbtMzbGkyaYaaSE6jh+uXfb4N+Wd5cyP8y3c/ffF/6sX/BCDsClYbt6Io&#10;coKpS9xxyGA6Il1NvJgUuiqzGMhmYP4gf1CQBIrlh5ElHEtejEWMHMsZQYpDIONmPDhDa9PKsRkm&#10;qhcdw6xKQrfzEaGf0HvuM3RVKkg2ji1Qnt+55917zvlv38UfwMl293Oj7m0SdC81K6MSw0z6ecKv&#10;XH5/4wnmO54Ui8TNig9UGFUR5cjvQRpdwjljqfRdvpSsMO3fRGl6C7yvVIw3qs/BmH2qnDXdyXtI&#10;XckuUk0UII4OCEwKmUICS2QVE6D9pE8Vx2XUn2caIgOPjhvfT9M49qG5WQBtCICWiNHE6CILy9JP&#10;N+wUfJPGiwV6cFQ2FAJaC4Qsc7W4sfFUfdjFvYCdngwyZfMVVmLHBIZC4lgmG8eCtQHopS3o8+/v&#10;ZcwnCJsv/Bh2rhE0EF/ubFuY+Hbd1nWanV/Sw4sCcZD6dhr7f/txNsmXCIfvl7aGiSyXoynqnBj5&#10;W8jJLdfL1LxGLN+5TUgWO7SdTXyf00XiAZLuBZRemF2zV3IyyxTSjR8Mf4qSZl3GDK/joNFp0Jcr&#10;DGn3ZWeQFkYfHr9BfwqpEQ00XzR5ZjUDPo6vxgjpnFmIr9BDkzZyPQQ1C5tN2oDKzfoQW85QP8eh&#10;k/VHzUAePUxoK4YBLWtNP4GpeKdTDA41NLNw0HW+ZtpCW+A7Ygn/evlsb74o7dm6OXFDCForrTiz&#10;lOV6vQ4rFGK6YQvqXtqMKzpRm7Zm6hp8otpXzpX10bZnOkHB2abjaLTFHX0/bNZDU3vZueh90Ns6&#10;PaDJhNgYgf+A0MfUPq2lt5gV8hv0UD/b47HNufKDbeCrqFY3HXb8dn6kZ1jwCHNoWQ0apu0voZPQ&#10;UAuY462tXz6yjzOnj2JOhWOqIJA1eI6PYQwzH51ODQ5PbX3GGnZCsEPzqmFXTSFHJTnvOchGwRmn&#10;ujhUrgxg2uEhQpOAlyqINXMiFWl3BGRnGOiX4xcsp2LzqRq2S0MK36GDdlnh/OaDa/AsqvTzYAIn&#10;22RNAh5p9cL2ZW36b2Pg22WjTIe2uzvoIoktPrK2qofgYy/5dJEjXtgg35JBQWX+gRwfmAmEZEkg&#10;rWOjfDpcWX4gi+Xk3QmkCxX2ve9xOBmBmcGh0ZLew28UyZr8IlZWWdqpDXGEKa098KtWAw0FEoPK&#10;wXOf9dUwtTpFdw4xEO8JYX6ni2UA71mS3cNt2VvrtOLSB/aglj4i6gcx9WuWth1JiRvddGXWyMSt&#10;h4ET9klmNzKjU/mJqpJ3v776CzlmBGgXry9kVAyRMnoHCwzKNUubNCDrrK7SpDHuwafCVfZPxXXw&#10;hYMFuYZmONWin6misWdu/XH1gA9U1h8e//zWkWLORzbxcdqbqMImroKOO07reCR+Op0qyjes9SIK&#10;dBvtvE03gwgw8xXnkl3CbYr+iGcZiZadOTIUMxXbzsDLTFoTb+UFgIsVjlFB3BFNtIXDTvfONqKw&#10;BdXnysjrJskLVUEEiEr3W5/2R6MuOmMIgz6QLeAutugRVNyRJ26Wz4huEMfK5ZIk8YKsJ3M2lRf9&#10;0RSYfHys7BefKw+Ko2xpzvnKmZ0Ifo9/9pWRsqv08znilk83vv16l2cX/4+U/SMAYWfX2rYdhfFY&#10;CmLJ5jaGzdSmYxeldAvbbsNGL0q7foNe7toy6MVCeBa2LF+kJsH1y2pIYwjphJagXWSB2o5DVqew&#10;NS8XJRjG1puxfoEx9hn2PEfp5dhN4kQoKLL1P+f5n3N+z39HsoMPbt/5aHl5Ods+SrU76bSv5tOT&#10;2ecs+bD0d/XBApsR01Ia4zy07C4iZmn5+6mbkGoSwPIQZZ9ccqvY8CGe0mwSIQIkjzMuJkth66Tp&#10;VyqKmXmx1GydqI0+4lhIZgeijjaEoJnko27U6UR5mvBMuBUTEn9C7cUvzTAMKLOmCCz/yPhXYtdC&#10;TMg53Tfp/zJ1HIW7kohiUOhavaLlU9wkRVzlSJlC6j7eDEVafvAbNglpCRaEjfvKbIaLIVsommia&#10;ExABQvsyARkHYvhSR+iFmP5zfnfXRDrVWNlS1S//npIxRKh5wBX0PIR+7BK/+Xz2VTqb1hx9W5xc&#10;hED6rKXuk7EIhcfmbcPe1u19P+RzIDNltK7y+6LJDJdNbQbbHunF6SQD94l7kFCzpD+KTwZkGXLt&#10;8hhSbwVSDye1Gh4TZk8gxNwyI9iR/tUN+pG4BdNwHNPV12tlun+0oBCpSvhK7bcssafn808/Dz7i&#10;39DaUmyTuXRtWMXT0qMeHvZvf/nYLP9OQ+KS3qh66vShwcrYGNkpx/e+Ru4wiSAq3vzaEzGHl1+s&#10;eUjsqwf6OMD1es8aRcuzSvpWIAMM67h6MVgxjB9/WF11IcoCp2Y88f2AZb6dtapesCERscRaVQ7o&#10;4Q0I+uWxfz003bI/U54rynRs6Ibxh4N/jWYZTgVKCfcEC8ce3dyRESdw3+YL4aU5uD+u2mqIND3Q&#10;K/fin397WUgGA1vcAWSdKbFcFJqR8Ai58BHanjS4H7DdZt12TaMGmQMRhI9WxhFZbZQr0fCCLfhi&#10;RkbzWZ81PNLX9BUOZ1CZX8/wIGmL7EBZxdqemGJxwKro4Qdb38bdydkeddhb+cVGxa2E6+IlG8se&#10;0epJ82JRkg7xbzGMHF3NOVxtZp5UMnsv2f9KEZZzawUiq+xVGxI4V6u5xI5cRjJayYlvsycMJ3yv&#10;FmUa2KMn2l9sEn2oF9d6pc1NVhJLdIHdIPlJyqyCMPyeu4+944Q5L9h45ke94zke5TaldaNI/K7O&#10;mTaG0IZVusGuSdoo7Lx+LWW5S67IxiUoSwajj2/dmvuMKJfTjdOSdVqi5UtV6JzsvT9OGCM7a9+9&#10;ScyqxUqGjkhQcW8j2WNEK6v6U5GJSQ9ZiqBGNu0C8SKPenL46dOzs7MklgkLa+4xYmWRxhQFQ7za&#10;+RmRucAae0A5M1rY4lBfzjBlIF1lDokoZp7s7zMzKp9X6oftTnx0+Ck5wzUXZ5v+q1d1hQ4cCBAR&#10;i1aduAPlwjCGuAJJcS17LZuK8CyxJhVdxIPFxVHMTRnZkzzsjNhbMd/e447NOxlT7DtNozy7qfXr&#10;8ZURgmYcRd1OPWQ3grhNM4+iDbTDrkRSQ0dkhuwOhgxi+bsDCZ2jEeJlzEm0peZunTqyrrXnB1cg&#10;BhfvD4ddh/wlpTkcLHz4fkTofNQldxEXc3Q0SsuYFv7OwtVsatBuiteJ0sfaKFNRqXR88SDPQAlF&#10;994o9S4j2f9ChP8VgLDraU3kDsN1RqabtGpCF7dKTy1SuoecCktD+wH2sLd8hlEYZxzEPzSOHpIh&#10;YnTMCum6uNm4SVMXSgprnGySWtlQuwmkklLoobf9AmXZj9DneSfXUhFCBpFxRt/n976/589/I9kX&#10;X6Mp+/DuSijZosb0j5XKX7a751EgFpNTiIh/B60Vo8MVHkyFhgQt213yHGHmH0e+iXOgKDwP0hVj&#10;RDF0Zega52JRimi0VGo4KpT6V4ejyWLWdqsX02lf69O1Ax0SCoo7USZByK4HDOL4DM3StaZ5ihQA&#10;is8U165Ux9WOJD+zIaOaufM2sBIWORkqpz0ey5yOjq3HeKsksDdONI2HPEU8RTQPCEbeqOuSdOMw&#10;YFqZUBigKd6x4HJy1prN9paug+hn9BAjWu6Pccsk13fBC7e6g9aPXHJhldt7B6SbkJ7BINVxp0S3&#10;K4VtX59RL8oepeUOzfPXsQLHyv9eQzWmgBV1SnCyK4eGZWQ/6TMSnUhWqch8kSu8wg0HBCjWsTtC&#10;9D44aHI4dkRni2YzfMAdstaAVm2ANZTG0UhlvBKtiRsoO+aTzHrjnq4GuUi6URkb6zVAEZBCvCWy&#10;+mrBlp+kivql+2mfqmmJAkWdae8+3P1MPOjkx0tTCkYI0mWfktnfcvi1b/2d+H3tmWUY6TrTpmv+&#10;T+miZucL+YRu5f3q8j/akhZJFcpp888tktqfsIDlpOjWVOLGG9SfbYmpzhUDLV49vXmJXlRmdMba&#10;WV3Hn1vPdZqH4KyeblmrH1kZU3Z9XpRfvFNVZdorG1gX4Lrhx7KsorHN5xMozPm6Pyo5BduhS65R&#10;kBTeRfLcncER9S6UgXTsaoW9r1h24RrVGmtXn65k7+gMkQL4Z8VmwyCtVDDDvDSJZeYmNWa5R0Wq&#10;Av30Gb0zGFmJxxpQQfI3A3dnQ89KmqcwTW2umRhMPaHrqCphB4ZRpegCt5znRvGFQItFo44a+yLh&#10;xiUSCcs4xHW+sfXAcaoshKfaE/1XTUj535plvyGj6x3K38p1hpQZEhtJxOwv4pEt/CpwZRF0g0tu&#10;rT7PcuPsFr+FePUOWqTcJj6dnyZkioyKlHmTWXIbgX0ms2RwE3vFzLNHbGdyYjK83SYfUbwLuQoy&#10;L3O0RGmLayOeHA6SVv9lW+aQkgibsXoWI2jYPfr8f58K9+9Fxxl4U0lI5/bGyUnwrhvt9z4/OfmF&#10;blPtTM+o9naEs8iJKGASzdZ2EMsZWCia5ZvQTw4qxWR4VxytCFVb5fJX7A7l9ew/99lJBuxK8RV+&#10;/TqQWAuN/+GrV+0fzJ20aghZkfPQIGoQ3y7dOivuZwIlHhY/h7LbibsrTZnBzQH0b1nOVMIvB0Cy&#10;29/hBT7uSuUCB6/6nZIjRMWFUulxsIXUPRJpdPzjWCwyF+oyU+F0mOTh+Wj0/OVtF2vtnyeoBkcD&#10;TwP6OavvF0rNZteRDVq0XY+PrzU2VmFxAp15WG33UX4BcxSxoI20HUkNWmCCV5R7VwMx+uhKx4e/&#10;BC1OOCk+CwPIrlyl6ZDvNj/fPfVIvuPzlKpukTkx2HLmCQ8FZz4XQfFNRkNksIeu86OJpr29ULhN&#10;5LrJeKo1bOGDug7R7vz8g7vL9x/8r4nwvwIQdkWtTbNh1DZSVMzW3owavNOAVdilOq8+PvAPSG8E&#10;r5NAWltKltKkyUUXWqJrMTBtqXS125g3K9h2VaErA6fbjfoTBP9Af8P3nOftdyluuxhjTZOQvuc5&#10;z/ucc/6MZOnrxMnu3V+zqzIthc2fclalGzpQR+q/a+n03buywiRMGSiPVTW7upzOkzOZ71NZCRKD&#10;KUgZzIUz9zMiwmxNhMNAV4Ax/piS7KRGclYmAmQTWAUJQq0gvp4gQOmf94XH4iJazOezIgCAsIZK&#10;g2JqFnmw7IB4DxnxfRuwZ0202SI+P5vB/l6EkSGdLESPkVkTcTJkuaCj00wmg86UzqTdHGPbNGAZ&#10;W5yAkqqa6Qg7rHHwMrQc8ffpdDSATxedNBrV3yGFGkpnC+jaijDMIiyxkVvAWT5UD72+YueOTOiM&#10;t7wgvg3PV2vooUPNPWpaIl16YfSDKgNVHQQRWI8k3PM0yYJHuWZ5rKVlrkUPH62ZwzPAGJdxWHwJ&#10;fEDz6Ievimr2zmVA2ZjtsasvMY+3dBTdTh4Qkv3WftHHv+LTW9AqB6elrTB8AIdiCUTMLVp+mZAM&#10;et/jYysIcrabsp7DX3GieTMM7mHqHksVmwSJDXokRzW4Z4nssjIUO0Azqn5fXSrU3jlmo7ZZQ97n&#10;C93I246j5r6kqucAAKlbfrhYz65NJ75/ka8Tgt3ihlMZSFQm3PaREKpX8tgA2jF48J4+7wUDWu+c&#10;nUD7pYYoZzsnCZGUVKo5zoGtdR/oaFchsls6nzw3+y69rvgzkfNDHZpo4rqbJbN0PHHxmTWJrblU&#10;r1YPXlMl5bJl+fZtNgHH/QbcaCFalV3d3zK7d978npieNRwSw2avJ5BZTeSC1QsXBs6XrhdjnJvY&#10;RWsYlQtwn0at9IVoDabyi9ZSF2hJljejpw354FBxzOibaoh5NYgIQcNj+HGwASPSyoQIgJPDhiYj&#10;Z1lws67mQvqTO3of8lQPESR4PC1VZ0LTBBO0vMGUDKllgpbp3J8m7oUhcQIy3oXDdAVkZibgURf2&#10;HjfeQ1525SY9dwA5LM481KnpYuMNHT9MUwIh3xpghezAv18J9ReGwbBOzwyHFsEDUkcznUc++DT9&#10;AjqReR4IadV3TmBstctYsY//pwOiv9j4P1wzD1udnU/w398QEMQT+LugZPv5PX9vg6lZfeMpImFQ&#10;d9V3savL4IVUNJEDw8aP+xX4nNYLkLPt1U8uCaPGk1enLVh99NjV8USMQRKAVXCtvBXIIrJvrd5p&#10;q9VjLVrvtAc3k68GhjwwiWWWNo036ABjOtiClq8icnVCDUAm4gUgbMcsDbJqTCiN4LBIXx9ByUxr&#10;chZFrndE9IjWIMaAZHWZB9QesJhsrPD0QWyQpAWgialpwrGr12Ljj7amf3joUlW2wnFfQcpxEP91&#10;2ME+HRV1QapIq9whQjbbh0QTXgbYs2VrDxCynGM6BI4dDiDDgeE7SIc//Byj943BMpeI2RjjJsTL&#10;Lo9v23Y/IkrZZFetNlLTkonmoD2SWX2G7BNlhAAUpR2TV8aYkFhNp+k35erqaiarzB89mkNPhZhk&#10;L0omgnWVyUVWXaH78eSfZ8TJ/oZk/wlA2PW8Ng2GYZqMYcXVDmSM4E0neNnFX0xQRPTqQcSLB29J&#10;IV1aStaxpu3BlY52yWZgrEOnJXP0ojtkXbW0DkEPgorgQRD/AM8e/AN8nvfrjuJg65Zu35L1W573&#10;eX88zz/nyW7df319+kLi5v7Y58l4xgdrKkYzLT8GkhlGgrNgIlc1cQc3fyMAoiU4DD1lTJ08Af4S&#10;zRw1fKhuRbaHTEhdTfm/IJJo+UYEwhmnWkYvigAEh4NB1w4pqKwFYFlam/0WohYVgngG2lnmWs8y&#10;tRaCrwUqC1gs98aDr+xorw3ByK6OClcfSMwGekMXL2hdxKjyh0zeEHOiFnZEFIlUURSQhKVBvGIC&#10;GbG5V5YZbTpWp+kDw2O4VDxpGCDiAYfe2OyoVWyXY2w1bA6gVL8lQxL0SFjdPX2MeSfs6RpgpR16&#10;VAEOxUe1TWEuQJnnDUKsjkhFq5hi8aw3rjTE1FJ39eyRmQcIuV8rAgl/E8nYACL57oqrrKzFhczL&#10;syrsjwHKTvnMLeAUlF1D3+8zbhrbmnS7BwCyuZ3qclUZWjoOfaqX9cqe/sR0PeCpJUaf7Go090Lp&#10;hgRpqNActIFYoGHN04ZFrOlVmDq3sbHE27ayCHFGXhYIdOt4/Haunlm3XKe5udJcp+BuM5P1Jl++&#10;98vFPcsE6wD71mavne8N9KUM1s6ImhTD2PlFnQ3/VqYqNTNRg2QqjR10prPgsOKULYrohu2W7G7R&#10;413VzntuLWZXGDtEKFmCFSxHi+PAaua18uy4Y+nVes50pWvPdQuFglv02ISBiAi7Yre8RXWe3fRr&#10;OuP2Eb7SEwe0BQ8UBAOg6ewk7Dbo6szpB1tcxLysQguRSgfXXTwwgQGbTLuSSlRXqH1rFmjADHYj&#10;EbqYgyE4AdEDcNFtzwQgyQuaHbrDfJFTYwe86wFYSuDl7RpnoksyIAHU2XMsEQUWOzJmh1+xYFpY&#10;ttRstLXAfo5tilMJL1Pi0OJ33KClK2OCbaFz1KqyxZWacub4bU/wF97OHEg558cj/vSCtVAqZV+x&#10;tMOTMckUGE25ZulIV03OhK7do8lsymUikDjD5zeb6+trHxfnVXd+bjSKZu2o+WiVneQ0GYjRd2X2&#10;Alr2ju/vLjKNXX+KS+TZW1WOJDOCEgcksT8X4X0xRnv+hnbphMSlM3P0lOEKMjUGDBOmJ4qJcwr6&#10;mON8wWMbQrikNPeiTimtxyrDKPnFZ2tY9e2aOFnXpZTNEh3tcOkoQRtsvpGa4aMId+VyHNTjv4OJ&#10;2C0ntUyRk5OhzB2LXVem/RMvV8Ea5UJMEVB1aKa5+omZFW6+1axNJwx8t81sC0XUqYYfABxYYaJq&#10;FJhS5Kc7hhjqMXU13hJ0AVNKHe90ymHlUiOkN+cYAhQGxGlWxfKsTwyxXs2V2la5A4IXyHQ+S7WI&#10;l9q4mZ3mF5wbYD7bzv9K3U5JJnAaLKrfp4lfMqmkGIFmLGCkRKpEt71gNp6QIh2O7yeO87P46zgQ&#10;I72V7rW+tGTWOVnevzednJqeOnkvkbx8YgLY0PvTZaOCNjjUhrjwdt4Na0ME00HQ6aQe3r1x58H/&#10;OdlfARi7utak4jjcjnbImtvxxkoWXcxd7Kbb2EUQ+wBdxKD7gv+Eo8eD+ILTsxsPE8vj6KI5DDIL&#10;7KZgpofE0ZVQUGPQJ+gb7DP0PL+/6y6IscHQ4XHq//m9PC//QrInz66mnj7cvhVbWom+2guyVHmN&#10;4mHCTIXWIBVfTZkb5qgL7NpMWgMgERq05KPt1Op2PL48MuPxe7jp3uCBzCI3SUXfFMbHqkiik8C1&#10;jQ3LxQtEv61wwAlLca+Fl8+0qE3wDTRlfQEhSW/hCNXo+2FA5bhL5Q3FCox16rv01ExzEkgB2Mxj&#10;bKYxa3CNdTHXGWNjz5ufuuLuYdRRJqSEN8l8RerTwkD3XoAsy2rzidCJD2AlOfPoLSWLLRnf6DIs&#10;m9Z4A4p+XM52yZjkxNA0OMGeMu5A7M2H0SiOVNtB22yNlkZkDSmFxtDn/mXmCZS57uziwiA6mkzl&#10;oNt8o8XNTlFU1sBGicALgoHOGPlWE+oi0BDvuPKapFK5tAEgV5bNpbDvX0SJZFHK7a10+zJqBkW7&#10;HWn8piyMScuVRaxx5QQPiHO0EQEYziMn6+soeNdP7vciCoiKAxKnteiVaG48aexn9iv5HNVAksiR&#10;l+2ecsTsQudzaut1nladK786h0elo8PD5wU0UqJfY3huOex/ApLVXc+en0RQ84Rfx5mKDSyfZKqN&#10;VjVTmTPNjPCZYZo1qWr7WiSFI7xQajZLqhwEwvqyP6zR4WRccIquo3y/WLp57SdnfTn+Cd4LAIYa&#10;x4ZGcG47WYqs8lXVotWQyL8JQ4xdFzooGth6gj0Z/o3TKUU45ZrHAHAKIjxOt9ArR2hROFF6YYni&#10;lUKJhADdLoBDKBXse0pvM6UMmrISWonm7pgUxGxRhouADafpyIRQQww7XkWZM768mgRrZslInaAx&#10;7nG8aLMoLwPKXhK4OWjEE2fQnTbsoPEGkBE9ZsHR9tPvKpfwpeNddnstJZyOfXYEek+mSfik9NiM&#10;06RSEQ9sR0gaVyh1JspbWKNxEUjOpQskAxQX2FQSjdVeAadxk6EwDIHlLJ0Xw4QXEZWhy6nmuC3K&#10;lA5p6wEoeJ/XFHs6zOQkFPpAqI5EGsISBY24g4ibmez8hveTOJqKLr4WVdQWtWrAlK2Fo4iY8JPA&#10;qO0XyWr8AgyihUdHuxMfCGB15La/ymsaW4kZv9hGkivZoeOHtqvSSCaWkbx3bhG9xhQizVShDzFg&#10;Mvc9f5Dv4Lua/06u02uULeJEQ6k8pwv4TfycBcnwUcIPvKRFBuzt6gj4nmIeHHUgCXvv9keS5P2s&#10;3WhFZl6r55nnJAf6IqlB8d7lhqnLvRZnke3BlKYbFop0w2qvyOppZUrOBaDFnZdRXA+Ha7JHp8a0&#10;HhovT6l7nX0jZaCWLdf7Rlp0+m3rOPGKb78+zhW3LALerKNqfXftR5p94ufrS7E728N2uj6UsWZs&#10;AWTCs8eVMXSwp/Bp61IyG+MKbwnN2w5NJ+gx2z4LzurH0RERETfEbwEX6Ve4fBdAtpk8s0zDCA06&#10;417ggvyx8o9TNEGNrVzfeXzjf9yq/ghA2BW8NlKHUWdmHXahaeayZR160vZQ8Sa1tCLowYOCngre&#10;PSQDyaahpBOa+SWHZkgYTIoDriNxaUkq8dLANsls66bFldgVlpI9+Qd42eOyf4LvfRO9iekhNEmT&#10;MJ353u/9vve9998eH2/evfv154Ce/mIqv6vULD6Ot2PghgUSBKJoWXpMO/z0GmCs213t2h/ZXwKu&#10;bHtJGBl9h1ft1BpuC6mlBXbI1uaRnGkOSYMNXU3aK6enIEYxHVxLxVCfeuYMhdosFimO0Ol3TzAi&#10;6Xy2coy16rLCv8gPq57E5XKyvOSZbZ1jpU/oXc8hsGD6Sp/WDXbJtrZA07bYywIpo3Je989WP9VS&#10;S9vpdCoyGaNxNtMV9xAtGpiAHUa2HcczMQvDEiiWgUB6R0akjiYgzr/q2pHps4GmMxOG7I12mBQN&#10;XiT3j/uf3LrlSiD9D63IbpvHgkI4PfDXVcMYhEz5pCrSN9v4UHeUGQMrgnUs+19PjcFowD5MqKwb&#10;nLKiyuZo7LIXuiEt0lhlXfEUkgCrPHfRI4nhA4YJ41fzwZU2KNnFTR9fyjOMDNfKuKAYMpPsMNU6&#10;Bos91XxFL1PH03hJr7wR0FqEbrLe3Gifhh642y9nKUREYSiLwYYUqz0u/+lQX8gAgsiinEbD2Ud5&#10;+r4JOtZsFpreiMmhmYc/FvA5g+oAHLCUzZQLg6Lejc2R8xDXevNq3KgFVG53NnrZqXH/F4ebmYyn&#10;omEVCgAdbw/eoiug6ipchsWfT/O5vebueFfmdSzl/1V5gGOSqZI97tcCoySzv27oMRo5LO0cZtnM&#10;6YEz0tQOLAdvVnKPmbnMkERUh+euSo4jPoDZbeJtiGpPe3g6XLL8BKjsxWXR3fgoPyV5SSf7T94A&#10;bWATqDqgLrDJGT66EFd2D347qNDJUEIJ5mgzHo+bNbHoGGc8Blaptu8NqOMZjcSpKs89CDZDvaoM&#10;DKLSGMnmojMHK8lBw60SCEfiXmahU/jXajo3LXlTmVig57r0RJMKWshVRFaXxzIiJ91XQmS9vkHX&#10;YSyqRLCZ87wc2KTMF+ZEAiLewk0c90pBdBhUBckMd0eci2vlk5NkSPm7kzK45l5hz/mjITvSQCY+&#10;fJgYW4lqaFMeuG5sioEVnuKvIpIndjAv/P7vO9SvSESNWAZv4gTuOT0aL26+Q8/9E4o9xLq4kWR8&#10;fnj+J2M/RaD/7VHyfmxvUbYvGg9KI88lhOby6FIeSMjd4bl8qaOjS3H2eOPXaxr9E+iImQ6pGRVJ&#10;DkU1O9ccgt8RLAOQ0WVLhDCJn6XDcXnabVHzgcPeEa/8TlDj1sKpCLjEb6wuwzG4ELB8wYIp03kW&#10;uv4LFxfjo0dMk6qCtHPFqlrDRW2myLzs4Q2Xtnn6arD14Ct/MpmYwslS2gWnkXnBq5+U0i+ixbNW&#10;EStnnES3H1Srk9Do9YLX0+kgnD0HAaMnuu95rs7N9BdMyqQoTsYdXZXPDfCKlbOX3IN82te0e/bQ&#10;XW5FwzugZECyO1r/8ZAttEhZemgE6+tG0QJ7o347lYR2aRy3ImxpS1oUvWTXDDCX5rMCCYSy9AcL&#10;b+OnW32iX8Xsr+l6K4513/rGilqL20/fe/fj91999sVX/4dkfwvA2PW8tm3H0Voepk7mH4HSpWoL&#10;I7MPuZgeRsO89VK2W9kpsHsHkkGybIJikUjyxSJDxNoQtNPwSoXiLRRmQ+okW7AxDAQemM23Hrf9&#10;A6P0T9jnfb6DnQaTIZcQB0fR933e5/M+7/3nnOyzTz//6PF6Jl8s3nAS24BKMpQTjx7edjkhUJbr&#10;MyZi1UwhwZVLkvrlzVK+UHhQ272ZXNaq21X5AWEW0TbYgBS2S9iGBpaVStA55jqPatIde+S+tpeS&#10;NJMqFfoNRJ1ycwdmhItwRTTMPU+n0zl9vna8kuZxZ1mR4Otj2jEnCSyJKTpLSDjnM7pNkC2iORc+&#10;yqU+Ydhf9fTdOtLFpDCc0Ru/npma8wkjU0SHfxDkKuWAu4tCXi8mk/LLhGNZA8hXCBeqGbkgl7GP&#10;uBLszRNfvXC68BxhHAO5+yl6xgCTPpUwPx8/NbHUq2z8RiWTtITF41tEkjrhlFBqEbbnsci1z9Wq&#10;1ZxO56PvZ3d8ApEsb0j3CIrLwj0N4FXGDn6MjFnijXA4wvzfxfAEm9LwOrtim5of+6eTCOHEx8cw&#10;9qv0k4jKpugqaGuotTEoRw+vK5xKNYyZHCd0XWInhvXe8ASvE+usx20mWMBrbqopXdHfoXpU7LTC&#10;SPV31i83f2nAhLBhGSa4G6EONyBhFtxsNV58+eJrOvMsBKj5bnYwgFXkYLwYaJ6ujBcdu5293K6W&#10;DUJMs8GWDQDKbBalbPeg1WVZHBJJ1J6hjHlljh5fnTmC3gnoWTv8wmCiArNbz3xn4+kPHZz/cPu3&#10;/mxaSmqHnh1jR9CIazYgl62UuoAXnSDMNJHWLMX64XVO/aMHuM/+dgjFIU6m7nPmCZsPYR2IKCAR&#10;LPq/o7oCvQNWpcIxSqhC2IKTWDVxuT2GF0Ij9QL9JfbLIHZDLxWZ11CXd3sXmDSBXFnPDPq74P72&#10;neuacUsb3YkRbA4XM0xC44W9CG1EdLddfXzu+ypIck9ByXGo3ELCGCEcerQWN3tVwjKDgO0ZTCsx&#10;mdvD9iFRUCza0yMy5gVeoNeIDspzM15RtWS7WV89Q8LQPTg971yoe5oyMkeaADKdDao1IpUqsssM&#10;NrsmTDMIGelCcsMYozNslaC9ePSkyU3XfQR4HQyZDyHjhaX2TMaEU3DzgO4vfmz4L03DN4agQFbj&#10;Wygk2X6fk5lbQ6hbLQu41eyefMC7YM+BYKz8hyb/pw9fvYI0H07414Q1vlgfe87KjiELRcQ2GqJf&#10;nggL4yPhCgmAe/+aCOYElAn74yPhoobEWLQYLdVviHTX1j/e/bh4SAiTMSot9ltffQ8kQ4E3svUR&#10;qgcDWUiKYo8O0QxGdG4PemJAHFWvbjv1e2c7WXeDbvng7OSPeyk9e+c2hikdL4gyxdUqSIryZPJr&#10;2fnG6+QqVG33AyfoE5JNvQRqDBnVWCBHzvI7qmOvitEEAWBhOI+FfBJ9TlV5k03doNC/4aH76LRh&#10;xxB3NtjajliZI7V1scgN1nYaTTJra2unBKRFOQqWy8rDh7fzd/ObpTwc8osETS8nQZ/O1npan+ai&#10;wiaL24EDGYZWmWBLmGfs4tCltynsAuVK9zehWJmUtkqlx1tbb8uem9IBfvmxVE4CLFU5VF1Ghfzd&#10;2+vr9/+P7+LfAjB2Ba9t22E0kouo58zxLqEYj40mOSQbPbUdHdslsNuOgd13kAyyLRFUmURWDrVw&#10;ySy7CLI6mDTCdnBgi4et4NW4NoMJEijGsGvYnzDMDvsD+r1PGTsNejGE4CAnv3zv977vvff9P5J9&#10;9+j7RGKZqOCfUmloqb44p5r7QHfEKRFdwqKpwbYwekJM8tIECLJTi3ddZ/hgk0AMG8k2dzgyH81F&#10;grRNjMo4EwQy/KFn//Xl+Go+D0O6Ci7GBFzWjelLY28q1STPuhLnnnrlWzaIi5jCTcETxdL6XCS2&#10;MhURxMg7s4c1zKnOfN1YSAvxWy82nvJilpDe9Sm2b87nhPRDkWPGqXamBgNWbtxZb4y6bms2aBG7&#10;k2qDwRC5YMjtb8xmLsHacEiYKyQb4OzgaWzXFlOcK+SzWJ85Vas1G3EujDv6Nx6mGwRBt2ruc565&#10;oU9TU/+t+JZuTSPXgUCER5uSg2gSx5cI84cl3e7xtkSkhcQeNelG1i//7cwga9HhHKhhdw+dLHyB&#10;QSJrkExW1NLJN0voo2M3LPwoYIZ3StVjuKPxUMFo1HJNQz7s99ud15XXnbU8+ovEFND5oB9EpTKT&#10;UwuIQ2fShlQn5eCpsn+hW1TddGyLlu2Y0tYqPNsoati2eAQrKysLkEQIrChqkcZLuZWzvaj/8vKH&#10;V69eZPPtQ1kp7xV7nlWw5VBsynQXiVmZjEp/m83llFnalRWNU2CRCXwSK6MmQUmAGAnkLtHj3oBC&#10;mWh8YEjG8y1DLezDSQrNeM7KGL///ONPJtIdlYp2vXdQ7oexsicSBOi6UjB0X81qRx1ouPcIaznE&#10;knspUBNBNwanNKburut8lDMuowQMwkUkaxhwn2VyCCHS9WPHtwjPbFuHodEK6eLRJPA/LEdYBusZ&#10;usXI9gU3wn6UZ8+fZp8RDiA143khp6IDibgKHjI1WY+Y8Xz9uFo9u3v3/PxCPc9dYHw11fWQlaq9&#10;WI+3vND15U14qw5iZ4bKK8LZGGg38dlBX7npB2oGmsSjGpgPIRCih+bXHiv8WY5IBFDFpNXXe0Sr&#10;D/po6I/HISM4uB5+72hrRoO63QJhskyfA9nCoJ678i1zV1hmXmxjjlVhKOvAcKZdXz+JXJOV+uSU&#10;EEfDrOqUEQ0jKl7U2i6217DkrpNnEcZ/3TzlhNWYnPeRxbgtH4FdZMGuTKIpGas4su1OfbI0OWXp&#10;4hKH4bN3GXs4T3k92hIHe+SfHNURYcWxxn/wWhnMyQjB6myWnkweTviNSw9/41hkxrp2lqggYoLp&#10;jLfphF8jXqsSSSLRh9R4n22BiSzdX7IvNUwNQcroInBBWAb5sXxp39zAW4YMEOK9WOl0cFKMCPNl&#10;v7hW/iJm+B79syllRJNfxuw3tu7pCC5PppNIC0oGSKSdtWaz1Kgh4PZMdaiUGgkfYLOLk2psrG67&#10;VCGqn7tBo2aqhItErO2ewb1yNWcZ5b6imEIACWT3VzNHVxqbyusZ+05zLPuhM06vyBaGca07aFBV&#10;EYTttOvPhQ+37q3G4ytbWysEY2kujxsNyVl4i4UkzRAwH0fuBbiYkO4mUT0J0XZ2dug7QTAQvsFo&#10;jwhdsB1Pfyyk48uJ+yv3H6+ufm2GXqiE0vSf9EynCumV1v2NlXuJTz77KvE+nOydAIRdT2vbdhjG&#10;UjCEWcY5LMtEDmWzD9lBp6ZeIYMd1sOg7BPstIMU8J+YoNpzZPVgC5tgu6uhVMGjMY6NB6OGOE1W&#10;L6kpTMyHEjx26Hba+g1Cv8H2PK+y3cZwIGBDIiP93ud93j/P898aH39tfPXp2snEX43YdqfQcecu&#10;tTGUM6UzjINfarpxtsqOE5X3NW0CWttLTkejaedGojIBB/sEGLcB0nY9sUgA21jVfaoM07FM95Tf&#10;/3z7NjCMK8PJKSllEW1XnIuFZ3sL8W9RFOfp/JWRnPe4dddOFEV1dZH6zFhQ3anT4TBgIlHgNHs8&#10;nhzef3MV3FDOwVFBvzrB+WwWzO8aFAuJisQ9439FtIASoF3+1L+j4RZM/D7XxDzqNvfP/JTv6ym8&#10;1weQ6XECG+ivWKsZi6gsTCNbdwFgKcNvK/QK8vX+VDYVW0si19kUKBsByez3qw2LavyIRs56b5aI&#10;Jiue49LeU6ZNZ4JkXB80FlQnyQbqPvEss5neTKePP970cGGsYZGJtYWIySxREeSsGL5YNZC69r9T&#10;Tdw3CQuN7PEm8bDr8RP/sp1wTOv4OFSDRzSgQpxMoIFqrLssLmR3EQgGv+E1GJSOqXhEhVkOCUsB&#10;ZD+0DamHeXJuJ3fvW9kD2ra27+G4mo7KSksOsYZj9NRPytGzq9H45uGT+oDHMghMy56tXGTM8ZjH&#10;qzYeLj1VZ1/2Y7FIK/s4V3rN8Pao1AVslWR3l90HykjQtpPxWeSRxZm2CCSzWaXbzdvAQ3wNYLJj&#10;vrfX/OGg2ABCIOS8qf8xUM2cFaggl5nHP5rP7LFVf8AZujKuHHcGp9qh4x3+YHsikqjDUD8cb9i7&#10;IDMAxYZ1LYXP7XRcuIt09RdkxGNkAUw8OHTqchywpqo1GtQgWu2HhqX4oMs2COWVG3mQmCpXs6rV&#10;akMsUdlUCscJT5m+dMdOr5JoNkc6TvwdHc/P9wdcCioWbFeWCdnCYjR0CmyK4+dZrVbrXotIm/kq&#10;rrMztwFeZFusaRGv1HGXBUYpFtPMzJX1Q+T6LAzI7D91k1SXbseVAkhAoKppanrRZ4Ld6+ze3ncE&#10;suz18keGCJbfE0w2w1Vp6m9IUw1Bu7TNoaHc7QHHMgavSbHxNX9+UC+L2yyXpQfsUD08pGulzFoc&#10;WaenpOM5ImCZjSgAHRmcwBwdvkrlnZ3bImrCHYdyfSBSV2UZwn8UmlXXnx9e98yeH4ZyHTTRrB/l&#10;QMuAYL+KmuLNF6xeUgqL5mmhUBXw6oVIXdE2LZStopDjTbEFffnyiawChKUIeR1RzJIp1o5wMm7C&#10;y1Y1B3ZlMBO3vmSFa+iyic7nB1mJLZw2XIzmig4zpPw/+M8SbWalcGHWaumMvVIIHHc+l8q+KRyf&#10;7VMe8Eufg2ptPKb4dXngtWUQvuIhE2NJ5rLVRyIN3DhprvdeedKh/0ms7FYKyGqcThaHFUem9CH+&#10;a4X2z1N/NMw6hbyV9UJNe+bHHu4z539AytY5/d9iMj3yI8u630pOlrW1Wx+tRbRlUKwlyodESLba&#10;SOuvEBX1VS4KA8ciIYIh3mvxlDaZULI2xDSN8yMn+pq00iIgC7EPtMgtsLYUiJhqBt7sIFE4jxpJ&#10;ZZGKxbbe3Xpn64u7X3/+v/tkfwtA2PW8JnLHUaIgBNTYQiUr2Uuih+3BXjbZH7RQSo+l9LC33vYw&#10;I/gjg8wqxtFDIi4mM5aBZWcRtoM/kB4a0GgaifXSAQsldaGQ9NZj9xb6H7TvfaZ7LCUQkonGUcfP&#10;+77P933e+28V/t+hjz/dvIsKjTJfza2SnppRVqmQZa/IESNOJHKeSjOELB5+ghN0hmOUZ3eVPr/9&#10;ahZJ3BNTKvwVePZJ4mpjj8SM5x3fjG+GnyS+7C683d2H71/a88Svmh6gEZhjYXUBGrJyqXdwwb+S&#10;ASvJ0Daai4wj4FoNu6YsvNHRbSCw0Gu29t58orsxc+3PmWU/bv3+B92ggm/fjkZ173ZaxieypgU5&#10;rXAO6ua7kOMtA5IBwcYpvNqcgcX6xmIHr9t18KRobsz+IrfI8OuGbzCZks08Ag9KS9XGi5wYy3Za&#10;bJxKOEPrTLQeJ1JoTWMGTgYWlD3I4kLcfXzZYPOZsdWNgFab1FxAMIMVaYhFWgfaCMoF+ol1N0qU&#10;1/rr4Wj0YNfTYmIbU9WZbhUwwXppogT4QglaygwSp8tkmJYJfNRMsrlITibxjeZM/LITcrXbmg5S&#10;Vmd7UTw3ZDl4pEyyte+rdmlglA7UXv/m4uLm5oaRv8AthetI2eyjvJuFRD3KMJ9JtgOeZY6BiDj2&#10;nKKDTgGHmLbJ/iI9XtVpJf/yu2+O6V1P+XO5p3oe55cUzpLj2ZdcKzpO6qqyiG+/OTM+ev3jb/0+&#10;J4N2fBW37JKwWZbJvzyWCWTA31YDVTUwHAy0w6LyXD2kpVKOCsMpFsF1tXD408nQyAXr9SN2gjIc&#10;vAL+Fogb08kcK10GI+IU99t5saDMAT4kwKJhmtbVzDhhxMorTt2j2oCUkdBwephD0iFXkTokk8vV&#10;GhPiAFpALzCxlkAZIazFga0ge8VKUD+lih4kCBhQLEqKHC061EN6f+D1k3V8GZAanASVqRpsOFQF&#10;042UBnCUL4+73FnFowGrTju6aFWrtLbx5pce7TmD4tHialXhRwotYbAGbLg2qpK7pMGl0pGZponY&#10;ABLQeEZkZUtcEQzw0HQd93OZrmjPuS2923owAj7bDTrVOsbJQECMzpG6P85GEeYB0bIo+WYF9pdl&#10;VSEivR0gUp9t4UfXpPc7oOgcma70ehla+PbzbSZIyyxy+0Wf2EXH6GbzWuwby7gtrtHr/vULNggl&#10;dBn/gL27srAyKkmkk9jDLfuP+uKB3/9XhU+Whh/v+2Yd932ZR5PMjA6KfjaaQGDzwqdx0jr8Vu7k&#10;W2kR04B41IswfPN1e79SJ3BW6nXZICtLADpOK9+W/befm3TSJxCKrXIlv+M72nC+sbIveQQtkdZy&#10;X3YLYHancAcQxrcyS+uYMhZMVU5aaEZj4SmdjnihLpe2XfV4fbWYQU2qVCr53Wx81gfGzLoyY7FX&#10;BnPLTOqsuxIgHUk5XXzd/eyH0patLYyAqz9T8UhvSspxpnBqa9ki03HUeqemx1DqksNh0viF7lp6&#10;qer60z4519A4P90wcDg34Dyq5rkhgObaGp3f19bjH26sU/ERjaK8JHzFpBOzEl3L4caNSEFAu4Zn&#10;lN2/S1gep5zI3nbYNMHNouB363I7fotS4r8XjtNBI2SvLllmF4Ev0mk7fW/76QdAsqfhz7/+//bi&#10;PwLwdT2vbZxRMKs1S5tKlkLBTUJMhYMO9cG9xLUpTgmB0BZCT/0PCiuDfn0IdRdFuzpEW4MabZKF&#10;YJVAosoubSkYLCmlRqu0kKU+FONjDz302EMJIX9AoZ15n3qNdTD4h7zyrnbevPdm5hVI9sXWtffO&#10;X188+usUFcF4aE5TpdaiF54OlJcb8Z2WWltbKzDjE3C3uDgy8FLCcJgp3Fhd4QwvnV3FCwEEfAKw&#10;W13KvENHjWyaczIa6T7dTOWTl/npk49yw8D+HHWAFQb+Q39I3XBjcAoORCISsvNrORZQHcCRimwT&#10;1AUlo1jXK/tZoxowyvS3SE3z65sb+WQ6fT95vp5Mb1ovojgm+QkkgtrzTgujkLQmh7NNeRgZGS6J&#10;Hoj6yUnvhLmrklZWYHQMmNxwxPg1ukqOLJGXcY7BWJinKQtE6mLhRxwfLyGc7aOejFmdrySGCpQc&#10;SFZ2lG92D/+kk5XntCYHSRSlcDPyj8E3Y0U7rkgajYAyPLeSYMVGCbxso3PY6SaK1k4tX7tl06ir&#10;h2dRlxQ9briQz4panWudU9FALJaZE7kAKPtWoAzIFx6F5JXGmJ4VQYxjEU7m7rU7zJvuuIckDiZ3&#10;O5zXSja++zuxbAd3IJA2v8xdNVaNprZSb7suTc1lQ4sVJ2/EWrHMAUmRvvkV7VRPq3iUq9/fu/fu&#10;l7tf7+KLlbtFt9vdbkfdrjmZKKdnnDVGYOGNxiCyrMLSW48eP9jfoweRmPa5LirsbW06Xyyp29Vy&#10;uV7mljBhHbgblG3cf59JA+yWPdGbk0W7/qZneI5f3a7NF/gedtivqrL2rauo2y4+cXmDsU3+hiQL&#10;cGuIggdHAqNRAQDJcl6Lq/daMdyQEC9RuEbHlFgHOXZk2JRj66fTlnEHPhVNESzQdFlKadNvEDVA&#10;41oSglqq10U2ALq3S/P8Gpdm6LvBjQ/SOadvcJBc4Dl7XU+T+9Q+Kr/UOMC/2I8jFftKNxflTzCd&#10;DCRtMI+0k1gfFvC4mPyyknGYeUD1nqwb8phFTX+MogkPSaTm8lGsXWLiOGF7e31jk+OaOAqGhQzu&#10;lD2H9iT1W9JbJB5f4LjvO4ZBFm+LuBplRLVu61i0JqnXY/Km/b/3aL5Yq+z82qzN7at+osfhzlwG&#10;BmBxxd+GErj9ymWgWNMFMaN1FQBqNhMh9bbOXeOGS7vIHmWTYzi3A2ThCqPseQDKdD9S56IBBAW7&#10;rjzQfUptQ3V/Rpd9JixIW1PMjrmEOzsz40UHbGOTkGxNrIXPzH65f+URAFSnB3EvtKI1B5yVNedq&#10;FFoBcBLHZOmmKOMv0/qry6Fyjef2/4RTDiyBSIx3Z0UhunjRQtjHihZ0ucDxJ6YOIUxUywSmUceI&#10;68rm+1x6ESkR0Qfh0WgU5tgKZ3wLI8C8UMJWpDXUHy0vj50LOIgJF3xQszi5HCC09Yfo+OkmUsKx&#10;JKjsgWOOM/hm4Fzi/j23oZXDFg+V+yWuRPfCfm9hIeB6Y/+sYfTpznE+mzWM7Kd0ER5rlbTRz9yg&#10;TTwBLCNbjdz2GHNERlsMHcdsgNqsrPS9iz0RSxvG8nX+/PjOD3d+Xkqnr6X5cTXKJ1ESWNYLPPgL&#10;W1tvfPD2ymc38x9/+M+/r8ay/wQg7Gpe2zbjcGMNUdM5kXsIQZeNJjm0B9NDP+ZbKTuG/Qe9bCAH&#10;JDvCqDZEUqBVaxOQkgqaKLhrjeXg7FAPO5n7YSdtQbSBYtR27L5bTyX4T+jv+SnbcbuFHGQZye/z&#10;Pr/3+fgPJPv+3I3v5ggzz6asShBIsZCy9mg99RbuWXILnTXZOLPo9fvutNtBjVqfx5/pGXnmEt0T&#10;Z1Oh4YXt0SA3iLWSM7OytGPHPy79tDT/cRLdj+yBKM9KEtGtWOzHI8hsiPWYvnUawELPyYsrmg/B&#10;hSc2bXo0B4TbJ8hYHOTErKGnJBRnG2vV9vPzP9yaDIcnuSUf8xFRzOUGPF7kRGIcfYnwr+sSXdWL&#10;Pc9tyZC19lmyMm61XAQ8BuOgH0tN3U/BSIYSTkLS93pCfOiuLLSxLLCocbHleq0XXDmOd4jjymnf&#10;ZMHGaDUNWm0iQUC8cNPaqZiCo8BQ4I+62HEhC3iIDOQTf3h/MBikIEvjaHtDQCCi0EX7yAhzJJ8T&#10;rr4ZBwgirvgmbNaIFoZfFttqH3+ie/wZVx7Tk3kREO4FwecAHQp4q1qWrh/8i2TVNTvC3NBxnPXr&#10;66qJ4bnSQw59WPsTI0ZaXOtGVuFuxUYDdANyjqTa8OFKrY1gomrIx9lY5bnu8VfmPuXCX9t3954+&#10;LdHatPn7dv3248ebv20uqwXsZ52wGkXrzmVBMaxO5w1Oduk7+MJokJE2a0ghwgpG69J8CFH2I6Bj&#10;w7A1tXS3ZELBjvA6IgdbO/C+KCX68ipSfCEsQHquYmhbqMhUOKFitXrMQWBhW/AjiPh9WhvsYWGt&#10;SL9lZLCUV021gbmarnHlZeXVs/FY+pA1soCvrlL6o8xdOvRQlAOipsY7DOSIu2RVm13T9EAPCrxN&#10;h2yTdTQgYzjhADHD3M9OwsSIlK0SkuE/KH2rvywUXm5zJsrGk8PXG8fHx/V6ecuVp25KxA9l1lNn&#10;5KmO5IqSBe0loVLX9o+OdNin4T8rJEdxYORJxjRwWdMg0PgHeM2IT8ToFiBYNMxT86FtovDNN9+N&#10;0K+A8tkmhga0A7C/OL3e32HvY8+JdP1oRwpkzMt3iYXu8jkZYt25QHsvEYCUiGCWuG5I5QBKdi+H&#10;cI8RHOU5/h4uKwzeYH2uJZr4GgcdEvqgYAHwQKQNeMZp/fPLfBBW405oOLTg82YxPl2ZQ60IdFi3&#10;FHLeFQv+mVQRrSrmV1Ah/SRxhR3CDAaRJGcDf0pIWq2WLybneFxnlkgVr7TzaE6DSpEVj1z5cvj6&#10;zIONt7TXQOpxda3YXilyW/YyuoTCKnut88U8Xx75xKgMX+FiACS8OdwVx8UEySFgGEK5S+8mhxrA&#10;ochpZ6ra1U7V77QxQWr4qqJGMEE0CDUxqBbw84Y+mfa7MCSlaIPKqcIpEWDmYUmidZIjVzteBxrG&#10;fe5pgkC3yT143L5glpdvw8CowZRNVG9I1G4B5x4Y198j8KQPNrBbhLqJUE9DX7Vr7S5w5j7miK2x&#10;PJeemptlJQcRsWkZRukgSBO4BVBnTCFhF6NHwrw0PNvgZDJOl+Txtz9nUP01w2QsM5dJuNv0vrv1&#10;aj99DTh259rFeDLJRcSQJs5w8ZcLBGREyc5dwHTx6v+Rsq8CEHYFr23bUbiWjIkhdhTWmqDBDqE+&#10;ZAezQ5bmsEMPHr30mL9gA9kg2RHBlZvpZx9S1cGr1VbQkGBIhOLg7dBAEk+LiV0KE2MwjGGFXbNz&#10;LyF/wt735F43lEAgENvRT++9773vfd9/Y7LP+5lE8m7HEsaJIoEWEaiTA/on5i13P6GGgXCV+67o&#10;51H4Z7KJbD+d2JioybsZ+sy5zMJGZp9V8AmNbcx/m08jQ2fyykFlXbq5Kd7+vS5dXUVhcaK8CwtS&#10;ShhmFBFMsXyJ4jX8xtygkwrcYBqCmzktuIR4vUYDPPuwANsBJyzkCynH2CNA7snt6/Xb2+fPi4TJ&#10;ovbX0eMw5YSpsBimGJKBneoKiw1XA9WFQLGi7ClBln244/4ivL8pn4HOCLQ0hQ1rqDi25VN+HZke&#10;ltggh0+pzJ2eMxoN+i50NLLnsLazmFZC30kq7ynQwZkSTp8e74DJt1jY9pyUw7vR5ogCURSB6nEj&#10;0btU3lHt3bA57LAckjcyLeydebw64oppgC1uSbCKEjtpWoTIUNw12OVVQPf+gkoKSMtMKHv1kWNV&#10;dX9C+VZxjNrp6QPwE6+blUoJM13WEq7DjllvyBTBMBHoffgAon67NhrVtN0yCI5dVnLg4Vi9Mn7d&#10;qrcxrTguN2d7VTW9O6s6u6wcUf7sxDKqT/4o7X6sbn38+fDwC6yToZalxCKXIgR5z7Gg2GY5PrR9&#10;NSexIjZjGQhs8GDfqFVpbSJRAmnphr5V28G8CU5PRk1h3qoBfiCYHHK9MrOs0QyBmRQBhx+oYtEg&#10;F/nV2dlx+6pBCMyvlZ5RWJBLJXRYunqDEgv3LNnUWem8WNwTrhootcEAO32gbwLGeNCQ0rRftMEp&#10;hX/MyUxKblRqHWhN+Fs2m0BHGkvRt3lKBkiGC6N6c0QoElL8GmHHLQ18EUhKQvyLYtwm7B6PDn9/&#10;9SOsU6xkv3NAR1nwTFzNUgS5QCmnEIQneEWlzcij2zJANxOv0u7Sa9gNgy6bTwoV1EyrrxnxzjYl&#10;MgqOkc1rcRpOls4I3/dsLqmAyeg9El6XFHrmRuguPvvn+uyMALlj7ZmiE/C8lR788yFGqTs7aLXO&#10;zc0Zb3+K2SuIxgjHts4LaLEk43adDZRji7HNV08YofeY0NNjacXV1stV1sJvtYDhCM1SOkOKiDuM&#10;MU9wuwzdRtAxWZ2YTc7ecIewdwm+PaxhjwGwAMwu0bM8mvm8QAUfvmTjy3gX7Ijbi3/dGccO1eyx&#10;UJkZcUIh5JLVrmaJ9mgcCwtjOfv9+5dg2PMCAQuB8QVOE34oo8HZevN69c4YrEeW/Aclv1LvylEE&#10;KWeubraZy9k7fjCwYxUVxsZYPKnCW5Du3CLdLB91LJovwmSL+G63SocLR1j2IHBH5TFU9XzHkWBy&#10;IRxfYGEaw3MnVgE+YUsiF0/9UIg/oWO8ZQsKd5b+1qDf/2rquwCGBKyrpe26/FgdWl4k206S/riv&#10;aw1M80BfXKTj8xvWLR3KY+L+MMuMeyjsX6hLudxSLp2jzMVFcnYfJmmZDUCw3FKago3KXI9sYmF+&#10;/pNKIdjr6try8kpsiRJnuDTz3OlLHfb7uS/X5tcom32/oLopZ+pJnrmynPnm3neEye4tP1wpPn36&#10;6NH/TMr+FYCwq2lt2wDDk1TM1lqOeqhZRUpHFh+6Q9ghM3Ts0EPMGOToX7CDZCZHMcaWV0vyoVYT&#10;3ChQH7oY7yDsmZxmsCKrNUtCD2I+dd4YbPsXZj9h7/Mqu27kEuVDCEt6n/fjeZ/nP5Bs74uvH26U&#10;Srcf+JNXJ/RRrvBUD5TwxNpR2lWhnBupo7BwtiiFcnlDkMtnGSqqrEK89n1FBhKDu051UCEelaBa&#10;WJbVnPyIVwb+/jb+VHz+2+/J80haiSNVXq+vMZ1oSemCViCu6D5ZHluOZlZUfcXbYmZF3+5kkiRz&#10;/VPN4wXlS6pWMqpcjllzY73/2V9jXZTmYGYtPTA9IK+/ByCjo20o4Dsh11mFmM5K1w938FvKCkqM&#10;mW1A3OjU9+PTELohIpvAxKNTMaBbWwNDA7QULvHoP8IQLmz0TC3OFpQLXWBbMfCsANagvjOouVK3&#10;M6aXFFLGHiX8VduVpCXc01bAMo/SLoQ6V9M+T9b7mf399XJJBVgDQ5NI4vAHsPL8cxa3D2xQX0Cy&#10;U1i4kQIScqm+TZVf5GLcAyF8ZGTQWiMkewdOJfqnvoKlAo8gb9qdUY3SS/ouxLDo1dFmM103f6wi&#10;IHVYwgC2ajALkyjKQb3DGA4lrcODfEwLDo6ujvReixJrENkZySjPxHYTpv1Q89OPK88sv/rs+Ltj&#10;CGmY9Xmzrr8APZkiN9V6rblkDm2xL+7E157XB2nTDSxFKNvctUE6j4EcpGgPgYut7ytNcOzpVACo&#10;tkG4+4vSMA070CpMq9AoLlHk7HR7vebxoF1v0C9rhm2+0FwI3c1mT9+Mu5Gmm2zdBbV/rPkwV8Iw&#10;hmYVrrxYHQWw1hTVu4y0KEK7lC6b4w7BGDa/dCpn0jBkuMbUGw0izMW0ORfQUO1ngzBAG+aPiZvU&#10;vFQaGFJTCA9Rfa41LukravAZmYIPs2RCsmYbilm+DwqPAwm3siCEEDInaBUxHp5K04h5kWxa0MPa&#10;BgGZZrNoFnQ3rD48WdicGu2iTUxTbfSm4RkRUWVIB0bDped4MplgSe0yHbRS5vUrEjyUfnY/gbuQ&#10;NJxWJ5NbUOUHSyqkB3yxAJSl6wjvA8rum9hHg2GDyVBmGEzCpPvcTLeH4d0CNIKldqUCAscVkyse&#10;M8EQjEFWqergA+vBbAGzTXboPGBaPGslov1608zjJOdGnOqHtChrwTmPjnGidOh1xCXZ7tV7kMpP&#10;1fUBf7svbyggGN8RknVn+tOjP9gYFFj2BqKN6FE+hjnnLkSNMT57+fYtTM2YagnifSeVMgGKwepN&#10;5wrtgMn7IIwc/kyl9SHmZVSLwV1nXEn/bPwxd8x7yb+qPKCSEsyYZhVyaRDrTfMLKskGjrUJKbCh&#10;ZrIPOD2xvUYA0SEHswXIMFB4WYSn0IpYYUXaci3k3vSKX1DiSsHonPfMHCcw6u2ac3b+6r5hbDon&#10;r197birCDTg92P0zKYw0emlcLKQ6lPgta7W7AUWFu7hI+hnbMjgTf3FxO/cB/GNyMgqtD4tlWcjn&#10;Bf8dcnl0n0eUcqkCQ5aKXpWQU5xMLBSz2LkC3z5bzAvZbBE6T7KK6Vi4WgjyA3Qi1Xy5lDvPgfqx&#10;kc9uPckW1cWOKBbyW1sbW/fuPXl4584nxUd733z01Zf/w178RwDCrue1bTuOYmkI0lrGGXW6mpZA&#10;Gh9SSm4jNDRjhx5z3H8wkMXkOMLI8lzJPsQiw7UUMLRV8Dob1cWMgaCO7cW18aVeMwidO3Yc+wd2&#10;Me1p133eRz1vOZgEgiz/4Ps+7/P5vPf+A8n27n/x2ZWV2N2/2PJEs52enbs+dPyY2d/26N2MZXjS&#10;1I/5bI/v+4Q4wlx5sPf1VgBTxkyaCEJA/ySPpIm0yG2e+YR8EjGu/d//2F1OLj7f2V9IxQ8Xf3aI&#10;mk31hjAV5ssHQDLdcqRNuyMtCDpyTUi3IrPFEeFLE1AgSRmiVQ594NbM8TxHby7nk/mu2O2WBjMg&#10;If3YySCtDyZLiUiZg97iAv6J3iIYBduBMJOWM/rN8zOe6UTppkT/fDTliHp+9P3Q9SRiorG9z05T&#10;0oKQjQAxGG2ntznClQhdEC3huz2OAueMa8w2xBoLTLEI1hFshBLrdOwLC+RFIxn0gr637H5uQEI2&#10;WS73mxWN5yu74nxQiTwWV9GqTBMFt3lCI3lC0sbKpGDDVZTzhStiZIZ/edrA9qRLxx+xftyb3x97&#10;kp2UsLBJ7IBq+Bo3wSpLAQ5XgNb6To2IjGkeHVGJqMLH/Hb3UzolqlBBFRAB1mppCjgZ+6xTyfn4&#10;IByWyscH2foQS3EaCv4WUs3yHHn1qGA8/fGh+bpQOPq7QFg4VBSjUHx0CDvFKs/SssRtCCcGE0Fn&#10;JBcr4oXu+vKoxQNwTj1WWuphKcyrv6hF7G0YOEM1eOmi8WE8xMTMzCl5eLgrinpOd0OIVSOioq1q&#10;RQIwtD3pliqAMkLvEhHBIaQEdUhso0U7DWubudBCaDbGmKdUB9iOZYH0DIciQd2zovpdHi5VA306&#10;VF/hHQk1K0f0il6xBlc6XvnA6VYPOf0N165HujLRmE8xyOx8xDKdO4xZsDJCFdEAyYvCT0vVItuf&#10;EEI8sRunLy7t3hmUo7KcGPfGY4/rHmsewsusVsNMDX6e9Mw7SojJK4gfnTy2MMJKEKbCnBcO+Tyd&#10;SyxKm8KWGm1FInCEXG6PaqDZbMpBRCY2aB0n6XQQ7VcZ7Lx82XoP926oEqDlt21EWBEvG3sO6z50&#10;8ycIEgi7uMfITQG0Go/gys8T1BJzpXsgWAhDe3r4vXpITAlkB9uDbdAlIjLgY9UaMdtatfycoAyx&#10;at2DEghW+yRaSTyOSJoaDcLY0wNewRw3TeULUA/WHmgvMpSBgZ2cn3OrMfobAHjS5t1FAlL0Fu9h&#10;mPYcNdMxx0pzHAwuCpl2lGjWZlbW/oGNq9rcbuyWsSkFF20mnGX+6CLpHF0Dy4uPT968+bXMgQgQ&#10;q5R4SgYtnHobOIwoU/byoaKqyIE68PaIUnuQEm9pYUt5bdovbqJ2EpGGS99v9CcVi8pU8wncEajY&#10;2WQbBir7L6Ehdl0B4bq2uWoKHiZQCb83ZiC7xEYzLH+uadmWYZ42fjZhBxmpBJp69tU/hqMVb4R6&#10;U8wa+rt3N83fVqdGM2c29NazvOl+co0d78YZl+rjdAI65xXYWsD0F7j1Nhm4b+UMa2+xJhdpx6j0&#10;6styX95ai7F2GEbzW3GInzPcZZQTvdjaV2t9m/DsVoIQYgVz4cTZGURn8XhqI7UR39igx1QqdXV9&#10;/dad9TtfXo3vffPt/yLZvwIQdj0vbpRhuJkpg7vtpolI3IbKlprx4CF4sK6lHlToQdmjN/EkzCxk&#10;MhlCnJDOfHOZwWV2k9qB1SwRE7MNKXS7sPlV3ayLsmEVylK0CEIv/gdlL737Pu+sRzGQQ8jvZOZ7&#10;3ud7n/d5/hvJ/vr8vQtLi6/Nz/8yP2zaZcPd6PUMz7KNpC0FuUbDTRCQ3SLGScVj/8cE/Yr5rrBv&#10;pYiEqemKHqTy8MHPdumm8lxZUSJloUu4IOmy1Pr9dEUdVT+7Go6VX5/lXrw4JVbiPgiEvEcERopc&#10;REBDCCGJJ2o+n4+iKazMCV2iA2WSzyuHk7w6yKrZiDDAStEDD5EfJu/J18PZ9CBtQSVIcHGidqH2&#10;eD6dgkU1ngwmA2JlqUiadLuH06sIW444Clqiejw1IQ5DvL0BBUf2xJU4Z8AlCiehboUaMIqCCUJm&#10;4Mo/IShTs4NmXUFma5NNF3n7mvXybnCAOUcCMv9dP4w6mFZyOfslgrGWAqNIqYOPSQcxR1NPpRU3&#10;qIRjwhZCv2VNg7jMgqNMt39S5zBG5MbUXSUVr1hnfl3Y8BICwZCwCIXaJEu8LJnNJrsDfiAxHzsN&#10;g33dN0OfizwZzWcLYgb/uiyiXofOi7RRRrueysenT1/+2/fHZllzxL/5VtBGY08FNgtVph0hq4ML&#10;ZQ1W5S2NoQNjsKPyN6XvzbJ5dLtMIIBZzH1TX4dS/3XdYJNwzekYsP+mO0dWNNO0091ykMmo8p0v&#10;dQBOqcQOt+siahVjd8CKZRfKBjsqQUBnPEBra2TiXNfDmVf0w3jAYFu3LISG8kybPjMvOy2d8NGv&#10;+uG2t/fWSJNDek9dd3ZbLUc8A1lCF9xAR2DL3kGKy25F1saeN44NvSAHFA42D8e0AJktIReIUtGX&#10;oO9g96IZ+lWex30HkzXVLJymKkEgficSQhBUi0pMyx4SQb3NBlmCXrPA82f6nu7FBopra+t/Hu3Y&#10;EO3UwaznLi1e+iSBv7CBGHMxI+haXkZ6AcYONTxbJjqL0DsWT1OZN4CjOeSIHSx63Lrnye2zZp1R&#10;EA9h0anAXQhiVjbBgvn0VsAaWQiOIFSZyU70mKpxmxVzW1SdX/m6x24zdhpmxsgvM3DdMe7TWoyM&#10;ZB4EYB+s1W9LtVospr9Hx80+JqPR7Nps32zDIjieNEYXigjavSJSQavoORW96g1WrGJb8kbsT889&#10;MJA7KBlvbqL5VmOl/Q8MZejG1YBh7FgVAxPBZBsCjzbjXTG2qGrfPfczwdPdt+OENOZiVaSTM/Ui&#10;5IsvjGsQ4P/Es2h3jr8798cbSIkBqm2ykJLn/86Cc2pofvFsG88TlEpfHR+XfuM00GLsA1Jb3acK&#10;rhZvzOvVMRUv+j6M/VG6aAFsxu8bjoOscKoj5IJpHlFdBfvLllagEmn1C/ZlRnudThnjJRsTotg7&#10;tM8uPfRKUhuPsGfT6eRytAwPh/Xz51l9Rse0Wx82P3hF2/aE5W5s2AXOPR/rfksEqVT61bXy5Stu&#10;ziK4TKd3qIw6Qvxs/9Fjy5EGA5gVwWMxmaQVpT+MW7fQGzI6JRAL0mDJJLEBePGiegbGqc0kO2Fk&#10;5zILHyYWMu9kMsTGONpLhQKEUA92GQRbhB0EHkSJEEOdySwS3C0Rll0ElF27duHiXGKun3jz/aWl&#10;jwnJPv3of5DsHwEIu7rWRM4wGmdE1qXq2It0mYa2F3qxuyB7kay0UChL92bZm0L6F8aB8WOQUZuo&#10;uYiDwTrjrtDVsGQVk2BLd4UYYxMqgVKhF2FrodD9Cb20f6HnvONtaXIXgsM47zznOc973nP+E8m+&#10;+rocvPPxF08+DF7d/qXpmukXw9PvjdGyf7VxGpCMN6f4PhduNxiiT+T4PB4ex52h49uOqL9eXIBN&#10;uNPAQF1X1QGg5PrnB7K0UKbqYBCQZDTSSXlWnUr6A2kpLW5uFlLyrJ1I/N4up5K0rye4SFVDOCNL&#10;gUQ8MG8npoCNxbIN0JoOxgu8iePHbsDc23q6UHxAOnzz4Z+0xhyLTJbe/qEAMJRrRrvZ15L0dMlD&#10;e4J2uYAsc7bEc5x9RkvGdns+wofaVBKO1a6juF2n4oIhqBQW0iKfkiFmlwVcRwJwTHnQbDx1B54c&#10;xBcfVBSe/osDz0HlQJlwGQKPyfQyNNGo+CDwgu236RhZxi0tBgvhymLbwGu7zVE5bxR0D8VR3mLB&#10;Yk45qqAVLdoilchlkyV2wyqAJ0dyOPvkckWRs2SxU0bz/MOmzeXn4wIjdZP65mwG7iBPGnLtwvOo&#10;MtDPs7JR9ZAE8jMjyTSjZrqW2qHa7M937x+TuBykDKrvXr4U8xTaIOg7woOB2xh7TLWx+56pt/dD&#10;OwYdFfngW/2jrLZrArfIwia5jsGo4dqejp493celcSM3sZsb+1rsFALGtfyhEpi01kp41XKtnEY7&#10;J72jc9P7KKfneeQlSxJg9kEU08Uf07t5bTKTZbyWcnXSqG3VMhw2naSK6Xw6n/l0B3Wqjmv/ppWY&#10;jgLWhOJaP9Zkq6GBSFEWNqrKZXLDVIOBaajWxr6eSdFcJUkyfSY8jEvz/twg/jVkwzRlbQ4uNZkA&#10;1Kxy2tgApWVnUPMmjtrK5VAbUVnKJJkZewwGwbJP4IQ0n7esaJqnwwBCtFrkCikxQBmlrdP54YPX&#10;gDEWK5r6MPhoO0Ql/oKndaqy8GcEhbUMGQDdyDZAl0cijoVSpL5Z5D5wmQEwlH6UPdk2JTWcaVGV&#10;T0ZWtAOK4zoxhcIlCnG9HAVbIb0f0Xq/2i7TqWxVKw+FtewtkIHYsEKrLG4TCh6Bv77e3edpb+HW&#10;j0ci0m0KOrNdSKZAXLBkCgdaqlMo5ZiNyfCwnhcp1uImFs3oScTqvVXIJtkUyA8neBmacawyqMGa&#10;/qIt4/Eej2eQlZ18947KIHIrke5CDiYizoQF1Zo4H12vZ1Y+jz0e+noOWrbZO/G2yoQxvyBTPWHN&#10;SKJ3+c/l5eYafvG/lH1stl49X3tVz5EetjgXred2SnhjqMP3DD+8QFFv5MlhqM4gM+4T0h+glHn2&#10;LMeQojPOIgvgYEL+mPFMrUpHF1YRjcEbYREzqo44Q8hqFAcZHE4clY7YR2WFVRx6RkY8bVCA4Thv&#10;K2wxwNLS0WIfD1M5R+FyaDoVc4fnDONwXLyYVrkYpfGi07SwbFCBmsLqBWiMx4TlqQzibvHFrY2K&#10;Vdg3QAX9467fH/P//fjKf+qPhxKoOsPbbIrPwz46InHfIhRcVx8BrmhKqHa7qsokmUFXeN2vC5fh&#10;CIORgV8+ofaIeGdK6Fob2o7TQj7y3t1txjWHusGIbxz2rYd8bjgMoLwTidzDR4Tv3b1qPvI9jAh9&#10;/jAcCd6//+Th519+88n/Idm/AvB1da1tm2F0ljJBmyixVzDFdPQi9kUY7GaEkjB6Mep/kN8gGSTH&#10;JqgutT4uFpGiWmpnSGZDQ4VU44LTjNiOsWvPN1PJIBRvbL9gMHo1zH7CnvO+ve3iu2AbyX79nue8&#10;z3nO+fRk9Ofj4t3Vr+5/M/iQWu9C/dLrdGgbDhfFIHSDmutPJCHQ3X46ahUJiCOMGyPU2m1niHoR&#10;Y5JyhQ14lRSluZB4VWm9vzCqVP5VbcWYTYfLB3I252xf/JuI/3hKU1jumoJ5LgnTXaZSv1JUW7mS&#10;mto8TBK7mR69Ty+WRKEkuWAFhYnV39rrR8IyEaT1INEEeA3WmpKQDMVl4LoLYTYfFUZpeFIu5/Q6&#10;YSGN/LYvpYWaPjPoN56BGWNzmiBGhwB1LhB3bGGkLAePfHm060GrEbLTITj/IkmaypwWwgmyezJg&#10;jP3RLfstwrGCTFDGxSOY5qrNNNoTUeJOl0JSZZhTZXpDM0R/necX0G7XROuW0DL/NRtZmybivW3x&#10;Huz7bTAAG3ZSMJ9Ab5d7yYKNRX2CvQDbkTVvIguEdq42ZEpW+j0S+FKQUoYEc8kwsWdTG6aOcCiG&#10;kR76JuegIhrO3miPhk7SxFjRIRwaviBSFseHIryIDDaPhHMUXliyTBe40xNrEYc2KBLOIPGDI5JV&#10;qlQeqk+IsZyeMs+KoVopOY5tc6UgPZ6WbJeAF59GkLeuLddEgpy4nUhu241G9tPnKoGfc0Bvqh4o&#10;T0qXivL9u7/prXT9wNBh/2fU65qeOfuFmMbwr0OMIxMiYOqL5WefG3pGP6urvx49dt5Sbex5juMh&#10;flqFJVSlfDmz6UoI0C89hgm0ZXuPHEchKIPv1OVb1VM3y2xzLR/tPIJ58JWN8JJDcV+tulRbNIlV&#10;Hqj7emgq3KGKuzNAXs398NGBw3Br1cwgDxjjX5hjB1WCsSFOGc0hM29QuE2HpzIROu34daPhR/5K&#10;g1EyGSmKN1AFF3JRwGQ+QGB2QIhvTORJ4eDWYQ06ACR15gWLKB8tGQjxmfaIW17NTLoOjNLzaQ0s&#10;KLpfgSWj4wm0ckYjKQSHNKE6YALNGksqQle208EaXEHwuWHA45JuF1DWO3ldr8P6k/fPQM6xBT8s&#10;73DreJiNYbQcZB1JLExRiLM74kZjJl3HZ+14RMk4ChHV2qEHLYGYQUPMYsiOETc9xmxaDEEkgOcP&#10;HAeOMeGPgTTiZSyjDB7FsP34DCYdL2FIjM4vOBObdEYWJpcUoV32GB01mFONn43B8o5fcSSFVJ+T&#10;RkxG//AMkpV3lWNg4c8vaV2hdLm4QAYb3D7Kr44+jmfjel98DCHF4aKjxpWfnpdLm/HvFw7n9068&#10;uYOmYeVH9VQLF2g5YAIZntesLwYlIzy7efTDKfMuEDXCTYS/aMYbHR4RPsKfaTmlF1TRhjgSB3Uq&#10;9C3TvL5eQT7hJO+G+wSp8T4aYH40EKgk1qrMa01Df/ac6lOq3KO9NXnS6LRPap07tRNi8fjGJ1Y3&#10;v9I4u1VLG0ojdZNqqpu9nk98C9KxCeJYsiBeMpDMJzaWo42/Dz6WxVxWdm1tA4sWkShQe2S36B9b&#10;2dvMgf0DMsnkKCjIfSsld3v+pNjK0bMhGIeO8csNeXB70EgVG3/+9l1r4De63fV898bd1W9Xtx6A&#10;k/2/ePE/AQi7mtY2DiCKVmIb115pl4Aai9xcHXoJhSYtJhRKQbfQk3/DrmBVaRFbba39OESLghMp&#10;sGCj4DgIWcKCKgJ9rBxHig+1wAdjFMipPyKEHkJPPXTebHptb8YgLFnSvHkzb977jz3Z38IP67nY&#10;N5NcMlHp93q9207FJ0igih4YflNqPPHd4Hy5EoQOsRDfR5q0b/41/UhfoGsp2/hI9CQL+phsyeL3&#10;d9rOWPQNRXEw9p8vz7Vd0VE68yVu/5aB0Z650+JmO4CXiMqCqwDjGtecGiL9UnVluUINvOEaIiEO&#10;HE92pGT2jrB3Gfvcvi2MpZ3kSZPeMvj6djLiSgigWPSJiy0Ipz4I4myVTaWJFDbbbVEmBmIspkTJ&#10;5oHwYPUAYcIrMQBpFJG6JmVnswUyOt0FosfmVHZMW8GqrIkGJAsr/bQUOQtLretGK5cc54iUwaR6&#10;nBmfNRKnFQWeGn/Ol3Phw3weoCBgmOiDmKFVxlzThuiWGCGxuBVMl3+aiYhUu4e9mXtpm/R6hyZH&#10;bjgiq5PgEchbHXoeWOshbRSeWQt3iDMrBxonOZNdS9+S4JFG/zecHr1nF6zavfdxGDCZw5dmHOGZ&#10;VJBU7diqacXvCOPibliuaaMahPrv3m2N4m4c5amIeRHbBWFagsBGwjRvD3HZVEx1lsPpHHFiq5uQ&#10;DRYfEZU71FRCrSJ8VB/n2fbCszSLKsuxZxmCe1kRZoZ5gG3OcjkajVTTXSjn2az8pa+HXvg1Tpeq&#10;5Wk5DDW90L/R2yyaZrWgXFTZoopIx1ul4KrhF9YWZpwo6WXVNFQqD4Qhz5RCGHqvd0OvVPe8Y22P&#10;njZgC1oMtk624DukRRJDVrNY+TJEfFRUVOg2iA1ESrWRCtPJ4bJoHXuhZqHSDE22a9q024YehuGh&#10;Bvk95JOBibR7i/2K4gWOLMSaqo3TPybkDka8ZlUFornTaTwkbjd1p8i99Lj6PXpYrnTQXCeoOJ3x&#10;GSB9yX9ssQ9oA/PodmDD18V3qBXUcQegDyF9o66M3YzRzb+0YSXJHBt/n6UEim1EAcBQt1GnJTfk&#10;Z+zngI9LtMZ7y/fR9Gpdmz5iWI3J3LbBJga+ogkn4SAdAKBVJTpMtLBaHQw+GwwGNwo6vS1m1TQv&#10;+PaQ8yQRT/1zfR+ow5GrXN3r9yN8gGT9DWaAhDj1PH0kYOnM58qQXEQe17ieQAp491W0FnvFSMPm&#10;HPuY80WbsAjcuv+64T+FDzGHvHS399/c3YdbPtOteoRNd+Guv2ttdevbu7vb0TFZdzt6JE4CWM4f&#10;2YTwAq3O6sUXL56WgGQ8h6RHelAtwfkRSzAGyi4bRXZL3VLpOWHZ8zw3fBo1P/nH9PNWFxdmGqav&#10;HIKqlas3i8U/dOwgieTqRS0Ejx+ygwtWZL8cwZH56Eg7NGHUUqvhzEHHkvZT/A7ezU9pIETrlMpB&#10;r9FwFIKtK4ePIoXAjmNToOHOWe7IRpwzDKqwZOFIBIzAbSpBOTagPT0Zn131eoW+9np6LuKe58lv&#10;ROwVoxVbS04QsMmWVK2TTGyMyWAKgkSCMqnVkZst6at0dtxpSZlYOtOQNuALjMQWomg5ZFYSC0tt&#10;fLuTAgHL3IpNrjuEH2cEfalY4mosZdYy10lcvE4QFJOKrWHY2LzoHzjJXu900uj/3ttYXweS/fp/&#10;sdH/CEDYGbwmcoZhHMftR6HqKhQJYukheuhFetht2cBCKAS2sIcecu6lMCM4uhImY9WZuTi4DM7Y&#10;FZI19JBBI/awOTirsks2IkTIoWSz7anQw0IvpYdQSv+Cvs87Lr21OcRAgkqc+d7veb/n+b3/Ucne&#10;+2X7g93E12++GnUSL40fsi9zRlW5xLZOeIZqBKOSeX0tVRcieW2Hl351Wn1tG4d6NRXEB4u5cBPu&#10;lSsC90PXmxcCwzPoRs24DbNclM+i51benpq8Ir621aaQpxpwBU36RFdRuqt6l2ZTbkpVURCrKDaQ&#10;ukl3MHpzmfjYZdbyTlCQvATm9uRxpnCdEzhN8r35QDKl3qstkkNi60bi8JkQ+dg3JIo9QwoG9gID&#10;twUmn/3ZAzMff4kstBgMBIqZQChNAo+4B7vJSiPtZKM/SZoMG5J/GVyRzFW/n+gHkQQVsiCAZkuQ&#10;pE/qmlL7afKXEyVBeqPZsMchhIrdc8+mcubDaoosmC2JgDH7+cL84eJsy7mJnkln+B3Vs2lpqjVR&#10;uVxvfIsHWSOwdgSmMEjCSdqr+wuebUyiDHOrbdLDkQ3gITwoHtPcMqFMrLdvJ3cdwBTlX0trNqCJ&#10;NkYNxKVWlF4JDgTFmoTA/Inj0EpNy7SjlN850dhegRNvqxVi/xwn2kI3rZpSVUMvVfbe6FT79hUe&#10;i0V37dPi/lMY8C1lRaJ82L33uXIi3y/0jB/FfPFAT97S/dXdydCKArSriXhhLsxZsVsv6SWkrvZk&#10;TBAzfs81mLLRuLgIczG06u7xBBkkd9Cf1Fg8PqbSSZIspcK9XBu2646i1Ok7FVHYQa2WRu+2ZW3W&#10;HKVYh0xTWqFLw3q0L5cq9O8InfHDGjjGWLCU7zGSoCS3YEgk1UebZ5wIqfrIz8ozJiYy0bwiI4Mj&#10;80rOM+lUmwP96N2lwBJDJQDKkQpZCshzM+xQmuA8IAoHQ00FdjEGZo4Osx0X03czz58nOKs44LZ4&#10;T6fi45Ie93x0DJs+KTW6G/0jvA6gr6fAb2H2p6pxzCw0mzT1tcACiwsdAwMUE2+ObZCPyVW4ceG6&#10;LkXNS87Y83BXm12yBseRRkauQ/pBZ/aDynko7UI9hL3xfVqWG/Qp2eEc8woPmqkXMdnyALnh7pOf&#10;6etJt909P18ed5fsIVzSw/KYGYiPQIJCaxF1DPPDDu5xuLpmDdfJ5RfHxy/g00CSOkyUgXd/QFLq&#10;ZHNIsg0zN4ecKKMf1gj9cptUXHt9fMZq74AZ+wCsYR5MeV3I+MgMz38CVgh6hZgVc4dboO12d3kH&#10;s12+Y8woA/Hb7SJOCyxAcJyoA8cHH+TBATKEjqrtAw5ANa2MdPRjlmflTYAIgMvh89AGzhmz2ewI&#10;5wWqhlY3M0Bk6GETc/6YoM/XFai/dJE3QI3D2RlSFCnN1P0e0OFMUVdTRx1jnOSG40jvdAz9lNs5&#10;tCdrtVqQYs/odsHBdQmYGbYl4ZkQ9DmV5iKedp+N+jk/W1Vnn84evPpNmamG0VEbnczYTUTGHWRB&#10;eK6n28/HrwbpT9LoJbKnjGct054rYMdHBF6PXayKH6U/++KPzG6Mp1Gy8Z5K5sbt9EYsFu8L29sB&#10;Lj99eycA1irTzzDrA1lkPLrj3UJT1Uk8Hf6N6zby8fZ27P7Db7/8n/biPwIQdj2vjZRh2GTKoOxm&#10;k4Bk3SGgUHPYv6Bs8bh7K3vKTRC8zBQmP4Ywm9Am04MZGtL82AaKKQEN7QaVLUKmyXS7ifGwgxVk&#10;jXrUg+DFkwQP3tfnead71V5KQ35M0i/f8z7v+3zP8x9I9ur+BzcenH+ENdyuPaX47s2yaWDP/DKZ&#10;4OEys3B1FaVgc3fONJQOSrakvXDZi1DdB1kAAx22aJnx7a9vC6HoMOX0YjQaBkazF6yac4rkLcWx&#10;UQaMqsqErRPLKhR61LM5gfhfZHxXVZ0gOqxaoFVLtgmjfUZxxyL4YP3LGD9Cj64dsbbpACdPlmUX&#10;QKaIkGO2WjjzFbuH+MuPcFSpdVTPtWfRLd+/v1zNmMf5V/BegN/BwgKR680XQLPm6Xi1tWLOZ88d&#10;4k6LqO9zot4+kS5wFoVJNi5UO0W7fE+7BS6Gi9BoF3OLjWU3Z6z//DeefIbLmDNCAMuU+gGSMp4S&#10;w9tjq61qRX3PA01cLJZby6Xvq//MFiJvtOaOTEdyC+w1nImJsRL43LHMxFS1o74vHA8/VxSmWcDG&#10;IfYoTVSVJwnA4qayGWw2N9gOGY+pDdxmtgRtqjirYYrHGN9IQ1HAcfQprdl3TtfXGXE1nd7eE6nH&#10;tsipOXrae74tuzdoVBOVok7hnm4OTGzcZQm/fQFqo6Z1yRQpGMUihRAlo5E/aqoqERCPdqK6OcSH&#10;mbBL5fJv1aCC12fJaNsTd7GasVdn3LFEQzD5gy3QWi0tgxjU/LlazmSTzjIfVSQGuV6v6ApQwR5a&#10;+qOGMUjnysd2A8BMZtVU2OyrmCBf0ahCVWG9vrFR3zNAQUOVBWBZjPLChOVpGEeZB/A1STy5/Ujb&#10;Z8BHSiFLySMQIw3gwB7znPawJuX8nDpK+mZ4d9rxgsIIfrDEra2tgVL/lOQ5HQEXTsxoWSgdpes5&#10;YwlP/OIsOWq1Wk/LIyYrnIt9TOfyzz5PBCYSLmruyxOaVLt8OR67/CHM4GBtbzvJKvbHXlXAdp6j&#10;WR7XGTa4aEKi9toyZqklWkQycSHFemKckXvsJkNijffFwwBlxuBYDtca/XZM7JLAsVGaAtLw8H6V&#10;x6NdfG3TuRyKl09s+oCILS7eTuP74nfdfaoWHxcPPv3q8eEvnx3ku7R/eg1j18eUn8jpq9BN/qib&#10;l8mTDL92xELx8+vzZ5yMdUO7jnt5MREWvYf42nN+RkYnc6+QUIXij2d0KKaJcWi6Dx7Hcdk+1bkC&#10;P6H8vivPvX+v+OTom2fXLiH77FRy+AVK9sbhYZeUsliksT4uuVtR5sEYl3gqp95E8bETJtRWwtbi&#10;gTgy5inxYJAopUPyZWEppJd2OYBECSDFzTAnHWrG7NQLBrMJAyAZNR6OjYqgQXNOLMVCslx1cHNd&#10;fBgdG7Uj/wkOCghGYyTWRMrIwc0I/+b0HaMA3KOa6HdUqObZWSj7YTS6xUB6ymx1Y8Cy7OvJXLsb&#10;O2/Vho5pTlDOJn8sFQYcaCQuYu/G2jUvwjXz8gsO37W+l0m8BJBlOJjTtHZfy96NaUz99NqURGQ8&#10;P0NPwtgFNfRaJn4z/jrFKyUolcINGdTsMYBaJHszFelr2lugcnhUXGufY98E5nmX8dTxpLkz3TUm&#10;erL18Ts3gGQPtz78PxPhfwUg7HpCE7nDKKNB6CZpxh5kV1IaWF3opadKmoW9lPaW4x572sKMMGpE&#10;xkmjMx7ioBhHt4KpkhbdMcEetgPGP1QUKe3QHIJ4a0tzKb31ELz13u99s722ySWQSfyTzPfe9/3e&#10;e99/9WRfvHjx1oOH4WnLOkdBIZhUU3K+q4mmaWMJz417QVXJTATn9ja9hRFzQr2puBuhN8KuTcTF&#10;809rWHz9THjQbxN71GutqWC9HmrxJJH0SueyYEwmxHldlapalzVZ9HdyqA+bVfzUSWAXi+kzgXXu&#10;fOXrrqitmkh+AoCgHbWxHU5vt5DzRY2IaE/CNj3E8OPW9W1aTSDA0Rc4bMxuGiCviIRaBJawa4ei&#10;YTtwH4vtrQ9X6/V6tm6s9/bWs1gM+8xc7IVx5+JnM/f+6T2GfFCfufRkqO9eTaYiIRn1ZCFOYwSS&#10;7XCzLVzTp/B2lOCjBkGPACRTU4QerlsxAusFHLLzBuGWY0C41tUa6Rt6bSsMocwIvK9wNMGl9sEn&#10;2NVmBlor6wobxV2/qgYNbKcysPsVe87Y+YoCiSM+FBtIMF3HMNwZvJViLbAkaG3ZFm/PHo0qscpH&#10;xcHxYLAPHR8EEDhEdg03f+dcSMXCH0VkuEMePKKvoCUbIApwNGZHdPJf5WKhiDGYTFWdzQXjcYqD&#10;UKmUqyanJRGDlDJ5EzJGuleMGzmrduV4+ezsqHlZiRGHlXsn1DBkFGLwi1EGZuDizD+g6xXZbNDN&#10;dVCZuaO8L6KlFepd5oRQaVVCyn1Cgo0sqKlUMTVNyUkpZx+vY98zWHGqP/HfHx8puVSOqkKhhyFQ&#10;EaF2Cp6O2/Dytni6+DhJLZsM/C6MWRomx71lKDKiJY/jj4lCy703TmuqL0RvqZqMuUord+Ytv1K6&#10;+hRngcYdpxgmiFAg8dUB9jnqeVU3qyw3BeOo9fv9DavaDvJqmHyC3cvQFiINESJ2Ts7H5PSn1+cb&#10;QxiC4HLV+7y+Rycss4bUk4uBiFWDPRBmQjWPBH98VPUqHgfZ5Zhq6g2V7iSDg+49OxvhDTXwAQyk&#10;IVms8k/5YHzkkzToFk1IUoKcTo1d3BAxOork5JEfQ7cF0co03bwbCUCVPPZDoZCHtiQNXTjVUCXH&#10;+834ncE1mT8ltjtks9lU+avyq1e5hHr25ZMnDGTY5QztRaeOoMKjZinOvizCnAPMD6FeBHPyQKmD&#10;JXgwWl8eNOvfNz2U8lIdMRH8hZUgnjy/RyQs+SaBsemlKnoyfE8HAuv0Dx/WO1g53eOztXoJjR0E&#10;IRw+TKBYgiDf+w2MlT/XcVL28ujreLLkjRc79dIJ3QL0BOnxCgMQvx7O+mAkrGASH0dXluQlbBjI&#10;E559I3s8SEmdljO5bzVe525VqxvE3lNEyYiPUavFFEhmflaQMxAZZuPxLKdMH9M/fUI65itx0g39&#10;LdYw+IFkxK1FHQZB4ifaFRjLLhArrxCV/O2dXy9lYiZX+OfgQ9sEAFDiBQ0Xjt/521+5X9hRYdnW&#10;vkuNgunurW6d797mjVG6JRCTWhGStfqIbh0iX3E4DQtYcbUT8rgyJt9CNEqoNtSq1pDqIjSJOC/b&#10;3vl8a7t2jaA/0P2treWSvhl6GNp6Pyya9nZYALo9F1rQO4bCNd81JozU9cGgNh3+1R6PT+rl05eP&#10;9P7v725ubr4XOvxf8eI/AvB1Pa+JnGEY/YIkEDdaiuzaBBaq5Lanuktge9jAHgqlJ+ltL3uYEWac&#10;DGEcyYwjbRwaXJ1thLiChIgxu4W0Qow/SrS5dCAHCTkUeuml9L5s+yf0fd7xvAkhQUbjOPN9z/vj&#10;eZ/nY0j27fcvP5tsp1dqP5s11I9UfBCKtY5eF/3la5qjNkxKN2Y6Yj52vix5qTNFKyimfv1leoCp&#10;XD3SmtTGd+M7b+DF4vWYoTT6eeGLYm+r/N5VbV1QhKm1i398kjk9hZbcf/5MVB0hpnYDhhwR14Go&#10;010qPC95EZ3WqeGGu+A9jLuxbSB9KNm9TX8T66afJ0Pb0da6ZxJOgAwSnoKiAl5g+DpM+V+SBS0n&#10;RlVkMhn/Q/hrkD2mwp8+fAi1xg9MKIzos7jrVDMXVX/W8IdOw/XfX1wISpTgYUmXNLqSyGKOLwu/&#10;NXyx2uvzwYCJPN06RDy7rm1of2+x11fDNejOGxKqOI0byJPbczhozGA4EwG53wvjG8hEUNYaj7sE&#10;l2lIg851ehJ9ug5o3WjFdxjG7CDUZiF9+mlgNg3yDc7UpyMjdxQjUaZfL80Cz23Rz1TYJqYqVUBP&#10;R1EN9UHfuYGfFIRIkKENR2IIsmWFh6evp7PRiLb3PHpGcGnJ58qwhKR9rAiRBKxNw4EZpKLYbpzr&#10;I3KBHsztXEnIyRqPXNkwdn7MHeR2enn6r35VSJT7KHjr6kgaFrRdmFY/OYY+xKOxvJc7pRhS6KlU&#10;ySuxKgYt6N0DjHRpSDP+UU2VdfCtfakTblM2JgjJqiDCQ1qeQEd5sG+pGlIqmQC5IjAZgNqNPHKm&#10;Qh4K0D7KtDWgcFilXK18Wi5eYVnn99jKEYqv2DDohPcCLoxoS7SlozoL9Tv7r5vOvKP+BGlhS3ug&#10;IA/uY7aMx8MVbrtpUt8hPKixhGMJHXc4uBOQ1Zq/70IOCDmdyYU7KLWq6IQoPIqKgbO4e0tbRQv+&#10;vjwThqOYdMsTHrEYs29ZzwG6JGxA867+LhYzATJtJW7S3WBIoyesGanqCyTDZDzQjH6h0Ah+CFA2&#10;aIQxnLklkAhogZvohqn9Pkpdts0VQzHsgx9JF6WDcwzYmlzOpiu5fjZnjTZzmc4K1EYKtWwMf0ta&#10;Mf8qdyCppXGyvqy65v7bQyDZYdBuCmTwF/QLuuEWY8+cRjFQgVwftL6gFgIKCfCIx8TyPZi/9P7k&#10;vlrQpgJ5cJFnMYxBo/jkqBc84SiwOP/19ResKtX7HNcXIsJHgaoHDmAtxx4z+gNFDhYO+ff1Cdpk&#10;XF3EK/52eIJ3vbUH5xrUQEH6CGqh4PL6sPHhyAh11aMfMIUN502uQ8N51bLUZrMJksbkdkKJkM5U&#10;woroOwa7gCNqhBcse3W+yRVQqaXHLOS94P7DWLAyKl/Ji1YXIhi3FjtTf1GxHei2pSLwF7QkDbmY&#10;39zcLEqYsNGNwhvNoVt2V4PUjCIfF45lo9/2fYrwZpDy8+q18/N1c2ny6fkydNlpb7FkJRWN3g9t&#10;rFACtbERArUwS0kWlDsSiRA2wmjLw/TtIHQJ15csQCtK2VUokW5Fs+DEJRD2XybXHieTTGVcW11N&#10;uxFK50KP1xLdJI+gQWfY86BUW79cap634O6Y3C8or8zB2dL82b3vVp4+XSUk++rFx5HsfwH4un7X&#10;ttUoGktBJAUX9QevVAQKL/ZQKNla06HLg27t1r+gg+QiWRFGiUgkZahFgmMnVNDiIArGjkmWGOIX&#10;++UlTel7NWgwwUNaWuiQbp1KcJfOvefKc50sNhhsI33nnnvPOfd33cXHfz59dulOtfph2ZCXr3mD&#10;XT3wI800dFyt7vfjwNCNuvkjppLhvWHI3lSL4Nyt7xnqwnLGDSVpriE3GnRuIytXoDtBahB58iSh&#10;L+T2S4QU30XbkiU6icN4tH/16uf7Z2fnudKIuFF3aUUUVTf0+V4U/DiO4XUOrLCPwZotzaUfZB/c&#10;pl8hpZw25Dc3rqDu7GSJnSrEuTKDel04FkdxWBeGwpuL4ZwkXITDdBb6UE9r3uXHGMusi0cYkwlv&#10;g+Fcr4caoSMj+jcnLtJ7ifCI55+JsgkNGKDh9Ekn2lLGMCw9padPCHl4oHHaqG2c1mrIA9Xphmnu&#10;z+bDnqWrtih2Ix99QPpID7NDiO9DYUiYB70HjF9eIEi9LC92g4Q1ldqZhL0aClwfIV0wjfF2Tmts&#10;ZgWU1XnmFtKBGkWqyKRM2Kh963S+1f716sfi+DHKYSvjqFymS9fh0g40LCYAjMpas+DwhsguchZW&#10;yn28C5LOAyc5+JtJ1wTWMAKyEg+oVpBEy4He2POhJ0s9XnPPrpss5eLx/zqWviDbSiOyR8hwtL5A&#10;DCEzCFAY6tGxSFC/brYWXbfv0JFwTh9PZcUBUlXUos14dsCSP2P5vcXrReznZtFsa7NYFSpG2F1o&#10;I8lwTbdndv83rKJTypUcUNARsTUksoKJCiF9YecIZiD1gOOQqYJusqxa/SJqWEOT144QZk6VdDPv&#10;cHhiG9Wrs7kKBod8KpedU3RRIqaBgwejJC4fSRtwTPOyDmhvOI64ygGvEEVPVqqVycoH2IgT/Tq6&#10;w1uvjKmZPcPHDrtE/Fdc+1h8VcX2iUQBP/AE+rE4Zo2T9tisKHN0GV0ugldFoANGa1vBIptseV2d&#10;r5a4e6yrnAULJIM3Hjoh9hgFvA+CmVgSrraVDB9BFWeCxC3iEumKobO1bZETsaAiMWJ6GRa6MoI2&#10;wfkApmiNYEccnLsscSH8U7vaWr6wTmULQaCUVeDSpq+YxwIwwgQCoPlV5ldQtqO/yBH0iQaQIWR7&#10;3FHcfFngbBne83yIZOCTTZZ8JEHB3GzkoEfengkRIphYYYlbk4ecbnXIHcqkUfluYuIEwIkp3BI3&#10;HAkK74M/FTBuYzP1NpwoCBCZJU5Gf/NgRkCyE6yHmXixiXndNlQfTe4qroALsl+97Md+G8vDmZSN&#10;nd088gJAESwRkLW2WpWKJxOS0c/Gcg/wuaTNzANTXHwa7wHCBlNtaR4hoQishoaYb0NtjZgur2gw&#10;tahctheve66p0iHQH40iw7ry8+tXniNsn3365LS/tP0DqqNVU5+hssnssgzSXMi/Rle87Ud5ze1l&#10;6hvQXOzs0AX73z+eRewc0rZKa3A5PT19D2rEv2ogDAq7wBSo6xU2kHXS2SrHTHNcIf6VU4g/FKi7&#10;2UEGCOMxGb30B2jH7XS2ISt0ZqZltgvBZE2HnoKkLar3dlKX/65OpqY+opCb2t27mZmevjWWfPwe&#10;yX4JwNf1vLZthmGizwjcocS5hGByWuzTwL3MeBkMRkkOBR/bf6AHyyDZFUaWl0jyIRYtXuKCaBeH&#10;NGDsGFNGDPmhrJmyXGbwIRgvjLHDDt11gxLyJ+x9Xhl2q3IIxgYdPul73uf9nvd5PqVdfP3ssy/i&#10;c61/fkvoO/Dtcyw80kZfG9rDK7keKJOt6rE2HBNXcqzF66uVjRuq2kzLX7Q12zr/6Pqdbjrt3Hhm&#10;6Ice/aZDkCYbrpStDYkdHOXykmcROgpJGovc7W2vd/R776uT+r1ojmi/qfVKLkjVhXRt2KlxZ2wK&#10;wjT/2hTZ0Lv21tfTaUlKZzz5QvacpAKPuovLy53EhN73y5uDMO/+RRjpj6Tw6/DuTpKmpxunc4+6&#10;T55MR6Lx4TabvQ+nmIz2pPzoo5SX89NvMsTzurQAU1NzibOE/kiM7u7EyYe/s6F8gWBmZO7w4kSD&#10;Egq0PHFaFnQYMY+GAKHuGbsJ2/RC53IFYUiOrfPD6HLmRkqetjAXbQpboh/TvjTl3LOOI2fgiKIs&#10;K8tL8eX4g13LhKsf0d8r1xTmyOZNkA/zuZLm3iIkbURdTVEus3OtSdCb2k21UrTX+Sz1ZqV7Q801&#10;4QOJ02q2QGxERk9owTUI23JwDAyCptq4DxFUSldA98a3OIGuoqgM1AAiQDaTgxMpO43qx1ssvy5G&#10;9WSg/lwsNqIZWUyXqXvPv4fTHXQXxFj29ojbEymDZOPwxZ+IStNT1gq90uKkfpvLZ8YF02fROrww&#10;cFWCgD1rjf19h9AD+sVft19GmdeEz83hOYQTfNqgETAgNx6uwTX6h1MGdegSAw2QRM1+CU241bPh&#10;E20+pdVaqcbtVs6PQUJoFFBcZxNFjIvhTy0L2yWaMsRMghgTy4fE3mSCgoyPwwPN9onWwN+jzA1E&#10;A2Rsd0CPy+l8uzXALkEf4bXSYf2FTqyN49D6aBgDGCuVilbZfvjujx/mk4PE/gztgFgOu5/FUq1L&#10;9nYg7HBaKZx54XEctGJAMmSKA4QgtDYLDYxwwIIxklA6rASix4XuCARlnshSfMOKWooY3F6MhgQc&#10;SXaYYOrG2IhG34RLTMtgjT4yh2YZn5prefv92CDm9BEPutO3flzBIDZsH1HbQF3ZkTiZFvdzvJbs&#10;lqJzKDhXQYlPWz38FCOHez4V4y5hCW7AjEichLeJJJe1o1dfgla9Zy3/L7POYaQJ4ZyX2Sg1CN0a&#10;fdjkBOqZUT53F9+wcz3uUmLgIbQjasgz2JEu5P3sZI0NREqrvShXE6EFxeJbxGnCmgRQ+IaIWY8q&#10;IeZiRFHZ0AMvhQh9P6QXpL7KWAyjkuclFE9oFL4k6EHsuBOL0bKyYfX/w5iH0XkpPT9FKrLKW7io&#10;7lGLL9Y2WWh1wDSMisSgUN6uwrcZ5WOBirSCtdN3y2WIt2oN1zYWz4N6TmiYe+j11AMba4g5kQ4V&#10;GRiNHIFsY3UIx3S9Uq2amYyRgBr+QXuCkOCfqFp0iHLRDrQxH19eQgo0GoZzg0kyoSAuGWr6JOvw&#10;k4A0RYlKb4BSG1EuSNtsJ1njrQD8Pl9ILiln6YWlR3OT3TSV6932wkKy7TgQz02QVTnFnnqGYEc4&#10;Mba5AGzrD/8lND/uz39LpGz9u8ePn34Syf4TgK8reG3bDqNICgJDnDnbMEVkMLr6sBzCLptpYTAC&#10;hR16GrmOwQ6SQZHtGdVeKsmH2s1QpGQIEmzcMdVOyGCrwLNalsQLDAQZBOPbKPTQsnsZ/RP2ve8X&#10;tludYBxj4gTr93u/933ve+9N1cUvr3/2xVd/FNwg+CUohahn4Mq+/8iQk5ZBRzqk9iJc3ezbU2IN&#10;t+gAENVNG+V5vaEbaWLeiLu7dPhAgW9KSyRyykk2TbdoKVzIdsXKZNmxvTO/9YrWR1JujZ69ePtZ&#10;yyi/zv6xvShR2srUrN9YU4drl88d+QE9150/lZ2xjCZ14fw8jnfXEByjFvMQ0KuqexRqvdlQdt1L&#10;s3MrFgKRs7NsrGQw+kMsZuHX/KeRonw8fkGcbH5HnXe7kTpHmfHBmkzEj2gR4UkXI61Rlvnt8ev3&#10;lZejkRKpGkafRSBPXsRuIOT7rdVF8LNcXrqN0iKsW3qTHtwW6gQUbT0i+jh34/jCyWDWCinHuaOn&#10;MF7wHDHco6LjAQU9ysVI2F4FUF6DozXkdrqXiVs9hr+ns8k50sAD1BZRXSS2gLkneIqghHlVdYy5&#10;T+ZFXpYqhiHi/0a09MbCbpebY9w0wywwmtK+waO6ZWKor/hhonTaFmAPFT5CpdMnPP+EcEiDrekB&#10;Mc2VBkEWi7T49ucpjqEwE67s3K3s1b7fQVMBunb8mkdGHdttlc6qPzzcPxxdyO5Gnk5JdGF1Pvgm&#10;ieXIpn2U/je4byDpOAXLQVrJynLTDZoHB7QXBEc/NRr2VDca0FoQW/K4QVM19CSCGNDQW/izWwPE&#10;TKL7AAkIjPBGrK7nLjyKZGgB0pYlfPSElPHUqlQQzmahpWZcJfdivxkMFNwLE95lpLRAsmFiQM2o&#10;PndQWwNCQma5yZJ3pMMdT+AizkHe9MVhCciQaXL9sQAdCP3AVTybp4vN++8chKgrB318wKwijLtH&#10;7vHuybC3dIJJRRZah2BpoXsM3rfAT3LNsd/kZFSdx1WIHdG7HcWMY6KOyN9EykIoGN3A5Tfp9wl/&#10;ltmP2rGFboWTx9iNpMH51zAskaPMUzplDHT4fhmkz2sGwcICNI0/EzdDr4aBzOF7mGFHMeYdu5wh&#10;gcqBv0XogllmFP1YYcEDHh3Fb3EfCupBOkRgzllQqxbTkIcEN4i42/sdY2g/sg/Vf6Es0HvcZBLG&#10;yCb4GD2CI6NVO+R8aeS6/CZmpGF1T1D2so1AmJvW/wpGetVf+/uoVoqmGYwdMaCxVavt7FSQWkA4&#10;ug/9IxSWe9vtdJqmH6Gp1WFa9YRQxlemtOS8FA6msBImQmdt1w4tlvAi/IZ48wo6oAUxlfHYRMQm&#10;qz3vYgKzcxXpgAMiLa+6aVjbFeEAg/yXKn0SKdF3nZDsOw5TMge+4hEfdkz24YEbOF15m632ANEE&#10;fN4wH9OFqrN1gjMY6D5tAAmUdUiRrtOhqGlWnXlpqBWl9XeDQjiTpMksvHSlxdXce7nbuZx0LYfZ&#10;RjETMhtqrNfeyKNJxjBV5PKRtLSkST24l5eKWonP+kUNEZBwFCbUWseOmb++uE4AOCx9SBtmnl5c&#10;kja0pd5M1UpPQ7dHSDZBMrWUk04m0nFw797fn587F9Xgk68JyUp3viUke9NE2b8C8HU9r43UcZSZ&#10;CSWlaZlUUTcGFLY9dA/ipW4qungR9lA8+Rd4mAl802QosxPTZII4IWV2stWB1oQcdjAtEeoOJOlm&#10;d0mIB0e6UNYcFKkUvXjagwiCf4Cf95k979BCc5hJOmE+7/Pjfd57WXfx76WlpVvSky/63skre8jf&#10;qgQvmviyTDWtuHbRz2aNs/cfVvapFDYCRVci3QkNyhQK4s6uXnKo7JCDec0wG7WgsWYWg5ohwtBR&#10;pnIUCnEhKEnP71bNs4jijOPm3o1yv6yurl5uuoPcZGab57Jvuzpl6IY5owhwbhHe4FkLAvmfhtro&#10;zG7XxkN6wFmjR577rj9W1XsogceUtMqyofhzwJhsuwqB2cRn6V+w3T+cR264yca4C/J8PJ7X5u9s&#10;T6JtAJmh+eOx0RgumFWZzqxfXuZym4P6QJHnmfUh7MjwLS2Cj8PEj8XljRspNl5bllhI36upfVhb&#10;WgIj/TCKpuONT4dUiwbnADKVMGY2mRoTg4BMpv8DaTZl6kENXppDCIdswOKArrjY/nbBiOCQ7rqY&#10;sinYbgXtmtdd2XCa4gNHcnQqfeEMBjB4pLIVMDbz/WmaUgw4w4SMiANYOtVZug/+I9iYchUK9n85&#10;zANxHDYvpiJuaiv1uotCLmY77nMrYxdJIXakY6NbAbkKs5C1shi2Qb0AyoqwvCzr+bus0lHa10tf&#10;lfIUDuhX186Kmq8fNPVQXFtQ9ZIur10kPh5JN9bV/+ihC6/+FfYF3FqhHm81zD3NNmzCvKJhmZSh&#10;JrNJ7zRpvdryEv2T5HemkYbRCuu7210Q5hXgJxo1cDqEHq0OCr1eDGyqyDT+gJVyr9njObwCmjIf&#10;9ZuxvJXTxX15GAcnMEEoFMYzRUolKC7YLN0lMENCDYV30rqQIO6KB1fV6oNCViBdELsCZE7Cmyfo&#10;+K9I7X7ikYdFjRGWWq0OSyKeeDxJW2MkY01Gk7uS6eT3R61+64TbfUa8dUDXWoERVKzuiW4ioSQL&#10;nnsJzMl41dCjAzDJ5alDCYww7ReFHSoxNGwNvDdbieMS7WG/hgkagyvvmxGShRRBgWPwBcXGYZpu&#10;r+NCMrkaKUyyqd90N1EKOzAJICBLnJ56fKBrxvR9/uhA1K44h9B1GprOtqnFartM2Th8fPgbL3Dx&#10;nIlKr8phzBakiowQiG0vjytsFQ6DZqqytiq9ytYLWuIx/8Tkwy3wECmEX4fjGNPhYxWQ4x48ivI7&#10;P0GhPvaSxljsPtWC9+ns3mWvt4qGwDFs9OiyhFrX6fUWKynGC9lYVqOa7G7pmzwWC1hspHkQ9yoP&#10;qCrjrC8mwdY5L3RjUzoFapxU3T99ukNnHfz5dbOEkRcYrnFvOXvEWj24SwUNzqsApWK3CAI/c49Y&#10;kJlSG/Dxe3V6GQou23gVTIg96F0BHDFco8v+iK30O+iJlOlrt9b6QaQI8HbEXhHOO1xYs0053abH&#10;zZ0y/uTmQcfqWIXi75qhqs8IbCT1Z6tz9MPzPoTI/3j+pkQl2RsSswCkUQvEc2w7Y+JF5ZjahvsY&#10;JIHbmZVnI6m9QgHwNQTBDPch0TQctjJYl34PnI9UChtLBIPDjdT6ckpqw0x2ud1QKZGy7q1nRi1v&#10;FFtvZlpWe/HRr7dfT3cKV9nER0sffHbrrU+2P3/75eTF/wXg6wpaGzejILKD0G6R125LuhHuLb7m&#10;EnZpDwtt6KGF9tCw7U+QDJIVE2QZ25IPkbCbyG4xbNbBF7Wpm0AiQ+2sIbVxKRXksBTfSnvyLyj5&#10;DX3zZPa4OSUk0UF8fvPme/Nm3oZkXz9755P93avdP967HOapLNtlkyqAWTbxLtS63VCpaaBmNYq2&#10;8tG/9S0TUrGROjLMH4/w/mIi2764YHcbnbps+my6o3hQ9eIozEeXqDL6lj7westZc/Vktfrn3W+A&#10;ZLGnppai6DeQ8OQaZSrHcEK1yqn8NpEtIzL8Myd7Vv/gcNj9aQqePpaX97EX74DpdrLwze8SjN7o&#10;d37KHaXi4xlLOVLiAuvShWcFMb6BVdX9sjBNid3p1Fn6+t09/oRYXAhHD2c83e46LtGc1eqj1X9E&#10;6baJ9XUThbucCD3k5IKRvnvKJAp2DGNiZXB2uYD3PXW1LsyppjsiFsdmyfzdL8/ni8WiR7+8C2FF&#10;hbabcAzb0fJzWX7zWGES+C7k7oChY/Y5xJje54XKHCvTEjEuZwDfNVTiHB61y2jJ3Xge9+bWfF5e&#10;0PtPW7BlqpbWOitAERTstSRSi4o4giI9SEdhiRvHLtr6xug4iX+uNmvFttnWXmGXrFgrliomyjsB&#10;K7z3jGsDVrjntVarphGwIPWyrVXalTYdgWL7BPs4CJqupWcuIZneelHS9Yrli/bfvzTsRsfJyMri&#10;RiyE5oDwgPiCGLI/BVwzVOxbHRQtwzyq54e2JJ2eXge3HUmSEPSlAmEhbsY0bACCVD3QCE14gy09&#10;S4NBQXsy4lhNTvE9b6L9b1J1Zi9lzMuQc8wu9jzNYM30mqwS3A0Y0Xj/ZhSGo4EJvAQvg2ISZuYw&#10;NbcwG4r0KKIXqKkcp2lwSOEESJbJ8M0iNUB0KAIs/FDFD8DSJgj39vm2uJHTEyqXl66lq9uMc5Uz&#10;LDYg45lbn2N5gVlBByZ7HNxxixkZQlU3CBiHgDLEwJaBZE2o4XAX7bwmQuekwjDETBXZNezZdgFf&#10;iEwH64mYkvm42O6KNrNayMWRqGmxvxbisdIoq3QGwWWrv3pPiJLBFzTdACRubARnRMikIcR4TpcO&#10;c95mVRJohS06sI6pQIeHEBQqpC9YspHkbkLx8T1MNnGRB2xir8TzRE0P3UeVtXoeBBqwqW+xuJDD&#10;YRJcAfJ9zPnReEaJLUCSlTNEVOMBSbQMz97WAn1iZet4M4YqNt1vIR+GlfSwFzn4Ofk6xw60xjcM&#10;pvnKY6+p5KaSc87oLB3zJn2R76MR/c2bmi7c9npztf3ygCCwhp06InUwo1apmsFE7NRAQ0NIlm9E&#10;9IohajJBzBjHWMzPwX/UExYRnkSHLhk8V18Wf+NW7cjUiJfVLc5ywP/j4mG9X2kMr3TPrBvDwDYu&#10;D5PZbcLrqvQEahlKmm6e/HDS1g0VTtwwf+6JWWBRP6sd5vzgfWqQ+sLDD4WHGeHBY3AkxLdMeK7S&#10;V1jVhrirsZKdECXbVJRJfzKWhQthc1Pp4NYRom5FKUDX+Bf9zC74j+SCrOyBqREl23n+iD71IpU7&#10;RRif/UmljJ56cdohGNsTHk+CsiTsXf/+eS7Yfh19+uC73f39p5ufffnFV9++Dcn+F4Cwq2ttpICi&#10;5MMhq9tkskpoQ+vCbvIqgnRLFyla2Dff/PgFMjNsZiYhzAf56oMZKEkmi4E0I6EQk61ZcBts2kRK&#10;Q0F2oYKUvAh2V9BHH0TK/gTvuRN9VCh9KwlD55577j33nP9CstekNz7Yen/r4w9TB+UURxBRZyXl&#10;VN1ka1WkaWjy/n5m5XD1hWmqjd2OhJzaaqZomt2SnsXcoFA7P6sYmSflB+VVHPVVqndfXZSCqfDh&#10;Kj3nHNG17qtQq2Kvv/v751e3Pvv01i93JSr+vV5zrkKkZzk5Z3YuWKpzft48HafK4wdzdynplMW+&#10;xymafcGJE/drBa+Ds7joRZu5Z9KvsOwQmr3WCEByfnZ2fdb6aD4XREcQgtPEEo6UWxBEBqcEZOP0&#10;ON10esQG5u/MDSS0Uhl1xmmvaRlSbWN9ff3+9QVxt34/JfSn7FbFGvylT6DF5xBRX/3BG07Cskuq&#10;XeGetQox7CgkTOlzW6H7xM5yRgm1ZvLXbDaDNmPO83L6gXhxPm96jGQ4wKDmJ5ZIXgpOSOp2Q4Cy&#10;DYALt84MZWjrLEy+Df9QjQoQ9XQKIcyGtDGBpo/92MHWWIpPAFNFoQYRkUdY8NQ4QAk5vLZUwSdM&#10;qIJTr439MBGNysWI///ht6CY+Wf0GgxsP59eLhJWHMmZHDvcqE9X8MoBrhR5ks/DNBETKiytlY7y&#10;3ZdZ7dEjxOfibkuX9rNU1HY7uv7Nb9KJMpF6RkeTKycV3SQywyaT1EcIDqLX/fQLCca7+aeqdaBG&#10;XPfA9U7D5YjKw0REu+d6OYkHfxyPxkITmPZr2GBBtyizA7CvbyZCir3W2XNq9Nna366NQs8lewHw&#10;wGl+QjBox9F1lYc2tt8QoyRUOOxF+scruCgVIUeExA9O8xnfQiqfUXOO24/iMOP14+halLdk7ukx&#10;zp4bOJMOu8eeR92r57Lf/IKTGZjR7UVeHgwD0bJlMJJxUnB4GGVAxL7N/Z5QcXgKLFskMLgN4nhI&#10;ptt2Eado8CAZK9kenNPBkrCeQ5oVS0bKrtjkoaRvPOJYX2G2CD2IFT/BXRs98yJHmuIJv63ooxLb&#10;USFLdPAYQogrjBghxVNFzuGMR6yIGsHOLx7fY4anxkEvrbLYYDA0lR/rSqfesa/+JIDYLGB4S1BE&#10;iFHQslnd4AN8tlhstwFjmwQyGjzRQK3Rc0Cfga0W35D5M8QCJ3cynEH/UT2yWeOoLXJa/ITq9uMB&#10;AyMr8rXFaVqboKw9sI9q+BstuwlPK5ZAsmPITnVH+xfJAKSodMRvDLwuzNj4WI1YmcZQVgNnpK+D&#10;9WutOqEe6YSQbJ5O9508r4+zaOXq8LrROZfW+slfJvIvFtrQe2LiTflC902tZKVeZ8CCnh+qWtOW&#10;lX3678YKGlxqBUf6sHTLZPQXen4i7yISl7+HHSo53+oDs7jXCDdWCQF3YMKvFaqh7r48OixVdjRF&#10;z+S/NnWEH3VbvQpi/FCIGsTxg9JAdk5/4ENGDsJc294O3LixHIvdvhdbvhlz98LDZABWH3CPHx9z&#10;IizL8QPRgHcchQokkU7G7iUCfgoZlUrxMpCM3blz81Lk4Ja0lx5bAlG1vjglNBynl8ai6LpNN+xF&#10;3wpQd+clXSKK4T+e6EZzOExF3vx5bfm9rduJhw//h5P9LQBfV/CaRh5G44zYpkSdZkGyYlrYZFi6&#10;B1nYbbrZw5Lrwp6WLPsfzAyMHQcxijrOoUrFOkY8NIqb4iYRA0uFNcZ0khBYVughBBd2Dy2F3fbU&#10;vZUe+gf0e9+k114CEhHE3/ze977vfe99DMl+/uGLH9fWbi780fOfx6yugTmhCMnHY103zWoyR09/&#10;Z7D9vDMYGErl+F06paQHnUHJ0A1tYzv7gM6e/a14MnkjlOWWG1NxNxWb20sds7s8dEMZ3ntN6E8V&#10;WxR3d7+8/c2znz6ff3Y/mQmYT7vn1lF9ahWkaYYwLFDWy2cBadnKWMOh6/hkok2BlhwX4nHoPfTC&#10;tFkQ4mf//OWE6pZZ6HYRGP16uoyu26T5BltiiPsex6cToTyWpyzbEsrNZmA4FOoBaSzvXDjtNjE8&#10;pA+mz2DO21oP+jOm8rv4lpBMOBfqF5IAw/GoDHfXcNjLjIv4gkhRxXrELBw/ZI6ddpElRIylcDop&#10;njalgGCKalUc6UVzJCqHJeWkCfeQeGQMhsU51FZ9jBBzJAChpJmNLIRn14NRB/Jo6McGo0GxeIrq&#10;n6cnbajQer1CURw0YRqRLujGDe0GarrSW4XXw9BimpxiSQ+rYqlD8Y7NnoM2E5QOuEhO2/VGRFWq&#10;OXjLSqHnkNmMkaVHJ8vSEEx/0E7jEFywFmOkIHltRFSAbtHeVd0gFMVyMVyl6AExsBBTMI1kEtPy&#10;rQ3t/uZdW+PYRY3e+qDxaObR1i//vpi+mvl6hi4XVaSqaEtLpXWi2u2LMSLsLPrahNJFYj66Apaz&#10;n4jVak6L+U0gxrnIRMfMZkFRuSQFjBPidDqKASgiPon2VhH2SQMRIfJZfFmb0085wR4YrY5OiifF&#10;Kl1JNmQADFycK0Pfk0AO+WHZque7bIDhMVTRXywI0S23n8A+sK6kDg8P2QtZYRhIlAOW5G8hY2PR&#10;txi61kLrhEiY6xBxwpjL7wCIfHRjYLYF7z1OesuwoINK4n7L6aExDByDdh5NyhAyesHMCBbrfddl&#10;aSTYGVVNPehA+kMXFQ6WbQ0xzSsbiJWVWM6PfJbpcIde8vIieoyW13nEvwiBakcXPklEAqgySmQS&#10;H7acveQxKDYh9SGc3/37yTxC7TrIdKk5klVr1wjIEvv5ffrUhxCydGPXr3ueak7NRIwIXeeNZHKz&#10;AR9F3PrIW171yBAdiYrilRI5buqhO0jve4nlkBIW7fC72dn/9+BJfGnlsbfKu9MeLrFag19zXsul&#10;ZiOHROm783tLe7tL/y2t8jRtzwvWBDmDLUjp9h0sHlI1d/xB5sEfALv9SyhD3pySUlNmhg6iYdte&#10;5CfEizx4y73kaFWURVpOhV4DeWLqpCzUZTkSlMt6ZavRaBCUbQLJVA/LYPiVz/+ZT6AzD01n3qhs&#10;ab9uVAwWMF6uyht08rfhq88OaNugaYxkmooIVTS36bm4d+/5p3rVPuZpG+owhKCZD9Niuuc/8vt7&#10;j9XVJ6/YhauqlJRmV0eukE48ME2kIr+hlSB4TivJrFAuO/VMjK7Lk6577cCRWkGfGwz6wnMrqNZX&#10;VqCfD4dDkAD4iGpFIjDaxbSsdRBdpKM8vBgGh6jOCLt863PrVOWHWHgfjHKpf2vus5WFiGfh4Vpn&#10;UlSWA2OhS5c3cZEd54COsr/fr/UdNDLoUL52Y7pg9X67euWTK76bX323douQ7PuPcrL3AhB2Pa9t&#10;23EUy8V4adyoYNJVdAya+uAevMMYHaOMMTbYoUf/BTtIBv2IMJaMbckH29g4srPlkCrEHiLGOCNZ&#10;oJ4dcN1uh4l1EDpvhx1267GXEnbaeZ/3UXbdEMgQiDGyv5/3eZ8f7/0nJ3v08OH199/Kfz5OjimB&#10;kKuaK4cuZc79O6rrzuuYZB6gFQ7Pntfzv5VOkTL3oaKqt2VDbuqV7XZ7q0uM6NJ0Jp75QqipZm32&#10;oCwnprCm7NVUzfGdINjrxsPmkw+eYN7jQ4VOiO0IF44zuTFdEV96eXMGK2lzeZ6b9m3I7PSkl5fn&#10;S1uYhW+63eVlYrnK5FZOfyyljuiZHiXuCUE4S0wXF6zTy1Ihj1Z78zAh5YQgl5FS2ZTpnq/2fljB&#10;btNPmkJCpGwi5kstMJxWoPUzou0siGD1nVr8r/iyBY0QtlI5mkab0esb6/cBXqgZIxNBBoIZEM6U&#10;Id9r8gx0SB89k80kAjeOQKe6M8ozQ9cNga2ClEA3XBSCAPs6Rwmnn0ml8nkovMSwuAHrBHgP1Wol&#10;96xUC03sHQWOyBeqkuFZPB6i4+ai5I4sbkA8A39FmRC3OQ9oyDPCzwcKJ46I4CiboFNdLrNBezSj&#10;RxREhk4jBR4K5QN4fulcgKzTsal2dgB67DKIEsyorpQ8DqbeOHnbMBowWH5hliJ7DwqANbOkPLYo&#10;LaWklJXRIbBQtqxG49tvvn7PKhyqBV7wqVjt7TO4vz8rycK594XGow6tAH0yGZJVxhwsh448HCf8&#10;idNbiJBINFByIRDBpD+KM4PtofKvKD8U7st6HU7JymAoc+OMGCmFu1ETWki8qxpv1jG+GSdYLs+w&#10;EP4KFdetMj8XnsbnBgg9HCTFFLqRERyybUsX9bu5IqOGBonIW095oRU9SqwmRAgBKfFYbC22toa5&#10;DzrxPkCHL5xaomrfQ2napKAyqxYJECmwodmU9tL0wr2rPYwv9vs9nuYnDEOuDNOgFnt2OI438WP+&#10;xPPsMa+B7dv7YE/sHQNrF/NXkVkTS0DAYYzt0XlsEeLTB3bryvvjwDs4kO6ui6palYuqS7hkVOWo&#10;WUPvVqwaaBYYXIUdRRaX9Dg0LZk8PT0Bu7MRnI/tXs++qWFVmv1kCMh63ikG7azCV7u7KDKXuZxX&#10;KfC9rLef7+qF7R0s/6EyVoZHChOjVyMsHaOCHUKRAsv6epsH8vVIdYpn5XXeO+M1MBZUw79XRqy7&#10;gWmReuRwuUV3/UpUHyYuIHIYOGnrdSxYYsefiAth49YVOgIaI09q3niW5cJOw+TN/3i3znqSz6FX&#10;jPmUNmGdHIfENqCMPu6cTgghWa9PMWZjUyJmbREX3SEgfwzFjiYzdlX9SdMwKnqsHcPhrVosGrfg&#10;IWENC5Y1HIJecTUcFRGCWivSpo6Q7KmBJLFkEI1Tig3rz+9U5fUvHRwAoH69ov/8x6kJ37LJtXRS&#10;Vuj5jH6n74zST4je2WiqVTsdTC3JilWkPG/27CP58KzGmy+aHQjiYo2SJfRl728Q/cqnsMScpStP&#10;oe4G/YT8hZ9KZcTfIMGYYeaGthkmECXUICFhlVvls5s80+GLokQhLbP+5d3sp1JsfyxhzSiBcgRx&#10;iQunT6k/wZi3f/IjZXnp3gn9ZihdvbdYOHda03TyWmrj7Xfe/fiT65uf/R+S/SMAX1f3msgdRddx&#10;EZKN7oSW7K7YDzAD9UX6lrY0UFryFvYpf0EfZmxnNINMZnD8eFBJMDrbCEkqSz5qYg2sCagbs2Jq&#10;Cw3b0pDmafNUaP+BJfSh7+0990dfN49BB3Xm/s4995577puQ7N8Pv/z03ldnC0tfHFHOZ6RTRXg3&#10;ZFnlRD8dnZO6vrNCR0FqDZt3Kmz7o1L2QHnsYeGie4D9Bsmb6EeL/0z3g8rFxVPdHJv5C3UQrM1S&#10;Pmf+Mpsbhlvl8chPx8WOE4Unht8OyUbuMuL129XLYW8QkJ+f/l3y1/X8mJLUwIDApCn/XnFGkj2q&#10;dLuF17eLUuB6P4ceo3Jl55RwUwmYYznQ9OLKrC1dS9KIvfDH4GSSFJ+fobsyGFU+eT/v0TuV+xOT&#10;nkcsN3hFsb4fIajYlwMwvrfL18R+e4Qz9XGZrodl12V5SIgFBKMkZUmY4ePmBSHpQasMO1SxnBzj&#10;iMfwra0PFMWT4bZ4jhEG6AkJxEb1cX1ksk1rgLA8W7cDzR6m2ZT/xzB6PowlogpFNx3OC4ZhYojW&#10;hN4Rhg0Y/DmpzHUhaGK3pIihp1bAsNQLP5o9kOxCeYeH/LnKMnnuDGlcSHNQeHfQYC5BTc4qgXM/&#10;Mm9kyojoJKegGfjlaGmXWx2MYk6m0O1SbBjgBPRd79pusZgiPqZjOQwdZuoK4paOQS4nbu9ubOxt&#10;bKwmkj89oVBde/VHUW6k9JNSdPXlnTvbL3e/WV+z6ip0Fjs6JHaGipHe7HRWJbJn5VW47mK4Klcl&#10;KkP8pGaf50EYII/c1lSEo5bkWNdPQMtU3S8MOkrs0K+liIeCpGHJB9QFTgGFoBI4qNgGXQAdgOBM&#10;SECiDo9Jg8Cp6lzBwY/HFUUxRpW1oLZn0UwaS+x1St8KqVNe6IINHWL62YaosN8PveObJFaGg+Gh&#10;jztlxLgAZJOhyf4VOzNa56jeGUfHx5iYrp5Vf9xqPduKmNOmaHXx0rlhf9huDwnOoO9goJRZ598P&#10;hdrVFrTdROe2cEBaadSwDOG52BCYKowU0cUqs/wb3VYuXGItG5CsVa6iqgNgdl1KJS2XWSJd7UHx&#10;gWu5boqNUJYPATVRtJRQoDE6Rx2DWHmjZfxWfMt91MkRlcTiMnoI7EauTGdTxyUOvgwg233y/XJS&#10;7B5jH08HkoyD0wrUQRT9bBrM9k+EPRmxD5qfYd7K4/BUmdDGrm5yw4tbYdhK7WQO8bmAYUT3sM8H&#10;/4XiQ7gL3wiGJuyvsFZzb+8H9l/MFEpz/lFAek0vJcRzANG8H2bzxQsYEP8lJugtda3oEptBBkMf&#10;+WOoGG9uwOs2oZGnh0Q7RRwlNAZd+iZwK8MqZe964JkpgqhEYn1dzIIJKPvZEMMKRwaaiq6bpmyI&#10;0oWVxLsoxeKFT1l3T/H3a3KZ/WdElZtL3KJ9jEY0UjydEDBRKJ1yXUX77oMjojaNFlh6FW0gLXpQ&#10;+hOekGmj02nIDdM29O1lDWs4HqWt9CtLOh9JJ9m4ZxjSZatl7nsLExPBEEwQiY2xezA6KVNTsZmp&#10;2LezzVwNNUEvhwMzuORbCPvCE0EPuXy4pyzEe+HwTEyJz89fw+Ch5+s1DFmJBb3Y/OOw3JA/hzg/&#10;GL+9JSyr1nCFELK0u28jSbvK1arPztq1s7YMUVdk2q4NQ6H7D9/77B79Pf568c1I9p8AfF3BayJ3&#10;GMXRTk0XdWSD3ZVQKOwc0kPYw5aQ0pZe9rbkUHLuoYcZwVEHGWeq0Ryyg8U4YxOIVdJQVyNa4qYk&#10;MSayxlDWpaeQS0tP7bnQQ9j9D/q9bwq9rYcEQkKSn/P7ve99v/e991Yke6d158sv1uZ/Ob+6qjaj&#10;Lwt0nJUzqqZnc8Y6T4Qmk5s/qQ+z/c3nWvoHdd9KYfIom6hl/J1y5yBBNYGa+kf94+Hk/eqJnto7&#10;2qe9X/FPpmKj3ZSiBYGY1FrINZTSUVrZ888+niH0ShSjaM+E4053wRRE+tondDQbtusuLRF70p04&#10;kdLpTuUY4WKvrdSyLmnGKBaTrkOjqN0WJaktXosEPbTkgg0Rx+zFzoTolyTePLiRY6sxefEzEY4e&#10;NsbJnB5qU5fWGbk/xaJuSicYPCU4MxFVQ79Unwq4Zpje0qc2pItsyBJhIubDtDW6ixDjU3nSc1x6&#10;Ax3iEBAkbVgTOSRxJu90wv3MGSweX+zcElucYthGdEXMPev2UlwkqKX3Pz5CkCeBGqBxjh4mzoBt&#10;6hpHp+scSo2uUbP1q3/5mJAMR/06x/iiNgMBUVgnUoGQauiHaFoZDmm7ddi73eIdiiwJtA+fKiw0&#10;hyqCvp3YRqLMgUzswZD3wm430rTVFNjxeEwO8nUl2e01xqeN016gS1vmWzWbTa7bdIRpBu7NEuwa&#10;B4HVupIoly+3L2uqtZvZygUD9cP3nOTR6+POCtWrhd9//nAQLdqZmlXZe5NWTLvV4preMO31kp40&#10;6P2Dq63dpTINUr1ioMqpzbhIwGSAupXI7aveWI4Cxw20Gr35b1qJDiQLGHBWFAuOfXkcN2m/Hz1I&#10;HvUGtD/dQH+KMQ5kCzSAwYpV+sqkNNE5aHNozJJ+ApcFA61YXB+qZ9kzhf5dPmAgBIF5oZJFDA0S&#10;UZxTNBj/f8XRXqSaEBsVSOYQbINmY6hrAYwsECCC9VtwUA8Go7o2MQw49kKd4bi01uEeLbYnt5cc&#10;EVnlPdYygpIV6ezi1B8IZpMs6ee7VA/xCLFYIQ8xpM02H1VP1cj5Y/yh2Ry81MwgNCca90xhiUxQ&#10;lt3EOU54lMhkdrf/whwysAxNMC1YDw6gwjG7XbPfL/QH1WJ1Aadzk69PjXp1vmrWDfzsdzWqZ7aR&#10;rPyKO3wpvoQCNYZ4BoG0/mFFPbaYlR2sHECztwyxBw/0bbBvGoEFeNgrz0+xvILczY7n1fjf3RkB&#10;mnXMFA5dZB68SO3WIIT35svK5c7fqYMf6VkswxaRsKsiPBHOUuVH25cwaLSAZDxTfXF5cYGLMr9R&#10;0r3HES1sT6LLQwCQX+JPyEMny/OI+USiYyVYGHwf6nqtKAqioCuMTOwtkMmgR0inZp/ILy0qlQx1&#10;bszSK/3u3WfPtmh/5L7/IOd1IlUrn8kg0pMVtLifZsPqfQtKYjQqC9A9ESCqKWj14ZOi3u8HDwco&#10;eukxm+cmsTd1lsvdNat1zeTOJNHdUktL9oNGWqUzpTQ7agmutvkcdNqkSj3i65377kXuRUJhqpTg&#10;M4u0lthiaETIbAojzKrKa6FwwyHuBvl9XG60YQvxYLR0I8mrS48XZcEdxV1AniuK8ppM5fyt2L6W&#10;pJB83R7diG3fXCzy0eOwr3FY782NAyehiNwmdKs75/PzV/VALzzWtOJ43AsMrr768/M7n369+uQb&#10;QrK3yPD/FYCv63lp5AzDO0k6TVajIxXZhu2h1DlIi6diaenCsiDtYY/7N8wMnckYwmTEZJJDHAgx&#10;GW3AmOC6aiTVogaMMUs2Igsr3UO06aG3Xjzuzb+h7/NO9rr+Ao2Kzjf53ud5v+d9nk92Fz+7Hxt7&#10;+u1XofNQuJpPGki00jRao3d/bqhBbcdKG87RxvqHZfO/bW3ZVF8izwOGRLqaXNsEgqcb9oOm0Htz&#10;8VTvXMzOV64rxYOf/vba0mWjdgI3R2d2MCvP7yXgb0iMrB+4r1wFLp1YWRZ6i94eMSpY1V9nA4FB&#10;7InYDwTEmp2galfpQwhxLXavFSp84rAdeyYFul0iWcOKKLpUEAkWtIfoCwbE+6FYcQklsF9V41dL&#10;Hp/rXrr0IG42Wpq2LDpljKS5Nu0uEiz1cYCQqEtUygIDSaTKWXH7UPLLsszjZAAU4GB+prfvjB9l&#10;pyGv156oYUiVikUxaEm3dYloJMEhpPJisvQa+ib6txATQ6WM/tj3WSsRkO77SKLpxtA8HjbmZWLW&#10;kxFh4hCgXLLtKQtmVIbLhycIdMgY2/CgygI7GwigpU3sAjMoKlv54eQmy2EDPxQ7iUslx+7vMLi4&#10;gySsdYqvoCfC31nU6OdyWpz7J5ubvr0rG3wAZVrvCFiqqyz/YCu5FmxQfSXCtK3kC4U3W2/U00TV&#10;+Bzn0PAkLGgFVSloSgI2yMFgbgWj0brhCb3D6aPTllq8i69tbfy+X7q5mXKvADq3M+zNDsv1hMFS&#10;Fvrc6zpUFQgE2LPlel2qeYPHRpZwMuRbH+1/TbOlf8y55PiVYDGnrmgrfOZy0QF/o0LD7sCKlbGs&#10;97rJ+kP6SGX67GD1DFNmB/5QWTHLJo1INVv+BrpolLWLCwWRYtsmIQkbts4IBYBoX0miy7mTGuFl&#10;vQONCoIqWYhP2DYSeYTACoFl9BC1lprNUpNIWe1ZmeBJpkV7JUIOmnQ9y4eH5enqv+HjaslBzkqL&#10;SRkfiPdq0Hycs+S+buMeED2EcgJ7O94hO1jZJWQ3ZnignA3NpCEOxTzPdxlGIfMDx+p1fwCtzvoM&#10;lmdU8RrGyQ38OGgLtBRM8lppWto875zxpc2Npbgv7KMLmTL18HET4nvY5IeNI8MIE2mGMrPp2phR&#10;M6qvqcqWiHN0zLWlP6iUvXrFHr6gV3Slc4htXlGn9i59Pftqzg9pwVwz22ai0PnBlqPJ+2XYEMY1&#10;5JT5idG+ZhaY64CJ3gFUGPg9ubOz3B3G4lsKKyHQdARjo0dW4j9Cf1TkGX9E6sSX1uFo/ODB2/Xd&#10;v3bXd99+j9ROOOuDcNHyQKuehGVaB2EJCL7zx9fYXkQtnplJMKktPFM0v+YSByvozpD2sr6So3o0&#10;yi1b0wrqSMFk5vMmcbK0/3Kkp/Op/ZS2RbAsBfF9XNtBC0QDuALC4mxPFeBTfUn1kAiZOqpj9JZE&#10;lV+mQhlXsBQ3X2tpG4Me6DgfpfHM+NJoPm7y7J+hqBquAuGQcNjcT+roaezoRN+dgcNz+Bzhcn4+&#10;s/AIgVw1gubRyYXJGeJSUSJXibTdaPe8ssfHYAi1EoR2DIrthlzOVNyEG5uJyvI8EonlFw15Tnad&#10;9ovuVfe5K7qSJN3eutL83JPxceG71712KNQrnYSE6GIPASuxaE0qT58LD6ePH0aEkv3PcWhisfTF&#10;SWTh6c9jc789/+WTnOx/AQi7ntdEzjCccWSIoXHHi2GtoYeOh/Swp0LZ0Fsp9FB6yt8wn0VnlOAP&#10;1NHDZlBMZsgO1I5IW+vGGsjGorEuViuBWlKQsKWUUthLbrl1/4a+z/ftoad2TomQSQgz7/M+7/e8&#10;z/PfSHby4Xuhz7e0wCuqTslinlWgqM03diI5PXt0xnYK6/Mnv9ae/fnuyDijMsc6Haw6di7N/Hd/&#10;Mxy9P964rjFiyOv7rr6aD71qUa6yHwL3H48n6Vk/lY6fx4lyaIGX3ZS8gNCua1tZa0r/z5kT9A+k&#10;wqVtZ2XiT6sK1x4u95netU7SEW8l/3U33ycko2bAtqcvbTuy9F4rijzB2ViAINCbIpsMJsGEVkTI&#10;iObEtg/29mKfKI8UZc9tZBVP5mJ8hXv3qDY08lDPKZDIWgq95L/d3qoF2w3A4ABuGa8JaB7Bp4Wn&#10;k4W2JXFMFnuTuolURFfB5qrfs9KdTqe58nLtGFYFVPVFlvrc+RJrbIHFaqLLuazdmxL7xFme5y2X&#10;88V8uVTpsx7+2vGYb2BLPiBVKNx4tJmYLqlUBQvxlP4BVzTi9JiKCQ6pqMM0mIztH70696rQe2A+&#10;Q6QM6S2wrUArKuvD6iuEQdf4GRJc7ZN89JaBYdMblVeGXlXhd6FTU56B5gwm80XWGQ5v1kCyrfAg&#10;eNK6LDMiR40f82XMpcyyaT5pIJyM3kaiWkSzPeDpvjyxxtFEwfWt+EOT+Jut5r4/TV7//vQ0WT8b&#10;0S3SrgvXo1b6puIR71pU+XGLQ2zDXkwWNlVgi4i5ta5wkyyWNLmTL3feTw1vKqZgZim5yeegGdQZ&#10;eCg2c2iwiHVSeWzqxPPkFBQvVZg1poDuwi6Y2utiSUhBaowb4GKZW15N6JuamCZi1RQJYFUsqmEJ&#10;gE10KMh0EZmdRCQi3+bmrAiLhVj0xCXtSty3yiEoU6n8D+i6VduFlD7MLWwNh1dOcHAV9iHOJ2gI&#10;0sMISoYqynX7A0KymYMhjMu30hD8CoSz+JRQc6wZgVqL73JNUsKmKruoZO0uRo+YLWribFV1nX9r&#10;PYRlsLgiwMG0+Aj1j+81QYH6LaAM48VjWP6izzGMPDPLz6k4BsVuNFGLTfhAUmejCRUL3Y+QbHAC&#10;YsC+zJyKCePXsL3IQINQEiPG5DHTqxgTQBiLyAaDDwMxwGQ1YcyLIaOYrB3xzb8iN1j85ido5zET&#10;pp88K/F0VOgiR/JR7e7Z3ag5qsH0dHTEcY+TN7FsVhejSHrzO8RvuDNNfUOEzWy8f43rKUxE+CtQ&#10;wvKkHslmfyZaSqR7go1KIXA1RLwm9Xr0pJh88QRtXomKXT3zSyZ5uFguuXJYZ4YBLGP5YiPPM2EP&#10;Dx8K7aFZLvMsPgS8AcmgYaQ3x/yKB7odZ+heJQOGVWK2WBTkDkLI5HHe5PeAOwwybg1O/XJrGIMR&#10;6CJXc7N1wcWwrT5gbPN88yP64pKg7PEX9WIjfXFx3iAkSzF9ZTIbFqFWvOBSxzSb+aGotBt9IDnO&#10;FT3CIQSSwSvYDycwbXJ8bbZ9EOI+ig+iOLlW207PcVTiJ2oiMZ1OUUVdpd1OJPztWK9nFyrUoq8C&#10;6T+unkf8sTtVIy8kqbVT0Pr9cXg2GO9F3QJCAhS6y1bo7V1pSwqFY/jtfU3r37/1DhGqzz79n3Oy&#10;fwTg6wpCEzmjcDMj4trMrsKypZLSQsZ7C91Dlh6WnHrocW899OYM/LPOIEbRjELXQTGZ2SCsGpJQ&#10;Mxs7BWsgMTGkSkpZN7sQQnrqpbT00lMPnvbYQt/3Zs87uSgI0fn/+b/3vfe9770zu/jvt198E/8s&#10;+K+wbZTzZb2zJug+d7QnH2w7+VZLrlBI8aHQSvV/fvvzgG79s5e7Rdrtu3SXsRK7e/pKqf755dbT&#10;FV0Xh5C4NjU6UA5bkqqqrezS0u+9m2N3M7DF+rFk0CExzVkJux2ziZZCOKEGnlFOeFZent9IFUfy&#10;U86DWaWnehHHOmk279+fRyeWP0qlfKclpaNTS5rLs0lThjXv7BXtIrl5Mol+NWs+kN6cjNMXX74B&#10;lt1JJaPjiaP4ubw0vYhOJvMWhbjEjCwCmKnlbMJHiI4QBChWMpX2cQTA1kw+glMj6JLPHr+hiYuS&#10;uk54eMfuLcf+2IuiaEE0Ap4/tdqJ5Ss3FB4nAjch5YlayrUpkUTkUVuOHT0ee4Rk6KikjU+AS4iM&#10;AQJj7tnA1J902rOti57VusBQTUfy7JCUdeHAtyTkCtSPrh1a2+VzOVi6P4a9LmcNT9nOfplOhU4j&#10;G0rRNR69JcOzRgtVDSxchMqhBLEUPZvL3OmDYoLOxaPGKedPUD6qcucMxfxEWyPxOIs0Bbd2lhtZ&#10;CPkMCi+Fgaer/tJEu2qVRZHVqjwfP7q3uCgZhaEYCgrtfEW53X3kPvl7Xy9p80nmhfGKpxEbVkVg&#10;unYSLigZcFA6l2lheuzrTgdzfx26RWhcuJoAx7rHkHxh8C6K5UWzXqJL58HF9GMz64cCSk0uYjD6&#10;7XE9jU1BIMaWM3SC6lw1ZJ0+jiQGeTo6T1FoZC5a1XYqtEmtgkHfCy7CWhUjOjFwTKAle4eQ9a1V&#10;YQa6S5zswYiRDIRsxKnABI9wsCPB+YgIiyF2dtDwfkXsKhjF4/ERaG5AUEeownUygpzNNptpBLe7&#10;bNeKdYcU0Q7FG04fyUVXBVkrwIDfgiEiTGCSqOIZxhKSszinQkTjiWOcU+TZabD5eAtk7UIyvFDq&#10;4hYIaBehS90nEgD9HLx0TTj0HhT3aJELg1j/biRyN8ZdhTH0tNlBP9bv42fS/+qfocnbGGYbprll&#10;Asi2tkyMrbysm0R9ntbNkqa/3sAwZXYcDP+eL3PwRCtHfOyIdmytdlTlC6JbaHFW2Nr+O3STwf0Q&#10;HWQoiLE9fQ2UjBb90+bRX5wHfY4PIVqroqYGGzOkyQkiZxO4AhTZvBjao/cYxS7rr/GGZ21CF4k0&#10;ak684KQxgRqsPH4CvtIXOTAPntXxkIRDExo696KY7CRS16ZE4JqzyqRSaRahPNwrsrV9OEM7m2us&#10;AYcyAnSXXlH0R+Ff6N2Ry0J1X1zTGSoJF7GV0TCjwX+NKOT35kZno4MEfqOR3e901oobOuROBGBX&#10;asR2jUxmaIEkt5kxD4ju94NIP0bLNcgbooEJ5WV6/SNRQXp2xI0koopLG0mITQqYXDtIExPr3lkY&#10;MT9bSK3eW1RW013anAtobUQQjzktt4iQdSPo9XB9OgC7KQLAxK95LZc8224nMPhFUfxr/9o9p/C+&#10;td7zlFFy4EKw6/48WHXzxlClnd9Np5WxrxR+OO86nj86++OXj+iBicNHmKJ4Vb1S1YWP33/of/L1&#10;u/vJ/heAr/N5TeQM43idEalJ3UxAUpAEShMv3dJTQ9iygbJsbz3m1vuMoE5Exgk6joeNq7gz2g5k&#10;otiQ1KzMQoKwmrhrTdOEuk0u21xKD91L6KX0sORv2Of7TOhxk4s4k9HMj/d5nvf9Pp/ve2uy5ftf&#10;n3ufBw9c97Wk/aH9pMq5BP1WPy5oSboZNDmXVYFz2FS2XtElhFU4RoMn2zkKaImtRmPr3nU+39jd&#10;T2+12+lrKJ3lN4Kx+bzXcx7eJN/sCUbRptwUoG34mpQzEDlSSro06jf/bfrAAKmu1U7h6uzUV6WS&#10;8MWVUJekkCAKD6++DTlamc506LQnCpHVk8lY2RDB1blwLmh/UzyZiMLjG/FtKKSddmYT152IZTel&#10;8s3R0VciBSWqsIYg5Uun5Q7tPh6LRxnoUQUKXTrU/IYuNTsIabozccbLy59MbujP2Nsl4hNcuCjr&#10;ByisxbmZbAgjZ8uyAU/wje6N0JVAI/CS7QkhAbOLm+KYvqPphATKXIbxYdlhC+YTRgrDMiAej1Os&#10;DATiaLWmUFc+MScTw+GCTBKYA1uE4SLVQ/PQeZatYt22u+xuXqCqjB6yfE2cvK1BfQ6Y5dP9FVHF&#10;tcIjLVNBkZVN1q9DyyjTeIF4trGfAI4VoAEMD/yM0k8CbF0g7ukpzSvAftSAbDQcPQNWUSrrL1Ep&#10;1dyjbBKkokJBpXCGWRAatF5hirLyEkQEcRKKrK3GJYpBFxlDakbmgkt31j6b/nR6UK3SZkfDwmLS&#10;1Ok8tNOKSTUJVa9lE+EL+K3Mni+BaOl7KG5V4D/QpLOjtGFO7aftFNLa+KqwOsSCCaXfyokIHQY8&#10;NMGcTJowwt7YgT4DGEUgJ3umqaCOK3EjMLrPNvKs+FDSGKcoyCd4ngc4EUPXQV1EH5kMqxeKbUZP&#10;RtcfbDMAz8oYwLFQLGlZLyg8/R/KMEtMBRnSDgpco9e2pKcAfj4y4GVJFdnUwtS5d+7RZT1gGGKG&#10;wrlebHX1lm1btAODPm4FHxQNJcYpAtyxZI+wUqa7lNPQTYaeeaCv5IKsJs15fa9b5kfpFl6MV7P+&#10;IpqPuMLimsY1GZbnUr/Ra8hl/bKsTaEsV+Vy4QkXZem/cJfAGnT+z0PXdVsH+uxhASK85D9aqxme&#10;CXvRgWe5z57RVtCrku1jJcE8eQpkfIzK95XG2Qc/nDXWL3k9tcRqj/zi00X0q91b9CcCN7nxmFe9&#10;YNGgPD9eUSjPoszslrnIs5AKWs/g3sx0T3SJofSmgqzEvc6bQLjJNUaPYjKTPmiFUrfJeAIxMatJ&#10;IGtkC1COZPnK72e/fLnb2Gq8bFRAj4bDng+1gTwIfRbHeFGCxxEIITToZWk4xH9IQSfNYKvd3ct8&#10;5fJnRa7Rk3us5HZYfbhOZVtV4aOpOe5RlP3ZcToFVZzkRI5BVEizkDmk132rM18pA4dMVfkxwY3T&#10;So5Fkdvb1SxMzPHejqKyzUtXg1YhmX1USLnzrh59EY0Graj7dzdqWb9a7mHqsABcKiWEtDWlqlWV&#10;MvlOh5Igw0wFB95Big7ixcH+BYaqCZ7iHMDs8ciUByVIeGYmHJ4Lzy08CAzobvbYPxqat8CDhYGl&#10;2/XRf7FwbEDvwegFvbFrkVi/Wa/fGTTDkfqoaEkWBVmqwdRi3+o2Y7bkXPTnYv1vBoFYTP8wOJqa&#10;olLfG4065UwxHiyO7t6dvv/R8Lv312TvBODr/F7TOsM4nnOOHEwaf3TtxBYDHctudtGrbtl614Cw&#10;i1yN7C8YqOxoPASjLJ7jhR4MzmPiganBlaRaMaPmgNrFpllNBzIDXRAGu9hFaXe1wgj7G/Z8H7Ne&#10;NncJ5BDeE9/v833f7/N53qVkX339/pf33AMnjnOTShWihUTpDpXfiTTjWbHq8WqqbtfD8e34JXgP&#10;I3pwaJt/9nv5yZsYFWDIwUlSJvUG58r1te7FqPD67oXEdHsQMTRDnBwfa1H5I0MTgnP0MSgy8VtU&#10;DU01vNbQehyyJrLYGJIpEscYm2SpiBJausrwYlE8WZKs8JplW6pt2RFL1NMwZTK5nRNxhQRr6FW/&#10;COcTveKpezFp3R1Jr1+trPx7YpjnjcbRzaOhlciFcs3ukp4mR3jEaHpNHI9BbidTUFq0rFvjW598&#10;JjHhytuAct10+Ti5iOkFq1AyV+9cBiwBrT60peCqLJwp6CSVoN2T2IgmTy7UR6poaJMeKSi6KeQh&#10;Se7jEP2hGGTdAA+/JnuNye2gSyBvXioZoFLaY3ToiEx+HTLYHElbfKsGqPY3tReB6NWoEyMgM1Rl&#10;pi64n5q2ANoc3mt26yFSGO4VLsCOJdSJrIAUN9KRcyws8UEj+OAP40An4DIhH59GF/lkLXZGP4tM&#10;6btk6EZALOFKSwljW7vPoeB1nm2LjhllnWfnUvmNZzz56/N8Rsrkxga98JLKpNRd7/lCQ4s6XfNX&#10;rvhKoUgqv/10LZyzJuLYRj/sz2lmIVsWhpQyzwnKNtZVGQxxsm64gb/PJ5gRNI1iU4mnMhjZ8u20&#10;hqVV+BDx7gzpjVKfkhbpdSAmb0uKokjA4OXIqS2Rh7J1dne5nKRzDgb1/088zE3ieCNIt7EUz4NW&#10;o4cYBECLjRAIxj6v8xgO6CF0jK8mQyF939CA4yAl8/tnFwThGDRFoO1M8OjbJmasJGw7PdLT6C8w&#10;By9JyeZ+cVx3tB45K7sGczXfcvUdcGXtmrt3zJDFSygUbrWKWqNfo/0BM1mSmsGNt8h94G5rAw1h&#10;tFoIxnPiw5hyqagcYH5jw/Tu7lYYIQyqRytAIke/eECuDLi+qSdDnAe7LH32YTkexv6BWcdu2am0&#10;klTmdhD92Nz8M7uVXT9wOtwI8LYrv31wrdPpODGBlVboaZV82c5OdYuTD2fVs+3yzK+ZahzgpUgz&#10;xrgOHhL2/0SVPK6pkINvsl4V0L1yMsohzIPTR+aE4GRxqoIchGSeKAlZqtsNd3EsyfYs18U/OHf9&#10;F3LN2N7M3vcxUjYJw38y3HCB//Vn5Zk7b+dZl8vlO88xQW0vz0NYgfLkkOyDrfA6shahy4whf4Hl&#10;tnG2Q5aTPjFxOLz8Nj2u/DwOCjXgVfwIxZ4S73ktI5dRxkiMjF9kWirQo7egZQ/AmoQw/hDnmCce&#10;CqrXtFRLsWsjo7xBS/fdjxsJeqfptQgULvxH1tkK4MWDSpLNKnzkS7vEoD2g4tocFE8Hp5VHiIQg&#10;pUO7eit6AwVKOH2kbXp7otzr19pa9DCd3O+RSasJvVrNJcAckZZ96vN7/H6PsCwsrHr60LRav2QK&#10;Hs/8xz5QQIRVYdlE5n5W6At+nx/hR5465vL0HMLsMj2l3Q4GS9HE1UNlP30YeKHduKaZ/b5ZkcW6&#10;PO8qLc4JRdMI/H2v725fP2i3A3LDm3S4g3MC4ovz37x6Z+LjPwH4ur7XRsooupmUYXc1bYogTVlQ&#10;bOuDSvFhabEs4oP7D0iffJbMQCaTIUwyNMnsQzMmZDIZOpBfbNudTRNb2LXYxrYbW4tCYBekxAfd&#10;RWRZfdKXUvrgH+A9d/qqpZBSwgQy833nO/eee87/crJP73z8+fYHj249jUm7ifVkys7Qkcq2H3KS&#10;hxa3S1yQSq2v03Ziu3Zmq+t+j6e82cTGYsipbun2tVQm5daxBlzaaHhM4o8vjOH5+ZI50lRa7lFC&#10;K0UpzM311HPEoA4G432ExesmzAQtUdQsMS7DXUoYCcPFsJ/1Lo6PNQx4KZI6O18QxJN4OHx56Xm+&#10;UJsfaXnBEuYs0xJ9TxiGF4cwXOycwmhjKHQaO72/LOvk+GLpFTGsJY2Ws3Yq6rroSYbx9qURFkY1&#10;IesDKmqjEbzKrVHN6YgQHV4iCYZomYf8lfn9/bllpH/jh15bRKDEIIbXGcCDYeD0lLj0YWXowSCo&#10;RmiGDMU2mBq8VelNnWgUVTPxkKgl7A4vTk8J2uiK04cEcj40kJDlz4lmfJGQzBedoGOfZa+PNlv4&#10;EXPfdpzWYBbxvZN00FJyoBclLNYDTLsUZ54/efICoUcqBHmwYtrVEdTHrkbwqIJaDzaFtBMk2V4c&#10;SLayJT+jBZ5kWxDZCLoaxr3ARb5I9MQ0TTq563EkaiQDgXGcx5XVhE9cg256iuj5Otbin7df4KrS&#10;aD6byFt5zFg3y7nG2eHhyWQ/9OYnC6GOXvohJbHzfrxo7PGWlS94x2iPEcNAOmetoIfp/OILUSGr&#10;656n80nUNiTWfYR1ue4axb/dEmZqkiWpgjqpUTQ+St47uOJhRLc4io2o024ivEt0ilgdG3ogdyuD&#10;ShMiNSBriX9L2x5Lqo0KUXsYKSd5K1G5fKqmdRalHBC1RcvuPg+b6SYqoPirWFEhWClUjxxa8VjU&#10;YFMYzcgi2FJDLjO8TLKw7M0TgqBxdhNA9vLoUaN3PZfjiSyfO1lRpwajxCrrEwf7+0gE0Li9xaEq&#10;dKlW6+ysUPAFWkxEv4BoypUNMGu1WZNvKnntyl6RyVgbevyoE622sw1kWcOMH+I1JQFK9jXki9gR&#10;YdcHDwqbCIBso7ZY6m5hX4WToAJRQZYbMdd3YjtvxFZ/W83dcvZDkbuhyMR7kf6PR/QOuhJ66zL7&#10;WJQx8ig3n4Gibaa+k1eatqSEDZYeEjg9p2ePg8eCTJQZ7n6h3Yk56Qqm/6DIpxu7kmTBR9Am2+p2&#10;UTdEiRKFxT0Mo20ZBCKI2jP2igRvOJPsgfsxnyO6VUenDi7CXXxAqf5gbS1oll179+oVmaAP6Hgu&#10;bwQmZhynAspEyMW+Xgm0ITkTIS0RTG9+g0gykDK3/pXrbq5tuivSAe1MxyYgLO4Jvk7XKHO9KkAy&#10;opxdOLnJPDJGSAbmm8E3RCiGusKKAT/+ZDAuZ/CQNIyG05AFZ9R0uiyXkaJ+f0Pe2FBjsRw9STs5&#10;uFw1Mw/tX9WER2ebarWKYxCcYBq/0K2qVh+vruZ0TV+1N2CJlXJLM0Uzr/Rmx6Jo5Qq/SxWPTpw/&#10;/0PQA+sN+qVb+tbC1NTCwhQhEqFYqLA9PT6xTP8mfJoi7KKji9MaHzid/vTEMszVCeFuhMan+2PE&#10;SiJ3W9CQVB+3o4WE5Sua/5OSyCv5ntKL0DbZmLS8p4eRs1ptu+VUC+OR/k32JB7rT/Mn35h4/7XP&#10;Xr/zzpcoL/43lP0rAF/X85rIGYarLoNtSVZpSEmQFhI9tAueEnYburDtrfdc2+M4MOM4yOgQHWVJ&#10;ZEQd7XpIXNZGY8ZoMbs0JjGxDnaX2KaQFi9LYbv00P4BLaGl977PNwu97YCHwCBGv/ne93m/58dr&#10;Mdndj+/dH/726zsLcv37BP2gQnGH1mRc7D6WkICKlsEwhM33hET9IFb8eiOrVRogJhVj0UjUym7V&#10;K42Vp08rxeIB/axf7v4T+wrYzKIbXsiFk4DX5nJicnDV9A305HBmvb+2pmb0YbDToi1bUXkWlTUe&#10;02amnFTdBes6HF59RO00wYqRnVNEqdlUqkqmyil2ZsLfHoVCOYS+X+V8rfDd0GAiK9V/J9fVvyYn&#10;YFIMpu5paMZnq1WqNioXLpxWbZDfubEe7L5wuz3R/TtUqapuYIA0jPNmZ1ywL8/l/IrftjOe1Tuf&#10;r66C91EdIdBs2g+F+hwXDhNwQvnBq6xjQjqs9WfhRJQUT09GmWm4jFhyDspUNMfpMYs6pJ6Yc+Pd&#10;9Rw3OuUnk8uJPbLHXBjVcTAID6b9/qAVnv9gPeSbZGDgSBWx1i+XfU1FCTRzOMxIMipADUpsaGO3&#10;qQ/QlTgbZTCmBWLVtahDNoMRgLYfQcLUCTpFx5+PZwnQTOwsaPvLxi/wcYXpHdwWoyyTQnMOy+kZ&#10;3WCOH9hXNMAOlUDnIwGUaIZXCLAwMycxnVTlPLyj6nU45BnG+XljxdiCupzJi+nTncYj+ZS9tvb8&#10;p3e/WFpybauqZ6w6Uxtt62j/vBH1TN2KinGqv+SzaZMNcmMCrpmMLLOYMF4VwSlxsmO0DVDts3wh&#10;a1SyWSrGGp9Fd4wpKf0f4BR6Jk8KtLNleTEjERqbiDLGrEyvdMSYHGqkyMwBaU8U6EtSwZO5jTMz&#10;OKDQ9wT+pYiYsowEkgdcW+Nw2YX5Ha3JJziTahNARtiGyhRl1SSSMM1W30XAndZDyZ9mIq+0batw&#10;dsZgIY0TKm9vjuoYXc/ObvR63sOumkpBC87KDitkYCkivqXTr/WRfffqguEiVbfaYsvMJa+azRKT&#10;zFOV29xLbEYcu4g8tDKqQtWfqRJZMcOwseS4eyRRyIDgaHeTsIYwl/RSL5/0SykQCgAA8vTgYzRW&#10;xCkZrH5pk6XdN0UL0CsFHurtUu+w2+0uLCzI8mOliUn60Cw972FQauqpPQGzMxnKqrwDR+jtcG7W&#10;qPwoyIpbBLkejHonXsywnMBNi+nLYCUFMyHmcuiB1pdRHvetmIWMy6gFR2iUJSjUcN/WEapegTYJ&#10;aj2zR4XrAj2z4I0AsjH1s+VgpoZlvHJo1BAqs/IA48U3/r9W6O+KAS/+ZeYI8y0ct3ZAMRTA2xBZ&#10;9G0VpUwWoDL45kHDAWWxYuzPg4Pd3Qomglv0HF6KkBsAnCWgLYthhg+gRY8WlT0LjSAE5DKDa3kH&#10;BMYYncQpY7j7oyi4jwl2eMmju2AnbBo8P6QFoVhPdL1z7V5vOyVno9ZGhM/v7SRomUvqhd8MtgPe&#10;APaLLvUd7XZPjPN/xPN7cNASIz9Ufl/WPM1pCPHkGCddvVSmQa/34c+LrsXO9ncmpowd0zX/JqyH&#10;jkuYD7jWb+JgZX7dZZ5RHz1zc5Ypmst6a7F2BuXkp+acXmKC/sUZ08u1Lw5pmflt1Yg0L0WpHJCC&#10;5ZzOBSRazub2hW27Q/6/W9PZoe67oZuds2dnx663Oq7jUum484nrw1u37r3/9lJ49bPXzRf/E4Cv&#10;KwhtpAyjdiaO2V27php2bchhke6epCisSCssuujBm6BHL3qYCcwkHUIyIc0kSBpSkkzSDDamdHcb&#10;08YEtlttkqbtZtsN22g9bE1RRPQgntUFPXjX730j4kWbY6EZ6D/f+973v++9/03a/PDVax+89vaL&#10;Tc1Il/MyNRNzoMGKOqkaphYKqwsbdIDy0Qc3IDtd+rQU24nRiVxGymo2Wz5An5P9spTNL+U/KxNl&#10;+6SEiaTyU/ymmkjURtO6aha1eXpjhcORlCRI6ElJHUJey3N6mlk5khe6stwXDu2RcNiVXs+pY82w&#10;nLH9x1u55B+Sraq2LstU/W1Ntu1cSpy2Jr6KJBNTvZPTzGF3KNq12vHvQzu3kwhHMqogHGd8456L&#10;mo3NG0NKiDoWuQRhaEyNRupWX9ze+CaHtl93kIYaiSI4GTWwE3rEIWW5l4bEyfrD/mzfltpjBGVF&#10;CZlmBD7QZxCbatc9cL6Az4dVNBaDO3YfQTd06A2z6NEnEroTkoloDaKTxaKU0e9h8WQobs0mxXt2&#10;fRr4KEmj0agn9XqXL7xDuFbM1IhwFlk8Db9FJH40NOBts3O22uZAq78j1Y2IPAm3D6VLSBZKOZfc&#10;Siy1ytuVxNLEHIJ/F7ATtYDUrpizf8OIt0cwtofs+Gw2fhcysQBwbGZjhl94TjaLQwIWT1Fl102T&#10;s2mDwV/YK8oZf9DrMZ+ORmEW/COSc+Hf+tiVLNWZ2ZHA4zgF/typ9dijF35ueb0/vHfmqaYuCZHU&#10;I580C7eNje/WRTu3Wkt42r4TT8dnHQqmcUfHHXqXwGcV9hMR1BC81dDUUYMegNaaHmudVVyhHdy+&#10;U2GE2TrhNXt/y6w/VIfQi8jUJ4vIjRQxWOWwM2U9cBfp09FoepIqONQwvCjOpsLYz4NF7FYSH4Yv&#10;AmvEpukTVMkwv5S3HH8Lgkqe5tHHWIFbsIlg3WrVXNGAX0iEESMq9pToX1oDuao0XGfPA8ie//V+&#10;hYBsfp5tOgz6/8LyyfLs8+YYpIvn6Q9VieCzZDEDV3yqP1XLEYEYBVjY0VloYVM9pPBU0FmgZWzV&#10;ecKoMZ8Hr9Mr9ICwIsd2biitYlqM9qjQuF1ZaRCUYe0btRV3ZPl/EidfQXsylweUhamfTasNy+Xy&#10;u++0Jr8PAcl0GBrTuaw88czDh5tW0/1xFIXXCQZiIMM0Lb+0VBqUAkRutQDxohlqtuIb2bUsAG2P&#10;jfEhn2Wfe8SPYbcLbmA5qPBTnHAZX2fZPVtmgpuloFSE0zan7b28KsrwPN7e3o5B+4RZI36CvBG2&#10;vHawtuYkwcAcC1LE0trAuSr7N5jRAV7+PBvkMGdqnAjKiZryRVWom6BaMYx0k11FCZZK5XJ5MLhV&#10;+gIrYDeCoJy3BiWidHhu6rPZwhQaRPoqvE5B+uo5dh25+tseLv8+gho0jOErHbibjM4EYXFntjjH&#10;gaQBInRYxCckW8QjpEOQM9JRUTFNbG26NzW3OxxgR8pgnG3CAqHFtGFWqDXxE0+n89pqGaDJGjVv&#10;D6LRsByKLl39+iBGXR3VpIbf9BEmGf72G/uujmfXtbuL1CrkcnB4i69Tpd8XXRVrnHUfz451mpah&#10;+avj1TGrUN03hHr7pOO7Pnad8M1saWa9Ta1X3ahljr69eFS4/G5X6R+rSmLKMNqmEdFMYz7SHq9n&#10;PLY0furxmb1mwawWKhWv1/LeJ+5X2G3ednvfOnPt3Ln3n3vywqVLbz795+P/xcr+EoCv631p4w7j&#10;9hJOK8ZFJu2aWd+02Yu9GB0oo93ebOylsL2Q/QF7kQvceRfCeSF3l7yYQYnR07DUiMPdYrIIbQWX&#10;HzaNhoxlbWjrLNhSRhns1TZYi3/Dns9zdO82FQkhSHLe9/t5nu/z+fF/SPbF119+9vnQy+H3zcfP&#10;4vMbG9raz1RSqao5ceeOTrel9uFRd7GvreFQNypFnW1tsbxzne72+xrdpN0Bx1m8j5/+srbsOMv0&#10;9L21ba3fyGZ35vaRYzjhui59IOl3n2+6fL191hR1zEEgDCbEBt3Z6uRBBsj/Uj/sXFt9o6XrKXlL&#10;3vPVr73yPXCpIWs0GnUhY8VSvf0FMRCMiYd77my4oycT2bZgSQt701K67sb0pmhJKSEcMB4arQlo&#10;RQ3XoJI4loInkPHCPREi1BZNJ6QI9WmCGxTov7C6Ylc2Y/aJWCzRppPJn531vDTlmfaNM4KyTAiY&#10;c9JEU7ZSAt+wFAoVSyJapCqkQ6Id1+bzJ9QDurC7UezgIwvTHwBZKdwUBctdbRKe5TtC25fdWiD0&#10;resCdG/iGaCMmphPQ4HZCwHw8gXhqhjkmps6RtduteiBTYBZqxVLQZbBwk7Wb0O3xowzVbfg8gz2&#10;ocQuHjwJggMQPYkNXvIEZlkJbIYF5EKdEpg9hyq0wAZTHLoBnMDXFR4fwZgHBfMC9XTxW3aFCZCA&#10;PC3JrhrYaCImb6SgBs9xwvw3zno5OXX3lSC+1wGeIIkxWjh654+Lo+/6c1Tz1cRemhbqRqMRddad&#10;JO0+WV9KN0qhHzByVHodwQIbM1Kv32in5FRKj1ENY8EufwnHLtE0CB0Evmla0ZOTOMvSNFmPYsdN&#10;shLHE3ttQXCmev6/6K+A49CKQ7UEi8mlJTiVKBYsLlQYVcFhkTNwYCichSX+FqTXyCkkdIyPcSCK&#10;gmSXLTA/lAm085aXiIqWKrNp5DJgK0LJZYxxzLaiN1jEvfcg73LyppHz/zZ67u3Ry8M/vrzFQAat&#10;kczHhwZHsSC5FWbB1Vqxdnx8jOBKj41oeCr51zaKuYNg8GDzCSgdJrv44WAQrhLcRHL/Z8EumHGP&#10;cIwfxJRdmW2TgI0xCLTt8crNm093By+asm6qz77jvwOtE61iBxJiZnyABi59BYgycjn4ZCmXqLNQ&#10;FT7Qog4yVM19XB0fGqedicmtJhj9S5IHZIRk2vJyX7sXQfoP5NCenRSXUInka0tFPtLeiWJ+O8fM&#10;U+mDhld67We5wYI0aiftcWr3wVtEQBRUkohI58xVJKmmqVHD78RO+e8ybPX58JKqrLvfcmw0vYYa&#10;mcLUUdebk/17wki4hpRrjram9YB+C3SXDfqmciyC2NZeL5K4guHYdne9O8CETFbMOU63Cwl2IpEF&#10;BMO0MYklhTXFnxNLwyFEHZiCtz9OGON0gcA87hNo0o0LjQLMKTWeUSfnog0YiMWR2UmXD5XF/Dze&#10;zBJSOfMZ4ykk0YqqFU6fF07LoLskobVUnsDgWZbpQqvyT5idDU5+r6mW/KtJtYg67wwMFApz9AY7&#10;hy8eVbGd1P6cnZ09X/RTYwQn4LcCFwjEhkdXiucCo+BlDymDio1EscsHudyqccncnaiUKpsEgXbF&#10;fLxynKv5cce6iFNYVRTxKtWkocxYOPRXo52KuHl6WSusxFW9VFJMuhNLYymh+UkobLD7nT12u4Lx&#10;WbVWuT3u330z1zpPDdlHIyMjMzNg4v8XlP0jAF9XE9pIGYa3k26qi+0mWFa3pivstiwL7p5WFgsq&#10;LHvwsF5kL+JxZSbwzUxCSTMkM8nBhoRspjEDtgmxbbbJmEJjwP4ladMQtqEtW0rFlt5cvAgiyh48&#10;e/B9vql6EXNqIZfMvHzP+77f8/O/92Sff/DJWx39tw+9qW5SU168CGj0aAKabPvULyY3Ismdne7e&#10;3JMA2DVUf5Xcwg8XzqhCFoBlgcBBJPkpvc69XwJz/lSAepaFbgAObJG0tKhtp+PTRbFYpCMhGEsj&#10;v69c0VyCIPY6nc6YUBKO9+v13r5L1JLlSmS9097QVOHRoBxTVTY/H2tvrLuKuk4jmdVuh1whbNBd&#10;ifEr41ZMqEshSepZvXeFnqbtb2txtBvHbqYU3VcGzVZ/a8i0fTNhuaQn4HMVtBIGdwKxXNPpnhWT&#10;GNaPYaiPaY7mQbyJmZkZ+h50Ua7YQwEitZcv3YKRX930wI9/hqBnafzOSH51ZHzpyChQPeTpTbQ8&#10;4eUoa4O7iLgoeJsldHHbfUxgY4GwIsRYaWmTQKq97sIlVrpH81JQ2Dz2bHcQMgN93ObIo8uX+448&#10;RsIqGavYX4KAveqQ4c6Z3Z5CoQDDyOpatdrCosnH2FWqlFJJZxLGsZiFnJJ70t8Rk9PYv8Qd5RSd&#10;16CIUbdaaQKxTgjHmllChS3wF9GNVs6SJ9SjwDgW3m4KourL4H5wu3rJyfmCSxZHL0JHxlPCsKxT&#10;cGGQ84taXGmWJ9x33NpXle+KTL3KdJ+vataYkJj4ffzWZhxI+fQpHeGMadTQ3qxMWwmMmPRjg/TU&#10;6ThIi3UW601M9Fw6vJQZodn33sktx1ELRxnn3ots/hrWP6JETZdzwaApN6Qew0JIci7rYS1cx6qQ&#10;R7eAXwKTE7TNGzB6+hZLOB4OBS9F6R5MP7Qy9qdFbrzoYjyeTGUyHfzUB1HnQPDI6jzZOmyVSk5i&#10;QYnL65GIAEACHzDII3gQtAFzvek6jK10OWibl4ZGwXAc/fGdldPa8nJ0kquMooAduSbPGjBP7EeG&#10;imk2zIwH/HuByjOMWGjInT3cwiqRKRTo7wzmc271QRCmIs8b1okhxgXT8Nznzh8eJ0uMx0xDPuvj&#10;uQY0s4XtQ6PRyDQas6dwcQyFoMBVz7mL/gAhAKJJeQayOnUNC0wme73ybjQ1NXcQSansFTtjNoYz&#10;K/ZYtb/1ah9ojOdIFpW2pjibH6tPjHkHdEhAHQX7jQjX5IMukYxw2XOF2w0rZb8jeoYDoRO/A3YH&#10;jVpx7cZ7kJ45KMavyKS0M5W1LdicIieMf6RypRyHQcCNszMq7orC3RUXm6Dy85Az7BvKCPvcyfGt&#10;4p//TmXdC7m7uS5YjAonJ4L6gw9i9w7QRVFb4uRqZrkUrQvKL6cc7mXxX5YnRHCrTn/kn4TqJJxH&#10;ON4t3iUoI8Djd2XUF4APqTz5OsCfA/YK2eS503JEk3hoGfUOKVAXqbXAC8l+mRqIhtaZuLsMqmpU&#10;1ZST5u3m7ZuVMpQJ/kk1OrsSprGNXl0groa8tdrrz37+ZkqUfbIX5iL+XI5+mHLw07bgO+xvEIb0&#10;DVWHL5370gyurQ03+vIEWXn0J/lM1B6j4qzBs9r84/Q0YxzahzqLhjPejGfJ8NhysOMdGDANXXdb&#10;sjrHdCoeGg+8hbY4+esbIouFQomqOWYmvN6PTE+oFAwL4V39uHV/dIgq+6jfllMsbI8Zds2oLj9b&#10;sZ8/b7329v03H1+//vjW+w8ePPzs44sX/xPM/hKAr+t5TeQMw+sobjYliZLtwro57WabU7qHBiQs&#10;PRRaaAvtofTWWxdmpKPOIGZmdRwPKgY7xh/gj+AmsTHWLJsIiW5iNmazoCSlRbKEpbduc2t7WDz1&#10;D+j7fLM5FEqdGIKITPy+733e5/3xvP+LZL+/89UHYX7y6mbpJJn0+F772AwdnbtJHl9g8SRTU0NY&#10;UTUqsUb7bBalb1Ip+yKXOSGyhtWce48cGw8AbDV3Ti5L9kfpp3nyRlRhw3oIA3KIDAfEyFMCGZy+&#10;enFxEXU3KxVUNq9U3HE3bdM3qafd9oJfW7IHtLyGmST88+dWnjgVZIToRySyRGQqvZf/UxieVsA/&#10;oNtQSybVVLzGJ2BkdUHV7465LAcfjX9yEKlHql5e3oMtSpwROnARjjvt5zmMe5HJWfYi20WORZ0s&#10;BPSh9GAiQcQgSPQJ0olvDglk7EtlxP84eu653icieffGmGu9PHDAd26kkbwiKFMSdgzw5FEkoKHQ&#10;YshVvZpMR62fh2rVnss+zDNT6oZJFfUEkbVh95C425Aw075uIVZmGQzo1hTH0u4S4k0YND4+2mqN&#10;Q/GI/HZHGvGmyH6DkKzsUJRtEYrXmHml84I1X7XCYKshVu9BRAShRVQgY1AgGrBQZ24qkW9s/Fro&#10;3O901gpMydDHVAxUQreZJFRIoSoIuJqHfr6VyQwJLM/OCthZt4tHNYctk71S53Fks1JGEkxr8/Rv&#10;a+2OuuMmmBPozO1OODBd7FNHS5GuZMh9nPSLcp6no5zqp6J6JPLqieG6setInGoiLbuuNcm7jVZ4&#10;TeuK/nZQ1AlvEFskCyiFPJkrObIhQhNN/B5ynr5nGXNWrkI3RQjJs9oQ1j9dsaJ8no9fdtyyeWTR&#10;eNtLHkeTAAn2GdgGwsamtglEOn2mWpAg0iqKbKwy0JS+feLATI5RRAMckIz1JaMiEOoZQYY3hEoa&#10;G6Tc1ZtipVKBDHkThYUEJmUyG9duWW4RKbs+AiSjB1rM/Yj3KcWXDlR8QLPKhrQTAyGWMU3IslNm&#10;5fQQCo0sG8qltDSRsqbZEMbii4I/zAeJB/dwL863bdEGwy1EN7eJkY1Acord8JRis4zS9h00IAgc&#10;FDHIEWkcMzDoYyE/rDaqxh+h9lsUe4FwIBZYJGP9zN+jT9rfV7xFjN+xXZuYGD8ubovEEUWe3hQj&#10;Y/0DYnMIVUqrmcePs6V7J6s5oAAaGE0mVns7PwyJsBDC25CJUn1wt2qsSWzjTm0nDvFPqDNGd1Lu&#10;eJxFEnGADjk6jvk2rRpK7RFVRIoM2ztJOHb/HL1iBQKQOXP8tDl4OqSamov/TpadX/4BcoUribSJ&#10;lMwyLMvlzFYvkKxChj0AZa9B4Qg1GLSt4lV0cujtqMQk4MyaKuJ5aFlSpbWjozl62ccoLvkdJYQT&#10;H3kgBR6STAwzL9rLGJVGuxbVk4uAsgX69ukg9TZ7VwO042OLK37iR+JKYabTOZqdmZ1dK2wg1q8Y&#10;9VhJOlrr0L9bCivFYn07vBibqivLTlScSkcvMoJVELjq9DSoUGt0fNTGfjdaSFWl043dhmEYr57s&#10;bxmtYlHZgr4nsi7Hxwbybty0KIadhgsDXr5W5KH9+nE5kqj0uWrQT7YuqO0Q43DozxZeDrz+bjvg&#10;rNdtxeX1dae8TJv37EwuLkV2J35rHPy1vG9TREGZ/kWZmgxvpf/Y/DkWvjmyZRn7/Pa3t9998ODL&#10;Dz/+7uE3n33xX1D2jwB8XV1rI2UYtR2pZdm2KayrxO6NaZQVLIgXeyN446UX/gCvtjAzOOlMKPNB&#10;MjNBkpAlX9MEUhO6NdmmsRGzhc2kH2yTuphYhbAsFPWiP0BvhKU/wec8s96JCQ1tCZMOnXnPe57n&#10;POf8f9LmJx9/ZBpXt5JJKZWobfxcqUH0DIGn+kBOfGM9sVJPacmAhBqbB29LRokApUWMQdIXQVnz&#10;ktjYllbxvMvKs0v8cOHlKu95gpxLWbR2Eh/ISJHUJM/diOt84rSdl6W4JBHMTCa7mZRwD4raAZTS&#10;L7Jxe0dxdzJnQ1F0JxlV1QfSYDiY5DPAmFanFZrIkScZeUfkNPB2+1mToGw2pCvaQ7equy9uh/1w&#10;Ha1Jczau0NNpHfePMQdNeNYisFIGCqEZYY7T75fqfQTW010/pZ1ry5k7LtPbiLudEQi9fEk0ztmL&#10;lrMgZXhkz9lLGJmqPlMyv9hAM0s5I7CbHQZFxepQJAiLV+1f6BjX15MzYqBfhmbPiVcKInepXUXI&#10;zp0zJ1v9HMfuRxduL719O7zXMhtOeW+vHCo/p42Tz+kg8Ff/IRZzynRKbClb8vu+Yyq0crm0x0ur&#10;djyzYYlIjYXrzZEAVikw1mQCMrUbZKtbyMyNWJFcjaDMazY97YEImRTWB1oE6CbY4AIdt6YSciAJ&#10;5szOVCD5U49wJxIPIqZnyCyQh+2rJ7M5otROpf44zbUFF90KAglVTKqb47FhFL5Lx7aLusoZxRgR&#10;UwV9QuxUrDqOX/JnomHErCJvPEmkLE+sku5lkeXMZjauS7IVuBwDtOAQTPsfI6EltEKKdl1ECjX+&#10;Uy3RjaGdICHtiW0aVaJ2gooAFHcnlYH5lCUd6Wxa+BgukwpLPbg0CV8Ui8OymdJJgg2Ggw0yJBz8&#10;grQ4nXbehzD3sDnUxOQMTc4es+OtFpJVFeHw0K1WD8WgHDlxbTs+DZUXAx+Qd+7cObl11UN5Mal3&#10;9SQ0GHDzaDQ6TL1hdAWRh8MG+TADDoIy4Q1cByMzAyBaYU6mcIIbJxJDHZ/eJOhNIs+aLRlNhCxC&#10;0WHDyVZ53I3BqIphsDM9gLyEVi76eJQNewrSHDFI+kp1Z0mvEtsMeVehncMhfDCDqSutIAVTawSY&#10;IdhOLiwt+cV57sNJqh4bE5alDSZkGOgpPHq0dXFxQRCANpNXwygW1JERJDZH9mUuGUjobUGZEYS/&#10;BKb38O9ANRHSejHPMWbsBpKHBvhsOBAzeSRCCHmOm7NyTTp4E80xwqUmhzDQ94Rn9HEJHjOjK2i/&#10;dkq/oie3zP4lZYREnjeqcNkQbauEFfhsWIor5uAl+avFhgIaVxRHOCKKkBqdlfcnnVvzW09rS3T/&#10;adz7oxcPFUva4T2EUdaoMkIkwC6PYKcNIJm8i8lKDPgzBQwaZXSRs5mporAilduXHGckJsfJNP1T&#10;DK1QULvd7k/f13KntfdHH9LjNJcw1GR320x7o9cI3PYTT9Xl7SLR5Ng4Nt9b3iY6TlvAy4qWWV1b&#10;mU5fP7hxclXE/KMfvrF4UD9YXKRLobMa/Wtmyf/xBGL7+kHRCcxgYmYpXO/N0/VmKyvLsec37/4W&#10;XuibYn5uZqZk6tK96pqtzLVcxRaVI+0oq0uNUNaQh+PNedMcK8PzbMcJTePTWScUja5FnZLT2DY7&#10;K5jzL/aWx2/9nv6CkOyN3t+ffv3BzXfvr795f319/e5nX8GA8T+g7B8B+Lqel0bOMKxJcd1u/LFg&#10;K4bQLV3FUz1JlxWWvZbSY++9zQz9JpMgY4ZkJjnokBCjMQFTJa6JicGUTQP+iK4at0LSVRA3S6GF&#10;pbTQnsQ9+AeUHvo+79hbqTmpOJMMn9/zPe/7vM/zf0g2/sm9p09V+U7vbEI+Dxs83KjklWWMMmhy&#10;4FV421COsGPh0EAHlvRS+mRyM829zgKjWSaTRusznQ7MBNYzPKiROS2crtM3ihxIP/Zz9irHYGHP&#10;nDPQnI0lE7L++c9/ekvtX911YztW/iW2Z4QlyXBPZDVhClrPkq5Jbjr3J6RGco/2/3bTDMobYlaa&#10;ipXdbbMuL4djBl366lUgbrheB8+MHw3LFPuY9/vwcscK2oRApZ3FHmtwkQDmdWha7tjCLAaJE0jN&#10;oKkHLfYCQtnGvnCNXljF0P7+YY9lu47b0XzjuMfVmRhbKY3t2JhwpqtB6u8tlUqXCyUvAoJ3vbur&#10;B5crhCryywm7KaJNTDZnaTdrZ8/gB3eWbSe3k24TUAhrvNVVNYpP8uhRtofwjehYNluk302M9X3x&#10;2YCn727/IWSKMBiht7Z464m+tYtclcoFkczRrYWty5WV3QW6J0QNsjw7Py+L5PJp3NiL7jXkRhRe&#10;ItEG9gf612elh8xiKDz8h5vvHiNXlwgZMTL/OY7yROhQekTz7I9NlgBDN+UEMincr3C6b1CPSJjR&#10;pMO7UuZBGTrzrJXDqK2g9diOzbW3/Qb7dXPRTiJONaxrGzNixPeVxzNQsuzIjKgbcpYfkTsqESPp&#10;7kulVgdhe2pZqkQ7YH1OIyqT1+Rp2BsSERJ1N+FXwIC5XZiWZ5zOoIpCm46TWIMROXRBDFkybVOw&#10;Nf6tSaJWj2IjhwxewtjPHBSQ0KMIDBXTA8zLPEqHFiL8/3kmF6Ho+bxwgMwMsaJe1znK22XZAnID&#10;ollwwWT/M5BwQj26EWGWaUa5pFkXbgeI+QOoJqRFmNQhKPtt6HkvKJkWiYgW5IQaRCMhpIyiI4Yc&#10;stBtjjSXE53MVcJR12ARgATbI375nBgS9F0SrHEjyGb3RHRavv/XnkqIEVEldGmpEbbjD2JFjVoV&#10;zn92fI5YqZZDkCnKi8q3ytHM0VGCFaPP6EEqsulymSyoQTmXbSZ8alUXkVYrkit1E0YP3O17/7CC&#10;MlaCmCHwLqENX19fJ66Hj+iaHxF1vqIDL4AMzSueEmO1rZO2CRwqMzfxoyMGbUfZMQMBA0tuYxga&#10;IdYSl8ndPEstuelc2JAf0t5ilP0viKs70o7NOKjYeiGNdBda5IXJ3/Fznllzboo4apT8CidMyH7q&#10;yiAeOhygTQ26RIQawdJXWQsEFO3MDaUHva9GA91otvdALdD/DkgWX4q/Omc8K9CfIolThqSF2RhB&#10;HhLL5tcg2Sc0TccNVsQkYN5I8P1We4YnDG34uZ9e4TCGrhX//Abbjc4wzdaY2BqKNl3r1dInzOtG&#10;KlsVgjK6y0nXX13j4+OTy4pWDeXuR4j8/d316YsrWa6lDlKV1dSbWq2Wy9XUqhbIdBUymXnx1ld5&#10;b+j5kBOxifHG3X469S+kaCmM9ncPeDzd3gHPYIU2RVsVVZ/PVwmGLBXBgdWqbzbUGRubbnkPWrrp&#10;Or7pdNTszdSo/XKq2QyKDW2PTpK6fnxsxISes+8HExLthz3E2y9EsFMc7LmR28VUzter0kJftFKW&#10;rqLk0VsJLX1354f+r+89ePABfYGWPXnyzZcf/xcr+0cAvq7gpZE7jJqM2FBajVsIKvXUlYWW9rq4&#10;bC/9A0oPvfQfmBk6k5kQJpkmmcxBhwkxOtuBuCkaN5uYNbAaqmbUXZNswaEuiGxZ2oXSQ7s9995z&#10;v/fN9lYaUURjHMhvfu/3vu997/0fkt24+9Ff+3nl4f7792X7uadv0y7h6fjkiFLv5a5NJNu7hzYZ&#10;lAG6rI9e1t17O2iVgo/R+txh21D6qtNapdX66PsfJgjeiJyBthUkqD88GRwd06fmqqyLBtLQpT+z&#10;fwdb26ZQ8NLmK1cueG6ns3x+SQvIsc903J8dupxcENiDAS3mMJ7PouhrHx4envdFUS7Ytntr+Y/A&#10;9V6ZO5DSbgei4rRnUtfJ62R7yhn6Q3+D9v9eF04JzoYVv9nCqFcGjbNMlGeJXEQLeSKW1Z5qxX0n&#10;Hh/7YVgWmwYhDOwzrxtLC1MENw5RpzbsQtCusF4cAcxiny2mjr/L+5cZaypjDPBLB85GYdgnfjko&#10;ORn6RlJaxKZOFtat5OYs7eFlP+wLw/OxPyai5hP1jsc/eXfmHeTd0Xmo8aSxAdVHcspBpFmSU7D2&#10;9jBUdHVzY+OYg7Bq1lUGk78C7WxoyEtyvV6vIkUA+Ul0v1cjg/F0JFokcBL7GkQbdZxIJ0Z0a6UJ&#10;3yoY1QQHgdTZfe2mecyWdsMV4mQwN5W5oojy4iqCxBTa2ZUKrKMQ0gnE0FGnl+8rjiFjWu2w07/s&#10;RyIu20bbmg763qO19xof0k1yXSO2GwqioGxBDal7D0XNOK1tJmYhVRC1cgmUaqtfKvXLAiplaHvl&#10;mppYXo0M7dNQQHuI2pTldEfiWEhTxMEW6kPBuHQORJ5fLrFnorZl9Hnyl3ZdlnVg0lGXELwDTuP4&#10;BpDMZAVjyHoQNMpASjEGwh8c6kxIBo17ntnZ7dt0ioJKFfFgDiuKMqVhySBgLtPSYrtIGBtpb3xR&#10;CF9poU1Ox1JzcxifPj59xooPOmVnuXqJBn03n1CKai2PnBTY/7K6wyHswtSj84b60XXQO/AvRKFk&#10;CL8XvIlRvo5IICIqWwJkKdEzMAOtaPiT/QsCQeS5oM+3qSbyk5NsC1yrwe3Iov/MByMYkMmyVEHZ&#10;FkOkfFZZw+FAw8QFWpM5gl6199ZK0YDm5ELdg9P2zFxsnVP21MifMmc+fRoMBkEwGKrK/EpuTTZZ&#10;IMGdI1ZL8BjI7gfIOqadoMM0rMARnUAw4maALoFT0auH8LKSqnRHCf2QFR/wBh5wO9flGTVa1Xg5&#10;POqjbwnBviJsOeMGmbtbSLvLUcI0em7mbhTF6Z55wDIQtxEqkDLKhy47zgcmG7g1tzG9bFcDdoYR&#10;B9wFg0UiP7gE+SN6W4U03XtnjHc2XxIHgz7XkSOdyzVRv4dME2lYdBSp5CIk035topRLr1dg+SKt&#10;bBBCaGVgigUcQ6Z3UdsmfKsU1QNFo9fRc/O9xxirn6/oHl356OOJWw8eyCu9/c2ftbXdOrFNIn8a&#10;qsm0xGihdWvPNnsXanbNo016wjPLtJXEYtNPusnj6dji24uL07EGbZYYSFtvHLVPFozZT9tjS1Vm&#10;L4qJROKLbkbSMkqvqHYnG+pJXBgrRir104Uq/V5tWWo2uFM0xsFwXFo6UuXwhfWLdseHY49RFC4z&#10;StZpO6pa0YyWb5zOZrPW0t4x/cCxuk7r6jflQDGbpceqKhGlnP7yLlCMsYxY2edff/Nfcvx/BODr&#10;el4bKcNwO1nH7mJ/hC7dbcleTFZQZE8L4kHPnjx59CAuzDcwk8lQJhMyyeTQHVLSNpMGmq2EpNOm&#10;sYXUIk1SV0xj0LgtlGIJoujJqwfxb/B93uTkwdCQHtrJr5nveZ/3e97n+R8ke63x4butZsTWkkZS&#10;dNWxA1DCx+cKk2Y14e8c5kul+rZP1TBGIxLravzlhV/6enswIDbu10ulL7frpdGIgKwkknXCsHrC&#10;H00NNvxRnRUgU/VX25iuSOGQKdFA30KP1aJRWN4lhBX3k+req3itJtT0YaPxW7wT0zYMpSGQ6934&#10;05XdHIHq8Luh6IWEpRsbVMcUUhDrwSXOv8inu2ixTyG1decnodgrb75x89nfnY96fYKLUOb651gs&#10;1rSlonQdi8HplrhYNmveesjDur6m6y+iR4BkWwteVgqk/uWQnqycDWidWnhycLNCDOyx/GnZdM2D&#10;2TPvH1gpepscatheeTg//VeFrmgd7vam0iE6bZqSLF26p64kSZ4kl3U3pMF/UZbPlx7frlLprpmy&#10;pIesslc2+16AB7f85O15dn25S/gI8ywP3qQucTs2hKUX2cQID8TexNboPl5ftaGrE2nRXEv8Onpr&#10;5Hflvj8awLQAm0JY+jnJRE2hxEZURC2Rh83B06dUIyYxK+sYcETHGg4NWXfCVhzDUNNIgRYIKoSh&#10;nRAd8Bv66HSIoVQ2gaNj0vWPcWclELQW+DDrE8RoqkT0CiKp7r/YuPK3a78v05tYmm17Vq/wXu4w&#10;BYX881QmE2lqmRm7yUlZQxcOGsNyR+Pomi76i1pPg1MVQSNklAVaSdJCu9RUI6SmWMOMLYacgjhN&#10;Oq+AXXgvIpQpu1XFzSgK/cKTv3Cc4uDR5/Ah0iCToTImQCuyW8U2IlwaJrnRoGMYH1Ow7YbZMu3U&#10;OrXgKNzhHE7sci4QvQxsOwjovJGIytsRk4oK1jOaYHPa2C4SRYKhYEb6zi5sQB4+etQ+ut+s6M7y&#10;6utIt6QbYhGP7QhhAF3hqGCKsryAwisI6Nj2xHzKZFMPKERMDDRzd49NPpiMraJvCyhCxKOOdIGZ&#10;sD52CCEg0Tgni28W9CoQMUaam3alUmnC/opglKAVPVdEBrGwn00hBEMZcROVY+tY3iNSBhx3CAoJ&#10;LTGzVpk5uTM9Pf/O7ByVYEUCtxD3XpALR+RUUVwv+9UPRhItGZVJDegOD1rRuoxB9EKKG+C5BqNS&#10;nsenoVZks3vCstxYdT+kL8ItB3AvRXmWK1iYlkRtho4zBsggIUnQA9qHe7jzPll+smvFM2yH8fej&#10;0QZPs+Fn76VPf+cjB2089rXHSTDYMk0T76+OVTuI4sx13V6vh7xWpKLTS49GJ7KQK1ToXAdih413&#10;1Ph4sAXhebAaJqDz0EaOW/fG+gt0FJPLxhqI1wZs19TEVWIySV1j5jtOZ6dTUXewSyxWf4Q8iP5j&#10;f3/5+Hhx0XkAN2LIVy6miO6JcPabP35ZVBM7/mCQx4wMPMgcJ9KstL5vMZKtE7EQ/UJIOqKq6tvm&#10;VmWzfW9u+t5Ke+7IvoVT2v2Ks7W7eTN78EXxbFbWrXD45GRmsdU6Xtt3qM6xbOkT0zO9A51WwfAD&#10;Wpq1tZlNr09wpXSsnp09O1foi3c8ofQ9zcxaogwvuoWb810v7Mmmt7W0VFzaJbZnml7RVOh8z1Sr&#10;Rk04TkgTGWPxLsHY5wCyZ0TKnn3wMZOy/8LVvwLwdTWtbVxRNJ4xQk4TKlGa1EKGQpxAN1oVQppd&#10;oat21U3/wczAPM0MYjRDMjNaWIOEZX2CZAc7ltBHpWJrSF3LxE38AVYcQzCGpGSRQskydBO6aPe9&#10;503pplBhg7GNwZr37r3n3nPP+Z9M9t1n3y5YyfmxqYAN9o6Qb6lZ0pv1l9XlHOwL0vrdQvVstapX&#10;IZmJ6Ziu9Kiwr1WP68rPx4S5uNaasqrXN6uEw+r1S3xOdukYQ7T6y0fHm7VTgrUllHgKIT0MI8SG&#10;bK8DtKDUk1Q5mynW2mm732836Zy9m5zvvHixaFFx97b3Nle4J3ner5o6FWBUn5fh6qegfLHzdvYZ&#10;ZVzwnQq901pN0fTfntFT3z5PxP6cTCbyZFl8EvnmvdehwGCaVjJ5ceE1uE8YHMpA0qds5UZ8pnkI&#10;Gw9avrAoCNwxswF/zqsR42Yi0V0r+7HYIcUxrA8IBPMItsViluWuQdthYe7aly135+ZeJeKbUIEw&#10;PSF1YUoqXTuvI/iW0zHgVmYYh5FUousH65oad2OGyhp8qY1zT/zIRSqV4sLTMI2Ba+eTL1CPilNY&#10;Iex3Z7lBL+yA6QMLRYhjdLdFj7PFmUNxuHDr1nHOy2HXEnNzUPO5piDWgOVsOg3jZVWmK/d5+4Ce&#10;ZUnRTBMbwGiJoZnYy8m7Dl9GYnSBqDrMTUTw+SUYdE5F3m0zBgxM66VwioKrRzGBUA7qSDRWDpZ9&#10;j96EILgNJjub/+ER3V+7ROh79yTxk6k8fvzqx7wkdDpTwXPKi4KkEtJk4+eONhW4Zej0kMJj1MxM&#10;MkA2qun9FcCHl/6ZKsUJpZDmhMk0xmX9JlXhAD0Ik6ANQE9qIsL3VxXzEJIMVC/gaUmbcHo+gTLV&#10;YBkgLWjusoy2vi4jdGsSxS38gp3lWvcqgTnOYQw4MlOnDgiJ4i7h6SBwDDoPDzqd55ZDJwi8doAf&#10;AgkmgS+fngt2qdUg4IogDhqT7mBldjizMPPJ3MzC8Ggruj2/pF2/HqYyCBSP2GjMHPQTu2t7OxU3&#10;5I9At6ODZIRe4n0IcaBKZ1xzymBWEuOvDL6FLmNGksIlboNrB7csjiVBWgQKi0KpCnmML2mzZDRq&#10;bQ0okxEs4+v2UczTUE/AsyzDOSRy+Hj1MMTCNiUcI6qdCySs8dih0qpSdocrs1TdX5ubGc66gyhz&#10;PCipyEUt/3AjvfG1rMZb1mi+yPf5MA2j2KLzk0Nlcp/TdXpc79qG3jx3GkOiwbyMso/N/VuQ0KaC&#10;0OBAG8NOOHnek6UJhLPTd8LEVAiXGvv916+ad7Et2f7nRT9qw+iM+8wU+nduhAIj3MuTe55xIZH8&#10;8i7B9eYBHTI69VDlzIv0BCFqCqyek7ynXE41NMTmSsg3emn4leET50/hGn64dSAhKvDyw2ZERl5F&#10;ptJP0RlEitG4ajDhJjRjKZkpZ2d6TddXH4Y62eDOIoHaYVajhFWiP1tcWsIiPPY2kiPC8vSllgUo&#10;q2KJvbCqRgdHLYJtBEJCEYMNJavSEWHRwdbgCEZyqvb9ZtH387aclZm7svLLm+Hly8Ot8v5wlm0b&#10;5f3yWvmIm55/eLVcjrgd/5zg+pvt0dZ4NIL7RZGq1fhJLFExlu5HEjHT1OiQfXQSf+pCiCfLjJ2K&#10;JNtmt0Jn8yQTZ40/xKnxO3yuUpFYcXcv8tWVK7ETa5A04ibzjThj23T/6O2hEmra1DU298HH/74o&#10;lREo+/S/7cW/BaDren4aKcOwzGCtG1umWRQW2QtZTNbDnjAGbyYe9WK8eZ+ZpJ3yZTKdhnamBzrp&#10;pC0tNE6BiKWhW0uy2BhKgbBDNTJJTVBZjRc30Wz04sUg/ge+z1f0pHCi/JiPtvM+7/P+eJ7/R7Ln&#10;33v5/bvSvc8yRrqkVtXcBuUYKO8uNTzuDp9KaZS0fH2Kdu1O9csGn0ClzImSl7X1ktIghMPu48Jz&#10;f6JT1iCC1iAg+2G9sU4kDVQOrGyt8Wmq8XlprQqH9CXs9qcfemm6GbO64pZy9BynUm4/7a3/Qgw9&#10;/bA6JTmzP/0lK3ru98KzIKctJ2vNbhyC5XYRoYbIWzWnaF46+UmqpECKxVOV6sZaCWRSVVLf1FcN&#10;uhMpIWQstfjhu4dvGb4/kCxmHVg1Qx5A6xfeuma2Vgt8osK1YbYpWG1pt8JY6OCA0m3mEJ16cB/m&#10;cfORzV2Tfv8qEH0Qq9BVTRhAZvEgMjb24sT0xPQrkfILhkRIRhws6B/aviAwO27QX6eYJ5iJ7BA2&#10;oPTgYPDdgJBMpkjoOFkmVC4FXAfpN4Hj5YNIhJBsItJbrViCc/VY/EO8fkNMmFLlaJNSmYQDaceQ&#10;FOJTABSmsmzIRFiUxekdHpcPsUNWUIK+ijkqjCouITYQJ+vzvhcl2Mn4HhI+VEbQENORoGOkgSJh&#10;HnYnOZky+jAKV3tyTqVnvCjbAXYfREzsxTC5PlsHzGHteSRTQGi5LNcUuhmXq56281rhKNStNa/f&#10;JIRI3qEfxbS8prnuVF9/EjOFxRb2evJBoHw/bO6tEJIwwbHt4bArDovBYxYkWKWCiTxwDFYzdBn4&#10;iZU5pKYfK9s8CmotCBnxDouKcTsElmfEAiiO+rzqhOUxNQ1fzG68a0MBSSZiR++dpJhgIB/Mubiw&#10;YtzFQ49z8Bm5tijyyEUD6AdpLqg32mjV2TYdBHbScKNhW1tAr1nQJANQZl04lJdgKMQkgg0ktIFk&#10;qE7aWUaUbHy8c2vs1emxu73xybIZpiAGT+Fz8CQAE9a9sih4Ev2fP5JuhiHNJtAozotMBtTjRhto&#10;CY5Is3x8HuMrODAMhl0CYTol6qGwfjHrsX90Qhg31qQr3bgYh+vhcBvqRtxHjU+Q1Bm9rBmodFE2&#10;D5sXFcUvzCtwJqYS6LRQ4MWMBVcsowNnUS/odFY7vR6XHtqEwjXMGuioepxIRzJuVY6PN6PtRJJr&#10;qKHDBaVObXsbrIxPoxMqAcP4RjOHNK1QPeGazph2htpOEZxNxGoDCHdLW0SfqgA2hN49FyThGEYQ&#10;Q1EcVs8nZyBlZwvVkwXOuQrejndys8AP+oZHPA/uZNrIAqaVE/3BwM+nf7tG+mj7gdgv9vPFfD8v&#10;i1362q8FfIIXjVkMjixrLVwvrY4+UYrnzBLiVMQ8IVBKWYFuZLgxkHuKgVDUF5Opr1J0bLprCIu4&#10;NRK27zZKIym4fz8oszrFbvYdnSOZtuGu8FHGFRm3VIk3gfnmH8xlPNW0wqgRo1/vtgpnZ/jHYI2W&#10;uV1vT5YfweozQS//1NIafScvym2rM3br52h08vbK1tv3wpnybjQKZfxeLzoz0XlimRlmHkvlL/af&#10;/viIspP9Ffdc192NkLR1LDE9hr5tzGFWef/cjUHKzXKM0IwlCwqbTzTnI5FvnSVVDHxF34plsk3D&#10;Sf4q7bYvKjOsErEyyYRjOgmjfj4Vy0zpxOwhoHs5N/fSB6/P3QAZQdlH7/yXw8vfAvB1Na+N1GG4&#10;nUhql01tWHVdSffQtQu7Sk/FhR4Fb3rzT5CZgZlMhjAzoTOZHpKxJR9NOpDSJYlN0w8rNpG2iZY2&#10;iZUOVPAQWMTLXsSrLOJl777PO64HD5bQEAhNyczvfd7n/Xie/0GyF/Pv/1LyVBZ6lukbzq9VUlUC&#10;qCoFu6IkNyQTIEaclTCrcvVwolJZGhKOTWzW6F3VzU3MX19dEZLtEHBV6VU1xW57m4xheJ7YPKx+&#10;Xf0Wf5NwrCimKpJIF75SKaKbadJBae6aadExGpXi4SHyNWNWzz6vrMmZHkoHUjIV2lNl6m6vi21T&#10;jYLnWvIB8TupQ8fObEoNqVkklJTEVFG6kA2KMts/17uUNHq5q89fLFMAovg/+xRGLr7rjQmo4Pc0&#10;dnQ/IrmYNwtuWOi47YkGwYjlCWMvIvrjcfv0lDjZhuUNLoVPLhmPhKhADOsSA4eTsenP3pksl8pP&#10;rxWvHfU8QScOM3ChOSWMiEW3fGJdqkhEMJDcqE+gCc2toHcZnaVwOIKkOUqQLSwFCMLp4um7GGGM&#10;LRCStcDJCstB4HjCRntcZp+XaBsS/l7YOmnpPF9A4VJvwemwLwp+8JewuCi4LtyQM8l9Fr7fY8Vc&#10;EyZ+FAfv8fCHaSJ9h80Hpe2qAq91wr6+FLZhFFjciuHUIvoUrJEKvUHEUCsBAXWKKU1upElS34wY&#10;MmWVEED/8lklrj8JvghgqCQWD00tDRG6TD3vzhq2oataGitc+ZPMk65r9AZuvdDvFcR8vd59eRMs&#10;+76li5ZHp78fOEGos2FwAOOmrUx83DRcEarozMro9ujDkXiFdWiluuEM/D7n0FwuJALlPodJGaFx&#10;IcQqDXwsjmgPVUTdhVKT4oaiyNxSc7k4yJ0uDIwQ5e06vsMSvQ5k8Omn1dKhLf9KdJ4tLpFbOMzz&#10;dSzI05uDLs/IK64OFXzI4J/Nzc2dfVB+7c2DA1U5onxhK7QSttMEUHoCSLYFM58osW7KU6C0T5dY&#10;Na5tbHyhJ4axxH8+U02AlcNwRsWnGMhQLrDUJHJLzyph9CwOvSrYpAPuUGFU2ZsFvtFokeGxlUjA&#10;d/Mgu4F/ylKJBGjhgCr6zjIvaRATW8U3foKlF3ogSaQUQVVYbb0EV2GUqmDsAKO90E/m+zN4+p2V&#10;P5p++43Yxu8SbzuEJdxGKKzLjporcvInllwMV59PTgr53/boZSHi/xkQ9GF8CK4teYT3iAYYqKEK&#10;uMYyHjyDtjSsrf0KOFqBJBWRtNrOcLizhF8EYxiUZOX6nfNaKPYY8rD98CnJE5NSYTCKjvwbumiu&#10;2wt8fyCCi8G3Nk+nPrr4XVQIwmpmhieDkthm4e3xFXn1gl0wM68mh1YlIsiiHd68dhrC+HTiMuFY&#10;IuFRCt1CE1Zl8i57vGDbASEuA2nbJGAKo0iURmiGeqxhKUqz72r3q4RglITZ66k/Gg/yGg9cyU1F&#10;uy8raud1COAbtmbunw8nhgRmppbL2ZSnfMMiY3Sn5aYs+/DZw/O9OpGy8le3fpyZjm1bdPHYUa9U&#10;+gH9s1uTKAptl8vZsxlA4PGdo6k76tQxgZsVz5av41Za1lotc90QhPhd3auuG96RueEp0QVLDES6&#10;L7Ox27c/1N8TRoWRoe3ajtpxVCuXziY6+qMFX1DUHBuf0+OeSifO6SQoNVS35996PPPx9Py/nOwR&#10;/KM//S9e/S0AXdfz0sgdRzeTJUZBSdiybCSH0jWX9rxthRZKobce+zfMDGScDGEyIZlMaOOgJG6y&#10;DnV2Q6oZf8yasiasMbVqoth2bA4KimwLRRbKXpZtWTz21EM/7zvbS6FGTBQdBybzfd/3+bzPe/+P&#10;ZH9ff/Tes7Of5Hktn0kR2NxYql0iKi9TETF3LlbE5drPENwfYyoQwsTm4WITzyy+AWlEqQc1KFqP&#10;VwjV6LsVcLPFS4ZklxCDXN7A16dPF+m3iWXXHlSkZCZZIf4Gg1K6TicnmdX0wUN5Vcxn5mMZQVx9&#10;KFuckDs+nsuKJzPJcgUCa0FEO6YRHDLiDyl2lpa3JBOsEjeTRfFxTeHokGIuw2vd7kvH6ch0x6en&#10;s0bbcR0lHamaitTrnXMo1Ba6+/sFxTF4mae1UUjqzpRGiwSt7rRM6KYzGJQF1dytdrtr5v1qyOSL&#10;97x+37s+/zzEXXvePe9tyzKcxGcTjybX6mrUjIQSa47ZV4kTlD1mWlWPHoV2neCQux5aRsfShw7z&#10;ehgY18brIB2LtnlHR1ZfIRAzfUDjqt3EFxi3H+9yU9ZRH37rngcr40J1rYrWia9k00x/3sjRVc9A&#10;cIVDRHI38uKP48ON2e2yZ517dB8KB4hqTy1t3C2yho08i7leRKWnUWAK25pLK04YRkwNHvnSKI3y&#10;Kqte8WwxQ4sKf4n05GAPVhdwEw5CIMIEH2IWvpsIT6itwI4AhZRaqVTivWBPwYGESmUeMu6UKM8t&#10;m/UIwsZw24pZiCrlIPQOhJ85DLp0CJTLAzRrCrQfKENzEVRBMZBrLMAGPCemastyStQ5oYkSFMF0&#10;bh0dQBW6yuLvhGS6wcNXiHbPInyTCXeMKz2JKnaZlxvEsohVQUzv+DJ1KCagLYe7MLAqqWJ8TIft&#10;Ip3IbANEFJkC+KRdiK7644KEVRDksxw1RYtqNuKZ67A3hJ2GRUAGgU2DRVYTOUNPy3Xhcv/81Q+b&#10;m5vfLxRc4mBgRtqCvZWPlUqZUppFjPkgZdYhvAfnJrBiCav0+Lf2JykuwsQdtMkkOuuerg8kVDOF&#10;g4MDATLVBtqZLk7I1i7qC/U60boY/4bMKX5QWThs208027XtcBsmR3GXWYoQF5dLqFyVmMVthQ2X&#10;iSzIDdPnsyipYSKxKKwLkh6nU1NA7Z7vjLG06/2JROJRNcJcS5QLWKZPLija7njgdsKB4YraQbNr&#10;YBjw3jSGSX8kUWQOusXt7Q8+3EY8uv8BCPMDzbJ315mzLqtzZkUmO2zWpmdy03hVYy2wjV/hFfIm&#10;+gURncAvAjOgWPOwCdX8HvMt2Vjam4PjB0oVoIMzeJ3L0j/r9Xq0tzStvkE3Vd8zsPHBZo0FOuf4&#10;gcX1UXRkU2+Mk4GUMXUvc4hhWmGWerdeZLEwuFasY5r3FfVZEV2yfP43QrIm7NZ9bzC4jckob7O9&#10;k8CclFDxhv/ANwJtPTD0kuGjEs+c8ek6qiX6yZ/L2Gji7XpF+1BBjrXzt0ZGRkq/fDszs7S0d3g4&#10;92Mslo8XCMnecu3WSL7dbrW2pMzjCmY6Vdq5sDQ84tGjo+OByUBg8+LJzu3A2NiCspZgTY4J96a7&#10;Jd06C7fOXDtM79+dm0Tt6pqaljkuOa92hO8GR+g5qy+nWgUtlVd1KyUo9wvh8TuR9Mfnr/8K8apU&#10;iccL8bhSj0qnV8puyPCElubmW6144dRpJzvLHe5UH+pSNPDJ+3fe/XJ0IvDpV6xZ9s7XrLz4X7z6&#10;RwC6ruenjTOICq/l4FRQWyBVTt0fUskpVW8WDVIk2opDj5Vy7aWH3VW+xbtCa1us1z7gFYh1vMYS&#10;NNY2iTG4dgSmCqxjCpYVNSZGtUIop0oR/0Fp/obO+5xLK5UDCIMty9/uzLyZN+/9fyb77sZ7t65v&#10;hPWIsZBI2JSe1lXKP7b60ob8mpxQT2Rn+fTUcbAO8hw8RRBOH689f+w8Kqq2yjfKHK5GVgSDkfcT&#10;kcroC98vLoas/AtM0egvtvzoF3spbj9J0H+/LKoyyCU//12kxxOGXSw+WbHtCPuRApx8CguZEzDZ&#10;+K5Qyo2jLmdsXk7RxZtdVDEWYXClYDI3VXRVOeGsyHZqeR5rS/1KKY7yWapMRZODpHXWtZJM00UP&#10;Q2hIQN0HHTS6mzQJa1BC7A8UrRqyzIAmQgkk0/EyvsLc/s1q4XXB1LxW7NPYauz4LWWz49hV7MvY&#10;TE/o79/9tZYMWS2vc9xRCHBluj4fPU61dC1/puvdQEXr8U3sZGHu9dQAEozWzNWVIEDF+BjZrAul&#10;YXD0v9iH6fUz7JXdfX9s7GbA18VSG6FA0zcVKATghVYppXuE5aAXiaUAi8ICEzxvZnpra/rtq65+&#10;JKt0Z2/98b2vcnbufdDCPCk31OaIS66LoG2IhD+0ZDvfnmzn83mqjDqwCoV2LuMNUXDWFVgtSxK/&#10;tbLQoEfDRQEJITwM0jBj2nP56ESmsyuuOTZH3Ih8vxnajWqyAp4E01gRt2rCFSUWelVOFOOwgYZY&#10;Rw5iBpRC+tLi0SKhKpf1MyLV4Wmm+AIlzlnDijFlMtHzmJCSuDOjJLi2I5X2stNCChHWWZtXoS2c&#10;lT/LrnKhKRGEuRagJFzMMnss84ZQFj1fENEQdTN8MQxLzGXTgni+CNq6+K5Fp4uGqCBhAe2KmXQ/&#10;0y/R4WDlGeAaTUlCpmnuBmoOnSzRyKNEFqKkAM0PSmOZig8v5eZAwdfpiHTo2SOVXV7WP4eR9P18&#10;tMlQKO/k2xucZEbZNJ3mRiznWplzFemFsGgNemSSKyny3bYG1Qe8CzlUT9Rf0A0AIj6dCoSZVyBg&#10;4roElQaQRy+XIR8cVthCBJ1FpoDDbzTCWA+id1RLjqLvxIY8R+QxCrTxiYlGw5j4fZMLtoOTwKMz&#10;dJopfG9vbQ83eKVSHp+C1ov6x+sfBUfmRubG63mz+qBa4G/NWGh5WnU/1NX2xLNQWKv4KgCzTZG1&#10;BKFD5QbGmCJKJfrsJUj+bj3Nca+WLOSnngLeUKq4vcwFriCstr7mnKhAittDSYxF+smhFmcKrh86&#10;20M1eUzE6HfnkM/ODjkrgvPul2+j+8h5H9xZ+p3FNDeXhnOaBN/CcljItXItjIVh3SbbKuG5tefO&#10;YjZHwL7Hff6y3FANpjMUiyTuRsMNadA+5RsCMIygpMXHpWDgSkt8AoZlMiMeWZHR2zyBowuhNHkJ&#10;aY5vw7j/ajCCoP9xnA6EPiOPzp93vx9KooJqI574aX2ZKzzHI4TqjmQp0tjdyG9cW9qkQPgQjvI4&#10;cSpYapM7fv9oQ0nWRhvXlEbCtjfjTYIMdBXs+Otftcc/HAmOfH1wcNk+OKBENlJflUNjwVvBv6Zq&#10;NZOuhKUXGzX/g/FvJsev+0d3zYJl6vKea4UUIbXa9Vq+44ClFKJmwAob6VJG1BMVozwWEHp3Ql5I&#10;e2baUdYc4PJib/p0Y+maFTUrTaOxs9NsDoBDWM/X6ZwHZ3+Y/WQ2GKzVC9bY7CxojHfu3fv2z//O&#10;yf4RgK4reG3bjsKrZdwkNJvNStIUtytrchtlh2ZdxzbGTj3suOPO/gmkSFqQlVqWfIiFiyM3jsF2&#10;gpbEsZPFI1sGsdXQ2ckoNXGh6wYdPaylNPS0wUbon7D3/eTtMhZCwBAs/LP03vvee9/3/X8m+/Xt&#10;D4cv7DiEWN9UNhaKlG1yirimUpJKzWEtlHKZ+gC8dsplR5zQvrgGNuAR0NgiNjvBmnhAeAydxGAs&#10;FuQyvH6McdlrS6BsPOY4TaWQ9/031eLaWnVeBDee/rGsJpPFr6vF4kYR7cjqRSap6i3FDjFVzdGd&#10;QpVbrRTsEmHcQxgcFg+NnJhPUFRP0xe9usikrxZ2I2wBkzoFgkzHbTo0iOiXNIJbNUlv/+53tVDN&#10;y/T0BNMMyVkuuIVWmOJLoCQ2MRHvG7HzoxSuUdQLQvYDKiEIkoWje3uWYben33/xYhqETECzafq5&#10;dALb6lqfYDZa+JZTH4vqRh2W1Bq2O+rR7myX0FanFLn9yG0N07s4kchhV+Al57v56Uu93l/t7iEn&#10;U0d+mTpV7/VOIvXR4c8xLBs7dYfKw1LnJDQ5eXePCuZQNOLAObBDSC6d1voG5ntp24PgWz7TaGTb&#10;7Zc+a4c6mctfXutfGZ36+SW3LMk2NlMZDKbZYMnNDjlahasicaV0c5b5HmQ8KA8QgCylKWgTOvG4&#10;YgfXbGRZgn58/sLhAb4Hes5WqSBVMX8Q2RF4MyITwSsUpfjDyth7MekZF2h3NCmB0j7R12+4UUtn&#10;/b5C0SE1k8l7u4lZAuVzqdycv2snEmm7nRfoOCVb73VYJqtA9Ymu2euWBFhuoMXF+G67ksWmohgY&#10;7CIBidh6OwbNSxd8Pu3Kgi7LPWjgNOUJLGET8vQUpu/GauCHQb6gxGbEdgKgT8KkUAoWItIa5U9C&#10;YR68yOjX2Bt1gMR4FxGoS9ZjmjUZgd6G44Lh6Rbqj6zKzg69gD2oRBVHrUaZ0APAo1sQnWwMyrZb&#10;z5HHMJ0KVi8q263Cj3G52dRnx2clPhVDOgR/zOEtQV2SB6r2wFI6Z5JpViCTj90c+iAmuqKIkj66&#10;WPg06PnB2tl1rYECiRzD0ocBKg8U8LdAW+MG5Njkj8nwlcbAdIICrWnKFcsYapoy0uMtiHwgCOev&#10;wbOO07E4MvIFbt5GR+fJW27hAqZkw6/fLaysBCnecrmvjUUP06o4HntSlUI1tHClATUhy6M2b3Tz&#10;NiMlJ7QFN/kVNmcA/ZgQLLTP5JYODq4elHnkh8BMbn2pzP3B1q/iD9qIsLjmOsHXZzZh40JwLbc+&#10;UPbIcaJZsLp4PVigT20GJirQVfjXTyVFh7ei3TcZFsUEW5Aw0Vhd5Zgsw3wfe0+7FBfApAflrXGZ&#10;J7I5+IxTCvPgC4hslgXtEs/LfQBoPVhQ5Xx1OlGzaSoL2J4rq4MpIUvyFcbkP5wNToPgfUPs4yvj&#10;8/MX5yjQSU94pzcnKkMEoWVzvlguA9dVCUD/kMqpalKR3f19d6spSWlF9AWWDJzLtrbDZ7mhdHzo&#10;29M/md9NzG/IlpFcoCsZW2e39++NjMBNM0hky/dGwumquXzmjXN/NqnQoTdTqsaUcfvMp63tsDGu&#10;RffdmN7WfSnWpMJYZ/ah0On4V+6EtFi4RekqkW94mhN69er4i49udCMGwU1FsZ4puF/jE4ZViOKm&#10;TCund542Te4a/JuQsevn/3jrk4/PvVMpEFCMtyirQezjs5s3/4PJ/haArqsJbdsMw0QKwbSkkcsI&#10;i+dDWAtjDHrLOkoZXdhhhxx33WUDyUy24hpZxr8Mx9g4VuQI1qQ4qb04tjOyhCX+WVu7WWlNGuiy&#10;dL21kPW0sbKV4HNOe59XuY0lh1gQC4G+73ven+d9nv9Hsos3zr/z1mbCn/5e074r1gm4rCJmSSyr&#10;GIlaVl1RF/ezUBZDTsZVRq4esrpHndKpO0WL9RctNMmAZfgDjsdi8azC+PAhypJO38yarQNr6Ft1&#10;K6fMYhht3/p9Vks/CsE4HbndHYjE1Is/LqbTf8zPg3eH0UyRXuGqQjG6sirPrQeuXt2pZiO6LPf8&#10;7hhYByU5YCkK3SH357z24PS9u9W/2qEeZuMH20/iqt5uvXnTUirY2T2UjyqJhaZZM2FZOlyAqnfN&#10;S+dIzVU4lCQ7mL9f3dm5+Vt1bXxsaDoh7J4bSig7H72qXpwaTHZnPj0SJk8mp14NhM5aYjAYPOkK&#10;Qse14VKPRseHPMvS7WcJaY9NyITMSEfa+zWz5llu0l7f3b2csT/rQVpnSrwmftHvT+XzPVtAX65z&#10;5UgaIZA8QUlmdOxz2Hou4ESrCNB53IWDdgbahINu96QnwswlSNeUOvT7IuZuUgcH+/tROut7Yvb0&#10;dEXck3oIeucuURBNwSjtRs1x71PErg0d4jM7rExsiQ4mWPDOQW0wmewTLCdhhcIt+Hye8cQOduNB&#10;6PlBD543XCS8Ap/Vu1bWd2BlKcqhTU0b28quvFj2THuMSlxbmg+DtKHKq0pct3fHR9euvN+Jyyxn&#10;hzpQSdN1dL+qKbktM4kgJW4Dx3p9u79Dj5MMVmy91aJcjR1CU6jtKOzfhPG3FUSoye2SHKKjBEE2&#10;KwfT53aKbWrOOueUoZQIxfMiUzhKcdggOLTAZOnm35dSsNCEILC+5TiC8fQZxho0ehgR1ttBgb7g&#10;dgAkiAI0hdrJYIa1D90sTZ8w3PTBbC4vZCCAz+ogcgmdHRX5m2SaTbNxuXHcPG422SzaxWK8t8wh&#10;zzCFyhuQxPhF4+qf8RQYRdEEj2MzujJuefFs4NB74XAu8YRZ3M+hBSGE5shxaC16fdxKq8FRrAA7&#10;CJSjndkyQi6XgdONu2LmMC5xcbvmkC/VmIbfnAZyf4zuGQYfX4Ngh6wGgzLnZtGqL8AeO/AjZYGr&#10;UjJYaFJc/829e8sm7SYGSgJ4ymS3ttRQZHU1ZOjhSEmVwxYMoxzjAfa11FIO4/yAjoJAlLIfdL3K&#10;dEQ/f14OpNqp6Gz5obWeLT9geV+mUIZ90WzZ0aL6toyUjPItdMAYAAMOnyMK4gdnX1j6kI1iCSnG&#10;uqjjVsYSWZjBhoAVkIwwzheWEx0zKEK5rGsLI3aSllGOaRyou+e5zM5WnuAzMnfxrE+mUBYH/RGH&#10;bEyhKvQ/ZZ3eTggy29qEPKFNoBK44Xd5t3IQqKKcjOcRIhpKufgfrqCHMY+9wpYTPsjUaHQDhvwc&#10;HYYB9Bd9LzZc9ONPV8/8z5T7WYsgPTrxGFMVFCV5URoPRdd9mura3Nw0Cj9vvnS9pHcN2wJN3n6k&#10;+WPh6NxcIOQuvG40PqEl2WicO25cuAD5vcJTl3E4Pv36WQH+9JQvLykVNdT5cCwh6fKeNP22x53b&#10;67nTMZ+ftrZstygRG5Hc/sTQ6OHjkCa3VOOWui3MXJN6ek43MM1IC1XyGwIawSaFOX6j4v+BIjss&#10;YUX12m2l5/7ng+vjzaZRM38qbNU+vn7j/JdfvTvz9X/7ZP8KQNf1vaZ1huHEE0wySFDShUSStGxt&#10;YTdjDDob2MXY1baLXQ12s2uPcPQocjzOnqMXelDUY00h5oT8ML+MLWtctaZrSWu3zoRQ05VJGF0K&#10;6xjsqpTgxf6Avc9r7sYg4EUE9XznfM/7fO/zPs//I9nXri+GT47GEk+ePj1K5KVVmFUGCJ3urCKy&#10;JbX8R+cOHyseHKBdBtNoArLvQbgYzAo9ulbY3t7OFgBk1xfS9LoKv7LeEePc3MGPpcNDPlrcDjCc&#10;dTpUu9NrNBq4fpgiTkalllw4oJsYuAdXlSxh2a2ZGZmqcE4+FGjBYkvVWFUjLMM8GpXoSaoWF+gu&#10;kPlWo210ef/D9R2ic7BOezc676fCiLYxd5Wqfa0qdFt7wTX9QfmHAUkWIqJqVh7o5Xa+rrdNq36p&#10;kr8INfKAqTucECrFN91Xryab4x+56vW6ZfVXlNqLF682f611r7TsBGR7rQuCcGq/Z7zsdt01272m&#10;ro+9Dhv1e5fetzedGBILNtWgLW/Xg1ozSJysf3xk4pJlI5b1sNVN1jJCFzlorzavtDKyRhuT4/nz&#10;b2ynF05v2AyzPjIyPkykzNVvOXTTwuCpy2EsGs0bVBHWavRTroCaIUTGZosJ7lotKbzBTMdDRTxY&#10;TWVayUeXA5LRhPUikZdNPk2Ji+tZzmTfpWvFAeo8yGqoyq4/tbWJtAw8pPQQB/eUJao+lzINlno0&#10;uDXE8kYJ00sh+SwVF72yiH+WdphDrkhKqWicqui5v+Xcxj9BY43tfNNhySOuyGv2mKiMv2e31w0l&#10;vVCAlV0kgrM3T2QlnhTpyVe0kGc3Kiar8MOPJt+4BcVTpY8mlsURobVa/AORHSSxF8b5dBKkp0qs&#10;K4ry/U/6cFGS040GRlhF9lSX8QaNlR4RT6yK/XPJo8DGUHPGFMlddbszGYkH6thcUUN0Swhy95AE&#10;TBcgFfHIDaQw92a6CKca3CjMKGpON9XbxaJBi4yg5mcuFy0kzi2J0z1soFEmK5hCVk3LVTHPmZVP&#10;p+8SkplQvy8iyWkRjh6ofBOJp+vrCbbvYEWkT6PvCDzzQYZv9D6aBYgAHkc9zzb3PpAc5Uw1j3oP&#10;jihsxAkZhlos9zgZ3upkdQrvgEPwwdfNi2YZWVZDaJb2RBoaGqTStQT60b3ZNBknY4nE2DX+Vh4v&#10;Z7HOBvYhmKPHKywqtMqysGc4RvsnJixinVbFQY+RzsJ+eXJK20GMnjwpTWb3s2lJxtZQCCxT0Tqf&#10;9QYK7NC7EGDNGMrkVbjz9nU6nb7Ll+dKnL3S6et7lIK80A/TDX8WjtE8Yl0q9cae0QsrPbo//9uW&#10;n2euZ7lrBmHHVrQXmoIYGcJCnvKaZd4XZbNH7sHFexINQrOtrJe2/jaRaW4Lt1p7e4Kwy46e3mjc&#10;0/DAMEt0Z5iT0R+8IXHeGuDAdbY6BWeLobTkwfgQ9MRyOh2GrTLwCrpTlRYGht8ArCzLFUP0T77c&#10;cS/U835W6IMMnqkZw+IZbw3PhFd+X8nuvxZ3bg6Ocfi0H77IPFNb2tpcT4doOXO5AXUIlz2+lfJO&#10;Dn13fPvn4uOT2ye5sqEODh7dyoqa9OTajnw9db+UDh0PvFU5hzChu9PTd61Rq4JpR33Usp7lFnND&#10;GFOhp21ZXhKVDdcDQzI2nPmRSlFRiKH+NdnOax4fRpqoVvvKysG9yucIetuu41svk+FfPnMSEqrG&#10;DvrPsgoka/vKxfJjdVBdy5vlSnnqJpEz35oRE0N6/8QwVYX6hu5cnCr/dP6Tj98+/86X337+HxX+&#10;vwLwdTUvjdxhuE5CGrdoE7DbVewHCHtpWTwocZc9FXrr3zEzMJOZQWYmzCQzlDis5LMONCrpxqiJ&#10;CttkjcZ2u0m3C4Z1QRZBaCkK9eplkS3soce+z2/cSw89SIKMISbze5/343mf53+4i9OffTE81KS0&#10;69P1rC5l8/ktur1gIKeulf8inMonGYTVMCQrB91FVF2s7CIgw5UvAGiPQfOoMWgDhfE5azPSq6hL&#10;t3Ffsl4jxmXlXQZyTBkEDEm6q7e+y1MhSGXY0ntYQ1tayguqoULF0RW+f2A8eK4+pZzQWZhqCLlu&#10;V2gDvgyxLaHtL40r0ANMUgyUFDmTUSAxY6WSHQRKh3AssaBIde4E3lO6vMOOtn/Ea2ZxdO/rDHhd&#10;mlz8ZW+vFKY/bskmRcFUpxfKpS5mqfp5GylxJ6WV0f2C3yMICc2+Hrzhrrp+b3Dk+N/0n8U8b0DH&#10;Ydqd3tg4/vsf3u+79yKRt33No1qa6j4urUkOk7jaGxoZeaVJ3J2TwdEg0XnTu/p8bu5PQsdOKO39&#10;VIpxHHd1j04Pl+G8TGkE6DV86+bNYUjaDcMRZSMWoWwxl+hczF3MYb+GkIyLcNwRP5eYpTPU7/mO&#10;39PdtdMZ1/eVclngIoMF2Io1NiGgCFK0rYjXA2mNQRmIdrreTSWnphqbnYMEU/LAWQy1+UQbQCbQ&#10;iZY1jdlexSFMi7Z/qMrADD17ITX1wDq4tKynl2pD3QwJjaSwYwj+QHsWp7A6DgqQ0OYdzhNqYn1k&#10;IzIxEZPnxZeAMkowFxeFh+pmLrDSJdyzkmK17Qo5ZkPFM+NnvQvxjQSFndzrgKctqj+AfLAAyauq&#10;wAgolmpRbGIHv+t0eYfyfSw7C3kRdH5HClVhRwz2nCsmlZCOelYDzxr7QmDT8VLaO4n4OhPdqmPg&#10;qdP/H+o6DhOtZrMq4Ek6xNw4IazvEEDBH9MMNKs8L/YqxhqDmKMNUD7z1YBFmClubP9c+G2bYOzL&#10;8Fi40Kz8CMuw1dVKwYxW0PIjKPt9MWvrduDkLAOjYDwDNHtXkWkSU+EPnptx2TxKn+u4/5VFStuN&#10;hwh5zND7urnYLFx/w0F3kv0K5MjJClpOzP0hGm2y0VzANbxePZOwy43pHugq2LvO2s2VFaocGekU&#10;ivCqaKTYtplblbSW5PJafQW2izDsox80stCetI8zxxQKmWqusbW7W3u8vI4xeq2MxgyLEsEj4zfP&#10;QDYKkwgg2Sme3g5sVyh4vBQt65LRL7CKfFe9S1XWzFqgH0/VFsgcfwC9wOcHElhw4UPFBeQKnMqe&#10;4LIGYRdTEmEijG4AZYRM0NhPQtI3VW2fp/kArJgu1oJrWQF3M3cAzX1m7olRWIfVZFMp9pZEWBHw&#10;uQR8WttoiEO0SXofCxY6z5r6LCuQKyCMht+Z8aB7i4oNV0HnWgAZF1CWbIipoLnIhL+vRVMFBZg2&#10;TjmLIu0o+RdJ0aXyVKX8BVQ9Si6WjewhAVnFjEK4IE+fg7KzUxl7RNX5o7GimRUoXq7XTsvieMte&#10;V8RfnzQEWw5/u709VixODO3f2McAF06IoxTvCMUqlINJiwZhKlrBet+U0tydjLx6drZK33lfO65L&#10;k5ljT7LnKSk26UVixcN4xNNLH351KJ3Px+WPWRNfamktQzZtOy3b9kpxP7wd1bJ1sxCejKLiT7fo&#10;FvXMvVtny1lD8lbjhWZz7MYnH9z/6D6Q7L949a8AfF3fSyNXGI2TkE1/rbEVthHBgm5hfdgnrWvZ&#10;fSn9Bwr9DwqZgZkkg2RmSGaShySNZJKYBJoo2caxMTqi7po1utjYVNwpuy2IrU99Wbb0tSyLpc8L&#10;/c4d25dCYx4yZgauzp17vu+75zvnf5Dssy/empi2TzOnaz9ltkxFIAiBRgehDUVJ34F63wIN34MK&#10;YYu5fWNv66K6wSYl5mWeqWrml/bABnHNXly96BZd9m+Jkc6MmZUlsBk3qhXThA9SpVIReJOCMoG+&#10;MVt71Q8vGCVSUGgBVH7Ir3pmkFk3zNiiUhEmKfk6cHoOPakhKckLIoiqqCpTkkFBEt9vihLdQQpt&#10;oDerZUNMadBb03N6c67v7RtGmYLdVE/n9BpHz9z5I0O1Bse5MgWQxmZJHsmNREVea//yR1dLF9Zh&#10;LV1wnMu5JMUoJTVFMRoYGN5PDw/9Az03xXGDHLaqvKmX/VcD/23/n+LTaGG2++rm4YByMotO4KbO&#10;pzh94D8sl8v+sU/O/DXH+ZKwjKCwz3nf/ZWgrN12bt4bOg/6Oct56Z3tEzTptTJoH8Mf0c/7bwxP&#10;Dw8NjZ35gxS6aJH03OydO90X7ezHDhcEkHGytzvnFLJeB5x9OJY885wk/Pe4SjXtOFB3z8NKuglb&#10;jnFbDBfSicl0Fky8qz6jMPpLIeb6WxdOT92CA/1hPJLOA1QbUR2zCMpAlAA3JWfpKXpRWHlfE1hT&#10;17Nvsc7AMCbPa/nIQUbIXl4SlMm6npOVBp9tZsWaHJefcufw3L51yyIwmqcraQ1QoC1CNy/hlgxp&#10;2WB+mBq908Ag6GrwXQJYyMiivYfZkFEwi9MpX0LWCKX+bDrCOGTMRpOVP6PaQU7MLIZ7aWgmQL9P&#10;S2gFkM+w4EN1ykn1CsysA6baklxLuZ4oFADJes2qxb3ui0ah68hpmPxhnOk0Ez4+OO4Ey0YQ9uFs&#10;Z8twN7c4C8xHODNCGoVyMrqyDlfpfQp5958//r6+vV0PBOrqCgwwCdTqoEgnUcHLLBCUSa6yIqO8&#10;iYyGgoIiGB+BePLJP0JVjM2oS7viLp1xYyEJHsHVcskKkmCYFA1fKQi3zpxRooEaKx23vuiakNOc&#10;Z7kZtPFVZrE2oo+rgE0ZHtthMdVDU4JiCgsslZDqEtxiwtiYFJtsa06DT5y+a9NAdW75jGL50lHp&#10;aHkT7dEBdTxgHE35DP9xz6a0bu3hxV/QGN/CxvneVqP18MdWrFJhXTqsU4eJ0l946LOHHVSvgGzm&#10;ZObEs5S4Ek37WoiYEQh5uJyPCNOXyq/Pr3/F0rB1Jvexjva0xCQcXOYhpZZgW2OseZqO3H0xUDyw&#10;2aUxBQEm8Aj5kfu8KOsOBSp8gYmW0nwjzAPREYCH5jbIP3a7ENTqamhJEGhEjQbz5WT5HWrLaI6R&#10;LUuVQkkxFaaVPhnHLYojIaOUqaPa9LsQE54BoqE506X3gwfJXGHgwsmgDDIfrOrIN0VxIbMYBbM4&#10;uqjEQL9st82IEhV30GAGwtWWmST82dm1M4Rjsfxq1Ty1d7brnfFR3/a1RmtVCPMxoVLdCEnImOnf&#10;pcQ7R69fj67Un6yMPX9cLI0W9zdLALTrRoAiKoPu+wINMZul0dTCkTBNlZLaGRqV4vzvx7IaGlcN&#10;7hGtIcY7gfeKvpWyMSKjvenzoW8s3dhJZpK2osSjFUWKWjTr6E8OLBff9F0v2pk4DbRD+RO08XxS&#10;VMotb167sUYJmvGzOmXb09MTE3fvvv3Bf5HsbwH4upreNgogmqwtdytCqZUICBh6SCIKiFwgdcup&#10;iCtHfsOupV1/KNpda70bC9mWLcdkbUskrdw4ThwrruwmtWJHTe1YgVhNUCVQI5BACPELqogTZ+bN&#10;pjdEcsgxX7vz5s28ee9/kOyTG699LP7wu6LreoqjcKJRenTONqpZp8RxBcAkiHdY0kFQRjTMcR7D&#10;5dkpVYFel1kHLo5VWRCCKSTmBGPnpeMs+Nk535YVQxgyFon2yXJxGV7F1N6hNQvRHzgajVihUikL&#10;hheFDC7qnB99RtC2PK0rgLptPKbRsEdTjJaR0GU3Hjn+nUOwhRTJpKxpxWo2bjpwRHPC7nb55ahm&#10;0QM4Wsrs3zu0rfyCZ9eycgrW0pkMJzsfrkB+tooJjGURG/steFqRF+p36ul8vx8cjWwEqc5R40Dl&#10;rSwcDA8OCKiEWd9XS0PLr0nd/sXn/1xc+OZm57/+eeDpdAY+X79bfl4ThLIwV6ZG38qUyzVh652t&#10;A99u3IOQtNGg/zK58Fcda+P46cH8FvEwoVYeDgWqhJ6ysDL+xsStW9B9XL36+ttvjo/f89mxLtIu&#10;OunbndvBvKc/xI020s12ZVTohU48LXsGnp7UM6kEaPO+9aPtIBA9/ODBekWJ6O8nHqmKAm1IXfZ0&#10;Od8xY6gKxj+dFxiVJIP04gb/Ru2uYBGH3DMJE74a1WeiGmVgmU8owyJ3lwgHvW3xEP2bTJMw7Mw0&#10;69vwZ8huPKMXMT8aEDdZNDLUHs5gWiJpMUFTul2isQJMiu48GaMWegbwRaAUhpwxTj1IOA0XRAx3&#10;ZDeZhhthgpqkZ9RN9tIIU5QIxtbD2MvD7iFkyqMR1ZAwvBWoTc0mFd4ZSdJTSbPURRaA0PNBzBR1&#10;jngZNGJdS5N6CCZgTQxusCwrxhZT9EPCzsNiIGNOtsTXxsb9DDZTSB+jD482YgCw7Uwj40Y50x+I&#10;ABAKPWCZkpcrlV0q/gE/UZ4CtbrX9sff+3N/qkFv8Kp/1d8+8QPKCo2WKBpqm7dREeS8qAmlyRe1&#10;iwmAmWtqz0CJ8DOVeZvBV4BGAImZ2Lgx+J2o7BDMIhEbNROqDnCyDN9wAMdsmFMRIWO5x6q7z2pw&#10;urTBZlgWPRYWVUrwY4W+P6JFJL5QI2xSAa8ysgJAECLxGSQATavNdqL5B5KsMa32IvB6peGdPfR6&#10;bWKfYsz/k0FAvXlzb6+4tra59rBa3HxLS/36Y3WveikLq6LEMHiVeCtxjM9XQSvHbmBKiEd4kKav&#10;s0yCuiDXOzHrPHEut2BZNruPh+pmyKwTKtBTyZfDJowRqVUyz9i2+JUXFo7F0r10Os/2MCbIGlxv&#10;FA1IxnpEF8pgUg1OloYP5AJ96bAamOGvDugJEY6thXTAIjF6C3EIyGGNAS6gd0AnYPHVB4Q233oL&#10;LbXdhrsAj+jZVAqHKvC0ZShjqxDXrupyiK9j3CincrnUohZTlVTU2dj4YBu2o3KE7xFTm8sP4Rm4&#10;aBsnicS0vuyUYJ21PCkSBQyIRqtZPB47Iiw3c3r1cSIgNnMRedtU/aL3y+bkFYJSY78w1Wq1Cq1W&#10;YwrSpedqgJqXBNzLepX4Ov1mg/DToZEo2IGdHTXW1bauE82K2Rnfh3O2Yd8XV/0RdiZVFXviul84&#10;rV3xGuKWQURSmY6oEWJlRAnbjdYX31/bUVXJUMRAs4leSZ9M5ZRHh7NTvxiJALENv9j65sZH7356&#10;9+7Ef7hV/SsAX1fT0sgBhjUJMXVxiXXZrktaKOyh7qGXtViEluKph9JTf0EPM6HzYQiTCZmZzCGG&#10;hDQ6Ooe4smsyGqPCrkGNiavJ2uySrgVLhdI9LHtoLz0W2UN/QN/nne2p0OQgahIyH7zP+/G8z/M/&#10;SPbu8Of3KrFJrNE9Zz8hpz+fqTovcHfRE03Ffg1zkAI3BfZXmLRI1dT2PAsLLzvctWblZ/A8QNx4&#10;Uaj2q7WnK7/20ZfE/Ur5FoHYPvghqMec+RQwcZkSiTisYFDKLW87KQE0ScI4fOw2/We6oDjrH3z0&#10;PKfyUoCSKVDkkqRKZMJQf6orYnrLUZwhVpVVRDvZjiZXnGnsHToUYiXJE8Rs190TDgZfuT1rUY4s&#10;ecH676JI6ZIe1WVrKZ9f61EA0yhQRKN5i9LUbHb2wA3EzOwf9UK7F7jqUiFx/f7YyfVFi/LbsOwd&#10;djpUgYVdj+53cOW0RNa9OuqG3c5nU99MTeWbZkw7+mvWNCepoLkKlFwK/Qh/bmAzfDYAUUOj+irc&#10;+fuoO1gIvqHKp+ndHutYgcuTCz0P02g3ENg8HBu+eevmLd+RfO7+7cOly3wPEnSffgIcG3TzZwBh&#10;7GlnB7MM6QczM6ws1bZPnWVVDwfSysIgSLUqmAdNj+KnnJTQDszU7RJHbpYzwu7pAWzFYEElLNCv&#10;bBkYzPbQTBNEld213QQBs5fAYQTOsWmD9bR1SiZSqwgymUIhvlWox39U4hhpZOIivfDSKr732NBU&#10;CigrWk8Dp//0rPN1p0uYk6EculZQoNT4ELrjttiGtpbisHF8GmIllAqCXMauHlCiopeU0hn6sj65&#10;S2gOYCjW7rrdoG3PDOy0b6glnmIYpooPBJsyWFNqt5PogwlvoNQpZrbEBcJpQUpoapuOdEHkXeIg&#10;W7ewIBUXnJiUqCUVmwBHAnSBMVjUWZG+BzosqPY4fcyWp6sGyfqE2QTn/9x9LUjBZgl7wILJJt9R&#10;Joq23h+eaz1jzd5HlUplfLxS0XlAT9DSkB8byVzq5UYuCecVUBIlpPE8OTP1RGyN3cggogjrMRhH&#10;5+ldEL+2QtiARiNrd5xboEyz9LmLFtBX/hdyy9xTbDSoQrNYosrHtLe73eMsgoXWpF8SYijqa0mr&#10;oiTvYVSWkJMwiaTA/RC6uHWs2gsefeLF+WtzTy5bO6FjeF7v7CyetEKhUANklhizI7HjsyGqxVWq&#10;HJJ6QjNWl/er/Hj7o1rlfJefQ+jg+P5h/T5Wx5SMj2QilydxdsPkThClTjUemTGsEUiJog314Thb&#10;Tc+z1mE8A7TJ8LgL6ZbiK4r4JtPcQEQOpGzNs4wiQRn+RHccbPm4lQi6ERS5g76hDOV7B/Sw2UIN&#10;3yrFG8+iP5nN0tUy0Rb2PHgOJLhGRgWN5UAPlrIhAvhHhHKArzhbPBt0khmfsV3NOAvFkHXcxtBl&#10;+x48xjSd8JepYjFJpbERL9Smnzyxg2xN92piAkgG8nAqJ2lUCamG6AzVCnQosh5ak1VjNyLnqJZ1&#10;hp468Q9HXkVC5YgBiTajjKs0qaZsKWHRZSv/cFxu3QhFZGxkSCPGbi5HGFSEWumMFrg622yVj0/0&#10;izummbfmWlIiPx6O9s4+lqSABbu/B1RkmuqeOf7lL6XzWGzn8A7otmJM1y9VQ4PudGPkxrPR0ZAV&#10;S0qG1diVcsXkxp8/G7uebkUq5d9k2Qqd7IyOvnP37r1r17749rv/Itk/AvB1Pa9tm2E4sYzqbktr&#10;ky6Q4DDGwo5jO4yQQwcb7DLYafsbJIFk2RjJxracQyxiZCV2DEscnCz+ESUqabL5R8IWu05hYh1L&#10;Q0oLu5SVHndoCbv0vvf5lMNgMIgvIsZR/Ol73uf9nvd5/mcymn/vs6/u2ISvxSUdadtbEqSGwLGH&#10;ZfbagUHVQxyGleJlv7mI4y1gDVw74iVaA2D7MUKpOJuLjjMmt/NibKzMkKzCbD98zcf3ZWkD6Q4V&#10;NocG9iXF9yoEkBVp7ykO3pZxElqKrz2tSN/tjK3F03uH0b0f9bJUZk3kmBjTi0rkcbZcLuwKi5nY&#10;rmiBeVDZdJrULpb0X8didAfLkuCPAwt9Ra63n3W8foLw3mxY1t9ePVcL0rbgGD+j9WLkqlRThC9s&#10;4sWOETYTQi4adJ5znCbwlwE+wY93V4Lh/Ylb3dpqa2V1As1FyONftjvIHsmbDWE4ej0MBFIXM5GJ&#10;d7rnTm54dTV49MhaJMi5CvBm1awOPW/Qf43YTZ7fNMMzJzMzdz8aCZIWuJwLGLzZOmlcflnrEsRd&#10;8gH+stuFoePU1NTt2zenbo73VghzG16fCB+Q7FOOG0JNOMJg9WjgDbzOYqdAT1bHOxLThT6nGDU3&#10;2QoLYscbHMlQiQip/f1WIis8r4vt9kvIiY/esL04oQnz877ID2PK2NUtEQM/3oB2bQVWfxx27Xy1&#10;YVbBWrgEOosi2ktyghWVMNCDpdHCIj19sQWWTJanG11dNZ9EoMTXK5Kiqae6JJr80LzbkuLH87E/&#10;ELa4Wy6/IE4Xh+ZSRNOIG3GQq8LyJ/1BwZoX5rm6xfwfqGymQjmzm26zmKc6MjIt34IkneE+TjMr&#10;WSlzKliqwNVZwhgbee4fQ9cc61DtnUmz0E1YLda1vopZCNxtoSDW87JMlbQGo0QNLlOESCzjDT/9&#10;PESC11CWy1eZXgRX0GxtYAaYVhFvwL8fvVhNuDbBT4v1I7yt1kIM9H7vi9nx2Z597kCEn7INDHut&#10;s6kuB7Z4yi/q0kazqSfR4TtPKH1iZJDXqMz0l41xM8spiEAi4HmmfQahvb0ZioQUzZUPNebpAesX&#10;BmQGQ0la33bKn9km8NoEfrH8B7qKEDRjjrAMY4VMQJKVrz1E8EksxA2sjMgAbYZKNEQMUEmqerO0&#10;JLONt72bEfNeQsk13hALTdlzLDmvN3Ort7IPG6yocxgKhQ5RKNpET4rNjVKpUikVi82ifm+Pdoof&#10;/oVk1+pmNoCK7Mu1tWsoewgkS7MwVXiDECgxxQfz+WAifBh3QBSyQL8GAk/kO+MniTFrecySwDUy&#10;g4uSH3+GFBnLZ14FPwwNQa6suVQqWhbai8w22A+vhq6XY0hm+RlpyP9kUIaEWlppRZgFY4Z6m8AD&#10;M2RwZ2nwcycnXRb5DThTlDz78lJ20A4iM0BFGAR9NNHbrKDiD4y1Jd+DH4GCrKUoQuQSY8WDhPpt&#10;Q6JFrZeWnz34qRyX6MsSt7a24Xm1FS8R3BWTMi2jaVneXqZ/y4Yqh9zJbDNW0rPuoSy3yw8+XE66&#10;B1HHddcdKpLev3F2dnYQkus48a4acB17a/zbHkqbTSWRnCQurSpUq/6Fp7Pfvzq56I33aivnUU1N&#10;hfdfaVokMTr+rR9IRAOp7CTop5xrqEpOG5oDL5cKuY+bbig5Leu6objuktJU1m8E1x3nwIiGslEl&#10;u37fue+60/eacpYWvWJP/j4ZDX5+589Pvnk1S0D29rtf/xfJ/hGAr6traeQMo00mTMfS6NiVbiNZ&#10;WugKhfZ2kZVSetOb0sv+hpnATD4IMwmZzORiEiL5NqB1cdVEnZqlMetXtDZBAg5uqSsLshVaaHvR&#10;2xbxB/Siz3nHu0JFiFdmEt73Pc95n/Oc8z9I9vaXn338SYeKQaoAvcF+AqLz0dXCef18wYvGG7E5&#10;6BHB1rdAn907zWIdDIwwjd1ZU/XTAOEiKButMyREthyQ7JyY2+7CGvpldWJWawzARmwgjfArzrpn&#10;EICUY+UGS+hk64mQrhzJPS5mInVdKZdlnQoHORNZ/30rulX+0W7Xc1hDGGzKS4hJpmUe0WYqa3aj&#10;nu7L8fP5YR8ZRklDFXZ6t+98cCOfDVM1f0vmBl+1sksVp6A6MMgnNMtmW7x4eTx5crIjbE+LlxtV&#10;J3Cxc+sWVPFI3BAvl301eAWPz1Q39gvVoJkoNE+bN38QcMzevuCkAZ8YnvbznCVeBifenQjO7Kv8&#10;zdzf7qPbuYGlae6N6+f9LhQ+XGmOG4pitVq53NiYPuL9Zrc6vmyKNQKwmhk4WJ4h4nf06ojn+ZP9&#10;4NfBad8Y4dgEkEyE0TAm0WgLAYw5OlKHhGKDoXs6KOVBTEqPbomSydFI31XVC619X20O99IcMphL&#10;XNM0p8wCFYauu8LNwcBAwbELTsb1lBVMOyts5JkJiSXLHboJ/6BJZ6KgzEdkz82v2YKjIBMDSLAT&#10;FUVNs1hiVQReetBJW1GqBS3LteQ8l1VTZ1TVzYdixMKpnKT6U+oflvggz8uYAFpc34rEodaKssJZ&#10;ljPxqNTMp4cuRse4fJqoGcfNwqcR6Nrv49jJzZZiWUuWs34JQzw5qCsJ2zYzxQjgjzb8Ya+nrcDH&#10;vH8ITwxW0cibUOUjAsZT5zOXepYhKqEhku/TR09qWUuKwfkXaTA9pkJDJrFlacz/6QlLIrPA0AjH&#10;LBVifoRrthKepkK1ECQNx5TeChhlTk6vaPCvgr091boHPt/YgwfbDx2qg4mlIfcZdlEelNHeQzfJ&#10;tm3DgGhZQ9cL7S8bI17wqPfkHgWI98FycDMJauflcqaY3eGkpiWJsuE9CVMIPQFXDqNi9ALCVnjC&#10;LGJaBbNKzCDs0OkF3XWgWvFsOZATlMgyKxewP02eh0OFcaamQBvxmDG98bzcYGM66/CTi8FCK6a+&#10;oH9pYkKxSh9z+YBeqxVBZUYm9OhU4ic6jJA1aGM/J172jFBsF/C1dtcqu/sD14xXb3iXQaO7ltlo&#10;MYOgFS95gVkcxj2bKmb18X2d3StGH8dZTCfTMW8C7Iqw880x42L89HEdjWGOPKaac4yT5VmFxBSI&#10;ma2tIovGjLOgdBc5uy7uGdMsbwYm5bncHptW2UPGDP3ilpEWD/H52F3SdgQyDkMCkLXgQFeovao9&#10;TLXoG4Dxs9Jj3AxUGMuFNk2xCCm+baAZBVewDCsQMjBz1NOAslWoXMrMNWyVTUojaWv16fX1dVS/&#10;d6ZOKqtPP/wzpMT0OPJmafEnWfWj16/oTNYNKj0M/Zvi4rOP7JASjtWLadlY+jXc6XTuzSua47x8&#10;86/j4+8UquzkkFqZompre9y3bW6b5pJ2ZnQNxdbpwX7+QZc5OU9Lmgh4WDg4ELq0ICY1JwDn2oJF&#10;y8gRDPslIdkvakyit1X8LxTx8Asz1B2fCf10326rFxfhnZq6rBpaMuGoTkeoCO12p/u6Kwjhtm20&#10;k4aSCiwJYSfw1tjU69+mxnzvvf/p5//8N5/sXwHourrWRgooajoxm1RbExpEQ3yx9YNFFgVrFXzz&#10;Zf+BTz4JMwMzmQlhMqHpZB4mISFtkmaga0psu9tu3IpttGma0qTbRux2g7JE0H1c64Mvggj+A73n&#10;zvokUkLLNB9Dkrnnfpx7zv8i2bMfv/rS9Sd/nDtfPtaUXTbr0C9rI3tI1RiGY8+A+IEuIWESs/O/&#10;QFnGP+Dhr+JYsX6f90B4SqavMorhq8hwtcWr07VvmCuCh9Q3h1ig1S8Tq3VUcVTHoZuob66mP1uu&#10;DV8f4p6bdV1M/wLjuyIGMSP5CJmILtv5hbX7O4nL0bK+syiLlP+WCM8WKY1PSFJKbTi/3VlNU+5t&#10;l/qj0a9v26KSjccper+/U76Z6goKwl+eEuXW9EkEuelcxfzBfAi9cTNy06xQpnwc871GIaCTFLtL&#10;SqHxaMrXqI571cJ4fGMqTNFcDfTWTwNueXZn9qer+YN52xYg294t/zVxFt5+4cXnP42J3WT34Opq&#10;/pOLtmEaOSE3GNwoGEmrc7tZHowpyDyqVLZ7sd64M+2b8p2ET6qBwpl1Mm7EGp1KeK633euF6eSq&#10;nep2LDbl81Ee1Klgpkc1EdUn5QWBcCYHJasBIdgpQWUe+9p08Q3OXNegK2RZiydLKUJRFB3ol7m3&#10;wxZT76BlDCWedrvNeoCUeQugFcDz0YBvJ5h5EL4f0FkP3IkwBbykJstUqhnuRCBQwJK+6y4ZuUIv&#10;Fo4Uzpakz/+kK41qeX2rXpMVGLss2qCMEHhaaiTuvOk4+2rpDl3s6PLljwZnVIzq9Qcy5dAJTrIz&#10;8MrN5NHjycAPGpbTEmElQVgeuudlSqAJ1LrYExMWBLctiBdKThQkemtzFEsWi0VCKlYSytj9o5zr&#10;ahkpJ/WRoipHfU54EHYwKJPQeWpS0aYh4+aohXDESpIGtxcVsZlvKnQPLsjKksgClYRkaC6CXw9G&#10;IZa4MA/J5TzFELrllIdYBo6obaUNn83mhtROsnaGVQGy+F4JhUKxQ0IYi82hw37MTKLRKFVIrTjl&#10;v9DVcL6fycJljNUgCENSKSerwV2G8nxzHQqKrDaFLTbreMUDKfASW62gmlK6WejqM6OjggzbD2FF&#10;enU2oW4VTOAY/GJwTit+Oo3GtC926GdjMcZpD0EV7MZTak0RUoNwoAEXmXh8D7rHCh3cTdFnmajR&#10;hwcekRpJGvQrTE9G1RiY3OCx3PpqxTSy2Pc20Pa0VC1NxRwvnX5NWMY4RrenFVnNay8Omf7BIzOe&#10;j229S3GkCItVTDgRqTEvAhkxUfS8MiFWtebZtqzd5aOJHUoiFr2pGWCMDamFLmHTqSCxsKPt8e95&#10;VmY/XYtm2n7x7geXRV0HnxFtxwswvFieyoaionQAi08CMDtz4JVlwDOeIqYk2eu6lpiO6LWqDQFX&#10;mIW3VmUWvigsJT1mKv1TxDbBGmzLCHFS7Gv7r+kZFCXhJSMn0qz74eEk6xxJOgXBjUxmNpOh/CKo&#10;oibjPVEMLukE6ElHMgXx2qYui1RHJ41+rfbGWnHZQWXvXFMjj1M/7tOLFYd2KvvR3rXoO9FvTWX/&#10;5WDlrd/vTR4e3js8oXhzfrz+817W/A49U7GvaUeK0mznN+iySKpOi8LXeTZihaERY5kTlKc0LBRd&#10;dAppR1FKpazWVmQpotI3ZtffSceNrDpX3Q8qZsCEAMWt4MrMbiNIOY5/byYYbEEOFBKRu/R3Kxqd&#10;DM35GqHJ0HMfvvdfy+i//xGAr2vpTeOMophBCSxs4TSKGorcRe1NXXlXpam66qo/oP+g0sxIM2YQ&#10;GoMYwIvxiBFvkIypSPxg4kAFcWs8ELt+9GGE3ZAoUldtlt1UqtRFf0LvuVjtpqplhDUWeCzu9517&#10;7j3fuf/TJ/vi7eWjbo8wdYGVJJQJJDX5momR5/vqNKQg+vBw1XC7Uq4il/qGIK38lMgW4xSofvWc&#10;xfloenGVG8SuSknO+Y6m4Sq9WANGPQUhy9KvMeQlnycYq0BlQlleJQ/zK1A4jWfUadsUp1pZzial&#10;saxL5S26LB9sVh0noVFQp2w36A4G3/5Bn7GgYfYPmwXK2sOEfA1imVhHo5Q2AUquI7pIbOzU693d&#10;fT1XbBfnjnwFybbQCDdcMZVSUpZ1GQyhyk+ZRvpW0DrTr+LD0GzgVTEeXPRauxk3GrQu4pmIFby4&#10;RWF+547zi0O3kht9LAxccV2sWZb72/zw3r3Xk+hAdpwPPxJEScf+b4mtUKlQPFkMT0pLs4HZpWGL&#10;aNdwZSnUPgrMzJSKrbOotbgSajT6/VK69Hu/P/RaZ+6Vd0g3ALlHo1UCJ5uPYl7KTbrooiN9OqrR&#10;Fj86dGjZCX8Kmdwg4+quKEaiQ0uqjJOOULOCNdTDsAnG4R44ghyQ3d0FdGijSpPSfaJPVnxXj8iY&#10;ODlyRxCgj05PMxjzGYe3tB2LiCmYabUwR5S4iLVCPw5s+6ZtAcMCLgvnrympkQgCzryLpZN6z1i4&#10;36VUa1+nvJGSS9pknGTmIqPkv84j10U7AA0M9LsTchZwRKt7Iyc+oO2Hc2mMLnSgCssNpvLnB+zd&#10;mFBEYSDCx4P2GWF1lQBeTKzTFXT2oL5rSusyj7zM0QMOQoeYKdJEO+PR4w3W3k2tuPCgCCDiJfAo&#10;F2V0VbvKHIjKQaZ2xfQTRowqxGhR9mxGxh2FLT6+Dijz3mU3Z/aUgTuIzl4WCMZmCnK1tG+RwgqU&#10;jOlKERMuGWIKaFP42kRfCGnCtLKNvRcv0ObAwqbn2O2Y8ZYJkT3gRY1+CfOMaBx+HIVgo9VmlxYi&#10;W35/Ke5X/fCUmA6TVtmxmBGT3p2gDDHtAwuEWyeqR3QHlIGHMDj4U2ivp6VTAjLcNhsGqjrPOeXB&#10;AAb2GVhY0RbB+1Vk7TGfOVOehcNx+Jqk+yF6M0r75o4IN+d7ase4VCQi5PRN/8dlfD5i2mtEysDF&#10;YJ/AusXtClCtUhn/BCD7p11W9dDzeJwFSzrfwVSi66kUAvW2iLyazF7fwNgOG93T7nNO+0wZQntC&#10;MkrfEkkMtmTrjSmWoQydG6w7MA9J0KplF2DGsOmpaPYSTj5E723MAv3pIWeUFNFIm6LeBusXc7m/&#10;hEMW7mOeNc6A8JhtCm6UHij/IOiJwOmlCStPHJpApZaoksSuaFy3JRZHmHW8eXy8+eQ9k9KDmEj4&#10;Q8so+WQT86ZBvR4RgkusesIwN5h47Nm2bea3/h1jhr8Sg0MIImRtAbyNqCrGpObX7Gd11bC3xh7P&#10;+bG2Z1726BP0q8ZtPfZVJZvd+Xk71qnvd7t333xAwej3+X6YgQy/2KbQKNbrRfXS0E0zplP2CStw&#10;nGeDo45i2GY6XCwVQq15/0sWwYIG4OQjBZ+tWGsUgoakS4r9mRIunJi9ySSt7/dP1I7vTBc/T/3Y&#10;6fS6jecvKQDDk57au2/+Go7tmfaePRPodOu9duBN4fl3d99ffmf5k3f/A8n+FoCvq2tN5Ayj6wfG&#10;Tdhdk11CI7ZQqBel220p9Ka0/2Jv+gdmBmacERlHHEcvHFGiRh2oTtmuaGIYF82WNR/NxyZVKok0&#10;6S7s7kXZq941LCz9DX3OO16WDoGg5CL4vr7nOe9znnP+53bx0zuOP0hARht4LQkHbPl4llZoQYvs&#10;nq8xVs7R14KuSMHtYqPdgE4RHTJG0nDPQHhz45VLvqjKIgBrsElH2pbjH1xZY7tNMFaDhLGG0Dmi&#10;ZXA4UmblmtJKltnzEeK+ZZQ2TLuIUbQao2v1lkzIVUf3rM5rskLnmpBci0RUbu/L769nY4XPiVys&#10;KKdYinHxdFxModxPE7L5LgjJeE4tWJkA+vcXnay8o8GKwOMZSHHbNhxHS3AdiSMW8mJzFNqwXf85&#10;OMp1jHB4945tU/Ea2jBUOfE8QHjCrQf++etwZeXzlT9f96a+Zznz62nuGzoAH1kBy3e26d2IjjQ9&#10;j+6LCTl31hsNV+2HdGSMqoZ9a3V1lZAsEDg78R54Ht526O1ttXCm+qyXm6FodDSic+/ICBSm7+HX&#10;+MCN3jyqBogIZa1AYVndixN44doNYy/rVDeiT4ZR6+n7dTrX91VVjlvq9MQbz9caN4pn0ehLr8Zm&#10;nryaqFrseuwpzDPo0IX/g4rZ4UycEM/bycgpbjplnAwtIgCgxpTnZYEZyXHLB7d+fGEtq+qemIAU&#10;npa2XsYETzGmpI/5crkrwBw/d2JlfdYllQm0sehbEgxqOk/nGNxYcVfofSC9+7ld2yoiepXjFXam&#10;FIuQoYJhM4rG88+B1vweh1Q6uOnlCLfSsZ75yGd1BCHLmea+yadzJh07fGorJ6yLJi/7VObSjskq&#10;kYMXPcLbnsozFDW+LA/FPh4TESM+pgzjke8J6JIxeCaDr2GWyifig+lcQIqI4BsLtQTTbwLIiZUi&#10;50VkdXcc2mMMRGdYUCWninNffVncCVYIxwhJqo696PEQYTHAWCqutNDvr0ycXSqqmiylRevnu93u&#10;3QX45w31YZ8gRE8A0ggV1J24tl0AlBUuXZ/HTQLFCrT0QU2ytUgzwpwZiRPu9CWCzyojghvV6oZT&#10;PbKPqn6jUCkwHIMMBX9AQHZz9YObnl1CshDTX6INR7yMoRcHUT9LpIN8PEJcQmvqKHaJXyRZBgnS&#10;XzIScUEe8avsWtEzspmERNJ1+nnX6pYSCXgKLtBLuYWw5G4pWX9Sh2IcJqvKE9caiN0sNsbzX+N2&#10;7ZwOHZhMsZ0VYylmPJ98/BjqxWtMP8MieM7JeuzVqevAyOyAczBUvE7t82xEgxUrJgckS8FuMab0&#10;gFW4gsTk9NY8rBq8DDoSBb4gtEFYu8y17UC9ZObm5sYw8Zi3zJ5BFQKrXwwnQ7/WgncUEkVZ51lm&#10;7CxDC8JKKtF9IIAhZCsJvd7h6eFhL80Tb4UXCDHdGaYFcFMPt6oedFD0rwuMf8YEwjGM2id418lK&#10;KNFaiBKYs7soioIxNEI8IVmi/Ufrlf+iPjsfnxa7H18NpYW7/e2+3s9/9aqNqfTf+5p/MBhMJpNf&#10;Fm3HWZzc89+fVO4RrDm7g0pl+Juul3ROStBCc0xq81OMatZjwmw9r2uh8B9vdO1INAoRrQNTOq/G&#10;941EIlTI98V8udsq7XHdoEGVVuQTQxJpJ4Zvhw463/1NvKvZ/NUZXg2aO5dX+eYaQl70ktatbzsL&#10;leCw+fbtm/sffra09O3SUug/kOxfAfi6uhY1zijMqqikxNqstFUkV7v0C3qVFDaEQguFXAQKvegP&#10;6MWMoI6DzIzozHihsrLxcyBV2abZ+MEo65oStxuyiiSsrNvdhJbdhnxchNKrXrQs+wMK7XneMVeF&#10;7ojMKu4s6vs+5znnOc/5HyTb+cT92cuuX7h1KwN0DzEz5gPWE7bPsoNVKD8sESNLID5E7xgLw9nN&#10;ypiDvVXnYnx6KUQiZesFhHKYt1IOfX8MORKeQQvaPgEdmFe5wnxKKabh/HKPTiqxGnE4SPyPwctq&#10;MnE2XqjJoQpGx/EyX4nas1mCMllOH6RXVlbLIT4W43WBWfJFY9VLZQrjkpj0atc5XQ3PKFAWddHg&#10;OMNm0OKbaSVa2OZm3bxPEWuh42goKGu3noVEJ8GXmNOOjiKdDU1UN5owia576p5mqeTVcuJEn9rX&#10;ptdHF1oXTr7++6R98qwdXWm997xdnjg1UUik21OnM6d98IUZVMIDTp1A9KfCs4OY2MJy0/skEDgf&#10;2Gl6xxPbqa25jBrYgllQxG3ePrNphKP1e3S1B4pojK9cmdpsOx+f/zxATNFrm4gjfeQ0dHg6Eq1a&#10;A3ax2U2jU9vodDSa0l5OFG08NZwq8ZC1KQT64+xvk8AyUUDa1mzOJZuI94K1uqC8M2MFHnE6oMOY&#10;jcO06LahfSf0wHwmXaJtU+WgmoE1CI8z6a1fru1JIsfXarXyq1e05Ci6sNTQ1du0/GRmZJuI6obd&#10;LmLCdWHJHTQ9jqCU4mmZAqJa2TNCMim/l19lIxxvrsbQJx1jZXfat3aTbKgjRaJ/XPvLnogyL7v0&#10;Gmpc6TTrFDPG+lgXxz+yvA9SjByepM0jrHPrnEAck260yeph+BKHB+vwwLfMA0HLcCChiDma65bQ&#10;GRki+hUFQFh7cuvo/YafMm368KEEESMaCoE9SmOEVGBd2wM0KegDSVQZoRFVtltxlhVxRFJnMwz+&#10;KhAhAgUqmuc8w3pRgxgDfEkrOkrDusdzrl4volbWAXf61t0p1kHcCKXYhE24U1nyQ01ppJSSZtnl&#10;a176SO87CvCkCipWNQylsq5kuQEXUIqjqyCDSEDGpnS8/oEKBCg3HC68/S5xMs+wyJqmmbMj3jXi&#10;ZIixkfOC9XpEkgibgnSJPhEr2jSZ8QOzw/XHI10hxKnGVrdYX6A/6ClCvwIxJf2/KWIRKStzFN+L&#10;bAl5wjWe7u8Ay+7+1KMvUe+gV7F4WPWh1XnK8jkoX+zPp2ACXpKYscoGE8KaDp6KcFsk9Jp3RyPB&#10;CMv72yw7dCma4AmooJxnFo/45DnGzsDELORi8YyFYa/v2zArXiH8LN+Mtvj5sLQssoxQLWZRhz47&#10;u3z5bE7X7AzPWCMIQQvyVUQva7JcswQatBhQ4YxsdDABnQ3fwQGaRo9IKSGfYCnSaJIwDDqaPAaO&#10;JekRDOlG2h3tkQBxzKhOUvSeh3QRoylDqJ5FY6EbMGsU2AdFXzmiY6jUfHcxhEfDotQlji/X0Frw&#10;+LHL1XUtHr5/mPLf+eH4bp7PCN1+390pvPQ5fH/6fOYD03z0yGeam65IcVgk/pbai0cyeaIBebTJ&#10;JAgXhCiiwd3d3RsvUpLYCHglpXSPNdirnCQZG3SSE7eXtcOa1ojnGvzv/otKp6+4wxlFcSkLb26+&#10;482Flzpu96/uxX7B5e5vHWmpbvxnoUfhWjcjp9yL3bDw9Knry48+feObr65e/fD6P/+Fsn8F4Ot6&#10;XhO542iiooFugsWSJSHdLSTLsoU2u7AhsC10e9prKfQvKIyCZhzszIg6etBB0R1NhKhgsyYmokED&#10;TTS7SbNNw0bikiXNHtKS7WVLoJdegodCj+3nfaY5FZoczA/jxHH8vs/7fN/nvf/pLj66c++zbxpi&#10;0LNCl2ZKySisYCSkIWQiZlY5wIw0tmLNrS+iWQvY6g1xrzqEti5RtgFs1TIRA0zRDw4qxNAqwLRc&#10;KDMPJIMpI4gaGpU5evjcwnesEIGSPwODZno1mYm99KNzyaVapugn5CIkFFIeqhBTVNcrXuWHZMyd&#10;oddVEWFv7ZkTI0rZG3EvbYy9ceeSA5WdygKVMHTFe3SrbIlwKnMU00KS3UILG5i/tlVvjzxrF360&#10;lWwlXY14hZnz86An1u1d5nu9qazlKaamdWN8lJCsfVJyalVNki35B3t7e+nVu2/PH7396vbO7Z21&#10;ncri4kefDBwogYbPMze5utqVqrU710Zqu7qkaqdS97nu043S+ODw8KC9Wn19dvGT02l37luq+3lj&#10;CxHCJaqIpe3t2c2+Xbdv0cpWytq1qICBLgv9xYlxUjJ0SXrefWCdSd91R8EIOiwEnrV2+9ZZa/+y&#10;x/78wdXJTWvXQpeUN/ZbbGbPks130nujX49+fGt4vG23X06hSSrI+8sagrKJ5OWxIlqifbwj4f2N&#10;IapyQuiwMX43+q4qLeu0OovQH3rFQEfuyPKFfAGVI5VmfljA+OmW2Hsyd38Aeh5PiEM11oIEsT3D&#10;NlUn2tFstQo+2f09JxoiG7OcKJ8uC4I+/sfAkYfY1lHyJZLGPL+srS0eHGEINsiV7l+xzX7f6ibu&#10;lY5NQr+IVYVwJk+MVkh6sG2/6u4m9roClGYog0Vrmc0QxGhPYE1wWSwTyy8Ty6JixQwtBhljdEyk&#10;xegpcbcyyz9MhsXYdgVvcEyWCOoj5rYH55H6OJ9MjshEvP7tQEbYWpl+4+OoaTP9MpKnc6yzs4aN&#10;PmuPn6HBOEJAho0rm9n2I4hBQCWomok2da1QIHJDZU/beO8xEp815kqmu5RG1VRWM3X/RrbqJHA0&#10;TYBNFWKN1Y2EqgBF7KMZYH423pTjA5q2wYRoFowF7GbbdT76+4RkNpjmg2xCysJKOzwRIUVvM4Iy&#10;b8A34WuoQ74WcUR6jmHEcNL5Rkq193pxLjjbW9ZGBtsE1zbYVBGOHRLxgMV/nBbzsXgg7KA6CRp+&#10;Mf4zwdh6Zn2eOBkB2fr6/JUK/4npCsSzp0zL2Edxbg1zhnOQ3SdZpU7r/w6ixjiqBUYfZjY0sIwW&#10;KwwM3c8REAHEtnluXriyCo2Z+tYYZ4kByuiWYQyj1fSFh0GNxWvE9BPYS0OKOnMzcLFZiO8T+MDF&#10;k77qP9LDKEtBNIyeAJuLRYUjBFjvybukr1RI8EHdTb8xYuJDDTo57HYPAT9CNFM83+Cng8Na+Fs/&#10;cqKDrAlPov7jAbOikioqIgIdlSW6C32b4qQCtlVXiKHSGVL46Cn8B/FDJD1n/CuulqPVbIXHjjPH&#10;cdfx79PTdLQVlyvscBn1oUbz17Nm84vPQc7qdaPQVJuFsANzHapKZUvALcSSMCO4IQZuCBJ0moFl&#10;TQ93nLoseg0NUiDRi5H6iZpafdoZvVaLa8br0Vvb8ka41nBMNF4QmquDwzfHzw7VDa/3zDE05HO5&#10;1Ibrzcaub8UrKZmVcGAa8pQX7lBo+/rhhzfvffnw03ce/vnBfwUff/8jAF9XE9q2AUZnKTghLEyd&#10;QyBdujJCCNshp3ZdoIxRGGz3wK7bxTJIloyRZWzLPkgmQokjx7AkJVsW/6T2qN0uxk3JlqaFija0&#10;Iz2M9efSwGCwSxk9jJ3G2Pc+dafB4gScS6RY0ve+9/289z9I9lcj8tbf4x+Lmr2egU4lfQxQEK6C&#10;POWqvOSc4zn8VZ6pJyS6RRCH0i2GFnnSAxr54ULja3e20Fi7xwXEkJPdY6zyt77z/8U6SF+xQwyK&#10;hziUv7qlI4/J6FcYyTDazzKzdGnXKfXwt5b8JSiWy0t+Jq3lEnibkTcTfuuc30pS5qAQCGtTk8TO&#10;WBqbIBZTbN8PlCJmiAQhSvFme6W/15/b3r4vCCmLmM/omcj4WndoqC+ZUaG22zxx6KlpNR1PLgrl&#10;ub5hKsrK2u1IhICk3Cgbxg05EB3v6clJ8+l8q/Xm7JPZ2RZB2WLy8fPVrW/fsfNaovWk5UUl2Vxo&#10;t/elaLuyVwtqe9g36kew3PyIEu21U9GNjcbpfkMqr0TGQlJmSbUXzWb2oJxC27wtSWVCspeBJDWI&#10;TWECRTUOiqJ3/vwu8a4BIU7RIUoG9Szvwi4eKtFplsQP4Oc0nXWC/ow0GJSyLwN62n7YixqGBF72&#10;ey0qWI+ilxtjc1EKskI5dR9eZ5ZVCwZBfDA4OE6lFIrP6fi1oKhAvrdwYKQEgbBMC4OW8YmRDu0m&#10;4Nn9nDv11erSEX3xRqHuErp900z+1Ho8LQYFAeaS9BofWaPolirKSJ2TFJdEzddqRH1+ix8Rn85m&#10;dR2uM2zeQRk1paS5XFxOysUXN6DJ5ciUH0/nCN0uEANTiF4fHx7WxGk4vBAuocAjO9kcl3M2wwF4&#10;IlTY3I7TB6XwygCzrnQ2dA4tJUtQuOJ0ndLNawVibBBPZm9NDeP7rLa/qYTB55BQSikQHyPoUsM2&#10;GHu+qIVAERWRDgL5fEi2gpDx0AhMplOscKWaoY7G8tByG4tWFOkvE1/iiQ8WviR0i0yMEZT1IzPg&#10;YgQ+N61LE2+8O7ERkqiyqYKtEY6hy7UCOoUf4mTSEFpuIHPLO0T0GEGwLm0+3NkfW7YkiQ7G35Xw&#10;eBWecKIXZUrhEEqlTSnWJQxWD4XdMzrlQqFXoACoYRwfOQzFMohUwKGzw5ag2mQ+HY4gJFyNgMp2&#10;9flkwhAIivEvWWaH62qoUhK7Q9PCnsTsCv2BXj7fHR7+McYaJQrx+rr94FeAGZx4r1yHay8nvDzm&#10;XIX5XQtyiqyRtajrScjiI+wshh2yW+dWVzG7yJVFCklHOks13uHeGuZcHSzPi3D1iTtxTLaipMhs&#10;jEALY/mJELp4H2SeDadDP2ncp55Ht0ngoQzNtQ88bE6Je2NeuFjGb3AfadqrpTLNRRRzMYaKoWmC&#10;flycbdRAwouGq7ezw6LRnY5GqLBez0CmLZ1XQFcTr4zLuFxJRIwtsYHh+EV2XUoAqhlX/gp9F6Jf&#10;EHimwOcSz5XrevVL2MB/ncjQKcioZP08bKh5beltOz9y9epOx0U516bLZ9d1Osk6RazustkZ36hg&#10;WZ8oGUzmRpH2dLrmFIbBTEjTpeNes+QYim0rvZVt6OM0rFNGOg7HEMVUY52umo9V6MbrjljSn3+c&#10;nllYsH6R3p85Nnqa2r0bs6esglmpvB6ZOHNTMs27t7+gZ0KNPezUn031DBvaaLZWv56pavvPChm/&#10;6lqjZ8++99HFix9+/uln/8WrfwSg64p+0rrDqHiN4joTtV07metLISYm82HZZk32upc9bcn+hXFv&#10;ci9wSy7ceOHeB7jBCFyQRMHMIgoGlloywNoq6NxKN7O1MV230TVZbPoHbNnDkr00cd/5XZe9bPIA&#10;MUIA4Xe+833nO+f/kezs7KXrjTe/mvTHHhLh8QeB6IJIXPkHwp1vCKyO+ooJzL3s9iIEiYnznwyT&#10;ra7TRQAwsRZBHwM8UDmAFjGv4hEGXkiLYS1wWwvSd+59xQQfgTzsQRLZQBZhqkeZ40Ayw/arCc/o&#10;X1tU+KViBs5mVNGF7GEZ5qHCGvEw3fAFbqI2gdx6QvxNUKk2e6cvETA4ATkMQa9SknEcn5jcYCFt&#10;RWeoWs91I2K0OuxIXUqthKmgONT7v6XPaOPx4/LTe2/1TuONuNI/KCl12VO423KM7I4FO4edHY7z&#10;lU+f98ZPjUqld29qqtd7QkimloWrv2xf3L4/pF3xHbzsGWOrh5uvfjJcGHQ5BpRcm5NM82Rzt+kp&#10;WG733vC0o9l0FQqupmekSfA2PP26Y69VNWX+Wryh57yKZaU3rVEzp3e7yHrB5M7lORmDFeJi47Qx&#10;Xm68y/GLCqdzhlpuzD7H+JpuVZ5MPb2+yLWNucXfBwc9rh9/WrhxY/z6H+1uPK6PmSZsR9rh0X5r&#10;9/Jl18zuCT02Rj5hsxTtD3e6nY7e6cg5+sbrOVmp6/XPiNBAmYd9aDOi2If7C2UhcIx+B/TG6KYU&#10;MSvNZo/zdL3MBMwZoZJQKz8n5niO69/bS7urhVcG7tI3l2qNJItHnC8vRmTdW9J5dZ8/pirJa/Be&#10;1Qdt4TXmfWXP4Y15KD3gB0SVaVk1qMCIq2WfCnHGnwTUMlXIqh1syPTugmr8G+zE0Ejn/GKkrpdy&#10;uTqc6nQF3X5I1WyNGD0uiy1EkiYs7+kVw7YE/vfEs+id4ESZyfkU+AEzUmb3G3UGU8ReFMS2EHjW&#10;GQnD7IOldIKyobsYkc1V0+ZLkF+k0tFL2Iq2QWQPBwZhjdVquYZHMGBCqVNwjDgIzOjX6ZbH1WRi&#10;m5ocTrGpV9WGMCSslsKr0bT1CL1xAjCGY9HzjBbG0L6nd95i6si0Tcmq7HbVzaiYZUXN1Si7ma6m&#10;0kyHT0yRnij2vDHPIRRjVllEwBRNYzva8LiNwQP3vqihllnYFxbosN4K17Q7d4wXO6Clpp02U0P4&#10;sX9CJNySRNxF0yboItbodBxI3Xr2rKZtvF38PBTjFzTtu69jMWEjmdzIJzcCWdvsLoGeoQ+uG4Qx&#10;ML8+JlbC7OOhLUPkGCjZ+sHSwdHBEhMvoqd4tI4zyHYWylQMAh5m+YvmAqxq/lF+qPN295qtIQtl&#10;YZ4VUIiOZtLHZTacy6wvZ8pxNo3mDYBWt0NVLLBslp8FF+u2oWMkkEM7ow6FEYuk9YdYeOaQiEV1&#10;TdqubcNpkZCsxOoQTC1RWhApi25NOrF2TuxIYXGvUKx6eQEB11BGrdE5x6Y3PnaFBVmVGBjW8fI3&#10;hQeZzIM1QfDH0GAMIXWa36d7QZIhBHx5ArIk/d1GjC1WXQ3FnJPOWggOhMVAyHvbn11aT8zz+0Pa&#10;w5UUgaqkifTBTP9aJSSjqmfL6YTnERMOBf1eITBHxNQvibXbWydU3Xv1VTkYVBSOXm9Ekq4MoRVJ&#10;Zc5KmJBs56+85p7xyJsuKvxZJN6E5Ib9WnikVS18SSXZymhhwLklxfxyqTapSeGYAvfsL4jnCO6J&#10;i7ecn370wfSFC+99+P5rjz7+D0p29rcAfF3NThtnFAXsOiEV1PmDFjllAUklFqiLRkmkbrpIn4BF&#10;n2BmJI/tkWUzij3jxTCyNbbH2FLxWG6CPTYxUaFpATcxJSQibsMiDZVQBFlEVJUqddU3qNTec4fu&#10;qgKykPwjS/PNd+/57vn5v0r2zsfvX/n85YOXF6mGCWGoEZISLSokPbM+sYzhFjsnljytF7KkIzFP&#10;ncg6e1gMI0f6GdizqGH3PED2zLPPL8cWT1WPA+USQqdL3kFleREuL1TLfuLTR2bj0+uz+Sr961mI&#10;MK0kVrq/mBREKmIM4enpst6Q1Lt704Hvu2LClD+gxq/ZhEw+RqAM8vblrKgKXTHuJuKKDDFURWgo&#10;m9SWNhLf1K0bW6a80nnPv1RbjUcT0vVWmxr4hUx76sLN448u3Gz1293d2eD5tO2OjW3OzV19peiQ&#10;bvVV9dfW0dF13zFK2VH7sH0IN2wxtEpw2TCa4Ak9/qPiuj+PTEyMDTojhXElULEEd3bkqjYyUhya&#10;1jZu36YKpsnzxTnQ64eHCZRdoVbdTgsLN/p9q7+7uxsM2tp8Rd8hKFkxEzu14NBun+4ka+GE8ODJ&#10;yfFxC5Qm0TPjpj0eu3L28cCT9p1MJdDn8XTil5oYaR9OtbDVC2bATAh0K0L0mw6Yr0zOpz44MBUT&#10;Km+lbwn6FpUyuqH0NAYltKPX67Cp0ivwEVES1D2C3p2rLuai0iIHBEqsjadrQR1HFRj6R1wxuLC0&#10;cOSq/lAxbdqvO6NO5zO/f2XVSH51aiiUiQdnD4Ze1AmLSdmBcoy66RKC5BesOyXEbsTQeasZNUuV&#10;Ee4CUPTACK8FUXSEKtlWV0CA6JSoi7Qp3VV9mJMhJgpHg3BSqgv8g7NFTK3YIJh+u6IlZNDgqxbQ&#10;HJTLPkHXIR+LSqqAIFIAuT44MDr9pZVKg6oYPBqAstKcE9hIM3VRSUOQF8b702wXC2Y1e+6imlEn&#10;S4+1Wq0AT4ei3aNuBbot7sqDGg4WnV7RdV3HGQV/cIKA9+BGb3RwYtQpBmtw3leCAU02kuNhBdJl&#10;zW/3HMCojZ4NPxHNDri269gaAtLYDHoa9MTaPFNUIeEIFIfweq3jgO5RLBQYwXkjOv4Stu3YXFFt&#10;zOy+XuEwMzmNOLcoj/k4ECAOTnmc+YzxFKqS/DwqblelHMLFldB8SE7F493tHYUatlDBLtbOnpd9&#10;TEK4CKsQgLHVMDxyw+wDT19ncLCz0uthQWwbqd/nLu81c8lkNQ+4cR+Oq0K0Bav6W1mP8NHOWNSt&#10;MjBByfqENh2PsrhMtYvNqLilpl3oiRc6RfvVcrYFqodPsKAGwSiThfIE3xcs1TtQ5EGZ9K8kOuud&#10;Y0Yit2JZ6Bw5cTrSBUUYg9XvvKIGo3tYuXmcDy+/xUcfGe6/0OsMRE/tPjyqDE8sQ7BOAds1yNfC&#10;6RQ3ndFzm51pQjEIkY2DIETL5zl1Czi0jyC4jNa0FMkzFvMIL5BqRvbzVT5PzEmxL3GuTxCQOXLR&#10;jLi9L21LkviG35+VkrGHVPHyr5tNw9j78EE+DzYswT3adsuxZnS1+cW1a6V98bencOE0/qTn1+cL&#10;Ty+97TzyXyoU19bgzUm1NYEQeZGpXDmR/cpACaJlEQqHFeV1zjBkPgegjmed8LtM98OOayp6KgDG&#10;nDAepheH89GDBkE3u6fRhy49Wlvy2/6C3ziTTDWA8mmJ54zmw3vflkrS+tkz54Y7/pnJmZnJT9+9&#10;PPnXfxSyv/8RgK+r+U3jjoKFRRvcOC5Ro1hBqaxKpk7TUytVbQ+Vesipt0r5G3ZXWljQisUyCxyA&#10;gsB8SjZEOLYx+AMlIbUL1DY4TduNZSmx3EMrW4oSH3qo1Ev/hr5566iXqj4YS0ZrGZbfvHlv3sz/&#10;Itmp99XHm5HfXxhGXl71U2VBpDdYYq8qqm8w63qLuRSHlCE2Gj4c9CIvsBkMQsYyGJWsXGyQcQ+y&#10;wpOywyBGZm/yo/kqeCghrOEws0ysi6Asq+ACkDLaho0ZJZ9H41GpsRg/CBwsZVU5rGap3tmo1LQa&#10;Zz2mHqlSb7+PHCdMlR8bykIloOQJXTFJlWf78v6+aEohMyTJavXE59uLxcRVIbWNaj464Xh7zH0p&#10;FlmSZ9vbkmQOiYl91hBysy1LE+RzaziqhiIPro39efLt3WJafILblqqyVntm5uz8dGb39LQdaLXO&#10;tpWk27Xp3ore+FnLlmtHQcUa1H+9d3zsve1wfB9Jp8W/P/UMBlfqe9d9xXTEOSieOH2DSKQOEYgD&#10;QHZ9zFHfc4Z6lpVqCL3RmohDxhmrjgSzmh6InjTctNRhdZjbJlL2+flZW6FPKcEY1Ol0tvPOJiSl&#10;5Q5Bg6pn89YdcZQWCXcDz0r3obEPRZA4Wo0PsXRG/EsNh0znlS99onhHdD4ZCXKKTnmpp8IrN2zL&#10;0yEkBierpiFylHRsNWuG0ilTtfcMIilUO8TJajzkpoKD3i9dVbAt2ybEmbOcTnFnhw1lCy6C6puq&#10;YVDRi00eWSKE7BJGKVQeP60cHnF99PogJSZKnFFfynBfZSEv50uK0M1Zs5kFdHIIvXLoHPagKQn8&#10;QWcT/X/SUhDZMoFEIqA0LkJ3YRRM9wdcSNSGqgHa0DVFgS7ZO2RdC8/QJA6Zpu9CQyPwwj6dJsS7&#10;XaZkdADGuy9NaBoRnWLadnomj83gv+in35tmtYq0M3QcQceAafoFd4N3MHqLRYzT6wQm94haEd+O&#10;YcNrExqM+o7XS1CG7Qvvztqa1+eri0VPBGlw1XA8zcp4giXXNEHfHgZp9frxtN1zjNF1MDcjdoaV&#10;5GJhOrYOQ3uYfNjZnFhUdhFg4g+57OkcW4JgUFbwEDMr8qCuyLTNxVpHYmWrpm2vZNIPOpbF4Pyh&#10;ZZFQEmWiQXiG8xob5GHMRrDgRozMr+vapUWg7UMYvUMXbi97a/YSAYdUmVt+9/zmBL0c0+vP193w&#10;Yth73qQnUvVMnEwxMJxUqaZstTO7u7ulAw5jyQT4tGE7vBViXcsHKxVQsYNljuEolZmq0TlxyJQO&#10;pA6i+RTmoYgU673EABSMLMHxLbARDs6xiZVNeSDAZz3+HBO0XVs0yd4hczkrwU6NmJdxZIvw79eF&#10;hDGFQNa42ngDZYbdFxBU/VEYKTlUSTXCoRgUNngHCxxQR++VX+KQzllkHxGOYaMZ69FfBHgFPA8q&#10;xs1UDqpBeQe/dUMnGnZfCW4QkMHsEa9z0qjVavmjGpTnS0AyKvWXmRiUa0mt2SyXO/QRhdCz8vRx&#10;E4ngt777pPP+i8nfFnWFa1IlSmzZ9dO1Bz+6NiGbDetRuqOHljCUAwmh3+9n+7+o4atXF/1qUleJ&#10;bquT0cnJbFJlLRJihQiQ0Hf0+AZU4+lZzfdhOAkku2EkDXoY3K0XCB8Xf5h/OL/lni+8G4kltZtb&#10;0Wjsr47RTHbyG+UPjPWJ8an33hm/fHnq9kdffT01/s1/Idk/AvB1Lq9tXFEYRzOq4iBcy4lpKpFQ&#10;aFzoJu7GLi0U2r8lUM3AjEdCjEbouRhNJSTrYYEcFyWOXlNr4ShElkXxQxjsmpSQuhRMsoqX3bTk&#10;L/Ci5zvX3ZV6acuyR7qa737nfud3/lfJrjLff+sOihf0QuGoLAa6T5GJU6gGYrGwql2P28Ryagrq&#10;GaoAULWzQv0MIY7jfwuQ6CPDA8+SIskPIeMGfhH54J3TVoGbyMho7UeOtwoqL0Xyf7WXKuKQ5SLp&#10;qQpFq6MIWVcjaZ9C71VRM9RYe5xUnyipzvN4LKZZmv0I0R01oobVepncm4KJR/UardS8nDVpv6hZ&#10;ju989Odie7zy9tbbW5eXeWv75oLH67Ut2qu8SDTS5rDX13zttCUFM66u5FbkbKxNW8hd95nmqfqm&#10;49MSaWDpq97PR1dXby7fPHiwDPOQkNMVj3fgeq2Z1AUCD0qy9OJwadqdhObmZkNrvztTaRxznFGo&#10;Owqdk65NJkuByWeb3crsnMdzL3Tvo5sfezwfBpyGXFoplbISCFTM8ZPabZ/Ulnxo30pn5XFDOiXv&#10;2Ov3MUoskcsjI9EH77CfAL2w3LFvKCcXf9R/jDor95VwLDrdi7eChna+KOm0g0qTuZq+l35oHBwc&#10;RBtZQw1Plnzvp43Dv8cM7cGsFJWsl0GuQ0KJCdwm8iNRR2qg+CFoVmgIIif2rsbRLHJnRZVErBgW&#10;0R1MaSUtWu3Rbpie/XwyqlbJjFS2vd5qJm0Ay99Dz6rRANKAvFM+p0SOay/398+2QCTa28v1m6v3&#10;+0/peiLon9Htk/k9elQpD/a4kk/ks/SvKzKZSNpVKMMWFDHNGHEVw+uBAQRVfJ870WSjNdTC2SGy&#10;+ezSMFdMpgtNcnJRybf4JC07NGXo2SEpGBIfLQMDfxHUbLVaMqKIqEFqQ9gt0yT9MjVOf4jCY9Rq&#10;W/M6MtZhzM6jT/v8b7roLIvefeVapDOifucFEYoPS7hVmr/Iko02u5skYtVuoOKrdidA10f1LNcn&#10;21xJDPDvk0RUurgRIrMRCIAa4jjX1TzhwSpeV2yZGZVPbsm5TkwC68vzo0UD9Nqa6+DALeALLFZI&#10;x6Br25wJQdnzlZUWf1y4spjwZimN+fwmGMUI4hcNbjaIabrruuQdeUyaqQ3AuQpgSHg83mGyrSH0&#10;DF3BTO0PmjsbpGVed+b2wMrQS3h3EByYeHojZVomh2RVtdf7uoD64fI62asj3DxEYbH2lKdyiGOM&#10;dc5AC6o5J6TpM8CH67y9RtAVR2SwUHILgQ+BqALSY5Whd0mgHJMJ1JqRWbyeIV3gczORmCTz11xN&#10;lMjD4TtqLo9hddnhaZabYE4FvgqAayyjIYllS0jZY5HBV1TkpMIactGGqVuZ15u7myHP7u7rCuhg&#10;tGiUHDcB9EAKNXDf5Yl/4thNfQKuhxp5TNfV6zeb/Wah9hN51loE28wiooSIgJTVjqHNBDtx2kND&#10;tugHvzBIaR2ROdxF78Q7nTJt/SP0Yi4fbdU/v30jhb5AW9fv/PpFGV60HombO4MbOwt/LWzPejY2&#10;ZvT5Ab23oCOchhlnEFZI2k4wiQE98M80ABNPTmip2TyShhZEBwyfsDMJTRsS6SDd40bzQXRi2JjI&#10;aWYsvYJY0tqutWMP1iozKcu2SchsvfOoUzbiz7ficWPB4/f7P33of/iJ3//dN18efvBf1cV/BODr&#10;el7bNsPw7HRa2tHipE2gJjuUZLmNXFpGxk477bJ/YdCN6TNIsYSw5EWWfYiFjBX/hMQpGV4s201M&#10;4zDPPzqvIc2YlxRKV2gbutPYtYdidtltsL3Pp/Q2RkjIIVGk8Ol93h/P+zz/h2T/vP30qxuT4klR&#10;KboZzoOJsgp2owma3pDv36xH83YhWtOOskEA5USwiedgnEZllbIKvj6hGAqrE37uCjyTgq4VZmFK&#10;6VmJK9T4ntNF5RuMNgk+wbSp8M0SOqFuBE1ewNwqbsJxCGBdxc24lLSooqtnXNdxIj+CfQpdMCNv&#10;SDqLbTNRV7A+HZFFvVBVCkoxPjExHx8dqQN1kLctSR6aYqq+/HJ6errOrm/e/2k3QJmxJVXnmZ6Q&#10;E8kU1s4kiuOTVkJP2of6XwvNXODVixd3hMH49TjVwSpk9rflm39/8Pzl8q1Oh0LcqTq8cilw8dr6&#10;+v5ZTWd0iOtO58/xeDx4sgUvFusO94C3jdDly5YdsgmZBoL3fjicC8/OBrrgLYfvUxyxDz/6A87q&#10;hHuxox3bCgpGeUEQghQRy2WKhgkxy9KdxnMOZPWVBoFZAxujLMvikNfJaJSMT9keBcqwdXOxQJVT&#10;z3tMuJwQpdNyUobdiGU/SLMPR6OyGlRjYlJNphnedS5FSBUZexQBfSrKW7Ei5kpcGb5MNVkP6aK/&#10;IeXy0g8p8IriVnSN26r2+zx+oDJb5SumqdcjQQihfbWLpaf1TahWROpQpaJQchB8GkxqYiZOJVJf&#10;OT5eWjrB+lDpLQU4Rz+lOHG2EhfbqjfrxRhnj6U5H5o1IMQODzWoc43KwZ0kPfw2ZMmwIhadmMAS&#10;H/dO66eykpiIwQabajRomh34m0VQ+uAURuyXnUKlI9kT8UFlKXj56W1N3FFxDfr3AswlKs8AhIRt&#10;qJZUqHyhQINKvW3scO46jKIxPkvYnmeDta9i0eExlzgM7VJRBla9z4G3m1Z+SAif6xKMePlc3tsa&#10;5EO5IFCL6nE79rPU5iZlgChgzvfdK13Q8rsUCbtDKr7QXQTIcQyzoWMPJFuwCD3b0rnrC5JlGAij&#10;ucl3sZvYBshx9r+/IC3kcvm8f0toMgLiLLp1tEclpDTgr5ggUnGhJYgKmzFc3eQlKjw96fs5ow33&#10;UbAZo5SDNwW7LAg2pEIoXvJ9OMm8DtSTDmII9HuGsb5LqVtgC/IDXn5ITyGtRblaMkxCo6g0+Noz&#10;pBaO4cHBm4i+kFThWz8YVUv+9OJcHeT3QuEXNLwrADLFjXBJfNRQyQfcYg/IEIeOIncko89zDj6W&#10;G/l5oLcKFikwL1v1iUcO//LDhrNcRyca6FZnfbwvycMy2B+9GESmubtmVvS72RJGcRi+6Qx8GS26&#10;pkVNjBihOCZPUlZ8KfBegF75IYg6UOfOgtPSqM/TH8eGC8aLbBtXA/r5ti6ckd/YKD0jqK7V9FoL&#10;uT2GY1TBPoroeOQUABTKVy3d5z9GmH63CtmKQqFFv3S2BrcfVlpcXCyVqjfMq61iBU3J2tnScQma&#10;lYpCecfmhYcXrt3b39t/R96cVOkQwg66nFqBMiWU3bSpKU3TfHOGNuUzkbVPLdnU+CwOdjO6TiFD&#10;VX89SrBYT1MNC8od8pxhmHMaFM2aQzqm3YdUksmQt5Wvmvt7e7K5lome6bXK3e9ahnwvcPHzT27f&#10;Drz7xczHMzNfCl9/9h9I9q8AfF1da9sGFK2toKQbbZWOrWAy2PLFHvrYsbG3vY/9g70MJhskS8FY&#10;DrGkwGIRE8mRZ/DHSGvHX7MLiVfH8ZImTggs28JgG2wlgRTaPvVt5DfsnquwpzGM4xcTW7J0zz33&#10;nnvu/yPZ7Kdf/VrN63XCRVUmlmigYRWQK7pimNnrfHEFA2IgVUR2/drRCbdgg3eg4kgvNeZjmOqo&#10;BQ5WtaMH9KSr7UXehfniExDf6jfQM2Jzy0MWLdK1Drd7aA/9vHugx/IEdISGZ3E9T79JXi+bMd/V&#10;MN+gcUZycGYqbloJJFIpo+oXY3a0qtN31w1siCnHXD0604pnYqNj0bQ2idloJoaq+4QHd18uJyuD&#10;sdDNPS/kfJuOU5zPmQt2UrXEBSVp0tlPOp6Vez77R25vsCf9Lh///clnzVeZPqHIq4uLuxcXf100&#10;+wJE0pQw3w4Nnl0OclvvIx0r1s5bLz8+vfohMneLsMyScjuNnXVREiN3GiPiW3Cwb0hSJNKIhO7c&#10;uskabEYyQfhwVyBAsUfHjhgmUuY4QLGC2TMdytOTGuYjW1xNbDKc0Z23e1ooUKAfQgydZLtzCebb&#10;h2LYoU+fq2DD8eYI67JMk8KnVCC875mK4ITpQSHcRHmsJ38EBzr0AzDoQBetAYW5YwpJdP/tgrPA&#10;yTJFI6J4Sv2DMvfJUF0su2ewajhhGT4PGbK7a3F1aRgdHYYdUcytcwKaSpQP4A21tHwqAEN6RPSI&#10;3chD7Syvv85zO5SVQTFi4XHKBuBAlRFk59AeRgUMlZ1GM0IGe0RmMpk+nQe4LVAmLJiUNc4snrdm&#10;Wn24gizqzUVhKqlR1BnSfaVAnAiXPdjF4gjXOJwxFgprG3RwPZsiEKHYcIiq4yPKQDc2sN6AcCtB&#10;4U8w0f2SBagUueZWAIhhQtqkW5olIfDzhcr6FxO9ESU5iVpjoLo2N1mv1uG+GLen4EhvPa08rexE&#10;bv9mocK33lhfJyomiuh/EVWyFrDHeSrdnWrTVdkgxsaNtNA72CFeaTD4MB1zUoGLIoyvWV/fTpnP&#10;KWG2t4kAAMmw19Eb84LxaK9d8qwxj74LoZZoSWH6K81K+CcWDG1zgfWQaoOBygCwtExxmILgNipH&#10;hpbNajyphmsqrQWmI6oyAYf8bfg7UJRTe3bhdO3q6pjnxJNbStAnA5A80mRmLFoKxQg6G5W5SIOO&#10;eZbXpaHNCG9CbRcVbPdndrXzq5Bw1PzryMLTPtCSBSqyKm/kuH4W9Z8w3upGuY4gQ9WBknsUFWTe&#10;Eq79K8KHK+P14DL2igPImkutFuWGcUayOKT/OqNZbX+/1ZpZhEQYNelldm6kGxQ7Cq/NOAXlkGCN&#10;wYegmi30o9E1uhm7ML2AIyXIrYKtcyUvBy+oweCNQaUTjExgeWBxf/8cjC865HkQThhl3v7GKPYw&#10;hgfQkc4Q/Z7qymNiZjompcoGRrJXqw9OfPYdXvVdCuA4DxiYNtzHLgqM9JKlpCJbrvvVG/M3/O/q&#10;aveMV0Ua2XJ1fv7oyG9RAK7/WPI6nb321jhRtlJJ5RWhu+FRM7ZM57Bn0w01ORoeGIngYFQ1sRJL&#10;WGn6RPp908pC2ijXs7aWlRrOZmH3XlaeTBgrXcwavAXZj5ZI5axuuu1597yJCYtwLtX1OpjqV6t1&#10;1HbyT/78fmV8/PLy/rv3n309Pf32l29Of/7eF/+BZP8IwNf1vLZtR/GmMmkz8NY4jBLjhY0slIVu&#10;p2wl26Gn3nbsYYdeJwkkS8LIErEtHexiY1v+EYjjkFLbcbx6xG2XOm5jLyuBpnXpFnIoG6WHDcZg&#10;h9Htb9j7POU4lltsk1jS9/t97/Pe530+/1tdDDWvfj3z91yr9SKhWoqGO/RUL//q0wwPbxP88gk9&#10;wPjAYxgZy+pRAvyN6hIT8tkHiCuOSM7L7ITHcQ/cxmp1CcR9LmIjkOE26pgYe1rW47ZGT0kHSBbT&#10;EAxkkX25wIRcHGyjkc49s7hWqMhMOI3RrlpfGcnxXKVACbOhgldV+UaPSnIFrfsKhUdQVaUqJd+2&#10;1JYMUxY1Ooz3FFd8Q+tyPhRyBetksd+fCk7Uw55nlIaBmtpsWg9SqmHcvEmbqxjoQ/cgfPyzcq35&#10;+OLym8+XL12i+PEqHwL5PvSyvXvln6R1vnPnramp9y4/6nt3js/FC7durZ1Z+ni7LXx645Ng8O1w&#10;vxaYCA6H1xYmCYhNsBvaw8lVQmbhB/XwAujXQUj8eNa0KezmnZGU3zsQj84aooI6FIbg7omZTYsF&#10;ohQJ+Vu00Vjbbr9sEzzbHYiGI5V1Cjomz0Jbj40Tw5w2b4S3Ip2J6+8ELXN68uGqADaaFsFE7Idn&#10;KTAqkknYwjFozd1L0vmrZHhj5/0pqpjkbyYTtTTI4wOVofsD0xdK9NEQYfUCCm45dOpvM6+VK83Q&#10;rFqhbGYwML7PbP+WB/6jU61Du5r+7ABlPQqaGPsar46bkArJSaZZqMwRhNQPqzARxuPP2lnCnFG3&#10;jdJOOyNCA1jI5AmFbtMru/krNmXIbsYVV0HX0CR6YX4eWng4miQ3g9x+ILkOAQxZtn2rejeP/Nvl&#10;4VgwvFw42UPXagxlKxlO1JJvz+v32sQY3YP8poBhabpeivgOuB2U7jgsWUWYTCWA5uBOmvQa9IRZ&#10;Bd3ENmWcpkKWA7VAplyUKJIhclFuU6r/WQfjnl4Acr1AJ3rpZKsEa5gUobINq7bTsQJ1WiLoq1DG&#10;g3UCbZhwMLxVQmURsIyi2CkuYwFROhwxQp1ktXzLiBiWVSv6nEeW+fCYPul5w+MhG4TSD8FALk8W&#10;6ZMBbqBhtlrh6e5Z5oazOTuI4mB+xBSD4d4TDW/OKnfRJzuv0EVGUh1DSYvjo0x7f3/5lYg/u9FR&#10;+csk0pqfILB3spryFurFmlXcoP9lTlsl70c09whDNil9M7URAytEsuwztCMQyJ6z/AKsmiqn9R2u&#10;6Zx608MMCr/SumEiD8be2VgIZNYBnryrURCFs5HN3jB2VD7tZUHNUXYJksGbE5isTXHsL3+KLbu2&#10;3/iCthrteRtapEBb7sh2V2xIpAlHBvqjyQNwigXowdDqGB9A8mVPEH18iUCGeJ/AtjEoj0CVuA8b&#10;S2iV0UWDWBWlePlLlu2Icn5/DSGf1p5mo7gos4kNN8PUDmHsWpf9W3Iadp7cKujPyo2lpcM1qJyU&#10;f6i04mAYZOe0u+qsRu/qufjz++vpxMVEukDJYvkMJnfTBbAUqgXCTHp1Tccgtv6tptZ2io9oEXgp&#10;ejK9J0qMwrHDHoGOsJl0CDvQNnRFARf1E8UyHMX0XXLplnpB0VIGhA4led2kE84ZjX43UkrX6qoz&#10;M7OJblfJYU32el1a2L1eLWIkU561UwzQJxIJyoRlvVz57qv7f5yb+eD15ddXuz3r+uLiZ+9+9OX7&#10;/9Ep+1cAvq4mpo0ziMZey/hQkGlQ1CBUVSokac9EtL2mufXQQ9VDbz1019LaXgt512J/fLAtLC9e&#10;b1eKITImxubHCINSsFtQDG0Ui0QiaaRyIFKr5JxjpZx667xZOFXqHgAhkHa93zdv3jcz7/0vJ/vW&#10;GfsuMKl12rM65ZJxyqAU5d5G5fVFkQyrBkP0QKNplFp/86kYku9K5aji9xWx113Fdyq7RDbgni8D&#10;WsEBgC8xzCuRFuYK98ApEjoSUS9TF/3hMnxhSWHFfgY9M8W1JbS2SkYSo9GzqkvQdzK/SFmFyrYd&#10;Mr1mVbViGQrAUpLFWii0u5I9N//xzIzUpd9ahYGiSEHpQYmiWn7tp9LA1MqhwNKv1Re0vx2turkd&#10;WnImI5FCeal53NDikfJ+tfP2++hobPnpn3K/9MX0zVfvExf6/Pb5+fmrN2e8wuvqQujx40Bgf2zh&#10;l+rCC1P/0K78OD19JXGP3nv45wILtAZGRu4e7kXDzebUnkwk7iVBWTAYDDt76MDep0i1P7JZ1gza&#10;Er3Ucd8Tel2BqBZPnqSeWoPd2gyq+oWCZ+UztMMeHB0drB1QunjWEoVuLVWw+mYjlRKk/N+PrPSg&#10;73mP0r9Tgm8ufXNt3LRKpUyWQK5LQad63wwXDI/oEDcvELkgsKIXnsbuwUBVj2eHe2K+h7jO52mU&#10;I+4OGhatapw0jqYp0xd1HgBOs4VtMWevPFzxu4Eq87EERRDKe7risVd689ltYTBgaqIZckwpShQe&#10;FKh/1CyZ7sLzLIyGSkk0YS/6hkEYJHLRr5UpZYn1I+okEEjyUqZkDfIJX+o8WxLEfCnbqou7nifW&#10;Cakw5YOOfYn2GuEZTkZmKctNBwtCTZqh58enQDm6yDIfAk9S05OJNcGwxBo9rmhlfVdDif1gkFnD&#10;6223C62rZE0UrF0Zo2xwjDYa/qi0AaqG8yYuKrLpC7gQK3AUWFjegEYYwdPhIUFYNBp2mk167Y5z&#10;uDcCKCMEIyALN4POZNh56ThNiPuaU9fuYuEAwgi6AlOBYcpJhgPj48PD4+NAMiL4UXQoRqNOGZAB&#10;T2i6JkMsZaWlWPmKgKxBjAzHiRoF0SU+YTQ3WVrkYiLN5DpbqgGbe/yluTAh61zauRQq8XXVVzHk&#10;SzlNTodztZZqy0kZnq1owjdD66Oj19s7qUa/9yyRqbeObp61Mqng+mk5hBsz0vqFxQ1lCL2u1yyM&#10;PoF1srl+uj6hP9E1M3qqTRjyjmHJarGocBn2chTV/4ZmMBCxkxMfyCqs9+pWLuTLN5iWoZQOOgLf&#10;Z1/zY20O0onspMo2Pmy3msBk2tyFiWWdYIwPCqCExm0d+KEFpGNOdoCeD/TnY70JUPLA/7KxmeDh&#10;VIM+a6sLowkZpxtQgRuwtx2rCHO7B5Tx0cQIfsxmLoRl5TGeANTiO3IypvCtJnCu4rtu1sDL+FqO&#10;1eusaVJX1SLkdbXtCJQvKZGXMC6GGSUblOwfbDp0kG+4WzbkChRYfdvcNrfoumpu6Coqlra7gjKN&#10;6767cePKiWvr8vPVh3+oyxxwtftVmGyiRkZXB6TL97sQJInSNOix5jOtLOrHSX1I72BW0IuDcudm&#10;4zpsAGENqxajfYLAbq9H+Vw80iZ+R/jVias8jBghJCsP/dVZZ820SGeofT23lcu5MAt7Z2/dWm3f&#10;uro91v7hTif09Z1PP3jvky+/+ui/7Yv/CsDX9bwmcobhRMWYg1vTLIVsQwsbt4e95LISci69ldJD&#10;6Z8wMzDjOIQZRZ3xoKI4bsYIG5VQd4y6McTdkh9u3bopS7FJC1ukhS172s2lx9IW+g/0fd5p91Ko&#10;kBCJP2f0e97n/Z73ef4XyWLm9cXb8z+eUpmgyCLTWsm+t/Mza/CfOW1ioHDppCuviGCd3+cK3LnH&#10;5kIsKSrxZDxrO1ggyy1H/MBOBnu1cx/svEJLijfC2jDU58Roep7vnDih2aiN/i6cFSVICHAxypB7&#10;Y0Zb3FKx0hm20xCNslEjdu3cv3BsjganUy3kqWYRLVGoa0TFQOVswRIShr5HK+KalL6QrDjOiVwQ&#10;Skinm3aPfWI5r/RbfTPTfxJomkfD6/OBZoDI77Xi0tJTn2YvN0+/WlpN0kqlqg+zvuBvc93Xb2/2&#10;NntXsc3xy5eEZGvdVAGRPgeBJ1RnVe/2leTqIJ9w7ozv/PVewkIn8e41qqUX5xc/+yh86xMU1FnZ&#10;F45uE4zNgvgiaOZ2pBppEnk7oHWn/ki3RqJmTdHbt4palrALvYsN0W9BWOZOsI2AQa5x6XxubvxH&#10;KTb5ffrx4/pkQqxJ3js+3qgUKn/SPWSEVFv12Y3HM/cneqGvr65yZ98omsnykacTt84pyJZmFqla&#10;dGnJpTX9ka6fFbiK5TYMfBa5w5ECppU56Q0GTBrvCckIgREwDUMn5p9K+ZlTQmuRCHr6+4QgFGKx&#10;SgyCG2IqK4aeLcPIvFRKTeuTrF+uz4rTrE9OSIAPg6DMkC4IxPjDYSP6OZWmekiCyUE6ReCDBcg/&#10;zXGnEKV0Jb4m5qa0ckw1P7Y7UmvdQo4HrGFbNdrC6ztTZbcONofZ6Vy84IdxiN+CWqRSwKQRSujL&#10;S32vIo6mFuTaMgdoc/ktQugINsvvFftnhGeE3yrnvuhZ19VkLx2GbjkSBDT/qxGTuNBqNhk52Ye5&#10;mcseIS3MbhF8QWxoEqIFgWTz8Hw5CbI1fZA+Eb5ocBYNAlmK+7fC77xFyNUkGAuHiYvRL7p6cmOf&#10;gIweOLgd8RGNAzUjhvdmUtoMRInOFVtghNwG9AbXOL2l+sbnw6x6Nh8RD8aSHuj1PVthTRcyYKBl&#10;T6LhOfqVoWKg8y+WxRUqaHRBh7skMTNlKRA46tPDD/O2oW7l0hfnTu8XZ9zr9lKXrtlsRlocGKqu&#10;oHDgrO4zrU6Unip6ebVPULbbYmcReryHuJ0EH1eMRrOco+3s/Out4KX1elZ5bdYWJTwI4zkd9ghK&#10;NBrAMQmenQkvrwykTPDzuAWdOsRqpiSCjAIgyRNW8HwZR0ITgqUhAYnjH2Bp2CcbQ5CPvBhRsDxI&#10;lKSuBCgT/b5ZMEpH0EX2LFU5bCVtga/T90qHIXCGvSsJw7Iah6Mqu32Yix1gGuOAB9E1r4XI4v8u&#10;AhegpfXzeD529r5IMY5hNo8OPcLEQ3C9UvMsezMMyfaMAukrc1HivlXtwSGtk/QX5qJxmErIQ250&#10;1p8vDJZf5POH9tcSMnVwOH9YhyX0818ffJvNvJCkshwahoZ0UXY1TR5Cp6GqOvxRiOZaSZ1eT2Hj&#10;uJuu+OmpVapAtKRuyEUFulYV9Q7es27JW5puCJaeG+lJV7E7mcxACS0PmJ1iVPyof3q6sBCiRcdU&#10;MrxLlidSZ9QOO41OrdZZ/3I9nrDVwaehD9+9/f7NmwRln/9H9PG3AHxd32vbZhRNrDBnDw1ODWuW&#10;detDCawZ2xiUJtnTHvcHDMb+AUkgWzLGsrAt+0ERFnLsuIbNHk4d/6hrh6ke6TxTLz8ow6R5GMsg&#10;WVpaaPuch/Vtb3vYPVd9G4yAIWCErE/fPffe79xz/hfJVtvvXfuofXZGd0SPk2mZWhRqv0ymb2zD&#10;s+Vbql5vc6/QbxsivU7xzB7TFxnJpvgLL7a508RQho4k1GTAsuaGIfcXNxuMVZq8ZUhsh3YsaVoV&#10;ExGgkgLAyo2CSEtVKBccSiqkKgb9JFogqsx02HVuplJHGiQiZUPbkhQqJRFRdCpvdYmyDtkBMUQW&#10;Ns+vR6PiPl5XoeLuDZ6vpNbcz/Ou26nEkvZv6X57nNwo1rqzzz5bfn+mNrc8/inyZSgkGLrXXSzF&#10;nv8N2abgvHkyzD/8uNO5e/nV5SdrTztPTk9PzzsdacI+q+NxD65MXc9KW07r+NHRN38laevvHVZi&#10;pbm3FxYWpr+68c6t0eKlW5dODj+5sVQy4Rg9CgReTw4DAZuCGxrnG6Y5qyhNuyKKQ5F2mEBBep+l&#10;BSiOT8y5uWJmn4JTQtXlLSqPD6b+uXnz4dOXK5O914IkmmZEqVN8Fia7BGaE47QzYift9lsn6+d+&#10;n0VEPm3HcAL0s5hQ0SqL2SP4d1K0hZIuvYBUsvjzo7kcfSeB0WmcM9SzGTbhpPoN/GwcBoH7ocRB&#10;y9JlR/f5z5vgSke1lBFNrUUdw11d3X25Kwx5GktNNGmDUk32AsI3lcBgUAkQjjx+jAKoDtlq2CBo&#10;vPRl7ZhSVcI9ccIeqlSUrU8MychLnbzhCkAzqDWkCNMQX1zJgKkPCNQ57iNK7n5sCDa3QvcoyXVY&#10;BrgrrtHhpiKC17pbxyZdoRCUyA7ox7Pu0IQCUYZn56B7DqNgZsLA7eUNliUQyBX6RQo9O7uZ4YM3&#10;3IKbpXwAsokbVPpG7s/boVKoaP6eYbVhO8QI5sMUd/UIyR4sUYrTpkK7yWdezaSNVyFEQDSvXPH+&#10;qC36QLY4Pc0GCUtLD9oo62uj2ohAki7RpiuiZdn2tTsw6hx6I6v4fdL3c2QF/Bl/YhpdxqI5Zilj&#10;s1fq+XUZaPvJq1fZWZPHoJGm8C5TxXeh26468CmRmC0HMhharpFm8j4Y+fMbM12PwlIk/esHBcwV&#10;bmPQZmr74CDfiWfA9LcjTIJUgR7s5EX5g8K6Iapi+kMFtRLQlMoXxXKqDsQ8AVY88wNaB4DriC77&#10;iE/GKAPWCtyxwSEESgnNz3pxHgS1QxAR80yt5kInx0lZzrhzx2DFRRjySm49R//yHDOwyfjFkH2n&#10;Tc6B/CEO9j+768s/aGj9CdxfZHu76/iQpWwzANWvgFlhFPNLMkItf0gjwmPlmCmM8LkiuxNgNp1H&#10;UsYokNFejHP9jxt1Rd5iAyUrwCkvLnE1xi0CaCyCQ5JOJ/pxWhx66VhuEU+iqpXv3dvRKKzuFFof&#10;FsD4oLAqycf8XGSc1tBqhr3gnzs7Lf1Cr5YbtxuFi4tqtRXue30q1qyIeaVQcNLeD14weNal0pHW&#10;I+5wDvtqFyfM6+4wPswOKQU0UpKg6lZYFdPJUExVh1Ic/FRKchyoTfOBmMrerI4CypSuQ7QzGCYM&#10;S1hVK/bdmTfbK3qe4ySSBHJhS7H0Vqtl0d+njcaP5SB9lvX+s25v+Roh2ReEZF//B8n+FYCv63lt&#10;4wyisRYUN2CQamgk4Z5SJZQcemhJ6TWnnvpnfLug1WoRu1q0K+mgFVoky1IWJLmE1pIs1yp2GlpL&#10;qtOKlgY11sEipMGltIHm0EtzKT2HHDpvVr30UBuMfwl//nZ3Zt58b977f8ZH4ubNK40PLxtstYhh&#10;BtqGH5vBOdkeq7+A2VqlVNauBuCrymMeLCGTWWmDrSAYq1P/+13+ATsz0GvYEbrZYutonIJB0blu&#10;gXL/aOHlM/lvTEAyD4x7heAXXYY6Go+EiE1Fk+vQ5uyawiRwZjYhBCKzWXkmLUOTgGKO0oSwucC1&#10;pOSXAUvVTVfl2UyqCStjycXfHKm0//x0+ESyhFN4/ECzcw5Fkcfby7XD19Yw+rSMRNWo4Zaynl3o&#10;qRJUeek2K1rp5nsLjLgMh6ftD4Y3bjz9+em+W0vlcIjbwKTIUefk5EgvjEab3dY7D+3+HUUKh/1I&#10;ZO327XdjydhHsUZj943pt36oMg3vDHL6d+FwiCvxQnj6ALKO0Ggw1HBoBkzP2EGSnLP5/G8Ykfk7&#10;V948zEW3UMjRv5WmvHrp+qtX11+eptFBcYtvQbdBn9MXFC5KQksZwin6y+Qg3BOyZ2Kwg5scOQrF&#10;7oQ2s8ja7j2WcddnKRfQdsySqMHReI3Fm8aESd27kP2A1aTf6zmESeICHGz2zWSucTCRglaPAoY7&#10;U5mprLVe/+X3J1+60hgi+vQSqpLS6XYbJa0218/8kP8FVbNnDiEj1JkUiCYpM3ALb9IzqsuKH8ZZ&#10;VnrvTlUSFqiGsmJJf4XoGrouPWHcZoSSFQylad37Fv3WnPKUq5TGWbop0JA26H6ugd0B7aIJF9al&#10;misEhPMQy8DQg1IIxbD3Jd0o9nrCU1buHS4PT6cIkMp3oYwvgGSLKnQWHQenJJJWYgpkbVx0DJVt&#10;VEC7uGcbOiaTI2CH6PrHlDKY9B6BosoAmWywy5oeCQLaFW4cg5Pj+5VAnary9Z+7iWQysZbc2EjS&#10;J8ldSmGDZbgBbsj0qynwXTAOtoMBs50l4B5o+RFOT7ktPQqCAbqIEGBcX8eMGS3uMJCsCj5iUI31&#10;QKAYknNUGx0x8BYpMGGiDFiUicx0ZdiomG4jD/FBqI4DSqKaG5z8sH08GlFaK9t9T1xdPKLi96dL&#10;e5TNFvBSiuJIzYTlKVPgS9h0OONC4lkvnCQ2ElghjtLw5nUJWbVaQXsxEKximnOLkQcE7ZqftTL1&#10;BTKZwgT0DCEQPpjA5CmtUbPyHHfabFgWFHAozBTOowH7HvbmjMd4MEPOK2wKhDuYIBnPs+H5s0D8&#10;GA6B0FD81HC2S5WNck25xqWVRRsjtkK4CJUexjjoHZlMNdSVvCLzPbIYXIB8B+0FWryHQSoDkRRd&#10;PIMF8gVm//HUmfjbjMmyDNY+kYNGo0nrVlYwWcgmtGngDW1o/a6pxVN2vNytUrnfL5dN2gfIeeOE&#10;RoF6LgrE7oWXNZlThflz2thm/eIqZUS7c9Aptz730N2/2OwcHPx6fLT9/VHnIGrTBsD7BiIMw/3n&#10;iIATMZ4Z45pMWeo8Prqnstq0KOVfaJu20CaUyvpdDTP1MoUeFSUu5XD2NoJVUdmDM4KhHqvrdvlY&#10;HXllQy3H7YdU+pf7/fr97ovA3Gfz/I9P758/uwzBiFjs1q23k5TJ/pus/hGAr2tpbeOMopLGqCZB&#10;xoqDHQt1kbppV+mmpXZbuknJH8liZkCjkRAaiRnNzEISEnpXUFnB1Ho6lonVVnLkqK5smjS0JnFo&#10;ITQhpZDSVaGrQnYli95zB7opVBitZEsaf3PPfZx7zv8i2TPfpXO/nMVWMJ+0BI5OUPZCFdqisr5V&#10;PUZ9JedYVCoCDhEcF1h/mklFTC/KcUKOvQ/AXoTLMZ6WOTtnEJSh80hJVQQO59u1W460GPuggsR4&#10;esoxUYNTCOUWmJltgp9P8agTqalxFe4/soqGBx1iSts1KQIOSmvak5lkG24dC5mwnJuOhKQsxdW9&#10;tCam5GpudmILs7qqmfO/R237xai3dmFjfTgMDn8wFTXrHfXsD3/qBpoL7h1/Y9k7iUuqXRBPo8aj&#10;drLwG1zv9L/CxSM9dzz92zV9qo/6rbevTp/82RsV4mZl4QAjiFKp0Wjs3P36+ieDpaXVs/vpvZeS&#10;9OBj35UD9+uXAo/Ly++6r3m9j7+xZnXk6+94UuDlj6+7fV0zkfB0fT4zkX2UbdfB5YYsFiWBNgXO&#10;FFQ/ou3UYnPhYLeErtCOEsprev+zq69cb7leuaY5naJ3iuLhQnfRTxGYN6bQqgAV/abPd9hdjPqD&#10;wZ1gFIoCoUQdRssUleIhC741CkXgtnkyE2BpKYqTgsTEPvh8AckmdIYJBup1NE2idYyGVFVgqXcV&#10;8mG2ZqM/gi0KuXarKmOYEOZ+TFjvf/RkY+PFyDEZy2v0ix0gNNU7whcWwWxKlOL0weH/RYkcL8fQ&#10;D5Y/t+lm00RZE9EZohiUq4aFukDxYzKz7TuSDlY+QpOQoWAl6zoiDb1NEh3EB8Cgo8hElGIhVBOq&#10;gL4ShVABfi4Siy1S3FgHfzrDo4ktGGti9kGYJERPTixRljLQORIz0CoqhARsimeYAwOqdCo1g/UJ&#10;tKswlsUG9p24JRoKnHPZeIxKFsVEvkKpOhggVHR5se+ebXuy3h/RX/R2Yea17A5UKp43szejFnq9&#10;8D01qfry+ZYDgTE9GMXGYzwHrqCzeEg4Nh4fjh00rJQr4yZKsrIXUOk1ITaFzqIfARUGZHMsYTWP&#10;2V3JvOs4lZV3m+XKbqW8aCbaCZ57tYO8GgcIA3tcNMQ4UhZWWBdj7FHmkDJDvFZIsWpVjSmKWR67&#10;zx3cNpZWQwMCwZVYfo89xlpVl+u9b6tFQ8or4DTSERNGSejxjtYzI7rSW1uE2t5m8xod6UZjMDCe&#10;L6mdDoSE0Vz8V0vYUbcj/NoDZhWLEABhAddaEc7MzqlyTg00dLGIFnEEG9gyE3Mv4M+EmUxIsPq6&#10;DpNVQic+23gUHHn8vM2NKEzPeEaYkdYwLuk7LHiJES+JxjvKtrW1tSROTWhIhW7FU/Z6spaVwqKZ&#10;hVwx2qYCG4E+BWUTumZDJssY+wpvQaBILs3NmTt+JZaGiiWuN5YbJV4NQAsW1Bi2A3PYlUnufCWh&#10;V6GB/Yk+e09WY5CyHxIeEkzR147kY8ZK/g89F/kee7lYp0oXWfJqE2km1stYqphqslrt8uZetZpW&#10;5vd//upljbCuc9+gP7Z/+2Jpfh8i0c716vX6z/r9DwqFAt1N8hFFA9yp4J4E5xsJf9Qq2BIBm5b+&#10;PC/hv89dRpXuO8txYFPiePmKMRjE0IJUop2imofjZyitfscq02mNPn2HIIxw7MvtTzeNXx8uXT67&#10;d++1i+7z75+/ceON5cML/6nJ/hGAr+v5bZuOo2schcBGlZJdWqoh2k6I0y6gTtoFCSQkDsAB/gU7&#10;kvPDihJHcZwc3ChR3CRepNRGG23jBLqq1QolacoKQmJh3ZimIrRp0i69Ttw4ox147+vCgQO3VlWq&#10;JLY/7/M+3/d573+1ix9c+Oj1sK4G6pnGckOMb0HK/tng6G4IX6pMjbv1ZxtiXU4UM8KqiikIBC50&#10;RNxq2LgeGDO2g33GWtAhZYBlgXKWAdKMN2s7KZK3RFFEyHA0QGk31d09CqbYXdyrZe4D1fK2Y2Xp&#10;FWDhO+CipcuplvONffOX9jsvzj0tCoVS6vpbyyik3b9OJ6m2Ukr2rLwK6GsXcT+UQ6YxvxSbGdK9&#10;Tzkd1BLy/HFa13OylBr8+Py55r3sTU+HPVPDJ5evThqj6tqS2R/gah4ODm+yfeu3cQcXMri2AwDJ&#10;NfxS1jabW6wXq2s7awyij4Y/Db8PWjYL1mxvVA4ue6hX01v7W3OffPxq5ygWogT/xK+GIicnS2Zr&#10;anpqyjNjkVZMi/hmqFra1NTcEN1Ph9VfKk/0ZHki3S7petN7ZWscHoc9r6mjhVWK3cNrhy8YDH8O&#10;SLZy3Nn8yvxNRzEkt5AAiOjteMhdvXyAZt5c5TlIkP+Yy91oSMGDzPEisIwjx+EKB4qCspC0cAuZ&#10;lsGNIVmP0mCOMvnIbfxTmf5PHC9yp18cHaQy6P2omrLFtimu6aCPB3Dxtc9Pr377LtCI4uUsesdL&#10;KR4xkMSkpeNNGmZp5ao2TMvaPKimPGJFyqfQmTOIcb3t2gWusRZkCU/4pFyo1RKA2aPhiFIM8KBJ&#10;RSlmcNnBm7nvU6wUmEzIpkYOXKdUmQ11kLK4LEnDSoLyqi9lVVIYyNlQVpZXiNR/VkSKYqXIkNFO&#10;RyqIgxV8UOmo05nI0pBbapRf0yKea8NkJCqzthn/QiekcnAu9dAU/TY68pxuHvjJtNjJAlrQ4BLM&#10;qxoyW94+wMcXsZQ0qdo/iemgggzopHMhkIyDxzlydPCwlu/7kdaBD8TCK+bAx2IRn1DmA818QctA&#10;/bhbRqBEdRGW/XTlZwCZCIom7/oiWMWm+eIq02Ca3vdmswrypyf1khoYcdHbRbT9qki2EktijFnL&#10;Cu1HsKE3ix/ECQiqONC5OR43d2YtGnnUraxB/U/v3vo6gGwDpdRK5/R5fCuhjtpgwHKhIMSBfaFr&#10;SPLg9ydmhBrxn61fr2zv7TlX/nDPosrAxPb+NcjHH0AxXJKvr8UwkXMbNv9ZitAd4aPLdSmlblOs&#10;j7rfrQ0yYjSYSoiZIlGCNwhwTERPB4vyVA6KiWEiUcnfQcVzK2J6ytsVr+inUsVMgtVJkaWRiHfh&#10;rEIJWDiQjJsDOp/elsllmR84XhRGZuZD6miSuBgcMIrUbJqj8ERybSY6Q+0H+JnfBEc/2/3D16wU&#10;Bjx6X+wrgXL2hhh29IMQNdTaYp5QJt4ZZVCVNBgOeN0tw8g/oWTjkpWOx1EoA8EcYAu3eo8uw07e&#10;2l5nRFbbAaj1bMfOOw+YN9B+EqdLlGO7St6yjN1o9OLqzi6PyOp3mCezyBnU01pNGZbL8igbCMCy&#10;Ru5WMrqzG330SJPQ7WXdN9PphHu/rla1tEERGO+gEu+eu3hG6q5Lz2jDuGvQYdFFjairucD1LJdk&#10;2I9V38Y72OYl/902evGXHl/87tl46rOF8wvvvXF+4cLbH/4Xyf4WgK+reW3bDsPUMsaUkaZp2RaT&#10;7oOsrKfm0q3LbRRy2nXH3QaSQZItjCxh+eNgCxvLX/PByghOHH+QmKQpTiyPNu1gcbKVbNBD0qWH&#10;sduOY3/D3ueVe9lhChHBJFixfvo978fzPs//Itk3n79/Z0+PxUBdZ806lGbjZ/H6W4WYF/zNDkCw&#10;Zn3AIjIq2+ugJ3bm16x9CwKcfF7+FjfYgIOcsoH5wdMfqG7zF7hsKay0Z/S+zwjDSlLyJUinsROn&#10;Hn/JrMkG2xRQeG2J6ELm4SqXSEaTiVgSzHxet9jNUT/E2EVSolhKrYsy3dakrEuSWxTFkriUGWTC&#10;rbzMzQ94nyQk6Fcc5NR+76J/rM0f7f10Y+2Tx2Ku3xM++qyf043gIHe1cHF1cbXwVRvEBHM5lpbM&#10;4tanqz1KSJeFtKhoteoPg0o1WAmGjUF4oCmDtaeP6T4pihMvnoZCkfWj9WDm/trRozuRY+GfUKDZ&#10;DHXvhjqBV/dfzdWeXru+U83UDie2/WO6aTcP0hpjzFg4fl4g8A10tOzpKeFlZnI4tw7yLlRnDQq5&#10;pThUwsEifRGV2u1ylnalhDcGkw+PwQEkBOk+tjcykQjY3gNI6mG/gga8eABkAhyNlbSSpQfO83jQ&#10;JscwAHhKgTCoy9647Hm5UQFyH5CuSmch7rTBoTrMAfGEm7mU6rBhrutwOoYF0Fej0mjhYuHNm1EZ&#10;UgeeJIJnCvYOIa0ENQy5mQ7YduCmaITsJYVJkjETln7qZv2s/ud3UDpLQYtBXTZNiv6koiOLnplr&#10;HhfKuk6gYAQ0aXzq8ZPdo3AW5UPsAgVT1Dcksw2pPdGEMwe99pASsLEX66ShxCgLgk9qKzwcIxgu&#10;lAU26aDELis8F8oeuobY66DmMGYg8+jPBRb2wG4FuAD/H3gppuFPBpoi5TiDKks+LVFGY3QjGco3&#10;6UqbWjMN007tF4ocQocoFmJGLBKZo9N6zdZu6nAdEGT01CjCNzrfY0zM7kZqoe7k7qQ76eKodUFz&#10;JBibdGuHfPhgVgtVwYFEkdJozhSPmWlitMJhY4ml+DMzJKvNU8CDameVNfbZMxS9DTGbRaUrxmkn&#10;VBs09oGWOQ/AkuQcCGqMmHXCvArrlOwEb8NJdXH/ve2V4dBqWclSFL2DB5s/N/76wFIo//jVpm1w&#10;xG4oo1FP7a/GU5I4tVqVamWwN6i0dgnJTu4N/1hhpxGGsvom0rMnK8PGEx/JhuzD68KZk3tkLke8&#10;LrfLUNR2mXQKsdi3RSK/2RHvqwi0QLxnAY8UTM7gTMfuCRJnQn5xfCY8LeuUf2NKA3NI8OTkATRu&#10;WWOdRXuUqEgYvaTlQA+/H75UMzbMD+mAslsHE/F+/xEubTxPpys8wI7fb9EJFqr7u9NpYgopFnph&#10;l1YhQmRV7anRGYOWtWpQ+/Ry0VX8IxJQgpOyqArzRUpyrPwJYVBpm0WEYQJHH8GQgN11GnFCsrxT&#10;3yo6TvLWOepb3H8cOm7S3XYb0EVx8ufnr/HhlmKl7by1uE+xeKVCmRIyXUkcpYq/wxuA3opuegIq&#10;m4RRi5ZC+dje7evX5rXTv8tjRYPSWNSTEwRMFvYFdBHsjKHj8mbONvSDpWBO3IL3+CJd6Xn+JM8R&#10;UD5Jyfg9d2VmJD4cfnwZvPXb9PJy5+sbj9798sN3vv3iv/XFfwXg6wpe27bDKLFCZsba2TMsdPSw&#10;wUIZI/TSLdtO/RN22mm7SgbZsjGSjCVLB9skVLGcGGqnOGmtxk4smrqLF7skkXvIvKQkHR0d6VYo&#10;3Rg77Db2J+x7n3rZZTkF7MTGlr73vd/3vvf+1wv/66nt6YZs9DCvA9ttYb+czxdroQH1OPSgvsm/&#10;3hmPV8fXILqHKxj4GMZVRLq2Fhnw2MmKFY03Q2ADjeMMGNYahSJ7IJnDKXJJe4h7JcdhjlB5UFUs&#10;KSs4Hz/GlkiG4E0pyeol1E7Z0OChSW80i8nxC20jGQ5rob6FgRkBvUIXekYRm5rDV3eGymhKdYye&#10;Ht0GkcfM44ZkLdao2VdMId95/s6vu+qth9vb+1+etfubu5998k1nvvCHXi1u/jx/Zf5K57cNzUni&#10;Tk+1xXS688vnVOjz65a+JLXdi2+uhTGF3eIbRjxQ3aqamz0iJHOkvB2MBj8OPtTNdvXd92Yiwt+R&#10;iCqqlcFMtq5H3JGerbprc4NiJTWhewEzZVE21T1iZUQ66siCzmYF4YvDR8WZpzHMVr7brj6Ed99y&#10;TFe09XX6QA9Ag39Y3/zdqgTS7i4OR6i3llp9AE6rtRB5Oppa26/G4t9Tx18kaIyc0KtMTAQeM5yl&#10;2J9iGKa7HxRgDc4SioKNE/s9iz4punNR6ZBWio0pVvLd57xJLEwPpWH+r0w4K0PQ32KNfbsX0YFv&#10;EiezJVnx0lCwSOXD1KlXwmGNalUqoqISUBMtqyNUV5ZbSl9ZLJSHebpq0q9qGJDg66cv93mHGvrD&#10;iCLl0PTY8JySs/V2ICPw88YCZHGbWO2mphlDDOrFBIUKEPe2eQjPiIWXF/4RxaAdqU9MU24xJdsL&#10;rU2EvVZ5gUoTNZiCYAWHFpUt+DWixQ4mlnVoWTigJIq8Z7GJMAyqKoTqAssWBUI3HMWpKRNhlGes&#10;v2jrZgr6xTZsiLMn+FcTGB0FesUdUGvhskuVu3Zx6sIaFUJd5RR7QSWeqmO8EI+bJ/VsJRabGY1G&#10;LpEyoBmBlXt3bu4CQdtduDQShGEHDSjmQt2PIVndrIPdCUS3w2zObhFZZfCtgtXHDBY7CL+6y8u3&#10;6GXpSSnYxIcOFYLQVyFXhPktMUhYoauYfMCtQuSNRPESFs418XIbeTXE9Kanu9FGY2cHWVY7jV5C&#10;owpaW3327Npt3zNe3L9c3B+4QLIyXQuEZTAGhp4wwBHsvW40ei/a6EZ7iQQKmrc0C8tQ57HjJL1z&#10;THeI4Xm+78Nryfch1eYDRr+JfjtU7lGJyjQPZnPqEKlZycdpjkBJZ7BN7OBhxigtjwsa8rRCE9iQ&#10;53gxm5g80GIjuSGJr39yIfm0lzgl2QaH4/keuwYPpfzrhE6b0xbgOllh55xiPYBBKcy2K21qac7c&#10;GI8tdbbjpPqdUkPuFceiH2aYxKZAU4iYqJxvI0pcxnD/5aWcyBKjvqxggod3kOkkCU4U+HrwEzmr&#10;jFCidE7kJkE4RI+UDBi/e2z/kcQE0XH8O6vjY8c7OqJyu1XLbN3+dqXZbMIjfwXGy453+oQ+3JUV&#10;SaE/TxjRKAzwsQY/5OijTqdgQ7KsYgODwD2HPXcgGZYIln8KgmBiP3rLNaDxSDY1Yp70vuWclDP1&#10;IpHVhgFXMwKxHWp21BQCgXpR47RU6vWOvCOj5DVnNd9rPvAfcOwqmpbjqx+8/PNJT7t67ie6U29f&#10;v/7xpx+N3v/qv1D2rwB8XUtvGmcUVRgVI1WtSFFjUVndtEhdpZtETjdVpa67q/oTmJFmgJH1MSOY&#10;xwJGRsMrQcI4Co7tAA2oNsQNj9TG2ZiU1pVFGzVVu6rURRWpiyg/ofdcvOmmeGXJwsAM37nn3nPO&#10;/R8ke+Or4K/dzwk0o0Su0RBnCWjabD5jG3Sd0+6R6lqHq4zFiYjv3N2t86iMCgaORidc4u0Ky8dy&#10;6grCBmKfWsraGKXSLLZlLW0GDo0UCgwq8XnO2eDmQQ5+CPor/rWBwpAgX89uoHxEvSEX0sIqpjU1&#10;Sl+15jNgWGqTqnZT3Y9kzwuYOiIroIElMUrBmULEVrEfVOizltd9VTa8pJwwM3TIOrLZ+u1oXRKl&#10;yUNjbe2nvvmkfWv993fazvWxp5vt0yf1XfPm4WFFy22oUJbIittuy3TrNZMim9btUvltSJ076OOE&#10;Rn9xMhmqDTVVkz/xg+NgxaD/4RGSXT8JB05OHL0SpiMk6Ikai572gkHbGM6ICRBvoHI3rg4xnRpK&#10;vi/VwrUh1T1PvfHC0b1FLHbl8WTyzZZRmpRDdI3+kAuj44ay00y8VPynknzUMhWe24CVYV7Wfz0P&#10;bMew21HQMeQExovgOKA7/dm0ZjmSKlmaDiusKnzXxVzXbWWoLqSzS8E1UaW+NPNNthNj94mkzqm2&#10;v0vwlY8eWmg/Cbq/XcV9uQwUV0yo1y5Ho/UErNvrN/Ovp0LN0fWhytaU9U4uiYNTUmtBL07gWBOy&#10;CAjHsJwhlU8tLKJSqptKu37nBlVo1dvfI5y6uvlP+wMp4J39nSJccsEW44K3gNN7zcgIyvdnLrK7&#10;ZAJCNJDie/0d5meYnmZAMltmXopPAwv6zOfSvRFhVu0Elk86vQiukXSOxFnJoQskTWf01HOwL0I1&#10;gjUCc5xlQ2e6TBBGMCFiP+4dma4PdPN4J7CFNdwsuqC6HFuWPU+XLjFCnS1N1F54TCS5vL0N0YaN&#10;SdOVxxBfwKwHPaju1Wqi74i+pBJxvroHihYIArEqFaLd4UXs2pexb3lYRk9QJooHgAsTxBGelW26&#10;paZzB1yU5T16Z6lcDHnGXduelMoMk/QF5/4WEmF0zGVVJHQR/ouZxarUDRh5dZGl7xxGqyrHtRMp&#10;i8Mujae2LDtgUMkoQh1D6xhXz1ZWtFLZPuiq2SKVuqenNzYVOION0sPvPsRaNwlaj/ytP3/Ju1AS&#10;9TVD63Y1+gmFOt2V1dUkP6JRzCJ5EkcvgV15fHtmC7nzHhZzEikjUrFfyCGEqMiOHSXN6fCYlv2Q&#10;KWawcYhXoTRx2sBVvHOpSjJ5enGswGAC2uW2loiUhBfMYu28I1iYCwkGN6cgc82zmV7mXBhWM7WW&#10;4IakY6a0iN00uGtvWWy60LQ1gzcNhG0MAkRWPWMcQ5YwOm4acI2uRzhcLrMJQrAZnbfNJABkoL9x&#10;DGGHSRZRsggAHiJoAcE7EdqeyBBSpzkPM5sjVNjvpXF4FlnCWWxk0Iwtfl19/vzO7eL+R1jARJyg&#10;+ohQDKnfxHw32yklF1nN9e4PoA3pERJqB9rBGSEZUndNFB0tZRQfYjkols/IaIhBVN/Z+rljly7e&#10;u7gQfhwNZHrxx4UNJMBYl+nZho0R7dYKMY7ci4hRNrBxlT6Abjdyfh6JaF3ULg3EE/awnG4wuP/j&#10;gFj4o8boxWDQez9R/LgRWes8eOvTz958N/bqi/+Oyv4VgK+raW3jiqKgMYo2LRbKxkWQUpd2125S&#10;FNr+gCz8NzJvYEajYXiSsaTRQhIysmWrA7YahrhSZbkWSHIVy8G1lFm0U8vUiU27aBeFUuiqi2Dy&#10;A7LoPXe86SYCg43gWR/v3XPPfeee+xYke7OymHh0mJSTJZBDHFM05UP0AfXGDivub+/JwMp2GMUA&#10;ZkArrv9QBOKZqTuh+J75WC2EtTRP6ebVMjtNDHjTGMaQUtHOg+V5GhPqUMmAYUSGjWiFLbIo6PLv&#10;ZxAvdmBLhdRVHBwIU1s3taxq6GV9SCj1BIZEFLMyq2azn8hmSwQkKtx8KSegJKZEp0O2ddWyhp7H&#10;M096PUNQro5BuMI0l9OpQu7uv98Z5rAtSuNu5dfxg2D6zJ90Bd7bRztiWDx+ZzNO0epkIsXqPxXN&#10;dHS9sNWw9VyPAkTjwyLmmededIxiLBFbOFyKmVmhPd/uvk8p82xWX50uXvnX1asIZW7RTyA0e/p0&#10;NnEC17XatOmT0pkE3lrKmVfbM4c4WZ3CrkLExXc+d16N69bK9VSZRiLXL4/RV3mX6GPPONQlVwK4&#10;pv/3K6UipITbFxcn0AeCVaziy+OvG9XLoTceK8H0ZiUapfCqzOkfz3UPWjnKvY18fQwU69IR3f+d&#10;jtJEqrYajFQP7Gy1wlL0UUD0gmhq0YpDizXEtkUCCxfWi/QaCoFrGn/v28+Jq39T63ZP/3h9k1Ic&#10;2toO0ADubTbIjuJQnMTEFFcSlDltqToT6bA7g0iD3KdPT+/fP29q5Yvzc3hOn3eX06tq3HroOhCR&#10;leoEoQSDFHpOwm4xoQSlZbgqQ6FIsccsBKORZ2olepIrnun0cmUa9V0X/EinV6LOAp3QqWAhgnm0&#10;ZIUiFCUPBFyKEtyOiCYmOkUnRB04jPYzGVbuCix8ELj/r1Qc4mLVS2OYI3oJo3zrcRsFOztO+Y1P&#10;y4mUR2g+86u+PyMk+5al5+/+gPJeZAEjm4+LOVfa9NnYFLhAzOVsPvFeE0W78l3L9QFlW1sQfEch&#10;XSR+thVWFdGhRs9FceEFn6voYtW14DiiojMOnIEyD0wd24REEXo5bt0qjEJHx1yVqCNlBAWKmGpY&#10;0GJzSaE6KIQh+5MspIMqHEgjWehDrH+eaycL7AxpGZ4pjYeDw0GPlt/dTbRqtf3TLz4+3a+tSZ9i&#10;dS9Z+HPkVCPORFE+e5AC65WBPqRQlkjk87GFhc0BxndSEs0GWHRs0PeblxZgLHrrYHLZg7VFeR2P&#10;zsanG60WCxZbWTRcwbKVowaEjGmNBwDf9vg8ESxgB4FhHSNubM807jjssgUjxB+RSMSFYwuG0NHn&#10;EwelDZsKcTOGEiS2lAb847GcwDLBXS24L9QdKDyQx2AKAsqNScOIGaEulMiBjXlu/KdFJDfPshko&#10;8lml2iveQhlusEVpDeBaOqHE3bZV2+YiFRrfKI+AHIu+CLYRRJCFWK5W01gEn19KlNc7mi3OMrWw&#10;1HWRyVxwQfbn7e3vYfXHneQ875gVNUd7EJj/1dTlnTutvd++gjq8lc0fDkJ/LZP98eFdSYhapUQ7&#10;jvwmTzvjlwSlRfHdQS7aeI8ecTHBO8NlA+bY6eHNKv0McsXHmznjJ9akEvphUEjnR0KvPsbMdF7A&#10;vb9ctjeanWy/tXFAIHbUPOo394BqfZTRmiztE41797784NnN/+uL/wnA1/W8tnEG0XpXCLelZlUX&#10;ioJKc0gOvbSXmBQfQ3PvP9BLaXcFn7xaltUKSbs6SIuEbP2wIJZg5R+KLCSTRI4dLY1dYUzs4l6a&#10;+tJrSdtbT/Wf0Hmz6qGXCHwSMiz7fTPzZt689zZM9p03/n75GZo2bF5RsHwNQsw/9dYoLJ1vbu7+&#10;HkIsSLgwN5HKLgzK9tPpStggxKFBrgITP2wpslR+sxL2nbb5OOH00dFYZwbSfLKWhpsCBmNY9uug&#10;WYBT+TMmuut6CZ6op5p2mumUSlop1ZDaV6qs07sVVSjBWVZV3QOzgQqXIgThs9ix7SS1DGV6wML1&#10;alVXOxQlJ0ftQS2o+b37X344OGq/+3UcDKHSeDERL9D/m/ijWy9i6o1vBrVLAkd/bUtycVXez9LF&#10;dZtpbbyxQSlky349+9M903SfMEG8TYXXsFHfGI0i9cjopE4V79PUVmQUWXoYGVLRmW91qtmV27dX&#10;29+smI5t3fn85KOGojQMW+l2H37QjdizVfrdyBk1holhImGIq7u/wuJ45k7vZ8u1qWUMVY2u/nRC&#10;QWDljSyvXr5WuqMXS5+8t3QnMbTBEMBl0WrFXBHWEqYV9NayAGXYCAUzK7i6dVxHNBBaWSa44YIh&#10;7MorbluS9i5dPIJUdwwRHGE0hoWDR4/WtlUOWSpWMudbQD732ghANh5jSWgixuwkaQkf1VuWsxhK&#10;kkrI7sGgvFge7A/kG+jTEUDWmKRBrwdT44KL5mBUIrhhQMJQ1adCqwW5tTea1kMuTlb++Gf3i3Q/&#10;nobN3c45nNdySVO5O8tiySvgcM/KGlAkh0VUFtIMlUGtOEA+ojgjyv6NC9MMKnHYUpGSjnTWVilV&#10;gU3D6g9yMLlCET0R5fK8jUTftwmUofV65hlmIP9I0G0qQ+8q0IKaAZ0qem6YUZXRPqX4hoIikbCE&#10;4cSmgu5OintyAqtj8EulFEm41ItGFUhuKkzcgLNHw3EkyekuLDz4xbHhCcZLDVgvClwhM1nSIoQ2&#10;Qy5re5IU9ZwoPg0FSiBRCbR+5C7bC0Xx8Z0S2qdCDh80jcSQqqShfW1DCH/oeEPP3trC+liBuY38&#10;MVIx1NG8BuRzKoOMch6NRTWvq/NEJpiUpouQNi6MPYHSswBeIpL3NXSUFrc2lpzM+Tv37r3cf7lb&#10;WVM9giUK6JuybLTl0HRZdj0lapgsxV5aHtPleTLmWJcSBOhS8FrASNxiKxkLVAjCL/Xu8dLxiQO5&#10;Wgqzv2Wqfey7oetJiVVAASPDihbJTLgJiz2q3n/DL44/6BhgZ1CdMuWeDkUO4h4YmftuYSLP4ZXB&#10;kicFWH5b9NKLAwzUyjW/5jO1KRdqgVDFF6qZWfTaAtXYk6ISmrYpaEfaVNMugnCOxQfjAoQPpobM&#10;UxsvY2I0bXs23flQEIay2Yxupca8I7q60ws2eAn0ajJc6g5neliP5DUvRg45tDmrH+fzYrz8qvN3&#10;5/S0UtltwvKmGQIwwmf9ZKaX3nm+M7ctbjYPKbwyORQebpvNfqZk6gfPdyj6xkv9ZSTisbgwITjK&#10;+m3lKUFjPJnJPKC8vvz0yQ8xMy+z1ey1oiiP6c8oETSMgYlo5qepWJ6wGRzG6QljY0phJXrXeXq5&#10;8VfxeL9V1VnhjkAk5bL+YavTOuggiR2sHxziA0YKVgZbLT31LJ5a+PT9bz/76v/8xX8F4Ot6fhK5&#10;o3jhSwbbRiPRbINpsofquR7c2P2DdiCZASZkfkQYOMwQjPyIS6KwQVoMEDCrbGFBq0st6RI1bbZs&#10;zz206b1pvPS2h77PGy+9VGNidBInznfee5/3Pu/z+b9M9iHX6T37UR7X2ZeIPkW9wRLMzI+HtfgB&#10;e96hfQikdcBLYwfM68izsQ+D+KgBmo1Ha2SDuKc4UPw7Kp6ogIKoHz0ePm+eAQM47taV5XUXDMfw&#10;th6jd9FxxFGUMKSCr6J3NwVjN+kkduOJmLe8iKmzTNXbmD5QxuV5STuPwiu6X6Bo7hgg83+fMBIE&#10;Afcm21ZsRsEhah2597+2XP/HATVToXex261pSv9W6f3cLZUowg9EtiW2G/+Ir/x06jXZyXVMNd5M&#10;F2uvDw9/OAzePc2OtDR6HhqdTsW2V4uB1U7xZbHmK52+f7GMXEYJrUiYr0clztuz2ebmvV88Cb2T&#10;3qwPa53ScA3Kjvalb9HXXc5NbN9w2A3U1uxOeVier3PjijLZOEIYaZPqUsgjUrlI9ewfFgVfqukh&#10;f7W0hL3WkDwaJdMStH2tu0S7Zcn6n7NrMXJ5VVdk0GW0hIQQ0JSzXwzuK5WmTQFR0/96ImcqgCfp&#10;Ji/lhgikZL1qszW/P4KigKxjqz8Oegy9y1m5n+Fhj1kegj1pMt2qD/JXxEqwPAJceEEbY5tAsMba&#10;bQhDItGg2xWLUVXrWoSsXHApBPDO/Fyaz6VmjvBheqJDViFbp4iOFZr2dztXVfSGWSwWdq/T5/sT&#10;XZOZk5JFTGWIIGPpXbgx180TJm8RAEM2pgvqccvtK6yuzK0hF37UEaDgmXjwrEJG6zM3QlHEaCCL&#10;vQHWU8VsJGbaRKVSG2NAwdgtsi2PIOThTaHgeA37T+zc/B6RgXBs9FiwKcUi8VQ6K7xaVJmxaO1g&#10;nJlU/qbEZktlyl21Ln2bazZvb+3Ly9efrHfMtCcXC1kugWmdS7VBFijcPwObcjapXHuZSjrfeLS4&#10;seaXbCnH0omgckB5WJLWl/22H9rCzDqU+yJtljw9Ks0MMLiB+8wp3Wz6TPU2njT8mKIr5BWx9OdR&#10;08EC1Hm1N5xk/X9l5C3Cyx4RX+FLFT3MLUzkxNBhp2jSV8nWozeUyNrtfCyiQ2JNy4C2uFcfszul&#10;EEn9l3e1YmolxfFt4eJitbhwpv4GyWSopuOPxmHPSXEIEvKEzlSzU7r0LQU8TcieSi+kugImeC+F&#10;oT7FiEYDJvce6chgG5RE4gibY548RgPSCzFQJ+ihQ48NjSC4uey0eK8MDpmK6o0VTUr2jPUzFANZ&#10;5orzXoTV29B92OHCmxX0d2FASkdRvMmdDzfKLB1J+QvyXQuI68BdJpPRVY25IfhXKxnKY0xTZStx&#10;TX24Sg/pmClgcYuFB+gVTCbZDUawZhTfaVIGLoqCFcAaJXQXuAklbhQg4L31zdZ0+tF0Ot16fgPQ&#10;yu1Xtpbc379hJUuIU0aRMliC8NuvE9VqFZ7Vu5R5gsEVSoq93qnymYPNiziPxXT1wedB553n4MvV&#10;96dOsl6vK6oeWl5bhKJ1jgqntyrP/ZLJ63Nb5Se50LGLmI0FwymuVWD483nKUXXjhIDh8e5x9eTE&#10;OHmFuacTd46/LICI/8o5cwiiMUPVCMcLP108/vTxI+m/9MV/BeDrCn4aqcPo0pLCBQKyyQJpTAyS&#10;eFIvm41n48n/ozPJDGUymU7TzkwP00kbhm7ZJpQa6NKxrS2xNlqmu7KL1TVdPCCJntR42PVg4sUQ&#10;/wTf+w2r8SKEhBYK7XTme9/7vu+97/93Rs++33claY1rlXD2Kcy12TW9GaaPbBe3XvXBxOjHvqgu&#10;ill8yqNJ4iUi2auV0pRMb0UGmCx4sQbQbJbxDlFRe3DTMcsJ2oZ8ifMshB+K1g/kg2164GWC15Fs&#10;gb8dV31uwcERkSg+Q+6saGMcWDmQn4CAkVV38CREiwfEr3rrm5yUpcDJ399/fnT0vFqwFIv1H+sy&#10;bYSSnkzak7t/ql/3zMe9ZYei3Wc928q2X/z8Wuenzt34h79OWd6j/djAtvNpz9vdVQfmD/k7UulJ&#10;aOTF+kNPVXR9t7J7WqnMNGYrlTOzcnr1aR0gNvh+sDa70MXD31lRjVCj2UEicX2dmOQN7dHItPRW&#10;Y+aDRs/zaonR5uhqpnebjnhL5kRTLM+s0VbjR0TkOEBTbSVamm3u7MTpGFJDmnvWWFxcPLMRZcE9&#10;2AcmYAE5uEYa0TZ8GjKWC9OKMRI5y+zal0Cyl4UpAuPmwsLINnYQfoeUvwxpSsAymhIHkuU40RX7&#10;K3uYQiYZGVIdFqO1FfGhVRumUsNWgr63ZrcuumsCyeRtYeiDq1sugZdF06oPjverX3U6XxbAnpzv&#10;AB6An61S0ZkWNiS6jxiWk1ZimkOLi1DRYi1KPmWONNbERdRsNsG63cyWjAsUlyK+bl1w3Tq9pqTs&#10;2AmVc83wYs75lO7B+OOF4hfURpdKhR3k21KqOBwOD8P4vTDFPgcToI3seJya1KQcHj5lLXOHEzY1&#10;0zBjrdqU+xLbfLrCMlXIglgCZbeR2tUQmYFwB3bote4YrFMVX7Y7G3g9GufaQbrxImWkpWkSh7Io&#10;8qbxX9o5fCL6SE7tHEk/kOy08aY3OadtY/KSzvS9blJpUszE9w3Hqhgnhk3DYSgOvQMsezqtsYx4&#10;PYl5jzYXNs+WuB8I6PWxLUYOTMZhz4vdB0uL2a1lVn3B0c2K8LIyl002y1Thm8QPK2m2RPzMq/Mi&#10;gtNSSmwIFa6LQCycs1rkvciqZ4p36uVMRud0C88XSyjLOMpIDFimUzGVdF1D+qP023s5RnpJWN4a&#10;40L7xb24mBRkAqrn61fr9TnX/RaMLGn3nj2uD/pJ0MQkQl/XFBpp4Jiuu4ywrpQ2LNPuNXoUYBPU&#10;KCrou8GJHwRpV3fn8sZnStr9JRNthQKUHflHviBk8r8tsi2fcx4SpZZEpKywh8rdzOpSbXH4D0WN&#10;eCq7ZikO6BeyEXETRI5Tj21OjgjZVwHYz3iEpM9KvL0+uh9t18GFjBBgf8SjwpapmPPQop6fbd6M&#10;DPOwma1L3HMZUTX8jhKSCOnCHc3gHBWOO313LAs/xZPJyGWk7+BFGZxMMm5GjoxCeSbiNJdoi80l&#10;1eoF4iUYWdn192hrUaVvzgX3Bxw/4EaYk7e4GxnI5p9U9/b8AHDWV+cH/Tkg+rxYs6ILaWFKicg5&#10;UEFF5ui6a4PZ09uDOxxXSKmKKkjZaMnEWY0XaggFtOGpOt6n+rxpzyb7aysCxPpqf4VejfPMmvyH&#10;D/eCIOCcB4gYG59uOeC3vBG45Yz/yd72ke9n3N8/f6O3urq6/u5/q4t/C8DX+by2bYZxPI6NbQYL&#10;DhkrCYYyup536ermONgfsEP/Bkkg2RZGlqlk+aCYGPlHXEPkBNfFia1ZIXY22/nRJVnZiCElW5fT&#10;VlgP6WGHsGyH/Ql9vu+bHXZZTHTwIUTi1fv8eL/fz/O/zujrwNwXupHyhzjRBl0mJz3LtdsSExxC&#10;R79+K1NkinyoQFgXkQk+kknWl37GaBtpjorhJRJai7k2K8my3CjGPIxZwDtYCwDbIKUJT9iEYol2&#10;Liy7V7AoshyElma2tFVfW/+tfGFEK9GBq8v4A4XcNa1CibUr02IaE9LApoH1KEWZ09rMzPfAVyMM&#10;JocU2nvXjU9rs/RKdLx4KRPODxcGf/aczMBXfvzLK5py/HJuECqKy703L9avrlaCN+crIr3W27Uj&#10;L0qpoGJ2MpmSdkrRQ4NxUsn7BqVuMT2vY6R8PzCpUGpVXZr8fuS63kAPeV4lng/cH4+NP/zYyz5V&#10;UGFKpk9mDxXdLF4eHnYu7wfmHn9YeXn5ZTh8uI2jkmqlulTdhE01XxQA9+miSZaapy+QvznOtBFG&#10;/USL/zuKZNXY2YH4t8NOoRkjsIAKYWSJ4r58IJbgaTiAq9g576C/pGrO6OrzkTP7+OOljZjmPMLg&#10;SBwYCZpFL45lnkxFBuIpjEaJf+hdOlU4gIA17zAktwGJyJ4J5d0EJFpXobR5r7Uitm9ui3VMKOT+&#10;Q7jn13qrvW7vxQq6wfRJMIezVEh0V+8JIEhoVkkodixTha1Hnq39RLlGS9iTWwKl2GLq7duhohvZ&#10;OtOP/DDzdObBg+eU74jpJJCUgpMSUpLcUKdUv073MWLNoUSZqqReQewVcl1A7IIW7YetRDAhSkin&#10;OXh4GtaevAJhCvOqc+AAag3FNIeqVRg9ckZM7rhngaEINbs6PTenJj0li+4dqGWF9jfGO6GYKFP+&#10;8ObmHhaa+ovuzmuAMGZkBaUEo8kbYlPiM7DQs8ilBG1fM2sbS1Cg6qeWCid8niLZB/0KWKcUtXPH&#10;sDoBpxQM7vPdPwdSF9WJ7OekQcHQnC8ijuF0DBedXVUMSkODEcOA8igm0RpSqzEuB/+3HjAVHrQw&#10;uYxpxF1Ehs3iJjJvVTljszRVFhahUgVYE/DKLCaUcYM0JT7QD9P3KXQcse8quht3MTzGi0YwJWv5&#10;XY7xKu4YfqWiFXrL3RWhVUgydKBs3Im4k/7AX7igouzCcD+qeP4grnuwbyvRKOQQcF6hILNLdkls&#10;WSqG3fZDu7uQUXh6fOgbi4a9ZduyVxtvvK7GdBRnyIJtFs9oi6HdRmq3eSDjQ5wZAZ/eCedAPKbg&#10;xBSI7LALZ1BB3APKMTgVOI5SY4CubheMD456OeYzXbiaH+xFmLGBjgKQVA3Xtl/XYnkEpxCs55N+&#10;hf7t8XgyOaI9nfJesJTzOFxkrUaIPxTOykRWrCKtyDCS6S25mbX3kA0JCmAhwF1l0HKlp8TN6UjU&#10;6Qaz2GDbONYBPYd7fyGko8dzYVMQyaYpCVyVJIzDvfWbr9U/a37C3FDf1svl+vNmqUkXOTqIRFL2&#10;oi/7GXrwXO8vgF9maBmeWrB+8FeTo0EExbCCVQVAGvrbsVqN7mPe0AwtH6MVR1HR3/W8uG9T8f2z&#10;ofn+mW8sRHyI4SDzKMMH//U3MFjU8btDMay59Wt5Z8f2t1gpuQgntR4PBe7effjw3X8pwu8F4Ota&#10;ehsno2jzUJIiURIVDZMqDELtbFh0O5oNO37JSHYkO04UObZqO1kYK1Vek1rCJAq0edRKpaZBnTyY&#10;UZlSoSIQLEaUxwIWMGxHLPgBLLjnOqBZjRdVG6WO7XzfPfd5zqvZqpLr66Fh0+cyt4TnCBZm8GXy&#10;6PNq8BkB2VOkGp8+PvrocTUQPwiSi4jo81+zjjgSkPnctyDyrLKOFblIuXp2dWAFiEH/B9g9uGl2&#10;j9liSvSkRBbiXk14KJgMp+dKb75jp42EdzJRDUM1FytxoTwIPx/moQF6RBd0XD2q4uNylQV0GkVo&#10;SMjpk0xayB1LUt+UxKyEUmRyJ7oTF9Z+d770DFDHkM9nNWk90dv+IDgc1a5707Lbt6xGKGQlKCgm&#10;D5QupiDi0ZQJx3zCBpgQy3rWCTjvfKeVjDZfm/16Gm3KzaY3SSQ2JxlLtu5kv7gofPCEXNzw0pFb&#10;GdPZvXt313SdR51ZqGUtY8tYrNsI3SYomw2Hw66WdJyCBHcrd8ylL1af12Q35iK1nmzRZtsZE5I5&#10;hWK2AsVNUA1m98lWb7841i8ui5jzgkdeE6ADXTNjjzaSZMUIo2qR2l9bt7YoephGpmSgoWby/8Hj&#10;w3p2pFdq96a0sz1ZPpOks6DxDoTxhGTfuP0wGY9QZ2M8TmJ3/Xbd6326DV6fPPs7INqEvC7GCiGT&#10;MRq5uzFW1YWmJRJy50hXRpSyI2AWmDx8pywKl2R5dxypJykUDcIqpRVT08xCsbRfx8ZEWmRt7QpR&#10;C5wegVxj2mQ9Ub+HVNzcuZwvVFfPT697P8DP5vRipCwUyUsso4SGdVIBt4ee19ULsmUE9CMAt74n&#10;zk3MU0lqJHI+Gm2jTFUOuxGJK/SgbmBeWNMFmGPa01QpXnEpal6A1O3+8x9/eTHS99VUwWOxKRG1&#10;BLI5htRfhiVxQKueHytdr4JRrdSz3c5w/HnDJ28RLPldCuZmG7NGiv7soTOqmgsKk4saD7yBYguJ&#10;4uvI3wCzCOHfdC5r1rLVhLI0XQikUAIpOya9QgNP3wlb7lw8ryxMBGSMUTK3lUnXKsYFVLKcHuj1&#10;CH8w1U/OU5eNLQYVwc0ZaK7JzEkGH3OhKKWSUNBM/KssqGoKJqKIPKRQ/JPgMJGg83meN0mLaO9C&#10;C1bJNianb0a7b91/fkyn2NNLirhvK4Ydj8e9qC/Lk83Bu3YCnPBeCpkMPoKYSD6h0Iw2/mBADoAk&#10;++PQOqQ5N574Z0Z6ImcSGiaC6Z6sTmhra6xp3DGi2KJNZotxjJVQCGZWNIqwZDwxgUALCIb2D3LD&#10;eiLIS8goO41GEiKksAeNrsba1chS5GhD6FwWA/0k3S/cRhRMgvN+qOwjgAGJC0S8te99grIx85CB&#10;GCxpddbfeL0ZTJZBZCejBqTCqmwEQKb5mUDRhtsD4RcISqAyDQYo5PdQ0pQzKfTu0zfEouB0t9zJ&#10;wjXBT/L/qXHC/jLZB4UCxU3CkLRh2O3Dq6t8tjSog26x3W4fHH72sF1vs0gpfrm5OTi4uTkc2Eb8&#10;O65d8sSXrdiB+hwtFnwT5MjjRTpp/NT/KY4mk1WYj+gdkq9dbmlJNiGvR25u4pRWFiHZV3HD3qQ4&#10;L25DptrYLBpFpBXbHyOoxjA84Rn9HBCG0Qv1nzkmQ6p4ILUsb7z19u333nn/1oMH/7wMVv8KwNfV&#10;tbZthtEsNokppLVJYXNJ6SAblO12JfuAXQz2D7a/YBlsK0LIMrEkM2Jjk0hxZogtkyWkdVQ7eMm6&#10;uF4cmnZd0i2wdsvF1tz0ZncrjDL2E3bOo9zsZs6NMXaQ9Ervc87zcc7/R7I3P3vnXT/eZBLciFAR&#10;nV1BG6wrrl1MktVH0qs4YtUMRHa0JhmthVyovYkr+SPd7nJsHiICEi1PudDzYY9+eiO8+rICnPhg&#10;lCPRY8jDvbGczwNYifhMPh9OS6hJ4EBdz6c31GAFtHeyN8mwn8U6r6eU6sP3PhAHB+CMtdEIR/Vw&#10;e5aShAUAKI7B1xXL7U/banqpkF4HtLYsNTuFOOMGbrPybceODtzuAfaRftAHWjibiDAnUu4UIqcv&#10;LEfb3491QZWyZkbPWnqKwngcXs9YtmnT7jZrmBVsKiueaXttIBLvcvRqt9/G82BzxGZy+lkxP5MZ&#10;3fq7cXY28ecXlw+9YuytCkLZd0zj+G9HbX9/vBFf2e+KgQeIXbtiuj5rzilc+w6wLLiF7rAyQ0E3&#10;jcDnzjXEzu6lH3BcqpL76Px8e3sBiwAUk5v97a9ORwV84lgTAsewxLJLZcIbeHZ7V1X+eP/Vh69+&#10;vfOL5z093WPdy5LRXrALxxlK6Ztqc2xhkBZuSaUR/tEjhXmyvQfjZ9S49ahaMvAogTRjWQ7HN0M0&#10;wwFlQp7qQjlXH6vTVKMMBvpoOORQeTlVDl0OS6DR2gRw6FZk3XEa7ExvOKoxrpEknhgnJ4axKxqR&#10;aq2WNdKt5fqX9fnHY3jixh5Xsb2UwhHWU/y0+k+D0q6pobIA3FKIzM0xR1iKLBVE2R5oluPPhXRh&#10;lvxLES8qAGvWGESqAWzHAcXAeWgJ9oooTsMy1PXMnhMm68YdMW1pILaB4h1tabTXVFOW1nDus6bU&#10;qY7OtymGIg0KTmZdJZGglKo0SFAJuyWjShktoefzesYcX8EGdxB1Ac6titlsx+ODS58MDrIGnQwL&#10;6Wp1np0nHL57QPF1hF9aRS492YvMpag30jhiqd2eAHwyH2lHT9gKwh4PUwLZFsWIKY1V0Ry6pmaw&#10;95EMtAFlWLLHSVgWds1E26P2H1N1/cB23Tb+mN62Xap+mHZo9insIEUqlbnPrZVWNoBTCbDP19Uh&#10;Lro8ZsNE3I2RVPWbQTOwXiD2bSCsAEX2Yv3+VTdRevmS61/I16gVi1D27Nl0LMaSGMgVU4pB0MS2&#10;F6U/WuDiHxEZ0uiRM2bEt3ox+unUlStT1/ynQQyvAF+1D/CV3nGxlwjcFd+zv9YXpbuSugnsiGAL&#10;eqv1XCQxNpSLLBxtWZek7lUKJVxSQimJWtw4iJTvdz2K1JO/UixKujvkpi0rLFlxyZck0bhwMUit&#10;gK7WMkAOuJ29eFtc4rxDny4H/iGHKwI+22HakUzXkriUtTRTM0Pz8BmTXR+G2JdKQk9Ooxa+EfNu&#10;PGb0Sw367D4VTRDEGpJOxmv6i+awjXLL/EridwtMoKZQz3CxCLK6vFqvI7Lt1O9u3ttcJRG6K7KW&#10;P82v1rFrgB4hwt3bbC32pE5GSRK+8GNjV/LO9NXkZzqLO8np3uTvPRAuZnpncOwG7jGEr3biYl7O&#10;jnO0Fvvf99RHTiaxxr2YmS0e5xenk8c/3169rSO4biJ47bSWpQGfc4J4fxOxDdHs5vMkp7vV/Dc7&#10;Tf9gcP36Gx/fuPHarc//w8n+FYCv63lN5AzDxJGsG9iJUmnKYr2EbQ49twuFPebcS/+GGWHGUWSc&#10;wfHHQUXRsUmEjCPZ3foTDTumJJrEEtNm1aaQ7ZKFllLaQ/fWUwn9E/Z9vmkPvTQkIcnBjDrf97zP&#10;9z7v8/w/kt2trL00tYCKgDiOq6ANCtbKAud2XLkHvKHBuPanbIyMeU1H3F0sFcHgw/eEZYAxHTnj&#10;EZ1FJADMqtF/zqzdrhkR46fMO5j+CAFOCuIQHBW2y3kYqcH5CFkfCtVttCuoC0MajUK+kDNcWBpR&#10;W00uY0hAj+5cTl2t3H5pOp1uTac/dXN6D/ZYTDYS24sJli8vl0t6N7JsXdRpJScWaudBpt/sq39/&#10;op2/pFVT4wfBodGerUpZQVyKEb0b1Y9+WAqCdubGYED4p6YVNSvfnrVUBUKPgIduPmRQyxriE+lj&#10;PPYObK+X9/Yty1fra/f9L1A9tVqbW2/vbrf92/fX1z99o9mrD1dnxc6T9/0dqjG/8dye8I++eLDC&#10;233NRjmtmWbNr0mKcqBHe93uH8c54YIK8grxAZWQzLZrnXHNXlmj0lGT08LmJlxOER7YECP7vV9+&#10;PVa1EAQAmrqcQJufSnHFjt3JEDbmjv9afsbNArMm4jXhBkxFOjKbEV3CfDKYqBzfmJPwKYECdtEC&#10;Lf4C/TjhlrOLu3q6njnj+TF9DoLIGI6rCTGZiqW6LKE3F53uXe70oqXLq69KJXFWEdLf3s3eQuNd&#10;oHcG5vUFIkKCIsShFufS4FRw/E/ImaIHfk5NJKYjWsWQEmU2JxRhaR7XV1dXex89Z/lBpxdLUZKO&#10;jjz647quF5h6P8pxm+BoHJKkKsgEQLdXVWf0GzYjGDbQjnSql8QJGxygp/kYyg+VDZ0QalYqR1St&#10;pJFGJrcwPpxWs6BinEqoeFrgsnXafqismED4MCFIkMRudLrfg5ksehtZSMsQpIypR9zGjWo1KeYl&#10;1LUwBEugeA9pzL53kHmVphIbqSxje2XQDCiY3qVbOsZklgBZnC+CKheygNElJyB3bpZdQnSqeXjb&#10;bCKdZ5ZlxAwOmhlP0WVmHsI0urgDTpIdhzDOZJwgPWKmJZATLOJNFvdisvCyMU+VTt/MnMMxssmc&#10;G3FWJLuJB6hlCJUldFPjtAbijrJB1aUKw4dGbDciJjYcjbZZn0Vg1LdCMIJHQ8XtqvhC9Mxy+jOR&#10;2EOjcXj4483N/Gaen78HvbYksOBWqx88D3rNGv3/IPDUBD8zfQ4SJdvhcDg5N+QvTx49fD3mT7b/&#10;5PltKqQIcvwmiNnQuLdhaJl+XIbcT2FHOEkWSQX/BLrUA8WdSgE5O8ALCq1EznXQUJDSg+26yRy8&#10;bJsfgJZBJhPHMEIK0S4pqBwLzLoBr0cFQ2WR3DMUfvTYSAoQ4nBlKdZeYydAOjciCVk+OBY0BDmY&#10;fQ8guO53zM+nWUvu1b9NORYkhzNGeYLOI2Zqy8z9UmLazIWsEZDR+0NVh2bBlwCSAdwvgOyngLKI&#10;e+4Vo3KWzSOAjbYb7SQtJKUdu74mTgaUwDQeEKTtuhASllWJLZQJzRqKovqsF84Qx79Eh4fE5gwk&#10;lI1UaYHDZGlhGAR0hGAjn+P8RgWFMc8P5VBITsj+VX/RWqCfZrCigBi64/vujXMPNR29Q8RAbvLt&#10;8Jwecx6ulvPt54So1TaGyOhrF4qP3cNDImpf4+pge5bPj/z+8/H6Bx+uEZJ9/PnPW/+djH4nAF9X&#10;95rIHUWjBuMKCQ4b0iwJgbJbuvSpsKUlfevDQp/6Z8wMzGhExpHMjD7ooPiZCGsstqmSiAatjTrp&#10;bhoNpdpuSbqkEAp96tdrn/IPFHrPnX3qQ0MgPoREfs7Muefec8/5fyTzv7MRtKxrlbcBfHmRRT+c&#10;LOcK7zkOjv1Ujt3+IfQVRAcgWaN7j4ePMpCP/abhCwObmGxlpxAuEAHjVuJnrJBlfoaaAsC2y+r5&#10;MK/i5+JpKglwbcA8OIe+miHFY2pUICDbJD5eQyfCMGbIQsW7yv6ZxUNzYUpM8e0Xt7e3x78nHv6d&#10;fUYMT0qzp2NYWTog8lb5LQznvoSU//HALlPlYOvi3QfGqmccNfsEZd1rB7Wz0rwxlZ3srtSo+jLV&#10;apPuaqt4vhlVzYGtKro+utFNha5xYeIIqsMpUDZoGVUinWCwU2pvWlZxpdalWnvxebF07n3kva5u&#10;v3favecpfb32/tonob+cj+3QJLS85ieA8ZQsQjEqNumrvlgfhSy/VXy1shyCYX1DGv5xhAzkPMTA&#10;GY3qbd1+xTcL0bdxB6IPUxGHR0cpwhtZTsnHL6a3vw4lw1rttXXdjioQcg+HF35/2WpD0PDh5CVx&#10;qJeXN97oa9GxqTr5PCArw+t4+M7ciZkzYjlUzWSkd9GRQyIKQC3pIEQw2iRAXQnSzTrGRi96amxd&#10;R3f9zjacqqYL+5Xp/nSh8mwbth4RoklSouEjgJTd1IzEN3EJ/z+p3HgBFUQ7qtVLbwhRyTbIgCaq&#10;WiRmQhxekNFolb9HyMc+hgBZelWphM8UTNqrg6PEXSbTgHjDtfiYX2Tgej/37e5m5nNH0/xVh8jY&#10;Q/QRYYSVgN8wEJcvWnAyB6kBkXj6jYgvmTS7HMKBeExkL9N7dAjRRZzP2YCeV9xfc81RzGrTREbN&#10;MS5eEZtpTEYU1t0ZSI+S4oWcos7g+6Ty9J9+UB3gxoR1ULHbRMLtEp3jpxMFK5F0jq7JQwrSGx/b&#10;q1BN6JtfQMM+ubycTKAZpyvBgq1MczK/SCYdqFBhos89Rr1p+csw/biumgMNejG26hDY7zjvKhM1&#10;TRB+pkcjPWTLpTFRkVIRmS+h50xHdKSPQJuvKnA1Fpl80YmJczNJf6lvLEX0ki7mpKRKQERIQgyr&#10;HejXAkvdQDFQE5AoHTMin2NWcJ+q/Fx8i4MHqfR+s/XT49ZJ6zFRMzodiU0eVTXQa68uAsOQVwyG&#10;BnJWdFkZledbW620SkQQQjnPaDR6+nR0btUw5oPLJZ2lTiBKWIzOKBEs4/VcTIaoT5u56d+SzEOz&#10;CHMq1iJKrhk+8h2iHFNKxAJa/w6HBPBVDaNVhO1Bv5JyHZRRWcBKGNONiG/gNACShCQihhH15ZXx&#10;I6tUP6+X66N6hylXk1tuo7fcTRhoNzivDAuI7PSsqcRroqybhIMzb4QDwhjD8OpLd4KHYSaCW2ci&#10;BmQ5A0oGKYHAEggZCiAMvNebRT7AHlSc7r6TFEnLvEBNdPggTijSav0S3znc/+LbhcMfkFOcg0d+&#10;oYU9dHpsqOmDXMwgstwlEqF0tS7Cx2KGRsWZsUQA1wcl7vV6aAMTqrX1gMKCHyEqGGmDPgEdKtYa&#10;/ZLQn1FB98BQVUKyq9bVd6008bMH94lln5xQSRfL7Z2e8vbYIYMZJmVf7WFV+uQq8M9HQc/62pP1&#10;9Y2g596TjY3Uf9yq/hWAr+v5aduOowOjxOVAw4gYsFRVpaFOmrRetkX0OGm3aSf+BhvJTmwhY4vE&#10;yQGioOAkFClpUApNmmQJSoDRJFWhlHarJTalFdWkHaf1XGna37DP+zj0sMMsDhChKPiLP+/z433e&#10;+18kuz33zRddMw7zdOMQZvAMTbtLngpUOjL0SUhHeDRWHwIZy5J5OSRYHbsEfczL1+oaLzxoaQ+3&#10;0MMt/FgYTsC8+RivLfIoljL6CP+0EYWEFyuRUkYb7aitmKxF1UnoZKohtcPLMARu9/Mvnz+kIFJn&#10;44XC04eFwm264B4GMhma2LP3f8prGpVXC+mn72rybESur66v1pf+PjuzR83eWStq1RrjN4KJjDnm&#10;iPal7zR/moj75r+7eCAnXClupd1nUlQ3HZP+B6kOM+3HMDk1pQQ92714X/dBs06lV7E18WJs/M9g&#10;s3Ryohahiy+KTvsFPY8DO578+p/k/i+tgdLL/HX3h+mZtxuGTz8f/T51DhE8Z25kYvr64vw8rO0X&#10;s0X7kSM6IxTkGtB7sNIWBehjAbwOAhJ3OxV4ExioptPFTtlEyTYPDAkBPEy/YUG5+uOFWl/ptMeY&#10;fqULUvh43T33PcnZgwSW0e7qle3K5ZMvR3VYkOhoQmHpl5CKV0RZHjXjUvoP6Sa85s3EPSRLPOOQ&#10;WfHRczoxQiVZt/sGWM6PNzgNC2znVMg//6rgKW1aVjp5KIeFC5d3iD37zmQGTZooPGIgcSKAUYa6&#10;50xPmYEdxzGZSgJPCO4vyuWyXN4t3AMPP/9yL5/+VUvnT3t9Q3mgyWVXWA9TxSVI1irWogX2a0li&#10;oSzMpL+Esn2WjBCIWRH6Y9DfBKtOW0XyxCL6FkYR6OBQ+CWMojBeSXlK5rbNTV2B35NuEky8UZMZ&#10;7A5tYAvkQrLqbDPMQxNm4B/go8NhcRktRmnYcgGNZ6dIgBZX1AqFSorZzW7pJGAaasKEAKKpQoaS&#10;buTp6tIHq9B1GAGAOtc/dAVIdCV6Bkyi4GdYQUajx10XMiSJuIv24lB5MRUYDXB/EXMxr3VG8RPG&#10;ITjKfl82Jqk+eLuD+sv2lbrd7gkF70Gu9C1Sk4HjqYKoLGPVkwTGMSpfM2WpRyivdsQWPaOSDCMK&#10;KaaYDbXTooQdOoJ+v18cKuJSOTU12/JPvX6NFiEVAxrFqs8/Ef237lRv3fnt6I+op1VO2WrIbLTb&#10;wWADMzun6fDlqTCDCVdFmxCO1VGMxLLF0AG9u6iLVEVlc49yl49HFtHJa6KrZXqSUDF45rHD2nLs&#10;1ZUa1e6Kt5glCX0Ls0vIklL+oUC83hNXDrBJQJOgzOEbRlcyWQMhmtWp0OgDkbMvX5mGKSy6CRIS&#10;ZVWHFzl8jiyEUUulz7InOWaOwDQplZubJ/Bl6IofsDYVqjLPtSAkmqFJb6MarfxT9hgyPByLwZdb&#10;Rz3mBE2DKY2KfFyDw5siIHZ+4Ghqm6g12CkUq3UUPGE8gki9MSt7DAQ6heoKtpHXqlt7H/1+D/Nn&#10;iFRs7eUBICtrrcZY1oyBj28c0KlcKRuDhwsga72ioy9S7U2H1W60uUi0m3aRUpeYHL9QojEDWE0V&#10;G4S4CO3g2dzpiKootqbWQO/B11oVUi1ry1R57VNptrXJVdnR0SZ6jPRt9f2+f2Jx/OdPr12buXnz&#10;+sw0odmNbv0/SPavAHxdz28aZxQs2AI7lRNsrBZbtFZORpWqXKqm6jHH/hO57a70LbCy+CHY3UgF&#10;BFoW01gKbISxaFlkUKldDKkd23JaicqW2iiHyD04rWz1kkQ95Nxj3zzSSw+1Dxxsw1oL33sz783M&#10;//ouvvl0ZWUWCeToHHD705sKAS1ALjY0jINYpBIWd6EdQi1zQSiBS5zkrCqcb9qkpjyKOsZ66Qxr&#10;OpQm79ko8erP8abcgH56k2PFIBxKKwgUOlNg/JvkTfsEc7IgvLsptatU61nwFurSUrdf63Rgea0o&#10;xeLqJwcHbjsNF13X/e3g4OOD56sLC+7Cc9S3TaWZTIpyVC4STll9pxhtCDpV3fGUm7aOpbguEqMc&#10;Zr62ev6gLamGIU68iVizLJ4ZM0FVn4LTqRsV6rfTlT1N+yGQys6Hw3tOzXZSSzumWDJ18aKlhzHC&#10;RTs3DH3wx+xepVYZOp791876Ly89HjqrCDYZ85dXV/QHf393/Mpd+OzozpcOxvRe79j75oQ6/HXf&#10;HjUfTuvhneVrnjlPoPKNZ1jr00HSlWOmyMsDMPoDxBPKEJZSKYN1vbE9vDaER0SK1+dH+XsD6igy&#10;2LC4HAgvhnYguOlozOeto42TgK/QOh2Prc+x7oZlbp6s6Jr3ma8wHuU5V5PZF5mO5DwoGOS+sBI0&#10;nW8Ap1mWeURfiFMr+LyEya47w/3Xw6c2f/4k/E6bx6VFrN1U6a0CcTxSyuS0NG6AAczLbI8IB6mJ&#10;MslE1K4Yw7QX5r2H8rEGQ0nbKECGSUUskcglS2yMBxtvBAzBhRHLw2fxR0I30Wbdph5VylQPJSvd&#10;fuDeA8PJ1ueEYwiFjlmIw42WJaXhwY4rgDcjxrgobjKd7KVkTNdrfcIgrUo4C48GqmPegIE9RQ65&#10;oeccyLK5YSaEioITYx0xAZIGc03tiRCMGjnxQhX0EcKGBYuuJmMOiGs6VDbYPYqeOrBvY8HAxpaR&#10;ThjKADemay1YWCoK71keyhOrDSGxwG1qJKHHaFi3JVPVEyNh6ut765qgnnPj9HQspnY2Wmy1D2LR&#10;CPh88wmtxcvy9Oo6+9ZORLeEQf+UqIXBgM54aBg8tYPjyJCXFAhT0LsZoNE2qMGeJ8w/krDnKVsb&#10;Jodnq50OjGFhYqvUZYKyWThOgYqiNh4kWAcqKQJuwaC/jxjHXyORSO/7+7u9Xi9yM1jzn39dv1W/&#10;dV6iYpNBNAvVkY7dWVysTC8+IWi2jQD2afq8o5SpfSwkogju9nLCcJynNo5HOCLTZYIzT6lGZfs6&#10;XTnbphgw18AATlc5JytHrb/UmNjxyvK/j5xGJj9iQGaOEblDdwPmUiB9H28T2K10alpCigG+paOZ&#10;iasHSxFgPmlNRmVIWOMpIjVx8XhaFqfG3A2qqNNPbDrfCSwGWL8H5lfTjMfLy04Ak0e6NHzDoTOl&#10;vi1nAMB86K1JdFn8ngHtimExRt6FDmhbsNPUdCWsy3abWr8dAYPRvxgMlEF+Vd96tCvIDQGnVf3x&#10;/lY1Hi3FSuDBomwxXFbKVMw+/Ao/gwN+ci12hr0PgKIIAd/UDMHg9/Ff5iETgDQd6x653FqMIBnf&#10;38WLi5kLAuDQDhKEn8bGUAE51lm86zXcgNpM39/tQ1AhqK51wzPZoH8py9UsG6xv7dZLuXqvjikZ&#10;gBi9dBkGH/ywtdv7/ab/p9nQjbt3P3p3JeQJhb54b+7qv174/wjA19W9tm1H0dUWi9PS1KZhq007&#10;Bk4oLGz0oV3IHjbow17LoH+DZLAsC+MPEkt9iEyCIrtuIP7ANJNjC2vYdeZYJslssrKatKwNG4Rs&#10;ZC30pS/bGGVve909P+3jYTC/mIAxQZJ/5557zzn3/5zRL2c/nJu7rUSDNpYCS7Wau+GNSBYzVKDF&#10;6Gb+LLCxGB1boGRhdpvhHYtRdQBGxuzn8NOz+iCD1XWR+39PXSP/CD4icTY6w+Z4TNriOFkwk2UB&#10;lY+Wl4FncBK2S/RIdmBOsIMJJs5NoHUQQzfx6t6PzfAPzebK8d7e1fc/39sgODs+pn8GN60uISjf&#10;IfS8B2Ob4BVWhfj9+bDnTeXy5eenkdQfXznOnWvXFrTfu4Lp6B+tR2u105mp6elPrILWyDQWdMHm&#10;9lut0FD2y4rfEKOKUXqrIspZBN1mu/DXiDkqvKpGpX/mZj/UtvqoKfNfl9LKfn7f3zfanMWlx46Q&#10;VsQHM1vVA+9GM1HaUuTZ2e88w3fHQ4+jel7P7Fy4aeSUo6NW6MLtEPLR85g++aIJqhn1eY3l5eia&#10;jk7jmFDp4CCnMGv01NkZ42nORCGq3niJsIlYM5PRqcrEj0dFU6kLd+x4RH+aj9Xx+LfRB7NbOdk8&#10;MAnMCMlYdLeqaqxcEdhW+6iq6gOdn7+TEf59YbeXjvXVw+H6aw8dlvSL77fy3K7hx9NK1S0Oe6ER&#10;W4gzru5Ss+sri/BHN/QuXS3ifQguJJLIQ2QSlOqYGSW7UUnXe/Penq71YrEEFccc14Ka13GI6wUw&#10;WaKzLimlisUVaPEf3n14CC3W4RubUoqvRTKxjTDg1xmNtEazibQtJlxchA6/pxEa871eBifxwOsV&#10;FiMMlDJCgxEyaJU0om3I7qUjupPGnKnErKAm5vGwV/HMSISF1MKAH7l8jI8KPO8upHTX0zCvpIDV&#10;gkvEydzwDCZghylH4rOQrVnEu4hjBkZU+Rz5qwEoB5HVmcaOS6RK4ELyAyb1JigbDFFNSkAzouMO&#10;oEzTvWOIQBA1SWWAWfCks+rw8TrcEXx0nM7JyFkKyAEkOxYI03JmlugaYo1N+QHP7ORI4VKTARN2&#10;6byfWaoLLMT4TGiqMkWUDFQRkqJdw5BZjUJID3+drrHO5FJShkCBLpdQfhIvo2+CkQ1UbRMTiU4J&#10;MxL6VtTzvp/abd9FQrIX26+2N7/cXqvXvz05efbsJF4sIicROk1kbEoETHlCL0BYy3DfWkT3W5xV&#10;EgGZIBjl+i+n3wRFaOQKhf1Kheoo9GSncZDuGv3zk+cnCc12KmxOxcSa2E+ToNfbf8GXhJGY5AZK&#10;o80wcGlV10slFRUTmE9jUNZiT7ZSdbuLbtN8Eb5/jEKZqw6rgDQIGCPIb4NLMsK017Xn2TzCDvK7&#10;HDFc7ODGV9DHVdQ/1fxOBTL1LAOyZBIBV/SEi7L1FNlWSXbuBaHadYskCeZwKDvoDLSqBPXf+xR/&#10;AHtLeeiSsFBvkGn8Gg6jJRaJ0TF39/Aw/gSVHhy4yJKAW4wYQmq1XETiUnwNk9u14jvYjwXdIhGi&#10;cnl1DevkNjG4qi/bomhLJ3Usf04xGoaJ2RKP1WpYwvJIlEs+i5tu2zaYVpr4q9IutS3OojvVEZeI&#10;xtGjAbqBeZ7PJ9pUpeDDqHXsTvQiIhuDX9wr1tHRZPIOgBeDUVeJjz7n8oTv0yuT7126cvbjc+fm&#10;bl2au/XzZ/+Bqz8FoOv6Whq5oyj506DZmq4odCORfXClb0thu0jYfSj7uA/9EH2YCWScDMNkhiYz&#10;85CEDMnG2MCahFRNSGIC/qExie5uRVq0a+lW7NJ2t1T2C+xL6TfY3nNHCqVUEDWKRp2555z7u/ec&#10;/0ey9z768zPPnRsfLHq3I9JumMnk3lWHGXVUdP+nxPmvfCAQ3bOMFXmjze1Eev2K0CiJgcEvDDeV&#10;NcYHU+v/LChC5kMRL8OgEXMf/DCzu+VoFJuLsiCHVQFiVpEgUpH4hWNEnTQtJqlEY5CVVZ7wynde&#10;v8bY2MLjDuHYPYK1TzafvHp175dEixcfUghtT4qr5VYmWcRhC/LpxNPTv6g8Xb64TP4m7KHhNXiZ&#10;XRDjSixqY8xDlrqlUCjirQyEMVVeqR/R93NaRVGV3P6KZEqmZ0dNx9etSvOMrreUpp2Y5+ZhvVTz&#10;H8KctfeIU1ce6d1ISq+f9Gcm6A7VJZJQrXFz7sGi/GVZVHOB+O3FQKBZ8BEiBAIX3pJnztRz5x7P&#10;1PtTJbO2OAQf7nZldKyy2YGIEiIK2oCg6i5BWeA4dxAKTU5ODnvE7G95ic+n4/bvJCHbRp40CnFM&#10;X8FujIBkaWuvAYdDArbLU5/vmyPleo30WEXJeb0YK7eExujMsjjYgliEAvM5C/ZPAv1c+BQ1ZDaW&#10;te12u2CRJGRRFlhZoRve9KOucCCIaKwbWfQX0VrczGcN4jy28Xgz3ynnE1H7+OJ2c/xxwXDPJ5Z8&#10;e1RhlQg2nhCL4st2nrQHpIKXfL70C6pDvS5x5MqRqmLAk+6hkT6qOlQ3y9/yCRndg88x/rGxlRQw&#10;nSNS+R9pI3EwWLhbcLPu2fbVhtFJlt4ZGMZS4bQAQLaNhfY65xkuRzkoi67thkwQFIuheDSb09PH&#10;BARNLSNqVOynAS5s5NHpLNhqTLTY5VF046Pj3LCzZcwZOA7EhYbT8l0pxZZFbEBHWBAW0gcXptut&#10;JCg7orfnJYx511kH3Dq4CBAfISATiKOJ9rMYArNQOa9khO2e5pEOOLVgCZkF4aArwtlV0haoyBmR&#10;kbjvDBsC0Bdw6W/mAtebFfRGeQc3ndZUIKLI0tRSKnqOBEPdxFAjA0Ntbv4BuFFtOKwN54Boh2iw&#10;0dOlpzAiEIU64bVmGH+keKLVQbI7ccZWq+VknKQD9plSZzLxCZ5sk2aHwd7s9h8T/UzmRzRb6H6R&#10;M07rLXx+Y2N5zOHNVAQcWeuWem++u8Iwvx8ZfL1gKDT0c5Q0sQT67o6TCfcn1hTlYt8zOUXI5QnO&#10;zweDb3pBQr2gK8pC9Is8fUpXpqm70ySYmDhBOpX4rxcbtKYgIM6SrnDVHfnQ63VObTMxb1JnlcRL&#10;1Gg1YFLIFlWuikT24JzDzXjsWbLrb2L5B3T15NzcPlvgm7z0ACIUTrH5clzqsmE+N/3pMyPBwhEk&#10;bJrxV0YbkR7d1VJECcZjWPWm5BSshjVp7ee1aXdXj0SyIkXiY7cnq6lURqnQ8nkNdnKfJ2LPEuWN&#10;RKuarBaxkVtOIF27miHY+B4egEmO2IYyW11N5JEpUGQPxjKCwbZWiy2cK8pOtbhadbBIhvYY/QMI&#10;0tS4m61GTzji92+jkbxDpZKoPU7NMLT6686OBB4j9U9IhhGY0Rf1cfa2JhF86QR8JNxnSNXtyEkC&#10;shYw6221Sti18TWgbAuzHkX62Jn5aWZ2/sbDmw8/v3//2rVPb9758D85m+/e/S0AX1fT08YVReMP&#10;0TEKNlRRa7soVWVQ1KKqmzZRpS7aRTdd9xew8Fga43FHzzOyPeMFM8KamBCNhAG5JuYjYASdyGCa&#10;OhCqtChBQqxYVFU3Wber/ITec8ftqioSs7ClwZ73eOee+3HOjf/JLX54NzEzk/h2Oh41zXyg9u3D&#10;Bb3VoiPdDlTHCLWMXKY8HPVk0zouowC1hsYqFCXnMoEqGJspYIDPKLX/ddxBNhEji0CyEjLXcumX&#10;0vfsJzRnlOkdzH/U55G7JoovNZv0bJSm2bj1uKlQTKHmXBSK5dzc8jIqZNtGBvTs+vq36zsf/8TT&#10;baUVlj6Zp91Qp6Vb31P0ApJmcsvG3tvKToj8pFP5pF3tnLe/+8u4R0BGIebny9eZVktrpqcHvgF7&#10;d0UudBRNOxOWpyiQSKCd2CBCpbQMOn894jxIFm2Or0FDb3Fcb+ym95tPj9AOZuoExeK0GJ0aXNJy&#10;R1d3N9SFq7uJtfqSmhVeVkS8cNg5GgvF0qtOeCr9zvRh6OooNDaqH0wsUkgchSE82nCJG/ZaxASg&#10;FUTcpWe/sc7ORn48TMdi8dFB9LGUd0Yudd0TrrGVMeyaoc5Boh/AE6Eo06kKyxedEedU+P4bwrSz&#10;q830ZtjDxC/hly1enVgn3ivwS4oeC1m900GLA337e7aNOkALurI8Q1rekiPWqQc13Y754HB1sGtC&#10;n8CpWhC9k9v44+XthaVHz288r9WIr9dqC58+WiJcqx2PjI0Ui/2IDzShGKiQ9b3JDj2AqlDQ3R5x&#10;DcPuvaZvdxIGw3QcpPTOgd5KqvB7XRNaXdPq6jpLF1DkqSIbkqNYvaBeiD76g+T+1nav53qQI0Pu&#10;kM7ckxMBTzEjcHe0I58hlgWoWX/Iqmq8znGXJpFClPzzvwofWu919Rm4oJhA6YS4LsYusm4PmfSM&#10;rAUSFYFPZ2DlhVCDi371AltIKBRWB1IRxXw1cP7KR+guXCljqOmLotMYR0nH5CPP5B56ooC4n8wt&#10;H7LLSkQGd1C18T/muvKxjbyoS0HNuYWORhGBEIlinVu+hbFALogFlU+6XYdW0vMwQOCfWyDNEE2R&#10;7WMEJbKN2WbIfkCpanxxQKSMEAymn/GvQ4cEB0cPMPhu6mzZGRG06ixTSb+iSPQOJSTus8yxEERJ&#10;g9AwPQGKyZGKojMLcg7d5v4ttLVv4jhhNZAUPsOzC8ZopHbRroy8rzJpAsW+ehoA2Qu6vhiN05VW&#10;oKtBc04mIHu30pUm8vMl34yPJegnmUx8lEwkY0meM4vFQkfEJld3B4tTyHnp+R+AHwqXKQIqBlb2&#10;T4YR1t/c2CbYa02wzg23xWOODp43+eJQwKYW5KaJkaN/kwfBlCHNcyPZvovQnQ4udeH+nyVNcZwq&#10;1ITRVF89tYayZayEpevBDHQHjNGqBsVWlADwOWAbLXhiulLQMLFCyJ+Cn2WeKLC+1myY0WgUvaTF&#10;y0sTuxV5wG6q0M6VWVtJ3VnaUdWLlVzuQlU3bhP3KsMhANzr4e1Uar4Efxu2dkOvIsQCKbrHUDRm&#10;pV++pMvOEwKTEqzp6NBcuQ8ryEqF9ckhvIS2RFTMspWKhG4P9OJISArTAS1JUUKy/Z9h6gpzH3qp&#10;+9aB1DyQuhrtCRZmkXRJCqAMTjYFnid7GGh6rDAbY1pGr6w/2dvY+2D/vdjM+7NfzM5++c3MzZtv&#10;/wde/S0AXdfzmsgZhqtjRRdM4m5IE+sSaBoK6aGFZZNeeuyll1LYv8ERHMdBJiPOOHPQIeL4K4Gq&#10;i8nWREwMMS6y7tJNPKRE2IWyeFhadm+99tg/oe/zjttTm9wEcXTme5/vfb/nx/8j2Y/+lfXtrcXV&#10;RU9r6bFt0w9Oi8tAPHAb1nqEZzLPoDirdIP+wUNj/RBtx+OwZMBJCXPT4EbnWuPzTDG+e/TvlJqf&#10;gCNu0lxePuFZhvYIhxDV7r1O4jUH+hvOwCnT3dIamjQIlM98vWVNP96t1zhmzgFZ2TXEoTUPJuUv&#10;3e7bL94ii05My07Rjh6fU5OcJkDT72mqDlf6I1j+lUrX3gn0YLeK9B6DizhduKwXaaFu3P0jM1aW&#10;3uRU2rsLkkrf2ZxitOOfqSrVNYPeFV6yJRlBfCCQxdLS7a0aRkWq5nJVzDswaC/3yrkTJSZbppiO&#10;dqCcPntWka669kpoJdQ6doSSOFT8sxcL94PB+55nA9NbOXk5e7QdvIOz4ko1shAJLdBD31ESBTFL&#10;FfTAhsOEMbY2MqPh0FAISDyhIC3fFj3cMPCm7gZ5s6PCzuG3m7QuSqNvRg+vc5WyDgtDw7Zpezkd&#10;TofC5EUoEql6kQgIO0Hkl3ivzSm131QPUdLhBw4bU5zLsbDcTfdKQh1quZ5VU7PjnbUiC60qOxwJ&#10;7Vgm88HGAvqMn/f3n+yxXKO2v/8R3dZ48+SzSFhThqW/h90CinVMbFNXdgnWujBFco2QIOgqjYTr&#10;KUZ9bEaV3BhPFDOxtkb1rxi208Vi6ubmSe3mpp7ddYPcqR+gxiCbIsAfK5Od7k9di56+tsD650zB&#10;f4CwrVJhJwPKEl1/AbEu3cLDA4MjgS2Y4asdRU+YkhpO0BOAPuPq+fMxcrkwXVSQe2uC7kIbhJTF&#10;nG0xDT5oGzI8NlimplBWEVgGLkAsQT1AnwMVQXswDLhJwkIcPg1zZXJMhUU4JLQ2DlKgLzJVjohJ&#10;JJhqChMJN/xK5DQKkXl2ljsOKzA5BmrpmMDGkcMEZNvmK+YudgyFcVEBrVIBkmG0xeL3Ns8WobWm&#10;d5qv4LdItSlgV04iLffPE9qc+T+vVt9ArQhSYwWXd0B7ockEN6RA3ZwAVTSLzJjKTkiGmA8XxmTq&#10;JqhsE5L3AgH0ZBcgbtCnGK4lBR+YW5Z11YVcPglBv1tAZKrKPt/ysm/elN0BlJ39ugwFsAruIpZ8&#10;Pp+WBrrez58eytrLzUfB4OLi1vbW+vr66kowGFwFtOGcz/MdmEgExBjkScjIWHOlfemxyhIJ+lHZ&#10;DGrOg5m3RDAgYwKeooThqcNWwEihZS5Thr/8nMLjKizn8CaWxBR79b1O7aWatOdi9/UOFFiMVTCS&#10;5bnzJZswggnNjh5okkUOhYEJvh4D3ZW10DqOYF1ZnK6zgT5tnx9Dv56jDpUuKfob4QiEZY2Liz64&#10;HNSJOXGwFTGvrcMxUGbuZhP0RdgI5wlK3kP1dFo/hRJ6l7kwRfhs0AtPa5guQiBdr6WyTtLJJjnm&#10;mB3DWLeWlj+BxaUi6bSfkPuX/UGj0dNwAtZgjo6vTFc2kLQyq8gCPe2Cug8clQHJ4Btyry9Fe1qU&#10;4EzDDkfPF5vnzu/ov57Wv3Kax6woO3ehDLqVZj5w9ukPX24/ePD9X39+/e7j/8KrfwTg63peEznD&#10;cHXcYAvuRgghSV16MKGwCws9NOkee+2t/8Q3A2NGkXEGnRkPKht0YrIDSSwmxWqsWZpYXHXLxrDp&#10;NkMNlLLQlr0Ueu0plPwH7fu8Y2+loBhBmMnwfe/zPe+P5/k/Trb42cMH6/cW3w21oYNj08HOQ9su&#10;fIfpRQELWZYZI8sDsTZn8uKycnhoosGsoySDGUL6IX71L4IFhIxQrInaqxKkFoNRaTQs0oM/4rb9&#10;INsAnKOdj2qZCqOv+GmU0GFhgZBsq1Qo0bGohJyGmIriGKnrgqil85uPk4/ffvg2CW8ukclqhlEo&#10;qVgMP9AhwFZLX2E9UUzrdPLSTXkcjPTvf+EaBT0TzuS2CilhDjY6JlEfw5H7o+ORHk8RNt/I0kR4&#10;bzyrVUk4v7fiejyO8Ui6bbl4dKDpdKvZ0ejCfpF41gtF3F5j6LonUcNtxwVrASqm9Nejxs/bdtws&#10;Trx6bOlB7PTAlCCcuxZrDEP3Q/VKKzzXqP+5dn8x1iMkq6RclAhsO9LSJRV26FBVExkvU9EVUyX2&#10;lPrJfrm2soIu/IZtW6osXnkQRysPNvxm+M3UikvSJ792Jo8aNoVpTWUgE7rf70uWE38RqgdNjdUx&#10;BUQUXiA94VzAN5miu2NZftUsb1QHyMthp1Zn6jywS7mVbn1/Gl5t3A09b8yMHuRAU5yebFAegyzp&#10;0z/Yo+z7p7+8s5OXa6X2ChEF/9YXSXkkb8peC4zG0jTIFNJFJxSMqzfSgDs01bEzQc97x7x45RmW&#10;eqbrWT2V3Sqd/4ipMrZYUrIynzHp81oZN+XseZHIHhFyc2Z3TetPVFlnj2JOnhUd5BHK96Y5EP50&#10;WkUnKLo3KLIYrYpxBe16PTMS+ojerQpLLjKxcgQjI+uQc0xkyYsmoxNFnGq5LNj+JVAYOkNvB2R6&#10;jdQsq0dMVy5T/OMjB2Kj7qFPDmRsfr4C1uOofUltwkG7L7Qy93jSo9+oiqYKuf0jpYiWKAVKH2UW&#10;pijC6Jou/HHf9xzVseBS44VXw9ANplhJGzfVpys7vkSoDjhHClfG6MGY1VqgNAlmhSCJzvPhcNio&#10;b6+251uZaXhuzu7aq9vdrl2nhaLDwWCkiyBlKzfhqKwFmZVN5RzxkuJm7kDJKeiop/1J5AK9g9qJ&#10;YXMyDA5nHMzpkHvIY1xlNAMeJ487HbYRMLXsFe1GOrV+8x3kNVx3IfJpb/g6gmFMpBYh3qieLS9z&#10;IYnxUqhG+3kswLL1D9aXYgRm9JWBjMtldxvDl2x1arTQWkHx+IqQjCX8l4lNT+EnBunlGQNzkPLQ&#10;nXiGvtEOt8BrWwxxvLrNwMyM/nVVD3p4hKawAx6UTQWMGeBDfY2DucbqXTpqkRhcG2O1QA1SY1BQ&#10;oWSaSjBOaoEKtlC5RMbepoyzvK6450NNBWNmtgvpFGR6usQTE4muu9B1L93L/egJONl1mllWToa6&#10;VA3X4iJmejfNVTH4ly1rSu2QzbXTX6PQAkpGR47c7pe7mJQmSraDgem9PfiY7D25zitbsCYAeqWQ&#10;WqRzAMa2NSWNoZIoXMhxZ91LgrRIfdizT+k8YxG4AtngHEQwS3/8dpKlnbvPxxpIstAbKmPZEmtV&#10;sSD/M9jzcK0MvOxbiArv7tRK0dfvffT+w6V7K5/fufOfQPb3PwLwdX2vbZtRFFue52wr2GtgyWrY&#10;gxu6pzVQSkYfBu0fIwnkyMJIMpYsP1gmRra71mDHQc3m1M5iiGNI7Bgap9lDRee3towS2FPe96N/&#10;w+65Wh5Xgl7iEPPpk+6557v3nvOROtllcmVlhZKbG5HucxgfcW5HLxfas/AzVgR0nhEZyoRKctCD&#10;zjB27XKTq3TN0UIYK7Ak1X+t/Axq1weMxN8gxMjNISigqSicQ9MAjfkEZ/QldUOljF1BpURDlSzW&#10;XG4cdswR0dR0IputQABdEXcNNT9qNKyaoSJFHLS3igSrkq3pqqFk00nt01UrkR7GzJtWNm8Y7a0C&#10;UZzycb8faBV6TpEa7yRn1erj5oj4fhnyeYr6zzNb1zevysWpIPUHV8L9sR84CnRXJV8j8sOnb4GD&#10;pj7KU/28KF1defPSycMXB41ObEKgO1zNmm+/ej3oZ979melfrl/EIfQq9L8PTrp//PX5FynXk8Re&#10;CY6/3Tdrs3kQ3Wk8PolNliIHTYpx5ijVScHhqOeg0F5wBeNMseOz26Uk5dp4C8xWNX7x4EOy2Y1M&#10;DpIp0ZvHten0lfuOSFnZFQJ9Kj6g3Pt8tjbTlLyl9dgSkiOanY7OTl6U4tXz07/X1737G0GAgEtM&#10;yCtLx7A0oYDKirkeLogkzR1o5BdlGJd5LP3XewNvSLQY079nZ1lCvWull82tdu6Xlz8Tor0GKXv6&#10;E6wUFuffzaJzoRUIkueIBdGJ3rZVxYxGHd+DpGMrGp1CvRd+mQKhGea3NjyKvqKtH1mWTmlFZa8m&#10;1TZhIU45aJ1tlraJvi9kcR7oZ/KivIl2D862yi70kiDhhXQLtTBX8um+eMeYaCi4mHWWpDEayunR&#10;IrJdKr3NDnUbdayp6GG8iL5RY9lX26HkRhxzmwdrniCxB5j5OKwSVdgNiGxcqY/H9ClqBbCe0rJD&#10;i3Vi1Vqf8JXiJ1BZVBVBHGvcaxHtoUGb0kUF99uXXGXsK4KPSh7ngxtueI4BjyiZpZ35nIvPRNGC&#10;SIkLbUeLyMRv6N4nYg1E1cwLDTkoZSSEZLTrbIIdOC0Hos0COupPXXqbIV2M0l2ToGOCybRmiXDV&#10;hkBbtcdagPtoAHSYf40hgpyBJZfK7nIs1oR+rsXCkGoVDBwYckE6o2iaVd/LqPMYKgXnClE1PRyt&#10;4wxjNxTsLdMzcuf3yy8H4GXybs16hQncBAXrZAyBcDlG/Gz58DAbTobhkJDu8BFOLtWQVuloeYos&#10;EX5R0GIEi0wePVpawW/C5o+vu7yIONZRLfVsQg6IZmoOXa1eNf587cYawTctOQVzTQEkii0ydfxV&#10;6CWGSpl/GtIvD3sBION5ZS6fYS0guA7mJGUGsm1IPtBKYV4DHu3RhobtG8r1LIapdUw46hABR6mt&#10;Rmwd6mCEc6IYjnCXoajC7Y18TA1KtsMOzbFYwyQg20c0/LXRgXtc4VmuKPEkc4W9w6DOnme5z9wT&#10;tio2iChbYcuHvCcbdSQdBFSEd0OYcxN45IBkgJGnLykVbP/YHuSKBlSqRjhbxETf+5rK+iMKtJJX&#10;j9IdSFTRXW2YRMtKXbrVlmH4vRKF6ESHrgRtZ8ckrtbhbTWhhj8yDxOWAQmsCnuDb8u5J6HKx3b9&#10;LtyiQwO1+t7e3W9v7j/87Natez98k7zzyf/h1b8C8HU9r23bcbSxPOHA1tmljDWkZCwpZYft2LCe&#10;Rnvc/yEZZMtCyBKubR0cY+M48WJI3GBavMgmDk0LZXbWJWq2UkMN3drCYMt62R8wymD3HfbeRy7s&#10;sl1CcoixpK8+7/M+P977HyR75zoOxYcfAMkW9mhBW+rRRp31RZGKNsRy0Z9VEGe1xSh2zQxb7kSa&#10;nIh5fRlEDN6OeIjRXYRp3S4X7tdML//vyTgOSJk67dByrW16buJg8PSSLIAAmetfZ0ouT/r3iZ14&#10;fEBpF8lgKNU6mFtoumpJy/mKiH74nhI6tk2zcZc7LoObNweHTBPzndy04Af+2e9nZ6saTkqP1oRq&#10;VdE1G9lfRVMQKcaO2f3rfsYpFIKx72X7nz4KvC91Bcmxlnlull9y8kONNaItH321y/F1L/D9glk6&#10;Pz9/e2MXpOqVMcwkX9QRkZZ/+bm/fe6Cqp5a7mdIkIuxK8nUtY/f/eRKpn54L46sE19APa3Gepx5&#10;uoHX75v9le9Wdl+cslX8jG5/yOcbQE6n2FNFbVper3J4Mnlz/aMTCvb9VLVCpfFmMhqPWRHEyzMJ&#10;WbALj9SR7dCwpbRouRZ1NCgQ0VaPNtVq8uhlLKSCB9442pX1LEbqVf0hUv1oyhyMqWw0RBKe4j6B&#10;cDJABMuLJ71N9tdZH6Mu35jumXI0gnRQkEGgXKtF415yqGNt2vq8VtAnf7YnGqBM00KH2t5FBHbE&#10;TSXCS6NdxKezBAiwPGkEPluCD32/1tJdi0aFLqKijptCp3EkPB0x/jEN/JabIsv37fR6+nHNDzw2&#10;yTw/UhhCzpzO9pFw3OFKdJc3CFiPa5icgqSIEi6LPYPext7tpLvoljYJNhqyJxomsoeBeKMQjxSq&#10;fjyg5Re5l6wQmZHpIfeFZYHVNswuPpFFFo5KDCPzE5LWNGf/I2FYGtrTV5qTHs97IAAEHI1eA2TE&#10;XXIeXfLE5Wx22XsrQErlNwoHiCSmvjZSBK558NYowfKA/WyKuZbDdvisPXGQsuCxttuI2yCCYRl/&#10;hTSyoWGZKK0TlrmlhEyfE/hccOc2VRtnCxfdblNRn6vS7A3HiJX4N/qc+iCXZsVsyKqDd5yWMhSl&#10;pNgL8miNi0hV73RyNA+2xbnjoMPCoxiRMAAgbJC8//ro6lVBsgCprInEne7R7oAK8pTj3v82fvFi&#10;k9VFQ/SaDNx+nMeZ/BfCqeMCyhYiCLtxee4yWCWQDdHrfe4fAc/emzu/Rz9udYWV3kXLipTXgA8h&#10;4Jn1ee5Yb5SsVCYsyx4faZmDXEQsfjKyLWFFk6t4GCBf2ijyseHMx4idaF/qFdQ2RSw4LkwL62JV&#10;jUcVcGXD91nQVjSEPOmfPp05m5aqvK4ifVpBTrNpsbYr0oETZ2NtpguMlMCQjTNCBhmZ+wr35clG&#10;knwnHt+Pl5o7qdRIx1f7w7OHztCQrhb7tcCoS4adl13oS2a+8hv9QtZzrVqWfI0D+iJoK2Y4Iu4B&#10;avQDi4t3t85t92utx61abpo2n2YS91ledDilY95KuYcEzrxeMY3hDic8XDKvRScz4EgbHr/hNpu7&#10;shQfrfTZwyrYh8xga7cqleHrRMZOA6nqdSoK091k6yvO4Xfwo5M7yB3c3WqJhvCPw0Ti3pP5paUv&#10;liZ//yde/SMAX9fz2kgZhm0mrHZh3aSUuo1RBPGwK4iXsNSr4Nn/QcgEZjITwmRCd5IctkNDMsl2&#10;A21SYpaYmdqGbqP51XWdGFgY7B6sRYXNYRGvggfxD1hY3+f9qjc9NqWkzDff977P9z4//o+Fn1h7&#10;n3uapR6sSW3aA11mfQzAxwfPWh62oWoq/TMWEV6L6fy/RclN8/wsrXuMzkQlS/H7Ky4aNYZ3zPLI&#10;Y7TGlzR5wYZlYE2lDLgKEE67A0MhfuhVXcbGA8J2DsJwzKaVo7cjHldr164+qtkjW9arshI3tfS2&#10;92HRyGH3aG/AXeW1Tw+Qt1PNHdwpI4pyuPLLSuKvttXQOpYZstpJKfgIrgDrVjKd0lTr+dlZ1ywG&#10;cjr1u+t9s1hx8/pWcqpQYxEa2Wb8RG1E5nS45+Hc65bA+/bSn98O2iev33rr4d5+77zXs81oZPJ9&#10;6Tfvmffdz6/slv68Mr/SzRRnsiad3ozN3vvs5rVYxDlcXgqbdmh+2jO79UKkFaNSFqPmGLKjH9Gx&#10;tQkJGjwUmeBCXdYwvsGFF2IgKwnpHb9h00mcySSGcDwOZMh3fWkyqyR8X0oadgacRftihCss4bmU&#10;lIz5RWSSnQEN0BHHc6+ZuU8/nQ1ud3B/CO8eDHRwGsPTo8LDGZnpc1gn+opG6LTVGlO/UxDbDwwv&#10;xLSIAAwZogE9hYxv8HxlpXlv26P6FnxwEVRmfsY3klNYqcOrKGRRu78Fj/3BQKkgnteFHm6L6pj7&#10;E57vVM4WbGpIID9X2QEKiUtVxP7oGA1Ud56mkBa/WZZ3UkHFRScFShkse9N6cxNy6CG1kjlsXXDz&#10;3fxQCop+qCjjTDprmMwmgz9YoVAPUzWz8I9hcqIYpm0asIFn/SssPaiVPlFV8Hrbgh/PTALJEOaE&#10;VOqeI/zbsVkBG2XmGniNmHGh7RJ+EsaMdpagD8H1Ch7KcGhGfWxj1ix2CvMVNbYMwaRG6FbopOTb&#10;UsJkMvsxsiGuFJwFilWPtUIN3y+CrQ84LQUSFSQqZpnuvOEHjZkEf7BsGX8xQBy2Ze6H2WeQHTRr&#10;57WIPYd4AyxxSHkjhRqVdwI1GcQlAA+6eaiNOUFEhoQU5IIdHSx8gmQdsVuboDHibMrdzfWF5hWW&#10;SThj8x2++C3lNxYbCypki4XncvJLlm+xjCOzAMrAnrl3QEe1Q4clfbiO0g/eSpETuuhB/MF9rmGG&#10;W4fjFogeS+OrrfEYWszlpeXrN6iULa9dX6OGfDRCoDaeNNPcVUJfaE+Y2FF/XH9MbeB5IWIavCoK&#10;vsbAKgvJsgohBn0KaqKLw2wK2Ea/BXaaopANt+CIBjEhs7S/fapfxl/temDFui4HZg6KkkadG704&#10;0Ti1OdCfIlkeZUF+19veLGUxbwUMNIRCQNxUNTWh1Yf+zFCjuMULHz4Z15xV5wnUdo5jRielDdjL&#10;dGAvldUEN7Sce7sJQlxO3HSKqpXjV2ezmrrEDyKNBFLeFG8jBHASInqwu60jdkLv04qpalw1wJ08&#10;Ahdf3Tum9VDWMXVUjh4eO1SjnNVj04IZjBPH60QwDAF1l/nXyt0vyqrziFDaxzALIYimvkpl88FO&#10;k/oeKmTVL7++f79f5manimKGSnqP8Fn/q/4P6vHqJ7++eevG/MV/QrKXfwvA1/W9JnJG0ZqxVkub&#10;NOmSlDDbULJ96L4vKQv9H/pHlBlhxonIOKKOPjiiTDQxQjWBDTv+anYxazEZSV2NW1jBQlgamtIu&#10;LKzpW1/73Jf2nju7j+28CIYMjjN+557vnnvO/01Gz1c3PrntY06GAUsHap6qM5ulZz23B0H+kewp&#10;nyze4aX1KvsG1AiTLEI71oMQMCU8RyKLgQugJcffenh6mp+jt36erGF6EEYfgZGMfslU1CAsPq49&#10;UTXsYRTCCVuQI3LUdGq/Pjv309FReW5HJ76YKvnOuinNUGJ6rK75d021XtcDZi7Olm+4DY+MIGy/&#10;Pn6vpqZ+Csv9m5s/2vbU0tIz49IIiqKe/eb31hbqk4GWE4m/uJM7dwgHPo0k2+3rlS/vJfeskXRy&#10;aCqpwyujc/kqOhllJBsYVkBNSVAW2ZF7GWf4/uJZ96SWI4JHRVvyz9bL9vVv1xc/9Ps25omn9+dZ&#10;V3LXP1+rHTS/Wv3ig1Xf0hC+g+PAhIhS3iiv+zCRWTu5Mq8Q/CgraTbGQYbxABsbVPDrah4NzKqw&#10;1d+6N53CcS9THf01f9nq2zZVGcTHRi6BdYuW6pzxEcbIOAQpasBKw3VtV58E8vrAxXxZNeoSMxF0&#10;zDcFnFmP/h9W+ZoiepFJoi7QyVlvIHhe+ZYsQBkyWghQBf+ieboLd8iB9zdumGV5htjaIljd3ikW&#10;G9uVekxZC+/tX1BlMx5PiSeM6UDUkaL+fJrGsA2781LNNBsRH7PnrZWV1g3xsf4cUCbQBTyHilek&#10;H4iEbkC4AlIGTlYPsw/q9lPiJpI+Viq/FFoWPSps+Fn4li2sB3IrkeBBbHxGO0GFzuZm1r4vZJQe&#10;EZeqE1XShtNBtJZZPl0sI0r5VQ/RkbyPCIWG3hOwn4gcaJ3TNTyhB3q+WU/UjnFZ7CM+ocIP1QZV&#10;ELQiRjOsldeAUoRTWJakARX2GGw2oqIJH3uVV1ZkeWo4H7tOKITtnoBRYsikFVaTvUqQzXS8zS6e&#10;zKMLxd7htCfJ6cCuWSXEQoQaeK4nzFmoRjE0OCKaPnUF7zbFeOCapQR+MLHy8ODs4PgFjLMm+Xxg&#10;wbwEnKE7UyqbNQ6AgYWyhclwrIJaVMomEAWPSEEYfWseJUNzARqQeBHqb+S8x+uPK5h9hbib1ZPy&#10;UTiSJCICRoYDUGYp1eoym6JAECGqICElwFiQKZnE0j/MIFjMVyJt4qp0+apxWD4eEg/7ELZtUC0u&#10;AtDWb4eWlkKhEIGZb/GgudvcBfsVRU/Aw1QL/srpfHlIjA7B3c1AlAl2jDkzPRZKxruJ9AU5+eUM&#10;6rPEJkcTEO1WIAPiCcMkkEr2UqTptjyltYpg4PWPew8fvvP3BVaGfpYpc0ZQOFxZfbNZSFyvY3Sc&#10;S0fFLAibdnuO82pMRkst4cVe0Xss0Udj4Dk9JVTCnx8f+2+Vbp0TQPhNY/kRijVwOnQPNQRop6RU&#10;PN6A+f8DdG1isVwjuV1oc/JVJMlJkfHwEedqeZDG7hSQN1Y4iqkA28FIMlyMUeVONIHODCiltVYt&#10;maWuCG9SfNQgVRtBgygZdg/xahgLGOMrlcDUgmzVlms0Us8Iybrdr9EYAvcoNgimirm1lIY4l/39&#10;7ysQfUC4uLNTh4jyO8SmPf4sd3IWunt3YyP77n8D2T//CsDX1fS0cUXR4LGMFwQZiELqIlUiRGoi&#10;RXSR1u06227bnzBYGnsYWWNbHn8sPCNbNgYyi1DkICaMjUEO07qxCw2GqmIQC4qUilSmysJVV930&#10;J3TRe+54HQQSAiEZvzf33vPe+fgQJvs2/Mmje/eg1QjvBPjK01Qsn2VeXOSdbN6VAMh0uE1U9Ahb&#10;8dUjfNLrNS25Lm953+r8LvES1akWbyVHAeTeQJCE4iw9ymxiGTV0THyPijBpHOML+ToHxyOvCapr&#10;m54hmXb5L4etK0KyQdr3CaSJ52UnpRbPnlsmMraUROyyuTq50mx9F059hLNHDAP0pc0EV9qxmd/G&#10;5WimYP/12bDjUquUmqvBT181Y5pYKGVE34GEcIfs3J8po5/bW3wjyrY9GEwPpq9LdsFltYmUeJvz&#10;LVjmKdUpl/Bn44j2a8du2Fka+6jq7bVbk3f22s81WeoVSk8G19Pf3AynbxoD1/SZbuDrz/8NHAuB&#10;2z/nrsIP5+cn5h+O1Qj2HPcDPjPgU1Rj50H4aip0tbkZCq0gG0lSqBQC4QiCg5s5AZOPmrVyihvR&#10;K5FIh3qZYpqu++WwcX1/GKmgiVAv61bsRue4r9QCIROVl2qmRcVySRf6yqkRWA3R8G3Q2prIqrpA&#10;2hV4klLdcWC0oYuSwodfuRSsfXHaj1NhwaHKj0cSyiXXQlTxT8hiQhWWICwWE8koa6Pj6cLQ9YnL&#10;qnGWKG6U1bPi+g/LL85fJMuq4BqB0363a5iqaqQkBHKl4b4v5MX3WREsBpsa2c0NA7Ph70MEZPcT&#10;s9qsrMUOtCJnPcjJXeSzbhAgi1bBklzm1A1Bkbfi29tpEVleEGTZIpIKK0Lvjc0TUxehz7Q/69QX&#10;2CylKyAjRUyqVi4HwV9tASHOiuO4FxxlAmaDKPDJXR0kanrBGjPNcHnDp2n3mbLADDSOUD44gOZV&#10;YZ4AiN2qw7Fvah2IC7MXaOHsX4XZ4tIAnwKef3kOm1qq0zxHlTTPplJ8NMqPEGbnJD8kYKlwZCiY&#10;mZCXMRtRXxJdx1EsZcrsc4rcCH27pmkAY5nA4zB/FiuAztzNJHDmcEfmz8Ezd2zswY8hI0Wbw1fz&#10;YVLiREi0slBIUf8eUdE7oug1FepZa8+encA1LMPOiQDL7D4Pn9VoFfFN9GN2rF2s7i/uV8uSJyFH&#10;G46Xjo6e3Lr1+DGhskYjnRbfq91EAuQ9Luep7Bzs3oPIiJmLsY90OsPuMZlM/KsMDl3pPc8zo92/&#10;MMkfr2stamWv4c4xRrDsETj6d8PhGrys2Ns7V1vIXVqpTc9dGUd8odbtiYkv7oZ3VgM+Q4HYzmPp&#10;M9GCw0nQzzFkgErKlZ8HC0wmuCT7h+m8S2xWSuU/E+31erCY3d5eWzs6OSmhMtDm6Oh6JIL7LzlB&#10;YAYOijCzpBkaSNy799R1LAn/797GQqMpewsFExyQtWIK3Lt+9bcO/TXqZCvoHVBIp+Pc9LQzz+TT&#10;s3iDe3IV7mlyeQMOgaXzc7ZmJLh17iVIxhFx7FHxCJSt7xIMY+YiCxlpkdC/EBW3xxQbDXJmuN0G&#10;VU2eSbAlJ9+F0ScBXU/olrL8rRZIKPRL+hOWoU29e0uN7OnTO+32q+JLennw5h/XZovJ6D5Ik7uL&#10;TF/8HkKAkaxt/eXGH8WZ8cOPCWs3//uQteL/AvB1Bb+J1GE0ZUjBwwplzdrWJj20HjRp9qTdvXnb&#10;myfjyfMMycxOCRmmgWF6KARCASuJLKatmXYg0EhqWOnqFjTqkqzJ6kHXRLIe6j/QbPwD9rDvfcNe&#10;t0l7Ig2l8/ve977f+957bWb0cPWj1dUY2px3lx+chDzeGze4a3SmkpIdBDe2ALAZKSsEoT+ypQcc&#10;Q+N4+EqtaMogShVHVWoVtWAgw4zTZDnw3uOOLPdnKTczA8dn4JNq4TuN08JHCixJS2Zv02kcT1e0&#10;/3ezT2knh+eg3CwI83lDXbAbE9X1PNvpLeV+7SzP2dU/+qw3j3pcxhO3xmivmteN82w2W7pL0UIo&#10;7+TDnDR3Or1ybqhZDiefJuDyul608s/Sb++YgzuX00Ti03/8yQj4gXP/01fV3Iqd94acr3DYIuls&#10;Wb+dNIwntpGvt9785Ztuq9c3FG7SbrzYeJrA1/SyoP2rhJ7furPzPOQWP7kWPrnx8fJnD268F1tP&#10;WxNwqPHkqjEaNqidisdP4gvxcL9ZNFjWGJXFiR9/VCqKU3TolC2hVcrmZuEDVUk1lMGty8TTtl9R&#10;Bmt+YdSYVFhglTGJXqNoWDa69ZQuyy+pole7f79Vj+OYjscjRm09dt2xbFw4QKjNbR8MC8wi5Xl5&#10;zx4r4AXU+x1peAQ4J+HdOGjU/xOHZk5U34VsuWGgL0ESR9unGwJPsKbpC8zzLe/qu6f3bAfM+/gC&#10;79YdzcdVFe1uPLRicafaQlfhqKbj8pkq4PgTyBLtxPTP6XSgXFljWq5GjPrDJpAMDT9OKm+tLzJc&#10;+/ycKn+UlLWdTbVwZCZ//utHEEsvb+GfrHeKV+egoRe/bdOZVxlo5DoHXsgArLliMl9RH4dSqSfz&#10;6zY4SF18/jyXsMOegeMmUKQzl6IHEckzcwx1yNAzmk5+4QdGIZJ/o9Ifj0IPqVHCAAFnQGli0bZG&#10;NTZvMOjbwDkj/ZE83pOldVGLkJPhhRIxEkwN2TCaB7ORvKkFQffDkaIOdbpk0maC57CALkA5w39x&#10;kgKCnRcq6nCinE2CbQluAIAOuCMiG2mVn90JjMIkdbMZrlU7hDIaY7DIo0djkqjh0j55ZkSIKi+K&#10;+6w/UB2deCXxuQx52uI4UWq/DA95qYDfX5b0XM08Oty7ee/09PQmWm784Xz/vFGgQ3IJtX7jB+BY&#10;mxGl4mFJpmsuqUsHRJJOh9bvTdRSuRfboh89D1uJK6Rr+NR9PF301O2EW91ui6mlsokmYSpzbyzG&#10;3v8wFpv7Dkg2WzB4WKeXCqeKNKRixDaoKKAsdq11UluPo480y1qZfIaew9KPUMM/1EXnqb4qYbKT&#10;Rx72X1YkAlnOeWnlt5Ucz6dQXm6XiGVftn0uuvI4AP8LAw7oVTH+F3mrzAwtPRhIgSft0L6RSJYT&#10;9T1zO/FmKIEEx+JEk1yuWuMGeBeULP59tYPX4te4gSTIzAWamiSQjNQvrc2cKGR+wfDHPeaX3S3t&#10;bx0mDyVRO1j1JUJT0bgvL5uhG8ozH/KovRLt6z0KPnK9ZlRWBK1AmEpOGaW5MJej8UF15EqzVuuG&#10;QcGoTwz2qTltrIKORalQyUd3M2au389FrkciGTQ7x5nj4z06LXIdev/rL74NVrT3aWj2e+StdxYX&#10;lx+9FsleCsDX9b22VYZhmhO7DCVbTNlmyZWxDEFkwsrq9EIRQfaHnBP4Ts4J4fwgOefkIgmGJAs1&#10;YFpJ56JJmowuhbjE1qYUpIEJs7hRdb1rLwcypX+C7/Oe6OVS2ptSmh/f9z7f83zP+7yvRLL9tz9+&#10;/ZM71xaPir66CHMvHrL4P+tDQYiVUhiCes3eRwUCCE+rp5LX9JUXhUV+3JY30T2G0GgqCyx0z24B&#10;/Jw/DiZumyz+sO+UUF/LahiPmcXxgtYQUlZMDZYwgp5GJKvSEUGmmrJWovcKZ2WqG2VJOI8H79Ri&#10;9Lu7rrXz+9XDbDZiPITzU1UfWqF+XjPSCSWTK9hxpXDuTVu1xsLi5WpKtfpW9ZBOQOY9zUkblhqN&#10;WlbovZ0vZK3wcpkY1crK8j/zdaG2wNXWqy3HKRp5KSXsttLu7O5iJnInYWahfbvB0Kfhi+GtkDtK&#10;xtunp8f0uH580j4pyE6zaRPqfVQIOO7nS4tLP45e7Mm1dy8V5dsT6cXZ8vBsGpgUkiUjUE/Nf/+o&#10;V3XdiCb7bStQmYgrDXN0pMYRTUnsgStQoZqeE1loBaSzk+s3d9s3ysNnz1bOia5JY+Ib+5PpKFWc&#10;b6Xc2nyL5z9KqF8YNl1D1ITn3T5wCULk0UHxSSxG6GWIWzm7LHlOi1iCsU1fqH/lXEbhjkKxbYCR&#10;eSA3U8+jQ84BWIXAYZXzrBKZDDwfSd7Cur4HCZiWhaFVEjLry6YsEVusB4SBaCaVZylqwvE0lQ6f&#10;49yYUIH+8uS0TbSs03mzA83USMUeuztqXnStC1fzaNo0S6auU0VVKjzsHSNeYOaGOreXUzA1tyRQ&#10;5seqgcnOI1hmt+sKm6Y7yQJftRdG3sQb3ZLkyW8BT4Dq9jE0MBjEpVB5/JZnBWotdntA7aO1SUiW&#10;ZiEAr5ietcZZjnwT8h/PcXz7PdwDQEwgURNmAD9mkqArRqVaDAjwBhwP66F1z+9mog/DaLL0LqOt&#10;T2KTvexBB1H8ipPkmFhbHoFdIugfecKc/YJ1sC1kPyzZR6wZL5Mlo46hoE59AtOHKJfbmE6Bfnc0&#10;obiwCdIPzNJrRFKsuhmKKeglyFrams0yphpPC5FqY9weamn0cdpUraFVYWP+suZzMojzJm3VD5O2&#10;5quMVK3+1td8d/WDSuU7FAoYnAtlqBkYwHT8/JiwLI5QzbHM0cngcbArYGmEcGSACV9LVL7k5g7s&#10;NSDEX/T9Z0ITIUx7cBmVHtGOCQa73SfsaCRW9gbRsotz4XUoiGGIiEe99XAvWN2q4mLw7uVv0M4X&#10;PFq6cmVu8YefkLpMgA02Q1AmWFpWHV9F5t4u+hABZdyUp9xDCkumbcc7HZ1tN1j3++8vHZQwZfbr&#10;+/e/urmLwY3JNq0AOptxMwvM9lnBvc888lTQzjD9u0/6VGd0FFqTj5WcrJzWxCym03rarfaIexKS&#10;bTUih2gqwLAiWpiIzVdjjdlcM427qwVTBtsknNI502MjYeqMaAm+IuNuXpDnjY1kUocLeBXJVd/q&#10;dEBEUo1scB4FOpkH/UGoj05nzp1CxDY0Cf8uTCVO1qd/lm1sLRBUBXs/94IL/Wi037U4FSQrrCog&#10;T8sjockCwesTlEXzF0x9Va/8qkXzJrOxB2uVTURArm5ucmTWH9HPPrh259Lcy9dehWT/CsDX9fy2&#10;UQZRpWtZhijCbq1CjAWHgHoAVT1gRfQMFX8AEncOu5Z2vVmstVde2znYK1u2E5eViF0toU5t54eS&#10;bnFqx9CaSFFXEJGWUhWExCWROHCIkPgXmDfrcuwhUQ6OZK+/b2bezJv3XtZd/Oyj2dnPZ9+eaYct&#10;Njrq2MzudWXXdR1/G8z1qIiXF9lngmEXmCCO+KI5uF52oEPmFy6iK7gIff4iGSNzigrsRPA/Z8Rg&#10;Tauq7+4gsV6LaMo8XeC/1RElu16SikgqDAorlpJGWZCGulBJTePJApxJFAlUOf73p3cUU3lkFmbC&#10;419LJeU3GPatbW+b231TzjSpmCQAleouGkZxolnKHp3op5bdUR5HxKSUtQhU6WponpB042j8C5Vk&#10;y73uHxcTCcOjR3HhJK9/svakHXzHsgsU4xxBMhaZ75EQBt2kXFiJfv8kED1qh35ea2RlyTh/3jt9&#10;1vsBYsaDw6eaXEKi/1rOd+5q+6ur7149kKSrH+93KCbVKrnTs2sPEwlPcAR5SIklHAhsregoj+QR&#10;nElEh7JT7WxQU6FwIyaXjiniyY4r8OZl0KOg/92Vf+m+n3/xbAFig2Jx4m/AwvkXfqB0RRxBGOpa&#10;8GC/HWiMb6HfNLE4o00O7RMsP1E0FSBkoGsTT/coLHrQKEJjyQzx1OCWZdlU+DM93vOuF68j+Nk6&#10;Plh32TgzuinIbC5DuaFWW2rWoctQQms5A6VowtpVis+DbhnXT8+iCsfoC+0+SndFSjgggw0gj9o9&#10;HXSxb/RXWc7LcvwkYmY2VPjUVVuZjRbFR+Yu3qxAfLOyVPnK38ZfN4ZFSailFqRvvjSkB7J6rNpy&#10;UscgvSzkesvLhKIrEnoDoOfXwFEH4mKNh7wWoSRPwZCexJAH+/A2FVUHi14850ILTNatCx06fUoR&#10;KAnYEwJ4I3HEhTyrJ8a1PNIXxHAWwNGmaFYTdAGk6qwVh+KHnM97uqMKBLV4asM71UXNQ5R0f9I8&#10;uin4N6peHF8WyV9ewXiDUkhtKI6KBK8Iik1lLOnVbt5z6XvxbHvidxbxC1prHaxKFbWHmJIN3X+u&#10;ndH7BerBLhCmZA3grkCYYYql2Yeaclg4WIVCBaGXRhZ2Iyh2dHEdXFAp06rn8MwhuY45WbKVfID5&#10;DOUAKUNFKWGyHCAAjL1hEJ+j+NncbNZ36qW7iphpveUP+7opdq/oIdyzhpw0YoUDgyWBuDXF9Dcd&#10;fgLQI6MjRa//4Mrzi4x1UucL6/Px3Wgf+j/ZQjA8Hq9AcJidwe7PvHIZ3cXX5uaY2RgDxzHWjrXb&#10;q/5UEEgzvB+DtGRs7vJcrH0nHARXm+6CqZawu8Z7ykyaBBWwysQbjPnVFyU9C6Z/yKQ27J4kQbUa&#10;jpLHkGqjyur2bQibG77PN3vUTv0/RV9WhLMWZW36yL4CmCpi+jRlak5xnyoxn17DvnGBvqKt+1tH&#10;lCsa2YgCdgchtrJAd3Yq8bnNbzeNZiyVj+zGxVYjvCBdx1Y0c8LRTjSmVtNw36Ich/Zic5N+vm0u&#10;tajgeF3Fdh/ElbDebs7TGYBaB7gfmhYhiPZojwEXaqH+GgVkpR99/wiqmTeiVBuFQnHof6hw6eyH&#10;Lu2AT/JjxpSV3d3Q3p7CdgkbdCjqmdKldLV1j1LZDphbrR3c6M17N+u/l/688eqb770Re3km+08A&#10;vs7mtW07jOOrZbSkkDShZWvcFAbJaYewy/B83K1/xI5DMkhWjZAtYks62MJBfksDtRPcbVokLRmO&#10;DUmctCFhUCLoWNc1bIyV9dDCTmWM0T9hz/dRdm0EviTBevv9nvfP950x2T+bO7dv3W5HtPulOilU&#10;yGx7jKnKGMlFhhehbiDwSjVZYXgsCZzKB8AMWCuWYOWpCOB8BLJ89O/gnwljhdYu7QqDwWVUxqqt&#10;PKBm/k9FIz91hNowGz4AEcgHp1clD8aYMeKWMvJhdfAtdUOVaqoL8egyzz76vuJmtrfOK6q7nXm2&#10;SA9kj2LyaFFFgnFBKd3/5lEjCN+7/yr+6HWDtjxDWdP6Tj176r6vLMq0f0fpzFy5d32qHQ0fbs1H&#10;sycVSYDyFzllyuiJn7pz52Ko2v+KqSillPKauVQHsTZEPtyT5m88ZFjcYQuyer/Lg7/2zSD4O1wK&#10;zLp3JrrLy09G9suXA3k0p51bT93U8crzZX9OjF97p16Y++PFZ+GjF/FbuqeCZ1hXrmxaxQ/pRdRs&#10;IPY0zi46Tkz7lSRsnCGiFYBlwjTAkmnTyio0QopNaCcJVsNcaMbIJ2Wzn2alIm1XkMGhVTmBPJl4&#10;vH345s2F/Vaw1eLFL8XiD8VTDIJW6ZsmxkTSyZNHcwiULycUAWBA13hq+RQ9uOA12jFZm/06WTOY&#10;QndjoyrJnGcJCpfqurBkATdFAYrDE7Nys4mgvVTIvfokcDy4pVXXUuFQahC11iBbqSNqpC24TrZ4&#10;v74PYMlAUSHAWwYeqFTbm9dB3yuV+lCjQNscXXKXvq37a3c1aaA9QqXOjA1ZkUoY26UzUOTv7oZd&#10;1mKF/pAQa4IhO06hwK0aEuApsQ10mOund5bbjEZMcossFcVO1RijWBNdqhb9KtrtfddGez9tqjnU&#10;I3TQy0F367HAlAY81lIBeTAu+Qvo2tfYH/fFapJ55OQERGtQ0tclWM4x9yHS98pyVhLqeMZjZaAN&#10;lAQsgI+jyUQ6M2ReNl4MmRmmByIFSltm1uNRaG73gGGrS0YCaIRhQz2HX1fcbk4uRpbV4i78NtM8&#10;oEy0ZXWON0VLXFlxNzDcXY7SrUUKMSXOj0JREi0e8l0oNeGh552EcJmwex7wRA79ro8YTIZOHdjs&#10;3W73+6aGOAQ1BKaUAPERsiLUagn3mKnJSbcmvJxdtYf4Vq2s1YBQQTd0oqP7G2DhCPlNrTJ1A/i/&#10;vb0y6J8o656cPKcrOcSU2c1r09dmphGeMYGLDdpBW2xfNrgcPOtsZmYPZmemb86QO+taltjpiHM8&#10;hw0vGcETU6MYCJtf46v7ivXIOAnl5FdzFFcGyXC0iX5tOhz0pyHygaIVU7g8sFdAy64jY1WraQso&#10;iFVoi0qSixgq0IA5pk+mBeNVwEIBv/9SEqjcaqf5aCf8E6usHqFcjBkAAYqd6DEk+4KZEIlPf0Hn&#10;hnEyXo0CeP9YMRyfcUPOg3wTUVmB2fiYn0JRDdjGr+/dW18vodJmIAjrDSkm212gYyoC8nb3HIF8&#10;jwIFOv+KVgHJvzVEY1jUSn/+eKdNMdljjAFiSkoBPF+jP9+Fx9n4sYJEY/QnSkP0xK7/9C39/Mxl&#10;b84ogmPc7K/30ZTc7NeGV6/e+viDzBdfvtOS/ScAX9fzmsgdRzdqXVfQRhpYeigUdkMupeQS0vbW&#10;Y/+IXmcGxtFBxhkcZ0JRUczoFGHVJU2T9UcNaIRUbZq625I26RbC7qZNoW5hYY+l3bCE0t77eZ+R&#10;HncuCsqA48znfd/n+z7vvTKfbLYw+vX6712EqAPKrF2qUw9VtBiHaC9tbZU9rwNW80i8ZcZcyzNA&#10;wBe2hsAtYJof/4gX/8MRPnjdmtNzCBNgEQAF1gbsQlAO8h4HtwVWHTPhzsoiYsvel7Y5dR3+B2xV&#10;pgm5Uiquyo2JQNQ1ZPW6pm7pWvrPWKVgplRLHdzVCRLjA+JXA2g+vs9J0p2LlQc7nc7Kyuyjy9XJ&#10;5aUhDuWz/F8frwmP1X+HxkR1XugxPRQKRI8CzUexpU96veUnU6Mj1uKpnH47myWA7NNdIVuaKWdt&#10;iZZTUC5yz6Mt1PvP3nGWwqMATAqW6s6ZobQzbSJLHVEzc5pv13fiX7u6EjfvtR79s3hmBYO+4Lv2&#10;/a9ePl99e+292awza19cUJ25ZaCT6jjfHfZjqT9oqUcLoT0TvGIjf3Cw7r8iviVIYCBECieXsGIy&#10;xtoEls2u+6O7UyzuFDMQN0+EEz9QVAhGItFqFXEQRLLKq3ZreeGtkUWMju7MuwjGVWtwTSpk6dJC&#10;OEO1FQO19kltao9Z2D/Wsj4fzINhPDxF+ub6wXp+nc7N7UYB2RLIRYBXVQegShwpowCesJEOnc/T&#10;BJRsspBpt2ft52VBpoqvq+zjBNJNK5mhpgk3x5CP+E/mjGQ6HcJO+Kh5u1JQ30zQsxFTE+lGKd1o&#10;wOqDsIyqJQplkTXGSSg9qMbTSjlf8+kFVSoKqkBliHDP/eWa+/W1B7RUNgQMtBkZ0Q91IHe1YUz4&#10;wX1bUwvV5Uj0y6oVj0N2Dj8Pjhgm9iuMbSFFSGbX4KcrAh/ETJG3bpIKp6/Qhdvfj9d5WHXbaN9C&#10;v/Nnbz8/D6tEtOjMElHpcUkqbSC4mB6lBLgHdt/go+xH2yORYDX+BLMuIhXCvGEI8NcwvLxj7uOi&#10;5KPRaA/zPLye90NaWPYOUSj7hQmwC0pUukuGQ3oKidEfsMyW4EMSZcxkqMSxEUJWYVuqFhwxFgOV&#10;ZrNVLegFHwY4arVdqxLo1uU57IrbxJzlUlpMiUiuUH7iKXhX+b8bZiicXwin2nsl/De8fjh13S8+&#10;TZZSthXkqK6HUygdGMu8OZ2Ep2r3dJkiCr6JEKyu00dAGOs9eJuMj47SuZNU0mLuZsgZhWFPTEUX&#10;nVF916o+qVq9SnPhBuyr4DAcRUxNhLlZlH5Zq9U8qvawddaqLAYOLfpmJFxxzh/DObjKW4IJtHoY&#10;D5iVidzM9rbQRU9Aug2F0gZnWsHsCN1SjgkhAtpIKhwiDME7gFkSQZrg4Qw3GRm6GFAyDZE4JgEM&#10;W5hRjYMDGtz59mQ0DWFEwWJYZB6puuX0DpESUDkcjZ6FP+zXtRTd5N/wvEteZianh8wcopkBfjlM&#10;RIhpVvJvKsqGd0GhuvP8kwiyTunNZvLUPXXngccSvD8IyD5HfHQJ4sR6H+PNhGTmG3uEZA5DGbdA&#10;B0SqsNSAk02dPrEsTGp1u2fO0vFxmEgjurz7Mhw2E/Hzv38gsPosbQ76hIznOOWATjq4TgfGo/Eo&#10;J+fZaEnYfmC8ZjNXPw7feH3h299eeyWS/ScAX9f3msgZRXdiEA00ja5s2aV5yqYt7UsfdpHdtz70&#10;D+g/4SfMRAcZHdQZH2JQjJNYIVlDdrubjKIhIoxjmt8hErcWml26JO2GPrS0Ty0llD6Vvm3v+T77&#10;uhIIKCQy882999xz7zlvz2S33vVL7l30x7nGB2WyKgTdhkOTixys41HhMjkYQmJ5eg+gLAZBZp0q&#10;w0gYgqYQ7jNlczgcaLwtI2AaJ30Ykl1+tDWRFpM/Ub5drQtdIag7lFBAYnGvpYFqTWMkhD6DflFe&#10;iG4eZaA6rmg7FGUzPt+ENB6qWYHeb8XzszWsMgCXPZMVWQgwN5SbmWRybmXvw+Pjun3xxeur64cP&#10;B7kZx+lE9OBMvdBj/2Kq9/L8XMEuS3NScneptvNL1oJXlWPmd2O9hc+bjaa0po43QuWpP16WX7ws&#10;UlSm3FOwWUn//SBA93D6RdPvn/BP0s/0HVdhzLaDF8Ef9cZP8wgq9ymvhT2JwPdH/2ipbndq1jgZ&#10;G/OeXH9qB6/sIGzVroIX9HzHWZbqMNctBwIMPXQzFZATyhGr65TK9JLpQds+H+E6uaUcoRfCkz1m&#10;M71wenq8zDdaCvXCN6XDawpejnmY+vqd2SWYRzMNUr2ezVt+aWKfDuD7VE1ZS4aq8g1xJBETNWG2&#10;qkJnhxAXMhlDpxLgOkIoEJDsCMX/q1eYybpPOAWhlBIZDOsodsPmB6YuBTboIZEdPDqgLPOEoVMP&#10;cJZO1187f1VVmBhnZUVl8C/M2ThM9NRqirGgIKib4OE8EXP47O7+pmtY3alUNcvpi8QPOP6L8a/g&#10;qLQYT8e5XGcBtBllFngpRPVwmC4JVTbJgh49/RJjIU+Pb3xw4+nevXt7K3Wbyif6t/keo9CTpKc+&#10;z8dnwEF6jZSxuY+aMgvDXqqqOmgTYA7bY0Z69NLoSGsjrhey1WiPpSEjqQlifhXiklTYOfoMgXEH&#10;KhCEXcOcIEZ9/8BmKOhtaBxFMJyqdjRu5EIpiasycT0lxocLsC8OEyz4h8JuLZdzAM3pT/+SH9k8&#10;rntEe1GQYx3Tk+c2YmLJjJ4Xx/l7cJgdyNyXDA1Pu24zgtumMORagL/nGoRuuLeLZU01a7NdL90I&#10;pDHC6NAXNjBBjAl7/uWyEe70zt2aoJorprkjcgIS4Y+jf9brBATi0Y1ikXt2EXKJryz/jLXCbxMn&#10;XggbVweUex1or2BvlOVluNbuMLp1uj4i12XftoXd6LKhysIbTo/acw9+3eNDFGB4iomAYbm1if6u&#10;1Qw1fPjC4EOWliyj6Y4EqySp5kIcnyMyv0Tpq9bF7EdtsosPXMI30jTAmmuVKamXIZ+f4EQZFnjA&#10;02c4IotS+WDyJ2C0+QoMmYNSwAz009dLQkgGfVUCOQjFj8U8xQ6npoW4Ff0GcSR3OCs6IgATUM6C&#10;YK+48WetM7F4Tag/IVYY1SqFgl0IK/ebrus2+3RRFlQ6L3RB0hiWkUE3+zTu+YFyap4RgExy6MXL&#10;uzmxOSZ8jmET+b8nZ6WyXFl+HoemEr2xgRYkNLnh4k2xcDuE3NVu387czACeoTMIZi+jIMWh30hx&#10;0te+bIzT8cCsE3RH+v3+Z7uhMn3Qat3m3tKrZ+/Nx57EYq3L1dGLgN42slm7hTHGjaSY+3gUpfp0&#10;cSu+tbj1vFL5qD39ycf+O4dvnfd48+Y/Afi6ltY2zigqa9zaEWRil0IdYa+cQunCK5fEy7Z/ob9h&#10;RqDXIObB6LWQzAh7JLsBqwLFja2RKgepBllWbDVuKoKIDUFNKSWYkMbaFLop1JT+gN5zP3Ubr4TF&#10;oGEe37nnu+ee804k++AmXDjl0h0i20cv77zA9uI5J0NkWLzI78cGkCyv3N2oSjxcBFEj3Umox64P&#10;iYsh8oqPu89GNxLdPp3Fq3CQy1cPq3mMpfEQBr3PnEQvDBmotFnDdDy0wvDESWIrwoCrgWV1sl6d&#10;oId+uEc3mJ4Kbp3SO580zeZXtwIYMTtWx/GLuVHlaPEgnERcQvLALRIfdt1IYt+4eL7q+H59tRx9&#10;dX39ZHjoz+94VxsdK0qLGzxtc+HGh63ZLxfb5XY7MNVF/vko2KXnqF9aDJ+dabLcmpa1+SP58+mT&#10;0b//jD5+/5ht41BZ0gJdmA0EusHgdFMONOVbcrPcKNFqoUbrVUmFpboiokGIdESe9v62iTScv1zx&#10;319ZeTr8CwIH7/Lq3qX3mXdpeyFV12fcSrfc1lWRgJQhkFas6DKxoGyeGMJt1ObVXlWM8xHWEJLR&#10;h/jzLYez9k6d04erTm9sL+eJWOnrjx/71/ciqhGD7vysNrW0JPf7pXS60UizzaomTALhuZTigWXo&#10;+lQF02oQDgwxRp0Rsu6Ujv9s3L3HThmYwYWPPawKop4Xiq4hjHWHKnN7mFG3Q4oqNFGw/Hi7xT6b&#10;9dOO34+p40TMiGmSba/VsU0DMNDSc6bJfkmarvn9KUnRXqwXR6NibU7Tz/1hQ18nRoBoW4PexW3w&#10;MgfS15Dz9tGDzbhjX9iSlEXCZtRTzaK2N4wPBgPfwHEGP/p8vtWHq6dA2aglYj2QxZmDxxInv9Bf&#10;D0AeaRSnZMx7Y03VJqAFIQo9+MgMhqoCNS+xCgfxeHX7zx+yCTR2IFD42dQyEm+9E7m2Otgk3aBS&#10;OREW3ulI5aFq5HJ8TRUF2k+H8OeA4wDUG8QCv9/bS+mcgQWSRfc7byFECVFrwDKeibYg/Od9LVAy&#10;aQiODCb7ZCgxIh4jNxUmVR3mZChEFZEtmRcp2WxGTJdbQ2MG0g8etDKhTndLtVoaOQkoYYGomvnL&#10;vDK2abE2YgTRk7x3iM7RKoIMGev1xFJ311rG4unEL8BjVA5/I5ays/Xt14OtUC9xJryULXWyrYPz&#10;qOrcqFTFaF6Vg7kiJss3Wg1Th5NOlvVltAJ4Y1ib0CGEw+lKcRr7bUXkihCHhlUiyu9mM7gEUrZw&#10;U2BZkThasIJGGWFYv9as9DlVtNuVgwRvU1+gqXajkoZF73w7osRoXTUKCbj4ErcpFNhtI0ElTVjI&#10;sA1ghKr0LAjVPPYB+P9uI/Mq9EDFMicukpDDiXFCPE7ojmCLlZXtMdF9431mgyMFwrHwZEACSjeo&#10;9jEOY7ruycRYOdANdJuui3kavrT81nCga2zsRbn9SRwSsW9x5BkDu+ICqAhhmX7tirRJ4mDfMVHe&#10;FA7uu6H9bwqxHKEZnTR8tCMwoCgj6xm+9rO/lV8TrsFBBFPQrplKIc2UvoPHonagJMMHZTrN5u+E&#10;ZSfuT3QgrChet1rtmY9g+Uj4x+Fc3HoDqUP8Kty14Fv1LJe7/Wyf69P9zU8exbf/eDNz49OFheDV&#10;e+9Gsv8EIOyKWts2o2gdmTTLgxvT0DWhb20Ze8tDSujrtsJ+QH+DZLBsCyPLKLL1EBsbTbYTQ2UH&#10;wxpbNjY4MbixCEnaka2iC4SSrYwlC4yF7WUw8tCfsHuu/LyBsUPwgyzd7zv3fPfcc/+zTvbkOSQ/&#10;kfPqYZVeM2c4XaSFABG+b/j5lojuWyx7esfsWvp/nitoeJroehrRK46wwkz7PIU+iBoqaYGUuBWU&#10;2zBng1NEnLHztMMEFPlQ8ZbgZeatoR9UzasUyOyk0aUM92HX/Zm+TzRfHMmKxofudM+0cM9Znwvv&#10;F+V6nhZ5yVsOVb4kIjxJe+Drtu3M2b3d+NvGO+iG3yQKIy6Tj+qEv6g0IBj9OkURSPpgThuouUqf&#10;Qidk27RSbDtnv6qe2dsLh/ag+byzEAqFtejka1rfRINcNJQlXpQIkT25N3Ryn9+39/tX/dDhs6rc&#10;O5PlvfY3lDcZ2g5RIqx1Cua0J650r8eW7898dZ6Pz3ReW/7aH5eXwDL3csXVzaPUkUxA1nfW0+Jk&#10;5PF5qupRUvzwrzHMPlqwPIJNnJik3Y02K6OovOa5K6epTSJltS3atU9W353qT93sE0ESirDDmi0i&#10;J4Q9x2woMh9pEhnL2fYCu3LXeSokt67Av4mAJM+ui8f1744FdKHRJqfkR4LvK5Au+sLHj4F/PbEU&#10;lIFguoPhq8zGCMhqJUrHTeiI//ROATdbt968fEkYgsbYX7uSscNPL71BmNMtraI67mahfog+wAUZ&#10;ar1oKDD93HlUqS53ljs5BYXWTFkVYZyT/FSKNWCG/20twaOAiIhtxiS9pOuUINGm/08pFqs/Pj++&#10;MWOx2slJrfRi9cOtD1tb6PUh4nYkTayVaVG9HGtIYtJEdzsIghEX1c6999G4KBBu8b4r8UmYOx6j&#10;HiqNoEwUYCvvdrsXF59ddPVraaIGI1ui9AugW0RgZ7mVCApK9o+YIhmlTtPpNQXa8SBg9w1CRgIc&#10;IY9WbKMIiQb+FM0s8hZTT1Aql+W8P+sSAyrA/pCuxhzTOoTqiiglYVTLYmNgyxLhSCbEJDwV08V5&#10;tF//UU1LjQwFzsgKRgxiSAXgJ6qKsqKAn7EvVa6Yq85S1oCjZRBj0ROjijyR/na5XghHCLrbKUIg&#10;nC6WUk8bKCFhT5b4RCvDYzL02BHBwAR8xtTxfaIqqc3TchnKOIpZqFyZOJrsjYB2cM+bNsclhSRF&#10;zZ7MDWXyQGVx2HV2zMPmrl3cVYIycZo39HJhe6hxFqaqWm/b1rTmq8j+PkHZncBHuFLps3zxi/fE&#10;ziLPQqHHoWafFvjy1OiKOBmchyPEypzddXg/xjfKmFrPlIlbu2AOw2XN4HRXykJHoQeDgdleFm1u&#10;3IvBEyOylg9tuw7vE1bTS9LamnBjWYTAo705R2P7wlYyqAnytB5Thxg5iWo4cpL4epo991Go1Yj6&#10;9Cp2P/wIaNacn++HNY2Co1Aw2Sk7rRraNlHJWGoTDR58vRggnUpN3dn5M4C0VCIz9b3lHrIalPeo&#10;kwHfytBmEQQ2GMriCnGtHjr6HmB8y5CQzBnAuR2K+2HPoR8wQHt0VHMUnikNSDs4OOh/Hz6wt39y&#10;nCvg2OLi4i9vb29gppw2BKu7IhQjMjYIgI5b1ZZ+u5u8u7S+RGktcbN2+4d2O3N79+r3T+7cv3fz&#10;P0j2rwB8Xc9vGmcQDSzCJI0RFiixLaoe3KbXHFrR9FT1j9lFYvkhBLtiWVaVWYEwa9dIkPrg4JqN&#10;ILIdFQNObK9qpbHTQ5RS21WwLLW1csmhh6p/QA+dN5te44MP6DPgb/fbmTcz7733RbJ//755c/b6&#10;1xTGUFvUX0Yz7hQ+i2c/hpI6xS8UytTTU+R75XKMTnWMXY1xGAXmgco81UzZPdLKcq2GSWTX+TYl&#10;cJkxxVoFIJPZ0KPDSBn6pfCjT9oLhhSroaVG2K6UwGsdo9+/WDg/f33OLFQmERY3TFNJLWkBlrfp&#10;hVuWQh997ByPqtZ8uKdoWla6rcm9QN3yteTwVE7LV40Xlcrrv+iRkHMKLzJeZW5jXBLiccqEc145&#10;+1AnmL6zkwOzBTyVoCe4T9neIIiw1j160iUQY/pf6d23SlHIhDLDEYaJ0dnqJJP0hfW69Z0FD1uL&#10;zof1Uv84GiXILX+PNgKhKrgKSHlZW8yqxpVd6Nc+Pz4ce2M9xa9L/X++cElUFxP7XmfUMGeUemQr&#10;ckTZFk48bY/xZggr0nKxOHS7jymXdot9jIkbe6bTKPPzKf1HOt5sV9pnZ58RHGkm8QisNRqHDf94&#10;2T8/vfuL0zC9+8Fv9n2hkL5G+eyaSWHQwQRGrtTwexVXp4KptTkBZh5iufbYydT1ZZ2wNcjoGAGv&#10;cRwrDdF4iwkADvBejdtNVPqaKxSzKhVo4zUcZ4TIeufOtafNdvNe/Kf1k2Ti5/H0WPfrcjafbj+t&#10;2BPYflO2u6g9V0JrdDBnooq3mCua+oa+v+nfW94MmWYjKymmmMKwD2WPaQx6oEFWSK+stiurKwAC&#10;9JGqAb/XkZBKrVN2cfdLCjnwZzpJt9vXzs5WT2Bulj6QRiJso6V3HFQpkat17GTFEEYiHdWM+Sq0&#10;VoRCrJiRxSJkL40kbkKVsi8JL0h8A9uV88mn55MJhTfRYTMrunNmZG5qqf1TAkSn0GOWRiUQn9GD&#10;X1ALdrKAIAgtXp6g4OHeBA/QC7kS5h+hKQIPRtElXRoYCHXlaw23j7QA9Nup9e1O/2pB/Z/SAvmV&#10;MgFkFGadQ/rrOOqJf6qdfhmnN7O318C0lshmqDYEUcUspRow6aJnaAaAZo92enNZ/7E4FEVoZEID&#10;19lQcllKJl2rNIrSUN9EaTFucGsyTxeDLkjVbeCtc2EFgC+VlzDJg++A4YP8YvXRgx8ePLqfT1Ge&#10;K7hrsCyBHPfAoEvC2jAgCKDOltVcnSaRs9zOlVo2+vReV8BnAq9IYIVSV965WQKkWVb9YRQWgZ4b&#10;Hs/s7K3rQbSsLYJghMg2ua6465n27AbnuX02GAxomeeWx9P1WT6l1SKssAUHqZ42N6U91xhIV3mm&#10;OiuyG0S8kGQpB/r3gRTVAxV70QHxBF5yKmZdKJcrdBiuppfuVwlyQFw7xg1MCYTDgNKCoSqI5gUw&#10;NUZsGTeSwDdybXcIk4FBz5o+cKlUOKX2dS3fgILxjYGlU6p3DJseEUoJoP0RKL29GNZ6Pbi90ltV&#10;CWe5DTDMdqTjbJUVZ1C2rhIoy3Nr7FsCZYDY9CsP603wJpbgxQlRSzYl2g4EttyfS5QDUWHbDly2&#10;AjDK4Vl8WYbYI0uywF34Sd36dWZ7pvVb4DIS6T57FrncnpoL93ZoZy/RItsOQPGKgBkT0SgYJlxg&#10;Buo1RIWrqTBGHo9+/3D2ow+++uTi/aHsPwH4up7ftuk4utpRSSsyEjRNUDJNAqpKnDgMIm4cOXCc&#10;xH9gW3LiWpFjq4ntw2wlSvNjjZQmVVctNA6OFIZIm6wZDWWwHhCsdGXaJpAQu3FE/Al83iftdfcq&#10;Slx/P++97+d93ueVmuzw+utvxPZIhNdmS10QhU/0jE4AxtSx/zxVTuH6/Wx4RkTJ4oVYVMvEVEri&#10;vDcEKhGrRA+LLY5Dl2AJFJZj5TTumIHbzYyPVoZvDq2LZq9LpxR9jLK3jctXxzE0bGeStofd4PnT&#10;yeQ5hvtxkY7Cge1pOk/wUJUlNpZQVachNEpGNRKLRR8ZCWwN33zSM/uP81F63Al57TvvG8t1pp8t&#10;L4+0tP0g+YtmqhoxGhVufTOt+x0Nt8S5UjIZDdu2+at9Ys9dbYftMFzYX15KC/G4qUVPhYbg67oh&#10;ymvBZBJ4I6uYkRyzErncrjz6+mA/9sFCL5rsJe/9kVPTSvO9oCzQe9cQOqrcNw20GYvBh0Pc2p3G&#10;bi7dX75/KP7395sBdBnBoiyiOVGZuxweENeUlZkicOllX91QCj36wuCyuZxaMPSO5J15KWJuianQ&#10;EDPFFpFfKtYkPDZIgWx8e7tZhxvFhbgS/LRJmJCY6u//8yASqSBIpHayZRgEZEfTvmEUVKMh2KSW&#10;7tFRG0nihcFbOj6e/lap1mqdAuQ25zd6HufwlIfEYWAs6M5ci0Gx3mxisUvz7g2SPtZI0KXcav3h&#10;xsNLv1+6+/2Nep3OzLaqbe9dTZR035C6WPq9MnkxKcp0ykkTnJz4la1qaHc6DoprpGp3jhr+lpo1&#10;VEXyfTret1qtbHadlFWGHWKuTOWFR5vgxl+ziGXCG90kbONHrJIY2VE4DQ8ds59BqF0k5bm8XYu0&#10;3XpJytKLSF9/TO+cIJiJhL9bczxZxOPQJQwDcXwyyq8lX+xstDKTyYuVlacY7RXVWZg5wxmbmrwU&#10;HswZ/CKGUwC+aTwE+0mg7JCIDzKEPccFQJwKQwlsA2XJOd9ypnHnCRHV6IXwxlJOy/E0DoLrWkEQ&#10;uLjld9dkjhK2sLIMLF0WjyW5TIxOd8qW+xESv1yCMsI24dSZqTaJfUq4mJSIfZd56xnmwE1hXjhd&#10;3ps/0nWh8a8gHKLnJkKsZ2W3y2NPhPyYswBtUZDd5ColiQdi1Cyo6o4y46dIFs49+1LJgS2IIw/n&#10;Hisa8xxZ6xgScilkjWq4qOKcy+OxK5+HAnGfDIId3gi9YLAAJRaBnt9LPghlUiqdTgJF3o7Ym7wg&#10;xSDsT+hbdjweqaBNdg1S662bc8j+8H17HgNk1d347sUaNhgal8IQ2cNL19rtWmgTTsB2V6n80Bsk&#10;N5O4+4IyQi4LYz1mJRW2puGnj0G/ZVgVZ78YHANe/Ay28xW5U0Ko1iJ1Wcq1+I/G4khF4z/KChL1&#10;72UXk31gVPRRY22WRMa+UgxDI6EzixwWqOUB1rlEQJP3OSETcZ3YD+RwwDBmvCMHVwZQOnmea4bo&#10;4oiP84jFDBp3Fm82hk8R6JVjBPsKsW8QbHfWseDsDvyL9dur9VUq1wSneQT59oBjJKgGaTaI89Yx&#10;APzbEsLxpVsa3zj2YNCpYIig1Hr2uB+9EgkXF3/862AA9yNEGIFbNPonFr0M2MAIQz7/nzHlAASD&#10;bf+nfJ+g7LXo4jsL1z999+PPv3glkv0vAF9X89q2HYYTyxjnkCxmYWtLRg/pyGk7JWQ9dIdB/4Yd&#10;e5ME/hJGtvCHfIhEg2u3maFNhprUjaU54NhgZDdrmvVSsw7GukMOGRm0hV16K+w/2PO86q71MQQs&#10;/yS9z/u8H8/zMST7/snVT+Zx/59SCl8GjTrskU3ZEldJvwBazrrjsAEwEoEBix2zxnCDA2C2qdB7&#10;gZ7DVVr/URUOD6HjeRs57u0MKT4ue58ifyALZHVpRdejVI6qGcw4ybGHzBZZVaZEvur4ZwSysxUO&#10;OZJ0G6UqC/u1AFjWulsLUoGLUzR1Sy1sZnrzs1TvMCuDEgVVHnDp/HI6XSz/pv3rX393crroTjYr&#10;wc1rjz8F2gVGqdbrBc0Ssm3PQ/BAevn34LDUTKU6HfdHo9QCqizM91IVo5bplHIFs9228foreCPJ&#10;yJCsA2vTD/rH/aXelbA5OzfXiwfB8nJaHVq60z3z75edbldpK7aae6FaoykgsPH+2dR++fWNhHHw&#10;5ZP302/erL/5iyJNlu5RTAQ0kPv8tQL4P4DBHyEjmI6LBaR06SJywjon4Qq5DOLYP0M1XTHHdUvx&#10;qOcKQkSTt4f5/f3t/E+vX2d1RHtKWD0zVL14erBoGLVrnJSlafGiy3WuujKNLDYpZEE1LEoUjxlo&#10;FIfVZITJdokOXlQgpBMWUpuRNIGsFQQa5DIjKxrAF5tNVhjvr/3y6F55otGWNv/r/swMkGxm5oe1&#10;23fu6JSBcnevGFvpUw2R3fd/XjsH2L6MLSMTxIcSpL93QB3doFYD1baNxGLJNF59vr313GR7jbMY&#10;9TzHu+UbWeVB4s7Jj6wWmX1mubdaBxWNxWJt0zQ9C5d3m4o9+olePmEJsh7JqOpacSev59QGnUaK&#10;umbEYq6ZSiQAwYo2qbqcUcxynZ7SGOzs6HuRzC+RbPV89aszf4VbX2AIqQ6OExeomGO8LEAeHJwn&#10;Rp0mRTT5xHdpil4E7HIfeEo25slwhyZWJ5wa4dY2Qrsm47ssLYrdhCOKVUL2EC156GVOkjCJUDhA&#10;Aiy1nUjgWX6YMqYUvrLRWMdNakRmBiCUo/WhatoKlyCBjjTPEslnh0yOK9rVNl56w6B4IxvI4KEK&#10;R60zQ4UIypz+IX6AD+5LjkZelpOR7Ugnme2ePd4ALjdkDDsC/MlE2gu20U78eeC+Sj03xnLuRa2g&#10;siwpcYAPoYy4O9LsGYgALcdL7MZbCTX4FY3GW7/cfUcow0XZ0t9DXAxYja6aLKVIMaXZ4hT+F2L0&#10;QjnG3Zb7QdejJYIfYe+PkOON1LfaXQi/WwhDrpst4D+BZq2mgAYS48wLTlSK2YE4eUvZ+oSlRD1q&#10;6VmUWyxbUb0z8msUJJOVOuAa/b8Qpnd2gOh7SBZIsAYDoZBqbi9b9s+v+1KUFOHOKM+JRg2BoBX5&#10;4kI6QjLuk9HsqYVLnQ2fhq14rdNmcxPxSbSveyGixVKQPKpIyw1oJifs8bo/mBr/L00lDMyS+iNL&#10;kHkumGX5N13GGYlk9P/zs7LbGwRLAEl8+v0gSfKA5LJ/dLgpRBVIhhjEif0A4Y4KFGnqv9/b3jxs&#10;xuPH8eNeGMaTScDhxcUFgEwqjEnx30z2OYmXewzaulXUWWWhSG7lMohl5fAomJ27denbq58lVj+K&#10;ZP8JwNf1vaZ1hmEbxbjAxKSDkhIIw1HZHxAObDejF7vexf6EcY7g8UTkqOjxCFOJWG1WISaQDYN6&#10;qiOJkKmLa6xQlKXQUdga0rGxtde72z8w2PO8p71tQiQQjX7nO++v733e53nXZPRXt9+7O0Tx/VO7&#10;7g9Rpg41mUX1C2aYVUXxoiBTqO/06xm1MRTyMApwSnVvV57vEz7QwK01EG4cOHqFdBSqqGJ4BYs/&#10;IAhERwkw0AVgJd12gUQT2MEpDJscf0xX9Wd5B1nqYebFNUIZvIYcp+QYx6hDe+Qv64L80EXO1DAr&#10;2yn86/aNYe0qN9fTz5yTQK3WRMagF4uVKMcE91qTn58mKvfU/kY/p84//KV40+ndeP/JciCt2otM&#10;+KyEZCmjfZtKzp8vNRbTGe3A5wv+UDNvNa9yfw7sJY1EG1qW4hvxCNFUF5eq89F57a8nX/iG58cr&#10;wc//W+k5uqWd/XuGCLzWmcQVuBQUCJZGziTFG4tOXntn5Uvr1EyUp6OLrZeT38MRSTkbs6M27IqM&#10;186cOlBdShKudTvRZLkeyh87G0zoCmMCWtbX9YVaUnnSwNbZwDIoBRLfhruGTZGpfN8wUtv72Swy&#10;WmWrNPnt9ZI/oddoEQc+H7JU3ItYBRL6t8SXKgo96uWOkNpXRV5YHhsuoyo8baNhLUyvtxDuFAiD&#10;CIfjnbBoMcM22bLqshfVaj32PG7taNgOksk+eOC547mDWPb3zj2NxXYiedJum+y6vIx4PJHIZO3V&#10;VnWAJYySc/dgI4FQVubEk2XajfL9ULk8W731T8VchemYySL57VyUJueaEKDw443uUC+P/YNM6ZNF&#10;ocQ5AkQy3bYPif2L04iz8u3SciDPJls4HarK0Sz+YtvTxAibkm8girtC3OMCPDrP+koivGK4aRg8&#10;2MQzefFp5LqbORTZMiIm4KVi7O/bMSHvtWOncLnm1GTaweAXz4wNeTEu34CYCtWdUtFQ2I212Ch2&#10;KqyM8MuMZFWSSwmnOiWT3lAwduLdPVxyoatcLIT+ha7VWxUlac17cTFCOZkg+lNBSdZhEOBfCjzS&#10;LJkDvFf3utvajbNUsslEqblC4BprQg6+E/WfidJDc44CDuDSxv5ib5mj7O7u4XI/dfstCEccu2JN&#10;JirEPKXiSKglqkDkZRIhFZgyzHw8nvp/DD2fTU1YAQeiKoZInRmpioDGYdljUcpgKCM3GCxcLRAh&#10;owjKjKsjxsIVx5HR3GbaqVPlCKFs5E7t6rV87y5xHAK8H/Z8db+f/jd0nxNnoTqBXGylHdwOilA2&#10;qrPgwTAYxHMPEPh68gTOJoTyaSyMq8P7JRnwyYqRFYq9R4+4WwVpi8hZa5bAS8mn3JqMg3Yo9yuG&#10;lBz8KhISxOM40fhKRcMdUk525IU8aeUxFe1fk0gWY4+MOHzLjdic9yYCDaEBnxafU6gkhYQlnW5i&#10;ycOVFUrzBgytIlgb7TuZ0HUHe7U3IpACnn07QoY4ti9zZKQrdlW5eLbojmk+RKqVUa00BT0dxLFz&#10;8iayJjtayjtXy0IOqUp3tZGWOi2g9/vYE5MgdiSGfaTiFEY+P/6j3w9sEJmD0s75AA+BZtPB00kf&#10;ktt/+M33ReJEEceWi8v6qnlz/bTfXz/pfbm5ufnZ1x+/u1P2vwB8Xc1LI3cYRidsu25ZTBHaSNoe&#10;slAqbU8Rsaf2toc99m/4jZBxHMJkBieZHBKJTJKNBvwiFXUnYQKbBtIkutHoIknZg2y3xYKlUipe&#10;eijdxT+gh77POx56WpEkF2UyH+/zfj3P8xYk+/fRZx+228V2rweN2dvuIoguAkxPXwvTRzKqtMCR&#10;ETwuYShrgjkBxU1II7DFHxVyMwRMaSyGiNgtnQyaVBIIZ1gLsSlvhYtP69bbPdvNoqU842ChC+GZ&#10;yoPxx/v7u3j6zqv0+3fErCBHp5iKnQ8FBhRgaFDwjenWXgY5QkyZnGyPPB+s66FwYL2+Hqg1Guu1&#10;0F4+X1pIvC5Fo7PSq2+/NEbDSllSvEDBO2g8PT31nmZ0qRWJVN1zt2W6P5rXDx/2W9mvjrQ7j4ON&#10;2l+9pa2tQvvB5YsX5b7Q+8MuJhflLMivuYgTS/1Q+P1gaopuqLG7d8fujwUaii1XZ90qtuur5vDm&#10;z8VufzepZnxukHCjuX9ePRrVCiObhcbJydHwZnqmRZB+5djjxZcfTRaDg+tO9zD9i4sGVoRikJYq&#10;/lygbCylNW+G02hNGbWadjQUXSbexpLqnIzHYX6tVJpD5yzdFdyHLK2W8jLVTxA8dt/sj/aDqSfI&#10;P7eoKjPokGRskMpOh72IZVWn6E01nmCB+yEvxjmYlEFPWtMvbZtiIdptLi/sYLGb3rNwSyF0oSwz&#10;t3N8fLxzvLOWy6eXKS9dXoBx9M7O6iqkVVf2VLSiPrAaRpCeMLd6Ef0i+uz84v3fzBlhd0RH6JRB&#10;0SOjCWEUz2ph6EJqxtJPWjCo9fUB3RPx5czGyvwiijH6aiVUZsy+zaHdOO+vknWzacc0HTGkouwk&#10;KcEYMs05KSwrcphVoZuzmJtnK1ggk5C42NNFR5copGvJTrZrKzxEcvjEUPCCQKQso6VAiOKkqxef&#10;Pjs/p+xVR/sQvAJNuVRs3YbUP52wpRNFC2Moch2Ps5RbWnb6hKyUPCwC/WEfRj9NOzmU+PDYy4y3&#10;rwU42Wm4ZnMHCvt6KmX2FVlkMZlxTUruZLUZY46LP8dudmxwBhxeLa3YTawvcjkDyZfW1dWVyy6k&#10;QEew/kzdCKdS5X55qItm7GZ6GuY+qMakmN8ilXAIMrxsmqJizs2W1lBur+H0UVRfWGChCJkLMp1p&#10;g+Az0WfIYyBNpfJyl/4RW9HZLEbT7Szd6SPZxawzwSpXMMhlJQ1eWYSdqaqGYlYddl2wDLUd3FxS&#10;h01dkmWbzgnP26ESb9XfhQFMTYFegoS4mjIQ9o0Jr+2N+cZl2ORIss0cqN+Y/gOmNnsEYQR1m702&#10;1vFH8HofaHbr0gY7SwPjCnDicXzLGAuiCDWZAD13eCgj/vF2JtVl877aBzqMDGVVpseC66wLS2B3&#10;JGPVNQWuyVhnwipMpMqSk/gb9AeyaiXrTxEYyZhU5ks0YmPfgE3DE0KylwCysU3PC4zXIOMLw2uU&#10;oZ53+ofnFcJ1nutxs0tOMJue9bW2/XmZ/D9Q28hv0AVg+R2q3rYT8nbiO9Ro+Tw0dOjT3LaVxARu&#10;gvBngl4bDcuim3zXUOIhNcMcKUprzx6kzuDljuvHzjyXlZAa78aDgcA3B4HPJ57/Wq9/H4Y4lxJe&#10;LwS8ACEjm86Bd0lJ9srHVh0eoY2BNSCst94JhaBWbLSnvr5375P3Tt66h/+fAHxdzWvbZhxurTB7&#10;Yx9OGro5OAzm6zZ2CV06Cj3ssMP+gbG7ZIisCONIxLJ8sEWMsGcasOsgRtPKXjyaGDzHbbJ4dGVm&#10;BMYII5CGHraM/QWB/QN7np/aHXsJ+QBFfqX39/U+H6/qyb6+/h4eZqdz2EiyJSOKzXHRXTF7/WGH&#10;NCT2BegxrC7dUARc6lcJchsMKO5jWtubjHfYvYobKMqS7w/F2jYgT5oiVjSeHpApSKgI9XWq0Rlx&#10;WfRSA7Z9S6SNaTSoJvp8K5lMPnpQ0D4NM92zs9NMpop3dlbcGcRfgbmWI2PTW8mXvF1sq4HhjH55&#10;9/VRPG4mUul2v9i2dqn6Vaxk0R/8+9Pf3XBwcuuklLYcc4Ic1tmZ6R3OP+91Yiuo5dHUsDA665bH&#10;Wu24Gdr+1PKK8V6yNGrUze1HMc8rmcW87qhGuRxe2EGg5TbsYcZIN64ufjg/v7j4xtXH809HC+3K&#10;Wl79qjm8zJx+1g3DG/bxeF9NFfMFzXC1y9gRiuSj2Me3FmgU/mDhtdigeqlWx75yc5JEIn5cbyRp&#10;Xjy0587P58Lw/C9/UvqdZ9oI7erllEbBDnKbRbC1JgeR1FExCJAhZ4SLunHn5+P1VrPVvPPnd0hj&#10;WMBurlv98vMYgmyJ4OW2VS9t6pwxIbqV/Yvl9fInHHbhxaOAFQ+IqhFmLkpxqNcHYguJX8pchDDT&#10;HCscOnEKBFXq9tZB816rRXHZNZbp2dVfm02KvjUJ/L1LCeBCIzm75RVIuHt2cPDRlYNnc0tHU9eb&#10;jKkvgn+xh3Jcc76hXRgxsKi3PXPizOJrMV+prd1HNOGMLsvTr3tN6p01r+D6qwwoWWFmI9yWfX8a&#10;O/E8z2HeKUekKBFakkJUBCjuEr6oRRSs2krJ9MfsRhVksiNFwQvmqhGgQkhFaoGxYcAJuVoNwtPu&#10;8tw64YwCYqcV8KwjyF0XTw59nZeUIXihqI3pTCYmmaLAh/ugBaPqcoPpro4lFWyIgl7OEEUOf6yO&#10;8SwzNkG9L3ojXIK2rkhkGxsh/rhGCJ+pR2WiS0W5FdoAYEMikwUGnoV/c6oMbQ6Cw+Xl7sVQlNd5&#10;+IbCSNEthEFKuXD8ockJFNb+yN3EOjs6Twf42Q36ixrClspxcoz7ETiDnQ2oEyk5RcR/DVFZWvF6&#10;CeKzdVahJimAVFbmJEZxJ8xqQaDqnvcF/UZTao1rTy0osXyUM3YH3/XJC+CZo1WKxabsNff3RfET&#10;d4KwgUxQM8jRddoEgvO0hegyc9sj2aXgoX9BsEdm6nRGSEm60LJ4nIRMRh441f8PGzs/oBnb+Z99&#10;Rs7ZWzKQpJjGTK8tAYaAzJoYCSFh5Y4JUpTMM34pHktnMmpmo4QiEzrHDdDdoO5LpCotnj1ku8zU&#10;ewjgCQvRynUDVFuUYrP/kdGw7C7UVSh7Q6od5VENRKwy1v0vJ4wckCKTvU3Ux1N0okiMOi65Va83&#10;GpF8cjuOjUEwKU2G2SFnyTfjAPtbm04xosOIPUnGWYWNYq2Cn39kG0crTtY3q9/fJ0olfy3eR43w&#10;QuRlBsGiTqghPo4Mv9GA048rGDjbv5WsvVpNKyhUjCxYVnqP6JuC/rA3Mx81cwk9jcdU3NUTD5+g&#10;UXvSa/dIqabwEhrWa310c309EnQsGpWUkUr1d62dd96/ffuDN6+/EvPxnwB8XcFr23YUxpZI0sJW&#10;ezWDDG87xGMQdtilc3oojOzf2G0gCWSrwsgylmQdIqGgWl4RJN5wS0xtYQ+nAdcLrZORXbymsMMI&#10;Y3N2GTnussP+hL3vyecGfAgGGST93vve9977vrfVZF9/cQfNUGQyB3SSTZiSEZ9XJnh3dcXNMegU&#10;3cOGLTYsCbsTSmr9ZFP9ZsLLHZ/YBktP1Vt5B+RUTzgB86gSMINLhoqGGVLYtCykIZCzXTpfcK9X&#10;RvzEHBahNzrqeaNGp9q9Hmz9Dp5t68rTMCGGfg4oegA308YxkPcrHZ91fyrOZ4UPo3E+s7s+2aD7&#10;vz42x/molFj1N8EBhLSHiwe3E7F4+PNuYVIozc3NrPPVXV0PDv6iZ/7wiew9HS6ngtZQAgKerdgk&#10;lPoyF0WmLlwaf+TXIBdutjR5ELxq9iC+NzxY/OaYLwkK0sO7nRm1J7PdkVl5LpmS2xj8ufVqCNXX&#10;i1AmQC175zHyzPS/xXR6ns3GLzLPnFzuIiv1FpdSGP7oP/skMxvBoyluuRQtl8vlezDskipmNO/4&#10;EPtpXO1Qyu8Z5vd5ZrxCAC8NrUWoY+IfNCtkDO4H8Et+8qg6pFSGrt51SBE6XnNy0VwEL+FX2CWz&#10;8c/ghr6/SfeM+r6+uLgQeFra5eksV9JCLCyzB4y9COUBHVVMk0Fv0XU9ltJqNIdBaiHO4xdVLObQ&#10;uVG6r19jDrv6y9+wQfqh290z/byZd97JKs3hpzAPXt6//nzR97Pp2wTvGDuG13Wn5BQpQttQZ+xR&#10;KLNjE/SiBQUzzoz0Q5AGUihTBd9WFVRn4ICUxkesFfTv4hLXsU/K8k0KSSk5ULxhV1d+70CStNLi&#10;Q65VfEOjQvZMhlgVZgn1WDc0V+EFtFMhjV+8UdYyQvms2aSfpWCh+1kOvZjWWNm48eBTP9sHGkXP&#10;mK7mYWyf3mFF9vgBYU4E1mQoP8Au0j2mcH3S81KPCRflVyPtR1FdhqqRHjA7k7nsJw02DzIQzEOp&#10;TGFgtxoWIViVpzQUBKdCCNWvwdbgPmeqkKA3b8fR6eo7804f7KKq9w2q/bBWh6W0GLbRNm62HdON&#10;obKCwBqW0EJGKmBPIN7Om6KSumojsXotJNQxS1hMzKKqEUJH5xk9NDmdWJZYHVez6bXNY+qh+6jO&#10;MRRFBGSbJFa7ZMuQBFQh5YC1tXO049FlojcCyfwpKxiym9fYqmAOjrV4PcmIKe6qIVtJz0YjRwRT&#10;SKmKQhFdFkbNEC6iMkakWiai78V5VHLE6EUmc+v9W5jF56H8GeWydptqPQdb2Srr+dZT3IOSH641&#10;8kqRJDXXaQ5AxCo86gKdG3Spq9xNwyRqTCis75TmWM/+TkwY2lBEleXUD8hbrVqf9lh2eQDpLrB0&#10;yGLYQ0adWuOBASyWcbNvRpUjV5qCACCjtwsESnOdDjSULa7H7lpjlcreMybE6e6vSjI+AHUt/YPQ&#10;bZ1qouDN2T6zu42HB0dHR8Hjbr1mGTpYS/AD9GYl4ogCm2geI5MRwEzpUrDBGI4rOr+iW1aDpoKm&#10;wQvG2t8j/DOhQm6COfzJBibu1/es48MkKUyS9uQY4loQEzYqz9UNswjPUd4UJ5BqbW7ubVrjw3fv&#10;bG9vf/zlNx/svMVp838B+Lq+10bKKIqZkE2DK7GUZbvE9WHti+Cj2+3j/g+CD75KJjDJdAzphMxk&#10;8pAZItnJVgJbE2JKaBJaSA1Mk7CmrQXpYAoiq7igIMo+KgjSP8FzbuqjPhb6K8M395z73XPP+T8k&#10;++jhXdnCODk5aDyNeGZPrqDxAgXBox8pWGQvxlkZcKwOIGPmMMBMmeKYcfqIn/AikYhn2GEIsAoe&#10;8WZqU6GRsCMWIWjPlDH145RaUU4gHjuuimZvXGA6sgRkoTq7Ha1wiVPpU+lzyiCoP/oV7pWqLn4B&#10;8Qpsx2Hie1akz5ycg8xoUzzul8lW4q1oyr/7263RkI/MHO7dqsYb2e2r0oAC8eLZi3lVT/kcRA6j&#10;ZcNePAVPSIfqF6676eZQ7H56bzWo5IJ+oLgKx1DGQdlvlXvXjsGl7DdN3hlJ+nm6oymMUzPNH/YS&#10;H6ysrCQOExN/2PjTL5dTqdsbf0c2QYrrzfW0M0UPg8I9CM9yvz970B8E183r4H00Zrdb3yfbsdiL&#10;5qKXLqm25zdew+G07msdNGOrH68Cyn75+ZVjgtqZqFAUr/UfBMr0wsjPVMWpq2gcSfR0ZdH8brEM&#10;uQWQ1Xa3r2q1LRS+7o5oRIG4wMU+2HHTayTbe3vMOPIMytkqHEC8QpdZIYWw0Q4qjHfn/irFBUU6&#10;I3EzGkgGLHMAOHV8B4dFEmnA4suZAc0XRcJD6sokMe4ZnWa+3ZV9Wg6YP9vf//Tz/Z32y0vP24io&#10;FfxDVOH3gaG6WcbnIY1UFvaveHu9XmNe/lIMz4BuaS1cAEnJX0DKS3RUeLYLOPu6tnS5y9UyObR+&#10;wLgSOpPxuFhDF8Jd7otIjEu+ioMqWP8EbKjY3wyNtNj9pS0N51vTOy7visiDmblCqR3ez0Lh/Bz9&#10;oc7RiFrhglmm2HE7aI+oA5nxAlah9XAvQncIQlZBmDT/4SxliE1UdEsv2M0m1/NUCi1qOVQvvUvk&#10;ciVzAB8HpM+V4D96hXESVipV1BmjJjalHcODn2qi/WcuY18klIzF1kSfs0ycpqGpxnm0q0pemXPh&#10;XeTBt7k6ACAbbAX0Fw7xUcWeto5+sxwTXTLdPEw7RLtZCBlFrtHZgxpK2+sV8jJcyZEy9Hl8a7XK&#10;0p/nJhZDX5dYa45nUBzpNyHeSVKa+IWV58Svo7NQoxeo6t2b0BQuX6Nbo36fFoMs3nRxt02QZ3OI&#10;3sXz2qYHhpeWP8arbqoe1W63+28opmWhOvKPcZTFZDfqw+pT25vP54fSBkUnkzdiRqgszrNZSY41&#10;veg75SFv5fCCmUMA3dIAhBYggLEEoexei9vHvF0klUf1qXIRv8jstYxYBZNTzNzKqZgSzYoZKjyE&#10;XsiwHy/BgO4fpaIrY2cUtbERSR6cbNybNJ77sjaAY+KKOAenXiKHmSYiGZsqV7ZIB9ICZZa1vGuW&#10;fDJZkk42JoetVqNtS6QPF6fb/ojObyb9rCT8Oq9ZWaoLxXylK+4eyzkYz/vNBO7GhD+3fYUzokpD&#10;RiD7qvbkCR+vszCynOZxJyA1jD7+5jkeSMHKs8OmiTSj2EuZ3NZ2MW8DJGhgNgOcValNOK7u3Nez&#10;vJMcxUfDv0Y0pzq6RNsVH/lr/tpa/Pgoa1nrFpMBrOM476SG8SOgWN6qWnkgWbVqlZn8/e7brz+8&#10;s3H24X9C2T8C8HU9P43UUdydabAS2Z2qlyXVmG3Bi3ojTT0Z/w5PHqaTTDudNO1M+otD27QpXWom&#10;oZQAofCdpiQChmW6bKV2d03NHjys2dWV7MGejQfCH+DB93mD8aQQuDGkM/N9733e+7zP5/+6i399&#10;eQem4bcedA/W5+6XCFyZPPJKgECE7iIchTEboyQElnYZVrSIEnQoHYZjyGM9c+zAHgm5Cupx3FD0&#10;gNEA0q7ZKh6uf/TLkwmiyfKQIAYkZCHeHgNZWKZElqXbwiECfKuYyIv8o1fC3pZ5FAzPEUyFkz7b&#10;gzvadDKy5tz6VqFVOpsPhINf3Hn6OngU/Lnz5uFgq3O4v9Zepcp9b4OKdelTxyh13/t4vltSelnV&#10;TiSNxvhKJsi/cn0tLk8/+uTlS/eVO1tZFc0mfeiLUrL/YP1EIjRjZgzdM6gCUW1tlep2COjKltLq&#10;nD8O3B49BXEx0G+dDzrB6Cgwel6tTin/6UYjH3/kMrDE/pWIRDbs6XR69eGFVFtaOPtjS7H0YtFQ&#10;a/TCHizcXjwblMLHlL/d35DKLsXstGxa0dqzi4sppHUBjj+bloe+c7BXnjgnlL5kaW5UIvxPFWOM&#10;Kuf2kxfLy8sv3KqMbVwRsavNFSGm0tgMYWmrdb/bCsKSNpv1qrhgU7aFrxGIin7YZEZd1ecJ498M&#10;EXt5TpbAs6MfCJizcTg9nRuCtiZ8LmqiCmcDA3Kz2iY6jTuUbXK5XzcbjW+ffG0ebSoLSw9r6mw2&#10;i7wj4q6ArVYoNIwRDPRnJoYesqhorkG8CQpaEsxeoTej86pVOq7FAf7ab7Q3XC3F6zOU2dbS6bbW&#10;FHXupUZs2ZGuHEeaOD0p+lyaqval+6cgrKNPHBYdPwa41wmUyVPZoJzTc8CV1Qy1AE8P06RM5u+H&#10;2UPIZzWxAWSgFPNUCHV5WXjbWDUEyaQFzWFmM6nsy4lgiP19UKJUBlhUsbNQR3WbMsxqFb5hdJ/R&#10;l2ADK7Bu2ImS6X8YUDLCk4vPxnDc4Tl+Kg6AqBJKSniEX4oYR5VvhDMQ7FEL0h8mhuPJJOt5Woox&#10;aD0lwNqPyUXKrYRn2H6VDlYComAUZ9cVyaEiv8yCIZhPQ+C5Rx8ILgJawl77/fu9FKOStMb8cy7w&#10;d9m5CVlqNwEmNQ4FCG1JJh0zJSPLXtiIqR9oDMAq+/uABXSnipJlUhD8Vxuev47pu9NvBRTloKso&#10;igX54xM5w/a7lNB0FlSmC+SMDIIjm2ZBJRFlMoDMqVquRQejwU/RUvS8/7gVxuPzKNz2Sj3TqkmE&#10;ZpL/2NWASAFKPieyt269f9adh4gVKPsUuDtFaJ70wrBLyeUgjMHv2I6WaxC25DIWRdwqy9vk/aMC&#10;hxcYzbt5IWLeCZi2VJFslx3l4eLiEjc7t27UdDCZAUZmmA86EPdq2ZMBt4G7i6xc5ovWqj5hBCZl&#10;IwKaIRlkOlvFNlmrj1klIdkOLgzHoaNjehKEtLCmvkNJbDfHHW02WGP/rQq9Rm4K6zKp7+jyBUPL&#10;U2Cs79XrP2o8Aiqju7+bwpJLEn1CXj/PVHA0c2twZCH4CCu2NNA/5Tx2awAk+yV5VPihooexONAP&#10;Bjuvv6HyOwzGfbDTZ/IiBm6VSsPIgKWYhKQjRB11o4J99MLh3cLddw+t1gCe0Z/f++re2/9Nxf9b&#10;AL6urrVtMwrPeV1IlrWJTWFNCBRGt0EpZTedIXfrfsP2BwZ6Ba9siyBLuJJ8ERsH+aNDEMfFZPNm&#10;BwfsBIwTlizOypg3D0ZYt1yMMkpKB7sYjNIf0Iue52i73HIpkFH0cc5zznnO8/zvPtl716/fXFig&#10;oqyHhX+0F12TcBoQ4x9D5nwEzDZE3RTAcfdkCk4AuAFhWGq3qaxo02cyjkxrAyZxg38P8DfxxQsh&#10;UkVN+Irg34kvJoqiMIAkJI98AzpIKTqDslpKTE2KtyW4I+FrCFJsFYJ1UjBLCDe6JmbdEGClgJPg&#10;XTXfYg3YZcvwYr0lZd+9ORf/sNoYDAazvbNaI1dJy+KP2UL+0MeOpbPkXb11yzM2ZFDI5+XXhano&#10;lI/Ok+fJ5Hn3o5cv3+10P05eOE+FGIrVid22j2+EM/uWCyMjy1iT69qaFEoqoGplebVHjav94w++&#10;XbgSH/V3nsSa/RVKpjY94rYPok/2CIIgzr6TLmDmrlOsCifpznBy+3gUG51Vz+ow8H1gePWaF7u8&#10;fDfW6/3Uci5+6SZ/SxKEoCCEavdksjpBx6iIVS6xKgInT3fEpxSD1lExMG/Y9J0DRXBXqnz/nUuX&#10;fj09eu20S8/uzvPpnYJ4/nPJTJiPqoterxffMenm+WPf1whm4CR0g9FFPECzyhcthpnwJ+ZlJMHq&#10;0C3IwvvmGPGcokvAnvQ6mAmS+RbMxgLMFK4Gxw+JlUsMk3OP1ze2tv769LM/KaaZX77x/ighIJ5M&#10;ZQPYhgd/QztGFiMSJRVLCqMcC7ttAuMn1hWfwmhU6k+dchquqZubn1Mg2UzL7ez3OpbpKrksPtBh&#10;wAsC9H7OhCFd7NSF/nEoHALLLeXTu0rBHHaKIAxRMIYfCrpJSAiUmpVrl9rwnYQkPg5AlAmtgsgF&#10;XaP/HqzvMeEY02zvlHbgMeyqCED77gQ9MpsPAmWh5mUH6FQLM8wixLGcDv0UnGwc8KJQ/fJgBDUH&#10;erZo7LI8CFyVQAShdAWDCGQ5nW4AQTp/ZkapA5MlQSILSJa4EvSBUUw9PNTGtvyhXAZxH2AEQ7Ji&#10;iAgO2+IQgwOXhaItmLvWPbr8IrIFJNXNts2uyXsEDnUYgtw/hZ9pN92Bdsghe1lz02qb+7SZaGAG&#10;kWR2GUS03GXTYYUxmtSzem5bwr7i3psgqmUe5wAbKEFIdjR1rd/Bukf8xlm15nETpmP1WukZVXCQ&#10;nHmmcSrTzCmG4muZtUgy32ABZsYkTHzRChcdOSn9m6mgP4GkaiVMftyhV19sfAdCCqbMJUplzeW3&#10;Y5dRkF2bm4vB/Yv+RrXFr+BYbaAbyfQ1ejC8UBzlMkplcoP1e9Hn6OT1TsSlh57LMOpMpHmDgWku&#10;6B8K/xsM6Zrw0HlAV0Vv9r7r7vNqbQv4xQLHkN7CFreLYQSm2BovUtfMBK1IDwJSmYtxKjcTiiVm&#10;ugUNq6cNRU/RMKBdzYzRe2qw+49HpMOOpxkWbscOH4iidOdylS76oPROQiWA0h7saJgJnM7xwj62&#10;snPQzpcaZTKsNCXgN6MdQN9xq1KJNB2xmEmIFWW+XtE3gGJAH4Wx5sN+o2/PrtgP7RXbRb29O1ut&#10;Yr+6AdnG9S9gODkwBg0srIHDbyyt05E9tQcbGaq1469fGT25Nj8//9YnF/+VrV4JwNfVtLZth/HZ&#10;6kz2Es/ZQtmKQw4tK4R1t+DR0xj0I2z39SAZJNsiKBK2LB1qU2O7eRE4TVBpRW0TQxozu0q7zGlD&#10;qBcPSglNDikEunyBMfYBeujze/5mty23gLAs/Nfz+nv530x2ffaTT2c/m4wzzBOeqTA3wmgklWIV&#10;N0AWUzAvrjJwF6nM88CcZt9Fz3OGoxGdEseQ/v0bDoaIQXsjbwSREEwQHboyOvAolzkIBbDFkhyP&#10;3vqBVP2nBOqINAzo/UpgW2cYtuFDi2ePXmN5SNfCXJhiCW4DRwxkW2D82SCDWvNYoOmJDpVu+z/E&#10;Ixfq9Rfa2lZ9s63Fvo1SO7Z8mD/MO4P5v4+G5ubBfraiuK1Gy1UkRXIz+V+vnTy7dnpycnpy9Wrv&#10;z89//On8vDpfre44V452d8t6SMGiHLWp+0wYBpWUduz5TkVI/Wj1S4+fTsfn5g62NuN3pr+ZiUyY&#10;ncLULS04Ux1Nd1unrWZjWUmqK7lqs9k6TBth9cmT4fAoWuxfjFxa7/fX+5HIK7PcX9Im+o9/3orf&#10;uGJLvdevoWN12fLR8jrS4HpvXpqnciLc+4saszc9mWIUpBToLEsKReN6spClwD+2PaK4d+/3t8cf&#10;vPvw69VWSS71UnRd7KgYlPVyAjUpAGJU73savTWMdrFS/MuGEK6Cziy9Yi7DVrFAQ3bjurFr69R9&#10;B3pQ1AFRKMFk04KQz1ilEAQ7vlDNUr1WqSzW/sjVuCT/7e7K/ePj1fuLVA08vBgxsTvExiGUqOvZ&#10;sYAiYdc7SalRgIRRlAqvF1Ss9I5iuulJVDRmlgF9Bui/8aCRuf2gkcPwMpPL/bJiKYBQ5kEpR3qg&#10;9BX19HJgq/QNQy86pLwqJ1nb0baTJg4QlHw9KhMgcOJaVCRUB9EiCnI9FP6xYsyqgLysduGPzew7&#10;zwOmQfeCNndf2wbWZHDzGyG9IRGY4O6jDnOhy4eP7vroqFAK9kRDw/AxcLqg10DVv+8zSJ9FkNJU&#10;L1ALypsoEZmUy9TWQw0lm6YndHg/DMV0ZDvJ99Wu0PfnyVXe6gb+PabY0S2FOpyfLO5O3ihrBe4Y&#10;DSBTvfLzcgIAL1NXke8AoYTHuG1oZkCJIFTSmeW3q89Y58tiNjmKJIvhMzmwlng8xqh6mY2zoUGj&#10;voBUOqaLC6o81gWDpSBstSDXngVjCjaQ6UU83Rk2bRBhB7/cTCwtFT06lVFKr9yJoNyQhV48c8dl&#10;gXZcuFUQCD+BOqWGNCx916OuDOZqPB002QaK0ukU/jEZlMNecPQhOm7FPdnkRxgqRmbWP8ZG6OGd&#10;4tONjbZQ79pweEII8Asnbkvksooy5tXnM7m8YEazcFgVu+MmrGqaWGTiW0LdT3L2pnRk5kQd40WK&#10;aE5yZJ+BJt6lH5xd0BTGdcvCwKxDD8ziimOerSv46yqfKzq0xgLA3M2WJW/jGRW3xwJehiyI5Szr&#10;qIzVJ4R5uZ8dz4NB31KUioUDJDuDEPAP5W7tNiTFsA6AUNc2+mlKd7lauqC1iy8NSOAugEgLi3fe&#10;HMJ1GnZD1jljghfhuzX2woYyY3t/7VGn0MEZUJlrUYD+GJqy6Xq7OEGZDC4/j7aENj7YZUwjpEym&#10;fkUd2xeFtQubBzNffn/z5mzsP/GL7wXg62pa27iiaCQVYZvUltyS2KHexIVuGuhGqE02IaTL/o15&#10;A6OPYZiRkEbSwjN40IfVDOjDyG6UWqoFjgWy5DauanfhAQdMEa0XhYaQUigUShalv6D33GmW7caG&#10;YfCH3nv33nPfuef8X3dx+eHK2offHxwAw+KiDPgKlA/JB2Jx9qQCGAt5bxJVcUrJjGIFBINdHI1h&#10;0XN9tSNIz9ITjy3KVHoJbxCIUyj/UQKcFumLHQzTc9X1aKVhJmLFOrFRHFpxauHLrS2KuFRIKxNK&#10;hW4kbId0CENo6BtjlNPkTamnDFoq+r0Iy+g1UnRNteS4OP97n6ClfRbV+++/l0m4QbUuktceN+qb&#10;uXLsVcidnexXNYoJvatrpyG3YwgLzlgYdgaL6PTeB8tXn71a/nmiRpuZIMuInKkJCh9dRTaPCmq3&#10;q5td9beb+jadtGHhJLCwtrCwsrLwcrw/Hr9cW6zZ9vk5BceOqWbkZ1d37vSSztxg7lBO78VKlS++&#10;VfXZ9dvXb9UWqST8oV0rtMeBpQBV8pdHny7eWAnMz58Ep/HsaPTr3ihW5uZp2YvFYh+HvBghmLt3&#10;y72rZ+s2HWBKXccSrYg1pXWgyInTa2K0Q0AXgY6G/Efu988JsPTWBeWWRHc2K4Bnqvq6Ytzh0aRO&#10;fIQa80eCxOVjdmvBT5KKlLz2siB9CC4YoXgE8S2e0SCYeEFPQrBGwElG8iizH4lvEE6nE20nYTxP&#10;p2UHbSUHJg6PHv1UT+mRTPXoVhheC5QOziJMlRuVsz1cIVCklAVfWuXhs0j5V+qwHDkVQReeEGX5&#10;E8Jj9fomQbIevBJgF1hBNhMKZzKQxOUsgUovPAuHI/aF6SqEYMV0NlOZDtbN+O0/qiIPNbEruZSa&#10;6dhZrF0fCl5SktakCegKuM2HOt4x/W/S8I0zJ9iEOjyfOeLVCjwSUtSHTIvB+D9r1JjcUBC5HAzX&#10;ALtA3uOrYYtFbUAz4xloAlQm7nmgPoDJoqwFgBuaUCjGZBV8jPChWOu9P2UKVSnfDkXPYwYLE9Wg&#10;+nLHyhIsi4rrTTEMBotIwx0JzRGwhc0mbeNmFCPElxlF+mvoubYNUXzUk1QLgeQu6ZlIOPgd1OVd&#10;tJJlHqxoPD5tbOZw5SJDvwKUuywV7cYuKxOyz4HkXxPmEVQP0SGj8hraSUjFwAKM2uA5AteUVaeC&#10;McCd9M4O9wudVgUNyg0da5JYlUCfYQUL1qNSJM1XyWSKjuK0gC8cZ+NmitUReZ8AAJUI4Iemni75&#10;udp3YU45KVpw+BZFo8pE9yjlKUW2LhgktmvtwNtL84EHa+32+IRZgPDhBNMQZtQqusj6RMfIn1xv&#10;fOXrF7ZabEcGEmfOx2Nge6B3AU0tlnzeY6FmNEVLIyv+GnJg2/ZWm445ZjWKCfMF953Z/GrCMBZN&#10;jI7PVWQ+JgbpcXvNeptJ9rlDbYk/OqGlRBKzGJLODWzrX+kj2hVwiWGzMmDm5HqWAVnHh3ZcJTnM&#10;xpRYoJG+lSgty08q6ecy9EyVxBxTCecy/X4zbzwxNpr0QQxEtgRjGEGHT0/xILthGLvsPQrhLsFC&#10;TJquKXl0OatvVd/9ptp/ms8PEgPNkJMNSnMoLZp99i47gAfNOxt5blscIJH9ggEzpjMqq9giFCme&#10;0ssPlu7fvv/1R/95T/aPAHxdX2vbdhQlUdCSQjcbyrCLw6Ae5AssS5PHQBnkbTD2ESSDZEUY/SG1&#10;ZFgkbBzbGYK4KV6GsTwcyGJIY6+r7TLYNPpghjOyB2cPWx4How9ln2D3XCd9297ykORB+ul37rn3&#10;3HP+D8k+FROJzfOFe5UOLIRrzkzjDiSDRZV3y8TeAlnEbXmkFM67RMeG0SrChIP8WyQbRj0B5+aV&#10;3kTvMZjBXQQqN3RhwSBOCDAdUQx0Cya1wsNVqCTP1hquHms9azkjgjtJ7hIJ8GMTHy5jcYwWRgSx&#10;xMA49oC3b7qYVBOWEYsf02sa/NW+LPxz8YOl9Xuj/iD+KJm8yvQNX1l/WaQnW/wo3HjjyfMvnHHT&#10;tbPh3ytnUUPhkrZcvi4eID2z+PL7y88ffjJdH7Wq5xXLqVerF/TF0/lTA8XXc1TU6Y7V02O6Yak/&#10;JmuHm3DJSSwtL3eed+bu3FmuvhOvlK4HVJv1S5n25QrVULKSSiny+v6OLO/tdpbOHzz4Ymtz64O5&#10;F7VW7Jfq/Wei2PLz40efLc3dTSTe39TX3rwuQEzuRgJ/vYVwurq2GhE5iDYEwttLjz57omqK0KOr&#10;KiwP6e6UMnu4Mek2bdjZnT9fvxqPgw2xZphUNeWb87UPJ3S307OG2o5FUU2dTiCS31BYpm2boyGV&#10;QGxiSQfDaTvkNDmZHjgyxOETCB5HUE61u9413GAU8WB+liMO/0xCoRsxHZ1K03wCtccTbssgjehr&#10;omX7eznDcmqihZaEE9NH8QAukmH7j6LtuUKZvnBXV/N5iRNsugKHZRMhj9wy9h7k9na7iB1sWIog&#10;rpHHGNs/bytuhuphQUDDU1a6riVOvpv4+nyTaqGgnC16dNbUuApvVmtMpNRi82Q0ZejDemyyipF4&#10;FaY95sDAvAENGhAdgb3auwIv/T7mG9WlOwlA1qmOZ9pFbFXSaQ9g6AXFhiBJuT7miGEIgNaAcIi8&#10;PPNsbtFp36q6CleiBlsqsCHfTaA6gA/mwy4nSvO4KWMfpdEvSiq7s8hHTi7rzxKtJaWhYehMFYF9&#10;NCvn+y5U7MhDgml2z40itKcu4j/F0fmE4B1LzOiKIj2VcJqDgjTjKR2PoSv1Rm7Za0iF9HoR6TUH&#10;yB3DlkWWfoA9RQYrDxmeUULPwdMqhXvt9HwMVUOFT4fO0GYKRfQDFXgS5VSFuFqJ8yjhm3R1Rb/I&#10;nkW7fWLhOfpjXqomohX3fQuuijmsSmg5pKCBrZgm+tclJIkhFZNj5LG8JdvT8BpGk67KWxGYPRgw&#10;y1D1Cz8Wo7tD89AZ7wrcdYyr9Ur13buQLsI2//CwAyg7JyB7yrIQ/wbKpFl7Qt7+cv8AO1d0lKHK&#10;x34ZLKdslvHarGEMkUm/00aKKBK2C8zGPVic0D+L1Q5rDptxKzygFTBekljF5N5qXtFjAgQrkD2n&#10;pxD5p8Ms2+5jhK0Yp6f5U0mmOiC0+zBUstSGN/31zCMgK4S2KbGZIfGgo6840Vpr3OZP82oZAz8C&#10;OW8kjINSgaVYnGWcAn7T13CcqixUK9/UF1MgUseQ+ZZgsF+QIl1is2h5V6NXCSG/zM4s3F3WeKfM&#10;IrCyKpX6cTJJr0bDosyOqR1Dm0/o9HzhHuyqFn87gbUFltsXF+snJ78j8AUB1VKSMNY0NQSkLb/3&#10;8db90cp/Itm/AvB1Ba9t21G4sYJJti62u8CakJFDO0bL6G3zcusKg9Fz/4Fd9BNItoX4WSKW5UNk&#10;HJw4poZ4Nt6wqVJcWGMwtXAXl47MZi6ELpTCkjCGd+zISnbqTjvsfT9lxy3ggw8xQtLve+9773vf&#10;+18H4dfLF68vR+7gsVIgywvfKQcbvGF9zgJGJuxj5WJQXESJUBqdhQgpRhKh7McUvcaCk4k2mhRU&#10;E8etPMT5Y8q+9TFY3GAgGNpZKBoO500KZXlsSDJHDQpkE++4+2ln1IqW7m2FnrxmbBwad+wsvYjc&#10;JuiJcd4bDdAkq+RbqqRXHM4YQSsUd1xbMre2iA5Yr16+9L74fThkq69WC8+sgzcnSk7Z4Oun4+6V&#10;x9s/e79JZ4etheh9rWXbo7jr2ocHv/ygsCIrp4qw1WjueJPjo78vTSbFwSGFx6y5WauZWivW4z16&#10;E56E6Yg8rFczxUHFUTPZuUf9dvvX/vuzs7NEzPbfmtsnbvyo/eDrD4+w9HJv78Xp9pHnWqe7NuEY&#10;neErSmYuMnU9cvPm7cuRi9cWr33yzmZtUf7zryiGqGpTU7dufTmUmSv3ZLdXcRzxen6T815MsEoZ&#10;i1xGLtBONXU1SBvcXFzCFhbCSuZQBjJ2ZMrgV7yUovLcHtdhZLdLuH24eCM4TjJsqXSMTqAbKSQJ&#10;noIFkfBpdPRQRSwbJkpGx7ELsQMlDABiwukOnT7io6088hCHO9g4xXIBfCZghMAaonEjcr/0enoj&#10;VSj/mFI2KJZBv0ihLKXAIyr/+QdbutD9IRF1kmm69V48Z0nQqGAWlkMcQFSZOR3KWVXsdh7AO7yQ&#10;Y4ly88Ldx80yIHbFSipCa4ytFHIusWLJRBagSiC8CN0LR83Q1Qr6fqzQ9CqUeekGskQ6OZmYiGU2&#10;2jWUiALeNXxMjcIEkTKNkkoLjS4fFhO5uNidDMor5vE5SiLmdAmVeBPGbsiz6e6MnXOHUonuoe/7&#10;7NzSiMJxBwuEmY+5IRRgM0POhwa9U0lDAmRLDSZ8dzHc4IscTSUQ92UghrIB/YyQhBoBDqUDcyrX&#10;d6GhTYpHxFUxTwhVBjI+eJVgVIOekA9TKr1er/+kA6ezuOBWyw6UBUQAwanpA3d83Rn1zucO4sza&#10;CSLZNmybm3cvFBIrBcgcEkFHSHgeKV/tJX1cF+/wYKQX8gMjGejrxcy0jHXIKFIRpmVkg5Bxp5Ag&#10;KqqpCydrmJVeJ4KKYiAgDvXbBxxL47n4z8BThBmBQf262IhmiFldLlzxKWjlxWQM+ouSRHiu6fez&#10;eVvjmE9WY3V9zYjVY1xMttNvOjZiHWTttak7EfoD5D2/St/bz0ulvmi0wWQGwz49FXbdcDtRAxd5&#10;mMjvAP4pmHmB35QYkcY3oaWAgDHwPYTRVrdb7DlPCeWi4VJWNFTxlIheYfyFQcytcix6lDqUeTm4&#10;rAPwNtn1joV5n5Wj6EihUcRMtWPvgpnxZNFXeQy+s6qLOIfRew9Wfj2kj8LINgElMd25k6TgT+zf&#10;/XcG9lCgHouhdGaJ1ecWy2gz8/NVs9NoqNXN9mf7++3p9ndtimTvMms1nU6VtxNdSbfx82zNyCBM&#10;wZ+DXkK3IRINVBENonUzDykOxVTsvSZqufqM+PMC5RrvaRTJ5j+a7vdBy+hYo5KqVZeq38Lt8vtN&#10;yq6qSw52wrF0cjhT/ePy8tu3o08v/We0+kcAvs7gtY0rCOO1VqjBxNUKjGMXQqAylIT0VsdOj/kP&#10;Cj32WFYCSdayrFZIqxWupMooltcWxHHZpFKrFRVYEiiubGPLToNUuxDUtLQkugS3veSW3nJu5pvn&#10;a6uL8UWgt2/fzPdm5vf9b53si9lbt/yXKZQ92l7nUCYQwiC3Sdx5zx+KZdBeEu4Hj4TCIsElLSwt&#10;LS0s4H9zeFFFw98hKmjoG/J5amdqxWRNVvH8g1hGeowHsAsFPORop3t+fg5X4a4FG2MS4p8gcJ4N&#10;rZrsA27GCMCD4qRiKRFKs2uq0sMeWw0zIkcFSzxqFDpSt+6+GI//zGoD2oTZ09TP9d8ooIQPo+br&#10;53nX/T3ohiw1Iz9+3GoZtD/b7WbL+/3K07mkXtA34nnQMA4++vTD8fjFAoCFpklrIZdpe7V1CpeG&#10;rn3bL+gDPdDSStaRqi9n2AZmwj+xP/3HzpNd7+R7K96V+ebTN2/O68FgcNGKOLF7By4eaciSssmi&#10;/Vfxb3lmZvTL9S/9/muXP/Bf90+93Nl+JH/uO5G/e5/k3e7VO6OC6SyT8qFfVjPbjfLcxoMkh7Hs&#10;PTvsSLCMcwI+1eoP0QTKxiD9IS7g6Lz3WEllyNxEjB0pvdPVgqxGM6/g2/EMZuDMXQ3wxKhvXaac&#10;IM+RkYMRrhKZ3s0XGpa0SOKCnqMugA/sghtlslHNt7cnV3TkNcI9NcWDyey96LAVJC4iKMBs2D/a&#10;pwJcepdOgp/i9qZNqxHxfDazDlMKM1OIIhdVxt3hVyWUy+pZpsJwSplMSmgqpHddRxpFsixWhK/m&#10;5jtVBmTFhINgQqBT6Q0u2vEEV7jpRDMN3/pe5szzrCJ1hkPaGSFKoHwCHWQYgSitgewxKKoz/scA&#10;fpABiLRCkR76uOgwT7pBUjYdyMxQPKFwGg3SHwX2NFAL3gZmsHQJHQ9zbOJSynfpFCtxns2MUYdx&#10;U45gXTkSd6VjWIg+V3raFe4sVwBEf8gXd0j5QSZE2ekwfIg2A167+0hY+WpodRl6UVTw8gottUSa&#10;9gJvHH4A/7DDiq9PGlZSAMngC+j+kVGjI7UGfhO9XirKnSr3aZR4mhONqiF41OlWLwvqLVutxUj8&#10;Hh9Xq9XNb+yDYvX446rLwGY2IgP9i850IbjBsaTwD2dW3Jdp+K2YfBY8+YiA3CMJSAObEcaoRjoC&#10;Sk8OGPZV0HrRicntcGjW17ECTAHRFI2/ifOjUE6Qhkn4GagoBAIqJrVqAUz54/rXEi47FDSg7HBo&#10;axppQTp8KRhSdBzQEaun9UuZ8vaovDt149qNKfhtUkayD9fsUXk0780wBwuCFTIJYDEmiD0MUybG&#10;k4zxWBx8xRSErJgl4+juwuAo5bLLR0SXSrhjyuZ/YFGGpBH3ARFMVaTosWZFbzxMlJweorfwNvVy&#10;/1AHFiN18JTACgPR8XYqmV8UxsXCpdw0vs4Yfco45hygK+n7aM0xUnNBguRQtgz/Zq5UXtQr0Ris&#10;cAcoqrTgn7loUjTWvNM7LXCOtzBDNjkxCXrXfKOdSIXvh+/adiyLnR9CpS0nUhQtl0Avag86iocI&#10;SJQ1m813B1Huo1L0KI+P8JxZetBqeJ/c3L+5tvbr1qU0roBgbwxAcmN6a2cL7fgZ1IrTuRxFuOmr&#10;s7P+Oyf/Lcn+fSsAX9f3msgZRXFibfJgYoKUrd1CIS6FwO6TbeofUOhf8o0wEx1kHHEcpegwolHb&#10;gaQRCTtEpw1slO6aTdbdNGWJ3TxI2ZZ9qFDKlvapT8s+tO+9586+tq/+gvGbufeee8895//9yba2&#10;bqytRLFSNn1wFklKHuZk44DbAfYhrB4CqHU6g7XfrEJprDJzNe4avv4Ab1JNWkZn8QLYa0afcK/p&#10;GDFS9yTPvnRdepmiCWbxlMgkS7vQnrgEvSma/rwYbCwWi5f3y3bEdisM7TBqe6IR0N+3zlVmo1I6&#10;cwnGUU4rX9LNum6v5xWmGFVG2jzm6/XFYvBisPFoz7ZUKj9Kz5z07dtDqqLy3nHXqf6eGlKMtmPG&#10;yX7b73hyXy/v0tGFl2uNWs3Qs65czzjp1Ie/vPyEMqpGSRW2TUexXk/TjVsJy9JNc7cH6pqmNeW8&#10;BxcS35isHhyshKLhg9VQ/DycnH76+c35P9fbxc0/i/1KWWHboPGvilytZ3bkXLp6dZVIfPZ34k7i&#10;HVQO7fbK2r1J9FYvZiy3Q+//Bd3rhGXMO0nLSHaeW3Pfv3n89bdsarNUoepe6Y8JdpXdyNnl6RL6&#10;jzNWWUWeG8jYQweg+ginlc0UhH7R+CIvRR9Y67DWjUU6NhbfYXLMor1UTej9+v1BFRbF9PRsbpYg&#10;FtGETc+YFyqWMNkE+sJqlzLjEZEnWVKHjonqidMKYUK5yCYymTcUfBk2goFCbCH37G63myNM0Wp1&#10;EQic1JffdYvZw8OxkTj6yU4+l+aeoZongu0A6CrQnKkLzMogSlvfxrCWAaLcnJ29gu1VukuxtTuE&#10;HKCzU6RQj05XrtuCAzmFmAJL89JJCd0jwO/ZkTsSgfnX9cWL5qtIIqaqJwbLXBisl0hPVBsGQRol&#10;JPFwu5kVVKDIApcFo+U9KN5XXFZZwzI5hSJeadTFuzoyGUE4ZmnKvNXErVa0hUFyh88sSNb9QDex&#10;iM11NAuLbMUIQjdkg2TOY4xhqcYvOcOhkysBgghTflyCgj9bln7VYmKF0qDvwPgDf3FgmNRn+UZG&#10;wdnDHRbuKglXUBGATqugmlOiimd8TXWjWvZcG0Nl/Q+UJYIrgBLamXCzLmK3QJ8B7VH9OpbZdS5F&#10;mWwPAXzo3E2lUpBwcXKMxzLwEYG9IxcSWPx6CGZn5ZSQc07wRUHtHHQPqOLCvRJNQXqthY2nRp7z&#10;GmEytOt14CVmKAjEezNfYyAms8J7IxCjMAXbhj2mNGGaVIutUx7r9Swf7V2dOSasqACYT6iOExna&#10;msxqz6oUJmDsfSUwsFu3OmgphtZWkLymRx2oyrcnMJc+mE47mGnBcKNcDjQfqJ4EPYjqMrqF4V+0&#10;k8kEiYY3VQifptOgttPZgRoIDpSoB0q1AlNUCPBKkPJURJDKgIQQ7wXPN6GMjlaH1Q7v+nQBAi5K&#10;bGxcx4+nHecRBK64AQwr1jy4KAzx6NlQeNkhU2WQBV1WdNdhbVctMg4zFWWkYPxWe7NZTrdggV1E&#10;0c7eJEinqL6PTEafXP4+Hp6E3guthv3YN9OOn89go7rwg0PPowhaA1AKqeX1kWlC/IBXC3m3HdQO&#10;n34kzxVVU+dZJa8IqubbJ/H4098mT8/P4/tqDdPtIMdh7WJ/955vWb4xOgbP0RwZ7ejWx1s3ftx4&#10;678z2b8CEHY9rW3bYXi2jHEGTd0Ruqx4pyb0tN1G2G7bvsIu+wKSQLYsjCxT+c+hFg6uJG+COA7a&#10;lqy2ZkE6Q2wndYjaMiLqQQ7p2GH00HN7GWMfoLC9z6v0upkcbcmR5N/ze973eZ73/1T419cJx1YH&#10;p9PplJapgzqck94y8qL4rcqDSRV6ZDEkHfBEJ690GiBFqEM7GZZ08J931ozO0EkDdv2FHDx6pZFS&#10;nrbS7vTVIHtAh46QAtXc+u09eg4IyI4UWmHBBQUReCnEQDLD7hf53tWjJwce0qAJYwjVDEsnUktI&#10;hgqRfeoYSrdVGz2+06k2DEWRdmmpW3z05p2dRU/Szd1vP3399etWN2qKDeOhqSqT2Jfy9tPxbPXd&#10;GaRFweX04oUqlbqf0VK0vHAbdOps9uSBdeM5ZLmvCOLDsOEYfcvSW1290jgx3IZdCMZuJjPIBKfO&#10;eOZ88ejLzMp4XChsnBc1SdLfNwuhikgh+g0ihULxpQ+Mw3Eq0J98vLm5OVi5/tW11Pp6auAcEqKu&#10;rv6yRkBm243EwWm47obr5HKBWiWKozZpffUh44WxVjyOIlQW5zAwsEiu1U7GsYA5x21amDyovZqx&#10;KG9HkbaHXHALgQdZmCx0gxYBja5h1JxstYUt/nwNkn1iZbjLCqsIMBgE4Q9a+jINNbwH06CnEc3O&#10;u25WmyM2n5dvQUhSArtXcT4qUnnv0bd+RriDUafPeoQ1kHy04t7+921VrE9vOppBz/qF5Zzk9aPh&#10;8HbpNv1Y5dGohuGEAlKqIWAX24hux5nO/hwO7yyg02FXNL1q2Ntimm/5u/LOT7S+8oRDX92uFOlf&#10;T1vugyzK2NFcmPz9yXAoaZvXGs9pyx2i7Q85Npw6mATV182KlARQcsABUvRLyRi6UetoWCMianmA&#10;D3POmXhs5DFg6YH0ThQ4pKku0gIMvz+8JbQLVGCPRPpKckUmS1xCkTVgPhpjMncxMPeFSQytR6UO&#10;kOI+954kNBl/5WzXb+7L8o8I9oCtQ4GpeFvmIZDYnyf7bYlpg1wa7ZRKu63jY+Bv3AVfx65TaC6X&#10;iOX3/XkUzdFDal/dqBpP2gZqsVSBx15C5tKWaE2m38/jBQallsvMxvb3Fz3GylK5Sjhh6iYyI+Rq&#10;BXnL8CscN+MWMYLO3YSMJd9XwQxNk+hX9V7FDEPwhBd0iU0oNkw42OhOaMl4T1HERA3YpN7mQlU5&#10;U4zOwj2e7SoXUulTNyDZgRQdbV9uMLGesVgwEvEkvYkgi/u9CkqV4AB7e3kN1UKlaNk2bRkHs8yG&#10;43Am46lj7wV5omW3UrMZcSMOBoEHTFtiK36hsRlMxiCGDkaNdjhyALP5WkP4qzgKH9MCuF6HdOfE&#10;TSggErlOPN8z6snkngqHetxlBavvi5g9CmdCHXGqxlVY1mTC20gBLWxieb//gRFCR91EFYxNAsET&#10;kdiJQlz/StwKywdIvdrm+P4aD3Sk6xGGLOfMcUWxgnKHwmUBPJDoKKuoLQSZzFpgICFxzXn5YSo1&#10;ywQGl9x1XPTyD72yTPeStVUIPqmaOTqiAikqETmUheltlZ/pKP1zU6sv0VrH5+0Ae8Tc+cPDtc9f&#10;Iur4kW2HVfTmuGhSxKkPn/YRY5UjIEN4VXCZWrmZutV98x9A9s+/AvB1La1tnFG00gy2G1A9cksa&#10;Ge0qYwpdtjUudNFCfkP/wUighwcx1iBpNIt6kHE1o3oWtoITrEoabHAikDV6KyYmoi2IdBNTt4vQ&#10;/IE0ZNFlob3njrONt7b1Gs137rn33HPehWT/fXfny+U7y6HA2toqIVnDtoP1XF2nmr0O+zsktgvt&#10;GyQrzXwJohOcB4Mxk7gVqnuH5YjQI+JXQDbCN6ZnUCo6ADEg2WvnNWKM+7UPzm3CCk91IJN12vHm&#10;X2+EZmcPLmp15mSCwEywVDf1mOQqF0GbyqQsFS8psIJ62F/tDdep1CrS34wIkUY55K0M04aiP8wm&#10;5SqAbH34fHhMd+lPhz//amy+NDbzhprN9YnZtFuCqaQOHlqB2mBwYrluzB1FI/CzmMymo1HgvJYK&#10;S2ZfugpLz2BD5urzeTS3uKjkpqohK/TxSHaN/o1Y3UDs6tYo0K10X1y+eP/W4EwPfHbVtZ5efbzo&#10;uvDS0LREdb+sJeN//zm/eyKKumtcfB36dHn59lqIoOz2t6vfRMW7ISg+EEkh6iOMD/XaOQzjxKUU&#10;0igLSViYE/zOFFldML2x4U1eeX705ZQOrY7WIUwrTUp7wuSLDppjDlH2o5kzmX71z8U9yWo04IEP&#10;mzpFMZ81zHuSTmQzKbQ36Mr2YIXkhx3vAb3gVbQDXzG6dnT9iNg40KmiRsUjBKUFq2HXiRcgnM6Q&#10;DawYbWPNE6yK+/KQjmUS5erxk+Pq58fcmKk+2X/v8bD6e1w4auuxQIBlhOZCoy9NN+j2N7QNL5ko&#10;EzmDtsVDa1ve6OzQ6Spjr0zYe9n8o7l+vbI+fLxPj4kUaA1dSKzMIPcdy9G8kat6u4UUvpF23ybi&#10;5cCRxhHeaOWEHmrY58TLcILm2OFP18O8loDJPqExlf+ssiCe+UlTaw3Xn1+38uWmUVLjW37esszT&#10;FpyeuESYbPiu13xLKxOhR3DAiSYzHGUEIYhL52Ff0VHg3YjEviNcnwfYycEsHjc25mTNPNGg+2jW&#10;8EhoFyq5Q0gNElwN/wDz3e3DBFUIu0TQUgScOMA0zv6FE0jivoZEhPQ43kNvxPH97lFdzAjJiiod&#10;RvkOvTo5+3YTG34PxGVbW5tNdq3cYYSjE/SBxkk9Q/qppvOH8Lko+0kzBGXpfCKCWSMV0X7TCtHm&#10;Y2M8phdcrnL6+y5aUMmbkK8MKxoKyPw6PY1GHxHkPEVCVQFNwiLUtJBoYg7pwSJEJnaF0BowB9aK&#10;vw2oljM+fmaTvqzD9+OAgp8eMQKTFiIYdCKfFiIR7Npm0NIkOHPqCgd7e+imsMC/Qmc2LPDtGBtZ&#10;6bpkUbmcs2q3VomsiTwuQ+WXw2GjU+3N7mIlBNMg554HhRwBkWfSBATbxKSsTCR+pzSjd4O0kDYV&#10;NGqRe/JF0/dNyqIRjukprGZ6Rxm2rcrw8tsjhZNfVI4U8NjGU5CpwmuuXK8QkgEbMbdjjkv0nnCM&#10;vkY9AiTMpVNFAtobA+MMPwd/nqovSIS2KSvDax/4yhvrXCXwIj/862EOaVKhK550u4Gu5SIZmggV&#10;3nZy+8fqVjrDW/iwt4p/nyksVXwTJl9UCgORbMqdV8RKmKrvXwCsBzgXRUt3EV/2kXg5uCSwpKc5&#10;+BBR3AUsEKoEiJXK2dnBEtUeUcZc1x6dDAa/tf59pxf+/wLwdS2tbVxRmNEYYYEly6kxkWjoIjYl&#10;pcmihJQGuuiuv2RmYB4exFhC0h0trEFCstR4QOoY18hYCpOFHdCrlmJhXKrQhSnZlW4K7r5Q+hN6&#10;vjMpdBXvjGVJ8zrnfPd+jw9isv76s/tSIplM7oxGQfuMk6O97Xg7FhN+GS2Fflx3CVWz+5wAGYMt&#10;tDIvth0Dmw2bX4Jejw7HtY/XEhf0TwzPfGpksWtqaPF4Wpxls8E8nBPqWGxAsjl/d0qd0r8aqlU5&#10;j6ZI5RhA0GWeHPWp2O2pLeIE9ReI13V13aUznIcpPnSsCOwRwco4EayWLLNYeZNri0y9PqnUZrNP&#10;qRQNBp1B7YQe9If0611FvlJdnc7/sl+lR9rxdOfgcmVTBAKWbK90uwxu3eizVCoZiqwQR63xVgs0&#10;N0PQY+NY+zkmaRn5dt4+/xla9VRyfSshhZuXoZRIPbj/x+d/jVNSgjoSzfvdjLBh7Fo9bhAmU/a+&#10;ILw4EtnJIufEv360tvbJztb6+oOtZ9mgHUv/+GhNGkutICkFYRrsf3F2hC2ckqNoH9FdTm3DUqo1&#10;dWEv0rGFMoXn4XQpV79sQBMhP6TSO1Q1V6ZDlAu7VZtmjTIs+xqNxvMN51svu5NFAJeIx5/sPHnn&#10;O148TceFlygui1qUKM6FquA1E0qr1X/cXzCPQDwIWkmZtzaFF2+fjbJJqe0hBMxfTItvsJRBiAXR&#10;qCbNPVPUHGhYzO96h097vaeHN+hlNze9w0NCZ68J4qRb7Q01LvT8iJDhgoPtbIWqd42e3aXcUJa8&#10;uE2QkxrahIZW35f7d0N6/6/u+kqh1+tAPVZkRKIrJ+bu213trckqmte+sw9Gm+yB4SJinu86ni//&#10;fSUrdjoICLsz0wRWGXSKsRcvvDKTBOugV6hI3LLUIszBaBSiYWj2J6EMuCCq0+g8QdfL6Vciz3IV&#10;jm9wOE4SvYXeimOPQFc8lqOMMSoETOl+X0X4e5+cRNnVNKApqD5FxK39wOoeWFcWvy/CnZww2Qvg&#10;NN4yazZ3myrUdlTGnVzdiqiNLHVS90yQEUytklOwfUrXrMrEEBoLXNhQ5o1j7fGsLzegOiwW+ojZ&#10;joLQqBQXEYEeJW5xK9PMDsHp2YxABjM7ok/RClE7K1ilC/1iNX977bCO1+XOAyMjE5Zb9Kmg1lOt&#10;jDY9WbqtRPHxE6z3XcBzCgiKkxZoPHKme9pUmbgGTQM+aEj9ApwONayl1rm3wyqEgFkG/VFnn0YX&#10;fixGCctb+1YG5sJlA3Z+q8Yrxn4lpCZCmgPmH7goUBhwuhkyycbZ1Fxss5A6//FRK6Cqmw4Jk0lS&#10;2JqHBNSiBBV0y21caMOBzxYOE1cQ5sEclDcw/4fIOp3abwOtgRYEprXLzpsO9lch0Wb5UF2NXN64&#10;AxyrlYiOwTpxwDHCpbp9ynaBhB8dfQgl9L17vw9htI7bju61nOpYmIUsfuYgFIcZtW7hm0U0Gzi/&#10;WLyrhi1FwzhnXR7+VI2urfZf/8x3X7Irx4UBX6xbIcIxtXKI6LFz4kH6b2eaL5oqlm4d5j3pTpd9&#10;7Vdx6us8imHbGFR7cdA9NzLWnlU6726ufBO2DrANFl7+RH0MCjJqai8jOzOaX6BjWTm4jMI6CZYh&#10;nrE9l6Rfjccfzoz+VwC+ruc1kTMMr+MgydKaSZGyCaa92C5bSOhhSbY9t7DXXvonzAyMjkMYZzAz&#10;zmEdMhhHiQc1uC1u1BqwCklU8sOEQoUshG5oU7qHUjb0sqeSU+/t+3yT8xLJwaAZ5vvme97n/fE8&#10;70Sym7kHsJU8gFwV6HYESGZzJXQJNCsXE+i0Te8ABnUyQrLEVYLDZFGEs+k3ARhHH2CsjGO1MS5A&#10;sxyRAvqZVMDKOE4gZlDf/QV56ZJgnNNHEm/flmyXwu9KbkirSItYwb+ZTuhkS+pWnN5pWgrkqIzk&#10;REPKTGdNAnSS0DuaXWqy2ceZYrTb3VEkCg7n7b0ZbSQ7reuj5eWj6/b10et9uGOYrYefPr65+Wc6&#10;bcjlVIFif5mVH3U71uUNv0vB2Ewchmc2H/1slkg2eF7RD836vu+6aBGg5dQbiJ+wzhsbRcHvLt4/&#10;PJwNLS3NPmCti7FQ7K9oN763NPd1wjB2OgsvMtmW+cSUKmEnlV6wpi9rrjbKPn0lRMaLjz6ee+9R&#10;aG41tLq6KETOv3zqfvh+na9HD0PdIkyVBNvYrRftHV071+ZFqGSZQ1dYP9mNQImnIsmbKdHKiXRo&#10;okqpqOZ++OLq6tJdOXU+L5zmlDga6xSY6Az+nTiT2/FXkZWV8ThyW3jy63R6QaHHVSIOcSJCCsNK&#10;qqMR3RuOg82HCw3NwdqaBAkFgkL0sA4RPyPtEhlfUTQSPRi7tLlVJKyIgU+YyXieHrlRWGd1f/Qv&#10;pstn27/du3cHZNs/bZe/L/+wpSYnf79yBbeAsXh3gjFl3Ugk1aSiSuF9WFyISItJ+QbFM1PaDrlm&#10;ZVqpFNCZ/MHrbMq0nPJmOgvL3jR61E2kPtIUkNbSNchPrEv0aOcHOdbLwTWtie4K3G2F05Sf/U/s&#10;eT2u9ekKsZU0jFTN0xmFvnnUtDMnquKhkoWUW/to+Zvlxw/brbbJ7KZRAQELhK4MXbiNkFXXB0pw&#10;GNHGzCmi3sQT33IcCAqYrFCm5uHRCeuohioFI8Wo+DeAXnTFGVEf0DGUYkKXzzExRVTH88AzX6bR&#10;KFMu1zLyi0xGqm3JhGRbssI0NAgNRPYdzzFSl5G/k4MG7CFF88StkEDJF+AMS8tHVysIuppq/9He&#10;x6QCpKwgcQ8NvsApMsuU3YM6D0V9qfbR2Rkh2ebmF+jWq6WAY+Vy6s7GxHRwrtpGISs7siMVnBZQ&#10;sYUsJZiU59VQCZM+MomwDWB73WKTcN5J4AvS30CK0GKUCtYWOv3JobuP3gpJhANei/kHOd4dlHmQ&#10;CmGpLDTPYSiM9XKzmpr3zFOZDVgS2WokTzrxPqHZM3WdMcIgx6kMclpYhw8ErDYXYSB9ULqEVD4d&#10;9R3/uO7zPLO0DB3Uowf1eskXeIZz8WAA0Thv5iCDLzHVzRHFDTI6P7KtNuzbmGE63dFrFG+JbaGm&#10;gImVU+IBbNQQm83SgzKSgyJWA4Z24hpTtlEs1tkoNkbITBKSXbrBqaZN2Z5/8yYfjCXmMB4uSXrQ&#10;+KEoG6PRcEgYhO4ZkTmP3BUG1TybIaMgiQgr5tSh708EqsCEH9FBG04inwlB/S7f21sQw8OhOLA6&#10;dvf42I7/qcM7ik2Jd5qat5WWmOioCqGaZLVT7VWZgjMr2apsQgJxDYFiz6jCe/PH33udGM/HoFLV&#10;I04WI27WI8Cyeb9IoUS11yEQgx1ckV5E1YpEyvp9o8Mn7i+Fmt++E8j++18Avq7mpZE7DGsSsq6g&#10;RhosG3ZPzeKlXXoopOvSQ+mlx/0jyszAZJMhjAnmw4MOCekkq4FIROqKJkRwDVXHuNGsupjuHpbW&#10;UktX2ovbSwulpP0DeujzvON5PXjKx0yS3/u8z/vxPO9EssmJMdCKZgl0rA0sCxDNwmWXnCGnfYWs&#10;/MggxSIfO+q5m82UWiT19ofxEGKX318+91sZs2L5+0Q7qTR6qIB3JEjGRwDJ2iHkO6WyBdIA5OuE&#10;s+V1ZMb3dpNrbMJXjFdSJMbhkwkdYhuHLMphdmZ0JisVzmBFZaPHEk0G+iEvbfl2syBb5tnPtm/o&#10;Byee36D+FMBs8r+LjcOER3+Z//Ort8jo8U22HKf45uJR/cHFp5dvUpnXPiuQLdWazVpHN/DdjspU&#10;vW+42RxpBscGbd/gvbapmeOm0SP5txqbyeSN5Vp2Obl1wGGfwTsvXgze3PMNDw83h0dHRxubnebn&#10;wYdbPt+4Gs8PPHvwS1yxTA0Ere/kC3PfvpfVzc9CoYkxsODv74LdjOyVRuwb6WQtVAuFBu/cnKjZ&#10;9pJplYH65WVDLyjOx9Scn/X+uD5hHFoeKoBv82CvrRmgBP/mMor+W0uGNxzl8P4/dZVevUglK8Ax&#10;JRLpefxTTm7K8fbP235Lmb2K0MHLyu62s35r3Dw+ts7v/hE1TS115Ol71SkjG6D1Irec9aLq5Za7&#10;t+hkkLSxmIz8PrC+u9cMcIOep6p73O9TRuvvYpGDe17wZrfdH0vRTHZxYHHxZf709HT18cLqwsLX&#10;+ubc+1+aBjBTVQzqznOjdZtte5y5edd4EOeWCmnzoGS9bjdnMRnt5eZTO1f1jaOYxhVo0QBEGNfE&#10;SVBkJx6vLiBUevXfo0iH1BVgDUvklUp73UJWZVmldHq9zEIRskiagmTEDsuMml6vq9kuBABwwZBO&#10;N5xJ/F24i6oU2ku5jTQZ6Mazzs5uiTJrhJUbCiHi5ShCY+QiKXGP8Aofa3GWc0W/llsA4nxDy0mE&#10;mWnOhgkT1L4DStCxalpTbylgGBx3OJyJx2doxqvJRWksL4Klie+yeJZQIkCJgaldO97zffaRe5jd&#10;ijOr9qhetUMJ4aLimN3AcZeO23FuOOc5APrTJ1VEY6o8yP+4a2LKIqo6/cGj6vOB58+qb/NPqvQ3&#10;YJkTV6P9BeCbEcMu8NZ0OoYPRBy8xPssX5c4TupVKOiUKri+JnV+x5WQ53eW4EfPNmXYf45cCFzH&#10;ykjvBrdSAA2bqQNuLy+5HnyVKqhKQspaMZx8euGYUqfUE66TF34vMU6Gyzi+9Nw29aEkaNnrJKf1&#10;qU/BEM5GFJ7XinCB17YPmsCx2l6pA6ByRzvWKAlBe2Yi2Sg1GJu0gSldY5koSYokGUWY3dlekxuH&#10;2n3aMFSfsLwo91+v1sHd9wme4iuAiOltsc4sOpM5qVxTUkUYk05/8SJLrxnWMVuKq34KYtlILiOw&#10;NaxkpUXNNJH8cE1+xMoupjh6DgD7FEi2n0hIgWE7Q48C0zU5FW0P/t44n8RRGXZ2xYyT5WOqVq8g&#10;FUg2sjZustMpNXKIiFREoGeAiDyBu/JsAOyMqLSpjw1u6KkrCLu274QGgiwB803m5tJgwLy48S0j&#10;OX5iBz88adigaEHfF9GnQ5TH//X2Q1I2UDBaCQfBzQ6AadkGkojbdsMOBhtL0c1tAGsYwbT30buR&#10;7H8B+Lq+17bNKLpIRqwDd85ampHkMVkpLFsHGyHsbbCyP6D7D4ZUkG0JY8kk+aSHWCQ4kZMKmshk&#10;3VL/QIGMjLk2jhsnUGqaQeg88CCwMsje9mb6tNfunqvutfFDYkgeZCn3fOfec895O5J9CE4WCaGU&#10;wyrmZARj0H40CcpmBAZdErcH0VcMRsFIkghEFElhKFMklIlThYAMrzLwaRDwLG0EwQfYmRnwmIx+&#10;V6mGYegT+jmt/khKERJKdMBvJm+Fgt4pAqUZPa5+QIWYDkndqjBNgKQ4F6d0m+BnQwcWgWU+Ox3b&#10;AZjpYM/mJLesmvr92djVaxPak8zRzQ+GxMdO5j6aq3/zrDKx9c/C359f1Gpy39UWa5f1YT0z9+W3&#10;w5u1YEb8VqX788dBOLadCCOQrL+ix4/pp6+b3aRP/xoDycGxzkytaGlPVKpd2w/97Z/Oo8TTp39G&#10;k83uzMvz5pWpzyK6fRHdtPDqe1NTd+40PFNDTajns3QVwtYW2+37P1/bbyDBKTV55Uby7qxy68Zk&#10;NEZ4uZEi3Aqb73+FsXNio2KjU58etwkDjXbbfYJ6qiOGOBhIxJmm7TIVAo/YSrFEj/V0+mVeLXy3&#10;8G/PXb28re6JcHa2qgSyXJz/Qn51PCJSWHIIv4hantIxQxoMPE8iZqgop+NEtMrJu01CNblEoNdv&#10;O2j7BMTCiQ/LbVb7YPfWFJLtlSX8Ybnql4WNLQx60NVWiY7Ql2j+YcEabhicYst9DqqQP95/54fn&#10;xurq882tLeOR9SibncjJROT2nFbP6anOsl228/uxRwGnXqjxXq+sFeYhoOwFnOVKrG8eQs3jM4up&#10;GBsAwkcINTL+tgbFgqnvaPqhXMyeiQY9JPSElZW8pnySepEMtzeEyWIuJGPBf9FBsFLWLRIno0pI&#10;nGln0zB2MpDoERcbDonTw4i3RsXaqLGf3e6uCs/DPEzp8rHba0vnOZkeDzmoYMF5G2PH2LkVfih0&#10;Ef3Wbmx2ZP2vt7AQRcNDKIPIDJGQhzy8gOhRc4kkLfwKybuBUDbIPz5dX4938mLy0iJ0pyvgzSk4&#10;sBwCQ1HL9CClGgVV7r+SiwUXe1ZUvFq6Vvg+/sju8flic8tYg18HkzID1ikgulQwH1pWIfNg8+Tk&#10;aDXeJ3tAiAqHj8VMnXGNgVXTs1au2IZmAWtV6Gtm4J/pomzm2XiSM3az0Ly4vBGei5ORmTgwSTFZ&#10;jQGlISwodCI6UJYcHV1cwKzN/aUI3QjGemtouiFBADJ6XokmCIM3yEqOfRhjw6Rx9BUxJ1taivfP&#10;1uKVYEIKjx0Nkc6W2KCX8FMdIgdnWJwlzJWiENaLXSIkfgJqEMSoYFl6hgo7yAO4m4eOu+wcw22P&#10;Duimqq1DeIQ52QLiyWIgQ5Sbq6H/CU9Jtr5hx1lVf7PtXtLcYon9gXc5EreN3iJWGwnXYFerLtvp&#10;d9/wQHgX6hB+8GLivThDEwJG1YFHZnqJ7ZUhHUB0K+xe8nKcbQwR0CE9b8U2C0l1B8obiyPTsbsP&#10;YgwmkKBzezeMhMfBcKbdiXyiSBXBc7C8rI9D6UznjEW351XyS1lij+d+9CJBGLTMumUNS2Pp/RWL&#10;LtvKpZGb1ukkOh3fpzoIh9cGA9f167D5oDd+/BXRKYGRbCl9ACij4j3dEI2DRPSxXXx7c/H1fwIQ&#10;djUvjdxh2EzCUApJRlmkhvSkwX+grGDpoUsX+gf02HN+A/ORIeQDNpMcNsEQ8yEDuxkwoWMSO4Vt&#10;umjUqrF22wb04nrYpcd22dO2e5Aeeuihh77PO0JvrXgQITDMTH7P+/F8/DcL/+7dOOgGif1Eihkf&#10;7olLOBYDlMncbgHJJAk0esCTREjXJugiEPMI1TxvOvVgD0RARkW/bMtsRnWD+aJ0cy4x5QM/1Mqx&#10;xw/VyVQxhtdvqFNbkQfK5ydRF8AFVSJMGabYkkltCBgVW6lJNf1BoY13qWTZlo68ochn0X27sAvO&#10;jwd9eu6nr+3a/mCsxybfR/X6a1MdHv98PLe6+vfC6tzc1qeHmXxARVv9cOEVNWbDPTj7jh4dv1gY&#10;/hFOv35+FfPfeem+F5qE6HcSen/SIsQd2Eo7GrXseU1a8UyhlV7OQ9CtuPQKuC061U92ff9O0035&#10;umkV7G/vPIn5MXpijwut+LuxSMwmNBLpzKgqmwVJy3bNNw1n8+mDH5eOpNyBFV0M3U/J8keLi6lJ&#10;PB5PudGUT6ViInQ1/zjhs64O7AzLOTs9rZwia6EIurMQ31zX7MgJlRr09nnlsGiU6Y6MS+Ow+PVV&#10;o3Ymihc2rEsHsuLMKpXG3tp6uDqbNWYEYDI1wLI0PZeuP2nLR9fygB4iFOpy6v4+/UOSZgRluTSV&#10;zDXpfEoVSKk8nc3Cgg7zA8fxePNEuDdoX/muTPCi58pW+rJzjJ33CIqWPViZ8QFvBmoW3pU9e9a5&#10;VKm/2GDPPWHuqBggJmsHlUNqcx2nEESB6wTGQ2hhDA6ghHEuzuHc2ZllhU3rQlujgnj9gM68/peG&#10;GcQvIfwPQcaZHoZ11NP0S1Z2CVEnZdyGpO7ZnlbyrKOjP3+7l0q02/CEE/QsS8wEw/TVxDIJ56om&#10;kHZBJ0Yxs0xNGLSjy8ayYSClkpqFIjLLmHWGdVwZ/eRtLInGM28ONYHaXOwV6fOVtbDGQikd/S1m&#10;5mLIFhG3UKbCNVgFayAzCrjtmT50Y1lWXRnG5QYVAR0CDkK6zi+dbr2ez2xRh5bv3oK2qpq6Vytp&#10;JecCDixleOo45WDjieDvbQzVhTB66l9v0Yv1llnZZ1B7t/V0a2fnIQFIbxMhjALYhshSFWO8fL6X&#10;IQD77gNEgBPEEXyBsofL+YJgjT6R2cxznFYDZ9khkyCRz6UWwS/R6Ftq6+lgp4hFocnuJoIvGhtU&#10;TKPAwuyD2N2tq916IPhWu3QnNjDUfIGw+GEV5PwgDxmuSSJP9T9T67Vbjj8rqvV/PfW1r6iJgC0t&#10;yPb537tofc2sRQfG/MNcbrvKyXBwotCtptKsMaEQsFqgc7a14kdWWhzCmUCECnozBNMC9yIQr0By&#10;5LB17Mxy6ExyNHUL+a0GyB4Q2mFf9mhEeK+qVGEEnpHcTwnuu7AKwyKVzf4QaNoIcu9g7kCdnwZv&#10;sW12FgEfG5N8fCvGGocyIJgCk8Es8xezY+gKtCUTWMKFAegdhHEN2LcjT4eFd+FtLEqRhYMxK/Zk&#10;aJjXqkAyMAebkZY/ibkxH0wAjGYhGQ+o08gq1YN8tDKsNt+kn8s2XQzodUqkmdSZNFnpM9efAKmu&#10;GsO+GBeaSuCXwilxVNPDNYT+mvxAoJbUk08igLEWt7u7KDMxkgTW7cJdpdn8eHJPWfgfJPtHAMKu&#10;4CeRO4wuA51qmmWHrpc1pj1UYnvQ9FDT2GPT/gf7NzAkM8Av5McQZeCgE8nOgJGkSsJ2HRUy3dQ9&#10;CMqKsibN0tUsMTS7hx42tptem8Zrr/3eR9PeWoxc5DDA+L3v/b73vfefHh9fvUePDxHtEo/HCcym&#10;owRl0WicoKxHrExRb1QFg64bANnFjTqq0o/KD5tTXQjigFJVjNa6ADlCrz6ArH8mBtSN9s+wRaYQ&#10;j/OHCnwG/CeJw18X/0j0a456ddXZq3armkOVl1XexPEGZ8LvtttUZh0Rs6tfR3t2laBL+LbWsiP1&#10;ycmgc/8+ssCGxJhmjKz2NGYpe1f3WpPX15505Ona73PN15/Nzb+/OHfr0Wm/r8v8Nz/vc+rh27cP&#10;DtnTbH/nZG5+fq402P4tNhEEP0SQgx66cwdZsvVIrx2K25Z9+xO6Mgj+LClXVx2z4GgExe2Kp1np&#10;tBWKtiZM6Qc2AqmE2ZqwIrPtoC6zmvUuge+B9IQtcTSiC5wcLS3riXLuYKbbPu5rdiUi/AdnxYXb&#10;oQ42M9sVuxMEXn36SquHAkJ2R6s60HWFj8rJS06E1geqUvyoWavY1V7UNqXlCEkctgYGPZQGFWT3&#10;8V1/Nj4aKgJLBAqsmojlbKwPiHyd1dSFOnQfqnLTnR51uyNIStGmqOrCiPuVWXpeUKmfJBqknp8L&#10;YshAMpgGfoGIDPo+fNNU49N70VB85PioKTINM4gmfaCciNsI81SfD3Zgn5MkwrGxfpm5zLx4kdqH&#10;Sa7ut9408g2j5X1aOu4TpyvoSUjMagUjgVzQcImqIhJlEuyxSyjQx8zU943wYqkUrhG9yMCDh0py&#10;Co6LevLHDH6pDLvs9QoBoij4yrBdQXaeX7NkbSSzTmVP02xBHFSkcyxCpO7VQJIWl1ZRkCVkTmHP&#10;dQODoyYW1tBiL0NwjTumtPyPZKPBMShI8FhBHRECWmtMNy6KhGSHvJQQ5u124VP/Hj6G5zPLo8su&#10;D/Vcgo1TnFuWUn8vaUF7hqtHoNfDjJvKADlSed1oIF40w64pSUgpqP01sjjZMX2iKjAULsJM+6J2&#10;7sOiBbGsbFSZ0gszinB/2Xy1+erRY/cDN8makYz7cnX34+3dl6vsEQRclYkkcbQM6yPTueRDgrL1&#10;Z5vPNgnFdnagr8FGNPbL6JvMbdO9TvS1ccTulLAfps8JiJvPs0c+G3CtZDGjg9AljONFfg294TIv&#10;NiGkZUCXSW9p291FSGMW7ma5S9jCEH6+Pjm5tbme14vCKCd5nw5Bj4R7u7kcVnPLud0yG4rg2A8j&#10;t0LhyRvIQFr28LuVu6vE+8tl908CabgF6vKnredSUr+SBn02twjPPM22CsZ4AdMQVNSDKBXeai+Y&#10;ZYF+EFSIq/SqVHXRUCMhpEZFDHk8eD1O2EXtSE/RjdJkSWdqiWlZcwkOIJw0jp6zRJw7+W2az/xk&#10;jLNME+nEvz7r4PEwsCJueIS8F/buREQQUtqBupAzrrErMKxNxxFATPRN+P3Kz7EzWDSxpwawwr8p&#10;S/JByhDfMDaUojbLGNvDsPN+eq2x8lzCYN2bwip0J5iyWOHBsGJ51KwCylpbB7xobozHgzEHy004&#10;CLViiC8wjsc2+/ekgVV0ti3XzS3spnjYJMIgDLJIgFlwfd0JvImZGfwlArVkhKPgfALNIOJNRZ4S&#10;lLXs772p6y+L7/wPkv0lAGFX19pIGUY3kzJKte2UlUJC9UITRKGyF8KyuleC+AfEH+BFZmCmyRBm&#10;JiSZ6UUadkjz0QbSNMS16WZDhbWF5mOito0XTdmVrKRLqVX8+Adr2R+woM950msl9CKlTCeZmfc8&#10;532ec85/+S5+8d7du1++9vb7BGULMzNhvHzhIC2t7U+JonmMWBA4c0VSPiwLnld8wEgW4mYZrBWh&#10;EiNS1m6HsSs5BmxlBXtwhIgyyKjRWxPYQAQbkLY9cvwHn93yDx1Dl4rtD4KehGKf6p4s5qwOr4eo&#10;oQeS6D0xkFarINqcZk6EP4997DDahUU9QIVwYeGTfMrKn2lBX3+6b7ddxd9cOr+8XHr58vzd7ZzY&#10;27FUlNbIRGgmc92VJiIvHt44vlxauvTn5NTT1tTu9Kxvt7M17Zvz7c7OIitdwB1cDH8O35GaHa7N&#10;n2TgpU0/9tS3ek1frWvZ1E1Lc5RvLMtI+v05I52JagX7VTcWj8hduSzRG6utZZAMmqbb+86y3FNT&#10;dHeK9G14dt7zskPBC869PufLW4X21sIbvpnNkzOpUyhY0gPbOqIntTx80jSNiLn8VynxQxf6vIOh&#10;aDN0pXRh3oEJbCO1N26oQ39jHFochUbC46FQhshcpEqN1srcyr3elXc1ILwqEtP0xCuCuawUyl6h&#10;6Yle5kfCsDEeHz4ui4LuhUVVMY2BKA30ge7cXs29gPziSC+DMyNjIitR6bVV9MYhOx3F3N29j48r&#10;FXAYeoxX6EEKTIrCSfLDMjyqFFrIY8pKM5msxJYTe7/XV+WyqN867DqyoRsjG6YrBv15s/LL+a9N&#10;9FtYnnb/HWJ5aR40QUKz/yDx7MDf7TnJjSdOj54kDHgkrgfxTznXs6KYrrsq07phC6GgbcNlRqxZ&#10;RUFNZ7M1KkgG84LYiFRjGKrfj0wMEOLXLlQ52GxgRSohNSaZVLikTiTg3hC7Q1CmsAAI7QaeDYP7&#10;j6rbWT2tQZ5n0THgeBx5cZtzI44MngTBaCJV5wqbpxODqfJOKM4W23kKkVUOQIxNSCaMPX4LyH+v&#10;EU/aLhGNlSOJUmnj69L6WpUWdeCOa8ZpgY5rVoNuPqcO5+Z9Qox0ucHJaixM36cTgfRQjSrr5isX&#10;f/x08fTiYg2BzQRXmVTGvdjZ2YEALyNnXIImOmC1inn/KOEAcbfYaWV74xha4O9AzFj5e3z84Y1S&#10;aW1tx8xEJ1o2mbBdoY92Gjv9KiHfRy8nADejmyq+zF50ojAgjgprZwyDEJPS1AAvjnSFzQw7L5om&#10;xEnmWy4chUEOoX6nz65EDb+MHdXSOmcrAM1MOusqvTJqPAVP4hQM23nLEiEHi4scTRyFDVY1VnV7&#10;rgu3NKTxGlHenSMKbfFCm7cW08PnMDVMj/J9JhD0+1HLDhGebXUsuygBxArf06sTDBYlp/t80p0X&#10;aV3isKWJ5mtZwYAKG1Y9xCwjXUj2bauzXwBdifS+YVDpweo21eDoWgxzRroONNGEWY4WibOnARy8&#10;94nFwg3W4MYfBNWQocBM+7qGoqsFBRqmSIa5up94uG5MrL9hW70yaU3KbP9Cqy8dAOJxNudwebIx&#10;Wnfmz2rWZl9CCMD07vTUoxYB2chuWZubHElEtBXBnvk8CoU4ZlaTbvyE8AtCh7RmTGg1/ZOAWgeq&#10;0lrYI0Ie3UOYt2Vtatq8xTo1bCk+6hc6hGQdDlppYSSH+Rdkf2yfRli2m0dvqPVj/883f778HyD7&#10;518BCLu61ratMDzLRs1C7VkZ8YjxVkYTQhnz1byw3vcf5A/sRsdgWxZClrAl50IxCokXF0NqB3eb&#10;49hkYyOQ2LHrLPPaVSOFdajQNOl+wxgl/2B7n+NebySQhEAcH0nned/zPh//iWQ35+cJyW7dJCSL&#10;hQnMwuEAAClJsLQUP+50xEXf90H+4KTEN1Tsx4ei4NOH6Pso03H0SDU+tQbAweSx7+NH3x+KE2jL&#10;OPejIn4lwEHIFoed8aLd9jZTKfjmq2DDdUTxuFMBjoHRIdSp/4bvusEtu6Nvk4fs7bZq7FIPfBCv&#10;lm6o4nY0OopKdL1/X/38w9FMr98XmxcX787O0JMip/ZfviQw+3T5qiirbMPZKijsC9fs3s4FdRwh&#10;0crn3eLy/tWy++0g3gvNRiJPAoFIv4/zxTE04kt2wo5SIxiLSoZ0/Efc3pWgZbElTD0lunuO3AzI&#10;k2XTO0N5evT6mvYuphszrzZox0vR0yvZRic7XqRru41QGmau0RtLK437Z77nVcLhe8Ol4TAcW6VO&#10;sBmOH4ffGwVigRAmiQTMol3RYTYim9RsUBuyk68V74rephf0VCF5LymoKugu+qA+qCeTwuHhT9fn&#10;vmCLgpfyUshNFmDsTb3VUDx75t6Fog9jSlpqITqJYs4pvAHD7Vyo/53yuI3L+Rnd+pOlO6tDyAQn&#10;BFl1/QS6vuAgOKFSBup3VcSxIj1k250h3SJqWTEfdl1ump7r7vOsFlnD9lLiE2pGbUD6GaKNHpot&#10;Kv2pA6ntsAV5fc2kpjxYzyra6Wmil1CtQ3pOrFb3r7m5uVpO5mLrj/LdlRUUDJA3qphTtILrJjtl&#10;cv5xrUgI8HUaFIo8bKswBWrgwjZ0yQSStTPnoEoR+Frh+Tuy1a63pae6ahPsyDIcgmn7zgQPuTOW&#10;wqw2TyVaS+/n4DQIFSJ0w9AJI2cMmWhut3iKZCdZQVaxxof2Gir0uqUPMvQ5zenioR4rLYZ9CVZE&#10;MGCArxF8+tbWGDf5YLRZsWl+L3fuA82Ce2+hs6G+ZeFPzmahpXKRgkKQSsvYQNohXMwLjb0NWmEp&#10;6xDsgIUAmn+LQANZa7pGb0zJsxJ9q6qZSnYrsxR/8eLLi+cfPye0KunUzziOU3A2CBP2CJX2CrTH&#10;NV6hAqD9n1Dq/V8Zj5YDjAFVHrndy51L93Ln0TufPa5Rh/T9nlMCw2D9hJnFNAtuIgKZxyCjZ4AN&#10;3HdZWg+6hjnGkczk3EVuVcVgzDNopX9zUdJrgDaYIHHhM1xA2BY1oDB8pC/5IlNOzLRb+6aW54wX&#10;nKzSv+xoBL8IFNBKjnYDto0WUnitrPEggWGZwxA3U6A39MHGfXBpLn++fc0d+zVZB8+RugPaRezD&#10;zSNkPWSNUejgCTUHv4BfR78ZU0Vb/dEnJBs3QQSBAYgYPfPKqoFpPpXi9PiIwgRm6OWgmS52i10U&#10;yUB7OC5jnNVSlLdqiwzcHvXpJJVLEiCV3MRlQ8+OfgwMfA10EroduS00HwiWeQI5p5pY7co5BsUA&#10;Fgj4eGw4zzKjplcH2UhXy/QnIMxnCEiYivEhZuPedDr3puGnsqCAWrsVexfy8IPZfqR/MPrhQYJb&#10;cvaM6tSAmbC+GWmOqlnEuhRwmzYKT6lOWMhMIxgwlNVlRaM+eEFz5KzRo5fHeWVvymrUueM9YRn1&#10;Z6MQlQlQRjf7/EiRq9d6XORmSQljphoaharINQv1A5/cil39D5D9868AhF3Na9t2GMYfeBmrM7nb&#10;XJZ5o7SEURg7NZCGXXYo7LDDDv0LepAE/hJCloks+eBpMfFX0SF2SUMcOyYdXQ1LbNERTz3E1LsM&#10;D7I12WUJhcFgM6H0L9j7vOp5k0PwxVbkX/w+7/P+Hj3PfyHZ6Y27n9299ta1SwRlgLHFhQXiVnTc&#10;3g9g3OiCkQGz2LIDz13XxTAqwnJFYmYeBlTutE6ljTkZ1efOp/uuEOH1xuscz4xQM9OZmrYAIUm9&#10;PZktzc6WYENMvAtqDxcSAiqWxN4cUVQIN+FArHt6pAOBR72GdsEGiLdaizWCEkX4OSDogpDKhA8+&#10;DLSigQOz+sYnH+zN/ZkRYYx7erx7cnx83G02d0ql9zO5dPYcAjSeNziKqMnZ7s3u2fItaWeuNf/V&#10;54+gqX+Xlpew7M78XiswrdUXorZxY9+ks3Q6wn27XdCMFC1adU8/0oirWHLKEZ3ly93zVSrjp8vd&#10;rhMUNd1IyunLH1/vPi+rTYQtmb3vDFXK3+p+H+pK64019cowdPFSq7cC+Jzjb8ffvBMILEajC3Hi&#10;ltXAD3wl8OPSxJFIjKooNqkzL2QbQ9uz/pIG41E/OJ22kcBlxyxr5Ezak2TwmwvqGUb2aLgyu/rl&#10;ymFw/JKatRejiOuZnjaCuCNoC9xPeh4tIBPti8mYyFjw6jh0OF76euViBVK3QSQeX+zYghudCkLH&#10;/gIbnM5o5B16LFRNtG1EVqbsvY5JVXwSWoeom9XIf9PlEZKtU4lR4WVOlaOM6ltpviYdRQRC5NOl&#10;TB9bb8XZIXzzRe1hUse0f1OzNmFrcCblQ+PgWAplGvmQKGUKGOYkRS3laKF+X3wxlLQivKkw0fKB&#10;zFd+bGWz8oNGU1MbVMzpFQm0fqYiqvH3glvJ/sRJoTl+nYyZYZtwdlgU2eaevqJFjpjCpA+uUSI6&#10;D3YwLHbhUre7JkOFDc6zyb8xyBPZrd8a9OnB7zuAO7tP2VhIlrS0DBJAij4noz/VN/qBLj9fXIXW&#10;Q2a/D6avjGTF333LDigKqBA/QIgvVf1c8x7fKJ2Tf9spG8nyTuYdw8hJfnzYlsyTJJltdqltvnL0&#10;KvbKiwnxRXshejscbh38WtohFKjA4A5u5thpgn9eqQQzqVwpRygmGSr4kQFBJO+c/fEj+NHNJ9tP&#10;MEDe3d5+tlomEE3oKWamvn20nM9xHnQmCfOSzSSyl2ChZRXo01ZGvpESWNj1LBx2B5Y1FtNrFThJ&#10;ypwpXdqSoOLg8BcVNySwFBAHLjy/mn52j45K5aM85oW4ocwPdGjrR+wBz3pGBXnVRvKhiuujs8Nz&#10;uVxBmtC3/I8habaGWG3knREduC+4Uyc0EyV6HxNidPrG16rEy8JUXiBeNOqteovqeW0PA0ZBMD3F&#10;0wWqYG6nTtXKH1RFgofjYT57cnxywvIgSD6yP3FKMyMna1etieJHT4H5+gxriBYpBLWroyPK25dG&#10;glqzkweQql3A9BMg9RjGWW3q66lj4i0xKpLsWk1LwLJIALS/30vw2LccJGJwTCdUNabdixGGsXQS&#10;GXLsum/rv/Assdaq+ZtiHKXNBso6dvQUxRRqZi8Gn1b0YVJZ3ej1EhqwENSxzzMMo9BO0MnVGMDJ&#10;NKv/9B71ODBdS8Xm9IRO3A47kARk88i8IpIHvAzTj6Arj2GOqm/MYbL79OkG7vMjJLt0/n9I9q8A&#10;hF3NTyNlHF46mwYM7LYEvyZrorJk9cIN16sJ3PbqzdMeZppMv9JMZ8K05cBMIG0HZBJpCWqhHxZj&#10;IOGjLdBas9LIQV0S0Q3JHjDejBqy/4CJz/NOvGrT9tC0pHRmfs/ved/n9zz/meoy9fbLjx+Dk42O&#10;vis2y4ZQVKfkOXkOnAykDOwKcOUfO/9O2ZvjK0EC97ntEhDCgUB1DvVYoGD7oopi2ecwdODikfgU&#10;ehx67ZdpU3xwspWR8tfvg5b5nwVmocT6u6qO4+UyALUAWAkJGZhcFZTMzYohRbd5UOZ2R1JXlXAY&#10;Byor68M//9kZvv/SodsZeWNk5IOdeBSNhP1wvH45Xn9WSWv6ve933olHEiBl9l48Fc042QBAUUkc&#10;X/46MEtfvkVdTccFJ5Nvo0s5RAvhNu+MVVemVvSD0RVDNpKhqWDSOGeoi5HZZZj3kXQ9081l1KWH&#10;45fXb+YX8tLVg/rxjKfrlmWotckPL8f3ey1uaSxm3fWoFVGXYrakqquJlvpquD7wVGOqjCPqymN3&#10;747IQ3fcoVd+lztF92SokR0bqxq/aNFeXp1fAFGQVFPXcnlJlVrJfpiGglugyO1eJqmBxnqBrefR&#10;digQHGTQYzhHg8FHN2TCaBMetWdn20Ih2u/2LqbbARom9pNecLaN9uPGuwgKWc5FYObFoPti8JfU&#10;zdda+aOn1Tb+UhCHUZbl6WAfQMZlSO8+NT4OyTlT5DeMjRTqv7RnLwjTg9VPYnWTdk0qOZlO5QIt&#10;FxMlitsZvxKLgNKISNs4OEptf1/qqhF0eT1UIJo4RTRDaZmxmm3nTbNr5r1MXIyWoYvE+cFZLa4h&#10;JcNnFBrMo2cnitHjgkDGYhVZu7WGl3/7fBXwl9zK4isyUS4X1k/3FDsXyCb1VEHskTP4m1e+8EVQ&#10;tUw2yOVNe8G3eqcjcVrxcqZvQ4n/r07TWMpH6TIk1m44X4+rmnN0zJyVdPpTodemxT3foIpoZCGC&#10;FqmajLbybYTAeMzPIrECazbFifOmiKNE7WW0lMkR17Svla9QcJEoxIh2qsWUKA6VlQrbccv6YXnb&#10;arrDqF+1Sa7fJj4FopyieAMWl1PRDa4BP021gqF+vzo3Te8KY3jH4PiKo4OzbJdoqlcCIdPAh1D9&#10;cdv+NqXFQXdU0CBiaOXrtUqFPvg/3aosPUvEYt8lSkDSOAqh8q8AU6Uh8KJFFxrK4emPoooYtojw&#10;kHA83WTIsDnJX/YP+mKYpxEzv6mk/aG5EpFsMX5G6errADLho1GPiYaiECsAAoH3ET99fJt6GOHZ&#10;h6vfUigR0n2JPJCMtMeyzvjEHxMn1DK+QPqLj9N4waOvfitl25zbZlwLnUgdtHSeYzgNKu7/nqBx&#10;rovrj2Nl5Wa5mD0QmjPcTvAIhViNUL3kg+qKS29xUfdukt2eIu1fXV2ha35wLEjZaiItTM1oKMkN&#10;THA5FjjOewjA2swzTw49z4CcLCem47gjja4pQ2OQnJjnOAce6QMuPgpXZIryDb5Xp2WErgluZKs2&#10;lcKMYuDkcmqByQfn3vk57eZw3mm6kXVDRZwkvlBmM87hNRrWkTOtNzgTyWAtPjsODaZpMk4XOypO&#10;GkWDjpECIZUweNQ9Px/9SFK4CKCltN3nu7tUO4mg9K++mZgQMo4kDXR05nYKj49O88lhmW5VnQlA&#10;520uXB7+WFwXIxBUeoAEPyk2htcbzZHX3hur/d/q4j8CEHY9r43UcbSZKWNFQ9Meiu12VciWRWHD&#10;XhbRk3ruseB/MBPIdDKUyYRNJjk0UckmqR3QJOwW2klDupAG2iZT3cSoMNDishZdCgt78OhBpOxB&#10;9Op731mvGvqDkrTpTDKf932f7/u8919I9vbChwCy117nbXb2nai4LYWsbOXYryuez15hHV/EUl6Z&#10;4E0gCQ9aMQ+NwnaxegEoqvt1PxpNeBdL+DXfX1rxgWTSKnhZIuF7DOo5btbw6dHuTHLlyu0Xsjwx&#10;6fWKO2OUfoOIcfnBJxgFIt1H4X2+pzTrwDTHpk2DU6WluSnhJFs4b57nnJ6c5pbxTpy+fu3d6185&#10;i7kDS9fe+z0+P//s6TrA5Lcbyz8+3Gicq9kd43DxUjeNnL5bNjSUTTm1gcVDp9aLLj1ha1HMRON7&#10;LRJtxpr2Zmyt3lLArPB/6Km+jlf9bDfW1VNWO97WRrIcfzp/65Ob7a+/3W9z9qikWYZeRrmOx38u&#10;acHR3aJqt3Kc/n3szBzqTn2zV+u9cvlF1v00n7j61TWd7uzsG5GFtxY+jkQjnGeJRJ7ElCUfVNOQ&#10;j9qlSqUI9qK6/aEyAlNJjM2W2fFxAZZ9IJIrrfiAlgvJG1O7Ua9PzNEo+OM2B/oCd1W688FfQ3rg&#10;T8bjMviz8JsybfBkxR0PAldadd2rILgz+jfGYBSQS2AFMmLvJJGIrvwZA+Qxki7/nI5H97S8qbsS&#10;LitcIvbG50ahj+rQTgunA9b6EltoWPgCyISRO1hC8h47FNRiPAKb+myd40NMxTqihIuR6zQ4Ve/j&#10;qXW25oaMiwaBkd2gYODpaCPMRzJd1DrLm62fZFoEAgwFhGW19Mu+3M6j9Pr+1tb3f59vbyeBTo49&#10;ZzsWDcY0tS/LlmUqNv3u8/1wzwEYiMIMVpbRUiZF3hWtzVJbzNCzFyAdyCU2yNQiRYf0GmcW5k6W&#10;jTSDXh5FbSRJFMQIq4uKelSRrQFKDIdUwSUtvJspb2QxFtv/IrpUM8JNsiSnp4TQo4i6u5HSMpk4&#10;m3DM+MTRvJ/eT+9zD+rBOrN9aTffSHPeC6uCTRT+cs2ZKzuh8mNHZBs/AGMbDrTz9HkyqbopHBRz&#10;DAaVwZXvTWJeMxJ5de0EFThWVqn0uLzcA5Bl9miSkTvI5UDZ9t6kk0gjvfULtR5fgpCRkm1PTU3h&#10;R3oZM2EF64pUOPFGvwhKarObTJjinFgOixbCNpY2wl6P8Vk4QuaatcWQnpD4Md2LrCkjDsZYNABH&#10;vd6MvszZ4UyS82ltnKxG8m4jFMEk8TJtUpuC03Sgz5DdWGLfKUe8oKJBOD6lUnoIaKpwOATu3T/c&#10;PV7zWqZtcSx7KGx5NbUwxq1ARSzQngo00IbuNMM2T2rAsm44IG3XQR9qNcJYLRyyVUINOS2HFWq3&#10;6dI3cd2CyvmTNt2E6PQBKvvQ4Jz2rolLpkCXfjG3yDYiBzxLDKAJUwr4ECYwiBkTBmkxydEVFI7S&#10;2n5Af3+KLGynU+7YOuU8TE0rDPC6FqxhqcT5ahEmgD9VUIcVragK+zT6qnBXDoDk2AeGUIpskDSn&#10;dIFkedt5zB2bOT6GiwGx0SswjfEiBS7ZudtVtoXTJ847Pagt0ewUCEr7LGGzktPn5lA/2a2sduzq&#10;dy07f9bRhUC49Jy7ZT8AybovgawLJDvFx+kppR83psXOmfNNt1rt6TMfRa6dlG/+H5L9IwBh1xPb&#10;Nh2Fl/wiq4P13w5MhBxQuwh10iIODBBw4MCNHXPjHleKk0WRY6uO48NqNUrzR1iizZSWtU5Kh7ZG&#10;amYndHYDB0vdZcumTmU3JnHhsIob4sr7fgaO4KpV1VwS17/3ve+9733vv5Dsq+SbC58tfL5AQPbW&#10;7NLSEnplyQjHsWlKy4dEqYf8aoY/hdDiHkwKBsL/crMmXkPlkX4DloGVCRPUJn1/jl4jPkbBejAD&#10;KxE9lR567ByiR2yawNpNCs5Qe0RNS+F2IePAm2tyWibYpm3qgzbxL0VotzGKgHuu75z0KzvmU8me&#10;NJ7UmxM8kO9cu/h6g27R/h2FqPRqr9vriqWDhL739tS90pVu7XBL3Yny9eqmpNDZ60M1rOvQcNTb&#10;o9hRo97YqMcfHkWSzUj8STwd/UOLx+cad+aTSe7xJik7B9mC48idrW2mdtnzy6fvvfzg+svep4tn&#10;l385Pb1AybuYOXdypXy/Yqi1Gz/3XplSscjE/MHMnpSQ9rSpKw+0bzOexdjk5ife1UvpNkHZh5eu&#10;zU7Ppi/OUE4YacyP54RkqpA5X1UPjUMDTgLLHed9N7gpfCFSwC/OZ2XH8cemMDSHyXE5SKWSpplK&#10;padts2IF77IbjDK8qPv8499Zz7UVenpNgQ5sVJ/QHaV/lu9FfSY6KCoSjzAMbKJjQS3wLYuiguQ5&#10;NeYRflXGyeScU2G17mEme0L5F2W7WXqeo5PhYIC05Jksj33MbXLroy7GgV115RHvBXEb2CoBWSkM&#10;3MAcJ6hkjBxxDuIsuW5g5RlyS2iNCWpOLL8i8eKcAaRaJQQL6EBluR8ro4jBiO0wj1LGTE5lMJrb&#10;4rNk28vrsHmiyzXW1Nqjx38SeG53yqn2hmIPhhT2AvZRB/PBaGmV+5CV5TkGUhjlE9ZQa2NbFCEZ&#10;Fk8ZxCWLeYRimOKLcE/iK6i6vcXFw8Uv1V95FK+KVUMMPK9C6TVziLzR0a0RlBGW0aeh76JcKCO1&#10;ljNwxeDWROAqJb6x5h8HKO6eIfJtLyIqhVwLAkE7AK20jX4eSn3cexEFP0KTPuxbNbNt65Iv8TZ+&#10;eIOxDq5luLd+an13ax2mwplswXINt+b7Y2Fo0+mLNJEyW6YAuwHtdnW3mocDmyYTndJKu7sir/i1&#10;Whe+Pj6+2+LKckgX77aOIb/PbW1ulvjeTGJRYgnVUTUUxZRuw/aegIw4lSsaK6+M31ZW+HJs5PMq&#10;ltgSjv3wzVnvbI3byefWUFdEKRRB9l5iY+/+j3SqpSIQUhUxhk7otbm+ggbr8mP+6fFB4XGlxxSM&#10;f3Aj5/Ar3LkVmr1ziT+c88O/5LODJZvS3nJRNFys1UYDqexD8cucp1xwTgG93th/Yx9rJomnoNT4&#10;sB2fOVJMu43iG4pIODxN+4ji1/SgEYuhNCRgIYRPSObLLiF6DsYpPUIzorOt7zWUznT9pJ/Jc40i&#10;xBsU9ilpt7gNGz0rsPuGh6yFpjMGG+kdoZxolTGVAilipwP9rqzof19oLVGSJ4cWWBUfQsp+JQt4&#10;kmHrmYXIJBxGJ87E155lMQgic+sUNOnEDrqJBU6bFNgImb4nONJ8IoH5EVizY5kUZtWAnglkYUVe&#10;fda4Q3O4sCcPt09sgAq8BHpiMvyP9IY+qt9PTEkvHmj5DoiyhoGMhBIjJOPXqBEbXYUmkmia+ayu&#10;6/uhwyUKjqP6hoQt0q9f+Nf/r7r4lwCEXU1s22QYpk4xBa2tgya0hnBJiRCHjcumEDEODO3GEYn7&#10;DnYku4kVOY4W2zk0VivPTkokWKJ0k2U3IlKFUbokWsjUTWqqIlUjcEGwE+LEZap2Aa68z5dqN4ST&#10;U5RY/pzP7/P+Pc/730j26hcfp25dv34rlbqQQnZxdflly0ca/RuJEcVko4MAyBTUA9a1yIpk9Cl6&#10;FOlP5rhzjQ/gXBDMBMK+RCJAWZQ/Q2kNRRroe3gHyws3KepJt1oH6dlkAuEFvpXwCMgENMYxLWLf&#10;ptgCcnnNJgVk9NbyjwBzSMX6/KlZN8cH6GJMysbJSZSPB7Y2G3u6q/fM1y+tvv3OpZXuG61WV11a&#10;SrpasZTb/c1vU/Ta631XqkLFLOxP10Q61353v1IhNDNtI2maK/prYECMXcH8UdA5U6hzXv3G8mym&#10;PF34SVfJ/RVoK6kGPRSy8cffee6vaKP8e3j58q84+uHPtRAZBnpkyfYMHGntW/1UOd2V1ve2yrJe&#10;UQob2zobIi5rd3Z2wGC6ws8mdG+UYPRWQnCXVykQXHmw4HluSzgy1TjP+5pY69PD54R7twvlUuNq&#10;9fkZmmT6NdrKh9zhcKDZgp2+wD+anFGQZabfHXsBr8auffjis+ZJUxs9/+jNzDQ2TKc+tynI4+um&#10;ceX9mxzUNCeYqShRuDedD9CByYZAlAStU0VxHHD6Xjg1pJFVS67+WZU57hRz6zTWksOPaG+QmxPo&#10;A7VJv3ZQgKTtnQEkDpGeyyFPxrQpCmiJu0vAca+DStJEhAXHhK11zhcZkvXAC5UynTBvcSfga5Fd&#10;EMu5miOqtq6I32fpZFVxCjncciaKDXMhwcK0KUGJtYOGihKTxN8oSEMyko0f/vmgWC7cKxmu7Zqj&#10;mWbw00x5XRrEBd7XDSvKd6KIrPAxmuzn4lGoo2uGWBTRuxjmQoCLWGgUoE1E6NwPQ3TQb2SR9aJl&#10;zscXgvMGFhfWNMGyJcjaSdWYWCOTaqEmEhmsyoYoFeTg6jkHDolGJpbB6nxSmUG99LI5DfBWxtC3&#10;KkE0+0Fhh+kIgyJ9DAYdQUlpU6kcaXE2zEuWpF2y/McEdPeh1Pzky/sNKIHAiImELYNJE+l9cizJ&#10;8QYtvMnbhoUEEHr/iqxrXpMxeCWPGcmNJxSEvQLwYrLBDHtQwKNo7e42g73K+aSxvoShAVD8QLt7&#10;XqSTFYfDoZPNbm1laQHbRTpfh54BQrBfHkI1ZO+rh1cbW+u0wvk8HImhj5Lcbz8GFUxDFpA8CdpB&#10;bAon0A4NljlkNTfXZMj/EuJgERqLwuCVbEtQQyWbO8cuUNDYsc1qTpqv2cYaIYYT0iokzUL4QXAS&#10;WSp/I/FgES0IXffi4ifuRX2pV+l1F01WKvO6mldvtcbkH0P7aFxH88eYLOMYjChPMAnJmMTsIcQf&#10;jJhoWB1IwVCUvXMnj1Srb3KsKOs40P5FGlCD7AchGOpZIkiz4OaDBziPyejS6HsKvQbo4Ydejowk&#10;ua/7jJ9tXCN/DEpS09jAgmfHhmNEMtiTcqfGtKoZPQR8R0xDEuc8aTTl0wdMpvl8MgDZzzbA0RpM&#10;VKYgyhQwoXjCJNlNppbXJlMgHmkV8jUZIx16B7QNinnmwUgxqxmhFkdX1Ka75LlLFRz0D0B0hTyJ&#10;zV6SYjIEvN9ADAySwjoZZbOrxhWdKTV2MQKA7n73a0XpPfv08VP+vf9Dsn8FIOx6WhO5w3Adg7hb&#10;tFqWbWulLdnYkktO21qybCmFQD/AfoZxwMk4hFlFx/GQEYur40bYZEDcWI2YJdsBjVqbBAqtxMMe&#10;pmVZ9tDDlt5DyAcotO/zTs6tghDwX4bx97zPb54//4Fkf99ffnv54+Wvv3hnFfuLq7e97UWGsdCD&#10;0O0HiVgiNp12XUIxpmVdi9Ue00TMdQMWlCAs24AzmugT9iC701EsFgrFvGtrl4ZI7CFCRC1sb/gS&#10;MGDb9lSFU7cMOWPMsqYu0bCmSueEemYIRByQud5RuRAStVorNCzQOlorvlh0VupIqi7SRNRZ6Fq0&#10;HFGkzkb9+c+7h7WvboR97394M37rFs1W8aOjH/uFVw+34/HabrZ2GC88bswqb0o9v5ANWNk+cZ+s&#10;LBdl3YrQ2esL1Ww63n15F6bAqFq0IJkUNiK/fdO1dDX7TLRUmVD0BZJnv9UEpe1I0t392b2X7/Ze&#10;v8a0fvXJARG0Wb4knh/M9WxwMDgK/qK07zwZzvsrciuX30NbRi7VkHKNfKWXCiTqDnFa7SyQsIu2&#10;HUvciC3R0GfX6onjSDniqqK/hPwnkAQzZYj5yfpwvdd78/vVUBAm80uBmKFKCLY2Lc8/v2zq9C9k&#10;D+XoeJz8MpdMtpqnf15cJa8EI9NbXR0J9xMBS3DX6C50mvN5yhQrOYkDmEy/n1dgbkHji5NyqUIj&#10;IwvhTyaakjbOVI1+UMR6EXwJvZXLY46PxhUUyo2J2pkgM7kqEuwn3LoJefkeGjYRgSshKp/ecyym&#10;qpub4oT4id8xnUVzrp0W5cM0oo57pTu5Fv04FABFyRSrRPA0Vf51S+wR8EFISGvCMDk0q2O/6Qmg&#10;oeuTHNFjN7jC0tjP985x1ehRQxT3tuUotrgModmiF8/VsiB09IXutEw/zQe0qHJbfQnPIQqm6BqC&#10;fHIsl0f4RqUCYlMqDauMQ+i4Zz8cPQEOAWxToWEKx+7CQB8Y4htMMwmFNRJXlZS+QOk1Di1BJDxX&#10;MJG1GZEqtFgTnCH6OONRy+s4q7YHkuidovXeA01IZjKPuK5+k1ujYHZ97/vvCDhgMVZaKa62yZw3&#10;KudE3J7uPH0MIeI4zfFaE5rcaWa5XL+YTODKXSxOif3qnE8vyltwGxfgcN1+2CYgkBo7b30KINuf&#10;Ab9y1zoU6SN8bEGLQuVOWEazQybPxcMcL+aFqxOMpUrV4ebdHcY+9o5xRMXBy9mTz+7Nrm8gZXAz&#10;FMQJByoqBTm4G0X0CnG6FApK8rDVQf+BmrEtZXIiQSCSvkayJVVjhxZ050w4sLmYRaStJ+VB/aOE&#10;Lretv87UseMGfvgglXbmJn1PhddxXTP+WHSE6U3fcR3rKSsTaDkNynTvF1eIlA26tjwKh237uF6r&#10;WwizGuAvOzyKjejRqkcsq8ibUYLgutO1qYDxECkuKJR7RhyVFniuZadv6mdjPFExOsFgZSUgGwPK&#10;ZNZ6sFGawySxC4k6V0x8JpJ1jAVsZbqDnpSskaaT32EfNY2TTVWD5xmpMgRmLaZdflAmxSNlrGZC&#10;pj4/cqaIyLgjs0gePTeQNhtGudi1VggtQdTiuGAGQxkKjrkSgPMAvSgwL4vlBGMj1gac/l4xuQZz&#10;AkHZEXyEsDc+R3AxKseCHIZf+4k4Qo3t0EGZwC1O7xjtL7GJrMg+tj52u5YGx93A/xmj//lXAMKu&#10;ILRtM4zW/oNxRxM7W8g6YxisCaGH5LQuY7AdNnrbcbfd9Qsk28IoFq0lwWoT48lJEGSx8ZwYq54H&#10;XQ2xnXRukpWBFg9GMYshK4zS0vPC2GW3Hfa9X+110ykQbAlZ+t/3vu/97/0XJ/v0i3fevhoKzc/H&#10;YtdjRMs+ux5oGKcXbwLQDhc/DHQfGJgl8FckDNM0+k8LbG0cWYig/1gFzEHUMz7s4YPTsdhi5HCF&#10;jjFRK6pgtOJC6GaCyHoi1DPNI//IX1ghQOwtEpFDKBrsh12k1AMWTURpFeljImQK/kyEemj0EV2a&#10;hdVGkTCUwG22WFTq94eP5ir96fmPnl6+/PSPuc5cWzVzZpSYmLlBpNapOeZM+9s7Cs+cndi2Qt9F&#10;z/N3JlUHs6ajqlB73Hv04EHfrDlT9KNEtRd6nNgNnWL48dX3Wn/n9XB+DWQFs0w0MGrNERU/HCZx&#10;r0+e3Zi8790t/Ppkadn7zaMlreRxPRn98bW59idvvdFI3fDbQ+xWtW1m06u/fc5+3rt0aZ2rPaJ3&#10;imR9fhHXWvFEbLofcpxQlW6+Q0+S5vo8RUujAduesj3SrB8+2H9+d9sw2KrlpvnALzPN0l04ZB/t&#10;GyvF8JUrTUuXtw66UkHmSpMZF8eHK+PmaN2zRsy+QPRpmIXHMBBDVI+RMr7JNFI/bX7dwFZOehUy&#10;B8cYgtY0nZekvI8un3yANj62kGHAEn7pGOSGzUgPpAwaR/oyXvD/9MtIfS+XCW4wJZED5YQIixa6&#10;ZFAP3ULs+jpjKaAFr3fzrsslU0HCGdV4qwQQTLeYTPeKuWVsByXOJTcYvZ2EZLbH4YaFAvShPOCI&#10;eYJqEi640GPYKcxfUgRBtwgtuFnMSi/epJWxK+lZOtXIRXlLUKzU4dlvM6rR4ZMnC+misOcT4i9J&#10;RCjTZUIiDwE5Hfa+DRwzkOULN3FCssIBB5pycZF07aJ7A9crFNPZtFCi6b/rChMbZIG0oqO4ZgiN&#10;Ii30qGtFHg1wrA4ReyBewe5Vm69ygHdDIFvDgGCGqO2XAJYG7IexjgvRfIkgeE3QuAwGZaenmVun&#10;RMp2t3Z2drZ2dzNp4aKFTCa2/8Sjyohu4F++70NSTlhGNExJ3ymJCRRcNojYbp6dEZK9uyeCuWUR&#10;E9J4KPT1+dwsFsEozDRQoIOunRNN9a7Jr+QfyCz2vO29zXVAVR2q8wL3rnmTyeT7pfOl5ZPlkxNk&#10;dhLdDazcRVQjpCGaADKkaA2YcPIqpQXpEtEsEqJM0Ne8nXNMQh2RFqtL2eCkknSb2CB8G5ErANlk&#10;EPEJed0giw03hM+puu93JUR7wucul2w2zVa10x9i7GU6lcdDwrJ72OR0X03+AiOKRKg/E3p1VDud&#10;0Ey/Y3YqwQztcWWD4A2uEWG0pOJUvkfYwM/T8y2jL0owDCxTsf/V1fwBFXjWsVWuo/LB4wPCRFCm&#10;ICwm2EimY5qWp8cT2wAtkDLWFfbDYMysCw0Igye1pIi5WVF0G2FUpQrLLRG32hXB5LD4SAdsjEqY&#10;LoiZH/QZkRgbrGLocGlB27IYb1UX4CfSJC6GidwG1fAbAY5VhPNShc6EUZ4avCbZ9MuyS1LQrs1y&#10;4Rgi3IiRvg5VCiFl8is1mYy2xe5oZ6ozrEyBmRFwwTPFDNypYIcvFJNOLUf3ajhTNb1//g/J/hWA&#10;sKtrbdsKw7NljDcaz74pmTFksHqDXZhd5KMplI2yq7HLwP6BZJClCGNLGMm6qEWCYsurIG6K68VY&#10;zlxoGvBHvhonbahGLsoIW0p6McbyCzb2Awbb+xwFdrfZOARjW/aRzvu8zznP+7z/tU/2zYczX8zM&#10;TxPyzN8I9ItLKJGeCk29vzSVIgDbQ9SC/wdu2SHRMydL/2SzmVQKwsZz8DRnb0g412WKfQKZYaY7&#10;zGS7hHd3v7y7xMxDooYTz8AGK4UtL2XiH53cOs/Sx6fgRNUhmm5FOyBmUUoTsqkuDfJe1MksZazw&#10;CUR3rvUokYAki3hv0oga6Atj0RBU5K3+vVHo3qczM9Pvhj4/fS/+tI/zEIu8jhn15mh6v27kY2qa&#10;psW3FOceCvlXxWThVVIpqF1Kdbaf1vb3X4xebL9p1hLGhhMx0pajKjh8J6wmvpo3WrpohOWSTPjH&#10;zrW6rRb18JkkL68fe5e93qJHjOyn3sXFJxcXnsAJJUrzY/HQ6a/x034/X1oQardkjRjGkeZp3jrd&#10;n7/c3Jw9Lpxn8nQ12Hc+40+i1uHGzTia/d24GUpRGrinlG2fq4IHaBR0H8juZHzn0tMOWvxyrt0S&#10;BZmraK0dfqe1s9Pm/OqfFePH+h++SyGh+EGuLbbd86/9cTScp4t65bgHc66ytnJl+7ZdwSTieb/q&#10;6610+/HvJcYGeCXM79rjMX2XqEUhBNf+gCuCpp0pScV6NLFOOug8TFON5yuWZXWnMqhoP6nok7Ew&#10;do8EbTC3MFed40zY+S2i1S0i28q6dB3p5LEIOlLWuCq0+GXOdXVXWUU/KsEsE/tB72F7XDSJDVVt&#10;z+xRfg6wQC8vCgAemBBhnmS6rMsnB66k8ZoEiQGU8xo0/hKKjddyQpFfRZFNi7L2JF8UfbQMVRRK&#10;l34hpLelzd4A4vpFSbNZQIWSgTeJoNpaGS7nzOl8mcggARqw7ErqeSYhGdr3trhdbInRd12AEh02&#10;QmhARpmxyeDNhls6PXbpGTT1NdHzxMw914IQAIG9VGalwSgmRgrNEZQJ/3Iw/NCqif2zdlBFDW3E&#10;Wu5hmX2CHLShKoGSERitrQHDvl9v/ABS1nj5AJaKxEhWlxvfNXI8tuURXz3vakBJxm+Dwe3b2LvR&#10;of7Oi/eZOxYELjjKY2mlMfsz1hZnN2eJkwHmYei3S6PzDLJRpamqTTS4hB3f8iXT5mPtFbUAOBuS&#10;99HlwUVjPcd8jNjKVlXrXb49OKDJcfDXx+8QmNF7VlDwLd8PepuiCE6HA4YYmHYU4S4KHACSXasT&#10;GaRBHInpl7/eI2NdVjCQ2BVDA4bAAR68hHnFA8VFZtgOqiRU3EkBWKcanTRIRL3v0IQ7rLO1NOJm&#10;/QiKqZ49SW9BvdDvjyKEZbiHQsGfEJGyYYgCYwobaFCtwY/RMMKBrNs9oquLzrgsrRUKhGVi8AtY&#10;bQZqyJDUaKxkmS38QTGBTsEs59EhuFfOzpjJhw71YBEKQYIeAqo8FiJVnx/ADA6cDJb+xBJr9Doa&#10;siQ7BlxeuJbMozKf2anBKoR11WHrEme6r++Miy6Mt1QjqNFNOBvxjXh86CQ6zPbPAkdyDofnTj18&#10;XcRbQ+MXQ7lW1PBjMagugSl/CWZcAk/vTCfRi71W24dvCiWOk2SzmYylt16j3jyy1WzWRhsjGjyI&#10;Qw+RJaBimoixno8ZBrwtIzVFF59sHY6st/9n8fH3PwIQdr0vbdxxeMmFq7rqzjFkzdz2woYxWENf&#10;KMpggw0Ge9G/I3eQMzlCzJEflzcJkWhSG9CmxK3WS4gvRiA/PLWmdsPYDkJrR8paCl3/gDFkf8Bg&#10;e57v7fWWE7zkUCHmvs/n+Xyfz/P8p+/iu2+7GvzLlwWUEcs+JZbNzLjzZY5DXX1g8gvgmuP4nUAH&#10;IBbsELmESPF8F9SKeNfZ9QrTxXPZG5ycFJtm3FEJik0Vp8OO5Td+B5ytutuRKxXZu+MEZT3vlDN4&#10;I/NiZk2m3zrAyh+QFcUJEMzk/Mnnx70i+ELey4sZXG4ogU4ZSPbUyKf18sSHEwfvv3r98ZcfjB+9&#10;ev1Ts4R7DZ/WveHVlH7w7PnDO3f0xhiVuhu4/SKnMd4KoZ4RWomk9Ya+NXbw/FK3xHGHdXysh1eH&#10;iQAKNeWoo+s7p1/PXOLQii5nOJbNlnIi01zXUedUQr1kPbdYn38xat9YbP8ysl++tOvJW1Gs0h9d&#10;afiaT8anPOOf7RlyVY/l2vW6eZ+5hji79yg0f1iUjpVgZUeSri9cVPJl/9Z77+Ae8fifKH4PSFmF&#10;rjbFdjaXXS7ad2+pQSd7/dfcnyhmb99LX1HPouF0qJWrPR6ov5tmbdFU48rT3GK2F5/GglCxatpc&#10;vb36zElGC9xzTxYOC8smC3cwmWV2EoX51aDipg4XNQ3FeW2FTcA/Bhdyvz/otxYl2y4u1bODG9X8&#10;tMHwFoX5pq2WVekN+icnMue6UbnsoAJBDdkfqG3p+GKwUFxQ8cfZdxJmkTRjcpfwloUFGbzJpgEU&#10;O6Zg4Fge84ZUpBZRU5P9/j6YLgUSSeIdp0eLIBJmUpBG3Ko9q69m9ytxtvZCOdMdOMJqZv4MJgYA&#10;AAQV8NLympo3NjTUpJJViU8blvV40OK0ItYbnOGX1jeXQbLswmaUxhShVUoZIsJWkWHATFQUlHKf&#10;SWXiMcKKjf8GmGxN6gkpMtCmjWNBEhn2rVY6nNPAyihXKaoifluMx5quwQebxAKFKLNn9zDLs+01&#10;4X/1nbt/tu36CrNz6Q6faa6879/HBqic6s4gR9T72mospcdTIWoAzbXob9/f3Cw8YnbOjzejronI&#10;WpLuVvqsHnLN+3LmnG2/WVp6g3qGLS1uilBkkRKDXZRg4BOyWbj7AFAG5nQ4f7bNCBtLItSDDMwC&#10;xRJbWw0fwMRq1VRmv1x7MBqJeFWSTpC0urAumzOZV8JFVKWoBnBXPxzVX1z7661PcNlmQjXx33YJ&#10;b46oo1vTIqrF9boK/yDcFOMcZBZ8jbHQp/yGZ9QmhglQWU0ksmUjbkJcjPPl2m0K++kw484Cg6Cp&#10;mrqyHT3THsuyEYnpxnBnSMW5Ui1njsqMgwQxAN9qchhKxwrcWD9odrv+arfraonHaZkw1e1WPVWP&#10;Z3J80gMAAAL6CGM0U8ePK6i9naBz7mXEuteY1mOkfzSbIj/fF4HuOASVAeSARsUtbqDo4YjAKz6P&#10;W0AycbDmsiyqhvCuG7NEMtA1SaS4p9Nsx9G6X0RmC0wXceThgRAzUVwoXLjoeSW51lVgauRlALY0&#10;mRfRV1FKtGQCUE8dZQzhsDhMNPIZ0CeCuwJmVqL/BlXy62JGjF9xi7Y27IOGRDBZ6FsgX8mXSIwl&#10;Gg99vkQqUqu1pDiQbAuv+L4SJsKZTHdCeNnSmZnWssL7Yzas1lJ7tPsAkCXo6+1rluT/FeH//Y8A&#10;hF1RayNVGHUzMtpu203DKmzpPjVL8SX6sLJUWJB98MEfMjcwk3QotzNkM3cezEBJM1O2D7EllYZO&#10;wiysBtKdrG0zq2KDXai1SsUWRCzu26pPsj/A79wRH3XeCiFtJ5Pv3PN95zvnPzOj37n6xtVUuzjx&#10;1sQ1CWUw+/gHyKR+kQgXodbO6S2CK+AaMSuMw4hzzRR2VcIvApwnhZlUpa+e0qc6efdWYYb4m7pD&#10;sIfrCRIag6rwCnQLd4INAi41k/c806E3d6bX2xi+7dKrICbZCbJZNRsUpOehMxSqmsRieNQ+Os4E&#10;mWDD32zmd51u8pIzOmFMXLk3Ft38Y+z9D2++Go2NX5/aaOqGsGatr4+Npe+af/14yH3roedxy2B1&#10;IcovykusWJeTGSaqemO/0Xjt9ca+033U7M4ax5nTvOH4+X1n6sT6eTl77/sN0wm8LxxzurlJj6zB&#10;/anomGslbbmg2U/PQiXMjUb9Hzq5izAX9pW1tSJ9fW8YVtaIxj8Y/+Vzy/tU52Ft7k6pMrAXS0Sg&#10;vn372cLeZX34MlFPh8roXeSCBYEVRJOT2c2dk+yXzkbWM+l8P5iTiRGuK9i6RwWxnzF5We+19dW1&#10;Vd3mvbJotexS8dlB7FbsfkhkQGhMDAkAEKbIsnfV9/5kn3U9YiXrgrW4iQKAWo1pT+nBdl16wGqg&#10;N63yMvsI6qi6Mkp4gvREVOoaccIRnSU4i4fQDEAzFY9ErCTDRHqzZDIeVM1aPMoodWJZQ/rGunb4&#10;ExW4XEVqtKVYAJZSLcFRqkuLhKklWCrqyNc0zTIbCannog+lSARrEdE79oJdd8PLTqcS1i8rrqL1&#10;evpgECd8sDJgcYzSLBTAsSu7fS7gT1oYyp6YzTyVShg7apWT6d+0I4wLBJE/M+lhuKXVapCahXZp&#10;AXil65jXrHxcwimzgi5lkZARucUuC+ll0q/zrHPh9gfEM+kPV2LIYzA7mwvpJgG1RBttVpBH9B6R&#10;A+Mq9L5Sjuge2NKng8HBn2AL83LMydKw6y1YbaHLCEb2SZGASg7jAKvLEuCgXkBG16rMYCkuS+Lm&#10;rhwwOvovwUQESLiFnbpv0nTutS3ElRWlHwgjBEp4HNfYnRq9bf/Xi9y5W9eIvSfoS6HHqCF+JsVL&#10;mOA/2N7+6vYaiBMiPltofk2b/NDYdB4hZbErt4eMFqTBnfn5s7OzXIml7djO3u29p6/s7f0e2jXF&#10;RK4kMB5NQLvTyXXOz+cRfTtHpyk8XM8BrMg+qC0dyoLM9TRnbFoacZhVK10YS5OeCcDoMlITCrQc&#10;CSuksWGauwwzlRVEc6YpMGUquFWMkqQdPlrMBLUanAQ06I+leswJAmlsgcYYcl3gpDtrwOcjAhkj&#10;1CLsktfYtTcJvx5HUUrOpgjKrsxIKPMDQApRmLTMYZRiavCPX5Hiyfs8/e9ZPdZjRbpRwbZDzsOQ&#10;s0hIh4UzQjUTcUDm+lF1vd1umzK/pkoPFCDaNAgc6GbwFmH+qIqsFWcTBolOu5qmMPSIiPUI7LAT&#10;LXuKYqSDo/1Ly6QSRKSLaugselDSOdm8E42PT/kW17iJCHSsLsPUJPBV38lIty6MEH3Vs2TuA6JL&#10;MR+rwpYEA8DElNt4YHdR5F8nyKPfJzhWohtdsFy44Tu7MLKENRZW9ugHP08P0ezD8v0bxH+dhrya&#10;6EE+Pun/Lyf7WwDCruC1bSsOYzuYOhDXziEpxaOwzpSxkVNHCPSwFcouO/Yv2OA9g2RLGMVCkeRD&#10;LGyc2EkEbRyStpmVoI6BIbbsxXEaNmbwIWzZGKOFUtbjYIeww46D7fc9tdcthygEkhA96X2/7/f7&#10;3vf9V3fx0y/ufH7nXQFkAszEmAwmjHP33/QUZ7Ld69m3X8JkOLxm2ymHYOhCeDAuDAYLwhCEAOli&#10;IRuNEvxBAgnhvvjBmWx7MNBspkcvnG43BVijev5sPx5vN4U2HITMcWDf2GyL7LH4wFKddpeo2Znr&#10;qvbp/vnkZcZ/P5JpXLV6kex962zgFld37r7z6lqydzVx44OPb3xyL/Hdh9ORp8WCRCteKLSD2ryz&#10;k07LrZUVrS/xcjnGT5YLCNn0jujlOqjwVdXqzfgPD0vDQ//rK7IVNaPJzJV7Sd9K3nWik4u5Xoso&#10;ojWfTn+fXl+RLbnUTU43tXpHkhcClM5U4FeP3PEfR78t3fp7Y0nXzMB2S6a8k/pmOpH0/czK2jLr&#10;RHc7ZoznakyV+a/zj/WtJ7nA5f1xLDb6c9Jh4wfjSzeTjUSu/5iKO04jlXI0u7Po5Z/dPqhybRDj&#10;rkqFev8vJ9jdQ4Y54wp7KdzvDOOkz4ytJ55HO+npmDHD43W9Wq4vFqXR5YgeQ3rmNamyyzQbZvG7&#10;gsoQdchX9ZgN8wi9T79HL0ilh3KRITe6L6RTlSMdg7o61eTLJ32qJkajz+KXZ0Eg/LwR5DOIO3FV&#10;sk8D7XR0Fh0zHNSmnREOl7TBvRBtJyIDtD1zdPELnPGyZ1QPdEWpVnmMswkG3GpgCHsqVoaar0+1&#10;wBK6knm9/tojJPd+N4wlfVdY5ARa0D85YX2b9yt1jpmWUFMwG3QMXsUEQ0oVvvLLxc3tXI7ecZyq&#10;VjtEX7GzQtDPCIxEdm7eE+e7uGbuayykT3pOHFZGUpdBwKTkyxhtzs56s/Tp4LVIigrPA4VKhgfV&#10;g5uEZGWCfyoVeB1tpDFwktaAe6GAAzcB1iblt+RrDzxCpz8CDFNw1C6fC1UfGPAJFT7EIAR0sJ6n&#10;W1IWzvcKfScPxHsEdCRw47Xadq7IWLEc2jXW+NrmhrK2pmzQZZsXhFdhjtmjkqPS8h+BDNcJ7+nR&#10;pa1LVYkGSDbUq/XFeoU/WlO2c8rmxhZ9fPu4quzlYZSfw86l/rSDEfJUaj3UmyFkQKLSAhZNN194&#10;P1MhxgRcESG7/ez28THsMqViDQILaBiIPefpiXj+y63nx4LA0RqgFDE8gwoFw1sWKZrFIiGV2GhL&#10;xBB2wsQm9NLkML9JRtA0rpgNOSVtpSCmksKKsCBhUFYQAzVJGGlqwgeKCVU+bHVFC72oNi3VhEaS&#10;qM6+g0BhiyjOVMNvIpMMSSkyemGtFhiZ77dmIpEW4Cwxd20uMZcgBjONSHjRauwNfxiGx83QaoyL&#10;o0pUwHddDa4AqwS12199WSugiLSFVNEO81fQhsCE30wjuNw0xzjcjGgF2uSgy8fzClQ3w4zO0r5o&#10;7pUytvZRZXGMaS8SwGXVsVw4IXY6oGQEWTAvmNjmWIIacoIuo0AzJnxs6A2UaA+FWrKExHaAOP3z&#10;QLLhuayZVrQpJmMwNIEHU9QSbqdE0hq+/14TseoSUl6e0n0kRCbWh1ltgJPWOP00HCI5YB0sMW26&#10;FuQdgo8dYukI6/z19TdYRvfLQmL0OQQ2mcMGkKyRmiLGm0z2Gv8r+PjnXwEIO7vXts0wimPLmLgQ&#10;O4Z9sM676dzBBst2UdN1sEHL9h/kL+iFJJBiC+NYLJJ80RgLR3JSgfNBsk6NZbKxxSH1R1onmEEF&#10;HZQR1paSMcrY7sYuwthfsOc8yra7LTGBXNhgJfLvPe97nnP+czL60ss3L/1LsnOeEcc4UPhy9Jil&#10;H3OvAEn3Zs9ZRqDjLAi4OkZELtgZL0OUjU5w/HXx3APJNJye/oiePLtDOqzZ+WTu7Wk+V8wnfZMt&#10;j+YJnnhiuvVqy2yZSVrjxOtqfGdkEtnqM/mKUvcNLZ7P9397kUq9RGujzFR1ujs88xStH7vxeux6&#10;Zu6dNz6++eJ6GuXN7q0yiQ91z5KswbisaeVX6SZZpAUaolDbgmfpjTeDp6dP30W9izSw1xy3u1u9&#10;94D0dauVyy4mUqmM6/QvJiej783Mp93JINlf7KpmIludMtP5B+kbpqGZe18uQAPpyCTvXf3gNOgU&#10;rvxCOq8tv4+Dk/Kvf+5+HevmTvyqOF9UlOKPj72STbekUly35ZW3bl8beseSHP5RKISP0MQdHvk+&#10;qf7kqL5RzW5m6UYUSKAEX1wJZAGBX9Lwaq02mXhntZ4X5eEY/paBbQttIH270tAPpKEwFI6OerUl&#10;HbXFpHIKQmey4+S6uT2FKFK0IBKKW7zZRCDpyM1QkcpSqUR6QXzkrz1THxa3tgSrieYjbOVL9Bnd&#10;tMR1SYt7hWYnqDU/PDs+DkN0iCcndRhVkx7CEo7Rp4oMzbqvVuDQCkigymz0g01BRgOmSCyBFQR6&#10;Y36+3e7RDYzYMEssYZWui0J06oR88WsElM4Sz1nrnYY+L6GkxPMGAslBcSATM2q6IP6d8dsoRbuM&#10;vJU531h58uSObBPMbHGr58VHdaKPEioVRCdJPA6zJG2TdkPkK589KYrNCYAwkEQFHSRbCY44e+sQ&#10;8E4LpGU6p0SBA1w5FAdDDwTt+8/ZvIc6S8Z76IXhAEkSejSGwDqH1Rd+/1z/Z6cQAZSNdvB7iXhR&#10;kolX22h5wUg0+lFw3IcoyRLKwWRoOJ3pus27kAsLHGKPNOHx+nhYHo4/+06W79p2EdPDqN5cXVld&#10;tsvRxzxd32wlKgfhsbYa99JYBtIi4DdoYo/0QFqqjdmgQ1+37+zv768uf7W8IPOIuJKdclw4qZGB&#10;Ybr5KNTI6IkYBw70n3/gLkgBwivABQmed3SJtRF3J9MiikGG3tL7RDJ5SBzxOMRKJlVMb8wushdx&#10;EeXPQJWaZWMdCoYjAaidSzE1aiJTNS4dWRQhecQBUotfU3giGnZNm2eyMfKCEShFi0pO4e4b26Jn&#10;aqqRrRTLluYZXpyDLYjPMNY7BE/1G9VBMALJro3+oevGQDR6pDKpTIZgFruQvgCwpWKgGgJAsNG4&#10;4WIxvsPlIJiYRg92+e7q8nvrt6DMhs1hU2xGKAOhiGT1qMmSvgk+CvYDociqhDi8QGuGIG6odHf4&#10;Hu8G+g5Jm6rRE0TLM5PEHI2zOUzPCHvYWLWI1zCNcEE1cY2oiAYZEkihwmsu9EQPoulsLRc3Cdvw&#10;9W9uzuxspHcTRJbHiFnCpiIGwLl9i9YLpMXrLrvlUQ8v/gQnh0pvJ7KTVCoPSagZvtvfTdOLmJtr&#10;1VyW/1aOwwFg3a46NYVliXOYSKDVc/fQwflNdq+CCpl8AhmXLfp/wnxDbJourvv/u4t/CUDY9YQ2&#10;UodRM1OybkvSBFpcY2oPu3HpSnEFS1lxPelFhD3Ys8eZwEymQ5hO6GYyh0xIyaapBFJT2sXsTEtS&#10;XCP5S0vi9mCkhVpr14U9LNJahN2LFG8e9Xu/EfSkOeQQQkuGmd/73ve9773/QrKL8ffGR/6Bsiki&#10;ZWgwEjWbGp0jJLqN1iAsP26zSRkDtpCLZb65CJyCvcfdi16K83aha7y44LrNAn2f/gZsr5i9vrt+&#10;BFn+x/snJ925KU+5Wcas9Brhvh1pFrrHRSjAdW9ZVw1vRUfH8tgueFU14K2oejjiqxiR0ZHxkclP&#10;P5qc9DwZLehNQ6D7uLL27V7ry8s37kzeGXn/k7dvvDbx5vDD4NbhV8osXCs0zVhdvUu3c8GQ78ay&#10;Xzy+Ts8U0TGXM1z96brTaKurq3Qj+4dAoY2gnn+y5W9G5L7d7nFHR3u7zz/kXvzgu5TeknU01Xef&#10;U/2Rt5t2q8p1ZU1LdMx7K4nfrzqbZ2dPp99JZB9nD15kE+tSR6ula7LEKXRApaTaq7UaT1VyXNae&#10;tbXoNyVnkXhNii/2evzAucXnTs9mzARdQ1uP7Bpl35GqS2hfOdk3fjGBc3wCCiju3d8+uCkQsNUR&#10;QMVJKUHqcxmlH7WovIXgAKOlwcDE6pMjzs42zL6N+DJJ0aDF1QjhLQl+QmbCgjcxG43Tkb0BQZW+&#10;llGBX3UMrjALGvAWMKsb6RY7dMg71ozpdG4egJTkUlxPyxxTEYpBavdRcdCD/SYHZ3ggkkMXBIpC&#10;plJEAoTE9lxEkz6jI3VR5Eu39osidMGQnUO0HwXFMhPYYVopuSu0bFXYvH9fLPaEBP2ugcCj9BSI&#10;uYFCxbLRjiWKMaJiMRb2dbDIiAud9kI8LtCjNr9RqmtLC9gVFVSu3+nQ9eEJFC0xtrHyUmkzgVYX&#10;84OAVR8TLJaglp+fZ+6LQEjTooJnpnHinJ5RgWCB0eWEdvv8/JwHaRWEaFShI0ciHMO6qyVaWOz5&#10;13xrwYW1GJMuRl2bRfq5TgymEPg/3+ENdlMY88FTGLFlRDYhU6RqmsBr8W8pqLtvJipL2O1RmHoP&#10;/TSsZcXTaRzhkrLAunqMsORMUXmwvSAbnMbUNw4LmxnUU8ViElE0agrRv+Zpw2QvERyO0PCV79/6&#10;dRtW+a/Dez6tXHq4hdl9FRYYEK3TDQUpm5KjMqNhnaAxwdYUiIoTVBG80Z0oMN0B3JUEVAibm093&#10;pqend3ayK1FmE4K9CvBpMxZjNwHrL8pqmMW8BQ0kXRlIYITdLH2muxM0DGxqmoyQU1nFu6CxGY+u&#10;J7G4D3leHA4zkiSz9DghrmguHVOEdXH+jyXkrMpoWyaL+894vl7EoAcxm9gR0yu6ka+GJhAb7fGH&#10;iGy1WgTegb2fL1+hg5bQa5heE0Ay8LKqP+TxhMDaymW7bHcLHEgko1SELOnPP/t6+8G9JQUGbfRw&#10;tSG1T0mgZfRbk4+wwhVWoVaEzS/USGBBAZtA0UadT9VCZk131YR03ZeHDg/hz6N7kSjCMoaNQqAC&#10;ETxk+VA+Jt0mY6qOiwlf4ToTSLKaQVxvI1BPRU/zcJnxyOX8j5lAuUkgFMYwi0UvAskKCIrMgBrL&#10;wYxBRGuMIKkdF+R9YsJ6WBNyRPpgIMx8HZNILBuuVg30KCXEwxDyBRBBtjxkvIxahC1O5MdgFTyG&#10;LLJgDV8zqrv+Vgt6m2uMC1apWrji+99Qlz//EoCw63lp5I6jOBMSxU06dmU3zaYI1iAuKIVFxdKW&#10;pXRh6Xn/gh5mAjNJpmE2QWcmhyRkyS+3AdMJUXbqOMSCu6BGt2FjYdmAhyykxdLdPemtp0X6B/TQ&#10;z/vGXls9eJDoJJl83vd9Pu/z3n/NyXrT305/Pj38umovzl3pPv7dLgMLI0x6MEfEisBse2hoFWKg&#10;tj2IeC8HbPEyT6C0UOW4TsQPiU+A3mfrOLQQCS2wfuQxtpm4wRdeoWHN+UcOBNXepsekjiMHVAKJ&#10;c1XpSBM5TmFXDEZY+eNINaXSr0b/fHAvYN2+tjQ1vhS8O/7NVPBlyxgM7FCoATugNXds/NadL5em&#10;7twdH//41tjkK4GIq05Vpmnqyp7HV4or9MHL/hBbf1LA1OPDnfmzs9n52bOTnbdO7JFSr3cqdWWv&#10;7hp1uslv5u1T/Rfzs8uiqXk/+N0N3/MmkyOhQORpqlrpGB53dC9g5S26ha9zmlgTxZ65vtJ776y8&#10;mf159mSHz8QuLpEynuGUdyVRciDiq8WVuvtam0hOKLb8TpKeLZ/wvZzID3qO9+sMlYCLt+eLb5y/&#10;urW86vYhArYEQaYPemyn8PdqrrAOPUNOJgBZdIoX6RfeXo/jJR3b00cQOslSm7nHf0L1PUFshmr8&#10;KlUZKroZLS/0w9xghksh1o/u9WYzV0xLZg5Ft0nUFXPxLVgQxrSuxlMN4pdhLsC3ReYpaPIaHbCj&#10;bGBHCLRScJC5QhWxa/b0PPHwOT+ip4mUcbZaYzvyYfEjyO2J18AEPr2aKA0NbuMEp0dpB7GMDgYr&#10;LI4xmU0Sv8nEQNYwbInGNgpId1x/skG0CU4S6NGJ4nuEDbKuHt89imZ4QrWehP4on4keET5KaQf7&#10;T4V1ZulE6EKXrYnKw+9Tyk3iJbxEdR+huovFxab4QpapsBXoRQKwSlsPgRlADQSaJMCD8DNGFfnK&#10;DH9///y730AQIYXezxE17N6/j9hc0ea0pqjXbBMpisvScDMPBLgdlzajEnAI2IrxIBPMbyJlRKTD&#10;w07hD+J/G4kSYedmdBNXTRBO6M1MrOhZxBKldDMO/MOCG0HhFv7AFnshJeYJ24SLBfNKV8PK7i6G&#10;8Sw7hE3nogQthH7ZrE+ppbpxeiEd4plsT+m0BpcPOrnbKhSg++f7nxZzxTahQFZKJuX63ivfdd/a&#10;Lnys1nZ3faO+0UmP27JGQod0mC+zxlTeVvU2NJq53HIRU0Hie8ivReoq1qWJBTEhBu5N7E+Dk83P&#10;n9H7BCXEUzQHQA8zq3RnDK061pLYwAL5UthAWhAMN5wKg5YpV6wMNuv06InRibpBl4HhGfqXYd3u&#10;G30byctIIIN2kf4tgYMsPpIgX8QyOwGr9DiRNJU1WZmoqbL5jA5svNo3rECn1WlVjF9hDFUuP2ee&#10;dX7WQfzKajUIUy3/DdZRHAOIocNotTqHHStErCzgD94IDmWNnW3UZQSVcGwDS8v+9Lj0I/bgJOaR&#10;1WaHRLZqhAgQCOFV+FXpQywGQwM6Vb0AE04QMIMrNxpgjRWW+tnPw7APJhHG0EeCiBMvIlbIZra/&#10;OtqM+DblYfxeW6YnDV0Vuh9mTU1h9zllzFSswMGIVSFOVoHHpIcl83qrHAGZtX1wMIBwEa1FgWDe&#10;8hAbdxUxqTFLRiRJtE9t7OPgKMT8KqyXnkk6bVDNEPWwa3hadNnwJy7PMPkjuo/PmZPwYctTBpQN&#10;03HgpVKpzLhh+GYZLSt47ba/97+c7B8BCLuelzbSMLzJSNqq+WFxRbKK4I+DPZQeWouwB5H1sPf+&#10;B11mApnEEJIZ4kxyaIZImKTLQEKk6zJkMk0X20DGjDXGeprFBdn1IKyBHprj3vYP6Gnf50thb7uC&#10;P4jojPni97zP977P8/wXJ1tbnvoa54vT08vTz5//2y8Lz4GbrQep6sbb3PrcOmucET+DodVcEIeM&#10;0bVqIBi8dk5OYKIPs0VmERKM0gff2o6DU0Oo0EDKdq6NawKoYLAJTwun2TyJOgjmVLXrVcgy0CKL&#10;qCd4OBBoYq2JkT0MpPw7z5y+/t4XnveFfe+Xpza2Fo99jXDjbaVJVZSpRZamvv1ma35ja2ppicqm&#10;tr4niW/20vu/UaX9Yu/IPhLTL7NSRlLO+IJ8VhidWkPCsZvv0YMedr13d22pLrUrx+qs78iOSBkl&#10;oMV72sUgEH9XWa+Lkumei41gSG1UVbtCS3t0NF1Ro9vz23UpEk9luMF5wRtZwx9uW/dPP9xardLo&#10;r5zwq/zUukzKCcu6P+KeukJW1O9kUlpTFReSWaoPVz5/JuJmfJfncuXuJ2v4aDj6NPzb4+hlvNoI&#10;Rdt6RFJ4woHWZqn1+KuaVaq1NovG4InMWY/KHtctGwNP8qcy2rnb63SSMSGfIzgggGh9kIu0Z5Vw&#10;kkRfFalC8zzFHzDFZFqh/3NiJDIUWMw+Cc3yuIiARNAAVk5btF0LnODSNoWamracpIu8FJTdudIu&#10;xkUQJCmX8xyPs/fUH5mLwMWFwSHt20PamSllRBbKBZExCFIihmF2SIyEVxwV6GA+MTYMQa/+ODM0&#10;EGQc6WGAEdjFwuRLkE8l2A8mk3Q9ApViEZrustsruKCFZUjeCHMzvYIArgQnRl5mImnM78UuO7Gr&#10;k707egQnLUW3FxOMfLnbLdNmb+Rf4Z420QiDJ9Ih/NMRmUV3i1jlcWRYjmfiJgzfF7srlkVQWuZw&#10;pW6Z6/Vcen455oXP8R3mRY75NKYyO5SzAlPpMuMOjEPKzKLpEAM36BemhRwLEKjVXiOxJBHbTYCT&#10;Id8qx1zwMUDJ4PRlbTcGCD0DwP3EXEFgfrGPUXUif+gfmn7/lSTeXfgyNpEuCqiAarXT00QhKUpv&#10;YYDu8TK9QAhtOG+QH7dkUKQbea7YpacEeWo44IMFRKquV+r1N7BrECV7dnZi8h7aQ188SWF8SoU2&#10;MnDPUfajDUP3h54jAVmp9WerlRsxFsDGv2GWJCdyaJPd3ty0Vlx+JmUvLNCKuGWWR8lnOEbHEAWi&#10;wUeHPh8QJ6NSn8lmmYo3xaScaGMxh4q6hI0SZyhpaNHMK8k0FfHjGMjAy5icTMEG3xH5ccAKDx+0&#10;fVFTU3vijKnBTsPz09Ye6YdCbXCKMV5OgB6gFRYk4rU4WcHj/OVDh/7+7cXtyUkfpv36/VUMRzT6&#10;7VA4vDEfvvfMR1DTpHcCxX51FXm0M4r44sefX/+SzbLB+3yvBy96NvUxOE9BU8QcNVKKMU5ixyAG&#10;DviQ6w6HYjVQ/b3JQj4JLZqI+7xiRhEqUy+rDMlo84nnCckMhamqLw3Fg3mwAkkavkV1hHJpalSx&#10;AHryRPtMqdp3+v2Gz+e0MaIIdtaG3ou2nQCS5h3HadLFDySkEFaj40VnTTMiXfxYV6AY44gnEzd9&#10;oDqhhi3GO3wx3vlIa6HaBwc6Vk+3NYbCjdDxhN5GrstxWyeCZtNv020cmFZYaJlt2lcTx8EH0w8a&#10;/98n+0cAwq6upZEzjJLE2orGTaSkkq0UXMOiBdmbGFMQysLe9mrpfbcwCUwmHWSSwc3MXJghEp1Y&#10;AtqEtLshk3S7aAP50o2x0MJQF3Zb2Q9a6UX9AVuQ/Ql9zjP3rSAG8+HM68xz3vN8nPNfSLY2Pzl5&#10;b5478JmUfek24y8u3g35Gc9QLgstojF/jTOFoWt4ipCNs4aREnGqMPoywouLkUi30oWYfgiviHTB&#10;4AKNo8/Qwr/mXz4/Xz7SGgRu2VQkEviNnqUfjfGcWVe05e5RF6lmVnkMZGXeFWRl0x/p3r2z8Mha&#10;Iaxa8fcOjmc/nb8dnpqY+mhOq6AX/4fQ5MT1jydnl+5NHb4G3AzplrCsww9eK6nNzf2Dg/dT8mY6&#10;mTHqW7u/Pr2V/9m+tJs3Z2ZWP29GLy7ets+HltWyKrSkf/1z+DzlNfUsVyG1Rra14ClVMQ5s+Vv7&#10;Ii6poTXt6Vkeq3Vg3f5i51grLQvOlSoV4vGbM3++sl9hdKtZeNiWM9tJyY5JSLc0O0VVTcqmkk51&#10;A1bqMLsu1H6SXr7zspBvO7786ZVz+SIaja5GVy+dgSI3Sj3sfqvBrGMk7D0bZfEnD/eeNCWf70bs&#10;hlqQmqrx1sg7jqIFk+unW4OcWNv9m+JfXsrHpBjSPFAS2JAMIgl7MVEwbOPUC4dz2qfptZog7drE&#10;ZlSKtxCGp8sbstnqhjRzsYp3GeoeHa9xkkgaRWcgGQKL5RK9GqDgIb3hskgCQvGI/ko/cUsvX3md&#10;jjOiKAkvOuzdlJqRGMDeL3OS2SbwIlIXV8X2WTtN0ZzjcYJHRPWRM+BUmCEVvqffJb6ljToU4pGb&#10;LFBUP1ELFBQF1AwNdnUqlykofKIzZKCwRmSVIGiQRz6OOZTrckJ8qEbEpWS+S1vRMyGWUEfKlg84&#10;1CnnMECayAAvCJ6N7zAaXBNrLLABgQiWO05CDJeAEmNrUO6HZHRHQNOi+qLDM9qcy6XQeVYui0yW&#10;GMl8ef4g7kCopRNE9wgIJZZ+cts6ahRm+3CiZiX8TPIb0EDMwEGm6SkG4gizwBX5OL7iLOcGCozb&#10;bMeZ5HYP1ltMC2mIV6W8414EYlbTlYMZFgD8o2nT2UE06H465/XWnT4tFQzkij4nR6TMlM3yaa58&#10;6isSlOVRxRGYHJg8RYRm9/R9Uaat9C8cvnueMIW1uTCMTiDfSLfn7yb9p+HBViwiPWnHkV4EKzMG&#10;xMSxluvsR8rjbEjnz7xp2kTJgtkPU64sPCGdwtNk3MXBbR0pJKjQmlfdgR1jlp0J8YCHyeid9I0h&#10;J9rb778XhJxhXaabHnImMQGal/2+qPAHsQBGjvUCmfPpsq6k8Vq+E3Ky3tdHFIm04R2UvCzIXBAn&#10;C4xZYz23FOa/PuEZagyxC9OPPLNznl5vGl/E2AAAmMa6trS0Apv5iuXOeFW6YTCzcajMm4Hg5uMH&#10;D75+jHZXtCeORL7SaakJylwlX2BZnVv5wYFQpSJ4oUDIfQSNBhz2NLT6g04xZWNOxqERuK+LDot+&#10;pFyjs7LuzkBDG4sdnqHqiB4RWCIrbTwadok/WhaRrZJFjCyMAS8+fe2ZZiGxSQyD/na1SodRwakS&#10;qFcsYhcalAME8Ue6yKB0bMqYNwiMu14wUB1ptwk6c2Vo3GuBiruizwLDYc/jTuUR++vB24Uurn02&#10;qD6GsenYjrZTz7Y0JBdDkfj/Itm/AhB2vS9t3HF4Z0Km1ZjIJHTBvthsOnSd7zTrpKMr+Gov51/Q&#10;F7lAjB6S5rjkcjDviFybOAJmEVNMkwth2AZyiUZNx17U4aDYrrRIYQwLe9dtFNnrvdjn+Zzs5YY/&#10;3gh33imf5/t8Ps/zfP6ru/j3zOSAEPh66Bazsn8pGQ/MAhNDvgnfROC6N3A+7yJ0QspwiIhWYD7k&#10;sDXCs6mqh5uNSKqyS0FnMwyQDNLFicCuNzTlnbuOC8xPeXpv3/bZ3mO/kUdHUt3dzRvJXTsfmrAN&#10;T6j6zAM3Qx7x+FLeT5gUmpv35oRbM4EZn0DMNYdsX8E3ODg46R1ueIWrH9749asbn18VhuxlacTo&#10;SxTSaiUY9P+1cXdsO+dWH9Sl2Ir4DY7EnTuKpqzVsnut6Zr1yqp9+qrV61u4nFNz7mR7Pzf6x7vv&#10;fbCQkLZ/aLS7baF9WbV5iWolVmy7txcWU2OQ8ox2uw+K/fXGcdc76k76o2IPIVSfbb34aPbF3uwn&#10;cFKJsVQqpSagMY5f2bIsWR5XTNfr5i8JYmYvX64sZ+K6ufbOld/DmtbpdcJn08/PCMnCZ6byJlT1&#10;E1h220FVaupaLW5t1bSWtUeIFu+YJ+O/fVm+s75u6UQQZLGvsvpTdAetrCZ2y1M9iseJd2bX0NqL&#10;KtkD/ai5GdapxriMSuph5KiH/0aMKCLiGooNkhsM9cnDFJGo6NLWOhEyqnR6GR5XU6+9/vPw9Jp1&#10;TanJxBkUJL9CUJFdZwV7q6XVxpFv0YprpjntOj1tuQpT2I0gPY4kIK5Ypjp6P/qGc5agWLhHFAJG&#10;JBhVo3RDOIBhJYNEThOVcSJSt6lYlyG8IPSAgk9eQl6hGBcLirP6kp76sMMT9EjYAS6NWB6SfneQ&#10;DmHubGpggZx6QJ8Ict1IVo4OCcmQSSyaWk2OEPIQOsuEEIQXoITnqVAgckzIODfjHqCFl21CIqnz&#10;MEjX6bdtPafaf4ZkyrDpihG/QipQrNnUnehFM8btUGYCslheihKynHy/F6+xra6ZYSoi85phRSHE&#10;WwZa0W1FtrEpMCLIjki/7EzbspDfK0vZH5cYyW7DSrEcQc7T+wRUVB2hC4BkfQRNp42EaM2enFhy&#10;6zyMYXXxXNnW4wWPcBbBzGQgql/iGCUYdZsZNt0iWtbPMaeANZUqzMClxnajnevmeIAkIBoepdpT&#10;RVUFq8uYpkYk1WTSvp614mzsk2UngCOy44otRsu8LKF2IB6sJiTHKkbgQjiU4MWM3FpDRe4fK1Jx&#10;qxehynajKTPijMGYkRHIjfXTV7FIpMytbm8UJYS3Z5KGtBCJnTWJ8HASJq82ph+BmXG8cAQBlJFF&#10;EyeetJHGpp3NTObIDBeMClGr4LC9r8IaTPdxc7QHczLfwEXBflZJJ6S62/3FhUs3220qxsM2lB7C&#10;nANpvqFJ30Uu9m7/vl0qwS91l8hM1UPXOi75Nx5/9+39qOhKP8IiQe7yYS80m/kcSoagQ9iVeUpV&#10;ReIfFT9iRsyY8I6BZCBdWDaGTY707v2MfYRvUqbQh2ANyCELDGR0/aMMa0DoHg7rS3J6B2A9qeZt&#10;ejp7n7dhl2x+FkRLQ7FBjGy3RB8Eo8fVaqlEJ5c5xxJeaqhPpUeJFU2DqRDbatJ8XC0U1GAolxzL&#10;sMEgTe88/ajjch0+/dnwV8HcK5U6Ab7ArwrfL9CV6iPEuOmY0s01CMmS9NfuPqnU1cbNgY9nAqf/&#10;i2T/CEDY9YS2bYdRZAU3If9sRrzMy3aY64Vdyi5p2dpDGBR2CDvtuksPkkCyLYIjYVvWIQoOjuUM&#10;gzOHNCz1H3zYYojkODFZPUaVZbC53mhpTx3JbZdRzM477Hs/57DTlluIsbF+kd73vu+99/0Xkr2c&#10;ujc392BuNCf7t4SRzcsAZUTPpkMhkDIWxhi9liQSutFfohiefUaIFe10wtOOgx0+VYct7CRco9cx&#10;puaPRm8Nbn4O9Yjje70yQMey2gmFisTYHL9RdTqGPxruGBuDqo/ehY7RrlQHqr9o9G2bc6eWb7/3&#10;YBl91fuczX0QrrhN7u3JySn3+avb84Rpk/de/cUVJLols55gakSjgprxHHeiwhHBVda3ErpuSV/G&#10;RLFm5RIQCwBmIrUXR62M0rBt5QbRstl3Ttxvu0SvbeyOLdh07lGFtenHm40dFGcGZ7vz86HAL2+M&#10;HypBqsWMeMqyrHNx47j27O7fd188e3x6WtNb8fSNnYb28aVZS0HLTR9WX1x8OSSAK/RPvn+aXC31&#10;pK9/fP/3nG6e+TsrvqWhvvR6yWtlVwOfBH6lf60Te8ZWqM4lXrINz83l5Yf52qWXzRzKVOLntqX9&#10;NenYbGdLsp76g0UmieAkbIcWst+2RATmUA11wB8d/Um8Q/biomR5vIl1g7wZM3M5My4fHKhIXEPh&#10;mYGXLM90d2IEI/pa/fTqavH0iorsnxBpS/wohnZYubxdrsNXbKKbty9ZeRYFTqTl6AvfyqBzq2oE&#10;n2B5VBpi5M21r7Zgl0qwjhkmYiPQEH3qPjzQIs+3YchOxXI6sbT4fgKNTqKGNb1O3x3sJMvjaQ6S&#10;YlpAs7zQywoEbqKVb4+6nhHdIjw/Fj1Bl/JibE+WsIEEo5q4PzQ9NtjYu3MHoYoAPHjnSr6LVnKP&#10;rQ5PsNRGCPAFLw4f1ig/CqgGSGHggt8tS49EIqmYmFFWidoc8UtI0WO5c3H+osSmEzyEOYLF3M/0&#10;nps6y54iXK2X4ReuPWTDI6RRbEpsExqhlthOpgkcHzKrmJRKwEOAfBFcGgI85CnGYJJDLZA4z53H&#10;2BBvkwXrxtfX38IDXjB5tceU21pAU4Jq67d6LAJ1xzq71FDMsK1cWHyAxGiWpU5Y1ttAJT0c4vE3&#10;2vOLbtBNFlcUwKMSjiJngnPHmvSoazaRXhRQs2csExUpBZqG1lXP4y1QVAKK2PbjssRsz/gCo8Pi&#10;2wsL8qNEOfdRSjwW5NUky96Q06sC5Afq9aAIKLKhpJPjVKYbhYKBLh/LIWBUjCEdvGYsc1bb0b7R&#10;xugmbbD0OCTWapmWwLPgDxkrSRQmc1SD6XQyifDD+OYaFRzwECZ0YmbvPiL4v/ANrWGp2Kn2uxCl&#10;40MgsQjMMPczF5qdnZ8ONzK87AVhdvrBxbCqaTSJzAToDh0RltlZvIz4RrHarTqcU3HDnNsHOzO0&#10;BiIedpMIA5Mh4USeskB8RkZcIcMwWAWIwkBYj8xyAjFMyYgTVZ1oB1FRFfAjI9PiYZzo0YFQBWH4&#10;CM+wt7gYOFBBrkHuDnwYXF6M1sJ8h8gQ4tvadbCVtkusiS5UZuHnojMz41aKTXu0r6bS7PYrDgOr&#10;bve+w346RXx+GJr1iQlAEFcpBD99QoeU9Uro/74pioDiEgIhd43d8cN23uJltrc7SaftnalBlQ3I&#10;MAAjTlYhUs809jCUFVTDZ7sQMtro6I7yH6HTdyeWJ6f8/4tk/whA2NmEtm2GcbzOa9QtnWob0rCa&#10;hMCCGYbVFNbEGzQwxgZjh14W2L0HyWBZFkFWUCwZlggHT7KLYYuLSev5Y8mhNcTFxl68QJlpBlkP&#10;o9uphORYGD3ksvue/6vCbhvExBh/Sa/8Ps//+fg9/2XJXt+9ds1PlP2bI1uGJgv5TOF3YLBm43Ee&#10;cIzPrsbFaDMq8rbpGOmzXiwmHCFjNhjgiXExFhZqZNM5HUQUV+J0XmhhouIKbywD5OozIUEvDdHT&#10;E+JsItpzdKGHVSzHREEbCIOY1yOTCHOYCBs1MXD6wR+B9+5e+eZJKBCsrQY89773ljj99MPlhYX5&#10;T67cvv0l3ea/Or3cz6RkU2bydUl6dm/DDSpWoqxZJDuURuXSpRtnuz/SBnLBLtLp7RTosOuLW4vD&#10;LSn9yKPfhuFa0RmPrsnR3lH1yHEEDfz7VfJ+OspJEASAvGKMxKteIBR9fvXzuU46ffk3d/NBiqcE&#10;bHq3g/ZfL4bDF8P3M0xvkC2+r0tr5oMpYb11YH7cbt8apjb3H3m1uXy9/oOqoHitUsmY/cTKFjnG&#10;N2V5MtUxyuTUzZAlfToTbUrn52YLtQyF87PS6yV2c8k25vbz7Axhp5yaLRRerbOqDRpgCVt8yucP&#10;koBQMXVLiuj6xuOXktzSyUTYjBOFaENG+ZpZNFOtgnRMjlw+omkOolL5PHY62uzpbejrFkFEv4Xb&#10;MMOJS1nSEMXvfh4Wh6j581urOH7bhL+NLtffP1qaVIU7sWgTXTrf7/NpG2ubfm33s0rlIaYAm6RD&#10;dv2BZRnayEsaY/KOpKNZGlO/5G8hV9aRMCqiesOsPISl6bKC6fP2t8hkSRpGWtA9MOglOZksyGDw&#10;F9GSRl8Vs0nIeiLEly6LvaY1lU92kxIrtehpDN5qtVGVEPtTJQCjkLrjxCXkxjIkVHkjLQreeWqw&#10;iP8829XO7DZiMQf1iWDkHxzwKRq6H9OR6hxxDrSeWudDoNEQDmm22G4D69RGwNOHBW8D29VOmT8V&#10;5LVtXw6SKKMTjw6AbDuL+pcsLWiWvIYKmTDe4lbM8pkh9MCvqZ3cTg5uAlASel8eo7wB+IVjkiTs&#10;pfL4jSSkY1KZ9IaKqAIZA4uDicOYMBL5Yqyw9PHfea6+XExLGpVHo1EYU5Hp4vdBEm55j8Pz3E4E&#10;lAdmH5KsQPn1lEC6rjoZ09VbohN0OJExAzvb4rFnXu8DVgmdFEVRc+QRtOR+H/gp2lQ31sDhhybz&#10;h2IhQuanysg7tzr0aZ5vDTghUPPx7Ygrclyf30zr0gZoKGQZNc7yt7s8LaTwwZVGA+XumkE/AcOJ&#10;kDbTyX4BokkXNylYsD/qjCVZ155qDpqCRQ4dGUuoHNfdQwMZn1Qofmql6yqbaA424SceomEeWqif&#10;o9kXm/zb3OjRptEDj5ZeGAuElkOh6J6HbgXDxZSP69l7ubRjRfRfJOC7una6JPGKfN5ahj5ooxFG&#10;WBHGSfAQkSp7kGPlJs+YlS3yFJIX3bFjOZiLZnHqoiWA16cdVtFBrqGwH2atShc2D+/zLCgmZ/qN&#10;Yij7hyYzyDjy9gEsbTiI7jGvCQlao4X3DRkdCj3arIEfH+J1LoH5oDGe2EbQgkWMqH9mW6XJ+Jg+&#10;gM63cXJyYiMlR+vKOFgY8U7gwCzHJQWLJoXp6WkOxKc/r6Mh9eNhhnTQ50fS8aJ89PTdhYXlO1//&#10;nyn7RwDCruC1bTsKL1LwFhI7zkhN4jkE0pjRQnppltDRjl562Tl/wQaSwLItgiKRWPJhNgqOZQ+B&#10;U5llxHNsMlgTmOt6tHGyiyCB0aWwtd2t6U6jl1L2F+x9z9l1czBOfIh//CS/7/e9973v/ReSXbty&#10;hUjZv8rFsS/HWLmI7OI4XubGCJxWxgZG+eEVomYrMbCy2KAQ1rNuxMLN5J0kIRDxr5XwtbnY02Kc&#10;KFw42mOtR8XyK1ECsdidgVUIQRn9wv6zUWQTQ80mJgvECQGJuRW1Zs/3k0PxpN8U+rg5RmaXpm6O&#10;zn0em1oajbntoXB4POn6kfHxsbuf3SYMu/3FzPXR2buz7//toVUpbxe+kiVHzhwkjKigCo01WVUb&#10;DUUppM3Dw1ot/UJeRcLCErQUpLmypKkPn6llurQ/DJfLSV/VNW2CdrgZrcxbzQgdKwgKhyJtK1S0&#10;IkTUdK19L1LZmDamp9uqcvII3nyy3ZVMubWwsLD48pbjPBFl7zzUdOuWupYX83ulVo0ik/P8gfHg&#10;+43MjimmioZk7mXfO6Mv90nvxq23Xq+nhxK9eTdc3o9X9suTbntDFi9ae6KZzucvXv548br1SrS9&#10;g60U6JK8U1PA2Hh68l97kgQhRtohcHTMEupfFKRtG82kCatRnFhd3cyjGoISFJ2Vwa4gIoB9Nvr+&#10;+32tn8s1DkpgPaj+EGF77XwMHDump8Ni+vV0dfH4ePd4t7Z4TGEZmb5HEIxklGy15qynW7+1Xnx4&#10;9VXwNkR3R5QC4Db7DmGYFbEy+jkjKKsyM9vhcWUgWvmSLHYFgc7LeR6onBn4YDgt+n95DuvKOk9M&#10;liUFK1fWZaJCcnYtE5zbKLN5dtAnhil1zXRBdnazyM2xARRBmULML2fU1Sgdek89+IjkPwlsyabj&#10;e8qjv4E9UCzKha4JWSas6re2FJPdoLBCICkmr3GajDZvOTi1i0LU6lPopkeBhYzcyIAuVCJmBZOC&#10;VIkWwMbjknJp2+FUCcjSe1ehc4GHxyavr5pV1gejTeS1b5UtbAjrNBwWfDBpA3BVqwxiAyyr7WIT&#10;iSOfvbn/3XPsbPXrzSeyfkJHL7QKo/okBjkjAT9eGBUpspgy2aOYyKCZRXrWDjB12AsJhELar/W5&#10;pT8niJhr7OUKR1eXbfeiTMhcd7i9TdixTUxvQoWfZFf8VARa08EA093ZHxe1wTwm4sDSWeFRbNCn&#10;IsvI3iuZabquJZF4syzBKJDWtsEaDxCTgZkHKDzFwg9QGGvDwIjlAPWiMUEfDqBF1MNQQgAaHJTg&#10;1sdESpc0uCkhWyyhOKWlWBxOiEaXXtdDFYN2AhrZNbp1oESVGiFLlXjeCvG4AGPtTwNClgbF3sR2&#10;uwxHpQiaeCd/rxv6MkF/V4UuoVz/haGUMP8nH9lWd3+GBRHE1R5jhlnlvBOJj8Rml67Hhtxh6/F5&#10;M2TAJHwa82lD8Y7l0acc6kHqEKney7ESBGWECUA84bJMxq8VjB7xfZTLDEP/prBMeHpC16Tndzjj&#10;KIQqTNcEgcttGnEyT+uf9k9tlnc0vAY6kue5wIbBmga9e97rNJuojUXgHBllDIHVSTwcvtchJPM7&#10;vR73hPvufgRELRweQcPBR0NPteCdZw1P/qz1j3T5vtOSj460gcwkl2i00cOt5tSEjWgq0v0FhSQt&#10;nIg1bQwml0aAY1ArulHIQIbdh0QHy3WNWwlonYC2mZmbU8k//g/J/hGAsGtpbeMKo9aMmDq2ZUvQ&#10;qEZ1EKRWQxbtrlZdEihtl13mF6RUozJ6DGU0g/VaVIOMpBmlA5ZlRKqpHtht4oIelu1KySYKLhST&#10;RYLdXUM2IYvSRemqdNHv3DHdRgKBJKQRo7n33PPd853zOiT7IrhwIcEHiK39D2VLDkXz+J2dM4/T&#10;FwadPnEzaBlDBEmEX3idCOktJm68CcZ2PYDqIrbT+n1PAOZW3AhJ1O+HVjm/J+Ba8Iwg7CeeFqAT&#10;DDrb12O6qbOlSd0cmMZiS1dU07XrCt6+evty8NXp2tqp4UGdftczuO53uZZvoK4YnP/4q7m5ty99&#10;8uwROjXbJceruadpP+14Kz41uxJTK2r33q1PvxQ3nv/RLmqS9FZFTcdW7dn73b2MbZX+8j3zeXVZ&#10;Pt5VZ1VBn+gtum4Hg9P+S3eNOPGxKczuLg5oGNGq1cjKltvtVs2YutdNSHLpQOTz4+lHNLf1nv7z&#10;7/m1md9+v7O9nZBUutprO+qL5Ea+09ZoeopGFN3o7v2QEjVetGXppDq6WtocjX4eCoLChUZ9WTb7&#10;LWNQQRPqvYrq+xrZjj1+Gm7TNzRnOs/zYoZbSSWbZ51wIxnPrxchUI8yFzua9TUtyUpWEDBCqWAJ&#10;dCJpBMqtFl3IkKiBRaEiGEdVCzYeEb4AK8PJ3w8xsk4i8KbIE5Jp69VmE3wMtyMiD3lYZ1S3mg/g&#10;yTfz7jXkoaSY1hz8h97rxDtH50/fOzprazz3meemqaqz99OStAcs+75cRrjLdwi8QEIJCnrJaAIt&#10;Vry2MR1byObIb0DdeBfKB5HwuF0US1qSbRCBMEXj1SaTQkTFApz1xUSj0aA1P8/SYg5y7eqDs3cI&#10;ArfirH7J0iujxP0SSEUwfJJsWZMJ/0EY2YU5GAsjQQyAEmcdawTuUAsWHydBz+Jxhw5VkdFV/EUc&#10;Ng746WQ8/vPJ5/hQgngGjBVZOjbRUgxfeESKPWLHvXApLDpUjAlJWB9TtciAHw4fdy9cKcTN1LbT&#10;IOZ4MbJwzfh6srjlbEcCE7D6AZDhcQug9u1Mk3CMvZJMEd9Nf1O+UxYPXkwQ4y6xEBQ6DK/koLNI&#10;sDTpSCNaLSewjccjlyyX03VO4GwLUYDcmJt4L9/48Q0eyRyqr0b4UDEMmj8N6NgEeMVnu7GaqsvK&#10;I+JRaP8qwQwUWk4mdpSgu4EWp4C6tNN8zaIEEEoAJltg8TcSy14Z8gozV0pL6RjCMmnyw0NGvjC9&#10;J8DyrdSQM2y4dwhQAK2soyrm7JWhjMY0jJALZJHaWCGwiqQz9ooCDBcl5geCsmIMe2WAMwnejTj+&#10;ppgY5hQ+oxAgGqcQlE0mCuLIC9YYKUGSlLNxtAo6o+cInw4P6wGvmuNL4Q8jQ2V/X1YRli3tx7zZ&#10;N2k2qFQOvQPG3eag/yOmZOvQgwVcy/6ltQW/q08cx7RhWm2rUiItCzT3CZYF7w3M9gRqY+biYUPL&#10;gVBGzoR024u9MpNW8/RpAasKmG4IBF70d2Xr7GYgEZJwznDkFmBcyMPKZHIT3K2HFkGZ/WsW9BoF&#10;WB+COE/ohwAbUUsMhQKuPpASeS5CnT0xW0/qQNAWzT515q1M5OyKZ3mJ7pcMH89bqwb9iOl4zNPw&#10;LBZYddGxLNnPTTk6oq4qsMeKINvA6StAbCmh1DHcHRehcGC7rFmcYicuh/5fFtGVhbbxSnB+3nX+&#10;OiT7TwDCru81kTOKRiPTTbOJk2xrW7uQh2iDafctPzZlu+y2DezTPuVvmBEcHZFRiY7zsEqCyYyJ&#10;kKyLCbqOQUuzgr9CQowUajcLJRSaJQst7UNfCn3Zv6APveeb9LUFSR4CxnH0nnvud865/4VkC+9f&#10;79l8cPPmgo+xsutTMqfv+mHhGoaLPiby8OHUzElUjDiaq+VlinyiZwRkK97KEdExqPEfYyiJ7R8E&#10;ZcTejC+8sB4ZPxm6D0/hq3BfP4YChDBwuWUgRjg8BkEjc7mPjx/ovE63c9lhm3K52q9VbzjPX4yM&#10;OccMvj3ictHHZWr249HR+/fu3X/47lf6bkJIT1/OTJpmcD8kU2mv7sQf8a/paxgLAHQertTqslki&#10;pCs2qHcWi+cD4XDTSP6aKksfXCgT9E3m1YN6TOIuIpKhO2pjNtvyyPhvNpvjwGv7xWGr1W9JsW8P&#10;da8krNzYfOZVJbV1O9pF4uHVm+P5u03z8s2dmUkq6E3iIrf/VB1td+1QWn/+iokFLAEC1ffER/7S&#10;XE5MhqI/d7jVP/q9Tr+X6cOydyhxakFquxEXvUntXyDeTE83F9PV47XS3NncWlWTo/ZyQ5HNeLVR&#10;zEFnD8MxgZNG10vsYSkYX12iyr9T3dlBcenAoCO9o3jtPUFMN7NsczGYTIgt3xO1NBxa2d5pv9/P&#10;N4Qiwsyp5qJ+lrbXhoZKZ0OfDJ2VqMYHiZ3ktkvHFrr9feeKSeMFhb7aVJMxFKtWq5fHczNzx1eT&#10;i6ecFz7Bw0QCG0ASt6LPN77Z2nr5cmvDvxF9ivD2H7C+Sg6K4B7icJjwQUNgYnxPhuZQI+YYzOVM&#10;PC8quT8kBuUlehko7cSd1sVkP1BMCSLyL4L+rqIhW5+tWmawJ4b2o/G9PVF8KkfCKjWdz5Rwv9/r&#10;pVimKrQZxUa+fB6wxC+YR+ISZULjKlaGmqvsQHCNkaCdtVd/sWiM3ulb+9uBtRfNRM4SixfRgGSW&#10;FgQTx6bWTKezxdC/8zwhmUKWpcZyQYYDLG4iNIxfhDlRhAnvoxeBLQGXZ7IJJi4zCPAOyqssICQo&#10;E6aWfi8NbX93hhXOVUZTQ1T+Q+uhTjisdIhhUV1RVapaQreb7XYJMl68sHo6NnhgCxgDdFPUI47L&#10;U7kjfnA6GAwrj9yu7xFxDoq0i7mPXoEMHHMtgyq0gz6IN5ROR4h0OhFt2jQ1cRELJVeJvGcBH9SA&#10;mNDiYIsezOm4e+ydYRke8S6231GBK4qwJQRSUNInEixNEKG0CQHbiCNPnrCARTY1YwG5IIe6h+cB&#10;ZQj0sNQn5dgEi7WSdg8g+qAH6mWe1VMkuFj5jHUFswDBgjNmr1MEy2cH6oB8kIuxygWfmYgoMCGI&#10;84PBXZx4BqzpoqN9glSPds3x2WYmlmrMDy9208y4DRV9sRGwe+Epa3/J9I3wRes80yrGwHFYUuOH&#10;Tic12u7xwgn9kSDZc1CvhzM8z/V7yuc4WaV+KospbWpwHo79WC6rdo/hsXvsPDY8HhmEZkeVVoUj&#10;wtJq2Qh63AQ1nGrXrUwRnWAqwyCPBXIYBqhxPtlLhvMZULM8XJ3smPPkxLDyWJjfDFp/XgeSYdcx&#10;JB0VOMkKBRjImPifA9a1EY+Ml06o7HLOLsx+6nRX7PmMR/fYB9lFKkh+OecXiJFnANT0A/8QCVqB&#10;gJUKlkBfYqEZpPZqjZBrnHqizQI7kXsPs+MaTPY6iBsPxC2MOGdHH0y5/3eryz8CEHY9oYncYTQ6&#10;YpPdHR3DEkRStqxrQwLtqbvZLGwpC4H2Uih47HlGcJydin9QZzzEwTKumg2YKLJE/FNzyFo0msbd&#10;jXSpbBaWICW0zaW019JuSw899tDv/UyvLV5E8M/I8Hvf+773vfcfSPYReovEeq5fZqzs+vK/Rh/L&#10;/gV6zjOedoWgyzkFs7tExRb8Tj/UHnydX/Yt3EWj8V2r36fbJz64giz77HX7x9N9s5F9mRfqhz4e&#10;voo+3sNP1SP0dt736V/2ybqft6BDOxGoNjHqZcGjEXnzO3gHjOGHPUfZMuf55fTAkS8Y927xP85d&#10;4U8Jzk4rB273vd8+uEwPN1JwKhFJOj87O5//4XspiKgKKoQlWVUrsms/9ji4uNh69bg67ma70GGv&#10;xomuW5XknhisEvWmWzimJLX14Y1WT3AJLllr2YbtIc87LSvOSzabf3a/TQR524htv7EtG1sHV10u&#10;oaK6bsQi2TUzIzWXmre752fN+SU4pmcyWr419K9TYTfnyMe+iUQyXCiAITeS3pN7OjGceIKrKr9v&#10;ft2PPJH6hq9nF7Syp33oUQuIdGm1e1ospeU7nC6tNhAY9fbM0W4J865URlK5wBiLStGRaUrBE4WN&#10;1iWROZHHG4FGvOEtNZEFw/UH4p78IPahqy+KAdb6gfYuw3X0TpDOtkewWXrN3RlTdWq1c106oNga&#10;19pmLvrFw4fFQCh7vHuUDTWJrBR3s0UQsuOZ92b+nnlnqRRSIioWVFJJBTOfUqkJgcjR0dFZ89uf&#10;fuZGBpvQy/IeHd8b0dxm8cvN+7ncTlTaiSoito7pUcwSRAyquq720Y8iMgVKBG6Zjt8vHk/dcEtF&#10;Qrw00a1iKLGZldKf689EhU5CKsPV5He5ndwO9COBxMsnUqCJOVc8UEWbIxd6FHjxUoylZDoqjJRB&#10;xwhmEx2xo58865gwgsyYUiLNKoEAXTYuvQE9oZfp45naMks1QfEFUi7jA1N/escEA2HUg/CGiV4y&#10;6OHBNFhKo8cGUUljyglZgjH030m2umdyzJacbTaHRVkXL8I1MTJcy154ZCWwZTYVgwDOEglm+JFl&#10;XcZdePvuotcY+hVorQSV6EY4Ag+uwEDfqtWs9YKhjmDJlU7DO1ZnqSbRXFhhm9IAEySmqtE0gRjH&#10;jbmBaY7Hq97PJK6P5GZVpvMR+7aIaELNDtG0ZptNSmGmqB8AwuLmxdityonKgOgzLL+aCaYAgp0l&#10;47MIrUG7kQDcHFDB1EEGJCQqwVQKCvxkOMgGZSKBWhK51Up4I5yMxISCxrzp4fVOxEyY+iIyvFrE&#10;UzUYVugt+3Aynt2fRdeTAEQNdrAZp06d8xENkyKmhnGczAZiGQVpzXoEXCgCh03dah+NhIpmI8Ly&#10;unt7/NbNP2/COBtpY/n2wXMbwrQsz6+2bJor9dTsZqpbhqsP96/G+Xk8+Ko9ZBaCp5csb5axKx4z&#10;2MKyRqBS9szxbn7B6cQAzeOBQQRBQ5suumKM/hiN+5mpLOiCmJ2ozI6K/nFmeygQPE0YJasXDgEs&#10;h8QQHIRmmGMV4F3fc3h65d4hwx7sfvWgVWFWV1sAFftkYq2BdeMz8wWtYEV7km00q7WtiiAQrExY&#10;rla97HB48uw3nwrEHer4znoPzq8WHLoWn4PImtt5a8Xtptew65u3Lla9814v3cP3o5LLsE/stVQk&#10;RUXRiY5tB/rfUTfIsZpr6imGcAFsBKLLlKdb64GNjSCxHv0V25GGApOxsvaBZeXatffdnk/+D8n+&#10;EYCwq2tp5ICim48O2jUxSjd0xWLZ3bRY2H1aTVvcl8K+FLpP/oPCTGAmYwjjDEkm89AEw5gxKrgb&#10;ScWpSYwPKsRoNFu1hQ3rgkhbsuC+lP0FS/En9J6rz61Pg0lIZpK55577cc5/INkPd6am7txGn+xH&#10;HvlgAoZ5xfHwzcgHjumAJxkJ3VjNKoDhDzi/0NOehTG74Z0eePJHAAtkF4+IgeUjz4RAZCMieMaJ&#10;iRHvEvYeOSPQDJl+EggPDJqEgIJweu5FmRZMHC20djkC1Rcz8pToUDAwFvYEn45PjwTKQfpJDNy7&#10;d3ugvxX87hDN19D22xZ2t6cGJ8MNAn5dlFZ6vcvL4ffDtflXyqqcTJ3MSDFjKF8sno+6sgtrq0o3&#10;1+xKP1cqa2JF7ttO64Irugml49XNB7qrjXbMjq6vvkrLW3Q76eXPUCXGWzv+TrDRaaEBXq4npbRz&#10;8efGSEjbkl1jzkpVh3uXw+++fj9cbTYpDEmyQ3TaD0WATwdHWqaez111JamraoZEgW0IYtmpuXhF&#10;VriiJfr2lxOCKVDeFYJlTVE3G8G9zFlilO5DL8He3O+3Pvpi/WSuWlW1ytWuJGmq79zd0vMhUVqT&#10;MyoKhhx6Kd4tlb6JW1Lzr7gRtSXDtg+0TD5RsLpWSlKhmiSJNhphyE4pDb+ym03Ltr+ldNP7zwHW&#10;oilmnkB2IoY2zmLp8RGCK2/olkoEPEfXhh8PHx6tl1SFsUpm/Y8SPbB+SUj25eNer3e/moOBWT2R&#10;VfqU7bsqjCIXFzcX5wnL6C9WmEVrrVaDijARFJmCqn0dHuMELNbLeFwUCZdLR3O1GWNtFpGR+0Uz&#10;r1+/eWmxN1kUhaukLhdezL8xDqCQGDsw4EzKcy3Y9IY4b+FAhpB6JXPmS+SPT90sbOJF2cc1sdx1&#10;aRIzdymWxqIgnKpBAz7Ou14zKwQcKzW42W9uzhD59VlW1eIltut5F7A5ghTZRwk9vAMMVoGEoyaX&#10;ECtiUhvSoE4nAud4Ir3C/mRSQWVVJW7SEbSlavRGQDK6KhCc5C5ZnC1Ema3h5FHrXLq1xNVFltCQ&#10;6GKqiO0UnC36YpfdDGbW96F7n7NzEGjhWl5SVZczuyhhzlrSPpaioQFo86yh3T37vHt21SWCpmlQ&#10;tKXUXslwvo+CE3GThqnv7GAjDGqGOG9oZkDkUE2LqkjfGmF/lS+ZwY42oNYGS03iBFLYQ4wRWSXi&#10;Cll+RDtlR1G0dBoDH8zH7tJRsvDLi9mf5DSvj0Fu34TuBBQz/A8I2iDkVyzqz3UlrfTRjw7NLCKL&#10;9cNiHVCWyMKN4ZiIo5zJL0PQKsv20vQCyncqUjSX3M9miYhHK75jLR3brFU//Hq6EQj4R5Vl38SH&#10;ie7ERNSmG8aXSYzSzYeypgOs8gQc3c3StYQKdb4Lj7xcdPdmHMXvmC2WDw6hxtdewD4RjFBGPIOD&#10;YwOTRMsC/WHiNBQ4KXw7dViWH+/7bPaC5vsPHaUMJPkXHKInHex0MdESQgtEyFBlFNp7oGFBVksi&#10;DsWu1eWGyfKIIYFwChBYT4CMebFXfW1STJmbG2qX99gwkx7Hp8eII4jXAjbJBEBWwHMBCOWcpb23&#10;Ab/jNv07AlYZYUoJJPaEw/2eVhFNN8fcWYvdN8Rd9njJhtoLXpey2WMYZ8xKqsZ1YiVhem+yD85C&#10;sO7ud6COZeZXHUxCfvz3IaFY6JPfnmNuUV/NY2a20er/auz7ycj/Itm/AhB2Na+J3VE0+kSSVE1M&#10;gnSkJZCMlGQxq9ahpW4K2ZQu7a6bbp6Cz/dEnk8Sny70YTBGE0Fryef4MQoTMvj8oGnMwBBpAhJm&#10;ILSkDCVlumgpDKF/Qu/5mXUbIYto8vwg99zzu+ee81+b0V99fg9lI73HwgIjXxYHaJl1ajQfo5vF&#10;tcQcP/DjBYuVgMgz5SJ8WXLCvMrjhdEiNB9Wp0PXvRbXdAWb0kiV9lp1rfeoZ37ldE4treBAkZBP&#10;d3k8Dovn0cpKxen1YlVNz7E96YqVHo8NhMbE8pStUXbpYd3idTkMWcf7Dvd788tOZzvbqOjWo4bb&#10;/fZb9xfuL9v0Z7UYH4zWZq5vbmqLUtJ+dHTuT+zsFdN9rVRqvhEln69zulf0Z4Ido7E5GwkElLm5&#10;+rAw6B8qJ7nhcKioJ0JTOVpLrimCLDaHurpZee2cJ1plU00NJaApWJ5uEMny8fZ26MU3/T4fEIN3&#10;76pnREOur2dq1VtuQLR+OPwze/6sXrK9/G1i8mWjkS3ZMy2OS2QIVlMPiILL3JMH1Nafdoy+hJQP&#10;cly0YDRrIV3LXTmv5POsPWuwzYrGw9g4PTbe/enykmCsVgxGo+u8L0h9r6wGPqiPzwp2nkX5cqig&#10;GZQPJvcrVoFPrNZm7goh7XuZ/zFh7vOcLHNyX+6EoW6LQ/FQGGQS77jb3weDDteqVv8iYvDDwRjR&#10;P/qqRYOSRASsuNrlO8IsWNXzp0UCLEDWR+lqdCPZHKdeANlWhDlnxNdggk6k7Hrm05vHmX6IxeXa&#10;x4WmCGPbJxsScbKtLem7UYo0leWzdH4M5V30pzopnupql55yd9Bh6VzINQO8HGxLfinIRCVp5OUQ&#10;ruxv11q/pGut1uI6XT7iZ0eMBD6pLtxD6DclP9WcXUnazf8dWafeP3D8x687x/G+PU5sFN6IqURm&#10;8Fmqmshw3QRs/zHxYthUhTcG46UYRRERhag8sr7xfD//1Hc8SCFWLcPzTNxwb1UYlHZTfGakHfWz&#10;o00YlVDlJjYQ4Zl4Mwwki8KNZAfJ2YA5AoYIltZY7KaEVLA0My8+gE8XvBjBzoKr0qoUvGRHrMU8&#10;NSrbYwRleQIziS7z89Z+kopFiA93ke3JxVBgsErhe4xEYiqYA1kQYlTQqfMJEAsXRXCmFEopdzoo&#10;UPeQ+oQFSA+IJUCCIMTfxC5isQsjKuU0fbtqt4ErhxdxnolU2aEhlrLDYTjXB+gzq1bBWvMf52tE&#10;p4OtDNzCcMaLnQH/KJ2GmWeisfDJ/RAO+bBNJqytEQ0TiZCJCIMWk0lktgh14BbSrtS6asKUx/TQ&#10;BPN902bD9Lo0Tjim1nF31nSvX2TKRp5nPjE85mI4TxR9PL1ypa7RP5Cw40uxk1WeNReBc7kp+qN9&#10;rLnaTlSzx2y8+6d120qNFFCyEIO1braulBrWCZurrJm1OEdc9QVR98VodG9HFp7NzU1DOXmi2yqI&#10;nNYw2+/BDVE1QxpomJhyW+YtVgIyaPSpoM5bLAY1BK9JOGTT+x+6d/uVmSGwy2Bro1c3QABJ/Syb&#10;UWJLGVSp16uAPhGYuayGFSgBy7n74VhhJPwz58yEYkY4eWij7bORVUh5M6cRTp7kHuZYyogG2xBq&#10;UVb0V2YzBB2TV3QRvVeGRgGNS46N50Y8EstmTiKVMPmYsJZHHmWmOrUJF6pK1TKwHnnb19RDrXAa&#10;7yB3DcHRSNoURgCmwExcUWC9D70k8TyEUGbL5cnG5CRiBtqb2RJ2u9n6hZLdbLc/XJ53O7/+PyT7&#10;VwDCrqU3jTOKhoeobXnARJHrjujKdi0UyW3VNGkjZVPJUldZ8RtmRhoYpmhgBDOwAMQIzFPCoSLE&#10;mIeJVOzUvIoBuxsXV60aR1HVVo3kROmiL1Vdd9FF7/2GbtsNi2/BADN85zv33nPOf/XJ7mJ5kRhW&#10;YYfs5qxPps9/3CT8bJHAF8DPovOOi1p2IaTdHdSceuERoIu4UdHEBoRepmmXcx2WbNSWi1jgqyV6&#10;YBlY1u/YrDia7yRe+i5EP8L2qI+XbC6ALyodJzI0at3Q2cLAajwc1GzLqvTzltpsf9b94Nf57rxr&#10;BQ45NucA7j+1XNtRUWg/72xlFMUoVeT6+43Gd6tMSG22Qpzpp7/qwV80MZo64P0Ckxi9FmCmETbB&#10;7SwGgJE4rs0JXKQgzhnWLgzqw/b2dvubJ+2o9kxRGMZd6lADYIvzC6Vqj3dbYmw4EMh0MLiANkq0&#10;9FtvwvSFCo4LbqBp6hDlaRyrKAdzDrMh3d02t143XF8xLKS/3YkGG3ByRSNEWRaiwpR1uMuNmInR&#10;EnKxWJRXTeHbm3FOGsTtjzsWPmAZACV7dq40qYFdsjNferB3Attc5MjX1vw4Xijam2ZzU/SN4Pnh&#10;yxyCHKEiFa6CWcz1EbGKFRj2UPzwsT18PnnZkxjY284BWl6ietQ0npyFxz34+5pMR8/fNb31Rx3o&#10;l56x+PcbV66cnNwoerM5TyKf92I0R+iVr/b2Uqli9nIXiMqwkSz0+LZjG/7wbp7lCJCd7G7sDm9s&#10;DL9vXP3h+XvjMYbdTky89DBEonz9fuBiKS+wPe/+/n7OO8UcrETQg7FdYWM4iRQJAIUJs5HkrM3i&#10;QSRJ5J8+zWdRa4agkQdWkvNmP81m8w+8nD+1n/IJqcsE+vOSiUWsbSG3qiD0fZHLPkpxIS3KHNwq&#10;Hyo484E59BPcwwHEInKyb2LkRJDtx4gWWUZCF5yRoYSX1Ps8xaLnXi734BFsy+Vk7EUwAvwixtZx&#10;TI+EYcZI7nxsFkymG/ySQQ6c6icSZs0PRJgdEYeSysyi415KYzVUPcNC6r73vkd38MK+3DCbIFOL&#10;yLJJk5B8EiSk+Hvs7sICINmo70MRVrWqqow2wtGdwzDWr+HeljHCmjlkIvUk70YtrNGNIymFzc1C&#10;MlKPofRrDMj153hsHN+qB2U4qQC8n4XFAooLz8XzgtGIAYLpdDeNg3KWtfi414+gK6bs50Za8M0p&#10;x/o13eCs7iHZAdNptuj9/XK4cfUF+rMQTEfpBhxOVlEiXda5J5o6S7oRMIBs6FUBHl9BAzLmJof5&#10;AIKUimaLAYy1Qg9DEiBDhG5L5u3Pse/SDDiIwweaHeErpr3olVyf7qWMJmHYJcT3tPM+PaELs01i&#10;5UNeYkKSuoYP2W07uhdaTsdG4zM2YjpjcGSFP1PcdgdqnNxzacoGu5UKH1hZSj8RWLnxEUKd45Pm&#10;NbudSO/WiNkSjorFSXGR9JxKBmoFkAwg7F8oQ2CzUaVAlNvz+zmuHjwSw4IgiVURCE3cgpJbylpC&#10;FoSJWcRaYrBEvI6Adg1oOq2aM8edkpWmKYPVSkhaC65XPT2NE3IGXwO7Y/CAz6baiQEw5mAvwULm&#10;4vg4g/a2CG4WETtvxxeWi1qnCxeslS46m3TJ0IHFUua41hkAalKwFwMDtAI9A4TDhhr6TbWAqSJd&#10;NcIV1r6uBvi9/qSKZfteL8nACaGKQ5TEWcWtqLrJVlMnZnDJefQvJF3XFhpRL3RxPJ8AHil8okaw&#10;Offj2+9cpzb+D8n+EYCwq3lp5IzD5oNZXYwZ1zasQSh0N11026UHaQ8lhx6EnnrKf1CYCcwkGcI4&#10;QTOZQxISEifagV0jVVYnCVqsguZjjckGts7CUlfcWyk9rEeXsuyphx77e954bgUhQwyOrzDP+7y/&#10;5+M/Mz5++JhYGZEyuKOh/fhqnFnLAn5AE+IWxz+9OUtkwBP2zbrsQCAcmA2HmNMs2AnNRkLVEP0g&#10;4RZ9+zqXIYhBaE0CYSyM79j+wHUejQOkOiB28FWjD+YyHA7PRlwRkFhmu46Ej4M2kvSJm491q6zt&#10;M7AQiQSqTf+cf86FDE/fRxM+3V1ZGA/pIYI17wu//5Z8fjCztxhHXu+9uuNu7O9nU0f/bBqFpVLx&#10;12kprcblTHx5Jqv2v1OKZ/zV73feCgfyQcZ4z3W/dXU13WWuNN9dvOHlgz//EPtCPKlx/Pe+Z/6u&#10;N+0oe9tOymEhYrpXSVtaviW0Wr1SXBKf1o4K8zXjLWFZnXbketDr2n0RvDD17i+usbsPxz5/1ry4&#10;ZRi1mJEYKTyGIq9GkEaXW4vqDo7woFWOayGu3eLOrUwall2FYOCctsJ5/u9Bv7i1haaP1VpK9MjZ&#10;rIrkH/VJY/d+Q7peEpF9HvumMJxL0IMyHvuRaNQ1beg3U2JS/EndmDwTcrEo3a/F99DwlSzS9jVj&#10;eURPBv0jRu2q9qXHMK7q9VXaWo8QJfuMsOwB7awTL+mBtCYuS/Le651sdqe8XmYPWygfVUUdbeyj&#10;fihJNzREspOT+fkH81+coM+lx33oZw49Hgzfp8VFPGai5TIRO5wurq2BleHpHMUxoojqGJy+tXNt&#10;wSispqKFQsrxIITwcYHwi+7r6chqQnQGlliGxEWZeT21PPXb1K34jqRIkE0AVOBfYn0ocDLTir2M&#10;xspZSdGFSUE6T0tpt5V2euAqPYJxx8Dfj0L6pUQu45SYZAHG8FStxggekkyIE8Y2Y+Xyz8WiMLBK&#10;aMq5MsRhfUyK+Bs+k8OBIaFoDkEgzCh201kJaSdeIlwe2kTDuCkggxBzHTkdwDIWM8mCPLY2yxDh&#10;A63qTMKeGB4rwibNXgHTIM+n33+K3i+dM/HEyivJJAsVRBLZsDN4qIckxGxJGcW9nVeEdjtlOO73&#10;YCegYh4BBml3z9Pj3GgV8YCVS5albSMpwrHyXBcqty4xjs5xx231W8S1nj9HLGZKPE28KsJGgF67&#10;1FIdY71XuE1RyBFBy/VK0VPgOvtCsVAJRXKIECFAaQlnCLxnUxRVyhKtk1TiY0mZGZ9ZiQsk/6ND&#10;qQCuwNHkUfjMNjSih40VvI0EEOJN+7hSWAfkMi0AdDSLbPJ4ik4AeY9IHhFyyYPVkQRmYocbWW5s&#10;q+K1mFT3hFa/3XMjCNHC9qaUQx0lsyxr3LHd0JazbOwmTz6Rpdy9v+4cSUQrTF1TVQvjxHPeXBkm&#10;orBkX6QimrrZDMwRG5jzs1kZoMyHo8GmaeuaPJWdXlwvJOL0z6vAi6cMCMmIEdkmoVjVNiscT7uI&#10;DovD77DaYpsoGX/56LiCSVYQw6sqtIALpj6wMNardJBb67YIFi2ADM8kjzy9YVdN3g2T7n0viwXR&#10;OfsSHxhyMs4mruAPIUwExMIFHxlMcUHGyYBkEKWHAIEE0qaNQ83d3Ylqk88PaCOUr5ia4mYRW2q2&#10;KH19eJhR+s4k1KeqNGm+M2kzYMJKscJaqIndDcUeXohju7eJlk1UaD2YJ17BMbC24b199+Engf9F&#10;sn8FIOx6QhM542gcw2CyNTvLBtuVLIUmdrGH9JJDU5pLaW6lp7Sn3gozAzOOEkYHdeJBRUn8kwxI&#10;UmyrjEpckpXGqlkTV2hXur0EYSnsQimUvfUkObWXHvp7n9lrezQGHf2c3/ve93u/9/4zM/qfjz8i&#10;LEOwy43Rx1dAsneYGN/NRItMyej2u/s+PyiZx+t5w+/+bMPj8QmCx++3CdXo+U8Em4ipz7eKPqXb&#10;24b3IvMCWcgP+S8nPX68RasUOSIm53aYWKhPLydjbpNeq9+38a/e9oa7ajtsu+f2C94tH+/1OM5/&#10;cM+6CsTSbyO6dW5hoe+gLUx7vLq5SfDncbw1P3//9onZX2rmlpbMnQ7d6uWxeXL3nrycKhtrM/Vq&#10;g+6XUFYLKw01+erv97f17nr9i89fTrr3HlFRVx65+m70mE/yi+f5XL9NDDqiPlUevhoKV1tzphrv&#10;9xux7e7hHSGkKyFdL/SGCenD0fX1dcuyxMnl45nK+h8vXtRr0qiVPv71/tyfkfSKaZ4u/j4//+P5&#10;7NcF1blrpMSUUTKczkBCrkEiR4Vm76d9cTsYLQacemjDlx7oeogblZVnmhojQs5VOWuoDyxJdhLe&#10;SWUqfXGrI2WJikiEZK5muVavLZ+JspR4nJFTTLgnGWIZPOZn7OkljR+vjmnDKH6byYx2djtDQSzJ&#10;cX2nJcJSflckVuZEJmb9zImZ0XqmWHotvJ9Zq5ToAvfoUrRm09XINaguJMOHYYwcX3SR03jqYh6u&#10;MQ2a+VKp8qRSebA2Q6TsAbGy5Q+4yQhevaOQoqRoKx/OYvBsP4ge2X7xOwK0/YODgyKVncz6KgbD&#10;dmGfmGC6lV+MAOaeQJMguge/qjx/93mFPpIqZRXtMBxzqc1IJHa6hAZzOSUjaMUITHUaTEIPcWRQ&#10;kh/SJnFb7gzzkaYSj7dahNgdZ4c+vNSCLTnCsp1SJiOx/HDiV8zaEUwrITPBRxG+G99k0/ZQGNIe&#10;qUY4BuoIobkBbQ3OGGmnX2Y+I2xCgMooRgSMMJsCkMNG2IAWk83KpVKotIgXk6BguUgwW0XgnsEy&#10;n6XpieqTYpB5ohCU7cEUPxiMRm9ADcJO9OCUJnKPq7Cy0atpS0Wmpajv4OiOFe0Wk5bQn+KDuC7q&#10;1pA4Va0eTbD0N1x8oGZA7OE8SzmpHlo4YBzAGDBihZ5RnSKmUGijBWRiuqkap+9sxE24EdGtRKcj&#10;XWSlbZYd3DUCN2qU72kxiaBFo3LN6HaJ4UHWsMsk+NLrjBmtTD9xEQljLAQaeZQ4plR0LZnVCMsU&#10;3cW28Q1zai+LTpjJUp1VpRmK3DnFaNkSPWq6mJfViQqIazJxIuHNNFKT0XNpJx6HriSZ1IinyVEt&#10;Dh9jllLeIqh/qhCmDnBC2o3+xfd4E1MgU+vnMuteEeTBLECPvUnoms6bpxGzJS3XXtJekmouYtWJ&#10;yeUFc/F8MZc/yjPTRBPUjM8fueH7AStGFgficPjmMDhkE1YRciycJO+GDw+zKgHQ2CZKOHUMLvTs&#10;VXawCIIlFHhOIHZEzIwdL/L5K0IygiLbhivHMZTt6LlwVsj2EW+ihcJdboWg8xCm0IZXaR/1idj1&#10;2NQZs2aHhwm8W9ipJVIke+B99DaALyZlpLIN53cf0T+4Vfm8V8Lg0hqoVa7Qw1vjkNMWhpPRZZXL&#10;c/yY41cKfCGiKb/RzUVfHEvzVvVI7lyw4azfxwwZm74+XkGjDEE9s/njNiaxjyDgoR8DBJU5k1Z6&#10;4b1bt972/q8K/18BCDufn0TOOIwvjKHrukPVtKY7IdlEJcYmy2m31ia9ubfNpgf+gyYzk8zwowSY&#10;CDMcgGiUgZVExYgty4/gAYiiorhiD0vXgzW4tYn22Fvby2YPe2zSfp9Xzq0kAv6YwDi+n/d53+/3&#10;ef6TZP8I4w+H7vdzXT4d79sIY4FxehwYm+ad09+CZWMtOnf0mKhyH2UcY/RlIhhiOS32nNXmfD7m&#10;5tM91/OW01WcRpE+qvGdUKutudaczdpzuUhc7Ql0TF3/mn/Wmnv3LOtyW3i3QBMCQZgW+F5hWGgm&#10;T0+Lzss9mhMcXozhYtjLDTfdbrt98GkVFRh8teluE+t5/inf5tvVH1WVrvBwSt/w+yOBZLqSqlZf&#10;b8vLWvnR3+XJWjwULOBib/wW//nXQGZ19Xr0u1Ft6YOiRBcV5YFD5YVqbgAf1eqAqutqva6GIyP6&#10;5cXHvNkKO76pOOL+/ZNkNugVDUkJ0sCw1N0tvd0teWbLpd9p5L/uPLpa2CSBbX5S/fOwhk7K6r1B&#10;i709WXm5FU2UElxJfF+ifxe/JPlkH83J5bxvy+dRFjTt8YLs9J/YWnTwA4RHRZWIqdt70RjXlYzT&#10;7vFBLPRSUeKiqhxkD2Lrilq/1B3xvHR1PXqlzexLMZoYy6TKaAjPZBISAlFeYIUqI0uc9eT0BM09&#10;Ho5E5D4nyw3Y3XaDaMU3RE6i1985Kmu+cumGRBk2u+4cdTqPpzpHNIYvh9SKo1arIFOiUoM3enwx&#10;TvpkX700J1M4V6m7yJz3lFdht1f+AQicmpq6Gi2RznvyJdYtDY50cn4ZLJMgyYhlIVI5L9aJZN+v&#10;YpzWpFkYM3GkxzyEegkljIiCkTWfB4t9MnwY5XnSbUayoEpeVVpmK12JxC6iFLckUYJZllaamJhn&#10;MZX4FTnjy/vyy/EHcd9fx4a59rqmNBpnLB+Z2+8ajbPo2VlUIQ0Io/YYh6AtOYYkUzQmsF4FxLCg&#10;Fl4LBU/pHDPXQE1qIMOE7amAeWxXbJNTkE0Cl0j5NonNK8YBqOO+oT4OUpqAT6UWuiXXMVA2D08x&#10;nIC8Bsv7n7DSyNYXSXsRtPKwf0TemoclrgFmnr7WExWmQ9AqRUOuzZa0FkSY1kRpksJiwbz4jJtC&#10;I7jspesV1i2sUIXlr0I+0vtknpWccRYlSdYVFX826icd3X31zlrAjkobPhDoPTaCHEj2/gkoyNIs&#10;F73eRZZjPe/LZDorOzs7K7+s3LmT+QPKegnd9V2rFfU0LDqI4xqMrFw/hAxVQrBXhlKPKAG2URZh&#10;jh8qY1mF5QjDjUpndsZhbPf51RF1zUEMq4QBMkLd2vZH29t1VVToUAqawgMiMn9wwkUVJmzMPBhB&#10;0mq0znGbsHzenZnZ0gKB0PpiLBYQFenNm9kPLmcvjLe4BDdq/H1R12oYiPIMqpFaOBW+u13ffEsk&#10;iwXC+kYwdnNTSmSxfHd4bw85nChmYAnX53rTQjrsM1gKW6DEMOfOMee9C9M8zLk/59u5NEk6NWkr&#10;BLPMI8UGtBC0WrCRcAotsMccLtJgKBRZFQY9ZSZWxDWTVZgMmKadYbJ5y8pmzmTxzmxrCm6axJd0&#10;s01IY1tfcAppNYmF9ANpge6GYXlVJI4l/brg7IOsmMNCImCGxzm6o6fF5MlXWHcm4dlGQ7XdMjgm&#10;bIxks1Z0kQdfodi/oBoF/ZykPE2fAoFgGLtx5rCtZ6NvwgVsMofyynM9jfarKqNwM2dBKRHcWoi4&#10;rCcuVdEHBh8ODX0x9X9uVf8KQNjVhCZ2RtH4XmrGVI0ZBpnYgULia1Awq0AzUwJliNBVVkI33QXe&#10;E9RoQZ9Eny6iKC/GOMIkSqYd60/MkJpi4ktsEpmN02w62NbSBroIdNkfZtd97/mkXbaBQHgQHvm5&#10;37nnu+ee859I9pbw4ZTzXSeBk+JgOLY2O0sYZVxbc6wRkNGnB6Mx4mFGj8lIXzrhyOhwCKv0DJYg&#10;mJZ5dMsrAjBvYcGxXBWqcPnw4ObXaqLvtlVXVomrwS/faDSYoOg3Wq2mVccKN3DDpNhaNTs8FqJ9&#10;JkGpCKaTM1lHbU11+zU9cDumymaPMoD032Dy6GyC2+0xegyGx3+c606PmrnpX2OhAYIUiCTkpifk&#10;8fHzl+e78sxOb+i6W3/xbSjiXY/7OZmz++XvlM1ofd41nKsnPyIkI2Sy26ludObJo3v3mk3iGVS9&#10;FdmvnMT8r01mj+MTLt66Dktt9VH/kg7CzlUHCzsq/3tvrl3v/dydn68tLtZdw/pGQBL9pcnTyclS&#10;WWk0dLp3DG6zXZl5JUnQ5r9pZ7KbMXGdyujzQgHpi+/HNZ8Xa2GV+M4bgSN+/mebam3/F/nHRuOB&#10;TyIK0FdVTdPEGJV7xOdL9hFFRoWd9s9I/HD4k+tp6uqKTtlgDfvRiOiS+GeZQKHgBcUqZGrFy2im&#10;BiSDT0U4VDyWJL4SSvDUdmq8ivs77Iw96XVrN7X608Vupttb7PW6rufPg1Fq72U4ouWa5lKzsSsf&#10;xg79zIlhWhlvYmg7nivfIc4DGoRIqofzmLKNuVzd4d2bW3Vpaen2NsWL+6nv/0k4jnzhjex5t4Jf&#10;vdgkZhakQ/0ZxAwPA5AAqsAGidewWQuKgyMduklJgkQFo54+1Wh4az20nvlgbFivqUuJeKWIMzI6&#10;RyiDURmzIoHvMK4Xg4EIgbGPeBDPPOJHGfTUl/PXxWOYoB5LiesEr2UyRGVVSRM7YoppDNn7WeRn&#10;EHvTHThasitFKRHq01nXZvtl9MbP/l3XisIfknEyxq72tuBenx2lhmYQ0xao18CamT7Fy7wnoxfg&#10;jpgnEVEDoAWZ7J9tQr8KspQX7GiDl2KciN06ltEpRQnARWZNJSISmRuk9VyIIDkyutTbZxGXQIrR&#10;B3Ge4DdePhUVEWadQhZocrSwDKE8dVfEVXliXSEuXeGKcL3oM2U4Ej9KcLRFHohPjSZrsJcWL33e&#10;gwLLb8PUM4iB5c7BQbCwM/bDe09AIOF1RrifbGOjsV8sXvJ8MSEifYZYH7EyXyvMIjGhy49kN6XN&#10;9RibnMUYlMnjOOFe7h7lzpmeY5eZB8fhyxgq5x6wORrh2J2JicPYl4doOQnINEm62NhLZkcCE6oE&#10;aOsQXdGiPw+Vlb8140vwaltt14eftgmMw9mL34hTElh1NrSzZVNeSSfYonsS0TSZwKNiUcxmqVyp&#10;Oc5BgNcCzdX820rZL7Zvbm/b1FeVLcQvYI4/OXJDKZ2YS3TW33c6p6bu2x4Tt8Eekc0MlaAN5vnb&#10;+QUT0QGrp2opQzbP6ZFplR+AF8E1GGOyE5twBi9aG6TMeeZiS0hgYc601TwmWqUmlP5YbxbcUIkQ&#10;VmLzjLOwu+Y0h/TqQT5/9jWs3AkGm1gb05+BqukRQgZJSLlhqQoEsXqGYwKonQ3iSOaoC6tBPKhu&#10;W0JXCLfgLMQ/MZ4jtmk4LU/H+39dc+lQRxNn6F+xJdOrp2O+CrWGYb+Md+jTsBFIcxb7NiHYSMmo&#10;2Af0w5RYjAz94pR8kzUpzBGNxfccNZ1vz1o//j8k+1sAwq6oN20rjBYc0TWKE4gqt2OtJnUh05CW&#10;9aVN26n/YI+872GSbQkwVmRABMxDQFQEHIIU4oqFUOwurZJlggBdApW2yV0eoihSK63bpIloL3va&#10;8rQfsO9c9rwpASUk4GuE7/nOvec757+RzHPr/es3XSbhiDDDj4FpauxexST5dBN44ZYAr3yIGlmr&#10;9BdM0tinH7EqSMiEhjM+FFhILHw0xQvY4JoRAgIImRBo/XHWIqDj/acCzwdDLuEuzxNa0tEe0kGD&#10;Ib+fb3WmpojFCQ/5BS9yOzOu0JWOmmmhWKA/Zw4PjTQfDFIV4jdPAzOu0OcoSJCKZ0x7jUyzmcnD&#10;/MRbJjKVyJi+5cdNRXppW28KTy5HqD5bUlT13V/Ce758WLEuvf70p6R0TaJqX9T351yunReEYpM0&#10;N+9SeXAj02TpsTUzU+L5BxcX9Tpn2RY3GDgXzp+e/t+3rcHgTq7dtmZtSBzOB9bbj2072ZC0RNn1&#10;/dUdMx+58bR8dfLmweREyadFdOnV2uKZY4vKyqayFHm0lHi+pNazkq7Ia+vzG1lZcoaezzzuYbc4&#10;anOL++XSRGIuTBdVTMwV7lu3RRUb43FJrepDnQAhhqKby1lty1Y0LYupOMn0fqlUISZvST/8FU2d&#10;W2ty7GW0yFmyxVbqcly1b7i3ZEn16Ry9DPEgKYYQKxCxD9/+fGdkF761WQoNnZOd7O03jXxtb6/0&#10;Atnlu0/LEywtykelX5lwzGTBeVB8oFX4A1g1FtjiJLrNZq3R6N5olopXmjTbOSjXKnJckTdXN+Px&#10;WKWyuqIQltGsk5M3tm0WLA2NhNhjKS0Q2BOUbTBp97h7u8dODTb4a41P9jInIjEeUTs5Ow6LSaJr&#10;PZAiYgg0EbF/lSQrxfLOZAnRbckkXN+1riMxwQWBGU1j+0xxJXJ6an4+yjmiTu9+vZijG4szTrE7&#10;Qthe8kgqcj3wGC3v1mlAbTCa7L++kwQfdRHKEThrMReuJIBbjv0YO5JYK9hGFCE7bPMtxvKs6bwR&#10;AocmdYZ9XzKhJXs8Nv6iB2DJH2VAlhp7m7B2aRYLs4X0RqIdaQCVVq3Cx69aHXJId5WToB7o4aVB&#10;YeFNdWtQN9brOexWgZoVkbIis+1Fi95pIF+uKDpqWh1UYYC8yDlU1yfUvNEx0bDkVqEZT1op+w0h&#10;VE6Rv1ol0Hwkb0K/I9Hdqhx7XqlUGo3GN43v1te37ej260vb91OWBCSrVh36jOwPdf14qHXByoiT&#10;dZFg3ovHn8RXlsLLS88izK4qwlSLNMPt1sbCROJh+NbSGktULjFNCF2Zu5FnkVJt753E19iGVcRe&#10;NtvrHR1RPWFhmV3RCN5WwPXQva/jt3CaSxWSOasA1UY6ofeyUpeYXtMtyg6Uw2pYwhLCvfNi1pLo&#10;kh/CJGQ5UkMCciahRR4naqWdyQP6wHPEZYsjKtV0yMt3XFQDH7CGZZMnKkaTffBu8LpAEBYgLCO+&#10;RuMlruPneSOR7sDdiA8JZu3askaHBW/qowEJC4uw9qOnAfL6PAFJq9zqdLD8B9mNhwkLTUSAAhnN&#10;6U4n0DGx2tWBmJG4neFlaS+ePsEYKDXxMhoVcUb/b2XWI4jeagIyY85d9k/TMK74aWbloVoAgBF0&#10;mZ0Ai5bE6lgHbvgGIRKY46lp7iBZlHjEAVEo4l/H1ara/R09e7DXNw1vJn9y0sReYcbrNrw+7oHj&#10;OCoVRHCHJJjF/OyZ856yzvsyRuo1DmH1iQ547IWqkcu/vhecGf6vg/A/AhB2dS2NnGHUTEJwYa0T&#10;W2a300KL3bjNXkgLZq0LQpF6W1hY+gcCM4GZjEOYTTAfXphhIBsTG1AjriJmQhQ1YBI/ppu6tIZ6&#10;UbYf7IVSFpof0EX8AXvR57zjdSsRYRKEmcw85znPxzn/iWTfiV9/dOs94+Pa8bFnkBKK0IMn04Qy&#10;wxFXtCoyHJoUQg8jtweJfwnfRm40rVgFMhQRBlxFq2E6MjwoCCIfIHgSQkLLeRLB+tikMBA8cqaD&#10;3xyNhgRiXUTthCBEQrCWxnT26cLh+PQAVPVN/5G/c9pJ8PyC4y/7Rwm0xC0+OOAsJMxmRfS0QoPi&#10;K8p0PFMesTUo+AZuYxKWS8tm8NVqap5Y9raeSKl09coU5Zbs6szO+/SI0EtN7M8r82em3mhTELLp&#10;jpaTOfqrKT5P/a9dX6teqOPxoWdpU1fVlFNJpHzOVa+X9153L6rh7qfj4W7+7dtHnTxlm+P5nE0h&#10;+9Ku9noHuWo1XI0uRvXEB76f6nUTVmS1guf4n9bUy7PAb/uK8hQ7L2yVFCXGLV2WFF2L6mUjWbLg&#10;v2LnucmycvSoFw6Hr019ge6LdBsy6mN99/+mUDBjaXIyEF/REIaQ/GuS/qHUid/R4S0PexRYZVqx&#10;2FJMXv/5c8ue6M2tzMwuWZ/N2SUiNrFS7M9ce3VTWpcI+5KdrsRaGM+XCMdO7veNPH58cVmdYPvB&#10;tm1NxKyY11DiKfXO/NkenVRhebnQry5jG7W2mqnjua04LcrqMPJBuTCFOetkbOwdgKyv7+T1a+J4&#10;Q0OXPUx0VtlSAPpD0UUEv2eLVmklrsZ/GRlhi9euuyTT4D9MunVDthWGmiGcwZAr5yS8Q6yoE4iv&#10;8inNyLYP2xy3uUaBGOq+xMZKFqTroUMM32ysZllEyiDXRBcIEhDtsom1KibiWj53nTGzDUrFMfAu&#10;UaQ9ZPqKBGooi8nRWRmazMA+LzG3OTmfJc4Cy0/XMACSVTcavVDzS8bgVb0OUIrK0WcU52d/QN8L&#10;6lMoMbpzJDNsU4zZj7Gx/eduPw3iXVGm9eHuQsPukw6hUIo5QLpBGC2LMr18zEQyW2TmDg1HGa8X&#10;Mr5dui3R6iNYgrdjwwCIo29mGHqWKRczzUo3V3DlP+by3WxDauQIdLJl3VXLHw9fd2HNk0aHCEq1&#10;mc20ouSrln0B27OY1tjX4po7sIIS41M61VJpcWdn582bje83Nn4sWVgws21IzoDh0X87z2aVbLpM&#10;SKaappqCOKQBRX5UFpkyvmqo28a2eiMSnOhfxlBHgSlV4VtSJG/6tJw1dPi3EJIdt+ova7XdfnpM&#10;4dAiYys7n2SLCwzt17RtbH/IIK10AbahVJzuyus5zTgz4piKIeyT1+BVSmnOQfvUhAXrF+GvepcH&#10;3hfcFRqq6OHwmdqv8IXMHBWZ9/FCISDBF9ceql7OSXoGHmW3CMpg4gVl/LsPHn7CKBnl2BSWiszJ&#10;LZ3IbJkJ/6i/rCagwbXQpI+LmT3Vz2N+n+O5LeJFInGuJrNQIY5VYTMD6FsBx8DGmABH0WkCx1BS&#10;rASbeB/QE6zwuhEgzODYL8bti2zug4NiP1aR2YIAIWHRATHK3KswuX8mAd/EmrR48wPEFW9QDSLC&#10;FY5Smt+3ivUpzKxU4NQFGOLOs93uC3P1DyLQGEChw2KFztUBu0NNkzeJzHWJgqtK2uQy99gSAPFK&#10;nnCMeYFj2jPjwFqgAq1lH33je/27X94Vrt79H5L9KwBhV9PaxhVFow8Gq0jO2Bg3FoGC4yEoJSYL&#10;144DgXZhumm78rI7Fz3BeDRCSCMkjQyNxAjZY7sDdgyNbUWScUISg2R54kSWCETEC+OKLEINWSh0&#10;W0LIT+g9b7puRyAYNIL5kO55595zz/1PJBue/vbG/EBcHHj9etMV8GpmY25Ol+zRBf/CfCh0d2Hh&#10;LkiZf6GHnXHHYdjvn3dMGaeDDoyF7vpD4+PTtP06PWoHuVZE4nlXWl5IoXnB/mRJ/oAoST/bGNLp&#10;D56H/F/RNwOjP4027OAWPbqALXQ6HTcxspNERRIEoZtzy5XQ5YCEluU/RDFwLurngdFK5dzlEs85&#10;ISZwM3W5nFWSgqgLcobP2AsXkTrppmoU15L34JCjZTQdFoy09CuXOy0KAEx+F3Z3LMbcZy/2902M&#10;w/WK5sqAd+JJthCTZc1ravres9bsL9V6/pvZ4Wq9262WSh+q+Tupen6JlvHIUv5ZNZZaB/W31+td&#10;SxvSB55/N+IdYblWKhnVtlZGnpubf8XjV71nLzQ51kFrKVsylOatZpFQgv7S2WaEoINFdg3hB7uX&#10;Xex+/P7H/u1SrHB1taG7hUQxXZu6fvGBVSkeEifQMkWWql5DF2+YFrCvC0P3Ml/KHj49KwIaoRgR&#10;th19NhZBXYfB5Gqjphhp5JGMazWF/u4KLUxVpenxFKwoO7Uiqvp3bWOj3W4f070aQ1wlEKltqMlM&#10;JhOP88pGJmaam4tDQ9rK5sATKMb2vBP7Jkx6UEeRYSGRVmobU1Pt46mb7UuXbrbh9EGkrFq/1Sck&#10;69M6N02h715SVdfX1PsRY+23nfXl+8buLqywjLVdhSv7kElUDfVY+dcJkZejUNpBpy99Cpm7JyYK&#10;lcXldTUN14mDnhv6Q7bk2JywEmgZKAwhmwqtHwEEy8KiezmuJ/hoqKyVTXiyWeS7Dmg3V8IsMNa1&#10;WicJeAgxwoE8m0HbMKwEucuYjPHZ7CU7ofgeTadKEGwTJNSBCby2wlBko5vAq2DQazxMsuJLCK65&#10;65WSXlacmhkivFpLRxzVvaI+4MhEPJk94EimOk0AnNsRK4OP5jUsEzhTA8ARMjuyRGcL507pRXEl&#10;V5o5ojPCnaLIzPOLBNgJgrpmWM6VCzEHyaBa5O0C22x7extls6W858DqsnwzFytbOUhgZjyf71iY&#10;EVIWTX2TT6GKvQ8zeJoO08Ok+C8TjsZht8UdJIl5Gms7O+ryw8ePiZbtvHq19iadnnV8S5BYTbUm&#10;7UIinIgVOnxMdfOoiPIVBkq3cs0SJIXEywh6ni7CtUMbuPr0EXfqhbsiIRkHfQhLS3miU9AImObh&#10;4d7TzT14LMqEqAba/FKzNSS5FXoGdOXPHsnRPJ1mOMOSbAw5SA+x1t8J2JsZFEfpt4WKQxR10tSR&#10;R+h9+tzv9y8u6K06ezxlRI6IyC0WULZbRF0LQ0q8ulhOeEq36/23dGCdvdcP4Zvvc33hu+xY7V75&#10;mpDsss9HlGzLdPy1zspnEwRWJznL6k02zBXT9K66goOHLv3dQ40raiZs6AcBKkF0JEsgTMTOkPDD&#10;4GKn2mXb4qoNj6nGoGsOcEdRlSiURKgXkFYLsQp93QaQAbR6GBTZEIQt6MeR2XRjmpzQC87BIIR7&#10;A/ugDYcPbgMTSoJ8pKQEuQeP2FKQA1lwzjVJWOnzcfkl4SshXKVz2vXk68TbTRddJ4EAMURpko4e&#10;DMyHAqCDNkGjDcbpLmsW3YMCDP51cVXkJpK0oawHHbjpJfhDW7iXznrfd+NK8OP/crJ/BCDsel4a&#10;OcOwTpbZWDZmbCGkwXah7hy2h7AHra5FKIt7KEhP3nqfGchkHIKZwc1MDo07YdbENaCNZLtKZlJz&#10;2FgmaqhrlJaGupclUClIL+4/UOz+CX2fL7vXVogEiYPzw/f5nu993uf5TxX+t5/djn+wpmYeFYtF&#10;uulj3dwuPftn9/i7hClJjn/c5/jkAtebnqH3c8l5KOyjEbpMx3TF5sRIOTnXSfavO4/7McxFxx7M&#10;EbOKRbi+iKtSrwu6uLg41wlxOZ3v/n02O9tZjBG9rEdHDkZj0bvfdBIRKyNE5hJ3k1xynl+4np/n&#10;64lIEgMvXFKIfhUjkMN4BZ/ghRjdQOLoYnSR+HeiHa0LkYSlqgimOuPbojGu5ywJtdh3PM+kR5fI&#10;WNhqVBthtYmEWTU3JmUqKgZm6T3V6ow63gxbYUOwEqW1LXpebzRozQZJcLjcHm/ZU1ebm573xvcK&#10;nnR2dpQOgkIw4eZ3/FD+4kN/yJGO+OTb6V5g6quGcLA3/OvNj8wd33Tk1La1Znz8KdWP44d/3SkZ&#10;wm9KQfbyhbRz38m/LC5n4JIgw1+vFjInCwu8m9O5k9nrnmsLhnpM8Dq2LMkEBJeu5Jz6ICaqwZbw&#10;6KWktRc3t4zGo+9kNMLMPJVaULUnTrbVaqpaVvY3L/7ZmVx3ICnAsO6hrHi+F0xs+ky7oO2utrSa&#10;naOKLj/DMC4SnFs5OyWzca4arZSbUoYKlqE31e3tsS3kCDW2sKg0XjSOS2tI/WiXLFiPF8wVbEv+&#10;TK+h01PCpy8vLvxLgrKr4OpeQLXBdzbXFWQcZ5XBXPTzn6jmra//grLnvGKCfNfNr7xCTnLaJ6qc&#10;VqA3B47JNff9nJezYi4tSbTS+3Fjw6EKKle4HMKCwXFemi7P5aGew0AxcJ2gDPaOGhEA+YenT1Xd&#10;pUKoS9lULiUhHj5UY4TGZaNSIRgwsBzqGvT0ocq+K7tQguSp4spH0tGR7GITahlsDKSRzUUzrDM9&#10;okzQUzAAYmpDNAWP6Ibcd9YnEWUzEHooKxPEd3H908wQK40dROjGn2FvEd0ybCVC5DE4jEIfMz36&#10;pjDvKn8JVEqrae9nlJkm0O6eoxdFZR55afkgMAPXtqH3oBNPVfSuDVNF7V3uJcF+YaCQB/wy/goo&#10;dqGRr+R6kjsthaZCvfNV+jew9nhLt1Oh/VCuSTcO50vcp4Zp74xWxAiXAq6d9gfCSnTOCNE2nm/8&#10;MTS08Tvd8c2BWYnJXAuJGOr6SaV7iDFmLfv9k6ys0T2A6ASHyqQIyZoDwQdz8YBokXiZsWtL6fUd&#10;dihPMaVlmzjZ69LA66hk0DpLw5KBmWMpE0QDFTQdFakJTaMEdaRclFtqMwVfgv0e2ouYXJG9N0Tl&#10;kfRSpOXAoRv0uLdTX08RlPkXPgt6kJYzmWwKAcg5uIYsh9eEGxanw/d/JricmZmakWxM/A6PxAnF&#10;4vGRT0ZGhuPxeDRG/OzB8EG1jOxO4rOV8/PDrkBr5sqJJYr1UglcaZTWgcafGkQaMNxgmSFihHGw&#10;arsDW482XsAYtvHYrtf5clUcbuPn7VF8PIFmWh1f6GZ2xDI8PwQOG3pIz2Ja/nfcjjCu3OHvELJF&#10;RvcSUSrexOzob7GEDhzfB3SD5ZtgnpepFhOYlx4efYjMk2g8TicFOkbkQjgjlh26uipUqpC1RKNf&#10;fB7Bb9/CBpuI1Jlyp1quix0iZ/0+x1W6Nt8hWHy9V2f+xQkGzrzA/Ecwt10uoZFmlaq3bscE73+R&#10;7F8BCDuDkEbOKI43M2U2FtKNUkINKRQ020NBejCNG/C2LT14a889tDATyMxkGiYZJpOZQzMkJBld&#10;B0wjupo6CeawG5qog5o0eAgqlBLEUhd6WOmpIIt42GNL+96X7bUdL56MZPi+//t/33u//38p2dLX&#10;X335+acV/wBq5nI6nYbdlXtS2G4UDOdUvVYdp3DtGH+sKc8Xoo0pQYl0osN+X6f6zBx1O3wZW7Lv&#10;bF2nYsNezB6ehV0KYxIYm5nVEsefver7GZNnpdCz3q07GiFXos/EdCYczFV/9vlqFU8gGB4Mdvxm&#10;cNEdhV3mkRuLvc88Aq1aH1C3S7Yy94XPg1OGPgY2eWZuMYzFIpRrn3QZdzEwFw77a4GwJSfaNH1L&#10;hZZzdSmUk1XhZmrq8qqhcAktF4J6r5rhq09beDsMteCkLA8mM3wo0crwRV5qelstWD6SaUu/VL0V&#10;b/NNjU2Ymel7oHyhWaqj3Nw0GlCNlu7YV7oRbUe/ucjTtO3MNy6dIc1KskmBjm0kmJ1acK/6zl/N&#10;EDe/pigixgLmsvHkDCtV+Ur1nrf6bYpFBOsBIlSNxvyVsIlAvGc/aW1h076LRW5LgxET9Hmsim8i&#10;+NbuLi/tyyXjoLT/+zG3kY+CFkksBwvs+PzwcFsVq02vlyedicqMwjloB/Kw7NPTrez35bgjbM+f&#10;gu0Zj9SulJSCmjwvSXLx+Fx1CMaeTTyJE/AMJxRQ7Tg7R81SNtbsbFv/Ta5LfbaYytSlSX9tp1Kx&#10;cBVasIUg/xNBAxn4ErGLjsWxorXGQ1Cz14YMfxpTzyORUiTyMkK/6HScggB2AkxCCjY84fTx1urq&#10;1o+rJysnq0TSCtixyKmFJE0bCFwmRF2FMI3HR3hg47ZXCmuwSSWKnDbNnb6xAsV4vm+3RTAYOAvG&#10;CRxtIN5DJdGUSSTbxzfSZPsHT/bDFmekZC0jZ1le08/sM0LEZ8d7KcsZOiy5fRaR9vSGAiYNRI0t&#10;lUjsssgdwCMzYXeHMfUS9xFKHDbWYxYcXmOhCSTJN3i2COpULifjRe5YLawckllmImRlZF7MgP9d&#10;+xVLiRnBmUHeLlqstEDuyTYR6IHdl9+N/05a+fcx0gjnT8ZJF4c4ljCRM3AOXuDa1AiqHxIzgy0m&#10;jhElVhEBYPQQae8cCQxTSI+5+NqbDdt5NJF4bcYZIiJA2rpGEjPzCVildTxB3qVM8K9inhWz6XJZ&#10;Fa4JSRGzqjGLOZEiB9rkKvA8Sa7LisXyY3yzqyfbSP8f6+QBQvIT+AngHe3ekG73NFAJbF1EP43/&#10;BJdNkMZF8GShcbBtE/M0Q3w2K7OsAv4OO4pwkgFEWcqYtb09CzH9FpXRdBkKmQb2OzlgGzEXQoQv&#10;FHHsWfiIdFHEnEseVj68Lcz3Tu2nxI28oT5UjaHNYkp4Og7vswQqNnV1+eeDBx80BEWkoQKuSzz4&#10;VI0cfvLyZKX5lNexWaqjvOgsLCzkh5qFKWYTE8iLv/+h5z0QtMB9lDHClkJ3YuLwumSb5gD8qG6f&#10;abOuW5fP0JAsQ4Vv8tjFCH7J7brYvjhy0TqA7ByBLXu7hsz6LkocqhIOhFnIX6x5wEAFwcK5/vV1&#10;fy3YBSUjjKoxNNNkRi6OpZkgO6T/A7Mh55BIRfDGQRLWEoCd1wrWUCLDJBPZg4eK+OBNnQ+7VMJ4&#10;JQd2bCLwbgB0GmcJLNsm/ftUL9K5uOiRgE5PgHAMA2F3IOsIPyad/yjH8Cs16Omybc65y/hF1bo7&#10;R2DcPN09i0x0L/szuaMjRJJlJlt8rjbxccD63yb8v/8RgLBre2nkDqOZSTespXGzbkltcKF01e32&#10;IVi6i1roS2nfpFDwLyhlJpBxMgwxIckkD06aEKPRgbhKmhhy8fKwKTExxMtaYbNmQbJiLNa3Xl4K&#10;XaTsQ/+AfueXfW69IOQivxjnO9/5Luf8F5J98/m3n35yN/kHpU1xz/b8xnIq50l1R7vdril13DWN&#10;mkxdyoApL7os4cZXo6Omh7+Xxsxjjw7O2cx1ifL+COXR1Xb7desAyylVvxAOt/KU5h7U3UQs5KH3&#10;U6aS3uINgx6QcRn8mRXEyrp665bD+XfH/qGdt5x9P2U4p1pTV99dN6b7uLP8B5/903ptnDm4wXcG&#10;HQv092tZDLFFz9X694b//MppOKeJrBU6dnvHp4THJ1oVGebcbvcuwe/5Fcr6fkFag3jAzt5NlB2D&#10;yhNKyFx5zTtH/9zqnE9TBW9wK+SNRoMryZ9XfuqsSGVtKFmGOoDsVj+aHx6e+cF/WSpe/HI1MPEb&#10;DDOL9y4urh5dX0dK1UippFckLakcuu9s1mod7u4Xjs2y7J9Mp1+5JG1ljbhMfT8Q2X3xsmGT3n07&#10;OQTD5/h7KBIGmvfvXz5/mhLVoXJGz+qt6sDYl5YDp6Oxat+sEZ239tdGFr0iZdTmQ3XXrPeSarhO&#10;yf4A8R+PrJWDXu8sxW7in/CFIvwmypfICr5nc6qqFmPHJwH4a6FPEwNFebF/aJ1W/9rFrzJDtxpi&#10;MnyoJzDrTyh5+B3lw+JMNuMOt0N8lMJGHpuLmm0tqdEVs5DEMJcGYTq6LQ/LREGFP2W6GSMka0K0&#10;io52Sd+EZL/S9V6tEjOjH/q4DsMWiuiPPY9jqaWlH5dzqeNcjr5OctiBI+IhCglXREefLMI0O/yC&#10;nIXVl8yC+Uw6xmqGHtfzjW1ZiB1DNrjFC1jSQtCMBCIJkXlSRyDdD6kMBP/UhkusAo62czE56IY7&#10;gC/UNkJwJeTbcgZyuz330ToqbzoKbLtmM+b5hGri2kzRcDYe398XD4+Oog2n5fAAIiF6b+0MqoMU&#10;Y5ngIiYvKZdIE2C5KB+ko3qa6w+frjfXm2xeEdtlGAFhrtsgD1h8yorM/oU+AWT4eFOIdL0Z2M8y&#10;52u2Uu0X0Vaqu+lyytCbp2M+cz617ArzfAsnh3YxFtwirIaNsifUe9mMYu90CV1maAbTVZTsWGlT&#10;ZnIkYhi9qAoz5aT7Wz7bwqJ2O+QN08Xrz8p3Zin/YK7dzCYUi8dEU2RMeQYoafBQjjTv8cyqQhw9&#10;s9zy+kmM3g220IBqpgujMQIlm+NCJZExG5TcupnrJLFtVIJFWQ0GpZuYU1wp+3qJ5coQpWnBufjs&#10;DHC/iH2/qp7YFYRQXklSBk9IcapIOIN/Jp1iysrE2+9F9J4a+7OtLZV1EwFmbgnSkXRaWaAoV6H7&#10;i5OlSZ03IkSfl7rdWN0wiyXTjRsU2tIoT8ghw+uuS6dtL3Sw3E+8lJVi4E6RQoYiuCitvapWhehC&#10;zQGHMgIwrg/qhA40wIAWfVw/MY3TnrBwKKS8VKLRaFhpm3UjGtYrhuSlGyyNhqaEJEVrLGJOnkI/&#10;Juix6cW2k+3W6ZFVBkQjO0xSmFjM3mqNeBm8GzsgY+hw7RRstrMCG+hnxdsosNDGHM8szL4ThsVW&#10;jnXcGD6uYvnZbuUIdFctez384thDOg7H1z1eRrSPs9r7rAzHIB75McjEHs/z2NZW/MXziXGjwHE7&#10;O9xIYeSB/YGVTnFEXJBeBXCZTWFaoH6i4JXbwF2BZDX0+foJvZgFmw32aeW3iHsrEiEZN2gvDPwv&#10;kv0rAGFnE9LIGcbxTUayH6hJLKQaXLoljvbStIVll90iFNFS2h499NzDzJTJTKYyH5hMPDRDQjST&#10;GIiOuPnoTFot3boYNe66VixGXFjWgIJkL1p62V4WKZRCj32eNz23k4Ne1MxkfP/P753n+f//c3dx&#10;/MtPv/r4jffKP+TLj955+xHOhsDxJ3wpzw93jivP9k9OhlHUhr84gQ/89v7tynBFOD/P/Tx/fn5S&#10;/j46X4GbLcoJGvLLWTHKism/qJkQ2cZgZXWQfZwqLWeSmnBYejnLF0Rfz/G2XfeC1DfGA3e6bYZy&#10;/1Fwf966vLy8aLZGuyfp8C1q3DNeXbO6A2PbPXTYc6v59PI1VShUh4bgSk9O7MqRamsUGNtlBedW&#10;Zbbp/mRV73o+yCbXnV+1kiac/a0x8pTsM3Tru4GXfMJ/cHBNj4hphX9+LSLtvmYGWGf9LktprKRf&#10;/fHmB79kt1fmVFXu6rqqbLHJI1VcrLa082IRLd5PR0bg1O4569rXfaft953fZwQhUwCIsVZ8bn2u&#10;yxW4eWPlxVj/9cHf+NlZRSyJjOQz/AwSD8eo+lJ2o0uNxxlWWcynd6LEZx0WPoaNDCWSxUOWq933&#10;3N9soK1K78TG0Ipp0VndjsVUw2/sclRTm55OsySaixWEWu3DYlQcEKHkJGZWRQwFiaIvuaOtuTEq&#10;V97JlVOwmuLGHTo95UjmFjdEs1FupsSuFTx7Bb5ar2f1GIvuCKLsbmF/mF5tUnyc56DWP4J/C7gb&#10;1Yi6tKTO+Wwru7SAHgdz+gtTVw0S/wTFNW6wCamaMw0LN3Y9whEKnY6AlPU57XZfu92+aF8gImgY&#10;TwZwkkOzqXwZCiV8rpLLl4HOKrlpNjMDmpgSQsR2CrstNK4EUrMMSzZKLSy+O7j4P8DAs62t3H4+&#10;laIKRyyyC0gfJaNHNHaNYBujgH7K0UM03uXwHpySeG5HIq7jHr2QWEMX1zgs6UnEK0QNrPexJwJg&#10;LPE0TqFLItWEl4wJvH48Nt/caoJmYA8DRSgwcxcHskPoi49YJnTSMaMCEC+soqQHBqNKK0UBZ8Vw&#10;izHNPUgVU2fFx5ViEbGNFcn5dbw/OkL2r44paA5CQj9ZkjONyzNPictk9BnTM+DHnMVoPs+BpCCM&#10;zTjY/64BU8EpNBEp8akYumnh0LaWBJnKMB3rJoYBgIXSYLoExUWppADwAS8za/FE4qhJRoN3DZ8u&#10;beKDS4boZkz8RiGyJ7I4AoDGUDJOhZHdxSjytNJpq9zB+618ZR+npVM14sSMNssdQSah2stJWMlV&#10;SSbBdhyRWbT1n1olSLaAJotYc8K3gwsRAGi4FZyaUws5wPUYjp6IS1XD//AAKxKJZ7Gl8x4J34GX&#10;kyH1HiMyscjDVRBhJa3ARU5/q8QiIqbybUoyfDKfacQQwNFqudyzRVj08ltSnNJq7w6fAMEzcV4h&#10;WzdTivgTXD1OGUB00nG8TeIB0yQ5s46dIXu+LOAX4Eo/co4rOLZh1V9ZK1aP6wYgGZBGFZNcJOk4&#10;AoWyn0DsckbbgnIBnRqMwiZj2Lr/akw13YYHKct071U9IGZhkB3Tpid7gllPvY4pK5j1aNlWkJhh&#10;IZcFaTKA66LR4QNQjmwqGsfoGeJD3xDb9LVarYZlZu16EJsdQXVcqGQbIG10EP09uu94A5aO1u10&#10;PUyH93aNRoMepcP0xCtskfR6A4Hr8BcwFdv71kfd/T2usXorbILaFjBIoeC24bctRLK2SWM6ZbBB&#10;o2kT4F+wYYIwYkemZZs4TacbJryDXlDdXmJSQh79oQ2J9UTv9Kqqepb2er0u++J/lewfAQi73pc2&#10;7jhsLttNy9Q7GW4GWQsaR0vnRrELG5T1hYUx+nIv9mZv725cchckGmJ+vKhHQkxyJhCNaGyanNhC&#10;/RWN08bKylLdcCK0bHZrsQ42cIwigv/APs83fb3lZX5Bjtzn+Tzfz/N5nv9CsjePv7z+7ec/37nz&#10;1+Li4osXf2KEASTr+XppJk341UBMDODWkCYgOzsjttYApCN6tnRl5t7M0r0rZz0z1NnMAPnMBk/J&#10;/NWi6i0vnI5Ad2D57Vu+wvNKKeLRrcMn+qF56OH21WDIJ/DyVrMgFIsX25Ej5zq9eWK/Wq2tXTu9&#10;cM3p5E/6+/tv8kLISVy9fIM74fkLruOj2jeuwm63IDS93Vp0zGWqHN99Oem0nbs8q9ba2xMtG52+&#10;yoLL+kN5Py+5Fn5TU0m6VsJGqHM+KEmrA8MdmpuIjtfdeNdbsCtZ+kMvS6o9aLhn3/m9kdmrJMTG&#10;cbdWQSRHhxbkgrKnIWvdXifGcXD0cc3uurr8zDqIRkqRgB5Tuf0btpVcMvHGyqO/m5tWvrM1nXsk&#10;iG/d0qbkQEQWvRrqo8dv1wbcieTQfEeenVZFHiBBzTQf66Ysm6NyRssvyH1WPP7ZpoGxKvYnf5jk&#10;jdnJYSRF+ohpuPxKJUx3LoszfmxFo6X8tKLSE/phVrey0ajsi3R1gYb685JIN2xM36ayaKbNh1ls&#10;7hJNiWatf7p29k9LnjzHSeHMVsEdcoBeFQqqhNTZUKq8VqA2lDkkaMQFqctbSxWGkCMk4HBRGII8&#10;OlnMhUR3MLiAKQXd6wGqoFRkjpjzMBoZqjsl6+kHB0/b2qw26xkA7SXUCNggGpwgVhYdW/xoLN2T&#10;PoTRh5n+nppqMxBn4joFqSoBlpecZQ4fef80OE+gSwlEIEuza3l2CWUPMTqdoAxbYFQPK9jE1REg&#10;qjD/XagX9ddGtgGPvFqRK4aRCWe4TDWzY48EwBOARyOlT/2SHIvFYJ8ISlajK7MVliBtx3urPC/k&#10;9kKTVATjtZMq2EyFzZpckrwM+QSGepjvIZaTecAz20VkvK33fUhQlrU8g3I9JBsJLtTAEE1DzHbd&#10;Mp/lvDCTD7h6YItsGhgXI9zLD9ahDH5YSl6pG+xPTcHNl50SKhNjOvGg0fr6G9jYctwOKAtXa2GE&#10;f8KsPkCXzUPADCIphRcAZOgUsLGgqVMseUbDkh2kI+FNhD+GV2sGdTDScRSLD/S6SuToFvHM154c&#10;COpC3rEqB3R8OU490a+ZUcT/EBkORLe3s33pLFvz9kC3Ck9nDUM6CQ1C2DCC9B15heVL+3G6yKyq&#10;mEMwTKpgIsz8PkS4NVv1B2Sw/pGw3ZuZHBdZ+JUqP1CUurCkBHeU29mGJ6ZfG5B8YmNiyDeALcZB&#10;nC4O7QY1WS/Jbl5QR9kavXWwvv4wum3+GNPe/eWnCZ+myK9exSHvoX87vVkKEiGlX0i3eZilgrqH&#10;GsVO0S1u0tPS8nKkMuBF6hYOE9ubvmpqWUkKk5h6CUaSwGcjxbalZw3vF5Pj91U3C7FWVdE7rPkK&#10;BjwmvT5Z8jaO7yXFu8+DXm/R4XSuQbLOM0azJhgwocDwqrwy52DqQAfzQEzlyjknk2fkyrDHJBjM&#10;FAoGv192lInU4UjRSBHwsUU1CB6ZAZWtnGMjNkcuCc9gJ3K44KSVvD/s7e3lqjVkzXBcYX5nd7dz&#10;p+UijPybiY7BQ7i56dL56+cvtdv2uufmEm6fj4gjxxFM2t5jCs19PlQkHHY6ewnDMKRjiki4hdDH&#10;W1DMimUbAtuc4Ho5tqXI2CKE+OhcZpPCBhHH1k9ayy//V7v4rwB8XUtMG1cU9YdOpRYIsKACoTRV&#10;cRuxcLtwGtEItUK0izbtosqi3bczlmwzljX2yNjjBR7sDoxdLAFGhsTxjAVRJT6DMT9TRcIJlWji&#10;FCKFqFLJMhuEUqWrqove8+g6EghjbDyamffOPe+de84rtYvff/HNj5/88PrtO4Rjv71DSIZdW0Kq&#10;l4cMsCYJuyYBZHhA/OxbhmR4amVl5eXk8uVl+oWBHns1UTqbx3N30vbe+4nvbLZ/bLu72XA4mp28&#10;ZWbF8fE7WWLx87lkMR7JJI/kXG29wg0N1U4dYzuXHGeXrqzWz7obbheVFjXuev2s+nXn2hqRdmvf&#10;OL0+Nsb9fVp/0bjROOP05taHpdaGY2jArqvukr62ttVouTDYunVQ1OaTH56GykHhj55yeUEvo7fy&#10;oHwQG08ZQg6hRRWF98dHwl2FhHF0ZBoCv+/zHeSbmsoH5ZHI9EZbeztxqeGLF2mkK3S/yTdFwgHP&#10;tc3NZ4ZxgoymK2whS5BGb48ebOn2BR0aXPvgQq++8cbnP288fuwPj8upRAXtM9grWH2heEPSnj+G&#10;PFV656/RaFTwCUQYCNiXzMOAIA7HpszEs4TCt9H9Z1kNrsqpMRpAi34aWevJgLzOhyo8LCQKLCc6&#10;ur5/dSogMIeL1DUqSEViLF+a9FShiw8JzE+VJjwiQH/aAjLNOFEx1U/VRKFxpglLjn2vmKjQ8JyY&#10;eODqjRUdiEiPEWFRI37ep+rxYLvK5SrBX4r0hwhaIh5k8iVCsvbZidlHs5F2pOo5aVZjMsMANowM&#10;sz+1iXXFROL3DtM47jCfHB11EJgRmhknJ+/KBWQZQ7Utpu4SJ5sR6ZZaOTzM3iMsmxRFb8HJM3E7&#10;6A3hQdaTDcx7700JsSWBxTmy7jKsmWnJv64WiFX6wss3w0nt+Ikpr2Ku306HR4dhfXQenQ0/e28U&#10;y4zwZxeEtypEwySa6ZEumqATNsf6lukDC4pvHelZvOYkANOcipKr1Z3MT36nLlU0SDhrNX5dkLU6&#10;tB5JrcAW7NiGHn0DwpiVrohpm6gk1BtTnt1d4mQesIU5L4Q686xlLMWUop4prO3J537D3vnzn3Pj&#10;BGWAPCQEQN1xjljDBSbzgMEjQsLFANH9JSJWsndmOySFtj9gaowkk3xgs4zgQVPQOeZk/WPKDo9L&#10;5Pw/VIbQjF4Glw+6fgVWWDG6JBQUFi9FpENRgnFO5bGnF4AL8oh/T2IZLAhjIQLPg5oUgz4eKpdo&#10;1IuwUS/sMlP9VJOY8nPxPoJ+iBDfmhLhhU9nH5VCGoFlTjVHtzW9Gx+cYMueQsgXLKM0n2bixR6C&#10;sx5oF9EyJxAXozvJPCK6b6BgQg/dNIZ00E/wKeKEmkbCSEFispmSsWwORyyqRkMCTMOG0+kuia67&#10;IBteAXkvw0/n0R6xa9tNjXvTob3QjJhO/3T/ufbxTk1zxhy9nAp/zhjVO6umeWxoUk3iF2GT5aMq&#10;r4L9yNWkLxgpNy0soMOre83+WWtTRH0k+WcR8mzlM4h/QvsCIdnDUnc+U8wV1SIC9eCY61eJkARj&#10;iqRIkYm2fN4/9zRWVOMlNzEaF/hRS8sABPIQ4bvO+RS2svLn6aecI+MmRMAGWokYVaZYjBTRRtbG&#10;laxSb1zvjcd1gkXLXaWvfBUGjBaAjLGvbuZSXEXrmh1Q1tzX4mpxc3VFkbBaFBpZnI5bvXELkTR2&#10;wp7Ozu6q1dLX/PZHzZ8Sc5goL8CypNHIcA0sgdo7L3TrDsttMRdk/Gdgp0pEMkNHQAc/CKx3QZlp&#10;RzCNC213VqtOh5TJlHQWFBOPb4E4blk3mt/sG6h+9e9rr6Zl/wlA2PXEJHKHUUBrbCMCtrFdQrNN&#10;Ld3Yw3YP1Y2Hva2HTTY97bG9zkzKDEwMDAEHDjKLUfmjiYhB1MggblLYQgULWrfNsm56sFZMXL1U&#10;22NbQ5q0ySZ76vd+9NwSjTJxxgyZ+b3vffO+9/6Tk20bR1/vnXo0m3y8+vjjH0DI/ponGGt1oAkv&#10;A/sFSAYoa7UY1AHKaNMq7cbethj8sS8D3tJfVpuvXnulf3MwkZw3tAyGD+eTs5u0buEQRIt8+vFx&#10;ZOj348+vLn95cTFy7+zivum9kXa73eOsWQatVf/llXP/cNhiNFrScVM5d9l++Km9/fDmneG79/fV&#10;vr5BZ0Xzl4bfNy809+bmdvofvGO0GPOOUETib/2tqeq2az1P15RN0bxeRXQExXC5zIdEJRiIVkW1&#10;u3itdHF2MXDm50sZl+hQC90OR95Bt5PtqVdTvEXXeRadChAoxDxKxDNe6BdNf46gTNL5ptsta0Ff&#10;UanH8vXKYSyWSs2pVuv3b+z8uPPH3NRq65MwLc1cKOMWhiL8bSkhhbkFun99AWQ4JeaFrM/jIZbi&#10;h21swp3NZtf0kVxkZuHO4JEs3zQpJo3WCgIzVYRnn5/ba/hdfNZPq47gqzZeNpql0zWJ1g+WZSWw&#10;saxnkG353oRSjbWjXNOIwYRhB93S0uLBlXW7Uf2s9ty9ItB57cril8sxYpSia1Iu0bWsaYoNMmlx&#10;eU62ySZ02zWkLsiKqi1TxanJsmLtUQiSRRTmqO59GHgaQiAKFc26HmAWe0RaB2B/NaBToaCf0BJE&#10;+J+LZDIc7QYgPjAQ1U94aOlPfLUJRIO1PZ1ZuNOqooV3TF9MRAnIPFlMH0NfMSYBOwAjM3+WMhmm&#10;yHuUTAoRv36KB0P+ADLEMEBOCxxGiZE2E/VQtYD5Zn6/Zx+PPFydrExkRnpmiQb9/IyNBrvkiQnY&#10;pYOTzWS2q1wIU1oltOlgIOFpcBzakFE/izODdhB+JE3m7UH/JsGiWGD7iE4lvJuRdbOGSfE1ggNM&#10;ENM+DK8kCSpPTB+Ao2WFFebl4WMu+YJnxUPfxMam+Spypf8VaDChR0euEQEl41zMJzgsCBivlb3E&#10;v8qEZGUez6bCYUhJEAeKEFGBC+12sSdlPAtU63RRw8xIaoZz8x1a2BGRZAAChGTrC9BfuDD6nwsw&#10;JHsqEr6IUBcGg/B2hMuu7BUZHyfo5t3ndOTbfGBxjeUXEB/9DvEzVMNGWUrZ9DR9vL9OCC+FRpXA&#10;gEiTGCqV3ASEOcyeM70HYU+vuLW1RT96HSko2Kn8JyzWT09O0N2/8e2NqO4ZkzqyTU5WvMGussRq&#10;CLr04JgWHZPCzfVJsdibz+cdW9foEicW756ANyh0L4HFJIHwZLHopgIJyQ+Ls76pt5d+W/K5l5Ya&#10;1Vtdu3shOFDuhRAVge7zDH0CkS7YUKp5On+Rq1bDlzkUDc974vJW6olKSEaoVajHUmontCxeiBUQ&#10;AypqJlUh8mXTYlZtYXKSKkIvFQB0S8kI9qVNoS6XrC6rlbhv89yhKPumu068wGnsTgzhwnsREAGB&#10;BjGxmJXNNldqtQqzi0irFXMF8S7rtLWmWtNm+zhRtn4MKsMA66h2RIhBDK3ihCoEZsFG4nV4EqfG&#10;6SBEmiwwcm/3WLsL6UJ36q2viWVB+rGxYSZWRiTsJ9ueqWb+6PqoxTKKvEpmmNH3wNkfP2R5L2mj&#10;2a7KJqMdIsmadsTUKVatYmbjcRts0NuqfnBkN6bfNRY0td8MXhnDuBt8tGLxer0yXqnXCaLHLdfp&#10;0MNf3Psfl49/BODrCl4aucNozNSp2xo3rrBbQijbdZMlgtKDrZWy0IOFHjyW/gkzAzOTBJlMGCeT&#10;w2YwxCZZA0okiVonqV3apOomQRdjhbXsUumG1kO9tD0VFmSRnnooHvq9X+x1E+IlCZM4k9/73u97&#10;33uvRbJ+79hbI++xaZBH3xO7QqNsbe2qXUYIRrjjAkK5GK4xggbp2RqDsuA2mh0Atzx7Ob3t16Oj&#10;NQBbsN812Uk5y0fP0w/pWddSfunrv9a28y5XJxjMK7TYdzqV84+DwUu69fePX17eO/vz7Oyjiwto&#10;eA6SZ2d7HH84fBC68/ZgYGb24vbfRF352e7s8ezMzU3fTY83Ybu7E4OhqLvd9m19e+2d6x9eG9IF&#10;LiwutF7U5uesTPqz4X9eHDY1209Xd3FDFQU1rejWtLha009Gzmm9veFwVj2snOi17P7+iZ/qwdVV&#10;RWRxgEKM1lEuIxkRIgSOs4MX041+vYWMSuWtNkzEztxQ7DeyiuY9tL1+hLIODWlPf0jIaQkJVwhi&#10;FKiKVqvJePWX1LGm3Eq/n8mItHKJkvrkufbMFNXqtBFWzHcjS8HTGztToty1mu6CbZtyoQDrBfkn&#10;7E8KXLMlVSpxsSSXqMx8cuulUUpVVWfhDzpOHF7ykYhYxgDy4oMGsT2xxKIuEJLINn4IIaSX3pkD&#10;LCUcZmjENB1CsbM/Fx9nayv6SlTX7ZqOLXyTlil9dZXADPZBhGa0aOno3prEZqmYlNkfAaZdsMyN&#10;xVRnFD2MUSdJxTyVrjsYHYX/FUE/Ydlve9gZUuMVAj+twYXRW8mvu7Bbvf2oLMfYhZaPPFwmVDQi&#10;6wuEBmyieFoqLy9W4uVyj/OpBhNbEyviGg0BqTV6QkGpL3BTyP8iCMSkcEyKJVVmUwjfXQwbEwIK&#10;VmGC13ppx738mCRxnPKiFK6UYxU6GU2NiKyYanLwo0y1DpDfBt98i2tlmhp6i4QQxJVAigXRgRei&#10;mmxwYs80H2wM0gd0hQwpCYQ3kBQ62dkDr2F2iVcaDtWoMs0H0+ZfUTKJOW5c0TPWJYsxo0qMa/0P&#10;ZFQChHFKBbPQC84sAVGJ5YYtk8swhGdj0XQfRfPIYSoYlAXo4jF9h5rPsw1NoSEy/0WmaGT2KiWU&#10;FxUxDE5mmfZGVJ9/IApTHwiZlFAnJgbzXr3mH4BlrwzTDNatg4g+zs5ZGV+M8Hx9nR4YdM/Tjx0B&#10;10jGMYgsEyrPtXrfp9USxBY0jWJvkoFwCS5HhF8r/tqAH7Et+jBxF0vmUD0456enp/fGx13jl65/&#10;J5erC1UjmeIEy+YTslRlEaWGU1137dFhIw7CIeT6AAzrmVxRktKiNjcvf0OgvRiRwnOavoGn5mJE&#10;mpd/LBMn+yqWDs/PU6HG3w8UoFd79aoJnxTT/cwi9N85NocVb3e3bz9Ri8oc1dM7KXY9bSg6/yVI&#10;mK5DDbW/Vfy0bwsubhgQWPkOG4gmAy/4bSFyBehP/1kqCN1ZG/mg0Sgb/dY379brdb3QPI7y7kS7&#10;nQM1C0zAdZEZSUFsiKFliO3dkNMzGSOfywVYkBhUjTlCqIAHSZyQVOxmeXovf5fPFWHiyLwX27lu&#10;t0uA4Qu03XyXh9P+LjSLuUT7fihEADU2Njh2Hc0xH2IiA3Bp8vRt6QU372M9M4/n81AItk+wDEQD&#10;jShdX3bX4yl6fUiloY/ankCvDBNqhJ1QfmATs50wC0hDG3pctAn3i0O5LSjxWRxaFjwRgweb+zl9&#10;5M3fP7kTmrn9xeuR7D8B+Lq+0DTuOG7P1GYPyTQbpZHABlVDGHV9SHHpCPRhhT2EvQ/2tnEn3Hl3&#10;k9NDvfgwrcXG0whdLUmcJIY0bI2NU9GZlI5KE5BV1sAS2CChT3nYyMvGnvqw7+d33WvFp1PUO3/3&#10;/fw+3z+fz5vVqpwf/Hlh849a+RHGfGo1BmKPrAQioMxHQEYwhpyijzE1BmJW5hFoVq4B4sqFcvn1&#10;EYI2aIr6XhCWtX0+2zM68mQxny/nI/LmCxtRMt9iubZZIMQrFP4+j4ePPc8TqPlsk4dfHc6cHHx0&#10;dPQrHFpWfr9Z4hzcrW63d+uzKW/v7GzubMfR+oIu96y/9aV3dWQw12qNjH6/QVccBtQVMXjacK3H&#10;hcbJ541Pd/5t7AiaaQ4P/ejpizIfluL2ZlPKDY+Ph3avHFRDxPlFKYfa48b6hMGG8h/Gxx+I2stg&#10;IRPJZnVUfraPxyYPxsbWKCiHUs1iEaYp0lNZFHWZU+NRef+0oWnhl/88N4b680+dhqqJtz+kHaSi&#10;y+MiH6NQHzj6ei2WpK3p1avI5VA8V57tB4mXZQ6n89ygkggutsfW9Gs9bo9O0X7G9bYC1wSh/1CG&#10;GeUKSv1MpS+VQntWg0/GkGxhVKxa1YlqIBWFnJeQySBuxfTGUiQoQ6lHwJQwhbXTZnOfMHErcJJE&#10;aVzeSohRDq3EG+8uIK9fyXU4uv2KFVVKO50LLrjkwXVIpd0x8iKaaIecHwUxS9TP2s/L8gomsraT&#10;wnbW0TK5hKCvHV2+bEFZtYrSGbiKrqeYtq2sLysYEVZCM9/ZsHqUPFZWWblD7Al6i3loNVQteFCY&#10;lqGQ6tnRmUdfguRicgnSFrKwZ3wblW5HwtrOVpZZYQNmoGyIJgfwIwgmspTlMoV8FdV+CqQBpCjR&#10;s74EMSM5otwhbiZIrrDAal88dDAaxcc7PTrB3jzhmdAkKLtHCJSJWU2FvIh2iiSEOggngoyYwWjS&#10;ypSxvwCRnWhl25L40F9jVMTiZJi9y9wlMARsoX/Ryi7CX86qizH8+inCrFMghMGDhhGzIjqEA+K8&#10;iAECHuU1JRMkTpm1B5jtJ1oissgcMtpICyWbtJTA0NUS0lMYwqYXAwJEJMFNeZ5e5xuaS5MjAqvp&#10;CkTKsHfRJI25xUCNASJS60ZunbY7Lk1yQcpeYwuAleHoP7oHN3ClkGfCkbhM/xuVAslmYDmE0h/8&#10;yYieBfcVXbCEUqyGD4GX1AkYQS9gRhauZLTsJD4M2hn6rf3xQfuK7dXuKzjn4ROrGCKxE0TEY9X2&#10;tG26nalO7tp272LJN2UNLSNoiJsgvAJ3DqvqA5hAit/watolpU1zUHJ7DdqmhpaXI7ImJRJ9Ojsp&#10;XOEeE5J13//r+vV5yEzvFRP2ZgrOROp9w+h4nMNh+sXHx/aeXbYnilyxpz5P002Dm8QwiVmMdqBG&#10;ujE0BD9ppD8TCYol0ftRqZg2OVGG2wBdXIhapg0CMniKRYtq2n3TI70TV116UCS+NnA4/BCrQl8+&#10;U99g2UUm6uutO/tRw1wddFpouTJH3mKiSswXpgR/ZwIyvKu0Wic4GXjQ+UiY4SQeZ5pMrYMoGKEh&#10;V0kPCG1W084WfSrxr6m3CZ8uojo24nV0uwO/1w8wo6OfcHMONIgwQRD/7JT7FzTUI+946dLFcyU2&#10;2gapEHcLo2nQ0ifIxXw3QZkz1xmt1z2ezjl3boHZRaNC5jCZyiRKeM5OnVl6QjDI+OHCzzduvDc7&#10;OH5zevE/Afi6gtBEzjC6ZlzpQpPoZWnF0kNi2xSSDWVDNhtaaCG3HHtoac8zA87EIejIxHEKdVCM&#10;JkTQuGSTyGrQQoxRVBJj0oWkZJe2LLSUFralpZeFpUvouWyh3/tMaU+riKDijDL873vf/773Xuzx&#10;cf29X/745q16/eHPW/v1+qXi4xKtCK8++j+oXZKyft/x8kNb/z4x/DFf299/Z41bkQRQrBYhqNtf&#10;rX9RJ4gjJMOH6vUbH9/vdyH/uzGeXe1j2tXns7OzOTX3WVh3Tf12+2j0z7Lsvhi5dfHJ7U7T9em8&#10;a2DAZbuIjndMrXevWXn/S++YtzA8fM230TvRdpyiFey2Tk6kkXZLVHacxP3/ru4qASW6YBAxM6sL&#10;Qum4lBKVfNrU05l0OpOvpkeVpdpe1Oer+pTW5NOnwfWI1Bgp5/56s/QjBg6+P6BVGaXsRnxzOaSj&#10;1S/GQ3o1aSTKliQvtlp6Vc+KbVPf1U9/7wbDCzU9Ki4aYktNNKxSOZJ4ILVhSEDrVuJ4VabKMLga&#10;XDj3C9aREFwz2lRT34pMzU/OWKmp6Z9+lWqHO3KC2RVMGUAB1BTmnAPqthpJBC2Ld4RyB8TZaG1P&#10;sceTDL06HcJC1whwJXMWpYpJ5LVVeW9PCKAqpjVEoWI44/AWhjKZZpNKu7kJM/A4my3CLM3No4uE&#10;Y247RLUlBltD2GvhtESiCK1Wmx1rIUKDwa4Mgbd9z8wUN0qQhhGWccsnUZ5RsWRCpgAPdGlz0zBm&#10;cjevbKtW98bW/ndr98Hqt4LhdYNteiNBo0RAtM2tKUOmgwg8K4UwEggazgRZjmkxUTwXf/g8cCqG&#10;1zGhS8QUzlE8UAC9rJFL8Om1eWT5KywSekgKd+HmSwAUTwmBx+d6VonVpOVlKWprhBjxeEoU4kKs&#10;19POBJHDlc96sbZFBUty+YGKgEmJDcewhwZVHTa0kNgsgY8ZUj8yBXaKhFlGhHgqBpsjxPn6aSzM&#10;vtSyyhCnql1EvPTTNxFQRrCxwX2+zTAQjO4BERYr3FVkNV2LXmzB3gkJ0Kz/EALiq+IGkUfgF11W&#10;vF0mxhupaasRaUTQFOgncANujX4cjVyC1BPtUR4ww3jYac8DN30oH+OhGJEQOq5H8wTYRBrXwQ7n&#10;q6TT+u4pOydyggrHj+ELpWRYZiEP8ra3V2d4pC/Bmd88DsH6FZ4BT8IaJClZbKcCJBMk1kYuKZ6X&#10;8jC6p5sTAWD42RL0mOXj58fj4+N4jGPn8WD7IIckQEskkpW4CUsZul9548pxMBLp0n+om1/redjo&#10;K9ybTS4iD62qEIMq6rYn4CGEuZMpEEWJynfvyguEcTUfgj3d0VgWbvmpZ5OTAvvhZzWFXgjo+byW&#10;dlYOKztKQBopNYSzYjREF8h0ii6OXpSAkP4izUdY56wUnHB7r2QKBVP3RNHdqGmmG1YTaC7Sr/IU&#10;Q3RCS0oRu/VZLVs8L7qo+D7M5O9kFAXNfNte6XCbEf1FP491OZAo4nUUCs1DN311pjBBBSMRNmR6&#10;vj18/YNCs8CzYl4/vBohg/QCuorupr95OVndgU0xuFJIDNmEchMd+8R2uZBVMjg29iEfjxMim51H&#10;8Aj0r6D5ODzYubg4cuEtQlPX/LsTPY/9Lc5o+GWAm2MOHcoh7dmAnwBtbNCL2SrGXoe3ubIyN/fk&#10;yeic45qDzusQ8sXOik1Q/agzYALJTLMCQeUQBsH9jqHXXnm9T8peiGT/CMDX9by2cUZBedcEQ61Y&#10;bopKhC+tIoccIkpwcVwI9ODSHnIJ+C/oYXdhN7vLIu3WWkkHS8jIkiwLkkqo/tFIwgq13ciWXcuJ&#10;wRAnTnPJIZCUJJDcUhpCa0iPKfTNk84x+GZLsqXvmzfvzZv5sOLDT5zs1GcvXtz8HShG1AywxMIP&#10;hqye4KM7LPMAwYo3l7qoBvq10BungZQBxX6dK4Lb3Vqa97BCZNRDv3lAKPeO+N6Fd7fogZaXWIC9&#10;dABtP37m3jzmbwsQ+PeAbBTdydHRA2OJyFxm7MpE7d7D8WNFPjy++O3b7+zOv1+8Pa4S9Q0FQue8&#10;hfTOJf/J/ru+QW+eCpXXG1nZHGnqrrseU11Vle6YseZW+fqz/1Y7pj43t5hQZ9QYnSSiSuLz5gCx&#10;j8hwPN7/W+MXu/lQa2huesV1kXQs7T2YTv5p3KcTtPv06fndenDCMKLB4OPgmydG/fT6THK7HZXX&#10;Bqxg/f3jrDwT/dmMtE0x5a5+8mztr/s/ao3GiD1L3OBQxulrJesZJyFnJhz5J2WiPo0pl2E4ypvs&#10;7Wx2Y3EhUxJEWSiJxDq/Eo+Pv3yZEgqWlZTV6oYKwiGyYlzB+N5BTiXxjomrten6k0wd92RKZkH4&#10;dFf6DBE7FfxVaXF+HhIIg+pkYxniLjsNBfUrMUE1YW6zD4Pr8slyvFJ4dMatJp5vmERMK+lKJV6I&#10;Q4CcNrW26qK7yNdqz2w9m+XuYgou5+zFm3BLJiJihUMHvIO+Ea+FVd+oDl8NJhswZ5IBcdfG9pcz&#10;e3qRPhcH/Dmjj08RDpSGkiEui8TJ/f15egi6t5xaEBMgxDYitzHVDk+5Xe2eotAlysp1lu8TjGWr&#10;IiKcEZ2ldOPGlGnZ1WVXjVKRH50z4KSk1JLi4dGRC4umCEgc0RIVe2sSR2sJpQhV4ymmZIdtaRvO&#10;YhZzFvyhFqtcjDoaiQBKYC3E91idoqeXOIYs2t3o3saabtTpqjp6vcSrYC6ZOlSVzNRYt6jMYX83&#10;chc8cRESCEhqIqy4Z2cnFBNuhKoHmOEivqWX+yVbsnR0WxSzEhp1NSySpdrieCtJ9LXFe+U8QlSQ&#10;QkrkCZ76SW6wYnfC0eGAbNH/cRbJaRhRpiBNjIB1mXZ6xcQb6iOihMl8f6GT7x9oak32spfZSn+P&#10;GCh3DZVi0SBkYdUonLWMbigr8q4NzNoIwKLKLHtU0XmUU9ug0Eg6ABirutW0c/Df02IDgEyNWSlH&#10;+e3u0zVAlOwsfZ2HqRodwrpTU4h+KZl/PJ6zY1c877H0eo2on4zkxoYGA0dijTOYFMqzuhVbIyAT&#10;VhJ2zo5ZM5YVO40IAUGSJf3TYWTvNeytcyFLLm3UnNbLV1kehupiV5sbsXN0Es6s0o2bvy45wRZR&#10;O9tNSLWP/7g43mpJLkx0ibYOQBOirWkN+DDliKeZmiqqI+unorMRcyWClrxpszojbXOvPkFvqlqt&#10;6paP4y2xL7yzkya4hZm8eYIwBc1BdtLv8rFKLr+KAOfNMmdpF77xYyXb27eVL3Cyc341UL4B52K/&#10;F9Mq2AoDC70gbMgkCYXK8eFcp2+zsAPbj7jPdNkOJBSYDE8GwoGdcDhE6AX3W45Q9vun/OETwuXL&#10;k8zAAqW/BeHOCpxC6CUNDVEFjPSxjrez3RImH6WpPggxkt3ATrV/iJ4Xy2dpQjjA5NTQlN+br9gw&#10;/adXUPAJvjjMvgjz0D+dGhr86OvvPx+89MOHd8r+F4Cvqwlp5AzD5ger1GjcQ+gGoYhNrULtoUu3&#10;F+mlhT20txz23EImMJOZ6TKZITozBxNGYiZqYCWLjYRM7K6gcY0xGzWRPQTsD26sC1voHvbQHgpt&#10;WbbQU/HQ9/nGXhe8GPDLjMx8z/e87/s8z2uR7MXQh5+M/zD+3vjWB1tuefGqDeZyrSvM+p+hEZjR&#10;7vNw48KtNLpIx5Dsist9Dz0JARnBEoEUyB2gbGN369uNjd92dx8ygrbKkMxaubjNdGobKDAB7Vxa&#10;hgnJ26w11wcMfRdPajW+8MeEw3VPP37xTzMoZ16+7DVDU4FgOPQRjPinR+AT85bnbD8wFfrcl+Z4&#10;XrAPdVWYU+gB2s7tvyHkdmBRKigLpeenCiI8nN+r2vOxgV8GZPmkfStHO7pfte3cZptNufELIirl&#10;0pG5SHBjtSZ/bj2DSWJqpVrt/Nt3V+PEB8kkdwBDLN56dtOZKCVFodCGpwK/M7Ct3JL71R3aku4o&#10;jXi27Ytbvq5TTZh0XGf8AS89x1lS10sHdcvxeQ2R0+TeUearQq1/xsulaxB7x2JPThqER6e1Usll&#10;HBNS1cmmYwVxCYYOiapmTlisF+Na57IEEPoSlI1E9mEMW8byYxgAJjBUsCTkg3IMDk0ocwDC7DpS&#10;KYYPdToq8rGaIaujwvm9oK1iQOxJPyypCOwFN//K3UPpoL+HMJbYOmKg6J9d1suZIN7hTCHtQC7s&#10;+nPQBRzFr/MCm6RcZDnK3ySsVqt1t9W5QZyVF6VliGlXiS8+pvM7m+LWqoibWe20LC1rdWitlOlj&#10;qWBsejHbzmQasMZAWk0C6dbSkbszYxqAfm4SMXLQKPsO7IN+KZ+CeSQXk5KUYorpuGkimEtpY8BF&#10;A5gssoKcpkFn3G0fN8C6fDVDaShGQ5hXy2O8OMcTTcK+i7BnZkpl0r0tLcEfEaCEyivhoSt2TjL9&#10;MoAJTS+GWVqJAA42+ZLF4k8siUgBPioRX1m4wyvwfefZN8wxY12c4hWEjPEKWi7IXIagS4CCmZUj&#10;NUlaiYtIEEVWqOkkEEeOyFJUYs00QiMhzWPmVimMt+IeU8TUWHCN666fZLoOMQZAJZI579XnVf0w&#10;D+jSC6prkId9087nh+/72Yg886tyg26YIgw9PRiRSRDNEWwjojTlrg7ddCK5CI4pshRQ+ss7HLI4&#10;4a1iQqPGr1+H8jjnz+kqgoMIKunm0UTbc6rWjfcv0UfvI1p2Cfo12Zl8Cr+vlGm0D+KpqkUAd9nX&#10;6bto4WGkhdARz91D5iMP45flFSaNluVyF0FaBJq0+N9peooPGu3+SvCR7ve/o2+vnZ9nGt1jbeKn&#10;X9drRiObNehhJx4/aghrfjto3/fD9CQn1F69qsnEUg3Oca49vfb1Xg1or27qP46xpjKKFxnb3lxb&#10;U9VRvmaMRaOxA+YvMFYmpIr0rpLEiHqVFUX2xbO+mBysn+3vP8rV60XCl7K31+wvyzpzW2RD9PAK&#10;DkSKskyr5ug9JSjK14cD09FBD/TLnvCwCy7EhUZCnnrEHXsktNIzBaJlHkyHnNl6kXbLejhKCFME&#10;4YLcGi5X9UqzOQM8qwQrEdeyKtzr5SsRFBQDU5/Ohmaj0ZGRaY/eMOjSPmNcbXCQkOzPB5wMByel&#10;0O16Z5qRaIBuDzb+uIBAaCqin7SP/2oHw2G7GBiJBqJR9PuKRQKxijejI6WGuUASjNGqoem33/xy&#10;aGi298Vry4v/CcDX1bS2cUVRfRiRlKiSoVVTYXCLPQSn2O0iOGTRVcmmeFMwpb9gZmCkkSrkGRSN&#10;tLCEjOIZ2QOmMkocRbLrhDRSOrIVtZJNCG7TDxy7pm2yKXRZ6CKbNNBFoL3njr2NdgKJ0cebd+65&#10;79xzXqn4+GD0vTc+uvXwp4e/vft+u90GMVu+d8LNTuSLLGT0HHcRwZieuwxtGeBzxLjnNiHXgFz8&#10;ZnQiMXzm8XjohWvtL9uEkrddqreGCxB7u33viEfWPBiRXaqsueJIMDlXDEnw9vwz5nWIcdyh7Q+T&#10;JX89G+iDmUDwbLAaG45OwzFlevRMaPT8H/f3w9WJie4zn60MHy6aG8imDdMSC3/Vnj8w6NndZExN&#10;/IshGrkgSgmdbts7tOqKh9r9IdMM35m/tQj9brqeHEnGaDn3OckpHl9vnuudg1U8gUGFCsWjSly6&#10;epXqTAKKKzGFuBHRLUnd8+dLmTFdVe6+rdpdnzKfQl1HXIpKUKqTdTaeSFzS9ZqUueTfooI1k1+p&#10;JCp5vfQo97eKBN3QmxaBTFGsXfzlKa3zQfQf2o4lf0sqyIjfyhPswYev9kKVccy/7S9jB6Zt41sq&#10;vHEuI0mJeJ47SPpxv40IQx7+QbRjSSptlkVLS8GN1whrhnMZk4owkvHCRaau2fW6hnD2sOMYKM2H&#10;6V4toj7Hz6GIVEUW2CPiTz6tF+mOp50oBne6pLm/aRp2nwgoIfZFKMYg8shqp64oVMnD7EUUcRrU&#10;fEJQNnlhpVS5pqrEF5Aj/YDXFs5XErq+vlK64Vneoaq+XEBTrABjwUIe0g/6Ztsp+DdIMo8DA8we&#10;fI/0GM5OGUOQc4bNAEvcTSMUx0EjHChUuVJBiuXSjzcXFsS+b3dANUu/L5XcdE8MVBPBqrVsjGOV&#10;YY2k5NJENY26NpLUXJaEjpsqc9raF/IPCRk5NXzqJN+UcerC4Y4A7BOhBpGRuZMOIks8rslwBpbB&#10;lGS3tyjPYUQuhSEj9kZS4AbFhIAulk2zThTqeJQDClxqYMxxnSfR5KUEFPBl+rhEy/R8mfOr2XRX&#10;Z3djtjnmeBoijjJ+oQTH5QC44yvfuYr/65LYkoFzYpYYQZcFZeb4uFFPFg2rgcgDzWo4DYeqnlPI&#10;fMYhFoSLMg+IQ2Qppo7H3tjYn9MNoAQB4sfpHpmjL0RLKasszBGwiEihQ9+zJrl4TxXmorYBTgNp&#10;iUZcZkvEom7+/qR34RNIQF9OTiIv6OVODw4FTfrf0bGWFP96D3KQXu9GaT0jq8SPDCAZEaIk0JD4&#10;9kKKO7HxZqHcGsmiIpD0z8f0ZmZ7sFtsRDsd7+udodVf33osBHZ9fUKqF9kWpjGkmgiGB6CC1+3Q&#10;0GbHPCRStWEMbVqGLX79lB5N3Z+LrRr1LB4x206LVHrk3IRSqplbe49sO0bI9zM6tCMaO+daltu5&#10;txwrmfP3++mtetfsvNbRipDaB3y+mamgMGVZYRNWVUHngJNdkCztjSC5k6OGQWJCpzESNhuBAhGq&#10;DMRUe/ehwWdBvOAEDoqEiAZxpa5ZXBWo4A80ZicYZ2DLDqYkwOi/O4XGI5FAYTYU6TweLmppoyFM&#10;ENoFot7IxOloMHT2vHdxuG5dxpVDuCwc/83cwOcL+Oycf88nfDgrdMcdYGIwClU+4Vo3ELD7u2HE&#10;aleDgmMYOMsToibz/fCUYJnVzW+qnADgVDdDZ0Y/jkwHZ9759L9XQNn/AvB1NaGNlGE4PxAsNt3E&#10;XeJuKC6oQVbYeJGW4sWDixePHr0JM4HJTEKZzdBMJpcZpjRtfgrTJtQ2cZoay3bbJmljdm2DuNGi&#10;UgNdXBBEiuDJgzc9efB93liP26GXBDIzyTff8z7f97zP8zwke+nOi2/euP759a+/3z14i8CGkez/&#10;za9KZaz2AGqBIF3xtKuNtK3KFYBhl2z8CvQdNDF5YHVFUAYgAwbCX7RU3qqUd3d/2t06PDxY/2UL&#10;iskDYnVb5XJivfwdi0bw2YcVBB4RkHnQo81rlHTU7dMS0ZjKha01T9951sxvjOJ/PUwKJ73gtVc/&#10;HrmRaLcWjkZDHw0GgUDtyV4xN59No8Jr1NSXFRXtmCqxDOXnzcIr0tlZo/GQhtzy3t4L2SdrX9x4&#10;sLyz3Mrsre0kxcUs2vqlTcVvILFp39Sazf5dj4MGTDtR99DD9VXJU/m9XKCnZD0l0hRZd14TBUIV&#10;5FeZZ2e8iCLpAs1oasImigQxQxMGgqnCAizkZNmeE+06Egovfk0183XH+KZSSimhoE8xjLSl+03H&#10;0fxfLh3/nWeXC42eXBMb96J/SYZGXcT+vjDM472Sg17XlM2+SayNFv2sP0BzKxXPeXa4g2te4pau&#10;+GLqooS0+1oOAYFFBOmt0JNKY64WTo+rxlDIXaEJnGYE2JinEVlvDDn8ly3gt7e1S+wmDFelDYmz&#10;ErNJ+pRuq2jBBAMXPCtk5+l7hGYAs1R2HlZ9BSJE2mWTpp7TvmOzcNBOFVKFdTbsK7HckMPFnFMa&#10;LJ85f8CpSDRn6YA1g9Y2zXZblo9/o7lOhu+gLGu256IuU5mwDYPMfOIS7vG2JtexPagtOPKRRDN/&#10;KSUQASYgE+hOVMs6GQT+pNr7aIlt9+F2BSBDl7LiR//usZhXaOQcGboFj8lcbnpPQgZzNrmqC0Af&#10;uupv5cdsiYRgHV44AwLpvAbJIZxUL2EP6T6vH26y2B4LrgUCTTiRcMT0J/ARThC5V2GZgvk+bUhj&#10;caAAMgZygfATPd1YBfnF3z6fYkMRN5H4RpXFElw9MPbY0zg/9itB+zghG1AOgM/6RW3sLyXn2UmY&#10;jR9VQTFZMSkkDWtkZYAG7ItXDDQs5GI9QvwUpzJOdVrEm+ges/PKMWyosGxJ4y0B00VuTUv852ey&#10;gKJjnJlNp7jFV53UdUn5tHC/UKCSKwVGpgn7G3hzLMJ/gF7oDJVORN8EE+WI87Tff+NtArC7iAv6&#10;h3NcqaBsttu895dU6XxNSBv7z7aJAj5WaUiPk83WQMpUiDulcCMtISVaQD8BmJrtMIcWj9LTP7S6&#10;N2euRc/PQ+qisBqP9AYiDaTZY9NcMoZD7AlTAXFCWEZMqNVa+bEWjba6Uy2CB7/WfNqfs+foF5+m&#10;E2yghYO+Z9Gg5yUDRrsDVzTdMHQa/wiURspyOJwMN4gqIRWzWKRX2Y5FClu55W61lqyF3KKVXtV9&#10;MSguqkTHsMPlwpnRDRTdHFEpuGGhw8xLfGxiZnKGWI73XrTKS4pRLx9RRjIXPxmCXkCoXSxPBgla&#10;TgY91vV74coxBeV8j0BvNPLlHsWCXjgWe71uKNBxA1iWDMZ70UjQOzERiUTony5p6kNAJxgZodnN&#10;WLw38vmxikFEMh7vvR6Io60sEvNZJ6EIQdm9jq9RjE0EVzK5Xmfky5xHgtVex4X4kthmrJpbbhUh&#10;C6EbDVUjt29Pvjt5570P3n+eEP9fAfi6gtdE7jCajGXKdjvVQHFBctptAtuSLPSS5tZDF3ropZC/&#10;oJQZwVGHYGY6OpPDOigx6jhgUDYmriZdwrq2TRMbN2bbgzRbSrB1Sy5pzz2WFHpacuj3Pt09rgjB&#10;kIzjqL/3vd/3vvdeg2Rf3r7+8Qd/tVrJew9c92vMlH3zEsTAuCaGr8BsdPtpLPYolX5xX0IXlI6v&#10;GBxvSwKSGMnoXmJOxpNm6O674b09l7X7W+6dPYI1dNq26Kd7509C0dK3H44OQHg4y90zjLbN0gOk&#10;0g5jseGweHLyYjj74vzk6vlHlwubuXKzr9XnB32nIUlT1fwfN5R/REF0aCFAkNKyYvftRM+zDTlF&#10;xW6CWMeFMLhoC6eR6ekkrcJaddJ6c6Py/Q+PaF1/R8pv6AlagR/D5yIWweDNQvrSKJ+UMz5BgW/B&#10;dgaoSqyxGH8QW3GzYbuvEK+KNo2YHM+s+VZlr96+vB8Lb8ZkrFYxSLnQuIrewiDzSo4OshkNZ46g&#10;h8hMbO9k2PmhFK6VypnVY/tYi8je0x5RjL1irZ9uPlHYocpAcjKmmRDsyHHCUaJerEr+l+rrRfPJ&#10;avSEmRfPZK3KhwZnMFNdHGViadIqXVNy4XuJ+XlH1603rN90fMumafXAUMzDfP6Mqkn6lunY6dID&#10;lqbCgHJZTlEN5egpFRHnCA/hXpwBRQlb2i7LtP5aBVi6VfJ8BC0Bg+JIS23p6xZxXWtDTSbVx5AK&#10;EiXA3uF2mcro8VQwsVQXgS9bhPJoIUG7SBdke8vNxZHUMZYqGOxZlF747nfF/PmZa47sGIklm4vF&#10;4mLTuAU/IyJkBExgjYT28ZENlWLQ0xYh26NLZx97HWKcomP3Dw4OiMoYBsvykUXGmSkGX2GMSIN5&#10;EIJ4Yhcr0xSREQ2pjUS0FFjVZ1cPbS9B/9FGGhhcLzBnZ6sjo2p4/nEHCQs7NtoIxXJRBC1j8ttk&#10;f3uMkiFvDGZRKuR6oCeCQ+xvzMrYmQq0LGED09ptzDKPjD5wppvhbBaj8k0z7SPUgrTeZL7Fk9X3&#10;R1uurKLBCDFmDhGqBmMSkyWNNeSjxeIuqBNGvuSImuDsIyqa0ZMXkAOJoK0AcuoblTNr3dGn4FGW&#10;XeGReP6gGUo2/Cw3mhrgzh+yCOImz32z1AV+vlDHR+gCXdDVobru0PYZ9K2oQYc5QjIVeWSaCvcO&#10;9GMBuARjR3Nzc59PXF3NjoDsanbuCEZozWa653mONbWSKe+c02+aa2hIUt1UDaxXf0QejJWSZbhJ&#10;QmWU0AOtbDKlfsqS3x3IT7DZfVHf7b4VmvTflsSAQ+/cf41Gj0owI7221l9Dt+xU4OaWrm7sPqy8&#10;++jsLHlDr3QRdawqZvOcPnlALlXVVSVK5PA5FV2aRbVwHe7uhGT2KUvvOcw5IAS0BCGaqu7iIYGh&#10;9avg+RZ8Xl1DrkQB/bNqVdfqoufRdV8KLiE+WqT7/kwAb0gnRIys2wghaFMKEgfz+ycnQ93K30gq&#10;wy0I9SKkhEiCJrx4D3nUjcJ+yKHSTeyERDEgih24cEiIcWkQPvKMmlivW2wlPB8qTKLTxeGbM2MZ&#10;CHpx/qC0FAzydqZ0DU9NHNDvLxzTOuvrDZxkxCkM9vHH8zAF6QhPHXGmUbkrzQyEu9K1pVCezn4g&#10;eIGZYAenQBSwINDL6ua7FbQ1YJEv+d+/fvOLm29/8tlXrxPi/y8AX9fz2sYZRGWpVQ2pY6mFuIjQ&#10;Q1wlhGKfQl0Xesu1t5T+B7sL0m6F2B+VVqtDZVbIsn6BbAULW9JKpKZQEVcrnNQxhciFQoKgwoc0&#10;hvgQiuklBNpjDpk3q+QYdPFFu6tvP39v3sybN+9Asve/iVz4/O8PHrXbp3sVVMmm2sUp16q+QbPq&#10;FMveVsx8O/94PWdvdfkESTuVHYYh9jivck4QpOxNWpKFHpXfWVHSr/T3tioVds/e6e/92a+cnp72&#10;nz8/7XswB9NHT/yxtVC9SvfjwtyO90C+6u5fdPlrD3x17Un56oEkSiujwmAYXUuqaelZ7suV0cuV&#10;lzXXq7Ebrns/JcmCoq1/r1jmeCTJTUMxn366nlaVLVEtrX08e+di49fM5mz8zsWinkC+Y1bvJds4&#10;qLZFI2BUuwFRdkX0YR7Y5zd8VSAZxZeaJt3vdiUCCGNV0kQtL0h/iEnWEOZFjYhSSlqHBwSicHHF&#10;oKNI0cq7tnx8XD6AUHm17LPlJix47f/KdtlXl+uLhpI4HJynnPyjNoZISXTqYJ5kdlEWA7/AW/Ap&#10;HWiO7GThGCt3DbkJObZ8JspsDoTuKy6apUSXTq7UKt3c5cpKLqZo7S0p+9WL8bDXe2+jGH8Y1un0&#10;NYmGEYpTFP5ZCePKW2Yi85jOrtvh+OFAcAcJTotAyhhTDAPOU7DioEA8GRPzcD4A8SoRDIY2SoRk&#10;RczYU01L7xU37mG2YKio84T7pKBhTHUdhMy2d+tNqWkfSwomUxIxqZTL65JLPwz+8mgvQM2M0OvM&#10;mFbBFmW7TqzMoWVQ1UOBJ3et8rQXe7crObQid2E1i1VBG1Uu9aBsBKyCAQ99Y9vaFry0YW4AAXSt&#10;Zlm/YTyZ46QkiCWxZAp76IoFQQgELEtgikWHEf/2kNcgBLk6RSW03lkXDWcFNLTB6qnW4oFUdIAB&#10;kuKmGrfgaWIwkjW97GLTw25+pyme6mIAGCliovuEmdMllQXCMPq6apkWpxbpISzTRBfXNnEVg/3e&#10;Be4wl4hj58XtHAZ4ZQsCvRbiZI4jefacnsQd/vgyHLumrpBiDplT9olkVQohUMyizZE/+betKUJa&#10;329kwuphIgQr9aA3HSuI909/b4RuqyotHgT66K6G5xdkkLAIo4BE8jYr1xBtzIaDZ/SPcAdJQEs4&#10;TZPSxiAuHwiInrsH0BryQroobREVjLDXu0z7jF7qEmQeS98t+VApo8/SqxvXJpPuAZx5BO4WgJ+U&#10;M5lMHJgBqJfpApuZUJECJ6RqY8Rv4GCuJBOlTnwhRtj0DANgDYUJIuhUsUeH/HLHn0mkheTJ/5Ej&#10;VyROdiafp+zVwojinlb8Jz1uhmAGuanH04S06YeqmfHXaHcUXNXU/UgkmiI9xLcfOXdzgt77GXc3&#10;CcoELbaWacV15mBsp4sZyqz38P6fWiOizLXxGKEVxYKdx+oJd76YtPAojcHDkBAHJlggx/uYrNLw&#10;mqWJE11iejY3f4v98AnI4JTY6HQiQ/SiwXTYf28Z5bBoZ404UCRKEBIkjBlGQZ0ITYbhMGZME5/C&#10;GJjoTGYN0DXD/A4uIuw0gr6ySCP6dTR4c/4W3XD+i+sEZQSYUIWM/cvDRDAavT6nl1gGiaklkWEw&#10;uEzXm5sZ+iEpgQayM27Vxv4jeoAXR2xtHMKGQiZoo7TfQDPczKVP5i9cufJh9OYP70ovvhaAr7N5&#10;aeSOw3hNypSlmzXS1tLU2sputuRiL60vFC/FS+9ee+lhZiCTZDZMZoh5OZghom6iA5oE1E2T8VBo&#10;sYYY3BqD0GndxV2ELmvLspQeSin7X/R5fuPCnjaniDGTcSa/z+/5vj2vzZOVPv7w2cRDiCIBMR8i&#10;V7HC041XHiLA+PvtK3X1akuZ6CrzyxiZIRM5j91/QbIrQeaTDAzzSeanyYCxz9bFUPT9fxjT3K9N&#10;TEy89eg5WbrPpNvtl1WMu/s/+VHMlwfjeP5dCqM3TjdO1zPVEyx66vQnniJ3dbmmJu5cHl0+uTPt&#10;zQdYHw0Qect0iFZFuknOFe9Z3lkzh6+TQgsu0dEytre4vLW3dffuWn5tyxhpNPa2zLW1hq2nPSho&#10;uajqAw76TkE9PXEflD+vJqxLrLzj40vKg6OTsvr9etWVP1hKJ5fVzIsXqcRfG6na6rZahvAY/1WU&#10;Iytqu5RIML7HXXJqE9oOK/pstlxNbYvfK6nTe9XiweY3AWyKByt/f+H8oiQTLHjgLPaV7iE28kow&#10;UMgWdafbxZ5WDNuzsm4qUU3tJFXLjyJBHGJtzqhWu1yzWP7lZrFQpTNPMz8fGqYJcs+WVwZSZU80&#10;kJq2zTE6TewZfbMFKd/MB/JidnBDNwzZkBWgTKf3KxDl25eVDkQxh5rkUgtV1mUM0bYb4FWehkNQ&#10;dYyG8emtPNkWDnPHyQknLGfbPDrZOKFP1w47oqhXarS3AsrWVcihIkvwhN8yCTXbzv5HEzecyc12&#10;+yabrN3NoNQdOAoDj7T8alsUZtSoeOby9LGwg3F4B7W0orr0OgtiXRJuLEopi4sQDxqOXuhz+BTt&#10;nvGpqtmSkhZFCTJ7cjm5KhgvFKiGDD1sm1JPF0ULWBjZba2wgw0bd88JFLygVyjkWJYm0iPaIlQq&#10;5+zJJVGig20TO6NFGfqOupMRiPFboSnGQLI4SMWFPg6iaWltJMf2c7/kgwu9kcsJiNJ0povtS5bl&#10;8zSWw42brm1jt9JOcJAWxwdTXyp+kaXsO7taRTEdUhG5paIq/pcWO8ZZniGap/Eo9JXUbwQjDt1s&#10;9sFO79jrO5Lk6APpgsP8Ak2HtQg2wF4A70F/iwOguGs4DAoXAgZOOXAGApDZSIJsdfW7zNI76UU9&#10;TKEeX1KgygHOrvB18ApdWdQyahS0hoj8Q9/YovkjVzi0yp9+KVDGJJkfW+QUb/eSHmIkmWb8KOPc&#10;gTKOG1XiHIuj4VrxrtaMnIMf6Q+dXE7GR8IVO2kdlNru0R9uEUcyQLNkWrPNRcVNKHFZt9/ffdjv&#10;SccyR34Fi22OsJwOnsXH8ud4X4cyytYYRse9Lcu8IM3ciMh8mWNaXGnPzHw98+e07OTffHdP1Ofg&#10;82kaSHchbJxBrxF7YAJk56be50ma4iy9M6cJzOMLCLp1Wg3th8Wn8Vs9W8vXO+SRaMzKV1ot9oRF&#10;I5WLSHQhtnAtxPav4YVQ50ZnCOKNhlJDo0Bb/TFQhtd2wmalU2mes0O5RTPN6CQo0pvvSYGLaGhu&#10;XpICuLhfRUej0bnJQA9KKRJpATz+aKxQCOxj6UiLTIpGWraw6opNgWOjFF0EpRQJXYSj12MseLw+&#10;/Lix1cDrAL7YVESanIuF6vfD+jH+fHQ4BkUXyQfI0cHxgDMbO3UqfKYo663K/U6kfmPoo2tTb7/3&#10;bSwUi762Ofp/Afi6mtY2rigqzZhpA1UtL6q6IjQ4UV0caLqJHdq0UALeZenfMDOgjxmEPpA1mkUk&#10;JCRZIwsUy/hL1shJSx27EpaxYssEOggXU6a4NAkl0EWLMdmYQHeli97z5ISuImRhGQk/aWbeuefe&#10;c899K5KZztHfx14ufA4g2y4/uICz/8HV68yiYyBSdLCGMMcgYXhy8gZiGPgxUmbQfXV+wJ2Y4uMi&#10;C4nal0EPjIb1GX07BbS9wH/+afu37+9vvgMko5UwHGM/jvntF3+NfXcy/vcbieTqaR8scHx8/F9I&#10;uPvwV58fn+RyZUPnE809x03jpgM+E/m7FsWMIb94r7NA3EtCa7EU179I8K9eWWIwzRNVi/+ZlsTL&#10;jx4FxB83A0O1h1qx+EtsMVaMvVu84y3SGWgfWjtyLmec5kJQAO719p5k106M2yeGAmVa4Yz2hOhH&#10;4YLsD61H18vRaP9ILj8xCo9zUcUwgisrK4UHxg9lSentVY3CCjY2qdUMpomJOXrGamGhUKAYtq8U&#10;Qh/nskb+2a+TfgIEvjl5npelpZWqmY+8NI70vH5G+0fHUnmx06GYNq5cY0WKdLrTkZahok6YcJrI&#10;ZikqLyvrckJWEgnWvpRVZClXYH4RIX9IV4wOxxH1Ciw23BQoio+hu66jv7PUsImTCTaXianqIqTM&#10;A6DCpZvJHMcCImZ/mteg96ZfRfg90Gv4iJpxs2rAYmm3XUKEqSYjSa5b0uAXphUzYCtJlQiHDnOF&#10;7FqvB5cLbPPLCmZ34YEOYrlMx4T1zOqJ6hpB/V6TmXkZa00UdmCvQGDEW9JRv8NZafOp2Wo1n1ab&#10;6LOjt5zhK6BdDcNNJDMLFykJxrm8lSe4ghYCRiFmMxhnNS1Rz1s6GwCO/K7M7yCZWElF+B30O/E7&#10;KZXLpPz0ISvc/gG27xxSi+GQrJs6OrHzeos54/NblpWs1AdxNgH2t2GmkAtLQVCFW8B8iZnhSxcK&#10;D4AYkSQMyV5i/vZJJpYNs0zbCAqYGKiCCS64ESOLpAIYeJ2GiXvCNKODlnQpvlxQjOBSJQWLaTS5&#10;8SkePXEExSy7CGWOFM8GIZlt0TFjBvTMoZ4YmtJkDiBsIQObyqCExcjBEL1/K038wnKf76uVw8N6&#10;pY6RAGCyMAwEQiNpyfCYeaig6DXQ30Psge4LjPiWGeeanUWXsD8QU5HqZ9ichgL2tQoWeWj6M6w4&#10;IuBksdixhjNPkpvV3mefopHsokhGjOwZBmEinNFFVQ2vy4qRpQNqsgaMECZKs6GedLZGKGLFl5eT&#10;WKWR2EcmHKXLlTYdY+FeoO6HR2dY3QiE5Nv/VONS0n1/7MODAzrMEs/rrXz+S/iW3dpK1rnLIR7j&#10;qpkGB3W2cFIk1js7sjG3iL5nCFVEYnJ/PH8eT4t139BQDFQ6kvSPlBrIRRCoBSJEzDTcCQ83YpER&#10;utbc2oYaSO1XVAp+KmLaqh9rbpeHCMrmbAXDxrSuiw2SJgjz3gCkNeDM0YDN1IzL1fVOeITpmem5&#10;OfRrOdtMxsjMQBogb23BbXunfb52KeP2ChmB2BDdOMFnt4mEcbZ9Lth3Ba/H9Yng8yHdx3EQfrSd&#10;MxNet9AgImiXuN0bAmbPfD3jJT6nCiXPddclTzeg2V3B3m38fOf61ChGsWk1z/DU1OjDTZ/L7fa8&#10;N+xyzrhqTs+wi5ZSaiMP6arVGrS2BsEnRcRcqVRDZwD0H++3a/Rc6zovDV+58s1XH1y9OiG8Fcn+&#10;E4Cvq+lN44qiwFQ0CxCTqnIsVLVyHdKwMO0ijdtFl+yyZJF9pZmRBgaEwIiPYcFYIDBfI+FBwjLE&#10;EDtIkV2IsVyEExZIadVKyLRpN1WVRapkZ1XKH+g9b2jVVbC9wfJYb+w35517zz3nnUj2+9GHP9/u&#10;h9kw2QnKfSfmZBh8p5Y4tvivTbZU5S+J0eL/xIzVFYlpMU42pe9NAWVTU7poqf9L9vZNzjaFLAQJ&#10;VTWDNef+6P+4duPX91+s9fuvTt4ulnPSGCbZ/xwO/W/vmxVG+rn9uiHWF/BvpLegvDD2b92fLiz0&#10;L1ptX1g2blkgycDnuXg1kxqSUDBejEthEQ0mOo6Ovuht0I6gbfx1Itm9XNcmYuL5LLZNFGUnw+/w&#10;5Se7csSOoY3me2X+1LQPL9WruWu5Gjy46mjgVBu9dl4QS3FDyqVShfiDB/F4LR6L1w77yN+ilWZF&#10;o3ZYqh2GpY+R+hauWi7u1L+TWsx3ttHYi0uNdl0iFleIVy3tsESAG65bst3PNm3HamU7tNHjEuLz&#10;tCJwUTpKE0ol8WSCC+v4BzaHq9H5vIs2P3eMQEE2TcbaZ12R0BEaaQN5K/DYIKSoGtGsISoyBOwK&#10;HQ7t16OxyNaEYKiozSYoosGItAxrT6jzt1hXCAlVHLJ3T9O0vXQ6jxcTXTygCckiCEuLYU5G13Fm&#10;3d7CRiU8y2AONAIJ9zYaBjhi08NZRw6IAkNCVl5st9uNEpOz70mGVBCjYkEK16qQxtCjhOhUr3rn&#10;ot07Pw8lx6NkHlWs5MtiN997Q0tKqpNTolmXH/Quu7/8huG1djU/TibBOwbAcwA8hrZCGkFNgq6Y&#10;YFmNA3rqYdKNmBnihAkXBwPtK00KjYlIZIlxRfSgCvm2jMhotWOz6bQS29XVDNPZEHFAR84hyYx+&#10;AYG6ZjpqCKpKN4Etlb4ikBsw2SIjsMUW00KUmJ6ESReh+MiyCDa0tBioCighQnBHH3TnCU6F0eaX&#10;mwNtIHLwxFSP6UVceB03X4LLO4YBaA/UwwKKmEURUCYInIbhAVnmoArRADlQfSTZeB0DPxxvYAFD&#10;b4XzSKSRGJ3Kw3XFdGAkapaeicgDO0UugK5OaHUq4TnhGCu5MgpmSn+YnQo6cwmmIs1DGMkm5kLQ&#10;NSL8ZStzUMlgQI3+/CmzUooNpQlL/0dJGitRJK/JqC7KQRPMggh2lpB4ZyKZCWQbLGwhhLAyuvSO&#10;rSOj8v4Snls4JpgeMoTGbDQAo2SKSGyfgDKWuvFYrv21dvsVDspripLL5aKpVCx4LZjb+/Oi0RDT&#10;keCjyNOJOhJHs1k2hNltjpOFFqfbilltQFtqxEr2sbSSE9fpRj16uHNUfvasXOYfojOqievdv4VW&#10;S8ZAWQdGi7Z0enc3GPwpqKQ+gnqRzoh2Vqal23Edj2+CQTBVhGSorW5C7UBl1Rxajx6LYKcQ7Tvd&#10;9soZz8PQEJ6GBGaZChsRa1Ygbn/tCbg87hWX3wkHcyJnhExDnq80oVs8cxM585zZOojydBNO+c5A&#10;D91O63Du8X7j8/j1OV2WnxMqEVzauKt79oM5DBSfzgnD7PMMAd7cdtPn81it3sDQ73a6VqzNJ0O/&#10;32fX7QdWq+sT1+oqETIiiKuuu66bZScRNq/L6/iW0MzloJc3EHCtOIk0Vniif7B8xCrmBxXTpR+2&#10;JGhndDLfBxy42F3Hpw7PvXch2T8C8HV1P2mdcRgPlqWJKNPEVmLTWMVE02LSrNp1abJdLLvZpX/D&#10;4STggRDgBM5HMiUYFA+chKhpBYHTKlmiQAvTic50rHPrGhKdd/u66O3i37Df81LNrqpCSMDD13nf&#10;533e3/N7ng8i2YOeL0amQJd2c+l0Oc1KV5XKlXYxcyXxOO1sN1r+t7l49ZAOTNF/sbrXcac/KAPB&#10;hyV3DCA7zaRzl4jH7kdjNMHSce71L7uV3XJ5ZOT8j6nzQmEqvbt7/8r5g0jY1AghWQUCx05HwDj9&#10;pi8BlA6vj4+/ruixzPjhX/mM5RpTY1yD6eP4oZmrT7h5/iSXEzRI0WmKe6lJ9Uda6eGMWVK9enZu&#10;1BzVPhLMs1LIsY6GQ8f6+u93UwGOU3pryv7WVsNmpUWjKAq53JJ3KK3rp+OWdDrsYcnE+bA4L6wi&#10;lcK3VCE2RgMnTCD3fDVWyGQS0bI//byiI2DyJz2Tz+p5GC77kfuU5MVXA0OehC6EV8t+ryd6Ioie&#10;JUFcPc6b5pmZbK8EmvVEf9Uqy+hiaqEoRC8U/hJ8yQ8uxsximeaaLrT+XpLw9tAtZCb84fnFVZrv&#10;l+ai/qxlL7GnZ7HZg0jKOgb8EC8GaJ22GFSNJgwiwDBUA0mbHSCj4QUU8tG0isLRAjQQatM4aiKY&#10;S5LA/SQJQr4gXVnlowua7VgpwEcQFgp6Vbmj3I/EEdS5CSlzRJahwfZ4YAaftxzmQaTC0lOwsbAA&#10;wyICTXFJJ7ySFhBBcsC1zMRe9jOcKdHFupVlQn9KRC1/asnyKiGwZ+Zhqf8M1Jumd2JgJzC+Z/Fo&#10;sBhjdBSWlCovHVpMqcpUpVXCOUK00Sjxk0UBiExkRerQJLhBweOYpyU4fUxJb1MNHdlY+KHtwnpg&#10;tJI8ayzAZUHr7BEyC40FD+Y9tRUwNsFeAnKLQRPPUsTgiAjfZJj1ip5LQqZ9j2omrOA9PLhXUAwR&#10;L5YZpfDhAwtZRY9WrVZn6jNW1YuSmffJThVFxLkSE/wHeTHcKS2GBb7Z4mcYS4SqpaWqO6EdKzMc&#10;BsRhEcCeGQFjG+BjiBWb0zzRrJ6Isgru3AnQR88+FVgNDib5cLqEFUySf2kEDFVVjTiusd9q5RcY&#10;D+soJQkr66i7RQVhFHQP0XCHKA1LdZ5OkI/jNFPB4wJ6liBEmSE0dr/Xw2iaYM4Ji/NiMMZsPn2h&#10;2HsBSMQrhuHcuQcgY3/37n2S30vQaSMlk9aQHIgoY5xBsPpPVNf9fv8GKxpCsUNDpQSTSXQHAM/4&#10;efHGeYwO+Ou7+++mzn+74SuUCwP0NMPb29sDBX92z6QlSmwg7W+6bPRFhvgdVeaf7BiREK+Z/X8z&#10;v1VpAWGuNBUMvdrQeDkS+bb77taL5a1a9zOfV2VCoMDw5qYc4d4QkNEI+NlwpNZq+2v7keFhZaxb&#10;GUspAVpAPiOIcsRtK/u1VOrtC6InqWUl3ko+aNkcSm2tezlFD/uRuGIMmx22hm2lSFjjtiM+xu5y&#10;7RdhVGh3KkU7IcSfP3znLDYe27+cnexDXOas3VmrNfZrvcTJ6MfhUGxjXCc3GoEr3BvFVSwSiWq3&#10;N+V42+1uq+tOu93ddk7UFI57hDGscBGb64IjALS5XUj9bNgazkFno91YcdQgv6cXwbUOkv8ab7tu&#10;3uyb7Bu8PgjYmu5SXD1wdSe8mxikW7f7rt/q65mc7bPfgoyRUPlxMR5vQJ1P4GunI7ZrvV1dCI3e&#10;DAwrk3fuDE5//s309O2er7/6AJT9JwBf1/fathlFbbnzmnZJnLGWzYx2JRZNB/PLGkL7Nkb/g/wF&#10;Y1gCOZYpko1/yA+Vq2DXkW1Io9HVaWI3nqFL4iT2lskRZjVtMwhmgYU8lHWDMcpe8rb33fMpFPZS&#10;5yE2SvTDsu+557v3nvNWJPv64ti7kA+G8GIZ/Ytr5ib08N/0L57OlLm8zPM/ADsFsTdPK9hN/5R4&#10;eVj34mG/z9YXa2s1tjuXmVU8tWfExUz2iiD0Suuv336Zar1srUxNrSxt4C8xH73R2ti/sl/bf7lJ&#10;h6+ZIIds5Kyy//f+xiEDSnq849l4kj48NJhOvwcLk4RltJFoYb/ndAS4LqIGbWA1hTLIm7b+6+Au&#10;JdqUVQvtxfI/Yv2VvjOh7GCKOlHa3g5axHhHD0q75w4c5662JHeKZtmURUyizhM81US5UvMYKcrl&#10;YuWl20yJQVLLokrb1ZZ8Sb3Tqnmum8TdNs018WFybm9v2bNs/NnHW2T+3sgJyr0PvvxOikDGZ6UY&#10;Ew+vy2KxKAhqR947ahzXBxeDgW9eHw/0pPS9Ig3oN3HHBuJmBLK1WDOjTDpZQDSspyYFOgP1pw5h&#10;DDPjiqTT0ZjcSIkvKKxAe/1H+JowCxYoBNH3Tr0d7/IBzeE4m2jJH229MLCr+QDcGFazgQXmo/4o&#10;Q7DUW6dNmXUJcrq2jeN1OvoME1GlmEbRDWqMiOIO42yIx5JUzXzM+aG88wgy4ApKQBoqPZQjY5zZ&#10;gNVkow6PRTeezUPpmMkKyhiMnssNqvbJkCvUjxYnk5eK5b75zJBTWPah5IFimZHc6fn9vnr7VR0i&#10;0MxgNFWRuZNko3E0WaermVw0F03KnEz5hUjoJIgRzYeV2ELyBu2/3kDEVimcLxqTFPpiDyFBoeIk&#10;HkDERED5jN6nHZtCicP5T2y7d1K1fTA5FgoF+Eq7Khkouwl6R+/AC8aGdwfRKQ2tGQzH1l3M0yXm&#10;p4L1PlfsI8fsJ6FBondip5gXkTSN+IgSgZljRiHyU2gzrUrKMVArI0oWQR0M7TxFlS3JCZ0YJPPn&#10;531clRjcjJCbATuLDLC6GEN/CJM2rMsqTMZcjxjWGI9yFpoZofxCtwPy9XjNvD6/dWc1RHBXAw2I&#10;BbqwnuYjKIfXTYQJdQHDdbfpA5r7SHDQTYIfl5vhBud0YuwazL3o3kvpmMQ8uiA9nMlUnytY/EzO&#10;MQlOFfVlmLEoUSmdfpp+CkMwKY1CaOMqEIwpCH92dRkqXw02V+BLJO7Tx/JBLvnaMERKH2VoVaKl&#10;F3NoBDxo8iUwuCNAuZIYWJQQ9V+ofCnaxNloNE1fkUz0LD2exJgRj/rRz2uVnN/x7Wg+SgXWq+tY&#10;7Oy0p6eP34eCKJ3KDfrM+jKSRLlZPnH/XjPwQ6n0OJQ9k0XiFo8mHmd3t/it3SyytudahhvCwuRM&#10;c7sZKjWbTcqSQ6Vdd6ID02QWURjvF+fGrFI2b/vaNjMm226O8YEscST0Xio9jSCPOMyQsGuEVbCI&#10;lll80IJivVXivdsWpBJn4QA9Di2QrVVUtyzvWHfoxLOBg1V/KB/qblk838073TAUsPIHVt7vd3rV&#10;YZf4W3wiEI+Hu+HRMH8tDNhc2PIrDncSDnNcmA/4WdFslJ4QPSNqNwpN4KH9yc3pQs8iJva5d3wk&#10;6PXemp2lg4c4eF13g0EeSHb+vcuXPx0fof/40As6SmyQ72ZhB7NApx8M46q8XiuLDpdqYuHW2Pj5&#10;Cxe+IgS85p9+C5L9JwBfV/PSyBmHk5l06B7SHaVbSyi0VKL1UNnD2m2XLvSwSy8e2/4JM4F8EmYm&#10;6CQ5VJmQaD6ENLOkRvPhxqVdqTGZxjVKCsF1FbFot7tQWC89FHrwb+jveScLvbQnZQy+85F5n/f3&#10;/p6P//X4+Oz0h+MSBD2MRIiQFmagaDfAIO4CKNnRLv8qxByvMcwGsiHKVSoP4UCMg33HEGmAZKDZ&#10;55ko+rVRFfsN+5hMI52nRdL8cfW4+tGfj76t5ivP+oxbgobceYWADK2zvj02Dj6y+3gTExgDZ1ZR&#10;S7bflQNGjm8M9yZp+MNKf8JIGOe5PhC1UMyd5wyHkQw29veNxsU2X4wlQnKJzSrRCFzzNVd214kc&#10;HtMZF11vv2ms1cuhXAYsbl+xmAtnUvMBOZfJFQpr50YhxwUK+ZKaopot48uEj8AnP8yo1Wq1Uljr&#10;n+fzhYf5PLzf94O3Jm79NXf0LB/O0fzqi2rNX1y0LFRT/lLlVfiVwwjnqHCrhH2H+93LWGdqyqzd&#10;Ga3HVmHxMCjfTm/T28S8y2O+8dhtFggVrDPjC5pMaP3ILbYJyeaSSZ7jIj9+p/lRkqBvUcT2YtcI&#10;JyXZV59r1NM8TbD+aDTunhZmuavBzPblp/wMLXP3DugVciL3SKyJ8XVuXcOeFtJNthS4U4GYnJZp&#10;oS2DszfAbLuyHlnRo3KaH/RWeiCs00ROq2/kfsB6mNbi9IbrMKMNwSwQgjJs735PxQDUrcOcSUbf&#10;lrGXI2EXsLif4flg4/IDHnVUbFUud0CHo+kbvR66DcGwr9Np99A1ejl6Mfo1wrzHWVVFSIaoavoM&#10;slZy+RTWGVGci9KWIPdLwtqCbom9ryfHwhATAEX9EDvRCTDAAbcPf2gnOGGvnei12wh5GdBV7/Ed&#10;EPTpRoDoD+KHJLHZned7ezSh6Ql6EIktKl2kkLRVxgOrJ0HQKANXJH95aJCC/S+Z3U/JNldEOw5e&#10;6cwnin7oyKUk5OJ5P08zqo74gZBMdRdLkI6qKhTYY1E59fxJ6Sgop6mQhcAOQdG8tMWzHBhEbSKh&#10;DPwQyBtX2e4iaIsGK52gQac6lr6PBtJ00Mkrh8L07VSlBYKEbUZYYd7MKPcWmLWjHYO2wIySbfk1&#10;hkzb4IyWGXSL44RPvweT2x2lh0Au5Q92hTrVKqAvQhD3lC4Hjx6ZRt25VCo6DPEkiFE2IyNaYD60&#10;uelHuk93crJ78YKZVXUh0WByFB6WUQSQkNU/SQLUVUgnZN+cXF6Q6y/rrJGL7yohlxKaD0R+DUjK&#10;04Rfp+WXojNmY0hGpKw/RJg2Fh1LqaqaqfwU7A2gZUgrbTpdXb5J/2t08pvx8YvGx47JFxd/N2hw&#10;5fFvS66ljaXdmvgge6LBtJGR7iPa8q55n2q0+Pp7uq6dnGWX6cAOIVk23nS5NrTHtrEVnPAVvxbf&#10;MT1m02w2l0Y04UBOpiJmy+t8y/Rma6fLreaGNqIMdEk7y7YsLgtbefSklk9N93U33lLPsmi62bEd&#10;kQoep5M+kGXlF/yGhcXIomkStEXWLcvjNbOWcHbXe59FeBIiCVcHlnBv6ivQHEXLM3vAtaY9SMlE&#10;grQl7HHcvWnubFqIe6zWO17hQUSYZowRryha1uLganbmjkBjXoNq2lmDxUgtbgni0s+1Vs19l2o4&#10;N0HS+1SXQQDn9kQCiwInEpLWBES6NMXTltnKZr3Oa854IHACTULTef2LG5/f+PCTd3es2S//O6Xs&#10;HwH4up6XRu4onp2xwx4aM27BgrXQVuOC0FAKsj9Kbwo97LHQ+x4ygZlJQpjMkMkkByeMqOOsAY3F&#10;GjUmbAUxm5gMuhtFagqFdjei0IUeSrcU2tte+g/0fb5x7an1JMkkk/lm8j7v832f9z7/h2RfRSbf&#10;++Wn3d1Hu3UGTvXyvyTraiOxfL2jWGZodFq+luYz9GKOZKfsf3r1p1fdYNCEsH6yU3q+DMH9Qh/F&#10;lt/UzAjf6v1T1ndnR4Fk321vz77zR//Ub0plE8vLdRiAMqVJvzcb9K7cb5jul+CWJy4I1S7A2i6u&#10;XgUkC/wgxt66cGIOjkTpztmESfFE4Djg0B1f/biqSgUl1ZKMFbrxT07abU0f7x1VXNetuIuFysDN&#10;s7zzmQrrSonA7Diw6ZW2TVneAJAGTtXYcl2Ol70EKu8eMTIvkSh5p4n0wra58Mjpr8OTcoIyRs8j&#10;THfUp3Np9NnkKVUdGHism6ZOv6j0Bpsl9Ku3ES0RjfMCVUdqBsXOXzvEvva7/PxWy7YbFKXH+hOZ&#10;xiAeNBBIjQYLzWMEeHL7XTaV0fjNzq3Sj0sxMGhVXdk8PqyuHHqHFNi9hPPq1Y7Ba1Jci5fiok8s&#10;i59qzDfu3p2fIjRKWizZG4F5umVxHPaEchQFCfoQuWAN1sB+kOMYuSKDMZCHrNallJ0V2mRbLuag&#10;NyAiQZk8OApk6frot6ZMtCvaAjMpSX+OPlGde/cyqoEpgzGCX7vNP8PWJZs2pSbictF2bjWm+HlE&#10;pDvw4NxIS+nvq9eK8hOBiBNyb4IyCnWEbjHn7xXV+ZlJ2w4PV9BAXhgqFogizqUwTJaWnS/yrGgE&#10;HhCjDxLDXI+Mwe/DhjrHGi7oQIZmEOIlpGinWGxFW3SBnQ5cN+mScpguC6bEVI9EyWjdkMS3EF7B&#10;QShQEpIBx6IgYWzAFgxY7FYXj8ShdGjbgMZ2t9jlCVC1LFN3aAz9szCFswpZLUpUj+gfsTn0sCcB&#10;ZeuSjZ7hdV7RMIcX+o25p+lSbI51KN+B4TaglYc3i7yPRnqe4jpx2XW2z2hcZQ1XJS00OUCa73ib&#10;mKyCv2+IjamJtLEQY5ZwDYwIMdhFAhMxpThPlw1wnGcjZBgssqIf7Nra7Ni+mrAKN3Z6rJPTOkOK&#10;tk8fSAHFJ0BNgYMSnSLyu24b9F3s5DEYJZUy+9uKiqKff32u3NRrWR7vVa3CrvUSHuREjOCXiS2H&#10;LV3RiktCEvD3uxnVoOvn7xtOJv8JG92cUdHxZrektKwrqbMCVlRmGklZNon68ZqdkYg9z87Nmntn&#10;5p4y++HCNq1lNokvUuKTevbHQk7K0w126/bty8uXly+hNqHbMS4P1Wp7q4uL7tqIVcNsUoAY6+ke&#10;X7OsIxcF9kKNGYZatdrB4IFrjRNgQciv6xxxMlOzuJrVDB5QtoyGa7ixDWlmSks21+gdOOFcGRh8&#10;XFOy+7y81bO4I04XhkPBtcpzDDQECwuGIFcMzgRDXxIauH6FwIP4UAUu0pDpjxAF6gVviKKVLADZ&#10;lvzwCCdAzB8Wtjh/2vfh7iL4/pIlgK71iI4JgtARmjOcKETCEQ5T/nsEYqKAlniBMrrXD15HfPGL&#10;F4LwbOp+94HgI1YEoUcJo9wlioLrPr8R9iM9eiYEj5jJt0NhNykOfx6McCc4HXHKYBMUcpAwePDg&#10;fRT3mpYu+OLqzMOPHhKQDYcmh6enpz+Y+i8k+0cAvq6mN40risLQ0KYNNnEqlFhexSFtFsGrtHKl&#10;SF1Y6h/gF7TSDBIwjNB4kGHwIiAjGxgykr/ER8CAK8uIGhdQbFOLxTh1RFysWEq7qORd2kVb/4be&#10;8wY1XVRdICEkhplh9M479557zv/Nk014r/9x61UFQZsj1UZpZB5c6v+7U2b5R9XxrkfWf1dpHOn3&#10;od7I7ZjFxb6pwEdeWV+byREH07QSUzWa3IwQKmcSOKJcO7eeVCqfAsgqYId9pE4zPLpG+PXdzq+l&#10;l28ZXOJ7e9slZluMyiIMivf22HsicDMvR+76pnfx/f4h8aYXT82Wm4VlYvVRq+o/Den8D6ycLnPC&#10;Ah8X8sLCnx3aUvrLmKbaTDujN3tX2brajhQL675QSlzPEQ9b2tbWc5Ui8SocybKEos3hi5C2WmQd&#10;kFPfqUCgtTT/JHCn8tfKDBFRunN7pR20IS2Wh1p/e11owaG9wycH9XS9EQinVnzFAm01fScnQVFO&#10;5VZ8r1+3pfBW19kjpiIKn9tavA3LNi3XkcQIyqaDEXMFodWjutg6KYrzqcPf4b1OH0lqJqMEhCpc&#10;K7Rnq+gdvXmu0fJNbGS2iqaOAHF9jzZuPeJal5eXv7SIlBnJDLIhkMuwsUUbx8BNSNBtyCEWmIti&#10;S5hmqm6wCF2P6TrHIZkiLvVo602wV9ZZeQ4BJMttm6EflzkVQ1b1wRTdpvyd/GhWuFAohGaJFgUR&#10;zJmPEZx2zH0/4AY44ZeN5aVnNcLYalAwmsxzqyg2mwKqYkQkfNppj8ewWW2alrmLC6YDKGihYGKR&#10;3l08f1ObTtgMjouJ7bIu88Rf5omvReA/TC9C0CrxD1EIYfqOFmQiiZFRQg0vJvJQZ7BCG21uZIkX&#10;5biu9+KGHuchYjRAT9k4FDEUZqMy8saHIgQCGT+qiyy+JlQk3IHsAjVdTFqzMW06/nJch4aESf2Z&#10;pxWk/v64DCiTkhiCINyi/5xv0q/KMcZroMSPm1yPD0A9Ew3DP5gZY3VsENzTw7EA746EwBOUEmoy&#10;B0YGuIxERZh2EVQSQdeYOWc8KsScfrVVTIAx1w/MqgfZ7Duqf9CBwu2ytQjLMCAcygAJnlnsV81G&#10;oQ/uvQn2c6BliHlmAauI324D2gPEtmJs4hlnDNNgvumnr7cAedUIUDmKet+UQggwpZz/dL6pZu4p&#10;tJGw4bknJJsAjuFCIET8AOVHgmslqchhzN6JKUzO1ZZmibPBHITOmtmcwFcyJStKlI/K/g48O2An&#10;Fmbhm3RHYGkMq8e13XR6t9F4H4ZqvK5L9ODPR6Wo4jEISCdqD+9/cvHzKvrXmFpD0nqjQSeaTiNm&#10;fqCw6RMlWU+qmf2DukLoVVcIzNYCdboIwrsP31MPNj7eRWZaQC5ns8Ps2X6WwC2TIWZyoG4Qeq0R&#10;9imyfESbmIBsyNKm8u1YhjDtR14cZOEYIinZLhJTMHc17nKnVQdyXtAbs1qtzC3R+v2GFWNhcGm0&#10;nhFzGhycnTvdbofX4UJzynMsdz1OOLSV/YeSe447tnvs9nt82ZO0213e7pC7QrKIO5t1dJEt5vgt&#10;o9Lxhsmy3eHmdOPR1REHS0cnl9Vt1Uf6kd3qcg89aCN3J10wbbROjlm9bvXIzuwbb9yAXz46GHNb&#10;boJG/Qsih5PEOh1jhL/Xx8dvM3str2uo7tulNevdj76+++VnW47b4w++efx47qtr/03L/haAr+v7&#10;aduMoiRBHtMIpO3GA5pUbSGlTFpBU6du1fYybf8B/0El25JjY0VJrBA7D0sUlODYsRSggoYsDoU9&#10;rCtZSFcIlElZYZMQGi1d91Im7XGqqj30D9g9n9O+bc/kh74k3POde8895/+Q7Gzig7ffeK9o294K&#10;2WuJYZmpD3srZUxy7/3RthjQsZ5e75GMpr0iW3fvYmMMnG2/r2dVtV99uFjEwjPsQ3qzsWrP3dEz&#10;3v/FBoidfjt5+RtmY8x6k0y7QVBGUPA9PbuP0UCCyBMvwPpSed+DJ6/PeOmEDlCdrPbyrV9rRtgk&#10;zYOy8qtd7erVcnnVqpStVCpvFYRGpfyzkt2cEg95/pawIrvCOXO0tfX8TEtE49ZHl2cse6YozlT7&#10;6PBlsXjyrHgbkhZrdVdM2FV7pvLMQjHIPzwUt+fy1v5VMXZh48IfyiRbsQOU4ej0vrvl21axISrb&#10;9L4yH3+MRENCwKIFCRn9d9lirGgX5d28wKudK+2UDH97KnfGnUIm7DbkMFo8IuRrlTyTnWHy5Wpx&#10;R1IS4q25UzTr4jm4uqmSAD9AuOzlG383KrvWpzJbI6Yq1IrHiCFlz7gRLppudafcT6Y2C9cKO1zT&#10;F1liyQyleinHZMd0dw14RleolP+w+hXf45JqjSgbeouQZnccKjl0AUg7cEGmOwFVsICxA92fw4zm&#10;9FyUmd9pgucLj5QumZklKVL6oNXt9efiXYMqyZ2d9IFjCPLqqotWFhVRTXblFe2vZUNiWwQJUT7M&#10;hD4PUY170jj/tDH+IZGysLC8YuU1IYxmqlvACrQ2Qx+B0DKUoggJQyHLp2RwipTsorJD7QYlaBfr&#10;7sgx2/boGHQZiwkCM9tG3ktMVAiqDRgrdwN0JvAreAzREQNZZH0JGBSxjiOU9FDnedFtmLgtCyxB&#10;BuFhLDdMInrE0yvt0B2gBZoTaGHjmY8zcTsyVJgfBAEakT/2mhIhWBIAR5RGdfAoeDlFDUZvCBUR&#10;/CkIrS6DMkFjSSsaskjxTWB/HYNh4leZTYI4xdsCyDDfKuaYBY9KhlqyKNPHlKYbh4b0awK6Cl0V&#10;IELEJJYpZNmQTvwTjXhsr0ESIgNd0B5wWZ4MFhPCDfe3zXDjyaPfzz/NZOhrwOEwIMMsSY3zW+yj&#10;4ZfBWTVvmS+VEGLK14RlG98NDEQR53kuuaD39ycNtWZsuTJAETxLyy5LKkuZWYAggpmgEIjB6DKB&#10;TiUMePJsDuqipSqIMMwqLsakGOtvB3glIcRjc/Az5rfmNARKww8yujGw1r9+796Dx3Fp1hYDnVpO&#10;VU6laIyhfwNJn+OPxnd/xGEzdG+gu5m5Pr+wZv7w0zyipG/CuQN+VH6zdF9/F9LLgWTuPvGym+bQ&#10;ENGuodI6ca9+s+QQJUzXuOOQmk4m1x6YkDtEo3rTt6SHODWQDTi5nMoLhU4nmjR1nHF29tfZBd1M&#10;1tLKXp1wjFkuRpBv6avrvmGo7oORZmnNHB4MLjUjpbruJ4p0lGu3OV3v/yKIpWWWQF3ncn5O3eM6&#10;AedAIgTTnbEr7WOkyhzkSrlQKXJMlLYdYRxNXQolmyPTweaYn36nY36uZvDXPn5xvXv8VXNiItis&#10;+aUu4CtIz+Gc6/6XL49G66XgINHF9TpmbEDO4cj8KL1GO1Q/2uO4UZ+50PRBrDIdHAIog7AFCcp8&#10;kdLodGRp5OKbR++/89ZnF5FKfWPwxsSX/zEs+1cAvq4ntJE6jCYZzHaxaVLQgGEPrtnZNS72ZNUu&#10;9OZeRARhQcGbyCQwmUwo+UPsTA5NtiX/Jh3oH4hNQyZpKWilTTfubtpQ1tSseym0Ur1Y8SDKgix7&#10;Fg9+70tEBfGShpCkSdr83ve+73vv/R+S/dGxP3f5b7upIbcyqtV/bXYMIzaNIZQt/iOYjFca+UFf&#10;Y/JVZrcr26Lx8JCBgxVlw6c1yvkyrzcOp2WD7hvdskV8bGtrawX2VSv56l/dxYGi7CpxssvfsILN&#10;NhAI8EjsAyjbbNVDBHeuA6jKeZalIeWTdxyHFiE222uHtoHFPtwSMVkrP8azwd54nR75k3Wufrqh&#10;NELq4ominJ/hixvzdH/9+L3GRiSaGPlZDRpXq1V1ZuVh2SDMOl9cwqyraltX4vH4TKh6cmKoqnKk&#10;KPMrKXWrejgfX5j75MGjl5FaiiXQL6pDQbetqtInpGIHhM7b1F5Uou/yTiVOgJjPBjdeiOehvk6f&#10;vtrISIJjYqdhpQnH+rqOlQ8r2bjbEEBlUqm0FcrBSZyPmfl4VwoR5wk+JqAI9rvYFKRjLsklN9KT&#10;iZMdHDTgB0Iv0crs76PNJQnRdj1hmp3e5OTOZO9Gr5Oti776qsvrtdfhUGRSCRmNChGiZCwegtkT&#10;1fs5gY7qKHEywp2YA4orzPWJgGVj26a+LdAJmsM53+l06JvLI+uSltDxenixLKTgtEmBkKWFfl+m&#10;S73HW3Edh9OUpFmIl+SeNG8oaRjg5dJUt2OypWBBBJJfQrL7e562QO99yQb7ooO7WC+ohAzDEqzU&#10;jvAGG/PR2SVjSY4OH3n2TrLSy1gK++v6qVSh1xFHd7AjpAcWy1Jsj56dlcxqfmEhzt1wvhaZkfWs&#10;o0/8CFoj3hqFy7wu5CqwNAqy5/8gtxLbGzH+pVJFkOmsXktmBsnIiJtMRhAiV4n1iNoR1OpE4wR8&#10;dDo3JXUkMXKksAZ6G6U7CNvQOGANFCHKmPHITGvZ4hGdyuCaGpK3g0HZJOxn9y7OkkGes943+z0J&#10;Oq9QrjdYxufWYmhteD8sq/i5vYi6ws9RXoQ3AhGyKcOYV4+OiM8vcYKClVSmgGWcE4c2M67jXxha&#10;9CQ6zuBiBMtws1b8fv/Z2Wnj+x93iInijc1GwzKv17NcnIPRBj5nEgaHg53KGQAZ2osjuBy5tFzY&#10;/LKQgCl+SEW8ZvI+/SHnIuGmtrnawlCKLRQj0C0sxOE9lamgU4n+w5SfqSKU6BmozGqw/0LBGLkT&#10;R/kSolelS2nO7yOyJgPJisVW64fl8Hh4oZwP1kqIwqw5dYv4/SmMHa99d+13G0Z0GZ0gSCsQ1xoJ&#10;FzY3m3AmjYUTYQQhcWeRfjZ5VxcFnFYsFmGSWILoq6VpRKtrjlowMh5LfC43ly/MJeDt0fQca4SE&#10;vd/ezFE9GJUs60aHStNL2XDsq/Hwhc++XfZo0Vkz63Hy9sVqHf3Dujjq9rlf8Xp94nT73ljr4uio&#10;vcS5mrsEbp5s1HkTozMfPH19CHQuHTs92Xq7YxI2TZg1RyzbnhBNFKR9p6eglRz7VMqKhH9dp+i5&#10;Uty9Zb9SaJu6k7BM7zqphjLfEZ6++PT2tAuexeyZL7a7mitwb2ysnj0+brff9dpft7dE8fZEQPSU&#10;XK52U1ylm+stzxPR63Zfv2j/RbzpCth360+c0EuP3nK7XWOrWta3a/c+6377pec/gslHYPpYDASm&#10;3/rw/Wf+w+vjTwH4uqLXNO44Hs9i7RYTs4FjEgiruS7ZQ/qS0LRjsD3sZfQxbPsL7gQ9lXB66OV8&#10;UBcx6iUHJilJTPG0JrRrZ6puQxEpNlk7iiNraR8CK6PspQ9lf8K+n5+hediYEJCQO/Qu9/t8P9/f&#10;5/v5/O8+mXPEPnXvLWR1i2dGH/+htWeeU921s/myU1HIoLWIp39/n2FZVz/UIbIn7oJXUd9nGLYR&#10;XD39S4xG4w2GyVY3nk1NPSYUg+3H5VU6eugsffOYQPbVyb1i91RkcnjrFoOqb1nayzG0IZdYa/FV&#10;4vIjZoDM5CJvszuZ6OTSABMRETN0XHz0FzsKLdPu0Oza7Jo38MNDcWd7Jbj9sPBaKWcQBbVMxwUX&#10;z1e/eBwUg7tDx0TgDtd0r17szu7+4vVuEElbTfj9MX0lNSaGWSUrEYR9cD4WCG8QwXz20ckJuxIE&#10;4EyqMggh3Y+FC9vMYlX8U6g3yq8LOj2J3oAaDiOVCn7tV3/SryZbrTeZ5aSwLGWMntATPKb5h4Ky&#10;0AsdNnNoVYLY6ZHMsp40IFoIpNPKjpgWIWQW2CyuVJCY5gM1NwuUisalZdHarifCD6DKKNlCGnf9&#10;mrVWgzLRyMOAFEi2mV8qNUuc82ZIk5lEjWXVo8hPWmU4eoAehAxZJezB8qpxKbUdglchZBXYs6hr&#10;PcPgUoYa4Q74Pos9hKUdfNmlcrTM3NrjSbZfwnqLiOklYsfhdNqR5qv7xKIuKdDDx80yTF89A2mI&#10;dQuuh41G3abROcqfYql5XiZOlgwIcV23tmovYQXiUa4IgpVWzK27AhE/hNj8LUbNaDQZB0cZODVF&#10;FWblbCJgDFljW6yd6w2uphPplf1wICGycLCADAp6pB21MyKt1jC8Qm9KRL60ACF6g12cBnauqNyv&#10;++5Cfy8gmDQpDvp6zKSY4Y+YFLQ2xtOIJGYakH0a7Z5c16yy1u5gMk/TDFXVjjhouWVVUw1ivRGi&#10;vyrjbXTGHQwwb53a4XuDCpE/602wYS/LtEk2IC5B6hr2rBQWbcNunaLsgBFvi4FMhkGbdeCcLy3r&#10;CIEjYpMmBPYSCysXWPYN/X53F06eCkaPa8madY7u1BzYGaGXKQVNxWSyFLb5SOhGX+tK3CN5ELRq&#10;1ubBs3uwo1SROu6HEb0sI1sTP4J65AOAETyhx4f2IrPQILDbs4+P28/dr2YjfjinimyofFH2xz58&#10;fzx3++ntc1m/n0AupMoJOH4CJn10pxm0mrACkFCyrAS9SI9LR2z5cbrygUHBAe9/+sg1IDnVOAHf&#10;93f8ERi35aq59TF/ZLFY3KDCgNZvgtwXhGEf//5e+WvskHnMApKcfP71yrrdXslm7dkb2aXIr3tI&#10;ovET+OXzlUqFmWVrWpuekBQhWSVrGXmnWhpxjF6orkc0TUXoZihGV2Opcmd9L7bYSNkqkbYcC4Xm&#10;5ufpv90Hj5sXVuKPqi2fimSzP+ZyT8eakwZnazaX8vzBJhiPw0Hn5ulJdU272x0CNteoy2F54tx0&#10;W1hMC6eF8vyCY8bN8zNuxwHXxHSZw9EnWoYEK67X5zSj32mFSsSJOGOTWJK75OxoXLOF/azJSa7P&#10;5afdzqaNe8O1bLZO88u877OZ3netFj89MUHkK2dBvnSJ538eWbA4m80+X7rxWzY3XCXE5IC4C9Mu&#10;Kso6TX7U9eTltZJr+BOQRgfvcpWctqbDYVkgPLzg4C0W59J91+hXrs/fvTgxMUzEbsZ1kTGz6evP&#10;v/lXi/EfAfi6npdGzjBsZspg0Wh2u6Zs8LBVB9mL3ta6sFBKF3rY3vYvaGEmkJ/IZEJMIjQOCcZk&#10;soHGSDSaX1pZjBsb0675QQ7T7kortkLZZVmWPRcWTz311Pf5Ju2hh4IQiHGcmSTf8z7f+7zP8/+p&#10;LufDpQOdWdgX2ZTXAMj+hTDs6pl7goNWGeuQ9SEoRw4m86ECKtGS/Ty2VDrI7Ol7RV3v6yaQDY74&#10;RyCZyegZOMXS0n6mH/k2MkeD+bUz4mSlWAmqkwwRGWx0EnXq/sMETTdIOo8+I3Mw1B+MYzO9BxjX&#10;UD/zOjN/MJ85Kx7N68XLQYuNST+gOTGBzBQ1Xh4dQB/CptXoGNih1H1JV/hwO7Bd3/rxTfevaqcn&#10;3PXELx8p/o9+uVHb88nxIabxetR3btB/7fv0n9gyEosVk0QufL4EWBqtj4HEcs6f2NhI/h77YLkE&#10;MmYSUqaSIdQ+KMVulthwFy2RH55CSl+9zCSSAar9pZsERgF0aPT+D5V3t66eQd0Qr0ShVGBW8A36&#10;imJzLlSNV5GbGHSiI94dWjQkNgjEKnYJ66m3wEZ9aFkiTrY17Rl46UpZmBp//udSzHuowtRjF6K8&#10;W8Zd3jA6xMmsFiL+1nzKFoFVm7CrKHXkIsprLGQaxkRZoefX0MepRy9anILkE5ekEpmCqA96vCZW&#10;ZxwVfbReFqwsLWhhHlEe2OaC0SEB6+ra27c8DN0LpiASPO5Q0Tg3zJvqUSmQSBR1p7wSCsV3IEog&#10;mkDIxnMct7ASPG02OwQHsqe68lu1ch2j0bSEu1ZC8cUQC/7xoIklMz8ntO28MmMilRCCu8BumRG9&#10;bGabANU8PufpysBzoiAnWKKWtym5wAKhUFAIt8NZ7oruksFLq9JaMCQb7ag5TsUmy4CK9EcKUrVd&#10;3u0Ak4UUgGNsA06GPQSmjuhZw+CbazLYNt2pdrYdjTYJx5pwStF2QWvDhv8ZYRohFwQksF90sW5Z&#10;GDPQyA6XTeMroiIe+mwSsBGS0VON4DR8O3AJxM6pzpFPgs/RDYPelTC1gMFsnPCqOQjG8qSp9AhV&#10;q1tbOHvIOatsTxHhRW++2el2uzuAhunK9DTdN3p42fi4gaTOim/RyS5e4oHmqFBCAEdkFeAOV4KN&#10;Al/nTSMutLXAyNxRBSpIor5SXSp4YwlgmflDQIZXKYCFyUmMHa/D0B4OKzx9uCWg4eFwbczy+NUr&#10;NadC6uFXlhJet+b3D4fVsIuunyoYzL17UCbRdyFAp+dMeBUWE+fCboCHNTWlRqWKYQZnQPJiHHt9&#10;s7aJJhYd1l168iSZKPCSYbQfNKA0mX1x/cXsLASxQaoL6WDEuXLunG1frZ2fb6qH6sx7bqb5iKRt&#10;6eMU/fLbZZ69y1kushlZX0+N7RNK3sjn0f2kEifKc5bIpLt2HHk6p2q/XtN+5p6qaqcje+QTevNO&#10;FhYMYpCKzbY/ZrMhhsClRWrqDNd+dyU6zh1lhzh3D4nSiKx0tMqCWEZXi0DNard8f+4QHTaN4IjL&#10;W+z5q7n7aUG0pohtabCe57LCrr/cEgwqwKDxF2zua2okys1E/JqfmFevxzU7PY7PXjy8cIuiaOsR&#10;JePaWpkoVnqXwFAst26Pfv0pJzrSlnGHpSWwGQBruiXeV1PWx+JxJLcutLhciqDb/tDKrRmte6P2&#10;74wsQZfj2DEn2jFLJgho7+WRD2N5HwTPPn7nk5Evp+6MjI5bUpr/+PbUyMTExNRXnz344r9Y9rcA&#10;fF3PbyJlGO7MNKSrbYFVmyxpoq6Lu+uhp+42JuttvXk00btmhmSATsh0SMvQQyEQKJ0pCT8askCh&#10;KETdKmUmpbRoDO5u12xI1lg38aAHPfawf4AH3+ebrtGLBwghZJjhx/e8z/c+z/v8rwr/+hdT3weM&#10;GqHExAvPsmEaL4QdVadTBumbkyzmDKW6SH7B08YFx6peIJr52QUSfsfA7YH5wKA7omO7VO2aHUbK&#10;6A0Ms5QtoT1Hz3VKuyXCsseQfKy9coNNzDI7JZC0/T87+/unp6fs7CAOYW26p/+ysVWri38hIs15&#10;PUHjKSNlzoSQtyEYQbsKjz/GHdG1Pzr/+K4nqmwGFx0sa9HK9jB/L3By0jyrpY7jocPFE9GlBa+s&#10;tTfMR1VCp1JJUaqdgFntZL/eLhCOrGz8bO5LUbTKlzulAPalwpGNrGGaxMneTAcMyFYYlBnMem52&#10;NjYe38geBbIluTUlW0dMdBBF3ZlNR0AAAuHllJV+tF1r/j7ivStxi/4+WG+XaEW8jFpXqsgiW2tW&#10;V5tQK+ztHV4/aQpUJFsi66iHVeynQcmwCu+YhFYHM7wiAlKMK2L6aGgr7fYVWfF09Xos8U0GXrHj&#10;eJ4vw6RPt1wO/ky1ridpMR31BCjtepgfFLUgf0+6korIDqayzTQqiYktWJYTWEyvh99H6A34wRAa&#10;qKTuAWWDKgG25Lcwo0GKCufn5wJRJlmWcJ60wiDftK7XFRntoUg6HUFcTspI1RYZlC2HpFvPB/lb&#10;/IJLCKz3VLS3UgWmZwmxAADiaqllqn8mYDtqZtADQ7KKk7AirhdSWMyjbA4IfZjgUOj4hxElhvns&#10;AadVKVXEeI8KElkRrUqlkkhUWES2StQoz8NSJfcEwHWCQF1YDzlC9IucTxjjsB/GZIVOShgzkTtJ&#10;bZDOqUQp0WHLIDWkl8gQdT0eAfdFZsqrJ/l67L4YBysV2dZijJmiifXSQ1ioQW2X2Qh7NrX3npOw&#10;Sl9FHqr2KILpiBTKAsSLYQuySUti4Wu4djbow5mEj/aaM2s6Ko2sKOSvLCJUQp43EbFQ6IeCUSvU&#10;tk9qRqFQAEBA8vDT4d7l5wOoVQTWbQPXpytKIOYztLqeSCB2B2nVbE6XcJ/oKUsJDWrYYZTZWMt1&#10;ds4wBJRQv0XYjMgwlItqRF4j0G5/2Zrc1LQdDCqW6EgJAQFnqjqvaa0+d+ngVW1Hk9eo4FFVRAWJ&#10;wanijual8qGJWWVnUDhGWb/TgmEBUacrdJYVesPUKgu6+eXs3Sb+cpIcw4Zm0esFs4tpxWJR2X1a&#10;NYm/ZwiOf/v0GWHZM0IyDHyMLgn0BbAZx5taS8d0ts3NYqSt60GVmea05LjbyO1oaiaxhKbhaJRP&#10;uvTkZK6/1Z+dbOmKNxaEu3xJ3fw215//6uGvyDbz6OL8tX7DK8rt4FChX4KwNPpRV73J3OfcTLmR&#10;0wkic1PFqfBocJzDhglVkmN7wd7qN7r+7tjXtWe6yGzhOPf0XNnX9SQ9LqSroCB1jd/fGjbKk0nb&#10;huVZcZqw9sw4H+N5Isi2L7imBnlXWB/zsfwxFZ5Dfjiw+Ws2X/d3lYaLEHGUjzeezPj85e5WlyO8&#10;9N2e8+T5BX+ZOzgYE6Jy/VnO7vpardmX9NiWr4yAaCqFOfeHbpft/8Dln+O4u5g2DHc0cUTbM/PE&#10;5fNxGKf/+vQ7N91zNwm/uJfvXOXct91ELPWd/qXpq3cIyl775L27b3z0X0X+3wLwdX6tiVxhGPdP&#10;cLvLuiql0pVl29K12xSa3GRrQ8lNYb9BYPsJHGEcHWR0G3W8WCVDTHQyYCbSbjQZEyMUDUEHk0y8&#10;6NpmSWmFlLSlF92lFAq92Q+wV32fo0vbm+ZSCHPGcc5znnPe9/f8ryebH7x2s0jKAgdlY5uBUKit&#10;f1EXf2OCBfNFn58y6/Zqg5F5pDIzVmVM1/BYLXVS/rGHOnvktbT0YlFXlGSxuKeCMqjuqegQUhRd&#10;Vff21BZJWqtVnCUdOycr84gRs4qXuq7Tp+9MyMbrNtvFP5FoNrqYvrWufjuuy79YV1vJS50RQtRJ&#10;yOcrtbKtH3Q66sFnqPi4YKwQRsNiwSxbs7PQRWxGzv3eeyn0hJwmce82Lk6FWq1/972+U6xHDqb2&#10;D/RZuMZENEGGc/v1c7XIC5UQV9xOKDy3XqEXJ+F7kkjGyyrmYJ1uUtn+o1MeH/cxUwYf2em03v/6&#10;/Dx2/JeeiKb2oydO4JoecjyfLkZiMf12MsFH1Ah3qcfjOcNwpgqueHm5IqDriTTAmP/FMLj2WZhb&#10;Wm4wcBX6wxp3kaJr5IynQPhIjK5Ic5KxLBhjnqsQ/4bmPl4Os3kdALkqoIskmtHS4XcZtgdkadpw&#10;kF1DPATCZw+9WS+opoWUzAm5rmZ1JRSaA05rDQaiWNDEM55j+Y8FTQKHJAwpW5n8ceNyPtkiKXMx&#10;DLglWzLHUEsIXgnLNK08f/6MZEOW2yjqhs8BuVcmwZDH/cTgDXWl7tJTWmSV+w36x3uhj8OJJ94Z&#10;17MyTckSX/6x0bedkleLJyNJJSPFT8sVNDvYXv4EtOBSjmE1FE6hyTK8QrbNoLl2ki0N/emlyWsh&#10;ggU1a8cKLhjj285YuEeSE810EQVJnjHPmpeljKwVHKQ0KMbA7inD5mOdP05OZgWCsL0xmn/JVTrp&#10;IQmGME8yi3oJiGGmXqizrgbnCi3ZrSFD7juxXznEMxhaoijD4Yaxv4ryR4mdjclRiRYLGfpeaBTO&#10;GLidkcc4asI+43ibkUbOD/n8uOhD1tDQ1pa1cC5P5uIkP47DBrq+IQiNCBszEjhx9ilEcs5wL0dP&#10;5Uum4w8RplKrVcBewQkarSHIl9lqy8uVcmXuw7l+v2+QjA2dQ5x7gnbPejHRAIJuipU8Ds5yKI3I&#10;YwXQJkOUQR4QzsqA4kKsHING09hZ8Q/zl2E+fTONZmgWKyb+urFRjUYTx5PhNHLoxMePDRSa5ibJ&#10;nI8kjBcZZSaRjlZTUZ+YVnQsatjuIgk1jDQekRKnd+9x5DZzsQp+sxxwZwyOgyUMGcD9K+mv9q9E&#10;N1LIs0m3Oq3jbigUyvUsx70GqdiDBzW67Z8/ORUepUU2PqSNpugV2l3N7vqAjGS3Fo5qDPIm0xtA&#10;OhhaySOxhXQve2T/88YRjsTqiZjW5iyf7wfRIl9OX0q1Slq6u3po4mxtIPbkYTv0xa1SViqsrk7Z&#10;F932zd3NqbXmVJYEZ1DaWfPumCPT4RgheqxUKgUXg0fA4weaTTtq24MlqWA6Cn5/0O++6jZH9+8H&#10;AneagUA168rUHWeyOSrA+DvuuEZk8b077kKirs1kzkYzI80xlLoDh+UwzdHCrYJZ6koDh+agpdXO&#10;ZsC+hqzMw8M1L+9zjV5oMwtue9NOlyc7OEXX38x6ri/aQb/y2BEajayzYMmccb04WfCjGHLa414w&#10;zR3v9wEQQ4LuN/0ffDTt8Xiue6b9dtCurjU/hVDa0V1w9ca1t96YSNnnb/8nRPpvAfi6utZEzjDq&#10;R9amJZOYbZttvehV3K+LFoqw3cJe5h/4C1pwhDEzwzAfRMe5UFE0ajJgVdzgGN0m0mVDgkmzGw2B&#10;tWTZ3ayQhc1FoUvLspRCaQu9K3vR57ymvehFxSCMmWHUmfe853nPc87/ItmFs7upVqFSLjdDR6tH&#10;ofLgCLDFvBFpEEGBkOZoZbSaNun5Q3MAtBurAPFWcwxkoFgrK7DDJeqycr4YRuzsa9pIm7UcTYC1&#10;AjBsBf56ZakqFaIANyytFYhO0Uvr8WMws1SryjYVqo+IrBHG/dvi5hpXOs8RlrCzWgWYElS2Uhr2&#10;o+MwgSTKkn+ejsuPhGSfbm3BcP810SLaQXvFqBLrsf7kF9aDBrz58VfX5aZrVQ5GBpVmpZNdMkID&#10;l2uRFxOb77a2qq3u1bcmv+p2tWgr9fQqLxgDg4iUbsalSsdIwwH10odaQeuh0ZU+bTz+tIv5AJHB&#10;U2b/D+a3Umi1tM1YrkoETGlFWXoYqABBD+w+4pqk0Sts9URHLAscp0tStpO3sZhDt+nZRUIyQVjL&#10;Y2EdiSZtNk++cvH5lQ7RNKshqj8pORphGlGYIVSySx0patG8GeG8dF48M2OCRI7uDIV/EDeDC44N&#10;R/cDD8GNWVpHUB+K7etwhEOLLpQI0J8TKEGKrubtPo2/fY/PBocgTJNtpkkTmS/SLowftvkGk3wQ&#10;+aCR5BKvqIgCSdAMu70EUTharPOW0VlMf563WMM1TWFZYRSrTaxChaRonlAv+wC0tbzaPMpWLl/4&#10;63l7tx70RYYW0dGoIUoDuhZPyzQpqrJSbzRaKXeyxMr2F9tIKbPWQEE0XmH9UUtG2lrk85bFGFQ+&#10;6d1V1RhcFiPnKczQLiJRCjCFpgKsaYnACtQEhaRsOybCnEzT6bHuaNbsBlYDDek/dUaeOSkOj3uW&#10;lM3SP0AwyhIule9lfKc2nOS9AsSdSZij9IBqONqQHgITMirExug90XuPafMFoqpJnCeT6gnHTpI1&#10;R0eGWIwTxx8cZ5l0bC9LWuv1BSRz0V5eCAUhZrR4+j7TCP2C1KYtMUXiuZMw7fIIrYlrkP8Rq3mx&#10;/4KYbqV8GxLTbKU5aLLeFRoRQq43rtDvZzd/ZmmvVnooJ/oJ+uWjbZZlbkD0MfRuo3xr3WDZk2ID&#10;4kC6jJi7B7y4iIpJ0m0JUMwUniybM0fXP2wQVSGl6vJmTF+uTz6MaHCsQfX8ZvultZ1m7jROyazX&#10;n82qLLvtHjJIgfe93Sj9mEpO1ICRbSOXSykiHS6iAC0L0ne8IBLsR1JVMcY0JmOfLKPhFTQxNhmb&#10;nLxrbhS/iW3GkTD9URct74ZBlzvf2YcV/xsXEsjhh6zL6EaLIfUJrh4TRb/OnCJlFXdBQs8sOx7P&#10;8LPtNh4veW8kIhP4mjvhiTtMdKmLopqUZ/t+edfqJQXhIQGwaNam67FM6YmcOcR34o0k6FIxl4vv&#10;fTszA3nf9NvujQ092VcT63vPlMMDj++A/kamc8csztfC9+cXkJ3prm24YaPh7PmYLD9wsj7aWbjv&#10;57iNwKzszxyjZ8YzkpVZe95jOw6NAicnpqz6bNsjCjyxtF7yYHR42P/NI/Ajn0w3Wh/SxY93zBoX&#10;yAS5UWmYEHRB9A7/uHH8BD0AwVKpptfqxR1CXPfUVDh4LVCbkPV5IorBuXBpr0T46AtniJdxbi5Q&#10;mwsW/Sfua3MzXBjtZvC+ApRxgcDM1PV3psMcptG1nUA4/MF1lBff/+LLW7f+g2R/C8DX9by2bYbh&#10;xMrUBmonTiHrTA5bszRLDw6MFMPuge2w2/6CHSSDHUkIWcaW7IMtFJza8QyJPUzrxD+6GlaHOotX&#10;J44XWjdrQ8HQrcsOYRnssP0Ju+Sw9/mUsp3mkwkSCrL0Pt/zfs/7PP/bXXxn/ud4KrjxG8FTpULI&#10;tPRVBe7jlfXLT4V9R4wvfanQEs3R5jNJIjvoGCqv9UvBR15urjmkDOEsRMsgZm7KTZkArsgSFQnH&#10;GH+T6cgI8ZdipNgk2Gqy/mLqeupkO7K9ug3PkWO2LZa/RLKRI+bh8TanmvhesAh8OMp/tH2y/fQ6&#10;nba4hq2y/Mud+/+a+I9gHG1n5+yDs7PFszfPXqXizY8djYjjJgmweT1y6wLykQtiaovF4w2CtPre&#10;3vHIEpXK9RVj5iQPdWXz1dWHb54Cl7eDETFE5WlV/ZYQQX59yxZXU++mUil6LgXkCNNCMXyFSJz0&#10;gMk8Li0nj+7nV1cJy9ChF2W7YsPdR46JiAUWI5BgReiZKsqi9J7QWB5tZLuKFLTrNSFtb9Tqv5ye&#10;ntYCrXIZQUtRG3tl9SeH8z9NzSM1d6lix1Zk1YvKEozGbOj9YP0PUsbsVdH40mYaelyN61lzSyDK&#10;prra/iG/leAymoWgzFKp7emWurulEiFZr4d5T3pFFTTWCgWe76UFTqTXXwCBgKVuj+f7htewTEVB&#10;BU/+RTCWSUcfO9NhXMI1dNEi9juMSkGsgJA1Fm4cuFMYBDKDAeLEWCuKMCYqQaTiuOqmRaSwUWVc&#10;Pzr+O4acblYoD0dsZWGa25h9Yduo38Q219HRJj6rhSBKC8obNm4req9wsL3HRBGaIq7BAj4GxQsS&#10;X2rRWartA2xCOUkqcA0rHst7oVbB2Z7qUdk1egnBkQqKKqExQkJ0EzldljLgmBAQESlMDygKe5jy&#10;izEHlqTo2IfgagQbRBFis1GmN1R0L2bTDogvEefi8DOisUifciBT5loD5UfE5DDbvwROQGeRpbto&#10;LEY6ASssnApHCyFhcBL2vRCMQ2sXArJBmQuwi5eRR9MyEqzPC+/EwQB29Wz2kPGnILOIcTwX6Tbv&#10;v6iJgTLbM2RdRDY5/Vx+buPNr7BFKxNwMVfuJTtWW6lhwZGBRNKg/40pPjAC/ph+/0zgLSdzJvSI&#10;aFHRD2sG7jO6rkSOIggXlZxeKRZukpRS1ThCdbSwcgVzZQ/jISE6i250rT41VZ+q1WMrtaS4lcua&#10;Xyu9nqZqj0KIO5Ng75EEOKmpFAvhowcoHgqpiqaqdLlgMbJPN+ge4mQkKPBZtxnTCEgATRhSWJ/R&#10;7+qbY+bdq2FpLf8gKDyKyPsrK2ne3xfoHmWeXBAPPbSFT3tsuy+uAsV0qujPwptZs2HxJjE5icUa&#10;IW3bLAzu/A4z0F/Pz5PJAP6cqzY+HGvQu2SElZwFa3ydngRVU1QksWvxML3oDRYqrcE72igkDJc5&#10;Vtrd/WFz1O0Z/8Lt8Zi6FeOGLsua9gsHrvcxpc/zrlI3h0HjXGkZ7M09VzIbk23etKpVX9tdqk66&#10;ct2u1V8YL016davQSigJSeubijdU8Ifp2uFdd7Y/OBi2TINeAotXuF5fcPU7fELQhp2qv9rj0i3D&#10;7Harcx34OLrOk+gTC9wf0XJB9xJH67bbPtOX/RNTbb6JuX7Hl22UhmbHb/n5T4K5cQ9xP27Q6fim&#10;R7/3fONuZ9s40u2euA0kc9+4MQFAm/bNTdwe9Sy7R32TWapDoxPXbl77ElB2c4E42Wef/wes/hGA&#10;r+sJaeSMo7tJmPWwkWgLCyKF7bLIXtSCq7Sll4KwvfTUW++ZgRkzQ5jM1GSSQxImxDWJA2uEuDFm&#10;Ev/QGms0omsMoqGmaklZ2s223UPpaaGUZaHXHvp73+weemk8JGgC8WPme7/3/X7vvf/lZP+MXzc2&#10;HpuYTThegfzINKkQIwAzv8PYRvYNrDnpGtnj4vEC8wdeYDnSeJcsy538HIMyQqscQzT2WHOYGf0y&#10;PzaX20bYC44Wc2vE4hwmh5PyVfydsCsUv7iIhyGQJmSDUPuNgiwrI5+s+NbxkQ1VsuTqk1y+iCZX&#10;7vTi4nQVnxsDJBKYjTEXybfC7qfbm4RDt+NXt6+utr/feHjx4lsmQ2MdtOIJmwOBeA1jjtDD4dZ9&#10;anYg7KZ/31z4+71fstguN9799Z0X8VBxYeWlIGRDKT6qhqG6jNmzxAdWTy/iASmY6mRlnjhVmGAt&#10;fhpaDQibTphokQ3VbMv5zW1ZkDvCS9pv4bIwK5uCGgkTkOXjuKefxPbEZJ0LGF8MGZr4hMpp2hxZ&#10;RvNMhW/4JWlDskQ9Nostp/JsZKJX6Y2M9HojBwfPZpxODxWzGFlE3/5RVtbppaA3xCB9u76qp+4Z&#10;kBaryahgUv3tVxAfoSbckcxdusSW+pFHW19amqdaM9lKVh8i50nBrK6rddRqpxN8AkJZaKSmiDnd&#10;4psKqBuVo/CCwm4JZHJc2Qnv2PQio3UsvBeMDQNz8J+37T8rjw4+Pq7Yr3fsOzvwYOSRRQlvS52Z&#10;uCMi0sx2Gg19HMYaRGTSeicl+vmphGDieLEgdPwBdB836UM5QQzASaXIDgnMjs7U1AKv03aliCk0&#10;3Co6S/G02VS5DVtFaL9VDMioYkrOxXi/aJWsc5yl0h0bbbZKhL98indmIVRFjGgI2FWhe0s0MOQh&#10;xBJ+Juh2GmUCBlp0m/cnYoLNj0OmbVZmbUxVwHhDVAckNYp8GGYwXPA30DOj0r/drqWn/FO0bVDR&#10;QAtqnZ9HRWYqpqKMiEYQT4nsaBbLUMCIJUF0TdSZPGx5WZ6Z0zHLc4dptRsMyyCjbiP7Ot1uMotE&#10;x+4YvUJmlIhEFp25Ts/iYNCG2p64FixUZljeMy3mBN3d5srJNXQcVuhnglmoXjshzpt+7U7ofK0m&#10;+lWkvDCeU2Az+jhrtGcEJyOAcIwqJ0ImGEjjpBcowsLaHoeYo4oTc4MTG1U68yNdug8kp0rshWfh&#10;c5VeDy4uB6b5oa4HtoarRGweqEE0aLcitJ4Ssq4bjXxKkYJhkWm/+TPozAJ4D2Lv5LnQmuzM+qdS&#10;Tpw3rrVAocYWNqJqi5K02LcohZHUkJ3jZYJt4S9X09IUV5S5jNCWmA/+fEvRQOODEsLUCYA0zeMz&#10;tP2MBAQmTqZdEhwp7p3Bwee/D9o9+znBcMLikLfuMap9EgL6Ikg5Ojw8vPQMl6pJo6RtKcmBr+c9&#10;60aVeKvSNQxXyUCqwjyxmN0bN9a93un+9X6D20/H3LTWUa49RdfLfffRfRfaYXUfZ9TpCb685flv&#10;fkwimyyZ8WlKkkseXVLhJXn7jR+MgWjTakdaJb/KtVKB4UxJ2ir7PthVuq+OLIvKg3Kw4eOaFudy&#10;Nz7iXC2Xy9fa24u6a+eF4fnDIW7/VcPV/e3L8fIfP509aC4vi1ZSsfa9ma7XW1a0Q6KAnw6Vfb76&#10;0NBSZnTU1d1rWcon3f7pepeLKFy52dJcd0cLmrE/Xd8lzL1HQHZzkpEyZFRfX6p7DzWDqFt9dH/6&#10;HuHY+zcnJ1mr7PPPvvoPkv0rAF9X19LIGUY1I6MUYhMFYcMWSjG7UvDjYu2uhV4Ku5cFf8PMwMSZ&#10;EGYmRDO5yIaExGTGATGS/YjJpm3oqtVNstG6QWjqpltkYZdWL2RrS0uvFhEKvepFn/NG6F51NFfG&#10;fAwz73nO+5xznv/lZP+c95aKAVFdwRiNh0yAi90F+iHwIiYEJvbmP4ZGx0HXMk0cDkqQpKVmVIzn&#10;APtaJQzChqKkZ+iwq3bmskMGf84BZompwDCVIZptSyklRVyMAVqKYGzhq2F9bD1jr8bXkYHFXM+W&#10;WkVwCEscITQ7tNlEarAydMR6lh9k4oSCcQVbi0z1MTl5+gP9bl3auy/Vj9UXV+Jj1Rdj/Y8fD48t&#10;M9s126nseUfleK1n1X71+xaSQw4esNzjV9YX1vJfiqLSzXr1vb7+0z/srWWq+iMdKSWFhQVD00Ni&#10;udaKWSoUH3RLSnY1rthb8VAqNFy19VB8PVP9hj4DVgGrszW5frpFTBU9RWg3LSmSbDYjSn/8p3X9&#10;PnExMTnz99FRwzz0Hh09d6Vnknsd1h+PSIKAMFwjWqHFQZ9PrrAp8FQv/nr98xvjN8bL2zGoQcSU&#10;Dk15DD6hJGuTRaB21OlfvwsYld3BXYxa0VjAhboqatGcoXFCMZfPER/DPIhB4FgW3S0t4MnlPIki&#10;UbKW066z+P00t03LNQeTbJqr74m1YDFYTNC9DJ13HVkWxMmYdItrQynRRsoDZ5qaOL9HdTwiImiF&#10;KsM6+3PzNTHK13TDwySAYZSqCsWZREstIRlRTGterNc+5RACYnL058OObr0Jl8OS9SwJ3gnYg2PP&#10;slSJinO68iwV9RZynFGe3wvf1wmCsMfUwZwY1sxBJ4XWW4FDeYq8LUVE7rjYiYgKhxGXzvN9DtlK&#10;+6BnMpX8KZHJEnTRpDORMNHPS9dhF4evIAy1yh7bWyxH2Hi4eagpYrGzmchZZOZR+exsGy0j5Fos&#10;eJH/iIMIk8xIWfe4SUAGo/UmUTZYx2Rtkz0FpHGRTQaDgNvkQPYwOLorJ4fbXFe/n+8SkQLDDqaO&#10;LLBdx4LZFu+mBcFpPy9gWFk38xGUvY4IkJgkIn2sXAbFCkMOC1ENUWEd+7QgMt12AkDsAHTsIVgZ&#10;HC0HzUcQst/kNu8KJozgYtdTx7Lx2cuB/naFLpqsLdB1Z3RROMTe/x4DMky8LrDYFymjK2yim0DE&#10;DArCxaCRzckq5BvN4+Nm8/r4s/EmnALiBlJAvDUW0rixSIwG0b1yHecWog2kylHJIyxoIDv0JFXV&#10;UeXYqq4wNyIGb4tKQS5cKciguQpLCzMCqMaIZmE4K0rnnmuHoVo76J/zmzMrjKWqaspLuBkyiOvF&#10;CW9DcfpSlaXKEsx+mpYoeotGMVGpGIvcraHj46ETegydDJVjbcdJ8KXKwMDVaEAOEI4Zlfzu6Gg0&#10;WomuwS8nBIK+J0t9fX2j3lQgSoQqSBjk+nF3cMfty2cD8QGM8qw4U+Wp7QtOr0uxNnfyy/R0+sLl&#10;Ouc9frjMJnZm3Q2/73ai94nP5y753A0AmBwInhezxf2Wp4+lYQVbCUfjeaShJTaMwE40EX1aaTjh&#10;sGnmnIbHqdUckec93/J0nTk8XenIanPxCU/Ds+vxTLUm/jQa6bp37bfb2tdLstBuB2WN97Razn7r&#10;KJsfcQ8SFrmJUOWMrKvBa2sl/8vZOb9n7ekHg2/fTnAX07fK/AT/8rPZXuSUwBn9CdzRvaV8w5ff&#10;8fs1Y25kZMQ/MVrKfvnx+5gTAyj76MM7d971SP8rAF/X89O2GYaDEyXd1FBopU4gNG2iEWVSx4WO&#10;oZ12mNTDekPaf2BbskksyzEydnywLUemCQkSDVG2/CChEKljA5IohBgh1SrVGCANTd1h6npj4rbT&#10;Tj3sfT9LG6dFgiCDwf74vvfx837P+7z/i2TffL2XqaolRrGxdRQ+ywOQ4Sfc8LXfXEs1uphsWHbJ&#10;gbybr7hI3GABkAax6IqQIGrEZ/AOSIXpRPwo+EfRDQtgByjcMrHMQBMFQJ5CMpk2aoXaVaGWjMTv&#10;LAIpM+BLI9kElHr3DsAFkKxJdBy++eNR+T/DR2JEXAAyV8tNFXIvidpkKldDKPvdLy3L+0A2BZB6&#10;3xgZ+fBn43kkcufXHwGl8Lcdla8J9lGnT2SRiKDTsGqncmVASkBqNtdrKwq9oRlYYoDgjTplHRYB&#10;xyz1HNqetiv2bKPb/ZMWI5HI1ljtWU1kc/eXrgqAZLWfaj/kXmLhWr7cND74eArJKhHHAKBhp3ib&#10;vTIWIdZL4fRSmn3bet7UtK0Xo1GYSf06DDB2VoTYDLEHApuW3YjcuFdufPGga5s7je7E9HTADTxw&#10;A40dEqzEZKKx3EBmjclLRp+3E6jcZ9BqXBv8SruBHj+LjIKbAUxcCGc1rcoLZCsdMGx/fS2bgeWp&#10;FXnAvcwaWq5Z6ElFwGvHOThw4NEe82K0Y7aI05KqWjxqTLCaTFdI7zLTNFGcjc21Ul5fQiN96hBD&#10;NlCBugKP2sDHVtH/p3vxGm0SK66NU6jJcmJLE0TSU2t+oQSRve3s1B0PqEKSbTZ7Isya8bqzwvyS&#10;T8wiZcPTSKqaTWNEbOIOrJ2AeQc/P5/41u+kkqbhNFvRG7beIPN7HPOXKS+8XjzTLMmX1ImsnWBK&#10;29t0nA62yLEWeiILAGAM2moAnqFUg3FQqAG3qmOPbiAgCotECDff2PF5vDcsrCKYAWOBfTH1HZNE&#10;V6Lnxxbb8AdWqBUsfPZ8l6vgzIwT9I6JToNOeaQCmvM7RuMbD98IlgiAofc+KgVRNhhv8bwB5GJp&#10;wS8kMAHc8EJphMESgx6KZhDblgbhfASyEsEzGJLvdIdmev6GITYdR/96tH+ZJ22fEzCsQPIUNK2p&#10;VKbz7lEFECxPaJmfZySPSHUz6KHBtMQxxNgaFZwwP8w6sl6dtApgSZpdNAyAJ56MsZ+s/fdVamPt&#10;sv8SmV4hzhHvxWEVpqgssZULxLAJYGQTE253dRbukhvbkMckkWn5G288yvYFHtU0Kr8l8SMGjRpd&#10;3FCUaE6EfyoLU4GFEBPncLsWa9C2cVDpEqdyJQP9QWg6JaP0UBL40oIbCKy+Wdb7vUD5VZu2Jjvn&#10;3sKEW+nO1nXczxZEg5iLcDK/CEsm9ORpUZOtKi+pGiLEhnyiqTOf/3a7cUHq0G6/xo4PwRVrmA+F&#10;xkK7Mauqwera0M6HZPqRNVQU4pwq8kObg5tfhkIWTDfeshaFMMWPhfY3T0/hMZJPM3LnUnWctw//&#10;qKdopq1U9L8uzJmHB0GPCtNWx8p21nd3tUlgRBbqFU/lYUHryMI6JVTDmloVNGHzcjDz9MVZ3zsI&#10;MtT5sUpRB61HQ31OPQFeSqW2mSDVDvfhQocBkSVphfOIZ+php/o9D9zsMPx+5uxv4H4nlEzLRV4q&#10;7o0uKTqTQqfazmEYUPRudHMyujsQi87FsmsZmRvGzmpW9jIa64xmM5lWv0PFKO843Ln3KV5jbG5g&#10;DtOKn9x8b21vdDA6Fx3YH+KFm3ejsfOwJT8ZuPUZkLJbhJR99Pjx9QLpfwTg62peGjnDuE0kuLBC&#10;orQF8bQ1lRxED0K71kMp9A8oeOm9zAxkJgkhmeBkksMkjCTNxwbiB+m6GZO4hu2GRqJkNRFhrbG4&#10;sGC7dqGHeigsFGTppfSyhz6/Z3LppZ5UYkwm7zzP83vf38f/7i5+5cqt+8EaVky60ct1U6GG9qN5&#10;HbxG0oM5xGcAYw8KZe5oZfv0rI8YIpTL4HdsQZRFY8pSgSYwnw0y9WODmfYMyGz64cjVqXm+i0My&#10;G5QVscqMqAVyo2W8MCzDAHGDcFpxm5nzBGTOLTiDcFj1yBX3scIuiwDY7qoo4cHclM7pOZtZa80a&#10;yrOZL2JnYFvomoZmWYZmsMck9h9/wrMOnYr5a9jObKeskdNi8wLIzBQ3rk7/OVpN7slWcRf51Gjf&#10;qwXziG4hVRAO6BJgG6Z+Pyn61VF9rDG2J08aL5p/vDJehak1TxpRegenp4XtB0VCbfTTWnajGcwS&#10;fpDwvjeMPc0QnUIvES1mo4X5D38wciv5XF5UFo6XMjWq08gTjohHVJflxmXjydheM3b92c8xAkDm&#10;Yn9kFsEt3etMtcK8RWEVo0iB5xFCXgo7P4QjTLhq6NMR2SODKh6TOvEwqPYNmmtp1tX3vbrLrevp&#10;LZidat+Pfat61LwOTIZgmUzmLyq8bdgICwS4ehnUSNhZtFBT4KDrJEwGNwjsYDGBkeokPfD4DJ2s&#10;5HjrZPu/VR6VkJnWrd/UF/toxP0+tAZUa6yif8oRidVwmpJK/D2IiMmb2q/mQWy7aU0awTVaV8rN&#10;bXzQgnPtfShhpRgOy7DkomIUExM1tz9pvUnYegMsoBkgTADD7NO1SCmPTJANQfnoRHpUYTxUCHtM&#10;vgxLF1FCZewjjEA6UejAfMOP7hCwD8ySgJSwXWRRsU27Y1NIaehMDO9DmzoHNgYkEpAUc74I1/GU&#10;raPKgMYPg+AUPEwEQroZJ84S2XiY0FeoWpIRGg1hIMKHndBaQ/kMWaDtwi9JQqj0VNPYvQIOnCln&#10;JiYFWBxBeK5FrbNVcUI5xm20YtNE6Z9XKvZLFm0TRTA/agBkSNNGehzMOYeOwmX7cLxbeLQIJMZ+&#10;PVCHFlhvJikK0mtaftaTgbrZTqbaqWQNiKy2atuNiPA4pFtaluOhFl9DjrURh+QY8FyTTAGlX/A2&#10;LtIvPXHkKHdi9e5c/93Iu7m5Wfqmjzgf5aH/KQ1kUJdxagB1yOcspsaYhiaIEzKRj5/8YY0gIH3w&#10;GxLKiWR4VI4xjZeqCSEVEFKJs4RGH+6B2O7IghGWNU1UlC6SY64+Dh7Mf30kJUsl6bbdnpjtLnbN&#10;br2rzFt+Lcz7iyoiZfMAWGnk78EMh1Ad8g0Hn7yeeP37xEcT7Bb5aa1LU8NaSH/2bLQx7dJlVV9/&#10;MlqiVyEJJ2lPKB2Qp9fV9c3Hj0dH9Rx4GHLE4x5U3XpIppFVrZ7RyElIiibW8sFFV0mKLTEbaEHi&#10;sHBLnan65nJ/5dCtu6c8Ia93Zyukq3F/IJxOy+lDhFEMZhzxyPOZ9zZzW1vxRO9MbDmqlw9jZz3Z&#10;Q1209Ru1spZYqpSEk5OeM0XdGNEXwtvBwF96udRLCIkTR2/JMdNwHy846S+/fJOfHtvLuXM9Wrsx&#10;0UGjttfVORn3rTi8Pt/dFe/hvnromqm6Nqd29vNV7Ht+gFC1nVD6paNahaJuxjfOklV4ISPu7A40&#10;0ivjm3LIP06tzDd+uO+788sXdz+/t3xveXn5/W/+a8D4rwB8Xc9P22YYRjFNIw1Usm6gIi4VpIhJ&#10;cOqEtK3H/gfV/oAdbGt2TBQ5jhLHOThZIgfywxKkUjogmDCi0VDSoLVAEBIZbIWJUal00qqW0w7j&#10;0NOOHPY+n+lhl2EhkhyCZX3f+7zv+z3P8/4vkn3tfVpDZiXGli8oWT7LnAUzF8sX+JPBmr6q0wBh&#10;CJC4gGOF0sLbQuYCyOcONgpO1VlRNuVWXPRTRpQWqzm8XSmwiWVdJapxWP8xl2MMEVa3MY5HBD1C&#10;80XErFLcL0fqOCe7c9lVWjhglER3XMse4ciTtysrK0/gc7WSq1P1V2QUQcavorqsXH4lMr31+noR&#10;qFZm/BOIkutV8wWAspqrKtX6m/U3vzJfrQ+m+9euzLHYNBhcL+eL5b2uQiGq5yhWUuEp1+tQEQjB&#10;0stMqyNmkrwuS/xm7BFcgwsFijO0nWZGumtra93T14+Pb1dvvzKvr93MVauuvq4E7QDuiUrRMgXb&#10;4KyYpbfHlBzSjnYORFUyc7n6wfzA339l9+ep8HDeUSEwYNLW9JumoBqyJPt8n/huKhHmy0ABNAMW&#10;DjvfjOIARW0pFHHBnmZqqymIycQk5amUOPpxVJ3oC+Fsg+mRQhGBBwnrsbwqr2oJzU/RQY1nJdrW&#10;vrm5HzWMe8b0TIkqmMmNjQ1KDZNWMmkJjpACj9mCBbCEuZ2qJcSiW5i+GN3o2FzK4OA6C1XNtkGx&#10;l+t03ns6sNNPOpnZu3t0z3cpPhKKYR4w3T4lQ2EeXLSQpipRFH0W32lUUpvJ83dOMkkxmdLe2M8w&#10;nki2bMEQMtBYQzpE4ImlWRThrSsy+kNWxDA5QSxOYVyXEGPW75RuLyw7s8w8r0IATNgR2qFf2l26&#10;tqiHFSGH4ybE/DDrg0loPOKVwjMXP9bDizJPXrd/+AHLXM4lys1gcNhxoLHS8XyBZIzSJzAuA8MT&#10;HieGFobBbLrtOIEN5kEwF2EMAhd7Tj8M6aAsSmwwGYU9KIw70tWkZmYZJUIauBhXJEbwQfLAGZYr&#10;fqbUhTfQ0GQVnzt0Bv1eClJ2h6PPLea2UrEmUZVBQ07fB15KbHgYNCFcjHQPWRlQjmqxEmsrMtUN&#10;PVlmnkkPGsQW3tA7VDczDxAmj446wXPkM0KFA0mej2MWmGJCuB9WwsL3wUeuWACyABfJIC9kRJlN&#10;gm5Zm8aI8ZBftZzRy67x8cvXo+3x8XZXm2r4YIpWW4spGlQtnZ6m5exf3UeZpeugIK6aJqV8ugxP&#10;kbAS5yUqWbciaC5mJW8apsuS1NB5AYkIjLAlbDshFVayZla5JQbPnj0bbX/Zbl+7UzoYoP8jZIZB&#10;Q6TS6jU9mUlCx7BEe5DyV2+ewAID0glzDV1XedVO67RfdINLOaenfziEZx+fwjaNUxW51g1ffF8t&#10;MePzzUG6pt8PPD4k2NIGhlZrtTmmTXuY0PWQ5J/u0xYHaeMR6PmGDOtzK7bV2mnQbi1uci1aU7Sw&#10;Go1UhR7cF7YR0Zr5hx41H+jr252YWErDjUYVKO9VlZAW4m2P51BNq9rzp79Ny/KijdFK9ogepXRa&#10;pRv/s9E4lCopYfGo6VUpoZv6xbYF25i0t42KdLLT2m3Z77e/63BDHps7t068I0cVj30yJO32eVve&#10;bQ8IuPw/S7/vH91KNNNyKzSYj2vNRDwfyAf6qfBqepsn6knA23tjZinQlLXnTdiA5QP3J/p7B38a&#10;ZGyPGw9+ePBZf29PT2Cp995YT8/YGAEcWosYOf3RV59+c+/b/6DVvwLwdT2vbZthOLOCGwhZkrbr&#10;cDCBzM22S5tLOq+j18IO3WHQv2AHSfDJshCSjGXJh9izcRLbEXjZ8GLHsZw1pE3iEof8LGVLMYyV&#10;0YxsPTVjhzK6+3bqYe/zOT3ssoAhiYWE9H16n/f9vud9nv9Hsjtjc1A3SqKJP0JYVvmLt2VwDyP6&#10;C0hWqZyjGAcyzmA8Wuh7Ua/0EjgcU8E6e4wbqQPFYk9KnLAIgBpfMuV4pUSVzgmVO/UcYReB1vdr&#10;JXSSUTXWAIbx3A0fmlUN7LBt1npU/8cU/afKtS1OOEQjdmmrVlrFauUqB0LIzNN3r/t4CzI6sAm9&#10;4N45u1YDpaSxhp5k6GBtboISgkoNMsWbUxNTnOR48mZ18f03OiB9XJEY8iEL0M4fb6hTta0S22vU&#10;AMKqVzjKwUZ+31BcNCObJgMrQ5YXTXYv3Gpdbq2vr9+/dGHg0unp2sSPPxFq9YyyCQ/L8eSiScXD&#10;Yn4xDq0JiaB1orFZkjxJPOwwJfRhufyy9vjlq39e9S2U49PTsUIXQm8O1IZFUQvbNnaPQ6r0bQwN&#10;n4kkjBMrEMvyF05eSMyVyk2p6ZeOcn4c60AQ1EikdSOlGNkRRbG+yRp8q0aXZpNQnqM0rqWEbPue&#10;EtIpR83ndV3Bm9Xff9mhF7BnMcKETPtZ5E9wi9s3+MY+lREixCNkmTF1dNkQIZab7vQcrPC7FBUz&#10;GZh6HXwiZNLtghAVBBlGofHzxarzTg6M264faeJcOnZTVCkPlh6ja8JQrEDRl17cG2cXzwp+IpZb&#10;qko3p5vgGzzr2ZU1qfpaXSjNgoVH5UkzKYMGuSiXZ/OEFxnYc2KG1uOxXT/t/xpLLHE5FC72ywwt&#10;4BGQZT1D3eesAA4nosH3psAGQdgERlZBH6GwB/1dFBzoglMhr0GHuEIP2NIRnxNtZImKH3EJ6xnA&#10;CXgHGEAwnH2DgglCAJqhwf+LAuvaMI2DfiWrQiuSd1IzJvKBgnY8AxnR3YCkcBQcRHr+dJOWo5vn&#10;RSH9oyq4XBIZG3fCMUZIRJ8exgP9ebAZE+HTCVIKITtFcjFTiHJz1ibY9/SUduscLjiQ0Rter1e4&#10;rBhYH3UkHxzJyrO4KKj0lLBKOgVHsR3hrPNmEkZ4uZifu8n3yICfzGZQuVdNE23quB0qyuS0zLXP&#10;sK1a4GRKeqD5/X1TpZIsO6cZom3oUtLffQ236M+vfXCNa43kfvMTNG87HcpCmDHq9NMspYh/YYaG&#10;gOJ+mKat3Zix0QdjGBKlq3QxkHYlU9eZTUmaZqjAshAa+aV9Gcv1oItAMAs6IGaicrQ7feQnxs2U&#10;ulZ+t9PXDrSjX4qJJrfaTKdxDN2DYPyhHzqjzJkn7LIo36GR8rpU7GXpGp7rCm0/8svF5x8/j0Ta&#10;6YIXyLb2nJYzoMzNzYOS37JovhWDD6xlLes4yowVHrDs+9aA00oxpo1gXd8Z+Wqe3nhmUZJQONjO&#10;z2A6Nk4TdHJRCrHj5a4gdKC3k3KuOsHi7bsPd4Ymg4+gqkNz0c3qKp/cbtXzul5A+6E4VrSUB2Fo&#10;mlKKFPCYFbKVVpilXC9Fo3TV2rMI+52ALLmMsra22GWGt/2IkCxwfHDc/bvrHkM++8D9/SxwRxA/&#10;3Q4Gr2ueVN0w9Pzo00epAAsExVEt6BiWNllMOdmnX18ZKmqHO5bFfl7W3n44tLJSdL67PTS5MsKC&#10;1y1rfmdl6Ap6DIaHqSSbfGvsLmEY4dh7+Hln8BbkqgaHPxq89cVn/0WrfwXg63peGjnDcDej4kGt&#10;Uug2Eij1x9ouSHtYSLe7B/+AUij02ouUmcBMJsOQzJBkkoMZMiSaXxCj2JisE1fDavwVJWrcCmYj&#10;UlrBHuqh7Eqheytl6XkPfZ8v9tJDCbnkMAlfvu993uf9nvd5/1/xgUMTo73sgSGNl6lwbfYClHmh&#10;H6owM4V4ux3HC8VG3JOdnBC8IVrmMZQ+z+RyQQK2POFYEu8kLoOIfxSFgNeXL3Us6a/eiRO8OFXn&#10;DHrICtAtPbEIwGbuYrKDyrAskKxCFHHKprZcnaJNLZNFyQ9Syqfp9Dabbo1aEoFCFRGRMvt73cyf&#10;H1DWcfuogpYR5UEtMVMtAA8vtqrVT6vV7e1C9eKji98I2VCs/JeS3UJZ962JPtwfIeK/2g7QM7Lp&#10;sCE//cOTfBEXhCCbknVEKxfihTodVyugWhjfOyNSrjOv9fY+m+1aXQ2pdwvWkxm5kEluZWG9nPG1&#10;aZGIlllWwAoEKbW2ZCHzsSWnX2YzSt3KhOacBLKvX//985lawEy2Ux+vLAzMaxt0BhJCgDeMdYyI&#10;V2W/yIRYRAfTL18kWXvZ9wK80WWk3EFv6YSlFhWfN3iEwIISyKDi0ob8PCfvy5QgU+imx9Bxolz2&#10;PacowbEemYcsbmpju2tde6mV3UszorC50G7357Eb+8a2P+PYAEhOtylC8p6kLEM8DMd2BU6DTPaN&#10;EEJ07E8M5zzOfdly66P2DkchXUhagepW9tY5Ot5ebpdOH1DS0KggmsLYHd5/EnEkP7HdZkvAKACI&#10;FXZ27F8b+g1zadcflmy4d9GejUKpPaoLnnQGqnyoW4I+nfiVbHnSaVoeCOv0h5SIleJeiMO9edQ+&#10;hSWRq9Xq6DZe8ucUV1iU/OKRh12rCaw1Oec46MGFFYT4fA3wIzDrLDYkk1ge2rQ44BWHd9QGTwHE&#10;oTynM/E5xYRYZwxnS2FPUgGSeDZgLNKq01LFEolWi2K5O8FFzpUcnD2Y5RhmvHGcHLu9RuJr/lq4&#10;xgtu2IAl8B1BfV8WcxIlNzK6ntHNoetocCMOBVfEWKd8KHR6rwEWdmeuAB9FsbljBtmxoLSDndqi&#10;F3eXjUfs/hLtHcSCSo04TBTjkHiVSh1Dn/TychIEIe1LZzMCWxx3jDjZqD2KBsBK55I9PsqawQk4&#10;zvy0XUO0YwH5lKgUPV7PLQ1Do30i6g1GWQGcMgEKAKK0DrNF9YwPeCq/PJp4O3mv++3kxMTXjQZm&#10;91QwSiYqE6FY3/hhbpXwa66soFNN0gYHFfNg4VmvJEaaEX+Y9rBRE+A+CZkMBqApRm4IDiIh1Snj&#10;3PJ1ooSqgLZm+pelsugp6pVGvhTXeWUzkCy0KaxcO978tfNgYnJyAkWPpM/CKIbk/pElKpJooFhY&#10;liRVVMJlM8wr84umMWSaTfe1jcrit276f7mmSQlh1+GhsUYp4yHstA+JoMEvkn60rEjSpgQRlyS5&#10;JDqBql8607TVtdmFPSN1GWklONvmFjdCMyFtdsMnhaHpkYtFPgI1jZJKjRkGBjqPHQwPN5VW7vyY&#10;R5ec6CBSLwo1IZczHWF+cIV+oSQ7wy6HS5PlcNmhlDdDLk00HOGAoFzu/kgnXzRNh0IfiB55R+g5&#10;V/jo/nPuOaHem8tIMdxyHPP79ZtX312/+qLJC8qiJhFsykXip0PjmMvZPOgXzR5F85uXUmp8dvjO&#10;gqT1mOh6c/SMDayYzfH+gZQxN7uoLuVWh/y/D5o/9X9wZ3h4Zfyr99/t69/r/+Qb2C1Oj0z1jTye&#10;7pvqu9838uHU4+n/gNU/AvB1Na+N1GG4NppGaG3iWqElsIstu+ylXrqmuFcvwh78B7zODMzklyHM&#10;TNj56KETZkiajwbaVILtxGxKFvph3EbqWmKx0YVWLH5srbtidO/7F0gPvs8vOXkwIZdSwmQ+3ud9&#10;3o/n+X8kc5nI3emgv9Dg5RGCsVkOaZgcSNGN7kHoz+OD+OiRHaKgtYU2GUc7ABmGHlMpj79TGE1M&#10;ShJvhKXyZUmiBM4rLYxc3STEGdkqV30AVp33iOpVfYBkzOTtYQIyH62s7f3SwHcaC8WoWULLEcto&#10;XEgLTf7qY18C6G3+fPOK6NprV9x0c3OfDzDylWpC0vyyT9CwOjCmJlx9CP2Q/fwPT58SokHP8XPu&#10;ADMsLA7F94fSw5hwhLWNzrh5m2QXlst6vpz3PAqYcMTQsQj2WDB3zbqu8zlMndE9EaO7kbKwJpP8&#10;jkMPmlnef7eK8iaEuyhqDMY5qxTUJV9K3vf28wezq6s7O5vl5Wst06+eno79Gnk2fe0PivmlFBt9&#10;fWKjsL6zsnJEgdUoUq7W0YKsEWvJu7pEubm0Df2iJC8ZST4qX8kt9Du875KQwufVIBHEAMIEhqGl&#10;O8OqGJZrtJ1YLBKfRovi6CStKK3dePPVSKu1Yxh2OMiOdvfoYQyFKC7W3H578fLyzf4ijL6wBiYK&#10;XUtTTT/nVCjNNPgMGeiERXEbq77vh17SJ5dByn444hELkHVcHCLT9XyJru/msff9ApY/MJn2gJBE&#10;52zEgvsZ05wnlQMkoVityjygtPgwufR1D642f7VzMBvlylftTONTQfDz5bU/V0sS6IbHxz90qby9&#10;vQnWlMG5WEO+5fGiFv4mgOQQ2IicnFH66hwIvGOjY5pNG3iGWdgeININzzWMA2Y4KxOBrUSnOiGL&#10;fiqkU+4nudAFl2iGuAhXrXD2Qg7/DO1YZO7HIuxZPSJXHRduzOAklOwm2oBHpxJAmaMG42p4lQo1&#10;AFoNi80C5hzpjQVqxxWhgIUraimwuRGTZZRKMN3jNjKJBvRziWhBEgwKwTBII5LcpqNrEJiH6GQs&#10;ub2QO5txM/SvdMAN0PYG99L+BQB2F9asF4db/4zcXbugJPbCKx0fL0AEYfD0lfgEV6lOSZBA+FML&#10;CYnBJjBhHh8VW1iDFx7Rb+68QgFbMdkJ/XoiUwO1kUQOBM3HCYXOdQqUjIDPNVsy4diujLgO2URo&#10;0R/eIlrGe2W/UQSCSEwj4zPVNr5569EbWDuT1QAD+JpGxEu1V+x1rC/SPaTIMub9MXMqoV0nY9JR&#10;hZoxVBgZJ7wuVJ1PZOQxGEn5nRHlFhhK/JTrohr908c37t17udhv5+7kZpP0aJ+HKYFMa3IaQ5OG&#10;kY1CsNGyCcoMNfhkJVqIRrMq3CX6/cVesNerdLNxigURoxAxmoZCR1icK35WgExITFbObOVMUYJs&#10;E3P9hikbaj2v0eHY9EUFev60pBjKzeZWms0xZUxpmg8Vxqad54RVFc1WtWzBPIVhxVxANCh8FB7F&#10;SqFIaGedB5bgMMGSfSheRuUyC+aLWYpJimCoulaxrFp6PcYYUbSg0okbZzV2rkY3Ior91fS3MjF6&#10;OQh3loRAtSwrrrhCTZ4LmvEXfzc+vLyV0HJOMXJqzA0USWWWvrxz4wOLgF1kqiXMj2aLhYn1VyY3&#10;7G44ejZqzc/PffFl92Bm4iOjQPmGIj45L0aPYj8WJiZnZh5FX8SIjI1P3h6fuP3O+NQUoRi9ro+/&#10;9/Z1YmRTU/8Bq38F4Otqetq4oii1DaUSpTiopSCrVflo2lU2IYQdUtV/0F13VJqxNOOxZY2fhccz&#10;C2PZisefEh8WKbWxHUABVxi7TRBBVeJglBDRElGpilS6aqV01f6D3nNNN10US5YFCzzPnnfuPe/c&#10;c/6fXSwIqqFnqbTFjtMlFtGXTVwZ2+FRTcxyXnriil2kZh/kA/L5mFPnl/grQ9lTbsroOctz0Fk0&#10;aT5/lrWIoAtzVJkDuWg3D+HEqMzTZBH6DT1iw1R1sPfHPbbMInTKsX4kxQ7E8M3AAMAPWb/3QAaQ&#10;fXKv5ypdmpEMdo5gLGnHvEjxoRTbZ3VNG3OvCZNy299uly9iFx89K7N/CJsy9n58ZdPY+29UdTer&#10;8zy/ngzlf185ySfkqUwklErl8xxJAr+KJEQGXt2jekCMrhycHK8kIZ0KaqpQH49KYa9lIUr4hBrF&#10;bX5rUIRV6VUIcwc3grTytDQrvgTdnuppNhfaihCsDw+/+Rl1dP2n2/nzvP+ukln94p239r+/L4ru&#10;ohB9G2duTWxkRFENGEHJaFJXlw3ptHeH/DAPwtBOFpFq/uwxpJFZOCrARkTBQTrVghFO0pCT8t/K&#10;KN1BG+lo9DmVcIdF4a5l0pOuyU1XTfR7ECUSMJym0j5scc1cwYRM9c/LGQtxVGCrZDOgY1qrxRIy&#10;sJ8Kg4BTh7cgDruQyrLw8iWhUE9vj6U3tWCMPutkzFuGCuh4nQWxN5FpDSaLAIF27bpO90/BLJl6&#10;qeMo0J6nKGd1kFaJhNUGhfibFd7bC+8tVhYXLeoEfLRZ6W54K/oTLL1bpwKH1iGk/ZJKfa3UpTBq&#10;sSU4vi8iP1lek5BibHZNJqhTQmTzUaFFrSuPN4XgdWR24afJGLSmSbCfp524xbkAMP/FNggZubym&#10;Yf4Ap1WQoViWl90NZYmF8zjuOoQ+gUV+zGqaCqs8rW4MtxO6D7iF0NcGkWZsGYW4TPhlgBWU6frW&#10;IASp15Ewzd2WteBL0ue3y17xIO6XEhXqxNsz1YUJoJIlV7wL1Vn2xpcIc5mApAIHAxTwXfZV6V+E&#10;w7SgVZiegYCGc1UCPAsKi5vU/yQePIAAFiIwFi3Tff/U77vr/zWbu/E6NhJU3RJda3fUGvRNBbrQ&#10;pW+wYaAEppVwqoaJS6ev3FW25QHbei2wECcEw8s7EKCwGaTUxtQGtIgCkkTo48MThGTX6Qc+G4+u&#10;oyWDTallEXhlxgbhXk+9CojGJ8FgUA+mDlR1h/o/5oMVbwhHiF54tLQdcZhaKUHdCFDTp4gSwZHU&#10;YjkMbcURxTBUQ2i7u5oWbBqaNjJSfhzLnj9a+rny07XpL6dv711WwEO0C5IRd2TiATe9S6FuBYRd&#10;hDhKMQKiFC1Fh4o/pqde2G4u4+5M/+XoGIeBRrqW3h/cry27lukOjGi8HiofhHnUXSNeUtQ4QdwQ&#10;Xbpb12OEx7IaFUNiwwg0m3pEo6+NZ9m27Z2t/rTrWXl08pXhlEwC8IYYEbYaU47kmRnHd3FVGB1H&#10;XXEQdBmSAlJVKe3unJ7u2J5l1ZDWCtZRzaN+EFEc6kFLLpiqe0goKgBdF4gp6wTi+3b/fbu2Ncyu&#10;nH2FllQyjJqwa86C2al5GoNRc/ra7enOq3rJtbrpmVSexFVYhTounc4+asc8DrrxdRF/vvlwP5hp&#10;bIi+ElXdZ3F6HhqzG29s9kfttx9mJv9obE6tpgnv+kR6bCzt+nzgvU8HxuffnxofH/jq3fFb1Izd&#10;mhufn5v7cG5+/j9m+P8IwNfV9LZRRdHYE5JWEJNRoVEii0XSNquUTaAb2MEKiT/ArouZkWY8MzLj&#10;seyZ8cIZObI9sWPJ+ZBJY9eZxlFlI6c25IsCxWqACFICFUggQKwiNogfwIJ73iggsWAbWZH9Pu55&#10;595zz/1fJJsNn1Y6eXYYgyTBTDNAM0iaqqxVGhUXnP/gYFc3WTl4r7TJms6q1eD8VpkSBIIngJik&#10;adVyrlyFXePyPBCvtDz0F6oi8/OoXqnp9CSycRTSCG8ahaeJrAqXDNTJkF8ElGkX/EsrQ9Wv7dxD&#10;ZhFe9EC4Uu5g4oAg8dFLpUANgsbmErGx33eC5GIBOsZVViL7d4po+eUdkEBCsuzTxpeNxk/vf3Fn&#10;6MaNf7DsGZYAPbvgZTeG7pTLZ2ef9PuPz6WWkk6UJRV0MyNivtYqQbKW6iEjIiYWC9oBhbKe6VC0&#10;q9FVKqiZVAbzeZvofaIvVYihpqVhkKO0KlEoiis6vf92UFtMpc6J/kqynW2NXrnS8k3fb6kJWryf&#10;l2OWfX0sdDn06ZP1dV7n0QtpMvEGPTIJQYgY0NHtwXQR3WQFTcr0BUy1ZvxZQ9kGDn0UPRSInOlN&#10;ijISci6CELd6ysiI7es/yupnSIPs37WJue3v73r2ku2add3pDA6PnDyTp9HT+5tu89agm4JRLECa&#10;XRjD6EA9ZuqmBcWdgeDPCRkmTYDv/da33+/NYt81oQKT2DQzQYeGVCovL3+EmmuJPedpcVLERzK1&#10;HopDFadDL+Ya1BkUrwFRMYjrEHIpIP/Z7P6SzB+G/xjkk5zr3n19bOzmIEWEN5eEG6DIWp4bKOnU&#10;Blxqk/BtL0ffCOb7cqDkC2CjxvSehnD0kCh2IhlQVXofMB96tDBDqB3wV4HN1mK+kqhYCax7K9Dg&#10;BbKPcy3VzwtHTpLlKZkc0WCSRDZLGr9igUkLBQ62vlIuidmU4kKmG3AS5Orw32SOW0jO0F+C3CIM&#10;qlWYdnBM6kg4BwUH9pOIh7ohQd1Dawc07OaIZhHLgmBfZDPDII8Ej2S+0rCohwQmifwzs10OStvM&#10;mmQhL27cw3bQ1ULDZDPFTBJirEaeCzi+JiVidLULyKlMLCaaIMBE/raYjzPFgdIe693Zgkl0hmVY&#10;ZUN3YZOry4T3n9MvIYZcQtOAAEtkucNdCPPBMrtE7hV9ZQU6KozbgRPbHDT4xMtm95ip4ha8U4SK&#10;63proVA0DdEgkoNGXIjLq2WVXl9s8OYqXbJF2mAxJqkDh85iD5In3tAVNZud1E36rMaa69Q4XQlg&#10;Z1tpt6NRmZ5ABj0R45N19Wy+Gtuam/3h13eIYc3RQg6EfE1UFG8JrZYmpIUTisnzRDkVNjVaX7fX&#10;1721rz50Xd444oRw3XJd3QuFvGLogffAKxoYNwoZT2PSMK20HI1GTUu26nUBTjOCrjzh5Zag6McV&#10;kTeQjDC84gu0SGq76BVXoub97eGTSatWq4gCLZ4S/Y5fuZRV+rlXOM4aN/1ovQYqGpeF0gZdAe29&#10;dmv449EV2y/aVtjhHj+0/TbMLfUDsZKv9dxxyzSssCyil+i4c0sY8YeHl4gmPkpJdFo4h+69oXh+&#10;a6lyeOzI1vXd09P6WzMbnWue7/vbvNOfiGeVa4YxMn7p3e2335jyfzMqxqnZuh8ZPbl56vDhk5O6&#10;9cGIvTb1dYh26/Lz237kuf2I70WGd0O7acUaCONrU5HQm5GrY1cJxV6dfnF6CgnG16ann719mxXM&#10;/ptd/FsAvq7ntZEyDDeZ0nbBXZtDkS5lEZvYRbC7h6oU+yeIf4EHTzMDM/kyDPODNDM5TEJCmjRt&#10;oE1KtE2cpE1J0yW7Zm36Y1kwlAXFLnoQ9OBexL2IevOi4Pt84+7Bg20ZCimETuZ7n+95v+d9nv/3&#10;+Bg5KaGAGEY/OPv15zmSJXkwYyuQfrSCPmOLN8IJxzh48ZYNl+nzTTVeCFgZSNkn2CoGxsNUxUDY&#10;9mAItbSUi8OF0UQ9gwAfSn2CHM97zQvai00cITXNJkFcIsiA2U/Q9355/+f9fa7l34T9xti3m79f&#10;lquesjpLiBdAz2aZ6yXXuHYRvUUCLXQTD3c37m2+yFC7Uz2sEox5XzebzdvN23cO7z1+ycA4jL0J&#10;+xL8+hcu3BDrcV5ja1RrTHmDaM8t08S8rC6dXhKh+PPuqk4cW6b/3C48W5YZ4xkjmVYOQ010C/cW&#10;/LRk7m40bTlRjrO6LIu6KedFkVbhKnejJMLKp/eookFQ3P2h0+1229v62gYAyZaM9ava9VBo+qkV&#10;Ode0czV2c4Jqw6pmGQovuWjiBCVB1NwGco0LcT4EHE8geQtlFT5IOGCjRQc/OqqNupTX86fot9Ny&#10;qjNm1IbDG/eHTnZ6nWCsts7VHuFHLj3Rv7ojHHn90UcLOvPB4qgv9QUh3Rfeo5rqVsITDaiQs9ys&#10;MQW1BhXrQp/HfoHJf39ysjS2dJLL5V2oo79UPJPNekRL82uXGGW+KKOiJrfKCG7kkZ6cmLj1xBbc&#10;/JHQCWoyDzlRi7tRISq71VpO9zO/TZy5VNichzHEMIMayUnaKoAe6mJeDmKhBR/a8hb3YKftOjz4&#10;UhjeqvMvBSYRg/SgAGBj4vGZxtHY5f69IhsQ9vF7C0KRfJH9wp0TReRCB/ddhJPfEx/RlknZ5BsH&#10;4lEGSBmMK2VOjuoZqc77ihnMf9k+9H48FVQQFHoVDvZoI/b7hAT2p1L9mHEjDDuIpsTsM/JYMjBu&#10;DOJ7FHYLzX30Q/Zw1oUwsST09Gk+0uXzwGrulUWfv+jjJA+h0TjpSwRiIH6YmiRcw5mcDRHuMu/B&#10;JF+q8QmgttBKCKZt0K9jCHkmvKC/uSjH4+U9GGBeXCzRhYNfy0eOtRKIaowIjJgsTcQ5sgQYxX4l&#10;Y8BMkp7clCIy6DKQyzfvp8WIuuMQODEC19Z375/giGph4eJtzhIRzufD7Vhk+eZqqbZ9lOWD0bpI&#10;P7pU3U0YFTdfhXR1I3FZzsn/TkkgBVWCXwqX53dUpjYQuQ2rfMXo9SyrM9d22h11ipkYBdCIOfVU&#10;WRrk7NaYf/dZ4ad3Rv7orJAhUpbS1MkOvO+tX+4T64gQdlnbmG7RrDatlwnHKT04qJVqpaKmPYw2&#10;wo7mHBCGjZeK3eK2SvijM+J/yiybTfXMXu/HuTnE3ymWTniiajs7WSvcMAThc2Mg24m8/qBYcgz3&#10;KyJwjrN+1Zk6il6lZunxVbR1WsjFyaPOjvHEfl0oGJY1N5c6luqKW7dNpnhTHjM9r/Q0otYlb0oR&#10;R7RBCosDkR5pSSHEq8i+QPtywxRhd6/op5qkWJHKyJZYs5qQzgtp2m+d03s02HGlItjp0aNFNZVS&#10;6INU2sUvHGOQfD4ZCTckbfB8Ovp39OOPYsPpb2KLjUa3fe2642YrjhONskjYcdqf1WIHNw8ObtRC&#10;w2uhULdYK0ZDMTXrVIwdItbD8fZ4KfTKq2+9OzND6PUGris812VlZebD/6S6/CMAX1fX0sgVhjWz&#10;pC6l1qCLZBH66WXZG8FKe9Gb3neh0H8wMzCTmSFMZsh85CIeEtToOhDNorvRGusKTajr166NYjHr&#10;Li10YdddyhYs9KZCKYs/oBd9n3fSi970LogZZk7mnOd9z3k+/hfJvpKaOKhfi0PS3ThciAlNLipq&#10;2PtAambiqAy8ppclCKSrsfKWE/mq9Xp8zsuvvgnzdcIyk5u02LZtrF4yYSKC5L5SpsznYsUiLWXl&#10;Rewwbt5YpSYtWxykiokgDDkMADOVQ+jpSt/MfzfPrMWuRz8nUbNd1t3Voje4/OicaXA9dThtcODv&#10;NOvY4FxMULZKfzg97kFKJ9xCNhehOlNxF8ODxfc2Y44ka8gQ9PJs/rgbC8OEExBCep4dm3CgMm7d&#10;Zd+qHKpxUy2DhndcunixCsnSHLJt6emWcxkWLWXAPnhSGqOrPHfl0JguQ95icogxbCPkLPz9tKxd&#10;XH6ErUCuGkxFK3pDG1d+GHo1NGTceHKKAvnWsrKSnE3WAnHbsUSbSjuR3FtBXJ9lWVFCyIodRUkR&#10;SjBMVXajqCPB0AlwBij9l63HSlLP0yDuzNIo5Q6y1o4SGzFpvh98/Uf/5zURDCQRdztLcLaCvCzC&#10;qSjEVuElQpcb2GYZn9oC62Nr8hIBFrQAWwnBroQC2hpHhx0T9RVgZWD1Z0bQGEQcii2epnJFz8Pe&#10;skdzbRE6xBLLw0360E1JnGwxS1oiWIBPfL5UpfWr8WcDSGbWx+rn89VG9ZfGA3rn8pmtKckXyZ8H&#10;9lYsbMcpBCTTPMBg0mMTON+YlJTGHP02qpnhFkuW7BbhmLyE8DW5xa72Bc4nu8OGhpHlgyoRtuEr&#10;iEwVTUL4S84twEY+j8jpXbndboPMrVDJzBo0kEhR/sFQGMIt6vb4nKwV+t93/oIOjNn20J0RvIB/&#10;QWgMLigT+ycRRB1qUviYOsY1yAsy7rgW23LciU8PZaPQDXumLhz3vGSUjTRVUJiM1XrPIYQJmfyE&#10;yTUorgg8m+LvGKCWKrhogQYBMBrbB6vUtKwRsqiY6K7iTmeq3Qq2FNudmbH8Bh7i1Twes5vwSVDO&#10;0an56lidIOyQpuIhi0FADctDdAc/KVj4p2xo9iyfSoeUnY1BnoNyoPqGzAAkzRB6OSR2y3oqteAT&#10;TmPNefn8wSfckX1EddDERIbjq9Fq0kNsrr7x4wv9hIpB/p1lnHIWyzTMKk1taIBOTy+UONFHLVEn&#10;ipNL+l99Rc8ZRtOi91XeCVvoYTy9b8T5Kag4I00qGg5UczqtUYFZ/v3gdKI039M4Ovrt48t3X3c6&#10;oIEmRJ+zAEuQ9YfBRm20VglmBmackYAzo0UioOvAlv6t7UqFU6MD6sf6KzP7QDKHax614BqGTgvI&#10;0/uOoylKAgdtupbO6nZwmwZKWIpti5PU2XDWVF7vThTkx1DD6IHTdB4G3oldzqbT6SK1cmJjqEL9&#10;n0qT0gzSmiHhdR6/HP+gnDq710t36d0LdF1WOoO6A1GJFoVHMpV7NNYtJeNHsubltPC8oWi/Cjvn&#10;+b6v7E65cwSEpquyYgRChTAh7UidJVfaSbbt4RQ97rczzsCesDrR/dGkv6zaB3LwRVO52PtSPxEi&#10;Eh/OXr8ujmRaEJzmaMKmmw8GtFqtdvZqu3dju7e3f39mI7gyS8PjW44VLIys961fre1fffsdnItd&#10;+4wjXd58H58/vXbz5t//Qat/BODraloTO6OwH2E6zXTaSAvBEhhoQgdKA7NICRm67KI/oH+gs/AK&#10;90vk3ivq1YWKF6NeFfwYMmoy0cZCTOto0k4SMsnMpUkJQ9uEMl2VoYvSFvoDZtFFz3NuVl1Us4gY&#10;I17f9zznec85z/P/nKxAKSfCTnszNhrBJ+/KHRDH11DgkVdkRjGeNIHYHxEwVw6Ecrq4Oz2Nnx6q&#10;YQg28tXdnUIDTizlcSTHUyiENTqqZKiGoSC20WyiSQSyaHyqqG/QUtQtRjN6HG7rD7o2gKbqunYe&#10;dyBqSr/bx1CbahIaPV21Pf94LpYob1RXN/Aq1Mr0Jv8XjJyhU9/udH/HXJlr7/kVdIAziW1pduPL&#10;zpKrh8zqWFW7U/m+0zmGFycQGCohnqq9u1rFDByB4RdNS0R5worb1r6NIQGV31B1Z8br8iuiXhAB&#10;IRyjvDD/LeCwrgqaoriKttDDsBgLiUFEWYpd/fpXVRUgbU+xRQycnJxMA8kEAmD7uGtjhkSDDy32&#10;rVDwa0qSsAzufrmImKrVNC7LiJpzUAsh3d/kVmi046TZHxMnaJSSEZIZAVGSQCETxIctC6yQu+qk&#10;HSJrC48fP2oRgJkzM9dmyuXWOco7lI/5/z468DswUUSkzDrpeDY7Qh1s+acRL5MQjntM8z6tWRMD&#10;NqxMRFjH1IoCHo/Yy2eqeiZoPiOREQfBRCaIRrWoDr+tCs9tqGFuL6hT6u0WU9ghJh1byffY43G+&#10;V69e5HsUOC/ev7Ap2t+248KkBm3wH/ZmtGjNt570g4nEdcuNGdy5Bo/tzVEhFq92dWxOv5iE0IZC&#10;l30N0wLLhSxP7EIN0EKNDMdVdJnTo8LdSSolzQ0HMI6jtWRhXAp1YYKJ0KH2qcbT3/TcGlpnYjJ7&#10;zQHICByZqqGthIjZ6QERVKjHCy4UYVTBPXqNsUxhjGkTDK0oAaBoJHC4nm9nIeDOkoYoHl7BGnFO&#10;eM9oOzuEAEFFDD6ouwiSr6/IlI/KaLdAKxY8udOuYDC+olSIdjWO/a50+2XYtGEHU6ahymw3HQu3&#10;w5yrgqbleU6UtrfK2zgv8w4GOWy7ZjZhxpRYD4WGLt9QanDXXRrpkSbVkkTQzUjA4AmxI18uEtXD&#10;xCMdx0HxM5QQhzDXJEiDQrJCsKxkNOM32hMgbog0l5e9y8XbS55FTxdZC+tYMtBWKpn7g1kzF7VC&#10;2sS/C085+koUorlCpSJY4TM1fuco1Ha7exyWXYF0VpTeMChJLLdCD6H3IQ2lOcMoYe0mhyHhJX20&#10;rKKLovXX/ncdz0V879reJ/5eb4TjxUI2V37Yor+kjzRcP93yjr3fNIoN05g7NwkIzIVT38Kj8edj&#10;b7FRarVKD1ul0nNvsVQsbk1P9ZOUCfVevFi8/MUScNS53XjyYySUXS9P9VEeFCMU9KVIoDm7G9IS&#10;Pz97lhnEYn+svFyBBvN1liEhQJvR6SImpaBItE68/lqpZFi2vFkXJEt30KeaBW9Hykr4uGCYpcZ2&#10;ZGhsbZmaaOYGb5fN4WlKEJxdwb8miEpUspRajdaTLhnmeXKY0+T85ryqvgq2KfetHfprmhJOOx8J&#10;8eWUM9k/PJhEA8aTd/68mdt1fM6BYphiNrUmasLTYPDuncJnb7ybCIdyPi0wezjxR8zBuiKZ/dJU&#10;Obce2WvdfKs47aXbeDyeKrb6hPw5MWlGFkqN/lT/9Tc/9N567969GzeIkH1w62NGMcDafz2j/xWA&#10;r+t5aeQMw2sSUn9U10CLKK6FjdpS6J5sxbKnnvtX9DDfBzOZTIeZCZlMckjShPwwMbBqifkhSUik&#10;1aWuWrG62K26sou0tJY9CHbpoS3syUuhhx76Pl9CDz10RAIhh8zk+973fd7vfZ7n/7XwM4TwIUUU&#10;QrtjXqiA9i6B0HrcMjHiFOixzJoieT34942AWOgAaOhB4kWo32SDWUJi13OI67QNTGQuyl+gjanj&#10;46qu62qabxRF9YcYHzcBySA1ZAKQoc3Ip/ipwHWUV7qO1meEhAQfCadlRTOu208Ik80SIhPZEhPu&#10;ApUhnoGDTAkIgkYEyM6KIJZBqx+dR8jbU9oTzGnkyK4kcjW7boJnVl06LhTPfuvNipwntdmlh8WV&#10;9eLDjWx6k+6Ds0gseFYFLeA8Hrd1nhXU8eD19YO/wkFRxKaKZ9XaHwTKZm8dFcI4f2ZCibsSNBlL&#10;q8YhXF2QyCrZQpbQQGCBHlPa9nm+HRy4M9h354vX9LTAoUGmcuNxSatrBgK1JEJxpFSyHEtzaTvg&#10;hpk4CAmFE5kGQEjPBz5V20+BOlxmFc7qrmQ9iZkPxbDjOqGz72x0iNK65htjtKM3nfbezMwMqC/J&#10;5KizTXubEFZJI8iyA0OqzDzOxsruhDsRyog43Pi04f/K74+VwVRFSerAueJzS4EzCZRqy4luewes&#10;K4YflJu2lvQtQ4zBtjsWTD5MUyDVAv0Fm9wf6M5wh2FlFqI01uALVA00qZgSXS6qL2r7hblbx/sp&#10;vIVRE21x0bvndWma1/u7K0J1GMfqwmAcoQ/KTIwTFnnffXho0BfZirjVctQw3Lak1SNyjMJxk4I7&#10;PQgqMujDmBRRaf/CYiZBNx0lrGpNSism62rTCm8tTCoa0BnOiFnHSkXtNh+5IChL7CC0VoEe/Unk&#10;KQYkS/XSN5K/C5KEZjx08mHFmGFUEaA+oDoSzGZcWwSsVVjQgHbdZV/BGgUzJ4LMLi4cqkBQ2Nbl&#10;DgsW5o7EqAVtOeaGW064q1XWpOo/RiisEebcLwYeG80F0WuOiS/Lg7XUGsDXdQGITDT+1tANRgkq&#10;NvMKzwoJXmA2VKw9OzH4Uadw3ou1hYbM8RHq1eNaT+WukArBjE0TnWbNeoyJWYWeA0QFKSBHKNFv&#10;YR5Vp1rG6AhRe3QJ1JWpd549kbWouNEAYfBXUDN7AdXFGsalcbKxdNTtfJyuWHnLsJL2gR6NGnA0&#10;d2slqbg0F5bYOq21cPggnCnTr0bYWMBv2nCKD/E9R+AGmUxW5ZNoFK4zWmvZ6mAK3jB2pN0GImFA&#10;KG1tVH+sphZefuhitVvvvby5yexKUnJ4O+/1/Xo56kT+HBwZ6FvN/+AjxJXf9mmHHqtemt77aODi&#10;64tcfniR0ljeWp6YaI/mPbl+1WSBULP509t/N0KmKclKXP/yZxVHwTknIqxIDUqgmqYy41V5jSsR&#10;dfymwvnuLpsybMN2nMWkhTn9tE4fV8dlRe50+nMXtiaOBsxgEMwUGBAQYr+yp/sVudR2VkFF3Wy3&#10;WpastC7735ieVMGjd1MNXaa6wSKkprmiz69ajrI5OZl0Y15dKp9eXW3K6s6O5HJxFnvxC60X2gt8&#10;bP7mpF5vtTwTF+epWOap0oqrMebH6e7zetTNmef2PapWLOdybNfrnfne8d7zOdOr2/lyop50hm+P&#10;9D1q9408aq/2efKrtCYiSlyQJSxPbmTk3btDb73+yQd3h4aG6P/+fYHP3vz4s/8kq38E4Otaetso&#10;oyixg+OE2MSAhIICiDZRV6ibIJBgAfwD/sTMSPN5xrJmxrJnxgvHihV76ocUO5GTxs6MqSPVlppX&#10;nTR2WpImlUIVCURp1Q07hLqI4BfAPZ+BBQu8yiJ+ztzHud+55/x/JduLxGQ/uB6JNDdr4Nv6/84Y&#10;o5yWf31I048mXQl/Ddsj8ECSwwKHYTvw2RCQYc7yDwrLQ+gKoItiEqu36F+xKIncoMRFcNigJoD+&#10;GWgKm9T5GqqYLkE/L7/2uDjPZ4nzxTP1yRkMQbl3WrkIIqNKwE3RH2/w2aKa5LraGVSyrVItJ0pc&#10;qBjCWOCOUFW4iULG9663oLe/xR/g0A0fD8u3S824/P1HVOT0Zgn/CSH71+bLZ6z2w+18JqODTJ9L&#10;gViRGEjcskWt/QSJZMrGYGwoH5Q4OoOLQO3JTSpE9On7xUWuMwduHGUCnOOIYlzAUTRhBJG+ZTQR&#10;8Iu2X0ylItXRRzsTI+GJR8eWw5rYmttqKpmaMBhkK9RQpaMuT3EAQlaMexQrECvQc1AxwoQYQyvK&#10;0B42hHrPPGpTZXhdyTFkFHZCoctSzFpl2suuohBMYxGNbn66o6zt0Fz41zvWYCoQIJB1EBhQKqoM&#10;fEcUHkt+ggpIxlEJaZiiJuo+d9967rqfISHYlLIwmMyi/7YpCPZ2uSLFAgEWYdeOVTT6qnW6AYyp&#10;QpW1sSybol8R3M+mpCp1SU/oUWq7sSy17PFlZmjWJaKqmxiOuqid6RPYwGaYujFf7qX9BGT2TJyU&#10;ZH2BbGA/1rBMakoFgXVyWIrgUhQQvYj+7HmucBUIyHQJqFAIu+cxSmUdHC1i9nqPD6EUHOPwEzZb&#10;wxMTFL1deDUbBUXKU0qvqUNlCwlsUAIdtubnp1hUqAltc7dNl0AwtSd1M3seM7tAWBow2VXlgR+r&#10;ylBo5PrzuEjpBS7wATmThfrfppt2xVexz20cEnGMhHcDCYWfxVFS1rkwskJwB8xxpgmpTJO6Jl7J&#10;6HdJJpbEpDqMWj7pTAIEShjaQq0j6j2DMRlVLAJjiOGEiAKVBpqE/1Z6fY1aUCzdLKN44f2HxT3J&#10;oSa9mD6UrucyzRSNeP3FXrFXfnhW3IBVYb9c7vexUEf3Q9YwweGORWDtCJ/Nis/KNoyG5WucHp0K&#10;Sl2DjTQz6ZaMmVCbYjMH4QNCCZotw18GXNPl/kbP630834f7JxpFivM+55+oh9hWsweasKvZzJj1&#10;XXUfXE4dFkvwNcAHJnSRhm0b9FlkuU6JR2bVVsEIVlst8yXhtMp5xw+erUxxMWoxBRo4sRhFlttb&#10;9tSoLmpapqSmK/7Xe3T5PllyT39PL0hCxFiF/cqUs3lphcOh8VAotPPbztf3n049dQozF12fc/z+&#10;dsuyWNhxnOrY2F2nYG3eslpMlF55n3s3bng/voJhXb5xGbm/2hG67ITAE2MC03L5vKJR81NZp7i0&#10;rBedel3W4yyei0/HFaa0rTmHpTQtd2iYRuCCTc8YwYLz3mZDnm4rorro/nKdkCNhLVYnFNfpzPqC&#10;QYtFUu3WO3fbllGtOl8FgzP5b9cSaXCnZHmdUTMnabvRzkUH2zdmSuFS1Bed1nftt/XD9KkdiEui&#10;d2+PblG/vXu08Gn3vDHLOserkustmVprBkeeXeqrjkxbEyTp0ueb2x+rOkZcON1vZPcD1uh2a2XF&#10;n5C4R+pIeCQUDo3cWdlujVq3mGEoL/6Q5ZN3xw7GJ8bfmPzy2uSbH05OfoE6xo02r33z538x2V8C&#10;8HU9r42UYXibCTULtU2MsNsQVEhBEHUvK6WLggiePPkveMgMzGQylMkMk5kJ7HSYkExsG2izZco2&#10;2SR0F9vK2mZb2qRqray0y4oLLixe9CDiSbx59X3eXMW5FPojk06+73veH8/7PP9fXRw2fMWNHv6U&#10;Q4MY9lE8eM91CWYyAuSsnAljp67FlUdUHIvQqULilYMPE9Iy+nwsqcDjZxzWFSjE2+SFj5aahCng&#10;vMrWCigd1qG4CMYHocxNMPWh9MlBYIljQTrjgCPQucJ48s1VAgrrB8rHvhnDBO0kEBrhJivWYRW8&#10;Sq9Bt+mMjWLQLuN7s/ttkZtsYDbSj8El6bApGmSwCNrGxqDj68uOWk4/8V4ql8FtLF10VsD6f/Zs&#10;xX9wd+XnatpwPE8u16vF7wuitUx5JsyV6L8gILtbEUuGs3PtBo+PE9TeKB0De5lCaEmioJpj23rO&#10;zgZqvsayRYRK5vJqsNCtyJqu9MMvDrcb23Q1wjCeQDexdOF5i9WW7Dc1IU8wha4JJPYImZQUdIjg&#10;oclqSpAiNwvc8OT5HpBPIQE/5urp7KzkG6GzkdJBBXZtyqHuhSl/AwxlVzcaX2UymYYx1E6T/qlP&#10;cEaZTizZ1mTUNCGrQccdhoIe4oSkNdCD4Pd7t851l20Gk77jG08Jy06Gbn5Q4eCfzbZcCnYXD1gY&#10;VwkJycpy+b7aeUC71KNwEx1/SjzEza3VXrCM0bIFxN301bJQKGX+XDC6srq1NaLUHBJ8y3R0m7RY&#10;5XM/pld1eqvOIzpf4GPSls8MDYb3FFezhLAU0F9cGZlCzKWDDXIdoqujMiB6qrSJZYsQg3AI3ZWV&#10;Eh15upofc+qifIRgebFUx1gkq4VKVam4UmxhQK/5GDT8qIb8gl60loeU75IwxCw5j5QJMjwv3b2l&#10;+fNm7KRSodAF1U+kXKy0jNqiOXAxqxCh4kgRcpMelyCDYlJBN0hi0ul40UBFS4UMJEjqZVaySime&#10;V8QgQ88ye5QK8Q7t8gQ3FxcBmV0LXIncmHtMz5QpKyZbbUL5l0uJ3O8GdG4W0STgYVAEAvWWxK7b&#10;0ljxTOW6oiRZAWhXy4GFKbReIaD9O2Y3Ip+GAAokZGR9SDmZnbLhhXwKOoNBSJb8PDbpNLWhMNgT&#10;/ma6vWJzSZowzkhSTr9TNjZckb3n+AqC34Ij6I3AORF1zLWtIKB0XBKPpcHB0D1wh0On3/xr3owm&#10;H+nVKhpwZmAtjEZcVtcxa6FGrMQMvz1j3egbdp4Cs9M2dp5sY0k69E3NVltVSB1ZxUIOkgUdDw+q&#10;dvJrdz72hnAiDCkvqWiTemg0ZZve653piYn9mYmXJzJ/Hu5nPjoMG/Gs0zb64deXc3/0jXC/0QjX&#10;7+yHhwk9RsHjktl9/vzonTdHr1DKB20yxaVzd5agPAUWiq3patv+xaU1JczqRioMw+yLT84U7VqL&#10;66KqhxqjYei61inKouqd7V72ncYOBaBqWpHXArO31cuh3i0re3bfU7Kxd8881crL6UQ8MSvLGzvh&#10;9v10olyHjUKTnlKkXe49FkupfEuV7bKii1GoLLZd0XEy2xfp9O/HFWugJeUSfeaCIC41T++pEv1m&#10;e8749lXlRKxpqfSutHa0FNmyOBxQcDVQxR8/cJz9t+PbfVn3teqtSZ/u3TCE80ia3eiHsFH7eHou&#10;Hp9urGcdPZvdfa30Qm1991RREldnpmampmYmrl5//a3rtz/87P3b/3z6H2j1rwB8XUtPG2cUTWwe&#10;oVJpXJAI1FVV0UpVFpBFqyjtplX/Q/9BPZbm83hkzUOeGXthW0aOsWEkHKNBYIchGIVSpeAGAnhj&#10;86iqqlVjQK363pQov6GL3nPNsqoEEuwYPN937rn33HP+30G4VXJUEcSqKUJfEYXYa7CncWFNJmOs&#10;ywdHSyajPENjHkYU/5xPAC/S8GmIcgO+tx6dj3NHESkRSSZuYGGRhDIjoVzGPmSM6BNCPObKh/Mr&#10;ZfyKKBhsjkUfQKjO69BzBGQs50CUCjo7+Stj/uP4cZ6uF0QpmdGjQ9C23wjr8hxPTdhUTyg6+xoD&#10;yZLxo3L5ESyLH9TP9PrGfW5Asr0xwyX7CS8vfzO9sbz8y9sj1iB9WWODgzD/3VjmLIv56bPp9zKD&#10;4qvrlUpIzOhL8Y+WLk+pNtehXYC/Fp26aN3YfvHiryR+nssfb9Sx/o3eGT1euhfPuGVH0GPldd+d&#10;TiGdhTVsOkbXUPJSSojFyuPHRarmHPomJKs0GkqGKIxOyKUQ2Sn8ToAXzOUUHeOZSgVXAV5+bNPK&#10;XPD3gu6h2YtNslrHj2HtighGqsMRgcbi4g8Yw+ecQI4uG4MqR0PVzuhaSOVKs99NVEsDuQPNdVXi&#10;gFRMtzDicNWIxOkjUjYoRZtBVi8k7+1evA5XnjuQTLpqbuCmiowLVT0gRkZ41yzwJW/bNfaukOWO&#10;jY3QYlGli5iooVF6SOSwKDJc6BPkoCdGMMVivN6cLw9Cxr4RUAr1LCYBzukPs6a/GnRTwVTOrVHV&#10;H0Cqe6uVCq7a4fq44cBHNOoBHz1pCSFz8xywQaDqcQOGCvq2gsqpXKYXFvNLohv0gpTjnKGlpFR7&#10;HHvaKduoqaqc0HsqJEI0PbpBUFanJ7Nd1jR6BQ8Ov4iYzmbhzbFD2C0jy7jmwi2emHa60AkEWOZR&#10;4JwwUCC+8XsZLyxnlJp3ZfbMj1yFUKIOYLJIj+EBf2GpBCtpGWY4CnzgVdGQ9Xz52o9lGOLnV3rL&#10;YX4suspuxybkKfnYFYgt+P7KPAv6Up0IU700moNYBl2Ajh4kLtbbC431ojjR4TB1LIsryGMBDNNR&#10;iudZybVSxvxy1Xxi+jjrJk8WsJ9GPBPdZSkL8LAR3EVIRvVN0RCqGnAMFZ/TDnIAhCxy3wrwMiqW&#10;0HcU9GLAfYOI9P1Y/giNSvpj7u0evk8HnI74NZ7HlanEgUrolGq4g/1WynVyJ51CxJ1692tXAvin&#10;MbJM89qafbLF3qA21AXGDSHCBvEvSF+biMRDIJoWNrAdpmqIPWgir3US/SE90UaC6sruk87k+d0P&#10;9gf29zuSmaoZjiWf2LJT2Ya0HAKG6vqsMzxRdNaH+9ZmS87o07/XnD1CuOr6xHBf8ens8IBsjRNh&#10;98+f+88vfP9lMCvp9Kww+FgLC0HEWhFyJpIIo4VM7L4tNje73e4NWbcMMYNBqqfVDPrQBWIstBCV&#10;M3p4vPFO2HIqFcuRB0f0yQXfjJ2mLyNwj5MNa2TTcjQ57l+sFoxG4wvZUxJWt20JkXFm6lQwIa63&#10;sOU9iivasxkvqmkJQvXuoBGoiVLfa2/8/PmnX0p/JONjzlpGV9ISnTZpRw1ttq2QZjhDow2tkArd&#10;3Pvezd4xPUN9dklFfNSMvDSnXq2+OfrKsCPJbqjbxH+caLDnTIlM0SluF7f7qnt7pepie3NsMffw&#10;+qxh7Mhn7Vbz6KfKr7dv3X7r1sdDQ5/82f/PZ/39/f3/hVb/CsDX9b0mckXhjaZqKZtqdttsglB2&#10;N8GlP0gfCiHPZf+VcWDGcZDxDt4ZfdBBmYnRFTQJiVVjXF1qLCYakiYNobpJShq2sO1Cu9DuY7MU&#10;Sl5a+lDYnnMn27c2T0aEZJw59zvf+fF9/4tkHx2+e33ricy0rHGlzzk0zdRcN9VFCVhmHagy8Sog&#10;ZqzCyDPjBgiY9GM2B2KbDL42oLXpGc/KG/aUU9R2p2WGhXiIR61Q2l5kwe5DMGo9rjyoFO3uPALP&#10;a3KGBZ0l6+HDHLO+fPCJbSAD5w4ulOWO01gzhLBC9zR456ujn9kKNs/kM1AHK5OJIbwyA2HIgdas&#10;tfxpHnhYDRW0rNrLGlrPAGaGw7Zc/hf52Ueztx/drrVQ4qLtdtNWy03dP8wilB3l89/MUlkkQCjE&#10;lUUBgAUOWZ7PYy8QJ5Ox5FJJS6KxMng5i/ZjVgbt1mjyXq0WLsJ5GXSib/OmTPyin05SOikJQCES&#10;iZ5vIvmjtBZW74bqHyueRon4fSt61gsJ6uhNsTXAZghVw6iBFDnYfzG/kegZ6wKzM24RjyBJqDG+&#10;ykGaxmbw4DRNoSYG3AAcOsX7l5ibw8m4g2EVFYFRdRUdCquGUeCCVHZ5iTigmaQUUYg3OzV1vrjo&#10;KgC9kqs6kEAfQJQc1xRMb1IoEpjgmJkJ/BoMbQQC4+P1X7qmyQ21AuIefFiLy042Z9JHSTvm+qKJ&#10;caYIFIFcFp3jxU10kAcue0PEH8nu/pR5JpDGei1MH203V6zAW0wEEDeV8MzF0SMmYFHvznXtbVUA&#10;WkORZcPhWncd/q4p+h7RICIBQQSX4ySuQqaAy7fOFJqpFE7gy8L+nUTJAoVn8bMcz/yD2VK0BbQr&#10;innB6glwBFFKoqXKSRyl6eH/R1HKpbxVgyfIsoCLC52OpOJgCsOdFKAR8xjtOzVsEOGKOLplrjo7&#10;qHiIrUWcvTexCQ2cCcc8+khXnRHErJTJmRxny66gXyS+TuB6WflfDxQB9QjZrN8kwzTBTwiKpZ2i&#10;juUxPPnFa6jIFeI3mMN2PXQ3BuHJY8TgWC2ED7tOiIREn8/AX/oaoxaLk6hqyOQ85tNXMcZaY1fc&#10;rIxLV1hMifSZDn8onbPNMfCeIPlPs055+EpH31bBT/RNpBIKkDJFcfY0lBjUcftRlqtkXz6A6+4M&#10;if5kZ1EWOaogQFPbBPrK1Tlqoe3qGlY10xtFnI9Ex+rd9G6lsrtRn0cv4Fz4lO8VDl07huTcHzqG&#10;XNXlKISe4aIIfKEJwOA031GQj51UsWeHll2UEkMU1NAL4K3wXOAapJ5tsHUWLY5TvBrqx61hMlES&#10;lyAHhktSu5eq6TR/Net1kxMNXdROnmsNsj2SXR6Z2h7bbpIz3b833dgbW24CkGXH7i+MjniazdHm&#10;9kgzu91sYvUwmq4Hnj4dDwTqakqSRN1PzhqC1PI3PD4qUKbQFRSlDKVfZoKC5Ha3220PEMhSSakD&#10;+KlxgZBR3U9biiL2DoOumc370/eeOErfTrRpsl06DdWf8fz8n7F+sCw850QK55dMtOJuoBijN1pC&#10;sBNXlIlgJJJZIh6iSby6GozlpGhZssKRSBi1U0UuOlhxG169uXzrg/d/+zx5dA1dlAxBKuMMEvD6&#10;ocvr83nbrbNGY1ORFNkHWavR6/d7QeUglgiFOpdzan/n+kjz4jty6eC+v9CJrguSoI+2l5uNbEO/&#10;+PD8p/OtrcaMl6wPBsbM1MKKDBiaPB7+8denN2+99+Zbd+68/c70369evfFfaPWPAHxdXU8jZRhF&#10;pgJLpKHZTQibGpPVNbpxvTAYUv+Cv8A/MDPJO502k840TGd6MW1o2tK1JOUjFdtui8VQUNqCu3zo&#10;xRYwiywXJKIxa9aPxI0Xmr3xQuOFz3lKvFzSS9pM4X2f85zn45znItl7N+HcuUP5bYpDA5Jv6BEh&#10;Jk6/mwKcoczIgMXEjM2MZv4fAGHT9+QlmlEWqHKNHUaEyOZ4eiwEOoUpB4yA5TC2z34wH5l0UVfU&#10;CKtu8+9eQhnIEozLUGEkNlWZKhaLfHa5inHpZX2EPlnpzsHAP8XiwVSFBRlnCZrYF414nZlRIeOD&#10;HBJPhImDRQIulBYhZ4Uq5CIa2jW1hm4ZxKx+NzOGTRnRSGt9vYXDROys9sZnxdcHjnYzxc8bu5lW&#10;y/M8yjkJlfjNaoRFY7m/U/l79in9UQ5LUMzK1Ty0ZDeuPqzVGE0VWcJKF9MiSgwdTRA+ZLPbipHR&#10;5RWVPqH+JG7k86ur1sLycn7p7jJRstaC2LCNq95iHENyhqAIHorLcgCjywQLeSfGs2Q8DgApePbr&#10;gHKBovIWhRpSskmlLxlBVIFoWDpKMMY/QqaTbciwYic0yRgUKp3rY2N3MbdB8QavWCwBy2diaPuu&#10;lEylKJNRs7Eki/uFw6GfbuNyhp6Ar+1R+h3rYmihS+key8OntuG1jF5JAptZMR28TCMUR8DCTlvG&#10;jjpR27C5fQgkYR/MklpHi69yrzIF37I6NCYGeJqgUgE3SxLFqVMKOr1V38pK7t68m6aHJEo2Pjg+&#10;v7+XHnLSmpmTCbaUsnss7vwYrinxmETAd2lwSSRJVVkMXPcIvCJsta0TpzV5p9pTns0fVwetEyuw&#10;bNGDln/RseCbELJN8c0wCfPRxKX3CBe7XttSbFOGLAhEOSRX0hUpCiFZIaS+iKILO7ceb4BlUzJv&#10;LCf7EvBZt4vt8nKKbWDKApMIifmoYPzqz5GgEo05fQV+x6goxuC+XAbYbVpByqi2d5lKAnZAYDAQ&#10;CSfTcKPBF5RO6CFIFE4pmn/qIfa5WMlEYW2vEm+DlsDLKlBa6e8S0IWlmxw5jPAKHqggpFvotCYR&#10;3Gf7loUU3SDQxeIeDGfoLKAqypLA6ATz5Luh6Aki65QYJSDLPJ+mbw0B5R5m4aMCwE1JAp3ufu+8&#10;jI0HXcmBBaOhHDli6184qxwcsH9Ro/EtF2YIvpWu23XlZKr355dyzqsOnQ32nsG1AT0+JbGJtnSc&#10;0pJjCHlqsuYIG1dH/TqOMR+ivqgRrBIhE2KTGF7fz0foRLFtu7Xg2PSPFhuRi158uleu17ckaf4s&#10;KgptsXESXFvv5OdOCadGOwQy1/2j10abzeYLY837V15+/MW1Tn606fP7mz6fv9N2mo6WiV+cn583&#10;Lhrx40lbt4Lew4UTceLzrVrjTlAzYVZjWZ5h2I+6369Mrq0FgxuxBxMPrO17tw9KSXfIspyAjq5Z&#10;xpT1nP5ae3KkbdV+/fQbb2LCVCnF+OPj2Q9mKVnGfmQM+gr+HSn8qmLa64GgZgk3FQqFZmYiYm0k&#10;Es69L8xM7hODYuCHsu7lTHxtTenuU1xymm89vjI2/PPEVEnHsoWiQ2i2Xm989/ZO4PS0UBU/VO8P&#10;atH9QKKa3qF73VX03sxTJb4yfazMyE7TN2wXTs6CD4c9q12wCLWX8oW5Vb/f1/mqM7c053hD42Pt&#10;dEazWlpU7u1XC5l3fpscvXXrlZdu3Lj55l//vvgctPpPAL6uprWNK4rGUirbEMdyU0IV5ECxICWh&#10;u4agZSnZdWnoP5gZeE8zgxmNsL4oYyFhyZE9YEtCkWNZElaxNODaShRbdoOrtqaO2xLjOKUtbVeF&#10;LrrIpqtCe8+T15GXAnlm3rx77nn3nnPfiGSf3Lh+fWzsC48N9Ss4mZACDYy6AWeCmKEdJIljeEXs&#10;D4hqZsG7IqBfEUUkmkC0CGplkKjgzJFCfUVYqwkzRqUSRqsaEablLuWB8P0g8gUoQ98vBeEKVJNo&#10;ZEMBTEMdTdgtal/nYeyYhwBTCK/zAsy+oe30bOlCCoZARzt2eZkWCcf7hINVMe9FmDahTCU8+lF+&#10;28UU9GpWK8C5mIJStRB+bp2dEZq9p4RhZjxDCc0mfZofU2LTtKxr1dVVMfh96VK3wDcbLewvimRE&#10;GRcHMAkV2VEwnYdqjthXHq6QizfDUcaNNr0nN0Ug0ZJufc1GuwWq2ynPmm6metDTyhQ+FWEpl5QM&#10;M4chRzlvvJQzS43WyMoIt6LDVQqwEVTI5RAea0GB+YT0Ldza0LZUkQmVKjLFxI5cxtxDjdCMVgwT&#10;NgYaHJhSSFIiYWOM0gSn8GIkVObudKQZY0JvrPAMrQ1LFYeKJ/GFBykPMbKUSZRM73FAGV04vQ3S&#10;PfoXoTRFVXcyhAjW7d4iKDsN1iLzfbtvuJ0EqnYI15IEt78do0c/wAni2gkei8EIhPE284GayzMq&#10;LQVdkpRRBqUgZErougvRVQcp2cGZIkFZZGCHJubWoHEtj+PS2nJta+plff4uSJnd0wnIbN1zv+jq&#10;7SUO1gN6ZukFSP+y7OgJLZ+Vw5JDaZmYm0z09V4l8hAbyTCIB1Q12FbSI3SL3kBiIsgHyvra8VrJ&#10;W2I4bCT6xbgwk1DhAiJRJO4dHKC6qMpWRmU9dDsy+DWUhWf9Tt/es/f6OxgDjQFkkKbR7pLlHbCz&#10;rbnk1oU1ML6CBSPxRDcri3obcQOGIl1F+H1IDrrvBSyoUQzriBkxJmyNy0A94eq0+CgtuNXSPrSH&#10;WO/goMFDbFMt9BDnEjjRqCt4SWBGKPovgWjBkGhDvnA6eATLYFElwFCBJLRydFli3DXAPOaGOkK0&#10;5aO5Y38wcVagnlbH+CDRMUk5F+ysMU9IHOMKcz5dp/Q9pcf6CYNuDj5mtsfVi8EzmX7bmlGrYTWq&#10;VlBXJxBnqqUKBc1AcpqBkDtIAHa+/8GHp91b9HeeroM/akfJjjy7Szfy+93E4xvxCVPv267+q/Na&#10;X5ILZ+CTxLvokTo4udTjKReHkTGxjKTsdmhR/bQZr8G8EXQw4cwRIY5yzso+yrieD39lDVffN/2H&#10;wflOxJmr1bdehvoBpi54j03/8Q8bm94fc8Xt4sbV7ZPtsdF3Jyc30JY/Pv3R5NDk5Pgoat1DQxvb&#10;uadXAw1/fC1Zr22d1n+rT0k/HbZHLj9t+Ck8HLajlsWZoWKyGo9BG0O5ZbPVaDZbzV1K8qem0pfy&#10;2UyrlBsxiX+7bSn0d9n1+uc//e/8unDZ52v+8tc/hVmFaF4zml1dVGWHyZQSZ3FfKZfE/M3WlxPm&#10;wnG4PP9qv/vHbMfyfXeU1thr9XMjQ2Ess5qVC1zSKjGmu+ZUJ9ZmgScnK09y1uqzfBjVY8VRZgYT&#10;F+ye4f2+d5D0uTiBGMUM7k+1DUNylWnnRuhJ0xsSZoEr02WPzkfagfZiFJy36F2P5zYbo59tFLfN&#10;krnO9Qe2RVHO3+IpApydx+vS8f3x23duX5l++99P33oTkP33vwB8Xc9rG2cQjbMmtkorJAJpE0Qo&#10;uK3ppemtTXtqiy+lx/4NuwvfarWI1S7SanWQhIx+2LJASsTK8aqSYxvLAmHZdRw7uFjGbu2QtLZj&#10;qKGF9hIobcmhLTl23rfJNTL4ZNBa+r5582bmvbnwqoGPr674hq7dXof+FSsRB5yS5T0g86Cs12uZ&#10;L36Q6rcwIheOj7U87IrDb05+iWNynPeETV5r9MpG3ggvH2ylPFyWPSTb3niCvJAuVyzSQBnD5Hl5&#10;A0i2F9mDV6P8outb5SSOhzNunuXNu2PbxLaniN6eowvbaHBZdiOMRbEFucAdQqYLkQJG4rlkG436&#10;Sc7COOmD5gxTh7dOm83Tpe9vLJ1Owl9EJSTrLBeXfyZqNjKySC+1POMZRuYmg7VaYhLsDnZTolwm&#10;XK22uRclPd3OhR2ov6pQbEeIU0KOrBLk0e1PhecipmgTO6GLwjviupGtPe6jtRWG7CzXDpuUIdaT&#10;xjxWuNTRzzJQ1h9NJC43y7m4LAUNy1VnPZEWeglSn/Wxi5Giq+jYDvGFKLOZCLqgChKv1KE3Dj9Z&#10;BE3CGGbZmhakqML4XwrEE7H5zBhVEhRNmDEVePhtIHmYhbuHYUEFRGSHkIwoVUbM5wcZEzk5aouY&#10;uQtvnI1/enx8RjeUzg3PsrsUo/MObJXgYbHW39K47YdFOLaiaLZtdYmiWYxCN1zxkBzlxVTr5RhM&#10;XOaLQdHcy23Akp0gDKxhjqf87ZxpooEWxvT3WPV4zOxlPqL3rOxrGmIl0+nJs5UHWw8evZNVy9Mz&#10;v5Rl3bYvafHrs7FZx3G6fEkKJTNQijsKNjPqRmjxcvMv6OjpGVLgria9QZj+O5RLiedlg3owZITo&#10;a9OCjEkNwgi4CqY+/C0buHTRVRACRbimKK7VxXyHbVXu3yd0HdgCnOuBZbY9AKzZUPyg0PGnkOfr&#10;n/NSRrTRPoUgzYHITeWbpYkfggviYzG7FUuFR0U0yvkYfumEbtjk6eiuq8fKM3eq8KjKQdcPbKli&#10;R4XnaACYgXNcyswBncINPgapSp5g3nNVrVbhB4475NmooigCVoX7iCVuTHAS2CxGxCwjpQ44bnFS&#10;NuMVSNqRqsz14OjH8RWqaGzymovMJRiUXTFY0WiawBe7gcAKdmYtJdmoABMpLRA/KFPqCQfJ6dzd&#10;XDONXYVRYu8KSwPJYKBD8DUO80XiZONn8JOmo30gb8ry5kH45tlGb33dOKkFAoOLnzx7++PeYKuS&#10;jt01bSabcKxkzNUsww1pFjDjnBiIwCijohMwqszzFZwqdwcTUcA1bIlpilYqdTq1dDoxweaehqXK&#10;s8yvvXZrMLAr84o/GUpOLNSWa7WHC6Xb/tWF1dXVz33JhdeuDa/6fX7fW0NDPv9CyTdUTAYCReO7&#10;4dDKfle1VtTcXK795Ef3kGud9ceUAHUJM1XVIlIIoakatdSCVudVExXuc3+YInyA3tztFI15nfh8&#10;2xQysz9J7HDiZESphRZ/6BzdiLI0JdxpZUqJxeiEx2XizqLFluI4JeyoUzcS1yNy6yZ9ujspeakp&#10;CY569WoiJiejBdGlwy8LDamyJf57/rxBx8raPSnNF9XCnfci0l5E3K9g+j8t2uI6m9wUn/6zJrGY&#10;6taj+mJCpVt0S33+O+rq4bQYZWrMPd+/KPz9bkB3zleW0npCqZd2j2pDX38x/FnRP1z8JrCu2Y8U&#10;NnWvdG8q6fbFvhD5b8t8//Uvr7zxwSvpGH/9LwBh1/PSyB1HNYqre5BYi9DFS9FSerD0UBF3T116&#10;6qHX/gczA5OZCcP8IJmZHEwwJNG4gRghdp04SY04umhNTau2S3e2K+xKoVClu7feWijLnkqP/bzP&#10;eG71IJFAhsl8v+/zPt/3ee8/Odn1nan7t791LQdIxt3F0oJ4uFDigxGCtAWAmQ0FI+EYwddMjGkx&#10;rNmZgEiZxBJG9BftzM0ommTfELQZgFyGu5CwGhARVda/1+/fq7eleEqHJ40k2IvGzUUtdsDiPLTH&#10;D+FdSiiG1vw55yCzMvInvG+5HuPYALqThIZ1zkiTNqEbYTUHwj4lyOPZRUsD+WnEKIZEGK3BGZ8N&#10;5Dezv1ULth86OFkYju6Nhi/DsItnvbsbR2kNaL8jbA+hjDzibUplDNcpy1t8Gt3mGBraRLYwLw0L&#10;bpTSXPxKJZGgl27AEOGDnCMyohvJkUoyRYCzadM6hUOzjUMjy/qBGFkyuZJ0K/TS7ayPhi9+ZVhf&#10;MtLOqyYxqSaQQjTEom4gntLA7gc/PwQ6Ejk4wIQHS01tPvNHZtWhKPZ6VPUbzpl3lk7hWEBQIVVN&#10;1wwjFVJBRztlKnl55zLpuv605XcSllUrpGPHQNiw4YAHtrO2dKEomFjO2e0+uovXwSGsrKjWzmMz&#10;WBCIu4m5ErGPXg+Xp9NnOYQF+8j2ZWU2Oy9wdws9SKp5EGSJwl4JckIec09Ec6+g+6DverEaG8ME&#10;yowSoOSHqIWKqCATmyTSVmukPcOrFfwJ2fILPjHPRPoYJ0Jl2TckqYdIFlFmVypDhleHZH+JHpKq&#10;s13t5I9m2WyhGyCyuBT3WiDuAww+g4Y8Oeu6qyNQsnhRiR784Kre7i9nykUnkXALjoweqowGlSBH&#10;tGtGnndKl3DqEeM6IIbapL8QVQreWRyQHAR0++KsSRav5rksiduJJo/ON+FXDFMihM44TWgo0A6O&#10;7TAcJxJu5vQ83xBMWi9XyKm+wHBKFcqorXPOrsjYi1TCPX2qxGNgKk8lxOduHFFWp2qhf95HZxFS&#10;mgfn7KhPy0dh1w/MeJtiMzY8h1k8MX6mZAp7+XA1SdAnCnkW6SsMnNxmxzlnGz7C6KPSM6j+hgs/&#10;7oFc8jh1oG09eFy9wGU1hzzBfITg3d01TWxUcfhN/Ky4lN2Xu1RCqC2Uv1q1//Hc+3MDc9fw/OjD&#10;TRjWW5J4oYn0PC4u9qt/1Qrrl9vuyOvDUvQ6GopGagBNWGWWiHI57FOadjB5IacjHKOJTSoxaEHQ&#10;/9lgE+xRL2u6YfRKx0LWcI/2Ok8aPbGqlOpXwZuIaEc0fzhfO/tmZ3hluBJ2KpVKp1CY2CPaNXv0&#10;9f3B6Z2d8O3xT4iJEZjtVIbp5+QJraedk9ud5/4r35E27Rziiw5UoqFwYJzQ5QN6Dg1aGSL96qoh&#10;EuN2BITH2d6pVXGPfiZS46ST6+G69UJt2u3rt9rBkPOs5rp77/657c5OvuyEt3bDpcnWUrdLHFMV&#10;qeiVVBiw1OnLVNXWerfVYjtW5avyWvW7YuMhlRK+nC3qj9CmTAk67mJeEvR9f1otyxMGZtm7pqn9&#10;UsWC8BKrt7Kpol4sr6aque97ubsyhOdpK5t9J2VmG6015R8qcWtyS9PNlGPJB2/mP7r7+afRh+89&#10;tzaS7gcnKycbg2NjY+Pjg3sb2wnv2HnmJ2ZXxsc3XGvIk1Nm7++B7B+fTU2NfPG/SPavAIRdzWvb&#10;dhhOpNA4gwZ7CdsCJTDSrKetO3iEbKcOxvYH9LLLjpJAHxbGirBs6yAPC8VOTCBzhuu0ni3s4iQ0&#10;iR2cr66j6T6goV3ZGOsO63EMetiOu+19XuW8ObkEAkb6fTzvx/M+z3/Pk338xujkBkHZCcjSjGbI&#10;xf5iGOMPBEDoAOtzbPiiswUM5BmzkHrDCJMCz0g0yzCP4EY/9kWSxv0z/NqsFCfbFiHQcHh6SkjW&#10;YH2ERoPnVFxIkRP4PFqNlK/WQVNkmIqsPlcj92qWFuGwcP1iyoi1s+g8s4da6pZiQ4mJ0ZGiDQKu&#10;FJJCwj0dKEZohq690rygLlbZupp1GmvsMYPyoraFVKyLoCsWuxLrPr5e/fSfkeSD6mBQw4epAdWU&#10;Yq1uUhbRLkF19VmytArNnhLsax4Af3U0IyAdQQ/CFVS7yMKpWqC4oASPdcpLGGhS3OwiO/2GISFZ&#10;uTwdr3y1cV6pxJdUZ6kc0k59s3l0pNT8gan+vSO57y7QTVeELFo/yCQIKvjeo/vP943CBe9N1k+Z&#10;cQ1bRfQ4mfxNl6ZIa9yn0B629YYbyIPCmdqPUeLneXTa9+Y36LtX2GOCTz6aHNAhoeuG6avQxAe5&#10;gW8ku33tg/ar7VJrQaoHECAqGrR92BMZX1gMHNRMHNWhwHObkppt9Cq0HIzqMQbnW5Hn8jLKebbO&#10;alUUJsm6smvDIWvkrdvQrdBhugC+GqVoJQZnTH20U5SGQISrLtbVwppq5sw7Qjy/cnCAbowgpH0o&#10;m+RMCiSCS08uXaVkRmXDFLrKKe7i+Ndw0LcMl7o8S2ZEVURDnl2eU1wpk1u7U6BDfaKZwsrKihAX&#10;TPP4+FgMXuzuLvzYamN1ZUozUTRNSyxrmBEEoQCnRVGk/yyInAef7VBahtIu8lg5QL2RViRynua3&#10;GQQ88xw1xVwlGiDjvxsyDM1g4ymLSMUcVYZgpgHKP6Ijusgz9O3WLArotBur9+5tUsR3m2XkKL9l&#10;7Q8dzTEIXikN2ougtTbqGHzT8YZP4ZE8bJe+L2EejDVyHt3CWHEqCoDYSrQuZTSIdeS2aV2z3AzX&#10;o/MZKbOA088Mrmx08m2mSbbBIMHsCWGZMVOfkfpyLQvqMYiOOjwMB/yUivydaC03EVpi5JMepKZ4&#10;aUwZOKoWUshPjyjZi8NryWRy5O0kYCwJFcbFFiuK0qWd9inGOUrLc0VJLoprfTl4EYjvu226t0Rb&#10;bylZl+AKVa4wp5kZvOeW6wbZLIjaQZHgC06yEmIFNZNOax7BSbqvmc2ftTDv1LLyM8pag/ZQeOdM&#10;pvU/EzTt8PLkPConY2OVfDzfHfuwcrhHWVi4Nd0rT3duTO9jHnSyM9nrdTqVXnnvm85h/oqmJvDi&#10;WwREOwWCywQt6EPab5Imq4ZK2883CdM4sFd0qQCGT286jIXjva9pWybylDv+Ks8NfyFAb62tUZyZ&#10;GL/ued3tqefPy3RBjIdad2qm6/h+Fl3QlG2vl2y9ahneFzHjrppJ0THbbhr+as1U+idqs+lYf0Ir&#10;26gtQ0ZAp4U4eT3hOJ/En/700KMF/w0Zg1Ev0IkwvR98w6pupj9X7IH8R1/OUfCh5acMT3M8KcGc&#10;kG8Vy0hbd43ZWUvMKP2Xv99/eX/+4OqXlfPXzvdHL49O3Jx4ZWJiP68FxfeM3BLPMNwY/SgvmFqY&#10;0LqPtz4bvfnk/5HsXwEIu5rXNu4gakvC+gCbODExddX0oJRAofTiYkxvTQuFXvs37C5oP8SyH6x2&#10;pYN22WUlWZbBFkWWbFdyJSPnw4pUOcIJhSiJIQ0+1GlKA2naQynpKede2pnZnltjbDDGyDv6/Wbe&#10;zLz3/juTXYMozE6fWbsnOdxwg/rxTfgNthWh0l6hJuNHKzgiE/6VyEftIFzMR76PQETp4IOG2PnA&#10;wVYncXByg9VprZF+VKcmEmKynXtQEG43cDIA90iDQFmegkj8GOT0B53D5SkckUiBKj+y+4NtEZfU&#10;iqlDgtLFWNBTjsO9yQbZwuAHDrY5WsQSDPgddayyHkfmnpjsajiGO5DQiBONO4u0DILOaZceABA7&#10;7MbOMZGhq3qsm138sNm89TukKI6tSayKRw5BGSe1pc1AWxKFDqoAI6dIJtndcYU99DDxakW3OuXq&#10;UqUNmcOuw7HKMXWIZSSyH+MZ4pwirbZRf9IpxRTNGo1KF5Yuz/afrllKesvqHcbOC4vsmPO8sYzy&#10;3sZqqqUTy9Y/yStwgWZx6x5qZzh+cKGng/0PXETGviKECDmwho4Xhz20w+EcbXtgwsuzgKb8wUTb&#10;59Vn6jPZ+XoN4OCak7nvOI6mOZmBEhifhFkbNRfbLYJEjI/RlqCiae+g2/MRYz4mgSoiUNUZc4KI&#10;LaXbCDEzXRHyK9KGkjyfQcMjPo3+1XAYcNZ4KsCnhM0sfHfRLiz9YXcTwu+2KzR6gee3CVfAj8dt&#10;gdUDkRlSU8KtCyaXCxEkyymOBSnnqgPZ5Oy9kMmwN9MQ/FPUuQ99uyEzskybe0KeS9G0jDhG2ln/&#10;DGCViAyyobona3A2RRpLQR2f2djdyCiQyQB6hWZOAGr5/tGr1iu0ljx2Uw1R2UWYCekeoSuTC4UI&#10;nMIpmgB8w3mznduA74MwwLKhDa/jZMLYKyuElgOnFZ+yXB2AAsC5MAknM9RsDNJZOE2yV34aUxli&#10;smCzTycOGBR/UBi9JV5Zv11t3moWC2LhoFrhDNf9w3BPDeM7Yiw0btaxFYIHTA2OA+61bqJB9BRK&#10;zB//0DaMMUKsR3CQtuuPxYbkcqgimQeAaANoR1CG65hkjU1mbEgblcjhCU5VfowLy9ip0Y/QLQ7e&#10;J9doMQMH4VweNelEmUXuPudxlWplHeUzBWGba6geuQ2xvAJfUFHuNuSyosrV5KxCW61blqYpqqev&#10;XvwVoNgyvtznz48/WJ46NlBuX2qx2HYtQBk0Hj+qtiFo8J/6Q73lT+Deytsp1Jl0DZwvQiazUEaD&#10;TZui4QoQkjzZGWBloAQ8PXjCMp/hZxQVirp9a+vwakw04WF9LOgTuAvPPu2bfpgJObzmWP21/ppl&#10;7aPM/1b5wnzo7p134nd7pc5oIT6d6CAHeHo6Mpe4XoZ8N9fpdebKjgUZ2faPWtK2zgznf1PM3Swv&#10;J+UiNaVUFYk1RcBQ3nqluJjtRiO9Xm/hzs+RUWRBVD2xG+uWX+h/tn9q/XJxtcLe1/h0sts95PnD&#10;69Hvo1GtxN8QY91CF9WHVKwOc3kpxUlegY8mrW8qHlwRZvLSA3m9KaZ1VslG914DUIMIF3HIwlUe&#10;SlytVnitfFWytrLpJ+aL+r2/XkqsxDxmhGKhqcpc5eWQEYWHqlqocaJSyPJ7eyIvc4PBCc973qls&#10;JnfZZP/KgTJIzN34Qg/NfC5q/f7S0uWno16iE4/PxuOfjM4ZvZXi5s0SPJ9EIj7d71v75XLvs8Tb&#10;777/pf+/iezvfwQg7Opa2zajcGebxAkkTclYGuabka69WnMxQ8kuxsbYPxjscnd6DVIkIfSBbEkX&#10;trCwk3gxJCkkXhwszw5zPNo0q5uvNo27dO0goxkNbGy7XSn7D915Xq273HwVBElk6T0fzznPec5/&#10;RrJXn4+MUAqx4PiHrru/1wfpAzoftwqFG9GSKUJot15vk46WSWMfZwP7I+yp1wVFUOR49cSL+mXW&#10;Pwm8x6IZUMsr8NV/qKZjOy1FMgNHj4yzhhBm82S0lllTKj1MjaSjgl56fb34rygWx2ZgWEXs+gxf&#10;TFEModE9G21TpDwRrGEoG5KjDMDnp0iigHNi881ddG52IQJCEYY+EPiAlBWHWJDRNzQKDJQTEkxJ&#10;JjsdOiqEzZKfJDvj40/GJ6YvXFiHTDWfd1OU8i5heXTIFg/SlQcHaeSU/LbTPTA87QA6h9lgo7i4&#10;uK7MVJTGDbIzN1ftd/VUM9FKJFKToLKRE2GC+OvJlVbLlNS5+bvOGPi9Cz7UTc3k+LimBTaEJTyC&#10;GeQxZopLIS/UPEYjQwetOCgTItL9mKPqWU3DWBITBYM/HjTe0bjc20Obm35jrw9KOcaSsNERuurS&#10;JXEaI3YaNqCP+eolVfXHBhyTvLjJMvCDsw1ril7/VMig2CMIUYLCLzaseLdaJTcskrvlA1EYLqC0&#10;lxXINaAXJQpdV8xx11T3HRTkUNxUZQP1IU5KsDye6Ifo3ITKSw63l9aXKLRByq+YfhYtFaKrDS7f&#10;wOdwUV2km891wfY2hJzrE5hUfbd60o+dXj+t1yxXNxT9DtvVD1VVy+xqq3wmOPxzFuBYB5PUlQjL&#10;1asuQ0nAo+Pon5qazIu3TESB0Yc2su84AwMDh4cUyTBl2UDjuDG7VmM5UzDoD6lVXxVKd/b3DuMe&#10;10+MuHkU0ggj7PfjBNOEkm313Z1IQ3gGa8wsXr4QCpyLA8FhehUFXm71ZAHSKHQhGlMDsnMpTeFY&#10;VqfMlz81nGgm0N07uelvN/N5gjCpZvnZ1asHxcpXRcJHIJxUCLrJ8VXUuFGNwLhYBppU4dLz3nv0&#10;Obh2QFEHJJ4G73gpduxUoDdLTyMyyFJ1IFYCbiQgIXKGrMy32HAuPi/2F9Fq4LKYcBBTjedk2td6&#10;Z7BvpJVGoMl5OsAY82CUBJKdGTaHkBgcJRct6rFT+l5mXTQw28k1ETRshJCyBItM39cDOmXnKC2S&#10;XZ33IvYiBr+tDPQd6bwzD9Vpi0G2CYHfoyjW8NgM9mSXBM8TCLab6JMRJAPKYLaFrTx0TC1bBjuf&#10;o2II40+qDv3nOpa0NBNzqYeCa4XWKmVu9EO8q8tBvK/rvqpW9e/eve44kkSmcvv2XVW6sn3U+ri1&#10;vZ14Y+hodGh4dLs1OpqgC4nOXAtlxpsg4mNzOnJtiwkTKxNZ0WhnRTVgAh9VhLS1UdYooAnt5WQ7&#10;eTT8C+G+5v1Ea57M26hL7WWxa4fh2Xlh1ZIvLSRSKBtJT9qDnW8Gf9zYyIjiMrexLbkmZ5SynJ+e&#10;elTUfs7m2+Lkg4r9vbH1zgRI75MPC/bO8U/LkoylVBUlKGc28idrX69szhYzwpbZTLXlya2a1fuj&#10;wJRHmKMODHotZPGPFfnl7/LWJub0KOPb3ChrbEXbqfwwSO9A/FLuurmnT6X6WOvTz2InXfP+sT4/&#10;cvHi5aHhQXJ2raHL7799dKyx8OyvD0r1e/NvvhiiBzVys9N88du9Lz768C3//wPZq78FIOxqetq4&#10;oqjwUD5SpSWyVURrujEtUdUoG6qIrJJGUf9Adl13xtIM49HozYyYrwVGHtkhBkvGVOBiZDs2Alyl&#10;NgklhtBgRapClUVFpRSpyqabZFF13VXveUO2LQskWJjBfu/dc+4795z/rmTvdC9efG/BNYmTdXoe&#10;34N/Z6/h7h6OHyJqmhWeZLRWEwk4+vFCxqUfgP2h3XD6Grbh2ysy3mjEeBPImR/Kcn2eug6nq+Jv&#10;dGTNlEN3BM7JZni3hDfjwt7FOg8TpqKHjj+4GpyKkRyzx6c4ExZ6ZnRUr83MGJhFOg9eByXjd+fo&#10;XpWSkOekZok44Zoq4IYFAWLRIGrmw9GbmJeGnvcZjK1yJQK26qh9zNfEIH3Zg3Zz6Pft5nLj5q3B&#10;q0dT05K/UaJ9KBm8tZLi7qlHB3mogu/fzy+9rb97MFGk0tC1gxIi2mCulbL4gLLXkc2JRn+s3zUJ&#10;09Buuvpa1+r15xMLd+sVAo8jv7TbK30NF3oL01Wi0f19IOBaZi0tEYSoQWFi0XHs+/sCpmUGJaYh&#10;Wt5TGGJxGZTMwioRIX5Wcj0OokH5kJdErOzchpwwvga47aHcbGwGOoJ3TSpkmtbl+bpx06zMO/Rq&#10;XL5RLe7V6FOHKQlkeFCqUBlDsGO2p3m4ZEC0suO0cIePHnRWgG4dwR6C53gO2yEmBqOFiunh7C7Q&#10;uc6rF9GLaY5T8ntViz54pAFReSuiNwYGTvSsBgCVSEyH84vEN4voZVmSWoi0YBglFl4M0EF774d5&#10;mUpZp9USO2xetuiUYgWMaWtdgfuqlFeFnvDKfwC9PAbdFNlDNnSrBSzvQ5iNPqEnprkYW3EKWiVC&#10;X1TQBgZGIodaoUcIIi2kRSzpctlQmRyg+j2s0F/ZvY7mk3cdLJeHPnd6PYgbQA+o5hLn24XIw6Jy&#10;dT4ineRQ71zvAgFjaO4rhWbx8IxHtAt2EQI6NXoc5mk8P0bAIHImp9MP5osI05l2+DBS4NFCU59O&#10;fbcU0HuSFr1PCg698C4d73RUvi6FczPQZqRqmckrk1MHB1TK/qG3txrGNaUIHryih8BurCZRbyUe&#10;oUbf+Oe7ej7alpZmU2Gjvwiv4jDUMGGhlIWSDFoZxKEhg5QCGwp71aaCFnALn1IqBI48qYLALLcJ&#10;SIbOluAmKq3EUW7NGdXnaL1ENKv4a23y4AqxyD3+8tOYKcRsHi4LbdkmHNjZze2KctxhZ7K06gmP&#10;C9LSOlGpbLqnCXhyr1IhekdrkUgZATH6HzzPA15hmubQWoDwX0R2F3EdeWdMHlJM7VKziaQBK7EK&#10;NpqUBMVlnuXLrPP4UBK9Ac2Ns0td5rrfKjtu40uiYiswFrwZa1941Njq72/8FGu4d916/fbtOwvm&#10;iKISHKtmq0nDkjrEaZpjY5ejOjulrWmkVIeeLBBxKaLqZ4o8tNUf24rL9vG2YjrEassvP1a2A8mf&#10;XV9/86YsGt9H6xN3vrnV3NGXt2JPTufmkvm1xOmGPWfGmzZRgz8Xfz45sYqLx8rp0w1Vzhzl85tP&#10;Rwf14HQufjmf15dPtpnLcqmUkVNlw9g5Wxt7qRBGXJMrz+MG/TKTyX7BesmcCiRr5JJ/ZNRDPzOT&#10;LmakpOBnu0y3dU2RdAIqsFZX1cVN3uUQTU35kGXhEd0cfbTgrrTb4yPuvR+bjfHhj8YvPDmWsg/+&#10;qvkVd6H9wfBwX1+sseJ+3vfZ++/euNH5+qv/rWX/CkDY9bw2UsfRbaY06ULrlhbX1GxBV1bcgwcp&#10;yOJFD978KzzMDMw3M2GYSUimmUNaE5KtyRayWRmabtimGWkbqDt1W5ssC43dZVfo4rrFoqgX8SDF&#10;s4ign/eZCJ407SEpJCHTfD/v8+N93vtvJPvrz7GJ2bvLS+mDvDXoMQ0f3UWqycAShp5DSPC4HI7I&#10;UJ2xEmPmH838IXaFzUWCquGgLKzIwoFZKEocKjqGivoUFldZR4ahTOU1zKGwGysRY+5VXz8pnvz6&#10;L8V9GITA+5e320ImMWFZKHwaWoJSIonFK9OEyq8NUX2mkSQNXvk3Cd9KSg6SnDoIUi2wP1iXEYR9&#10;3EqFEpbpYyB9bPnR6Wg8inLsm/byrdzzjRtNo0UZSrMJVR8mRK7NUz3WfMAt/o1a9cE8zETPXbly&#10;rlosHmXdL5RSo1Zjm89awyiqUp5Cm9W7TYna5halk9i9XCTgwOJo5/on6YTQDhcIx0Y6bQdNQNFO&#10;x6JUu4OuOf9Dne3O4K6MOWW5J0uKp6HNzVIR6ISlOPGkP3j0Gzr04uoTlGWxs+oiNinw1mPlKEBL&#10;KOKjf9qslXQ5uL1EbxpYWA5zKI0VcDXRGcjW1/t7kEIqK6YE0RBuKQGJMhlPk7yhuBO8uDwFHJY7&#10;CtV+GEGA/pZfodcSjuB3tdDVIdTjaJ7FqBUcu2v1tTVe6YXoH70AYX8YKdE0zmIh+jKbBg+33bmm&#10;kYdJixLo+pKiLLXTdipC6ByZ/dyaWqEjZoMtd1Rle7Nsxut6O5L07Y/SgeTKvTysHrUVS96VPI/g&#10;Bm5eiNJStwxKITDeyROKEZJBSfl+L6BndOUyeC2U8pc9OBqYcPihTxhA4Q2ly4Bh2hoEeakrQZ0K&#10;FZmbhHwO1uzoyvGToaKT5XhMyQV0X+jqaZhHQzMwNOFhmh+WGbBkDpdqurlMeKGSkM4QAUJF04JB&#10;7/5v6KMMIgfd1cydcrlIiRN9n5WHeSsyNmYN3dPoqDS4q0cnC4khNhzW9vpIC0MTF4PbtSoTDt3h&#10;Sg0rDXMGhAQGcwCe34GXjFyjio3q4jUWTYBsAv5BJ/X+HtisLj0oPspQxljS6Htu8YlUUZKpjaNm&#10;k6Cs0eCGCd2r6CXIgVUwElBMTTeR8QhfiJsEZ6Yur77zx96z1/t1xkcms1DF9fYiFDmMR9Ahbxh6&#10;iiroj9ta3nkod/OL8gBz2h36ibyZAqVGdjCkNVXeXpOVpKIPukx9kdm1R05pu1pe6HEhNKEltkVa&#10;LE2Zftyk4lNOGqz+LeufTUQOpB1XOfvp7MxNdh24a1qmSFyMRV6beenFDlVinffGJ2dm7o2Mb262&#10;E+c7158+vbCwkPhlP9ZOp7T6s73+WhGT2lIunYht+3ERNRvJTKWEWKXbLdmsEDKoGSkpO+nRm98R&#10;/h9qPNL14nGxZdvVoibPbZw6YuuV6eknozN+THy/NfrYp2BW/fLGUaPgR7+KXtTnHPtnu1VIGqsF&#10;389RuQdrq0LLDXLR6HR8zhYJzffjvq0+zz2u/H76lqrGV+3TOCUUhobNHqqh7ZpS2Q2MjZYeuKBj&#10;qV+rllKswpUm2a9ng8NUOtegE2DUTHXDMNKlioJQoTnoQ8kZ6aNj53hK5LaftJc7VuAcT4yPvHzp&#10;0t3ZC1J5x83aYnRifPyFyfOT7+/v37o3cvXqh++++sYH/89d/FsAwq7mtW0zjOOPLqlLDMEdw8Ur&#10;jGX0tvXQy64t2/+xiySQIgkjWfhDPkjGxkoq29CkwXZxcDyrzA71arMtTaGjGSnO2GFsYXSXsMvK&#10;YIP9ATvs+T1vt2tzCo7iyETv+3ue5/19vAHJLrnx+48rlZrpzt0nHYKyv2csixZUfB9hgP+fhbE+&#10;Gk7rIDCKvfG/n8m8LkVyhS+sk0QTBoMeYZ8zYxokh3QQJsI+QHzJtrC7YtsiYVMKDhW/2BO0Efoe&#10;2MZ7G9Sb7JJa5F/pCaec+jnGGfSmCKGiO2n0+fhUYQkzzFB1xBVDLxZpk9LK9z8jMRPMxRdoy2Cr&#10;h9MyVjRHk8nLO9CUZdCXvbz67dbWnvkOK7X3Zd0jcApZJBZS53gLuu32swcwgmyBvvgPh3bCkgBH&#10;6B/Rmg0FlOHgQG7qifncLFQqqytIAoDSoL7pxu9ubydrewWtXBg9vhZLXZ1EODywdTM3ifKN3Qft&#10;ZyLiC0mTTB10qpJ5bElVsU05IvBp3TQ5ExqZ77xQizzorQLL0AEA1apCtwR1F3VeMOA9Gww05RG2&#10;/bkKqW6etmyrUC4I5DnEknfer5/zdBlWioumwykgGBXj/2uzIoqrdcl11S6eCSocEB95mAChr9lF&#10;0Cf1gAMTlg4JCY8XPSIzFEYEYhDb1tmJikojcO0UaJWo02WNg/BGo0IKgSPsJwEPJgIOVXxKnwrq&#10;VqhLee85QXN5blm1D9b2fqA/SHtnQ7IWdJf0RptGrws/7Bu3oP9bmJ0O9Y/IBFvAhlD2cQ4MLkZV&#10;aL10QjL3uNMxT+hKa05ItgDfvuyqC/9iSFdJwktKoU1Yph4YB8twlaJeb2qpGMvTrgrmn3uI6u1j&#10;Ge73vFZ41cjCqJ49CtXTUygEVB/YjiWGhYGRl6P4roQ7ohZvnlj4PK8vYhwC924lfGRLnbnsxk9g&#10;G41527DIoa7tH9tGOd4pm4TCAxOzYeSAYiDMK8pgJ2QIP0GJZWczgxmuLKx/3ezAtb8K1jxnsqE2&#10;gh8vpndMMwUtpM6BBKhv6RI+ujwHDxK2v4AcCNPsI9nTuf+njl8GnXhXURqLxhFyA4Fewa4sHOzs&#10;XYNFnrRM80C+ksaafUhL1P7m18jfcJhcArnbEPp/P+HIMFMuWbDwkuyGagVtw3EOZL/uJ+iTzA4u&#10;fGhbTjjfW9JMizZ10HxFxhry0BwXLvwWBNwW9VwFTctqEQFa7a3GH4vMitc4Mp62QwXKc1tRP0w4&#10;w18OqjcvbjYTyF/K1czj9cHd0cbvn3z1WewaAdn2ODVOJ9+9vEYoloyNt3e09Z2d6a8ba1ua2R2i&#10;gHdk9PvPI/AzyqOS5+1nkXPVsvOqlgMrOjttSLKl5TVrWlZtncAW7iSqWjO10v4yW9Iyy2X001Zq&#10;lImSUebOF+9lcqvZ/Vbw8PN7mzaV3iu/eXpZt73ew1DRr2emYGN7Xosq8BdGKZpEXqBr+lLN5TKy&#10;jVd7/f5fgQ0xZbcIbU5JXU1+czaNrgeyKVGPLL+i3TnsG99RWxDSA28ET+uEZHltCbZPaOCoLTB1&#10;VZMC6iex/wSD05NmtSjHp/3BxuCs8GR2z9DWYql07H6lMHf+9MvRaJxOpy6no1Gykv5ynPr0yttX&#10;bt+49Obx4r8CMHY9r23bUTyNvPwahIYGshTvEBzGbrsUyspupf+KpCFZEsKS8M+DbGysGjmGxIw2&#10;jl3brcFpSohd2jj2yOKmJYXlNEhixsKuZYftvsPe5ynsuiW52kT6/njv897nfT7/Fcnez5QOSqlc&#10;Jd0TWZEAWlUQ+eA/KAMFE2UU0hhVOaxdhf3b/BeY8TAOfyLQQEcq6UA1PcuVKLZFauK0ZW5owLTT&#10;rBspHo13KNzPkBKCiCxvO9uAK4EPkoQGV0HWCaBxMYqikuzAzQtGFk7BYg1+im9IL1FEgmU9BTHL&#10;oRseeutSwACRQLE36ZwkZk8o15t13Z9c160y8aMMD03+8Rqay54jy6Fu9+pq96rbpWTr8ZK68ksV&#10;vbUGnK69MvuR7bCv2RTXDncwu3YaRLLP6DdwoZ6qnYLuz9Ywvq/7cXSder+DSnXbJsAieXDa1uOK&#10;jREyiiypUgnd4uMf7TS7I6pbW201oek19skeYjgclw76BFJvJODAgmATpfBN4Qk6vkuopois0h5h&#10;hhtHL2TamSgYug66Exp8EI26yq38uh2mMwNRYiELM0WU2JKGkswZOQO6IQKhrEhrk64nWBH3BTRK&#10;HJSeHFa9dHgZRYz2wvF+T+QycjOY5wWhschFHBgv2jkbA3VFTnSA86LNTcCCb1uQIRruDAOPL+dQ&#10;Z7VKTGIM8bxyPNKKgBHSCoQ+6TbPitywtyDiTOHKyOXo4p6ZMYSKIMWe3b398w+58+k0wZnRCBU5&#10;r/xqY2MTHVXClSLzGEU6trK/Adl5HhNhjT9I66KmB22OdHpcGRyN04ORMahURgOVni5JV9/+tcNk&#10;DQ1GdRTJ/Cg9ppO5z0C4hzd6JKDEuGfsCXv0GUJhlAJk2PgvDlVfuJXiPLBBtgVKrxjU7nBqwOGl&#10;VegpgRVYsHqojkCfMULZA6UUyNmcSp3uPQr6caFS5MVtNi+uM5Q/yB/0mh/1ZKlvjKbPX78et4b5&#10;JncuWaFD19msBX17ZpCIMMqTD28MlqWgkMITYrTLaKV1iOoHBBQYlGo8IAmyYssfvvGnfHhVMxcr&#10;KFH49+7tBLKZOn2HjAaZEhMTbIRBKAq0k36fsnnPKz9n49oqy4bDPB0UENqcJsgtCQUDMCq8HusT&#10;IUuYFhzOJ3J0M3qTJGv43yiWKUsJehB/45uC2U+Lzv4n3XlfqdCbu76glEETJ5SP48E0yswkS0k/&#10;UQLSpJhltQCFpzPEmGbY9kcVcMy1Yrlno9OVTqJaPf2q5viyWZUzIgH/mUFxv7n/28WbZvH+EaFH&#10;xaA7s7I+mU7aaujF29StA4piX3RTdISPF3798uBqOTTXUR8ttktbtP3/oEWIUyIQBw9jlY7DikbI&#10;qNO2ymV0qc2Xq+ah7mlh8MRiBXNJuVQm1tPnMnASvcZGwlYT5p2EGt61lx+3Hz48O5s7W+vMnXXu&#10;WB/AWsvnvbW12dldseE1oKem+9Yl3XAnluxZnkw5g6RbrgZqSdV0G5ZLWUztUH76btt6p/tOPp8R&#10;gapUbS7cDodfrl729aQkm6avb0u6r+m+Uiio5VdlqxiVCye77teyk48LdAXLBM3Q56PXUU/RQaQI&#10;LI4F4YHy12Rvev2j/edYkHKlF8ehUgkR+XxdDc0vLMzPv320TmB1cXHx1vfffX73wd//o0/2jwCM&#10;Xc9PI2UYFqYROIDL2kQxuJdNNtEDe8EQk41X/5OZL5l2hjQznbTTqUmn6aQtdLbJLkvqQmspDCEQ&#10;CR2TZWvjCrQbf6EHL3rQGG+EeDQePPg+74dn5UcvhIbS7/ue53m/532f/6ouni+9NfHkVpmop0Ib&#10;kOhlkRuiuRTiI3+CVBl9csTSsaw28kj8Lo+PYyzDvGHU/9kO5LfoV34A7lVXYp8vyooyKUZmzPOX&#10;wa2fNy6tGyS7mxM3pXh2MwqZTCh7bWwTThEU89FRLY3ExKWf2kX2e9A+utrhprUM8rEMLQjEx6g1&#10;ahmZLUU/oLeVHkiaWSkr0kmgGfQdbJj3YfvYCkcjlHxJleWj1EG9Xv8pmUwk8YFaIwGZsM0NE04f&#10;O9w1a7vwKrK78pWHBGOkIDCnrbHMmkyC2d8EPltb90nuYRJjKIiECoLlOMZc1VWLB64jJIQIH1y5&#10;KW81u7k2N/vamzMTE4VVlPNVnaBsOsoHrPZI5W1DXOC8ReLmgE63LuwH3R1HqqwUIANds7BeSEHM&#10;4Y8QAZi1kuMeLvoX5VE9sxQMb/IOicKhRwQ8F6OtYiH0dtt1+306copF3LH57B92iudo5PV9IOjN&#10;VShs44JvPIGfLVB3RlfpVtX8WHr0VO5MYxOcRciIEYQYqU/g9KgCwr0DTfZ5BZP8nFg7ZRZDwgvq&#10;rFF5H4opR0eq5pw6YDiOT7JuRb0TBmeWLn6c38yWywSQtACJDMZuYX3221vfD8e0g+LBn/QiYjoL&#10;9C8r2ybtYv9abbaPcA/VUkiU6TfLryLSjiInScESiYG9GEVBfN5bfT4YDpvD8mTbsyDKeF+gzArX&#10;m41WHTxD1/Hl7GHvkDCwWq2SGlMM3VM9BcGaShVhf9g7vpRkvHukkG1JFQ3thTooaTKIO5lIxm0t&#10;ssDn+w7ntnV3SPrQm+leXnq0fCpp5ZyHrnR/qb73/I9JV/EGThiWVDWeHLbL7aWlKm8VpFOzpVXk&#10;OP+oBusa7IMw9/+77+CakKWUotgx2QdDek/we2ko+riPmBx24udyRDO2MYg/3XjI0bvbuN2G8Zin&#10;ikH94RkzMP1YFhFIFSHhZgj4zTHBxNjtGkKccG1Nu5ZoZ560tcXVRQKyeXq0VHXBMKpx7Llqy22i&#10;jwJI5reOnmqeImyV9rIV3CEJfVZ6w/L6tC7646bQJpta9RgVXRvrAq/P6FuDDP09esoleIQi072x&#10;6x66i9GiTsfBAhGtr9Enks2S0lOJLV9dXWBUCe3dl6PRy1FgvTOpnVfvdm/fXllZ+e07z2mNFT/X&#10;Hf985OnZvV6il5id2Xvxdr33ZO7k5EWynjzZi0qEyL21+mbWQPOpifH7mp1/HJH6MzqdUumraLFk&#10;25maGdTyqLqfEqgTzCP0HMU6XW8ttNdpnZF67RipPEGBtb64dlA/6EWLB71ebyo6WKiFX+B0uLe8&#10;9Xs0/XqnVGvUREiUvrKBG4T9xqe7F6DzR1ojpDNMGBvhhh10bHMEWW6GF7WaSF//ulxBP2NAYJc9&#10;0zNFmy1yMuje1PaFds/YD/Rgf7+jpTPzU/noGzOtmuKR6RENDoiHIOzM1YNMCeFvtOod/fDor4/a&#10;r5bV488uPymkHhfWCr164VmWUB9ANpHI15/NTU8l3p354MGDwvWH/wPJ/hGAsavpaeOKosZ2A+mC&#10;xMVSS5Vmg9RNKpIFEkLqolXVRdZd9Q/MjDRfaDQzFuOMF7Y1ozHgDwmcajCF2sRUsS0hbIWvoFC5&#10;idUopWlV1F26jNRF1Z/Qe+7AuhULWBiYN2/m3nvuO+fc/8pkL1YfHp7HT0956HvinwA1M8BV4cp+&#10;EU1BtAa5v793dex1OWWJp97yfE6UfWFIQQDKwxk0EFksy9AMqlo0BQJhEOIzIaIevlgPimkwkO2r&#10;0qUBOLSz3N4I2JIOaU9qXUScjktUF6VT4LMMiL0/tiL5NUscoRARMxtSpDTVDEpaGvr1jkFojMo9&#10;O2XST07eMTT2xOKDMoZl35dKeWNXsXcm7HT6yedn7Xfby53xjmP4Un1UQbYjtIA6slKF3i2Gc7Ff&#10;YxSGn3nS0mgEEn7sCpIBlFU37+p8LqCXWJVNaxv0+TgLNG2sJI8bQFfdc7Mp5Zfk/pcf3Lj+0djK&#10;MNjbm0dy6qxP/JD3nz+bm/s4VqXsqXtqMxcEe8NUP1EoNGfe/PHbQWtAQdaQMenJNLRIYCtGdcZS&#10;ZKSsZ6B3hUUHlaBdsPDRAsMo6ITcnRZlmVISNggxS4Mbia0tjcrevYT4J+JGcw13W6UNFqDepFgt&#10;quzfB8QEGgZyE2+TqM2jScaHoxHHpynCd1CYp4erBwUUxnbCnZ+CO0w80XPxDloHT2FO4aliQjiC&#10;nonAd52t10vggXK/chApsESJe6q5UCkqhpk9X1z8BrFv6zjhDofHQbAVL766ufyz0XMFyRsMRrlB&#10;JujRigKvvCH2ggCUx5A1AwQxuAMaRF3xAjiUmT3B7EGzFTIUEgK3VnPd2mmtBpdAIbJTDgoDBsEm&#10;hKV0t1UJGjFMnzaB2oR+ENBy6Y8UcEsQeuH2gZTE7mFN9mvH+0Hoj/080LvDa8efbSBvsG2vYDJV&#10;EFzCDFSd6gXmdl2stcDCD+OzcZe+e7mE+q2Xy7xuvtd6M4zH43/PXttSNOX4pNanQN51+4Ko40CT&#10;MSBlKBYti1IJV96gyhy8KLgkMkKTowkzuSt0Rr/z9jLlimIITIaJzrQxavlpFaML1KUFb+0A1CdI&#10;QOeqTNVR2emH4KZPiMLEU5n3YfDDaSyCfg32YdUAyMDAsixG11RgQk6ipGxY1C+6LD6g91YemKHW&#10;q7khZXQ8p0KWtSTKgx1IZjopmFCKWVdTPbEHvWTCPR4mhrUeTMgCsJxwnHpy0qe07Sg4vw3h6J2N&#10;29muIy/uyl3KYC+3bDCT3q9vi8VV8dGGhJF05c1KvfLcp5dB0umq+2I55jVnmvOBJrAVSiPTzb64&#10;pqSWkzvtyf3JlfHkh/v7T5LtyeTywxV7UZYb+VW701E0GWR763bjlmsq6+AdKvVtx5meysNsAXxq&#10;2dSP3DqVtSjzTc0SaDVa99ZLW4ZW3Mr7277h/246/vrjqS+Sh/QPMOhl1+5q1Xciplk53576ibu2&#10;PiaK6JTODMfSH0mljVC2REwDlghCYbRD3S+NIO7T6/mGJXnqwtsFlYpqy3K27w76udjX9wa0M0c5&#10;fbNEtY9fr2h/EYquW6WKv2EZdmc8PWHdrmkVWAwQ4jOhTSueQ11Z1wT7QcfRpOn4bFYUiq+ybvG7&#10;lZtatr3/uD2ZTnd2V9Kf3Llz1lEmDsfG0mdj17/67NMb8fv3/0cm+1cAwq7ntW0zDGeW8dIdAmkK&#10;jZkLg2wdbLDtEMgOvQy2w/6BHXeUBJ/9yQhJRrLlgy0srGZ2BI1THLfZbM+G2AFTp2mzNEmbkGSM&#10;jhEKKQw22Gn0sFDYNYe9z6fs3ENOJpbt78fz/nje53lTdfHwu8XCL95uFu6q1eprEO9FWbEIT1vA&#10;leiUjQSQYWePhKow5VmwXCyjhT0aXbq4l0Fha+IC64DiSOgnK0IIvKoU0Vyj6y4CsaZgKdBhFebz&#10;ObUjGB6RIxNeA8JtiqIKbUNRjhKcxwjIQLUdCfWsnKn6oDVcqhlji0ddIDhLtHItk06okxQIJrxE&#10;dMdwop3DnSGdGs59AjKtHhUYa6gumiZe7Ke7t3vx7t61Xi++Pugf6K/q8PmEH+f+/Yqmjg0VnPvT&#10;mxc3wfF4Mv+kcnQEx0GER/8D2cXE0n6t0QhE5bLhOwaCTCPrFSzrOGSvF5oL6BL6132drtYF6dj7&#10;4UGvNzU7O3vlgSUByegCXn7RXe87+r15Sv5QroRFDN0FlL4bf/Hi3MurnZdnH3Zym9Cah40GIBzd&#10;wkuiGZ3Ftk3gZ9uCGwqOjAlsp9jOlZgBfgJE6RTFhkoo6Dw5wja6J4aGqoEYf9ZW4AqDypPcNBUW&#10;hoylXSZlKrbdEbIObbRZMuK2A5g1x5IsWkHCJ03Yl0h0q5SjxUR/vRoZF0OSGHMcc5kKpGGRk9ED&#10;i5KiCk5CJVNDUib6fG1w6YriSoqqYGWhRkhAZmXXvLvQklzzQqm6CSvm8KHneXd/g+JPcKSBLwHz&#10;MBRDaclUGRwM15WlvBse06/VpM+zEYv9pFBSk6kJNgH2JxP6EIo0lqSdcMfdCXcTsTDrQkv4ENPM&#10;EFchIMtjyEtXGnbu0oUFXlJchqMNVkBGlkPwZePsUPRBz2hXokDQRq/3EiEgcgKyichlxaKZIiaX&#10;I1qjAssxVZQ/1MrS6aM7j+g/1RznBCxYgdiXsSrq+3Ods6ufHZ6fxx5+8kGiW/DOd2OJNEuOdZAc&#10;W1HsiSnDz/8c4atBZ0RVCBowGU5AAktKONRgHYuUAUJUS5i/IE+NGq8c6CzS+4qttiuYphblXgyj&#10;1IQoCyRZ7nSE57QaablA4APdKO5zH1NomTmVnmtSBEeXH9N9+IlTfohuEafjwX0daZYxnbXy+Z0d&#10;+old13CsA1OQOinJEnaym9AIM00jxQYpK5+9XbDSzTRFKxTMlDfCYzGc1y6HYbiWZRTwKfmQtRqR&#10;6IwDx3TKLyUCbifPfx9ywalNeDodH8qDPO9Ah/+bqTYzWmAenf4blEpySbs30T6shkrQ0CrwXd7I&#10;jaClnWu2KGekwLg/+OKtXn+wPD29t7U16Mbj73fTJTnrNpWktbhSSPNknv6Gw9TQzepWf4YxxzEd&#10;SBAw1m+YzCkpY/VEPtm2tUBpcY49QN8wyVJDlqaA24RLoV+qB/Rhu9cmZ95OPkv3C4XUDL2BKiLq&#10;+Yl9Z+VZCfNBWg0KR5Dy+tQcOIgRuF/7PqnQAaiXOIGnA36AWlz6I/DrgVKj5aJYiKIPvlZwto/q&#10;45P7f+NznGxnNHN1lTV+1tiCpopwX1VWndJgK96dDAL+jzlMcpQvfwy4rKSyzHCysmL11if7bNlK&#10;Jxzj1+eJx4vw9og97sWfTj19592pr27c+PjKXndl5fkUxD8+mr1169vz977+5uKNSPafAIRdQWsb&#10;Rxi1JDdWD3YdbJoYQk52UyilR1PooT0GUughx556mBHsar2IWS3a1eqwMrtIsVcy2EpRZctIxhJ2&#10;nQhbpW1cxwSRUEMplDaOe2hzTn9Bjvnet6bX4IsvtqSd0bzvzfu+996GZMmFqZ+S7WPXo33KNsJw&#10;XiwPeAvjTgKNGqWYkvHPoDz4f4asFAsAmIrkHV82+JZJdv7DdEkslMV/aqP3KL5wx0HBYo6Iww8N&#10;oxS38DJOCb5baSIXZ4i8pzKrPIRkqEU7l9eRLNfR+QlOlrHjUQAqcrmdgd1ncvHFJRzjeooKIBMo&#10;AjADD6MvbkgHv+4gqKMG+/wl5lt9RjLsGkenr8iGToi2kd4H+C2dnhKI1U/rfKH4dGgOl7bqLIoR&#10;JwMvGzuN4JZwGmGo+x2+Xxz7oL75a63RiDbRu2hpsKjRTJOqzRuuIRcrRFKosPzrVShkRxJsLd//&#10;bXcq8d71j95NrCZT5UETl4sbe3t7aae/WaeXqP9RX4+iBh1D+fy3uinQPnN+6/zjbsdGbaAO4MVu&#10;29kostnFL8cdnNmga196IoA/VOEIGZsfiVgl0I5kIeh2z3+8FTzvdnhw2NQddKJCfpEyyBIapIiJ&#10;uc/ks7bSXI/TlpHvgwWx2XjP5gwSKG1Etzj/Ks4Yjw9nttMlFNGVhvhpNgopQWEJCnGSS7AedUtx&#10;AlBJxtOzGPwalodscsRVypEXn67MuDPEcrVplWlfKZq/L7fbrhoJ4Qm7YiZhiA9rOzoM1bE5giMK&#10;7WtPiGx9K4N4AKrWH41gK+hR9ZaC6zGkFHwgzg0DBnFnPgaXCfaQ57h2klxeXjPXTEVvQWicJ+Aq&#10;z9VzaInlvnzZvLxRUKlKqXKAO8MDeeBVZKdgE7TZWQZ8zsAscO8iKz5GHH5kWzJVvuyUIswNEZ6l&#10;GbQZiVNwCwa69o9Gx8KGfUaWWNp3rRbVbdn1TjJ55wrBeHNx0Dk/f/Hy39EjImarO8OXyZPkwt2F&#10;yclJekS0yKLMt5fdQWdAKOadKJsOZdheseJ3IbwRalkoC9DUmH+j2OSgBUnEDS2VlSFqVwx3E0AH&#10;8NRBlC48GKPYpQBun4XLjRGrBznEtjiCVt6AAQJVS5ztbrETD/ruBT4nur/oF9/MX1WCKk8Ft2s0&#10;11LZpPT8Ph4U8D3F+h3eFBpPNUShqtCnPXmAqoIWc+SuuS59TIll8vJtXUjPQ0SZCGVjWym2mXGJ&#10;kvHACoShnJI5k9YRtpZEg9ncRs6JjCfrm5tWbbunO9Vq3wo6lfIPScdRofRGzUWq77tBWYyahMYA&#10;SH82Mbu3ny9OP944PDxM977q+ZY3lM2W0qd13/cvnF5an7uY06DYb+wYvo9YNLBVCB2Opg9lplZF&#10;d1oVKoQlw4aFqSAHkkioEcb7RM36/W2V35n9+4t0v//QTxeLRe37m1F2DGdN9ODBmSU/jWpZDBYR&#10;5BR+Ljyt+sixMhqhMTFxk/7vK39mZu7siZ+jV2q1jAt/IiJm9g/VeEuZrEVo65gIIoH/eihKw0LG&#10;eN0S1z6ptZ6vF4KtX+rrgaw+2f9zfHc8nR4vpmccx6iGALOHlincnH9Nz+n59P7Zh/5ML79Kj/Xq&#10;ys7KvZXV+flE4nB3Z/zG/N35+1OPD8cT76/s3UNcwPXPP/vm6zu3b3/5dlL2RgDCrua1bTOMJ/Zw&#10;DYOtw4WQzRRGs66BlV1SQmHbpf/A7rvrFUh+JYQd4w/pIAcb2a4dg6OGsGDPcergOJDmo4kTCBvG&#10;HmlLR9ilPe8wtsO2P2CHPb9H3rnk5ENk69Wr9/n6fbwrkj2IvKourGxQxhkGHRrSi/RuO8vQXHSC&#10;oRnGZt40lBV4ioZX8oCy9QMn4EZ2wEALY3DNgLLOnW0g9YGA9YKuJOiTiH5pFGVhbZ/xWkFpJgvi&#10;f71GHAQQu1WC+bOn0JsDRz/moaHdj8G3yuBFxpuIFGqyBDsm46Pkw9maWu1ilq7o+gr33TE+RlU2&#10;FbmTmJKlyqw/5XODEYhgvw2pe5gZ9rJ6VsaklY25c1IOt6CGzxAPqAkvjX//GXoeAU6RgfdUmo1R&#10;tlFySqXatCabqf2h+oDh14yx4ZfUeopzedO0BSXZlEFCkg+aI/Ij4D1u5p/MfkiRbPawYnqioNnx&#10;yvPn/f7b9Wjs03sQI1m7vr5eG6taLl+t5ldNkels3//3/szMthABpwvKvB3Hg2gIhBiVkqqyWH8x&#10;8TBgLYC5ZOE32CBIJxUsmKYgpJwufQ5lhm2ua7UkY04cb0oFVDxU2zbONvrnTfZpdDIBGCDNKi6Z&#10;dNA1YsNJftAsssdTITQfuf3GoIlw0L3udGrNIlS1mPNebBpCncJXxRCaLHQWOgUPLQFGF91hTX8n&#10;7UloNsIVzmjTmZPdp4UDTG9i50YKIAn2hW03WnlKhM+enTyO5BuhXJgSovPQ60jYAUiomPCOsPS5&#10;hg1L632c7+irPoTyLryGaXeGQVXm+Bc+outdjJIXDbPVioRWwUMCYgbVAgZ/dEwnLWeYyUAgi7aj&#10;KjUUuAEvjLMuTyQyBdwJBoOMkMTOzbBTAUsupdniDlIvBcaxoL8oqVbWAE5QAp1ECHILrvLArkvz&#10;WyA2RxMYoznO6NwGuNzBNJNK13OKuyejpZrjhf96Hfl6cXHxs5ObF8cHD5Y9Z0h/3LsEjeBYdAyV&#10;7qLViscB9oKKIrowmGvTdTQbWieBKgxtG8oR8UAB2+KgT6EMfCNojoAmAx67kUYzG5YGvI6Y2SoY&#10;e7E3mWJASAFbBNkrwB8M97AgvgHyDEQIzQ20IzEsi0Z1DLR7irAoXKHVouFQAHNDRYhNNmxBVVxW&#10;syOrpVRuxAB7qYxyE1uxQ7QCkzDdWL6l01VzSihkHpcsC/mBnmvRF/Ij1LNZTQPcAn5yZlJIqsoo&#10;trhwTMsUh3DTMfPdhR4YeZRGe/YqxUzTUi2Rxny6k15epiCZtBGD49X3ztYr1R/ohL4Ri4IPnT9y&#10;hHxDQWhuZY9iWLTbzbfw7ugvu92ehu5pzjxyoQCsD1yplG6n5lN12N37u7DlaLuai1o2tUXnErzp&#10;3Vi77d7+0uo/enSr67Z3XNmjmm5hgZKJu5Tl1tr3fvOLp4hiRm1cL5fHtb+36i4FP7c057rdGz9Z&#10;9Z3dl7H5QW+QLV/pqZ3NSc91Gb22lvi+1jTW6mU4CGbFri+2DFdqSYztZKotjdrd0+1OM1FIN/8U&#10;Mtr/tV+91f/ix7cxX3Xb0lYSql/z1ZKuXz27/CU+eLF3Nd+LxrTJP5r+pNLLPx3E4xuXe+v6Y+3N&#10;/It4Ze/ycPbjV4fVpx+cffvJN+9/tfgdRbJ312T/CcDYFbS2cUZBR+tKagvBwYYiSEOMjemhTQ4x&#10;GJeeemkPpT9jV7CfVouQdpG00mElvGhlrWxwJFAjS7XcKDhSMFbjxopNiIRsbF8KJYcEcuql9NZ7&#10;An3zNj634IsPNp+t3W/evDdv5j+RbOagvmhRxZnLoRPI3osYUzMCFVg6nzepUONWIrcXYZCPR95H&#10;tZ3f6SNdYE2WJGFO1ig08rAcNveVFSp4MXgr5Fl8b0IZBju3PjsYUEHc55zcfN6XReINpieWBxXY&#10;YimhNWRyaHWMfx5Cb6qYzLUFllPiEvCj0ehcC2m2KVY1jqf2yRu9AGDwN/mZBY6hoatxJhL4ipt2&#10;iU7E0+6Z7yKHkE+UiRoKoAQ0IrYNv5DomXfsZ8hMLb1DO3HZ2/KWj6eg7fCF9x8tYYxFiEgU7AXI&#10;2tI71EmTmnP3SXPjheetTdbQpKajyTkIH4g8SZubJ5tDfZCKI+Nczul6sWhVPiHKfVDMSg26Zo3y&#10;+sHc6zCR9RCkVFVCMqgkZUCZFSRq9IqIFCFQx/wgnoF5qO94yXcDXXwO9o3pkukAJNyflAbsBMDI&#10;kvClldnkV4l5v20vfwX7hFf0q/qqniGc9+eR+9DeF2A2JiM68iof2YS9C12quJ+h1MZ+n78izx0p&#10;SAKiEDsCBFeAdhCIFLC9kyOWgrmRGYPeA0OVOGJB1jwYM9N5j47QCYSyu4PRFZVInE0MRGUTeYi2&#10;q/GURjfIjaJVVJPFFvI8T3O49k8Dgad3AopqLdavXatXFiut1kUgYCT1zZNsbjz+uhR9AFJGCFXK&#10;nWYl+I/4S1sEBJ0r7xCMKdBJk8ZJCVvOAyJluefIEdVPWtkB0YykKgjXdESGJBMJJcGcVO5rCOEz&#10;gjK3DokxaVT2ErUp4f/DLm7s+RaP8fjS31Pm/f6o6bdLuWWBtobGxBhDHmzesUeXyftcdNvzAKqA&#10;kRvB744yLhHkS+pzVVau9t9L8nCo/kDA7a0qpbGunzy9EwwGhgNefoACpgR+LUPnK41h3U+khZ6c&#10;HaiPuUTZ514LQ5GK9NQcYdkgyTSVzr0a6+D4/MEjOSWahpYx/eHv4Z2KThpN6j42xDWZdT66moc8&#10;hd4DVsNiKAZaRi+MpnKSJxvPCIEFfd7/kHuCOyldWc4YYqT68bKoC9IIQAL98vNmUq74GZGOKJNU&#10;SVohTsaG+1IrK2eFUanASTRpYKRpWKxoF8U+yuWkLlpQ3mOOBz/8uMm+b1RX0jf0POC0sJF6adfa&#10;mh6NK158GJDkRt9IOFhxp+qdvvZNDY3aN2+oYK5Yh/W9XcuYnZ7enZ57WPl+kFd7CTEazez2Lqy5&#10;sBCtVl+29fB6uJvtdW03kXAG3Uy7rWbatqakIr1IO2o7j+7WCMsykUhXdWpHTgK7r44tuvb5re5L&#10;2/0svPc+lLHb56i3I7f+udBSv062tzaabbu6sU2HbrqTpjepYS7mzUcwX2tXU+3RfXs20p4NRfOy&#10;Zp9fngvL+MUWGgjY2624dwxVuFtNqTNBRzk7c5qPUiJjJ7VUaP7JnxFldQp+03+byoNYI7v3eO+x&#10;+OP1fGj+0kl94UbpSRUjKMwdV1ijy9OLxfUiATf2OdVW2RKWqBI7KN+fNZ7Vb17e+PLzb/86PDgs&#10;l+cePrt+/eN7n37z4+3b3/0PJPtXAMau57VtO4oTySS5DBJaGBleGWRbdxjksEJIKBS2S3fYrX/D&#10;VwLJsjGyhOUfB8dYWFmjGBwb3DkxiheHOhlulXar0220ZiskI8twD1tgvazsVHIbDHrZ+zx1vW4G&#10;mxBsY75f6ft5n/fe5/P+C8lezDQn/rz5ubRVg13cIgAJyUWQsAirwMkW2VJ4BWgziApl3KyIFpDT&#10;weD0NDil61+wor5FZ94i6lggcqhkcw0tCLbng389DDi3yO53hf1o1jvjZZHNeTAcQ5O1CFE15Dui&#10;oJzj5VGqnN8SymtVNg+UwKvCJoP4gvQBPTkFiZU09bhlrW70H/d6kXVdmlHMzbDAJpvlAaEJNcjy&#10;gFwKh+E9gLQH+u3dDmZMqI0E3axr3CHEYBb5aF15RcUIylAto/9uwgH1acNvg5VhFMz3bX/B89vc&#10;g4/qmpaGpiBtAo6FEo6GI0y2MFQ16SeD4uDFqBAe5u/SI28VzgjIrNXYzv2L0+P+1NTcm26nvb6+&#10;WX/CwbmTogNIsBrhaxih0F2I/BbGOvBEDzoiXeMAriaEGOxViUwQN+alGeohuwMtNhF0ZSubm5cv&#10;Y4phQJijmALDocDhKvMQOFGgbxdbhoF9QTqY5YFLCfg60taoUXoR7mWJJbTZrdAn0EBCv4GuIFkw&#10;KYvEzJpwuNOFTsEA0FGv12ll1hJuMbnmZ0BpsJfoKUggUpGrqK6CzA9sdk06sLOq531J4UZDzd1L&#10;6bNMGvTcfgsWhQVRk6TD86H07sl7E2/cuNG0LDqs8nfu3Cx/W5Za6vKyLOUU4mPV6miIckoUMK3A&#10;vH9QJKLBUu/XVhZEJwTxLVc9KIRhmMOCa6YZhsI8TOW0OR7d3OLGWhS27GyRDtMfj2rhA26MUpB8&#10;QJZBYT0f7UrApVxGaX5GAmSbJ8gpsA6J7EojSWVkYM8DfHg/FflMa6G3kDglvY9tgqEPCygYUG1R&#10;S0mTEJ1XmUzJcqE2HGJGU3WZkEo6OTmXJs9rI3kAqMIdbkDs1sKYeLYJF4g10E+DFErxlXSUA0HB&#10;7b8Km8ABKiMRGRHppQokXl9EhGytokbMkbUz8GCpFjBHjQsIIa3boayqK1Xm3DbXyVzkRaAfU/kv&#10;UDKhU3AAJENCE6hGXMmyCqY+m9JDbZ/txg5GQxlATJfhCG8jXtUzN1bjzhzAUG5RdJg7E0oyUVQJ&#10;ETUCsiPLQicCPLBMOOzrRKJzYrFgzqTo2/PWnhmHOETnSd0qrBxny5Jl5IbBtpJIPn9+SZfQuJ5u&#10;+H5FleSBcsvKz8AMzJ6nE+3ZM1vbpzhj/y9CyLz13f3xB4+63Vjz9u1Pesfuk4YxRyTPmY1r8e7G&#10;Rqw752xNlnWHMFrr9PSS0aCgLJm8BX8T1f3VoPCZIue2lzE839VTwm00MgYxRMP3NCdT0hxHf9T2&#10;jf5eprRgTJeOp7pHl17+vffz9etesdH+yueujvVf1tvt9g8Lu3TqZC6UOrsQ7jm0ik7JuUBI9sAN&#10;aXGPdw3E/JDy0bHysGJnkenIlBxB559Tpl13hZekxdIfZ5yMb29XHr5/pf77tmJ7pVi//9vqav/4&#10;2sVeR3T+8AwT9b6il1BdLT0eGy36sFJylKQtymWzfO8tivlSRiwfn57ON8f9D3/6+O5Oc2JnHGvG&#10;Yt+8/dHVq5PvfPrZ/8gu/iMAY1fz2kgBxW0npEHwENSVllKQuuCpezEGD4Ki3v0rZgbmK4TJxJ1J&#10;5jCJCZnGSQNpVqptYjLsLMluTWjr2k1F2CARqSuFPXnJbUHxIuhZ3+9N96xtyKE0h8zXe7/3fh//&#10;Ucn++WNjZeWjZ5fVtsP+wQzLoIqmtwpAGie7xC75VNKkSSVbyWaAoVz2yedKRr9M4sa65qAiZSsT&#10;bqOznLoYcxsJukFihn95oPDqn6ngjglbCCkumRIYbvQ4hyY3kxEa7NwHDEaFjNkgeWUWlkITjtZM&#10;KADtQ3t+f7DQRMQELNYFM0QT2Nl9Xx3TJW/H7V8sMIOKaAHuHSCdATYYNhZYj9KrL1MXVK9TGev3&#10;EQGz0Dja8+rajuqFvYuLo6N4sBj/oKJdfQ+ea73eNYI4ApSuqOBWq3XIoMxYyBIPC9jDgZo+4VGZ&#10;rYxgbm50gto7g+VykpmnS6VmomS1HccqlaiS3X1/lBpHkde914LoNQB20YqnJvz8uEE4ehgYt2Pp&#10;Ar6BxrnewC4y7/KLGht5DTnM/gs5NoLXsXDHlPVEwU1U6xzFw8UhJsISKGS6tGXIRWObdWOgIopl&#10;CVGSfK7o7E4YB4OKwSIsVDJmZ4PhERcrnCF34ELw60pZRhwKVQDGYxgHu1DTPuzUWtDqaiCnFM4L&#10;Pgf2IId7sET8L3SDnQ6hcbg6NCCJkuHYxyXZAVETY6e2I4qqSB2Cc/NGMp1v7+xMp9OVGy9tNO98&#10;Nd24OT1Lwi3vu9nP1VnyLDkjiDWf05N+3gAdSTp1i8uJMCFcpLGZ56D4XCAtKumzpDkTRcIxYrnX&#10;5tSYk5NZLmdRP+X8Sl0/tegoZ6CLKmVnDswpxtoUcD6YzclbXEawQDIT6XqYeS0u12JSCx03jBep&#10;pB1wiLb+gD3yRZxl3pwVmXDBzoL4tMapba54imRLw1CSn61WnXwseRAFJuzRiz5chgPIo0/bq+9+&#10;+CS5yjtwCLfpPjGxTnAHg8ESJlwS42mCUkJM88KGu4K8aOhagN517ANZHDdk/ViHI9ll34D9Ok78&#10;baYlAi1S1S66DSaIcl6KgB5XgL8MFQrAc16LoaNEphX1Cx5YIY5Kdalatdptk6M9FdR1gQ5xHs4R&#10;QhleodzzYmchmg2CRXQNtK3dV8ZrqVTEmdvliqDrB7JLfbBOF5tthZa6+RNGjOe6TZe1vR4BcPWq&#10;iph/TIjP89TQCjeRuXmAxQU1CaJtKzlL1QOt5n9JMEk1U7bqL+imNqTiRBj8WQGrX2i4GXc4GGxv&#10;a/OTilToPdm8n4jWwtH+bjjGbDGRaG56PmhWCgapv3Vfs0f0xxFC26kBMxU7UiPd0/3OlUGH/nwB&#10;Tgw9ePr88IHUuwCOB1KiCRhhEOp5ESyuu3mCYnreKIS7o9Fa6oO/f9+7lb7MKWnLe2qaAT1q6CFx&#10;3Or37/nBnuy96fc9nx5KhDvX17cK9svHP+ZLVEkdOvBoBWRJ1Q+/Doyi0ZFbPjgCun6s0IHR5W5X&#10;Ou/mqo/V+/6hMXwLvu8XNWndixKJMX3L6PVoN9WX1c9tQ+mFYSGQpKAudn+57ImnT4+3lHpV7f5Q&#10;pqumupPMzapWWFLXxnbzTqIZht8+eyMx+ubufhh+/OJ7r7791yf/C5P9KwBh1/fSyBlFrRENBcsG&#10;t8oueWiRfSqs++AShL6U0sK+9Z/ozMBMZoYwk8F0kocxnWGi+QWaLVOr0xh2RC2kNYuIFh9SXaqt&#10;bGkp+yLSvpS+SP+D9p77YV938MEgxJnk++79zr3nnvM6THYzOT35xlPaCe0yL/uhFOZyOVYP5vT1&#10;z1II0gYa46jEMDgDy1G8Cl++7P8Jrj5CSgT9qVBUmDjkSRgC7eOiyNQFK2TAczw8+L9nsQsu6L8Y&#10;VAOZRMiJozAf5R4DnplFqHBzZFgXdJGEklvEpH/mtHUd5VazWMy/iPFOgbgoIoDZgVRG5zq1IDxP&#10;kKxkG4Le0MhibW+4w9uC66cITxg6I7FmPq0I6BHkjVrztHGrrDjSmj8+nmfB4OOReZQZOau1Gi86&#10;h7QGvBpPmyGRNbe3KQU1TjYap9j3IIkVwK8u6ANxOkhx+0n54Wr+YKt73X/0OGWZvWXX3SyaxR4t&#10;/WdvPrtLqWzqIqZE1gKvH17VeUgjcf3XcViiAc+Nm193/AUeTMUINCu+KkL1adWoQb1yHWxrMF50&#10;kcooQhH6gvzWwcHB7xhWlnHKsEol2n/Gl8aszHY9sHsEqy0qc/myj9YopTCI/6JNxgfyhUXRuyQo&#10;xePR4juqwKdLlm9rZ+LbAetLpiyV93mIwoevNyi+ig39FPD6Kw4IQuhFzDp+i60ixY0gygd5Qxlw&#10;axAk4MCijKKa938qFdzpya/vFOuTz6vVNp0D6t8+XKk/uD8+Xv3MLA+P9geZO9/fjO6npOHRsH1D&#10;iBjZTAori/nr/rWTSrEmPwVkDpjgfVjmc9M6GhIMo+xntquXl6OQpaQfk44aZ2dnKVEHjFQCEYR8&#10;CPXsp/ZD/hwEJTHiyqpAKqK3y4pht0Ju7JOiLGLuryIAWQgUBksXvDN6k1ge/1/0txxSAlwBoURP&#10;GQjsaUN16y52TaAAkSEjplIqT9cDgdJjjn5+A2bIwxuksooTDstlAqUwsUa7p4t5Gjkcoi26lEKH&#10;HD3wJZZ5EmxgwaNUGJH5MAxkIWcYwUDLWx5wQZjlfXC2RDEV5x6CvZYUMnkmxMwpWrT0ewQfHVCN&#10;CrLdsa1Nlaf1lZriSRkNcwy4JLnrM5OUZ9L0gcrVVoeH7lnNi/9bIKVhEbbTS2B4Ixu+E+nlSKYj&#10;OaVD0LxULev2spZUSKyS5po6xG2yxXNT9SbWlr8wd4vuGGGk8jcqhahQOpz5w3ql9ehKX8y9G09l&#10;917txensbhLM+crJxoE/fNTt5/pbq3nnr4XuVnd2aQlPLQeFarY3lk7vTP06tpzsjvU+3OnV3aKF&#10;KqVh5CmcKzPaWkLv26FMpKkdfUYrZkugsDeurigwNA0dDM6mHTRhN2UXdJvwWEGPOx1PDeJCLdDU&#10;2PY0gpB64CVe0LyXZNemppJPo5zRmvNKF0kmyVhB65eT+Y1TY3v7Ry9urjYMCl+23ol1HqXVo717&#10;vacrK1qg6opU1suq3JDV4qau1By6T0U2OpRJ40JcK9HG+ttuDuJTyTyMa181GyPHfmPDP250dU/T&#10;XPfBrpdOLiYSvfZbp2MoepIunqkygbIXExnVkX/2bL2iaNUagTRHbY+3LRMuwlpCn+35R5fn5+fZ&#10;Tz6+O5ZZfuuD7957/+3pd548eb2py7//CcDY1bW2bUbhYIXV7KaMbIUWMxjOxS432DCBMQjrH9if&#10;kAS2JSNke5JsUSxjEblINcROceqP2k5smniMKCyduzBCSUazMRrIBrvaTX5Ab3a9nue83vUm38mf&#10;eq33nPOcj+f5D0/29b3bt+/ce7qfaLUuHMdpFRYSxb+e0CcTjV08Ei2Oric0OGlDoIK2Jc5mMm+k&#10;+RxcrBSg8jlulRapSRF90o55zTQf3S6/zCQ8Zs7NKqb/uiLD74oRNVmi57JdEI3I8GROViOnlf43&#10;64M0hMdwDA2MKJFBIA35wRGf5G5l7gxHQR2ZdPiyx+1SDvqry9b0cpGHlSieRLaftXBVJuNfHmQo&#10;9A75HYA3uDIgBbBRPeLexUecXcQEaH+lf0KPz4R3C8+Djm8T+jPJKofkyKJZZ3jdiUJESuE5yrCE&#10;9DFyaMi4YIqZY/RaVWUNvFXbqAUSKqvm2hRLlkrvUciyuvnu0WrzWXLtI0AyfH1vT9/dHbtskFzU&#10;IOHfXfVnXTTBqRsn5Ms28pZiwGH7KlO7gpuXEBlBMjDlM+eJBkplBXIEtCDg2fhjfNLYHqPtBnU0&#10;9HXNyXCkdYiGcaWeORUhiQnllW00qfF/xhwZy6gcSuIWg2PYLwVCvIRTZKmryZ63ND4uGhNZ8G7c&#10;+DHvtLYspqCCPmqxGAQhhEdGrgVyTjpc1jump61G2EA3OpJ5rqW7P2A2Tu6Cvg/2UH165/S3uvkC&#10;nWf1OkzY/O/B+sW8a56e1gsYWa7Gx/FpAkw2Mhp0PRaWpaAsllz4YAkMwTx9x/NxUMDMylVTprcR&#10;fImrhOoKLxL1AWE7zPoWBtgtkhhgpwtUsmj+Bsr2BDebGKtTFE71EobSN8gNMMkH36PIGSyrS8z1&#10;tiTYgJXmwS5JljkDqAjtI1aRFurfoNCnUC7PQLiM1J4+NAb1SskwCw4PUB1LWzD2dF89UQl2jrzF&#10;qLxIvFwk3rmfSHwuoRM5syXP59jJXnqELap0M5yVJFR2/B2AFb2GSbsw0GIwQSSiIvJiG+qIlSc2&#10;kLXeZc4rizkaRS1QbMoRrR9IQaotB+zJtMDWeEQ/PjYRD7lg9cBHI7DDMC7Xye7aWdo7NrQaZAkD&#10;qGOWcqDlbRXM8oh/lBgLICti5V1cJIFlOzdZJxt59sRT4sIik/YW0icKxjEMdJg6kGgpHToEy6Z2&#10;jS4kjs36pJRKlp7ttx/+CuK4CtKPc5MMT7kok/MbPK/sPH9/9fuDdntymTosGvZ0GPnnP4UrV+OT&#10;v96QJ5O8sSWVQ7o/f3+dbpQVVfcDs53KJcmzfNVuJifNyWSzNElqpq5YUOBDwOgTlJpO7U5QMzTT&#10;Nmq1YTIHyVd1V9f3Ij3CmhSjazvQo6AYBbLvQzwxYLLzYQB1HAouadk6vnZ21w4U7VVtunbrz1u0&#10;MnKv1ia0Vhzaxuxqpd8g0zObfTsL1PKHsxvAs4g++pp2V3awXtk5Wq0UlPw2mQJTpZA7GkZDugJu&#10;KSJjpxFMdWoFG7pXRZu++9z3o71eb+WK4pd8ox8GN3LrJcYnsvbHtVfDIOyF/VDRbrIXip6nLXbw&#10;iybHj5NneclfqzRrqOxmB62cedDeeVippA5Thxfrl5fJ5qcPNo92KvsPjr784Iv73/yfho9/3gpA&#10;2LW0tnGFUVsSirJoG+OEYhhKQKG03XSTYEKyabvNT8h67sCMR2KYBzMaizKCERo7ekCsgIiSQVat&#10;IWqcUInahBonyE3oC5qmD+JNuuiqi5D+gEK/843dLCNjJBAahO7ce77XOecNWvgvP3znrfkfT/m3&#10;CchmHXqgefNqGbqLDFjLPB0luIov0jQMRUcW78ALiuDk5Wz21d27qwAzWa4xf8xhuSp+pKogP/9R&#10;LMKznrlkPAHOGhOIvnq1Y6ozy8xlCcjUHu9qs1IuI7QcwJX6ODDV5dpRowzh30rRPR5uwzbimRT4&#10;XqCNI9IJEtVcgFAuilFsZwigAtihUa0cdcpcJXUjtBw+lmmDPlFYEu7XOEmilBPWbzfhD72/P8f8&#10;T/bapThtJ2QoO389bHbrQiP8kYKI+60EZHQb9QFBkMv/FhXrEid/dOFqFfN+DQJ0KHJbUengoPQ3&#10;/UL3G+pIKxQ0ArI7w09yWw8pKdNOfIfLoLpJT2DHQrqVqeDM8ZmKLndWCIrDnR1ujK041v+csghe&#10;cooANZWVHSyWBVPY/FRPx0SA6yzxysLgFOrTkuOwLG2i90LnFKsnraxcTE1VMBCZsuOrPHITsh0a&#10;y71wnYoOyiwIqirIWz3kwjUeWmswdwqf/4050c1IIK1AeA+zbwz0ogGEUx+yLzzBiOoaU7AZLmnL&#10;AQVcF4N8PRUihQhhdUKpB9nZqfyebxqVsraKlCnz+LDHhsvInB7s5fPTamNi0vnH/Vu+jwEZ9Ey/&#10;paDgQHFZwdgBQ8JEdayT6UxkGTkZfNBg2gyTAnNiljO0YWZ0SqPyh2E6tIflRuNFKhJASYjj1sSt&#10;UKQWR4TGmDkcvDbz4/vZgaq/UkUaxbJUqOLqzLGm7SH3svBE5QSF/uir6ul0KL0CqlUJIulry6pR&#10;zvgL9rVrGCI3uZIyFcwmoJU9CN0wdC+6s8yVTD7/MnO2cxYh6gVQwgV6AxAwcG7WWK+4h8AVs1uU&#10;g7PSM7sZqEjeBVObU+omXF1uhQ7FFhi6pJ3jukd0NVdJDVnpEjKbZq+CFd9Im4MQ48xOQTLzOO3y&#10;1CU6nxdP0PkeyIRi9sZ4rI3Bb8jWMN91NOZiVmaULBaZ9YHJryql6sLZdGhVxNSYaJI9DEZDDfdx&#10;Z292f0CIR1lxJ+8vmKZulm16X6vcrnhB2bSUiap0VZt2qD28szE2WUDb9lhmk6J4//vKl5p/Y/7G&#10;+lYuN1yjN5ZkPWnFetLuz7VhmrdzwbmEe9KFRClEk3934CpDW1irGwRe/54u2F/t0mdzEiy82L9Z&#10;YXWd+pLpBaqvGZ5Rh5WoFyzqcQR10JuRQgtHETrmYNQ6bAK6EaqvhhV93I1VtW6BUENIlBCwKZEV&#10;PAoof7WWRnZh9JzubaO7nQSqpMeB/kP/fTqf2tvJ9jZchiNrMWlRnGfERtCltZRsaWO8+K5WUZ3+&#10;vUQjZAw+uJdYUdxqlppPI9G1dFOnf8Nqtf6KaYWC99qheBK19s8/bbLzx58USRcHv4Su0pP0ghZ/&#10;0ZzbHHxT1B8dXBdyw91/8ey5WjN/8j/7Z9m2cyclT318eCjrnm0/W9vSzp2r+BsjaXf9609Pfv5w&#10;fn3t7d3TH525fBU52ZuR7D8BGLu61rYNKOrEXcgGg4QGiiCMjQzWl7GHdZi8D0b/iCWQLGlGsrAs&#10;+8E2EnbiZIEkDa5lC9uLSrxA2rjL2iZzUqfJyNMyVraHfTAYjD4s60/YPVfK85YQMDhYtiXde8+9&#10;557zH5ns6NFbx8tb1YvOWvGMbn/kMrQYX/OwLJqY1a7p+BVoF2ByxgtnrKxYqzUxSKMaTwZbCfs5&#10;u0ByAGQ1hAvIOEIr5/Of6OL8vpVCGtvl5WfQwuQkLupmtGtdQQeiki4+M4ymjHZHOlkEPOMFMmg9&#10;WiILOpZSEY0EyCyP4h6LVRCGpGv8t1jijuGZGOnl2mlFr1Ypk8X6IFFM1FDoc2ushHsRQA22MmxJ&#10;jNZkRK0Qg/eC4MegToWSh3HW4WiEE7oC29H24R1uN7bdA6hWue656WXDDSoC5fIJL4bU6wFjqUss&#10;Sfvsz2lKngoZfEz2SiiMjLQxqxu37FB9R1s5BemC/kP+StFzW0tfH/9yvL091x/YN+ujywR+7/i+&#10;v+Ierme4YFVZ00aNtmhbLRjctA/WKcVCpZxiiideW2jHbVMvfjyM2Z0tzn/al1Sc1UV22DDRpslw&#10;ogKstSzKcSiGm8wHx4QGGtJoYLJetMXyxBSvu/lr7ReqfZi4Q7UNRiWxKXJs7kPfaglumi/XX7pU&#10;p0sZSmWSC19G6HmJ8cwlQ+8/kgxm5UgJNQdCJUWFFqakyUir2rJ2HxeyojqlqE+GXWnvampSf1yl&#10;+KXrIGAXoVksM+uOQv9wPDPUrCQCYCRYWcKcjKk3FPqkYhHJm4E6QRQoFNPP+IwSGcXMISVA3qyi&#10;2qozVT2qHk0SKFtD9gRIihxJMT0RIZJdKg15i2ytsgh4MkQzsMsbdJlFVuwQo3RfEXnKSF81ayqj&#10;7xiZKTfTTIXCA3bZLBhyjYEGG6ZGrfuS5PZAfqTnpxoKWHqKp+7DAJm5/E22PaMv/C+qE/LD31Pv&#10;Tl4dTa6dXV09HX/yOgUiajJZWbDY2kBMob5ke9A9EEIwyKU7z8Ctk8vpnZwus+0K4Xotcx9Ocjhh&#10;7KIrURDUQMpnL3mmY/KILUkIDBsZQLdo9bOSOL0dj6VEAPptunBNNRzY0LyXZxVFGSg5rEXL+xay&#10;Pl3g+3DtwfAhvtVdd5GOswjipOvSyz2deab333fCsu10KM9TBh2nevSR9np7xQ67HFGu6jccme4S&#10;VXfSkiwSgJX783SsnaUNOh49guELZh22ME8YbGP50dv3lpe+3YGJu6rTB4edGgzZKJIf9HrJBSwq&#10;VZLNXZVOar47JiyoZgvMgOxvfzMXKk4jDPv9aTu0ITUpuXDLpvIIstBPTCnIZqG9YMxP22UBE0E6&#10;3+WsbYuqYQaQMyFkRgnO87y07VHMCWTFsLFZls0SSjLUTVEQsI7svYLLObRj676aXvXrgnNhl7/z&#10;/falT1WvXw78X7V6cDNYfUC5zzQ/ekUvrQ4Gg+eU0wt6ozFtU71sD+ivjBaSJlKdS5W3rJ+fS5ub&#10;qw/+PBHC8OfbL9ojyPmBmb2SGP3z4ovT9Q8/+KHXS2iyIghlLZF446C7cP/v09OWZmVG+Z25E1Nx&#10;LkLBunA2nMHtk0JhVjbVwvM/bm3Nztxzbhxv929MTHz85k7u4cPliQmIVX169+5n/yOT/SsAY9fz&#10;2rYdR50oNMGw4NBBMLinlFHYYZcFE9hhf8D+hJ4lgWXJE5I8xz8YtrCwksoyuN1w09TYJgltvJpa&#10;w3UaFmiSBpoVVshlI9dRdst10MM+7/PNet18NNhCRv6+z/t83ue9/0Cy8kz8+0v3R6f1GmdP8fUB&#10;Z7tcId8ljTgJMSwDWjUETIGPfbQYZiDD5FwaogyX/gUy4Bi6SjLDHzbQRr99u5JPd4YEXUN28qEK&#10;UMocl4mWDYmV1YBPEjFA7i4Wy3/wDEkEEcqs/4cKvyIMw9HfFIYjaJ4JR+OPL0EBOTmNnnVT71B1&#10;A6vDpUx0HZeWZYkV1cIV4WAAKR39AcWJj9YJWj7wG4fxwfp8FVnSNox3dDVo8xP95Tb82Oscbf1Z&#10;LAaPijA8DDCXe3p/g6q5XWj/sK6GXHdCMvYQhmOqPUVyGr3/YIooXZhL6VYpUVqgynF5rxk01woF&#10;ploQeicSl5fx53OD+7vJbkAoxuO4v0//PEVAZSdfwzILVvP0DqbhsPB4eBJsTybt9gSZ3iqvj+Fk&#10;FLeJvSXEdgPJsH0jPJw73OAIDF41k5FPCq4gcAeQQnCfVdi0Iq/CAxe7RFl2sYf0U6jcEJUCVUMP&#10;tAwW0jISpLmM0JXrY/U6/wc5O1QriHCfep6wNzqQ8gakNwj3MQyu+t9DRQgoWyNyjEHTGe6Hl6Qh&#10;kCsUON5Dgd+uTfWrHTwzxlKDHtqXFoEXnSrFt677dgkpj4oJNMX1vTFiFsGxJLQ5WYwL+QDRxlHj&#10;+GXLktXgSPhWKA3U+J1a5sqSomgcgRpA9VBsOe4sAZl7o1WWyq1ZggWpjHDNSqVRaUQ1+RgtiPx7&#10;48xggxMY7YOPEf2ntyGW4GgILgLQsq0IT+S6WqMPK9i+pKsOsYQuQSeqs8LXGmr8M+oVlTkZppIs&#10;3ofpKASpWGpDxjUII9QQkjDRAXcj1OvBjiXbG62u4gw+uPHzN7NXVxIgC7IcJUrDOzqqUWVJf26I&#10;lxFOyac778xpxaLzmKkEG3Ko6gm7O7O1M91ZE2d8n2WZhNRrLATC7gUGDEoN6zxSDYXh9Lqto2cQ&#10;JI1dGNnE8MYpaVVdp7rN5aVP7ZUFDSZ7+OQVBKnKmJuiPBiNsv12X7x6vXobC4ZyhFzMUiql+QYv&#10;svYPV0Z0eKXTiuzM0ncuOU7JfZyThYWdJ5etsaalFuhSG3MDCP0hy89ppRwUGPupwZu5nc2dXzZm&#10;fnA2Xwwgn9Szfha1axjLrgX9/kRKrx4jsl1Ob1EN1qiMK2pH1i3HdUyttDl4knI0bTe1MHjz4h49&#10;iBkVAfIFqv5Unctlxf7J79rmOlIxtcy+YhOcE/XpXtAvq+vVvQtAmZJBd69Lh4eNqFJC1AddFMCe&#10;Z1lE1/Vk0je8L47erdS2lPPzCx9G2H7y9m1neS80FCMIH4VH1b0wDHz/DlE8wsamv7z8l2dazq8l&#10;1+qaNuDx5jyWkxzH7HYRfKoaHSKJnpwbK1PvjOicXt3iQV44VR/FToN3oUF4d4ZW1ORwUo99MObX&#10;b9pesB0gNMY/eRgYSa+5NDdY/HSB+LADc5dXT8/v7DvW2NS76jTKuYmE+3t8cfBkJh6/ldhY/GRz&#10;59bM5199ffe7/4Vk/wjA2BW0tm2G4VJ5Sdpd1qVQwtJdythh7DDY0ALbD+gf2GmwmyWQbBmhT8KS&#10;rIPlWVgpcgypKYkdu7aJTTNDSEy7xc6ykS6B7bQyBoN17NoeQvcP9j6v3PVWlkswAUdxvu973ud7&#10;n/d5Xotkb7z9+VfvfJS5V0iRrHTmlbDcpfELiamYnMoYOTwaNdvpGK+VVLfIeCXXODwJqJV+gYlh&#10;elKG1x7Hw0AESRtHlgnIsEuttDUWEo2jNyRKJiEWnvtyBJmSRCX12Rk6v4BQ0I0aQyHC0Xo8BIDf&#10;PO+rQb3XZ1L2com/BDUO72QdMfEP06JFaVKJhIo4vT98FXQIl0L2WVBbuJ9jISOdt0UVEVS0hcu/&#10;LOp7i3v3KteiZnxO/8/kp+o5tG6bj+C9OEMGYH+zmhiirOnr6w/XB0T7TYXj0WKDlRpAMlgII2em&#10;jjg0o0k7mX5OrMmkvfiWv373LhW/HYs3PEpxvVFZuH/w582DzPf20C03T4BkMBM5acOhtSc7Tl7y&#10;PHjIQSTXcohTEhxsEiNDH6OYmiFxbA4qfaeVjh5vG4/VeV+m1UqNGNDtoJWrmAo/M4e6FVPVTi5n&#10;EKZXIamhj4anFXp8z8O6uxxk93wq82DEf5mqWVosUAnM3ZtVRZPYgBBSAJTyiH9+juvF5KmhErmr&#10;0XFAZzN9gnhEIGV/DWKIxHACBN8kgFME/6C1yBNNaOyh10Z/VTOOFKviTQtwLsXYuV2wTKJllZJl&#10;EZmCY9K4BCALJpPA6DHrYUJEyzIIJZbSh/K+Mpk2jqeHExUjBAE7eG6FSviPdCjhbWoeQALJ3Au2&#10;dXx8PIVgAuNY09Jh6fTociNY6wU1aF1Y1FE8T4WQgBpcXiMYrMexein4pz7C3EzjKXIQmclWlsWJ&#10;80xLWLFAYTgfVGGtelTOsw8I9DR0mAa4G4edvoVBX4KyBneZeMol3YUha/iRF/Hhk33plOD64uLi&#10;66NTeasGC590ah0K2nCCfE7seVh8SA1YZniwutbpoEdGDlze8AwtJzWHYwUObD1picMNn6+Xc+lo&#10;IbPlVEtcw4gBmqeIyIakhUfx83l2mcEQmMX9a5eqTQRsirLCYx7cmOUMIs8StF2R9Lr/F62YJ33a&#10;6L/TN76SCNRAW17RV+2lJU1BoSRL+7UX4aeh/Ml4fBmenMTJfA8ujdLRkRI5XqXg+/ZwRS/sDf2M&#10;vUpkM6tokAnbP/uZ1cG3mcwfgzu7vj+AR4yuRb/lt3dmf/dnM9yr7FTff3Spf6uPESQ606QFLdtp&#10;HIaTrGZqHV3o9lBfIkjTbX/1myXfHsWmkgDGqrf6s828Wl1THaI/YGWmm3eXeX+saO8KUYYeo6tE&#10;XdEV7KFHQFavj+BxT69jYWousTR8/Jap5IUQsXOjSQfV9mNhduvGxq+Jo/0oXFfUu8KoU0HcTggG&#10;CQgF1cxRBEmw0m3H9JTv+bqdjSIIpiZIQJhoOjfiRkJwA+WZVaDyr65G7Q0cC1R619uKerJh5J5S&#10;xRK320afbY52Ln2cjBaXu+fF7wKRdUVMK0OtE9je2Luml1dcXfOySjxyh3mNCqyOvgxzNa3j6w92&#10;M4M7mR+uXrl6cP3Bw+sHux989uaXt29/8T98F/8VgLCra23bjMKp5RnvprQJbMvW7caBXQy2mw2T&#10;v7IfIL2gLyNsCdmSL2wjEWexInA9SLI52G4S2jqkc1qvXbuNiCYkbIGFtIXBfsAYlPyD7TxH7i43&#10;Q8gHCZFf6T3Pe855zvP8N5K9lXvv+perN0vHcVzza7RtYN4+lq7STGyF0zGZoYxyrfE4ZeMXORtL&#10;+bpoFDP2EaZtpDC2klbzCaAkhjow+4tFpFhjgjForHLgrTN7j06crOPaPIRWMYDML/t9evk+6v0z&#10;tlvzwGkeFPjkh/KHjF89YA7x/HBQePUKn/k1z1nZgMMDug0Y3IJCaQiVfgRWhAmxCU3GmSR/qvnB&#10;bI/KrNe0OXP8NNtg+Vmwjr53dPO2rQF7MOF58viQ3rweQHsRdivTLnhcdIxRbe+r7Ko3ymtVJRSP&#10;MSkWMVUDlEMTMMhyIlHUSwt9dF3wJrJvPHj/67UHD71+yYeOEiWrLB0/evTzdzuPRreri4bS6/yE&#10;IiVelDl0ugM+4bLl+xYXK9lAILXb6E4hNKxgi0FBhYOZ0NNZHzi8IT9CB38m0Li1CZk26OSB5aJA&#10;4eppMNNdcV10ZRwX1nGsTZE2y3QoLg1RG2NbVZ5A4ul2Do4yDLpKXJMyMOoF5VmHVYx1DKMjjx4O&#10;obv0B0pTnY5eZza5/qb26y5jSJCn1UFtRKOBDrSuqR8q9BjMjiwDpHVbRrlfquXOz9da9M/6tmXZ&#10;uVZJtbT4ii6ouCFhytXBBzC2RxdAh0N2vcQTDO6iRk9l4hOQjONPHxJuKQW2ZjAFK9IU5QnUniVC&#10;FFmRS5lMLuflwGCME2nlKnkSZ34oJ88yryU8DvqM8oAFF5CMpaXkPiz0Qxzxhnw/YFUsJ2Xj1/8l&#10;djYVSVVmjyXFektJZ9g30KzaMMCHJwiomIA+rh8261ymBJKhGUj5WM0fH2N7pfwQDrZoxTGUERI4&#10;tFOT3OsnXyRxJmFlVYLzREJDK2EOberpBCH/WqkW07qWxzCpxJ3UUOVkRhe2rsv1MpdvTTsKYDtL&#10;S9YNhjww56YtM26rs/UQ1LY4g4LaGDu8sAIzt/8w1kg/qML2taReikqqNBnoBLAQrweXUykEw8HF&#10;yxcXfOPnhxf0xUHT0evSs4xn2/lb9uiWOlFEM/XugEyepMZLvnzU+uWGZ2sytJjRvaejwuRXb83e&#10;HdnlBW+J/qocqwooYd752dmSl72+s5NdzVKOZ09kOITuVikFnZv7+POngfktIvjLaaEIzHbrTnMl&#10;4yvVCWVommxcLt6/bzSMe6VytX+2q9l5baQ1EHWYPDwdvtDNrrsc0CYTQlWtBrRgGw0ofGgY8G7l&#10;0SNg1xXLejf8rNduGAvb0fbeHhraBEi0agJupKKN7w0ztHp70f7C7qk4maLYc6exAEKL+IjAph1F&#10;+yyHftnY3kP1t9dDbDJUuV1p9enUEB6Gz5/TOp+IEyFD/rcSUVJGqZtZDaNvIoK2HtgmBIZiu3J5&#10;Z399PQo66x3TEOuhUg/A1e4uz4nq6Wk7tNQwlGFbbLaVNuWM4Z9haB1paoPeiSzUJec3JVHU7/OL&#10;vx8vLlTv/khI5q2tZt/55IMP/7p77e1rnJMRkv0/kP39jwCMXc9r22YYzqo0TgeD1R1sgcAOaRPo&#10;1uXSEnLcTivssP0Fu0kCyZIRVjT/kA92kJDc2TF4OniubSInNqNOGuItjdMxWrXu2A6DMMixl+2y&#10;Q8l5p77PK6fXLQRyURLr06fv+Z7vfd7n+Y/TxfGHN2++tZnuTOLjRXQkNzGjWYQfxcglTL/Ec5Fg&#10;jH07uIb2JlsaqHMRaebFmkWPd+Z8BUT9KJ3gwuhQFEYQj0PCsdYUhzSDEcSIwruHDuw76Cgb1yf1&#10;SCzHJuVvDgHBtrBjlOIKnPfwbPssTIZJfJ/RBE/+k1xiwZs1XR/YvMpgiYMZd2RjXaVX0Wy1pgAW&#10;F9G5jgOX0ovqkWxyvKePOK+SZiR+v1bKIaACQR56TT/GcRtn77Jq8Qj2qfDVoN1dpVKZrfTUvkQw&#10;ln2h689xujhFMh1+Zvdjr+KA61XwWIOx3EZlozD3Lb11G7aNCBTej4uZ9L3dnyqV7+aV3IJ07LN2&#10;hJEMULZuSdOAUyz+vGLJXGE6arcbDc5+YWIBcAhpjeE2ZuyaQ25tZUMQ2YrF+9+z2OPYdHG4yKSs&#10;QaxOYuGgNaYXln40W2BmUGNkealfhx5jumLhLIkJchY8zqJnHanqYjrfN3JQSUT4V9xlRdyEuLLT&#10;QL5wCJNHMDC9veXIKE9Kgl2OpfBWMUs88QUOG7OwBwRMyNYIJhOMYE4YchYC/cokfeNGRrl+CbaB&#10;NoEYsbEOPagoasKaZE2IRlZqqchNbFNTKBaqw09UGAtCvYNM0HzdhsenIHByWhwg5MjHrKhBLY2g&#10;TGSDks7m3Cc/zqXVdB2wcE4s5yRzUh8LdPc0B7ahfaGBT60XRe1iFwZjjDAbW2CgClgUJAgXJCuO&#10;WY8lMmz4KA7ZoQa0TOPudXbZJkoJe3c43BKwCXl8ePb/tTCodFeK6IoI1cocDieTOmZPUytLcdSz&#10;R58FSFoNG+FLAt9o/OrVefTNpTpbYTIpQ5RnFEGxhfd+DccwSGLLQ4IPXpY3StPcMBrWodJsQXGz&#10;jX0FsnfgK+twICpOAmgEZNZ+WnFzYZmeaFGE8a8oNL1DgWgkvFDRSsatZhkaWXpLDYgu0gh0yBG1&#10;0sojb4RO+MMM8QMohIh8n64s31o5PV1ZOSUkC5NnD+mperboqYWDR71HhcWnrjSt0tqpdtbymkNb&#10;VYyr724Sr0zbykgQti0P2wFXuTd7HZLF3pf9/gPRriuaosyrDxS1dzBb2d19e7ZXKPyWz5xcDVw1&#10;55vW0eOZy8uxuyq97k5YDKsvo6KcMum+sLuTZMkwpNIiSFw/kVBVRdL6P2zQvtc1iQtK4dHt5csz&#10;t/693ai2aZyklm4auacKM1FNKeVoC6HBQhgya81UNPf9hOH7BHPd0kKJONYzX1LcACk8RJsG6ORx&#10;XWmnFhBUXVvo1pznTq36rNbN7dUCfYcgiThZLcBisRe4dBGHL/oues9zQcB2nl1UODBvkERguIHp&#10;clycDx8H3+xqC7W9/f3VX1dXgz/dxJPBwK/u728xkt2HR6yQRc7HjKM9KXW7hMn0B8zBQPZNsaNo&#10;P3/+9y+aUfprx9S3HD1ltqqPl8pa4dPF3nyi8sfHn73XKxwUCrvvfPTB11euwEKYONkXd+9+9T+Q&#10;7LUAjJ3BaxtXEMZty3XsFJK6CaimTiGo4JNJD23VlJx6aU/9M3YXdrVSxT4vkiUdtEJiZXslgR2M&#10;qOzFsiojV42wTFIpKsHdNq7rS2JKD4XecmxK/oBCMt880WuCwfhibO2+92a+ed/85nXexU+vzh1t&#10;7+5CjwEESJqMFA9QHzB2jEMYwlbUhTZTZE+ZM1ZlLke1fgD/seyY5UIi+xedsX+/R6l6T86glhaS&#10;XK/3xH4CdaV0u8j3cM0b0hX85ieIoUGQzfIgeYfhi64zdnqheC4LF3Qy0S6EEqOvC4SyCKn+d9Gr&#10;2ORQJusmzK0CYq40JhOOA5Ut58Y6zOI3zXGV0fy/3AiVg0DGoiwfzp+fn52dLLRpGSTB7ta0AXsg&#10;Kd36uDpRHVVHHsgLsPwbK521/X1a0qTIBlr89JSri+i7x3oqa+W41+ChnvH4XYHaosp1lfS1kjAN&#10;Hre5UgOIDhtddRKZ6U5ny2hbC/Ukc/vvsXnkkfcrmPzgHX4LIaZxXxxDkejU2iwisjZt5KBoWcBz&#10;o5Sch9TTdwysbDJOiYSp4EmnFGN/oVCGsCqDPvcx0GFZbGpywAdtXHomnGxHJMM+BjIxkzx48iHF&#10;sByjFqW+UCiZT6waejqt0xEpQyaGFsRh2uapmRFZfsLlGMV6HjEBaLCjxtg/IE/+WKoISH+K3inf&#10;wTG6EJ3em7f3InYoUSjMK8OZmYLxl/kNJelu7WHfwuBm0JiyQUhaI3BnmsP7KiGyH0fZnUErMpqj&#10;Tfmw1tXRDNKV8oHFJSIZAFoarlLxYVwQES0e4ZK0dn+CIT9RmxoGAeoSFoiF8NM5OXoYqWaKa2NM&#10;B+bPjdZGnsFsc+8YvSQ3F5NeGv73FDvF9hpVcRRzzCKt8/S6EudiFFIMWP2sGmwFehYIDMagoH/S&#10;hoNTAc698E6BhEf9xWoC5cW6Uw8kdQ7Ir50Rk+p3mr1Q8E/vsxekyf6tDYecojqsBplIokTtvQjs&#10;946eDaFRhv5ylhSZQfmIzuDSLndmsymHIXF8t+lVG2BU4+YS6wKrACKe2zXp8aFVB5gpBex9LiMk&#10;MVVIUQeDYyvLBhU6ZfO4VMUcOxLxtGT72Y+wlPrSpWXjI/y3tDSxvDRaXn5w8ecFZa52rtvvHqv6&#10;/sbv6BlL0+OOOmgiGM6E9o7d4PHUVGY+/LOxkgBau65GXSfUpw2qp43to+3tzNrs/OIWaFiWlT5c&#10;mz3sHB5eX+9MY/rFykZmNWlsrJ6qIUq6Nkej6hiwSpvvdmzPLe64nyt8VIAxisYVEpWLOq3G9qX2&#10;Jb3w4ePZ2XapZGoe5WE2a5ilibcmNh94xVPaV7Tr0sKnDW0mfdMwDMXWxDkTE3D4CB+MPApxAlEi&#10;j+OmXPFNjYKQST+3nom8eH5i+hWSXmf5Z40i8uOyKU5+eOrFy3/fwzGD+3n0wVZ8gVh2AF4RaUDQ&#10;GylsgS1ZEhS8SDapouyLyoE4qMSBdRANP6NX8n6r9dutxq18+I9wOH2wYHyACxFsU830ikpRdb2n&#10;j7yiWGz7127ePPc8UfF1Ua22hNrSvhp4VmJB9Z+XScbFVD1JGar+/fR369e37k/e+OL+/vTkj+tH&#10;k3NX565cuXz5/fduvH3n6y/fxLr48pUAjJ3RayNVFMbDZoXug2vbXewOG30JrCDI+rCy+uizL/4V&#10;MxfmzkwIMx0yk52HpEyZSXaSQDtKSrIxrdlCzG7oFmKXRXDzoghipfogqI+CIPQP8MHznRuflZYS&#10;2iZNJzf33HPOd37ff0Wy116/9Ua7DqQLlv5yxcJP1EAZYg++xZ2wIqVfCQPxsTxpadxX+sYiT1Rf&#10;UpI0VykY3es9Zl1xPJsjAs3v80Mkyk7a/4Fi2dzvF2c9OAm7JiUiMzQNMESNqWzM5rCAl7mNnJPx&#10;rC36ZMzipq8Y6txEqYGOaj9u0ia9WYYtGspOQLg2wbpadWpU24EXtLLy/Neums6uttFX5jKs5AMY&#10;EnJ8BDIKNoLLi1M5nQaaHZhyQwaGl4vcUdu+A0OLPXzQywXhrCuPWjfRJ6PfY/hS7iGUDVa+0fAp&#10;yyl3p0dOubSoo4YUuDLYglZWbu/vb5ckWH6nQDX4dnj1aotOdyYjEXZHncE5mPgFhvJDnFD2LUdE&#10;K/vDQ9b7HVKmyCZREc4CulFWfsuQtINg+Sdu0Q1LMZEw9dM/cFiBnzqeoZr6XIUE+oS2YnDcOVyy&#10;FRlGnrmrz8191uAxrB0BLVohqR6ATFyFqWFFgtPIrwHEGZCbQI0O7Vtc5jIJhmay7GkXSg+H5RFs&#10;V+xkUF/WrL0hPfUF7KTpCY/x9+nuKGNRaI6aIq/s9Hq9jd2OrX1ELyMlJjsuuBLPTPdZk9V4BkC3&#10;4ARifJeOG+jBWFyYBd8jOY2W318Bt4phGpHlq6QVYwyc76hpexQHcCYSDnwhbRdpc/GyCCYGbLR1&#10;uip+RBslsCVW8XkTl4avDV3JsQDFy+LxaGzzFgK5pTpKPKeXGILlE+yy3TeVWONRD3s488RC8ANw&#10;IU3GT9tsM01LyE8glnywDGlPrcAHpcI6Xx2mXjMdTEUUSgwGF8ewNDscnr+49w6dQ96/pBRzCa8d&#10;tqiLOCOkOEZJLIhycyOZgU4QUnJLaaAZbj/aYT4hxJQ8csmTcTV2bq2hyhD7VrYH9Ad+wHEuYuMa&#10;n7X3quPK9YJapBwDTbOqY4jJEWe0MGYuW73R/8ojIOq9uOvDu6UiizPD8ufjReHO8/IrhcJw8dbP&#10;dGI9HDeRvsp6fUNS/AjWSg0v7Au/6c9/H/+WFOfvhldK9c8+aa/XS2HY6824NYr5ni8q8uX6+sbL&#10;6f5UfgqNySkwQK2Taydf3WxNrrcntOc+DrhDXtEzumqLn+K9RQHwOXye34trxviDZrJcNoWnBzBs&#10;00PDAxurOqrKtSPYYWqliaQ3tzHsYuEOC39TDC68WMSxEwngXQ37TcG0oZDOejZM4hoNA7R+kR5g&#10;y4HqI4AthxaIA0+MjMA14G9GAU5qX2taQ3vc8C7omHhjhCQtG+RAOHS7wv3rTneQ515ncJwfU3r2&#10;hOLYKD0Gj7gRBMGUtY62RFqWdvgp4K+kqWnj1I6S5K4ZjLxG+qRDkexiq3qR3kiPkXc/HSBtc3AY&#10;zeK4W8gcz/6lpH1HkcyxnE7w7aCTft79NRNb1So9mLC99Cz64+7ZxTd3KZHX1tqTSWu7vb5z9OH1&#10;V788oXTs4cOjj6+9ffv2LdYu/p/q4j8CEHY9r42UYXjbFLsVtt1QUAeDIKxWEOmlS+jNP8A/wZOH&#10;mZFvfoQhmZCJk0NSMnTWnW4gHSRNpiVptkESdm2iVW91K2VdlK1iBQ8ti6cFD96EPe37vF96Xugh&#10;h37TMvm+73l/PO/zvGIyenNpaemNxTm37NP+v1IQ3pzSOJjPATGER1e52XQWmnOu6W9TBpXy/X9v&#10;Z7PMxnhY27yNeTRCPIbCLPub0Weu0/DRAl4B8whbGugq+3mWWITIVfHiAg8BOvo/+vgXVKlWnOJc&#10;EcQPli9+CCNq5GS/n6+srEgk63JSxo0yHfoHI5RDVCkZjIaNql4xwqfY1rpKw9h/qS0rbZKvzsVF&#10;5vgFVY8QhrDpQJn/ydg2HPry9VMUHulqO0WnwMah5gd5xu6dOygHEh4NhWJVKX6KuTHW6USSvXiq&#10;BwGhWQCPUcoSHMdRPcrJ5gM91Lz0/v72UFhgp6hjkGyG7j7hIoVtLQclmLh/7+z9MzpP187oaK01&#10;IcJbZ5UBEP1sTEAfUUp2lCR/oqCoaXTzVejmb0KJqgcfES4uMtqz1DC7PgmsBnIzYOl2aWqrUiq2&#10;5LVSYb61ZA5STNHlCQjZjNRMDN9qTCrVKJ8qWgKHWhWOgm5+2YAnMpo5hbau6WYozdKYIIqyjBXY&#10;sH2LohPKxDAJW6ykUvS3bAKvJsX4dVRK2VUaCGauFyk5K9HaStekRH2CUmxjrBkbv/gEAsbuzfdu&#10;fFumO5Eu/xSPZTMFA2YAtIRSTNn90+vSkwgqtHluDvuC63Cgm5jr8GVLYE/OKS4aXYxnAYU/oR3b&#10;dGmxjDLQHiIxeCsIrCpdu1uZuo+VAIlMv2SuB8iWnGIiQ+sWIYeCN8q0RUk/kjo1FAUAgzCS3WiA&#10;7kH7F22qHP2AZMd0jqAgWRPj1ISHmfNCC2kfCeSJLJAxRpNgVGMKsV/r2eytsx5R3NPDAfnrAsTk&#10;MSI9yf+FEahKp2VUKz7NPqVIEvjp+yKPfAwEGoIyIJpweM8Wd0xm3yDhAkJREHTKRi6I6uo9qVjG&#10;jXLaEtKGaYLhaNNker6AOL0/4p2lgzkLv3LEOpUAY5YODKYd2Luz4V4uD3jt9c7Pk2vdF7Tvm0jI&#10;6LD3THpVYB2mvfSG62YyrtD0Ex2gd9m9vLjsarfufjG7sfGrW7b8W7OjrD+qTVJ+2R21cje/yqfz&#10;Rhq1U99Xi07Zdb3rXx5+d//wcG5uZub+zF2x+xpBa66sJ3ZvBVJ0a+x7IVVXmyaGBR99kq2pmYMn&#10;7P4jrMbsLmFzYGQM1/AUsCPRyjSTplmKkqO1j/CQpJ7Y9s/P9fyN3yxLUTxodypeNUBLVXEKPxCS&#10;2M/tnULB8rSdMCwYospxZZuC5xhULIJXdSiOq5YiFIqHKc063jv2jHwVknr/DOItG9oClI9xj2sQ&#10;78WDB53+B6vh6mDPWl4+MIzHgwEFzDnx+B3KyvDqdQTQjr7VCcOo3yHci8OYnkHhyWrYidI5+iq2&#10;2IIDQg8EYpFdDyf6vahOK0Z/DzPX330y79hJf9kLLFpw0g4fDCgijvrtgjWePHvz/z/mV+PWKNgj&#10;iM+Itvbf3OsLi18vLL29rbnff7P44ecLb3382acYJ3s15eOlAIxdz2vbdhQ3c2hsCiPrAsE0C4QU&#10;GjpMLxulp/4F/Tckw1eWhLAsZMc5yMbGaisnh+iQxK2xHNvUdlvqULM0a9ZlbcYGg+XQ0o6VXXoo&#10;Y7BbLz30fd436blJwME/kGRJ38/7vPd5n/cZnCz5cCZvlpAnlzZVn37Q94yRZTAaVep1Sapk5hBC&#10;/CunUMbvla75hENXoMyX1VduPSszbJXrnII/mUTNKUgCwOecxYZL3AjGjjwsAW7E2Ooexs+XWQxW&#10;Rr8apCZSl7jUfkPPvmm3X547d8ykLMLYmIhoGWbxPpDWPhSVCw023oRgFhR+ADMoKaDF0tkj8pSa&#10;8T/O9jbMvZH8Vm0WmsF+kf4KicGg1xtoG09mHmkp2D2xkF2xVkHOXAosT8weFS3fedK5QeCzMT/U&#10;hsNUKgVOBtsqsB66UmGCFfpsIBLSowEsg3wLQ3VtwswNCu30GidD2R5/+HMvp5UEl8b1gpVBezSm&#10;xkDIeEBwE9F6D69EXSZEQcr+mUy+26dIEsOVRU5RMQLs9mRyzBbOrgETxuzS0slcZ9XZorU44owd&#10;9Odoe626GZfirqtZ4xdOW4IpsXUHq+x4jCac7mWfL16ApJ19XaBFYO29KBY1HImHyv6mHP+JVFTW&#10;Z0MPlyWK3KnNBssGz7nCGohkKMZd3QYtaq+iXoe6XgSYzkqndTwBw0+UYs3nJjGWLy6cWWcnv/zK&#10;zJl1E/QFHCsOdF09nYBmXOVKTuQCX7B+E39RdlV1REBGKyuSZvD4wDsRFsC3vUq4i3SoC6EhnRTb&#10;CBoZcVjEHDgKpNHAgF13uJ+RuaoU1zNAcZsCcUhACHKKoGhgzzIN3AZHQYET3f3cK5eBwZUQ3GsJ&#10;RBPylweimAAzKPCg+/N0dGiYdC+paj2HNIPRCC1iletmyawwno3gtwt8Inim48aOZas4tOMIVt7f&#10;7+2VkFs8dKpZVA7j+LL+j49wU3J9jYvfY6FgSpiWQ4GYHZM5pVEGnIUY66DomZDOp3H0/hk3T0Q4&#10;TXzQrCtmfTH8EsV4PN6VPRhOmS52mSjZlMGjwiZydDeoyu4uIiB0sVmMY6hwaTp9KNqPpWM8dyK2&#10;v59Op1/wRBUKg7Fnj++YRbFJW9kKAroVHhADxsTUhULnj3xO+UEfanQxxsejkhJff1wsilXxY25M&#10;F8YhhQK0uDmuqlTyN2/NPno4dTdx9+bU7ApoFWpXBE1OdhK7eBHGBx/k9tE3imEPdXTc6rmVAYd6&#10;Skq8pthCyVq/aaJgT88n5in61FXXqQZOdS0tkSwWucRnGhmlov9n6ylU3oe9fAeaJOQRay0CkZaq&#10;C8tr2dt0a1iK3dgxtogs0deToRfhuewvcEO57dPK1G95T71792qiRmRquR8Ga2tEp8I+gY5MLvZD&#10;v395uf/Xr4ve9O/e173CYr9QwQSAXmoBIkkfIjWr5e/8ef9+4Bv8iaPGUfisidi72TC/Kli1y0GT&#10;9v0ASaUd42+6A1TONTUD4sTd2X+vTde2Am96kdDUsDPG00SvB++QYFmzDmJv383Nhc2q7XtaZT7R&#10;6Ux1zyeT3/yUTJ5/Neh2u18mL1369iy0i9c/I734UQDCru+1bTOKzvFYmjxsNC5rPMag01hCIWwP&#10;CWVsf8Be97T/wJ9AsmWMZBFp9oNSYux1jg2OAsZxhdRMpq7dsGQLpYENvLCaPG1zF0r7OhjsJX/C&#10;7rmfKPSly6NiY9n+fM8998c5r0eyr398591U6g6G5sxR+tU/rjIyWE3SLIafvoTwh6wZSplRdL8u&#10;8YjL+gb9h0kZXd6QnIxB75ZEMll45DlGbrPxXBMkE+66dKRgBYVWm61cLF2E4aGNjBnuXRglloYx&#10;2DLZAtQp0ZKylPCCC9ko+yOiPE0JsXxNT06IJUYmXNd97MKTPsfqP2iWVYp3KVfjxRso8kuTaolp&#10;lproYiD1RG0I7Cwg4u4Mh3o8vP/T3nv/7OpZzxPogWO9U9QEq/Hm5OKsoxe/vQZWht3LB2ZsOo7w&#10;0Sjbp4AH1ENzzFIDNbCm59OAkG3z+PjoSL8azzseEbiCFleOKEry0BNy2S/RBOdtKJR1RK228zdc&#10;yl5CGTJ/uSItej0OwMTI1vsrJytRJAXqwIjC7c9P1zpPAQkUzvrE25QwkTvfEsavKjGWqLn+cx8g&#10;AQkPGdQpncQirEjsQjB/xlUjZZPn73hzj0dO2IIsxyjXTWNLiLC3qMOcA5pXlYpIlCx7THvZQGfb&#10;4LuWo5wqX6ebYF6yye4faO1EBt8Ni0rQrbGNTL7TjOx6vn+Sr9br3dyoXSy4c67bhpCHVyjfLt+e&#10;o5NMwVLcmvA2lbItV6yjbZbtIsw2NuUCL4p3xH1HFekgzKwWRVV2jmQoYmVBqURfp0TjEWUlYu6j&#10;STJRQa9I6RW9i0OhhBH6ZPQZwecmBOmkM6ygI8mlPZAym+eXWE8GjTvBnSbeXWNtS9QZu/CGGLH4&#10;DfxUilC7hYUyeskViWRMx0zTLVZYCLNQbCOFUi34rIK6td9qQwkO1RVRZSUeiIvxUnG+c9pihpvP&#10;E/HdONxItyfdbBfrMKO0BuF8iVR1ZqswUCL0vEoJSaxpD0yKnz1LqNx+fjkthQn8ZvPMh6McvSnW&#10;qu4kI/kha3Mhmzyir+FTHJXf8tWtXFkvJbV9SBEkU1kFyzAeqRh6yJXgMa2Vhrvl3aGOKj1R6ZPo&#10;L9T2VvoMZOtPo0ipUhDBtpspzJxK6UilYHSMqBMSfNqf2dVQdWLdVEVOlJjMQgKrUnxMH+ZkdAxl&#10;FpvSZm5QENoTYH+390MqlXpzj8LrN8RCMVYjGnlhNz9eIyD7CqRMumCctt6wMbIbnkYUIDS9REyv&#10;rYkuttvrVYK/kgMFxnvl4vtmrQb23ic2twbT9xM6T62mbez0iA8NM5kr9+hnH7OGnjXLOETPtIwH&#10;39PZk3EDsajR3EdnHZGGkB6sDMIKOZNHjCnBLgWrQcZbHQ8Gvj8LAr/R/P1AyhE9bA0ouuyMd6zZ&#10;6mDw5Hngzabe9Ny5sqvTF+rp8TQICMQKXhYGTvTM/YcHhFzjseUDBo2xj22hQcY795tnxhkEX7k/&#10;cnDQqDnEAf3BeDy4Dj3bP5/Nx5n4/r860Tm6ZunP5q9rVqvv37jx/JPBB9n9PiVzjWyMwhbh3ovl&#10;mwuLqbd/WVxeWLxz7fuFm8vLX3zIU/j/z8n+E4Cxq3ltpA7D6U4hXQ+C5LBbWZRScMHLHrSERQ+y&#10;/4b3mYHMRwj5YCaZOUzDDJnUGQNNlLTNDtNsEwwtIQYjbBFKZaP20q7ZLbKuJ2HRi94EEfR93qmI&#10;J+2hDTT9SPj93ud93o/n+Q9OJixNDg6Wa5TPwd6n8eu/ZhUF1lhMGNc4S0AErfwrySpuICSqiw2g&#10;WSO7sfkPYiXLZqwPwoSMjc7wVeDWV/YKyB5WKYWEDZRweGoJWTpZlwRl5/F4DG0AMcHKZKMN9p8Q&#10;PAV2XcY/YBETW2Q87wEgiy/Pzy8BZ6xSQL9PgAINfKTotSEKsDYTuz3mW/X7rUdWIsgvsF1XQnr+&#10;3sCiQ9PpoJWF4UXIUtNTBoOV5sHk1cm9e006DgNOVekHAXKINHDGLVD4qX223Oy3Py4rbHtk3tAA&#10;ZXsPUI2UibVDRphrnWYm4yz0uW68EJF6pkuRH3l0jiHsi4Mqs0iJ2CisFkTNrmAlAIP7czReL7jU&#10;8ccblB/yQH03kWEGJ3N7PcIy7GqpsTQl2til8LS+/+Sd2TaTrg5Uulw02FjKnsLLjg5XjqCHHgRC&#10;NxbpDJe7OeqX+k6lYaNDxvtcRlI548GPu4jPCZJBoAIVRtZlYg29atVScsV8ra4U6A3e1XdxWRM5&#10;EVkP3ZCZrC1NS+FR4OUkOQxkbhrZqmtIRmJCfBxcuTe6jHz0SlWmk6A3EPBEzi9tHirlXO5RqwVZ&#10;36LVogcW1npFT7a7Dam7yQpmPCpytW+IWqABvUJMt3gacdYumxvbqARCN2uu81T5XLZ3+AG/J6pd&#10;gOW2J+eunRJfl5lMSL7ssaptJf55f92IpYZNoDeWeMijAhNaoszokfH+HW+aIxlgm0rmLWg3GjYP&#10;RHAply4ES3pgviPJk6CjxBP2mCUEsOWUW7e4FZirsiR2lQcaNdFq1enjGhI0+o5oU25YsaE6Zcd2&#10;svgFTCMcJ4borqPwvzGOs6fERwmzUL0QNpIVAu6ESnQfP6X7Q4hZRtbHQ4uJvbUEqQEeRuGp2Z3t&#10;3od7v8FHxUBNlg8ZqsJqLENlBrnOVOQ9A57Ml4QiN31Fif1wgGaQgKfXOcWxh6xqgaDMJF62Qvlg&#10;u9xXDjWYFz1+Ont8+/fU8VMUF/axx0Anr5qv12ESD30h9gxwQTlZfcamW+VJMDN0avWipYlCd2o9&#10;pDt734K/HEJdjCc/iRsYzi9/sDV5aemjyedbW2Xlm1peELWSdihSRhfPiA6mZnd/SR3Dxyl1HATb&#10;gSrR39C5o4BNe6L02u4+khesUGy93Owr1X673YfDb15Q3dntt+myzgiHL1LPt58HJc1xXmm32+ba&#10;2tlZ5JUqfjhMr2acjDnIAKIWdzq+r/qSHFDugMghdfwOhY2OP6ccFx5QFAlgxllynNee/RilvZ8W&#10;zklEHyfEzDjUUPTCOD5UF/3h0HfouSZ8p3P0yRyMvkunV08kbVVZwVC2Bx+Yo2d+NPRFs+RFRwRi&#10;Ed1N/HvD1EUwf7GX4p3YvaNw6BSLXrQohaFjptvfjr745OvoxMmMRp6ihZ5STN84W3h+0K2lv7rT&#10;GQ7NBz1XD33HNLWCUs6sDQ4mzf5yPzO6efP760tLb77+1vV333v/f4lV/fmXAIxdQWvbZhhO3UIT&#10;xjZCworZofQyCmN0h5SwHvdjJMEnycJYEpZrH2QjYblVYnB9cGLFSElt6tqULMMbzQ6Z14Utp27O&#10;ymDrYdtlt53HDnuf90t63UJEcIyDTfR9z/c+7/M+z3+p8FfeOXzcIhxj4NiU5c/FOPSFjccFd1iH&#10;sPAvGDFi5kQqFOFcdRfS3c3N+t36my9+4qjeVJieBAvJEdRSjw8Ok7WM1ee0SgnNJDtZRR+s5r5O&#10;X6WvXqO4k5b7TSk2YSVjvS7px5Td9V1GtR8YyoBj8JDjwWkC3AmqPcKxbwmzLKoOKkg95yg+wROf&#10;DYe+LadScSp0lEU+kS6kb64nihy+Eg6gVNVUG5S9VzTpyDTWH7UOP73y7ttXvnjwPb1+VYeA/onj&#10;YIB0FbBW0tuta+uPlsf6KgfS6PRClc4vYBdZFwh/DW5z6MOhb4+iF/0kKaj0eM3uRjb86JCfhkRf&#10;F/rCWu1jVVZVlybHNgI3mbjegHlVAp6M1lwFFN4uygigQKdDQIZDPv4W6/DPs3PUBjIAh30nmRhE&#10;f0YD+50gfO04mc3kxo0tHeoFbQcCf3Q5sFPB9uTCWu/NxK20EURP5HIsCnpRhbkhh9MoOdj+Knci&#10;VfTKIqMArjUOoIfqT7u0JjRZ92kGuk+FGHmBKB3pytBgjvtIKU3L8HapMRIQAl9Fp2un81vj4d5k&#10;Mre+suZVvlHbeyUFCjilKStJlzPoyohD6wTnHOVWc2XQOOSMIb03Ibllg+FaYteptMoCoEJXGcNh&#10;0IYri2Je9lJNkQ8Rj6PKNC9wlppaL3eClF1BZSqfwYqPVLpTst1WLUU9Wv7EAPbTLazJohY9NDpr&#10;Cb3KXDLOWOD06CYucXBEiXO+Te5C0k/oFYWs0XRrD+e0yl4jl7NoSy+VngoFWTUpaGCofWVvDnPs&#10;hmw3EqxhJTXnE7VXZRseliQ/4/xBF04j+E1TgUeBXlql0gwzbhhsm0BD1cMIisqGnyhk4xenX2rl&#10;LOaSPsZMvsriTP7scj4fYc8azi6qgoVmgs03QZL0BOMZUqwVlYoyn1WatAZo22vdd+iC1kXNjo9/&#10;ytLZP39zHGzqBkngilzOaXgDxD5zTJI4MuIg6yRwt2zW5+02IZTVgK8iLVPlSKiF8tFzqr6EXfRE&#10;tafea5Yz9CRgWk6fsvXLIe2D+/vXnPsPK6I9lzIl97yTzRA9uPFyYztJXi7Rvh4U3I6hmZ/nOAi1&#10;9Bnavb2dX4/RiKYaUBvuP1leruyvt1pjvfVAqM+y2cZHGEULlrbjKEi+2ep6Y//Mc64vzvxbA1gH&#10;+/5QeKZN+31xEIVhBA4j1Diuj2BsJ0aSURjSuSlEYFlEpZlZMvE8nZBv/36m37izWOTPTr5bG57c&#10;poOfsWtzmhSuA8jyMXFtw4uYTl5+XozHyz8O1wa79L8c6lQU+mFXW/x5Z9RlDT/YydHW1sF0NBjd&#10;WrtRWNo+VTWkcPSn/ek0hsjRVAkuTX28/vjn6373j+jA90dRsehTHed/vRhFkXia9zmB5qSw9EEc&#10;QaHpebQnFE1rXPTMvNU6XHmfttKbN1c+fOu9e/8Pyf4VgLGr+W2bDOPditoOhMTYDhTBLtG2U9mF&#10;qprEBQ78Bdy420Z2nCjyh2o7PsRVLDvUXqSmVFNdR26rRMm6ha5sSreBRIayC4hNCIQ0NiFx4sQf&#10;wIHn97wRV2ikqlWdtHHf932+fh//EclenKOizKvWMeC4iaAzm48hIFHiGwUzWXyecwV/MeZD8Epn&#10;V65x4xEFGehg0SrTm1fX8OSReG6ADmRE0StYjQKBJeGPSR1YkX+xkWxQxmoeo+DHEZ+PLBaCidZ8&#10;nelrUMHBhIRC4igQ2EWuyK7PVKpQwVFVOaEkfeMsxTB6UPWVo+0Cs3EqFShpz5G+vuEt/PDV5ubC&#10;poevd3ZaFgIbGhHaLY37Eb/LIVNPG6z3WaOE6cLicKl17/jM62e+/NyzmKhi7VAN5rU8b4M2gwM/&#10;P4psFOEcYUSLzzqtqid0dE8V2qoxQ0MobW5b1tChFZT8ljwGhmhZrzVY7LbGwjo13S/tU9L4y0sq&#10;Ttf8ovRsa+s6/TUYuitJJmRD2EfGtncp71VvsfgUmkgUjFB7lAo/onTROFJvBnK5JLBypmzKY1Ng&#10;4hHQEMrMSipE5SiSzeKY4AftVzAyxLUAG7NKlJgECXWIglV9gWlknq8tWNECmwbHeSu3NgBTYBFA&#10;QT1nBzglpl2ASWMz+y7tX0u3Q8EFZr0LudJch7pThUdaFEb2KIhR/WTiYJSDwj4pmr5cZq2XeXrr&#10;7nuXN/M8b7cfnYVcLa2RB98bxqPqyRja6WVWA0RfsQLiLmaByNiLdeGjYvqwUMY5CA09Hqcl3yRi&#10;qMbmyAz4T1CSxRXmzUvAo25DoC6GhDsgPSZKUaXEFCrGkcwHKMCArokgqcbylKzjLqjRUKzkwhCL&#10;m3OBAJM1BlBAw6HKvpC66Ii5OUUpA46f9aoBaTKJ7qsL/2NuxOHYd918IZfjUFLbOfsh0WNZouRD&#10;4AWFbxz9gqYYE27tJc2CjaFpa04mgRCLhCT3S2ipjiTalEeUwzLCn0ozLEgVQsZAR+kquvF0xis2&#10;+8Ag8MGTZzoV/zDGHDUF46CwhbMojMNtFkrzlbEcwXNQuD8L6WW1bUDiXY+3x2M6uyEzqRkMUK9p&#10;tL3OS44Df8L9P9/8GWSy+1efwQ+2vB6ormUtLXW+bg2sC90GsJAY99LKx0zQDuTSi8mpYVgHHc+q&#10;nqc7qN6VTk4ewCRa62gNejtRxORECnt1STe0QaszOGi90lnsLXmqQvcuVnYx6KL1c78oHu7tXQHo&#10;48r7TdAzIO62264rvuoe+aNT3C4bVm2yH7m62aOq44sPBxefH9+jHNrfX1lZuTr390PKDSuX4jQb&#10;O5r1zkGvQSc/HGOh3+VoQ0dyKDEKu4AoAkhUpo2hxMmhwnLjCnv/hjXICaOnE+quxu5uDd2M+6H+&#10;E1VJXap8qCZLksdJUkmzOzco8hwCiR8LmjPA+aZ5ydZBOxj2NB0wAKfnNLp0Db12LbyLAVifJ2SY&#10;mJn9/jXz2+ncXJYkc09vJPjB7WwreZpBj9yO1YNfFz8e6vJheieL+2ncDePs8Enax7fx7T8o555S&#10;OWjGaaxZyw1D83JDPbVCLdfbn1w+fvejwcVXz3321msfvP3p/0N8/CMAY9fz2zYZhrVGaqoexjR2&#10;WZkEEqw31AsVRFy48B/wL/A5ku3EsuxYcRwfnMhR3JIfUpdKbdOldrtWlEJKGV1oq5VmGdo0JAbV&#10;pl2KxAE0CYkd+AN4n/cLZ8gxspPY+fw974/nfZ7/4C7Gn7x26bL3+KjM08lSMopBow/fFqXv+2MX&#10;l/q8LPZJRiInW68IUhhW5hlZ+gxiBGqER76cLZuXE9RAxj7O6mNCGg2wMkRD/k3G6JA/x82zipxm&#10;++m3Ppuws44Py2qnuEPHdUmUOd/nnCzhUbKr8XPa8WH4iY7ecAgrqerEJGFU1WC169uUHVQBZeWH&#10;7Ql6ed6Vyc829mf2727c3djfn7k5cwmWAxiXNG7Q0SXti21LHKCeX1HPXPdMM910+vV0sLu7QFC2&#10;zGo29KLPWVy+swgkQ16GWFLA0xMiBpgAAJdjT1Vq552dKGQyXFH6EebKDzerqEDSWlxdXcuhEcF6&#10;WqbJblDChPwTGjtX5cTxzx8ev7dE59Nn1qAbImn9GLimhxfrSsgQkiL+xvFSor/tSINuwTsjykDS&#10;PBJcTMVmbY+iFIDKYpMOR3/xNsesAB1RXdH3KSlhmhoEF4pAN7kTx7IGhQkvJ17Vx95wYwNkBB6w&#10;nqKdQxvPQamCx7fBC6WUTFnrjEW7Ro18J6I4sYbhVz4IrR0C5WGqGMK/mlsu609Dp9hYKlKGSDlZ&#10;rMeK7QgWJEviPxTLW35yckRfpdaHHAyJPePJxo/W3ycHdSjAsIQW9xITZr8jV00AwBlnwEPSPuJp&#10;9t4CchNswbWAr1/PcHZG23PCmpCRYjIRH9YCmMBAJVgFjRV8HynepHB6KklRCudE3CyifxBPUkVh&#10;Y03YoBZZO5TerjMcMHGdgFrsWSh9l3M2IVoJJQVYQfBAMqbKUGQotb3bYH0oAx51tQxEaV4hZ2sW&#10;Mx1p5UTRdXDL/RV4Y9H/S/FA6KccvhgwXWMCUW4WvKJHpd0eYsSl7uthJk6KfclEFtJFzpGdVrrq&#10;Fc5b4TsAugHdBL42vruEZKM5KfIxTmMTVsNnKRMe24BAHIGC+IbeFWxLJoUIsms2rSi6miwlGjYF&#10;eqCHukI1NOFC+dmYbFtCcaE5SfvKBxfPE8xFx/QX+hQET/x+z9u89eLb5XuFbVVzc1E+XG/omUPJ&#10;kAT4Vb5rl7TNgqpV23Rfj6wrJweG93jKoEwuovWPjjoekV/9lNA8jx4SVbu1ufD5L9d205boO99v&#10;qxRpHpwN9GcXF2F+tE5I9i48U+4TdIf57OzT8pHvFtQk8VMVq10tqWY2/0MoSpToTKWnTi9PT3+9&#10;uOuqK06cPDtshIcZCC4EdrNZc1VNDQZY+2hhwKQZZPygZsOaDC34qKXz7ClaCjn6ZdGDVTrPzvVs&#10;k80FKW5xTdQXCckG2QEsyIKaavZ6QW+r2z1ute7nYcWyBQDr2BGqgoAmFBrBvFJEyXCtgvogb2ua&#10;GaEE2Xn5ctSdA5On0/wSh+90AlRMaucjsFxmZwnKsN981WotQR2rAU+P648efbqtRI2mWsp3eztR&#10;JwiiWtDrNul7dmC3Ntel/CxqbmnGeWBZhpZVLDftffzODe/m9Onpi4U7107f+OjNmbf+Hwv/HwEY&#10;u5reNK4o6gaLuN0kVSKlJValyk26ilpVqZJm10rpsj9j3kjADBqNmeAxLAAx8mRijJRgiXhgPDEY&#10;CeMgQ+ViXNkJwajqpqmULlopWXXR/ISues99rretd174A3jzzj333nPOfyDZb9cuXHj3rswIjygR&#10;hSdeiuweMkGCEwChB2dGE7DxgIuZGc/Eer3bPaJlt+UgjHuHiC3r9SS3Ur5k9nW67LjCoZ2R082S&#10;LDylC1L3gr1/6eA4NiORmtgo8LCN/iAshdmsoCD53L9k8FZPdhfxFb55/brH8aDj8cGo8mP0YhRY&#10;9SC63MDSF/YAigRTxXQlVTkBqjWKyxc3v4/FYuubm5vrsdg7sT2v9cBreR6B0hbWNdAbhKqayqVH&#10;aaqYruTPL3W2O4n0fW/Pw0pHep6AzPO8vVYL/lTLGJVRXWXQoTTOJNYcD208N5xqk2p7Nldlz3i6&#10;tBKPGFtT9u878R00N+lCd4SxpLD7OYiZZr2C+9Yv2Gv59MaNmX14GmPg5PI6pH90RGj29ObhYSkT&#10;0q28Ib3uOPKKu36wnVdM9s5TBpjhw/YG/gDwmGR1GLYFramrDqcEK0kduTIvTkmZzmpdKkxxG8pR&#10;VSnD9vhoHvH9K7tx4VmyC8uIkUvG/od2xcbiQsTkaE+qKzcEczKVI60wLnOFg7adg+jRcTwnHYYj&#10;xCxEsnQTbU4o3xjOS6GFTUCOjBGWTqzqVu/XetIaXYua/VSx2KCfycEHlwqZUfF9KkLuZFkoxbYj&#10;ssWXTOYWsNDCr4Ov2Bxrk2tyKYZlB7K1CGUbgReQ9GG9vlqnh1bmZEHiRW++y/4IbCVlCIiB1KS0&#10;PWYbE7pCLZlCWwBv5VyGlTFDm8wa4vkk4xsbthXY7IvJmdLvspEGfKkIteiY2ugpZjl5md5QOi0N&#10;297BChATJfpwqUDDuZ5/Ph+t2CnT1ASUDzu23RfdLh2JWjciQrAk3l9BbZDMhUwHC5bVWzmoHIDH&#10;Fu7QP/g5THp5jsDPGpIlkO0CQ2LILqXZdM22t+MfAifohSwkCQ0erq5OplOEnrMUD0SWY5a+giaB&#10;XjD9moxVqHXFQAzZHAnmFmcqTzoIRPQWDdvkmRO6EabclsRckB4oqon69kihjzIT5hbgu/gkLJXU&#10;QT/VOOcVt7xWP8yZ83FhAX6HpaNJiIwdRJPktJOTbjptqFqWxQTGFUNBHFnKLJpGNv727Wlcdojo&#10;aTQ5qaBc6qyvt96j2lT0oPI0RXlomv3xucikPNmf+Xvm1X5dd9d8fTW5Ig6vv4mOlEQ8pKdApBLZ&#10;RCNlKoNMNf5Jeq51efvr1vHlvW+8jhbPFqwnLFWhOjT/DCuKjhOgKaFjWKsSZ6kSjOWxQL8YLMIE&#10;UbhrJRW6VZXTB9wXTTpnAT1HDjw4DE1DRgFSpLW8W8bQIR/85FQ/qxLMBUHgv2QC5bZhUkVIphI0&#10;sYFjQEgZqPpjOs4DuEVoj5EmHfxV3t1tB2V/crRWHcKzqt2EDK3tYgdSqH9iinEdrny+/9RvN31d&#10;1V+u0Xdl17n08R/PiFL6qq0Jp73rVwPf2DIC7KM4Hy3qU/rt7S+aQeAGPw+rmhnPB537s627P1w6&#10;P3t8PLs1Nzf37dWrH3x3797/6i7+IwBj1/OayBmGEw1mm8PWYCGkTQPFbMr2Egpuw9LTFgo99O+Y&#10;GZhxFBkd1BkPoyhr/BEPtcFtVjO6IrpZQpSW1Gy7rE22pRA2YS+7tM2ll5ay7K3Xvs/7ub22HhIk&#10;xmic73u+532f53n/o7p44/pHH7z56ZqVgKuGpfDezdfyQgFmzM9AzDZlbo4JEcbmVEv/9KngZaI/&#10;9uqVUN1Pb8LmzBXG11yOw63YtIrKooQu92Q8gW6KfoJ4fCG/aLAuZMTUbxMs7UA+EBiKYWg36LUg&#10;UhhCR2Jk7m+XLJqkdfjt+GHO5/P5/WW+WagCNgnH/ETE6MvDGnTbWjRn+fbKe+Xyns9fKu29PfvJ&#10;VUKz2S8PgUsETG91+onEIp1XHF3rzPm3tMD8/GCnn+h0OlaJOFlp67sE3eniF74ucT5VlLsZwDIU&#10;AIl7xaf9FDlmPI45Cpda3OlwUKJ6RnQnBwa4QtxuJbo4WFKe1I8KoyEqSDw7JPFCVjhfMOheXFwQ&#10;koWIldHBOE4bZ4WusQ3By0IzM+/fNKejQqAWQyBfsP1n+yaioyDi1qJ4x7U0G2qLdRZoxjGFpR2B&#10;KqSA6dknT5BYxdIzhM+HxSKTpQZt2kVWG3JqbJKtRNz7QASji16ay7NNFZ7aMRqNpla9/dOajd7r&#10;ftrQmaFK/4anEFzSamIMoKUGQwIjvgg4ytqJU+y+LDMMIweaJ0gjy5AoDR3wk5xa1nbDEbN2hsjf&#10;Ye7amm17kZKGQDQ7KunDCScrsk9AxGvASW0m2+DFeNHT/g3OUAQUvKX+0BZoxFs+vucZyI63Q3fz&#10;U/8hRv9CBAS9XRQ5LDDnFhQmmXfCosRKXKYNWaWoH5hcpzW9t003qCRZYIOPP5nnmaYui0HMqYox&#10;YmaZweo8UY/2ccRFIaNUUicqEksJ3JDDpcY4q5Cn1dJlYnlKqJhpVtMmqLMNde2MTmJsCpEaDZMt&#10;a3mRo4U21jdAcwIcM2sGgxPfSyFRJkx7ObmkReSdiMkxJmeXZojIS0SNmFDiolXV+7BJZpQ260j5&#10;mqb3dXTEfyPJhkV8Uklhqci4eWGNbsA+RmxClzT2yBEFJ/6AlVJUYjEISCSIRuKYV2hoNYKEFO8C&#10;cH3dlse2LBuTUUb2Zt32xy4dUeqFxzEpnbC2SrM5usiJ0KieWgbGvUt6pppHlVuy5D1N7zd3NMNJ&#10;EY5ZdMD5jPYGTy06Tpz5ytc8jf0DF/VF88Ck9zek47NOTGmxMxj0rziKq2iGXjAMRdZkediMxuv5&#10;9fX1u8ehVuDnZaUSDmYyocpfvrEhKbpUR4dbkZo2ZqaltI41d7jQ7SKM6fALay2dNVGolGy5QHu5&#10;s+osq3q1OGrAZMy1QyJXEODHW5yN59AihWk8UikWYKOO3MOjvpId3PSUSv8ahHCqWsBJzaecFvzZ&#10;jrOcOiKy58ScK4Peduh45tcIPU213qtWd0XH7F5RB59zCqtQkEhDeaNCTLhePcGDiEI9+HGpXqVr&#10;me4V/0AsVo8AsLINE7QY+IFG2Ta0jQRnu+fr5+ehjZgav7Ma15fee0Y43IsTbBVbK/cDxPD+3q2s&#10;hisn31eetX7v/ZQKbDzYDetaan6+/8ujhTeu3lp49Px5p9uf695658N3r3/+/zjZPwIwdjWvbRtQ&#10;PI7HEgfqea2hrAR2yA5lEHYbS3coO4wd919IGpZlIWK5lj8OsnDwl1TD4gzHWdXEdUJiZ+m8eGlN&#10;yIoIqbvLckoZ2cYopdfB/oG935Oy64ZJDMa28iHrvd97v4//2pN9/P6HkegHFuxCmYfPNI1AHxbQ&#10;OtCiiYEauvSvg1WJ61fml0Dn7N8w9+MXVgJUdmUWUvJxHc8WvastmUffc2qzWRiP4fdIYPCvZaYg&#10;t9uDqxJ4UBQPAvFaQN6vhHl6cQBpzPXrFxcXvxMk+wRPEIZeQVUBwGL5euPhw8f01YjlLbrF6kBq&#10;VnOaOnh6Cj3BUnWd7huNtWgodC3yTuRaBCcf3ea+vxyNRrXa7uzsbr7+VteY2dZrcSpx+XzjaO1x&#10;6FZvVOsyJhvVR71RDywrFQP+ZSacUZNOV2G+/p+lkh3NoMfhYctYILWFzKr2AOmfqvrgAWf96bKx&#10;0koh21MTOOrWatTzssBOk5k/NjFWWVxc/LGMyzjCrhFAnfqI92X3CZnZ6PWZRCf5lgo+4fwNta7g&#10;C8gYVAEyKkiLTvusjyuRdFF8QmX3SdY338IaBcjELqd+S2XWJalDUAplTeIX+BRGhGMx/pNg5Ljk&#10;u+AzwKFKJvCwjgOPB1irCDClgNFeKVj9p5O2P5tAjoWQoNL9A8TAsOMgnLip9Pu5ATX9zCjBAZgw&#10;wTsvsAMZ9ZQXigvUir59eDykAxZyg0QY0im4rlcKOaqfnlcKjKTxw4mbiFUBUvi6vJTxQxTYHaoi&#10;sDclkxchMitKyTNWtuFvAJm5DYMiOyv6vEXwf8Cvg0AVPiZ+/qSioTfowMADqjqCXnB5LG6WEKKX&#10;9GPWtr4t+zJqn4WPhzA8xiJuS/J109QngK2b4LwTgREJ51EijnbAhQwrXzCXANuGPr+RKh6dO9uG&#10;ntdxiuWalirI8/oLHdQUGI12JJTuYO6XlGz+73LJXqC+wPO8O1zIige+lDPDH1246PBujeVxFS+M&#10;5DTCw+Fcbh6hWxgvQkrve29lJLx7NnuGAFY6pyT/xcw2QfFus7gNVEVsd5pcioEo93A51iTkp9MV&#10;vAp1Bu+QoTtQTJRzulrrOhJZlgvL1uFTseJ5g3Cm5I2nY8fvylTE1/Izq7EwgbhEPwG1B3UQBCQ9&#10;agZy0zJVMsK0OtV5XV+VZ/Pf/Dk8vvP0GJRmK9+Nfv5ru02/5xueZNDHwIOtpWodhkKhaG0P6go4&#10;bQqWdTNtarJqtspTn06dZ8PyzMR1UvQByy7ZS+PxcMxA0jA0TYRoXdE001jdjUfnjnqX9F617tE8&#10;nc+iqXUcJQf2YLqaNhEGUBBByRUJWhkm8+tXtISJ/Cisyqg1dJyUqFCP1FGU9VQazLO+jAAYTBcJ&#10;tBuGOUESzbNEf9swb+xB79NyTWMyadFZO2VLJgE4t8U+r6cbNkvMqq6SeKGbVTDPzs60915Wnden&#10;sDO/7bzaf/7cqbrV9A6ojoTQHIJYj+6f22X7fArFbOMElcwxqzv7+wTivts4Odk4te11+++dmzM/&#10;79wmBEeHW2lNnk3cluu8dqqPnFPCgu7EJXRrvtp3Wopr7M3H471oNBK97PZ7c3fjP30W+vKrW/fu&#10;ffF/vPD/EYCxq3ttIo+ipinbImpaImzjVkEEd6ku9UW73T9A2H1afPV9ZmAmM2GYScxMMg9DSMiH&#10;qQOtkda2sY1NsB+oU1i/ioTsqsUnl11YF/XJXRDcN58WH/ae+0ufNeQhtCFpQ+Z37rn33HM+0V18&#10;c+DcjxMH742glSEMpaJClMGjqMxeDJnYht5b7RKRZX2ME8+CVoOfDVgrY5bFzGyqvKdb3JN6AL8A&#10;Yr0H9GCz5wbLQSrfe5iPTkl9kSKqQiHTj0aJeyGn83bfex9xhHgT0abHYjTRMsKx8tm+B0kYYg0m&#10;vYzO3+VG484dgrIbI3S7XKuNFApf7AwMEJYVCOwGcnDczxEvIz5GIDYWi01MxCZip2JjY3QfO3iU&#10;vtORRiRypFHjW7VaTbdyuUF6WXQhW600hmZ3D60xkqUtLT9qWaHJl3nxD5bATRdXDTYBR1yO6nS7&#10;9gKfYl4Zjv8QObv5hy5Bq5uwebEKOBZK1mj11d3atZQk336TwbyHoOzbR1//RtW+l51GYO9SsVgp&#10;2e/67sRL9WkWG4igGo634HRdDt0mXEReV7qAOd7Vq8wVjQWiY0hHwd8C0/mnCswocYYThikZRrJZ&#10;ef66CA0DK1MYDBRWNAK3VoSIEHtlWR6RsUETcTKOeAQ4SFGoPSQseusinZrO++t2pmL8Un9dN+RR&#10;FW4cQpW3KQm2oqxWqGJNGic4KRVH4gqnLQvtP4djot84m0yynFAKwxBOfjiUWAxkeNgYxPp9FC6I&#10;HqvfoU1BixGdvyQbxnAcXq+HrIZ5sRVvw6WWNYTcXYSAAZTsyklIOuE5iSUKw4bUQjcF7TQR5+bB&#10;wBwzeQPu7RyCiY2y5IogktxcFAHb8JPkH2ZXmbBksVGwwoFrYNRZlqbqzLRYl4igSyvKdhsQwWMz&#10;mrej/2Ly7waahjVicyNNJYpW2CEeYxHWpSACWSbqFgShTGUFIRE+BBgbs6WKz/6XHt2nor2zbCL3&#10;HV2ymAlk4DjPyYMe1jIVxjIoLoVdnFdGZzCxgWV7jpgT+QpGFpUJItERjsrwDGdpTxZFBJtYz7NB&#10;HOs4cOyzVMVCO95FMiiRcmWG1UUw4pIhFC6VTD2R0FUUeYFmpfKqG4TII3jSQ5vcgu6YLvFGgzCK&#10;Tve4dk+TN9GCRAanLGVUKt1CNb/sqteq6eG5wVqurRWs8MP799+Xz5RTA+PO0Mb4n6bsbZclKpsy&#10;xPXow7GsQlgy11vVuTmEzSrb+UBPSqqjaf4MtvfROJbM3WZTqb+e/bnoecb90HoQ7EhUzFTuS9tU&#10;maEO8Ycw/1n753D1aGR/Y22c5ZmQcxA2m5YW6rKq0j8ng4cRyfJ9R6T20BfJTJjsIyX62TbKJ5tj&#10;BO0F2CaM612HoLAk67YSd9ow0RuKt+O78bazPgRnFD/RjsePL338uO+/DvsCIySTIIeQbOaYXoGR&#10;MNKqIc8wnvr6scrNvwkwsRyGBqNfoV9AhLW19WySw+7ZN/gx3JORRI2RxlYHjcfFxU79cV2pv6AH&#10;xwk+mx3Nmez83mw6/vNu5y2h1zfdzr/0Yr8uTu4+978cHR5uV3zb1GzbWr+1duirn14Ouq39r06f&#10;H2ycuhC59MPFz0Gy/wVg7Gp+26bDsKirNIOGpkpV1g0RDQ6gceipQePGlX+AA3fbkp04imKHJnEO&#10;ThQrHzWNFJKppWmWZHG0NqNrwrZqHUiUln1IFdOYGHBCnBA79E/gfV6nZ2h6atWk/iV+n/fjeZ/n&#10;P5Dss0uRTz8M3PH5CrVMxhwK57pUHjblWMuDlTomyh75CWcRC16CR/1gSshkmYzJh6Dmg5S/J0za&#10;kSzCKIjDo+FQMEH1ME3CMTR3jk62jRp2WcGYEs7YjH4v/zNVejnW+TiiJ0Ztd7ZCpaJnSeYBq5RD&#10;d7Hz66QkW2GtkQf0yNRqBFCEZMCyG/dvcBexuhasBumHvrVTXxbdRkKyqaksiCHVKlVZgcAiAdls&#10;OByJXJy7GgmH3w3PRiKzs5G5ubmLixcCr+3vVyvf9UBwvF6pZLOVyvWCQUg23X/zfnMa3ppQ9I8n&#10;R38y0+rFvfq9Fj0gRoeJwoZwkjF6b/td5SVMUUCC3vAGYqxJBG4EKISajsgujpLxSn9/vx80FJHp&#10;0cCyF+/XmZZVdCBa3CpqDTuR+PuYoWx9yymuwjQSFjwTf2b2fxO9FhXy+xq8ThJQZ4BrWv1HLO1G&#10;0V2UDoBgGhdM8jXUIzKzF8taTCp/LW9qjrYpb3oy7sAwDboUlI53u6znwLqCq6zJOAFSHg8KVOnA&#10;dFn0lnmZU8crbxor71Pgwr664unfmooQS3mFg5Z6cnoibjCfB0GfahfoBUc9EV6PE1evF9efyVMP&#10;0f5UJNBgdOmjvDgsSfnVqKQka2aJAriQx6AHPs0eYHQxH6NUmq6ZUncpdwYvWebGsm4rNuwoagOR&#10;ctDDKNaLh4eHrRZ9O1H5nHpPoRbeneAmjMf2AZ3dGAEallFRyUzRn9adTh4sug6rRIL3wSo1QOVJ&#10;xcw7eWCzeCLFXVYCA4WNy3F6zyi3MxXcCbwijUlnRlExeoSepTnk/vvvmeRuOq2o6nYvjn70QXwK&#10;WhZxnGmmkBHFeA3K8/Ra3Wu8fAWyCeVKkIeGZEtKOqM6ttPJrdA57QmlvTyli2wylyvtYbT2HluC&#10;QsuFx41s/xqjV3TpbYRrRMrTjgRPBhRTBrOWU8cBg9UUpc8Ie9UNPanTlNzwOHci92TTovJDWknQ&#10;E9mNshw77z1jRTthS0lwppRdurwn1eD2RKkLWpd0h2Xi8ZitFrJGtmesVeeNKs+0M9VTSoPhBpMT&#10;8jF22RzFzWHhUqB5Z43u12bQ7yskPx5BlEz4tvCWkQ71XDEp5RRFpISRdwrTIqUmD31rxvNKsxB7&#10;ZUolk/05bd1S1WhqBD1oGUo9ZXn9Gd2Bqfh2Uh9TkCLwlPXcmPK4pGLH5ik4VP9ZmM72m/uv311Y&#10;MNLSqpScV2O7Stumf7X2gDDtZWjJshtWwkq4amjQplsyQQilU6xP6xadCPtwTLwydPkdyKHqSxiN&#10;gU+l4hNnzXxV6bnuTsj1E3rt0FdoxiXAuOVat9GnKRPg/uQ4Nx2QGMFF1CSRuUoNW2+Dl98AJ4Og&#10;69FgGXRF6DRqQB5r8OWV5StP2+3ybWfQcI6Pv99is3p0F7dutgdAOyreCN80bX1r2baeDga/WDPt&#10;R3q6TVfkph9brmst4XJsa/DNHx/8Rb9We37C2Z3YYKBO+xf6nyw8D7l3L1y9/NvMrctvLH7x+av/&#10;g2T/CsDY1fWmbUbhBKokrZIJVLQ1LVVUrd12Ua0XW4PUq+x+v8P2ZGMsZJzWGC5MRAThI5EIi1ha&#10;3FDAQiWjA2k0RMu2bOqqbFW1pVKRpvWyF7vZT9h5jul2uREpCCLx4djnec95n4//QLL3P337o8vT&#10;rQB0V/DtnSijmVkPVJpsbwm5Nzdv3Jj714jRexz5R0fmNWiYBd70gAy1OINhuX9C9jgGaWoLu83d&#10;VErDdD81QqvWzQkR5v/3nj/vcfIwgPVmhDViNbri6JbzHxxsHaTQMjLE9Xp/7K0SkuX8f91CxgZe&#10;uL5mzfiKxWf3h5/zz7BYHA5/Rl81fPSoGMDs0ar76lvg43PrdvHawlnCrOWl+ZWVpRX6Pb80T7dl&#10;ArNlAjf6E2FZqxAI7AC+CMjo3tgBoBGWnWnR/baipKj9QbownYaVe1QFD6cgz2q8aNBiH8rVQOFB&#10;WKmJdzwLBLb74QvYK/Y4V8Gy7dMlq1mFr35v0RtaRlJGOAEnscEVmTPRDjc3Py5lmfTEBiJwFD76&#10;kdnyKb/OiJEhGINPkNz10ho5GZkW01CfrjPpItagxosdgUFihEO356efpVU2TJow/9NpJQ3gkSaV&#10;S4qymDfKhoJZb2Np7zVVMzYYTntEa089y8vMQY1V5+Aw4ClkW01eUBJpGS5QaaauTGNrWkiTYgTx&#10;2tUPn/mOe694Mrg3ocJHPbNCzqxp/Pr1YXZXHN1Kv47F1EVhoKq7P3zB4cz4mAMCxn4/ww1cOt1D&#10;DQbUcq/g7eawFzVv+VLpztQyPPNEDKnnqnzHa00rpRIf5iwjbIwleKLXOHmJQOg08CWBZJ5SGAZW&#10;InM+2CISA4wMd2Z4Jrr3bpRJpkzvQJKwJ1+rvODsMkn8XteDUChyzWbRPryYu9hPZcGYDnl/X1Br&#10;SYPqeVdGnJeiKXVDtuN6vKrPJPlgY/+sjjixvg7Fl8RffXWAnpdwvwY6PBVeDlrliS3AiwU3fNVj&#10;rEvYmwPpEqcbx7qJzLdHDJogm2/IGhgF85GJwXCxEn1SQrJyhXf+EPcsSllJjAiZydpmF0MxHpeK&#10;cGFKqEFDibOKDLY6kBVw6KsoyppqB9c0WuNB8w33LUvTAjPQ0CgyIdgatC2EcFbYeGCsWUElbHVr&#10;/ng8tXUcOc6hXRdX6Z3ztNygA7KwULh4jcrBzn0j6NP8qWSNDptPk6l3ndNM2CTXfxlRp/nyYVij&#10;z/N4MPIZ2xsbHUUXX6Gh7AqrGVlvC2Iji9SYqBQfSFnqPzenju6V1KtWtYwwYkTJjNKPYY6XNAxr&#10;Yy70zbhzZjh9OVTotBdNWRdPTaUt245rnwKuVDscVuOaAmm+qWDiCJkY3OrPy+Y7tu04dHmAOa86&#10;64lYE5ltYMzH7fw6IjqT9B+XjW9DnVCnPTvb3g4vtn8bd8bjced6Z3Zuu/3UAS8pkX/CpzEBGbj4&#10;5WYzj7FCtZpXtYcgPSbK+/l4ogyi4k/cbH0J7fONvONS13XlRrM56eiOjsD4AItk/27ewdZb2U2c&#10;lqbe2yxV83fLJ467D4fiRBmUFXx4u21/d96W3Kppf+BecR3FcU3TdenruyeOabU2Pjl3LnTSPnvp&#10;0oXptzp/fnbh9u3/1ZP9LQBj1/uaxh2Ha85tSdaaSEOyDMvY2tEyGH2zEPp2g73cXu4/uO+B590h&#10;50nOHwwVXdS4BBINbYxWTZTaOG0kJmuGnYMxOujI6AZ9tTcrY7AXgbL3+zyfs3u7aXKJiHh3nt/n&#10;+3w/z+d5/gPJXvnsm0+mXPtHUQTr/btyKLG5vbM86Njgn4+fS457zQBunFTGZorLTsMZxBnjitky&#10;u1dxrxnEGjRqINgMSg+Jw3aBOFhkJBqFsOoIesvYEwspmuzPLZLLmNvjviydHxzIXSgUl/6CpTGX&#10;2tBzLS3Rhl5xvgR3yBhDZAVCxejEq71ej3CMtsfHx6WS54HzoEcUjdCsgnKZkZq4my/RzdNzud6Y&#10;Jyh753W6Ex+beeu9mZn5eQfdLl6cuXTJ9a6ntDabgl4xP5tjDb477z5y45aP5tB/jS8kjDbqg8H1&#10;0933PxgM6unB4Ff0OItDg4DPMsE9Nnc34emH1rK+iIcclaPj3wb6JEtmCo4DV1yuUr6h3sfwdJtD&#10;aGhYoGHjdHiK0hgMf5Wio8e/QN+sQlz0D2MPY/f9cLeSCMPoZcmXQTahMLdYc6lHYYtGLJ/dgtky&#10;14WgNOc8FQjsFJnNeoinwZsbIgclxF71Cnc+6dymVNdrWEWLc/4W23swkLHx18v8cJgvOC1OQQ3l&#10;qLAI7UCKT/uxAy5marKB4EqN0AERYgKeZN9t1G7VsWcBRwMPBX0Nik8adQnTfq7/sn514kns5Dea&#10;NfgrMTrEHfh/rHAsVoDOoSzFDol2jTuWnTyYWuAPVKbYJYt7R/jZGjT5XTqrLLSno6RBPs4WhSgv&#10;6AgHp+MuOJZZTlImpu87QpOcowREB1G4QKWDEeI2doLrm0mYLdc309yVTWeLABWUKM7LukjFRkYZ&#10;J7oGVuInwnYWWsHLZLaLV3FJqZbhNbwRmNVsEJRtGDHfxGwqZUUQh4TQFcKzoPBrRfl7g5sfmLih&#10;HIXTn6SPfLUPxSdNJCT4Omp+Aly2NwPKpZlmg3SJpHQgO/J1PkNogAPiM9cW2ipKn7z2ifqVCDsO&#10;k2w8TZ8+rIPTu0NYYRECYqYWX00SnedrDuESbCmJPkOkygY1U8vIxlpUNc3xxRlkm31+D9mwTKzC&#10;ycRwHqI1RcUSo1cFRhBIbMO/3pePNtxb6pZqraUWfs8G6uG+IpKBq+dfS90udteIyOaCQpzJexSN&#10;gdbSL/EtISrXntxNacEN/4E/l8sEH197nN8e0Vv4fJWoqdGJ78uW1W5PWraCiHERiyj1sD+SRb9K&#10;XxKBwopIF3R9ONwblvXQYiSUri11acIeriUjplf7u2KtNXwNyxdtND6ffnTlzW3Nbl6ebKv5n0aq&#10;V821E0+JQtlN0zuCkpcmMnfE4mKkmUjYIztBhFelfxeIr1VPlOI4NuMOQUIWE8sMl7mh3c/QB2ET&#10;/yIONtl8bdLXbH405567d29uf+5Ze6tNzA3+9jrNec9OC2WmZFm66dgoSpUuV/tb5mPQg3DDsyNv&#10;1AnK/swWM087z3/olBE9jZFl/QKc8ehPGR3TtDPF6s1sq3B2tq6PtHKnSj+t8lct5cVeKLtX3Su3&#10;1KjdgXryS3vr8ts3qv4mR4b+mOi8aNHx3Vz0THn2c0cPpqc/fjTl+vCLT+f/J5L9IwBjV9PaxhVF&#10;kSVqyRDXQiHUrUIpWbh0k02N4h/QbRfddj8zdMaSEPNRaTSzGAeJmViyDbJVHMuRLVsWUWXHssCN&#10;bQitqUoJmLhpC+nnOtCGLrostPfcp2bbDhgJS/OBpHnnnfvOPec/kOzvv1689sb1iXbRdtQeQtNT&#10;jF7CNTjl/qs4ZKL2R1hQoZE6UZJSsogrk0diEOH98UD0lj0gThaeFRGcIppsFGrGpAzMisHn9PTk&#10;3B4OT+C7CNzrwT3mpVtISoY3KraeT+zrl1vCsZhmYKIMeh5GlWjWR3PMCcFidmWMe8mIdVUqhwCp&#10;w0nAFz3tV9oVxrL6VmVxqojaYrG4VX99kl6q9/t1wjKBW++8GgvFrsRCofdD164BzbARlG0hts+c&#10;qvDunxRZhE9IdieCRTSTS2XwBYIh/fHZzBn8CL4/npmZOf4GgnI5TvejnnPhhsCxK6AHgg9wOAq0&#10;A+BP3BFrtvvXQxNEyyLFJHdliYTddRpo5kqbZ+9uboKTPUyX14L95UuCskf0Q5sfnKycwtOIhgRn&#10;qGMaILrIOF8MI5KrWOypbSh3kb4J7gCVXq0m6IjANGIwzphDeyHTZi2D2w0FwVIG4TXCLDDPfdLI&#10;/kJjlA/bX+Zk8mAA8JKICbJwRxJ+wkikSmNUfRlEAOWzA0pKN6g+drHiOOc+faNweLIkJ+yyer1U&#10;q9JFIoEmr+TnWsgZg7tv7efW+UrK3c7kWY6AdS6rlEdPl+sr8+4gLA1k6chBbU00NllcAkXWKPs9&#10;8pLiE8uXtyGygyc/9Hcuh9woUIaOjIM57pdl+zWxliUSXAm/0hb6vxG3RTN/JAPT5yQbGbjpQvwI&#10;08o8ZKS+EH3UhLMG2iKsMvoI5rm6ODfP0XI3YC6CGitkpsAx/AJyUkEv3oYkET2RNluHsiI/Oxyr&#10;VF4x0Sad7mVt1bHj2FEPAkmjd2miDw0rr8BDzCpcUUCFuGWgDm1bUu6m6RQ9tDqzDHUBK6wDyQ6n&#10;kaMpLQhKhY4GsGykmY6C1g26ujidF18bSz0UofrgXO/q5vJmiTPKmKq5C+ug4JDSbNBGUAY9BaY1&#10;dIDsvaxO9CpLcz8JwzKBb4471qShrBTo33pclQf+EW1/witGU7/QCtNqsUI3Wh1xtDufVZLR1R1N&#10;nzK1z4PWdy33oWWFnXzL9+mywo5EoHskwyzOICjUMUGSBl/JWXV9OLaiF/aSWnKn315dXbwSmohE&#10;x71MbVvu/eCoatKcLkzvmfXVbreco08tY9mSoVhpa5eDhKxWK0MMJ1M9UKpfSqYtW7/96vuz57PW&#10;jSe9e7ft4cWFGaVjJ83D965G2lcX6dJ3ktpePO6NF5oelF3etBlVPboj2NRV3jA8FUosVF49z9v7&#10;tJDwvvYSxJ3gG4x+MyOdI/CQN5prBGLNcjkIMKXQYTSVGN/TEo89Asfo/Wfd6NPu/Sg9ROksBdUg&#10;IMP6VrUB447gOeGXIZqjy0aTGJlnBGic3u0wiDX29xsHhse5FA1603NYNkIu8gj1HgayZYIuiByD&#10;m52gs0/z58sqJI4HlwdLgdE4WPq9YzSDXfrrGIU0HXOpc/Nx9+0fv10zCmrTy+US3ludTndH6+zf&#10;mWxH2v1YLPbTs/Gn/Tc/iH308Yf/x0H4HwEYu57Xts0w3EQmScfiJVsptWc2xgI+lLBDU7zs2N13&#10;GP0bJINkKQhJRpLtQ2xs7DhODa0T3KbyzzikTojttMtcstGZJYRA6WCHntbjYKf9CXufV915Swjk&#10;EBLH2N/zPe/7/PgvTvbxd7fufEpAZhyKh+6EmA9BUP0u4GLyPs+DKBFCPEC5BI6kOiY4i3FXul/e&#10;7Bu/OPu+CJKEsR/y7BFMBYPZSezfxCuEffiqD4AZO8nSBEDn1ep4zKlVxRhyfelvZuuiVBRVwVi0&#10;dixsugnJjo+/jhUxQxyfV1kBOfE/ONcD2Fg9I0IG4zMU+M3mIBgMBwdgXIOpcDC8fVrePN3cDg+a&#10;5c0yi/TLzSYB2NQ2/dh2mL7BiuzDzz+6dfPecDiE0SxM753wPPDs/s35wYJl6PJaqvm8OZPK+Zu4&#10;QGCPvgKgW+xAbmHmQhAWja4sL0dROBONLkd/aLfbSQGmMUi6IBpcZTEZDKZPeKLVQmAP9uFpg27S&#10;RidADyAYHO7d6MCDHXHlPgFaXcSN3+b6jDyvbQoF87Mubl1cWKaNzqbxvndUP3+Y6PA7ti1JEnYX&#10;yLDnTTJdkp8kbTZZ2YkWCqK1NsGVP3/TLrTKtfwIAzOujwaUae81EHmOvMLIj072POLv7AwdE3SD&#10;yLJ0Mcs8THa9KsvuFBeCsL4MP63kdxpk+XRMtt4cZ6RiWlBNrVEQZ15P+zQ7i265jDgZCxCC29wI&#10;CgOebfMGz+belYft5HEsi6ISG6c0p/nChouRWStOHOQE5UEYF/iu/qIfT9X+kyejmi1xXmiS+51Z&#10;B4L6MdZuPubpIgI+6EGocSRUthPoUGVMRGA9miJFoU5PSvwxqhIk9JURUuD6YLLUBwtF+tVthAjT&#10;FQ91RFkQSpyD8UQp7gdoJR5yLhj639gCCKEKUIIXZTqdVGs53ynmWQg+dD3XhfADOLf0PJwyDNdL&#10;y+4hsW+DQNuyHFPlHrM0fbqel8t5LgdgEmCdZHwlyQn2PNhdHvLKUo13JULGsSGMhBNRLIqEcSOU&#10;XQr1JIeZSRCTZrBsrctpyCf78PozewK++c5FLE5Zeanlf0VQGpp4IJVcTYrE8eqs8fGL/0TYuC1R&#10;5eRt+ldUR5d5f3YhyWnFkB1BJqYrE59cm/aqii4KI1EcvTxbNCDI9xZS3851lmas3EyOGLxS9awO&#10;cIFQ/LwfeqvZ71YvMi+FPL9girwoTUqLOwuK4iFSBC+Gix9zrz3xqV2sDgIHkaXTvb2fUsPg9ftT&#10;w5RbbLfzcYxAYe1c25wvL77YMdC8JNfr9JTy5JjveiB8atxUtW6lks/Wk5m7f7Ra2cnfmS//Suh6&#10;/63qS5GtSGep0wk8m90IKH2VjnJd1GXODlLkEFEvvUacGwY22Sytyz3ZKbGRTCW8dpxPLi9fmfHa&#10;FjCntq+VpPXG7zBlAsngKlNDMoES6sYchyjc1atQP0J87Ebn4GCj86jnWAFLmXsWileeXluht+y+&#10;Was1gIjrjmqa67UtJDs2Go1ad7d71OXMfKZkR1yj+POWRjytIBe+KtUuKhgtEilbQWA5UoWOmMjt&#10;stO68oBAsNR48BsBWaGk7e7r5hFhHPIea78USlCC9GavZhs1sxGKKIay8ajX++JqLqU3LjunU4EX&#10;d25f/4Ao5L3b3xMn++b/yPD/EYCwK2pt24yii226hjYmxRDmkRZKVhh7GXvITPa+wd63vyAbJMvC&#10;yBaqIj84xqFOIkfQOCWzatlWHGNXadLYG20WtpEtUDYGhaQbo697KSvkJ+ye+yV9rV6UgGMrlv2d&#10;79x77jnv5GRfTEy+GjyiPeyWFIbhuXBUPL8UwQuFReqtEzDBGLfEUmh64TxKXTzOuGyTidzoPfEk&#10;bz31U4Laoff1DNoMdLuOYStCuKa5ruYeHrPxRzREa9d23UOMm9na9HQb4sPIyfF/8/Mp5M2z/NA9&#10;Qa6UCPnkg4AswjaqlQiU9e3x/hjgNHHnw3gcMvsJELQ/N9EU22z/QUjWxs/8EHFMTc5MinLi9Zmb&#10;q4tBpXI0faQVK2t3pqZmCM2+mRpXdExutvfH7UWuYK58v9KLxbjeWLwBXbZhzBGQwYuedfOAMj7/&#10;8LKzd27LeTZ+KLHCHDCCIg3xoyzrDCVW4Fu0ckSVYqzXexLfJE62EgQAs1lL2UliHSphWIfnd7/L&#10;1EwiZoVbNXRs11kwXjpw4ZvOfi0jYhF0ZEqCjJloWJtifEkYcphYhEwxM+s43dfo5XSqHN+cOZAa&#10;YoyFXS2y1bMzNIzudzlURRA3Hr7KGDyYQQQeyz3ut+iMYb2SaL3VTk7+sULIty6y6TlCwTDAibDA&#10;bmGaBj5T0XvzS3ssfTMNFDfFIBiAjA1hn5rEZcGfssaxPZelvzZHJTrZ9zj/bAk+x4xYrDohlsgp&#10;kzw6UlpCgXGhen8BESo8GWdkX4v/hGOvWQJBOIZcn7Swd4Jd0a/0pnDEJ18Ol9PSPL6PkD3AXjMj&#10;MuZUtq1oFqD0/NHJoejWNTv03PDJ6HRNeEEZ7MiMl+kIUlt9SFQPGhljDrJHuvu6Yl2alUm65jKv&#10;0mmR1+/Sb5olcVaN5V4Zrz3QFK3lujbqsekDhGwmfVW3BBkjtGtdifAeIpTDUAY+qXnFHmXSYEly&#10;iDFgdUsFdSdU1iW6Y1GZvoItTQYdjHKqQdO4MO9HXTAkeLTpNqLumRf+Y5x8AFYKKu94KHYvCA+R&#10;bJcReiSB6kF6BEjlyqSsgHwBqPM8ECeVsnPZs6ohEe/agaxR16Q0ZJk2dIR06baGKU04PsraajxO&#10;XwP9mcWT4oV0ZbEo5xX29XrzZjtXOmohdKSZa5ZsV0ojnC66fJonZms1VJ0+EfaBrLTkVlSKfLkW&#10;zA6VVq+Yv9FeXd1vt7RD7egQOS9EGy3wxUrlwbQm5/HSakYVU5BqWhgf1hCtIql1p/reC1gQ/9Xp&#10;dpbo829sVbS1jyK0uQ2UYDEYzhLYKsONgWJZtElFhFlSVWXeYNTrSRnRNgUgWaGMSFoZNmgFem+T&#10;5UQykfy7TDQK+APTj4JfXiZmtlxGINSyjMhf9Rd4AcsYey74fjk5e3WwgaHWQTDcgQJmY/j+ju95&#10;cBjPEItr0GVDoY8c6lodvlV9H+7CNQ7jJFhqnHovfP+x4yAOGKn2T+teI+d5v7Ef6/pPIt7XW6/7&#10;Pus9+p63vf3Yq/n+8/66A4Naurxi2fv4091dIF2/5vUTz3d3b5/+/q/j3EreTecyg1gwTNwONsrl&#10;xNVeLHjywavPfv6qN/H5tWufECf7+tt3I9n/AjB2va9p3GG8ucuMYQsk7WjRdS9GI4zBWDZIw6B/&#10;wF7szdhe7vWdcHqKnLp46otTFK2JCmrgks5ztnq0NbFRWWJWui3V0r0oFMK6ra/2Zi/GGIW+7Ys9&#10;n+eEvdwIeaOXcN6d38/3eZ7Pj/9CstfWvIuH18Oci2T2epCI9fsyZ4lhxoXVZ4PXA1aa9AFhTKpH&#10;UUZ/s4GN9saM+cERY466jA7si+svZvFlMCTNsHMVvzDmnyqKsgIHuoTxOGFgxqhW1aEyo29l1jXy&#10;EYr4RiOXINDh6y/Wx/ddLtrD076tOj2Z6tPUbD5GyHhfEJLCsuDaOmod7ey07nlnOOWd8/ogE5lb&#10;2jmiCs2LWotgjF2qwL+/uAgp2dLiEh309tzF965eXTycj/Wkwvpf47+ryWSLDmyNvEs+35PqgBYZ&#10;SK8ZyUqdUgdTss5OqYReiZlBqQBzip/bbXQV6ff9z169OgcK/ZUNDIHSvK+ngoBWVSfcem8Pbryw&#10;nGLKn2QOTVMPxxz2ZWe1A1vHJnKiMGvyqLLj4oEqidtgzPtwVNL0GE4IB4YiXVU2rtic6ZU5bpvA&#10;5xs2aQcnMJh2NFo4gWCohiE2trNgJUwmIWlw7Jf8LJ3ac8x12xyljJWKZVaYrzAlY9MJLEkXqIyS&#10;06rIDs1OspakekQQwpsEZIrp6MkcNENN1oeJof9hSIk1RyMhfDpAAAnSGhEPVgBeQ6jGthEEBWyQ&#10;KJ6c0iIL61o2FQEuUOEA2VSmMOTwtGCOKZsbSJEUnX6AmGHGYxCJyedynExNH7bWDs5Sy3LBP3O1&#10;r0Os9Vb1qsKdRj+nZe+GaozaQW7MxlnVTDdvKBcgaIzvcavUUQJxewhMfjYinmW5xNlB2JEQ08Vv&#10;17DAF+XZVfsY9lucSMndxSETF1fCsDmk2usEtVU1lZKGyo+RiIYILhAuNPperLqWoYXUkU2LLu1w&#10;cIKoSFomne8MGB9CldAsG27qSk8dwqaDQHEA0/bfTCybiuTBfoPOmAO+BynaNaaqWTAmZQzMqKKl&#10;s2pj1xN10iEUnSoy7V//MYc1A6FgFFzxR3gYHyJoOw5/yxDq/jWZFg/aiRggLOp6IgEbGwRoKirD&#10;9UDkxwFzTXRWA8gWZ+PJlGniRalHS0GWVXWmrGS3WskV1PhM9tUQnQaDrk8Gw115Stic0f+46fnh&#10;F6TESLrolzelKm0CjFiyqeSRxyBqWj7qUaWpNG1iUKUpsYDiuif8JIwLa/Lx74MB1iVNErL5RiTS&#10;GK6wvIxuQqgGD2s1HkWGmpN4CQlhubJ9pf3dt+efQQyUHuunwpPRcnN167A0n6y767HrYQgoAu6F&#10;hHo3ocr0iVOKbKq79G9kQsPA3ahFtyyhBmKRS4as6B7ZseAh3FI9Ho/q3/YbBFOEZQRVZ2eGSogH&#10;ir+WoLPvPjbcCb+ch19quYwc80g9Vr9dvx1zdy8EAt077u7CwgXLnkwauKaNYj7ibzyO0DuJhNGg&#10;assuvmuBit9AixFOiUb+zDAODtDbqZS3txvHnFD2YJIjJHv6gJmLGJOVG5ZtF/MWxGPR0K2iZQQu&#10;WzfKtwi88hah2P6N8iXDPqjs25WP3rFfvtx//sHzid0wrKcVv6bdcRu2FbIT3ZvzC79+/9aHn795&#10;eeuL169de+PLT7/6PzXZPwIwdj6tbVxRFMdykZyCEwub1DZpGlGrZFHIxtQEShfddNNdofQTzBsY&#10;eTSI+VPNSFpYQwfJslKBZIOQLdkuEVSysbFUSGSXENV2qdNASjaNSKF0UeiinyCL3HOfs26NN5Y1&#10;QhrNm/POe/f+zn8q2ZdPrn+aydK4qNfpdwktzY70VKRlHPFMKiTk9hhWFfegYIzkWCrUGZ6ZK7zZ&#10;AGMkBw7GSuPBEgpFhpfgRVnVmJdxZ8C7kS+rIMqFXsirIEyQhOyMJp1Nv9mkITm13Y8DjNgP/3ty&#10;ggKR4cNbw+GtUCj8tB9eQOUhEIqhivx5SCaO/oWSxbX+4eHVjY0+IFQsZFelNxsjucncJyWbnByb&#10;xwYaP4GEbPbatSuzk/ToFXryu2Oz12cn5+/bCPX8g/xj5ml//nDjyfZhPB7v+3ifbPzCjKragG8q&#10;kZStlXzbG68v5Z2/02nm9e+Snv1GSvaKQ/YWF3fZsdA9ANVyDTZFqsrb6bzIkpSsex7Ook7GNEpi&#10;tlDKvLVq11CGfCSbTlwdt0q088hmVz4qOOcMNLoOy+WtqgNeBvDL4jL3kbdKODtL5NK7XNVBopZn&#10;lhNvI4FPlZS0jp108lR9AJggzSJFg96VJaGEuB8jKwa7apyuIoWRURwkn4UsPluByzHRyZrFjVdX&#10;eO5dl/kd0gbukFruYM2NZqGW8stCeG3bpzmJwnnW9KmOj2mSLmu8IQd3EYyChcjQFK6PPOomc+qy&#10;erfKyz0OF5jAkjF1EnozLtExvBjAybDoj0IUdHXrm+UqBj/JZZJrL+mhLQ6KURU+vQKgXFU2Lyf/&#10;YeoXPCIHYXKpPEPARKHHgEjo2AO++6CUgaNOsbFWfbmFDUicFqY9ytJJdMExBpE0go1wGoAJxi5z&#10;pKvT01cUGUXmkRc5MzCpw1YiTZzsCmcfIWMAJs3IgF2NBg1uQWcjDwUEhJFOPbDRKI7wp3y/Sd+h&#10;ipYuUUCvNSCKmm17Xtd8bNo+YPvoViMpo6P2SDcFClY4eCmX3tm9zKZrIP2DplKsQHpKS71xZEKY&#10;HkgAZCfO09g4ZRAMKNagqvUYGOo47AibTY1L63vYCh7npnIBWEBD7B0hDtd0dcBTAMU3YR7B0DYr&#10;yK02bLolkJEc/DrALNKGDpNta6Z0wxjQQ+gIC71odLtzXRLugpozT3xPMTxV0DVI8mca21mdrkdP&#10;D7TunKpqZ96NmhalM5UYHPlePTs8yOWOjEDNOcpAEb4RmFGhRE2ZSGAmfPpev/2guIxO5STinYtF&#10;YRXLxWRVXTxepGHuHLyvwkOHPNPOeD/8mCmt3lgtTRhhIc5ovMIjuZg9aB66RXT1XFR0AWIntMzV&#10;En+6gSW0vBooVpFLhyBYNDZXwHxqrVs3W88vpl3rZkB/mynreWSiNtFpd1y62nAxI4peDVLRWs3+&#10;zu603elUm2Ss8/vE9/bjFdRDBi3ydi3kBbfthKuvWAGsGNwZQPnr97h48Q5oi0iGBgKvjJj78ubp&#10;6eZmGauL3BmNUBeSTSQKrnOGGR+4HlxERqOYe/Hz6B622MrJdzqRWGz6Ihbb3/9rNLodu32Hptkk&#10;jj/1OpFOZPTVs/1WYnVm5tGjtz/8YqY9V/ro40/ei3/+9Wf/Q8leC8DY9bw2UsXxNlMTVlBTc1gW&#10;XGFpqR4EQVbiClr1j5kZmMnMEJIMyWRySEKkaTvNQLcpu5smzWZJaEx1m1qRWMruUKqbRYl4UBaR&#10;Pe2CPfQqePD7+b4sHrU9FPJjKI+Z93mf9z4//hPJXt+dvRr1MfUAyuIibP6rEp97FYBJvL/4oopM&#10;olt+IA0IznCcxdl2BVbax9nXLOrLSlOFPAhcIKL1p2khpZV/689cCSay+AU9ssc42LYQ99EMhRfD&#10;hGXl6O79r9fzmdGHwbl0LsHeL52/fxH4BFfhUD4MFAuH+I/4OQaQrYfX13+s1199gVSCk2FzEei1&#10;lu8089HHBGB4v44jslkiZJdAy8Qndw/qAv8+q1sweX8gBeX87n0kWdVxXvbK4+1tYmPlfCi8RrTu&#10;4KB+FR+ny61hnZwaavBn2Tbitdrtn795i3Bsaemlv2eu71TaK/DScXYPZt+siMUwmL8M5TSHrWMj&#10;5pbQMj7U6dbMP1rtEB3Tn9JrtJhTigYqoD0mCgmWEyZYY6Ym2CTdQIhDIrvAMGmrIgaJIUSUrqCp&#10;KsHmLJVjbQtiKoXgoSCC7glSTytn5umZmjYVTbmdgJ7P5rZGsWsGCKhURKZTOyGqXXDQIwUjCb71&#10;FUOB8d13CbNF/iRDMNLHlBVgoo0kCboH4BvKNDPw9xIFYB0dsPnkd9NGRh0TMkIZsMkCrQ++TSar&#10;Ju+TEmXiNC31tqqoshNgMOGFUqb91aULaRCXkBFTYnERZBfZNkEZFP3eTuPUFMnACfSf7WxuTmdl&#10;SNbZ1q20TZPH7Q64aFtVRYSJKozNBdGIbAvlikh10DC7E2Zs0oKARsnb8XhUCoKSgafcyLJcBF3k&#10;Wa7zzN69cbfiIbuBOA2QHuHRXDTmuvCmpGQ9WkYWDfEsV+aSshGhFR4SRweTcgKZ1UIog2NY0OQh&#10;YRW9M1TSuUxn+6ft8jxuLeJkKd9Cc6cLVo/sMiSG5OhaEnYBXHyCKMnAcSxY1EWlqipGRXAyBzZk&#10;QCkuwIqi6T0lc4sagf8WfScBNQ1XDqh3iHDLh1wjKlyTOhfS6L41HDLxw9EwWmyICGtcE43kKuI6&#10;2FakB2TglK0UOKeq+RZxTcIhZXg+lK2mDosCjY5LI+H78ujYLri2Elq8sugHpcKzZ38cNrVhWgln&#10;/JRc1pz8fHI4Og4Z9H8k5W7zkaMFgaN35g03mrdoWWAYt+DfcFOHRttGq45DpFAv42wN26/ppOZq&#10;gaY4iuqqHms+VXMLFuNUxlArtA76bnNhAWLf1CDenNfLbzx/vprp9zP1PcLKwcA2ZOtgrqMXcyiN&#10;qybpgqbHad+/FotXjO4XuQfFpw8vq2mDi3RVCD9QCaDQopOQLJlKtjaqrZw+nyMoAqElaOzvHa3e&#10;7EdasIrMTCbX//LubRjJ8eVuV+/3u8UWXSPWJSDbu0kMLGbkiuPig1/SMURd4Sy3+iZhmNmrIoCj&#10;dtI4PatyEHnP27hXW5rMnNQmEIA0IMDnGaXhsZyM46qQse+9u/E5sjzoO/v0u3VtHHs71i1+3+vR&#10;K63W+No4EinGCLTST+C3ftKrTWr7jf3qD/3flpeXI7H3vtyPrM29fGn26Oidvbnup598/OdrH/0/&#10;TvaPAIxdQU8jZRjGFoHNrmtJE3QrMSELXL0sGvagB/+CB69eZibOdDqpU5op0zlMJzRT2ilNoJAa&#10;UiiEEmuhQnGXXXXVZiGEzSZk3WhDPHnQaGL4Cb7P+xGvOqcmnbTzzXzzve/zfs/7PP8ZyX6eevNg&#10;DfOc64v+ta8Ka3c0nJyQ/mVQBVx11W7DLF5tc+cX0mEWpELrs9gOQxfZzHv/+pSJ1BjfyB3RcMac&#10;foHMQPgIX/V6PQ8JpFfxQghjk0NQq6dc/ag0RG/zo/u9R72ZGaab+DM9FrMnXPb86Og5hbQhjyEZ&#10;2pxDdsTeKRWZVU9YaTUWuw009tortzlKTa2WbJuVqiKR0rOdzYeCeH/j9bEbYwhiKDluRkKlr6Zi&#10;sYODWOyZxItij84vPlylYEWR7N1bY7HNSGTInrTtoqA9EojDHtygDZsyEwodXbkLlWQ/3dh6AOXf&#10;6VcRyh7MpnMYM/JRSo0hb4T3PBxmkavDQ8mlt7gJAqQumPNICOlg/3lKqplap8tumlUo0pwDg1cX&#10;Z8tRy0qUmXgUJJa3Fv5kdYbGdSSzOKg5vtRhaXbu+GkIr0fsbVHQRc1OkuBdiJbMIDi1oLQFpYFC&#10;nFVMZ+ONu0KcAqgsLlxfsCDPxkWB0RESLtyoBbcDlSA3G0uyyAPay3KiBYkpFh3fdyiPtI/sJsST&#10;aXCOBaOMUwhxfbOg+ATVZQyL/oFyKVzp7+Wf6CVVKKbBxxmiJBRiU9wW1c5KBG+CBQsSD3KO0ogO&#10;RuVLPVEBQGc5Y7yGQutsEDwVuCxY5voiNquu/Whk1KagmoVICXyXhoEV3SgJe25MSFeAMwhU0iju&#10;YilPKynX1OaBZnTCc1i7mQtK1y1jdw5ShArcyEBOcXKUpNAvK/Cao3Rg1mJWITAd25BBZpAgSJuw&#10;QDuMWqGmZrFVZhrzFcJij1F9NIx6RUrBgJMgVI2emGrUPVVJYatO9JofZk3Pm9MMb9RNYgqhP76C&#10;XmmJubEAezW5bZg0TSXUneXuIT5mKyffeoZUgy0mGh4I1NN9ScEqAF1S4wzgktBJkvRj5oTIIvHS&#10;U9VE+akCqVELngkvt+Jw4AMQpBnrm4J2q8rwTz583JPCTpzOpQNTHH6ApgqJQ0WmdR4UTiiEhrNc&#10;RJSYmwL37Lpx4jtd9mwT/N75UJ1ujCJXunJYXlAmJ+Wtzn0nSyepGY1GaRuEyT5XvdaPUterECCV&#10;jvPJ+Uq793e4a64VtYxdXPM2DfWXt7ERSG9Xtg0GhnYnM1dUNYp4eq1ek00tWa2hP5pOQnnDwthM&#10;vVrQpS/dpeDeQFyJv4RwmjZaP6lT7ml/8p09uLK9vaJlksl66ErOzS2OLI66mTuuYqqujJlEUFZL&#10;0QOjxxOp591kvkp4TM87+WQK296wDaoqyjE7vhxbqPF39dOEDNFFulsr/X7rxUprJKos/8oB5l5Q&#10;Pote/rbRHN/WmpqLVmq3OUJBrTkczWSSw81oNNpEWREixYkCQd8Ch6l1RKr1gLXvy7vV8v4FHQMD&#10;TxDGxNfrFxDDW38iJISnL5bKCdQkKQq+k4ecY6FKxxvnExt0aRPlvP7DxOX5cP+LlnvmNhcXtd29&#10;/aW9wuXex9NL+7up1os+HR98Nny2cR7tH3z/4fjXf/w1uPPWzZvv3/ro0/8Vyf4RgLGreW2kjMNt&#10;ImlRghu7rBuJIrJIT+se7C7CguBFDx734F8wE5iZZBjyYWYyOcyEhpltPgZqArElTVpNoUm3dtJi&#10;ulaQbF12K5E9iO7uwQU9eVrwLPh7fhPEm6aFtsnMoZPJ+7zP+z4f/4lkH0bnXz8ue0aGMAr7ZAe8&#10;m3EQZNTYjj0TJd6wuYvMkYbmRAqzYyjcDjuzfEQWOeLTijRhZE04nPixwoazFY4hDrJAnkPVATg8&#10;8bzgG5Ebke70KMKPaZWYVbUa/BEJnZ5OTqBrW7lGXxCLAMUI7AjIjo66dByhH1KnQlcixdDa1wxh&#10;rUP6MT9jXdF5bH/N09NVok2cjQ+/2YUqxIrRy7duXQYfI1LV7XYjp6deGQzstcMPDi/IyBI3kTZ8&#10;u9hiPf6ll69fvxQlxIsgN4RI3z9qkdaXaz8QDpZjGS4PVT3Vo3u2B2MZQRnRsrlnCl1GwZxgkUjT&#10;BCsJX2rJRjMiHh9pGsK3M7ogsoWYgzIkqS3JMYmVJARBLg98ABCFW5xBy9aRMawUkr/SMzVmZdt/&#10;KKiEdphq5TkaD7/Yk2CM7vEyIzIbelhbBJSB06XTBAzowTyrna2OxdH4vsvCxfV7sK1tr3PgEogK&#10;6hqx6Iedn1UesIMWKpRZ3fV8UCNe4/MmQ4gwbghBna/I8gFwFGADsTNRrV79alpMYMrOQZCVUjbZ&#10;VFwIMxUhPLELvEs2Kx4uFCrWq1YSVZbpM8I7TtzYQBwiPFwgunDyTsKIfnnucE7SgR1ob2cbghyQ&#10;ghVLgsF7aWT+B01kq6s9HJRH/p+IwT6A3DwgEaFNSPMSfYl7O7lPOR9EUAVWdfTk0FBshJHPtQFJ&#10;YymJICdoY7bRDZPnNV4Fe2K2TcBBEGCLzKXf64kjadYOHVTZwQ2cU4XwUAqnUmHD+N4znpiGyfSD&#10;biuIPjTBhGEY8ICyAV4e7FxRiSmBvtCQLaZTXujqUTmWK6uMe6qBpkw6JSg1y3jepL1Bk6rMaDy+&#10;NqIpxf2SgOouekGFaKmNHGaYuh07r8DhGLR5LmaQbMw+N4g0/8XJJAQrs5xIwZo33XuFgm0Gfjbe&#10;LoXFDQcOsXdbIvIOKMPbRf+LnKCZWjHimf4wKAFAjAddAFBQVRUE6B8zZVWWabpCb4yrFcsCnWYS&#10;SxsMDEOiT8mAJjL5VFtyiFulEjvVMjwfak7zPU8Scms/jkZjcRiaTn3fUzt+/uSE6GnxYS737XEs&#10;Jw/iv0gdwzCAZtmNVFw2+vLOTtwYPDEgwTWEiijY7bxAl9Up1OZq2XQdAbyiWLvj1uheTbaTP9mC&#10;pPmxYre1l8j4d1V25ai6Jra9IWG52ukQIyaip6698NBwfn6FhZx0JTRdQM85lB9ZS6/QA2FiKeg6&#10;tprYenVpckezA2QJwEj2nRXXrbicuEgopetxovJK7Zu5uUfv1rL6gNjXwuJnCSn1OZ1SqWh7BGNL&#10;xMbOLb3ft/ry4iKwLMtNDrCJNTYDI2oDJWawlNX3gWOPCLg2G5vpOshYndgYEapZgPDb9FL9Hbe5&#10;tdu0KvuNO9g0IxTcbZ7TBPOLer2x6VqPF5beP1/+ff+Nrd+WFyxEiViWu7z7yZ+7yNaK6XpfXtrr&#10;Lz14utB6/GBw+/hi4q8XX7p5863ox5+++T+Q7G8BGDuf17bNMI7HkrEzSt16Hl0SvEMIY2WHneaW&#10;dofCfpz3X1gG2ZIwso3l2AfZxFiNJQyOW7x2Vp2ASzM3dmtDkxFY4zQDt4QV2sM22CXHjZE/YIc9&#10;3+ftfROEQAix/ebV+9X3+fF5/tuTXVz6aPN2vgWq2fA6JAipMbZXXWZ7MAHgHaxjVBUQ+zLUiCRJ&#10;aiVEkSNicWImWVUhebvOZwjAv4kR90mzkiXkxvm5fHJy0sJwxEN81TZJFabj8TTUDEnIP5GMnaKi&#10;QvobIUOQQFjJzhMJ+aZ880AKseRJoeZ0OiY1a57CjokM2YPxWKhWZGUlEIncQY8Y+sIgbk+arzDk&#10;BRgTEs9WD0q2FLjy3qWlpYv4DTKChwezv+RZ73QqAozPwORAA/T67ctPAijFD1y5du0SSRnJXnP8&#10;4M44wBm4LyNk/sZwda9qURwfaGiT1g9NeUK27O33tN0W/ln4nExZgXE8T+lUsTg3hlIC3ONPycll&#10;63ZdA1wVV5dbriZML8Suh5O6gVbqe/dSXKrAmTKE+zaO303RrJBg6e79PbedyrTdbcgJg90zDMgr&#10;piqNGRAOoqWVE2JcfSFYwBVl/2cEuV3v2MX8pQ2uSaM79juc+iJfVBCDXPidIKvG8cUM8/VSQpRp&#10;YQ/kgkhX9UWtu0BBVkViBSaeNOCXUeWPiix9/Bmt0lylO1JxMPAT7k3JofN7wS2oMterMHKZ5AFQ&#10;EPC7M3rR9TARhlk+CNSCPVxi8DtvOLSjzehNVBv0hhLMqRkx/pBcVH+NZHG7rXPnXBtzSDaADGyz&#10;wyxyrIvTeVwCKaKHI6YQpzKFRlLQLhoC6ISVG/X5m2JZCI2pM1VDQ55eREkouTL6uy4DmvEcgdQp&#10;ZytRu08/Ao2fdRAMYDrOmPtuAqNIvop0yyBPonbpeAav0zSHphgjbSYxWYoJZCVMQFdRAfFDLWRY&#10;KN9IclyFLEwNrZK4k/JRcK1LJmKSEEIg502ShPMh4z3J5ODfA3hlcpIcIgVsJDW0hSqKLNMOweOU&#10;QFDH00fgJULIkhYrEqLjihhcAWi2/oJJKOiVpp2lqOCLJGlnYzwLBo6ZareBaqV+kVOs9ETVkMvG&#10;fH0niO4nsxVq4eMBxYRs3rBcrgGvjWEKvRP1iNamW8WsaTMPPTVNxTF/Wy6VWmpJWlYUOo5UprPZ&#10;sfizXg0LmtOiBkqNDJM+Mz1tlGo/Jo2ZPFNsNV2mB1Sjdzf64d3avNetyJqR33q0Gl4fhC0MmE7P&#10;B/F4cIderdUqF7b7b7fXMk6nPtn36lbW8gEK0Mz664wkpY5pE66tKbKZjdYur2zG/ReTw0hwkJfy&#10;2aRKLg+NDz6tuaKkS9HBo0XN/eR9bdhN6U6u3slFe1qH7CgitL7f2d/3s7SV1Dqq70nWHJ1eql7U&#10;efYmqVzs+YAu0tkdAwQtzz3WwRpZWPBICZfT6V+/Glg5/YuNGymlnj0KW8vPbduvv7FjVnqRlGwr&#10;HfN932G7xUOhUHaP67Xn5zwwgaFeQDQiGYbwjtcRI31J3riAES1i3kPf8W3Ndx7voSTEe4zsmOOQ&#10;Cu7t3T/b+unWrT/DYftqzP591bZX7Zgdfnj17Ozs5eJurNMhZc45qy/p2g0GB/PN3Q+Ci+FvL1z4&#10;9Juv/5cn+1cAwq6ltY0zimLJWCbFTVRBioUCKYpDV22hBRMvveoii5JFf8LMwDwkhB7oMVqMphay&#10;ZT0gkoKwLFWWbSFbbhrhGtspbTqN1Txq6u7cLkr3wT+gUNp77qd9EAaDPWPPJ82c79x77jlvQ7L/&#10;vjycu/XjdCZOuz+kxdIdx4JF+mQISw63iBXLCjN8FGwgFTSH6EgP2dJTgriRqJyIJGPRh3BpzDL2&#10;cXQ0yBh/uR00w1wTvTyRK8Kjb4FJhFB8A55zrlhVCOuvCMxOnNuOs+S8IUi7IhA7FOxtfQbqRDrw&#10;/M4MipLrM+tExRaEWBEY4393ovXAwFij8bpIZ3VYOnnmmFWbUA5aj+vXiZP5G0XXyRUhJsGl8/3M&#10;oV9Y4081ihjGXAODW5jyLy8vT92k35+bY76HPlzjmv+W/8nOkx1gZXHtkfcRxoB4mM32QlsW3Pr9&#10;6Ohoc/MzJDLr3UmHnu5+ZiiYTE3BVFU+JuCAymykQqpF215MJLEpL2s1YELIRhSKMIUQoo8kjM1R&#10;5lHqISVIyBaL9XkfFxonZPyMkzNRy1KIgskFN2Jyk+yVKESE8GNeRECWdBKWyxh+LD3nacjQGBYi&#10;GKDW9VX6e/d0Nt24x48hXX8oJH3cWgO/wySsJFIaZZ61pdMHCd0+QZJBNsuiFnRNc49/yxkGwfvj&#10;rz66WjoxJ5itCK2LZKrGBvyRk/QkbEJ2iI5YaBshMHQFtIdaoV3iN2VENgsgw1S0WnUhPMHNTrkc&#10;Yek4tPPPZSeC2kVCODh+8NgDXQNO9nMptFKCzRLWETPKyWAWDiSgj6zDQB/MAO4Gu5goljFcxWGa&#10;WeF0zAWIv7rHWVmx4IjrxoA2rFOSPFkt2N7TTT3LRUr2LQRPTGwA03OTaXjh6QInKmxnIuzvQU/+&#10;ahuUPo0KSfqsfUaoFq5G4fiPnpQxRB5bmr068RDUoHJlMCB+EiVoif4RICJm26eZw6/DkffzERQV&#10;MnZYlcLI9WHh3xBFS21kSWmH3pnRafXUHI3o0F9tO0oPAJnbBsGunGsSASLQDHs5QI+OTkns1d/k&#10;3AXWLhoW3tz68xJz/4QcRPkYQdyqm8hY9HPigwbxsqgBB5QkrTitDPxaaKEUI93jf54+90smOnAo&#10;aJhSs0n3h4mYUYiY4bNNp2sO22rbZapKR7TV1Kwum/QgkiIRRVHNrZEdiViIQ55NR9+YjhmvZcLN&#10;jZyUU9uqRPTMSEXdi4WRVvv3ZXPRcVXP7b+1G5nMy7OCHNbixR1CMc27q9XirjuZQK/37Fknn4/J&#10;aWlY2Eq4JbrW8VgpK6qGfp5SkqMheaGqrMYMqdDVZVr/lJRZyEQi9o1Mb13TiOAbbixMm+gwfX4k&#10;I1Vbmx7syg9XEuB/bHKWj8TqqgbL/3wH6YR5VbLoPBZmskXsZmiMbM5Yfl6dx8T2/v7+bkCL0sZO&#10;17e3S/UYXGhwnxLV8l1Oezqxraf/bK4c53+Ke/fm2Z04XyeUm63NDgaEZP0+8jcJkcb1epm+rVy0&#10;KgflvmH1+6vEng7QLaNXqL5aQoWxDAv9yg/weWUlSOugf9CHV36nbnUqdy/KYHbAwouLVuuXvrXX&#10;m74cfEeU0fJ5Xr3yEP3yeHwv6OXzzXo8/Y9bdyt/+l58+AHRxb3ibODapeeLwODTBw/euXn//u33&#10;3o5k/wvA2PW8tm2G4cQadmALscnY1mJWTNaS03JZ5o0dVtiOO+62uySQLAsjW1i2dXBEjV3nh8CJ&#10;ixvHv7I6LPXaxB5lc3vITJNuLj2MHVYK67lQSv+Evc/7Zb1uhATnIEv6/FnP93zv+zzPf3KyPzpE&#10;To6rGcuSZGwuumg8XCvHh9Ib8yohK1s777QfsGP9QAYnQyejcBGGZz3HyN5V7rIxo8gbFC2L5deS&#10;qMCjWZ4oy3ownA/nEdsscOwcygJegJDsSdDzTVY8c1Xslc8Qs7r6+uXkVQBYFuwQnNWJgR1d/Pjo&#10;J0icA+vAMtCk2cu8oXiRf95g2fzscb0a9vyJRG9D13DqB+oEZB+8twBTqvmjTqDFzG/1M4KywPpl&#10;Arhv4Y4/Pwsj/HD1SadT79Qf0zELn15aWEAyp9ieJBwkJLteZVFZVajMCP06x4/DGQvKnKVe7d69&#10;2rXaJ/e39vZqqtLQBgM2blLZBR1PYw1yLzXrCsdxegKwyraX7TFK0bd+qWv/zW0GtnqTWVWWSzls&#10;4ASDJFqjG5BF2fTMUNHSl+UW/VpSZCv2uOsja7MXMe83niXO6LhyQyr/G88Tl3StDU/sRw+bzdKD&#10;YGoFAmFQLxU9Clk12RPt5LB1QKkOsgEhS7O5GQLR3rTyOVc+s6+Iy/UzKY4qHD2L4muNuCK1aBXc&#10;VSTQN9EAaBi2uotyDLGKhmwQksE8xIDXKw1SF178dCbiojRC6rWtDVYHlFRhgAggbBRk1pRle8Sg&#10;srwV7tq0+kZzkTzh4DJpgo5BlDkS8Aiz0zhcghkI9+7DYRieFYhrdO2EqqwRdhkDSRYEU8F8ZzqL&#10;MqBss0DWfQ65tDJKafBKRBUKqYgJl8uHPGpsv692xc5q9nOsY+iCG2WFDbAJJohTFUQkmcPbiybB&#10;EluoeSYHRBOR8lvQkY1zCC4VVjeFXAs5ZMTlCF3wi5VTxnF0Jm0FWgwQV5HHYWI0OSsSgVMoEs0z&#10;nolWSM7m1HM5/K+bqF8VhiPFGg95DzNiegXk4/Ae6pKLu9ZMM/PA3I5sZ1jshnC0c9tFzDwND+US&#10;35/aVXkaYJxZCyEVYKdKF5VGz0+6xCkNyU22POFACBpnOETmbtOHNxqi51ImSqid+pakDeQCmGnO&#10;9y3sidJ1GHLrFKoCAvCIlTI9TDWaQZNRatxOK41fBinn/dSNoFXUnOHInQTMasdq2LuSnEKgEYbX&#10;Gxckep3PDwbxU1pL69aNcF6PegT8NIierxT1yHboMJ/XnP3oCTLPCCPlkUuLTLrdXZRm1bSs7VSU&#10;CtzqS5ZS+lV9ob4sE5LqvxULvr/uZcz8R/v5nGIMy6gSNrQJGnSMn2Xz9+u3bh1H6Xt/c2tLFf5c&#10;Ds2c23qjpBTTxWJqpJSQh8jVMDp5ynArD2k5WUobF9AIYlxw+lrxpB/VVCjQ76uVA6xgz5KVJESS&#10;6b/6hyftROKLmb0NurQIdiA1B+YzH6YdInI/PHVCfb0I5enmn0iY3ql8T8hU2Tw4KDrGAf0l1kRg&#10;03y0sVlBg6JI820KzwVByZp3mj8+W95ZThfbbaJwROrugLPNXLky01xZiYXmdDrrIYFYbHkami6i&#10;Lja3GFskJsmukKEpgdiXoVisP302nZv76q13n0b3Z69effvSO19/893/4GT/CMDY9by2bYbh2i6R&#10;BzWzcUiaEDbC5jGWQ09Z1tNgtx32b0hmnywZIclYjnywjY29xGnAdYbrtEoIODSJSWp3l9CVxV2W&#10;NKUwlsNK2GBsO6yHsj9h7/N+3nkL5BDJBueTpfd73vf58T8YH1NvvxVaBWEHlh0oWsW6DHOGbz1k&#10;ZTg4ljYzQzGCCI0OVbGDSEeyFbm5eMgzjcMldWxTxdbDLEZjQ8V6nWoIKlF8YvUFQajHR7OpFNew&#10;I0ZkhNDQNqRSFgaPA5kvIwJlbEy1uFhfBGB6E648iVMde0xwbGNrCy6K70+wXwehtK2j0JE062C+&#10;YggkxrHoGR3EePjNaPT3Igva1idmY1SpFuB1H4vNvlxdl17Fv36yROUzFWOHqpsf3wx9tgLLYJnd&#10;uTE7deMGTBljoRcrmJNtPKKv5yNCbd8sY0a3Qpvf59LFig59nbCNbu61NMZv3sf34X4VStMIyIs5&#10;6e9U1piriD+K8E/KIyIHppOymQdLcqTm0NoOZdcLzatxAcn8y0uso2/4HkOSQzbLqzaf3vml+QzN&#10;QvN1tdXiWpaXSmPQxvIm7YuZgHIQQbAG3aiqrhtOqVYCZ9aqVGrfV028kKOQYUgEydvtMb8xx26/&#10;HPTFhEgeoNHDC1xW7s6BYIJ2nMTwBExk2CZtP2FvNzgOPxmp9SLHnmkRSNyhyOXGqpEGh9vJOayQ&#10;LrKfEzseZ+ifqoLkAvu4NMgZGvu6Gx3MQwypOMBgij7WUr2Ix3AZz1P4uxaZvQC/XCrAzjjQG3lm&#10;ZbAdtyVMBctwm8syLegSYT0bUTOQMPCFysvrldM4pIQuGuFZcWzbWQIVQmimNkPPaQImaMZC55fP&#10;ZW7nhrRQnCQNMTyob3Sty3JmCPsmFXxrVS9wb1HHE5dzUeXk1HcxCEMoD6GyiPALqnZPg48l/KgE&#10;xk86WK0w013eKXkuprMV2w3PiX0/MRhkw4TMtmKxuIsoPoZlELoUsq5LvwW38iD80ne6mqMOCXcN&#10;jv3sgwRAoQ/bSlDxIcMmSIbuugvLKAJXNfAsWSqPAWEXUj4e4TL7B6l2Tda7c+uRm8Wc0FTTsD7j&#10;sIWMuS3lFcxESgsXQg1rQJ9AOKZWsKkYExYdHPhC9U8Js/sEh9I5Q/gRCwZdAtpvKjy0PiNU0/JB&#10;sd9ofCfEqZ04Edm4bsFm+BgjT3D1OgTbvIRrW5VUQq8M00N7umRlw3bH+Hn/lM4sf6XrO+BVEV6t&#10;R1RDSX57HZuD56tw5PAI/uSycevPZqt1r1vUqhnuLxAmMsw1c3NtOn1preWHw4Ft9bwZzC10/WRP&#10;rwiB29igVVoXpwWjYcJbWFA1ueuhswmOrKOho2gIT8zAEs6wgr+s3xDjTGWMjoIrrxUJpjnpd9qI&#10;+Ascx/LwFpEVTpO2p2WCbW2n1jbbgVlttjJdIxr1jPSzFt1UtdL55bly4p0Y2AI61n50Z3LyYfTh&#10;3Wip3wg+PFd6nnIBYVgQNP6AAdVu4JV2g8v53VtwmWr/0G8218wGQTIeqV17imp2Z5NO9q92L4Lg&#10;ouSVCNv16SSP0T649uPm2dnVrYukp3vTyvzv/bN5wmRKUvlJ6V8lZ3rRSfx8uqcQNHzVU/YQRjPX&#10;S87tX98ILSy8+9FU6svPv/jvSvaPAIxdz2vbdhyFKDgpNJ2DA3W9MBhdoOTiw+qOsVsPY4f9C7vK&#10;GpIVISQFy5IPlrFwIqcxNMnw2kQuwRZpDEudsK5Z4hWPbdlGRukOW3saPYx1O/RP2Od9pO265RKI&#10;TWz5x/d93ufzPu/9t+/iTHbxwsxBCvtQHnIukG3pHeIUEAZDIUGkeM80zsqk809kidp4wKHOiUq/&#10;CQdyRB694xUg+4h3q+PVHvC48TF8OE6IdqWQtdI9IixbID7GrCrl1P9ReZzH4nruL7bbE0h2KRQ8&#10;4JjwaCLVDQBZMFIklrTVbQE5YiiDCOPSpS0wMRZ7HDCOzfyrynDa41cf/fVKKDSJ3J3nLoCTZbNZ&#10;Im/dFj0aARxcRAqFRxMHM4sXF1/Lvp29efPB5ClB2SfajkNPMd1auHgDUS/EYQOnF6zOrZ6e0u29&#10;XtB72GvRmWI5bwWTvcAJVn+iY8aAQx28Mbavf8nRCNvIieqw+cG9ezgQahJLBiH1FoWhx97kqAlg&#10;oUREYenbUsJzvUPwjuWrSVOPpeEo+q9KaFGiQuUgFIjqi83q2oj3yyDL55/RWiOZT8SyfInDilGv&#10;wDMfC6kVOiug9tb9L3wd0iQmQ3xHOp4BAayXICpWjn2E2YtwOXZy4r4SryM3Y4E2/o7kZKiFhk0R&#10;lubW7vdED1qpoLuQO0q57MmBB8Dg32WTRjUBdXb+vlOOSWiJG6QNqBoJPQkroKn0Jfp+dwYiIusT&#10;RYkqCFXOTHsXHmAebJY6LDoTPovngdVkrY4pRUfGAls1GfyVEzepMmeY0aVAYQaFHC4Oxii8pFCK&#10;K4ciz3M4XKDSRlwzVPCsNzUBzfRP6BJgPNxo4Oksc/ZYmUPSPK5gEMQsuCKviyPkBBpFGbMsxRBl&#10;tpBGrokyO6towJaKVp/QFNfFG9VBexAyR1HXbcUiSqZZ9e7DLUfdZF2IpR3PqkVDqzt1K320kDuH&#10;JLiO1TLFoI8jiBgh5QlTPqI74sAQxA8IjU9OtKGyE8snDcEYtwXRBfXDXgw0uQqUi4YImSUVG3dY&#10;bUO1yYC3BEHy0RNu3F5/Aj6NjwAW5AS3Get8VMMV+J6coUAFEdue4ZugiorcFIcMzoYoKsfEwxAt&#10;yiQbfUb0MUWhKA6Jo6HS4Z1oDUTPGI/hDTk+asvKL/v7qqppjqLSawcbR7QH7DVlQJ8mXUun6aVp&#10;IZ7vDx8DaaNSmX8mP/OKVtq6vGHtEcDIGLMJhuIEexuQC+/s7KuKAsvGQ+3H3/K6Kr1XKmHJ8fb1&#10;UhEBDjJ2ynx/CR7evubYct80v9HamCjCFaSKXHIC+rYrGY7qS/Smzc/bumJvqki5qbhFRGXKKrLC&#10;qDggAKv50qFqgo3JfUKzmhn+jlyJFTh6MuvVZV1XDU1X7QgLkQ0pNOECIpnh0tL25wS1VzDoXZHe&#10;kMxiLUOY8XTqsvnp1y9fSqo8vQszq437ffsxodD0BoHe2c8hEUG4JEZhGJ7ZtfAsijbzUT5eGbsV&#10;/zJv3V0frd+NpYx5BElH10JkV/sRD9meAMpGrBuJ8tGbtan+VCb/nEDuu+fXzjJXbH9zNFqp3d/7&#10;au7P9+fmJqcztmhnpvq7u3Zt+ocXjzP9B6e/frz4ei734f9RfPwtAGPX89rGEUbjlVF9iBMZB5O4&#10;LiSQQm+mFNek0FvP7aW33mcHdrtaBv1Au5IP8pJFK8nugi0Vta5kudgmidSIVYoj40MjEtek9AcY&#10;Sg7NpYGSQiB/Qr/3rXpupTWIZa1drUbz5s28773/8l38/UMiH1OXjpJem4YVq6v3dZ5dJFyasC+o&#10;DxnPRGIinh8zKavE7h06IlvA11ZWQR1+fX7/OQwSuZYsfoBahaNwNIr/eHZxlyX0rNyoP6hjaQwK&#10;RgYyomEQeySTJ3Z4gpcj5mSEZCuV61pyn7NZBhO1fbN2EzhGOx7Ui6napcHE1KMZC/DjmcVZJmm7&#10;KUKyFX6j8bG2i4pogjLoFuspOt94/MHr65jFHI+9wadYP3tv6q2p5k+p4pee59p01dQtFJsLl9+/&#10;fHVhdpHQqkhkrThdrcYzi7Wj/eb+dG0aboxHdJEsywffkYiG3PqGSzIubFATjy0q0IPq7OWLJztJ&#10;wTkDRbRdRq+4E83HIZFYmV/ndA2u3JUTp3eeYwT1gFUhz06CtMkCYddEmoSiEbRFVp7H6vmYz0kJ&#10;t5G1lm658E+ApSN9w1FEvxjdl8HpafqUV+oITjnsOobBW8i5oh352zCfX2Mxhw6LDczDiX+9hGnD&#10;iIcTvhORLgXy52H9Sl/U24sD4s8nCc7wTNNHoU6R4KgVl0cBBWgPDf5bKIDO721swZqW/bnyaxtw&#10;RUo3srq0BFeAWYKIk4X1/jyC4ABGnMNKIy/DSBDUENeDPw0mFaJSZe2vgowZGZ3uIZ2OPhubKxZg&#10;jLke32m+n+tIR0EMMYM0VB+34bXMKV0AXWIM1MmbueaA16DoYr/mNy0gKCWOUZa3IDeX+uTOFbpd&#10;LEtC6C/GxDcMlBihOoszNUvozLF65cICWhgu6u+JBvUgtqVHDoV3LvBkjkhbFA2P22ASpiHM+uxC&#10;M6MnQi207eQcl6UBy5KLdc/L2V4qmcp5Fy+C9FGDdDI82UZ0ru2FXl3jyhHbS9pKsFevEtAFso01&#10;/Irpsug95rBKZgjHwioZyvon2QoJTo/GNPnnjNzsVhWHwKASpVSJgS4vsJheyf+9x1Hm2Lb2uqje&#10;D7WSNYwSwwyWkwwW/RKSPeGQ7MQohDIak8D5FrUsI4qUEEOI2Id6hjohLeSxk7DdgyUiUa7maYbl&#10;05Y1S7KgK9PqPdGOVQa5nOqlioSr/GO7ZHqmuaS1x4ZFSOaYN6tVapauQf+hG8rcNrdzlu+6unVe&#10;9LIieCx/qT7aVD+78g8aMXapkaV9Q/eFT+giXSudlX0iNBlbbr64Rg1uHLY1t9fDgZJGS0bYapWF&#10;OxzS1RmBpaIeqklpqGYp3VnKOQ68GAFkylG+r1TGuOaY98od6958o4AIeWLBMpAoURgqOuJho5FF&#10;EGc6CLKGYcAqTf0g0/Sr+ArOIxbbKhCzM4vfFretThAErw6DspMxkco5c/cRixjvwkCf+Nd52e/Q&#10;secdPP3OWfBOvw9vfPiGoP45vYkXsVx/57FUfgCTxs7ZGVSJKKem3RMN5E6/v/zj8o2n8/Q8Ly/v&#10;fEdgdnZw0Nm58NsXh+WZmTvPnl2Z/v7OG9mXjeCwPO/Mnz0t3/jz8EXHqV1595M3r3780Wf/g5P9&#10;IwBj1/Path1HsRW05NCStLCRUMpME+ily2k47bn3/hdSQIosguRi/fBBNjGanbiGxBlt5ihxqUPd&#10;jKiJ2rVKDp3YOtORwVBOg113KaV/wdjnfeRt116Cg2KLfGXpfd/n8z7vfQqSTeUuR45uu64gFU9q&#10;/8Vjwj2J2RjyW4rjTLKsS/Z/QlkWwukLHxHuQliGCOelJZhdZX6I9tiF44zA7Ox1nFlxQKj4gXGt&#10;jipjFK2LUPwxkL0GFePX4hncPT6wDB9A854QKILQHgAFDf7e9l64HrLvVPiDA219NBdGRNVycLMn&#10;AJsL2ZtqO9oj6CQ4zZAsSXQxN0VAxgZVc9uYQY0T4ePREh0sCom+Hk5dgjh/Kkcox3bkrt4hJHOm&#10;Q9QkuTnWmmg6ExOtZvNF6/mT58TJiBBut9jw4zIxwycteiMKNrQbXeHEq97pgwe93gaem0gpYbmH&#10;bGI4io06Vjiv+XZps8etrUqFy4gyjyyDZ2Q1KXCLfzXtrKxgRV1NQrybJBwSqVvug4Nho4TAvcwC&#10;FLuqDMnermQ+DDAx5ycObS/plp758Ysjrhb6nCwiaY3ST/B2Yh3/MgdQssEHsjnZEzEzi6ryY4vT&#10;qgFkRRnevSAh92XodRK/WhOO85EY69HnC0653kJrM1qf39Xj+GGJ5X1rPCeHRJEdbiPRfflI0x4h&#10;AJ6NHYFhmz3a8pc40KvCSYdmA5O0O0AwjeAM5uc7rEWp9BGxyQpb7hrR9tznKgMBcvXkhAdyiaYp&#10;+IGyIVxFoF1cK9FiFpFHfYN2+jxhwmk0MmsVfb/Sr3CpzOQ6KaSGNrEhYmThJdHlc2BlMtcOTN1t&#10;rt1Ae7Iqv8pwEuk0lb/2/fcC+qCEE24Hfr9jk2UCKHqIQzHv2gbCWQz6+JnpkPaWNocP2eWxzAPH&#10;6HcjPo7LCEenFbB02s5Bq5/fddFiq9dnbNWo5+kl/rQshnRrLyzAqlEUHXWm7sAyRqebpVyfdlSc&#10;qn4OPFNFVCBVNNgkjQivLKlQW+iIYEdgGM+TwYPmPoel8ngjoxpkpitjDdBmiS2ZxyXvWhWXr1+F&#10;y8qf+/2Li/7F6emtl7/v96/wviP/lS35MdHNcploi9uBjYtCa7PbkQ4TIcFujRDvNtK4YR+Dxh3R&#10;u6TjEmHrnOd9oOGd/Pn8/DWProxJ3EcB59IUYa1kKfKhIh/rOpLADOh5bEU99Gv2Y9Xa0gXB0H8j&#10;hJ69tjXZeqwOnikNeGjSKjiEbPbDpPNts/vdqhHXh83WasOIpR34DXxd3TfR7Vsm9iOz66Q2OTpI&#10;9XLDuPpGOrkjJNLPebeTHPX7EkGZ7KLiIdE7guu0emC1mAGkb9J1qzXnTNL5LcCPZBCyzSoD9ZnC&#10;Hlb03wQlnpOGHwInB5mrWqBpgamxQVrg0THMzhDGaWb7wGwQnzOUVeI8uESWqlqzQRu48wZe+57l&#10;eYMtArHhFtGzp8OBVygspmkj7Wpeiupi6qXQg6Dxlfl3lL7pIjFqo525iGy0u1DcewEo2WiRgAsD&#10;ZRBAvmq8Xey2f0GLPX0XFApBmoKUFbqjUcAxHd971mBIJ336WaG9SM+hAwzGeWbh3R83bwaj5vDq&#10;3/dyv9798hOQ7B8BGLu+17bNKEqtopnRUmd56BryYkZot4f5bcve96/sk0GyLIIszZLsB8kk2Ivt&#10;GhpnmNY/Q222OHUmm27xwljMurYZeRh+aqEPexsM/weD3XMFZW9bMAGZBBnz6Tvfuffcc/4TyT68&#10;8T5xsmoHfWueGOPZMFo69OttXpkUTYPBxh4aDyyrcvnfkhBEhUmINHvTn2yjFIjhr7NV4yzCMWJa&#10;jTmXF1nFIfcIs0odo1GKzWYbH2/MejM5dr5i147z8znRMjnBDh4r4nHPVhHonS0KpcQh/DZAtE57&#10;Muanq7OrHrfGTveRCU0Pa0z+rXeNbTtgr9jrEd+TS7JcOoezFbOyxaKT2IBNFf0XjK2qnmG6HA7z&#10;ZhuM7cyrgtvha+HeFz3gYaEwp61Lvnnrkxu3AKSnaItd9/YfE4xBGvkYkv9DuqArIoCH332PWiOq&#10;Mi3kCSLAEarZ+/d/rCFqGdKLInI+2GYeQY7ZB1Aa1mpwUKrBAyqbYSRhPmSjXRUJ5rm7FnAvImDp&#10;ALDN5nSvaGA1KOZxHyiO3v48YlltFiVDDirhQBHa13/N02OhIwYqB3hLF0UhZLV3BQVJZJT0eawa&#10;XaTsAMa4uFOUSxIpTlgGgU9GC6YcRP6zCrSv0VSyKIcreWvr5tbMw4DFVW82816+3EQTVAdNpA+T&#10;5iFniDo4oIrwDF4+6WxUz9ttM5S1+W852bGWRfQgNDPEfeD/NI4G8AJ7AN5TngQiEC2dTWRYiDcp&#10;FvOYeuORBiR+js2WaE0lcwqXpYeYwc4qhB6SWrb79NVibQvJNVRs1ESQJ/Aew7ivwCQgdBouoQ/n&#10;ZnU8r+GqdM4r2pkHeR7kLsLGJBPNkPdRZgKF7ivs6gbtCFwFaINzG1AfIlUTmnpYBLusrjcKZigw&#10;+2RY5zCt5MF5g5gRDIWROwbsm5vEndDGllRJ84j+a2LBKMi1RHp16GRIXKqUqHoJuOVgvsyT6ZGp&#10;VmOzU7nEjV/vayJhF8LEFLVwhFaSLSNG5y9LFWP4x4GTcYWx5MWQ8IUTjs9+mVg9uYdKFHTHpWb2&#10;tKaTAS1iWkSwG+uj4d7fbbef7uYHfSK9vz+9i9y+u/Tqv8cMOpOh7WRO+NvoyAWT7hXC27Ewbgn3&#10;GTH6iR3AutK2B599YNMpuYUTNNZ5UUwlZbC4akgLKVP+S3Fdr6rRDl7ByglNwgNRLljqK2JAZujS&#10;0UMnSrQ91tWOFHyqDg/e8RU6sq2trVmeerwZ39zUrG/jZlMXdNQxjiyLaG2js6/d9nfE3DCd2xfO&#10;3lT5g6sgfJBM17PEfLrQoqT1oV+v0xPk7qRq84ZBpxRJCecq2PfxK8syf7hQw8DW78S/suJEgNd2&#10;lPQ0FPrPdy6IJh1oflc9Jqwjqun7x9pQU30CMFWpKJUndZ3opb+n5/S9dAVuvwRmxN3gc+X7Dq0d&#10;IkmVLoy/kCGtANvofSZmOV9z1om8jXL6UB06fnepOweaM3TWHev60VHcWY6Sqe6yOWIP/PqfcBAB&#10;0YpcPSDEbzaJk3FZ8YSuUpV67ScMndVHwLJuqs5ZMBxq1oQGk1Dw5CR5ee/1vUt/mXr+OrW8XH/R&#10;9SvPnxByvVgfxr+JL5PJ+i+P2rVKdw9WxskkcqlHzsEXf7/70bXPv/wfSPaPAIxdz2vbZhgeFqgN&#10;xMVs0IApW0NbctpySQ4d7LLDTv07JIFkWQjFxrLsgyos7MV2BG4ysrhJbJcItrZJ7eA2di710m0N&#10;FFLCDt2xh9FSRm677n3ezz1vYEhI/COKP3/P+7zf8z7PfyHZwq3kzMy3TwOuQTkZU0yO4SSsyoL7&#10;qVPHR+iaiO8vkKtJ6wtdv2Xu/l08nCBGbJpuNjriziCE9AKIhD9iBNmQDHv7XQyO3YR645A41eGd&#10;CHe9IzqMwDk09NBopJ/TQwgJo0QgsyIRncM0fSxTKbmOEzfQrltXNm6mgmgUbeMYbgPyxY0nmHZO&#10;wDokEY2ohkajcvnD8uSCOFk6mZxJpglQMc+2W/em2kUGsr/l+gG8qWauCk4Gmw2pD4sFbzc5O3s1&#10;fQUWxUS7PrY4xRT2Bg9gs9QEMhDP+97iYxTaC7AJICPlQZuQjE+7kZaucUexwJ70sGCFke94bby2&#10;RMyt1RDhWGBSFWTJF9A1nOothBO9MOkQ6sEC6uTmL7Sb3FBpX82eNKbCI/Cxx2viwKzdeMBf7rcb&#10;J4RSzwoA15PQQbB7li3wQ1bDO/RRKtCvGvzMBaEiF6PYQr4Py6xxQ+P8aK08dQZW4TwPN8ABBIwQ&#10;sKIJrQ7UvwaWnGJNKhUvQWRtey+LkoNKFdeG+GoxTJAHPqkaYYaEFEi+/Gy2Jf4N4wrHN+MRFY2Q&#10;FT1E5DzDUdiEaahGZJYw5DZhmYTYxrsS62f3hSUXAFmVYMSr6FKJowIkCW9AZgudR/0oQmK6QmSu&#10;rCLstboJ7QPQEkdnMIukP04hIDMcfkPRCdQN5DnLARGJKqoK8BLYrXS4CdtBLigTvo7Q7atUQCsP&#10;XxDxgMAeWemsQcRQmJXwIgIzgxiY0x/JR4PyoI8eYQ7hZOgFEiUL6H5EzKyiQQhIpYeibFINISVo&#10;+a/mbDUKIih/jwPubXgpuvFMi+xZwUGasCugOu+gHnDHkRY0sNH7gXZtkyhXztJdArTtnPzVIWY5&#10;4R7wSkZfs+Qw9cPNQagL7aubwhx0Swynq+zjmWXrtC7cmStsXVaFSWe+0211h8PuH8NKd7iwNP7k&#10;y6XhwgIh2uvX3e6nsI3BEJjhRPLxZKRbllJrqDqCms1SVELi4GQ/37kBHWUHFUam9X7/bgZ2YflM&#10;XmtlEomqpJS//qDmXLMewDVAW8msHBPTNavlvklEd1Mv4UxrQOAhvXzl6PSMLxK5pz3XwSifTSWC&#10;Er55o1+zjefvirpdNJR35h7yYlZXLz836j0/nPunrLirPVelZXCb1njf5qmXLdWca9um9mMtrGmm&#10;WVux9EF4Yso6xKW/ao4TSXml+PO2NSJwzhf63r1eL+cSPYIZl4YEQuM8Dm2XyOg1g6oIc0D7g63Y&#10;xJ7MUCWwQpgYAVkI0SftHDVCNSJmvu2amhbqrg43RxfGHRg306myY5vGldDU+3RhBHSIzghNFx5W&#10;uh8T4rkiBiZ32fUvhUSdQMR2mm/Zu57IW+gjf/7s7AwtQ8yUZadWIA0+M4OUsdl+FMef7xCVWifc&#10;YhxrrzXXn4Xri7U4nj/1T98++s2f8+cXgZM+kTf/vBm7e5/Ry/506fR8Pm7S+ojXd1w9bMaLf8ZE&#10;5E7v7f3+3Rez31z/H/lk/wrA2NW1JnKG0WQGzNWmbrzYInvREKSFktqLLmmvSv9Df8OMMOMowVGi&#10;jhebQdFUrRDWZUjUJBaFNlS7WSSRJbDWTTel6QfLFgop5KK3+xt6zvNurltBEHyTmZjkPc95n/Oc&#10;81+Kj/XYu4vR8GUfIDSjQ+KGwazmqkprPhYxvP62JWbQx04ZKWKP0BlZ9kAfoQiujka537ALHIP4&#10;38aGUd3xBkh2NiMYCZK9EcNfIlkorIXrxDBsb1d4EYuGZBFImPZW90HGJv0yBUXKpAr4wrYXQOhO&#10;LDoeH7SfjkWMTygbt7W0p7MRp4W+ovXiQT2M6/CwctZqpX/BXhpqAZbByc780Hg5Fo3yWJHRmeNo&#10;O9TydEMEkjIoEKrHePLYZqYm+xRT/C9j7eMiDYiBojRdpH2wDF0r+FpcXmxHl3+IKiRjbNlOlr2J&#10;fpaNicxdC3X8JoqbXRnxovpLmRjKVkAoo/lE45rpLJ2O7OLctxudr8875QvRxCW21tYkdX6XBbBQ&#10;sVNu+UJf6C8lPkw0ALlIqUctWUtRVFurJVBj4f3vz+Wxvz/Ht5yDeM3jp+YpbyT1I0gbSjGxMKhQ&#10;LzgvqwZZQrKNy0efqUk0iiYIYWUFczmqKVTwmVhToRLiVK+ppuW3Nz4NjEy2e1/Trq601gvOB3nT&#10;NGebAFu1bxqp8qTRmQDdBaWDwAQJM2cnybISwwkLKzeuz7EGd7A7aeDCyrokkUslGSziBEoaYFIT&#10;N9mlkiWQDGo1OAJmoEtnUqbQbSZ1OLLc1OlLsr0HoKqqcWRDDDzMYx4v6hyIcvb2VFbn4RZHwRi9&#10;wikniitQ3LAjhZ/E5xfKtHSSdvfS2MRjRGuRUknsLPgMHDdnBsfeixaNgS1PsTHQO0IIAEb87jMF&#10;76Q6fXY2NXTSefzF+RRraFkePRZaPlNbBpw0NpS7luFpB8Vi8bFt8tCeRo2APD/rd4WdZWzfD8e+&#10;vBPC6zDli/WnoayfodUwronFrbSftov14mU3a3Oi2A/FopK3nqWJN42LvYwYM+rUv7CVpQJGJXkz&#10;KdFjt0llHPhI3eYL4KPdSh4y9AQwBiBbX1hfWODzk8nr9/9YOVp5vfLn2t+5EsdXrW5GNy5KTwwP&#10;H4trpfUnPGLsajMKSIFho8MV+qmMjD1cgb95swRYWduwnOtEsF09+fjZUqS/5Exv/nmUKF+nEkfJ&#10;3ANQLg/cu+AkrILJpuL0xBwUPZQ2sw3t6iNUUl4QeKhMKs+ty78cy76516w56VY9HE5f2v1iPr9T&#10;9PPZfj8NjMi4tm2J85pnlryZo6Yf3XiT08tN1zXZ27Rdq2CkPL11NtN8FCLA2oJ2H9TdswJTd6yd&#10;u3l7nMlXKpZbMSqmBRadzmbYpgYFczbB9m9obGKCIRecTadWcUwhWpSLsjm56XDQzOFQX4IHiQP6&#10;2g8GAAvUx02XrIzKY8CdxdNFywYVyxt567vBEl70sAM8fG7lbXC6PJY9dHuVl0Ca3mr8g+a+gi6w&#10;Kkrqf1ehGg2BMIoXRcHINTS14jHlS55DNuPYKoZslc0vQA3dXu3nSGQV8BZ/tRpfHcaH8R4YF9Uk&#10;ANsIbnbwbeTVsIYtybUA3OSYj4bD/Z/u/frF0ucfvhN7739kRv8rAGPX89q2GYYTCdxlJWk6w4Zc&#10;bzDK2HZYTgXTQncY7B8YpZfeJYEcyQjHpvkUHZzg4BArMXgxuPnhyHQxpAq2ExNmz+yQQHGX+bAZ&#10;Cis99VAYIX9BD3ufV2mua4IxSYQiG/l73ud73+d5/o+TPYxNTJwtZeI88QMzxdBCL1FNJBZDUJKv&#10;TH8TVxuKrH8Olc5wVHRd388WIHpGm4vlx70uaNRFCRYd3QuA0gXyNLG3OGSs2h0OCciGwDJM4QP0&#10;mHhdECXDA6P4fakzg2MdKjElOg5EiYfqb9x48GAy9tU4wVEr/J6qtJxSeMH3+nToVKWI8vKy7TYc&#10;nlVinaHUk6EFkKTp1WKlsnvm0Ac/QlgYaxVLRCcRFHp+fnKv2+33nSLh1CqXthknwlI3JFGv7sKf&#10;sdhpTU5+OgHiN/V+1H+83W5/HBv/gZ5/abdjhGXYcicgQ1YmFb4OlD1JU/den6482dRycEbIsw8U&#10;Esdm5yBzIjjBXCut4M9Z9+xte3d+X8fkId0DISnSMaNQDrnQkYbZPo8VOmteeP+VLd2Co5MVWuPR&#10;p+107ZQQbUW3eKiW71M6GXKlPDoaW46IG0E2OkrBDWZGgDJoq99yqwyLVR7+FUxv3MIJ3IC10Gef&#10;rZtm7+q4GrYjIgAJ5KrGRp1U8FRLM/cnI6hfugvwXoL7OixyZZOu3rOeIC2Gm0kYa6ku0u/ymrzw&#10;GP789Mo8RvPy9m/r0DAgc3P2OcEFHtkjbtKZmihV0S5LoNe4jVSwqkxVWWFRw7CH24SajJEGerVL&#10;ORRBWQEUUmOfyILcBdGStdv1LN3/tHbTJyBJmBvwBGkWHTWNJe200CDHEtM/QrB1BtRe0KQ0IX7O&#10;r4/B44KJNr1XeV/T3uYf+1oh7GpiC1TGexCwBzDmN0Syd5OpF3EtImS08qlquid6Kpw8xE2Meuzw&#10;zAc/RDoVT2JmEdpgICC2/ioO1UqqDAun1PTSnyKVgclFChOLGGLc/TYWmYZ+c4fu41aHngjG6J+n&#10;pBlJoGvtSC9wgwr0yEQG5A3QhjMvEZqljUMWqiFaDAFqhvb+C3uMl96aOkorKzSUKZctxMjpvuvW&#10;68dEw74+Hrvzbuwdwo2+Q9QRkOyTv17W88e+7zblJkSOrnskF06oerhfOj8kOmokMz3V/ifI3m7y&#10;TmT9pU9rPke/WhYmg8r/KgLb3qpf158pA3PzVM/RFW3OqdVZupd1zcD8h0qImMErUI/Syt7CodyU&#10;5aDk/JgUAXHvbEYY8ReOIxRs4JqWYeZSS7biOPH9nz/at+fm9+JRJaMGImPsEJwjmkXbzHJD18pq&#10;n9kremCCBRkEZpLxTChoDtIKFOnrslwtdWYIVGyqmYxgeRmbxAuGvZymMgSBm0Jw/4yKnWW4V9IP&#10;dto2bSTQ0F9sJAUhRhpBCyZHLRDcwgKE6Brkh/PEtuwovBTNnE7sjcpCkDKkQRM0mvN21FagSSNI&#10;29+7ZtYsS5/D8COdd+PXGtJpagMlmdyP/vGNhzBo9gxmcRgMqkIzq3DwY+vKoRGJnLXcfDRXe7O1&#10;ftDY2FgJZz62PNhF1gaDaG50QIA3GtVGoxG2IBsAs1dvDhpo/e1dGzTWvtDpOtTa2tOniEhrHLz6&#10;8u/Pb/10/fvYow9Asv8EYOxqftuo4mCzrpIgRJtQKRBwgEqAciIcsCCcUM6cuPAf7K606/XKctaK&#10;7fXBtmqtRZxYah3kOK0bJ7RS4tCmtto4qqrI4H6hSlgUQXpA3BEKdw7M/J7DFSwrifWSXWf99s2b&#10;38fMf3GyL6+//tIakIz3OLtKWwCpWlDDVz515coSUqYtpyIfYuASAnkLTkLdfoV0Rv84UN1fFeU+&#10;1iWMMTZIqtVTjExJ/ZJ0EcuUArAmULbWefa5BBABeAJjGB7VQK5GPwBU3WbFBm1VpDHs3L5UJE5J&#10;RYeSTGTNx+3ry1qhexL6JPJh5NP7zzp8TUfOdwhcHTCpVzoApcrhISC2UsDNDSr1AxuqRStk7Z4m&#10;HWV/4BkBkgFVnyyf45mF2jHNdr/Ako+v8E60Ce3dtZHz56cEy+jjyfLIGbyVmQV8W9hf2J8ZGfmG&#10;0ceMt3WWu1zpmdaW72W841/W1xcX6wzQmNHmczp+iQCVKYvD+qXygw0iF2twRS+CeFOOlUR0VaTV&#10;hw+JLpLKAb5iJF7bataVMbHMkvnwVIGDVsbRmGg0lbgnKl/+jmyN+SGQBFOkgvEXoslOyw78xJSQ&#10;UTfXgSWbBljF6b6bgrgGA51JpvNZ/k8kW4rNR6PNTaNda3ONabHOWCwPpLw11NM67/0ZOulW+mm/&#10;xYQ+O5UsTASmD4dRRCVJrCSiWNZh6ElWKZKUEcx4Ba5SJOUywAx4egA2BqQ3Apwwq6CJ2Tllgc0i&#10;lFoQ+F1O1YAu1Zy97G+okViIJhUr9zHKkji9ho19qFKxgH61dj5/cicvzZTs68V+uqaW6sAAUvQo&#10;LOUWJvBZYotEYd9E2pKm77yRV0pgWVZCLolngFK1OlAteOwPACLeyrJhQklws/HZ8gWtyLwyaemG&#10;9pkvs9IuR7CgT7xRkDYz+ixYItDospfhiRRg2HbYDbs2Zplnh3puQgo+sGTyQJPDlBljip0MkKzw&#10;dabgTiwXFCTiUHm95/o9P3GNBA3ol9DTWM8ZO81oBWbZXGC2KBuLXpV3xWVmkHrPyrYuy1Y/epIy&#10;tclJGgsM1uiUStHtsulgbP7uXToa/f0RCdmZM++L8ezPg8GgOXh1wGidlIrSXyjwQ218Vkbomma0&#10;ff0O66QCrOmt5CVsrWlRR0schxzQLBYNwFXL8vVWe7M8f/V5vj999Fc9iRvqrXqxUcS9sGHZuvTl&#10;xUdHPdXvpyeOrb7ewz7B8KzMDdvXjaBfObZ2dy1v0nE8fBoAjRXbm7Q9e+vslS07kQqHx6dvhKXt&#10;z6gnfi8apjG0ualYoGo6Ox0P4sxqbZcdHAn/863fIvnm0mE20HpgtboBvlVrOY1UnLlnEKt4AlfQ&#10;s8O2+LT5VrK5VDQxaNMRoFqNG5S7x/lwAQhvRB7HqPLOdHJx20rFE6noiulYqZ0Ue8yqpWrOqQ4t&#10;8orAveqiI7+by01fOGJabXf8152dHJGM0GiWGtXvH66QgN2cPUqNb3ljFx/8SEPojfIe3Xr/Ta5L&#10;Wp0rA0OMfMXcWQlAmZrOzYJMrQrIra5+K5X4G9sNZ+zCWK7xaG/uImDsp8dPX2tQEASPFzdf7DUw&#10;NPu4QT3JxbnqHPAODG/vEUOUY2++/fIXn01F/geS/SMAY9fz2sYZBR1tkXtRkPGhsasWQhxqCCWF&#10;OsTuqRR66yWnnnrdXdjVJ2FWEtLu6iCrEhL64QWjwMbKSpFaQWvVwY2pXSeYWsYlTerQYmgo9NxL&#10;avon9M371r22/nGQLMtrtNp5896bmf/iZJ/Grly53o8MXe4M3RpPlHEt1IzJnKfQBx8FthJGSAPX&#10;xv5trCvbLP06OXFdl7cyiH2BWoU4hkEX45onb/B+vYxj4RZi5PNT1o/tnhJwncveIn5yHj3/BLaL&#10;0dPd2KUYNw8Jqz6+RMcam9/Z27m88+XdcMseq4kN0KpGtOz9rdxaXl5+jy6fkbvNiBOAIz6JxPsw&#10;44g9xzsbVo6eR/AFGGw0YFXsNPvE4BYCAmQFkjKlRrRs4kX25onyYWkcCEgfmDtk4/EmMbNIlBgb&#10;tzrD0di/qrX5UIf91uWd50AyiWEEaNC97TWbC+U0O4pbY3ui3M5dGwwGG989fvzOUuvHPPI9XiIc&#10;SEILBzkyl6LPDmxbi3k5m4D9IvceKxdIlrqon9bX2yl6y+h16WfFo6R7aIjQSUQVbRVF7XGqBSiD&#10;R7Gm1/ULqSuqQ8GRMmAfLGNNys5ijhfv83IFA9sTRUVj38BQ9Iu5kJzXaaoNr9eHRQSr4uyZpL8/&#10;OKh98OozgxgRlquxdg7zBtj9hrLaQSXUFzGS6flKUtV4w4MArMWzQsDZ0vrS/fsbKzrrtDW28qrl&#10;sPW9qW9iDQQdz5VBEo4ha8UcTlyOMSe0RVwDa3VdWEPRYfh0sYACMpfMrflYs3URR2XIVFjGJSnU&#10;5gcT1cQ3gR9CjCEWwWU+zYnm3+Iu13hVY4UEkD6PxFJeD4Vh/p/7RTlkZKXbCrtI++hbunKXAlQI&#10;He6f02wCj5xoImdE4D3bC2x3phx9gpkWgSZde6vC8tJBs0FlGNDNxIjfIFyjkyxt0jHh101iVQ1H&#10;DsJYodmM4gxs9hvlF/H53b4T4HgthS3TrKBsKfSSqKvqzIHJwV8MptnAiaNLif8TkjX5ZNk0S8tw&#10;/Jhx6gi5wYATQyMtmWpVklz0wHFiPaXplV+miJJNvUtc7M4UQvo4O50w7FeiZA8e/AZQ1+AJTSXF&#10;pFZ7tIaMbxQaIkMosa9qWBzZvMbFFk57/ZhKv83UPcsoVYXpCqWYzOVhyOaLv/542/fF8UuhFQom&#10;QsBEx3Is88BMX8+qZjY48QX45VjT4JQcMUdZx1MN7zRIJBZ+F0dWSRNbtrCdslHIzlhi9NpwOJyx&#10;ReKnrcRoThBqabZqijNrlee4qbC9qOGUrz4C3GTaVD8atqsli5PztdZDl2hmSdDL5hm+YfSIkhRr&#10;uQ09V3/DPBLmcGiaVmfkJOZUQWf7PlG6LUuII4GuIQbq4Hnsp4ymoYrkIN6wN42qKOAPE1DNCnRR&#10;dFwc6myenyF2RmyshGwF5EMXfijNHakFM/HV8PVCleqKDPtf1duHh8S4IIomKBt9fdaFz/0U2jnt&#10;7uEhviSSter0rKiQw1lZt7tYmn02W8pUERuN+zAo2+52mdF90ebcmF6nlznrXX1Gj3va+4aR7ObV&#10;Rbo5ffZ0sd4jztipTq/e7Ia+j93t7e3pN2/ceP/Dj+78DyT7RwDGrua1bTsMO/KSkksrk0Oa4B5C&#10;12w7lHbQkrSH3bbDGOwf2FkSSJaEkR1s2T64wiZubVfgOcZkkex6pGxxvpwymg/GampoMwIzbbdT&#10;diyFEvoH9LD3eeUNdtp0MrFkyYr8e97n/Xie/0Ky4ZXJS60yhXlwRgqH31GEuQDVO9qa3HMfSHuw&#10;JNUdbmuUUCaDiRJK1wN3VMNyjkb0qx9kFc/oja+EgJMNzv6FYyfcljjxt7nYqDSG3emwM3555AD/&#10;hMxEa/afibDPr4xdvHDxAhGh85hMBpTRNrvSuieI5fKvrROnv7CwuHh6enr9piuUWShk/8CdeLQz&#10;O8nsCdG0SNdJF+VkzsOMZWUF7f8iPmq2JTqEwv23FMDfXA7f9jI7aBtBtRw9j1z4OzLRbUlEj602&#10;W8HwGoplYyN3aqKHu3DvnBy7tIvkpJgRG42Gk/Q63l3nLgJkWlmSHIS7wmC/39++/ODVEHWEw6cF&#10;RVI3KChMsyMfZxYUhaKuEuOUgSSXPDLGQjKwUDmEYVCs+j07x3IrB2cBjEScfvNG4PlSqHG9LEAr&#10;itpYPZdwDBNsoBNNmbWfKKgrAtMgyY3GXmg3JALChKYO7lwE9brFXmSIafpZCCOiPhbUkSD4lIK9&#10;eFdVoRcF1agwMsv2kdl7PWxvQxhZQkWcwAwwwXYr0N1KpYJRpDan31ZzS7FKQYF7dA1AxsMDXDGr&#10;rR3WkG7lLpFUbukxwInWz0TTUAicY7HLcpv4bbPb1NtLy9syri8w2QOUIbkYlmwelaLvTQ/2AgGu&#10;3F6FvVs4jKZBFZU1nvxHEz526xJj06Weit4yVnM2A6IDnWiUkNxs78BzTYtRE6PqcAzAZDb3jxM/&#10;HN0fFMyW93KFQup6jk5LkGp6jqcByTTGCCut36a7ZWY8+niWrCJmZLqulXVpH1SwiBGBOZlaoyWK&#10;mYgWsT3bTqrahzuYXLRUk9ZgK0t0DsnBTAfgQ5gr0BPPQqAnoijyxKZgO2aQLqQbYWJAGzXDwBxN&#10;VyVAGYyPkNB/BO+IJBvLejgz64+oYbgYoucWQxhwi2MlMcOIwaNUIaZmKDJxZvnWvhB6FRqfD82/&#10;H58fD924+lHo6k/DB+02kbL26e85mDvDawyarv0DaRkpWIIXGwrFtO3RGWBUR89+HU+t3JWNVdAy&#10;O16U41ZceZ36M5YqpPradOmhX7d8+Y9BdyO9eS1RMmjFj+fVT5y45hTT2sATBjK0u5u2rkhZwW5k&#10;OppJjFa17aiQpFdqsqz5pRl9Q9M1c++gE/3hg91MVt2IzjyP6tNPVLkXieQTCo6Aoyp+f/jO9EuQ&#10;4kSKCGYSqmpUVRN8dXHfpQVz+46mZXu5Zjdqafd+1FdfDlGBtbTpJ8l1okLJSHGm81yjY5WU8li2&#10;ZnR9XYO0orqO7kMCMJ55SGBITIoHTmn0LyJI9JUELQ8JzFRSsEr3vQR8IraE9GI+X2TxG19X2RAu&#10;TcS9821US+MTdUjh1ypra5VqKZ//pX5uauq4/vMNYsuonENwFabzlZH9PFo+aJVhRgbCXS2l14+P&#10;fYxSjwSIn1a/29zc3Ar9FoK2sJ9/9izv+8XiizmGsrk3vv/Cpz/Mfewfn0tPQVTEr18rvelZD0c6&#10;WPe3tu5vTX36xdefffnN+/+BZH8JwNj1/LZNR3GwWdpLS7pNlIYIKaoGnNhlKAEJaRJC4gASB/4G&#10;O5Idx7KcRIljHxqTKCVdaqlbqqxZfniwSs1YqVN1bRbtEJGOdUSAdkNo101MVSUOXCrB+3ydIW7Q&#10;tIcqju3E3/jzPu993uf9Z51shmUXH6rOaMgkHzwK5fWoIEQZNSNCxnAt2isg0v6nUobpLtBgOT7H&#10;YvhzcOwL77kDDsrFAGHTpz5+fTmBLUKxMfGvMaNlxxzBHr3iAPBFMMaBvoGRDfwmajuw227v+DnE&#10;EMHGx35a8VVWoYLiAhC3U8k3odFCr7VjnkS3Y7HPYu+NYEfvGIQ/A3ulHSKa9DpDmtrdb/KqOfRM&#10;u127EApRqHrsDIKhGWaI/yg4OOj7ipW+YwdqoZcBlMGBCgXnydAc2HZ4MjRaxVDeuxjLObvDOtxm&#10;QzvEzirBYIVe9Rp6qms1JmC016HWbjaZ5Q9uLqje0T0CXXLP+Zh19qz7C9Iu7pMyRcNY5WmZVuAC&#10;xhCDR12bSDmKTLVviUw0dh0qsdXVS3RXR+9HdTKdLLlcklRDF2l5A4VQvUhc950LiZCJJb/QAEqG&#10;bmzWIzypif375xpCPVA1mF9gEBq+teiJShQBZ7AiHvIm5n3zqIvBvcKCVwa8NcrI1kGK4ucWEdQ4&#10;g0HvSjEDYbw0NMzRbUKIOm0FR2HLHzuNnFwR7lZgm3hra3DkucJyiz4tIwjbu3GjSL9rxQTr8KaD&#10;7IsEDskNCfWaeCbpYhRoRpEwJw0Oljzg1NoGPrFGc3gW2gadRx0cjEVm0eFJHTPPexSXESUXhWgB&#10;w4oE3hzqOow1FJFYVJlOjKI305Nte11NM4EGdB8GVBuYFFZGkJHt+EOSM0B190UfOd2/wFrRlfZB&#10;74mVzcaihYKn/jigy0yYkca+ZCm3JG4TiBpqOCzrAh1aBqLoouBhmsscq33JbJyLPpdW1/M4D0lX&#10;OUfd/WKFeJOg6KpOVMUwGRSCPBGNaiJiov9s5oCzGwDVM3ReZxOnJUEzVbhD1dlwb4UOTrukT6hp&#10;c/kgF7QD341RUlNVtksGo8yHRIHgY4MpL9BPCOM/5NlgNVnMin0H/ZOQK3347pm9S6enZ+jx1ikj&#10;ZW/v0TJ33c69e24nQ2hOYYUnokmiYD5HMwldOIJJUZF6xNYSvxUzZV5Bj4YlxpERxoKlD9si4n+Y&#10;POxkBassxrnKXLtVLc3PpwRjzBE1EetJRVe0UvMCMnSGlNNG0ZPbh396JTFsSEOeYoSvKpIeP/9K&#10;Li9ruj4SJD2d25K7qdYCjKs+8aY/n/3oZnBl/JC294TIYy++r119ZCgpOPVreh2LbQOjKBaLYu9i&#10;SpC05WVFeLba2Md0zrWfeOt9t1NI27pniYgsZujKLbqdRTFDO5C3prvhrtTvT9/qym+m0P5FZ5uD&#10;2lBS6HtPJ810h0uKsFBCkUzC2M+URk8Tk0PCUKHYE94+cTZsNs6sAkq0PXEyYmPAvhJktksa7Y0i&#10;lG73FjrKtBxuJqwynkimlPDNq1vnpqaO7r90v4F6Blzw6e/7F6X0BvJC0C8mWcGikVxO5Qj5Ii1k&#10;JhssEXnn280HF49aKLPdIST7ofUO2NqvKJKdmzoiCtYqPd6sbkY2I615dALQk19jvifGyFSr1QeA&#10;zD9+jvx+/o3Ll5/+DyD7628BGLue17btOBpbw0sLY84IYTaBEmi2y1guDR47lV2bY/8GKSDbEsaS&#10;8Y/4YAuLOHYcQ2uD21SqlYZAk2LHDp1/MZiWQGcIhDEGg3W0t+1QfNqph33eR+l5S3JwDLFsSfm+&#10;z/t833uf/0Sy1c99p8ayvoXUXlp/eGfaG5QZaQkiK+4BX5we7A5Z0YEn0Mm/wPbX5F3AU8/D/QUu&#10;RlyK9fSXG9gP2/AHNuhRYIPh7mtE2ROa+ekpYFyddY71IUHZpX8y/JZwjR+wej9wFg4jcn61Ge42&#10;u92wb7UJdLmx9Cl9+5qV0/CN+4ROZ5f+d0Ec/hIU0EV/cTazqmfVQF29qE8so9r0LfmWiJctQaLR&#10;DdAinDUqnHXFg3mbgEcfJCJEv0ae8nIS6OJQn6yGq0FLdUdunRaEp8EDHUF4E2sCVApWKofAMYTi&#10;NwFdlQrPPcMkmZunRMqewlOmeqk/3DbCvkXOwMhrSFEEYV3ofPP6t88AZS8dR1IRGaLPz9Pdd0z3&#10;dAZ3J2sxlP29P0q8X4X2DRVjCiT7YzCUZ7SUKM9quz/twqwqCyqRhPh1yB3oFJAMFGygDSDqldjW&#10;qpQ5WYl9rVTcNTCLjGrDgZmnos4so6uAscylJ4QZEqZq8eSTmKMQ6eFyhkqOLXZkEK9ynHSK4Kid&#10;j6x3eGCCWKQXxghWyEZnxVZvQdYeaaLEXi4kT4MGdFIdpHXmERficDxEuojnWcOCvTHunuITcvI+&#10;IZhTIjBzlNK1Ph+hjErselKZJMWUmIMs4McSET9R4mSPVJ4DsVmeAhc4gjBcz/ZWRDcLi2eR86O8&#10;Aq3n9mQWLYK7JZNJKM5fdzqwO0gRoqFqLqjD+ESEvK7WIYyn67glg/21QcKu4zzaBKmE+NupBw4i&#10;P+hAmG2a3wbG5dHPSI6SBGPoIubYrqgTUtA9SdR9OQpn9AJ6jvQWEpILJDGCrMdAKiPSORYgRFRH&#10;Iuh03whC4JGgBdogWMpaFntGCKxyVb8RTeYC4FN0x/kDhsGmNZgLkmo08WF8GBLtuVuWBIwZmPXn&#10;KfXxi4rBWmgtWoSCeh1QKMd5wugm58x4DYJH+OHZmbGY4M+n6eLdufriyfjleHyHpR5zhGZz78df&#10;vh8Tmv2KpAyH6iH49lKxVISuwna6N5wIeDGtPzBFyPbuSTjviC9LQ9sE/GqJj4X4Ol3VP0vnJTSW&#10;N+XW8UFIJsrVqK0lJKElS6W/iyfCkGo++mQXWaWVfSNRxeT2Bv+I6u+tk8hM1oM7O3TOD08Xm5WR&#10;f3LiyhLBS84KLeuyrUd7m9bh9x893Andvh0PUSXxvPCm3++Z0ezP9hFRDjGFcDmE0xDQxh4oVPdl&#10;ZLtcMF9c/VDq93rSrNPuo2v6tnXB80JplRRSbWWX/o6ATtZ/mc+eCEVBEpJaXD8gzBLh6PgxIXPO&#10;caYAODs+PliGTNH0BtjFPTs+R+Rn5LiGqqGNihT/pOfnSgMNToIz08a+GTos2DkDMUXwcCZU0GzN&#10;fIWTqmHyjmRqmVx1Z/HmV4sP/+KUey8gGM4xzrZnKFMam6wGU7x9slrZ/phYnFa2YUIDku3VClN7&#10;ulLbvwKo2dxPRK7w2nRaeLWy0lhjwcfaUQP6xalpN4683Y+5vf0PX3SgF9PFW3fvfvd/kOxfARi7&#10;gte27TBqS52SdrS4dJeEjFHWrmUwvIsJvXe30D9DP4MtyQzZwkHWwRE2di2nBs8B41SJoi2GxMOp&#10;PULjmXUYEtIMQyH0MliPvXW99bh977N3Xn0IOE4iRfrxPb3f9773/g/JXi9HP//Dz6VNbC7yBiI8&#10;Pla5JLE0MUHAlcDYMAeySCgGKQ4FhhHH1FPmbS9Jgcge/As/c2em6mBxxxointeYtj1Ufpk+BDdb&#10;4+/Pje4xewYk5OYaOBnvMvoSgcndLcYwCDqmkCguL18DLWNzDoKO5etEzo6mihR7Ry8eP6PTez+Z&#10;SFP4V0mZgjlyYZIfnRtXRY9uTAmuMn6s5nk1rxbLjV1gVvRq9EZt1/NcF+Euk5OTsbR7N0pAdrSl&#10;wOVDkmAgvGWHM/Mg7A96sVoMRlUYiUa3DIzMU3YBtsQin/G4GdSLGG2VVSKwsjnJjFErYlPFcxsM&#10;ZZX+X/QKiJftBYGase2froSL6f39/UNzfV1HW5cTZGesDEnGQ/j7VWcTznWkYPEmABEu1CV6FtM5&#10;bBdQZnH8SxIo1kGpYRzDRDHmkLn8dLJQM7BLOdISW/lWEn9fZI3qGdBMIw4U+bXO3uXNeayUxf6F&#10;CHCZyCqshJzAwIcBQCMIAiTF0ANQuy2f0N2cIApBYNMoK+Bj2Mbkl67yANpGAo/j3EcysGEI8TZ7&#10;2mvcFnvK5nyc7Vxv5vMl1nQfHxPx2tOM+lmp9KpUEc1mXWsZrDpwmDxa6PXBaGlAUFbpE6Pq9/t0&#10;lgPVyUN43wAAQ6IBd2PEjFbYIBK8TVUHE1U+AV3pFU55BhAVm3M16epWerJsup57UzUxKk+UrMH5&#10;K1SGBoVJAZPPec7kfqDBFcQC4lvBXPkBuubQ2z4ydHCrgDX0ZOPb0sypXvF8wFBo236OhfTYUciM&#10;G6ORabqKlIHmg+ArbXLXig5aHEK5KgbcvDJTA8nOEMkzfQn9NVb2M4uy6fcImgjJXMLBhnsKTgZR&#10;H5XG77FkUnTduDmKcfN0gTAcOg8mYdhQzM3WOr2FD2ODajO8MQWtHCLrz+mfIRKOThYm85LC0c60&#10;Un2P103kk69KCOaLgJBFIvfufYNO2fFreID0A14vfczvMJMXdH9EUNd6KXnoDNRULrXU6QTB33Vh&#10;OhtDdhNNGh2h6u0koeAbx3n77ZDQAmf7HfH71bYwPrSeq80nJbG6IX9Jzw8ICRK+DDGFsMRoPHLE&#10;hIcl/Zxde1YLvVpouyEtTHl8kx4vw8PFg/OF9Hox3esNh667dWXlZfi7/cPB44XFshhUKk7qeu1i&#10;hxZ+3lLpRhra23xJVrEF1yoX1w/T5fPu9m/Om5GaeKeJkcjqHeJaZsb1U6cNec8SdcNK6nruDlUE&#10;81TuJ4QpmUv2y/AQTXPEyMHzMm3q2bKpE0Fbwc3Us5B+gKeVizoH6Oj0OUxGNMbTjmX8WIIdR7Ja&#10;JezaKXOSGcKmq+ib8QwaxqUhaSzqnMsDPxZchqWVxy+uvfhs4eKyysGbMyDrGpg9/c9IoVrdBI3i&#10;2kNHKR4sHtzK7kCyuP3kVWS7i5Gxi/vxOMFR97J4q3h/82eI9W/HL25fnmM3kUAsTl+qcapi3U1u&#10;r81wE5NGGAXCsf4Mv/7i00cfAWT//CsAY9fz2rYZhjM7scMOxd5gLKY7jNVND2t6WEu2nbfT+ifs&#10;rM+gHxbms0RtSzBFWNiJwwxJXDK3cWwzBUZMPLdr4s0U1rVdU9Aoy2HssONOI3/D3udVet4QBAyO&#10;sJxIz/d87/Pjv5Ds03fefeNKu6rRilRR6O5AxcdqLPBoXIQH30Kz2BrWpoh3SyT2LgKoElce5lci&#10;hqXPopXX+4evjxSr6SPeXrwdRazjAEWLsI/IIcEYpbWnLJOf3WaaQu98GKXi4dl5IlqBZbqVakWE&#10;McTQxnkoP3KMFLk8WsXmO7lL43ErMZvN2sCy6Zcz/LafiD7PdVrEuKqmM/XRXIbkxRxGY8cZ00k6&#10;7RTBWC2DHmm/NeaaaeQ55sf0Kc+hvCSA4ziR/YsC6/3jS52NH4YWxMz0FJtZqXGqE/dTd3JxUfV+&#10;ayOFhNwOaNp72Fucz2QQ9IEQCHyvDaUN/Ta822yXg8RE+ZiWDrcaR9y6DOXz/PrdxTBU6ZBhxXjR&#10;A5BxLxkPi+zGoWIwDsFCBgBAPlqxGSiH1Scq3ekG5wIKTjHlKRdXZtpQdkDSgUV4mTVgHK1RgLIZ&#10;ZbUiOAGUFVxREkFQuLCjFWMoIUTkXkoEfnAGrI3GOcIy5QH2B2ERKCvJfxD2ZLMgSNmdTOkaeZbG&#10;tI+e4kKVHIS6rUliRX/1+zY3LNBt6Qp9M/aOIe+pzrl8SKhim9wm0TWo9NGPtvXoPi3ndf0T170P&#10;tCsQ9xEKsVaB1G9uc3ORkg+NmnskVhtMylACCiVJkUAYq7E4MlSJu4rsuA80NpoQVXPXVA4Hpme2&#10;KXnAD+xuSMnDGyeLGscq8TAJk6MpHQl1fjLpohqGqF0f+R6oDWBvgm0Tot3hrgACs60BrRAF+itV&#10;hXXmhDBEfMB9LORTW9hbtE4ZOuD10lTHbP/IXAyOM3raWSYqzFl3AWe0OhElxSGM2ZNCb2eyxCGF&#10;obGURCbVEmxj/h4Ru7aPwzeDMhdjwgFA16ZOygJnKcGUsNbtBnG4BOBBan4G1E7jbBHCWXinp6bj&#10;PJHOxOFAFcEVqvSjwSj4zS9I0HSJmAlYSgbYEq7/dPPR8tzC3MICQdnyYPn69ZvLg7e4saFvfzDo&#10;0yqOq5/oWyIo69c39QIBFZ3CRRBWF3U79TsiideIusFsuGz8Yehb9e5E6dJd8DSw/nSPzmeuwEUg&#10;xhQjSSHpX7pL3M437z03lZIVakZPSvHFGv01gvywalV+63wfLkkD6ovdXemb27Xh6elwPQwXw1rl&#10;8l7pJJsdfhu+vbj9nbW+vritZUW9q3u1jReeSWsgXbSF3bCfbpZPCGXo9ux5obp0ttT7+tXjScK2&#10;k+KB9PPR3zUvfdevPqs+WwVkE7SocOS0fJXt9g0VUcWXCbyyWaJdu4dmRa1qENyDh2l0/wPagGLI&#10;likL4mJB4CFJDmsOvYjpAGIv4+oXgiZpYIsRqo+4ssAoYYPR6BGKLVXodGhCA5l+rtNH8TTMAt/8&#10;8Pf0z17JCwhmbjSbB0WO7gAD4y1FHmtgZMHcrOml02EaQVkcY3VvBMp17f2XZ8GNg1+vvQSSjUYE&#10;hCMEMHpI+DjbgZ9sZ6dJiNYc4cyPL6Lzr85dfUUvgGUH2nHno69y/wfJ/hWAsav5SeQOw7tMg7aH&#10;Lo0Hk+3HhcPupfayrX9BLz3snzE/kgGkBJg4Hx5gIgEVJHEloVqHj0VSNQHFVMuaTbTVuphN21iT&#10;9tD0trf+BR76PO+Y9NjFxAiOM8EZ5nmf9/c8z/s/SHb79IsPu7ZkwQWJwbParK7hW+mM/jF9tvS5&#10;XgLJwc+M5XND0sQLtPTh14czh0KtAFj4kk6ivP565Y6RSc/xP7+zwJuo77F1iMIQRguTiYW8E4E2&#10;/BYgJutrHKoJSuTc/WGwyyZT8B8yCb8OGOIQzOag6Z2kiIehf4BokUh4GSiFLZqDw2b4hJp7J3I1&#10;eFg/Yo4UiBMqNT2Vo/yDMzGBPANAIhVgzvJR2AGREA8BGCFoHzfgRJfwYf1omWGjgCFPBmR4ovgQ&#10;FT7HetZXmoEQMrJyRV72/v397hUVH86WnaLnrv9LX5W4Chj2uBfHebVl186Z/XWmuSgZAEFp3JxS&#10;YHqo0ikHpo0fBVWwdLWOe3xl9duK+FIlX8EE9sQSIpoHADJDfI9aCq77Z+ihYaMOQKbuVr8ouWKK&#10;AG88FEWSlAmcFRWlT9yOWjCOfEnM/cToxpcVMVOvUW0hlmvuZfEFkE0VKKAAUC0o0I55zh9LFiSc&#10;f0EkEwzFGx2UyJMKwg9bUY6uxGcwSfMULrM+h9n1W+y8KRTknIFGzjmfqATuuDa7i4kLQOmPTKui&#10;TaElLcbf6VpQ6uUqkXyNs1LkfyHp88G8NxA/JeIY4GShr/pcIhsqcSjjVjcU3ofKAnyNoEg54VDG&#10;x2oHri5DSRqq4bpMpwdGoSIwgdnAhj2UEBkmc4xEVmiHwjW6rGRwqqYpziFozReoqFswgyhn4a8y&#10;r4v+8ij7OiL3MKS1aKecw0HI8ejgAlZ4zRXARpwkLzCPbaVcXR+NcGopg/e2cpK5wRVXWqg5n9Ww&#10;A12+V9NxVC+CZ1m2Vg/2DtwRq3yiIFBTCib9g8jpKV4rcgpmxnBrhs4sP+zETprmhrmBmyUAoVqN&#10;ceoYZ8zI4UTgIo8aJS6iurRdkNVvYvIe8RbZ7a6QcuBcUL04h8qDGV8L39/79O/bW+o9nrRvXjy6&#10;ufnt5lH7r6+j0WgL1Y92XjLViT40cW2YfdOMmg2arT+JcgbR4rDEngIOcXa8OF/kNazSsSpuwXmA&#10;VDmZaWwkj49V58/FmzfDeTWKzSVNzY25WgFn12gYak4HodR9I52lS3g9DS5Jp17m/krWmt6Z3smB&#10;9eRyzkfG+Z6RspaXul++263XO/nJ3EQ88iy/3enuf/fes86SM3hne1JGYxtOPTeRzLCNLWP1UD1m&#10;8mkjfrFe3N21ylnLKlY3FxPDhuZ5MzO1UPePyZ24Y9u2Wm1r2g84F9vJON1ruppbi7YTVjyXerWV&#10;zJ4yOBglaMqwmNMcd3E9GfYubWWU43CktJWWziJhLl1U/EwrVK/ykZZHWbIaAXRK1I7iP1N5y0hb&#10;ys+W/WJyexcHL/qApJgkjGd9azveWdp/8KC+cz01nR/7j32Us+Xe883nlc277Psq3TzVSuUuHb/3&#10;2L+cmgAy+j6eH1+Ue9mp/PhyDF42vqamI+/3JE0IBO1yPDUuXvvl3md+r1xe59paNWByRDI+7v36&#10;RDqaP1/HO92Pv2q+TXfxXwEYu5reNK4oarCF2cSyS6Q2VlTJapO2m3RX/4Hu6k3/xMxIPIYnNAyC&#10;YVg8IyMwkCIFkLDTwV9NFGPLyCa1TayqRrHlEFmya2+66DJdtLKy6LKL3nPH6rYdJEB8jBjmae49&#10;995zzsh/tMm++OqjQNYVQpttaVutUe19631x61bHvsjT+ANfpGowQHC5tVwJnlPkOu89ACa78THW&#10;+Rw6YKFeqPfoEbhic8wZ+xoziaEgl/5Ct1CMRxh7c/z836iYh+4i2mtwia7RI1pnvfMKBBNBLeNP&#10;5Y/QvV5hnWCCXJO0Gj9tPrjTC6FUx1CK+1uBLsG40Ar9HCgQB/P5bKXZ3S+XmxOEnrp5yx21pD8f&#10;3+sGuoGJfYoe0E+dkvaU6/fJbrI9ClMTzZV3lWxwkrZyGUZPlEAH/X5/fjK7wvXK5jSXF1f4fdom&#10;s2+B5ia4vriYX/ekHOzCJYCudX/+BTgGVOd5WQ/NB2hG2LUago/GPCzUOsoM5YRAr1bHqAZkrX0J&#10;j8enBWiQFw4gkp0E3jKjJ8Gb0CGYEFvQIAT1Fkp+QmP5W+CKJWMpFmdXL51RGLfF4unSadw44GF/&#10;SsiX4WfM0hqvq7728Pc8D8nPWTzkFNPQr/0iJ3R2MbkGieMijLcQ0lBYK2p7mja4OexrvrxFKqm3&#10;toqpNVYKpmy0JSRhMvo7ZlNrsdV0EWH8EEmNiy+A9l1ldhnd+fIldHvyY5U9mDEWQnvC0Ac6eHhl&#10;4Umc+XIwSIOhSg4caSiHonboA0SKZvPsiJNmX1Lo9TN3DUGGJ1gAzCAo6lJCoYFt1qKkDnJS0hpt&#10;wWaNVgtwjgvv5j3NRTnCqUECH+16SREHmA4eO+kYnKuLKeySq5LszO2rCuu+/6TWh1eLcGzpCLuC&#10;2iKzuaT9Nj9FCZnbd6akYD+xGgZKDl3J4CgUgrUKpHwdT1oYTVOm5RDcN4UXtPTiXsyaDuUrQem5&#10;mtl3rUEeJi2E4iz30MJ0R8I6ToAAjNYNqNm7MJCBMBkdorG8/M2SUnAmVh+rjEnhe2fU3bX6TlR4&#10;kjnSNsuLoHfI65RWCru1IZdqGKfpEp01QlOQrIpTvvHq+vpybfUzn0f2N123Xj18+C3Gmi4vP7i+&#10;Xt0B3VCf1Y0FDNun5tFjpLwmFTP8wnM6R+fBWE1DPaY4mN/RrKRRMLWOcUvLbjTM+JIpjwoiqv/2&#10;e+5ULxBCS8Vo6RkLn0T1LWdhWcc4oal6lVKyZCUEzF7osCg3XDdFVB0/w0BnmU7A/U7QcxYX6z9Q&#10;5nk3vFnP2ovjm/Xw2NiLPwiw1Ot2dn9dmI73a0dY4fKmUgmsY8LACUu0EyKh5EFSmfcUhZtMR5Vy&#10;Vq5lyr40jJP1uy9/eRG2HdPG2qzJN13a05ugfSK9QpyO85mw6d8lBJVJEECOmgTALNFJRJk33+K2&#10;2D3CZxng9yhCVUJkJWEuVFnAfvbrKmwYb5SS/tZOQrBK5yIkg7tCow1+WYZOrKL36RKg7eUMjG/c&#10;7xxnpl5O32mGM+NKXc0MkypZwtg886ERziBvSjh4o7qBbtnjjfYwMk7hqlHizwBvKXV2FhkOP4xk&#10;IpGIUoTRnm5vP2dN/LPhz1ftmeftmc8bBMgQybarT3+6GPnOj2UjFxfcLtv+sn0VGQsEjv5PJPtH&#10;AMau5ieRMw7vOs3INmmD2aaNGy/G3WwPDXuxaXvfY/+Od0hmGCYEmAgMByAQQHQnadBY5dOoQaYp&#10;AlWGpdYSDpTUUw9t02N72+wfsKf+nt/ouY16gPiFvjPP+7y/5+O/Thc///jRo226rKSDrDiQDsDD&#10;7hLv2QstYSBCH4QIt4GXSJeS77XzS3Jg+IxIGc+98ASImXz7MuClUOFskVgVpPVLX8MzNoRNzObJ&#10;mFfc8vY+hYpTPzBhe+vyoA3HjONJjnhYxftprsVfYxPYQck+RMt0s8k59anKww+eyUgIcQ0kiAyH&#10;OEQcyv6JMYaW0iWulvM3m1dPKzBD7/V6sj1cErSUIVGu9D5EGjARMr/sJ4TaX5m+wVnqdJy7Zckk&#10;EDDF3CpV3se8DNtTthWlZIzEnjz0StCebPOpI7ax/kqP0O2EoY/TE5JTunC/pJ0nDmfpBY2nlmuz&#10;+AMNMFdXt3RH47pIwALdaepgm9CV8UAeMXe0SqAjoiURfjGC1+mTEQof6E3n1m4TUWGOA+kXBN6Q&#10;N8MGnL4byh/S4i1BwMhyRTQmx9BUwplPmJNFlDuJCICkVuM8jZ3aLO8J+6+vX7FKd3Z0PZsxTZtV&#10;lT7hpRLKhxVluiQp324c8qHRVisrIemMQGGgEGeEfZa/dSuPKmadKElfLaKCxUx/j4rnomtP+1lp&#10;4roYucHB9hWP5DihOIz8e4Rz7dQuN5GvnEdPCgHY6zxhUIiYQDuItGWUB5iKhK5PJZvlvVcWWhJU&#10;xha/gDauGKGbbnjLC65ETBVUIO3QfXcoHrH8fpAVwkomUQZGrMYRXFEGyzCBSTeZs/tFSUe8LqRO&#10;COw1mAGztlFKo7kFGSztEJfroDY1DQuAKUloDwgqGJcS8q1EOeQB6o2659jCqtn/dcUYE3oQGUPP&#10;CkzJlm3YY453jyZzyahtT/DpFmc+YrzS1Sw1QatLmOZAGYwDch9dEgQ4dQMdLeiIgVtAUpH/KYH+&#10;FqeuJKYgoEUV9ZIJqD0AyIex1dM17fS0e+x7nIkFQxvZ/hurLxjJDE+IzxnH3PjCMgy6o27wy0qj&#10;UC4M5wTBGP13iL+/fvDuwbvL55tQe2zWNnHr8tSLl+0WcWTJc+3hPH08huFPagVNKd3G+bCOOY4x&#10;GI3MLQXZaHD/KIJ+B10nCjowR7SCC0FsOJTB7ne/m88LIpoO63rwm5Cw8qFwy7EcWpS6GdE0KBtS&#10;YmfEo1+6U2vx42VN1AX8yam1bjl+nqqs1p/W9y7KnY8+++mvznsnf8/9P5TPT8vLvs6Pf2yf+7Tf&#10;fN1uVNO1Ndo3nOx1NI04n2WLkq4ZsUI0SsBWiGRWM6qG8CgEeap6oWmIQKDnOy9f9FK/+K6SqqHG&#10;49pxDn8/R9UjiRXafpSP4z71T8fRklAkYjsjdMMg+JlmDxxgF3pYIT5UhWdAxZIRhRhdZGYpqBdi&#10;SBsJYmhW8gJBMkgBBpDFYjwwy2C6RsgWIb62mpnHEpEIVzBhWEjroSsSPxv723sytswJuMEyntka&#10;DIyYGSysVboCsX9GpMIZvc5Co1qFHbsxX4CbzeeLeeZmTjD2+GZOj0ulRgmGssYNPbFYrK/T+3r1&#10;07MXSFg82v3n6BU4mzcp85Bs96yxWO68fzH5Pyr8fwVg7Gpa27iiqK1xx20gQiVZ1GKyKLGbbgpd&#10;yLjOsvQP5E+8J5jRB2I8gzQfC9vYWLLiCGwpiNSSZWGXRILYmrSOraGUwSmJjWmhqy7aVSiFLvoD&#10;uug9d9JsUxlkfWDJMxq9M+fec895F5LdS3/0QVrtaEOiZGI41GPXxDehmhE6+3DmYC0GFPRx4yue&#10;D7sCkF1xIRByxJixqWBkRNeeqRAvxob2CfUruo9g6BB9ttCLuKwYuyoyKXsWp0YTWnGwC0FaGBKU&#10;JWZd9L9OT703Zo5hYrZOL16/gjSRflKWZqUu9+K2XKcBYjiXTraO6KXOvLsKgEyJ4MKO1nq91bqV&#10;PtlDI261wc12uhwnJ9knOHXZaqXCszNs+PwX8/N3Q/U4dhNpXXLl0YWeme06LIyVpTbre60vEV1N&#10;YEiIp3Yaw8gj/E0gLo0F+a7bx6m3bsKxduEpBmewtaeRUEaRYyVSxBQn5ybnjuBcbgr2eoI+wvyQ&#10;cJaWNVpHBaSkLLDFVCNsYbjZhbA/Li2ZjvfC4RhT2Na1ReR0wk6Dh6YE4jeR5/koVu5j5IfAZCMO&#10;s5Sxo33Wh6IJmIhUTSJCi7ucbj3xIEMsjI7iBxm2sJmI/Rq/f31+vrX1Y7O5Tv9m0TMFLXoLjb8X&#10;bPsnLqbB6omPHIF1U/ECVsYVCJsQfh1rLBQJT93ebZhclYnDEYD1JAv6cYZPi9EiXS1CHQYHE9QQ&#10;17Zhho+MTztLlDGX298dI/sGzIqnzPYXocqQzMPkQhQpsT2Vj/f7Hc8I05QIGpMBRrzKPdRdIS1B&#10;5w+DenADkRwbongvIh0j3LSACKfhiEABXmHdp4/RY+rmsVuJg/wTuoMTEJAu315DD7Hn0wmERFJa&#10;Dk4fK6CCvDOwL0ynAZwiesV6D8ADXUP5AYgiEsixYHFcGd6hAb8oQdTJI4o9UsMzcEN2BxGsyTes&#10;YoO+tXbWD+RITYyUkOeZVdcglNW5wIiOH4wulEChdUzh0QnYaZiOY6F2RZtJv/TKwNIMTesfbRo3&#10;us1C1g4IpIvqLBs5As14ahujAGhEbNhxnHiWK7Y5/uAKHOl9f/v+z+Pd8Xh8h5DsTmbi3nf7v/Uy&#10;/0x88h6Ts8/Ga1lfjjD37JcVhT2wc76gow/ey+Xn6/J5WQajoBT80Qty23Sg3u6tyHJxr5hfksIW&#10;n+ceyRLm9nWnEOhL3XJPoh8oBa3wdiD8obAd4Xl0qmYZA6uylLeIMcuCpL8Y5fMDyK/oQ9Ct5emB&#10;NlV7snmkdV65/W9b6eSta9emPz50D0sPd3b6U1MPH9f6x4duq2/p1fNmtTsji7XawU3jokr7zMkv&#10;ZWmfySwxHL9kvHpfy1dKxswPny5lpGvUVq/TInh1fbV+MHlykky2Vg03dVMjDtaWK4quGU92+lb/&#10;oObSA3pb/Go6lRK6FTAvs4yNvN+GcSk7VOkQHqFeiDIj+mdFQfiOBM7KW08DnJ/OlGBRlZfQ7ePb&#10;vM4TPE0Y1aMoCb9nOIUgQKZNy4cRpwNBC2s+nf/r1HEGlZJeyUPPUUC7jGhYtUo4FvvrQOef7Xb/&#10;RJ1wq1qoEhkj1kWX5Zd0azmmZEjtBLzRDXr4xsuLCwDdBSHcN1vIfPlPrvg198sg+YcWv9r9Zfpx&#10;Mv2/kOxfARi7gta2zTCcSsZ0OwSPjbUrvpSm7LTcRprstMNuvexPSAKpihDKZxxbPtjCRq4dT7C1&#10;4G2R7RrZNE1x47p25+YwvHg0y3wYoyuMbYweRmHkFxS693mVnbdDiAMmcfRJ3/M97/s+z/OfXviX&#10;3rj47mqSrqMLW+4cBu3nGKubMXjEBlOnPJDIuJTkHhZ/LVavEpRhmuP6guc48AIlxREKjIAm4AsP&#10;eJyZ3J/CSjG5OI19q07PWBl0xu3FiN97HRXBbzCMDyRbkSAJA7BufBhrk7l51k4m26jSAfVyhuGl&#10;TkYjpLcQZVq9CrX0g5M4oBNq01CaLKQwpM+PsJflg0kthQLmjE68ISFGdHC7Dml1dLC8PPI2/pab&#10;vj/4/ZdrA/kQimmQrkuTWr3erqUshjJPQBfrETVsw3zk9qRdb0cnJ5IggJpND0MvD6E2sjcJypC2&#10;y25Ga/5greTLc5wNoLxVHIxXc6+Nk689Ho/mmC8bs7uwISeWwYUxhYX74FWc2cvD7NgBCTTpjOHu&#10;K4Qf7tyaI27EheHRFPb78GxRkVFixoavKHKUONns38DnLKeb2dxJo8fiS85npgM1urJLu4QVO98R&#10;K4PyfwmyE+JkxMwa1Yrt2PDddkKRFEpFu5FB64M2tk4BJhk+QzJzH6XwGHHKGc6bpq0GPKwg+0TQ&#10;ECdKQLYON6zSYSDT3gbvqbNU6zIxLpjvonEGM/w7u+N1HpCj5/boqEysjLDxc2IBhfJnH43H9EPm&#10;CruRIPyT+Olg0EHFCvLkDnJo/JIzgz2whkiaAiZlWOxF33h0ki5MHCmLPD4lDNANotMwligXW8E7&#10;HARJe7sjY6QicHiFAqXp7rPXfraTucEqMphSdToc2AkeCl0AHCVVHwP/sH0CC4MUmtAqZNN5waFg&#10;GE1CigqaWBbMe+k1nVJokfFn8Vx6UjB1p/DgyMXWVdj2rJwQQW6mfkUL6XABkH6p4KAxj9Vnhgjc&#10;ILS8tDEE543VzIRkPuyBpZyp86Q4JiLThGQif5y+e3MP6iY6RNG5cORJXpLL6Wz7yBCKW7BZgj8y&#10;xIaYKsyWf4uTG+jC8hT37tLuT+Mnr8bPnn36wXj92p33UVF6BYb2ZAyxiM2WV+pDf3OHnV20TaTs&#10;0WGLgFzNZo7Uqf04+wctDS0onXhk4m4s4+LM7q0/bdvWmmI4dLafy7JuaIpB/8IADE/LrLlNhS7R&#10;vqaZjuoIy9ggupwxZ+HhVG+Z6QCLOHdzxQvPRT6Kolp3krj7qBbVP7mIEKfEyrEkmz1DpH7sHacT&#10;KDfSUk/VSov2fBGde2dvz4ihBY3lQumvzvBhRa/nDdM0eu+dN/WdclfUK85oMfOloWUkJomPo0St&#10;+8XNbjjXNbpJBltGagWXutvLhxax/pIMQdtb5y2ceHXLoRvUhrxv+x7STXUXfsOOhTlGCMW+34Qw&#10;1FTR1q6ySLQI/KpoVdgLc34cvDzUWI2qVQmDzG0TzT2MMxK6FVVzLuUd4npGPpkXZqNc1uhOgVpN&#10;N1t0WG6w5zjtNfSIb7I3QYN4J2Hjy0ajf6uPN7SK6JAhcxMw1iNCt1182kLmS79662d4DH8LDPvh&#10;bZQjn7Yu93/tv7jf+JrTOWOrxrgX1+hXtwgKe2+eS/0PK/zX/wjA2PX8pm2G4RUjQg+pSA9ErdJt&#10;Ujplmhb1NEXbdT322Mv+gc+WbH9YljECZg5ggYD8GFIGFV3mEFqYmhClMVObhkpVUTNNqThmh0o7&#10;9lShnXfa+7xUvXYmikBJbLC/+Pme93ve5/kYkl1NfvZV8voEyopJJ+I6yHV6NtMU0mOKFarnjYDD&#10;mycT6PhQX5y1j8WAZMTA7oCDTcDBZjoPNrm/DVU+t5PFPig+CKz8xpSYHe2SV774C/5Rz3k1jRvQ&#10;Zsdmrw96Pv5u/Pm7WT4mr8bR2yQciyUSs1rkdJofO57fuZ6cJ2LlowVtPpmc/6KFe/wp4NKPvX38&#10;eIJU6Ak6nWm0ooXnmYPpd54mZLBMhVd4r3VlstGA4/8a3W+7f+1VrfXj1pXjY3SK9SDB51omOBm8&#10;0AFlHeTJ/D5B4GcrEXjK2lr1XYi7D5O9ezCpyhuCS9qFDARMKLuJ0pDu2XSSPQjR2Kf49Xon4Vte&#10;KEpcDkT7jDIIlbCqIHMA6INyQVqtVCRTMajPaNAHOHl5+ImXpMKrN2ALmG7lYUUSQGyG48DF4Reg&#10;F+ezcN9TGckyMOYosEZChfmHeZ/VjqNPRhxvDRV8KnXfzKbKmyl1iNyY7B+p1CvE+tk6QVkFVu30&#10;kETekAbcJULCqnZeVIZNI4HRyYnKqcLdvQL9eJkO3iVwKZcJaGiyXRL0GT0wbvCFApyqtCwBQapr&#10;Igc0CysPDr/a/rarcf8taoQzOQXCq8tmRlk2l7e3M+y32GZvqhKYGdzTC0d7R7zBRzGvMGSxNyLt&#10;EdCKxm+6LhxaOmT8xQwDJ5dt3x0DwgywXl1xQiIvwrN0rMhzqjKNADq/A5Th+arRyaQP994M2QS2&#10;oekbIIckcOBllaZODnT0QSKAFINFFfzNQW9Zww88L4RgB7oSBjXis+HAwYKWEBZd7NPTRmDwW2P1&#10;o0v7cGgYBLqaSQ+lTggpdPR++YkIcTxRFDDDD1AEXZAVYmNeFSOP5jcCLzziLgrtH8dcgKMijKlc&#10;Z/+Bu59zDFuTVsS30M/mu1A+eiguNixLt4VeLamzNCFAGRFs4sijn943AG5uEosfPSH0+nd1ZeXi&#10;4urf36ysrkKOj+3JrztbnNHZppEhxgJARtCoSnaukoYs0rUailOiZnvI8NNlN1vGGHVomGdM1YRM&#10;dZGAX0jth2auNrqo7aZrtqYJJTOEy6XJRv1qxlHtEyvmhHJaIDba0NRCoXGWP4soaugN8rpVv3bz&#10;Qbxef+RGez9f6q1Hn16+8fWLaDQep2P1jf3Fl/2nN/tGrm/o9I/pVNR8/HUrWr9044UbjxtFTeLd&#10;ZDH1WlyYs4nyHjzqz8WR8CJ/TKdra7fHQkR0e6NzN9rrRetLS/o/A6ENvaPMghucDdqBu3TQ9sYE&#10;k8pYbzvWgQF+bAnp2CFRaYHYFteC2pDZN82u9Gs5IdMorkpeImAVDCo0fG/QmhoEY7a0VbzC6rnN&#10;v0RYkYNjD3AM26c435LuJMWiv0FAX3t4eNgs2rmX9MdcXqxpWJNnCLRVE0j2SmNv4ubW4c7WrRmS&#10;FaFVBCUjEENlkp4SJcM6W63Z3N39k2gZgdwcbefn57u3vvztzRuY7RPUPdxhRDtkVSR8ueZy3/cI&#10;yf4HJ/tPAMauprWNK4ramnbkBNoqH23qkLYpikkDbRYFo6TrrNrfkO2MYD5kxFiDNJIWGlViLDlB&#10;MLaLA5nRB1aooyAbyXFlDLWH1lQG46ZpF/0DJWDyA7rqPXfUdtlijA0W9hPz/M497557zn8oPt68&#10;fuujL9/aGm4Nm8Ot20NYPI1CGsZRLH97JJ5EQrJFKHWPQSs0nIJ4kRjYyfDevyQsJGVDRDSPIl+L&#10;k4tD+nqbv4sgk4w+y+VYOZwiI7Dc5yjpE56hBlV7HUyw7/X1IJg/u392H0g2wkvQOouBthHp+iII&#10;6OfOoLAvzr03d1WEg8bViYcVMcUhFCNNcXl3d1mM3ThZI8hYRtuLwGhPsvsSsbyFBnFQj2Apf6NO&#10;BamA4Bq71YrTQSh4nA3DuS31jTW4YtVDblYOhR0x8DKqWPOR5rCZbwRCok91fQEoQmzsmwz3QLg/&#10;TmdcHD1tWSBsGdgSTJEKVPhDG1bHAADmBYwCsoeRFm/CJPyMfcLmE44dCp7h72tYqtFTjHROySkW&#10;gMyzFIdTwXo/0mkTwXSTAhyDU0PZa4w42bHQK1BF22KwiWdbcVNrtyu/cgY0HfgYUKF/AvkRhq3d&#10;x1NTf04Rln32HEmaE5FkMQVYCQM3U6l/2svVSYOHymit7bpEpNoaa9mOWK5HnCl1tFqFUbLGOcqu&#10;+5xeROtwQ5U6oWoA4jwivsSjy2Z24u1I6+Rin+0eYa/FrbMsnZRAIhhQEQfKOsW2Jr7bp+NzStMc&#10;xAs7AhKs5YTdb7fip3dOW6f9O/NOoi87itCTYTGc0pA8kNKQsJbSQu5kQuhInAB3bnS+42YWeMJd&#10;Jg+YAmCTkOrcsJDuw9IP1PZWQer1BExQ0HJcDcYeFTPhBMU2G32w5oPQjJOkizAPsVB4414nw7Fj&#10;AErVUpU0D8VakP0g79NgFycEghnYI4IB1CTkItgfKFbYAYXhA3sKGyt04NlJ4u2KVSaOteCJXgYs&#10;qpzP4C/ApkP0DEyLAqYxgSCx0wGjtiQoAcsvN+n3oXNnIKiMKTdmDw1czQ0MDM/x2DR6d/BnDPc0&#10;dipiul3CMZCunx8/qGBSF7LTu5UX8Fm8efPFxYvtEMcYy1z3AW6y5a9MzMIFkMEQu6G3ZOH67Jrq&#10;+7BZsenR3/2t6MjaupLlnG/d7BObt9fXZUk2rmAoQhlU0l1dc37Xx6pkSdk4aN2eqUkNmJAsrR/t&#10;FWSRQDGpyYFdlOQ/HN1T9hf09CG9zQubsZmZtzs5NZZfqdU2tqe3Pzh3fm1ju3Z5t1avrdR2dj79&#10;/vKKqj99Oqs06NnT4n7Zqe3Upt8/d35jM9qZNU9NeY9tQq/EDtM5In/fzhz7JT0zzuT9g8WkOHIi&#10;t+YWVL25O36jXs93xj0rog6IB9czmfH4WqfTIYwU5EEprTY88GIULFT3qsaFMuvzubQAx4JQB3tE&#10;wSNJfydjoC8M9SGulGTthw4FM3fWONacrRthQCzjghIRibRTZ3X9oHTw4WLyEUHV6mLVX9SpzlGr&#10;nzz7HBHQr5bCceoqd8pSkByyVLkCJKNHtvRwlc09nj0EjypFc12CKiZk+qXqT1B/lHz/Fa4XV1/6&#10;L33CuO5hN9eNRkuXjo8/pg/GOQ6EeULUbunJDwRktPjZqNKZfud/eeH/JQBj1/OayB1HW2cx6dJ0&#10;3WZp2JJDSwz00pw2tdtboYEeltJCof/BKDhOBhlHEr8zBxVFY2KFqiU1OzqKCWsCcVfzw27owa6H&#10;EGQLPbY59tBD6bn00M/7fNNzG0gwREZ0wvd93ufzPu/9B5J99dnrH9z58rfW1Y1knlkSXIDHsK4f&#10;yd/hV+9jiT1h0crwk6mU4E9lG3FlZRnk7O2Vlf5wOP2XlKFZyJOwR4xfF1mfRLipX/I39C2GyGzB&#10;a15IVSNBGMvxK9J+EW72f4xH73ACJmEWA2sJi0oTqAt9o49WFQVQlhkMzO1lTM6IkoF4zcExsd7v&#10;t4bw0q+ftVqBYLDbKhmGb3sbQhFDhVURXeV7XPbCDQh/UFymjuwRXQ49jMy4IgjJ+vVul3DsKaIz&#10;r+qtsz59BdibFTvhGIS7cNYnkjheVUIfHl8X7HEFDUYRwEoOkh3paJVA5mRCYGKQFhDz5dAnzSAk&#10;O2OrEXQXC6jdCS4875pAkdjE9cvr4wwdzrsqb/sbqVRUs0TgqiSCBOoCguwC/x0hxEixpJOQDi03&#10;i7UGH9v7wyBzUjGOMkg29JYwySGoICDLSR4Fw4/wMwyzdn7FIBYnzvtUVLNFb7LRYE9YDgQOI+RL&#10;rqFFItIyn463it9vD3BwL/GUCCaDcGhKUm0YThTXE7wKhHUAoEjsmx084pGXw+SAOJyaBAmTG8Qb&#10;McZbz5OJovS0RrK485hwEs7CuRzSUryIx7EphczGaRtaRqXCRAgMywEcKSH67F62vTdRkGDRHx+g&#10;qsj8TghFckms28UesiYjhFIBuS1s/kFVMnNeE6qxlIy6hCydW30GpyjD/VdlNXp0l41JkXTjtTfa&#10;xMWO6VIZHgSylgQd1SR8vDAoQ+MQgkjtZmXMYCJk3sCayYtsFULKI8I6OtsndOcQL60ztkZN/dwJ&#10;D+BdxKzcxPazZSwaVWFEGwnVVF2BmaxqZodUzZvC78+6Ac20LLc/59o+n4JmAEtd1AEqBzXDC+Jh&#10;6AtMnJr0Ayq5QRheUZFzNAHC5+fn+TALPrJ49ylY5ZtRnVeVPdzEGAywT5//9cpPXz9mKMu9KK+v&#10;023y2oCyv4FkhGcPvmBG9vxBOxmrEXrFfm88GzjEu2PQwerF78yLFCsc9KgCmhbLeAXv1AkBMZ3c&#10;krJ71CgUkgRJ2P/IL8Q3I87qmD7Jynh1MrmcRnf/HBViGRubgSqCLAnNkmPbccaKrasPc4oTMUdZ&#10;LbrwaXXG+nbLqgor3Qn2+3fTYljX7pa6t++82sUkYbZ7q2c9sbaqJ/dm73WsQyE6mjBc4W7qM715&#10;rVq//cvaGx93thbp+kmloDp0U1NYaM4n5jUtb4nLTulkfr8ZtysV1V6eGppY294mytcNXq4JoWuG&#10;2336ZLHTFbeEYdpx1VyYT8fdlB1SDFmZpOBWN1s6O+kIaxPCjzhhnGWidoXpR0KqN3UJZHiQh/Ae&#10;/h267NxgoYyQip91P3p4aFl01yb2UfR+Qscs60c4ApXLxdrPcfqn20y8B2v7vR/2is18Gq+QJ1Z2&#10;gPZiTfovUGHyAt6OZbnavFeu6XGiqtosQsekUiTdfLd50EwTcSOC3KwRK8sn0jP7vZ7W6+0zMaNv&#10;IF2xeVAkqCPiRoi2U44gEiR++Plrb809+h9I9o8AjF3Pa9tmGG4k47qHrEkYjAWzGdpQNlbvtIbe&#10;t/+g7LarJJAsacGWsS3rYAsPu/6BoYnBgzj+UW00cUmjpPPs5DJDQssIJevwTt65UPoX9LD3eeWd&#10;N1+MD5ZlIX3P+3zv8z7PfyDZ++V79z598E33zN8y3UUfjPkWCNclIUkHBIzHlQFeXwPINk6YYhHH&#10;uowznLEcPx5fZ5xbsK/4SaBqBLIFTlVAuDiTuHCAZvStE07+OnN5s/Edm3y4AtuFMBwKwjg2jomx&#10;r2LfveV4FgEh0WH4eFAtT6SMIC4WE99SoamFW91n6xtBbNgyR4cdEYMirtmtekQ4Rx4aV80mp6vY&#10;tjndbEusCMFgNn7TxoiXK4zFIovvkthHPxpV4XTfWjp6Xj0KlI+tVpchf4UD1Kbn42kTc9k+wc5s&#10;Np8f8j4fXUk2IScka8N2mfs1h8XpMI9p4eNyUBL7mNuxQ0QS0U5P8qRTj4Gsvzb7ez7vzW6tzbjP&#10;I6L6DqZLcuHlmzc/23h2IuA7OR8shEr386RJJ8+GRIENCQEbXda8iC2h82YTQFlM864cYUUpwfuB&#10;MKHf3d3Fwp5p1Dme6FpQPd+9U6rAG0QO1CL/vugDHcEAYCmcXZmjYmc8hiIf0ENgdov1gcjzSil7&#10;SqpSWYSYLbgPVBfBJwWOMSLU8VjrCSrTAZABD3F8joRGXweVITbtFuL80n2Y/CdKPVov6Vyu1Qm+&#10;xn24ojNhEzEfQJe692rWfzX/vneIEexNkRWVxcD2pFRfyPwzgX0UuzIrGPuXoV1kQqbmmSetmryb&#10;SMUB8bE8N8p4poyIGZw3pGG7Db8riOwy6JGx/B5uVfchyedYHf7jDqf+EcGC/SaRm1ySaidWy1od&#10;C10oiIiIO7GjFEFkzs8P4U+JzU4kgqi5iVpRfB97x5iU1ZECYmmdsOUe/W4dyH/ByN7PN/28qVvh&#10;zhmxMkh8wyZkSrZLZ45tZFBWdrcsMwl1AquVzfYwr2qYwpWyUlZ3eo7za0a5gLZIucg4W1qXntVA&#10;vMiEPzeUgqgbsDKqQfqEZMTif3H6p6ePjATV8kaKEOrq6g5Y2bdrBGXvT++yHf4uoM5Iy5xPJMtG&#10;SZ7Sz3EEtTKhOzkD4YyuYqSj17vqP+od/tlDuCwiWKUp3UhTRDBsZbWk7JTp+qyaROjbB9YoJZWn&#10;siOm5XKxLahyXkLsjJTHEyUlRUecSupZM6pPJiuDiBU1Lft2crBkh2rWb7QUhKzt0Oee5z1ZaY28&#10;UdW2njwMhbwPvZc1WxuE3JqZ1WzbsolD0ZIwsKORQcjako+JKiYyzbGqCkLOzL7WtU7cigwi+1+0&#10;vBcfrcqKXHdvb9Qs4dKtPqQjRqLWtrZt2c9vPFjyaiFai/xjaULVDOGV305v5pJDCcKObMSK7A88&#10;wlEeJ5UINNQCFT9M3uk21Tklts1Gxj8q6KDLDGQFHf4GSNxUWLuoGHu6dvBT9KWrYVRUTppSyqg3&#10;Hj+G7+rTRmoHXo5EvwtZvZBCObuzo9NtQEf6gSpQenIZyRIZ44JqEwgan/LcdKPxSUEnLrYPJEMX&#10;jDDsNYHTl0DCFAHZmzd76JVdz17fxyvyxzbegGSFvdTP2guW8ROQGXWjgi5f4ePBBzfW3/0PJPtH&#10;AMKu5yeRMwyvQBdJqmJszJa4bRNlN22ypIdu0h566h57bNpLz/ORzDCQCTsEZ+AAEwgruCVRaVhT&#10;cKDSuGuC/Ki6LGkU02Ttxmy2pXYvHntt/wAPfZ936nk/bzoRHMbveZ/vfd7neRMn+/Dt9z+amQpu&#10;9f1+pljMv4hmfR66Bz3H2VkIIBUCbt3r94OsQYQo8awfcubGnMAxpmGgZ8ESz5Q57OsqVfPq2BH4&#10;duYYWTEwUuFoOaGaCIhGECcr913Wl3TlXiBwnbCicNGGlhDKDxwvBhghwTbQQhvd/YB/gp5TqTI1&#10;P/OVbx7LN++bqGxV8KJ+04WZ5YOD6UCgZOLcrWb5X5g1RPSmBgNI540yJzmdFktb1t22cO8SwTH9&#10;xZ87hH7TBIu+iZs3ccbYqUwHieiBjQG9BsbIGA1GgLKnXfsc6+Jj99MUkMy0/DDNpxdBDGP7JSao&#10;4DARY2sMNlwv4HQnziFTMd4mUCRzj6dh2+cvzwkZaRs4ty/SBQTpxjHWrMkxV3B+fmZqjwDVtGoG&#10;wnfio/IotcBts+Gwdloz0CfjBau8/5e+oMjYdG1IHQgWxuNxY7yWW/vnk2s/OLZQq784WHZJtfM+&#10;OvNQPVadyRXOMtu8CqYCONG/CtQcqjs1Grm74FaMWDgOZJcsaKsQPBHhpE7soxK2UW5jpdn2g909&#10;0WqIspkigQrIlr3oHD8mnVA0Rs8GvBdz3MbjwWnMlQGScRrZSC4SMrGQ8TOcMXJ4Jt/DRTv7aZtL&#10;CAH+gQQxEDcihog35nDjZNTGe6D7ixq2IApdN/gO5BAW22rIUGZYzMMwLU2cyU0lQ7mMbmiZ88sw&#10;uZZ0ZJIJWDAJppaLYZt4SSR9tTDYJncRRgYSZsFDUcdUf6Bowb6Rvl3mxhu34FLoXdF+XoUVP91k&#10;Qwh6QGRxKLqYZCYGQHRYU1zg5K5ORzeAbVIv3RsMaHe0SiWLR5oJF01CNCrKYzCTdHw5VCHBsSgs&#10;2ja9XcynEynFKLRjZiTCQGWu9o+ESh+e6A6G0BzD7wpCXKg1ocNPsLVYmkjZq/3b+Hp2Z3+tkQsn&#10;1L+iD6TqSa7RvnhF6843f359+9rlrUvWwz679R0VHOinRZPEnRNhDAZUd7FHH+JV6bNLClkWyXTb&#10;JojMjdfoWXCPEo8S1WwiOspK2XB3GNPixu6/UkqP61bKNezFTf9yXmuI7GoaxDuC8Be0PJFxIKVV&#10;4QplRXm2p71bn+3GW08kxajVntSaZosAikCqScSreeCZWDn2+5W9v2uloued6eltH3EoM/P4dy2j&#10;tHQlNttUjdSvJdNzdrrebCoZuZfoudORcrn6qLpkaHqMCoHrljr33NuZWPGq3QG01Ft9XRFUO7/w&#10;eCqTzW39gH6lZ2e70ik2rVlJShZSsk5QasRTooBzW1UW949UfaH1eGd9fX1yMqa0Ytb3unKsZDIs&#10;GpXjXZWDYmHvsbmJdDi2pAo/fMBKfHoMNJX+QI3QLa8pzeLSkqnLSHKKRKP09BxGV09+PCFKFq3n&#10;NW4FH8c1qFcSCSJU+WVJXoacBcoRkDOkaCBRh1ANSAbp4k/RjYxKDHVumRjZUeZ5hlCsvlFnO4/6&#10;H3QZ4d7DjTxd453zEi+jwmHn9RevJ71wbfyt3sxA3Hj/vXodhzp5VVpY8VR8N258+9aboew/ARi7&#10;ota2zShKpJBmrJ3tbqSJSUegMYM99CnB2Z426MOexh7KfsIngRRFGEnGke0HW9jYsc0ESVrSsCSy&#10;RiAlEMc1aeyabjNp2Vaysra4g7G+bQz2I3bPdfa8iWCMbWw5snTuud+55/yX4uP88idvX7499fkV&#10;xihGGmAT3SEcu5kAXiVouwk2lkjE6UW3OmwDzI1FBqXzi4loenkCpEyq020c9KtzIfYAiUOZyCtm&#10;TNRYechAFp2o73U6WY6b7jKQTSCY7FY8Hm9BIDJ3dLR0ofiA8B8Pov/YlYmODQZzf8/NdX12I4je&#10;uXI7EomMRT6MTE9NTROSEXuS+tLDP1rn9Yn5OhKmE635iayZ3duL7sweaq7Z96LEiAheuqaXrdXr&#10;0c+SxSNxaMIJ//i342+fHXOQ5vWx68dQI9bu0Hu0Rrkzfc7HHiVkfyxXiEENrw6HS4sYv/PBj7w+&#10;rk2ySMIpd4nz3WSCvZ4silsVejRJhXoyuVRZhPTEcWMWixexvoI6FO9GQPbl1eHvi5Vcb6RrE5Yp&#10;4SgkEhgNP8fggQnStePD+XVkEyYh3IqzEjlsUcJz9A+fJ+yWK0x72DPj1cn6q+ZHzfWvFxYWUCpj&#10;ZuSs8fgxsGzhhC417MtrCO5lbKuEZHYabXimWLgm2su2om0JQgHISnryFppVadaiAb1YHQyZBsAj&#10;o4gBUSWgXIZ7txVRhJgwzwllnDfchNlQoLKYA13PUVdSDez0veWV9cbINziThw6SCFh3sJJhx15m&#10;VkTjSpl8vrlcKQb06ekiZtWeB83h0dJzQBnSqLHeyHJxIG0TWWYwJaa9AaKKBzxhhlFKrEMRoZXg&#10;7AtdhiV8HwqLnMZrGUzITBgugrhhcrp4EeJC+92AMW4xgJwGrh4sKVE47yWAysJnFSKiMJGIGXO8&#10;aCsRHzkcxoinueyJxbNiwrCSAk4Fgjg1lvyF4YqcSFlGSqddmsVAmulJvbamO3cJ4+hQlS34QfZN&#10;K9uZ8CCS9NEPzLkxx/GwPNemfTW2DRA9Lk4CKhmGN4ZB8IZnGAmsheBCJ6NmNtWy8vq1MQN4F+2n&#10;p+1+HwkOHobLEJiqyQbyMYqMZCe8BWgcp9XGVzZIQXpZpertl3+3Dx5ReUS/M1iMcWieMsDsoiJ4&#10;vE/kXLpIq42VUyJd8oPNFVCPoLR+g/aQfqWNQBLbW75FF3B5RRW9aM8yDuW0nfWIT7g6gfduWddn&#10;lkvKelrIeU3ktoSi+VCOUHmhGHZlQMdVz5RX93t/pmzDNTT3iSXVJ50wrIXOWrgGfdbD7NieZWr6&#10;7I/11vGLS59+MR7qmqvH1qy/CA+cWM8Sqnjizb6brYdhODlj0Ndv5/JKV7M1Ki3Aqun81N//7uX3&#10;9/c15dGbtrQjvFbddKTwWTzSIhY2vzPr3I2NH7y38XPNs0Q+UzoSxOR8V7F2cDx91E2EiBrcGcON&#10;8ACqDzQbNxznfgGdfHd0OtL3YxfnbfUekTNMk0HlCFygagRafqqKjWupmFMbe2fcsUDTVJVO7bPM&#10;KZ1D3zSIl1Wr1QK0kCpDFbciV7VV3lLQ82OOLVXG2atexCRCuYgcaNjtXyukCuquXX5Z+KmAJJnN&#10;3Wr1B7qnPmXL77NS1U6tEitbpT9Nm5z89YCw7AVh2aX9fXyEMcoQhbeWPl4be2s60vkfko9/BGDs&#10;+loauaMoNSXqrm4nEqSGLV1Ypd0X2YXKZi37UPqHfdjnfoSZgZlMhjCZYGbig04jiYnLQKIwLo4m&#10;qStdAskmktVsHrrSFKTI1oey+OBHWHzoB+g9d4Q+tio+SIjDOP7OPfeee85/IdnIvc9v3pyYmLg3&#10;/Xh6ksFr7jF6hUCvuUk6NedjAZQdfhfjz/k5AjXIPs4Yq66VFczI+GX/fszDAeTaSph7hU64fM3H&#10;Rpxg1HZYJiQLH7aBedCaPCUmho5j+BCmwbfoDZ5+WAwR8bqzcHUHPccyvdNeWBj8DQRhTeMiuo4Q&#10;xzulyU8mCcQQRjY+Pv1RrL0XHnxwZtvfz7Xpatuxrdj+Fl0AgcDWlnDq3yaeczwo2WHfoBNMd+m9&#10;Hf0JxiqhnOkLVDq9IhK29eoWvu0zkAVqRbpkaFT60CsshB4WHi6EQvHL+OUlSFk83moVoPqAjsXo&#10;gHcRkL2r4fTmNAHCtgKhWCCrg+kulbcWJ/ki0Xb5eriSAYxN/Xh+/tfU5WWIOJmVo4OOnuafiBfv&#10;wW2E8Al2IfiyhSDPk4ggSgQC2WOgu2/TjYGNue+cHbbLjnkiMkyg0K30vu7BkzzfC9gJ+35Ap7hT&#10;ye/wD54HLXkvCGUOtqpFDzDGaj8ePHMGdCjXwe48ghTocNPPRixDVCAUllhtCPU/DDtDbA4MYJMw&#10;kOLsF+4hYq0N7t4ZyDgwUoR5IbQjNU7VTLLLfaXCzGspweYej6Qa2oP5jdoyBGT1fCDHXCbeBc6R&#10;aK0SksXf0W2vgXbwengBqzgympJ1rKnB9aqeRO/WC612mZEBnwspHoq5SFuBAiNisZiREQbBmkaf&#10;WInrMktzhzkROeuBPRXH29RYycLGITXsk2VayCnLZOo1kFfeV9OJdwETHMFxhfCZPdCxTUKUx7cQ&#10;m2UNqTQZXuQ8zQvMsFCR2CrBGVEXI6tJMzjrLN/2O/f7fTYLVjVZ8zTLsVPP3trYV9P7Rt/13T7A&#10;sdwWbD+HVTipKUoe5HCrhidt1wkl3uTp8VtKFMTAuoNqB4xPianK8uZziQ5FEcmnR2vdjtgPhntW&#10;5KRJWMExcyxPCtrUFYJwdORVZfdZWrXYwLree9M7R7Lm+RS9ovfVzs4OCPXGBgwasQR/lwgYolxX&#10;QTuVoyOxC5m6QWRCk35/RCVLpn5enyKivoqVgGYuB3mj9UQXjGXpCn4dyDjP0j2V3YuL99qxtJQg&#10;micpckYBbZEToW4yL4mqnDk50YwIka9+l4CCGK6nWCMwq7JL9utx4kv71XLDTNF9G1C9V4p9duPB&#10;jW/2122izmvrnb7fUK3OoqKJx7mUMWpGqi/XT0+9Exf7tnKXiKGxoirSi6wpJpvK++Sfkt4s9OpJ&#10;2fEN+hVjDaFUIlZvNny/aQl7H8+Wqn844nIi37vbuhoq9GwWNd2k+sa3FEOf9YdD/7XdWI8CYk2z&#10;YVbNyFhEzaYJg40UPd0ex55T8ZLZ5hZjEU6jioKJGW9QY6BuGJ2sGrGRUQ+uTZSdo5uKyU05I8nb&#10;xZ+Lv2qqbnit+heIfpIhHHmhqrer1QiSqVMBlDHzo38otnKEqf3BwcGXmwRkWAhYA5StZN+y3QzR&#10;LGJn6bSc34A30G/0hxpdgSKSgFEdi0Z/iEajv3yLNqP6chSB1jMzwTJ3uri7my2Nfxr+Hwtl/wjA&#10;2NW1NlKGUTKR0YopTVnKplQstrlYhdCbWC3sjSz+An/DvIGZTELIB52PIJkwEtsUBrJJidKatKSw&#10;bWDjpGwbLRSDFWSNS1gXL5Z6Kcqy1HsvfM4ze6+E0JJMk+nMvHPe87znOee/kOyfxAfvvPUuP+4Q&#10;mgG04pG7n96Blj0SuUtYdoqXGKaQ3ByP34vzGhghWVB0BKIlAgRLgJkxMSPSQPiUGKDZTH4pnd4j&#10;VAxkIix2nLz65XTSqYOTDbAmJ40usDw2ADtMwGKRA1tGy+MXyfEy+w3LtDmgbq4a3UiGN5Kszw+P&#10;XhI7sfaLxdYgFIksRBZmQjOhhZnF2Q7RwEk8QqBGX4J8mMXT+tnsYihE/L7q4VKs1bhRB/4QY3iI&#10;fKsQvGBka7tb32y3zmZ7LdqYcAzBma3HhGMdMD1ZvmAr+xeEZI6TdNaur4FkWCkjIPtwHMg/pZFP&#10;YxCCMagRYe6noLOWHQ4c9jJCKa1LIzXPtrB2HjVHGIwLp/ykOz9/QGD2bL5bJgSEx5CNp+3JnY61&#10;q9mqTSj2c5a7teckTrqX6wTz0sXI9jfCJpgYkUyJHbYmgzhBmQdSBhHjtPFs+ujR1CUcQ2mRbu0c&#10;oS7E+Y9sBgVCJBjKMAFE8OYrhsamF7jlIShN7195HmGYjzU/+kloRmRawpoS0UtHYTudNJf0EKri&#10;CF7qwhKLYMVljVOnMUmHzCVd4oIcbowrREtLnFZNW38JKNvkXOnMRyhDHoCXuRk3DUZXDo8FICSw&#10;6kDbrz0u4xMAZTfX3ZWHThJZRYKb6Wg3Um7QA45/E5KSrlgfOogNwfu1WlsMFYAUWjM04k8QfxBg&#10;+Hk7oGNM2YjvqOyDw6HZgVswjPAJwGBXBWBFvxrrF7nTrLuCUqHilJ2wYnOpkrUfeUlGVyGsRTnx&#10;DkJD0766Mgki20L0w8QDFZrV5nGDEilYY0GVgfLYUhbafCLzwBdF79uwUmwWsrtZRYVMxTcDv37T&#10;QpyLInzaV1sy24H/byrVAPzQs4FDrCMHRyd6DO/mNE/SC3T628hyE+eIclZ8AndIGDlfFzuGswfp&#10;IouI0CzoJbJmVdb0iiaZSptA0f2L0PKAgAz0z23sNRp737kZmAujx4IuIeLIroty8NBmpQkuB/cc&#10;LgFl9w86SfTn02m3NMw4/TYRSVUU6FBU/syPwmFTtdQcHUedjsdN21tX1V+FY5fSRPVLwkz17bYt&#10;NjdFuFyqxER73M/Hoour9Lm+p6lVFaaVyKtpHa6evdl73mtphpUv+EPvwpvI1se3b7//3meh0DaN&#10;G7Wy9nsmduL5a36qWS43n25HXz++dXSy/7egKWmJdjk698v31aiWPYbSkK4HxW2USjfLT0rDK1nS&#10;6jSwW8Vctjq2rH2aFFWrdct63IGDcy6TEuEr82Gt5qtFq2joKls2H1rWqqXpRWvrNZQ96bYGhxbM&#10;VjZ3MjgVsALOKbqzroivfjOMWIBgChqg4aNJ1EpXfdXXEFNfXNLQe6jkTYXje4WoiJyqx06WfrJQ&#10;lEYNF1FIyIk3TorFrfvHqgFZbA76aIVN3tCcYsBl6CkXEAtE2cDDCl80P68ca0al0KQHoZbxdbOZ&#10;cX/Yg939zk6mQG/ngIra/QefXPYuLy97tw4fQABiHB1pR0ssMiJ+FovF3nj+tvw/QqP/FYCwK2pt&#10;24yii+Rl7liKUwLNysYGnikLI1CYu+RtfS/5EwV9AsmKCIqELckPtWaj2GkQOHPwAmllE0aygj0v&#10;HUsbCBYUtgevZJS9jJY+9S1/YbvnyrDH2uTFxkFRPn/nO/eee847kOzf9y/Xbn/72b3bRMvuffQl&#10;AdfycBlYBiQjEJhLgaxwQli0ViiszTEnm8rqC1Mg4wYZONj/zKxQGNLmSZxqOkfG8o5UiJ8SONC0&#10;SeqXPzskhDx5lIonH7HQg37LDfBB2DqeXp6GyV3pu8lku9Phl4nJfRFdQoNfTLjseJc27Zxn2jnC&#10;OcIypJFdmekc5oLt7RPY5+cwLNchHBputzqsbPx5Voo0Iks16+CMIEcOBWbBR6NRkZiFT0uq2Wod&#10;Ng8PCclmppb3VzEIDaLHrCeCh0hYJEJG9OrVa9AxPFdWVoohIRkmwKUIhj8EWwOuqKX2lag3ptk5&#10;Dqv98/GgJsMvwkYiFZK60T8S4oWTj1/Er2JMRmFmV06eyn6IfXaW4NRDb0SbN//c2+OJOGSDeLnJ&#10;cIjLg09JwjVFyGMY4ojqDjvSWQIX+ouLXy/Q2nh28yZOylDLo+COb4IiNjmYE0A2fdDyRxajkdbn&#10;QcqqXAbch6pD9p8/heF9CNZIj9PZiWsYlqtprNNmNb6KVLV0Hhvu9WXOA+MMPOBAiWWN9NPjymG5&#10;lC+VXtZ7cV7lyGXicypPMpe4S1YnvsjeJKvlmHPSHHhrxLTp1VP5hhhgR8bU2rX470FxZbBCdzfp&#10;1gg6AXYx2mTcyiuV0DB0Us1kNYTsQwZVZC3OyJfOeBzY1bVQob+M26kRDzkoqSidDkGwcRPI12Qv&#10;4l4bKo8YEdWQeMSYPEDbkNX49FbXJTwgqFR8kygfHZ8szqBGmzYyMfaFtBgduh92i8MmAoMUpRLN&#10;o2xkRUSsXN2fd9NYZ1dxzZGSyk8spD133ecQ50eB5QdSwBmarh+xYyItLAjwgY0a5yQIRLFwgarU&#10;XkdSArCNbhuB28veKv0zMJa0z6/jnbJaxU3waaP30zYZcDZU4F+iOulMfLUrJ4bQiCQ93DHgurH+&#10;QBXVvJMnQjZwkGmADLr2+g9Q92A2sdRTsQDqTjeE4cjHvzAv9mtCCaTHSpU4TalN6/Ri9a1T9S1B&#10;SJ6Og4+3qrKjRLplJMU4oZ3/Ey2WzMY4iuFQL4S1r/htVWAqTeA7U9HEM+F3PbNzVbdelzVTIaq1&#10;ITQz8Ox+K5N58s/58VFul/Zv8zclcqXhja8WF5eWlq58agd0kzffxrRq5V55JOp0MDO0xgdPPsz+&#10;buzruzsNQWvUsscVe2w3M82K4FkVp93uObUkjAffLEvDmclyJI/k5PQg0DVTMw/2ghPPovPeX8RP&#10;aBUktWLoR/NohlVgjx+0Mi2vZeu2l/Gafe+PPh1xCefGGLpT1QZqiZZCfMkgrtQ1HtsHOixglCkd&#10;U7QNzbWJYL9RgH6IlGKS5rqawX0pFvVXoFWtbFQMrg738gIGCj9ls3a/SVBGF6HrRAJRBRSIy8Cn&#10;KpXGJqHY/evG9QZ8saBQ3KTz9/HDnR93tu5bdJE6YRrEjg++fg/J9VvfIzGtYWzo/YXzO+fnC3cW&#10;MgRlu0eZ5tFRP5uxuXCKOIDs8a3Fuc/f3Sj7TwDCru+1bTOKYsto2ZiHswUX3EI3XBMKI1BIl6zQ&#10;t+4tj/kbPgkkKyI4MpEswxKzkFoO6GFNcEq82pkDbgzeZDduTEewWPYyPAhjYVDaPe1hlPwNu+cq&#10;7yWEgB3kTz/8nXvuvefc9yLZUvrb2wRj6UEueZc5GEjZchKsLH2Xfh4mObuYyUXvEFGD2aLMjlSD&#10;ObQtRoSNZdIAQfqHZ6lnckTl0B4yeSRzDlKGYm0O2cEJc7oBRpJdPbiSM7lYLAdNmwzfxBxX4fgD&#10;iZkt+f61FABHz/ACkj8NapMlH6bBnxPDuYL22vNK+li34hnIySIrxJqHCtxcZjeVimN0SyaWzA29&#10;YQ5Q9jM6IAP67miBCyW2tCCh4DMKH9A+4mCK5u/t0guvvfsJRkIzIyMk2yVKRqiYqsAlBOTqPgwl&#10;Fu9jytglM7JF1PS26SsEo38K21yU7iksbyrC7Upu1w1c1jL3GMlom3vTW5BgroJyicuu5bBgR7tx&#10;Fk3kyEBu8qS4EftnEKZVBplaBREV93NbPCSYh0h5teFwSAGBP+pKoXPeoLMgJEPmMSXLMBJ55Urb&#10;i73L1qctdJbNzs6fzKKdjHcsJK0im0eF/8BKpI5f5mbwFYHXft0AddnkHCNDG1SyxGhg9BT0UQuq&#10;REYQG8Us8ooEZvli1OUWZRHRNMgN/ZGHLwY0sq0Hdyzmo+QcoQAM0VnIjRIY+j14WtnOyQ7thfn8&#10;1wfzJ/9svwNM7sM6WCVix/wNFilKWclSqHnR+uvi8k2TKDLm7W0KNJCiT5+7TnjGNSZME6ih84H9&#10;PUJucKxjNkEAX8w9ky6ytIq2dNrHfQCYi3QfcIRiDhGe1pUQ3BoiayjHWut05DJPD8Uwl/VrZcB6&#10;k+Xu5/65i502jgMBbBx2NPTNkWkGBFSaAvU1qjt9Jod1hQv4oiDx65oDt+mCxkJq13H6vuzCxaph&#10;ondJWTOE0z0WilbxHd9vTOJC+EKjcAafwGoMSaB9h0kZISPcpJ8y97JpGyxi0HMkMmzmIZc3oEso&#10;K1oX7maEZH1oqcO4L7ETPt13BCJRCZCvZL7cZLG6Iun6ky19Mheu/KgaWeRb/8sWm0/rSgvQvk93&#10;r8hzW1U18iDO07N2Ohk5RxiJ0Fe2Jz6tshv2KCKhZ+KCOJm6U3YdVbEMw2HFsLFS7PWJGKhuuRlK&#10;WvWD8ctAfjV2CyJfDqVNyVf3JdxVOk/xm6LWDfflinbsFDZKFW0VudjVaV3oZtCo3Tk8rHZKw1Ln&#10;D69kV59bx7Z9+E07lv44/eHycqz9b/y0L6Zp5c3mWwSi66qiKkXtqH3v5owtXvzyxWNXUt/Soay9&#10;hGfNJOiKtg6+OyGqu5Cl60EPVzhxqhSAiDCghZqaaDSI1+6ZFW2rULBoKa5YoGA6X2QZhMUe0VbC&#10;S9RqJQKwThW5xVu6eYh3bDvSYzyB+MVYpYiHsA2jWtgJQXeIlxsF9rtqoFVJBDqaHY8haOXZBixK&#10;g3qxMA0qNNahuUAfUBbVDYpPboEFetXqlGV9rxfGwLENNrJT19Y2bP1obGNKjP3cNv6EGG1tSyWE&#10;u/HZDcAvIr4jzf7h8a87hGPzByi8X8+FUremqmdnH70+O/syMTOTIGrQTnQ6wDJ9Si/dwQlqf9+8&#10;/dXS+wtl/wtA2PW8tm2G4SEbE9KmsUfJlpLTujI8xtigJW3Ao2M77DB2Cuw/kAz6EWFkCVuSD5Gx&#10;0WyHGZalmBAT27iQTZBEMUnjBkIFPgWzU46lO3Unr73vsPd51XudxCGxosj+kvf5nvfH87wPyX7+&#10;6ebjT24ufp7NEv9ayi1lc+tLxMiyuC1k17PZdeDXQi7GKnqEgOod88J3wL74bnSUWyAUynGCkhvy&#10;uSUEM9PTqcCdHHH3fjxONmJVxtF0dh7NMM1Mb6ATs9TsR6JwLQwk028dsSKVwPSNkAxN9nyjM9FJ&#10;CYEms4j1QAThnzvHaVq6bhOj0YQ590DAWqPWPoEwdPObZ3fYnbM13IFCVBN9Xe2IG3WhsUT/AlEU&#10;rUUofsFwd2fnatg8Ppu/xdWy4x326iQk4zoZyCNB2RrX6lYfPAQXe8mtiy+5XnaIehhu7lrksmGj&#10;anlB4LoBsjIU9T2PO+KxXUdLo+uiD4ACVTR2AwMbZ5ECGTJXh/A+hVlcxBdJ9wl5XN3fb7LsvuAg&#10;4wO7uG6byBk9xzN6gq1Utz2ZTBDF0umrFB9JjxFpvXCj8OEDJEHh7fnZ6fWj/iv4fKF8ssyS23UO&#10;n7IWCwkgZgHGXHZSpqsMOz7Hr7iARnvwAONyJ4AymXsv/UTqQtczcrlgcZ4QGlkW1Hu34mReD31z&#10;dQqgRTTiI0UPaENC8S7YmHo3Trr2IArCmTt1iytgsbXL3l5N3S3SYa9OH/XZ35OzHyWLK+AUNvPI&#10;IMbTBtcE1n1aEkh8SMRHIK2IahaLidCKoED0Ww0XBLQhRp6geC96CU+MwH7HbGtiBxQTiKOJYciD&#10;DEguBga7DUAJLSGJvhVDr6pWSpg0V1k4BXlFz7eQYoSDSU/yD6VO5Hbq+YLdjqevZeQwu217TNsX&#10;IyK+Y4ciO6e8cwUMRC0Br7kT7BmIXoAK2WinVEL8lG2Mu3QxtGGaUHy0C5oU2JqkFIqSjf1SW7CN&#10;qUC0EllRN6Q/7TDheiAViU48j4TRI8ilL5dpyYlgs6BY/0PMPSKbqFmvSxUJ3PAESURsPvyQZyHd&#10;icvSE1LcsIPtA9po+j2I2ERCy8xoEvqT6kWppP5ag4eL1+mI4MFQss4DKFmvMW/VPKlmyV6tRJdQ&#10;eZ3HwnjWlhVgWAtm3j2CshrhqOcaxDt3RVuiBZbp9ZLKplvRB4rjH4Ynz/6unK++mRZqq0L0VyQI&#10;8u5Gr39tec8+Mn7ZePsmNf4hNOy3hli/gJeLUS0XFL3s+IEJoaoGMTNzmHQ+vTpoyE+XHWd4dPzx&#10;4tL64q1hS2+fjw2RdiI+mLvHLFaSlMbt+dt05BNZkr66GL9Q0mbVORoM5jat0t7pv6fQs76vJnx1&#10;1ZtM7x19KVrt6Nz1tbZtC1O7aKTLdUOX5ao7dlFBpx1rMJnIf5qOvpJZ0c1Bcsgar9tmY0BxfoVo&#10;Gm1UISYllkWi40ZZo3XTRA3QiJmMwJBtWY57n2VFn6AZCdqg3a5S/B1YB8Si7Q9RoC69O+mq8sLI&#10;mMic2+gN6UhiYDrdRjKJsaOhk0yac9v6E3MOlUhtk61rgalgjUrGNAqb9WK9TKhZQCVMgXGaVi8W&#10;nhJASnkwsucfPCcoY2/D2katmEleXn59yR/EyuiLyy++PTj4jk7/RyO5vU2f57+58fj7/96bXfxf&#10;AMKu7rWROoraTAmp2K9sCbuhqNgt4ss+bWkbqPiwvrlv/RtmApOPIUwnTJLJS5eEIdmuAwYldLd0&#10;JiRgGUg6ja0ZhdWRCKLBF3dBZNdHWUT/Be+5v/q8hbZ56Nc0k9+5595zz3kdkiU/eI+AbH8xBYQg&#10;BKNHBGH0/hZ92t8jLMO0bFFwNWAaJmBAsv29/T3wqJWx4F6s6pidMrKJNiM3Emfje/HxJ3ewEI2v&#10;E4tlM9FjZHOqCbwSb6YWPh4RJwsz72YmMbgRXg/loI9kg2KexI3SY+Jcm+k7o4e3Z7HYtXmj49AP&#10;TKdS6XbtJLZyCrzjlGlMtE5HwsDk9PPN1PIyGoVXhGVzBHvQMFsIE8Eht7V1KEl/R1Jm8k/kaCdE&#10;b9pE89uwF55bOm8Dx8Abub8IxQegbBJl7K2XO1B6uEk3SafmfeJk93cI0AgWQ9hEEtmDTxt6abLP&#10;Iwb5gvkLXqbuEBaBO9tbEKjlYFwEzYvmQHBPtXiXE+MituMFlolkHcIT7cHP49EK0Ak6xakT6VMH&#10;0o5arT0aLRF8x28LX+ZYnG5b9ntgNxVYM0cS+ONw+MJ9vkv4kXSfYTKiwAkgh/quUsCiG4AKfqRU&#10;UQO0ZAnJVLAkvuCGBEwb68dU3vtVXz1kj5FAh7U6YmmCIAjxshLnu7dR3t4mBGninEeAsomOFJS9&#10;UFE2mKgBqoBgebFMxrAGHQx8pFy2pjJFcxGzMg8Rg8R/dvPeb41Xw/IrEDewRKoNTAwY0TYbStIL&#10;7xldXNJ9/pLOirosK+71bheveSnCTmSXN6oxJ7D/T5LmSgN9tFALgTKRpYeBFWBOxHMpqPHZg5E3&#10;AtkYy6wjKLKRd4mVEbbmvTIxNY514QvOuqAs5eMyfIwLsCJC4ChAypoSdEWBbUsh3Sj0eBoQTFiI&#10;mSP+5BPhVXTEk9KFEbh06TgiGi5bs006q2QCMaNaDQIfWqBciHo8vqpp32eJcfl0RxCGER0T7tW2&#10;NUELDxh2i34tWpdUrajcespV3j5Qip9lwYi9DS/JbiS6LtfpuhDYyLt/pinuA9+KtKljCUMokzfc&#10;2crRZCMTyVEsJ46N3lKhOtOKj48efXrk1l3695fUAN9U/AH5sEK/SkgGLSoRw2xZlf2o3vi6qRx3&#10;q2XTHtYPC5ggl3FzqhGVVKUm+H8km0q3GxGOrq/btnYjkSvZNpVOoSz9mi0pirNxaSMhhV7Uu/aG&#10;EjZV1e9KYf1HznHDDvpJjqhLqWLohqUXElf9L9d6uV6r1qlddc4qg596tU4nPbd886+vFheWEk0l&#10;e0HPrOf9+eSS6pIGonkKbvBFYi0xf6Ogdrtm8dtfVs8MY2D0BoPBd3n38v1/PfZCc037UFbXjYfj&#10;GT2lysQuBzGLihhH0R+M0O7fnNQD3vP2qVpQnd9V3WBeVmu1ztuttqERN6u16A/CBN0w4G3G2+u6&#10;rmaLB9lHWCLXBd+C2bXwE+cc1So9PVATa1W1kD3ArSpXVG3K3byq6OnlkLWQY6YGTrcO8cv8fJuA&#10;7LzfbxMh7LRWai1jAJGhWoGPTCdBtLGC3RFwOZiDyCziP8PQ7ICt+gcV7FIU775x+c3dI2wWovj0&#10;8iWj/8eb9PaUP/Tn1wjKnhI960HMklglCtha+PCjdzKvn5P9JwBj1/Path1HiWVM0y2JG4pbgk9b&#10;QtkOYTBCkoIHPQx23GH/wUBfgRRFGEeikuxD5Dk4dkoFyVq8sRAliw+xwapsksYENmtklxFG2Xoq&#10;206DhRHyJ+zzPsrOm33IxYqEfr3v+3ze573/StosfP4Oaz0mCL0+ey9XKEwQGcvlclNMyoBihdxU&#10;YWLuRsLIrOhfThYmY2RJKy2zlUkk9JnM/FwB/AvjYsyoLi6Ik+3xfxiwaH9vcGMDcpFJfXExR2Rw&#10;fGIyDDNnw78X4lN/kJQHaZ+0j70QeZchdkebJfgWzg8wrHaOSWqOO8vM5MZmZvay7mwzCxrGZc3B&#10;TBjSrwdbg9DNfjw2NZWD+8fMIQPTM5AVWr9EsD7yWDmyUCckO40dw3SbJy9+aqK2SFCGYuUkh7dg&#10;a/TzsmfsDilJ9V5vaWkh0XokwkV8fust1QkWYRR5deVDnduCuzrhmISVNoGctAjC4S3WvWtYB8Ei&#10;HcWmIdhVtbqLLi0yT4FdDjuvSwgq4KQdWkDtZjNb2SRpg91tVc3cCmdd1509CU94qoytmavszuwn&#10;mEofjriRFnCE1wvXH/weBMH0q1ev91cseqnl+RbvlDrEFVgVgKQXfospCZThBSzkvrgZbRZfC93x&#10;HQwWwYdpCOkdEhiZQUBJ7lUe72Piq+LBex91toBjT2q1ZegZNwEhmHJhY/wVeBBD/JLoEPbZ6KnS&#10;S8apA26QLYPeYRM2xF9eudy//BV6BVguenDoxXre8kSlK8PWI5h+8Hp6muDsZwLFRamLYBXsHSRQ&#10;gfdtkEAosldwkBKHGcGLOS4TfRnCrdeASjHmNlk5KkHtgevE7lVlnhP0kkiBAO5bywDfSgVUsidQ&#10;J0WsC+Cz7ke1GvGQRWg1tDtlTVZ0uFLpXYLDbimO6+weFUH9KdcrCr08WvBCl1qOD4sYuCt7UkWX&#10;nVRV3dCGsn8mG8MSsUSTTnl0nuqqwjbuaGrRNLJZQ0XCmgNE5OFtqQjldk/yYOsROxi3hh2ELqPY&#10;hB8L0HDxFUq97zL1EPCwVotFZU1OFmE8T0gkwBLg5cPTlB95oKLsk4LzaXE/k1Y+1RSdoqa5vrmm&#10;nRuG8i26JSswEZP7arnUVYn7CZz2beJZ1pOnj0VtVRKbkMSW4+5V9LIvr7a6fDFbLQ7grqwEqkwU&#10;vvTXS1VvSUK1JOsHWiHJQl+0tPW2fa9Pd1wkFN8Xq5eYjKsUiTDo8sO6JKKSUHRHVfpRX6gOcWtF&#10;M3aJTLhVFaE3RHUODo5u5bXGSXOnkW8caQdErcI3Y/fvfzg+9v7Y3RdmEU8A8bsHxzWrZ3Hj0wqi&#10;yJw8Sd/SUXr/8ZdPjJ3RUdvM/3n30++fbO8v//G0ZmEYkmimYuc7JTk1T4y6HkspPz6XhCSPnhtV&#10;l07TkK57FHclJ2XqAlOCEK4SpBAtajbo77Nm03VNOjx6LDk3XAWMQPLDFlYyOl0ltY98BcS2JukI&#10;dItxi1V6WJdh1wlkS+bQHBOYaOaNTkfrcK4yzNI02y61tYN0On3YPEyj9kd7TzcazAgbGlSKttrW&#10;2kdtgqyRtmOO7I31kWHYG18qaxuqPbLX1+lgbFtOBBxEto+/OT7efr2Nhxnt7+DeTuP27QTKDun7&#10;hhDtOwK0R27juYk4YfPg0fhHb739PxLK/hGAsCt4bduMo1gyxg64iXdwg4lHWOpDD82tDesIrDDY&#10;Lr0ZBvsDPhkky8LIEbVkHWIRo8pJaoiXELqI2MYZcw2pnVBPxmPM0EPYduighR3a4y5j7Lbrfu9T&#10;eq4OiUmQ7Dif9X7v+73fex9Asq9vf/L5vcX8ZhosjBANDTIci+nbhGX5dD6dTOc3F7n+Awd+l0+C&#10;H+Wwg0jU5z1VC+WLuZyDtJfN5LqwFO4KAt++yPAz1i9zSVhdrcegTLhmbb/DUSqTuTGhnznBNFht&#10;CbEkj/3KhDgEnw4IOXK5U1w/cwgpyHMgGfKdCfgwf3aJU5pL3pGDqDFieq0ZJCk5YmfP0cyLJBPp&#10;5UQiEgFtQa7YZNeKYXY5mLu2fb7BkYywzMXGkk/8vvnriEMZoV4imRyhy5YjIMycNmOnBMGzWSAS&#10;lSMyt8HB6+Hbt1/yncWH+AoBJBjU6j8tWsEwehe594c5PIa8A44/oFxEtTbGIvBr1poFWjAlRjbz&#10;BbQ2dPec2M6/hGQaOjR+S3hJhM5167TsW77lHGnXh+P7DpVUEyCZcAtOJQ62G1sCjBfRJQnmnBsG&#10;eDCf313FODm9tL/vnp9zL8Y1gw/GKtwUUIbVXw0NsnAgumOg5uYzYy7E0MipDF2C0T5TZR5UwcbT&#10;1kzwtRajuhW6XRXKEAKwNe5Nz3WFXIpW5OIH8LAS13nA2OPRIyJuoWaxCB0c/9bphD0zg+PN3gHG&#10;Aq5DyzApXURymXGwZxggVQUJpv91PuXminh+3HYgannV/egNiC8ccyWADO66eN5uCR71XJQBCb2E&#10;PhkLCwXwXi7yIIYs1oZz4ptEz6YQjurQuWKuTx7LDLbEaHjCYGyPXgaRxJ2Tbp1TvJ0DELSizR2b&#10;pwFs6PGOMcXx2qaMPBw4ykMBIqmuaBdsSQyd+EUWmEN6WwlviJIRfSKoobOxf8v9XXymKlDZUxVT&#10;Y6aGbA5rt9kcVGtzgp2hqrKGXlVlusZTk9bFb7TyGuWyZL/ruMDSC8KUMMtFDuNcbILbv4wLKHqw&#10;mc2zQF1CsjIyPngWZ4Pn29G9E4ZfuDPCnsutX/DkO4P+DYUd3OBR+VQquqDJ1SNLpyp9G6OIlUal&#10;0OlSeUFXqJnwTFT5OajWS7Q+Qpw8hgqlcELrpMwQ2Vo86TKDo7dBRQrTt/VUKlWG8AjJP921jv2p&#10;UVTrQ/mW5d38SpLpfWWaRvSr+JSV/mvoZaWiixeiKJWkx09UuVBgwtRUf0TL0dEJ731Tq8hmynSW&#10;zraik+Sof3ho9dreT/GVlWcTa7ScyC5ns+lEBCM7QZ0+JK9fv0G6An1aDOP4vm1rV3TvXzFlU318&#10;849fVgY9IjSRB/3ex8Qy94sliVUq6su5rp5Ve5frMX9eE+kD1BLmtAyZoaQa+2VFHmvCGCCE1HC0&#10;u2HnKyvWbmx0I9P02u0jDxH2Vu8KWawoMqFsvFpC3CGrlllVHRBwIAkK0boaHyvl3VQYvTKe60Dk&#10;jFvcmdxR3FT40VaUP9HspnLJj1kEgVue50UhfEEHa7QQyY76aJdttXu9rfigWlUUhCQoMB75wbO8&#10;wfb3+982CntPvjvATs6zM2TJoDKSlXh8cFaGt+nOq8/uvLjzgrdcDWl70POiC/1vRqPDfn8hm11A&#10;z+znB1H6Gwkv43RalDjZvdiHdxf/F4Cw63tt24yixC5e0tVGHWOL3WQrJGHby2CMNC2lsB/d42AP&#10;fd3rJ4EUWRjVJpbkh9l4eJLHDE5snIJx7CYPtcGxszq1Exh4ZGBKCunWvIzsHyglf8LuufJ7P4gj&#10;YyEZS/rOd+8995y3sfDD73718WcPHnA20R/XMAjH8DqN0OjF5+evIHCjbXSdfUBY5heupoU0P1D7&#10;vJEL0b8GAjLQ9UFOjN3zq2cEZffu36ddIrGAdBrDAQjMir8fsgqU35XNEVYYIVBsfyW23yA8qzRQ&#10;NFthMA0zvq0UjyWkFSnM8HW0YjGkFJ9LrmvDDxOfnHJZLfYcgEm4zCOM/CKLWVW8YpH9KsZr8k63&#10;cLn6I6gaF4UuxUwOFBhAbve+mZmDWBX9RSoRlPNmGr4EFhSz6H653V1dRW3sdpcR7Px7Cs4Qol0U&#10;xpfBAsWXN9/QjiIjC8egaZAwYq0GEw1YW4GoGLzss9AIFK+OS4TIvslAbuikfNbiGDUwgjKLINGh&#10;aRPskFJdymmsRAtZrFDIDlX2Y74Fm2+f5mcpDebFsYFOaQRtqDcEX8NVJnxe3hwPX+PpXGouZWqC&#10;RZCQq0gL8Dz0qbYbS2iwACPBMi3EUbPLMl0doRlBRpBiFqB06dgYnpROSo7+ENUETHrYC48uioQw&#10;AWvm803mQNyB3jCQiVWjON23BPBq5v/J4+7ngGx9xz8zYrhyeZpYzN+BkP12fFt+tP5n/PF2vCyD&#10;qpDKFoQviUXvsnKem7iaZ++dN8+a5xfdMZTN4NUGDRFG1Q2FdYoJfkDU24A7GUAsm0W7bxDthKMR&#10;sGzIdaF+f+SIPny+hJMLwC0HQIZMKuEP9MW4JgbgzR8dlfM7zPDYgKowlJgyBNWZg9dyZmk9VRtb&#10;qm4mhFE3hS4LblRIoaMKCU3QTbABMUpsO/7ius56jFhV66qhm5ZmpLldNmlPcnVaqufs4tyMu9AZ&#10;67VOyZJ/guWOqtVU68QISCMzA5l/OkEGAaO8RodW5QSqKiDUWwKuzMp/dB1NnRWoaEUgDny1aj9Z&#10;5d8KhEpBB9TIYEflngvhl0tTUOREzwYdOyF00xDK1ocJo2r8vbUF6QlZkRkh0V5bY90zWWaNaLpG&#10;ihCwJsnHH3EhtqYcKYm/5H62JtOiQEZ5lDs3hDiVpBfXzZ8VlaAQlbTmgFaJ9G0sXUt7L6Qkirrm&#10;Q01/HN8WjnimmLm00AMZ5Rm4n7Vf0qojCnR/9mmYZsLQdYMwiCb2hCZ5h60f6Jm27Sue99R1J/ak&#10;eBjpzd+an5tfDF/rbSbN1EXz7OzVq0+a3Z0BkgbopwmOdc3+zt3bs2f3nrxUJwuwhnr6x25Pjbaj&#10;n0bb7QWrHf1I5JLv7C4LGAc7KRnZELRtDLPVqsFJPdGHjwE8de2kXcRilOAqtxzyrlZcz5Uk23Nb&#10;0+c5hwwjQd11qMNYhoVKtknxjGmKrOiwlR287GjdkTCdDri3WZpvxrAFMgmr0Ke4oAXlA5XZGRpd&#10;13Y0qiYDk3o9aVHsRXPmFdvzer0IK0DQL1GtVu1liE4+0WZbtttqufb7BHbeLn1JI63Ej377dV2p&#10;OfQrzqKdDNrmyc3ZvbSOPs/y4O7dwQBIhoWIMDdR+zvs9RD0LS7eICy7+u/u13QWlw5M49svbnx5&#10;K/Z2xsf/AhB2fS+NXGG0yUhqxGB2WWJNsyBo2qf61NT+IGWh9K0UCv0bZgKTjJdlfrCbmbxMiEQn&#10;lIA1kpVmNYMFNRA1u0sTArIBBSu2LOxKS9ntcx8W/4T9zjdrXzegjGLGmczlnnu+e75z3oVkyck7&#10;aCVLTDIjy8ZiOJr87C2cQb84FaOvBANJLIuC44+JbCxLVC3GHWfgaLzHhk7qLH61wOW9637oSCTN&#10;R+kYsbZIq/86DKoUwv4ab7o1anb8YiGW5rodaxQfPdpKJlFePEgSZgC3oH5vNOgN3+OYcC1ZG3IN&#10;7Ts6GwxGUHVsIGPT2xA6smji8chWGgEvDHwL2TTug3Atndw6YIJ26EFLv0HPGeZ/i6PZK2JlRMoy&#10;s9LoyyNH2DSovPNkYmoqEQoqjCEAY+jbg6ClLcy7Tm73FWQeeMHh4zIoL35OeMipaqPZfov+UFVy&#10;BveZukrXRT2gbKZo9AWZpgGO/e+izKIY+jaqKowgQ7biw86Gc0Iz3EhcREwub8t31WtTqnLc82ph&#10;+8xs2bSqs4dOR6JxzGbCxb7DlIxRkzvJCXEzi5krImhVLDjbKAwhEYLmS3RYvtUvKtdbIYE3bxf5&#10;4W6pqwSu9S5yPXB9sBtwqz2J/km9D3E5TI6ZbPA+n0ycTRr1IMdnmRud698nvzypVJ6zXRS7e9CE&#10;H3CxNg9/CA/wgiIQ+vovKtzwxlpGUDgrh4ZQY1MzVh4a66enlYLCnI/DydgywsUFdi9fvby8iS6G&#10;qyChmK04LLjeEhwStAIZoZ2vtDkhtCpXm1WO2gRXdtD2x+U+SaWVBk07RfqUdadVLiIPm1NMYQmC&#10;7jp21IfGH5QwyJspIR1gztqeK0G+QcQbZcd7bWuxSUzuri7wOOl2XGyUFGDbBDPOptTDBeD06KIn&#10;6tdx1E6xrtPEhXxIVRPoPgvXAvVyeF7Qgl7EazQN+WZdJpKvt9Cm20EbhBAnnbItho7SzdBDZlkL&#10;AoMhHGH7RL3uGBZdRIkrwvAqKbAhCfcQKMuYnBxJY5eW3CaskZBf3lRVh671CEIpNja5hxhUhJZa&#10;Es2jPWKQAhkR5eWVhwqGlEFUbZPeCyCjEz1YWnoAlSmcVmh4refWf1piypdbgzfXco8ejpEjPkuM&#10;v6kitSynqCfm0+n8tFq8cBSVXUUsGm/6vop40PtP359e0VRtxszX8qqiudpvS3JeM1S6C70ebo2K&#10;yu8zWmF7VNaPjk4HQpaFaoiwYciqad4ob/m/fuMdNlL+uffY+2M8dXBWq926/U/0g2g0unq4E1rN&#10;zz37avvjj354+Wzusv3eJ2tr1p8WFk5F0/P+2qMJendvP/V3CmzmeIKgxx8bnzlrEbdL7ct1e2d+&#10;L/eptRDOXfRLA6sgofcSBsei5RApzynijICJy/qEZ2V7wzaF2Hh87sV3aH0S9+15f9yv2QKpPPoN&#10;kyBQ5KGyL9ITVju6PhwQQ3axb0Gfb2cwGOhS4MSAGCd15HQcAuxUvg6fcRWznJzP+z5Hlu9jN6HI&#10;HiK2b/q+TRfgIVj49sSOh+KmME0f8SDEm2xibPbqGOqO4GotW9dYJKzpvG1GS577aHE0d38mDmeg&#10;5NH+7+bzF9giaMJkj7CXzoVwG98/noiCleFFP9/a3SWM9MeOP/z6TjbzTlL2RgDCruCnbTuMihhF&#10;LSJtmFC6MKZWCxw4FHEajKmHaeqtR467TYot/RxjRcZRiY2mBiUyCasiNQKFblZiRiXAUiCBQlKq&#10;rUZMqrZqGlorcaDn9cDfsO993r1E4kIUfsbm9773/d733se6i4nBL28PTswlEnPEyliyOEhs7IvB&#10;7xnaJvgELQY5PkEVKxeh/7jHIpAEuNh9AFiobzxgUxAmaUSHwmwX2pfvjR/EYWbF7UjrpNoDZRt/&#10;k3fRK4xNjhzQJgEo21tlT9UGkjIZOvbuh+INwo43k3tj0Iz0AZtGDoB6yyz2uINgMwIyYnEjfeN7&#10;e6u1rOTMIomTQCu0xScQbkQP1vpuzhFBizZWGw3iZSOV+HK1e8LDo75EW5/dnW3PXn139QBBMrQv&#10;W6uTI2vAU8Kym3PXcVFQWMaQ8UxQi0gaYluBAwH+//jFFsKQ4RODIXgKglk7uIqMRdx8UpaTi4Lq&#10;0/dThbqhQzfJEiMWJBoS/bpI9SoS6fYkZ8qRprpXDyB04WgdF81CnR582m8iUbdnE40UpQXCHgRm&#10;Vd0TfflPqD8sV2d32rF4hN4U9HSkE9u6jiMyTAM47CkyM9Nkn+PCTLoNN+Nc5sMGR0S9SjOGYXSM&#10;uwUMZLlcKuU9bIYDvjhPXGrlAGEyS++XQg9GjJd1IH8IAiQLW8uuYWDMNc2fWDo+ZnNhNNoe4kzM&#10;e/6CqAt9FU+LoUx9KZwQZyR77nH8yxMQM6gAIQP58YkHZ0ZPgRSQ5fty5sPEOHRwJYUFKMS22AwS&#10;pvYyH93Vnb9gdUkLbjkOGqLs8ShzbxHEjlDxHwSqpZrhqF8nXQhhjAe2HacNRJGMoBdA+we2auhc&#10;UhjpwHYwTOUU0oR/MtssZrAwTjsoQHSf8fDdQzYPsT1ifA4uRGkSyApJcPFMrLKYk2SGPwniyEKH&#10;Lbw6TB8dLdSMUvHC/iJZiP91w4WjpjUZxQAhkfR83rLc+CpqeXR5NWGoPXXIf0pEaDFr4FAPptSX&#10;M+9g5KFwKUH8VWQ5RMXOC7DKZgsrVjhrjJuEfLiBGQxsiJq8lFnJKAvE1+RwnpAqF1ohS355+gGz&#10;eRiuQJAxYrHsqPHvK1pqVssupHGkCF8iWfiyb+O+bKCG4MS54mOg5eOfSkqO/i+EIvt10blFDHbj&#10;dD731c+yrRFvVZR5pV5P3jofytO1y3X62yhaFXYDhrql1oR4pJ6f71jmhabt7tTMC7mu0UrrF6PJ&#10;p6e/d4Jp/yy78mhRyzlBO9sBJ2uX2mJBc7VfVgRhh75svv5h/xCnUocva+Xa6KaqHsVoP7/+eV8i&#10;tl85isuZy3d/e2/vvvUum5943t2vX3itVrPVtTuKebRTK6vPaq93R63N4TKB2eHwy/2t3xZ2Rwkl&#10;VEsVHbv4vl2cl/MRI6qn5emzri8ZxznJp5JGmqb7dXYmZOGOPjNVlaBkvWytr8cblT84bd61zP6x&#10;/k1usZyY+hA7rCBBrurT03hGKN3Te2gNoOHr4+bQQ8Ip83TfJAHRUB1MycyzpysG5Xtixyxvopkj&#10;sirrS8yQ9bFdV7mCrOG+gf1KhRB1SNXpZ2s3oAAhBNvqRx7IVn9NXYThseAKD2EOtKbdxWRSS+4S&#10;Hm5vX6MCu5NLealmpplCHW7bPkTZqkmfT0hPpGzgxsA+vQZ+3fpmePvatziiG/js09uJOx8N2/xP&#10;AMKuprWNK4p2ZoJwTKTIQYgGXCjYxnhRU0iKs/Gii27aLLrIb3gjmLEyFeMR1sxo0RkMwlKLwEJC&#10;Nhb6QIbIAk0k2Y7drAQymGCKS2raRcB/wL+h99xx17FX/kAfozfvvHPvOed+jpN9m/zx8atXxDxW&#10;OOUDzTI2SdNPRM3QLEuCaK2srId5VkuhjHF9iYt9YGqr91KQdRQLw1+PxwEE+vdjXMIR0pyRD9hj&#10;djeWbTniE9wQnF1BWxcEUN01I0SZohJh0ENJ+gGUjvtjpXF0lbX7Y7SqCMqawdi/klnJwCHFoHwE&#10;XUGwammioCDskeAOQEhrMhmtnkrJL5MPo0vgb02UNauliIzR1HKZgGKiqHlBaDt+CRz7enL23n8v&#10;ny4xp5OSjx89IjonVQOCSh5+FgTV8YfIIqQVZ+7kO2XwafAC2ZBQ49+8ILozOUPvi14ahBdX8tTu&#10;a/35eVrbap5IlR+PNwOkEJdd5kqC8xihUiyEs8zon8p3d6xk4UdAGKkxSm0Jg/CNzWNsB0rDUaK4&#10;59Baxmn10TKX6SjQ8H0iFOUypnCg8EC7Me3HQ0IyIC7xxtZN65c/P6kacY6+mt3Loq+VuRUCCvv7&#10;hKr6/1DWYll8K2RJtDMPkMyPLRCn9xFeLYbWwHFFb0SjQ6DlyJYhaONAIwiCAszGTC1k17LcmNo9&#10;OHm+/JwAaxtYhnYJ6FaLHZrt3b+h99g9OfjYXsC2ytJ6Yk8Q8KO9BlMZum6eh6ok9CRcLUSZKwV9&#10;vZcNfW5Ip9CQa1kgnJgohbU8xkZ7ou6p+9mNbUgxNjjckUuZsDILgWksBbjXXR64Q1ftHIxsMhTh&#10;uGiMozRsOvK6BHYwOBdwuTzOvmc/HMxqXuvgD8yh5pE07fYCVP/ga6CdFxgYicokMas8fOdshGvx&#10;YDR60tFEAMtor2b/+aguaEtWtHLooE6bLrFlNMa00FBm+LY59elDj5Ti0OMhAMPwb2tmpq/updXf&#10;f81pUKu4SmFwg5yMkEojHCotnobjWvuuwvDupdVUeyN0J+ShXyFCBCMGz3zJvt7j3DIUjffZQ+ih&#10;sjicAMruu44pnGe2CMYIeoQ9HBH7Ei40JbQCTcM6zDHRFxDv72+mgH5b25hJZs7p2pzV4InmKrKS&#10;Ly7ebcEakd3+DcnR9HCvNzd/WjvSq7o2re+hGLmRQsrhLTGFyo4DUf3x20rv3+llYzFSMxv9rDpV&#10;U+m669Wno1RaQdnaRGxaOfXOdc/QSzLdelqz6eJqNqHFTqx6HC3qeq43pzulmq5X5t0rh9gJuvT+&#10;4E7JF1pfLD9ZPnnSXr6mO+f6m+vrm9ZH+sRGR51c769MxujMOA+cyoOd2OxXx/9UDjefgiza5pF1&#10;CU+KOiTspatgao3pGqFM3kOSs0DTzJZdoTXKfiNj4iRaqlmW32w2i9UPNcI1p3ZJnGzRsThBlb5q&#10;dIvr9A6Qe4l5afacfW5CAatAh4OOq8ixItakzca2wcGIKhm6e+5yk9eINx2rp8/QSjK1HP1hpgII&#10;KzolgrGO5TjdKsZ+SN0SqKHtGpcR2JUkKdbtzsak2Gws9rbY6R3m4K2m28Oq0beP5BI6R9HLcUrd&#10;YqKi6yLNsbG08ulm0tiVDel/qUgIScROkk6LnTfHwMXvE4mf33QSCUKyZ8nky8+mfPwnAGFX8Nq2&#10;HUaJVUxbSCJ3wXjG22VkoTuYXIK3Qg4bO/Y49idIBimaMLKEkaWLhYtmZ6DD5uBCNTvCg2QCO06X&#10;4KyXCHwILB0JaSCMHXYZbFD6B/Sw730K7NiLbRLLkmXp937v973vvXf2k60uF7BiuJj/v052C2co&#10;nQHJgF4Pma9B2oiCGC8MEiebZIubX6UN0alSv8jEiwtqi0TDIPRYZf8qsLMy4duEN6V3ITMGbWVi&#10;5nnW4zAy4krbkwmhBQHSpIhPKnP9a7U3oD+cYy0xywuPMAJGPgw0HwERHHbOHRRZQVIuBwgUfxR4&#10;RNu2iVTl81geXPxkOV8gQCtzWOiAYI+O6HVaZaMbTvBdLbO5+WWy8SdcDuGaBUQlpko4uPxwmQjj&#10;hJCsBzRb5HY1ds9AYFXyKCEMq3BHNApmlSSBrbmOeLfMYyBRiHQgG9MXST6cJpnz5wNsTVA2O2ET&#10;RpklCcwKMCXvS6y3TxJGM9Z6nme8F1PCCzQsTLBfLCCwFlqroMiiA86J6YnQeXgEkU5iTAlYjFTI&#10;T5P+eINGU2Jj1w8e0PP172PZgABFlv9CnaKG9ylCmhehwYsILysYklNvSDCMFNA4lJkjQbivzGW9&#10;hOw7CCRABZCu7RyrgaX3a1r9h2+xnsfJLpjtt787evYM1OtVO41vQRcTmrrcBrtobaXaxS24VWHR&#10;S2rFRBtTrTyrPz77hgliGyFrrPJtp5YdADTgyq0vBbEA4Q2sR/xDUCKh5bZa8i0r24WKEsumaL8e&#10;MiMjKnTIC1508yVTOD3D4d9huw0AshOEjpF7wXGXqJ2hlMQqE5nbfIfukC0jXTeZDdElTUfY2L1C&#10;6cyVh9id1fjokE7UNLTh+zST4XXC+Fe1hIRNIVvIVcOs5nY6LdjsGI0yiG48sXS7JtU1jMSGDQct&#10;JwMHwdBQcjTOSVJQKtl6biH/Re1HJaZ/wHlvHobJ3JHoG7a3eFbCmg7fMXWFJsmoecWCUGn14zjp&#10;W7u7FiqgqH9W2IJfS1ML2DkT5plPq9U6sT06F3S2EFGDBVt8fdbio1RG/EmV6nXE7sVvBNTeDNR0&#10;u03VM2vQYPZTGz+UBq2hrCFJCy3auI6rFl/Mro/aZZuvAO0p28xYmmbLjq2pivZhuolyenopvlRl&#10;LYyiu/u/zOObs5+l9b/Hwtj1+604KunT9ddZv2ZIznh9eL3hW8T5DJ+O6IaYnR7OlSpyZeR+bKt6&#10;r9gZmDXiaaotqLmXHVXVDKXTWzjoHZiSQBf90drax2sbRMve/rp28epiOLy6uDpqNxpTVRnlTvd1&#10;vRQ1o+73HfHe/X9XLn8ieqJUCcqUJ+8pdD8JJ6aRmQtwf6L9WpXxP58KQjCTaISZO8GNPM/MA8+Q&#10;vMFvOVHUc1622RwUxY7YBZZFZtTd9jivF/WtHY9eh2YAsbLGGnibnagU3K70oKhsHcy/vh6GaOK3&#10;dZPomHFCA5yBsJBt8y6NHA4UQ4RiO50dsyOypBF1125vNFq6v3CcApmjNzPcQ3uPH+CZtNTrRrl9&#10;OIBOnVlgRmgK0E9gT6QjY4hw6s6dyKzV2S6GZoh+CmQl86x5jJRigs3RwQfHZ8Tr1J3u6I/uSmdl&#10;b+9y7/OlQqGQf/z1u5DsPwEIu57Xtu04mkiZl3Rr7JYxtuCRMc+U7NepS065DHbrMf/AYEgCy54I&#10;6lfMknyYxIJie0Uwk6CEGcsmh24Cu46zLSJji0YGhXkjbT2aw2C79Fa6Q+mlh37eV93YrTmEECeO&#10;UeTv+7zP533eexaSTZZeWFzGzAtixTWu+0iXyVIwW1riOvxVQBy+WHqqYVzFgAxqQs7B/hXoE31D&#10;K6+ZOjaOIF4klGq+97+x2QjhMcX/MjldHuviAtM6IwKsD+FcRaA2Whi4bYRxEi8qbg06A0F3xPvj&#10;K01AGzT/fKA2FoiOQIEhWEITq2zYw/YjQgEfOwDEfQYLWWKXi2+9uLicnSt2BJ+/plxzYdAhwnN4&#10;SEgBO0LPO3lzLCTJ68g9o98tnk/pF6yvMGvrjLZABQcLRc4WESUNJ0MLHcb3RfFBghkU7D7gE0Ww&#10;4lpt305squuBazYdTEeuq8W6bfsCZnrEyTKW6/uxKEYctTBW45OZiEquJIrs+PAIjPNISEMH6Prc&#10;j2NtvLZ6vgPkbkd8PYjq9hWo4NtAsgwc/NB5gpUW5GnEy+j2pj9Kx06/cHoRm8KTcIIlqz5xsrZv&#10;ArEcHi8jraOZBEmHR4zmqW9wLeUXaVJo2mXk433H4RoKkDMenwZaqcfIWWYwjuPugHzLWtlUwnTp&#10;CN1FdA4vX+be6V9x/UcN2aJl3mQMCwUsoIXdQoGzJZAywvbI46oPODbC4YgonIGpMpKY4Tn/uZHa&#10;A6PFKUOsgQqcSI1pJ2AcmJB5Kx6CdTy+U4CGGo/05P6TX4aFcsFIHapEmRicI6WQbqP1CswaEjxL&#10;nJTpR65GHIMe9NJEHnqUDmXskXkOl1RAgO94yCbD+Q5RKDzt6GRGp9QY2uH3Nl1wTNO8mtE1pDIR&#10;UrowcP8kGJOlIZ7Tg7oDIoYgEG2TOy+a9InZOg+ewz8zRtw4jrMS06tVzaRbx8+rZvv2y2988FfO&#10;Ml0ibF/syBWn8PeKKDFGaKHIqbQTpQ9apSp0bQHihvr/BCtY0w/TnTzoecQggGO+x6d4RpqsimAQ&#10;nq5K5RSmg9DH0U8a2KNAiBVhnHLtEwUqRIRbS4ZBDEFvZ5jdY+q6/Mu9e5jB0Xdl2I/JFWVH3tlU&#10;uPaVe0h/mjr8Eeh2J5Nvu2HXiKTyz+VKIFc3ie9G0vpnlYrazqul4Kxx/NGFX3UpOsvv9Z6/zsyz&#10;V79htUc1Tw7sBIpJIsWhLKmlq7afhH+EZSJ3BB2xRy/fMjVb8iUFMTuOfOJqOsafuNfdE+Xa7QtW&#10;lZmS2qpPTze2XalGb5Ty5PTi46nHlyanU89NXere+bP77p2+USvL7OZaq5XLa1ZrttW73jp459zd&#10;r3v5hw93d5WrxGj1yk/oAqpjM/LNjM8y+m4lcPq/P0j8oT0U40RP5BK9v09iSd7QXCL8R0zLM3YT&#10;7eJtPvdmlgCY0Usq0Kx0vG1pQC+6C/zSOhFexLMewx6YZysRopjw16rqfC9Hw1oiIVovTg1DhZym&#10;a8Jg7FPBbLuW+5tG0MY0lqMjgpsA9Brfbc3Pz5+zLN80YUfUzsFL4rU5/pHNzk1v3ZiZqTO4MlLt&#10;fMjyVVg5BkPdHu7vy/t6rz7z4429GVXiIp/avhRF6GSos3wSyFoMA7n6D6h2NjZ0t3Fw8FKj3pu9&#10;dXdv7e1XsstXPn4Wkj0RgLDreW2kDMObmTVWaTeJh7VRFw9lFYX0tluLCIt42MMe/RvmC0xmOoZM&#10;Sjo/DjtjSn6WQGIkLhuSKebgBqJNSUy3HjpQUbAr7G6v/gFKYQUv4sH3eaf37S9ammnp9Mv3vM/7&#10;Pe/zvKy7eG/5zh3mXpfnYuikXZIx+uL6CgyrQMk+YHKGTiN8PK5Hk9QQ3182FJnmEAp9skJkxWbF&#10;/c0odBOUK5qchndwg6CL24v4xhmB3QCf0EMIyAbff47krS5fckxYRVAJm0TwocPkX5UQsS7RQBkU&#10;fmhgEuhBEWLTFi75n63H752tr2OS6uIijsEvtmFMJBLL7y7fThBe4ycTJ6sPumgvSlALJn3MWrWk&#10;L1nlB8vHQ6TDsIEyO1+BH97kdzjhx/jlLegYu/FGo3GxkCecXI2Z48mtWyFybHCMhzgr7DrRqNCC&#10;kOyY/TiOkwNwMuJPxwRJbMHLrUi24KWHq6ct2oetMDxaIMeGiOsZd2oRBucf4pZ3G915XfIdjqnk&#10;vplMxYCPUovwEbkAqORSDgbjajXigta4t/HFG89hrE+v5+fDPyZej0p6qhN1GBZjHJjPxqBIVyKt&#10;HIE718RsLAV8QZdRTKfMlWS5V2FDe+xPHg8cEGzTdp/isRWcMSvCrJpily5nA/wSdxfLzcdXHkPx&#10;MXvYbG9qAbtH8dhVpFfkTqZ26Q6C36S1tWGW2RdnV5ZhEwJwaAeYcC5R/Z51PaFth4oLrUclxF4G&#10;G0IH3vsC/i0VD6aK25tr21EutQtDZxYuwi834JM3NP4cZEd7rPoAOYasgT7InN9CwIFhUojBpizJ&#10;5Hl1z42IoRaIkAUlwcMy2qBw+Aiec/d0M5oIJ76msSNy9kHJlSsw+3c92sHRvtNceG3hcpCQSk/v&#10;qc64h5gBVea86LzAdCv4mEoFuQMRpXqgWFLfsBF2VgAS6yPLePPpp38/82mp+K2+NVZ18Y8UykeN&#10;s7mka4gUWqDRWsGwGCyMe8QDvQ2EkI49LKIJcJz+JE9sAKiIr7GDJDEuZIKIbLUKPKuaZlbAjzaS&#10;txKMNfeae3t7JvjWN1vCUXdzRl4RIkRRw3xC1c2fS6UyjgRdrYT1Aid3s/pAwHiJ7kCTwA1Sfp5Z&#10;18qzGYtIxKkVBUruam4QGnngEd2MgmkWX33yNFWw+mp6tG8XO7ad2++2ftR1E+YXaAC4ki5Oizvm&#10;libWgpIr6GbIFVdW+8VROq9TxUIV1CL0JrLUkgt3/YXXpv+Boph5Yo/FgpKv1a/GBvTJ5CPIX4dB&#10;5jzzXibz35VXMsG/H8/en9FKdqej4hwGIUZn/4d6rVar//RnZ+mdRy9eNNuR49v9++pYUaq/WK1x&#10;dsvwpfgpofja78NFy6HK5UAWzgLrqIVlZfxWSB0VCkbuEQ6uvjY6dj1p21LSp7oQZ0xQ4j9B0pxv&#10;FVJEqOkaqJ8Jizo76KQjbPxXCWorS80hw5qq2DFCzXP0XASNA1TR07MSSlLobQv1buoE0mfjyDgm&#10;3IKTp1W059dihGRzv2/Bp9Mx4vXYyts3bsReW13F27Vva7BlLKjQ3RPjHqlpHbXmwdSl1Tvc3Vm6&#10;irFqum+ojpUQDp2giCMMTZ/kcp1ibnSijhRERH2l5/bZIHnpu3R66fXVD28n4i89KPtfAMKu77Vt&#10;M4pSC8y6kdoZW7cYP4x5Icsgpg9rw8r6tv0H+w8GnwxSLGEci1SWHxzj4sVJELRxsD2EneDCkoAX&#10;OSuV65eq61gJHnR0g76U/QOhe9/Dzvlk+to4kJAf2FH03XPPveee+zbFx60Pv37v0+9v3EhQvjiT&#10;4EsRPh4zzccyxfdAr8hYeDZELXUfUdts7s3ItJTpL9M+X7bP2NiiBz6iwNnZNz0WGjk+Telf5F2V&#10;lXwjleUXl+fAcVJ86u/OuMM5uAgVN3uLjaorzda3qZ7cbDalnz39HuP0NKbz8PSstZ1Mnk5jZhje&#10;/OTiYrqYSibjQDLQGLM341UJyjATVFtevQpWR0Fiq0mdYJLUaDIB/5lQU9mTgwXAvi8Sc+Bf7AOm&#10;CGIsiAJ/yMlmXO1SZDBZMp3xOJAS97AxHF4HI5NjAbivmGM7QC97HNA2kQ60rlsyuS+kNnG9icv7&#10;O84qJD5SCeNM8CNBEIxJ5qh8DOTkd0yuKMX1jE/jKdlnbPWa28gXijgbbIE0hFzsR819rebhCOBO&#10;d3zNp/VisrxPa+JQDDkGvfQcyeVznM6hMvZqnmc6BWlUG6GXYNpMj0fSAiE9L+g1q0YDXkAZoFtF&#10;cjhFfo+Mpy0tUtjaHTsuziTFxLYulzHmjF0DQUvuBEMQZ4hn6ehupKsHiMgNIl9F/k7kNP2MFfXk&#10;MiQ0BB05jroRwQWt2qNYt8O9Mwd1gCJAhFCLlJ6tmsxIqJsOS6aqpdEUKq+2TxCQGZ/lZrY+TYRZ&#10;DKWplLQTyRysZVga88XM5UOORyPQKCqhDCdao6+Hi2BQq80rIEYK93E60QWIxJ2E3Y0+F6wBL+T+&#10;tL61Zsghb8KXNPpAPB2CJXY7HWsUNvALL0gyo801OYPiP+lHiT+ac9EaG6v+SehQqs/tOHgVpsgr&#10;XFFFWjg2aReFRMwbF02XJhHagm+buz/+ZvwKiIs9xbtNycfTcShiWZfrohXcm+Fr5bUi23Kh05DX&#10;d7iqhKy9Niqbw83VVdWSpWNWIWn1Eu3tJkTlSMjW94Bje7TkF5ym5koRULXdCM52SM+e5Kw9TRfC&#10;D2OUjtcQU4/tkv3woaAmpzKydogZuOU0tQO63smpXaNu+QIAV98hfFlG/a5hdXNdLvlsn9BNxNro&#10;v1KUhuOoFcNXRy9L+v58sqBpXl4vH96bPzr6aesQROB++n51/U5h71W/Dv6ZP7a1dvfJGnASwOs6&#10;1jVFgPLoWvUfoRr1+gF431pFCV17dDMIh1bYUB2cWL2w4Nj61uDnxW1dWAd/X3//wX8AsaW/Vla+&#10;xNl5tPJo5cHSC/yrK6PqQnNwpJfL9345bQ6ag63z87LeXv3XysjEjXVYNVDW89VdVRRFPBuXRWuC&#10;N861VMs0XGWkutP4VOrsHxc5XpZ+9hmw7PH+6TmQrOyrBUDR8W0WF5Ge7utcq2PLMgs+9UrpUvP8&#10;D00g80HuU3wWOzwGjtmcocYb8mOPI9Mlj5zIfuk7DnI7kIHAEXcKZrLmCLxIAbDzuLLVLYOBXbnU&#10;apUJZGzfIyr1WF+8/HECj8upASem9UL+IyDZekWVE5F4ckSDilxBflv/8wOmzQQ4VaVwklyvqJ0g&#10;DwOP0+lLVZxZukonhnT6Hb36e+eHz4/eBetbfGt58X8BCLve1zTOOF49uLajrpd0kSrZGGskS1nC&#10;3rQuY6/GXu9VXu7d4J4D9TzkvMPenW8Uh6kODsJaGsehJwuMBbyoWxPj3ggOQpDR0fwVJfRP2Pfz&#10;PPZ1DQSFICaa+zyf7/fz430ZH1tra9+s/fgZURZsx4SvjB4uZR9cmr8lxPXEx5DKCGv0XT50FKPH&#10;TAKJjVArEoYlMlFmi0MayNvOeLwMZ1yGgWSiOApclHp9ocgEQjuCbeBbtJchQFok9hKKMiZKRcgg&#10;ZRHJGCOGlBHxGsToonEm6srtHZTF/KBAD7Jw293LWHoBBcfk07NrmYBUka6n1yCC3SjBdYdJ4lB3&#10;QbSWHO0hOFcX7AxgJsfp0j/xlfSdx4+T9HMczAm437m+ofzgiAYIu5+EN4HfTe4lk8TP/jQcH3Vl&#10;dPAbfH1GqGR40huJS9ENgkei9Eg3NwAdBDTgZgA1euDXZeGgQyXmFKtZQsX5BBTHE+FU0KSAliF7&#10;WdRvE56Oo6hLlHKj7nsqAy2oqmdE2QBlU3QF01HYn2JFRp/j55AFoLAe3s7VV5ubm9ubf4WVgQQG&#10;ZyFrdHmDSQrJhFgdH9OFFKI5NtJHGCDy2SLy85oDMYtE6VpWFbkY4tacwUtsEUj3LccEJWPasnUT&#10;Qz0RTkjgpXEehLsNoZTAAsyGgk6AJTZkfIoJeOtxPYXNK10qdqW4i31YgY7sYWjTU9w4D/HsCCCv&#10;2ohYr2WRNYUdItM9qw5L1osmTHjISLRDSCd3e7hYYxJIeAmSZgsmxtdUXHbP69aMGU+jgp0MskW8&#10;YXU54ImLsyGwG6rFGl3rEWOggSPa1QMRTSJscAfoqq72OHVEo3QtO3gwyNr/MqSZoLW6USzAGo4t&#10;U4W35HSK9nI0ypeVhDT0dhCDq2lIN57MHbpezbj1z/NNL8fsY6CrEfe9uTPPpSQTxR2jKtNzgR/I&#10;GwGRcmSUMOaj3VV61Kw94u8UwTBePv3B8HJrtUKPXl6W57ZksUoUyb5M2CwAKIyQRUMmOnBs/2ct&#10;RyeokqprhwRdhziuEFErol/4EImxOoiT58VdzAisJ6bhEM/RRyP4z2ojuwhpCXHLYK6jV7yjwVtd&#10;gARWa/yj8TQRgshOp7BfbJRVvbCPNWNvN2zWGvakN5IkIqJGfsXyVcu6aLfcdOy/myeudWS5/aMo&#10;Sv36S+WqZ+uBs1/WOlBLeqUSSzF18CVTrfVP7lkr+Z90j36xgxCyDSbpp6fNmUoQHkoYjhs5rWT0&#10;27FF3lHZ6qvVt1+tXl1t3yD8wpYs7L3ePg+3z6usOvyj/5JISv7i5PKj1t/Pf7t12ZXVBzgZvYan&#10;cPd0Oqn2JD9IFdmcmHTdrDbfyDIRLIk4EUp2JYyypWsZrc59t9Ufqp7ptDc2AlAw2GJdazI087es&#10;ZxaAzFpZMZ/wUHvT4AtIER9OXx4+8dBcXMBajfR7ABmBCGib46yLwvgAOVP5dZcuO3LbbUXplxcE&#10;Lw6hYd+Nu44zryvPPjxptZS2GwTE3t82Zz7qQwjJbt+Opb896bbcpxZSOYholSDexf74eJjL8XYE&#10;OksZ1u8w80J/xDr0L5/j83DPRIUD1GhPEZNVYmXAWN9FdPDRUT51r1z+/OYXH3x8//vvrt6DZP8L&#10;QNj1vDRyx1F2RoLLKptu27BKSkETxMJKD9WN293j3kpP/g2TgUkmQ5jMMJuZXDIkZPMDBrQutjg4&#10;EQtdBuJOrNQ0pbDgIdS2CFrawxZ66qFIe+ith37eZyw9rkowmIRRw+d93+fzPu+9bk6WePvhwwV8&#10;zMQmH//vRvM9RL0wYLGZFVw/Zm9jVRoGILPZDXgzsutHahmANnvtmM/1HzoQdMQSMBdemX/E6S+J&#10;7tGe63aJqCWzDGXXoWZHHEhiJBJGezv7PZHg1dUHqycJIQEH+5upjY2Y8q3wdlgGor6rjzwvAb70&#10;+BDik+tttCvQu8eC8ncmzrDO0gXfRGbZ3dvvrc3MENUioFp7lzgo6/lfJJNjzu4kVNDfmF9buHVr&#10;Aft1M6nlj3F589w7he6DYGsZqwoEg1hJACI+Ss3y3yqFaZ/ge06L+QkdmermKyn2Ykh2V448tZYX&#10;NcPlJeZE0jXGrjAeuwiWjnfICMiYkzkRYRmoACcZtri2nngs+ugKwth36clnGr1mlzC9C4cSPeYG&#10;EYfIELnEK/rEAp0Ib/DQg7rINQiv1Lo5oNp9vvTh0uVFEOTpiEqgl7Q13ryl4hOzsPpgCJEfDAKg&#10;1sVMBUyFbfsHcO/HjKwO3/j6ECIKMYxxTII3iofmprHvGtgp+2+6X7K4KlqIGOvtbkK02Fi04qRL&#10;3FCdkk1gixl/wd1jsYaASgsmvzWq8y3mPhYrP0xznTelIaXv08MxzcEsDztKRYtVlawVz+sw5Q+l&#10;8H6LqgadMQfIXAkCWPqyiq/Pn3SHfuqI3DNE0zASJWd0MvJORiJ7bhBASGgqEttNuiOYjIs7kDm2&#10;WvTMekAwuw5A3oSdVhy9FQv6YOffD/rcBUWg9fuDxYsLmGMtolELYiqz5gMTQLgbFWF4wSd5Nd6a&#10;Jpo2rFmN9bzcMIegv+GpqCoihv2aD4feHTVyNDqBEW1UnNNfqJjYVOauHBtB4j42DX3C5Ch0PEes&#10;R3S0eiDCiJp/S7hl1BpF+qf+CD1KEFtS1jjmgHut3HKF8TXCyj6rmPKnT+WKCpnGJ7IsYV6nmjw8&#10;A1ujb5o8R2PcIw4CSYqGpaSCrvkFqYC1g6ETYVRas7BAB7ssycQTSr2SVZSHMNzPS3LDKqmCv0MI&#10;V+n1Kmok9+SSWQx+bZg79UaREKgmGnNNxdZ9cD6q8Ctje+vZ2Zn9rPAEPrtG4WnwU/+306palkxT&#10;xL6I3qyosin+0VLszPM3p7eMz8v09vzrT12LRrhYrSnnw3qjkRdbzXKkSr7mdtqZTNpxglzuzp1c&#10;7nKpf+8fomXnl/f6ueD8eOl4k44rUXp/aurANtIvfv/my60v2ltaVAuC8/4Hu18fEzKvm6Ovdq1W&#10;Syrn1Ze+ky9r46EluVWjTadep67cFzW9GXmuU1Mmk4mx34EwUZHQtDF0o0tYlsnAaG566sb8je0D&#10;+wcdHr6Ih9PsQ8GoKqEUKRHWqzXM0CQFGeFVULd0DHFgbKf+hA7PBFT+RPDhrYiXIFDp7nU7B5n9&#10;NB6GpTGbG0XJznedju3avlF9ibOO4wl7hyxn3D4gFEL+kNFuv1VAwRjCE0cKnTB0FDiuAjpdu0NA&#10;KNgTr6BiFlqGhFNnmxFY8NP1T2N+rs4V0u1Mp01QNl0gNFOezD3/+dt37qayV69pL/4rAGFXENq2&#10;GUZX25h1sxe5LNkyDDHNQmhhu6VrBrk1UBgMBr3usoMsUGSLoMg4lnSoTYuK5CHo8PAKWmyvgSWB&#10;OnZGJtUwptGAD97IoRtjrLDDDmnZ2GH3fe+Ty27bIQkYo+i3xf++9/3ve+//ONkkMzs7CyDLXLn0&#10;b3Mx5mPES7IZgqjsElQgNxjKLqHzODdDRA0AR2i2BBZHe/w0lRMNR8gV12Jhfv8oPen33bQ3IrRA&#10;cvMOyxghAOScl/UJ2wobQh89xyBMpP3JtclK4cPCSqHwzA7TLYxIE/ycO7c+zWtZ/z3h/REUvIhg&#10;YKdFCGiMoLmH+BGkRfAnb7+5/zcB47W5taXsjdcJYIFemYWLCzzzPbPwfOwbF4QFCbSPgqp9n515&#10;+eJH/FnQ2tjGHxnaEH2wzUlmivIzHHbzPtqtR2+sYXphLtt3icKz3Iy4vlyqX5UJxzjLme5IVTXP&#10;SBD9c9Osvg+DIKA/gUm7P2vtE0aCI89AysDH3jWTfOKORh6wDMnznmpSUSBwFIjhui5GUOnFKOLZ&#10;8FEYqBhKGPke8Qbih88IXCIoO8HJVDWknXexizQXqiwXO5Ylamhz+hpxMTYf1eCKaw/r9bjawvgs&#10;jpQ1KDusOICm0pGewNipzg1GOw5IsTFUTPvjMGmOgGSfYrwJiZyVdiQiRrMSuzcyJ0PcYvOuEmsW&#10;767GcAaf4kqVbgrU70EMZfiH9DoBXQfetGyayDt/ly9yq9mFYSJ0gx2JN124AisKbXUluWgRxZJK&#10;RsIjIIvqFesde8W2eRV0I6tKHI0JLMMYmGUBCcFFQcCiwBwMTPoiwiAy4WYRsf2JBoqHnvCA9lyq&#10;qq3p5aZ2JWxHLBXZ3h/9T0I2tD+7tzDpLVXLimVXnytZumddToBRuC0qwbQLnJJAA3GmbGAVu6xg&#10;UVgyKw8DD8ce+IEEhL8dGBXBHVNOtttyTd7a3MjL2iAUjSMBp6TYz0SYsHiPzEHdsu0HNsFY4B8M&#10;aZUhfLMZvX5g/19uUkN+WZ/ad+AD4fy4SoUDVyXljoSU3xJtzVvFgd8wOUdVIlIlcfIHgn/obZ9h&#10;sE8Uaw20ApA1ZPgNH9XShkm3wpR/WKd3Sd81lfLDcqXchNd90raU8teWdNI8KW/R2rdOCO4kzaMH&#10;U7r3XrkzrC6224g1LUqisXdT1mteUXdy85/fGQzVeTFMX6enXPSImOT3O1fPzn6TVTggV2yrWty8&#10;ebv0RbfzY6irvbyu7+0a+rz86N5f3vVN8bXb2zJxndIBkcwoKVU/lkqS3XARtFxrK53lt06Jlv16&#10;4fHyC8sXiJst0+/T09OHcJx58tN43Dr85fwrh189PfxG34jaxTN6flf/bKIfjqNFaaBtEiFB0gWx&#10;KKIzifGBnPsWJ2FQFmo5DYcAyX3iRTmCCN1pbBSlKGj01LGQcN2W4dMmcfySo3/SI6pDSJDLU4kQ&#10;YQjMZxt8THTRlUOTChid6lfkDaGOVHFA2fBhFwyLkLHONI9q2mMCLaFBbI4qWCHFCfOO09rZcYQ4&#10;LyNFSCaMfao7MPcPHxEHOvzDltOr/WxGVJyknFd1jh5K2mjbwKNVJvh03WMnbehxbr1hqNxC3Ban&#10;tsacK6ft7fE0tqztEiM7vp9KGb08x21u77745f3zl6/MpT/4b6j6RwDCriC0bTOMEqt4KziLbEhI&#10;fBnUcYsH82ldZ1hu6Wmjp8Du8/BvsCMLo9gksnSojYOzyk0gq4IbEJZNfNgMdhJRN+7KQCy9jBwG&#10;68YO3X2M0kHZKYd979O640YIgoAjRVL+973vf997/6f4eHnt4/n57Pzn2UCumEplI1mmYwCzWaSM&#10;EV7ByONfkT4wLAWfjzVay+8gjXM2ew0bZ8mFWavRTaYXAGhxDw74kUjauxjfvp28qNHT8casdgTu&#10;xN+xLZguTpYvsBDLlm2zGD/tVfR0+lO/dfMj9/kfhDJJYlFrM7CYoiMB2Wx8srwcQvPRDyGiczz2&#10;atpUDcc97MMBlCCCp5tXCcuyN7tGoEsfikSIakXmIpB+vIvj3Nw/TVK4ab2EfLImJ4F3IGSpbOrD&#10;lZVVL51ejXPc6EIg7gxAPvVG0XlnNb7a9VZX6EalFsZdy3KI0CNNRS+0Xk2x9CF7mNMBumGZH7Jl&#10;hWvo9UAhyWZICOHbc9DfhF0VgdmZr/ksnIO9HbvxoUdUYd+pRteD87cKqSch+Niz4BC8B9oWwl4c&#10;8SICsyCVmhakWzlDV3n+TI1qJwJeGrGfOE+ZFihFId6ls65bY5NtWiUlMeKZJiq2fgUl04pRDUsb&#10;Z2yxetE0WwpV7iNIEzCBVOdrlJCcphkYbGtQ4YfKSxF1XwJYVLkTUeWBMLQXYXa4zkGX+AYvwlRx&#10;QMY2E9D/Aco4qMw0Xfb8IORqfp/hTzf3202ids1eCcITM4A4toVi5gd1XseH6v5QFJyhVB++klx3&#10;VIewYfTGWZ9HmQOj+nVmaAhRqYOOwdjjhL5UeOGfn3GYAd0ksLKp07WoLIWwES6KJg9EN7mriZ0x&#10;CNZLPHmVT0CYz+Yh7f1MFTeAqgM3g8ZTz0XwC06ZaO6z5SOCbTBhIOhR+QVCjY4o5YlVSmjPYsgh&#10;z2ZWdQxqF4ZDehm0YMBNlbY3tqHUIwAWith5qATlr1SOQg9QQeQPFTr+ia8zv8fuoCly5w7c//wT&#10;7iO36lWqHEDFOE9AggUInSpnBhaMkGSKlgKOKIBVgBhF08sY9YIDMjCOyNU2UbIHD3bop1DiE3DT&#10;adQwBvXRvVYdhy7rl7tLignzS5RARu6QIJH+5uZuaff6brvdZmEq4Vj+sTjdyO/kS5ubTTBToai5&#10;4XAIi7JPfmehyGHO2drSnYLSiarFflG5/8xQT3Knp8Wv1DPxWAtpG+71Xme/1JhmhFhH9oy4u5Wj&#10;a3rRygvMtZXLqq7ojq4YhO17ztLgrWglqqpfPy10chCuA71pafnZHRGlfnL5PBaLZXqx2KMbNz54&#10;341dXn72Y8J98qiX6fX+LNRmZhavHh8fzXw3EK44rCZemOaz30z4blYf5sVG+36ZoCffVIw9JZR8&#10;bdyqhqZ/HRBZ2tP9Tl7zVIXKjIJRMRrd7kEx1GiAw9ase/T8ZPo3orIkZB9VDu71a+NxmC2rlI0c&#10;NqJVbIfR7f1GK6L3resO727psLqvNTBArQYRLgwubLxXk8P2ZIKD/K0q/xC3QaAasjU5tu2uRfim&#10;Fr+Uwckc6LUMthDSCKPGtn1MyHs+lCSflsgrT+ET0GLtbqFgDA2DznjFmkwsC4IozEpjqwzFsIbf&#10;Ae9ivJi0xhDvpJeCjZD7/T4IYrE4GCxtlQdvH11dfG8x7n3x32mbfwtA2PW8tm3H0c4q3q+a2h0L&#10;ROww0prgQw2DLBmFwAbpbeRk2GVnySA71kG2cSzlUAkbzz+oIEtKksVTHJJDEohR3AY7YT8MPZTg&#10;bYW20EvpZYcR8hf0sPe+8nlzyM0Wkix/3ud9Pu/zPv9XXbya+vhTvqZANG5EEvH4VEJQssTYDD9w&#10;9hDS/JRYvTkvSmqp+VQyHE8k5O+j84mJGxGx4DJCYOjFR+c0+vU4yhy/74WTkUj8b7Gqc+QBy+Re&#10;P7zQo6Z9FAJFGY16d5rAoNN1k4W+ZEQ2Y3po5A4vv7y8dwUSJ44sr1OlMZHCP04jGQaSSf1QUpZT&#10;8WYXxC8alr1omOJ8+hwaTjSqN9hUAicTDviAIFKtm4lZWprc5BqbFM52IjUhBxuwe135PVpT4R28&#10;1kVQroWFb8PyfITalwmi72JkcQzmuCfkZHEgGT6dnE+MAY4Ddm0gdrNN9b0TCunGwAmLCbr19SYz&#10;Irobu5Zf82vDQSC+l3wNPD4KJBvbCNNdyu0PhsGaKuFsa5RjZS4aJicD3jmUbXIEMBIPZ4iE+MzA&#10;J6IAU8qAMkZlGifNIfNjZvxIH7z1gUjHf766fYuUjAL3DSoLgLsFjtqOt0fWOPbMh9SyROvYyvBp&#10;JAZS2LBTGqszbDvoLjHY1mxbpbkA865yRngCIgevVm11p7N6dtYpqrWjq5Etqmi0XrTF1rESI7pw&#10;VwxImRilpFid+zDxJwxBBIvEUbbx+mX7bHsbMa91tt2iM35OCB7FkUrCmqKSC8piQq64giiriXa0&#10;RGN8qs2PVSGUP7bFtpiScOrm3mm2b2xujPOH7mDoS31D8rkiGszF7XNe0cBv16LDZZhNRckNSbjw&#10;HYJoZxURjSqWSgV3dDOd39rc3OK4FKFstSJaZARynB4Lm/9w8KDCya3jlVKHfTKerzD6R1jnYkjN&#10;UjYCu7BgqJwG86zRAmkUMC8DGYZiIUJU0wq+NCOvGk81xeZU9OYStXwZCuBFfo54RG2uxXVimjT0&#10;AVY1ixI3TbJAvFWJ8yES7guYGTgrnjVVGfQli8oXRThv2SytikbohvCTynN3MFcWk4vlhUn0UuAz&#10;TSgD/FCuT3PnTklVhHu74AYZx0GWdJg5BECqli+pqmXxkoiOudbDmWsPK2q2lUsXS2tqVVGoksxV&#10;ZvAVZ3/IrVWVfHqreLKCzOX5i2LWqKbVuS2V/ULF1ZUTTQekaY6+Vv192diQDP+tWvpr1bbzhuPX&#10;Qnd++3l/8mn58MFa2q3V7q3kKrdBpk/oRwOyFFPeFHeGz15/88HBAeLvQUwT4pqjsqXmstLVHL6v&#10;F0+mX9599dUtqqSmZ95dm3433QFJu9t5/oTTldnJ2ONfP/pit97Yq2c0X1kqdkTl4g0eWvxAsvnW&#10;T2vsCHJfhDXs97zz/uXO+bmBlANXL1mkukcuUlE95npeDAjfRhpYb3gXF/U/zMcFxz3x9Uf1gnm/&#10;e/oMKanZbZYzbWf3x89YRzXaoVMzs6ztKz4NEAoEH1KyZtekcT7uPVPnhskqULMZMsNNlq/2TK4k&#10;8Tw5jnDUvDAdswtMA44V2OBoXC8UgJE0KG/HxAybrjsNLxrF0ZFE9YlkdT3QmR3bXEukKVbgE+Ls&#10;4ldvSBYTZ0QU5luWGETXjNeIXkyVzcYuJ+PwIWDbfkYoPpaXJ99/8Mnh9b0PZ7+eXfz8u/+Esn8F&#10;4OtqXts243AqbWZl8Wp2CJsJFJqIkEFCDxsmG4bCGGxQejI77TaQDLIlIWQJRx+XCBk7thODqcEL&#10;NVYyukMN0WyT1MYUZlgvmxj+A7bjYIewcxlsv+dV2bHJISQBgWX5fX4fz8ebkOyfr9/+9/f1B3fv&#10;fbuL9RdbfglAMfRkMCrEBowxFBOVWR6sjo2Ekl+gf0FiBp0xi38h0CvsCkNn6gzT8XTaSrM91a0p&#10;4CyOGMmxlfJb6UKWu4FhVTaK7VTERfsxLPKFntD7JUX9S+F2+lZrGPmzm9TDRSclpKOssFHI7sOs&#10;484dcC+QYp26+XTJ7U9bDl0U6jRsylrTlJCndu6G8+lpSBcyvw6z6QKoKiAvrj/Aboxg6SM4Ca8z&#10;BiagEW2ZT+8y/XYbf0KizSMh2eHFQj4RJmxEiRWy8Cifn+bziYjgoQAcwyA1CQ/AtXZZHGnP0ZKk&#10;TR4b6mEvC4uQXpM9Ws5iARtECMgSGRmcpXwsN+ad2WLBwqiZv1QyXawn2lx6JFyNo9MUrRv9jOOI&#10;cSiFlEuH62IOsp3HoqVhVIo+CSV4feniQKEKHfnHrjvOHbEkS4iGZJ6QjA7oARiMvAy65JgXJ3V0&#10;WRJDT2bTxOjWzLGiG6wCfFY9FtQiMRrDpXQJafQEOS6YldubJVtjajJDDIFjILlDRR2qbNoGnkNo&#10;ga5YxTBxK5EnV0PmWfX622OzwjCoVpGgFv6FzVobWHa69uL0BSHa6dpauxwcFKkVqwaBVU6CmbGP&#10;AhZWYKBvSapkD1wC0ZyHBR9b8TE3EOSRwAgLCZ/nRa8OwRmTpFP7wc/oZrrzsTg25stJn6kBxyMe&#10;aQT2XDMHABlqaDBYDf+A4whTZSehMwRFypnUUDHjLAffWdYRJoYEr7h950Ho0a04UIOg2m57dXSH&#10;CN7GCrLc7XbV8uvw0hG1On0xCbIc8RjW9euwA5N4S1XcviL2IYNVdLioY7Q0InRSRFfufyjbJWfz&#10;gtMw5WPluSGbccflZjBjM4BU98dI41MIyeAqLOL5gjI6d8QyyaHEkKzn0InlJmjG0AnCqXHEMjUr&#10;Z5VaRdKVmto+aTQeV4pqUZT/94SRahgwshljhV6jqkq6SG2Fg+MRNhADvzPTUBKM9TF1PhVxtrRO&#10;fqi9DJ58vPOkuxbQ1YLG48ZJ+/uTBr2rAcTcxa5aU3TC9OftwLsfHmAyXHy5ZW1hl9dZSpZIBVOJ&#10;XrahZQzT0OWlLdYmyjK3nMu6Mp4sR2eli4pyJNtK16qHl55oUblCUK2L4qFyCPJBTZKffZE2D5l1&#10;E5xU+pJo8xonTniqo67Or3aQrP4+ssdXO+dXe3vhzmeEZHur1atVmLN07RguFc/AK/TnolQOtn6D&#10;lUDYRfd9VCzqhqEqtunEI+vv8M8v5zzd/4noG+D9GTzC1PtyLEwzmrHQapLb8TPN6x+bmWYGhlXU&#10;l2W0n0wcGtfb5mAx4LY56n+oozt+R7tApQAAoy4OmeK2tilTLTMwHdDg8Zkn+Eo1W9EUfue4Roua&#10;iPeiHjRQOMoyGadH9T9SZIYt2FP58X50fWyWwEQDZ426OXOASaXDiGH0oRANRGuYLqJHi94nMMly&#10;3Z9dRNFQ3YRtPJ1lHarWYc/QmVNdiy96RFGC0x3GVqwEceSI6uOSDXmZ6Ww3ffPp08/f+uDuu/d2&#10;v/nqjZuy/wTg63pe2zagcGNvgqxWo4ThQRbYITHDOfiUBrJiCCOwHXIsu+w4sARybGE0GduSDo1w&#10;sB3bE5jGmNFguaSH1WDTiHR1TBmmLpjNHQyvpX/D6O5jh73vaecakkOcKJZ/6L3vve/H+yrZh1QD&#10;v7l787P9SHR3RWQYJlLZiARKMhGhLkmR7YLFwIFR8FHPosAz0eh3ETGZSEaTVEDYPBhp0nFxKMZm&#10;Qt0HlPLrieGtrh+a090YhTndoTRcXrk7fzJ65xOA8edzwSkhgTPBlPaY36Xrc3Q5vg1LKNcVRroz&#10;9IV0COUBS634yrpIDYUoCl+EQyGHjnp2KwhFGyZgYeWME8k5AtHWpVcELyVpGFuiwwNJruxCUAb6&#10;Ik8KQU/kGSNWYEt0xOXo9nYkEuVSFo8m48lk4iBJJXo3DoaHGAMMfHc4P/APhMRBNJkQhMPQIX07&#10;9P11RqzIvYFxCKj6v5oashPhSDwZjSXpbImq5FMJ8Z2mA7wFUiK00BZUYy69ARzYGWsafd5ZIj1h&#10;v16bXTTYbqOjWiUHlA7kp4QILIxhrkXPCn0QVseOK3MaPVcwpKbZHH8JZsZENZzA7gYzdaxh8vg1&#10;arhVbMOoG6OuMcxB1npgMnF82amAwpe2OPYosK3yNstXO9fXVwQpCjyclCu8XsKyZYDRmIb3PtMm&#10;6e+Q+MgEDtnzONcFNI8geq/MFQ0TOSyNAA8xUCx4SFf2glAybOVwYJnNGOlG/5qqGN1eFBo3nu/8&#10;AFiWhcMVXdOwaoPUTKZKDs9l2BxhSiZnq1BKUxWjYw2YHElYcmBDlex5LF5ik6wjr8PZln0mKgLN&#10;jjCN00cjuAs+QVoKKpmFq4XOnsIgF4IESaUd5x9kBWA8lz/K0sWW9Wn5vBVGLjK++EEi8bqF0eiL&#10;vwlv0KkPjtn+HhTCFiQG8Iv83/US9PY+HIHZv9dWFEad/D7A/aBTZFQQcnSCcP1+6ljtqNNpWp0b&#10;GzMd2i/VekuAKacjE8J6NrXC0GLbkMER6KP25hKKQGsi26hiUIzbYPFgxqjIlQyrCcE+Ac06A9kc&#10;C89PAvBVrVZBViyq0HPbdAI/BiadVOeAy+4rSrPRaCqpjGrwlhiukNSjWxOd+rVRTh5pQLaV8CRF&#10;v1cu79x4QE+jXH7eqMonGbWabTboJZH3yjad+/3m9/AT/Dkr/2XZ9Jrt2fJe7xh5B+jbdDeN1Z3T&#10;TWuO5hTDb5VmVc686dmamtNTL8tTtXrvcZ8qe19u9RY9+5LagaNKSpd1PVPU0o/+eEQoJv14VioW&#10;f6GrMdAw5Gs5fTwqvLSP9q6ugq3y2pr3uvfn52ve9WLx7z937tAPXy96m5u2bF5cfPTxw1lJN1KX&#10;9icnBW/w+4I6mPxmr/XA65cUOUcIVjWLyjTVGuTS7Q3jfGMLKlCq6cbEdZV8qlMS2g72abpWcurD&#10;IVLJVn8ypVpbLZmvatIHpwRlqFSmZUXX3I20aSKDBUkwGb2kayZnM+hYaFgE6bZOoeZ01JwW6tYJ&#10;dNXrdM2JrcOPSpLo6E9PTQ26wtQJFdgtE6TGGVbuAr1TqDc+u9gyQ6FzRGoY7RrrmcHbWV3Vfht9&#10;jcqJDYeFYY99e8J6tanruOeIycGH33g2cTUTDQxshlwuqPTADO7fDaMdDB7VYG7Dt4fmBfX3tdqX&#10;n+7u39yP+99+9b5S9p8AfF1BaxtnFKxWzrYlVq20RaQiULAtggzyycRQyK25FNOT20tvPewKVlot&#10;Yi0Ra7UXCxnZ0haDGwclaLGVJpAgkJDd2JZ1qXAMPojiEnILNJdSMG5+QKGZeTI9RhgfhBDab5dv&#10;vnlv3sz7q4tX/ruixK+KBGLyMsllYjE+EaDQIzZyqJIAaZpRUfoRnY1TkA8aAmomU9G3RfkRjcmM&#10;WSzKGuR4bMhR5m0FpCzAIbKvATkgtCC1kTi41W1VUfuRyLa/N1TDpeGQ+vLO7Kx4fsQ+Ec/eSGAx&#10;xo5keJpz031wjz0q/TsxImSget/nzNZ2LHRnIr6n7nVwrzoUmvT7KuiKqka3wiGZKggFQvTSioyz&#10;qMjLnJlYBGpRaD85OXkLb9NWcXwGry/HZ2iXTxwT3BZrycitcaaOEsoW1IUhsAwAhsticrSqKgsg&#10;n9v0yfoWCxKl4qRv+c5+jd3ai4sNotJ5j05agUCsA56P56sPokb4wqafKlrEMyIXdR/+xkaOHpDB&#10;t/gT/3TZIGkehH+tgl/qU4rQVy5eHIK9Afw4eY5fElZVW08uiXSh3WbwitsWfwuZ86KOiQVsH0f4&#10;Lu0kRNOxouGoTv8+VsWl+aON0qkBUZVdavYKPNoz7ghHVeYNNp8ficVvU6zn9XmWHNmfIgOyCxs0&#10;AvI5OyxhEgY7PDjWY+/XpJnkiVIxTVf7MntjZUnUZNiULkqM/KhuqbObBUTDXnUerEyVX3JYCx9u&#10;eMcnJ17j+NjzNhuND8pp1p/wfVgg1uaw++GSBpq70q2bejvYG7SSXhro1q7Mt7GYo0XhUNmowcV0&#10;MpJLkLoMtjpQoRY7k9JCssHKOHwjXbPDQZEe04xywfFyUKBMH4Rgx/0rTc8sakbu5u9u7tCAX9dY&#10;HhXBB+CsnKGmPLkqio5meUQsvTnP+2dOsMwNinSEdlcAeXG4qNNtQhOrMPwmSe5+uCS+lfkD8VMh&#10;TzPtlukmTVvmhPFxICLuqa+23rb0sPprNGwk6chZ4EwHHqaBHG30dCWocxpbKqkMsMF+NqJU4qAs&#10;/sX1Sl1S1JjCaEucI9GyInODl/RrFTfVvPdLhjEMgxFt+5+WmTp1jSBsyTUWIleXTIZELhvXcpTF&#10;Yhk5zcDuK9CUMduGXcl7c8+b7HymTzQNvG7JXGP9GIvVOCqD4Xq7wPPf7OzfWauLB8R1zytiuUwv&#10;LF0Mu3Knqew9M7tq21nzRb2gJevYa637hn04r7eMZSzEmzf5/IP5lR33Jxp3Zg5MLVXUlo0nHz79&#10;OZUybjzRbPOzZ2MprDf4KviCZfxpW91kt4JH7+bZ2dnrVzs3Ewmws5ef/ptoHiUS3706O2v+PgVO&#10;mEutPx674dgPXTwFB/h97anNB7xp5TRWnEHXWT2dzKx6az2tWHoUCqW+KPg8JvawDru4IzYVGs9K&#10;DjiKUhuTdlYuRRoLJuQ71erjz6tb639Uqx85uZ4F1LMKzj4T7Lemwbys/uh8WjQKJcc/9RUACL9B&#10;rYFEqbVtRg6HndpWp0NJR5U9+n3HsUA4i0Fsup07KpiUul8jek0rFpgTsK6mSKghjqS5kcbfKoJd&#10;FXE0zZ36ljXofcWH1t2tnNNYAbwR9E4JT/PM4m+Qm11G1AMlLeyEeJ0qDogm0Fet0hnLeso0l3Uu&#10;PoelH9H6Mfrx9evfXP1xMr7ww/fvwap3AhB2PaFt22G0kVbtj2PHDquhIWPg1YQUanYZYWOBUXLY&#10;YUcfc5YEtmVjHJnUsg6V5+BaSidw5+KNBCchl9QQ1/aS2PMCMelYyDIYrD1tJfdiei6F7Xuf6I6b&#10;HUQMcSRL8vd+7/d7733/p/j4++qZz3ftmi8SmcSKEAHaTSryU5PhJnTn82+k+VPoi4L6TpwjGg5H&#10;2ZQcxRrQoh/BwKj+9BawMinGafFSfyxdIB1/KHwd63EmCBuMz89jPVeSvmxGLwjE0B7lwmk6Qejq&#10;x0Tf6o/970JsGPcTHSOE6gmD4ggeZuJ5QDzERfl3N4WeZDSj8Wg8DE7mGIfsapOGghRrO/Vo3B8I&#10;tNtEveKxXrs9E4aS48MIsGxqPh6fmvRF8Ix8gU89yRCHwGTiiTHP6L1IrAzzoog7CWOzGF1aIho2&#10;Hpea6LSJKMmvJORvLJ8Pl5dpH7cnZpp0iI5g3HCczU3EJrpuX1z4+AWdB6dOXN4J0l1mDImSDZ5w&#10;b2iO9kBrGBonjzgxURJK4GNi5SWagdAPfKqNFo0WGxgTFdEAhjjcaOQOoVvkbjCYL2g2H4ayR0cE&#10;As+AB1j98BaeTEtsQesGLQamr7EvRDnQBo7fDFJH0NTaM4UxmHUr/84ustpag2Oaw+oP4GXe5gUq&#10;z8GV8gxfq6ZSJEiczUBtQkgmdzXmfg3GB0jwVV4OYs9oSgX/Sm3X/qh5QYvMjZAeZLGAZN/ThJtw&#10;8Oa9v+Dpu1Oqcesbx1gz2yBmBsUg3ogDQI7im9AqqwGOYcquq6hEC59DjPKJtb8g4hsIkxpzxU89&#10;k1feHPVbcosQ6kkxIfaJwLATAowM7QSwToYOogWO/iogcxDpmCP0ZjW5fxr36qT9QQJJhXZLRRwk&#10;lWa2YnGMIYLf1/8EeKNB2/pG+TRdpg+SJlLJk6GQMH6X8npONrzuJwQmcEfTS+17hQWOq4rVzZfV&#10;0UBUTWCKBte3DH2JouXpWsvcVkFRcqGT85kSZNJ0WQdyR6bzwOutloiD3lL6ImG5BWjDKhniYfIs&#10;k6FfCMgsSECOoPCAqETGHUJcVOwyW0ffTEVZuaeuKVqhRCNuzFh2K8wg0XiaCreSTn+bvr+Ch5bI&#10;ahoV6kwimcmEqHC7biZJFKKk58RMLg3eRbfFes00t7/5Ma2mj48VrbwOo3WaCXu5lud/2oCCLpc9&#10;SayhhfRqOV9Boky/smXlOmIuIxgC+6+za78WGw3ZbeGE3V+5e13B6Ujqj1KphVa+licAVE7Zi4i4&#10;rllDv/vL3k+hO5qcMYpFu/q+nVSsgqjJRVldyRHFI+ZqbW2/mpubezq9hVSc11d+fz03PTf99Mqt&#10;q7cOXh2kPtIaGX0v+SDx9h21huQzOuRnf+3Lsv7ouqZqxa6q3Mte0t7Un5W1bLB+cnkZjAYVIbZf&#10;EU2lQ2BZedHP6c5eyCas0Wdnd36A1j0kJw0HGg1MvO1OvBc4tKt2tWrbpSFyE6ns24E6Un9L3H+w&#10;kyCUyekS5jfpRsWgVRckYjsPS1Ry6vVDmx7nTtCxb9A4utcO0hXpyAgRarJJto3RtyNhBhElwmsy&#10;79JmAJb4W9WAurJTLLhnwtkmMhwHn3kNogYdAlC6ngAxQy+B1kHvT3uBWtsAqkIyuWmcoRw+3rWN&#10;HQNya8Nu1m3QyiqH8T/Y2XlHfyswcfuDm77PI/NL4/9yR/8jAGHX+9pGHYe3i56ITZsUKRgKG2tD&#10;ibKgsHVsEhDpfCUDIf/BIBe4yw9CmpDlkhfLkVKbVA6CKUV6yw/nCy10NnFbQxA8V2HUDvvCsiGT&#10;vdxe9NVeDvR5Pqdv9aAthdLeXe++z/f5fp8f/6f4eP2vvbfEToaxfDHipzZixv8uYW0iEsL3kevX&#10;IxjQY/GZIRAs5m8CueORYSccvUMguxa7Gg5HI5GY2vT7h/R1xaysOlQD6sme76yrRkMd1XXVsP90&#10;WNbfQh8fvBypgKxxYCZ2lRkXh4qjAqLss2AxJ4dRbthNkZbFZcHxnmqDwNnqULHxo+Bb4fDpOA7/&#10;YYei9nCbGRgNCvn8HTahDKkp8U+deW8yPK8fRuK8GtkmW5w4J+uJcdkmO0PjGKCNV/4RoOycJwjx&#10;iqlj/qXQEi55KRqLRBYnpgTCr8WWJDsqwD00oJknFCGWfWpX1HmlcXBQyJodFnG226Y1cgUdLu48&#10;PX7/ClhZc8j4GaWhKmMBMCAZcxdFoELnmDsq49FUaLD2cvE9nxYQJ7EpqcKMGLKzI4AXqd5INrhs&#10;Z9+xy7bS6QQCgXGu1Ou9mJ67TGio7kiCA7kIZXlgX1R2SFiex72IMhyiQcscaii3fYyzr9BPJdIk&#10;Hy24IqBlg4coCoVEdVnF1aWBlnjU9SqXMfSOHEeZpW2YCrUigIT7N7ZjE9I4MmVkZZFhTtSus2EZ&#10;hIxivjmq7Bnduyq7WMKdhJgNgGqSKAUSRtHHqVNbd1ut+hapTX1rK+VZkCmAL5Uov2M6RTFVSm/i&#10;/DRXcTRt0AXwVndAVKvF2sVi73KqSvHKvx0mLFvBEE+mpeODhaTuIIEXl+uLrnSU4l4DnMnOEv/0&#10;krE8bKDJREEEKslSVXYMvcqYkpjEiJElT8giZZQMWORnj5llfsmsr9cz661SEncFzFE0yzmu53kH&#10;s6Iq+qbEEFEYwU5p7TBaw4SBjrmvQJJ9Igj5mfatVH2rhplzuuIkQHueDRKVPB4MJQtONlZcWumK&#10;NXr2GVJMNSz4ZE2mSdKw7ZMwRmKa15+Ka1hmPwgdhpZq58FTXG+CAyQTqWSuXM6zQsTHJh+uPIqE&#10;MZFLg7B9QU62nJ51boCPgX1lOYGy2StCOCvga74AalYBqPr28Vjgn1kvbVZbP2Y03IhMi2p/EOzu&#10;av03wFnmc8BhYjtb1rRbK7kVrtvWW8C/1SJoaG3Xp+tpo6x919BvBlXQ6FqLS361VT13K62na5dw&#10;rl8n0ylJDsHZ32eIQCo5yDGvsm9+0zeNgZYFt0l++/jxGzdx98tuRQEbNnRMEurF4p/F3vm700dH&#10;00e/Lyz0Fo6fTh+/enVh4bML5xfqvaKmPyn0g8az4MZPz3vd47kP2Sx5qZYwZvV3dGMZvyIJdppb&#10;ruwNvryfywdD1oMHL6/4lBPXHY9HYNTbu7t5G3fEUMPgS9l8MLjxazAwXslbAKOG8/D79g9rtzum&#10;gXPt963Chmm2/ayxDnRUoNZolMXLXy4/2S9kHzXx9j/Cy2xwumo9dIw8PaeToUlCWfNOh0RNaBNb&#10;oo38DcyNrSa1CcOAqO8tk5bVYVOUpphMK6pVpiZyrWFuGPhLgDgwtwK9POMxBp9dd4RRDOOPRfU+&#10;W0AVlaYLywwoJvNkmX7FXnNysvl59d5Be75foA0WR5uqyUaD3raCufYa6Nna7T8+efuDNzEGh/4T&#10;yf4WgLDre03kjKLJ5+6UJRHNPkgrLWy7GZZAkT4kG1IQ+pC+LfsU+g8UHMFfQzDK7ug8RFGmUXcH&#10;bATXZmpmm4dlBe1ok5jIUqQphES63bqlUHb/A5/7sNDec92HvpQmBhJNMjIzfOee7557zv8i2dX+&#10;/Jzns7nb3Dqazkt5ZJ8HTvAQ4Mufs00HkS3ZH3Q3iQf5OnLwrhwYyYRXPffSRoBIWZCjXDYI8zru&#10;IOQQ+X4f1lFSwO2XAxMh+4VYl93uWu3i0vnkBox8B+VAGTliozxRrgm22YToS707E4lwzHfb47vm&#10;r0HaLtHiPuh5jRXEao786Lk13RueI1Hu5Z2Bf12YVMD0RiXo8UHdEAnte/eDo8VmoAdWiZnmeTTE&#10;6N/Oe2Y7bh4vAyUDI5vOjwHQviQgB3HswT9SDqzLSzA04aFxQnCMYK+PCLqDd4mYElRPpDtMKIU4&#10;J3xbPGpe5NVo/sLvRihN0ysJs2Ug2PLVq5U+7CJ7dBWbo7LEOS3C4iAv5mTIwcQe40kWP2aHn/4L&#10;ymBZRdV2C/kitLSOJJPuYvNs2EcupxCaqZ2JRYL3JrBMddL2eGxXC2v3oMtot4mbreSg0cBMC1xu&#10;2JwDvR7O46MnoTeEFoTp2PSLe/1dg9PFoDJChc8UD374NmKs20hmnEosYJWh53iS+/0zSxtyny6k&#10;h7FEEnMQkoUdt1iC41u42EZXKc1Wwdjkg5sj7yqm3z5yRlvX6QhoP0HYOB5XD8HClp/NPJx5uLx3&#10;une6DFLGto28ixfeZ/k9J1nnOHUE3Sl4WxhDB86IxHHQKNPtamz/JhifohNsuowY3IqIcAwBXEli&#10;t+bEpHI5NMQQg4F8AUs1kxEoaAyDroLSzfF+Gs6dDusrRbdjeqywNs1Yg6kgTIjsShUKTd0GfCXS&#10;HMXJnh7E1U5PiZMVEj8VKsQwE/QUApeZ09CSDWOS8KO3Vv5CTJMJlJCCyfB7e5OlvqI4WTC2NINe&#10;uNFSGo0GwbKrD8dkrRz/qutkHapATAHTzwE0rKinIARC25FDgyA0QSJoLhdi42i2gFbqBufhTMfi&#10;4myRQnwMG2519v2H3Um8iHcZSTrJkF5EOw5/YRh1fp2QuLiFHUb6HcKCiGYRsUlaKPRNyGAzGZYC&#10;JaNRTaM7r4s41bQem3m+VwgNXdlw4phOR6WQq+tEawv7lVO7+ihR2Q0nkBWQjm/FU9FIvVX/K1EM&#10;F3TjNd3SWZXHyM9pSdzedE5OHN2+aY/t18iTvL/daKy6spHdBxjxUPR6d7fooMxZ7YYcZHTCsDGL&#10;Tt/2h78p7/zw54tNByZKdc2VtZKccx1G/gNzsl9v/U7f2NffXL2+9mbm5eGtl4XDmGv4NLWz82Jh&#10;QfLe36IL3E6Pq4kQ4cTT9wgLv34c+fG7B/HdLa3VCMc1dfPnZ67Fb79xxI3+QGWZ8Oov6ePjrBDY&#10;gTEJ5Rccx+kStkVDPIeaUs9rs3DcyCMJE4aLqYhaKqGrROs/ndbLS9gjUlGhEfx4vXl6WKqWyado&#10;4YEO0Uvl9NEBaFnHX/NmuHvFyELHsqIhq8zSMXWABA2LDohCWxKwwc+DOoGl5Uul70tTqMJQbLlM&#10;PAtyMyKsDtwiLSEyU5NXnpsFMPG8LL8TNM6x2Uk4NqLSfrZTO8D6R5/lA0ayK8TXkFR9Zefxkyd/&#10;0MfH1+Y+Wpp88fd/Q9k/AhB2Pa9tm2E4ljwxNkwdAh4xO5RhHRoWnxZCwwpjBAYj5NS/YAXJ4J8E&#10;xya15cMkO2ix1Rk6DG6JkD0W6CqoY5sGqdlgZimEzRs5ZF0Y7D6G2B8waN/nVc9bSC4KOJZwvud7&#10;3u/58X9I9vKNrZVP3yMgu4bjoAQHeNy4lpATse3b8pTPyTizI018KzEi3pNOy7TK0wW0skibscho&#10;2tyaTyWZ6NIcAHAykmVJXLu+ttaEGATKPXlqrH0SzDkzwwlmfwdNQvG5ZHMGvlHypMAUmrMgoO2K&#10;tyU4yQgBT+Q4Gq+PJBtxip7kBOJ14R/PgeCDXvO4Z8QlQzrVAnobkOCg4Ay1nPLt2Des2I+1pzcS&#10;SaJ3COAiKsbUjLhcJBZbYXfZ24TZH/Fx2Wf8jVyPBIswie1tEm7dusXRXHcQf7LtSNNteTNNNy7N&#10;Qcc2YV2TBL90njqfE3hFPiaSLiUTeIqJSA8JWF2RO5o3ZoHXRQIlIS3te8KYRaFO9NsgDiZ4QZfV&#10;H6z9AK6JYQyD+Dp3cRZWS8+6mJwiyEMIujPO/egI8DzbUno0SstOnLZLOpoxMa/b4+LlIWAHNS5P&#10;xDGE/JAyABnN0P6sZHkATv8OIvE+ToQ3FdUMdR9KlpYdLZcN1YuEi6+rXei1zLBZmDkR6+fNMay6&#10;j12XjVYclE7L7Q5mcuNClas42QCMzF/4xvbCujF6pzf5wIr7YqqYifK8i4lefo9nkC00mh1CLnFo&#10;fb+wYP1IKPDlB9b9wxZChMMJqipifglFgwmRR0MdT6qgTQ1CbWWC/HZFHwyfVPPo/xsQzOkabQWE&#10;GUcB053i0fqQoNNFD6WkPjzrUMNw7xOt4hC4mDBcm6FJQanetA5hJoMKk+3Z+SExLOsZ29RaFo5+&#10;isDtIsSNxVaGh4zglsTL7u0hD6PF5Wyt+/RgHuSLKsEEK9ozlhXqGB9yuQ5hWniY1SCWkGEHHWtC&#10;ijAgqwgFeiiKHpCsRGvdvWJf3EC8RheZ+X53NlZMl+eKENXzkZaCM0+uawPthsqDAUkPCWYjhDLA&#10;ZV9zw6Y6uuMJNDQc31vWDKI/ftcnpohkF/pF1u1j/ry7r3LgGctWd2n1xqSZHqDmzwRabOtyB5Xm&#10;5zaSV2h3QJuAwa86YpVhrJuYRWvhWZ7NdyqaA4hpP8hnMrtKza0Oq6KqlRX6KLrrLwrLSmNAlK71&#10;pzYp15Ryzq4cPc7d9UuTCV0d6ObzTK4mCFdZPa8qJaOsihPAPoGwisB+tYqazmxXUydK9swtFApL&#10;nx+0K7mMum5ml5eOold0W/TRxiR8QKAFb/Tl6r8LFxcXq6url79dDgdPLy6fDqp5dfedb787aLdP&#10;J30iktZfej+/X/5hsXI3e/bu0dFXb1bKO+WdLwpuoX9VhkXdP1vefz5cbxqLSUHXXQgiCiVBG7uu&#10;a3fk+njDJCZec4ljLQLx650DwhGnU4+nbB7za6Va7uto9ByVozW79PMv8ZSRq9kVdq3C62DXBUBH&#10;hzbLOMeIEx07cU56J72e0wZXIrZEeIQ5JKx+0mjuYdfp+acIHsK4CPIcCSLHeY/+LIaTx2/1CMsg&#10;LzHq07TMDTPxpCxV0BRs2PFUHQjAZ3P848AP1YkLBo7McVoG92wq1fkJZmAEn3OeA76iSL5iKXc0&#10;evDo0dHS0u/v/7Hy4R3pv9SLrwQg7Gpe27bDcC0NFUOzuBmE1QQ2Umulg/q2BDIKOWRQRtjJf4Mk&#10;kL8IikVqyZeYBDV2QRAwuKFGdkhhzBDFdkiVmECdZJB2Guug2Wk7b5TQHXYZge19XvW85WACjj+i&#10;g57f877Px/8i2T9z8/Nfxz6Gjm88HhtD0i5U9d9IXnISjt9JJAIvSJLsh7IvJwk5FtKXYeY+oCwd&#10;trw6PSkIA2mIlCi6rWbkRPK+JM2NgrdvgzT053XZ9700MSqhngaN+VS4HCLsQrLY24xQ4bQQCIOF&#10;EK3JhFp0HtmJT77aa9AVwixtFFxWF6VFMLmEl4TBjGiP7PXmhl/sBkIoE3+mN6vWxsZ2YuPjjf1a&#10;EjGJ45iYjsNSdjczGZehQaT/MZO5MQ0Um78xM3MX2ZLT7KbjllE0uEDPD+kJUrEItJN+hg1kwC6o&#10;IqUqUTFhccCF1VL1cGnKpys3M/8JYefARz91jItgCLQIynYvLn7dfTdyh5LnpyHflCw6CdERB4Ih&#10;wRoKESlDzuLo/Y/NCxpIH6OsqgDTHcdR5g7doVsNwwRShYVLifgdnCJ03JJlrm9zXdFh49datF3q&#10;TAB42hMTExftVZvVhS6isMSo7hjxikW65xWjHiymaVB89CNeA6czykwUJdIuIteXwczknCaVPVm8&#10;Mmu31agfmm5ofV4NrXIMvW4bKioaNQ007DZ4IjzAxOK0qJwSi6Mc0CzCMoz6wELpVN7m4Pw2su4x&#10;koM4Mbd2evr0+PgxhotHxwRkWFFB4oiyaP4Ermyhr8XjU9O0R6rS62G9oxGS5UwkXKgoClXbFdj4&#10;nEAYKUS/mnRgCFyxrzhEz4QASo8RPypdg8d7lVnUt2iizYpP9kZU6Os83eSMkRXOm+LiGYKwaxC2&#10;dAjKoHDh5I/3Zcwap5NA8vJ4TVMc1CwTjOHvTnKEa4xkCmt7eL2GZss8N54ySCO0UONumwJqUZva&#10;yQkqw57glRy4guR8xLVArqFX4YKzi9j5jRSHZbCEGRE4NY1ZB2hf4Ud6MRekmVzwit0nvukJ0JU+&#10;+wnRRXMLIlXuo8Piq2xwtAexh8NDO3Btzo6mEwzbYNlDZBu9UHaBeWjFQoZ2IFTLrZrvpRItK3Fu&#10;wWskYlx9m32NKq6EqWrfbxZwOnIcraBphVznD5OOIEtGsToCZx8RxW5urXYFZCrncnnFVJSVfmVd&#10;t1rEWLKlqXxe7+rL+RfZFy9/udWcbarPl/W8qik9VdPz64raL9Jvqn6rQCBayeui03ZcCMgta2//&#10;+st1LddR9YfPPnhWWAOdXsltEmR9doTs4Dev71zd67y5c3Xt3hX3mr8+6qxqhUemYWR3asbycyR4&#10;bv70ZdsU+6e//2AsZ7/76Pq3payRX38E43jXzq8Pe1pFsB4ub/69lao+cP+afWffJChYogNIt/nn&#10;eVowKr+JQtg6O0+lWjfhurJqJd6XSYmy3rXdM1Esl6a2D6xtAFbZyD74sQbQwsjvsFgc0sUunpXL&#10;bAsLW6WqlKh7O7XGwd5Bw/Mw2bLOW6XormNhmoicEUSV22KANYeQYIRD3+eg8SERqIMat2zG47FX&#10;dfhgLdQ1+njtIDmGQCMpJRGstehswm+YSCWkujdIJn0MMYGbiC2qC2w1S9H9PP4VmpQl4ngbGxuE&#10;XtsbpRYMbIjPr9X2f0Zg1efTM/+JZP8KQNgVhDRyhlEzI7NrMWa6h8QNBUvXKBY27cEqa88LPfQo&#10;9NJTCzMD40ymMmaImcklYSU2SRmQZsnSDVHxFjBmgjo2LDRFqbBhsXSPvRWWpYT20Hu/98Vze0lA&#10;JMzE8Xv/+773vfe/SPbF8IOVaO/x+nos/uFKHIEmxMw6cJySo0vRnoye1jCdRt5XkrjVcEgQNGqn&#10;0x2EjqHBlpZ8YRjFYplMNxOtJKeTqVY/7GPPORlFIHWnis+TUmmBqrvoExEptXr0OS6UE/VqKyVX&#10;JUuCsH0kfhz20pHIzOPYUrRe7QnNcPD5+79/Eq55IwI7oUN8JxpDpnS89aXPXAa0L+v7feI4hIAn&#10;J5EIUW1izfHY118R9YotrUdmsIkWWVpHXs30OmQtc3MYm8XhlTyNxiIbc0XHCaGpdEumWxwhh0Zq&#10;Ye0Au2SjXnhM//V+PyTWGEKDj5ahJJ9MxVYgg1yJjzO04ZYfQU5AkhBPLH7jmIM8cc+KNGTskd0+&#10;952rcKACjI2TycYtRbz92fUuBLB4Fpehv6iOu28KFY8SUdh+yEpHCZYp0VT1qZzsCO4wPc9QBrdD&#10;7dag/YAnW0AyB1nEbSozFoz6FI4DplP6wCpxJ0AXCdlwTDfZAZ3FE6iritjtBgF7IlLVefXquFik&#10;sgLpOG9DsVluoXDsUCmlUgYzv8C8TRWG6Bue2erWVS5jZAxeYgYB44BoOnQ/cJwxmGFQluN0lyIU&#10;8lRhIeHQ0B+FoxSnaf5GteXRk1rtxfLEi+fLEzUgwB4EJMz3kCptjMM/c7iy4qrC3pDErgZeKKpY&#10;aUNPlQr6mlgeSCNu3ULrgA7bKgIooIjH7/d9Nkrh6VHA/CtwuBvpGAHDc0Ets6reyGHmB5xFynWN&#10;MzuxEO3wBjgwaw8gt5eBmFFl70UIVviqx8ZaUILUiGru7f5MeAQ1BSiTyc4eGrTtWua21ZgxCgaT&#10;POwxGPTzDJG+Wu2HGhzovwPgq5qpe75YVMyGnffYzqrUv7CxfC82yjCmKnNAT9tU22XeBNx3MCdT&#10;i5wsV+RFPl40L7Dj1DPjGZ4BvDRuZ3eOOh7kad/nrjQVcn10c7u8laAqFx69wRGXvnG7L5XsQAns&#10;C4Xz80TW6nr+WJIPAwjLo8f5ARycHxkFQi4nw45cuvqEeG6w/a6tGZ8SsJkQQP4kcmu7G3bhETYY&#10;7GummlHpGc6dB6qpmU33cOM+3b/X3iLaZm5uZofz/7Qbjb6wmbW0nfOcZm7rytVOUBYI7Juq6pnQ&#10;SBaZZXq2blbe3EkkApX+KNnDje1Mbd8QB6s4bznPFyYeLt7cO7g5ff168eZ08eHCj6cLCwvLpweO&#10;saUXQ8+qZH/Z1eD3sX9wSqQ/d554+dlH9w8nj7J3EvaGYm7mdaWt7O5IVqGgC9Xg7du/hy//0Bqr&#10;l/lEYtvett9r6o2/2rpuroWCe+26VOWf2nbJ2iDGYmWzsOW1Li/zvnAhek33rnt2TecVgqz5+pvK&#10;2eRhRarKJd/zfQRtEFUrYcAhWHm310G0JcHRTL1ST6HGVhm/0CScdyt1gjbLAqGS4PmK4RYxM8R7&#10;EhebQbgLXiOzs1MRQpozYlJVudXqIAykUycmkaTK3GlJbrYpzIPREW5iwNGq9yqyTCWuBMUHkPGa&#10;WLgrHNU7nbOzFl9E9lv3qJ6M1E+g/gc5m5QrlcnDX+++MzU7Fxvd+4/d6H8FIOx6Xts2w7AtB7GM&#10;yFF2cDetY4FaC+7Bp3bJCik7bDDG2GHkPxhIAv8SxrVJ/OMwGwcvVojAQ6P1otoZ3mENs2N7UZWa&#10;jqmE0RmPDpb2tmsPIYT9BX2fTztvuvhgy5Zt8T3f877P+zz/i2TLC7c/jUi9UpiIDnpkixuLggQ7&#10;X6zrkxPOLHIe5134mWETkRZRl7EjObIuydMld7YeH8sEyHGZvo7ErHUjUykmyOuwmnozGLacsCDE&#10;RVkYDOjH42aQ2yG7DJ2e2dgYG/maIYoT98JnG65pBIMfbwSPOlJnbJjmWndtedmDE6E3Q6ftaCoI&#10;4k6nMxphsmqZI84lbYUAZaw8XJpKfG2C6qwYW/iSMGZxI7K4cP06vhkmo2MbECuimOi7L8ZgtRX5&#10;HGRMNkQBtsKs38af3PIueFmK0HOye9M7P2+s9fshN9SHrLl6aXLeLZMXJWE+EokRo3t/kUHZAF4h&#10;0kCOQ50fj8+inG0zbw+668YGC9jMs5uH/tSJ3yg78V3Y4VvlG7yeo7AI2tDv/00re59165WhaZs6&#10;RJw1iDzMmujABYwHwSMWiwkAFML1H19LPkhrqb9ax/WDlbM/CceeP6frhrbfo52gWLKh3mZT19hT&#10;YEitDPsPFeI1oh9oz2CNg8oEBzSFvoEwG8tiwmtUJ9k8GXT4fWJ46VCxXAYjG0FDAVthlOWGBGWa&#10;r0VLEWAxE0EEgjEoYyYbKT/pBSJI1i679gGii/FCeAOD+tQRYwanxfr+4xu7j/eI9dRRpdsL7OPt&#10;ugxdMMKrsDASuFatYuRotVAYebo3LCN7M2RyHGJMVDSMqi7vwuhjkxYvgBhhGWLq/WkyyDoauHjf&#10;w4T56oLtEexqlU24SGKvkPKpYut4twXTYLCt3d0uIkk0NfXIJ4yQLLTqLBYaU2UYpG7tBwKtFE5n&#10;HsN0LtG3DOKYGY5p7bZKBCWDSLA2XHuJEql3Ckz2Sci1v7cP+Wb9SeanZ3t0fEfHb4RnGK7LqNws&#10;xHh2ESqNRI52+4o69JU8SqVLSG6eKprqlasVfxLQVyyqGOxqIOEArG+TkVuwauyGmPEJbrx/RwNG&#10;zH6xnkFjr60xUCfgOinTs57ZSFW6rQI6rd5En9SG6mg7p2fpd1tdJVqIKFsiQAafzyeX0ArCMJuK&#10;RulmF+VMooYaczUhsNJpJT9V1GtP7inFYi13HzyarnjiMt9FpVI9VTKZu4fpbEUbwZ83m96mM92y&#10;ms2mc0ibuau22/cKJ7Tkp5VcRWGeSQ812k0QJ0Ox1C6+ePGWSqgJeE9nf/3njyUC+NXCdjb51f1Q&#10;5aBeCPUDz7rV1MFxYAV+VSt0HJwRlAXeu/EoEKA/nTj0VUUNJZOJ7J3jMyJqbxx0Cci0h8NPrmwn&#10;frha+l6/8rWaS9hJmLRojfKo3yika+7l5aVdm9DiGU3+ntwiuNpKPzg8PUwQs/pIboq9o5c/v/wm&#10;t5TIQqIegicY0c08XBYVXX9a6s1ZDlfSi3bUsOZ2eo5lWR1eNIfEyF2Ts/NmiXbKNvEnWmWaRnjg&#10;WEQJjCa9iggRMY8x2lizgWTBKphwL8rzNhsEzdds3rIcsK9mOAwQC84HhXkCstePnKZjOaJIbE2S&#10;ZDrXmvYk2cgn9dIA5oBRWpGMGapN9KmEYsBLFB+BkHb+qdj0VR4OPXaYw+POnIOqlSCFoWj8tjb3&#10;C5Kq33n79rtffBj57L9U+K8EIOx6Qtu2w+gsdYKUOFYuSWoy2kFMSKFmh2RpSw3dSGGHslOOPUsG&#10;/xPBtnBs61B7Dd4kz4JSB2eJUVyyS12sOl6ZI9NtYhuU4LYZzKMHl14GGyX4Mhg77Xs/0+umXOIQ&#10;IkuKv/e97897/49k9ncTOe6zp7rumbnoXZ9cn5hc9wZ0ARxFEBXK9Vab5qjJcSLXJvBIdvpgBa5L&#10;lIt+Q2y7a9DZ9RZNAjoRxT8YsAS8oVCnE1ryeecge0gwUfXP2EZQuBkK9QO2QfcAE9smE0lUih3b&#10;KHbdHnG7mwR0hn3DQ/nJD0kBw4oX1MvDlVPMhJjBUMDvn9KJ/1qYfECTiQOty8WlLqcUBcWEqHCv&#10;B0PxfrLdu2UFliZ9dFnnz/ve7kF7vePy4nUQsaXQzFJAuLW2JhDoQJTfj3Ku3yY2KVylT3k9uPTh&#10;px8HQt1WazgcDgbPVxhD0njId5yanNiD9aW/aEFXmUFZ0K5WPYGqJR5Dth6mLkGDYEzXLfrHo6wG&#10;heJtBdabbIzWTJvoiTPKUGoTjLCJx5b6qlUqveFXPrhMpx22mLbhS7o2+J8DygBBgmHbNwIWVHtF&#10;uJNaVofSL081l45SIGjcXX7HcRYppzwZPB8WWPPtJ2KD29grk9jEdamENTDoMcHJnqkByxhbZA0V&#10;Ymc1NNM2xjtHY06mYsYQw+uIQxB9QuoKVCTUQ/sMa7ZE2saTBBA32gqnfiZKlimsovHFRHsBWQXM&#10;w2dY14w1w8YG0eCFkCfRYm8tyzKwXoaI/mPU5SqV5WWnjCYZDqd8JwPjr5iGxQKGUWw9XF3lMUyu&#10;Uhwfmxq2Ci4FD2h58HIjQVyKrbAxZ0vsgI34Eeb26MKhYCiP/TDpAfMa0xbWCizKawz46CLCKGfK&#10;+1egPMLaXiCNwNrHFfrbkOkvOy8qDUjzMwwnOhombEqgS+bslffu7jPdYIwzEq8EMvwJEd6tFJBM&#10;hjx8JiwDxCCzy0wuM0TGyk/2AGV0OGUclQpxst3d8sMvH+5WKk/KP251Ap16kuCm4GZ5OULw4oJD&#10;om+Vz2fH5IhpecLosiAxVq3tM0SDwSZz2JTH908ej3ZiTp61PeMym1nECwboWD1no/cqs3BjZg1d&#10;me+JvaOj5FGxNw0VDVlOvX+buAbfdOnZ5PPJNqIyNkEIzPCxz5dioIUFttGBjAEAig1uYlYSZSNS&#10;bSec7XNKhJBsX3Ihvs4XwoSVtUPpq4RkUoLybWID9es4QbWsXUm8nqbQ36ypOzuENDXTjMbpjcBf&#10;MoqaqFSKJXZgnq3OL0RexhPqoRYLY8NtczYZkf9eHdXiWxuz9+Q23ogsqXfCGHFqnBCELf7z7slg&#10;8dKi02g4lWXnhVP+PH7uXCqehQeM1rjUGBAl+5UIYixxePjHJ21J/j4bnd2INOVw6t5tie3NZ9RR&#10;/mrbHf1l5uluUaTK2h49l978bT7/plsvpqN1oWPout/zzS/JaVCyTXpieULj6IP5ryNQn1LS+sGj&#10;gy/uF5VpZT7y4P6Zj85MVbefPVNOMdVTKiiUMlP+LuY4GGXogjUFQyxv1Timnxk2TESAN7b9e7/6&#10;SNcXiuk69n7SzA+V0K+jM3krG1bCE1768vkuzs29d7Z6YBCQ5QwKdDNzFOEMOo290MtCRoQSck7Q&#10;UbWkGMQZ4gL7DrVFpOo57mlOPK7axABRjNKP0XuzCIAp1/fgNBhpyR2cJeicIEJ2/do134X/QrJ/&#10;BSDsbGIaqcMwTmfM6GJggUTi1hsfWYvJZg9SlmYPxrAniV68ctnDf0imLZOmH6kdemAmkC5T0ia4&#10;JRMXbEuWg6IM7Qjb0phY4bCHxmyMeGE5mHhxQ/SyJw++zzvu0Ug4TdN2ZtqZ5/+8fd7f+39KNj3w&#10;x+ufrCeie7u2fUi2iVxJZSBU0XVdmew0hU6ruUK+q0j0CeQSwsqlnkqtdqtbMBuRDlnKUQ85BFfp&#10;eTsS+oKTabKfFcO45Sqtq7YFij2JGP69Idc1LLSYuZVB+DH0RbXKXXnOg64j0zfvKUPzPaUYxKjp&#10;IEZHy12pPC1PH+Sb7QZdMm4lEEQdl9yr1Ds7K5e75VtkeLeistyOtpWyLE/TuybbutAkTW1eeZYX&#10;Ip8ZngpPTY3dB+8faI+xsbfucvtYCO1wc0okonQkUCKR4vDIOU1CV2X5RaRwFQopkfm5q8v67GVt&#10;ZOSnP/flhqo2Wh0FokcHgwEBwaHqaAiRmYGK57mBIO17APlFq9NoFnSskHpVr8o5oqCHTw8M4QbP&#10;80KUFcwOxizCmzE8WM0f3IH23CHxPH9+DtqSaYplMrMwnhbJz1kZxVsO0qKbLDhJX5jJgBu4NxCw&#10;19OJTCZ21NfX9zfKI89G8AII+pfLTPvASFjTH86yrOvAq5N2skvjEACGJyHuR8pgYj3OBS9EIQ8Y&#10;acFXuuprAbdnsZIJHzHi89WxMQ90ETppH9KTFzmvyFNasgiB49ctUqFxDPLiIV2oLSLtkWcnVGP8&#10;YmwWA778+iLQweSA+Eey90u0MC5tww35qUdTzf+LOKHX4DYu0p0YGTB/yJtsznTLWgp34mw2C3tT&#10;98toTgFqOj6OAxYyqLqqD4KPZdQmo/79rjxVfdWsJiN6ge21GBP5ty/Q7007tspoY64ubpJazfrl&#10;RNq0hMfhqU5OVo9KG3Sw5HYWEc1HrZC0fXMTWXrAMVBkNZv8TikeYgnOPD1ESna68eh7CNgFCRjp&#10;FinX6UYJxcVvS988ou0PTpeE8qkbzbW6L+RlTTU1TWACeVIk0Iooa06cJM0RmkwHpuKEMdaYruws&#10;01VwOgpdBGZE3j9s7D7oyos1P0sp2Kkx0fhV7p6dK09bVE1aDonGJPMLhn5eS2i6o8bf/W0lreda&#10;OSdD3sjaSsSjIOQmowDcJgRJmSjMmDEwMWjlMoNh3xgnlinFrRzOs+b4QU7f+WefyGoNLQfI68iF&#10;NqKxmF0sOI+Sp293UzQfZrgCjK5krYtgH8bkqClBPkjN02WrOSkSS4d8hLZYb8iYHpjWyac56vhH&#10;f53lPltZW1PFshZPidxOOl7f2KzVfzl6dpOzizfJe/Vt1zKrJxdLPz749caNveHhr4bjq/Xn5+Pn&#10;KOOvDae1L9QnGy8jt2eceOpLVZxpi0srSVoxZFcLB/WD1svLhYUFMTMd+fDj74yJicpu+viesdu9&#10;fVU1bOPr/R1J8gbsdUu3AETa3ZczMTUXTaSNN/bS64wC/tx+7YckKc/O010DNcDHh8ZWu2A6PJMP&#10;GOGibRnKBHq2gPiwKxwWd4OPDanqej1gqYq/9457MEkVA7xvsk2WLdlFdDEVacVNSmT3Q8W4p3cq&#10;fP3aO4Pk4ICLLbqj4XB4tGrQG9Htt0Mr6R7zyFAKQ9WS3EkRiRFFKkrcpU3nWUIjrcvpe1rLA39U&#10;rR5WBoO0b3SLrNC9cOi4v3/w2vX33v7gzbv3kV38779/BCDs+mHauMMovouuoQXqMNCUhYrgoKgt&#10;YgGSKEhV1KpDUZd4q7pVd1cdtq+W/8j4jgGfsFz/SSzRODKEkw0ylVpUHGwJTKwMF4xELCsibagy&#10;AFsXdOrQMUO/9zvmVkxGwjqbn37ve9/3vvf+D8m++freve8/efHOrJb+Kf2kz+PS0lhwJlbC/bOt&#10;U614YnF8lG8qIRNxJeLcwtx2ympYf9NVH1JLfWOf17M73J5laYJtN1qteNVDrOTQNJtjM3mBmErv&#10;+z2Dpd423f0lQnTCdk96/QvN5OyOYOfzuk20iqPvhSNY4wS7aXBEjdTmjJDWSobKcbrIT/C3U2LQ&#10;GOOoEKiD8RXQSttUubyakAyPh8N2MWvRTaD/Z8Vb5p6uFyXZ7O0IBaJkXq9n+sbk8HDP5Gc9jp3J&#10;9DTRM0Kguttu2A3dNEeI/nXyCFkROOLeOnSHW6e3/mrMfHtywo8fn519V+5/uVXkxb2G0dRrDdhF&#10;IRd7+sZwj/CoMIBJHD1XCWNEQjloR4iBGdjud3Ms9DNbwomhQ0af1yIGpkPFSP9ytBhtbJUxuQc0&#10;umw7mj7N+MkxUbKbN+lZUgn/puEs0BvAPjPP/KrqcDqpVjGGdfW6vN7ubjofWlwkJHvadf1t11si&#10;Zf3IyITYHHMypM6ihZaAkwdUbghGt8SEo2UjUpiagh1NlKCTvlJ9ExllfiwtM9P0FF8D8QJoTTmp&#10;JmVWoiewoMRQg1EdCYliYdw1mJvV2FjomrP+Vb5wWGTtROaBL6MBB+zDC9hKlVmCC5bVsFS9dkF6&#10;oMBfWmIiidXVB11dq8g2c+JYpIsVY2ZgwkY6IlEoeAeK27o1EaVKXv5RJhA7iMX2oYVfjF00DfG3&#10;W1EfiCXcvVI8Ve9s3zcqsWfDQ8Qc75EpNkBkmaExJkTMLS2zaRc9B0DswSoajmuO3sPnuwUBCNa3&#10;gZ3oK17HKlwgLMlE1wIYewVYOFkuF1hGlstDn++AYG4eqnyZuYMwdT6BWWAfkv1A4Hku9zznW87t&#10;B/afEZo9W5TD9x//9vh+LvAQP1LEZHGhLKaT4GWzoefjaDQqPCFYUdx8oxA5K/KSDxuGIitDrBQb&#10;X8aYX1XKSSUjThh1nDbZMHDtwiiLfh8DIY3JfjY6WyGSh+0vmS1Fh0KwBrYbDRs9bqPU6XAjlcsb&#10;qhJ0gj2CV9yRUNwUWK0eUZKAvxCQcCVKhxPnk9mJgYdIYQVVbkpvvSkW/fLP8jVQ44OYRDQJfVke&#10;qxVUS8BnXZR25ZqS11n7VJV96AZEt6KSmhcTK/64KiZ35/3ES7fFWnIedszLUdFCKmRRKgeIucbV&#10;2Q2RsCucTH4w9+vGwsKCtOJfj8zNXZ6dJWII5ezTo/Lx6Ovj0VGkTLMUHqKOf/o/3Nh49cuL33fP&#10;Pu3/4Y8jiFeSry7N0gEJnJ6+Pop+pShK3C+Fw8GgkijWgmJtcTF1fl5ee6m0PrKad+8aZrbNPCkh&#10;HKDbLxLREVI1WMpQsX+ICLLbE/1H5a2EeKWNOdI6VIhplYr/Ft26Wqbyrqvk6u67pDXGT6bOlVDk&#10;kZY3iTqt05tmMpVKVkDzpz3oaRcq2k51sNohugav+5ERjbkxtt1Ovq9hau4s4U8dC0/ZQrW0w4SG&#10;vS6Xd+DqVUzKXDDLJ4wqDUz2TLrchyZmYIbqWDtqbEuN4VjdIWaC4HC0bJYu1GwBs5qMW8hkMwRj&#10;Bbq5K4VCX19G0564mBctPWul2zs09PHQe3fuDH75X0j2rwCEXU9II3cY1YxMlRo39tCug9AWnRUX&#10;Gvaw7upB6MXbHnrw2FMLmYHJn9lsdkL+HjREIptowJola81ORrKFdSBxkrUmpoVNW6HsZqGCAWnd&#10;9tJCKUsuvfXQ7/3Gc5vTxAkTHZPf+73v+957/6snaw7du/fJ3+feJxqxvcrvjRdqy2rxvDvusayM&#10;qnEodMlHQSU2oZRi/v24V7GSr/v9/hwtNEoWbiTirNi4A9OpvGNxsVvSa0Rmp0tEXMCieOeo8+cD&#10;p7ulNhpdYl9Z0Tk4VFvqOnhCppLqeddptXk1xacQFtkQHqZqooM4X57PVpaWRZ3vTivSX1ZCiS8t&#10;fR3nMl1xUBCcL1/qeh5QQB/5N/wH8xf0xexdAHzm5jodZdIbUtVSdjJO5OrBs4eVQs3tnoV9CdRy&#10;12dnP19EMmeWb6TabH4illrCiCXdbEce4QpqrMMRB3lNVGD3pzPjrHexMHPz0KDV3R9qNRvgkK0M&#10;53Avig2iQsuziAIgJGMOVt03HeRWjxATp/+bTtSUa+bzd5i7VtcFvyoXgq4IalX6g7sYy1eZrRXL&#10;iE7kS4CWRAjPq9X5G/MMxyAwK3pYIdZBoO8oER1tu9p8m3elsgLdkGW2ixq5ssyQTPVIU2liLgMD&#10;sDt9p1e+DfYLObaq/QA9tIkhvAzTqCH3DIP5VclunjGTDZarWb3NmTF6ue3ODkv5TCZTr7P+CYdt&#10;M8v5whgXHdJKP4eplX6mHmY4AfER7IkIVMC6EK5pRHw2fDGUADCywuSlKLds1x2R/yKz/LA/mLfU&#10;Jf0xjN3jY3TLmMA6zTwMk3WwO+QcI/USNUaMy2NTjhqhxLpAaDeG67SV3s3ZIIiRfjpa8EVs83w2&#10;6sAyzsBX7MhJicV3RlhB1HYDgWsYVMCrO2V2wthKfwfD+60ACooso8zu+pWZx6T9K14+tm7m0rmB&#10;awObx5u5bUk6IkLKTgbQ/TrObciEb6grJiElSEL/Bjbmw9D4DnO9+D53EqGDX4h80UoaOYHXyeZm&#10;TpbXH9//6svcemB9PSBvr/sRd4mRvI5S5GImRyyeUMRUkL9RlJTYuQLz8qIEqYVt0nIZzQY7Y0Zr&#10;PewWsll4GEIyKXuE+XTi5zKTB7BwTDmMPQrKonJgQ/bE/GsemBGHfXerEhKNG+7p7OioqI+/Fw15&#10;Ne15MKqhu0t7RaRveoP+kBpaCxIm+h6FjWODyzB5WTLpl4oKkRlPy8GZpllMmPQu2FNlLCtsZ4/T&#10;LmEhEkkS2yKwWZOO0j7JY0phozyFFIRm6KRcrVpWwtwppohbSduRIKG5/0gGFUaYDNKyA3SvbxCw&#10;EdhpE48946FXp7+dvjWxshIlANp/8nTYuxffi1oJKb1lzBwTjF37qHx2mDZWzUcB5KdF/SvD3uGh&#10;pxvf/tqb+efQmDmr1o9CCiu5yvTKrT/l88n9kkYXjAY1TYt++Pz0lPa0fi7v4fr95ILVbmsu16uU&#10;GuI8nZLJOfhUg282CYmefTOeSv0YnwxJ5V7vbnkqk1ddhcHBIaJZ8Ww8eH+13+c6JZ6QTCiMjYxU&#10;1FanetHpECNT8g4mGwM8HhQIyXT9BVpkD/a+iDP9j8OlC4M1Ot8gYOP1Aq/G+S5661lAGs/UXjXC&#10;M10URFq5MLt49crVEcI0gS5TEEXnLYQKw8SRkAwpWDxxMR0QyGehMWLwBTjDxRA75UZNUxCYkhZt&#10;MlaUIhwTCsDOMWRNCrWDscpQxXn91vsff/b2p/+JZP8KQNj1hLZth9FE3gTZUKxk4DYmpYNFlBzm&#10;U4NTj0JhK9uhl8Hugx0kg/yPYMfIsnyINRs7coIgrUeaWLO9poPFYEdxk8bJpW5z6Fp3g225beyy&#10;3Uwvve97P+28OYcQDIpjK9/73vd733v/v09W/PKdj/f3H879eHcvn19oNoP8S9d1Y6o8cOkuqUS4&#10;Id1Jg3TMcQy7xq1C6rZdKFBj19lW5RP7jaojNiv0yUiSLHq3uFjqzObG5guCCSq6X98Urly+YhE+&#10;U/mHZL5el3p/9XoLVNz1vDSoSeuxGm9z4sv0gOs3edHRB4NxCOHSPUEImTMLo9QZPxJ7t6ehA7XN&#10;Gv0SMf3nIUQGToizI5E7SxeteHv2Yhllf/jaPp+P/bBufZc/tqaFgF84CE7u5Yk8hRC/suj/IhBs&#10;3gyeDZ1zPTVAsCUHk+EpdAj0HlvUELLS3l3uhrNt6qXf/nC2dXGjfTrRRtckziju2ZiQiAoF/cH0&#10;QXGi4KVvTkq8PebvcO+/jmC520+NDRFqfjzw9ghsRD/TDca6Vp47wZq+6cBzSh+y4WKYQYvJkjHt&#10;1MkwwgaOS8tLzFHYhxSFNEsX4YmMnpuiSViG3siSvHGA3x+YIiQ7eCGaaaPSApQRKSMsu/iJQGZA&#10;nMx2dCMGUobt3womnPYq3HFdH0TZOPMCR6GHp7gPE5BhmYVNIwth2NCipLMVapS3AuwyFDVRiAKG&#10;ushO8S3JFSVeihLFocKqpgx6UsM8TWF8jKW5wDO4BYDoeo7HMo7kFDbxgwlFX6po1KNn//jXvR7s&#10;YAtmQFseihEaeRKIEmQeML/tMpfJInNt9A7rNOrfmagf1oNUqgk5Go2jUnyLiB2zMAbfiye9UWgB&#10;SItjMJ/vEINKTD5xJKRpOKjTNKbcz3ryPYRTQ0cJUQcAkQkXN4CNN9gYse2ZBbPvSFKbaGxBqtG4&#10;TizylMCrioXiJKEoPUtfjY3G7i7Rsuj9p8h4YVjGMlTokdxix2TRx1ryWWkTuAfwKynKMyJkbNhY&#10;rd5bWdskHKvegz094crjpJKSZd02jA6O/gxHh0B/WyUS3nGec52ODq7GXIOVShxSQSK9cc9lpSID&#10;9ukG0Jj/WEEDwWTaGyUMR0aNAS0c6ZOIilYy0WpmJ/p09+fNXLpc/lYhMvRBOxtWqg+S35dza5/1&#10;m6IQOBAfrT8SYTfvnLHoN0Nff8syY8QGZqjJUTs72W6LYAjBqa1kKRtNOB0Vx1mGMXyT6MDLmAXP&#10;uEMXkliE4GB+WCxUdMSlDNJ/K3P6eUdW7ithgmXl8FAuFA6ReuPQVTKyKxNBzRQMJZ5ZUQnIdgh9&#10;5cRKLJGJudFkmRupD9bU1Kv0k7LyMKbmcmouoazoKdV6nntSListuN4fnV5rzx7RJ/lRdjsz996l&#10;3Oo3l8q/rM3llKPr1z5vTJRmf5vVyunORpLYsLLxaztLL21/fn8+T5w0pRJkErfMIM6G/svkYqvk&#10;im7aNsUZw+R8xQ7nYFuMT1UGZ30r/+ouEaee7ossXbR/DxfPqa/eW1jfa1qr87FEotxud4djm6uB&#10;OU1NTdfz6aHX6PKckTItoZavhTBXbNb6k1LdEiHRoB9DRMqQWyVMHtebwcBiUBSxVpYfUSXhCZyw&#10;w5SveUgGd79ekwpVcCpwGSdmQBxJwCLupBDs1TmY7ZvS4qIkQrTYr0FoxoPoMQtGnqEWFoRGo4Ua&#10;QddtiS5X77PDFYkuQFc7Ji4KxKSKSy/pYG/af/XW1VvvfiV8+l9hm/8IQNjVvDRyhnEzI0NtGx1z&#10;CDX0sF0NrUJ7qkSFgpdCoPTmf1CYGZhkMpSZDDEfhxgSxia6A12zRDFOYtM9mCVZk6qJQw/TjSDb&#10;UIS2e+hWuocexYOHPbTQ53nScwuCYDAz5OP9vb/n/X38v5/Mt7bw98xtJfv4gzcOD4+Oef7HnMNN&#10;CzO6ZOJxLcveumYnvK5oDOzg32XNZkURheNMLV29HDRdpsqoavi4Y/asQVydvmPammhVTGbIT98A&#10;oWLcHufc2Zzz6cR8u8qtrXkDXKobbA85t0e5i9NqKukMSRAKQOE4OcbCcKt21+FzVdhLBNupQLDb&#10;tdsT3tMiDRzngIAzHNMEGBswwyHD3ltZWmr97vP5fvn1c8QyeKO/+60xPulpNKYWsAvG0+BzDBP0&#10;T/kDz4N+7yd8Z6VvvGoKneP+CrvoWinMsJyYmPA+PfUE6PzOvP6pFXKbL8/3x35utdxez9yoNAFF&#10;n/Oq2ekzjquxrMkEEMkwa/L+/S+m/F2sssbILfemiwFZaLygGutez7297d3DHEobwz6o2dpK99P9&#10;pKZWVcxDAsSCPS0svA5mfVIKDIAUfPNHFum+jMoLBbOl0F6vWgNm7hT713CDVJycLHv8mPOPjTVA&#10;WcucY7mZ+vnHY38hlF1d1XDwRwE3yXQzaQEra1IUFhqA+tj2gtcQ/uVGVIFSr/nqNSMEG2NZo8az&#10;DToFE4GTYSajgANFcgVl+twxaf5rFGdFIkcMqFVEWOh0QdZxHoNWJcQXJDmzBnVDw9pVuwYIWkI7&#10;tInJ/0a0xYZYc2V+XljGx5drZHtGuy41cn59DqQMV38UewBM4zFZLJFBZ8BGa9QCaow0eYYxkl+S&#10;uZzNRGtROskiRSGWOY96YMjtNRKYAyRHYZnGWC5idkTRRg4rMmgD7mY2aNQoUWgwscT8CcZnLde3&#10;TgDRTgjN8tSdlt9/gHeYJ10K/WUf7xuuLHUUKUNqTmARiMX4A0j2g4TZi2SfSFBbp7SLZq7dGBAz&#10;KYGsLHaB/zWKbJRiYw++38pvb8Ueb2+/h10r8FJj3VdM0ndIjIFFL+T7VqsRNFhXcKLWHMjw22Us&#10;jBNDU9zIqA4ACVBvXCP1gkdGnwGkyFEallK45SwO1jCPhCa32EomRXc38U713diTHfFgc+dASkjA&#10;fM4k/fVrRc8+fBS+Wwk/D3jRMPP0EO1MlopyWE17GMeQP03lHTUpVPbqdWBlNbNVT2QykmBV9kTF&#10;HVqCJYfSLBVFjxRGFCIqGh0SlNJ+KpnULi76YUFOirqsZJWOeCaeSf1+OBv5M/4l7xiiVX2Bh4LG&#10;3p6hCBFZk19Im3t6YUePpGYOAH7POiw3d1RRdE2D9z6bfbIprxfkP5RCVjtaj8d1SazVF0NRo0Yn&#10;tbH8y+igFAGeFY9HCtnswaZ4/f75h+f7qPjIY2k2joXRASgmB/Fvq3MH3yD7FEOfvXIBsI1nz6Ji&#10;Opo3ElKnAASKUS0zw7JLGUVOJiMFBViDxtvj8IoVTzmXXVxcmr2aFZrx3GVpvDT5VVg7iqxrVtps&#10;+UIAPyV0S73ZaMSFjcWQ6brWDTOIAJQVU6UutWd2u2UAkKIdRHcYmlk/CsJTe1BzYQOelPlHJTul&#10;aoILu2kmhRoHVBnaZVRX2xRIVAx4/Kj9wHXRv+bHpQ7BqG3n4jme1H5FnrfLNmZEcjRdnONR5s8h&#10;RrXL3Tae17S9gSApupGcBT3eYACFke3S5RxTDCI2wgU8k963V1ffWVh9a/4/FR//CEDY9bwmcobh&#10;VYNgu25MCpusLCUQPTQl0kPFzZYtpbBdKD2G/gkzA2N0EB0x48whSsREbQbCWtysRg3ZXgRFbTYa&#10;Wcp095CDbReWwB66xx66+Df0fd4JPbZHdcZxfvg93/O9z/s8/8/JrNNP1755ltrb+eikdKIVfvMt&#10;YByNXupSPAOdbZeulNz3ZRsWmgmTro4s3hH6xXSs87YjjgjJGspkohfTudAD52Si9IKN6XBkTd3a&#10;eOacBfLj72aP7jeHDs+m92TfuxlkA95PHjhHZiBU1txTtRGAaSVdS4vmGxOnc6S7g+UAkZnJBEBW&#10;rWZ9qpIvEyIFq+Ve2Tl1m0SmtUZgqicbWd1lvQuvhHNXi4vfv168uroXoZvjmHf8feq55fAsz3sw&#10;wMPsg6YisN/wD4c+d18cR1bTI2Uys8LdiK75vMu0nQdUuue0PrsXhjNTWpN/rdSN0auRezozQw9D&#10;sAsjHu406XTHJvEaUPhmcNr0zhOW3SRiuTK73zehXIHJJOfU4Llwz8DKVixr5g4Nh2D00NITKUNv&#10;JrEyDUjiioQjA2Gcbz6vljkOg856IaknkWSsKIrM/xNByU+UqK7pmJYBEXu9WywFcrAuk051+TY9&#10;rmX07bV3zy5urK9frH/RbnVpTF9QMEswNUUlhCzCr4KF9rrF/rC23WJRiNhSRSZlacNFG3KWslC0&#10;46thy8i1D9T56VRhT/tuA2P1v2hGUEYQIEnHqUKMtuWFKokDklv2cl3Lzj1psTOkHToNrb/RMgQX&#10;vTd4byCX8vCMf0HO7kPeyrTodOqfv2DbRaAD1BS7ccKcATJW6AgtMQdxv2hLK+0ua/bjaGXS7UP2&#10;i6rUuebG7vnoW5bS6euKGVsmgg8Vufn5ur/KpiwMgiglGavAMeZcFVA8usL1s/bWxmGdk1naHNzC&#10;fiT1i4MKgtT+wMIiHRS/GBJNLMdlAFmGKFUY5A4rPxBSbUlPCFYYLLhIBt0iL909keKEeMTAdjNQ&#10;P9IeBzdeAvwqtN9e/OnTn45TsdTxx6kd0CRRLCwRyByxFCMiILhKk2U4TQk0/UR/ASejXncXGOhx&#10;Z6cW+x3DbhvD4qrBvdzQlOJ+tRFDw69wXWM5u2B4hAznGIFZak9KCKJ0/tc5saG4dBSTO0peTQwm&#10;vnFSzWe9N+k/6K3SKPE2JsS0hqJ0rFdWp98f98d0v+0GQ8OIb4h6URRMXazpptlBFA1Nnyy09sEk&#10;mbfLsVqWy6ttQYOZ4mCsW6IoFxLRJIqig/jL8wUFDoED+qSTkmo0K4H06KimC4IgHdXE2t3thCwn&#10;d3Z+iXGCn1Xr6APRsgSibDLBXSJWSBCFvKupmiZkMiivwZZYMt7LnTvypTpXCuw/294uxPfoZpzV&#10;Ly7evHm9uooVYWHrIE6UDyluO9FslKjlHhQxvxNT7a5upeMvdgUaJF2DcfKxbEZEy1lstbphYWmh&#10;dKlu9/OJx4lktlR1fFDNK5MVeviLtJHmK+WzgTk1uSTQlUu6iunun62cLmdpbFvzOE6zKo1/Lst0&#10;CjVZyWd/RMce+qmIIZWaTX+VWBCE+L7pMBSk2bX/a6w7+R1lX/l5tqRqYwy8ea6/O1mXUR5WUeVC&#10;g1iPcGb5NiENnJ82vcSm/OwAT1QK7lhoMAO4NZHiiRi0aXPI30CH9XNnLZInCf96EJ4EaWcWtfu5&#10;CveQ+RpSkD0Ox+n+3M+OtW+//OrD5qP/8l38RwDCrue1kTIM72RkICUxqUq1YcuK2yBbsafWrdWD&#10;LB5lT7npeSYy+fERZiY0zQzSjCnTktBAbJY2JjQtqSwNNE2C29QYZHALZQkoSGEPe9SLlP4Jvs83&#10;nvWQS8iPyfDlfd7n/fE8/4tk18Gpr+998PRY3Xjz+PhYNWpGhhkqu1LNitJ39yxndVhQEiyhUmIu&#10;V5rEx14mmtouSjv7WDl9blPANW/F5WvfA8mVFiUmTRZ9WOGhcC2x77b/Xl55NToThLPIi3AkUsLW&#10;MoX0ylDyqQk2miw215sdE3SmIrvEJggoCNkFaXX1RhrJjJKKSCYzkEqUEUSxEDGiaFy5suehXjjN&#10;7KvmRMs6lKq8cf0Kg37XK6J1zoSQv90WpqbmKAMILSy8Ewp8JMyEIo9mHke/kpjI3FX3oeJIUsVd&#10;OXVdlq91/f6Qv+aP1WwXAk/vf7jW2rt7Mnv+6/lsOq1NDkp/RmMzxNm6kjSw5d6ILpJYlZ03NCPa&#10;DUeDgfcCA9+3vi9uBtglg0JIMDKIfM7d07By4N6+u0xQBhWrkc3t7nwXWo+S5ib3eHbcWwcjdMxX&#10;E15v5/NPbOJmTxibHqH8+BxttUK6HJc1MDK00XwDaNLQwe92cUyEICGYAK81gfg6IX6eyVCS//2T&#10;HxuNatJyhxUIegyHwxFs8AiZCigv8nSd68M6HpZxNypiTfc92Q00mjjMiZ5WIwHXXkbWKFVhCPpD&#10;ijtWnNccW6BYzil9Z+s+0Q0s70C5SFY9fysuZAeE5B7P9AZHUcDduHQwmnSYDrdOifgUx0W+N906&#10;/AsL2bxhxU06ub8XJBcbS3xwEWW+tbhVEDmJQJZuHSa9GiBHMuxSibzhlUXv5xAzGlU0yA6rZQqL&#10;BCgQZcSUQwtcg8+MwKG7IzrQIUSTji507V+VLQrohVOILHLu5Q3fe5eVPCzfuYO6Z5U+t+jZkFGA&#10;W9pBV69c/LjIWRm3zE7rio6dNG7kwt1M6DmiX1vApfQagQXaOfEt/hu4PL6exeRiefx9uvjTTgM8&#10;b7wzbozHxcsyAeAPW5qxsaHr+mzql3hSUbbiu7ubdY8ZeEt2qoyiNKyksLkuY6cO4ywO/bNFDNQQ&#10;QhR5LZEDN++SFYsooba4xgomc3Dz4tmk57tGpwa3BDVXPQssi+tYBOMK0y0uoIV8S1NTqprJcWqo&#10;drvCghAIBA24vKwnmGZ2xM6eaY9MjlZisgqWyzOQLB/4IxiurGOtwxSzFgrrloe+eNBxa3Eu7bhq&#10;VjF755dxImeyyoxm3+qZppK26OQlk8olXcs+9yOq15V6x1TorMCEz0klSsam0tNSxwm9v7pWpBPS&#10;l02xpWiapuuZVC6TSsknCei0YWKor6ovVbXZrCt3ZaXHrr4R2kfbRxub+s5vd5YalOFU/6A0KVmH&#10;HEt8X0nvxFOZTC6X23g7daIRq8sq58R5ifD3TLGvOGZBvJFsZqvDoVt5SGHLuQiHn7Xn80SQcixf&#10;Oggb7YhtWacQCfBNmoax/Zph5G3WzxKpvujJy/Rv6Uj5I8Ev+OeI7s77bN86862LlOAPImHYk+Vr&#10;glDKD9DrIhoUxSAaFIXmo5Ts+oVHwtkZhZhnNYoyNlE8scIlXCtSqTagF2Jej49Z16IzAiRrkeD7&#10;gyEgWTcSjAUexKIH9vQoDGk+brR1gAojB7HJACAITREOZhhvo5gdqXHzyRpXE6TohI+MxaDsNMCw&#10;PwHZ05/fmgvd++zTx1/+Z5/sHwEIu57Xts0wXEvGJU1juy10zISukJitPZgd2qULbIyRXHcq+xMk&#10;g2VZBMXCsSVGbAxObCeGrAlOF88/SC4xxLUNSVzDmFjHRnCh68gINL2lUILJZbcd9j6vct6EwQdj&#10;+bMk3ud7vu95n+d/keyfz32jX96/dlVVfvtkR1EI2JXFxUV1V16BEkrKTQs9UROEiCqJU5ao6JKp&#10;0OSlDUfuplUuG50MFclyuXRh1GunOWEmGMzIYndG+PvF8JAoxrNGJG2HWt5rrrHqN8FA1dMlqBMT&#10;50ObzplEFA6RK6e0c3OZUBhoeqbaagk94nT9kuav+iu6OS1UA8FMhAbSz1Q83dbj0KBQCB69/Do4&#10;edbt90oXtZvHjx6enh7vTdGT32srrscuLww/CMk+uv+ZLxCgMh/09LvTnxKENomNDzz9ft9+dHx6&#10;QWU+7veO+Ogb6+54rv7xt8c3a+dmZfJsO94+WFBS6C5c3vcRoSO607dzxJ0k6VDTNUHTbxCM5Qt0&#10;r67f+yLUFbqBsWAohCjpEMwQPd2ZQAiNCpr98O7dIdzVe44fSWZYglSx5CRLs2Wwro9Xft8nyE8t&#10;b2xk4htxbUPL+GEFAkvbPRjH6VjeTprmIbcL+P00sBbC3/igQUBoQjOy9VYhA0H13sSrP6msZg0R&#10;SKaZNhO8kmmei5ym2Ww2mZsBw1g5YckSqngUyWE1pIdZsG2we6Zj7Q/A09EHqPFKHIrPgYUNKdtO&#10;v91jb8Zafa0+YcG7n5CTPSucpEaW4VMBhIrDsqZkDnmEMz8a2ECDaoRfiShhB/92DekxFhp3UWSx&#10;+7QGJ3yQG+7LIsYD1wv4ZRgs9IOO8lJrgthIbg9wHJENNnuMXrYzZ9cAQFEmZBxhaYVBGbEJ1EZQ&#10;SU400WMss9d9zUlWY9esKN4uyR13eIN9RWNrbHPpOE/h7Fj83Lpy5TkBj2NlVXxQdOSNdaKQajgW&#10;/TWBBUZ+IZrT2IwSu1qJwbaJ0CwWpoJIJZj+1eZTNvQo/vALm+cXt3g9Eur71dXiSnZpaUku9Qzk&#10;lOgRRLBIK7EnK2wuzNbDrJ6HiE6P6PTQ6HpTaupzkuPZUUvL7yEVNTgK9NKpig8ODEg4CpbEpfsH&#10;twjwh+/pJjlSkCXmj6qqzkHDCEppIbBa/XF+joaj9DRFJ/KjmkK84Y6nPB6aXRVS8cjr1yomOLpm&#10;E9/P2UMiXfVVAk++8mbZTNoRsQLJMj0aLw7p0bRxD62czbQRTYdG1rLTNQJMqdmxpE66hBy9JF0w&#10;wioxHO4YxlTakOSEXKZfyuFqEOBuEnc/B5Kb48IJXfR3843xJx10faAV4N3Wc0PhAeuw7VeUpPKX&#10;LN8Buukf3lFP9KT6JmtOzn7XGD/b3rnaWFDb8ptV4mRZg8bzdH73REpC8k/3QN5VdpWFuZ/HMzeK&#10;RTk9Ee58cHCArvIDTPpi0drbQ03ZyXiGEbtM0327f3S0ve3OB7steGzE8/lCtd9u0x8TpXKzkmr8&#10;8XL5+1vEGXNTxFVzsGYQdf9+fttLAHPb5U6hw9rfTWnCYODnWHoP8AN5jQFwJiAZ6+AHgifo8l33&#10;jY34XF7vvjvvhjIMkiizhB2dPoQJBUIyXuQh2Gq5Aq4RIk0jvG+B4ufikKuxQPWIKJl/coBor8A6&#10;tksIzHAQfNF3kUU5xhYTOBGb4cJuojU7S5Ns7OffJk4QSAndILzceRvu2U++0dGv7v03kv0rAGFX&#10;E9q2GYYruQjC5j8Ga512W1icwXrIemgxLQxGWW89DnbpWTJIloSRZeQfMWqR4N9EkMyQdPUSN+kO&#10;EdiOnWR2A6XqOug6sx1CSw6F3bcQdtl17/M5Y8fGl4QY2/rx93zP+z7v87y9T/a1EH5SzX2b+eGX&#10;9x6ZsbRZN1VZzezsLGoSsTCx6B7mAx7/PO/69EVfgyAqppoCz6/Z/vw8puZ3DcPxpBSCC2eTsumg&#10;/DoYHxMrG+kF4WAcj98OhZrvhyO/YsSuW5DFEfR9/Hi+LsyN+ThOQpBOPC+MCxt04iOG3hXi9ZZ7&#10;gjzJu4eDef7kjsB+3OeOMBcRlQKm1lH4vXU+HiesczxarBLX2/vtbKlTvnq13C9wTXQTe9yV8MXw&#10;R9wthF3O8+XZ8s1DvisUBTgPRwjJfnvTKUlFuvLcVLAXNVjuU9ExTVZiPqjVmwehUHV1D6A4HWxu&#10;vCzoEIqcwO+Ed1zhzqBQqLN+6KdwvwojFsZxBmNYI365Idw9pKMcCGO+NZyZgUzS0YfIdTmEXpFZ&#10;ekCWCAG7z5h+fIzr2sSU4kOTBSY4Tj4Kj1/aDNO2krZedceQi0MX2F8TahtdetR7velmr9mE4+NF&#10;3HSohvN5EfG1R8ytD4Fm9HHZHJvORmQnCBbwzqLJkLxVliZTZiJ69+2joyPMFIn0eUeEg35gV4aN&#10;YYCNG0tqH/11ZkKPQLNSabO9sI8CY6eT7dAel1DaHXri/1ZHaEZtMs96Vk9k1UoEydDbEiPrJ+ws&#10;Wzyh8GBujhZBGUstszt2GZwqNckpa1xbXj53rgHdB0TgVpI1KCRR3WTECZIP7PRhV0G8rMhcquzs&#10;mXaeOW2srLD2T9Lu01vCI9KaeHjA5kNEABkzhkfoGZGFG4wLgcxBKYJ64uQ3beHZsxTQZ4G1k1jJ&#10;ETjG5slWGo9ZsHW7QX+hjTYpbBLw0uJPNIwhnMZEIanUuqalmAQQqEU4RgBhWYybaZV1LakRIYMo&#10;RKtsNb5DRXGpsrS0tbW0/Fhbz6jWDStzX1pDjBdBlZSZzP+lKlmVDUug0KcAN2RRd9yiV5T/AC8h&#10;TmYxqxXggsUOnxEykJ0SSyLFvzcnvppZRuNQXAQyM0YJaryiVZhjpKyqzFwTaTa0cRHlp+n0U6SG&#10;61FDSRPAyrKpyErLHIS/ml6NRqpRRc9fVnK49rRLOqUbe0LS6bba9cEh6UX8vCeCZbu+RJgkeRKS&#10;7Yg/4nkdunMhGCKWhSw82/aLx8eGZGWxtyL8EmcTnTZdVnstT+fFl+5jiGCd2PpmIPBn/0fpOE/3&#10;y0KjEsuJfZsO3hOTPy9gK7MourqRlmTDyMk7uQ+Tsr6YNvV7r02F8FqKvf7rswuFh9+8e+XJ+Uff&#10;542M9vsn1x7sP5BOk2pMURBlIMNnwNvZkS8r99TcBVVqpAh2f0qqolfCnOMufQlW9l8N5Vwu/Y+1&#10;lj8W3aE7+nuP294uEMxUgfQtUzd2bw5HhusWRbVVW93jmjUzZif8ON8y+uXrCY+vx4l1XUIDq1c1&#10;q3XklcVppTCjCDaLA4tCzVr9oIsdLRcaIz8Ttr5QGA7maK0icgRLxu0XcuLUn/GLDq1PrEQpEDh1&#10;t3sEN1wXTh/ouHDB/6BsCgYXk2iuwUtn1NoAkNUihGM87dghaQjCdTYIJOMwFnSGZ8QL8biNeVeU&#10;FqeC0Ndxc58jKhJCtfDUB9uXvnjn47dwsn8FIOx6Xts2w/AkB20eWLEJdI3p2KER+3HIYSwNvQzW&#10;NbBedtrfIAkUy2I4No4sEWLj4kRKanDn4rrzbC+hjBriX6S1lx6iUljIUnbYpdDDLoXBMPkDeuj7&#10;vM6umw75AUagz5/e533e732f5//Pyd58/PCnhw/WzM1PfptbpxQrlm58bzp2WtUGQV8zRNv8S2/n&#10;z02ttEyvOlHvR/N30x+YdgfOV2Yt4w5SsUbKnFe1f0Ihw0YK6HRGomi5g5G1UB6nPTnsRSPfyft+&#10;rvv655OFhl1Gr7pE3OVsOFzAfEL020uK53d9YsZytRuHAopCdHkSBKOj8VgM8hNCDhw7iaMjCeLa&#10;w6FdVpqn8RveStOieG8PEi0Kp7Qll5cPDtxBLOrTV/Jhr3rps2sKSnzVX95rjCbi2LXPqhFBVsJh&#10;WeguSkHofFRWH4myvCKc/v5Nv/PcUX3F26e8RejmPChtyQJhg3Dj/R5qw16uLEmsIA3D5sWbNxcp&#10;1UTnhyBQvsIpi6LAd45gC5+ZiJgFXxQb4kQk+PGbIhE0lqjKYxaVQkgJTpCQpT4SaR9WwSIVePjk&#10;TmDhA2tpK82O8SXKjbXGouLb6MmDon5TIqT1m74XPSXogo51PDJ7jds+eqeFRqrmEgJQuNW1PkRB&#10;CuWgDw9kCwpFKkbAakZtWjrESPRUfBEmg/lMu135k6gRHBodh1v4MbwdcjBMDOlBsCrI3qPXrk9g&#10;kCDGdNh2Q0sHByXUSTVQOQhfqcust47U96LRXisNiNmVQvCtdHgaAIn2IM/6ji6rCbdb+UzrervF&#10;xzaYdWolwIZ+nVKSqT8ZJrJYi3DNVKFSpGUr6GDQM3gOBydAOtggRhvY5jbDPQwAMkIYwigdsTsB&#10;wUYWIUakoeCK+IoaG/eNtKCkyM6ZPOXM1cRpZyKbtFSYmtHPFmNZO8FT3MxX3MRFGz6fbaHaiKYP&#10;0LDraNsoVi7k8ulpoEq5lZwWGLd+4LMx/kjxfgJy8MlnFUIw4mDJ3b3k1u7e7oO9vTt3AGs7z+pG&#10;DQLDrMFRh4kOTOFwelX/18g5Y3bslJrCuSatkkFIBi50IcZFsV7lpvvstCDLqMXHkqCgWTakgZ0c&#10;VihbTE5lxojxZSE3soMjPQIJjI2sGiaEI/U1evPt8WqMEttmzkrH4AtkvUQDbCPn+6gZxD3a356i&#10;5Iz1YyLttLc6gTgJVBgqhDi1okdSTd2gKO5C2hjzcbTr1Vq9WORhRQwM5Ns7oJNBHnPPiaWRbbws&#10;j/qUwrR1WHdfPWy1rsKpTjP0HfpioXhS1+qJYlZznzwp6m7NoYUhBO7Tzn31ec0wb+9uEcz8fTvV&#10;Tw00YmVX0qurhdQxLI2ctL1qmlbMUjNrc1/vf/V6YyO8sb1Ji3n/1R/v/Hj4RTGjb747t2ZiBL1m&#10;q4ZtzM8bV4x1emUp/yydhzpaJZHP01Jpqp4taa2DIHVi9MeWZNBNAmdwfE9eeZwbF7wCIUqZuBi9&#10;AksBPAxUWsfT7aczVa+APsNIr2B1not2Ycg6HOEw/eptexjJmrn74sVT4nS2ancF9HhUq54IfiVU&#10;Zxo+kSbusx+e+dC59e55xLvCs5FuDt18ZQllHbi05ApVArLHuHtc7hIRuAwko4siIF3cjh9hdGoq&#10;8WhBIs7XxFxRU4rSzSWpCQKmMHThLyZjkTjy6+mEmrAi8MXY+Oksa0lE8I/Qk8OXv/xIunXrv5Ds&#10;rQCEXc9v2mYYHhB5y1QnRJuy1OrUQ4K07hDtMAq97LBT/4D+DZ8tYWyEDKjxj0NBiXBIMk9ZLKVZ&#10;U6DNqjXRIIY2w0OaRhepW4tyyGHaIddqU4UqbX/A3ufz7s2BBAIkxtb3PM/7ve/zvL26mD26/88n&#10;zx+VLr/73QfPNaPGAlkvJkiWyQjJOFyy1orMOatqdBI6Ts4zcupl1dDcZ2zgVLxc5WzE1oIVo7xf&#10;sGm9/FMzuwKRqtFwXHAcAP2gdkyco2At7ceXl8dW7s2YtKw3GcDzr5/0hkiNC4dN8ctkLT6Wjtfp&#10;BHRngN6pCTLOXgvxkVFLxpON5su5Sb8f1oZE5v6Fp/4kNZ/6/uVEKAQI1DF61cxuL2Bfn1U/C4Nz&#10;Q30w9XMMTGIjGYxM2/qmPAxZveCZ1gmh2OylS58SxRBCQjL4Y9EpVOduziEjbUBgIc2KuBwOCMt8&#10;+A/Pxp48kXxC3BcbhERxYSJM7MHoyK6n4/F+V2jCBJ8gjM7ZRq3ZFYTuMsy0gGVxMJ1lYYjtPzQH&#10;NQXSOMSAJoI3SmQIDdKJdL3TSXcSiGqx6MI8lqSThmX9dkW9YtKnqhoqZroSWexQKAE2IlFeHBVs&#10;lB6tWqOPcgK2YQnbXkjzV69f53VQq8AHwfbQAKwZNinIGpKQMVdG9DfDW/y5tWKQiySZzAUToj6q&#10;iUzn4uxvDPnA9JEFIzj2ewMbJvFBlasrDG5h+affEuFEAHSrk04kOq1KljtH2cjC5iDm8NUSayTk&#10;FsaMe4EdhqYdcBd+NOInogxI7M4sXvBgGlQXUYjMsAy24XhdL0rcBJJ9/lXU96HnWYH973HrRGZZ&#10;Mj8GJxrwTVSrRINQH+OrYAswxLNiSF08XW1XuAhUWiiNKZHxEdMgMFGYZAidzgMr29xuqk0CDIcS&#10;DZC1uYXWU97igUgtxNRA8nFtdiPvVHmjZDRq1t786Z173Mle550qvKM+r2OeGo+5ur6tV9zNb7FZ&#10;5sIKfhuVRFdRXP0uSbSSvLZDz3mol2R3y3W3Nn/YchUXdT1tVyaoQ8g0o4Mtep7mlKItNvRiwk5a&#10;1qLtyoJZZKZ9eorSMk4hj8CRnSNMitGnhBzxTJUbv/CMA9iKwRIRvS48mLRyW+c/kPTSt0An6N9U&#10;KhrvijThhF/ELJZRMGyEbRlWs0aKTCUgMM1Dm7GwVrYac2Vx3ieulbT6y/PdOXoy9whpEZfDxN5g&#10;UIe2zo3G+0qFSBBm9dFwnzuS5V3TY6gj00UBi85VdKG0MI5Il9nrdHzpD+VVW64r+e3VlkKEKdtp&#10;kViTd7U911Hu7laecaNIOb8p/yj3HCJSGr2jUez1FNmMHz7SipoiF3ssNFgPM+alUm7ldwJnVnS1&#10;nFlG2bEQlh+o6nvl/Tj45b4ql8zqZnv1VyTQMePxR+c7xCF0d+XO/b29PCJSf2G3nR5xIxLKlWz7&#10;xl/nO7K88yop1O89VCrMPvWMm8Mwx0ZvAmuqkbLKQzuZHA5BuuRW+yLbWlzspGVWtKTGhweNA0tN&#10;dhsHvtQQxmMirMf+Qiy2MB37WBSPj6Wp98WZZrcp1MpCM1cU/Clas058JCLHMAy24XfRXN+Nnfjd&#10;GVFcf7we89FBOBMTU/3Q8U4kkmDSRkMgRdiA2S9e5aNEBVG2wPWTOIsYYlqTr4lSBFIp37Is+qtJ&#10;xIOgg21MeIkdMV6ERP1KvDaPW6R63UI4pMi/8Ob0jecd00PTt+ge2j6mv7h67S1I9p8AhF3Ba9t2&#10;GEVWEemoYmeHrJiMbSxmLIOtl5ElsMug151yGztOP4NsWTOKhWfLh1gkuHESBF09PJNETnAvM8Sx&#10;kqUWhq3KPMjatIyWwg7paYeVUvon7Hufc95yMQRbWJL1e9/7fu977/852Zupmfe+mbirr+yfTPy6&#10;oruuSTc8nze2cmzL3aTKJAB201WmB5xW1Z1R8ydLFwbxXzlqfyAPC7RoepamG/rOX/SDLrh9dMsi&#10;75wW69HZRq9ePpnp3rh49vVr2YMiPTqoeghzUxTTcofOTizmzx4f+4pX8qWEW+jRmVJlIc1msEN0&#10;EA1DoZUV0+wHyEV0Xc2Bq1TMDYcp5f69hcUoMGIp3xNivkZ1UMvuyyF8mdbXj6V4spdwQ2jMTVU9&#10;Gsime1a+CVFjfG4uvqSmlKGmlVwiQ1cmMuZDgph+BIkGEkUn6ydEilVpne48pKOTdWTKHfnwjBrG&#10;hovyoCvs+U/lEmGLgtu7cTT94fQS5qGJWi6lIELFkABKLSpaUkmF8+8I2gaR/BIW+K8vU6XtC/aj&#10;ijw6fr3+4LBxeFKvz54VvFKGVgYLeU70RBPbsYsVJ9YjboVqtt+nqrbMMx29lJT0AZobR8np6/E5&#10;cMgkUvnMUlfTxBpMH4i3mmEULjolbxTBGxY9TaojYYauseajOgYBrckjWo+/RWxnm0kUESwoGOmW&#10;OmGkHbA9H4poYpQB0JIW+hfZduV5m+33wbyEDlU/+32IS+MINqnCyFhA1XM0HETcWmQtXY2jZipt&#10;lstxJM3T1T3gGLNEREjbbcK3ze3x3+Y2Sz8IBWAj3yQSAvNd+lJQUqKTOQ+lB6akCVP7HhE0ouqQ&#10;JLB0BKNeENbvbd/e49g0oFubp365XUoohkjisWouXbQZoXJZKETAD+0FHKJot3lqbAEfz9pZ7L7B&#10;1QP2wdxrbPPmGW+vLayyah+YyC5Vq/yS5eTo1ds5OonTrRyEEmkCrTto1G1u/gyUxtwWQdvyypM1&#10;WmqR2Wzo+jIGoQnclm/dorcT2NFHW7rjUMEvIiImQqd7rotcrigPBCKmjQynf7uKCb4zFaKWiejK&#10;dPvzAcoWPNSX14wxi66/zaEFODueWIC/B6DRhnPW5haQjBFXsOuv0GGp+P0EF11maJn087RK50rB&#10;MguWYZV0oyaHZuFRITPVSNVTasK13POP1c/VhIXJeYfTF+DUJipoJHp6VeuKtC7D5KySpX+MiDr+&#10;2JR58g08mBU67DmNUS37ebXV0sU2ihIt6oqmVqkwm9dyy9hufP+Ubs9pNtuC83OR1jWLkHGlZRj5&#10;fPDW3588HL5aJNInXmTTv6U18Ne7Rne+mv9j125V6eGxMm4h/2Qlk5l6NLW/bxRvfIUuRUbbTdcI&#10;5HM53Qj6+bxp0aGzztHy7taWJueE+H2tRnWZEGHgxYRda9/7547mrAVBUMkaHtVfzqgfuonSzqii&#10;N6QOPamuNTVTnrW6nlw5eHbx2dM/qwdVOX//ux+Sb6xfkdQOgrw6hDiTIDeHv0gfXQctI5hJfvH2&#10;4WTHT4QDzwlCP1Gm6rsnERdgsSBgo4dBMUKXDhsqdqRrV4mT1YkdN+obipJSrxIkTiYlH25Wrq/e&#10;ZNEYNrQYyeLEnzh9eQnAFAfpaiSTD/wGvZuOSjg2zk1Ei0qF2Axae/USuFjAzQGVwKtxV5Fp2BjK&#10;ePuNzyMen3vn2pfv/md38V8BCLue0LbtMEok8NJSJ+6lSbylGThmrIPSi0kuORY6tmNuuw79BLJk&#10;ESwL25Iv1mzsOE4EwR5ZmOeYeoFM4MQOJPYMGw4pS7vQDbpCbz2VhRLCYDvtsO/9FHbcclRCJCHp&#10;e9+f9733/3Oyvx/sPX06o901Zujnpx9fnVn666mp3xlDtmgUWhHJZrm+YIsDELU1xbv60/MMeAB6&#10;pmrGdgosrifdka0xaes7L+tqkqvnF0R30GNUkrlZXdfj78WNNyV7BBfhLy77gtghPCAcc5xu9qxx&#10;dH50dDb+B/zm9RDsT6JBSgwmJpYfPjw/0+1+P9lbWWGyREWOmNNS++cNIRAKWbd7j5YOA/1fWzFR&#10;svb1AWOuLokEsbluH3pOKJNTjr5SejsqxS7F7rDfHzXWUvPLYONghxis0GbIWVuz9t7Zi1tNeI6N&#10;Rp8GhgM6PEaQVIfFTR0TMirTK1/SNypEDx23MRj0h0MIjIxGsdLIHfSFwP3o/uFheOlDuJQGo763&#10;OJWggfkQQRklLveX71AWE2q2AwFcx+X7b6kOIxij+Pry5XPIBOe43/izA76aX2/PIyCIUk+EAEeJ&#10;/q6Tj5XMEjb5G44rUqQVJbicB6D8Eg6GK5ZgNeb3ITZCrwddfLtSPz+jnDgpGXJZlmzHAZeeknEP&#10;/3GB+1p5nsJBpOd3GFEZ5a+JaK3IBefVA9xKPcw0IMiLcJNT01D6lXpM9M3LZAysuOck5kHfY2dZ&#10;AmvCRPg3/V0gvg0ERUO2VYIFNgE5n5d1rgUeMRdJm5FWBEqMERXeVbztiFUzPmLjvTsw9zY2vuYw&#10;BqFDzpTbgmcx7wZSlIP3GmxY8lwK2KSz0b1JYN6p4FzwCRlWwlo+zVD19TZAskdpwAXhwcVHcSLZ&#10;osk3pdV/1wbS3IwSfmSQ+SAkbPn2oXkq1QBaBd9C9Fr0o8UnZH6hhuZiOv1E9dFM5VJWkLEiREtU&#10;T06wa6yx4opmJORtmf8ScygM0cq12m4xUzYMoybXDEM2imW5qBmPd+/WisXE+rpK36GtiBqhDlbz&#10;qMRSeFFWKHQEwESNFUGxiFM15nnJJPcV69tdSk26Ejw4VbSLMXda4Eimcl0PTpBR/TmZ6e9yHWPI&#10;V9j4ZaNafbxOhRkVafD+0UBVHLcqsDamzKurSdls1s6erzmwENIkK5SlIPvzKqwV6UtrNoeOcErR&#10;IhSNRunjS7l9kYksjVEuE92sKCZZQjt1XHrpQEeloG+D49qiSyqJpnqRoBu2kz3GdtSv2DZ4l4nq&#10;RqFs2+xK8BbYtifaObW6yXa2lOMiW/jkxUVHNDdlM7FrEDDKxd1vlBlKuWc0RVcozv315kFXBsmR&#10;bgOvUTKZ0cQrptzObClKkQozSh7i8XgmM/U6/q2SVD/YcZmWBTlzcFyTyyfbLKcki/bgt1YkPRKY&#10;pCVyw1wOEjJU2dLDSFSZ1uKSX5eB7hN6xtVNLEWYTHeU7JlwKg1SVnu+bTnxcavROFVejcTY4uLi&#10;806sRGk3RYz2D+2bB7yEmjigOmx2FnK70+/emCYAwoYRV8pY1V/n8p1R91GoGa5QBo7uYLPOG3mE&#10;SlbKgjDw7BgVP0HK4AmPKqkKl/2LRsdu3LlHxyYnw/W1ZjgQgm9LcDrIUW8MtsF8kjVJMDQ59owi&#10;M4eoKKXk7cpqJqkPKUzRExWGbioQ9nuLUY5bcDZe9vEMYzNIRdDZCSdxnAAxOHnv1tzcHNqXwZt0&#10;to/mbi199vHn/+Hq8o8AjF3Pa9tWHK+losxdnTo5hDhLaCE1oxnktJI2MCiDsrFzLvsHJIEcWxjZ&#10;wrXkg20cnNhpBJsdnDAvztIcFhc7ckhi17RYnUdDlo1SCOyQ3jYYIeSy2w77fp5yHoM4J6H3npDe&#10;532+Pz6f/4FkzsDA9nY6HE4Hxj8Y+HGnqioLsi0/pUOguFCSJuUYHW5m8qgzQ2GvKFXqdXiFw4zX&#10;gWiapIVEjUDLjNFRR3SEbCeprNFp2abvaoZvmd0ebNOjQ9xRsmqYGShetGfFDidYltCt9o8M43Fz&#10;fCmr5Wkz/8U/7ds72CAiDHeB4kFw+sLi2lbXacHgEWWGS3dPuCpn9r5djXY/615wdy4bjqbENdMk&#10;uqZCF1Pr8OoJl8waQV9PFZzU2YNGrW626OgvTI+ni0THbkOGZdA3An+BOc/Ys6WlQjkeTqXOGplz&#10;O8VnQaDBpuEIg46HXUirFJNtgoOkqtim2BXaFnGgvjNLa2lz7c45B63K4L176IkeCTbpFQlu3BWK&#10;JzirsLr8ZhEynME9ZMmc+3cIBPnLWecUjpjDZw0amVcFf2H38+PjwvHBwXVDBYzZtNc0anrj7HT4&#10;7XCKaJnDCUXVTBLqoLVL0yxYo29s+P1Z1VTq2T3WsOH1oH++SJgHiSqizlJpsbSTRUMKM9QENs5I&#10;eXhHacwX2i2xZ4YmrudHzXU4IyhL5cUMs/8w4WctOlw7E/mOEAOffdgNZM0z30gmBfXixcrKSg4C&#10;wjjGJ64sr1jiaQbbI/pvecdyhR8JD1HBCBFgsU6MnzZQkDFmEIoDN6aZn8GEalD6gHfKpy+vwTIa&#10;jcZwbXaTQbShXm24TKoD0IfsP1uIaGNlyNG5fAz6+S6dcrFsbZ7VzgPMQOP0BKvGRwm7DB1H5sQm&#10;0SNgysGIqro1fWB3D1nAcz/H9PqxtlSKidzmXIvrq6QaGqfdAhC3nD+BECP9llnoMZKQI99sRRj/&#10;QpbskMl60E6ck1lT2Tr68t69S0cD0NR4GokByuRYKSZuB95ESj8vPn9ODAB/NAuaAC0VDp31iiQj&#10;xpnPm5YSpU3bIFyhzxU2ztBVhiu2bfMaCsMrqQyPtisIfunyJCBwHvyHZf6wZl26ShwiQ7a8sszq&#10;T1BrGXk970Z2FQUO44RgSVukvR8Rx04yrobi1XiyMLYUjfaJB8ZhPhyKq4rZNyuKtCZxUO3OqpzV&#10;sZwWbkKTeP9w3lbCobBGN6KX31HyUqul1yS+cV/arL3PS+tbLzd/01uHkNKQ1iU9F6ER6eHFpExF&#10;X8vUM0yJBTozUrsltTKNyc2/5AxBWC62oOd1+fvF1wRO4bSmVP5W+n0irz8dgupWKmLIEGMLaSmK&#10;5kcp2lND6SeBJwF5S5bS2upQ9Mt4KKzYuZpKl0cD8V5vVSsp9ZiuEGDrb/85pUfG8/TufP1nIndt&#10;f/9jei8SvGmjCkdHZFbqtIfktPK76Cpjcqqyc3SS7Ju/qj/gFGA0DSNerSoZvjF8Onx66RDac2PN&#10;Z+XBW1Nlr+fVDViGeUc/mng14bnh9U54EZLDpz7h2SUg7Jw/cCxhz+9fRSryD8KZYqEMDkXXDBYK&#10;G02PW7cxdfPW4HU6QWSF6aJRRrDPNzo6NTXqKdMmIqBP9uQx3WAEEcVbbAygJZTxAZqsPpr+4bRO&#10;3E9VEVy8MC0oDXJ+oRkcBA9kV8Gy2XcVVBwDeMH2yutjtxqZo2HnaC6Pbn41GvRN0Wif3P7w0d4X&#10;/xld/FcAxq7ntW0zDNdS8ejWxEkDKTE5DNKsbIOdlrgpDMpYD4P2lr9Bn0C2LIxiY8vKwRIOInaY&#10;wEuKF+zYZllZCfhXmswih8aQsGyEEGjxZd5xBDKzXXfa+3zKeQyDT7Yk65O/533e93mf938gmfPe&#10;1M9TmVwul0mu//itnsitrbAyV9eqklwu08IPpG3mTw9GoqpMj6EiAcl8Dz7T0NxEqmyaChEnttrv&#10;JNj2gHVNCqq6GI/naR3J6EwWb8+eJaN7mDPr9bsyA5TRjcNYyfB+1rQF5vR6iouZZcLEYbFWs4/s&#10;zsRnbs/tUADfE0aRSFMM6r/cbhlmr8OOde+ot1q/6I8YM6vhc+J+WRtvQU0yDaHq2lqhRkGD69Qv&#10;L1Ip5bFTb46C57jLtHaLRMuwOou0Pu1AOBAK6/LvzWH9EZFPvTbG9aG8yjlNAUp7KzCe3bUN1z2R&#10;JM+guPax53U8QTOd62uLsKzjmB6t6f5X8xSHLH8c8r8/3yrC/DlYgxw/WBDQAk9/XdcTYRH518LC&#10;df/DPvzu68NHC6JIIFVYp4fu162t8dZhlsiUKNHuTLt5sz4cEuQNnb5oeWNfaOIebVUYMMWIKmnw&#10;ZiaOTyTNs89rxSLXwgYCrVrRhkwSSKZPZlTlDG0OnodmayQTIzAVhn2QzpEMCkSItzkHAuj4gIIq&#10;Bq9k8bkwJp9j3eeeH5yMMZ5ahISvVOIWv2AZUN6BeNzMcebeIRC2M4JPixskSpz+RSzuf7XaREJP&#10;dKD4iL19C/wkOINyEUNIuOkhYUSDN4RtcGeMSqmSr3xTyePMuALk7YATMHRAsc+6kf4TyOGa0QmQ&#10;khs+J+OWWb6kPl9CB1fML2c1EESn/SZpTsV8aTo/DG+YArUE80w3/FHQqQYYF9xDkETkqUfYRPpz&#10;y/Kc04CdbVQ+p1vDpYx0YsIsvHG/DryIExJaxThqIbEIrw6ZTrMk+7nFuLyi6tHjV9EcymKMaBlB&#10;2c4axZEzP7zZPJU3d/6My/GP4vSteJ3LUPkiKhLkeb5NWEJzdRedHyYc4nV4PvHBCCcdBS+Jt57R&#10;XYaTv2+2GOOFTfRG0wHSBLapNPdchPPx91yIiVk1V/JPBHz0UbpfXaLAZenENVF4TRDn0N2koiSJ&#10;hlWzhRe5FYnOl01mElF6DoEbTFVY6bc8k4xJqT/CtEPB3YNPsdWnyIOpL1OSZxJ1tzomQ+UvP9e0&#10;ImKz7lim4VgXc6erc813jRgheJd+OB8agET2dyXiaYherFS8UXecP/KxJj0SG7Fu+nRTXZO5t/S2&#10;nFIzV9Ho4O/BgK5ESegKiBfbWaErm8mpaxQ31bve+utXOztvBjOzJ4aayCSOr5imqSuEkRQpRJPJ&#10;6NT9F5P3DaGs6klNr/zz8F4KkrNYY+nWrXdLBw8PDuhRg5cLPaDxl0zettJx+hvSLxeMuCxQoM2I&#10;kj04UcWjYFVIapP20/Ns9YFNrNSq37u8jLg9TUtWC0+Lu0XMvXx/vP2aIxk0i2gmQ50M9r7t3XZg&#10;nmsHxJ5nT0SjW61A6xDOe7V2YPoTIlMQDhKo3cGONg2f82JNcJ/tV/XZ1vL44R3a4D4NEZLBjfzo&#10;2nHPWsshKKAJBKeBk5BkYBoWtIs8Yzi/Gx6jPS60HM4eedozFHrcUU/Yr/HW6cDYzceAYbQb+nIP&#10;aOFQFwtwGz//YDxreffLQjh0N7T45IMnodHXz5//B079KwBh1/OTyBmGZTCTmBTRmJCV1KzxRzZ6&#10;cD0s64/T3tuj/QeadIZkZJiYgQkM48GhErBASSpsCBEFN55IXQajgPbQL2q6afbQ9rCXdW/dizEe&#10;9tBj3+cb97xglHiAmSHzPe/zvc/7PF/uk30nj439MPbH030tHt9p7yR/16n+qxkZORMuQ5Oubinj&#10;0lWrKlWVKn2RaksJx6qKCSQzIralugAnG8xyJFXXs/J1zlT+q3U78By1LSeLykmJp3ePjgbrVcYw&#10;b0sVoU2/Vy1s/XU+HfQR2RtCxKRVEt/W4/kD8QKB1E5fZFhJe9/2FhlBWbb/cmc3LngXV5kjfzht&#10;Tts1TMyYGEurj46MxC0zL+qamE5pPcHU9T4CaJZoPVZM1gs17YXZ2bnAxNCj534ElmGDdujRY097&#10;goqXE4FNLi8veoWFhXyFzz3wMmQoMBH0DCP1S7dYT8BgjkQ1LRFATRNLtNSGADXZ3kX9ApPgC3PP&#10;v/Kv+efm5v1BeGieHFRAmNIj4gjGv7AVnRJgRhMKLYfu4Yt1c3OTDXlvEfNipmZgmkZ0Ck6cmmlK&#10;mPmlBf2m0SDmdkxnYmx+SjOL7npp0zgGxDAtDSNGIq5eqzQjzog8hLwSrLyGnRrkKULPorKRKt03&#10;SNWkj2EQVVXpLNBtI04mbXQ6HVe/ls3yZJYETAcbdEc3eK5oiyCUjs8haO0g+QRZUTKXGxiyW8Mb&#10;rkKgQRBobEJoDqUAj/Ly8tkuRCcbHGKq4HhcK4nPgjHxMSKyWhL2EKenORfk42wYw/V6lziQcWSF&#10;8WJh+xLcb+Bnt2FWeAWXD2jDiY9tP7gS2+BSMPxAcW07pb7NdXk807PpehjDA5hbckTeFx5Ehpyl&#10;wbWJW/XLhu1iYXZJgmaOg9tnMX8jskJEDrTMfZNpY/u8gJ24hCvzaEbRKOPBNW6LDNRt77wQgR9/&#10;hAM9nlEgMbbswjmssTK6Xq4NPgbLYFIVobOrxWgdzcT2i7lMOJcrFou5KBpmmdi4osrl8n4mHH1V&#10;+DUnc8cqVZJzYTdxZbqJNiBBJAQ2jtNxWB977kR/+J6ww3SMS1uK+iCX4Qr7hBtMEOZTANz/w82f&#10;QWpamNsZE1uMcpvKcLdLx8hfoZMq24pktayW4oXoH9OE68TT6vk4HvqGpKXXNUQgK0ldjel16PaQ&#10;4VnOwJYZSUK9knBFFe6JeEt3mGl2uKBSrnoVRVVaci1i3Av3d9mE7PR/ZOxjgorOm0Yh2r28pKOj&#10;SxtB1owRfR+VmZ1AQ2zzWeH24/beCn2V193udfkyCgsUusrf1OiS/pMc/fowSeRP3dDXk8l3GB8Y&#10;3zKVIq5iYkXqy6PtymB8/F0M02jyRiZXLkb5BoSsxMrx1FFy97e/dw+T65DTbGXkX540Y3A5I7r/&#10;bODJ9sD56elfp3tU49Adom7tbxExq1rqU/pTk+iuVhZK7K1Qb121NlmI4FnR+pJSr/cFIjeaw+6P&#10;DbmlSWZcOfw3JeZ/Ojxse3wTwT99BEwgY0PBnTaRJU97uNI+o598nbFbL+tZQv5N3lMZRBNsNlhx&#10;hRqeszMP18EHUJZ7fJWXKaG3yghMU2+H1+ZpsZr3g0i9Fi2rR28yk/fQf7jCY83PldB+LmHkzovg&#10;UvD8ACT6gmLdWrLu7iYXQ5O3dydcnBoMzgZ8n9tkD3jmC3BRN997DKD94j78ADfMwQamph6/ePH9&#10;1BcUH/8LQNj1g7Zxh9HoLqgtqa24BlsIits6GuLBZHHUevdS2s1b6Xp3oD8+xJ0O6XQ3+ISEZMuu&#10;oLVBNpEtFaeQCmRbIrFlLbkkrVtzlBCakCGmUxYjNKRLp37vk/HYYoyFBkmn38/3fu/7vvfe/yPZ&#10;n83TT8dPTydf6PpPmZWVblRNlLa2dfSYC8TKJDOjZ0yLeA+a6wnCMw1G2PQYZ6iITLuA9n7hyGgR&#10;PxBidMODUtWxKm3laOm7PLrOTtVUtVT2+vv3BbTvi9IhFFnWhSj0xFakPfnuLBf7252j+7s4ENVK&#10;bSznpVKoOuSEmr/j9cVWa+7iTv2jz8VuKOQr5/zi+Xx/4L6pG9Nbr8bHb83GkrJZiSUnM5pZIzZG&#10;yJESXLeiPba6SBccCObPNc8rOneO/f6zsM8X+DJw94OZwMHHGGGcmgoEaXHC3aJ70ZoTa15nYXNv&#10;FAp6ejbIq78vqG4kctHtlb2bva5IIFw0b88mhMqgCG0vwp3kKOJoBM5DCywSloFlh0OzPNN6lsuV&#10;Q7vlVRZUdAhc+i6cP+l6i8W5VtFBbEtRstRs2ds8KxPcIf2cqFLUkSN2vdViH8TnRMocUXhn281B&#10;U6uyQ67D8xqXRvqYMOwh2ruzG+rswt8RfpYCpwUNk9ByqoVYNKJWzWKTwAlCZ41uZok2mmGXdTSD&#10;41pQ5LPRy0ONjzVIjGPoWaDGLOK+RVhWQnOI+Up9OGRv4DBPOCazWZ7Nfq8yhsWHzSZuu1VZA+Bw&#10;nhn8YW2nyXBBYMLdufg057XYEbhDDv2q0jxymF97ysYZJ3Dmhb39E8KCK7kY/LCgKjJQC0D2Vx62&#10;wLQf2cgjXk+zvLluD00XQaWuYllQEIRiDeXUIQOT2YqSR2CcywF1vp6heSMj2Bf8kfAuDURbpzkF&#10;BrK1BkfRMD4Ou2awt0LvazjyAf1WmjmXwvIxZRuFfFhVskcV/gJBvl9DcpskJQxA21ppp7Re2qDf&#10;9RKSOTHqousbOxvKOhRmpdKGLhVKy1JiOSElHMkx6FrjW3QfbSu/6JJF37pLxx54fVhiG1aeZkW1&#10;QMfFpmVhzn64QDb7pWASJp8eEt0l6LXpc24t4Qd10Tg7binpDZ4GATLTvzSc92WrYtFrWpomaTWT&#10;2IpfIKiEnZ02NiaPdVQkRsf8u7mUlpESipKU1xU5UsX5ZxqWJLLoGmLf73k5a9bfNJSoZEhRbM/q&#10;tuEM/qjP2eeH7XTrWEivTTfenDuHytpT3m6wSymB2D6JM3uEADH91m7k3x6284gvlQtpI6ot63T2&#10;2kbaULIw+SAWe6wVlv9STeKJrPHWwXsTety2j6Rk4df1Ar33KxnTjKbMhooJg84JUiyW0WLZvdHr&#10;K6uZ9x6ktOjyfXg06jslLOfDRuNe/eG1a/dO/jkxiDXGjWjqh99fTMqvU9FCElmgkm4ojldxDfcZ&#10;rcr5y5eNVrNoEz+tSO3DnqrJlug+e60i8um3H7O3UrXs5ureSBDOu6O+4AyoGNStjGl7N/dg1kHn&#10;WPf4uFsTPK/shcKbZ/uI1aTj+IdTgZEDTIlsPgoREQoGJnxhQarCPK/nh2ZsYmLUN/LogDDG36MD&#10;9mBQ6ZSzCzO3iYeN+BYCEOMGecwwSId95lPE7Hw8YrAf2hcEt+l+NX/xzfwnx7udMNGEQJiriYsj&#10;V3gWBiNbZO8+YBoRCPbVm+AXY1QMTNydmrpx47P+t1//F5L9KwBh1/vaRhnHl7t6W2Wx6YQmxqKF&#10;NOAUwt7EsspgFArzvX+BL+4OLrk7QpIjPy4vlpCSmLQ7yFrIhNiktjIaaJqE1atV6OkGZUTsUEFk&#10;4vbKIaGvfeX381xeK7SQpvQa+jT3eT7P9/Pj/5HstXbq5cv3LieSqaqa/THJY6NGCyrTvk9incHq&#10;rK7bhtlqqio+krN095OqGlwsjvPgnf0m7fL8ED/xknRH/01JrGG+IA+kjFxcEhOG/KLZVZREbGd3&#10;vnXxvMj3+xXiSjYOGR3eaXF7p/d3FhcXLvgbUdp5WeaJyQlCJMIR+NTrwxHtIvnoQfRG9MDIbQeC&#10;Pl13lunH7QveKRovlD0l740kEyVTXFOTsVILwSF6bt/kuSHXp7dspVBUSvm9tG9W952lF0eCJURq&#10;h78HpgPvBzze8MwHH7579WqQ0Mo3Xl52zMdCr97bOjpERDMW2vM0WMvnTaNAiIOs5/Sdvj22HEd8&#10;az7nWFy0XaCXUXQK8STXC0duhW8F5maYtHSyjq6xYlvohYe+be91RJCNXCC7QIa1Mzm6Q1+ZTqQ4&#10;z2hbOj+ftggoAFBMFHJ+7dqvnV/aNmcLJwMiK92+SkhmjR0c1y3xDBaQFlJx7LFtMzoLYeyQgGzM&#10;csPosUAcjSjlMZEyAjIWPwVzMlEyVRqg3L7guoyQKoVKTGKyf7BeTLio4QpjozSmpodGQ+HNliU9&#10;YPwiAxQLIeSKObMGFejRDHbGBz1H0bVsxSfd0Czag/nZ2HTrAEjZZI7cTucVNHP0IMTS+IquRL/I&#10;5jZ0ca3MvGTr33zHFIxl7fuNRhvyfRa6oSFVqgAXL/2u9YbW0QyjYglQ4cdDdAn0U+Mz3maxxBBn&#10;GFDQswQRJEcyZgYCV5i0qBUZ3DIZDCtWgz69vP6oES8U3RaXsmuZZhoQfBNmavBHBniwkU1M0W7W&#10;VoN9Wc4UEN2LY7EUzsVkyS38Ullfl6xVU1VY5TLaevyJdlOWjComaVI2kcC5P4GYmqAlE7t4l67J&#10;mykCNmJrBIGKDsm9KjKexZpRIbFRdKZdFCv8MQI0m7R/gdkPIzN6Wm+habXAuOKkLhrFBVBsQmTJ&#10;lPdgjLKLuwRljXWckwLKgLBPsPxu34tidnmli/0X7Ax0i1BGXC5nKY9zuu7Plk6zejKRLOmnCV1n&#10;ZrMkkhA34uWfQ0bcLYJDd43WbmNKWeFGES7H5cwc3YnQPYdR583nfzu8/FOIK/15r5HR7lWR0NLu&#10;xGGcBxaJua6piA5rkmPucmMw+Jr+myXsXCQx6/9is8BG/WLyyUY2qSRMxciwRmyj3alKa1VZ1KXU&#10;59UfNvXsVymVrth01DX/QBZDr5YkuoIpq0p2P6ZeqdVqOw93Ht6ffeazlNhUbG8/9ubdu2pVMsof&#10;nf9DBPzSpfNO4xH9rUKimL38zP+Xn6CSGLMBxJS/1Cp8W8pYjijGD5aKRuVAKpqOrsgiLcxs7dvP&#10;ghHOJ/jyR6tnV/T81NTu7tMViBU9BF50V3p9evptT4AAxdurj45gPq1zun1scYv1s7OTEaLLh8Ko&#10;F16dhmQNCfi1ox4mVAHPSrB31MpZ/JJd2l4F0wq8AVTyBn0nmN5HL5yxVUpvzUzPzW2jdnnl0MMO&#10;pz5xjxvpNSCEkbnCwvXhkGtxdNuJLizYY258bAvDid4D54ozE6U9IoS38GwQQHYdYzJGx+ihN4js&#10;KiDZ7U9vz/U//k8k+1cAwq4mtG0zDFdSly1bwpStZG0wrJtj1uQQeohxHHbdrYPBcs1t6BPIko2R&#10;JWxZPlQiRkmcTpA14Lp1YpcFBh52FG+plexPxYUs5LCfZgyWbIeNMYbppZddtvf91G23DYyRhY0t&#10;8+l73uf7nvd5/n+f7KnXclde+bJ8E6oaJVXY1Dm4SVJSThDKAGQ54uRvZ8vclJBW+hIxcLNS/aKg&#10;oMkbVCrBI+Pwu1rcJdeJjjYVYyquIahCEF1auy0TEYVU4m+3alIqFUQibx222gTuJcyZLGFShhUE&#10;/cOIAnDpPBpcmz+w+49Zm+tdm3vnahzoU2xmiLcPfhI4K94+OZlj7Y8uvv2143kHvnngtBNtPVF1&#10;grohSnwmpXowK7v1uiuYml3XIlWzV8LJ1yk1domk2Zo/BoxENQTOdRXpCLgtcOZPzo+MjLwMRyOj&#10;E6s278P9Xa9sxLY2Rkc7zEZnrxhjVlbe3yhm/LN2wjGHbNtQfY/QkBYDexAANjDk0yEBewkqUvTq&#10;ortkVDHyD8GOhYbQ3dhCbBJdOtm+0+ZoSnQPo8mo14cjuXY9kynyqzwgmWZg9cxZVts6AyB74eFX&#10;D09OThrxAfx1JX3OaVHT4YB1OSdhJeIOCvqDeQdzVX7n5ufnzQFq8tEIjZKybge+PFbhh4bqKjpO&#10;ASmrcgBjxMHVRVXANBO6GEiX0BoUmJ4oLwBnSII2nO3SZ1qz42obDISWAPShkU8uLcEjKjcAyppo&#10;1oc0NU+DLNtU7kHCOKwwwUtHT31KtvBSQhwLhKqJykHULCLSALdq0/gy+s0W7j5hwlmIDrP7n87u&#10;78/SZJf1NHXd1SnbQkRFWiiHr2Q93bCcwQxAGSWacC4qhnJKCw0iATeTMo3CXMcmtTs4mcuYV41s&#10;koIZDEuHtmY7f+tgkMqtU8GiHDo6NUNJJGZr0jMN5Hz5sAMbSR4Fu+QTqyz4aDqJq7HNNFCJWk7/&#10;N1ITC8bwSEEtKKVweH1LMEPfSgP3FHM3cUsmmysrSharj6okQK25KS4DiSsrWYA4xcjUMREOjfCJ&#10;dXrabgOJ3E0ZNptRVAPlrmg0xroeTJc9Hy0MPEUw+6aA8Z9wLYRWHKLcEEOzKqrjFLATB2PJlkW9&#10;poth13aemm3Cu0vIMXHpEX94C+XLeAnAPTAKzbRds++2OFNN8XyxO6SquE2MbiSYwufTQGtSDc2K&#10;kdQCBRUVGILohnknWXUn+wbgsoBuMawDYHaWjJ+eOi+RH8gWn5ZWNj+8spwGHGvA+NhvWgKiLRHo&#10;ojCUI/IDgCw5/XPaikahNIGhfk8pXCeWk83iErkJhUNLtxLRhLgm1nT9tFRGHSyclZSchyoZV0Iv&#10;5vs3HgCSEbNvZKFEEjJANwupZ6DgZFbf+wBonefd3YbJp7C9XXjx6W/Ksvztx/vn/ji33lz/sbl0&#10;7t1Gfu0GKd8TywKB8bemk5qS+/zStkKau5kD3/Oq3z8+ZN1duMUs+JskBeaznr3z7GdbM76aGTO0&#10;48mCb9yN7O38OjE8fOECAAgmLE8zzEVmehpNJH7htdWj4tFep+iztl051iK+qjGjvOazlfPY14Wg&#10;g5wOKNbzgGRApSpFKGknu+OhEX3YszyxOsYF8cXFOSiwB8edDjN+ZG91Z2KdjZ03gJsxC/RtdJtr&#10;fJjyNSZWSdlaxledYDDoXQ4u92BOZLvdCYZ63lPuNhJCGdUuYps0oNkCcLEpIGZT9GCUGgqPTwGS&#10;Pff6q1cX3/wP6eKffwnA2PmENHJHcbxJStpdqokWXBQpQhJa9xB62GBX1ktpb3vc615nBmYyGcok&#10;QTOTgxMSEmPcgV1dNKybjLZgTZu/tSRKoQOWBupBKF1aqLQXYZHguZf2fX+/ei0dggcR50cy+X3f&#10;+733Pt//0fERm/3xg69+S5S+LilKMKVS3GEqapIeSzknFMxOsZuoqLbvdVpQSYUEVc1MT+voA/lM&#10;txvbCw3aFNKu+kpOKYdD43QIi3PdvXanN6r4slASt7BgGQf7oevh4Su5gyfevo53OihAWL7itjKk&#10;EKF+4cRGg4F4euY1uvXFuQ9jWdEfpRQlXJ7omObIrjt2lJTtpCt2i3Wwf+shawFuwOqunigpejAn&#10;dDp6RgM54iQY9g5/pU3X9KGirsrShu7PDU5yA9s0LWeybkeXxnpRY88TuBVgHw5qkeVnZVIqr1HO&#10;Gc9zNbgrrLeA9GxRqqWROsQWBqBGe09AdnEHsL6yFkd9frDn8wEuk+2a3k+mligE6fUiMxTTzAAd&#10;HSEpi0YiQMWM9UAPrvlPNO2038wK9onWgPWIWQSo0EbXrQHS4i69dJ6n4Ppl8vz988nf6fJdxeDb&#10;ZflcnQkgGidivtEu6eFiv794xU4sY6ADuwPKxLwGPbV0AYW9ND/WM1KG1mHdfAKmouGqLCj0KaGr&#10;Gbu3xODo9+NoI2RZWTNWFDgWEkQOEz0osOu6GRWjGD1+ybZ02s1DpGXpEBMCrl+s74+7cSQcKc3J&#10;fZy0bnFilZUF3gSUfXoTisy7M+7UoYlZi9Frm6Q5gCYiT0PP4VE+/4Jk7MW9J8f30PDvSKIkAKeE&#10;XgyeSqWbzdDPmK3O1p1lesT6fRfHk9kmrRO3VzlsxGEYRdIyZvbCzgF5xS/NhYvhJHH+ySbqBPwi&#10;zXHCcU5gzMf5eSoWx155JsHI8TC4hjnuPCse5nkNESocr3O8FZuIljgvMsmMWCijEWABWSU9qLID&#10;zydsniGRBgsKTSFJ5sgpkSYxZEdBYhx6SSpt7JekTUlMqoqOLkJdNs1GUcTcRtOiaFFls8sZCpmQ&#10;hpu27fo4EdrMIHFSxW3hxjTFuvHfRv1L4sgPukmVlrBTylfYivnJZ4L9SborSj+ghsatu+kfqbRc&#10;sSAIqg72vE+mLxzSfsVYX2fGsLWcTruLnBFk708TaH+VBZ8IL2qpkqfHLpHYke7DwK3u5HdKKkyv&#10;RVHz+t2HI3eik72YdCbTqWjU+H5NT345Pr0vhZCROcdPKV7ATF5Fklgeml1+ugxRVeU/knFGiLTE&#10;rgBrpHhXJgHFnIZQbYjVhuB2su9RLJDoXuZFQX55+HbhrU1Km5KiU1fl1Zeble8SicLK2psTd7qF&#10;uCQU7qA9ZCVVNp4HjWezFJQf7GkFfeXdL6ZXVjc388evj47/euPo/Igu3hPLJu9KosB8DrZhJbqq&#10;KN3Ksq4NLsXtzOxwmPN3Go0/LTOjqWBYpw7GP1d0zdYo4QmHd/uD07PwerDs8Yzf9mCw9RH9vO0J&#10;3B1rj9MGtRUMlr8B1rBXy6XCFHzXjLW1PSW36299O/6p52Pa2dpbLTbp1fYEptrB9Va0bBiR9hjw&#10;HTOs/oVh6GDx4qPY49jjuZjrjVCi1E7BO8sOnhl+usmW59ZWGW3Z79yd8qBxJBBptcKw/fV73YeL&#10;c/0rd25E28yZv1arlVEw40U60IJRXws8+rfrcYqdMM6TiqFiNj8VYXPXOFx88OBq7r9Q+H//IwBh&#10;V/PaSB2Gm4lGV5o2sQo2FCmkdRehwUNLNyt4WHfFQ49F8R+Y38BMPgiTDN0kc2hCQlqSOlA70o8N&#10;aSErS4NtM7FN0iI4S8oWjKKwFQ8rqLAXCfXg3ff5Tc9KDvkiHzMh7/M+78fz/D+SzfQefzj25Jen&#10;t8beXk7JX3z0s6IwytOqPeIFfvXMzR13tqQrTbcIGSiVn/i1N+WWxhMbTExf/c2CFDI2/0mn0P2M&#10;QhVHLVLSe2U05E1bYKya1ehOWgxupcf3q6yUNeA3x7K2YcCunaVbVWbrWmkXHiLanJH3lUqGrar7&#10;E/3+S1OLgZZgNXuDTt47nbcOhMEcCJBd0glBG4bErI3NBv1R/Z58E7OTcjxbutP1xy8upgxLEKqs&#10;jdI3JWRGV7SaRIH/en65e3tyTn9RMvqLwzfqLtPTIhINF6VVCDdX035/Pp/y5wNmrWoIIU++FeoL&#10;Rum3OVTp4tlOX9DnJwW7aXcEj/ugM6AY7DGIXNkAhqxtn90bJsiAnSpcyDw+X60MT+170yEU/IRM&#10;uRVo1TwZX16oduK8c2VTdKHgk05X8zDh5JbkxC2zgKPcwY+7l4Rkr//0ybPw5e5e2D2wbxPzotiP&#10;3XPCGA10lsC1dIdyo8kBIdn8ARyLuJv6lI/Sr4FhgJ75PCGvt5bxCF0+is85WckSuWIfOmC61tb0&#10;tg6vLr689QyqHfOo7vHQR5/YhV4jQ4jTkftGnD5KeMkRBUakh6hBA8UttxuSVG7HhFjTHKGIXUCO&#10;01Hj7iL0NgeMV/Awiw/dYkwGYqY9qMHtE8jAxX8xAMIbZesQyzgGgeJw9rBSibH4WdMRXbpuufEy&#10;JedmjAFZMJDDi5iYzgM7pCMNIkPQgmBHaEgVsAfGETxnaTwq5+AV4OAZZPoBaKCrYag44atwqxcM&#10;I4aXEPnpMV3bq5w+PK4U+NPE3ECruMJHBC/i7iiVgqZdC14VClsUtTGXR2gGMgYdeXoEt7Hjdvr5&#10;qeNfE0MXDcabgJFzOElzffsEKyYp3CalZHJlTVrZ+bqyIUXTMuEZcA7rDThC9DNFvmUhZ7vQ+Bdl&#10;G7sdlJV05aKYpZ+ej4kgj2EOCcXkaiTiABXGUyMEZGxbWtmipIW+L0B3KRa5nuixxKYEJ9ImkyCp&#10;gapmUiomHXqDYyISaCVEVZH3lWJCzXZVNd5gci+dbcTluMKgGCnC3zS2xOUqkVCs70WCDJQ58gRy&#10;WD1KijusO/D5vj8TGtvJpGafBT7uCpocEt/f2ytIt1a2c4XE2B/aViz87exnL3R4q7FchI+1RuXi&#10;8ncq4TwvjusR7bwd3U/LYu65jhUy2S239TbO4YZlFYh0/vlAWd74CryXTsOmsr9WTOREd1T0Tu+s&#10;rcToxzov0kmNJpmi+uMpZZyV5IlX1QfLy48eRaNFVlifeed49ubNoaGZoaFZnssQn66so05ZkNyb&#10;RG+xf5eSFTG2wwxL0uQL5RX1SzoljVyWIii4ovK4PlKn2NsQjMb87wby5l5cXa3XsZhUJ/w5Gjl6&#10;o+7CZJh5ckKIeveHb1wjh2a5nEnV7xNwHK2m4v3QoWt6xDQDAQIyc8R7/4QQ5q5rupYy8i3vKCHi&#10;a64bAbPsyaROvAHzrWGvgM79FQWRgVFGfXCq6Z5b6Az68Uz/0DSvl6WdhebFUcd8E80LwbA7C4NJ&#10;YUGY7BiCeUiX2iGAijCLqBdxr3dRUBx18VEQlB29xMUW6Qo3vYteLoX1AZGyN997+dP/QrJ/BWDs&#10;+l7btqJwLDFtGXOWpYMtgZVA7JQ+DPqQ4CZQ2EMf8xj2H+xegawfGNnCPx/iLEFu7ERg6qGEaJFL&#10;UsIMSuS0jh2zMZX2LbCyOaXQbXkaFGbysu5xO+eqz2PYGBmMfJF9dc53zne+739gMuvwq2vbf16b&#10;fC+28vCg8OiTHFeEvKPiVAmFfJcGRdgMovg0EJFyjbmXJAXU0CXYSeSvnQRvujJpQTKoFxxi5yWJ&#10;3qf0NbLWsK6ERu7oEeLNUGlSkgyUhbX5lqTxeGbIlPIxXaWyadmiGJhtz+/1h92uUy04TsGJCSex&#10;Xm8xEL7uwkqQdBc8xV+25CZQ5qxI2ima5xySLwhOr4iCchmrO9T91cxLbDPrhOiwURVdL9FAQ9dK&#10;81dz/mLw+fPBrcUAsHNkI6N1e70TNv4cmRqrVjW/bAJSEpjDt2l0T5a4Lm9Z3cVbPLeaSRIv6Hqv&#10;Ezzf61rBFeAwnC7lhyZvddFI2TUXS/07d5bj8bvCkjDkuL4A8O4EEFH8LnN34apMZ3OqMV6wULoz&#10;BhHNWuU0y9KkPFqHaRpAditTbBVJwuQTnnfhuhMTg4kvnw8uBjd+H5hL3G0vccX77dBJmje9klny&#10;gkV4A3nR9DQmRwHfQj1QQahCKiycc30IkVqvN34Sxcm2fkBCjxbW9/JbPGwuYmP2S8MZZhedM0K/&#10;McBkCbNMfN5HviNB4r+BmrNs9gulFNAEOjvjssiAkk+nAAtaxRbfZsDPDJtvBvNezrLSIotl+GSA&#10;M4RAPFOkctkQE/Ilmmwi12UQx2V8AIytSAhp1pGBj6W7XbSrWavXZJ+z2kao286stkqs0cWMzZD2&#10;YPD8jFwyea+EvBHmUCKyCYNsdoH5brKiX0j9cNmNHMJYoo0hrBwqYKG+FmOJeNRl48LobdZU2bAA&#10;s/BqNhnsgvXv1ufOULOQSQTDUkPxqjrj5GdxmBeJnfi9ACbfMhaZ5C9rl2EYg2gmo8RGc/fs+60t&#10;bLMhThNR7l8Nm1PyJiAIJZVSVtbX19OhGr2SlCpq5f5mnpMkFAwmsPcS6Illl1GNzCc6vDAnA8Br&#10;PmAzHrIZHeelffT1sUNeZtjCpExlkSkcM4F8JH5tp3feimBBLGMyjPIzvGKq+vf6Keqf4Pi7zeRV&#10;sBSZZjEEya04BEEkLS8pk0ruR4nIJhYvihrp7Qm65HAtivMkT4xy1hBf1SA8jows1B//AvAenm59&#10;t2bYOCVG25eXb95crp7HpMlkwm37/d6Qy9OE+xiA4gvxDGDXzw/X5N21EqwbOSiMtWIopUpag+xW&#10;Em1ZNXwqG3KpnRLJdy8J/E3gyrEZ8j+eIY8tddqmNTuWv55LoXH0JmZjSjqfURSLTytwmgrZfGKI&#10;Oymn7BlrVK3Qb+mKRLfq9GAll8y9q6zQmmosuGezN+ZGRkZm5+awV7ZVV2uzP6mv1G3MT+CCv0jv&#10;mEX4vKKIm6ovcKJUSCY/undwXbKLTl5KJoskU+gUYkeZNLF5+6plXE3Pz3tla/Xeo+PIWOPwsDE2&#10;NhqF0LTfiMY3HlQ7Ve2b6NQxBJqjTmMMSYvR6H4k2uHO44UHnQ6alB1vRDqROB5FNiTdGpI+igx/&#10;/MMohCLBspK5wlgj8uH7jXG4IfMB3LLOGxux/bgj/3Yxf/sq6AvY+PoU+23IOFxGqIUtuqm96jnW&#10;ezgzGE6j/WKXswC8jbLq4c0PltGd8SjO9O6X8TG1x9xdIJghdEC+AB4v38RzjX72BUSypXf+q7j4&#10;z78CMHY1oYmcYbjOhOkurVtJ29BIDgGTQxcaesiQHyiUsqWXbS/Ntdf5Phj9HMLooDPjIU4Nk40u&#10;AcFioOpMusmhgm602eh66bQWtuAtyV420HuQHHpv3/ebnEvBaIyiZkbe533en+f5H30y88Hb7xN2&#10;b/544d5CMv9LtqcwNTn/FE4fG9NqwRbbilpnCYWkaRiZehiKFAW11uoUReyMIlMdDU6PMjYVFavm&#10;RSMhB65/0a6bDJ7iX3WwzsGI8XLVdwdtc9wmuZxiu9zgVgHIFNU2TYmb7qe9whDIz4vadCjebNqP&#10;+6dwd6obhrwYOF9+/IElAh8bEK++0EgC/evp7TGBZFRX7B7RNN00UXJYV9p6w1EhO1T1bcXRsdPN&#10;MHAHckcGhrMub8prt2hUPbqRA3G0vIVL0lHrSLA71+uy4JRr1t8jwfVuH083B15C6YjuzcBaMofy&#10;5UWnkwAkEW7rRl3QtDbEdmAta64SBEXfh/cAJrf8TX8KiQr8SBIyMqmPnptAySTAtLtVeMnUs1Kr&#10;2500tIbTABgzUQ1F00baGOUYRNSMwjGK2VmOZLOXl5dnPhy7xfVZLxgMw6pfEZt06971Nc70y9/d&#10;iIvT7x9NBKBhUhedGfrl2GgU486ejiMI/RVghg4iIC6UKdylRW2Lap3HM4auF9SjG2kIYQnPBwQp&#10;rHF7MVeShlhfRLKFrTKMcAhCLsGwjhDEx/6wNYaO9XyH69wIIcAIhaBQW557kxW5GxkW74qhcQpX&#10;rfX4oD2uLuMgfghgaO4CTCZ1h2g53OTy/Rz6W2Jbi3tHV0u/kwORhPvKPhenwHeCj+IWUh4BKhWI&#10;uRICHJ+S5+QQ036flwX9UCUxvUFR34hPsvAt8MAN+R1B1tgB0MWNtHAbgE/0ecAfU3xKEQ3LEH35&#10;0jWH/yq/w3t61epdKRH/hJpYyFsLfNYOUQkZGY7SIZlBqKDIvXg70S+dnXETl5zBIY4amXQpdHZD&#10;8fltAvk/ABmjhyhQwJSGQDLwgOmoHKBs+6BY5Ktx8Oo9+7SHg/jALXB9g5eIbcghw91QXVRCCxsa&#10;lheN8DCVAKkRU3tFnPTDMmaGbaPsPWPc5YUPglDa3GtSrr2CH45wi9NCnRlhww++UZQqaImMqyt5&#10;q1XWCkTuqJrtOH9JThIFhhuIZNyHtQQn5XCj8mPuAn6Bi5eorlZ2CQd41EY7PT8nQaDak2lurSpO&#10;stlkGtPk5slP9CV8LyDJ3iiVaJqhJZjLfXow62Y6MxskRVKJHE4LVXPklGWYSakI/7GI8l3kj57J&#10;mrsA+Dopmuwko6u7evZ1c0dRX2XnzW36BtILBqkGHIJD9I7j2VS1QppPK2n22xuW3/nzWD1unqSq&#10;lYvUxdnZ6upbnyCYce1oYK+HVT5ReUj3IJXPZvZ6WnInmYfMpEI3+47587D8a7KWz2TsWP5Ysw7G&#10;VvaVk32lsbZtC4VO0XNl+dpg20eRSO1Zrfa8FoGrmaUny1LMii11X3RXUL8c+RoqKUbg9v5W5AEA&#10;zJOZZ7UZK9Z6HqntH+3PWFI8Ere0ifDos8noh3j04XvRueXpNBDKFooh4e5YzWqUl/Zb8ThA4lHM&#10;9K+uvlpfC0at/jKQqo/u8/VonOPACf14ZC7uxFaEg1tImwY32OyH5LkWffjuHHCuLW4VLcVaGFW5&#10;hDCQtHh8K8oxbL/VxbIiuptFI/G5rUj0i2/f+fBz6ev/pGT//CsAY1fwk8gdhYXZGN0Wtd2EbIhN&#10;muyyTXpwe5lKSe2pm/bQ3rb9DzozCcwwIQMTlOEgLAZE2klQNmg0SouHLQkUjMgsF3+9dGPIetnt&#10;pZheemi2RK+9bN/3G3ttGo0cJAPzm5nf9773vve9/zHVJXjzm1vas/lfVg+n5qfSZ7pMKHW4vLmm&#10;baHtNJZBtE4BlramyEYtK0jwUZBTLWJqy4lIE50nKKBZgsRkVWMmf0avzPqxmmW1GjPoORAK9efw&#10;aC3i8YJsju5fhPeZgWBqXaJ2TdnULKaahQsiOUKBpTeSfSccflW4GI+h62tKWdHr3Qu8Of0E+ydc&#10;lxrVth63ull4bVMYajkdybFXDKlm6XqnU5D1NHoWJcP53BG07b+0nZ2aydhL2vNDohh6JQpZNDOP&#10;L94Wv7AnPb7GXMCTnrfZ6MuXIWYne6XBoD++HLVGYriVEWxWYNbegzZx/b69+FwgKLlk3qawN7SR&#10;feuPLcnK2k7K7PbR2n0U9O+HiSeFvY9suqRLcK46+nQSXnQbEH94HnCxapC3YBA/wzDnZE4fDIio&#10;9QccaQBTUJ/x1OJXX7947/gFTA0XKfhZhBUlqh7MYoLcEoVQ6+CDUCsUaokifShKZjCPRKNie59I&#10;2T79DBd4AIVhNA6v63HpYjZbQ/krwhmZVsM4E5c6gdjwyZhEfuHTurSUYzCldGDaB1U9iFmKl68w&#10;+kT9twWMsKx2bcOOcVUZJSMYhAOLADKTZ+oID2jFXIU+nxvtKgJxGLerC/OqTY5dd3DY60PzWtMB&#10;HxSWLx/volpGv5VYLHZiOUxOKVz/jsQl3kPRPbqUITMpMII0wrSWyTubsS3G8mi/Biqqbn2Mb9qc&#10;j7qCD1Qf3fnKrmgTrQct13SLV8tSpvudMfVMdZWLLr1zjTHyT/PXM2i4hZU7+sVNYqY+UiF4T7l6&#10;GE7HZLfCxKuOPKtX58Nj0EmNFB5avIqqspORU3yomgLKoxGwJLboRabNGBosg7hQs+/Vu11D0vbs&#10;FabhgLKyhkykonQlR1iJNA3kDeQmMldGBCN3cNWv29YxyAbrFXP5aeW621yG3S7nfnGuUdfW+L95&#10;1xk95kYUCsf8b/e+q0M56hZPE7Au5p69ZlFRZSMeiRPAxh/rkkWrSOByqidPT6O5KKx/JNwxJoG8&#10;SPBVVk/KE3XTrFQOKnX6gBM6QfqaMVpsCAxVuiCZ3wuXV1fzvapvslNOpHuHGeCgoKQoNpkgbNl6&#10;mu9SqJAibIyZZUXTpG15u/Jn1tyik6HTWzOIwiqJrHufKrLdyWjF4rea0aVg4GdlXo8XieJGl4k2&#10;PRv+Ck9nmDDThkULv5VI/FA5/rtSPz+/J8lFwqJEcTWyfDh1a/V+QqnEMK6hvFvfncC4l+P8rlqu&#10;FE1pJ7atbsfOy1ICmfeoXDx960k8Jdlq2RnkfjT6zIhupvWIkExuHqbRrupYkx3NsOyBt5W5aIXH&#10;bHRH/37qRrXUblR7pXWfp1Eqtf+gkDRKrz0Kj6uBXqPRgKPVtMdHf3qN9NC7/nDWd2PZmKM3n8Fm&#10;cW4/WEpGvWw0Yl49/dPszE3foNu6pLD7ob/6zuz7t4l2EapUPYFpv8+zn87Z4mfiu5f9XO6oXYWf&#10;iJ+r5HgjLiwdA4Gzs2Dg8dzGXe+4P2b2o+Hd4YwffM0306bdbeEoEPBzgxAMq4ZKJOhpDxf43OmN&#10;jQWiZIEggdzZum/Wd/vDNz7+pPufeo/Xr/8RgLHreW3bDMOzFNQY4tRdINQidAPXjKQs7ND8hMEG&#10;6/6CwP4DfQLFkjG2hR3bh0gkKE28CkxSPK+KLZNcFohmqSRycmiVJVBKDmWHMFgCu+wyjHfpdXvf&#10;T+l1TPjggy0JJN7nfb7veZ/nf3AyEv32zgOpMJaAZ/KmjCJALS8vF0rbuKlMNMFVgXr9dpCDV7IC&#10;7x65wSCP9HVVTow9ICznCw2JqMfE7KXT9XoStfhyo5lUq3ZdlK9WbHG3JFWw+l0Qlz0PoNcQev6c&#10;hkzGYILqdlY4UxpNEcro4LBd7Zoa0GlfjwvNDPzCnv+y32WrmUsr8apU6pQ3uWKxe7HWdbMvN8u6&#10;TALTshizIWWYbqADLVyxLIvLuV8Yi4WVHFDLUta96DEPrStZktUmes7DB6AMJwlN0+/3/RkWKzyP&#10;4Wcm5l4OGPMgU+Di8bj+xjowDoHv+IHPnRqsr2+Nft1hGJJm50wAMqavtdl+Tpu/nvc8zMdDNdLp&#10;peW14qnZyelFv+8Hl6lpDP3hecCyaSRGcSfGHzmxKehGfuZDl02eCwPIaYJYF2oRBlzQITForIGT&#10;vXv37rPvPn9sX7eBJw0G2P746JuNKISghKNki58OEKKNeUBV5hS4HzB73nM8nJOe5j3gY4Bkls5R&#10;x214BnStSUM5PJr23aIPqRaLxdAoF0o47jWpNA+TdFErgDZHQQ/tZ4lWDQEMxXk2rdmINsl0UlWb&#10;NOmYikdop49RlyQUS9CQEBqgeRvhQoGCosIHM0Q6XE3pGErxEXGQqoUzyDQfs46LNrjT9OJxjTr7&#10;KmKv1zNEZEtV6jalusD2gVsmwxVLlWXVBZWeFaV5KDEX7RAuaDxLuPoX8h3E5uKtW4fGIktDfSUu&#10;f7KuevgBzNrtMIsS/YepApKKQKiu0cYhNpTgIy7X4XhBz0xrP0VMQFgEjdCpH4czqfQemVke23Yq&#10;DKyFon3qC4kjasgCcQaNIiJG9ITCfVUMMRD5nEqVGkaFdV0MyqqgDyN8FdBYScKdGcNlJck6r5gB&#10;kUxgNgBjwJzxsTfQ28VAz0XquAlIhndsI50o0utiLjSyNzlLXUZERNtwiRHzZLJ5UYFyLaKfJDL1&#10;BQVegHw636RYBv/Fq6PHvbCedYvphWpQWr53Z/VpvKDHC9v5dSFBQpcW++NBG+NElWQdCPEJcDKN&#10;5GgopyzWbDV5qDXSuJlefV/5Y+7vq+GXqZhnrpTGJowAbfKTdvtPrbcB2CKuKYpAaopdqxFKIoH6&#10;1k+Iuo6WZumL419X5Veo7EcurIpy0L3A8TzguPmzpihD7yvmpN3S8rA8UU78dH6m7OblDVWB7lx+&#10;/np9dVc5+cgW12q1/O7xL253Yz/xurTfGd5fzWbFZvrs+x8B++rPntXopl+69vsP4rayoWyIEqkB&#10;XEoTEwl5rLR/T39fPagAjc2U5Jk5IbP8HOrdcufpsLSC60yuUCTrx4LwF3tzYwx82zcvlzqFvSHe&#10;QZXh3k65XOiUcUP98ii1xeiFndGjoaGhJ5G96BJwstjeqKOXW3Ck3pahYpY3mS2mlfJajsNZZoMc&#10;PGSOdp5EI/fHI1yGmR6NxaJ8FN2O7uPMWjScFtvhWp4/A3XSNC3Gc45SOB09PjWCplPjkyPjkZTH&#10;Oy3oxZ0tHUOnvwEcc1KRu1OzsyNLsbtLAFzjkwB6SxE+xr/FIgfn7JTjHreT4luezjmOg5wMgA7A&#10;b+qrR48+iV//J5D9868AjF3PayJnGEanDG3RxmUhrUFYSAx7KF1ysW5KF3rxlGv+hvkGZpyRMDqM&#10;zgxFRVHURMhWMMGsPxqXrmk1M7bRJNCNuwlsgpSWLj3tYekxDTkUCr207/tNci29xENQh/Gb93mf&#10;732+5/kfSGZ4fvxGlJKiv9vRdwM9KHGmvE4EyU/EqmlYkzoxduB5EJTkWqxO/IQfV+t+LtT6zd9N&#10;S9rSEgcLQ7OhDC7n1NbfRws4vF7ZW97gpT8Cga0WJz07TydJhuQ0kwm/XdmDcs30+4SpZ0h4UudN&#10;WOmqJPPmQj9MNHsPjWmY7LCTCO5wsI4t92UYunr2HZe3nGWHTe0vocDbzFp+HXgtQEp1wsXu5K1s&#10;OO8b6FIV7S4OeZsInYQ/Hay9otES1eqegI+T2WJC/ctQqxVaerh0ebrzKuKag18zGEsBpl2FHgJE&#10;JDqlciIWOzz2sQM94K5yhfH4ij28xImxJex2OgAKgB+ZVn1i0MBnBej/wpJljceGST6bcNQwq8x6&#10;H3kRHKePIriZiOPRISauLcIKQDdp6k42B+3SBSxO3VeeDgfYBsWO3YzNKJSSFTCyqRUFHHv98+v7&#10;9z9BCUZL7eNY1uKMKnWSBziehAsh5k2/EEKqhcc62OkQcQyz75rDZrnZZNlsImZcV91uHNr5jg3n&#10;OBnuo2VQkQ1lDx5rLIF4POdW8UATpIHKUH0H2gUj62bQepN28HLUkbrfOF3k2kilCMNBfcBDpFDq&#10;RlCwqQ5EpabyNPjEadvpkWgAMgzBpE610JJTYkd5IPX5cP5iKia+0D07KnRvQcfbqACcASejhKei&#10;AR2vwlW1cwsouozaVsE2bWfi5+xdam2VoN0iKj14gD686vamI7zAbb8GNfrFQV8UMfD2lDf10cKN&#10;A7jN6KVFAb6P/4S7gvCy7GwiIsQu5yrUx7EdbRw1AMccyxCK8tGbXE2qjHSE/WitZMI9z0g3HQSK&#10;GFH1wVNHfVRQ0k/V2tSskdeizqFqJEpUEfKC56NFldBosjqh6S31EY/Rp1Q2j0qLFGejc5QkKCK3&#10;xsUMThJQgg+dSFVANb4ALcwevqArJbQm+FvRVgbdmh0/L+db5dsTb/RC5ZtUAILWwxhwmpckfmtb&#10;QPd93KUE1gsEk9+m5wtQpiKYvAWXNbKVQ8KPSIFJ9HQ2cZJ4pigCsjUB0xpUraA22j+0ebmIfD+n&#10;bjbMjMxLiohmVTyJ/tr66S1aKqpkYkiZlZXnafFkVGUfsLpi4sQRgA8AhOd4wLJK7kzW1mVoJXhZ&#10;EAUBwBbDQV+q2uYmMEQ7meiKPeqFgimeZGQKUrx4Jktx6RSFlzmVFP3du8nBwd1eT5LlZPc8jk4k&#10;yfTJh7+cxyUVBRzF+Pr6Vy8tCxBPgf6/+66YzxdffFcsPv12owJ4vFmpHG1UolvbEl/M59GmMptY&#10;k578Xnzy9dPnyXRSPtOEusob3DETvuZSSixv4bZwSswq4k5vK05sKw7dg8FZ5PqUM9zu4J3vd/ff&#10;d7myg4OyPk2I+n5W14XIg2wTtRir70UigWCtU5tZ/dLrDX4wV6tdHP8JLV6zFCgNpjup2KK3nFDE&#10;VEwITPVA+QDViKXHA5+46IU3z3g8wMg+BQwDQvURDsS8F3p2PHkDpSaUYnU3fB7QrLl9THmZmXV5&#10;PLUmtOeD4ZRFTX8M6hw3jSxGvGgOcm9mduCa9Xojq2j1WCtdIH0DAAaqNldj2StfqVkblstQ7wY1&#10;/cI745n3zM9/fO/zLx7/NyX7518BGLua0EbKMGxmltSynW3qYtKMpRayA+7Fg7DELAgi9OylV6/z&#10;DczkyxAmCcn8HJqQkDZpCYhZktA0jW0EG+00iW5aC+5GFyy7BWWFKij0Km4RTx59328iHjVQ0kMJ&#10;Hb4v7/P+Pc/zPzY+pNnXbmhKqZd79PJSr9fDe+0Mx5fNfZIyruRMmU5Ms01aaEJUUMM/m3Lets/J&#10;rzwN9w5zSkxBJJOdcrboRB0220ikSKul8BQb4WqZlNZvP89BbgYXuh+NQP5poBKeaZJdqmlJ3CyG&#10;dAklaBOkoVLZVvtq+ElYK6T92syf74fQo/uDV1ZGJ9f8oLL5U0iRGxGi5rs/RMuTmgqlgr4ZeHyl&#10;T2ilsqk1AAUnhqxpmmpZWvKQaqaZIyn5zCAh+YRHK5V7Jzx/j+dXOO5J+o5v4USQqmnNOL1vTzLR&#10;vKGb6YKuG4ZRA4TT9MJoNDqTTyHrMFW74K9rnxbgTb4PBY5ea58aAwzxb+8BkB9l8ntI4dQgi6mp&#10;3Dvi6K7kt9xVUQjOMVKF9Caz5xyNsBCDo8VMpfMUqnmf2LE6guCOAgVAMr8+FabP58uTchy7i/jq&#10;4pRsLwOPPEH5Rcr3AVVw9sGzjXYc761AsXaNsh5MAk2C6wJXJmAF/IGCafbZEgjU9n6bx44hYhnW&#10;ZH0eV9twqoH9xmkH7YjNiwiZvjEok3l7wJcdT8IJTZaxk+dpprMuG4AGRMiB2sBdObYMh1J9rPoo&#10;k4w3XgJQOCIO279njGPsZ6GZYzbruTsynhZEJcAuwKx4ZCpjzGqomOfV3C3uoOfJh8UvkXIF4V0h&#10;Ng8JBwoQd+OOw/gDWWxtIoM73j0a5PeKMfbv4spHxFujR4wsxj2ALO4wUfws215kxGl8JLRH8yQf&#10;HUCxMp9n5DoP0jzuOCuycPxV3PkKmdVY4W110RT0nz5pfOq0nEAiGf694ik6kvKQ/PuiHp61WmwD&#10;s+s5qWSnDs3xWMIryjxxyT2SSWWQT91SmkhWpijo7W2MjMdkiOjdInaDyn1ugJW0ZqqqZeIQyIBv&#10;KZwvQVUXnGTa8KOqE1WOEo/upzA1ScWripnIf4J5iSIgfYNblagV3UwUmTglst2z3WKCN9hOVwsN&#10;OBVMWJD10pgusTQZDLLvdxIbnXAvhkjc1ttWGkBsQb/QiWH3+xQ/sFiGo4NjiMAxZuGzM/lE6qMS&#10;FEQZlcTjPwKURZTtlEovo4SW1pOUlEoOfz0JcMOR9d1ui/z2S6q5VQKE/3ac2CJjCCd5W1FtqulJ&#10;I0myW6gGgrL/+lUofX7eg89lOkUK5M4ECjKiGBuEKqXSkMAjGlXr0UwvvNRWOUimkzIKmtDQ+vOF&#10;x+v7mLskALA/2R4bJSOXW9IwaPa07f3P3gKoKkEk22guv/j8pZ3E5V9wJelGFi7I9/u59O3dN3ap&#10;MrN+eXjZerF8uEwpF4s5fcjsDchHQnD8ffvZM9M6Dy/TwRAScM0wFkxOKph3uNGDyvHBF5ubei73&#10;sVG7cK0DsW5xbe1B3bVW19w7D133QBQPvl6bX50XpPqtjgVx64yoS+edTtsy9Y7gWgVJkrgLYa1a&#10;9QmVSgdiAWDL2qIwK8wuzgYXg4u+9xAWmaqRmK4ZJP8HQJl/ZBUs1637gscoSYz+mMEg/CZB8n1h&#10;ca7FVvEB6KRbAiomQbCruncrolC/cSz60NSlLop1obO6Ni+Igd/PKhU0hHlYxcGHJYpB4WBu7tWb&#10;7958XfoPnPpbAMKu37dxOoortmRUaEiqSr1LVJWhibgyVExABpZKtyAWBH+DbcmOY6JvbLmJPcSW&#10;o6RNi6UmqZIIN8n1ikRzai6NriTqUHLkoCDDdtCBGxEHO4y8902Zb6ncxcoP533e530/7/N5tcfH&#10;J4PXf/vh0ZGSlWXl9PTqVGlDf/uHMGUt3nLd79yUoJg3CuplCflW4xxVG0rSjVLcvre8enJVzIhN&#10;xRSghpd1loemrtsz6B57W2mlyykj9bSJyUprOOjYlnLtlxgG0cyz9rasFJdrtWJXF6Wp+Td264qe&#10;U/okr2iBFtNek7lV8tenWz8fOrOzD3pQlWxD0mq7ZC+t2/Bjs+1xMPa8/On1xZv3H2ryjCnUHjgE&#10;l7F51XF8WVY9GVeZiVpVNSC0Kk+C6ZQZ9wELZkAwvM3rWbLRIfHNREMj6mTimQpRVabgEQcwamaq&#10;XCGrAnO6dCbE2/TzTDBKFg4dwg+9S3Pi+AOOCLwDvLDMWmRiW2XgSdaUmN6s721ufDZaSXaqYZSf&#10;hvHbT8ahIbkcM6NRNBlCi04014RHhu7LwyU8maiYZC69sWlO0b7J4jGi+Zez58+7AGRvP0HFHcsE&#10;H3tjD7M2TVxiAPCY0kFk+ezd9zHYNBiN4vFRYWc3CmwM8853ozRuQzL7eY8ZhT/ESDYq9aAuwGjH&#10;BIUPv12pj2JDKNyCfStlo0NHqvkYDnl2bmfVRLtZhCaqgBCsLpIHqPcvoPthhyaBZ4Oyu3nfLv4/&#10;SLPm0EbniYi89A88YvBT7+lUQIGEJk1RC2UedEerSwv7nJjRsxua5eKiAf08eBlLfR3PeVgWaRKi&#10;Dn5kXX5qYUqJbXd71pTVAQDKLIUlujaAmhB6xzSdLvbwRrcEE3O5AMkOqP0USk0QzgR7vmEGrxII&#10;GipP0ikRIDHl4kkblv7UXPPRSx98Sa0Yn6BoEVEX0Fmk8CDe6h8RLICW4eGjcMvImk163QJIoKTV&#10;ECmEIeVDsksjc9KGYBsIZnoacAGXp4HvtDKZ1q1RcqvS+idjwNXBQUaQcFcQOsgsj6GRUt6XUdqR&#10;L3gqTompUo/kiYk2iTza9mJo6pzC4rkcIpmI7wY1H67baiMo4VI00Fm0bKZmZAbVrIrdZ+hjJdId&#10;ArjFOTA7HU1JqO2WCPAnpvf2c1mllCcotJAqlVV0nceo6bwkO/5MaPYFvk0P5AgQuPXe72e4R2jg&#10;sV2/lM1uKxWx317vrbvrL88EsiTH1j7vC3f+HDbtKyJY7IvzoVcIb4S0tv1vRsjsWYBZ7jeCAS8C&#10;rRgBs1VVBhAX65lnruGKlijU6zm0+coKLTrVFXLQA5zzUkXISjEFWjmbLuY3xR+/juV0ndd7XTuN&#10;MnqlVMpVtmOPUgYOtl1RqVeKhC9JcmH1gRw7KuaOTmLL9/b3XTysi+WOM3vHa7G2nsnU3S/2WOXp&#10;98WTYuyr3PEdTVZ0pVJp/4pRRIaxLvCqCky6lCs1+zzJHhYSiSawZT/v++qSo95s7hz6TOenXYCy&#10;nZrD1TTf9zQt3okmw4Bv0UGigM49DJCehchWaHcnEr64wFWegOMmspYYQAGEYljlNH/AXDOJTnyl&#10;Adyrxi+NoPigliO0tXD37so7EfinsRDBdWkcBVZ9L/BsOwA2x1WrA5wqNUKN0GLkvUV054hWB9Vg&#10;sJFMDJINrlPdvY/e6YuLb22sxKNcMHKSkYcYHIO2VfHHjfDKBlCyxw2u7EEb3ygULoJOldK85EIo&#10;jPEuH70RvAKo/hOAsSvqaduMonNcRaAlxaxaVqKulQqZysueuk30sdPe9shvsC05sa3IjhVi+8Gx&#10;YgVMwBrDVQgzBAoTJVsgSSFlPKxWQUKUaq00VdOm7mnVpIntJ+zez3nf3ogIsY2d79xz7/nO+R+c&#10;7NGrbeva55uWUOC0ULvp3OS48fGN39+8bZp87mDKRIcVsV9mu/n809EHcj4bCA1V2LbgzjYaK2qd&#10;42kDlwnO7HK5qTdVTSWBH1pOwscph30TeHZ4Me8sN1qwXNZFuFMmcDxlRp3JF4vYTgdSJrGknqOz&#10;rKqfP5i5MxOg2+/161+7wm/wBVqsdLi+cO4KDW78szasUNoGJ0J9d2Ns6MrWph4Y2bm5bTtmsDTH&#10;enbWBhZle55nH8sKM88ors5kO7EYTceCQCkJJbikkyBI+JleYf5Qv5Bl7/joKBsPBMMTjgyFNQKA&#10;rvgLeZRxC3ov5oUleSIeg0+z44bTBeKOZt+e0lEAR1oGfXwPXeJpFIaEctjyvNj0ZCa9fgilCkX5&#10;wMhTyR6ULpeX8S8xkY7kG6SSfjqFUXNY6aA0f73XW8dE6SOMPqO79LEHyNIG1J567+XPBwTK/gkv&#10;0Xva805CxIEyHZ5gSsy9J+Ffn7Tb2NWOo9CfcjcBzTGEcw/4f1AoBCW4QlsO0RzSC0PSKGSJiSIG&#10;/2K2b1gy2EhxDqypbEarbJmkMHMdIFsoqS+z+AOZkvDNIgltIf21ook7iLmqQZQk0QqNKgFc4SLE&#10;Q8srYluFSkUusvdAbCBdNBwmjRPVP4mLJmqPjShXJlI0Rm5PiDiIGMDe0W1+0BaUZgHPy9gLqOCE&#10;rYz5n8QTgoSRmECjipGxMTIyNLWKFI5EehhZIi4N9n0hHuWmcFLY3Fj64aAS7X42tXYHLc/gfwJH&#10;xpaDViEEDK06Bjui8Q+jayGoiOI2cl0ocBwk25gkLq0aKWGincTYGUSPpYH0AndqVQhsoRkjIWJk&#10;uob71TSpyZkDN19C4pAJoaeviDeDV2Ov1b70LFfVvlmsrUTTM47t5EWF1fXdrICiBUWXoU47wihM&#10;eRQKDrrkecCS6ugciplu6AaJt6tIrCMjU3wcIeI+MjxStCUc54lwpVKRJHKyLSJjxoCBDQBSE04b&#10;TqzBk5YkIq0k1b5fE1RVFNC9aix7VhDpOpwejR4gpTr3C+B4vYwtbbpfkzjt4GVbgwN/VCMKmJLD&#10;cloby4VKk5fYKg18rFQGnKrxZTTr4pSsw9c7fz6fvE0VnoRNnIGaf9+9W1uSeK1ZbVaK/Y6RFxQ2&#10;7zjLldPTU4B/x7FUjledZTjACrwN1ZidblecXV0QZ1X2bX9ZgAVIuHFlZycLNT1Jy8lh55R/uKCq&#10;a2jRKC3+tChJC6ojOmuOYtlZxbIsVYay/sc7awvPVlcVS8x/t+Z8O7a7jbly0uI7OW7WemRdGxp7&#10;uPAB2rgA/Vsh35JcswWF5Cg8Bcuz8LLFck91+fVKqx4LCvE4ev5MMC/mhDOGGXJd6nFBtilfVzg9&#10;M0+lbRuK5M1gIjCMahjXqfupD9OPX+3sbbl+WtdLAZClYGKPYQVxNzhzL+IsRsS55wzOwUa22Pi6&#10;7+9Tv45gmmZqGCEM4zRHUsP+/r7v+ug7pQcnMVhAkhnUPfcymfWr2HlMjSQSk5mPUbYBv0EoSyep&#10;qz3Gn0RxYxrdZy/sIJX4dDiVSH6Rmkyg4hH199T9nhGjktP+4YT+xx7T8103zSRvT1OJW+/eev+r&#10;/8CpfwVg7PpeGrmiMJnY0YLaFEF3B2kpGmiXsk+l1sK+lAql7KMvfSyFmYE7vwiTDBPvzIMJCY4x&#10;YSA2EpXRmNXCbooxuqtmA8UsbldSX6x9kIJ9bEu79E/oOXfy3ubFQEQnM/eec757vvN9/yOTXV0N&#10;poeGKFUWosWcVYIQZE1ZU+hC9Hdw0bi9tWSoYXS4y4Ssva1M3q2SKOueZODHjAULChZuVHTlXK4K&#10;O7WGYgCaiBruooVT7RKpkhSanCW8dXkDfkVOaht4zOH4/iKsowwKyNkQDkULT9hh121+vzx89Urh&#10;JldGf43cKaym72r0kuAu088Uybqe2v9k9laHPLYgKik/vZUC/OUsmLSimIrRheWcNFPo6gIbOuvz&#10;ZjtmnC0XztYoNbSApOoLqbl4vV6nJOAD4ahjkpFLPiu2oy0jy/mOFJXa50QMgqBtZIUjSHNUMbgO&#10;ZwTZVNZoHXb9c6fldo584nOnLWtp6R+nwV2eRh1IZG739BSivc/xXSmIP/jgaCU+OjfajIzPQ1kC&#10;j5h//foh9/BzLFUiKNSCCpr3GLV1/A76JTSbPM8DKIPk5DutdodrO4f7NbQwm63t/NI/XWROLecL&#10;XY5bkvAeBh0OlUb+AmzWDriAGRPt0lisDoUZXeEBnMUog3vw8gMUYOQ5nLsONQ0RIzFlWTxcxClg&#10;9L7MZBjRwa2FBHTJCfzAcOA5RokvCF8cwqOYUsPjwJytMg9li3k0i5kMdtyqrNUuoYAFa5NJoXwE&#10;2pbJNTsM7DjAuoPoRw1lHtWda5W1xBhxEbPYNaKyWiioUX6W67MBcwjKPiqX0aYMR8o8ZHG4mE8s&#10;7JPlVKY0hcLDMyyLLkWhnIJwCF+F0f7Z6Bl2tzD+5lDIPsSDs4yFuMPyUb/nVWOezzV3ZmkG74tb&#10;C9tHeICYYw5kaki5DBXw+2z78C1cb1/2w2LyWCyT2egGxrw7bTXka6AnO9okyQyaMeuZ9f6cGVNF&#10;tqXZIrbNsLOGvEaW5MLP2dRWlYmPyPKNplmsb3WoAlbTzEZGksWWZBoLyg1RbhIaQfUP04DVbqCQ&#10;TZskNJTfEBskusQSWSjqIeFchRqaRbP/pTK3tBflFyFlkamkIMbUEY8ifUW2XJvdLEhvISET/RHg&#10;Uj1P90qPdG/90YvkupeUoiYhTvvT2+p5YyMJOwk9YIgoER6i+f7z52UA1vaz3+xZ5KyqOlS+6gYA&#10;olyNnSvb8sl7OhQYNTkJmdbVVQku3dO+JYv5cvnlV3/8NLh3f3jaTB8fvIqZcrGorf8JS8OWbfcE&#10;h7ZRwCrnom1dnuQTeKD7cxKwqywl9aSm6S8lOWHKScmTk+7J4tjjiUFlrz6YXnyiQUYGhFoGdKkn&#10;8h6UBJizSqVScbO46eVLnpdPAOT8Ma+dJeqFse/e31pMn0kTBoqZD56N7Sl0a2sxIbo6hL8Jqoxp&#10;WtI7sYt4+VrxHYZvnS5gVFPUNTzhlKuZ6kQCVgNpGPDwqDGkrE72PuxNBvTx6vbuU2GEzwoxw/Ev&#10;V9ID1DR4vrB7eZ8jfrfdPo4cfBb5/Wlvt7JMC6iKdwF7ntLpbIeQBr2oQyyh6ScrAz0h0tstLM/R&#10;bJPGKhXhLVRzRMNOAf1b5kdR+EMYiDFRkQMaXCJBrRmYTruzzRfi81iUh9K/I9vCNi8Ix5UmYLwf&#10;BuIPhHGa2i50Oj7Hdf3T3vA3H48Lx3MCIjwh3uOhvj6gyDaJQEidppRWCmuFiAB/7d6bX777tfvG&#10;f+SpfwUg7GpC2zbDMJaCs5T8mUK3mjAoqRkOo+wwOhIIjEFvvQzKzjtJAtmSMJKM9QezNGtWnGQG&#10;zy5eEidOl5YtGVbsNIkdH0Z+OrzE+yGH0ktuLRtd6Gm77n0/dediAkYQR1hfvud9vvd5n+fNSPbp&#10;yJW3NmFjj2mLLFtnFR5TcmmWF54KT2vPhRU0O+U8DweidcN4+OyZkK6m6+scysIwbkqp8mYyCexB&#10;tDs0mymtw5pQPPaDC6tqC3//BQR9gdV5lxw5QpVjof0Nz+A2uqVLAlZFSMpEYt1awkJedbSfT8f8&#10;TaDa2uDg+8PXBgzAk54Oe5+47yZfNSZ/s/IZRZYTlQmN75xFIlpTbp+pamEvIUtt2mHchAT/sGuy&#10;HFE7wDQkY+6bucp2oaJSMYMHjmUUjNG9Ab9mSmthunuo9818vW5d7nTNEyo/A6BE1SjD6HSoPjC4&#10;3izVnGnOdByp1pNlNJKmuuZM+wRoU/HykrYmq7xeO2x3qSZgT9ectKl2tzsuUbdmd8aBfvn+vTiG&#10;yUVRHkndvfslRd3yY0MjxNIF3dCG/08B96P+2nw4DKSpjXJEQBqThor3on6BPh9Ayt6r23TRcU70&#10;k5rqdACq4QcnxWoO4AwaEOvS/flKFEjguDE+b1A3Yb2o8G4eu2UO2o44aCaMaGm2bKJQzOcbltXa&#10;YhgeYNxEWLNJe4iUKvBMbXzELUaXisVDrODZdjyGGVdpQmgwGzcQ12UI8cKsFthdGcF+3f9ZIgAW&#10;qLzJZ6K6kAxqkQjmeiBbX08Gxr6IZq8bY+u7JbQRJohGYGw9oAkEH1YODlZyCx8erGAk2iIJdinh&#10;4DQAL9ThpMjKw63gLl+v04cAZ8RkC1Yc27BbwUA2jlpbdTxE5AJP/CBEOhe00FAqOU2MGZEk2h/l&#10;G0RuSTAMmRjwuiQxDybQF/AyouonFvsAc7uI0cRuP/BEIadv2CEjiZVP4KqCtIP0yAjFwkkUQKsM&#10;Gcaq8pjibBFrZPSGyhBTTBwzINPRqPtQ8NOw0TMNl5a8b99Fkybr0GlWWYGG5ym0GBnl44Bg13ld&#10;0lOawEC50pR0OWICOZNROAnYYmL6Ko5eYy8OjxaDaTJikYHSSpIIzgaNToR6IhAlOhT4BTzoJ4k5&#10;pVw6jzeftDBjNY00zgMKozCK5313BKXq0tELwM30Py9fnmzpAl/sh4tUjYbtgEEB6B+/Qwmzm8xh&#10;FFkjD4ueg2+EN9NIUnP1DMftc2xZTDfgD4miBXers2xJ4Nl+wvWAZ/17/GfqxoT2/dDGxtTjXyJq&#10;gktW00lbTLaAlJG+Zm5y+nh5gUkJLh4SAi65b3OsVBZdz2U48ZiMciuKxy3sf/0oKzCS8vCqhlQW&#10;tTSc6OWORLFcXvSyq5qymn20CK/lHxeWgcalgO6lyu65nNV+yK4OZm9ktfOUK5fL9425rDZ3fXVV&#10;ybqiC8V7ajDx01VNWXyRy4hJ/ry8xEEtInLs0hEruBLL1mQB1sArKsK1bFqXVDklaGrhwYPCXCjU&#10;6xmPVTUS2hvpmNunTlEya7AjOnTeUSeKZqdoykWp5wMEna5Ftz/ZKBjGPIV5Gg5VUJsteIybEzwt&#10;mjv9xKgPlKxS2RtAJeFGbFyKomlVaHQUSushnATDuJjtU0yFvvbO0JWCdBONgQwofZtNOexH78Rv&#10;o+AwNoyOwGuVU2BlPuxkoeFQNzYbLnZNBmrtNtWfjUej8fhwtI9ij1g0tlOg9vxoyL/zHJCyUoAN&#10;OHLm/Lo9NjZ1b+yLj7+auv35Z29Csv8EIOxqQhM5w3AzhsluWY2mEBqRpNTYkh7SHrqE7rnbW2+5&#10;9zYzMM4oMs6gmRFqpg7+1CCkKvlTZ8wPTXdJorbZzOYQZBMqiYfSNqdm2ctCy9bmsHspFPq+32zO&#10;e1I8fDg/3/d8z/c+7/O8uU42NvrF8HAg0FSjOXYRu0r4FRFls7hThOkCk5blxBgXgVnHh9XaxCvx&#10;DyH71KwbSTGdTEpr7AqHPqcpEm+V+WBD4OIT8AqcbQCnXlv9C0BRMHDLwTNririCeidRlEotGBtm&#10;GCAcwFt8TSHGAjAzGI3vz6g7I3qfom2DU2fehXveDMiFH3gOVopiO+syf3MttlrhXjS8X2h+p0fz&#10;TVleOPXp8rac9ElZrdTiGZnKh33yruqTXINZIMLqrR9vj6vhUGje7a+E5Yqa/28kIDO6HnVl0WDP&#10;tC6f3kOlffeoa2dRLFTxttq2xvdOa/3agHr5yT8tSo+J7OLc9SuqS7XxSAa9MlzZIKstACsa0LZt&#10;37PhQeroVnVeGnRmP/fqjXnsscDAVH/ITw86oVlUFvpRzgOw1SBmZG7U+pCqFqXSjQ5tE6vDVreL&#10;UZMAsVdXY+bY5diHv5swOg3gCtRLsqVo6eLYS6FVI0VRql4D8NKrGHoeQuRS0fOK0qsq6j4KtNdL&#10;N/odgL0Bmn8AlGVTqNNDApZFM01mgaKkmzYvXOyJ+zuGXSIs8FLUyZ5iJLvdaqOaIkEEDxGSwpww&#10;CZJhAxZgInMjySOfSPAQx5wI6RQJw0o5h9Em8VkUPssQchY0haDg1MosK0j6oS38hWgbCR3KkP7j&#10;lJDZ+HQDkz0dQ6cIQJmwTHqTAVjJgSA8UNcDNOkAurd41H19ScAhFBODy0hvM0r/AY+XHW1hhghA&#10;iEDScsJY4Bv8KVMJWkF2b4+MkCAmVcTYg4RqEuGi00pGEseAPi4XsUrmSOgFh5URI17FVG56xGEl&#10;Rm5KGq9YB+xF0s5HQAG3crgFwMYuCyM5iSCDIA2e2JHKjhDJwUWvKaucghIMGD6Xy1lIl5hui5hZ&#10;AUShZleS0PQjBmQsHEMhI4CbpEnaQlRjJMAwDGABzMMwBAwYRCB9bSyJBTFU9xGZR4rRXGwES354&#10;z7gU7GM4zJeGC0PMItCWcT6KnOmciiZYbhLeGh62tLBzFUm/IpvMcccv1lZqGh6nlKKnGiMqcW7T&#10;evzLYioImxaWLf49aQLnYhfbKZGk6SSsBBLWchzWCcUMYmia0lYUBvCeL7FSyeBWlPX1J2mfLu7A&#10;wn847Bn5uB6mBVbgFhhByRQT5l7mJ8F8bCWKT8qROIeJbnEul/zTkKSWeGaUuUcGHh4aGCzAFdss&#10;PLSiya4ui0nxYRm9jopwIzZZbmlps57O7dRP3qnXc8bZ+vrO0lKubIjpWD0cM9LS7q1wPpke+Rk4&#10;28Ny7Bmzuy0Bxp0EkrJoMLy4Lf26c5Ke3Cm+RYpsyV3Y32NDhbL8L8cYUZjB8Cz467k5VrCUtibv&#10;+nTdWxhufn8IGPP8tLdF+8IHed2mxr0XNFWq7U8HqCOK6j0P2awepfrf9tT9QrV60Rja8lQKQOK2&#10;mnnZV92XH2nUA77XnLBdfWq/GfKcy9WDguq+7/EUqgBSaCqlHh4eVrBm5q4U/JVGo+Mfdx94ht7e&#10;qmAl6yBElwbU3fe6Gqwf0/NTo0Pj4wfvz4w2Gv4QWtu7vX76ZajzTHddXV3fvbz+5gIWt/vzd2a8&#10;ndljHKrTn56dn0FbfjfxufIUYD1uNM6ru+6podtfjX49NfXRnRdfvgnJ/heAsCtobdsMw0tslHTD&#10;mbOB17headf40B5CYO2SjLHDIIeNHnfYL5AEkj8JI9koljxwjI1sOa0gi0KS1bGSxWV1oLbjJovj&#10;UqriQrtmsLV0BNbBDg0bW+hhhx33vp99ry8Wvsj4k7/nfb73eZ739Uj2/MyZN8cfRaqZuTGJhuRh&#10;b4QIJuYRpE3PwDpRI1ADClClHZW3u11OM410Vaw+ro6eHzoLVcsBz/nYNOczfD0x1hhZ0h5Cxbby&#10;7C8o0+Z3YpKq5Am/tkYKXFMupwjxNYlEavK6KJpr5FcVHnTTzS3ckGCRWSFRFmskdvzvx+242nr7&#10;/M1EJJLwP6ptr+Tc3ebVyRfmvpydE7KJ9Yy1NQxli9/vP4o8yQb39GXlT95jbVuUE8WwVSx+09Bf&#10;eV1mXHccYED+zXooGAgHE8VKyT+yZU1giJProfbBTN++PXl8fPLKRB3RCjCciUPD8Pb3Jw7tbpf1&#10;mM7J7+bJ39508o+uV06JFecJk5JrZDhhTlH4mzqxPWN+58rkIBMMtcp6qbPfLl2sBINAvEKnP7oU&#10;GIBSplKZwEBonB6Ozuh6NFwJ4XQ6hzrLUMzDACnLYsAhZup6TV+TBui5z+nLBW7jQ9iyB7NKW2wD&#10;DmN8h16WAbNKg3DnbNaBB98pwUUHsMeQOx1dbzl1oGU/lgDMoLrqMFeRHHY8k5qHb9MAXwE3NJY2&#10;cPqEDDOrgGX5qNQB6hpj20dwXKDB7vQigl2NVu8aRSOpp8tDxSBK1AhuuCs0sgg+oPPBcFyIRkVy&#10;SbfnQqaWaBpPFaMZIZgS4saoDr9nju7NvsTdE0WSGMNBLU4zuV7wIjKyA4QynDLyDK76TIrXXIwi&#10;8bbxCwF7mgf48sFNcSwCACiGhSRplD1apxCWXMQxYIXSRi/1o+9fw0Yc4iJmqW+4F2bgGx5cpuSL&#10;qtRRBdlXo9D2He2M0dCQxV2AtwMM3aMtQJQzUCcbQtqU2T9vTaM5C3MT+z9UL3ODw74NWsXWeD7N&#10;9xUW+I/CjAkeIIFgUBVfkAqF2Cofe9ADEn5JWlKTGA0JaxnHk11WSYkYJizAezweF+b69QUeISPA&#10;0MlkgGaKL45DBzlU6RC6/DQHJY3rIq0i/+M15OZcj3dTV/g8m+7dFg8aOag+XVT1aIi6eFwGnCxH&#10;J5qpHFFUnk2RNTSV4chMUeBSCrG78ETI7W7KHoSSGdF54+cp77rr5riVo3++eiMHtHoGHiV+kaZO&#10;wyLmiQAoA3dYSK4s5nAIaUFahJ8tluTzud8WJOHbhaSZNlze4OxW2MrkicKmCwRnXGvAj6HgMjkN&#10;+M+1azxRn+ZxJGl+nWcTCvZFtDwnqkvSD5kxTjteuAY1x+Vd7AECSt18WlBZce5mgb8eiwFuqetA&#10;sc6eVVWOzz0sLBUKwNPW1XfHxGExU63euqXcfzo8TDKCGDea+cx78YcSXyOJRAbWZIxkMnMRsZYR&#10;cje4B9+tD1WTMTQpcGQ1WeBkW9mmVt21/75evZBLHnOjt1hZtxKb3/uHR+9swvaslwJhS5SZ9i/3&#10;s3bbjh7Ojtue7QmHzMWsXNEHXpb2LOen4nIjWrHGSxZseFbDQsiI6HX/plO0oiUdXnsBfehuY6QR&#10;0K0tnVkOQ2EfNGS7U/kMNqBGIKC0Dwd9XpYpbg2M+EfqgS+j799lWt70Fd85+7AcbL2cDZ1GvzMO&#10;rsIUqxZcOU69EmUU1nzxYvoc7IXtUasxO3sqFK4wrVA4EKpXdOci6vdPhU6jk8DZG4ANKRy4M/tJ&#10;4/HQvS8+/PStSx98/s7rgOp/ARi7ntdEzjC8anEbGs1kU5Io0h4SoWVpbmlwL4UtgR56zKmHHmcG&#10;ZhwHcWbQjEPRVDExukLMiCTxVxoXEsFfSazGpUGagLVbChty6oZC6d7CHvoH9H2/cc8tKIjCN8x8&#10;4zzv833P+zz/g5M9/uaL6qXjIfxLoG6OLSgLigQlONqy+jxebQ9uzWsfHQ/ijq4X2VfU0oa6nFun&#10;/cyrdJzsWdMWLcbScL8z0TyXP4GRfHDzwUMKc6aAScVpgmQKx6bRnJ6WmB4fknn1MFtF/+6P9hj2&#10;zYGhR9uEf8CecMUpMU//vvVSnKM4YVdW458I4Wgdnqv3d0+694FQiOpT/IzsCrkOtz48rp7IZ1nd&#10;pltFfuiSN2TxRdYlU1Quezh0wZQ+HW3l/qEaf6/+9HSWKqmdZGe1kew4+21zt8b6eXE9YBauzP2v&#10;ej3MCONqtYFImxczZjOQNMp8dbUSlluDRKKtZZa+r7294gBCcr3+eqagqktW8yBs7dJMwpIpaMyT&#10;rtn6G1UQZCfwn5L70ylTKdecn7d9DtOIQUAmEliG4T240uwm3tCziGxOZPGUSqzwMyhIDPe6YdId&#10;XS7fvb699Tz67MG50qaZtpboDjL9vijjzl1hg0LHYRlgbBtzzSiorRpJqwpA1iJGsX0VPfkbAGMw&#10;OoCeTAwZ79FOJEHIUeItMkuaEfxoqzjuWTbeY32GpsSJ1QLDGN7lyL7quJ/iQUlC0HBUDBJxNgLZ&#10;IMy9s48Q8haOZGiSYh913sREhNAhLaoZcnWy90V6oytjwQfqPMrkIy4wEnF8kFjdk9gU0hd98SCF&#10;jccHqYt9n6SkDioVIhg0sjS9uDtmQUN45a7sgbqesQCpSmAHXd1w5ydW/wDAZSJY8e4QDrVDQs8O&#10;DJmkj7SancdiN4CmlZ2bSuyGKE/g26CnYojsY2OTkBhRpFSMMxmrMAFuY+PlUJYckUABXOC2gnp1&#10;JmFYZggGI4u+S14Hcoz7ZlisIxqglaVA+rjYPUwzI2aGEqAEu4smVuSl+GI+yScRi0iYLRxT8HOi&#10;eBJwYTMKhsCEaPQgBTTzY6txIGBBaoaIhu9aPo/ySRgZI8LIGcFsEnUkSxrDsEIhuS8YiHzhRfwi&#10;S9NREnUDCHONuS4KS7bRgiQmzofWxyyBTk7B9VFFkPBg/J4DuBgNbGSwnqllwlD0sFL55ry84i3X&#10;y94aZqu1gj/jZQOc9gbhlFa0MoawMMEgsG9f/SYVhJqFReMMjK+G4yqbgsh5FirLqA2JDjYwVSrd&#10;3XD8IIgwMxe/p1IwVkoD9rUpSSEhvbv/h8TGAyxTyyOzbTNxeMD4roEuvdHa+2kgSkC4/qoKUvrV&#10;HFy+4nP49AxgMJUuboaqgsMBCJmKeSRMOJXSu5EZXh1GeH5mZm4uG/nl/RPSmMYwXPzH61aA2bws&#10;Fp+nJVexyEdmIpccp+1LkiBUd5+xUN/HIyHBAbSB5yK1gPQnTzxbNJrxWrgENxxWj3PTv4a2jqud&#10;VVPyjF/nhJboGorTOf+p9fRULgxoS90M2N3Uj7ZVqjHVOWqazBuAV7qt1HQeJRuNl53F9+ymLedI&#10;bnRk+EF2m2xHZxO67nQ3AtYQ1dBHIznAW/WRmkUlSKBVyPS6Viqp25tJe6mzVDI1+e5y3dLtLsLj&#10;69RtS+qzk5PY97zmtK3pSffqxKr9O/vRl71W9PXy7euvzQkxN5oyrU1QIzdW6U67296Y/XhqYn4W&#10;aB+mpZn00vZ2SbcnnZPq9NzDF9/OP/5g8tF/crJ/BSDsamITKcNwGAi00Wmndre7JU0vFE1jjBdj&#10;rTcTe/XUo+eZSYb5CTJDYBhi6EhlYIBJKDS4XcpP2sbaDV1Yl+3PZcd0s91uPZhqL8TEixcPxkQP&#10;nnzfj+7B0xK4NWmGfLzP97zv8z7P65HMfffrL26NbcOdAZAM7cOJEU3y+vpaUodvl4e8uPw7UPxn&#10;y/CzLsK1GA5a9cl6vx3vprPZ+1m1rpPGBAZQ8HDaJEmdFyS+qqqWLBL/O5lT5SK/vk7U2UVMxQV2&#10;F0tpkblzW7ujSrFjlnvGy8Myz1eGCS4Ryi2FQldRtZ1bi5+fc0bOG89dGhyL3nm/1af6LeAm0eQ/&#10;T1J2RzvHyIqpzZdK5NZ+Z+yOZg52ducajXzeR+kac1E7HCwM8oWHwcKPvcuFxtyc8tSs2TUMyvGZ&#10;U06PVVxFwawLPfL3wgrDDAYr4UdnZ0h6/DaUfOXUdI4OKN0xJM6boyjX/XMJqWfPr/RiypmhKzFM&#10;LGRjlJn2OoLh/fiPrwDJlIYWZMyZcAG1HYUC3EZQGEQsX+jwKhq4EBaG/mTEzGXyzUW8vMxg0muT&#10;AaLoOke48KscxwA5fo23fmm99c57/7bTrGEe9/s5uPf0FPgnZiMFtIzxU1SjYS4AftlNu3nY9Jto&#10;GIyWHM6p/zAcxrddYBi4ojGacer/FH35qSMXcay7RPSGsZihw62K+Ma30jc2TTdtQKi7UXYk7UY3&#10;kNHEi+AKQkybwEyChPUCt3V13RVwwIIoVme9B5gXjaqEV1EhOB6L94k7L+lktog8kSxFkykZsd8Y&#10;eWdg8lQbyyr+EUoK4+2sPBJ+fHBSvk9eJ0VsLo52lCvLRFGXxtqHs6I1OKKo/BO7CL84HgMO2o2n&#10;SbMwhIkxIUDAE6BzFSKJRChDJaZI5mWEaFUeD7HteYVQ9r/WIxmuLY8aiCMkk29c7oldsDiK7cSt&#10;AcwiI4+NSg0SDpfm4JJBIo9Y6VUnFruM98jki/USKMM1bRHz1BAS4kBrgKZZxEEF6nBfRRRDm3xM&#10;C4XLoaoSSSRmp8aEKDaLAcUiMfhEWRL1IgiOzhq6g6GbAlprNxrYWhQMtNyse8kqAJcgI7JRdAF3&#10;o0BNjCSTCbLMhi6rCMckzq6bRsFpAtkSgMxocw4/yM1kov9YY+trZJtaLkK5jnG8+p2A69sOvB3l&#10;wDDgp6VywHgrj8VsKw1nvcduJ1XLAlREcSZQYlSLhlrw1YkJec+q4KlI8BWL59piRazjUUAo4LpA&#10;j6+KZZmLr3UpCh7PP5gXdLFcafHWerXEb1VVucRbGLwt8T9YJQtIHj5zvd6X8QovZzPYR+Jl68GD&#10;vUgmsDvN3UtORSIZ6fl2plQsn8hbJRl4lZCsq+o3xaEoclbRKpbkvfnt2chuZjcw9u1+IN+Znp69&#10;nofHj0tWRlfW16vR/elkYPa51kkCuZvOZF7wpff3NyKmWtzihejTnwIvdgUpPraQ0p2pzKYiNCJR&#10;lWXjZ17XiJx3UlEmyKR89OFF5Om+vqBLXFVKNu1N01EohzPgYZcEwSz4Cr6UZqdoNABBxrNDhf2p&#10;GlMYDHYmdgYez/cbWqYDjKygaXNNugBoYiu2jUJsivb8la/Ztn0O5YFGmwjKPaIeURfBWm0z1TSb&#10;UKgU1wWqZa7Qq581AYPCq4tQsB4CE/NMLtKelcMv6Z1PJiYvDfejn1ttr+ME6Ro9PvnhzExwMUwD&#10;cg4wovMu1Lpm0xMepyd8wBjD9LgvP5bXmMCsunH3jdu3P3/tnOw/AQi7nt+0zTAcTOam05zAUqUK&#10;yjJNIZoyTWiHdlF73rHHSPsPsCsb24psI4zNASxQ+OHEEgnRyAIGGqIUpJAENZBwiNioSjOmtauU&#10;TeqknbbLctouO+17P2fncgAJgRC/vud93vd5n+ddSPbe14H3Hz92ZWZVmV81cXcfFBt8ev5iXkZY&#10;dkW/henAhvlciAg0rcdoKZhmtvjjkONilyyCk53J0DAj5pliOg2GECkmxaM/o8Cw8h+dNP+Cf87E&#10;mJNYh3medDwJ2ObvaqPRYFWpzscQwztGlZGMqrfdBHGYhI7NgixEDpf1aDnSd4eTzG5YCtKVB8Xm&#10;QFpLHH4YboY7x0ptsTChNH+VG63hcG7z4HX8qWZod2qtVknhxgPatte3tHc6x2Wzf2ZmKP9w0O8P&#10;iKHH9mUvs0fjPkUzuhbRN6JBgVbOovWGPzs+OTzNeQh2ZOmkx160C7ZBis0z3RqIRl+RRBJWxSxY&#10;j3XrkteCRLE2YvxRxfBKhkEGRnqvq7cvvd5SLvvj5QdTWS3rW1yCjDucvDoDitclCJdDX60PJ0oD&#10;T8siEJtawvGqvpZt2xpoDK1j9gx08xZ6sQWIKKv8hn4mhNhu9/S+3hMlruQhDIUc+SA2oEQYJYPQ&#10;yJxtQ1KnoaBnIlZijUjSLrSwM4zLhwuxXK9HBgJftclHZHftZkkZHaslQtRZmGeBDh+V2+Dym8Ar&#10;UJUYbkqxUpPVBwjQE2EnJhgv02IMw9YaqJyHYxrcr2DPArey8GANHCTQ6Q1uHk5WV1WoMmtrYeaG&#10;+tFhoF3JB84s7MYaw7mCuRZWgyAMcux3sVYQ4cXG+b2NsbGxDYAeOHYXsFs+ZlPVBUQMYse6nkjQ&#10;FZzciZATe28txA4rjms/Tn2DJLRqFTMt9CzG0TTAkljSvPd21+kY5pPP8Job0KwbeK3+f4PVe9jl&#10;BJE3HEd2YzNVdSSQzlJYyIEB3FaFoLNg3+rTINwlSMKSgkwaeA/294Cssm8kdxDb0/Po0RG8wCV8&#10;hw150V1gpos+WMhM4R1ihrNTcF4z9A4RpAAHYmE6hugPq/KqqoJokQcRfALMUXEXmRWDdCpoieCy&#10;AaIQp+MI5zpERYdwlCpOaXF8jSNJM2kKYdDNdtcwygFoopphwTFMXg/RTFIwdzecXirgXgQ8/zF3&#10;A84Ge3CIKwaPTyJmfa7zvY5+Dv0mKk1ZVELysnBerRyCr0A+4tZja/U4hNWHYEQPNUH41afVN69C&#10;UMQgIBLylQrEaeeF4nkeslSZYKi4k/7LfFMNmU/o9fX9n87/fdYlLEFcHHEyY/VjMMIPQRuRCW11&#10;+KQQlxR5/cm3DtsMMububgjbkeDFAWFVQpUDAn+OvZidra/evXX3RTx1gt6cmep0GLm8n+aLRXlH&#10;vpITOwLCva394kW6rHJPuYlfDibqSjxev0oLZj68I/CSulVO/RyvcXV1WlHKaqqM6FpZ4MvTm+oq&#10;PcvOy/yt6ZefNKQmzap1lm2JXlIqofIjKPOlgShyQz8RjabsHEUZP9hadkQ0eYJoaJ6cx9ZIGqt/&#10;l/tz85uFbMY/nmvPabUahQ4bl38vZ3R7pVyhsHcH1sOmXNNzrtNsrcaNn2oSnAOuDMeShN4zRtTU&#10;zEeFgv+0RS1qmUw78HDZfb/ivjaMbRuhmJ0ruC5J8tGIcCvUpOvyb5IctShsit+ilrRGa5KztLYP&#10;QePtldF1t3v/+gvRNqipI3RxUbbHpkAfsrIy8/pzys+1R5pf25s80mrbmrZ3cFDbLmyL/8x+dvvj&#10;L5cevpOT/ScAYVcT0sgZhs2MpCsYHWtxq6g9rClUaNlCraTH0qWXHgr12PN8A5PMDCEzwziTUJIh&#10;IWN+NhCTJcaNGv+ophuNY/1pWorWsts2i8cuvfTUiyx76rnv+409b4QgIXyg+fI9z/O+z/e8r9dk&#10;7/ve+eqtfk1c2yLq5UrBWZPWosmiiq4k3MqwmYAaXhfUNSkGfEooSnGJxwYsEWpSjTJGYUWuAwkD&#10;FS87twNk4UlONx8bNeBaMonbPAHCA2BYeOjUgVpKcfFv/sW+GbYV4BmhEAFhcI43fdOhLJbq78H3&#10;QMAICtEpHyWE9E86K2ETIDHfskn25dyb7XYqZVqB6t7Si8nxRTH/AJQXYH2/tnxczSUd0CtAQbjB&#10;Bd9CdTP3qc+aWAAx637Rm+lx3MHEeu750slJsFtiSYsIjZioNMxxreH6bWA2AE62wpc4mxvhuJGo&#10;yAKOMb2SyZixcP2qAXINsezGH0ezaRdj7u244jYEJphnuu5nPfv35y4Tzh0GBwcDFmc/O8Cxcws0&#10;A2Y4UB2A3xHWZgM+ABi8UQ8vTgTHhqkoQzkenHD9JQX9Zcq5GYu1UsB+4eAFIEsf+W3LHxevSo2G&#10;gtMLZ6z8QR5eUogJO9/K+1GRWZpt211YocW+eskwsPFBqGFNE1hUteq6GMuIQVo4fzqVZV8BlLXi&#10;6H00WULjCemMKjj3EcoMlDgEWyolQCg8OG+t6AYOlsYTWicJr2ki6CkM2cIB9PTCrd6uAbG86GBR&#10;b173UKhJq23YU9O99KYUJhgK1BRIu0+ouGieY9qgGSIGdSDQaF+vsabT8leI1gIpnF334VbDt0RC&#10;oR+QtKP/xLhPaln9VvKlywm8Eaa3szQAH5tcaOCggux7egOMGui9ZA74Y2j9EnUateNTaz3ilAdu&#10;Ta+aSNM7vGwSBDqM/KVv8cRZ+raCih7JMp3fqRNvzGiWBmAlMF2l0+rUVAO1lefyUOuEN6/idJ4Y&#10;AA5LDEPGtpWn1gC86oB5mIKvEpLBJ4AywWliFqOqRqUooptDPF8HjuMEdFNB9dVqKghknHfAtmqp&#10;GqwumrA8fORKCfbX/48WvVRmAHCh8z6iq6j16nXa3cMPmoanoE6kvhU9gv+6ZqpdLvwqnB4hUUWa&#10;gs0s+pNAX79OyYsspwsFPSHLxj+En54+t+NHoCd0Ns4DnvNsDEjKRpuF7cJ2jE9uNpQwJiXilWIE&#10;wgh1jG4kIk0dkzUuy0ICl1/BLiGePXUyXy7sVtTpaRlTq+Ri4cnWakTJ6ulK1A5q+WTmovnuRkKv&#10;12CfnvJHup5Ro5WKipoMF5H1lHFtRC4FLNAKkvxQODoljrqqSuN3licXK5XVJ7uZjvALkPhiUcio&#10;xd3LrRVBktS61Ko7jhpNSvvJxcm9He3PvW/3dkDE/ewUCx/19d1z5KIjfFesjAK6jS4mR3kimkSQ&#10;Sk4l8/SN5Kozvs+rTnLnt6ci1pSToyXFz/FhXrTtTS+h6FFYEa/MVMZ2FZ67/y8RJ4mgmft5a/nR&#10;0t1wj01lH0ciKcbavNO/3b85o8U0TctVcfLY4Uywe9brufkh319Tsx/Pvj2ATa/qdg5UUFVprPt+&#10;rObWrRJzzjAl7dgXGDiwmGcf+O0cV/Kfsc25uYuz7ogNB5GPW+o/tnAwFGNzA0PVPzrdvN/t5d8L&#10;xvzAjt182Oa6d2Mc3qTunTDs2bkfcHdsaGxseGrKNxJTAPWGAwH3wWCA8wW0dc6qngwdAvDiKJvt&#10;w6Xcibb55TezH459ffP5a5HsPwEYu57XRsow3GTCtBWTdKmE3SAq2lnQw6L4o64gQkHwUD31Iuh1&#10;ZpZJZoYwkyHJzBySIaFJJj9gmixt2jQ/drtoo0nTkO5mg4d2t1i6VQ8e15PoZZX9E3zfb+pZE0pD&#10;aNJh+L73ed/3e97n+R/nZP5X3/1k8Xc1f+cODwkglN+xnJjDTKtBDMnXYQGbCV6V8rHSaeVRRcrx&#10;NbJrGkIWttLJydOHpZPSVsWMlhw+L0XRKKjjVCBNHXcwvx1nta3SGzxfljiJvy+hkjeb4lJTqCrO&#10;UrTV07Rjzcn0FHZomNGdcWkH0nat7Xh5E3bidV6KElUB7C9E29JTSR5SsLg//LpPec8GhZWVff2o&#10;O1v3B5d84UBhowv1dTEiCvGqEIsodryL0bvYWrBozwuhLz77CkkSDNM6D3mW6s0hgBQkxkpVkas0&#10;O+HeNiZPIOrb1m3DqqLHtCHHhF5VriqQ4QuWDrDbu2Gd0RbVph5YF4+rlPfBEADNS3HHtEXHdVke&#10;/un9ONQa3YA15TsCSBqtyt5WK+xfs0dhhgkf1D2DeUhggsHXX1wb6Ed+tBVHMSs0rg6jrBUTDtdt&#10;KwVhBk3FZAVCHoTg5f7P7baTNZo6HRH2e0bTiqfiOlpC07o1uqCXrBQAGx6HwRJdsGkvIFmzCZVd&#10;FYfKdAA4BuXP6q2WTU/hAWmWVT0+5ExsLh5TxkcU+no+W+/3yQEIlmocqYHarjwVzkwQbzJkk7nz&#10;Y8R4zG0p4isTtSKQ6I4zryiM2yfdJYodUizyFzVC8SaNOYAAYofoqva2sWWHP4hBrmJhlGjeaybq&#10;2mPsRK5/ou2alrk9TYSznUql8rDU+eGXLFLbM21SrLnDzJlDrE4gFYNcn9iGaRTlthPhDfiFxRlx&#10;j+lnOoBZHYfw5/E7CQ2R0E+cS09MNEHDqewxLM2xQ8bIOoSMTwRBEi7D0HHGpcs/dqHv8kQw6rIi&#10;E5pLcSFniSYeQplkRIx0FXEGuCGiRRzrUmp6OO4ASQNKIUNiqBKBRcAtqJJYscHX+JyLZrAHpe0K&#10;tldha3JqDOsylYsBjCFaLWdcggYaaW7xDaJqJW5yPKuwnHJxYQmG3MSFPZHlK/ITC5mEm+vI+ydd&#10;YJcpSR4JHqmWyPCUkPOBV02GGNAVuYMYlCCjAea/zUVsJkJJJ8F1oUdb9lfHkaSahBWjiFqCkNUa&#10;j73e588Nlptox7/NQMKC+mBOwvzSbEe1B2ZbyxKztAxZX9yhYZaiCY4g5RZ/mgBI017hOZQ4wZvT&#10;gJuRFP/i8zlDhn/63Xa+nNUecRDG5FFM+l5FUgrPqVo2WzvNosxUDWkznLQllaBUE9afmRJetKqi&#10;C2Yc2SS1sngtveezk/divJlOq1JZEsXa/bKaU3fVPJ8XBUHdFKF0zKtibC8Cz8WN7jeFjcXF9Mtx&#10;VSq9d31mBplI23y5dm+3G1lM7iV/pMQoW5WcTSjJZtNJUcECTdifm0vu5hpUREyzBqvEJr2obAkK&#10;YJle0JF7trysVCOsOLx5U+aS8LFIpBm5Mvttei+CaqAQediub+6gPujuyxHZiof0DbTQ9Axoq0rD&#10;nvd45ucRyuDNgD9wcNdXCIzaSrF496Bo21N5KtuMvYDdJzR5tHRmiO6P76+urrNTfQDxqXDgeclz&#10;Dul93T8KBHzK1D6DsEQzFymrJStyi5atYOj2oG4zn87/YacmCwygWrDwVujqB8HAUZzV1xDJrCWG&#10;edMTPF/4aSUE5dtR0S7G9WKQKQ7sa/Grt2694/n7tc//E8n+EYCwqwlt2wzD2ArG2bCj0JF1piyF&#10;zJdk5BSTtocdxnoY5Jhjz5ZAliyCZOPfg63J2JFlCxzLOG5c2a4DLQa7icmfvR3UlK1kgRzKLqNs&#10;rJQOStl5p73vp+xcgX0wtiR/kr7nfd73/Z7n40gW8n2z+PUNWYBLBOFyq16p1wt1rvT8sSq0dp/D&#10;DTSpqqyqlqpXlSir69WHFWwCigoQElWjDHzChjGnraOXkCywfGeiwixxBc//kVpja5N/Vb52xcej&#10;lToTlogMGytjp5wgtoE9F3f5DvVPfL1ZqJ8cJtQ1mKCwHX/SLcKTwAoDVmWL7F40DOGYuqeqEz0j&#10;Vq54KnTbHjTTGoy0pVkLwUbjXbKneb2fPenR89taY97IpCQqkZWSMMrmRTA4Am5ysRD4/FfRcIue&#10;kWXNvT1WKIZat8dtN8z3hpiy88OhYXiAtDUkRbGL1Ae8rIY9kKYpY9A6PFulC9mmMdNLc7tLwx+A&#10;p+WHlOceZZ/mjTxlK2l3LCJNz+KeQKDsBvJ1XA6ONx5suMer9DiA+b7xKGD6SMnTR7wRzBHR6qRN&#10;rJ4BkKE3eCDoCpRFsa24aQBdEV7TF+FsfP3OOhPv8u8v02W4gQac0fak28DA6DQNZy8Coo0CroBf&#10;syzL9FvYuogNIEDNPrjT2M0Ln3/rQows026lbZwCV/MobQrm+nw+bJ9S1HsqNHw9HA7vDJFYFSlS&#10;zoeJMIsKVUWY4w7z1yJWmIG6i23suN4X5XURx667PSgg0dRgQGQ+MKvIALOQ0GkadoZ4lCAMCYJt&#10;dCVNdBL/SzdeO3oRjSr1bgddPAlHw8XXHUflMOF0zqNSOw+3B3YtTtZQN+gnXYd5Dys8gCYk8UdQ&#10;9hCQDOP5rgpR0V4HO2cQySAoKFLwP+NkDTOCGBHkIMUtPIMoSurzSKtI8yLaeepO+YzkD9VuB5EJ&#10;ILnjDAOhkah6j9908ouo/XF9sqoOv+6SwhFLhJSzxCUAq1+OdZvjbem0fcDWbBIFZgwFwiTHx3aQ&#10;F5GKGETunGPKzMonhJAVELhKxDuUkTgUoXLyhCkxxSXD1BCtKWpLpI2EAQQkBs15ePAABTNkJTy+&#10;SeQmw1XzbYNqOppUQJJZpNuO73ILgsldni/tAg+BAxKRRdi66tEEkCyEffow5I5mClyeUiVaqsCz&#10;LqMuJIzaq6Ma7Cb6WGXQbZnFRQKwV+MFOiNJEF/c+wPtuyfVpax6kkBtRLsYz7O8s/gwvw7DWDxj&#10;cAKCDRFTx3QtnBQAGeyWb7Xy0bogs3IBgCnM6oXSzw8r0t8HdIHjCpLsa1dKjF4XvvilFs+en8N/&#10;g9lta6vwqMRjtwggH+A2BOSAtTJ7UmKUun4O3I7LCV7vrWQB2GhOxuA+96YiyPOSXGe/lLEqKUSw&#10;R1EScpLX6+3tOK/ko5wgJgHJ0J/sak2vssDacl4CdX/pSCGBRUsAkt4buQgAJD/g9lEqCaWwcmEm&#10;unWQMXhGEqTIrVjPG5sPU0uv4pQHjsacFQWuMK8p2v6WZm5rT/f37cwgE+Fil1pve2Yn6BGAFMRi&#10;6Uba9Wxz1tc3zZfu3shlLiwvLCwvrizPzn3S9/tn+09nvjPGwTmfafZ6mhKjy8eX7ohEj7/C1gDl&#10;MmMPQ7dDv70uHnjKkbTW92/O3rz57KLvc/U9ab9Jr26+FK3gOJxy22MIh5WpR9JMONr945HLr2kR&#10;6c+tJz0XttovQkStlMsWujFawfJ9n2kpU4UO+N9eHmt0IzNtxyRF5nZ6P/6+8unKg43vP4pk/wlA&#10;2BW8tm2F8UTKRAyxY8PoqAnrtswwGsguzZIMBruUMdixf8BOegLbshYsC9uyDpHmYFeWLPDi4Dhx&#10;7LhOaWPmZA7JcEK3ql1pVpyNUkoHzX2XkMt62mHf95zAbrWNsLAtCeu9932/937f7/fWdbJ3/q1f&#10;m2puyHL+xzzWmNrwkGW7aAkWgijYZotRxbKwcFBAnWcb7smaZRPBhha7Zr2OicQSSJiFJk2YMFH4&#10;UimaVZyKQinOq5PZ9ahWfWTlZeFOHnqfLK4inCOEDUcYR4u+Lm2+UPQqRNA84QkMS0PZn3Bsw7o0&#10;WXbaMMLkSDYJuWt0PktkO2eEU4l023H1/ITaMk2IKKEvCivvbR1sjd5u3Xt3GuKbudLr9djO6TnD&#10;hUJlfzDIMe7nDLdS9sd7szzjSPFApLkNXVevMIzESGmOqTF/ueezzLFaUAMnAU5yZ2Y6M7Md12Ha&#10;QmBPautHfI/rskRXzeM+WrJnWMZ1yRkADqYD4QqVNPg2ybENpRfsc95gwRsKeeFu9wGKqQajJji0&#10;jvbWg1eQ2hH0Awob+2gca6Pr9T0sMAzBFgOZYdQL/emQn/NzRsaRDDUDqVlnlleUeb3v5yRIqiFt&#10;N/qFeiho+v3oB9Ms7PiGd1HhExpMGS6FM+uQlkmO4xwBJPNzO8F6GT4pmCouwh1JEMq4vb7D0xjE&#10;u263052bm+u8PJ2bo/iLpYZijeRgchFRGa/nKmiLgryLBq04ogZk1GaOzkph6TFPa89YnFwkFb6N&#10;mutxtwcgQCcUjiUpGR9FCAnVqUeIhUIhuAZFGfnzF7QK1D0crEQ1BI3XLsgVEPWgRc3j7KK1jlR8&#10;3D4oruGIiVz+0iHaoKCQfVKAC9YGYrhYNaY46PaGRXKwD+/ghfr1+0MQDfepNyZaxGTxLFj8m6Ry&#10;TUjDPzxcf3ADToVrYesDUUjED8jHoPAP51qzmwDWKEVkwF2kM6XJgekNytdnS1HtkiejCPh/akLy&#10;UohXuZCap5kARWU8RraurlBApg3mHf+nR49KLGKXDCrS6PqboKAcVAatIeIsH0+nI+k00uoxJEd5&#10;FumQlXgGDlNB9Xsk4IvUZRO5HzyfTteYmgRPpwYNbXV1oEmFuAzODji7gjKPslIVKStSvmRbkslN&#10;5GtORimCo4TUJFX+p25mMUFcwKJnuF37GOEFO6ZDkARUWcV6AKVKHiku33PhWCwkGy8U5Y9Gg9W0&#10;qJ7TSohbSU5BoSFlFqBHl40SrfgnmqRAspx8gkRJBcWwMmESpjgtLxAYnIhsLcesNfvxp38/DLxJ&#10;GFI8HFf5VCqCOr9bKDgUyxJ9YXEJrs22LQvadgxuzcAfGz6E2AtR+EnMlvnwhPw0MpEigDTfByRm&#10;byz+urhhL8HPlmE3b+cXFlKJcGo7LCZGmuVWopmAOHY/spiy7+St4tCNIUBlh+vFNfjy009So5FU&#10;QhWXBXk5LN615d+bza2UuBx/XCLs1a1AimiWsHSXtLXuz5ALQhaZ4cVI8+p2PIdCq9AXq6IYdtpS&#10;4Pnzk5MEdGfz/quRUb4mRY6bidujP5iQz6JITy1uSAWsU77laUG2vDNi7lBhqs+uXf/y+pTHt+vz&#10;eX9puq5UOABMFDFUvxoa9zluppcx+ozB9bm047qnZx+wLsMww6Y5fMXj3fW0WsN1GEQ/Zg4Keypz&#10;M/TML/V097vTl2fTZ5Ak44yP2sIM3XPzoHb+/cHIiGds3Of79s3DQnkYpUPGb42Ne+8ZjOM6v9Ui&#10;5/8kzOCK5CRQaHMp0PrwlWfK8+ybr796WyT7TwDCrucnkTMM62AmmLAVYuOuxN3tQfawTUwPWtge&#10;zXrbo3/DzCTzMwRmMjDMQSgGhA8mUTFEF0SzNkETqaVRWLutFDbd7JqYNtE0zfbaJl3CoX9A3/fD&#10;nldvGn59M3zP97zv8z7PxxUfHd0z8WMVg3TUPVKUN6vhcHYzuwMXVRWymBikkm6aFAuCqAqvySsi&#10;wE1AhGh4taAWCmoRWLpKMMgIzRNno9tGWaQC3g8AhCSrKFE1bRjR7AO4UYCWSzzQOECoIyXZVrhY&#10;FHYGbEHAxYJjSkxczZL5EWLK82iwHokpClkX0leySQAS1/eM548Ib7O5tbG1uNZiApa1UQo4g0Ew&#10;6DAJqbE0vjQ+/okTb+S+9/m+ctUWFhZaLdFCN+Z8Jf5Z3zk81DJo3paQwl7ppizBnjDoOJVUKl5x&#10;Ur1Or8KI+kwEKJEWPwKiYrQc0cUslXTp3LXQ8fu480ym00k4ztzc4OvQ9XUIniquH3BMv9Wcmhht&#10;MknAPru2d8xoJ/+ec/nm2zspdm4psIwwdco0L591nrEBLCX6m/5dv39qyrO7OOHxBBrNSz+bavr9&#10;CGUBr4+1AGZYgKhKL8FFHM0VzAST8GbXbeaykRK5xBGgl8WweS+wrXyezeGNBJiIkg74gT/lAbdY&#10;HehbB+idZe2iHXWp8QInSjAHDRCuzzafNisuPquqfLuTSWZCC6HQ+/ehYxwfw8Iisi7coASq76BC&#10;EJ7Wx0yaEj1Mp0QDD6wd8kOxG1aEMhwOqHEo/ehp8XiknTjBfMcMDQujTlIoKUFkq/HGcA6LxqPs&#10;mbc29bduhhQV9mglDx9J3SfglalvBlrckvkiTpM9vxrppl+b6FFVo17GBn4C88yGTcGoJY1jdBJJ&#10;Gy4MckseB4F3U/3icYa3a08o0aKDzbT0h70tM23YJo3SxHAWbJgVgfgRkh7WGm+FlfSQhryLxo3e&#10;dgDxqairh3nrGTKsguJYmWn/z8jsYUyAYQ5Xj6osZIS0ZDDDJwF16Ppx1EaFKvHpeDLwMnwQ6v6o&#10;AwGPw3m0oWfiyUBWtxU4gZwkgP1yVGcvKuinaAOwbOMpUzHKRxw6bPZwIBrPQmFFbMc1B341gDEs&#10;RWvoR8YPi8rY7YblxtMKpuICI1TCShhBiM5wYwSdQOEf+FRaGPq8PEG1iFxTMAs6jJgb5zHoWl6H&#10;zaNIiAsjwfiKGKmgYLLHlzN8x+YMefB0AKudpDkGsl17KVCeX0PDnz3U6QgJWYAlhKtQk8nP/DC3&#10;xsUbw5A2HkuMspo+QxsNXsjuELW7Wij8/dvdKJAvSctLet4X3qxWH9gvu0KX2ElxFbYuJbpJyCvT&#10;lgleayxX4owedkCETXJVUFK6IugKHNABubEHuTJ5IErT1QL6elQV2B4L1bv1C7T8mF77YWzfve8+&#10;cOuSEhPV7IcCARh7hFg2QoSw6Jakg5gE/46t/LKyEvsmOz1Zd0s/ZXe6cIfxArzHM1hv2Ald3/Fc&#10;xNUJHsOXRznUZ6a5WjqN9V5D+V284SNbkYuLjY3RXWutXs+5D244KZzKWfVJ3fJuWCIXCc8CKZtF&#10;oeDjiXGMGpsaLS3lG41lz8PHn9/78uHE/W/HpBbDlJMnZZmZ+6ffFmfq+1uwGZSdpYD11+hWvOf0&#10;W1/82WfFy9mZxV9f+O+seVOnVh4nUdk3DKun5hzGu9W2GaMWGlx3HI3beudteHM6tudGR5cblUrw&#10;DZNHLVvO5wMgnbrnLwGYejwTiyU9gh2MRJDR66XTFJNnNF7X3GMHn97/4y2LnOwjUPafAISdz0sj&#10;ZxjHNzN2apadJiJYFbFlN3rYQw6FJeuht26h4KGH/RvmDczkR2ViaDKTQ0wnTMwkGXDNYjMmxviD&#10;Fl1HE+smtXYZuoIsKT2JXXAPhT2VIP0L+jzveN+IkEv0neTNPM/3fb7P5/nw6eI8f//rtzgTB0LU&#10;ynoEMpCyBXKrULawicLS4GsMjzsvygXLipXOKqVyrLRFtZkFCdBsBVQ+UoLRRJaIChCl4LVbX2z9&#10;s18uF1LZV4X9QsxqTE9ARpco52PWVlhcgx8h5AiJBkmGMshlILWpxQklBS8OW2dnkGf/Wsq0RSme&#10;N5fmYhE8QArHQrChK5WKxqZGi55PhuI5vvrs5xnjB+dR6LuQwy4f3/fxPv4QUkzz1N/Tr6+v2XcD&#10;RzZ4r8dziOiWuKM3Lx+3wyqL+WltjQiqyi61nxt1BTQeyzBcf0QpPh/JxdOqJMCdz2Ti8iLP2/6e&#10;3DUVSTl1YCNgcdy8aW5e3zhIomeMtDPvcH/+98xvDhC9eHCgMn1//khNcxsbk9yMbfNjPr4f6HPO&#10;IKSfdjqgtm1UYVgc49/k3ozNdPrMhpEzOhyHfWX3vvTHo4KCcMTXJsMEg+oeq4MIxMZelrM5FStz&#10;INg4Q0FvkF3criIGG3vSJo2cvxPs5JTDSc8kd4otAmZO4fwbG3YHcrUToxhQUMMNIJKBXA0GOTwv&#10;ySNM3nEePb5sXl5euzR0Otzl1oJPnWwYsRDu4M4b2aSApwjtN8vcku7xoAzlHEuRjroo7smQKcpH&#10;bTSKtEO0BoNmDCLoayx6GWk3Fh5B490fjRoI8EiCLMMlbFJ148qwJl0MwcbmZpjioSirl5rw4X7x&#10;R4w2INHhl5tJV3vhJBrHoc8h3qw0M7qj3+gQxyDnbT4gB24lEP8Zne9M7ZE63h/RYo6sxe8jLn7R&#10;DanuMFFa9rl132vu2Bb4nYu4vWkukHiFtkJBfKGrn6NvE1rX0T5DkVV0RRlyi66ixUY8xEX3zRJF&#10;X1KAJYsDwDTqwUdYMHobqa6jnQx0vhlxTYHYPB2hUHycjNAmrIjFKBBQOs5IxQQDZJ6I+Hl2Lw1p&#10;m0kPIFVZxVYyGXZ6Op02FyGdM2VRZUVWdBGR9BpAdyPfUMBaXo3IMsnDA+k/IOrokG56RYRCjrGt&#10;vKQlIXQKC1iKQ+dJGD9W3DNaaQWCo0Ygx/07LCyAOKytscTBUTzrK/DVg2X+8pcWQQz1SzwbTlKX&#10;DPxd+DxJsjILEYd6DJMQ0hMCvB16hh58ivi8Bgsg5y/zkJSthmMlBA6V9/OfWolyxYILlEUuR6SJ&#10;aS2sWeeQVecbcBGJ7C4FxmSwRIeNe+RHPHCCZDt8XghHZbHwQkOYWCORmoZcIpXa2Xm1W1gFvRdL&#10;QEwvgwj+eFfK7mYnolfDV0Ot1tRwKotG0VVRSlQgkM1+NHtnHXaCKCqtHUlKjaYaiUZ2J7WTlVOy&#10;NNrINtbP1nGrkKhIQBSqLi1U1fWIVksQU3UEkl9YlXMWYYSoOSVGh1squ3lTn/pteXmq1RIlcXqN&#10;9Hpk8eo4pwz93qoXR8R4PTD0rdfj9Y2PIxbYU20pgfdB2+v9bHzMd+/huI8nzucPDvZ6TLAfnPdz&#10;/FOsSmxX+YvhE95zDBKd7TLd3lE9fhEIvD+x7YBpBG3bT5tc64E+Eu+6bLebGTj/OvOvMwdHpz2T&#10;UTqSZFT5p56Thydi3+kzT8aQKuvftu0n1UkcFEPneHqKOcdknIHJ1KWWEbhQ/P0OYxSXf7rrvVv8&#10;av6bDx4v/i8AYVfQm7YZhouJ6BqJhGrR1qIm3RRcLTmgHpY2uW7JYVKPveywq20JsK3I4BHAB7CI&#10;cMAYibGJQAiQ0mhLmjBDR2FptaEkWpV5inaYVGnJD1gV5bAfsPf9nJ17QwjQxwf6nvd5v+d9nncj&#10;2WK39/nHYV7T83Cs6M0nVWDQ+VJef2IYVaymqq+iwMT0PSh39CqAzOmeYQi6Ua0eArRV93RhnecF&#10;VjA2BF2GR9rmVH5T20n+wgt5vcRPbZNu5VRSW17lgOb9DZQ6lcD+hpN5AayZqXAVuSLL5ZsiyzEc&#10;epPrwqlhlNgXSV5iQhvpKFRd68X0tU5CP53KP+NYLhJvtW64I384vvmODsy/nVMCQzPx8nnrxHNy&#10;clK7pI7E383h2dnbOco1Q9Ptb1svI6IYZBNmY/+vMzTDQelWubIr7Q6pguSxgoGamHBSbssVV7N+&#10;NSLWAlQNC4gC/IBttzfraeesO3GXetC1AHF8MUa53zDhRzeHrgJNDYcXomdNjff3z8/3M/0hS/lz&#10;Ypca1rz0zAwswOtw0ECRqDkAi/t914EbLVzcDtrhzs2gWLGrWrRL9blQE+LGCDtX3VXDjOcEUwae&#10;b2HPzuk0M8q50zmAtZXLTEFFOxAPIBntgHoIYczhrWc9GErdrQMLa/e66kAaxGoqcDIMeGk7aG+7&#10;XbdyyPUo+D89ci3S/q4nnqtLwqGcSTWazZ820G4fi/0GMfpFD8YUm8FgOXvADI84csQLyMmu9NhE&#10;q09s8xU8TM0MYR3ADWI1MSgFB2anYw4Kpj09hhPCJKGL6CORujTsATJgZlHb6JD4+EZDxP0QQ6ZD&#10;07Zg33aJQp4oLMh4zC8UkSy9unftEP4yerohN3E+G/uWCMLYh8NQMWLujhrGpoz3dcjJYTeHl5n5&#10;/TMU4wPoKClTCU035MyuFAjAa6K25UiIrIFwQBKOfUXL7MRQAlAEgW32BUvGN5J2IrHmuOrR4X4J&#10;TXKtiGAvoyMtCeP+H8dkwspwxg01+ogR+CVYZZoj1inY9wpzaMUMR/u03CSi/vQxbr5t6YugyLNT&#10;FSajkKwYhkEzKh5tJ9krfyzUkjLlfBEHI5CTJYhplYQ+H4GEFENSVquJkgnPBsqkD4oWH1Fi2kIa&#10;xcDKUFqMPU7ZtoYmUhDb6YMjEwdoy0wwX2N5vMBbZksoaoXl4lUU7KYOBISo/kg+KFtmMqmHD1OK&#10;fMpRhVCaczJpMhJ/DAUxVMVQV6B0UxAY2fjUwNrl5/QCJ5crAr+qcTivx/EhNlEW1uHzZLmjfClo&#10;x5oOzKpYnOa4Z8sfGvmqUVrVqprGZFQr7iunOkIJkbHEQ7Gu5XW81VM6XAg9mjG5lAuXoD7XuGUG&#10;tR9aOsqlS+HtZBjbi5u/PV3Z5FdLQqkjYQw3doCF5VI4GKl9v/VeRFpZAbRCr8anyfc/2QZSdg8o&#10;WRFIaGAHxRvB4PVNjquEtfDOCsA8z4ZvJ9OGHkL5G1s5ChtpHIJMIxllw+EYIc2myUiwW/AtA4Fg&#10;cCf+z5/iILMab0XW1oKvt+68OXJiO/9NcCJCqRMjW7vBX3n2tq830hqdBOi4O/5g1psdyfp6dMs7&#10;OYsJmg6H2xNqfnXJKpSn69v698BVp9sWPTkxdmPk+lY2e3PFyWQaCl/rUTl/3GrHs1SMsvxWOyfG&#10;u2pdzEFlLh6Izrn95vyji4/6fcocUot9KhJTI1vtHyKOscfjS5bbWnJ/cOvWg/HHvbGl3kgWFfoO&#10;gNbPRt1ZZXhxMTwYoJbktQ+4hd8f944+n737o8v/9RfvlHz8JwBh1/eayBlF40wYNiUmYwpJNthl&#10;oSuFbUn3YdNtF9KnzVtKX/ZvmG9g4swg86Pq6IMOEzQ6KthYkqjraBNpsW1WhfxaQmvDwhJCw1K6&#10;DyWhfVrKdtuXvvfez7zvCAqjoOj4nXu+e+45b9xd/GxR9T2+doMAMXfd4gjy5+y6KLuurgCUFb93&#10;R4B1AaApXwOwVavH1WoRzwOIVXEBUW78/TP2x2u461lQdEKU9axSIJE4cdxaeZNgw60orrojTx2X&#10;1rOwzhD4a4jR1YQGHO5FByrIDYxtqhZds1yuOWWlWtCzgtwOGPrd87uKk90Swo57rJCyW/jOfQH4&#10;l4pZjMXzWuxZaepiodOBpSn1pcGvBPi5gHaL6fOlf28uDzIH3AObK6kx1eiXYEn+wZuaeq+MbYv0&#10;htDZkjlWOMNOWl6WNFaw5+16g8mHLGAxuhY3CZswNeYJs5vz+Se/2QtaTD7Aj+ZyeSvPM/df9Q2t&#10;WzoIPbBucUyfmVO/srlX7OWd7kFJqt9icgzzXx0ulbm5Xf/kNPyccwxzf+G3hWW2pPJ+ruGfPqvs&#10;8iogF/C2+tl8iLPmsVsW6p82/Lv93dA8mlLBuoI3AXfKesS79Niu1O1AmQxFEiIZDr350LYR36Jh&#10;2YGAzZ02GrxlWfXDw0O1VDfqgGRco9I45Rp9ODiG4+wSkMvXHMeFFv35fGj6TM6KZvMI/33nNdRL&#10;RKnsLuxRJ82McJWaCSBEz0ebw/nfsHkl6xjmnKFDBICfgPZWyWSmi6W+DZj6ROsCoz0c0Nk0cjBI&#10;Dw0vcNMP5R60NL6iRpSHUewYut6j5p1K8cPUXao5TL/ESj2M+43woqOj8j9Y+wLRwxacg4JI78pV&#10;iYbImJdo6Nk0qejfS7PDLDcMAfg4c+GhPxadl07jNIBJDaOunILhKkE7kTJqNj4JX1kXU0EJ9RvB&#10;MToaQIZ6+yYdeqMSS7hThq7x1MtrSOaGsWPY0BrqGDCZmz5GafImlWPiUAMVKNITiFPAOl26yOKh&#10;m+KvQGww9Rp9oVD9kMTOHs0xhWNTTpuUGbOY1tLBjLk0zVNlEb42sCEmddDGSorblJcBaAmaJGtq&#10;YkXS4nG4TFALlAA2RcUpuGOIbTL4wNhmA+JjKsMahNr2Yw5Tj4YbYP2S3kD66CnAWGtNVKJEhq04&#10;Ek0mHVREozcK/B6iQqRO3E7IxJQ2esLgXvoeiRbOdSL20DXITDeb0RNUhphN4uyT3up+dH8fpZAj&#10;527RhasBZ9SyoqDBV+eJOsH8GgIwT951jk9OigUFl6Uy9tDW9ZRAsgW9XW0joWXtrqp2xd6J00xf&#10;XoaTYYX8dVxzHaJvUUdmEUoF7HnIAHFEKeOkmFLI6gjKup561G7/KD3SV+X19mpKjiCghzfJnx55&#10;OqOtGMGgtA9vGAnuSG+nYsFYLNbOOu75kePUqrq0c30nds2KzaQ+xHZeFg1D/tB/ikTkLJ0g3wKY&#10;kiW5IBaAsiqZxB2S0XAQA4XCLJQfW2KciHEAsr3tD57P9A6159+2jJbVkleuQyGdDANSjkKV3tpu&#10;CbFAZEUIjk743vIBI/sIGNgkYFdlwu+bHR8fy1V8uLkoNKcGbNduVIwYv7ZmWIxafzy2ZgRhrVnL&#10;GQPMetrbSy3t2i0LnuVzHAdVzpltN/p8nuMYnjvsLvwydeEBTTgbcK/ZpscKJdXI9+esVmV0Yuzh&#10;0uLY7dl3Pv/0/d99S4BXPlg7t3nf5PjLl7OzFS2i2bZqWHtLreAzK2dxlYp/bPa276F/+Yubb+Rk&#10;/wtA2NW9tm1H0VoKblxw4uwhpFnbDTIXmoWyh3ZbAoORUdjDYP/A9qqfQLYljGRjR9KDoylYc2Qb&#10;HLskcbzYThyWuImbeGs+TGmdUhiJS/qwh7Elb/uAYcLYx9Ng9/6UPdcPATtGNrKtc8+9557zak52&#10;691P/3ja+8Q2iyu8tbJZRLwK5zNAy4r2TUQt8YENXxGFR36G+AVoBg9nNi1rM/STtWjdOMzY45fE&#10;tGgTK0NkBb4FaV6cV0w7mCkewjMtO0/SJ5dMMWdTe6MRcXEefwQSDp83fgiFrkoCx+8GzSW4bkAB&#10;JoozlsXzobiAMReivclnznYeZ6CqETeLmzctMSNqWbnTkJU6Xz+lErDf96Yk7+1OttWcDDAdVGic&#10;Jt9sTxD3fjKpxVgmm5zG+Wnl5UssnoMYi3RIOJ50p3d8AXVKIKj5GpBUJmtMTbndgbAkadsah9mV&#10;cGBX4eHqWxs4In0xNzvs9RvN5meSYchcizTlbIvsyftqxOCS7Ym/WzrbKQVURvurXfK742G5Oez1&#10;eb3e5nKr277bZrrubNffWO5vDPsbw6mCf/i+CgQMqqDbnQ6GhwF9AjgzmCbd+ULyygFQJ0mZTCT1&#10;cbIvc9k6wxj3sbvYLLhTBS81IQZqt7w8axg4h5tUjWy2tP9nqxXJlhgfA7wr5VOPj1uGG4AZaBv6&#10;f7Qnut2m1+sHMikBGw7CiQcoO8nYJo33QL8ihC70XaC4oDtZJDxfvgg2pg9icxFwgKZzOs4f00i3&#10;UMYItX4WTfqdfiPO0JCA4PEQOwCSopWLQVLlQi3hTJao9SGSIVyHdpT6ZVw6i+pbzvCOWgqjJAOY&#10;1lImN24e4Ho0GvcTqjyIYiQNWgWjd/F0NIltzFjson/IUmEmfK5tFOiXy1v6SJmunUUdV3eilClI&#10;5hyLDvpGaKh0hTYKK0G+jLiIWpX/852pNSSNeKbgS+s1ke6aXYjyHQ0JNe0guoOySB513YEhKmlH&#10;bQu+PNoQUu/C53hq7JxJdYuYEI2o7bj70oU1ZH5ofxyNwannF5T6dtLpWFL+RWj70mlXUg0JS//O&#10;axqCmjzFcZokoS90CVhgSA7gqMxw+9wluIjqQbocHXOmo7tRpGS8sw4Ht2S9LsCTcM+CR1TDiZ5O&#10;92T0YC6TM4Mo3OL2BYLhJFi9hIDABA8OKmYMtcghYZsgysEhY9x5NMrtKGviDvnFfg7F1AhUFvD5&#10;wJubJze+SiSsvEV4MfZMtA8wYZW6OUZNDDCnvQDczNlmWZ4aqZhwuSpizY2iNEV5sKaTXSudiK/l&#10;gOzzu+l/fMvyjnmnXLlzNn5GcgviEjaaVhYU5RBbkoRXpDBwJSWNoWorQf4QvS1neMtWaoryJB4R&#10;wspv6HqpiHmMBgEoC4XXn15O1K5tCLwO7DEevxrvjcdr6xEB/m1+WxSxndh7uZYyaol8fk3E3hVX&#10;iycAMfP59LOgeHLCA1hGehOJmcTamgg/OK0N5WCIBLEuZKPT9Wh9cT4syJFqz+pHqaMBQ5Z9c9Wf&#10;/ZEp9bvaGTsxDafyUepau7T+taolhIAUmPv3Sv/o4NCoZ2jI4+l3eTwul2dw0uN9VLhXgDuznfY5&#10;y8rSsRpRUz2qJJRKJV+gw7xXP+9WVQaukXtMz2zPut+lDhwNPvz4xZHvmGU1t9pc9s0yBpNtbXN3&#10;3z/74pPT7197Z2+vzW5tlVlBC7gb7tnG6upoH/CwK9fHXr8+9uNYj1qStEbDc69aHfYO/uoaWn3j&#10;luvLb1ypSBUYZYlZbQA49vV53v7Q5foAONnnr0Ky/wRg7HpeE7mjeDKzuJWS1bIluJIsocFDurCn&#10;DbI59LA00OMe9m+YGZhxZgijos54cAZljBkVUl1MXX8mhjTZaNQ0MSuh2BjY7tp6KD21pdD2VEIP&#10;vRb63lfbaxuDBNTw1e/4Pu/zfe99Pv+NZEsffOQ6TTVCUtqyjsVypogVsrSUgwsjbQH7svCPDFwk&#10;UvG4SNgY3iHEAZv/Kgk/cSszngHwGkt+yUpLSWwUAYTbth77jnczkOVYwPGB8FnWNmpZoyk6znqe&#10;owT74UL4nnDIKyJ7jSqrLGZ+EtbqIKhs8Czk0WwEIPTFoyLqWVmwmHGmGFoeZEtyRMNpnFoNogPd&#10;pCFoUxQ9oNzPI1i89i6tDnqDOBs2fbTpgw8cvyjf1b6o1TjmKOgXxSNLDLcVM6hUZFFQNVYQjEBE&#10;yxolSsFRri5as9sGJk0Zgnq6dydPRZS+x62mDNuWx1Oy9bUL7aHhMRQbPF0RGPkM8GPtov3JTRso&#10;GpNtUwBMFYVXHtq6Ts+8x1ZxUjcoNTygKNnZcmCP0bzHnXd75lpUiQJaNuqOjK1ut4IZEKRCcOcs&#10;XfA8MwQShmLOa73VatRmDIdH9FB2ukeqDRVBgL7lKx40C8pXWl3D1p23vzGM7DCLSIiKwXkEOIQv&#10;5ULu2/p9qp8dEFrS6/VtnpWV+SdvFSbI7VxZl6iacQkbSM5/GJZhQ6Go6Y2SHkaIswBi3L8WLD7s&#10;0yDywRjL8TQvSPofuOrEu47hNRkHuDWNMbWeRnd0cjoZJMKO0emY9EQ5eNI7SCzBpgPKE2OvKNH7&#10;rWKFCZsQyewZMiDsGHxMMONVfPvFI+vVzBidleEJVeSRWO9Cc5kBg3Nxq7QZnejeh6pR+PhpfJzG&#10;X72JAsrN5nJT/xY79HUkRXhmFp9aok0AFf0miX4HWeJUvIM0w5A3ADCHNLU2HR6DeAvRnJuoK5MG&#10;/cmkNpkcn3i7VLmJuU3H7NB0hxwuIrvD+TRsU8fZLVyFVCPcyzdx1JSkbfJ/EcalaUqIHZsYzZkC&#10;apkONOTC2MbOkUYSPHuC5MHLTDsjgX1AYlRgWSUrR5gEi1KMyNE2/CyvReSI/Bad1mWNNol5HE6I&#10;IcczRSLqxPyDZDqP1eEC2wE84wgowcbickn5Er7xPnYy502ARg8FGVT/13UfDkgD4e90uPOO3GbP&#10;AXML/jQbEF4Cc8RKeQGdVrdh3UFv4ZD/7dlfjS8XBEa8Ll4SawG0PAhF0RvTJOeaIQm7fNBXHbvS&#10;YOes4i7EIYwy8I7uickcULS0PzGeAU54dTmO/9ld67AMZMs+jmGtzNWvcKkXd4F+/QCvB+4jshv+&#10;XOI+mYezuB0rmUBjGq6c3A+LZT6cy+XERCKRy5EN2QFY+vr257fvxnhWqqElgCg0wuJhIyKE5fKu&#10;xflelmPluwcH76t7rxP7QAp8lsWK+37/L7Gwn7uyrq6lomWl7+/H1I1YrCzEkgD8nR6mgVh49MWD&#10;3mb2j6PlzxhVbTTeufVUHe4wAAD1hfqWrRVQb9E/hRRBCQhhfjkbOPhUE5xGwMij19iHdofL7nAs&#10;IpDZXXbXiZo6a+1t7s3bnznWjZGhulW5VFLnAhvvbajrXYMNUkNdW1iI0E1zIIfr7s1Nz9xmyjnn&#10;fC7/3Id9yiqG0ymXBl5a19vVON0bfP/7jzcfL62ZOp2VGQaYncrPzt6B21O15T795iQ1Ghnti9GK&#10;Z9a+Xqrn51xPFl2LjtmTWfuDk/rZ63opIqfygUoLgNb17gO3+//Uyf4WgLDrC03jjuPxrthISGa6&#10;tCQSQke1ZHvwaWvI9pIVAhtsb3ns892B3v0k3J0Y/zyoXPCmdzkIscQYo0ZbSNMmTWSZVgK1NrBl&#10;LsJgMGjKxgZ7CoHBnvf9/i597j3IKcqp6Pfz/Xz/fD7vR7LhoaGh8cEdyagV/yUl/ZlhrhRNilUA&#10;aP0+wBmeYlHxbp+SsWJ/AG/hfK2mkFqh+AbSecAXgjQd6JgimLpBdJx47Nb6xRNJMIs6LvoPQMIU&#10;sWf5CQqjE0GHLGUiCMnE0vJb4wRXPHQi8ryyvKXwHBAzVJSoklp/ZaALlA8YG+n2+3f7Gn8YD5lc&#10;QNp4pc+KODO6d5vpMFwikul8FXrNc63U2TmgF0ckOY4NIG0F/gsvVlc3v4BsLCBNTUw+YXq+dMhi&#10;Wk5IcaKBXkhV0yonW5bFlAKhXE5lLKmFIT/ONNwP09i1arZZSIY4mYl6c2ogw4Yt/35+O90YlUMQ&#10;FbzbXoDQ9MP/Pm+2GYgHJch6Q3Jpw0IRKmevkfV4gMPHrYtewyr78iO4PXaadWeBgZWi/mE/48fC&#10;H0CRG/XwvX5PGZte6VC8E2fZlBZm+fOZ872Yx+9ULavdbve8uf28x3O67ys7H3g8ODuUL5fL1LGl&#10;1Wk2LwCo/I2cM4+PtS/Q7roFsardbnY4iOSfodh++8Gtj+fulQ+FsGJ2AcrgKBqmDv9WXg5Ii3yE&#10;IFrZxTDkPLagEw44XPmSYdWPzlckKMWg8SXMs+uAFNiAsawQ2kgfdOIHLHI1W4IR+Qx6OVYEuktG&#10;5Z/sdWdsR2m2QRkCWSqB0/sUwir2HMosUKNEgs7CG5svvjcAXD7VNuHHB0Eeno6DELR1jtgHXGUG&#10;l/14Wy8Yq5OpzoXVZNH8DauMtAwqVu5UzsJne6kULe8pVMSx8s6vjBZSqzbdEq+0FAF1cOCNsklS&#10;tdEOdYVtQ5SqSLtHIsGaqGBzV+FqBoVWFMPUvRQ7UHFs6yPCibb2FZBMpCqI4ALVW6YHreiRVwUA&#10;OAKpv0ao7DzyMqrqiFvmPF9QAGsAAQmWBgGHqMsoBTDb0JP6x7C7HMvtBjmU2D1c5Lkox8dDBziO&#10;H7ei+GvFIxrf3UW1RLo0psBLDzmWxW2BxF6GhtlEmLVYLsPKclrl6Qob9TATILijPkgEbXPofmGC&#10;r7xbBqdcXIRYHtEMAt+DnPmBp2VPWSn9GDRIJiVsFMKZ8Nu9ZuVOFS6zLi3cXJj3+VT+BD8y+nrj&#10;twlnSHUFkWC5ViNCQuSpmkgEFYvfAN4bgA4K0SFTBaaj13CY4rh7DHFnQNMqLdbHAGEyTXOZX7Mb&#10;JCblYKQgxCXd1HEKXxB18goeegZ3iyjrkVQC8pKkmEWARQA3uAi/QQTu0Ycvr7/cWZpSxNXZSLUg&#10;bCnKFFxWWkom4cnK2vT09HVAmGvqYDZgrhwP9Pvw1vTHj5/+Be/M/NvoGsZTfWtCWl5M/rr2ETDQ&#10;pCSFUywqm4Y1bbYKYSs8Y11eBgNPVHXwKBb4nQmsl6LO+aNY6A93/Vq7rarB4Hej2wzz+qedHctd&#10;SsNdlwsB7IPx8XufuFyUmY07HKqcXajH6mNjLteXY4PzvnKQ63QmvcnFhvpoO1tWGe+Ro16f4CHt&#10;46xffs6XT+vDeVkKOHs4Esc2mdZozJ3m1v+sXib4g4gGGUezcuO32RvAD9jELltyNvLO3JHDUXc5&#10;RjzlUNTZmCxhn97tyNX93h7wwvH7QBUdz++7HNnsSP0oG8s9/yc74gAGOXdz7taw85vb3379HiT7&#10;XwDCrie2bToKN87krYWsCVRD6VZpqE0RQxQu1ZjEJISQuHBAnDnbkRz/oXJiJbFzSE2imNVOpTSp&#10;0qRukrabCh1pQlmXdKpG2iCqLpCCNHHonQOgSAhx5b2fc59UpVUPsRLb73uf3/e+78VIdvelzyZ+&#10;f/0n4GBAsmb7gFt9xCukP9A2ZK10FuCMiD8Qv47wdQSxDX5b31oXgFr4J4CbGC7D2TdQyGpagItl&#10;4O/WQzS/Z/Efs+bhUUr80cBNQzOIvqqpNbNUhJPPCDJrYQNqblkGNG+mmE+H+SCwvdJ09dHhIfqb&#10;WfkNI3cMxXa2PzvbT3Mn75RZJdfPPuZT0e6XLUwT0NgaPpjnv5hO/Fetn8P3jX4iUJsevVEHXnjM&#10;Qyv7j/jgacx/3++a6dkSLcuoc7Rjfp2m1EgI7nC3xnVpDnoQX8hmNLhn67uaTqvSPk21Na3ZpeJA&#10;wLkedSoNOtRgN27rrU7bLTHLmqozHGWHIlpbYorLHVmN+bwhZvCvfXfO5Trt9Wi6NX/zZoeiqX1P&#10;IFAI7C15KwWV6gExqngxlKzd9AJfop709lVd783tV+hVuUJ7nyB/ytQUpjT9y/zy3rU51YZDtFtU&#10;b0n3ApTtzVU+J6J+VwDeCMdfUrMJOOZmGYmukKxokhgNMCn5JICzzp9AVW7fBsbSbukfocyE1r4T&#10;kvmoeFI2T07gJoZmA93ImLRjjD40cYeCVR0uDlWJYUeVqA0JepBhmbMyhYkq8DV24rIG3DguISFz&#10;E5diAFBSzIfhnM4oaWiJwTvJLkNeg3H3aEcMtVMh+9NVzFVA0iXmsoc8kWQAkqFBFNTy1PoIQBm0&#10;9Rn3Iq67kdwYpI8KHjhBMmEcAsgnHBjLtFrLrRaFaEYkG9NQauuLpO4HleFqFLIp56EnwjkJj1Yw&#10;R7PmyBsSPDFZdCyERTIKIy5ZBLmiDh45tv9Enh7FVd8oDsBwNoYwi8M6LYM6RJyskdjlFHEDRkcN&#10;3nHRJ0JFQgGIKyC0CWIUczbRpldE85sgnxNx4diwgERjCDTrZHMjDwqWSGontIUOkLGJDKN19gOq&#10;revNx49RVSBzMvItTuty7jjKQDT40XbRU7iIyc9rioDWLQw+qCUzONSUME04k+4O4CDGdZLoMfQP&#10;wQXqKIoKAbgSxN2KSCAV8oFTQJpwlcHEwDW4ZNyakiguwiW2wApbjAz9Bi8eL2aq0QRT56saCjBn&#10;/Ft+Q+BEE531c06mQJDMILMpEa36ybYISXtToij9ARp1IV70ccBvsUYp+WpIEFi+v14+Qp6WXU+N&#10;pNhIRP4m+ZeVtRZek3/Llh9CwTJzqPYA3DbSQRSnYTvOIwkWzbIIvCwvJI100jSMBwJwtjzUpxKL&#10;GB+7vLL6tS8WFngxwVtrYahr4QUDMDS5EYMjbzxNxkL3L698tbk5qS+wGN5gQjlNhw1geqJlWDh2&#10;M5LJkM/KW4ZR3gjFwqxbqdUG7mmSapRRandqbKdon576OVaWWL99Q4r4Vjd31Gc/nzXGvIWD7cbE&#10;D79GqM7AtxNpc7IU0b+fGnNdbQARmwIEuzWK07LRbejRC+OjAc+lS9dvjV3/dHvzSiTeGnRvyKpe&#10;8GyqvoO9g52J7aWZtlLNxONnHq/33rMVqBy2TklwOTASbpvFJbmpscVud5GK8u/eqb7y9vnz+fPa&#10;82qi3nJz6mSjULmH4cF/nDUH7/29VziwhSuNq9sqNRPwFBrADF8ed025XAeRANrjF1zjrg/HJoEz&#10;vjX+wfuea29+8vELOdn/AhB2dS9t3WHYnEi6Mo2JlG6KCBJ1RZj0Yk5b6M2Gd4NdbH/DOYF4PpDz&#10;QT48F0mWkK+TBLKkxGriiRppcYsxmTPpQWhKS4tV7FzdjXVXu1kpsl0P9r6/E69LIBcHc3I8Sd7n&#10;fd6P5/mwZ7Qx9d23f389xgOSScHyCx6hivROM4SQ8SsnBMnI8RXCzQgzw04ZYNkkEjg4kMb5jzQm&#10;NTygVuZnfmPloKdHW/l3xe3Ow2m0x5MRRfM+56XR+CiQNh5d1OGXgg5F2yq7h2ZTBxk+XVYgvYIP&#10;Nq4ocZ5brsy9efM7H+d8W2UpnjNH1bTMT1tjY4ip5weQ7FQ0t+aaOSMWu/qF7h10uS7+rHz2OQQi&#10;Bnu/EPJO2Dhqrg55uKGUPfCwGrCPV4shMbvbUGkjkPprZ7wNSCaUKLFEGWK2Le6GBYESih2U6ws9&#10;KMmiw+GQBX8plXQqVoVpC7tGq/ZWt8509LPLGdXVoRuduy3RUxoZP2o6PJeXtPjkE+ehbWH7B8Cd&#10;1MB89vbd9zPv3s7NdYzwvf5UEmnazeHhZunZewAgdBlz2Jo2w8Ci4PCE7RkFUGYz2m1bGABatVpn&#10;dRaA7JLacfghl4Z4YwB7o8KoVDVNGTaAvVRhZ9pot1pwWFjKUlkgRCXA4DA+r6WShZSNFBkB5mI1&#10;hiEGm9aW4TBEsWWbmG6GRXqfBV4WIVuCUfhBxyH45LqVNtObCnmCKTWIM4Vm+0whbIloXBG/FDKP&#10;B5jSEfzZcBhIWbaFW04N+BdwOgSNVZCUodBi15c5gtTqjim2G7lSycC2GJ6TSNirZP4ej7B3dLSH&#10;NukRUd3QUEf4MSS8FTTSUq823ojkoUtlaheKKedbwdWmirdmbQAdCzFk+ROujI51MK/XvV6XTkYu&#10;GHJpePbHOZY4uXT9NHGUXodn3sR2JHqkGGoO2mNzzat035eEcRwAxUkOfDk6kpJeHSlzmvVXrMAC&#10;z2Wv5mfIXgNRhYVXYRcOKBjOqaAkE9PdOyP6G4hjfCSH2IZzhGRIU8pzHtxxFjw0GrCYA/4o1chg&#10;AZBoMqqkiabStC+8diQ0ogy6lDE4plckNt9EH8RjFbfR9aDIFU0lj24fTCGFXoCybXQAgpM3rKKH&#10;kWhukSOtOM7KYfCPaNhLVbE+ho4auF+G0z34NUFnFWBlRKAjx7LWYi2GV0QJXKm5lGdQG0FjL/AO&#10;shVIId2ZyYwWd/NLzGoGd/kgu0WdD5x3YRsq3mHWjdUbvOuoWax4z8+furXMeTx9msYmu+LjOJnR&#10;+NzBgQaR4mS1B2lbZNRDcZxUfnIadFS3tiBxJoQMBb94XHneSEvsU55ZBm4HmfgG5uXpPDKxMhPl&#10;ooBj+bybXWYhqkS58umPsqgo4iJ8BNKLPzgJ3Tohcw4GfZ5rwWue6lCwHPTdT1STHjf/xd4q4Klb&#10;ykf3o9HyYnQomJdEaSt+65b3OSTuTFxaqAY5v7Knz4bgGxKq6bWYV+0wrPLy6CXjFmK7TcF5nDj8&#10;Jdnb6zwGrKlvJh99dCPhWJM7kJOFF/ajPmEhufnwv0TSjgvJgGUDA1PwsBTWgfxMTfVPBH61f2/5&#10;ar53/nq97uOccqC3UIBbXePk9cSr49vvKEMeoUaENVkQHLIIQcnZloX7vqAgl/x+bvGVcUTzReoB&#10;nW10YpXB17Nn+utBXQ+p9LYccNxI9ifqFkv9n9/anUs66htZB6Jn6W/aSslkvX7dsrljlx8VbtoD&#10;/cOFQ7sFNdQ36/AXn37Z93Ff371vPixX9b8AhF1NbNpmGA52RROtUUlaTSLatE35WbTDNmmtuh52&#10;2VZph07qIdIO7RlbMgYL2XgOmAMQEASMkUio1BDzkx+0Ni0JkDAgQytNqjYtFUq1TNqfdtmhBxRN&#10;08573w92rghCIcgQf+Z73p/nfZ7XI9n4r5+8ce6H2QTiU/G+jgVFPQwwlunOZHBkrF9RBGiDPyCS&#10;teA5eEkXAa2LXStSfdTwjtdDBoAMgEvSu9pBC9L3DCNpXV3LpCBagpQs4ZiNahKbeIxXIfotySme&#10;gVB3b+hSU9fWdSwiOsOQ+0Mcta7d4V+dQGRijd7dXJai2gMUQJ9ptfTi7PFHL5e7IXZoZgaukFV5&#10;T1E0Ph/SiDjgp3urhb29VAoOFM46MMTyz36xtrb55MfNpTMXY8ffpdc8W3Ip0K4nG43kPW9tbsrX&#10;81Juzn7PbVdZCAzpZF0wDtuwC5ch3+c8Lt/zF7fjXsO+uOjZUm3wBVdP86UrEMfT43/QVJ2i6cY+&#10;JRhx46mx/0+5vRC5VbFVXM85TycZ+fdWfLt6s4J6ZqeXe5TZIVSDwaXpieC0xRxPUhZL9ZnX/NmH&#10;yC2k6KQ5ZzGb1faC+Uuq16teb9T3aV9fuDBwSjOCwKmcoApqBVDMvG/udDqQUyVRsaNDUW21XTej&#10;5lqbrpNRsqBbUBtJLxqjbyOSufftZay2oWgT9opU9WOJhUylV801ygzG/Aew5AlYF5eDEY0IGQEm&#10;o72YPGCC4URGBj/wbyY0CqUvwhigB1seQwgfqkdArWVBaGOTDOd9ycCTLUDSrP5IViHlJHW1EPFZ&#10;Ju7LaIMAsKZc5eWAj2Ae8tTkAKBvoISWQzwh8pPWFVGYwk5ZE+cPyaS1TGSPfeQB9fOJExlmXXye&#10;x+yOZUiHMNnDc+qjk0k6oFI9CFhwQmuSiF/78gMOfp95SPpihYHTWJ/jkfeRlJRoQGIqNTCMLqBI&#10;ZQlu/fdU+sNwiHQKEajiBwktAX5iOoDmMvgPNJtaAdVFFVT/YMmAmg/pgzJ6bRKNbiR9EFJJCBmF&#10;WF3UnHdgC3aoW6jrYXO5XGE2LJWDZhzlgpNN/2/abePQLRoTpwg8jzQNuyBWymKFETEFI3Ji3Bay&#10;4lFEH4n5RAIadbMGwsUkPglcwc+Mbgc0rCaSWtHhDA7NuHCCVHKEmRVnfzKwrzBJys1o5qMQOghD&#10;aCxaqAlrTDN0Siuk8vIkw3MyY4iuLCNP/mzlVxXe5+QjAH+KLZSJCiLrJKqXgFQszqY7ASjhjMBR&#10;I7L8WJGxsx7SNYUHsNNIGQl2lqx/OYHsQgfHrEgs65G1Ib3VOoDAF3Y4jbXJAY/qmv/l5by/KGGj&#10;X/9NR3UHVgLYgjg86nyEbbMU7mcPdABFiOuk5WgY4awIP07nq0eoBuLyS9mwi8mHJDvkd29Zn3AO&#10;ibMyDsk/n81e8B+9V7Svzftd/qOzZ/0JrTnUvDTU1FuQjH2vLMObsZKE5Mj760W8RK4WePbC2WGr&#10;ldXRa9jBhPIlmWZwlMMnBmHNDjnm98vl492307WLa4t/fjUW+8v9YmIjlvYallz124V3OxVRuH20&#10;tLFxw1Pd3jZtjIykTSMf7ACanR+dM10zwe+jc5349rO/h28MmxaXcm5v/Ex6whtU8m3DMNx2sdGo&#10;lCnjqVd4GLTYp70PhTEBLT7EcNBsZzjOI9rHRAaW7tSxYouUTk5Oxn96fzLf3oKvzGFnyrSTNqV3&#10;dhZN5z/PHZ4aY3fdtWum0dp0TPRO7Jp2Yxu1qU7OOzEK0bspTVohsVgtPWXCSbN3zr1JXb/59Tev&#10;QbL/BCDsekITuaNwHMOYpGti2CUlIaUL+QM5NKeEkD310IUecgz03MuM4JgZwugQHT3oMKJrRgWJ&#10;YNToaHTZjYlGs0n9QyGmWVh2KTlsWdqmodBbiywsvfTU937jnjfkz0AyOnF+/r73vfe9730Syb5b&#10;uvf1l3+/s8R+BPQKuE5uSDIRvi/eGMxLIyQMbuvNTfYnVC/GBrwMjgDKgBYRsIshlGVjsXg2cgJH&#10;cNMNJIOVkCUnQ5SVzfLArxyHrDdiz/CZyJXdHg6+fYsbWLIDqxx4H3kGOAtxEzPVEEs2XaKb47j8&#10;8TE8CvbOL3Y+WO5bPMfZl/GhFbjQxbiaU3fsQXNaD7LBjJpc/O+Xzs3tVSBQGSlN4wDdSmXk2RN3&#10;iStbo8PlB88tgaNf+aAv7TsQFEWenb3gtrsy7faIHJrfsZl0teqFd3O1RYWb5gRQLU+DnrwU3fO7&#10;T0ZEwbt8bc/Y52qSfp7Ue73aaq+F3rmCV6Dk+dnG5JuGea1N9x/12w0Ps3vQ/6fhK3xDPwrXVlcf&#10;1oAzNcUFq+2ssFCgF2iaWj6bvFiaaWOrc5cGKqXQNpty/f56g9qgextnVKtLITUJ+tc1qcc4ZKQ5&#10;QsLHtLs2HB5NLS+j2RBFdeEr0UJM2z0APoR/Rsm0LLsVOrVgNY0DPTuwyQLXQOLiD66RYdA4Q1E9&#10;P1eLTQHwxo9jebUYD++0EBuyMwl2HaV4RPYw0OfxCGVFgmjEq4lo9HaIdwXK9VFozhLxd0/0CULC&#10;6xOB95BtFTNUWHLxD8anFJ1GlYlY0ZOW4+LHxiSSDNQxoWV4Zjl1uFgd83/OdYSCdaN8hcZV2nlu&#10;Jb4Ci9Tp9/M6SwxKWJxUEwyilZN+FyYsx4nZQBUdsmpES9kz1zAj1ktcMxLDwBlNwqbIhOK5gRDl&#10;Y080Kj8Ggnvj0+ioAxoHMJTr5AzJInE5lnQjs6kbHiDkZ9GYRLpfNHT8KvFChuscwCwBsk4OZ28T&#10;B0Vylkp8iXm0ZyT9ZKzkMqQoA1EkKrh5zIGhwtxnZkVORAP5EIvO1+ivAvGXkfbD9B/WsrZZI5oI&#10;s0xb4ARBbHtFL47fBBpWTfiqRKYPqAZQljjwIc/aAmaGLpoM00SBJXsnGSPBGQgGgmEEQHGLZUQy&#10;M8YBARbLOmAtkQoikknWqcKrSayTWUm9UXdU1tnZ0eKoZOkAsEl6saNKc/BwiUD8kpnT96e3VNWs&#10;UNIqLEuAK7555oP/8zYJMQqPVSWN30GXhpdO4Ga4Uvlwq0maw7Wc1oHfwHalxWIhT/7pYYTUK9Pp&#10;raPIoeRMxrOwEx2T4DjZGSr2KZHzyKXpwF9X8Q8aIhnOI8BURAQLH7dxjecPgZOd4C4Wgd0uxu/B&#10;QTa2Bx8RDT2GY1rIFQi58nssD7zL41FKgSuJrVaxTjadzwfyedfTwKWn8rxi4VxZVR0aIl6MWiwS&#10;4O0/2JNOCENY3Bm1w9vO0NBXK8V9S+V+/p0r+xvA81bIrusApk4U6TThlc1ASFH0/zn584vSbKUU&#10;+LytyPN1uZwqX8iOb7stabXXpzetM9EXqXuP6fpZ1GoCelQ+NZ2OmaZMvxOr19GxcdPjqKwUyqWR&#10;B8/chfrycL0sb/v9a+8ByWSv2O62G15B9MocBLwLwrYicm5FgbXiVtxwh72ye1ZkfP27f6mqg63V&#10;5h4W/9Cd++ktB3U9f3QU3TRZp07HpyYmXr9+5XCnlqzjm1Z4PptimvhiavR0+BVVX64XZlIzM6Rv&#10;KDUelXcvymOjo99PfWYt0P1P+y7+LwBh1/fathlFbTl49cCeu0CyZO0YxAl92qAsbCmUbYXBBhvs&#10;YX+DJJAimSDLuJL8YAubiESxwXMgdezEdhyz1o4T54djpy2d1nrLWoNhg7Gt28tGx8iy7L0Pu/eT&#10;81yHgCLE52DJ37nn3nPPfTGSfep8/5d6/ar5J0LIt1VAMQdCGeYUbTpm/xIRo5EFwrVEUoz3yel+&#10;nTAy+CFn8do6QB1q+UNdODBTWGzLivYaU/1vzP6GsCbRS5GsYayJxrPExMTsEYrWUM4RWSWrw8XZ&#10;EKBeCK3bWHaXCcqyLCQhpkJK9nzKwRrfbQ5fqVe3VsWlp7CqOTX1DtOxXO/GWSZM/53IOPKlq388&#10;2Px8yPdhYEjlFtRy5d7+jrpc2bnh8XkevySXhVtPBU5WlMKTkcWKeqH5cboQ5HhJgtsKXBq+nh2a&#10;ibusaLN5Uac0V80K+ufm5Fa5rBcEofboP9j1GuGJKPA61HI3LJdE3aV5rqeM8Qv8z7n049PTa21K&#10;VtVhvhkBgPOfWtem35tuNCh3+i71xVvrT0YPaUkH9AKkGW8Bpun+npty9+Dv9b1emrLa8Jqft06a&#10;bReDifPdvMn1JPf1YBOgWQ8qbveeO6hT6+5F9ZhXenicTj+qYZMIeo3r6YJKtSa3W8to5ujb1nnZ&#10;39telDUNK/jEwMNWa6ChRilMaxCw43ApJNQoX0ziaFxbv4fgMZjsbL9mbBPFIksqZqTBijikI/PA&#10;3ZwMlJQ0hfjU2ukpIqiDHZAOF8/brLDjOHOQP8hkzp0PsQY1kyCVuJJ4iOg4TzQ/mOXMozk+tnlF&#10;Zs8ljjhxM2/mUynYDBIM02V3yYRru1TEooPgTMnVjmP3WhgnneEktei8ZU27zlzTNcuq1eC+0ji7&#10;DPFVtBu2MY1Kppfb72B3aMP/MNAxJuz63sCSCgX6JVtsTzysBulDm3kBZ8NhbDYrA+xJzGCeEVls&#10;uDjQfCKpw8Q6ITM2ShL5vog4LZKplegJSIwXZ8mgMzwhRiIDH32UwaN0QpIElhhJoV8zfOC01UHF&#10;IcIRghKHUMaQ7G4HAiadQmlHUGmirRU2S2s1TkMDK1To01wTO82weKZxmqLggnS8YfNIJr6CywN6&#10;ujRNYLNzEjYK8/D15OkczYQRbAYU1Jwy8YixZ6ySRyMlRiNRNAZnDxNisfgjYF00d5bu/VAV4q/+&#10;w6c1YJoKHWeKDHXS7bZ/B8aTwdHguC90iaUxeqfBk4SfAQZNcI/CGHxlWORR5iqbXBW/Fuqr2IdH&#10;wi02VE1kjvoO8aFZXdrAskfKkZoNn6XH/Xc45Y2NrdQW7FX38yZrVGHfeohGfFgewyIZNtbG1owq&#10;WkVkiemRYaCPfggwbwOFbdhixt2MDctcjJf5XE5gbgk/CbEroVDSYJmsUX17c/T72NpGv2/2HfCI&#10;/hvtmgZEHDjXM5MQaZFI64wQhONAxHg+awiCiN1tSY5yHRyV+kcuKRSau8ishHMQkkg3R+/djklD&#10;5Viyo+XGCscBr6flnfTrHath9a4vt0ZeAc6j7k325OXtSgVZktO549n5a8dXafmcntd9FTmbdXud&#10;5a8A0aTWR2rLLzXb6TS1slJQ7kQ7FC3oBUVXg8GYBHG9xAc56ZKsc0GV0uEet7yL+m7nhApQwoor&#10;PvHbMzSBGNMVYew4IF+4Xa74Ksi1Lo+3jsv7C4XyUODLoKwuezzeG06vekleVwV14eL++DhOjYYL&#10;W4EF38u/Xn7tgxHndvvNTz57/gKg+l8Awq7nNZErjieOmFiaYGlom+AupdGFQslpS+neWlh6KfS/&#10;mBkYJyMyM2Jm9BCnikbfOGC0pI2umjXSrMmqSdb4o4HOJtJ2ScnuJXvYU3sopeTSS+ml/X7f7J43&#10;iZeEJ2bmzffz/bz3eZ/P6xUfzPOZmd/gjpqmg1oIY6eIZLcKZ3RdsYUYBbBmIoqRbUKc3bICJW9U&#10;wwjUDMkYcX5TaDliR6KkCxTgTJRDwihyeesF+fuSYDgQSZ0BledLMAujRYxKJ4+3pRIPcwahbD9d&#10;2k8LCscDE5EQyHZDVRbmbGUKUHaKcGsPnu8u/gS9D7pFkopUIDFciGgUJej2XvDFVEXcvdr1682N&#10;t3fc7lyumet+3u3O5rp/eOfcmxvf7+lqwO8XHmhVbRg8yvt8+lBgtbgA3aUKl79Wi7xrxFkUEg3f&#10;ksOecLt9bviAkZfdswKLMYDJf+AxTOJKCmMxjUSiDoQBdetx29/vB84DfiPD1EVLM8p+Ncz+HAjU&#10;BncGH79//fWAGbis4fjIU3sCIDYOjleC+vRc7QKQrLaSd2maxXI6UDWXdT249jD2nfjAGtjASv4a&#10;S5x84QL8soaa5sm74Hvpw6UntaXgfKfvWQn6dJduBDTopKpW+NyyNE1T83fL5WnvXCdfO8pDufEB&#10;kvXQFykTXUZlAmopsP8DlsDaA4tBz1lyHx55eJrhkSoh5ahAWYih4qL4arcH9eJOWhVlIdR9ELHM&#10;CW6Bd0VjRSZux+2hHadqAer4fggwxsHfcVWQ4BkwxEbqL/uoIkadFGZq24vOhwB9J1ymZw97LwNg&#10;kFfVxYbj0YvYNkKYRYgr3h6domUrmVA3Y/g0y8gM69QKnvCfODYayATR7DD6MIOaD2Zgo5KPizJJ&#10;NknjSnDHBRhHhmYAYKZL45UPJJ7KplpGutAKOOWAMAK42HAMQKhcow7/OfWVTEQdT6rYy1H47jyP&#10;wg9H2oJSeecotTM2RRMrRd5xn2o4QhhAgROUgvJOFKciOptDyNNw6TFKwzdXMYkFMEuIrCoY9kK/&#10;0Igrg+dqAcYYjIvuoQ8i9T3JcMnesCcDjsmyZsmsHKc5m+1em6Uri846JGCbhlv9bNw+xxSxZBKI&#10;9kOKZNRjCzksw6INI8fxUONCfphbMBBvE6nQhDcJXmg4RblmQ6TOWsClYPTkLCadHJ6cFuvF5UR0&#10;kBLb+dwv6T///VbgZKHHyXAFMwkOOAmTDstZPF2RIpPKp3VqLCImMmhELEk8w0ZpfIwiKd8Bi5qq&#10;4JY5Rq9emiLUEj4LfUAKW5/blcqoID3OYmoHijj2ty9Ho6j+a/om3zq4f/B7Fub3RJJMqDjbSP0k&#10;8wBedMMEweseFr2sUmqZqOktZSNslm8RKFzZkrIeWcOYARngbNO9s7m2iBKTxxKmZFPRiGkq8nqp&#10;RbbFyhRQslMyyfKKcvNeVhoVUvCB8eBL4WDdnJzwkcV0iYeLRs4kUlqPcKnU06ePiuKquQZ3ob0M&#10;FUeJzOxt7EVW/TvVKre1ddVuXy3m3LN+XWbtQ0br9JsAEcbYwrh7Qy279eY8gtnSDdRZNPufeb3e&#10;Nza+CdsL7uZ80OdZgvqXh2bTtpNttu2qBjRokC1Zjguq4Y8oVT2k51V5DcqhdqEaHbjJeY/vaDju&#10;QaseMsJbyVjs2goZoZAqrApt1fhxb6e82ewee9/zuvvlBdXV31RVTb87Pb1w3D3+QVefPdsI7ZRz&#10;x9PoxDgPP+XO/NyNj7764E3vOx37yy9et7j43/8CEHZ1rYmcYVRngtuExo00UCLZQttkKTSUXuw2&#10;m0BLWXrXH9B/MDMwOiMyM6JRKXE64iSOCiaGxI84RhOamPqRj22MFFZM2JKkhG3pTdOlS2l3L9r+&#10;hPZ53kl6u+KVoA7z8Z7nPO95znk1ks0+ffu93WrVahoSRkbai4SZIVIhtOAgGbJvA1jWN4hl1vZZ&#10;oXCpAzkrfHc3nTJsloIRb4FdlAUhvBXSer9gIR/xBElfAnEnQtb0Pxpw9jE2BTAmcqm4R1wTBcEf&#10;h3vGWI6nhZfV3/W+hiRM68vSjmcTHhsRDsp2aUtrhv7G0uaTzfm3gJTJggwH3Nfu2i6P3/VqnOi9&#10;ytqMtMYIkhRn2p3tjY1F5+LKwtTUWWvY/tBeezTaqsF1ejS+4eHhke50fpMcZVWBJz7D8Jk5ybVy&#10;dlY+/6HTppk6y0qqqx3pHjEn4XCypY4kSz1WQ9PcBkvTXIwJsHTmyPypYf5smolGo/Jrg59Ilp5/&#10;NS3Q9Al9UmdVp9LuRf5olh29+/cfPMDp6F6mm1H3y+6PP3BQ3a462QwPlJMXzfI+1D6UNH1B+Rzn&#10;KP+gqL873e5RpHdE0YFYoiP6QkwkOtPuUhnVB4QrCUj2+keT7rPmQNihquFkM0xRClRRVEmq+0rj&#10;UConL3KYENscGRlJhlVFVRUPHWvAyzSJhTlZG2cwCQXYZY9uwPpLDKJFUQ+eiv0+Lg6nUWt6l+gN&#10;bnSHsGaT2SaTI6r64HXWGAE0HH6LkSHkSI+YV6G6IbEH6yScUmKypGEu5SGhMshGrB0n7cYbw2Qb&#10;ZJaMnY3MYicr+j+JIYnRh/BdWPyLxWK2eGwcaiSoDI6zj0FaJkf8k0Qviy7HiGUcw0yjrhLgwtKN&#10;JIh8ke4BlvXQ3z+WMI69JGCNi8ZYZjpKwqu9CMkkUJSMhgVvuCgaZhFJp3bj+6Fdp9J4rdSZ6wYj&#10;6TWiemPGMpYnonrTe91ADXqvTXfR7opQXeRa1gxZ9poM4lgZCkPysmWWHyCiG0tTk8AoZJxOxs9Z&#10;hgn5hW9lGbdfGAmNGuBdl+gIz9RXsblOGo3oJdaL0HttqeNTS0RWCswLU6RXGb6+GpFolG8gTZMi&#10;PjT7AKys86t7iT0WFULRmOWtybTrNNYAmMsEvxsXQjuYa1vyQJ0iBkySdINz7WiLDHUoSWLhyF6r&#10;lhevNC2GGvrAswori9lK5dmHvB6yP17/6/O8IMypjIpWHEY6Wwk8XxvbvvWjCKeMOS3gnBqnAwWb&#10;CQCu42gZm9cJf+FkXsDZaFx5imnbpSFewd0r5jmvcc8oBjXjHtlU5LiqWCjgyOxW4RIKofkRhS/I&#10;8yl5WZfF0z/FlBwPMQWopw0jxfFoig+LHCBZdUuPr2NzEXc8dFR8IOPSAaQsfra8JQZYfmlj4aB2&#10;8PVjGQO24UJmjcohkamkBb++Jetc0DhGN1mo7YWxJ1uyAPwcqvJi32Yr7lbX/cv6+vzLUxH9ZNJG&#10;YSvll7xmw6xo4tp6Se3SGAsQDW3e2n5tCa7ODr/KsXlhmhbmlfCmMO5ZZiWg3cpibkX172XoHk05&#10;kpOLLad7ES1ZH7bsTngNDQ7eGWotJCdbT3PNZNKlfu/hXWpmojSXl3pshJ9Q0SQLnWYZoGFhnlNy&#10;ikcJw5sqzQlhl8vnY1wdl+/cM7akvOmTaPTh9DtW/L5wqV6i9icH4E9aTvvBi1+czsFRZcLtkqTM&#10;RO1L50DtzsH2SO7F1Cjgl71mH15y23PDcFDu2pD9/U9uf/rO7dzkZ1+8ykD43/8EIOzqeto2w2g+&#10;UMq6QUOHYERVL0ppNakdXICA3bcXu9ufsC35c8gmSnByQSJHMcSOJRYQ5AMSEtC6jNaBFAg0E5Si&#10;ogmJaRvaV7urIW1V2x+waXue13BdKVIUx1LsN7bPc973POe8E8n+8X176dey+Q1x7yAC/FsAFi6i&#10;V0TYcBqh17C5zGFkRtm4oGXwkk8uFI2EzaVzZRNegH5pIhDBzXrGIFBm4gyAqJtrptgUmwNbh3p5&#10;UdGjIpNRMooUFnrYsPJDYtXM9Ct4oayJtOYa/EM7ZGjA/rAoKnB1GreQ2Rm5cGvrhz2CXgZGpnBM&#10;DuDUxfAzUAgaa7oh8lo6Ha0lz0Kjb151xLnK9FTdX7ft6U7btpfV9ln3rKqqK+q4DPWMvN6wCnFq&#10;gvVWI1CDWpLUkKS4JH0aSQbhxpU5gW6EaFo5Opqy63t7VGwIKmiX1wP8K4YdVPM1qP9vl27f/f50&#10;5MXp1asPqWj0i7cjLwWF9dysCokHW2cDUSu++9o7MPTidGgfOJl32/fJxpI/sAEMyz+hApQ9Ao7W&#10;t+EpHB2rby2PtRuJH29HgLwB6r2OJKmIRfODZ1H22or6dThBkaYfC2ciZz/u8wWWUj7Vl4r7/ZhJ&#10;5tnFWLJGTVLV5WU1tZnypzYCAZ86J6G/njURSY5gamexRATeWNwXsUOKxznS4VhvsVQygIXxxKLW&#10;gMrE1WS8NeA0vU6z7nkq1/kkmEYE+Y7S/Fy3V4QvcB0uics1lLe2j53JxDUCo0rQiQnQqJTfOcnn&#10;H8N9rBHbYJJEhlauIgkxw9UqwIIi7dj84nRdKUQUk0hpHHkI6aQmwsX8jEHyoFzioSP/c1biRn/K&#10;A0QI+x5sBB8eJmZa8ONEV7m9TQEpS8ZIh/S8l8Y2AxILioYmTmAaNqDBE0kLnTMy3gkjGxWLF2mf&#10;JceOClf8NHL8jtQ/5PAxknyD5xIqFoFZ8QtEx4FrfsRzeJQfJYyOULqShvuL57Fo5ynVZIjRW4XI&#10;LrA1DMYRKBqxDluPOtOLiBIYpimQDOnEFsAWRnsDTte8VTZiFSzU2ss4cehsl/flmiXJ6ImJckUW&#10;UKsaqbJeL1sDJFqn2Br6MkYm5No8TrTSyViMIiC4jmtusCc1z3rnaaFKYXoPdlYLrAQ4BswMuB8x&#10;3ipqOzs/lu66tCT2aZOLIhgygJmJ2QWU6Tih2pqp03/NaM03rDC51MYGe7MTMitNjkm73ghvBCkq&#10;G1T0bgUGd0EQFgX96e/YLAZjBCdeZWhK0ZgFVL2ITBYgkaYNYu4xg29PcSOD1ZIRCsHlnDYMBqrg&#10;HEBZ2UgDmpVmmuZeOM51cEC19OtabtDQTTMxaYoHuJamJAArM1o/ABg+43TYKaGYOYCzDEavEVlI&#10;rsws6oBp8IkPCsvLP391p1J/0K8DqMIJlh678js7Li0oMmwiM4kmjaQ8ZBSaed6zsirSIn/YbGoH&#10;In2QyYQnRTgM86CZ3kkbJq2snggbnljyVTTGi1l214piSCwtcOOtrStShzApJLLMQij6kkno3C/M&#10;KicLY9cLBc43Lu9uB4cfwjPD41fVQFfXbOo7FUM1K5uzl93t71258lHbZpv77ycqF5e7Cx6rsXH8&#10;59GR1Kg1KO6mrDAsWr/IYfhPBQWY2Pj4NVUdf/aM4mSJkzoaUmNsrGNObbe/vNRRUwWBi8cDS3tz&#10;voLMjsn+KYAsd0tn/Y7bfd/u7KbgURn3VC7f//eeu/JkSp1use1K+71H/pt906mWutsd6HPb9m/u&#10;9298cOOzri7P5+8Csv/+F4Cwq2lt44qitkbIcSmuREOJhVe1k5bSdZQsui8UShdd9QfMG5jxzCBG&#10;EpJGXthCQiN55IAlG8VT2ZItBWrHX5ITW3UUx63TgnEbmqQk0BoaWtrGBC/aZaH3vNE+MhhGHo3n&#10;4+mee967557Xc7K9gRcvVizMEiO3fTTDdc89bsbxzFl3BWYc6xyAR5HPIgP8MO9In3GImD1yGw4T&#10;CAHKnBWnV/LoOGXO4WwuQvxlZl1z6LlmWvGiRjy+PI7uMug2LcuJROLtRLG4WC7TsTU4An9dv2PH&#10;KeeIKhdW1eHIYlayb0vQ0iwODDcjVnF2XLMmE1l62+mb5aYadAqWpKoZjU3Fv8xkasLZP8b8hQeB&#10;+Z2twpDp3dnxjnhLFwtm6WDS1H37LQFumkJFlisCVpBUJOyh0FTuvHWG9ZOKIqsT0sNcUhnxLpcC&#10;RnkXKFCLn54JKsSdLJaFFJjeqtdqP9efPg3l4hPs8Nq1U8mqrB0JyVh4+/T6r7ncWce3t53b8+zt&#10;+zweLGOZ05eDwXb7pBo9Oakmq+3jpY/Qa9H/6ryWA2cQhBu+Vx7EWnRgey7H77Dhsc0/Li+ZslI9&#10;StKubZ+vHZz2+8y036QfGr3EusZQoujf13VsRU2iakvB4OZmIb0NjoQlsg0YWdZHUa1HQCa5M2e8&#10;9C5GXIgXKUCCxVjc7nadrpPRdplbQZ7RKJRyZTS2e8HaNcTUevoyt5ocfaw4M4CsVoT1L9bJ0Kgv&#10;VnNBy+Z9MwiT3Cr38d5cJ8I38b2pDW70iXWZKW4czXVd426HYfrlbiHZdj3KKFjNXLliQ2dUc+XH&#10;lPejrRRbo2RAWDsUGJyfcgIbrTFB7ng8hx1CMtxciKQZ13rRKU+J4gYiL+91T6cCeLrOr5TfoDqc&#10;IOPc54b3KOFdhN3VvZ6vGmZJuaws1vPFAXDjUxKvwcQfIQfHNfHWIO6qG9fkccqlcaE1/jtWk9C8&#10;KtZz4gSU4ZHxCT4mcKsXievFiCZly+hQQQRJlHU0uaf0WhUrwlq1bVIEMiAl48UchGgpXYSrt9GR&#10;Of8i+nWUShEtE1KdjtgSt0W3rTCa5cd47024zAgoRk2JFdqLCJmMQkc6vMzo9h7puqJUC/Q1oeOz&#10;CTxMyi0wwKADxEQh4I0QmDKQysLfGcoOiLP02RmWsGY0trvLIooRaJ0SsxHlbNaYVrmo+q9sbHwh&#10;zKRa/ZOFiJxQrZvSN1yPVrckdJmDaRpGFfdoI3jKAMdsRCCOGEy6iaZ3NGLpxQMGcnDMLK2D2hGL&#10;v11U07phZDXLsbt9D5lFVIiiVZd2RdGaZmnf2r9rRd6FFs6hmkVhCRTsVnFFK6NcEzKzSBHzhWHi&#10;S81SaeBxJNvixqOzcUoIZ2lUFq1wJEyUC3JsC+aosjiZSFg2QaFtYTk6KzlWBJaQVrfbN7Oyvk6g&#10;/d2t9xeliV2RHkclNCpO1J/MPonVJHl1uPl9/qfHsJKkq6JMjXL80G8rB4lwdlI98KTixo3z0I+j&#10;NRrUafruF+aC3vnG0lzB7P98aBCvS29d6h/78LjUVCOGj4V1Xfc8/9fUiVuFVWXagCSxIwb8upyT&#10;Dz1HbFhXRvx6NSWn/VEjuRo1o4piphuN+8/+7F/2juUHCl/dm8v/8MA0C8vPXi43A/mLXwwe33t5&#10;39soBD5GFZI5NPjGf3eHGo1GfrmZ937mvTu0mvRUq3PHW1tmsL+w0+j/4M13r15951Pfe69Fsv8F&#10;IOx6Xtu2o7gtZ25SaGcWNkjI2CX1YYe0jG3G9LLBDoNddt0/IAkkS8ZYNk4kMSRhYzuRIvCc4MS1&#10;K5M4pLET2/GS5ccMc+LQrYSZtoeNtaWHUQjbYJed995XSa/1STYYWV/J38/7vPd57/NGJHuH++Wj&#10;7fJps/w6uXiFYwhl+O5K8kFgyTzBBni4E+Vm+Soh6QkSxOsR7SL51MKimvuVoVV2X6gkMM1n5XKE&#10;GLekzRyQ99M02oTnNGFcqE+MX5ut17UiW7XKTcsMBvfUYPAorbIixCPy/iivadqTarWYHCgAbVqO&#10;ExaHTpaXLCFWLBeBm9eGQ1aE+wx/btGkuIvC3lG69uq/WEzjE8s/Ps4n6nI+P12/xn+XyCc26wnu&#10;2A97bYi2+1gsUPoK04G9/sDOJp3QjqPuqDXYC1+kXqTZfqkkxRN2Y2APVpPAXrJqTEiuYvOOqvga&#10;/4ayzh2dccJhR+0zamkLQtjd0CqOtB40sCnKef6Jz6hUKrTd6S8snM/MTHej+/JkPhA4p+xohfJT&#10;cerRslyhlAO/DRAGaKr6fHr/n/MDPYuKel1n7qjHdKXFGXKcR9+yCtbSjG63O9kKyBQQL/QQSkQp&#10;gzIMvwxkz2+gQi1qGAu3ui3Y0RQfTrbPZhHJIhcRVy6PG0GYNCWnawXAMkcnMBcGXMaSWRk52SlA&#10;M2E5l8PZUenhoLiKeDnXSMqPNFuxtdeOmCS92PGhbpHOYouzDvH+btLt+S1cDQrGWU97puk2VCFu&#10;MbqKukMyS0pHPTu8HNdGhowddsc0EkgjTV/3zD14fD4+8ngi4V6wJ7ryQzcZyuqhJJAuOFJDtC/k&#10;Q26IrmRITJRD2yYd0lmSiMsSwzBiB0rGg1xmT0lzE47lIj10cEbSAB0hZS8nRS7ETaUBdSMtBMAo&#10;ayni7EnWw3UJIBlKnP9EVtHV47PITGrkPA7rerYQtEdhBNrVmADzSZeLMbTrmUOKY4DsmOrDElVM&#10;WiX2zQBfTEyyuClgXkKMEeI2T+Owe3q3hDUyno/HY8wPqCxFGSO63ZGsIhF3IPuK2raiIMOK2ofA&#10;yzod14ZTiSo6lvlEYnDQAcwH7EIOpsw1cLKjosQbgGTA9DiO5v1UlOcYV/MDf2gkmrBAKJzHK1cj&#10;aPdSSz79amXlaQ0W6xlQ6D1GKg/FXeasJDDdYzPspKL+mWXjvRtGg9G5jHWbuWDobLpQc8Kp3Zds&#10;ISKw5gk2VxdORDYiwS9RsfrGJEWxgA0Jorjhzm4wT8wTVlwhHEgsILrlTgGhRNipgI6JFqrs75mA&#10;TqYoQAAZoCUxnToDJpSxFhd7PZOMP2fh2IPK64xUFDKo9igWL3WMaxiSIypVJSDCVUnQNEFDS5dZ&#10;LRPjNA4b6+C0PeBXIiBgRosVi0Iuh2McpRyKUprN5ra19jdspWvW9hAAzTQFCO57f0IMLlW1jLQB&#10;25yZPCtmVCp08SsEZ+m7sGwQno+Pjz9+8KRqbRRzqIb0eMrW0V1x0byde1gfFTJCZ44OhXwln64M&#10;KgOIWKLRhHdypN3yfjjWHvO+PzbWzi8tYd8sRCuVOT6RiMb/+uYVPcdNbNGdQ55JNvqdzpcQavcH&#10;gIY7DNzSzqHti/0Un/19a2KLn+Llln8z3/7+D+/6z1O3gA48WFoKvOR5fnT0t695+e3r364/2mxf&#10;9663JgOyQJ0b8sjY9Ocjbe/8KD+/sL5/U74fg4c2Tt1vzefn5fZ623vzsw8+vRH44t3nb70pvfi/&#10;AIRdzWvbdhh2rJBBYcEhhzEojGJITkt6yAjZ/oPR+/6AgX4C2foZI9lIlnSwjI38IcfgKCGd7USK&#10;a0M+mtUKWb5mEqcZDBYI7NJDYbBBaAlrb7vufX9Ke63xwdhgy5L9Pu/zfjzPJ5Fs1nr0d4hTw7BC&#10;iGP4WGC8H8Jnr+3dd7og6aH0stmlZVZf3Gt9WJKO3AwZ8ao79T7mMXvLrToWJEN8ZGVHbKM+x8wJ&#10;nom0h/Bz2FAoeisA6VbOz893tHz+y+3tdAmuFEBZpB2Z8f3Idw4lUg+ygS39IbDr/DZkf6mMLA8k&#10;yZDUVvF9lKekvNffQbcPIITKtKiJplpsm97s4dcLRbekoA6MlpGnpi7Sco4Xa6KoA2temZZPOONA&#10;U0TsagfB4DjUSDeYihH2SmzbP217tyq2rkkcIoZkXL1f3LXMfUAyF5VRs8TKtn2yaGWtx4Qzlzwb&#10;4oIl7UpZ07Z2eZLi+Z+Aw1nW6NjIpaK1TgEZU2JiLrq5WdMT1c2D6Nx1pwAk6xpImn4dNc/O7kbJ&#10;kQGAOOJUm9sfZe1/v0XRLNO0oxyZGPyWOiFyx8h1GsdnhcbE5vXPwNLQFDqGjV5cGUulCp1CDIDs&#10;pHHSOEM5+mgtWshwIxuO+376AvJZNqO9LklMzRBnzZuotY4zfriLd+ijHoMzxP82ZLWs1RNuRod3&#10;Jpeu3pMoNlv40VySVRdZDQxPZ4DpPIejFDw5Yn4hjMF9GHI/xKCNMLHEdJxswrzNgMdZ+/YibtHF&#10;PQz9QNMsnKH37scmww0v5xQSX2zoLy8st4c36I2BOhMY9QUTh/AtW13ymGY/HMkil/WznkkwnKOK&#10;1h3HfbMPWIdDHkyiBDccKe43e+wDTWYoirjU9NnKAPt+KjrNCGga7YebZMWPupHhF/EYtCfjyMQA&#10;0wlKLHuhxSYzdWEahUC+/LcQ7+NeHLe2cAcZm5aoDRJKShaLghJyMeaRg2VEFcf2bLho6CoCxCgb&#10;KncIAbqEJH4HiJJR7BKlLgGjZNwLAyjTEjIrD9qGzAPmoTdZLgVPpVFsETU9Glc57JcZjdRgAFAm&#10;8wiI8OIAQIJZULL9ysDCdWn0yFxn3tFYXNxlk/tAANFOmpdRZjjgiUqBy+JUanIJeDfOCo0Ah1Tq&#10;Z+P0LZwx6pzOzESa7UiZBC3nCBmWYA7f3R4NDiZk95GWmjOIWPijJKEetNr0D2f/WvhvyWkXnxIB&#10;C9+4YMyoqBnqwQATd4rlSwCKMBY5zuXyawowRZ1LGvZBsI16S1voq1gWLrsAM1TYALhJ4h5GTnID&#10;kwrledfFAUhUd0C+dHOzMITfPmARYB5GLnyASOY877LFM3eD5N0NQQEMgzQcQowiwk3rAZSVWV2+&#10;RRHo+qULNy2K+e4/3XJe6UMiXtK0EoAV4Fqr2+/3XSGvkLLzEv5rLWB5msQJ5RJfT6fpS5UrNiGd&#10;Kr479IWnVPlzfn5lrZcAxCQ0+XrmpgXvVh+225HWxvar6WlN2zEGPHd11bBPRqlogyM8sCW9svpi&#10;/JexZ5MPxh48q2C5EJkVr0gSlXod+fHdoCSKOzk+kOUcIevBUXIRexpvvjgbGGh1B3lMad7Ni6SX&#10;6dVieqagxypT1U09A+wiqsuxKuQwotRDq9GV6qveC/2zi8p4pZoKID3iRo3E1Nb41tav1fGHa2ur&#10;1VqmEKhJw+jE9IJeXVmdrEyOffX95xNPRk9+/OFTQPW/AIRdz2vbdhQ31ki8wUqMYSVdGDukvWUb&#10;o92WnXbZdfeyu74CyZJqZGm2bB9sV8ZOI1ugZCDXduwosUnnNZkdmOOG0TpZoQHTlp46wlh3KNsh&#10;lP0Fe+/J954CivwLSe/zfnw+n/d2Fn7y78+RqUEm90TaCD27FkjKZutb7hNmzYoyO1530clX+ZmI&#10;IEEL8R+7NhuXNXBOhkdxXmpTeRbo0xqksr4PhzB1wq4VlNyC8lvNrkCGhcNqIQURkwmQOiaTPTSS&#10;qVYhmLh1qbu7trchLflLschepNtd7HY3tNLrU+OVdXPU+deYeIog6ZK7motXk1DUpdMsFbLc6ysr&#10;K88tYcQqSSjqRP4veLpRWSOLYchcJb0lyWwYvtpeNJ94AIo8WjtzA9zXiym01elYhrFvWatoy5oy&#10;4PnlxHifNwSPwZfa5hMMV5q9Mb6CCs2Lu57heSxnxV3GZfGZz3W4Pi9kRcG49fTp/lFW1F4uL4db&#10;Zma9iGYb7cP2QUZakHC7mXM4Lc4tf5LRn2TU8tzF5JilHMcZH00KnLHKGX/ewKWhnwG+Thzj4uph&#10;+JgZ4Wmr5ThI4L+yTstdMu3pwkI7U1TNYrGlwx/AtCMnO0Yo03W0q9KRTY3iZXIHptgjevCb+C8h&#10;UqKZhUWrtaAyyW03kYyBQi8b/cJtVDYRYYFGYamAdE+rhYN5GXE4iKS/TZgUDwTSmM1DZCt7uPOx&#10;UNYGGOVIiEbtOOwsuoFZvEI0iEAwbACAlVFKhrwUYz83M8QwaMkybjijuRLJvMg5ym1ShzEEt+01&#10;iHHoUksr01gfYmmHuPdkQYLblOFrEMgWHLjYAOzcBD6HHPML5NU4Q5mgsIRyCatXSETI6zjgZ8wc&#10;GXFohnurt4NijTas4fAOF01Tt5bGhjhDBDANluLgHk3cZF+grSkCzdjQywPOS6JcKNCdx2dOvPBB&#10;GK6pXsN3QJDDzAEbjiWAGlpyBWcA1pXgaiZl0xQTHG4d48kNGEol1EGI2k+iFEVKYHmiagEXnyeO&#10;PUrBUCWRNSH3Ej2e62twj6L0DA6azpzKyznqyqUCH8tCWUY2JEev5FA2TagmA16aWRZo1yB9E5k8&#10;UpTANJJIL9hqY3BRkPNhu3UFDigP7M621YRLOMq9jneaq5bFhFp1NByWovpZ7HJ7yurT96PiIiBU&#10;SqmREqumnCsCM+zm9WbNRb8umdFwFXDMDiFz/qSOfRwAnGfI+aid4Pl3yYYR4hGkYzexawggWGtA&#10;SWafIiKd4x3k1nmTf6w8DmJVIzAqsig3DyGSNU6xGKP+E/x/ZwcimL2D3MYGZBofVUqVXjKP7h+Y&#10;jAOKdaFu2Ug/7J1DkmUj5T6/9WlaepRPS/LDF/OxWD7mR/KJtJjHcq63Vd1KP9rqyenN0ugUIRSS&#10;fBzxQe7eEMaK1bDJnQvKrzg6vWy+ODuToF5LVE+SkHSeKHk9UW08aNrVTTn9Ry9ZQqPTrDe5KH99&#10;xHkDJ6uGi76/dueX3XcuXdp999sfff3X35f0zG5GB0BrmWYrKw9XBxpcNLGlJqS+GdacYfzWqzdM&#10;Pf5vMJB5z+uj7F5MJERpSfcPDuY0bbpeVEVeFfuOpk4rLDpuieZLMeL7kcv33vvQL2n5bsZf00p3&#10;C/0bhbIa9f35s7PuHV9dyER1dTzIMg6Ft8XI3saiNH/vyjdffHD79sfff/fD29qL/wtA2NX0tHFF&#10;UbAjhyxoSbtASFGbyqFVN6SLSBWRumv/it+o4zczRfaMbI+9sC1btmHGlhwvDMauMXgkIJgaKwSw&#10;rIgPFxrRkqKmilqqqrtKrfoDWPSeN+wDiAXMaKw3M/fc8+6957y9Tpb/a8tFspuujQsXybC16IKT&#10;AKuBa+gCBQ8LiGSLsTK3hXFwQ81Eb4g7O120VtEcApMzgX9u80cNTjF2zZUFsSW0yRWLUgU6f/Ta&#10;0MNtEZtSA4wOc7KXSaaqvMPOWoVbY+tRgrLWg0JrbKMNaiaVV1n1b6vL/YajhZW0Fs4scwkFtXtB&#10;eThc5tbIyC/XFGAsihpWGdEt++eOEQgQ7fB6IV0Vi1NUCBRGdd2jx6on54cYJyVahpcUVZ8E5ZSU&#10;z2ciw1zOAFkx/kvR60uhBYl6V0vvH2eM5iv/1dXeYVo2fpJVVkoxdUmJx6tKnc1uVilp5nzJ//ob&#10;juwoVn8wU9fPFkzfdu8loc+06ZuJy1/09w73fS979fOZXf2uFn/8b7/uK1FenXYneHP0iTpXnebK&#10;689K8X4/0fvUk9gLdXsLendP85z7YAOzPd37tjfR2+75CMpKRMFMs56+pxHvELtHml73eTxmyeuV&#10;CcyqlGgpyB4D8iZ9x954OxTGkSsL72FuBLxM4gnmZX4u7MKBM6pw8BXtBthYE5Srw9DcEREyg01X&#10;Axe7UVwgjpD+w3jWjgA0xHFvPL4DrzAAF3oWYfmMeoqAJFH4ikCYw91eFGWjzuc5oBn+IoQem+KH&#10;u/rD2M4To2jl5YORA/qyLj4eKWYYg4IutDIScA1D8akp+hZyCfAyYTqD7U4ii/AlEDLCOWgzCtsa&#10;Ac2G6IyfXVnxNw23jZGyGlyai77EG9FJod8kCa/opitFOSv81cSUuNCqQr/EjbZyCrPEaCgR/jY3&#10;XYgCuSRDNCZCHArVN0kYiWIVCcQWBfcAAIPLiYWkpEpiMvhUCKOWBCFVRr8l4gOUA8pdmbGQKHKF&#10;YvtgaJjEKGkhZacq6BMFJexMIpXJMkrCCYUwvb5JR2I2mv6pwEk6HksLCUcC0KEkps0Jveh5CW0G&#10;XPtpOpzhFLwrmFujJ0tJdRL02ZTs0KqBysEJlRYVN5yXD4rLPBOx82ECkQi3Mn6J1ve9ZyOPlp+9&#10;gi+etaC3u8PBsTm+/sPDyWh1aWZ6Ytf8FWqKiNQ1W/rngxMGlfpIGQ4sKjyrCWS5VSSAJNQ4yqur&#10;tpW3MQJ7wcKqemRtUXKczxPZEmrogwE62RB4UOQfIG9HJMurqhSLKaxh5y8vPzo9daQhsWE89m5Y&#10;s2oqIZlDYObYRMvyju0QIcN5NmeGrWI2Gk6oEJdtT0VfvIhOJSdvtzcUidtFJ+8QYUtOTjYa4XA4&#10;ud5Ovt++HY1GGwR+lYpjb9n206fZYL6RDT+vDLN0pVqRI9W3pIqlxrH8BkE1Yeojy1qUjlQnm5WT&#10;dEnHUsuLnCm2k3xY+73IFel4UAvLc5qH7gwxocdXfzSb+/1+Wjs7qZvz8/Pjo3feGX93fPSrs9b2&#10;+J3C2lijEQ1LVbqL3NgPxk7oiVCiFBVYrCdLtpo6hBz186ysMyPVDbG5kLLhCUb1CdOjhbSAdk50&#10;L+SlXFrDRGyJzn+zMda69eTn30ZbXVaZMtu6meWGv5PqsLngxO6TtUI0GPxR1+8GQ/2J/lyYecyF&#10;tVZrqnH6/Xcfjk5/+fX9+59cX78Fyv4XgLCrCW2kDMPJJObgQdttUVJ6sFi7exDZg2XRo+hpT4K3&#10;vc98MJn5hjA/pMnMIR0yZNpMEghhSbf5m9gEbYzdtuD2ZwtNk5UqK126KsjqvYc9rHgRD77vN+l5&#10;IfQnTaZDMnmf93l/nue1SPZvcQCw8vdgULoeP2TtsVDwc3AvrkGz2XuPFRs9b8Lar5ehQ5NC5CYb&#10;dTyZlBQvSh6tUjYSOZG8wr2yayjbhIsM37YiKg4DP8NlsYuPPfjPXg6xsNes0hKVyo3zTnQ22tHX&#10;ZteiQFS3u93ZrWh3W3Tp1dlo5D3TT09PHXeEtTDKw5sRb8pPMBzkcDbO9z3f8I8qlbZlqcykkHwf&#10;iZSx2T0eCqt959uH66qyyHFffCQbQuRQNCOqnBSw0QHJvVfBVRiaAhbmV25c+YZRS0OsyC0dGUAx&#10;diH+Pb9x8zffOhSE/p0alfIWMLN+f34s8zRnYIARhA0IaKbgZnbKtdrTD/YLGRtIVAvYVCbWSOPy&#10;x8uD27EpW+gv7ij7U/wwUn7KYdLDD7n8kDtYBYqCIxq/+hHu4FNO3+7k/8qblpqxy8NDBbjdTmu/&#10;0Iq1dvbn5gqFWMxuNBDKGrqeLtuocI5mm/ZiodFQFMVMKLaiJjBYIZCZOAKJHslszEOCgIQFIhOu&#10;T1IlTtCWgpd15I2kJ1Kgu8g8SJioB9MLZs7IUrBbNpHuYGMOAasK8C7w4kQheAFtnCZT5pV6/ahS&#10;D4SgAqFFfOYqZhKoG2yxptZyZBVYmbFqBYOD/nPc2/ok0M6YKHAgPfO8+lHpqAJQVvJyj7AxhtZB&#10;gTNYSsLmYCB7j7CFtcthftKJw+9YWswbXi5QkMQRD2vimdZ+vx2oU/m0HdQMGWtk2vrMoIx5ihoM&#10;vtptHGbBiXpfCjYIcOLDYDiGnm2M+zFWFgjhG8zBCCVRLO0BFnkD7+0UUz5GizL4KjG9xRqT+cIW&#10;mcWMmg0HWZN6mObRpwWBxREcjWTRRXMXs2sAMLiVbeUQoWp+3Gikk8inFFtlf00yPoaAZqIMiykO&#10;031mJY2bZ3DjcQ1bE8Rd1jSDTITgrGRkCI8zzUgt0pcfkJrIjKQhE2JkTOCHvIHK9xDVV3hMdaUJ&#10;iWeNTZwB9YCpFYnqnJQ8/A0+nM9uAtlaemMp9F8odEHPM1IotPfLVGLz3dOi9E9tgyTSKkDKGS6N&#10;UTn+exxODHDpkZtiQie4tYBdOCul8UnIlk8A9UYnkMtssvKjCwTHdbDk10NihkVHNA7GjbIBy7OD&#10;Jj9qjJ6R8ThBZGXaubxVzO7VQx7Fdcc6hDFaBKbkNrVisVclTZc0q26VoI8wIUmZ0g1skDQ1AE4s&#10;NjpJUe65WhZdPuPZJlmRs+4ft36aWbh0UB5Ei2MFrjszE5/JZuXpbFVzXc0hvUsFzrGKwphVjJZK&#10;dfPHojfwpBfEGlHLqOB8Lq50AjoP4JjyTLGZTYoaJTkqdxd6Cy7dMFIvQnCyFJg5JCgk187f/nN5&#10;+eXxMWdzYw6AbCv8zldvPXw7/Pjx2no0uhX9YT2R6Z597Rm8JOEeBumX4cjboqxpinn/1bRYu3t1&#10;1xhROJ7R3lMcIqq2roiinZmKwVWUulMe76npvskhkh3D1SY2op35zs+fffim3raIfL7dtadRK7Yt&#10;yHqm0FqfC69H7+trGR2QTJmLrSQyur71TWfxvPfdq3B47vN779378rV9sv8FIOwKQts2o/BiZ54Z&#10;ZNh0l3SmMEI7Bkt72aDp2CXrZWzHsstOvegXyJKMkWU8yz7EQsJq4kTguMOJa09KmtDVS9KkpGma&#10;lSFI6DYyHEKgYaGHQhhljB222w573y931+IYgi1bsi39733vfe/7XhnJRu3nFGdWVlr/A6s+56PX&#10;671sgvUL0LUVzk3kPKDaS7DW6kc+Wkce9+ekeakS4ow1nCp9WAdplr7d9DSn5ANNcz4jrFwI0tNy&#10;9NoM2NSUgkzvwRQt13IkLZWKx5++vTB57+ZgfCmeSs0ODt75NH58nJXYPAWwkdkbv+ralrhVUFuU&#10;p9KPsegU1IJjEyr/8IiWjEf1VW8TrQpKH+Uay/C8eFcvHgswndMH7ptFxvb/2Q2auCZLbnE9xzbo&#10;IqmN5DGpWGcMTiSyvzl6MJKPNps5AhKb3rZQLvj+0XtHB6N+tdRg1ctN0S9fwRSV0jxWjku0ntOl&#10;KM1325m1qSkpq7lBIFz7ZNJot9NmZq3YTZzf33eD6vrVYOPs3wimMe2X900hEnEz+xdjUC0Momjd&#10;VeQXXtk78KJld10wTh/Im4WykDaNyI677U4Nnf92ykgYOkGyRFKPAY3pFMkymbZpRtpFCl+6bk7t&#10;x8JhMjNmAqLpGSgzYL6Lbry0BgctFl2HZl/gug/z1p4lz83PY5lW98Q9WIiIYYEPzi2h6z23JBMh&#10;AQ+pXL8vkcuLgdxts8xZhBXop3OPzdCQkQcvP9Ru4OUd7mficw2nQpmbrVSDh/Qb5Sn5QHERfSZE&#10;M1D+RviYsueFxPyw0Ae+RR0T3Fa918Noq0XLvQyGIGUxcsHnfqCrGOwFKKtUQ+OuKt9PgICLibJb&#10;j/CWvHJZ54fDY2voLzMGvMh1fQsjIeBEJPU4BQWOMz5nvFieFwbDMZQg+1NlvJbJjbf5F0D7FSqh&#10;zzYPSygq5vJKM2yHMe7vUhDhbTSHchKHZE2BhbiOf9d0KuZQH0RtWGj2ZT6yAoQP8ZC0TsEJ7S9A&#10;8cx2WpK6RcpsKKWRhBII+cBizLYFTaMsB101bFsqdUtSVCpCq0gDcSML4Ss6OzS3tLHFyn3CJIpN&#10;CvhtoHywUHZf4AgT/1RQB6aPoJW2QBokFF9GV3WMW4CjYtoQVd/K5563Oh1adS1CYhcu/Ev317lu&#10;T+9FvTdzKXF46dLMSX6FsZOabG1X6MUfWw6dPnOwwszacHJGBxTZiwpKyS1ZBnnQtrjdPaDU41aN&#10;j3tRbJnI2nYDVAtasCiSMVuF+BAaHd9DP49n1q0ayCQVeIPamtSBE4cMzwzMlanckoxPkeXoVmtA&#10;wx6TZpSDAzWpcw6BtEVHJDTYoOifZfQ4o4+f+3FiokN/TwiF/bw83clO08adM0vDwwsLZ+iZLB3Z&#10;tOM0MNfUWG7YTkOC+WbL2eOscOxh7mRGRWXBqhcsQgbqoijSGXEuR+/amVBoK2FLbBy+8W5n2Zl3&#10;RJWwKQ4rhxhX23z20R+X/7ryZySyE/mpbSQGuHXY7+MD1++Nv/nbd7OGvqQZuqTRwkZQMq0ocpQp&#10;X9+VUsqhLTW1pKZ0g8+7QVlcVJUS2yBQJhV10zCSmqbdH9rZldium0xqRSUd042JbCziSnfTs/HU&#10;D9ff+cDwfFGRhrW0Vn226uWb6SXdTNyYnVx4MHD29lu3FzKZ5DdrNyeNQf3O09Tp6bnW+NC1i1e/&#10;+OqzL1/JXfxPAMKu56WRMwxrko17WYlroewiRQhuL+32YmE97EkKLfTQw/4DvcwIM/PNEGYckolz&#10;SELCxDhJIEZJNFGju1K1mJoimyBbGqvYH7Zpuyws3UKPheI/0EP7Pt+Me13wJGbG6OR93ud7n/d5&#10;3rxPZkBOf41kA36uOMTB7BrIwLI8SlXiig+oPXZ8KAM6vTa38q2GSwPvKBLoh6Nfb8Qmxorci6rk&#10;C0HgM7xDaLaDFBGsqjXc6UajMfSMbj7NVZBf/h1TmUYk7IvZb5a3R/a2l7cnnkxMLI7ffOuJLP3Y&#10;rolGsaTERub1FD1EdClhQaQPeZ2aqvNcol4ZzMSzh9HjQUU5bilRkVlNOZeQ/+k6Cvvo0fcTzDwQ&#10;zwLbV+GuyPrh8hk1fTWpXNY1xiQxjhVeE9FL0PxS5To+fvfX5xVlrVZLH1LJ6+nOVmv6BoHli1/W&#10;cufuiwdBp+vEbSrhlvUOa5apeNcWqGE9i4y2k5HNTe3KSZvdR5nVwP3LiH4ZOMiMCQfBdP9oK3j1&#10;8Cf9ssldPqYCgUBv4fJh08r0nF4QLrPpfvDDoHncss1uP2vfn3KyDQem9lYAOsVwe7O9FElGllaI&#10;+MvNcFIrd7vdQLnbP/l6KnzSW+hlkplCu11YKkRWtTGdV7qyhZnJUYeabkIyx4tj4YoEKPfS/asT&#10;oXPOj2QhBomLfK3Xm4xhxmMitsS2X8+v/HgWqvpxnrrJazXnK/5FUeKQQAyqoXInKN/fyV8p9i8R&#10;jyK7yyNMDk4J5wgo6G8P9QWIY3QLX9d+UHx7y1+tbsEW321hzk60DEZG0ToO+1o49ONW7NwYst+H&#10;+4XId3wRldN37ENIGoPdvicngYiDcItrEfmiF89Om/EthWe8U03kS/O9Z04LcQA5wyNjsDjmvRW+&#10;UIazRz4vtD3toclDnHnEV5rvM6P+M8OLpWReCCeix05VBeeKpq+w9/ms7WWv4aU5BjV9DC9aA0sT&#10;NCs2R0img401M5iV6DqQTNOsl1aT6HkSXubAIsYHxXCvkrSyHMMKtLygY0QmIU7Ogk1bzILwOoj0&#10;AhiNOQKnXWm+fAabYQnMjLCs85f41Daj2BQQ02s8BFrxTE1wHJ11TXwD8zA45NMbVovUdIgSaq/h&#10;olO4d4M+PveIlk2/P5RVXOV5JTtXP/33lbtTGhCrcweNCrWSSgUrgEKuSpXaIIzNZ7loyBuvDg2e&#10;ZVUOLlgoLX13jgqF5hgWilWwp2JxrkqNMlpn/nPuaZGXO7+7piIUpzso9JgJgUv6byimqK6rHKyq&#10;G4zqUhUYU83vEhzythshY2qRidR6uwZKJ2ErXZjuxx3eMM1U8xdEyvKplJGQxy9SkpyAsC1/YaQ2&#10;jH0plUgZOWJ3WNYmiNpV6fejW+x4Em/UT/T8r+hGnaCdnsueEzbv5li1qO6KUir1A0ByY939IF5a&#10;/33k5t54sZoiNkZFOWsyISEnmKjMPPjz9u3DycBVX7Pmk5G7K1gqG14pLA4Ph0Kh7XlZMiDbyTmd&#10;jryfoLoXFyX2cv+OTB0uq9dZbY1p35qmVMuzTuftpzpxb2MPPbF+1AtnNOngrLk6piV1ORFLyblO&#10;OTMvzy+Pj//8+Xt7TFAkiwqoHhPoYbCD0p2xscXl3x6HQsOFr/4YLTTLmY8jm4XCaOiz2dnHSaE+&#10;eevW3c1PJz95o8XHf/8LQNjV/LZRB9HUGxoutEkbUUUqFSihPTW5NIpaiSOn9MjfsLvSfploP7S2&#10;dw9Z45VNvWtLroPSuE5sk0RuDYnWKflwiMBSEElb0SCBkIBIcGijVoELAkVIMDNrw7HnJLaT/eX3&#10;5s28ee8lSPbKP3/bWvHXUncg1jH36IJYF8voa58C9AAdQ/9M73/jDqRspdzlJ+EaGrC7ELm88OfQ&#10;PpgAEMof2kP779VIFYnzVTwg2LNGs4YWil8Bysh6OOd/shwT92qvDg7W9+vrt3oXR9ZHavdj5/tu&#10;P5hJPNO5SfhRtMnOZEpPSsuu4rmIPHPe3RScYnmXT939rHpSaLUkTjImoFIQ9FX9Hhsosii++97S&#10;UKbBSJGyzdyMbFujAWtZciOfbwiiCnyFgxPNG7MTmBzBOUYKgOzkarXSmjQU7DVytuZ8Xz347uDK&#10;tWEH/2cr4w6XfpF+atr8VDkZx1VTNq4yQtqIJ9hoNNhiWbtSHT4e3Q421cjjyAc345Y1Pj7evjHx&#10;+y4nJ6Pi7sjp9WwyerwVbO3u7kUS2wNB0Ez/vIKRmOOoineYLfv64Ztt67C5BnibB9DDILOF1dcW&#10;+rMPF05TCFk2md/Mb3JcGyBsDfWLyf5sIrv69upCFuPJRPQhCpuLuDwUqAybpvYiT5W3SZcuExld&#10;Wzu2BKQPjt3EyCrWNjo2E2FT0SQ9vcSHYjsEIakjwTfRKYpacMTgcLxEGScSRRCTDW4Yx0LhXl2v&#10;QrMakhmaKaVt2r0Ki32nAndWBd7ecXBKhtpKtH8i60WJupReIYx39nCkcBlNgUyDaQxTz5JHEypE&#10;FamCTcY0Iix+NhujANIsY2CAtLPCtDE++rBSxXxDioxBu3+UyQ9XpDDdjJKsuwYnaN9hhIHZoeGx&#10;dB234VALQw7H3TBSs9JJ/qTRIcGY0RG22Fw8WWZZLdwYw/BzTIGhYeSdO1JI2Ij3EMVFYtZEN0uW&#10;6BHLqGkZcFDmtDkXB1yyJrNoQKVCuYZ7hEDEo4II71BGPoY19QDUeBsoqYU/Q8NCeX7ycVJVxTgB&#10;IFQ4AGPkwqjGdXjg7QYuAsJnRoUiETKarQIvE4jAsbNBZJPhmml4SOi6DcSScm0M8mrBLFDKBEI7&#10;Mg8QCRf8MrLhpZanlzTgF5JXrWIfp9XT0zo5ufrbNV502m3Omp18f47LmC7q5b2eArzgcBUKR1sN&#10;Nooa7yocW0SoIIlROMJN+dQkKu0Qgnk76CMMtwngA8EOyhEpmwM1+PAdPsIHFOKhDwTeRVBAwwky&#10;UwXDanPGnGzJRYwLVjKayx197KMLvuxqRRSqeSkCSQUgFf32PF7zly8htSphAA1FyPFezuen74tD&#10;8GDVvCjPA4UCOgelEZDEDFBEXu6TYzG3OOYVAF895auj4sYRxrv4HYu/XJhtXFR2ckBdWz+lnvr+&#10;pXmlODbme5p7+9uYu1zC9RhvR9k/v//W19NTsQvyhekv0NdMgKrlosCnDq6cO/fNxMoEE00ikPXP&#10;zMzcyiaSeH32JhI6nBs0GW1u/MlPiTFNMQ1Z1S82hqb0L8XI7OQvf2j+/IBqwwPhNXfKhbMlxKbZ&#10;fL68p2+9uJG3LEGs6fd0XYabsWnbAHHA8z5/3lev1/qGlpaEeVnlHPjdM4zVbkcffDhYr/+weOr5&#10;szd+rJUbwaP+Rx/1nlk801s7dXY189fI2dffAU72ciT7VwDCru61kSqOZpN+iVpaK5TIInTTXfRl&#10;60sprviiPvro3zAzkGQSwnwwSVMkGRMyTSYbSDfQNk06aZtA7PYjrbttWpYa2uq6LJSNiAuuCIIo&#10;WnzZNwV/596sr/uSQAgJM/fOPb+P8zvnpUjW/4/RaNz9n9nxIr3q0T96oPOA1xcBZACePAMsLvLh&#10;Yl/iNtIv2I6cC8LFGns/bDNZ/J5dJ1e7or8J8RIjttoKuh2UlLESpdW4m6dgqKp+W/eO1d/88ePB&#10;wTolZ31X5odkoXJl99FHI0++frq5ZKWto4sbVsj6C8PYtiQVU7qUemCL1cjkmUD75+iDYiilC2fx&#10;mPvh1aGvStmFtmcvrq3dH/7ssawvCpmb7sXty0//FLT6Gm0Cv+wvBPyiIgQCSd92sUZ5WbA4p8OX&#10;/d6R69729jNH9Koxvyr5HWbG6PMF52qUNjliRxeFsLI3rkRQoYGIY0GIU/6XbKFoJ1LIVvu+Vrzc&#10;bxlKmInYuwud6R+evZfsbHYe04YzFXNHi7QPW63CpPvpw5Hj4734ZWd6mh5kpAaOTxTiLRHFsEOh&#10;HfaPFs7omHKbuYHw6v6IOTAwgkRt1qwAeOKeOGzJzIpWmXWv5nLw9czihDPNcCyAkw8DsNB86OVk&#10;kpNJypke51u/NXDzk/2B+KI4k/FAWqsNnsIcd3DkevdMYxG6sIy8YDBLZpzeju5j6ragAXIFKz70&#10;yxwRJV4WWmFqUwRBXFWet6AM2FgCc5JJIcnMXAywv0F2wLyx4Wx7ktAedrjUIdfQYIVJlt8Bym67&#10;jlygnF3cWBG+cPvYHzicfcHBEXQS4CQYHyg1QrAq4/kbrbIgLaWD1XVqTHfDYNbVoJewPBPVRNY9&#10;M7g8v8709vFKewP0zRq7AxivY/wPBs/vB3slRoib9fzIkjp0FRkNRe8UFDA8pZ7WSlCSekCZYhQb&#10;8C9x/Wi6CS2mC8w4H4g4PIeFOEELZqFhigWqht8fIxCKKTFzNpfbWdW0GBTLwjEIdggUI9cVIQKv&#10;VAC5QEgm+819dzg2WgnDp4ywiUANY2j+KOqWXPBqEXxPnsUlAVaLbNTMsymzzt4MpATabdpL3jQ9&#10;OMz9WpcwchhisseggbLBBDA8KKgQRCntTUS9fnndLhZRXeynrKyf3l0/Hx7vX//wetjQO8894nle&#10;oG3CPKLpF2hJUsZv47+0wNGkXMvghqjYSUymMtSw10OnGI3Ob5WZArAN4VCb+WXa6GpQwiRadHpZ&#10;qkqotsUrixccyfiAkOt2MGQHZ2g1IUBFaVjZiqh3rKociKITho/yEBChQ0oXpHJeyksyc9ypyjKG&#10;zNDhspakt5fVpeVEt3tyImN2UKcrVtWEul4G5zJ1epoKnR8cpAncIKofAmbRYXpwfh6JSg21KuYZ&#10;o8D+CR/nf7dx/XQXUgeqWrXKUvq7rnVS7Xbfqf66NVWd+sbOT01MTIwNTpUb49pa4gQaL5Gh+aas&#10;6xSG/fGGg/ET2T1p5lZLpZ1SVgNhMVvqaw6tNRNj4wlREvfuTFmWlMbxpEpLz2PR0eZCgO6AINsW&#10;rfGckZHyiaicprBHC2Q8gvfLyvEtNPIVRTMVUVlOzXRae7ocbc5fjQ42nzS1BW9iLCEHREukANam&#10;yMR9WJ/Pru32bQxnH23s7iIh1Eobs7PZ+6uvvzV87drn/77y6mvvIid7qfvYfwIQdj2/aZthuMKE&#10;5LI2VSJVSNGqiaWHHrrduki7bftXbCQbG1k2HmA4GGQESfghpd7UhEBwCJUikqzQZQ1h1YayqWGK&#10;tmmbpnVZDj212nbebXuf76PLsRGKuABO/PE93/O+z/s8r88nm7Kc5vP6Zdvr0nLxh1dD0tyKkTnc&#10;0zJhqQb79folc/t/rKzKZYoMySpM7zgpL1YvwY0eoP1sIp/RMVC96v4TeOdtuhjSb7cJW8tepdJ8&#10;a/re9vbV+Q8+n0+EnXAnsXBvF4bf8teGfkO31unwVKVvQnVTGkQxOkkr12o6cqle0PuN9Q012tfc&#10;CqoijXz+t9PPHl57OL8sHBQtUVmxtwLEuoTe7Nun3fcuLowvdoI7QWVBVhppURykw+FcK/IzIdk5&#10;7WjYWP3Nw+NDH1tROSp3pXRakmIwSkc+VdYv+3Ssk6QMEaqBIffiGbFLpMkY8YxJKZsRWPzgRiz2&#10;aHHrLJ44C2TiDVCtPy6Ev2uCmMkHAotvrEIPMhzmA2dnCvGr3p+B4kG2xUtcSFCIE/Z0R7El67GM&#10;odZaulZDFnQotBga5kN2I468DgAZgl/iGC1Dj3ZldXU1ZNPiWSEORxtXBm39FLHGviQYox6CnC3a&#10;4LivFEiTHyuGPrxzJ5+BtiHCSQALe2aOSaxVZnE3We5MwdwWJ5J8Xmzk1kpJXtaTLP6LHaY17vCE&#10;uaw11vPiMSZ8bDg5qSPiaZEpDx5bGrOMR6eK/+BJkid9YfDK11xG8ACPmFqKRisnV8rCNwcv6dag&#10;u8Uiy4p3AY45piWxYhCUQLJIMD3CjIU0Eo6yVbq7zL7Fp1tqMZEkE9djZoBnjRH51HyWlsZicTDw&#10;bkExwmqe0IbgvIFXMouqKOILWJmRzarl7mNsDWGwkKEs8YkCZqBF/xfWhYx6gDKfKWCQUg1m2xPY&#10;0QGkrJ/jHinIFIAGkqDHIDKkgyoRpKki6BVjVDZcX9LXCdbAsxDa0qjR+QUlySx9ErwlBXAvLBZ6&#10;8GBvRsoI91S8J2LNgGAsGJVQ6/6k/KlydsY0+KoVsXJ9YzjQZZ04vu5gsiAJZIaokM3AR1vaZhlE&#10;Fp6SLm3qniM7jtr+S43RpnKLMAwwNnVr6sovg8GQFv7wxTtJVUIAW/m47EbpCxWLuGs/+nAYf0HU&#10;r6BKpbrWL0rJpGRBmAFBUltD1/7kpIKATRy128zAYQ+6EzS9IGH8lnXiNdMjVPPMBwzKXqnQJjOx&#10;hK7+xdGASJS35xmKWik55v6eQ8TC8womqot8dA0uxG16M1Nz11WzSSDDC46eab5pSqb5ayo1Np2S&#10;u4akHoh2Ck4JTbxjFAs2n7jJQrNSmcSJ4Bo0wjRJJN5TkFWNXRiU4ftlrV5PB7KtQ9eCzySiqAm1&#10;nnbG9ebTr6bnxuNnz8a7HWc8N71XgkOSGjZV2QGaFFqi6agn7pJbjv6zsSGKSiI/SxvA6YJtB+2V&#10;RGem4zR1tWnFYnrvQaWEQiOOBufn63piN/XTeleyCKbpT6QjqejNKXJKiSuJgCGJC4mG8W5WrGUM&#10;QTyq3W19/zIiDkZdUZlR5HRcLakJ2bYNOa5LaRUnMouuRE4Fg8FPdj4KOvlPry8vB7c7M8GrQXvb&#10;nt367svfb75/+/bNa4uPPn59m+zf/wRg7Hpe2ziDqKM1ti8tMQ2UgklJ7ZT2Eh+q1HGOzv9Q8hfs&#10;t7C72q3QepG0q4OsSmhjrxwwSlEsJ9aP2tSWo0ZyXacOolEkNwkNMa1pwddccgmB9Fho580qzbE1&#10;WMhIrPfnzLxv3rz3PzJZM/LoJOBlDKqUARUxyGRH/3bBmOiB3pZnBCOHzAWhjzpv1iY7bGfWYdn8&#10;cq88cBobCuj55XrB5yzZ8Q8LvcIOLihr1XqKKNCtTT+dHp3B4uaj9PPyzs+Fnekn567N3b37zZX3&#10;ajWtWBR0RhlP6MaCmKwi6ZXZe5Pqu2xWcdvYA8NTzQTd8Z1GY1UnDN3rpeVko0EPW0m7Nvf914uh&#10;Pyx1YopOpRkxlFS7RXVoXkTmbyyeNp3vlh4nk9vqvZjsFSarexRh9WWIFbEZpHHg63aVHmDbUBwn&#10;QdCLnrqSOKgKind2U2RTUjtO4caEzHjfDWUybltPUagTOkZ++6XVmyVVid0fWX/nqaPFbqnSq1f5&#10;i1JeuvdUFrfGuxfO33BiJmUQtTYVcu67eanVBUxAgKSXyVXY24uZ63lQ5XmWlYJQiLDYLyO7u7A3&#10;IwxGoCwDlQ8IxM7TKybJ6DZedE5TIvthydFcJi5SLlPRBaGA2GBtw1Qq8A5DdMDql0s18oWRpF2t&#10;HvsGqApSUHIDKtlvLFoCgFYBbTEQzw3sXjBcTB/GA7uXSpxpjgqL6MaRKXm1bjCcFcxW8y/jFDTK&#10;KP6LJkBBGwKxhlEBeRFJcdKeYSdmSjgpFjykh+Vgbc9f4QVGH3p+PmT5s55UOl4DiX7BZnMVCIVQ&#10;dIXLpqjwplKUgi51u93Ll9dPzWW63a9CUaw/YhyBDpkAcJUPB+PQs/pbPUWeFAPWwi7QRW2mmgtN&#10;m5tnQSrTK5NYe2QOfoVTHE4FagD2v4ZMlTFLIT7OjTM7cLFMKUEP0cMxYsYOU0R0ipm0z0CYABl7&#10;g+X5qzBVkfMRcOZ5OTAGGgco+PAbk00YSpkm3KNVmIhJcvd633STWgxWBLSbdNnA7gidX8JtYpp9&#10;pDLTRZfMVKNCjRGgELKMsT7Msg2GxQakFIhDgXLSkFEbiJb5Y0zTZC2jRTFGUEVjizmbUMPXjZW1&#10;cDirr/nMehUJbXRLS3yQ9jy/A4WKoQHnY+ivcNhXWy//XN8daQt7RqLd3DtaLmdtSejHXEdYOaVI&#10;oMPLuRZLegUT0VArozRSQLvdNyyP3tUpwtzhdaMsD0LSt8HGIBgVjDyz1Vi98FaxoRwoPCzXjTXC&#10;hq1oYjualL3ctpqjKJxGt83KiejtXpm3SLWSj0XGHr2l7Vosw4gciigG7omVI+BHeTgMTVFl+sXo&#10;A/r7ph9Gmb68DBKisVko9ModBEX8+4JiGf5hXLEI5p31j14He3T08dWdo5Vm9cBX9IcPDU8569/Z&#10;+eSnjQ3Nulp/Xjf83P7myTnCQYmTzUT6tlXMUSa1LG1r9Fdz/8X4+Pu/7YvZFW/VAn1IjrlmJuQM&#10;Tw0/rg1PLSVVKvWLh/aXRjb66fo0QbIiqigq/OkGikYVybbbKdGWPYoEaiydIJivQVyzNeEkk62W&#10;+iDX6rabUuX3Z88W7Ijm9vvaRqRE1bGLrm9UwBKqpKwKvWEZm+kxpzZfm9A2xmJUN0W2alsbV77F&#10;fHamdubM1ti7H334+Wendl9e/OI/09Tf/wjA2PX8tG1H8Qwj0wsSqGITE5q6BXblAqrEpF6mXadd&#10;d9j1a0u2EyuyY4X8OCQoyB6xHQmiCQgJCWsQK5QNo6qFKlojRldVTJHa846TdkD9E/Y+z+lht8KB&#10;SDFOnPj73vt83+d9Ph+SyWbbJ1TCnLzn9CT+3yQLWZ6V95/jHzg/+z5arMw1HCYod/V5/CLuWDJt&#10;hNn27AIDPfV+n7n7/OUlrqMqnjk58TzsVNIvxGG4W5/OEfo+nN36s9EOXgaLb15s/fLjRw97dw6m&#10;V5k9nrFSoa3DxceH9HUItcd4iHsYAq4PMY5YVOtne35d86jYEU7D9tTtvLmeOk799Nvr/YVvxnu9&#10;ufH5gyyhl8qZOLtdseYezT/cl59Pny9k6VNfy1Pxq37WefIVQS5FudyDR6PRUXeobFF3bafTrdRn&#10;yz17nZZ9CgZRFTRbJCxz56nyVMnYSl4U80WtqOTAuaMyuGq47h9U2u5Q/ROVzMnJV4VCrZV3lpff&#10;PRvU5Vu5Xr+5iAqEnbJjY7XawUG2cCM/kwbSYAWorHNa6u4lXalo1sX2feRGyRJFMTDrsvw8xmW4&#10;V6coif16Lo/VztcomrVadL5Ci8DYVG2jNjW2UaP7R4cmn4awpo2qblgsE1jBsJMQsfguQYezi9v9&#10;yQVZ9Tef+FVaZyWQxBXukqlsIYz5KA7RIyJ+B1qMsV59GlNRo9ksyC8Z3Ps3YuHGkQo8UxhZDooV&#10;r4z3XsqjRhyBJex5KtCgpWeYu0cfM7LnLnuhlSqxiCFlER8uZZusM+InQtYM2c0XFcBoAxklCXwU&#10;22jyyaEZiV3Mjjt4t+zKMzNfTA0kupzo1HVPmUrSZZsVdmOB4GInll1ETqa7INmNnceM0qlL/8f6&#10;xgyaWfKDgSZnThwVSw8yKI1fO8fu2/EmIf9xYqMUmJw2KF7BAYWbdNxtjFxJMPCF5kkMh6EXjL4Z&#10;YDL406hJAMUyKXtdCOvCEgTFdBMgzGR/020W6qKyhYrmvIj5pEoF7I7s2s0aHQkeqwUjMspkMIvW&#10;9LyggESvGPGYQqUSsxRjGmX8OMXNM5ChBDw3JaRalm8BBMLuskogigC4H14uXW4ae7QqCcymUneP&#10;ju6YqxNlKwgTzQT0lpaqCZAXl/YUc+xefbAyEE432X1LlUSSlg0FYacL02xPSbEjADQUlcjow38M&#10;W33YhwUDzU9fVT02eHocxn0mllv0/WsVmY5JIWkGT6HvHQZx3OEifQiFqrBPJ2imr73AVwmTHre2&#10;VeXYfBMERu76ylcdT818sggh/abfUJtUiSOJZqxG0AhYxSpAryzdBvffXvdCehu4Nsp4VMwvHtqO&#10;t+lTLusjgl6lG9B37PeHIzEKZMEqHRh4foD52p+5ZzN8TOnYkVwCdfSW017bO2n6h7/P9ubaGPim&#10;OicXfF6+W9a3JuZ6vTJdzvfNYdPOrE4fWerLF39NKFHk7OwqNsZAWSygKNdq82YdLXwsXKk4qPz7&#10;pZiZsT0egsLAh2pTgM0IabNaykVug8ImfdW91bJm6krbtrKmDnaIomeiqPP3P53O2+T9XS2rHWv6&#10;I03Dho0YSJjYqPqsZWMI0bZ1woGvCr2Unlpda+VFuTzRo7y2lbWs8a+/G994/em3Dx58LN/74QMy&#10;2X8CEHZFrW1bYbSLqdOXsmSDZRmh20jZ9taXltKW/oA9DPYrdAWyro2xLCTZeoiCjZxYdiC0w41j&#10;T46bwPDs4YSNZMWkambaQJghfdwfKKH0qYM97TufnOcGHJMHgRxd3/Od757vnA8j2ScJAU/nGk5B&#10;+/36ZaNw1ByNpjjG2niuKtgu5mSMmiQGqBHXGnHFMZ2cxlqSOncT6cGPYRwy4p5wuotYl8ntkzFG&#10;OdrtPap3RJoN9qH9r2OBpol9V14uvqzgeTfPz7/e/fnj62vX5rM4eM0qtAO37fxKt9sk/o7gBbrh&#10;Sb1f71e6fV6Z3RqGeKmUtZ7l0kbaVLwsd/ULGehLM7mDg538ekbLOEP6NgvdHw7fX+Re/fg0v/rs&#10;6Ah+GPmdfN5VS1TAI5+9oSgIbJ8ErnhiyhfBi61KeMfXhWGv2VJzkgnV8iKPmJrv8TgNTCKzopw1&#10;xV9ScRTVp50u6Pi6tVwyvV5GULXiHs0c3Kz+Vr35ihbTYBAd+vcJtYrRxjC3Wn3saGdnjz9aL6zO&#10;RHf96PCtHw6IG4ad3zuD6IJ2jV5vMPAVIXtFomRHG3TTeWe1OtNyWoSCrWT1rFpIVpMt2qHyPFjG&#10;P3PV6npy/ekfhR0elKVNa4MI5V0CL258QSwY8dguxGrWPZ0Yy/B+8uCLZDGETdM43n292DiJ3zzf&#10;hSsi+mMMYSYPSE/tOPTpKBFX4vtoiqHjH1xGVzIrY0YVK+otfgPbcb2GF2vOuQ2IGS390lvDZDwQ&#10;Hsv/scea0GbwGPM06ZJef06ubIPSyF7CDN8QlWUhSsnkAeWQ/ULC+EyP/ngdvkv4bx9en8tE7+gD&#10;mwPfdAcu6xdfMypNARYyjmXrMlE0tubH3QLa6AKqNN5MoQy/YgU+/iEhUzeGMDdO1+QWrDm1lBQs&#10;a3SnGQHEdQ3iO1bHTCRUfJx0rPvko0k/Pi+zYj8rFjG6IgvVDlXR9DSJYaMcVsQwp+znnCLxq2Im&#10;KiYaLPgfCEKyhoSlRzzKJjiaE5aMSm7e0ZQEsjVhmQ9opFInpXDCN2y86PIGxPcI7ARm8YQ3cboe&#10;m82qbAlj4bQydGHqFrLZl8rpM+YmnFcQvNNBr1C3FDk7O2un5p8v2GPaNm5/c2Vy9eq3JQ5TtoT+&#10;4MHfdwZRrxGWOv/8h9bwvQ6VT9IgBqYKvXIDsyC1zaCk+tZmyVJ1zF7USxxYEHDkXZpYP1xc45ln&#10;whh1j/eyAEfxQY05EzGzvQoRmF8D5Clyv4n2MJiLEubAeLGWLlVMA25dyJchjBnDvwHAh/YRFnGw&#10;3SQ80mtq+RFk9GUB0X+3SzhkwI0Wc9vC2q6PNjuQh9SaOFKDrwhX+8FJrJTD1opyfzLCnLVlUQFu&#10;qMQVEU1dv3WLb6wUdnxl7zRnNYNypt0PxpVmWzu+cSzbmi3TzfapvXK68t1Cfvd4pbxg/RsQgrft&#10;tV9U3ZDSkILqiidyK/ZZQaabu3+RTB6i5vYQ7tMwl80TJVk+1wRYm1RVbYvIlJF1CUL3rTFxYFU3&#10;ZdvezUqppbSyvfY8RaxKgQxAVU2PqHtxSZOFFgHcp1qDqDpWIKoYBPmYW8YiXbiYyS0tLRHQOba8&#10;RgtTyhU7BepXLmfmaOdyZn/6/MvPzr76/ocPn5P9LwBh1xPaSBXGYwZST1IoCCuLl3aDIG57aF03&#10;ZxcET168eZ03kGQSwkzGtEkOmTJhss0khzBI0jYxpTaw7VrMFNukUNa0LKtYLHZdERZBlGVL7WlB&#10;EEG/3/fieXvrQIZJ3/R93+99vz8v9/h4z9UqPlUOlLIxkaP+v7o5hFM/drCqg1e4Tm0QvSknJ94R&#10;MBnWQwIzfGCcwcm8xtqY3CjXjT9er/F0DJXRm6U3yy+V/IokGKEYrdWlxd9DrVx681Gp4/+1dhbK&#10;ELb44LM3Xq31/IeeRjBY6OK8lC3VcBrgSA1A7ff7vc5m760Kg/Uv65oKewHL6fdTwnuqtQxD6Jap&#10;JpApCC5Gei/S7w8vgwCnKE7Qj80N9r+YyaeH6eV4lnBLYtFQnaOksoAjpYJqCc/SMHhtCVOs0j9D&#10;Y922c1RSt9tZUQhTG79RZFES1SpLTYYcv2wIM6XzKEIhpP5rcoOpcY8fU+sdKAV3zrarN073TtvN&#10;0eiHrj1w50ZX4UFhUDCqn2dPwzMzd155bSWuwpQ/PFgYE+q6XeXqqtgvil371kixRGFJGYQHw6Ex&#10;bLfb4Xz15ml1r7p3Yy8SyUegKQN7LZ9tT9IXWs5PTgKT7a/kcTnL9Gwj3lfga2irC0qMIFmg9qFd&#10;Y7P6HIeyhCM3CRba0hleJq3I1lxloS92dN7MLeny7nDhYodAmWSmXXAl01XXLaKQcTAy52Ti5A1Y&#10;BxUF2x9PjG5jACaUnSZryOAe5ao2kwRlcAzrsqGMsJgPKCOM8WxSz+xBg+sdhqIhKmurzbhgK3wq&#10;d+yiBU0AC5rpfqkuThip4yckTfU7ML4PD3bdq8iouOtED9lIZJrtShwm3gORyedju0c+Bs3x+Ezy&#10;86ECH4OyJDuQcMFDYkujQXfifJdclxEkc2ByMiQNdUIy8yWThlXPOMecLgr+WwrOIWObKypjDPk1&#10;JJZBBkEQ2bVVcJ3jcR5umWpGD4IDzTUC11AMQ1ENTnpmIIdpXoGDMw1WIAgbxgBLoHokaG8yjHQ7&#10;HYcDFl2U5i9xQK0RGB9ifL5IaI2PmLH8zSaE1Mh5gfsHB2neZi9NjZdeigrp5VjHgJ1/kKZKu+nz&#10;8izc32dpE4hCf4opWTT00cY7/4R+mj9rXHSVbiwcVoqu+LOCtfx7IyV2hPM1Ei42sU0Qskmy8B1+&#10;NF5Scj5S0nzRq3MSKrXa1C9D4gV7DgI6mOtL4apmEuwVWqXDG92RN7Y/x+5FXXToyBv/DhaslxT9&#10;7PKS2ojOe8+/yTAJkqBY7mRN7nM4X0Jx9H2tzDwSumVNq6R6mLwQ+KPbpCytRcWzs1mhLqMy1uB6&#10;0iuJiUmgyiHy8b7nPQOyNCvwGUYD/we44PRIzqigb2WKB745S/sb/PfNB1tbE1vUEUx9lzAyJf3c&#10;PC/pj0qp1Al9izPPh8fsbzu//HzcupjWjlt6y8lBqtFKWqvFuWeXscsnT6gRVqinOfYsNfDrm8JE&#10;zfKFqPmq1bIQf+O14JJCV4+TemeKCg9ek0Tix0SW0P8SA/Oynr771d2V/W+zE0Z2cWpicSi0cs1L&#10;tbTVw3knqexYHybubfV6RkG9vn3tWmJbb16/t1i45Qrf9A/KIpPJBC9ilh5/MPP2u6+//+knH780&#10;nuzf/wRg7PpeGymjaMxg66OLQlmQBY0t6oO+tJYV/A/8O/INJPmmhEyH/Jh5mNQJmW4nGxhS6CYh&#10;O9klxdo2kkhJN7Gk2VR3hWqRZfWh24cVZFHERx/2wXvuxGedhlJCmPzo5Dv33O/cc/4byZ6WhVvh&#10;nJZGaPRxcnvWPg4jpMP/NJq8+PGohmng1wnfGQmBDrSLFYhAMsyasd1ZKFk8gTlMiocuuDriWbGK&#10;22rZMOd0YDPD/UG6lrypM9Xo0qCLTQxwaq0mrt39KpmWpQEDvugbup1u1TgOEn0EtzZ2f239vHuw&#10;izERuucA4bCq5TjxvlDNhO7LtF7XNTRf6GvZi8ursmVdWb1eJiPhQ/jtzYk5miuMzPzj88LWrfXN&#10;9T170HSCYtuHbE3VoLlCMIRLdEvzqDzUIp6AmC9arVLNvVIuT6yUQUsvrJZE3MwMSgSe5n4pnsAK&#10;RXSj3VWC7iT2JFCn2X736TPl+KwaXSy8+86nk+Kqcvygp/Qm1Un5k1EmeS+5Udh6ZXtzexGT0d3u&#10;imK1gyLBpRE8WzmubqzFpcnb7mZelOE0fzwaRaMba6O5869HdMCiZgu7Yhsc8VIozM29joMAbuvu&#10;9q3NwiYBGbAskzQhRxHEgrpYKrH0wRiryJ08ZHj9GT3/LDr5q2gwKwKwxNnMC0WdwEf4r4qPMQWo&#10;BLrArvlhunIMrUfkWglDY9kXdp1S7FmIfiEnUWZnGvmb2IeCZ1QZtpb08XLKStmAUQZr+bNhlKXB&#10;7iLWKo/hhs6PLPxmkCR4HFKZ5Huq3FExGICHEMpkZ4aOBBEeS/1hp2gUUwa9cSWaF2pwZQUW1Qfd&#10;1NALqVSbzfY52yUw8O4hRePAG45nC0NcQkuToGuA+QUxbJGFk25ByBR9ImjYKnPalqLAvNPiAgAG&#10;u+gRrnI3l6fEMJ+AI8siE5b+cc4MdDVE2KyyWVVC9SfDGXai+pJI/xpSn0OPKRnvEf1VMmY1WlUI&#10;ytA6JtAyRLeLrDiD25FQ1lPxYpr7iTOk3CNxkyrlB2Zc6eWTSboROFLFRkRsP4O6q4fngQQf+sUw&#10;XBOpEeyezw4l3CZliaLDLdGUyn8GsVj7iHewI0fN5jBycdl2UbyWFqSdTuqXF0sXzeVh5NWXdESW&#10;Xjb9o6YfHDmBYiYnf0x2iDy1b3uokaqKP/SJXmBLvUmci9g9JP7EwJzQdpE9XhxsiIXWaj5GfVwB&#10;egWw0Usl1kcDYWoELCWZsHcbF7PcRSAOvZRlr8EK7IqGuWkPr3sZiZtUpVgpetgLQsC80ut7jSbW&#10;qLBgr0yh6ofrhwoIuk8rHkPRfXoaOu+hdoeIkS4R2eK5LbgPV2ZzS/Bqh4iO9R60EiL0XoPd/i7W&#10;xYNG5PC7wyU0PlXF/DDX+M2Yqp3ce8/tjKy1xm/98sb83vz3nUeH6jWCrbTkTbJw1KlSc129viP1&#10;8fjhJV0qdVnXAusGYfgNVfYtNRtbXf1R9ImdE4lX+73TtPrwb9ZhNjxtkDbUJ1SD6sBfQtWWmhB3&#10;9FwHG2VreYKyn75JLki5I9SUzHcSr83//uYX9/bWfzjds98+TWbKtZJt697+me8YTiwujETHbrkJ&#10;YWSuPxrbsjOWX8q6iKf1j0qlmi5yuRcLaV2/3nn8wceL73/+f7qL/whA2NW0tnFFUUeCOIsu1A8I&#10;AmMoNildtYsGt4Yuuus/KPQHzBsYacYM8yRGsmYxk2rQRB8WKKKo/pDHKdLCcRQkMHYUjJkoChRa&#10;VNxNSski0JKQdFW6be+5o0B2wWC8EmO/8T3v3HvOuW9HsveE2p4DwxsOMr53nM2HZNxH3IWAOkat&#10;szknm4/QzpAzSwfceMjWeHzFOvv5PpcdZFDTgatsRZvgvALZ7RIRNLgTwBMujOHwQUjGl8s/bl3D&#10;CzUrC3m1kMu4/rQMFpykG8HQ922jvrBFDL7e1olJBz8E/Xb/qNE/mt0N3EDX6XrU9rFnSnlkSd/V&#10;FdHRXZ+rmeKEgzUqB+klxVRE1hl9nVyL1u//W6k8WVr9c3Uz9e6tW9bJX2H5+Lh1gBC8+oSwy5gi&#10;4FiU1fJUzU6IOWbpdptI5A+SxJm8SIThFyEdHjEwB34UuEgVqSu+cOy8wZ5hx3lymJa2GDmfDj5f&#10;e+qM1jO3P04M1kWn1CzdSSZPS9cHob5Xxdaeaupm9efVPQI3JRkNqH6ueICyfPLy7YyFxD1ilmax&#10;hG1jyVLUxMZzRjHsB32wcWN/v1ZNVVNEwIie1TZT+7X9Wu1yonrvXm3z5vfEyei1pBezFEUaX9s9&#10;qOG0ImAKJisI1hwvedps/p1IRBHvyYQ5uVKKhoI7kJ5jsymKJeEIz4iNv5gHxZmxBufwQpxh82AH&#10;YjRuLsbrlQkGYtdYLKKAr5ghAeoI5ObTr+2xEoSHaHHyPqMPI4Ez4JQWh71q6EzCWoQAxnIeC1nK&#10;u2NDoLeCeio8bxjl2SBtsyoDAnt6ePYsU0m3eAtc4vRl+DRb9mwnCqkmg0atHPAj8dSKo/i5Qxjv&#10;1GQqhq5jvMGF9R8r83HZCj+TzT7rkHkahyBXoqQz95Gx+AU/C553OflYV8+cTGVi2eIMLmAWu6K9&#10;Ed0rCGxGjBysdOdl0sKyoDnSNbNgmpouR0NraCnF4kYqkSshdAo7CCpwY9NLSFhW4f4gQdowUsCq&#10;9hLNIrIYQcVxPykCyIo53s6i8x5Nc2QNiazTlc+MRR+mYgLVxHwrWoUtBHyPaPF8lADWNrJ5ROG/&#10;+A17ysYgZPjzt8bGdtB2r1o3cpkrmbSkgo9OzTXO+PhoYeEYwH/8me0oeyKsYIX1tiGlUOiskQGd&#10;hfLnBD0BAk21vAUEYx0srwSqj+uEcfW5I9vghA+DTT88qYc1bQdEKUCsl6+7ukRligOJZnxTxyyf&#10;JfHcGSJ+Fg9NZrPQc+5bpk+FnoqkOkGm8CdzQOKPj/duIgUEmg+OFiGeNm1D7Lic1kRXqkTdGv1u&#10;99XrdY4csX4GkJ/h6cB9phNAdb+NuPXGYwgNVOWPu78/3mm1jFfjhV3VWD5P95496150PzzvLbo9&#10;LZCW3qf6aZr9Sbtxota5Y1kXCJT19cVext15GBCSdZxQSDeNbWrdZVdu30k86oiNpiXkoa4+N4QF&#10;xmYouhocBVMDHkb6lidSBsMZ/eMJxWgXpKtt5DTrAd2b6HUwXalrWiHzwbdfXdm0Rv/8slhwhdbZ&#10;FoRkP8nsrwcvWjgF0yyw7T+vZWTjvLd0uJzvyMDXCs9doiqN/sXF++65TmX50juXvvzu+jf/vZWT&#10;/S8AYdf32rYZRcGC0MeGjRWPsZfQLjBYwljZurf9M58EsmVjJBv/kBiKkbFZJAc0Pbi158pN4web&#10;hMmhYHsrxfHS0hEIeCMMsrL1bZSxP2H33C/pax8CCU4sRZbuuefec+95N5LFKlqVnudfKxYlpD1d&#10;+lw9pLTqnHtYlOzCXpxhjdgZaBkm6+WrS+IrJ9iSdrJ/xb3eohh0JNdt14BL1oRklktQ1uIfKflp&#10;gXujZvm0u6THtP/AavVY3dS7nLeHB+lN12LNELxERJLz7vEjQqhnFaBTjDQreh4Mh1Z/uMoEVma/&#10;O6RjxU7OV6sVi9KwcV6NGlCbsw/L3w8uLkYHFWES25okCyV+s/2qqaRvfPSoVvvx50pl1VAHId1A&#10;0N+rKuFqS6sSPe7Q09TuLk+9CP56E8exkyRxJqJEEXPw5Pfs/XJpO1EtYdIHZuiGu+UKeA9q8yfe&#10;J4NBXB2ldT2hAH7UvHt01Ny2i+NkNhV20fyhLuisvrpbGp8d7/56/B02dtSKs7WzKWI2S8Nh6IwZ&#10;MVMXiW5TbNHMPVuZptYIxPZSqb0pEbNi/bPjWi21dvzh7bObqZtQfRCUYb/IQynD392tFbG8CowM&#10;M9KKzjuFOa5Vq3DrYv8yOcRLb57C29to9RH/2EBBbPETJfwwW4TYERuguH3G9TGulJVlXZE9YGJ4&#10;UZfLlEFnc1wBCtlSU4s1ub8wzkrpBLCCiQz4mdpRQBW5EAjHMyY+XJB0eAiLhfQ7Kn2zE5eve2ie&#10;FMrfAyhkw3kv2/ljrMKNE/7OjtKEEkEOLJeYWEkDNfVLY1IQO//9soibb6ZfE9aUnOm0HHq/oUH2&#10;D+qHALwNDKXxseOrQWiiZZJ5oYoIXESawYu05AYQ+b94OfTMBtKBM2btvtwMAvMALtaW6JqqvGgY&#10;2no5l+eFLMWkR413W+5IQwFzNluYiipHy3nSrqwRWRIiMbh7XBGVgtYwZ4mU1tfre6glItOBSw6B&#10;mLLgLZNCbk8mLogd0oJybeJz+DUKUEoVUJYvYpx/DB9pm3DRztvE+vKoRhYKBSEkP0O3V3SaPBFA&#10;J+T1fN6L6bGux28veQwMM+vMlsJeFm45ml6I+lvPW+Lg5bP06OL1IWvG7tzBLPsX4aB33pv35p5D&#10;741sqdnBDkjVDwd/luR4GrG9U7p7JGZ6bLrpSe3inMJSz+NljDASKCPOcMoMhSL2u+5fjwVpEAS0&#10;LKMRyRUNV8VFlqxBBOC/FbtxUwtCa99ZM6OG0CM/ILp2pZ9nm2FWs2FTEdALR0T5D8XBZdRq5Ef9&#10;F67r9unFUwK5vpt+MQy4bATJNmIj1ibhDJctS/O8U2J0q0YAf5HuIR03sHKvX94K2pfzy5BQ/nD/&#10;89E37226q767cokvaU52Q8moEXRzwSli7ZDndSOKO/r6ejFjqNpJ7n7OL6kxKDaElfRnKoxn8kID&#10;tTYiTUQ+i4M9n3KHG8/88y6ujYbJyZJKX7iYuVcFogoNs5qZJE3bpJvxL7fQ6eiZ+uNvHx9k6qa5&#10;/n0mrxvCIgKyuUprIWUdJ2x6YximYUGchKrox9WRT9cn0HQrgFVo61Zjiz4KK2i//+kHt/8lTvZO&#10;JPtfAMauqMWNKoyGBLKvDX2Qii5KEftkH9wSFvHZf5J7YZKZMMwkZDYzD5slQ4Yyk8AySNvpTpNG&#10;A3aTLMlatomWGrdR6otYiiDYF0GUIv4D/c53s4hPmrfdzU6Gmck993zf+c75P0gWj4z2gHj58l+6&#10;xZ1u5uLFQIahVtUSQ1MsVEC2qS8ylBnIHTeMYbSpIiYcID2Krg+H6LfGBhtRR+cj2sSk9LLjaBii&#10;y0iXMxASEqIEE40oGMt4vYON0bKSPruyta0LXw7CtqjfbZ8vw4c7mS5yzodBirwE2/afx/ScjHzT&#10;iP3HmV/Pz87OibgbBgqyUNaUNGnAcEeHEfyxZpo+7SutqmivvXn+ESTZnVdv3L9f++Ljz78s+Eg0&#10;R0onQtwPBR3eFroRYayGGEbymJ4L+o13ZlqckgGLg9w810EAB22eLaHPdCnNnL4PDRitRv3BixeE&#10;RS0hO6Lf8ObzTq4Ik/vsoxlBUa15M5t1vRs3fi6ujp7CW2jPr52cvP4dYRJxos60P33Vf5h5t5+b&#10;vvNh0yLYKQmBGL3Vag5G0eutZrnFarbq7VVrRweEPjfzzUuYkebiIuQe907u5ZtwFr6E/lmVSFmh&#10;enRQdTWXjWM1wrGnVdh4QFPemgqWgBCSnb53mu8tiJX1K6oeRovjauYiLa2zsauH9AP+G0WiQ9zo&#10;NwaY/EWkGAd27TbWF4b6hypZmePGWHXIpAv/o1Qffe6XiSLrAZXbvFdvc7Yn87MGT0Qz+NVbYsqe&#10;wPUNAiqz40Hda+xifbvj9lqSjYTl7mGbg4yVmJDDoEMUOFmUUUIMcvHP1suX0ymTyxJx0MHdD5DP&#10;cpVlK1wHZeqocqD7noIzNjRWCo+rjHGc/8KWw8qCkgfDOHTmUM1agxvh7Dk4QNUruXLK7pVwAWOn&#10;EBVSg8g26M2QDVD3CMjcxcIl5BBz0WDMo2dtTo9Bqezqgh7wQtmynPlsQSytUEMSsnuM4WboRDo5&#10;GP+3PDqBjR1ZC+MIcOnASNkea1jB7d0F/YD5s1LpGF01zcWnVtlRn9WNrJU0aV1EaRED0nPcIChZ&#10;MdlXQQOLg7YrYZuu/bK7VHlAshISttj27W3dcV7b1/VPP9u6fOVB+ksQY6CUtfj0NcfWtA0j+LWX&#10;/WNFrLGn6dl8HdcYcS51urdrZmAVg/O48VE4ttpfL/GAVYgP0nmw3ENK3jUnUaCCORRwQYofBkQJ&#10;/NE/K12Cfj/aX/wmFdLYnUwmKkM4k7BNiFmw/NGIeNMYQ7VjBUqbcBBa3aDVQLcJ2dD09lgvm/tP&#10;nn+75RQsJ5VpMNomVBtdDxDdGKGGmGBUiSnahM83lgQzRnDhUUtYlvz09uVnSditeLQRTJ30Wlr3&#10;G3T0YP8JYVlsRLLVMIiVpTaiIKNkPB5fMwiKfnQKBxZd7t/lbeNruhX9NYiDLxCpBp0k0TCsVBB2&#10;Bj6hr0yjkL4poSzbtm6EtO+3Dd8Ou/T3O7QliH2tbO07mqmZ3plwhO8JU8hbpeNq85OmfqtXCswH&#10;DtiCZYmAwItug63ZNvEwx05ZG4JhqUrdmECCE8Et7JvI1vXqV78lSSBl+P0P7795+tZH/y34+Otv&#10;ARi7nte27ThqJHDvayGs9NDSsfTUU0bobYxdd9vfoK+GZckYK8by7IMTZCSYZINRR6gcV26oaIlr&#10;Zm0h8YpoHSfQQCC0S2Cs5DB62A4hf8AO+7yP3POWH4ckIGJF+bzP+37e573/9l2c0Ss3vF3MOeGz&#10;wbfSC1+kTMAYr0CYuP/5tb+w+0hZiwN5Y27xpUctQO8AxtVoTzJSxj73sD/b9vyYmRqP0GJ8zw3u&#10;EZi5cfupZpkmtVs2jGZSzx60iHKagUs1EMAnnr19ncC9jfrbaDbx0qLaR2DRtrvtxebxnetWq02X&#10;waWCYG4chelKaidlP9ehdiUI1PKahsC4KZQ11FHu1H+n/8dWWX+kFpTAaCYXTiUR9OcV2pNbGxul&#10;H98+1wqIj/jN7veHfw97CISCVY9BVF1RCXP7aUA8DXbxhItlpA5iYzTA1ZtNRxFHYlqZ7FGlsQy3&#10;Sl3ROFpePjv7ZNi8GEaIaK5Np9V1wijxhXQ/r2388PCntZI0Oz+/un11KBXqUuONdPLZ949/KU27&#10;3ct8Xr44f7Cc+2flbFw9+XarXlmVC81mtwvRvLwvqk5j5nCipSxJW3h7I9GrIBzDeizQbAuc7HEe&#10;W9LYHlrjKE4YDG+VkM3I27ONOgJOCMUIoMYMY3Byml3mv77/88vuTGHAwMQm4VVZyAAcXgzm/WCW&#10;GmZKcz5VNHCwSICxS90kRvA8Xe15PDuDwKMWLdzi2cMpMzyEhpG9fJk3iCy1mfq52uInmMRVI3uX&#10;41+wQO2MQVgyD37khUE5b2QG+cOikGeTPRbDiwgYXOzZXPpgxcFJz6CNUfGuoKqsJ8n66vhudNWV&#10;ZNGYys6YIMT2YAvCTozZogCveGcO9zh0rKkfXRo5/qxKEFYdj9cXC9VAqogtjMHJHmSHjVWWffKc&#10;bJEYwHEvi0Na4GotmzAi5WaIpBzWi9ID5VC7IVcmCt8xzKKwFDGB9QbksQrMOUqaVimLykv6S2KW&#10;ysomFkUqspOssoExwJuRzIFHyKbYJM6DwOgK4R01KPReh18VrioXiHbvwCgfchKFoUzhVBh2OYOY&#10;iZ75w0tYzqicSzr0VrxIsAq/WIOjYFXFEhQKpQtQMcUrk8rcsWVZuvbsya2nHE7p8yT+NBfOeamM&#10;USNNDexg7MumsS7tn5wUP/dMXc3CtWs88ejZKqG5yn749GTxE2AjurTIp4s2gxahSdvkYMwsqZ6n&#10;9iGOGf3ApRbanXcyHyMI1FDGqJa9h0wgxRoSPtghlnt5nqi1tXLcJpplxn/6o5H/wT9akLN5mA3O&#10;CO4Cg08Y4XOF7lcsvfvqyz+uHbsEfHFsmvEApldBwMRulH2CpM1DiPcDLAmEndxH73b/3Z1j/wV+&#10;ZcNEqExbBwwTSWhdtzT/dN7aM1TPH7h/0X30odIfjQKXCuYrfancdt2Dg0cm8Qrq2lQX9tKq75sB&#10;H4apjX0xTbwjww+E64WGfm0ARdapp/qmGXbcgG7RgBoAc+DqLXPptQVZkWW2lIpCLQB0X+pOVxSV&#10;tTVN9MShvln/tHUvbifEyVDfDV0fDJawAW/pEI54RM47nkqtzYe57/e8951wFOgE9ZzaHPjzG9/d&#10;vHn7m/8xJ/tXAMauprVxK4q6FoQuA1mkA6XQbjqbMl2kdDr9A/0P3UsCWx8Ia4TlWgvZWFgLyYYZ&#10;L1IpViWGGFoPmVqhTDIhEFcJoTAwrUPbRQYKhVJIu+u+99xnsm29SCAE2UZP79zz7rnn/Hdm9N8v&#10;p41AE4lRXEqtixVsQXsp2mMRj21APHR9ijmuPfwtEj+Q/yx6IMY6KVB1lEQ1kFT+CLDGQ/Z8E0SU&#10;XBrP4MrJrMy/JFK1v+UHBuSzqJMwO2FnthXYpWpUVOLYj79uyppo6Q8i8DQWRI2ihGoId39/H8CX&#10;BdmMyB9klTV8wtS4R2uroipsEoBI2+KgP0EgoZxQVYYDZVtelBdqO6Dn0zJN3b30CePMM79pKhxV&#10;RVvKpxpcV6GH6Mp6QouTloYn00JV1ZIu0DJ1un+W6YLlhepzz2s7iXZRnjwgsmfBC08ZaETHPnjx&#10;c35VfJLfEOrsTn5rKU5POj9aSkqDKBjCDqThR/dfJ//Uz2GE3+q8rE/7n5316304AQ9ff/hjbef9&#10;YthVrGYHudZMxiR5Ma6fwDYR4cfScEkMblqfnnfkljlGNHV9Y7MOh6rNZ18ROWNQo51p+kW9jxMo&#10;8+F4OuVh2OmJebzkMDR0yYZrA1+q05fL8cbhxubJkYT8LrqrADJ6ITkTp5BDNjD0hDuvwCYVA2TQ&#10;F3o45fuOgIfqgYizYTgwhbtna6unfL2P8/QVA1uPjR4hsCdqxQrKA4cF/iyo8ZDtAnP7ArPbPMvF&#10;uJEL29qBsEscFFdXhAHHhw9UsCehOofT4w7HoBXGH6wMRPIjQ5OuyKXXu9/7OHek+UK6cXKgtKMd&#10;SI4wQiz4Gusv2Ot5YvAN33k9WZajE1ZAbn/giRiYtvCShNrx9mQUg99snZULZb+wX2RNpSMaZQxm&#10;InxaE08SBszpTiyOj8eLBdt9oJuW80BfWWLQWbdky0JAtGm2FL07HZuLbh9H0F1ar5jH60qYCoOJ&#10;Czs4A0yHrC/hXhhgsMUjYfJwwcR83oCFhzyHq3CLiZhs0YLqdFuW3DFNGDTC5wwG/bvCwcwDGQIG&#10;I8oFvmIYPTaSXT7LwBZqK4F+x/7r8hc/W/mu23z801bzju5uW988bOjxKDp9VVNVdMzoyU7DtBap&#10;zs2NNH47KQ6WVF0YMV3DGFwVg6hKR3uwjBogr1y7gJ0VdgyY63htdNtZTha9GkVPDKJIgS36YyHn&#10;IKbIf66itDLwK65AxVjYFk8M7pmJCdjbrCqRPnVro37tKCv/LAhWRIOYVFWAulpt5zSqqhR9ERaV&#10;4EVvrWC+zAm233rv16033Ulm0/5E7OlyMpsgmzpeSwgIyITwBCeO8UCkiiBDhCiZomcxIevT2LZC&#10;BJdFqquHRP+i3+/ezS5nsx9AoOxJNqH/IL5H8Ep88TRU32lsY4bc/pJ4GYEjTE1gZ0b3xPfp7f2g&#10;GnjlsLwwGDgJf1fvroxHhfbCsMNQV0epPbuXZX/GTwkAXZ+w2yW+1dR9PXgu64E+8crEmx8pmqNT&#10;9Z879ADNm/R54rZKm7Vmx5lrZTM784k+zOIn0fcgL9GImEiExJ30mtUyYRiuILAhjul++8azw8//&#10;Dyf7VwDGrqC1bTMMB5slOxSW0EPIxZe0ZaelB0PZLxiDXfYnJIGlT0ZIFrFjH74aCwkqRZCJ4iJH&#10;lRowdGlUUugaJ5jipWEECoNuh40x2G2XUdh1h73PK2/XLcklxJZi0Pc93/O+z/O8/4VkH3w5O/ya&#10;DsEalvv+OaZdMpTNIdOpDkEHbLOvJmymlaWMvUETRrLJ+TkyFiogo9c9IvKqBdwbAY6hUlg9TODp&#10;nHIVeOBcSUbUSxJsyU3hJHTbisaZYGpSwLsId6MqCKvcYvu+i80Q8cJ3VprN5nxiOsLS9c4Tnfh7&#10;tyuzqsYM7/w+oIzYdoi4Nahw6SlBVL6JudRii2D1nS1Mdew5SgtGZqurQ7Pe6aBBeapb7MyhBT8a&#10;bRs/oBXxCs31Nq1M84DOQeHM+iUKIiCVtuUFqmfZnneoO/aGhvDqsbZrDmZ0XbVlIxdDM3K/+NEv&#10;kSo4oD1lrHgJclh7p2ex6A3bF3t6axi/P1uUqnL8U/y2tj4Ui7dvhusPnj+uxer9uv/+LEeSkhK3&#10;0Y0vy3rs79ZjQpoYXSw6ddMpe0DwE9fgMTvrt/uz/kVttfbg8e3nRMwePlznSmNtSByMdqMYERC9&#10;NjIZD5EwuzqMZ6f+3RLQVPp0gMf2CVSrL+gqF6u1PxbQ4ucaixSw/cFnhNnaqAO67Jiu5PnIhtAq&#10;TaFmQI2GswcGTx+EkPEZn+7yy1ltUefboIA2YCQyXNwfaYgDmMtcf1BwFSkHuRmByrmlimhGjFbB&#10;L4jWyjG3mbtko3/HSHPGlDGIL3x6GxERcMjR983zlZf0oNJ/dMkRt3haCXw0U+3bvju4d690C1dR&#10;+qf5y0nBI8YQC8KS+SXKgnxiejMKoczWoAupmFXpIssj3y6qedb8DaIyqnT8YKAIJtGqKKsqZjhf&#10;1hbpL9rScpbDBV4YqJPB7o3ZOdx8fIH5Kn00vXxUF9lM/aI/m/GoMUsgK8pub9itei+O3yg+kTJE&#10;fSgCxUWWp9JnGahsUq8+C4e6EAoCzPo2e+LrUDTWj9FYA05Bn0iHPgjydbo6UcKWJXgumq2gUcZT&#10;x5HsjyIDBDwlrResfjwJ0O6FhtuyHQ69cIRK67nRkPS19lS8ltdyY69j27R4O/IoDYgHhPOVv5CM&#10;f3XJEVT7o193x/FvhGSLuHNrr63mZVlMmhOz4MrwwcjE0ABOWEXkHXQWnuUlR8RQEi+YZjgLo0xD&#10;uwq0ZXPu+DPizOlnScIgkMA+cRJV7IvtrxFPgEmXAXtJEvL0jmW0b0Jnhpl1BaFFNM2e0XbGnZcm&#10;iFnI5cmlA5tANAiib81o88ZHa9/Jri6tbjbNJLGzFIpHrkz+k5cFPyzf8CitEiXMKko40aAUmRIy&#10;vEsjGDOCBrK6/oySm2tPvvo4uyYYC2Syg0FrhHQn6bNpRLAeEvmLArXXg6AyYwOd6QnHcgJvU3qJ&#10;5xHcpa8uL6+uTAeYT2Dys3QwxkhzaFsW9KYoI7Y8/d3ZEg3an6+lhTQ0S2qmpzako9pjFURACySd&#10;rLZVoR3vPf2wIwojCF1Dm0oZJIFQH5mNaRqYME+YJ0s8gcYHRVXCadqts53McY6inZvffPLF55/9&#10;D072twCMXcFr23YULlFRbmMlp4xRBmMlt/QysjJ27L8iCWT9JIx+ErZjHaTgYEGsGIwPrp0YGy+m&#10;aWyXOoTZLaX1tjQwBoHumFx2KBks9D/Y3vd+7nkLCXZykGJbet/73vve9/67Txatr7d7YZtrz43G&#10;cjqjgnoQWmMALW5DNDDXfLV/BeZ2oOAM1UiWEPKwvcNL3eHpicQE7RA8/gx/mHOs0MkYqODtAiSD&#10;6CPGd5fgnng5Co4u277E63miWc1zSsJcaRCAoI3/Mmxhf+o034FCFmdMKcEr5nJ0R8R5AOKQx0T2&#10;sZKB8oDRIMX0yK4LUSTdK2DelDR0pZCu9L64V2sfCtxk5nQX49aUdgaBVw2J6tgC+xnCaVRxYcoh&#10;U6Lrtl8UwivBxsM5wLTKAEqzpiX0w6ZFwc3U7BPfNz9QAtxGmVE5jAvLQbZjUVguWKr81iJeuJ4+&#10;EcK/h1Nu/1q+Pf297hszfVGtE7DkprPPf/PDj4crO8HpN6elsr6ymIST/vdfJ6a9sxKI5BpCOJNX&#10;UmozoktlCum9flSdFCIws9sZodjcn+v63t7z5xB6oJoIoPbQ7qCI6JeUSVE9qG/ruk4UbV7WvtW+&#10;u76esOIDxy0v4GKtaa9Odf22fvJxayv6SRkvYgQr4fJia0vNKgPBPq3YaiNZgDqvoupkFVwquEzO&#10;KLbzTBUGkLg6CKhkYQc3lSq1PuPEFvs1wkEjAVaAnvTgcIXYP61iDK0PRX4fyIbBafwFc2QHDZgS&#10;oy/FFUbnUS1aRJBgFHrmiebu36EUrdHHf0OXVQOiN/SviJqZ9ovZC2ynTsKkXq7rCwhQeK+aUhpC&#10;Yol9obxWRi3DjiJVCewloerbTdibyllOR/P58SIdtRda6R4j5bNlMWEDvHG9MUKhMlRu+GGBDSb5&#10;fYNRidr1FkaGMaUEaz5nGxm2u0yq0ICAdokpbKr8nO/l8pQE2zAgmweeL9SWGDWp9oGrmABHOib9&#10;/jBSppl0ne4KAxhp8GY6te8s0aAAguqjlCuVDne2616ZsjIigErxwcUN4ny2ZmoGDk93Pn8c9NRl&#10;JzC67wp055vGOfsFCvFM/v1Gxvwl1y6kbfvHb4+/LF6sra7yDFW2tGBEinr2x9kdSjdcU4PaJZru&#10;Pf7Mcx/1rnu1A2bd0PE4y6XbKCn+wgKyZj7fzIum1aTAQqEgw89Awvsj7boUtgFPQBtuhqDtD2c8&#10;cDzlQqS4GQtEsqUl/Sf/dKZqHbVwGJbXIda7yXQjvug6NSVYucTw7Wsl9gYWZnCmpYj2lxsHuVhI&#10;bBSjMFcspsOUQSxjLjZMlbxjCWnLfY+8LuRyaf/RGcuguEEUMC3U+qZ403VTyqqP17bvHh0FOUH5&#10;e/dmMyPsGRFEZmO8PqIJ6IgJW6QMZRRTKeRZeaIG6c0we7ccAuDxKLw9WW3zfUb5AT0bCFFLYYOb&#10;7d5kFqXbUprEJmVcRBOFUNGMY1xYLbn5vmi0xfFRK7Q83zKCH5+umv1GavUKlc6fG5Z7brovr5zR&#10;oEmfQKMzHo2JZT54cHnJC1Nejzqj8bjzbjgc3pf3N0YXj3/46v8YCP/zrwCMXcFr23YUDjU4O+yQ&#10;skPwGIWRrZhdcjGYsD9gh+3vsASKJWOsCNuxGXKQsKilCFwznMhV7QbrUHcZ1g7BNaFz3GQMCmGM&#10;jRXfBqUjjN523fveT93YaUtITgmSLf/ee9973/u+/85krzIZtVk9hiYbHyGeznPbuYuamvXsKF5g&#10;J2i1cp8SbkN04myGgpt7i12NzwlLEGgX3GGU2Pj2CJuCMrSWAb7pmcjcWSSQTaWLCb1SlG3ONm9m&#10;9PQypYyaUjNNye4toRFCT0SWtkY/dat6EVqOGtVVsnbiRVpojmtUL1R26ZnaphniSBDeDzQwmQPA&#10;QF1mwU8LKka6dLYpo3Ix+7paoyzTr2d6OvtDVUoFtX7rQWm3khrBPqSvwqChKcXGpHGMbYHaePyO&#10;mTWVkiQ1MADyyjCOXmpyHKOjOILL++RF5fZsWU3l3yiZMh1fqmilfl8rbv0uq1JqFsvqhPDY50b+&#10;+aRQn0BR6LvCxke7SuoGLRRKR4t5Ov3igVKaf7VxMJk8TxOAOvg2PffrlD1967BoFCp+PcUrXTfT&#10;dtOSKPw0Fu2Yqm4CFMZpQlEjiDahDFfav/ew09nYv9fp8Ihsj2f7PPFIsUUZ5mP+rXTn4f6ejyAJ&#10;zf3TU1TwMaj9M/peLNo3f0CfeLF4AyUrIfDRoisAjrVbIje3KJG11IKwyiI4bghlKjA/hDU0qEIw&#10;1ATSGWJPajgE7xHJrMWK4WgVolfYahatIYvJJw08Tg9FtNyqBvbTmO2YbKSJlWz6B+w+02XArGAL&#10;6QF/YrsDt9jGHM0Ctd8gMD8YUTmUe3p+PrhmSQgCaHSbx7IEi7atYb4t5X1/etPGsjcGgIJTYrAT&#10;DA8DWTYrDxMcIVE1ZL4i+B6nQmfRYCFh4bcmFgjwN0KBKxmP7YidArEGhzTAHma8JJdEZ9Yr6QJN&#10;QvWpiXMUx3Fh5pdmqcQgBgKM0waVJGw5JttUMwMqqUofUr8pH3xD5Bvu+oLi0eLsW7ywNCHGQrfS&#10;FPNOuHY2ptDEUmP276ScpfSlAn1A649Byacf358fzKdSTOUKNhn7sSEPqaBpQ+Kfmw5VvCBr561P&#10;HZ3zpUUZ+RVdjg6Sqt4Z72XCZ2qtXKZUVhv/OlHMzfXx/UePauu376sO54y7/JWjcLf6dG04/ZPO&#10;rKro9qX0zcfvdxwU0z1uYI6KaP/wvge9O9oA+k8gmNn1cuDZmE/RL1Wl2KIrHRUdP4Iul96ll+y1&#10;/k1iY7paAK0oR2yHeW89qv7tZiUWkhLzqhx9lnc0jwLXL9nf7lgumwitJfLo7olGta0uUZnrgpV3&#10;dEQBiSIBZbFeFIW9MIqY7OFFtu3gWuCN/OOmhXtw4eaRqP1hVId4pVQ8An9u7vrQOQnOJDe3DG0v&#10;Mr/PmuNMGIbbV1EQhEBvmDieYyncgVWWWjChuR8RQKCIS/jAO7zavgqevCYQRxX/EyGkC+qCI0Mj&#10;xXkWUcz0dB3qgkv37LUlHV+s3BPwHuldNU1blsrKY6rOdVVZNzdr9Q+oKKGaplSSwh/H0eouIQbK&#10;FE52m1fYi4RKqJT4mlIzpDCvhcTm9VoQXGUjx9Hf+/AlwbIwfPnDl5+8+8VnP/8P7uJfAjB2Ba9t&#10;21HYWJ2bY0cOIzAKpczk5h1Sthx223nn3nazfiBZEiZKZrv2wQoSFplkg+uDGznCnmdDaifFGiHJ&#10;ginGcUdZIbBTc+ilI7SH0T9h73tyd9hlOyRSEogl9NN773u/733ff2eyN0+L5mlX3sdcPrhWPDf/&#10;0bmczX15PkhHLmvG/UYGax0e6gCCY9s7pDu8oeKJTvlraVTBjq0ESx0ByCUImhEy5d6iKSjf07kj&#10;00+mA0Z+aOYhoVNUlCKBMiqk6oHQYPgOqw2dxWbosesL/+36c1ogt1e2laqilopc7IWhE+pBguWK&#10;NulaW9h2lnXKZPMbuINpckRVWysM+rrpvnPoLa6CLU8n7XJWLkuSuiVT6OntCO1SFrYn5pBfIbih&#10;PnqkDj7froaOsiVyO0371MQMpK2fFhb6wp7bN90cVaZSslyJIJR1aUFiDmJCI4sCXeUNhrUORpG1&#10;DzZyDm9/tpEsvTZ+N4wtqVySoNZ5kZrocrLxYXRZKr1uayNKI41XF7t3UslkiRZLK9Dft88nmHCd&#10;lSmwRVnHzNZmPFdlHaMn+JVFucxi96kPknR+vssyVT8SMts9AF3RUJaIDN9xxAb/QZK9YC7KtS+P&#10;v35w/EBiREZ5dTI7L88mEgW5v1K/vEolz2azMljgrBNoxbpWlhVrGVrxFqTAJrzYp5MlH3qZyzoM&#10;70+aNiV8RO1YvLESZzILA3cVwja1swZG1whD5Jguz3tnLO+0yYw4yihns0qB/TwRMbvMG+lCfYQZ&#10;HIUeDOtZfXGDjmhn9nZ42yrn5eh/2p2NzklzMweim8fLVPd+PaFXuC9vTaLK/W6WLoBqA0nuspRx&#10;DMkq3NNc6nKBK8lsGOwkWjFLg66QR/2Wk2RAZO9jkzUAN/Z7QUKDfynkdXlGDRQW3ICIgRosSwVP&#10;0GN6cTNW9OJbYj8czEBHcm0ymTVYxLkiYvNpWgpaPp8vZvMOPDbBydU0oCoJLUAJnNqdU4jo11io&#10;gz6/0gV2KsSjAvd7ubgl3JbAx+dHSK/SSGkrI4kSWeNgu2SoFLlU1TjHHl2UBdMjht70zCIrarMv&#10;OAtL01GgX8vmczl2U/XsmwL9CmX/MFTVz7SBolKROigOniprj/d+fny48tPerZVi1QVjuV5Ppx+m&#10;r6aJT9IPm4lmRZ+m03cPD/cMI/XFs2efUviQi7INlx7cAyD/AquAPoVeQeGael13dMQZbeJ4FEF1&#10;DKNpwp7PqaJdYF/MR4eRdffAuJ+CpkHJYog2ZCaeO0OHLzgK/m3KuExk9MfOdDmN5AtlO96zCrzp&#10;Pz5WMPVExQ6BYpA+XNTwiH8Ur4fDVuiug5WBUehhKxMz+Vs+fQ29Zfvyz4yPuTU9Htj2xtfXw2H9&#10;SkQ9pPCp16cERKg1seHLTv9oHA7WXobVPzIv/HG91QK6o2yR6IAT0vcpecnPfwvvhnwdbgt+bW7w&#10;IshkgjF4LW+HR6CVBATJfKbZ0VNyOYd6TDCHzkVBZz824VMmc6qakjfzUAsUVCkYvOBMva85ftUY&#10;mK6gmuUJ4b6QUCB3azPvfJgRsNJG4irNgi7s3xNcX4/vme7q6vq9sLq2Wnw5vv39N99+98P/mCf7&#10;WwDCriCkkSsMS8aql4UuPSyCLCyi9dJ6WXG977HX3np+78GYmTAkhkxMDklImGlNDA0pRLIdMmUd&#10;uo22zbay6hLWaEUES8BDe1h62MMiLG1hD732//43pccNChFhJslM3vd///v+73u3dtH7ZvfOM2lx&#10;8AXYTyzdwHDGafUUFWJoxzvq2oSazcdAyGz2NrfxPxat6c0ytUPoswMkw2MHXtS4qg0eWGwDyWoc&#10;0KON0DKZLByka9dRgHahm3Zdi+q3UmCfE7PCLJdaCw+AH3SVncz5cqNdevFid+a7J7vrM2aJqsnS&#10;NbcuQOzQaibKj5xapAfRoWGdlisOTJ36ThUSsl3buLZsXmwrx27JgiltVWgOsvPV+WLmN9H78CMq&#10;vwLHzghlbH5++3YqLbJKQLuKXEG13/Vdk7Aq48/OEueDbKC4tgIvC8+Q5QfZclEKR0kxT3X9H6+L&#10;omNZBe81OnG9VrUnVVb0O8K6UQoz22kxoLWimXg++vPq734/n+qIcgFGiM2FhZ8q6WaiqeSUOE1K&#10;AY/fsmHQoiI28qbpDUbo0LELU0wf6Mcwfim8KaQ2tzYrG1NbV1MVGJ2v0y/iXvLQKwLGkFtlplOb&#10;U1vvY/rojbHyYMVYBZRJblh6BsHmwBgdHR0+/ySRSBRGaYQ8cuuPnRfhL6s93ssdRjKdDYHZVWBY&#10;0o6bhhyACbIU6lFnjpCOxYtAC2gg6UBQmYjDkeFh4Q+rWW0sAoFh2HqkDRuLHggch78kdUYzN/+o&#10;3OLxrrB6AJvakCqsIbAgzLHkEDMChqSj3D8+fondtPNqndbCsA6zwGNM458/GxwSVA+MVaK5R0YP&#10;NzoMFYmVMXix6FDPZKNQGI0Gq/yiUT58z7J8xKD2eHIsbP3nKMJWxb2etjlmpQcG7Lg+1Mlt2tU4&#10;xwIObVfCXLbFsQt6ODqp5Y1lbucKZlbw+cjx5pkBDBOuC1tR8ChiTB3L6zz1mHkLqhCLHAMjY+68&#10;xjuJhJUIRUVyTdJX3AmXogM7faqur5r0J11Po99P5+c2voa5WZ5ulwJ028KDSLeP/FXFPeWnoOXE&#10;kvUcitlR3LepMsC04A2Mt4CRzzsl58QtnbhmrZ2qzLpzc+uTXz3+/cm3k1/8PH05s5Fu/9P2915F&#10;r/y7tlRv3748WFzE93jv4vEPW9J7+PGtW5UTS0L2RfcFvYWspOok5Hpa5c5zNYlvOTsIwQVXKZ93&#10;xGGKi1qzHidy+GdDvT/GdGzYPTsjAlKDQ4aKHY4AWv+nrXB8Bz+N59FiytZtVBu2EkcFZ4mAibX4&#10;GC0jnoHGnDZEb2DJi3iE1oauMPIDWqKCy0zEASC+nkrDhll9j8/Cpvg6ZnPMbT96Hl3eKwXb42ov&#10;bE1s1/0Gcafh8K/7701sN2p+YN0tfVAKlpaje1HECVvxPNSwi4mAIBO0nVkrE7WJFEboY57hrDd+&#10;HKaMs23v6xSAxfE+lAS2sh+NtenxTUQAuxxRnSDVeGhH+JzSpqNq9HCcQLmOmaeyhBZCq+1fW7su&#10;AR5HDtQIGcEjWZcZNcb0WhD+NrE41vE9RMoIn/eW/a6/tHQxfXHhnkz/+uPkwmdfPvz03d3FfwUg&#10;7Gxa27iiMGys4mZVXBRi3J0pId6UbgrB/Q1ddtdlg+7AaGaE8GQYqaPFSGjQQEYeMFMQ+hhLUSya&#10;6oPKpkRNcNupJESpIeBVS1dZlEAw/Qftec+Vs81CRgZ7LI18z7nn3Pc87zsVH/fO737w0cl151+Y&#10;UfEuVluLpyDcwqoyJKOVlikEwnjKdokUYBSmhdq8Nm3pQ2Qr8v+pyUKrJlXZkM8Ya0NNzLSzBSsS&#10;mcR+0FfTM688191x3TxnMhcHabZtzAFpVjB7+WM1hm7EN2LldeHx49P0LjoVIH0Z2DewVRxa1C2J&#10;n2lX5wfLK5c7l01sH/QGlhvKQTPyvOXcqLcuUFJW50sNOPuh0xQz2vRqSknXrd4n93qaV1Dzuioa&#10;uae/7qgZq+t7wvhNEcOio9ePDFg1mfnv4WP7TM2Y0CKLsqXdcM+hAVO0crmbmpaczc6fQzDrACyk&#10;mIDJVE0f6hElxkxxSCUWHC+p5mmkFotFJ7FEWC4lqST85mT7j1y46AhxmdLKToUClOUMaS+uZhcP&#10;s+FslkI/EWYlN+XC1Mmc0RY75bzYOn8UZg4fViodTAk5EFxT8sqF4AdTPRbmYHhfrJxcPtoOf0pm&#10;yRtMa08klE8OGCVT53MIGGebm1vXM/Q1y4KBFIJVBGDMColaksQH1XEooDbhsIh2tAalBmoxzafU&#10;JkfBZOabYKqaKh2q/xjFT99M2E7F6nKHGqPTDBaxuz3pQtazoMtndG+X/dDoeqxk75ZrFj9jG0zo&#10;QrTj9gV9sgwBttC5hKOmYAV+j3df6IRp7Ph5/Lz9NyjU1TPMINAbT7Ze1GoW6yC7XcEdxVLtPgos&#10;ligqzEBMcB/4ZGwyYfUkbf9w5vUxO6fRGumuG6OsYGTHagyR2VKcz9aiGuP9WU/PZgLMk2RJY/VA&#10;46zNi7AnZ+r4sOv+2VpYw4WWdI0+LNBqAeiDUlFGIqV4igxd5IwclSjLjwfKGT64xCmBoh2sVcbQ&#10;U/E2pIGzsfD8egriCBZDEYCiztblJXZCiTPNTIG/kqoeymElkUzhY0331ilTHtVB0BeaxLvQu3j+&#10;WXtjg9YseJg9M5/NX9GK9oRpqll19zR7uvv0vZ9v337yw3e/v39LNQ2ovnZX+6+MSN3M/GIcX1w8&#10;+7ASZk9d/VAJatcnX3+Zg2WaHB2vvtWeQv5hVDEbZSLU0M6Vbg29AF9TlEZKKL69LJWWmP+iBwXy&#10;YD6vzoFyAGePQruS110zXpleZHBeCdYNPoSpG2osAhbFrn7AF4E6v9XqQ+rxz5vsrXQ8Gu1/ihrL&#10;r8c6J0T6jT40Zj6TbPsBzv8p3lGtQvFNR58xigaD174f33QWW1yzgFu7HibjP00vw9yJ+SQtkIbF&#10;FAzbVftog35i5Kbj1WoV+ZTe4n1QJQb10RiXwIOyq+/Fg6gAHqevqEWqe1tI3PURlW9jOXo9qo/f&#10;ZucxaLV9ql2Do0CcBUE0oMIiptBqs2Dd9zAvRkFZjyMKnqrn4khWL0D6o+a9HX1lCqX1UkpH2xJ8&#10;MWI3r6NRFAP/1XrJMBdKmePxX3t7e25Ujwev9tKr/UF6+86db8+/+OrBu7GL//0vAGFX09rGFUX1&#10;UUIWJoF0UbzpoqLgbhIo6sKF7ropNP+ga70H45kxQpNhpM4sNEJiVDIjgdHCiT4a4ViQamIiCWPL&#10;jjGOKpvQRaig0NIP6KKQVbZdtffcN1kHb8yAxZP89M495917zjs52d0v1m6mT4NdP5fLoQbO6a+V&#10;2p+jH/ig0sGEIhswtrNDBwSLB2FiduZAxGNm5qj4Kpt3uzKRM/UHBD4d9F7wX7SgoJryiMka7s86&#10;rDhaRwQIVsOjLYnvI+1ayd96plMEk/V8Crf0km02y0+ef7d/53LUYZ/OfD5MvcrXddzKIa2hq7Rt&#10;85/w3zBaEQc7PzcKxkMpNNZfGhL0b2lGiyhsRR0TWa+mThA3zrhJYJQwfvD/vLXpyaal9d2xaxd/&#10;rq4anY4MYeioCx26MVxFjPmWYWxR/UsvakjH0/ncFOg4d2j9QpNhnaBtKlzkQxfERcEWUriGLYMf&#10;3RcPqAhu14SPIdRJwW3P3Xngjd+8qbRLUK/mF5+77dPaT6f99vbxtUAf+3bm421tu5jVxPoWu0vD&#10;q2oKOwRFEHDMaO68wmpRMJn3r/VLGsEVca9xBanBBZihQ1mscKyiS4dVLfP97H6thib8zw7++IVl&#10;SpjVesJ1iaVMClMP/ouz27PMRHCWswd6kFUR0kmxzwULJmW1cZb+8xboGOQxB/0MdJhh+kkQZ3mE&#10;RkBbiKR1H9CLK6fE6Up1ftSHkpsC2ZPYAQLu0BPpPPIL0OcAEBxOza0fuhImCRx6oZokI4Yz7J2c&#10;pXo9RgMQOhbR0C7Ad1VDnuCFiGDSXm6doDdDEkljj6wgcI/dyUQykNgKbpXIyEri22oB8qLwENhy&#10;cECIlrNVDJl3YA/1nAqz5nfKMwObesLIbEUk1ep5OE4mATmeAjOJWnCoFP26Giuvs/l+Em7mq7BL&#10;yXgGxALVRk9tpQIk2TU0qp5Qb6BhvkDwNlU++ipXzkleUB+qEQI4fwjVaYLhfYKpi+M58XAovtn2&#10;vX6b6FifqiCqedrzrD/NcnJ00tnjEyMMvEJA2O4HVMKg1wTtTdJWRHynd1I/zB8e0vpf0+FBUMG3&#10;V3wvR6vdL69/e+PZ43T6Rjr97L2t9XLx6mrwcv/6B412QBSCNnGxNJtlti8M41eRz/+1+fXafU0T&#10;qlBBJSD5M+PZNXPpiId02uCWFuP70jHZVVjulozGsr48OhLWCDjV7HQWC7bW6KrpMTwaDAbn59UO&#10;HD8i9jdXo858GJtcd/MwWuJXlMSZqdiOswXcehuImB6sIB9+aA0Q4RnuhXsxERKiReyOTlzHKJa1&#10;Kubnyo1RHDer1SsMIMVvPZDQfZKiNbH7Bx3xESMpZMfokn65tCJFBlO9pJe82yUgxKS1tIhujfbO&#10;uoRoqxH3knSjO4S03aYkLLY0w9pDA8oIxA9IFkfdp08Z2uMY8BirxGx6QPSpC/d2xuIlBtiai1Yk&#10;MdseRVrJGlAlUiVu2ShjuAjvu4oGI9CC6/cwRBX+HrZg6oIiAe0ngDIYQTI0n71SQBbHf2/8tvFy&#10;RSQXkPb+xqfh9JOP1r785qtb7way//4XgLHreW0iDcM1I0EPLi4KgohQa7f1IAXJsujN+3rz5n1m&#10;4EtniiQd4mzmkIQMM7UzDWSjxCSdTVo6IEm7m5al0bKHIQYtiwjiwYvevPZP8H3eLz3v3tIfZDLk&#10;m+95n+993uf5TyT7NP/w2fsr31pzc1BhzZ2SMXrR1Qnb6Pmr1/lX2B168s/VOtvD4aREupKzwysS&#10;9pD4gXXG9ROgh9aL7h7CFi3ocPx0QNsVFiIcPaFqJFDIM7LBLpuZk+Za6H6YbHWNuf5M5u+qr1/3&#10;Y0hZL/2+tuNGDfAvZILC0ypTL5RhuRVy8UQ1yqEezGSCAtWA2R2BJ1COL2s4PRcaCGHoNoJtCHvy&#10;eRw/mVoTh4N0N1Rj0sbRNdvbLWG3lstWQAuWnkWD/hdafouwGY1ZHemGq+/ow+ZDHYJ7sBUFod+H&#10;zoTuo4wi0lJVgkZ4Kmi6UDFbj/2jPGw2CdtkIJimJFBY11L3Em+ZQEJ4itNVRkmtZot/4TyUOkqf&#10;LCdJtzh/MQvZhnFtfTMr1KztQa3oeKmR5xE92+fZIPiZ27ZCPC+VrkEVIIZ9YadSdl/w9iYYy3LF&#10;4kqx2F9JrR/8+Ue6UlOGP3vQLu6xdJFArJiMRq9e0d5GqNqvpQ/mrx4pjF2YR4KGjgnZ3BTJXuhc&#10;rcNjFpyMhQsYj4atBbsEok8DAT1E8WVLNstk9iSxDY9nxXB2pp2GeLFUX5oG9+QcYc9i2R/t7LDQ&#10;kDhX6NWraC51aetkCKhzuEcH5qAotCAuXLZaVtcpdF6/pqLoC2dWs7mhaSEwRoYAE+NLRvB93/dG&#10;BOpOtcPuwZY2zTTrWsBuT87cwdPrF2gZLSg9HDap4kjNqdyju8cnhXfhig81cB1dsjKr7aexMOjB&#10;Qago35+RhlEcA3N0TziQncoXgyobazGC0xpSm1rZQEgYvICHOXu1spLFly5gi0gAIAziVkLBGLPA&#10;RLMML0AZoSGquifzTem6mJQmvEoM4nJNA8Yl0Kxqzn4xwfiJYm+ubFZWCcP6VG4J+rrxhJTV4hsZ&#10;VMboK136Mbmt5ETucd4toX8GbKnCHWfmdiazAL9RWiO+6RuGrquqS88KYV5O/bx+8+lfZ364f/ny&#10;2tmnW2e3Xp5b+2316oUfsegqlWHu6PnjJ5u1veSkqTkLC1/vpg9yygkR9gIHbkttTIHNlDSsLq1l&#10;muho6A5qbAyxEn6yjUVVd1ThInUFKr02mzyMeewUYnhI9CMqs8dj0xzzvBm3rIIQ62LCwrX6bsDK&#10;xH+m3h/Sf4MRDfYJsIWPlmbjeHFx8XoUETPaJkIWE8BEkT8JMSns6y6GhEsl/2O+FDXiUg6KNmJz&#10;RMoG04QX+E/Q5SEJaTQm/qmcErZFcrKNU4ydwk8zAGBd32ibPvO1EMNtxKLodbzUiAd05Zh44EYA&#10;84xdNAuf+ETDQuTVBA0IQ9iimI8V5RHqhw8gecxaQ9q2zFCfEPwi8BgOLDyZEIcwKaZ78BtEKwnG&#10;oC033DzV9m4Yuu7beLI0cc02gVhnvCEHyendmXQOZP4ypzXfGewOjqPB4mzUpp8Hx8ezs9HuxtL5&#10;G7d+ffTgfyDZdwEYu7rWts0w6lnDgbGWQXY5BsOlhMHWMTr6Gwr7HX4FsmRjlAjFky9sY2EttSzQ&#10;dCFPieckjS5qz2BnwUmgrMrHln2wjV0tlDLY5Rj7Ab3oc57X3W13E3ASxx+xnvOc5z3POa+cLk5f&#10;u/FgQ8MVxRZw6nLhhWpGEZunOMRGqIhshzp0G+JAxPTi5FzlNtmSTSf4GGui0ARy4i4zLmJBaiVk&#10;xT4szu72evSLPM72oGTnAaL0t4KFpSFclzjZ3f7pdnLKjsW9ztF2hy6pZnNldXV1ZeWgSR+L1Oet&#10;N5i2neb6xNh0YRJrxX50hUjeQj3v7IpaaWNv7x2iQcKoDHgmo9IPa1iucI3aeiWFpZjh/MymqSgs&#10;OmxocXRQNQ3zj3o8GFi/eM0nTfrwPXKhW9mvWDKIxu9dEoWkVvHc2yybnG7cEVkX7hALu6FamqGr&#10;cxHVLgxjLGxRMmKoNBmobYIDQ4vFtGWPhDJrNJR8JrolvfMsn1daRECoyI6DIO+Uf2pXq4qTKdmo&#10;+G9mtj9rl4FT5SsN4ukZFdUZ5ouzUncujguKmS/sBI55dVWfQbtQRYyNYmamMr4IIFXE/hHypzBb&#10;rAY71aB96/Dww68KBexfZ58Qw4C/x1hRToIgOA6oqpw4hGQZnEYKh/mgy9b+fL6FImYtZeJCTr2W&#10;RRPB0OpyQwzCBI5KZiYFh0QbVVzI3h5UoMspWMzTpMROlYYaLXZ1Yr4VQr+xzVNHHrjp8uQJmKfb&#10;RVWaIYIKhGzIjvV+OP4tDYRj1qiMwv4yUgZJTVTs2KhPKFbIolzdVgKHXrqwLXq1+UxfUrqXdiTY&#10;e6D3WUJZqSE5Fn2dWlLlUZRaD11CGSz8R1Jzb8sdOtbtN/jcTB9JwmYv4RzHZDJIW7Vk/igLMBm/&#10;d1kNiBAXjhyIoY7H5PAJ8jWh6yhzMOImTBENt1YPduoxsSWF/8EnGtsiYg8as2CAK/th6Tr4WBfO&#10;/ELEJkQc9Men95SWxRORONZOCMfaGxvlrJppytiJQcIR9eBcOOgILTFTBDNpVR6Zlv4suZeuy0k8&#10;Qg13w6Pc89vPcx/kTo/Co7Ao1DOdSsKX8NdSBz7VA21c39n68eHNN755+/WtrVsPb+41Dw6++Pyt&#10;amXuVNumWETzWsls/WbdU7K/5x91Hj/753gaExO0ihUd+qi5yqbC3GxQ0/jugI9pf1+peRhrRzDH&#10;Wo9U/WlPIpwnqwsWWqWA4/wyWkT+fuJXuNy+9LdnR8Q+3SS868An/Kz3FOJI9jmCxbD0sspxXYZD&#10;BTE3urIjD9rEYbrmpZPe/hnDo+9LS9kIlW1IPIaQbZiCBLpNLl90h+Fa+lc6+ZgR5TEbRuBeHHom&#10;kWyyXHXjHYEkuVzAYt+HRRd05Pxdz0txxGamCT+FZJJO9sNKD7M+QrA0MjQqiskdtP3J0PUALVHK&#10;QOZzriOPSxEiAtPGIT8BH0yS3jV+TGJx/pDa+KHYNMqbBGPpuobSSajoIqzGn/jfXU84CIUjS/ts&#10;DvZflArnkzD6Jz6zwTtJ//p62PsV0o/31n749vuvb6+9/+an9+//j3OyFwIwdjWtjVtRNBND+rFK&#10;mG7aRengLtpVNinDtKtCl/M79F6RpSeEZGPH0iIOMXJCbEHqFGM7bjzjmmltJ7FKO86UQMVkOhQC&#10;ga4aShdDd2Xan9B77tOsWy8CjpBsnqV77n333HP+G8kOz6pFo1Y7wa4Op1xZZszDMnmLqzP8Yf0C&#10;NjfUNdkB67JiwpOBDyEMwYvpvdwt2UfrlTISm+nwmSAINNIQUCD8IQnY4bz9LDu+I7tdXZ/tg4TI&#10;NMl+f3+jv0GH7NuvVb556+zRHarmUf5ixbDFTK8noHgIk57ntt9moRiYpZcI/SoPHhVSbMnI7FtZ&#10;UkDWCorYBGOzVrMhzBR27oLCLIUMZQHK3C+r1aJpT+KjSc0sbhe+9ipve57bbkrDVmUJuWQllKJM&#10;2DUK1apHD6kvDg5wNoF9KJ413TqFyuRXaQvf7MAgatOmiCMatikhc04PXu3uyXAooiRn5LhAodfJ&#10;R/+AdZbGweTy0rzcXltbdYSYL9L8J3dz8+KaU7S9K+dd07MJj+bMy8gF8ySKkug8PfeCIycgfDry&#10;jISwLHCcOVL2iRnER/HmZYyEG/tP8/Q8Xr66Wjl957vl7ZWV+ysvXy4WH0fMFqeglZ6nVJoEC6ro&#10;KHanCwLSH68Iy75aDhJhaeqbNlTZ4U04obU5uAIIQ8xh8EAYZqoE+29psqLWAWFieFd0OqJb4oTe&#10;oCo41YNSHNgpFpZr7PfGAsPcEVOsnn8ss+6RpUU/ygwb9A91D3L6O6hg5JASoCfQoEFBA/3nblcy&#10;JfdA6xdDF8ICIQR5WIlu0jKIfZQG0VpCeQRVVxoypZ/lSJjFyDzLqKYdbSLeCoUjDVPxLVQdaJHl&#10;Gc/yALIwz6NioHjAtjpkM5qQq0qpjbRxkKkbUptJSxwY8n7isaVdcTI2v9Z7ZG9TuwNrTds2sKlo&#10;mi4BGAUVt+KsOma9Xjc2l+OcDYMeKuQd0xVSD78J+KmW/tDiIhCSjOZJElK6xUIdhsFFJ9iYvt+w&#10;J78FZo7OLxa8QhrHaeAZnYhdN3U3jX64kh5VMwS6wkhcWQcEdCjoc5dkftjHnNXSxvd9/BBoYncg&#10;+3IPGZoq+zbVcJvV08MfzkajT99849bh6eHeg93RaLR3a2/39S92nQQ6yY9DadHtQ7drsbD+91/v&#10;HXfeX53X9KA4ISmWRcFUuhSiRWgSiJs/EWCUrXyprZS7HaMmU9bDfQtSiAqcM/aTIiD7+WnjMRr3&#10;2JlBL+sic/rQYZxghN/34DcFTQo6bUlbgjBLkZ1f2FwMSlutJmZSbXdr8PyXwXj8EEDZbLSZ05GN&#10;itF7dMq2fCrNKvZgDAsQivDTMSHZBy9m01eWIU2tsT/OOCrYYkQJ1cuuAhFbzE+3fQXzsplSF9dL&#10;aP/NWtcXdJGbdVx1pnkqvd/xPTivb7LwP48iQ2hEz7AxlOHTZj2qjrg4XAcGzYBeSlKp26IFogvS&#10;NXoNE+r1W4OtbzFRMPAh/t6uY+ydBZOnL4DET3vXurMznWokY8vmV63Ali5jeUV60ylolr0/b27u&#10;+M+ns9uff/jZ//KM/lcAxq6ltYkojLaZWupGlApiEVyI4M5NQewPmjsymTtDmHSYpDOLpBgCmgeU&#10;CtFJY9raguQhqYgmsWBoiQoVsQu1iIiKu+DShQu/892oS4UsSjt9kZl7vsd5/APJjh37uOTE9Swq&#10;cq8dYhrfVvzjuuWNH1Z6uHh2wqYJvpo+rvBwEYWR8Tt9w2DmMPvN4zayqD03anj/4IaB5cRvL32Y&#10;gXH3BcThfRqhXrUHenRS3MF8+Xp1tzp2yeJozon5D5uZ2czL2Zl7p+/DdMVgY0e6pX5CULnCyoHV&#10;HEGZTFCHjAkxoYywa9LdSnoy9HR9EGRZtOvpKSlrUmaMog0Nf1SyMREzbheslapNhb5XMc8cvnm1&#10;BePhRtnU0o57KM9tzSx2TzluQuTsPaSqi44v4qZJqJmZpSMlzCVl1qIi2Pd4opb79OyxL3KHZ86a&#10;b6nby+fT+xCwyuSqSa2IZ4ksRA9MXiP0D72GVskPRlobMyxs7V7sv3jvrAX96aCD5cWF1+uD/kl6&#10;OsXC3eW4GU/HO52BI0W3m6cvQ0hGSBZ03LJT7sf6ffqmoEv4BW4HAVJ5ORZz0gHWUjod1AvawpNy&#10;bPrB5MWTzpPRKDaijizfDkHFE1e+0wXdwaADT1ktgBEWbPGnD2Kxg4cPyzvsrMgZ0WwSyG6u3Hqp&#10;WJe84oSojGT0XILRAFskvq2gn83ScahrDbjw8yIn1DG/8vxQDdtQ/aOpCX3ktHDzAlN8Bkd2XAd+&#10;wfsDzleEdNilFZQIyyZgA47tlqpcMNl1DwQU6yomjr35qrplwa/DoavICZaulTmznafDfh3mI/V1&#10;XLruqzgxbhLzbNHPUNZWn4XkjZsyDCLrquyjUu8Cd3Lj3ZrBcjGOtVGrM38cKK3Cti1lIMVcBtYa&#10;UN9qsFkxJmeFedR8aA6Z5o79c6VhUmvPKS5uSnfjqWQuYTqxaceU8GeQHNKj68HactmVnAyHrRZS&#10;+KjC8A2WAlz3dpQQmoopLO0l3iJIEkG8QqSmGaQJMOkOcsELUp4uFfznroZmXGBhbUi9wfJCQrhQ&#10;suMHG4EbRkVa6496E496PRZ3I0HZMrSwAPoH6JgioCuFuba0tPH09Injk5OTc3NzNzY2pqZm4lM3&#10;7i3dOnHTla5LNaO4QsCV7QTxRf1bONpvHPR3lEpVqJBtjhGCoxeIk8LcX3Q+4USx0IOFad227Tvi&#10;Np1Byv/VtsGM2OQdGJAG3q/KApGQDIx0QgXoXemFiTPUZmpHVopUzAvKZkzKil9xhmHCyI4cdNEP&#10;QtJUYjbzfBuk84Jij8BUeKxxhv4sk3wOCwhCslqNbTkiJL1copZMWRM1x/yPVqSk2fSiv27IFo1M&#10;qZxg33ZYIm5/2Wy1WqvCxtov2myOu7Ym/9QS+0CUVADkKqCoGe1ORBFhGkEZWwUW2QS5Ff0Rz9EH&#10;l4fDMUmjyAFfBULzPWgFwN7YTsIwkgAslcmkzsLHAnCWAI4Vi1izNfd2o+hvhpdq9FSrV4pYGce/&#10;p3kZfMlW8TOH6URHw+HRUbPVfHftPDVl/zFe/CUAY1fX0jYYRsWIiruYFwPnJoPh2GQ324Vjv2A/&#10;YOBvyFtITUpIWkxtL1pJiUhroXZjs11tEcNGo6yFzqrzQotjA5kgbCAy2HY59hv2nOdNYXebH4g2&#10;iU2bvOf5OM85/8rJnnbjDmRHvnze2eHg2gvnhJh0lZieDl3qudtqcOGDWw1c00lwkV8aINYBavNG&#10;I4IqhY6GCaE2nbsz6UC6kJO0VTlf6CYoLmc9Uhs1bXSjOX4r0cVHQfRLDLSd0NY8VcvgN1DVX8Xf&#10;jK6tvb42qtcoD5YiawM8mgi1LPrPfs40cxlTnFAUpJlft+JbuZquqVxkYRoDh98Ng64oWgNq5YVe&#10;z+gh1slDFMTACufmSwvNYjMzMnL7UzQezzloSmjRcm1xaEs3rVhM1SlpyK8eLhQoJ4tM2suUjG2Z&#10;u7sta3J51xLcfhFZutEdzbInJiYshL1JFWZSqhYRKkZRKbLNZpvf3YgldufXxfy3tMderI+yyg7U&#10;U6emVKElP05pSe1oz3uIQp5w80fDB8PdrqIejC8tRidNtd22klYs1WLfDvp83Eql9ooH9NUFpqX2&#10;LKxExRgUqoqoLoKeRwtysUsgF7Os8Rsbi3tWt8vOMb88yF0pzSN09kFcxHcLdh879TqW8cHB4cHh&#10;3ylkJCCeM2XcCK8AZojzrBNqWdxAYWMYIWev8Bs3yqAH7/EkGuSJUwQgWZZZVLnpxhYmwEXpRk1Q&#10;5TKpQ+occmwVem1K0cKEpMuyiRi2bJSqDdTzOGDaP9ynUAhzkHRN1bl5Vpo9Q9HQKF3SZdVgUxWu&#10;TsFmK8sjV5RXLUynlaNEA5oyVVfmntgOLw6G9xQpNvmYzgbiI+z+zHRFPGM5JY2UFY+FXPw6J2dh&#10;FsfVSlmvlHqS7JnJuAZyI+Nsva+rjLZfqbqPWZeEnNqCl4pKiRl0Qk3NUaPwXYCgfTFm0WVoo0pP&#10;uyrJeHyRciqPuTmgBFFWprQFIZgn+h/rAhJEOqEh9Bk5HyaUMFG1Lg4SkmFHrUWZv8VvV5b7akqo&#10;H4174oX0sU5LF2nCMvh3RWD+gCJvp9OpduhegnHSMkYTOrP3OpgpdPMUWojmkpY83bh+/+rY2Njb&#10;987zlaWhlZVndwjPVp7MvaObjEJEoacp5IsIRdU04RVPm3l1nJJd4bVFOx3x1AT9aHtpyZVGsUGD&#10;4aCYdyNp1vlGr4KtOY5D1gZSMlp7j0H+gD9m2ehBhxGxLK0wdweQSzHnA0DGA8+AqU3aGTCG0tnZ&#10;QF+H8ezv2elL1wad2HHONyv5bR5qlox+aSuMnCzHDaaMmcnUamVmQxCUnhPU+AUp+cFQFjDnIxTP&#10;CiufjBD8BAhaChW/Ztdmfs74tNaVD+UJ9cmCEDOW4958oICP6/tBBRrIm75f2WTcoYe2VwOpl9Un&#10;nfjnQeFBiKZBntIryv8OK2jF9fweZXYZfdnGCJNtU8hiRfWcbRRuMRElCLOtPijiGNvywKthMiZf&#10;kFD4n/5C2OtfBD+C4EMQgGh+cfPK3H81yv4IwNi1tLZxRlFXE5QHFGKyCu2qdNsaAsVkkU1/RH/C&#10;N4J5qWYezESjhSwkpGBJBlUJfklINiq0kh1GRESxMa2wk5bQYEhWgUDoPpv+gdxz78hklxrsxWBm&#10;NJLmu98599xzPlfJfpr5hk3P18/vjtZX6YGNafUqcnjiEU99Wunul6OkoEVbSPQRRMWecYu1Rjbq&#10;3OvaAqGOPR4B6mFkEAqCpi0tV5W7CHH36BlUerVel0lQJn8wB+LtWNt0kgrhfbYzPl4C8Fpq6KZf&#10;9ofmtd9802PfaHYFZcEHcoLbbdhfs4t+2EGLuQS5ry3NmzBQE2SBQLNt1Xse7Y28X53Qee6c7e3B&#10;2LJx3OCB2UqjkswS5eb/NCIYgERGvZgf+tduFcpRFUGDGGPt6XbT8+oHO2pHbXk5+/Za7uy5UbrT&#10;iyKWg9kG/D121szXr6O8brGHiOLwws0Y900LOJWywEqeTcB+WeHTYPLs+2zQHqz/MPtwpAqPs+VC&#10;ZsPvfuuijca6eOtYPzk5gTms63f9v00zea/rcV6bTBLkTkFNqCVUwGaumtQmUPUrzYjzmc1zV9si&#10;aDmPbV6GaighhbL/6OWXD8vLbjKbzbm6aCy9hxMV/XXncTynX7b6A+4oah/+yWZPbmY24wRrYj9k&#10;NXkYiNUS6+/AMusi7ktYw6EXEU48T/PGmFo8ohOuwtlD50RPnpBDzFVQY6qqyPoHAXGchskaCUuy&#10;k7ndhgrBQdM4xCaMkgCGHlWlD2xD+Au2xbBMb51WQCtRGbjb3rtYorJAMKHNIyXpWBeu14fRBiLm&#10;dMyg9GkrUdOtAcogi+VYCA96TV+VHFK6GbY36X/CWAwGA2z7UvZCShUHBdRE7CGS/Bz74wvHx7Rh&#10;Dj0wSS5j5Qx8PQLxVA7ESL/NfsL0PwshIm0W3PLNsrv2HhaI6HsqBQ8QWmWqgsA0Le/vP/DN+64G&#10;DQvE8sKKAvrSAULbMFY877Lk0TUMm7U2RbEUdgmRdc9H8QgspaHuZ/Js7oIT07dhfatGX8eRoUYI&#10;LseLIrQqA9axylVFs9yegrvFW92u6FRhc2+m0+/wM50i8dkprgdqU3O7Gy+vX//qxhc/Pnm1XHi0&#10;7Bc2rvyyvz+8euVhxqw7tmnSBkeFoU57RKWrTNdwkqxiJapzFubEISVgyTS9p2A4daYEwm0rLDL4&#10;tbaRMmVxDTtg89WGmPwCUmDgSoyEORaR6USej0bcCgcHn7KFMESNtEoQJOJQaalhF2Kj37qcom54&#10;6vfRMGKfIQcWjOh7QbvvsKq/B3LuD0JkpcgusbReKtZKc6UpLSrwe2OBMbvSJcPEl5BxLRk4OxWS&#10;sFct3bpd6mFE7JRKF0ovoNFitA2SlcMx/IQP/6PTvejQFai47o6FV2y2GlXITl6klSwVf0Rf/9Vs&#10;diQ5FFduSf40HYAxcq8UeZ2OV/dsjz7NMIf+2MFB07lEdakKcne3dYnyDhe17SJNu+SbSXHseGX8&#10;9u2/eMUwdzm88c29/1XJPgpA2NW0tnFFUapXhBMaEi8D2tXpLriLBONAN6XL5gfkD8wMaOZJmBlP&#10;pHhm4TE2Ul3JBpOGOEodx8GCUMtEMkSWTCCKSAjBkG5LKYUu+xO66D3nyqZdRbLBRtIMZjzvvnPv&#10;+fhkJTt5eaVczKRoHc7V0FPiygPZjz6xFaYWiK5xzG8N1F+RrUQlLjIDN1YefhyBPiHQCl71VZAH&#10;5fph/IXdcmNL5+4BNWBoSNwvqYU5ymJAKfUbJICMOVXbgBn/kGHk7tV7i1P+1FQVYrM6I9Bw3TTc&#10;dUhBxrjvLFi3XtrGqa9W932pPnK/ZbuIL4ZzTurFvZpgLGvDSLY8SP2Wjc0ddCpXh7J0eenbt392&#10;+243WTktyAq7XPUFLe2H1ajq74dR36aytiElAeJHUqdlE2irjux/HbtctSoOfmQ3i9uy5y3uvJ5e&#10;CUGK9NyiKq5cAFYndFNHbsW/e41ApanOWv67HqCBcW5u5vZW8Fh6/z6fKyfl5Gszco7NcMvN57u2&#10;sFTYu3bq+4XyoBvZxIkrqVyueB6DnnAwGJhe2qdstitfiRQeh6wKYx6msifvwmeqPHP08qdLlz+7&#10;UsZU7XhEJoNANeM6RGTJcWKSwTGYjyZLD+M/5OLWNgWUyeNEjpDtTvSG9L3XqE0mbGEuI3+Fe5gp&#10;d9115wAJUCAz6rqoy6J/LX5xJ2Yhc5rTCRK3HmsX7dZUqfh0++CsyBhsmZ5qKyBVz0KiNroIq3w/&#10;iFdRs7BhEuD/+FXDw6AQLliwzXp840Zja0PtBzGv8ugUhfNiTBWAipkeZmZ0C3hPKh5ZHERearmo&#10;rpTgw7NSo3DFZ8nQgY7N6KPFaaNRW2eY/scTq6v/PyuTLiMq9i7dhJVCo/K1ynxAOwIUshJLLu4v&#10;aJ2zMH+UL4doEBiLxoYs4VEKmjt+xqnD6R9efD49LRiKF9TJoEWrsSKBXitbVWvu5WZyRXYFrZqQ&#10;9Wo1i+xOkB8TTYh2ws2j0wS20ITZmSGCxfYkSR5aeOHr1Zc3QOFPa+HgTeP3xpYSbrDTtfZ+8Ov1&#10;4fWv/oFZEe1aAb+9Yu70yYtvL164fGF9/cP6g8VFf2FpZq+wv1jY+9HHFNDxTfxliv8QGvKPRr/8&#10;fHKCSiZYrO+mpQqkn2SJV9hSdEbu6jxd/0tP1RomptJnG54VTEykva8Hr6GI7oz18Zi8fAb8ojEz&#10;loW8ISsuCa1KvdeR1XjMVOGNcy+r8zxOMvOkCKKXVPSLsBUukQBJM5CzZKs2pMpRtAN59HK0M9uc&#10;1CzBhGBFCmCiRJpcCcqKBRhNygS/vfo5AJSjWXfNXSuxgh1Mmnjy/nctFVujYD1r19vtvzTVEy92&#10;OgeIfcEQrtVa2GlqJcPnZhn0ArKlvCJI9WAi2QZOIznyVasxi4hqwWdw4PKazdVmU47f6nTaWmo/&#10;dsDsP+icQTBy/FvN2c5/7CvP/Lc+0n0RrdDfWHnVpuz5F998f/f2p+dk/wrA2PW8NpGG4chIYcGi&#10;XjwsIkjFHycvlaJ/gf+C/8DMwGQyQSYzNDE52JKQtM0PkFSqU0NjtYi2YuohxuhhcDcsexH2slvK&#10;Hnb3sJdlrwt72Od5vmT3uLZpS0lnkibfvO/3vu/z43+7i3NfzW9udLaWluo3/kRE+yZNJYTO7bPJ&#10;ZAR6TLeggl4pX7HRYxC+RnPOzK11bRYKeF/xVeOMzHvO9iIZyq7syqvigyOy9E1XgPYvYrogT1KP&#10;Q46w/CTZnC5omfbx9l937pCsXvzxxOl1eqrUapyaCjSLRXbcPE4QpzLb1eHdu4SX+I8oDvY8m831&#10;nMNKXapzFKeo+Mt8wl6OjkmNZg/bOyxhd/hJPqLsRCzXht2hFbruKpnNdhR5YZoPi2Hx/vmTl0Js&#10;Ouv1Hb+GE7jJLi6TZtsJY+fxo8C1w59KUaHVzYnb4rvEo+e8LHHxtPVxcjVC8LkFx8/yoFJZ9iUg&#10;QfPKjcgeDgeDW07FemdV0k60ujq67XlR6JXmnlBhymEYb+/MvQ297NPvzs/PR9loPO7YbmyTX4s3&#10;K/YRgUf0jx6PRyyr1SNEkrIPzQRLOYOI6XSUX9+cv3bq3Jmz5Q4+RulAd6SdMtMfji1TdbHMk+AY&#10;ieS+xi0VgHGuYyMsIp/cNPlAYz6D86YwkqCrHAk55GIxRNJ/hvodSGWsaZZWZGSyIi6ZKjiGW7as&#10;CBw07CoXAXvH6OBTmFBAwZguLrFAEMavLJZdJalbCzS1JG0fxftiwPKoub2ILRDSVrVKgY+y5bhV&#10;xFaZMRshUV8YfDUWcercllSNSRrAQ/1s/XELSwSLod9f6FOHigbT0xJLJaXo3BJd7Au4yOuDSU+y&#10;JP2btDzgf4zqbYkzzKnzDWXwDcg3NmZrZgRooMLyPCMH3HDk2PxQy1SSXwElGImCMK+1M8jn8/Rx&#10;yduIaWIq41LDih+ULBZJh+HDzXNfR7eNKBlTmTXzlCMwH6+IhSLnlVegJMAWTc0Fx9HkTMqLhgK9&#10;hd/KTzoe/li4UrEmeJaVV6Jho65jo4+M/xxNaLGFJEnZ95vv1etHoRQTUVgIHmTeL/6dubKY+Uwl&#10;PGS3ktd7eW99482zzWcn19a+X//w4uzaqpeNitHGPUo9hmrXMLLYVucdlqkdW/bhYJxPnYUV7MfK&#10;dkUjToIo8aLY2HTVUdH2d4SMdUU18P0qUWca1Km5GJC62sBzrNVyRcpuIJOhHlMa0xTsY2Ko0QTh&#10;J7oHhQklgQVsNA2+xEj7ouSaekt9nKkuHjcDpxSFPxwd7TMuZTJULGbZFBgzxsLvePDCBZoyN3aR&#10;Ag72Z1yy9n6rYVRGWtNqTeqMFPttJ5MJS77mrJuZSGr/W/rCtBPBSibJv5UVj97rSgGr2+tdbc1m&#10;bwT871GHK5kgOwV7rP9wm1BNGAfs4duvVykB0u0itPauN7o9FKI4guDO5LeggEISp0X+arR25UCD&#10;0wnR8Vmpa//g6AjJ8mIDSeogkZTxf71EU4mZXHaZeUsF7WTyi8lkpExfuHbqi2qyfwRg7Gpam4ii&#10;aOuUqqAuFaUbF4orAyKIe3/LzINM3gwlk0dSJ4skpEysMw3oKKGpkDSahU2LmaJtzcYQI4iioCtB&#10;EXHjQhT8Ad5z3/ix03SZDEyTN++8e+/5+GdNduDo4VvXC0vcB8IONtayGcOAP7hS+oGFF6rg3Amt&#10;6eT5iNViz1KlT7NMy2Z6FpSJWMNQ08nFxZNQU1Q8j1nGrPagzeTx2xw4H1htXXaEAH/7F84BzOjx&#10;hZoa8ZvhZJqUKjIp2TcPIphgWUqkmMeeE01gM+w4SKlFOjFG0exqSkhm26XSIhzhiipA31Mllgos&#10;WAM3kFAd9jwLS3x9gqCa1dchnSBDuDUKa2g1DCuShk2nLM/ExMmm4+JCE0EZ9Owgv87fdEJnKurC&#10;EJa55uTWxthGPEe6WdAbHaslxHcpK3R09hEiTcdWwbMZJ7ebJLDSq+cgFkY4pbmUl8Xyj3Gurix/&#10;HOTvuO5o3y3UCiVZc6kohCqqrkSYjObna4WFbO38nQ1J0JddU5wCXK7i7DEeNfdHhG/7hEpQAGmm&#10;HXf2WBBlEGTlh5BbXzt2/OiZl7XmeA+/dp42tk2zKmGyCAQc+uD9Y0bm01sWfvj3XEqNR/M7Z3b2&#10;CMm0owaqGp36zLwVhWM9FQGJTpKmLdxkgglq/IA1Y2lFwwxGJJxZaIsixtNhNqJVTZg+qTjFTPcS&#10;2WQetMDOK2QTX2ZlMe/22lgf3hXY/7kPt756cVLPfXmrza26rKDKdarG0qZV7DI5/4aWHXNgM52c&#10;OJJZgEip9C0oOIEEO+ef0iVTTm1hb/uuCsod2jy3TaYwtmDY36l3L3e/QHrNlF5YinRScm8H0dup&#10;7coleIRwhSlS93ulozu5LhP8FbJtCbLJmLNYtrbL7Aunb1bb5sCDEZs0/eNDH/Nlc5F9PBCDFRPI&#10;7Xqi4WEoFdBieFFbmT1126SVt9R0zSzKcggoEtM3EvSXEwAYBl0mFNEtQq5E7ermZauVWo6l1mNV&#10;wqsses4B13OIjlNAOjz7fGzhmB8JyzVa/cuQdq2hwgWPS2gbKyl4fLA+M/MQhmU506rY9tVjK3Mb&#10;hbm5R3cfXV+ZnX2wcah03y5I24UtaEBYPRya5eAbGCXDva+BcsrDIPhoNl9uB76ZGJoAQ8czH3oy&#10;fKVoLH9Ayg9tP112QKcDAOKlHE2hpr8i5D7wBi/dy5fkidO0d0ROcRqFacDLqqbjw/4HiPF7tObE&#10;gMJe+Hv8NWGjkPQFy5C09rihTNd98jwjGohuCSdsOc9ABoaJg7KMCjNPvtEDsMFnMNbo8h5QpPdr&#10;ZhW2MymYtduNVGDcbmsFAL0rPFSX3I7qaY5FWvvwPUSxl4FNe9yP+n/wbdDvU80ECEHmJ0FS3M9E&#10;mUzmGVdPIT5wrpFx6KJ4ubIcg84fDcDVf004Po36vb7XiLl26IFBCULl1lbqUYnO5daFT6BuRCl9&#10;hCkfg5S6+ddr5qwWSKO/+G7Q/vTusy7KBnePXPkfJPspAGHX89I2GIadHQ4Eh/O2o+DBW4/iVdi/&#10;ki8Q05TSJLQ1OTQjpcE1FYZKVeySImVbt4KV6YKU0fmDHYSCY8edxthleNt17/N+qVc9aK1Nm/CZ&#10;7/me93ve53lQhb/w4tHa6dI3K38JqfbWZX7Uk40zd0htsu04WogX4h/S1RtL4EgG+dLk3NIyLZFa&#10;onsoEPGdLP2jcugELytFqIXXi+XnVdOWbEsPAGU0q6jSCgTqMk6EgScIGto4TIZDpGC5DxFa9l+t&#10;UK0qz4gb1USBvmA6FXS326Z6RQO7R4cbBLIwFOU4QhuarGoZTZhCpu/StOh6A+AY3Yc1XXUqkDiF&#10;zamDqeFFg7VKcKW5CCDYN1R6Zclu0SWUTcO/clXNWnqcU4piwHbuBuBOb/wh3GvYAn6M+wGhp2EK&#10;E6FpRJHo/h5VWjkt0ZTPmoDkjO78iBsZIvfs909aF4PsuPANJP6mOK7uOc4xSjqj6QphTMa5rMxY&#10;gDMrh1Kk36S7czA3N0+r5Jx1s1FWzzDtABC4lgeWkyRbSZIMBiNUBQWbaLgRTTc0iF79LlN38omT&#10;nM+8WtvZyCMkeoR1Cy3be3iQqYyU4nEGtn1cEgQ3A2WJeBFDw113zomWncwnygquBCza1lNfF136&#10;R9iQyXGxmc5HEnvgWF+s8FlCyojCdZ9gkX1569IuA7bmhGa2NL+S/J7TmdnDiZZSLP2PIukDQoPJ&#10;0vaJIRR2yfyYtbTDYUmN4+++j35If9V2ZcxaT6H3WeXAF2ZPnGApeHtPTtvwi0jtDlFMnL451Biz&#10;+n0b+16EOW4f4Gd7LQSNElFlkQl3nMmOaHpr+k6MLAZnBH/rczqn53EPdT/NI5XnXLLZ3A0xniVZ&#10;o49UvriYt+bYfTjSpRwTzQIlDkvhkBauDjqagl7oAisGkeGn0j+iSXQDUIYVx8vd3d3zxEF0Dy3n&#10;0qv0MKaKHCHR0noarIK5qc9B1wYdyr5VaNuq0w8z2LP39wFYtiBqr0jLZOxEoZaIoiT0I6DcngCm&#10;ago/nSYiAMaYkeU0671g1wP/E12NWldFZb2z2Xn3dtOyNo5On+68OZqd7XQOtRx642pFa704cOn+&#10;AzFstYCzYJCCFpT0/N8TQlTspW+bZsBNjBgVqS6ldQ+voZGbQNOPy54pqqvLWKoSosxeq3rjK4Jm&#10;EEj4BABlIDzRl6DF3ckGEijBN8DPLjAzwIRYyssYOLCrMZQOh9xbhkpjqm8gxq/WlIKJQlOwuLic&#10;doVJ9yssvE2kNxPt2QaegJJwt8JwkoF2r8AIuZGMNYs5Ex9shGnSC4JYDAlgLLuWR0yE/PedZ+zn&#10;MYFGImDX1x+y1TaBTTeApURghs2wmz3I3mYPeG9s+Uu1jQ8kJKtB8NgN6aVd0xgf/DoTxjK0IqER&#10;Qj2CsBHZ8HwvfrztjpvX7SwY2BjbYeNxyl7xawqzoGXEU9m0Cn/Gth4qjOjM/rgokexBKPsvAGHn&#10;89o0GMZx1sJ2UqZevW0O8aDzIGEevej/4D0JpG1CaRvSJjk0o6UBmwZGkW2lWeKkIHSytpdW6aHq&#10;UEQceBAPXjzN0/4En+/zpuBtPY71B+37vs/7PM/3+Xyv9oyerKxc3+z3jTAM+5mwH05FXiZfypLk&#10;eXQzvUmb8/tvQPkEaYEJPFj2MpbaoeDpKOIyzeRYlC0KMAHEA8sZQilEGPb9KJcZs9Dw82p6kDB5&#10;gXsHFCssxoEA7dF+Rw9K29Vm9U0zKpYogl2Ui3RvK1aLaJYBpt/snh2w/pHOL2gPGxZ2nFxyCmVF&#10;g60uVjqKKg2T9gSvbQw6UcSQ4V8kDAjg+MqlBXiEKiqdJhbQR0qhXtDoILACtWZ/KaPW3jJTFzZl&#10;atQvur564NMprGsF1WIgXjka+ArUXorp/CqwI68kO4sFvFk8FraZsTuGIDCmC0KcWAhm8cZ+9jCv&#10;alN5BOa4drnw3MtPYeXoBYzFcqyNaOxRujQ5ejbOOpp955sdjsboy0tuy9tGGHNdOuIc0Bsg4BDl&#10;JIoftMcxYOFJb6WsM828769OJpN1w+hjVmgxgxEZu1BjdkgeMRQdgGIpy0ug5aVjwIxqehxmVu9P&#10;1ksSvbK58ReaCW5uuak3Vx5JDn5ldoN0xYicJ4hPbisNumi4sPeyx10nykZY8CiClnDiRIGR3V9E&#10;C9YSbtG4BFjwOGvsiCTJYvJTstdOEsbu07JsUE6WMH0XpgbTaTjFPLMsmXS+uUkCPjaQbHpeEZwS&#10;9BCh+jjAj9r40Gbp+J5SCyvOdusRhXRJgIAps+N+sMtFQ1rz5g4Kmpw0Co9N9iYTHptMqOJoBsLk&#10;Uvoh4fkxMyVTgQeQ7si3OO8UMCs9FenjdpAs56Pzum4x8UswO1o8Hg2Wi6EV5VKtpDD8rSkUG1Cn&#10;Zh2jAk60UenfcDScrC1R+U1fgXtglHTFPF8MEzBZnu3OkIHRvfQQFwAH6nwMPmODpw1MQfVgejTS&#10;NNhx0tc4yhZkR+ZWGm0pbHBEV4zWouhI4cjJ0gVPhzZDx9/kUun2bsV+ZW/a9kv79enpk6+5fmYR&#10;J1JLUdtRbreKbBNhTPmpaTUQRiiBNEqFfcq/nHA2VkY1gOcUv4mg6mL0HFJXM6YzBFUf3VQsZLaY&#10;bERhhxU+6FZgKEiHCiTwmzmjWq9zdkNx8QxN+Y/sLzyfN4J0ivoEna45w+4Ri47bIlLQyT+fs9aR&#10;4RWsjRdQRoTCDtg29OX60edba+VAEImHkP2jxKjC44s9hjFTBi36FvukPRCUB+68/Sdlx9uh0Lns&#10;mZ2z6TKjIXtLWcUy9KUxCzkWA7mCYaqCZ1Tknx/VaECpoF+uN6PBSRu4fjA+eFytN+hSlhy1gyHI&#10;R8UIqBD69wCD1CizBtHweHjMUGBIOrbOl5/wvDPs9Lqdk15a+1xGW7zpUvGRSj94aEE499AX1xNh&#10;DCVO+nh31x7eu/b86dV9sn8CEHYtrU2EUVQSqeKqIAiWIpQquBFBio8f4EJw6W+YbyCTyRiSDmmb&#10;WcyUhPSRGChVpq0Jia0BjQ1kpE/oorS14sJCxZ3dCK7du/Ce86Xtslm0WYSQhJl7vnPvuedc7IUf&#10;GxhYv12DVptAJrc/SVnIcbzULFjxQKGPQsT+PidknQBnJtzVQl/UIyOupUQg9dDlok2BDGYlEFbE&#10;rjL7FXJOUzZuEnQVU1OuHdLtgd5WKIzYd4QupLwNM0qBMSRPVUzrzeVpy8pkupl05I+lExaCBTPw&#10;AU/bRblC4WtVyGmrokLDk+otJdmcl7NcILiUY0vH84zdKPnENLHMRmMKDE6R+gIVP5ZGKnbdTNjw&#10;Id2Ne81c0yzW64JkyjFSy8a4fAcjW3a9QsFNvi0Lg3CmD+v1WzcfpKKcGlPqT6RUSlljvqm6Janm&#10;BXmeToTtl0E7rFXbiUUVsOIjcRJJVs21e9tSC3MKvSh3MfyrNox8Qj5yGNDRCYb3tY+zsYkqqE1e&#10;jSSdmFCurrMV33/6YtTZ6lar8FpA1nOcVsKljsDjz84vtvYizoBon/69EzyWqirolK9Ozn7uo6Bk&#10;0nGwOJY3IELH/rMwOQF+wBjmZlLMIDrE0rNHF1yhGt7Wc8HBvmpJl9ph9pF7FhZ6sZksS/s/uD0H&#10;KvztgNJ4WjVAl0ihY3CV39Sh02Qv2rFJT1oxKk3yRMK4MgRguZ4WqdPLA9RJayhIY8r0DgaUjVza&#10;oXoIKJAMgMWbVEt2iLSCYj+aw8Pc49LekYRQXpZySEvOzW0fwZZiwRjvn/SaHou2olKzUQIM9fI3&#10;2YTwaBhMvSL9A2i4SNPBuTna4Qdcs6Z+A78BmrwotRRH8eGie0G5Cf2SC+Rf+K7ARDqiJPUEuUfc&#10;0BGFHT/OOkaim3BiVUGyqmV4ZnEjm7UNhWVo+YUDwTfLCOKjkxPI87GQWaf02FL4llEy1GlogTbI&#10;VKVIuJVCfIUmqyUKP0JgPS5GTAVdfRThwpqci7hMIce0CMeRKFIbJ+6J29EenHZXHaTKB5hHC3Mr&#10;mJFt1fIq7iqk4lk1S2ja+8Gvg1cH+2dW1l+vfJt5Z+V3G2sBBPRC68C1EuOqnQltbY0c39/POE4m&#10;zIe2EbvTl07Dsk3OxrAjalDJKvc+/Dpz7BLgM/CEwFlHgRnAOBgnaQ9qLjBqxbeLMGX1s7d8G6nK&#10;e72+TLmSm08tC2zRs0J4FzwQqBjRa9UCEXsaySBtP08WwxOGxiCXvBEaY9flobKQwreouAd+0cwI&#10;MzMIJ1utpR1uWENLT/XkOas6e2OQmXKqaJ8np3HhWe9QY0taO0JRha/BrKI1cGdUjY/VL/6HY5iA&#10;tOpYa1u0sxjMLenuItB56tCvz1fmM86qvGPRr/uj1m+4aVWW9nZe7d39RDcrOihjY2FJdw6PtNWJ&#10;/ncqUexluuE13IRe7YWUHnFMhkkZdJTHQ0P3MaxbxQLe0JVrD288+3dxd/G/AIxdTWsTaxiVDqQ7&#10;ceVCRJDcK4KL4ipk699wn3dgOmMpSYbEJIuMTEiUpAOXCP1I6kQ0i8YG/KitiEhMFe6lEGgtCH6A&#10;C0FceP/Bfc55xt7lvVl0EZgmM5l5z3ue5zzn/DeSWXev3f0tipb2hJTNwahIKRnbLBm2/LFRBJbh&#10;jjYceMEMNci/ANY67n+KA3ybtEz3fVB4dO1EoajBwizA55zFPJ2toXEEFspDbjPZjL4gtJxDhqf8&#10;+dimQL9Vvv3gwe1FBliYBmw7lxHHXd5C/03osEBZSF/78I/ezpf3sgbILtM0dndZ/Mc4ENQDqjWX&#10;dUOWDxNTzluH9KN3CrnX7Y3pyka90PJW37yBtLi2s1MyjlMuy2kUPHPTISbn3XbYk8VTgFaA986Z&#10;y8MLgsS7tWm3O/0GWVV+KV+4EQfr67bJhmUn57o/R6tewZGryQ6je+Q3/TX0fuLj+FN2kHWFr1qP&#10;P9cmo7/XC9po59oKnhTN9bf2z0fjmhXtj4Kd0vLirdStVL863j/4/X6xal5EiMkaj+nDwSVsPI6P&#10;j49jAQkLEGWxxBUEmQwSSJpwoepX5iovBccix5lUaeYBTta0kmSyJ7BVXEWFEUtWs6lpJmxOxXZt&#10;L5UCK4sy6gTo89emCE9JOtdupo8YWtRSe89sFBTM8AXxbqBqdvaRAr+kYS9Y1snLXQ52gC2wEgcN&#10;GiUT8jlpJpeVfE0wU88KKuUFPRDH+T2UPW5PJYeDdJInJnuYcTODTAf3SDDmuyIj8gMot5XPsN21&#10;NR9K/XDNH/R6gziInp5Lmd7AhJSGmMSAn/QsnVgluqU04Asy/TTQVvtpZGYgaxBBNlX3weunUWsa&#10;QcYSKgSZGk1po2DvZrUpBm+PUHPdBlm1OkVljCYg6khCvSGiwnLVCNMdOejcWaU3jQaShKpOJjca&#10;wZDs2V/3zlQqlSI6WR4Dy4y1N4HsUPBKToUdOHlmf4A7G/Wpw+AN7sAMEM8aGS1qBuq5iTxp2d3I&#10;eRsIFXMoecQ141RNWAJdHqSN35KNXA5bnBq62cZM28bJz0UgwQVT7PeXvJZXrBw833pYrpwWanYe&#10;yTHCyKxAmO2REBrMWBtfcAucTpDNNzcnTr46mux/kOfw4FxxmUiMZh37j9/QsMUABksB9MmryYVi&#10;wpTN+4kqH+pVYTSMbnar22hs2q8xIOV5m8zq6DB3CtEkSbi98B60zezSW3ju3WCeNK03WlNZzk/N&#10;Xp3UBNsrJxiEumMPrZXy/Hx9uQBNRquARllnCK9yhHm0p0N6b5CTYRwWdiJTIpnSvldEqe0NAhyU&#10;2e0upwO0uAg9ZFv9IVcoDFH9InX8iTsU/umKjlnr93q0sHA4fLewebnzFSZZEL7I+R7WBc27Hfjs&#10;D+veUMNmOh0UQTe9uhzdOUzKpo/+DW3TyiGKi6wYzmazBMkuzX6h2C/Q3QZWCVjNTl7J0Z2L9T8v&#10;DjEtsM1D5q9eOXv9f3jh/yMAY+fX2jQYhfGxgHojiHdTmcgG80ovRfYR9Bt43wTSNKWkC6VLLpbR&#10;0bl1K4QIdbXaKBuDrIV2FKuwizj/IYLCRCY48NIrP4Lned5MvRTGYCFkW5O85z3nPOf3/IfT5pMP&#10;C8dpCtTeeCyrIoQA7JXkEi0dBBxVVWBwVEwCqpDRCDFzCbaH0LihZu67mfsturEQL+ItwUKovIRV&#10;+7eASJY3lcyXXF89c2YiyIcRyWq8lNBSCw8oKKxJJDm3u7ub396eKuitqaV3sMmJJFuSn5dgLyRP&#10;GlY8hMDRiO0LPzckUFQ5QGLZsAxfo3287hM0i60oDPkgTcLAdsN+Dnsde3WrbLsPQ9msHq64mlPs&#10;6K9s9AQAeoJZYfiy5kblGpH+b14MGpIJ2u7A03xbC1rllWjod0fzP6bvfO3fPikN3Ti+lZpLTskw&#10;At+mL1T8S/t55PZl6fvS/S5b4rJRLvqPRu7rpKyXcpJ7tVouMD2epqed484x5JL1yY+t+oksSMvL&#10;zrLjNPdnF9f307TqeWm93z+RWwG9qawxXUZItx8gq8ZoGGOLN9AGGIj20jGIxIsg7INrNW564+aZ&#10;ySZx+kjkOAKL8bWAc8AB3VvUVDMBt5LheHc/3pgcA6eo6yqRstBbQspGpLpcixITZGcsIQJUiFwm&#10;oCYd0KVAZSk8oPs0lURJKHsMYG3PWIa+Z63Lc2XBgm10RTGcIGtUvMUKJ86ynlUtnumOwI+Jj0IC&#10;3/v+DNNJ+VSCmfDoISBVtTgTymKL09II+pBt+ivwDmn1gGbaRW3/0gXz57zuomyNsWa6ZULiDTsW&#10;zAj71Ciie4ebGh8Rra1GtGujR5CbKDU9oVaYF2ApA/gAYhd9Tl52K5Zye6G+I6RwpZF5k4WZdTSb&#10;cQptKdmSAdQTX50WJqSrDoTvZQPGriwwlgam0+w0k6rXkdt8f+3Dk/W1xeWinOaYDsuDGDVkMyzz&#10;R8GlT+oeps2SAcRSGdsZsxNZLxFBvM4wzpQNI+Tgpsr+rlAY0t1AUnkOTcj91LdAsbII9y1EK4Xc&#10;EEWZnJzignIsiVyxk5cVYOHp7OL9tQfvr0wlzbzZjefmPstnGc6HM0FiJtzxJolZRZ3R0r2iU6yC&#10;3wYs1aW8ZZThcq1DkVOJJTfmVgn/CiCVlHpSAm3dlre0wr49ni3bfmZbq1sk8pslIwK5HJbOBoh5&#10;kikZ/AaWIObPEDFkfwtF/sZqRDiIAuUDsXvYlkh2GCmWVFtJQ9QSrnKrjUjPlXIAekxDJKnEi88N&#10;+42E1QZzNJB/Id2bOJggPljh+Q/a/9p8UqIPc692FrngUqaMPTMDtayouJHhQShnRNa0mU0js47X&#10;3rn5+HF0c2dnGjjIPYmsAIzswOx4BeR9OWpLZEckk+PwQQPIC79w7y0v8hcH0jv92/7EttNQxsIi&#10;I+cnFf1wUg8ayV5v8zTc4QvnfLt2/fre5unh3tnLV8/f+w+C8G8BGLuaFyfOOLwkZZGCsO2tsPSy&#10;Qg8inopIbz37d8w7kM4kyHSHmMwcdkLCRs0HhLWMMV0TW3PJBzht2LWyh2w2UlFxDyso6tkevOw/&#10;0N/z/GZ7te8hh12GTJh539/X8/H5SPZ+7XkhmM8fI4btQ6ooq2tOUADySuJwNYuWMyxUIJq8atmR&#10;rGDuPbLMmXA4c1YCc93t7USVHwAQMxbsRuI4zr2RSMbtqBYRfl3FImzIaMur50hSdCCRpWjX9pb2&#10;znK5U3/24Mvfz9248RD7dWtrF+Ihu7XrORDVUPrJG3oXAH8wMGezAXe+60MpJ0avH3JYy6IPLHLX&#10;jaL+hyCLNg59QJsteUmUmdbMO4BV2hRA6B42hwvHz44Cc3g3ka9IzJ4kfs4gdKr2gp5CcsZdT0ze&#10;DyWSZTF/M13Jt/bkzKt2Dr+1natJzZpKIDO5za9KBoMCDgodk0UYG5ycfDcD4A4EMxM6PX/EeNnt&#10;+i74tMhhreDoqBTbKGFGcownuZpXgRfLH6u3Vy9kjo7koT2SQnm63W+EIAFOIwlkX78eyMmttGPU&#10;ViCCPQmAWZRYViq0K+XVSqXwJJOR6lsS9HbmxbWAbOZtqh/KlQkEHTBeirSgQilO6jtVgoJPnzIv&#10;Mvtz8NQIlKZNiYoJgoJLkT+MWizUg/RFoWjhVP6rvDIJdSRfsamIqaWtWp4qTkgMiQJJ+uwYFtm6&#10;2/DlyXEWpjoZfVgtq7+LYhTh3uA7jYMeCB4b0JGKwmof0i4ogDc6zj9kweWJq3Dok4aZk13t4KEg&#10;I1EVtkFHsiFTKLTNuzDAr9ugJAAEEbW6CqfwhCMFgGAT7WZSMhm3opGM/LJQy0Yn1cthUVZMPV04&#10;FWYKACzKQIGKjGjEWFINvzPrzXo9TM9sAj7wYenWYY/DKoGfDHoH/gRlbFmweVkvbFbKazdf/rJ2&#10;6355s9CWMBYEOVLSIJGB2RfRk8giJCX4YO0jxSMXENgtTsMiVcXxQaD0yYZA5sJuc3glMT+rHRpQ&#10;/yFMPdMescnGNpS2qo2Vhr8H9pbcFYKeMf3YK/zkem6u8uuml3tY/rv85531B+u50chLotcnxyeX&#10;jn+49NexPGg0JqBB4n4zkpu2gjj28BnAvsaUzrdtVauOJFeRnXR1gGkHLE8jn7ZlMOCELr/N9otT&#10;rLKsRfUJdlke+81yJRwhvNiwssCqw/1EznY5UDAmg4ouJw4HDFMwokybeveai8VykWrXA843bh7m&#10;iTxsnZ6eAmFIOIYErSWh/ghZO7uYk8lJ1aSM1ZBjM4knhIysENCv2sR69X+aGDqJWzkjsqUO1kqc&#10;TnnI/DIdpAETeKYQkgpujJ9evvx0PNytwXgGTc3fJg1I+sGB8yMAkgAy1uqAI9YprC+Xb3meC5p0&#10;egfaJmyNcVcTDt1UiwoNRzLJJmfeABrAFOYB+xhtLiLYTiYTVGeKAcF6OxyOW0R/rLReNb+4ePHH&#10;7/9HTfavAIxdwWobVxRNrKR0GWVVsujGYBeCMYRAcD/ovQdjjYTQ6BFjzSJjNMglIw8EJYwtd5Bc&#10;MMSWhzitcawQwjhyVqUxrQ0NZONFtvmE3HPvqF22xrKxkEbCo3nnnnfPPee/kezy1rPXE8R4ECXD&#10;dpNMEpVg85DzcFLnQSdhHXXW4bZ9xg4gQQJHU7XvlBqlQ05Dkj629QXLEiFqvjQjAuXAyttBCoVD&#10;haQtHNQtN8zWU5SULJINPZxtolx7KyuwdyEEe/7iadmrboXY34V/PhVlxt1bfr7sgNV5KbKFqKw+&#10;nx+P548uBhk2QogOVa2QPgPxl69V4CaTuLS9hJET9HjQ2mUUo4/tAWHnxql2ORzCJslmv3tG64+C&#10;V6OONto2qhJBsO22r9ssE7n2oX+sjxuw/fe5NQi/BhNZVKem+r05+/zSC/RflljrWrOmWAupzdYW&#10;YSytrAvjiyM4+sAusvuwqqnGDFyJXpZmRcWUcnfSaqlE6QFdg7py/2Fd1wnFXv/+eO3W2jeTfD8+&#10;Id4DX0RCMJnSyrJs8OmSStWgQwUGFQr7yEZjzyr6EecxUbBVaZPNzNTo1B7mr+IJSz4w9ZWJVB4o&#10;WGJ/D/4D2Wc496jPM//TF4KymRg2j2zTwYSFpXi8kRmIwgOopeTJfB80I5nicWFEnKHdyh7BlaUi&#10;sYvzudi5QT5CmHLihG3mPZabtXi0Ly5ThEeWh5O5qqpAEQ821b4/B1NPv/MgmyXcMyqODZopRM+4&#10;9YQ9SDriEnDlj8DaY1rQiPQg+hh1PKPRUXRKK2GrdtKzP/pDSBMLriXKR8amAX/DV3sWu4lFpOaQ&#10;VRuCbXgZaD/YWQsg6MtmqZhWsb4D78fwnIEcv/Dy5/AkcDQqdOAlP80xwYUUuLAQ5r21RFrQKOWM&#10;ZzdRgbl1bcJGXX27utNs7vz0rFwu15q1ckMR1a/9vFaTmJegA10HUHWzzUZYutPKX4KM+dCFUMUw&#10;zaim8y5JARV4MA8E+zFZQZ9W+DPV6X10/AGgQYs3NLNHM9yOnmyPx0ui8aWL1vMSpXLlxL82Pd1o&#10;UDG2vOyurD69fmNn729la3p4eTG/sLBwfs5K2ZbLdgHEzZyWYzkIOjxz99VJo3Ho5DN5EBhUB5Xh&#10;bDa4PbygfzO93BNJS+QLu922mu2ZcZ/opY1sDVVOI/TBOc/iDA2yHv32OLgQSwtU8ry1iNAUNM6u&#10;wQofcb7d6bB0BIU9Lxzd7uI6YxlrRGh9hhkjpzb3easQtvrR+nEYemn6AxLJekR4drmrBShbr76L&#10;3vBA2Qcs6NNpa8l54chMMXpktiNdNEGuQhJZ3GQzr2cKdlbdnVrR0+39CLZVi7shLPgJx956hLsm&#10;7HVTOACnYmXcDdM+xIm/SJo1HeKg3x09ShcX2Qu4ANE/xT+xIH/ApxFGwujrSmz7/+nybYg9MT+X&#10;oIzQ7x4e9fHqX4Ttj65GB3NzN29iS7Kf/vbd3Tv/R4X/VQDGrqW1iSiMlrYEl/Wx8bErpSqIm0jR&#10;X+A/8B/MXJhOJoRMh0lsFmlIyEQSB0qEtto2g9pNatCANE0IGnyAuJGIC8G6ENy4c+vC75w70e40&#10;lDaENEw7d+Z833fP4z+QbDD3HlKy3mh0YwQaQJsWfAyp6sUKWQblYqt3ibemDmpszV00NjZmyKYy&#10;qPzV8R46HBhzJMG1TgfeAHijYFkOWk2TmhNMttGNNV33xQtXSUMuBVLFNIsV+Ek9Xs5auVwuUzx9&#10;+szTWqbpUF0tRc6mrEu3ksotyyMjV7ZRDAIljR1ikRb70pN15DX2ZK7enQPDift1xsrCpely0vER&#10;XuUrFl+cOgfI4kH+tx3YjYf1dUeq9Ddyv3WqVXvdljul58nVICW2Z7cKZam5p5Cz1jhQxqpScsOE&#10;4xKUcLxkzBGudPXKaapCZJthxUob4Pbb5tam2hIUPzqqfk0KjvX7yT7U1YKhdY8MvpQ0ZSgrI7ug&#10;qvLR8FzJG/DS2PLqyVRixSwtJABGA0EiKwxX16S4uAaxj/Q5AKFO69OpaD6an8dUz5L/eVsQTwpy&#10;BCYiqWW7lEgQyrZL0yHHjqtoxQQ6O2DrY0d0iewEyITW6MGpEzFBImFE5pdro3DQ64WD6bDXlgYO&#10;p5L8Pbr/6i9NSyQLn2NLwGyHvPwqNmjYlsEynvLWKpgHytfbbl4X2x8+TZWxGcvBMD3pwaaw4TSP&#10;D0O8F0benk6n9GnygQfm0t+7hwa4IJHKyolA9C3ooUivjjhbhD5MM03MA2j75Li86/XIQwyMANSD&#10;dTmR9uFCoiuNblT+CACrr2uBF3+7/Lzsk6Q4H5M9BGHp+ytwio2v2HqxRUnKdUYkeewMNd0jDpBm&#10;crWvZ6WtiTUVBQVxqAvdnspgYjoMTyqAVmUYZzOc0sM4Rq6CjAHJvVJSgHlyBeVv75ZOpmfv1FZq&#10;tTv3dufSL7PpdN5A2mp2xiL/vsrETC92edTNnvTcvqm17bIQsHRM6v1kJXiq5bCAgMEIYBAcRWxh&#10;WVkrVTE5OQa5HGbJhW7VQ1Q8ozb7U30bEz9kcGJdt2c2rGwox5LPO81sOptzHz+aPTF7YTmUsyWr&#10;9sqvqcXFD7KSopa1kaIvq1S8r8NQijrTlb+zbdw8fPZstATHGDmseh+jenk3iNUQumPDAP093Jcd&#10;r6ucgy4r1rJDlQ+Ykx4iN8pkUPu+48OIQV6wtRxDgd6PRJWHuBM0MVh+BWr+A6jM8BSMfD5x0Goh&#10;8+zbHlouqJpphzHUArOJkxW/owUqjgNtpSE/ggaHjc4eY6mHQ235SC4/IRDgNZy4PlE7fYydf/8P&#10;GySGjfqEGmKktGEj+8YnmmKprTr2G8HOztgdu++KxR0U/c3mzl5w1QW0BTp8Ez7E9JwMKNGW7un+&#10;3rix/3b/L4kSY0K0ZDFk7Wt7LMGnzxfBpWfjdff4ZDRuLWOjKr7lycSukjz+n4Jk1JZdXT5z/vK5&#10;H7f+jWS/BWDsDFrbuKIoHCwQ2bQk2SRdBoGXJQsH49+QfX/CmwfSjISY8SBZMwtLyEg1owiEAo4T&#10;i5m01SKyDBIRrm28UBObEAoOMV0E6nW7MIYuCl31nvMmcXbtaGHZI6GxGd/z7n3nfve/lezO5qvv&#10;g3nQ/fkSyiXH1ehh5upKlAzHiORU7HqYYw/cOUQnMs3l4QBtztYPsyhD2y9QAnXWpkgAkteyuKgc&#10;VS1jBqUmkbzI6b1ypzrfOB4cumVGc5caBrtFFWnZ6pOvNqsfhjYGcnKmGTABTlnOFapVR95aXff6&#10;kqkBWzqbNWUFroJCXiLmNhkitFYiNZxOS9na0WR/pYjtOPnsNtr+4a+loP2ARVTH0m0dRT1w+YtL&#10;szhJcr0oxu5ddMj4wv6l54ty9x3/LZe7sCMp3/NIt5QEY7nHE1FDLA3bdl9v5P2K/OeX5NcpSw4a&#10;AkmprS1oDlhETVsi7xJE8aQfOWG0MlcbbQBCJMrU5bIn8/xWK2jN39RbU0kSw1nTydbKbra083Yn&#10;ezTJ//pWsiJCxTh1w2xnxr/Fd96/z8V+3bdGo+5oFKhtK1gbwQJgjtqCZHSNbmmtFBhQMFuuWliT&#10;M4zEF3vY37eWQ+sB9EYC3bLRJCiZf+H/vje/ZG2ycRQoNscaC4OZqUwfJbfDFMqd2BmD+4MnWvvW&#10;NLQmit1vKEESu2KbWScsYVX8zFzeEJtSXsqVQazXodPy7Tj1liCdy5kZeiJmKO71kL9g0tDScQXl&#10;zaaWP6GTQa+QPOy9ugTumanaJTBk+NP9E11XauIqXyQV2KqQFdSkGds9CW6ZywXVjOdx7/DwPJW/&#10;pGcwiKQ2JgnqmrnYDHeBRajCYdFpGZEDaWwzNwJ1V67pDN0jpGVcc98sTl+QNFdSGH5ipypG8wgn&#10;YeOUpnVnClJvFQBqs81soc/Eo46ZYadr2eyt7K3Nd5u1Wu3Jt6Jqrns7cMkBdhwi8WFe3Kpva3wM&#10;/RAw5chTYKim7NzwOdvAwg9IhA6ZOIO9YgrMSG76ImQ/ufCbhHB8KK+t5eoqlYOMrNb+TM57N/6Z&#10;9UTKfP/pL49GjrfTkLdlymoj7zqq0VCFUr6wWnjx482bq+7dSpi5+I45mdkbiNEljyXoy7zH2gDA&#10;yW8kwBwcwLL1cCELAAiRDZLDyR1LzL9jka6AzoLz3HK3ezClVxEtAfppmx0Akp5p01iPnQyONpd7&#10;o1lJc7lQ8jKkaTR+ENB4UqSWHT+DlImGHYuUvS6+HvJ8J8JkaM6u7KQ+eSZkKAimxUB+6btdpXWb&#10;qRV6yvTA88ygYJG+RXSUEUx8g27+L9nEnPVFZJYBY31WsXR29fW3KAyaa9hNW8uA1N8l2KPdH3zo&#10;D+/3h4N1Z30wkCtAoRMj1YAv5izPaJc6BuRwx0Pa1jkdnl5T7a91dDz+BMcywMjxs4+nf9zvGOTj&#10;OLV0nJkK5GeXx+PHXxIqPwnzX2dUssWz8ccXX9+79+7/7JP9KwBjV+/aRByGY09Et7iJa0Rdiksl&#10;pKOTf8n9Di6XC+GS4xJyQ1MupMOFQBRpzaVNLIoQWkj0aCsWaWsRp4rWSboogoMUnAQH3+d9L9VN&#10;OwTaJdf7et6P5+PfSHacPl8hBKslFnzaqdbK0sepeMhqYmzALybwF6kbgzyGinS6wUaYVBTY6UMl&#10;Nugtfh6UWDLy0AFzKeBTHbKyEqdIWLLP5oITui0dEWaHPNlTOtWReYaxEuiK1cf3LkL7YXNuGZdW&#10;gDsCMeDcm9WFav5xifs1lsd+sPwGm90Yrrg/GnBm44HnxOlX6uOvX2XcaHhlBUf99XAaeE5nv11u&#10;2/cPojCV6gZRanaOnsj4iFonDIo6gxReYvQKOJoLd3/uppaq+WLfVLob0IMfuroXDlds1bRjK4eE&#10;dgJudeJPLi8WzWLRNXTHpQcC58gbWIZeM2zCy4jtj8fQX89vPwNB0to3lrFF6fp6vTOvnbRUYb7l&#10;Fhpe4JWcnaJT2+lfe93ZuWs+mini8mDC5oMD6Ley/mAzS1AGzUSWLmWtw70YwU4/gTFc0cWZxU59&#10;p17fG490bcT2h+B3KE4S9lXiaA97dgyceJTU0vc09ltC+dvYvL39/cKFTqXojEHWhlnSFpM0qGKg&#10;S81FD9c6shNj10cQFvUJ+1JP2D1M7g2Din1LRL+YGmK4KBQPOGoMpis43pvB1tdyRXvFwjJOsmRa&#10;PDuO0Ds/jqPoRbjlrnzbd6EZdlUgbh8Wb7q6URxI7nmGDsNJO34DDn4wD2644h3KWZgcreapbW1A&#10;qBakMLeyBihiGFiirpCK0EoNxccN68BN0T27Sf+Y46KHMCg3TKwUZcssTFBPzLZ5IJFLgEukA0Np&#10;yjic3eNpJgxJPZgM8nhRc0Z5U2N7RDr1JrsuUlNmc0qSi5Day2vp9BrBGV31tbVxibAaGeGYmYyX&#10;ffbdbZnLWGXZGclKleACSZfm5xbzRh0GZ3pD5NCsR8cmE3rBBvYEdbNZMEsmBiLsxah4D07fVXMy&#10;1vBdHM+mUu+G3egTCrNJuXmt42U4mFPvU4vWLyz0zfxM5eXzB28r6WrJ3/x4Y/bXjeNcHB8P2eGV&#10;jUTMxTwd08nJvK7MZX00Ot3rNOhLDO2q3qSbNSsxp1g1ekGwr9RDjyeKnpXJUDFyONkCuJdXwOix&#10;V4wCqmfqw3x4KPg+eKDYy7MFrLjjUfGpCk2plTmmDNzBXsTiaAKwAKpT+vXgYKnNeLcuXhpM+QuF&#10;7ZGsrCQAjMmOoOiHGCPngtBGZ3brUBgfbW7ArifLojOkEhpFsjbrHSzhb1/OerxdQQLeRfXCpWl2&#10;GaDMFpIFx48lK702NGuY81Hj9eT9Qqn6qrxqY0F2f6GwemtK3QcUr7f5gLg16/VWP/c2/lD4E3w8&#10;k1lPP1nVDP4kk+np5weAa0NYIdyA/cVYPDrj59M/MYcTlKjLfmzcfHru0pU7t/8DyX4LwNgVrDZu&#10;RVHXhiwKQzt0VSiFMhAzi6FdTCnTL+iiP9Af8BMoko2RIuJJtJGRUSiSDZowuI3jsRgSZoitYhfj&#10;4KFQJWTVQlPCrJouB0IZuutmoL3n3udAVy2BQEiQHPvpnXvuPe+c/8HJ1t49+PPTSoFDRWBfRMoq&#10;iKmChJGWKhrnEYYeaCl6epYSsU7/mPv1OukBp0+ifvRZcCP+EMc5NnPnEyBmDSkpSD7M0svUCk/h&#10;TI7OErRXckyUilplNwnH7PdNQNmhs7HxK5Eu43wL3QGxGca0uQm6Zrfeaz1/vnF42DJt1+XpA+1C&#10;VLeaLY5PQVIt1Z8WvDmCadHumU5FPaA1TDvoVh1zuUSSG5CbCSzr4jDjX/U5MrHvU5lYelNaLn8Z&#10;0C6T0yNDNCoMsnQ5L5XuE5S5jqtsE5MtA2Dpf0U19bUaGtfZHbpln25fiabT5o8bSINRXjB7Fe+H&#10;rxYcSta3v6mnmZWurw/OFonr2PVw4dVUXP8WyGvRJgPXfKCBd5nn9FxTedgpNyKfrrVzsF3e3Nls&#10;PNxs9KazGfwffIKaiHaq0dXo5cur/Or30SfR523a0NprT777/mciYb2CdamV4uR1+WSneHGygxOD&#10;cLYKED5VFCh/I8hElN/XcWP0wcrB6UBY14g4SJ57V3+Uv1wrtw8aRO1ohcD9yDc88V3icEfFDoWB&#10;oFle0ZQOHvkK3pLBSJwIQcJYPAe/dvg1sgc1ew9FvqSRM2/RQyJGS9+QPBcPPMqSkZXI34mbpfFy&#10;QMXz9W+n/Yd2Em9ZMWdCwyUSGCSm+daDO54XObfvrtFtFwv48UfsSAs2gFkcJnJhOJoWAavgB4M0&#10;lOQY4AuMKlJJxBTmhW03lz46n0LhnV86i0LgJd4l8DVtxd9Z6I0aFud1XTJuWTpkLdUuVfSSmZ3B&#10;yDFjumrARgdyYYdb+ceEY2Lq2bQlGIwZSKfzRfvx43ajQZy799MLp9msQa0P13zTnClvgbY/3Lk4&#10;1VOyqLWXmBaU6vcaTy0tCAxsWc5TRwvVVzjASPeu9Y+pSMIMzqTCjOMQsAjtTcdWo3m1Wp3fW793&#10;mWWnH7pqNuuoKdVEEJIahtOotWAk94Fpbj969ujr7dstM8ouLqrVi3k1qy7pyePhJ4xLbcdp8lDA&#10;JfJZ2IoXaaB6d2+1Xdia50TLoO3x2DUSW4hk2Ofgld7ChXAZM3VPwhChKqMSFsAFF0s+tsNaEIYy&#10;+nHX6NDX3u45xPKETsTJOBqYj02LCYi0GGPY6IYMSHvcZ+Senrai167D7HHP4nm6wmAw6IZq6qj6&#10;2dlZsopuwWZeYhzTinn2oxJbYuZnyd75qnN5A3M/dEVYIQHX+2JGoqG0q0Em4WHZfjI0juJJTKh0&#10;9PEQSdXu0dP9hP7BIRt5jIFg9H0ITB7W9hIO0R7Wj3bFp37SXV1wvKJn4xWSTUTHyFKPeCzjsO6N&#10;GnFl8aFdFrv/RjIelE0m/NvuZPzRs7ffeufW6zd//yeW/SMAYVfz2jQYxssi8+MwcJeheCtaL3OX&#10;iR//if9A8kI+OkZc6EpyWEtGq2YVuimdm5AoK8LaSjaK29TDnA4F0cLwMDx48uLNqwef3/OketwO&#10;ZZQ1zUjy/t7neX4fJyNZ4fWce/3mTZ11ScJZ5Fd/Bq7XOu/WeeLBit2Y73isU61NgrIWN7h4ctYL&#10;5Bd5HvKySw3gZ+2D5WEiuhJGiyy/oV0oVNRhky2zlVrluHoIy9SKM0tQtGGhLANh982yQ/sq2Byw&#10;zghGqo5pbljmxoZ1f+zRs/nT85Y5u8iNECwcLfqQpTt6KzOPw7JHa4eh+e83N2l5pdWwSKtmxLHV&#10;dM1x1zbqERXiEW696A6dylEY5QpIP7vyZzrXP+rv9QnIeMWJ4+YtlFLTOcOqL5rGcyfwPgQfwi0t&#10;Wi/ZDbtofBuPPd0sV8uzynXNCSjGdndqtqooFa1FytNTT8Hpb0W1Vr9HxYMwOqgvTEy1Q4MbaYi+&#10;oqfynTHrOLbXOxrkvVj/0V7rFF0tCNLP1ZnRlx+fPt11y9XqyEyappgmlQLu5oKf8A0RI5p2+2F1&#10;9OU2DOy3t1GU7e4LGRVyC39nhPXv8PJAAAwmYhpfaFjZsVesLuqhfd1gEkhwY0uqMipBar92YIw/&#10;Mrr9YKSM1lXKtDihy7MfCG98IClD75OzOtEA1fQeTCJ3NNbWe+xoZIdiHFzx+AxQonHgnV3yskxK&#10;gCrzX7GVoWW4YsSxEtt5vh4o0OIiShiGBPunspurSB9QXhyuA+IEFWQIhdosb/SoqnGd2PB3UwO7&#10;N2HMcyAf7s44fyvxavu1L/lkb7qRW+83E5F2SapRM6Q32JrKznMQDHdV4YDzhOc0wlikIxWZ0iIS&#10;b6CytBfZPhjaLXEjSQTxsrmYUCG5mZkwiYUl0hI5oEkV5pfLsIc3dTyaW/RWgOX6bp3phNbM3ON7&#10;j+csN/V9y8VIrJLSnxtq0dGd4Y7TY+kAYSdP6SqglErfE/7+JamJWXlTqUmepcemBVyt0T4HbU3/&#10;vVa2XNhUiexGvP4dArXxfmEwSAZ7R0mcGJvmyhRBikPw4vVwHDBW5q2Fhfnz7vKp5TNzy9YlN1of&#10;TBYKk/1pDI8TYFmA9qnjuFSUXTCd4hLOXuGGpE0xLUvXLu+jBe2xDSRau3qA4YZRkhoTPqUG/P9h&#10;KwSEV+KL57Eij/FLsfoe2W/0b0Hp04xCeAyDho/BI7hn6C5KnrQYMHKXcY2R7ADcRomYzvI6xcuK&#10;CpTon33if/ARx+G3b1devVosMWNkqZ35wGM1Bzx0/3nfZz3DaBhxlgEcAI0HaGxi9b+7OPyyxhDf&#10;JOMM5wK/3+5zQqt2+y5y0a7WO901ntNxBGdbLK3Awl+CoQd78HNATLt9fHh8iFpuCjFihwxd3U5G&#10;3uxmzsD80h3CHP38/vqbsCyXOQZnxvdD/XT2Ce5Pdo7p6KjhGp3DTy/unxs7e/Fh4WTy4l8BCLua&#10;16bhMFyNbLsIOwmKB6XovGgvQjf9Kzz5HySFJG0Z6UJakoMdDe3WNIVaYV03l7IP/JiFDkbdxEOZ&#10;FhRxY/MymKi3iWcvO/g+7y+r8+Sg68Y2Vkjze9/nfZ+P/1eyh2lDHR+X+KTDA707nhari9V0zjZ4&#10;EcNUNlj4CayFI0aVXlJrODeH2hUPf4JqxsN287MQLtLvyS9tgz60Ee1FVoENzwFu0wPmTrP7fZBo&#10;NFLwKmd3ntRTd5LpHJqBT+mpmdlcEit+HHxitM+itKtpTRuZWVl5toqql8wKY3PIW/CvNEJfoKRw&#10;poqji7RC+k5v3zNB6Eg41vtMl98qy2EqOr8F6CvqnwpBezPygBBZJHJCoMzTEw1P0UN229jmBNWx&#10;Xc9fdh89opI5l+gs/fa9eQUQM3Jze/zIko1vnS0trWWVZFp7JzvSkCQp35WMqyRKGNqZliQ7Xb10&#10;/Is6v0LBslzX9XRvwbfosDD1hZqpNFIpxSnG43vR6IFlTNZTbkbpUKsxPVpNl89PLb7Zemcj7WKj&#10;95o3WMWoV6NDuH0URAkGUS9ShY6aCs5ouUyYDOqKrV4Hl/h1tWfToyPZRcWuMr8nL+ep24X7A/iF&#10;6IMlhK0oocEUg6p2wJc+gPc+StmnpaWh6cWcanN0jMTqWTpTMDuECHqD2UEDX8gi/ELasth2MagK&#10;QkdloYzmwRUdVLw/YwG0yfwI1AXL5EQwCOzzhq0W2TADkCghiobONYzADeBTtyud7+keoj1agR6d&#10;QLyekzcn2OEXJWICk+bk/HzS7N0Z2tqAXxVL2wI6GYsmwTcQFp2vjhSPO8E2nWTsYVVonW7J2EAE&#10;9AxTWAYHZl4wR5mKy5sn3nelWqLYhus+0xyMKjBE5vB1DvtjT6q/bBR6YpN/VvrjsNW5ioCCg+hL&#10;apHSOW4MDebJ07se3F+2plXphpmaLn98sjSdVeSOym5tsmQYbF4PfTTYIvIc5Hk14elIr5iJqyIv&#10;gpXo2P4JxxZHYK2BtkZk0MmhwYGsiBQjzglF/0FgUwlae60ve63W8eZBbSwIbLm+Xw+vqhPP44/U&#10;qdHybHl09uLj4ZULqyPaatbZ3r59cnvz/t2TCJaddDrQlaDXS52cmlMvJysxF/cNUCnoVFRGb1QL&#10;wNDFODTqJuu6wfESEeZmGDMA1khYyIDLGsIqhoeJIOWzAYhHt55wLq95dCdSY4tSliFolskkrB04&#10;3QsefnNByMZC4scOwzRYOXG8FIdq8nIqtAL+p8BAGSb2aP7O+3o3VaqAK9j0T82b1s+YejTfDlTW&#10;kd2zXI+d9Yo3cIn6u3wauIIIQbUfZnVi8lmqEBzzPSYlljL1UoUXY5VYKQZA1qxk3FgferN+LLVW&#10;x8ZseV1MEvv1fSi312LXr8fWDmOHlT6DsR+lNSHDFuWLCSBntGb+qSlVxA8DtWHoAWKmqGNi0ebD&#10;zvjWUwjKXr1q9vc/DD9fff7z3KUr1/4/XvwjAGFX8NI2HEZLA9XLQDzt4EVk8zLxInP+Q0kgth0S&#10;W9KaHtYQsZuJgeKhE53t3Api19FImLp5EHUijAl6GIPdB2P0D/Cw733fr46dVmgQDCbIL3m/933v&#10;e+//SHbrFZ6e9KW6OJAvHkS/02lvawsjtFBbg5X1VxivuhVJ3Khae667t9fQOceMQO4H79m5l1b9&#10;Sh/hb90qB/oR8gyPIaCW+BhtverJTYtToZhG0ZqbmGO/VLySPiCBtTwGECt4dPxUgDWNhGDl0Tfg&#10;PplVsudpS7f7bXh3921piPgZLXp2NqWr6TYxDhi4xkIQYQVZQTQWB4eYixsGxl7PuVKuACzkKD7O&#10;eU1dbTb9o6kZ+jCYPVyjXVxIK94xKn6SzICr+cFxsDPd/vnUyjV6vcNzPzAN6BtjA04HpXm9smKX&#10;o5y1VS7DPO7gl6uZJvp3Lzeyjq5LPkctSxB+CufuFT2fd3wNbpPo/Zt4Cn16gXebE6MT2TiyTSPX&#10;I6aj2bEVZbyR9DyC5GaLJ1G/Ccl7pRizu1TxSfVHsXEWRe6Zl9n2MvvbbE6V/uiyNhVUW3MlusV1&#10;D2G8CGkqH3osU4WF8Cxnd2JWCGLsKoSNdGmd5YT40m1EYGWrI0sevVZ7PT3WpTN6wuF2FYNBjD0X&#10;V2ARoVJO6IarFdHsZ1tzJkEWNjKqxyYRkwxSJqE5p1I6bKxLJxICmkXbMpCPY0A3iw2RmgDj138d&#10;DRN/bbPFCSgxZqlvjlAV9m8g8XC6PBM3x6yNLrfR/3LW191eHEXQmdAN02ppGhqGwJHXQhjlaP2T&#10;brPlJ6mjmSDZTKSFhaFrR+WhsbgDc/hSMyTIFK97WEvkuWJVr2PnIzDGIkFxAUbTzGFRCBdI2ZRk&#10;MBzNTT8Z5pdBbngKS64KSoQ2CxE5bt3CFCcIK+0GaovLzxYs2EF5mZEXqxnPWjZyCyUoimE9taDj&#10;fFqIDVT593TalNUTPGx+tijGWkWVsAZVJps/siu1CHr4meGCI8+NVtgbWNNzGMmMlYE4YtaIK2fp&#10;8R5tgbKK28lcgKT0rmx+jSjS3XJu3hvZXip4z9+/eb00XHhQquWzranJZDJFJC5B/Zb+x8wdrYVl&#10;O20R9BrrMNk2/KyhEXHXylE6TevIRz4r9/lAFRs8kW0qri993kWVjy0Ndi7+iE+5gzePydZCJsDN&#10;ZxfhkCiZknusoyufD6Dh2AxO/XMIPk7xDcSi8ZiHzRitTgW0OowftbC9E/6FMgGygViDHTvOD+1l&#10;SPdrtQCmV1ep1L/SRDVDBhJ3pRJjOvRnB0madxh2dcfh1hRSyo8BAqvCnR2ksSljEHhvmYu1fBsY&#10;hgNwKqy9uoYj/s/PYTs/jdTPsKME9p32K/oNMSfCsfa4sszvsOkx4R5OEgPkzvqdfbGUId/JGIIy&#10;/1gTPPs7XTAw5x+/uLy4HG9/J/J3fUn0fOjR/cf39m//i2R/BGDsal6bhsPwXKF6FUHwooch8+J2&#10;8QuP/hP+B0kgpilla0jb5NBJR6p2G9gNhu26zaIwVgbpKOiKSLDTy6B+/gOCICKexYPv87zx46aF&#10;QQ9NF5Lm9/ze930+/oPxcf7Y2tcksL8Iij3hSpcQybKCZcWNfDkB60ObjmweRnsR3D6i3VEwEigz&#10;iG9TDNDFa4/9RgKZRSNVxiWjvirT3cOB+FSjNVXjQUtfCkTkaXbBXMLHy7eazWIxz8IMW1BTiUmg&#10;2mIzWLBLb3ZOnmgWmzs7pePHd5rNE49K1TN0K7YLxrqyFnz23FV7i00cDc0zu3AbMH1fsIxyEQ2H&#10;bXQtF26hVq09BlYdXJpGD/HHxQP8nj0EOTXkSR+MNaU6tMbd1uzt3INgw3xW6+cDx8r0Q29haFil&#10;eueMXK/RaBQcTRqTIxO6vChv1t2ate6ZTxNIXDO+b+asswb8TuEJAb5wWFtujOkUB4NzuZRT21NS&#10;vEbGcC5nNQpBVLsfLlrDmUpl87bUWEm08E0uPtIhzfCTGctCvHA5SSZXEBUdZGc2sxXBmwpo95NB&#10;nGA0ps7AeBMncbCykulztcMoXckdUvBgPGcaFBWbvwg/iBOPwpCsRBz+Nbu/v7l2L/swv7HxNAaH&#10;UUn6SPBS3fyv8YtsJVDS0Zjfi+A46aubB5KameDj0Akfu2ufsybfkzKTDUQUW7hzUC6b8gs1uMn2&#10;Paq50GAkSYLFUY2ORXbstAcvMGOXQ9sHE23smFB8bKEOcVSBLCumlzkaShWJfFFw9a5iD+CpvDfc&#10;0khpJ7x8/dr24PX7d7Ltkq9qKAGDyMNOI21P2JNUOofJ+JyIPqQQ6rPkcolFfspepH0GfVOUr+Jv&#10;+fQG4ciM1EqVWrNg49RXw3M8OgDTI9gEgsVREMcRHYGhxKs78/O5qh2UgzlBsiPc77nFxYJdKBmp&#10;iBoYOCdQVjbsHBwVqV6WZbzmymOBKBkwUFACswNLh3BvykR4nD5HTA8iGlMrCr/VHLJidNgJSops&#10;Rz5bptzHDx8YAyU3tD3R7l8P0A3ekhUDykc5+7JdqFRuwUTLvnu3WC3Zhdx8Y7A9Pf29/X6wjeYi&#10;C11r3jDyJQSsywnkXJDyH1ihh2ToXcNOZoZ9ptw4DUIxnqfA1uIQ+XYLCmugCq/L5tZDz8d1Dh2V&#10;0x+mpGladcG+zlWjMJdNxSWXf3LwIdyDW+wkainmMgCYTsFwF/5NlEfLEZZXdajEWJ61UsOL1t8w&#10;1YDR4jNZOORDYPpDYJ1aZ/wmHdK/cfnShMbGgPqBdt/Hx12Y+P4ByHEqkW6lTc0lLQBppiXnADzD&#10;/1BvEIGyLuCtzoAZqd5XO6ur1SqiyUD0eNnTfE4WZMqvh+29YufjWU2HEdTpdVNPrGVtQpL1nwJs&#10;a0nQr9f7O4V0/Gc+xovR6+nITb7p1anqqeedC6j63nY6pTs3rpw7vX/zn0j2UwDCzue1bTOM45sN&#10;osetp6WUwTBpoJfuUG90sFuP+wf2D+h9QbIlghTjZNIhHjLOQLYg86Gp4yCF1tRJ684apXaCYWrT&#10;DMZIQ3/c0mNhh1LodYc93+dVsvbUHEIOSnCs1/q+3+d9ns/340p2fOHTW4UMQVUoLk54PnoyiSJa&#10;bn3UF9mreZPpATbtN3TmWIEhunIQ9Q+ycXFED9NSXKqdnIxO4pfx0SnO+4gLQ35Kn2L6NcPbXbl4&#10;8dwO46lyJwagFfAclVPWXgAlo2U5R1tHe/uXz01neZEMGhf88RygR0S9xq1bhnF7+Y/h0BwOh+du&#10;D4d3trd/3VmeW0bVBZ4MuqeICr4iUFiqSxpV9epKdW7HuCldITnDIWznR7VMhkZqA7ZKl8iQffLv&#10;Apmyqwu0Jff9J2tNhB3FfvKA7tem9dAKn3Ye90Lh6PL166AqOqi/yM2A7tOfA/ntW/r06yQqhYLh&#10;RfT+Fmk3Hb6TfxfJcZAHmBQDIddccnKVOoP/E6Cb6i3607TlCy2rEwSb6+gwi+vp1BHika2nSSKF&#10;9Kefzf9lZ9+Vs7dl9BTCBLfGIm1FbzLSD6YBR9G+hoN/kIJ/+rmgRZkKCsvofhUdYPOn2dgZI7UQ&#10;VFhwCFEEYu8F6CIIHjlLVucO/xxt31J8xmxfu/77hfvz8/e17X7keVgU9CJYw/hiH/Ar1boKw6MC&#10;J2uNRo1HrpDWiruBSiq5AJXpQ/vkfBbRHzHR8QnpUQiXBZ8iydFxNQDtkwpUhc6h0il3vuJnmmY7&#10;VZEcB0ppAmQ+PqetALzOOh9H8blU8LyCrvKvvVarQLcFwSS+YJAWjoaYzgSSSCUelcs1erbGXPdb&#10;z78l19SINFsYHnlj6L0YMfuG8SUclnAaq11RJ18qVB2wmwYLPA9HV1R6dHJNTcMpWxY+CFikwfm3&#10;EhWoxjsK2hEuki1tinScpq2xN27k0svY+eoqmPT0+NfsqWfvR45j921Tx8x9FXR5x/PMvrbk8Gj1&#10;TZ8TC3I4GAZi4ny0jT+aapC77qvIzQYng7OSYUGk6PPSbwjJTY9kgFRwAYuc8eWaVeKzNvr/H/V6&#10;P/6gleOj88cv4xK9SSRqunRN2zRdc8l0VpdobTpAKsgk2dvbC168gASC0AIR0o0loyvSV8Er4epy&#10;o/bPhshQl5dF0jTtTRjYuyhr1FX4fEvfbfi1fDRayjyXg2kgQm/yjDYTQrHQMIeO7AQMf7qyrlJd&#10;1jmKCv5tI8CQDslcV1XqBpC2NmOGLesxH5h1ZgpRr4alufBIbq3d7Uru0QBXqm2FZ97s/xb02exp&#10;J3R1o2n1YF9msw/dGPdQMJ2Y2R6chRKiFunyYdZ71/bOmFBImiHx6qo+/DZ+xosLGZvPHY33Qh59&#10;trbcprtFQtZsum5zblG1fZyFmOUoYmjUlcHgkNUNYdBI/OyRjA7Icg6u3M2rixC7QzRG4kJ8PeMg&#10;6vfLjB/yrc586t1DHNutbmFc/KutZ65r2L99cfmb7xc+qmT/CUDY1bQ2EUXRkoG6EmsXglIQqVK6&#10;KS6E2oL/wLU/4b2BzGQGSTvEdLJoSsJEmHSglmK/0kkLXbQhmJTSpKGLtFFciO1GUHSlW/EHuPCe&#10;e9OiK0OSRUgYZvLm3XvuPfec/0eyZwvbc7zTSXkxiqJeC6gMuvjQh2i5LR/6Hz3pNO8b+7AW7vpw&#10;M4si35iEkRPlo58+UiSLv9XZaZozUL6t2cpMG8mkYVmzI9k0O5qZImrlra15qw6Lx2JWmonJpmb3&#10;JWt2bi4NZZXiPN2nPM0odkSgAYO6mLz2AmGMXhZBs5cvXxGIs6w9RLKbaW06XCuPbcnzOUWjnbOp&#10;6I7Oft4bSVIMaULrJ1znHEYIQ7QAMKssdgu/ubQ4MDD2aKNQmDoLy1opSgJzznFYCN9mCk755Aet&#10;W1M1dEY3XQ2zY88JPWubcs2ZXNdHppiI/J7az/pGe7rXSyS04yqvEYEmSKmxU55JeQXKi84XUaiH&#10;w2gYnp8Q4rORGuKkZ5JZykvTrt7PJimlDPwFKw6Gbm25hHSmn0aB0Z0c/fgrb7Tbbb8dGUZrmkfa&#10;O4OdhQd3Bocolrmbc4DXOCZ7fgCb+Xj32+kGbYgNykxkTAHOH8qAigO0NcUbOT9Je3xsClkBJldi&#10;ktBKDB5sHVwfHx/fwhrAPACXEAPd39sJ5zQm+2T7nBfAMi1PBzBY2g/TyBpiupd7JyvpinmIJwsH&#10;vSdGQPiaHymAJM5EbCAI5jWOVm2wKWE9Z1CIbg1OHFTK3HdC3SysZribNTqKGl1YEIYghrbkXBot&#10;XxhOKvDgrcPdoqBO+2EeGk1Qkgy6daHas+oGq3ewNEd1iuujjLRk1qDfAGPOC3OSMJ0bS+GQo6cT&#10;i/ERV+oQxzyZbALyJPR4yDKLS0uMy6AYEgs5EkVHlMU8Bs0yGKaaTXrSP6dE3xfXM/U8NV98jVDh&#10;JtoEmjsdqJK5rkpHnS6hMQyVue7sbDbNEjvc3mISvo0Ock5n2KKaThlCJTHEU5gLotnAGlaWaGIi&#10;bAW6YBL8gbSvehzX6yycCrftwEiq2yPW7dIpU0coR+29Wdn6+fDT2PDwRfXiMJ+jfykPtyU/u/k+&#10;4d7/sOlWilZTL5tFx443jpdM0WBG6aQOkTszmaIjVzcKdJFj2/u6uBTrTF7bxorKJZ60S8Uinbky&#10;jhxTKfjHQB0U+QHG0u1+1w/5sm4eZZwpeAygOSu2AzzuAFcpoDAsFsZkp9xVW8UMItzlVTpVgaJV&#10;Ce4vLPpxhlQW0sInIceyfjei/+CeGfcohI4f/u3PIoEMgvmULOvUjBmifrjIcUCQDb6C1pJU5GRY&#10;elHwTmm5Iq7S4b+Vy/BS2WPZWRaExs3+KxnI9TLPF+3sIJQ5FMigtQiLNIy1mbvo6dVqV37TO0LI&#10;x4wZPb7sCiOTg3mJPvrORtZXhPzapXbxLoXGCn7xTlygB676eP96bZ6LTmStdmmKTZHs3m55VTeG&#10;bty9MfH/SPZHAMau57VpOI6WBkovA50Hf6DepuJBL446wf/Aixf/hKSQpCmjTem69jAlJRGTFazI&#10;sEXbgsVZLbRV7CaiwY4J4iZ68eAOIt6GF+9+3ueTsd30MNghJGnafN/3fT7v897/zJO96JR/S1Ex&#10;BBmrjUMYQpThcgQziDFXHNcI4eAWQQslrV1hrfytVJqw27CbSoGXbW193+r3L6fE2gG7Z5Qcf3EH&#10;GQY76rdsx86WFHbawdjyA4i9eBiG5fWMZDJSNq/Ta2cb9MyxmGswssJSxjIqnEunIxbevTPqyWRy&#10;9fFqvd653XmSfGLX7ZOHDYO4iCadl4oYkLP0isVMAJdS7qn9wdDnMxkCPPpOff7+pWtr+fl0o7Ed&#10;226iSRa7dD12KXb25XqzbfkOwY6WZoG8Zr5xaIfmN94E1rKZVYuuot6qaqZq8mVyh21jXlvJDXKI&#10;1CUSpOslpXVlJez9iatfjqItRYum2tdKmXw1Veuc6572grzp+9z838avfaOx7FuentUzxzthZbCm&#10;aiuTe2mHFuBatj/4eOhEwp2d24mLOOe3UnHXXo9qoNKKsgtKHU8kdhMzF0ajxGgEp8Vbr+krU3gY&#10;GkHRdE/KkH2H2SxWkfAqlaNOQL809vXgoqDE80LWCKmq2utx5E84ju9eIzQbzTwilCxNJviRiIkH&#10;aEkBmAkOKHP1RCnKGLZlqTcupXBfrWjOQd7BHfhISsSe0wRjBXEaRh5li+el/XULlpbsFgVv+X0N&#10;/A40KKxQStxZzFVpLSNaA1DwZcJYoqMjwQYLMIC3bnlcG/cGSPRyRZ7Jvl8MvK0Kn15TwtkDKCZU&#10;726k4xAhCVCsz9rOwl7oC+/hmKeg58aeoia3nthTPjJQBDkoFiWNrDXH8gsMbkvLDyVF5JilW1KU&#10;ROUZ1V5Gspw+4EYw/Y8SyZBZLP2wl/J5DSIdZH7TRgN03IAgoxcO6NCsTi9umbAMocxcs9DoPbM4&#10;J0ersMCEYa0QiW3YbFGcxcSCCt0oqEcrvbHkmykZDZOMyJhRxZpeo72nbd9fsipE729m4lNTMyd2&#10;2tOfv7ad9bZTQElYdZUa7TncrK2GrWndWDQW6p9W9QUDVux5n9BFKZhuiog0iJOHeyw6sWnEmBb9&#10;5aZDFJ7uqn5/6F69alRfvXdQpxlmHuCD0h3Tg2MuFuWpcQuxwEVITlh19lgnbSzgnswpL2n43Fmm&#10;2NdFQ6t4C2mZoWfNXuXsyAC1PYHChrXxXpT4QnrYWhhz01YRMMZdtkAKjAd4SCOakgYANmFijy20&#10;1eVwaBhJoZj3o7Etar8ze62l5ag8GASenE7O6nM7i32r5EJo8Fme5JYFwse4SonjRf/hN54HHgyT&#10;AcmIKYVXEhv1E8o945HoiI9B0whG1sV4NLfOgobVtTyiUV4gaLWXhUboR38X6QNsolLYFTiOxfaV&#10;+DBcZJXHAenKs4uErj8xoHBv8+2RpYce7R+MU+ePzdz4J5L9FYCx83lt2wzjeGsV7VRoWEkPK7mM&#10;truUXtKFdgx6b/8OvYJYPxCShaxKB9vISGFKBa0blsZObaeEltoBF0bsZaY1TrrSeacx6KUb7JJR&#10;Rv6Evd/nVTJ6WhNIcBKI/AM/z/d9vs/n+wn7ZJdOn8HSrPBoo5QNaZnMN80s22u1/slGUsBb2H2I&#10;tFa2j7MrQPz2+SfgfUeY7++IjyVpchTg/LGab9ISN4J2HfWqwouM/1zhHZ0Oh7xLtL3IoKQForcx&#10;BxEVu7zFfGWWar6iE6MWFimgHAyV9olclUA25XKRhmSoZQ+63S4vZudXVn7qlvg/KQYDHXA/cAlc&#10;cRqeg41hR/5Td4qlZYvfKLLEqSeir6HOS01SvBLhV2o2ryz+8cPiqcWrzW+avDNOje0Kq+svXP0R&#10;W2ZTb3wqGo+n02l6oJtRO1YPGm7M0giLv96Fu2u6rgzswQvlMBxIgfIuYO/DpdtHk+9r534ZMW0g&#10;ZQFz1xt2UXHTi0+6Faef6DgVMDwKGkU80mWjrmJemMXu6Fy5zh4pvH9ktqe2mVKTl8JqZ2dYgHgu&#10;mFyR7d0cDbOaL38nzwqFgjy7M8s+3IQHX57Jcm3PN/cAHJ4MTV7F+BfJJgkS88Yb2N8JgPhQ2gJX&#10;L0CMFDYWg2IZo5MZ4vlGLwP1jkA0XswK8uOz82cftkpZ5k+wZZ17x8IccgWrEOSEiFAQ49AwJ3Tm&#10;kyUEtvDu3xN5xGSR67hh1KS0RBQ3JBvvyDOJTqXFu3ybeE9gMYY7Li0G8Asa+qxyd87a9fK0F4Im&#10;3Y9+wzoYzjK5/OjQexlJRgn9GKovqrZIFZVoLuQKlCNi0avDIKLsTaJGAegr7PGAKnriblL1gr8z&#10;pNaNXByENySfkYo5GI4RjzfJKB1F7FBTng3Z3bUbQrlRmYZR4v4NmDLJl9kWk0Okgko2HPhYaLFt&#10;v+j75oiywYH9dXiTX2GElEIl48/cwLZN27LQP0qBPUIVM4Oi2bL1OgO80WJiQp2zifmFopnwhOcv&#10;v1Caj5E7H4f/NAGAmoYEVAQGgaDDiv3KsuzSsl1aWeuurTzrRViVYHO1+bfWrtb58u92rLkTT4u1&#10;qBqHXha/x+OzdL2jvyktzxV/fWCZ/J6VLaeTtqG3eTWixb9OipdT58fLV3kjGUpgTYcu/wPvq4ql&#10;Bd9eUgYOr7yqYhPljSIO+WPImxwm9uFcyo12VS9HQ3PdqwmMM7k+VM89CaynQCG6sa4Z65irIoWe&#10;aPHOZsPR9SRBxJgHhhXc+UlDOBa3yCSWEjLoQFMJCgtzCVQRiK73TsoZmRHJCDlFDcTuGnT0Ji8D&#10;L8uf/8y//9W79xEWgyuuLQr83FhtHG7kYSqr/wGEV4/ZIoKzh9KQ5D8bb4xxBErkD1S6rbS/sUVU&#10;yQVcImJdRC1THaPfJ4XUE1HV+EyuQSUClp8faML+aCxUFpJGsn3tde/1sSaDA2R1+5Bf+7bQZPjN&#10;yZxM/E2DVtv6edntQTKISY7RUCuANFU2X3729ItbX8///r/mxX8FYOxqepvGoig4iA0IkQ0LFp1F&#10;6YJNxQIpAmmkWbDsz0B+keovLLuWW+xFXMWyA+5EIlY1ahtIFahAKUh1QEkWCEUBuphqNkUjjTSs&#10;Z9PfwD33ue3sZrpo0jQfdt7zO/fed+45/wPJbl68dms8tcZn/UZcawxgIt221tuQUWfd9DWuN7at&#10;dncdd7r8J5Y8+qkJlgDh4DgYoKNa/C2BDMJo86zDKLujI2lUJrb0cmVyDZWlgMHsxU0sbFujjAwP&#10;bkE2ladmT5ddp6gXDNYoXtKqrc0OARnlZZ1Wq9VpvX//8kmr9RqWnM4yylfed690fWQHwdiNQbAV&#10;YhTbjj0KaU0wXFtNN2aYG1m+wTMCLSJpvUlDcvfuN7STfaM4HIJAaU6Tb60AsBoDVXynqW/OviAC&#10;KrKdKMxHvu+b4FElk+KfamG3D2hZmUyKAos5Vs8pXWS6cNSD+8IyHLX7uNNoWCtGavz5+dPcnLu/&#10;p8YbzdloBHU409SzCx93TJF4u48C5/rv8fJvqkvPtUIKGLeCo6NxVFOOlKSmKMOT9cv3w+JEOVpc&#10;vLmwMLy8pAwfKMrJyXCJMjNFAXnRUSksmTDhI5hahHUQ1IxoWephG6symaKTbELhDBgeFSm1WTps&#10;UZpV4z74gIEMOEaIN6XYWlkaDl/cvnr7xsXh0y7Y8VLBAvE81PDxWhYwg0GjFAf25aqILBkbb/D1&#10;ZRVFrCTs+8UiVXoTlAiJE4IFSMIIoZEvjVM4tULpkDKteVT/6L+Vd5RqmakTZ5yIc1uyDxLF8e4x&#10;jZ80B0NhsBSXqoyDgkakgk1CHOx4Kh1wkmSa8FYZngVpk2ZGUIYGEQKyZ/LD6b17nCqCzwIuA50n&#10;jGx4649rl5JTyHoh93TpsUaXBzMTzuRvpEK+z5zHUoJZtuP1vHvQSPbnsUOmN1nrBBab6vLBgOII&#10;ukZwGVlWdxyobCINUKKpDd66ELbqlCZLKNJLT06tqjlVq7oWcPhmM/NRljvq9TuCh8sTp2IGorSH&#10;JiTjCICGqMd1c9lPFuqhoQ4qhnQ5o5FNEiNeth1tfVN7o610VrTGLDOEm/5VfVEIB0a9XhI1KeCg&#10;C3KkTrwi3N2NgvBZ7Q+PzuKpU900XMdW49QI9UTtVaaef0Df3bzHtoU0vCBffdATr+TBhFHrTTrL&#10;ip8XFgPw/rkZIIhQ0JXcGZwEN53yWUmnIHr4mFlmPjYdgTY+g5gv+fi48dj9ty/95xnZ4jyXAvmr&#10;MJh2uSaXg9hIAW89l7yNrE9ABv3GJvsr1qFyheRt/7Rb+XwTjC1fIBiC3C6lcFxbNQ4bSEwah4eH&#10;DficwHrztIX47Slowaxjm9U9OOIupWKz8zQNq0WW9Qkbcq4xftw5K3fKJK6PwzE5KwOI4dcckAzS&#10;ya7Z397Pyj04urtNEAblkr38OU6WkjmQOvt7ZpnFbex/LbMyFBMpKSOEd8sdxfMO8V//Vf8sYRk7&#10;jRAB40MH+NLXuvrKbjS0S9d+uvLL1Yf/iWQ/BGDsClrbRoOoqYrbS6D00NJcegjbksMue2gp23Nu&#10;+z/0CbSfZIQc4Sj2wQ4ydkBJIHEhxXFqt4lhN9StlTVxYto0OJCFLe1he9hLj3sppj9h583IubY+&#10;5BBCJCWS3ryZN+99R6rLk9d7reF5jl0XJczl+IzdjVorkOIjRf6YoOycuNg5vQTp1SgC/ZZEg2AL&#10;TQz8arJRHYb0yjswH36+CYPPm3PIEEJPx/Q8u88BVoGY4PDYAomW9GjdcUx2ZnRUYvq5G89WfYed&#10;DXoVEfr2aijaNbtCiKwf2sYtArKt3/Z/v/589erb13uEaKvX6QlGB7M03X1jX/WaqK7yaJtj67Lq&#10;HsEswVEOzBxxdzQ0TK3RYKh6eWg/OoMok8nsdPRTN0KYIbtkeYSydxwnUDrI1528pTfdcanwhshY&#10;KXDp9VqqmKWEuNhRYHzVcz2eShE7wcHhtm6tf3z6X/K4OKJrvraIJ8Q3/z3/y67bDv3XM7EbxZa1&#10;vb3uIiOG6psTwpRHG6O/V7wwxLqvbdciekB/bc3/0D+mX54dDkfvs8WkeDiaHNIn9352eTKZZBcm&#10;Q0Kyw4WfsleyK8vZLJXkOfYQHm0UjbNJdgPDNAPa8wqHVikWNZqAsqIsx8PsQ4kdfkmix2B9FYKG&#10;o01JXx5+vUJHnJ2dmb81M/OqZSPCju3vocRHVCN7MMI4hO4PZWnZsU2lD+DLqDJk24tDEpmfoA2c&#10;tI3hmRK5G0QhFY68assrCk5nMa9cMQUCL2M+FOkPRN+9du2zxaQphkRDQ0DADTt2A+FvcehNTf3c&#10;Ryo2TCOw/zY8mwDLTIMDaNraQnhYzbANU8cnO9DaEip2xJYDY7JUft9jiWaFT4DNFNsiTkzjbrT0&#10;QFnC2xOgnlp1YVqmWZKEC+F9bJ7tyHp2QfbkNIepaVlCS7YrDnt7mB70+KFvqMtPidBtyfNyi74i&#10;ROv3eYQG37ewb/u5lRsQ//gwBXESxyxCyy+qxsCCaKNtCYMMpASpKD5X0YDgLDh7U9g2Z0ojPGwj&#10;NBMgZmIYNiJY3nnvfCohsUPp5RtUpC/9We7n6E/RmSN6HnUUQgMLcYTQuVKtDc9E+wAa5cZt041B&#10;ZSwDQYNxNLaO3EC5vQMCr8Gg3fs0+PH+yc6DB3HMJYwylvdfrmfufVmYzzkVJ8ibxdBke1UtxpzM&#10;trhFWuDVPpdvmJPBPyh/NqNfxBAFWUpYMANKB6mKmiBok5CMKFkEhVjZw5i+Ud8t+1Qdl8tVJSbm&#10;LsgM7PVS1yqN+Tbm8JCLcMTGCzbBW4ubUzRjRHkDQf94HLtYYK1XTX9/6fT09OJ0lyjZxcVutznV&#10;+4EeESLwD3LSC2QmYvwRN5uXqHG5hA0GSIcrVBWK4HSXbZyCnYCauxah5UQkrJFHBwwesHm6HstR&#10;8L9fw6AsVSGmiZtul+C63gUho8uFKBN0tJtGezbFaR+sC5k1XbfryvgLXI0hTyZ/H6fb3mBjSMxm&#10;+MepKDjnwnnkD0Kyu7cOv71P9r8AhF1NaxtHGDZaUHqoUts9JRBycEPpISaHmJaU3vITcsgvmFmQ&#10;9gOx8rLrrA4rsUKiXVng6GDJsbJb16LtQoIljGqbHITl0kKgveTWQy+FUvIb8j7vrGhuMdJB2EbL&#10;7sw88877fHwYybZKt374jWBL1WS5NpoQCrVXk6ovSI9+gWVfRrvygpKZ9bYPewtl54fd/TLSLKP/&#10;znZUMRds/ZWsr795Q1jGrFw4vvm+mLCkyEtUGkhKI6CFTaYPdKIiCQT7kzW72azAoXHo5hm9dZj1&#10;NDjhi9PPhGAo+/Hp08pPH1WOr/mAsm8BZN9XTFoT77X5/BL1EJ8tokVRg0jaHdYkhjHNHCOh0TyR&#10;Hj2gmqgp11AMzqu+ORrTDonVQxjULtOaXCTZmrRg/LxdDuWN4Y1wFNKeZnf31eXuSuwJC1EZkWtp&#10;nryazWaTgFaaTNODQm8yF0Fvn36d0FCnYfWP0O2esEeVl36tajcX5Ywu1uwkaexqmRyaouRaumnE&#10;nCm7RxvPYNXplxdChDs7zkm08fXjwWeP7kwvgrOqA/VzwQ4uilR+TR++LhY3p2/fzu890GhbclGc&#10;bj7c3JxOm3avaTtURqE5ND9BQqd2os0LcyyoDWXtUehpkzb6Z2U0vFQLTckvULfA/2XnDPlmeOCg&#10;tlIVI+bF19Np8fnNO6VvPikVINZTFviC20eodtAV+RIpNYRIvFYabr7nByrVGwnT3xpAeiaDECAp&#10;7ZrnzersBJmw4AdyQB1+8ioKjBElUYyPdgN1VjtKvtrYoO9+sM7ngTHIEzH95b+0EqdxCjqgG6Xc&#10;WoNRIlMwORdd+dq0AexLx3/2F4EWH1dg3FfC6PPzU5VHDVIBhnCqcmeV+BvdKsWNhZw959wrgQl0&#10;cnWQIti+H/XYC6Ux54BYsPARWGfwgSImiscmkCzBUgI4tqacCDj2lrUMs6QKUj2O+ZaOp1ClCOcQ&#10;GxYH2QdCTNBsPqRPvdXvik+aa46JvM2JlGBtweiKneb4kCN3cVYMRMnuzkuFXz0/BYGyDFMPp4ll&#10;E+otaLJRlWXa/t81WbXXtrftY3SfaTqH42urpetnjhMhY51u/V5Kt6UpqjNmWyTJn8kWq+yknPWr&#10;tm44rgx0S+pxIHRT9GNdDoDfqZfsfX535e7p/ZVn5+D34m6JSrXqdP9ILr4oHC4W+9KXZgb3Az5m&#10;xuVyTnyeMIXDQ6pYomfnp6mRhw/oCMLRW+hYGFf0RkWGB2rpA2vQMSwk1keW541kqzWiiiP0jysV&#10;P/yUFpRlHgewrMO6M0KyCFoL+sYhtrsdxjJerlWsWXyQe9YDU1DxqVLrIGrR3fLBRw/D3+lFSPYK&#10;7hmghBzkUWhdqqaU6PmAyYzxWNGsWfzWjf/Hqksq9dD4QxhbtGzh4edINc7gU3Jpwb8EGMJdFmOA&#10;Gq1j0VZ69B4vEoSMLgFTZ9nzOzpi3Kby9Ih5L91fl/0u1Vsbd9F469dGLVWajTt9fZR7UbI3O7+V&#10;MbNaX/OMOGGGIb1q5vGT2x/f/O/DSPZOAMKuYLWNK4q6FhXuIsXuoqGhu+BFF043bV37F9of6Dow&#10;b2CkmUFIGSx5vLDMmFHCKAJFC1mWxASRghFVkUTIuEILxdWiIHBJ627S/kDRD7SL3nOe3G3GK4Pk&#10;sTTv3fPOvefe824kS9/54MOFEK1E0yufIxcTrVusddzaJZWKs1Tf93VOsSM7RqCs9DPVi5cMBUM9&#10;5woFFYl3rgBgaf/LwU1885Fc94WcYfhNE42UHPwJksZT9QHtpPHljoqyO2kWiLP/anojRoZgspxs&#10;LsxOk7WlRcVF2ZYXGxeQfFxgIAgWm0Dbo8PHzzL2/b34r7Bp2S2JrLM+0id6ok5r1fF/ZqLzmD0l&#10;JoFMqP4pkotRFTmDq0r1+0K1Om3XD8qGBD9M1Fes7alafiuTsTKfHr7YeLyR2Sj+Yndh43p9fW1W&#10;zUB+zKNI4v6r+StVbnqqObPU0M0rI5d27UJKgVCarQPnauoYyn3UtdycsgUdDTtvmY5s+bfPPdnC&#10;2eBpO/K883YURD9J4FxTE3ers36SOTUsdzj95/U3f3QW2+Pt9Hhzkt6cLBbjk2SynPwdoiy2/SC9&#10;3J/tJ8l+arn8diHXeLxwS667pQmXX5PnPII7dJikVtPrgVehFt8bLBkp3QNWJtVGvPcTfwY/4pP1&#10;Dlk47MXXa8lSnv+6UMDxvc8e3knQXcCSkZ59zzezGrcaUKuzVyEV/rfKB8pAcFYppwzPM3zhb5gl&#10;OT8AQ6FwWsHgOCsvilcGy3urwsdzCAvjQTgI2m1YIOwOYLsZv3waRW/b7d/o31wn7sTaZMzLOjHW&#10;1YBsM4QWZ5gSaovjGXKmxmgUjkasDHEGiZ6VGOvRvphQTN8VTJDiCPws+MvRLpknLCI8IhMXOhsO&#10;2JDv7aIACUEoLbM1QMSUJpqxdiyjlXhdp0z1sF4KHD02kUtwRmo+ZD+EgA+GLuYo+BBE8w0mMSTA&#10;VirdfN714f1Vu3R9H1BlgZP5fie9CSsfN4/26JxtD7Xmw8pjsv6Ipu7Iv9HolM+FjwpLlQIYksMy&#10;nX+0peARhIvqTPV9ZElkRTWbfcvYcvMlv2QZn6BIcPom8+N7h7mK6Qj+B2iYIJIJcwq9+E/v169v&#10;duJgD/s7dOZKaK8SItU0HThi5ORQqVTWbjl7QTt4+e/O2vtraztfsEbJgUCp2uTJYbFaLz8QIOu3&#10;VNcpaMUY+ug9HAVWTIw2S5Dlz3XHGBvB5Z8RbgXIaWSD24v9ZboG5pxBlA97JhPZuoIEnOOiVbSL&#10;8s3lqPqDqzR1+Q3BwQpaIutEPsgeEVpWJjJRnVimFSHyi1yvBRuyFd2RNo3m/LvHheO7x3dxvfnu&#10;c+g+qMwnuTknTvSQWZyy8+ycpsArnsUs3Q//d7pFV1WCmNxKWFTUozeoQyRF3R1QVtVFvIqp+adD&#10;i+xGRU4GGspuFflwdzG7MLomZIOaCXpXnV7PQY+2rqkRx3pErorTEG4haIZ30Imb9+En70W2cAb5&#10;1Jom4PYNU4d8ed2pLN5ur/vi46/u/f5uJPtPAMaupqWNKIpqUtJNpX6AQrdW2k110yJpEbrosv0b&#10;mYFkZkLI+Eg0s4hhhknrxEBIIUZjM1gFCQRikZpkUT9qVy4CratCd92VrsVF77lv0rUTBGPCYDJv&#10;3rnn3nPPvRWSja6HkDXiyjeL26R3OpGrQih0DNm2rPTzbJBGo4DXGqieHX89JqCj/eBUjghJJyF3&#10;LKwW4BsSbrevrhjKBpP+lWi3Mf8QTnW+NAGIDlBwcJAYgA0OBZoJTHRJwCgOw2q5RdNdi6VSCoZU&#10;inpdkcl/pCHZyuqA0Cuxl82mYdF4MpU6YMWjiPrRdq2mI6HlhrkSgmK2yThmYLVBf8smCp53kfEM&#10;zVSYPlOEAn5e2trJU7gFKxvuV6H4Sy+zRVAivbKSXE4k39/5OHp36u3el50dM1/cNXaLOp1F8wQF&#10;RRrd8IeWoQF8KewlLOskYuPLsbjrNg2trtaVqne+YaufV8diqQQMokK5nBKuiaOBe3S9tii0Tpg2&#10;Mc9WL4RhCxucMlW4t7QeWUknPiR/e1rjoR5fn4uMQ5k4F+lffiL0ivT7IYKwyNLYgz9IL77ugljl&#10;0OCOoxAp5MohZtdQzdPuq7DClGemuGE0JFhKGIJ8QhJJTlxl7RAaRNkUT5EM8pNEyPugYyDu3T5d&#10;+tbf1jNMae2PTb8qu4GagfUeMrSBOBIZKVk7ChrGFCHVHCgmoW7G6UVHFUhhlmOWNWtneG4Xgh1o&#10;3QnEVGk+4bOZrx/VZNVLNBW3bQkkDQGS2JLtn9g6trcrR9xIRm/0K6jTcuyE1JbFFpVCOQ13ZDoc&#10;Kxef8DmDjcgEJSwxNL1gsw2tGfW/V7jhyfabYCtshAGbZBh7WXJCKNjUUFMZFJ4gJCG+B0zHtOyM&#10;LD4FiTDmZJD58wO/2lKBz2eQ9slNHhGAZCEzIcKRLN0BK0TPW+xaRcGtaeaJONBzCBTLBUKtZG6i&#10;Cwf8XBILFunFNOxBAIN6nCLNeHxow2jh1mPgRJINqQ8p9oCrAF8mDJdWQWNZRonYQ5eTPpmH0nWt&#10;1+N6jQel6Tr2SGLXJ51sYHpqaU8r9HXNZqy2nqvF2s3Jgf9i8GbyR8YWi76gsIW+Ox6I2VN11aH7&#10;siQUYjcU0VqV696TEYKym5uRRyO/2AOILoR72J1IH6zqdnJ+/rJFW6hOJFEYPCIIvK1nYz1pXGVE&#10;uVT6rXjM1FnWoTOlVXiMKK+YAMi0M+9MU40zg40JoO7c5JQhQl0Cb3TtKejFQo2Md+uoAaO5YEhU&#10;BhPiOFRmDKUXWVnoSSSjH/yVM5jDwzAhcCuqjjOTPcmm8jOYiPl4XyoIA0HFFnOg/9I/BkdDjcWV&#10;odQekHZ+bsgBar0Noq6eJFOB8IS7Atj7GK1w0G4YADnpMllEZ5lZdZzqghzxIg8oXRwnT9gE2xP0&#10;e+N8+wRkpeJCtfqtJA07dktFlo/QQ+F4is9mVilQqJvmpspGzF4M1Tlg6Cb+L4JRR2BCCRZKsWhS&#10;VOHsvbv/cvoWnOyfAIRdTWsTURQtMzhudCGK4MpFUFd2G+oPmjcwTWYIMx2a2FmkZYYJOkkhRDAh&#10;Yj7AjZ9pwTYNLsbSXRYF3boXCf6ALrznvOjWNpumZVIyee+8c++55/wXya6WN29+ekYcY8kFB/A5&#10;JIwAKmNFEb4WXoOpFSsDNUeKPaBylO85EFD3V2Z7vvzyqc4lPi0yjEoTyS4vEf0ru9BPmOFBnyVL&#10;N5FnK1FKAaMcCqs1OVIKlDWwylAZ2MIRN47hbADtB0yt5C1jl0D+sgFVCOYsA+G+IZPPmrVg22+4&#10;ssv8UHYVg9cM2GJdCz5s8jkb8NjU6jtdTEPCd8bT3Ld90YKkiFP6yCdvM8PME5SFz34rdYPJ5+16&#10;1Q12jOc7k2eTO3cmk3r9uhu25EApi2U6wHqpCESUY+/I2UhK+xHFfLEKAqex2Qj2M+F28kkPUy8/&#10;Sc5PmnLTq8rcVQIgmX1qJtdkZx4VRax241kRd74MVdI5yyt23MmNGx9969Zz49i/EA4RtFxrPn9i&#10;GYvVsaDU8mC5aZ1Cd79YWMeW3LLCOjTt0xXmvozDxdMD43j5Wk4kC7gtFrNiYRS2ScDKdKJHtn8E&#10;PiZs6Ujnqtq0S1ToHJVl35KTjZCxgwMLxWUDWIebzUCE/TLc7me/5psPHvjYvcoZYmLQgmKhEVYU&#10;0dp1EMHd4ESCoKgLYoN2MGNcBidPQ8XtNRwxXxkJYLTcAFkooQlCKlMZaYz5EekUsw/U/VfQciox&#10;v7XblVXbxYgWdPjsQ0EaiFLkbt4dUwzPEqh83Ms2nWsOTehK9jJWM/nCCiVIoFA2OmN3bCwMopR8&#10;W3My/DPaKxmYDfsscDI0E2F3BdH4eMRRN2oOOWqHN5TGSgx2ifRsN/SKW4zmLAEiKWlg5VJfXI/N&#10;IcwTQ11wERXCY7KfjJWCdhe8c2CT0dyZbAcmRvDlBgkB86nw2HOFnM0atwTLtoO6gJgd2FWuHkYB&#10;qpfU6AhTAot0WJPTPh6xNsTfjfVkO/ydaTDPThpO1DbWI62d49gZVFU4GPQ9bPx9Lx+bi1mvx5hb&#10;uSPJxnA4xtsUKePt79Ilvh4/uvo+SsYfusLV5N6pqMOwwhR96xkQ9V7DrV2MxmdnG1cP9VSnULuk&#10;O1LfHDNSh37d9f00s6zlCr1K244p0wBUVOREqVMHULYFD9viVB5MJiFbPIF203XNwHYutH6RlWJm&#10;tfVll//qkTl5fV2+AbsQKBC4CZ2QjTJMBAmtSEPnH++j/5VWQjqoMAJFiY1amDHMhzkecmHMzmK8&#10;msKPih5NVzAaq9Vrsn01b9+rN9M35Dtrw953AjuMifnbGMPYmhJamE+hrmfNUkDKO0/OgZfDzhC7&#10;mYfiYBvGi+sq4xDNtvcdkrmpHnyDY1UbBshps4ppA/nZe7OuD/bCkJiNiwCvei0dZSMY5/aodczf&#10;TadtZGy3PMbjhQN03fBoQYWehngebpcYT2chzKMPmAO/ORVGURg5qNGG1Vcv7t6/f/fJ/5HsjwCM&#10;Xc1qE2EU1YzErdqFCmJX0l27EkmfwY2gr5BvIJlMCJMMk6SzaELCRE0bCEFS+sPEaBYWCm0JTZrV&#10;VIPgxoIgblyKIHkAV95zvnGtUNo0JUmZn3vvuffcc/6NyV4+vXr1UzWxiOKMZUyZxSSPbch3CYBa&#10;Gn8aYSQGtFbflzxW6pAHwknZdKIx2zrIvnmmsXoJrMajIwk/kslQy+olVkwF0E4Zd8fj8cp4QMoa&#10;zuiOezsnhViGc2la6dEbA+2lglY/1UtoBYzSeDfzhhYMl8MUVg6Q2dS6WBuG8k/kUv2ak2AcsjJk&#10;5Q+9RpR7aEVYrQvw0XgZdIc21xrBWUV7EeRFOZtzs9WDKIFdlnCBj7pWvZfZzKlCtvS8+iJ7vSp5&#10;tFy0t0zXpqdJw3aVh3Vrt9YwlQTNQfhdbqgfclcZNaPTSRt+4JrpD+gFvW+f+X5ZwLpnBntzbz6X&#10;qDlRnz1/kAq/u57yJfgdu7u2L+852HZVw+lbmzPHqb7Kz05/TQXOu2pRTyYnidl0Ud+vr54m68eL&#10;xWwxnUk260wMrAQmHneiKDGJSsmXyQfQEu4kEK9VLTiMAnLUahhjBZyD0RKTfcHgMHOY7lPQt2/I&#10;w7SU9k6elFVB6MlEHRxIic4PDUybuEHmM3clV5PZLNaNN3DVxL1JyHtoPrfgY1L3FIUxYPRLnGYJ&#10;+pZXs4LPdCCwyQFKjewOrjT5WkqY+c0bePECMjzKaDcjbwcjamrdmqi07e3tvS5sxCwtJc/dZjjt&#10;YMgWxg1VzO/wsy+HIE02JsmaKmwAR3E7wa9Fiwi2n5YWvnDRz6Qyh+A0iZSpmImvnYug9/8oYCbj&#10;QnQo1xzWy4M+dfIByATXGJA+oRT+QC+aacI5NENiyQ/itFD7AcTqyvQBwGpiWvX76ESjOShfMJut&#10;lLIZp7yZrb54XcG52qh8yNdvoJSEs0vFMdJZx8nzV0cObgF8EfQdM1QV7vvumR+rA+tag5srSm8L&#10;YGDI9W8VE/I9V06hp8cB+I9g+ofiUrCFbSs1gLGb3GnR9ET+rC7g5N7GcAvH1G24hmDNW5fPuuPL&#10;S6jer4RheAnr55oFT7Ha9ERu7OP1YO/s7ttv79T78ZfxbzhRPrny+7xrDVLdz13JtYaRAx69WWge&#10;r68vJkf+kdwLj+g7AyMC5mFd/4RuCqhc8/BpY8qJH6mfmBRhbOvBpvMvwUbwWPuibdN/WyOsHUZg&#10;9ON6mK3pWC2PzhDmsRCowRwpkEjjfIGlDWPisZAgoXOCMqmvJEu2ABGh4QhdH5RaboB2UllS2dJS&#10;rlxe2vw4olL9qLUWD8soS7y1RSFFzUWUYDVkq24oqWwIQUi4gjaYL8kMJCyz461trArtakX/9pDP&#10;M83ZPS60bY16FMeXB2sjSWeS3+Yt2NX04BXSAorrAV5J2rlfNA8Omj8FoY3w+fKESUSGRKZdkIuA&#10;mU0EaFXscbnKatFuCLlMs2Wb5K0DlxQpoJvef3Nnefl/5mR/BGDsCnaaiKIotkl3RCFudOGmEqOJ&#10;hgWGFGPixl+ZaTJ9M42Z6UsLnQUl00xVoEnFZKilmTEpiVQxhRBoCYuq3ZmwUFaKOzbE8Anec9/I&#10;VksCE5rSMtO+8869554z9k8D4Y9Xx8dfL8XhZGiSgY+hMdLHIXGyA1UoKrMP0nCImmOeBfiEY7+h&#10;X6xDtp+co0fUDzfqBVQXN1Bd1Pztys9w8mQynQaQsWpCCjUzs7fXIiiLJGvyZZPupItZMoFl9Cmr&#10;XEIZPSyAV7GhBWyiBkpmctFaOdGZnN2AN7IFKNO1HoZH7fJ8/ouBag6XsiBmEjzOqTYH2HB5PwYQ&#10;0HJtHBLVNVzj1eWs9YadxddGBG163qxmS8b8AkqZ1zvvOmZVMyZyRDr7tITktjS8+VsNbhGH2KAW&#10;i7r4JosjVwDJMqe4TUentEgOhUtbXBEEsqRlvdUz77MDpu8VxUxr7iC5vf1QP44SoffLo88hbI+2&#10;z5NqJCsKkxdfTaeTLxiJVP98br/XoP/cnj9MTdk9m/CM0Ovx3SkwpsNDSD/o+7VUvl8vsw904uvU&#10;zYXdB3WNlYRDXyjxaNFVLX1gC3IwXFoPfO7HJAMOEajQqtkddruYYSojE4HgDFpWWHqocbOKCzdG&#10;nyMZK7pfTu2+3EgoNxHAwjBR9+MpqkoPF1RjX/2KSsNCpQqjcRLgQpze4Kl1xARhLouYDkOIDGOX&#10;EFfJMCQkfnEiZiiJ9oEMIUNawC7a3dd7umgcra56DQyCWaza51o2qtqRVNmcrK70/SC46F4Es90u&#10;zyYAyypYyXcI5NAjpOfBr1yOh5YZxbLcNLsKeiE9Lc6ZUHaNOsT43F8CmQwVkrGZiT+r8+Cc8vBi&#10;JajO3SelehJeDHwizVLGDNtUMZixAj5kBy2lgA94CDlAdR0FxmdGib6AZLQUvn3x/BUceAIibXaO&#10;PoEFTilDn9vO5ZdSC/SjbGuOznJdzS7YiEFi5YbqfqGXHNMKdCZ5EJqtV+hCWfEci6vGMpmUwb9A&#10;d6t03FuaaI+qZyMrk/FoQ3HqFffpTlrg1j+tB+Dc8JiTgrct6TA9eX+wBwuxR9Hg+wkPRUQDgrpZ&#10;6Vd3qou2Lqd3yoUbW3ltPxoQFTseG3y/s+ety9bM8vLxmGdFZtaCwiRv992d4W92GkNRVL8Mh3dl&#10;Uo2qwz2lIdjRH6+DR4ECtQWms+CoaDJx2SRTFIxrNspjvMlQBnUItHs1B/r7NVbgcxON0c9S7Aun&#10;aj0bkziFYwilJ+RY+dBqcXGRn0PQXxt51me4EA84ZCGUiyZWPsPudErmYvVW22m3N2vtNuBF9a02&#10;a7V2rb1m/Z0fUxJ7lOqQr7jiWaPsSHlutVQlkxYWeo0rrLRQkaGtI6g/oETJop8FhI1FHkAw5EW/&#10;v0Q1wBhTMS4rgjhlazyHhvohvBprWCl50ppvBGiO06T9OfgWVDEsZoBMnPAqzs5zUFCDalKnQwj5&#10;mrLpLN4wOlu520/vPXly5T+iNv8IQNjVrKYRhdGQSUtDCSTdhEBoF0nqI6S079G+gTPgz4iog050&#10;EWUkKWgHggVpVMZAS3GIYIJNbBatVaGLFtJka5fZ5Rn6nXPHdBkJIRhRnLn3nu98P+fci2RvtpYW&#10;37+F6BSFGZReFZiWPNz5+Vs3SC9COJ3ys6iENdHUSEY2f8uXJPDP/MBNlBKCYowBMZu0LbRsGoxH&#10;63UfJRPDw04HlPX7l/JsKoJR6XhdSSYmkTOJUwwQiQdIDuj1PEvYAmSoezMkFSBLMjBkhdU5QB6h&#10;YmatM+gtse6dsMd1HUhGOb8CgiyhbRIjCP0zJTiCURqaiSZYw3JnJlXTqFWPD43aqIpZP/OwUjMr&#10;usSw0UwmE8l1MgsLj3Ll3bPUo5XScrg8qCPRiWQ7urT7B7Ir0sgtWMwaFDxI//ZxoN1YbWdDiJaD&#10;HgGPPXownI85o0MsP4k2Q5ehkPBWrfvcu/BiJ5j/9Lpe6MHrJy9eeo4T2mhvu+PO5jj/s+kW/97c&#10;yKfqYzsFA89Uc9m9GAx6g8HtRWQwOBck23pYEmw7TVDsAaMVm1ulldKvXpGoIAcwD6+9mc0IvcHU&#10;bt9T1saIKgTAhI/59tAej3EtXbmdeduF4bSNWhugV5mu4rRn94Z2Pr91uoNVMSwq8auhRgFBaPsV&#10;Ak0jAT0BNWThYlSnKlgTCOTqxfwwfKcXH7CiLIzF2ITmBYAWtNRhGhoKSpq/zRIcsLHt6Vr45Kzc&#10;C0N6qHLQ5zGBgWNyMkAZBpENi2gqpHc49DXf9vNDnwOUWKwalRdlE4BgUfOfHfnIaIKGUeKx3VYa&#10;HOhF2lNaVV1UywCq6AVkLhMdJtMuPWp94Hy3UJg5gJH5qrE7iz0tjOuu0ZWCglSbVtOeMi21shtZ&#10;RdqYmtDvshHh2XEMe6MIHL8ymdR3jYoERT0SXT862tnZkR0spCyawN9NW17uA+rgNS0k7fefVTYB&#10;C5rFBcPSqg8SRzepDctmMboTqJSiks3gjTRjSp4gH9atsk5YQ9tEo0FfUmeu4RjZeFg25g/drccq&#10;XhbOzMhXSPTUvrx+5RXlMh5IeDH1KE+lCwy5siuuZNftl/VRb7W0ntstn3iYfrie61+iFlEBuRM0&#10;qLxzkJXKpVLlyWhUyAPJNF35tqLgalGjpajIMS6mBytstmOi1bQuUXG004nkkuU0yBiyfQQkiRoQ&#10;T5OIxUitDBIJSjfKszWTJ7eRxpgVKkCmspo2Yyq9OMlm2cov7zB7V0N1PlBlAe48ppw9QDtmF9FW&#10;/1VYmlwZyPFBMDZq94ThftsVJGvtyu8a++OrgDH5oXiU8uRUw2aBONYxy2QVmFs31CAZSGTQV4nK&#10;1L5sh5HypanOKikcUw5qb5/OWrVqwM6u0letluAcuuppI5p+KiyL39ZgKwe6FAXMwRBR8pIFtLYm&#10;8CvfIAl2IbFVwDDIvISgfTD+P+QENsDG0grf0vG4INnHz18WHz9bmt6PZP8EYOxqepqIoiihkYWJ&#10;seBG3RJhpxuVlB8006TTmUkzZTKtM4vSTPNIHNpkaAw0FTtg2JQ0aUMt1JhQKdHGjQHi1j9A/Ad6&#10;z33TutQEjBBRacs799x3Pv6JZEv37j9+/9UV0g8Wp3zUbhnNMNLXpltHhIC47cRozLM5e8lqfJ0m&#10;ga/mroOT8WYR76bZ5sGdoQzOUSRo76oNHEwwtBKWXd8sEZIVZd8ShMXnmQK9sd6YX4upbOQsq2io&#10;Rb49ujNpniyyBosJHrP7iEsKOenJaTGSMZCZGV2qxzgBVQbUyVQsBGMbSAzhPj3jMDCmLgdpHjS2&#10;ubIsMAYXaaurKKZmbhzs7Jyc7CQLlbSn6BmzmNEtXACnPT+Iwv6N4/v6D61YyW9vQ0mV7UTfV3l2&#10;9+hQU+GgIUYAORwOYWT3RNVh08CLbxgO0XMTdVpC+HOjlO85aRCA0a+llTs3LdGcW4nsMKy5bXfT&#10;dduq6HY/jlV1bKJqsUYESPFSuDQXgh6S9d5ZokgjeLm4sKDjyovVO2Z30DsDEcMRCr+QPJV4KwY/&#10;GX1mNJKnAaAMZCzR1hBwNGYBa7xafEt8u2a6EHmPEkg4Z0W7kBFMNO6Obp8+eWW6GZYm2o7sOEHW&#10;oRQ/cxwx/McukT414eocQNFTe/T/VmQabksO/3BaYbnY4nc4wVghoco9EQxkji1EBzxwDf+WECj4&#10;sIXS+9k9U4JqlR7XMOo3ZW8leD2qJSGhg7MLdM9GwJVrIbWEXSanPKS9EJt2ZxqK34EdG/n9SBDm&#10;+uaWVN2GXOiccrjbmFNFuZQSCEm/ECXDH2x5st2IRjmhsiPPm9VG2zJxhGMOoRDhFk9Cq+Vp0xoy&#10;ArNstQaYR3zVQ+iCyiJ0PaA1mjAph+cRwW0ZXbfMxVyha3UJzNcUrbix8Ppdslw7dbuWtYjc+Q38&#10;jCXaxER2My50i9q3ZDIDU0q6wSc27jYSbb0BDXnEic6gODBhChbgx1Dh2NlQetyyXJSEuEx6imlW&#10;6z+ngY6gZ84nnhk4mMe39hqffaOKpibQVbiHQ3qZX9OzQQ/kcrQKSAsjwjFXKPT3l7Q3JaxaenVL&#10;K1XOe5Dh23Y47LMf0MtfZv00tnhoas/lyuX6xconb34eng9u2UR7NwdMS0omLx2zWJZiaeCpa7ub&#10;OEAI6InG5koVGm8lrcJy8BIiMDXem9I3nwf5pINiDxYsqdvPI95SxV4RH9QN5mP8xbINAPX0WEQ6&#10;MTSCywD2MFhB8MHwmAa0xas+Ap0sK9KxYSooj/SBM/D0Rw9KBOk0TOMmiyhQnX6/tX90eBzMIhxh&#10;hq6nY9dQfA/WnMpLAiPWJvLmr87Cf9l5PV1yBsPgb3Dwcf2qcrVFTOvZ0f6XyaQ0mdQNKVos5fP0&#10;Ruy0AXsCNPz45vkKjDtJmYIRreLtAE1UOMXRbaDOoGxGyQBiNkhZQ64Wod5ryJpJ7eDD3ZcP/2O5&#10;+PuPAIxdXUvbYBhlLXPbxWC7mTfeiGxe7sq5/oj9jbyBtkkJSUNrk4u2RFK0WOhEbJWR6pVzCBY6&#10;bURYES8GG479iYH4F7bnnDfudhMLgi1J3ibveT7Oc84/kezdiycbG9Ugc6hH7tU7z9DpLieIxnmx&#10;2TTDM/k3tBjbGI8G4wMSjXeSmPXAcTwnkFUrVaRs1QqbD/HqyVvyr2R3lDgfZA6tEUvhH9lY0bR2&#10;n/O35LoC7WDZGyhw+AUK/cCqM3Dx5GIKoYgqibZ8FygSPAQaTKDBOvkBWb0wzrsB50BhqGVmegsm&#10;ZSVCqojKzQQwG0DjxxwAt7QFwmFnmwMjHRhHC5Jdds3aGdhejvu4enBwdPTo6L2jgzT5psjXMc3w&#10;urYke02St1SzWVr4sPfJKfp2X1eYTrCnabvJUFejUBmTnAuTZ/SGidKb/Uk6klfqS3D/ahT2k1qU&#10;IpFIVlaWH6bhxWzQOvYjNQtuw3FOWa38WEJvf1gpIniWreZYLUmKkY9nLjMaObWnL4um0zbocIh0&#10;dOzMj29BD8dEMB77lhErI6YNakyZxUSRxwiZWzg+yzpDbDboYQhjrSLLuRasAcwqCBECeGtgz4CF&#10;WAKyOJg1oRwgmGuUoPYcQtPILoDZHWmDE7usueX09pCbwGh/y02nxqncRJJZMtjXmRZH4alzH43g&#10;YxCG2ZywBCkKIwpqN6biPIY6jhHdYJD3BGmZCsZX9sU02tpCCKxZRWA1RmmfjixsTdX8hGmR3MgY&#10;e2znetMZefIGxB7hs5ewgsmcCyPtBW0ZhvofpPfpEDuyOeY1oiC+hjJZuBa1+st6nw9XWZ+Elxsq&#10;itruK4w1SbBG7caIJYcCKJnab1P+ttFH1jq4ZaZn0WTCGQAazLJ0wcFLx2pSEJFdH5DxvtTrp2gn&#10;twx4cTbmNp/t9KauUZxCwFQDmQDgLpRaAnzA3fkeDE17mOntgIkEGdQOeOWY4KtROlLPkoVa+0N7&#10;e9la5R9FhX5kU8YQ+L6cLqPIMkkkYpDgzhxIRB543a5+P3sKgg833daqAFm05Ku8HyWF/iwsszhQ&#10;y5fVZqMuD60FDzrBG0yt+LYq9/upAJnqyYmeyeNmQj3V6kAG6PrX1V50MUe+qdLdiCTRg+8gByEk&#10;0FqLbAGDj4Olc0sLCzCKqhfHsA6FfMmYKjMsgUEMlhznITaYAUHBYzHRM1E0syBBtK4c5mlcDnbb&#10;cG2+wjtRx6xJhiY3rnfG3pGZlR+5X0nw3P9LZwSSUapPhXJoz4dQXVQ23JLjoVG/+FV+FhcXO9uk&#10;NO5d0ueFSvn46LonMAXCPVpu+CTC70OBNnKzy4MB23uSgPFQVxmcbV3u78sZ3MtJ4QWfzdcdQcxm&#10;c77ebP5EziuXouCv4FlDQjspMLx2TFMbgpDgvjCX/FikIXKlxDK3WwcXwbz3hSNymSxgWzpLkwWS&#10;pExgbBebuXwdjc8P3vwPdfH3HwEYu4KWtsEw7Ax0OyrChuBleBi7F7Ze92PyfdAmlmAb0jQ5tJLS&#10;bssstGVU1410A1kRA43ItOKhyvDgwYOOHTZ38AfsJ+x93i+dxy160ippmu973ufN8z7PP5Hs+t6L&#10;atnd1X5rKCDRYFQYBjibHhKEsekeWozKO5bXP76O23fH/DzoG0eatcvvi2UeqS4SpHCYCEh/rOne&#10;1PXyfRFTudo0EwEVRp9urkUX1qbE4Wi96exOgNJd2EADlFgCSObtIjSQXp4vwGyHZcC0tpCEODdB&#10;x3lycE3MZoh5Vh1Oq5V8U6UeN5U2nFVXiHaguw+9Rd4Z0sdmdL+huywFK24lDD72kO5CtMxHP7O4&#10;2O1+fjAaVWqmNFaletwNFKElkENRGgQ2fe6V7sKrsrW+LMNO7mCIlmraaeIFxuV4fdrEdj22A2Nw&#10;kuU7c7A5R0s1ezk3iCLiXwG9iUkwXLX9599+xlQo7Ltmfxd+HDc3IoNBnoTexumWNEOqj42O/cwX&#10;MRJJ6l5fE44jSq3i6w3Y7onpUQIbFanr46MkiLhpxyIJHjL3EeTEBE0wp8LgLuc0x0Rrq/vl8jzB&#10;GE+QFd32sceiDxekTJcJ1RmxUtahNsfOJmQnm11brxZqKFVQFMuhg1AwbOxsgaDSFjUiZARlVJrQ&#10;TgJT94RbXHasKB7hGNLvIl9FRnNCCP0cfCaCXKRPxCI9T+U3UecBRUBP5GsiDPW2GUJMbQvOU2H7&#10;++yAPaY4Bo67A3R6zdQG4JAfihFT9FVz1XDqfBoxMrViQjiW2uIxVoQnbaxXYr8Qh/P4cA0QNW2z&#10;aVUdFI6oVS4wgJfQHbIYRBkTp4N2sQq2BLNzFFpF0GYy6ALVJHtRqqAyomi/+CWQM/BAJV0t6D30&#10;ClV27LaBlgaVgpVH93X0D9D5oM/qYuNikdgXxlrct1WeJqPfSUxOeuhoWDW94GncbpyV0KXZsCXa&#10;vipmyeHra8AJRKZecWzBGK1iaiBQ3sjGVWd4daBWHw6OT5KYEy70MxsCI12bADSYGsAD0zdkQP/U&#10;E0kU5DBqHTpF3x43tRXXpVvJ7sP4oCRaXNPTSeinxHhudILuxP/irJ05JhGdmtWw9hcWMmKcaetq&#10;pkMgkkNJRpVvmHIAY/1KmtS9TrBeLb/8uNKFgRetFoCMfthOEHHj8LbLu8rsMO46YxDMlxqSUAzf&#10;piUUwDk92k+2jDRrkT1eJesgUWb8/eMtA7kyfDtAR0nkNYCyFriF2hrSEQc+/p3JpBPaFhFGOOYt&#10;jb6Pls4fn/d6O7e3n2DOq1KmLy/ZuuoMZ4BekhqVW4PvY8jmscapemLSYmr2Jvg6S1ij6vzd5smP&#10;IExNpPbSsLEdJWGs4DBrPfWEDFJ8NAFKqWheArugRGiY+Q9IF2qguW0tcy4ylHfEx8DKlMfgtoo6&#10;YTa2PWO73FhkToZxEgsc18oTkj19+OQ/kOyPAIxdTUsbURQNTtRVQe2iCNJNqK7alSD5B932T0wG&#10;kkkkjDNMYrJIZCBRYwPRRRK1nWm7KAZCFVpRKSgltAWh0o9dS1ftjyi095w7Qndt1CxcZPLx8s65&#10;951z7r9V+D9fbCTnBg3M0Gx00WDE8djYGEX2cCBxahmqL7ij5euPmgyRVbHCsX3SPkNm7YQal+Lb&#10;6tq7NVdv0xVjCenCwqErAyGEmobqTh/ksge5chk4hpM12TCBcxlm2pKXR1dRKhSKjkPugSM42hUy&#10;TxzLZpns6Mme0Vq8u3e6cLoIQvg5kt0B/BhCY8fUCHceVAPMKA1R5KLGto+KzC4UIAXaYRKANRr5&#10;I9TrT1sPt5qBrJc3UpR9d8xSbiO5/nz7Jrzxdsdmijgl3jZy3FKBHwhVnHS3XffW+UfLksX1ElAW&#10;YAquJtDafjqlSgfNKgo6gmJgWYsf5hNohgkYX4Xh+HhiYV7YLSYpfwlnhKweLu/3zYxxEUQz6YIz&#10;NdtSsWe+sGMYXtRJyLMJPEPHIJLU94VIrbn72dLY5UXVqHAFFSkG9b2jELsuWbDOiOPcMXPJZN5C&#10;qGK5UD6gezdWt2mLR/Hd3p8Y26/AXV0hiXB41Ddkn8ynkEdqlI58015nNzddDIfT4fLyWGzw2fHF&#10;1J7kQXYgW7Bg6FGdcm8L08pCNaLx1A4bEPWJHMRhX/urKGSsA8LQuvSpUJeCTDavMBwSCgVWy8u9&#10;Ts+C95Dg0MGmgVMc+UshJBfxfB6WOjWMwtxM9Z7AOMdL4nEajSV+HQwhHvIKU1TeS7URCcNQm1lo&#10;e9g4vSFdZVVaFhpx9cXmoZ6K6XNW81w1nvBWVzkCS8Q0B236KNKutYsAcPwf0/jimTAs30h0hX6h&#10;tqL+jj0KKcDkx3Xn3r+VdYqRmoYj5fRJ7r5TyjmusENmfLTLh9ChdmH8yiK1VFsfGM/SzbBrCe4M&#10;m4oUZhRMasg+TWMcZcbjJItxkqp6AUeTgjIKGeUfRXsYFR1Gn8KhQF2mO/Cat507lxdSDWS8NF4A&#10;ALPasqrIRDQ8MxOmPS+w+vlD38pU5cUdlNvDb/Lu9rtSZ9u9vvDchqnem2raWc4K0YRTZtRcaVql&#10;/O7W1MTZiVMRflypmwMp1ryvqYgJIlVdSbGahVn9WGhHRUGy9eSz5PqTbQEy50gHjtaFo3u8CqbA&#10;cRyDzpbm54J4PIUp2x/51g/r+Bj9wCKAH6gGLQgPwKSUgySVww8KaaQwMlIh1vJbvZ6FME343KQm&#10;wjsGcT71JqqchIOENrCm1Fo7cveoNonjT8FtTlnZ3RUg+5WQ30Sc0IsGI0UdNkdCBRZbieg5tkDV&#10;C6piwdFY0OLg6hZTrygX2f3bCI2M5ExN6nSBo/N87doJjaBZPe7yULADyVZqeZNOQUwSyc8St4qz&#10;bHjzDo9AKw2zZxCnFNug+2gvaloglkHXHDBkN1+rldxXj6cf/AeQ/f4jAGNX89I2HIbFgHhUGAzH&#10;bsK2mzsIpYcd9s8kgTRJKWlLYtuDKZU6qRbKDm1XZ1OojHUIFepHRfBj3XE76GEwvHty7LbL9jzv&#10;L247zoMQqkWbX97n/Xje5/mPfbKNB+/6Tukwz37K3Z2ydilTORhYVqQao6YDwD4e0cMFFRuBTIqv&#10;orKAAZDNzFD0T8CsUJ65R7ICN6TLuZO0lkh8BpIltEFxZcXSNCuVzs0VtrfTuOSDyHVqPnSWxvlY&#10;lVoThkzX7UUEHTZU8DsazzUVdzzR2uGgWjwYO+PxaHk8irPCJI4EyjJuzoRqLUZWeDi7dmjMhPxA&#10;xKe48HghN7tB5WAW1JNTHIdJ5XKLM1MckErt9PRy4k7MzJk3+wrHfzZYNe3bq0olKUM5SpLiL+gC&#10;K4sZI5M66PUKTPaQrthTy9HySASU8YjT04r67JHo2CnXtG7jVB1LlJSjn6POFRkw0Q2g7On1FJAM&#10;Sdz1ddQ1zMwwFRwbZkjd2truTpo+Fvl8q539AaRIsmfgjzpD/M9+Oy+CzO0gWLWcVGFm+kg7Oh8y&#10;iw90R/uO+I8ayRY4YUSyxWXLVwpFCOehryyRkQpUi+lyOkU3EK5C1/m9LCpIKwSygUzYJd0tKW1m&#10;P6rVxiww93dePBquCfOF3hm0ladZmCC+MMyV1Hpcp+yxJyd+KGy4maVqvX4eGpxlUaCXvD6fL6hL&#10;XwBN0AEFj6hW+WrpqoQ0HIdL8WLDEx2lqqz4MGhsjVmTIdPtLDcqZLPRGabCuRbKMGpyGaGAmGJI&#10;xtQAvJ2wPUQcuys8eEZsZvtRlN8T3USUX9TiR9jeU1CWqIZK8V9WDFgOLAptI1H9011UFjrsfUk1&#10;y6qM62Q+iR226DnaXRkOkgVCaifueaS6i8IvF50vg7mcNWSrULQVLQ+PTyrXm+3n0vMBUz4i1Ty+&#10;aNKOR6dIJiMtLYXtobOOK64g4uBeNmXdWm9K6EGWJrm0jJXVmiGTn1D1fsU/VCyZydi6Qk3WTeDj&#10;Jqi1Li5cadsSRfjCXggQClGUOVYp/frQNnQT2Uyl+TXv2DV7ItxHI6xTUFubJl/fIP/HbTqU7cID&#10;X/nm3iL0I156Frv4Wcoh6Ge2HCffMNczXubh0tL7XMo69p7v16cHhkwb7GSj0/AVvdXQh0E/QNLP&#10;nQOHbZlwf+jN93q9l0CyXurY83AjmD6o0aVEWBp+k4HMfoXNp1ZkQFwZlEYUwZfN6iwRjDOotbir&#10;wylSS1QrfXIh2aUwZY7oSOzOs9DFD8RSmsocKKZn4N2TLmdt+NBjKuCaNDPXMpl+nxihlcyl9Wdv&#10;1z+8YU029WTqixIzpJ78eoxkNplj7j0ScmXNbsn6gAukdZXLy7+mnuJLRhOWzd3NT4CyrKqOaEkQ&#10;UFpaaSSjKAN65eN6CgUYKeMWO9uANEMQDBe67MJxVhbInAgnq3k/KFPNRaP9VyBUugo4bKhpBpa1&#10;4Cz0H28czN38D5D9+i0AY9fT0jYYh4utnlcYDKHsMqjs4E4V2QfYV2kCaRIpaUO0y6GVhKq0E0qR&#10;WlvXOry4zWFmca0bo7JedtkYQwbD876Dh/2e5229bnpQoSk1ed/39+/5828+2fjl+Xmq+/wMU4IV&#10;hflQGh5zCp0Ibfv4FNC4O8apJoEMvCLAQuQFl/jzvfIPQRybuwdyZhfAj1JpoVRCJGNNBtDIlw1Y&#10;UhSL2zvnqMIM2FMkN5JADG9M1eBgioUTgYDHyqqCWwEWXpVdZ+F+TwUKXOZUEslGy6MR6WkDdJEg&#10;8Eocwcy+ceqyoRlA4YOZB8Y5gpgsKGA/tpSC9QSeYxM7qCsLcVkkkv7UPC2Mcnvb24nEx52dsmQZ&#10;Jo6WQWOQyWRgFCG58+v4cOjkUuupxBHI2oVJthrEMgPVWQRyDn0oJuGUmtC8IBgFcvTLO6Tn07eD&#10;wTI++/fYbWapN5hPp+eX+hXX1vsSyXzJ+qJhlHVBU6toP/bylVN2NnX9Rcy+kIo0BmlVnVLc+xI1&#10;Grpr5LprhlPMjbO2BruLxVS3a+mtFuoL+FT6SsSXMAxq2Go+xatAYWZs0/C4x2Qy7CKQJR1nbW7T&#10;ge08qmaCCHmsMW33AezDsLL2qTY5u7x8YG9BfC4AQ5TqCvh8ANTr9M9w7/ILDjZMaMLGKz7SD00W&#10;mZR76Ef22HhDfSI/gQSHbKJSK2Q9wwpLySvJxehJyvq6lkMjvvDB56XouXQ6yl+z1hkAx9az2b3D&#10;g2DQIumEoqEUPe6Zcg9Waa/W6EuN53PM62NkWa2gVntE8IiLGKZA3tQN6WkrILVBtOp0hukgQkUF&#10;Towe2cSFaIrPigz/OaSqPEI9+oroptyambb3KMnIekAO0Z+IdgC9Z3nWot9Aw0xMCDkno0hA6ui+&#10;pI05NngkVc4V98h6NCwrDm8IJ56NWpZVQToMCD8aQy30OiSacTO1svyWV7SV1DPYK74uUQhZpQ41&#10;XiVcpexDCXzxsL6fgv5CfDAeDnqiNXNcNc1G22o2D8K1i7qJJimGb+3alftKksgrCW371ir2wpPH&#10;bb0RyNH3S9u/are3gIm4kQTNfnh9bViFY6ep+9ahHK/6n2YwGv0e1dxhwbO0ZhjVy8aikY3Oogp8&#10;f9Dr97lguLqIDCsm2ULAfSMIJ3KKmxLFjmSXYk3LOeNymXmsoNqM1/gdKEuyqYOpUTiVGIOpSocX&#10;hlqI8ofVBqRNFPGMdZxnTlQHVhkpqq+CbgMKAnbFnft4h+MqjLcomic7MgLuA7MpEPwLeSOXSh1b&#10;BdO7CcNy+fNh/QDOX7FvMwNOEGDtOhtKGJlAr0SiloJi6FNcG4ItFBMp5/uWyEd19RtEsjqcn0nB&#10;BuxEQYkkoOXhkwDmQXihz4YwUNqME2oEvTNqdmn5kxPUZACTszZbV9Z3OUPSJQYsJEiWNpW0sPAW&#10;WUv1slvwOZTLFo2TVOLds69L/xXJ/grA2LW0NhFF4ZBpgxvBhSgp3UnNKriSEPf9K3MHcmcmhDzI&#10;axZNmGFqTBuILtI0rU3ULlwUGk3TpBQZpOKiK/0F7kRK3UpBz3fuxHUX3ZQ2STsz95zvnO9xCy/8&#10;lQd319cvm6dBSr/WrrXg9Cp6pmKG65nQbRGbMFQ2+mKbB0Ay/gaWZWfNK6AxFDTenxFEw3iSIFns&#10;xYfXsWY2SDWOCJRhbtkh6FWlEve81artZamESyCyKuqYBFNYYTIVlMcmCYIdwDN8P4577G9AeEsp&#10;pUGNS08S8wiUJ5NEcj5R/mpD02AN2QXnNiiLbzZJYAqx2mGq/ZgSlNG1vNgEC38TXxyphzXZOULv&#10;pmNBsOhlcbTU+nivmAPY4NX2JDmn6tOFzZs102YdWYx/igNw1yq2PqV7Nk1FzMG8hW23OAOY2QsA&#10;C8P2NgpZBGXrceQmkUwmEsmbP4l54uBmeXk5MvSp2XboVJ+KMRLnff1UiKd6VKfXKLl0vBsGG2Cf&#10;tz+3IfnfEQVq+zCxKBlu28jH8gXRjNL/1Mp41qyen0mBYSsPA5UJmAM397KyGBRCJQz4Kjca2yfY&#10;69bz1Q6TQDvZfDZ22YyCgK+xfo+36GHOWPjUw3qOPtCT6cXmmy0b8xObIwxdOgW6tkooAQethGvD&#10;k0aoqboAbCHznqXavu6Y1Fer8EeuXFhvDU1XhXwdCWWvAQrEgTKgCLQGNTxURPq/CaY4v5457KWH&#10;oGhl/cuajwXlA+6WJsO6lONrge4wX1cLoPNSqJnqomNibOiwGf+BOxjSjcjkRxVA9ohKC0gZC3q/&#10;0kezWAx7MmaIggteYm0YFmZwyODZomBtiUpzYW95ADOVYAYgx8NdZ2Hcy6u4tOLlm0rPxTEqeAYw&#10;5qXOBpx8rM3kaOn+nUo2ticzMrs3kqtfWycnrVqtKAmT0amta8fH9Ob80FDzDRWmYXiEzTqzOuzc&#10;mI+PLrKnW8bCCTXETpbggGvUVvrcNqsCvkM5gMsbQu0yUohKAf0KmCADtwwrppyxa59J7xXdrvwE&#10;UDGG36nxk852W/T7WoOuMHvHmTY17tEegZeGb3YHpkEAw4pbO4f7lUPXsQqVXKXptbvzOZ3/bXfb&#10;htdPNk+HqCe0el1P+Sk1fFbhpXRSZqrFKP56CS+vMba2aazQG/VssTZaLcp8dRYc+1hlYtP3f4CI&#10;NoJ9pzg40Q2DvAdzajkHDMqYbB+OFQHOCsJbsPN4ikglJcxAV4GIffioYG7LP5XmJ2C4eF02g0SJ&#10;tMvc2kEnuCEKBQyngcmkfO/Zu23Ty2Xexfe3FlVoV6WpHH7Dlgx2VMhaA1j1WLdNeKof0gZxmlHT&#10;DtlzmN/MGZ1hJfvxBZks+w83Cmy2gd5GZ9k8e3liJeZ5UAY2GLMjJBy5dlS58TbCov5pVeJcVgWs&#10;krPoAMeArVrHK0C3qHV6Yf4IGijYfIJ9LngAEApJpHy7srZ2q+Hi338CMHYFq21cUXSQwNBFSb0p&#10;NItSSLG7cxcBow/oHxTyB/MGRtIIIWsYjTULjRkhJR7ZoDggEsXMFGyKXSZEjuPYbsCtS1YlLri/&#10;0F3xOgTae8611q3tjWYhzMy8d+6575xz/xPJ/nlw9Pmd778rNcpFgTjUG5yTbROatg/LtrwqKrov&#10;AcaEqGlikXAuSBZL+rPAq3+fnwPZbi8+F0K2sLm5ubB+3l3lJE75diQ4yta4vv6ZINlGmy1+iD3A&#10;SoWtYbYSwYw+U/TpJ3ITyi41j7Gqj2TlXri4uzyTloVzfP+DZX2wzgQbloUlwYWCHanvUx+LyhIR&#10;CQ5aath0hfXzSMBjzKhURZrDgrPSL3eGa7sOwy9H6bO3W1dWmp68DEG6f/zh4atXjx9fNI0pMmFQ&#10;y8tsDE6PMWTFzPrN6l7nYG9v121vPOpc9BzIQAhfGRNhg6QCHV/gzaL0MkCH3Ls6EyDjr/xZS4LD&#10;1kfr45+5fFy6Wkqyou5+MaPGXGjHm9Ou7IerEbIsABK1JBUOufUMo4lwAgFDAWs8vNfDVldulx02&#10;nldbG1JQYN+TDUyWLXAHHUg9sdNBYnIJDUJfpR8wiEESb0Ol3oWPbJvt4tLR0e+l0m9d1zb0QZM1&#10;04zKDI8KhwZgDk26Istm5CUaoJKom2aK7gerBj2BgCLbJ6ZPp8fp2ZSCPahUKcjP0Dc2A0X/TIX8&#10;yTinxI/9GT8a5MRhpOjTq8Vjr8mhqQWzboQ9KIUjesxSenytLCLRcZZAQESaMEQqjmPMQBsw9V4A&#10;LhoI9QW/K+LVAveikD3nGmPQareuA7lduVdBVnEOKXntHrxuCKzy50kkVKQEah2gEy5WVlZomzGg&#10;XCTQdBC6FW490DWdCEqjmZ57+owXDnLV5KPpB3c01kA1lEeKec2oketu9eGnn/zcqze23VYD7rH2&#10;RunFi4X1Npo/Us/YsuHOPT4qd6RqbPG01X1ZNt9ybprNwrteRg4V9f7sDmHxxUZrF1/9nbQKXKMs&#10;0KySXPZRKKnS6BeNvAqmV2nNQ+SBJ3TENjjNRP0U1TAGJvfGjtdv4XA0zqTwGjrGOXF2zJBjdcfH&#10;SSWSx23W6k9/dQ6qkIDVO3WppBonRDLLmpqJ76Mvav5C/HgY3rz56qbI3r+PMh0Fhxvitr9+LUjG&#10;XBOD9k6e/xHkmZkdtsJFbCHledaKii587Ak19g9AkCLqEnPi2JascljlSMpA2TSBATs9oz/mipAm&#10;10Mwh8NAORmZ7gRGbEdn60ktxY5Brkkgiac9WzzvCUpsD9VRRb6w12t2emvD0bDfbO11dncuR5c6&#10;HGX/HcaprLwbORywqREj0Dj1mbDep1pQ/kHawISkjVZ+up0SJrwM42LeAsv2v9lfgYNMiCAn1WAA&#10;K/LMOnaz03SZ2t6cYUYQYAnMPCbI9ZDp8VSuHoYhJKAuZIuNxSpEobKVh107BrUUzLNN+XTAypgJ&#10;FsLHhNYBzGK8xO4BX8Lq4qMnd+8++F9I9q8AjF1LaxNRGK0dLW5E4qJSEETahZvgJjK6Fdy59DfM&#10;DGRmEkoeJDGzSMItEU0TmHYRaxISJaWkUEi11AeFllJQBNvS7rpy1Y2/wIXfOXeybyilr0BJ7v3O&#10;9zjfOVdCslsvny+0DjDllut7QGmIGao1wGuMBI9pzVeUkLYAjIN94zSYIS9mZuQHb+H18neyTg3m&#10;I3SG5U4RyNJj87fUZKZ2/ECMlN9BUacrKJar5WBGgYGZPMq0yaLbBnUYsG3qUwAczn58MZOLi2yK&#10;ZCP/po7UZECyRDyOQZlSIOOTPaw3/u1gIq5W4OzEmzCSFJbxtdWCwJj3miv4eEAVXytQN5d72dGr&#10;3LBYdPfd4cbp6WnFrj55KkCW2DlPAMoSCpoGzlIyXXOHueLdYia28flDcS5FyncB8OAkeb/zyrNx&#10;0o9Uqrmnjp3wWFORbrAw+zf1LR5HXXkHUDY1kJAqpwkH3LRAg/r+acYwgrwhsbpxEeJ/PtxLOYfy&#10;hZKQYFPqTbNxpbxMLVnZTHKpO90tpWutEuZdacvmtCaIJMD6kd46jS7zQRtLYHXLgFJ9+SvEWuRD&#10;nog3v1Zj71gSm9KmsanHJpQJAeqgD2mgNmajF1616MJzxQVs+AYdsPe0jA5mCA7S9xT5jICCMISK&#10;Q4ckLi0CA4fULVsqWXSLFKsazJAQVSRMAYxC+fMO6REBtNVQyG0FQX1smnZeNfASeVQnJ1UcQDig&#10;rmFfE98LWjgGcMbxWB0DM6AEGYaGUdBLSf0tLjwfkIZP4iJ6Zxqb2AbENxyJ9eehulilGj43q21K&#10;3OuNbg5dAj2L01ZvBKS+Q4piHsJdHOtQ41qipDaK5nMwc+PGyrznRS4lAXK5jMupspuRa4AAIjdi&#10;dPP67fvPkrpEi8XKblqgDLoelHaz7d0sc+Q2WWXYxpIg0kVzf0yWMJB4m8MyJN5s5WstESClTzYx&#10;tYP17WFlAfUVDjEDyTkQhy0DaUhA8Y+6lG5NWO15XrNRfaf6sGdB0hgGwaCjpFJY/JXxHctqGZKB&#10;Nd4f7sIJbD1wJD3YOVNBQ+WdxlpyzfHde1I8uX5PomzMUTtSY3cEMOW4401QAnqFi49r82bri2lW&#10;yb3BgmN7Mzka5X6gJCvRxwa50MnZOUgqWCQsZwyLPBZ9aAe6o+6jm0GlTgyRCxMPahUmBMe4rYpD&#10;heMDwVyLm2WOQyFBzamycJ8camCxTgUF3fclC0d3rh3JMbJj6elAhG1vWH6imDwiST/P9Ybzk3CQ&#10;ygqO7RelLBvOVcbyuUKnlOXVy9XLys9e78HD9T9YmkYSXuCqEcxIbHox6p5g3iNjUfBvWZteRrR7&#10;ED2AaI96WrAEPA5MxbJcbNZ7vcWixS38aHiGyqu9LedG0zmynJmxG4CWGnjqcpbkzOWwZqtnakCz&#10;bbZ56tFwzI8qM5vnTDBshJJsZeXNtdnZx1dCsv8CMHYFq01EUTQmIm7FldCdoqvsLFr8HGHewDiZ&#10;QdoZkjizaMobkuJoIC1SNdGkEMFai6aGtlMLTpNspNBFxU0FF+6kgktx4T33Tt1qsysTSDJv3rnn&#10;vnPP+TeS/d59/vHKON1GQFPhBnEy+M7mF5rj6rjT7OQJug64WQjr4HxHtPbgZNxyzKOVeO4KdxxP&#10;8icnODw7kW4kEh7vHxCS7WTnZNMpQnoHK7SYAtddYFcrSEI6YGWu66F7BeuFLOqsgMuaAY63DRY1&#10;Kp4JkT/F/qut4fBWO0mKuWIuVyxeG3LWvEQ6iVIuS6lgSZGoah9nq7TMtsWc9eo4+9ppIAJC7NcA&#10;ZNdze3ujUfzsUmVqarVf6XueNXV26eeFCClZn67DOK5NJHDY1uholkOw7PUHMBt7+/KROx8001pI&#10;BGSFbqRpPLHNQYhKTZccZxARCpmHvj7MZUBGjOzqjyT369dV+gZfbmogme7mN3cMJ/Y3prH9mKX8&#10;AnphPbTwlR+XnYkZ04OkHZgsDzC9a9si6w0bTjxXigzXvdfh/uJsQJV63rrLDVp/2cl8aoXMcHAH&#10;porriHZ5y1YXwQ7dvd3tqhs0zx3Qa4HzDdxxOg6qwYqCoF6ZIjRWhWYKY6keBxrSkz5xJnDDkSKw&#10;HeuMlCHzli3g6AJbbOm0ZKTohH7HRIqPUNz9bPbAwCQ5rpmRMyO7nbRtOdeAhV7mvBgS+qbf62Ft&#10;QARqWtHTSxCu7OOH8f5+GR5WioezjiTWzIT+EI0uCSsvsAEWht/KPcw1Q7jRlRVE8ASeGLKDVdjN&#10;jEaIhAHmYPnB0Wg15D33ukx2M/d6kF2hWDLozQYkEPTXiZLVBbhUzRf9Cqsg2WiLQ7J5rMwWG/4s&#10;3EU0LadItkFVbUBUmz10cCaGho5bXaPiePHMm0oDmbUfZlkTxXfMtTD4BAZBl5ZwIIZdlR3e5hqQ&#10;jiD3ljbgAfTB2Gew1RivLJxoGFaK+TNMSOBHdGReO3OYZ/t3jQOyUDmaPqOR7hjirmlrH1rWuPXw&#10;OGkdt1r0sQ0q4vwZYnJD7ZepCDGju18RjkkrKd5zb7tb5iSKIqr1w7JuJUUN53lbGZaaq3izquDi&#10;9GZ5MvDtFjK0TVoIcDU9Ajz6ynSSwx4miPgwghs5xFGrnudN3cEcpAFGpofDa3DSOep1NziVIPQv&#10;9xhUsFlAagMAsHmeC1i0Bc3HTOaN6bCoHlZC3DbsgpLBYoiBwERYJQxfS5EgGY+Um6ftRRQEp/PW&#10;Unnj1XMwkdiSoBn7dJKaXcrwbNJqNUNMDXve6uLi6vulpTXr0ufPJqQcy1vR/MX++X7/5cV59pof&#10;IVBGpbvNZvoF2wD+8bghuvvRAzjgr3/7Gz4GK2L4Eb9++vQFhP5zMu2MPmnE+GOxJzUibCDwqEg8&#10;CYY8wP4NgTWLKyED49DAMqw0j5Gs41XRsoEMEu9WK+AkUBSBlWbCfABarZC51OALviMk2/wvUvZH&#10;AMau56WNMAqmCZQcelDoRfEovXmLtT301r9lv8Bms0tIsiTp7kElIdqqgY2U/DpkS4WmotDYgImU&#10;WkJOQi1oS6F4LPhX9M18K/SoEAwqRjbuN2/em5l3D042fltcWru5kcJyTScsgmxtAsSIVMvxN8Qq&#10;+ViGKpF7QqKmopCyuHw7eh6FW2li1gCSQQOCxFmBsmf1VcTJ0uFlfHOcs23MytDMLxYrdKBtMiqO&#10;3KyCJIKE12g4F/IFFAU6rg8mWJ/GHbmprgROJqOVibCyVAykhtrFSDAcacwxpEB9IicEAxf1ZBrp&#10;nzPLmpW4YdCiirFd5X+TXZIShTb86nS6WzOTS5mDMij0+dKr5ue5eSUFOidlqVQPrKw3isVGlAGi&#10;M2B3L/3cesF24y/XFE2PylgwKqDnJcNFLIIaZksQ7ro7T1KAsUshZJAkYcn75MkoNvp56gq49fqr&#10;J+NPfhBcfW+rTjZuFwEbECW7VkthwKwqJqAMfb3YXg9EhWuV5J6r7eOFTaMhVw5x6GnfzDcc0/Py&#10;UhMU7GhWpvtgnO3XcVrV9UIDT+r08enZuIHtIPKQ/wSkQjvzniOljWdK7Y6GGMxGWPFsoBnZT5e0&#10;DkMI10zlyjVuksCJA5FWl4kGX3rdaRRDEOyw7RdCHeaircc7Wm8M4fCTankoLyAVgFSDJQam5BBI&#10;QIQBa5j2O9WFN2kBPB5uOneyeGFakz+3WjaCHwwDvSIz5MuEVRbbchFwniGSuKNaHhuA7BDSJFZP&#10;KAocsZZm41ieHh+7GxD6M9WDYR+MmQrpZNaeQb01mhFTfS2J0yrHOqUgbtQz1ERYx3xoXxwd6hTs&#10;E9h00gm8R2jcKtpI3IjhIV0A5kuHAQT5Ms+Zipx5g8Hjxbl9G2kR5xROAc+MvMF0RYaTKybsRDGL&#10;ECGAWWSh6yUZdLk2RgHPPA8axxZ5hJLKRcAprac/+qS1GMFtw/86hGTQ9tmrpdJR/v49oWNCjuXN&#10;CdHg5VIwmr+rXDfnh/LK+cKu3REc9Mb+sDFWW9jJXlA1pBBfhZYSKPUOVbpilg/MdD+TMZ1sbZjr&#10;3LbTCEDq4a4LAqv/13pOy7YVeHFDFUrMO3Yt38A1Khbn5UKhs+pbwWhFkAzT6B/XoMA3nFAGQagp&#10;ul2l/82mxRixG4Qk6pO0UaytNR26m+MikQrItGXrbBSmveYMCiOgjYZ5lXNfpnIrvZKHtUuahnL+&#10;YvJaVAbRkCNakwZehpxQgeih6RDJXr/ffvfx98Kvr8jMKqDVOMgkB4Jl6wW0keyZHG7+6cOEH/Qi&#10;eT7Im8as7pQxVHfBVEeYk8mnoy7DHAXJamRPilqTuyC0fBlrIoFrRhl97GYzmdGiRGwTYiuR1VLG&#10;JK5R6OBgX3glkzd4EUBZwegT8j5Cj47NyK3/oj/MQzNPQ3WyOfjw4OmjF9f3QbJ/AjB2Ba1NhEG0&#10;mlJ6KVoEwZNgCsVD8aLU4s2Tf0HwnA1ks1lCssum6R6SkNBiQhdCLUlN07Ra0VaDVYJNxUO1okgR&#10;NNV/IBTxN/jezFaPumnp0ixpWfab+d7Me2/+zfiYDJYd52D/J50Xi9ciWlwk1EL2msBLuRxIWKwr&#10;You+tnZY5cnLUD+Gi6sj1eq9kTzOXp8OTvxBgLhGTldLpWAX4eB693p3ehpfsRiQ307fLuXvPsTr&#10;7kQ+v+E4pfzZEyUaR1LbgbL1M5n+rQy5xGQDaFPHV6YznVoH2MH1btTr9d4NwrK9vclWWUUgMgNX&#10;FqjQ9FzupPAYvk29Jf/eFxtrsoz4oHJWbLyZbOqABiAnw6p4qXe11m0+BJZV2KK5DbcfW4gSOy5C&#10;7NFRbx05VDIZwCAWCUKlh/XABtbi/aWliuEWp2ktZFSwN6GWFfCf7e6UgQ2NYxopmny0JImRW/uG&#10;hbhefajXGppqdSN1YLUh95eHSNChxR3QeCpYRag5OCySz2utcEASp3OWW/XeXg2wRvJYjYOksKbp&#10;GINY5sh+wERgygSr9pydiFB7Tk6aH6VQyxP2H4EZsxm9rWQIXb8fvA52+/vMY9zOlOi2iJgwB0Q2&#10;p4J0oS0Kc3GezlWiYlbrBwSDpUr7fViYlw4ZJ+d4ocWA7BDkkDEbiNbA6a7Kgj3x4ldZW4f+6dLE&#10;D40wwlqkdLpwfQr3W+grLIeSLD9dnH9RLH7+nLx1/uads/vuYDAQ2gfV4+VWWQAjvhVVrCOXcTp0&#10;l1b8HZaBAChkfJhOOfHEHHjG5aZu3qdujCYiXbGmEcJJlJz8dWEyChSLMv35hvop6ugZX/z+WLIs&#10;CvNezEpUJC9lMHbSyAbpqsZQCSBxaWB23HBmNLevEWFk6NRZY34bOxNbjAQAzBxTDDzsWdNc/nRq&#10;bMwWOnVCwgnCyE46fQIIpHUhjI4G6Ylkp+KttCUU4TjA6p+ejvThIlIDoXRtGx8masA4h7vhXs7Q&#10;TyOm3t1GVj4/Ti9hAzhGVh1CMd3kWaiQedS1q/UZw5XW0AqLXi61RaSVNPEnEjsvXv3A3U5m3QfN&#10;TM5KxKLN4+MHKayPWcM4cHK5tOEnLhRi7Uqm0vzeaGYRYONlT5BhRx+MTsOqJYPDoCgGK0lECgUP&#10;mVlndXwu5gOI1yf3gMimcPSQy0LqpZb/kzOq1+t40aRSlEifV4OKBU5DxkIzQq8KqqPVXDgb8hX1&#10;7lZYWwRwbEgpd4W3wvf9sLvhGqFlNE33wyOlWTIZwjztG8sZr1sfiAbTICZzNh4jmw0Pf9w6d66Q&#10;/VD4Wsg9GR01Nzc3c7mC/hv0emC/b3Hoby/s6TOmq0V1CL6imeypHo/aC9lKe6HNH1oFZNpJx9Kh&#10;KkyVYWZChh4TctnOY4eZjGkOv7AD2zTHzb45zmwmxPtMQs+QzrSQmA7hHVX6jEHWSVERD5/VoK54&#10;FgHeMUfNJ1+en7l46fK3/8lkvwVg7Hp+mgbDMKFkaOJhN2NC4gECJ28mSrj417Rf0q1tlnXLxrbD&#10;SrpAoEAyMKlj06IXtSo6M8bmCQF/xehM9ObV6EE5eOTg+7xvPWt3oqFdoF+/5/3xPM/7bz3ZIJUm&#10;NOocO5gqFZ+eHoJb/3P8fWomPZ6upNJM6JhhPEM69nzv5t6dtZRMcJST42B2rBG80Wlxa+Sz47h+&#10;CUOGaa958uVDBCa+FmuIGJ1KapWOtdX9fbqyAiBDywzv6KbTAZiJzoxCAFjt6J7IwvDSdzl6Lims&#10;xwUQ4Xdh+zZ2lZIzCtT6iURfbKqFUctKJiU2i0rs+07oYwvYZVlPqHjeAiIjWF/7R78C7q4q9zaK&#10;wg27D7eWXBfZBxufwjVYkOxs9HUIDLL72ZWs4QY7665rGi6bkRVMq17fNq28M8gTjLZW1lXjnmW5&#10;NjeUxz6eQbM/u7HzvW8HAcFRz4/G/FqEzpkfjXq7tahKG71mZBVFmpZxeKxa6qWxYptw9bnkUkC5&#10;cGW4EQQbTWRpNbsIwwMKh3K03Yj2jhaVA+ZGZ5DZdJw8ASuzFrA5obC17EXK0FC31Z5hMjQ0gtXB&#10;gNbrAcvIKLB4AZcqulSLD6vcJovYnYn7OJ6OzT4SPn8SZPaNbv+oTS8WPglyMRl/RybdBlygag9h&#10;+MDuupjg4vPIDY8yECTTJTEzhOfGPKsXmCcIN4zdsSE337M+z6QEB9FjEIIbevFDsdRN/76oaCFz&#10;VyOLwrLfbDd3+UfGQzZRRG+QvvlaDbuH0aJskjMhn/AT9SbADHz4PQ1RGFw/2MYKxcHpouR3oGHA&#10;v567ajVO1QSOBAxFGO2xbTPbeqCOgMwE2n3h27A+TkoNfweUMoAV2ZuimJTGl0PII3hPpLdH1+Bf&#10;AwnZkgPnAcwC7NBjLlT2b74r5FA6LGvcsCIY0ruMNEyszmGHYUFZqOXDZROWyaaGG08rVjNYIXfJ&#10;YlpZIeNYaMabx1XanrltJEsmyxMMYPdgKGspj8plzlA+KDNFP0gUg7TXE2RF7Ta9ft15FJinjQjp&#10;mWrJpCrvVoDX0LWMbVU7sn2KL+As6+oOffEPLw6RPFL6uWhapqMrM7e9bTVo230IFqZb57QS2PoN&#10;E8jmo76hZnsH1yH1k+HwerhMN/DimLKKLj2u0UJvNAdq89lw7vNobm7EnsRQ65QiGUPOaMalnBLq&#10;Ni2Z6uImrhaCT8m4MiVsCrHMN6Rcy6GCtJasZMKooWoyz80QJEMuFykRmiUHs0pgcVliCij+sbRp&#10;Nf1mr70ARNYJypyprXPnpt7MzEzc//Rgsv727eTkAzhxUOJUBhW+cbJ+ZJdO7CCBsY3HdDzaERxj&#10;puMrTIgB5x5ejnS8rhOCNfhPg1WJ9berlWPvx7II5vOLjF1lHXSOzFYhky/nGJ/QLMtXM9WM1BnB&#10;06NfQfpPKVlhkQ3R+G6Ygwe6ohnDSEYIRKGEUvRk48XjQudupTIx8fT8hcs3LvxXo+yPAIxdS2sa&#10;YRRNHWopZCGlUOymi3RVkC7b/IP8g/4DR5jMGIbRYYzjQkWxURPBKKjVMJJmkQemGszD0oXNgyz6&#10;CHWZP9BVF1l20Xvu1W5bVxEljOI3955z7znnn25Vr4+eEpqqXGA1sTIej38hXYqeAHD56JUsL90L&#10;MPP7An5//fDwqBTwERyDIHpq7uErlQJFvKHD0zN+N8Rk/mz8dHyGrrRHzS0ygZEPYq1kAyUCZMVk&#10;8Xm9dOyfZnMKuxivUCEjZAbZWomqLBCaq2TAK/KZ90TozH6r9NAxEwcTPmy3c4gji9nilRZlEjrC&#10;rRDaQ7GfacGjBiwC9TJRUY+wRjrCAkXQkAjSOS9/akP9XkPoXCxvpeBcpnPAvdPNTSQ7mKoXQao5&#10;7Gv8pj/Kl+u1WtpIJKhxSu/FtoL0i7s2EnC6zpsmjjCd3W1DCwb3DLVa9gix0U/vO5WyjZfWj1p5&#10;ozzSc3N0oztVCKfdH317dOO9ip5f0if1IifOwFWb+3SItabRXPUta8u+uHURnoRC0dtokx4tNKRo&#10;BY2+agEMsrtsBZIaq+9WQBV+vHD7YXMGHlibhX0YteEqmovE4ZXVMyjIsj7sLHY4TpXRGNoK3sOB&#10;3BwjSp1DxuA+HlbCPXb59RCrrOsnAyqEapQT3jEd42EZdi3bZfY73V5nTgcKtCHEbfDOKmAWBBep&#10;BsoGlQg104OrF3z0wC0uyAATRnqYkCH7wGFyTrKdUY9TbAA5WUhZd33HUceVsDS44BenoWLdqX+i&#10;dL/47AizEWtinVMAQODp7SosRRyUsUKmUPEpvMoofh6eLH3IZWEhTp86kUkh8+RfzMpaL1OQjUbI&#10;B2Q335MixT4giyKYY9KcHTlTIpNg3taT1DOmpri954RShcoTmAqsdBAeW0smi8k4iB06NcnkVwt3&#10;U+RIiKhqwLuo+yxaMdm0VDbIXIyrCYO77Pwia1EIKwO7yKUOETsG3XAsXrQS7SECLCX29ATMJLyf&#10;oGrMx7Rwl8em0XfVKNYPcJSkd6Fv3hu24ZzYXsjpGb3aIvxmDlATqp+b1VukKYXtnypvFdNVENjR&#10;sNNoAxxq9lvYIcWpFbOM8Ap3/ubS3VIe7kmthtoE+gNTB/ovZ/u/KLO1GK50CHChGymuvktnJDQK&#10;IX4aoGwYGt5MWOHmsAjdWaRaOuShGbvYOwLJZksKf5kxW0RafAuRvBdbArY0rgem0HSGMV1Ps2dm&#10;VaqsneE+xIjPmc7pmScSU0pCsnjZ5kzQ8nA0GgKTmTwp2yQAtnedfP+h+HhtbXN3d3fnSTpWA6aq&#10;RaifYE89WHfMzYRmBwdXV0InYkURqWP0oGq2lU7sLCeCD9JGmpBtnuuNms+npZjh8iW6TXYKmTBk&#10;hYeFOGOLwT3SN5mDhCyKQBtrobVO1rISFiggDIIUhRAeFvlNQ2tQT4QMBoWgGH9VDaACer7qxjvJ&#10;Uum4Xr/38MWz+Xn/m/+oZH8EYOz6XptIo2ir0C74A90FRfFl0VZdWHxZKX3z0b8k30CSmRIyGSdN&#10;5qEpE6Y1EwOllTSNaaM7BRWyxsBK26faXVAMIvRp6cu+9M2/wAfvOTd1H1dCyBDI78x3vnvPuef8&#10;H5J9eTA1Xsqk0lKGAcdekiVTfT3nmrGw6Sj0qYlhbTCxubm5JldCVW0wGGwOB8NhDVWZVGqoy06A&#10;T6CuBA34k8UGA87u4txp7C0+QdFVelj7Y23tVe13OajVWPwxH/BDYQ+lGU1CFi8sSkUoRcFfc/Nl&#10;MLfKNJBW0PwkCFshPwXAzAJbnCyzOF1IUTmZi1Ow64RqBmOx7kKzOgZg4Z+FfZGzwqBY3CV/L8dH&#10;wx5dMCAZTFv8Dc+E4UHcDrNsLkEQkEVzKWzDpYNK+unpsbZU8tXOQuba8/f/JJPPn/5ULF5JEvtF&#10;suAW3epSvdqymjdcCzkIL1zXkpPQtp9tLMUbzka9U12NY2e3HXdXpn+b7va6eMYfP8ur+YEli5l/&#10;cOxEM+tSGbz8WPnXzkw9TNvvzk1NlL322KO684w5sZZvmkgHMq9zuXTxStGOUq8RJNbvl/s7pyb2&#10;pMreKe/0+5A4BN/cn+SLdA1sxDg5hgEy+XkY09iYy8M4GFwDFDp5aHEqPZLqNAskryWLRg+zaQg/&#10;vg4ihNxkrCAGASOmy9uxZkAxTaKuzrgrodog9pjKQurOowtkgCNyeVtZVczN8tl9NJTRBsLGe2Rf&#10;BfOPruaWkZmXBcHc3zdZL7W/N8e5V/QUAWRUj0P6D1pd3aI048wzp5umxRiZgHrJbgiiK4A1YyXa&#10;/1xB6SUfEQ1EuAtf3/JmIt4QzqDC36Lbn5okKZJ5fnCCYmrReEKa0SIyGBXFaHLqqKGOpBGVfaIs&#10;JSOGM2SRBlrCjgnaRZt9IFlp8oXl5ZJcCnlSFIXShcey3YDDuDzijbyVN7CAQpmLfiPz/NB0tg2s&#10;TWCYjDs8knBsLdr0sdTcF46YGVCnEZtklKt7gYrxUZRYDjuesm10k8hUfH9JQ7ysXDpnBQhuliW5&#10;+wkQsrvrzQjoeLJFoQphFX06OfuO3r514cZ/5IXyq6VO64iAtR6jdoO+AFJMAYYCmgUI95ZPdXz8&#10;d+ism5Znms2W7kzZWnAcM7w9tW/IMfYMP0kkSHYZ859bh4INX8bwXsZ+vYnLYfck13SW+2HZA1NU&#10;CGt7jgJz7gmyTfcbt+OOwspoHei1NEKgRR0eM+01Dnik/RyxQmr9HqjGXl2/RlPT+EKt0eQZ59c8&#10;Lj4UhVCfhLeBLl8mk8jTpudLg6tXx8dfLT/9IbGrmuDcoR+Izz0jDHbk8khw7M726n/9xPq263Y6&#10;tzrbP3c6C5PFRMAsgb7QNZTXjxSKwLEUoyGlyIKmsCyve1GOU8XLlC+CEsJ0g5TG+sg0c0lyeY0w&#10;KaoWRCBvvlHWJmUOOnv440tNhi8EN3lQ9ehezzdQrZRqf54fP/fL2TP3zl6KvmM4+qsAhF3PS9tw&#10;FFe7FQf74dhB9LANi3PbQcboEOZ1x/0dSSBpKqVpaLv2YEqLnbYWqoWq1aVuCuJQWhGr0oM4YYOy&#10;yYTddt5l18HYYe/zXurVYqUNrdI0yXuf7/v8uBKTPXzy9Nbo6Pj4q07fYeuThECjjv1eJcxFmCrD&#10;1vd+8BD39ob35vYqu1TAMCnLdOBRBXoblbi5d4TVCKzNdfxe5QOe4xs8HIVHghVH2szluHe3t1Kp&#10;eIuLVDP9BPcG/AMeOqP/PTuAJ7EYjO3p0NjxxuU4KnYQ4ajJ6FkSb2FXS4eHhlhcHl8OmSosvcNC&#10;EBL/4KWQyKExpAnH7TjIitQ7imvVEsc0hMS/rNAOForIBCquUMvDjKCuH0PaDaCOueX9bPCo57KQ&#10;9cyfhYu5zc1E4sv3tfWNe/0xYythbPQb6+sbQ0M/TCWhTkdiGuEz0zKTpm6p6T96/+PnH08X81qx&#10;XKiVC21MmfaDf8fO60djj64HX7d+onR+nfA1BptxjhTbcS4mq53R4eFrn1dTx8daPUtQrqhZeR4+&#10;Y8anWrlGJBehPkqZodO5qTqNVKoRLbVax/6+l76oj/Ny4mwAxS2B0zRZ4FFKHqJsIVQziQjwpBx1&#10;KdoMsJZKnrCIVrjCdY9nLpw+CbTkJMNnWATWkL5Um2/XQMFHDlOBvodyWDJ0imVRSWO5z/VC0lxP&#10;e2tzn12XuMm4R4Xg+Rj2PV3m66zGokdINWWjRfbY8uwnNHp3GBOdg2a01DfDsyjbztaQNML0cSqF&#10;AaGQeD8oGHoyVRUcZEOO5IbrbClG0K8WanV2OC2aoVeA6RkBN83GLXjmBqCXDgSksEqnxcMxWUEQ&#10;uQJo9VQKWaQmNl92N/XMFYzIkJZ9V4RaGQ91dy8HvUEdz1R5iFhUYUbT5WLqDSZl1C/T96LodzMD&#10;q7Q1Z0X9JTTQAAqYZcHjDi+gSkWlsYk7SkPD16XUWWKth+EXAKDDaQkss0izGkgGd3GbL7p86V02&#10;+W1Q4oGGjqEfyOgKtY9Qh8VVR7MVRavVxggJ7WdV1XciY0/2VtNUZbuqUDFybHVKzSvlWns+ZDfp&#10;HdsKoS1cJm0LxuL6VEkHBWXCmXFdCRoHk/8iG6LzOAQuigmPLahxzqzBhUrnhM0+AlQ0ZxyYA9Gn&#10;iUTU0MX5/iRmZEG5jyEW0bXrwlvEqAx8QlDFcPpfZl101eE2gm+WRfqMEDdTmB3YZ95rmZJPv5H7&#10;zJf0bV5jE4QGYJe+bMJlDZkfMTCDDFtk1Bw6zetGGmzQ0CVUfeCmGjqEdhOlvvHe4Q9vY4Zh5iAj&#10;o+Y1z3YeZ+HT05V2+1sPbBzaK8XFtYNfi0XatPJ+M3/fsqZxS2wZBpUxqmOGsZCM0k5j3ykda4mM&#10;vBRhE4qoA1IxMBZZL5aIMMh0hNXCILXKH4819kgf1z1xdJTtZjijCzYyOi9Q4tDDH+e1OFxbdGaN&#10;oFHOZGZv9964c/PByMjI6It/V1ay/wIwdjWtTURRNCZQu9AYdSEVcVNjUeiuIsWtP8CFv+HNwCQz&#10;JUwypLazaMKUxKaxED9obW1nCgpaqGQkaLuRokURFy4suHAngoi/wIX3nPfqVrNqmzTtJOSde+49&#10;95x/ItnezcuXbh4famLID82h3oJ+9WpvCtrDTrYAzf0QLII/vigWn58tFgX4jMki7BYhWhR2JjCW&#10;Z99RHpgFMGFKlgUUPco2l3aE7u0QDrktLUCWzwuO5Z/f73QWLgiUDRXQuNzobEDtyFthYaFwG1ue&#10;j5awH2kZP9ZAeybI5yAwnqoWLXV1EQu5jQNFrLxHujTV89UAYQIm0NWjAQ0YGLWKZvqKLmMZ/lU8&#10;Zxcn1tZQ2OjA8bYFVdMA/bAkGf16kCSn4oPk8wBzst8XMevanbizthgKd3rTTf25keGR4fXq0drT&#10;03c37w5v3hh5/8WtnJyuzLnrcxUh6LbrWOvVl2np8bvXT94seu1Vz8YisRdN9DKZ8cGnsUw0lrmY&#10;+Rl+DyKhOqqvUiyoq2BZ+Mbb4kbhQ2HmXP9Mve4xLXRewXQgDBq2ytYcq9LHmqKjUiz9cpkhp7b6&#10;s1JOqJw8k1C8enDIbvFqsmYidG35rJtmZx22ATAHUSYx2kFZjHmIEDL52Cd6N6s+alPRHyeaeQi+&#10;7Etda+PM2hVSFmkRSD3gT7D9Yre5ZbrIMlh7amhMQe8WqdqQc5TJx8jwwoYcOpjPTyKXJkZEC5YG&#10;sSh2aMCriww5FziDQ4m+b6Xyv7KrEx9qAvVWdcR2JY8UTtiR0wDRnkm+RBgqksPqIJ2Tvd72UgvN&#10;Qw7GqFjk1xR6kAlua/l9SGKmI0F1AKfuKhpFpPGHbGl5JJrjsZYBTnoRjF84AQx5J/rWp+TPmGmK&#10;MVPBZcBZgPtdrl70Uqo0xVCofmu54Sr/QXNHKuHKvOXTLB/aX4du98hzQdMwTS1YxqRWDq3F1t+O&#10;2UOqNoTP05AAoT8Numni/rBFt2g6X1KKTmcBOdzBpuJ426JKs17e97w2CEx3tYtJEnM8yoMk+TwW&#10;hwItVk7vH5cjlJce44jU6I8oavrBip2DV2EUCjJVqR9x7O688ncclF3Yyb2yDdlocKUhpUkUc+TZ&#10;88qNW1srVWFmValIvW515n4z3Lcxv9UinNi62rBSOXwfJtd2BVLHcMPO5vhgfCBw2Et0WhDtt1An&#10;JYwqww6ocW1njDbyVuDRuqJfJ7VsNDQwVzh0ZJJX3U3ZU4PWT5AMnoLovzHl3iLehVqbT41z3bhZ&#10;GSdGvtW2KV+kdJFLHUXp7aot/5b/eJpRHo29X1LYT5VKI+55GOmtAsngdi/ffOPCWAa5Zd32PbSj&#10;2LwvC4pNu3Pwqq9t1mrDpVJNo5O+BNBeF9iLJSeUPAbVIG1jk/EZH1x6pnQWOe1bqc63/joxak7m&#10;85ek2tXtSEeTPeULnSQ5BfLBEUMKZEE9n6vD8vDaTCd/RKDsxLET1w/+Q4f/RwDGzt+1iTAO46lH&#10;0UnTLkVxKxgcqktA1NnNUf+Fu8DlmnI0OZL2bsiFC4n20kKpRW2rOaUFFaqJxBodNGjUocOBPzYF&#10;B9HFwU0c/D7Pe5k1lFBK0vaSN+/zft/3eT7ffyjZ+OWLJy+NHV7EhmjffbqSnHLBTF86IJXWEh2J&#10;iXnxoagYbiJoj089PnVbarL92zhB24fIjT08dkH0bF/EjOaPJR5/lRjB1Fxt0O/352rpNIXssNyu&#10;PXr05NrSogiZPJRCpp6V1GWL6fSV9VJJlAxKLmMaJ22EtYqMdf0u27+MPo+AyHiAHgAvbKtNAVoS&#10;MDUqQpqhSNVMONE9x8KeY2uIlJNlNWVF1mTXXByvBK03rbV6sSU1WSv3SoZGNvssC9539DGKJ9uT&#10;0eQXcj5SqfE/qc1NGUrDQNZEre/1auXo20NHq/fyByv37qxvi5a9u1+svrQrE1W7Uqk3i01Rs2Lx&#10;25T5dnt7R4bfMNy4G/4KhxvBsojjb/m0pk70op9Z9G/DPG1ouUB3n9f680ahIzXvfDo9YR7Xp3AR&#10;SA3UMRDrlqVr+twcJzEkF7oG086NriZTQkdEbNBpyIJcZ+dHtdnFScq47q68hoq5Cx0TgDIYZw1W&#10;t/JS2jLmXCoZRqPmM/CliiB2sFLebNUPBo5S8ktYc22GSavcAhe+dNAAFlcAmw+GD3LF2K4SW30O&#10;fQPceBNBKEQR01k4fVMuNauNTUWmVQOGBsucgQoMS8PtFWwsw14ia5FXwz3DODNYGUAmy9yEbIOK&#10;ldhHHKaPvfJqRISxrz+QYlPx0zXPUsRHRNZ8p90YeNFqTyXfSLtylHaxmxrsH46y5bMyHbE5lFWN&#10;wr5r7Cr2PZ0f7BsjP1MXmZAWuaSQits/Y4hKrsYf4ijGHyOENsEI+gRlgcEt63SUADba5iHYA3gr&#10;muzolYm8vZar1+UL+Gx5lMlmSMjuyAWaCavU7siAYDRF7m7mKB2ozADWQ9QFatZgK1aCULjfkdg5&#10;GasCPfOGYpzL/+SLuryPnIZHmARYhAr8hzxTzguymQ+TQS8s+46my6tflvramw5QdnuaZU3vOtZe&#10;YXlh4BVCC64j/bqL5nemviDjbm1W+VU0t+HvfhYl0wZty8iFqNA3eaZFOwU2ZoIQOUL9eb8jTyDS&#10;me+JJ1cEJZuO4ziT6WXiuJeZSYGfcH7mGc7X5X06G6hQI5dG7JeZwIR5gQ73Ag3V45jgDM7jioiL&#10;4DNBgvA2yLLPnoenT5TMRStyUbP7omdSwt1UzG4UsPJxUTlMr05XI/NASfs93o2iGgqHyiiyaRve&#10;nud1tX5tsbZeOp7frr5oood2S53h5358fXN6Z6d1N2R7llvo3wxeifyCT7OVqYMy46CZTemQWZHv&#10;8nOl/GjrEzWVnjCWbW442rNKyFzWayMfo6kQ07J0Iga/ilUK+sqbCQDUVdXY1lZtJa8KNHXCCEnj&#10;W8iQvam5PGvndELh2ypdFR0YO3Lk5LmZ8f+wfPwVgLGrWWkjjKKTDkhbqhULQoN0Y4Mr7UYIXfQN&#10;3PQlZgYy+WFIMiRxstCQMKmJBtK0iI12UkhpTIkYEX9CQbHQRQOR6rKP0CfoovfcO7bdtSJBMBNx&#10;mO8799zv3HP+xcnml+7fmx5/RahdG7s1IAj7sTS2NMQ5WQGMa+/gLdjXkBhZZY+QLBAcD4RCoeAC&#10;GpIHfndxbLiAXwUCoUAoSLxsWBlWKpDqQ7exXRjU0K06dtR9Fd5Ha5U1YmOBQBCsDEdrk2B+wDGG&#10;M4ay5WV20k+ktz9z1KOTSyRVdXN1Nexu9qmcQKoghnm5htQ5546Vr/0Vy5J+DH/l0Q0zbgpPW5IC&#10;680mS9/iUWn7M83HMQ4E7gA94nRlI2U0vpVKpZ3365jzrcJWnXjavML13fX11DUMixefK/T9U1EW&#10;NxQMOmOYI/6xbD580M4m126/fNExP3Q67U7a7JydmStE1c2siYqFis6SfkSQt7PTeNJoxNfLj+Ib&#10;o9GnevW0qYxaXqt5Olo8LHq+HM6hTcUpTBasI6swSBa+JiZfm5GjPjJmovmYXibqlLR0WEBG5CHs&#10;Ep3vurqLhiDIFO7+uQqPHo3j2jIsNGfpB1GSyHYNfUSMUDs5TXortOTooaQ6S4W1cxJQxuknEG7L&#10;iZDuuy5CugClQg8eiUUYU0n7kCdYJYOJzZqrSMsBJ+PDK/FElM6asBo+FkI/x+MmI0xnbZF9eNF6&#10;9bDelJam9BqZsbR8Cg3Tq2qd6Cmgk0r2i/hFMRoePD6h6oZqdtgWyvwx0sO4OUgQ+BTJdyoomaS0&#10;cVw1ZmYzQjiLGQLOVXVVcJIv8SQ+TRqNUHT0BMNmfTcsGbTmPhiPNuEnQJncsPCNJz6b4fNBL29g&#10;Xt7Ve3yVAS+Ky7nDy6u6TOHacorlcjREdJZAlxYSS53Zs0pjvZmE9cWyJ2mr+iZesjQ5tdCoInEg&#10;hO46ETmrQBVusYKDqxheOHqMI4HByejpUOF5iixupmd5/ss+cYDYA+1bosywK4LYHP8sTIOjrs1+&#10;uimj3NAtI0UMqWTREioqyhyBBMFgRqe17+aLuFm9PNzVjh26uz145Zap0BGXbwKy825M37S3OGiG&#10;qrBo3VDPw65HNQe92zNiK2XDk+g2bPYcGQsFhQ13zEHwBImb0dnvvR7y7lr2ftKitRD2WldAMrqv&#10;/lAZxqp56sMWEYZ4QeePbIMHUG2xvQWQoag1pFjmMAI+QORjut/MRNdE76ftJk0ehWXbPVCyXTbF&#10;/JPMteVHmtzIG1mib7PXpm2LzyZrfWzmwF4qxd58PPOn912qZGlXTM+0szHoe/PwRUQlslXCPpWC&#10;sD71BTQM0asCJW2z02Etf/rdTJuui5mEZNnIX0gGhTyqIgzQs3cHD0DnkPvDIhB58ZNYshoCXjmp&#10;jR7AblKCTBxTDh9yiUQN19E+ounyUdyX3BRdLDaYCL/i7VDzby+vTQQm7t6Zfjb1Xx4fvwRg7ApW&#10;28aiaFuDd26dFjrEdGdM6Caz8VCymL/IN0gCS3IRtoTkWAvbSCRpmgScLELqJFJoS2cG3MYZYeLZ&#10;NGQGZjELz3i66xf0EwrtPedp1tOQRSDEi+jpnXvuPfec/+0u/lC79/De+vrj9dKPtUu18fwXTfaK&#10;xbcCUIJlq8Ss2ir7ipXK7dJDDtaAZ6tv5ffyXRF0K90ulSqVWqUGfDujoHGQL5ddYU2J2YZC+Xae&#10;PTt7J7BHKDvbAW6VB2hFFvN5HFgeE2HcpyfQIVCFILwOtm3w+9PwPncF2XSdKciQ5MvFmySqoALb&#10;1xq2HMN8lq1CTO3+hMFZKqmBxmgslgBvf1jwuW5uoWQSKhI4cjAOD41TKXvA5BE3Ptq7VR9l2Wy0&#10;yCCBmqf/ZtlK/VZ9Re1HD4W07dVhPbz1jyOnptdz3INt983Bwfab8/O/fzrYXto47Zm9QA6WqbVs&#10;OXdO7LhBzzwVHPv+tWG3aVson5XVZ5EXzWazeoQrz0LwmKFdlZcG5fdnj2vO9Oo33FT2dIoWq+dJ&#10;DR7rTL7RPLSWOsLHjuhhroeCPn30pAr711Ieadf06eElCuKDhpYeHoH0/9L5nU2pVsM5zpNeMfrQ&#10;cOL2uwCyVgE9b9Xl9XLdOJt0yuqWYSy+NXp+IyCwoCAfFg9DCtogwkfSbXNXKgTseaX/GdWjlWdY&#10;ZB4hx3b5SjvifhOPlvJI+h5mUZaupZCPqsFYqGJfkOuVWs2bG3nawyHRxOJMLrL2L01N/kVy1VR5&#10;RUAf1w8BhexArqXeRIfUNaTLDyohHiUvd+8FYFZ9zx9RFk39fjXB5t04qTJ/+3pcTTbHylUYjsNo&#10;tLEd+mTziYqqASejkZXK2iQnG6slaObCqJYnKSjkHkDmxXBlvliRe3bBtSO1tpcPq5jaiXl5S7BM&#10;qHKLy7hawIqivRVrg+KgYRzK8W+xjSO1NAGsodbE5GcFcjgCusojoKNSvi5lF5ipBAEOzXQEPSdc&#10;AFAebyAM8kdMrxYu4jVZ9KHTWpUHauhbzbbcp9O2Hu++2G07PUfuWSvNIoGAydTXCnQuwmCwmqTP&#10;pYwohPc/zC8KzZikUPebfh8fLKB8fGw1sRztYTcMyxVhbi2yaTaWbQYjRHtRSEtSP0o9/RDTg+Rj&#10;t1i7vNNFdYGnAuVo4QIbC4Vxks7h8ZFl6ZzhSWnCeZjcyfDD9ZM1ynZ0sJnYmBrsRiNIz5NXQN4D&#10;FZ8AdaVaiGgL/veVPbDc033l6oSv5cbPHbMjNzv7bOaJi1TTiZ0LRo7VIoSWmzflAzQsZ1K0Si9p&#10;uLsYKtPUVzkHqCDpK3fRLV+WXUQzL7PqMuJc9e985wQ9oWLBq+DBg2A5EPxSQ65HLhITz//cOHeR&#10;APBoCZhmmkpNn1t6aJiDCe+LkRHtCFghL5MGVbaWQxiVKwAmtT8dM6wFiGR22SYEoJGbdfZdNm+O&#10;5PSA4Ctrak0ZfTQowYf0o8tM5c7JRnnn7t2Xv76rfPr8LUD25asAjF3NahNRGG1SUQutFoViS3c1&#10;SjddFaU+h+AbZC4kMwkh6ZBpZhZJmJCoqYGaRahKZyoNhQixDUJbF7b+IIJQNV24Eje+gEsXfufc&#10;qbhTCoGWNjTJzD33fPf8/BPJ7ty/eOXG+Pj8PPApMdgg0VoYnIrs40K48POZmUEiweni1JT8Zl/Q&#10;rb+Q6Cf6/YWZRDR1nIgJkA36UIR8JMmqUsi91xIgc/f23L1sthq/D21ILDZBJNvYwCwxPlktTZKS&#10;Vf9gWVxHWT1psYsTohdZqnu0wcjtiI2ATrUUYqaZgTk3p29P+Gcg14pCvXHpKGwp5HpQGrk4WVRC&#10;2qPvUO2CXG4mgeLvBcq+NNDc0BZ4YUfdyMjxIgKDXxwwBV/ui0vhNx/Zi4uLNDf7o0VUDjXkb6Dm&#10;uZzLpTe30w/P371Xuvf884dzy5ulsrPpvIIZJFe2ak6qVmtbTqPc7b7vdp89enT8IKMQX3CtmTl+&#10;jCU7DDBaP2gCkkzj7M/D7GTi9vxCdd91RxncsOuZPBpO7mMmIEDVyTQzVv5riuciONpPYgxb4UUl&#10;mMUEF9qv9ACMa2td3sSO0cHRrMUunAJ3C+sG0y5Tb6tx9ESjjhiM7CZZnAaGU2kh9PPYRZqU88Hv&#10;rKBLZPohvWNFzHi1MttXHqt4GM9ajNwRjDmq9LTnSp+BgZSFc0zOCIlWkGmYfNYA+2TPYwc0lSH4&#10;MGv7ccNv+jwiKco6Z+yMtuJ5t75k2uuASZRn2v6Sh3oYGrp0HzLMZDAfHyVxwKKLyjQDIeODefnx&#10;CPJT1jCXZLcmiqMDVpixW1r3tPGQzAsiFxkyUyL1PeeJeJNvEsqYcmhHJaXaLotcLr466O9R0HWC&#10;2eKQSce6HwCTLmIl6Jyez2QBSsicQrSfdi63rbw7mEjka4hOgtMFaCZXPdrWdS0Hz/TdlXSyvltH&#10;LbvRifbadK4aoGTy7F6kZNdt4ngsMr/LR2sBGrjCBm8s2XpPoxeB8WFNn33KGWWp1ZpV6DYcVXDy&#10;CPk2nzZXPdfdceWa+OH5/vBgSLpt+2Z4PQyMd6uryqyjowIBJXhiZXbs13BbK3MtNI4wgVtXRiYj&#10;/9tKOlcrqMwbnAvYlYouFQ+MURq8CpXe2cHLXOd7EOWwgeftJvOHdUPe1eHJpxPZmwx9XUhja5V9&#10;WR7KNqHE5kDDMZSKLB9Uf5AdcpmIYhY4KFzX5ZFULjI3nvSGY31gjyxOQLKV5SdMJzqlYH9151iC&#10;fxV+th4H6toQMKfpb1jkVRF4VnKHJSBMlAs8Y0coRikrKNMBgy+qdltHj8muWVYsJ721NQ259Nbh&#10;VnoWECZf28vosJmVxefM1dKyRrKUQ5k8tQSpyBqNiOkcQ21TGDcyrYrHZ5be1BKRQNEYLSwvvJLq&#10;uYxK44Qxr4OrhJlhl+UZyZYLPw3WpmiymGLLKyCtp3UhLQGC/oXY2NiV2K1f/8XJfgvA2LW0tBGF&#10;UTEQFBpMXWQhboq4KZhFkYqL/gt/Q2YgM3eCTJSJySyMJPgkglZIWq2JJV3UdoqmElOQYhW6kdpC&#10;F91U6KIU+iP6nXOv3bZxMUHBPObee77H+c7592R05/7DodRMYqQjwCVp1gjrhhCNJUVxKd5Ja6JH&#10;Wp4QyBJMya6u9t+M85FIzaRSM49SCdQWmZCxKLkfL8YFyC41kvVOoT21V1zfkf8l2dtgAlgmORkZ&#10;+PR/uYoTPuOGaJLEUDbOUVQXfchVlEzhv4AyqwP5AzmUqWOF3dxsfoqiKdnss5w8zyozQpMxBkxk&#10;ItGavMHWGYqNAdMx1L+C+arh1aoCfHokvvQuvIsN0PAkJ5usbVXQJ3vXN/F5+OsEwKx1c3IzOamn&#10;o/v6asGmu7sF97uqXyi8X1R+8mD7YLstidncWvHL9sDoXNsZGHVGP756+qy6+GvRl/U3u5gfKN77&#10;8eB1rTZ5dlYLM6CzV2D5eX0tJ/g1GuRbSqC6bPV6yfFUorO30F+SsLlet/KPu/J7+cuxrLdeSVYa&#10;bTgkJft2mW3gKUQJ0V9EewUeqQJs5FXjSM3AvQ1WNzG2Ei2mr9obEPUPjMfG5HJ4dFgqnfbAdTte&#10;1szFeZsnSKBtOlFGo28nph2Mo5ar894KVam0MbtRuZSf0PYqujHQtKe1/hH18jRRIjSOUch+WPPR&#10;klABh6+AktMEOmRI0xxxpjaC1+1SxhESSXLIbQiSQT/y/PQ3RWOpqU+mZGDU3JF4hWDpca/he7Ew&#10;dcyWVuhSp6PJuhm0HysnW7snLeoOS8DPGTIkSC23zDmzSFPy6cBJDk2Zo2FGgMpc5bXKkUVE0402&#10;fG+3hANNr8UotpzLreHWcHMML61VVEI2eD0tfxvG6KOR28xBbyGjI/3QHptv1BeWcn5Pdk9ODpsM&#10;cMw/FAyTUGQTxgiUVCywWKUyWBPLxwyrUfCB61xMsoXlunEKBW8C1Va+ASB7EPB2ukZP0HZXUAkE&#10;rY66t4IzG5DVVZi3asxnHaXaTiG3dCi7zq7OWd7RORCvaQc/IcCTURsrK94HW5Co5Vn5F5b13DWT&#10;V9h+rqdKysZkGZSCo7Dp1sH7kJMWVrkqm/e6li4GU3UljBByZSVJlIzOX4r7SusAoVr73YbUTYZ8&#10;2KY2RKD5N+JYsvAsVf07yjxLE0kgGRaZrDD0GhDYkrJDeiEugWlVPKEFpaI0JbMb38nO6vPf9JcY&#10;gi8cIc0E4U9pARXAg0SOKE+WKWljhboUHepxwiDQ+udlfXqhiKIZN3Lz+9Pj6eTdrOSBUSS3fUUi&#10;B1YACz5J887LttMu8OEMALzWVt+uSkLGYcOiQFoOcvWgfcCGRQtJo30KcxqqT6MYqij9a3WrZpT5&#10;lsVZp+8C0CzP6quKGZIHtKio7eoDx2CWgeBwSj5bJO9SAmL2a2URliUf42Q0jM7hr7K+kxgcunMn&#10;0fm/6uIfARi7gtYmwijYNlJ6aA8qFCzealAP9SSEXj169uZ9d2GTbQibXZLd5OCWhNA2NlCrpCGF&#10;pDSXVqpNKDYVwUJED4WCigjiHxDxB3jwzbxVvGkoLW2gJO33ffO9efNm/u1WNXHz7p25pNRTQKrk&#10;DJWJvxOgUR6dnQ0AZnNaks3OzMrnW2Qc0TiTb+7dlAcKtXFUZAN21wZrAkxAom2BsePh6fD0WF59&#10;GK6uPR4IlMnvIZQlqXaE/H6S/Tg6h6ytaVgnm2fLjQYruyzk4AGbhepauVxSKbGsM9yPIYvWQDNo&#10;dcBM6sJifcIhGerDfR0sYwdXu6wFDSCXZ/IY7Nfrh0HCY2nJqq+3pVw6Px87qbeRgia12cfu9YWF&#10;n2MLR1+7cBaBfHHsqL3uT5TbJ3AIqZrvnWIxN1xdWQkvhI96e+n0yvM5753X87ypq+FO9nWx6jzI&#10;ybu4WMy5Tm9q6u2Nh+uvbr+qn9etSrveNg/l65cT+rkXGDIx/+GDOZGcnk667jXbDop5J31FXqp6&#10;9ZXNMqZdSaMa+8a+Y48+y5b/jMqNrS0c6lIUo6iCRTBRS0CJ5YzGvAsIFfy/o10h7whKp6AE7MQw&#10;cVhLIO3Y5B9QlXgYV1aLQPJxOu3A+knJxthLDmkuZKSsAosyaj8YN6jZVti6tPSIfS8wBh179Xfo&#10;Yp9hVyujTXnScRi4kI+K+gCjfPL7fUsN6iHwgBQ/I2hWLn1DWquv9osbFQaGqYbRgmlHTTZcI5GI&#10;jIRejqUg0yGwDgd1gamFA6nkBIzBhEJ4AlkZuUQ/nsfD0iOSQWQf0XU4qqUiM1Wrxf4eaI9F6rnP&#10;Phnm7ywSkpoknomTzgTFwC/OX+p2LqHvpnGXvsYZaxwa2E1DLRiwJ7ZHctojgchvpn5sy/3fJcbJ&#10;0W0j/KAkQLUP8Q+LMm3BYzzQTnANmJywKDFgqpT1AgOWIDjDmv2IFkuRRlTjH7dIbc5irEtAZBV2&#10;liw5iHn8zbz96UH+TaXSMpc2NlpWxgmuXPbCi06r5dhG4FZ9x4QLY32xAH9F34V2Vw5yqaakELOe&#10;WjamqZGzhCx3iN0NZT7V3blTaJENq+areO9pQy51LwqwXO4yNtaPiAyOueVHpXDS2ORtwiDxYPZh&#10;eHcIO7WO+jOTwctoDIuBs5yHM6DItfdwYryoWqpx/eNHpTimlivgcXy/xa67svCCZTnMU5VA6sOc&#10;TqepoEIPvAaNH1W/ZyR0oNignBQatpr8LMUqr6MK/XLs2umTLdGZvsgk84hb48G34++TcmFpYrhR&#10;8HWr/jDvILDZznrL4RMwj27a7RWlQpKqbOfC7uru7uq7nWz2pRymHoWLgmUCZfA3S2uOgku1R45C&#10;DZXP49E3q9Ybi+Fkv0PFOAIuT7OIa9IP7U9DUJWabqCsqtKJzabcn42UIB4EDhixSMXqWAG3EYjI&#10;YBSePXs2Ppu8/3812S8BGLuC1ibCKNhmIXhoIPUiFvFSWujBHi0eehT8Af0NuwubTULZNLTZ7MGE&#10;SNp0bSAqxKTBpK0gBtSsFtvm0iqei4h3f4DoVQr6Zt6qR20OTUPSpiH55s1782b+7SD8efnmzcnU&#10;SmruzxelHAyAprkihIkpzMjIvlbmqPZY1LsSlBampoSVpW5D7fFSgYyDMrUgZhpn8+ioiV/3ZFsg&#10;7vUMHgYge0TQBB3DUnVVLkLOtrHH5ieq42o6MR431YwROTGM6YR8E4Ex/vEZfXlstVhwGb4uB8aZ&#10;B33ntg9jZowF5PM8RMKZzl6joKi+M9inBophrnIr52rcuxYgKILs2AiElOwcag5kuBzWDn+cCIrN&#10;X0DmcSNmZBcT8k1O5pPzk9AtBFKBZRz0D/2Dg4NXBx+f7e3tTabWMg3/QSZzKe+/amQ2CtZmiLg6&#10;4Yuec2/1Ybd7vxuGO/PhehjufrLeT4S5Iubw8pHqfxB+slQcLi4sVE/vrCXbV9eebjjP5UiIDBT/&#10;mGpEVt2ILMcoFGHXIa9UomcCgQxDh4uIkzTqEfAoClR/rk1WuOm7sctQkGUfgSkVQ2hmS2X0Hb0z&#10;xgzVLU3IYuXoxpghdUBAxxVuedYYWsXmFMhN7F6lezrqtYKXG1StFR5CQTpQ6YZNLNNlaKr65LDn&#10;1hdO+Nk+F37ozMgb+naFtCk3UPd9eUgkZxuPWUwyzLoN9/1azTbrwWC3NYuZVzigqATuVkX1ggAt&#10;RaAouvmIEMJT1gyW+KmgxdivGDBS5wCOIHo4YH9xFvthQb8/G+sWA6jEdYEsqDO7c0THRfpBogKA&#10;VInjMlA35mzG4zgCmase/a6rDVVk0HBERtmiynPlbvLXtDSWt3Wm6aeRuuRkN7v7hWGzl8iPnLyg&#10;WHmcOCp7Z/kes2s99C9GJsc7CCUe5eVjlC/BMK5txGcQ/Iem4Qu7+nt7ul6xYjPnCtj2IKeFR4t0&#10;eF2ndWamZASoSmq2vbl5N1sAcWztu0IOpeR2nI3TafiOyrvQtdYSbdh9TOyCHBVNrDMJQ+kgv7uY&#10;6953KReR4/5dKCTDEvzI5RgXtrPjSmnRdx9LhfnWMlcLrDKzkanr2uutnRYWzeEDKeTLXPryvT1K&#10;ziS9CpPllupS7winkQMWBa9uYuR0UQ8b3Xcdpr7gv75y6nF3ioBpx1bBkIp1OOGKNYVqCczcFLm9&#10;04ltF9FPVO0Dmj+r+BEHvjN6zpPdJAgMhfVSADEUBlyGEUFZMz8svu80C5156LQd6muWbTFeQtPV&#10;D+yWWqNxOtn79uIyrneuF7IeLKRLpaqfbqRRvW8IrGI6mBEo22q82drau+Ydy0FanSaQqQ4fSQEA&#10;s7ySqrgDSJjFbO4YeiHwffg4mOZfrSPmfIQ0ZiUAudBILdH0Qy4CY+VyLMrHskiWgEeOR3e7qAIH&#10;ebk6LDd7eHAzkfQbqeWv/wVkP38JwNj1uzYRR/FyFxzUaEWotBQHQ5QOOonSwc2/wcn5vgeX5EJJ&#10;c5zXu6XHhTNtaCC1kNYGL4MODbSmRWwaVFIVOiguboqzQydHB9/nvWtmUyiBS5Nwvft+vu+9z4//&#10;SHV5fO/GhYuCZNn83gGrxcQjmAHtSwpa9II5EEPyVKEByVJCPsHbZZRkU9ns3gZAjOAKvcVV7hWm&#10;UZyn2rB5KHppKrtW91CWgfSRn6G/eUFQhpcjc/pcCqLaUjg5HA5ZqB3SyizWwmUBMtTKYbXCGWa4&#10;RuUBU9lA9w9xfBI0H88SvUMPXAa6luCYPhaDmIscu2S6wnYWjSPuUXAaTFNc22k9hEsFPz7aje2o&#10;cff2EZVhwLK/E7e+S2vxHVjB83gOAZVqY8Nae7JwfefkhMDs/KX3mUymXn+9sYJOY2G2+rXcKW3B&#10;K+YtNjs161rtFbtfTKwxKyLa/ux+e/70t610ax+VAV3pI1+F+ZWF9ZlOyaJqjApMWpDpNncdLJR6&#10;bBdVYNvohVQ6tBmnla3Z4yXah3stqjAMQWLe45lioQdhnZs6c8Od0kzJbI5sIHu9noxpDX1ExQp6&#10;Yxz+iB4LWouiSjbHVhR0IEnZGnQD7oPPwGZAYpcqsj0YhNGnvmGPfI63YO10ZDsyiWAg66bjN5i8&#10;5nKphz3HZPLbibc6kIqNo7iACwjJxDSE8EQfqcbNNXoVXPfcLryTuuxsh9RpfD2omQy9TecHa7KO&#10;faKBdOgAYzK1q8QwChM5N0qWFSN0gIitriPCspbERydd0ZQ57DHMHQFmLiq2G6aztStyB9A8gjRv&#10;M97l1OiiSBYSaSclImbjlmuRk1nFTIPv/1i4opzbyflklk5FF24CQrJyJ6wWSsoKw/KANnChpxv+&#10;qdbUrQE75tNRWqoNJvjGOrfneWtXQB/IS8f6BgCvwmKgBZmLAMnS+Q0uiSg6tmGe43RtLsvYTRBh&#10;Jti/NCJ6vvihVLMDf2uTGX6oR16WasbV6cKOQd/ZmtU+OdGvn0kSJ63ccttQz8yiffQDvFs10FRj&#10;LVV0YiBYBJyZx0hkBWUrLrYiocXTvk+xTsZRfcAJzKpa8xLdVILvCFQ37bY2N9VEKAKzUJF4xyYJ&#10;hvgmB2dic4OrMF6E0Z2zWGAuMwXRQG9KD1GioM8yoAOJVF+kkoyhTLoXPU68ZyscWrONvo83QnOx&#10;wDRGo4+MZGS+semgNfKaTaQjeX66z2RCRyqKgWkbj+TGJp7YD+bgWe3iVkiCPwdTdzQ/kcgAlN4D&#10;nyOywkkqHUK/fxaWhuyvemapXram9UoZAWJl9jvw/RGD2fpsFT+cMwI/EyVTLPBd6bR47ELN7VeY&#10;liDWeEuNmzYgSAuM4Zdn9bi6h3TR8MGxv8LcMUMyooWw5ChMwem/0o7VfWSVdzpVr3mirYb17IOH&#10;j/4Lyv4JwNj1vLQRRkF1QQqt1dIiGDwZKPTiKdST/0H/i8J+C5tfyJolxuyhGxKirRqwFWIwkFgP&#10;rQFr9BDT0EPEngotBemtx1576FFo38zb0KsJmEVWTeLmzZvvezNzCyR79vzuwoKwqikQr8WYMDLB&#10;E+6X6TqjLi0SuATJZglgcp99Mi3HMR48nY22zyA0Oz8nr5opTSiQMYITBlhylxpLQfWH2Pi4ImGM&#10;y4uvJqNbhGRCCAXIBrXBAFbsJaZ8AsmkrcC/TVhZrmCpGxgN8OIwJ2/5dp8Bn7gJamSTx7B1Zs/h&#10;wd2C6SXFkbjRKHHQYecoboPrP2n5YL7dzlwixzKyCX48ltj59BGj+AlVQ9/c3CSuE/IVydEHrWq+&#10;jNMSZafupoVnJT0kmuU2H22ejp9uHr37fiQPmy/3DnN3pAEsuHPui4rZkLbOc7YrlTcY+Mpsw+AJ&#10;0ZTlsy0cpF3flsYXWiPHezAzs7c3NZVcrUsFidvhyddAR+ihqqvapuw7n/tZaU4hqukIm3K72EIL&#10;bQZo6uwAok6FtSCuLa9aFmay0Z6SNYL8jUgsLWTa6sj1WXRhPxieKWcNRz7xKcZU6Jw8l/tHHWRk&#10;YUCLCGkJCJkqWKYbEEXRWxE0tVNRugW2vIljGYq2aGOVb+s+GY3yeTrtGHYPdhM7BweUqpFmCS5U&#10;7Z6GqQINg2ItGPu2s+WvrK10+1Z6IxP3IXJmYG9eV6DtzhBVREgHojoxAdspMs9oyCXUMNB5Mvnr&#10;oXWSH7krwvA4CnSh72Jce3UafaiqrA3ixMzOUPeccDmFUaSLNB4BeVlL5xXpYuK0NIYVZwUtBSzO&#10;fRs1z4oOeB6eLMyQvKJg1HpJPkkTeJxPrk80k31a5Hu2BVGoFLccyqt8AxFlOj3G2uKyyDVzWnsB&#10;ZkJMsCyJ6J6kF1kGBhqvI09rKbSgicpcOq7PfUiYLcOrU8gLXFnKu4FrhN/MOb96aNfBm4y05NLU&#10;Ow/X1mwnVb06/uGa9vV1ux3+9v2l0O/BExVTwoKPlsXeRCif8DBhXxn5uf39zFaj2KnTFxMJ4jTW&#10;qBhqbVJ+F/Va5X8B7VephzM+EKbeKZUsEwlFwJMZsZ2UKmsasDchPTCQALtrKLcYc8a+Yhb4g8nI&#10;VadnGhpIWqedMlzvMOfsU7eAYHG8N42G+jLW3eKwxsl7OOIIgni2F8mLC5j4wHtrG5VCMEsC0cUK&#10;KUKMXawxps0JzXtGr8n3f+pr4/IiRULcSPYpCBieLy9OfrFhndgsDfrDi+Hwol+bmRwM/nQRnoUN&#10;QuNXzIrQssN1KZL2Gew8skLFr+TqdqW39eZzenudfE8kNyN1gKVyDa4WMteFIx7/pdCj0HEOtmDY&#10;A8wCF41tyW/u4q2GX2tJuqJ6HbvtHL7nmjUWJao2BqmrVvEKzrq5QqEpVfr+9L3lW1nh//0nAGPX&#10;stpEAEVrRroQYiuIoOiqWIiLrqrSRf8i3zAzMJMHMs0wTSabKQlpm2AgVki1IbHVjQONSbvQFsGg&#10;C5FCP8C6d5EvEPSec6fgTlMolFIoQ3If557HvzvZ74dzjx5kM5nVzK30alo6y9nRLE9j5DAu9c+G&#10;ylrMrmYzc9m55Com7SuTZlfjTiY/ZdOAKJeWju6QmN+nK0gCME4vU8umvITJynZEYBI9cTgcNuG7&#10;P9vsN/v6l7PzWMiQ7plSi32lhWwgzM0NEQlTqXwt4hFGkb/wE05loI9FDaedkn2stL81zxD4HtBh&#10;D09Y3qkGvN2kkyU82G4EipkaDNMRDfsZvmGmycOGx94tQCv/kQgiTOtbe8snM4j1/IXX4uKvZfa4&#10;mRmp1HQY3GtBYipDXt7daPZdd39rf/vm8bd37+5dv3blyuvt58+vNrelinzp3V1/s245Zn3NrG86&#10;7s7mzsFL5p+8bD1drrUCq/D0oNApIMUwsBuOufkk8+3ZMHt/Pm+98IFRPX54cYFRH+5wyHELwQyw&#10;qzJAS+nsmqMYfh4W1OKKofnAqhA/ZkZjOpX6pqXZuDxy5SD6yXEr4eAfe3GIRxa3e22DJx4/cZZi&#10;TnKggmgUZ6vKPobhOKKN46HW7wbXZYtBw7WW+oLRSfg73Ox5KZNdTM19A/Wdw52MhyxWeLY0+EG9&#10;qiUmDL66YnX2TuQ1U3uV8JZz5ukInvfBIAn9MaLa+fnHzzLFg+VZ6ATk0XTI9bCpWCYAOGngmsIz&#10;ojwstDYSP+QdFUhriix6Ug2iwwGPWMpOJCfFH6zgf9TQbR+WjFTjJjxGGt839KFZFEMf8rGoqL/R&#10;ULdjHEdUvqAekEoXIbZqBwsWoUggntyEydaGIb8BifMISd4yyRV7KfmoVCi+dFFBiqVeiKryHp+8&#10;Su+G5ynU44XtD+hj4zzPIU94Zy7BsIB5Ey6NKWDlKH0Pe1FAcwss5/KGMSK4Qllru5udWgFeoxqr&#10;rJM2JSyWA/81cyzthPO9Py73QCwxpQo65pr11snH5o/BCuF/GArWtfPYUMnnlH2KoR1QyS68UaVU&#10;2n6YBwrORIQ8m2Pd0iRP4KQ8AAQIjhlXg0JCVKpDEvzCdGXyelxVipDt5+Ow+DVVKqO0mjL6jkH6&#10;R9i2+wnHnduXhXwM4a9sl4jRZL3uwuXLwdioB0tbKZ1VhRaxsXXBCUYWkpZ/ert5IVJOvJHjxbEU&#10;7FS7TKcB+YKMClEfxRvlcFKeYCsrhiAiylAKrBoUFRymLCPiAs83JjuyncAehL6rxnS2T6FuqlKU&#10;RXw0ed8+TU2lYH6wcpR+EB/BUEEcUeFN9GqIvhxt7CWd9kuu8xevEg3K4AVMaSvrcAy+DAJIHKY1&#10;gE2dFwmqYrMH1jWO0Ke4lXkUozEom7fB2JTfUtobGTQhl+ISFjd6JcRNV0rH6czqxX91sj8CMHb1&#10;PG1DURTiqoiqFbAwRExFXTtVqqiE1KXq0pH+BduS4ySK3FjBMUuiVOEjIlIKCDUgYolOkUKSftCE&#10;DnVZ2FCHbnTtxC/o0HvONV3bDSlREmy/d96599xz/o1kL5fvP50hJi2v3OOsmE48o4hIPEMhUSjX&#10;PIBsfkVg667glpIwSvKJajNgaDd8LU0RY+KSn0qdXTevr6+ZJp1KvdCUMwFJ4ONkOp1+9uAE7bgt&#10;1Yqk5W/QsTNmyGxtCdCdYO5sU2X6QpPn8rwVecSYywL1WecBkFVMR0ButrxR3ZPVvXcITWT5UKCM&#10;bBdXEU4CSeKgqQ4gqC6qg4y6n9kl3Kmsbe/AYjhqYOQZcCWAdSlUYIxAsokJcrHfGuoirzyS9R0d&#10;YKwsV7IwSuLNHc0WM3OZqUz/1odf/f6dyenp6cn+7u7x8afZahB0i9U3hR0vRK/1tXydUxAWdt5u&#10;I6i6fe6u1bZz0G/ZDVfniWxv7+tU+aRc9ipUEnQ6Vz+uej1MOztDwxgZUJytqROtLyAVs3YRxmhw&#10;Cc1AwCl0IeYgNpINiJOhtDGwmfdns+nlE+lp8wGvy305Nnbhf9GT7drVdA+8EbsvnNy5NZskHRY6&#10;QXW1E+vpjk1hls/NCjIbyu8xdjc+GDd0olnN6tGjs/GB9OPolBInrRJ9NVza7Eau2iXWxoqBjfG4&#10;gQwfX6eq8UqtFSVn2Z7furzcbu+wW9+JPo4pcFSzqpagE0UYcumo5DTjulyw+LPh+4bh11GxRmGK&#10;qBQhtgUN2EXaDdPBvqPOIwBE4WuaXC3YpBMDfo9jTMBJDO1XaEjD9DSqPuSLoV5kEdLyNZ+MhdSS&#10;m3BZuEH6jHIxBbXQI6twzI7GIKQYTphPsUpRLDarW+9hXbpZzjsZ0rRqs2taRjP1UJZtFfJoolRI&#10;51I4g8COwiy88zwkThTzmTxPh3m6nQumeShXZFXHKvt3PW7GqE7bLdQWVQhRax1ES7UIUEY/XKTY&#10;riM1zFqTo3d2mBlkBRWCwFq0ngzMwqvs6upCKpBTk8D5Tyg+3FzutCSrpNaCEDwnZ4IlMnV3KSt0&#10;jLlL8gvWv+XYei3VojWfIS9mAS7ETM21T1njhi8aRB2Ueu9blcLQklOtb4bIkML4+6LcPmFpzB+B&#10;uFCIw8Awk/JYYhR4MzalZoqnp/Dz2letHpSMBDCroqoPKqzwn78FJ8vCLAWKc6gZkjFgxxGOEnhk&#10;vizyo5LokEjHIe0GaWZFW9MYpDkYybsfVxgUoizcwlQjyyeVm4hViE2Q6wgzCCNMoWsjp+EF3C90&#10;WMLm2VlzNBoN+Viy6iA/WSgl4i6pyMCEWCAnnS7NiOWAf1G9qMpBP+P8BbKs9r/UzCMRMWJGAY8N&#10;ggE0UVxH4zhCnQg8oKXVYm4dFFeu5sDjwwZKJh8UGuRkWAg+z9QGk4kCnsTK5c2N71+Obj//LyT7&#10;IwBj19LaRBRGTQJVoc+N0uKqaneKi0rsQvDXzB3IZBrCNGGaZDYztCSa2EKkktaEpqWuCmmTKm0U&#10;oQEDIqGu3PUn9Be48Dvn3oo7DWkgaWdo5nHP9zjfOf9Gsqv5+RecJ5Os6s7U+NTE8zmqeGAiWo9D&#10;T0zoNGxKIGxcXgyU6dkyDXH4gPkZoZBckJPRCPA0MswPgbFNOExrPqSka0cPMUcdmwNUHe0iIaue&#10;7IK8r/GP89EQdIyRsx87ruoHxswEx6rFIuw4weykMKtcU8mGJWAvvyFVJyc3t2w/FtFGBi1Ni6x9&#10;qOKgs91QRpMctEW8IpNg08y2123tV5aGTsGCftz4UqvVm03g2CMA2C88mZQtCNgtytK8eGNjzUcL&#10;2HHe5qLceeZNbubWq63j7wcCZbdjsdhkbAtONpJXu6koa8vlYGS2K6pSExgTINuQn2Yzn//xziae&#10;+ku+er1cmY07N1MPpj2v176UxAtq7u2fnctyqe844BkKRoGHILdEmEQmpqwe8ow+6kQhxDlQROuh&#10;TtgDh0DbTeHOtGlqD/IHGAY9UiZQY9CS6BZo+OUOJW9Zu6MvsATWbU371HEqWW5h+dp0Wb+RQAHL&#10;ugp8Hke01LAS1j5RK0WTAVE4AS+LHUu6OSMrM94ntAVH8wuCi9r92d+rf+RAULMJ3cY9XU40tMe8&#10;QTVA0BoMByGnrBIBB6hRoVziWFSarjFkxPMpK0GZzpNl1AHBjBkkE0RkEGJB6iC3kMKLeSokGrY9&#10;JRZBSLjPeFoTGHVOphs1IRcjOdrJMocMOlihUL2kLxkEJtrXE+b4wirUaIUDaqF3R70NTTdHfoYd&#10;lOV8FM7iUYveZMjMqkeTc1vHxZmUI3FblCkhghF0/jx6XI0ymRYRim5S5yiws+/BwJndlUwGdfpp&#10;2U7+MBdBfqD0tUD5ASQIIWAMlwv0LnzNG4WOZnvQDYbLQ4wMM1upuLPu+nqQZSnOSvlDe2WnIYHN&#10;k6B3d3V/PycJ4SH9bgPlD9OyIeKoUFneim0p2S/F4zAMqIJGqNJr9WWtcr/NwQ3MfgU0atYtOkjK&#10;DcFUReOoDn86akTiIgQJsN3ZvHraAR1nTwvxMmpdzXrvLfLau4msa4SYMFeFEhhFpQTPUHs8PUVx&#10;Y5vdPkAcWLj0DjOyr6gx7ujiI1VQ5Lw0zOAvSriedw85rkUh00EB5I4UMxPvkEjGFFlA7pCsD4kx&#10;NgtegkGf9vDJ//FT4J3LwrfhMIYQfi4lzuLo2yAnx0KYKXW9Qf+s7yW62I9O3S86Fyhtk3DoQt6e&#10;fS05x1SJakXxYkv+lxaqgGRzuOp6sNDIenLEA0RFLGWO9VfephrGuSZFDjkXVksZ0Rlog2FI3Frl&#10;JKPr6gNTYvTAeXu2BuVbSNg1XfwGT6IPLw92x579F5L9FoCxq3dpIw7DMVekitETWqFCKVRaSMFN&#10;EQf/g45duna4C8R4QUxC0Nxy6ZWLHzGQVoloMNe6BQyJUFAQGnBs6z/gKkgphQ5d+z7Pe9JurYMo&#10;JEFzud/zfjwf/2bhv77/6vEIoCyZSCZeQBuWWJhIgmmPDdkTZXVwfvgsKQ8bSWpHFn1JKzYhz0km&#10;9Dddl00qaR+2wsrn/474TU4WP59Qq4aN2GQHPR1cHAXIBMEOyWEEKQRe/DDIGjw5lMcMjY2NJYYG&#10;djqdyc4m+2LTFEAwy/nSIkbNDY9aGOxVV5smwW4NVcsidNjxMi1CgGbobI3INEGumKu6Xo0lp4Uw&#10;BglFpG7mHKeK6aLUhNvgLYLfcRbbjtF6cWZ6BiDGnuygfv4UsZiw+Tg/w5pM7p2VvLm2Oz7+9kt+&#10;fWP3PRiMR0c7O6PDDweGEsOjH+/cu/tgCYZaUBm+cap2rpL6UK38jG293D+PIaNhxt+rX1YF51IF&#10;v771683KRfOimU+XT05TfngFW9XgOJi7mp01arVy1uq1T/tu0JNz9KZ1Ex57fb1ncZ8ZcnpaUliX&#10;+hgwYjUE2oCtZklclRWVdeiEKP3AcPSgRkI9J4ciNGSBiqGBNNecqEXvmY7vA2SKARHwI5uzlhsR&#10;7jzKfQrXrLipN4U/FQwZiWVcXDHGWbcAWOEzfmWelhKoL5WGT6qHAJ7PyWLdB5fuoC4dMBOkYY+h&#10;YKa40MKGvLB1ebnv5JCA7XmZEB0b9Wj4S1zOJEEsBGGINWKA8b1nAZlYNQY0sWe4Jn3vBaSmKBpj&#10;SrVHhAPhXi2clILP+StyEo4DY44+wfKaGF4yMbrAopUdm4rWuKItqr1VEERCaptGV6rvxxXkMcY+&#10;mbvK4IfRp79zrRk3y4zZXNsZlVpQoEwqXC71u5ZHck92DUbeZhzxSEiwZUPQhbHSSreHKfI3MNzG&#10;swSyJop8OemAepAZu3qmuvCQ6ck7wtaTkQPI9QqL82B+OKreyxRtK1etyAc5xSAGy8q9A1Y0GlZg&#10;Ly/C8vbTSvfUslcbjlsq+k4Ku9B6GMx67VWDfTpKDRYtlJaj1bPx3Ze+DAI1adRCf96pq8uuVEWV&#10;Soae0lKx1MMp2vbfznqhPTfi8VkKOgpTYcbZgyGFhRN5GeIxBB7BH5E09GU1dbIiJLM1CF2tTyAY&#10;X8ox+imTurVjdGlblbL/CFbkqoDKEWFAI01CJKgzSPxrG6gHaXwJ3IL/oVyk7EWki+0yM+m01FYV&#10;urJ7yJyFRzrdVvDJhPGKh5l/AJ8Do18zNwc3gAIkddfYkQnKYZjABaH7tQUBqpqrU4eEFkpnm9CW&#10;NfM1apmyWVAI8E8hrAY0mIZ6TNHKfplG+WlwmK2/kMxe8pYoX0iX1DgfQu2GquhIeYGvBLibAnmW&#10;Uvgto+dxToNxj9Huc80bsRnW1wcejSw8n/4fJPstAGNX09JGFEWtI0GhbcjC0kpXFhd2rURL/Qcu&#10;pX+gMDMw+SJMMqRJZtGEkbESDKRUYjSQSlxowGhbGwwUmmJ33bW7LvoP+hN6z7nRboUIAeEZmZd3&#10;3rn33HNuMU82O/t8dv7l/N0HnHpGH+zemoDZ2pr8bJBisRcWJY49/Y9jLCkC2caYtqjvx5JGASi4&#10;Mfb7AK5JrSpORj6uq6SDQNZfoGoEU2XAMY6hkY+16+qZpSr/hxvRmahwmrmF/jshNaWp7RKBrJqn&#10;rXLCUBdLo4mki20AGYyH5UqKQE9IHmHdKL+Xx20axnXzMsULHoXhzHZgaB/K72k7twknVNmyW8GB&#10;9shQXNyZ2IHJx8WvC3AyEDOhYo1abQKcTF5floYs+KcS8sl2Y29jsdhX9/h4+nCq250SLvbm050Z&#10;oWX3u5+7J47RKdjI24UoK5fbq9mut/8d+Qzw3odMfWfftkw77RUCI/KjHsavMs5hP4OdbjhCsOLL&#10;4crKCBrFZ2ZomAwvRmNBDr0rF5UCNCx8SjF5DQIdRSpmiDY+4m7ojeqjaV9gPU/DBIzROU5CF5I3&#10;oXWcIbvmrqvgI6FpqUIdDh9+hXVvNcaiaCZUtwRfx/xwAA7sAttwGPOCeZXAT21pODw4wNkFw8Qg&#10;rb5zyTF6JYldFOgrYMoxhmImWFUHOsaAPsBJIWZDpIQDk9W/0aeTFjtaQLKaXS4LOlWwJI2xdFkB&#10;yo7GOGOCjGgm/zJpEHlUCBkjPBLjYRhfrniNC/gtEttwaI5TPUEAGT/TKVC1uIJepHpXyQL+E5Is&#10;MDwAZcgKYRy++/TKP6XPx1jz4emy0HvQuh/VRV73K+oCgXcsef5Fdw/dy8t6G9LcaimyDcOfMxjm&#10;VBMnCTkp6+VzA2o2x81E5JuH7Fp8FUrCuSiyzgoTGrE5KC92TJCaBJVjxkGAFDR2ZNhg8PwQcvfr&#10;cITvfSBbjFrS1UYtaZkesjcRmVMYDISf5V63PMvMZouPcQsqOpYDkcYr+bP5/J8BeE7OQjZc8K3x&#10;u1FryCINwQMEvQSWVqA5HhjUkrAa9tLQCQk12rNbLY/l7z2WMm3BQmsLcwE/AwCiB8X6jUJF8049&#10;qG3lKcM0hR0jCL4S+d18TCDsGEPD+enE0ZGrqoam6mGapoXiub9p+TkV2HMoATcs9nG5q300ESn4&#10;aHFAAmLoDxVO+0LuYZqPzJNEJnMJpSKEorRz6Gk5EbCFAnC7XhdYg+rDdS+L4MEjx0RoSgqXQhry&#10;gcLj5hPC6JHcnMOPzC8Iy/UqPNjP5Ais4h4i93RAWZzb95TNB3B+zh0Ap7PwnOYwcr5darfleV8V&#10;qW/pufAyA1eCRfKNMBF9fnhWmRyNK9P5UV0+IOJoUovv6AAd7T2KSGrpFXvX5Cylrp9kqmZTEVVd&#10;TbGdwciKGcWxQ0DZXDS6uP7iNkj2TwDGrqSljTAMVyeHUlyhpuDRpdKLJ4sK9dZjj/6DQhLIYpA0&#10;w5hMLpFIqJ1GiE1xSWomVXCBaBLUEhGa4sGDtAd77LWX/of2fZ53hB5NQEKIo0y+73u3Z7kHn2zk&#10;xdDQiISy1xKI5jEtm2u1EMn8c0SAEH+vcapfKzIgPPDoQSnXw7cgdoXPPOuf889TLP8YUHsyn1vv&#10;aDfNQuymNdl62fIgkcA9IuwNH5d2dobRbpwEUXqsGwKMNzcoCTF2Y01G0H7feF+pdFbqK50NYBoG&#10;xnpFctGrClrOULGsMFdZ4+aUSAbx/QtZPBdr8UQYaUvDNhobXiwj3oE7CF33u2lORgXpPoA7uRXN&#10;QabKg3VIKGs7bs79eTpBIP7E6VTZca0CW48oyhxHdvh5MICh78f44ODB18jiQTxSeyyhbPdRlxRm&#10;q7sn8hirqQQJlKxDvyW7xVEsG/dyu1AoXMKe4X3M+fG07eSAYw8aM99nZqYNO3I2XjmUYh0UaNN4&#10;Xv/1x7iqXC83oBlO1QnA3CUZi6psBbGvBprwLOshdJQx81l0dkwPLo+GjMUnjwGvUIFGioT+MHaN&#10;0ZDSbpQyhWR/YYePWmqqJb8F81QVD8nSeQTJfBXNTe3vq8l3KKr+cDplKZedqQft9pRSxOiyosm2&#10;hdafpbwqKFMR3EglJ9Wlmi0Sdj9LBWGoqYO07LrVfNYTkaT/JqsyuYizXXDeQCE4b9RZjLmUa0SD&#10;MEoLMch34YxA1RQwrSxwH8AdBCj0S5PJaakbpk23eKv6VFmMwe5MM+uZbJMtV/KkcXRI1FM0vrq+&#10;5YHqNwDVApSEcV7NXkxP9eOuW0WCnrLSVMbKNFX/UaEeIOLgUNN/KI8Jpo31nURrUfK6k5NSyd/T&#10;u7q+jrGPGj/B8bsb20n2wjUC2bLsEZw+i8GYXAdkJhy1GJ6AQB1no5H4OpKHKIhPsCun9BnNI8rt&#10;W8xnq6Mu1V1MAlirkP6wQk1MTcKB2JOlSC0ZCa98gvyE1C4rS4lDSc7l2w8VN4NbTg5ETeczOveO&#10;lOIbWyFKmAHLby7MZoJYYlXLAXxXNsS3aAhivYGNEIaqXKNkeclK2iRqySnKhd2FKA583KhqbgFU&#10;i3yne83guJaSCAGFOcST+3QmfetL1/YfHuwd7AWWFj2bEhYP0PcMackFwRHPv4T+mJTHMikLcJ7x&#10;MmFMJ6humg3yXrKLmEhFvCYiyi5Mm42jBOFTqU6K39lyEnrqRx01UbJpb2szhUDtxZaAFuD6kn0k&#10;oCmYjsor4wtITJLSd/X27gxAOwII746BfmK2ju5InSxTiXp1Wc3wl4HLGbA9iGTpNGi5+OMgYyRs&#10;o/mfGxshWiQ8NOlEpgZCclIi0MVUaouqH5yA2YxhBDHaLMho/SIfU+oulpBuF9WKkR/w0ZP7kYqj&#10;sejzpcd86dVhv3/81cTfe/QX/wnA2BX7NBGHUeEIgwEsiwMhDiAxDhIHI2riYIKDu4k7Q++Sll6H&#10;9prCXQdKaI6WlibFGgQarsBEE6A0GFp0INGtCYNu+rf4vfcds3YhhJC21+vvfd/73nvfv5HsxcjC&#10;AqBsagqg9J4maIGw0ZnZDn3PozOh+5nIxR8KZmjSRp6TbHxMXlHaNPzlNcEJ9mcBsvrpPuUjoAr7&#10;nf5wJ5STDM+HcY0TM0hrnNhn4CPSstCYbWCpZ4cO6oHR8DFwejo2Jh8hFsJ8OYoUFdgHH25gC9pq&#10;A5i2unpQLLrYfIyVx91Ut5u80jXInteO6c53I9xvwSluyC1aqojmmhcUMisr6UKhYKatZrl3IziF&#10;HmKvzG6p2fx58aj35KL5q9e7g/HYnrqmBdXKh5XKetqEuT+eTC0taY7neFEeX98c3R0be1s/kwL6&#10;zI3HpUSKYXRqVWz5amcXy2U5fDe/3ZEnuxEkK/+w7M3fu2vQYDRz0xfBn4xXXe7PNuQmmIwlBDha&#10;hm+8qk5OHqfanmcy2z4Lk7PASFutvkAXzldYDxlGOFDOILdJoxr4K3dLUHtg0qMABjJtelIbtHUR&#10;XI52TTU+M6zDolgc10uObEEyjyqrOVONwSoezzCgHL2Gee4DLrENBNSilON7zwSsMVdkjCL7YTvU&#10;fzBIMRsEGkCnaIa84TCM/qUmO6kof08zP+xmRoPzyJfii4PxyGJlc7diWYlrY45ZENPw5GqgHjUx&#10;+XBfmMo+cAjIWzBujxEwfnKunMwZGdXiI2kkCLgOLQhONNbPMDiWgG4eUg92WqFP2s8pa8g+T+WK&#10;bBfyuuAlF2joOTNAUERPBybV5qw+UALgYFZXAyZ6ULGAqTSfgsL1je7l1SWwR3oyt1SX8gjR3fV6&#10;pBGH/hBfhmqyASkweJH+hhspuY3l41gszvO1irW38uJ5NHotX7q0LmWLoMBaUZoqDb1pfKafgKlb&#10;KzcFwmo1LoeTqsLmfqRFZDLLa8zKuR+z1hOJla2I68QKhYTUQQmstktFtxOfLb7ZnYRVk8+sZj+w&#10;D9Nyi0Uz03INM/ZHaIfl+Sw432tEtjVEhoWOLUu6Mtyy1g5QDKZ43bVsw4S4yJzGAJeIqTWkpU3j&#10;+vI6CkJWTk/N64EIa3xryyk6B0XpBahAJ7sYBvmCS8QF14Mgs4NB2TYYM1NXPZNdZAI5vKfIW8wr&#10;FZk/933YxNoteatGi3ZXB3nn1evviAKDaJFApj0Zyuv4sqdTMmRjSmeTxA5KKjN8TiUBXBzjylEF&#10;CzvoS6OFkrErGCiQlnTRIwzM1EuuA//t8FWXultdEKIPuYnnMB2X18MkYUea79XI4GBp0JV/csBq&#10;IiH/kyMXgTogHcXlbldC5HO6+JGDMQT574RElipj1J8P9jHK8Htuh1FFOBjWKDK/yPVb4e5zHCNm&#10;lONBuRBwSg1Fhtwh1zmYuHd/dP7dh//oyf4KwNjVu7QRxmFNxFKIVKE4SKfaULI4WVIHt44dHTu1&#10;cHeQr0PSHMl5t+RISY0fAW3EWm0TcRAFP1t6OWgxmkGKYKGLS/cO/Qs69Pc871Xo1EokRJMQyL3v&#10;8/u9v+fj30j24O7T2K0YkOxZTNoyCKATQLT4pGrFhuPxqUSIYiGcJdiKxTAii4VAJn8CmsnTpxJT&#10;CSU+E/SJNxrwtBobe6SMialVO37c/wTHi4oiQqyKj0AcfXy8/8dnZGSfDEg+p1cBGVJgGvu9QDIp&#10;RgcF12tzIInM4axF4Kpe30CTZsI/v+23fadz6PjcaduoZ+halV3VrgMZrPBcETwGgy5WGUiemro2&#10;faNUgumzrOCADVmwvtRC6uY6kSwIgvutVvCrJxgPYC4sMFZh7pngkj4tJZDpFdInJ2nEppbymwd9&#10;y9u3+z5vDfQ2agfDN7+cF+SKdvLaRyT7SluGhMj1+czZpx50ZNIDVs6KbfeovrB46v58+LWVWf/W&#10;tOSqubiooydPQ9zqdASv5VHNLMlDLGcubACC/n3CcmF3IVuSuj6tcJxsNI1yVM0GDXViEsY+G9gx&#10;pf52orzSzEMpsVJ5ytCOBJVGw5M+A0Uyo50R14z6TXGRZB3hnonILMEs9zpQ+qjqdKqUstLMDgOR&#10;8QDzxnEqwoo4KzSUF4jKYmwVWe6D5gEUm++5DCqVD2Qdcq6GY0LcyMyXN9SriuVhEF8wadorW8WF&#10;xcU3OZS4ZRrzusXQSXEJuoYWDYHgZ4Q2DGivcbPwGddAJlYSnlVNFUIGpsPSEl7OF+7pat4VLZOb&#10;H0b84o6sj6bCSWnTwhgXN1km5rl7YQwMaOfwqyL/Ef/as7CJFJUW2QXHvczxo3LTx9Suiu6Oyupq&#10;1PF9AtkQBmVz+40tLz0kiCbLgHW3F4l4tlLr3pPVNPJurjYjt5lCQXowUzbHju93INGuEtCkGEEn&#10;BzmU7Lh52AGC7QqpnabCJ5rFZiXoCWQlBEwZZUUDKSJlEPKhX2WkyarMG6l04f3s8raJgMuUE+lI&#10;twc11ZpljbZGrR85HdyO+Zz+9jSbtXILGZaSaIIw5aLHtFSOl4uVjK4VcxlX01dX9bXXuVNZlxMZ&#10;yKUhkYH1cAWy/pdMu2Z0GM6H5bc5gdQxiEbzEf9IDyeOLxhaiJ6MKe40hLfTO6lSqqQGZfq1wyXT&#10;CQwYKpKwwNmZZalcZ2h7XfooyBpYI3uRPTdLYxDLCVbS/NzBd1OHaMymt9Auige7W++aiAkz7SFp&#10;hCksU/Z7ptk1YXzJozj5SWpRVYOWyfRLQt56ZXftK3tDybfzXo3chQtPejktb3bbaNsEufMw50Dt&#10;7HSdXXC/Ok5dLodNAYw+AW+IcgdnzvEZvH7UPAVvZcVsg1mYvTa+V81TFTV/kuaQ2dDg4/lfszKV&#10;Mp9Vvo0ANBX+Qt/h1RShjPUsLdeUWBLaBxtuoGmn4EXQg9RqfYWd9OzA8OTxfyHZbwEYu5bWJsIo&#10;ahMoolTrwiyKCzEtkk1XNUMXblz7LwqZgWSSIaQz5DGzyRAYOo0NtAbampJMyUIqpG1CQhsQGhuh&#10;FN2pO9GNW3+C99yb1KUOSR8wKWE6+c499zv3nH8jmXL34ZP48nPuLhKUxWPoL0Yiz4mYLc1NG4kx&#10;wa9YHD+trTGOxRjQ4lA9ynFfWo8QgKDZyLPWS8dNwqMFJMAIRPXQXeSNMvolMjeR7lNRCSq2iTEz&#10;Bi7wtF4TGTIz8NiHO/ECCNnxvSV20T85aQ8Gm/518xpqQLjlj3EDgY/Rg4Ds/HwkSnSUniKZmVqC&#10;TYFMKjDNmjqEssw4Y6nZAqLCC6qWYX3Cra3GsBroH1+9qSLbI2g8Ha70g6APc/xGYwtIRxQjwHhM&#10;5jUVmzZBmPHZMFndfFEwNsydtxvtO/WTOmHZzAuf+KNpJ+1TaKVyR+n1PApRICLGoauXjZX3eefX&#10;pVM70CrK2eMvQ10PlISas2vLdAcc+r7rlkLzRXfT9/12qYTVws6Vu2yChOhl7BZpeZ7JDaM4g78O&#10;IwubFTg8eqBDTC92crgGEOERjo2LaDuxoIo+/sgd6IrPj45CnBX46v43pjUylY2DzYvCZ5+WQ7DI&#10;mERDMnCCmeQxn8Z78jrvVREmNEBxq8xyBdogotQymIbx4IAUlWk1iPARZNaHyINtqWgBXeWWJEeb&#10;BaxnhKE/PPiIvcKHRKw0qHLXKkAyKp0dZeSxERT3MVmDmBfFh2St0AWhJbuGZTscwuwcFQC76K4R&#10;+aKDXe7zefH5ECcPR+Jn2GYxKgmb9HV7G0L8aKvDevsyoNMpS6qLemNH1LEmFA943ZLZcicqTcs8&#10;u2hJZ5Zd6L2bYE6hbtCWq06HncdGtATWiH2VBoRR7g6tz/TtgLeGTVdieJA4v0ilYbNZbw/qbb8E&#10;h1tMTvEejAcjyPIzpqTwGLKLuV1AGT4bcAPkNC6q6ssYhm4MWW3aH1ZWA8thf11gUEvPrOpsUAjf&#10;X13Vsj8uTPO2MetitswevUvabMbxs0P/tVZ5jz5g33nsO53WqyMDM+0WUjnREoehMlUZdF2CSsax&#10;YBSH5Ok9a1/P0AtbjvYBlc+2Tu8MuAgrJTzXNXXdEhCCP0xjWGl5QOUwOlxOV80S46zViJJhBeeZ&#10;BOQ6p3KQfuSyE7QSixruX1pTLiKqMO4vamLTxuc5PPW1D2Jmsa0pBIWEWHYSYEbYBAMVEC0jxboO&#10;xMSN4J1OyAHRBaERnvQWDFecN4zaeIwTiZMpiqckfvMQn1fuKgnZ304cmaGrUmls4nWFRGq+Tgvn&#10;rHvOCSpdAg9uSiZGYNYGi0rGdhj3XXhcI/Yzvzhg6YDxoAilxdWVa2z2+FS0BU/D3k1nUe4+0Uwq&#10;dAPSX55MkaWnQ9F/fT4S3EXk4emp2B+4Byabm6ayWdbkQdeNSsUkXRtsvRm8Sbbht/3D1CM/Eum9&#10;/Po/SZt/BGDs+lmbiMNwk0B1aLAddCgO0j9DFqdKSdFv4NjPcHfQXlJKcofN3S0JCZFebCA20JYL&#10;uSsdlIKtLdFaXRKcRHFwLri4+g30fZ43FZy0UArpcOGS+73v877Pn38zPu7dfjg3N5VLLUIcDWyW&#10;m80KMgPpAyRGrsawIJuSMoZxovzOAbzlbml1Y7HTP3jxDtmP1yUKRiGChOkufF8tr8jQF2i2CDvH&#10;bG51Nad8x9nzMOwj6UwhWFZemO2fML0TlVDq4Un/pCvIDGyt7tFp2O2+6fdhpu9AWgFLuTQXqhgn&#10;Dt+BekeSNRI+Ucq4ZYWVvqKyA4vbGwAVWlyrf1PRtt+ahRsvEVFnNIrPmEwCC0bbaiBRAt5z83Z9&#10;8C2O64OBnsY7E193InSbT3elT9wtr8kT4zhfpA2e2RBstrV10/lweJRKnR51U6ntF88FsMl7kecs&#10;aJhGpYL8Cu7JIjpjRa1oaeJHPsrbK+lhkjx4lZTNuJr2pfr15PvoeNvTn0LHCxe6qRDqxvUZNEGM&#10;ErECZPMCSSGMDA+aqatwy71maJLpYY0JzRTJwFaOg7b2x2ODJtfgxxiFkvQABg4Iiwx8OnSDpbSG&#10;U8fkcY2x4jJzxYyLz48FehFGBNcrXpr0Ic4bl3GVnpZHtxDhaJQ7eym3DU2w1A6IJ6EAkNNTJVZF&#10;mFIlgGBYy2F/Quqg3PoB/Wwxm8zXE9ooKcqhfouGI3CSau20LNNQXTJAmTTTGhBchwwtRkQM8EST&#10;Y1fSxqo+xHZB0nE5zHPjavNnlY6e6llC9mI8ngqiuEhdgl1wAN2ZCvlQ1kjhZKwni0WTg0M6htCl&#10;Ub49NgNxYuZGawYbbWPRt2ZUg2cyQ1bXeWM2v0m8eUXKiBRdOQ96MHcLPeewxp5JEFp60oNGrF3R&#10;OPu94zbSkrrIUZKecFsOV3BXkZfdDOKrAIAZ75BZGyXVEhX2CiB5KIMHXl5SogYTkdy1RJ6CqAMw&#10;thTZTJ6MSXgNzP3RyKYLrsCC0iacstrvfdO2D2h1lbjf404Sm0a51bGDs0xlzTzOuJeTj5JkCG0I&#10;cQ/cPOx6nHnSQqq0XKmIzDFrf1S0i6ORfHaBTR9UV2WT85ZdLhlWQ80B5eUqPRKwX01cAUJowEDX&#10;hW+AFBnEuQk6oYMuQQsJTZTYyZHMgEM0O2p22KRzMtmE8u8q3h4yOF0NdTHHiXFU0JEQk4Fmihlw&#10;MF+RWsaZ0AYZ+D43Za+HXERiT8bQRUfXnMizqvXARxuqD+NyVR2/0UJiEeIPfX944VecMJz0yFQk&#10;j77m9c/DWrvEdQk3JWccjMhF2o4ON30sHzLwjgLZHoVD6as9Lx16C9PpDVZFZdXGsUUjUmr01J5n&#10;vCYY8z9AhhkXsr9/rnM4mXO2+SdUgMI0RifS/c5UOV41g32dXNYHt4G0xdOud3fdy+YWV/4Hkv36&#10;LQBj187TNhhFSYKYSgtDGSKmUip1oBO0QqJbfwJrFyrZlpw4Fgq20jjfkijIgiAiUagMIspDmYGk&#10;ZQgsZatQt66s/Ru959ykHVuQIgZEHtjfvefe8/g3Jnv/dGNrY0tq2SNBZYK3nn0gwHqLsSJtOJ6w&#10;Pk3Gi48wg+SCTEEZ9GWvlddI1LaJ+eLCy82xdHqWSTCgQGYvs8t/atmXV9l3E3f9BdAXlbyP79kU&#10;qyALWJZ/ISsVTX6W/rLROPnxOJtKnfBLMFqjPRO1AqS+VEZ+M81cT7mIkPE+lL6GaxyWMRqqYKed&#10;MIjBntiwKeHDUbuCAiXDu9ssZDlvBygLqmEugjGTL9THvgwdueFWpJJdyy8cwtxD7r1jxzneAWsQ&#10;2H2+tl8LgvkgKH78FkTTe9P9lMDIq/29XhAFxZY/GJYce9cq+0WvVAdT62YVnJLz+tRUV+rXw9SL&#10;lZUHgQR5aZMtuXndXPQpV+tJ0z13n73/3Ov3eift3G1Tem95trIlfa1haaaLOPLulXOv75EEQoAY&#10;Rwf/HC864VC5+IanbpjAIUi319pUWbHBZ4PQyw6jJjBX8EA856qIjACchRfVeE09BpUNgbMB1HhH&#10;WYkMAimQaX1w1NUYE5pUYUjomCpuF9wnmQr8G6g+wQjTjHPg80RnByALEqjRsYrTRdL7sfpDyDNp&#10;gACQ0gWCd394WLCx9ZaD0cSgxIDxuE77RroDw0e9I0UuRoYxAEio0YeGREs8O4hgF3aHITN4LahX&#10;HBlKrQwhYqT//RLdR8I3a6Ey5+TDANNRnhmG+BgPKoLFPs2Qqg8v/FCzSfE5LTGA2hkDMS7LsGKz&#10;uGAjj193PuqIBUYJ+rMyMpIgy5nzXbcM2Vgg5wNsv7knA6r2Mn4agX/PG9LutS8vZ3zfMiToEYrn&#10;DcfP6jiaUbIHjqGkSgthYycQvWs4GVmfR+f1LgDZweqNXO5OnsGnJjzzzk4xl+9cDIeDUbEyGo0G&#10;IyvOhBAxS8PQOe10138ZDO9L63mTJPFdVb1Sl0yY91xYiFKfL68ovD7Kq1DfQQyacl556RaQdVeg&#10;eB4b4QIuR4TddX8iAIfbTkTrwm0FMoS42kynXVuVXhiAoZCUg0W65/rw/Rlujw9kB5oxTA0dgjuj&#10;fhry6FUZ3BY6E/INZMtxnPw9yw1hmcv8HMsdUGRVAR8RzESGULk0iIJBIlQTSKsCdsZUpTHTnktH&#10;tXSrJXXsDv4bgEIQxJPlwQckUtw1a23+V+HgR56PwIBaUzp1m671jGaSAy9THPm3QVPeHp4f8yjs&#10;4WDrK9eJALXWmPv+HVp4wFMXY3lY/Wl/i46erlxqmmVrNtuED6KLMnoIT/AZoj63NWW0qBI0pBsy&#10;Ms9jABTk40zYhsamJE17AE55oLV1Ovrav+pHi9H+8vLaf+nJfgvA2NWsNhFGUc2E7gpBxEXoQkx1&#10;51I0Czc+gCvxBYSZgfwNpZNh6iSbKSk1IWUgVonFaiPdSCHEarSJCAYjiHRlH8AX8Am68J5zv8m6&#10;tKVJCDSTL/3OPd8995wL+C4+FCjTNtmNJ2RcQrjuE83yN+U3McwoFQXm8LzFfdMzo4Ax5WSco4aG&#10;0YxKP9L56bQBtrwgZnkDZMvmiXITskcDZAJueaP1EA5Hb+K3p7D8IOpdlucx30yW15vDiGXdItWf&#10;nLASQoF/hKJGHpjMQMuOY5M7uHB3pqcH7czoWRuG5l613M5eff5+w/+zu8vcJKzdmltzn9WkLgyl&#10;kgVqtMbTS9Ppty4cmABk8m8LLaK/5ayVZWfhgXyESKBy+WXUabfbh6MHo8NO9p0wNW8ySWZbPuIJ&#10;ndCxXDrEd41VMYz2b90+Pz9/fO/K8F/GQ6Uue320nO+0cYya+z160WmPsvUo8rxZY7YOaEQgdGIB&#10;AppycX6Vlm6xtsfQhyKWYIugXrFiNB/QhTdpwYx4kthKkhOhtrBp4IE5jChUexGq2lmqdqtKeS9J&#10;jA7x3mVIF2eimwvzbtrbp+e2Bsm0U1aT4n7KcTIiGYRnVpWO4cQw8hkddoaDbAy5SRFdMo4z0aIK&#10;Qrpxrzemoi1w6HEVsPFEwuTSmj780d2p4U8XBi3It1uMRCOYgZgJYFGqiaRovnDM0gWh04RtIvCd&#10;Wy1aW5xyCwe910wIG27fgd0wDl+UgxXAFmMqJlP3RaaT8aSTsmgAkgaeyZsM9f/QXJ4OFh+gzTak&#10;8b3x3lO18hGPhs2ImxbPsM0aHBTQx6COO4G+o/5UWBjnfnBgJdRDvnR+0rY/NJLMaQZeO5ubuY+Z&#10;OsyotJcvPw2vJB9rJnPqwFMjPXmnhyaz7UL2MMHIKCctcopZKHEQQDdIE+miKzuW3Zdb43FzuzHr&#10;23+PnfhVME/sQPBGjTUrYc2x7AH6khi0OygMY+hQg6DlurXQYRR1WESm59nZWasHo483O5W9PdQb&#10;rrDoiprB/Gx1Kxzxgqe9uysYN0BIHV4vYgf17QygPpILkAvqI9mmam/ArgliDFIyb8Url1IY811O&#10;ALjq9fPFcRZZ6AAuuIu4rkIYTji2NZmgqmoUPs61AGCB1qrRoDrCy/LMQcxKmOZMZFFwnqJoJPv5&#10;vtBppBnDMmwmizmfN2zyY0tbIRjf6K9By594mzmBPw+6xyWBPvC56KsHXzkqKTA6g0YKSnlgRCbC&#10;tDWKd8RXw3J/HVJ/b0U+J1Lr/NJeHca3+6wBBxrDRP9vzZ9rOkbPYmgYbJR9dA/76jGcCg18ZMZB&#10;LrIh3wJpJca/IL5UfUOhASWZZT80qMKEH2K4/aXV3Gq20/k0+hzVS99z165fKDT6vwCMXc1qE2EU&#10;xYwGF0Xrwi66jKJ0UXBREAWfwJXgGxRmBmbyQ5k0pOlk0QkpSZNiYERI+kOnpW4MtCRa0jZddEQ3&#10;4sIHcOtOfIAuvOfcabbaFkKhk7TTfN/57rnnnPtvJLv1JyNIBoSSqux+RoqyDAX5bH+BXUQRBmEj&#10;S7GpDLnFxcziNZChNLvWgEwx6QNs5F0FMvkGbbPXk+B8gNeLiecMmv85DQoB5unjzMzk4gTJpFL7&#10;qNkfbWhCEgy8ATlje7pz2umkdqU4aRzJOys24r7ZxWl24INijDEbjfI6jiJgcozsxkw6rWpFTTEU&#10;T4A2D1neKlJ/37ora4hys5IS3m7KWqlv1r+i8Q6fyf4JLL6CDvnPsvYEifIjWRc2hrXI0exyaQUW&#10;lsKly0F3G6sbFxefWq13rYNlBkaaQ0OKvtFo9KuMjh0UW8QxqczmrxauHgmavXo8/+NnOu0uO87x&#10;XLswe5yqpfxhPP62N3untTftdmqeZVVqFbfgWlJeWX4f1XwRw2y7XaOfiAm5NrnUiSaCXwzoYOqS&#10;Sg1Bex2h1/z7e7rTGftmbmRTmxeol0wbOhyza5le3+QejSUMEs40uclqv4glEW1Saq5NaBu88H64&#10;qRPLwroiGcKDEcUYqeDJdCCLN4YlWcmqfEAqlkANOcYQMnyowdnrQoj+udz5Z3Xas6sqBSxTNxFh&#10;78VMs+3tfFPOCUAvjROpQnwYaR5xGNFxxMElgW+Uku6A/ClPgqojNUPDAIkVEXdQke1v7pyHkUA2&#10;vLf0VAfMy0NGGqMX9TBAAtJm+kcQge+kZgMttSSxEnqUgO69aqK8t/RRUxp5yxmRQjkaLERGHJ+q&#10;kB/BhVLACRo+laONASUB+OZKZ9fPmf6Xgssp9JB142Tne4PhOq+Wr9R4PE630wULDHoWQRm6HZGF&#10;7LODbLCNDNadVVpXsK3BoQD18CTcWTgRNC9nz9+ETIKWU4/B4CieUfLIr7eCKHywVerZ8tbPlV6W&#10;enJzmbSZlRrZpvu9ZJ4aUOhU40BHHEQcoAKFPXgDmjtkJYHHLNrNplyTh7hHKkD8yizJAKWYcgft&#10;RR6dMzxNluW/tmezpJlVaADFuLZyOD8L1ie37yGay5m4fZnvQ2qxrLnamj6s3V7eDqUTr/3+pBi7&#10;2lzDlj9scD6B03fI9+RU8+9XqOqIoVt0DPnfALOW6aNCQAuk1jWay2AegqAdsVbJNgUeST5jnwp3&#10;Sh4LBW+Jxmrwi16lVou9hmpUwI/LDw+MQXx2D77A1YcCdrK7NGIBjUrFix05xeNpKgw0gy0DDCfC&#10;2OXgixwBEASMZWMyF21f1NzSjFDiRICeTkJFtRUkw+7wgbHTnPGmZgb207ZKxSJ7mMlMgR5G2AEg&#10;LdP54OKuDAqpdrvdat08PDy4/X5t/Sz9/L+Q7K8AjF3NahphFG2dULoRYwtdlKwSssgia7H0JQp5&#10;g8DMwDiOyNTB6rhogiAmoYI0ZSr50dKuAgYtUq1kYZKuKrjKsq/QR+g9547pNlmYGMdIvpn5zv05&#10;95wHINnd+mvFpV3WFgFT8rilXbJkkvAFjv7uelxalB/I2Y+x7f5rK7VD9UWKC2uuRUnGVOpFaqnK&#10;SKjaUdlGSD3Kh+wsnyuKqYRj8vELzeXiZE6QDI4wh/PL+bksxPnl5kskZZfzBKzPWgkJQw10yDEU&#10;H2EkRraByWwsAdEYIYvsuXn6KsjVBq5xLIVfvi8Pa8ENobmfk/Tpa7NZyjnvitrONAF9ODVuHapW&#10;gnZDw5IdcgSGiGwOXlse2rJxfvTsIsz7HM7QQ7Mq5xRK6dXDanM1l6vOD6oSXrV4H3XyBnm/Eur9&#10;uvHK3o13dHW10Mm10faj7TfwPcv+eXY3Lp29P04ef2qNDSdxK9D8/fx4cyU9ne5XwnzRhzJDoYVB&#10;fPb/Ino9RSEoYxJGZ10lcwcgwdMYkYUlEj8oW1rLNCh9C16dNWuNB/J3ipYdb7HqRkbiYldjsgtZ&#10;ZpDpWMGxYIii47wcSCMzjyMBFj2xuH+V3biSSBL+6ORopJx6WbYeyGaBkqfIBG5YjcTciOXjBTAH&#10;BvR8T0byTsxDIydjebFO/aisoKFt7C3VowIW77LuZxjCHC0Wnm22ahsqI1EGY6NM8f2eW4fSFawt&#10;yUppmHtazRdkhlpXEJlogDHNbPyF0IdVy8gCqjV0t58hiRA85z0yOPj7fqB2ZTiEjJilksf/0edu&#10;EB+BBEtSXEqTBHEOC26HXFbUOTRnWl4CX5FqxIZWF3s9ivBCkAzbJ3Ky/SfVUpqKf2FBjUWoFQsu&#10;YlhI+1C1iBxfboTJK7lwBNwi+xqrJ2sPCrtpRPJPQ74PWnuGSmvHrQ4f1S6rXFefTc5AQFnqw+Kn&#10;J8FCMASvBrMN5HB0JISz29BnzF9U5PJpt4M8DVhdCFLJMZbZdWuw6JZvQ6uPmWZY5FCOQDCpG9j1&#10;+galMSG92Mlb9plldq557mCl4OqdWoZtIBWv4RSEF2RFtP3LFAo9HdLIYaeHHpiq3zqVpSUkIKYS&#10;Q5nmXrYyoaBCgw3gB2s1fIVKwZKNBOyeWZgnqaEESaYT+mSKnRYUBilLFak1CrxLQwiHOSphamhx&#10;UZCsCqWpkhousleGBLoyC8NbQbJxOAnD+MyzW5YrqI/VpCVnLpycctao4PiFxBQN3b7SjhoS0lBm&#10;1R8Qy6r704I/MAXZSms5/wLD9CBVYkBgXxI2khirSjZxdA0UpwlijTw7dJmhlrljaAsEktgZvT9e&#10;la3ytOt2kPMKpmk+T/PHtzZs3sgrdT3PU+qn822tdNpC9ghEbzarBytfnj4/K/6ePExB+J8AjF1N&#10;SxtRFIVO6qaKsQul0FVtLe6lqfQ/FAr9B8K8gckkg0wyhGRmYWREqakBpRJSQzOUbgxYRnGRSqGC&#10;yxSE0v/QVRdduug95ybt1qyiosSZN++8e+/5uAWSPZ+dvkcoWyPHfnlmGWjGekyQSOBsoiRbezRp&#10;KSqoTT8j82P6n9aMLcZ5lmETQ+JZWDWOwWlmAmbLrzk5A0jNAy5nx94gCmX/zYhRpL18MuE8no1G&#10;IySn7eZ3p/K7mgvz+Wx0B+TpKEDgD3aOE5jHdEBbzpBuRho+SNYZKLGUIAYDTmjZeAOByoutDAZr&#10;vFk2+ssHjdybXMOHqU1QZJLTOm5NjUMz9C+sol/d8ATJPKdSod07Q5OBcqcLuKsQ1X8/lNNP0Q6+&#10;zeU/5JFaHrRlGc0FkcXIdNTfpFzj+QATv/V+b+XoaGUJydQ3T69f3b25WTpPzz3ZB4p+492FLMq6&#10;LIVMtq9GD6FDEeQcdtCrBnLws6wOQiaMLDosKI8WDGQr2oaUD0drT85saqyhaE+LAQP20kLBxHaU&#10;2bGzVULbFbUMk5tV4JV6IU1BB65Sy1lDGPUIjKm30ewSEBxA27OZHcdOHegYVNcmLdlF6fNBNVKI&#10;hicIHxhHyCZgMeSajFN46IUn6uwkl3k/oU0VJ2MQlJ1jcMM8mprpKAURfrxqVSKH++RH8nXvrVOR&#10;fW1VKgq6ZHlkDTLZBTQ50PFjuSirHu3mm2aRGbmCR7FdIPMSAA+xcyi/JP9wTUPJ+t5i3FRrIAGy&#10;uFAIUw7A1HpRSy86jcQxcQ3jsZCS5z5ndfgTJzCAYu2Gzy1Vljp7bDPt3lKbzIFK2yy1NIZ3Sv9n&#10;ej+9vk77OD9g2G9l9Z4gmR8F1CRhNKPTGnS36u3Nw2ADbq+CbZsXgpB2AMGRcVJZaYg2Z8cHG2+k&#10;FtsBxj2GWSaX7kBuCUZ31Kv3E84l8QamiBwuC/aeqgEGxMtdATKnbFz3gevKCvQ+JlulUyOLW25Q&#10;vF+ONZekD/f6xItri7/DX3Hab0pVTDMCmHy0XmCGapzyjrcTCpLB/0bqeCwWYFerDEYuIvVq+hzW&#10;BMlgzJ8mXxhxZ5ryyY3RdB9jy4GrZJW6jk53SIGBDsy9RLazG8kyDvXURW4qlJiahjEWqADLKqFT&#10;0f7aNmwvsbuT3agOhfBCGUfQ6nc6fJGWbgfgMKIcG7iDTJAGUjJ0F6dII2RFJl/jXa/XlpLtCkk8&#10;+sow2B8wtL3d8yGSlV1Mfo7ZGmxk/eJc3R8ifwhm1LEpCGYBAq1IAw2q1eEQSlooNWA5W/f/+MP6&#10;8Krts0E5tq1FgCOoru4C7KWC4nHx2JWlQzYythI8vE1kGeI02u12Q0oPDM+qaF+su/QI7oCJj3HZ&#10;xoSnTyRDsaYu+hrvxngF8+lYkIwqn6ocJg4a1dzj3EO5Ehe3S3X5KwBjV9PSRhRFwYhQaqhxkYCU&#10;LhoqZNGuxGKp/8Lf8CYwH4YQM8RkZpMyIa2OBoqWtGibcStEkiKYXWstdNUuSnf9Cf0FXfSec2e6&#10;VohgSIJM3rz7zr3n4xaV7M/D53fZNqzgUYGH4uJisYiO4qNN1Y/l2Thkp7ECUHYPT6DaSS1bz3j6&#10;meuHCqXpil9Mx2mVdYIy5JnlSW6EWeMWX7KZEve30lEZqfxFFr47nJGR/riSZaU9kUq28HH/w/7x&#10;CjmOF/sDiIAaE5BgG7yTc10VxU/UJVrDLeQ7vpKTUrvgMI8AsWUIUE9+YfQgO42sakXQljet24XO&#10;/KszTRN3EF5g172daqbhLYeyMr8168hwlP3d8tEDoSeTVKVS2Ot56q9Zk9VSgyD1U3OpUyiVSh7k&#10;Hp5AJlWqsLchJcwnwcGNDuLDw+jkxypdiVf/rq3BofjxhuxeI1PL5xtyusKZJmi8OLXbyKCCnsTQ&#10;zDMwod+Dc5qRe1X5rxz2YPrnhign4GaC7FCFeCykYR4xAw0DywBRw77snpOJmabDA4i6yIogiGOK&#10;seXlAjtN3RpzsVvd6bCvvomtLC6Qpr5dHZLzzUnS8mmnCGF0fBmrnz3EZALJwtRne2jUEMNMwSek&#10;2yMKCwpQxGqEBwwXX3NMRowAD0nmw8t+BrIjeoludB39vEyiL3F8IJe1jJqlmlmXxMkENUwKzYjh&#10;VwBp19bQ9/tZJhgAJbAdqPEjrV5II6PiGkQPuSDaXSTZHmzN1FmWbH2WNf49Uo1ZRtNQuMZqmozG&#10;v9U6P6SZv3zqU5P6svAK/D+XY1xCfVsXWrTx92V58/LIooMdgBiTNp1gwKgxKG3l8N+gOVOAIler&#10;H72semCgtwO8GlbsBky+uml2Og564djp5b0TdW/P2ee5BuJIAvjSc761QfgMm8Po8oTse2oHoD40&#10;OKX4EFB4tr/ty01yf2APLfetFKado/eMbmlpArKcMNCAWIvhLyXYDF1SNxmP4tj9qq1vWSblBAOy&#10;ngBJUn7c7WvkscrxJ4IaBvcYIqq147ndCim2h2oepi9wDDmdu6GSCXdT97PUhhzLC4Y4bIURbxoq&#10;xWDKhfxKhp629IzHNFjSS/yM4JH+CBhDHYMzlTxPOIL2x7SrczOcnOWjh+Y8N0QuCsgPhiEvKSkR&#10;tEKdYbKQkLsIrfIbRhG0IZVmatkMs672LJjJ92Q7UsjkjH4zoLniYG5hrtPZR1+usycHWWCbvjpg&#10;yz73bCK/ZnQ5ghJJyhh2PijQgMQEpM2QyFkgCmSeCy3Y+Z/I1rjbAHW/zchoYCyuQIbrsaJrzA1C&#10;296BFsLMbdrhkaIv64kMxl4ah1MFV8fC0WjC1pP/AGcL+C94u7YTeGFomgswT3Oc2tne3vzxxdLV&#10;7TDZPwEYu5rVJsIoihmIG6vURUXpylKkuy4CutBXcCX4AMLMwGQmISQT8jegCTM0/cGBoBKhIY07&#10;FVKbIk3iJil12y7EnQ8gLnwE7zl3UrdtO4uWBiaZ+eZ+597zcwWPj437j2khTM8OKTHrTzfI63jy&#10;Qgdm1IzhQM16Sey2okDtkv6xohz8RR2je9UzVjKWSPUnTjCZeluhpUiCI15wCwSRpaSO3bg01l/6&#10;P07DcOyQtsSHcAs57h/evCalbP3e2y+pM2rI8okZjM+sF1zhyQTXszGBgiPG7UATzxY1/vDKN0yb&#10;PSNXjQsqrlIjBJQUZPV/8JeZpstvtBcrsjIRUikbyTid6u9US5AF2SWLTHNZBW3XtqKTaORFiFEo&#10;FmYtRAA52eVlgWXZ2Wx2pyDozitpdwKbzqMiUE3DJGG1/WZv7/VFJlTPEBgUZzIPBF78uv3zwOgt&#10;3Tuaz2up3tiY46EHtWWDYXeNIoKoTLKGTT0eWmVOmOhEJWdcRv0iHCsnND1ytIIkKdlojgifaFUV&#10;cAqeo5HvgN73GC+Bu3aA9e+pUxtdACivkTVuasCTpUM39RYOFqNzmwx+2djToGN/msGMDMgMtsVg&#10;oDBl2KPJAvYf8tO16P+twuRBuDD2+NoZyIEiBo0ZrIYrnHlzsKGCIkJIuYaAXhCUfUexGriB5YYc&#10;1RGcoc8o1QbPMLyr8dmnu15z68/mpgVaIGLJhk0ogLUEQfSEeqpnMwyGW8iEgVIsANMjSEj2MP6g&#10;lBv2j+R1sBC6ZCmiqwhR9UJONtAcIqRsw739fG3415BNNvWj8GbRwDT5izEeN/jA4rjtkdSytYNz&#10;TNoEj8nmrRHXW1m63TvwygQ1v4YkPvYa4xZiNqNS5Kz6q3IbOjU/fSwbq8+9dLqeLVz/WJWbpdRu&#10;A7XBrgHT4K7JpoVnMKfMTSieLtu5cvF0IlW2KjlXs7qC7kit6y15iBbzeYEfTfs3nn1RFOWssVU2&#10;QceHvgX2Up3pxTTc27eDtR8DfA7TgRWGdq5iM4mokjsN1e4QwulO+L5sn1K24aKQdcjzABbLubSt&#10;OpF1KqheSmPgdtAqsV/B4N70AspOmsZZT81vPYKNqs53mpzxON0uZSIug1oZ86rhDgx4snQS2iWc&#10;Q5dMKYp0GFXfCw3yAkeyO5L7n2JmOEOB94FxfJdeGB5lbY4B4+d8/h3wEF0wezDcAOsUTELAlCLM&#10;hLHNRi+xAY89+bdVv9eTeyBmqGovle7v7lJQnKrv7NbzjbmSWvF1ZEzA15/U/NiPBcPJhoUESgI6&#10;grp8rAKy1qKUQrUhJwKBHTpPUslqjmptkbqWmHLYtDcpU4kAyofgMpucZDxqqgWTkQLMQMUHFXlK&#10;BC0JJPME/ztYyPitwqEGroPULwvMDz8rIE5e4fj17e3+N+P5lSrZPwEYu2LXNu4w2krtZUhKtDgh&#10;GTpEAdOlk8EYY+jSqWv+ghjud3DWnTA6HSefNEhGQsaROXDcoBofvRsyhEJA6hRlkcCe6nYJ7ZSh&#10;Y/+Brv3e+36ux9YedQh8/t29733f+977byT7uLt295t7D759du++YMrj7+GGKITs+doT8i/bS6Sm&#10;YxcgtKsYdjsks06M1gBE4Qw+xDvM5tRL0E3c0SU1fEgX4n8diBXZvniwQ/EIkOz+M0vcvtIAtFu9&#10;yOOf08OK48Cu5VPBMqTCXDtsOIM6Y6Da5HaFX4UeOMveZ++hSsYyhhyZg7acoGNoQNPP5LT4pB+Y&#10;AnwY6pYS+ldJMgr24TUlxerSb3Uw+AIng/VuEgorK6S8TdM3o6NQHvUrOemNMCzlQTsz++bhfL/T&#10;F1In1K+zXMJ/s99q73VarYfLl8tRnzkLeRNjCHPkuS0cAClhAiLZ2dEEi2lqW7yxvrG+viHk4q/f&#10;1z+snK9/FPSS874il5tVm7lU4vIXYXmlxQH0NENNKl9XzMc0jNCgW9VcgIM1KDPH4rSxscZcvl29&#10;u6xkUuMFA+Rpe8ncdyM82PVGUkfqSmhTwjz3sqvStreGloqxrs9W+XxXdpzNnr7vqdIf6OCc/ghJ&#10;UXIdWO7xAsZfkwmL7fD01OOrZRpMZz+hFAyYr2sH6yqNY9sWcy1INRaIGivLiYAarDvoI1/tzrqz&#10;OfrKaA/GW/JJgubjxcTM5q68hssfYnMlzKuecJcMby4i67BEimfY6/rfGXdVbFF7KAQ2LstYQYj5&#10;mWg40pdfcA1m9z3d8HqripaijrW0Hnw/qAwh9QKqybdD0IisUIhOSMoGGhTDWFhETjcKOH8VxW9F&#10;vMn35ECRmfZ7PjnZyiKZikLrXNcebMKItdqqtpgx1oapqG0Qdl3BNXAzOSl7OO0p9UZpG94QtdRx&#10;DuVcZhB07/kdt2+isxNW0IH65QbkMDdxXdyegNcimGxcXlxskTrRUyAeuOy0yf3leorxXW/kuuio&#10;bv55LhV6YIY9k5hZTO4NpeNkMVx8cjEEzx+ebm9zjyKJw5OQVtLDxdD7+0TO2B9edGZMCDvOyDJA&#10;KnvLmEp59PFpY2Aj70CZadMWa0SkNT1IoOWtZK6Oyxg3yR1nfGild3YCTKtP/noNPjKsrUCNbbQk&#10;xXyKY6p6ntJomQaDjPGrjt35ODBzbgvTAF9BgVMyF5TsMpP3DgKuDgFScvvlB/7PNefF9bWTS1F6&#10;YPepswP898CcIAzJLmEXfFxL8/T4uPaUFkZYSMsrGXzWxgO1pUGI8aq7Ah/L8yzHSKyZtxnMjEkb&#10;cqqbv76i6NGp1LjUBog7VPNosMNc3yGaC9+7qUM1Y7SnjcNI7sS5p5kN0zFmjlQQ+Fb7EUVywTmv&#10;HFFns4/MKio/GnTDjA28ZDBWexQE/cj7MryKgtd3Oq9++fj5/0KyfwRg7Gpa2oiiqCZlwEWKWnCR&#10;rUrppqtiseK/CPQfzAwkMyODUZwkA+2kEyIYDUgtgrFJQBclkBJpxBC6GLrrsm76E6SL/oP2nnPH&#10;0l270Igx+PGe77x77/n4N5K9fAMH4TUBj6V8ToPHVnNSlcnnlgBlqbfwE1h73LcRAViv8JWbaoCP&#10;V/xF/UBNVUhdP1K7/NxmgaZWhVwBzxR0IJbiH8XVSxSorREa8VOwatOAai3mGOH5sVvN1KdG9ylY&#10;+LOzc7m5XD5/MM/LSl1zDiqMvkCpjiIba0dPYVhdlnbkRnMhRe0DeYOuGJcutCjG442xvIPFNhpR&#10;totgn9KCgFmA4hn/6qDh7pG55ZiloPrwohRAclW2riydU3tvy1cCWUEQfIAiWl7tB7LY/msf1gLl&#10;bwJxAmWBWZxsu7bvNywfzBBftoAUag23fHh26H1pHR11wMeHvOzxzG0fScnLVtbsrso1fFBpmz2r&#10;tP1j+mICwys1bsPMX8nBZhG0YZjCo9EV90huoh0QhoCcz7NKoupK2QhDelSBCQc73RFidQVfbaUo&#10;hErYp0Eg9LpZplqobiyKVFNmarTXTSYZph00ZWuopIw0C/hZ4HuCrnh83Pl8dNYSTLkDwpIyCKbc&#10;iMNLdC9PmzqvJ1dEmYYdnnXyMO7EMAsZa27ZuhRFVnKDLDZS9zmpYwUJCGx5jnkTsi26beG0XJdi&#10;zSNvQS0/5DoPaVMEzRA6ICk/A0gTReDgP89Gw+bPBM7qAs5D2Oz38BzFS2RyWCzXQqVqgo7osF2I&#10;jmoMp0JwT/p7y2lNN6TQuq+FmkarCdYvk4dvIdErYpYHbMPAUbLUUAq2saDmEAbZ4ERTFy3ImqCV&#10;3KfhAIx4R6RPkbiIfQFX16IcU3K9I3fJLMJZoi6YZoUu212VnaKPM+W9xRqKc3yX9lFK24PvrxM/&#10;m2k5LHT7lO85Kn1IKRa4PsSOaw7kT1isjVAALy7e7bp+Y+TKr9aKZdt4HXtXajqzCfn/ca+/F17t&#10;9m83xqib0bGW5cQ0zBYstT05DWHbYaP6A/B4DoWeaEbHtp6LYBDs8yPkqesWESDz9nFYfq9ZZJNj&#10;NbPNZLo1YuDrqZrjKkUDEiw9YWkt7cR/TOs0ikw7i8j3O1U7rJAqx6Zy7Nk+0HkSiNADoBm3cFMp&#10;+LUatvIgKWYpThdok/K63a4b3W6mDoMPXLmNA4id5dBifiOSXmQN23UEz7Urk63pfMY4qMq61c+N&#10;65P8yfVKVfBMKjq6QUvNNWlPkiab8UmiXWh5TNJBWyqHzmR4v5ftMEA22Tuooc8zAmUrhrFiAEC3&#10;NCpcjs7znQq1p9Q4wnAzUsvf8N6qyvVTs1pWZBF6Mwg+A5L5PlXRrvoywi9foKxBPNOhGdSTnLeZ&#10;8opBbVC8vHRdQF5olx8tfPo6/39Bm79+C8DYuaw2EUdh3E5qNhqauIhQXJkWceG2QWiXbl31GWYG&#10;MpMMYZIht9lMmDC1DQmkF6qklyluqpBgylDaULDFhYuCC/sY4sIH8HznTHSpWZSSS0OT4X9u3/l9&#10;/2Z83H+0uvqAgsfc8gIUGjzbWl/Pvn74NOZXiZJDRmAiuZfAk82upbLwLstKg3BlhduQ6FA+X19L&#10;SWTCj5W4tyivW5uVW9CCLPwB6i/8XVEDlVieNAPvz2zPxsvjM7oIksr09pYtODFNW1zcTaebS7I+&#10;yF1ltBMbffhOC4D/KNmk+1BUVwFJ2ZxPz7PlZZWy2SKocN8pkEXDKArDuyiiQ5JyzAazySybgdll&#10;RLIJDjx0OHRrK725O/fmtDhRMRVl2ROVZJVy8XMmY58amW3QcdJ7dHbAr7ZOZ4rROaxUOuV6/XGn&#10;o5cx2qLf63bGLlPws/eqMEOsl3cQy7pXl1SVRXfPwuhFLviZ4Hakcha4X5SDfgtKqItfP3DxF9SG&#10;VWi1FYNlf54k01g0xRibM81jcSHDaEHAXAIUdmIKBf2Sh8Ygj2FTDg96n65ZOYOX6KgQ+Mp1ZQHK&#10;FQEez4W8mZukcChGrhk+YuPkmH/BUeE49sAUD2je+aKK6qp3hUiG4FHjSMZj9ULrI6XB8KjmSIai&#10;rBbKwN+XwRoPbIYI7b4Q8s2aC4SGCtaxN/H2HUFHybpc2PvW0y4CvKND9S9VlgOTSY4+4xP9IR4w&#10;B1QiUFnn4eDWRgi7jtD0HbGNdkYjCFDkn2alPYD0zFpl5Qu7LSZi8ST2syE8eYm3QJ0fsk2nuJlh&#10;KhP/TfQ8j+Vbwkeao5uj5ZksJh4uAkFHwcnjkIRYd7JEiKXfWGTHqWm0qCSzWnQGWpLWW/0DDFpY&#10;Bw60X8G22nvbwMSWbXSl6Ox8ooELRkkPZjUn1eLhBvYgN/QdHeJyHWoQ3omVbNof3ov40w5lj0zj&#10;xIjRTglVy5XcfQpG+w0q6lturdSlStSk602d2lRdFyvvqN5zKUp19HMqeLjP63TQWQ0jug0GEUL9&#10;ZW9Q6t4UvnLL761u3jia3zXVACBfLMc48ZSMdzU1Hu6xwhsdc7oISmg4m3Ay880YuiTZmuYEVlJp&#10;BSyfF52+p+YDbhHC+tll3BnvOPpiFVeLl+IdEd2rAs9FUuUyODBGtsahrMCoBV5eDdhHDDouFVNG&#10;GJDF3VpssNI9aCMlmxYCBxVEiGBJEGOPYBMiyGcegDChaDptt5Wt5NLmeyqit8bI2MfjVykYG6Ca&#10;a/YhCkmw/dC1eMMnZg6WAtnHDrSiKE3YhPTRsOyzmQtmZoCsg29stad9DmSU/FRPTg6qlMDCUBA2&#10;FNziDtj709XyE2/CPCqO4Yy1BhEH8zSD5QeGrc5YH7NbBWEM31UcyWIGhd5BnQYtvvEBz/bc88qh&#10;sZj630j2WwDGrma1iTCKqpGAoKRxUcFlg0hduLIWQd+iT2BhJjB/IcxkSENmkYSUphobKI20ITYz&#10;3UmgtSml+UFIQUGkK/UhXPgKes/5ZsCddtG0adKS6eTee+6cn393st93n7/MLC4+yiiV8mAgTQT7&#10;wMWlpeXldcXyUIoxReBIcsioAztLP178y1842TbGjQ+96Db9P9Zo9rGG27UXceeLTfVjeXV8zzpR&#10;2dM4OSajSPxKnfaALiAnV3BtHEuT+oBeRlfGwSuwcbhfRHoM2KaNwqzTmTV+qTgZ4Hqq7AWlDwSu&#10;b3NLLaMIeB9RLvoOTHb+I2Ine3gu07qcgi7tbZjVxV6G7DKQF8u6Udq+2b1+q2ui9JRxV9m/8GvF&#10;DakY8/l704Tv9ttCFnYZYAa5hlmQMeTQOSxm733z9nQtKz/UVAK7MZ+bxXkpWyzW9lp7m/k3Trv9&#10;ZNqP5N0uBcTHdbHaRrpRXc6k053L8Uzzt8aTifsJ7ogyhBsQoPhSI6oCToJghHCTUK1LrKT5EA9F&#10;QFMI4KzXVwFgwME/FiBAkpyMnCMa1HD1rgXKnCdIEhdjhwk6UySxllJowaCKg9oTOycgE5Zqq0xy&#10;XsALSGyqwGY0+vi4gwQcVCHSfKlW4YQLoMFsb+XaZNH2EhQPug37lgota573d9mPuLWoj6oTjWLO&#10;fYj8gi1fBstymGv2d5xglArQTlotx8lJ0QQF31IJ0nTQtHLPYBoBenjP1nChSgBDuHrsR6FKcjkO&#10;YruqUHFPwjqG4HoQqmZNwXN8i0Uu0srKiYANcTA59jCa6SvttBxyxlFDw6Ms/AMy8yHjYa4HKOS4&#10;FglLdEzd8udW6iqguk6Vj85Pur010lIQYJjgeTTeFaCERoYh8JmbcqWn4UpqKYtQrrnrZmdn9+90&#10;sWgs0GrPlXZnVmRQsz1cgMKJ7SG9HEGzrU1sG1H987yGLAdu2m9fmzYBz0LFiJUX0BPQIsDFb4ap&#10;dAfMj5bjaTKmXXzOa/nRqVQ+QyCXvu84+mgTCEie2nY8+ZWAodFUDrIK8BGQ9fPyS14f2tKmGFZm&#10;OSC2HuQPIGiyduP1IfNje6iPdMlnRmeesvW2cwA1mI4wM7iBw7IC4u/ZjUldKUWUx7umdOYcGHQ1&#10;7NFTJCrL4+FxwRQHaqGT9BY7Dt9LdKW2Soox9lVEyXBopCBJkf+dDToJvYHVJnKo8fsONWGN2Qyr&#10;4ArL0AI7GYxlpZFx2m400oBkHW6VpJWVbrw+6Q7SV2cwNzrBx1cpYoMreWSBb7pVIrIx7KAJyMjb&#10;v6QSrTCBCBrzfKUCdhucNaSXkYgPE4mUK2fO8LQK8ygwB46OjgpV95TGa7CQYZ4PD5k62UDG1FSC&#10;iE/tiJ1KoQVW+HKgaEi4oT1fMRepWSLvs4evcCJhmyOQDSAWxuqG7XlezWsdmt2Flf/bLv4RgLFr&#10;2UkjDKOVaSYmrZEuNJFNTdD2CbQrX8FVn6CLGRIcIGaAEIQFEMxQkZJYNIChw7RuWhIMNVZxVjR1&#10;0zRNE100fQIXpo/Q75x/2qQ70WBiwOAwzPku53IH7uLiiwePZ6emngOoZtzI8vw8ZoWrAmdr64AY&#10;SsceKpo+2ix52PLyOvFsbUZxFuGJ/2+hRpwKOjjl2Ajoonos+AmQWg0GkQH4zc6CHRL8cvV/nRpd&#10;iucVtZ+RZ/rtbeh2yYXvx8nxMVwcw5VwRU4KusDomENvVXrj81TTD/k+mzVMhKUq/XS0v1MPSzd2&#10;ANvhvJxs5ax343lXV6c/Tq/l5l0/lXJRrpttFK2kL8ap+TOwJZNi9NJK1ozMwdHUr/vTrEPOoEEx&#10;00V0XHHC2PTrjffTLzOP4FYq2BbfGEvlgiK3kZTG7E2rtV3COYQUPluTZlxadOkB49utw8OG3N59&#10;vnhyz+vcnIJvJ5/UoWHvz2z5c3M7zclKs2LK2YaW88s4bxcKKS1tZQvwqdBGIw0bMvCLQEpX6ts+&#10;opoh+ZQPbDZIIS+awQQc3oLYACCd5RxR06TOUVriMOEsMOALUiGLxUAfNVSdVlmbQNJCPwvIz6LK&#10;vIK4pbBU2RHKi1GuwBww7cH6nw5fsAfjVaMtKNY2BpM4q128Cu7z+hYM2F9d3EP0qKccPlTWmPrr&#10;IIhLVyQXTVBQykYbPZ6j9nPyX4OKqjl9z8uZGx9Mj3wMjwRGRnVi1CoYUc1xOWAMKEcsDq2+WYwq&#10;swgy8RVZg5NDLxo4WHENiKY2J13KEJktwYFxFI2xH2UWKQGMz+6rdnUI5j7u6GGl+mLBhu9DlUpm&#10;sBAmxR7esYYDJz6n7ag6ocgHmOVnfA8dRiHnU1C/FiA8simw7fmpnp/n0LlHXhOVJBgB2eFIxA1j&#10;u0pj3IRhG6N4qpdaSEMQiU1Uo4ZbstY6axzubhvSjXwsnlmckDIdjlEFMEikWUxVKS8sgbdCUytX&#10;97KmPENOc0ZWjmB92J5IFW8MrN3kZQwq3L4c8ipTXDBDqMLgEgfN0KQESavOXPAKDAvLLOeSSCeD&#10;U282iQVoDu0RKIemqvPBGd6j6XKMOCxnRiyW4I5M5cTA+sweFxzzr2dHoHZGZE3gfC/npXyTkESL&#10;n1xgRgqDKu6ju0o8jTh5RwEZpVSAL84ZKRejcsIhLRJrINW5yTV7YAPJQOKAOloZ/JKYJj3ZUh0p&#10;Vi42/N9c3dWlQdMFyXxppvQQo77rnD3pobqr10PwJdNP9JBf0XVfpTUAusbnbMp+Oytyp6iu2mAy&#10;GhkjuRjYlALkm1uui5r9Jw18oQ+ASiM/bqYYYA2Ts7cZ8PU1qk9MDLmVFRcjBqWfZRy2fJW7eDO6&#10;ZsJmwjFBGUA2oJU+RNGxTsfqdLE3a9Wk1d9c2EQKYzYdLNqYMIBcbQFBo1QqJQTOMpGvi3dj4f8R&#10;gLGreWkjjoJ0I9KDoelFVKSH2h5y8VS0FgK99OYx/Qc8ZBfW3ZUlZskntAmGVVwbSFNYa8TYQ6EN&#10;IonEmnpRqlDaHjyUXnsq9NQ/oW/mt4XeWhE0sviR/Nz35s28mX9XssfJpaWHU+PXjpGhMjYWR4YL&#10;FYVSwpLx5O10klPGiC8bj4JeUsRqIL5SaTgzCpaa+6PBT6sh5Fik3Af0ku+ZuhuHjiMFmw8Gd2Ia&#10;iaoFb+IbypBYHj/h1/9CebhgDgEy6RRHjFLIpJI1Fr/MHs0eqfRO+ZD4JH2OFqk+arDJhHYVA8ZT&#10;9DvK5CWxuXf8Yi8hD25icliEQjbmkYP/CVwmeOzr/tXgCq2/5xZL0DgzNp2tGY953nJeO17m89TE&#10;xMjkrTDM9Pu2bRbsyac2Splcfj03spF78/zVRg6akbOsa5qFs+/yH/aBIq+sa2CSQzQOlbD0M/Je&#10;EETeMlpOy9k5OHjWvgeV1/v2QgB5QmBMl0YOHx3Gs79OGgLC7vsCwMrSVjcYbKR70NlXdQEM/rkP&#10;U3jyFx0GYuZVEWJBwb4U9/c9T/ncwOYiCjZGnp/e12H4xfBAxtQyjhLorYI93k5kKtCJjEY5XKvQ&#10;VJd5Kp4qZaSOwIzJT8fc3VDMmVooayolfNBGoGjgGJesZJwpMi8enj+hWkTFvWRBMFkbfsNrzUFA&#10;3eEax3V5bmqxmukx7A30YduOVc4KM0nIhDmOUxnKEzIYBPb0ywDTrAWsIgDW0ZwHNeVE8+FJxAoM&#10;pMUdu84+1fYzqv6oLGtl5IEJY4X5ZnJk8NdbKreT8kLel1GZKGOM/EhUOUNVRtVFCWMZIyKGcIZ+&#10;jOpOW+UIsQquhVL6WCZizhQlR39ZvIDQfyPPG2kljdxHkPqCwHZXLsCz1BIlTWW6sL0nDijYBdO9&#10;bLlDUPy7RcFNq3VwGZmsWZQ+rb7uBFtbwc5BsF7HoLHl6oYjNy0QUz/w+7Nl6OAJB9jEvgkXE62m&#10;ZTWbVgZWvR4E+oHgJJ2KkUxMDlNFTpb9zQ6rnpN/BzfMffgISIWqw8F0NaTXpSdlDVZvnhXIp0bT&#10;oZTQijyulQWHUiDohqVOMcUZdGSkrycqG/yGMX/cXlWgKg9D/9Dv9YaxkDKcGVLD83SEqqoVCR5L&#10;qPFItkEU1WGsVrQ9ohyEbaVvoRLEDpmZDCwGT49I1wGxsK9HwYchoyihXcx0y43GBaPJpBfO9nrn&#10;QyXCL41inQtbsYjJrIEAoX1RokZmS+PISa7REqOadvJgBRNFDXmLgurk5TvNViwvU1amVmWKjef9&#10;bjek13wXa4g+x/N9H7mfxRXtztHhZo3pzmUuDoJLBbPaaEQ6SijgcsvF6SKDVjlHJGWgkKxejdG7&#10;pGqH8zSWsBndibxoGL6CfzGjgS3etpHJ6eqcV4Mp44HCNBjHyVTOngUEkpqmu/y2YNuleHzx/3wX&#10;fwvA2Pm8tA2GcXwmo+ywzHmR/ehNZPQwT2MiriBjO+3qf1BIAmlSKWlD7I+DcSntQBuobnSudS3M&#10;HSooqci0soPQwZAdPOwvGOw02J+w5/u8r4fdbL0USiRN8j4/3u/z+V6Du/j62bOHd59rh+XEoZaY&#10;02YnLhJaavriwXQqk8lMovUH8gfT79mFjKJOejqdnk1lKIrNJZQ5LttkHZUSOo3Jp7czS5klIe0X&#10;Zdtyik2oNTajRnNycpIDGUUufP3qtUTv/+oxinOCZ5XW2Cfm6OgHXWMlwZHsCIxUhS7+xyM0nalE&#10;p9AVKUL7sb5CgSw6Q0Tjj+UEvqQAS0ePPqOl6UarM5eIwllrtPj4+NHl5c8Qi4+hYw4nW3IHrqC0&#10;Yd6Vx7IatAjq76bvLU8kcefmXZiyDvYsJ2+tZotbW28+vb25BUu/4q1sMevuDVZX82t0NbFnbXD/&#10;HDgXyed0hjoMpGuGZRl5o1Yzt43PzY3OjZFtP2mG9ERaFccZFMt3Xpbj879jZZwsgRRkWBULCvyK&#10;5dYrCt2+nkmlRyB7ibZ0wbKZm6Sex57cwIXcCSk/BzQxCaWeRGfSOhZAP0Z3oFFe5623uvQk4a0x&#10;KPSAW+xxhXAQyNalBHLIzHcocD/+DLduWNvMEj2W4QPq0bNb8Mb+8HUjR2nwkJs2bF+kw4+9IgAs&#10;VT6MH3ZGcOo+7owopLX6pif0/OhUCn8VaC2Gujqk8Nf2PAmA4sGBnr1NkUytLoTHnVzhV1My9Lk9&#10;Gah0IN878Ngf01F3TCMQm1CIR/N10SI9gIyRKiuWUHZgONIKZ2Az1qOyrd/ELBxcvubBC1KBqeQK&#10;jsIgfrFeP5wR1mb9BZsbrH1fYJhBue0JYWQgHMw878plBmN6KnQ86NYA0BzUhX80wlxdTmTTwjnE&#10;RYTg3k12QYyNIFKDApuyNeAbFAQ1ANChbUy67lS0otfy+WzUpeyNU6mGmYPVcxeyxnxjs7Fb2OXF&#10;BxokyubbxivQN76FEFrawtTURv3V81n2YQqWpR3OGJis9+m0eE7ZhDeKOTTCauz9psvadv7YB1UK&#10;ZDhQUG2NKJurNUxjd7NgUkJIy5tNfyOqCekguRa6EJ5AdHpDqnhNefLIIoNeTjqK+74XMj2aKy0g&#10;JXL91uIxTMwKuDUxsc11th67sR4I+gq+Cywz/ZK4UJiCEMh3QK4Rqq/mRq50DlXhZbhjso72iyfw&#10;yoJA3rZELGvzU0yPiqrG3H9zpBakcl7Cdtk4ipg6VVHdE9bTr9O6hYlYpUwFGORoCflaRzlGS1ek&#10;KNB70IpGH0+AUkStFtGa1T1149PTOLYGye/dMd0JVHrB8KvUhWKRXkjNMTCtS/8P3iGjf6BgBBqY&#10;8VPIQUTXsSKF+QBA0h3D+kZ2ubb2ESL3VfqtLPiuMuFPnGe7zQbULg8mYaCMUUa0OAr9/XtMT0vO&#10;MCJYQaRFjUaLckp0G1GXYQt2zaEYWEKv4L6zNqVpL67HXfwnAGPX0tJGGEVrRlw1qItaDKUFo5Ru&#10;xEVrKNRNoduu/AUVMoG8hmAMMY9FM0QSaWIgWIiS0IngxkBsEqSp4iLFZRYFN/0R+Q2959xJu3UE&#10;QXCizOM73733PB5Qk3nffXrhff99ey1re7/ZvsuZr4O1HQS97DyhLdWrFSRKs76CQz6bkFtr6wMk&#10;cm4hhpOUjc2dx1OLkCVXEc0Q6sfTaDMyFuGzSK7jR7DwN6cWxDohE/BboS/WCjVognD6C/NL7oEP&#10;8Pl866B9jC8H8kWb6IU5+XFAZ0bPzeRmOBl6FLrwtNRqkLsrF4TDNBq11LJz4/FCy1IHEEyF4Z5T&#10;v/r9Ei4KWCWh0IHAGZlGQW2yuRvEpxj9J+Y2532HVlhelsWMhbgIsMcgzTikEUt2djZ7dna2J4XZ&#10;xfn5/ufySfmHGa+GknCLNk9k5c4Ecx0dE5ux5HFSMO7gWI5qOVk9Qk+t3izKuy6YFYnFVre3vR8m&#10;w1HgTyub6RqFUCqIDHN5Ku0aAu3htWQwigzzJPrbF1Kc7HPiQpZhgEoRNK9ySBITsDJ7tJHo5XpG&#10;H1Zt5B6zrVhg3J+JN9Qw8/+wTFtocM5Hi60QUCG0EjtSWumhF4OihK4bsAdhHctiqh1XS3UptATJ&#10;bm8rLFJ7cK6N6SqBC2IEpeJwr3e0WH/dPLrWFJh6seioK0s67WrWSgwk6/flnJS/30C3q0+Devyn&#10;8UolJLWBcwW9rRlV3ghqQnAwovStAuW+NJL6FZRBIrScB0tgNZfqki6CDMwNp9KkwI5bgw3IjQIF&#10;uQDGG/4xCrn9bYcWxRohXVIdtB8ERrkfDhOy29GoG0DK6i0/xanpdWXxFex1qKeFRikAD2K1Z3c4&#10;qjHoK4zVqgTxbSyY2SPrumWDfY1sF7C092Ak4VmwGWNiMZqhl0jI5iec6TAHsYpU2HjczNjjcWtR&#10;8G5fDnLQdlvWriV1MRprealRBAOK1/V28xHIooLnDI/gtDMKEV2BboSpYqrUULl7O11ASkgaL1Qa&#10;2/CTkB/uLhiTjZyK3BPTLCORNgRSiQkgwzjOeZvuyk0tUr5WBKTlU4JMAi+GtlLlMcNcE40GtAEp&#10;UsKETV7U/QP5gPv7dj6VPD2lBErTw2UzCn8NQzm1XfTMUdeiZeyoxlEnleiztEmWVEum/n9VdEPl&#10;8vKYhVQPbEAsxgAcFRCjHON8DDpI6KNh6Sb7wRjNWfoFytAgkAgLdtzVmDzl+SJgJrcpZ+QmQDIB&#10;sAm+eSZw3hsNteNoZ4xRzWNrtoEgIATOlvXTksVutRXuuEEJmIsJ5MmZNQCeQNkIhPwckK2lTPwW&#10;o8nAEMvkUJB5bMbOEPngqWfdYa4n5RxapYLB7JfCfZzVF9j2rvv/8nL4PPIscgFLtDA5i9SAY70g&#10;QQhDzVM37QX1WPKYzWp5ziq/IKlIYnQWbhDJMGKLhGPPy4mZpcHDkOyvAIxdvWsTYRyGi3RKiApm&#10;KAHBkiFLcVBLxELp7CT5CxzuDpJcQkjuCCU3NCXlYnu10BS5VkObSgdbSIlSmiAOUbsFKbi4uDmI&#10;FP8Ef8/zXoqbdmlL6Rd5731+H8/Hv5HsZvTRk9vxxfUfsdj6SeKERPw9gaOEtGPAsFtPlbEwoCYN&#10;p0TBotlUbD6dmk5F/7b3kHcCb9J3pWOpRLgpi8USVzSQbDYxT6FZGjGeHDCmBazikyTqBeIm3hai&#10;dxYIZVH5+oPwl2RDJj5lZbPAsb0x3PHhKzy1zhHjlHa5OYAPo0aiB+n3A9Y5TANS4kBF1tfGe7B+&#10;QXBCSVoqecCD3kz34uIUSDZDdle/opf7/cown8fyRp15HOgzt7bfG3VS8fiiXcp/3lSSfeS54taw&#10;X7QPrq2tPbPbB8mDNnLWj5LtN8utj77f3Ci2VqvFgrnjb+0GclcoPlA5Z5nVVat0Y7VV3DY3Xj5/&#10;3fwkT1nRL8gVLPWPZY/H45Ns9p2mfZMnYWREegUpdhFVAQ9ZHQiC54Z40kUnpiiL9FeEDFp1S5is&#10;YwEGo7Y+bBrlo2G9/xADRald3zqGsuHWKfOkD3uj0QiMiWegCrNRImBewaqvk2pd+Rdy0yNHmjuo&#10;AllQambGSBMKoSlN3uoCyz6AwWienRlMijrGCl0VtLmAwSbkh3C954Mhgo4MhTO7PGXfHUZtRNSU&#10;BTAMSfUvZe/kYrpYlR97f8YXKOw6MGeByxX2PYWMujG7jmCjgF13B7Mpz8mw6IcFv1c4bcIBBoZV&#10;8q/e9UZ9VzE/HOf7PuRkcyOmGTaknTcxd8PP+1q48gOpwWkYzoJEM2WrDHY+XokeN3BwxG94Snfn&#10;hkim8nUgQUK4isvFncfcRfqqqOEwm+dAh2BCqmLsyThGQleWt1cQWmJDQnZ9vL7CSEeQilA5l2El&#10;gaGQFNSW2Sqa58VtsD40MAw6+UO5nHIYPsqp11GVCZyZ5zW39yVDp8wtOkMxwgDbTpwtt6vifeRP&#10;bqCNIqlmxjVBURRYyAXyWjoBFox+s3mxj77HcctIHTKDet3IGeZSydwo7vj7EU+w7FVttHUP38vm&#10;j1SOJkwvjTkX5HipjQqMdyPi1ZROUg5YvVSBi9JPabKo5q7RqIBB8K70rqPBb7yQGDurc22oMPIM&#10;1HE1jEdq1NZArWEaTuiAb9BNDmz8yc7IVTKFIGzLQpW015j0aUHYuwSWp/PpUbMF8HfKEF5V0KlJ&#10;kwYom2JeWL0+3BQMwpUl7RmuqUt8rr23wXXslAa4twSN4FSlaWNYVaEK70g7N1KJ4r2ePHLQk40i&#10;w0EIZUAqsFk1ze4IWBGvGArG1EF9iR4RnRVtk15WoLjqpBJ5MN6nuFsFMjjGcjmfB94cs9gOcodH&#10;yWSybbdzYfCTPpEjsBonnVSwTJoviyKzctXcbhWlYGpRNrErOGZZCG1gT8cMb6vaWp5OpB7/F5L9&#10;EYCxq3dpI4zDkkBooVK7CBWnWocuTq1iS8GlW+nU/0C4OzjzQYk50ktuMSSc9q4eRC3RmnqxkwYq&#10;SQhe4hSwS8lQ6Ni6dejg1r2/53kjdhTxg0REXpL3+X08HzfQk3WWXv++PTUcCjxMjX+b2imcQFn2&#10;4mQuMb5M42BllA9/4UeI43wun3Md6cZm0aIpKAOLAyCT6CA9EyNI0BYF+WbZnS0raj65IfKNpoxQ&#10;lCnyomrOHgC+FJL9x/oAi3H+rpK5IamMiWc0/WBP1ul4GCoKUnkJDB2lb4kug8vEkPhGJIthFC0N&#10;2wTWBqWRuN7zvBjGi4JkmRKCDuyiKbWaQNlVT+bo7XZbqo4eGD4ph7JKZssap/nFhhX/+25+aXIr&#10;m7HP73GJu2KaI8X80VGusAFG0EbhlvRo0yvTh4VDcw/Wimls1aVI+ewbxroUeYYlvTjkhWjJ3lS2&#10;K5X3/sfNTVAiysn017Ru5mJznWEsFniT44lhp549H0Su1ZhZy8qFA8qQ1NDUlGjF+Be5HzEZCw1F&#10;9gaFTxX6Knj4akLVgot6i3b8rSjqFXvyc1ygzGUgEmJq5WaqkUnnjiSSjnWVwKcoyRzDwY5OWhF1&#10;C6MEBsmR/GVHReQoRh6Mkh3l1KxkXGR0V/dBMVhVe2B5hzXlHUQDVnAXiblwJkHcTRmWlP2xPr0W&#10;w0VANaRhHCxagN9BnKG5UMUFcedC/m3pl+RXYL6nWdVn5ElKDR8m+/2qrzjlAjeNMmp3AZuZn2Xo&#10;oizcdW1QE3X4HCYp3pITJTexQXdiRcIML0LpPEAVIkbBfH0BK0NyQ0LGZ4ZJR3oBi5kZYTiS1ym3&#10;YN1SKTqK/+nQvh/tKzVp1xI9KhtYM9DGYYF9GZ6jBSBNJ7D10Gy7yXGPHeTs3GHuA1gepYJXmPB2&#10;EpCZQHtiSo18yvQWqcmlnsOV1k5pLfguSIUsDUEQ2MfmWy1lwopPy5YSB5N3DrDHda3vY/1uVQWU&#10;gWzjV4ExcoxYn7prwDLIl+Xiq1YpOsAs0nLxkN1M1eQs4z+6jcfdsvyV7j6AQmoK36fIQ1/Vakba&#10;t/QyCfHphu52N8vKWQJdd7nv5+XI2jTvhKO6YFN+5DuWH0GWpStuYV5lbhs0tTdC0lPQZuGlsWAl&#10;ZxyXUgZkvTn5RXiHYGgAd7qKQ7eqP9I27JFwx/GhRtccmMi4rQXamF0HTDI3wOQ6Ch8jzbTWlL4G&#10;1oug3rq1UdYcnjeh7zOVn3ARAS/QtmayDP8WqC32BgHQLJKvMZV6z2I7wg4FM6e6QI/g3EOYfMQ8&#10;bFfOooGLDHHYWGsDKd6fCp5B7YxFKKbNgdx8WINBvwYlmVx8maKUMGAHBfWzOhozsPYjufeecEEr&#10;HSAz41N6yKOk8XKWfBV5FGPH4xVljkRvNHmZALH1NgXiTUrId6Fa3UUkMcpsbMvWDdx3ygUQKb41&#10;s1lkaWXa8F68v7r9aWv21ctfN0GyfwIwdv6uTcRhGNccBAe1p4NgcbJ2uMVJKAp16ihOHZ0s5A6u&#10;lwshP4jtZUlIubZcPWirRJuai4MgJyltiaZWwUO7qIPg3NFFpIN/gO/zfK/qpslSCiXX4/J9fz3v&#10;5/l3JPti3Hx55ezJz1cLTQkP+tKDrTPj2X2pcq42C9nsrTs/b8+Mdo2Zy8Ykaiz0EyeNyampO1Oj&#10;45MjxoV09RmCDam0xnenyAQ2RtJgZkwr8QbxIMbINI3PALIimorqxRFFvgLn8fJfkUy1FmdUQffb&#10;tPP4dXKrC4eXLcgXgRWW65VAFoZSXIeS1+xKfa5L7NoPWZJlpCSTAKZn5/WMnlkGvoyO4KHnJSHW&#10;DStyIjT6UXS+dx4+VH02GKD42kZ3sWi5Li1laQEDAKPZjuc+GqcvfJwPNz9hgX/+FHuRlcrTtbXn&#10;z9cqT99wkiqRjd2dQs5yDlobgQuh8+KKay4ELhZ48jmPe++l3OK6lOPFVysrL56t3D9x7e2q5b6S&#10;dG4us9X0kh9hc3wUPkX2dnLDd8Ym4jD3DvOUkmYXMqFmOk5DvrBV1VSsMxf0qVSE7SX7UZzC+G2a&#10;aMv3KSlp3rbmDcM9SCag9wb8nEbqiGBturXUf9djqYlm/diIDye35KsNMvMiVhYKiY95j+azGUkN&#10;bzvm5ijH93WlaAT7MBi0XDfY2AjQPgf4J9ZUSDPb27EvlwmPRzaxBpA6BoPOoOOo1iBk7vjMSLEl&#10;iXbSFOdKAkC1lnqqOE4QWLEW9SAikL8L0F28BhNqQIxbZEf7dbIfa+0kNVGp1uR0qfeB8PU5zIok&#10;hIFQ0upB8ZCqPw4xjKEkRH7AcXKkHTXA8VC7ahS5EAqC1iLlL1QdRCm/ixqQRv8PJp8Ga2oPTwFE&#10;fFhxy8cc9vt9tUumrLip0CcTbwd8MDkt7NlZGh3CskQqsqWHS/qSvJaXsUlbIRapcqkELN7CTl6e&#10;s3NNvRuWyPQo7uTNnGTJ5uF3uEl8kGrMKuc25/JadlfXT9/t+rk9b0cu23Ren4AND4QfEkgieOVA&#10;IyH/eLQ6gJbRCqy63Kqvvd7rjhs1aOUaTWhmxPhRJSasI7dktSNFsPvELqPzS42AaWGn7+D9geOM&#10;WdwFbNF3QTKRavV6gFkkK2HsplvfLImbNbdWG3OU3AejPNRwFu6H4tqjtRjVyE4BClgC2kSSJBN1&#10;xY3BvQXM87qyl5TfFvNFhQ2Fzr9sQS8JxYqtjAFM9ZCrXRROyGjzhKBER0zkfBL5sECi1qCV/SEd&#10;eiCcAEsUHMbSHOn4kq7ZMQCxYDxrpESbDYy0vKFEsyHeUNFv7jOcweIjK9GLG2CYe3K+Np/psv00&#10;PF4os7Ub3hBAfC5Ec3OsQG5+U1ftp0qogMU4LiD1kECGFJ+uxOGHRIuPoJXdC0ExhkdgNTUpg1Vo&#10;7BG4la6CY0p2DrUcNqLzRJVC0xlr1HLI/S8TwWCtL+Tt3MWF8uK6vF3LfeQ8VkLQPOSL9wDzk8f2&#10;3qxdXnyiS4r+X5KPXwIwdv2uTYRhGFsIHRKbiFQ8nEwdBOlocNBJV6f+DfkO7CUhJD2O63XwQkJa&#10;k1JoE2kD8S7qFmhpC7XR6WxdRKiLk3QsOIiDf4Dv83x3urq0kJTQy/fdPe/7vc+P/zldfHT1yb3r&#10;0r6uNPaNfhBcDRrDs+HwzCsq6brN34ZxkDtOpxfvPLyzkLn7VMDq6LHx8OljdF9zGYLV3BUa6euT&#10;RiMFC0VQRWbTfz1BYlk1X6KLiCAZGYr3Y0lZOoGx2+m/2WcJhfGujp9OUssW52YX5zL9zv7CPloz&#10;ABoOGjEjlarmJ5AsJfjGXu2DtGQ8awRT6CjoANJWXmShmR9WuJoflnVO0Fiq4PBb/to1JiwqH2mo&#10;SxxN1krafY3V4iqWyqmXlucDIz1rNKQNy1Wy8nFaKZhbXl9/LVg2s709A5ZqblJzl3K1aguK6o1u&#10;HfWxrHSrt4FoZ2kkxm4NAudW3WxVVa8nKPdm41O521xTZlEeQbkKvI694VKn//llkM1NTiby/PX9&#10;4qGSSm4z8oqRCxqsbf2wB7tWfhQyyAV30h5TxKCt5RmcJnIUo8j1ipB0etGJ1IMnUVRMeB5SsWKa&#10;hgw/uS91IZxwKOx4VLbKRs+nNtjWgjPHjikf+m/3/JjhKP9kgYIUNBK0hdCJfnT6kCpfOtPuBpBM&#10;T9B1TgSJ1uzfmPDIMLPv77sIAQF9EaW0bT6gktWRuj6kGcW018ZURFEyvBqipwqt8vm5KSgaUlYN&#10;jgBBrEke+UhX9bbNcBeO9xR4niRn4vIU7f9H+dEW0WoPTlEcgTmj0SUwSQ+85GKJSXbbB2jlLaZr&#10;a+mBzVxpUhm1hZdD3uNAwBghY1Qn2NomH24fYXJgWvDhSIVhzkV4cYGtyHQzFM44zy2AY+pzlgg3&#10;0BK8sPGMqVRuwcAmeJtdX96WLQ6VCee38sy4UUKUQ71Xr9Zy2ayrPc/xHKqijLi0VIRTr5SrkAi0&#10;Vm0EgWGkatg6qh15dNA3zWb5U/MUmgVB+WmbQ0NcwcmvrY+tV2vN0dcwj6Pg0zJGTe+alrTPslmc&#10;ZrhjJeGmwELLbkkrbndxJt2WbYsm2XqnrAFio6VVapZ1hp6sUN56wFW2NXuR2w+CZoemMagoD9GQ&#10;CWIpzogd7WIfd2gWXawAar/oHC8dt4q9np1kXyv0poerTO+z/8VqaTaWo/e8k6ilNYVPZ7eAz0dx&#10;2sE0nT3GsWeh/N5ROiWiTbJp5B0ACmiGSUoFMlg8WICAkcKbA1Am37W8DuySavzMRV4ZTBA24dTY&#10;2EQLJ31a6kv/KNWoTLKphaMpuYkPvIor7zHPDGzGytTKFOyF0YFl52FOluroqcqQwuiJS92Oy7Q0&#10;AdaIEcRRJM0kYmPc8TOtIGARGod+tv0CjDtUQtvEKWnsNQyolv3S3mGiQikWj+1aZm/NrEMrDQNX&#10;aQF28dNUA624V89b1ap8jLwP18abx5n9n/+lKPsjAGPX0tpEFEbtjAQXkSYIgbo0dhGQLoUK0oUu&#10;XUm3roSZQB4zhCZD85jNhAkJbdpArDAtxqSCi7YQTaW2sRtDUxBU3LrpP/A3+J1zJ12363bSe+/k&#10;fq/zuEEke/Dy0bOVlSBT37QL1Yhd+hyRnGFaOdQ9OdOxcdmMnNsHb+dWn0I4MZFalO2JPF8E1WwG&#10;xIjSWBqjLIA5UuCbJRCZoqnZmIxRDRaaqMvIDFMKHo9D2cZo6jXJaNFQcZiyjqHVizx0Fb3Mu6Gp&#10;GXSu5ucTc0uL95dQk/2C3wuEPBCwXmgai3L56SsE0D/Cd3Cum8xmaHtZhcQH0DzTszMJaNPx5Ej3&#10;gEqTQMbuopxmuZzl4MFeK+B0VcInV81eHmCQj6VOPZHof6jU4izeS1nJNA5DzMebgzvxbDlDYjX4&#10;y/KES+vCsqTwwpi0YDZaVuNUvjGGvDEdrQbKJzw6t7bbUNi3nN32brpVLr6P139n/mo/Sr3qp/5G&#10;PfYlYo87ck9DeuJYn5zVJiM0L4y9wBwGkIgDlcmnEr2uk7AkoQz9KKoFyiUIh8Ypxv616QRSAfpk&#10;RP6WvLSmg69WU8lg45ULnbNmXtDuLKK5FGwkHsAJbXpDICFvZmWmTAa18rT14BjvsOoYKOygpOj7&#10;Vq5lbbXbrR3GMsJ/MxNl962Q1AN2I/fhINyln9gAkMQcG3rrA4K0XaXaZMh1YlpOgI/jsimS5f/Z&#10;Tgd6E1O5di5nNtOQXYSqu9QLlCWWq9jf9sE3Qo3kOLJvuufMrC8dAukx+hmARgZRDn8Zd9ryQJ5w&#10;5XKpAOtjtVKOeE4SZllShvn0tV53qV/vzIQYcfeCE4bfToa8BAQvrDYJigOCa7jhKhIOKI41uKLs&#10;PuXvFaxUtbXoJiIRZoFzMCOodYBDq9ZjoI7YcMYDLxZ4fiiVF3d24Gi+3hg9mdTQBpOdNhX/3c3v&#10;5YEYl9vwyETv4fvPWL9vOGQXSjYid3FHyv7Av8i131245q1bORQ22E0cQ9NJynvd8rsnlnJ27kKa&#10;0fWlPEt7kj98k5jlQG1M4lpO1gV7TXR6qT4J3cruiewVcf25fXindn1JpTwiI9cJlQTkhi5yeJ+G&#10;IIzJfy1rIQ9Q+eBRtgrsAIhbKSnFZXYxfUzMhmp2yqEueSLQrPKUaaYUWaf8o6SjJj001oKViZMO&#10;hbtcZehtkF8gV71hXM/J2Ppl0aJfC/AGKMWIhVXofLitZHAKAFRAcK4D619JT70hlL49uqrCygVB&#10;DpAPVEIIZGPkm1m7GtFo+myfIz2PQQIkFqn3KhV7LV4plaq9Hsil4F9LCffw68aGRjNPLVKV7D1G&#10;ai1ISGDQy1MQyDoU9AuDqnwU/WdUsR/CNkPDJkgkk09G0Eog30+Aao9HKEqlskJhZkjIQowLMBor&#10;Kg8XOYUGBa6KLeBQEc924eCaTueL+XsFAh4hC1IIMgsLt/ua9uomkey/AIxdS0sbYRSVBFIoBms3&#10;feDOZtFNttJKV3VVCt34D4SZgUmcIRing5lZNGEgaqJCwBKKgZldi6AYSX1taomrWiu46abr9jd0&#10;0XvOHaVLFREUIZhv7vnuvedxC2X0g1d3X7552JtwF3KlSm/XvePa28PeRLWZyfqOsRD6h4XGu9pi&#10;6UnxfCY/8yJfPC8W9otF9lY30WT4mNUWbA4Apo2WYM9o6ncF3AKOSbP2dGyMvsD4wU3vNTc3ClrJ&#10;f0IyXY3lNSKajvgpeV8/8oXdcwij91st9F8CW4JleOde50gJyqFPOyc1KNPAVBF2Z5v7iCuF6uxe&#10;jZPiow2OqaW5yQLIBMnu0+C1HEt9hZXLx8VTg4fZ8uID3Q/ZGRe8/P63zcKq+3OI3amLeQHHPCX3&#10;u3RlK7X34xMgNAqQydk3HSnba+1ly1rmUUltzOR5rJ/iRkeTUynp8qavra+3sSlbs2y74tZc6eYX&#10;a27tcb6Q67m5YuboeRBM7XhSvZuCVkeZQxDS5LGQiycipaBP4gU/zMJGeEeeNdV9hdA8C6wZRjCk&#10;VDMImnIj24OjNp8jJIqB7IH7fh1BFfwzL0xTI0MWbuAZWz356vc1ktDXBVp4bQSiWSWWj209lNOc&#10;TDSZJ01RGRcaUtitZXDo2m0HaksWAhvaaCVAasAKQC9yOk5yNbhUnwywITHHh6ekxSwaMFcQv7XX&#10;ZRQMbOMxHY7Lci2QDtRLSDUpe2BOdrbAVojKnUid8QVbjBirq04EVTLXfEQZKuXQZiXTgyS+jiaL&#10;4rAZJr7uH5Wn76nh8CSM8XU7WWYM6DN1vFIrYlRsdV/E7Z/TReSbWqmGgYSC+s3NgGxTdHCTOIk7&#10;7NBQWqbYOrPaYHCFb3Jy6pCVybvVlbLnyoV9HOnEPUpWSwFOJLKjqgwqq1TPnIOwuc0Il+15lFr8&#10;D9GJQRwybwRdnE8j1zj4bXYZWUnJfbb5K+mMHI8IMPhgtshVqtPxEn/SSaLB1lZ0/CNadv5EZxEc&#10;FKeTr54Ps+iBY3VNXMY970MEWw8zFCgUxKG0LL6I4wt54i6vLrdGIrjrywuJ4ygxIIuWpk9FHNDY&#10;g1PvdaHYn9qmwcmBpQW3CUySE8yBmAUoc3wV5vMAMiYdY+RJaPgx8kZQFviWYPRSHy0P8XwFB4lZ&#10;JaaVghl83+VXIaa4fXUSgIkYTBapfKZgjEIVXjC6qWja1CxfbG7x0qhtBBuecVMVrtJswRvpvAJG&#10;quq7XU/BjNGqCH8eLmFUtESYASs101DwOTrJnZwcuieocYVZKcOt3OcMrIbBwR8Ohxs0wWrtt/Az&#10;Stcwi2QcTEPDpl3Stg9hnZ/FbMZmn0g3GQMclTo36nUdtZipoQkyqkpLpQDSeykdttHv72HtZ2sU&#10;N6MWVXuH6ICyurFIQROYg9BPPmE6Rom5WTUrME4aB5TZX+QPHn1aWa1tvP17CyT7JwBj5/vSRADG&#10;8dhF9KJh7k9I98IEX0VgFPSiF0Fv+w+Cu4Ntnsjmoe725mSx2U0Hy4mlw23Qi5jMtqicErhSiFJ6&#10;Ib4q3/XCF/4NPd/vc9ZbRYWBB/N2d8+v7/fzXMJPNvZw9Oro/dpckE3W5uda09eLtrmf/T5o5DrG&#10;4tLicr7ULXTTjxNzh2lv917v/P2jeHzs8OkNNBYHQnHGrbB9yGBGFQiUj3dppNaKjA5oFGYDI7fB&#10;n4pShY8gBrH+s//rp0dCyj6GY7pwk8DFePxiuMaKTGoyDMm25OcQncRDiDo2gn8GjWBjYwvGjQAs&#10;TvDmgo/Bi2wQbFUxQYB4MbIryVGvDKkjvfKFdvt3/YSTspiOMsxWstl8mTTwaCdxzD2AkVfCkJ2R&#10;C7P342a1Gql5c9qBZqYB0cdKdqHZXDhaqU2T5SpFmGUVHXh4Dmwsn+b+gylrMtKDw0tyPQks6DNn&#10;lhetieJSaXNzcW2t1J2XCygxOzi9ImXe26NqNCp5mNRvZb5V15d7xEBHwijD4B0yjHhHzkB9Aa2i&#10;7yuch0SqvtxfrT7aGImWZIfY/mxyaMY1tZ7RRU+fdkg5suwlFCkaNhLJbq/roKxNZQi+0rASDVF6&#10;p/YulYfAlp2zSSPNtUPJAiQclORzV7K2bOxljMpKa7+KmKIDyK57n0J4nj2jTLwK+A3Hx40z7NaU&#10;MKK7FKGO5+iSugQL7B7ILN1T97Rg5Ewwfp2litnf9hsVp7QDNhZRWTsVhRIT+OEAoFTn89oN7QVY&#10;FJ0b1wikiCo/7BWGky5befdD6gjTF7Q9UGBIUJguxEjpARR8SyBT2BcEkahL4URTNqYETchOrTZm&#10;LqpQlI+sXeeG6NhxYygGNAgdDpw4ogUqsRvZFb0+xsSEGe7hSqSN2Q43F6GPABgaxETWc6yjB0Eo&#10;Y+NZb+EYOaIreYBhgWuBjVIqZvBM23GtWtpxrCfqPJaHmkTSU1dSIom9KIAYfGEswO7t1PrPRn29&#10;YTuvMq+/fr6CBOEsZedLcno/fElJIg4WYitXkYCPE5kLKy2cthMWsPJ9h0pIC56+/Ljlr+Yrch7t&#10;HLcKoSqzMLtaJV1DVYMoRS82rMjZgBUeXBD6LBzlv6SkJqNQX0KZXDsuwGr+TF6dom54jdXdT5ZE&#10;mNBIFtYjulsTzEQ92SG0qeDD64g7h/5hvBNf6YwFtuK1ecZYRmYmRs6m2UHGmJ6c9MxEJ+2ZuOdW&#10;VwtUCxsKPm3DzQH1oKl3Vd/oJ5WLj+za2y5jqr0P9hiMYBRl1zA8iT+I/hn+FgzPl6VI20Vo7MtD&#10;TZ99EcnbkaxHhq9FMGejt7BGJxk0PwSDeAanYLox9AKDBp0Kh3zK9aZNQnVCiHoG/rdEqwPGeJqx&#10;jL//ARcn6Ax1CZdG40m7iynuFNe/gER7lnNdyBf39qZm3yQX3mXPY5eZk/0VgLHrd20qCqPaC+Jg&#10;MTooFMGhZqiDi6g46Obm6KaLy70P8qMlpH3E2DeYkhIkscKTytOkvPdwESqJaURtRWi0kyAW1E1H&#10;URz8E/zO+RJ1dGt4vHD73s397jn3fOf8RyWbOP300sXjh2QNzi+sTVRzC8ecVz56fa+pBCVvZaXd&#10;6nSCytuf5VsLd2cD8/Xn1WuXBxdOZf9kaFJ2eGDmJFnBmSNTkxfUuwqmHzMEZ+qiSGXHzJ8EGHw8&#10;O9Z0jAOnx2VMg8uy1N0fvHJlMjuGZYyVBjAbOTH2enEPvsIxoPeg12w+j5vxIIYcZBBD2LEaS+mS&#10;EsYPcrkXNzMIuIMto7xcYjKZBn0rmKz75fPhw7ufdnchOpPZXxX0/ng/1HyWvmHun5dmS/3N1Wy2&#10;ubbIDlXkfMo+o7yYR+KLgLKlQ0ib7lt568V5LibLsmexJRhpwl+zaN0LhKkHkWOoEXaBy4Ap7Sft&#10;9kr79fdyvlgq3ZqLMzczmffPMlNTJ/at2cb68OWroZEf4YY1fVrvGOuBJkxSBNFTG4coYl+GD/+l&#10;BlXcNLexKGfo2VxUg4IGpRLgFUlZMb0JMzhxRib73LCmXCKdKGCtgHhjOi7xRsPjbPUUdWph4Y8a&#10;o5QewyC6tL4Alhi539BpG5WvUvGXvVkIOVuP6p5TVOCo58WmGVwuDNhp3vAjDT/Kine+wBw55ReB&#10;mbX+YC0JIuOcns9989GE1TgHE6PZ6K7xw9ZWZ8+HLaZsFtJWqK6LKZsFKhQlYtCCguAkFUwnUmJQ&#10;RZBbx4LWleomg3cJz8cQnMv8TFCHGjk2ylAmanWJNikBwKW0CKE1SMJIRy2FCRPbcGjGPxXLBWML&#10;cubNy2PrNs5PJ+lHgSyp2hdTP8NUuIC8FbR/ONKJrPq70i1GZiX6mhFglNPgDchiccolD9qrMNm5&#10;pfOtWAQph7MlXPcd45UhQptHq/EDb/qBgm2/kHxNpMyeYYNwUBv69UotSENnYPwvVVuevsw97+F8&#10;vdVBwUIUXlhI93Rkg14Pwzd1r+GFXTysCoJeAqlYXlj4VUOJn0boXCsN5BXL2GRayN7Fl8LmIU4I&#10;LV7gRnYs0p6jiES9VRiwLP8sKNYN9OI3kL2O8BD4R6orMGjpWZriU9qT+Ga4OXQAeVxoaesZYCNk&#10;qfggtwBQgc7GKFI1ojXKLAbaLK2U4kj+oL4Wzt/A6h+R+bXqtQZsy6/Qhd7KJmtoTF/g2Tr1jeu2&#10;IftiuQ8MBLzPano3tT5w2zRcTqrVzUW2lhhwjDvMa4HwY2IC3WVLmQF8/6bi+N3t+/R+kEs4JW3K&#10;4rYvI/WuiYDpZoyG24W5uSUwUoLt8NVVZJCSkwHE2mH/mKZ2UmkMH5maY6qNxmwXTQ6diCPYKfMN&#10;gWzsiS6vI4KYsYXQu0iNgt8adnsEaFLJ7mBngaboh38rWRGO6uV8Prdd3s7duHf7XWb4Xyr83wIw&#10;dvUubcVRtPaBW6o4CA3dRMRFOhTFQpdOHTqWjh1/v0B8Jkg0JOG9wVcSnm0SA0LkabVJELqkqEko&#10;fi0N0i2D4Na/oJQO/Qt6z7mJXRXBL2IS3se55957zrlHd3Hu3dijn393ew0YO8oxyJtadLY5+epZ&#10;5cfZWeL600Flu1rdvl6udK/sUzmlzx++HixgEDavXGwoZOa3b7CQPxubj41NsGeoVsD0vZ/WR4zA&#10;DMYe8wymBogt3oWbcW8kRtCamJavvfgwbvMF3Kpi03eDsgmKy+CvuTCrgdI94NrgBJGcC/Jr+WzU&#10;hbUNyli6FwQTDAOYafJ3LX0h5wUypUFt0GQLSMpaU2/nbqaElzWjAjykN1a8Uf2ngifI3uEndtY1&#10;uyfxspQrlGYkk135u5wd6SsEMkhVDAF+xnQ8pKDBoYcTLVsSOia3imolZTqwmZMraB+XZ2TX5A9C&#10;3FJVgbKvn7+sHZr1jfRkY3djd+P7h3j8tNcbLxgb9k34p7/kh12vb8OOCUNkC/rQ4uYwZEo6Vt3q&#10;1RzQCZk6bNXNm8gFgaYH7YvDVr8H+7YRkulYC7u1bcxRdB8x0C2IUNfrhhzLCbu8uco/PrbaUVRx&#10;0VDrmxvKf+GWYgImIusKv9ql0JPVJlK51JY5wjyDMfKEVBTAul3DpWpNnaZLFYwbW9AzQRBm2aIE&#10;dV6CBAnvETMUQMQxXoc8+85+IfKLB5dF9/JBxcXyCGkeELGlkzLsyDet0CN/xvXlrgKuxWe7RTMQ&#10;grIZdDN9ue/qbmFkLK2AYS9MP+CmLsOEbElCKxwes9rGW5+hUJpQBl7GBwo9y7H3mBtthaLnSmLH&#10;pG/yaT/47bQExb4ByQQRfd56wT8cjSdAIxVIps4TGS/ZjuAdCT+iTMdL1+Sk5n00adbURwhNH9Y5&#10;Qre4aw0Cn6I6gUg3tJwxtYJ1j6qJxN4ej5sPMGi6OOZNhHIztwZuknIgKgcUQxe38PoR0YcftotF&#10;YXUoO7rPs8uoHIq25FaaN7+aWaVETbtpTCJoJUw2J0TKrRT9cOfW3fKT/gEGb4IvyEPD5BAFRmA8&#10;4FhbrrL3MLzNyOXXMZTSw7ZLm4xZt5haRiNLwCyhLWkUCVgG4ewO1v3ntXNHuUagXswqiKJnqi2N&#10;xNCrQUSrBJ+7iugx00tbQFNXPQBWMG2K7Mhil/n0XcdhQQu20la7fDRp+DjiRKiETQ4RVCOWrmQZ&#10;0Bx2OAxcNYKhZEbDYQqYYl04Xo1W0AI6/bSnEWaHEI6Nx7iIsDj9chIOINjxqNfj8Uf1+kd0pMoD&#10;uc81Go34Cc356KIv/A0ieu//RxsSQ09VPDqEpZy0y83LpSF2aePfMNodkIVoUapAk8r611BLRQJu&#10;DCTmCphgF5JgSoJkUsukUvAIX8+i2rGbq/nHeXgIr8BbPZ9/clovO/dyq/onAGPX89pEGAWbVHKy&#10;WC8tDaUeQoQWrCBKKOLRq/+EuN9CuslS2ixNmj24YSXapgaihWCtSdBeTElJUugveqhaRKhY0GMv&#10;HnrzIngTfDPfph4VCqE0KSG7+ebNe/Nm/o1k1+6Efj+4kPy8tfVp2nxnoqnjqnR13DrwD9D79vde&#10;3/j5feOg7+bZr13XLbYSifCxvSa8iVINwacJjWJX5GEC6o/o0MUhrbGnpeJAHPOw8cCDUWBKsCnK&#10;zehL55HSGsPua5N97QISh8QRSAYP/MnJ+CQ42R3dbwQnwx9DmpZ1YSLcrW3KU++GmCwtCAff/G6P&#10;iuHaClFbWowMLi4NCinb3y/DXzhSwJceN41czZZzijnZyck3zMocIw+TmBziT+GnMMMqFx4tcjpA&#10;nrNtDi/EN+VGKoTXsHQotyq6CbuwEslclvu4CVVrf5uvlhelYHSHvVMg49wjaJxxR3upx1Q80EAa&#10;mRXL7yHF//g2Z2cf2hk7Ozq4MPwsOlDjEni+01b1xI+yM8+mIN53B54+zqnbmT9S9mwyd1hkprMg&#10;DPeVYEgBaRcmHvkd+R4l6aTT32zTog3Bjm29E90fWK1JXRh0XwLheM8IvzckC2JHeqeCbs8w+LLj&#10;bkMbQ0zrwB+QgwRInrBpiyMpUfWCXVNil6CZvbwhUEYupzo0sQjeB7uMlkP2BJbs0yWEJ1O6rg18&#10;S35dUDKBPW1kXTEnlVMu/AhQNsse7R7nKyW/8rLvKTuL7C/6U5VKBRID9kAdr6gdJXVQtVWPxeAi&#10;Cf7XAOQoF2ewVAuOoqFivUexNC2kqTC1LkUEcrdgla8QYwJaZjHWBUEBFn7H+KdhuYFRksvBP3Xj&#10;esNBwzyCT4SQNdB+wzYA2z89a1e6LqMwaaIg0aI4KUxS1WRbql2tPcBIBwUzORbYOoQQrmKdnarS&#10;qzCNsErhZC+UzqOEXa/8y6q5urr8HCwFaj85yOFN1YocG26MtisxqR/ksdG3p+sBa2wMMpf0USzm&#10;yPWYL62ioVdvnzWcKV+emxakbFRunwiS0VZDvTLnUqoEdQa8+Iz0kf/lqoWvB1bEiobp6wwipRi4&#10;gHqp2f5QkKIynJnOLSDo2J6eTemUawg4DawFNL4i1VrAFRcYC4TomiKO0zGvCx11jcPyfqG8mw++&#10;DEW3pfe8pLTE20EOSQ/L1N85EfW77GGjBwFvQ8KYtsXn7l/HM5Q2xwk2hYWpUISrp8Nu4pYep2EW&#10;xfVp9EPoGAdaksVh4HkMpMOaDNWzUFEILvJIkudiQ+JwtpnkCANYFoY5lR3pxu9BYDeA9BaQtGgo&#10;FIqurKy8gWIRa7a1rtTxtdoicjUL4UIGZxlS5rVT3xpVImCeTW3g6NEGiDkUIJpFve8tLNXA7iQh&#10;jcvfBtZsU/o0TBrnXE0FZYE2sxTylWIFL58/JmUmAy/kM85mZ2DxMZpbX0dncmTkSTSy819I9kcA&#10;xq7fpY0wDJdcyWRsXVIQ6ZCY1YIgxRY3/4AOXToLdwdn7orEHKe5DBoiJ3ptILRFRRNtwUVI6wUx&#10;Vjrc4FShIHXs3qH0T+j7PN+nXV0EQSMx33fv+z7v8+MO6OLU+PDwfffq0ZOrJSCjfhzUA8/dasfY&#10;YlinzTjudDqHQfPtt4sE+/qT5z1jkJmYeZCnB35hrvCfcTiUfwkp2VBh7jY1U6avmxAXzmO57vfR&#10;fCk/h4mtgAw02FSx0OVvQs/yOZIbc6OlXL+7KbPWbL8/K9VqQorUjNaTIdGlhORotS6bGO2DGaKz&#10;X0owtUKN+9ylp3QNsLFUsyyMrTCEZ2HXWWvAdXo5DQdng/AsnQK6eC3T2E9KV+WkwxQhrDCQDqb4&#10;aCSW5PS5Fgl3/qkzms9l5xFbKFdigWm/cijP5W9JJTsGKfcYkIHDSHp0NQuV1h5yYTnYJUwuKdcd&#10;w8UawIUjHdZpr5oXh5OTL8bW5BOvjiyMbHZrtY1uPvfwA8iLx8kgtKK/mUEiRdOwUiS8q8QrqVmY&#10;CR0VamWpeIbIN0nDxybXTNNWKyV7GBdFXgf9LHTUZionGFxl0pk1Theo1CYMFwHNp2xudeAtqlfU&#10;CXTWJqVnbPhhNUXYRp5DCTmRMuuGfPsO/wMQjm5h6DLrygdvkBlY6x3Pi+HkR8cOU2E/GorErKeJ&#10;H/SWOGjTA5ARifsKk48MtM4WMn5tcLeD4CCAtx58MredllEv63SzNl+n3YxPYIbfJAOSbIyAHHeE&#10;O6N6+cafVdYPEC6KFI35KucyUJMmk6CZ/VxULvewjuhpyR30bBRKR8qFUa3SikrKQG5jeVp7lOgq&#10;WNekfdQnooj0Mv4lP3xQvN6/JnOS6YapEUZ+WYvS6TVfSZdTzgFclMGQhZMKpWeRFAmE+bqL3Cwy&#10;uptPZ7LMcdFREX07UJ6/iNzg5v4oND0pZXRr8Km0sr112zYnMkaU9rgeI06LZiCWmt4OHAv44DS8&#10;mZs/7gVBHH+N5fnlISAaVQn2mmVr+/eBfHjTQZC46175mV+M2zL+Fv2nqfvpzYq7JuXElq+W5XmK&#10;AuOzWltJ0jORjt2ojlWrY3s1gmUNmuHC4Y+FDHIwaXR2d+N2rEzJACte0EsYmCooG3JkW+eDFLFv&#10;OlJVjuvtc3gRBh9AjncUWZF0xZ0dJcAmDTGB0bVjcEZxWEXVakkJGRO5OWxRF0ykSapwaUsjFrhU&#10;gEP4qxXsNuHn25K3gt068XS5JqtWj3hHZKL9MyhlQw2sHGFDFyIKzay0MpCxh7RNPD71zfFS7jKz&#10;14BBhBSxjdqX9xsM8Mxe9hGARgktbPpq2VqmgYQyqYTVLL6pvqZZ4zIAUbn5R1BzQ0camXrMBB9z&#10;CwuRmzBp2BdA8AMlI1AkXGkdsqkV467qPRHXCpLRu8fEnOzt9TK9rKRdwup/aX6MCmtUMndl6WP1&#10;bujiPwEYu36XNuIoLrk2dJA2digoLiIZ7GC7CYVu/RP6N9wdRO+OYPIlxMvQC5FTejEQWomtYiJ0&#10;OogkGVS6NFChg9ShOHXs2rlj3+fzznY1iIgkIZrL973P+/x4d5gu3u8/ffitvrT0pbp94Pp2TRob&#10;47soY/LVTpJfz97M73hOa6/t+Emyd3g90x2Y82lcREcgpWehKIVpJfM4zzK5HvH3So5BzYEd0pQp&#10;rmT16qVUKZS9Wxs0AxoJwwjHshgPSvpPYQN7VZzkJ9ntXynDNyl1AstWJwurnDSqdfoJIN/CwvtT&#10;vR3rhlakLlIBgikj06fRtuSb1TmIic47F3KOo5LdPMaeelBB6HXhuQgR2hIE+P8vLq5/Qp4wZoXb&#10;fWfz9NFKQTBbGGzWwxKarwj1Jagurm+Wxz1yGjEvYI72PUhFXCAzF8FzNYw0sLOwHmIYDc+l4+xU&#10;nHfttn/9Z9Zz64IK14NCMRc297deFwtz65vNfCEIr87T4e880VZEHlzJKhAWJpb26ULKMuxjVqdj&#10;TVOkVgyRBSwfl/Eam0eUGLC+cUMFarxaQaKhyBHOUQCdHX8KHRpcFw9GKbw1IhOYWZHOYvDB5d5a&#10;eWYdFHKHPJKwwjA7bpFCavc0et8ag3ysSQXaPqv44MrY+SqNDkwGBzL8W1CT0BPNG9ZrGmwmk3ar&#10;od4icksmWithXRYtXINBTOeA8VLL6WMLzOGhUX/agFWNGI2zMhiXNxrRdMqH9TEtBBdklpehvMdG&#10;Z5JehgpH6DGxnbqvMsRhAx6zjQFsXlJt4AGTCsalbaTKSLupOsQMh8sa+EEnAZCZItxIwJ4z1LFt&#10;lLnz5NEgpwjIlm++Y46pnmiYJlRHirDnHobZqRJHVCD0Ig/QRrkd18Ce6tlltfPrTjHwkR4BmGfV&#10;z3lPrW6g3dTBjszNnY/tihQ6n1TcAcre5fPi5xd5Ae8QyDPto+VvDBIsLuu2GpetM3em6wML/aR9&#10;z7/ckZNjr2YOEwdrB4DL/B8zUmxqY79UcRkj0e8S9n7gXghuTnJ8cCp+VyfNa1ik1ODYe1SaQwhX&#10;tXlSbW4hVrJzkU1JyAby/By0Eg47E7wCiBihzE/kZTZGtsFv3dE0jCnNwxDa0GkSebrtDWpFV8kc&#10;o4DMaGIV70jPQ+xZU6AOGqDBMyFFjEEXGJ3jhzJ0ftxwmhVINcRzjKkY0rYFVKGtCwNk0O+jSR71&#10;pHhYKbOhIeaJNXIj1g+ddMI61IR0JARRaKcp1vd0sMIzl8vJyXc6Ka4ev4UuoCAnGrLz85QxYrXV&#10;kQbOwlZ9lWseBdKbgzVj7H5OnuUr9oGMUqXR5S9aszRrK/pf5qUfNng3VOfieGMHRjbdrYjrzeN7&#10;B7Wi9x+TkZoF5t8AXw1DWWXbmbdL5fnSg8Xde7tbJyfT1HMPfLse3G26+FcAxq6mtYkoihYHI0KL&#10;KYIL6crSRfe1sQt3LqUrwX8wU0hnEsJkhjGZLDohZVozJhBpSZpGYqUiRidMIjRtKRg/oItiQHBl&#10;t+6kOzeC3nPfy1p3JZOk0+T13XvOO/ecf1eyP5dvb13fV/evfF0/wOx/ZSI4CU5GzaBSeZEKRm8r&#10;zeZJc/ShVKsE2SD4PhpNLOzqR+2EnTmmIkOQPR5fJvi0LCUgk4uLzA8+mGfZ/aKwABHZz9ek3IMe&#10;7/Og2Y35W2PB4qQwHqbX8IHYXZHkOXWzH7sPz/sYATKqY4hw4Xp1lXHbFKI2mX2cY1BGZewBK/yp&#10;koFsxFFZWWQmMFfc7bMMBIl1XMr65Xi8OjykUlaldi0Mw2/n53cKkDcDhKdzHUj+eGa+ZVmn+fzp&#10;XstCSiqoCOo8jOnH3TzYbnNoQtXgY/d2TYQW0KpVMA48bleo7csaq3Qhk82uq+qBGlFvusEZuI6n&#10;9IxHyfd1rcF2F6+evQmOJh7+PqEi5+asp1brU3X73dbZWd6Kla34XK6YVpSL4YVfQBulNWrwCqJV&#10;iHkkfzgYHGK+CizdxXDA8cZ0W9DDDd0ENkAx8UiXo+HABcGvwFJCXhGpZGywwfBDprdAg8CJWrTv&#10;c36WZPcjxVR8Gf4AekKNBunBwHVFNLuimKDgkzxRgwRjWCd0ABk9v8MT2b7t+K4LOUzwJOWM01wS&#10;Pc8XqLBN+IVHY1EAgGVKLPhg070lnW8HRok6DjMA+LRxVjYc+0Gc5RQb+xttc0iAsalrpzrWLskI&#10;ZPzA70O/CnWrNMs4ymlLGCVOwdq6+DQgMYaAM7Q9RlcswmcBfQgBpDSXCtnXmKPOvFAMmz3XYbMI&#10;yrIND1zpAsKv9ApSHerhG+HTwZWxGJSe/gV3EvIkfF2ri6NMsc2qJuaYQGqrolHSxtslzzBgG88a&#10;eIoh4p/FqbtB3ZlqZ+WhmBiekCtU9A9IWQk9bePlBpg5Am47jR1CSVoU/Vo6iP10Akdfqu3Wghp8&#10;UgiTIVNA1wufP/oOTFVquo12QddGmIuEdyyI4EJbTl7sLtRKP+he6dGFGuJfsc5YgAH6lhoZQnJ2&#10;0nZcVViJelRfe5qC3q+Ked/tPNtxUUt5XI2UJEvgBMGFYp3SHZkvDgdihGZSZaXOZ10rwPEsVVAj&#10;FX+fDOuGqxprOaTeFjQrPoadFQnDAHNZP8Vu22Iymj+rOq1cSPmYhsOBmw8lKdOJbGToCpN8VZCT&#10;s5ohRCLjUJX0NLK+aTcqTkdqFA15KFoR7HEoUmds6dGDKfge/EbADqVdM2fSVlJXcDoAUQgEjpfu&#10;4Tyl2y2flfsiEAZG+1YR5axIcK1VFIln/LDws4K5Hgoc3KmQBoKxbHlgAD1+B7JM3wPI5+GPukpg&#10;v07XEnCjo6Wj5uiNTFUUaE04d2SS5mv6Ptiz0mCIC59F/MvQSkzBebGRXVvL0D63OrNJlWxzb6ZT&#10;16jaZVfT/4fJ/grA2NWstBFGUZnRrBTTTQvFVYsuXYniom8h9AEKMwOT+UESh/wukmBIqpMEpC1B&#10;kxqFbhoMTALVEISm6KKl4K4vUEo3fYX2nvONdCtCGEKQ/H73nnvOPecBlezvwuXXcqb8+8lPz3S8&#10;5vXc9VyrdXfXkpuwcdIKr+dwfRJKTbu4uMB1GIQb+6BJg/SkPWFBmyZWsQW9uSxoC84fz7gxxqEh&#10;qLTFzcW4jMntK9BoL2iUv/j4PseMFFns4iG1aYeQC6BsrP2RMrb+dBXzRek3vo8JvnbitWw+XOrd&#10;OAFnAiC5ZVQyUmh0ZxQIpiXpHjxNnsJ/MZkEKhP4TeKpUC3SQJrQZQiAb4M292G0WYTSfYaNexQz&#10;2E9huJHK7VI81rdqub1CPgPhamWoTNiw4yVfWR2tmz4iYxSQ/5X/6f6w93qF1bH0Rf4kiqKVVOak&#10;GTYt8JJmLedjGwz9r5vLeN21hbW50DK19OdHUsnSyW9vP43HS0uH1V5Sa+fNGZxq5Pc30LQbtI4Y&#10;IULHWJ+1rwT+I78COGBrKOchOn8jUop70LuscrAnoNAlMqBUqlOKixk5zuAS93H6Sn+olp1L9zbB&#10;/YDcWIcBg8BxhFGM45Vv/kin641uQyuGnWUDVDhsS3ttQWWDNLpZOhIwS1Kecl1LtOWoyjQb+Nmr&#10;1EsDcuBKSaVdlxwVNn3GjWrYReH4y+LkoqA7oIu53GbMget4WPACVQZ7h7B1k2A7LuUOboB9+jd6&#10;8CI+Cs9gaYusGcQy9mG+rlgyxzGVOlwQWgVkozwriOuDznEARZ3cDfYMmdMC4YZIdI4lMUgHoLcH&#10;QZZccT4JEX5QAbpTmW10J6HzR8yUYXPdZIBORTlZUCpjEsshX9rl9hImaTbIVNPi+h1Ha8Z/H9dd&#10;TrYwMAgsjsQCnKA6RocYJ3Y6LjzLEVrFw4aShUtl/s6zuYNHymcbWM8rKbfRdKyaab05tqyOa3lm&#10;cXQ7uirWLwUUd1tdpQZFV6ByvEd+pNcZ9bx/1A2xQR5KD05EJJ/ZxkaWyTbYaQhCJ1vOIBwhOPrV&#10;Dx1GqpTAR8pnKh2ZZwVq30ugiTHDhM0YwdBY9ye+oLJ3PqTB5zAhQOpSFW6nHwSauYEAQg/6Re8L&#10;1HKOigXdV9PGbU8ub40orY9MrhMSWg/vY1xioa1jKumsqfbFTXSJzJ6WJ1Ex2OipHRGLb5iNhBi1&#10;m02FCARddmRjkM7IzYGRAx5GorzZGdiDYhsGrlCF4IUoJ8S0QSpZ2kBmrJLR5hZnFpwmDhNEvEMN&#10;huOEkeogywYC+6paVd6L6nQ6PYW0bX2dSVcaXI16Vb8HD2mEwUCBryULh3J2HRQAxApaIY4FSWjt&#10;NIh7qWV6MY5qh/CNcxP86VvM0jNUgI283iHH1lK0iit+3o4NQZQoBP5T6NPluXbU/ccWkb7nbUsd&#10;84DS3mdqZddI5c/P5w/mX+99ZGROw3Kj2cuHVLJ/AjB2PS1txFFQNiX00GCkkEMOHlpy8OKpGjx4&#10;a289lvYDCL9diNmEErNss9tDN0QiJiYQiMREW+Ox0khSxIQgdItCKYK3foqe/AB9M79Ir8ZDEEGW&#10;/TfvvZk384Dp4ru33tPPW9bmnbQH9XqvNyefHr5v5avemKMOv3HZu95r7ElT1vjWq99eXtZd6dlz&#10;0B3IlQ2bxs1yMp5KJFY3VpdinCXO0/sjtnRvoijt2dL8k2c6dBo7zqsQ32xooQf9holcydQ6Msig&#10;7UgkY9Lbpb5HXy6vz/Aq+hpGVCmEdibe3M8SCVj4gCBLkL6TVi0pP1KutGttrEKXi9O7hWlccAyB&#10;L4J67d0aVy+i5SvcpOlgZVDVM0XswyPtYDLB1kUYXoVos6Zlj7VMUS4YSjCplK2dD17cK2nhD4QQ&#10;3NKFIl/Z3S75phHKZ6xhZIYlwGBxv526qeUnC0rljSO1hbJVLnQJVY4aVZGFpPyrSLZe6R025pRT&#10;MvL7NUGy38n2zZflGKB8EjEMbMcwZS+EN4MRYgcZJorNcOgb0WiT2sJBsJIOnMHYmBDD/IkA19Cn&#10;t9qIdm+KiIYxpM57gRdHYOpuiBIE5pBVA80rUGV/PNMks4fA4z3kN7xB0lqeX5hgp0GOIwyxeQKe&#10;bFjQpqj5AvrXDIUq8kcVjORZNYyxEY4KXrwYMV3qywNyGZToBXjC4ZIHeXYfEg1uC9GzygXS4aWd&#10;g0FHtpI76OL1DLCBKeBx/9i0fhpGtdLSU6eK64C4kXbiHFYflUO0Ey0YYPXB/uCVKnjXh79UoAk0&#10;bY7YJ8a5WKYKnCqOpnXO5XmI8ft9nB0QWVUeskBBBxwdVSTaRNCZQaSF5GwasFPWyfOJ9G3W/Gkd&#10;RaYbYMXmyNEZaYifR3ojhfaz2GLbBC1rv7dhHwOJgU3tN8t+mz7X7FHV/3eN3IE+qZtMoSl3Z0eq&#10;DRJq5IQYiS5AFuiZWtC8khvzmoFS5oHlKDtrXaho1Pc/IrjVaR3qjB1OFl230g0uLoY+AFROb46m&#10;lhXT3LEoHLQc6/zFmpzkNdCUjlV5nvuTAwSm5TdXromV5Sw7C58P10Rgp4PJhqnMdDhWw+YE5T40&#10;UpBIgLHG44neKYMhSRG/MtUdEs3cAbAsy51o1yIpiqsPx/yRwhsboWqt+iEcy7BAD4HrzA5zEKRp&#10;QSX/SbdDWvyh8xY48jalDeuwaeuiL8n4croGM39FTtOxA4G3R6g6GWgUcbgws0DF4YOqYK4KhoT5&#10;ArILmhjDDziixMJmwPISq+od7mVhjw83IM1FHGnNQM9JATw6BZ1Rjubh6lE+Kh2dvTo7QwzIX/jq&#10;41M2vPiudwIiTGdbQSKw+4hejB4sJBj4WTPKJY5Cx9CB+VS9+dyXgSdX5vQ00sEDGNDZDpKiAcW1&#10;VLVQhB+ZKbo7yIFWPzKbjwXMviI4GBBlHSyymCF3mZPqq/tp27Zhr3/yC6lXJyUB6MWtre3N6cOQ&#10;7J8AjF1La9RqGNb5YHAzNj1IweLK0sLZuD0odOfSpRv/QCIkc2GICdNMZmGGkWhNGxgVai84qa5O&#10;znFIXJxm0UUQQWTAlSvXZ+tP8Hner4NbO7QwbeeW5Pve23P5ne7it8/XnnT2kvLTQH3fZyTbPz9H&#10;5bV16dLW+UeaSeGKxW+Sj0ef8MaSf97+u7V/9GAvYwrW9iOc2oM8T/M364axvn4Z8au1QmAj0fQt&#10;VmiaI7ZyIcAoCBCJdhRYvIk/kD5GIaw1gRy27rc27y44Dtv+k6VXa3uTsWt7cw0xrdG49+Fes3mL&#10;/3VfhmVrBH8g/uF2iyGOj5C25GXcEOTmbyin2hDfzYruCSKNz6YyMT6oxcdpLua8GpKHk7YauE6A&#10;rKkKCz0no/Cne2Fd7nlBSH932YH6w/nmIg2kuIhjl3qgpVJBL3BJD4uxU2PBqFz6P317ODeM3V3j&#10;y2JujMerVe/kBvYht+GWxIK4aS+sCguPiOo6trpHX7+eJ1jQztjxnPTsy9pV0Sth+0DVjTRM69Q0&#10;61yNfJXntDOJlYu4EqZpFVfNZo0qzWeeb9LE5STsm2GAz1NUIhOKXZekEFXJ0EyjiWPpLYo4HTsu&#10;S9Fgkpsu7CDZ8RKylEZtMWdkJaZFG6WmsBApq0JXa5zE8fnCM4pwY+2d6Ehmy/SMtZw0y4q09geW&#10;HSJPUMJnYV4oSwQpurBTsaizqVZjzwT2NxEdYX+Empel2WjUFuFDHwuedcdDcWrcwEeYWX8vUoVo&#10;gwiYbWQb1hI20p5NMgLF26OMWkocwg1INEa8EIaYmEVrFa5s2r4tCHwcgPeiPs5jQIlGtlwjRjtp&#10;BkU4bUhjrVzQcdHS+UaLLgp1un1bC1RJVekvaQoiXxlRiJaMib8EMTrSBqciMRbpQZaWkTjQrjfk&#10;67CThRKNaJrcjLUPiUmtc/o2CDAU29+jEaFnGuN3gGiJr7Aikz5EXY8NuFSFueQB8/kE+OHmaWhZ&#10;3b29l53OI7IgpMs4/tBnRcyyHHXX5DjJxMMb99o4bk8tE9XwYJqQi4wzlPyH6hGHFBlZd/Z/Ru2P&#10;JOkOeGb89tOHEyYn/mQisibsKMiOmM2Op7QPwEuKYyDHpsh4CtvpYcn5pR1omAd2c2yX123H8z57&#10;jhc4iBemddjtTl9r4pwA77tStAs1F1V2GbplWRZUJpNBni8jUMHzSFKCSCbNMgEm4qgITPRQ5s8j&#10;64InLI1bTasmGwNXdyfSEEVRsOIPtvyCVVzlnR/qB4ov7/TUe/HCwfbtSh9Pvu8UcRFik1CKgH9V&#10;B3U8y/7YeB9pkr91EGBHorgKuyoIZ7msAiQtOZ1hJBcVTwMaaOKleu+eD8e9grRYqhBTFKS5mL/a&#10;NUT/YSymq4Rv7zZ1KCO1zKAaEvdEtiwZxcLgrIc0WIZlua1yRSlkQRn/MnvRVyLdx2jDQfS9xghx&#10;oGbu9HecK5y92NqA1D8kK7FL9e8EF8FrTtJ2dsT46oY3fGacegG5jp3H9rBx9luR7KcAjF1LaxNh&#10;FK0zMCuLKULA4LIV3HTlq4vuFFy59w/MN5Anw6TBdpJNSmRSmyYQitRKbJKlwSmTgHZashhQECm4&#10;kEL/gDt/gQvvOd/UdVehSQg0mbn3nvudx3UYH393dzbLzqf5y86reqf7E5isi4e5tLKFB/PuwsLp&#10;ggZq87l0ufdd4LQ5N4573U611YcKplmLti0v8jdoMXU/+4ImwjBjRDY0ehgzomkLkmUA5yMN3KTv&#10;3UITE0CXy80QFLOyOnu6uphdz2XXs4uzZ6DiW2hS6ysW+xByfPBEbnZM/8ZF8O1XZ6va0UrrzbB2&#10;vEG0dvyZhA+Q7mHqEaOR6U6G6cTIDMBMbz4JHz9khYU5WYExZifSyTCnMI5+K/YQ1oOLJ7gKF44K&#10;Fd/fHSTYl+suKPeAGVUqUiqkgiS6TgS2TGNYTwue838c+Tt+ZnYMJzT5LXkaZ7p555vy1Bc3ttkR&#10;moEq4ku+17fzyn27VJrUMzcXlw3rzDDOBufnw8QyeoPtrz0kx6pg0jOSSRDYW4Znb0krq5zEpprS&#10;Wg+XKJ23cZNBnVI/iaNAM+gDMN6hDYEairAUyPIguLJZ5SEO92SN2n8HD1ZeorIml6klYjnu+JFm&#10;ZnpJjLlOn6Th86UWSSHyQPvwGMHugfSbkF+p9KG2NMNIRnj5qGlcgVoz4sa+CdxHEgTdGvXDGlND&#10;uDtkXhjFbmFAqothyjQP80j3QOE47UKp28tGcjFEI4PKGgO5TF8AWWDyQ5vWP+VakadVEdR6jbSV&#10;yQek8mgwDammo3FkjeqGBq0Ua3RWlN+ey0Q6NcDTyAzhtz7CUYfWlaXeybXUEST1E9GvqGaI6IEr&#10;DNoYIpYcIFkPCLgYDnQoVh2e6xAx6zhD15Xi6ZILkCZKqddV6UP8A+68k1LNObQ1QZ+6MyILqXhy&#10;YdTpEEghLrSD9J6wtSBI6gtPrvb32h9gwyiYuFNWpbzbbmnWCC2gWwLLaMasRrDe3QcFql+DPg3p&#10;ZK2WUy05HZkzOsDCwxaO0ByBeQBLxfaeA4lf8Xer1dFHeFVVbVedonzbxV/M2kGCZ/pPRXGhUPGQ&#10;YWxPbMjmzOdRvFS4O/4uU6W/MfYRZuuB8U3Z0ju9dC7S4UP6J1ta0VH21ItjmeWSINRh1xRTUDXt&#10;wA9LOzTT9Bc6PC4nqjC3CtG1iHinUzXlPRCS2JjCNjNN6nL1gtHLF0B2lhknFNQ49sdkqhSIfkiR&#10;sEtBAG0bDAnIfDTzteJobaRdRvAExDu4t5qMCWvaExoAKfuyfokAVlMaSz6qS8Ma9HBfb/v+wD+3&#10;ThJWLywUfeONgDCfPQzbxTN5avfo+NwaVFKjfEveYyFchlJYUCGlbCRmpEf5HjLE9BIA5lsTLFJs&#10;PVUid4wkm03yPGztS0WXfDJyGLvG98vrh+0yAJn8BGWYypb0CtL7uDXGduoyn7+zWdrcyBh/rnVO&#10;9k8Axq6mpY0oipZGsmqp3bQoxYXRYjfShWgV3HXRH9DfMBOYjwwyyRDnY2FCZFKdZiALSaLWTHFl&#10;IDoRIYZ2MSVuSkDo2l/QRXfd9p77RrpV3BgS8zXv3XfOPfech2Cyu4tvv+p0lv0bfEeE+QrVL6ph&#10;rx+lP1S+UM1WaG9FlWukN9/eNm6pmH0uNI60WuOIzm2qaSiKcba/eA4MRfWKg8UEDvtvp7g6/+Qp&#10;bpyfX4WP/gsQhRDfb37kEbHFCT18ArXiyaaQ1EPqcXI5Cwn+MqMy/GaXmU5kevH88pyK3XKqBWEf&#10;kGdvuJZBqD+L/+cQ0k7gOJYMkV52KazyEWF2bEC447/r30F25iYi1wecchjzxFbC44MIEHdV9Fwl&#10;jL7KXp/26xLYRgNcdmYDdr7XdH3S5cSDH4SX3IS7qK7g1ujiKlWdvZ97+45RAj6xS5JuuoakZrO2&#10;7D2eTL/c3UX0JjyECrXgkEpZI6+rs864JX+42HtF56vJgnF8/P5PlMGw/zjs0ZtKhmPYZidhgmgi&#10;1IrBMBvC1J4WFV25SNhjQ0iXFrIZx67BXjUiFxfcPHNPjMfEdHSFfZJFckvKK6bdBOEUL1g/Mb/M&#10;U6nMQSCNaSDUipkU3sZMYGbiBM05OhKwpRetZxfexVCKAFFV0EM0daAMzL5O0+GV2+A9MX0N9o19&#10;62H8CxiwjnkyTWajjCCy7usckmWsoEZATKbtHsqJbqXv6/ok9K5Go5EIcvGtZoM2saa36eHvKKj5&#10;8ESKuv0MlSAsSqtm5YTCkCexI3a9h+I89eQQ7uhclLwc2l/s9KHJvsU8IX8OawiOEsVfNLx4UI6H&#10;GVgU2pXZghn3sdBC83zhrCCG8MRwEoPWROFTcSvDadrmmKfZaXu12OSOpXJbOCHzZJ2IghTaRREN&#10;lwIJoUADfcjspU+ABn6NrtkaMCqmp0kNmHSd1i/un7e6fqKac0vsBuVphY6q15e+wGCF3mU0Cq4C&#10;+hSbBMxqWnPd6+SlrV25pVgcw4lUIUsODvN12sHoHRXQLNPa+Xb7hrYI2H/YPwJtvcnR3zdleoVq&#10;tbhTLBbrEX8pUWTJwvkPqkEJXIiqKmamQttjz2/RpRTHz0sHp6enztdPjjM1NUVr0NSLc6Cz2m3L&#10;6nCKnDD6aF4FzQgVDqwHVbLrjeHwd8UTUxwavDDp0JK3hMIj9VeUeICUJRtIOqowTYtPm0CdNMCl&#10;Vc6VYRXKXCy7grCIkqGzaWNWx1Zk+mY9WuGlg5IBDlTsHbZpEw4pa2+hb12TwBtCTVEPwDbk0jFB&#10;Cc0xyLSEoW+lx2UB/vEzUk9prSE5hr4x2lWqiMp0YUuFJpk7pBoE2hDdfPRBONgsrIYYQMPug5xq&#10;RExx1iZyXZBVBnNidseyTSzWXgyFW8jBLT2FngcHHO5uC49kBeEgHDEm3WdJV2Bqb8LN2FARs8Du&#10;IUqGDbwIJwOP04Go2OnsbCl4oE5gml7dK/vsbGZ7e9twFh5Wyf4JwNj5rLQRRlFc8knophA3Qot0&#10;0z/QjXRRi+59hEIfoDAzMJk/SJwQp5OFSiRtHR1Iu0htYidgoU0gbbSLCW46rYsuBBfdWNpH6BN0&#10;0XvOF12rASGKJCbO/c695/7OVSrZk88ff1k78Xe5nXUacQwpNvXvspZJIevgayxKDRUMt7Opt1LK&#10;pJhhkvYw9nbjmvd6C9sCN/bD4JnUivn7s4+Au2f38D6pwReke/gVn5Jwhc9ZDQGZfXwdUdLzxdO7&#10;23R4jGfQHESvUeTW0bbchfqD2ZaUsuLysvwI/IqYd0KRya14RB8+u4sgM87qiGnaFxFdhisq+e/A&#10;l9GmWgCPTC2oxeHwz6JUMpVleKER7xP44ygi4Okk0q0x3eO2jeEQQxAcEv3Sp5cRLv4iMbK/XGUc&#10;KZtJrHISbsJTIUd0LHH4/mbx9E436G6/I4a/JOI/QCRDGBlrUm8S1ctvvvPX121z7w0SJaxG5+ze&#10;2W/PLX8tdyPj68yrH9sn3UJhLjTzrGfm9um83J1nWaGYhyd5lBWUa/hdHq/kSYaFSP53y0EQ+kFk&#10;y0kbBJzkOKI2w9DB0IG2sCxeUDsmHB6EDWlJ1m7qFeUUuVCw9OlQ4/okJ4urZ5yam5Nl5wmwXbMW&#10;sbCmvb0MT8pH2NUdib7NDfhilIaY89IRSo2V023haHNs2MmxTzPIgFtx5oMqwjWrSzqgE2tkctQG&#10;grHKkMpaiowWEVa3sV0MCnsSwTrjwKph2adRr9FpxR0EojkqM3XSR45OH1jCLQfoSK9ah0Q0yJqk&#10;L1GEU0rYB2yHsMzXeq0lZ5KQjFpv0qUAah7M+NqAb+KJG2gxN/VDq2otS+c+ZBrrm05oYUipLnUb&#10;hI4rpfnHG9oPHamqMVCVkwSrhy4NBFBNWFViZCFqGQHr2GJkFmhaBfxCXuoVqjtclFf1gKwN59tA&#10;cQseA6MRpzgDkCYAR0JAgq1p53YFyCERZWlVBaX+qh02683UcZVr7ezfQiyO0/uZtjoiyRwdJAYZ&#10;Bp8GaTXO7jfPalveqilyy7TSTiOteR6SCMANtmpR89CI00M78eK0JULJZRbmXiUwtgDPbjVaHQTH&#10;AdSHcW0TLTU/KAXlPserFT+EL6Iuj3Xmw4vpL9Ol6ZcHB9MH8u9UXiuH7v6tPZGrnJnyN7EfLe+Y&#10;b280GBix4Wl9YcFgojgV2eXmP6lcTKiFCXEFvKk2nKEa9iEqqKLsEVoY9PDjMGHYxIPh9VhhiDLm&#10;lGgoBnPX+qIhh/VDBdqdPzPHJF9+MPZ0A3ZFxUU0YqDtNQvN7T3wWOUPMZKXykwZNk2xAwlmoCtn&#10;u24I530+wEp84qORmIRjH01Eub7BgL1JPzadaQCBdJMAwMaM38C1DprJhyfrGHijri52Aecm5coI&#10;JNUI7ctwTFg+fPUucjSRUoZ3oMHuIBiMzMFWbSIxMSbDahkBX02dos2TAC0fDjysznNrVWQ6xLMc&#10;vs4Z13le7lf69tr7Z8XClbqL/wVg7Gx20gijMIzfJBM3pm5qInFXMXFRV7aVZfcuvYaZSWB+YgaI&#10;wLAQgkGEQlJrghY0GLpQEg2QRghxMel003ABJnoJjRfgouc9H7ZdqsbFJP7N4Pn73vO8L8lkb8Mz&#10;u7Xapx9fb4s1yk6hp5WVJxySTVNZTSazGs7KbkPPuew2RJE2hBljDUdp1WJ1P7FrnZ4ufRO2bU2E&#10;48y9l4tlrxZY1IhVaW7F6OO1ZFSxCmSVVRs4OdtaG0Qmgvq5yab6m5PQ3GpkDilMnbDjGBSK6MrU&#10;TXWyyStm12FqucIDltVT4zY4w0EbJ7M5KWycgRqEncvq3lS2V8r1fUgRuSVLFjLKY+nDBr2946Dr&#10;w8wH3pjOaOS7HJG7qHVaLhcbFFo2Hh444pQ8ByIOHfDnEmWyKZcTPZkXYKbDKj2Kym7dGRfm56k0&#10;aiWzIpk9ihxVKmdnyxWIjQqCEq3j+X29srC1KkR2KZ12Y3qqiHKhVjQS2+XBXUB/5y81K7KCOkCl&#10;Pux6jeRaJCIwFVBbdZFx3FFhuRXveePx+PFK8wQlS8zJ6xBtAmUMF6tMFuMINp/gNdicPsVwwz1a&#10;gz3FVAvXoEp0JyqbrX6e95MohL8xpCpfv5oC2jRWT+v6M2gR5xvdvxQ3XxL2eQ3K84ZDD9+cmXJM&#10;gHQ5eKP6brjUOGZcSreq6riBEENPgh19aBvZ8CPKm68o2D/zOpa8xCM7RmfAuZgCEVPTPWoq0KSZ&#10;0WI1FWi8RlalyMYcPwpy4EdQOwe3DxCJeTEZxBD65fQG913tNsjISDpMEeYFrx2Jt5dWYZJ2RGkp&#10;n79CM4gdMipmGFRFqQE3QNElzQN+LaAT5p5JKRIjxvvQeTnExQjxP70HBpXw++SjMKBb8cgshTG1&#10;fgaSBO4H9gwwA7GPL2GO5ht9W6KpdTmeS/3DhDakqTE13ZiQNbpY8fUChWH6Cs53eMMvRo9A81ot&#10;D42Yrji9hGb8tKlvMoz+jW3b9/cnZrHZjLK0HVB/27RTRtGmH3/fzplQXBjH1t3lonXTXI+mzPWn&#10;7+AuUnuCdXQqRvA6qqLzoK+ka8canp9h71t7iYRh6TzyM6kFbO+k8lDOlHB251Ce2o5ZAO6oLYxO&#10;gXmKH5bLnQPKY53Ox0754PxwNjmbPk0k9qDHxwNvgq/Zlk544HQZX+CwRhepAS8peZzmYUs7xSv/&#10;BptU81QSVRkzeCwFBFUXqsQT1ss4mZ4cmeelIJ89oPEPDna4BIhjxoYdgSWK2NABjhy2WE5KT3oP&#10;hk+AK1i6oWHMT2Us9rFi59m4y7BFF8wPuhBk6HmPFN46lj6qPF05hPl3Qwl8P6BKhG4HGIwZKlAB&#10;GxZ1OMEXKoNrKNwoVFCWk+8OfM9aYuruAiur0VCMERIp2cGOmkUhjvQ5G9ErGURFDHLorUufLzEL&#10;wE4bwxbjLLuRdI+YVNAyMN9Ks4IIpBvsnOGUMcFb5gazME3eA4lhP2mR7hLONmM9uiMXF52Z8PhF&#10;PdkfARi7gtYm1ijaZmRwUwjiQrrUGuzGlRC79KE7f4IbXSSByWSGMibUyWTxElJqmzQDSiQ0KZ1q&#10;I5ZgYhq0SUOEsXngog8Xbot/wP6CLjznfhW30pZCOmnTL9/cc8937z3nb5Dsytzev2azOZlMZmK1&#10;mWpModj5+TnJWYyEjEg24ZTZpHlMGIsplIspVKtVa8dAuebm5tvMrTfvmYY9bWTc6CtSIzAzmYr+&#10;I3Z//QmAbPG60lpclOaPRal3sfUeqNW7fRLh2NjiHGWB5+8P6Dc2IHbdZ+sHKBr9yPSHZ2e6ThLW&#10;GwyUDRmlPQb1+blZZX8mk2UPwMjwjo1l+JkuLl4fcdYb+Tw81jnq7qzFu3e7p6d3FTPx7OxYWjts&#10;VSeTeqjP+pgjT08UpQw7wtZBlriOXwCSQ3bCCpE05fEpNpBv5OCCfh8h2x9TsDqfr+RfPmuvRys7&#10;YJE7g3p0fadXKWXHw7E30n0jPDl7eHOg/zM7v79veB2Egto3C/izX4mczA3+f2xn09hh/vBwBHo5&#10;dWz7to7vYei70qTEHA0b0MdK8DH8G9vSMCh+6K7POw9k0VAC6ppMuwgOKT1g5GK4oMMTLVFQFaMH&#10;sSku0n9CqQObuQs3SETfOCtjyaISSUyJTkWK+C69HIliUk1fS4OknJh5Q9wracZlT1UUZXiNrQ0N&#10;Wl340ZLv29ESQjfH0MDh2PcYKkvlJdpuWnRkLr/4yJMY9mgEIlsVWAphiA5aMoHQVH7OgVZelbLM&#10;LS+xUi5XW0c8rk8NcyJQUT6i5yMbEwK2zeUoMAUu5izwpVJQmAr43WD3Bps84hcEraD08FeYuoPG&#10;mclElxV5jnsV1sJCIQ7O1QWF6YpldVcZa18Qr0ApK7OBke4A8qAZFDWVJJAbczapqK7GlzYdcsBo&#10;OSFHOuyT85T0HVaqI0NzyxTwXF1NipEGx09XRLmjoNQoDgkXB5liRjBJtShK9s/8inNSmuinFZON&#10;jtYQOfcDGX4AxE39UrgmtX3sgP9qzWNA2HG1f5A6tJ7+fAPeVL7Tah1h8QuBxWPDHFsFscTcTF7D&#10;cA18pkxytlxr5seSZX5hS/yL8tEdKqzkOO6Q3Kxa5HdWyiwATJ6vOhEw8sRWUK7ugoysqKmKwu/2&#10;bs+lDkVGc/MRlwNMuKlwd+Y36gJklz7v7X24d3X98rvLuD2WuSSBqbCspWTJdlM5xtEDrC52z/fd&#10;07gGUiZ9Q3gv+cHVY9aByzhPYhgNseRy0rbIOZGyaq5ve32lziYSFxLLNZDkqZzPMTYwPKezr6m5&#10;KurBDhLdSxsblU/AYh4NGnjZ2wCzttHObttkS9SOilQWPlVKNMJkyzQoD9FrK+P602z2a4m1p8h2&#10;9iuHYPc2QE9FXaDDP0ulPZq92ENqcIVhSLRayOu9er1Xx89KLJPRHXqIcGCXFnSx3GScYGlC1yNj&#10;OWfkYpKr2e6Q7fiIcJyI82wPKJamqLytBE04eNAXb3IWvYllbXZ3ZGQKRJm2MV6IiVNDacnktng4&#10;ssR8gqkPUi+DvsWieKRKvE57f/ba/KO/moz+JQBjV9PaNhZFG9mIFppGoaUFk9UkzmIW3pU0i+y6&#10;6KLL/AZJ4LgW5kXC6GMT46IkDhaEurhpRS3X7SJhMmObYDueDONJpouQ0m2hM8x2FmV+wtxzn0u3&#10;JXgR8Icsye+8c++553wPkrXmbv9UPK+jGbb88ewU8LW8/K1PNq0xEimD+v5MIhhjmHwKmNmf9OL6&#10;2UsCszfv9sxtNPjevC+p2ddaNnP35tyPXGPk9MyvRos/THOkZ+FPtbYO92GIPNQ+ZtYfEzhl1rNe&#10;n+hWX1W/0N9DVSHkyq5BUEJkLEdXQvnCedF0iZiS9XPwE87MSEkjQHSOtSA1JXKH0WSIOrnlE9Oa&#10;MBOPOMNnbPlhePzX8YMH9LiPBXdMtxvM8pGq2qULO7QYyqSS3ScusUL3L5GssW0LMW/NPyesEKVS&#10;SUyGaOQS+6B3d21Piwn9KpawIiSLj0cIltZoH9lo1LxGZiZ7K3PpNRpaTR1HI2Wcu/KrLeXxGjxO&#10;7s42oEuyivWP25t0y9S0WVV7pOU39E2diGW5l5rQts7qDVUrGioof9Kx2iN/PMLs/YVyNTEsxJ1b&#10;PEyAlQAzXT40hD4djc/W1k09nDqv63K2LMVJL6iHh+yiOmEbRpZysGFVS/o1BayMl+atHEojbRd5&#10;PwadgszQgpxPZlHzEHUI+7hKzPV3wVVHtp5DY3tri36Zwp2v9HNXVxWBaZ0tZLGP9GlKqBFI1+CE&#10;e1eQGXCpTw5Jt5xVQjIDzaygB+lEwJkFjpnQqmk6i84kZb46h4IKy67uVD9XTaJrwYrJTsIEhvuv&#10;qkGY4q8ljCZBEHpfmDpfQVh0+F8Ax9/q6tfw52S1gBFps2DIkM0kWWRpjBOGiBonIJNGwlPRDBcM&#10;eQI3OJ6KQVGNlLr9FEYpOHGMs0H4xHIbcho1YECPik6Zztvif0RJuIeHUH2Ygc6z9oaMc+ZMrQEb&#10;rbDgvCetjjApLnNRETMpLWAN1MoIsuAXcZRvYuPCzmYoGcMzpEu3gN+TMv7y3rX6+WBQLHdHulkd&#10;2G+3N3W9kEI/DJPmuAS0e3FQOYSsHbwporcsFRmfndbfharx5IVZdVKFvX3kfsOHcjHZNJrEjf9N&#10;CMiO6dwe6V3awhf/gPPvaT2RzAj2v9C5YGTDYnqADhSjh+7Cuqri7e6md9MAs99+6dzp3LrRse3f&#10;7z19Zj4lXJVuxtKlDIL8QpnODn3A6clJgsJd6Dhw6CyXB3Iq2oGWRXYXQzSmuM4OWIH0AY0pXni7&#10;eg+aeR6ecsUhrgmQlRdz+qnF4F9e2sMvj1WLOzvpTrpzWauhqCisthxI9drtNreybNhtLKlK+7pN&#10;XMk9FBvzMONy44UFN//pgiBOW4KkJV6gr+5p3q879gebePMW7DbcaCmnos014WxOH9nSaJfYsfJz&#10;gxZFzdPo9fx5sRXFMYEXHRg9Cf/SckR0zhqiv0bsjRYJDIESdqHqzMVFWkl8KdVu2wKR13wx8uJo&#10;wwdd88Unl4B7Iz8NHWUbErkuwEhWzn4cHJjYvezzrDr0xUZT+KzjJFpKHK6J5LPbb3e18LuQ7H8B&#10;GLuC1rbNMNxIwR2jGR4Mjxqf1piRS2/ZssNgDO+W436DZYhli+JFGEs6VEKQVvYmyKoSaFzbIYex&#10;gBM7zLUn1mKasNIWcspp3XWnkh/Qw57n/dx77YuNFflzPul73vd73+d5PgDJ3pU+efb3P51HRLKL&#10;X65dCIy9UzAl+ZlCsg7FP4BXF+qtwN01HCeH/fW8LmkbFa4e4bB7d396ds9o9PL5hFTlH6X5nj2M&#10;ubUvvlvYcEonY66Y6eXZunHjK24G5os52lIXS8Iac/K522n6dvNtKbOZKZ0Cz26LKFX+uPc68zqz&#10;2TsV+Q8HKRyWQZwl0+7lRXtxZQUQSWtqfq7FlH8nfHW73LFGZq5147PZFBOaplN9vu5vDDcuLy83&#10;NqiRwflmkILLBFNqpTGtwen0igVmGmtTEqWRZSGiyZxmaYXJnWakSwKP07lQOixa5OEkwek2uzKA&#10;nyPLweiSpfzJb79GGN3SEpVIjovtCCMMtOlUi4fD9XlprfjtSu7GWi+bXXn4+OfH16vbZ7VX3//3&#10;Suqz7kini8Vcv7LLDb3MsePhIj3Ex/g9sxi3x9GVu2eU4wCXIzW1GzSobczdLZrtIQikKhyZMYpE&#10;JkV/rpyjsj9W1EhxqaBXBbs4hC8jreCSa8j+FytiVF9U/ePSglhhucdX1kaiCUIOggT2/AYRruLt&#10;ZrUWCmAjklSbwFHf1fd0RAYIehBbZAFl1G/EAUoUX9rQPWUeLaocpohKDEIaUBHgkOaIFGO/E5pe&#10;uW8aqmucKsBIyeyref1B2Ok8/8ajFjZAKOyQyUWO8u4utZZYY7NN2jCKQ43RFHKZeIs1uXfJBg2h&#10;ZeNJ6alb7C2R1It+0PZQvDCVz9T68F/vjZDrBTx835Ye7zc7+jp5YUPlvo0z8u+5E0mEofOObyz+&#10;pzu+klYWbri/U9vhhJTF73CPC2nDOmMuIA7SUpqkXy8A+wn3z5pi10Y62ojqlwbtUnnmr0dCfcUM&#10;1JSyOV22LIm8jxYVDdEkHrN3gas4L4ymed58UD8POyEVL2Yj745rfH49sLYqNuIFVib3zWZIxrHI&#10;idhisFgmU83QW2SimR73clnyMsw+RzX4s+/d2g3twW69UjY7yJqAL+HAM2PLqFd0QxTIlLM0VXvN&#10;sMKdK1oeuXOpzxToyr6lis7VFunFQIrlwwmw7OQkWfohwZpLSdR6KAIkA+nyYd2tXxGbchqB7u/v&#10;/zHAeHR/bPfP8RufeGMEQCQDqM5cXuXclKAnV+FTfI0r2vd7d5D9jmnhx+5Gti39vjDmqinpOhaA&#10;q3RwXnYOZrMqXqyuvkySjw+fPv2MYgqtmMoK7faknUTLBweTSAw5qCFAhAYATpwC0p2gnXXuB3Hr&#10;zLIeZl8gFQScHlSrhe3C9gtAAHvmZ2msad1echJlskHK23+uT4N2dBjR5YP1imyEQDl5edieRHgm&#10;xxM6NAaaE6i+RUdDhhZ3066WBmRTr6q1DkH4kXhpcjuHIIZgGNAXOPctqQscIdxUD3fWctWLLV16&#10;a5VFgFIGf29ttsjKOKska7EHVlo7qZvsijgLC8C1m3dvfjT78oOQ7H8BGLui1rbNKFpLrVnAaVwG&#10;KYTsqVHoU7qHBHUZhTI66EN/hxRwHPlBtVBs5UVCRU1sIvAQGLYsTpbtoQK1spvUislAeINRAn3q&#10;2EP6D7z9gD30nvu57yUJJMTGjh195557zz3nczhZ/OXdv8/3mW4tv3ONGzeWlz+RMgFoPB1bRZJx&#10;++JinwUfq8vX/udpGt/g3QX95t/xKkHZBVG0H9vPfvv5qf782dZ2bW/7djnC1ArCjvlS6SHGZkQ8&#10;phtmijK4nEUKTGluXll4MK+sIBNGUcDNZumHYlmayPnlkyeTiYT0FkUIEjEYY/kH6NkKfa4ULw8P&#10;Xx62+G4KEbOZOXxDt3kkSSERcKAJaPUB1mkwByUiDfDJnHX6X1hLrq7ev79K1uRsyNuE9bA+YoNh&#10;iBghV8UiI1rRkjTKUlga5mETqwBlsbVxSzMJHzGNIzaDcqbm8cp90auldL80GyGNnArJvVevXxVm&#10;5mYKM7DaUgpKCwO/fChNhsP7a+tfTwbKowdEWR+WSguF3R+i3S+cyu3H373tW8QLQy1gWVPyHz3S&#10;aGhpcu6q8NLQALVZZh5Ii5uxQ7V1JQWNjFE+xVpeYW/hWkMYdovBSZeTwKDNYjU2HXqI2nT7OGDF&#10;Ocm65L4aTOc4BE+Jria42nk+JhZpkQ+5wcUsEzFhvAbAw7K40EMGwgnL3AxZMDXN9wzEGhpRwTh2&#10;ssGCFzsHRXotY9dyszwzUxgfYy2L3SGqnMJiQLpoQ4vhn7dP2YUKxoc+u4D0NqY2kgZ81KsbUIUM&#10;5W87bXhNGNjKJSKlHxk9WCqhWjRs4eQoIIYQhcOGEdfMakVsjbEZB5qDeKwOpCBW8iFYT1grIUKj&#10;GccSS3js9Y56H1jkSKW/6gLm6EsNEosDunaE3Tmc8nnfLHBhOMwvtFi+5fQWXayEi2Ue7VNYVhdJ&#10;d47Z3eqqsqxCdcL2HBBa4OTnDqPN7uzo9ICVESejKgPUD73jPEUriKf18DtyCBUd0RXSEX4C00uN&#10;Y+wr/QDDDduyx4Y/Ngy9v6Fphq3b9+5tE6OvdtpYxOvtI/4ZXh0+sVw9QGbMlo5UhqoOjmUTKhC4&#10;dYy4i91n6w46wb0q/PN/aT8n9nXaofuvnvrnPtt+dn3wMBcxMpZs4V1hPz/XValY0+i4r9WPMaOh&#10;K5EnNcTUiBPAyqK5d3KzMHtyvMgjqKfVqmABHewJVI++4VV63x/79p/G2Pd/OvWBZGAy/R3b7qdZ&#10;nnIrPOdkLnQVYvpAl40AM8WJK6cxlrhMrR9QvYeSwhFTJLwrgSqj8UZY6wCRMGLfFH5Q5ZMoKhQK&#10;X/1OLAjCq4PrdPWfRRGABd294q5XywOVaHnWOD5ZIiSrQOxYrz9Oda1RL7/2GjkVzi1EQB97f7Va&#10;S16x6OhvdnSn5tVvNd9Gg4XBiP6OPKcjq7kXRYdL5Vb0MqIjJjqjhwFutqLv6YyJzprFJXoa9AQl&#10;qLVDGIF4UjgKOVqaIC77Iw+HDUzfALlsALEJxz42g0CLla7RuNJomP+YL3KUx+avVPJ0XYxaYC0M&#10;v1Xe7KCzCCHSPIcnUkbXHPyjebDKMpkKVB+VqaEfIdn2YnPyeUj2UQDGruelbTAMrwkIMmsqAwfi&#10;LpMeukNv6rrj8OhR2B8wSAqpjYzYoGlysMURtc5CR6Vsdm2HHrSsXS246pAR1E1YGYyx0/YXbOJh&#10;xx32Pu9XdzZ4KW2wfKTv8/543ue5xj7ZX+nWh99YEDsW8y9RkfWqrR57EcSP4y16HgTeEXaJFiQq&#10;uBsbuIkAzDg7xttYNHv5ZmX+46ulpU874aKZDYU2IzPhmeHhyshd6AtjJgYZRkWZATtxRplQlP7+&#10;yMBwsB2JhHm5DHyPKFiL4ajUmZYIyGCKxm8EgkpECbN0VV+3PRWNNqPtJhMb200Yu0AnhPWFA1Bq&#10;bE9L0gVb8Dg+nOrKeTvv2L7NZRqADEmN3yAk+/L9p5V54IuuY5YtfXKVbiXX7cNolD1XcRMlPX9a&#10;hyBApqmgbzfxNUKSSUiWzdMDkgcx0Ib1GRxcCRGZD9SaE0KPlVwzOHBzQJm4p0xEAg+ByyMsHOOM&#10;X/r+OF0X01NTdDjDj7EvPrj7PLCbTIRuf/1sofXjsacVBe3JDl1OreZ51arMPiutjtMyZRMYXWaV&#10;6w4aBZRO1eWMqmEPxWY+vg1B35IYk/TKAES+EluTQeeKKzEKaPSZSaGDyo7GYj/aY00q1qBg4Tpm&#10;mXEy+x/DNMFasDSxVnYFZFBPYaslE4UfrC1s30QHUkfXn2I0+p6OSimCZ7ktqoAdpoRY+75n8UgM&#10;UIKqzILCh+g0FnpuY6gReEcIYyy1o4r5FMVi1x+3jo4IytY31sGf26fvhni/wNQ2S2OV2RqTEiHR&#10;5ckQcBTLX+xSCvFGKE2B3wAkQy+xYXlyR4asL5bYqATjtTK8rMIaTayMwel00stUG+I1RquEOGOW&#10;K6ylucHIlFFxcrzMdMUDZW4okoBSz96RKTqa+oSiKosl4xqzxsBwwYo+j3jYf4wQSVRrOHKPHRZc&#10;9hdgqU3T1MFhYGMSHRxWiPAmxVQ+zlw5KoHqctIF98KYNTAHIyyLny2fnEBM/OTsHTuB1YSs2NFW&#10;DFoqCzUsbuH8k3Gubc5cMCjjDQ+avC8MJBVVY4FTB7eVofM0VuI/rNmtbwUrFostV+GzSod+VKDa&#10;qYC1cc1XZymHp0cQbuiZSVWlOsFOjSboD11GnUfW9Kw7OsHa6Pnq6mp6+zy1s5h8Om8YzyCOZPSe&#10;DZ6uMueeYmkcsozLy7EFS4MeTgedAYI0X2amLSECj5soHvxiQzGvjseW8t96zyIdPzP6nyZGDk7C&#10;3BtKmNCHvF+6lPUSIRkFfnuIPTN49JSm2oigrLiNbWEdQouEblQ4raHflzCpcks4vlfSdDWBUm5O&#10;h6emaY+a5iFKnuxmHpaJThn9wVT5Nd3ETHmC3kupK9UT4UhwUzfnyrCWpqIuVDzYXisSpvcH7gRG&#10;3h7kusVikxuNgcBgMbcmWPnvs6xhBS1hSu8PsX7G/G0HXafT/OlpXipLFI/S5SFdxf42ttUQMgBk&#10;Djdd8ct1hOIlJbduA9vhuu+gB6sKEmcJ2lpiP5qnj0L4G0V7ki02QRbBypqeXNT3Umn/0bWQ7J8A&#10;jJ2/SxthHMZNDgOCMbGD2CD0FxnaoXWohAxu7SaOnTrnhCSXoxwJ9nI3mDRyGEMPChbbanMpWBBb&#10;bexQRQKGCi2Sjt0KhUK3/AUd+n2e99yVEKcIxvg+7/fH83kuoWSz1Z0/omMfVTdxVBVj9/+pqmwr&#10;NI/1RqTg2vraUoMyjNLCYZpIGHbz5dsIJ23KcyZi9uHNvferb7+tzCRT6R/VwSAdnxcFw+7iVLIN&#10;PiI6gJGxVCr+MJ4CmYr7hnhWTPu0FFzzd+XpWTS64B8NF47qcIxN0fgsRV3qQUwKLkzH2oOkiISK&#10;c0nBW8bXR9JEDi/Eogtwb8gtuts/pnpFfeoYuosotPBhBnNxbn/frWnIMarjERWFibUVahg0TsxP&#10;T9BTfizadSKqBpvGemhMiw3qk7bJhVi5zuSckyhqeCnnLGsSqTH+MTzdn2PV9kE8kbiDweG1m+OJ&#10;BLugqeSJiOnc7NyvRz+vDwfacBibX1y8PT7+cm33RjOxsdZsFgqn+Rxgj8tBkM12gkxfTis3jHwk&#10;bdXT6PKQ6s+2z5w+mqlOnmEQe/Qs5xggZJl+iDjd1DZZMnmswlRF5aLUCLOU8MF1uqrBVyOOUTVg&#10;agyXxZgM5Rx5TirTRYWU6N6FmYxoxzC5aVNzbAfBaAp8gyPTMHIOsyAtBNja/TM5WmqcEXVzeD7u&#10;k6krVZtO7hOsrCqxQ84n7lJWgg55DazX1HIiYiFdoJvR8YLeaboL/N5zmEtacpRWSqAYIV+EmcJ4&#10;LRkfoOstd2qkyMuPwNupxBvqVCmyUoPTrAOeb6WmVVpwkHUCgoThpmZemgJcBa7X91BzgRyzHwSh&#10;Iw+iGJI/1Do+PmwO47J0zwmTSFUcaUUERQtFjDMbXW3KG4ogXLxFZWUblFh5FdviKimDp5bMFVyL&#10;YVA7VBs9ct5ZZNjK/TrfVQT9nKXsE6jJFK0CHgzIewk9WZGwUqvXKrXkP7vXa8BTlxXRQrEDw3T2&#10;RSPrkgcFwzmoVkW90RCRkw+iHgRyL3/9qlTUQXkOsGOz7JayS40vOhMgEPHSub+VdUvyoxpYGlzC&#10;O9QBzItU+IqRB6jd28P4jUtzqHjkV5DblgbcN72ajl/nZkShcPXw8IlllgvGyiqCscLohAYtavxi&#10;4UoGoDLteZjDog0s14wQQc/blyfvx1/Y/DLAlToAfhyqDgWCnkXMug6Cl83CpNPViX6R16AhWbC4&#10;84zojDLRhlEMxt7ZyILK2wW06mJJnCO2peesY0T4ZnJ7M9+xF1Kd7GJdypfrhY21wm277GTkiqT5&#10;ZVFCMg0N2JUR51K3ftfPk+fpqXhSJKxuYguyvH6wsf5pIjI2lpiOTEcmmutS/h1ERMYiE/JoV9HY&#10;p7sM4oW1RczYTHObQmbKIej7TCxjPDXOOkZyiiZj09/G1V9R+TjVzedPRYctla0WbjwbolNoHBoG&#10;vXhMwmMABUgrYHIWWZRd1GSms/t0Zxd/1Cujl1Ky/wIwdn2vScVxNK9kFHPTlzEuPUTmVg/1ZFn0&#10;ErHeIuhvCK6C6Xww5abeh01uSLk2EBzCEi0sGA1tXhazMeiSwR5GPu2t9RA9hg89Dupzztd6bg6F&#10;sR9e9/V7vufzOZ9z/gPJms9ef19+sb65QrqlsGx2TMr2lvcgw4+ckMeVyJ5iZLPHs2N94+zJ4ZCo&#10;Bmo2/CsDgVp/XXjZm+ebi4sXF588XgusBRvagf/Sg/MTD6Z+7jo+3VGo5Xnn8VT8tae63vXrt8N6&#10;UxeECwu6OT7hZOUtsC7fFdCqu5oTdmDq4Z/xT0FhrztX5sHE5gW85AYUQ1CZ06zpdB/u1ppNKhzP&#10;uaPrV6HmcPsQYwzgJF2UO9DyVYDbDiwn3FFZTUGt9tO47ZYCyF5F0zRQEbQqsHvWABPvB3wlYfyy&#10;HOQA03UKGoynZXlm0gUti+n5yoG2I5Qf5p35fprja5qAH7yxmt2wZ2pCNQonrmEuYWo67ARWve65&#10;1tevx/cP5w6jI1f7+cu5p0/ra8+yQf+t04Uf+432qbLwBXiw298ub9/swHPCplX6l2jrhiDSFqrP&#10;PaPXS6R9muAz0jQJHK4RpRk+54tQZXQ5x9JLwdsIsqSxAa7wiigPoxTObzEEFzIBcrJxAiRaWzHV&#10;TqApXCcXgpbPlBMXnBA5SaZs8pHaYjCYCUewojwbjkMJRVRzp3X5emY1DdvAt3IYHeQxJBGz6l53&#10;sFO0YltFlfuEsSI4tCMmmrrqbfaQsTVisMymoPFfeqapIstiFFWDk/V9vh6SPuwkQhhXkhRcv6SN&#10;rLy3qrZq8qA3E7KsZAyu82W41cOAsWMphX6SoWMsYIaYmCkbbzwkKJ6DBwhnyqASWepYJGohVhFx&#10;B9EnkZC5Li1EP3fAyGiDZSKrOoakbxQAYYbOrpbKtMGrSPM7KKETIGR15cQOH0g7rhz4LWRSt5hD&#10;yo84wsTMHEww5bmZ464Fdh7aXxaZuYxMYyEZcACk43AmlepZyEPMWSnV9sFvXwDuL3+SNzEeVHt8&#10;GJmLvKjeeMnXH2nb5gfb3sbnAqSLhiXbWCojyPU5lhnkDcuEHCVZhTMYw1IthgSZ1lE8xIOJ/cGu&#10;RrblxwXgMT7hRaE0js6nbWIcmTJ3hBGfzQtLwUAtxIRYI0eor1NBvFSW7fms7ONAC8SxZx4ai48Q&#10;VMGKlqkC6cZJrRR44hmgD+uNMaJIjZAwYAcnCpTby+MblrIgWM+gt6gqVnBYFCsauSpQU6HNSZsX&#10;g+lFDHVGjykrrAzxzoVKRTBE8DWYB741yKzk3+BF00k44KihXZh8f6bdfrpLJBPoTiSyjX35vnwC&#10;79oBhBqNbBo9d82QCzQyg1G0LnuEmwnIjud7xT6G/MVSRcBLkOz0zMy0x9Ou3dE9k5O1dxUBMk9T&#10;KwGHKNgvcmKWvf40O2WoLiLbBRcFIJODt9t3WbbEBeEyuY14Mc1vHclSJrUK0ieMbsnw86tz+g0z&#10;3FiqrHsjZRP+3Qvqf8HInpRS7zD3cePjxuNgtnT8X0D2+48AjJ2xSxtxFMc1oaEKqbFTDQ5SG6lD&#10;S4dam91Chy6F/g13wuU0lLMhvVyWBIvURA8CgpCIiW0zNDQhprWJodADhSKCg4uDHYqbhA7d2/f9&#10;/jJ10kFQiIYk99593+/7Pt8rdLKjwfFx+Y/vCoBroisNTP3nXVyHc3Hg4Trc+EqRXVMYkH7P6wu0&#10;/mMH8iW5Ar4VT4pr1Wr1V/XT2vfVUMyOBKSV3Z7ebjbbrePIRnhwjrO18OATkWbhYKARAfx+ehBh&#10;1JFwjmYNoDwCxHo8CwQijUY/ZBMnZZEwpFDPR6IwKcLkT21vt+StCzJkEw91e543McOvS492DM8x&#10;UDl9kOWYJbiu7UGXeSuXDt886WLxblf0WG6DETC53LH8MbU3D4J1pxloNVZ3rp8d+I4DPlFl3NxC&#10;Tbaz0teyKRFpW502qVhgnbluD2NxcLYCyMDm4jYsnI+mub4dbIR8x70Zrz1xfvPe88fnfq8tqmyu&#10;dRQKpu7mQqPh1P0fm+PjS9r8fDovFb1UKnyZ2i/DCC2ioLIsZXKyXE/MQHWldXnqTztNzkXa0s4U&#10;PUqKJHY4McGuKRQOAmhoYFvYTbDK1jOz4CaBhMxFMIco5E01XqQdMU3lhQGYND4Mkgh2IseCqkAF&#10;HhNjRQYV11txkIbtF5vyEJrM0LgfDeeywRmRsv06hPRIJfHajot2qOM4bYVsZhWZVlFtSx3ng9xH&#10;54doK4yQlhWPEf2G8lCqYtRMpnuRyCHEGNhv8iT9u/OJRZr6CyX5tC8CQTyPPihdsezXyUnWk4VK&#10;1FRmTQ4QaSgEYkQFRU+SkyXFC/EumClyjQwHaLMrsxBoZQaEQivP1tMcLnLXGr9GheQIlGUUGHXp&#10;ZCYTUTMgJ+MlTjMmMwMqERa/uAydIBZpAR0dFRmxXZZWR3K1WVHYpclJ5c+TMs2QVS3Tj+JgzhXC&#10;hjxQPuFnRXIjUrIsxVki3AJ5mIqXBIGWJPkV5i2si8r9bLFYPFm/uCgewttxWhBNe5qXfl8q7cMV&#10;mpRbiK+7aX1M+on90UA2umboS+l6ppwoEAtVwStgwk0jtyT5qIJFLZcGSmiFyYSZxx0Spr1JeT8S&#10;UcSOZmoMNF7QN20bzHZ9zHoJBL5Onay+iFt20Dmkx1m7bwBbR8SjaDJ8FMy+N8hkfAIPTpEBqzFF&#10;BVqdXlyFVmGaaT9vLKPmCtgCabs4HaOVFDq9STaCv2YpKhwdzRolHbdK/AZC42OkNo3G/JlNsDPk&#10;py0c6qHJOQDZIJYC+RBx+8CVRrb3fnh4+PPbbEcuPNezLSe2g9B568yCNSq7118Di5M6hW3oV9nt&#10;1lG322l2cPYS2gqllN0+K53shnSy4K2hkZHg0IuhYHhV1N6GdLNQ3Jm59HNQgxa2Fce3btd1fSnf&#10;HSlrzK9wvBrZdp73WwlWLuZAPVmEdqw8+CmveRRhGJoljUztyVkLGlNm5DKWK/s1pBni7+hfxCyF&#10;QxO142Aq2IpC5xvGB6NpxXZCf660Tfb37z8BGLuWljbCKGocGrAoMRSkZFGEMtYKLaUY4gj9B9KV&#10;226TwKgJkhjGmFm0w0BoHBMITUkbZRIVN6maB2nzQGjAQinZlXZRdGkXIhZKF131nvvFrs0ixEDi&#10;5JuZ79xzH+dcA8nGft6afGNmH2dpPxCJwxto+hi4arfnno+jaeZchGQTIrcoJqcn/rMzLprRqzSz&#10;uun0UbrwbmNvdXVyjyK7j+7IarkaI2CRafWdg3Ra5LVWxynPj9ieUQKoClJ5MqxYPLkxlycnu4ia&#10;1eedhtPuDQ42MyBlhyPyCPJxlRThlsd21p0XdD5bRHMIyJ6MeGyMG6NUNjQ2L9vE1pAanGs2xy+9&#10;zzD5LEmz0MeEzy4GmNBTCOSS4nDooRDkHCbMktptdQzUuOr2YS6Xs4mjr69DRsRer/cMxEetsCHf&#10;n5rfpYOKU3yxVYcWJ1E4SI8ZPfhTb9FFftHsEJ1kyV9CseZFr0fA1nsINeSxYR4Wp2cHEqxER43B&#10;3oHknTnxjt/76j2vdjpy3f36qWv48/c7f5RHc+HIezX/a+lVCDGOmR1oNB783VRob0SE3G5vNpA8&#10;4Rmc2ofQpzO6N2sEF12IXPOIm8Q+sMeJPNzLI30fTD2wDA8Kf+DKzoTTYTXselVJjHyyg0SZBeBY&#10;bxFQht5JDEGK/gJmB/B2IoYjfJB5pEkXY2fCPBPbZdlfDmfi7OuHBikoClPwmkBKBkqL8EnKUDSB&#10;xsckOkQpZk7CKNTPc03Y5ok3YZaMHorZsBBoa2zBWeK+Qtaf0HUFbR/cyI49USsFW61TJMrSAxaX&#10;cqDkFGJPMhZyz5qchCpyRRoQBBrHya6SKJeJzkQAxmJJK2XRvwiZe97avKCkPqBb0qcfEDMTsos+&#10;YekC5PIF6POnRTajFm0wMXhT07drV1DmY8/7F9w2U+Q1FrpTUISGpRutvyocx1AzC3DGVEMcEdNr&#10;mPK7y14qWAEtKPKSARYOEV8Jot1XMI/EF6D8hEQRxNgTsDcrC8UhVtRi2foYihlgRoCybMEq7KfT&#10;+xivsayNnZ1C4cii9cOPIZ6VbbThKzBgtY+UkKaHTC0aCAZYioRCpkgiCkxW9JjZBitjzcaiZenF&#10;IIuDLMbMgAKCl1VirF2P/444BGZxfXdLKeHPQxdGjZdRw1tiFQk22T5DauKEsYx2XOT0gBz+5WVV&#10;XXoO/+moJqBMYUkXAFlJuJeZoRiuJwwqBPFWkaWEtb67S19DVMhpCw3CVrXvKSscvNgWjDZt3FSc&#10;kUPy/gCmt6q/JkziJJWPh9VXUQwKE2fkShm0+Ol+UNGxikwfnQxCkt3cTceQ40dqNB7pxjPcpZ+q&#10;VL4Y8S1iY0Tj1naNsJtn0zrNjhOGY8fdvM/XvZzp4u+e0+AIO8wKHyjMActcU1Ou2xTzV1KpisOR&#10;s43MrHe8K2rP3QQarzKon2RakTCPTGcwOo0sIxHJ42OI+pXxg1GRXHAvMCvz1w5OgGPFb3Rh09sr&#10;L7e3V7bpaHncG7RNNMGoeSgzUuihJuGOYKLf6sqaFWJiwbdRtpf208mqRlbW7N/X5GT/BGDsel7b&#10;NsNwYmVmOfgHHRim06B1tx2W7lBwGtjfsdOOswyObDFUC9eWDpVQ0JbIMZi6BFovVhd6WDo7sjG1&#10;Y3pQF0ZpBYVluXTpP1DMzjvtfd4vKbttIpfgRHK+WHq+532f93n+G8m+zr359rOSpT6n3ZX/bOmm&#10;qBpeQpQgZagYvmdoeOXm9X8dTMSuXwpAPuBffo364m9PHv/40eN7N57c0FoPfvF9r/rMiIjPar0T&#10;Pe7pTjxcSyTyOyupdFafLggZ8vm1VI7QKpfppkHQMp9vZ7vxWnKB8twQ1vrAMjTLWF4v5Iv7+3mZ&#10;BYtDNv3IL8M5uIseV2KxiN5Fn3yzfn5+vr4O9wUPkVqNE7MxbUTo6+LTOZuCS0+jDWZkpkhCyI7H&#10;clqmk8ldmeBsuN+N4x10xkTKT/KrVD7GkXCuQYkiEzzlnftObWdI+On05pE5he/+xVtsT+N4sViM&#10;E72xnMyOU5lcNwlA209l5JfDbiJJd4U3WD9/e9b/49SqS+HaXE8Sgc38TtuK/rjtDMsvKlv3HrR8&#10;dxetyy+WPn0IYVYwmbiTyfHfnU5wGoBJSOboad8LvdGoqM84SRMUy0bCkihn0x7X9EScOThZWdMq&#10;hpjgFeYGUGZh1h8RMVoD27RI4jBqQ0zxKoxNOAPb1V0KPUqsoIOhhTUQNE5E7bIrArRdTIS5WSbB&#10;5wZzo/QY4Ch4Nkugu57wK4KJg+KZGPbkCqd3kSFPOFYNYEHEwrQJuxARGmDGjAuF6HxV+xA/3BLz&#10;3ngkQlVhs1vw7jFYmQ904+c+F5xURVHh4A4ex4wSQGZYBBZB/cI5ETnPHCTDzoaQfMD3w2MNPpwW&#10;Ia03rg68vwjc7IJd8IqFAtCDp6ANVoEgAMa4CpUjJ7lABNrnSuUt1bB5lMsWtpVCBs6QOuD6Fv4T&#10;YcjLUBxJjDi0znW1A/qkGuyQyepLFmeonHVsceo0KyRhJMJtTGO0ZxO29Nr8DNbgRMRbmCJsiFAY&#10;wpaDOTbmgyGVKTGU7RKU7frVVusnVBl/pYvQty1Ft7n9EbjHr93g4ZIfdDAAgRGHkgvOZVSKW3Q5&#10;5fu6Bcl+gFVXOzwDEfiG+6dSQhG4hCupwpQYi68iJc6oirUW/UQpsoHA2ubPHD2kWEUO0BkM3vaD&#10;K2d9ZLvzHBxbH+PnWON95+O7qJFyJZPHD3mJ2P+P48pKFm/HbEIyVyCs656yyzCXG4SM3MKNAF2t&#10;LulhyE1G6RLJIMc4PARzkzZOprTRKMBj+DAsC/25531XZtkH5I2NXu0RqAt6Zw0wQezx7C9RPKa9&#10;3OZM6zXTXA9cXR4i4BnmCdsrR/LRy2wzPmjStvnRwYozh1KLuJwZAoBqDWhCNuiD8Y7e1zxGy8Nh&#10;qVQ7Oe7Ky4RjmdVchs6ZW13mI33UrDWExUPINZfInM1fYUK6PSNEpY045qyTUDtuX2tuO2LarQah&#10;PeJN72PWW9Pp7xwQjPXPLEUytR9guofjYIenDOCAsrd3yBbJlTsYPSuPLKsukk9dFKA7vv+8WiJa&#10;dntLoa8KI9nmh/P/y8n+EYCx63ltIg3DzUwZ6GJNrEupRbxsG3YvOaVWA94W9lIPQv4DYaZsmk6Q&#10;2GE6kzmYkGXYJttC2Eq0xiRqexmT1A4VNHiY1e6p1GVRd2GT/6DsQTzlsO/zfgnsTadQhrSlyZcv&#10;3/P+eN7n+SySDX6c+Hr3/O2m/ngsGn81yq9ecp8sOkrNRpXG6BDK6EeDUS42Fv0//yPKCR2+3m5u&#10;Pt3be/rt+t7D33f+3Gm1NivlaDEtt62LliUFXpC15+cowJAUOxTeXkko0jVJIny6BouxcHJ2Mnwm&#10;HEqGQ6HjmH9M6Zcfq08meUaMriQBiQJJ/CWCOD+G1to8pWOdzraPabN6KQJ3b+k0WLhy5Yfe9R5m&#10;xeQFd3HBDYJMIWMh4lgYXqABJoLE6SnPNG8VbDTHKNOb5W3AXPnZDiVmyhzYirTdMJixPe+XlFKM&#10;rdGOfTjPgGfiR+rzPiTO6FCmf88FRUXqRuhuSVK6CgxJlyj3PPNdPebDQQ2TA5HaWiHQZPdfozf1&#10;/t0fzYpRNNBc6n9/8/InWs5DR7Ef3fnp0vKvv9BxHH87GAyi0Xh8LP7gsPKAkYxuKoeoul1lMakG&#10;HGyzWRmuGDAB4ySKwtqcRx/7VZxb3FJnaCtI6tDqHX3cHLSN4RiAiJPjLDnlubJgKWjCQJepcUJt&#10;WGMCNZ+viOXRMWsYQ1VibeQrzaJ+nF5ktnIePLQoxFzJncuhbMEW9lXIba9WMRsH1KS/70qo/Mp4&#10;8iiP4TJRSDzkbpj4jpGypmiF4B6aVEUhdqwJkxTXMfPySeMbkD3G2PQxnXZVQcpmhZC0wxR2VOga&#10;pomsD803w+jTG2DAhwzja2k0cjSnyX6bXCgrUvLUB9QwmGGurB24i3LbQWQEbGoIXSp0yBjR2iwh&#10;rIm6o/DgFGPmIDICHId6jiOFfEP0G7UDYBgtIwB+6FmGGg3nkdyYNIa693jMZCRa5kM6z/wcgjqc&#10;+ycqjzhCAEYGvzb7ZiuneqJPn4KwOssMGTrPIyNtZdEQSmDKennnn7JebLVa5dfl8hEG9LSjHd0w&#10;1DzIjY7BxA/4pDTNvFlsQEWjeZVw8L4Y19agNnKkc11Xv1dM96HCd3/VYFuaPHTI9AomCJhR4xL4&#10;uKDfF7GLTBc61JAeXMlctFR6Re0T0DoJvXq9PqUGU1PvmlNCxRLkCYjLQe1p/cL6hzvs6I5Xw7vE&#10;NJeP0iCwEBRjK/BkkywfOGnotAPrftP1CtvXCPM9wJlazVchh+nmnh1AgC33zMWqouKetd78LcO7&#10;C9UDJCK0ll7Ks1IqfkVzqylKY9asc8yzRAkOeIBRTljUEJRhjziu6gWZLr0pkbPT4YnJmemJznNC&#10;EEITe3zN3t+f/apTsjGzM/7zXy9kdRGtOMKKTEEpEcbUVuhjJAO/CxQ2H0tBgvmXia5S3w4RkCUJ&#10;HMPhmekZzs1Cof0ndq0GLRIKEF2UpeD+kgErbQt4VgMJDuT7yNyGsoEhASXCw0cUuBfgRGXb6PpZ&#10;gUexRN+hMAVT3uMb9jgh2RwEkkHdUpFqeSMf7ywdNIagHIMHawrbU1rpe8usqE+J2+7qrVsXdu9+&#10;vPFlOdl/AjB2Pa9NrFG0mfQNdGNjFw8dxB/UhFcX4sI23bgQdVe34l8wM1CTGULaENPMog2R0aZN&#10;oFgpJnEiNoKOTNWxkElX89oH8ggqD921S0FK6R/QhffcL4q7ZyHQkJb5lZnznXvPPed/keyPW4NX&#10;r7VntrfrVpAQtUN6UP7zVeDTkcCuo1+hDF2y/sS0oGH9GuPHxFIj8RPKEtU61xf/mn/yvF6vvqrX&#10;YZ5f1krP54+be9ED5H7tSE1Cm2Kz1pNkR4lfIYYmH3TiYxyf2Q+EHoNRhx+XpOsADG6snYDNB4a1&#10;wLkOzkowxVf8nuOs3thwhM3wHFFmXKmz4f7hzcnJm5O7qC4eEnxFQ7O5BQ9G27tkj9PLG98Pw0N6&#10;1Q7oihIAOmi4OT+RbAjbVDZWK7CTJpBCq2xWoT2oxIBDG77ilGJE/4ItP+4XCaZ6i9g1mWdGplii&#10;L8u92nkMdsuKPOVPdfwxWe5cp8NSYo4S8ytSyUR/1dtvtcKn9ERxde1ituZKE2ci924nPi7Ntl+c&#10;+2/eePhwubHEF+OI1xbdgcvlze5AtzvQaHQbK5ubiMPNf0W5iziZkACK4p7KsUaQ36+pfK/a6Khk&#10;iOObJucLrqm1AqTCUmzuUT9KGr4gAVafC9wAJ66VE7FsVh+mXJ7w59aKzna5OjM3WvOBS/3QjRAi&#10;uUS53GKW6B2k/S4blsImh8MjsgW6m6Js2M5xM4yQUUyYQ1hKz3M9/8OPkIBEzEdDyJjiDhQKjMTV&#10;ykzHAGO2/TbHU26ghalkLfqNQL6xUq2WDaIOb4sQ5mGZiMpTigfFRN0RSGCJbDAeYWvBZDYP40WO&#10;FGut0C+j1ihyzqBDtywPOS9iCpwF+N4HJlx0qvBulBmZkODTZ1gp1DpCAdoi1OQsU9o4nVf4JQHY&#10;RKIp4xw34mxh6gxuFmUXKqtv3mgJxIGvBpcTbRGOyk1MToSBbwibehCy0i4lk3Yoxh9wRSD3oQ2l&#10;7bWFEN8G2oSws0ptg1QxhQH0sHwRj/+y8UQ7bSzDr1LXZgxdX65Wl/TcY00lemqpFsfjGKNWaIkc&#10;7FYewTMYZpvRabGU1tVnRIR047GWzz8l/rRWmNaM+zn29CBWrCKjO4dD0fgypFZoN3KQMdJpW3CL&#10;GBl7n2GBB53yXUKw1pe9L59HWp9GPo9w4KmlvskGwZYZwIX+1J32Scws60K4yD4wPLusGwaUi3S1&#10;LVohcK4Rfw7GZnzj4DRdlM9RYNVsuLkl2SoMqg8OpKWDK3Z2AuhsXXR0LQ9VQkIpd3paFB35FIMe&#10;zs6JOBd2AiDCAulh9iUE6AuePX4YTXoYkwt3ak158d/IschQ5Ngignwl+j9Ch9f06Ik7GD5bHXzR&#10;hq6a/rwTsOlGiVDFTKdhxWIWC7IvB1Jciu7uebQ3b8zSujIUOTH8Z4Sg7MLwhYmJYUK0odX1RYyw&#10;zck9CWUWunWLHXrUAa2ERGWH7RexA5UKrcxjEmv2mxx2ViKeRj/v4V1SYMnQHXP2weC7daZkBHMx&#10;cDK0ItimvABFMkIa0mwfDP9gnZX4xt/LhvGMvkD3kEiUUe9On8xk2oNO7NbvIdl3ARi7ntc2zigY&#10;7zbqDxpbCTTUoiUuWND0IHSwKrnQW2+99NBrr7uCtbTCaL24WukiI+NWsllwrWCiGGlN0kOdSHKE&#10;GoHoYYsKaRA0FHIotf8BY/IH9NCZ9wlfW2Mb+QeysFZvvnlv3sx/I9n14cOvFhefbT9+9l5AEPtn&#10;xrWu1p6vuooKuwTplHzxjxkN47c5SZtRsusKy661fmm1fjxo/f5x60nrIL/3uPXEfnAQe/PP7eTq&#10;+YW2Zu5Y2qTkh1Zo6KNCMwZGNl0GLIHo0Ifxbcrt786yy3qJaSL++de3Yy9i/dhtQAvK/yypbBQC&#10;LgBg9PiIi/S+QfN7AMjYD8OlcOkbmZJlkil2F9O6jufQ1/Vq5eysm0pmuvj+6ws9Iz/gKnOjPWhL&#10;oji7iyrKM9bEl+1Eb8CkMxA24E+s0aY1VjzWvrFw98X6KTfvwSROtUEi0ZhOI9PpgHIUkLAvBpHE&#10;IIHLCIwsGvns8uLyUh+NI8mlRnwwiA4iW5HejYTmm1lga5C8HLk5lABT04uT57137yz89OVe66H3&#10;10cOm4t7tGG5tiKy0pWVYTDcH+K/viKa0QfDl0GwGuyc52qitDOzYlmvQsie6gWtbFihxawKXQW6&#10;cPvDKJblxVfGqYxudl496vnMp8G7L69D42TmvSSDMmWEr+wayyrEKC8BHLK/xchrtYhL5bI4VHDK&#10;YMlsTPZNiqI2QGEdi8q3eMp0iolvMeDdlHk7PW+yuR1GifqjEZEtK6a7FFfYNaAWGVmgEuxdRacC&#10;kVpTS78pxRQPp6pThbJvaFq1RrpKxUdNrExRwXb/3t0dUuTBqRP3yRh/HAA8qhLgzNBocZoQ2K6Y&#10;mx2unLkS8kK7pY7NhDOCBUmVauCJ0cdOWja5QYSoU0x3Rdkp638o1Li+Kp0ZJeOoi27EOf62qUia&#10;2VUhMHIgQEHtGiqlgM+gbEi4yhrYFYMoDqGy0hNOc3/MVbnGMpk0xHiBu3+4A7f7OhTdIs4p4CFV&#10;OSlwjwCkmkcY0yobsuSudq0YMMZkr99qUvQDzhQ3HZObYjmXBr2OA7pVBjxZWYpDK3qF3V2uQ3B4&#10;5roSs3VoAudOdGvbMYqGWXSAh6aTdaTzeN9ZPDQPwQB3AWX2vmtKQ9EUIT5bmmJUhRK4WqsByvRS&#10;gRFfAPRuJgMwO+u8AhM773QAY7de3sJt4BvqYlEoGU02PnjrEcc1ebK7QEV2qwUDHmFUwBrj1Rm4&#10;ruKAKAZRcZw5cV/E5/su6YUkvzFzoFK5SjUKx2NGNzF9HVdqSse17LG5xlOi8DUlMD/a2Di+9wPb&#10;iiC8+VPKG0oFwBk3sET2n5ZD29PDMpCsPT/fn+uT92wBpTaOl3GzX683p/35+Wa85xVGuuuyPLEh&#10;WVrPrx0JQhbLE6JPJHLT15ZSZ6+6KZxgilvN2DtN7pTNgZF98umdhffxNvdh/+cmahf/wlaBbf6T&#10;kMaN2hFfipyCTeivI5q26DJKp3d0syR2fWBxBX/juffGsrhseXyAuI/v73l1j0gW9RpRqjPXymCc&#10;uCu60XFGJlhGYm7bv9o5Zadm2/Z3+HBc8DEr/20+v2itW4+O6+P/ycn+FYCx63lR4wzDmRkYSNON&#10;01DsrqdtgwvtIae4xkNu7X+w/0JnhKmuhInDVGcOVbboOlMFQXBXjTP5dUhIJtYaVkugQgshLOSU&#10;kkP3HyhF6DWQvs/72T1n9+AurqLzrd/7Pe/7/PgQjw/l028fFG/fuRAe/F+03olB2c7aCv/6eUXD&#10;GIydP94J9+AdJuHvtJH48uKcwi9uL7QHP7UHg3/bTx4WB83ivSfNQXv/j1eHP/zm5M68ypa3dEdv&#10;keTm0r/WBF6HL+N4enOqjacbqdYeIbJEMpHYTbDTYvqaeqrFSczJkhJqW3rMHhrQmsm/qlN/epqK&#10;099sCE4jFTbfl0sdUEkzmdX2dkbJNIRNubKEvwdEJGd/nWX+Ro9xlVnhrhMCiKofxxqKVKpHEI+F&#10;bdJGEi3GdC/meBg/ptNSqzc+1MYMGkFF/DKlylRS6eXMT9RrN/fSU/rx6ymCMVlFpqlx+tRHpR3P&#10;G9vLfzpzdoNXp5arluay7MqjumraVxu5KFTcI2TS5QmyvEzvffzFpYTUevXL5w+bQTMI2rwYL3Ze&#10;vx4OgtlscX04G4oc1AX9GmFsFka0CRzYRu2x4jkQzrgTlDIdJrQm+ovgxaNvs2Qrz4mJ4oatDpyr&#10;atVvaXR5Jugusgs71Z/aOpVM2FCAIs5j8XPvfOH18TMbLnmGtw4pY4EuuwfrBAV5SjaxJi6Cmkpg&#10;Q1kmcGMHNEu3w2ElPGdocNgW7B6EFzGMiOEQielSIQqGXdF3h/Wf43DoI5hws2EAYmMhn8NeBTte&#10;eGgRJlsudTuaLYa0Rwa0cQYHju4xcxFqJnSXCJnZGOEchCzE4mFgga3k8ToYZJ5B20sb9dWoizBp&#10;9k+30fRUYP2NsVa2UVux+xTDVw9CaZsp+SJ3GsiMUAE7H4fAUblQyPNQbox15CbOAJzOwgQc3Jdl&#10;BiP7henA0Dz+AmDgS2QIv0vPsNdmjexvwm1VLAIrommhQm+lsH2zZWIuTI+Cmxa6l1lwSIpGvwjy&#10;jrPPCjIqXTxfwuUaBl3IijHlErb6n1lliDb+NHh/N360HZSu7nDRLUSLWTfM1kBAydKLOs4fG3bf&#10;KhooZZal3943CIehFZw/fvQW45Q+AbNCTSmAcuPk7ShA2y8PW0y8kX1eX7oUfauMSlHhIG5g3+hK&#10;jvDYFSpjdPPmTfiURSPQK+tsRU9fD5iTaQjmYg5HOp2wEnj5gvwKzIWLyvF4BQe2mvhTZi05Dpt+&#10;wcT9lim0j30klDrAiDjm0OFsfnIyFzkPLodhtMqEd/GJEoo8nYoWbffITit/8h3nJCEipYIEMFNX&#10;nnKOjlieifm4NNJaPenyM6pk+PTVCfrgDSPVzL//0bP7WtVVJgahU7Rfa7pZggBrVB8RtIJ3oixr&#10;srakQ/kN2sRonTvjFCG8y5J0Mbm5eXF396tNxmaSJKWk3nMMtkqWDtPj32EVzfYPPj0F2ouAbHUq&#10;TSLTivsmcwR7uEplJGs+Won0eNC0y+XDKlcxfKMAVuuVCo/c4UBrIqytguINlw8OUs3nj44QEteE&#10;bp0gmcjVu7W19b1593lK+zBh9Pv/BGDsalrbuKKoraEDhipWIIRiSrJI1dBNV5FdZ59VvQx038U8&#10;gSRLBLmDo5EW1URhFH9owGSCsORY49qGYpAqC7uugxfTupsS4tLWq7Q/oKnqH9BF7jlPTbYBgUGy&#10;xAwz88479557zrsg2R9bV3bWFx7//JZ9/fd2roxyj/89Fj/W9lX4M3br7I3+fqxxot0Y9Xfe00DW&#10;aj1e2H262mo1WvWFbxautVZXzhqth5d/u5/PVVQzK5v10ww94dTtyHS/ehIsb4/3YDo82BR86Ann&#10;Ho/TCFiIFsK6E8tJeeODOEhZb9McJAfslbGM91wHb94JYgmwqoF8HnME6I7kEqeiC/h4REwow8Xp&#10;Qx1tCyfrpqLbMNeAPB9yI2e5F7+LYmJyauqXTVAu+IXoMifqiZRHTsWDpURCaBoDQz9hu8t0YRow&#10;nIuGsTlmXA+HPCLQMnPu2aaZjB8m716dnhxEFw9Mc+AW1VG57/uWKhd90/TlSAu+P0xVDO+0dO3D&#10;QsEt7PeLz5JX3/9y+vr0+N/ffl3/Mb+6unIy1l45aTReQhx9Jgh2fHDrTPBMlnihHgc32zfbB//W&#10;4Cr4e9jFswppsadYavxeqQgp8sygQaEJhQL2qe4hbqGMTGx5lFzHpxcIUtGB/H2oDhh9Xq1wchjW&#10;wJy6oRm4gb0+3K6MfW24BqTDDnUfWn/tqW9w2gQGQECwUpE/Xy4eIQTQ7WNzKRBrNDXXQ2B2HhNq&#10;sgGOIb4AXl/geF02Pjg4NopkBDKEesyMGo6abmOl4dFU0Qgr1x1IdtyutWRtZnSHbdnkHyFd8dfC&#10;NnSPsk4pOYnIsz3KMjC3XBHYgcUHxqJz4Q25Z1jRpB4BpE9IDwuCWE1nXkVVfJ3qDbuzFnZg/SEw&#10;14HYo0szLxtqEVvpwQV2xTCz1KWliICn4KGewa6ozohKzHh7XrOqLe5Z2h2lQbI1qS1BRo0yqu8q&#10;pFw606WrU+e87otuVTaK3CsbVJIb3kW3k5NjQxaytVee55LOUuJLbhO0t8fKcXuNmtCwtpj2rMx8&#10;pvDksoDT5/MqT/9GlWdZFnwWNbxcmM5TZ402WE5hiAK7E6HlsOlS6/l/YIGloqYtd9spnHB+Pf/r&#10;4KfaDSGV6Xo9vbu7yBA6EFgoJwV50sq6n3UeOS5DUazqCzvszJ7PCo6BjZ0LkP3JOLdMnxELAmYl&#10;WM0jQVrR8GoW4+MVVYwE2OSUQhRCc4AyyhSrtp60qLCquGgTzFAbFRymNTDuygyLsbpDDMKOqTG0&#10;kfscNYeP8ZUNVsFnvKaFTBYLpCyLPhKqbgwY82HfKP/OCvq+gadQLqpREEDyN5zE9mGwtJQQ/KLU&#10;wvloK1ss/gDR4vZ3AjyGcRQRxTFwcCoMCUJIOUWMOccKpUJiEBtepF6lPkuljMg3g57AWHxiAk2y&#10;6yBkk5PympyA0UcQXAoc6PndbLm08fzTZGAuo8zkwmfPdQUUUcqCR2OC0n94oFh7XtmHOvKRdiPW&#10;YWYjB0e8HJpbFfxSNIo5Q8ZdlrANJFtP056SiFaXFSyv5ll6vGdldnYy2a3D8cQX76b4eC0AY9fz&#10;0kYexU1GB/agsRexgUXZbCxbaPfSKuu9N/+OGSGZOEicEPIDyoSUqWPMgBhR4zQTcReWLInD6G5U&#10;Cju7PRXBwq6ntpc9iux/sH2f9532sCeTIAENmpk4733e+/y4QyX7b2zj16yqvviz+YV3L1YxYwKB&#10;CZD2f3d81kDPNUU1u3rdOGhGvMa5q+hn24329vZP/7SbI2NX7fev1jYJU8w1N1d+yeUKBRgma2pm&#10;Pyf5BWpjb2TXXR8kBhMTnSCd3BgQiBl8O2il2dWeChe8CS/lYPA2Np5sHaeTnU4gNmKIc1lif+Gg&#10;I1Ol26AugSAZASACUJdQKFMdu3mKSEp2+L0YYvrCWVEf6LEYzi4+nR06F7pRM8quHeNwM1ZWEywL&#10;WsmWkH/BFDLZ4e0Z4bS3tn08/l0ibYNa0kmmp4I4VGP0S6xwSb6lv3Xp9vYWOzI58oYcTCVaz9Kx&#10;o87jy1npcbCBGltz8kgV8uEgnndlndm+ptQz7mdk457y/W/KjRwkp57Px76Zjh1uLq+02/RAtGl7&#10;DU9wChpMCkvR1RrZXd36kxECaqd0O3902q3CQtDzBDEj8gCmf3E2oKWrmL9KNxEyJMEOG+pKuIY6&#10;9LxS0hWRxU617AwFkAmOAkiAI8504x40z1zJMGzB/o2jy1jVzD5VCqfWM3Lr5amcsnoyU9FZQ6bH&#10;a3lcgOisYP4IMp3CTox0xYbIrTqkgxT6ko/lk7UgLYCGuCXGi5/dG+qRJhpDRmYysmc+2xdaCoK+&#10;elTJ/jponrPFx7LWqNPVVN2jgwYepAaRWvNc65426h66ZHqLQ6mKWJOiVlfBNcFO6wfexkFrlmK1&#10;ApZkAFX9UEJCC3NiqQVBPGJkd+8xeEsJUAbahSlyrAUVHxfPSHfWZ/MsEfrC8ddF/i6y1ApgQlp0&#10;h2ktbw/pPXs4kyL75QtvtMAsfSZ7ULumFurCfYudMBZM6V8J/vZ04LGIw/gTL1YKHvP01EqosoYN&#10;xYP5ZVt/1LHYKHYPDnCURgjsFqumX4FKDGEcy+ou4ZScso8ETSqA2lYTunNCtZvbCLl/qeUkFcMA&#10;C4tU1VOL3b9TfRMvWUYsgGmq1MFTkaq+ewDdQQqmaYU1KmZUS6oaPPaFnoA6BVin74wSkChl/QxU&#10;4dR9fvjoXXvXDMiur/t9yQpDaqYq+CzmlAr82cWebAWDZ1b8m8hc0FZYrRFhMMjKsOfEJJf1IpFW&#10;kseLe/uq8L6PTN4la0F4ykC7IvmIQhc8RjgGr4+euE5+Fy0b7MBWwW7KZgAlbYzdMKCXEBor7OJ3&#10;LTUy0dwNHf0sX+GVmt2yT8o1lx3+D8FqzyuWXzo8KtuTRkl3znjXaaKquPFSBv6S+Uwv1ENkzugE&#10;qeLDxRBstpAaQzasmp6KfZWYn5mZT8zQ18TX0w8TgsZI1ewwa0x2gkk3TlchGxy5gVzT35QcrFWo&#10;jHEEMTb7cvnCQYYgfX7OCL7trAN8gW6JZZ3jcuy0sWMYOwBpDONKwuMkiz4VGzUQe9gbVBWp5S/W&#10;REjKKt+VTPbH3382ysHkHaeLnwRg7Ape2obD6EwgMLC27iBbGTiQTibM2xQLA8/Do/sXkkCrKyUa&#10;bNNeUpSKrS0MI4KWpOLFtbYzUuwsHjLmRYQNth17Grts+xv2ve9X2Y56EUttQpvm+9773vfeXSrZ&#10;a+soo1/tVwSV+PnWBf9f7bocTM7+M2J8Ongij8ruXV6Wr8pC5DgQ5cMapHJSOWk2m/TCFf3dx9/r&#10;5R8Ey/SD/U3g+z1EzS4Tjpcbdpy+qEHt0BoJHR06sdhIG66Lz162z0pRtrQaG4vGlB6wF8qK40SH&#10;zq7d6A11FBiVSd1uIN0o9DmUnHabPg/EQbss0IDjImZlhLowA+OwVHRQrIFqeV6/BdrxhRw3UqlI&#10;qR2LhRbvM6GIwM6oG8GCGmDhEP31PoKiRScw5FzDRiQcswwjaYwWSlbN6FW7PelJN/A8eQG+InFl&#10;YfqPgqpG9YzAYzs0HA6FF29qqZ6kFAwjZUhdqeBCExQHMJfAuI3W2Pwim00nkqOlVU09Dfyf53QC&#10;88Njx82dHfimbO+Xm9tIz9neFCYVkIGj169Tv7q01AHR+PxisjN50bnA+hXE3qae1/RzNMuarQ02&#10;vbBaRpeTJuKC0zkomKjRojYrBcetaiGl4t+KPuZdhszSZFPMecBroeo2cqqQDKh+cZkJR2GIj+f6&#10;t2FZmlpMNDgwIgFsx0Ykglw05Bx9Fpz6xru6rHNWOXfaZnLQV6nJxCKBD4jBrgu2B2bxoDPHMOlt&#10;XYAxMSdbF5kvmHyZsjrL0aAgcdU+TK2ohJVZ28EjEUIg3hzKH7waWfmI+mHL+Tw8MngCZrLJh8in&#10;RpX8OsGCQyo+dGi609K9ZW2iKGPYJTSLxbyN+Rcdts4by5ioYWAGe2HQjTBQElvbAFweu5SYJnsg&#10;cynDJnedRfhrfChkU8+qs/DFxGKEjDu5Lm7AbHc5CDODdAR+Cjr0NgBhoopi0IbpkLkH0uN0ELDD&#10;xmP0EnuC1GRKktk1fluxqAB5GaZiQK0dKmYHAK8w0URis073pDQcWlSM800h+JfXkEaAleZlbcVc&#10;/oQhns7IEV5TVBw8j/qbRiOh5X26Qsy8CAulQ6MRwaoeUJy+kgZ7qoFFM8V2B9I+qb1ExDor7Om7&#10;Ybf6wGL88+Bb3fve+oUdelzOuHToak5nMojLYskHRxmwv5qtecIHBUkurPRgTOstidU1sRzOHpZv&#10;ODGBfUk5X5Idv4TiiMfOPhw/fFvFFBhKXz69LKyYG8LHMg1r02SSHmd7Dx6gCa7dVoNcb7qnakxQ&#10;ZKsfACKpGh5uOdfWLpwaCwhRSR4+Dor9IjaqYXpYKFRbZgsz/iAAK8t+Jisre7kAfCUc8Swp16WC&#10;Tpe6pNQsB9wiyMXwzNTM+Pz4zKuph0NhKmWilrWdrci1u6VYqcSqRdCg5LYVqRawk5XEdKMLrZrF&#10;Xv3ItgIcLiguocaItErVKgWEBl5xlc4Z+Wm78BADHMsiqaDK+WWn9C6lqTvwGP5yYmjmEX5taBu8&#10;GIjl6OPj40zSDZ19uZtb1V8BGDtj1ibiMIybHJwORkOHosGh0lbsUhyU2M4OfgA/w10gyeWQsyHN&#10;5b9cCJy9XAwUh0gTk1jo4JW2SW3tCR2CHaIERFFc6i4h+AEcfJ/3X3XtLaWd0ksu7/953+f5vefp&#10;Lv42vl+s5d4/k9eZMPstkVRwyR3fvfC/jt2CwYDZ+ExcPCY99t6nQpbz/20uAyz/eOP4ea22tb11&#10;+6VPMqJUz37yc7WNp7VsN/V2Pf+zS9+TimEEhtNLKuPlsQiSlm0fVvfb5Yy3Gx/tt6IT9cGiGntE&#10;2jixEEuooVAmajS2MD0P2Md8u52g4wTiWhMqV7+OJqAkHvIKS2n4sOl8MaJStjxAWqxOAk3liFQP&#10;lMUOEn441X07/XGqjMdKGKIORsDQiiRwUdVq03vmqbsJKmR7CfpVbeNabNNfr8QOsc9uxaSziTpC&#10;HAzBtfHyvVN3ZjKZIXlWfxDHYrV5VNrRaJ5E2cJ0bFFtqUCCmFoYhmV7F/Aa19Kihp4u1c142mmU&#10;Gjn9RI2OFk3LyOtKX9wZ99T25aufb375cHt7a3szV8ttbWzWnta2U2jw5LKVVGp9HXh3pKTv+ug4&#10;siiDn5GpQimOLiMq9JfBIZhaxUdO3WlI8qfJxP8yk7LxmYZpW46u8PD2QFiTMiIvJHKe52Qst5Bf&#10;xnYwPK0OR8jY5S9LpjR8gPCh0EfcCotFTueWrKJcAVpKI2RWOinBJAn8PW8309kfLxRMJNz+HYyG&#10;duReGQSXAaWnH+/8A/8A2goOkKVsRe576fIuJBBJsrobDI6CHZixfVQvNn0UslAfpEwxHqE7h34T&#10;lfvBkculmgQI5ACJoZ4j1VGzImS/8B7qgwP+PaPwFbeTdZQBVpMJOhy5/OK4b93pdgEAcVmS8Tos&#10;ToN1CuzyF2zRl5D2Ahv/OdJGLwOAwjyILULISsXMlcDCGNMyhLz5eV3IuR1vu4FpJcVvE4ybSvL+&#10;aWeWLnRHYS9Iu9zgY5MP/HroL2o8gGTL6WyB+cNd/13Tbz6jW4ktuTyjx6xs3W/6vPUmpes4gTCo&#10;kcRZwCAHGFBIzaEvJy2TukHFpBEEOslYPoxjjYwrCgCDcue5L/SBos82GlgjM6A7JvKVCiJ7KB5U&#10;JPtUdDVgM7NM8HJFAw1/z/PWVi6ZmQyVMkd0ppa+YlJGsqw7NcUjSIkDZSA2ewkea9cZL8H7WDni&#10;iJq1hJvdPSN/SJ/nEsfiodrYzcQrBejffoHmIoOyOOX9hC2iUtxhJ6km99A6fcwrZClbe2WCHI9p&#10;3WPNCuhAaHtznh0vY05mcciYnogkFSOAWC0c6EjAhQ+t9EkU/UQvvraCvS/ljDmsHtoZbafjZG6A&#10;a5UBq7GuOMm8wvxtwyi25nar1WHd0kpRXrKIjWM95Qich7C1n4jEZIgscu0qSTGelE1fo8oGFwjA&#10;VZG9j3uYjiAUW6XvSDBl6yZHpoHex25GeO8xAKyCqD8crthDr/rRe4PkNNPxq+Dz2zYSBugvwhti&#10;Fc9WSVsWHmetDx2Gw5vs5NIbo11HV1Fb5SkZCn4683p11TBV9df5BmV/BGDsWnqaiMKonTGTmIAp&#10;LIjBmJhoE1zIivpYuHTn77gzyVCmadpOame66QTS0tZOApbgo7Y16KaEAhPCo3ExIjFR3BjcuVLZ&#10;mIbErQu/813QrUBZwTR93fOde8/jfzjZ76XL66ntzJx1lk7zV97xD8GYeZ2m4r+RN6SK0hj3pmbt&#10;W9ZBbX+qfgpjdW7d/D6Xef3s1+q39+Vyplyzw9lzswef67WFm8cHND0vXKMZFi0Spkqz7+yxqrzL&#10;V2FOSO9GG71DJ1CU+NXB5GQQuz92a3h43NP6O8rhA68fBMOxitPCVh8hGfKg+v3BTlz13ymtXiyQ&#10;CfkaMWaf3VwKqr9QX+ARR7vuKE3XpEWIBlfIeen7qENg9nUNL6PXasSwmclmaLoQQZcT1QJg53jr&#10;Aw0lrVZU6498/BB15ntEsAhJvelUUtHyZtIHwb8axuN31k4GwLLSzoAmmWD43mGgDHaUQdMjcqnl&#10;6V2iRQkiBQv+mw8zhqu5wnN1ZCCmRddeRu6dr26KXO3AyKn+yUlcvRcbGlqPjL+amHix+qxsPSpn&#10;UjOPYS6zDATkWW+JmyWmwKfr9edT9b2t53v0tcUiPx78ES5oyGIFNuHSQGliOcJWtt41kWFEpGjX&#10;T+7Sbxctbj7hTMhqek7tEyU21xTk7hiLC7C5KBCkCHomY0NKfwUfQraS0dqyWZL9RfCRyYQErtjN&#10;u3Cr+M18GodtJgLxBW9ZFqXaPEeLloXEdVxsQ5Z9goBw8xdzQ8g86BHiLEduN3YgzGeOA58YdszA&#10;QEQo2p0E+AYkBaBktYSewKXbrBhpt5HSjiilQrGt52rYhFUL3EZTVH9Cw0j/jjMzNGoSOCHsD5UA&#10;2AguEOUosJAIsMZ4bjNOrRXVE6g4bJjFbSnvkDWl7Bsg2CowhHHSB5ukcyxl5BgrMLfb4Hg2toRL&#10;UkWgps0NmKj5sI5TgNjWZktNii6JsM5nbl86bALAKR6oigluQ8SWeDSiXvDacISFKOpnIwO8Pntc&#10;gpJDjrxVtrD+sJ94wUo87XaX0b8xndb1tJnSUzNE0cGpuvYssTH6E51zLImHq9goxLxkSBM9Oqt5&#10;gpJ917pR3CCSuSye0DuypG4b23ZnAeMEDR86MXzWSKLcjMU3BI0CvRSVlcr5eWd+cZqNb2tfAWFH&#10;0C5+GW2zb10+x1z3ipM/li6Ck3HJJn7QNcc9rXfxcWhzsmXBOA07y0ndJwGZwTwNiy+QjGUt8sa9&#10;PhLLsFHPuVRs+Q933aRTrazAWPUyCz27KTIpE4t9BfqI7Ig5s4nCGHW5yHdDDyCzKV9RN0RPb9bh&#10;2hZCiDBM9pey2Uqj4SziM4UmelV0u8h5paciMTeyNL8Subhk+oc/riv5ZBqOCg9RDVUvT6wvHChJ&#10;Nzt24wJN4kCsS2MwlOGMDLP5lUhk7BThImgvazXgW6pqUG4g+b6PTVAOWPc4OFbDAFGpBr0eLZoQ&#10;gkS9T9kmkrKQ2OdAGV6RIn1idH3ONMknWYCPUmlZCj3Dx7kGl5mzg4yeVejvU+KhYF0IWFq6WVVG&#10;/wvJ/gjA2BW0tnFGQbQqoj2Iqg2ERJRiqiytL84lRuSQm4855jfsLki7XkK1QrbWh3ijIEcra0GJ&#10;jGyvsOSaXJRIlrZN5RpRNkmhNTrkoktILrkkFOOfkDfvk3KOwAcj25jP3m/evPdm5kuQbBS58ua/&#10;7d+qSGOpcZLm2P+8xTjXjYlO43g8vlHzX1Z9HyhWhWLS339Z+qdQoGpujmMIj96/ToTs/ZO/DeNe&#10;bn/7gb7qj4ncPa4RlK2Wqi90VnWqGprvzWazrg273r9fY3fOsvqBmSAgOb0vLY+CpSS6e3KQXIkt&#10;LU1cOnw3EYnD8V46fC4/d1FcJBJEyzwJFoiwppeEmEvilQthGCWhAiG+1p/gr97bfDedoqCbtr9/&#10;/fpnevKjzNoaLCGjmiaJFcgkRm2BG8iLi3L/IADZjiEBrZ9MRi7Hf38U/3YxfnBQPHWwWeKdj8Je&#10;emFh+WJ5gV702flKPJBvLcqyfC7dDkNpFNs5i7fWPSpCZDcgKney5hSzVw26FW3vRKNnnW4Ko67R&#10;WYVetLdxskGMq53upS/+j60gq+ynO5d+ufT0GZGyDznCsa0nxHW3EWJBF88WcY2xTyfv16pjJDPV&#10;fdAVZJfwih/KzwKLZ9lLGFPyqPDWaTa7phRINqxR7TDDNlUwiENyrB2GA3qchsKcj76xrIopC+5O&#10;uJ2y0z7dslH4BZfncy4FrReFTaaGYrO+aYjoooHNu4tYNTM5jRRuPmvcR1fsLp54DLe4BqYr9k9U&#10;2xi4DFHS5jmYjJ0r2nB76nAwGZbROv5ff5TqN9nijaVmqyWeDfIIKa2EPXQPtVK1xmv4kBChB0lo&#10;h3YkDPFZY6136Fte2cKsCHHVYZl7h50CUSsOEiOYSLNzV56JFsEYAsagB6a7Oo0dS4LfMhz6WQ4N&#10;QjYTuW0wSlH5r84VYehXdnjNH+xK540T7oWBlqXymAwCKxHcHUUPF2eNjUPebuxFQWb0mUdImydl&#10;8N1P07vTVLuTSrFbMbsHR0dgYEO2DeTPOayb/0zERBSVTRYhuYPDMgG9pu1qxp62Bdf4Xe3ji136&#10;vfY07Uc1ey3zQIWdoqqwp96eVqAT1CAvzmNFBx1XnEQK3imAsbLRXYdoi06AygniJrAx2USeV+jl&#10;MQ/cv054U6qLzi7ALoeetJrjGRbLR6I23QiN46Oj48ZXDy0OUaEa9O10OgWYEaLRf7cwUOYV0Txk&#10;YHDWoC9U4UVZ0JEoDtNHfBRSAthQhbE6TGwv6mItd2ZXBa+uPb5553mRs/eEixgSuVn1WOYZcrhu&#10;OtCutqzZK7umGhlsNALcHlq/5nS9pxBfhN8a/8xNJQ13R8zusjtFx7R2EjHrVYb+US9OHMc6rFTO&#10;KkUCQMUc3KUj2ex63yFYnQpGs3JG51BphdnsDy1MA+1Bc2CaBC2S49kZODE4boSQK9KIJCMI3LiC&#10;tQ8Cs2+Sx8d8r33ma8TO5H7jYMIpIvRyWiLj6hQNRro3+y6BF5FK150sTSRY+LPlLFAOzMwqupBA&#10;QVkNzb1pQRhgmi1+ntFdxb6H6EADyjbgVq4YYtXDIBDLCCQzDC2XK8rBwhe5fHwSgLHreU0jj6N1&#10;hAEL2oSFFoSWgA1Lc0ihkKbtOcfSS6G3Xp0BnR+E6CCOHjrDhBGdKEgsk1Q7TRsCi5vERQjBEKg5&#10;le5clpDTtrDHZQn7J/TzPt/k3rlEPIzOZPy8z4/3ee8nkOzVyt2Xfz3cM/a5ufjuHQMWZfjtyemE&#10;mR2nN648pNssJdwP2PqnG9ArCIgGyHQNzTOMv/sBFpu8wDD23j/c+/1RSdG3rfU7xVldL7WBiqd0&#10;/sa9T2cNzahU6pBWKxb1f4Yh1tWP7rfKb+0mJTcmYYMpdVZiSV7MytnsbQKFMdaMpY4t2REsyMbo&#10;Mc7PRxCsZ1cVgrkxVWnjVgTHAlcex5HQx49iaPnKUSTGm4PC8rcDbrR/u/hOCewFOBHHoMs3MQbL&#10;phOYk6WzsPXEiV1XOorl+/AJp7I6hpEnYdjj9MyIKjhYVkdxvChTED5eWppegig515k7Pr58Jj94&#10;Mb/yIn5++d/r/+emc9Nnn387jGtVGY8+bGFOquWZL4M1sNd99FQcChGho6ubEw+JrSwpltc938kt&#10;PXki2enEbPPW/C8lfWO/oeubGxuYlOFobIL4ReV0EIBJbRj0P5m0+30uy/qe4B3viNwfNGP8liBr&#10;yKpRbtmsVUH+HFAaNeQtaoIy+OVWCc46HASTgr7hO8tMvABvC65MULCsMU8/TAr5ezZ3EhthQoAV&#10;2EXJNXeiuA/5B06Mx5z/FNeqsyDvYnVHZ9fdZI0nOyrHc1j9KqxpxGIKPs/nLSHB7/FsicLTOXgu&#10;hNxUngVdDxR9NuRURZKEEJ+cdqY5qhusCp5aw/C6quW1wbwHNyQQvUlN9OsITpPDJLeOgAD0oTCX&#10;fmppoOdboijMwbRFKEz5DA515lAA+qQO5c4OHMmsg/oB4Y1/3Q9knar6NbODoy6CLCMc71FBwt45&#10;EFwO1rmC4ynlBSzxkQ/xWnDuIRPI+2koPXdAGRFvgoIS8s4d3ZV/eVL2AcvWft1Bf5bPhMWxep6X&#10;zwWHX9O4HutSXjpp30CD0VMVdatR2i4J321o2Oe0M2+LCiVsa6jrirIKnRhFDzF2NfCVwF/sAqOh&#10;VkkXtcQyZT6CdYGg8oMHOzDKS6B16NSmw6TlKOd0u3+dfbuq5qCciW9b97p6flVZ15USkzThg+dj&#10;XavZy9wcZRJY7i0X83R7wVm8oKIMelVUlWkVFOM5tgSgq4LnJVUGIN2rYjbGRI8r+odVYW8dh23Q&#10;/WXoWFYE2UZcLy5ZU2FVDay2uPQMr0aC2M2AH+cyyESctoX5gtlxTUk6GZhlt9mEBqGLyRbT/GAf&#10;XS5w2sP7KQ77mvLyXyhM1E2XqhkUMFg0c5Km7X78uDsajZplNoY54dUvc03B505Nt9Xr7fZarMtB&#10;v59CEd3/gjmwqwQhUwjJ/ul+7aUWFhIw+LwFKEN/kWqzRG90rVeUSqdup1KZTCYBbl0UjVszrSi2&#10;zTVoVrkSOxtK8vhw8TA6iiKqFltxDAYIRnjuAI1MbM+hFpNsgWN0EMaxy/SV2EGtKKCKkp0tdXu7&#10;ZFXowWMvB11hqsf1MdSVN2/sbFb+KavNHwIwdj2vbZxBFHaNQ6gdy4WGsuSWCnIyuRjTu3Pz0bfe&#10;dxdWay1mJZGsPh1iNUJ2talAtYKlWN4VMYU2IFkWMbZEDiI9lFT0kmv+gYLxH9BD35vPvUc2RnjR&#10;Qd+PmXkzb958gSf7d/3snzsn5C3hNYljmAZaQZ5u+rFJfKz7yQC3JoBU8Zt83kXs1W8JKpPBT+xF&#10;iWM+phWFIzs8KZwUnlGXeqfwfBWuyXbhKD8Qtv0c73dhUWK/QnYW4vWuE/V6qxnryROs6Gq1GGGx&#10;gLnXDHNzbTpNEusjVjy7SZ4iWR/FjLWcNBptztzM4h08yXzRGI+/y7BqRrd2i8kA0YZZGYRpLLJ4&#10;hr0h5VSZzFB8TeLTIP1MOKbMK2YiG+RxAIWTcC8ajnRkGWwjTf18Dk+2WG4M4eysrPXxLGkvt61x&#10;Yq0BY43nl3Xz8hpObP3z+mz2o3G5tbn1eHNr6/oHFs0u1282bm6M5LdgbuDEkOI6Dc2rIOzlHtjO&#10;eZoXtrcZzHBzdnZrbifvh7V8aO/BkvRLg8G10Ss3MtNp9q/z3O8nj2rPC4f7JH38eni4z1/+efnh&#10;xUsE1K/fA6lhKycIM45betzJO8oFcvgjRzPSmtUplPxWhdXsmCp8QRg1/6ByFGJ3CowSjkXkL7Kf&#10;BP+l9p+nJGfIdBVbTLwRRcA9kyPPEWNSu52GnVrFtlZftcnF92Sii/yIyKOeehFFuVwxwC4zuxIp&#10;0cwj6cuWnB17B5hlu9UwdyX3IzOrKQZUqXACGUJ/Ipm+zL6kMyOlUSSBY+k1w1ft+I4yKfzXNJob&#10;vhxPPpHmaOortXwq8eFjcV/UiDVeQryeElhR50PSmKymvUhF0kMicwEQ+KqaBSgTGfcEKIqenaKF&#10;lLmbzBmm0gXL7jSpLKb/l2ye0hsJRJPSmXjlijPQ9HyR27oFfSaXlYQD6cAmoZIHJfXz3+ssJPFF&#10;SmcmGJB9Ysya9x/209t5aHriNhsIz+tSxBS9Fvgxsznb02JCLUks4sKzUzH2YbfdzptOgbhkg43d&#10;fv/dpAVnhPDZsWsFp2aH+LyeleYfVxy/xLtPgAh4hojp06e/zVF9hzRQp1DCHtTdvHtkO6OKe64U&#10;ZdNu4IaPicS+WbK7pdLDymACf1ly82T2w4vUxHGwkxxHLQyqZ21d3jkoV2HxjwasC/R5f0WdOdVL&#10;JhodBedIeW9tT8Q0ajWXq+uKoqKwO9kkiAOVCrWzhFtHsTAhJnGym9/xRYsC8dORODKn2+0Kgbyk&#10;oYWIMtZtKf4KsKWosaIgIfnnxfKwbbUvpMWKzPTGxcVFGcafoqd7WoqFeMW0dTWZ+iHmiAIEWKxR&#10;FMyoGvXTwsLC6Wn54JWI8v5C/wDPEmILBwPFJqTEuleOvNnVlaeKfz5QMxi5ICwaU5xxNVPBagC3&#10;v70iwOvufWpVLX219K1ICevX3WW26G5v32ufnh0sIG4fJsliZjgULCCaH4YRzFQRphO2Eo9kLGPG&#10;yHCgR5Oz0KoU+pCCeo/z3/mWOvwUTS9KoT1ocihx5HnPvB2sIJOzpad6CzRlcXdXDAIF65TKFa2V&#10;lfvWF6UX/xOAsSt4TeSMo1stU7aw1Paw7EoPAZPDXqSXYBLoZc/5D/a6ZASNDjLOsNXMoU4Txkw0&#10;gmyWtNGoLCy0Aa0OFSeeZCksIm0hDT20PS+UkEP/gL73+9yeVxISiGgY5/t+v/e+93vvfdjF3zsf&#10;/1HkWe++hDmgx0U12m+2VCVD36oU9r/e4Xaw+yxdpc1boieenERjvFnIr+fzasuo1avp6vnbas40&#10;ja8/+v6rwkHOtIovj8+qMrJW03Nsjmu9q24lsVvDuohobnkeWx1jcxtmcG1KRsSK+JGFZFNqsWk8&#10;CNxwT5twRmst6d4DvsIvA8AvPxh0VseL5GCsxRhtR7BMcyh2GPwgZACMFQ4fjCgbNSvjUbf418b6&#10;OlZ+xZvRbBFv1DkiJovH793/4L7YU9FJPw7MlUwGmmu4yTXylkcAf/FgHsSDsk/aE6gPr46nLLYn&#10;s5XJDarZ1kwLtr98tL3+5J8vnl6vrKxsTW43+reTb+aHvLM1yYApDYcRN2tlM+3hyO4p/136D32r&#10;p98+L+bOC+cHB2jM9c1nzmg2azwauNPw3058mnXf/ICLW68ClOWrB2gXXgGWndef11/XX9fyPzPb&#10;lzI91LGzVvMn7lHoRVotccJdsjC2THyFe6HbmYZYkRecTWkstYPRkHSByD9k+ksGzi6YkSkZRBQT&#10;Z9RImBh8EJtIJGVfpWpJhAxX+YgqZSoWOe6DKpY1mYvUnjKjlhIo+mcLIWGUzOVAaVRMsLyRrorK&#10;phBBIvMgrUmRu8Q4OyonSdR/vWa3d0kT4Stx8mj1VO4LRR/Yg1L0cJw1bm4rtoSUMDq6VRNPdGr3&#10;m3QOBIzj1aEmkSqVmZOuMErG0xO2OpqT+Sa74nQlkbEidcaLChATO+CULj88dPhkg/gkoEWyi3TJ&#10;lyFmzk8v6UV7GdupZnaJrgSQkeBSSnxFkzni6sfZB8FpEnfGcy+HsnHxw5f6plCeFD9sdjIy3U18&#10;1u3+0pfq6XDLrohxmMeU1srwIiqpqYq/lcwNLvfjO2wEJC+Aez7aT2zhRb0PePcbp+2bm46oUUm4&#10;SfYXvnc42YEXuDy+/LNVa6bztbO8YwMlXyVs6TvIxeUuougMUDj1XUoe8H/YaBQUE2nv3HDQzAaC&#10;Tu/n0bE46SIKkT4a6alTelb2N1IpL5o1Yv7Jj49RyQBxDNwjqK5EY9fXf0vplgM5FmVbKEEqDh8y&#10;87JQGNnLFCLeBcqfBqVNQkk52+4wrZMfm+QRoPVJ2/+XPV3A2He2kKi7TXSaMjBNbYtYock4pqSf&#10;8nC7sMO553YMJXeupBQCylbLloVFdCqOAXQjxrZPxk34SodcPbslx0M5M6MmJYGHLGQf+uUX1udY&#10;HZ9my0dlI2NGOWqfmk2McMc4QXUsTcKhWWovVlG9GovAtejKsMBC4tlczD9auyt67wcP8PUJ2cV3&#10;+vuTZTUDHBujDZ/HB/GOT3m2T4IRnTqQF6riZK9EB0h/HMPfNHKXMYmmEuzFR8MIxa/x3UQZH20J&#10;nikxo7PtvmlbKGUPCcFyp7mcrUycbb2Q4RGZGifjOM6emTUOH2MX3XofevE/ARi7mte2zThMLBB0&#10;4MwZo3SFQqHzYZdug2w17Lpjj/sbpBcc2yLIMrJlHWZNQZ5sx+A2pc3cyN7KYM0mx9EIdkQOAh9G&#10;D7vkuOxWdiglh/0B+z2/17s3HxcTCCGJnvd53ufjnTo+3vv8l6PuTwRZzLBgehuPRtv70BvGY9yI&#10;Q2skMkUHWls06tw1jU0ovukVXAhKf9x4hNbQEtntfmRW61XNHHrNTx99aAKJy4/Fz4PfpNO/ogMn&#10;x+ejKfeLN7Q2UbFX4eZZ4qVasMxWq/Lz5kuLVdtihMYOL0m0pZxIQW8U8Sf4L1IrcaJ8fvZ6tun0&#10;1LSARVYHFfhgZLiMVL0UBsYEumP0IkSlveptYR1PyYg70aEvmLhZLleIkuQgckJkx9Ckv0EAhU0Y&#10;7FAnCdGu1DBzxU/uO4RjRaBeos7Qv0+4V7ydoJvq7fAhyu7pDcWK6v2H35VKyt2s9Pf1FyXlTadz&#10;fZ21nkQOJqLUyFA9etRnpum0mro2h15vwwd2+AwldN0+PSPEbvnokJ499I/T9gznm3yU++xN8nZO&#10;PC63U673B4PBr4Oj6rf1vaNuFxIj0bJaVwhBnwMOnfXHFxfbF2w03T8/x6n5WaVyD1NZ7gPcWKXG&#10;Mv2XDnzaHDLhcMVjYTC+L2DIZ32RqBnubhEAI2BbHvNCJkMZ/veg4yjsj4fu6MopafgWT6XYyEWP&#10;WNAs8xhTWzoj2R2506KPHeOJsQOi1sIJWtdMSIjgZYjv4IlfWxu94fpgyteJEZjKskC2jsCsPm0Q&#10;c0AnlAxFc9wZ7RS+QHEeroM6yiprT0a+Ltho7veF+xea4ytgZDIhDauIa2OIeqK7WF/luFDMA82Q&#10;ugh16BsG1wHvczOABfi5O4yyvDsM1wc93WSINW7E7iRmj7qMQROmrEfJmHZxq+NUNic1ZDx3bcGb&#10;wCF+SUTc5WoP1FLBzAm/JOz8OlIAXKRrs8DpAtnEJEaRE5fpouhxcu9P0ELXDQjJeDorWx6zJQce&#10;PVkJAjZmcxqaj6zbY+TroLRiULlere/xxtd0dOkjmNgf2Q3OQrvr34jcqMP0876vo6G5tlutP/7B&#10;r1x+NQW2xgE8L7A66sI91csmfTlwxx+5baUCBRliOr3oNzgiYts1m58hWlWIPeRKCPTjq6tSJ5gb&#10;Xnh2snHn9gnkRQOXbVgX+QAOfMyWxkBwbsCWySXCsjLyVrvVU/kK+98JOgSHGHBw4JXQRrAYKtKS&#10;yGN9wK7/j+MCV2XiUOqNouLX1nZyeDT5jMRNbNCTUChgmu1ly9yynMLvYRhGBGVwTFnP/wB9QY0T&#10;7E8PsMFhvtSUp9JvwpX7zJG1xVCah7es718QxswOPMNsryzrkfVjb1YwTELdqxjz1XNtyVW+bQQy&#10;iSRkp7qizlTjOFvw8673etbz0vTrvPTb37y1cePOPzdu4VJsc/OAoOxkQ/oAzsLwVf7L94mTFZHM&#10;PesRlCGDW/AgGC4gHvai2UEIQUr9WPUKaYGVROKI9E6Mi7enYcaJ0HvEozJswydC5llDdOjjHg8y&#10;IpajkU5EYxUhArfkM8JJLDObTSu6mb96F072nwCMXT1o42YYbiQw3JCeQ8G0gh4FV0OHmg4Jptk6&#10;FDpkvPFmS2DrByNFJJI11MZGqWNi8FmHe9i1fBe6pLWcuAT7RAqGDu1RrsMR6JKtpTeY69C97/Mq&#10;t18IZDB2LPvT977P9z4/b1HJrgsf/vxFRb/HhwQoUB1YAg1pB8QJ43YH+khMXhD+SRjd18suRrkQ&#10;7oA0d/CYt7eB7lND862ilz+wDw/1r3Wr1s24VuW396yRW+1Xv/v+6IcfccJ49UdH65ycbNNrUkft&#10;rFZ+vaS6bS/80qssa8FntOJX3bOGLDWqJlWwWMgslwlBM7kgj7NS3JakQjz2xmOvkZVycizf35Q2&#10;/vJGybrbAOcm+ztBqDcWvmsBPMbMPETUGKH/cH5M+IoWF/LIeLKzWhHQw8liLIVjpKJtMA1fZkyW&#10;fYCJFqZs9JpZ0O0TBmBgTBbuf3I3J+c250mBYFlmsVjvFebrXaplyXq1w0b7H+2tV9Od17Q1n8N2&#10;zRQWSCAXkq/Mc2hv9EOzrIB6UKriGLZlqz3j1eRlPu80hxOfHlccTSn++5/wXL5Ll74MFrviklo7&#10;9xfqE2wCZX2736en9futFv35555qQ0d/ZDx9aoCLM7x654ohGRPy6ct9pTUnn9NGWuT82KSRmAvC&#10;ZLc0/Bqbz7Pik6PDwC/kdEC3lvLyTVbGlMX0voP7tcWei1OCS1NOKWQxNPPiLhBKeJZSQjh3FuXM&#10;ZMNSDs3FHcEBiVjN1LiWYF+jsDQcNoOpcA2NMEgqbBJIG84KmWUiWy3BXd6P8gSlkHIJrDR9wbFZ&#10;aLtQrnqGOkgpfXVRfF2nsqWmzoKagQwslpTh6FWbYAn3mgc+LER8+ndBur2JC+SoYGriMMetiJkY&#10;W39MCSKJcB2COVU6MwvAT4PfLMz8+e0AhTm3G+Wtolxjh2XWi4H4jg3VQbXRWNFFgA3Oi0w1BfNw&#10;qkASHb2B0VHEuFBjlkg9jaKObhiW0t7K8sgXhARTKXY6UItufM48ZfoKDkoRfKxEqgpoMoEz+RCD&#10;BJTz3jbd3FTPMGcE7rJbuqUfGRAX9z59NuxhcHU24Dhu9q532Du/qRoH9HXlqU0y7FZ5y9huvnzW&#10;y0ecvEafgDKg9UsQWlHBwSzSk8DvgOJc0ToaLPcBawDxgs4JIafBAKo4RVej6O/oZhrsUIGm/R88&#10;/Nns9DRsP9oyLSpldKXR9WRy7QSpMCQVhCnYKjmRuIJElepFtXSb+giqJgJhsKYilj44TG110qNJ&#10;rir1uk4Vz1a5lB3hbPWxnSql0bAbuGikkMM4BAfeHPCH8S8Yx9YKdwoGZbDT9bwEK3xE2ITpfH+6&#10;XdB2gjpiomtwH4FjPqeqspgTZ/Sl8/KWZT1sz+5sxseZ5YVfOqPm8ck3p7OsRYvuhhqUIt2qwbnX&#10;qFQwaO7WavTBiqWuQEUERbLWELxfL+OPF7u7e9JG+NMMhQzcxdz7d8Iwfje8vGyH6ahsFsZymB3n&#10;pOdjiROKaeMDS3EuxUBgC+pkhQycJZASTGAgK+AXM7TG/gga6JHJDxxDRw1DJbDHTTNZum7XRXQQ&#10;RugicgCe7O+XU1E0PitaVHD2AKsxrWQV/nkUSpvR21Sy/wVg7Hpem0jDsElkWMFq60EweIvxqC40&#10;tAreyu7FP8GbMDOQmckQJglj0xycMDDTJnYg25a1NGYS9NJgQjNQEoMH0cNSg3pYjz3saZcaPPgH&#10;7Pu833g3pac2DdNv5nu+932fHz+BZLnZr7/9Yvj/oKSy2QUbt/RrOsovb29zo7G5/LrJrC8WL6J4&#10;ByMWzzjKcdi3xSGhqvJ1//C69lIjWK62ab8ztEVa1HXFMHf+Le6A5P/q6fanpqBG3nyj63fD+beB&#10;Z/Q1rdfrFSdnZ16OcGBel6lw+fChM4yOy2OCkjZGVAvprfTlC1eHtyLMyPYI5qLF4xu9dDZxaSi9&#10;nQubKlqD2axOqAan/Dl9J6UOGPsLCYBZQ/hk1kG7GSNgM3ifjOhcwSMyzqOmWiuR3o2yGJMFk3ES&#10;70dP89Y0EPT+e4trUUTYKi1cpNtAuv8ou5Z92JknHwRra9Pv0+n823j85U7u99Mrf6/S5Sg1px8E&#10;6+Vqj87rcl/2jfgZ27fKmBzhIEprXFL9Hb/kFjLhf63MMzpNGIcFVdExONDojqsvTccjb7IxYcFm&#10;/nHxSen5bf+27wsUe04F71MAGegfJZ82oXfNdy4q6oNzn9BdpBVtiU5wyAFgqSN5YzINJhPwsxFc&#10;LiPvUqQLBtxrtPiLHsmpiftWAgwRMAXrfShiuK3CJlaV2JTRY7wRxh4pAYncf4Ri1OIGIx3lTCZG&#10;xq8lzloSMzQgI711Q1BMvNhQhI1JWJCFmZFwYXQwKUNLk2oyJKJ4qZXBxwzVMZkQI36bydfdgrpf&#10;wcEffHp5RXEPMMzBOFfnVpSrq5zygmHcgQuAQEKMi7LsFJdiY/RFe7cO7yJm04cV5rgzKbEmBmNc&#10;kznwmnI4j2aEGSFAVpBDEHHGlQjar+iCMTw7bINPUGJ3BUU/jpC2AZK8tw5ibogwroWQjQXZSETj&#10;iGu0y6A5YDDTQzEv08PVwZcrn9ngUQQ/2zpLgj0RiVVjBTCjKIvadOQHAMndVpPQ7ODcMmYKyCJ1&#10;EOpryPlrkITpLD+/i6X401Bic0cYEKOlSp8Dyges8N3CTsk4slvdTAvDMrcrEtR8XfVqNgotAuAB&#10;3P7Z/56zPSsF/EmlnzegDbErQo5oKEXk5YX26Z2zXG6QowU3y+c3Ccp2h8OTvfJ0chRHRndxqZ4D&#10;FbXB1Ry8EjmM2DqEKXuR9bdsqIFq2QORKFSFl6YtxO4IpYFY4sd/jY6Tqq/6SDbeZ2V/iGw7OioU&#10;upwOYMeTlB+O2vhYKFjklNamfeU8mPcEBiYi0oO/aIuxjDzhGaeBy4pDe3heEWG1DncnCXc1EJ5G&#10;NcWqV+ubJ1vVF4tL5j06ltAvWNXjrc29JXnF8VY/hgO6wVIbkCFbeeSGHY1GIxCyTKqjUm8DmDZC&#10;jtu25g86uwkuvhKg4F9eoJrpxhBtyWqafpIe7mYlMxlJIMXBr4jALds56dAe2WhwmAsd/mczHpzR&#10;a9bBcKYuSCyiuVina5QajRltkODnSzOGMph8BG2zzRUZATubuJY12qkQH4erZPSCDYphPKFVJhQB&#10;2fOPzU4i+ikk+18Axq6utW0zCjfWEOmFM3sXoRVhFOzscpSBadPrXfSXSALZigi2RWrJF7XnIMd2&#10;ZnDj0blxJGcfsASUOF46uWYf3jIIWQmDlmzQ9L4M/4ad57ztfcG58IWDsaRzznPe5+M9kjZj3V/+&#10;+c7UPq4zBlzXce6A1QsXwh1sGFtMV6zleBrx8vs4JDHNip3SptOKTeMLlVCtt17WzJ756+X8XnGp&#10;uG+4Z3vGA4KQp4ZRUreyRWO4RnX2+28+e/LJl4AK135+8mdrpXbtZRi+0Yz+0vx8w7E8L3N1N3NF&#10;c7k18pflBHzBqrHRp23Hea6cd+eQGL3pbCrLvjLyE9UEoFRXWViIx7v+4VOQ9GFCL4MFH0VDKZpF&#10;mVtYB8ItkWYPSMrSjWKy2EzTZTrrO9BjJJoNeAXD0zGuKP4hcsaaI5iHUBfjXBZlxFb7bDwlT8fy&#10;bHIvmsyUxUV5Ql9Onvmfx5dHsdkXyB+D5citKJO5/VHw8vVYlqWDUh64G6MZ7v16wcwaD02zR0DW&#10;zKvD458My0Az07bXtMJq7Vkn9/urnN67vDTtnBc7Noyq7J8n/sr/N5yM82MGQ4ZZ2Nh4WNB1Gh/r&#10;qwTMtnfrW/V6fbe+S3MpPZB1sPP/gFgC9FK6lCc0c7c69CTqSFXUhFpl2o4idwrrHMk4OOB4aXoh&#10;093AsMmu9XCxmhQn8BSlTuaetk9dVoDCR58FPnb4zkjwmIVKKrsWC1cJHKyJbDI2KxYoD3poy80P&#10;88kEQei+9a9wYXQNGltdZp1LU05Ew5EEh3IJ+RYDH6jaQ/Eetcwe2JlKkApSf784edERojI2OLex&#10;LlJVOweXSLpJV3fQ2VvPWsISl9dM9HussDo2YMM/ZDbjGM6GfQec5OljVHRBE2DhFsHNIAXaPdyw&#10;eCXFABFUThXukLF2hMUo1UqsvUJqsCGzPT1BchRx2lDGvUsoY0IprxgD5t+zDCxg93yozpAoUw7Z&#10;b3IAWgf3QuYucN8LBiv0B8p+QL02rNwNrwLsJYVqia7La80T6S4VprDwUlFfF9Ep2KcEXnnAwoXW&#10;zkmrBv4ngffcW3chqjwQQmt2bpBiX6wKGgJaB059aHygL06Tll3rUKvr7Lyq6YXtrfVaKiWCT9Fu&#10;+T/Zx5UVc/iY09mkOwAinio0FrY77RW+1k1CYiAFagCrZd1eM0w29yxL9yT6HREt5KR/bBwtELDw&#10;qUuMJeZ+MueQmhjCWDmB2FBvcqVEVBaVnXx2nIcQl9Vlou3ysRm1MB0QeIDdE7uXBCxPKYPmsVEg&#10;4FDAnYOxvCBi8QarIiNAZOaIjTBbDZQZa1Anc8HJ5VLfdGJODGahBE/6VGBKoERkIVJ57Ilm+1bP&#10;Am82fM1sNWs+qASdddWCY0Ypa53mDe8iSKXK0rgq97NWur2PHICLi9AL71Bb/O3+bGKVzhrF8WQo&#10;uWChztrTfj9JTcH5KvGBY7mTxLdz8evKkXJj8fqND+ccBI81m6On3Wa3iz1TjIb8CLaRoH0vKHxI&#10;AtHRYQOnXsyPw8uXnVhajvms2AX9Pp2gtw6yX7DyckAZd6Cu9p/LKA4wuuvz+TpHATjO5t6j5KNi&#10;kp7uLMj5awY8KUsgg6g4MCPQtpTM/pB0jpTz2+/Tyf4XgLEreG3bDqNEYm57yHAZDGpyGDjuqfS0&#10;YBLobcd2/8GukkGyI4wss8TSoTI2TmRTQ5oU081NbLJBI+jimCXxfJm2HUIWVugO22XsssMIZtfd&#10;9r33885twERgrAT/fvp93/u+97339kj23vnCvd9etszHZ9VCgZt9QGNeths681DGjsLnzAdNSSRs&#10;6pHmZafpSb5kWpJZWZsg9cRLR78PI89bkhXre64bS2LbqTp9OYDf2M7jMvjjhc4TDKm9ftJYpxxO&#10;ERu9Hx3W2p7VezXIPvpMEvBf9Os1OHsLzk2nofd0+eHi8R4lETOHe8deWnDSwqVA08zi+xiTQCPz&#10;dFlShav7Y02CCQbwZ2vJ+UfyEijVxjJeolN2+peEvm/GV9C9h7T9uF2L9vcj3OiWZDAkLuYySEqg&#10;6Kg9vEKfTkKYJhcPBeIhmmmz1PiT+w8WM7kHiGASKj/NjadozHU1Sc/z+srayuofcvaOJinnqB3Z&#10;rh8Da8SylqXy0bB2p2RW0CcwS8afrjx/TcOy3eabJrT1dv7+YadoWBcXcRCMgjPX3p+mM4vj0fUk&#10;NcXIBhi6SOUqTTglSO6xK2GtXGruvpAQ9nWl8mJrq6JgGek3AsYGDY6YdVAngeBQwRxR/KiXCIgY&#10;gcXh0nLF8JMJ/HEFbvlQ4vBBndqE64OL2f1EQhlkvw14/NHCQo8NSlj+3w2COBX5EoJORrol2wJS&#10;VK5DU01oNG6Cuej87EwmI8lmx+26ql5uUrFYR/sOE2w8fxnJEM8KxVUqirTUQCqLeopToFSeIFI/&#10;2PkVdPwGUUanQSMJyM+v78rh8U8CZ0i0gJVALg/aQPkeQy1J3jKDdcxzBQZ567KtQzWb26LsCPUU&#10;w1a+BZE/+ecGVQrxhvjV4jyCblhQp5bQF1bZDAtXSEuhh3YYkIKv9BblXvorsucOlGKKmpzmZZZV&#10;xKKKccBboKejYEh+xwFKYxxKQMPrAL0i0niywDsI5+SkH6D7Ah5oqMCsMjEAkK0GZ1W40lX5KFPh&#10;hNzFxs7H36Gy+CVcFRqNrKmGJswqO42hUneUe2JU2uzqoRHO8UjrxIQic5H0GdmIP/77xbev78r3&#10;LA80AJ2sd+8E4dvSfQQTKhdCE0U3TpQjmfkc5dtQ/lbeHBQpBblVsdwezBkS/VpQru95/aGgnUM5&#10;HoZoOxmUVyZkhSa2QUoSWIHleRiDfxbVkyaSH26U5Q3iSHM+1V8oKiFh2QcDTqTPR8yQV6rx3Q1U&#10;JAEXJeytKktu2nAiA4LXFpJ9UBmpX0NY5k+ME8OZ1vvasibH+U9sEMdoN/XpicnCA0sPJfi2xXcM&#10;gSNPX35le8PhzY0Pwmw29G3vNpppqMvFoXzdIR4GFOP7S0bQgy914se2/ez7su+49sVVLjU999kR&#10;kI+gawYJ37pWq3Wn6fYejagyxwu3FvZq3X637gh2kqPvVHOc2aw7O8eOTKbp2j7KjcjiISebieo1&#10;1ArrkBOW8285tawpFh2N0xjn2BITACoQEtccMuvPsRpCmfwIPvS2ZcmiaHt7O113bvO8QsQAPrOY&#10;atCL0xt6N+0bN55GuXdifPwnAGNX09pEFEVNUmYXTF0ULHWl3QYXLdWAuy6z9De8GchkZgiThHaS&#10;WUxCizVNHYhGam2ICS1oAo1tpCYGP0a7KNqFG0EQl4JK6M6t99wX97aFfiyGkM68c++5557zH0iW&#10;vPLml36kehoGrxggoF6p7b5agIPo7u7rBWYYTZyauHdULGygpqYa45GGoWeROtXCw4dip7TdbdAN&#10;54+soYicFK+rbiSS/3bvQ2ZIfeZb7+mqt/Xh9YXqFluGgLl8tQDJuNkV6rr9vFfOnZ6ehG98+eIK&#10;sRRJKIPfA1cbloefRoqS64VmqdYA9bdHPfJxrLdZmZmNzsDiV676hUL1Pdgu9uPKuJiAaUdyECSC&#10;xUXsDIY3+2eVj82PYBijBFihWLnc7NX7+JyF73CFLjNz8Ta1ZfMQ9vOK2pjKK7+/jAgxJd4nHKPX&#10;MR4PEsnl5DhILPPKWWx+Ph4/i7OlsT1/KxxunPOMJI9R+yGeqv32MfzX6MQjHAOLP9eZOyUoy7Cj&#10;uP3OzqjGRjbjOxltXdXWqAZ+XzPzxtfLam3NdX8Y1nSTALw5og5+VI417JRuoTJKGey2l1fTpqd6&#10;hJDZdc/zVq1VzwOQPdjYelw1zWrNvMoMEpci9IcNtGvuEVwD0tiooarW4DApetR421MgZ8lBNJHF&#10;Ay7kc9qTgVdxEjMGVxBH/oIzVWOSjI837sqkAT5LPsBIMrVYRBAaZuNDa0g/o7eM9RWHx76ObyM2&#10;EItOYCWlLhqsnhxroCJWsclDJxvVOAJqPGoOxEGJZfL5mzBv4A1Hlny0OB7SrK6AvcrY2+L8fImu&#10;UTUljOEE3QG7wAtQEOCnNermaii68yVGCdjHI3EaUTKMqGwvRfU5hnUgOAnpVsBzuhhA3Ykgt1UE&#10;PkwPGbFKSy74z4nfcgmBZ0h6wWnuMtU3sfeArB6dEiPZd+zH4TUcsKsVGjW0mPjgZE/CN96JAvEF&#10;oMeyb4t5UTYYbH3+3LoEkyrIuzECvsNJMazcR3SnHPCwfoEzA+DuBZsqFKoLbPCxyxx0Ne1Kj7K0&#10;JjJUbkGcqe5o/Nq1dD4i5ZT48gOJCz9bF1pP6J3Nv/xTpSut3ZRMX9YQO6yZcQ3eo8L4k/+LgmU4&#10;3IQhlgwN2RIsutKt76rQjI7eMVIpSISkWW27cG2q8Hyvcm0KQo5t6CPTT2TEigwth4WfDtde+ka3&#10;0yEVhTrHPGRgA0wdWRZiy3/7gNxkAX4ZyVtMzYK8hbASkZid/f3UKl0SQnz44iCeU6M3ICsTtt5X&#10;kWXG4S8r8m1AXwg3Rl8JI+jFP3ECfjLsLjiNhoO4riMDwTNgMlRWPDoNAgQdjUvhtK0bwplznGkB&#10;+lkUff+ku+1g3xLI7OQKBT1l+V0B3/1CZaqcKx7qut7RR4dY/vTDPj2vlqKMIosHAzrn+ptK87jf&#10;g/95vU4w1Yv5vjJC+lil3ttsDAfjxO8goFvyIBgpmJNBFBBl+VooGq3HCorkF5vUlJ2dwQO5UeYV&#10;2DAW5QBp7GSHxixMf/InBlawaJzgGRJGc3dRfFRgDWJNI6BAt+amWQXCOMZG4oRk7fb9Z89ehKLJ&#10;/0GyvwIwdj0vapxhuDqL9JCJFopQmUPAzCFQckpIt5Db9rZ/hw44v5BR0Rk9qIyMu2MZ2GAx28iq&#10;WCgZqNVtw2wtBFkLQTzkUnrKqVfJn9D3eWd7z7gLu4vK4Pft93zv+z0/PqUmy339T6NYbFfqxpSg&#10;LK/FOy0m2b+CRppxrK/0lZ4O3Q9uZmk1lyyBozJ63LTUrmNmtsVCMJac7667AGKaQiuXRpum86pX&#10;UM2G3v6pUe71Vu6PMacfbwtGCRWAcBUvc9BcqWQ2P4676jj5YHO6mQhJIUpmdibtDeSrN4nFfE7b&#10;DFG8n1vkRHmYy6bF3C5GsoQoJzAW4MHuM/ayGeEC7+KpsN0GnP2CHiM9JX0vnZWHu8wQo31+Drd7&#10;FNgcfZYbyoRJ+wxG8wRW7FES6meCtVMqyoLTPQq1/fXJCfz3r55DTCY+hpuIzAdrj/ebIBQi2tLD&#10;7kIIzB+q76oqgcLeVoqbULfKulqVRrqtWmXTEm7ow6SKVrfg3l1BtK2mXfxxEY6mhtYnpJoc1ybK&#10;qCrLift+KlivEX5OkwszZ2yHFi3rilE3Bt/r5R59Acjoar9tv61Qzdcf3CLv3eA0Liiu3NuB0b/8&#10;qqTc/gVXclq3nz3rtAo3zRLb2ocFmMmhNQiWIeSXFkMaICukf0x6RrPA8AS6ln2D9iKI4pfMDOcz&#10;VNA+PBbzIi16g24kwmE2dwR/PkHbRHG0LuFX1zSpGAzpJ5v5/lRIcBg1G+F5cXq9AbY6zNGFTSH2&#10;1oc8ysNbgjTI3lGg/E3hWcW+GRyeaNA3fGDLeiGkncwI8hCozXDSQQhHKxDog7UJbdqOa7S0GUzG&#10;a7FjB8Ke0eCMndsBRuzYx5ZS9XyrE0VeZ5VvCZ4H0z5CNoSCCh12JaIXCR04BkNUBickVnX/Ag69&#10;97+UuhYLySDSrdfwez2mLiLGM6bVA+VabK+Y536py1WvdlyvxdYl4HNM7qR0dx4XhGTvp+/zEyod&#10;OaybCZVFJv3jcAxtVAViPPfVQGnFjo9TZuH/znoyqsgGT56gF60pWpzpWSy0maXc6XAHsO4aE0Xj&#10;WhYmHiCwIPITxM+Lz2BkWXT/dWHWDyMQeDQWYQ/OoWp9pei1CGJjqsddyh3twaAZdN0WikpGE6+l&#10;6eZYgnKe9kCRDf9Cxzk7mh/9StfDqkqTpAMN2QdkoGHAaG9TQvYX9PaqxaRFpJTF2SKrDh40lZQK&#10;mpvwmMS2hJvPOADl81J8NFNE/SyXFux8VelztdFAj5NlCgpOJi+VvsbmJy+Z2YiEUDeu+7WX6HGs&#10;4PF8sw6aeqWmCxx2hCxLc4tjI8vcQkMdguxnFxjILJuWS7pLSZJmzhtn5vh+VbV0ngWjZuC8e+jM&#10;JInupesD6s5eOPQH57fzL4/m89lriAxUW18Rkm1S+2Ab2F+YmfW3woe/v/lIq9Xi3E+m/Jy8yyxk&#10;WiLF/foQROuUP9wRknXhqvfgcEhG3tPD4Woh52Ayu7geytlH6ayYla8gh0thzWN2gHg9tsdreP35&#10;ftJhxn0qRYUYGxen/GQXY5TkB4yvuOVI8JXyMxnQX8BJ4BoN/v6v2ZlR5WjpEvYd0ovZnz+fJdL3&#10;Hh0+JdjlPwEYu77Wtu0o2ugXTDtw59CR0eK3JA+G4aeE0I0+FPrWfA5J4H+iyDaKJD/UIsGJ7FZg&#10;6mHaeJY9b2wUYjvpEqehbBp+KMGMja3Qh+Z1a8H0I+yeK32AggMhECeW7Ht+595zz/kEJAu6H/7a&#10;VsrfwWZWVVd4JOwb3HjYaawfvCLEoVtK7+oxU2Sqc1mWYYcDPq0jUa12ut2EFhCP1rEF4Swt6eZU&#10;G6M8UfmjK1/U6pkbWa34nyqrjWfPrryCqRWmby8f7+Sa/h++kDXp2N6md9Fvmdetb59vfgzebARb&#10;6XkwT5wnnFUnHR8OmVBd+3yYXXLXhgvLrQsEvuBmQKyBpebl1ouLC5dIFNEXiegTHVQIyTzoOwKi&#10;3U4CCc/oIULZ0SImd3ECZ/04hm1xJHsudEGuIH6Eo8iWN+d+Ymw+mXtBsIX8GIlo2XEqlbo3id25&#10;s5yiu09AtpZaXksTI/M3Re3Mm0AP2M5XRYDVkqRpK0pH06FURTz7z5mqqtiaZp0pxqmSN/mu5h/o&#10;hGQFtdz7+89vVsTXVLpNxbgNScP9Gf2fg2jeag3jay4OQPAsPOONI7Xw4+7u7kP1SZGg7GY2m7/x&#10;60NMy/ZAQ75vNn7H0nAjcnIqi1g6Nq4Y5cidh2osCnCG953xEcSXnrGR2oDOH5bLsBQZCkAEDOzN&#10;aNNM50lZm4+ufLKFF4HMlAydVDydjTPElDuWY1hVAX/0gAgaHYhY9UXPbU5M7jDqGQZBhVdvRB5u&#10;+DhL9UK/JzauwvynRvWw1iZIe06c6JBR4TBMeOahTy4X+pvzYVmW87uqbHrSxKbzNBSNTapZhvpU&#10;adcUuOpj84z+QlVGkBuVUgIX1tfDVJ7nWpu1KAcFJooIyfSNCnYOeGwGi+CKEJIUbIiPoraxGVri&#10;V30fNsPAWKAsj/dCslYJu5QMvmiNGoRcWLLO9ULtR64XmnMYnMjJM7OIEeIH8AtmvQ6LEWDmwWgG&#10;Lrli+O/p2396MIfk7iI2tHlr24jMuUIPfqWCrVEsAMBzkjgZHD5+wYU7WF9/yWOEQmjATA+e04eD&#10;HSrrOCmgpcbTprA3iHJBVZ0OBE38XqFxQISuRpfsyJ7YAqt8opw7rGKpJA8HeMUgoDRyzadY5hgT&#10;WhT2FCLDVG4IW3Zuq6cVQkEWc3tonJlvO1bCTbxwB4PRqAXLeV0cVS4vL99VDsPeM1RGrEoqQQSR&#10;1CDs0yH7Q83cBnKybqh4qjK9NdQojMzgh88pAL3Ce1jfVJFxdlP+AXI6ImVwWoJvEWs86FXuISky&#10;4mRI037EkLZHHzp6Nz0YI/ycI6ZV1mMi/cGemjxpRux6G0NGOu5oLFU0TXjgU0UnsEoms0lrcUCv&#10;LSOUd0THi7JVP2ldP+kv9q+Wlvqutdh3R4P+/mjwxVf/fnb97uvVbP7LrFWywG6nnu3ZGTpyHo3P&#10;AoQwTqSYu2hhCeCcMGdWB6rAtOG8495aGA26dUeIyVyS0veg7I4l6mguDmfOMH6LzvdxcLh6V5Ic&#10;3jQ6ZnnAqhTjeAzAEngZR3HGIPqYzeAJ0ulIMBO2ZnUkCnfrCYeAD5wN+90ls+RNWYyCFTnuKdId&#10;4hxOops/7e/vDxaIP2x8ypzsfwEYu57ftM0wPNuRtyBByQ5RhVppWsphl92ilEq5TOotx/wNNpLB&#10;8RBgJf5xKBREB6RIzYhYW6fQJVI7JCBBy4I4VN4yLaqYtnsz7doDx533Pu9H7+WSOAkmku3v/Z73&#10;fX58BHfx2v3s0z1Tf/O9YNiKsUeao58QHQvPI7pqegnKPrjzOXyr5SetvBHIaiA3Zg2u1Ramn2XL&#10;s9z4i/ZKQZOncl53vAzdm8UxwkT3qkcFuhH2m88++a3ZfPb4LwwvqKI96XbfD3RDnmb2Xr76c+Xk&#10;zeuD/OUX4eDu9Xo4n8nxxLDc0kyMzNrno+2o1CgPuXq9cEes6foGBtDD5BARmHTFku0G9gaAv61Q&#10;QW9xBnQVTtTkJipeTLhoRhP3Gd2120gZAzRbjt4gpNcAgWdOV3pLCNOQfaaqD2kbc0/emqtbW+Pk&#10;5ua8NTlV4arY+OrL1bGaSI6/BkOEVrHf/7vAHPapaWzUbN0qXgV62DJzplE0nCCTL94qOvf8tG3m&#10;cv+eVgGzzafAZHDx1jz7fW+tpP/QrNipnq500Qbqfjvb3pZi9fosTq+30WTcJdSOxgTdwazwQjNx&#10;/8f9R0dV0zQfPMjl/jg6Slf9LC0tv4pJ2fPnPyOb8u9u119fJ1DE/olrvRRHYWXRa1Rg5wHU1e97&#10;xqmhWWxIw8p+DLeE6e+HF3BaXrA4PEwU/N0Ft1k/24Cl3BkXMgJh/Qu4h4TeIp5FY2KiAgKToPJP&#10;HDqTw0xJur0VMWCjUuYpwgre5w30zq5wP7ZBKj9T0JyCZ2ANThrsvMsKLREgXVm4X4AtpxEgrNJW&#10;inb3HmcGV3hgT7/jTJEsLFB4soYcEr+ko1L19LAEgRy8NXrwLgQzvsu+fLsLg8Aa2zLWQIX3eZam&#10;bLCdoBLiHSyD5sEVzBNBOGTSx8BnKxBWKpcGH3JCoABjVRjv/9ErZNcs9l9i8RnOg/IlShv74NIC&#10;TkBjsMBkkGTSmrzGCqvPhfdgh+Cr+CioCuwsAzJhJI2P2eE8N0yKuPY/EWkCFaSX4sfZFK3QmDHq&#10;hsJKY5Pjrpnqh3OkEceEtR/MjyxfebvGqZY+Ay460gbMlxnw+G5Q0vp0ipDwiHZ6xl5ZKGSQRBl9&#10;QyAfOwVb58pO+hdT46GSB8GScytw0TKJtUfH9fq5ix4Eu3pc/3ONL9BKwOsXhCqkvtDO3xGrJQoZ&#10;ApoV0GNgvAVxUU8o01kVBqyFMgxTDzbWZlU/cp0zJyd7VMn0QlqElaG5jWE01bHsIzxS7941m/s7&#10;PGspQCFVLejQ/mtCzYZGrN6hI1NxNNtG7ECHd2DY5OF/6nf6zpVDz43va8ZPTtHpZw4Ysyid0nqo&#10;5MvtoRSJRGIx6fg792CJNrGxyLI0isVur96+ubwcW3rpHsYPG7PA00LDDOR+MJOhWbYmLfomnA7b&#10;x26Idso0Dn+9cmYyp+IlDyUpMkqM3qpy65LlZxcXY/jJwpdvfMdFxuLq6g1YyUajDZQyZCom2I39&#10;DlgiKsgsIBZgKubSsVx26c+CS6uFIle+kkF9ZNRmFVtTWIFgNpaBZLxIkLJ+PqofrhxYILU79LwT&#10;aHWsw6ulpeORdFNKfUwl+18Axs7nNZE7DON1DNIEsjtlIWltc9pISQ+yp6YbyKE/Aj30WOh/MN+B&#10;iaOE0SE7OpeVyBSVDkgsVrSOifQQqVGHTXU9zeJCsF56WQrtH9BD2MP+AX2fd9z7XnIIBMTMfJ/v&#10;877P+3nfQcl+CC6+fqA3X2Xfnhi8LQnPdgurzfkKZwq1qYCYh2CbhvjZ1CVhJjPr+5UK8pizYsw1&#10;eJtivp1LJIpZIQrSVGvnjq32dVHo04xxUirparp6eQkQxU+/X1YxRl39p0pXY+e1Sua7/f5ubns7&#10;t/vX9sidv3YG9DZE3cO9zY5kzeGqllIl38PuMpKgOqnRsBPpDDHMHI/Xl9cVuVNeYGiCnn3SJpBW&#10;inS5Y4Kwi5YZebMlXTTqR5Hr8sWCxI/+jzcwZfEE/UauYy9ZXWY/t4wdBJK/JDGbBEh3fAOdmtzd&#10;2cF3S7Jifnw28/1YZkQufO8wKb859A8GgeNMos6bb8e2GI0xm+DQQ6xYkjABbtKudLK1fbqmPvp3&#10;39JenYxLOoI8ePr1xkfH2m9pOl7xhVxe3TbJnJEfa9Xo1uwt9+4D2EX3K3kR34os6vEbmUnbmYKi&#10;NxoNRc9mz39Ea+xXMmcQM1Iy9WUaXPMXoZI9r9Za1WfdFX5uLGzHMbshpAnBOGxiD0hkDCwt1Po4&#10;BgyL2aDMt0ZBgO++FoPVjFDIkNTgthl2HXNHi1yQEy6OJs80ivKQGoRqGkzJF0WZk88AEByPnF82&#10;MoV+Q+FFFxoaZThQxuC1g7gqmO0BOeOuhE2KSwek4jDBXaBX9TgM+XnktrqoMDJjz6N7dK36/Cwl&#10;+nN65kTfjSUlrdDIhmUzJKp/SZGwoFNUw1xVijMgGJ+Fltkpb+DsozaHdpbJNA7U1ELSsEdSEyYp&#10;Q3owEFLdgWd+Qdfpga0KcmT0wcDsD5Me+08HDqqLHntHnoWDaXvrJldDzra5SoB4Dx//560cG7QM&#10;82L4AMjqoxvIbT4bS0jA6D8FmsRcDd+h4PiQKVfok6H8x4Y2lT5FUI8LriYOZkwIh80DDsh0w9RH&#10;+KPGgie4oKZy8oOOXiCkbLVbe8YrokUTk6RYrsBdMjNNBwSk9gyail2rENCuGZhndElqMU0LAQpB&#10;PmRsK/Q6PjWx9EsraP2GnXTfS0WxWFs9a3VTf4zVl8KwEIxQcrwcK3chV4Zl9mS9cq7voCkL6iLY&#10;38ClDgC3Rus5A2QML6nkfpmBkbIPyMFxTgOjZiGrhefpPSgUB1jpgWAUlY0uID2Yloupfe3Jk5Ns&#10;VmURPA2HepsoPKRfANadRq/5HO/bOabuSPRKJSFKYeiRjSpDQvAnDTONaIgKZ+0h7yqQZFEa2hVQ&#10;H/TxT5SRVRgZU7xlVl+LTibGz3R+fRzZ2dgAG3HYW1tbP1pfX49v9Opbn3341U7vy5thZCHL+Std&#10;TfWXkubOdX1/n4xs7jZ/S4oi+/e+3wyi0cyMlOxOAhvpYBK4yaPNyL2dyFa8XCHxycSSvlHSMp0E&#10;UyDCqSaEGAGzwoQZLBeqi9dYbzwDIpDjcX4i6Utyni74ld2Y1Ob5aGQ0wUgCW4lUDlNnMtcVP7Gs&#10;v2GXi8WL/E2lXh8OFwtsr5m35y5wCVrh+M/87traxv3PE5++C0H4fwEYu57XRO4ozsyI0NARC6VQ&#10;V8uC66EX6aUtaell2UAOOeZvcAZmHUVmxrrOeIhiMJksCCFT3IGsZjO9RKg/BlqLh8XgYbFza3tr&#10;6LWHsJT+AX2fN+59JZCDUWScfN/7vPf58T4eH1+egoX/WuX9WDmPVXM5n2eJNLge6Lrqvg+SDnxl&#10;UVcdyJ4Re8Kplq5LmBIZllFy1aPzh864zuF3omQko44s23ST2dbxL7Xa8wvF1G9vXx9VYON+ffLi&#10;+TXdGKp5XBm1B+bNzU32DeHUpWjvP06v+k3p7UIUpUFRdq2oKK7W0sNif3Vme4XQLsiQrGe8Tcbz&#10;6Pt57G3CCQHDJMzsPQjHJsg/pQe+hM4Py+VysSL8vWa//JRweMj7TWFP2EtNhMlw6MmFIdq/zAZN&#10;RR+kxfvVgvDYwcFivgg50PN78dFBdP+kuFwUC0LmX3UVfGynl08evhXv77/J/Df/ojWf99AMzkrz&#10;/d/2G3MC/gYCLaVyS6FS1lxbOlQL/+yOylr2R22mntT6dNJqmu/rJUXTb89VpfyCLpF6YoJbg6Ti&#10;3fOr1iXdhuk05s8b5H/KnxD0tOH55DSN2aCEsFykT5jwXzRfqhcXYDGqcStaOb+usDMT5EI8RuqC&#10;c1yPneBRydrghs97kiExq2P8DnTRh2+yAaPDcQ3YRlShGKHqazAgo7pmYIM2LvFGBu0/IhzB/iPo&#10;1JPiYDIHG/AV/fR/RfYLp0sjJR5zhirqo1OKm1X60xnVhzk7K7GoTGGVGvKf8eaKEs8u4ceAkkjd&#10;7igmTYDVxxQGdnBgSJbvfovMNi1MaoOxYRdCXVV8OLar9AKfGdk8w2uwHguyV6ivQEKg0pRnTNaG&#10;/KnVKMeXabSl6+PtGVbBjomKVgne93SowtgDoTPUErSpFKKu/QQB9zaFE2RD9vmFZhiOHwCRAJng&#10;+G+1z/X4Vxnaa06SizdmqKX0tcHSvcvFj6BQTOnEp2eyCDyyWvEoDRNehLewQTDmYxyZ2d3GcmHM&#10;iEqOokVt6lXcpEJaRaUfhtN0KeiS+tRygfKgQsgw1uoVCKKvqKBeqW3F91Xeb7FmvNIq0X3U6Dbq&#10;Xc6vrLPfVbk7UtAogKCogpA4MC7745VBgHoGzk6t6gxK7a+rdOfh0mLC22qpI0wyVa1qzHCXWW8s&#10;+2f7lEDZJuEGXsYl1NJj1flfd9TA7P55dwc4S11Qs4rtFkZYp6+sp1UYawCUPXWMNg+ZGrMmK+zy&#10;DU44BYuDI7aZ3+pDtY01bJtANbVo9NJnz46Ozc+QVLaVKxD8qsf/Txgz0stiPwLzSKeap4NgZaov&#10;VbbxglGJb3IfALULd0CNPJyMfidAf0yVbEyVLPtpBbTcO4VqF3V5ywUGFWNoVQxrmhMe5B58IOwE&#10;O0Fi6u2kBHbsCIKckMsF3p770d81o2pp635PWpd8vdnUB+26U8WB8KgQehv5w8/PsmNRXIJoTSfX&#10;0iGIkfYSO6npZkoIIOXaIdZjiVeBF3hM1S6GoC7KSLSSeU2TGcLdAzZ8hTDqoJJ1kiEd9BGzvcFq&#10;jKLIJjAj4kl6FDkhRrRBzxfF9NlwEiUvs31OD+1YVsKmIzlwN9OhSzDn0sIQButMO5FI5L4q/PFe&#10;qS7/C8DY1YS2bYZhLIG3HlwcNkJmvB/Ictlht9RdYYeO9tZjjzvrE9iWRbBkiCVfpNkolV0EXVwy&#10;D9dyKD3U4J8kDAefVDIYxbCysZ1WdtkYC6a3Hdv3eT/DrjUBH4J/9EnW8z7f+7zP8za+iy+cf9/5&#10;wDCsH+VFDyhDgQdvg+avQ3kuRK9AxTPmWjmNY3ZOyIXuHsEHgmz8xcKducRc1fF1NZkF543CrdvL&#10;ZWQT7Dj5klIV4r+W1Tqo0Gk2qKA47Dz6HdvORBx6rcNDoVvGe/n8u8d52w80P/v1ZYCeTJCoxWJ9&#10;sbH/kzOKVruFZLVM+oT9fnvQnbS7AyLag53pQ1idYcUX2UEugy31sD05bTsYVVf6LlwliNAFqvIp&#10;UqYnmWsfX/tsc4tPGZ28TAoGIJlcboIoaFhqRsmcsEyBWvWT8Wp5Q01/SVXKHSLl0Z1b3yxO5zvp&#10;wVcP/bh0O5emguc6geSffxMRQ5f+RBN7wtjbmzlVrX9xlCiRewTXN3FkaBDlRi6Vy2rpab6E3KHq&#10;OXsO7pUtUflOq1tPPrLuE4pVvv+5888vMI6jW3QzNq9mruQIu0IM5TOW7UwGjs3y+JGcPIb5m7D0&#10;ln5AZeABUbRHBGs6d6grz9gCXvo7yw21ZgV9mW1sDbH9HHtrJOBZUXTBlhwsjne5UdaX88xUnZgb&#10;dNPwbRSQ0DTWTenLONI4qytep+96bB8MPNIMD0XoSEVefEKFG4Y7OVEGhXRd2oSMOKyzOKNDgMfH&#10;CUeUIf5TZfIF/sHegzJyg77lzFtLwznyNxbqWOqreY4MrY8m/Nvpb1uv9Eyf3rNOP0NHf2bxvQm0&#10;QWBPCUDGxkWgXJAyQIbA+4jl8rjgNWD1mKgyHhP3PY7fjmvY0yRAAlYBe4JXY4gPemUdKnOYROI1&#10;23CXqsFZj/0YxxxhRks0Vj3JDATmzhrr1GeEodK30emMbPMsg5R9wNOKDob+PQ6GHXomDtZgv3wv&#10;kJILKPXpaAVPY0vPY4jvBWeICOm0RJQTYp8vYBTcgUtPk0dsCBa5KQaPXeHFFVYpPxiyKSFHMNdd&#10;hHzpCJ0ULT3WG6rHY1eCJ3WwSVlu6sNOZwizFO4/SaJDCxHEjJzNB7UTzVWLSP9xL9w6le6uJrwo&#10;ITau0YrVXFQODdZocnmgyUn6EyGqJiFS6V7YDe9BBEelMtsHwyd1t4CVj+OXL/8Y42qqmhEnqDgh&#10;3RaPv83b9tokiufIdOnnKNZXC5Yc/l66nE9mA3yrx2EtnvYKH06fXN03LIu1ipzzjSOF2kPv1SzB&#10;aHZw8IQqRqvVMvaBYv8/CBctTu/m7WseB0e3DSuOuoF+mHAdrmdD01Yi4qKtmZ81N+xorkpLAjoY&#10;J0zlph/CZ4qI2dkZ0limkLRtEo5NU92wGOz+9iIexwn69vO5Koynec7YpJ+qulpkc6mt1ObVv5aK&#10;cnl5Q71cEZKdm0iGzr4/fTzFhlV41v2c3vHK3ZvH2eftbuYu3U3aE3jI0r2QnsDKMrm0by7S/FCy&#10;6KjBuZagKi3zOdlMyVeosI3QhAAZgxQNru30gna7PWif/uD4fSnetyFAfUxELXzObK2PrUeqi20n&#10;JE6W2nqrabLXr98IwNjVtLZtxnEsFYEHbh0YCXM3KHQ+7JL1ErIWdik95tjjzpJAfhHBsvCLdJiF&#10;jRp7Q+DGxSnzogWvMAx2HI9MRjtU4N68fYLsCxTjw3Yc2//3f/IBarAxxljg59Hzf/u9fJDT5sX9&#10;j17WP4FbEAbgfdrnD4uMiqIXyGHTHfZaO8SQjOFsrP0fJF5WAFXYPTmInGTS0g62B9vE90M5av2Z&#10;SAWDyv5qoXoxqnf29t5WjNKZVvr2TWWO4o+K72K5DzVSy3qh6wal6DsOAzXj6rHaUP14B1S6wHj/&#10;pHDn3zt/f7OJkgerZCtFy/h8lvWk3rVZibOz1MiP4kSOJYpktPCD7nkX6iu9JgCLCpXAa8WrqHMn&#10;CiBd1ePFgrhiZvf5Licg+cwgl6e3ufPzXJ5WDIItGyVJJLpgcvRskURfr+NF/mixf7S9eSBvjpzl&#10;272BQhmmGz4K/5omqqu/02VHtW2fbtIO1Uf1Tt1srAx1Ik0qKzqiQVdpBDumoXqB2jEKzebPdXPp&#10;z5351dVv5WNT1fWHtlrvWPXS6Ztyu1b+8viPX0qUX8PtafEcWVKXdkgW6EsKtvlMrrlToFgDyAXo&#10;yo4M8g9L11muflr+Ee2Ps9s0ku8+lMF9VsZsl9/VuA5gzaTQj1gPdY6OvswzqyVDMAQew0Thh8hF&#10;/yNMmDw0NWEtJvYCIulwKGBy7PnI4osq4xR9qEUMJ2DSyeheRoF8a10GFK5QrFNBEWWtPFaNuYKE&#10;viwfauI49lkHnsXvcOTrLvuFsJcjIIXCg1nzmZSluUKnKfyJWfxMOgb/x9WGSSyt155Ww8QecoKW&#10;RjkzgyfonPmh3xYXAHgRv6v5tJ7sI8VDlWLIIsC1cv8xCxe5LurYKTS/ppRqUzUWBcOi3dKGKqSp&#10;qE7wt3KybaGtqGlRxFHenbIbJwKgGGXxp0LcVoRpppGxBL7ATLIdlo2a6XFNEM9ZFoSi7hT6U61b&#10;YRXgG10w3qABgozCd1lduMWUcooscANswyagD1HVPkJZmZuOPCIDAI++rVO8DLlgY+K0zWZSGMHq&#10;ZV11GuCWMZtbwE10NqNkGydQhkWZX7R9jXuXLoZxGLjZ7e/sUtKY0NYEH5iy3CBeqrLG+gA8fcNv&#10;heytjaGe3yoVRk21c0WljFapnrz8uNsds0gVFVu/v6qCgaxSXJ0MD9FknN7cIGdarkwH7sZjSEWN&#10;Ty5O0GL0TIpHRn1OJbUuHItpNadCq5kzCZ4YUnJusxUZS1YDywtuGMho9Vt3Mhe6wTVbZIR4ckDT&#10;6GZ6ASS3RbXbKSKaLhD6pxZPyizhFmoV6QN6+z2bl+IbZ9ZrquJeZXafZr3G6p9JFQ6iFIVNujsc&#10;mb0jTCpilMunn6XS6XvpVPry18sUUvNBLkURCh1Wo4XGKvQ/1YT2VrC/bnw6AlGmMao+ev/Eu7yb&#10;vjseS5+vkq/C6YG83CgbKZAWaCPyqQe1qu44ld5N38vMFkrTrGThUwVRCDoW8cDrFxk6Xz1lLYET&#10;7Xkb9nlBA27NDFwFBOoeBNXBIQMePyvBz0yZ5RcQI4ZeyCC3P5ute4hcJ7QsqK4h/Xg9GPBADahG&#10;5XqWwlU/zGjzv/8FYOx8Xts2wzhOpOItIW7US8pMehq57NBtBxMa2K275dJ/wq9BsSyMI6FY0SEy&#10;CUokF8NqF5NSnGwejGWzqpimDjmJJbBlunSmrAz2Dwzjwe7b833e7t6EHOIEk+jX83zf9/t8vu9V&#10;ycw/Pv+OlLIH1Br1D5PJhIrZBBVNxmbwFkgJQHQ6ZI12U4G8QLIoEByg0p+7m2tYTsFG73h9PfDV&#10;K3P7g1tPtlestw3rw49+Xtk8/P2X11YqStbru6+o3fHtCRP0K5KtfWTob8XdBGta7p16s2Ho6vGl&#10;KWqNdqOU5Nzw3P2r+FmgpLMMaWNaky4BJedq2H6MmuPxNP3TH08V7YbO+nm/z1Aq8DvasC0ozU1B&#10;530KEmM0KqzC7NGXcnoVQI/8KhNARt0+1oZHI8hyZWPazj1UphvZw9HGBiwf0/u5YrH45s2wWCrX&#10;dvc1Mxm+fHmCpI6ypITrJXSuGB8Rumvq3zcaKs+lqCUg3Uo7KSlasa8nNb22++3K9pZRunbOkjPH&#10;O7sWgg78x2L3QNQOOluoN49/s9y6J1TbThMNV2CfKnc/0jRF03LAQuZMwEl5WyuFJbCH5z5C7bBZ&#10;38F89KcH3EfKEF6qbrDk732DoTLEbjrUqzgYVYLqAS2RtJBh9FR954p5UqS7EQnblNzFNh9LC7k2&#10;mmtKB4gOpdZQez2fR2+9d9nFcncb7g6dUVWk3pI0Qcs53pEDYxcmMuHNlPP40LqcwfmV1EEP5oG2&#10;gEUXSpnHi5YOFv9YY9ANLPyElxz5RySgjknyeEwcom4bUCnPuca4D9UGKnKQKiTnSWMHrdazH589&#10;LiP75qDKa3qYy0XG5ldVm7kUx1wE6Kj7HPXoy9QVj62RcEfAKLGHjbjjoX8yYWKvfVKxGZC/Jmnr&#10;7AaBcxFTZwAHqFTAwWEM2MwoeVdyo41Dq1BwPJZlpOltn3n8MiGb3YuMAJH7YAjyegDtwjtiFUcy&#10;AyH6fGYK2uwswTC2YIlJb14uO9WfONuihfi2PdxvQFbQmz4AbRI+RUQIoXoh87LFxo4TDuiCnjaO&#10;bGPn6gqnzf4f0U9dgDSyw27YwvxZpULv5eEM8ZgW0qYxeuwFdGPUdRIy1MhRwSC1XyKFTofHOBKn&#10;HIZJ15vg+Bme5wp0zGJcJFijRyzZfJ7qGNUyetYfHlIl4y169sOeznrBECSrQEUSiRuGEX2Gg0F4&#10;y31qWXxxojVibLJMX8FaNf5PtrRJZNcrFmU2X7Nc2/aZ0sUzzLLQvkN5CDpGKGYt+Be5WWTScIUp&#10;cShknYpzXW21qh1UwP0tbh4FZ7x1yhhfkgCDsvjb2Gr9UO8//efXy4u0ff+LfAz7uqXD3roe0JXS&#10;pjvizvMXhcK9wr2Fhe7c7fBQu7m5GXQH9NqLbmjVBRNO/CH9XXoaqO0cEPbPT6kHcL82p1qhe3tu&#10;/tyNMmU2K67NSLWNFSXDrsvS4tzcAgAS9Mksq+V8dAmkbXO0ukQPmCUkly0tzzOzbzkPswdgILxH&#10;Rl8wMkajrJ9F2QhIWi1Chhm9gEXFXJTRIzcMsziOI/mBWJE4/pK+p7NDbQbV7HAgYfxxXIi7ffr1&#10;XJb/ZHFxsfDovQrZv/8JwNgVtDYNhmG2SsTLbBXUFQ+DrldvczrwtoOH/o6kkLQNo0upS3IwoaXr&#10;2u2DuUgclnZjHsZgtS3OjZ4yJwzpST0KnuZByn6AB9/n/epd2CjbJTT58j7f837P+zz/c052Z/ry&#10;3d1ZfRbmf8giRNIwYdmHbzB3wxL2eg4GWiMxLfi0hK1Y5gnGFBto3TgJ7MuIblwEHejZ7z7EFaZV&#10;P4nffKnra7Y1a1xa+78OjZYI8/rhi/UdHV6f2U0Wi6s6ljSaAbTaLoZGPKGJeUMVkfATKl0xanXj&#10;iaHzOxqe9URJm04qp4l4A/rEefgBCysWW1iILXR+nCqDIHiP2ec2kUQe6hO00NeKsK4lSpYZgf4S&#10;qflCnGbQHiSVUbILg8Uu/YHYsSRnkj0aZMZLj5YVTD+LjJJZmpvLpJeHZ+Ol8dyPO987qfKWplim&#10;1vzwnW4ObZmx7L3Q09lhSYU458go0mdIL6tzUQzz+SPaBSCOmcq1Vl0p6paRf0Hg9ZH3pZg/rZay&#10;q8Qf1LybK5Sbzc/ZQnPVNJ5r19eLwowjw6erwKDa9ufjvt3G2KIN5WIRfXePKgRrJFwe5WRIoZfs&#10;6ypaJ0zLdugXbxgOrDcLnyoc/rUnLTEQXNb3pGs4vcgOPVx0kCc8bLrFM9JoNzoJy5c5DyzMh3cV&#10;EE3N91FNNTlQy+4bkpNhBrYPsleEDdYZ4a2O5EBYFfdqkcC8EGaAMC/ah9G3ZIY9fBOu9NBUoLuH&#10;g3dI9qgwd3CiUYvYTtAjLtFhuwm2BGHnB2R9Ean5CLl1JwUtPXdOIxE5Tp9qzdbWVnNzkyqLpmY5&#10;5UZCEyInJ/UNSLjY49tR43hqhpRsh5V+kJRU9pgj1VhBcLzopuiDWJzGUkYYXUmZvSc1i+BYsahG&#10;SIsgmGPo6o9xpBWTxo1cLflsDgQxleKkZ7gxg5NxtigUGOicPqWLXiErm431gam5K8nhJudpHenp&#10;KFMjAVqQeBSIh1Y+QWbPQ8/bUuTBBj5Asub5Gy3chRDGzcmgAAyAUrGnHY2jx0KVEEBnR3sXInaG&#10;QLAOzKOxGw3CzeBnWQHO5rRyhbYErupWtgt7229dR8NcGWd0hmgdYLui0aP0wt2SarZWaC+n72JP&#10;y7J/jy6pQwpi0tMyLwnKpg7q9Tq8DC27br22ORjLMFtEuRz5XGkB+grs4VvKxheMnB0QwTEw5MFW&#10;1zo7dSC7oUeo5kIJlJOmwNz2u6IFVC6Dtbkyww1NAVqxfc7ZnERGw+GrpE26haV//yVo2j4HiFWr&#10;EFtld9ahyF6nb1rdyXImjoaxfLxvMNtZJxw8b+ZCGPusVO//7PWXRs/SQ//CES20Xmmts0ucGIqV&#10;fNHwg2CDfm4g3+WVkfAbDduqB8n265ZP+O+6qT269RBMwhTHhKLOXLO7jf390cnMrWCUHsCO6jSK&#10;PbnGgUjsdDSgIn379r+MMqDZg3tTaUVgc08AFfAAE9qKxMcwlAu7PkQbj8dCsMkRmosD6dg36KbT&#10;aSqUvOdvI16aeFqjwRNS4GLINWvAjz2ZDABlMzNwgSR+cUIoMcVJaTPJNATjG/baw4N7jx/H//wf&#10;kv0VgLHzeW3bDOM4kjqx5uC4l0DNDoXWGz0s7LCQpLDbcutxl/4DksDyj4MSIdvyodIc7FrKBFlc&#10;XLeeY9MWGlOrTmhq48JQFjPossN2Tbbeh9mfsOf7KGXX5uRDiCVF7/t9nud9ns/3Y5Tsky9zfcrJ&#10;rmMGKX9S3e1lb95kVA5HicOhKo1FOaC9aBzM0bUIqjkpGboyy3K4nPK6zeYtUYxKgTjFuPkksnH0&#10;5yabHaOo688a5QPQMF8Uc6bZ3iwW688xwqsXfyoW7xd/vZ8BHg2IPtMM7O33f1wzDKNTotib3q1C&#10;JAX9Z8XJfD7/Pt3FsDoltoHbKPe95dBD4CAGKxcXw7WVi7XaHTktJJrHYTPsNjxKydhoC9vy1A24&#10;ARFM+4aXElIhuGLoyBEpJIEDdUiRyDepLptrIif79m40vktBz/RsHt2Y/3N0+/bRnZWvblx88XlP&#10;830ts2XvWX9Vq2CovrFUJicdOvA7yuUOW9KpQUoWYUEMIDW5UkYMnJFUM5VTNBrqW65iRqu0KWxT&#10;8ID1++hnVFhp2ZDI9KwdX3t0bg5IqlokjdNXwuLiu8aZ2Emiocij50qpf5KkDHRETHSRdqyabD7P&#10;MSR9NAI992ccCeazwONTYFi3aMllsbJmzHKhPe01bc7r6+wWxYcFKN7Yp1N6ciBVURSAMrjb4STN&#10;MApACXeT7m9Mx2dnMYCm4NDZYqtNVlPWMU7KlJFEeRbcWqRJML4EH9DzQJHRpjzJBo4NDbGckY0o&#10;b1NAfhzFp2m12Foztp7XPsASuRef4fMAvGbhJalyJ3vc2L7P/XkW1yBxJXbEYhYF0qE6IxHzX/7w&#10;2K/vaYqEkzQNDwFzsdWYX4UOTIs9LiP2uAREhDMm/GOqfPTDcxG4pLUKQ6lIsdBtYg7jK6rUpFWm&#10;HEOpImZrgQRCijascE3SjEFbYCQ7TGR0eDgMd0Ey2suyHqEW6ZisZ9kYVsvJYe81EkJTjbmM1j6g&#10;ITXnsoUfhF70UrKBZj7uHp/NrJk2+8VnWhkwHr7vn/tMntv1q738SV7LDJQ2+5/xqSFXT80KrUe7&#10;NICEkRqo2mWdrddDxyKlV44K86EKYEAYOMeQTlarnu9W6F1TkfT0rL+fWNl6jrblgYKWpuuljp45&#10;KEwnFHKZaCptq5m2o7TVaLAPGjHdO/1de6BmSlv9zw5aB2K5/+Bp88pbUrJuufAjilNXHm7F5e3k&#10;w4khgUozsktgCj7Q9ZLbQAUu8Qq+L6zBGGPFGBcKi/wDQkk2pk6hv5XfFu3S05vuTxJlOeKZ7Yr2&#10;v110DQ5sfl774PaRg/0me5adcKcayot7e1y8h3375nb98cudOmSwreaYrE/vWn4njyByB1Yj6sh1&#10;JzP/a3/dunfvDeKBihoFtoNhswCNBgWMAiS9pOf1QeCF0dp73b2m9z32EuRpAWffVKSWkdlUCupm&#10;wT2SS7ShlD1v47tEItEl/ZlOaL1F/66ujMeBHIiUW4UkIlcXFxcWFoSrSziB+T0pz4PJGK0F78Kw&#10;0TjuCjBbXFpaQhcjSQ2GyUTAJYK5vAxyOrKvs1QaRiAp/o2u7B0f4UgMjSCN8lMSLiGNoSbKzNJA&#10;hzTDjUQzFGKccTrc2BA4IUwkeBxboOzn07f0rZOPVLL/BGDsCl4TucNod0yHdWE39lK2kkOhcaE9&#10;7G1JFXLrnprj/g3zGxh1RIyDdZxDZnDRVVMhxKBN3HG27cJGmNRMIbrSg+3KljIUeiu03VNLL0Kh&#10;9FRov/dNct+EKImEmNHf733v+73vvdfpLv73ZuPWta/LWZCyAfpcqPW2EMzgbzV840cfkw5jhfgv&#10;1Q2QekCusimxfyQ6jEl0Rp3yUBoOE+VPHAJ7CfJ8M5E6y+6dwuXeJGR5QkQs/zF9ffmkvPFob+/Z&#10;s+z17N7Lpy9RqqCmJ2ZgKEfFn0qGMM2iPZ0JgtDYKLy/WZ5MMl1tNnfkMEwl8cIQxodB25VMqu1j&#10;H/q/8gS0NWvhOrpuC83FtkwMMgbLWqcwD7bvhrDlCIiurUHdeJYyC3M5CGWI6mE7FaSYkkkrzETv&#10;SJnparXzUTBHWou8E2xvZ+6lX6XfuHOn09Tru4ODz5WStdTFO7v1P5Z1yx95GC7KGQ1aOzC4mMyE&#10;rWC4pM923/mYAnW37Wvj6oa2q4qYlbORoqqUi03x1zj/WDxs6hAVVLyTzmFO7zynHfsf2x58axAn&#10;iyfXTAwlIjVIjoJbh84QSoxqbcyRR9gI0QhBRwlzLkURBVTwxz6tM0IzWmNakR0Zl/qSc+Hr9RNw&#10;jPewwi/UgQpXDGJlhXlkWh+d5zpRPVDgEbOEnHDgwwgfkO4llBH/4hlV2qIvkwjPmZUh0BNCOoH5&#10;MgRKVxeawod69CiR7SHc9UsEmIganNA6nnCsGZsFN6Jd+tL3VnDHijN9GXCMaML1yktvFJnTM82h&#10;b70KiwL5NIqtm+xYd2apS72JGcZPj/eJdFgYDuP8PwyiYRSNMDBtoLFIOxt+hwUnPF2QRmtTxTgV&#10;0qlzHvEqwzP8yCURXUZYg/isODTYrrFhROa9YItwavQJ5TygHiSNkUE9Ds/oSfbpeeLEDDGfI8JD&#10;AxhqIRwG5344E4ssTJh1jTxmhCqRs0raq/xmoXvJGA5rK+hARhx1B70iq5DpVV5ygC7Rrecs+GBX&#10;cLrBTxA1qlq5Divs2On9gCgZEk8+EwQEfT7wXPSJfVauuInFqj+Dd3SVB/TYAo0Lpl86tHPTn+7Q&#10;9fFepc9LyPBAY69I8FTVTqsbCGCYdBe22BL98c81e6zodreBBAJh6AeDviS90KpZLXtaK7Td1he9&#10;3ldrj0zaI8ts9H5kmt8TOUu0Ws5bJR49xso2E8TXkKiCbgyQLKtF7UTuEfYVfkcr6BugG62z7D7H&#10;ik2culqQhKgoJRqrUJpZF8gkp7dbdMAs7HOBf1C/6ipG0TG4G6AKUImQIYni8eFh8ylWGC2xzn6z&#10;yfoQdv1EAblLIIbF1zk+xhzaUpQuvjmhC/fdnxcHHY8NryBlquWFcj6ZRXZwkFppWpVK1SJIYjFr&#10;3t/MZKaLBpKNlDyVQ1p3GJ1dlxzXWRRM2XR7Z/Gb187k6da9dzMEUbXui+kCkR1hWCjIvR4B2QfE&#10;x27H4xAJuH9TpR7IztEPgBRHbofJJBMvYlypnum6vBdKjGQrOQQda8NXuB3cbSNyBGCGbDLuJNJ9&#10;iyELx3EpwjH2ynJ7IX0C3y5jRm6+/WB9/QG778dxe+v3GzfW19/P/Pt652T/C8DY1bwmcofhOtKh&#10;gbW6l7ANpS20smQPkkuwBvay9NY95k9YZgaMzhCM4vpxUZSxUVcISbFJg5pNe1ipo2vpamShUkqX&#10;xZ566SF7lEIoPfTYQ5/n/fkHrPhx0GAcZt7n/Xje53k7JHsz9F3++DVyZFoEfdpVcjjMH6NcjBlE&#10;CWvt0pZ/B79sRipLXVPyJfjB9Xyog1dAdjoeL3v10FjzpxykS+VZqqzvoShL54cn+WcXePuDjwBb&#10;joeK6rv3Dj9EXXbx82+P9+Ii18mZgWUlb/9OrvftVPYPd1JwNS5y/dM3XqQ0rdDhwa17kfHCF/C8&#10;Bb2AcHns3Gz7B9eDbfxzyNAupTXLgH++55RledgJbwbuRyY3N0Anfeq8j2O6xvpdFx0PXY+EUarN&#10;ZuwroqIGdPG28/fDh5r+RWfu4rwY7yyXd+8+Wlbe+e+l/bTJvZKmZf/SxBls273ukpYiRZezEYna&#10;eC7MCcv90wMrue/6zeTj5CjbLSGquwXHwIVg+g0Lh7hScQvPn1ebScPO+l16lSYog4AK4KltxmID&#10;Ocmdk8Cu7yfUmFqI5uqUnKatNp65nNLvy1hHeBDihZKtHbNLDLSS5gYurqbNZU4kjVVUgfb39q+M&#10;dIg6McXQpri7SemhA9WLKbSEoZqKpwTMxE9Mbi2Hu3ZIZGR2JjUvCYx+I+oainO44hhyHDYySGQ3&#10;xPsdr65BeOOYgyqFgLVJq7Vyp56npgVjNCow0gnPXjy9SqKuITR1MvA50kBaLe2vTFGW17jGhmoU&#10;n6N5mFvsyoSJMhq9RreYZcsIEMjmK5npZvaYLaAfzhB5awggQCbryBaMUGz0bqIoXc2oSDu7ShuZ&#10;YyzVc+xx2yrRkzWvkjvoEXYGvaNulI4tSm9RSBgi6cG+ovAVOYKkWwu3oaWAA5a5pXmBNZlqLpb8&#10;qrCiiCTFOl2/WFAT6TLSNxXx/TmNXCps8aGWVJKLXA2Wv1y5dGZWbUarq7qmKyqGfSSGmlf0RCD3&#10;/urbqyeENbEbVLYBlujjW3LnKMlst5XuYFFkqxDu3ThKFckhUM5nOAUiUyvB5WJBMuS/bI/jYlBt&#10;yEosa67GTcZ+Mn6ei+e0XG7ExUXTGphWW/vTMBNG32B9Vyx18WW5vtlvneda6WfUvjsJ+IavL/Nf&#10;CY6hEiOaIe8Hvg2HyKW4XZvmplI+H7qgqh/p+khQD9O84NnfaXOGTIYIkWzfVKW9jMlEbjGbXc3J&#10;rMwLpWxM3ozIYL6RXuKp8mHgYhLnXAkFbt+ImQSLMrI4AGEkMSIK1LgBUyOaWQecjVEKhMIgVRyA&#10;ao3XHoDs7Akezdpx8+xlwzKrf+ETOHSNBlDxVL5iiWS+ZPQzjV6J1WTb0XI4dd3UNPfqVXwQu/58&#10;sD1pLbTURJtT94l0BWdWHk2dKZL8UPj1v6HO4eKz9pfXbnEUEo/GMRLP80VHZ5G0Hrx36+NgcO3O&#10;rs/rzLZuPtka6ePA+saD9c3d8Im3vrmhT0czcRfWQxpS+Dmi/SyEmDuZjZHrR8YcgpEf0qGbWTjs&#10;AcyAnyjDPFHT79Q7fFcW0zYiHmXbO2xIeizFAGLB9aBCsjskSvoAfWtr925tRh69+1ZQ9r8AjF3P&#10;ixp3HMWZdKiFZQ29BMkh1Ejpttgcumyzx9KFHvbYa6GnmQFnVII6VWc81EEZ0dkIzVp0N9aYTaVg&#10;0VXBaL10NhH6w0OPhSanXkrxL+ihn/cZc8+ysMMwe3D3O9/3fZ/P+7z3Okj2xn+L5uUHP2g3aZOU&#10;6b+kI8NQjxjsG0Tv5cE+HPPS9JJZBGScVSXVpSbPFkAkaNspe20+hi2mHfr8vWjsCH5RDWueWnZN&#10;7cE1MxCuvZn/syBr2tuJrGQ/+DqfF7JxLZ+Pm/WsdtamLaf80d3xvQnK6j8T07/+a0X5uDhflJBg&#10;+IXnCR1NayyX6xisUW5Pu0eB2eiIOHi20PBu/UsPFV/ScWUu1JszYrqhJrHjUR094kY6bhNCWeO5&#10;0ABEhezHzT34soyaXeJ302OUgJkyTyWObRE8R9z3vEOPKNlX3kbaeN6twztFYi9uJpOsnlz0aVn2&#10;aTWe/40OgV6mN9uAcxzXmqDDX6RbiVYhTh+3JBe0xNPKy2Li5rXvE3eGSkuUJ5OJAbyQ44reyxVp&#10;m51U0iku4cgKzG+hFIanSlIVDzFafebYtDRGs+l2hD4LxzZwMigvUJQdDBw/5ZL7LrK4EDpxZZVk&#10;y+eKUkG+S5Wlixcn1VUV8mLoF3ssDsZ+5/a4TaRy105mVsaNMCJcFvy8YXKd4nIi7mmp3+0GS/Mb&#10;SxbopzBZwKVF5ACzCox9hBmRSmyxh6xDWjxxOdESn6OKAsqGpQSnGMvyvX7GY2/BmS54FjmNXHTj&#10;HR3Sfj67ohGosjrPgP6ednnHk+b0tOy8SkmjC/j/loq5p35tElmbRAFTCg7FSfWEMR1cLBL5J0no&#10;UHQIHXp0SmbYZC4lcsMPOdiKT/r0XKn4DUa6ymyWEXmEUsXwQBSHLLWHCeJWYcg+jNbWY5GdQFBN&#10;VHjuy/Hzx0pzgnGGq+GwhF862Ed1lGEXqV5cNAQrhJeH4qe0OJbDzlSPhgjHxtupoywHFQn9zSGC&#10;5/Bpnc3ywSPL3BojrGq3dUh9tqkInFPHtcafHj6E9pCAa+VPTfF0OKbUeCOHAJ/zul8VrfmMhJ9E&#10;NZSWT1HQi8MCaqu8KRsTA5yxhxQNN4ee0j1ZqRCiEZIpcJ2m1WGJCrAzkxjwHLFq+D5gighrR+V5&#10;h95zArJvzfCNnU8ua09MM1ugG1jwWWk2a84uAVchG8MhHZNzLQnjrhfotEwP10yzg/l6AGhChqwW&#10;M9m+ELG4jbwrbocOc/hS+a5PNdnFBSht0InuzHfoMjBiy8NC7pUO5WJb3TrEQNZBuwFtBatqv//h&#10;d5XMab/PpQ9ipleue/8v9yq51XucVip9F0Hu5z+eX5wmMv1n5/ddnd5LldX+1e3op+s+K6+ggo2U&#10;y0apJXoDJW7J4lycpNfrQWJ4990/6BAkK7IgIKVQTjesgp0+SWJo4bOFFApLX26WnhD7pVVS1HS3&#10;lrWFaZRO9DVhTSf/QHCX48oIynaDT+q3hcPxwjE8Yf3bTjD4ViAQ3n1nR1pKQuzT2LF0vNnMPdou&#10;OQ6rDkthTJZNR6NpkzAxGqOL+jQ6aoaRG0KwRaeIaCDaDdWYq7F3IAFdF3QtjBmCHUIw+r4BmX8Q&#10;Kko2xqKL9/f2dmMvXo+T/S8AY9fz2rYdR2dpGAJzol5SNxQWSE49eD3MeM65hR1yDOy0qyVwLHnB&#10;tnAt61AHG7mRbUFrDS+NfyTpchkosTOGTRhMrDkMvEPXdZftuFMI/RP2eZ+vdy8Ggx0ZK7Kk932f&#10;z/u89yFI9tX2zkrkxzd7eqUv9emC2siJQEa6P/4QVmRWJGLWiP47r88106hiuUwt4fnvu5WpNHc/&#10;PvGqr6XLWR5OGkRYN6+mY2/o+weW/+oi5n9/r3rHsk7uPYkqvxd+QRtYzwq3f7X412E9XS8/vDtR&#10;VS/byFT2X9wtyGpAK2NTIzBbD+//S1yvRERvk4fzopHYcuQxLQrOpSr+/DAZJoNk+H4WHVr7fdcn&#10;ynYglWaSdFVSEhHXy0sw+3gdepsuoqNXVyKRnRjtf+JSiSYS8IKeX87nl4+it9FtiX7B6e327fpW&#10;GMI4en39a/kfWmOjrlBsFJvts/bZQN+jBdbPMKRFk1wYwAa18shxJvbE0XtVxMM642yBQKWcLmdK&#10;pSca/JDKNnGfBpvg0/VW/9tQEf/8NFvYQwddHcvoM3CKVOsUdRy6k22Ys2Fsx9+E12Jp/9md7C4M&#10;YPLQZrLqogpOxtwH+ZQo6XkFeDPRnrWN62uj/Sv3y9qdTofu5G2joWnXEFCzPz7LAOpvcyA4tuhz&#10;I9MiuxiGLrBs8f/QBuZiFZiHevteX0wWYgNvKgvTYK6J0X5MHPaVYvlhbaFsQLEPzh4VzwshBxEN&#10;7qs84Vm+OpYJy8ZVD3qPjAjUZAvcGtseCvdgexFrRbsJdUeZR79qqHjLQtS+yFYGcZBDZ4K5JDWl&#10;wj6JTqH8TC4brc7LpnHa6tAquE5bIb6MMOw5z/ymCSg0Yng4kBkU+PDhIEBMs6mKpTwR7w0MeBFu&#10;mckUhFC1IAWyJcp6NptL0TUD9QChV2A7YQhSJY8ZwpJCLa+OajcASxumH0nEu9kjFjf2OI9ThYYR&#10;zA5HIIM8FXRH4GzMFh4cCn3MTWwuLQItU+gnssVweTHunRNeVGiHwTSGno86H0HQgZw6yFYY0ugl&#10;HQq4CIrMMlRFuDx8KIT2piYMf0we8eWCGWpyplrxdHSSTKPFZUzCMLodG4Rn9VzaHP05MtARqjr4&#10;APFiR5c56Uz3xhD2qClaMxWbRcOk06EnnM7o9NUM+k6TWEiBVsOK4kdW42u+r/TzuyiyEZSVoFG0&#10;Dn7yLxQmZX3FhYmVZX2LoJHd+6WTk2ewNg3pC3vqoqqIwmINztwqjjbntuFgHufEVCW6ozxSrpWF&#10;qJHdFg3G6UNNE5b3Wvk7VOrxlGsKHT4oG1pfaI51m58NBoPG09+KA6jzuyyrgrUOAVVX1Pa7XUMA&#10;2enZoEjX+x90MdILoB5tXaS1AXwcWy+Pjj7vHB1jRHAU3CS/CFQ1q2dl23amVfl9UHuXdqq7/dpb&#10;uzCe6DjLenrB6pvf9N4UnJvp1pd5KRUktyQlrzw+9/1lHxZfrLRwX0WWlokAReIEYyvx+IOIZUlD&#10;BUPNCVCopZh/QXDjIpx4vu3BzMiD8v4RrD8Is87Xohbd891zEASwL0zrRt3hgcvhZms+UTN2CFlj&#10;PgYtfxxzuphqYo046NjOytIqHsA0glPxZvzBp5/E3n0Ykv0nAGPX85rIHcVRF5tAbNw9SFY8LK0e&#10;3FLpZSMr9FLIpeTYv8H5wujMIP7AZPTgTA26mmbA1WBDbHWbLjRSE9duagg5TBsvqdBL9+YeF0ob&#10;9tZr3+fNbk897EAgSDDjOPPe+7z3eZ/PuzA+Xny6srJMqKn+4+97v1ANCMG0Mj2l2GpEpEzYFxcY&#10;nkCbBKDVzx5rE+wFNPWePp9btn0V1sNzq0RojdJNL++PxCjAJSzNpJutqZ9+4dOPtV7nRM+/l0ud&#10;um4tbVWW9FReo0x2N29mKXxSiC8K8SybTT3+4baGm7wricz+firUuDZvW5Sj9DM9b6JMCEYmWE4P&#10;RGAbNqUE+4AQ1INPXtuW+ZumbZ+5Gkvfa2bPml5Y5qRjmhPvfB5zX2m2ZvmDR6711TWMP2FSBig2&#10;jwVPgmdzgmcX7k16Q7f3y5vp5mQzkbD/ukksXvTvLBYUJqiArOwolVx7J/e0nkmJr9pVFTszSBlQ&#10;K5fi5Thq51kx2YVAaFfJjDVZlktGv5CVt2SJFQ0kUYVBoTiAiM5BWijyVi7HiqWSeqhSDLYktVos&#10;qhR81DT3kIqtlxCTaebhnrDvpydbd2MVXDfz1vZYvioNk6wEKBnTmNfDcvEKPDPSr0SRjZKru9z0&#10;ELt7l1T2qT+L2cwpplstx1mqqvJqlcBaJ9bSpCQ8nj0sjoidsv/shzAZs/xeN4ggJnvqpaAZzbId&#10;jggVBwvHG54iRBx6+0Zc4pk6LKAovpS2rZJDPJuWzsel0vm5jQBHsGw8huow00VAS4YLMzcLmaEN&#10;bGJw6xK8c4kpDiD9gWxDPxTDB30QByhEvQTQiUNyEB/LAIYAQkpmcgPY3HxH2Iyihkrv2G89p4vw&#10;vMqFG06SgIEMpkPNM/SANu94qRS6EsLtQ0oO0AzwcBKDjseITV9GiJFMHBwV+nG4jCZh8lJLYEDH&#10;1QV9HawCgmEYZIrBfUSjccSjaM5QBhRR3vIeMWuz2cYGMALUQYFJGPMbBxAa/rCP5Wz0H5n2TwkT&#10;diWOb8lg4LQWeRAKR/cDAWLG4d7uG1EqUO0hVfWQ+Y2AIa2W43FSLLxJX6xah+wtMDgTzIooUylG&#10;J4RNLJF2QAsygFQrCjBk0R9DR4Fu2nLS0dCvIU1Jds3AspRnWBu7s5ItFTzjsiIrmaSoDR3qJjMX&#10;6bIXnhFEcGvesL/ZDLoCsG5iOyywirjBDWl8NNj9j0LysaZ3OkdHEG2DQ0o29CQfepxPObRGkDMU&#10;rDLKjgDyjuCcVWC/tQJb4TiozGHZM9jnXSAcBfRMWJ4qrTrWZM5UEJ0M7soDmRKckkQdE7C2gA7B&#10;N7mMAh5jm14DwwoziDoc3HP0299f19VfIWv0tE1/8o+o1CvXa49yf3J+pH8zo+dUnVUvYRFyeXh5&#10;SKc2uPPHx4Naz02BhLftyiPbNhaj6bYkjaStu4qcCh13obcctqyr3tB4bdeS5hOFINzU9MZ8J982&#10;YD5MANblanTAfl+mY22NQh/mZO93Gken1/v6JDzf8H32U2TFF2zeivhiXithT6f37t1s8sRsI0aJ&#10;KbIBSlwTuh0wsYLRdGxyEml6CUdA47YDBf3ryFuFkEB0NXp/ffX+amDZxdmNt63/74hG1wOff7Ty&#10;QXTxboyPfwVg7Hpe27bjKJaKtgY7ajpaSvBYWZxDckhPdsDHQm47hv0DBUkg2zLGP3As+xAbF/+u&#10;IEtHHebahlJoDZHlwvDIZapTKMyHbmOnkvvYRBn0vs/7yL03gcSOQTiy9Hnf9/28z3uf5VZ1uCNf&#10;b3fMUip3piqXAtIi3cs5Vt1W2Z2IUN8DxaxLC7ID4QK9siWUf9hmEpZSzcpaNVP4oNNVldAjy7eW&#10;Pr/4p/HXSKxJnRutSPtn24y0w2/t/Mvwl/kfpuuta62vfm8lkBkXTiS+2Cj1+/2CyuQ+o7x4cZSv&#10;EQaIH9PZ/NDuZP/7Lavr8GHrRGode2jTcoAu9eub3JcULFFET8vzXFcQqNwPOnR9JzbyaaUwS0Pk&#10;1wFaSTAHIy4ZkoPBmBzbDX4rb+4REZOEpT9Z9mooeXQjYXLswnPjnud9F49Go1fjd+9uUuHYKmCs&#10;8Ygw6fgo98fxw9Pnp5pRqT/6Ce7e7HHHfSrW6ab08iSVmmSdDL3vCSx1lF/1DNQYswmTipzm63lT&#10;dEvrSGJJZamCaqB4KptUEJQ1qQD72R1XnrRnmzcg9PhxSKRzSYyflkTIRIFGyy2LbIvRsCRP4ThK&#10;POfLnxfodbhcdpvaKfYvenXjjcFhgZ98vpPGCfs1VfyBTowS8ewyW3CkFETArpDMGlxapQvBROIL&#10;QI1DpBnvGlAv7jP54g1GFQIQVv9BU84bhH5yZkF9QhVbdPx3qSiO6LD+PusgvgxxZw32PKRfcfA5&#10;zCpXeeYKJvjoWqhwqUe/prLqDBJMKEhuBBYZC6rVb3h4GWa7W1SRVceldRIaZRk43xoGuhbPe11w&#10;3i14i7IZZXKkjZP+ZzJB8cM0GCLKKiM4VMIVpFgc1f88ORlt1YE8wKVqtAoJviiOk6LLchPCNoWD&#10;r8sitjlXBwFVJRC+Gp3zEc/R0YP5MJpnvscV8jR9oxRAm4p+qx8Ao64yAOhfB4oWPqWSMfscjwuw&#10;zOKRhYofzsnxLUl2lfCN7uscPQLjEz/0HZ5euCjG9LzQcBrIVpmBiGi+aRcfolj0f0DdAdk6FXvM&#10;T9OHMKvSmfbtK0BNMAzN8/jaa0PrN3M54zW98reWUnK5VGF0BSuxIlFnZM4hkcwhbkHIXJ1xRpWj&#10;PFFPDFa2IIGH0KPSoBVNRq8NzCEt8temmJ8l7l/idqxeZjfadJ5FIKVS3pyuEZbx9iL8F/KD8EYi&#10;kUVauc6JDiInliv+LqG2CntWV7QTzodakW2ENU4iW6Wd+bAGaSMiXQy+P/jsrIKu+DQaxCqRyunP&#10;Q2s5RNweA8dgYtVDeDtBGCEYEa2eRlD2b7/f7C0WRMN6zXvd3unTh6Fbt24/fd9939XOsARYGPUF&#10;ra4e4avLLTZkeBOx1fUzXPGjZEEVlfOoOxfn7gfhIHQQDkeWA8dJ6Flh6X2s7ov75+Kg1c6XqSIL&#10;26aeNtvmdD2w9gxqwdD0GZKIIfe4I9+5f389IAe+DmA22raJi21KEhpph/benjCfx+N3Xc+yfqHS&#10;e0B18TB0ENpGVsiQJd5S+5WNbyj1txFJvGkTkj1+TA8C28CsHYyI7QKpYrLMI2or4ArKsVgsuLuD&#10;R8GgDMDbob988+Dw7vefhWT/C8DY1fy0bYbxYVdumUji0i1iUTs0dT6UAztm5VRNcOM47U+wLeXD&#10;ETK28uVD7CbKIFBfAAFVGgeVSl0msiTSyIR6MAVpqiJtB7bbtNsOU/+GPb/H2b2IgJCCIHbe9/c+&#10;z/P7+IBUl+9GhKLJVJzqkokQptNwS2dWULtdoIoMxGz/6opQjDtLnuzRSvXXl6kUFQS/3CvT9j9p&#10;e1SZ9cpySllDCLhlVp3HwdeBKHj7yj6qqTvW9smv8ftwfb79OnuvRPhVQ3fRul+qfZH/TEeO0lBz&#10;hureXuP2a8tCIkJYLpSsk6wlj6Q23JImnqT0W5V+x9tWQMDpd0YSmlViKPjhukAV8YUH1rhMqGwV&#10;7gyqF54vcHp3gUAYViudjjKXSOEiLy4mU1SSLSt0p5IJIJkyevr0/Yq0qqxKFysroAq9X/9r/o/u&#10;fPd3nKKPtUz2tFTK/lCr3dt8Udv86pVefwYnA866cCIveE43pzWZqYLG/PeGWs6oQa5nquaGyg0y&#10;bMDwrwdklNWGmoEYIXMKF3s66TZ1Wx1qKj0L0hXbPQu6NzdBc2WdbozsXbS9g4rcQs7aqNPqyJ7v&#10;M5RVI7MbrmKg4FJdDg854/RLTHmMXToPXtO5EC2MNzvGHrPssL45usJgh3WHDv6wPaVFzpErtHWY&#10;TJf30U0UGMl8KMwwArVAbjRFk0sxEZSPJjcYm1oU06jBS3jIY/ap2Mxxov5NNF1XowQzhH+EIbuI&#10;sJsIvZQ0UAwbvjjGuIznZDwpG4DmDs9a12Y2uF7XoQJyh9UBXTObee7FulE06o+LU+3rQwjFmmpV&#10;swlOqndNm87USA0Awwzpv2DVR6rkIuS9aWRg0/UUEdLm2nBfJLgIwKaBVm/avkSsGXTI7LOdtrvu&#10;OGRpMuyuz1xRzYtXnAQwCALk5YSIASA0BEEDr8cBA5yDIukLkCyIkEzTxKl/vR1lceYcjO1Yp8fN&#10;Y35alCn9kMNfXM6z/j9zms4/oDLssOMUEum4U0CnlUvonyMrDi7Wujwf7dZzUJkTQuWgJbFZgc5s&#10;Hfa/gIEU0tBsuzlkjqjONtO0ywdGPWq+aZHpCtsy68bOpa6pp38eHeePjVyjlP/80O1idshZog6T&#10;L52mym3bMX3foOJ/EOaPkBZD8IC/e0gFX0g1ehU5DBX5y3dUkaHvwDTaAr0XYQ3sI6RYktBdtGAa&#10;kdr/aWvr4ADefp51F8mUSN7IZrO0+g4j9qnNdRhKsvPzc54n0tLrIYATN1A/0o+jkkvfZOk9t/an&#10;CwcAVr+EEQq0c+wswHnb14R+sA0G+f57TLsa4DAy/wMsRrA+CNXpjWbQD6jbAG17xu7uj+gxvnn+&#10;fPPbT5+8e/EbwZahG0Cyt2/RjnxFvwIjrGtjdwcxIR89y9HhQFORPUD/fPGGTjO0LsSGRoDdu6oO&#10;z82sOvgFoSSi6U0qn5xUTsArTx3UrMqtysuP47BtjMErZPvWy3jswT/fPEg8mZ1NJGaTCwszW3SB&#10;+2uxBEGZ3J+Jr830WxNJGo+liSAsx+RC5WcQ6PsTKr5a0TysA453CuyIZWXS6kN7loyluLPILiL0&#10;sfQIYJVkIEsuAMoIuhbn8EmPxbkl4Bhh3aOlxBw9CPdW/53/ICT7TwDGrqY3jTMMliWijYxhrUhI&#10;3UNb2VpZyYHkEMdtpUo9JFJ/AOqldxYJWBDiQwu7e2BXtiAsDlJFkI3rAqljVaKNDSgEmlbJKk0P&#10;UdT24N7iPxAh/4Q+86xzz8VcVrbZr3lnnnln3gfJboOnRC7fmTiTKGEZ9jYIAgGZLRzAaOYSCvxJ&#10;aCYcCLZ+IAbsWcsdGcQAQNWEikEoRswIepMj9Rr3j6ch2THi1pv/Nj4/O1NE2Qnd1y81ptPp4Z0Q&#10;3Zz5XDlX+MRL30ypDx+Ur/z84GPV8n9pal+URrQ07xQ/LH+UT/mVJN2yqdSBQ0CZTBpqzT+nkzjV&#10;9Z7jSKHlsK/3CjFftrBowT0gCLOswFu3IULoK89tpo2veROaja9koyh6eSLR2f30Gn1j4s3SV7HY&#10;1WA4Foktv1oEBFaHpcBiVtv4bOPGYtFf//f09DE6LyBZE5I9LKbKV8rPqtXqzj/3NEIxdPBqBMIl&#10;WgR34egq8D7vYbJClBCcS30CV3Mul0v62y+1DBa/2G+SSOyp8zgaMvPVZ6kkdlPSS0HT6KEb19Jb&#10;SgbJ+Gunp+vrgzdvZ/Tw6nbWmegdMSDoDURWNegCtQxiREMQHIT0Gjh5WP8qyruqkP7f/UeblsJP&#10;YpMHJRgPPBkrns7yLmUW5uQE6yxesT0rYiwB0i+ez4nossSo2zoyQTmVmRbJnK/Izg5mURgREQjA&#10;sqfUkErsNbMwqTK9yl4vedxiUwcLjK7faM3YHAmSV3HByc6ZkmE26/dyBKEuYhOoC5+/F2ClKZYJ&#10;9YvlIdU/ttBWyRZ0sBIvGJffo7BlmvW0he0jyRKm93WCsTbhWDeTgZlvgOR2pF1hT+9w5ioWlgYj&#10;LAcAG3SA6RolzfICAr8fAH4Uq3/RGEFkrN8HVmuDklI776+V0AFq+VtuyfS/5e5NVHBa7AqBL4T3&#10;vQHR2FbP0EQcz0RMYxxGRkYz8E7N9Htia431Md53AAQbwCdLsN03NzZB4RDOiEpoTzFjkEqz38OT&#10;Euni7iXSCFTFZPS3JsDN63HTePwFuoUVhnaRNwLdNo20FOiP3PFGJDNu0r0xZiQrIRcfwyKFYxmZ&#10;76U58b2bqKuV3YK6m2i2U0k1nkt4YSAJZdMqKWuIV95Vn698k3Wt8XhUM57O3eF5vJATndygz03U&#10;Jup8anTuW7rIQzECMixukly8wI0MRZ0eBKFl5PPZojjFzPvk0t3fbf0u1PZsntsassVihQ4dQuvm&#10;+2+TLuWF52ObF0GqylUrSh9RVF1vJoYUKvg7oFekvf42nMYmj5Mh9jcxUWZHaBrj5zqyuuG6R0rV&#10;jwmiZe0jQq52fQc53gRmyLOC1Eg/kBuHKJD6T0f1/T/u7f91fVuMRHK/8uiaSNgW4djWyxeZ+vWj&#10;+nZ1eztDC8+d/V/oT/7Q3CsUEntd+lde7N98PBjc/GA2Gddu0INx9qg2F+ZCZTR/KgVWyisduydh&#10;NEZPaEcUe8fYzOUjQnY51Oggz6sR8vlOTnzha8ilIkomSaIoOq8xUpPkw8ZykJUpXZRlORqFVTHQ&#10;OwzRUcdydOJA/JKjUlSaEKJFe3IMhSRANy7oZMOiHCOmRS9ShF7FroZvBW8FgWZh+lxdCq6uri4t&#10;0efXBGJANYKxICNaMHL7u2/fa1D2vwCMXc9rIncc3Zkp0243ZuMWAp3DFsyKpIeSS9ikJZAWcmtv&#10;3trzzMDEH8iYodF4MKIYjVnBxCUlNWrZLS2WTKLQ6NrQittSlmnZQ3PrspddCm2g/0E/7/OVnjdg&#10;QIOjTsbv+77P533ee5XqYnH+nVVwQddtep7seTArVL1c41cOqOo/rhLzApKp3h0ZZosyIbeiEH70&#10;CfXkxmMCkC2bsKynuTPl+yXtNJ22I78vXV4u0X40t9uc9knljfT39Q+nw1La1nN21DqkS922C4XN&#10;n8qlNx7UU6aj/P2yXVQypjEgZrz/zevfmfEcMbOU5+7eoTXUHlXVkaHIanq33uvVfdqpTytrrhZk&#10;VxU4qsjD4YC4F0xIcmozfb8U725dqUh9zhHjJhiuxoczvfBKcFby3XyXTjV94tlZBG+C7dLeIkfU&#10;R+2tvPexfNVfbC0tnSy0boWehkLE8/OmblsP179d3//qtf3sW29now8TX1doQwtNcv6lyYMo9GVw&#10;uD6nWx24mRjKyIra/rOuUYD+QLe6BUy0OBGRY2Q63TP9OZ0D68fjbDYaZSE87wlRjnEqtQghWSh0&#10;689ni1dXKk/vqWKCLz2DKysdZ0P6LSuqKB0LmbkdWoRT8DZggwoe3W1d0n+BqN1c++kHj0Jsd+6Y&#10;5yYbPRnCZtYxOXFQSANNMYuF+eP/0WZgx3FKPdpGyBwbi24pcSiba4RnwicXnbqiPuFobL4ImmZw&#10;Px3C8M+5FmiypF4RxUU6uM4YDEN8Cw4OtGk/FJPDPBhdFJPFDsgXUTwG6dEWJBkZjjVGvDH6gvS0&#10;dr7dIlLG7Z58m3hZBHoZh12NYweOo/Srfh2qa0NP7vx8cAAfvQrS0CuiyZmJEG8yoIWk92Vzkhpo&#10;E1DhUc0xImYLzhpImRbDzZx736pFFuW7LX4WzBUXt50TloB3FOaV2yKbDM1DYsjwD4ZSPoMCorPc&#10;FhJhdutmHz0Dll8Z4ahYHCF/mq4U2h3c1e0unboTDK8h5aWNec+5SIsOhjBqzgFlI/q2sNPKT1y1&#10;IPdoE3IDpGPsIg3bKrgI019hIc0an0OdLheeRWT/fA7l4jCTWESA23ZXlNyEHohoO7SAyVjN5DYd&#10;7YPmnB1U6Ewz5liGaSTsRMGy1xObGKqGNb6yPUfvNUKH/7eQ8HPJwVTkQZdwG9aOOXfQryo8Fsj6&#10;XeLZNlLR4e2xEU+BbnAqQ5yzhtEti9PVQpRMJSCT3NPyD7RQ7zLs2f6UP97AtHScONkkYUh4z+CW&#10;PDeFWXCUC6SGw1F2QqrJiXVca3RElAvm8gD9NfwQbaSvzpcYxkM4yHg8ER5iTCy2Yx5zwkshSbSM&#10;VSBgZSY30IQAP8ZT1NljwrS9o3tHe7/sxX6bCqzfgyofitpx5aIyzleOkMuUTG7q9HI4SgX7jtgX&#10;t/+5ndypVMYXF0g8zp//de3a8sLCcugP5f2i06lWP+sFh6X6zEZD7WlPTiVXazabZU9ae/FCkuqE&#10;Zlo6Y8hp1XXd69K0FBYts4+05lBtqp7XaLjum9JNX/06u3y40oPSmrS2Bjm3Bq28TyNgQ7iLPFQx&#10;LR0MrsyHfeEVhq8gLZ9ojGEVpdsUlxHDs9B80L0AY9XUjakbgcAqcIzgbPLYKv+mu6uB+d6nn7wS&#10;J/tPAMau5qWROwwnmTItrfEjBXWDsJBsEHuwPahBTz24h0IvBUsP7amHmUC+hjBxCPk47ISRqDEG&#10;rBHXqDHWlYpFY9LY7IY9zOoW2gpu2dqTuxd7KMtCocdC+z7v5A9YEQ/RJE5m5ve8z/t73ud5AyT7&#10;98uR27cnJohy2o9L7LLVhs1eMctGwfx1jrxFmBiyqT/4TSudbj2EYUyxGJTSSnYLdpKpRnahUqvV&#10;fkkVBf+162p8qiXme1N7bliUlGp7tbfyeUWKrcrnQbovQo7Z0MGDt3/77uB99VCDE+q4gAlYdXb3&#10;h3fti22lLyINJRH1sriYFRttkxiXlBxFNVDJ0yvCBKWCLTDihBdiVsy2fyW8pUW97ejtbThLa+pJ&#10;0fF6fLwFcwo22BIdo6KQHsXMeQ+grJ+buM7BiQ9QSfgaPgSROcwp0yQY/rz6sunyPhtuvjSeRgOq&#10;Eupb2J1dWHjn4AG6jGpwzlJ4RcMGhPNPE4HwvAxFrEpIJiimZCJiWy0qkg59NUakkUGsVY/WI0Eq&#10;aOMRmSBNCs0OqTqtDrG4l+7meiZBCxjEo9ghm09Uhz/7feeV41OqksSUA8kDBGcOhT5vTHUhiamo&#10;qLTc0cmhSpRu+2QRQfCqtJ5jFfu1duW6unI9q7pc1eHh580mJGuJs6UyMTNvx/+drXYtIMNTAppl&#10;+WE1CetEmtD4Q1cRMwoip94oWxDlg3AIqok6mjEHBviAM6RGI+8EEWIyr/o72JLAyofWFb1yPVeX&#10;iGalH5qcLw2fvJMkXV1byiFkfzneNGIsBRRYHJEeOxRYy4csTnj9QmyHNEUgGUQbYDhUSk925AvE&#10;YSC7S2D3T88JdCLoSLGmrPLcT+C+ljNsBsYrVoAniQzSMokJ5ujEIbjazyGXO8ik3ECJMenV/Dkd&#10;21WydCKgMUcnc0Vv+YGXnEd2dOSn/zBisrMIa/C1jF9nqxJiUdfaUcd/Cjb3GlSQyH6x9sl0bvcC&#10;l/yYa9J5mwwbnjkBUnU2FWYdficCBg3JHaR+dtT3VRbvAM1WqtUo69+MlaiBw6TnYyYYcxfojyEy&#10;WrMCRGWAVOQwaL15xurCedFSC1u5BuykaXUWIeIhnJkPcPdcRp6AnIkm2GgxDvsvVgkG4nUUqKux&#10;UGwuoppWcjcdj0EMJ/CX3lYHBuY2oHYSpPB9+e8NJKCpJ0LGyzECmCLkWDsqaohnYZCMKjVMC8Os&#10;Go7Tfdi0pcsfM9H505LP3b2Y+gYmamJqbRce+JBFQeSbVNdZJMQGnkhwZ499blPrKBrYx43oexRI&#10;ts6b21wadSLJeJ6BPstmE5ogY/PSdmmzLduWH409WkJ3Edtj21Ap8pW0vUqFaIy+cWntF9BzxFgZ&#10;QV3h2+h+4YkB2LsXiW/P7xfK5cc3N0tPfhy4KS8Bxb7HDyJf5eXlxwVs2kWCurG5GQ3QX9J7jRmR&#10;P24F78WjZ+GMXLgcM85++vnDFy82bdVMs2o0n2vnrfrkRy3HzOnQufnqH7d7sIsq/LVU5fjP1B3f&#10;3fxu73HpTqt48ZoYSKVUOiVidtfe0z/Y7xancD+35FuN7r09gjF24nDa7b5uu3Omx10RRWeP02mv&#10;YF76YlpsiEqaCmoYME43prEGE5IdO2ecI0TARkaw7wVG0DUCm5B+ImtdE8y6PgZcdQHG3vN87QGC&#10;eYBgHn4Av/RMf/XJF/+9ASv7XwDGriW0jSuKKiOjQJGRaoogItDgVJQEarpIfwGDF15mU+iu3RVG&#10;A2ONRJA06LtIBhlXH3tAWCatJKQxJsS4yJbU1JJcFY/xpsZpnFqBQskqqxqRTbPuPffJ61YgkG0Y&#10;W+Ond96599xz/kd18cvu9O333Z6vMGXVgMuTIRmQeEiueh2+h6Y0N3dK9CzFykWX1+Tav92nz3wf&#10;LzNq1KxjApn22Xi6UjjZqxhq703rpdVyRowCAp0rlb1dj+f2lXy6sEnLU1X/2VGX7mspr/eX7e2r&#10;f2ja96GwTudW/SKbzTjVzXd+/dsbbT87VI+l9PWl4tYz78ZBL6QdS0a23+1OBzCMgDvvrxRxenB5&#10;5wIEXicRW6qrqtnuGxsBwqmAy4ad/diVdhnIjXYR4sk5k/4Jl0QM0dNsAE3HjwCKwPOnto2wauvl&#10;zIeDp3fOrPNzK7GvLEfj6c18YfPJ1NST9366nrxPq1YJE2vS+TDs7MkZOl6uK8vr4aDaQTkJR8vD&#10;KEGK+khUwri1j0DIJuFWlI0nnXaKDrhJIFlSDedW2qiCZNFlD91staxctjmaGX109klP6iGgpnhJ&#10;zMw2lxJ7IvAS+eqpeiSO9jjhSz1t0PdlMVOrs2RkZkTXORuNrOZZuQwawuNFOY6vZPsGCLT0iRot&#10;NJFzQbvRQX+qZ7JwzBSu15IYJuMMThECzW06mXt1nOYiXq6AF7KiHpttIiGieblBl8W5G/ZVtmna&#10;mbaNI1MkZSIYQsKbARLwlVbY/wo7XBDXlTs8N4bZMpmbZnTeB3JiP84meFZ4EonJEZlAaDT5Oxrd&#10;aGdPehc8ivag2HerXBQKlweOoWNtOKyVhQd8E2U9uiKhcxviQedk2Bn3Qr6AOxbr8K0md0MBqg91&#10;i9Y4/D2IfsmgZLRPZkxblgmG7jqFcgORfQ9hNozcG3oSI+PJZ7pQkwloSxDQUI7QKcteWBw1/Rny&#10;0lBNhSQCnvHYXL8IoSqJX/g50juF2zAYmVUWqkRRZeQp6lCY0xAg8manCggVFZGrLeKr0Z1CEhlP&#10;I+JdCmcwyEPo3jWDYtSel0MH8xBBWuUQ4z9SNXTWFPw4lLup/6DoqCjosYmSCZu69mA5aspyBnT2&#10;41dNJwsHVzqHsqb9uUOL30wdDc6Bc5iTwJ0hIooMgqxsm4gZNvJxuAajQxaVBS8zaY1D9nRgwoGd&#10;DnbeYqXhzW/AQMhIGxswo4lg+DEeWSKWL4AYD22iYaKVss95aUHhA8wKTyXItv/4wxNsfI8KNUrU&#10;AscQtl6+A1WhY22NcKxkJfR9WkWrj8MoUrN2ETCl0RsmVoYRaUgW0R1T6FUMX4UQL/0gmdS0ZZhW&#10;va7Sp9CxVlLA4NA4G5boSYzrKKxgBDv3tFbLJdZXq7XawPFX7Nq13x7/WC3VHI5q9bljeHVvW9FL&#10;zwdQ3ermm5D1Nvj7UTVmfrDTetuv0OG+Mn3yojHt828VdjECxYB/WkwXi1NeYqu7UBgQU/O5vraP&#10;xy7J+zNtzwG/39fI+zxbRQNQdYW4WGC3EahU/N3e3RvjxUWUG7v1C/veeDz+5mA8N098jNFsHtIP&#10;3y2fH9SM+JkPYOa59al7wr2+nXUvLMwyoDEpW5i9hLfJw+1evHeDoOy/H/8KwNgVtCZyQGEzAxN2&#10;0a7SZQ8S6EIiIVA8ZRt6WOihhRZ6DP0DhRlhRjPImKlx9JAMkUl0VsHWYtd1V5stdJu2mrXZNaYW&#10;TFJIJdB0N5Re9tyL9Cf0fW9m7xuSiDJRwzjvve+9733fG2Gy2I3gO+8RLIzWASPRQaJENhUWoGo4&#10;Hlcvlu72JcFQqwL81CieVUWxSkmMEFdfoHiqC5Kt27ph536gv+EO99FW+7I9cHTrSenatVCo3rPq&#10;wRuhaK9knc+1LCv3T65lUTTXJo9/efevSFjeg8dT5/CQYtGBsGD9dv3mH8//fWG0hLM54dv1cjT8&#10;4uCIYGFOsI1jWyvH6phkPqsT9L0QFuLxR30AYYnyFsXaI+Xj8CTaR8MRpNLjWKiPMbEkTMfT12fg&#10;1ioyGYtAL+FkzLzVjfelfihkj8d3KOzT1+LhZacGO/hkZmdzXfuSUtnu97/e7M30vpvdgPsXk5gx&#10;J+t0uPmupMwsGOcOt0iouIRtCdW8MreiGEUAEiXFdEZRDeUroyHKqfRmJmMmMptwNG54/S+lAfBA&#10;F1ThFbBU7eWd/9piHj52YUyr1vUBjL4I9qiePwo0OTQdfj9CmC5juo5lj4fBakudztXV5eLiFWUz&#10;GEJQIQfvVLCwMDVi/yaedANZmJDvYeqKx41GqILbRK56RnWMPjirCsdVT8oSpiz4Hw/gNu1tf4E9&#10;z7JUR9W8+JRqeJ9G6fuvJE3fwAxjL4J6Ij5EOHzQEmxmQ1IxrcMgDQYzW5jYi2iSwreTu5ZYuHYa&#10;bIlM9xngKSLLvmLNrA1fMn7bFBdBsG6z2YuYhxM9FVwDo4ggtraXyTT/rFAdfILBoTsKuCDYY6MY&#10;i2cOZMUUZCCsEGD/y9t4p/fx/vYwQBliHlgWtT57fM63TZFtoXl852kpIv8y/DY92UXOGiZTFgtM&#10;ZnR8bY6kx0CkR3/eku6KD5CnoDOB7Lay4u9aJ7NsNAA3anqaeegkg73ITtTeMnY7uc1S9x3uUzJ9&#10;MYtt79fGWhSxT2pMIcfyF/0y2WyamSQwflQdJrv6oz92KoVlCwMqlupXnsIKw2TPEqxMq+o+j8zY&#10;egG5AApKHvM1LaeMVFEFItPyOfp8G3Ki4LxylE6C17+phFNV+b6yf9b4aQ2UTkLbSjYL6umyiyV6&#10;6L9g7R+UxK+1CPixdObTqpFnulkrkouwkJollSzCYuUwJTFYhGBJmmdkLV2f07S8sc+EXl4IaYD3&#10;GInAAtfjgGBpEsNj6Lx8c98nHHu7ioWkR/DkTDYcUip7efjAXQ4Mh8toL9aoAExkfz91m3sIAWzA&#10;mSluplPFh5D8wI5O4iHWTnlLeoewGT0A2+lUWtXUDap/d07vNd3aSXNUce/9CFxWwU+Fbk7dtSTL&#10;XLv0SonEGt2MRs2dv2dnn7zdrAQCo0qTDgw0FUJxdJcOKjgFd/t5MiVvFGVxa0WXbAoG/dD13UkY&#10;woZU3D+ynnV70bp1fn7RLU2s8kW3G411CW6sH4tCXBT6sVurj6Mzu7sl9KlWo7ZQtkvhCbjzM9DK&#10;n45v3x5LlMhQ6cOycTodDKQ4j8k8Fgi0GgkYMCYjSBAM+lmMENnnnKuAzSiD+dnLh2QfBPFNxy59&#10;9OGnX3zy2RuAsv8FYOx8Xtu2wzC+WEWkYfXcDcpicmu8kUPNDkmzXUdyGGyHQf6CDSSDZFkUS5rj&#10;H4zZtZEd2zFk8dDSmFhZGkqyxYldB21hB63ppRiWQMt26I69jNLL7nufV+692PHBEVjY+ur9Pu+P&#10;z/MmdbIvxW+nQMyCpER2MZfVO2ct34PPdQs75w4XRrKw+sqxX43Xoj21/a9Nmsej/2CrPhqFYvHW&#10;+XmONgKqOdDBjc3rsfbaMb6Udjj6/sTDyHHvdHZkKuauOj2tzkRqk7v39VApYmY1Jyv981HXOZg+&#10;+Ft9MPnXlQerpfrMezMHejrtvTrczc1m/yMtmO3s5pZPc+3lcO/q1ZWV3poYaoVCg3gdmxA6+5bg&#10;v/z1JB2JfBoVO3dbCyTIPD0ilkqYHIvDnOCMYrIY6V0jBf3O29cm5m6AMwZ5114eiGI0NvI+fnZx&#10;MXzXvTUcspFT0krQdbq6atZM88rD2t7U1HHtUv2OLWKx5tnXArxsQ3YbGxYyJHIhsDVW0mkdQHBa&#10;wY6cz4MYIUs3E0IlYWiSXA16/CRjo5GCB6mV+SMlT28p50jc0E7Yse3u0w8vLjaKvufn0x0xBz0G&#10;deR5/W5BIJEyNozzsRnFcka5wNTR+KkoJG6EPvsTd0mTPeVQ9uw5NxgAMpRJwfCj0cgkmNoT3L8y&#10;ljw2BLMCsC0HsyJEn58FtRuIKQ/TZB04szDpV2DpUeQ5L65+0UEwwUXPBKkymxG5qJS9QG1Lhqu0&#10;xOWxvGTDFI0eWSCKO/A/gx15XhEOBbbkYEYHLBi5ZIdspSQ7yDtK7F2WyJStPkkep49zZkM9V/aR&#10;n4auSI2zpDZLC4E+LrClT6US+7h9lBuokqEGgowbTDStRXux6L8MtV4hVVhkLhWbkRY4O+YmbaFw&#10;0+0egR7FvMPFRTqQU4JBtyjCFVrv4etSKNhHBVYE3NXNxSwKrvJRMHnGLi1oQmTXJJJZCy0BcCyL&#10;8bY8r2szlYIBVBZj+flUMFSN4LoASha63ANCB3iQLovsLlfNGNqBkXgj8M5CiyoFNlZp1ie896KT&#10;Okz7CvzlYOwTEK+SyR/dVLJg0R8TKNFuKwt9tvnirw9RC4wambYRkOwg2WNyQyZJtlnRsBHTNu+o&#10;SoWCj6JJGvjYuPAZoyE4guJsbclFB59VZAHalX3ZBQPAdVlF0a+dZxu8780chsny+ROKfQJKZdeR&#10;WlTTCsU6Wgo5s4R0+w8lEm/oach1dFXVg44P+FFwKxIkvQN/csycnUjCeLDRYfO1AGyyFUxfQFnS&#10;mgW6C7bqSbcx/G14i57DbTzm5ze2twNvHFo6qWBG09Aqhoy8YoWRVfQGLNurBquz6n5q0wBluIL+&#10;xgp8ASrozmfYcBVi7Odmky7FsmYgw7h+r8m2ZymKbo8a5ceZ8iOKVT81q9r9y0vVoAjWAO6qqd3Z&#10;X1//ff2tD/6cx7D7Yzr4l3uV62cy+nkTGUnoZ8NhdbI2u7dHd4Teab13HInG6qNYrP6EbiGD9k5J&#10;3KlHzBLdBtEZ0p44XQsDjQhSfSx+VhJ7PUw8U1xa4s3/0ue6DoZVNB6/ywYvMe77gB6Yo/i2E1/h&#10;WEY67Aa9zHH96+vXOUTErtt4hwLZWIp99VqMIdzdXukNlr757Is3aMT/XwDGzuc1kTOM48kYhi10&#10;sibbLlQKWbqRJYf1VtI95FJaaGEPe8hf0MPMwOg4iDo1xoFVMcTqGCGNSzAax26yh92iJFKrpgt1&#10;l0J/CBtIPZXSS9lD6e6l9z7f593S6xIkk0Qnmjjv932e5/t8ntdhfNwIzc7XQHjiYWq35bKUP6sO&#10;xmmpLHGpLG3B244El0RvF8zUlKSBGj/JdeBzlAb71QmykP98ML0mL88dlSzA0Kx0TM1oTr7cD3wY&#10;lJrdN5aWArWS3E2aaSMWTl46Pr507+jO8RXjpQ+cD03zvN898+GdH5ObP781N/fTYb717hXTAEht&#10;LPm78xPkn2jBnu/3W+VujfYQ/Y+VoP9sSH/d3qQVaJV++bs38I1PTy2pt3K5ZUmhie/98V9jmadt&#10;kpBRvPnJ6R/DwaQXUlaUlZX1dfRLBEOgrcwqtXJQPrHkDGrzFMeMRueex/6EfZUuHqTf7331xdER&#10;lOz5d8cbhgrfH3ejFNq69iitFaPtwu7olh2xRRvptprQ49WmmLOp8iqAh+QyVVoGvtW29OgT3UAR&#10;JNWORg9pu5uju5l0he02olpG003jxJkunl+8lAa3pbFBFy+G2CQlfxVjURAMYQ4p/XdUdUhPr9wq&#10;l1p0Y4KPtQAcIpsIOp3OdLrYbp//urg4nU4Z14dSlUYbS/fABenAQz4q6nFBhPmGIhwTkFU6NGEl&#10;gTKCljgYWPxb44Yqhk0jJuPebGHioK/HwzE9RUiPBptijk3lPIle9E0zzCpDdzqBM5LOF6eVBwNR&#10;m/Djp+kUhk/QrrbZM8L0KEgbNPNURW0P0GLN01EnQ4DD7KGU3aYXgQ11tM04+JTDIyi54D+ojgEx&#10;wpKr0bJDrzylRWhFcNkhhpzbxcX1DgkURW9jBL2kS+1dkhi05HkRcPe9quzRv/A60nrbqwiLcmiG&#10;hmGRHZvAXTurQrhsgYR0YPiw0TXPc08QZXGdi16YTYEVqRZCP+acigA059yK8AkgidwJ5TgkodAz&#10;MbqF51Ku0g/pURGP06KFAsshf4byAo0M6x0qhIL1K6iBdTpk/q2YQubRNmB/22TcDAbMIZ2MeWhM&#10;jI/oKNWJpCNyt9xQpuEMmmqwbiEiUwGLJxFKwIlf1/bcB7rP0IywumAZWQiZSu9os/jOQ5MuAidl&#10;ZJi6kst1AK/BnA28irbtgAGGfRMskhQgxkmMwuEvgWZr8rzyIXKDmXg4j5FCcSY1oYYGoaPbAo5x&#10;EM7QB38PO6L4I4Pb9X0GsDh0Fx7mKraPzOGMRJ+gcbzOAVn9VdKxLuCKtpOKFm6MbjZujmhL+02j&#10;8Zu7675ovGhgewtyRxHuxa2tbNbcMGKxbLHydaWYMOHML7K9A+6PBOnZoRnLwv2h7+lg47sMtELX&#10;GSnZg4SZqLh2XEfjmXufTvpDUTTLPOUe0AZdocViIvv93sH9nWdw8FPsFlMPKgjNdtyZZ4+fujOP&#10;KW7bqahb9syoQNcKRZ3VP5dNKxleXrY2LAxYqQX63WBzE5jEZDPkl+Veyy+DEtS6Cq85cFK0FM7N&#10;lvLymTTodTdD3RqTOpRZGSMbKYpT5J4SlFGfYW5VIIge3PW1dWVNubqGwhhislcZxf9VTGjW2++J&#10;4hhSjVws++w/JVt68+5lRVn76PNrn76Gkv0rAGPX89PGGQXxbuQqFQ700IhY9FLigyOBckFRD5Wq&#10;tLlxzLWnSvtZsr1YaPHGrO0D3gaZ4gVLlakErWvTEg5Q2TVufmxcS7UIl4imapX2UPVPqNL/oDPv&#10;c+6xVgJsw5rV7ptv9s2beRNO9jIxc5mWWt0WpRP4uBdLIJLid9/EwyvRER0Y/qiY9wyDIv1/R6Ne&#10;LyoxL6Obo6jxzDC8nPeqfbN+PRKJTa/ni4xaCEMDJe/RFA7hxZ3IDL9OF/OKoeGz+e+Ks798cenj&#10;B8cnlE+hfgYPXx7s/XWcyePIH4KrZVYepLHI8v1BrtjaKtZqzZyTmd6NXWn1W12wKLa44vG+vxQ1&#10;QLjwQisMR0a0FOKoTyZbgNslY/FT5n9LfDdoBNYg04P+0sLFguEvJBIy89fMYbUSj9zp1gf9J9XQ&#10;S2VfI9mBidPDtm1U2XQGF8Kvxd3DrZ8uHb59+e+ff38rbe8zB51LUDubTeeMHLCIvMbl1e9WQyZN&#10;Kqvpr6TSno0Kgs1SwfIyR297Xs/aoJ8bZ3cKc+4+zvssDXKzqop3FAJl4e2bqGmAoM4r83OjZLKT&#10;zdsrvo9fdiS3k41LbqE4/NSe04prlwnjvly20imgTvuF+88LkjEC2Z/tTuUW/X176nGBoqngTByH&#10;GOjBhTOtD1AD2xR+nMqQGYmkeVIaPaMgmlyqpEfJxukt4l5vVbVQXmJUeiWhWpbYS8lImCtAoMfJ&#10;tJaESvxeWAqdkNJSFKFczm9yqsBxvBBQxsEiUxtgVYQxyHCzOOwr8WjWYWh01DBLZck1AQ+77xYo&#10;NNf+FLIJwWEHxsRZa1GwhsK1+f32zjA4Pw9QEIaoF1yFPwzmOnPsfFVH4n41wj6YMQbOUaBeXnVE&#10;1i8gJf+IWeVsWafCVGmLdvcAl2pFR19WOUh2yxzPdrdZ7IFEqiPMJ8u7g5VFd44dsY7ZkTFcV9yL&#10;O9p2uEwBDj2wKOkQM2UCjE6G4WyWMk8oWiAgUaIowWIcKMATHxyM24T4zMI9hG+s7qUAYmzoqH18&#10;XyYA0eKfTouo4uUKPnuqrXRSmCsivraShucp0CUlAhoUd1ukEYw3UdnNsRbVrOgOq63c1Y0/sJN9&#10;ZWYch3EkvJ9m2+nmxfG141V1mkpd+4/JmjgWYLbtA44wVCXfLatMzqZYj0nbeo6l0kUD+ERKlm+C&#10;sDexlLQ3LMev8Sp2+NeBV+84ctJk5CePz6IE4VEHxHk0ucrPelgj4zphf42ELa0tGCsUMilJedmj&#10;N5dwstXUawmjnuVgL3l+fmJ+YuLpU3KygHIZBglQUUOSu7knhGvdXllLO2tULm5odgYgszVLA6bZ&#10;ayvr3zI8uqFTKYBP241G44jm+dtHP1ChCMyiMaqQNW7Lwdn5MvYOiFo+P6OYX9Fm+Ii8jXfFv/5t&#10;uwF2dhZ8OdwZfkNMowZyJxgyXud+u7zYz1llULNB3XLyuWh8t5hIRK83AVxTCd+vPwnDwSC60O1e&#10;Sd5+/hV42FbsbrcbY5YzfaqMfrQWScbiP8ZvR6ZuRN6bmolEwLjiQDIK/tgwiyeoKoixVxZLfnj3&#10;KjhZLE6xYnIMWZqCaVkHQS2pX/jso8n3Bcje1bcZ+erkjeTVT+7dexNO9r8AjJ3PbyJlGMe3M4So&#10;KVkwEV1SL1ZUPKgHuxuM/gf+CZ48zEsCnZlMBgjlx2FnhAwBtiTVbpAfArvsHpq17IDrFkhjcNnL&#10;ptqLHjyoB9Nb/wDjwef7DDEe99Q20wSGMO/zfp/3+3y+z5W0GX7tRVrNN6LTOsIozySJdt5FCb/0&#10;kB7SozqAUyfbXq38XyykhbRsSWcnsoNS5kyk/sL8Uw8utlbLD4rJIykSsW09n1J6Jq1pen0UeZjq&#10;R+u+jdcPsci+Oc6kzG9eKNzZyhR8I9+9o5UrNFAMssOXt9vJo9Ttn26Pvi/U0CNLSbqBWhYKFUJ3&#10;+gU9EwzHwocc00WbglHtWfBZ5LMp+L/+ejQwhj67lIL2NNq3F7MT2dpZ7lx+erLEBLdtR8eZQiQQ&#10;nUon6JnaZ/VxPRod86X6e/Xe7PKjX0rOTKG9bxxAhe7BgL7dSZPe0daRSg+m+WVtVPN9N3pp4+HI&#10;F0xVEjgZUxPVSlPWVCVdvUmVSwVNkhYhL8dktWq5KbdipMA8uJmuCpMeF8zkiomrlB7T/o3uepue&#10;aaF+VdWyWS2XA883l0to6buN6g9qa/j3P28PBjJ92EW0R/TC1E8/Qnl6jtmEgdK2wLC6v4CQONDW&#10;ajimpK0riSYVrgvnGLLs+Odfh1zHSDXsoPBQOVWU0m7jdH+/4ZUyzxHgpQF7SfG09HqTrVn2DhZp&#10;k5vE+PLSM3nwhldh9SQUjzMlu1wFikzx4NkvseaNWOxOWPvhoOBajgzDygwpQb3MgjfVTb1IRVpf&#10;zmSSda7Fok6R1wgsx5pYE9mzRSroOloyJsws4WTLjMfn3FBEH9NO22KKO26FRIpYNi0Ba5Lgblu7&#10;2tg/pxrW6fx1etp40nlSPp1jZHgbXHogs+jVeeQr66xPtIAQlp2BFgezHmdnmAuDsihZNzhOxoNM&#10;edxHJhtbXi4ZacpjPrhzSszwLw3QESQVRy82GG6XSsjqREUcgKfvWIApwtCfi2vlLID6wlojTRDF&#10;Rss+Y5VlcPp5lIu5VOBT4ZgMXsjdIVUo6C0cdqprekUb7T91rT6o5EC25Ty/D0kmtc15QJz9lmUH&#10;ZdaDLooJsNQu3s6utrYB0f+pMN4mEm5RlLyszxuqWAsaldm9wjDzQnWp9swUQ1QWn1xLJEVFdxV6&#10;F+12Vajv3EoI+hDo9ocH4Lte2xNPJ8a9lFp5fKHQvlFZ0lrDriK2KtI3Ix8yDcxFz/KzkN601/EM&#10;0GR6COgPLFM9sEAg73WWaJkeVUG4e72k2BS6kiB7ZL3xA2zb0uzAV60Wu/I9Oz47M5G9RpLo0XyO&#10;QjafM6QSoeuNbvfRwVCLl7Ufta+pkKmkyPaMZDJp7BkoXyKdZv+HsQeuHYk0w0y+inRAzmGAzwhh&#10;DLDYd+5r9x88+LZzC0wPpnxraA907mrYZZVpj9kFwwDkb/S+ter7v3WYAtJhOUdPLcivHe1p58o5&#10;CPuN/VNEHpy/daWbi38Y//3iIv5HQmmaZobKeAGLd/9qoHYmLReOq9ukrEh0RfvQY/1gPzqmqtT3&#10;+y+XJAvseiQcCxxyg/FdD2B/Hc7uSADUvAAExNUYzqLoz2kd52VhurxJGu56jLuL/7k5YLvfhB0/&#10;FoZS86Tax698/v/rb2zGnrO7+K8AjF3Pa9t2HPUPJuiwO/kww0xgZcOD7NBTTeuy06CwQ9ipt+20&#10;gySQrAij2Ets6xALDzuxHYFTF5PNjuW5JcSdEttbZ6WXZqM7hLAUBjut7NpD6Z+wz/so267NQRBJ&#10;sRPb+b7P+3zf5703UXy8in2MYbKraSJl1+eAsoW/WJT6ESCYAN2HjQzhiBMhGhZZEfwZ7KzgrnGK&#10;AEX6sPnGXPBHI9t3Hi8511NNuGosEcQ4Fac8Ojjuzu+X714ZEyHTjGa/UF4alUcbD4zC7tbx1oZ6&#10;KOVWq1HXffn8taxoiYT5NL91p7yh2Q5S5MzCvijaYlN83LU1YzvV3WoeicIxvdThbmr5889eESOz&#10;I839833BLkmTiWNH0uemUSG2WL+VydzKPHmSGVpOpHyUPjoT48uCULlNtDNiFODmH48L54ZfL76O&#10;Zr544bpWZYaQE1oash1XGXyja5pGLLGgaYmNv++Xj7d/HB+/PR4fHOzuPt3c1KeqjshYaIk1lGeH&#10;2M+mtYLoEPw+ej1Vzkt5XWKpIsszoPFaffazMiMYQWeymkNLiP4JJJ1gDEqMdfgvohW5hzXmeeit&#10;kxfXhHmzXDId0YD5V78v2kZQlsLRxDZsyJDPmmddTNxf3Q6grIxJs8CP3vP+GmbdrItFo+jdrP+b&#10;hIl5rvXOTijUqj3jZEZMTec4tgP2BmAqWagb6jJBCMvlucnIE9GzwDM4ysf6ZazY7QpLP6aTaTQY&#10;Rrv0lPeswDOBcyCJSBFt6dUlNnTwjYUPBDNQRUOHCTXmosLWizJDGFT3cOvhzfsei/KLxeC5EQjC&#10;DDgwWMoFGTU1DDHVecMD1AQplqfOKfgdR5UoubW1RnsndEFQRmUv1IstQrZOp5MrTuhtUw04ZVfp&#10;AQkkgkRGWnFrXjELQolRLliHADLgWFUHeqApKdWHRcUFWHkWuBnspm5aUNejLwhfqWq06OIGWsO9&#10;392XTEw8QrIh+19YOSgZhy4yr2czWV7/tWZxCUAFgFfFTSB30DBWsbUIj2jWKLIllcsAhl8K7h7Z&#10;ILeEFRo8vgydrNr7E5VXT++9B5WGxa8hcg+iOo8xBuLVIPREyQ0DP13UIkSt4RaMdZ5VrlQmKLJU&#10;Kek8rv2h+0cNDqLKni4TwWEoM02ZGLtq+LI0ncrrkk9/xFQyDYOefY2ulx4M6K3xqILj+b9i9VCu&#10;0PI66ZsNa2YhdF2Nlhyol4iqF+x+AjNkjEVmwLwMw6ejT5ilmThZwienhM40IshVNCeXIK7VgGTo&#10;ReJrquKT6vEAQ2AZiS2yHrbMJG6bBvPdSIPg0TLOogWWnWA7Cv1ZQqMOwVvnJ8xLt37JKYO1zbyp&#10;EYpJwDHWLir3oGDWGdlAgYmT5TdlULIGA1YDHIywiCDsYWPwsM2EDGGc9xQCLTqNruK3EDMCz9p0&#10;7vvWzo1Wq7Pa/u0RAKzdaP8AMAM7C8gYDo/omxD9yOp3OxcXoVCILoZufHTSUpRBvpBQ5T3VtO3l&#10;cKEENXdkJJyuxNLjsFC4E4+nzogZpOapuSicrywQZTUPXyHCwJaJECLeTb6DeaWg30gXPhXDGMSN&#10;p5PxZbotBXBL0vkktr147wstRYKrdz/56n+FIvccY5ftxv+gLPb+B7Hkl19fexMk+0cAxq7mJ5E7&#10;DOtgSJuC4kE2empkyYY26WHTVpe0SdtkDz028S/oYWaS4WNCgCkww0HJEGQdIDFi/MACle2hdHGF&#10;tiuSJrKLyaal0sPuqfeeSP+Evs87tufVRJP5CU50Zp7f+77Px5sg2btvv/e+++E81WQ9mHxgNDZ1&#10;CiP1ZIdgjLVanOoIi8WpeFCp9OlmX2tow7HgMCqDeFcSTpThiXBy5s4l777sD5LxmFPojSI9ITiu&#10;6K3ZBZdb11vVVl1P7id3PMmXc/rj5XQyl04Xi4++e0vpDjWEVTZ8W0NJil0NflfV9OZyLN4fwDhE&#10;1YuL8bheb+m9cTKeBJVU16uzrer8w5WFwKBfES7U3Ml4PN4RKmI7Y+T87rsqFWfD4HB9ff2ji2Bn&#10;7R+HQtV1zukPLLhcZyqyyHrOunfjt1yyNxgMgp2bm9evXn11rxN0yKCA0b6+GTbD6RBB2A+PQxme&#10;JHs8xbniXOvp5z+15ub0Yih/RwllxHwiT0+LRD6hhJY305sRurAjCMaSxcI5Nq+SEhOVUYb2vgcV&#10;OCVLkbxsRbVwMwuZrPZMltCEAL5Bkcp0adMEY7nikAzp8MbXNB8EP12p/kKn7/SoiwjNhfUJ4xjr&#10;lBE26KlX6ztV6EFaT6vzdYTN8l1Mj+5OYQ1eSZxnxSGWbG1lWx8aQzEbtWrlS/gVA8FS4AWASgah&#10;EEuU2CJdKhjo9bURK992iP9LoA2WjoGSwV1HrsXYt4orNjq8xVEv9DD3aZxlDQKiUGGyNf1Mn5Cs&#10;MuhD3u3I9A1jBJxsw5iRHen5Gwg0UkqGcgqFIVV/EDZl1/gEkIXCrhkEwA0zbLtXpEzIz1FcRLnw&#10;KLDNBl3TQ5F7i/gP0BZ2ZlK2oia2vy/Ma5PjTqy/olhXg+fTi2y3qxU64abW6cBRw9QcwBIUPZfN&#10;LXTvIKRq+GBoZXILk/nyEiAM9AyeebGvML2MtgOEYAVkVkIcQBjm+5OQbKvh4xRNsBUbPF1F6zGl&#10;bZ1jyJgCGZHewmHYpkscQwbxX9bRxgiUKrUU9GVQQUfZFZBQrcZGVE3uL2rZmCheKen0MlgX+JQS&#10;EZCEHJqP8Ii9aCL83JZAmQlDfWfPyVI8sWKWB/Yf2SMZdIgjJvcx0snoocjhy11cws3dKLIpD4CD&#10;6NIlunkxIhqG2s9ed+ncnxEiGud0J/DAeCSMEsuqEm52OszfpN/XFduo2A8UBZlHESVOOyakMKjo&#10;kS+qdu8ZLQnCJAAVf9iVFqEVkAweobQCJSXWM0l6Ea0YMLgWu4goQ9QL8mA72utGgw3xU3IKRWTc&#10;DoGxZ2Q88JNsshNhWRN8+NrPtUvrgcwkxG1Eld7jSBxr9/nh9l4ijVovjaKMkAx/YVDwaQecpgN0&#10;9ycgslFidnQnWoh74ZJVOsXI64n1/d63JU7fjG4nONTdIng6tk7RWLRqv5bNEgd0zpQ/pIt1Un5h&#10;12IoyX58UkZu53F5hkPPCMwmZdqRlkvXpXx0Uq4dn96/PylPLq3n0dId9Uo6lI+UnGfl0b5byBbG&#10;01CmIvadf+wLZ/4N78rfBGK5HigH07Fz6BQ+8H7s/WIWLh7unjvgCtjGidBAb2x4A3SUcAvaJdYy&#10;uWD113P3VvzeQOA/2iJPyJbeWSLM+vq2AkOpdruydPtl9ZPV1c8WXP6A/5sv32RO9q8AjF1NbCJl&#10;GN6ZSdDDwoKxJGD10G5tuOhJyW70uCcTT3vzaPINCcwMIQMjwnCQsQSEQhMsG3Ypy089NEK6Fmy2&#10;2DQRrYkxJHvamxcPJhvdePbk+7xf1eu2SUtpM0yH+d7ne3+e53kRJLvtf+11RVECDV+R8lCI/UMA&#10;qq8WfZgygEqvp65WHqsI9+2Ife5Tl3uqmHWF21cXbu5z9XJPlC/740F6ffz1Ir1uz36vahET4kXu&#10;zY5S/0YZ3KvDOQxM/GJufYwsh7ZTn377/UtHRxFd00e0Io43DwwM8y2CXihC+GHPThZpCtYNit2q&#10;mzrKXTZWfTonyq46SuArRblzx+fN6bUXcy9FZ7sKqjcx/vGo+DP+hbPyO/j4VWNp4ULjUfFMHfiC&#10;0bux+fmca7xhny90HvSen/0Vf/r0le3t7eFQ8kt3DlimTtdQo8P0rJ3z0qFUbvzyl7lxsfjqF0c5&#10;sENMG/crtrqwrRB2hG5cJmHpFDsIM2hVmSDX6N2JgCU7bTYzZi2Ljasz4v20UXKT1hu0TFDOsIyS&#10;6WB0ml05DLoS7b+fbebzt27TzicAYrJPiuCnufN9T+r60pP1QT1Y/4Wri50O+OKdBv3epXUNanKc&#10;ZTIcvVtmBShOyLiGJtDROtFZXZbtK3gG/ycploqvFBVZnQPe3XuuRhEGyqws9Oj+O7bIxmgC5dQl&#10;crKqhEruk3GjBdVB3vMz+Un6aALT4jz0QVh2YrNjkArbHXcyWU6SIi4EnXRXHp9NRNFwQ39M4zAT&#10;53ImHQa9HSmGJVNIFmtihSojj0ZI+wDOnFWMjItl1TG7ILPq5v5hzdplBs8u643tQH6X8hrLMSnm&#10;V3SKfQv1uepyoa/E4IOxwlEesiGj0bDKEDUaauW2ocWlUuIx3MdAQnMkyTcOrXttibxRQ76FYXnK&#10;p+hlSs4zZGM4KojXQ6BY1bjFdGeGZQz183DjB/cpNar+QbCVcEY7Q6N9n95EKDodI+eixMlgmSqY&#10;zRG8WKgzMu+a5ZTpPCqZjJ1MpVNJwpcHaAdlYXeAy2m1syIpRaxZZRdv/MhgF2iey3GkPjMGCIDP&#10;D6TRCT2i+0VnqWm0HDfzlBSXl2U2SIZ3hQnfcdrXMUHrccWxSvgR8s4J2vIlmFGdFHSRhcbjpnkM&#10;ggidW447jjCzdOlPTNSw9zzY8IUKoYIdKnBjDGof0K26Eq9KEtTxpEcBhgwF2SdDXoYJfQoafZCq&#10;U3C+m81Y6JRpgTr76zBxo+Q8NjPCpfV9pYMq22XAM34XUL81RnDbxvJwYINh0jUmZDs9PTj9DnQa&#10;2sQm7RSFB3yalSzToytgSj/MmvC3yOooNGYElKr2wdupUcYGN5hD4FHzISHZIZIyCzMfhIEQX2xa&#10;zR8xic9THwRxFwRSF9fefHKtdcEKw61ec9p6gu+tq6d6b1d6/Ed4nN1v9f6cTn+bTnvTH6wEgW0z&#10;8VmtlqQtdqOgu5PdodAnXd2zZ150Ps+FAgHlxhYFeX+Y4nx04Ive3YqGN2KKf+utld9PSQhhVQzq&#10;Hcy6vRHzD8IfKkjO3kXdUcp6vL/lD0sVfKlBdZV5ra29t8FgxmnY9Y2N/3Kytf8nQq7HPh588tGL&#10;5GT/CMDY1bQ2bkXRjFzUliYTm9b9yK4khg4FdzbTEIYus5tFF/MPCpJAtmWELOEPeWELB9V2PIb0&#10;A2cyiSXTmFK3cW2TJq4pVGVKN4YwzKYwZNdVF/0Jvee+MOtJSCCCGFl61nnn3nPPeZU+2b+rH7+J&#10;Ee92myOv0R+THiyR3lLpj2ezviSxu4ckdXW7/d0gg+x6SZYWXUVHkwbWDPSj5OxZ/I3PB9/mK5XL&#10;67vW3+WJO68r3unb72z8/HuiP/4FGtqmHa+8tjUY2JlcoVR6lnj2+l+nDoRj52GgaeE1Pb8vLsyM&#10;bf9glQnIJl4l4yWsfFSuVE71vDT2pJS0+/AfuIjd2r3dildkuXssp8db9FAn9gh9jXQstZfj9LIc&#10;RffuRVG03CWUkzxgMSxC8lIqLadmdDKxSJot5EU3+s8Pgmtaofd/XaFV2rjJUqZHuO66Vp7YVz6T&#10;sON2s9kcfN9stVrN0ld5Wql6potWdM6iJWsqqrVV1vWpiVAJ/Sm6ZXpG8miBGwai3kYjxdQVXd0j&#10;mobAqyyMGNB90Aq5Q+MQsvGi5nMjGtZ3xf0wUhrPIewqLlLyN/34Yj7p0j1pz5ZwEJbBxTyM1Mit&#10;dgszogLIbiNEtNWWbdqguqhmYjIUcq2RG9345guE4W8+gGJKFqmh6JT9CYcH9MwADCFCP6pOkdgQ&#10;ARVBDr0BLi/GJpHFOMOaemHAyCPSxCbceWSxQN8V3EqI6dmUSb2J43SE7+N0sujO6R/caP7UjUFL&#10;QCg56gF7YZZXh6sHpwqDW1XrbuQLY8g6A6jDw7kcwlkU2ZKiugjURjh3XXCMkDYkmIugQzj3nmFg&#10;ItWAbvPJ1RPjAHL8/R3Yx4ecd69aRCFifuReRkB+bnChNUZAR3sMlA6e70AQ6UODFwRsYF89q7Lx&#10;1OaZr2ZVVn74l7EqNCOQclQDAlO8xpnvB6EDfgyKtRk0zkOefwvw8sJXgmuNbGrlq3+8OKiqxaIy&#10;wdsmyCMKva1uA4nAxA5QPM3uhAYb3xOJCBsCwbizB062p5q0XaRH9QdcWOzxCILmFDC1r+vv7bF8&#10;g1gZ3PA5lDALpY+wdHJgYcXiCPGQzykI7KrShsAXBwgZq8x93TrnWgLbYojQodMtImtnSvfhwplC&#10;rUJYrZiaobk9R6OnKT4buIBYTBaBGUt6tE1CC+JktClkQ2kvz6oNZl26lT9O0G+3HHGFe2SNOAV2&#10;kS8nMgRgEC1yhdGi7VumbB8zkCUQ1TDxp1N2Yoa2BQjrCI2uiKJAgBlzssc8ZIZRgsfCF58vghqw&#10;Y2nD0HKmSR/0gnbYOMfXfSK/myr4Fsgg0zITnIywTM3VcuwpXENCe2GvVDJx3ZF7i+BbKEFgMtOh&#10;Bdj5Ep7CHaNAgIZhfbAyJHCfnHw9HBZOhgRstLl4xCC2crUiYAx24EcMZY94LBJCxqPfrgTK0RGj&#10;0zn56Gj4yY/DDwudn/YNxdBqtVytptdMurduT1d726oqpWbxvjz3Eq2NWy07NZO9dHuWktMApBQg&#10;a+3h2saa0COuw8Oekex9omufwkni3TurXxAIrROioQJ5h7jbKrwWcZQxKpkEkgmwwh9JgWgvy41J&#10;YmQEdMm3VpPrnz14pT7Z/wIwdkWtbZtRdJGC6VjcyTBnuOypTQJ5CXsYDS0bZIXCHvawh/2CDT6Z&#10;WbJEkC0UyXqwPRvHiV1BlgzHIalNu7x4OJPdFmveIC4b2ahpStnLyB8YfdwP2D3f17DXBgKJQ4Rt&#10;yTr33HvOuW/CyT6//s7au3GeckE3eQyRJiNChAVFUobXTrDZchqDH/oD6WT74d6M59uED6Nn498C&#10;qzAcmuazsqKUY0peig1Pvpg9tTKF6JUvH7ohQV7B9Oqf7t0PFe8PT0tgq7RHl5pLNZZSNk838p6W&#10;Y6lUu20/1W2dKlO/+v4pUaCpl68nzLzYfU6EyDNN5VD7Pv9ZJEnfLtydlveu3bkTfxvuv/G/Cwt3&#10;6RFzPB1Gt4OoTEC27T2JX92GGY5eiDTrPVmZjgNpaFpuQBiGJ02gOpbCD6XYOJKDidN5/PNflRfd&#10;x+cf7QDI9PQtozNIMZcg9cp32g9Yvj7deq++9ag+W//l0U/aqcsJV1Y0EKngXGeEbGhuqCgZXbp1&#10;OKrFMu46Nq/RJUQfJDlD9SPdV6qYXtiopR3RqGmr+0blopLGZN3mW7Z4CNCksNN9/lyVb8eGphsz&#10;o0gOg6BMpyS+iGYilmMrnrIFQNu6jz0YM5yPPeSBdXQSsJZFCI9brRYwAlOuHu8KckszkCcino2U&#10;eYeL0ZH7wTeXAcMMjrUEEh3kOrCQqmHCnIzcK1xCIMT3bFXIF5k8ieRXhREE+Jd8jAvJHd5SI+DR&#10;K2B3JSbQjTcJWTQOCmFYGI0KmIi1iOT36N2orXIjVokhCas0wG4R2NAhyMLgCC1KEUsBQR8xiHTX&#10;6CAho9slXPJfZ0oCgCHdhx60xmybnuMkLIVSaNhVurM4hGUPjHSucX5+j5C7I5aecBip9eGQ9mWO&#10;ZJxXQfGud9Ax1v8BDtEr6to1tXujb9dWMS7jpmQdBItn7NbAs2RR2tPzsIll2SJdsd9BamIH/0a8&#10;TPQMbUzPgGSVWx2YxuhYVNEQZb+4uLfjD3yVJ2rY/X5PxnZsfQfLq8EJHAzG9BsO181TNUJEjQ6A&#10;RCvYo4kED5iFvpe6riL5XbRc24hYYYi0hkgeipoW/MLoW3JL/Ov9mkRrK7pYoS26b3Sh+1gmYPM1&#10;bsh7wupom/fN4OZX23Am4m23fSy8IwwmXPRLkEGieQmYYCqdCKa6vRpfFsZACAkBK/o+fSJ8WXND&#10;OnNZYmQBwRJvLRKccUYGjb0lLuAMWgNM7rkBQgDwV6SdZTKANHwRspiHkCpabmQxNsCokaHpHWY0&#10;5LihsdgR9hJ1ABoFbxmyv1vCspDjITQMy19FkYfun7q+sZFFQbBPPB62Mrqs5CsJDZ9nomUaf5vh&#10;YIS/DPwM9mggWQ4KYActYN3JpeggxT+PdgFGoF+bxrFxvHlUzB01f6THDP1p40JXc2fF1EaxeAbv&#10;mYEugv7r0tLSJQFrqllIFw8O3uLAtduE9ANzXwzMGgeYoW0eHZ+9/PtltYmM4sbvjWZWs3K54oN9&#10;Na1D0tzrUd2xWx2EsTHRsUXFSmQS5RWzvDKdrsQRo8jdZPMifmqOe51vQvaxtkaYdhMw9uXyMgSJ&#10;nyAXCT8tztBv80LtQWiW5IRrLnk5FUt+lQScfXz9f7UHgRh9J+eufj2//M0bIdl/AjB2Ba2JHGB0&#10;d2ZJUxJpQukhEnrIxoOX0EN3A9Jeetn2nn+wMCPMGAcZHUadgaooGjURjC0Bd9UECSXSuGqoM7XS&#10;umloD0Jo/0ShlBz2Wuj3vjGlvW0gJoREhsnMvO993/veeyskW12h43jYrYyIgRFs4UXwvvTps7IT&#10;CPTnlbnmEtcZVfyjfcmSipac3Z1hdUjsCdvbwtz5SLx7cnlHNz7dpbPhsCaIf04sq0j87e9fhSch&#10;p9t3tVyNqNtwaGn6dk7YJKi6QHbUxv4Gps09qjvtwdr6b7q6sZ9Ir/9EBVcusZ72L6WFHJ3rPuGp&#10;/vnEsV7O0+m17mfIj9sjLNPokCtLE12wBo4zGRH9ose8792zMoFWel0jZtnv74yc0KQd8LVzbf9S&#10;TtPpb2ozwRHloevKl0aHCloqkB+fHkHKSqwE2j05qaqbZwfLiUfL6tmj7nfdg6tX5aur8g/HXx+3&#10;CimF7j7JYtcDuuKJbEHSkYLTqaRsptDzlxQq+vYLErdf6J5QX8KWiWgcQp3hnBT2EqBgOMoOjjbM&#10;7GTMSuiZERHdTnbXqMuWSwdquaGQU0NsDZUL/q/6AX+/TVAGPpY+WCvTd+nyK8IxztHlWxzzcMVb&#10;qeGhlajoqGVTLD7khS9pWBQdTnxmkyxiJxAugp7UIWOM3DvQARtAsnqEYhj4FYtDdg4GIWI3EU4x&#10;mcGOH4tYIq88W1hD4FRM7Oou1nXZmHjhaJ8tDgaS5RKqwhoYmWbSSTbLdnk8JBP57bPscGHwhAbi&#10;DfoZJwKLUMWb+YjdMU30xmBjeFp/UTfhgMlOkkwziSBhn4BQhZuZIdn6iw57bJpRE1Iy1MHhw0j+&#10;CP6L9LipenkeNrqFdCUTJZNmNbHI+2TIRONWY9ZAcLRJUGtcEnpiPRpdQ0I0yAclybBFg+gYIlfQ&#10;6LMxA+ucwrMXeIdgTkYyg4BwJnY6PEpjxQfctfgA4AfSeVE35NPbaiR6w84T7MWVLYqPq7ffVxee&#10;9zzUMr3UFTRw6SRzlAvS1iLYopDvh0Ac4cMcNQJqLOHxq0tEUSUwJE5y8dzETH54hxerzEVFZMua&#10;+GKvzI7mDXnws2WdeIM3b6k4HOauojy0x7ZN/+cbM2/sGp0xWg9UeBidSwRLo37Lw9cTexV0jk7C&#10;JVlK6XJckkutD3+MFwhW7PFQpxuEii7CMB34lYKgny5lTVetnsjXs0JXVk9RZqkaFLoqiz0UpEDh&#10;l7FSpqZ4gmZxb9HjV8hBV/m2YKctbxyWgc6S3o/71wv9JQNzHBIuNZFKJDb1jQzLETPJ5DsxJAm2&#10;zhlgqH7VvjleJgCTxAv9wkMyrkwVyBYbrRJ7WPEZAl1GdSxD45jMtM7hDly9jjYajcNGAYEwpXOi&#10;UtfV19HXHifL0EcslozFCvE/SoWb6bRanVanR8TFbm8JvKaQ4/PUzBPgNwjliLM1FxKQ81Yh80vm&#10;/d+bt0fTBw+mH3/bLEWbzRJyZpvRfDisYBuocHg9nrwZuBNNs2RJ1wRLvJs7rrLk8/m81bAv72GM&#10;Xp4+5a7hKqHcp0HCsb3gXmAn6GsHgoFA0Oc52//bMNx6DpDaer71H4HHJx/8T++xit9cWV157+FW&#10;YPTFs2dvgWT/CMDY9by2bcfRzgpON+LUvrTU5LKZHHxYbyOk98B2WP+BHQuSQLIjjLCIHflQCxnZ&#10;jjNDm0CyzLENZmwtJJEDiR23MLOFsVHIYZcddthlsIPpn7D3PnLbawnkIP+QbOv7fZ8f7/Peh1QX&#10;v8yK7uAG4Irek0QwbPSxB2yTAdy65+mNjQsAW2wWfxCfzJKm2bGxZ6398wWNKqcx4FhMeaj0Mhl6&#10;EDp/nzhK6GqaG0XlllnccXvT10bJ8jwbx/MFzyuUzNs/F7bNzl+4i/LY052gon7nOIHtLd7LS8qe&#10;RPZmlGzTsC2PU5C2+wLbeHIymbTLhtEYLH8yWF7+OLHTTI13cF3n8aHWjs1mgOBkNyEz6x8l/mie&#10;JRuNi9XT8XgWPEyt3k2n08kue0ij2Jg+WYG+pW61/JzvcPHruRZ2Dl0j6Rj35HM6+C00F/YXfmxc&#10;DAaNl43B2RmA7KeUaecNoXph39J1tnq5IkLEmKx1sO6I1WTnsa4MTa9h/2MxSmVbTe3Y7FzQU1ev&#10;18V3HWc7pPclgq8g5E5AHfdcy5lW/Ez/P6dSHsV+nb6hxNMIWJaMJ3f290/Tp4Ct7kW3uQ8Q66bT&#10;dHkBlJ01B81Go0gqSMfb7lj2fZXDY8OhBmBlyxzLXdgbrvw2845ZIIJPZOI7Q7L7eA3Cx8+JGi9p&#10;XmxrIf584bZd0e2Y98BCbC+K0D0UGZ2OqpYHipxDWUOCI6JZVKtyROo9OGGgr51UqyfVYBgE7tgQ&#10;PzVqOmkBPrhofdEiRmHRifNUgD29FzlL8cyBeyBKxBWnT6VBZ8u/lsfJpKDIO3mMNO+oIMGN7CId&#10;abHhjiX6jkf0JeG8A6CsVdeRoGFdf+uvP133r66eSmVPAwiNOFM2miIto6sYe1mEI45DiYAiARZo&#10;tFb506cXS8ZRHI5Ji8dVrs85cRH/YEYHVKqQLYg3pkNnT8j6cwV8cWohyPX8HkE58iWr0FcFBzO6&#10;TzqF6gY6X8PZtKtb35MWLtR7UROWPmYkwkQY6eekWcbqBq4wmFsmX+bFg0xIuUJCZ1lNaHtM2iPn&#10;OAKpnnMYZohZGUvBkeiGIYiYr/FESqgFB6rqutS9J8SRTeJGo1jjULSMeRH4Lv7lgDVgC8FYv484&#10;TccPr29WtfXWod8b9rROmVBmt63CUDO2V/Khmq8VwjEQDBFX2fPKqTYpixbWkP2WtShtLdUwQvzZ&#10;VntCv9cyMjZOVZan45DeL1iA1oqMlDElE6dNmt8+X1l52dgumrYUGDmjoEpChm+gqkVKVcL5yB0S&#10;cuxy0SziXYopZEcszi3SELeEdW2WIqI9dqhnt02+WCXzmF0xRgsySlY/pvwinvSEbTOuJ6bQCC3u&#10;q4C54xqyMpksq+/heceRttU17cw5Hn2Yq1/re5eXBdsG7NU+3f3Bb21y9FPoiiwjvgKesZSIf8Qv&#10;TkpHLp03rC4Cs2pP7pUWf/9t9+bm1tEvrziHxoeQorV2j5AIOrjfj+p7ukQeOsNxpa0NDzY/f6O4&#10;WsE6j79eZfXwMdKrCKCW5tmWqElks8JaTCAFy6YT2W6XjMalO+87YESydzjGo49ZYHwn+vF2Xpp6&#10;jHfvLH326Pybr77+ADn8/wVg7GpeG6nDMJ2ps66km4iQQ1hBtkTopTcpLXoRC+5BT/4FCpmBzGRC&#10;yCRMm5lDM0xIm6+BkkJ3m69Re9Bqv7K7bTZ4GKyIEMjBi4f1KOsh9OAf4Pu8ExVPGtowTUKaDp33&#10;+T2/93ne5/8g2QZvjG5uEmhNhqurwxim1HqCJNSlOrEdIgGbZ8+k+vDamww38mNnmEBSsxfcequz&#10;kTTxbraFiRdIM1rX7PsvghfL/rprprjfYY+T/cs/ZsKkKwz7WTlPb0r0v5Dd+uZHtZQvqL9Y8EoS&#10;AUDYA7i7rH5VqsjpE7mSfUL1WM12R9tO3SmtDp38yW3Xi60sfWhZVMy/vHf3/N7dzdee9bO5mFNP&#10;Jj+4tITZ9UYgSEMq7LGFSHQpuvRmIv7++ZlUF8bSLBmPxz6OrvSHSckZe0H1tBxUkXGi76+Hft1H&#10;urarKW10qbHVkMY1on5eqh0snC/uLdYIymoEFE/oesileZ1LkIfdB4yzIixL03VJ/8gq0kS/Pk6N&#10;UhkC/HzGMOyy6VNVsXhsMNusMfFHThkKhrtqmiEb8FqaLqxdOqo0TxkYVTv+7z8rh9uW8Nbt7Tt2&#10;dY14wmjs1LghViM0SyQWzoiL1YihHfT7B+gd0mMHe4VSAaLGEp0/bDCKnN9cZW5mBXkEiF1CcEiF&#10;TEzDHFZmqxdHXYXyNJfbTjyRFsWVrkZimzc8sApkTmSVPJWNi4sAeIZNxWB0jWcu5u5lsKlT1AyW&#10;3uN9BoNwUAQGD8ocloyYJfpAIphOmE8FiDzEh8XLwM7QlIGtmntVBIsW3vtG1pEBHG7Duuzldtcx&#10;A1F72uFp7xDNzDfTYAMGlbHArdgetnbB4/91lzlZZbep6/uP3DDOS2POAvJTZBAizlQWAUhYW7Ai&#10;o6g8hvh/4A9sf7lYFINTl4cvVtdsHw4xSHZMu6yx/h7mMs6asTGQShtAtQ/lIvu+eGqjDwG96QNi&#10;gHR0lkxAFMMePU+/rqHTChqZ0T4Yobn/FDLLTqhMGiganxf2K5haCG/zs4I/5ddL3g64Cjs/8GQv&#10;awPuIEIpmCYsEzPyY7AGSER5WJWCGDk7zHOhJRBxcQK+HFZeOWTBBSORlmQEf8VUGeN/U2h0QW4K&#10;T9lfSKppy7gLAdGWxd8atmhilHGZWKspv1d8Xlx/7v6gyDocmwDbanWAcfpyJk/lJQsLaZf5GLQd&#10;hF65tMqaRQ5NgEUsjTUZAVl3DA8ZtPqO4I2sEVKlYShzYDVTERV7yO4NAj/1fmlxzylsn2TCVhlr&#10;XQjJcjxAgGdFhwM+dhWDUApNjT3IgiFfJiq2hUwnut1/XT3eukM/0e1V9Tgn/83n2jAoQATG8z16&#10;7CwzFENvhgmn0NKgNVfpoQ3Ghuhm06j0kAGzy5Zpuvi/QPQmJ2/qytXVjrFTaSOdE0aR7+mu2W43&#10;jpQQwloMYy12RocHc0FIq9V42dvZeuPOT70WSx2/axKUTd+etltTOmpgG7N59G3jqNWhb83sTGn5&#10;XnTLsjv114pUE7remEqfA90i7yESjj34jDBt5RMcxiP0NQ9niUYTS9E4H0RCg9jc9Mz2sX9u6JN9&#10;uvLgXw+9Gxqno5FI8uHDj17577mLfwrA2NW1tm2G0dgaXkLn4VCaQSiMOWSQm/Sqo1tvt3/QX7CA&#10;ZLAViaBYuPZ0URUZx18ReFlQ2jiRsiTgZnM+vC1yvELVMeiGi0vL7lZ20/aqV/0Be87zpmyXTUD5&#10;JHEiv+95z/Oc55x38cKfnpiYmpo9fLGNYOv5L2dnewn44bdv15HhUoLT1vzh9jDhEuMZEPk5hJsk&#10;YVlFSgz64bzutYfx3rzkZhVb9Z/8fc3vKgoEAX/ZoX2cSLx5/jr36MWjARHZes/tDfXSeomeKRdv&#10;lg0963HZRCk/lQtO1qND0a2dWtGgdfbA+CeXb/d0N+7SCS23JBf1SJYWh5fSH7lEzSDuP4rdmPhl&#10;t5Z6PLlercf1vtuPvpDCeEhInIJEdCo2kTyKxUrQqg96w8rp9qsHj/+c7U3X44kwhH8esyqtUNBM&#10;COQ3NpCQ1/heeSvLlYuoMBCpO9p979dqbadaZdFHftJYUjziGioyc+E7R6uhTJeyjCnJe8Xc+OW9&#10;bPkUNQ0jRzsA742Wkl3KyMuKUcwhFAad5jUWnG0+zGQaLY3nglTozjhiqmWH1iZtjvQpOXKja93n&#10;/lUpCvXBbeSQx6Z3jyC6h9NWjTDsOyJnsa9iyeSHhGmpVGmdTgHxVK3UvpfFLNEiYr9gwGufVISA&#10;8IRID6LM5OwBXWzJk9i0ngNeOLKR157KZRFtA7wgKgLJ0CU7H4iO+n1Eedk2h5ih2RWxuJ+dj3Ce&#10;ZwdeziqxELeCo7oYkLJY8IB0E7b7gL5B4TFoj52TgD1saqsIvYiooaF1o0K4gYAcphDnD8/RrAJm&#10;omG9eNZQC/cd9sD9ndUqnFsDv8cI4Gpx7CUmjk3VWR3dxYgP7x4rjqMF8Bok9khkz6yoP6sMRchK&#10;s1TfBlcOnvFMnuZD6uDDPhGmIPSLzWDGvx7QNu3MAMjYRgo6B9U/twEGjtE7XfuqaaLthkwENl1E&#10;TTHwCygVCrspKFrRnCSImvEx1rXyI21tlvANVnxn7NNNYmRwmnh7fwKOk6Q/COO7CDhQOeLlc647&#10;yhItqdNTiweb2TwyCIJnLVheCyNFU5hW03dBA4o2KcSLkPNZizwvKOFDLtLJVsY8qSgVIWPsdsHk&#10;pfBYOZHpPsI7eyZAIZmtJFsttnThiCDFeonxErobTtcOxuKX6L8FyvySCN0yhBB4MAjsQVVP5mAW&#10;dlzU3SKMS78xcgYk+LDrMETAi8HG2Uafh6b1PF/1IiJh2bwzL9pqWGOeJx8Q0NKay+9AMZ0V+ZuM&#10;Y6B3rJUXNqMmHdhW6Fh6B6VFAr78Di15Orf+VM3nx3OMXJOXv6U3nc5ep9MZJ0a2dxMRAAW2tRP9&#10;QvqhxLrQJbvFVcnlNe23Bt2NFqebMovNbO3vs5sHIRlIWbO5AT0I2tQPNeTmsSNqUyNiRqC3tdK8&#10;u3kfTouEQc3MGsT3oF4s8xitiubZaGwENBuJkiO97m89/ePi3vtbn/xw5QqaasTcxsDeUJ0coa3W&#10;0EYMiI2Met08W6XDEa2Vs8qx6tF+040OFu8oFbOdqCeTPUgX56bmFgBoQJ+vBYylRTnxM9h08Jcu&#10;iObY/0nc+csCqz7mbqTFoNkH6f/Kjh9fSC+8JiR7B0/FfwVg7Gpe27bDsD+GNuictQ0bLIyyodqQ&#10;y+ilBAd2GfQ/yH+QIQksW8Zo1uzIOsRCRY7t2eCwkA+HSIaUpQZ5TrI0jWc2s8JYN/Ch7Sm5DnYI&#10;Pe2893nlsh2bg4kxjj9i/5734/l4CyR79VEiCu4iIpSx9EsmqQ1DvJog0CfCFIRG4wRxNMwFISAT&#10;Dk7yMaEdyNKvitAejkaxPyvP2pNz6jGkJfqyLl15Rq2wlvUDd+IOpVv/fHVP+eTuxxXpD3sk5aT2&#10;yUgHMUktD/XMWt/wXt3uKGpBl0qZjEH1XrEsYZ0z1H8pqrn2aHI+4Y91I2+fT561JfPmZt42z8z6&#10;4OzmD4nog7ODhedHvTkzk6u0J8vL19fXk3sjQRisJFZwrA/m6t8d5PP7a7EHd4fC1pfPR7at2yfC&#10;bd97KcL916hYfylPZCkHK587VETVYO1LtRlKrO24ru4L9dNifaG+AQZ+r9cw1Vvqw4eKRh0ZHRVi&#10;Vo7zSh0asuMZkZc6s4p+LL+7rqo5zLJQ9obMbeQP6eV1tG3rZXgGOS+gz8HJamgdqpldzwqykVSk&#10;m91eG5ZKL32q1d3z63hwdXUV3HefxgRbOEgiSGhuIZGIJqODRn1GW1yg1j86N6jbW7BUDS3C7f38&#10;475KxTck0jLgC70ZDiNqqkCpRywk9ElxVhZR96T52sw8wg8RDc9PAbeLQS9kJMKKol8ZYi/GnH42&#10;xoCTIv02ZBJIH4RBtmbn7Gafiv1sNvSChwOUL4L4UCoZb4Kqq9XAlRhaJWnmHxJqq5lFgGPZdwxq&#10;yVDo74aZMxYz7+lCs8KBkWfgeH+ShmUJmy9CI4dZoyWHyZhsWxhY8K+l+iCuQKOKw+MOtWUYpzqd&#10;btZI4w+lW13PxT4LHSQrl0VLXBKdv50SwQkMN2QXxr4BoRPCXhxRpsuqCFsnhR4mjUEDG1CzBzL1&#10;L5ZnVV9T9eS596sB+x7SASh6HJ2Z7oReHUjSTLM6g30R6TUd8+pGj8swOCzRU3IufuxedBy6G4LG&#10;PPARskZo/Mz/LSedJpT0O2hK8cLR1eZAq/iaF2A+aCmojwh0FPRz266BAG1D2VF2eO+mhY7AdNIX&#10;kMxDVQX7qjBtlBNYAWT0xbbc10Me3slhTDmyDyxR9povWNDmQRPBAEH1h4E8U5BpIFk4ji8FPppT&#10;C/eWIPIOKSby7m6ur7OSzG5TQ5XHyBBqZz3syFS+CV5pGXameoq8spARZppFMBzV8DpVylvQ+aCG&#10;y/T7fVBBwNjnoX7IGmUpGeFhAdKEkLRZ4uAATgjT1cfF4vfFnzZO66cgeZkbG+Y7vd7mJqHX0eEh&#10;kOzw6D3YX1ElK+IN9WAijnCmQjiNRMoL9mQc48Ks2g6L1zlC+hH91GpaE2R8eDBqO00egmh4+B3u&#10;ymBShUwYrOS0FiJhI5ExAdW09W2tlZq22BefCYt7e2/AbDpL7pymAGW/zc/Plw9///mzR63xmDqy&#10;6XhMCMbw1dpLAdGauHLhTC/p1sum1rnsNlsXVBA1UxGw79wmFWXLsVHs88XFL5LIISM4+88UeHWR&#10;kQ0DwhXWPGOgCAX06upMOjbzqpphGY8XIS/78H/i6Pc/uHFj8ZtP3wrJ/hWAsasJbdsMw4sdPApp&#10;a6e0bKUwmOdsvniXLCGHwg7bYfdeetgpIJnZkoXwD7IlH2rh4MR2LTBL8OL4R84WVkzs2V42J6YH&#10;jdFC1nYhO3bdbVBC2Xmnvc+r7bBbA4HgyHYUyd/7Pe/7/LxOd/H06qW3rt4IzYUiE98TKmGRJ7xe&#10;Qic90X2Vid/0EU676fE6vtkrqJomZs7yeny/jLWpz3Psaxm0wFkeYyqC8Cw+uxgIGAG9oA+MKI5G&#10;+ZLXTPfiskcxFVVQYtYoPzZkumNGiigX7O7Zovfta2+2BeNHWjpLSvaeKAk/W8fJQDqdpM/MR9N0&#10;EgNfU5nNHI+RDWzpiHSId/xP/dtz22X/cG7uuytX3tNbjvfCeeU4U+PYY+rDIa3yPwwrnw47yFq+&#10;Nbxz53aoc3qqWJYvNC3Z9vsn9SPcYqWo9iX2UjE5pcZS0Q0VCRWQdcG7W4gZlu7fCcR3bpbTDx7Q&#10;zs+0+thJJvbvbwIN5AlLaS6pV1DiKutUpHqRfWvNnVvp2KaUlwt9PuBZsMh7YToXPXkvlhwLWo2W&#10;3C4qGaBP9Se09TSpoC2/sSztxmYarVtHtiQ4Diynfkfs8NSyTL0ypBKGTuL2aaVT0QmVDbc7QxDw&#10;y2V9iyqZn0ArNGc5pQWnGgRJU/1hXw7ovyAAQ8uFNgwEspCjAkqjwBGEEsHEepUhGVO9i+xvgJF/&#10;ow9Tcq+MVl2f+Yoj9imGOxVbLrr9RapDjoGIrnzGlQJ32W0JeKzLeY4g5q1JhMleMCbDMix6HS9h&#10;VjYbynEpW0VxE/4TBWfAgZeKcKhCxmN01zVuZ/W2pIkYL+bh6ZuBgswd7mkSciDhwQiQAc63COfe&#10;AgEoqjKZIK30tGQ0D6uJ/f2vUoh4QYtvb49wi1hCIa8TOoPNPRVMQDJNq6/2cUZ/5lkMSGfSLawO&#10;cJJdcRVlzf4Nx0kslGaiB8iIoMUPCO4OJKqQVGmZKA+qImBYt+sKwoJ0neu2BidGAmoZnn1hVoY3&#10;pqNlw7TUc3XM+TJ0VarLdXh5FF1ktYH/IAvuMtxfXFujVw2iJcwGWRDfgW8uM5W/aB+dEbizbU4v&#10;R5MNKW6uqQut53kOEQA1UU4mZab3ZaJ59Iv5SmhIaBBLKpUn9qCk34+9ouAoaFgTqEbUdQa9XTQy&#10;meDDQyrp5UvJZVNiBCle/FUI2oMBMDikF6LE9wc6npmG5QiGB13FpBfiZ5gmYjaWzKXZZshqWQjl&#10;QzAr/RgI5BQ93Uv3aEVoce5sXIHeU5+nyrYFE/NYoyE3XHahEoipKpJEETFHf5mAN6FSxvFtUFi4&#10;3UUAVPT/e72tb3tbBMjK5fnv58v61zrtYulBKmfxbxC2S9gsm92A5uzsbHGRXxGLCKZpshrLqiDj&#10;EyxLwIRq74j5jhDfVxObqcftNlWyTc6XBirDdgTdbaS77aKSiuyRmcLkopgoIsJlCbALdap6v+oS&#10;O5r/jsbchqLbb2S1dHMJRe+gfe2Dg/PUh+32430Og8GTHp0fNGuHzcNDPOdh9SHtmH8Fk6RWe1Rr&#10;tqO12vP682qtebK09PdJ8e7d+t7yH2t0ZS3BNwn5/aFIZBYJ3w6HV66vA3Ph+8ZK+HIotHB9AeLn&#10;8OXwCsMxWFRxv5H97gHG1tddq493//+18M7Hlz754rPPX6eS/SMAY9fzm7YdRwlE3gVaU22ZVE3r&#10;NISy7BDtsGlKpR176zE77xDJRjLGDBks48EhICMDISCxMLE0NIYu0jRSmoRp+YGihcGmHlK1Wi49&#10;ZMft0NP+gn3ex3TnXnEwlmN/3/d9Pu+9zxtwssXbN7+C2S10b0PsJBtwjl0KSDAZbgjIih8KmdEu&#10;wdeyML4cnpwOh4QkfmHqXx6NpLH/8kQeBxRZtjpT13QlpaHIHwzGnXjf+SSfz71q0IL3UkmK4uXL&#10;p+GkmNSLAXpBjXGDHqrjo37buHIXv17uv7WXLZvH5sqKLMf1o4ISaHRGQqtYPKW3qNHRMfXc0vWR&#10;npB6YvU9Yvv0gGHM3kFrvnpj7uObPzwJRVuXQiNwN3Byd3p/RLf+ANM4o09Cv2SsohJ+9t0//6be&#10;PYVuwv3sVXeFtrRnPh9m2jmT9HoqTtxLL0mlrVQqfcyx7VxkId6S6+tJMXMRFkUxnk0pYF9perpQ&#10;07ZZTeDQili3oRTzjhJQONzVl6G5tyTTpY27A/n7IB9RiZ/R5hLpqHpJ1qWar2ZqtYn2O3aw76uQ&#10;F9XsQt52XU3bPjLtWwRkmjymFaJwHbm+Rn2xQTBd3WjdCLUOdqtVTGYS6eUV4Tuv8linb8Td21VB&#10;9CNIOFP0016kk1PGOaSLwQlGrKyNZhb6W9aU84CnDZ2RzFuu6FI+3eGoOe4d2SpmUiXaAD5Qpv9n&#10;uUA/D0rGNcXAKYsqcgEvIF9iwzI6YizDR3kRKRgmlxdRxYKKz0CzzPieFrIBnFt9uIKsRsbis7OG&#10;kbXcMwElvD21M83Iw9UASDFN1zToAml9hbHKPnt+ZTZ3bE+twvZyFn7wsDUZl0koRoSIUNFgUGli&#10;WUC3QtuO1X6jLXFThVwaGEHfrNW7eQeiVpXHtQHamkBCt5tPyLb694r9V151B5GrSMSODAaqVyd0&#10;IT5kNQcIGf0Mrd9dgtoCULfrml040wjlDLN5ZuMAV0ld28eZkQhiUdF+Q7yjidgS7pclpsRSlE15&#10;XKDj6KkhZIL+P1ddMEA5Qbd7pj40cR/oc5cNzjJ3fx34iAN92PFjXTqGHxl4A3u87QBWcvgteDQZ&#10;3QbjdYQi1yR5QByygjX1mL1mDs8zMomIoEiLfGMW4gDJDImeMYlLloasqY7BtWGHCL2KBH6AH5Sw&#10;dIXG5wOvjwnWJ48dglIzsI2ISHkmtpWssQ4rCSaKo+LYScYRNMqD8eCRJt6GOPweHvkKEhesMFMy&#10;+oCAp0KQg/QFHcRM+cmiE4QvjmQOvbyFSrTcJiSD7KVURuSoanqskC69ncNJKpW3e98CuuYJyX6u&#10;VOaf9nqZH9FcgM7jYk+JQ4KfiKFa++XiixeuKyMTLJvKZvfgk06sg5ely5o2sT0Ia9bsHTxusfT6&#10;OvKG0+UJEhjL6RJ2E7Q33kpgdHwiEc9JafZQb6mz0GGW3NfPGb/oO4/20/Fy/cHjmcjj/HWLjLCO&#10;TdOIq9p/+Ctnguz/+fAjxjz+6z+QwA9x/v4DjMDGbBgfBznibI/qvsdEFGFde+5raueb5VjNN7G1&#10;zXOzlE/pnaIgHB4eSiej5ejSh18seD00CBrX1oigheZCwdBSKMiNNADZ6gKUCqurq/eiQeDfWjA4&#10;N0sB8Qa8vBOMLt25syDcfzNO9p8AjF3NayJ3GN7EIizUaNNiGwlswZo0PdjL7gYLPfbW4x57K8wI&#10;E8chqMMYZw5qlUlco2CNdPMBunFD2Xw1m7abmOYg2S0lXerCNpfSXnsK/RP6PO/sH7CHIJL4MZP5&#10;zfN73vd5n+cNkOzD4M2bf/17GZnwl0Mv4v7mOChZPAYgix8CEI4PX4SOj6+/ioOu+b/0n50S4+j5&#10;AU52pvw3vFaSu4q96xuPu+JoNjWdmTzA/yTpAMmeKidDpaQ9yxjao9+mcUEqJ0YqjeU831zSdEdd&#10;eqdq4lLwcRxkQX3iOCAz7vipYn+naWU79PspuFhee/R4MXOUKS9o07RADI3lp/of9Sf6PwJcVtb6&#10;/X5h7IdfvoiBVd7fMuzhZ4yJvg7FPpmIBMKBn2uH9+2CP3QZuXs3HOqcOu78gdV1K7cHjcbMoH7j&#10;NjBJN3IsYCy2sb8FmIn8nEvOYScbS/r9TKZYrRq5Ba1arWId1yv1TbGVqtc5F0OzE6bfikENver+&#10;pj6NYHYEmsNqxmSvO8TxigRZt7W8ZgCAMkfV5xdVK23RIZBDXGl9uZFWj+vpwSY21hVdrScTswN6&#10;Vw2b3wwPzKurqzt3hicnzdxWQdIaasCrQpmWBngEDWNMUwE/nQ7XeHkLZ4O98LKxYDOgumkfeZW7&#10;18PMnJa2nzWle05NmOZK3qJU2VpeSYRbScu7swHTvaloxSca+V1QsSNi2C5bY+RpXpHRgzpFRppZ&#10;SJTZpihTRsTBQrbykqoVjcqNOxoV2TnVitx703FoKDNpbklqi6aXXNKTaFCTU9rmOr9jqyLZoGar&#10;0k1aIEFRQFOr1RMT8wTpGv6EWkN2thzLFF99pzuvSMwKb9kJbCHSyecXGxd4Um+l6OzSGow2B7hz&#10;tHHE2FPgbbBZsbJU7a0/SIlHb7SUwslwrX8SXReg+OqPktl75VCCSP0hc1ZcMhL2weTjaZcIamXJ&#10;SBrNebsc0etKn8sp+ai3xwnpbYpWgvqPHiObHRlb6LHRhqPUFds4y563XFV4qKCteAbjwmEPk/pQ&#10;kXikEr3Kn0Qr9mR82E1wDl6sv8QMRbyKuy9/Ipp5dV0R8HepksElJ/GSFWvd1Eu0OsFRMgxBwIyW&#10;+CS3EvejJi3vYOgl5hE38mosA1MS95gsTQkskTAVVVOlUpTW2Rt4hfvEOvFVVLqmsUQtBd8Dxx5K&#10;tIGqm/pT3Ng5zcWZMs02JBxBOmEGpYuMK5MWM31AjE4ZEFaovVWjXLeTk3iXFeIYtrkCZVwQrCoy&#10;UqNjZBSVxjqTMvwnPWzmvFSTyyDf3jA4uauNvdRKDq/NfQtORiTr1957+P0KgYys7CF7Zpk8FcgU&#10;fADKWrMvZ4Ue5zXPppm+HsCxKZ0j0dwKskbYBiYBybaZ9dJeBhWjDf7qThtPsRyyarGY18Hk3l3U&#10;HivZNoNg0p5X4zZ1jp5nPllXu13fB8va39sTpiUT0yRs50Q1YJn4Lo4aO8sf798geysWdxozr4mb&#10;ELhfQctEz88XjmZGG6vtvU/x2/3RiB04vOcMHraz+HJiVrxaP19tp9MPODK+5UjTWV1qHsdjsXuB&#10;QBiUC4TrawBbcO1eOBAZAzELBGhtFZwLXIbWgniMBD6PxefeDocjoh+ZC0r5EUAYCN+69cH1G1YX&#10;/xeAset7TeSMolVhui1rmw3tBNJ9KCSW5qG2D6VpoH1ZyJuP+RtmBkYdGdTpRJ2HKhNMorvCNBuk&#10;xsQJGyn5JWrMmpRAzW6hFCGBbSCQ7e5Dt5C/ovfcse+blxBjnA/9Muee+517zlsg2csH733y/tGk&#10;b7IVaglIdQmHvw8Nt4StUrdUanXDw3S3WxCCJX94WCkJ6G3N+9v+SCSCE5lCIZOs5upCpetvZwb5&#10;vT2lnVArcS4I0Tk3rE7gq/789JvpQuGPTNHqD9Atouq4Pr0rq8nfoif/Wj9jICuuRjXFSEqIKDLj&#10;UTg/dejhzPPq9Y66mNKj8P2gvbOTzB6nj0Mr208+WB2b9PmoZto+evCkNC8Gs7vpoX8gVPqBwK8C&#10;QlCJuLTGtvzJipq4KxKU3RW7ijHoT2kx66Zcvjntnb5zYT8zdZwKoA5a09Ul2to8QaVoMbkDawQZ&#10;eQ0Tuq5LOvvXoRux8eoVxnkUM1ekG02KyJUu5XLE7XBukEc08/jhlcs3aCIg4/SfI13vXVOZq0pV&#10;T4yVrNQTJ6+fInkaUYi/25pzWl5WHlY+bsyBaNiOrGobf7tfYKwo0PcPvr26uhy/ejlL7AXwlM6u&#10;PkYPsZ5m98VSCd8SMPfazrLgA04+VNUmCgXBT5VsYGT4W+xIAKK2WizGEaabe54DggDIVGZSRXbp&#10;8fiY4yDHIgYFTBXaEFA4Kd+pFoFfBF3QQrIRBzszesgm8fQz8I47Yw2OL3a10cmPwk63Ck6HbIdv&#10;3AgTsTiNS4YJR4ZnN5IDFPdJqEcw7ANo/ZqokslnTt6Emuv1P1FNmxgJtjj9BA97cgNcxCHekM8j&#10;TIXF/aPQZuvQaBAUxGB3Xj47e2YaLHDR3PIjx9zYoBIHU6u2RoBigKBgSCifoy3LJyKQgRBK0Uc8&#10;Z83KhuPMTqFd1ShjKdBugDW5dGWLKBW7HtFKbNcIwK/KND3veoIcBZHRaLMC28xYz3bnbmPofMFL&#10;cQMHZsaUzYONDcWoBnLCsG0VB5bDuiB6iR6HayI6M2XJU5j+wptCF3bd3gvidTxDhvk9oqKedAZe&#10;ibTuS3rGX6439kyPgPeZmLTGuC+tThkNW6UUnfCRtidajwqbXeLczdBsWaI9S2uExgZdzYZmQcxN&#10;ezynQmwvZ+o4/CKsIK5oEAPrNay1+OfvRm8Pi52TQMXfaT+1OuiOHGI479CTGdEbpdN2VScm9IBs&#10;BVDMQKaIYPQoIh/YZRHIJnFYWSaRqayvE1fKEnCtZFc4r2x9HZ1FgA9mUT5a5a+x7DYaFYV79+AG&#10;w/JNFmfKMif4WZieo7UuQpK/E73zy0/Etoj/RZPR+6BmRyurWRy7pb0juXT6zn0iY1T5QgOixpfo&#10;I73Eabbn15yCi8CP+iKxMwYy4mJlh0M55c01G61FANnDcm3Er9ZSm5tNjXX/u1ThxulPF6lql+AH&#10;sqzB2gpgxqTJ6yjWNPrh4GBkt1gDeF14onxv2gzohHTp5lITT9qvNZv7+N0+5IufAajO/mGOdnHG&#10;6Fb7X/D4iF+Jx60Jx+gKB3ShL5v7tdo+9P/nFzfndlk24vKycntrnMelpUQ4KUyKMwvhyNhJKBgS&#10;Z4a+Y7rpLsxnW6HjreDCjBj0fRhabQUJWEKR0ExQ/ObPGVEUCQIJ1lZ8j8cmBd93ovDpD2+FZP8J&#10;wNj1vDRyx1E7I6GlJk3tYqssLWWr3ZN7cSnWW6mH/qCnpaeeZwYmmQkyTkgyM5RNmBBjooHoFjXG&#10;ZKwtC9rJxh/VVbasrS4eAi2UhYXtQg8t9BAW2j+gn/eZeF9vycQEwuT7Pu/zeZ/3XqS7+NZLka8j&#10;Q58SorYaQiYjfBVCqGMp1CB0+7EU2uuUSoI1Hh5/TxDGW0QGLupWpdPtCh0z/dDKdVoZ1e60d3cV&#10;pbL9fNswjLO6bVdOtaNTp7B3JDcLHxYyf11cWHScInlQJMaSFWW1kVuJpW8bMSklQW5xW1N1fQOK&#10;vvLf8uGw9vaGtiJlVtc++/PJd2/Echnr6vC2aZVMqsNKHbPf2tzcIkbWmi9GwtNL+wNh4c5Ia5qQ&#10;+EiofN4N5Rol69Zrkf6RUGhUskNSaLTx+tBHXwyNyAdTvry6IKvKt/HqcRW+e3o7cz4no2POQmCq&#10;OMtxaB8U3qiES08+LxlGW5OTeWgUtaY78f7kJJvT0U9aSW3IdH1GqifgvE1VNnaG/D98X5TZIUHx&#10;nmUlu27WTTjv2KfbBoRTlYRt7ML13NUPub/hPi27x1TVuweL7sQ6HTDaYd+65/lS1u8+v3nz8eDg&#10;l4ODg35WRER0jsrNKPsu1gULsTcJTiQ4MYmvzTeQ/m2ZGdGw6aloaD6XsO8b6CfC3Zdt6omeFeDz&#10;GkRoZlT+u7TlgAsSNxarwZyM6KZorMhi5qxyZkO3j9WxbfsULgiQfYhiEIhpi+023h71v4+VMTrH&#10;oR6J99hGPBgSsbmUwoMiTyfegmBfBlkAIfGxdmCk3xZRMxfY+jAJgHI9J0g448wSDH3oS0O+ioNx&#10;ExF9EUoKGNingoQpeg0RPpjqSzgyFTb6Bdu5hilOs7q4/mB9saacYy5Y9nTX6xsDkPWVCcTiqXIZ&#10;JY0eJwJIB6vkIVerGfeTVZnY5FTz4LemeCRm/d9hMYw3hCCv6Vzj2X4VEWQiQskwKnROk26Tp2OM&#10;v27KC2Adek4oapAVhq/DYyhCmxKr1/QkhJnuJM+bkHMD2SUWkyaDlGgPkpxkLwkTNDXJwkdCMnBT&#10;usLJ3YQcCErzse+NsSWxQczJvJTMMhLIPBU2sqhyug92GYPELrQQAWJo77owr8Kes1RQsm0Idr1j&#10;zz2ecpGEIyHjHL+FPJazoC8B2MzKSpIu7a648QnXXUhcvzvwj+ekzh3H/+/kzXMHptDYkUt+wMGu&#10;ROBV6b46Y8ywixbdoNnLNqNE5Vi9kqhUcIuzwWLbgH+2STAWpUKWccbMQXtPj/f7iz/di9zb2trv&#10;v7JPiLY1b21amznTjBm4TTEJYzqa7LVNncCdStPSw5K6dPfK5lLMeGio6EpiXGYWi0tFqBfhu2pe&#10;NV82mZJdLpepM3Jg5OxwmPYaS5llHsyl02urc1Qvr5d/hl3zTH55Tg+QjE2q4Hr/i66wgb6yIats&#10;RazR6ULVMCz10V7Mzy5D+wHr+7EAcWpBI5BA6tcekvUBfthysbbArCuAuBuz79KnfL/c2zVjRjY2&#10;xi990MOuGzsEdDs7gEU8/BeIiM5i7Yfa8iN6if5orrZwnXcA+F+eEpWbg5WAjm0NRV+Q8lIiKgja&#10;4bO2c2LERqdL6X06oq1EaV6w9kbDr0Ruha0TgpFGV1ixB0aiQ41vQsSHOp3WHcssRaPh6Nar73z8&#10;yYtxsv8FYOzqWhM5w6irENJtzVoKWwxS2iZ2m15ke1XJZfsbur+gMDMwOiMyzuBH5iKKQTvxA4wB&#10;d41RWyJtY8yqhJiGZStJv7ZmE5rdshe71+2FhNIf0Oc8k6W9XC+iCXEclXnPc573POe8igr/0aNr&#10;r330xo1PFm7O+hdhWDXVaBB73PO7N24s7KVh8LGWdPoXnX7/fHrQGDh/GY+HE+ekXv9O8fm8J2tO&#10;TRXzZ3mhKox2BDGSqJcS2B8zzaHLHDqzL4zS+I+vpqADzj5HVK45PEo3Gr89k7eDb62GRaF0oolo&#10;Lm8pylY0WPq4J0e93ofenCTvyEr03vT2w1wl6vMqdULU5JpHDo/Xkpjzsixdn3X7Z6y/rcX6qftz&#10;97zuHB0NR5PBwL+3seGeSSanDgeTErYsPf4vPvv9z6OJ63HXp0PElEOUBwHGjzFFMGAaFcrZpgUS&#10;XfGoXzFCWlXkqniA1aLPEXyYgxZV7LBBTidh08Y0VlajcS0e0XSqF7WRIHbh/0qrn5zqZfvRuJf4&#10;Zhhe/HowkUgs8xUaQckqYgxW7LbUA6RIoMtDi4zjyf5mmeBMvaf0+0vfw81oCek0T5/cunPn/Onz&#10;SxhwESpy35CubWSUJSD3osscxuF6ct5jedag94DpRulQO0Rhi/Niybudjmnni+FuNGR52DItEMS6&#10;UrCgu4KOTPki08Jl3gs7j7S+cOislzih7ASZ0csyQlkIIYmJAW5AlzDq3O9zGIlh/ndjXXaLE445&#10;BBJDW02WRqDPuIl6FtwBahTMV49cLLB0uagE77HkE1oDIqpY2dmUEA3LFPyvMkgtIKwkWsMjO/Sf&#10;GZ4kQ+exjF/NJiv58aIiTOpRlUMl3gr1RxIt3kXH8YO8ocZUKe9w5DeLm0VHppiPiUJMzYRSBn3n&#10;ZpY1gE1jjme8Uq1soBswzi/OW00XR2uyBfCcPUjFO08haB5bZcIl/hygA8MEAJ1Lxp5nhvohtsSq&#10;CNbexyAlZA0+AU15X23aIgguJOhMm8ieJgzOtJDFtp+HvzUyyXAouEhhQxH7gq2LUOsvQin6vOcM&#10;bjq6Ahi9uMymuqlAgK3D6L3f4uYihxwYdiwZQtsM6W7InrJO2SMoqwRFSChDB1KU+FujosbExhYA&#10;lJ2KDXgAiyOUeMTW+7aW0TwgwBC4VS0SWSFojtETjw0NLU/UfqKZyewsJ0Zyld6SKSiIGiASKMjx&#10;wmokomBLVoCvL3ggksih/YDcg8NdNKiMCMrS4TShGBxtLP0qNJp7jRYRMkKy6xv3r88QoN23kl+C&#10;kwXf1HpsR23TMU4JtR/aP1ZEDDtPr3+zPh2M8HwogRsHerLXOXbFguvT6Dlimww4Fv/h2yCOKnCk&#10;tgRvBMX+8kUYEAS3vYptCpzPwUlYWdmqQOaB7OhKoV34ulZQ1QqxtXcg2lfiWkJj6zsidsTZwMUQ&#10;pqfmCP+Oa1f4VPwfjXp57zh7+RgT0mdXYFer/XS7/SHk/h3Wg3TA3uzuIuaqHbvF4u6vP7/X7tCt&#10;ttu53cFfPwAoEt7t0rNrhbZaWG1vRdsFANmDms0LC3TICgLX1HxIuhuNBNPhqFxVJUXS9IgSTjZO&#10;w7qsJ/fG7gVfcObTa5bn6J/eqWc0vNQaN98+nY2sROonJ77EdtKaTzSmPNbr7y+++2pI9q8AjF3f&#10;SyNnFHVnZPBhXYyFgsWWQrRbX7SUteLCvrX/gQ99L8w3kMxkCPnB/EgeTJiQaBIDIV0sakzSVdiN&#10;xU0Wq0kIKAVbutKV2mVbsJRSKGXpU5/60t5zo6VvbYIvwWTi58yc79x7zzn/Z3axll958eL1mZmb&#10;Hy3tExF8cjamKHk3T0j22o2l0dl7s3llX6GTRRq9l26pvelp5UihW6A09cHnwS9t43sljRQTnNOq&#10;5ETMLXSY47BCgqpIPpHv1qRRN+aq6u/yO5dEVi6tlu/pq3+EjQl7OGYkZCEHAlXi1hMBOkF2jHSv&#10;s92YnJx0v77vs32mvfxoKlCpaEbQaW45Ycc9kyKKq7ir7vR+Pr1PP+7ojWPHNG/uS+le6ejo5d2X&#10;nTPEaGIiPd3r9SSiJGqvnZ7ZVnFtywjzIwJm/VlH6YjTCOmibtPmVM/hUkYWBTcFhEx/1QSb2KCW&#10;yHffqMiUywdd2veWQ/phFpdBJmOEIxGk7oUDMtdw6CLOnpRiiUQrvLzTiAUfBRsmDwY7TlOUMF8h&#10;LKGFMChGe1px6IVYTtYdurN5+86BV/CIUwinrdeHDja73vjl/Pz8+Pnt8/Hnz79ZePNEmpVKCccx&#10;e0i96XQSpqw2TxwJdpN0EDe/uprPPxkrsaMvLDiwJ0f8Cp7qPyb2C2CMWbSPkKvrtNAHawYGYiEC&#10;GCI3dfSzaH3abaJeahvJKInAicMs7srGsYMaI4u+6MOTDGKCGYBIEitjSENXSPeDbvBdm6c/9MGA&#10;v5XkMqHOo3ccqdlmtxBws4ScpW+kZhkLLB6Fw/sg8ErqXMhjhZpVI4SrD56YLWGQoKNbNUH30JAl&#10;0MPUdZHS4Nsuo5xH7/LrBdjk69zEgCc+UhTX6KWhPvGyNeJBm8+spKel2B0y20rG23CjJzTy17v+&#10;LCFZijDHs0IQfdXKrHJGRS+VZGMLOVWvdw9qiE1dhJwuzvS05sFAy2LHEywHW2xxJRcrs8gIW/d7&#10;F2VW0i7qV0sGSZofBYCWgC2jzlXf8kAmwfYVA6Cmx2/lC4K384ML5KDFDTZ2TmmeTuw4zonTArmu&#10;32HogzFdGzBkjdOTMSODz8vKtGJRKB2MwcQHExdaUNFKsDWjxqpDKNllOvvbmbBpGrahtjotrl8L&#10;TJISaMMfZQHjNchRr+mbm/RvFkmwY2xOSkI0E7RJTP4YF1Gw2XXNCCN12YwRIqzD0XRdZYsRgcEk&#10;KMgSJccHShYgxCQ48wXvu6gsDq+6RM/Sg3TNhguD7wfEyB48fvzxrVswIV1BoR02jhFWn7CrFiuh&#10;2e//2kx4ma5e4kUjD0cidlscslcqWmmYLwkbYZtY1sPg5EgjBlUaewYf0z6cw2Yw54XmXkBmNTzx&#10;TKG2uLxI9CtXzFlvYB5/OVMlZKlWq1GiYTl0v4oFdMJymmHbr+DoKtJQBbYVcFysAMgg269oxWsk&#10;YyaH2Oh/66Dx6F8zNvzeBpLM+kTLqru7PxdZfrZWLF4NOm5UNp4NDcJg9vZ+eJuA7N29jdPT08/W&#10;PuTiIwHZW/25X/r9jUKX4Cuaiya9AqRoc/a3RPD2inN7ld0v6Ltrn4TiRKHTUW09+mlhomBEbEkZ&#10;iyz7wspW+ivXPUtPjQ43CEWeHq+MxLbMrcz2r76f1jz4RgecYH5ncqKZyppL772PiY//Fkb/9bcA&#10;jF1Nb9sEGE5tZCakSM0mMTrtgJSGAwfGiam7wW0S4rQ/wMWOFNuJLDdWk9iH2HJlNUkXKaUoVRtm&#10;B1rRNTRNRrWEqUBow6mwaQiJAztwQBNStR/Agfd5nXFeVbWHpk7rOH7ej+fjVZDsV+Grtz7tTe16&#10;P5nMZM7rm/V6MlO/k7wG4VIyAyB771pf6tjeA288HEsXgjuShCZ1bUdHtbVapajSpSXagqzbOaPg&#10;mX/ADYIqoLZiy3Q5yM77iiAYnXO7GTx7NhEPA8tc21+djvUFtbKp2hO6p8vLejWX6l8v6SVVLaid&#10;5GK3npk7qn2bKhr794uV8cArmmWbrvCCJIllQS17BLb9TepEDO9Ocm5et703pQf3hAvp4tatC0Fa&#10;rNTv0X8hIcBxFIzGwfTUPLd8S3ao1u/Qtfs3vZG3LE5nUhwty6OGbDbeCIGtQDfhoWhDqw0TLXbF&#10;jo6pR4E1B+9JftJg7+FQ5VsyVkuFco7Dk1iyguzNgVgQPLswMFPFDgHZxn7380oK4q0z2Puyiw4P&#10;llayfjrvQ9Tf2kLM+d3Ejj+Fwj87cBuu/zix03oS/fni7fDJZQKy38Pw5gv5DNvwiT0eNUfwLTxr&#10;lsVcs1koe5XiPMHZfK0ueY+ER5OD4GDykrTI9vBxsJgruzwQBNUCaCbzah1ZiM3CASxWmW9Ad27s&#10;eKjcxnxNHiq6edbsEJjBi1zOzfRk9PxU6ToxT5GTkql/AJZRSX7osFlgyGQ8jOY0Vho5rsUas5kR&#10;Rex/6wSxN8hYFNkXcjwR6ZpHwYsPdFzRCt1+4bXruFEckIwjrCgKLKtCNmV0CAAsTom2ojycj6FV&#10;FRUXK31XmeVvEUD8FrIWzXLhTuY3VhqnVDw0TnZOT08S/tTniM2lyNEaTKCEpEp0grAVWhO4FEO6&#10;7PuhRgiv+dklLX1MzVQ6pLJHw3Kq3Q6jyWEEXknUQEOFVWnMUIQnM9uIxJ5OAKYoilszcPKRLdPS&#10;qEPhkBmCGoJCKOWtNPaA9JqFTOloRUt8HLiDQJAXm6hAih1RjdU6PmbmS6gEpmwMUvQCcUb3YcBG&#10;WTx/bXE7bGXj2aTGE0egaJQGKSNo53QOnYyHECzoG8rgmuBsYHzmxK1cGMj2eNn0iqwCVAZy0AT7&#10;R7Tp1LccugQgn/DbDhpp9MozXkUA3g69z5pl3qQSkGJhmCdEoPdFoWjm2CuSGjMWscVkxpwJ9MI3&#10;QzYC0cSEHf1XhQPSGcVYVsY4tomZYo2/xCsugh5kuIrci8VdJjdlCDJitGwz5cxU9y9d2jV0BEHg&#10;/KK8oh8+xJLBKJVeU7sYN17fMNVd3pKlwAtBqkvJKMF5RHSRcxBdZkKJfmVBvwKR9EMkSxNalV6v&#10;/lCtVlfp8wsWRCNUM7+1rHfWuhusTYuNH/NU1n5G+LXMlq4cURZz7rdnPPttDPviieL/vMXHL2eP&#10;eGCPJdAnP//V6+2trm8nQOuI+zlkeQKsmNJPSEaP6H2zt86/xmu0BDq3dxIJQrsTHJT+wizi0gjD&#10;qk+rN6iBaxDGre81qLNY/1IhrIbE+67fGMrbFig0z+d//OW806WCQhIWu51Kfe6Nf77/8OuuWhhO&#10;3r16I/HdzXZu+FQ1i7v3dxfaQv+jDz75+Pbtf18Byf4TgLHreW3bjuLGDsI7mMX7xVJyGBgztkHX&#10;wwpLxy6DHfY3bJddJIMkSxhZxj+kQyJi5Dj+AW5i3Clp7QyXpnEJtmlqxXTM1B30xy2FMlYGG+QS&#10;dtp9e58n914icjCxncTo+97nvc+PN3EQnj+Pffjj55U/vBQBmRiVsw+SSbre/iS2uxuLfZ0cC8nL&#10;ycvCcknRHX+KuAs6afZ1sx3Xnz69tC3c2hay4k+9nNU0dONXsdgRi4Am7ryI1kayrlwbC45uKs54&#10;NLxwL6yNrPle1MtNRKNUNUV/RkCA0Mx6Rhkr5YJT0tMHB6vVUtw57F9fdY5LGaA0Yeob8znBMUP2&#10;w82wbijC8UnVMQrPfCd5a/mS0Yw/mwr/Tv65Nvn+QhDG3x7v6/SAo8vF/Yk1a2qq5oaPZqBgR8rp&#10;suT7NjSgrKFZxMvDsNuCwpmFppDKiAzG6H6mI+DKn6HTj1u5Lp2MLPZ1qXvSbiwS31louc9SAQQ7&#10;QCDlSpGpaRimqPhzXV/ait4pOQZYXmJRoRsyiFgnRNBq1fa01KMastluaJq6tlerP6C7ZzSK+N18&#10;vrdXa734qvflDLv67qtXNuCVHOnAmcMyhkPmIx5h6De36ON5vj3eRotaInSqzywOCps1J0cQ/OBQ&#10;iMxmbJu4wVMVLmXU87LwlLpP3eciizLUTWEEGEiXMUKVQLHXsSiTjxZhnZEhL9kiPGMDEsPFNkcu&#10;UkTtXJAtghM9n+jS1Q20YeyRyOlcdKgn8gQgUhxQ3AETckKvPGn6HAWqO9CWoeQmwMrgWmVDNMX5&#10;bWypRed6d5Mdn8CQd4M0Z5hkIOMEAyI6C+ywxSDCZsN6/F7qGVdqOu+p3QzyDQHMQg+pjD0ePcYQ&#10;M6/u3c+rLhgwUv7cBl8DY3F2/TgPrU3UPBXD4RC6KhWYLPD60HiRhxlkt0U/rLqBervLdoT0lpEu&#10;CP4sJyM82lsDsXOzx+RO/DHc0F+1mXORY01WL08lLfUABMPcVRfnZO8+oJjNJidU1kCVgO0kcF7v&#10;jAkfXKroX2ATlhYtR7A67gyljFoKBFUn+GUBFZnrABkaV1A20ErQ01xgIlQyzquDtA3eYCOIKJiV&#10;v/Dahe2oa02nBvvB+yI6QhBr6PMa2ZgwJCRVoz5BzQUmaBtcQfI5BOWgemjSEdZrKvN0xE5EFqlr&#10;LWdExTDS3E5Cqcg+1bi7rCB/BY7IaVec6U24sS2XIEBpw2aB7j0T4hSuYbsnAdmjurRlmnEOtpHF&#10;IUfpBT6ecEjE2MWGozVIk6IBQAayYlROr23unZ4Ssj1jwV+wp1wvrL9/opjR1evRKN2/2JGZ7XZ7&#10;C850h/0ClmcinDl7vRfv0DcCVO+uFGTmMGZWVuT+IUG6aL9fQBlLZW+mbmJrpmpS5+48jF2fYqTX&#10;WZWQ01p1DBazopGRytmUhiBpQLGG93pRhiEgQqV5ighy/gKfefUKjxIDK48QAag6VmxsVdXwBpXf&#10;B97gr3uNe78NGliQBeXxNj1t4L2uhuBAPvyCOZDeeaMWwL+QV9upZ/+uPHlye6dRk2pevTbwfqav&#10;Rt0oV2R6wHvExbciEvJ14oq5dafaFqbK3X3ThEHuL0uHclHe+KaqpFRJztZ3MpVs/2D1ZfTgrU8/&#10;S/7w0XdvUMj++18Axq7mtW07DLfWCCVbICWjpWWHQeKNMRp26NjSHnbaYZedyv4ESSB/CGNZ2JJ8&#10;iIWD3dqOwMmCWexG8hKTRak3eSSxk5XNazYYdGvYZ1vobqXQ/Q97n/cX6LU+xAfbimzZ7/N+PO/z&#10;vMSc7LOpj89e/u7i9710Vfu2tvH1xo0Ll+OfXohP3XjtnbMEZfPxuDvhEnh0azaV29LwWn88TqV2&#10;LMnJKFk97LgUr+WSWQq16IfzEABVDMmBjYl3LB/Llvdc6k8M2SPy/FE0ynqx+Oa57sPwTUuvufLS&#10;oOI5oZXNUW6jZwqUk9nn9ve37Phoem5nJ2FZxx1LjqKnT2WoEsdCQ05lXFt273sj1721cevzqdrc&#10;2tp0bI7i3nA8lN57/7l0reLMz7u6ftTRLefYe5jSxqqZPrzyl//hSZA/kBUr0jx4OVBCGrBGO+a+&#10;6mwScnmcOap5Ct3ZAQ+EfezoLCxcfRsWexRX8qzvyr/GLxQ6imIsgckuax23o6HTjU0quSIf5TCs&#10;JowYuomVmyv0/jJc5GgFOZuVTS40OLdOBhC7TgfocQHe6ukyWMzFMYIu5eU+JjLMlutT/ImiEJN1&#10;KdWKInZniUKhT0cfop7z7JjtTsdc8JZHI8cZOsJhhZezgFrgDZzKaii8qlxhZgUOmR1lWdNOsCxQ&#10;I1Bs4yGhWZS8I0IxyJGHknDrZF4GL5dVWK+eokIfToa8AMsmJrwzRn+Z20dRgQIuF2O+UKQw0WZk&#10;yw9ebSqWIkDvSMJJYzfNnejolDZJqMQGJV5LU/oK01GCejvgtlyTe20ocIQ0Fq8ac61HpRY0btWq&#10;ytJ4qlmSINzoYwd3FhJP9fr1QCkll8vtu/fqZ966W79XR8sRm+7+QhD4C82mUnTYRxNUeZy0Pztb&#10;6n/wm793FVcjKJck9ByZn9mkd61IRegW0r8y28mASjgq/oJyezkoSiavgfnjPJx8fAXAhusf/Os/&#10;2WsLIozPmwO+KSzhys18+RD0DTpV2fFKeARcKYzHygJ1uMYLTvOCIhic0KFiJNvjmZupqGX6Fg0V&#10;+KQ98aF/JV6YNIUiMy4CxXIeoHF1zAavUKuhYhaaL4A7DIHwqVBiIKj7KFQAK6ypT8iCxjpBTKQo&#10;kWJCkVoeIDOEajaBPDqqTXaOBRGIO/bFPMFd2AJ5UDUh6EuVNeTvE7qlLWVyesiCZCl4k0sSy6rJ&#10;YasFIWMoGcNzTwJXPjYdA5iBmEhlWa7j2rWNfTDyXxGlGvj4Nrf/2AhXBh2Jv7X4VR+gfWieSizj&#10;sBlNW1nZ3t5OaHRhoNJ8eOWPk1NyjF9UjIsz6Cuy3iJTPrRE7te1m2tdHp19hdW1FJ57Qrc/T/yk&#10;aizOwMSF2YhboOwTUlLFlygQlFEd00inq1UjpVlep4uduAS4kynmP1IdVv3pYBAhj2b6Y1Mgyrpw&#10;dcHAalnYkgnp+/UXD2Lz7IG4nVlnaWHxJBRqvWePdhnAdns93O/eEcf7udFbZyjjuq4hBnK7bJyG&#10;bbZlaIHUb/cWF43e76sElYpKgHnnAZj8BGVfNozVeho+NasNzPkMCkJvUEaw9cti1qbobdubk5OP&#10;v+kWLo1b25u5QvXHv/9LPzN6ty/NdD/65/XJV9+9H/vkpZDsfwEYO4PXtu0ojidSCN4h1FvKRkfZ&#10;Ds5GckizSwhez2Pssj9DMsiSjVGsOZZ0SEyK7NSpoE6HE8eubdJQz15auyi1HcLQ2NIeCjO0jGWQ&#10;wG6lG/kT9r5PKYOdajAJRHGw89Pv+3vvfd/nvYOSffDplfFD89qz2rKmVc3w/Y3Dualv5z6c+2zy&#10;46mpjds5YfKoS8FYV38wM6FIWV/8QvxSyCrpmYsLf8l1L9ofpScF13Iu2q6eStFm2LYU2ZBolWiW&#10;IFT9dqbflVOTrh/PHaUGt+/ncl+Z5syLF9X4o3vVdHeQMegXsZuKlqTHsw1H0ayelHwer2bj1aRC&#10;izrpJm+RgsU0Rc6WledXW3sbbrffd3pPxg/3ph6Fw+l0riq4Vcv3ncXFxTe+aAk3BCV59MQVtB33&#10;j52YJsoJ7/OxBj2Lx3m6AWOSHgNM1KATcxG3mSwaETXCMsYgDOCXesHZGLdi9Pz83Bt565c7DXdH&#10;wTXOleGUxNPX3SziM42by2xJdHUcVS1dauutdDOkgyZejxgxXK9ImJ2BdiUAb4314wRK9rRqEyjC&#10;I060i0V/jTlGtE+J//RJFs4cx7afyjgyy7i9HWvQdQdJLlu5v/hZVANITXOui+abZPXoaIAq9xpj&#10;ewMsL+cX5aUAaQjcbVS1HYrIJAkwf3yVNA1kK+gFMv6IyIB88gWX9EWRLJJN2g0oxkMysczQegxl&#10;ebs3wkWYwcsG4EAkFQPuewQedJ51HGymUZWHWDHJiWEeshxMoibxAj7E7/eTMKyIYCEGk7gY9BxD&#10;QUndHbIbnSHjw13O0kLiUEdq0Fti1x/c84yIV1W5twb+DMArUYoSYmheHs6PDWlPXw8GZoBrB1gV&#10;epQ9UDI4dovZdsY+sxHs7fLfa7y8ORp6ryg8PhvV1+sOKmC+2IDNhAdmZjAWrI5fQBWuvqZe0mOj&#10;bDb8lbZsg47i6/BsIgijR7QeVQO7ItepENUysVC21vhNNowDXZc5LXDgHLCCNvBxoGyLfjNGpzCL&#10;hF34dbbo3wV2ER7NyGsMUQPG+eCMIZD004NgiBhaITGHJBOY9wwUyhIq5ojxmC7YdsWAoA+ctYHg&#10;itPABp1Sl2VdQeNMSmIQr4ZKkf2UdU7qiT061FDYSUcHtEqqie3i9jaiIDUmYmnTP9RekmWLVibu&#10;F6Nuo1GbjshoswTPByNj4FjhxeqQlJGMaeVymW8uieeAOYqVrZoYIM8ZCMEM55BdDJtw35sm3Ial&#10;dLPQLGBUZ5Cu7PGSRTGBsdQZzjfwRCOnDDqHEg+VHoZCK5pcb3ieNz9/03s5GnHaFUav5ZXpeClU&#10;Yh0Lnkl0r6W/L5iFZun9FgVVmcZdj2TMGzXqMPZrK9OrIEaRkpHShdKh5sPr10M/XPsJ9Go0PezX&#10;bmkotmV1kkbMnCY1pX1Q0eBYhI8ktgPaUD7xc7EIPfqxsrmVx0iY/xAf/3scvwV/jAEdzLlHXNpB&#10;/rCzv9ChlzhdPemcnHZOLmOy3yqVk86liuFaXELf/HU6u1ApbqJgdyef7+znV5efYRpNZYsHq23m&#10;t+7ktUoAcewsbObh89/Ma79vJzQl3gpdLaDrzkxq7cl7E+/9+fhxSVHa5enWxIPZ2id/k/LVaiuz&#10;9KmYe1fGb3z3zdfvomT/CsDYFby2bcXhVDbMOzQsBAYFMwidySljDLbgw2CXHHbvtVfJ9EmWMbY1&#10;T5IPUbCRm6gV2KG4juXJXlxGnRTiYIiTk1tTGPSwjTAou+2ysYUe+gfs9/1eyq51DiHIkpPo6X3v&#10;+73v933vgWT3vvnqxmdbd26mhaZnMohZu/Px27enp5kfiCjSuseGsUs4O5mlHScithV+PlHVgv1U&#10;mauRvZiHZ0PHjhRFWfjeeGHb4hb8QGv/ZONSKMRi0Ylr5vbhUHtz11Uiu7LrDAs23v9qN7n8abRT&#10;mFQfb4K7WPk5mkdoAM/HZ4paIRh/WjmtRKoYrq3ujkbJdkdoXTUUkZO6uVcoJcKrq0zmxvLy1s5H&#10;ezSMX1VsRSR870uEbtGvM1MLbuQqHnrStOdaqMXZy8s3v9RjWnI2IlHMNxEkawT+nJ421bfYWRQ5&#10;jhOUSDDEJ1ymt9DpBRMghMUyhYhhPE6AJp1X8wlVK8q6BwrbIFOsSaaTSzP3xD1JoBbRFkishV2P&#10;WiyJFU4oq9ZlxJRRzb0wa9g2Q1gzy4SrKHzWzuY+zYBxzj9TrrxqrcbhX+qEY4/GYUKdzcIL5SJ0&#10;7fnCFUQ+EXLhugUiT/Rw6M7OxQzTBSwqUNmRPAwwhWQxiO40zs7yVJoWJC9DPZXFix6anzjbGH79&#10;Zss0YMYLlw+XtSMTj/2JrqHRl61j8cCgM7nMFrMnB02saLYCteOjhtSdy1RLiP35k3jpzVdFjwCt&#10;AEDJUBeFLwdEfyipseqP9ZGWxA1IH6o1I+ihNQyNYgbkFVCXwHHRbGH/DXNvlRM7AGI1aeQMX5Yc&#10;ccTp+dKUgNUMghdEygKiDsGgRyvabLC0NEVXMqGc2YKyxDLY47FXD2ILnGhAQIYXez77tU1filEQ&#10;YIYCHMv8sobVI3Y0bWWD3jl9DaTWHttLcNjDfYeMka7KUhWO8snBh0vrdAEosuRNlK4ea24CRVFN&#10;whjkITHMgGOr+k4Fys7MuAO33zVXc48Da0j+vv1M3cT9hAHJM86TkSE73M9QpT/5PKAR17WYpMgR&#10;3LWgoYcaColHSB4y2d6RJaE0R5exphTOHkyZiCDRs1RSURGn5V8tgX83ER8IRXPajKivlTOfP0ae&#10;JUIO4HzpeYlQmXfwrjH0i5YHvZ9QsZ1V4iVVgp6nsUCnCMZY53r3mpdwNPgZMIWw0VbJTdMQLhaY&#10;mzlw4cDW2Ar6v/iYTksvPMosyfQ5hSKvyZRorcRKSN7f1q/Zlsg3jPp0fX1jYwNVmOl6bzq9zOZy&#10;v4/S7V/bxL/SKV1SLB1+IkTLHjn3f2q3V3QgWYtOoPXuALb4hGTfrwo45uvpNvyvksPUaCRubRtm&#10;8Ac2oMr9/T7gq6iV0YnWhFEV+GP+k2YZIvwyuvroRUh2LDfBHhCQBUf/o9gS75TRz1LB+FBaC/Ph&#10;QH6Te2cQKDJMsVbx4OglsOw3ScQOmJEdP7zWPeICR6/Xfn699vK4WSoTmJXL/WZ/+8mPzAYfoJv7&#10;qLmfbxT3G0DIxkHzryf78mP+LffLX3RF6jClp3UnTZNcwa4kPzzcTVa2hYgOk/dTq/0/zSCX1/Oj&#10;D1KrxFG2Ml9/9+3d90Gy/wRg7IpaGrmicDuTxkDXZaVLixAssqbUB3cfXRf2rT+hv2EmMMnNEEym&#10;k3HysGMnqDFhIFqImiyZSqTptNk1bqtbW0o0K5SGbmGfCvWtz770uT3fufrcCsIE5JqbmZzvnnO+&#10;833/iWTvLMy/++H7qU/icTM4PUqtjm/NT1afzc3d//PRnHJnMFgdb/7tRfSEPjrMrI7Hq9pQM6eE&#10;7ka7o1MXJnf26RddcaUMYUwejPT2WOCM3VFPLofxkTGKPO9h2aim2sGV2aZDl1FwppzIiIL40fNe&#10;seiYHwwiDEE3dagTUnatqldjNR4vxmJ/fV+s9kTS2Lo9MdG7/fxLV4mEEWnNbvpZ6ig1P//48f2V&#10;tyerG5ObdCJT4uOMYroQZNeD4GQZNnyUM3lD/Q2FAj3bVK3L8PfQs1+dtgmDlPjxeo7FIqxFN2tR&#10;rJAG8DYzQNDmpq8RriiW+y0Ubdj3nAJHjtso1pKf3ZVy4gL0WYAZC4tzCV6/IX2x3sUyWsSUQjW1&#10;h/2+d+hmlqcczRukIX7rc0hJH+vnsvGDUMLhQvXSHWWsUtyj9dQTxU1b/bAMmzAwCCPkYdA9PMF9&#10;GznuSGkHronqnKstRkOz3W5v3vn18BBkTSlLxIAGqIC4ENsq45AKrqHIq07ADqGaQUffxTJbJ3N5&#10;EO5pOdTvKLiCDWcMXUP14Akjpa2gjoifsqyPWV6fr4FPluxYpWmRpdC+xGKdjpyDYs7hpSWzuDIr&#10;LLK8vqaxLwzkiFnPkd2n9c5vFID9BpQvmAnBbEbmQfprqhx8Q5esjLxGh+5GLuSxHkuKVbElC+AL&#10;HyUqnBTSso0atgexDNCkz+1XNb/2upZtfQSiSwi2vE+3kuBFXSMAYiNn+k/nFNZPCDI7TKlgMA3X&#10;FB4TQA7EcvwtH3QS1AAxl91poBbqQ9oYiiOhfS9n7eBN8FCdjX35bJHJIHd2tpM922HPNcJV6AQT&#10;Vjbsga4Ga53OsBzKyWc50MClAfbVzMKRTLJqGMmgc9VotVj1nhbpg7joAZH7HrKfeyiO86Q6wRs2&#10;x0x+thanZKxCkRTGmVahANHinO3SuS3HjgM5W5p0F5CNCc0oTQhhNLkyp+V1WcrQ1ZfegFk6fdU+&#10;Lmt69jxtwYezqQVDDwIgqkY3nCJFpJdVxTGGKh2loIygOVo+r5VESbBpmGEus5A0VxJ4OAAvF3nG&#10;m01/NDUjtfBNcwoHN9OMQXBxpeiwZL77EijGI870LeDH1JLaiNp0U6CKp+cN1sKCIB0IHxkurNDO&#10;OCcjMHtr4YeF75A2h0tp3XCSia0tyqySyaLUDSEk24jFYi82qvT7Y7FopOnuNELUJH1Gsq7R7SaS&#10;IIUkEkWWH090S13xc3afgGyf/qJSqAg07SFWDuPdghQgfzLztPCEPgfG211GMrTJanv1fXhC799M&#10;M1/zGX+SDtJ711Nl9Fq6vUivlxskg7DHxYMLvgR4XVzImiQPqF33yV5/y5j3zR8fz773dPZBvVCq&#10;VPKVitg+WD+4QUjK7SgrXN/bLta3AWq82N5BnRbJ1I2ZmWkh7n5VEjv6145Gz3mhlIhtVDOJUqa0&#10;klq5+yIxSxt3284vE73ejGhO3/r088/+F3Xxn38FYOzqWts2w2iwirOLdHQfNy2GNaSGbdD2psX4&#10;voP9gP4GvWavLIsgS1iyfBELGcXphyBdwWRpkZI4LDiIxcvWxKUEb+3GINvCxnaVXvV27CfsOc+b&#10;brusA3ECloyN9Jz3PO95znkDTnb+g4/PX5sWCo5VLJeLdy598vVK+0qh8NehExaLT9vhncIB/dCF&#10;QUDrXDOkxDUifVMmgW2Yvj52pMbqOG9xSdpNHUGJcRy91MaJHIyej6anN31rA7lB75jeFd/8kxb3&#10;g5Efhvs/90OveKG3aNvNmliruA3fcIhX3fxbi4VxbuvcwwfvzXrSMULLCC+UHZhJNIRekGahPFf+&#10;6PZnt47Dh7e32pcspw2tw7FzHBaSAErxRLdDSw4kaqLmTjW3gwyeKpWoWm0cyEFDWKEtvqvVRazi&#10;iKnK1dWjxlsD9Y4+xTY2NtAQIu22JjOTq+vfoMRMIojh6tUmHEAIv7BfjDZLV7ATq6vEUViZdoIp&#10;PY2k3FmUWkW4+S+nLvFPaSeJ3W3hvDwZ67a+eEFvE7WQ02bW1sA9XE2vpgdat7VaH4tx8nQqxpVu&#10;paIPiIEFoyTxNQuhKkFycIisFcK354dJeEj35iHdx5AxGp/ChCNWAiwGVlOHIcdAqbeAbTl99m6F&#10;FqnKhR6DPAN4/3JkSov5IrpjVOYxK9wBcSKoYfqkdIockokH/DtSzst8repQWn5iYVWqBBnBGTbK&#10;ahmTExRcflXKyjsFiPFY/9e5MQi0CvbKcF2JvBvnGbOWjAETbcQO+95PIeFZX1/lc7mcnsMha8Rq&#10;4BKFqC1X11yo9HRNqJAZtJg6YIso+tGEbvfvowY48CTqQDRCJ6/CBwLVhQp3nEJYAfuLrBHduFuH&#10;MT/BJQzxkSQdpWzkguE40MwsW1hgjSSA7/dJ5q7egKADm2C0HErTBfqga0yhOAQOB+GzYMt0NYLI&#10;g0elG8xc6bhOTiywji0pRNydsiQkhbkHfw+pmk5Ia9ypxVhCprCMEIo9QKqEZ5MIO3d5B83FPM/d&#10;PGf6xtMKRB3dtJrVuH426WJmz3yYh+LvM89FugfoZiB+xX1Fl9Z6ptR7wpBoAJg6FIFINdqLx4F2&#10;lpbKKqp6l772VmtPa9U5xZNzx4WbPNJHA7PgB48SKP+EnWgmESECEf3Jkx6hC8EE/eNJ6CrYd4Y3&#10;dV2hYokE5LbcKIw1icBoC7OVllJ8MJA5xh7sh2lJ58Ow0fJtTSW50H050CD+uCi5U8lqLTRTEAOB&#10;OCZM0UBzz0lvJycnRMuunrz7h9IiytIGETKnZJQQwMlIVnL6/f2Vla++3dpa2W/3h3TZKREoB0Sb&#10;0ht6UEMSjhkljKLB6Wromc3l5ca9xjKMPwjJiOGyGctZug7EVebS0RJU/GdeK1CG3GX7YO4Sbt5j&#10;Wb6SMapfwLf/6fHR9JtR42OQOz5jrAGe/fDqtVMIJsb+k/KzhSNez0i2e31798Mfvd717cc9T5qP&#10;dz/fpPd+NqNSq7fnf8MsHBtZveITQTBCh/16f3s4byxuNo+GP5lisiAGgqptdPHL90sbnvfWA2/W&#10;ct7u78y+EHrgm8ZwZ2f+yBzOzZUvX36j7uI/AjB2Na1tXFG0aEoIBZekixaKWwgiJHQRd1Fjssgq&#10;2/6OeQPzoUGMZhhJMwtJTBCS5RhGShGWFGsSWws7/hi5H3bA0IlrWremLukyLYWuuuq6dNF77lPa&#10;7FKDEdhmZM28d+879557zusx2d93Pvpg/eDWwd7bV9bXH1xvt6vn53TASC8FruvYl0aGE2ZNZZUS&#10;2kbLIHCx5aiqPbL0kZ46lVHFcWgxHiLk2O3WVUPT6FA2jqJxRBvlKBdUVj3vl8VQpyXguJ+5lno+&#10;z1YOdUWon39vLDvuD789F5TH8tuWJ5xqu6H2lT8PU6f65YPqo3arXDUo8o4pI61mAkMo9VyuuqWP&#10;vlk+b2RLjWVKY3ajcaV6ay43eh99X4c2BQyb0btS+xThfoVqkE+JQYNyq6f1VuI1VddO5/Zo/8E0&#10;cdiB0EFkSl08n10cgV+UwFHB2DIpqDWVcPj0BoTpIW5nmiCHdcw+EhhvBhQFHPytz6KoyhR1ShQD&#10;pxTeA9fQLXVpccn7cZwP0yPaqUyR9LiIRHGrEKqnFEwj1mzoPzOF169jBkooKbRaacvZ9vRjsZjB&#10;NZ7bFxTk1SxVspmSIn0SxQ7So1zDuNqA9CKdTA04PMPfnh3IoLulM1MENomsZcRUQo8O6jifrvFU&#10;OKo3fQzxQiRjhg1iNgGEAASoXiJVMqlIRa8UWeD/LHZn6rU+OxtDYAr4i0WlpE0JWjtwy9TkKBm4&#10;GqDD+z7SPQ/1EM6DH+bhKkbq65iDa4pteugE1ZDJwIacsndLqHHPjNBZBxcBPOsksIpjAQ8Tr/Do&#10;4JotJpdUhE+w79Au9EJ071m4yasvJoSeOjwt2inQc8izReVtHlaOC+azggdhsngIgkU0jp/GJ1EU&#10;hlHyx20oFV4kIWzKEt/cFfRr9gWT9L+xJ7ti8Tg//GsoCd0QEo4IBFKaW/O4xijop50LVJRfJKyx&#10;xaZjGAAYc5X55VwfQbwgAN0OdxHlRcK2YBhKPMu9Mkns99jDLIml2qQcVPsCUsMRyBd1fn/AMk73&#10;fh49tgTyovSACz67y0pKH9u0SB1gKRSACed/iwzITiLjMS/a8ocg+YTTJottQ0eRC9i0LgDd6Nqn&#10;dKBo0jHCA+REq4qWbtavbPcDHcPDMGKhYAIYSBDPQl1WBITvCGHphl0xuPYnltgSO8Q6ZzxWVxms&#10;KaljOI7Nah8jNIgbyGQQG4WVeZAGCpxgAMxS9lTYxT+oK/pMz8ZisQPt3oyHKaxisVxkLr4u+Eb+&#10;zOyNn5J36C5BS8+dd7ucwCoGTKmZid9ttd7c2Hhrf3+/vVF1VU1jDg68aUulWq1c3gRDZNO43AXb&#10;A8jM2KJMVpJGnFoJ3Ui+w/ShLMFEUiS0EkCvVfvQZM8zmLxIN7MdAmUEzFZ6vQLAVG+Fv04G0GQE&#10;1eP+G69UHXnO+YL1p2RZUbbWjuX38eD4P/o+QzLMSj95gv4Zyo+Pb04mUNJ6+HVtAt18ymOfnPjQ&#10;f7y2cG1CV3rce9mqGwzAJNlZuLlz/+z5Wfn3wc5koWTGFy86bEpnGY/mv7Ocr4pGTQv2zrqb94qb&#10;BHns7uW73z4svPfu3MGn/4+7+I8AjF1NaxtXFHU0oHZjW6HQbkyycFqyaqG4hOzTf5Bd9/MGNBoJ&#10;MZ1hNB+LSIyRcGQLTBtkRbJHIQ00/orUCtkuoVVSl5KNS7aNF10Uushv6D3nqZuuYoON/KXxaOad&#10;d+4995x34GR3ri8vHy/e/XjpyuKPG8+WvEe/53PFxuIP+Qb8l1zTvhwZrl28Hy1tXIkeuY17qmKG&#10;oVMJVcVbWbHVNyOVNY2ThmxVHrjryqxfJp1SmvizcdtUuVv12Re+XJ/2l5F3XLDD3N2Zowyzp6zR&#10;q4IThlaxUROmJcwm15W/cKMwMLwwPq10ZDleOd77pTjqMk7ppPm2Y3w66/za3I9uRGEx9uWiFKyN&#10;3xqFb/NeIcrd38vLMh7Z+acObKGqI16Skz/eBJN0rdTsKquZ+ONTd31Hlm3XvPqT6XR9NbT0VNN2&#10;G+pmJBGjtDiajRN/GiimWfQweOOn2wJk9EaQPWbabw9Rq4B0Eao/ZEoI65IbHRtUB02nMdYDCo7l&#10;rnSr8vV99ClUdx9Sqh22JHihysL1XI8ZgZUFydCql9hmDwSeaueyt+11BlXVvKwj3NkYn57EoC//&#10;uc7LizMyqqYSfjaKGw00waONvZygJ6SGDhoMCCADqsnhylEAqdR8tudI/jGYjnRR/umSvDmKyrOA&#10;ZTE4G/eZsMToaOQIx3rMR8s92IA6EhKXzeOlqYbTyywTNn2iWyaUAG0x1uNu43YnJUCSJM3xaetF&#10;tQf0Hmj1G4Ysjwynrjdv4WHMSui8IFmvQ0rIjlEdn+Y4pp9zLsRLGdyFHDUIF4JUfrfJOGyf9ars&#10;SFABjzmdcyb7CRUIjYOXbql9VkpfsG2UWdsLApjAGba6fExdldvwtyoTnxQU+MmQo96w1hgirOwi&#10;HfZLUKUg03LtLOV5YbVxdbja4zhdptMxAZ79PhEf5sfppD+R67Bc8rULPoCLVk5yXWbzsS/MaJUo&#10;xKd9iD7pUI2QrNLmGIqRTGdHD5nxmCAAG3xtFQXGDMs0xSEBqCKtV3A0WpuT4OxT6wQBo2KdgfJ7&#10;a1o+5yxZogezmP5dp4pX8ArJTgyANxIh/gwzs6AWSuV1CMbgrdiz0BdYrsL9ODS9mSqaFYAWtLx2&#10;xYRORJmriW0PAE0VzOrP4AUKcaXlNzU9g/oRoXizeOBpM0YUGT0gGdpmbiy3HrAMQIbvVWwIIOVN&#10;tshaogtFtFuEac/c7Z9jD8hiAcuzbcORlx7VVxp7ZW/gNgzrqqssQHL0jEZVtZrtCZZtPH4mWPbq&#10;ceTC6lI2RMghACND9guxTAd1CqCtaGnHrvW1fGixK4rTvO7oQVTtMupPZRGpOvcIYSVrZ6dcflHe&#10;bJ1vcpz6yabwsDJp2CZrjpqUPdTjZXO0Ytfskwu8L2hnDv1D4GfPtxYebi38XyvCNpqg1F+/Ya76&#10;8OBm6zOB211B490n1DNOraD8sj0dy3ODgMkzHBweHtJiH0DZ2j3YuhB25soBft66xoG2P7fWJrdl&#10;D/h0oP6evHSu/dMLf/aiWuv7919/9Lr23Xsf3GwVlj+889W7cbJ/BWDsalrbuKKoLUFwQ4hNDYWY&#10;0CTYdJFAAyElhG76a+YNzCdmMq+akWYhDQoyWM6AEoJVW2JGcQSJLSWaUku244XABLcUssiqyy4K&#10;hvY35J77lEV3wbYWFsyHNb7nfpx7zhcg2c837ixeufLN4uLtr97t/XF17+mfa258tOQWTty4gz5z&#10;pVIoxIZH5fGhv+kTziRJ4nuvISDvm8HJuqDo26jE5SW/7FJ94jWwRmPJOoHBvhGlwyQpik7RKJxv&#10;+rap6RR1aw+G21q+SUh2BpEYw5K/aI+OQnfBL/fCkI58VJHbHcN1Rx57BebCjStiMilM6QmVL68e&#10;Fs4sWbTNINhIpzfj55fKpmYWnkMF+/C8vHYdSOat223dwrx2bvd47knzgwPdB6zvSantn6yYd+VZ&#10;osE5jFX6HAYTPdKicXGEfdqxjgYTyE7YrpEp97eYj0yJO4WcetpAyRZBZQ1tjtDAkrHIDdO2rwXX&#10;tBEdhW5cwFrXcBPbECxATsCBGi70tjVbb+nYfaRI44BphwRc8iZAiYXcMpGYnmM1aqXvf/WQVU6w&#10;4xyNJglz/BCh2VCFCjSqZCBG7yUEZW+WYpeSU5/yT5AcQcyCkP1sZI6aS3A3DxMHftGAeR57tmyr&#10;rhIIyqhImAcBEVSKRyWHefCYYjFZRLBGSCOKVHxhX2huMeKg3HpkiURmjSiLMmars+gvS3TMDCJl&#10;yqkoUu1RRUl8UMyCBDF9CjWGa95gEzlvrCneBrQdqSZqZRzNU0sOhZzWSsr8C0SeElRZKMWvFdHq&#10;Zgoqq2vwsi8n+WnGXqIOoAw3aK2W+HqPCUrqrQunLW2usenTbqpGINWB2Y8fh6uYGcmG0BW5YvYW&#10;PJsxJ2llWOYArLWOfwOOSOxvIwDXMzkcwrAlz6M8HzdypsdQSdl0dJ0No1uULe3uwrcxheTUxdcX&#10;F3JV/mAUhQWEzDC0YQFm3AabmKofXpJOefT20FLAwqo0zG+EUnOJdReZ2wivUbQgWx8zzlUywiW0&#10;xCOhwC9VbCXApAAVH92GSGdP5xz6HUhd8IdiMTeIuyg9fTwX2lSLUNxiEFsjkKAqGg2HeumhROH9&#10;YBQ1hHa2DyUZ2wvDeJKchH7Z7xViO9BCV6vBxG0Y1UJ2je644b4HKBM8UOXFNraXIUjjfY0KtNkI&#10;zELT9ROf0m5meGDBEc2QYnHqcecx9DBwo3yIEiL6Z6DqD2hFlddjsBcjJgIpuwd7PUApGBqMKnAy&#10;S9ErljZdXEctQa9X2U+TSj2KPbnItcBc6O1dvjw//3azB+oyPaLDCNBnXu/5C2ZgEqAp6r6/4D81&#10;A1t5cNJXt9+s6/TcUw1WDTyD3mIXHrq/f8YRRBy7bUIwp62/cJrwJXMUks0gaUcxGE93dv5HZOTf&#10;PfmsSoUNZ3QM3/e3PtdPWDb7jlWHlTT+gIGIceygD4dqOsHB3wd/9bu3bv37YgPXWeWT0mXW55oj&#10;zxk/u9vfOKUKcDC4dzBTFeHvAY70rL/VH2x1dz7wCU937zcd5/V5fv+0ufFtu11d65lBN3hVfVzt&#10;Li8v/+6t/DS/8t+Xzck+CcDY9fw0DYZhdEr0gEg8kWgMYXqFA1Hrf+DRkwfPtkvadcuybtm69rAu&#10;JcXY0QQ5LMxhN2WJDojUIAghWn8SY4KRk1Fj4kXjH+H7vN/Qo8KFZWQb5ev3vM/7Pe/z/Lu7eO3o&#10;8eFhkRszPDx0olDRkkO1wUGzdTq7Xbm1W8iuqXnaUdHCo3Vz2srLjU2YUhUqdwu1jlaoZZVGetwK&#10;dpPW4eBwi6qWr+HkLyqCP0u0HKjmWM2XCRheyb3dZEvVn4/8oJV+0XFi5VtL7b1KtoyF4kJvQVkD&#10;t1/SOlmdVoBlBcU4CJTpKAodrVwtj+TyiLHEdlw7cuzZ0nu5fRETGKn05e18zqxlW3mzk0w+qXQ6&#10;yUdPCG41lGDtLdobtqbWp6YGfHdvXcJRrKx++XIpbpTfffItEzQEhga8S8+7L+G/SNsMLdFI7OcI&#10;V2YzOWwSVIxTkZmR+vI7dFXg/0Cln0q3Zh53jyxnB031IWLWIy/xdDNBrECXYWoo6zbBJPwE5P6c&#10;maxkENWLUzju3kkuN8lKaIbhzaW0pZmEnOHk43M1nWichzQM2UsEVpyIhGZ9E4be7E4HLTzxmWnt&#10;ZA0pFgWqfhMsklatRC+wZIQO8vwPQRndb5FzoGL0mLBZOH9ThT4MpyNrVLTSZam79Qx6iy4jOJWI&#10;HiQ1bC/FVleewuBBfIedJkSWJgw+HGw+2GdhPiGMKFiiD/1iKWTUY4LFFTGeBZTRnxQJHxIZTaoD&#10;e0jaJPPmmhLzDDb7x5f4jdhEGAgJZmHjuRBGIDAFLHIcDCoTbpNBvYiLCoVhWJR57A0muFSepPy9&#10;8wP+HMI30xwQ49LPs2llwWggeNKf2iJwolcjnAQp/0BI1abXGIeYxB4HmbLbbQB32y1uQRuEqmhO&#10;qAcV4vpFHu4l+Czyh/NW7Y1oI6IvaBNZKaMrCP/Yn3OFdRWk9/tEpvb3fyIWchVepi4Bj/uBzUT+&#10;8E4uLLBcSlKaHfcxW8CzaaK7mmYsL7U5HUZqs88x7czMysbZq1hKC6994RfJ8yZw2gxT/VIGylyq&#10;9hysGdx7UeRYMXzcbJEgzeVIiDBOhUscB3GuDjibuPw+c2U0UvFPhwsM38C9wOyZqjkYxE8D4mS3&#10;OSaTENPD7IdkxzAoxbQzESc4LLDrJg8AiPkElkYiES8QzqN8SFZDdFk2G8Q8U++hfPGQOo0zNOiG&#10;sNYbHuQprLhXc7lomlffXyRj50VCOfos9HsNh3WSwm2ELURY2Kgbuq5qI9Bx6Ha4oeSIrN0nIDtz&#10;4n7FVGFZxX0SFadoRMUwC03fBGaQ82n0iCiZYVRHy/riMng9eoujS0zxcmLcnKgYcsc3mJIhMrr+&#10;wucYvXodqZ3NFR+UaudOc6A/KN0HEkaOHZFi9qdzuCcYE7OqvtQe/oos7wCSoad4gGRvut3FCehB&#10;Jsa6H8e6YzPE/ox5wswJgKY/o9h3aPt8ndK7TSMz28xVl+uYTGvuCBv+2Z0Vepnu9ESz+b2+nKkT&#10;lN5D2sRsalRVXvu+8d0YrR7qnFKVt9XFqr74dunGg5uHzl44ef3K1f9Bst8CMHY1rW1cUdS1jFGz&#10;iV0oqWGaRQPedOGlyDarbPInspgZeNJImNE8xvOxkMQYSUXywESFqW0ZTalNWyWmUlATxbh0itt6&#10;50W7CC2lUFIIpX+hvec+GbpLwR/CRrKsj3fuuffcc96MZA8e3Lt384N3H95EWvVHH9MhuL729Gy5&#10;8HJ4tjr0X7Vqc3FZFmut1plPMDXEkTleFhadln6t7GzQS0XEF3k8dPwcSDa83RjNIOMy5J8RRLdZ&#10;QZhU06U5lfvi0mo9vb9LRY405s/Ngp7KdimsG/q4eScOdXqWTXsSfym8VCwPLy6pOLLnk6mt29D1&#10;N+HM6fsrXzta8ceVY0tM3f1SqeJ/VYttPRATT9MuNcf/3e521xxhpVbzrlxdTqLNq8PKi6WlaOZG&#10;VCB/F11tjvJ23ureqqcBljwtBg9egq4i157ewbaOo2bKYifiUAgl49FRhFRdE0uzGKjwoLadxzUv&#10;jm0vsLEjHAQ23R3P0VjUDn2grm9bnOeCRlmajhEVuK3T/2SPEZ5e3YfXALafeDEVQcXS4B0fOaoW&#10;1m3jcPPn/PnqUKRGiW2Hpu15TPSLi2DlB4y5F/TfTbovMdwPavDo8pAIjVUcUC54czApQ4MR4dEA&#10;MV5tpttIdSj4ebmaB+DbanGHp2t14ozs3gMtPpiZC6YEv2DUuQxfriJe4ULcPQoVHZMjpc7jYT8G&#10;9rwOPZLKR9HkMxA7AUbIPgssxm9PqZqflHQ+etpoe+J7motCYE9UGJabwRADQzcIK1jvHyU9YjI4&#10;k+Dg2OY0LV67ZicsU53SsA7kVWB6tP+aurMXxHl+SrIRPQFUoVAF4xmlUxlGd9/JXn+CEEzVaZW9&#10;vcOZPCXqdFrJZpCyEdPKXrNLb+VUsiGw5MywTLL6PUqSiplw5ErCK2iVptJ5QrOfYXwof4NxtFJ4&#10;ooMY1s2EyG92h3uBGUBLeS6CQWUR9KaG5IxMmOWje6U2oSvshAVxiUqodlVEAH67sK3JWHfJ4kkq&#10;i5iDjpgVSr4WdKDIK0Wstol0mYpauib2Qz82w/2FCkE9EnpA9R3XLWyOYbqwx1dxp+wmoE9ArQvo&#10;POZI/sTsOXKnpvuMXhgQVskp1T3tcWH88mIsvKBsx3PhYZQ1hMTD2mYiBF2I4kwCMhCLNwI5UprR&#10;0+Xev9Gcor4hoMI6GavwFabNg8mkrXz/Q3p146YJmbgw0pslgjJL39Ah7bABHEzvDaWd4f7iDt2b&#10;RQNRWMrCSnM0zVvAGPDP4gUAyPB3GlSjGcJ2/G9u3Hj/rV8+62rlY77Co88RZO0Ui4+K9Kd24CaL&#10;T/q6gWXphvmssXH8RWMLgXuEi6JY/NRB3DyB5C6sGqsq2qBa7RARGgDO6AKADEllB8qt6rzXO1eG&#10;+gxb/a3/8rL+Y4aspaXrviGrPDjHDB+bKgXmGsqUKvFq7+DkRBlXcZY1UTTCTdM8v6aAHVNmyd6v&#10;Zqe+9Zh3sYnpnXT6uPL5Hg/k6NIPrC0BHA4OBk+e9HrfD/pHnZPOoNOv3z46Lq5018u79d2jb62j&#10;P3aIlL394Xtrf/8vs6p//hWAsatpbeOKoqpHNW0TqE1LSleBuKRddBVCwZsusu3/mDfwpBkhZqRq&#10;5JlFJEZMAjMeMCYIWbIlB5u6UgWTWEhjY7CoTb0opNCQRZMsShftD+i2vec+eR/jLxC2PuY+nXvu&#10;xznvUF18/+8H39y5cfPmrQ/f+/hWRV4sNc+zLFu6ujrda5auejPvRyLcSVLXibhTOGvjuaYnmqQE&#10;RHfcgixRwFAQJVlzZWVvb/nXWbvPru5Cb4wDJdM5Fq8oZqe1S0GpRxYWKnbBIAjws4Y3rPbfOCYB&#10;VaDNvbJMbN/SL+Tw8853Ur6i2GllKy3HdGLRTqr2EkHnFwUUJDb2HV1Oa521TqfStEsEDqZD5yz1&#10;0+V/U6KVpbrg5shsPg9zhGJd+tYdhOtBEBW37n/5cqItN8+hCSnEkE6k5bNmsKG6KFOIehOWKS0D&#10;IbB8P+Uj7MPQyVITZjhVBvoJz2CrVUroGPHUnebNEPR6me0soetu0u+8dCx4/bhul93UtcstbkUY&#10;HQEhfPqqIY0PMMFWM6ItyGEVRa8iisHk7enzktSGc/oIQ5HOPVbXwLh6Cv4yXrT/iZR43uw0KeFI&#10;axLKq1INJEpulsE3lJv4vAfGevN6SlAIoQFKkz1dgV2buwllrNkAy1rQQQfLCLgGB5dsVqonPraw&#10;XLnud/nKjUyZaqIv1le9G+QJHAj9Pqsk4Q3cX+Bd45kv2uhltVHqFG2spAu0auCHQ7cQSeNVBi/T&#10;2QFZjexVQ9bEqAouUw6ikwhzDlDLJd7zln1fMHoj4ghvAgbGUQyI3uKpEBr7l8GA+BWICT3iyLBe&#10;RxZxpq3f4Q0djhtF+lm19Q7ymBqPlARrBCrEyCYTtNf+wTA84UJ3Qk/2JAINU7K/qOVtdQ3BMx7E&#10;FLvFwTr6d0rCY6AMXPpcUiXsUX2ugaHrhhWdoDKJf2MN1vqsEUwISa/mJZG3Rr97Mpn8NnjJ1UVu&#10;WvpqZKfPnIxlF3kSn6kv5nmIixJm48LUlAC/8i5jvxkoHVMwU0KAtgz0lhH4PPS0zupi9GLVLK7C&#10;0ovnKOutoUwkiCSm9uFUrQk9ZL1+iOpXeeQjxGXhtIVjeIDzVPWL/AjpqtfWEXme1OoXlFnZF71e&#10;pbJqJ16yXDf1gg7C44pWmnpwXLVZQQ21bhTD2VEGqyNcJqEsCtsa81VuknGfrAcsS5LMo6D0G+Px&#10;2B83Qol5EI+Li9g+gTcfazi6R1wQUWlE9TpE/UZKEe8h5HkLoGyWy6uV4/xx/tPHhDS2EjThiUcp&#10;2TCaUs72sPDk8dcf/YFO2XF+gwBsfyPPOlkbRMmOXBc28yaEF00uLMJX+tzW3YOjA/czRxgPYbv4&#10;A/1RwTS2HcIxOLrAM4UuR81wYEhgxeiWPbKAZNZTsDKICMfWpSo6xrw4thMvkCy3eT0ur+AKnAzA&#10;AkDL3c3R593ctSz+gqT9pNzJXsDKbKTGHEcjNp7p7kQ/n90/28Fd0z1aweto82kUszHnC+ymHW4T&#10;+mEA5OxssQ2w6MbFm3TrV4fxX/H27mh39Igwctf85GD/g/xBQUyF+XD3cOT8ee+X27e/ff79Ow18&#10;/Pe/AIxdS2sbVxQ2GiEMDaQlK0PBBRcnTTelpAS6KnTT9jd0PffCvIQYaZBGmoVkJEZu9QCFGuHY&#10;Yuzapo5GijStsGUTilKhFlowJcumtNBNyC8IWfR8Z5SsgzFG2NKM5/Wdc+73eBMHYfWDt25fv3Zt&#10;/asPR9u5+fxfKpdy7xdzxT/fpmul7cAcpl/qtunnNBIfDcHh5UgrhG7pdlqhb3tsj7e++OedVCqR&#10;pnL7oKJQX+ErmEQ7KsQ89NdU0tmmTrXdTpEqJVWKcWT0E4r/VDxGwJGjaJmsQpdY3nT35/tZTfvN&#10;zagmfW6uoD+QDbNNF7i2RtXQu+6Nh0V9Lh26Wzv1TIZzxVQQOqLnzz9NfZ3Ry8Kk25CeMgQ4vre3&#10;eeVdrFzcmfmdwNuYXKzcnFwFip0zQMNFwJjVQGom4rIMSa3fGQpMIBhUmpDLxCkP7PMusaLlsREs&#10;nhKorgV0XaU0prB2iaO6uOxbixBDCT9v+ggWHkdodMCsRFqgbYLuUUfgu0e1mayy3wcCO6otluXC&#10;nELatvDOOy2RcjPUAX0yS1A3NsWa2FSJFKXNdhgCdy5LhoLheNa+vExP01CWtTEz1NSupvZpD7ol&#10;t13qxnQ0j5mCFYEpKv2n6MjmyIPua8zGx70K0w94tsLqn7UFFn9JOpVqbLy4ZJD58RPBEUN0tfk4&#10;eAtt04EVMB8/7h2QRYXwSzwzgH9giYAQHvvDasxGcSqYkgq4U1VQA/T7cJEd+rRBKsLHBMbqTBne&#10;HQZ4dmJlCglk7KnL00WhtNU8pABLcbJnmuou5jMYTxkOi+g4duPM8+hdT/aexQaIu062tflXXVov&#10;wFr823na76qe4SVgB0qnTxkbe1guNDyCAiAQFfKzjU7wrBoYDYcJ+sEBYVpMrsCpA2GD7bnA83dY&#10;mwAdV0B9PHVlhCuB8aS6sRFASAaAo90keJpAaQcw63BaGVj70D+cX0a+GuxN7kwOlrJnNHyQB/ix&#10;ES4fCkY1bMlf5moifCXAwQ5ADa/GRBvoAOBv5XCnKhlV81imNOKEPPZrhMrRwtVtcEPGxQ9VN67W&#10;jTjkxYjnfJEiOY+AENRjUqtg5yf6tQB+8kHPSyuveh6PdCtUKmKfRSIx7++XXDdR3Ml9W6SL8vyP&#10;FBjSLmiBqn0mpgQaNiRhLBOGWJNJlQwiUcy4Fez7CUcMfapjVa24RZCFSo8uzLsYJQ6pBSsxzpUw&#10;bQRlSIFeDW48x6d2QWVqKAd4M2UGhyq2wmK3GYK6ApVyO9s/HSWTye1DHXcCHgLQfK1prI3WogrV&#10;YPrvW0ej0eg7grKj5DfJJCKsj0ZIRVvFbLEAhketVjNr5dqu3M2KDCD6VF9dPT2lNu149d69w8Nt&#10;OADVJAFdDbR808t6UlpS1iQIjpb1uGExlrDFlYUZIwNaE91T2Gi+9slf+nwwq/519stiES+S3W9R&#10;Nb+y+XKTWzVwGgeDVwb5GDkC8mK2/vchWP1ho1H95RG95dF/3A9im637g0Ez5GHlVbO5aDTrJ71y&#10;uUcvw5Nw8GrNboVbxHDR64WLcHFyK9srnIS9sn78+Q83Dn8ltB5raz/36vVbHz9YX//sx/e+fPkm&#10;SPa/AIxdTWsbVxQVGWhdJ7gOLjSCkFBMS8CUbEJEKIEu+k8C8wY0X4gZDaPRzKJjNIyajiIqx8Gy&#10;Pio7sUjqVLUUXNeCUtwqpYuA6CqEkkXaXbZdt/fcl2QdbIyNzZMHvffuPffec85bRLJvbry/du7i&#10;mbW1c1evnjlv/TtzCLQ/+bFXXj9rn1WbFCJOAohDpPtb+5QYr0IeNgxMU1ec3nI1CPehUWWPUwqA&#10;Y4eC2m06L8JQQis+9Zw2hSk8uiJpK9BHsyrq4rhMmKzXs0WoecEsxmg83THh0URUkiQ8Ev5t3Sl9&#10;+3FZtYsExkrl9fMr+erXeXrBoMec/aS4vPtHUQxEaHja3YbZqFmE96wjF1o54/HYrTjQKKBwM/2k&#10;O/AVvzbt5q5k025E3wx2PsvlPs0N6BLP2ioXpil1lG6DPJcIuhHuTQfezkjNklLpQx6WRTfAo1wJ&#10;fSy2cmoepyhWwWViHIYqNAtxr0wobn1Hx4xgE8VzX6g8y8hut6oewHgaVFTX1dptRLNs6mc/Q3BR&#10;ji+2uhlUrOg+Hnha8sjMBnFbW19Pn4/oeBIog25vk2IYs5y5uChpQqOUwcs4nNkYXgaNmWAclBJh&#10;1wJxxlkoVeYE2pRvKKbokwG/nYTwsIBZWR4m2pR/09uG+iLbf0BLVnO3JSkNOvzKhNmmKQYgObHF&#10;/ALI0RELoGDiHkABfR9o49I9q3nSnyxORyN0xtAkGsWcLdM/iclJTM3FUmk9Kigns2agFkAgUk64&#10;TaPSC8SrUQEbBmLC4q852NLAKICCfnz9+han7CxQku1si0AVbYhVGHgAKBB7miW7S/QHLcxovPxJ&#10;wQ6Yz9GRgIWgXztsb8XRThaaLP8X+ddqWa47neayw27Li+CBCcKWAHm61p1fqfmrPu0t+onNoGFc&#10;82uLMdmA5xUNVp80WIGSJY+7KOy1YF9mYBaGdlRC6RTCDCAbiGWggUG7pMZi976npAMD4+Bcb2TC&#10;gycbk56ctRHSmppReRTLscItGbZR/dvhONlicSwvptBmGZqsGzKiRt2VUhQfEBBPcAjvGZQf0CZT&#10;6bJGmQ0MUIi8sVcZq2UoDHHxllrWYzGJrMcG8ykYFPIgiMYyAabQJt6oUIg0dEFRjrcpROk/PFru&#10;lU/1isXAflLV6cTYYNCgocpZEnM8TJMRTSSXU0y1hNIJIiSduZQ2tt0LKNmuVm++U7WdUNoVpXBj&#10;G9EuI0wWBMdNG5NRlCPJzMsJ7GBD1yu0Esfha5TTMHdSCql6LsokEaOyihPc+eomQlkVSvXILbc1&#10;rQ05EtiWFU0+gI59Z/newebm0sHB0tLiIn0u3ts8oEC2W954sFesSBI2DDZpYTh801OU9hYW/qRQ&#10;pj9Y2Fh4en+XR0FKLPAhEvq9STm0CxnhhLNdDl1DCYvgIV236lzee1VwJAwEExbCT29CWkdiLVar&#10;omjSkfArd+uVxv38tYb+96+BmaRR8zBi55/G3Ua9TotTNGUZt85vrGCMoUha+qPLkLeSJLVG3e33&#10;V9xL/Uv9/pDHP251CNwh9g0vP3z27OHv+Docfvni73xFf3fv/tMPKnVtMknyKxfq1i8X8u99fvqL&#10;txOr+u9/ARi7uta2zTDqyFCyFQJZL8ZYYYRQyM3WXoSVsI+r/ZJd6BXIloSRJd7Y0kUlVOw2agKu&#10;A25iFzk0Yaldb85InQ/GlibtCHTfXVnX3Kw/Y7A953k92GXJjcGJApKe9zwf5znndWqyTyb+fO/8&#10;x59/CqvwpYLbcSF42Kl6uqsF01XNzWt7oaQz+aRVcVhPNt9b0WKzFFGC45nuUcFz4LgVak8vLenT&#10;06WaHxUb4VNdDmt0iIg76QIlQmJxpCaaXKC4ZrW6eKjrFX0YdWf933Cmlugh2lRbjQzra1P/Mibw&#10;Myy3ec31lh4WXDMOLOCDVypY4iIW4AciT6m2ecscfWNTHB2Pnq89h7ld2TADA23A9nKSW6aoLC7s&#10;0skw36Y4nT94/+e35v/OfURp9L54pJuiZyKQeVSFkwULuzvCHerDvcCFMRFFEiVW0KVWMwNEPdco&#10;FLB5UMSkPxIQJx2iJrNgMH8lCAr3Kxe1wzzkJUStJFDcsScFBdd9q6W4zYBOGwpFzBCwQcdO6YfL&#10;shAXRpnR0Y1UP9eJHT0cgO8AsHKDwxWH515QjYoG2e/Z2dkV9PyCwDmBLSFbxOsQqm9xAFOGm4ff&#10;ZkuA+BFBhlCt/gCMkHfrBHYUlYRj+FtTFaM6jHnYOxjCc1KuQXMZcQn/sGHEgwu11RzyeIYOVzmm&#10;IfDml5pUwYIyYetjfADdgyqyENR91GT6UeD2KEPPj3cAeAG2xnIkVJRFvAYhjvbou/0hshPCg4Ga&#10;gvCJ2UhqIaVNUEeRvt06CXkfACvYWVIs+3fUMysmKWAMs0ckCdzqpDtAldBCTQuM9IFtPEqFaF6H&#10;+GXmr9H3MhF1MMskOPn0SNKknWu0+ayX8qCRdpX1JKALe22NXcKyYrfdyNHvGqxi30126XWD4EZ2&#10;ljHvMAxnQz9horvPQidUeCU+IanoCYNAhjcV+W6129hDw7xMJoQWO4RGC91nz5Lu7GCgpn4ZVJs5&#10;CfT5XqqWLTNGI757dOvCAUM2O1XTFQ9yL7mm69pjUy5kDuB5IiozG0NasDtnE14UZ1ndCBvSgdkz&#10;e38UOK2x8ArsjM0e2CQBznrHhiQsa0KvRsICxgiBeBJCIdi6HoX+j1RGwYOV+8wV7QPLqcZefK6j&#10;xSsdJ/bcauwuelQFGxlBzlC5rvKA2YSSk2DWDnf3+GUEiwSvO2DQYVmqCgUELFqZEQUsp9twFYsn&#10;6PCLsfMrluDcSif2Nhw6Qwy1xtxgOihfkx1m2KaNjUaFVfBu3Pzq3sOqtynQx+ZUjKK/hVrQxILL&#10;VTiZ7jtx9ebq6uqbUxNvTLw7MTVFQAZP+43J6Ul4vgijCSdXWafMyZbFxxJkxe3Nbfh1bm5vT/5y&#10;+7aq8ZA1l4FlVokQvNxsUj5eLo+ZH7xSVq8/Bo41ATQEN01baVLlCFiO0+NU0fIBZCyeuJ7+1+57&#10;8D9uY39dtQK5D8kiVfjILjEg1VNltZwaFqzRKMkei2StKzok9qCfzPy61acCjf/t+q2t+uLdV6ff&#10;3v2rPzfXZ9WQH77DF0+2Zvoz3784Pb0w9wISWT/VhfHO5OYXG2+ja1q2rm9dvmxcuzB1/sPPXk9A&#10;+J9/BWDsel7bNsNwakHb40LHfsDKMG2zwVZyGQtur4P9J58EsiRj9APFtg6WkXAy5Apcb6ixXOS2&#10;8SFuoNZq2gV2ME0LY4WMjR0CY2OMXXbfpdC+zyvl3kvABwdH+fw+7/N+z/s8b4Fkr1/1L3/w8XuP&#10;Pt+1GzPoXxuTOo7HRHJWsfzO973KUw6gcpI5NuQln85+XJk0BPJJGlQwMV0UsuQl81WPSNNfvuYp&#10;4molNr0OTN11NwC9ej/cGQl2jodm3bbVOjUeliW8YHrzSFMk9C62PBD5WBamaSgdOrqhqobb37S3&#10;sbTYrBwctCb1UM113dpWCck0X+BfvZNH/3vPg3/dPQv+ZU+I71Br5RI2DFMNrnxfRIRo6VpKlWd5&#10;/fqrXz7BpCbbCCodcXwMjzfsh8LJF8KwKwEMZ6l3NH8wVfb0RNJ5sxlij5EVxy4jGUrkQiCv0JWh&#10;t8ulTqMBH4ks80Qnpt4PuWDswwOJGyaOCwlTxV5jriayj63jyDAiwBiqAXQVERKLgzQ6ilCZCc/8&#10;LVleX//5fPxUQmqw7HHHSr1o3DKR2LTi4dLvWY0pUZKoRGM6cYV+YILZimOpUG4QkqkL6qthBCTm&#10;LL1nRy3fz+kZ8sqZEEmzsBBmGzoqI3miFzvTrOt2yvIHvzoOOyv3VFlxz9jllhb4POuCPqacbvGS&#10;k1asM3PCByo54rawHkdIVhBB2KR4xXZAn4NiPC/xizzfLdzr5CIXSKRh38AiHoboszOcOv2+U1OI&#10;ghGUaUrmuemUfSvx2ZSiCmK1gd1OqLUg5jKXtugvyAW2e/+7IZsvYzXuGGrlWgNhXUSu9ui3G5pl&#10;3LFknAw6Gp4bpXB5DAzn1toaIxu18h6RtR/TNepDlgQUy4Ao/1HEwz+wsWnw57I2zWo1jBn/wCUX&#10;QsM4K4CobMYoOBxqWWbJiA/nQBrskXNYTTRl6ceV/sqD0tPltJDlko3sUcvzFSSkbJCZYbvdp4YG&#10;O2VoEjyHE1SwQMfRojysHBbmIUqN0JNQ0+MOBlNnYj664xgBazcK9SQicKxmka3CWWFE649bSSKp&#10;uq5Sd5RDvgG5IqRJkCagp6HnuydznB8cBwKjMMDdA2QUTs4L6sGggRKtycseyzQqptmy4wksfNrn&#10;sXIs0KKUbptOTkQISpDCsgqZf5DTomPCUBz3u1SNTN4YM9fxbVtIUETBgIYbOAlAxsoaqFyIGMte&#10;gjfY7V273vRgCwpXKghCy3gLhW8IMaDmw/5h3f7u8eP2bkOVNeM32NK4cCVz6LmwFjkvOrmcXvXa&#10;jx58e+4cwRiRsgcw5L9n37t9G0im3zWg/cX3PEphMxA8MxS92w3zbrerXyhF+vZHB/RwCT9hX6VD&#10;lR1aI2WkKKz40ECRIk7mxDoZUSGZsGYnDMdw8QWhgg0PDxWj6LA0/WCJ/uH4TNIxLuJhmEoN/jkz&#10;ZTy7LGNgK6/HxgSSg+iZMVLuExoag+flePL+6O5o5+Fs9mm1OgAPBF0bzJrhr9VqdXO2WX3xgt67&#10;sXhycnL48LRaJRS7dOnC/k+np3+fbp9spNM7+v7+RdOoRYYwR4PxpmFdfPezL7/6+q1E+K/fCMDY&#10;Fay4bUXRIYKELqZJk1BICAnuQGfVZuMSHOgHdJFdvkES2H42Qh4ha+SFNbXRZJBkMCEoYyXYoZ5F&#10;5FEyCsMEF4NdMyUhLR5CNllkkw/oH7T3XNnQZbyyGbAtj94997x37jlfgmT//nr/4vrW+jp1AnR3&#10;nYcTJ4YOLcigZevFpb6ZGK70ur8f69SJUMvXkqmR1kVo66Vmidpp8GLi8EZsQW3QNsqOMiu2wb5t&#10;4lBCaciipunvhDg1T9KaKHasN3/tDZ9pSlXUaDmmRoruf7+kWzrhAoiApHTRFSptrVranranmka0&#10;p/j82nPtoKoRfImb3kaCI4nKrvCPT9cm82DOASlGetRX/9glRuaZBdw6a4soyHfz42htTIWmu3l5&#10;84dNqghUFvLOOVvhVahyufIyIVqZ7XZSJT2CPde0Pixxla3xKH7IQZomDsSZNShUgn785CYQXcXY&#10;x6DCktAfXmftoW3LdaFxkYFAF9sROq1YwhIVJQOaQEQ9EnQB0SIv70WLKFoj3A0IybwCMZLKN9/+&#10;TEjWQAIzz9PSp1Ldt9Ehw/Vi+YB2gpavDWi2ECtIqNR58oQAKraIpLHzDytYinpnuckYUjGj9wgV&#10;KY6JkYWsWxQYGVjGOcnhygABGVigNyKLwsHpWIowFwc5z8sZL44lQQYObJbMjUw5x7SswLRskDly&#10;cLHF13bcn1wXRUvSMfNj6wiSp98syXyNOOxMwlBZCDu/E4UVH05Shq8x4JA1JI5DNK+RDQKriIGk&#10;JwX2seceHHMHIVvOgs9Ks06H2J1755/4jqLS9c3uund/P+KnllwW19/pHYeamdCGPt62FgFInBcR&#10;HSOq3EJBMlpluv0Ntn30JtR6RMFkMR6PqU3qRoPKscc7jIbXhQtMvjWIYH2ME65Wf5CdQZlmxthg&#10;Zslev9hkpOvBlLfBodomB4wBzcYeoVZh0CrA3OPyRmGA7qACY0XDndlS0mCtD3cPCXcPfRwwOo49&#10;w6Egi/iWQhPO8rRjhQD0GAa3ZibWwz8UKw9WM9yBmJncskElVeZDMjmbphf7S0k6Kyd4Rh37jyac&#10;9Buu3Ddkm343tEqPCReh8C3TSoZpoIrtXbQiio0M+Ybspob96vy57Z2djmXRiqeac+nFq+3tnSL1&#10;tmmKcAUZ52kEVwImUugnYetILTCf8bLNN+eKQxpSqj7CdDT2EDkcnXPRY8nGLS3F+Kony/4qSXg2&#10;VNOrDwicNKzAM6oEH87gPWmwbIZnxZGaymJmuXTj2YO/Ecck1Fb3+Oxs6bBGHZaQM6WlisjdT4qi&#10;6Vt7ey+/JiR7+Rvh2FV48W9xlNlQ1wS10/kgytNdMibqM/EgZid2BbcqArPmhelUH+r1a9iIbCtN&#10;us52U4CeQZDPu4ms+vB9vPC9zKgKblcPVwdg2OzzemyED0p1eJi5Sa1U+sHKoipY7T6OCPR6rMA/&#10;/P909Mj3P/sjGCvS283n+LSetwtzLE5I85/Wmpg4+zys+0FvnuWjHfi9g/cYqe6NPt4e/dmbfL8A&#10;ZH7MEYCNck8vXMnlrrzNNQ8QRaPWteEWpjQrRsXzTtXdG1/d+u76L/e+6JzsPwEYu5rWNq4oKjwm&#10;zaZB7qKQECimwTaFUCiB4qz7E7Lr/r2B0XwgRhJjfSw8RkKyPCPBqwtyPQpSQkUSRQWLitQqgYo6&#10;LoWCTNtFQhK6Kv0LoYvec5/sZhkhg9FijPw+7j33nnvOO2GyL97/5M7JsOiX2ytefi+/dyOT6VKi&#10;Y8ykYXUzjmgL0TaGxjcFRzN+jKVZ2S8KQlpepiulviRRiYYgoCVNAzems3M8lp7ftnIUFrZpQf/K&#10;e0Hqb7PWoPyutHf9RhO8nYwwjm/L27Nh4eDjXO5QZmWWLlolyyFdTBVBCB92dVl/PD46copd0Yj9&#10;8YFrupHtRsqN3JprNmSYa8WUOkCfDK0FSgL3CWnTRlAvCQavPW1NW7SN+mvVNx/0ztb/vXlz/U9I&#10;2KFCYqtIATDQG9Q8tq2AmrA88v0M2LdbWxzIuN3rcAXMqbBog6mneVz7EkgGoIxDjhSHidWkjPq4&#10;Uyd0aWWzIUuZM2mQAhlUemXBZXVdO2JHMtdOJRE8XZhaoJIodYuS+2qiwh/M/ZUPl347pgCGvBti&#10;THWu9wt2L8IBpCMKkjulB9asjALjUFBooKPmo0FWLIJWWfS4okvpB8VAr21xu4vzbc3mouSVAxlz&#10;Kw1NwhDZBf/a0bKNIKhpjKZ9SSvakwXehd8tpNgDLk/ZujuzkG+q6pmvTSbJ9LQcJVs8w1Q45Iln&#10;TNfB5/NHuo5QsAFg0KPVWtcWhH+6hJ6w9wjd6T3Nggxgi2MTpKdku8eaSjPD5Fk1xn12ZeE8JTRV&#10;E17UPFoOLfah4fjeiSF7wbOKTzu4fSKLIr1yKD+n1Y8mSRQFT0wTW0jLTrbWWqhhVmYyMGavXvUo&#10;2NByMX+jmlBWPJ3Pp63W9BYtXwoT9AQR1Xzat5O1VDKfJn01nVJ4wkoToEdgU1MFEzFupPVdcDsS&#10;dg61Te6lVSfcLos27SSZTBQLLtKtiSIjWLOAtOCxhuclRr6rWe6TvuqMxQolgC2L/zM2LsCTDSYr&#10;m9AW1m7RhC6OUAHkVjEPn2kxTEh6CEtqmkVnTJBMMP3jwIQwZ2csQhPSirJCSI4rjQVl1+lhHav4&#10;XDrDjq7luTYFIYSyALoc9QIdC7Na4CaYNWvvtL2lrt6b3Uul/E56KX2dLpEgqIRCm1CEdIewARLt&#10;5ZqzTSewtsiqkOnQamZod3N1kTI3wSNkIY9yGNAEHvpl/jegHYbX69daRvunzM5yKZ33hVldX4dO&#10;8NkZMxe5sMrFV7xhnDd+fq+0/P3uV5ezpq0UJcB/9GkNQG5C8RHSP6bNT6bD73ul5pVrV75ulpbT&#10;y83d5u49elE4u5zxrzoBqNPzVCr1hkIZXhMksbF7Hsowkp3lhhriV662vY2P795taAZ+A5QPFSs3&#10;hl4jQS+4GcLIWbMWdQ3xQiz4nIh/8dGodcEp/P+30wVAG73VWRsdPr4fg1nfaAzc+OfzSEZ/Urt4&#10;EhRsDHL78f2GczW38c/qp1x2pJ/T3wcDhMZTrYj1dJ8e+3jwYvXXjRcbDx/+svXgvY3PRqvx6NnY&#10;t7by3z4S6mWVvoftIpJ9dO3Ld4tk/wnA2BW1tm1GUWND25eVhsEyNjMIgebJbx1h7G1P+wdjf0AS&#10;yPoUjGRhy1YhMgp2ixyBJ4ZTK1ROSihLWlBABNsrI138EBhLKNtoH9aHsYz9gO0lD7vnfoa9NkGO&#10;CRgn+NO999x7zrnvsjP6+vr2h08i/3A2yaJi9JPbapXrdaF0vM+oMN19/ZuA4miouuue2ujizlHx&#10;C7dearuUjCzF2kWZr/hRVbHERmTRbWIrag8MJHqia1cqJePmclZ0q+i079vl8l69VRdxzQEPfk5I&#10;2XGUv+lVYrNcranCFq6q271VZ/2063jz199RBG18fXU1t449bYQxkkOH60VoU/1iC/tsV3zyR+/f&#10;OZp14UsqYWIz7pkj2w57g9AI7wJ+U+E8LiRpulYZ05lcWxvnINTRbSX30bMilYKHXMuBh3YUIdO2&#10;KJVhYqvJqCh4wtWQXG74IqC9wqsjIX5qgu9XWpjMw9zDoVRe21RTQ47Y4FxlNWs8ZgNRDLc2o0Ej&#10;2IYpO4GyBM3Fe3QVwiC/CPzjTvHxrK2mfKOellK+i1G1HkvHgxSmCH53qCuu227DSvgscrGgjCWg&#10;Fm51t7qxRD+Qy9oWP7rS9x5Bgj3oDqXSDI5a1sTVM7QjLRcDaJnGVF4FzFNOVNkO4hiarGp3CD9e&#10;Zi167LLYkPZUDflUSqMNCr8suBqDQJf6jCQ8bog9Z7IilclAZdZsYlFsplQmaQvoFKY+jEoQCE/k&#10;Fi2WNDNv1IP4SmO6ncfSMkT3dpc+PAIxGlAq3JCZScJiimFJh7Ose1iazWaTGzeKZ0CWJ5T01gn5&#10;ZV/e+eivL9r37/+shW9/VzURB//MJidULg0Gxo45MMwdH+G+5MNCMc/zaaB6QR7CzXcwZq5iML17&#10;kUypaBpsG9rUUDX+lwMsUMPwk9M6g8kg4XySUM2S5GwFFkwLF8zyCNjViv0XA1DmvTRJ3o7zJBiv&#10;SuyN/ZmM9+k6hRIC/M9PfVB+nOfIbKncxMAaQ4/JjBIxG9KVWMMwU4IyyctQF3sDkM0YUCJWwxXV&#10;Eo/YnF1h1aLgbq1gVzOFQFdD48Y6HWONncnQDhH68KzoArNT1tcyx2xHyiM6+at0Vk4UtCwJ6NBf&#10;P4RGM1Myt0NZzO3syiXndOkiQ3QBiwkmIzo0XE2B8fNWTSwLAU4XWweoUj2iowe0tIGDDxzHDKRu&#10;Fx8ySLuoOrFYO5COlVQKYNhmfXvnIfZzZqqRX1IgyC9/kdZfUneYymU4lMgUpVrHkpilpgrGzOeV&#10;S4zUuP/h8EInbK1AlvyVjjIVYx2Q7wnutR48fEIJ8MHe93tPv7lFgG6T6prCdYHCbKFyb61SqBSm&#10;vIEh7LH9ImIYZmPC3mJ2CMEy+sIqlbjH3HvYJ5gv6btn9iitYClvYP4YQE8mRdELTdn2Io/BfeN/&#10;efRosZBzccGBUWYcSjcLAMfKaH79UT8+iGN6X3qYAxDuh+H+wq6YrR9BluybO7YQm+fnfQCyUX+r&#10;2lw+YN7jM+aOYAf1KF5+dbDyaoVA2fnKzZsrb47evH/0Ijy2NvbKt6rmtmY8C43+D3/e/viD906/&#10;eqfu4n8CMHY1rW1cUVTViOxami4CBVEq4iZkoWajUvw7+h/mDYxGGsRIgzSat5CMxNhEHzDxQkaW&#10;kRwQjeMojBLjWMIUFbVgCDSQFGqCu+i20FW36T33TdxtFl4YI2Nrnt69597z8TGMj/fjWz88dvrJ&#10;5VkpP3qV3Nio2NQrOfXlqq+L9YZf1puz27iql1pL6vO5uBJm4ShfP3yYzufThAWokvleOqUTkMvX&#10;Sz5nm0CF4pn6XM6r8kwWdulk2XotfZQuiL+/PDx8XNclVClU2rp7fxSMovDdjlGpNQq6NiqZdkGY&#10;JevdzwMdzfzA6lSv6HoyMHKgUiYsLOJbj3YL5V2x9coxh4/+6harIT90Y49qWbltdIqCupl3vRZr&#10;3dEa0/Vz8jr79rvX2ezbyWI85i4eZgQqNWtClSRsMWkaiufozDuyK8k6qzMNRUmGVIZLmYAMFBlj&#10;mENScaGbV0O6mlPpO2ags98ipFGOr7cbQpziFg5AXcay2MdeucgjTQAyNoTq5Tr7VHAXnfAcrA86&#10;ELn9O7+1qqVP70V9sbAAvZqMJ6AEw5wtiBtU9wrBg/qAEJfJpvhrqNs8zDFt9jv18je9yhbBS+cs&#10;78NbxHyCoQ4BsbwPaSrHQQlgMlQyz0GaU2R6trf2n2iDAbhjXJklByBi+6ECON2YIqciiGcsW2Ub&#10;ZuU/EUdEM4Nu02LzCA4oBRlxpkz0OW9MiJppjyBh9aNAhcTQfzkL5O1NiGqaesCKZ2uTzYXwy8H1&#10;rypTKnrrQozbsJeDS8hqxbfqmOVtuoedP9WuASvlRs9Hjuev/fVyGUk/+VJHQDhB3CZdZKtoK/r3&#10;82/u+SFWRtIxk2zIPKc/kcPH5MqvulYvkQirks4KogEIRBEyGxNyTlCrfYe+Jq0FdSTwDl5Yzcn+&#10;yQQjxtY4aI45BAaSYijgq0Vq0UFvTpznEucgd4A1osI4Y10ab9kmPIvcbFEzAG/2yXjyJ5LZXJ6S&#10;rjCAlTNNm9HJ0ILvA+2fmUKyQgNRr8l6M8xwCaPBdBFkzc6EObcYdLLsK9JU5CZMkqw9dFXhfgjj&#10;DxlgvxoNmIKPbgC1DEBNkX2lNPo3pJhL5Z8icRYM6CaRAW0U3TmIMvjEmG7XMsquq7U7kifRWgRi&#10;JXViq2UUOY6H5z56cKOOlHP722c68iVdXfOVLyiyX2EHzhWt1ACTTyq6B8tA4p85tm8jNQHeabwk&#10;0+jswlfRjZ0q2Qb4C1QzJGQ7dmWH6qZnCsgS3rzhXEzFAZWgW2LIiNlrQaNrd2fnYa1shYvsSfYu&#10;YjfjSb5QcWeSS9nvV9QSw8u4cgg9GRW/nRepFL3yR1A5CFe69LbmEjl64Ig8u3uSA/sG1WG6DU7j&#10;wVcGwSDqvXFtESij0lZosC/jrsEzRVxp6DTK5W3WkHWK3RZI8R+gWCdmDcb6Z7URe/q/QXDvesJ4&#10;7Yp/DcOGivbxgRDS3b5fvE/oyzgtn/4C3mQ3Xr+xO9YxImWGx6Hlln9qZDJT+v542D1o10rtacwL&#10;Ycvi8153OpxOMxeoZgfTy4uLzOVlJkMfkqLIp1IPKhVn+rS7/Wsj9dknt55//VGQ7P1/AjB2Lq9t&#10;XFEYVzqQdtEHdgspJZuQ4pJF8EYg3O5K/xbdgasZCTGaQZFnFpEZIZmOZFBdiGRNOpJrQzW2QCqK&#10;bLWmVYwWdQ32wi2FkqxLF4Huuur5zpWTLmNthCTMPO7cc77z+J3XiS6G9z78/OcNTfy6dPOjTOac&#10;LBl5rTn7y4/Pz0tpcyYfuM5vy8vR36Oh6TzSRhPaWuy+tHObva/XrYzc+KNNm/qD/hPX3Mjs5fK0&#10;QzjNP51YY3QCVt+oUqB7VknnUX0ojJa0b/9U17eW8jKUurxllvpts23RMyKXzD3dkXmylNmKJKsX&#10;GN1xklS9F2WLfuBZc5LVDd+BW0LLjuS3KcX3le3CP4eYJgUx7rdEurYtCiJfa7V3yZT5/gVXmSZW&#10;VsaJf7sIJ9AfQ8VJCWIMhaIodf3OmEyZwn2A9ajlLHBD5UPuVja4/xRrfoJIfXWIYnQP00OAhUeM&#10;LRKWG76xnpPI63jpIT3lMSr56XTyAmPkPRBAQChF6yrtHAYnw0iKwXaxMEs08ZYWeoM+SHzWXav8&#10;cC9XS7sBbWXRACR8TgVgYOegLNDeQyYkBT9U4+a3R1YszBjkVIt2IsDiQvJ10W+DAfHoM7MACC+R&#10;VnP7+FnJlRKOYFtFErlkUXiTiSCJl5sBm8/OPeOGVcsr+oy5olBnylQaHeWKUbVo/y0iysgWTOeY&#10;1zNcXtZqCmc14K0T7WxRNOBJ1nnZL4W3QztmjJbgcxRlpb8wVQtJLi8KAmYjYctfUAdp+0SasRFE&#10;IDCCTVUGHEx1/uG+xK7UTM3lfJ+ZRmLGitNx/Kl2NPOGWyYtKz/r0cbvOMfieD4/vvnON7dEO3Yn&#10;Vi7cOtKOXNxevQkEflTt+hh82XE0Y5/UftbxSeUbGC1j+M+fj1Hb4TlN3zGmKyvTbjOavQCRFxqH&#10;bpqHUZ1rmFXtN2khnwbJk8YJuSzBSee0A12HnBgGlQFezGk0XEie1dxdwwwcv3vJwcVuUdXKIExa&#10;9cgZS6GGc0DqtvwCooTkcRVj3cpcD7/QY5FHYt64FmWOrv41hC4DpBznGdJeT7NNRECbPgOKhahA&#10;x6qQOKrnPdUUTBJZpzuR/sIlxwHTxEkQ6yN9LmjNeI7mJLOOwctlVGQSU8GoGX/dFcAMpLQhOy5e&#10;CmgZzZqRuQkR7F7fCG3GSoUWbKrgZjgTuXXyrjADEROapXyoqncWx+ECYUOemTuc2Qgv0smkquhC&#10;lJqFcc4WUtb0oF9dXV1eLvMrUgUxI/r+Kzsjfy+0jKcAeEUMDaPXZKIXr4kw8OqgyXqZvDCa4+mU&#10;TB5dl7uq8ZyPBPxOuri0iMmNZEKw3bOB9yBbtv7B5uaPPTuTASaHZxt+kryfvD8mFXg17kxPEo3g&#10;FKYLVYhB/brduUbqrLBdAT8YBR88/qUOinDWaKmC/HqWVk/9VDVIL9Jf9eBVlSLe7+4Gr4gfi6LD&#10;l3HFa/GFWSwqr3a48z9oIxeL7NfJis6DepYOIUua7+WXbD13LgL6+PH7jw9UYclBvcbpsp2DQ2Z9&#10;JC544if6q++s7t9ZJSO2qnQgmqfN3rc3brz93ne/7L315tmTd8/OXteS/ScAY9fz2rYZhp2qLRQK&#10;aXrYdmh7MaSnLD24mF5zG+w46H8gCWTJxsifsGXrEBkFe0WuwZjiJnFiN90obTB1QDT2FpjsJJce&#10;GkgOGyzssFtv+wf2Pu+n9FyCL8H4k61P3/P+eN7n+Rok+/72N2sfKe+mnGzpWr3fE/X6b4VCVdQ0&#10;3XIwr6d58eO/cXRqdFRokIiHYAu944WouPbE6OkagdQrS7eqtqj7Jj3tgaNkPUSzed0K5sU+PQBd&#10;q1iyjAcUs7WP1fWSo3XXd2BuJyo71YKw+Bg1dmwzDC3Ltkq6fW+9SYnLcGX54dlddBKQ7s6btNWD&#10;QNdMVdFL6t6Ga1itVVH6L3w5JRwLZ+FMx1QGOtalEqFFPm9ufcL960SpG1PCMfow2tZcqck7FCc2&#10;pPdumauL0O5AlkUPU1ahQx7VNwvtFBbxIYQjROJsBO+AcvtYPuKSbJdV2jfbtuwrYTYckkeG/faP&#10;DaN4QgcEPSXovhk4rjV9NkNoH06Pwu3n27RZtgPoG4K+mEohUO8Eacec2P9YJ1rsm+edYZpixYb0&#10;sTxgJzC4gVKWQumL1ziQUNSrHWPGRcp15AjJ6n2gWPUOvV6wrg+wDAap6Jq5xyyX6mkJucNnvUN8&#10;oaLdLhS40YLUClHopsM+Sqx270lnTY+F8LgqAy8XtqBmG2NH2mexywuKi5LUkAzwojztcfw88uU0&#10;mSv6OdcVQg5cwx+EA2TQaDyY2kAw2NOkpRkcU9DGkHUgsPHMsJNMTpme2vAPayyySOepr1AuYfQM&#10;Ne5tOtrGtzZtceUdnc7pYfaxp8Rj0/HL5TklwuiEmXPKVia7u0v5zepNUWhDzPhQoz2nw6AgiIJh&#10;ZkpLlRUnbFUq3TzcwBDGYAJ69Ply8Gh0OUh754NG1h+cT8+m0wg4DkOhAdeFeeIOmTiT98GkpRRo&#10;O0O3OwPKfRiFnA5BZV8OyEknbC/IREzSSA/TlwNCSwzaKaCvKA0I3NNvgwjHkbPx3Cfzx7EvdZRH&#10;SvwZ5mmmEmMWfPiElsQ57I/KLCHmQQVkoD8BdNH9hWBH0InCCPZaWqJoASVB9QC7ooEKNNNcwf8B&#10;JcMHR9GBxMFYpRAetW4KX2QZ/bDd8J3AV7HOIA0FYvr/B1QNHQ2dd/SN6b7Gh+3JxEWjdGzY/Wuu&#10;ra436XphvmIzrcl2JzkDgvm/VHi+j7HVUt+5cRuSirVYqRXEkqFycETZKAEkmmfCVkdIyc4u8Hf3&#10;bJggGQglb3MyWUKjyzTTUNCE+nJZ/8D+EAlbCMmoePO7ELmaCpsXAjKwnSxNS5xrHakgQL8HXeyf&#10;oB8KmHASlBGSXb9zvfrzK1HAMhTvEJJlppmVh9HFRbSSyWA4OZxTJsb1u6sW1l6zW7I29CblZEUC&#10;smbzBNVFDJEhRp/N8r9yqA4RRrDy967gS1b9eFY65BJgvnVFVPyCUFcuZEibCL5amG5OjKg5aWPi&#10;vtS/WgW6nrTCo5DzwdaX65Oy+0dHqVSILh9WQT8OoLjFa+5LJuXyMvSwcAX7W/unf52e/rufkE1W&#10;ny93n71e+27x/sLiwvuFW4s/re3++MPTr0Ky/wVg7Hxem0jDON51oDehvbh18RawrNDbLhph/xKP&#10;wrwD72QmDDMNs2Pm4MiEifqmhTKUYLNlQtlAG1vIQLBmL01bYQ9qhV2hsCt60YP4F3jw+T5v9CyF&#10;UpqmTTPJ+31+fJ/P8z19sp+XPtjynXjrjaRn+n/Dg//Xur8q5ak4druYEM0O8U4BqYEiZDPuXogk&#10;pfX3Fj1P4EVoY7uQI82mR3dCLpLQpReVahW2XnV8kvp7ci9or3qDbSe4vJOGFG9JWcvRNgNhc8eJ&#10;Fj0nbyTS2bJE7O7not0JAnv7soQNeoXDGJUGwQldZcvRsAnDFLkMrMAN2oNgr71PxwzY0S4ARVgc&#10;SOLqIitXyuqskWb01jb6Rf9fUjK8tmGWr6WUJCXJbLsxR6wUrhbi6VN/NDISuHwxnOlMKdau/cO9&#10;hZLBQJi3MSjCFMan+XUTpzzgE0Xxvx705fZDaYw4dsOypSPPa6TVkK37nnk37FcbiIGtRl/B/qrW&#10;JvSXe2sKE2WoOtHhisOtn9ycF89EZHRJkNlFrddSUazNrQ8+t2KmN5GmCUSk2tNA8Sm+Ydr1aB0u&#10;Z9Kxhwt3Vu3FRQpS6jY65dHQp8+kZE3p0L0RxovZevrY4VE0LIdOIGRWQzvd9Jucv+AeGVZP4yve&#10;S4Y6oV4XDSBUykca06pm28gY8MF5FPcyMkTlv2bo9zQNdEv86I86472YufgVSTgDBYdaNbH1ptAz&#10;XFU6kUFbB/+Wkfo844vQweLikzZ7NP0uJZenQ2ZFOG99pBb0kqxUXl5vYKy5X1NhhpNWTdxYnZ2l&#10;o4WLCy354LktyxHOvGkprNL/mMXv4zAcp73JHIlf2snNJ7VQU6fSQqV0YMbFG7hWMxP9rMaNlwUd&#10;fBVAINkzSZqdxQauCeNHUD/8JcUQtMIWl8mcgt2jtqEYTD3u8VptXltNz08WvylSLBepvK6GUEWK&#10;mrDQJp4eHk4Z9J+B8XL9QA9L865TvD8S5GxcwaXbs3WSMkr5Jzsu22Yo0NSgf3rK3BpjyOD8tXgN&#10;NkqdeFYBe0EoZsaMv0ICzpzPBkO3GUUqDLoINdju6foAfhWXAKkUZRJ+bJKAVfqUgld4BO4RiaDg&#10;GJDua5JGDYdA2meUH7NxFVVvu84sgm6WOKSgkW0KdGwjRsn78ncdqzn0IQG8PmWrh9+cRmBSMcoj&#10;I1m7B3wC5VymAPMfQvaKdIyUDEUY+ldK076yuklS9ifa3ha7g/SMOcz9JaT2IOa+YcvZ3d2lw7DJ&#10;HONK8ciR0flQSqHTtsThkn5Tnp/vDW1+lEegf6B6ef8OpXMUOtqRFBQ5bYxfjZfH6M8vryx/PgMx&#10;ao4Ofytvw1TBvkMUDa2gBdBpnrdIyNiDj9vVsavUf4jj27AwpmB9QAPb20/aSgsZA4ZnfHz2NQ50&#10;svR4tuZ5Vkn8tmz6sW54DTqz5taW/hE2QXae5bnbOeHfRI9JP0JO6jABgGyPEsoebyzUlUqoqG7Y&#10;7e9rNDFJGTtROC+D3A0okeMy59ZVVR+0FjZ/fPHDtUvXlpYu/XT7t1vfl5N9EYCxa2ltIgqjbQe6&#10;K61upFDcBEUXBcGWtlv3uhT8AzMDM5kJJcklnU4WTpkyQ8kD2iz6SGVGwUUfgcQG20rB2EZEkFbT&#10;rqob3Qgu3Qn6ne8mrttFYPqYJsy993yP851zBSR7OHx/b+n31NSNBi0IUx3bTGXT6cGFV7ccaFYP&#10;nGABIgSehGArK6JqzqZjugcHrksns7YwYBpjDh1/mkLL0GggIEYYPlONI4xYenUKtMytTMWcm32r&#10;Zaxnx0XNGDUy9ZEFeNWGFSvcoD9ulyh0M4rrnueoGcqz7RBS96FdOO1rVvtOKeOCLEZRy6R02n3C&#10;zgcGYZalFm0r3A1/ha8pISN0WLNX7UKFkjJdtzLr4Ts77xfDSojORjNqTcfAsevnXPGG01HAIVZX&#10;Nw/kj5zwUvUGJlqUNOsWWrMCBh3QdoUzYY7b9jm03esweyf8oKhMF98IBaNanvbrLLPu4BvGkmt0&#10;oHJDzY9tyXcESyGps4mWXahWD48IZ+1c+5gpH75dKLEZQx8lnq0DLaJXAyM5iMwiVlJFPJ7n+Bf6&#10;RNiDkAaCOD1o8SCcsOCj20qjJb6ZLfeKi/+/KNxFo8xwHXcbSCZktaSXZWkqD28LOdzMMrQCJ4im&#10;ydEyT+o4aMFqA2UplnaAIpPHwsGsJaxD04MF7dAgivi4gDEOsJi1gQNPNjsUN60Q4KYgtad6zC5A&#10;DzBgtXr0hCjlwKfEHWEKnWTqOhpxUV5VoLTIxDxGMz4jCaxUozxQxqjsSXkVrq4ajxaoVn5R9+04&#10;l1xL/BTMUls+6jui5Dem1EJQfpGjmHxwaKi//8NTXboUg3vQxgwyOBAE1vTsJ5IaLQS4RON7Ckjw&#10;rkADykcrUyw3E4kovoguzqKLWsAJUxwRmkWY8MAUoS7sWDpiwlkzlu6a1cNDvzd0hwl5NMyay77A&#10;Ddg5pxY1mx1o57CfNz0XuklUqyn7+3jWUzXUF/Pw0Zz0ah7L1YiAy48RIeDX6anWvmseLNrf74xu&#10;BfeEDvsJDf1OONUlYSVL/3nGl7peoDzkuO+oybqsVO9lJj0FLwFIHxaSMh10fYjcgH+Da5Dy6Tfp&#10;/RJK017hoePkctxJCM09MYLGmzLWqLrN2Z2lUPwkGm7LgKaALBU4KIN4XXXDLgsfDCVarVJi2JLT&#10;IkAy10llHcrJ6lDjwbWrGC7oI5wYpdIejNhAzjnvnHe4x0VLCOaWJup/z9kvw5IqdFj5gVKvp2W1&#10;lTkdFCTPzq18XsnyAAvq7ARkW6YxaqEBl2DRYXCDKV2kF3CEsadAETaz8/NLcK++lkbhXiTiDpDs&#10;jGBs/M/h+DjHqiUU71g8scTaU1XkaBiEJnRrE4q12xWMQEPZg5DsslS6LLxg9iIyshAqVjcrISc6&#10;ALH/Zi8S2WzkSVxB5Cnpjd3dbpK202Us4ocvi+97YiB0/YNlpjDsXIEVKKHTEzTF6GgqYOK6q8ZP&#10;CMdYVuLEsIjRsyI3z7pqj4x5hNQE1BL9uorCOz0uCuHo7dMJ3/4y8mmvf/jBx6G7jx5fifDx958A&#10;jF3NahtXGE2qbLrooquSoEWp8ggpqnahZJlNoJu+wMzA/KmDR5eRIi08QmLkMrJAeDGJ7DCuwQvb&#10;CDTEEBtKIxLtSgQO3iR4EwghEPoAhfY750rQ7oIFXlka+f6c79x7vnM+A8m+vf7m4+3bVfVB5oct&#10;I9Koj2SQu62zlp21kA0ieGX0VWfqjnuJiUMv76WM6KywjrtHQdAvN1oPy+VWZgkh2cQR9rMOdglZ&#10;mrks4M5VpeMZfwjU1Zubz4N+EL47vHiyedMOvincXkW25h1lvXXNJD/PZfP2fZUL2mEeHbAZ0t48&#10;2D5fQtq3MzDtvfDQH6Q97VgjOGcEdug/9h4N3g0/vBc6JvtE6oX+jmn2QxQ5/jg1Z+Gg70HQuns6&#10;nV+SlMlWM0WFVjFpYUQTcOwvNdwQzJ7F9HnLoE5vy0ao/DF1Zb1VrmF0xcauTKZ9Rg5RQi5upOCA&#10;IZTUKwocoxj2htOU1RiznRiX/b4bsZUUjNLHFtLjYeIyFRjzIUqCThvU8A5mOozKe67ZU4UAofWY&#10;TT9qv1aRzSOBeWuksxjznGhiaeeRCP1mcTJD79qcwbwjGc297l7XkQoWqW2O/NjsfpaqWL6ffWwY&#10;bLelX59BgwgzKyHRBTdbOZM+6M1FyqaYAcnQTB2tvbIE1mUqRdzaDHDtBcjnxNki34wki7lWQuCm&#10;1WQO46uXUlNDTtmmQrsUg0YIekSgNFVNPEHoOjpEWT4W6g+XUkC0MVgQUCMYDbczyWzUrRsbX3Rb&#10;dTZP2G3PCr6+6GPPKor3iwhGUUhco9o6Qs/q6223txy7cbz4WcXqz+/ufvlTw551jKwKCmIWZ/p2&#10;hv7ybme8615eSs0i8wRfG3gv4z//a4SoIqF7uYqnQs6vEEUWUTCOC784YXSbVsfRWuJ0fLq7r1uW&#10;91cturzFQsAjAvDuXNuGZF25eSx0PyLG1RDHltMvRaZJLReMEjSYz8nK0FI2javT6veZqR7V8tKn&#10;eYL8lvyXV9Mf5qOzDaNeb94sl6G0UkzBRCnl4/oXE6jGGBotQ1rZfVgmE+5M1CrQj2ZQh5aU1n3I&#10;QkeinqWtruiGz0ZLCHYNJHimkYJ0BdGhUpSA3oXyh7JmqsdtGY107JV4BUfHpzbcZUaj9qiO7GSp&#10;yWA7Y9DkjQDRdtDpiPqK0UTaVw1FGfPsBNcIhDTFx1n6ja2thl3Q8V//b8c0+sorEKIZR+Xftp5u&#10;/fqw4QSwjTOZPCR1ShsubzKooNVI3jSaDkgZc6R5XyiYBS0izCvZ1thJ0AfgOEc4C5XKEZfgsuKb&#10;dVaODhytYJGDODhwMgGyc7z+Fijb/j3FUeGLF2A5WsqYQpff90JhXovhQmiR/AZy4ZxJONnbdIKA&#10;MuFvUpmHtL9apFq7eLACsHSlAzn4L7BN/q/2OJmsXYJX9iDagypdR58Nh3xz65A4KM+kEwp5zKn7&#10;srVxMfzy5Un5LIN0shJO0rtRZ1VfWwJET07WadVrKSXiP5eTYXDRf/rj9Vtf3bv/4LOA7J9/BWDs&#10;alqbiKJosX5UsEqoCJXsQnGl3SglP8C/4E94b2C+wjDtYxIzi45EMsLEQhgltmmYUFKwhUArQ01K&#10;USgFXVnEldKViBv1J3jPfalrs+iiJOmkmZlz77nnnvM/2sXK16uvnaXODzG97kxbm8VDHrD6I5+K&#10;2s2aaSrhf17GEKSRyMMD23Y3a/PzwjtO6Gyrrb6retbj4o4JUBA1ODVk6MXyqRwF2XCYfUlOzOKg&#10;6DgzVwrpcWt1/uPc3GDOe//zd9LO+jlIlfanvAsfPil9M8zADjqe5dhhLMzqzMB4hZmj2zKc1SpQ&#10;yXDVCZDG1MGr0IbLmO5okiACrhlGbDyFGuRbd+p+3s0iiQFd/DzGPKzRv3+nn4UPllAwN5FDi/FO&#10;wHQO5ux2eCCmJd0hYwkrdgR7raPGbXcb3ZwpH+pRwLiFmrIXMJinPkw6lSeQeyOzBaoyXHJ0Ytf8&#10;zr5kPUXfRXAVvIJxFAQTfBeFPdXzqYTOZ8KyxmRBG8mWZUW1GiE78sc0kkl0JRyFyDf0Buxz7LIL&#10;SaDBy1VMaqpmBxZEnC0pPZ+u8QqVJLxQ5iN6ya9bdZ1bASxjS6oOrxyhA4LHUVPHb+pZQHDu4B7A&#10;20MPxQLU7YbuBNUkGlqTnYAx3SFNfpllk3kZjjVTSic5RpHuxrC424yQ4kpou1ZhI/4IEZtS++Rn&#10;dpnd3iO6V2EoFuIF0C1yUnKZ6TAcmsFiHIyfjpFNMFqTRgwROX09bWnuRpdvvyzseSiq92HmQmcx&#10;nU3dbo6oaQwvqVmm+iVMxt9/25HanL126/rC5Tq8sjACaop9rFxLWWJMD6O+fZb1z3iQF5UxzJKK&#10;8OvBsDRsDoMGyyZ5nEkfHrV9yRFRZpeiJg49wF9kI0qmEXkzuo177Wn/C5T99MXD1R+75JkMkkSJ&#10;SLsjQl2bN/rJOLcDNHDQNaIpyxSg7M8S883DITtZcr1BIMJjNhhyDlVz7cJbIQ7f3Hv4wcRolVcC&#10;WTIJBYoLT47J3p9ht8Ems+u8cnbR0Hak1uwznMEpeJe1+IiotXkVhfegFfT4hsH+JoasC/pJ/4vG&#10;mK4bu0QVme0a0uekNiXqHWrLpINdEu1EbdYF09lYhsQXhU+N0EtYpyHRQec5YM0dSwAmgdbIGsEB&#10;v0Iv4nxWvXCCbuwZ8nYvPlvxheRKr8yBONjGU5DhOx2zRkh2E8+xfMS0LAfaeEZSUwaShk1EZYfA&#10;0lohJBvgbgjTDaxhw1DEU1oSSe8o9+qFESpDT+5HodhBU+lVzcKKhYDpatUDh2uXkNZ9eprfnTxY&#10;tjqmHixFh3XE0h8wMgkqGbrO4xRzsOSoy9Yg7sQy2LVBGm5hJrWdxmmv10sDxMTS07YglucczpYm&#10;GDc2/llVnae66GVp4BdTi4wuU9ofRHOE8WLc4jfh1nC5twhDrC0o/luuNhCmJlLDGT/cNE2Xe/DU&#10;empsnwMjVtUmiTEYlWmGc0O3ZJ800dlr6XA0V1ozL27MLvx6dOm/mrK/AjB2Pa9Ng2G4UBFv4sUx&#10;UVCGetNLZewoePDk2b+gXyBLOkKykM7lsIyU7keaQS1SZpj5dBPcbKXRbXbDQ9l28OKGiggePHgQ&#10;ZexP8H3erw7By9qdSlnS5Mv3vs/zvu/znKTjo3n70i/IP7nuwtouOoUy/eIZumsTmE2C/EPPnrIc&#10;qKZmA9kmhYuvzpeyEJtGc9dc3VhZGX01f3HQ1Py0LWj5GNKV2NbWc5AOb6eyUClyM6pJK6ERlxrO&#10;+yuD46vOzwo9NS6k6SlJjqGdAM2Bie6ApWuaqY+aZSvTNsuWPr747Rph3AZWk1U2nYpFOcAzR9fL&#10;U1N0T7WZKEFkoPeewboZ3HJTKs2grlFYl55ehmJcrUYb/1YOQlXtoDqcv8UmjgFzZZRk1SHHID00&#10;5xWLjmPqK9DLLuqg2dhdCmiJywh1aOJ5bhCAZgcLYlbosaM4sbtWnASpNdkDA7MG1XvCPH2hDA8q&#10;i7Q5AU4arE6l5McplmGp7oQ7UaicwPggYVyI0STCcgZi0UHzO8WDEQY1oDjVxJGh2gLZ2JD5RSaC&#10;GBSB9u9QmtnFhmDD7x0JJE9KszaUrtOPbwb4fW1X2QmrmbcsUIK0zAqiOy9UHQGLIAsxgJSqIYt+&#10;K6encRzjFwaFjX55jCEZj9qxWjuWhMYOm77iFatV1F6FyLMhTpcwg+tjPI09yfz+mDUGy9CZ6UPt&#10;FRszu3OlrOLr8TCvr/H5jaDmU4r8Tnd7+66o7EE6M9sUR/nOo3sXpqfHzKCYcq9FPYGeFG0SdQJF&#10;I5CnD1F/oqP4dBvehae720/szuHhYadr25nfW/BcyarBHuEoXI3USOpsB4O4LQ1AlSHpBlIGPcDJ&#10;1At8w+d2uOpvijSpwElLtwqjMEMNQ3PaBP8XrogZ6bpclwf8QaKqZDzTNCTjhO8qXVYpk1xuC+r4&#10;9I0E+iCpC4LcQ6tN9VbvKGA76rYSDIPoVAImtx2gr/FDG437b09vF+3XN5pR6OerBOxAMsDh2fPQ&#10;Nylp8UESAMVcIFA2vRM81qGjC0jjYpKLmhj0zUyI3QgW09bcXkfDMAkD9zApCWUH45ZiPojwPBkZ&#10;Gj1WGSzVffZbo8cDIiJoZcznYYsHn0BMkg0jlcI3TH1iYXp6wrYoT4TGWJNSLrikIagxGAMAQ88i&#10;Xr3OJMIY/T2dnVuen59bPjU7poNf8JFXgwqka0MxvtlkN2eKZG/mlh+ME576bgpmUpUuY4a+JSwy&#10;gqAUucYfvkCJbpR2EHDx59hh0w5S+QlucXgabDbRRbJasfRVoLNBfdXmZkv+3FX+36B5vYPP13H3&#10;0KxciHYQCmo/ogiqHxFDM85jSovCcT46M+FWnCsgp/0bygiwgfTD5PJzuKQQHNpjZ5d3KIyVKOwo&#10;BjDqU4wRWMRW/F/r4uNj2jFmt7I+ZLuJSNaPUYQEcKznSiHLAI+I02NCcaaB1nz6/w2tYlliiYCZ&#10;I5zaP1PXTDAq87O/SPDlMShr1eylVqu1f+3+/reauXH2/NU7l082T/ZHAMauprWJKIrGDqi/wIV0&#10;VwV15UIp0T/gwt8x8yBmMoSZhkkyg3TKhEzLmEDsItZUkgqBGh1IabC1CKbanaC4cCGI4EaXirj1&#10;nvMGdGlS+pGGkr55efeee889538w2a+7n87sVq0Q5rRBADlg0D26pxcCZzu4sNbo1pDhyjaXVAuZ&#10;g2RXGDQxtz6+eWI33zYbC2ulbl9229UQfOPiCL7h0PYGcytVoWRXNUuOTlh6qwQiz3bJshNZAAlf&#10;aEEJmrL7lRSi5AJuQTv1rLo9Vi25eYDoD5KS51XrMHV167Y86MlqHyerrapbhXN8pxPDjYyaT3Lt&#10;kTDIRzktFK4V0rJbsupgtFZUWIlhLu+zTw5wYObEBJzYA3nFtKJwF5orazv3d0EU0AQuC3aF9Ibi&#10;sE88GMTk+ynPDiYTCL/Vq6t4yxkTyTHhCNMPGhOJbs4kl3xi84gWk2CMIJLBk0xRbDE+AbUWqAxo&#10;DQIi8hgFPyoSLcyFbtBHB5oeYb2yJlFQtpzyWj4hkq+tdWs0+83HvaCNNXWDQxRN4JIB/eJGI+hu&#10;b+uKPrEbaGnZULLGJcQYzd7OcmVDDoJxqtmHMDp7aOSEaDl5GtIDoTGSDbW5o+AMakWADEYDyFzX&#10;NodZnD1bNiNtUI8M3wgOgqnhdg+mpWA+BY8ki9gNAqcsNCLdu5MzVvFcYMeNY9kWWRfRMM5vo5p/&#10;cvL695fzF4+mU4mMe63DebSkbv1wA1DlsnatGLMnlYJfI5d7UEhnRV07BdLz05dpwTf39hzneSh4&#10;XT2frh1Bp8USgJRRUZ4Qyp/FGFUe1oojrpO5DGl+QY6gZJM+SN2udpjdMD6HmfwrsrZUHAYGo24/&#10;wlmZFH4UXOn/ggp3b5biKb33S6PvN2ffhyzYyrJJtE0HL4DFJPr2EAFlr5blmxlZQJFhXM+QnbFd&#10;RmFKiF0KAlmed5cp6tWenz5o3ziiqRgunizAC2w1qAGrUSxvEvhrK50Iotq4FaHSAee4APJUTJJ0&#10;UdknYmKFMQwZwuJKWEOVMi7LX1ehIUnxlnqgjpGmwZu1CGk3y2tBzdQKTWOS+3xZWj/AMJjtoXAB&#10;PcyoXSOJ1nWc7a5j5oZ6KESa2vFzQtFG13F1dVESx/lhkAOynXWJZBhR3mg6LiieaDJqpey2iYFP&#10;yS4XV3Z29jc29vfX15srjSl2MmUZWffO5CVxiDoyqBoA6mZJwjbYknecs2cXF+/sofHVk1iGVoSp&#10;BY6ivm2/Qr9M23RCUsCW06NPSLZEqgmM9OAFjhQ2riSbmx8kkoGY/pIlQYk6/PrVW4VolYofFjqy&#10;U9Pj+FgrVSkLPJBE7uNLjx4l904kYWckewhl4YTMDIIyEhdz3PWv30s+cZb/7ulfY2kIe4zHEPYQ&#10;QCb3sYAy9S0BKEvh71O+l9vIPGYFVG1WNCZLvBaehCkzwj3qLv5TSYQYVg7KnuU/aCuZZ/L5Z+fn&#10;u87ulXOnLt/+P+7iHwEYu5rWJqIoqo60KxfiShd10YUuxLoQSvwLbv0N8wYmMxNKxiFtMoskTEkq&#10;UwMhSgiZkLaShdXC1MY2FReDRNwJbtWlIFLEX+A9501dW8iipZRm3ss99+Pcc/6nJju7cefP4tVL&#10;Jx1DSVFlpo/lzDq10KglAmoLiV02XNRLluv6ypEw4MUW7+LgobJdu5mU3NosMQdymb+HFNXDlN+J&#10;lseFe8EP6OzKBfTbxZJtWtsKtM6e5ZY3Bcu+ep6kyGMHxZgaxI48JW9baixoLtbt+pp5LAfur7tL&#10;tl8fjepSjRUfN4tQie75lqsmPazFKwyJ4gj2y6dPI7bsaH8A1bLp8L6EDldwuE3mj5UatCsGV5k0&#10;domlGC8VEIC7XEYVvC43q9Xn1a3dIvaEdWaFvlhUAElZCsipBDIHPRzK+aBtX5RHVi5jZ/RQ5fPq&#10;8v6GJIlJIve8D3kqPYiiPggkPryABvIQK4kEwz7Iq2KxTEOTEbzsIHTiOFBRJUs67C9aiF/c17L0&#10;frAW5dWK88iHWZtVWC0h2luKpl6pkdqGwFmW2liJlq8k6XBWhgjVahyG5+KNxKmGZmYdYDcJ3B0I&#10;KBE3qPLAGRdTdOoehpyUWdS355CMBEWNYoEemmmFKs0uhEtX0GqlsNE0ylmnlKWC+1kNBEYpGmql&#10;kweZYfSDvEjc0caUQWPVCLsx+DLgGe7oShTFBO1jNHFdnhj8iecfhlE4m9XelSRs/k4y6Ae2Ix8i&#10;a4IY3SEGTFLT7FDLFSZgyA7QnIxOYbH7/qlnemH12RoGob04zt7M+lhFHwetBp82khkMsqafsV0m&#10;7xP9TVbm8olwctCX+5+1BAujW4Xx+OA7a7Iu844CmEV4UzhHkhgB9hVuzo0JcwXUU8j4JRvk4En+&#10;vAowdu6eXjgdTollU95CqIQIoH47aGW/QEcBO1+ODTog+gIEq7hk8CjZz4wD+YcenKQYiTpautiS&#10;jEpbc43pxQCvUQRaxxoMIPju4tAbyjX6YW7YzD42MloXod0l2QPIh8G1hDzPqmgRM9WHkpqr5pU5&#10;mZDagbtnzsxD5SgUV7mAKVp68qu2wY1GONSZWmlLa6jNUm0XRkdc5UIaH/r4CyAsCY41k6RZ2igX&#10;Sf4A/0OgCV5hgDIYlqVyuZkuNfqCxvs2rWN2P0FH6vKTF0dHR5e3qsXUPV6GmRx3+3GrJfXgt4Km&#10;6+vXTSjMKHpkYhP75YbdD+WAujSLAxdZfr62ZvZt7KhtaBwDZSXQgnCKvQ2wcdCRWP6Jp6ww+hh9&#10;qV+rb462yfeIWJLtbU9GEuXWFyVV37S8eIiuIz1cwALp+b46hrCY9/nto6VXbW8+n7cJZfEeKSAS&#10;3zDkAqCxDpMomBM8cvfLnKHI7uLknyAja7TJpDcaTSiv7wuiMViCySF4haV3T+q9PUGyaI+1YRvM&#10;k553rvkhCAfOycrKx1dUC6Gf9EeuSWscfX2umQVUy/e0pS677W8uXrx55e7Z/yHZXwEYu56XtsEw&#10;LM1wuwwnXraTBy+D3UZBvO2/2GH3JJAmKSVpSGt6aEtCW4krdApaa5Zgu8OqMjsHXYdj1TmPO284&#10;D4Pt4GGX3fc+71dlR7FIsKXEJN/3vD+e93lugGRP797/Pf9kfma9uZ1KTVet2WnO2hVJLlp0A+Ey&#10;qYZtue3YtJs6auiy0bFio3EMW105SwFUf9tD9alEyx36G1O603JwSOCRdWpOaEeFF5qy9vyradsU&#10;WmhFI6gHdfriUSt21E24uaihuQkwky2oA9h1QrJcENl29CD6Gc3Zcz3DiGxFK2jloJzRTFNZg2Sz&#10;qziYKaXw0hU9pg5db0z22XgawBVVbY8yOh4zVKoeOGYKRARoudQo8JIrJU7IWNQVqr6EZFYmM0vL&#10;Ar0lz7JyCtMb4lOfedKtMD1Khy0QvlGu0imylDVaSZ41GIByQMlejinFme3lfGq56YE6jF4crfID&#10;illNFEHx+JYUuKUgKzPpiTw9hW00lPmgSws9/CXVH/m0Q9S8z1jukABKmEgIy2QuKmIjdxdYBBJt&#10;KOwsLEunOOygM4CmFYT6NfTLJA0id1qxqLGUD5CM57lEtI1eD/u8TIZlKAjv16SK+Nf5y0sC4pjN&#10;oU6Qk8UQKiWhUMW9MRTc4LKZJG488XxRhIwEIxmMAtj0UJaGqenheJKWEdIOCcm88aV0KS1iAIm2&#10;8gWRD7qO9Ges0BUD+FckB11YE06kKtQccQvCd0jJTNc/OgpphwbpQlqMKUf5u5G597LYVuCMAUJg&#10;OBX6ow6hWCy4qmxlyQQH2Hb6Lm0rJ/6JauXtQRN6TYSzH4YVQWtxeNaQrj7rAHNREEmoo+PJxb5O&#10;YXSsp0cwSksA7ful8ySd/OAUiWWCGTXgqp2IVhkSvI6QWcb562DQitPijVLnUoHOhmsxCBnQ2x+B&#10;KNJpCZ+zMARbJD4HV59lmsZSjLlDlk9TNuQ+kAxqcF4qVaNT+nVxscQbsKmbm1xocMH5gH2cm5jM&#10;A9GhwAQfrrbRh96ZRVhmcMSCwK1U4+Yoi0nDqwthhAvXEa4esmaYn6guO8QgqHJVV+jY+CY9kaC4&#10;cxaGsFXzKLjk5lQzNc42+yjQ2Ui/OD8zaAEZ8sF7qQTzZ8w3EnQOjJyWRa2PeY6UsRGWVUFjolyI&#10;TTXzjeWV7pv17sdudwUqHgiRNPpBF0GDh0Qmm+fpyluNwy7lZIfdRiMPbUjchElzN55QcnQQvnqW&#10;JoCMzs1BOxylqFgoM+rxgogfCWFzn6xstXGY7XMuZij7YsCS07UJYx9sJAS/bbhG58rBWXnudqEQ&#10;RFypO1n1V3d2TGbC9Xp3CmXCOrQdUKYhHItY8yMQksKmG2qvz+qsJsVVRTS2rkiPoO6z08vW/7W+&#10;SW52/SdBwacX2BivgGsEoXaEo7UgiIRIFn+EMI3uMttVE65RdnhMy/CY3wVVf3e1zhXPOg53t66q&#10;mJRyffkmxqS5MyZkja/f5t97e48fRgeN749m3j67GZL9E4Cxq2ltIoqi4IgWVxZEql1mI+3CTaXk&#10;j7h3M28gmXnDMJOhSWcWGZmQtIwWQihp2sakTbpoUrDF0g+hMLZxJSjoRsSFBdGFv8F77kt1W7ps&#10;SUrm5Z177j33nGsg2dNXM7Mz07NTU4sfFgu3lp9D/7NSCqpY5nAtW0ez4KVBZVYtMWpCJGiQJ9LC&#10;WiFBSHhEsKNLP7AE+xKYnZg4FWRlBkzkYmJy3UM66O2JiUoC3abRoI+dzqpeo1vVJX5n0Mu9kxYE&#10;9GtUDxoJgi+F41WYTjtFL98v5/u7u+VK0Wo7Vs4p9ulZV8IDD4aacdXnoVMidBZM0N1ExYIhGpIe&#10;PJAn1D2qgrBy2PbKnnLDtdmDHWF+WoS6KYtpEEcVYeiqB67uuIVV+wRugA5YH6fLs+CiG8Nglr6w&#10;EYzFMTFTxjq6nu6HR9CYhweuvWrn7cldu7BZulhhy78IcmVYz0G6iNsXoz0Ddjf+ghzRccHBZK90&#10;npUlyRy9B/IcoPcPOOyZAzS6YHRsbTSOuuUlrQXWgLD6jL5CQhWRDzA6h6IOo4UgN0AuoeoqwmbR&#10;auocgjEvBJv2QSsgwn8/Yh7BGawMgO8QbiWl91dEQZpcoKtJOWD6alcMbcEYIlB0PvGh+Twpg/Ke&#10;8MlX9q8QKe6nf268DVIX3sBakKYEY4GLFaioSRc3RhUZ1v75qs2I2l8MdI3l+eO+JqoAU8WKsEoG&#10;WuFvp6ef4TAlmtEgbRafTd2/u7lpW1Kqnt4G6+VNortEyuqSN5FhT5/lD/P8PJajJGkXK9LHfvl+&#10;EBynenqshdVo47SO7XleywY6LWQWOt+5uyi6ienDgKlqQjcf8tobNhi6h3NYdqZavJNRLrWgrqo1&#10;3FXDMnqhLkZUWCZT3MjsIrWBDxbbS5qQtcNgCpQS0vz6xiFak5DpS+RBf/rSYQ25BgmK9kSj981S&#10;EZERA62pDTQRnNADT5G9Xf0ez83V5e+1Nc9qtVprkmPnTJmF9JOhymRXJKOlnJstN9AtNQRCw8+X&#10;PsOZr9J9DCDZz1E8ijnN2LAaSWdeQCOINiryvFkIqfqVkiVScG/BcyNQuChZLSM8gARECwalC6y7&#10;EI3TeSxt6VoJoUXHt461KJqn37BfaB749XwTocv2ClqMmOXnoWSaZB1joQCu1Xvdu/O611tcIspG&#10;3788kUsYHGBAXCDk2yps3bzZw1+9OTt7c28rn3e88elVktsO41QmjAj5cqoP6tEPSJmORiRahHWV&#10;YZBVrMxxJwt3l5dWXeg84YQDQMSSNvxzUBpSwVhFH7/ZbOYGuyVCYyRF9YvFslfbXleyRRAvApTy&#10;7X4/V8HWEHGy9XNCqQZdWw68uiqGqoDl9uVlrVH7xUCGviJX7R4xhIrRIGAZsrzwv+ZemWuoMGlu&#10;94GrMZBBxrhDMAYu2G4/Aj55bVzPVPrtyMc7QEgcim1F/Og2UkM71jQ2Gi9A4egNia6N1ZJXvldj&#10;q/2PYy/jPZg7fh0OlR/kHv6Tvb3hj/X3E2fTUw8Jya4zKPsrAGNX09rGFUVxlRK6SeJNSaDBAVMI&#10;ZNviapt1f0OX8wZG0hNiRsOMNFpIZoSUdGTBoAjJXygfGFJLIgoY2yld2G2glEJokl3wooumi9Li&#10;X9B7zpMCWSUGGxvbjD7mvXPPfeee82Ek+/Tby0u3Pvvu/Pzq59UrlXKY63//5brlSkEDQoYGm9Qk&#10;p0g/Gb5pyxsX+0qnekN7wyDeljV7OHrOkf3BADbisXymkBGqPGZfsDK8hmy/Xv3BRQ9dv61EmLAA&#10;S6EILu7GupsHUBZ8bTt2x7aHw41k25dK0i00Zzh5rO/mQlXG8PU1R3AsbBbK1bJbeqoOA6k/0LvA&#10;QpGNXPnY0fhuY+qw3dPtWErstoLBtNd0mvV6PVexnH2l0F3/MVIW07CMdg/JiEzd001rFs1KMwiV&#10;uOuXzMzUGUIzkUiQz2ahnFPW2V/Z+OBfbBsgJQrOGzX5w6lTrK73l3/I4XAq6na7Fc6loWq3GUsL&#10;5/EkzTLmA2nGSZJndyYIaCR8gNsVSEeiIXCHFWQk4D6DUzjKmkKJMbeGQo6uPCRNO/ORVH8lWUJ1&#10;+EWiR4JhbQfePlB90DM4ivZdC4mbjfkYGaZqMZiEqpGNkYYREjZMCqlv2og0oGJRDvkKhofQyaT4&#10;nnNjZGUjMiUesY3oBkJrDzOx6ze+zjRwpVkmsx8dnxwdRZlIvgiMzZggmmmd1fxNJk9zbAqGINgX&#10;V2153TXYydraFCp1bZzubSY9IwPZ1qcxvLuTZy9epNhHhb51wz9+u/323C3ZBUZOysMAl2VoWpZz&#10;XNTxy56LToLQEo0+71awfPd35TvdiuUeZyDWg9dTTaoWKWXI5e7Xgq8SM0tPoxEf0+nT1ZEgeqM1&#10;9YPaNCDPAsdK5NV6la4ycoVPRy7NQM08sSyPJ4iGXiDUZRFMmszP/TQlQaohtxSELpzfB5ahcQD2&#10;DocAQmtgeout/1owAInkMaiBWvtmrWashqU2kK/HR63XcXya/ON58n9DLbU1ri9lWgz/L9K3ZJLK&#10;3mWcgmE8GC0CytTmJs4lzbygtY/XfVMF6CPEz3EDP9Sy3GTx+SMcI/sxXh4EcdqQMOIuBhfD+pl7&#10;USMHaoAUdjA5q4LGBZWJvJxngoWiWYtuJgIJbiVyo/VPqpiJzAG7isdYnpVckeIKc0ZWRXfxzqMn&#10;l64jtxmuNr/u7HxRoUQeN3+x3O/3cZQmSHbvCZHswoU75Zxb4PGyUuRSkNdQhj8AknGGzWTL4DGB&#10;c6avIBqC0BNQZh/6ysot9wXJHiNm16aiF3IZOBxDnP9LZPGUTj2VZeWcmGVYCEMnJJIJDiQ/JT9D&#10;NdB7KaBVCK+FzV4n0WmqBS2MWX4YlsL6rk42mETWJoRIWY5Gkw0KhR+hKejZmoSpjRnmxVHZGGPO&#10;ZEMJx5Q7C4Cje/C4s7v4EFD0BET/lnJfyCKOcEw7k4KTjtxvw/ZQtzE99hDuEz0SRv5es8s4ec/0&#10;av6dMD6hfn/u3dwbT/aau+PJ+B2+TrYuLq2sLN34OC/8/wVg7ApWm4iiqDogIkUUBYkVXQRx4cJl&#10;6Uf4Be5nHszMeyE0CZOaWVSYkIjJFEJa0qTGlEqhtgYTLLUVwTZURNAu/ITixp0/4D3nZeFOE+gi&#10;lCTtJO/cc++55/wbyYYzM/e+Brn82beXwdVidala3xIidgKigQhTGEd5Spv0WABHzg2pg5E5ZNJQ&#10;TaATNfOxVCxuRZBMIXjZJK01nC9yancc1cA/R8W+Vxciql2tINWQwqGqzcJyEPgZVfIVJsxC4IVH&#10;CWM1mBTHsenlqwJW7bYOym4RZmzdbjGnhWir+vXt7fIndzzG2nQCY/EIrMHAxLBFb/k0bfSUB41H&#10;chLBMR+b866HdB21mPNU1UX8mgvVOZP5anSm2IB48Sc8j5yRmx8j5VnwEjkzrrDDqpfPC67DA0uR&#10;S0Ube4d76wjqY1YuDkrU3oiI8oPgdSAFGVQNclJbJqR9O7qGDS+4YwvOsesfW0wdNpaKJZx9tCi/&#10;JSQbxEdj5RltCvniUyjN0RC9GmHGEPIADK2nP7EMDHEBQ02bU/9Udzpup7LoTA3wrX+HnBkskK11&#10;OlwK6RyFh3iq1DrTiHtUCkylYYAzRyVTiRsXyvD6JSu0F6QihwMl40a0TRqLpxOz0mA4N1ezKVIQ&#10;xzjvKwJiB/hJl6qalsp1CCRDpxPq/RDqQCZGccmAtu0DUmMDAMF5im8yPmxdyFUVxcJpmgDxTTj6&#10;cHXsRZNmu+1KuRwNak4cWZ2K9TgOWWTiSeMI+ploH9u9aePm7SfLO+6F4qiyPAInRBcxG2cP0xZc&#10;/TEes/uF8oEJS3IffIdeJnv/EAQLU8IwOXe6gR0CeNGq8EfLwKlKDu1stGEPQRqkUfuB2ilS9jal&#10;ttazSuC5q639JOQIw6edITJt5IXWTLMuf3gdbx/9+AhGwdTjvj9yjkbOyFu4+LzoMAIVvr01a6vy&#10;q4byoOv7NjDV2IBXemeBOYXYflfHgmRdDxtfHXrcIBqshARNu4XBlQBFS1spzKKTZDLpTfYLDaQq&#10;bSZ7aVjiXOzwlHY5JVwxORQwHYo9Z4wpq9RMDFig+NGrxRzCujuQTkMQKZ88je7/GM1IqoSyUhku&#10;U42PfmIQHCwGB7lgoUIoy9l9/yCA1SJcop69Wrl8fvbKW/QXn7z4AgcpIN0if3d1FdYbmKatCGt7&#10;d+MdgsRydj9aa4r2GVLGOAB35EP0rB12Lq8F8hYyJVpihtjoG/D6zSMCWvsBQPSSx8snaEYG57sC&#10;VT4RW3inP3JhuIxOv+87Ha3zGSJZvyCXEZtjYEKFaqGqM5myRreJGmza45eFky2Vb/ZNci6FCsTU&#10;+wJuS0swG8aKdNt2F3GjLQgruqZdkN60gGbh5bPlas3NTWs7Zfeqt/ptAhkomBz/gmBt9jKBjfJ0&#10;8hU5wT0Ckqk7YH2NRlvtF+ihJQ8SPevCBadCyc8Pd/9Gst0mB3F1Qbpmv0nr/TOi6Jve7/7s3Qe3&#10;Hj/6r/biHwEYu5qdJqIwKpaw0A2GRIJxxys0IcadKx/AZ5i5ZjozpJlhMgVnUZqZdCDTISmNqTg0&#10;rX8LUSKNioALi5aNCxbuTFwafQRXfudcCEulaVIWkMlM7z33fN93zvk3kk1dvTe9vdE0q600mbUS&#10;x3Sftnq+K7ut78tpxKhhonYLS34rew0SFLMOmB2r7HGRZ+gUCSFVxk7gMmrLjgVIhMGlrpAk02y5&#10;Tiu1fAC3PGFhXXinadLyHcurVbiuKAmTbejkV4cq9iJGzTHpJElq1i4vOXsocAZBVx5c2kGYTy+B&#10;gsO0VXaYnwoijHXBbpzp+iLE6pmubPDAq1Dwhb2LPBsKgysfv2/WHAig6MfaXOVhDD2oQf9nGBl7&#10;QzNKhtUhAAwJ1l41SVBqFU5oVc1E7ZuAk8NLfw7f0UWWtZkAM2rYcqCEqVjec4Pt9hK+vVBUnq9e&#10;uLXGWVEuyuWiyE8zpeEJhXG0yDAcLfsxRsvAzXLbxMSZcW72pgKhYCxxYjfF+ICLSQLZONxbBLKB&#10;7E6JifEpoX8RDVn1Le7qMDKGSNNAT+vGqHjuwtqfMm+UGB3m8Tq08wiQ3GErXe3HZSgu11BTM2Cn&#10;GjCPTMue9QLHFCi6Z312mIhpVEqv0tVjdAA968HoYFTSkfVD4BocpoYRzBhhoUAg056N0ADYGNAA&#10;MOtpIg542li3coLvyNfx2GVRTBbZCX0JoLSx7x4Ft7/Nt12v4ZnDpgAE5kdDbQUNR2MtSAv1mGYc&#10;z6tYDc2hnaW1ihwcnB0Dhrfw94iaSF9oc3DdjgDdJdA4jhz2kY8meCafoibGLZArag8K3gTomGTr&#10;a2dsxDFIOzss4j69KXGroLFFx1XtA5YhJIsZ7Syb+WrkdK0ds23T2393dZc5CAtRSKMKCpbhO4nv&#10;OIgmx5hGH0qlqamjrw/vTNz4NEuHy6AvaCZcKOr/ECyDfu9Ll8AkmxB8/9uxCxJok4ujFE57jZ0S&#10;dFwId6PVxlnBMQjhQ4cFhTrklhJK5n6W60aGE8gx5FABwEx7leBHIT7UBieL0B4FL4PeEaSlZEKT&#10;7cqf+KjocELC2rBwHU2juUCnxybC70obMArFKgIeVRYFzBa9g2vEsu3GNhPKhJI1VtYmV95MILl5&#10;4tn79UaDxjbLi8tLS9vgbI3G9PT6tNC2NVYX19+uTa5tCsEbWcw3cojS2mxAW2IbM4hvRhY8Dr6e&#10;VZtDZDWb3orDiPKwhMUrk0j25KaBY9IgDP0qSZwF3oXehPwzZ++BV6UPjRyIGf8HxlabETiq++Mx&#10;zlRynIlkt6kbLz0r8dFsEBakiIr1mrx94WRFOc/LbbdXn5ubc4hdPBsLO/Mfub/VVqBPRKwuarF1&#10;hoFDdK4u2JIWQecYcMIvLzqdHl6poE0KnyxZVj2BNKeOYqWygWWhvMaagvWUjppJOzzQ2OzdES5f&#10;5RdZZ/mZx2N+Zk+sBdU6n/qsDink7PR05sr96/9pvPhXAMaupbWJKIyWRkQ3oiDiQkEMFXcKgqV7&#10;f4M/Ye6F6cyEYR5MMjMLpyR0jHlAWiHpQ1KqblqFtBtbEUyLazfuiktx42/wO+fG4k6HdJOBNJmZ&#10;e8/3ON85/0KypxfvPrp9WdL2MHzj/9StGE/oKwkJTgT7Ja4P3XJXrucuvu9I7fY6Z/KcApYkpENf&#10;4tSJRw4vqZ4BnvxwJbmXqwfYP7UKy1L+VBjrTheuBPAmAIPTjWr1IPKtZTss9VA53s5AznuAse6m&#10;50OWY+SpDU/107rvY7VLPOrkvu+38pACZdgL5ubuGcJiU0t4lNCXYkvehAxvZ+uMvXEJLKi5iXDi&#10;GTRxsrTdXkMjm0rlUBUH+x6dpiUPvDsBSQGrg4n8LwSlYEwJpqHabskD6rshmq8JrGCBJWMOjRag&#10;NnNaKg+2oxrSsMzK6T2bNSBQ4BPKEN6iLYLRIUT2HShOgB0IKN5ihwyjBL3jXodJGnhhBZUHgBwm&#10;FxpzLmpAPxACx/lhuAQAHsS2LuUn3T8mY6ZuqGhFhk64q2YED2NCBWxbXbSQ/8EuIyBriwabM6qg&#10;A/0myolw5ggtL4gv69hYE1LXKqkmpDQ4udHdQCEvGVerMSQo3heLtLY/mmaVybQ/3884CgQYsyrT&#10;I4jYf8/BXayaIQDOG4DsV9UOxu5i+pNVKQ6IVyfM8BP57MH30LU1uMBYw7IHKIl2vMGocu3ax/lK&#10;HFdWafpJxoVcJJjdy835HhsOZJIzFBk01UHnkx7WVgLd5Njhe8FOUxmVRwUjYZL5S7ZRZNAENlA2&#10;BrsQmg/jyjTnLDkVtfC9+UIUnzhGiUqCjSVU4GFvB1MaJK9VDmeAb4H5586xRN3NZLqwhxYzmbVm&#10;cBeBRAHfNsfcXiOzJhkQ4B56JXAWmH74dfhk4YYcjxd8J16VJK1QD4s8WUp2vjVjCVWGQ5tAAmMh&#10;pImaBtg7Tj7EXP98HwPIWZ+eywFlR2n0FciK5lwlattNb8PYc2FzWwejzg2URqEJUKZHmPqHyqnH&#10;8qX2KHxVwcdIIKSmFntjFqivRDg5AWVeSwmAWnsZ1mWBnm2RT7IKBj/trLbSzwJKeJwrrjWOWF18&#10;cZjWorU15mNRevX16ytXBMpetleiRr+2HTVYetxO021Bs/SqQFn7eXoB3TRJyZ5Ha3VEdhN7YvSo&#10;KEBDEi4oT7Le63WDOUHAoiakHy3X9M589wDFfsT17jL0r6JLypRHktAOzMSmJJK1QDYqxzQJF2X5&#10;KLdxK8rsjHX+QLIyOVo/viRNcKQEHCQps+3Pbqtk5RgM/HLDRfrmyrZpSjEDicsVVrfJiHQccks9&#10;ccwmjEyp2wWfEIRDgE539+9630xeanOO9pkPyhJGaOtQakRZ8pV+pmApg4QMfTfeVokLT5EjlmjN&#10;QUELtWQ5Ixs0/WaYlL3d7309N6meOaBxRhpja9A0OW+jUbP4nSDZfu/+9cs3D+/8F5L9FoCxq1lt&#10;IgqjxVQRcdGiKO3KvSAIheLCV3DpA7iYuTKdmVAyGZI0WZgwIdMyk8AQSqRNnRgpSIrSQmktCE1L&#10;UbrQvUs3bnwGv3PurVvtDyVNSiczd+75zvdzzr+Q7PrTFy8f/7h7szZcuPPlXFijn7npeJcjccmW&#10;I9Fs2xdyhd02ieQnTJghxSWn60L5W8mZLOuGvJdATmws8QfeJYx20cHoDe1MCRwi9yinWYDMS8dp&#10;0EfoEATVtbIsEFsuu8AlutQxIqxcEJM03kslPPB9Ov05w5LgAFrn8ixRnn1f1kbb7se8H5MTZI5R&#10;XqrUD6LziFt8l86sJ9sn37uZXP0EPE8IuFcK0tUVmHfNb1yuY68SpGnSXAw7kLE3RJapoS4qR3bp&#10;1KpaqyyVYfG25W+p82RJDBQG4AlZRscnih/AMIxu06EzLE7kvqs72kLMtvYt+6htX30gQ+sazYZI&#10;OwlXqOqOuuPIjZa6iXCu7jbyjS4yep1ph21loTI5REXeI2sae2PEnKrLT7kffAIJhBKxO7DYjXgT&#10;FqEKUhYDsjK5Owc8Nt01je5Gx1ruDDqQCGGrPmpqTV1HU+bwKKrHRzoliWeVwbCcpHbEhCCVj0Au&#10;MAptSA/QCfITmIgmdHWmx8e9+n5Bdit+14+BZOS0xhg45LYAe+Mc81TdRHVsAKcC3xLcR6mMMak/&#10;whgHw9Zdmtz2hac5lvJa5bnFxcv3+9MC5pQbV3oluSKVpZNaXqHofB7ywEIoTi8lgVcs2mrZtMQ0&#10;KEeJKMllpyOuAYSkCnl2CCY2CnsqA8Lmdp5kRtIEfS+ypCgHgdMSHfKERMlIUaCFJSoMXcoChPJI&#10;4toaKLej/K94SaCJV4VzEG54YLFXpmlMRdA1KsvIpTkAgocPzdy+9uh3b+7jvTfzmy1Hnrd6N44b&#10;T3yMgY8w34kx+1ATUX9U8d2G1VDseAGUyn06GJQKng06NtGao7LykWLsOQo+7RrKwIFBogLUtWOv&#10;7StsebK3Bcg5xokPRJ7JoM8G8iz83eoUOMBh54r9/I0CymXsHkLaETEThqGndas+nHh0ItdK03jt&#10;suz7tV6thOwiKFmrxV6PT1BekwfkW+Xy5lv5EjxZf4fOxbVhUUtYlTBBPfwqzK1WLraoQCqcbHZj&#10;FsjHRAmaWYjWAaIvcrJvGKMWRlgVDFuRO2Gyj4qXHpGuelVnwak6K6VTCQmYhRIko728RyBB4zVH&#10;yjCKQzl/Copz1Rcmk1qvXNfEV57FFKpE6UcVUxf1UYyRldxWvlGJys5k44JtfbW9y/m8ZNsoW8kr&#10;xhlKqbGKgWRMPoEmab6EJBQtp4lkKdygx1T+wHgzOvU/Y7r5ly6QCZSZieo0bnuvvGBHdui+zlYS&#10;qVCUlf/0Gh6cMfp7kNQ0SIotTX4f7KTGH804emrkQi/+DAgghLG67GbES/b20p97W+PqrYe3nz14&#10;/j9I9kcAxq6etW0oipZo6lY6lG6lQ/9BwGTr0LFj9256AlkfGCtCcaTBKhI2rWKDa4rj1EZOmgwx&#10;BBIIwQmhmMT0N5ROHforCr3nPLlrS6bIgsTi6Z177jv3nH8i2auXbx/+Ps5VPn0+xbfVk+InDKkp&#10;ZJcQrppFs2JTioHrzcuB4NhB704e8pUsQutH4R153kHmqVy1GkyGkx9PB0g6ym7JStwf69lguXko&#10;HE91A04nBW5btvgdmLvYp3I5cTCe6TkCZ0dkwCdDIT5qbE6MwG822ZE4S5k4AjtY2btsM0JiVAFd&#10;dU+IWXqe8YBpsEkg03D2AAHMTKfzFLSQe0GzPmk16o92fXuE8is1aPIXJtSOo/LILHW1whg1Vho0&#10;gA0EuXJlYtZfYE3qoy6kmx5dgElQMHGqXD0GbbRiWbAtG/0ynEUhrya/0sOfI6x+h1sW/Rz4i4PJ&#10;Hoi8Pl/fCkuDAyOCpC08Q+NCCthzdPk0JDBuOgNgUfThaETLeFSGqwP9UmROOFbrg2r8V9Y+pfO1&#10;juAVoWyk1jJFeankXW1W/cbUgJsvgAwHaVq9CIVlRFmWIompslww0CWvLmfLWcgy+4aUcUaBJZLE&#10;HDYESy1bxMCTdqsCQJOUCSdbLpfMRaO/UpmkNQIoHC51rFkJqt0TgJd9kGN3lMNRZ8fYJmSLuOb8&#10;dEdq2b0DWB6oZt9u+P67F29kUxckM5MS6SagSlq5j/aeU5FYzDzjQi3FB6uiGEPm5NSMTtjpJNo7&#10;C+AzyODzG2lmhcN/qUW2yvKyCE0zqQnnZG72loMKCaZc5WBQhtRoUJ1DZku2yun6WYTHBbd8JWha&#10;zBIleMYpC/Bw6FyxziyGGVs6dHwU38fzxb0BMuahaogqKg5Ff8lznuXGRdL/sOEv4sn9CAHvsJm8&#10;Eww6K8tUHjc27oQaFch04dAhgPoLDVdP/w1zbtjQXrgmrQfhw0YnX4XqnlYYoReiusPNeQCjbjRG&#10;c3lHAtnJMVSL5wPiCu1XkUFhGur8BCnq5PtaNAaBjYi6ACB3MH3mzuMR3BM2+q0YNQXrnQ7lnqlJ&#10;rWLfR4+xTo0iz8ZAfATSbiY3N/jMn3w6/ChY9n73cHcbt85tqO+bC/i00dxGbkHi7DYYHFIx682G&#10;kpoU61/zrJCuKVGVC524dkxTY5wpu3SrAi1r2Bivxr8RY1cKLGUe85RurXRUbMBAZRYoTMX58WIJ&#10;Yy74JpiVoQmCte24Xpftr7GjUPrTzWMF6YabC5R4yHnCnAWwArkeshYwCskJnVuOmtHfCggmRArV&#10;MZAQ78OYQg3gzJ6mZ0Xl3VGsLavWPcbuVLhX+xvyqYW2wLiqJ9faX9v5dDocruRVKhCM5ujYq2hM&#10;GacwtSDHUBy6yTx0UqCSOSYKqhHsv6LJqp2IE7kHDIkkpN1yhG3a/f6zcL88ffbk9eP/0S7+EYCx&#10;q3ltGozDhcjQkxvCUPBW9CpCYewoePXfyBto0sTQqFlND2toaMU0g9pDt7WzcbKD7tLDmOsYY44e&#10;PO0suwnDP0Lw9zxvht60DAqBQpvl/X0+H//MZM/uPv715IOd9JJvP/YhEOluZ73tboLMC/hlVzJZ&#10;OqrM0kopu3hYglbkxUl6jq0Ufr40mb1tS82tXiqFQSBdmuQ6wC/6wHy0zr40LZyJrZp16XJNPYAB&#10;D7Zoct2fSm6wX9x/XYURWdqeXCFCfQ2kux10g16PA3QToBM6ioDMFAY+HoKGqST0SpFp5emMZOK2&#10;1XbBwwTUGu0s9KYhY1kqVeDokkJZYyfxB4HvA9W7IMWcYcKY0DDIktaqgFLiQp9PhXMLYHrb1wrc&#10;CoAuWJQnxbAuwMnHVBqCwKTsdlBXfvYibYUxBIOlpSArB4cVtJTqEKoJlBQlkl4rRTh0qAmZ+tOZ&#10;dJilESXxaSPsuFQxlLPcwp6dQGGJCLkOjUxeoVMktGuaEiMm+zYWhxhzTLX9GPBZ8OxCuGopTqfo&#10;5NLRlsomXTw6wGydRQ0QfGjlCd6AA30NY2qw6LQ2HY0tQesQap5Z2Sk7AC9S1ze/7n1AbHIo+RHS&#10;cBP3GoqENJvWHhyG9iSTvxXiCmGUyR6I1p5EyiGwIBxnJ9lluxnJfZ5j8gLtAbfYkMntk297rxHH&#10;vjyHrhSSiap7kb0Rx/HiwuIR2BYSw8NV6nToWSnmSJDJoGZUm8pDTegPWu75bhCPjzZUWZ6KTgc+&#10;Rpg3UZ0DzScA9ZScphJwfnCQv5SmWUJfud+WdNnktBerS2xQpRPqzw4IDHI0PF/RpIbkNAf0d8Rq&#10;tn2SUdogCZCn7ZBpGPgJfh3rYjw5WuuiVihHO+EqKpdRDo5cn+ARzEEnTe/tg+X3xwtjFbbURDXz&#10;7p7clK2V532uc+ULTKDOgaoD7AqMrCc0UpX4OtRbVD2Pxt5KThnmYJBMqAHAoeU9qhHhS6CUKkmH&#10;Xb2wseZy8EGv27R0mEMToSWJpQV0m4dS7yGim1h602tsix/Tv6tWb0Tehge45JTuMVP5l4EYZ0zl&#10;siSOYzhrEm5ve3ZjqW6umfYSsYxRdCQfHdOu+Q1k7qEwOlQcENIuRoMXI28ce1oI5IZ0Zu9uUtj+&#10;epMMxAdp4oQnTXBaioEGpbRMitFK5Y08Ji8bXyIC37RKb3bb/qQHilBhRYxIaJJo1j3y2qiTUviE&#10;MpLJUYTINT6QgIODhSVgH4B1ryeJm86yDFV4n+spuczNC17SVcyk3B1VkOkQKwD+oZYeZn1gRwTa&#10;k7PQS4TA1QBU5yKDSWI5SYHRGAx2kvW1tTsQLU5Tuphn6d7O6SmAKD/DK8llkgM2Xacg+wBxWq36&#10;fq3YnVp8BLQFqMU926O//Tyz7M873wqZRygW70Jw6/t+r/rx1u3lp6/+pyn7LQBj19PaNBiHB5ni&#10;VSbCZHgZDMFrQXbWgwc/geycBNoko6QLabscmrGSIGkHcUj6x9Ei26Vu0OIIFsrYhic/g0dl4Dfw&#10;4O953ky86XIprBvJm/f9/X1+z/NPxMedH09fPz9uyY08OYESgLiSTvyxXZYH/8CVcDpywCCd1YUA&#10;ZJKcintdOPmg0MSBJ7tWfiyuOR1ZxUHCYCARhxZFm8kIi2sBuH/qmJ1ODWGcfN/8EgeaBEX1tZ36&#10;ccWOB/KGYLvjvqS20NoZyH9k4ZeHGAnBCFKF6C8jZRefgpaBnPpSglK8ZHNLyXeH1cUSBKI3fm3g&#10;B76suwTVjH3nsO1WbWxGfRZpbkOPiOo6mwHAGADMTu4N+ZVu5KYxc5t7FTiuPpjo5bJVpAUYCJvz&#10;YmIcM4eHMcgWJaa/zGxRjRbbGPrVDeJvZ0aQH3o1zJxyr8GKnauhIfQrkGY5oNtiYRS1Uge9PyD2&#10;tCkqsxbLlmKqPBLgUYHGL1iJxoVfc24nynwlcUlpawDe/+DrEQPIyQxn4YxoNnIFh3C6sqCZnUl6&#10;IDet7+5eIizPsggQfqA8MM6sTTPbs67EdaRM+tiOM4oIYOzTgSKW9YGl8FWJzVfGgcBzOjItihR3&#10;FcAftFeY2ZZgYqaRM579IDxjFnK8BwyM5mgdjyiJtQ9g5YxJEnqGJiu1iCY4o2/rjW30gPK8CtGR&#10;xu60DqvpQl5Zu9QAA+d4gIXZBXhL0koOUzVpTNF7YG+xde27e5oeouvvBdplCNbzIE0swDcko/I0&#10;a2yws3GejsXNblrfiOsj1z8pbizyr2yuj+cpaO/PhyD1hM71vqfEruUNsguILwdBeAYeCMLsUXZU&#10;FUUrdHdc85o0D3KqirEmHZ8o+OXd7J8nAA0N5xC0S0rzdF2yQt8wpttft7Zeft7b1iJLcr3ILdu1&#10;q57xTDYS1kGCIWyXYXcfs2Em2WJGQI0Xqim1vp1ltp2Vs3AisdlaxWXCDLoKyT/k9LgZ1jxObrxe&#10;b32UzlMe076hYpDAt2JYOKsmyy3mNZkPMXYsfkyRtjEHM4FO6JH0Dhw9qlihuwfis5TaC7Ytm8NB&#10;qB28V/qwlUmDdUW2ySDrUOF49P3dqWLGb0IX7M1yc4fTM8rt6/Q1GWgTyzr/5O275jI4hqG7Qpg9&#10;YRIeqVFZAeZ0JWltULpQHWYo5spVrZdR6UOhQymRERS50yA6uSKOtoJPdb1aVQGvTer+TM6bBG2q&#10;16C2B7aLNgFVSRXxgLzfHkybeD/z8RFUVcR8lsRslbqSliXY5CZgYOLDunMYYUT86XAu2UVpyOmT&#10;RZKOPQO40wLEqGqLmLt2Ooc1uU46irEebPocVItPJP9qtVYujn7GAJMsSqVF4hxdrKyurrbaeZ4b&#10;HMbuM1KkAcrKEySlQEa3CavEuIaJBQTbBRQ6b1n3Cf/o/j1itijoGJXk5wCIRrmP1r0Hnx49fPHq&#10;P1iEfwtA2Bm7tBVGUVwahY61BcGhXQRtpy4ByVDov9B/It+DmPdEEsOLJoMpCYklsVBDEU1DrOCg&#10;EFAotikW1MHRwan0H+jg1k4Ovb/zPbuqg4sYjd/7zj33nnvO/Ug29frH5fPLYqv/c3+/09lrsSne&#10;6S6FRsw6qFKI1rbf4wp1s3GbNm8FBMKulgtDupdKF412WoUQObRsTPikxxMEGaJYi/ZPOt8L0L0U&#10;w6z9n6JWe8cFG2njM43y5sMn5ekwjNoSPER5FyoortMqk+rFQ2IHolW3mpe7TcAGjrliQ6OZfDUe&#10;RSWGTOogWxk4GqUFCLOzE7MTt7dGykZGJu0ERN1+t9gg+tLFg2MrNGu1oU8Y4VZ3Ph3F7naki1Ym&#10;BUv0vsvTetooH3ndold71LVY5FeZJHqIPEdLXOKSR8P377LJEpnm4aXAKzekq5RyvAjnSX5QvU2g&#10;yymWotFFRAFQckdOURYuYPV84E3ilGiinMRdQOWOo+EE55McpWc74dVJrney2cA6EWm1OnuehAFl&#10;Bil+Vzpbw4XA75IpHVjGVPPZwzPUhmeaz8CBzuvot9G8BV4nkWjKtaoloWLst7Y1jhFPU5E7bM43&#10;tR7EHcXXJKDsTJ4f8hoZJJ7DdKMUwCb0Ic47dgHeXU1xXCdFZV51AVeifb8Vs9uJtqVaCnWBWVVx&#10;wpufI5ESu0EjZTj8xvQ8S80smnbmehmJMnYH0lLE0UXdjme0FIJiQ6uedKHKQ1qxYr+HM4bJ5IWQ&#10;f8nHIFPHkKr2Z9416aRCIuPdTHtMI7JrY0zpuV46PfclgwmOgwHJ5cq/Q3lZtWtTejdGO6f+oqZL&#10;uYLCiOKANU4aVVgySYmjxqhRc2GkIZkd99Goff14oBZ3yHNS/fv9mx3bIwP14OQ4Ox3WUl+bzQc3&#10;lVSVJbqeMDPvjWG2ZHJP089OiFR1VseQKJnaylUODnxrfzBjj1jkCgsFXgFJTRH4Ab2DIFc5hDPS&#10;Cb2rcHSgNevNzxB8wy/TpA4BtTCk23YRGGhPMj75SPDDFKBZKBiOVVKYcErNinhQUGacbGVlUpxs&#10;ZXKFbehPi8tvlxeFZKjsV9eXV1cffVxcSGW9ENE7OOK2H3rVboGJFpHOq+PvEigDdL1XjZyarZyp&#10;Dqsi6D6eTVNF+xODEDqG9JmeK70kOoqbywSdgW1qXxq0kQEjrpXNbdWSyTizaJ1b7yhsNZDqukLl&#10;vdVeAWMtV0IHyDFuWSVvd2j914Yc8xmkg2T58w9tOnRjYz1/8g3K0H8wJGciZPeRV5hy1VDKoc2n&#10;ubin7bNGd7+tMVjU6lzgjQeQdftraE76MLdejzFMZIzQr2x3g7gBO6QJxd4mukXnFQNrzN/poSYr&#10;8o59Hy44NmD+W4nIalEOH6f0Fa/AMsZmylLD9WPnNL3x7PP4+tOpF69u3twLZf8EIOzaWdsGoyhE&#10;Q1v6GjoFSqF46tQOXbx36h/o0LEgCWRJwVgWcmMNVlCwCpIDpoPqKEEuzVKHgA2hTcBDMV7bQn5D&#10;/kSH3nOuMydZ4pDEyid9332dx62R7N3b+/fuPB8cP3tyfArad+6v8gLakEV+isYqep7LUY6OpyQA&#10;y+WoKGQhUinJUpSqgAWu1/I7mZUh9vt/Dv1DKbxg/lboMW9nbonc2fL2ZQkCkPheAqJY4Z7sD7rf&#10;dltYOckLcM/QyioIsPnMDqxHCZgJ8dLxj5D2JpkkBG10+BRnAKFibprVSm6s5CzIVRDK/rEyk10O&#10;LONo7B9bEsq8nSMHuhIdx1JXPdJuSL6J5TL16JdNHcf77VbL4agMLe9NiJqEzN3GbOcQKBgRLuRm&#10;nJdptI1ZV1CbB4yqUrs1OJyx2fGJEmodWDRiozi+YpUqNpOX0MaG8oef+nUMWlgfzt1JrBJ9GjjY&#10;XeT7c/5D+0myXLTfyAuj90y88Q6jRjlEeEzyfUkzouul6cxmKMu0ySof3gK7mNQySCwQbEg5BrS8&#10;qDyC1c7HFPpQLadIfUGmtBvRDmeTwlX6FcYPLIQwCsMARGodgwy2Yf8AIIZkSB9NlQi2cN67nLfQ&#10;p1P2vRy4QMZYP/vwNgUXwEeTUTLGAA6PskTOBAxGCXSGJCk7e1tbHfNiB23LRH6etUikvtshNA8h&#10;VwFwSho10jFGVlIfxTSaXOW+lxfmXNKchOUYihhMwKLG1dWVFD5hI0pAHQKsBSOVy6qOm+l09suo&#10;U2qI1QB1UG6KD8n0/PKyQodxTCttOyKzKnKvcddu3AZIowhNg5bOU7Llak2JWDHgWRrOYTdHUCld&#10;WOSjWSOYyZ9HL6o6/1ufYUoT/k6s+nr4ClI5hmmP13M0A6XIO7jgkJMg1zy1LGUiSlQ3FsrwoFAv&#10;5e8haSavoSd+ghPLlasKJTrBQ7pdWuXWURmo5n2EgWVIJBPNCbQ0k7sJkCZgO/LcNkKqwwGGD5+a&#10;8qPnBgwSsgGQ9H/hGWzKmy/kkg1qFkMyGBbiHYPaVAeIZTPoeUCtSouzbnfvaA8Ci+ZcgtSMrDL5&#10;pizRQv1tzGGyQDvTLOUxn4GDBtbZrkS8T0Qbdrvfe57sv1qVmmtXDfTOJM0yoXfMUKRdbrK5O+gi&#10;Os7Cajsnrbtf0ansopmJmhBDvBa0Vmlii64hcVbWZALhAkJd5D8mGAqSYuEZXNjm8D+MJEgEE66+&#10;ZMr2IIBaFTg4ryuKfbkKu4BOnsSyCqIMjlPiul0OzKkphSwaiCyk/2hiBSGQ4wSA+KSbFTkMoTH+&#10;grirTf7aAAeTTQY/IybwJr3eyXZvYGdZFPR626BlO1LTy+sAYBSO/7x2x7lBRG9qQF4hJR+BWdRJ&#10;GRQ9iAJBKNtoMI4OM4bUTaVWPH308PGDDy/evL/Vb/O/AISdz0sjdxjGpbOI19JD17JsDwHdS2kP&#10;heDC/hv7B+xhJpDMTAkZQyIZqJYJUTArmBzMj5WM1tJaKjQgbgXxUDz05KH00IO9eetf4GHfz/Od&#10;y570qJEkk8n3fZ/3ed7nebSSvf7+zZcnf12/uL7+9wXVEmeSn/Do7TvfSc1W3xIEenu7QJpOv684&#10;LSoZCI0LZSdJV9rO3bgir8mJ4bnJ8fZ4u5KNgmRklzTs71u91yWp1OvDOLNPZCHv+dVfdn58cnRy&#10;EiEXIWcny/5D0wkoE6KWSWfnAHYG8lsbRHCgQTfQoM3ukVBLAMOwr1IwPb98+63kHg8PKw9gMn5W&#10;Fgw4JpvJ4WZt/Z2fsHBVcLxKlFJ2SC9t3Wf3aVpo5+x5uW2tMWFfg9sQShtGG+DHSAqYr+VkeQIz&#10;4kT+gdBM/Lbrwhz8idxKdBHeJT09+eqBmNlWXKjod62/Xri8urqaTHdvWtqR4y1XmFH8GqVWytby&#10;OMR8FmFBpmwXTo81aVUU7twUUaPRHlpDXoMyrCEaE66b1TIFZWtpumcniwfJ78Gl2dlOjIG8jvk3&#10;QpMlufLmzgJfaEs104UOOOzA8Y1eRvb8DmvAkK25IiaI4sKe+bzEUEn7L3zVo9KLOtIpkkr2YXAQ&#10;eJRnzoajlZcoXUDUVsDOG3zD3B6LcaqmWlwiOZYTAkOP0o06P3TmfsML/HJzqxmcwcuVFVs9kwpn&#10;1pzLckPGSmj/cgiklGiYye0k+tweVC7jFhmcid8Qe5WXSuraQXX5nYGiv607jsb7VlHKs9lZmpfs&#10;OdDbgdmYD/ak5uSkUB60PYcYvR4GNdlN6PYmhKUZRirDtFnIEnUuMXiz3iktlh5c9iQGUqlgJApR&#10;3d3TKRP1y6/Oz/dD1lOI7365+Ml739vzvL3FxcW9ILZbhxAbviNXU40wQPKxmiJW3XRYu8Pp4MCP&#10;DI1F9XoVa8OGUIVMV4LkwnrIOB5Dh9nx2K3Efw4xDN4OghE9XVbxUq0XrrHjAtuHY3czbG4VIS7c&#10;j875U9KIA41dmLlHTtSo1g9aSQ5w1eofe43q76plxBKBzuDGvvt0g6Rxq2NkoTc8h7eQgZDCYr1o&#10;OpvdnaEcsU9wXnaBnp4VQFWynaPBYLA0OBos1WrtqBsoU44UAbbBSNX7hqW37oV7KZJSajKPWnKj&#10;1qADq9aerR/9vMM0c2ddhazTqJ5aJcMO3xFliX2QI9pWiZUxa24Rzb26OiWAvkTbe9P0Gx1UH6fV&#10;drRcyKKT5c/a15vsj2WcKhw5UG6GElB3Tad5UqeK24v3ma6H+ejwOQtm7YjMHH21xsUC4BjH0f1+&#10;bKcMooaJtciGO7YRIR4m0SaLaJXhjdtwVjFKMB8xTNa2P1i5rjXay2wiIDhJAkaxNN52jvvUNJGL&#10;kfbm7U2GyrPWHtuxM9uX5P9j2sx+83XfZZn9RnU5rD354qmVslf///NYJfsgAGFXs9pEGEUlgZKF&#10;u4rajS4E66a4GQoVfAOfwsXMQOanhGRCks4sOiUhaZm2kGYxJjpMmlaU1tAEQkugSNFgF30D9Q3q&#10;K3jP+SK4a5P+hnRIvpnv3nPvuefcjckevn28nfz4+iJZXPx42hsAku1ywmB3PoHAT/z4XNOUf5uA&#10;nzrMCPZ+yt2M9qKZWx8MGMlasBf9crrbGvTgNNAyTGhNdCUmtSSauRiMblGeAFKJtgCE68OcnFXV&#10;agOKHFDniHpaNDNmLqTroQPdMI18EdWMDlNAlbmYoE1hi2Y9WxIFCZEdYGyorE7vaVPFXwQoEzSG&#10;X7TLeilJJN2p5tljU0wOsMP7ZNZJ/jYOGIa40ZpmGjggK1UdpQrakBvKKrKAsh33IdKh5tjoN1bh&#10;lDD+4GI3VDqsvBxZrY9jtNmoOQf5qTJ7OxXS79zoG717KeUqCZaGNiT0a1xzBqCJtlFXAlnNd1Q1&#10;FYCC0AtawlDot+cfa4piTgI4DaXlSE0WOAnIJLiaLKSz8EI/JsWkN2JVXHSon4G7vAVNsqaz/sX+&#10;+hVK/AGYB6mS4CfBU14+KdZgfZyfB5DaconBlKML8CHJiyk1GoGs6msVeEjT05MdsRB1HyCspjEv&#10;lnIgFZ071nrhe9Jua1PZnyFMCzsMOj3qI18ydb1JQUy7rOT7URaLJcZVgmYWFem8nzf0Ex9KLVSt&#10;lUMFivuZpv1nQRqMRnBgMzHuDP9LW86DgF099/Llo7ExDGn6HF5lh0Z8Ehuyv9nKN0wCEmRMoG7W&#10;bttt1+j3f6XD38uTPsSLkTYMm8ZcD4tJBfkiKYYXmR8VsCSBvF1r6mEV51nq4yPKBAiRLHYUGwKm&#10;cfBDqRWdscPRq4AuQ9AK1TA6qQnm+/N+0p9M7CtdAk62OQyGr24z+xeZTOZm4Xbh5vuJnk73BLuB&#10;/hYpeztM3mOcoc2xEFxJTO/ify4qRc+S5BusVknCKhLEOY1RIdUPlSYDs5aNDgxMjHdu2eGpZuiV&#10;iGNkFdoUqK7fM2McChDlQqDnhOMU5IQDeuiqQzp+XGZCGWKtsmQvsjfl+9QMRmMMklMSubytLah9&#10;sLLofRAM5I9G8JCteaDkr1s6OJskIFK+RwA9MzK5FS3lYbZ9cGB9zn3yGMqWIDxKFg2ItrhwsASS&#10;bKA4GcahADpAOsF0Fp4OikkeE2SHG9s7R2dnOw88CGLVfHAaLc86rup6CLMcU/n2YN4LjIz6hASh&#10;5RVtBSTwvuBnZmAIihY5lRvXniURI3H0pfyS4zzBLkLvlEYDchBOA8UfQWTFdW9D8GDuOF9FVm+X&#10;IMWkV/M6ucYBwBmBfJdw142AyWYtVwWanjIKSRIJlpvK8azTwnCYif/V2axaVk5eA/o3kmkUEJQL&#10;8g1fMFogW23HbNABvEQaHJ5llLpztj4U8/+jSvYQ0zDURnhDb2sGuEFvQHy2mxRyR6tP76++fnMn&#10;JvsrAGFX89I2HIaLAfGwwzwNz54myHaoGzIG+x/2PySB2KaU1JDa5tBKQxVbhS4Mv6kdFbaiEJ04&#10;HTJUyu77gB3ccbB/YNe9z/PGsZsFbakQYpr+3t/zvs/H3XOy4xcv3/b7E58+177s78c07FpiNqhi&#10;RSboqLcJMNm11DfmG8NIo4303dhuyT9x1bKhXcDpL8UtysxXW/uuG9u7sT1s262tIM7ZMPrQXhw4&#10;MZiJ5Rd7/XJ/7kEtb8VDVw4tG8aLiyBsb7XJnnSR3QyyrOxJNtmUZQWKqCmTW4EdPOwPIhBwXHev&#10;c575/yGQ7GIbuawXmWsrWoJQuEx+ljrpkngLL0HBO091Yl1nh1DqR2gy9rxWLE84Raco3z1vHGYf&#10;URQwqDjHQUBAfAVHOtx38J2ygzSxheMpeEyx3b6pUtYcUVtga95myuQPOOdXSdh2ZhXQ12Wfkv4+&#10;rp03HIVMPqfzOn1i0XDJ58YuGOE0ioMCRUZpEibHSCoKg4rSLvEdHc5Dzy2/5PADjdilglmLnKwk&#10;SZKc3T8+HsUeF+qgXCNN99SX6NXRiPE0OLXVzz3tfBKU0TmDKjO81/VnG+lE3VcrXbbM6rxKsL+s&#10;A/jgjwYWjmZ9PaQwrQOlcKfVkUMOYa7khwkjPRYcxBh0f3aZZEYTjHUYMrAUgG1mDsy8s7Mj23RT&#10;wYAZIo4gkALyVQra0P8VNA05x1YGmZS09uWpDd32uPcHM0KIkaUuhlZ1xADvkITBk73fzIlrSC17&#10;Ruui7Lasmc1DHXZNhuqu6MNh3idIBQuESdF7k13N/Kkf8QPUlR6zKnz2oerrrVtxhJFgTGOnNzyk&#10;VfkEeIxJ3xZnOpiSneN+z2ZP0L781jjx1z5gTQ5vujePb3LNZuO8a8yEh5drl8YMPgEklbeyhP8I&#10;jMalXT1vqBUzMqIdhFkmVfi9DAqVeU/24ebZgrcecAwrSAsBQ45SyS2zWGLvyeeC7JBgS+Kpxeg9&#10;NxXfyY/cZ6ZFyzHAcNPzrFRfKRsoc5CaFDMuNqw3GcZpJJdetVBFGsUCnrwzTqLWFuc/koYPSIaa&#10;JqDsLKkW1qSI7VRGV1YqBcbWd/dmv3cPD+Wmmgwm6edrDKpzTDF7XXkPLVnfIeNwDlYHVv1WFn0k&#10;51ITXCJoHvsj2X8iOfMdGocpbVIO0UNfcb5QUSfi5TEcy/uBZM6FOXUNZpGCvpIMyKJAow4IrI2T&#10;rGyzpzPTWdn2+HXad8l1poZgcWR0tFIoR7UIsXBowsqXdZcdwFqefiEkNeYFGI7N9yq9Xq/fL9d2&#10;oeSCXAIa7qauO4KcNzEUByFfltsNystiW+EJLO6XYO8Is6xoNwYloVSKanntHEoleyU1Ul7DyAiN&#10;ROWv0rTELKOCxSV90Gv6X2sxt0HCZOpdfCA1jBEvb9pXNOtHv+0WoKHrKFWNUumDR8tTT6buPXx+&#10;c1cl+ysAYVew2kQURUtHqrgqiotQ1KUr0UWx5AtciR8hzAxMMhPCTIakebNIQ0LTmFSIpRiTysRa&#10;N20DrUTbSqERshAERSziH/gNLrznvGm2baDdlJCZvHnnnXvvOedyt6rHjxau//76vo0kUkGPvQd7&#10;wqpQTwQ1JB/DON2pPC7r39kY61GfJVDWQ441fEi8ruW1skJf2zY+Law6GrbX2OittzbqNjO+kWsj&#10;fOyLLPAuFnlXTgGhml02cwWndBV6Q9eeeEhOPu2d9icTQDhugAfEwjGgbgc4GuoHGwqvOhwDIpoc&#10;sf8YNHjy6YxO0CCbkcPnDLgYpifoYNiuQUBfck3om+Gg6BhqbIaJlxIeIG6l1urFbhLlM3T0kLNI&#10;Ko9BZCufP3T9nF8H3zenBWL5Z8YXw9Ue5g2o6ZGMgeIByVa0zoT4odVZrLugIIfuftFL/MKTEmOn&#10;jyqAN/nEWGZgCEQ+8HtI8pJR6crSxZjmVKxNAQNBz2pp9qcGrFahnlG8GN4HhgaYXAlsQhWaL/AI&#10;hqcHfPa0nEZLv4hkhjr2D9TnuQ+zZkg9MngIrI9hye8lGMw4Mq2U4igmaU9ahz3yWlGWGjDTOUlS&#10;I6eEf2JkQR+Ii4qjMSwRY5sW90jb4ZZOdlnjTAs3xawnPDAyjl5syr6CTEPrkHXTkE7MQ4R4U4Rk&#10;KIfCKPmW1dbcXM6HBTuwjM0QC27RhLSiYcgvECxMXbIMmpaFgjLCBrZSFKeYIXf0bQl3NEbs8GAw&#10;XKl1EJvY7wz+yoY5WqzFLFJzSH8oJEBAeTUi6eT+eOFMBal0MUSbUt41rb87DIho29BQZ5PDvBL5&#10;p4wKtxKbKFpv6qEP00mQjHFmtZFsjfLq4w8qEaPYGBu4onjw4xfYo3yuleihNZ41hsPIwPVgqQg7&#10;E26GG4rs7BbU+RgjmAqrUE4+NDh3jpwChJNkkTQjmJym2Y98rJAdf9sV+mC+Rsa0LHAsZdm7d5ct&#10;9r6S4xZNlkNrdSpgtJII21cQYBraIgujHzEl9kN5YKCYPzCcjPKVWvYPfJ1XhvbYFtVkeoIRfbJy&#10;FXBW2Kw2y83mu+bHeYUs8jg+v3F+HjMzE4/4cElomYI6ulCdbzavrL0F5KCfJVuPdu1ASRaGoI7p&#10;78iFo08sjMwRAiTHIUxz0OQRb1BeKxcKsgILkFjjvYhrSimhbBluGGaekyQxXCeB8a4gWX/xRL6l&#10;+4v/sC3dG9HQjXF/pvKP0erzq8/nq2eVn4JWGJM0oWMN7gRuKpUSpuHsCHCdEXtzgmT4uZYp3Qze&#10;wPJBu2OZyflZawp0pTjIdj2bImkAmfw06DgcVCrCH/y8C4+REtt/Z3InKm4lc01QMlMiUXBZAN7V&#10;liW+LpoKWYM9JFNkpoJOtuOyGJjkgOA+MADaj/0ew9MEbLvtbe3DDzRrtfbltb2NKuOfl7cXnt69&#10;9ezJZUj2XwDCrmaljSiM2kxB6SrSTcXgpi1dSRdVgo/hS8wE8jMyJBnGTLKoIZKoYxbRFhtMdNpG&#10;alICUYIaaFGLC6ELoborrot9gy76nXMnuHThIphognjPPd93fh5Esn+vek8mv4/u7TU3N9ETiiUd&#10;IycRlqWcbVUhNIAyKk/km984APNKF5w+el9hOovVzPN1xlHxBkBOx7gFU/hYdR01MMuI8oDXAUVn&#10;BjRn6dAJa40X5MZhYbwIMuJRuXchnM+DxxxLMXrxUpaSytDmoSL3mH2LknbYlqFg9aq1Un9AKgZN&#10;F0SrVcSReHAJXlRiqjIvjW48VGh2tCXc5plPM3SUybW5fACW7tjwQC5ai/E25sQCnUcca2LYAvyy&#10;dEXiBZbZ6cv8BxpMCzRhFVTaqqII9XqdA8uh0dhhBIx6BXUjGPSoVVmpRu2ioBkssknAWQw6DS2l&#10;Gpg5LMTcLlC+UeYBd6+CNGWQNrl8UbyMnIyhR/Z9ZhVHVksoaIOGqpPGZYtIBj8NCAlDfvNnOP2R&#10;F4niE8efk6Ozf1tKqoBNtQ4jAPtcdJlKDEd/NBDCCXKeVGkm5o1O0CmGYzxZgOAEIXZJu7zUpXDE&#10;0IJbZRDxMccAEcYXEPLxGco51826LxLxCWTMdrVONCCYEKrJzcbRQx1lUE1t5Rqhw1BDPmT+WGPp&#10;gV2ARDLmqFgiRu0jR6Q02CZbhHX5KIYIBYiCzgzMCW07Omvv+r+ucefpEpcBWs7tNWIz/Lu7AvrU&#10;agOftTWYZnXhNaDdQD3bgeqeecFJTuWoNVH1Mig+S9JcJWcCufMunHtGgXukeKAUUsodZVTGQOHA&#10;YD13qV8SXjbSx5AbU/WZmW3flwPcKfm/uzfTIwO/XBaSXRZs0KJLs8eaDdcc0yNAymo1FY5Vq3EI&#10;6Kg92RbkJDGKBybacjxqUUQHxuTXocsEjZyemWHbZuoA+xL594CzYxhgkzQcM2PEt+oIVIRswWTT&#10;yZ8kapAseBZ1iu9RuAdhRVTrnBXDPUONR3yKaMrwGsrJgMlmPkdlq96DTTmdyAmsNN4TvLJZ9dUI&#10;/9xZExh7ByxbdU/KDO4ULLt5fnV1haI77DAFHuP5hNCmYthdESBr6xO6UC+LpRHgXwW2RiP4Pp0D&#10;hGOvlhbsK2aZ3si5IsIbXddddT8uCEdrPGY59Uo4LHA6nkZtCJSNKctaFCRLvbWxQc8gTyEOOcz2&#10;9vRgMD0yMj+YB4XuI2BMOct6PUw9Cnpx53CtOL6w39p/enl5OTqqy3tbbEfGEu1WvNVuqyiRDepM&#10;xgTYBHAT1jKPRpjY1Pl4ECBZygiCfcwP5jAmscmQ4mbFkb+eJfh1mj5NtBJjkXH8zGxkIyEYvvFl&#10;5bMbaVlMJjEUMqYwYdS5Y0ESJeWMYGX2PSlDblWlEmM8idJLolb6HB7iSqU5NZVp/hXkWkdEyN76&#10;J489MfLY+/F6/9GzyTcvbx7ULv4XgLBraW0ijKItg7EtFGx3BR+L4LKgUMEs9OfMNzCZmRCSDDGZ&#10;WTQlJVH7gERLmmYxsZtKa7SRUCy4EO3GVcCKv0Aogn/Be84d120pWSWdR+Y737n33HOury7eGM0/&#10;/NXNb9LYQ/4O/jsZw2hkJh0F0PqcOo4c4FVW27OyOivLdepsyYKOkFJKLNumzHC2LTnsi/IreHet&#10;yBYlML2+VlMxOI6TvwgCA2WRa4SabeTts4sAYWVYyL9qNkvbEfCAJbMaLXKSklM1gdwSFscoW8P3&#10;x1+Xr8sWlMm0XTwfrM2cd5BiaQxCElClDIK+0zwI0ZzlcB80c0x0NTTDRyIW94TQCmMyspQvlFz4&#10;WftKpoGqDlJiN5HhCoByYAWNabu187+sLMYcJNZ03ZhDA5yG5Il7jsZV0mSRY/0d0igYLSLyMUhn&#10;m4XvfuaHCUjSbt6hyy9IkxM2XGT4OmEqcFcDWY+WDxQQIBeMiEYh4TDFFkfDWdRIUcuKuHjCU44B&#10;WLVCJBuuUD+WDBVJYLItty0II6zIpnG8l9rCcrQ7oLVvldNsnsZvhY5yJIoOaSCP6DK2xjTWhZt0&#10;lh1RGcWAboyg06pAmdUYcT1Jgz9jKs2begogZaie0jKrakqQT9dufyuZ+EFj3PBVbW1B+mZFu8Zz&#10;7MhSWxNT26hnXma+2AaG+6fo96mMEXVfrR7imOD7OxmAdFFvWj45dP1UMQh+mFyB4gyXk1D20R7E&#10;G15zMKlSg5+cd4TYDjsgoSNOLMfMTQ4F4xrMu0ErKgmzzAioZtmOgCMHmpk6g1sNe+6x3esJoKuZ&#10;VAyoMvEZQKuPm4+ynO61XTYs/JgSG8QQ5YaTCe41r9YArbLL0ePcpPVo+XJ5qtrK0SjJeWF2+LPV&#10;iuJm0molLAE3Bzs7A2we01F8bIWyMAAOw+bAQyaa6UVyXH30/AK0Ox17891O28elKUN14GImWDbr&#10;hnVipLaY009yF3r9vjzSQtDQJpcHMLjaDx3EwmDkD023ng0prg9DKNksCR8Zn7GCoSGX2UR2AmMr&#10;OoXMQ57VWslCPtLubqGm5cECwEWgLK/lRbnD7z++lh9BlRf1Ss1qkZOBlOWml9MfUxp7yyoR1QTJ&#10;5C17zzlx5gtzQtuASwESxeJWzAk0oV+RG7ml/FJBuB7+QQZexEoCFcsqAnVRoV6/xeTO+h4+b+zT&#10;y85XECn6m6EOw5YAQbbTZNj82qpw51X8TuBf9hvWz5SFtcayCG5k7i8uPlm8szA7O7vw4TttuSq3&#10;K+hygHVBeomxcOLOHJhjkXZbHMKmgCvWpzrVe6hyEqXFNtRlAovFZyvF9XI1gTVZSXAsv9SdeyvI&#10;Odd9I/BYyOfnukdHRxVwUsOlC3sY1LJ89svQxmHHrOiXQTL6LBt4+54aCW9jsSVbayPzUzDsLgQi&#10;mj6j8Z14Pdw+PISsghhxcnP+3tP5P9cHu/wTgLGraW0iiqIhwaqLaptKRXEXqIvSrgLa/yH+hHkD&#10;k/mgZDKkSWbRDAkRTBhoQ4hpixO1gqYUGqjWQhYpunDVRSq60Z0gIv0BLrzn3qlbLUxLswiZmZd3&#10;5t57Pv4jnyz9YPHz5VmjvbfXkgQA0WafLpyORqfM+cCk6a9EG61GBrWmvYX4lC2ozpr07W6OtqRL&#10;ChqM1LN2qy2n1LbWlGvFjI0nTBtFMIREdvlDrHG620NfH2oHeg167FEC8QV0ud4ik6VNd4oZH3St&#10;evRoB5scxV28ojdEzwWFry5DVrQXLy2giD/GnouSjq5ZXeVTPKLbMPNBSGWZpuqY6LIfvvJj3wRQ&#10;9zC2AM3Or1vOjmOsrmm30Da2P4hTco8Ns9jBih96XJ3DWMT5GyABUjgQlj6qxx4KIuwHkpkXDvJ2&#10;TULICL5WLpyD41hC7CsQ8YO32POkhenqZtz1a3S73GbkCZgpb8X5wxycZfPGX4xDS1a45cleR2JB&#10;KzFnjGiSZ684OUkbVN6XYAYXBz9DYjZOycymUQmTyV9w+1X6o5otOm4ehRG6IFATM6wayJPSGQTi&#10;YhoI1ZQvrVtfIm9gcSmv+GwvLFM/+sU4KEozIfAo4erpsVDYZMWcLTUrXSZPwzf6teHs5LgqpwsC&#10;bfcYBdlwECKyBp0WKvttVyskp8rhUTimWo0NRqiGO0phWFNlPYPnwzpqhVYNlVeH24dIYdEtKC80&#10;DrsmpCOMpUXRT3+6vx8huaqfofOj4jRxSPtk3zw5cfUfGxvR+Vhl9qNJreh9hyQOxRhfAKbBeCjL&#10;ZMqJznSmP5HHDFHe0c4eC5cazErR1XDYULAYBisQzYuipIG3Y72iPBIw4wM9ZpOF87oI42uTfvrw&#10;7tnZ0tJDqkgmmcjMRDZhZCraRox3lE18+6p89qrfTiToK07Ff7Z5nOVVxz6REfxOoKarGoNBV3ku&#10;P3mgGibQAoONalZXW3fX0XtnVoCKdCVUFStvEP59gdSjCrqpYn49Ep4GFXovtEJg5FipDCrQLKpq&#10;l+6a8y5/wAlE0IZPan2v+hMp4gReQZLgKwxLOSdkETLApATaYkFKpUJQnkk+pp+nbwjJrtHxInDo&#10;Pu9HUTqdpuOMoAxnxKaSTqlEKNDpIGfakFAI7jCKRA+s/cY97i6mEJddCgvlTgF9t05QBkUSZBFG&#10;sqC8g2GcZTiFcrDDDBDD4sUP4acl3s5M6WJOrVN4FjhG3W5SAY052e9sAsdSltZbn1lChJ8E6OMK&#10;VZ+V5PLy9PT8/PX56enbUzNTQeDkZtFLX2UNAMxLDM60v5LL7WqWy51+u63DDI+FMvTk6cEPsNcT&#10;OFPSrsLfVaTMYN4GrjGWVP1mPvdqd3dudS6f29zcLBA2XrlDr2DWB6t94TN6DGS0YfIqpRqTsF9q&#10;MjGS5h3BNDnexY655QBOCLwBYfRvq8WsDxAKQZFo2SwYbj0/sVsvP95YXLx6/m+/qj8CMHY9LVHE&#10;YXhqSSE6pJ2E6NCSHsJDoPghOvklZhZmZ1uGGYfZaefgLrOs0ZogKqut5Hbwohluh10Roa08VIeE&#10;FAqK6tahT+Ch93ne2ehWe1JYcP75e+Z5f8+f/+iMPrlwZ/jH7vbuM6ZyAcqO0swsNWU/bgDIBMTG&#10;GTEvn0YDyRmGTiCFsKFxk6sMpqANNDYjUjTnr+AEjlcWfB8PTAEcRq9vsAEM86/NzZl+gD7GjuXX&#10;5t2OFXa7uX1X4DtpGMZr4T01it8tRn35f9SlCm9KcWLm05uFkilXPkyWwckM49I4zNAJFw5fJaZs&#10;GASayD+SCZtf6rmnYyhlOWlQRRjyhsy7nmePuSW5cbVueJzjG4bc1k7BpfaxFjO+w1F3GbkJ9R/r&#10;g/0zVSkqcMB4rfIQxRodSGqXCxT9+K3FEBq+I0NSlltYVsjP+UJ+HCos2R2d0j4mWDmackidHOMY&#10;4d7iiaAnjDKPHCNoFdMCjSOJWcjOsRyCGDMgMQG1g3vcHSd9UVFIvR5/jc2dKLKtdJYQDjrRaF5r&#10;tTTs0QHNk2/PWOzbVMlHLu18SnX4ThqmiPReHAeuedrDHMT1HZi2ub2kQBsqCUSVakLdv8C/Ewc1&#10;26u+uIgwPc/sZOwd2yzKamfaGaQk9qM3EaID0UDctCNMh6J6v9orY+tPjg+n3InlHXhPQ4mCBDkc&#10;rBZoo3BMlp+XV9/lCzvBXaQTVoTETWezW2cnJ1/wfQjxnaC97LSNKYGMD99vXrnRzMzIqfT7gpIz&#10;e2B5mjSpVWVtZDPGWxxdkpWyECdldm3OhQPdRpX1p7JUVpVPzHJmR7tzBMW6GAt2EZzJVF2OpDlE&#10;JvnHZDeRJe1nW+528nFClsrJyckJzNZwtMGrxKkgRRnQGMurHDbLEFhqjI8/ah3BosSXhIFXIFEP&#10;3VbFxGZRwdIaZeizxmRZjPKFoOvXPG8e6bcu1diZfdCK/qcmo+Catt1kMKNm8xQYYM3SAgyphLpk&#10;sEFm2n0vUy7LKr7vmZ56YmA4R11z3UTyb1SOlqrVJaDYXHVzs1jcxBivSFNYlVoPEqShh0+eA8YA&#10;ZKur9w/6mem9M0LZ6eloe7R9Br+4hWdBwRDqRpdZbEi2SbcG+ShA4rpvQlxVEADafPpgDq0v4HFr&#10;8rfWMGUcoY2NeiOBRjmGIvI+uMsMfYi+tKYF7vfIZoRBIePR7IYhpIvGrHF+PmtMTU0Ay7D5mB34&#10;+JhLMtO04nqv17v4q3d4ODRUfX8wgpgSj8EmUR7jJNf9xgwuVgDDB4ZpYUeOmQ2Cf32aVjpj1OvP&#10;1rR8qYR1OAiy2TCUV4uS3MMKvHL5vPC86/QduQzkW1mARzaXjipdNZD5lv7IbOkNTKrCY8BiuI4d&#10;s3WauDm7QmKWtoAKmC2qNH8XLZsDbeP2IpvUPr8dvnz71sS/key3AIydTWsaYRSFGwdSukiJbppA&#10;di5KF/1YuGhW/TczA+PoIKODGl1EO1LbWoWQgraxOGkJhBaDFmuTYiEhpXTTTZbptn+j95w76ToS&#10;EkiUmDi+9+vc51wjkqVWnvySSKZWot1Pr+iVvZDYhRbjDdRkgGcsYiIvJO2LzgIoitglQCLdXleO&#10;cit4S5E+3WswKrOxk9Z9tZsvrhfWGckCcGxJtiE2/2d2A20cpK9yub+TJEES/R91i+5zIWALLbmu&#10;oNdtkVnJRVGpU6RCg+8P6x0luUuqUqnsAjGPZjSlHlgkQ///qpGrvBfMkay+YY2gzSuYCtBhfQA5&#10;YsSNEpfNEsw1twu6GW2BjfYXLqrcLGu1dltyAcjZAoCCHZ/FUajUKWQmbntAigtjl62etIiPcHwu&#10;q09CSBgoWP4AXMNgM9w76WYglYZOGm00bIPYtiY6ASW9UkX1c2pKiyMu1lyU474fxREcx7gRROBU&#10;g7j/72WzPFLhSaD4NyIjLRVYkK9hjblEY6jshTEYCvvAqvXOS1XNxeL9aC6w6QkYKvWPwoSGaamJ&#10;dAweRRgbqZMZ/K2xSpBmnEU0xpEZQRqOrWFLBdgNHXppZeeq3J/BjHXrtJf4/G1y3Ewcn9Y8f+JP&#10;JHn2zWqzByWFPAg7qR/Nfs6QpHmYGMrpJXc1FY2FmgyhbG7LF7A66mq/DcvT2QnXfBDkzWYzsey8&#10;vxy49AqVwAqXtFm4GbBvK39ofieol8NoVI+Me08v06MxJPzTBnhXUlZh3ONyroTtaXhn06wTBEld&#10;TSgH+fAsVCsWRDLMgYscciw/gCMA0GJSwhoWZq6BfIKyZa46nKmla+g7dAqEiBZNXbyu6MzJu0NC&#10;aEbSuIzk+6mL6GLUIJC5fvrVaHAF3ll/E0ZYfIggQF6A7rp31eXGq3lCm9dI1xEBY0Sxt7nTiayg&#10;DSSHl/B6jj/MZj0f5YctT57bmEbNwL6yQ/4wl94aUhc7BBHLO0ayP5+qlQIBEYbpnBto7Pm9as2X&#10;yOIMHVC4dGcfXA6e3zXJUTzK7b3SsLn6crXpaUux1FSlh3x3a/XL0dLKyq2l20evP7zY6hnPHo//&#10;QPGRktchFY1+q28RcImosJKHqMHm9fmjabxvQPNcuRbHUqpD1Az0o88AtF/ayNaq1WSylEQph3U1&#10;LcHgBn9KP/gaDGxRugbjeAAt/9loxpscg9sFiRDPt/Y9D4NA/CBzPyMfd+WWmcHb101TIgnqMBYF&#10;IEvFMHVimlMQ5fTNKGmC/DLUpeT3KyAHuUE7PxjAe1CSeUhX+qABSUFZUIF2TqNZvGJfBKI5mz2s&#10;5MhOddP2PJer5O4QmeD4VVKQHQ18NKS2FULGERlGY4F2iAsgSrMnq+Qil/nywD3rdM7k6bh4XJEj&#10;IfhKt0GCpzds++GBricfSE12AOyj3G375ve1teY1XKP/CcDY9bymEQbRNob21kJ66aWHIsVTejKE&#10;0lv/GL8P1nUXWV3WZD3EYmobTAJiYBNM0NDmIgQMiMQSaGk9BEqQQm/pPYf+DZ33Zr1HchE2uD90&#10;Zt7Mm/fu0V1ce/rh8fXLj7upqYxAMp2HcR2ajI/eFZrpksryFDGE8ogc00bvERhOjQYetD0V9lKD&#10;N8+TN+g2el1BZMWAoicEVib1N5ULLvkx4ijwhsBiXDPtTyvI5dC8csE/NxgjgmZvD7W7Yk+2S5xk&#10;0ZEWw3FHHnDtS8l6rhI+QEyGStWUShecesoffSzbixooGI0cGOLSW8IywkqkHYDChsK3jIRVk5IF&#10;ruJyy+0sspiXcg0fYiZd+Q1jEBbNwLTW8JI2DCFfHUJ7goQLJDKtrq1W5JEuk+FYyV95JZJ1NJNd&#10;7U3zDCXYUUhSjYcKs0oWnSSr6z5o4S0wpLV9Nut0w9ZV5+FQN84IBWyktiwgTHJv22olH6klSxTq&#10;ECskcMBoPNW8wxjNWO4ZSKyK430K5MsT5FzOUyuZZmchxa/LtQj9XLjjypIKRMo5YVV7QMVBZrl+&#10;lK5xcx7WEfCcpUgV6pJGXZfgwpBryzBnph6tm04FB7PJ6Ovl6PIy8IujgpxV7GTkZx5AESKI0VnM&#10;OBfy066ESfzTif2lX0uJEzi+xLiR5KQ6W759mGNKXdObQnMaDt7Tdr496PdvBFDO+/9ev/r0+Oyt&#10;RG7QDyIvmkSQ94VnNOw66xnblLuYzYYQFHZJxZTLx9YYUlxosBngDnjN6AC6hP19Uk6ptyhpBBx9&#10;uK9JEiELAjqihiKZhg6fIBBSJiusX6TPO/VpTRXJOvRuIAuW/H1og+Br2wib8s3vSbk/X7kbSG4O&#10;1wsmWz8//ytn0UqS5Ki3N2hlDP4roqI66qg2TV5pMyR3480CDrKcAAXS69ikoARKefnvi0GtrOq/&#10;BXJD5XSH/tIjH2zwQgv6jUnJuskQsAc4AsPwQKKAEweC2oJhQTKEwz2J4+MqYE1SaqQNbxW1dvgg&#10;g2BjH/xEQiGBZJJQqkqFFzgGiEZY9vng4OETZLKDnc2NTGutdXv7B6/+yl02vGlQ5QDCIPTp/FaG&#10;X2w0wVDDsNU+qVj6wEJoWhIoRsfDoHq6uYlMtiGZjB+GpmQAE90AaRYv/7vSKjPrDdqhVhTcrQzm&#10;udxqbjxvgvBRrJ4u7yxLktjiFqAkuNzqOJcb58Zj1ICQzW7wrgastwotqIUB5pX4lTda1oQmI5Ub&#10;d7/LJiVtsT6vaDCTKyuq6FzJ6JYRMIA5MosjiY6xvFYs1kzl0MNHz6x5Vtra2g6hts+lBNQUVo1l&#10;Upq9IQiDkCS5/fLuAguEkvgQC44sfZ2aaAaQwKhECBqtWQtaf1dZe8huJ7+vwSj8sXsGBmXXnsj9&#10;cvydF8/fte4hhv9fAMbOZrWpOIji2ECLC0G7q7jTjQvBRUWKe5/ARyj3BvJ1KU0vaT4WTUhIqtFA&#10;BElTW24gdCEotlALBdEqhS6UdiEuRF/AR3Dh/M6kdWvIoh80bZOb/5kzc+ac/0CyxSsPZ2a2n27u&#10;EFT97PWF4SMJafoQQKN2k+2XexoLsRimnZ4qnLSQ625OYkqRahSOrWL8DI+EaraWPi5JMniwR0zX&#10;9zxiiTSzspJr3olrplPY6VAIuFEvzE7mHQN3YKdp25FuMQjX6M3LFt49YPJS02azIfvW88bG/lhN&#10;api2z/jIywZjyoV+9z1+sQmCq6hhL30V4aqOmPOIvZz0RBhwswSNMw/NzTx6kzDvA09UjL5yj/ec&#10;1fdiDiMtRsv2oiATJaw8Ewx80j4Z06RK8ytdVXwRW9ymO4XaKYk/Cdk53a77KJIuMwjh68xR7Q3X&#10;TtVBxuHQpWwIRwhc8PaS9skuVqOhQwDaSPNk3z9bcGXhxFIr1iKYPk9rjSy5CZBrMUsmUqFcyO28&#10;s4ehId4OfqeWd4O98EBv11L6vL3o1I+FNmfIWseTr0XTqUluNNFRyiQedmJcRDvN0ouWlKnpP+o7&#10;wXYI0pLH00tPEvFIattCT+VEkT2RgKtcrS5HXxq7bdLN7JbJ9BoI3kg7xifkU06xGltbmfKtqUpj&#10;ubbXznX3+07BS7HBmK+4MWR8eQioETMWNx8kYe/R7eetcDgUzsvO0iBb4o3aKA57vRivlf4hcr64&#10;yTcSRYDaq3Asa0WimmvIXhIZKQrB7a5UNA/WlmtUH2thCgDtD/kuFmAm/666o5aVJS569YwA7AAE&#10;iHGNSq7kqXgyTkwULJTIS42TygjJSLyyzqUdt38u/Kq1KVvsL2UaCn8wUqrrrj8PkjHw9dw7LTZ7&#10;E3gkIzIexosowsSsNl1DZRBUj5SbaRRhlw4VhAUBaT0s5o2pVKNggHUvvCsI0Xuw/hIMUnYv94wv&#10;P5mKssHqtahRzufDiVc807NM1bMAU1aKRCcVRZABY18bVysMuiLjYsyoDGQqSBbHb8c/xuN3hmRR&#10;KnUPIFucnZ1F61G/PwAZXmVurBg0vTAsEO3JTeBfpab8a7jyAhjWQA76SuqkoZddPooa09OVFdQt&#10;bGnjP74LkuGStUc+7Ru0raOYozudzJ6dfTOouiMkC1ezlcfjcWVdFo/y33G+hq90nzAMrcvX5bpP&#10;bwRjnYw3LItqIqmbr1kysko2xJli5QfoAjYmnMmerS3DSkSeEwI1WagYxlifFy/IlZXmdpsjtpMY&#10;mfSHudW1VlFWXKsylVxiwm/lupovaWGzr++CSnAyST7YMbNCZIlhmt6k9p9uxP+6X8Wi5kv4WwUS&#10;MEg62TLQ7OwUjg3DQLJt+wWF9Mz6pcvX7/4Hkv0VgLHra2kbjqLSDOYehOHDxobsxf15GeylIH4M&#10;v0QSyJqG0TS0afKwSEqz2lEo2xC10jD2YkdRmTgHPgjzZQ9T0MEe1I+ye85N92wLYqWk9pf8cu89&#10;99xzboEursy9vNsEd/JV76vKipwp+X4GilnQ9niOdtnx8czZVKF/k15tmz2+DaPbvayapZsUDATL&#10;sXcKTdzqZzhsWLD5koLKdf3Tw0NbqT1yPVff25WBHX1XJRzgWq4UOlmW4dtbfg9z1UXTEnbNIHzw&#10;pZzCtmp+UU2DMxlUA1ioO74UCgdb5XJ55qxMpbucrBqVi6FsWXkwyC3zTX1t7X6LBkMBRdcCUrJj&#10;5SPE8USuaSkEKWCWQQAcjBIFOaHbYheJDmoVjVN0C+uxAmyob7a9UYjcwzrDptkWmvKkGqKWi2mz&#10;VaTDP+DQMNjSztmAeTGgI4qaZMi7sPEmSx3c8cHWBgjI1h7DJJJ+sC8AVytvHZgWsFKEEoYuJf+z&#10;W2YlaprG2ZMOA8Yix9RATh+RPLjUUS8lqPWC/gJj2uAaQsv7aC+wm6Uu2w2sLNA/KlnI4bW4A6WR&#10;/JMGaRqE5HLFOiuqVEJsHahjDmYDu3cJ7AjNvQiIP3ASyjyqHCUSAtTgsimxIcOh5OktnD/ZUH2o&#10;kBydEI8BZxvp8pi5qetXfceryd3WNLx+qXQEgXVwtGXpA6XgayQmPCo5kITe34AcofqxOjf3rAQm&#10;ITQ4UGRepPkoUU/oGP5jlRHoQgHnW+P4xAgWJ2SI8HrEBJ4Fkov6mlFCuYFRBcz5TT2lUZHluVJl&#10;iBijuNo3VR+MmspUhaH+CUgyOtchf1HlEI7OEydmwzORCg5bw04HF+z8VfNL6IBUbGOMgm05X765&#10;ya+vOtegh+ZpA8OYCbQo0y3qq0NWXxFv7XviR5XD6lwnhBmodBoJvTdfe/UQQ4eY6YSdAfzGnjS9&#10;+rv6jkkK13r413DGkWk5fdOIXOxRl9iihAKpzEKkIRSRNzEONSz1Q2dq8JKYJ+FwFeId2NchW1tT&#10;jPFTl6WYxLHWakEd7Hafdnd3Pz7elXC21upHncmVtsnm5/9A3sOZXZCHlFjdOy2Ud26wSHCNTUds&#10;IK6hUnadaCxVoxqagcAoX2FcO+qXcLl5VC2GhohOnv3X21+iO4VkfHLhSkw7P3+B5+VFGqzXQvlc&#10;rckwkUXhmlSB/wOsMFEad70giih1mOkXKqo2WlJ78htBcExwYBQh8n6G8k+OH21MRfwT14D3GhcT&#10;D0xrTP2ocAvxA1v1OCTlb9a+UAbZRevCcnYWZqW2DizgZnU4trXlJuG/1chF8iM2HYCoNrQhfRVw&#10;N2s8dU25TxNvARSEd28UJi80MLMo1NiUYoAIlhzkodveRkWyjbG2D20c1PK+3Xvwa+UWkeyfAIxd&#10;zUobYRQVAoKLlqyLXYU+QFelT9I3mG8gZjIMk4Sok4UTEqaaMQNDBCsZnAR3ivWHmtKSRartxo3g&#10;om/RRfftPedOXKvgIuAwmZ/vfPfcc895BpJ9WH372xvtx2e/1EwEhdbK8OkHbCPjUebFdBkoyJjO&#10;kBiDQwBOPKQFyu1wZQ7rD0BZ77Y3s+sxUl5kG+HRBd/MZrBeKOntB8DUnSRAUjDKgg4AAyJBVj9O&#10;n7aYDE2SyyqvAPB/yWsbz/Q5rasmO5BMwSim2ofPpiBYLHA2ls1Piqr3JwejwS0ig2ec5qHlf34z&#10;kEdTtoiEGJq4Y7HAohUyrFb7wFLNAU88Vvt0xe8LwH3UE7HpoU0bT0wF0ZZae1J1YtmPpRqxXmTt&#10;shBB1Ya+hs1FPqXQ48ty8WC4OfAsZXAD1fvYF0nhPlHqDx99gjS/o80yHlhN1eFx225X7GV4FvpS&#10;tko+1MIP/KbNkeHqIThKJ4QFI5ZYDXvmqmhdwvROoAwCdFlNtVuVqxwyfBchLDPC9rFVe2rRaXAX&#10;ayvNU7tqFX5IqqmElKAgIN9PCok+j4jKMFdMlQqhpSazOjsLyQZVjwUxCiTTzKzDkiBYtjrYbiLN&#10;SpbDhb9IvgYLOfEqTNGzJGAstiMbFX/1unx///3yCnGeEOKHBhPCJVCE/MJ5L/5Wl71y3JOqa1Kr&#10;wKQjT1PbuMcvjqnnhMS9GAbACHQrysep3HD4G52HWOQ7rfrMROeVR0oVzFWnbQr9gi01WqVGJ4+2&#10;HH6MQG0QrvJ8ypZcntRYSiaBGJR9bamWwB9CgClgtggW7Bhhdh9XQSfWUUJgzCNVWkrjX7RCZ2p5&#10;1dqx92sVqQ8fodDHC9DuqJuXPNnyUKVqU0ZNApgrqJVwSqoxGs7H4zmeyMmSGlb/MeBneBoigI+3&#10;HqNeiFCW66OC1Qjdvcj0/W3X36hi7s3ykywIKS9GuCSUfoHbRD1hnfqWB4T4cwqOKnHRdJKPfDeA&#10;kQ5fPEuK62656yL/K1C3Rdf1XQ5U7e7tAcNkJ9otD64HgmI3GOs6ePX64OXFwaC7VYoiQbIcQJbD&#10;UlmW6CkMEm9OTgYXg3KzahcZBrlRG0hj1FgR30OwdyvJMpdMusVJNqn4gySD9r6rOpOEDth0FaBY&#10;N+R4n1xOB1hVkZLs4WGC3xpovyZoyt0pVZDwmzG0EM+VLMcSN+N8Hfelua2BL5gdlz+bGEne3JTz&#10;IMVotzgtBr41u8vuAkdpxiPjRI7vNtcZdcOcbMTrQtXSIoDB66NQMVqsmynj96VUs9ab0+m6R1Wd&#10;J3uTDfhfNdhFWWbcywk6hdwDzmLodMC2ismHgoGQjmhU4VExbATph/y3h8RxUJLsxtjQoDd2GiNw&#10;TLVRozEihWn8bO9ibe3vM9pk//4LwNj1vUQRRlFwSuzNfCnBt0Ui6DVi6a1/JZgZmJ1xkHGH/TUP&#10;+8nIaK0uaMUqiruaUIqL2oMZ9CD0EoRJLr3ZvxD0XvecO9uzDgrrD9bdmfnud84995wbVLLb14++&#10;/nhFG5PDldzv8TtIxbySLbuVTWo9Pq/oTyDjaMmXQ9okwmoLSdMQ42OseYW2geAYW5gHQ094oYkK&#10;78zKB0Evkn/lNj/Np/0dNi4SA7P8WQ9UHma25kg1EpShTcYzk0/9VascS0ZAJWg7/LZWsqa7mEoV&#10;g6HqJ2jRIElgewzqLPT50ETrZdnI84flUrmGNixndBF2CTcGWf8Z6WCgBlF7OwBnG/qkyerkrE4E&#10;qvmjsz6MakasaDfWbRm6R5yt2GUxonw8VWqRONz18zh7qkP83P5uVd09NgnRUlXitzif6mIzrOMF&#10;vo5vu/4wMkZpficXu+MZXI1yzttlKu2Qb80Np0ucDYYpHliaIy1bQQMPEdpcQe5hBBI1ziLl6zWv&#10;3Uno7O4j+6QoVaePFVPRAm2QWcsxW1ZJlAvDmcyyOEWIZQoXE3lnQFf50G6pMqXoIuwn1+H7fAWy&#10;3lGIamyTuxjZlFOypYgyRvNIho7ISijno/xtu96OaPyAWTGrcf6Rj2QhqqGkHZx7DrR14fb09J/T&#10;45Mk7lvHSiGDbdO+JmCq/HMV8oyrm1KpLgCXwJZHH6a35W7nRmUVKWNoHmEGLDHd3mqvrzMbcVxs&#10;VTLupAux6XPkIFG5qbqTxwWXuK9oDJ+v4Mof/1KCSaAQNuUokOjSGMjvGa1Duskyec8RiLdQ6Baw&#10;T3EVpJGWYgYSMHeSR5JiLQ28IH16OTHBpRqh1nFGTWDqS939/TMPz6twk9BzjQ3VI+ekW0oQ4BPs&#10;IuFzAY6J8sYXONgHrGk1ZCmUvQQofq+2U/a4msZpLBeK71heow2Oar5UDSPbZqwqEPwTIoVaWbNZ&#10;auziAPuEEePfkebCckYTOalqnYP2Vrk9H9JMESpGGuFHNABeuvWCUGxcjtHxOkbI6rT3OHp9BMFH&#10;fb7WyMw1Slm3e2FMYO+H75YEFr2FshFuVs2Zy6seDqW0EQoBoVLGuiWlTAOmQYJq8FCWSXUL2/QW&#10;QSULz6zHWd8YK79UnQ7DkGKnE5XCvbn0avDgcjC4HEwUY2MdlN7Ud0Br7nCkGWAI88UIPVzfOJUb&#10;8wQQx0MHBek4nJjUu1gu/QVKalzZ7GVD/Adq15JrfGR0ZKv9hYGnc0mQdSI6kETRWQ1Hg158dOLH&#10;fR//9/2QCrRXGltbK4d3EZnp7U+OTb33dJS6SsPFSaCIBbbUlPmiWtGu2hQ0qmFtEOjc0z2pVbTX&#10;7lY0JjB3X1wEGgEsRPzP7vLMUHVH0ybEsKG8NYNmEEy9fH3n/rObkIt//wnA2PW0Ng2GcWhk7qTz&#10;2LHr2MmbILt69Bv4BZJAlraUtKHt0oMpkc6SrlBForTSTHpwxY2OVq063MCDB8EepqftG/gZfH6/&#10;J7uvbO1YszUJ7/s+7/M8vz83iWR/Zu9vv+1mSiLKJsuSMnkBXwyDHbnWtZ21gu957LsYSPsi5D3g&#10;OwokCKSFT4F1PI33bIAO5c48tcipK7NjDbOnGEtfXX4D4fKRVvfATVETMHDv0IhipKe7Ng3Ak4Iu&#10;co4HsK/vqtov8FB1bDXGcGiAwfUDaggPUraMSFzG/CQKRB4XlzIOrUQGKwjBSAm5EWJpDkgyKDY1&#10;rUzCBrgM+1nZdMZOPl8o05/MygTHipkavWLQKeGEWpg8U9KuSHg9qRZFnioNaFyWOpmSxdSgBjd1&#10;IPEOWSMNhyC8oDXH2GYBlfkXKeDNTD4R1p9v1GXFZpsREt6AebBJrwkUMjP+bTPjuRQYyORHupLJ&#10;/AUCObSydRCBImwbn4PeAuwrOITSd0WOhEa4q2sb0HkabZpZzKxlFbqUnRuan45qWm6N+ypAsk05&#10;LURil988kpB0YvW1vKtMMrJEQ06ZJAjaYaZUiVwU71dQW5blRnbyrePNlVJQasmkPZ+CYSvhzAOR&#10;1kQ9xglMoBetl/vd1ubXJ9Gnk5Nme/HPsEZQ4SNX21WD7VH0haW0WOI5pRH9UfHD7/1uxcttrq+v&#10;TIl2JThnECm4dRReztOjy3QJnL1cGGygFU6K/xpHtWjPKTl23OUFwSYRF91shyNf6RfRYD7fTi9o&#10;x9KHzLBkUS7abJgTdDQJqa7lN02DSTFyWGxOEP1tFeaN5Gz7EbtgjGLqqgFnQSvevz+gtFSabvUv&#10;oIok8RSKkEd+5oME8Aj6iDXLOLdkwGKwEfkBQcm+EkKK2wxlTFx9KN80/XA6lbgii3FoJrInH4MY&#10;XbCU+g+HMTPXmwx7jeHQrEgcpoGPZDmAohqTwDuUNO5VVUnHiXx8hSgH9M+AB/EkdAQ0rERTTbKO&#10;hexWDAY2Z+ot0F+TbJv6Gh1NjtZWkJYhRuyq0oYEs4+dNUnYeoYpA/HqCrqLplettp7PZp1Zh4/d&#10;6j2zAp47bpBPGUj4QeBJXuSMJo1gwjaZBzAspoCRGEbjx3BYhU/0ELgPgGTbcrpw/L1W+EL5tARD&#10;Qztdbi3nW1vLFKVNJITKnj44+HZwa3djZ+zUz8h0niRUg5YP22g4NALX2e7rl0KxLMJ7ZOw/RJeS&#10;LuvqZGGc93K/csOJ4i8LTgOWqEDreyVmZCYnAUsvqkCGzhpTstKL6gukh2dy3OFxtT52kqQAw7Wd&#10;1VVYX0PgsVAGzJ9qLAUuGpSJtsKknVggZpTp9PLaJmwBMZgWtnvXioyWxjvcGl9NoFwXVqJFFMfs&#10;zFHm7/d8fvzzzt3Hj65uEsn+C8DY+bw2DYdhfNgxT0ILOhgUPAwpCN4E6dU/JgmkTUJJE9I2OThp&#10;Kd06hJZJOjrWOBF1Y5C5ipseLGMHQXDgDl4EwYPgQf8CfZ/nG+d1G4z96GElyff9Pu/3fT7PJSrZ&#10;n9Lqu6sfnu3t9PfAXbwIq4YRGkXrO8w8fdKqLjqOQCqvS+naYTy0zWjNvpp4BAzk0xxc0n2bU3f1&#10;Tu098POgkVkdZmyBDJEEItJk/+Y2kJcl6yUszjhFrOHFNWxTRlnJAJBFDZMC8qFhN6FrwE1Th3fl&#10;EtWUapZSBp8WIy7ujqcJ85TlCZ2i9TdWhWzu+LwcBRPgxNCD0rhc0oFFqFJZpZ+DfAQHtE+RhQrL&#10;a4Ohj04dmgqL+OnJCWpWWxEQ2TkkQ7HNIYUsNMMm6p4T51ThI4P2AcRGEyqv9sNZcLRaUgb9bEa/&#10;Ku8xUsiYrOSwrWiMEMuHwqbcScz+qmbJrgAeqUrStnHw4rOOMThz0/cxfqQM0LJWQpOpA0IwfWXh&#10;iXOzo9nRUZjmUlLq8fAwAkXNG1K98SiN/03mjoOHLQPxc2SfkaFKM2BuER63JOMdM645UOP33Dyo&#10;biRSAxSoAwd4K1rmgaEs4fEemcwRHsYcVJmbao5bc9auuIBGmG4OdPxZmDPJhMDOPobUj/Gc2frH&#10;EPHbB3LDaG+6KoNKoUqol3kqycMrjH8sSymLdFsqmRGlb/Pb1151q+0ossf9IAraAxFkZZx6JWfT&#10;5M4cikQCOf5tJUawt7G8rwVSskRmuIyH9/0c4Ciq2dsm20ve/QAtAvn5HH3XSRQMQGXB0Yl8+F36&#10;ankcxksSTcp0BdIKTbs7ruwYrsE2jtgO7uk6x206ssNqmJ26XJMBIIzHxNVC+Mlb+ixfq35mSKeR&#10;D1QJvWr7zOI7rSqjvuw9kvaUqcRqcwabGkpfsByh5x4BkC+qjKxTByQIuskszTDWbc21YlSBeNaM&#10;QB9DSqkPxzuUdjhjy6uw0HLMWvzLnG2ZacPFUKMJzaUBZ1LXnBB8KnbHQmSRNdldhGkwDVPNfYSD&#10;sY2Np+qcLL+wkFfoqNZqvvVYPtfWXovoyj/0HFM0udzA+5BJ8udDlrHDXq9HjoW2T7Mf5qVFy2uM&#10;yZNVhD2IMAxxAgSySNPdRdzRLgbud5vOVlMqhQMKv5vKLQjnNCYJueJr6uy/6HlFU58kpVJpen4m&#10;d0ecCyuVIUZNWqu93vXe/PyTYtErDgtepfnlpUnKPMbfi66lT6KvvtrN0dfJh1ulroMqqqtZKhFl&#10;XfJD8YKuoleyvysXBv+GpYYWXbMCUEkTChC/MK0lawmWahc+gsJwWHjBb/XFG9s/OCopUq3oPQfq&#10;w6s0aqKWwDaCGdqMf29u/msB/Q9rYD90ZBDVyZmFuu8zxZGKTs/AZzBkGCMuarQoDfisMS/tgdVY&#10;0izv1uLtm/d/XqaS/RWAsatXbRuMosEO3lqSpUPxUlrolC00a9+ibyAJFH0xxrVwZHmIi4yb2Mag&#10;pKAWFSzToT9gGhdjO5DBNOncIYVufYFMhS4des+5auZ4SmKCFUnRvffc83ObSvZ3QyrZgwEq2eAb&#10;ifjnLGTMqpbvaEhB8v1N0gzQxQH8R4AqQsHdB5MRdYL8fHhNfd27dEznBCFGVYqyLFy5DpdE1AlF&#10;ttnHfqsWrLqaWCXnuuLipjhQXoiaLHvM8cpxWzW9eQ48vchzCCAMlYy21vtIPpDzBcfFlMOSzDfn&#10;22fnGHLSNDcNn2UjbmxPXXh1JJbdmvv5HjZraKcmb0OUZLBszbyOxqMeVKuu1GSpZA0aJ11y99aP&#10;45mWopdUinnq9R/RmrABuHGPhWuu4msHzpHKjEdGVKq7tLifT2V8ioDW51Ef7VMlAE4AoXxfzWQR&#10;1vDakaoEWN156HDno1a0aiKSR7yQdp9Ht9Cyks2eIoAg3ucyTl9Fu4wMW4ZhbblahIhysezcCiTn&#10;z3GWAQjJSQ24X/5xqmEjk2HU+O/t72n4pt69WOtkgNJQRsjDonpa+pIJRNp56Jj08BPNsE7UcUc+&#10;qKX6BSgCjPI4kmnXWobyRKwNC9DNBuGwsIC14jIINVTZCvFoRAsZFiz7xQo478m8MwepPMp5ptR0&#10;U+8wUr/2Plj2WTbxIlvGGsc9ta3KolT6cg2ILyNrQ95ue9sRLI+jWTyLY4TW0BCs5cmx7jiRZ2Pj&#10;Jk2pTvQjb4KRFiutBv0ocX7SsxgdltyH0dUsYoyXCu8amcxA3NygCrRofat0ey4Xyf0kGwjwOVoo&#10;Jb6pqFeeKbVmqebacsKBW6ZrZ+nW2tbaDPYlI3/i+xOAn5it6GhENTXEgEjAa9m6KUvhJkyDGbr0&#10;M8/Vt1XvIdffmTu2riATA8mvdP/SoFbdzd3AwD/AmATmKjttuD3u/BjJn8FkhYm6KMp1rVXApEqS&#10;1RBLTJCHpYzpaCIjBPae6EtIILdk6Kkww7LYlVJWLC5KhXqzd//uK2ysAC+Sh3/UfASkcQM/O+r1&#10;eqBm1IEPYiS3Ta3efPfqMwuZ1JLx8e6mLqt85Ul2mdXXxm48wXLccmUm+wlPVrDzEJ9JA/6L4CIY&#10;lgOZ1OoMRINPFW2DNzHaYCU0Bfkd+yfX9mUomz3+fpVlLfiKSOkM3sphHkodW19vrstwJiUVNc9Q&#10;CCu/VCZKS9wX/6uOM7dVIQDIjgBf5yY7jr17t0UIxtAAQM5vG1FsOdRp9NgrwJzAl6mxgMmrDKYH&#10;pl73wzFUcVLmpr9+/5niqskgUB6P348Pm2PQPggc7huMFhefjCbv2EYXrvri1x5LmaaKGu6GIGXj&#10;c5uAJmksb/boU83WKIZ3Z9wfIH/7465rddzmnSdP710/u0WV+icAY1fP2jYURY0V0o720iFb6dC1&#10;UyHt0l+jZ7AtCSFb+EtDLGSc2iYGDcFNbYhSstRgsIub4M0kgZKlLenWoVDoVvwT+s65cuiYDIFg&#10;EZRI75137z0fD+ou7uW+P3r6+8P/qWgMrE6DPjUsrWiInyLZ17S7CMv8Iyar2XBAJpbxOgx5riKk&#10;tnNw2DlwoTKxYDutau1XARMYB4OaXgWAIG/dZQqimg8nYb5uHUDdAFM0kirAOFZkePupPAJSek4g&#10;R3hohn424Ph7FDvRrwpuqmPqnPQXNHC4pzEDvvXeqoHMn7VBn2UVPrL8C8RuxDH2Y3i2z6BHNEdt&#10;ygHRwOtsJRX43ul0fKF72DekfcUMDo8k7poEEntbbtlSaokkCxPdNM4wYHNxkCHExoO0LkMxNhgf&#10;obMYiZ1VFCwYD8ES0ZAXCQ4pGsPe6dcIaqaER/VTod3bDGskJ5BDNQbMsIl/olKWtzDwJezyxBKG&#10;vuybuLkWkr/mBoxzDLPNNiTDblJu56moCdjXBCpj0uBz9iXQCeIkvPhTU/+IMZbC9ZBPJNbUD7Y5&#10;1nSz0r9uPdSnmcBvc420NZCh84ISgMUaA08UmAamxa7bfDjMhZ7T0FiWnThFfb+XUKp6Cu2qhjld&#10;tzBnU+ZUL1wnNO2fg6ur99FFIDbLdFmuSYIAe3P74uU/Jin62TiaJSsgU3ez2awvs7lu8sxP7l7H&#10;yd0y3seMqdA12PxBZeRjcfpGaMQRXKH0/9sYtpSwl8EDhdYMlaivamwfisCd9r/j56jNyjRniRhJ&#10;qsHKrum/dKbEZYNDXHwsbdwkjrdxCZkVOdzirII5jznZzYahB5pbtIQ//iqTWf5YQp9dhsgC1i1B&#10;UsYMkzFWfgESEEjzI7L3JKYHMLYCwZcPr5AaPmKEvI/4ABTccLIAg80tIe3Dc+sOuyH1eklvgkXz&#10;eu2DFZIkcKuE6ePG6BprtH+RM1Zs5PXOOr2ewkkRAmMNFy5MrPT6BfOUhqhFL+8WKmoE1RYCyjwD&#10;bb71MJsLw17/s67Jcv3+bvMYDvjhWfOsebu392m32ZyQkd/vof04qWIc19IQAvuPXm+n19zZAYA4&#10;DlWRLo7VQgUN1P1Zr4sdBfxXWL9je6fzIxTQQ3QX4bTBbE94Fz9G6nTecxXUfnhnR2T/6TpV7COT&#10;b6eWOCU6jepE3+uxcC01mPXeQkpQ0ptig2lp1eq5dQ9UbXPu/oI51EKluxwUXPpnHLzp65emQ9XA&#10;cYQBHNhHJMzq65k1WJdkN/BpQuS3eXkM0aiQAKfRPYe+G6Iz9eLPYqGMUqP6BTpw4FiVFYGrDyZ1&#10;V5mYOhdHtGrRN7KVpmH+glPWYfmEPpVERRRyxLFOxd8OCuT68o1IQdM6P7EPDyzYNH80KxXv9smb&#10;l38fwvj4JwBj59LaRABFYelIK6iQbgTdGnTrouDjByWBNMkQ0oY8JgtbUqY2tYWplFAzMHFnA0KE&#10;0FLtIurKjYobf4sL73duhC5LKS2lj8l0Zs59nMd1kOzv9MHnXyu7YnG8lZ7sxyPoizfc4eNShPwr&#10;s8X/AMeEsVb78vqLP3flA8K3XqrWxasFHRbrzbbkXmUkFVkvyHC6qPW/liBy2hm2outpjN+fBK72&#10;NTFjDMmmVQRi/bEv/M8QG3t1IOG6qGxRNAnQpdfbQBlIJoM+4RZDGLvZsZfj+A1w9nEPH2fxHC2n&#10;XRwGpHTHmolptsjigUGKXZdDMUgpMICyOghk7djZhmsR7W4m7JnCfoZFBQuxEm1YraVwC0ETzVnL&#10;SSAMnzDuxDcHIMNxec0FZInWFCPhGEh2oGWZndK1/aTlUtiiopJ7PU8W43UzdCXgmcNOfIXVlI2H&#10;gGohj9PyiXW0735140oE7STQ3kLKgPUGCIOGyQBePHtaXdHcYmtJtvghlfPqExgJGoiVJEnrufm9&#10;B0LLiMrJjG4AUnmeeC6yywMq7urhx2cdYOy4trXINNhyXc/VdBElVahGR2qzCDhpPg3mJCKXy5M0&#10;/VOGmBKdWxfpRTzm6dP5dCvGUi8Nu7lGYWMfD+x+paemkOG2b8UqlaTveNZqYTWCK8f+bPTTmpNK&#10;sVDKeOzH58H4AmOPcTa7sA9Z1heHXx762rfZvVkqFA8Su6rJiy4eflMDvMEYFidhb1NxZaPjz6RO&#10;w7J4zYoqIngq4FMy9oAefNI445l+NVP4zB2hmcxqSOmT4/7z/mhmnxBwgJK6EC7Zi2/WfA03GxGH&#10;9Xg2G2Ncgm+kNXYPVRUqy5TOTIpEojObJYGrxsSKqtV7otrMKUXMRZUMziWsp5o9pE+rvUKj3ljd&#10;PGqvtI/E0LMn8scomJerw0ry+/c4cyx7FkP/mzZYQIXb4WpIxxAMJ5MpzQ8WPvAWG8CLGrJG+KnD&#10;xiqCDx+hdp/Tk0XnmwZVrMS6ueVBdzvcPKYvetfdyy3nlpfzS8wcxcrPDwb5pW6apvlBfrD3HXKj&#10;gcjxcSo6P4FAak/qLn7UvCOmHojtz0QTQ7KJvSmHOsBAbT4/t9YfrkcYpulSeojIDCAzDEKR+oH4&#10;l2FhUl61Xqdzys7Lb5M2QJYunPS3gTIBmbVnoNetU3hqxLMYqLU1FRxKoddZZS9oNy3kfMaWBaaQ&#10;NHDoZgttedg48tk/klBRZ7BaiRA0pIpepLzYeU5T5qGhNY/r6++n9erOyx3yXNY9YT2In9htH3XE&#10;zOy+utmVy4e7pjewCYGgs+6JDHR7bjSL6BK+U+tEo4BOCEK2ZXLFUmjDmegM2RY0kGZxp/emtotp&#10;KxrhE8O8+5K+V8u5u3du33txneniPwEYu5rWNKIoKrGLbFrqMuDO0HUX0uIfeiM4Y4cwzJA6zqKK&#10;8GIwCgaCBAOOUChJCDhlSmoSqLT/IMsuuurf6D3njqHLSMAQkjg6M+/ee975eBa6uIp3PzrNo+ui&#10;Uj08lEpv1I1KnT6K5/8eJydSy65HJ0ewgGK6ERfvwh1kTtoe4rBooowUHAKvewcyXEkxiRybSCE4&#10;2Om7B0Hod+GD/h61BU6wMgqjZ+I5bDd5i2M3CFgWVMGacDIjJxS94Qz7KfKRmB90EcYMhZ5oNFUQ&#10;BpWMqOd4vH4o1evYPZP+VG7mjJwcSuGTBACdV/M06hFLPCb/FkmpEdyQQbdpNrfse8jlySiUdWNa&#10;X6/rc8aNRExTRr4Jd78GNBkESRGLBXeVFkkEeJQGjNI8/x6vdaedVEV5lhkN7sFqRQTwq+ko87rX&#10;k7mjcJCCae4M8nrEUNUgyRxgxAAbwNN8MBIp5AZLCh30tt/TWgNywjn+x4xcfExjTcCtmw09qjKS&#10;4C1VY6oXtRSJaXTKdphiT9Y8fNKqwQTYar4gaZpUKCy8IjqtMPOir3BEBrx8oxQ9o/UxKqKs4bvo&#10;YFUACKtK6ciRHkWtiW3B35K39f1r37R+dSaT7qyzMVm5PLmV1cYHnONvpA6vyta02h0ZVGKfoRo/&#10;DzM5WqiykgiJZCRUzgdABj2In9EyUTKQl3Iv99Cp/I0yW+7VItsY410whQyK5ulglEIqPfDUXKXm&#10;jUoj8C8taO1eojE08gfWa8jgJiVA2T6Y54xNFk7UALpItyJwNlIKANPGo1xHzm1gWMkoJZ/mBJtT&#10;WnN6jFBIVU9NcxWNy1lownTbdAM5Bel6TQR9kNcRWJbn8JWU44Yug6pBaDfBDUqRt/BBQ509tkMD&#10;jtAAhOfjdR2SdLl2EyeLMO9jkw2JP1KRjaxesnYFK2kFw+HZ6TIeIp/x9H54HASbldyO7XOpz495&#10;qnkBi+SmvFqBc9fpxP1K4E/87tXVzPjo+B1D7n25CwIjTOda5CkC3LvCQAbmhdSyldl03SCMZeQa&#10;krpIcdnyLN6J+zIx9XdUYSbrsZSK4/34Wxwv91/sy3z2mqqz0L/r3006jOt0KeH+w11Z5J5i5dk+&#10;4EWtZhnG7DFk0kh528gwBm10xZ+EKGRIeJaaNAzlZEGFJuvypfwUSWXuJTxO5KK+6bUYz4ksGpqS&#10;nIWnVYZk3g+/hJx+WoT9dtXrXu0bofmq+BV05VBV9uBQCYkYQMNqx6261UsXu5EEjLatJeDrRL09&#10;8Ns0zg8I+8mXf3HHWlaRQQLx04bm/GQmWvv2xtounJhlZI2HS18GJVLsXRjOmrJ8XCGrnlNAwDgq&#10;vKxXO4y4DEHjpgdLUiYtrKjbiRZPDGvS+MHYdOiM/6m9h1fP2q3PF69evnvmPtk/ARi7npY24iiY&#10;ZkG8NdJTZKGHHoRCbxZpP1B2Idk/hJglJrsHNygxMbLQtCVQQ7NiC7VFcCHEaHtIqecWPPYL9NSP&#10;0DfzVno1oAdBE5Pd33szb2bevRQf6+9Xz3ZvPn4hcQhOsUAYcyf9uBN5/HeYvfOOVPThHQ1/D+Hx&#10;9ZgER1RWwKGM21z1ihVXXjvkiO4uEuWpYrOWlWhuW2vd6j4oo/O4x64f6iGQC9KeUcAI2KOygZaa&#10;oRTlaigzYpvU74fUMYhE5VOi/wH0PgILXhGFoSLgVW3Kf/VtxlCFKcZEmJMha0YAXqb2oqlatOiq&#10;kk8TnRfQ8rb9Gttl9m1PKxlITpc62gMI8J9dbSBQicGKUOQ7N2QXIfdAxhKq3R4TfNXVit+eah4+&#10;bGfed0+NZ6xkwytmBx2TYmRMAx3BQS4SpvpdWkhWIIt7v/jI910iTZhaCpvsIhpv4DNbWVl3DDDI&#10;zTJKWoyNfFqbMbEXQW7SsG9ZeX9aIQaDAg12m7zcsIpF51zJKT0+vQt476Dh6AFA2cGcMlR9au6D&#10;JEDj0CzN2UUrF0sKYKQUC4NATN5o78lUn4oE5xYSBaO5xTA4AjJOkRzPBWnY8KU7TqTzTpZyEC2S&#10;yzDUQRkiAGGKi8eff4RuOEnQS0atOQaOTOxF2COrL4BPC5G58qf3CgSP3BL6s5BaQXZ9nUW9+Mn5&#10;38sk6kVYAh3H0yG0gI5gtqFcSykHbqAopTNLnbhClwRStpjg4wC0on7Q2RxkMQwAuMMDHcnOXmBg&#10;GageBJ41VFckBcTMm0EapFyvMwR24BKDn9bRmEuqPmZK1shFJrXJOvDsoHKJ5da/jlHpEIu0sXmV&#10;r7KmOpLy+whSOOgXHeW+ca+mzq13+0ebLy/lnUN3fssbwsQUs/bbaZ66RYZ8W264LGvI8f62P/o0&#10;6shX/+tgvQ91d506AASiWNw4xkDlWC63pZH4chpeSG24XhGg44fc8tKjNcJYnICzExyD7csTwU4X&#10;VRQWyDHAdoeLtg8j2eEbKU+CuKSQgUb0F8vlMkm6nWJxpchahrVhpwOpNKcoZP5a2DaTsCFXiL9o&#10;hKguJpQaF/W7rZTQ7C5D2A2Nl3LhaEw+nvkMmzmhKBKsk3SLndJkrYH0qoac/U0I65sM1TcYUm+a&#10;J1JZkUZSaxPFRDHHYBACtJFe77/tg7pbNU/6o9FotUmlYP4gD1XlYl9Oz3zG9XPRpb4FUIbU2iaS&#10;bUxTN1ODStTzih2GpVlVRjUMGbRSp7gflJh0AotJqVTq+lVtE2pAiiFp2+cxlgc3S4eDDnNI4K0u&#10;VxkvCcFHTRB0rWYQVbjjOpcKaVwyzsIxIsks+Qmm5gjmk2fDicng0Wm05ebSD3enXC/Lt536Izio&#10;dsofKBVyyzVz8ODp44f3wmT/BGDsalraiKJocUpwVZ1lS3eB7txZSnb9F910PTMwmWSQOCGZTBYm&#10;RCa1tkJaJJqkTGIFYaCQSCQqQoMILuwHuO5f6T3nvbgWdKFEzLx5mfvOvefjMZXsXebZ99rG9dER&#10;4NcfPexSczEWsN6ifvV0b7HXox76E5n34JJ3VCbJNWVkV1etXU6GHC6ka4HfhJhNG7CGFoRygHDq&#10;ONEVHLusWl4qt9mOrbGS3cEs6mubhBcWM4qXHD7kuug9Hdp0ItVLhf+0vQWD/IcmyZQ9G9j2tXbX&#10;nyCSBm6M/f4FTsJy5+NSZPp+SW7GRHXktH0TSBkEZHLG4tmFMQW08taW8s6m7CEX8ZmbB8Pp+toF&#10;WPTo8qBJiaIu71Sh1CJlYwBlRW2XCz/yQy6OXI+cTw4O2m2a0qiTAPEZjC5ZyvCY8eoL1kYj7ja6&#10;ltGV73lKC2HMTShKThaBNElWShV9o8oqklP1GgWEcVK2Xd7G0A9gDKc9mJROCMsc1dtLOD5WBEJF&#10;llR5ZiCb6F6izU9OluZMiTLrAJ0BC4pge7CoLO70ipY1KwY+I5Vh049I4B+Ip6cfBq/MsCgkkx/g&#10;uRjHD6GN3o3SghaUBpQRnPIXzreNwG/K59KyojRy02h2uQS3KgiPYAthRQYBpZQyWagCjMcwPc8V&#10;lU0ut9vCZCupQE4md8to4OmNFOdyMrx49bmya/vnk7FAst+vZzNjZvwDoIsbrewQqSfyJ5U6Gosd&#10;ComLqOHJPMIVq5A3GkzCFp8KeIRUy+J6iAfTEanILWUKM/uTLXIXs7znSN5OPDVSg0tHS02tKFb2&#10;eMAZatF5R9umyLrAHegmsW0wK3NDwXL9af/J2vTvsHWPHYJ+kJfjA6buEVsjKgYtVsGP9y0tpYBx&#10;SBlWl1I5vVyH1CWVs0M4C1CGa8FWwmmyXrB8wRXVwDRXa5j97IBV8bRmMjZLsNs4dup1PtaSYfIG&#10;wX/zu0xmyZrY55lLywijxXiogjJ8HuwHdFgU1DZYHUB7ZdHFSTb8bG9PvmoZWnqcfVwF7WLQHOwh&#10;wwWxdJhfoZEW+HwFkNsONNS3fpqmCCmKYwZCY/gFhBTSfb+rMIwy7ACON3Cy7VppJLDHcJdH5DqW&#10;5lE6DoPM6emLuyZ6iyUpqVKxTClgghzHrhn6gVQyqTMBEGFtFOarKEKocDB7hOOVmzf3a81g+eWX&#10;0ejDyQmbisFyHn1O2mVUEQYdEpuV+LvQdbWw0mVxpZoOWDDACPA5VGhVZksB0yOAlpBMEBIqmaUN&#10;7eETK69o2Ibv76Oxi/cd/BJU2zQxd6NrC9JHsWAgewi2NBiExlIKzUX+p2BAeGKSWMc6Sy6cq5g6&#10;1AdrU9G2crVQcmmVy3hoNzhdOs4fHwtaZd8SbcWtLRiiuOHt2crblfePYXz8F4Cx62lpGw7Dw3jw&#10;JObiEIQdythtNxl+kZ12TgL9F0ptiI1eKi2lWleoQ4rNWFo2UAvZzHRgRmHBHWSXfYCNfZAd9j7P&#10;m+5spd6ahjT5Pb/3fZ8/D+suTlc2jsdwndJOotoEM7ZlnKPZosE4XpDwaWr8pj/+la+/kKX07+4E&#10;zcK+0sp90DIxBFTPQps6g0T344jhSwTgazRO30e7VwUVsjUrXlmqvNupHitNGhxO1dadQXJXGS24&#10;bZpxi0RmEkA7OwJ91eF/s518QC7Pfcp+KZEMJuHKM7BUNQLuIpVNBSf3w6BBptTVcq+BS9np5DEF&#10;GHg7nNfhV6C5fzlNH/2dhzrhYNOQ0yBHFWP5gB7TPiQVejl5kHlS5JLkSWU0EOakMZzLVmA8fz2f&#10;9+9I5SdDEJMQgTJkFMJ5Gw6/5J5VedioUIDyR/W52xz16VLqR4pnyhTxFsOxRHZSONYoodFR7tNj&#10;MaWNYSxELMzFNGCkSw0oj0LKG1FJFWaM0aSTiI/Ema6ddLEctJhIYtOFLFL5kyqRy5Qlt+AY5cWq&#10;AQZj0WcP01ZjQUUuKC7gqwl2GcaVusegR5PtHrmVo+cli885OKzZUobmlTtAbxHuVeC15jUfJfVV&#10;ZU/J2zM4JMfVgwWv/GeySwiVOug7N+jvhj8fDduOn+wnArsFQLcUZ17sh34cxa2o7RsZlnbkPZeH&#10;E1mzGYcpqwn3aW1qlTCakotJEuAEJBtmenrySUzKIn/yZ4LYnYiaFKrDhiFUOaiUJpCqkwxKBBuy&#10;Jhui+6nqBiJfP8zDDnLLyqRmV52WL1VYlE2epWk6/G1g13ajjhaYWckjJrdHy+rSQ1dOop2mbTBN&#10;yd7EqZLS6m2D/RTZo6JdPi6fqSPWvgbLed522zljAYBHsQgyvtk4MRvXp0GPFL3VVYEyp99Wy08p&#10;4LHHwiBVIM1jkJadJHZ2a9T525FIYMEFDdJnFiNk2LHE6I4olTGusqWvg9vmQBuIa2sBrKyacHbJ&#10;ultyfxpocUm1AU1XEFwffgJXUf4C13gRx3FrK8aLFP/LZlPAcs8goUiW/e9ZkW1GuX9lW9elVdSg&#10;OTOgvdp0N4Fk3CS9Dd59fPp56cCdWRYT8swL1kmmrPYmw8sEo6DA/vFesAwYVSJxkahUqu/WG8Fa&#10;MJWabNqbnvd6y8HydHqCsgzUF4aqBPc0AmGcJmdiCAMeQUULgRc8UjQjzSUKA8lKHwTtOw4sz2y1&#10;JapYs+JMazu6+pETX9DhM4wparW6e3AYnJpwgH4MICqaB3lbVr72sk7ajSCYFGwWZIBwczGuaAuK&#10;6ehuaaVxTxPn5p61oRaPGKOTD4uoBJxx/oIWWBaBRK7kt4uT8/OV5p4AbA2lp35yt3LZ+LL+ZP3V&#10;yweg1D8BGLue1qbhMCxkjh30UPG4W2F+AefcF0oK/RekTWnT5LCMltAyGuhg1LFJWjoPLQSjTl3B&#10;Q8HhcQc9+hn8AB58n+dNKnhad9ihbE3S5Pf+nvd9/tynkj00Z9/fwmXxXyW724Cy/145uTGzXzyh&#10;a/BohDY+PIMBy75esKkvS+ybUj8zOmlpd9C38phHKWXtvmDdNEiUbRAk8kTLimGu0RRuMpoAMAgC&#10;W6lkgDTUSG/oqBz1WOeZjP0cYoZmnjJAa6Fx7zqrJPSBGrGQ9cbXPWqGMKKRGzuFuJGMD/SCqNwI&#10;GOpgVxzmqDrKKs0nZJqTlr9kk32xeg7+4SF0U7SjUGNfSnHQoNFqekKrj8z5EEsaIcttFUmylN2e&#10;KJFM3VH4SwoZWpIl9BfBAQjlZpkAT5nwmMrSu+qaiaZSaFkxNI5Tx0sKf/1stCXndQDIk72/0Ydo&#10;dUVvMcjDWDJwKnenlkSf3KxAqcsxqEutos7AQLirwnuiDUtamvCR2mwoxqbdLRp6mhpCaBIHBjYu&#10;MMUNMFfKRNagd3jUfMqVOYcAelKzMjiaq9RbyvyxzP6RvX3JyG+SztB3jSJkD7vHESbyN7JMGga0&#10;1GbauEkbcpvUx1rJqnIdM30cjXancvTV9nS0t7d6sFphRwK3TjTAQRHzDVMuaDEOkuQg3GeUmlSy&#10;pCq1LMT1P7zr+Uy8/mLd6oSSlxskQ1As1OxJxQuq5TICyEYCzMHovEiTr5bAPPzFD3AzYKyRuYep&#10;wrC9OVT0spXNLJ9NbcOYGWhx6TN424gYavvmdHX952cIVDaOX/YYHDJVtVqchIkcWxEqwdDntksT&#10;vxnSqV3LnNjvx3XoEWvW63qTBYn53onPENGS9kGQ0OUKMCl0OqeFgtOxu2fOYHC1MzizK6+a8nTK&#10;fg1pAahkMf+xoFXZGALlldr19+uywGV89ZjdoMOCBxJeqGoemHMa0FmHfRfEXi6dg9FT9LyUWOu3&#10;sY+3U7dgu2vQ/B06Cm99HAznUvAmVrH4BC2LX0lgqB3+LmwwGrjrZI1ZUt8c0qUD/B5j6UZR9A1+&#10;Z96ysiuQyoMQ2rQjhI9vd48jF7osgJtChZMQqVUp0ZftzrrD+ad38+FcPh80QEaKwYTYtTWtuuvs&#10;ICzmqWCyLfkB78NxXU9ODDZcXedyt8IZnA34soCWrWxk7HrU+Qqy2RCJllqwgyrMBkOpjZ0mGwFW&#10;LcTYaqKO+jW6RexwHob1F0T+fkv9icA2RDiEQwPmS1sTcuRoPZ5QA4B0uQbWLXvLhlpCh6RkgTsP&#10;g6uuHCriRzSzjHm9uYkI2JMdQMtJGaszbPZNwaOnp9DyLWRll4u+UBPk2lGtvNh6/OjFh2f3qFJ/&#10;BWDsalqbiKKo0Fm4VHGj2y70B2hDf4Z71/MGXtIMIcmQJpNFUyJjQqAwwRKbFjohKwuBqQ22RcGh&#10;iAvdtVv34o/wnnNf2m27zFeTSeaeufeej/twF2+ez36+nL66YyfqLA7uVNPpnX3Valu2asumLosM&#10;SAbmXR/V90qg7IpaKg235KfzDczoq60vRvmcURL7QfXHO4Fnv3v8hFsWknCySlLAQdaXDwn+jTyx&#10;P1qmI7pVKGsKK5Qtcnqk9z3x1Q+MkcwUn6mbHh3MXGhXOlKYFSz7NqoSYQKNtrO5VbtN1M9KRgoQ&#10;CAE9a8Nwtj8Yw2Cm00aEWpWRauwqEcBK/keDE8JNlAwnvlH3DtoEVqiOTp2Yqu/GrxwF0cHePcRJ&#10;oV0EvSKYu+Wq2qfV8O3etJdMJnRMN6r8V4/HVVoLqoS6V/qJa/1AOUPTc7yCssRQRNZ1dH5HFZSK&#10;FqF3MeTyA5poak+HPtXoGhf+uOop3RBWxbqUOrWIoNh0E8jwaqAKgxWG0sd+LHKGW10kWEYR7uq5&#10;N2O09eNI8HZ74ZuWGjGZbaebifR4JLW8XjANFJCeYEe2dw7bRb++uyfVw56fCyjKXXnu5xd5/vik&#10;5E/gjllxCTZ3viPyBXWTCPE0oGbQSxh9z2Gfe4dIGrisiz6qKNZKaxgQLijLkvpoDISDQZoG1cPl&#10;JkTA1YpZBFGvlcIoOEMrtA4443wQIQBMWZDuzeYAEhzI9UyxDKxtYF96DbeP7JoXNwA/tWbWvE6d&#10;0DJzpa8IxGRMDgGQbZRfnMLvxRxfLh+8WPzJlpeYMEIZjTexVPmJ/KmnC3gz/FZ0ZpGq7A/7OrAp&#10;W2ydowB5DBA1cT9Kw0bgNAlPB0Fk5VStYafSGe6Xm+Xv281Oc/hhPvw6aO7TlfHgIPoLoy1MNzP4&#10;L3flAh3n2ymu0Fr6K0zwU8sZzNU1pzQkEBS5iOVRvYTTbSXTwqc4j2PWXViFxAVuLP69XitBGwqw&#10;QKwPIinhTvXIA8tDXlSQLLvJBMkQoRYiQwYejthoLpChYaVqM7kOFMYEqS7tImYWDfn4ApjY5Prx&#10;0effnc4uOkaXmYa8Mjy/Bo97TngEybzOwBueeZ43AJSVBZjQs6oM7Rdng3T7GI8fzmYz7ymk2mUO&#10;FJFmDZpjWG4TycoM1UQYwIQnLemfWMUJhISCNOgYBVDm8zOvvBMgOgV1FiEKvpkkCM+19aa0QfQt&#10;huCgxrBN9AIfg/eGzszOz7Id7h6RlxmSux8DvuQf0EU8rsd22+L4++RAW2nKBHORdtPkipOcslKp&#10;R/9KpKNhXCv9ZdgWMFZtw5b/SboCcFza1jSQ8WXp12/MTuOZHc83Nt6+uQeS/ReAsatZbSIKo+h0&#10;4c4KQSh0Fxe+QA1d+w4+wtxAMm2QdIZpMnfhhJRYGygkKqmaMindaGDoBIstEmWMBTeCYJYibtz6&#10;CH7n3JvqstBCF2HS+bvn+757fq6CZA++3v949yVMpqwL/nRq5GN2jAiL4P/YHv+ADJHW3U9da6DN&#10;dJcL7Atx2iTAs8UEQZ6vR5cSq8/VbpRpmMi5eZ4YepM8rtL7aB3la2g+FsRCBHIap3IYQ1AdNSkZ&#10;kg76aAC//MTYpQjLVpWbmGRLGESxNaLCHJK4aXcWwj1cmfwejuD5PZMNXV6ncfw65VIOaKmgyoLz&#10;BIHIgXHlf7dDtxFsOAmMPUWiquf1UMpTLUXJhHdhzHJh+DEydIfRJr0Zu8zBpFWeR/qzNbqC1V3P&#10;VALd2YxhAoAzdLsw0ldZ3sF6H2sbT8UpZWh8qwwOWbQjI9FyFC22LVoyk3EJogvmlBzm0gnnsvuy&#10;TEVNyaWsjLFLPVl8KbixwjSLNNqSHkPP8O4glQsTRGrFlsIPx0bABr+d2z4jEsmtB71ZGGMUw5qh&#10;VFJ4408EoDqujftDTrJ8EC7qwWK7BlVHR7DAyf84sATmJNHNr78/i6SQjpAdBcYHM4FdWbL85ed1&#10;9KLaG+n4VY+Z4EUsrJDiKXMNQTj0kt/ScyUQlfVmqCSDzCkFxTQOUp3mZ3kHw0RZjYvy+ysdqFIk&#10;/2H5xWPvYLM3/9kGTCmzF6ryfScOPG4PnfaK3nfGmo1C2NjIqcpLQLN9jjjbNF00nA/DRSRgWdPh&#10;wDOcjjZVeQm4TBAJMPKH+2ZhwgGlwulmtfPMdRRp+3N5q04xVaS/4/x0RByz3A/c8DKLJLKiN0E9&#10;thQPgqTJT020tEGDdhsuIIGJCUotIUpu14Y7UHAEk/r7Yd1vSbntN1t+c6+59+zaSWH35MnriqzQ&#10;4G0X4eFVTHSKwbI8GWUpBIEamSB/KoCe4mEE5yLls6IZAwCrmbELt2pcfQRNgj8od9qJ6oxsFihy&#10;4BsS5VLPwBwRMU0VLvfSJsKpAkgC0oTc6m9zQTIUa7SX9j+j+3Dk2CVwZIEJNAomCx9HwroAf8kK&#10;aB8AB4BojenV57CQgSdjxuzp8yhjGYzLCbOqL0PpVwTKjj+8BRPQH2KQ6fstHw4kUL/Bj//OcnMI&#10;MNg9KhQKu/3VhnQo2ytYj3BQabv6QB9yRWA3gsn+j1QuTicbs12r3Yr28whzzWFTWs+lJb/K4G5M&#10;awzPccALgoEll0l3QjmsawkFUjfsbFQaiJxmt1AnwaRm1AINglljXB/wBRpLs1itrkxUjLbVMOGq&#10;sjQe3eiDr4/iA8WRSlW8KEDdAfcH4XqFlhsCrMobadX9/iqSerdokK/UFoZoh4ePtrcLN+/dXrsC&#10;kv0VgLFrWW0bCqIN6qaLFpp+ghf9g5r+RLb9A0lgSzJFWDh6LCLjcvMihnTjpLhIJguDQMSmgTgQ&#10;qOmim/YLkk12+YrOOSOHLpOVg8ASvlcz98ycOec5mexT9/fDAzLZZij6xS2NyG51aOybjopxUoyZ&#10;rKmAgWd3QiSBmnwjPOA1cAxGIJvpL8hgeoHyDindwcI+ymZmbdVFub0tZ1oHVe5luJKNaUD9AOnR&#10;B33HO97Y+EiKYcAzvjY3sXC0E9JJXW3X0E1SpcsgcwR3ZgKeG2RoqH5lppIz0jQBf8n6rNbsS9oC&#10;yzscwJnQYRkc4xWHksnwOpy7Z4Gq8KO15ysJZF8OQuCXUCmXY78U9gCzOSCXOSA5faAT0zQogdUy&#10;3BH5eUTchkYZMaMEpl8szspvfavIjKRHvP6Ram1Qf1sFDyMaxWwogP8ZntsObAMb+1Cc9yXHZIUL&#10;M1Pq3dd5nT2BLR3WR6RQKUUdQitcHUPDgVgF+CO2EeT9aCO75UqdZJlRu1+cN5D1hJC7WZqJoWkh&#10;GY84WqAyXChxQU3JoICvhlDwQG4GQm1Lh8hA2MCSqkDrEwtZ/yF7Q+KrXM3TcRzHlZVCH0/i3PX4&#10;GuVKufME0XARLjCse/T6KLEylfbNQC0nTfCxfCxafHRsESc6Pi1cRY4eq2wuZdJbgtbaAspKiadF&#10;VA7qFgSqinYbyQf23Xl05gZ3QVnAcq3lRYZSXqaNXS0ppJUBbaFHhJSPriFmzx1dOi0PNxLQEaA1&#10;hYKhZO9SVMojw/8jhRkHalZNMRBlemBzAe3hO00uex2adplleyMlvo/e31yVTGej8umP2VX3Et4Q&#10;HGVGd3en5PfKNr7SFpzHJDqQU8VC8OrJKPL2Mxtz8Z4gabkg61Bh7iu1I39XQq+c9nrJMOnvdf8k&#10;/YPLy4OLra1DcMx3O8O4Y8Db9Oq8KGpZHkteOEJCWzBwBCKnPNB9LZDpHnogalhOmxhBZJBkxoZd&#10;CtIAIjNEHYJfQjRxLKub9q4Fmq2tcJ2Oh9NYll15gtR7R+S00bzQFqERhLHqxTHqeRKyV2vLTCZW&#10;BTEqu7IrKhXyBCa3qMgjhA6GfFlvmEBLJu6lfDKJ+hLfJfLP+ikTYl1wpkTyZH8MkUf4kV2wwDiN&#10;u2BTNOYziU67qXLkbDafz7/O0Slr2PcRYd1bycNdncsGeT+OUaiXLRG1cwFISOHhagVJrRCNNUma&#10;l28OCRXDDmfMiDKt1FLlRZs6ApnPVOY3BGaHKrbARXtf/J/oqXUWcBAFOkOPDDeWq6g/YUJTfsWl&#10;Ot+2XMjR9qbDgxmlGzs6jCqQG77XUeMVKREIznX+xOGxIu5j8uDljz56emHHoS4jJIrOJYJ+9/fe&#10;/X31YWf1jEz2TwDGrmCljSiKhk6QLqWFQkHowkV/wCL+Qj8kMzAzichkhph5WTiSMlVDAi5kTFKa&#10;RAuWUOkMlmJwMztX/YHSfReln9B7zp26VhQ3opi8efeec8895zGV7Fn8/AJpLpPVdLgablWJ0XKd&#10;XrRgcj+ZTAcrqQQoZAgfwxxMUyAGtSFNKWrD6an8wKqv8Vqtcxjcjsf/F3Kz5thpwewf80BrifmH&#10;ndJRUA4rEsoB/RtG3iQ5R70ekD6o8SYBccRQYlr1aSwn1j9oyrc0LoOs4PvQ65Fr2+HVRC9dzlQo&#10;dq9kgTVUYMGLUSLol6iajmlaEtF2zujUjjsGIu/waB2H8T6kehGQEqFxaG8wNtX0ufeIlemf8tnv&#10;qMO9wxgyX3X482qIhdqm5rEt/exUKZWtB79FNWAURDZRBagUNY7AVLVIcSHpvlTFMTR8sglZcCO1&#10;q2TpbIlW63ukNlYK2DStBhGikJ6pzlHnHhGJgcZfPr5JxTX+iiqY1mMx41YIB1kJnnG0Xtt4QFAq&#10;1UqR9zT0izNHBxwwIijgNbpdTeiYl9bXsRAlG1gO1INfaHKno2MXJNaCA9FFH46wwSWj/QmCpr23&#10;HBmDKur7mDCnlvTUtmNGaJsNevRbqwlIl1AGYgAZwicnH9cPS3CcqAyDFc2pBCFhp/y3IA/H12Qw&#10;rH3JC8CopXnH/3JuN+VM2Vl/IDCtjzYKwWZc4AB0SBImsGCi7f9c9aOdKAVnyY0RH2PETRINtM1n&#10;1CZIO4EHUv+a75xitAvJhfPghCB/n/0Nmw85/KVJoa7Eb5pvKqBVgpq20OoaucOihsmjIlVmhMit&#10;bgkQBCD89noLK9JVYat0H3gLIpotymtvZfZYEOXFKdUugIRV7Lj8bwXno9JUdga1qT8Y+pyTZQTm&#10;us2ZqaAuCAU9IObR9Q7aH06Oj7/Kx+VN/cjbOHODQzzUKa1cZtG1HEZrrdtoOjBzQU4AttjmApqk&#10;mUUuJtnP2XWquxlqSqP2FQUPFmhETNHynELDEo6IFnOeofOBOsE1VMnLl/GMx4X6a9DBIFryslvi&#10;Zg5pQGXyvHgjUBCZ49ADQyBI/EW3UdBfrhdwj1ou+NGI3viWVUIxCZFkHK8dx2pAjm0Y7qc3PJr1&#10;x3VUMjhTxffkE1G4wgVgmHyvYzlaSsHnq7urqzOpB59cV3oiOp9CP3Oo5CJU0wFC3MiPRj+SBADJ&#10;3ObSXeSmhIikGy7iS3mtY3KSXeXsqOU3umNtI4NJ51tKMGZqwY5qgv4dduh7brAX7LsBBnlca4El&#10;1wbaEIFsNmLPdj23iHipbXY60BfveuHTkE4pjISCbFozF6vdMR4uNslFA4L/eFGPb6DwF2CyT0ll&#10;pIx1u33wct+7e/Hq7Z9HyPD/CcDY2bO2DUZROFShlE5NZtOlpZm6lZhs/TWSQf7CyBayLS0yDqqD&#10;E4FLQOSj8WsyNWASgQsxZCihkNGQbJ0LnfoTes+58p4swWSILUvvved+nOdZ1cWD7+1vh1RkEpOW&#10;NAHG8NwYPbACj350dkdVc3cqf/g0llcIZ2djGtYtOXq3gIrgAlgByKSBJDx/YRTokNKW0a7Bj3K0&#10;9yMukkye0EVPPJIUaLihO0eK3YYbPaqL04J+zIlwyIiYRWEMfaiNHCiWRg0AlZuCxwCESokiE907&#10;Zp9MjtLMo+sYiotZptVCbsoH0C9wq4XNAGxujg8A5rMJuG6cEJ2E8qKtxASg5NAUQzlGnfPINohA&#10;AmnoMgAXgGpGTYXVXbhR0MQa2lVDjOPIB+uMhxLG7lWaYeLjVwMJsJNwrI8iSUGOxAD4nPajKWGl&#10;veabW8jv9jWW+gXuI+D49R5NTAyjGcLJHEkWUkk6UzFIKQRmWjSn6Kah9Ca2++HgZcXUcMiW5+r0&#10;QyaZqrugwoqwPEryjkWWldfmWrU9vRI6jw5RQBetJAdWUiJZtL5b5FVbvVvIjEKhwnIzgn+U/ZTB&#10;Rt2hdXRi2Wnqhpkd9ties8gFpSuSBt0bqFN30B8MvMSKle85nGws5UI/muFfiG/yvOVCoWc0NP4f&#10;LQZjAuLo9K1zP/bjNDLR2QS85XktSkScSY4PAkvyTy5CTc4YiSW/MbZu/FpkRQpykwM7pmHRdGo0&#10;OhjFjL4DjFTb965Tr3xBTKjrwgFN9mAJjL08jM6gsvhYo6pm/FlPMA7pN9zQUUNDZFrA1qlzE1rc&#10;8I0jTls+LT5+2Fgulgp3MYuJijKkz+ghQvfU1cCTN6Q8wAqAJFgBOhpr7JDlQ+M4kgIENGyUQx+a&#10;HN9IhhE6u+qqkcV5xwO3uIOKF5tEr7Y6roe2jo19o4rzMzxp17vqucs2N/fn4eq0s7NabZvV9sqs&#10;ngyoYpIolHlHFcmr7kq1HH3oLUuCkCh/rljm2HwEbjUFR0ZnjsHIpKrBv0nKMVwJ0SS7xcZhr1nq&#10;lErNXpjnebmMSJaGV3ZGhKVGsVgzZeA1wEmRN9wDn0xUWXh7/gJTH6K83lxI0B50OMzPBDGScxtm&#10;+GxevT4WUfb+oP+gIFD5oSzDHAjj2Ux+zUajgSgbF7zKmMQ4P0ckg4+VKL4m1ZFL5wBYOWgku8md&#10;XD4LQKUSyiRmXv+4hDEHFtDw5ImcUp8q2gfM56hhsXKFlN2z7LVDPefw2vv7Xa/V6npbKJVKCLvi&#10;ykCv+TCD5b/bsq/S9FwOQIdWrkxYg6Ain7Pakzwx4pqqj/yM3YKKjnzIAxoA4CRKGCXX6qy/uXk5&#10;Gn1tulmXkVb0Bw5mcM+qpU7/evfz7stn2FX9F4Cxq1dtG4yiKQ6htKU02QqZ6oKnbinG9BX6HJJB&#10;lhyCI6FE1qKgoNQODbik5MemUhw6xODWhjTFnUTpnqFDl7xCH6H3nCt1DmQJzo9lffrOd86995z7&#10;IVnQcg7G48MN+HMwBlp7EA7bY8yN0XexcP8AL3u/GKqrEm2VaDM/FBwbqENTIZlAfDGLHJb/JhNs&#10;BQBfMrp512ALOBIWql59ku8yh5TH/inr8kU3Nh7pBh3+CPXazFRncQUzkw5rjSHUStBBlKx/2axD&#10;+U2QE9QC4iLzC53tss8gqpHMoXxb+0XIl+7JYSQLpRX0Pn39JqepUes5+lRODzyHXGz7hvnfDASn&#10;0YZd+vWqr1hTIzQJVJm8H6ZjoNbXRo8GpEX10Gs3MGZWzpQzI1oArE0Qi8nIFOeQEKDpEYLq1Sa0&#10;pLpZdM6YzJ5GTI66f2h+MDnGqd08U5XVs6vlcdxPdYqZoZ2U+VCXmlHQiULO79J+ROPgGUAY4Uma&#10;IpNddo6K4BM9jad4RZ0YyxZFQCblP6ti6UgYdiP8YiSngwbNoTSPTYXieUUjJbEVQBfRKUHmf9IH&#10;D+RKnzs90hiwMzKNLmQL3q7YDhHpi7N0AlVqJksnETI4y4WUQaA05o6zbwQrbgc6p88OBxY1BzTn&#10;4EfPcwUdnWPvzh4MOWMeN5sH48/nP8/9k+9HP/J4iPpiCgjBRWMwahplaZgknl/1gFQD+drIpiFc&#10;Iv1DcCQU4qDs2QSPFEthALOPlBK76Qj8cjvRSzYtno1IctmDk5VJOTYGLNSAlUedARXGdlb0M8qD&#10;hz+K2pcP6w307oTe6wReJNevlmpLi2FtsSAtu1brbNIjs2LIskm6Of4lcxxin0FLvD2l777NOwVZ&#10;LkIIqOc3gC4JHTrZ4XDUudmnZeLoT8sN+oJiq5s7HXdzr98PWu7HdeFEu3sr62xU2zZca2uHTAO1&#10;IMMpEDy+/X1be1NTNFur0Xh3LY3qEa4K8wVJWCSv4qCCULCKKtiozcyhKxtm0oHxBkMQcgIZhmtO&#10;kJfhRHLKAQzIepobs3xS4dB1MAKbCpO/CYzCQbYmUA25aIQQ5hMDP8cIF04G7CrnE7zcW4FJ8bOg&#10;/wW2xAJOwDcLkYZonxQCgwC14PLR0+NLeRl5LuhmPMZ3Pc5r95Z7sH8UOHPXXRTDrhDge8ZgJlRY&#10;BMnewamRLok6TMcD/Aly0wRrNYUG86wtdGmC/vXongxvkbJbpIXUN7m1GJh26GlpwbYRHxAm5Zgt&#10;hlnrLW3X73RUo6KqiYLgS0yeu6vyuVjIorY4cCtrPb1jO5gZWVjpaRWb0JTRfNh55tD+OU7WkKV2&#10;m2VTB+2THy4uaHh5dWUxig3Wj2ieMwW2ly8eLj948fjJ23twsn8CMHb9rk3EcRSbtIMOmlEJOHTo&#10;5FYI2f1bcgd3vYRwTUjSu8GUK0dtIdASqKGxdyVDSSD2TgIaRNri4KBTF8H2P1D/AAc/730uddRO&#10;GdIkl3zu+z4/3ue9fyPZ8vJNf8u2Nqv7arM31zHYglTHx3MVVISAFao1gTpWYvPMmo8WJMc67cHx&#10;rMMbP4OKgWpPysfH4LZCRYeEIgyYvpCFX5KASqz3EiodSUe7N1MclamREfhX5bwpm5kEB2sE5CkR&#10;Rdmz3gyxDC2cYDGzaWE5zFeEqxIqOOzDKM+QwzuEZ/2AbpPdTH0wyih4cqPbHrqLeba1XZJYTXPg&#10;qP6ZY6iiMOanLyhLT5YgFQYX+uEBIZVWmiB8oAIjB58UEfYUAzVCri423+5KNlX7IBLCu9J0LrAR&#10;QJP4DLC6qnGymWlXmf4dmbDFrWj5mugYMNBlbkhSsBwjJ03ZIpFy0ZCz+WnKvVCs6dPMlv02RGYp&#10;VM9flcoHkpXUvFaFPppqf4OmE/MAdCAG2EbW8bmhnrpNsEaopQ72Irn7uGVT6nDkwFQI/24FZG8s&#10;pZWk2inmoXLHTtjFgiujPOZM+wi9YDwdW6DexKvgSIOkUc7DBmyKAVvOTbzEeLXTW9nerl3KQSZY&#10;JGUGHLnli9iPM2zZyFixki6hN30AvJVS7erqddt+VJCDbWnlR1pevczlwmlTCySsOkRTlLdQvmiW&#10;mvH1d9wAv9cl8Msb2CmTC4UTJzqL7DJSDV8qKU7XnIrBpR05NCwpSGlF6wpo1w1BZAmkqrbIkRDK&#10;P4PNGB2owEdMjcjWnUAz8sf5fgxc6hqtwAyNoOq9u41CPzqexbfTCGJXsPOcBeUo/inAej27xsfJ&#10;qt5ULsqnwr680jrchCT8rmh9ptJYUvoJqMIVS36kxDeDlq7LR6oeUEncNHHqVmPYsRwsOtmNhtMe&#10;NqBGj+EZotYGBb1RcN22W4P+hZyPBYxekLzzLIhna2trz/g3g4S8AFoEKzUw9+VSVfRINRNyVKuX&#10;kyMN1e0VGlbyc8OurgP/l8QFp54cDpK5uN/fzdxIKkniYf7VAX+wgxmPlHO/QggETCZkKarDLN9B&#10;skepF0BNp4hwbdhzK5hSbS/tvX1zsnfSf3Lv3jllMUCklFqvh8bisNcRfNrd+jg6H42wL4b9MvR2&#10;+qBmCJD1R2y8knpfuySH3x23HTVjlvye6LTboH6+qtVLvKMZ42C9YDjsQWYWKVvFsdxi43P+5WjU&#10;36Nm8ikakp2iPEle3RagRrRKtB1ZaLJqKwnXNZFYgzXVDtwLwLmvXxSgmw/Ixnfwqbf0Ra4Q3m81&#10;ndaBOFLXJj/Jq6rAo5G96qtSGo73sU34rTs7EWe6TWNsFw8PD8++fpAKtFj8Np5I9va43eYWONqO&#10;+VH+9Oz+0wcPn/8Hkv0RgLHzaWkbAMN4taPsonh1CIN1V28TES/7MCMJJI2h1JRUk8MslaITC4VJ&#10;NxTTMg9T6NqyulrGMMNdNsYO7jbnJxjsOjzsfZ437jxFobW1xrZ5/z3v7/mfmuzJlF9xV1/s/Bjv&#10;3OrFmynTtsaRGJexdseMYQhlmd19dYWE+h7vgKYiB7SJZqXi6YhdxZepZFFZ03UQzwNL/dojnC0X&#10;ulfd3y00qkueJ1U/GlhX8U/QwMurRZcZCacXAX2V9Dx7qysHKz2CdKgQqMJBm3zQ9ZXJh0KIUrwx&#10;vSslHGP1K4btRKQMRG5Zm8pkSLV8ch1Guv5e1e9U/bWKywk5si5jIB/oK2KCahdnbXvWnuWP4/bl&#10;MtbX8PDtW/tNKr11gF7mshrGQ0HwD5BPu2XGLsR/nOybaeqAy59wyJYJaRFo03JGb7F4QimqsPjB&#10;BiGJpoYntQtQ/QeWzmhJxgqN7iCEgVixmlyqpBFtnHrqDa2mm4wmHDGij4s0OLUvY1uTcg/6LacU&#10;4dSj01TTTG61gNnRh7sZb4q6eVGLLAWGRKxLIgXtGUbfVIfVFjlj+YAPxH0n7SkRgwcGgmTGYUkS&#10;nRBjeYmuZjYxQnjnPmys0RXUyI7AqxoRVCWH1Q/PGq0VK6xO5rx+NzKzv8wCBmFDYsxqNNBcoZd1&#10;gXsTtVoU4/VLu2vr49P1z1+/QC+f9JOB1F9xlB0AcinRaNiGCjRoB+VuvnnZXZSrlnfataXv19Cz&#10;1BNULeSuKBOY/qIBuBrcAzcNL12OGiVGWbkxhRSgzKXhyAIOH5ku6roaJkeB9v2UTaVsD8y1iDdF&#10;c1TirMRQZG2SnwVLUHoAvpjJfIPZ+3h4nd6/TfFDPrYiuLUpjBl12P6YNANokJhnpTQRqG3R36wn&#10;o2wUR6NGEsXg2MA8AO9pK9h8J2+GTdcObXfT9quSbp9btudUipVKCcRwpyiXHMklnHMJYNUOxXcS&#10;yfbukiPoFK3CcPwnczOef3Qzljg2L18w9srHmjYwWZKsls8owsyiPNNJY0Tz72ijj5eQFOHYhCqd&#10;ScUi/9iLUCff2JbGvQxyKHh28RoNrP1CIy7pKX5zdwPTdlsqFYlElDAuqltZ1saGF1QQUmd5sA6S&#10;79XGwQxg+88Pt3sTUxMTb1Fc7Uk9NJl7hmHY1gH6ghK9PkjIOu2hmXhn+1SCV6/XA/1Ews6phLhX&#10;nQP5G6XsXGDPz3GO3FnaWEm04s6Zr4QreXjbcHX0HKJs8i8w4JODgL22HIXkDBIcp98cwrDNXzs5&#10;PgHUHhStNQk+kBMA0uE5x9xRMtMptqFDklX1hQZEq3oRtnCecKH1T0aTudzMYW5dqkZPwZCvjypG&#10;xSg5c0gTJGUI+0BCrKiGCMqgLmTTLtIWxF/HjiA5KOfNo7ktYJbfy+dex5+Dm4DjcLepAwsD2Nxs&#10;T0/df/D43n9APv4KwNj1szYRh+HUkyIIhYCLoosZBKGbg9n8BH6Mu4OkyVGuOc7L3XIhISREAimB&#10;KIkkRaFwEJtgSRunFCcFHVw69DsIjg6+z/P+qmtLCLSUkt4lv+f98/y5EXdxq+u/e31xMaDXBPbK&#10;e4Peej3WmKLeKbZioHZgsGhEZ+uxIQQyF3JwXcINSN5TLnxIL2RCmR5VI04TmYvqJhwz8lspcH8J&#10;lNnncH+NUE2lV1cBE5o4WgqqTGcqUokVsmkI4fFTkIKgrYaArq6dSP1XkbAmiMv5sHJDwQpO68Bd&#10;UUIgtGMcs4C3vlw6Kg7WjsdwDUpZ2TNyC5Nmh0G4vQzc1SppMW2Nxd8CNQjIqMaUngyHveb1ycPF&#10;UGhMddUnHtHSoblMrkE19mR6nhJzmRADwWrVdUBhKsdwDcWyO8sWGZ3Y6KLsEM0M7V5ORE4Xk1Rd&#10;ROGhsD9S3YMcpwW9MNc2+XoBEvh/L7RBssnzVyKIetITjVDYMo8TpECGpLH/AqNxStMHNQUO6HZP&#10;ICI0jkDbhWoMRaWu0hUEadtNwjNjY/53ZG+5DFSnfC17jFqC+YtSNUfyn2cWFdNsxlMr/tLvbyh9&#10;iS2mlMX9Mznq7NQ6j8+87W3p+RbnnjNV/xgwsafPeoMxc3T2mkU3MAM9eH3IDavOML5D41SqVA5W&#10;C/mrS2svacuFrf6EniyQImgOl64mCXnfn8v7dIHrl8odBExQfYyQDSuRk7jaHFQFn/BRCAXH0sqy&#10;kjj7MfwzN87cTrlkDKdwyWdht7A1TxECTBZsUGEVAk5CVemm/fs/OOsReXqzUG1D5D08/jEuFuG5&#10;eJpbC57Bd2ottRs5+M31LNDRIG6HpY7SxohmBicDBOVVNV8zNHA2JQLT+FljvuVDBwOX0G05LWix&#10;BSjuO6UIUFHzbcCXPEflij+hFBhdjQ9DiVqjU6tTCux1h52a9GlSC9oteWW7uT+53Zw8PZkJlElT&#10;xjYWO9x0nszxaFukyCdtdvoW+DCQg81BPUKKJ2PMfN/QHrN4E2ebLLNsTA8xlS4hmKXR90DpQ1NW&#10;E4QVzJebJ+1m5lfSEdq6GER8qPXbGYPJyqgf8ZB+zZt8njQm2zDgF3T6OnwgQPbo073D447ZhNVP&#10;3oOsSM5zF9NFTBQJZPJzObDRPZ0Md7a2doYntyfRaJ5Aq922Sr50ceUP2NyDd08zKqy8aL3IkBtV&#10;m2FyKd0WTevxOw9r9GCs1zHt/PY7n4/iy8u4FE0EIo7KD6X43YDm6SOWrDwyXFvHdlR2TuIFwl+k&#10;k2zkX4Fc/obZziAJtB0ssL36rUbEYLP8IdOoPYZfN7ALjWCWh6KqoKukRNPI6N4hGGuzWwkO7DvH&#10;HUTp4EuQrD5BvvcREkeP5Vl6U2nVuh+fPr774uUNBGV/BWDsfFqbiKIoLjNFiwimK6FYECp01V1L&#10;7K70s0hmIJkkhDBD/sxsEgIhbbCQaghS6aRUKAbGJBDaWrqYotCNRVBXpd9DXHjPuaO403ZXSEkm&#10;77377r3n/s5/ubqMO9WXl5eXTk/zMPRzyGdHkxnjlZoo3FxQ8KF9sv2bbusP91bOXjWlQlArgG/H&#10;0d/QIpfJ/kslrioBuU6d7Z61bW5WWbTedRRF5hNZh2xyqnlHo5E2CRcvqL1ERQlzHv/Hracyp4iC&#10;B/nDiUeTS4dyxRBKD0+hHJKwfUIsK2BE6wIfTwl3aC/g+9U2j8Y9bhS6zw9QKa8VZYHIssrgbZwo&#10;I5/ERFI+QTeDMYy2OnCHDDUhhG6Eko6kcojnqVNfNs5xm6kWRZUFzPMkaRnzMFuJromhGcbh7Hyu&#10;SZOkGqtseaYpI5/V/UGgHUIqYALiYT1e7vN6lUNRAN6UqgvxkkhGNVik1kwRpKC/azZ8sBbH0NSt&#10;BXov+l0wNVMdBU3SOOPbSDplsEeSbCCk6o936PQ0QzEKJlB0bIAae5+yfH4zk6w5Mad4I+mGdtgJ&#10;RYbOLPI87Ykyn8vKuUQOEb2F5SPTkN3jBFq7kQXVQWI65qAzBBG0Dd8sy3F0eurHGXM3jgdyoFkA&#10;hQ27HKlzbl6wb8rbhNPqFlgZgNQQAntMNLf2WxsNUxYJiBxxbJgk/YyssJFmtmW1QZ9iDr98HXq3&#10;wQRq21Betz+US3449NLpoOd4wxZ1o9QsJB42E1ONEtmMRVAPvMTvjdwXxDMbAM8phttxY6jQb5ty&#10;kRZdzHq9RIzP2NZV7xWHxq0e59hC+EQPZz/WZpBRpaEW+TpMXk3NiUOsWWANaNMO6CMqKpreyfYt&#10;DCtU28JNAjtFG6qBBWJAUiTm0LQDMkDlBCA68AGz+bIhp10expjIYQw58uSUvLvjus1c1a2Xc/Wr&#10;lFzD38+5/frBuNPv9CFpKNm2XO1nq2sSx37e+bCyemd19u3LCoFywfp6pKhqJmdYGdoyU1tYefiR&#10;XjuRk0koQ7+UqqTRKI7ZvKDiAaFAMqxisXmeM9FeqnFIFJ5niCSmyu/9jzWwjbkTLOj1oVh0Sc1a&#10;AKgDgGJJVVKHADs+3ZaItLiY+vwYQI5+H8J7Uot3cNBL+BpvLS0epJrum7ohZ/9VExivztGr++Ol&#10;LSo7jWLmFpK/78/aUEMSp3goCd0e+XhMbBDXFsgHKcs1VhXyCJPbBrQjTUoc8QNtdbVUyjA+j3xl&#10;MwL3uFuLfQ4RSET2R4mGXBGO9IDLlPKgFkvKXH2U9E9sB0x0+d1oFYIzwzivIRV02TSDydphnfBm&#10;iWSohsvSXV5G6fe1jpdOLTkMJUTCoRPzwKXMu/ljSVA7HQBg+k2tPrvHmD/YQ4g7muvk7r2dHz/c&#10;3Hzw/N9h6pcAjF1LSxthFBWnUOmmpruuutDWlV2Vti76d+YL5GGQ0WEymSw6gzDGpggTKoIJnQQ3&#10;JZBGa0qNFpriQpQWoXVlf0vvOXeyd2FwE8jjy73fufc87tLJli4/ITH69jbLyGJuE4j3oyZ2yk0G&#10;yTbb7bEqydqcqENFhV8Bs4zGPPWY3G9mYIRjvpQpVSn44WXGnpaPFJfJbfrQ1vDGASh06aP05rWc&#10;XJqyyI0UpI4QkwSsbzgAwiMmKVpiU+TIL5Ci4dEpkbgkT8oiI7qkX9AKDNgMqEwlcd/321oOmLab&#10;qsAqk2oRZHCyHkqdNwb8IDlEPixcDBc3tkXEIxfRdSQp0asabndkKmQbIA8uuaohY+Up6bIBNDm4&#10;GmEhA9YhE8pQMjwvGzYS227S3IFlNs9mUl+3TzoRXGqcAAsjEAMKatQNPX2cKZUVKU3ToRXlrJN+&#10;hdijvXJd3R5dDeAMB6RvGEU/GFBqL5SPWN2GgXuzKrzHlJWQ6XEcQ0JQplEvSGysU5xG53Y1C+YV&#10;IRSgaHRTirXaAvh6oXRgLLFAhAwPLbkwGk40sIYzNlnQZZcejJlLJPY4BXVZcAIQr2CqGOCxUqHl&#10;1pGxsDwLnLLBMaH6TL6hSaxa1smJcVnV/NNTN/lJnLEA2VZzK3NhgVzfk1NDN/tuMh4lMOIAs73J&#10;tRnup0jMs8PArluvsCEjEI3r6aa8gpj7RgiVBDLIiQzRC7vEWTRHDl0d30H1GyPhxdJKbMkRc2nV&#10;C2IHxdT48FdLmVQDlx7z7fmXiWGqMyESo/MAvPDPdBur61UQwCcB2I9mMhm4g99p928igOzFDNoB&#10;cq7/4LCv4DBmFi0ljR7ATcQzHm31ySZpIk1hVRO0SS7pJq5JSxArx9NxSmlFLrlJvV5azW/R0CZP&#10;Cs6eoJ5ADqcT7Mg3xLxl+ctF0Xwt+uX4iwIgirPgJwgs220M5Ua+kSv+KFbW3jdHyQiNbOaZgLLr&#10;peXl6+ulMYLVpHf9G9wwFybV0Th+Ymouw4mtSpioAgYgk9o8oK0adfGceqeZ6Y1dOJRT5MBaP9hh&#10;iFkF7Ik+8jvl7Fh9/xxhmtzcSgu0Y6u2/fTzxok0RL8ib2HxQl5+BTa7UsbPZxc/fP34bnv+Ktfv&#10;930nd7XbOGs0QOgAZOnU7h1Lt7rknlDzwTqo4r3jg+HwwfDgWMDbhS/FDy5eKIQYSBJdyWOjV9vw&#10;p+aTZDD6itV8WBGzdXVqdMFCdGYFrSGCMNqUgyjazTlcKEsH9CGqRrSpPulcrsEM4SS5sVjI4l5s&#10;JOgUc3i+Wv5hAAZVhlz1EMgAV0rYk9R68BURdNfbBsLstcgLpXkdBGoFmOavIXG0Wq6uPZZWRut+&#10;qAQ0LoD3UEda59sqCCBnrdYcpHSC1Fr3q3OXD5+8fHOH6eJ/ARg7g5e24SiOSytD2CZ2x+FpGXjy&#10;Ntj2DyWB1CRISJC0vVQqmVVXyJgUtmBS9DALxYYVbA/buj/AefC43Qf7D3bY+35fu7NeRKQQa/p7&#10;ee99v5/v/aaL7webX/+ceEhRka/vytmm5V+nGCnpgssEyI6ys6kL1p0yCbqkFGgXUtALisPc4+rP&#10;XTjzStdERATFwky7h/kxvyFjdPQKlQyxAw6BlVzTohqx1+KxT/szeYWw5xQGhhCk/mqQiI7w0EXb&#10;kdLgwXRCw+CptfstB6bF5G5CcM/CJto2dazI1RA58PL4Z7XdqjMmg0wzT0yzNEtub1qsZFRfHWBR&#10;YC2CDnjMFBArapi9rd/UEmCrQh8DKvaoiwkaY9f2FqVsqa/xaNeFXqVlBRnv2jh2hqbjYkyNu2io&#10;PoCEpWwxC9SVFZtZvtdY6Uotg6tGjhqbMHklXEoNGlGkYeTKGGbssPzluYodtSfTsthO9Ncq4SD9&#10;EeYs6MESFTBypYGpL0NttFBb/SrjOaFyhLtazpf5vHk9DcZEh3AlD3U9eCMUifSRSdbHRaEGGqqO&#10;A1FgHIOrEKDJRMIwUkCalV7JO6jpx4Gf+ebuSwRYIdpFmh5uSOTfVcpPritn1P5RCImpzTWrdBTy&#10;8AnzOlCe8j7TRpLKu5MSc9GZgKC58uPjcSEdsZ1cVyCWu86TUR79/BVFyXwurTtEjLk8PyCF3sil&#10;N8BCZmQlRpqOdP3IuUO7XWUj29boaE17o6GCApoWB7I57RW4MOI4I9ugq18e1ksFHaNoFcRugFql&#10;HmnlYuuKz0PFhWQAcx6a9l5P0ruimM3Qjd3kv4sUcwLDZqb4zh5lEPrZIwUmQhcKwrWXepFqcPmE&#10;ypaymjBtOuHQE7cI+rJOOuvsnHw4tm1sxd9YALCYw2lgHbSsZg/GLmjUmo7zrXZ2tnHa8C/d+HmW&#10;ZZdr2BZ9bhxerT/tdt/VP/lHjWPQhDBb/AvQ69bK9mzrdvuFVLI7NZcVT4riFvRhY4mP3Fv0aZGy&#10;xxN9WBgmmtnQxhISVh65blJtpJcrAabj9qs6n8Y+PVs9Oelh78ZJIy+JpSmTT3ppalBZr9I4lI6s&#10;KoWZfKnwYtcNoFvEQiqrPOhuQOhRR34a0P0oRRi9ybkd98JVmrz2KdLqBxBVkkA8OL9aP8fS7PxL&#10;I3TIOZCeEUqOfc7fVkEVRrsoJQDSiQu2hT6kH/VNsKxCDPZoN6vVazWGZ0pdgv1haA6lzh6eTlkz&#10;xvIYEavFOYb+MkMhQnuFUamCIqkxdJA0gyhpB6xfW/G1NgxHHm33HbnFx44pL4MKFa9bmuFwCDUd&#10;9LMMZqP5jfjiXYfoY7k6BXMN/KD/f3/Qsl1MTaW2aZzN2mZYC7uPHz18dq9Yl38CMHY1q02EUbR2&#10;gpQqtsWV4soogtBdi9S9b+AzZAKTrwkhyZBOZjYJA0NDpJCipGUGklIXbSGQWAMRXMxCcKWBdqcu&#10;3fgQ3nNu0nUL3U6nyTdz77n3/Nyqkr1du//yTePcgjfUUfEoTyecgbIVjLoHxr9AVuyo+gn/qJsV&#10;4BZ/XshcYJChAiqOQkjV48CJ4qUyo+IoNcfuZbF3lLcNH2wylX4PBYSBqOtNfYVlPR1NIV8Q3d/C&#10;9c+Yv7x0Fu4J7Mx0DcWJ1Lz6kf+hQISZt+FcNRDG8YxbBD4XM7jYuLs9JTjZStDD2he02sjxEV82&#10;whCZGMTm257Ircy2pqzyMuVQK3ish3zZaNRloJxGLr3qOr/UchuMsZJiIBiWhsZ8G+ikluPdkCsy&#10;Ei/lIQNFNmnhKDLtBpJPhMLP7TCYA1ZX8ib8uhQIzSOXAcoEVkoNvLFuZPJYRI8o1jJmXwI7QACG&#10;f45jx7yGTwdqCAxGfLSAfoyBEFQHdt4Qts8IkjFa+XQiGajqQumMfdVTBAydsEolawyWT8+68HM9&#10;jtoiC4G75Kf0SCHV7wwbv7Fu6jFc9JO7JTT8aKodv5RaqIjW1KOL0LJnyyfZdGnGb3G3JZ213K5f&#10;2Nt1ap/et5cTB+Cvr9JkKWR10zHUQ9TDej7suFVGmcQDEy/FxkhvtvTzS0i8L9dJLbmt4XB7e0je&#10;QQQiejPqGwCVKDWz4Q/5JARu9o0ddrGOdF2InTi7auJGgINtaRpAaxyYAJ+/3DH7D4Y497H7zXPE&#10;mHdhdGXA1rXHoGWg1SnuuFnUWFrgQ+EezilFunY1pgqTMrfYMa6cn6UYBxyeVf2rq0FWfqj3QV/H&#10;6KHe2Mb3pn1JBFxuwp1QOfjoo1SpBrqkJns32c0gjDawVXth4m7XSHf4LpS7JpdAw4Ox3oNZWC53&#10;4EDm7hRq6/Jq/tA6LzybtCcrDw/bmbMzgS+Xj+/Iyz6TmTx5VDXhFt3Kv27FWzQu39wkl/HF9fXs&#10;ejbjL1pOeB8PugtD5IW6X8+rnPpXnODylF1YI5o4un8w7Qnsf1aO1BDyW6XQFpjrwkJG52AkZcrJ&#10;gsMCBfW+n/oemYACMOlLfw4YUzhIaF3seUlrfRnmj1RwodHE0uo7PEXkqlL6TkHPRyYNYyjl+duW&#10;6gp2Rhuk+dUHq5NGbWqRXDKCoUatsS9Q9fI001ZPISkdqGXyB7DcqCkWq52ACzL3wp9WptPSdCQF&#10;BfszL029g8Y69G2V3B75Kg62H/D89yj1KykZ8kYg55RV17IhF0tKjkULi3y1elw9hmS6eqyhSsU6&#10;msly5aOgrj1u8QRknTT2ufz0nRS3Wtg4BJaEdxU4H2AvIhqgBUCWeA6yytDJNrliB7sA9lUVGsAU&#10;NlZq7edrT++tvb6Fx8d/ARi7mpU2wihqGRFb+qM7leyUhnadUrroW/QZZgKTiUHSDGmcQJ2QMFWD&#10;A2ktaUhgEuwqEDVVanXToQaKqy6y6CN00z6Ai95z7rhuIbgQJpmf75t777nnnvNfGh+PHiwt3d7p&#10;/WlbStymKIOK06piIBLW02aXqHx9XYVwsy6VAbClTmntpJBin/0hiIxHrtIvJGdkJNvINxJ5a8iI&#10;yj0qfgnDodF+OgwwPhKNgtiDQwRqarnZxhAKlJAaJTfCvVHOBUqWVc8j4A3qdQY1e1erOO0a0SEL&#10;ZMFVlZlwgI8y555Op6jKJGvtp9NS2CFHVUWLQOetDfMJsiXotB2D9c05eYBdhOCwgYg3y+eVqeYE&#10;NiYlEMoSpR9WZJHi+WUdNkveJXzds+POTTcmylhWh7eEtSjJscohW5aH9BapFYRPQ77SIVWNMiUh&#10;fFT1MpUemdXbVFW2FsRPTFgtDRnYGuooqJOmgR5KU3vt1OhVklNP6FH3uDJQVRGYY0gYuMEQD19p&#10;VBJSJikH1q1grG5zHUCUaOY8c9g91PBqxBdhQTtFsr+xY/j1/ljKX+/SG3Y46p1Nqktabsgy8DAo&#10;BOXXArr6GECzvcBnV8zEf1CUIVCSpC3nLS8tEBgp1rC5Wczt3ltZ+TQXhmcG+BpAqN+AXos6eB1U&#10;U5BumpYl5UhmbwauLt16v5VpnjfPHZD5/VjiY73qRPX+KIpw2YaUmbLuqpLuT+ryhCUsIDvwjfFq&#10;2XUsZx3FD4rjILLiM9y3CEtDfiYaVSNnNIp9TJkHrkujFy6XREcFUdB3Odsvm8vB22SCdSDBAxtQ&#10;9TyJYxMSadaTgQm3025bHxyr+a1enmQyvzHOAwKKRLJfaJRF4DFwKMLCQJHZRpLYAbzoW+q5SbcG&#10;yswAdWnBMAYb19H1pOxYFDhShKrnmpxeq7VXn1QbL981bHtZd8KGaWN+qTIXAk0yCzXM7CI539/f&#10;kWJke+HoavZk++32lQSyo1svDg93bXglAQyVrdnNdE+7Up/NXD+8Rjz7kSYvPz1tUSTsZibuxly2&#10;zF4tsgsIr2JWHw0JwItFz7CoZkPKEVFxk09IIhnqE1ipSCFjSvpm4FDb8MgSlBAmn9CLYwrF54ql&#10;Wg8a8QxacA26LIQ9CWgXFwWofHyXequySMH7SuWyV4LMhunBTHqgR5geiCSeZ8QFiTQQ/QDAeuf+&#10;wRqkHyXGoauYI2ERPBFwRgYQ2P+IMixVGryvaeQi/EhDajkpOF8a0LQ+i4sJGUROW8Lhwg4bgKRu&#10;Jh5jxCXB/ygRjcwlXTTggWiQfJWirEINo2ToVwJZ2/4JhSnb3LA+l51q/rhSWZSa7JiNOIwCSkAb&#10;1FJFwCrw7ARIOHuwtllKob+XK+JPAcWe/JI8BpfyzT70wNhNsPL5ra3l1Ob8/Dy7Z4PByeO7r59f&#10;/7so+ysAY1ew0kYURa1jQQoWdSG0uMuiC3FVJT9QKHTRT+hy3sAkEynJDOlksjCSkpqKAxFCkIqZ&#10;oQsxEKrEgrYUBlwIRVzoopt22c/oPedO9yabMExIjO+9e8+9555zn0j2MFpaef7mu1ukc6WcodiK&#10;lOwrI1tE6AKxnMPP5TyKUYq9jSsqo815Jd7NFhpvHKryaD2gzJcEsye2Klii2Fh9W62G8XQsqZE8&#10;Oci+jikuGJsj8xm5A5unJXLECvtfuUKSQ5VgCtQVQO0yuYanEsByLy8S5wsEhYVAoy6H3rg5ztZW&#10;/wyHi3cg/I6L8FI2AX1LZLXbElZpaUToCPM9a3RCOjsHiokAManu2SDhuy4zDDrHegGmoEH2UuqH&#10;QwvKQAX2OHng2TkVQ5YwZ17yGa4PdCwlqxr1uXrNAa3VRRsInkJqRsGxcRTCo6i0gN7RwMsDNmM9&#10;Dx2OIzSNaokqanNhGWh7di5uyFZfEbVCnKCQi0T5l30T85/PSFTH3/BUTZoN2R3srjCTtyGKpN6F&#10;qgDMjhCud5Q2sk+Go5IYGMlaNtASHijnDPAij6goc3lWiCKMzqHh48g2kTgu0Ss8QZNMsdnIorPC&#10;KAN1oiOYjXJjkdtS0kqL/i4d6zyWwIsEvCQ/WuNw7gE4M4Ks5I+TA3hHsEQF/aEK7B0lEZJVXtuv&#10;VDCicbOGYnlycdObmrpoN+vmhZtlnRbMhco3AgsESSVlI+d5e9gBTlemOETe5bzMxlFsym2n5zST&#10;pInpfTszWvEG7OKg8diyJMLUEckklzG4qHpMqISrbTkAaSGo037j1NhKEUkkBaPyfZJo7jHkTshN&#10;59jc7O0YznNAXwHgJZEjBKpVhSQJWlbTQaEXKYs7grUeTKToa2q4mdVDD3kqmDA9FYjLC+NKs+D8&#10;IORFBFuO68C2sJNd26047+GkW/NqjvwvNmIMdoE8gf4yi0hV/+PhfLd/JEDsaffx0txEjr7JZPK3&#10;O5NW3Y0Nz/FMeYeC/J92ZYOi0IhSo4Sys7NnqxercAulrklyy0h2e3fLDiBlYFDpBleX3nYQfsHa&#10;kJWTAf4KFsDApJrIsqiAIMfTPAxHEbMyOgPJF89kl0jSF0aXMabOIopbgM+h5pay97CpBANJUrX1&#10;Dc3Ag+lpQJMQTS0oOfqxICK5B+0hfxn2LBJMDuStVG5sdOfRAvMbXz9/eSQxCxSKsKpq9OF5dC6Q&#10;bXvCQPYOkWwW3ilXW/2+/7PvX6eglDS201zJypUjqlO01q0RGb0xNg/cbhozM1epH/5C3S+PKBEA&#10;5XFV3ranEliMaZTfZ9NsoYRxWQczv1wSxnNLl1uNK59FH6zME0h1QdM4pPkm1fJzUmWptJeCYz/5&#10;IU8QO/ABy+HyQUrMllmd30Mg6sVhYLvHEslYE/Y2vc3jdHb2yL+Gklc6WXn1+uU9qov/BGDsalba&#10;CKOoOKFkVX8ogkXahcU+QLWaTR/ARR9jZsBJHGSYIU6SRUeUialtwB8IYulEFEqGlhgUCbiRpuCi&#10;xS7ajcVX8BF6z7njXpJFICRkMt/3nftz7jkP8icbHllcfHUxmaorFNjQlIwiNNj3caD2zmjuyN0m&#10;qzyrLoKtW8h45+qkRH24ghbZJIbbAJNFDh2HNvaB9U4SNPQeXQltZOGkKQytUKpp+pu5RkUy9zBk&#10;I4pVwqLK6TDDwZkteHmLwBXVxelykBE+gvPMJTmg3kygdLBtNq8Q4S4r1wt74bdkZDiAxsfH/35b&#10;MO6irMRuQXU7int0teRLSJyhtm4wrWHnCnJiFDdTVRjSg2DogxQdiJVN+FLu3iauWGw94QVgCZ1W&#10;MEnkkeooG2cV6pnQBxDQpomohDErG7aksVCA8jxdPpgsESxz+thapUxQuKwelFR85GC0+o+2SrDp&#10;M09SaFKj/LSvV8nMk9yuadV/TMo6eUeyfpZQIFS1mJyp44qyI2taY8TnU2avhpJyJPSVW0g86WWE&#10;eoo+EhgJZZfDgzhC1xlbpAXqZUunzNCj75Xk8DPkkgw4HVggSwgqcU7I0y2njvRQF8NTYBFsxfi+&#10;/Ah3l/jSqBpgsKPUyMqt0fM25N3RpxOfxyS7jqOAC/jfx686KYnOE6fw7Gcftuq2LJADSQ6uZ4ZQ&#10;TJ+5hnVB8WdzWJKyELIi7eAuTuRbirExbxQhipK0o6QWy0o8A11doiCJ5kOEFbh645KsZ2AAtJ/U&#10;LyeZi2nUBVw3eAxzxptqZAHvHBXCVIZF/Qowwq88lGl6lpZ5u+jgbakpL8KGMkM+y1wvBO3Cn+1M&#10;Ax/Vd9RX5Ku+w3ycRKaUJ/bAo25ihD8L7NllVZtBJLVO/jL4x6xGUoZQJwohylTebgtUHiBSRcRh&#10;S9j1o17f3a1v1T0TnSV3iakydRAxyeL4jxqjjaOJiZHXj/fAi8jtNb78ujjdzB+foHHeaU3Wahyp&#10;RLMYTfdZ4NgQaB+Soh3MntHrjZJfL8+gaIWmQA3y6+z0JUzNss4khz1M5GQ1pmSgz6rEaMLpA2jp&#10;U/ZdfmVqQLvTmI8jFK3DKsAMXNk09QQQm58kt8pV/LW1zEXGjCTmvatW3b7bHDQHKEKCzDBGyWKK&#10;PIVuasYp6Oo+MymX0veSKT3JQTXYdw3TW8v0hcE5oVC+L5CP6MsFZ4TzzW7oX8knryqHAmKCpaMV&#10;iIO8P8pUiH23MxctSKg9Lz8GesauJ9EDmFBKCEFFC5BLygelkFHpmnKcfF6PLCf01MzU7LBlFnBA&#10;FkTnpdUVASw5fassjdasc6tnnvT73IZVSc5wwak8qAUWuoKwKIs2bro33cYpXFZRfTyc8qecVWxX&#10;yy6iLtAOIJnSKe0nqq0nMdrkcT6/s+M4Vy+63TfP394+AKX+C8DY9bSmEQdR7Uoo0qQmpyS09GAo&#10;9NJTCsmhEEpv/R6rsGYVWbNs1/WyYli1NoKNkIaUuGIvLljcNmlMoLDFXHoP9GBpP4EfofPm98s9&#10;RDwFXffPzLyZN+/dKZOtP3iys5rI/cYOOO/rVCq3Sg6AInmLTTvyguLBdA+W0k7XhD2fz0YQUp+b&#10;9QHSVk+ESOGuB3tK4JG3zHk5ZjIC1yMGnW3sCKFlTUVtm64zCEBCn3JNFd0zU1C3OboKYERYx+IM&#10;JVASS2i7Uq1JiuPy4w8oiSTYY+Jj/r3QhKLPGr1wZzezG3rNZltbM7krTFUrN4pCHg14Rx4KfHob&#10;81U2NIyNKJnR04B5Kt7+CkeEqYP4CvMaS/LX+bhR7Zq3i9xIt2pRkmANm+8kVdqrlfZL2fwuygTp&#10;xQl3Vkpz+vcSVbyU9LmNYGiiqUlxYoJ5NXf+hVGlnG3J2aApVOMVymB4BZg6epw1kCVc7jKyxAqf&#10;TotnkMLxDFpW4lQzw8NjEqJo2DKZnL3HVIBV/mxobNCl06ErGkXKkcc2mxiqmZIfuMshmY4oUoDp&#10;CGhii5adcAlb8egRE3to6jzTecMMB0qXQVEFo0MbQ0TOEMJxGsZpgSJ9jzLRHrggBQcbsxmXMI5T&#10;MUMmYgOcjRUkfcVZeHn666oAxSrX91u1n60D0ESp/q916BhDXhrV61k128IUNfY0dhk7iHVamycd&#10;Sumvn1+0J+NoHqQ7OCeUrtpK5khBnedVVHNkpj3XNyFT02MPYspfdB7DYnGfAGOgZY4hiV3p1fxt&#10;f9uq0EMCPgVCbsbzoNY8cnu7mPFA6gtSUFwGCWYHvuG6do1tjAr31qh0qzHpFtUl3+nwaOAlF5hf&#10;Yhh5dc9zt32Cb5zIfPbu9NNmJqjiRIKbR0g/sAO7DSasThgaoET4tVqgvvA+aI0dXnxZfmEB2UCu&#10;HPXMPwQ/gY+28fSZxy70WUqHdf0wXydkpqvFTM5uFyiuQnWDIMfCRpXAwtfTwnJqvRtfHHxp7n0o&#10;95vdpcVXicZ9PQzDoq4Nh4ZmgmmQ3a9zjDm7jG1unlAiOzmjvIYfI8nG/sqKjz94nWHZneqZniWr&#10;0ArsX0IWZYXvs4vurflPbNWwc1Sakp8XOAj4NkSzAMqUCF4xuI/tKR4pJHmE7ECZB+3yBmWcRhVL&#10;cdVPE8p483nkTC+mE/pnB54zCspY2CsL6xZsMqODkxPNwGqq2hycd7vdpaVkMkm5C6ppqlPopxIY&#10;pBXsXGBwrs/RJQjV5WrqvEvfB+ZIqlnmZWfsjJXLg2bzXROBsdnAPl7bUWXLKHDgMcbjOoVVhXOs&#10;sCX20TSqwbn+CyJHuMXksJVqF8B1YfH0oqYJaAHpKHg5w3yMBRyLa2zaiKYMxJoRcTj2GLmJoUk8&#10;hxEhZCUbjfK3H8l4/DHWCwaJRiJB2UyMwaBm/uZjmu5Vqt0/g+w4YpUf0zczw0f9/v2hNizHV3d2&#10;HkZ3wGT/BWDsWlbTCMMocURKE8yFbgIuCpJFN11ZQrd9hr5BYWZg1IiYSBx1EWWCzVWwMUxLBC3p&#10;og1YY5vUuOqULLrIoiCBLpo3KH2ALvqd803bbUQQERmd+ef/budym0j2+8nMzOzT7XJCHXmyVl+B&#10;2v3QehjaGWhoZCats9bkC4ZBbLMlM6HvrSZMoFECLc92VfevNjy3RkormaCeOCz6NsDJczn5KDiG&#10;3PISy4JgtKZVeL15KWtCKoohBMPprozJuCxaDl2omLGumHfgAT9hzTK//Sc/qGxdFWoHmUa+B1xm&#10;qAolHzWC/o8FjJQh93ZdDGluRdgAIZIR+AE0Lt5hooUIlA8HTAaQQQUgf2mAAO0A6gr4ao2txIDQ&#10;+ctW42a238yhBDL85Qpd7lSBis7mEsswtcFgUrETKF5UEZIdQpffCXkg6E/n0F6UEGU0aqH3ZlGp&#10;4MrtzjpKntYX+WGhpBSnWSqSyqEJhh7EHmpnVqMuXRYpq1C1/jcX2crxDYV2QQ1RcrImocsKPoGv&#10;CoiqIONZjOnE/zwmXZp2mrbXerkKKQC5o0zOmE0cxVSIiJl4ls0jvOLMA/UHAZBKrkLOK0G8jrov&#10;Ua0Kh5GdRPYFp9B04asLtQobqrjgSvDiBaNRUyq9SnnpfSxWd7lvmbIidnf3x+OULN2i16JSCYbd&#10;WRsVAXwpU0dj72h/nULYu8mH94OfOefRdTKZrEle0h8FxkkmU+NS6cPIAcYkfdC2ujQuxWRNrtrB&#10;nl2QXNf3fYv6+lSAgpob4qdHZ2kjOK1VOUMNfdcMqY3Yw16R85UEEqdWhcdAlwkKEfitHjgeGK9R&#10;NBiqA8Qvok/BPqZlSCVy0yV0/Sz1zWtNeuC+2c/N+dKGrCkUzOgGNCOXCGEgxGva4a3YVYtQD0pa&#10;t3pyFiSDVdsfSQkMK5SK1gSRGWJxpdsoWqdZ+2ImLXFsc+8AzA/IE3aaWLJyoEgsEutcLX0ozx9u&#10;zb3dgqgSpkjHg4/Ys9Obw+Hq6qvsIn1G1HzRpi82IthRaiyP1NjreRPYvHeTaKLgpl0g8DhTpKce&#10;ale0AHDPkslvNjgWAJjFWvZ/SeZjFnsTmn0Doe+qwiD8JM3Qito0fCovNlV92L3sNIMgiOzE2+1t&#10;cLhz9bqkS+byCaQPc1KTyfbky9kLUBChHOOka65O5Vi0+aLooB6CMd0+l2d7Sl7Kh+kChIwd92uZ&#10;pLHvplFbNmHGCeKR45ZjO2BXbyOKzW0hMEL/KgqgiFQ7iBkhsZzMetjumiwwoUK8CI9Rt6PwfHYg&#10;C5WwjcF880JKSPdESdaVUGMZMiFwlNZtRlJnlpZrsrflS6WSWgQSQzPEjALwtmz+MwQcHQrkqv0L&#10;jlZHKJNYHR/cHcTjg/PjaFkhKhgW+j67sum1O6Wszt2h5Xnjv3sdPb6XSLx5MTU7Pf3g6haR7I8A&#10;jF1NS9twHC5NGeKhq2P05K3iTrspXW+77BvsMzSFtGmQtKGmCYyUirp1K5RO6qYuSg/DQrBOpfUw&#10;CHjYbcI22IcY+wj7Pc8/86woelAam39+r8/LvRSE8/n8yxcZJHdpHeW28lQUt4vnJHUSY4WSyJEz&#10;Neji4ZCmqxBiC0WlbwBka3BwRwh0uBwDAoODdhCpKmHoMzyWFUpGl2rQpvxQgmH47blSQsQziyT2&#10;ZvMGpT5A+3cOmi2FhISaYYt8MrxIoVVTVmfMXNhIE2alhnn02SL2ooRVGYpHPLA1aDVCDHc9PKbY&#10;25PLn79CVr1+qBDqZeWuRcEAbYpkpjw5G4QwImpzz4XP6pIHeBFcFEw4iwRKJMSpqK7sDhxPUhFN&#10;MKw+jNs9mENwOws0D75VqJyE7tfXzzFDMxNOmEmBWR4ctHRT4GFtdw7+zEhhUZyELeYrHUuM/aW0&#10;tLFkRTqblEdK0sMJE117BUZTqHCq6LGu99UYJqSfqZ40YRy0AkkR/G/HUHUSDg/cYF+tt7iA0WJt&#10;Gs+x/YFMmUOgeF35hIBcRYj+/j6UQ92yadCdBXs7lV4pAsZzp8u5g85egAgKoXI8iig/q/aGTjdO&#10;ZK2WHkzjqa5PbuKyGc+mwTmwq+ZE/iQmXEULpDgyvD78D7Mr8qZLUtduNN2vXb/7nlpd7UHV8rjA&#10;JbRcklHHbLd0sJZau5aGrFcD+GbQ+ziL/saxHj6Tiyo7H8JuMIs9fbQtlZB8RdIlFH2UcWEUdgFz&#10;DGI5sFrc+WIZeo1DXgAqnBLBGS05u6XBwJc+Qo+2tfQfLYIsMQcJFbK4iLrHg+KHrDCAhu0mDxKQ&#10;G101hgBZIkxuHwyH0P46XC763YPebRiB4X259pTy94XQiaT4XjKPGiP0BN4Ei1M6wFH8DNkgqEAU&#10;s9IlxYbUMhLKShU26nKHbCI/MSWVdEr2WfeHlADRRLJG3yi7w6G5dTQcvq3LTbQ8qwOdJQPIX1R5&#10;fc/tWO3cVXtvYVk6MujeXj2WFAF53g1WcvrOzk5jyzQ2za1GZb8OCNl1KqVw0YRFA74heVwhGW8f&#10;kWHWCjy9BMM7pfxHviP+F2XVSV23IpERhhaB8U7Evhxi+E5XlZUypgGJVRHkc6gLJ8UQaVRWM5dO&#10;p5FQvHg6n3unrrssfQQVrBCeMG5rSrOmuF3yU/uwigr1sP1gBWQDJKLd1+M340/vJZNhtohMFmiG&#10;BWVEwNaxzbCpidWXLraTS0smQ9bK0cAMoE/KNp5h6ijXsXcCmXwauGjkFEwwngRksd10JTTY/W9M&#10;IB3QppOlOiKApOh4FsflCeSTKUWufAIkkJxy6+WBPI6WzLUwDasmH/KrlKyXqNAwCXfELA3vUVVh&#10;zyQqbWzaZBFkLjIX4/HZovRm2WxWzUHJSjjFFBLozMxuc8lWPmyI1oYkssWvmc8LJxcPn7/Kr98j&#10;k/0TgLGr6WkiiqLFIU0kRkNiImJ3EHcsDVv/gX/A9ZsmZdpJMzAZptOFbcbUliFNFExJqAyNCyJJ&#10;BRRicTWJC+IGEvEfuGBh/Ad6z7nFNYQdQwuvM+++c+/5uEkl+33v9szErGCyghqkyIEGAthF0II4&#10;yBkybskhEUqA/g8KFSHxuNJSdhUrMEuVXahEPdoYOqrEpGeiLYtp2Fcqkbggb2XBLq3rFiAb5/lC&#10;m9IREZldBmGQwcY6CmdRCjR8JdXapp0wFTXBuVhlYWrrfp1X6LDEMRwTm4VBjpXVSNPL04XcwunC&#10;5QXTkwLaU8iLUaAu+6Cc1uDiFsGOjYqm4gZVq5jFMDSCLUKQVNGSNb2SFZIhptqrsT+/79tjoZfR&#10;HCXMit3Icl2EUrsA4cTr5aJTGZuzFxVaaooAEQgREGyr2V2UlfNcNid7hrb4nLDgllNZWV12KJTW&#10;nlFTK3kFqBzm6ChaVx/5/1YJKc4DKnOydSVp4KHcQSjTWkfXRqzyVLCSZaxfY8myS9RkUd8MRlU3&#10;05gzh3JEdfCLNdpaPogtBofDsq9XQj5LHfwB2IDBCDmglR4l2w0lUGb0B97XYyUmkvIOh7J3kv4u&#10;yyl3iRV2I1mHUWZD2SA3TXTLOmSbD0W73IuMXep/7EO8AMq1oOxikjt/LF+5JBcL7kFbrri8VZQL&#10;g2A7t/0aEWZSyLaT0yReTwIBXFm0m2bZH5PZLWe3LptC10rrgsfqEL5ZzFCQUvZFIGkG+lt8HtuH&#10;9pGRwtxjkaowLzvgSEdgmBRZAGTZVgUWpvDGIiMICMjqaadYIwuQouGz0RggZXvOwdERFdFR9TSJ&#10;jy2fCdLAcUW/YfmQZ//0GRkNpwwnhlJ9vz/f5O4FUIJ7gl1pZAXC+YmC2CRRn5lEmVGOr47PVMnL&#10;J+QQFOIpE9yGhz1O4HAM4aU8IdXV6oMXL9+tv6pUNpZl/wy9aFTyytc2f3JJ1Py0A1sn5nTN/7p9&#10;972gjL47reHgpiSbpHyvsj2BrJdjgWPHRKAOXbdhxxNL+bpgJYN75HD4ZGjTmhkJRdB6NOqLyMho&#10;sDw31BANw1OjlnbyA/KRZOF17lrWdEuoLTFrI3RoIuPF8pj+UlvR2VO3/9Udhe63/tkZ/mYQ+GUR&#10;pT7A6om6MpcUwyZDl5Ff9rndYXew1jnZOekIHuPgbMWVQ5ZtImR0FkJjy//QMEvwHe4qYWMNVsOd&#10;vFYBxPy2252DzdnN72tgJdLXQykbYXSICtHP52v5WmeyXTtzQw+Wi2/BmMM7u9NwIBpjMjnVtWRL&#10;NxmYY2wFIS24StIG5zshiZakSIMkAu3aAJ19WzGBzdmKXE7g5sqnZmiiZbwqHXYimJOAwUiLyU5t&#10;kohsMNgbvPEeyq948D2ZbLujlaUPq9zWSoX5qalHz6bu7x1M3Hk68/wGhezvPwEYu56XNsIgirsX&#10;LYIReip6sbY9lfaWeuy9f8fuwiZmkSTLuj8uuwjbaGigVrHSQFY8SAOBBK2F9hJIoUgPheLJXnvt&#10;H9BD571Z75JcchCTL19m5s28ee8Omezfq6WFhQdzp+vrRuQ1IW5nHgkis6rYHFIhvxF5bvSaQIsD&#10;sgEFYFkdhoXkFTG9Kd/doRwO1mzZWSM3hK5NNmIPN83L+b2cRwyQ0l7RqxDx4dXMch9qMsHQBTtX&#10;mNQ5pRsJU6MP/qJT950yKmvm1K0mNPUhtecMbtlgPi36WkHQCBw6M+W21HhP0b54cvGrGOhkAqiF&#10;GyrlQGgYq9Y6m8uxK3+PIZYUKVvE6ewWN7F+jPyMIi0vjUDzcqpEn3lHSSmpNbaAZNBUnY5jr33e&#10;OQc9Sj31XFsVHVSYyz5u+bfMWHhT4JxqdB2iABVyqJ4fVztJiwkUmKmqIU8XSpcoyqyjCQWMB2ra&#10;VspaabzULi1dVlI+tRGasDvLDqOunsHYNJ55s3AmZzHrhVN5zMBaCZGbIfEmQMiU/4OeDg5ddze4&#10;KN/VIQyTbeO9o1oCUtVgjSCpQ3TXd/7Uv9EaNSEay3mCpkKyEHQagZgxjYJJToS2CXpC6JzGs94Q&#10;SliCCXO0HdNxrsFMPoQp4UJOPXr0I+t5U6skXTrdN4LJHkvQ/vC2eAhPnFar/lreEYJ3IW/55kYA&#10;WQAE9ewyKEYj0/g8TEdTiZLYcAatOx2Rlg/vlIKy9xJZgSETqFtN/VhOrJ7K70ciV8qOsa0uA5LL&#10;MCVLeNWcFAxAsnXK9YlAl/RLOWZlNSbyw9vg7UZBhoxGGhVuPpqWRX0DqMWGphYpGBLsB9fYUCkw&#10;KAMo2/FHx/6R1xwO/2L1BSjdnOQkeUoaU8ZO0CjNXvnscrUGWNq/JNp35Ltp7BTqBTRQ3SssCcAv&#10;E5w+qdS3JZu9azW6AsugOOEZmYRGT8Op1x9asWHIXVn2Diu7h5WDg08ScA3JZE3LcfxjX6pM22WB&#10;KL+qbXwTF11BlBt+Qj83Gsk5Pj5V8RMtxsHg9+gFuKjcvvdL4RrUPyiGqmpXbpulaEdVb3S1zGgk&#10;2ZpkKisBSvmnkGikHzQvXj+rwLKFGMf44nGNrN+P+lwRYmPSktjFiX64jCEU1DSyqA1jaGOXqCqr&#10;IDXtRR0y36G6YWL27vbaJyvzruDu6yTZdGuQuIdQcQZHxD0s4PXaK/1oHXqN56dXu1dX5MAxZ1Kx&#10;iogSmh8ZeN5oPULwEa9I8wf8QXYNm2MwEBAISh+LITurmJIpZY3skhCNR8F0my77ZFhCQxYCrKvl&#10;3FHl1pEW3BJ5epmAK3eLpjDWFo2oYRwQrkg2I58HbtLyav7s61lnv8lm5EnUud/ZXx5jggZntM2P&#10;319KJltdvTe3uLi2tvT8LpnsvwCMXU1rGlEUxQjS0o3ZlCxaujCQVbuVUPoj+heymBkwfhCmDmon&#10;G8UwGEMHpA3mQzoJ2QmShNKk2dm66KK7kl37F/oTes65z33ETaKZMb777se7557zkJrsfm0tl/s0&#10;XDE9gDA/tfqckkD0ZMRakyCu6jQDdcRRtZK/mhnh4Bn3U4bUST7LiNEyeVdRXbT+iuqNflc46op7&#10;EohPV8i5dqzJSoEJBXz22DDkSuh0tmljWpHTTLZSy2SRHYu9QTYc5YXEfiQa6cRHiG4aqwnRMnQY&#10;le2w1zcEZWQQo+xGJmqJ5Jqjo7J2OlGW55wiaYQGRAukxCnsD8uENrew0VVPPQH+3Dmd9kxkQvca&#10;QxXusCJBD2SK2NOwwQli+ESn5gxlR/3vJucSuIepkPHiITm5twVUH1euGPwq1s8d27CPg/vzLJcT&#10;whzGUzFpgzS+46szZnHfAdGilvOQltF2dx2xva93EArG3c79zvSD6kyLW9k9NvpiQfJe7UB8M0ZB&#10;HJOQXU2hOj5OHUXZ6WgJ6JZyWoSa7KguZYSadbvYKWotZUqXLLVd0+xgKEsXsdIJ7rJeocGmTiJY&#10;evfaQlkNxd2iw0CKXyak0MmTItAXECbBK6iOOp9f/Zqkk/mc1FuRt1vlMC6KsruR+CzeoSar1eoH&#10;nECu9u9GB5RjpapRv7r3A7Y9QxG2IoeZJGNP7VQ1jRFYohLnw2Bhf+BJq94tv2OWslfzb/gfzvoz&#10;nt0dHwcH/UD0HS0VqJscT8GG2vWzTfa/Rfki8b2Wcj+da2RqlOEGUcmAu6QnJY1zHktm7eBArMds&#10;Ifenb+awGqxh6ez3y9cbI8mi6SGoBOfI/O50CgfvUVWSwst5SXvRuET2IWaPpbAQIvkHVNSbN4F/&#10;EwR7Av7hWupEJ74T5Mv8rCteB6/SDpmMtWtBcFw/Ofm4QyQgcR+w2nB7tdFLSWuItewVdsJicTAY&#10;kLxvgtQEL/vO1GXlHmUYdyp5ka3W6059RhKfhDRRi4AC0xkJGfEURYp2LcMYG/szooUIBWG6wWR0&#10;LmEzDec7FQi+j+eMZRjYP1h42SvP7kuoj/JzckJx/CuM0977wrCYpohnzQZ7AYQa2oFKhzTnXlJD&#10;fcuJLY17qkGFWLJOUsThPuupooMaFnsactZ565TM+/Am5z+fcWQYVsOarJneNmL114jsIE1wusD9&#10;h8OLLxcMiYeML6tsxk3UexkYNlIgk97+5dfLi3XcqLfU9MRjwFNIdpgpeURdGMGglJAzGDL6anCg&#10;02zGnWnMfl9HvXsyPnIQ7XzQ5AeJy77YrbEkWF+ErbFxmrCG0/TgFWf3I7Uf8afnZCIzwEm7IoT+&#10;4SOJpSldb+PK+JGoP4Rvni7mnucev3iytfX07UMi2X8BGLt61bbBKJpIIQS6pEsopT+DPfUF0rEP&#10;0WeQBbZkEWQLRz9DZRqcxC6CNhQnqcA2zVAMonZpiEeXFDIUOmRN36D0ATr0nnMV6JiAhxghrE/S&#10;d+6599xz7+TxsbW1+njtKr+8woKXO2C8VCyj0FpNtoISx2AuJahWCSodjvnDrMGvQm0qmle0KVcr&#10;/lPxa9RPN1vXTZkss4gEFI9ChjdteHIf++sILhrCydgO4M5nmCxN7/tyl9vGI4oCgvbVqLsSU4Pa&#10;n6tlI+yMt/iGBBoHQ8h+yEbk4NbLmFRSDQMUB4k+2xLbL1nyStO6OtjCGMBTZQP4oU4Tv41TJDRB&#10;d84Qa8Yoj5NV0NDNX2brLGXLmvkmzOHQC5kxt77JqUKYxjeB84y/675qtY6eHLXkr7bXsvebRw5T&#10;jbLj+GFu9KN2yBLHNG600dppcbJaTUN6h1U5MlTagSudxC3cJnYH6moFylmoFz7zrkFH/WRTvuso&#10;8KbwWiySYM5Ocdz3FCqL+hLkyNdT6+dS2HTGqoHgmI/HJIFnBW3bHZ03+lbNIuxO2TsN2Y19cqLB&#10;jKtWfk6ZJh7Zyp/heK7MrMf2AWvK4rXr5zOr9Ofq1Uz2WZn12JRQPr6I1YNFViedY6pKatJlGJqu&#10;ZO531/NunhnGhcnEXgBJw4eVnyvCydAqvW+7dku+pf27wFjzG7U3ElTYICJjP5O7lslZCwuunL0i&#10;GSWCICiz9UCCKvIRuEMndIIyZ7qcoV+a1VsQ5uNj2ambA4lPRmWYJRiG5w++iwJlNo/VW0lyxvcl&#10;oPcNSMdo/LqTsNVh5JQJc9bSiHCQPTnjwBKKGJh+Zgbj61EHiRKHw2CQbOz9ocaIJRKr5g7ZUoIi&#10;0a9Uk2tDqCM7OlKIDj5vBqewQWBE1bTt72OnUpHLZEyL0ibNRmQJ0OvBsssORpBJHCEHDwb7e+4M&#10;b07u+wshDj++CJIZhiFQtuh63uZm9H7S3jhDz64PFZWsvYs5fHjIIIDaa9XqO648/3ZLmJoKqYcx&#10;LGs5YvoakzgDOkdIKMGaBqMuWoBp6z8nRLMV2qLnNZLwRcpxBByCnRQ3HKYcyx5HQ5wbcDJzmVHO&#10;gZx2nHldQ1Alp5n/0ovW83Cqr4G88rGpAy9N2GUg3RbxMGQTAWT96oEwo76E5TnVF3BogsQCOBYy&#10;JS//zsyiuEnNEDaKIXPn7G2ugn0Zv7ML4XuHhxADRt2GwGVMwPRAEtFbVl2DRB9K/zWhfZ/P+8DM&#10;qAqF47kQXlnirnd/IXvNMmRSxmJZL8wQMwsnYxZUzibRBPzRab0AKETaw28smDWNDiZt2C3OQDl2&#10;IcxjWdHakasRYPepiOv1nsPSAhM16vXwEdsAsrqmruWsk/Y7YWifzrBdunIFCHwgmAS2bUQfz1cf&#10;vHz29MW9h3/vgmT/BGDs6nmbhqKoyKsqEBUkCyxsXdkjMfEv2BnsSElsq3JimcQecBSUNgUs8VG1&#10;qIEUhQVLFonUqlYnSxkqsTAhlu5M/ATuOdfdq3Zp1dSy/d6799x7zzk3m8K/f+vH4vJyNrqEBThG&#10;SU1ZpGmJeKbDPRZJ0/BMmqtBxpxe7gqIGMhOJfujZpz6YUHMKNdyVUhrsVhttWiQDbuBqPrGazRN&#10;0wYokwSo3+hQmMkid0iOf4vac/NYLc9iddkkPUdOAY6sr2w1FQl1VMHmjgdTKKxkNgLIh5S1C88k&#10;RG0rcqnta69IwpBE1TeQvaAnDKsQZyU/IfI8kgwHusYEWtphhhKyAHat8eFUxjI3NHiNW5VMBbVI&#10;CBZZgx5wOUL3TcAMFs7+viw6MB73QFv0tOumrquO3XPdNy4msAN7ZeAqIXDVwwSHhSWJGgcAiPLm&#10;VGVS7VowRVhKNsJYRtcxFTesPAiC67piCB0+7cawtzaBVIW6y1sqDhzHlbQwqguH1Z1aqsMfsVGm&#10;eFowJi5Ecxntj3ECDiMMNAYZV50yDE22ukdky9FA0xxSM0VtE9Q9IaR2fFxdG8esfIHok0EyYkfl&#10;rdD5MBwVcQyjXPu8xqHJCcSe49o5HrhcLAzQilsWxWhTnj7anuvzEgu6jBMTsPp5oj3J37bdtjHb&#10;etwVKHD07i0Z6mNZeHJujsOfg6KWyskzz9alLcgsh8teHMq/CPJm0k3m+a9jdM7IUO6izhnDAk/O&#10;TmgXBq6L8UIsWPlsuM2ml3bN4HEWKE9Bbjy32VeeVw+ExqT4I3JJQLiPKTkMyVFJlEMla8pnqZGH&#10;GkmyWtrbf08E5oZzTQ6qPM2RhQXiCDrUUZq1V60dxwmCK3nGTdgYYDmMTzFVSXZ0uMt5lzHzKNli&#10;doCqnZ2rbUFQ2crIFeVNWtq3nXm20/CdT67rvHJff7Ak54+8yPILr7Y58mbrtCaZxNovOt6oX997&#10;D4FCHKc+E5qoTYEJWffubg8ukC+dh73PvZ1vbaenW00LEw69NSA5FtLBW04F4OgQdnnMBhDLSJBA&#10;TcWUBm4/pSkFi+a2ckRJWA/yqzyXVz4YjWZ9yhrkANMDTNOnqeRFBTaoBI00pUKv6SCSIXmKIZHS&#10;/qOTMnI6dkjCYRRgKAMDDRU24rHZrHIb8wYoyK9NllmZCnAsl5n5lzSTCdhb3ykvJfj1ax3CjjOv&#10;dv7ELH1J7c/uLc6GXlTlkNxzEkf2hvB0xkSJd/tgyEi2GA7r+xTJmn78cjad1lGk9OhmhvOVxS9k&#10;0BJXQV8uUqgOpGx4A080vIPhYrpZLyeT1cRvFBLMvf7BdG9jY4iuWKeBe8gyZM6Sdvhe40LSwmiS&#10;sB4B1bocAuFRm5jWVy9eEGs42+n7LyxOPEa+5Cct+bUPyNbf2Fg8vrO19fTu8wfPbhLJ/gvA2Pm0&#10;NhFFURwypTslXQlugxtX7kL7gWYCk6QSxhnSJLOZ0DK1fwwElVhamBQEoRBIxDaxq4EIRaQuijuL&#10;X0D8Bnp/905xW+imJTQvk/fufefec8+5Tyb7u/7k8UOBqCWTFestF71FPp+j3JLPOf1Ke5CQIStW&#10;n2GVKKJKbb/AK7rR4UXjDsSTqJJVomK8i9feRiobbBJKidwN2f49De1UyaqC9HvPTSDMWHqWyGZo&#10;bHjq6BgX6remvB61jflhgu3pyIyjJRjoRkVRIdMTX7AXcHDfGPyWra2DYtX0vyUWLuC4/rnGpXNU&#10;fYG3hx5EOwFdNJZ15ha8RHmjCw+lm0Q13JuQPXxzXQY+FRJP1rzKam1abr7VJzFRp7PUUQUByuiM&#10;iq4ICH9rAx/0YNUnpuW9+CKZrGYykm4wh+oY1lUPH9tXlfIGNkbenRplzUim6kvj4EGJzbkVSXVp&#10;unpzEyPK6Z1DR/MaNluKR7eJAqem22UKkyqeMbKvY6QNO9hvAfOj9A+V8KFqVhgFKB/geDjctELV&#10;sIiNKg2jfJyilCS4AODf1Bon3Z6osm4T2oQhA4+sSRupvq8UTAqzUxapRTEo+LPEhUvd8yOvNMhR&#10;9dD0neduwcqM/I4XP5vOFh/79LXl1p3Lk5/jY+bkLHb4+fsBBoMQKuGg1yrbjXeNo9qr42hzu72t&#10;HkwCwn/5YX/uZdmPn39SecBwKPI8zdL8TDZQdXItf4jHDZo0ku0iT6Js5fp6fFMhncknjLW+HSPJ&#10;Cm9huyL7YhPiBn7iikgR1scaZuR7R5EBjTYkEfj26jEBxdHucpkpoll7UwV06KQZXGvv1CTlJUR5&#10;sF7RDZV3l3yDDgVSefK8zL1OnvKtDgrGjchJJekeDz81kIaDP3JwCJVzbHRYdP8TBY2maEaVJfOS&#10;rJHkEprl3MommOJhAUR2d3ZeH+62ON9yvPNg3i8tmNWQWC5HYMFoU3cf2fe+5LIB1tHK0GXKtOm4&#10;L9j5TB9tNR8FYflb12/57uyC70dHUcllKqo8VmXy2JS7eFSJWuVMkrioxaTpfED71oqLnAJKjJNU&#10;c9BkMpFDuRbu7Z9TFwkH1K/996HaQ+dc4qE+BHUBRpKhAqceXp3IR4TKKzvd96dIpaXplGSiCt99&#10;M1rpCpBRwzI4jsxKS0TDd7pzcjI4WXYcOZCjOxrMKBlVcZsJ61BjApXcLX8tMzG9dPINwYHcdN+c&#10;I8RIvRPGO36aXIQvwY7yIzfa8n6ZtNVl5myv1C+t7q+CCMqlbvcqVL69ygN1BG8uTcBRcpP8Pwnq&#10;CzzbMG+jhiqornvpplTOgno+9QMBFgIJy8iMhJqN8Q6Qy1l7FxutKXbjVLyhSqiUilJGIZjJXYK+&#10;sUZ8PyiGYFtNJRbMvJ2aN5s1W1trpy9PTz+sPKW6+OBe1cV/AjB29axtQ1EUJG+F4oZ2C3TwULp0&#10;KoRs/RH9DXoCR7IwioUiR0MjYpyvIkhJUEIFcteAQlySOMkk8OClY8f+ld5zrrIn4CmQj/ekd+89&#10;73y8qJJ9+H39GnMsk9TyRtoSqWXyaQAx2nAjY/yPszEFnxGFrOYDU+N/qPl6qaDMa0VJkMDBYFYj&#10;QNyKUibnSkV1mO8QxKCR42BZT/lGBPlDALd0PnzOVLNbd9F907A90mkQN7sp8aiqnULStGidw/bo&#10;J6peghXgx4qiaDk5artZNHBtBeJjWpL9FKAgI/owIQDPJJ4MBAvutUQpZCYDvQgQ2lyKF5tS9142&#10;fA4qnK/RzH36JTAj0VYuu9oaUq0lbSDikdABwfgA6DW+ZKC3pH3rHh4ddsfZOc1r+s90ezqKHFDl&#10;FdOZIJc6HyDyb4n1ggKA9qe15jGqN3HUWtjLS0r4z0beEmkbhhIys/ecscl+nloyF2eBJotwoFNq&#10;PI3dkTVPYRdjMwA6s24kTcJPv8UwofQCBA1emDvTIMiB2rJQmU7lBHEw4rqYyS7ciFOeD7J5HO/T&#10;6WwG9zGXmForVDepX+B48znK+xzJUoZ2TtEVyVbtJo7B6UmRrC3VTJbHpjEzT30lzsnqWVaCQitr&#10;sbA+WVa+ADxU3d5KjTgZuO4E9vg0C908fTyVeuMax8hf9DmWRZne3Kej7jhs7Kpa+7tX9JcbG5Qu&#10;mMfNy8KgZ+t58LJPvR6NlTGQzeTb3oWJU3mMpYuCmq/ClIqhikJ9mfSe0zIxbwEJA/K5dMhSkgoH&#10;iQmrF3MvcYsYR7g8NJ53CkpfrCk6MrhVnOpi6tqheElnxCsUkVBUmRBgAgFtAYQxCnOA5TUM3+CC&#10;4RGckL07OSFTZ/+7VDKEj3LbGJaKGzW7UPUGIWQK3ox76SRWVsoJYWzYfpskBDQ4OEjB6vJvpBFt&#10;FrAyXO7mhVlmT2VmdeXAH91dH49L6bb8wfZkTnaS7jJCi3b6w+Fw4sNdF+Uk3AE4BUWhv/1Nmg41&#10;GnW1lkczDbdhJijjB4wylxnNqRRN0hZRyQA88tYEYFj45sc5DH2h5oUzPgVQwRZ7oYf8qcylxIBF&#10;ISd/vj4aZ6yL9g1VjaDNIuYgAbaSyagDITPoFyqkgsVVsC4lrAQ9BJ7fW/CeHJE/C74SklD6V8lI&#10;zapg6ssfIaMUyp5UMrsJrOO76zMyRtZD3F2ViKrujMn6CKQjeJBSNCrHx0fjc0jXuvjtWZmRbqJ3&#10;dKsVOPsotEiWyUnEDDQpkzR63nMkIS4Fs2y1KoNwLq/w3Aml0jmoZGeyNn8Q6gJeSygjGa4nvf2f&#10;UEXKcv9r6awcWSp2pThm6qoHwV8U9Vy1aKBLLZvgMBxKL3tvJn5/61en03nb+fr+y6t3H9deUsn+&#10;C8DY9bSmDYdhZoqXXfS2QW8Vduutk36dDfITYlREDDbqoZEWO7sRKFRCmTQd7iRIk0FRPAVyGPsM&#10;/QRl7CPsfZ437bmlp4LYJL+8z/vneZ/nVd3Fx1+Xy9revDMslUtDeapbzobCzoZO2yNK1kKjhIPU&#10;gGaIHsNOUaDhcuR9ZrsRgVWHTuO1hjfMs+QiI+WS9/ymg9C4Ul5gnitI9hDq5XuTxE5TDufQ5kuw&#10;bMsGTKx0hIDjacx2YtXyQKFGCoEEveiFDCJhYqA0fWhHegeeIFlmwaslJQ3XkqRki2CPCWxPYn6G&#10;7Ww7KAyKIGOjOyng9WDJrdNRN7JWSsl2dauvq096YV3H14b2Fw2VnS928QysG0YjdqZ9ynUom0Yu&#10;eT6szCqz2a2OhWFRqykUZIJ79nlDTczk9espkslDyfNMuR5Tu75mZUw3e6PdURoCwChw5HB0B0XV&#10;KcmH64IM43FVKR4UZM/42bYYt3FtMEaiyoZkrxyKYHVZmS+ZQAZWkaQaS1CTATTIzQUVFQWSGbMP&#10;dsUCQqUg3Re3OrI32T3jhvqFJwjkgEhkdNUWY5148CxYy+1sj5bUXsymEAX1yXlEYs42vO1kYLYW&#10;69vGWKWNswrBOCZy696cIN1KEtLSbiRJ+xMdWrD1aoEHF39wx3FbckyIHNA7xXVhsIx+XduwVry6&#10;87bbaXJ72UnDnTV9PArDaPUvO+IWfWwiJyKbh8UBqt21nDMrSwVUA9vxaxnOGsl1AmhgeGBPnNpg&#10;njqM3ZEqdUadWwkErcOScQFK6CcO1E0OKANG6sAdW1MebwneLktZKbxAXgQ+YtczNmjFo0JDLIee&#10;SMNEes9OTatoXU+RR9oSwcLsb8akmgs2SGZimDC5tHy9aENA9Tu/4nggtXE+Ui15W2kp5PDgGd0Y&#10;e9SzJBUsbMFWaB51G9++tnq+7aRxQuFSGymrb1abUrlckrIDK9LD/sTPwxylNhz+Ivk0jP+Qx50U&#10;ialk792uc/L+J/Nfp3Xeap3SEBJtTzCvrMA7brNkPeM9wSlZWxikx3TGCApzjDVKeHbZ7UQAIOPL&#10;2O+rqdhs9kUZFPs5wjp5HZtwt8PEaliZd/qVPw9AoSx5klOXydWi+IRiExp2AgKLBZ2c2VBklQZ4&#10;61dBm19Ixked3UkNmJgVPulYhMYCuWAdfjvoYi4EfuZzcDX8fLsJJ+WHwzdwnr4G9xGraQ/X99f3&#10;6CBWm5INcxEGCiBSkVVoAyc/ZEBeksw4rA1/829SVVbwL/Z1gxvckAkEyYGIJKChNSZB7sdigTZP&#10;CgKnPGynKjdnuZxNqtXmPqZ9oEp4jyRkFS71gmoHHMzX61Fwo6qEGCNLcicABxtUqkpjHtIk0Rt5&#10;b2oa56Z7InkEoGxv+e7j20+fX4Vk/wVg7OpV2wajKLGC6RScrRSvfYTgjh2aF8lgGWzHH8ZIOLK0&#10;SDgoiQsfuCR4iKiTKSBwa5eEuJkEHkqhU5e+QNc8Qu85V+6cOEMGkyhI/u69556fF3l8fH7zs1bL&#10;NtYDwAi7VakqTwnA4gz3NQEytpEzVB7Kg7iBdEU1hMJ8xsIWlRzB8lUSBuknR69hLqlRyugFEyoa&#10;l7OtN+jvpUMJbSZlU577VXM1WxHUQlFb6arbL8kK6sGOrcp2B4aKyUDUMjjZb1HBSRemm/lwaxe1&#10;iJ8PGtRGEgNUmxqGhEhd4LABnuISy6U2LARjgOzp0pHHJSMILuU31izmdriWK0MpozXvrB3+CSB6&#10;oinIMtbhZuvyBKguxVrQwkjbEFscEGdl+gE7udqVzmQBcQBDyC5Yg/VPm8moCVYwGioEAgZtrNFm&#10;zRzsrEW56KNJzzYKIKVpChR5Kd1Rt768vjorboUJUenYyNziSEXVLsmXKiIowwFiqI5Ks5Bl7oRM&#10;+aQlAshRBQ9IfEBhstHtaXRWV7dj0zIWSJmn1GIjo4Qee61IGpVYKR+YyIbDcrkoM4CLpY9y0iJV&#10;vSvd2nVbfGhmrowWTn4Mki00OhHDvgEuyv8dUyKLN/tjuPfLuCzTbsVWQow90G8/FjIlje/B7oOP&#10;cO8MBjSrFi7+u8J4rd4UzVAEm4thVLN9sz+ohmn6rpDOHMy3OHLcrlPADMtiimeyprtoYD3zaB3X&#10;CZpBJ+m04GkLE34fi17KHlHZYQcSR6RHzblaZNsl73HD3OU+bU52ILFD3iQlNSDwhVjjGEkLWAVT&#10;GoNfSV11aq3b/UvABIsv+Ttyb4JNHvQ507TbVh7usAjscpAjb2MBvooiRERVpiqM7vVaZ3KbPl7f&#10;T++vlfuoZnMy4zu0KriZomb48zjPXRe1Rz6u6KC48OqfnipEGNh15JMWIBU0lOuQWT6pjLyKHMCX&#10;bycjQ0gG4sgmhz6YSKDsHjf/pxD16aEEK9z+yYnKzZBTCOkEJSpRSdz6TeKHrg0buheWy1niB3DE&#10;yFMEaeE59Mz+em2Y9ZUhTQUkiYvzEUjn9Q3sDnD4GSvvka9fSXIl3WZSPZwksKAGnQqhZkqCt/is&#10;spQlnr4yGIIwKnuSUBubGaVYcCqSTlT9FgpIqg0shxMWPWkrsGnzzq9QkDIvk8N3VP325XBPvi5h&#10;+wGnj697O3s7UJx9whYiAAIKS6QJpGs1eeHYNiaZINd59+LhovrDs+YpUQalfGMYG1WhVmOBywwq&#10;IoM14CzWqdflrC/o9lBfh0QXZVo9x8AIJw8jt9ZdIKmowHQ3GEBoqtGGqUyxecgHjA4SgOPkoJ6B&#10;0QjPQZJNtIVn64sUs86rzt3t3e3uw+v3R0cfXrQn+ycAY2ew2kQURmE6A6UolLrUjQt9BSnufAR3&#10;voDMHWiShhIypJMJyJSWYKfShSjZRKeiIA2kZATb2tVgF6UrH8OVb6D/d+5Ut3ZRaGnC5Hbm/vec&#10;//zn/E8le3bv/VtvCTn1q6/UpwC7Z7Cz/XIKN2aljFjxcB3hDw80gCxHpDhPGmCmTXI+n6uUaSDJ&#10;eTU8h3LD1JpmyWboaRiQtnM+CXfCRgzcWnVZ2LGv0kY6dlHVqPDFOcH1SYTUTJCM/moYklxMbZ6M&#10;/l6FT0yHQmsyiB8cJbBmypPkJve5H7PZbNG4OlHLNhq6LK/mXqsbZueUd7svbdcOxz7NRQ4bqE8T&#10;9dc6Ic4oBjAqIZixuzF+QrY99n23Ri3EURhrE+5mYV3F5037Vsn64iLkQ5oKA4PM1LYY4AoviUhf&#10;LVrlokCSPFoXJCvpXvu5IOfd6uW4qDrGHs/okO/V+9mAJI7LRh/iGhP28kYLkutU6/JQQTewMbJc&#10;jBRiWTcPogCl/R8bgWQWNRxOEiuQDu/ozX8BWqCzgbAIdpmb7e8HBwciNCu1NrClFbBokxmCm20S&#10;ohyhoqAyc7DxGObC/E4mLk46l6kgPRnFixl1w06FXGheZ5PYRTLZso3M1iJOssPITYJlDkm1nU5I&#10;43RRjQ4OnXpb6e1uz+2Bf5X+tWsFQY5ruwatkyxpb8bR6WlnsXO4uDirk3wdyFcyFJaXbbs5ob/t&#10;5GPQMQxH4a85bomhPdjBl2DYc4dnNWSAoYT2qM5FdQtugfcGg11fNx9QlY70Q9wIb+ViVfrOZxk3&#10;8xJozkt8TY/0Os0fMgtj6wdFyQM3q1z1+NsPH6UzytHZeYHtlrd2mMm32bksbc3oZyhuVh3v0eCI&#10;VARNNILJXh3skqLLfHJZOrnNbfWIW0OV27bls8/Z5s06C4PauZJznQEWul5W3KANox07PTgYikp3&#10;rC1UK52m6eXV/rAogmDaiyBdDLYp9ELyU6VAgxsnOLSLFYVFe/laY5d3JR+WE7JP7XBVngwUwPkT&#10;53vdxWJtwOO4fzt0rFi+EP6e1vSnu+eZnOvBT8pqhj3re0N74ZOsd16f8yfDYtmA1J3td51+0AVc&#10;9qCuq3G40eri1CG+bqpRL32X6oOqhQgbTED90ii1l7+noaZaorpLLoy+KHdAI2Zprawui6W0161R&#10;cYo3bzDM2r82NLZ6a2lpCRN9Q2VWyuSKFQyvi2Ltob2Ggtrd0RsWxcnJ149FUQwvrB7Tkb+6Cmy9&#10;YT4ZLdCgky4V/TNaMqoqITK2P9lmnOK/d3hhx/f9l6+3tzoGKlCjpHZYX5/YwS0I1BK09VJCCCox&#10;exQz+NMP3oCP9rqmhlskAhy3Ph1vyHgY3hj5/rZ8QlorHz4/XVm9f/vJi+f/U8h+/xGAsatrbRoK&#10;w5iOgKBSLye73P6BWPAHnQTSpmGkK7VJblIcHe2gMHCEsUE7EMRCRzIczXZjwYtdiX9A9gfEHyDo&#10;+zzv8X5bL8oYNDk9Oe/X8/Go7uLi5deHcN+Qa4ecYDRy5FdergPvbtdxEMyc2bpmKBtT/0NR68Ao&#10;InYR5KFJUY5JB8avtD3EFINQBNB0pTrAsD8IFE0OzitrIQpDbRppuSkxgBoXFeICp1VjNWzA0YHM&#10;akXoNnqydhzH0KVR1Xpb6nRKA52cwi1rL4ZZDuIwNe4sJnMZQMVTm4NLaCLCKy8O5OZWyi3D3k92&#10;XQds7bwKaXU5DECjoFYeur8NapZA0qGyQ3FeIrMVK3oVx8T4sakBwUS0oCj2xEIMDn7Mk9ADuIBe&#10;DDkfoFCXVSVFSqUC3NFdxC8gl7XE3opz5eR+X6H0asAc7OzMU6EzUgFZLVuCM3V9CXUEAU01/VnI&#10;cIEVhbpSRKeeA3nLWFMrDwSdkl+R/aFltWFZBgpFkNOEmAhznNM621l0FLOo4DvKjGU+hCSOCTn1&#10;qLgAp5AFFWI4dzE0AM4zMJDpvIxaTLmEin7VzmJh4M8WFAo1qcidzTiuxg7L2Jr0YMEi2YvnB87z&#10;vVFULBu/Oc2T6BP2qfokAQDOA0fdI78HdCFmVrxQDrIk4p90ZZHKwDdxNTPra0eOomyFYZHkcRkA&#10;3/NOK+xfRGhpYqX5LMgdpJvcSyMJZs4GOMZFxnw+YxTrewAiHd92553z48VgoXVnh3YqHT/U1I1t&#10;SPk/W2bY9iLekM1JwYGBrXy5uh1YrMhle3XdP/khoQZ6IrIv27BqZld/PwRcCKjRAqGlkOX6SYc/&#10;9U6fQ0BSvjmozEhRBhlQyUW+nL++RdD1IU+JzeL1qZ6WH71HruAf+uAbSQ6CJGi+Mg1JL0Jm5r1u&#10;tzeTErN35ivnhUJv8uwEw2DotttyGs6GpUlL2eKeUU8EtP7xoI6NVfkH3QVJE6EKFCoNMSwYKFiL&#10;/NQBreuhlEysNMDHACdKKQY31vH/Hdsg+REC93Ls15yWpLDTpADVjipfxIhwM0oXAIUvRdH1lCMn&#10;WJRJQZeu11KD1ymi4sFIdekB08fsKpLMP3EOKG8PxWGrADzDuXkBc0F5QV+Y/oeb8sHEcQ26HWpU&#10;WsPQmnrikI/mNicScPAJu9ObpNlsTl+8kjj29InUZ8l0QuNq+RQncTkTk+tnWzGR5ACQ6KurD9NJ&#10;Mrpbv60xHfl2fw+C01RrsyRxcclN/AGZM2pKlIA3UtudcpYv97CRyAhh+4N2XMm50WrDO0CeOs+k&#10;kYRtKImcgvdrxoWCGSjjsbWFQWMYHlISHGUrtReHcaBgApCGh5/fbYfblazCdvvy8tPHnb03z379&#10;eUwg+/tPAMaunrVtKIpSGUSH0sbQpeCt/Q8m/kFPBtmOCKqMsaQlxkEQBQQZimsiYnsqFcjYHhI1&#10;k0KGDKFbO/UXdMhP6D3nOp2TLPnClpXnd++573y8iPGxbKrAD0WLe6pl2emjbVuPln4jhU1uk4VX&#10;Wkf1EwwZS7zjCMbKZ5qHzq2AjsqSAlcwntWM8GSLdHsNUsQSbIBMnpE0UER7Kb42+5oprYwMgjIU&#10;or7aGpG3GGvmzIiHPc8YDJGPisSGlNzo11zYBaiNx/6N5xtCJNlUElmUFZ4OPn3StRYM8ZJPuQew&#10;80wQUBb/wW4lPUv46UDWKORPUriUO0wrBtnhZ/z3Ig9spiEj8LMr9ZhGQGfDVd4nfDs94KxaKlFV&#10;E/+BNsFRA1L4QjQMeHcEqwky9ZTEO66q2yoy24Eh6bfTqaubjuyf7cT3ZDVHMP5D+1CCzACiBizG&#10;pJC1cboIQBOr62tJWNX+X8j2PDRaaSjpMt47RZ0kzN5VGwQa0zsadGMoGYsUjpGkRHENIzDk3ikT&#10;oKtgQjNMkIpwBzc/KHhpODscMV8ORQv2SqYB64W+cvVJ11tAi03TfnV20asf9i+XMAOBGZqeINPr&#10;ijr1LXmZLE8YsM7cQjdNjUXox+jr5/PZbp3mxpm3jY5T0dAjfw9IaQSN26lxrrEjgiQU9y9G5c8F&#10;1A/b+ecicnxz2pfGvlHUjYFfL36V2y2MjzBnKZdtabPvHYLvoTxe8nRSJqpNBIUy0QrnOIzJUg5i&#10;nKjSeR9FOuVYDIYiDJZjDh6CdXB9I+UnUlOGHkHQ4uGRckb0OHiq9Mcl7y0khdMu05JLGOzKMnfh&#10;OB4EzSYcziNDbOSQoxUDEC/o2LPQESXcGkeHNLE+ugNj5+gChmMX5z/OweARaCWLYRC5WmG+woWN&#10;mvzpFK/s/HIRf5RruJYeYyw1yodrx7Gbma4z66qry5AaI1jWOIPexJ7gNH6TZSYGDoNIg+e8qGqJ&#10;vGPU2XagQ0eBIBkVaxF5+TwVl59GPtbFFF75zMjmIAgCEk7BpPmCl+cGMdA3mZcJXhJkFJ6FOZtY&#10;tLXfW0FrJbeI5x089sowggLHWAoSy5j9KADLavrU4Hk4JqAEGr8CxQI1AvGW2OFpwZhjjEfbvVye&#10;zxu7HrSMpOHT3lpa6Fr64K3Z1BEUORP5I6RRW7aaLUqBSq9wPCbXGeYPwBH21W79Ch9vX61TXNHu&#10;KsVM8eBMaYuCC1sBgNcDj8UEybGQVZ2/2F3u76WUpXxwdWVEOUt3a3kMHNDdYtzmfTngkBLnZ3k4&#10;WUELjqlnjpmCSYqxVKQeNzaaqVdyc2DhRZchjH/aiRlL6fsGqAYZEWIhNrAjCXpQkUu5gNMuYFvQ&#10;6rU+/KZEsLc6e//aDd+9sV9Wyf4JwNj1tLQNh2HWSk9jdLDLQNihfoBdRNsPlARiujA0P2zSXhKU&#10;4nQURKUrFhPZaYGOdlOqwlhghx2Gl7Gbg5132EfY+zxv6lkFKT3YJE3ev8+fB/VkKeK3m/MLQCYb&#10;B4lcr08/0IxVoKOZVFBUVAaVBEPGXImBsU4VjTwZJI+VGW2iFrr4a7HzgbgP6umhPTKKblStNc7z&#10;St7TaqlYuCbhcxaj/MfbGjYJCmh6Oio0i0Ucpi4SxW/xqcD8k6GNYQ0Ct3JkNPmtSbKZWb702kAv&#10;FMVAWu4E4BJ4bLmUC5VmMOfWzMVSe2itTyZ3d5P1lxPpIAlgik78zWlb4v5UEhGPi25mJQoBCUEr&#10;P1RdMSeddD7Z1GGiCxCtQo6m1Vah2sTdIsdpg71GW3X1QQqChfpmBAm4VjEfYA87HALd1prfzAt5&#10;sVot5IZPQovZWy5BXDatdNjUnizG89zr/eYAEg1QX/Ie7kWjQMYS0siMRRRk6XzcV3l9Onxx+6Xi&#10;m/EM6Dp0aSDSKRHcrRK5Obzfw3EuprLBEqXvMYuevoYSNO2JSyEJY1vY56SqQ72tlAnGxwXevOkh&#10;tgLaD9GmHXoqGER7NmXSUOMwmcaMlfcXapKONphOT10oETiD41povftjGhArtHMqHCuj3gATElqw&#10;E/FOoShP+4RGI0sde3bkjDzXeivBdSJlQDz8F7Tz/q+0OsPcWPq9/uR2PY7z3DUNEhHxxWNLU533&#10;svTV3+60mKN00vsDcgkqLCB5HhzqHlOWp+dOUonpD0vFaUIVddmbISdRK0baTps60wQvGjOyKTbW&#10;lDyDIRqwGJ43ctvxduPwZ4Z/uBlFy0sRxJQ6lnQa9tZWaTqUpuo2hoUk9/N8hlJQ2XbAnnjlHVKA&#10;8fr09OBQmZokP1AOdMs4I6MWcGiGs4vMpBfXzewgcyR1TOkNIXegAxOHgQ98adWGhofj7dooy17v&#10;HnVCeJlJb1iVp9IiLIxL3pl8PXIXwtea/belFrHSfrelgfmqiG7VarRtYLTggLUD1xeo5es+MWat&#10;J3UGJycoTgdX38j2lfCO1JOEC2bzxjKpWVEIgokShlWZLpRwpwiOAPV9uKswI7cDXcP9j8dnl/WT&#10;PYj3AvseRX7hd8ttgZpMUx2fOMSQwApEBqIiMWtGjOkDelI8pToIEYdRDemHv1ENYouSINnMDW5u&#10;ahDAOrs8fnL2JvI3/HFlf1+6Nvnk+mftGVdWKjiP7wPEb2m36vUk8bEDkUhRjCWA1ysEhAyUycoh&#10;40p9jL1dMZefgEdA3UhlFHDpdtVi6s3zENfifCMuo51SqenlnncpmCDJzg/29p7J9ZL3LOxNQfyg&#10;1/aCdeCCzUQP0s5zuZzWh/OlL++XokcvHs8flsn+C8DY1bO2DUVRsIwpmUy3hkCHeCp0NCb9QU8G&#10;W6kJQiK1pMUmQY0TasgQHBMTJaRDKnAjlbY2gVJBhq4dMtWQf5B/0N5zruicxdj4U8/v3c9zz3lS&#10;TvbaRVem2yuDilpQb9QOEYuQGoG1RlkPWVWEFwWoI1QoEOWrueZgg1aLYAwg8wea5g+0uqiaIpKH&#10;TuxSq33OnYignii8jjVp4SPmczWsEv0u+bdnYZZlIZXHkrajeDseXgbr7SRpbypoe5PsPGJ+JLK0&#10;S9I9joU+B32HfH8uDmiJ5tSdXJ9EMoDzYP465uw3S2fgvYdzi1vNwWq1uk/u7yUpG5hu7xI4V9nS&#10;OjKOF4O9VyeJW0ZFlEvRSTBicUVimnotIErurYPE8Jk4Q5aszCPQM5qKuiFAUihiHARyPOR81BsB&#10;lh5YJ9lpqU06Zzmbi1vMxMkFLuD7CoC0oKk2V8kNBDoTehbmWVjQlXbSkgEpoQnRwV0i+FXKSbUJ&#10;SxoftufjWLXJ5AnwfVBsEwQaOfGSigiE10/d/8LUpe4Zq2CSNbxF32uL1UQy4JdCcaw6Mv6HL3Pa&#10;udGOp09E3hbTOZXCSXRGAAZeExjkabsXZC/a3jYsKwHNwCjHJn0xRh6i6bTklBFfQKm3iCDHtDv6&#10;3EvTFl/WtotYQvrTY2cAvEykxnI7L+fZMESVAELg7O1LZuvchadH7ZZs9VS2lPH9phUVmfwJUDK1&#10;HxeF72dFXiysuLAWAwLB5UnxYGEsEc/iy9JamihGI1hswiRhW8shlT25Z1haxO9FYQ8Yz0gpTHyn&#10;9G+8jUpBSV4vWnxfxXDLOk3p3lm3pRKCv+eI0Td+HJE225+Ht96voFEVU4ucLDSYBLJBv6N82QkZ&#10;MjY5YK2PLjCaBeDp8YezP0dn4smOoHQdKbupBe1CjHRNZcmQRO3aGHfj/M3FnjjG73m+b1CIwjA/&#10;RlnsHuJgtz80+7bbN+33dmdnJ394Z1zJECVq8HMokiJbK+AWYznzhjAlAPOVOFQhw/K9LpjzgW3s&#10;fHQ7QCrr1oscskuCasXXDJaDQuiTWaYDKd/xrMfsJzisnY9GV4eVWWE1TTNuWv0ACmKjampNrE6x&#10;XJISW4LPO1QExXjD6Hno72QP7AxfX/+uXt0gPVq/UdgjSoJycisSGWfI12Y9eV9NC5KesmiINyu0&#10;oQyMmQTvHQ3S4dpAWzorqaaA5iQ0ox4gKzsHT8SYiLsF5tIC+q4DgFN65DIeNYBaPPGGJ3xzhU5Z&#10;jJt4qXpdW3acobqt1IbDsTf2COQjdSPbcx46JmCEE7MOQIjkL71QPb5c05B2CyCCrjcLRtWr6iWA&#10;JobUw53MpVHrU9Yt7QO4NxTjRaIqEDiBPA4MV5/kcL0wHCEW7+c981Cy3Oj+3HE3Nqo/1ta+jdZf&#10;vXzzpDbZ338CMHY9L22DYXg0oxNh0nmZaG86dvNW6nbb/7C/IQm0KaHUSGiTS4LS2QqBbpUihjal&#10;O2yF6Docdl4W8OBtXtxh7OplB/+Evc/zzbsqKqL1a5t+z/e+7/PjYUgW5+ImhkR2zKng15MTATKp&#10;b+UBiEPWZfJk5SJcF8Dg+/azbIr3Eyp+SVmWoX2B3Ls01VVqBBLuqSRWQlslWhoE3P4FEQzZpVk/&#10;pBTYsX6HDqKKVh+ETAM2Xda5J3McQwfGQDkjgGJIdfbN8s0N6A8BmmCBD3bx9XWi3B8DldGLiizM&#10;D+Utn4uaGjqCmnc+P/dQGWUeB0F37fJW+kdubYTcskCKZNVHEOSbfvmvDhBEYtPTmBkaiY56oGpK&#10;Fbw8os+jrivFBt9hEhpROiJFj1YqpVulsryWGDMxnYeFLq4/0Bhxzht2odFpaFDvCXxFWSBnYLlj&#10;JYjiMt6PuVyRqJ7aoKYEvspskQpyyqKMa4H4Q6B9GcvhKBPE2JRCGx2OVGwuBoQqquxmZSUbpaBO&#10;bnVA6iJ6i2Um4WAr02lXROJiBr4mQbM2aKssGeVOrPyidwEMaqBjWqrZaLmoms11OsHQzJ3px+wZ&#10;jxRVhFsyRi8YFYFAYiHizMdiwfVja9QYKJsYfDtDu1plk1EjTksZqSpcrmC3R+sT02hXNvN27Hl2&#10;pV4zTdcIkPsJPzND97S2u6MbFniWxy7MBAEeBrAggbHF0S995xa7IzwiBeDSdvYaRZmu1aYV+fX1&#10;V743A7tylKRgIrYzle0nHwJ4f6OLtpzHpCID91oOHnAmxaTHSmAn7HIQxqAIzgthaY+S2VWJ62pG&#10;hnEZNVKBb3iZFCFWciBQRrdu+YuRmVBcBQx3SWBxE/fW9y1rXV5Ts6vWFR0nQsR8IA5iR0EYFZk4&#10;/EF4iWkZCKRndDeAZ8/Bd8BYr3csjyIMT3ZNzFAhBK0dsUiS8+XoYDfY6Z0dX7/8+ShB/rZ8Ml3T&#10;9xoo/LVIA2fXLmDkvpmvVuof3r3brlT2fjx5vlfTcxEHzbpvzQJfybxgr4sGgUGH1oEcWGpyLTNY&#10;nfkUCKoFV8Apwq8eAX5AZt/qoUeKQRlypuAGiza1XMhS9cjR20bcsS1rkGJKXvj9b534UpBMcKx0&#10;d/i40z/td/a9qVzV3pzUjKhRN7brlcZHp7hQD5++3XQEfCGO05phawIi/OlSv/8CXr8IWzkk2R4c&#10;75goEYdSBORAERS0iC7lqWf+BZMYaWkIuynZZeGzC73utBlu5ASHCiAoCIrlCnl5k4WungwLhxcO&#10;aJRZVHSaBJjJpKOMqVBo9PtgloBqgsJsQyBs2MXPu91hnm3K8DLLvKYinSBqBPQ9ZI6QuQmok1pS&#10;iua5HO9Zkjk2da7yn4p0KIFMwJa6tdWaTH4vQndXRBzN5wacQUAqaDadyxhMtQir2x/b84ZKEET3&#10;tgHD81odfG9oP5Dr+ez92Bm3FqrVT1Vn/GZxbW3pdHVlZflhSPZPAMau4KVtOAqzpmSsIBZvc912&#10;yGT/wES3/Qn7P9JCWxeGM9TGHNYQCZiOwqDSQ0uSzcNYIVU3deplAQ8ynLtM2EHvw4N/wA573/er&#10;O6tgCxpIf8T33vfe933vRpns74oE6t8w9uJYDIchkTUnnwZtVKlM0GckfxECs0wbjsHJEKb5DJsB&#10;hRKoMFP7hX16ns5jHTPRGZlEirpBFRBStOokMhduq6ZW6sYXF0ropQw5yWil3S6Kf+I9ZUM3ZtnJ&#10;n2YMvUTss0g/87QdCeCRDotgirVhkFuh9kz+YSRWWx39c+hhSRi82KmR5tpY6r8BEeckBsnNn8VT&#10;U0ks5bQ1KIZrYdFb4jgPq1k0c1GrLpRT1ctQlAhEfKyaxojizCCPrGXCwL3DYyNVd4AX6AyC2bnz&#10;c7ndeTm8YJhZuWIYjboRZGVk1MpDhVYo+oPyaaSCGGLrGwZicmTPtMttKDtXTHfcxt1WonrJ4tco&#10;lwec2qdTRKUAl/H4C7PDVC5CSiIm01rMybbap5KOaxSTkixKy9Q7Vr8INVScoiV81KG9Mle3Kc6+&#10;sijm0gLiCcE/FRpQ1hmXlSQYycygIeceF/CotZ+SySAFRgu5AspeELgNyskaCeGHATLeHteJgisC&#10;yrcA0ms2ptsLlGM7sJ0PURiJgEif9OUtp2an+WZZQlWtBsMcZFC5tvFUIJBUxltI0arpVyfGqPt9&#10;Ek0kk/V6VcELgZ0FLqzuBUrPuTh03x1qR6Yda1+zcvnSdjWy5HHjmUBlLHlspZrmBp2Mi9vkbNCk&#10;tdMYWKrCGZgyv+SmIvIUYVzBZA2U9pKOyv8ZL3XmfK4kb1QMw+ehwLlJ6YDLNlKIOuByKzno81rD&#10;SC+tUqkEfp5HKSxMsJWOOiYGjhuGy94FaR/Jn+SXPEdJ+3nb7797ctBXmmO/DV0ZmrUVRbRYAPWz&#10;KnVUI0n8n1iMtCMHvtPeiW0/hnl9Dz2RAG00id7WvqU7licZaHV14cGHuxLGbr+tlFfksLIMzYQK&#10;h7ctaiRaJplJPXQ91EOH8bqERk74hjBdAsuuSVPpXnWrjO1ZKINIw4eTHjeSJkYK4v2Wti8gBNBC&#10;4jl6amtR9D10clZ2FVxhhrT+BZ69+byU8fTo9XSPOmWnK0Atn//47UcUHR4umq+5I7gJCmB3d7NQ&#10;GJ2E4Ms749lYja2XQ3RRICaT+l9R3R2LgwgJAuyW0ukHAmz53dpGHkFOYs5ADx09h10uksXkO0RC&#10;khuNRtNRUXHrOxScgeRB5gYAXDHsTkxPz0zMFJesdUXg0J3dUF6jSK7Hj5NQ0KdAlIFkfhKnmWvR&#10;PgRfgwQTXc9Jxbwo+R6YboCxGGjrnjNylkpNiVdFePM779c2C7fuFwqbG1IUHWN6Zyl/JtjmHefC&#10;Rx54lEWntA8hLPGmgG54B4MNUasuYxwgiewT3ISXX3GnZwkWwvdu3Zl8OPn4ZpnsnwCMXbFrGnEY&#10;jf5SIYFAEArFpJshU6FLWx07ZOkfooJKjhAijXdZPAJHo+VAuODg4RmyNIWzUkw1mQSHUELo4pZC&#10;ly4d8h+033ufdE4mAxHNT+/e977vfe89CsmepHvPL7M3B/510k5mIe6QI+ADfXSbupWiJnT9ax//&#10;7NjhtAibsgSBP8izm6KcYgR57Vccg9ZEi32gI5V1C/9R41iaE6o3lFHXcxT18LVls8/icNZit7mC&#10;3T3TEQYBtX+sC9fqFAqygh4vGPSDfDVzcS6XiyM0BJFq3GgsLlEGzNDNgM80ZV8+P3/ilIfkZAXy&#10;/CHHcg6Hl41c4x5I1k/PocbihkavuQ7sI5QhLR0rNPR3LarDE5bUcM8HIeun+/NoTgtHOlwDNrVB&#10;nUwl5aspdYsX39fuBaVi6gaSKX5vMwJl3G5kHTakODR+4znj1HdfXrOovzL485XgKb3DWAQAyEA+&#10;4xzHCNrwExy7u5sjKz6SkoJya5xH/j3V7h1PKws1s/LU01JTtxf0FenNRypr0axNyvLleVIwe0Ou&#10;iFia3aYRzjSfL6mrPQwmOBRj4niNO8cccjJOim1Qvl6x8F+CQvslKEPyv6t5RE6xT8QUE67do+YX&#10;hlHbZXNOxbD6BqEiUfNJoSYCfN1Wu9ttdVtVoGNV7qfYATPMLRgWrLCMTb9SNc8R1S6gzEg5o1b9&#10;PyMswUWqWsGiN/TnGptaFEQam0b84B0JTEXedGzM545QOxyXh/joGLqMqpnSZ8vDVhtGZjhFT55o&#10;KGCH84HcqYWP8siLXOUTLpY/puHvorlKlkYZPSNl6aFY86BUouwChgpRlceqCWKC/gBBLLwLGNWK&#10;UKUjJr0Rv/SmF5U6E5MqagHHCg/ammq3jREdfT6Y+Y6h2QiS+/7oSlCpJUjWheRU/qx9DK2OsLJC&#10;uVMqdZDQIL8hq6w96o+2t19cLS1djboa7NmnPEZVhCBRYAN2CEFuaM82Ly7XEolPH3eRoRsxegV9&#10;FYPeIrSnWHwX2NJccHq4sglOYw2uFBuohSvlyv4h8p4RHNlhKg2GmzFOAtfCj35ayCZEW1KJTidw&#10;mvd9TorWUVG6dJQ1ZnJtL0NqJdByBhsfgBhYpAtGdbKV2EnYkGuEM0RF21LJh3DiwGQMur8D94zL&#10;YCFTySZ05F3Y5fvMp2K8szrLWgyxKDszQBLAzA2C8w+wFoFlpc1+pNAyIVSplHAytgfXe4NeLyVQ&#10;OXHG9Zk1Y2LIAYZgHKaf9IIMhmnuqfAmQbivAbhYsxdsZYIAkpGBwG2zmc0mb8IbgXOLJqlcjcYO&#10;Gn6CQWYAUT5QOQRxsMdUVLv1nadr9IGtny5Wvr8kNlZWoDk5P28K/qH16EDluI9PFfJAedNy85JL&#10;bL+swRSG+2XG8ZFcBSDDXpqcwje5eht7e4eVzeW3q6srz16/S2w/Csj+/hOAsStYaSOKokkeBNpF&#10;iC5KCUoXsZRS3GmDm+78gEK/IRMYI6GkCTFmNhMsQxNhQIgoKJlAVwozTCQ1qauBrFTSLnTXZRel&#10;i/YL2nvOG9utgpFIgmby8s47955z7r2Q7M9NP/lmPUjHQsWl7jVuIV1MQUCKRYBOIQOtx+5kPJaV&#10;gRCa1nTqIjJhMoUXTLHLUijYB2jRzIQM1O98S/HB3kLBwD7YhK0Sp1TukCjOIQfH530aP0DJSMwQ&#10;UcPGjx4idBdCE2nRH/ETuy6khkI9bgUgOIxEFjgyJ/47gPFhzZOZGcQskJGoiqfqemEMUuB+qJcK&#10;kBGOPMMxK9td6HyyKXiSSMpaIRxwetIsdeuGTtIQ+IhHtHsz4JRSssRxWmPgPyx6rGELjKqfqDE6&#10;Do15LTeVvpRT1Fk/K8e5qXC4aWUShQ6rrY4zuWpn08g/kV8ptfrLCcNQXntYLdqrsfDGihP9fayX&#10;0CQ9tv3ZjNPi5bLcAsjmAbEYIg+to6Nbe3izbNxoY7TNRFmHs6tsSilQJZJHrvr6CyStiHYjE/DZ&#10;9fs3xcaiMIdyiwYlgthgmVHVQBqgfh/iiDFD558YekInriQ4F6xSTBymS7ik+2pAtzw2bq9kDVE1&#10;LlGRL6xFwySpCcpfWp0uf213xPSiwe6OIJWuR6poKkQ/HBar7Qu1qSLtIOc8XKwIDJrcOxo0GpY9&#10;4NZd9jRLrXPYCOM4xxFWKhhMPVJ7I7kpIPAeKwsdIwE+z3aguWett6BQz8UjKKKxEcDoeGWkrQrv&#10;kMugNbgoDyI3scykDh2BDyLb4ChNbTWhU7o+jAgOrqss5KGsAWIgy1hBOOSa4PsuHANYCIe+9832&#10;MQDXkzfSbB4fI6OvxqFEOOTYkG2Wof5HHCnK8vIS8vJo+R4tL98InAkwrQDGdo7obd9BrDJEH6p1&#10;OiwxIP/wUJBTyNooMfr8bLSc+JJIwHzGHPGBXBblsB+uEF1rtpDv57qm/Cf7V7lHuYt3lnU+dIbG&#10;OY4RaBPC0QBb6BDCVFSjdBlAzzJn1dgmYFErBiiDOZheqOMNebgd52zm6SD9eiNI9mPe8ws+YsBU&#10;a4LtiQUR2fTnKvIZQyw86OJ+bQ5GoJONhRpHuBeNzZBVuHYWLKf//Tq1ND35jd6PYBrlIEhBgn0M&#10;SuM0dVoI6dADU0B8mvClQRKfpa+miTvteDwnI4Ool9/+mHkoWFbRw6kh2adyeRuVRXlqugso6wJi&#10;OGqieNpkXbCKY7XQPaFtZ/2zSzkAgzNlgWCdjvzo5ZLJXDKX6eUyQRD0PgmSCTOBNXja4kRBqNeQ&#10;li84l+kFyeBp0AP+pdl8q7Wxl7Om+Hydk9rCiRZqdoLkg8eAssVeBzTRpV/JdavUtuguXxZyj2JY&#10;DFG0ki3dDLe2INiTYweQDCcQUzY1lB9s4/1bc+GDcLIXL5+8Wnx9PyT7KwBj19OaNhiHXTKEDuqs&#10;h7IVxg7ptltPhdINxthnGOwbxIK1CyUYMjWHRgSZFgTB4kHRXFvQalaolVHCetpk9LDdtuNuo4d+&#10;gP2e5826a1vaQ6liYszzPu/v+XM7JHs7e734Znk5DJPhvD8arYVzoWHyswokk6uAYx4hZ39wR0WO&#10;Gp0HWOpQlh9x2/GIoACzWZxoNYwT2LH89v+Vtat2MFzokAuzG7h2pJZcuFd0xnYc7AQTPCLomQdF&#10;zxM5iE75j8qirul07jI5hb1F2GID0chRXBhnMTLvOECeHn0vUDLIClrgh9Nl5GWPqZDFvgZaRX3w&#10;yYx8//AUJ5M1jlyXMCWXTWVqtqB62eDOGzRXDMLJqlI2IxDoECTzr/RIGVfiBJyeNpdrRr4qcg6j&#10;55FSMQrDbWrper8PHQrO4ukFeS8TOrEROL6epbGAOJ3SnByV7SlneiYdBSYEHwNDTRBrHWSlwPEC&#10;DQdiAjOZ4DKjkAwbkPL5NjA186ncwjqgRs2iH1ubfeYn+lSECM5S0I5xGdSpPv+RXomorHx3pnJM&#10;3zQJOIM4tZYS87hhFGwLeDaIxToI4UQ1N+NDfBZVq/FawKYQBCSpDgE4pqubrqGS4Bkhjdke+kKB&#10;juRURC+GiOCOW42jCKl2x4gneCcwWN2vGrqmWQVb3mC9Oc6aZZOlStAxeO4Ws53AkzxE7wYQfQgB&#10;lCN389k89Bu+SfGS7gauPvTywZX/axAMMXEcfpNDPGltOkj5EFpWi2pxlIfgmMNaaVXwx4BgB5Va&#10;AwMQyiwqlwmGGJTlIffE2dmimUHVG3rO/zgxuCy8oT6N7JoDnV6LulDHQDwIdCpb+RZi9+VNNuR+&#10;/v2FrFjkCSb6kdwCi1gog5PmdOEwHY5Vwdk84LBKTL1pGQQatYBkicSn7uduQghuXMEJlaesaeSk&#10;5FsAzrP9anX9ZH09Ib8SiafygO7ZWXf9pLsfOHlvyPrQ4dSEwkE+LeWLYqStzSvXS5Wvs2Rz4lbN&#10;yW8X6QK675p6lsc78EwlSlSSfT+OBSfhNlibgDEFFAcWSyebMyESNINSYqtEn+jifHYp1ND4iahg&#10;HxNwGzcqQpk8CvttRW7/HQhOmNCGdHLbQowK22NVNknnpjCzRnJeOtw7P394mMtRuRInRhCYelZP&#10;7S5yTjZjPngRYznAXaGgpTl46gE6sYItNS3snnaiJizVldKH41S7XgACKpWHEu4DzUDK+mEjxC5i&#10;EnpDi1v5Pc0CePcq8sR1eTGQlqcbYbjyZGUUjgSa+u3+6E5bMCzVTlGzP2KdqXC9SpOxi80LmBD6&#10;8mchhPWUQFl7BN91vdFurAKfSxUNRn45yMKuPUX881igDKdtvrK4iA7LR8dfPi7Z5kQHV7UgyJ5Z&#10;U1vg7qCADBN7PNk1dXiCqRne2ckymCv3XvV45XY6G7jByju6Z+YKd+8tLDx4+fjV/VvOyf4KwNgV&#10;vLQNh9GabD0pqx489GjtdhjsZCm6y/6XQSvU2CrS4trk0hAIttKAQyhSaQruskK1DkfSskOgx+Ic&#10;4v+w844e9r33i3i1IhZtNY3N937v973vvZch2et/6TeLa2ufVz8I2APJ1pNtAhm2Wekj5iGxB+ar&#10;kSwsQgyBg0zDggmmygrrgOLUEeg5Pe/GHiC44JWVJ2Ow6PEb34rxTqE7zMsFVhzBxsMt0WKd+4uy&#10;2NlRaQZDdNTcnJJtkMe5VN8pT1z2Sh58lGxOkuCqNZnetUu5tdSbjHE/+DtSFuuFYT43pKsj/Tdw&#10;Lxqb2Ipv7jbh7z8aQe+xKRwPv6zaULMWwjoPojEjJcO6RyNSluMmKl1XmRUCPphp++DLSUCMeshE&#10;gRCmpPIOTQolE0gMoi18F7MloWdD5YGAc7lSItX2UxN2ygNpHEyDrSiCBSauyKnclgM5DsrgeQy3&#10;zGPEziOy/KReUbupFC93dysrROW4TXZLYaWrc2abhDbPvpc+pENIhC4POR3OLwy/2f0De+QJ5yuW&#10;c0KxMlaLnLIQ0qEc7liCGTqthPRQinBWCP0g2gkODp/CPOVolS1ljdYXhnJcMugKQlZmcOy3hmkl&#10;UDWD8giLcXUGdSGxN5bibc4x8cuhVKEz6XSk1A4cmH1hNMs4mKe0ivx/LD1iIDnmaotn29tIPgaO&#10;FSwMbfiGJYfYO745YdrVZvkM09XFEnpchuXWnEM3GvXkjRTlfEyd3Db38m5zgD1MOQkWg/NAoaCw&#10;uTeUHIpGpUI5RhTeCGoUmUjzZG1/GM+UMCfOZzZrTe3yEuB9lVSGfQ0IjYpxstCA2kXun3P6/FAB&#10;4gBMC+INNVplFfR6gF1zNsnMwj6iRrHXjoeDOjLFQj4y1H3IF+Pk5qMgGaEs8Wvjd2LSY75LuWyA&#10;35Juyzk+KTudSS+RmCQ28MDHx7fEskTinTOYTNAV5WpjZCJOWFaVgqfm8Hw+17TxNYqj5TidTq9z&#10;7AuVLrhdy1C+nxio7XLO/TmqtvZcLPgJyrajwlTqCPrCHHOJ9q4ZenfKqxdOltmTu3qU0/lON+uz&#10;mUcJgGfO7HVt/RxxmK3WVfJ8bPkZq1SVa1xr0G0XPal6GKa0JKjK0ddvf1oL6dSy3e43BD7RIkAV&#10;pIpi5imbDlgtYtcljEO/vCppl60Ga2AV0p+fJrVAh9MTrJMwdXN1AUWpNxXAFJpTVdxOHi3wlWwL&#10;jsmal4YcdmVKEJLnSaENUIYb7aQ2g9WG1u9fZrOrS9nLdHYpfZkWMiYoll4QapYGkrVfQd3oVSIY&#10;KKFLpLXlR9nTq4s+eNnP1gXm1rhbOsefsr1AZXxXSAVDWTJL4ZKltfYjK9Ao+JeCM78AakWzbWi5&#10;h0PmFJKPguWaY7Cy6ye3MXTAofHb/7LP0Qk2PZvN7m6p9L1yBCR7/+nTYu5lSPZfAMaupqWNAIjG&#10;3bon26qHUvYa2yK99CI21/6J/oNEqFtTKIYlyV423bKQiIFCJEhKdsGbsDYGaWJOCzl5sELrqUqv&#10;pYg/oIfOe7Pp2QgJSMKyH8ybeTPz3t36ZK9v5laBZKu2NRxKzTmUyznsW1yMBq1oGaAXjRtBMthm&#10;0JJHNcXkHo7K3GBH2jNpo5hg9yfNemDZDIGv8hH/PcFmxKMKcWBUwkteILqCNKDTm6G1NihOgxzm&#10;rc/oqk5ElUwwvaIJsJ9cnksldJXQ4Z6PVB2SWHL5Mu2R38hTE4WyWzNjKHUWtm5qv4dDEOxO6Csp&#10;0iJ18jkdKZcJkCG/OG6PszE/tdEKuX4Veon2yZbz0RWmM+QoYGOxDS0PxkRyMzxYku3gn6agWToC&#10;U9A/67Qogz0T0SDKmekfuWhhip5ZCX5xkB5oGxbKw3GKAnigVxalAaocyZlVPMXk8IWAKurUfMRC&#10;jDosyUtO86sPoY7L1LPlNhSlVGnkjpaqapqCnmEpi57Ietk9C7vHRSqPVuXBVV8wtftA+FG7U08b&#10;WN4ssS4QqDC86GZ+Leop4GZTedoQiyGijwoLrBaLK2jC08cEeoBOnlUL6MQgkyjecjYAVltBXAg+&#10;9U52cAwn3umd5r71MPbhAKg4t961ntQ+ukF+TS0WmOLgzJyNY45RchkOnmNRHESeesMKDO8H7rXn&#10;oykaHq8DBsIwPT85/XGVfMcOY17yh3zko/sV+Ykbe+EokZ/7FDQ010HfQUQtgtMz9hxBD/h+ux3q&#10;EClhXIK5QKCchFcffK3oDCpIN22TbVBvmC1kLCcu/fLgNhlzaa8Q6Py7UwqdgpqcxtAMwL3L5AKK&#10;8AzONrPkpIt+ZtfpStnEFQiyzSASHPLTeKdG1W4PUJbL7cpVJcXoOjuBy3cYcv48PUUb7fpZbv5v&#10;Dn+5+adAs16cadM7lVLXi9DYouWd1MSGOfhgpOvpuCiBDjcq7u0GgtssjUsqkQKGBN7uUQkb+i54&#10;8IoaOqnwQolDY5sYZIdIPhWSylW4ojBTFjSTbOTqcvniInoXgVlJgGRFTpoLBIDyMFaGQ4yrt2qL&#10;kjyWTQkdxWmtxlH4RnsKwR4JCGMq7tSa9qOFhYf2qz7ZlPLS5najhXAk8RDajHW1ci6X67MGAtXm&#10;IJBh1VQan5vO3GNup9juGgHJqhJQmzzgpNFYFChrSt2wSA0p7INZVOGotY6GLcYLEl+CRRNQMxwt&#10;rKb1aZq+GRk1CpFYzbOOfd+2bSnJjubmBHXsB0eCZJCUNBoj01xfS1Njpd9p9TvoxzcBdZ0vzebB&#10;WYsskdR2R1Zjm2tYm0v8mE6n5b0J/FDkJRDYPzto3tvTHTlEe6lPWQ5LmnJIZyep0A4HA9RyAyj+&#10;YRCsixgz0G/h9uy/Pay+Fxg7rGL0dPNg7vFzqclWL++GZP8EYOxqWtMIw6DswkKgBOnBg1fbHHpO&#10;aPKHdKFopEhEVr1EFgImNLCwICXLrr0KJo2k1UoOgodSPATS3NJ/EPoDeujMPJt7hCQEFj9e933n&#10;+ZiZ52U52UNaeveqVEqlJ8djNsNf/JAPTiDbeKYqc8iyWLBnRgiXZ2CSPPtB24QDtX/k0EseUu4X&#10;w5xqpAphVqkotM7tFLmb6AHc/4PHIyXRSsmYgfPppMnWF+lW91hvm9InKwfE/vNwSaDXiM4Klm8A&#10;RTm+1QQTjZpBHa1bw3om8VuOrRNkwdgSa7z1dc/ctqv5iEmcOH12jCdBQjlzT6VMYl9vzrltKySl&#10;IpownataWueaLsuI768pNrWuH0GM9JiWu1gsB8zIcN8jtnpCsIOVRNyVxlfx6dCjAmWVNwD5iecq&#10;/mEXLuZLKhlaQSL+lcc4bSW2RWvVk0nq8WiEBSZDi+7MrjkDWslRrnrWYZSDh5tjuPJao20KxfPb&#10;Tf1LhVLtnPxRze1rrbn1XlwRV8Ql6blwgFwby1FZqfn92herb8YQi05QGvmT+W3J2k5swoEY+J0D&#10;f6rBR5WOr2Ewvh9R+6uKIUl+IYuEKjpKeeUDf+hLPD4ky6EemkFxJ7wx+8a6/IsKF9EZmeo0sSLI&#10;Bs6lhxPyjgtBLePouGHZDwVv7ZqUx6QTAjgiHMedAyaD/QbO/t4Kn44jhWvVz3K1d9tZGLWz6P7Q&#10;IIb2HtlUXlWIX/azu8epZhpHWPz2CVMxa0iZD7Lmt9DazfqFHGIOdK5H49D/WjP1XV8EiLzumtuA&#10;neCcCAZe8/q7L4JeZ0w3KUQq5Ihy9SpcoIO6CJ8ZOY00LdYQHGkpfF+TcjUqHXeDDFX6eFP157hS&#10;c6YypXn34T2Zi7u3t58IZZwjfXYRHqpnRe9+NuXCs8KPXSRjhcLOP/xGRrYDKCvsjrF68vjHtVlm&#10;Q3iAZm7w5Li13t993FJ4C8huJfoO/TZiFJWSO5JGkwqk4Q3K6jltQ/u8w2JopmaEvIw/su3SNBsB&#10;nq12pjbyqRmI4CoPCNrYtZ5yd8qdnOYdy6eBg/Nt+9RJZAp/1GzhGFgnTveLuZ5yECZixNa557wZ&#10;/HQ2p5tZWkzL5ZloGIMukxwPSLZEMHku3xCxFUVMlmejSlN4crLpna56Xdjbw2HXCGPYb4HsbJlv&#10;4YIigMzjVbOZmm74rygwI5C9vYzluETqc9K0FM8aU+fiue2t5ku17fA6v8p8xGnM1KzMnOzyW5FI&#10;1h3g0j1cShkCuxhDdtZisjdYikwphnM2HimRTROa8YDhec65nMRrHEZO4sRXKdVzRQefZG1mKJzu&#10;tF5PEAYHjBKUztJUlnOFWUebUElMJ6sPedOiOjlKAo7Qpu/TqNXd3toClJV+vwzJ/gvA2NWrtg2F&#10;USqlHgotTodSXDrF6dDZxXgo9C36BpagdpJBsRC2tEi4CCJjgcGQFgtLXQVpkw5xrEngQikZCknf&#10;oUPIA3Tod85VOpf8DrGixNf3u+f7zs//VbJXr1/i8NGA1GrZmEsVk2ImT9/l8lKek2aN3MWAoExK&#10;WUw1XzI4+D5SBiD4orxAyFU4CRWZUTUDSajIsZ5ZyejkYCj11T90lqa/suwxprSMeSXbx7K65d1I&#10;jEMbTzk8kuZYmQjbAucEZSDLiGNGhWhWA45PPwnIoSWg7DE7dEzyXK2UH9OBvnR9VUKCT9rsJpcF&#10;nOeqp6fctnCvfi7L85QMSw7oXDb/LsoquE2BGeoRQHsMqRVIVdAKDpBwENGZUgy/touiqEOjiFWw&#10;irVCK2BUHc2PvgDeR0GyrSpp2EUrMVbETKl3N0VNAxLsBaA3YZWzqQE2CafBx347R17rEMEw1jt6&#10;2NmmHK5/VqWMu+YdOs7lhognERLfRTCbyoMG63HoqjxCg/hSVmFJJguahN0zZXwddtvApMq2xKK7&#10;I2PQlcFY6IXKt1EpoTy4BKssAxzVO45dCSh8DCht02QZ8Podp4qYIZ3ANvZAzGMcjGOmcJsY738T&#10;eLUDe1+pOzYnY/LdbB/UD8dx5NLZeMEWJL2vJpPpFPuvfVxRueVvGxSx7vexXXJrR5CcCihJdaTI&#10;SBHz+vIORAb8mAGogUiXJHtIV4Do+CNwGyVL4/7treAF2WBt/UYLQa+YCYLI1q0sLOEVle3IB3uL&#10;GIc5qV7iyIbGRFhp7jhQw7/0rj9hnGP410F0GdP8fDkjVMGyJ8ioOx0GwanhnYV+mvarOi/1ct0B&#10;+mFMDMoRs3CQzZfh5jyjnfte23c3LhNZwJ0IDTpd9aUm4+TVR6g0w3/5nGVXM1AQZ+uWlLJFa7pu&#10;TVvr8WQ6EcRqmCSATBYw/2gtMCBrXcunPy/us7nIqdlCSnwmJ4oP8huQ262XeKWfYRPwrn6nzgTW&#10;XmBtplCq2T4IO4sJiAAMX6gcfBBBaDsdJRsBm5SSPVT1Q/Pw/aF5blhyWN3aEniFeF7XApdlz6CL&#10;5HXGLkTKOQG0PogXRXZmIK+keg2TIdm76aM7QoBLojU5pzrowZBBEAM1tINEdrdmbLnBkry8UfR1&#10;d7cxl8fVCuZPlZsCx1I1O6tpiaJvJCR5B1odHPc6ZGKkyEfUKm+zQYn5HpBAAoEbfETYfYo0asmI&#10;kSiLhj4aQlYUiQHytgKFFZi6pY68q0SLapAGNPDWeHhPitgS5QwIbYkiGkWaHKRLTCdGoy1IVXHp&#10;ox+PUOwanwE1gyIOKrv8kaZsRhRIQSWDZbnsX4ncqVyr1ozA1h+4FgR68C7Jh+XBBhTM4TAOCFUR&#10;7t5l+qTs+W0sXNi5WHq7m5cxCZ29HiOChqP5g+fPnr558vb/GB9/BWDselqbhsPwTLAH2aFeBAde&#10;rH9uvWgt6yfwA/gZ0sK6LodKCE1ziVQia+mg0LFDSzPYbZCalUmy4WGoN9HCPKonvei+gr7P88bh&#10;cRuDHnrI0vT3vs/7Pn+uNl28WL27+uxHcQ1YjJTw+3gJ+gc6C7As7xWMAkfEAhcwczYgXpeL36at&#10;kiBf7jgVwFhW0sYBLrAWJGTI8zRy+L9hYp36GvSmET2XlkssagXJVKumRo0y65IVj5K0S69g0N99&#10;PuG5qjaI61abuyWpfh355RaWKXNgJYSaa70vLfrTxa1yZml6mFTMlIJ3kGXBu4RYKtQjXr56LGWO&#10;vKlmVrB8UyTHPVHFNH/ljAkMWxMe4mqshW1eHEdfeZ3SC6aQXau8XwqZPN8aKyAPvxQyqfygHW33&#10;D7blBiuexf0CkpO7V0vTC5ay0wuOJGyoO4qe8oxQgLH1pgTu0NogcYru1qZVrQKIlihsQ0l14vCf&#10;lTGe6S6yc8h6tDQCGvHoCI6TFgsZUzkYC6Af5v8VhHnQbYuaBUtVCJgfJJcGrYwy49pQ0Rjhl67M&#10;yLDXNZhL0EPFNe3PAWC/+VzbOOrzIbXLtxLpvDFC1GAYGCbRK5eDq97Wq5eaO11vbAnogikFmB2I&#10;OCZwk4N2NFwZvh282/rQaOx1wdNu3W56BZsqOZ9z0rCL62pIOexNRqkPK3n5xCMw/kb76/DIQjWh&#10;2bL8PfdrJuiTvzfdkwHo6n4IwrqZBnD0CFIjjgJ6kJ7VzuS2gjQf596/gtfQ15Gq7wSk6Eshwfz1&#10;yEwY8U2CpqOUGfpCublJCXMCcvMWwTZIuEta9VxU4kb0iVx+EQwUHJHqgDnsOtCNH0YrnzEPlG8T&#10;o3GlPQTWCdxNwmOYMsrbMVBU+VVUEgCpj0xJPqhzDC3PB8eDyQSOVROBt1BHuzA5HAgiA2dx+OA6&#10;StfDx8ffMVtUzgfJ+L0R3Zmhl1iHSCA8Q2cbIjDMlZvr9qIIUaUcXzijIVX0J4Mert6BzAR0UGT6&#10;RPpcAJMp3+dnRB9yKVoYlrZt6VXhiSMNa6eZYUrQqmsbiZH6sgRdSvQprvDM32h3SDfEbJ4mveW5&#10;wXbX8BDa5FEJ9sLuJt1EGkSYYjAPsAk7XyldH3H4eWBZLOZ9YyeDPwH4VxkXE4iqpMX6FMpo/BA9&#10;kWHYh165oO5zu6e7ngcDQIatTG/ahcV4BiKkx5oHPAbkR/gH9iJdf+mqhG0c8Cemizt2mnWy3Ku2&#10;bRtlThdZva5J/RrPxwBloEIXZv3xeDEz4BWUgrhGX5KZ4LLXNNmfj4v5Mq9oCCiccdKoDvJMgaFp&#10;VSYF+rAzLXq7nLuB4gK2B6t9pw2pvBoYwe+DtiDMO6NN+h48K0I9m7At7b7HWUtmyzQTJOy9Obhx&#10;59GTtauZVf35KwBjZ7CaRhhF4STTumhrMFmVkFVt6KLUVVprn6PPoANmGhcmMozORhkQHIkgJCQl&#10;4titMGLEMka6ELIoIbR5gSyzKX2CQHvPueM+4iIQCWTU/86995zvPKqSGZ9fvHq++u1nL8WBcH+S&#10;2cqglPkT1OyGGsf97z4NZtg/QsEjB/JVR83pf9GBEtc1Ayh3USsjQZwSeRr4F0g6Hg7zpzRKa5I0&#10;mK9hzGnkeumWRI4Ki0wR8Ztj7CdwBx/SSObeKT9ECajLnK2Ys8R1V21jr7Qdx6TyCVC7ZlynK2nX&#10;WOsnk/2EU4QWBAPQqKO9jcNhm6uEJiyJcMiDz5Rlwmz4UVGSCpMMC9n3hHTkqdicLRSjZqhveqzZ&#10;6tk6tepQeiwiPCMEvs0bjbgn01wjDskT1daaNFop3BtBOFCnzB3fv0/akUbz+XwNUa9VXz6G8spq&#10;VacNIHSXYU42HEd+jRQn/ssUVYYut4a4vFlj6TFgDzmEJIRwrSbmhMgnijPSSw6muMrglUsaMn0I&#10;OzX0JkZ5TOEb3p4y3pu83m0YKnR0tYixuagvfX9MyERRs4mhsGIJ5V3h4kuBC6TBLdUJJnBNYDPm&#10;AhsZ2RBkmLSheUDYAplkdVGsUMtM84AKt6/mAUWSRBB3z7FbYyRJtz09Wln5/aPt7UvBy9eMU/kq&#10;vu4nRglpwwJs4go1bqI0b8a7PPKsgS09mCdnKBZMVtisQBRfL8LThL1JEIRRwTszLfrbCnZwN7h9&#10;txL8ceudpi3ndFYuFj7DbiXnBvcWxtjoDlR4GNCKVw+JWQZEqeJG83Hzojm+IIbLtVU/aWoYc7ub&#10;g6JFdXsBLWbqn4Rqg/npdCzYaW96TtW7Rd4VPNU2YYty62iEgYcmZhAocMao050CLzkql82Bp7w0&#10;bcVsDLTuHDEOYogplKTn0y5iN6VBlcuqKJUzbsHabQg9Hp4+7L6RPuwBDRmE+9NL6ch2u0BLYuBt&#10;DjwQGdMhqxlYWnYl53n3rtSXMKATzug09wdS8wKtXnTKgyoNBDUeUsXwP5ncJDAWDmPsPEaWQ7lf&#10;nROR7xzi7tAp5wsH2A2mN5FZvClFXs6T9C/CBRaEVbWWli1pkyYTAuWrTO065JADaysEMSPWhN9U&#10;/2bk+yMc9jAvAxbRV8p8Z46ZW0Q2LCQSs96a6ghwxEOKT04vgR1SxmDZarEnozsLc8i9UjUhpc4f&#10;ochJbZM/TY0HWPiYu3DAiIMYqTLkGRMj2ICvNKotIqTHlyjqrwHCiNvhY/CtrrEGSyZ3tvrXiVSq&#10;kRjtyGOUQCmWn1e3jqWzaqGDw6uPJ9JCSQvSUBAjjnqf/SRF9SeHDWjQqIG5krJ+UtqY4ZyALgXn&#10;T2fWm2QyN+TxomEol2Gpcwii58KwJs1L1mhSOoq+ori33UOkgJwbcgshr6k+WV9/9vLth0fCqv79&#10;F4Cx83ltIg/DuCYysAutcU9L2VvxIggedKu3/WsyAzVJWUKHEieXCVmGdAqBLi1dcciM10JKGrZ0&#10;KXsIRPDQg+DuSf+E4p/g+3neqFcrFrTQJqH5Pt/nfZ8ft76Pkt39+e7tCzseNbYNgrkx6fv2TDW8&#10;5T4S8IKhZcSasNSrSj6Zity01WGYq6luUdQ4tGFvVEKBRAZMy8WpLFjfZIchGy8Pu9JeRo7Gcppu&#10;ATJIrWbbXck7vH6671H3+KynAi9nZRyYU3EI1Pu7LwYj1b/uuF9xpyuGm3o6SHbTmGxMaruCNxR7&#10;infswqq26KwUd3FmsQrjR9nxTz19+nW39iTDxGUwlj0Fn2XMToQKjBlnjg/IsbNFshxjakwux8wK&#10;b8a1q+BKyZxYzPQLUgyuGlz/nM7aC3pZl9HNFR8+mc0yctNqwfU1Fzu7e+17YnYhK2ePNWvSWxZv&#10;X8Pa/+QtmTS3/KrAnVc7r2a2Soysn9SxspOgozkiFyYmIjsqCbQ7GG9EgNCbYUPlRqVq0Q6/+KWb&#10;mZGJrmLXaL+RzqS50vYoNyTTasbvGCmBKaqrhjVEe+7BrSrDIgn3Kl/hkQoiKoKRy+7b52H0Mkbr&#10;OCQs/vCVl60cHgJrwyj8o41xNg6jvzQcZGVkXz5QJgXnbDXsHPx7YIdwJ2zHUXs7KQo79+7N7/cQ&#10;mRBi3bcvKUbdKIJr7eyP4rKUnGX/MG7UaZ2cEnRdP+36FPzkhP3enhJ8q//e/18+G+ITa8ViN60y&#10;m9I3bR/GO0LDtH6cqfIt7hOdmC4yoTub2HOGt+GjvnePb6lXvSXgEnz7sNHri9TxzbdBIk7VJkLz&#10;oaKIUXxQWBZF0ngyFfVudfs1KocVeSdqYCspsovtduXWF6OwZd+3lICiVIyu+4tXf3GiG5L97Rp8&#10;oVlHnTNlhDj0wy3/gIs9fmi87PFDyFj50fAQP5niIyNuMHQJVlRw7/Fs+P+0rOL6NLbHsmkUdVEn&#10;pHJxrvFqeprV1VCrPkPuNnvhJ3vM0ZvOkHRw3HstQDtVIBIRVMIOPN/d3qzZ/L3dF63cfP9TxQbx&#10;HZ82kX3MEuLbpcIw0MCEfK1qlB0IhsaTKywbJzNF4l9xoucGBGdneYP54Hy+MW8E+0cXFxd5PjAU&#10;A8lm0BAMxOTRalBFvp8xF0VOEaSfIy7Ejno2IYku2Oed6yYyEbdjtCE1O14nqOxywSUrK1d+5MrD&#10;QlJXKBLredcOJDuOg+s8IFCkEH4KBaF/+T55jb4vQ1tWM/QyWOPHz+dHZ7fX1tZJ/wDINtaPJriB&#10;xjfawqGX1LC14Rxt8GL3eDRSMj97OND+2E6WxbLHXkkAZ0+7kHqCcaeiqyiyFitVON9AFjY7H5Nm&#10;e/Z8dAfz+S8GbzTDFI2RcbPXd35c/+HBb78++k4k+ywAY+fPmlYYhfGoIBRakQ4ZspqQodApwWTr&#10;kq/iFYyNLcaLaO+iCJJcqVBqKEXRW7oFtCakJHESOhWHQtcMHTPkM/T8nvdmj1kiGJRr7nnec87z&#10;50mZ0a8NyRKDcHPkNpFpOyakV2jKHIMwTIZJ4g3wrEpihl+Rl3ClbzXYziiLXzcI6liXQdVhaOwG&#10;kedaMAEa2iahO3aIoJHHF1ZTBXkEOpcnOrKp0+zqDyibQczndqzlySPzMZjG+S5Td7dPW4V5qVE7&#10;E2Ho5GykQ1q15OynGUfK0bGf3ti4bC8aMnnHP+vxwUB94iq/K8rWXEHBkVPZPP9vGi/Kdrt7eund&#10;3d7eLki2BKvYpM0deaLwtiCpdx7KS2Okjdq1cCz5kF1gMSBdnui5i34NSr2INEjJbkCy7uNiMV7E&#10;pVI3D/Z9rC7t+JaVcVyo0XtTOd5wZauiyPQb2s/aQQ1GgaaglK3YTjilFDj7Je9SBghAOy/Arie7&#10;WpZuOogRg2g4n2f8SlQYIith+hLHycIFLo12afAZtX/WRlWemri/Mi/kysVDTL63mCdCDz4Vo1yB&#10;Lkqq31dcBwBwJ299D8tgXz7sfnBR8KzZKkof3NHsqaMYmKgDWy4qH3l2lSU6+lrEY5F2bdjrud7N&#10;0K5nL6ojBqsf1VsK01qW/KJ3aCe0SlGUB43YFPAVxzJ7E0nZ/LJhYcRKz4DMSmrnU5HYHqmJg7KC&#10;nltBzuB4uB90/mAcH+2Xp6nAs9LsRxG0Ii+19JDPQajoBsoW0vS7peAdK8sKigsiF73G2gp9OFHa&#10;rL1yUtyBA4HzrGKfVXTnN2zhmS2yX0IyB+Dh9Th1CTEcCAyMOsMyueqMDgH/KI7RdFtLuh0fAqah&#10;n9yxJproUf3lhmMIJ9vCsiJI6cqu7PCwczuUxsEeEPB7neHax9vh7ZqI99vbV1fR9o6BmiEaM0l6&#10;xLJ/fPzZGi1NWNSY18sp3771rkLQcoFBd2q5zAf5lpfq+h0FEADfHEl1oilOHJSDyU5+Ko49Xdxc&#10;lteEIVSo7nJPKL1XjKgMTCa5d5P7v0xMc1Hu/iVXAAM7u5drTvslfiB4ptZCFoSVmrRm1QoeRtRh&#10;tOTWN61ms4OQFiQ7W1/fGo/T40wic3CwFUJHtlv7uu8isGpM1dyNPRLAIAgTJ3B8OUPvNYZEBwEy&#10;BILk/LDg5AiStWusbzAH5P4ON8NwNcA0q00ZztIlLeDUNTGyazKKsUpMZ2ifGxs8lWyk0QCZvZf1&#10;Wqd6lqZi88aD0H5ms0ziRSJjODaGv5gYDML04nqJE367LWomlybZFuuyvdk8+fE8wTwzq1Kui7bo&#10;oyFQ06a0b+ZKfVB/JNuMygcNdhRrI69ilAPW8ZHwfnhy+vtns90QNaeS3LQPNxp9+5559urN05Hs&#10;vwCMnUtLG2EUhmumBLqwpBspUugilkKhrpRUunHTbX+GBkJiFmIQZ7JRAoFEGhAEKQYni246EI1D&#10;gpdVwEUpQgsidFH7C0p/Qs/znrhXCajkMmYy3/udc97Lg2qys6mZmanvBldWkwHwYppCfw9FlpvM&#10;IQE4DtBQgoKCcnreVtiQLcqZGypzXm07kMvs6IwFYjA0HTW270n5dND0S5AkyRjba28B0tYW+dsr&#10;iKamGvqOJwQC79fQ6+s742O17nOZfl+fVZmTbUzW9EFQGpRKiUu1QbJOx07emZVZA68d+NzfGSr1&#10;J02v+Db2npgtNxGt0yqfs2frSSGYIN62ARky49vbd4uLUOyZENoNddcAK335a2CTA5ZFcBHH5+cy&#10;qtq53+34Nsf/0FEXg6yJUPMzFNFjZ5JQ4THWurrM2BV0lOJGM7JPZipZP9OyLqGALhXynRDJaRAR&#10;nZ0IgsmDOxmUgugKubSsPaN1OyIuuMQpjM2VdTZaObeZ3YL2UuDcrLg1I0Vd4MNPSeZgfwwivSRi&#10;zxUl5UQuuajXZJzn+mpxUkVT7TfdmVKGFeBHUd1BQk5iT/zUThzHIVutRLJb/Qzc+GxNQZJqNGKc&#10;iyF+xdNFoMdBDCnjUUVEtZVXe+jKrHDDN7hOKmQliSqr9orrR9M7X6Im4OH1jyJgeDAPaxzu2XOX&#10;fRpndV4zJsyksVsuFg+q45IwDAQAoIkQXfgxzL9/tABoiZ4gwkSvHBRq+cJ2XNOyz1zIw5uhVoDp&#10;5MXRv4XXUFMzQfgWBKf14hqWlHnmiAoqk4+k4m6ItjFIR0hnRw3z18rHBpLo2pK4i3bv09XeHv5V&#10;mz0DcUg0YBPEjaXhcIlIatxMZI0lU5qah+bQioxj16vnnYHfuCEdJe8tX6gYj6zCvdilOCuvbTZ2&#10;Fw4P7fYJCxDXnFGUXbwd/nnND8Ph8IZ3VGnOtiEYEv6JnUmvUbf3RHo5mpyB4Vp5u2CYqm2PbSCc&#10;7mpAS7xacdNpOfU6URdcQeJToQch3TWycoxWK9bzQAhD9YGot5WiS8nzPVfI8fWzF9+xHcN2fkOa&#10;LblzyFiWiTPLsmwqQI+qiIKXVUo4+NPhSImXaJWzDKn3Zz88eTpqt7IZnI4Un6xLkRYLFyA51LLl&#10;sivWgczWx9Tp4HJFMITrUgDg5pHOHwM5wrFJNUS0c65tqJcBx1K1/Ha62TQNQQiQaWR12ui4rYTN&#10;TNgRdzEMj6zms0cdz9JB3LenHbFYXI8MoeRKNeX5ZlNqQbaODMlO2rls5u84sH/CXqidHl/nQvqG&#10;OphMONdqTb+igEQNlc3OZaWbti33nITc3XO5PWTn51OWv4yHf4nDiWZ6o4OhCGQYu++3zq9kI2zl&#10;ctXo30Gl9HVLPojd7ovHJ8/fvFxe/vj7gUj2XwDGrp+ljTAO2wsEHCrWobShpYPGzc0QYpcuXf0Y&#10;d4K5xCHNEe4PFG3KYU4MHBxkiJgUN8EjBI/ETAcZS9tBv4SIH0Bof8/zXjobcXHIXUzyPu/ze58/&#10;z0Ky9M3r5UJHRX+dQwcKTkYspl6UWwmYxdk0YnPfgmhhOM3jRFgq5IwYDqMKQYPyFC3ewvtVgJXs&#10;0MuLvpArpPj6bBXRcQpl41xHYdkVi12wGHK0lvGxzPicTT6UaP9qEf/uKR2jYFsphySWJi1u8tm+&#10;HLlZTjvrTcqp9i3/wIzGHXfHHfmMBpGNNPzPiLmqrK2t3cJXrbIU0RPX5cCYh202IDn3mJb8UglJ&#10;Vnd3wsnkkvAbkhupMyeVyeirghpZplT5D/ODmUbDyGzsqtAWtPof2/jdAsNFJfc9vJz3GbPRGS4J&#10;t4cgWBzL3gpfC7hMOnwvprB0uQyllue1VYoDBYouxogUdwiBnttzu2srUoZ+V/j15E2cy6sqQRSe&#10;IvFUg/lFwBF91o96JmLB7iMFgWVNgBoiCpBBBq1jlMB0FyaVTHjHnpot6hSnqbiPAVdsdHZRS+Ix&#10;s5nZkFg6hSuzTBV56J4Jk6+sgY1qz6hR30f9IjkOKEslRJZtfe+7ARVHTxndzP4pvWdIvgCGhWFY&#10;MTOyZQHzdBd7+oZsrwrROEfvmJm1gHn0VA/hQAP76IfyDMNhH8d1svjW5V6+1Ns9O9fTLUvHcLA1&#10;KBvt4cn1ycnN74+AVw+kBmHsWDlDwYD19cMyxnvAMWWAG5jbQ98yKbw7BMvw/fSs+laHpQb130at&#10;tu+ih4X2aBJFlQIJuYkKYjTrQ4uBFVTPZHNWCmDQwyLrtGHRSlAXHPEY2rgOFQcfQlBb1t6AtSzQ&#10;DGcQTk82y3IGBDTCl6ngD1NeVTtDLQZVoe0Ko4QFx077YR+BHoJmN0tPm5tPW0vbt9fbW9R73MCw&#10;LYgi12iHGKkKmKNkps1cx5ah3PXyunE/AmX+IgFANTZ5sKHqHFlnmR1gue4I9klsl/B9xi/dSsLr&#10;R/aUHhJ+HhuNmtHiZPYXT/7Ca+GIf0DPBl4OoxP4vHgw7dBzDHXDTNgYicQMe8sZzrtkNZs2Dmik&#10;dTQ2Wwr8nMfQ4OejFyvJReAIFnXT6SSdZG1eTQykjhgfzNHaGcd1HBYCAcfgRSqoPtFwOVn3CRkC&#10;cyhh0cDHjnABJ8DJHExQeW0mGDOOg1VZZwXTmtWqIJpgUtQJoqTjBNE4cOzGJUqnZZXuBHHxpVxl&#10;XCjE+OHjZyLPhMVbGFmxGG04G/HnOE6ieCVJAq2rPTxMMqvaQnwO1YNDSQz7qlUZNs4JCW+Blkfh&#10;tNwraaX8P2d56DgnmkrG6KojNGwCDhjQhIxJTD815/i4+Wq/hpI5/BVG6ua7Hxfvlz98+rr7TDvZ&#10;338CMHYuq03EURjPBQIVKmkXLqTgohFB6K4l+ADdFR8jE0hSQgkZYi6bDoVApjSQhWThECOuLKR2&#10;UUmbVaALkbQbcVfcCSLiG+j5ff+J62bRQmkuM2TOme+c73IvxkdnZWX1cY8blOwiE+/GgGDgh2wO&#10;ys5CFdd5nkQpZf4YKONcj+wgoZWjbI9QGPZC6e2EMsRZoPzFujK+oM4IvyAX+ub1taLaVLW7imr2&#10;wGQFdi7xamwJxTrCXpNY3yS28WTiPH00P4CGEjXLtXMxCPO6aHiOQb279O89uwP5BRfCwFRsI3j7&#10;jSCYdetkZLiMsYy/zU9cdGa7mmL76gYQ9WqaLBMdzA5OxXcGyRQRA/C3UzF3EEotJP1nJz+5c9Kh&#10;tPj0UezOFjgJngsz/d/IuHakrpyCbMRdpNPrZOUNG/UDxTxwOZzFJJxexm7hIjelIPKO9m392y7v&#10;VweovBz9hUfZKTX5v2a73C6d4kVjnbXeLNtplwcxCUV2s4q+ph5V50uKI3UjL2IMX3aRWjxaFA37&#10;HGdYwirmSLbdE85dzzskwszFpfnxnod4Ty3plaJJjE6/fb6PwtdKvb2mwUrJqFkIMVX0PlRPwWQY&#10;ZhzJ18kXKiEd2KCBCB/eML0fq5n9ijNrHFhnOQI8DOQxgajJlwSqdOpVKt7sZm11tX7YUWyMr1yr&#10;pWFvcUAjYzRnv44H46tj+H+F7lDIiPrfLXTsD9TbblevbMgIXygUcoYwKhdfN61x/OSHZ/jLe1tk&#10;drdJ9FdDlsn+RGp7PKxAqdHnjXdhq1Sik1llLhXcNlg6BHgOCIQ9CRiAYowP7eQivRsLo8pWsiKb&#10;4DFUjAPN4AgOuLowSPSDViZoMvjO1JA+BwzV0NKXITSNbLOBjhifZQWUjWNgxlwRQTbtXKtETqhc&#10;VCAybh8fJ0628VlMnCSWj63EszcXV1tMGis+rFKts8ZFOxcvZPnfaGiVxx5smEYrDd8GQX1Hn6Xh&#10;4saLnUMv3Z93NdSOGbBESsjmW3zear9Z2Mf6qAbXe7ifRrSK7pnbOGLE7UB971ZxN6DZTYLmrLtr&#10;Pl6T6yAUi5bsT3vYeeNLdcmsbxbABLFiPutXpyp+9VJto2XVPLsIqqLW5xYuzDkbzOQ6O51WlSpG&#10;/FQkQVWQoxswFcyMUCwTzayQLCKyyA7jIgsiKMwadGYCMSflNtyynhcKurF+MlzYNqAQEvQ8n6cy&#10;1hussvZCR+nPpDI5VwBEfU9Zy9RGLByhLsjSfEda6elQQwwIzwzNfTrbTe4mk08fhmHOPm9qz5lO&#10;2AtYZ2ktsBzOppZ+xnzkQIEwdCM682JEJ6NKONZas0Z85KWB0xlVMOjT8lJiPK41xW/DIipofSGJ&#10;5vXNWq1pb8U+hGiCVu79xwfJ508evVy/XyP7+08Axq7eNY04DJc7EDKUXDuUkrEmKRSaKXJ165K1&#10;0H/iDGhEgr0jeLmlPyyCFgQhECRG7VpQjJhobnIohDa0g3SznTqG/gGF9n2e90LXCAkmSuJ9vr/n&#10;fZ+PO2Gy5urqCkabXLN0acjsAFBjHOkwPjqVQm/XaiYPHfZIJZN3O6TmsyBb4RUydqBZR6uyY01n&#10;aomkCmEdftXo8OeSzQ1yn8aC1byMa2cY9uKSSsgIarx1ECXUDupvQH7sJZJoxjZHusqUs30KnDEq&#10;jzD3CuhpEUU/ZLn5EDbxtQxHXGSMDCJYaQ2+BvSIXw7o27+UJ/jfx1BMAXRj8Wa07PilcjmZXGVe&#10;LJdLAWS/5/Mb2egYgsAKtkI7eTa7mfhbzMzGPZ6lw9wKNQy70f8fcuabGPzVRK88UFdEQDPkO7oZ&#10;2zK8MsbjcyzE5BrkYBj0xWkFxo7kfSj3sFAo5Mvo/gGqgZDIWTYduv0OSTAwysFx9isPKnlK15ni&#10;kESjI3YNONf17FvFnMfZF45ajfGcnj0STAaVRFmqrxwfTz85GaT016/lEkYpmYsRGT3ye/QsKamG&#10;RkOdbLFKx8gMzB7aTONmXgR+LLZzjDBjSouy2MBfQLD0xRuUMu/wuL1LPiR6V0n8CNpZraqmoe0h&#10;XRlNxkAAQG7/9F3pQ+h7iZ6L8luuiaQuZFuX25NJdpLt/TwBB1JgTXUh8MS138rns7lBiLemjDkg&#10;s0JZ9hzFCOiya2jMLRa9/iUIdhEmZPKu9CBAlw5tvV6S3AffNCzJirl2vuPn9zWDR+CpBhEwEx2v&#10;2yAbUgwCzg17s4yR6xOFyVeL+6LaX3AmWBQ0zOYtUFr2ILqAsEyulnS/CnI+veLRWYQqHMVsFyau&#10;JFWQKA+4iEYmNBvpZM3IWqC0UCogqu/VgVFQscAyVrLNzW/bf+69fi7fLk9aT2XvT1p9XIrlYtBD&#10;UhkWC+AhynMO4Ko9Hu0iM2mZPe6yxSKf49MeCJxntOSy1QvogLNEKuvOcmc24tZtD+7rh1CM4ESS&#10;Fe98hMXW6CNsiumRLFvX5jQRq5Ug/T0NpiZFNGgwgk6okyC6aBiDOhaXOJSCr6JAiMqsGd+AsB2a&#10;Ur4QNvxSauyop+L4uluv188dNFQs2/UOYwvdJ+PPpA6AmRHH7GSlPnfRVxx3BUMN0c1CIQBJIyYd&#10;H9DLMiCjEwtQTBDW4ZK43uBtE4ywuDSaT631OnIpEarYREHRSPmG1ODQWOrsTlICIGB3uLW2Ifdp&#10;Q1Z0qjEcnx/tCKSk9xUbnBv3d3aGvxrr9aO1teuUAW0R1D5ZHiPn2liKU8lgdELWy1BNklVDgNfo&#10;adUh3kK+B3ae1H25t8txgXxb/bUwL/mCGZMSOB0O9+XnK6sTg9w+Q1xcY2vl0eNnT16+uuuY7O8/&#10;ARi7etc04jDcnuGmSrMVQiGDyVJIpzhk61/QKWPnO0E9b7jeYfwYqiTYasiBNKWEBM+li6DEoDXe&#10;JDi0wa0dk/4FIf9B+z7Pe3SOkIiCX3f6Pr/3/T0fj2J8mJvP06cEsCqnuyiUUPEaOKUxYN+MybcL&#10;l0x0IYkcPHyw8bEnKUde3txKzsOPKgSFnS0MjwWtZ9c1bP4U8MldD4SC/MBy4NmDmYCgw4zoltXZ&#10;YtBQV0DBNLoQc5tmSF5hncFaynNMZo5DVcvQuRG2AIm38JhVg+GSSWJyJrqjnfGtRqhFyRPpOFMv&#10;DTX/gG2hRXc0LHWq2oVCieLTAFpgWWDvVpq37Owe7TidQ10mwlyqlQliYbiXFg0T8oZ23ZzUCpgw&#10;kvu/ZB8gRRaIS/0dk0ulbUxlH+QPOWbZVGpmUGNyOupNr7i6wCnqyBdekExtuWp5iMFqRC5frr1U&#10;vlIJGZ4ODxb8AKD/xh1YB643QSTywZTNexpXzcBamoHDLLEFxz4p4fgPC6vGmFpmuNfb0pGhKbOA&#10;mPkUiZu0zOLWfkOzo20IpHGoYXSokTCEQ4B9mKrnAqclT7Qg7ElLIg2eh5KkAq7QlAM9+EohF/W+&#10;yCxDumOumDvLYZdMlvO0SH9Pm1mwQYqBdipSxyfHfTwERbcLZjr2nKKjn98+FKpbFTvHiOZo7xDR&#10;sEEGguLDbmRH/fPd3UnU35Nb8xM6FmeOpcMIysjsRKQJUlWZrlBvBRBoZ6gpyCCsvFS0WxEZEuqb&#10;tliA6tnAiK/bhy2UfAsb3CMb0qxRji/Sq51C1T94cSCNBIYP6jCo7sMR1wTwTWnprhbwF3pmhGpS&#10;4U8C6CEMuuC/+N22UgHdKIGxZQ42y0GGGWQkQp5RP04jTCqxaZUSkfTPqadyShPaIsAModJ9OG5H&#10;EDh0wag5lwtoH3J1AjvG+RNyPnYm5zu7GCvOJ/N5n+5gjuPI436VbenNYKmJnTxs0Y2j4+KRI+f1&#10;Y85pXdZgY1JOXKjqn0uluj0OSiBJBi0dtNiJ+k8qxXiMEGpY0UghCWkQ5dbCZViTwzRmzoblYT3n&#10;DSz5TgweENMJiQ/40L/70d2Qv8UaV5TcKfOVuCi1GJ7Bcu+W1KfZbCmrvzCexXA0bN80C5+eppuu&#10;cf9usai4nm/2VivSuKvNOF4MrNS1FHnYPF0XCi+laEsb4obGCjmZoFxIP9Y5BQveuJBiWiX9HxMY&#10;P6QYNwx9qZ9sBaYb6f399Ki91gYQGFLt46Z8NmtpdqbtNbemKlD3wtClNVznQS4R9MFYD4zj2FyP&#10;47h3ZUrvAGI9kGg6Gm2MgFSCca+vAGTbo+lKesMbKfW+50kzFW+k0/JewZK8+KJw1VH6pMoCDOiI&#10;gV9oW2D/obM2vxlKfwVrBnlRWmUwQ03nTMBms0c5MtfpcuNGnmi9LW+7wjUDtgQ7o+39V5ubb569&#10;/fNIIPv7TwDGrma1iTCKtjPYlWmDyyK4aIMgKC4a0vgMxcfIDCRTQzAZaiZZmBAYTIuFSCSUjk7d&#10;FhIyYTBpcBHooosiLnSnb1C6Fhfec+5Ut102pWnSn+98597zcysk23m0lhrxPqCKTB0tClnAeQ4P&#10;LxOgsdI8h0Pq2YKXeyxK6poOPZ/jsBb8omSTtoma4O+McRYqB0rC89H/UjRz4GSFiNZaQZBrLpdc&#10;zZLK+TfT86HF/Zm2MDe1jkvPSEWz1j+XFxFKnmcxnZrm0+1hMpB0EylHmOTZIet3qLQn5xcwgjR1&#10;EomopwX8/YUBwsKY2IuabDRklylmgXcyoSm57WHOXFwZO+D18jj4mhLL8amuM37cEx74CxbqMbws&#10;h4kUhhogSmja6gjDTYHTRUF88D1BwSyMrC2B2uy1n83m5KVNBcqg+dC1sYFmaa9rUD80g9eDa2/4&#10;OEqNEjPC8VtRe2bAVnTPCz61L2oXQK/AQ5QAGtsF4TB1hLb/jYbECVEb8weUNdUi7VoaW0W5mG8N&#10;IqhMI9+PIgb50W6G35i2+Qx4pCSPJVU+6LRmXYx5Omb9NAKAX9A1JDcPnzsO+NNw0x4cWTiAuMwr&#10;NqzqEaaUUAHuAdQEzGx1RBfRfGxVtfZjjyqSvMXSZ6cT55EXoXH4SLKi+M12qx9eF0uGUa9AV5J3&#10;NtzI5JquZYUtnyM0IEMvL1wHu7KOW2DxqNs7sJu2UAoBkkiuSJCYuL6LSZkTnvSOhe65G34T4TFu&#10;nlULLbMVWuDTlJ8v3GOMAeXuNAQtE5D4yrBF37yWH0k9k+qXdiu7GEJbycY3ZBawsjCtGGix9oSu&#10;aSwOTzg3JSPrxQcxw6psUDnW2sh32+uEkabC26gKAJJZA8hrHIdNa1o8QEdaSI9DR8hSLJgLTOO/&#10;GlDSIQPGLeAEy7GlpS+9g2M6+uQDIWRvz7Y6sQDZFlT4MRSMZ7+Xek5oOwJklerBY3k+264iZ4qS&#10;HSQ9Wk3BuXG9gjW04HTUGO9GfjNqMlo8Qi/0ZyTfN6n1alLzIX8glvortU3p5WkjUImGsIBym0Ur&#10;JtPIigVhuDCSlmDyL75CUycitOOH8fdv8s/4swVjzGHAwNj/E5GgDA194G16tUYDoYibOOrmU+Py&#10;4zoaUrrvau35bDy70QgKbnnCgYBYh+fyCrowir1HuE5tBSq3GgpDQJCQLzGRz/VHmYnBTRPcbLj1&#10;IzYLhSKYlmJCsnLZHy0vr2aWVxn1g6oMaFMwO6zLl/e7QUOdpXh5CEWg7TpA+XGZvi1Qirkc0kKw&#10;doyr6WwhR1M6zeoYMCvBsycZ4WtIzEdj2XomlVqfICBf3gYsrZNJmsxNaBxCsoBgmGEK4uzfLMz2&#10;NcCKs1Bun9gMALMV842ZZIg5J6IbNalX3saKikM8Y7LpoYLRq90XaOCYMp02Rqm1uw8Eyp5n/wgp&#10;u3MLYvZXAMaupjWNKIqiE2YT0sRttka6y0pJ03/QPzIzYIxDkAxWZ6CMpEiiRChYTIhoFl0Jig5N&#10;NdLFQAqluGu7a/clhP6ALnrPuZN9skqIXyNv3nn33vPxpO6isbmZmrRU1sQKDHx7clXMhyXKExaz&#10;AmS1+R2Evj51eg3YaKJA3mGwmUlFOi5XjjjaLn1sRqr8rIZ0Akza/BH8zcBFEgyiHGyMGRm7UE1V&#10;KFuY0oDlZO0B44KE+KhjtiYNxkPNftojiOkAohB3HuYvCwUtxrKJOmY4VhsRqfF6tpVEoskze81p&#10;rE3BWuKehmETLXw8bC/UeAuSzbHgIPcSEAeJI76P7/9yYaU5T5TvZr6AHeN0lHzen7DD/0XPN8NV&#10;MgwrdZ7ocNIhcZGTVK7LDo3UMCakwA5WvwUWjC8KBQFVWQeyEieTrgrxQceVY9mBr/E3grYYlNH2&#10;zYUxAfwM0rQtgJoa+pQttufZXNRGO1VppHqe1tfW6swOlLtkKsUxEgdi+GAb8chQ6QNBSbM5ab9I&#10;kWBTrVe447B8kD2sx86izYAbNXqETT5QrakBLuSWg0gXhvpEKqvhC1BkdoU1IyURFDUp3aUMqw4x&#10;QnFo9+tcwMzqkj5XdnEEQ3vstbAthIIWc7QrVClSpJVLJ2Vw+eSB9DYuViogS1tBFeYWkAZnZdf/&#10;Qz/KANAwZPWhnTQpc0Kv+q49hq0lsLlURSZos+kEIXO9NGZtCE0yZcry7vt2cI3yaRxCXRx6YwMy&#10;6ykNDtUmlOzckMsUmeGebTXMycA9OrKkGBnSihKaYI/DODRm2YHzSJ3B1KlcpdEw07jZ9MPFCgI5&#10;KFFLqi+AQclJ6UuVpA7HvjjZl3OD41062QTvCGkIs/FKSCWo0oAYxlagK2YZSoQZW2l/aMMJk36W&#10;cKY6z0s9NkQi2e3n/NV5HoHS7fxt/vn1Ryldf8hn+S7/lzqqZxlyQWVwRMo4gGCU2W6XETeN0LVP&#10;luvb9rTyeGKxVFk6s6eLWfA2cFRvh5oeR6IZWGGcvY7k9kIngEFdgj4+4nLrx5mKX5xB6giXmiIc&#10;/ehW41cOXh8eWkGW8mimPf3GDR/7GTdzkGmwKqC/BSOr3Nrx13rf9wW/dlcwoFp04kXjWze1kTr9&#10;UKyl+wvOyepQOUerpH+GHbEhN079DEqxFYTWDVXUIi8sAktkIHfs4AZDLcE2GFaBqk5vCd7thjEH&#10;1/G41WK8Crzpu3x1TXaWy3Nb3Wc39ffwyIsLjMPAfAzeSn03ncut+vwQIOdJHbnETgTK/HyR5tud&#10;3eyA2hJFq8Eq2s5FLVoStybb3YGAXo5uTqCjRC35MgR7o200IzHUk40qMre0r5jmzAz+F2wfkauC&#10;34lm8rDlct4BxOLvaNfUmYyZlD6NHUGE2p1gh2l25eXxA3wXkJykNgTI1tff5F79exqS/ReAsbNZ&#10;aSOOojhO2kBpU9JSusimYJNFN93Z6AvNBExiKGmCnY/NhIFBIwQKFisOmXQrJDQSiUoXQ124GKQL&#10;u2pKXyD4CL3n3HHXhVahNVqiSeb+z73n/s69HB/xo5eF0n6+XKQ9FPU4K2QGFp6WhroSuPHWmrdE&#10;wA74c6gxX/fHML3BvRfZa5TxfwDCiAOIm9WzS+wgICNnYCfQPmSEjr1rjrT89aq6NEJFD4p0P/6W&#10;bJI87I+zbGSdHink18+Wcaukc6BXhJJVvb1cLufJ2vqdX3/B1iFqhBqhmmY7aUPWVc2D0MycEdBc&#10;Oubs2HbbDLsbI4IRXN0GY6QoYfwJxmHynFpDvJicqFpZEDSqHP4kaICI3EQDkgkzpAEzzyiKev95&#10;c7haKCV/Dhs7jSiAHnURKD1e/LperFdzcz5jRJGB5wyCmNZBPCCIgbV1y9pmLhIqcottRmBMpY4V&#10;gV6DrmdrGKsShkbGyvsDwH529MNxvmIw4IK05OElNrg4I6YPV9ZanIVjhv4dJZCW+8yFo1AqIilQ&#10;NrTH6KnTG5g/rlKgjKF2oS5tIx4YWo+DRKK8XDlBHCdG1H5PdEjTxL6329S9qi6maVYTmuxQuYzc&#10;3ADQXm/3YNKHO2QmhSxQunAAdLtKM3z3BzMqR7Y59Woa3ynV4DVwFoRiwFlCp+Tsd6BZXVIPvHjv&#10;qJEzpUiEtUDuq0hHDziNmFR7YGW6oxhopW43iHGuwtlJPoPMSOBLYNoHx5HLymM/S2xgu9WzqiH3&#10;+t089mn/Ni083TAWg2+f7C65umtSjsWzAdgiXX8aj2hkAKnqCMT6QBmNUzSCkUkgpYxb3SKNXMP1&#10;a8xv+yK1v7HVwCNlMZTNYh3TnxhGxQ1FkWRRZRqZ5uXAw2xsb4OzGOyBV7UHDtjeOTw1/Pv5d6zy&#10;NWB8CY5mG6Mg/tM9MJtIR/B+bInAmjKDFYeKQ+vQtIJYBLko27C2ZWFa2jRtyHrodCs3cOWrRZOh&#10;cxuz4tKf4mczNYxnzalJGDAqWc6mZ9BuI9GF3JlN1+7U68/a7Y/m5nG959jyyH2a/Xw+urlhbuE4&#10;9M2kVRf1T/yD9rjklckRlNNPQZ2g6OEVa26clEo7L55OTst2vdeHjcPJ7yPcCRwM5CRz1NYn/alY&#10;FCUDT0bHSEX1ONjiktdqHoxDR6ftzlDq1G6xd4kvMkAAxo7N4MLoYCuOp8siXBrDfq/Fk7VcGkry&#10;78rKyv5nMxyv3WqwRpRXuFJEUQbJcfI2HaChKJehJa4TxOU6w0qlUliZ7HKjLYXhGagLESvYCygN&#10;eQCHzzGdnOZFdXDFYCg3OGwvOlnfSO5F2SmXnaueo7HQaT5zDrA2UAvCO3EGbKHUrRTBlujm5TMO&#10;byrVS3TuVSSHNpG4hUJhglg1+XWl6Wnp0btXj1dXn7xZPLzXqOyfAIxdsWrbABSsJXCXpPXSDBmT&#10;uvmDOt37CaGfIBVSuxpSC2FLi4VBrVwiEBhMiJHcqRBQSEyamkymLWQwIVC62WMh5CP67p7onCGT&#10;IyzLlu69e/fuHoZklY0Kodhgm4khIq3tCbjkQkt16ZgkG/084EO24HkbPEouarVK2haP3jLwBj8V&#10;JgmdAJVg/NNhYmsHe7lBUcBMZnkjLRO2iaNd5RXPTB//+JNxlqC76HtYaCNVevxyQhbpnCwobXul&#10;7j2RLxsVD1IN4Wy12yga0X3ECTrArGX5M/jHj06Yl+loBGZoxINhRn2R48gtnBPJzuYzxGPTWlFD&#10;pecmyMu5qbpzWnUk4fgqVApVravUhbhBeQlOl8qexE9mGCeHDvkNiF55H0mhMObLBOzVcpnf3OQ6&#10;MOE87s+y2J0n+p3UsMc/xUUOS5e3RP1CeC929LOgc06cNrJoaIYVx1UIh0I0cD65du4WCJB1Y9CU&#10;8XPBsy9tjM0IqaaNrTjIFa+ufMQUIy8z0BFWYavugEbCkJaWtoqQcyOQwz36IA/UBn1gqVejj2L+&#10;P5SDJliQCnqlsRURjvk/MG6lS8ABOCL5I5aRe5Tq/RIwNmq56MdGxDRLKiGz9VbjPV3mc6m8Lk1h&#10;rHTkwocx7XPdmJKJ1sjaD41k5kcuFH85+hvMUek9Io/OZppONK3zGGMdLEEFQb8vnx4oatqe7ePZ&#10;g/O1GQQNj448wEq0+1fevYCVhDvZdu8mPBnUZ/a596pJZA2KvAczDYa6NO5NXMBeVKzylfQi9U3n&#10;saXy3oBu/+BTXfXBh8K3BxPWyEY9AU94mtdzKiiXFotpVGJC177NkVr++VG6wgbEd5Ne8nDXdyM7&#10;14SdljTO8IyHiAbbzpO7SXrxW+NyPHg5kgwUREMwqBx/6Xm/+p73A+MxiD0OXxz2m6WVynGKZeq0&#10;LxVB85j6ECl6Wtxyl2/mHKbThDIUL+8/YhtdesXoPPItDyuBFqbLjLa1XdOxWCsBsOXoAFFBGmMX&#10;WRYd1NxIoEyO6fBnj/ITsiWMZ3Tx1O7t+07nYPZOYE56rPa1oOR2/3bn9nbnYgddGeKe5vjxZwO6&#10;G8o9EZa0kdwrgj2LkFwfBNt0dxhWNr+iH7nGBjPJt2+DmDwalFMh9IGLatythQKNGK6Qe4PiT6pH&#10;xIgMwDEqYTh2atJdDWI2OVNp1KqGo+kv7HG6n7iZrd4dbWD8/thg6sxA2sJh98DHE4ypiM4M68b0&#10;9TcGC2oF6eM45lyfofQwXITZ8fpefbiQ2hfQRvnzVJBMQC3brNczMKBTaSbhJnktZ42HQS3LygUF&#10;EIjwzAK1yD6qq+sLAkB8cIF6Y2/Z8dmtJtwFcBzVnxhVSgjwcZADmg1Pn5xOsY29vrcu78y3FuSY&#10;Vjaevlzbera19vrNg6DsnwCMXc1r2nAYxgQCg63Nrh7nZNBDb9L2tssOu+yP2CEGNKsr1mCNuTR0&#10;hBkhUBDKqFShpwnaIPvIchIyKEPKYNut113K6J+w93l+bufaS0utsbW+7+953+fjbp3solAozqX7&#10;gLIJeTqhIcURGYoalbSxqqCdRoriPySuZfMNNCVS55wtj/Mc+XGU7JF33upIS8KHILEJY6ZztjIp&#10;3VdX29Pt69e/rpGyif2YlXSlgQjoI5CDIHcCQiM8NjhCrK56F+dbfqhcHH1fURCvp1u1GkJAY0bV&#10;4yG3brcqYATSU64kEEHeC4umpVMUF9CTZgiFhNR2LGlhwwaXDH+E3VBHoUmVtBZW9MoNg8Yws76B&#10;sW+W8TQEU3usFDUT6WxsebeTya0SHidJukgRRJYuYmVRRZn06mi1Gr7mCWZwCPhE1vSU+6WwMoVI&#10;QM6SWJMZHiE5QTCVaEO1eVSwEJ/C/UwaG95lK4ZKoyUXgmUObbhhLcxjYDDk7pb/pZ7X81Y3ikSz&#10;oUpr6OqpMTd0ZQcMFn3ISNF/SzCOddXQMJzSVQlKahozW7oaGwJGtFmVacsiZdIu2Q7WWjbUTRS6&#10;q+wO2AQuJnLSgWNb0Kof7L3aayJEXLoPqX3UEFEbIQXw5L8o2qoBoDmCP6SCK0UzpdSQpNnOLlTN&#10;DiJfYDDPqZeA40ZyA0Id9WYkDEF9u8O0ZvlJCKVpjeX78nw/tb/6Aihsztj6DsbSsTVST5ksQIgG&#10;sPuSXl0alX7IbTyGYeHosH16LOhsWqUjsfQx3f0g3zoclQC5sZXlCmihy9XDJDOMhwdv9t/pue46&#10;JcFJO87vNnj4IDPAWUWti1w1EyQJ0R1xi+WGVnWV1Y1ZYNVysdryR0fYtgHcgPvbBheEOIzWjjb2&#10;m/t8mHH/iK0IAaUOjJiBIhVKOz5ycVApwbG/vYs/Tv8LRNFwrZdDAg4N8oXtIxhaMJQ7qeIIATW6&#10;fYQXuZrsSStLLCxboeiWu/Udv33aBxm5uwgRmFmjFJFQXo9VfretTF3k9QrDKsPrsGFlYBJy6rVU&#10;GhgtJhopSFR0dYq79BECm7UjhSZpNqWPtWoHtZOqWxp/fyKN7CcxGY7BaQuAjGLmFXkwVuMNjAYj&#10;jVzzCOxAzTTNt9HAizt53qnXG542Z75ygMCxoG69D4CfjEvNGKZpZmQZPDsirXUZFYrfzBVvYl6c&#10;zQa42lKaWqGwBuZjb61QXDuH5FhZ5qP39MwWDsxy0zzBZJ00DiDmgmFR76J4bsL5bwE9nHK7zdTo&#10;y1guscuBahkdXe4jze0MLP4ezPEFkhUH5U1gq8/YT8hvOitvLgEa2V2pYuUs0IxU04rg9IFNmoZK&#10;w4WYdwmt9uPBR4OdO4JGmqIzDdcHDIPLR0AQc7Y0pAj+yeLM0GJKosB5PzMAD2eAlw/uSVuGB2S5&#10;PNCC6NmD9fWNjfuPXj598fxObvh/BWDs2lXbBqAolkCbi7J08FSIROjiqSUkdO0v9AcKkiDxg+JI&#10;NVa82BhU5IAmQRowjYKnFiJcE9etJkEGU9wsiaemf2DyB+0998rQMckQQh4OiqSjc+95PArJkrhc&#10;LlVTHP1pNZ3SfXaU4ViDPDIly0TADfssBlWZoBrwldHMN0IDhF1R5rwJo1u1jlklS13wDEPoRgjH&#10;/aKdawjEWwfW5eX56v6G3larG4/bdR9Q48wGBd5aoTJB/GjCycAIMIDEVqYe9L6eBlxMbxe+Mzx2&#10;fUH59vf5WlkXVV8q8qXuuQ7C40w/OtXxxptJmQSLzJT4NaJ8CaDhbuPuakgnOgCyXg8NleoDGp6J&#10;fzXzfXW+zhSNjwzHIsqgVWwmmIcgvASvPiHqt68WFE608RjR8nCWxZ+s/Ml5bY1qQCCX+BZeBiBl&#10;RNMCNHSiy2UTXF0Y+zJe90JiDwSLik0m4kY7aLA45GQ3XdGlo52AjH4pCjuBqIdshFEk1+MCW7dR&#10;5EayyMWUkgA50+awM3VZvWF7hSic0ziEdYmYXcTjolGoQy0jX2ee3GZhgWT81RyJIYKfCw2bha9C&#10;PAfqrmUByo7dITyg7+oQap9ap+gbPuAuNG6cJULBKzILxQrQNp5JnRkn+vF0kVunvTPcXwcc2j4o&#10;nFTbhER0dUWTgLPWmY542wAi7vlCkRn9ABqfa3tQ6J23UStJmEY31wbdnBu/7ZF91rGTBlTvmLh2&#10;26B8IqnwkiS5uj2/TLCkYwvwYA/RhXcrjlLsqvT6SBTuBoGUh+HpSkXH3DxHJOCynBp0kagyu4VR&#10;2ZbNIs6FHlvAENxPQIS5Z1LEbMFCB7m5WOQcr6fatR8vuNENi16+cmzJ2McM9hvminIYQYQmAbZk&#10;SYIOl1vhoxIhjI8SCcdyG6e2x1UuAwR8DJC8Qp81BnZvcALloZVb3H95dPThxDmwnY+O0/jThecP&#10;bmVrwlFVxMEceqRo27xi9DhVyhbPol1DvU3A0SMi36H3BEQ4YJDzuGFtl4hZa65pgDMgWaEHplOY&#10;aAFKBvCoRf/gCB2Pn5sXfjjqtOztWnJ3tbNDxAxIhsUUnU7YMWFv7XJ0B4ILcdL/AsL1R5Lo7Q+N&#10;MNS3tlyMY67z4365TLgXxuPQ3zhnjCERGn+BqNTjfL6etOjZm276i0VKCBKygAqULI3TobTBlMwS&#10;dmGV+EmpVBq7HSywFQOGGLqwf+oGYRWdEpk+/OQ3mwoBEsHmOBzPZrM4Jqgbse8Mmzq3RRf7gvDW&#10;wP5KR5vGzPej/XxNz7jxa5PAcynhi+Wnz80lIWWmPjyLQNmq5lQzAGXuYR+pJRulooaBKP3JKQMA&#10;+Jeh/adg5LIZ+l6CJYOHdqj/dHko18fqJFOW1cpyKQ6AqLgXbuBByzTT1NjcFZuVmJBM0SqE8Mup&#10;CSQDKXv19v2bv48gZf8EYOz8XdOIwzBO7op0qZhCOki71ErpErIE206lc7sVunTWg+RUionYeLd4&#10;GExVEARLoBFPOhUhmh4RjZPFobRSAl36B2QqIX9C3+d5L3tCJmNift33ufd9n/fz3EzJpIqNAxCM&#10;CFLWZKpkBo/pGer5LfAh1ZTokX5rhJMywhjRTJSDHSvTFDKMHxWgTwJl11CKPiZP6Bgy17iCVDK+&#10;/UaMUOpqk51FuGXz7EPLxb1dKDgDZYmT3xhmWg5g1tNQLRPrvcfausKkDc+Ytl5BXzG5Aple9EEj&#10;k+GWA5u5AEpanigW9aDjzkg3PaAuc42DZj4Bk8iuc69Bdp6D2oEh2WyGDYVZy7jUrjCsMZ7WRjBB&#10;hikqCCg7wcvO5y0O5baAc8w7WoyBTYVyzUxrsJmIVwpGrdCSv7nxdKP2bzKLUcrIwNd2LdoL8kLT&#10;PUI+mLLd1ZFbt8s+Y56JAOr556XP/E16IhGyY27vhsttXXLn7pPhzYR1k3vhi+k3GskwCCsl3Br5&#10;HJlMSrtdiDcAgAmG8tAyTSQFcLs17SjBLmCxUWb7ah1wdUTmKrgBiodwZfWlpkS20thQw65N+ev+&#10;PkXs0GEEGtLW5R4Iq9BZxh9LgZXO0otv5dpNnLwllmNwL9LhYMlDVhUzHbTCYN47sMAfIzcZ0x9o&#10;QV+zxBN2EcWJlHC5Z3YxVfxzdlT93EwklHZRREaynMQ737+IbmYP3Uquz7V8+XH9HGi+FQyn2n1f&#10;VMUnX6SqdsCmbZ+eIixFpMGsyEHqtxPHmOaWMIm8Qpj41OHaiJOdJ9/Ey16+wNqTlnyXOC1Xf5Wu&#10;2mRsboe31bkY4k8YGFaiLQQbBz5KSr/mWj6mnXhHkw7OEZeMZitzHUsPXgiCBtr907N2m5kq/LWU&#10;bM28xBIfbkLg3AAorHqkydEkjoiy22okLUEAM5ncgbWTze5kRcro6bGkrpa/1HtGieL7l6fm5GuZ&#10;pl9EAY2es1yM5JcVTaeiSoxRn4sRpTzIjirTvIn8wVXtTKbprUXLwZwMJ6aCE52C/AsCD1eBh6Q2&#10;B7Pu9gdQGHG+9B+fn5/fRVIfe/1yXbYGg7+LvVUolxzThsK8Pe/XJxr0oQxjxCzVP+6uyp9nQrCI&#10;lwzkRrfeGEPssAOznhzKMw25DAvIfTczNVHH8jh6JxrtSClUJz8YVuNYrPezEycpKtoZdToYFa2s&#10;PLi12C3XxxcXDVpPei/lhJdT58Rp1YOel5953MAejUYiZKJMnVjsR6OzbIwb5Ug8GWEHbBlg5YmG&#10;MdR8efP5ZAYfxRB7Y8lkQHRxMqInsWGal9yflrN6CQM0IY4eUPteOcDKMx5kVwp9OcR+qo71AhG/&#10;67AZ2CeWj8KMUDTl5H55DzEARrC+jk9hsygSLDm8Y7tO1E+kbMlV8UZPRGbIj2KLOxiu3BMpe/Ji&#10;be3hu9dvb6Bk/wVg7OpdmwjjML2DQMG2cXDJql27hVJxFBzs7B/gcBe4fA1pjrO9Wy5ETpOYQCCi&#10;kpBc6HaQmBRL0uAQcBC8QZBOdnSS0j/B5/m9p67NUArN171J3+d93vf5uF0W/s5mRr3zJs8LU1ri&#10;ucPkfE1RqqjRsRCqMsdDspVEj6hxA/aM+10KsWj1442SPowJCdtJ4oHgjuzgOAJ+ZYk3WZFweMCY&#10;KxCRKzlR0iMRVYjtg8Y2PI7Vo64eJfKO/2VYhoSxswvHdQ3RMYoTK1CF0LM1lgmHe4er645wsstL&#10;la/g72cn8iT4uuelH5U2++RoUPYbKAZafZG2MiDZsQRlAmtuiCtJSolO9QeeecXMRJ6PiaGCUcAc&#10;q1WNNvGyG1mWSgM2FAAmWYrSHi1CEl2FgjDKixzsX0WniESWy7WqH8pmf+sLKZJVpUXpRCBCY4A6&#10;G3PJG4lo4rtX4eCUd+UTuC4rA6Oq0PQw2CMpgq7wwK7aqUq8nPA6kDaJMGb51cic6fMcjcmekApH&#10;fLdMfwoiEYcHqseNoXgCaZ4I7N8B6QwJWHRkSc/gJDsR+nnCDjBBscUEk2ugEqBpILftQLfWdLsC&#10;yejyyb9gVx8DYc2Zi6U9ZdV0VBctijwsi6zCc3I5z+TkztmOB0ilbrdQen/EzbTwgByr1er2f7bU&#10;vGi+LJZjl9OjL9ejS5quZH2OHLveD1lwjDs+Db+HB6U35B3iBwa76tKXVii127g+32VPmanc+LxO&#10;057f+KBfKhqqG/Yv6pTzh107+mBiLPEnzy9QwBlMmDovGlpwsyy/EsZM3/exLLPc8rdKpZaqUQeB&#10;uTznBWrhwPHSDYX9kt3Pjb/WpxbN0XXRvNe5qfd3bMWRXghHTDOut7vcciyYKv2DXNhRItAjimZo&#10;hRaBx4/kjeORB6ByjhR7C67RPuCbeCWGp7TaF5/71H0AvcFT7VelUo6C0kK7T06cM5npXASWUF/q&#10;OPMi2Q8+wrkpkdBs6cH96gWsGxijfB9PPdnHR4HPkMTMxi8Gt1tHKs0F9C2Y+6ZDeGacGpuT3M7M&#10;nBtRBYs3JiWVB2mtwWZHDuRkJNYF09S56TEeV6t5y5KIMNWZHsoM4NMnymZNafcT626V4bB0Hqs0&#10;Rk2aUKbjr+Agr/OcZ5ZYv99Eg9pwayvGTevU4tSwOc00QUcW6/Xb1eJhVmdfWWfc2N7c2dnc2N5g&#10;NhUWnwyi71HMvwX84oEXqNJ02Ogx/rAZs4Hl1/T89MHp+fRjr9nEJLKelVPANhqZe70hSEwjzebo&#10;3cywMcRPvGga/x4ArniPHmjAWHmxUiFTHIV1rUEuRywD5TnDA9kDfXeZBpIxx0OTOOAYMDfNEOvS&#10;2lDEDCdnjDhWkf2SsMVIEm4/aj11wCbSy8RKxs25ZG5nQgq3F2upWKVADWgnEkQQukfEpwBEyVCo&#10;WaMBYPcxxSgYiHgKUra1cefRveeHT57dAqX+CMDY+bw2DYZxfGugMEWpNymerDt4ES9DdF49+D94&#10;7gJZTJCsYaatB2dHhh0WBpUdVpqeB9UYaJvuVOhJqhcV/CNkR48+n+fN7vYw6KFdkibv932e5/vj&#10;v5Ds4Y3q8Ot7rgLzQjO2M92yEt0v+fF7S53yqEUgiIV3llb4ZflAIQZni6RgXWoqXdX0XxXhGM70&#10;euemR2hWduPHBONDt0vEmsJwn9FiVW6oavDQoFkalVIvIo8tyrrABLvRTbPiK0L+W5WW4dXe+2Pa&#10;fZTs41/JT31cBSZkKQfLnjAclkW8EIl0AQjubl+V6y1D6QC5faeId1EkWpjuYr4w7vZqD23agxdy&#10;qVB0GJ04XEU5rnNBVwRrGqa8VXwDtjlPrmzuYyPPjk0Hdax2I7E1y2d+EaTHYEtuBKyuM9SWxZBM&#10;eaT0e5WzmGvCncle5zyiAFU0YLZLuKyCPsyZsSZzMzFgyORoekUEnPUaSKTrO+F0HJtMAFlHXqVa&#10;DuiqnTCNstV/lubhl0IqIWAkcBwb+WpcKKDU56OoKDQM3E3cGh+sn5/imBdo0wx2g0ZGjuP68t6q&#10;2cKQLXD8C56URvR679CpHx4d2dDyaDBGAQ5FUaD+XIe2kiN36jHdxRCBrYGeRK2BXUK4bFcQ6Pjs&#10;wwlvtBYJBoFdWGkYF4ukFhqbD9PTYvJU294eJSPvGEsL/iCg8ubzjodaaz9Ow0St28NYfQNpk5L0&#10;VRvNz8iInp8wZnM78/nJm7+/naXfbj8CpuVSjGlAJkV0pq7i0DnkfrhcXLaWyygIdg+GmSxUkVOY&#10;eqUtq70PloTe/MzbsXC+4BhHyrfoEOZmPDi8UMV+pLppogwoJyfmqsotjEktDbXMYqhFS5amrBak&#10;TMlGP05US1fYNVOwJkRka+ipFM1hTYN4OmcqjV5bgxHquVgE2+6e/AxTe99D65DWp/bUbu8d2d5j&#10;fPsd52XkO+mOWnW4LkNOk0PgwhklYLfW2WagJ0cfQr9R2ZilfeJ9da6iTpPra0QedaYG6dR+C/Eh&#10;z3uplaoCOE9xaPxuXJDldbqInDvNyaTbkN3Pyz0BVzm4Kz5Ye+tyi2cXSbHA4LDy7WPjQDarmKP6&#10;txDa5OnFQbM7mcjG+33DD7B8pHtyLxtWN1eDQVf2qr3WAFceUt8XsiPOrfGv8ezdbFbq9j+vb2zc&#10;NpglhRTc+mEmmEFBJo8wcAD3QkCjL4/y5+p69ebEvK71b65YaHNlt3fNcOmTQO0A8VqlTBLLerXa&#10;rzTLA1+qBMUHyJe5/N9Sz7SE5IAorfAsFqR5gNXi5oOsLHfVAVM+UxqUyoKCcPsyhlefWLqZlnX7&#10;WPbz0pSyrKtBMbCkL6jc4EwDTGXWd7+hXl+V4j2UihKlGMySCkyRldRDZvYOIK4UyQR5s2o2kXOn&#10;fiMMdHPz2Y0NqVDvX39698Xz/0GyfwIwdj0tbYNxmCYgDNau60GGMBhor2EXKV5lO43d/AxtQZuG&#10;ERNc2l4MlYKVBQSlwkqT64TWf3OtOwU8ieyydSc/gAc/w37P86s724PgwSa08X3e5/09f56EZNPV&#10;k5sBNgILuGXQ1wdgGY7ODMa9G9cRVXpEK05KNTDSoSeKkSYG63mUdYZGV51SavvuU3Fw7PZ6nHGZ&#10;5VRd61jYlytD6AXYZoyh5yTqy0dpjfBp0FmHyVWqLZE4neTJW5NRzDNxQnlmp97WgCdIu92IJ5+G&#10;gUyOuABTCcrPIGECbIxhu3JZQKDkD26BiLFOwmfS4/8USngAYt9KKhcXpiQPzsM1VB9aqNAHZeWj&#10;NAdSprGhfMjQr1KaTfZKJXR1DnnwOaNpHc2rp08bvWhC0QRopvHwrYlRltwHQD2ll4yBi7DrI0aM&#10;no4+ZfeRNp3xKDFwAe6arkjlBCENwTCnLtJHgPHDaVIoJH+S6WOSlnygUOwHXt/bCNZdWxbQZTb2&#10;snzE5ArS61XsbRtEB1oNjMBUaU/dw7Byhg2ET56CeMLSGSFNFvlqSwN+NfyiDhcYThBt7AzGQpV9&#10;FTTCcpcaDYz3gog5ko7rBN8+be7Irt7ewXsIJ1uHScgubzhB/xb+03Wq71uVGB1kNZ0f6fAoWanV&#10;67VNBjUiQ5HTMpwO7lTcqO9CqaHVV7HWSkJEpO4A+QO/vXcvNwsPFnOZBMvq++0qRedfV9LWVqcl&#10;JKzNHhi5gb29TgcVoAnEf/vy+r6PTKbayn7b/+D/LV33O74v3z1oRTxcbCeLwG652LDF+kdzvan/&#10;BxFLQbw55MW5tFnpQ0LFvM/IQl6SOR7wkyVqOsAvwkS3ZG+Ab2B7209QWVZF/vxsq4AMFZr4IILZ&#10;2qpXj2R1N23B1Xt/UZtbyMpqqjPVAMu2sD1ap5nZGCe/kf4vSHb15Qq0jEEhgHHGrvyo1tt1/Ky2&#10;BNCqRxUbRPKzjZBfG5kq8iTUYfDDFeiIo55U27KBor/iePFOU3bMsYlvB1GQ/ln5saGt00HmiTyN&#10;5pnfYXVjenpabkaye5ykBPiYiWA88y2DktEq6WyU1b7vP8bixzgPAvx4HAXddAe7dKf8jNKmVyw2&#10;PCd9GYZ5z+t2rdFutxHJdYy54rmXR2FlN6SwgokRxpg9GEEwNu+mhRhj8FtrIfM682r+2Tw412Uu&#10;NzoYyAvELHsygJEUR20ofw8hymhcrGYOcjl508aS8LbcJWIYHMfA3EYgIC/YIcjanIR5xwnz4eHF&#10;IJsZ5A+DUOgY/KjOBMXTWORk6w8v3MOtoNbBSEgPamQEqkaWhdt+8Ty7e5DNdA2Em6hyn+pN1l8L&#10;pCHHYo6pC3JR1rs8MjN5BzrAMHA6Z7ZQfkmVfdB+ID9PKACKE2X1Q0O2JcB5zpgutNgAw4vvM9mi&#10;MMmBoJcRCjrDtWZZ1gLIGY5Zs2trQLJ3bz4+Acr+CcDYGbS0EUVRmBoYWtrB0UVqh7YUJItuugtq&#10;1/0J/oIWkoFkdJA4aZx52TgEpqgwIESsdLARd4WERpSErEJdFRcF7ap0WSg2+BN6z3nTrtWFAQ3E&#10;Seadd9899zu36pNdfd2ytrDzZ/RAiOrCGE14tMilOvnHwcUAlM8Sa5T+x+DyKVQzY0q79zWtEAk6&#10;ondwqScBmNVwBOyDxCt7mWB4PkTMjwL1npw/MjkRWCc7COwNprLRPHm6QkTxGJANHXuidD5kohAK&#10;zTPFsqbsd7sk2Qd8j2XPMobXWT5rs51MzJqb17KAj1I/QCMp0kSxyDvPbIQQCAXiVFz6XGEysrxe&#10;zYavKSmVBoMRijKF4gyO3Uk6meDEAl57nC/CR8sh9giRrsWb+Aa0eeKrQIDIJuBi4pN16VeMoSs6&#10;Re1j82d8rYYKbBSo+piuo20mlcsHo40zXFLZokRrb5L5H0HwYdRdwPTnxN8L90ZeTXRM5V7mxtfF&#10;xcVFueVmr66+yfd3gCNlCUfwDJ5RDfzoMU7vZC/QR5ufE1hayOQ9A3YeFrgs/5GxqBAiXPA+FkuS&#10;j+gZB6YxQ9Q7THLEmgiZWYUFgP08RRLzZoMsTVnSN7F/r9Q8ZvWpId7X6kZlzXmnpazfl7UJoD0v&#10;DdbLJIKooATRlSXeaTBqzHFbsv41ABymefEpLB+7u7qrtPOjhZJgvRQYFx4dfB0OnO1IBfVb9hnz&#10;LRcQ26bmFYsYNJuiCr/cxhckVcNADoeDu9NSzR23WR4PAElsANE+HseAMML9B9fEKcz9buuD1Aan&#10;uwsX6Z8D1gJSBcYAijBmhNZHBBI1F5ATB2cRD9OZVMucqXCmpnI3mA0r9dkf5pABukj4h+sUMfwD&#10;5AfTNr/q4iKQmu8Qj++iQuHc2wJNu/Dy9+s0XuCrDiWbvyTwyu1cdi71AZxG4sgVxIVD0YrHsvhn&#10;+Z1SCyL/DTgpnf+N1h2o92U4SN+LiK2U9g8c2EvLK/tQMUwpO3U0RjHD13CW6NOvQ75oHa2XcnVk&#10;CMzOd7LA1XJOxVqWHDzOMWTbXarH2qJfRmg5Djbkp9xASGeSz1uRHXLawcju/JRGR0d3NypVMrVB&#10;9Ix5voho7G5xszieAr4tZVKLfTJT8dBuThLD7FUr8vkcyWbQr1YAQvcxkTxMLO9hzdq2/O3CSZhM&#10;5A7HRl5uV9nJ+oEqduVu6gKTcGiLhs3N3Xti35Fio33csw8xb9yGkoVMG2O3Bi2ZvagtfyxStjXy&#10;VGIcWtbxWSTK7NVkFx0gFiyEwA5yA5wLwZ4yEx3ahuXXHpXSC4wQGCl6B5E3kJfjp2m1BOaQLMEX&#10;+eemFFu2LOVYMUTLbHM6v2yehe3tkF7ziM0ryzgpWGuejrYJUXJxBilkYKcB6D0eyva50OudnfW4&#10;hYbfZIqORLvA8E40vaIsBhg6/eKkADoWhukAx1peNs1p0zYLUmHCQ9kr5PPQ1oK8MLkoefmVuTz9&#10;4P7rN6/ePruFkv0VgLFraWkjjKJkRrIpmuhCSnAhhKE7d2m06y7bXemmuy4yA5NJgsQMaR5QZlBi&#10;jTQQnJIKITPSXSAxBqQxqykuik0hYF05/gPJT+g994vtsl1qfM04uec79557zn9xMjeGXBtiw50O&#10;EUesU4zD9za3ywjKqKRe5i55CCPN+RfvdM9tX4ipC3E4Snsdrlztv9TtK1fbUQnLQS2ZB/vs9JF7&#10;KMQjKBZkvVsRBiAcKkd3dhIWdoAH4NcNbp/hy+d9OZ0/4CSUkl9Lwr4KySFWL7irVq1Uug2rFDjr&#10;Ah+CILhxb6Y8+nXprIdxDL2aRr+9wM4bZVsI2sfwQ6s0xHvISqFjNw9brozY7AN8kFuLMN2SsAru&#10;z2ZJeebnxtxoHJclaJ8kkDJwOtFDFB5UVmJucG9t9jYtQrA/MhKLGZ88wI4nPL+JSVX8ZwRj6+uE&#10;nFLHOXWWEDC01K8L0zBsSIwhUeRbzEvXmFznhVdJm71RCwhoQ08GvFdk0bi/Xj+ZEpytrNwEm5gc&#10;9FpELpGwgLkCtO5YaNBMkTTNlhzgZARe7N0BWbTKfT12VWK3/zNsLrmmUBHwddTEt6LEM/axHX0q&#10;v516B+9Nezihky5htsHVEgVIxeyDQ2cx2htBp7KW0/e0nW09s0cljSM8dL3UzumZnaMdFt+dsUNM&#10;VTiGsE8Tq9M5W8zQut3sRwgUsswv6POGdqRl8vakkULCmLnFcdTQxW/OrJp3UawimdPMEp9rUn2v&#10;WsYhG4ZANaE1d2+bprmvHWfUz/tqVSZqRr+LKqtfMTluZitumt6FQZdkujDwhTPj7je12zKbXjxu&#10;JmXsfLnXnIvpIYCMbt4d8Q8fo0kobXN05vIv6WT9HRVsud2QW3wHVVNoGUW0CzwfVURBG4IeGxou&#10;Dtb9uBpQSsy54s2pB1sqbJF5cd7EpOfOdINeImnOl++wBMiW9wbBK4r8NScrg7gQSStuIQiGLexZ&#10;rON5RQ+mzFtZTpPBYA7x0RhOorGrHme1jHZ7aKhie13dQUpNPl8iHMu19Rr9+7WixucEsD4YHkPx&#10;gb/dixe966kb96ZefAUgTw/Zw0yVw8n5RIQHrIbwm9oAjiuW3BjlsVp2Bok/nUSANoOzh71S05LT&#10;yGIqrKUReCnxYaPHSaIevQGCXs2nelJazkVFzDJKOz3/9CaKhj/RWxbWc6WSvq1zoJPvDzAN//Ez&#10;OpkQDjgdVjqWD+o24iVhpNCdJYOEPPIxdT5dfUyULBQLRULO4quhcDEcDh1n4WQZY9B6mXeTQGWi&#10;hSgRkqWFk5GeIpC7ujr/0qbTt51KIJ+3vABNIzHFBCwZbLiAiHlVFD0viSlVuc3+j1FI5RFxNuj5&#10;9HrBDisxwpFYjNWLMWej74QikUjo4MN5TAlTOb6XCMf6BCZDO7qxiHhNlFsiZPDux+I34ZNTP2DW&#10;1lc2+ufCmCNMfI2o41BiYytMxQjt6uz2jx9lT6BAAZD1CTw3wLwAWRiEKUNFCSlDnsNBi0J8DGxt&#10;cXU1pADJnj56+/75izcv/61e/C0AY1fQ2kQUBnEjOUhb0x56KJ5sxZsnoxb16EHw6C/wsBtMN13C&#10;mlC6yWVDykq3slAIaGBJIj1ZSGyKtaGnlR5EctOe9CeIP8GZeRGPSpv0ttl9oW++ed98M//lu3h6&#10;Z25+hb6XhPuCZcQeJGbWTwXxTM4bEvnw++PooMbw0r+ukcqVZmKbWW8T3k3DZqzdueIYpFnkqGuZ&#10;PMB4U2gYihPiHgmF8oNaCqHrxSZeFa+1OKDxUiL1ukclhE0rKyoWakrFUXCMsV/kHNiPZlhOKO7J&#10;J361GmlKSzPG4GVLF0074ycwHMxbbGxss39qbjjxeGJ4BmBs/HGBB6YkRiFvgzPJ2CQxmaK0hNFB&#10;g5WeHwKmUOhZUhHxyjMjF058pYranOWkgNoZ4WUxuhcViyi8WZKbUEs2AfFpE7YBM+8Uz2liNvE6&#10;bRUOAGUAshHbwFp5Lr1ewrVZSSC0l8mHVEWH9mtGjEY07+fw+cU3MTK8M8oG67GEf+wwZ4xBuO9Q&#10;T9HcmjGyiH0Z0TLHBIGwLyWIMyRB+YzYGT9K7VbXMESo/KswmvmA/ElPEUlD0eDbVV+hcZEU+m5/&#10;FhLmhDxRK1OneOhP/EUhK27nxY5TGTs72B6rZWCa3VAqMFNrwJRDzlsplJF2+iQc7XVzbvWpjbup&#10;K/+lTQGh1A2br8AVJtOWM8w43mzmwbDLD+rZXapWHLcZbYGRlb63t4hwXdrND9x+lIRgP+Bm3Reb&#10;DicBiCNE4RKFfSW59NeH4epXtsjAxfjnQz1ifEmpKz8rnmC6t12j9JCL8FDRsf1mdJTLjuQew+bs&#10;BGXXNkeVyhveRrVyl4e14/GY52slEwyqE15X09rAtErXNVNdwIaSu06r4HWXplP3mdlMv1ISHpoB&#10;k5YNPtzcV5vO2eI4hFl4PMZQfv6atlagV1uHl3j4PY2PG4WkPLzws+m+UftwU4lwbVeeWJTX8/fl&#10;G9o6VyoVp1uh2MNLGzYQLUfDsZICDVh1DJSaur9HYFlt0hdxcDFghTnoD7NQzTxZkUQ5o1PhvUpA&#10;iy8sshsN21hY+xQzgm6NeYCfy02O1LQIja+anwY0jN+1Au8ddgZi9dJgifZxqN+AZInVquVRsnfo&#10;QxTfYiZ0kDITEjtb4lPJT+lRrfWWnMymqtxLUUHmg3jU46Bz4fLBwgL2404cB9ded8Msm5wB3E6C&#10;96AggLJ5UK1aDvsPNwDy7M7KQidg96tHwypaa2BHp6BRbbLPqF9OOlfEmFr+L2BiQAsesJzsR7+Y&#10;WMDQNYVkUUOBfWXNuNXXUuskNlKEkxudljU9jRK2t1bYhejQKqvX6XFGe3756dX5SwqL6cVnVn4X&#10;pKUH8AlGIyvJM7CG6hDAy7GyzPK7MQWWMgQB4EkFeJyXBwnA8Ys5fyzkp6Opla5NdegYHxdY1IOU&#10;rYhyjY5NV5/XuboMivjoEq8OAAPFWxaagSyKngHK5p49uP7w+ZPH/xbi/xaAsKtpaSOKop2EChZH&#10;rVAXoYWipuImOwlWuqvL7vILSpkZiDEiU1PrJJsMCbFJQBACFgxJit0oZDCiRLMamkUpQQQVCt26&#10;KCL+hN5zXuzWXRRhMDNzz7v3no+Hkezx9F1kZEj6wEpxlPw4jBY7GJdxwuWnpXqv+1In4eOHFswJ&#10;KCgDuHUoHMC/olaEoHIqLAswZrSN2C15YWGIfxcFpTrOZKtNMhWYOkLvQFWOlV2IABk3jiWG4rk/&#10;sSuDuyDOsMF930AMmMrfpisxaSCFYLYA6bR0OrCjhqXYcgu5xUQyBEMjMsyIu1O9Xl8ScK9JQSjo&#10;Kn0D2iq1OR1EhAtyWgDiirIRpKOwi3ZMPsHqI43M2GpXOp7m7K0St2MiOvDfhgoWXz4kQ/f8ljtf&#10;hZjNzioCCIQyeAcJdi05dEJhI9dMn9D14wZ/KdeV45A892FP84ZrCt5dpZHgBrLaN2gmkKUVC0Rw&#10;vhs0KTxoRqNnV2NnAl3ngmTyPgPHPoz13+wmsk4BZEyDkbI0l1yzTCw4VMIK/C/6gENumMoyzvSF&#10;P/I7lHL5QPzqh3BgT5ZI0gAdA0B1VreDSPMwBJhWSNFv0BNCGgGqdtm1yd2N2we2FHJ7D6C1ZG3k&#10;4SqbR31cMchnpPjCWBHIRXYkGQQWg7nqTJfOJb5ugBo/J8Ud1hYqcNPKZMC0W7J7A9iq0E0qQ6Fc&#10;NFW/a98G19YKbT+Vs0yQAUnli/aaHIRJXwYld9LKW2UzDTb/R7l2vZ4FpJjGjzLkTgXGsIAhCcOn&#10;LZz/JyeBMylEJ/+dl/L96Ig+oPT4wEYIWJ7F3Pcg+Hp9s+tDVMGwKdddthcXbdtnEoGtFNH4UrHJ&#10;WxMAbQAS5B5t4z4kykdbcxb4fuyecrmL88bWqz+I1d4vwOof8NmYbGbr06fzRzs7CXBHcb4g4YXA&#10;D7EBJp/YGja2LpjATfxi6CjEa4wilTY2lZSvNFc+TZiJMmQLSSoekrDA3I7HTaQUwN45nkdXZhzg&#10;0JGXJyVpQYRB+gk1fwKbGRD/j7ifG4Pc6xIOxPV2IZEUcMxA4JFtsfWnKp3jbtXat8hBaplwYOwn&#10;0XJ8kmL4rtIrmEb86eo3gZZAVUqEX6g36ueX5/K4C5pdIR3XOFiveiE5t9cY3S4l2vnidOB77nLO&#10;A9VhugrhtJ0pnHQiPWO7+3tZerJfmBZquvZEGxx8ARqH5zzfW9oPBDoODpq6NjwY0we14dXP3+0b&#10;KZzp+P46zNSLx9gNhMCmd6S/IgMkHK4Ui06pd3x97V3v7lYq0CODolANOKOla09Q7zCAuXNJwM7B&#10;6Kgo8OYtLBzz6O1WsfYaqK1WezUXzkrghcFsMaJzARWK0MyjVvP02Lg+NDQT9gRLBKACA+MjI+Nh&#10;hHz2pmArhd0d1lgKacIR0Pe1WCymh7VS0VNW+oBgryIIp8GC65DsD4G/EjN/YdoAuyfpbw65/dJD&#10;oHMMS8mSBhWqA2WcVSqFY7o+M8MfdYEywF5sRp949n7izdtPL989qI7+JwBjV+zaRBxGvQYCCpd0&#10;MWBXPSRC3aRNdXVz7F/gcHeYpAmSpsZcHExIaG0LB6UnLTQkVzop5GxDaq6dAu0WsNC62A6ORcTZ&#10;ye+93zlrhg4JpHch+b3vfd/73vsPJLsyUqmUXAGWCjqY9sFQyw3dUIVujYbD6glN4aN4LUelycVJ&#10;CMh7xx2MB/vRrSEPBuMy+XUOh3B9jsysl5U1MFSBcO48cU+oPsxRvNFWsBJtNPDRodEtGRNcG6tV&#10;0Lpf7MuVqiGFbA25Lpg4RnaNGAjXQjWtih9bjF7qqXAXpDibsSqXCxpt5Ygd55AMvVCBMreIxiGs&#10;pKFZ3x9RCc/BHPFnxG1mpYCBgil2gOZ42wXXlErqp6vWxNFixQejjL3CGoyIayqiDeLMGrUXs72Z&#10;R3+TR/HAP6byn/LIGOLr2Ej9AREMhKCBZmhSbcFWAFXepEMc5vByoqHMQoqQqrMeCJkUDcEJ4wWu&#10;mCfaBQtDW5GWkGRlFH5wuw1YluXWMaTt5p0FS/XthI6sNys4iQpcJYos2qFmrNDjHXOyyI0KCEYj&#10;KkhFhD9gNpK37RUMyLImAGer9pEO9uoQRbKzIE8UANmyGHkGqBIgK4Etlxasxc3KUsu2F+VwbK2s&#10;LC5kObqksTA6b7ZSQWB3ueCTK8n7oQm2c+MS8yO7wikawpRx4G4hKMP2LRgkyikvHAVSTewT5+9e&#10;zYWhaX1XNlD+jV46tg7ULlwWtu1tyzQP9sPPBbnJD+XcVtcfbPjXtmlVsFBQb2bqTGBmkw+CyG7+&#10;HDtuAHgBot41/Ol9NahhbnR9hvpd+ULMDUf7y7SbgeOYVCJt9jLK7WJoRvHajAaFN+FSRiVd018L&#10;29+oB5AZlqcTMOdmwNCef4k0G1gNqNUAIOvZYPro8c6GDw29kqsIgcJHR+sbui2y/8fhW4WTzUhX&#10;klGWH5lMhYYpzZ0v65XYG2DZepOqfsgYmVSwQCssKYPeWq3NpZfWqRViceAU3wVEuuF98xuZJcS3&#10;DX4PzolkZ/enL+TP0WBA2QkiWpctv5mHKZjyiZH7bOYhpqVQEvbLMaGqcGI0hY+NhjHMbWmJBsra&#10;7VlWq1R+v+uUqQOtd/3m2eDiTGBM4OzrLJROtXJ7EoTFwZyrKDXz3qrjhjk5C4QgSxEPM7529nWx&#10;LD+l/RKMV+pbJfjmTBpeIqElb2IY9u2WJ9QLMuVjwZl7CXklcagJjnnvctkY2jTCAmq1HNfPPO+T&#10;J6d3B37Dh4GmeYagIHx+5Bxa68ih78HxEDZWe46AsMCw4OxUH+ZDa4fe4VpD6nJ5enc10MblMmmC&#10;EAlERk44fT1owDXYjRNlACYCSWMpf6f0ZDoFaEkmk3ogr6TSelr3dM05Lh7rhtA+psrEi65g0ySk&#10;jqRigRGsrnrG08AzAuUfie5jQp4XeINQHeTNaTsciAHRAGUTY8g9+oamA0qmdD2VnE8+EIoqF2Bg&#10;ByEl90gMCxpxQ+8/nMcMrz8WaHty+3n6xbNX/9Z8/BGAset3TSMMw9WD0JYYr0NokWxGpAWzpcZA&#10;t2brmLVTwRPUKCHn9XreLYrBYEKFVENSIp6QLaCeh8E0k8WhFAmhjVu6dyj9Azr0fd5P5zYkkEAS&#10;9Uju+Z73fX78B5L9+fG120X6CtQ2yE6mF3lFIGRKjnk+nCZHVQ1x2xQRkr+Ebga1bsvI0AJhJizu&#10;wB6Xl+Edg4DeYEU4ku+j3Cds3WntaJloFZ1DAWSGATE9po0CI0VOOzI4RR1Bx61X6CIXs1kCshEy&#10;9KFnj0dXoctmGX6Vudr5TAvI3MeE9ILOWwPE1YiyJU6roXu0mZNnUdbC5JYXk1D4SrIgn5wYTIDj&#10;SEmJ90xcr8ZySQlu8F9eEbGIVjUJgQOYbq4PRU41t9twABpisIg3ZWGGBrCY02Jl4nIcI7kGUlaW&#10;zmd+a6nKAiq2f+InLgFJ4MMD1KDJiML3wVYiVxC0vV/xir5oev3CxIGTgSm4Lr1fXhrcPw3jXvvu&#10;GhAWnE0U79bWGMsm14hEwf3UQa5VLiViNMqY5+2qKsAGlVY675Q4zCmji/5nEc8eJPai8T5sqgCx&#10;xFxx6l8SEKMjkWOnmsOoc0tYctVEgqd7kBzqrdgJhlwJplZx8Yb6VdPAFnsn+a6W2aslVBWnfEXd&#10;hYQ/7iTpnratJBTHQpUmU8JMSazKYmlRCXnIxicu2uTDvJXe0+B3GhmOWVbo5jZVONi2bksgSMG2&#10;bTlO4ieqLEv9U2InLFfROEbkILN1bHjHOxllW1Vhcmv1731vcUShRbQyjSWVrXNkPV0TQsggSqWD&#10;rCA8TuMTujZ2kAMTtTaTMqL4+LNZx7kFKjyOZ+H8Z54TZ4vyFeZrBfbn0aV1gGi6JtaTeMmJk9Jh&#10;hrdNuI6snYc+37bpH43YJTCqbQdFEDx93BBmlIII9dcU+keMErgUEC8m+jc1NhloCtfFlNIi64pt&#10;cQLa6AsW5+NSanrp/WmmdKBnDvABx/PnNFQfH4+RoBF/TIeRrW+qpSRKNauGfDIOWuH5ooYdXD/W&#10;iuk3kU/hfiTSmtBTu8UC67bFKdVYQOIMBet9T+xeC5Y4ExSUHnea8aqWY9HoYOE4PfR1FjhAE2hG&#10;v6OXfJRNGRgyJHu6bff7kXAkTLzvJtyatNtSHG5VmUgQZpBsDK506/kvjcZcFYUSo4E5osNqLiWt&#10;DgkcGkb8+vdw8ppX6zLdkh8+AJA9IbLRzVegnJDlo1xjRAi1UD87W/DUu5Ui3enWEOozwJ4gjwz6&#10;5gUhWcBDB9IOI1m9TniBJmKXiy89ngCRMiKKQMcjwrsPcpcY3P1UvsnHeliYm2h9xrOeEw0roGRN&#10;7lBsYspUrcrshxq7HCYC6w4BGnCMoAXjQvZy0T3a0/GtLDUQ2bVUDLnesYuUKzcUarJEhBhYiBcZ&#10;HeI1/Hw7iHEMbHTARvHFmKWM+8VsvumuuHNuaAWyimUvnFPoi6HHo0eh7/b75/3PGPz2L3zP/fOb&#10;Id8GTAKQgOTdzReEZZ1m4On84uLim5ev3v5biP9XAMauZrWJMIrajASETFtciAQXIgaJ0KwKGnDh&#10;xq2rPoHITKD5GULaMU0zC1Mi0aYyUAhUMcwEugs4TULapl0NJJsSpGAL4t8L+A7ec75Wl7poNi0T&#10;Jp185557zz3nyv+sk924+fUqvRPBHel+KUU/RjvKJxFHpgAJ8GFdhR5jh0ooTZRJNFGFZJg1yl1z&#10;1SC6rkY4GICNx11NmRA6tPWlTlH5XWgKgEJ6tCMeTm13zdOSmbt0LSKZEhaqXGXYb4SXHUlA2Tis&#10;dP8sfWkNDEmF7Eba1ZqtBgUQuqMY6425ZHwRV8DUWEAZw00s2mDAwsPFnYOMhkwXO3QxtEJf8MKX&#10;IyL8C3Gj7EUi6eVCLu8y0AwRByoIBx1M6DFAG0fyJ7wYJCg0uofo4+9SmcndghEN5oiUVhs+YYQy&#10;Wlx7fMxB8zexMQkRDMQxl6lvlqJlFQSyjhSZ7imIhNbDR1yagNj5+XNwMiAZI9tMtRVQ6hnyza9A&#10;BqqVSsV8/tUKJHu5nJIrIlKSLa5L9bWN+QXAB5ewORwz0SRVAnzFGnj+gA5lTCsi1HQUcu/M7EOA&#10;59hfbv16nfN/pGl5mOaYH8SjT5kDAk+zWQHX/Fp+RagYBmb5taIpiHZg5pEIcmD2ywXHBiURfJWL&#10;IgCyrkyEyVIyZfZAKf1jksk7WDYalYgchZrT8bk6YMtP2j+s2Q08Hs5BXyofIQ+d4VaajoVwCjGF&#10;/Gx/q5vLO/l88aWVLeADSHcY2ixUq247OVuDAWPGp1cy6Q2jl7mvhVhOiO+V/RPAHtIfu6b1Gvzo&#10;qfoRJIOhrMUn3JUiJrQOj4+takOADKe2RjNLBmWWVUcwnVt5T/YJ+aL8G5D87Di57fp22WdaF5uk&#10;/um9IXROn4FnndNtRpWR6UiZAbsUrK6ZKuQ7Uy8IiYaio1MWMMZkbMgUbrQWMYJUqhPEmua2rmzV&#10;39YnmXJhIqT7HfkuwuNMY8coZYvFtWJx2ZkUCpMJdvLYkqxfSHL8n8MPw+HicPHoVIjYkQDMGTx+&#10;z66fnvkfNcf+AZm97cuL0eO4uls1aiod3hbw7Ro2dKjyWO30Sr1SiWOFBwYiW/sNxukhfUGrIOOl&#10;6lZ7I83PdeT6CwuLR/cW5W2+d8dSjM+fbAbB5rqAg1SF+ye7rdbualu+12EW0l/Uk5VI+9DVisbG&#10;3WWz9un84cOGJgV6a3Zvd0aYhmDZHMAHMZpSvstp1QbZ2hcoQ5cxEQm7UqmGMO7DolXTC8DIWol4&#10;s7m/GSzpMwg+CwawpRISQIyY4f6Z8AnvRCiFt7cX16/ps28ELaYb7egGLEnkdIT1VaCysxhs1hQE&#10;mY8m5pddREhGmZWBYRVV7sEUFXCcUCZ0LLkEStRa9VKJJ5FoXBhH2x2koMufDlIp4SBTzLKCKMJB&#10;Z1qzWObGvQgCBp43aHnTIJhC9+I1rVUso8GlWE+k6NkBJ/m2u06/YOxwJ/RkLLmUjAmW3UA0mh6L&#10;xe7P6fqS7m0MhBfGdfltMuFBVjn3+NmjO09f3P43kv0WgLHr90krCqMBElITEBxqGtPERUMcZLNE&#10;0479D9y6dbiP5CkQA1iFx1AIBoumJKQkaGqAjiWBIqEKTqSPxTIw1MRB53bo2rXnfBfnljA8En0P&#10;nvKd+333/PgfJHvlWaTHh/bZkl0uZ0nHSt7aDzimvTumrYyzJD3ZkV+ryNzkfLa7MlWVCWNO59PI&#10;7g1+2R42dW6XcKlCWHVro10ZCGax+tFQhvO59dh1uvOmte60rdaVOiZk9WzWZcW0Kpint2w2ZVOT&#10;RYmG7ZecS2O3u9TMhoxCtUDmw7lRMNHApB9isY90TrLwFrVxCcXI4omDJkzkATIWtYbSm/JWdEin&#10;4EpLcl5cl5wxXgHlhn2NZEMKpAFyFE1OM6dzkt7Ge9nvc8zamZLt63eSGuOSsSMK9wb34qYTReBl&#10;v0RDUvEO2SANX4I2+aCHDaDsK+21tQm+NseKx6wti/uOQIy4cB/J75pG4LTub+gKhid7MUGyuzqd&#10;7fkOxAeYUZoUSWBNvb9v7qBx2vszCl+gITkld3xblMQGKfZ0a0jsJkQtltE+FPqB/o5nNFpaxSSh&#10;3Tg4V8oSo7OhMgpSlsnEU4Vq5CSMdmqdxlEiZJLxJMkgmgOiTHMrmYrvmyaHi4mwgBn6ucMEX+Lg&#10;Ijwi1Irui81j+f2AVZ2URB0IpkdowtVH/Ue1pYdwylZGhhOnhgTWtUL4U2Tqe1m1i6X/Ba+9vs3h&#10;ZDlDewluRAEUyGRRt6e4/Nufhw2aLR3n6+WPLPFlvKwf541dOlixx8xTCA4kwArqV337XrLNW6Gs&#10;VgQbVQnV43dgzSUV25BpuC0OOilL9o4lscAuUT6hhEeD2k692J7YR1FlILnKRmT3WOJVGsIfoZJO&#10;GqrGYLCdUTuSuYkajr6nR9/ByQTQSkdF3WiGlHb+Er0V0Kya1bll4bzMKEkdIe9jXfgZFJlpxgc1&#10;DyMO/sKZc0LfKDoK07UKnwxAdkqTfRWPfEgYBwfRb/loVDqx6LoYbtKCk2Fn5V6vNxis8n31gDCN&#10;u0kgsCpu9fzXXFtrNApc53ZcquC6ujTt26a4JzRtRUWicRKuWlUcmHM5LHBTytWklyi/nLQlzoYk&#10;nsFsmioSUZbK6KjdQCAw+YHrTG5azRIJU/SBlwFQ2n8N/EBTVjk6M5uxR09jsTiq07DEPsPV2Upe&#10;WUaGdnc3w9/O9uwsWjIi2cz8E0fxC1CwTQ+qa7e4GX9Kc/boQAeUPrPxGToWl5tutC3+ZC5daTOt&#10;jLItL3BleZnVNofa5RzXjpaJZMUioKz4zn8NLFtw0ODK562kOeMZWt/jW3T2SQJ40QfRmj7nH7ud&#10;jHZx19q5OStFg/wcYEzTKPSEkeb3/hp3jua9MjnknK+GopRKO1Glk59Tzm6QpAGKpbuiqiZRset4&#10;OVupODZnxLwerUkbLUp3gST7MSo7IJAxoqQg4hkMLo2DZzSzZEilkBPbQaEwtr0AK5+P08XNFd+i&#10;x7fCzbdamj/jnfc8845xJ+Z9Hs/i68fPX7zhdPEflI+/AjB2Pa9Nw3EUEwlMSVc8TMnFg5Qxwd3K&#10;/HnTgxdP4p/QBLa1YXSN1bSXhY1oOw0UAlU22sBula5aqtt6GngqQTzMm1dvYzcvHvy896141LEf&#10;sK5dmnzzfd/3+b7Pe/+DZE8WrsoiQ/V3I5UYhdgx4+AQE0UY2Z1++MoVWEVmdRi+U1EtZWyJG1La&#10;Gqj2aKgRmLns1vS2jAglCqbSXOfuEwdpv5/XDxhLAGQBIZP1h4b4zrSZolueiTuaqyT3elj/sKHL&#10;fA3FCJMm4VZ9/JeShUAEuTrypOiMlE9tDi9Dj+QHU+tQ2N6rVCD/T3gsnfcRhyR3xaGqKB4K4WLA&#10;Jlu70OxcU79FVxvpGSgQgEzPY0sNu2zwvT+N2GahMf7I8LFfhteA0R4ypaHDZ4kJvG/DhhuPPIxm&#10;uoMeTCMPD1zoMsn4To3cfRlHcWfSmEyEk33sfIS0ycBLI+GCzXp/+rrpKYZdMmaUITUUYIYbsQ+f&#10;KrKxL1SB9M7atLQP85Aoy6QOy/ni2jNBMlQZnZ8OklCKCFaG9y2KUjpdAR3orO1pSgtE2MxZUTs4&#10;7JZmWDS0eRvIli6UZboROCsgiZMMCdlZITrUhOdVqVaY2vl5xEqbiVUwqFopIwaYVAwVRru4VrS3&#10;1l+8Kjlb61ufZF5HUbKE2CyICrp1pe+gj/Bm1eZ+UEhlCDO6HMy2dmFLyBOMc68p/7JueLtvh95m&#10;y8Pui8yFXdCQUSupeyWAsaz+E6fuJO1U66XG+rvXO5vo4dquJjtHR2jrBYIlCUgD3recqY1k1FoV&#10;GKMcD0C5tLRUwCmyV9kOtgqQl/8pF+ZDWLcRBqx0u5TualQc6QyAFdZfPsTwKECdDnQp3VKsM6mu&#10;vvGc1jZxrUu5vBxVsrMzQj2wKkiGg+rCCF4g4w6A7OQrySIVkKjd0QOMTvrqC50TaJ6GG9Ym+9Xo&#10;1pVMnbGEoW23uFJApKdHwxcoEpE9BjWl95aqHXmfznqpJCsNXhd0A1RRqaQLZwJXsJIHIclJMpr/&#10;dTT/dXRy6VtywtwVFBnz3+Uou8facXSMLgv5IWuPXs/u/ui2o889FnewbO3JuqscGJZW44CBhwFu&#10;XPl7BG/LUI2C7MpaIYpgpMZtwhs35iHb/d5vCwGO3DHM25lvlJW1YWYwyMRCkHYbgz13Zbn4XLe9&#10;dq3waS3wLxfk7oaB2818T/P3Zq48np0xr5gXBGfiSUPQS/jcSz8Yoz5fOd+IMyBlcUNzXcxgqREg&#10;XFAApeIKNcuSL8Wd2LKAW3IEsspHeoUfWxNUo/YbmHndSrbTHAzOWQ+sTMN9r5+FtbFbDlRmjEBJ&#10;h6yMWbtaqrmBlRumkZaOoyFaoodsOs7NmZYB26sUmdC5uZw8p2P6gaDIfe10nM0GzVzOSLVIPgXI&#10;tN0OmtAEyrAnFmesjEBp5tzM7ILZzCqXRGjtDdryNgWL9lGLtPatRZmk0ewt3439nCA2YGqxKcdZ&#10;8S3BQTlX5j2Qs7kFwe/rZjxcNM1husjgT1Cy2QV58O7FR08f/lu8+FsAxq7mpY04CpINBDyo0YOH&#10;QKlQg1gwp4omp1LqoZee+hf0kA1oYpA1IU12L24jW9OCEEjB0hC3eAsk2pA00dOChSKhBFpv8eil&#10;SP+AHjrzftteW/yAgKybD968eb95M/+lwr+9Oz2x3q6IPbT4SsoN9olkYguVvahLMlnRliAAlRDN&#10;/WXJqyOUhZUHsuwFq2DHuoozU6GsZpD96Bq+yEHEl1fGd464HSQoA1TmyyrOVROwxCVPanTrkogd&#10;XjNLN17HTBiiW6z7Q0ev6PmSdTl54NxTYnlu/Skhfm8ymetDTigiULNUktDkSoXq1pzKQCkeiDZF&#10;faNsO6emX1DUHFEcRYBnNNTqE83kPA0saCDPZIUL396f51NXvpVMDrIl7Zwqjv4g4Z+Yoc0Ww0WV&#10;ga5grs9WfCBZaOzK8fIBofta5+kc+XrkUpq2nrCyClWd9XpOknUEy6TL4KSVidxs8jlp9A3wV8fj&#10;Vmut9fVq3KKGsbUGfAdLbulsLYK7YxEjAEaM5sa2WK+iHt1wPpfPHyqDv3T+k2/ZwaN9ZVUE1PhL&#10;yTK65Q/QfB212LOz498WyaKkA+tM6vAxSwRnkr7iQ5kAD9sISkoch8vShNZMBri6p9SLuBQNiHZ2&#10;XqX29izcQ4EYpOZXohenEF+sOarVgqAQxdtpdYZGhV1wJw22aSn9HA+4OAOMl/PB1XQeZW/Xchwy&#10;my4Agba4BbXDFQfzqeqhYkrTdBZ618K/eOB231NGwPkqc1t4hmUlAVDuWfoecNJdHl0dzYJ6X8t0&#10;W1yPaeSfz3PUSF8Xi4oPtl3eadMrmnWb1mFk4aYaDOOjAWZterrkDRRU+hrnp7LT9SaVP0wr330u&#10;IiiMcs+Wu0zD9g1O+M6Bky12R9+os9fFDZMEk/zw8w0l/nhVLPFyEcmEK3vlIrnnznXcrVa75bKK&#10;0S7H44BILrzLJnpK57CQmhpujzOyJ/VOPhkZvDkZnZ4f5S38Ha1IjrbKacfiaBH3pYtGcgRoOfsF&#10;ktRdJoaRLn3Hj8spKNC4gLbp427SpN/PQTHJV1fPNJtNM4jHzSSjoQDyMwN8IohheKydm05TTLe5&#10;iZcxsgSXA2+D2QzEMiD6aHa06P4syk4q8AUYwAIDJGtT7Pc61NFKjampXjtqJ5M/Hc9IvqhM1wwD&#10;sHehaf15kJfeFKr7SeV4MnACvHp0XNq3S5Uw3YKMmSLd7Uu0r68FApWFXgfN8hCFpi9WdjSFYlnl&#10;KlYkAtJ1SSFbCSXNM3TwLSCYJGeCZ3KTB39Vo8o/Eg1njdb42guHeSJvL9hfwrJdxpoVpmBE03LU&#10;3EWH5wnzPEQ1YTsaDTQ4zIyE0bnXh1IJbJ768AY6WvBHIhhqgK8NY+1YCGU3hp5fs9USNAOlhzXl&#10;vwF+OUlKVQNeRbnc3HlrDxfo3wGuR+vGWKdBe2Fic2RyjhPT9v7mJp7GUBuCUk6sPwN4cTN6iWJ8&#10;ICUud0cDVYtqty9xCbC16fsT2ZXHcw+fL80/+Tcn+y0AY9fzmsgZhqsuQ90yWXuxQZbSQxZP9dQl&#10;ZttCDy3sYY/5C/YwI4yTzsEoMmMOzWBwqwFBMJSSIeOSW2CMlWHH5DTUU5E0h5xKrgullN4KPfV9&#10;nk/a60puCSRG/Z73eb/nxzs5o8tQTJ4PKB+ny5uhhULKkAkHbUGwJi70X3m+ulNDIKZy7OFuDB0J&#10;cBqcAYwC3GEjahH8yKdWHu6maPvpNhR6ZHpL103lw9z7I4dkT221GoxVkStfJdSHZbUxkprmyBnz&#10;VRRugtVZwqqvQGXpohOtw6Qrxg8LKiD1GT50bV3/Rfev0zxpvi+8hVtSau9pvVY0TTiQT581JBq5&#10;lK0utEOTNiE/CvCVMHGRXIlBW3LcNFR0r0Oa9mzWqz69v69WP4EfXJVJs5LM95NnM9A3aEg6CdeY&#10;Rk+4KUgf/dNof1nIuHg9RAjGbGZZ8GAGafqiAmc8ngy0HuMprnPPQSezXJYHTPtwlVwAChiy4CUi&#10;VhELbOXWQVVRdHMf3oRoBYh6KQWZPag5BePkgx4LtzAuGi5iGRoodrLbb5HqQS27rZpRyHDM9ehd&#10;g2wNAhBFN2hSbjMFSokSyLBmhtH4kFnA8kOCXT2DTlcVod9Sgzyz3HHNw2RGQ+W1yDy+p5oOkCN8&#10;tL9/BEwThsYsYeO7Vx8fgUGwHJrKRe6uWtSLq/hAtf4EntqMs5LT9odgdWEaZs0wbcVCD1t2iAVa&#10;HA5zNRMlPAdUTVydnnaRFgj9e60Wdn89ttvmm79rP7W69qgsqN/9+fizbnwllOefGLu30cFhi4Zn&#10;OXKjw3B01Q0psZjI73nbCm8ibjm5uab6P4Imr6USsTsLXwucjluHD7Bu1RdwMP4XV81IXRZGC6UZ&#10;na5vrvAvq/1oU/AxETSnqQ2pUrefQlIPG/AOIW90HMfl8ufx7e8hazo5Rpg91jS/McnCUdQDvAe6&#10;y3PHptdWTdtAnMkax3ZskOfJTptI2KWghmEfGCS+balY/HXtzr4pL5m8QeRbVxC+dlXZDm1vMkYc&#10;t8NJHN9N7sqgjELIJtBiYAUaC6LdIe3jIJKZhp+UdNhcuhfWzOAuVGYiZ4gOVqszXNYbH+0fCZC5&#10;fJvkFnB9bsvrELEZ3nq+sGT8QcGdENoJON9t+b3TQ1xIqqi4RZJy1ISXqt+XkXyedQqXD8Yy4GbT&#10;9K9k6TQfeP2xHPfNwG8+TlNnMM7nH2Y2i5n++fj8t8s+ZuGzXxaosXYbrkzDj5uvBxulTD4z3tB3&#10;ZeDEcPJnkus5/ychFVDmfHICGTI9Slmuj0pCCBeNFH2J+JuCYXZe0nUBvpX3fFatpol/rfkur94L&#10;GlIStwTtNMEV1xp6cgL7w+zeXoAUd2FalYrA4FmhIPTKcwRd5asuD6/ke5XVSptBIytHYnbL658V&#10;roWSzTW0rchjXmhm598w1iODpIxMsQjVY2nOM14Q2NuCRh3ye+Ew3mC6mk6nFfiQvZPLvJ4RCqZX&#10;Krw8q2T0/IYuWLWpFpt68Ym+WyxuFp9og762uP66BCR7tPto83tr8NUHX7z88h2Q7F8BGLuelrbh&#10;MGwTFhDWmY1NWBGEWRF38qD4hznGYOwL+A0GSSGmCVItpUkPtlQKjaxQ1tGDpVV6mrCqWbdGYVDo&#10;QDQwL7ttu+0yhod9gL3P++vOWw8iWKhJ2/f9Pe/7/Pkvt6obwfjo6K0yepTK8Wgw02It2UBolJB1&#10;BS9gkSiqgBbioazC4IoevvL34flNyflr8dFA6iYYj7ZN5XuRvS1g0uRyHOcE9bJAdiE2Y58nGH4h&#10;T4vbKGxGENxaa3ZYiq+wsSP79brHPQ6OhY7ZZvvMyoD6TL8ncp0D5sOHdDipOa/tgiCGwPtepBKx&#10;rBvyQuzlJEdwPxrCiwshqCDCy4tsBOmuuGyn5TJoEpTFHhRlPHjl/mY3BN+ih8EiiJWlBfnr3IJs&#10;c4APjgPCzYQa8EoQ9M76cqrPqrKhXhoHcBy96UtLHyooPM74KrPaobiy0Genl5D/3fAZlsOdWrss&#10;kr3j7HAtEQTGBVRYkySslVltTm1JcDpkMdhNp6mbEWa85uEN9nVf9qEapaOwmc5rBoyuUodwJgf5&#10;usXUDk5JRFxlDtZ3INNTJRmOE/VSXQPs0jcxXWMXV16GII9Kr1MfPb5tFwoup2SesKmQnmbDohwP&#10;Gpk2J6JCWtzJStpJnc0p82zSSPcdo85tfSepbWD2CZB2P5l8k93ePEl8yFmATjlMuqyMNazwcALG&#10;2T/DJPZcglqnLtNTLEuvu3LdQNo1vdo+tmTUw0+h8wKJQKunTUzPsF6qdk1APqFDMM0qNabi/Kcg&#10;yIxU9z6j2P8AHOJ0agzh2Lq2WGzNUTfLFH9kvnfnlzOE9qhG0+3lVdk3WW7lCGvm2acDTEZTFypC&#10;OFFIldQ6p6OCIIUZdV9eyue5n4GySMV5mOMMlLWLYMwiQSDLrO6i5+p54S8Ghi4hxYyIXYYqu0hX&#10;MtPtEiZrTQllXQuEGnp/06UN1psbMLCEJZbJWdQQLqMVwjmSbsuyiUWZyT6Vxd2qyanV4LYkOOum&#10;+HIPAZy7TBFFnDfhJn3HepXY2aQDimVZfMwgDJZYZrCHEFAToQXV09ORmSGpEsD2qgsGI4Mz/Iom&#10;LyM+80TrB1moT91DjU81x66b0oTw0KVDUpAyXCObSuJjQZ8vTE2nQK/RDUxRFMlOrRtJqP2otd+5&#10;ak3pRqqh2vQ2XC8tlTTMb35h7c3lSeq97SlSLfrxrpPV0vmvi/1C+6gci0hxb/0gnNiyCX7F6Lv3&#10;NBppl8vv25Gjd7GaU1Z+/yzl5UFFM5g/5rRrHOBCX9O1GhIsqYhKCtUpglxsUYv62VSdC8+DmVJB&#10;8iX4KyicVTEsXRIqTdaG0wLVlVJrcYkgZCUews/h8lLdKoTSOf5UaFB1IfBJz6wEUmMgIUSzw4VY&#10;jV1WsFyPe97B+QES4de3vObZbeXc8ZXGgWH05cOBUiPYdiZh/RXzL5pMgFELWWeazTgi49FYBK1m&#10;ciwaVZXA66heLIyHfgzYDso1QoId7NWoW2CWWY6MrYEi2YmurkX96fFZ6mP0c6wzHUXiiw8SJUG8&#10;VZWAHL1kE3SRyM0Hkw9nxx4/eXTvxfN/2+H/EYCxK3ZtIg6jpFcCFdteOnTI0qVZhIqLtB3cFHf/&#10;iCSQy12QeCHm0uWOSNqe5aAakWLItXYQAz1KbE09l0CGguJi3RQX3WL+BL/3fqmOWgi0hDSXkPze&#10;977ve+/9HydLz84krhzS7sKZxEaivdgfDgXKaHLoMZv7Mr8mUiJu+oJIAcBHIAIH7EyHfLp9iWRD&#10;BRJeUB+7coyuaso0tYQskhp3uITvxB7fnc4fQEQcjJ7cxqJeB94WTLhR3vMq+RyNwkGfswWYWRFJ&#10;2Bxk+ip0EpAxtPRY7T3+jSOjya9OY2jwe2wAwbFmYkcsX44urnBMb1f56mBmASjrU0VGUsaZFlga&#10;Vj4YbtP2RthoPGOTUVtDiGJwOSoLSsOzWj+O5QLPYHqKeTaqTRXvklV4hkZKMDVJ34xhhdOuwaCJ&#10;ET/pJN0vk1P+j4grRSiYOhSiU1sPlAeZhihOOaeUypwgwgeskP2zIIl1g7Ujd6wxShRG9PINR2tH&#10;DpFiPqcVyka3UO5mczRcbeDkqTyooJeIRKoJ/OzlGB3GUr6pFbLQKtPCCneH1aoq/oUDmYjeKcUp&#10;ub9L4GOuiBJ4VRj5SLk1A7Emymv0IOng0lRED6uUAmAswyGVvm+aBUNuBfMBpGQ0FcG0zWL6SoPJ&#10;mvugCVUlpIVhZN6S34rWzksrVy+X44ESAYeXcR/ys6rRMmsDkio5ybFA4Tbf/rRgxAH7XDl43734&#10;deNYju7Hgpcqt5lbm3mrultEu+xzo/FCcLDZlKv4FmKNf3c/PDkJLyBUoJkJjHC52sl1FCwkNqkw&#10;hKMamg1YPPuY9Eok0fKs6+HGAOtQ1DfAApFpZMUGI60FRTeZir3LvqySmrnNT3JeN0KXl82CQYjc&#10;ycrJPgVj2K4vhtBhcf/kkRQkNeM1Gp6aW6EWLx+q3mURxHSXymgo8uBhTJbGOgFOXfI2r+dpEmbl&#10;OQ6zqrl8bm8vlzUrTzetHcvaeVx9i4cWScsazGmR921DE24o/1nwdYUtxYX9LxcX4YIwNI7yMFsU&#10;IGM7BIOvrDYw6kZN4MquI92nDAKGHFiE/KQEF/C3fARrBjPF3eer8jnXsvLS5DVpdaPkpLKmhjYx&#10;1INm4cCxvdLxQPu69tWFol3DRvER1Jw0KxglncSVV6+MghQPgyln+nBr69mBL/A0lzhsweh+UfDr&#10;zXvhMh/9dOuw1Tkf1uSJXUSBBlKNnCbS09PCyWZac3fmZhPRqbNs1wNH9+zzc0w05DhA9plDu1rg&#10;gYCbI7cYAwp346YgWQ2nzCjod8vAsikbhlXjsZS/MDLr9Dxd97xltBQFlU1TyB7gMajHwbnfbvs+&#10;qMho1D/z7Bh6Kcd3bNsRJHMOnMjrJY2Hxne7dQcB1KXU1rMnqU7Sg3kVzK22dbAtKnGFpWJ9P9OJ&#10;BBWuzS/OL846TuRvozembDwYgOZn0tF1sDM9YhcxMZvZXtZBCwXPsGeif0hnhLH1GCETpXs9+U+9&#10;ZPpWRk40QbLF+cz80tK1q0v3hJPdvvvv3cXfAjB2Pa9tXGGwWhlBaFQ/m2CKcEPID4IP8anGOKS3&#10;Qv8B30qvu4JdSUtQJMSudMmS4kQSCJzI2MXLrsCBgMArWXYt2SdR32raQ+tLTzmWEnrpvd/Mk3Nt&#10;7YtPkvb56c0335tv5n8h2Xcr88LJBi2yH8TYUHyorYMxEwanbig8r5NmtDcyJ74Ey3yDviCM3gRx&#10;C4OPNvhsgMGu0Q8u6v3376tgBOxu1dEJHELzsZZ+PGZveNRtIRw7utSIFkXdJOIFaRLpiWvfZRyY&#10;C0gKmfaFgxsHtmAj75yGtJjiiAAYenZVMaJLZ3khRRlBp9xL7E+ehzox1A+1t6PUfcIypjNf/gnn&#10;wrVzlLwXtR9aDKLtfYFtXrmjXffH7sSF5PExjLHHeGiwUVkVkjkkwBiAszEE6fL0lO5TXoJWI9zd&#10;iLMfM6Gl7BIkECzL5FZWRkhAM2S5KY4FmAltVtp5H/F4zMKLGNs380whoskp6dTdKfNG4YiINf8b&#10;cwVQVglJi1kGA8mEk1lpdO5MHAIFSJd7cWN2D/aSvIx5YHJwpO2pbe6iuJfDAMgvzOkpbRaqsxQY&#10;kq8iYlhcxfjIfn+9YR0xqwpXVkC0H6yZVX6+Jm9HfTnt9nT4b3q3aDK4s+5O+IdtOzb7jc6C45lQ&#10;FLTbpTyun/a2S3uFvcKb2k8v4AtcgDk8PQARmGXBjT2fh+gxbxuBWaxP0TT7E7FcMJWO1wRlOAdX&#10;NLd2G1sxSQmGwmgOiEzMaq+3/+t+73R42i5Zt0s8lAUp2tvwwCrVEE8S3+PT16y+xUeBmgNQFv/+&#10;5QkUHhsFMjPrsKFj3gTatsZgZvKvCCfUnHYqod5F5zT9pD732rJTXu55bdY13aDtolCml8IygdlA&#10;ZS4e5Cu9q5gxoDUSOJrZn8jnECSjb8c9tn2PeEfL8z/0vXW4iKDQiJnvPbOn2n6xf7ZNtw8OXzD0&#10;Bj9oEMrn2P+kPYutbuTP2uw05osYPS/KXvnetPLP3pRO83qyDyZXs0XbEDA16wKKJ7+doLd49ujh&#10;w0VSsavFnvzGV4tXQLJGOn1UpWEavdTKjhf6HamYsK/lqw5dNeL5fmYaYsXD1igPYa62PtUxuGjm&#10;HlpWOaPUxRB5OGDXxXJl7uDdqx3XOHwkm/uX+BBRgGvMVOrU/xp/MJ9mLrOpucrrYME8qizfOkip&#10;yfkoyh0Pjgepz1N/dFPZ3KCp/B0ohJ1Adbv3L/6xd81ptQEw9ILW4ODWj6nUF7nBZ/ObNzY3U77f&#10;NIJyRcEVC5NYcOlV10mOUrkHARSYAWRjYed5dT3teV4HkzcX2rlhlARjABkcXhlXnQleKc/0/NB3&#10;HQP6Nb/VUvJF/7CK+JZWoHYCJS/Ql4rYXCjbnlNfdpYrztuKv2w/cy9zCO9sKsNKf51TrwfHC2oV&#10;V0VSRGWz0GAIobtvjNhBbCaCS4EfCS/L3rg5n8wlSStwM6MMvPgfICdzBB2IQJsgrL4JS7otIUH+&#10;eQCFiFDOSbS0BNuQ3OjBV6tJ0lQKk2TKmLiZnDavWloSynfz7qdPnty98+03/9ld/FcAxq7ntW0z&#10;DGMpGDLixu3BMJHDWCNKxjA9jGUN/TMGu+8gCSxbwig2qSVdJDQc29kEHi7uOmM55FawFod0dgID&#10;lZ6CBj30NsYuO5WQ0857n/fzeUy52MFIsix9z/d+7/Pj/3AXv7kl6C0UUrTxmLMxYIdgjIw0xLZ2&#10;Wh0bDmJT5HnTH5WVBKoYPdkeUaJvEIoFQQnK6CJ8CtY2+dzNmXCsFlXAd3KAWIWMufSc1sjkxe6H&#10;JUgeAEXBG8nFOmUKgoySgu2JZhmYkuD2AyImtuMQnqD0YyaKt5aoZTBIXMar5YoLZ7pkoe2J5Em2&#10;vhd2kTC/mggWO4Ji4rWlPDtg1cSZZTJjGXiLMRTivGfukK2PIuCuA3Nk+GowLobXoIIsrwWut2Ix&#10;w8LjBYdIwCdzUJghycQSTeP55yoW5im7xVAIBUDjlMLaM810p0qlUr3NDpbSBYQnlU3MkagYhgMc&#10;zyXSQToQ9E5ErochXOOE+s5mRz9498v7+1rGQaZ3HF4tnz/2/0weQDKKioyRjEb9hjamSSZCqwjc&#10;EkjwNK0JMTOqKVDcunyRHSqS2OxDl9mWg5AMQzRHb3G9hZ6G4zk2goG8ru7vj3WRB7Pg8GMY6iF7&#10;EXtmMuMRc9wSGtwXvkiEbmqNBVViK/va0Y0XsPLjDT+iXQMf/8XJHz8QmNWtN28sg4Z1iyqkiGES&#10;qiLjUG/WRL40b/CqisOGZcjdaPjF1c+Xl5fsfYFUsSB7pQWOB7nbjL2ZgGZwirfqv/r1yGhHV/X6&#10;y5ffG8bhyclRHc0iukRtWYcEALSRdpIEeo1u79wb+zD3GLYfIpQrmb2PeM0ueuLTWy5qfYSWIKAN&#10;kN/NPEG/XecwcOoDbg1oOthrPxBxrTI8MiLhjwzBVzQ8sY4tHL+NBVSuwKDzfkenM197rmCt1w84&#10;eaxuoCCzuAcG2yi93XXOGcycAMJrH6k4LCzmPIGhUEWza4qB3qgme7rIcYH0GFyQqL2gAyMSwLci&#10;ujes+k/QDlKRZhw39WP9uyN4gNRZnQbGI5/FbEi/tg7mKLqI7+nOu3r0DvXYA5RlsJNaZ7j5Xc/h&#10;kjyLO2gYt2genaMxQIOQ27LNDj0qg9B0mIts3zf/eqYFfAHmX2XIJNQjaLXbwfxh0hg3aq80r7bQ&#10;zd7p2b3fPv+xmcyuHs3gejN/nDyByG+s12h6unIcSVK3b/ohHUG6Od3YLJT/+WD3K58VfimUKqVR&#10;//nv/GxO7pvmTq/f35jmbydZkJ0n8+4BjQ256/Z6u4R5H43O0s3tTZpw9sK8TGXJYPD3qOeevb55&#10;fUaIRKNYPAHfYzCFyRDE8HCydcbOx+ZpHMvdg9ibcLGWqhK3MeJ8pKR9t9XJ6UXr+a40ysuS4tqQ&#10;J6tFADohZUigSGjhXsv7d2879CU0rL1SGWaadq21ox3K8QiNr8JGNc8ulMr2l4TMsA1GS0elKkqt&#10;Fjm2k0ZNVS0WS1/T/9J7hGQFtQSJ9C4ImGUX5Yw6HVTVPXWApcOyq4wUmIMoF8U8VabmtHpRUktb&#10;e0pZ3SvtqYoyDW+ltEofwkobIZxLpR7te3qDdLKtrU+fPv1W+YQpH/+9/SsAY9fz2rYdxeO4iJlW&#10;qVI2U0QGY7MGCcS3kCWjl8KO26nHnS1D7DkYWa5ayYdJZCiztxrcarjZjGSTwsBgxTEZcnzySGGM&#10;0BaynkqOvZSyP2Hv86SdW0IgYCMrsvTe+3y/nx/vhcn+Sd3MYMkq5DbLPPskmQX7UyY6mcO8m/81&#10;3j53FiYbxgaJSSfDNqaUSwIhsb5GaCehi9CzejaMc8gKI7qD4D83alyOno0238xncECDV5aQ4DuB&#10;KSXoZLICgR5ngHqTc4ExFfWE0pAlpWyiS71pxiSQ9iJAG9jr1nQ6cyS4XzoWyi0bsUMnl+Sg7EZs&#10;EoQRCKcE0zvOo+m10yq1241NlcD+jHsXFgKBy8bJ37F7FRM+prxhh47hsLsJxkW2+eDLQQdLGl7U&#10;ZhYjfBgB8WJSSZLhaUVWO4JzliP8MYmTxllsTkOQo5uynBVpaPjkLWNMbMFev34ni+/KZ9/pJEOB&#10;FRHgj6Kn9WI+DM5MZ7OQeRJBzVszdpp9Izgafn39lH5OXvTr2CqiDnSPClbA8TcB+8FCl8Ps91qN&#10;LRfc8Xw61QrVOKMHTO4qK2ztbte2E+lZlzc18EJBIwjrqlRTVF5gY8xWj4nfjMqKzLMDZwNkEbAe&#10;j21Q9OlDqziARh82/k59XGTGBzoZ/PKhEzhI0kTKlceAjIZ6XOcVLypioGZXd8bVKr0VioLiQeVV&#10;BaepPioHavnB588XFk5POgEVa6p/VIGp5R2rauRy5iRM4Pudi4sydcZHT6FZA7Hk15/3X1X+fP7g&#10;tzLTS7Z4E4ve0el0ggZhngPWZKl29C+W9aBBBoMz4FXHOls1QSadtoNiQJCjgTQ9rM6mqZvw+jiN&#10;G0NYWFscJrdhw0YU/oMcrW27jc8MDnGmI1OjoYtGKNMwnr6Ok1CBkyAKftaHZszlXoarSaMBFl0R&#10;PVpnz2POYMaKrA3mIo0KBXbdZczFi8kx4OQQtM7pwl4QxKaY4OLQo1uo1y8Now9pW1HtJqia4Xij&#10;uK/WKlDt7VeKkEoX935CYNlep9I3YmEElBGGgfHhy4WTk/U+uPj9/o2tlwSN2QT0RhBcIDUg2HQb&#10;45USBherPdw5g5ZFbyktiW5wP/RNeqoheyJYQkPAMuY2U9J4kKpvzmfwRLXmU/riaaIZpc/SKmNz&#10;urNLT37PZI5++f41dfwXL78YBcEWqE4FZB/uuK62q9ZqXVPSB4OVDw7low+vDHatvR/8VCb7cdM0&#10;tWVn2lDH22+taenek8HRUrMlOffn7sa2e3kZbG1E8wiisaUUmI2HV47gOZhKNR1BFmWvRVBNzKS8&#10;w5QcSg62tc1FSQdnOnSqJmrYYHC/11sxc6ZWmDqL9HpP10tOy6GSc9ZuC76colaWy517zVLTC0MT&#10;BsAt0wxN3expSLZGuAddGalH989wp+fDtoimWb2kmfQ/6QMdRkqevHZNXPqLpusJ4cvbD5clR8zm&#10;qaTmJp4wyWMTw7KEPIDE7vktMZ/nAkO/nphVzhdz8GFUqBwRqskr2GRqTURGV2LW9+6sKjRvSBPZ&#10;x/CtfCP6fw9+vCVS0Ra2o/ArGgZ8anUhrCHX1hSzJcKjS1ldvXb1o0+/vXv363d2sv8EYOxqWptY&#10;o7BJIKiXIYlwRcPd1am4yU60oDu7c+HC3zATmE5mKMmMTWay0LmRNJlAoDpieg2ZhCwuBFJjbDtp&#10;QBS6EA1Voe7UtYjcn3DPc97i2rZpIYt8zJue5z3veT5+b052AcUR+wXOsZ76JyEtSY6/pqtC15Y+&#10;ST1fWPrDfAtOICKTjb8hAO5226CMAIu8kyNGB9xwHAtQFQc5nM8VYVxFOIb0pDA8OoKerI3zNX58&#10;UBc9oQaewjRF5gM1GKBworUIguOsOZNNfdkZnuMSGDp/ijC1KGLOBUKIFgxlbK4IZu6J9JQpiG3G&#10;GVR43hizAO6Qiv413grD3iMCxyOaEdpMMJAlJIsE27AuXIVNkRHN75bneHN+RRyAgz8/I+Y+vjG5&#10;XCE/kwdtbmIkEkPdmXC/wgyvGb/kN3sLQd/EISvMPGnvlDpPO4gchyRId1NQGzIjaIeADFeGsAyq&#10;u16PR3++n/zlxwXzo0OT4xwRxYlYT56YQRVM6BL2dy8f0NflXapYUJsmCC0KeTiUn4MeTFEuUnME&#10;L/pC4f7DkqB5VOnfWZswl1DRRi7GV6BjPAWSVXHWBhN3pWJSK7WpKkVabNVe0kWENCysQPQQITBP&#10;NVfh4BIIvvobeeRSsVWuIKoRSJYV+I+opQKsFwtl5FxnqHxVqCdUSyA+dloomh0D0dL7dLM54SVf&#10;HU0y1LOvUaOssPzN+PDPJnKMH7daB7VTy8sflpcP2BQkREIlcmOUPOLjbPRjMPlL6J3vHcPYbLVU&#10;pYPaXJhODcPVjV3IkWvP9DroinXqOUJ96b9EwjZC1FIVLRiiyDhKcuvZCrU2NeEmr9vUDNXVUFVQ&#10;/FmUjhA8euYirVKRG3VaqaJG+DW2x5yQjnguwrIxodSKkMqhu6FXoFfXCzA73Mf2gLCn39qi/msM&#10;ZuoK0mN4VonfHDmg2qM4cr/gM8zWz1ACTmYzAeDCQowPD+1QcEBPOP8wAxPZqrhB1Ka3ahtCUrYN&#10;HeF2YbuKcdgLWmvjsWGU1rdLdh7IX8O6oFfWN7awVamxDK2aB2t0ifCDbShXwq9wqfp8vPSx//kL&#10;YmaPjiAkTxQV07JMDRT7kVbBQABEY59n88n0jiQh9JhggJojb222lvEsjWEWua3gYblR5HFcwgMb&#10;ezFYjqnrZWvw73D4srFvU1N2qn/16/Hx8Tc+VXe7FU1VMubrdc194pjW6dN/Dd69G2YHD1Wz0Xj5&#10;6mzjUdpVNuqJcT38ApbOIJZK7Tk70zb0mD/okfrh9asJlxokKRY7I/EPTk6oVVkgWsUPFmfovtgw&#10;iFGNtSA1gyTMctbKHjzwvUPzjuPHHT8Yxr05B44AqQmsONEsnnxvpgFbq3uL4PnzINjzL/k4k8F9&#10;VrGrVUyl207GqatMe4obzYtms1G2vC59qCzkOtOl+uSAwd3I3j0/lIcIfRwEUiqVbT6BjXH3LVV9&#10;Lz59Ey14HGLOvNwUogCkYjpd6ryyeCu5VTnwqA+bylknSTi6YNv7XDZNCCn3kpLkV2jjLfeoPZSl&#10;zGSellb30tSSpb2bsiTR/lvm7GiqYalg3guC5ix5K/f3lT9u/Hnl9r3f6Mn+F4Cx63lt2wzD6adg&#10;5lIldhmhM4ONrRoERuihax1oj/sPfNxtYJtZUURwLdxIuig4aFENBg8VUWIiZTlsC8TzTBK7usyb&#10;DyUYevFupaf1Ukb/hL3P+7n3JvYhoPzwJ+d93uf7nvd5PoyTra6qxDWRJfBEjoWJRRS0FN2/EEKO&#10;LO+xFzL2vyQnAyXD5QvSJXhm2palFBjT47kyRGoxZepMx1Nn6kygeeb5D8jDz4rYTkGWeUY6ycvA&#10;M6rjVKPZOgwJNzxUBeYhE00JOHcRd/keMmwZ9wkM4/wwJCrQeyPH+kHThIgOhvcdQBIcoRihnEHR&#10;PytCbwhPY0I+GOLjz3oHMKN/ivEUHZ7DEn+HjUmQsUkcR4auMEJB1OHsjs10D7wwJUBLOe1G9Jjy&#10;vWP7ZNDHtOOM2NUKu/2OPL3TzYVCF0lJUKIE9Mr+owYvFZDd4yz13j1iYQvjNLWkMiuDSyfo8Qbs&#10;0UJqe0KsjFw5wYMqwDHcPIFUQISHTGCocoagRx/bT3BKT+bzc6jbiIAtZM4sxEC0dmx5inNaY0L2&#10;focOINRsNi/LdX1gEAAYCmLF6qwrM3j3CWJvV3FwLE9os1PfpcX+A0PQTUtuL7rStMhit6SIE9Gg&#10;zG9xtiOgEJHKRvkUCS51xSBmxfyq/JiglB6fECfL6xj55j67umXUDSqioIuXVSpcEwW+I81uUqnL&#10;D2phokpUj6rtdvvH/UdwT3pJSLa09NVSm0CLar1y6hHvrA0cq2W5BGSHSSv2lJFzGm3juG375+r2&#10;X1SRG+tate2+AQxsHXa3WC9CpGiz+/KcWJwXQysZtw4PmWnEfoxozqZrbbaS57CT7yZ8PIZZNloM&#10;F9PwPtLofN2R66cMELqJ4fMyJxGxDN+L2WXNV0YTD0FhfEgmcfFRZb88qNB6N7GakFzS+jF2wabY&#10;9dwv+QvOa7F8gsZYBpBtQaLxTN7tMvUhOzWd2I9u8IQghvtY5o+zLemBXOWpPJ9DqenHtlp8PFip&#10;9URkRIbxrOLTJa7iVgyYsVTwqFpvqhY2fv9ut+jb2psYeNu2eBaN6GnXGnnxfQU2N6+UYrIZJ//c&#10;TCBeBJLR834UfRpQvaebXFPojUQ9KBckO4fWGU/spBMhaoCYwPnCbGSORJ2WC0F/8NJ30pkwkRZN&#10;TYOkjjhotYPjj5d/yl+Cbj6/e/c8ef16jug6gzdsiCE9rlP324A+4/ijp8HBshZmcsSrrp/88qsO&#10;qxxawvnNeTxRb3xx41vbzMyUt/6rO9/coVfytuj5HXsIGqZm6fPaLciygtxRpnB1xaI1NqTKlgoX&#10;0EoLWMvCmr5vX/SpTO2K30/svloKT26LjOnkew090AJ1jaCMShzBeq5n2/8SMFyEyCm0G9TVa8t0&#10;SajZx08ytzfEVOnspU5q6vs74/E4d6Dn83ZH8Rzdbui6af759VOMz9nhWqG/Qr9Sr/3Wz6rBlbpW&#10;yuVK8P4YmqmmDYmYETODcH3Wg96MGui+CLWHBcyszUrairCHSGYhKlM4Kgy1vjaDc9URqtOGGE1f&#10;rGYPQgJBQVRrOFwvXcuuYFtsHfZVarii0lUh4jcPRupaNrBHk8/Fw88ePPj+ux8+AMn+F4Cx83lt&#10;2wzjeCwVHUbtuKPkYHoYxBr04lNcb6G5FPof5LjTCpJAtqMWWyaz5ItTgxPJiaBUJXQVtoN3MvjH&#10;ApkbM5hKCsV4Y9AdC9th7DDKLrvtsOf7vO69+GAQJnZk836f7/s+z+f7UUq2ff0OD6+hFU7iqMgP&#10;pT0WQ2g461g6TT8juAFB9PCBA0krGKdmOxNcCZa3I7oPlQ+sDw7m5HwzDH9yzOZVUB8OzaE2Gj0E&#10;dUKOQRcE3hmTY5LwZMtuJgyxfifImNEvQyVvjmRTBnM4BzAbgbQ6+DqIHI6tnq1GyK6CSMpms/h8&#10;/IL6jYhkOApmq/EwPIKXPMiMBvU2B8RAfubgrhUKiKh0t13BqYKnsoKXjHyc8nGZK3YN45lolQfQ&#10;anvG7flIdkPbLTl2aT7bjuM87yVOAVAkMxYDjc+z5jiVQ6wNkknRpynYyWHYXULKgvdLsuqK4oXI&#10;fGXgDMesbvAGIzwZF2U+JwGJ53Nl9dWJCTkOexMdqPSmKPrxzzawzI0487kkIuEZlw5dQja0Vuae&#10;QuAvSE5YpkjLHjHknGPkufnerBflMpuqIYlWBXJ2ip1HnpNqmDF6QOkadlQ1hL1wSie32a+SI0si&#10;7KVWFZcMpG5xMBWiszSsX3hrnNvJ5FpJ7m0U6bZV/Kbyu8n6ZAJJXDaDoKIfGtVHCPwQwFn+u0ZN&#10;A9QTM96n+t4erdyHx992Osd7x63W1o9r/32+drJ2CZeEuCtTrxyYxlSrYRSr12vHzXahUQ4C3Xi1&#10;+Xzv2KgeGlpVs+b7W2TjwDQk22P0EHjyZWu/97ZVgoqIBGyOrcRtxecw0OC+yZkpJZKGTZJxbtTc&#10;r/GSC6g7pswwes9nYwh3Jc0Y0aJJ/pDpLA1sEBaaMGYNnvnqc08Gspurho6kNQ7D3OcJab1Ndq8n&#10;x6R/zXwNwdRQNbJATOYCS5utIt0jfNW6TncRx5xDJNNxXwyZydpm60mnJY61METY43wwxm3y/WVb&#10;SPf01KxHdQ27vLjc/F6vknDgtPIpVRg/vG5Ma0a/0+q84MKlxDhqJAEBSXn5FsTfAtR11G6KJlKE&#10;mf9G9dMvvYfNP54fniVDUpa6O3RnUVRnFIegsaaBVOpS0eaTtzkIqb7zAXMgxyZVNLl9mm9rMZXT&#10;rjxDoxHdv1apDEqj6ZZNx792bRL+/JNe6r84Odm63AI7s4cT23K1bL2JnpGRKLqWRCW37agLzyk6&#10;maMj7+bNTxIDLx33a+8QcPjpr31pubM7nkvxF/98Fufz7/KjUSEf/y3LUTccTMiPpe4nEujlIyED&#10;VSq9WND6eeZdeINxYuzBXNmW5NmOf+GP7zu3/OU5OaGBc2OZVFMT37bmVIKe2V4YJsbOs4o7NS1r&#10;YdWzzq2z1GQA+AathBdOqIaASaVI28bJsURr4ZWr5Kwgksnko/PDtqlcBgbItJw33028IvkJZZ7y&#10;VD+WZtKR49xOdv9KP7i9s0sys0M+hsQKoS6qSl7kcXYpBblcViEHlQStSiJHBoSxqiqhqia7GXBD&#10;6DritzBqpmZSOeX98s9k0lNyuZgEj8zX9V28RFV3zv1763c2Fvc2MsCPrANblVlfT4TB8N9o9+7d&#10;rx989TGe7H8BGLue17bNMBzLYOYxpU4pZgjnskSXspldQryQ3rbDoO0pf4NlkGOb4Ej1JPki4+DZ&#10;amNYcchChNzQ7TCD7dhratfrmCCn1rSDLaelx8IYJn/C3ueVe24dIjAksrDs73nf731+fBjjQ5QW&#10;JVT1gc8GO+sGjRWeUHvvrEIL4SE2gB7YXozM3X5hxBXQ7RgLgkhRh3UNFWbjMzswwqy6AlsKg2vq&#10;uppFRVeu2718lequ+ZMZ9GMRDusMGjqEbfeCQRmATO5hBw0vCP0XGJJQ/3LnUygabKfF/0bnmTVH&#10;QJJIQAVELzQaQdtNf1sA/Iz90XjMEzB/na18U/YaMjWpm6OeZjb25zGbFtXJmFag+8pahvXOEMti&#10;p0XCB2wVzgQmhcARfwRlc/AA0YWhbO0/kAUtdtTHuGojHB4HOSqB0Gxuys/fVcwn6WOCxKCZMP2a&#10;PhkYuHliXJJvEZIRmCOgIR6FwlCU+mbDO/OYR8qpQdimmEwqc7YJZ+EWXLo1IMPBmA4CaRTC9Mvl&#10;JWuDeK1D2U5ApszdOGhVPbTpqIL5qAasCRxsnbOlgqlDIPDxi6xTBVOmo74j+9d4hSwabsUohpUB&#10;K2/Z/nAeJwJgIww7yhxlMNW32YkD22/gpw8I2w7Vc2pb8co7QLJmIF3HemYW0GgZqmEASTNHSiDI&#10;RRwnqJHMnQShgtauTpM3IXHpeexBPrj//YP9fWrNjp8/319YWNh/fT9DCzNEBoorWk1Fr1F/0U7r&#10;ik9dq00ntpUV/VF+b5BWdnf2SoNm+PgZ7JuYFfIVvWnVarn8A1P59SdfVGGrX662V/59sqJvP1to&#10;d20bEEKt7zY8hPUfwYXHDAr6M7BCobsmrLCtZuDa6WOvnfGQ2VCEZwPkn+BNQRxyuAaVX55zVqht&#10;IiDD5c73AUFrbJfZFbl2VUZopu5fUUsHbGqDfb/CES2EGZCUKUhgUdIG641zSlrN5Hdz3JXxPO8R&#10;Bx/kA3HeNpch7SAKLuj+tlEeEPqDWnSKHVAweBRrwKmb+fxT5W31bbmkH79mW8hSqV0tzTXZ7KsF&#10;HgrVCus2VYvrmO4Rll1c/Pk3NWWvLrvrV1dqohetZ12Trddcd6mgLWmxocy+cijceuB/tVqNxqIo&#10;9uBYzpHphgG7jw4bffvwZU3vDNI1+pzR/c1Zndx3Ce3hw/pHf+w9LRO+5anbzuf/+YuHtbndn3OJ&#10;xEE9LjaFc+RUxQYvTVdztV8//61/4/dQtNWiL3lbT3Uv6HZ3w/rheWdj48vL69dTa5dvUlQLY+PF&#10;8Hr9G300ZFuh/sePW8jIonO9PIjVJdExYfFAPycHToRWIsPMahhftRqEWauOYB7A29xDTBn7m3uh&#10;EGe7tGKT04ElRJZOzggml0NRSAEQALa8uAgXDnomLVN3JFlhuvZVJ9sRVAWVX2U4rfyiFoq+MG0a&#10;Cc153DoraGPl9CTUqqQtXyiALxOTpbvxu9dCW9fqDRDvvcpwWBnekpO3m9NpMpnEMu7JjgnKYkQb&#10;ik4ja4qOHPe82IuWRA1cRHDViqNRSxaXz0Q5NqQCW7CEpEyHySgie850tDGKSHS7aPmKv4hHJUTN&#10;iN9sibGbNz+NmtpPhU82Nzc/u33v3rd37rwHpv4XgLEreG3bDqOTBAKnxHMu2TCUlWW+9JBbGHTb&#10;JVDoocced5YNShMRVBvFkg6zcBCRTQ0uLlpXIxVa2GqI42kz9nyZoSfj627dPzDKDmGMnfbeJ2/X&#10;zbn4YBvFP/l7v/f93vfe/+Jkb8s/PLXqm+6ULoqPoZSPRZBD1nrNAAPcSOMNkmVMMuvwUAfVsxT8&#10;q10U0lbJCYLI8IM8zIzNvSBvN6KK112Xw09NTTvgTR0SFIgKDOrUxS6EKnzC2KAsw4aVcsJvLrce&#10;IV664jhS79Fp3m5uZsZQx0WmP2OyDD3viXqbWQJRwqNqTCRMg+aMFCXy7CjUgGOqHJy9m+HdLCsz&#10;SSczNlYLQMKmxHzKY0LpPCWIxCgq8ZmJvbxzh31NOtHnFlrWcEhOdiB6DwDfXBPVo+gdCflD0ark&#10;MMbehpAyN2EnGaxMv6/ffwcap1PFytyfXWW3LM0L3MlKWVoXbrSmyTKtLsGmg3+EJrrIYPT97VzW&#10;1LPoJ+LTmuqtxOfmg1QvGCofhhv5fCuWBiEPv2IAlGeMeN4uEfbGKYGiytMuiVH2w5gvjAFX2siz&#10;UQkN22ti/wcEnFCu0JIEF8MDIZM9O4ClJYHHDxs5Z6Lq4xl7UbmGRFKlfZEZpDSqqoYmr5qJmrnY&#10;gJFlNrWnjP3BTdkEtPAagJcoxueG1ROBHWoW+4FUYZKUUZHY4j8eS+gy4OwECNbvPuffYzy+6eId&#10;jkhfGmEcho2WRvummLZaPg1A0h+d1PGdyffn5ydtv6e1+/2/Pvupn+b9vct2/700FzyKToGIQ35B&#10;ZYbfAAimSzLYvT18a5eNr2k0L5JIfKaTUhLinLRTvyG9Z8J5mOdsiWVl2qL3Dc2lxeA99KX1SjKY&#10;Svhn2LPOazWn36acot/Nh8LT3K6Y6aVp67KB/Rme7JGGk2sCRoW5OWk1FkrGtq6sANbZYLjqM+HG&#10;IjgEYJ7I4J90hWn5sjHaJGfebGwm9tzyOAdFKKvxmJCs2unS0rn9nJeUezZ2u4K2D/1aAxcuBsYy&#10;plFdjjys2siQ6TkAWfoL2A22RLFZf7pzZoJCeMs3gWuZgJYkqZCJUa2bdUqdbKxMowHte5NsXWKD&#10;HgzOxoJXNS/0VHW5BCezDSeUoUIz1kavgY8vL7797mfb50nsqWljL3D8J+/4R4/OzsxXr+oXwalh&#10;m29MbXa9mNdBBuuDw8PC1tbNwoV7tFyr2HSDNl62gI417Y/f5kvQZ2b4/v7pAUWWvc64eAikKSoP&#10;lC2gDoo6J3BUfTa3M723Hk8H0Sq6ehmAJu13SiX8ft2jT/D6yAVNm98De4uiwRX365w3GowTlyGa&#10;15426c31aFpUBocfvl/gr//qYjUoKlPx0FeiynZ9R19467V6/MERh8jV4NSaBJ2OSsd1+ngaQ+vs&#10;iWtZ+mRRH7uvwUBtT2tU4+Ovdq5X5VX5CXBMYT4liO7cXujYRAfDbB/EplMyQR4tPaOgLalUBgH2&#10;EUklQU3GWix+VTsq0C5YzS2epX1ZKnMSPNP3M8DZF3ppN7uFaqvzOL+cgZpWlNWqlNx13bvbq8JH&#10;t28XitPtj2/c+Jyc7L8VH38LwNj1+6Zxx1H7zjr11AKH1UYVSqqqYEXNYHWolDpqx24dvaVThzsk&#10;H/iEMC7mYCiIiBhIT4oNYgjiqOjSSPzIlegQHYLiLhYdojbq4jGRIoT4E/p5ny/p2tqDPdg+w+m+&#10;7/M+n8977/9tfBAFbmbQjSLOI4AMi+ssiK4heAAhNQAY1mYjvgWqMnh7rGdUNncTJa3GSMcGJwjI&#10;5FKakVGozLgrmHGwS9PMWA5bIsp0blTYeZCVWeulkjkWPgYN7ODjhkUGaHei9wh9Fv9VSWNwFBsl&#10;WHNnTdZUWVs3stid53YEZZIjoi8d/47YOZyITE2q3hayDP3ZeucJeDa5EH4ePgBLzMZ4Y+ItJZOF&#10;mRXmTqzK96kOzPkzINkFnLRgS5XzIQ3xZ4sV0zeY40xEAIAQTYvxnrRWjzkoGvA+IUoc7+MSWn+Q&#10;PsXzvsVQ8to19BgJwgjDApFOtdNBuwXuNaIfqzER+4YlgBKbnFAZBVM2LlW5Wnfdl+znwVv3r+k4&#10;JUwqsgVFwZBBseiDpwpJCLfofMub5kQQm2QK3S3ED0c52wNHWTHZ4mCQFMw3CNbQiCQgu01gxVyI&#10;HWrvCXdh8DkhiGY18792jRiTcW69wTrehDgni+zolZeTgr+tf3bEwj0tEw5bTbvpMHEuyiMjy/vj&#10;SR3Of9ioOyJoJbZXgUkvVSKAaSI254f1569//3zjUb28hwVxImcP6g/ux/mkTpTpSkW4mMjJli7N&#10;2NPpmAhKdy9b/vEwfv/5eVyfGeXuo41x143isN7A8Gtchk8KoRNSHgmE+vRLb/pFN/6kAPdDZ1bk&#10;KObyn8f0TXS83m0HlnWzBWHYjxcrF7P1cRlIWBC52zDJ55QIBMiJsALcv8Q6zznqGr6TPKyzWNrN&#10;8tY87H1h6F+sYP6JfRM3ikscF6KcYY1A6C50cjIu2WoVROImPPANuKueHMFhSmAZ2BgPygSd5rvD&#10;qx+IuSFse+tQ5jiw79UNmaoPlzicy7wtga71+CHx0K5YdwE2PiR2BsNoJODpeqU1KrX1FPKxc4+J&#10;We5tu3/dvLl91f/i9iip5+bzkiaZJvHyx3l6wC1EkHDIk/BqtzWpqsGDNDhoVDEww0Ka1bYQ6GbM&#10;6EsBTY906iA/ofqKTdPyjnOQ+3pg22fms3RuZOn3TOvEtNvskn30Q+b09O+zFz+HDxJxY1SczT5e&#10;rSYHRHFisd7W1uaN4fC3qiQt+lcvt6+23xyfpPSR/6I60EpTuUL/82pF1aklSXZseENVN4OqGlT3&#10;1dDmmaUoy5m0XPp6qq1I9tNB8FL79dJW6AmlF7HToMe91ogEGnjkbbN0elqFD9ZWYyeItWWLPhHP&#10;tNBlp21XY73hZij0IfwQGzxwCQwwknsW7tS8gLLb8abEs6oRS5fTdJh5ut42r9Ph7btUixt+OlVK&#10;nxvTkdHOte1arHH9M7l/cdH6yJyMSr/Y89I+wWMgVO1V54r8ZOopC2xBR5RSZNciSFPu0DnveRqE&#10;YrgNsGXsDWqepCznO7sMCM1esDfV/rj04UabthQYE4dHO1/t0utXOk/fj71qS54Se3UZ+eTTn94Z&#10;7AfUoRpS1Vv7oe8++PLd9+5+f5c42X/oyf4RgLEreG3bDqOxFMzK6kwLzAfjwRjRYTv4tNBheuwO&#10;he26P0ExyLJD0Ox1lnyYtYGJfw6CFhfT2LMdupMhTmOS2TU9iPVQMh3Kth77DwzTy+773lPW6+aE&#10;5JAoElL8e7/3fe977/8h2ePDmltG/TAeIaRtrjTZ5mCWOEiSwkajK87fXkFxaUIbohKjKrqCBOkd&#10;KhaVBk7Blk3w9gU7YARMX8sZsbry7w7pzcMULVb88GK0GVLSCvMkd3vG0qIAGc6krQKF4mEozJ+e&#10;ViQ2zExGX0zjVLeCxFHhshk+hhYfDqHH2TI5XxSuVysMkkHTAR/HcLFmdRFT1SFHxgCrGLuaIjAm&#10;muquDU4mR7sRTUuT8VVLp9uj/iR6vhBOBi01mmQghQBPQbc3u8VoHSbxnFidqfgYUnLJCTPWSWk3&#10;YvxbDNUSEX4cCLivMR9uCKhngGSZLAoLc0qajIA9sFWi6uAxK9Y6YTay1qhcRNini2tFn0WW3G1M&#10;ocoHPu+9Tuae0SPnDJcdTclxAE92GUne9GEEJUs4GZtrFNM/AhpVIDIEMUISvX2N75ZuncNWyJa3&#10;u+vT/IMLdouRMPhxn3kiffbjHiXMAPpF4FgVojqWsOrwXmyRDjSTqDAmT8tDCIwA3pCugJQ8lb3W&#10;1II7f2Vv6qPc6JTozp9cLmxo6YeIkMrSr4Nn3e6zjQ0hMN3BfeBYtXoEB2OYbgju7fE+WfqU7k3C&#10;kJqTyeDeWGCie1Q6Oj6uWPWnGxd/Pp38MRDCcbFx/7OLwbj+owAbmI+DcwjwRFHLsazmngsqpYcl&#10;YJz8SuIEAh9GVCcnjH1N5Blt3Bo5AliFqlubLbEmm168a7IJARZzaGwCR3xHMG9ctw6cY6Z+Id0T&#10;7ibCw9p0bUEINBzl9ZZgGhy5HNpWEUPr13FtJTIooK1sL5xmX/dt+5ufqiWKdhwIe5wu5s6g0cEj&#10;4kOC4Qh2Fs0+qTQY7yKMztuy7cCOAdcF8aqc/NXkpRBQDGVP5Dt8qiiNlHPpYPK+HTX2H/5Wpj9r&#10;o2+djl+/4ij++FTfL1tuuDQMmFAiRKNWq6El1FGoBymNpTeKmhQ6Zthex0p22Zicxn/vgfV9RY50&#10;D/KwtxiGDXl3+8yr0F0/nz85eefn2glUioebNS/nfSf8tFIpHwqSnT3+HQ4Agu36D9r22F3K1lj1&#10;UgJNH6ayvc4LN2p/tPv59vbLsW+ViquZORsK4dFPd2/tvmkhyyOeq1QKpAzye6FOPe99mtotFn/5&#10;+5DB7fQyvavOQ0NbuL77oJMxe5pShzVZRT2MIV/CfvhsC72w3OxynlFL1n+i6NY0jGF4fpZ7L9XL&#10;CKHx8p7s7bdmX8C5Trbsi3RhKWtHY5jLZmsly4f5X7g/LNvlVbBut2Fjog/Ty+ov50+agnBpdbk1&#10;K0b10+exNgRe/50fhg9SmU0PCWSFQqG4lGWngAno9Ei+xvPC6s48rc1NBXsqlMrM3E75hQqMO2YM&#10;KaPhZbJbN2SDbbgVTbYnGnWCDTcqtsM4jkcwYTRz5iezk03P/CDbUUJbU7NNwftPb9z8+Pa7t29+&#10;++Xdu199/R9I9o8AjJ1fayJnFMbXme3QtLhRWUpXdqE0pheF5qo2uFAoS/MN0k+wMCPMaIYwO5L4&#10;6s2IYVYNESwGWRT/kItCwKzKbDV2Lwa8KHQuApvthwhhP0LPcybb2zYheCEZRhjP8z7ve87v+V9K&#10;lkALvs34YD50QcDLXRhlyHeCB2C3hKltsopoI+on24z6gNWCkDWQj8nBLo3+v0p2dw3upwNjo8I2&#10;oWhypPQi5BqiG3BeYvgv9ynNwvg2jtdOcs/iaz6+w5g2i0KYkoZsg144xYbpQq7mzLdiuhUznERK&#10;4d1FKvAhGfEpcwjn8+WyNAHrAAkuC0gcpIbx/OypWNDolkjISvo5mvZNBv3KJfSMTFReK2syyx6e&#10;G+iUfCPPcSq3bCKXRQJz+yYNQv4t3yNYV0Al02vYo484zY9YDxHcTf7zMAKth2iho4ApqSTRxkpP&#10;DyeTRzEhzvl6nJIGzAiLWPh3iwhQH3EzdBdYNSxNc1HSefjNJfOQIAkDttW7Sgz5vOTjeRcOu/Ri&#10;kaePVf3QsgxUENswDVPX99FOMc1zQCM0iWUH48cYqkUrejgZp7ra1HEhg1ZxYQFEjDY8rOaZGKxi&#10;8oKhtR0t76C3ROOBMI4ZCcej9xAqjA05qs+ooSxozLiiin909EJj7sekaGm/Z8MTN0d26Y471upc&#10;7/C72RCuBep8VpOnjsY7mtMyMsWOT+6RkH3z9vvjbrV6clJ9ifGn/fIQKcUyNBiS4pNdYfEtFJxc&#10;1fMGQC0dv1CzL/OSdHCdSRzfuyTT4XW9bqt12fUuW44D2P022hlIcZEFqcl6dg8RYrKEdhf69OHA&#10;ODfYXF173lUY+MJhmPgQ+EGwGxmqcYftKfgppOQONj1lEj10dXKQGwjJ6FMoa+rRXouJyQckIRgo&#10;y8k+LBCZIRLNjdzYHfMRGUvb0LvkwJeNMiCKee3VK/T0bGC/OBfaLcNmBliWESHIv94jD4VljhP6&#10;L6SkanzUxcuejrqNd7YlZS5rB8A1cawNGcF3V8N3w0QCgu11q63uyVs8a4Msp4TDAfsrPW+WzJiI&#10;xUw79udK7ziFwXiQyZCSuWNdT7Vrvz2MCsuIY3RHMMzwDMGFOHdoBNjbEbFU/Q3mJ2MKlyfMGjcX&#10;FojVhlE0LKNnjkLUfFGlb7ilaWZJKxmGHdklXybsw3il3gbLSd1/pD627Zp4+Eft08NHHb7JnEzf&#10;0edN5LH0ScqePIlEd9ojQ7lNp99/98v1+0Fh4suPJVtXtz/IY/lDWnZKTSGZqYvdyGsq6GTL6Pez&#10;SDSga/g3ciYjNVeSMhK1syRJmenOwLxP2qcC48xmfFOxK7OdtYsHbfq3CPC39+ui0peaT6X0VySF&#10;K2klRP2C2T5tZE63xf32erSxc9EQp0KYQMvOjSPDqsxifVunuloquxKZUMOIk0EoHLjuON1MN31X&#10;8yeuH2w1RLwxp0q0Cuq2lOp1UkHK/1XUlc3oTlDU1R6OJsiL/Bzb+pEUTWkCRBggTnMhSNgaldN+&#10;sk8VqKLMYsmtVGBXqDh9sb52tlAU2x6JTWEtp38tK71zf37zt92n667trkd+SD5LPosIOxi1I/Va&#10;TbxpnEXWvn2QXP/yp8+/fg5P9sl/KNk/AjB2Ba9t22E0kYPYAmb2oOtqclpsCjuEHlrWlu22QQc5&#10;9rizHLBda0VYuPpJh1rzUG0HBCkK3oiwU9LDJrCdZA1yDGMCH0LIRmBhjJHuXELIn9DvfT9v1y0h&#10;hAQR/eRIv+f3fe97738pPk4A7x0hQ1mIl9GyO2r+n1hlgilafA9VLnQXad1pQjpAs5Tfc460lO9L&#10;zQZHlP1bOxOshwQZq2GszLaNKEHmiCWTBQlFdF/2pSDFlxYfq/wdMQVIdMvNOqHuRLbH6SaDyBJe&#10;g8pMoYfmEG7qXgBDSFg3qTApEzzoxvFiKcn/aG+4SGJZXdQiNu9g//uYvTASDKNAJOJDEwLHxSiK&#10;YB1Z4z4ZJqPhim8nHlrzsGZk/aLv4hTjBGPRE58zy6ZT+8K7dffWFVytfAhRlFieBnE0PIM24SYi&#10;JwvQwjuMzZzEzTED+5hq6BF6HQPBiRgjkRw5poyLxNdQtfRZ8unqUmgSxzLnGtc3YXcPKAkwmTRw&#10;zl9vb58RliGq6fQUE688bPwYeneiX0TCMHlcor2AgSwkKKNnoVzSnuw+ebwLob0zEy+uSW98FiSi&#10;HIjUYc2bKUEin1Wqbq2MHc+D4oO+UEAEPKAsyTIMrQvu9D1XEyUPq/Bfrs9+5mjKCqddcnx19Rkx&#10;hm+frbENrp1yuE6Jomg3KuFTmlvNMmcwMeAU9xBRTQcnjtlIrVUds7m1NTd3SNtr8x4sFOvVZh1W&#10;uLSPEw40GnQxWoM4JjgI2lFNOnoOWZoY9S2XEoUoz99zh7dNwoUN6RzfR+dwme0jab3NZc3p2rLm&#10;WrI52rgoa4Mghv3tV7dvnp2+uskm8EzNzs0+YrtNTbYrHWRvcjmVRxy6aEhyEbsh+5l91kuw2S+9&#10;iGvVDSKX95BeCT3jxnqf8JoNFjekHhXuxTBLnn38jjUjV7SyXIwSE4kw8I9kMUbRuaH8qFkQi2qP&#10;TB6Gk6ODcH5kMJtVFOG/6QFyZeGR497HlTo7HQME4QQGb2COQ9veWj9c31qv0z+wDhlk5RC0rUu3&#10;mQ4fs03CMqEsTS2+Nu7d9vtFg5Dmp+A91dB1AWeAlVxh2BYLqkAbmd7OdTgJmEAgUGtZHZJlvexy&#10;tIluZw09zHChXrQzm7qeZYu6ULBdvmE8fTp8WGj90KIjBPGfVkbQvR52xIsWMZ53MI3w3Zs3VXrN&#10;6KH5aLLnGWX3ePEv4mTzB2JBWHvnHAzz/pnZMPWj0Jr6kGCmUlcxGvgunac9YhE+MbJR0A5UyLxi&#10;b/B6kGif4DzPX7aP6de8ReZ6nVyHsJT2TtpY3eBdYik7ow8wdjbaofXQ28g4pa5e3idOc5I/aIv5&#10;9BB2qy1oGoPCTpA+qRlLAb04IvNIM6xaLbJsd/Lg6AsxtSLNi8IivSX9JZuyiKz3zfOvf7u6c9cb&#10;eJPx7ljpueqm7uZDt5cJw6N8nh72rMHWetOlP0t/lGuFlZV4QFdV+OxzOr2vXl7cSa0qvhKeqPpw&#10;/1chet8g2yxD+zJdiz5Ug/T8wstxPMkf7IhcmtjK9bIarihx3CacFsGLn0ej3FfHvf2HhcxzAvmh&#10;4cUXl5nR4oeLYqx//Om1a18SJ/svmHorAGPXD9q4HUZrKYimYCPfUIq4ITTxVOopgcS9oZQedCjd&#10;OnW3ArIdcRgJxz95iXAJltIKfDg0JsLynTdDnDtfTBxPAk+paAtpoLRDl46hc6d+71Mua0uGBJwo&#10;+mP/3u993/fe+19Jm8X3s1ltpnI1jrgXYVo6rcgIRXec8EsjNilhuEDj5DUfMdG9wYNRoEinHiV4&#10;8yr3IxtummuZUgYu9IEnOMxu2CQK6ZYOR40FKNOV5myKz8ikpNZX8KyAY1XPh4EwrDnieI2gRk24&#10;bwa5FPImQ+ZmruLiJODjhOo5QhTQQZIu7005HqYP43lsLrgVheUeMmWHe2QcDHMJWABL5M4WQZkT&#10;hFJqko9AMi4tIiEToto0FpEwijCjxP02/tt5ahwCvdz2lgwrm1TmBhV27EB6BsMPM1xYC3ZRoU8e&#10;AmN9TywCKNIQBKjQlS2J0mMLsTCXkjRFBvkg4aGOO1YBlHhe8kuoKedEM8Em43vVAIdbvUrPmXb8&#10;qDtFv15sEoxx6OCtzaaEBqGWg8R3bCrYDmr/GW2GUfx171mZsb+fSrNgaQ+XxAbPy8FKj1spaTrz&#10;AQYlynQfDbmZJtlUOIyYGIV+yM2w1N1PT9kYfatBstzX3yZ22hwYwimQKDg2eAocS6DNLbT2y6Oj&#10;78CigDBILaabT8eVY0KxJkbyOTmGK4tE+vpw16qyJX8r0mnPQTed/kP7583N709PT9l+Hybuw732&#10;TrdBB2tHsExHSdIoj7FJIVy6OoquCPgwqrB3pNd3W7I9xDR5OxpeDW84VBnWTn+s06Wd8Gpv6z/I&#10;NcJCp0lLy5yFC8AoomR2FZXFi48338HdHxKcwf4di/cBvSlRs4uqLRtCv13OTenTkcpI2ea+I3SA&#10;djrUyDErIK8opbLdLzt0oLzY3dPLu1VCsS4XEtEaY00ZfgA367LaAnON1WHrDP7wVcxbNhCDcGj3&#10;a+MxvR8M+KfQXbYbEbSBRP6I0NKzQv2Rnm2NK9F2owWXNb1Brzq0lVvQNbTb3R2oN6rDs4gAm7Hz&#10;YayShxerul6lJ3dQoyfm1PPHmEVF1HK9WW6hYoDK6NBuTsLKsSd6KrcieA5q2vO9kaIUNJXWnsQf&#10;FMCrEDdpWeaPMHazkDUlrHzeck166XqSRZKlgMzMRaPcpy1ZHlUGo2KJzrueeP58xeswXNCXeCFW&#10;vBeWsCq/1foneyf9Mn1+S0pp7nz7TNVymVEm08tNnvrmXI5+Gd4+uvjnYtfwrUozCP6W47tLOS4W&#10;FXVed8ON0ej8nH49l+2NvJHqmjIcQHa2SlvjcSAJkctltNkMNnR+j9iUR+tqxZ8Ky0MUGEFZDnnT&#10;GO8717K9jmkeymtn8V2MiM/RgK5InRUmx9c9grJVoh1TIpXaIOcRubHMCvGqcCyr6uzpysZjI4jH&#10;sSFZ4os/m+FSt39a/+TR1ze369HNmbRovEYwhyUmBbXz2ZtjzxutdPJ513eaNTlJin+J7ERU8sXP&#10;J5IyDYqKOU2CUJH0mNmCFNRp1ff8pFAME7jvWwInIolMwXSK59pXrjl1Cbk8Rd2oPJ4l4RxNkGxu&#10;dF1cLhUlXku09z5YzfnB9tbttlL4/aPVjhF++OTJp9+s/TeS/SsAY9fz2rYdxWPLiJFiTx0lDLND&#10;YDZjg4UOYgymp0LpDmWn/A2SwK6tBlWik5yLhcBUdmIwKJgSIdsohy0QN01jkpgVdM3MdijsVNi1&#10;GNM/YLC9z5NHj5uMjTG2fnyR33uf9+Pz+T+e7K/LdVplv2N7tpeGM+DMIvCCjdwoNHxgUemugrIo&#10;l7C4drbilXCSWtkcP0SeEQ0gImuKJXANnfO2yC2MGA9uCvKAh/Gt3qozn1N5FUxqgeoJjPOXy/TS&#10;STJtYBImEw6Yh0JXhTFZMrKGu4L5E5MsIx8Lzkv86GBXSjDxSkcFGioEu/g4ywTJgbS1GWurnsMe&#10;Rt4IV9AJMe0+C2GyjEubi2zxmcDkpvignWj78u6uwF+0uQwCQkZX7FFwpsKH8t3S3crlFRgceauQ&#10;h9Gcf4uGUGdAeZHiBwhpdrzZTNNmrA3LBe905zy8yaOvhtD9R/mcR8u4JCxwPZV4KfZmhGlnUG4D&#10;5WSCPGWZjiO/Yr+NuVpoQl189S25MtjSz961yEoCgxEU0ywQTdQsaH/p+o+YE6Xww1htFjCa3qxZ&#10;uk5eiZUWQQoFmMRiL9DwUkERolSbQU+owu9repKUVMxk3khJkpJJSrAOKeqEp56cmZmw1rMJZwem&#10;MhxTwWbPCiKABXTY/X0eB+vCmSG3qXD5TCFMxrU91F8GK7gnVAmagTBRYVFNlwxsSxDU66453F77&#10;BVUud+3AvTi4BochcovgRRdkgdn8ua8PKib90do1LRoM8mNVVve6bqKtBomT0XtzeDCClEvffEEP&#10;sBAPzAF56pNBs/60Guzuq7SoTqDJbdlU99DafjHC+pMnSzib0f5x0XcJg5VRmFNaMvcnJp2czKV8&#10;yizC6CzCO+Bh0Br3UXgameR9R0xfBUEVzB0r3O6iNt5ClQa1qhG3ovTfusPTVhl9KUhmmqfcOYIn&#10;D3qB9YPJqYYvFGQX62Arq5uNoy73koBaC2MoJwjn6EWu19sKY90WyFsgA053lyyoz1rt4fXvR3SZ&#10;o6M+Yc+1bZB4gLUf3JBut/Gs0QWKV2iRBzUr0EQkxVgk0HN2z87kdvm3oVkulU91sATZng8SBmb7&#10;oTiv44fTMGEIpL9JZxJ2yKpjNFriu5SsD+oaHD3bEoGWFPihkJAR0/RXCqpyGvrQkj0JndpPXs4n&#10;0BPRMzN+XqNgrfb8k3E0Pj7ePQZxTV1VGmZvTzybKbsUzHnRzjp914ts6A67bkvY3h7tBX5kd7Ra&#10;M27H4iuBbLzk/DojdNgBfX6UyuVTKTpDzXoUC4t40S69K8c98YFX8MOXucI4KND1+QQIpfPExE5z&#10;UTTNgd3xPhyZJ1Honnt9qOmLDxQcC0174t/xN4pFwg7h/exL2vunGyl/JxvQAvg+gdLQ0FHgcizD&#10;zjzIze3AqFonZGql238aQeGPp+Z7M6Z4yn08+PmwVjMmX9SbC7GtHd757k2GHGo0jcb2uE7OOWje&#10;bEzy2ezESYWapFFAXZxruuEUJtCXElHxl7x8tlMsbM3naG88D+3QLorWfHIubs39/PcEtrfyhj3N&#10;v06lMtOsk16SJU8XijfzLUEK9fi2n1p/ExnKk9KTL9Nf73zzeWRnbt2798Pm5sP/avj4+x8BGDuf&#10;l0bOMI6bGRlaIXaybItIQKERodDFg2Fr2kMp7K0UCv4NM4GM5mXRkWjiwYSF0ZlIIDKLBW1+kB7c&#10;BZPJGEkMpQ14KGmglx5Kobc9Lcsednvu833eutdWiAhCcN4473e+z/s8n+//UbJ7k0hnNtL2r+WQ&#10;7cRHcBc8FLQLsK0QFN8lbgUBdJl+aD+Y5+gwnWOm78I3WXh4ppqVhvwQJtoVCWCCmnF5UDUeXtIt&#10;KueDmdwrJBkQaAtl2A9QIEuNKn1ADFmdMG5Fbyo9GdYGGSdodChp70iNTKviYp2e0DR4I1Inm74j&#10;I5NFiBTLIkM0fEPvqmP2CrPeuoJYBWYngiF/Dl6+pwzRmnFe2ZNJ9IH6L9QKxm0Ec1eQEOTiy0Lh&#10;JZAh5zy31VeQ8QIt44DPUUp9nUwmV5Iqd+JXQKJPgTD8jngvhkK6Wc/jBc+TuxJcE+U4GFFRajWg&#10;TdpL61Ek6WjkxvqpxVdwd0lJGUG3EAD7g6CQwnWO2Jd1uyBGBDLakbacerV3p2U3tI0yi4pzKzHC&#10;nJGaJiwhLIANLdSBRRxdOfG4sAEbQ+0lY0iyVBZhYFkZ+pgFMxEWCCkh57ckLJmCEIOMsYse+i6q&#10;UA5oC3eAvrvhtLR5l9CJuBmJZKQtPNtA4lgOzfEmg5ByOKtBx0f2+DibPcweH6YPDw/T2zt8tMap&#10;1c5pMRhB0UjKTk9NeVLmmHhtZOtpbPxdZ6f8W9UZrd2UN/4iB5Q7u6me9dACIWcQ9plGSJJyysPV&#10;8JzVjZup3upq9fMqaSIO9J6UUT3LrfVyl6QJaj2be1LO0bVkQHmSPH8yZVt7m5s/WO/9dJye2PSU&#10;u4myJ35fbywvT61++u0NWbLf70HJetXGDiOceBEc0JbQ+2FAzXbMy6Jq1nkiGpZ2n5vzMY8G9WI0&#10;pCwOcngYltWQvaAm6p1V9mCwYtIa4ZgO2lZFmDUyZuqIyuYW/hwPjzV2iuZ3YFYZZMk26eMiwWzk&#10;+JJAzDA4yOeUnhBokR2Gju0bfbXLHx9aEdUuuvMb5TOyjD+e9dYaq1PL6F88I9NLzx548NjYDzbK&#10;5bRjOqhlPx7gf83WvExMxLYGYstwLnnAvLhpxM49uC4dPGyMBWm6q7lu2K7RRpPXrqEC/jXsHEkc&#10;n+1zE8hTEjRkRHbcjh+NXLk1rzRRAkcFJW5r8qDkjt22Jjzt4sL3j1qtaUhZszO2Lk7sJinZtIhZ&#10;lnVwsPv9QcZImx/va9FhzFtqteKJ2dnO1ZX+3BgFTno7Q7dVUVt6NOP6JTEwVScYVEYFup/nfTHx&#10;Es0rP0JC0zrquK5WGgX9xVRqZSXZH72+VexmNHL0czPxKOG1277ukpLlyQme5GsYFbuOuK3I+Goc&#10;mZmP/a17bke3C6pSGgwHApE/E73kI5tZd/2P5ubm3qfXXBgGg2EoAuwmofYmjEZfTL/ACYVPCuw2&#10;rYwojcf2bvzZs8xzNaEUB+bjPAgj9h/xOIlgTIhYpeQ9JTlsebP5fOhNMJJbk1NlgR7QDqkNwyWd&#10;aYX0RVssikT5WjQfTeyhkBs+0Nv+emhre0rC1sihhfoQDAP6E7768/79Gc8Srxbrn31dUSYhGbhf&#10;v6HHi5PIzMzs9PbDt7e3v6wvfLIw98HRwhcffonJ6P9Ssn8EYOz6Wtu2o2gjG7O02FZCtxUT6Fit&#10;lz3kqaFx6B7zBcY+g2SInYgi5DqS/LAYF9WSQZBh04W6soMHDYH4X2Nie5R6BAapxwbZYNBtT2lh&#10;JuRhH2D3XHt9rh5sgv+g2PLv/M69557zIUj22ZdRIsXl8pkzLsPkcUbL2IQRrRk3hPaY1OyieIgk&#10;pS58AMOQfoSmgV/5GZL5Lrvld5mWodAIIbxZzVd1T2cLXdXS4J6LCjOxBthdEAkyRjyO3A7Afspj&#10;1ODYSngTekMiXjrnc6F9BUMPLjxOVRSsTvFDMNE32eMKRlsYC2DlBdRP7M2B1pjHcWKwRhxeAuf6&#10;xH6G+B0QulpTQ3LOoeZJbijy4UOCs2JZnvV/MiYaaHhPewS6YHfYoJEd+q1DgJ/Hb8gakP5ocm91&#10;dWVldWUq7wf6HSEVCaIPlnPC4Yq3DCHukpl5onPc6IYgpArGGJPCc4j+CWOirkv/1tqabU9Ga1eT&#10;q6sJ4GwlgOxRe8LaQSRY5HiYG7UpOYB8K2STECnbLRCW3R0MBsdIM6Zlm8gLES0DxTnuDsNtRFcN&#10;/KSJhuGgy/ejJboDcdMegGVN/fk4KGu3NBi8eVoq0YabsOG7rceKbJxuyE9kzWJA3J5RMl6qZx21&#10;2cHKxb33YdPwq8oyEcMMUzbJdCzH9kZTkTq88x8TjhGeAcXoDxaM0zKehLU8Kw8BaWjCJX8Eb0sm&#10;czl6DrhjoZRWdix5a/A0XTunVTuXq70lPlRIJNKJRDabtDsKd312eMZJYY//THprt5YFJXsz+CVN&#10;j2Lsqa7AxOOveuLo7+NruUwpkSsgo1Oh3cJuDaYd6HBt6JvbS0vfb6c2iMBo0xmGDoTxdYQj4/ht&#10;cXERAtLjQk3usAslvzAQYOMuZLPtBHiAjCgqkjFrzMyOWAqTmdZds8ys6py1TVRnB+XbvaSyJwuC&#10;XDtHR6yGsJn0HZ4jY352B7B2zriGYTMAWwGVxTrConny+Qk3OjFMAYEHCF8Bc/C2bXlyhnVB+HJR&#10;qWZ7zA0OkYOon25OFG7JQUZJH+3xXbrSiNBeK2QxxqckM8SSlUxHoQvF7svQZLRTRPxThktbeF/K&#10;awHNZsfHnNJ+oGj6smtMTdzE/BBhTqJoIjuKtqjlmOP0JFqqQiLMBMqmzhG8Iu923bIbC3+CscuW&#10;k7cOPS+A7FYPfWvhLGaKUt4wfceJNPYbjRfBRrBolh0n+MO3B/vFnlgxFw6++enZs08fbW5m7h2K&#10;Pu3ne8XGRTzYI3RseZ6lPFoom+pYs8a9YrCy8KotegQ0flddAInyKwRQLSIi5Rh0i/tmjxi51bFP&#10;JhNbEAzrj/X5r4PB5vqFu+9KZtcXxZhvVoriqwMXNacIDGZbresRx3n979CMv3vtCSfez5WKOp1y&#10;Kppj1y23WrGzaPRW9NZ8NNIMYXNcNQg43Lwf0tBU7IWbasp09ZQ5//Lm80aj9aK4QLgSpxOoaobq&#10;hosovxpLgnn9udPsjv78fWiqFThAEjfVVUFQVa1NC6Fs9QnFhqGTdp8+XzGU0iu+mBpL8ao11OiM&#10;xsuSC3Mnvztn+st5woP46aW0fiG1tVQ3pAuC9k+s5XSVo8vRr4uro4eXwvB0NH6HEOrgy0h0fl2K&#10;67256Be3b9y/8fntrz6+7z/8AE72nwCMXU1o2wYYnX/QkmVxnNJlnclYwQmDHsIOy5qEbodBYIUd&#10;e9tdFsSORXEkXElmLFqKGytMkE6QjAjbwTtsASt2iGNHMBC44GUuFJrc2p26HEbJYffte5/NrptD&#10;ILkYyZa+p/d973vv/yDZxae3RkP0qFPjlBDMy9Ck0wUPSdgI1olboAZH5cHgjPDNoX9hiJgonwnD&#10;ISwzMms4R0vA7RMaRrwTyxtcDsV05YGxYX29iCFU48DodgPNsA1WfOQCTbY5xZKgJ0CVRhOS86M5&#10;WMz3w4QVYTiDCWwgHjYh24cbs0fPFBabNbFrI0CPrmCbJ15U5YM/hzJ/gj+srgHJckHH101Z68gd&#10;A4YbLqsJXZtAl9M06bgOsAVNR9aIsGCkiK1odhIuFsVgOHQrwonKpcul5yJNyQBYwsYE+g7jar5O&#10;nOwqYIoWRBYWYKnXtsM+O/MPJolEfXU4fAD0iZN1NJA1W5NhzWgKiRB2oTGZZKAOt9uRpcg8uN7t&#10;+YUXL+rwVmeX+wA1kNCSQ2kinFc5lE3QDwwmICc7/nDv9Dkb3Yti7iDHKdEcFZBLK7wikU4PKVia&#10;BYz709NDZFt5ANeNCsADA6xtbBhv0S+r9JqpR7srXdfVDJETNhG/uUZoU2ArC/YGlP7dRGNpyFD6&#10;oQ5eeWmYT41mGRaZuWnJHiCs5pDYYH1N4t4iyxzz+SzBUObRkNzBZoJbmbCZyO5m6U02vtvCpAZR&#10;kGqDiAVnjVGlXaTj3/gYUZJU1qWCSBwI3BGyffqTKCDLJ6Hn2Kj+vr19ukUfbF5NSTuVrY2Xi5X8&#10;8TH8FTOZyk5lLymtZYk9waWeCGUe8QGa8iCtpOncvl/Nim5O2s4mqUpXCb2uXTsfZOicQxVBrxQv&#10;PNO5F3bW8VVhVhgx1pmgwgG/uJ6CJ26keJv3pSHcz8PiAwFnhLaLmczAPQwaFWlX+mHV7tYrG885&#10;9rmC4RpbLxKIqfVKEm7J1eSAkQ2s8tUKBPwIcsnDZpi+kKa0JqZXOEStymnYhchrA+5hBysRjQjZ&#10;CnYTU0B+7JGl0F7kXXaOeC6oi2oyiYHss/Pz0zeq1T1Vba5mdgx1i0j7kyepwomY+qPZt1x5UoR5&#10;ptnv0/0bPgq7che42EzRo2xOzLlUdXEtKqag+7JPKFV2MJcnbmDFnJLjxSBOBnQtO4IVR3sx7BBE&#10;lax4C/L0w0RIl9OoM1f1wkdFgpuOWSr99OukJQvjDvGemBN76/AQaBZziJ9FR/ajIw9XlfswTllT&#10;86nUtH54WWste9Ha5vWSro883rRKZ29efu543o/vtZbFk45//+ShTzBrTj6NlxNTCccp6fuW44QO&#10;ozW6XWuvWt4M1RaqBo12R+j/bFhO7OtfnPFxp6Wk6dGV+CNqpxU681peC87CtZLTmnX0zSaBh9t7&#10;OtkJ7DbBCzqnFp13aKblxQgepiY+uQHDuldaYN/81u72+/o37246iqnMKiLVX+J5lmdp74+Gatf1&#10;x/Epgn7dbQuaIuvKZiyK6aLi6nOtqNKfezm/1IibxM3o/sZFO2N2fVM8MObESNs/Wmr4jaXJv6iS&#10;z8bNcrmk6Mu9HlKjNMycxo88QYmbbGIsu7PLM77c6/WFo0TODNtdu/xbeS6oLNx8Xb+4uAhEXqr5&#10;4jIxdW9ifDTk3Xt7ojZ647MPxsbG7twaG3vnzpdf3b37X9LFv/8RgLHre03kjKJ1lCG7VTOWPiwi&#10;9GEnLLQ0FIqY7sKyBKR9yGP/hpkBjRnEOCSOeXFqmGYmICQ7sk13iIqFbQMz/iBWKy0dsCDbFLZs&#10;A31Y+pTH0j+h93yT91YIicGJE0e/8517zz3nf/XJtoiTRRxbpGuBm2UxyaHAQeDhp8c2bKqQ+CLc&#10;yhTHxHRZblgaU7qh+AJ4piNwlGWKsqyR9TQ0hLrN0l5cV+ehTQeSZRvZBua0UH2vtYIFHAmhgUfY&#10;F8Y0gixBDz3MxMIftP5m6hFAmXsLZbbNIUAauKULtyzxHCK+KvP/ELj5VIUAERkv04D+WDaczoCN&#10;R8AkGEEwrATMGQRBXiBVcNJC0lgLmcsss69WZ6aJDHyh1DYxtMs87KN0B+dMOEdIxnNE5K4ISnWC&#10;BhfqRWgomNE9HZYzswuDThxT2d6GR7iGSqjKxJ10klWXVUgMQyQoQ58M7r+L1oKlPqtz2mLeQ4vX&#10;4fk5WnthUMw/ucaGl/O8N4RlnvkQLTx6r5goNg4boYJbYn29A3jnsYhFzEaH2VsMyQhmw5pioVwo&#10;1IFVKaJk9D0FLlZVMygT0A+ZDH0BzH5mvS9N6ShIxzx+DkL2w/Pm3oFET1+fqYbt69U6+IEUJUJy&#10;yCT2IelQwhxOlBJLYatMLoWuItjggz8x4NrVaCEB+4JSkZZmPBRVwxKGr0uHsvJUQUI00pK/bm4r&#10;rLB5Jp/RsfBkZwYU2hksrL5EIuYOap8nhLY/Hh+0JIRy5bqXzIHik8725UmzqZl0PIsTxWundeQ6&#10;6npBoDShbIe24q+3TjSNVmI4DzflDvP22EODC47unfuEGbJEp0SIIrFBY0ID4q96dX9FksuQUsql&#10;mqSg59S9fvCqc30NGMM43zvdy9cwsZKlocYiRgnPmk0FNopSdKQhWwusrOFh1jnaGDXYILUG0+Pt&#10;HcR5dzqh2SIOYU1GvFwSNgbM3ZhIdzbAQBkz2OyGFC5MXQtxrsuMSrohv6ZfYKMBx6+SdFGRZdjX&#10;w32fdkn8VG4UggKxzegzXAzCelxfQq5RlJ0YSsUHpgcOiYLzo9fdB4/+ePUh/O47TU1+Vi/IX9Ge&#10;RBo9VX6Rv98z64ZarswqtYLq8m6tMp9JXAuG07CFmQX0/ufmF0i6YcpF+thXBcGGZ+04bQu6bU18&#10;Z0ILFNYbW+/1YhbLoOQsUbcnybU8oZRNa3dqpU2sOLeR8950vejM0F8cDU73UynjxVHfmrxsW4O7&#10;9Jnqx4i2TJKRWC9TLO8e7kqjnTOE8R1/I24OhJ7u9J0jJ5FZqZ5+u+9v/j4QjhzOEPVimbCxMqqo&#10;M1pu4M0fScOewy4mq6fJSNqKDQgf84mJtWZV/tRrUs0Qxau1yd2f+o4+2ExbSGtR23Sz4frki73e&#10;53d8AswlQYU6G3005Ljlb23VnMIwwZ349A85yWQ+n++9m1iNx5/E761GEumW1uK21ifLG3slZun9&#10;JXEvQ5jr6xwBlc2lzoVqoTjkEsK5XlSnM3QuijErxouuWnQ5/+oLLlpQ28YMtd2Uuk9A9l1FKhh1&#10;viVHWxfB6OHI5Iej4ZCYGRGX6ljlx6KdWa4bPEfgaaTYLnxNF3zH5w3Xv/GNVPGmNjUSfEWaBR6R&#10;CP5iy9uQFtMo7XPVz7T7WvnXFPdy1bHOLT0Rv/PB+48fv/3ex/EnxMvghf/pfyLZvwIwdj2vbdtx&#10;dLKKSbbYUXxIwRgSqMNYDr25TQKDUgiMnfc3SAbLjgi2vFSSD5HoMJbLDAkCJ8xEDj60BKzGSTV7&#10;Pgl6MCUZgTa3HssoO+Qydt3nfbT7Rgg2GByQ4+/T+3zej/+XVrW4mBJ4TQZtjBdXNGNBRqws+xDR&#10;foRn2eAEcYc68vDj+sssC0Ek7Na4uRh5VgGnfGAWxglpnHCbzMdV1KbD4ouoMNx4/LhwJ8eiwY4x&#10;BhGzEE8POWPEpSl30Z8Fu0kHNbZMnakEPYk0hXAdXcxsJuNMEhPuDDr1k0gehI6CUWFCXIpdz4g6&#10;jODrEpu85RrzkG8r4lIVNEBYxqTDtdYJzSpVLRiliaMhWxENLxgqIvwvwtSnCduRCIbGJmAx7gpl&#10;UQWmikSrdKNnJjhSUe91tDEPN+kP/fUWiY/jqFDY2CDkKUSrXOCGFR2zMl0z4u5qLnVAF07HiIjG&#10;EylLnhAnm59fC702lmQE41x6VtgYfqRrOPx4O2xycHr07yoPyRcjTBbRHU9IL8YdzrjR9xsccudj&#10;zV/hJdkzaDyIkBmaquc01ViqGjlVg5OH9wZ67lRvtU5N89TU6b5tt6LsKzVQLRia4JmiI77PZSzN&#10;862JI524h3SxsDxBEwyrFYv8U48Bg4BMZr283JWR1NjltN/iXhFcirhYTeE6sSN6elQ+5mj+LsfD&#10;d2WijoryUw3IV37OWhM84AQ/Liq1nSMCw/IOvRFHYB0X0afMcgN62KFfWSHUG3f8gwPmYsToypuE&#10;ZOU9oI+viOwQr5ehtlTqMiq96uU3z/u/vHlQtxP9Fz8X915AHsIakXKjYRPR+Uz84zNxMhAY30dl&#10;CbEoEWvHnrqvVmV5IjvayLAsjiZ+n7nJ3GY+fPg6k7m54STa9wCiOLsJ9SPx7LVej7dmBPyjptgZ&#10;27Y95Cpttk4jbKqOlA+0gAJt+pjLsh8PEpozsVhDskeZt2FI533AOVrYrfm8JoMEpM/egYMYyDaR&#10;tAhzOLSjxImsai1mysC4TT8OGZG7VUAZFmi4QDKoGNQbYmyZrje4DhzJJHR9CaAPvvjNhzwFtS7M&#10;wC251rCJxBFYKNVKqbSrVOn2ES3t5+g9IBp/ZmgGuN7QtuFaiUQt0UnEaaSEXy7dGrN62fS8kI4p&#10;LxjwS14g0GEVYMDotkNvux0Gl27WZZuZrol237/9fej7TdFp02HvStpUe3VIT0zdHVym5tPEyAjL&#10;3DCczdE/+1JJsUZHFaW4287npHdtiV67FIK5wLzntl6pwsK16TrZtaRmOJO/Gyh0ar28DrfXMBfM&#10;vh4ggskVvHRKeE1oOUjT27uH7hx9nxLmp7zkCcKX7iArLD916et9hbWfKUkXurmUz90bhALBb7Cd&#10;n00n43MLmkAdFteqM8ubXtoTsulU6tNASAvziwsrC+upxZXF5YvpVJVgNh58s54SroJtjU7CTo9u&#10;po2SsaVUe3QTXvhuSZJm542mXNJzphcGV9hZSKq+ensnXkgvW9qE+/4qqrm7W6nJJfpMipWudWaf&#10;nct7yq+jxqhRJHphJOkwWbswT6eTSLZsjWAgYVrOw0SoPnOcdjIRhu+k1ikxjBMHacb1karPzFnY&#10;2W8nryYl6XAUvY20+2ovK0j3T5xrJ/xhfX1lZWH5+z8ePfnq0bc/rhIn+y+U+kcAxq7ntW0zDE+W&#10;MTFDtpNDDiYjgSqH5jB6WOp0g0IH/Q/2N3w2yHaMUa0aS77EuKiWQwwGl1IibAcPxgJSbK/GP3aY&#10;YIcRfNxu7S1sUEb+g+19XqW9bif7JCPr0/e8z/u9z/P8P2X0wwMlgeCbHtym2wCfNlVB/j5SQ4BF&#10;UCgTz0p9bC+mfQ62VhTMCfU56QV27D57sxOCKfs9fxomPvvTMI4TJ2fQdsm38qHneZlM5vYy0EKB&#10;FcuW51Aj0voe09tz+OH2w61t085/BM3K340YJk9wAddtdJBkBlbWcVP0T6HtUEGiV3sdg0IbgLaw&#10;9PEYnAgjhoQccjgMHyFqRDyHrRXRu4Spb4Ap9DCZ0sLRGSxirK/ZFhhcEdFkBFtsHSQzrvEQ/sev&#10;YGoy7ToLIne0OAnIiJ/BIdnlVGqTqsea5aoRF/D8wKP7obcrE5Qqob6bldARsxJaWDVcAjJ4HZud&#10;X/VLcLNGO53+ticpkIby2R/ao4RZGY8ug4v98e7dkX3o2TYzRRlohjg2BgB5zAYedcMzMLV2j+W5&#10;9IFNCT3FXzQOrkQ7EVOKVA7UQMs0nvkgJNvIb3CHMapS3YuB/CIACqBTNSb4hYldL3TPl8vzYbUu&#10;4yp5YU8MIFMxNNUPvfpw9hXONpzAPv81insMdaNdCSFursptR3geiiyTM3QWBXJDMGGJUQ6GtXL2&#10;GdRlIEZGjmO+qkTg3kBbRZBU/eQJaLzJNdH1JDw7a+ZOQHeOT48L3lp+uzwLrZgIAwdwvq3fuQDy&#10;0GCToIxzKY+JdJ6fDonCoe0m5pPjz86GUCJ3m+fdr4AfxKfYqBcKq6oxXJ6yQ7IVFC1LL+bpf1hl&#10;rXFdENuIyHAW/Ibgi0AMAojft4ic3duiK3ge4RKLE9heEXBV6DKoELR5YNlUO8FXmI1IQMs8dCPB&#10;ox4VWDhGxE1kOY2ayE+nmMuG2S0g3R6H5OCkDKRsEHqMQAXXHd45QA7ZNARZM9VBjs2p+CmwJq9A&#10;t1cwECGIY0RB7wuRMV1nuKUiu343lErPjh7eSdgmbnaNQXf59lFz8PJltXqSrQtdL+aelcsaI192&#10;gkVB664kclTQWFRCiRqbfmhyxK3VyjjWyhjGCa1bmCdGiJNx7oVpXvfbDsRABF77cBvszTCqRa+F&#10;ouw7kA1hwHGG0eufrmg/UmklL8by++HW8Chz6FEV5/oOlvp4vLNJhVkv6lxhYL5nRlutlhNVNy4w&#10;A2lmRUfLFSsuQaTS2DTNn50vrswLVRspvbTTUvqxaSq2EJWGmFSDYNUwW1LUVP0R+n6O5EtJJR2X&#10;Zkkp/l1i9ISgTJKupKd0C7/5qtpzMAmS6v+ZwsFgLdI2y7RdrFPEbdo3anQk9czZzK/sBGMhYlMO&#10;El3NhRtRZzcJBLn4UfoRZXs7GU8eJIl2JJMP71+nr6W05CSUG+VpInRYXpVqxAFLRRHYnUqqM3//&#10;16Ze0i7rVHxY6o4pTEtoGMfLyw/YFnhaEpqr593KzCx/jw6NXtYqeu1HekfXBOkvXthUP2WD13Jm&#10;Tx64bfPVeCKMjFZbqJHal7TDrfuv8iXavdaJ2fV2YnTRICBbz+2hXGqPNi5+SETNSl4zYyVdDiKw&#10;9A4WqWl/NbHdRDy+u/v57kHae35/9/H23vO9/zwm++dfARi7gtBEzjC6My4BUzSSwnYrKVtIQtld&#10;9lDYsOnmUpaeek57KYWeVPhHM8jsSDrjXGIVcVwyIBhy6HSiWNhGMFFrovEkuLBkA7WEQKGG7bmk&#10;PSw993vfbO4bJGASRzM63/vf/73vvXdCsq9p4Q97wwNwK3xKTN9jkeUUmNplrw1gUsR3Rox40IBE&#10;4Z7keSBvGKf2ut3ytezD4zgt/J4D8ui9sTHoJcucugxOtnUtBsSeGcaQHc5o4RQSomSPR+iUBTin&#10;sk9F3iay53n+tLXsVTHjr6tuZOZguVt+m6jGrMz38B8O/TaZfHVFTAjCiL9xmBlZXkJCDUHZvyuP&#10;iqz+c8ZsOOKwLyMUj1DRs1uV4yAZczAiyIr5lviwqkLAWZvJmE+CirjD6cZqxDsrs3wS7TZMF9AV&#10;NpPLGpidxjR10WpNW1MLSpa37pGcMIrUHOD5UHYGeAEGAt00kUV/kS1LymyP78fFMCMLrKxOL6YE&#10;ZLS8n7ZWW1TyHtN5FVDJIALXaLPzFFWQY05jXPRjXKj40g3NGFAiTQCwgFqEQQtoxGPqxtBEW2sj&#10;lkUoArbadSoo5s6OTjRNCKRuolHFIYxI5V3srZ30erUkIWlWCIO90QmYYthcY/sICPcTSd/niMOH&#10;Y9gwjAHMmrROh4M9XKY4SAzf/FLq3+gYuynWOT4tFHCvkGAzkI1N4iTxDAIcWd5BFI69QBLWtTaS&#10;nvYFMG97+xnBHpQfBDX9UW/75FmFgYwgBIrFDEtOOgwkRM0y2G+MFzP5BCF05eHDXuWcLuSRlf/t&#10;xo9E8CqVP2+cVPIZ7iHB58kiPhgn9Olt+ya7+byqGTlF+/64c9zpbHRisdw4tmW1ag/WHkzmJ199&#10;AkC7uJjfm5+srU0WIXMBcMEww0rySaIXYTGqWYHRFsQ7sMzEqWtxfDRPj9Vq/pyW31lDKAAtDnCm&#10;MLhWqxA4cYLkaHR5CTTjDAOgGB7I+4kbyfMkEcrFGracOWAalJh3GFOJCpgUBi6SSVr0dHju3WJ7&#10;KiJPHd6D4FZZe4seFi8SHSNSFoPFZI1Ybq+S7yVfbMAiEjKcNNVDduFMgNXlk4VULK0lErRYMugD&#10;mtIcQaRsNyXnDOHEEvEmHQd//TSOfD7EHZWXqERHbOg5qrREphIFjXX11LZPq1EEV0bKEOMjmtI+&#10;WK8+kaJV023utovWZ3t0ms/XJnutzC59lGnZVNyzMFJGX0eHNiFY46Zpl0rP60f4GV0G7kDkXCHe&#10;183913okp5eefFS3f1YWyuuh4NyyTSvL9j+bmqqLQTqQNfb1kiQdSUdmiWCx1GiEQmHpMDxLxKlx&#10;GJ4LhqXw+lxQapiaLstnN6u3qqUdPfvBK+SDfGgQ31Q1Xc29epNzlQWCKdsM2Xb9F1cVP6UjHmQV&#10;g348Plb0g2qVFrMhyazXo1B73Ls9R4A2J4WXpeVQUDo9jEaxMUmlTy8oqiHTP6rRQkE1G+FfX/93&#10;nE6kRMbp94tNd1/kOk3HyM0MI+rvO8uDzSv5YyMuiF25L1XTXHIG464mVFPVTR05qmP0lvN5NLsz&#10;i/3xlnBdvaQoooladiZTUfCGXVPQecu69ObcjQbvf7qw6zxaufriO3fppX343JZmBqowxtkiAZmi&#10;aIFi668/7nYvV0aN2dn7d+7cvldf/faHz9/78pt34WT/C8DY9by2bUdxLBvTjEnJupCVzIWxJAy6&#10;H+zQLGvXU1gOu+2Qv2AHyeD4B0WViPXjYuPi1A4TuCg4pp7skEtjsOx4NnU8WAweDOOVjG7QQ/+A&#10;scMOuW/v8xS646YcbBIhK5L8/bzPe+/zef/Pd3FpPoQIJ+TDGyOQN8PVnkeGLHCDoN9DG8cMqARD&#10;z6m37MKp3pt6HmvM4CkMnRmX1qCkZsImIgXpezPXK7sEZujKgONhYj2QKhP3YelYMOiZXsFkuBJE&#10;O7wHRdaYrlqGoMsrD4I6b+AjMnCJ/mFKN0FsLwBXVmCbUJrBKgNdIs/gXEhos76O7OKfQDKchbmQ&#10;h0nGWOa8pYCcfBR+G2itdIZdDNcaMqo6ljrmAh5yd/ClCjRnrz3xYXsMOZkVLhKx4aZHOKOYaGxx&#10;MkMAGLLJsF2EEIAYovX5p6ykA+Eb1TnbmmGbZVhqsZyOxXGTjGERbYIzY49uiws2xtYhDku26bM3&#10;2hTYA8doa7RRpghWmOoG8p+B2eJVY2BOoaXUDrzzKK5vU8BfbIUtOMknIBPLcIcHtgTeGyoXQ3Jy&#10;NdyyCMkOTIpbH2naYyilaR9amGo8lhF1qCSthl/0X7xo6rQ3BXKtMLtRKLkspxF1ztbxQDL9SliW&#10;kquvf+SrKZ5wdErJ+Evwi3jtX5Nh1jnXmKghvUgHJKQkIGXddKGwl+SZLcl0GlqAXWQWDwGFaOFH&#10;nayw/+TJ/i7EZXTKjXbz2zNMQiZGJofHClBDQVYN4HXKDZTpplJM6mEd5bBmv3+7UDmzlWS80L9d&#10;2S8cVpSVyn5FB3NL3yFGaMcVixb9ZjJHwJg7zVlQ+1vaeUpVUCSTu47clceKvdL4/TqnFX/74Hrz&#10;Ar0fDXot6AB7nEvLCpTZReaGPH4Uc+RgwoheSp0HQ7MblB1vBg6/lUo6cFGsse1XrtWSD+mfBI5B&#10;/wx7kcYd+xUMN3nKwEqzeXZGMLMLl2BiWzpSkCvwVoHzfYNbbbjtQwEjxugDXDCkUjExTgHFyynE&#10;odSwrZ/S1UNOVOHh17Id14vjKl2THMZX99GxmNbZAnPvwQOYSNMjc/LdXhz4T/EI3coUDxBKyQnI&#10;86t0NIWedzUFWJYTY3oC78uG0IsiyUEMyiO4Gnj09UfqLhRyj0uu29lchsFFCQZ70bx2UF4or62V&#10;e+50c5niSKtlw/yK4oWLi+evGnrqZV2uqjz2Ao35pmaK0jGhY8QEJXukRVCsMFRjZDmrO9kfr2ml&#10;kiSVpKMffn3bLM+2/FjozfeXfFXo2sNTheK/WF6LZXeQrJAgUw51bs51kCKcC0lSBJskSu7g2JWk&#10;UKnUWxZSRkQUpwtEmGxLSKjCjJYo/xNTi+bvXo7GCS0WiZiLotj5PuQTJD31pu+Ydas7dJRqTCv7&#10;hFYdzy9HaSlYmr9xY35+aXttTnTLW5K4vbkpTt2ZIOwEEhoKN1N1I3Fycj92tBi59vCn1Ek2e6QY&#10;Lx1jYiTq5i/cMp3JR72QllmdVIW6JneHecPQZjOHwuD1RlE4p+98vlXT/1A2WnSriYgXZf15m5bi&#10;+uqshKHLzrPuX4Lw+OB8dGkIeWICsmN6/pq/fWvu5tbAN0eXb/1cJhrb8cVuV8skrEmxOFSzWfVh&#10;cVyr1aN3ncnXx2+8+9mtDz9alD9++s29e19+9d9N+H//IwBj1/PSyBmGSUaC2tUdF9Z22Sw9GJFW&#10;KnvZtUIvpS1lb/0rvhmYOH6E2RnyY3JohoTsZoSBSoqVHfIDA60BE7PVGiztBjws1hZL3daLt54W&#10;T/sH9H3esec2B70MmjHj+3zP+77P8/w/TjZ7s34C48t5AqsEi5uRF8JJCtxo9BsJUC1Eq3BmcwMc&#10;Da+Tmorsu+fcW5xnAoZJGcEYO7cTKWvUQev8Gl6gd2ohDLGd6I4szm+G3eJVZHRIdV1eO20oD1gs&#10;dQhnwVOoo3uwEVXZmynO/oqQutV9VgkgX/oUS4s+vztel8SVAezuX4OS8RgpYB3atU8hXWUfw+cR&#10;fTuP3Ta8hIfdebhjwDhEStcYcVj0iAVbBGYjomkiMgthdw9WcrnKgBNbAlexZCSF9zhZFLbFKu9Y&#10;8kgO9o+RN4cbHB7xaC7Ehon0pB0ylIEK0pvkkG1pWJBQJ6Zmp+lnHEJTAICNPJAfVEu/NVuMY8TJ&#10;dku7UI2B8SjLVUGYwuWwGtkdKVBcsU6qJCDeqi4jQKSEE3aOzsYWxGNpI72DrqIF2XqJQ6OYcnUt&#10;+g+xAWU/Yg0kaaeNXAb+fIwjGDrBBumsBbNBIRCr4USRHSYxvuvGHRYSspx0VSpGfIm+MpKZkcHw&#10;NWSZ0QwNc67Hzr9Yxo4gW6iuFaqJ5gDLBpqzts4JWsDS6+UQbjlCIQwbYR07KRikAcmwu6jzSO/Z&#10;irJLeISSGrXzoN9Cl1QpriquqLJXe1ZXNrPIdW6V9yE5K69/42TL7AzScla3tNXys/WWZq4SFaN6&#10;rRcZgXWzOzK0vAisix07n0zP5Oh+uprWPR4MsuUVQpbLZnPl/Pz81sLZwsIHBGXNlcvdpqMYm/Si&#10;6wJFDANmY3R7czqnb2edKoazQJBipLgDO8syH4TVyVfEKotAncj4uRt0CdLmeM8eFLxEd4DmYtZZ&#10;QRORPgE0GHnvs7xWXMa0FIQNKTEtTiEAIwTKGNgeAd1lexWd+7gaGtTaJv2m0oAPHqwmo0OFE6ko&#10;hKM3V7NFyLX36Rt2d0roMFf0CrAso1lfPllD4PQPwtLWHkOKL0wzo2U2DUczDPqU9/KEaXQU6goz&#10;yOct7BL7Pb8Qr4V+I/JSrfcJypA+gmX02CzS+upUlWWCIOmp6icKsIalclOQeVOr0t+7ebbfXL5F&#10;D+eAkVOZa73a/XD/8io4mlHr39d6dds+IGp2UqjNty07U8kIV2gZe2d8vFP46a9PxjrtjRe1zs8X&#10;pyl7OvZwKlyKv34ztGSyk0ynk+120v67cDo9OTHxfuzevVhse2waqUsTk9uEX2NYwqj3pg/6sae/&#10;SC9wk2MNT2aoRAj3OAz9Qg9Rm4lQKVar96G3femnUgW1V5BELj11uHc0HB4NPb+tTp30iWVM2ntv&#10;Duc/o3tG83L2xnvbftv3av2YRKKWN1L21BnLTrhYW0snO1+kPC99J7kzLObD9IY9vnNhGMafqee5&#10;jYot2cNvyXDjXcVq5A053LO9pGcY9KjRU1qRqpyx6Kjs6FumITIZKxDC1ZzWH1SxgyXPCFLxY+HF&#10;qVLblhi63XgwiisuhhP+1M0bi4ux7Vpn5utvx2L9706kGAxlOm/QU2PJX9/OvXAPj+88ufz0Knx5&#10;8HHsncV379793ay/9dHth48eff6fSPaPAIxdz2sjdRwlkzIa2YRZVqNk24M0QRFcEBeWBg96FPYk&#10;+yfITCAzmSF8O6HJJCybISV0ohtojbRlY37ggptCmjSlTYwHu3ZRS5CFtXiw4mWP6548efDzPpO9&#10;76WENs1MM83nfd5nPu+9l0Ky/y5dQhJxNDCaQZyB8o5d+9F8a5EgDS6GzovoMIWzwxIJIl0tdp6o&#10;+ZGPTOHYLRn5xkTxwtGo/xTPkzy+LdvAbpHisEtUkehmlad0BBHsDsU3y+hrkup1EgowhE47Ug1M&#10;qzaDG7Dku1hhX6JG3Zr8Yq1khiNLCvgggZkHNMAUkV8qCU5GqDOFktr3DaHfaxzVkIzpQl2NVEr8&#10;QJn66/u+hRb1UOzXiD1G4Ba92mkRtu9JmOQT8hQsoNuQIybno0piVP5ZuhB9Q8TvgpEJ1kZL0k2E&#10;v0zqMEoEkuFoFq8ouRzjAnPjU550AgmLoj51RjHFhikxnerYGlsCx7pBzXr/t3b7/OK8/RdGi3gf&#10;y1yafb/XG1X/G9Uytip8zzye7JV5RtXv8x17oabhs2iJAn00dXjMg46V5hZ4aO37asH6eoNZ2Qb1&#10;rl37VT2f19ahTF42zCdmh8HMaFNBF3vpk70M1hDhyJtOFzmdE6THz1nkulhWtd1d3vjwQ2S2DzAU&#10;RGnUVP++GU8GtVWGNkBeBoBHhAzjRS2T5eiONQ68Mk2CLnPzC7AxemCuMfdjdoaKzO76CHu8VzFK&#10;xp93ibrligUNqjSqrnBGRGIyDCOJZxBWUIlmsRYXZ6PSvn69QqC1+dDcSefu/fMTmN2TTmdn01jp&#10;rGmZinlQMY+PMWKlvye9axDmToqpYfrUyuaF9SPe8kzuoXk8xBXJVSrt8kXn8e+PCcneJ0BDRDJh&#10;CSFn8bS4DUF3kIGsNDdEYZ14dZ53M3fuhci9BK9gk4eLxEux7LH6KKXWR3rO0E4kOXf3e6OziSVV&#10;o50sE3KtGMZ8rMixmRU2GoPMARIEcLrlzia2FH2zMBx/Bye1mzINn/HxsJi4J6f5bEMcX8L/2Jxg&#10;l+gSEA8eqzme50KghrAxQwO9gv+kTtQ0Q1czc0db3YXGQjNNanFSWSR8ClVT6809vuSPUgcqIA1X&#10;nLogvVgvuDOWWCIuWoFFUyASiEXY13DQCERDDQ8xF/TBdbwzeADZ7mi/RixOcUU2OETcTp/Kbwdp&#10;byn1m9x2ebm9cn7++TsXz5LTydTesh1H149qZ56Ho+h65o5KbcGXX/XuX/n53bc/eO/2wmL+yoNu&#10;177f1ROt6Nm6mI3l8VC3nG68u7XQiBDj2ofz/QB3xEKRyOC1T64GlkJLgwHxOdtVLm95g3Aodqgo&#10;cngiuD+fTmueve95rditbwd/fOdUT54/z3WSyWkrLiVmhbpcn1JTLSNPVm5NXLm23xrE4K0fPhLP&#10;JtJ+IxblRZVBOKE0rYK98IPsO6kXlJguRDqrCt3u9Xrxp6LpLC42oTqy5RacwO29wjXZvqxLtl6w&#10;0/bpjIBs+Pe/CU+lQmPnmxa1GMHSUHLzwhZwDzOo1dVfWRer6yKT0fraCiJxh8E9SZrZljMsTlwX&#10;0pa2FjypB8dII4zX4uG3QoENIl9W9/D1wwZhxWQi4E1+MhXiwZu/ZofV+i/Nys1rzV6cgD8Uuvrh&#10;0q2PP/vojeinL7GF/78AjF1PaNtmHMVScJYQO6o30sRkbKkpY2O3kWVhlzHYYadddtyuksC2LIIi&#10;4VrSYRYebuQwQYJLW6I5Cgm0M/hvsik1bNPmQwjuCKyFHtJbL4Oxw+7b731KzxvBSXAiW/4sf+97&#10;v+/93vt/nGzuxo25+cTHPQF5lUANViQEQKBZK4v2MGbdAXcVZgrVarKNMPgKI/UF8o5hM9vqsuRH&#10;OmZhgW4AMiS4wWQJm23dbiKRbfYO3S0afkTpxUYZrGsshHQxjBM32U+WmMyd+ToX60WYbTxzpRKS&#10;E0Ry4SEBoRBXNlj50kU8Gu6EZYYeOw6HcUAYtrk8Lt5mY0JKN91scmdI/WRkbIR4M0+FYSExw5BB&#10;mQoH3nh/7BR4pUaR6o1RXYRKZEy8bcyCtKw4eIye5k+UKF8ajiATzUzCpx+007t6ZUTfKr4zGvn+&#10;iKVsJ5G6TTxVtayQX61HzCYLDwObYYcbmc2hqSJ5hkCWgK+NVHd+tbrWISh72rm8NJ53bOjJmLCy&#10;rRHS8msoJzIL2A4BB2TxilKlFTLPvJ0Mo0MfcrsODyIxFnfQ92UUFzc2frCNchBkMhcZYny5ICeL&#10;FV1wz8+PCcmEKdPUC0cQfoDT7OeKuThEsVyuw9HKsggpAUp1i2aYPBPsMwwDOtix/uMl0wInU1ij&#10;rXQFtdU8zwys7kNVf3Un/QdYHKsYSsj/ZVVDWAozc5ES+6WIDreSTExO2oRzU4CZGpgGwNvZJigr&#10;EbUA37sntUvbt+kladpdKQZKtLzTuHFhP8aRYk0SJd6ooa64Uyw+2pbpKL64t7e9Z9QenXxYIuiu&#10;gRqV5XW5aNS2MfErv0jGDp1adErzgVrxNjYcb4yy371SXvOdvKQgB8fYD34/YWCWuXiC9GEbTXAi&#10;YIyGEy1tEs0URoCAbSPmSDZKwxjStTpfZWmpkl3ej0GpxvruyiCgoigXa/LdaMJVIbiHuidYZy5U&#10;QVBmolX2RsROKuiNK9eKCBRDBjbGiFlW7aOgSYNO6KjE1mJMiEO4hUtJpvdHoYU9wesAxcYy/Z21&#10;RiOzbGADHUGKibYG6+vG17FBNULhQbRRrzToqE25pEjflERaSKBoJRFlKxm8gkGwB1K/LbbH400J&#10;4lmtb8UdZaY5aZqm2wKOpXBDP1K210tkD029AtEx5nLXTRYKBHkts0WXs8Npg+oqLdd+6+ROdoJ6&#10;vz9S83y9c5m7yDx5+lbwvH6KAswtPJGJBqtb0zrN9crSV7vT00c/LS2trLx2OJc29W9XHj5I//ju&#10;Hwtvt764/qsVcX8hx+8odTh7vLvVzCayx7OLiR59JbrddGrmncWZzxfnFwnWegd37ri9XvP12YXe&#10;ca+l9ZMopUThaJTkDnyTFuGucJBONDTMZmHfm3itbFoQ3GvnNxt6ocHR9DUcjrAzgVYzZJhNfdcP&#10;uReOkHJvprfS7jWHs/gwqb/ic+bU1gM6faHloFqi3BfP/KODV2lwn/lePYp0TXVERXX8AufTYvX7&#10;xjK95BefJB2vSuczbKVMjZsIXbWCfHjbrtBHXI+qH9BaV3T0x7vYR68U8gXslQ7o6qMFfOSrzs/X&#10;/0YmseVbtCr1ZNmLxArH+cNJKquL+SjiUlPTu4I28ganjp8fi3VO0/WHhdulcjv/jA/48EBfNg/n&#10;Zz57b+b9N4iTffTlm5/+V6jLP/8KwNj5vCZyh2G8OsHWLerM0oSs9MfSRkqXZW/ZbXpsyX9Q6KWn&#10;HmaEmeggo+LOVw9xiAxrFgbaDqSlEiMeGgMZ1F2bqXtx8bBsU9hCEnrJrbRQlvwH7fu84943huQS&#10;HKNffX897+d5nUj231eZD++uxHwYIcA1IZFYo9h0J6CaB67E2WwqN0bLMc6LYdiCxtMby2V9WAZR&#10;2gTMxtgHiZEHZgGrGlM8K1tJwe4VSpL9IJaDNQGdwjZmSR1vjo3KJmTkMziDsUmKhFLsJaZmMssS&#10;BajApwEEiiBfAX0RWSMLlGUY20Fd6WcD/3m772NVAOGNe6IJrGyZFmZx3KmM5IEeu3QCekNVWYKt&#10;YShAe4gVVIxJYcSQrwP+yIZiEbCRCYtUTTHBajbtzD3PpnfSiRRtl6EuwmUgGYlIXZFxCx1bz+T/&#10;DNO2COVomR0R8SC9eRhOI9aXgLheWr+6wuOcMk2SO63T07HsUByt019Cu1jXmo17EredqGyimHR8&#10;DGXFZQMjeU2ygRWiQHcc0cU/+hFuYpQdl0A5L4HToPFubLfbdGcUFUuRBh9uGAPI7H+p1bov8PXx&#10;GX4eVAuw7H30gDVeoodzbhoonWAaBtkeY2KLQ9MMh2xAxkhh6cTxLGZbceXABEVIC6sLk5Cmu1B+&#10;QGV5pLOpJnj5I43Bwghbr9qL+M0bY5B98D2i9iqycKEWCfIBWKRIVq6yTcwWj8fQL0PI+xZV2YGG&#10;dVfJzVfdfDFf1vYk1kPSterRdAoQQeYYP0RXripJVbrbh4ynKP7wNO92H9fow3rnp1/fwAYdFWtV&#10;9gvb2aix3BFyi42qW2skKEvNq+GwMaIarao2qTjRKW/poNikYLYFUvwZf1PFS0EK3SZMCAsY2cEy&#10;ILKIhvSigS4w9h0oz6NnbUGblxaeAo2tqCGIbiNuO/kuFXUvEzPtlQXaAbiJ9ALBUwX9PwpLi1kp&#10;u3vCMgfEf6ymLRiMIGJdLrSf9GSoGijMDZVZHiOKSLBFGYywcucybBndRVTcjBbDYjeFTTQwa9DB&#10;8AunF8plOngt7BtrlBS1bliqXipTTf+9prUiK3JcUPdgcle39cI8p+/plrfr1L01wMf3A58+hGQ/&#10;C7+TL1PpfiyDEiWd3owFMg+6KhWmq8afTTav+WLXfwACKtzRz8+v023j8YY7lKypY7mfrp+/uH7e&#10;PTu47DbWtXnckXNteY1OtCkMIRvxXePG4ZPfjfcv/uz9fPuLNBqP6aTff3R75fNs9rcRzspsdGQL&#10;4/DNt94R/X5sCdbQq7H3KJSl08nM6q3V1WTmbiZ5rU+FCeCISTzYtqOYdCRgM+eGYcf0rFZZYRz/&#10;UiAq72Kcn4jbVFj+4TxXFF8olUkgcpsT4YwTjtFLB5un8rQy6dVDIfa/FoFo71K2jmHViVrav7P2&#10;DIsEQjHGVHAZ1p6uVU7F/W169x1hC3Zo2lbLNlXFthzDUu1BZTARa3/J8t9yQrp3ddPYrtRtp71k&#10;2gVLtZxSWaeYZzbXG90GZbjfPaFi1Rh0ti9Kar6IF7yuHxX2bEcJ/3Uld2ZWOrZDSattSXPKOzqd&#10;uBx62vHVZye2UA4Vs6SNLK1UoOQ6bt83RKVAqdrFU0qztKzyT7mXii2//cGtT75ZXo7dfI1B2f8C&#10;MHY9r22bYXi2gplC/SNshNi0bDTuJYewi+flsMtY/4Oyf2AgGSQrwnyWsGVrP2wctMimgoSMJMyz&#10;E7JCWogjh6QxPrk4UJLAkoWWHrrb6GGUXnbbYe/zyexcHXwJURJF3/u+z/s+7/O8Vyb7d/bW5/FQ&#10;qkJgffJmRDjmwdDJhQYMvLyhBghUBsGPKL+49CKnKzbBcOyAxtgL+PkwN0Ymm6UL7MIEbte7zw27&#10;CZY1m2kOVjCC5TTACSZDwhAGnJlP2NClhBRuXnJqIkfRFUiFUOwfcvsXcFEu0f8kPBajt4lgN/be&#10;sEHZDBS36uCADMODYOYGTRBPD/xmEoeUyC4vI1hnhj7kQIDd8xCcxbdjtBRPvcCXGJrBEDOsAit5&#10;ExYiJcVAQl8QgNageyA9OfWEqk5wDvApwk3TAnHF4Hu5ivDp2KPAVg8TeqzrY/pZ9IVJJnvOMHF9&#10;l3k3ot9Ex5Z2lVUtIfJlFOM+7LkhSxJq9J1aJlgL+AK1E+VQCX1E+YDCoQdGmIyafL7LTe+3NzcV&#10;zmSnShpCRJIEsqAJ5gWBKKZwHj7MXHTmU2rBhIx7mOGCppJpU2ltweKlAvW1VXwMKLQi+FKlvTUP&#10;camzp/5gUOjjIQiOvYMYS48FjA9oIwKZgVeY4zMxLr5Yczb5zJ8zGBVhsiENlsJE+uP/a9sMKAhF&#10;MwBnnIUID62z0hluCx4jn9m1WpTGlrc4XGlBFzLPoVtjuQvTyMYvLUIcpW5f5kwECehUxogKMVjC&#10;AhwFZor1jQZ0RSgzUlw3n+W2fjKXn21pNedvx6Z7tY7XHv7+wdLS8cOSCcxTWsvvzDtmXpIY3caT&#10;8lJ/4Puf9UEk6coj2XQok2mKYUkqHwHOcx3EK662YmadrFA9hYOr4mMv2KRMLnHPAK60iHa14HCz&#10;y1oWTHxu752VAwfpQLRK5jtmGGniGHGmo9O9WVszD4SD7p+lPBfhhz9Z1wYBlOoWzgFCmrJLjZ1S&#10;4CVTs236U0o7WG+2g64uLyxktBXh4YeHQyWPDr41Bq82gSgoe9Qo+0r2sg1AVfXMUtDRzRPk0whw&#10;mUXCZEm6CZUDBdARi6xcVplPgE7OPWUzheKKsqn1VwoavWGvmK6ozQpTLE9gXtX36PBU69xFynU7&#10;VKeGCPNEuYdlPC7OivdDf9Hx3ziZ6kSjWDurt5/3HsSibt1NlPvOKRSTd7C0983V1bEzkiis+XS4&#10;MpTaXrx+kTnoNvImQREKV81wz61snK/OaLmXSZWSFCu+aieNjb2p/etUNBVL3du7vj5PDI8inkdv&#10;YoFpP6rq6u7HU6FYPLYnindm574KzYni7EKc8pgozi2Ioek7ojh9OB2HPGIoemjM6KzvjNB5uqgz&#10;pa1bRwkLQgzG/rrxsxFBLyhdKbdhR6O7U6uUtHux2IlR6Qx1dXejkk5H6hffPzgKL2IZoNPT6517&#10;qfDi10Itz3rp5sne4ZRrrOrrdETbbeuJ+jhMp1WTLE2jTCazsE7ohLIUfTA2rjcJYC2ehN+8uRgI&#10;8zfj9L6hWxF3V2lbVbXAVB9NEEWQRnm5yiRDKu8axu1yUvvo10ePqJoxV6DR6umDt91uRhjp62XV&#10;KNM/Th1Tcb5728oOCRNb/bM/5H/0SiJSLvYZ05K5zWF4/Fj98Dd5uy+//O4ms5RLnPs5xY3d/WRh&#10;7tbdb39Iffoeuov/CcDY1b22bUfRWg5mDnMtexCCSMmDY8ayj7c2JexhhO21e9nfIAUkyz+CLBNL&#10;MqwyCa6tMEOyhrTE8QfuGBiSyc4Sl4yCIYPR9WEMCoO1j4Oxjew/2D1XYa+bjI1R/Kn8fM89uvee&#10;8/+QTEmn51Id+DiLNiaz2IVFTjxHv70yl35nLqUkOsES9gZB1IAfbZEuFSpkdE9RIoGPfD6mpPgC&#10;EJwjFJQTPMl4osR4ewge5bLqbpznehHsGcVWMa01mUBHF/Yy0RaNXTNzEc7TNjgbyArqeDK9Lsa3&#10;byooBisnY8zDBYkzIuiuzA6hifFYmnAXJFre28JiYUM5gDkBvGFeJOhVcRoxZO4W58nseHzyl4Qm&#10;QYyL8UQbm1tOW1LLmYar9HFZw0qlq1YnmKKo7FiOuBATwS2GQEvUzCA4eQkow3MZn9uSFJwFSj6o&#10;EY7hrKVVI5zGwBbaXFYImULIVEFFSvcoozjpsHIyrR4P5ycvWtNpfXg7pNUWp6t/zDUxCC3W0fAR&#10;MqiVu+Xfe4VIHWpIgDXVgbWsNDSKE5aNYEmITo8Mq3foFOPCUPVXEDK7WQq2ESvL9l5CLgrmmfvX&#10;jqkN5LAUj/TI/Rl0kCKvqF08DUcjCnBVcCJETjXk3kUWn+ILzjUWrhUVI8TCGUYwEs7fq+Wo1fLf&#10;NnoNNKaERkZQrWKxWGblYRCy9Sp7tnA9DN4tm5uFR/QA7XERf2a6BsOTa3nj8u4OKkvff3H4G6FL&#10;D4aP5bquDtUDjxjRKCTIRbsMJt01thCtsqYj5tke/0qc60Ar+/XcFkaxdnZuQFf4xuFWGUr4EJg/&#10;3M1RLLfoUTvrapG+dWuEAhfF63rXV489Q9ct181IQmXZ310Cnld+t5DTrlSfDpdpeUL3PH00mk68&#10;kNYfweoBEy80B9b9FWK5BS4xgqXRWuQxum4hmoaGR/O3u8T0VujQ7faqZd8/znUxTv36ePIHA94W&#10;tBU3u1zaUq8rXD7rOUMUZR3ErMA6IIRs9Nk0NtJUr6UyuUinQchjhF4buqUk22PmCP4ITzltkyud&#10;WhhWt9moBzZy2+b5uUrfSjdUAtt1ILqpf1UkaBthVVTVcON8o7SzhWOLcpmuV9yaZVOapIbCo2VM&#10;KacjXriCkKkJISoltpaeI5qznE7N31lO3owRZSHCdvIwCBTZRpNHOzZoDJqdfIei9hQzddle9qf3&#10;387men4LCbijvbx791WWp/pyvRVKNkwhZDuzIJ/s75/KhlH6kpCssr2utS9N4Q6efXeqnNqVjECP&#10;f4OS+AmtiO2MYVbcmYbbhHZjcjaZXPtmPnnrzcX5dHp5/tanSWyzSdqVnH2GPe8lUyn5SFO9uH91&#10;GRfGvuS6CUO3A7kpCAD2GnZF1ERNDz75QdcvHVUaNGcolH02OFsyamPbzTdsm+hph8LmmOhD7B4R&#10;tHFeClsXWB2eaNpuY+9r3LqCqOV9ve2Ktm21iUpVSpJkmhWTKJRu7NVqPz6XteGVk6ht6LUP8p2x&#10;Q7+w4zGxl9aSNFgTunAygS0I9s0j4sjCUouaN1UNu9+3++7CG0/uHz04uNTfelL6ZUi/l8nqy+xt&#10;z5rZc5t9evu+4yz0Z2zP2zcsU3eNnyns0L/QdS0otww1529TK8eHj/4saA+KlJSWEgk6xmvvLt5Z&#10;nP/ow8/vfcxOm/8BUv8IwNj1vLZthuFJyrQ0XRo7lCwxCTvUPnSH0EPXrD2METYY+wP2B+xghcmW&#10;hVE+4UoyrBIZiu1RQ7oErZvJD9JLDHbsbG6SHlazDLwkK9kho4deB2WUHrb73udVYcctP1AgsSJk&#10;8T3v837P+zz/C8lez1ydSCWCgUyVATGGvVlkstQ4t2U9lZnAdtesGsObCx1hCsiRYofFdtxORKAx&#10;50kzV2NdoxS3F0fB5xKIj2zPMoxliJVBmaEGJsaFQ1qK+9zKg8V8R+GpZCSlBAF2wlQWnSDQAaRs&#10;IGJ1Ixp2CPKi8xILa6dWMRnZzkjw7cdUABy3ErVE7ZhRECjRP6gTO5M5zZqF/ASm8r4MdB4Ih12s&#10;cNq+0uyz0pHQCymV8UA0XvwCvU/vCORqn3Uefb5iGSYeIFHYG4ItPv6Q3kXYVsEaH8oPs842XaHi&#10;wbOL8DhQ19U4A+1WeC1EqvQLDp/xOgQymIxuYFybimC3BnMXceSYjsc5oCbVWXRFVMcTZWMFRwhb&#10;4mzkYy1mRYeNASG/xWa4EesqOL4ZejNakjDqCu7IWBZQRUZ8gWrjLkstnqD1iEWAvjbhRQHPfF2x&#10;HMFKfUdUtrbW0GCEE18EysQzYx3C41j3wt0uWje7WTBVbPjA3WoDyMNDaK9cIbSs4RsAMj5qr1SO&#10;dIhhzYjbigv/yvHv04/sdg8R+RJPjzGEcQwneOE3hbxhIFnLRssR+0iFTXhW5UulwortE45ef22l&#10;pISQoG8Q+EaeA5NIrcwqma6ilPLcKotN9kv5PzbyZV+BMt2ISjc3ideUvvsK2ZvX8X34A5xy6eP5&#10;+BV/SSs+vK+nvSmhL2sWBHDRnKaEWGuyfc8KDsyTx52Q8Ke8EVuFgUb5UdNXoq6OhdvyDPCpbOjR&#10;MwdNu8LmWWXOJvW54Qhtqt8iLu4z0N7EvBYs5u2Fw7t3D+HXD6pLV9lisQ5x8nfncCDIw33ggFSO&#10;fivjraFihnNKoUss4Xbm8zBmJFyMtaflOLp7wc7bngLdkNKlJ6vph10kp6LBWNYg0QeYLmh8avoV&#10;OoReE1y98DXG2LXFAmaRaAnrRwB7qme0n7qevXRY+Dm/SPh11MzOKXNKtkG1kZFLClpOk4+J9uj9&#10;p3WEv4ogOIZGulrdIxQbuyCN3Rgj6oPJ1141gNXQR6qZE4maWxWi/ebEqmvl3BpVBsqzJxhCHx//&#10;9IyAvdkYDNyktjF+/gyzfONnm+fYNyeaYibN3O310VSioqoNs/ilplsPqfZzFo0Hly9LY8fFR0Vr&#10;Tzdr7d4OkWqlU8zlxIMcsY/eamVo6NL2yMj2jCQRtt4gxjg5OfPO2IVLI8h9Zuoo7U5OVCrDFd0y&#10;FaUV1ptGsiLcai+zm5K2h4R6Kptb265YDyr3htOnzvSpXJer36fmd4+l6mrPpP8jLqUS62nZSUrS&#10;7l8fr0kzMz119sNH1+ixMajocVyxdu/Xym+VO8tv3Klm0ls70yKh62bDiKZdkVNlQxdDO9HO0+nb&#10;VnByctI58LMmXU3RMo/+Tr+cSiTm56uiIdfaq4JeZgjxS+t5y0HADz6Luqa7YngoTTfbHdb1bwuN&#10;gci9ZRSp9JvrvyyX7Ct2p2M1Go0juU6Mz1nIep2O16w7AzGsG/TkdFy5v3/rT9v4/Ud75ez8PX/K&#10;yBaWF5eXdTky2qOT73/w9tWLFz/75IvPkU/2Xxtl/wjA2NW8NHLGYScRIe2OG3eLSMieNBQKhh7W&#10;zfYaKrTQ/Sd6mAmdyTiEyUzjzARKQmQ0EQIVlyib5oMKbQImxtVN6rZsSg5BdNvSpkjXshe7XXrI&#10;H7CH/p53vLcoiBGMyYzv8/t4Pv4fkhVmqQLRh3QaQ5lQzi4wYXSoRZ091mRcKFDBngwEToI2Dr0Y&#10;M+08hE0wYdRhGCYgPM9GioFAxf3CuWjHh7eZufD2cohn40WCslALAHPAyIuO8w+CwAjHerYr1II1&#10;YtcunkxV/H5/pVUBilkukFpZG9KwLuh8+Guu2Ypw4/efhVvsmwo1hYRsfuQfYY+XVb0uC3/qMBwi&#10;EAtD+hZqnZVt3WKbvgLdVlnELEP11TcHZrcHIgBOF7ix9/sqCCDU3TjYdoEGCXUXDIoBfj06gQYD&#10;b3PJiWTGS300bx4LU+MiiB8nps1mkkX6lXbZk6UfmKp2cHBNqXdgY++AA8l6QbtXJLAbYvisFukm&#10;o3fyVJdhRykJHS9L+iR0XXJlbAIctFzvETDKDYEwOJ1xQ5hZGR9jFTYmeDAjQQAH1fgZwe6CGKlp&#10;clFtAB/STNNlzM8zqncVkicsyUajEWREDgaREpjTpsvItzY2TCQvMjkUeAFpQBeLjcbMDd0DtXjC&#10;NYk7xow+jFQKwObS8tOZkktfVGDlxxiLIOalYWfvzhd3sVrZFQ0FfAhFueaJUGHHxGSI/EoxZGSb&#10;MmYrvENP9OMKPPXpqVaY3o1lz4DOaHShzN3cfCF6DZZyMmbqNbtps2ASL2Gx7U2tsA2UwUwWa3/u&#10;P4Ll8IpRKpni5gcwkI9/P3H3pzcTbxiYIWGMkGyxVnuUeiImlNLFhZI09QTLES3tbMYRjMkCM3ta&#10;5yAhMlfg1N0jTANTtdprQEbmwKsWTRg4K6UmXlvVaZpjozafhmgOizRcD7rlMkK313fS1aqDV0cQ&#10;s1P7FYNQhAKs/70mqsp62qUP1m4d/XaEbLLa/j78fOPxHWMn5npiXTtiAcnYFTc6QoeZjAAbGd/x&#10;Or07nmMNH6QMIiz66aPDeK9C78TusFBvsd8VWKJMBxPJWDqN6JomDFzY2DmpwHgll5v4Drlu1ArH&#10;jXmvE0n3RdtTolqjs/7lC6MUf73z/H6GTleW/2BiW3tuzWimVNoVJbOo+jERovOHPhGWMsvN3rjJ&#10;+e7dm+O51rYf7gdn+LevnHJ84ZjnT/NWvazq9VXBuX9Z3V8a/fzu4uJoLJh5fTKv9fujB5cjZhR2&#10;q/oc9m42W6No2Ur24ctgmRoIVcoktEQsRid58Bv+nadWz1lLCEau2WpZsljzFqnxqMO9DUuu9jTn&#10;e4vz8YRZXPROm+fu+LAr8/2BR7npY+4mHw1EN7a2ZLWJdft47NGtx9bX09tt33Tb94NF5e1h9mrZ&#10;8vsD7affWha/XfHPnJ6e5zfOT3lLFmbUwsLkq48CYY+ej74KRAPt9+aiVAQ/ya3YoYIWE3tydtL/&#10;cGZrQ9YkOT9JxbsuK7qsDT2mJpllOflM1tWi3byQkg26NnQFD6cikfGZmVzTgsGrBb1Ove3QCtYX&#10;6sPG3leypu81lHgcyUhNKlv9z26bViKxVz/eWn35y6pWFpPmkMpYTcEKPNIXUpjY/xXblQaDUpJu&#10;YltShMQqihk1cTvYKElSQx6I72ccMfk73d2X1WpESuzJysrmZixXNTyFx7655asbb3/6xYefffL5&#10;xw/+qyn7VwDGria0kTIMb2aWaJRkky1m7ZL10vWQxWNLcUEQoSAIngoevM8EJ53EMpkxmcwcmiFL&#10;tokQqIyksqGZkB7aQNo0NRgFl5EItZuqsPiD7MJe9FS8ePd93smetaQlbZrwZSbzve/zfc/P/+Iu&#10;fpBMX0sm3fAZB1+aecQ/juCp4T4vSAgHEhr4aIHOAUqiC+OwRjhcZ7UXKI7JdDqJogfFND0xxP8Y&#10;ou+joOA1jthIhJBTzMV2lpPPYyr/ex7oDIYfVhjv4g4z/RxhVI+HqVxyiHXwxWo0POwTKBPis1Eg&#10;jA47BNFGyPekeofBH1Gn4Zbr4AViZ2w6tfpBHAx76LNWDlmdZfhrzWKsnIOi+pKuj/Y0xcouKmk+&#10;e1OxmXCzTf0z/YZdvbvYs5oMRc3nVUnRsvJTKhI+G76Cxdho3A4LwpSNPkwO72wyT8k3YefIr0o1&#10;69EEkTMW/f0r5oIQFEW4DMbZNgk00DjBmfk8QfhBA97iACtq0MGREZn3Qf17BbkCEn4gyAKZUrU5&#10;TQ1rObKKnEQ4f9QC59cWnqVooGFJYqBfNgYgt3FbDlekjveYSpl3vfOk8xRKNTY/h28svc1tvVvu&#10;UiXrwyGdSguC0CQm2wPOLCFpGFHRIjf+yHThNc4516DWOpnnbSJABCkhvEQaDCIT5LMEcZkyx3AW&#10;uHxBU8Z1DWKx7xmCMTWxyOSOXI6qWoaJ+/Iuts1AliyyJVVQywi32IIgW3Iu990XFQ92XRvM+vfp&#10;+DZFWQTtQq6BrIFh8OpkNXDR+LNi5BSlNeX2c1Czv/6JMdnyleVlJJc8oFu1ukzXZU5dLBh92Z6w&#10;l6SkUKWWRduQLFbZ0Rt79t7SM0msgQ2YWSoWPRZ6IROAZ38AxH6rhSPnrw4Mr2OzXEtc5UBRCef9&#10;hIHZgFdgCUft7OxsyKhkcqawqSqWXLR920Dige19+cB7E94djOmYMMp8emaLyFS8qGwPg5VccShm&#10;PCgJWAnBDvw4lPMMb8ZnBi+90idJFCutmjbhKojXY9op9UqMs2tMSEEDAlcxEX4ehMiKJ0/pDGQ2&#10;PgUR5HHHg+8x2gWJ0N7uLiE0yVj6cbVvmVoiHybUr9OVmrhwdLO1USCMoDuzEax5z/dehxYVuxXp&#10;yGkIgqG1XsOJX35D84SWF24ehaKR9J3oabY3FqZ692CzsjLoPPn5FywmflxrltciMXfR8ldYnn6d&#10;06kx6VhC2DHpQmtTS6crmj4sGBUtceNGaSu7+HDh6rcH2csV9aFsCKKoh/TCSdNXf12ob+v7VMn2&#10;6u4xzWWRaMyNRkKnv5Wv9oDFXgq9eusdatTH47Ebulk+jyOYeiQhyWplervdqPd6oQh0Z7f+iOkW&#10;tYNnZ79naZ6iuTRBDfVBSXfNtqnV/3pXmgi+0RQSpe54bd3dO74WubO+pofPLx5t3t9aj+ale1pc&#10;vyg39HIp3z1EYT3uNcq6emim2jS+pvCPqW5dbIPo3DKUacXArv7EgbyZgNsFzfFZAgkO7BHbupPN&#10;puicFV5T1Ofb1H2pvHmP5qS8tv9i94UfPktkLaWZXVT0mWbSfFKRpaFdtd4yhpaqYHMeXNS8JNFx&#10;VDKKNEwdpqZ9QdmHs7Yl9FW1ZkMxJC+UUtr9TsW7UvUyql5/IzNLv/zK2+9/9MmH/035+FcAxq7v&#10;tW0zihLZeGQkrpOOdjN9syHkvatX6MPYj/+gf8E6JIFkWQRZxrHlh8l1cCOvMzQ4OF29yMGBrobM&#10;dmhq1zCmVrAk80rbdSUPge1lMEYY+wt2z5X7Xr8ZGSV8lr/znXvPPectFR8f0wMSp6VoBQ68QjKC&#10;mh76XOeWr1yZiW9jWHqyvw0lIwKzUFc8dmoOejwEHDBM3r+wPDe3TMAVnw9s8lnywcb42zyhFsjw&#10;CdviUZS4YYXhsS9iKDCuGnosi9CHb7pKENlyECXAEpbQDY6ObhHI1FkgMsbVIn1oTK+pZJCuCmiA&#10;RQg4G7UIskFjxclEKNSnDr31MZq94HHJWhIjBPvbQZzo/qQmcIMLsnmkiOk+WBMmo8sIfdELFkgk&#10;kqT79fHIMizkcPZ5LFrXDbFvId9XDI2GEAfD69jDcRPQ5SFM7YyduECg7BRYFEweBV1rekzZwPVQ&#10;rhwH0dWeAZePyHH8wkyMbm5xhdBGC8Mu0eEZXS8YGQceRgA1iQOtsINJ0+hKbEBaYNYrBp7HwSwQ&#10;xqLxIgYkpkq5qTtfbq+UcAmvqihQtRPYbJ/t/Q6BZHWvypsXkgDosS9uqt8TCjXBqwbE1/rQicv5&#10;vCsnZBeCe5todZ/7ZEGDh4ej2UOCuQFvooEXvhbEXmlTShZMk92VuSUGB0auLuI6e5TjfZ7QCzVL&#10;7pOBl2UyPATGyv3Mk8rXPB0dZKSAsbFJI4rFopS+k8lV2XIRvR/RG4asIV8xLD37XXZN07JZtLLa&#10;ifTjx22EgLUr+YrcFE+k/NaTRPs0tPfw3jcEYkuXgWSEZw9fPb2Xpj95p7KmNe/apQwBkNiVt9hn&#10;q5SnJ0XxMIJFEP+nncOiN+0cD3O57QpOGjlZ6loWfQ3dE8A6LXCp8tsz+v9YRZRiBY39ZlZBgpxR&#10;RHAp4kOB0ERDs7e/vS3LniWFBIkWojoUhiU3fTWfeZovAQ/ZdirwcpyOoQ8g1UQAqoQx7CBtBwvG&#10;E9B0j7xN50k7eIgY2aAvZmyzByhCywHQ0Q1TbKqZY8hE4p1oBzrMgoeeD/Hz0oB7bZwG4LLPCMqN&#10;iar0SJS2CPY0wy9oWU03zbJZJiATYpsR5yujZV4yFL0gqnp5Hclkx7TRF52DWs35gU7Ivflz8xPH&#10;KZ9FhqGz4UiP0J4S7bw7M9PrhT/tKmq4Y7jt56d7z5eWFhc/8upCLfr+bNjsfnh6+uXiovvKdXP/&#10;QCt9Zuljw/IFpJy3BFM3Lsqlv18uxBaOdlcPd3fWe9ta+uYNqfsv/X7VubmId+advP75/oa+qjq9&#10;orruOL1e78fOe51wr7NhFjfCnejnUKXMz3QaDvGu6EGrjsgnWg+9oLbUwVARkuHZ2SiUK79eVFuF&#10;ptb1feXBoW8WY6MV3STGt+pPfF+N/feLLgheyqv7k+RBNEq0rRG9fv2gtRD74ye0rl5o/ZaqFzdN&#10;dQHelJd24vfXw/ONYq3wgaIou6o+geU94jEtemBGQh/je136sgd95Z2jF71PYuP+aPBoNBINUS/X&#10;ygadpOScId2ic5EkriBOrqmPrWZIEFdWzMZOI0zrY/kFgrKWUu+GPDE9sEa6ZbkpOrbcGkG4jCC+&#10;/qGqPLDKUkZTRNo1/srQYQ1FBY+z/ehUfP7ovCqFvPblq5Vcs6Cqa8nla9e+uPHZ23Cy/wVg7Ape&#10;27bDaGyFsLS164SwLdl2qnMorKOnpB69bLuut8AYu/8kkCML40g4lnyojIMaO0WQLsGECNnFg60G&#10;K1Yax8Jjw+BBCO6tgV5ySy8l7B8Y7Hs/5TyWSwyxYyWWvve9T+97738qPu7cXbmbiAyC40YKBIgb&#10;3ic+Xrmzcj/hed7EA1r5fiRITGDXfs+rgSVN6pAXEu2iH9zHHtkyR7DlaMaYiC3teV4k3Ogj14w4&#10;2fKSn/Sv6vCV6UWRmtFe8WAQhgPCpHAI5kIkCDeVYERl8H0077wN3sTXsLBMPYQLL+QphlYoqDfi&#10;d8If1cUjgiq/j+2ASMHPbfIJUAmmVTXueXDkikPYj8GnD6WI/9WS7xnQV0SUkHhYCVEzEaHCqjK8&#10;gUNnAL98ejCiD1BAJCfCZSpqyFg4MDuEfMM4sUg3NB2eeh3l2OBuGgdFPk1d5SYb4ZBQLj4OqSsV&#10;BDU+gOW+zElg6GA5izFnkjpOLKWoIoYyCzDoYyK9XOe+O9FvApBZfOG5TFiCpF9gmYiiFQg9gCwd&#10;kyLYGA4FyGfu6hzI+KY0TzOhLwAWDG27VFg7tkUd/QW3aLw3n5nPtDLFJiTdxWK5awmmUzG0F7Bo&#10;CDAZ5Ju/qJfFdR4cIzXh0WeznsBBFzUwGpJF0S6YNFqMauBNxjGBmcVd83koZ0TXdL48pnMv4Wi1&#10;DMtfPHOsyNPOIIOUcpFdlkRM63kOKsVdeApK/LXSRhlPaXKDJDpurp0oZ3ZO1gMiNtxfxLYDK7AQ&#10;5oaDYAjGVFRlJ9dq6XpV12GZvw6Tw5wojxW9mtOt5qU9spu7U4cnU1MPpujb4SE8hjMEKYyVNqQG&#10;Nb1M2jlwTCgyx3aZ/gMK5pesSfirE11nygG/D9eq7p60uCJnS1JMIobRSgDgG1tdqw2lUbBBxlaB&#10;IOBFtpwdOx3e/1AfQhgOiUYOlEwRgWTP1gO6JDi1Eq6dS+KJOQL702IOrQ2SOSU+fLwRz/NVCDvq&#10;KPjWNbBsA884QKSADlmiBSUltPuQUtpCT7Xh8MVYAKZtwfIy+txth7swlgPbBhOTNgJuyz/C1mV5&#10;vVku8lYmWownrpuDHaQdBFQOmbKl/PUMwXhUwnlUucbXfDUtqxnUNMr5fGHuzb6xfe7VajPpeD3t&#10;xv2rWn0vsWyc0YU9vP5AhYOuPSoxs7PfLHx7lFj7p/PubLudlbqtJlSKBFzCyE+2Y5/GKkpz/tHF&#10;RfPRw4tWxh4Pvp6ZuEQuRs5kRHh4/bcpsriWzz99vlha/PO39q0v5oIwszOJf3+svkpP92ePKtbJ&#10;PTe9sPBRJeW1v/y13SfkPHr9x2e3pr+bbqdTKYJaeqO1WHJ2bw9pn+3p6TNH6NJZkJfyrlt35KzW&#10;76/NxpKEuwSCFVemT08uvUuXsmdZ6rBTWjZ9ta0Z4/E7LbWfmjFd11W7I/dz+mPPa8kj403FyM59&#10;sq9pte3fK4Zb+MV4qRGTPa4bvt82XmjbGpTwMtxUN1MVTVbd7KuKo7Be+CGTl/N0njcaYl7W+rHa&#10;67BQ6InhTCUVnxkWAhM+AdXDpi4X8ltb8pbca6xSd1wudwenYk8z2kk6roljui9LG1QUO8wSxMAc&#10;svIpFRRTFqs/4jSgk2UkL8oKKwyJ8xffvn14WX1PnY/C9Pd0Aei6bYtPNzeVDRHWbD9LHVNm6tLt&#10;248fA8l+evLkh/8GqX8FYOx6QhO5w2icEekua1azRVoRtpBY6GGXXMTS7qmwx7312uuMMDM6BDOD&#10;O78RuiMurprugGGCDZGN4qGNoHGySWMDZYUEwtZ2e2hgWUyh9FBYSg577KHf+5nusTQRNQrJZP74&#10;vvf93vfe/0OyWix2PYywaHTjIpjGIqYSj31EOBZDMjQkEhzJbg+SASS9hcNIVCDOg7SVOk+XxlBZ&#10;kpAsnLzU4cc97oqP1bY6FK9PABdxunnJQODugCCo5dror6UunQwRgTnivIxbeSyh+8dCNbgXslI9&#10;AvEjhCICrAxteyQcHRE4TepUzhFbbjEYFIdCXGHhhiZ8w/Y45+I0k6ALm0H0cBIqQdRI+DOB57AQ&#10;2htMBIKz5MDrdgkVMRbAs89KKkEVYSqhZgkZZPQKHXldhyfaaKTTHe+IVsZ/wcvM/uRQgAWX7oZu&#10;J/fgL0KkUaAHKCKH46EEBjdG4d0TZ1mYRArGwszLSuTXPmGZVMTqP71I6JB2sVdHugtVAGdgEp99&#10;gs9iPy2l0g5vNyGvEdaKYFdauZ1DkxC9Hl8aUnnc60GciFwprPhD0m3SncO9YOGF0G4vLpz9bE77&#10;9AWJCAGuQ+XzL22eB4k8rXaZp5oRk4BWQ7Rhmi1itJkugKHP/77PoeMyM5M+HLPwg0BwpcOtI9C4&#10;wnpLkS/ZOG/Do6Xmv08d3qHkYAfBxcwQ/2uYLXIDWm6hxFUeZnEm9oAPcCGHVTKYfOTKDaJnBHKb&#10;5ircrWBRAR0+Nx0swzR55DTmXmwVfS2nyXZPAh+hfQDhA13HQ2WVuBPduLJx5gYFJMNilNJTgLGV&#10;8+VlkfCl/en+rblb3881yvv0jfTKxUWiWzCNymgZycK8d7Z5HHLLpj3mzcVD92iMI0Y0Vs5hzVBr&#10;77dB+DDbZmZbQo8QYA3mTplHJwXCiaa1g9YsPeublwNghLTEz+jEQW1QMRtb+w2Np2hLav7B2ovH&#10;5QIRe8lxtv2xo219+Lj8lfYdHwlDGxMrg7zaMGfWHLPBF053uYxRLmjcTiWLyXINs3+oO2gP4QFt&#10;AESXyZop4mhzNAQowX7MoZPS578TUiUesooVyKZMxQ9s+iVbRNS1xOWgiHdBESLDN1rGeGM0/yxa&#10;Zd7goMMwYWXcV7i/70a1xkqqjq4Xxj+QYsmY9STJktfCyedxKqEH3kFIf10RneMWGzz3YuEr712J&#10;e5HDQ9s6YMH1rJKank2nC+2zbVH1AsTXnv44Sn+ccuRpKpWmUq431EulgdW8GPdT4nR8cYEEpNJG&#10;9JkhtBJ3T7/9/Y8/2VJiZ7h87ueVG50q664/2u47rUSwoxor6jc/vAoEru4+3d1FekswGGS7tdq8&#10;Vwtena8G5z36ofqu1z1VHKyZyIQo+dMlFjHwPqGdN/8Z/YPGxGoqtqUcTxj6m7CZgqMJE4RjRVKN&#10;veTexGArZwtf0IdU/Prn1+Jv3kQSXdYZ1DGSvSRY6v0EQZmeVzqsw95ZN0qKDlPwLO2zDTX6U8TQ&#10;1ZfWg9WH8ok/8vPRUjQrWJvORfb9nZcdxWgx43SiKi6VAq4s+nRFVAp0EhPAnKzKSl40Nb9oLjbW&#10;MLuxkghWiR+7iqXuwLzHsU3Jno1gQkUku8NzuswqSH/NbGbzecNtFrTi+dmvv53wM056XZCzuYzZ&#10;lFYe0gYi7cforOYyabsSjd28eefOl4RkH9y79/d/g9Q/AjB2Na9tm2EcSyYLLCR2VwIJyWVOKJQx&#10;emlNsv0B2b3sT5AEkhXNyBKOPhiRcFEiZzW0eKgBDdtoh8bg+gOGHbOBoQOztV1gYzusvfWwZtAe&#10;dt/ze5X7RgwJlhxsRXl/z/M+v4//NydrrqzcXEHwcqoOY4ljzfXVpaUP76wSkDGPqtFogTqzJ9sE&#10;ZHeo46KWrEkvwBfgYn17tD4CVXE1ZeczMuOVQJqdSiDUrNN3gj+IpDNPRoAqH468IC8iX2XcYESK&#10;yXQKG8LGwugZcyuGqsznCAghX6NOijVl4wkhUNp7QTcA72BfYwOpBviDHEHZgg0KPoZ7IDkiCiaH&#10;XUr6hCnF/xmIHrCgp4qPAI3eImFzYlsD0+W7Ds73Wa4mP2OWwiynWmO513k80ZjwwmyB44Uh1dWa&#10;o0/4YNa1tIY1QYPITTWM+sYOAHrGQIt+lK0GWIk62i/U2MGA3505lzykbIJb9Zjt4WWA7Q8WnUnL&#10;4EBwns4cRotAABYBpxcQZLle0OsxKw8WXAUkc91bmCBVW1dpvtQwgcrvUBmFARueBXZ4zIoWDV4X&#10;bMMWo9P1ejCwZ1kwtF4jifFXoNe19m/QlTEhFNW5L7EzWaSeiloYWqQt+lCMPcCWM5H1gsxS3aSu&#10;IqUaprMW0U2532mBjr6NWWwIKZUfBlZXTrl0DDhVEpk7uwQ5GVI5EfAiMpoiyxFhWl5G+kgJ+kd0&#10;6BE00hKjOUpx5EYuTKywAbnTxhXhG+PqyS81SMb2JdHhYVrgAs1cumK6QCW5hXFdiYnQYA1CYFal&#10;Y+7RaeVUHAhRr/ry8vJV8UXx4rxduNHq1c7PW+0HrRcFzN1KArRVqitajrmPMrQrmkPm6Ixd0qrL&#10;D4NbpiRGckSITdiyQyXHzp/3v6/t70sRmDMiDDG4+RoVBPBkkYf0dxA80zOxVRvQikiYAPcOuh0D&#10;agGl808elNxTtyKJgj/96oR+DfDJK9Sk2n2EidZAcRcI0ZFkRqgpwRs/cMWilw7NGD/HhV5AZCMv&#10;wlQqGo7AcsS1ldo1CSxJABZOCRAJyoCQejJsCpiphlvEvhEBIUEd7jahDCRjMkA48JuFkukEQwRJ&#10;MCvrAWgk1MKyZG5RL8vRPz/nnuef533fWOx0aCHPGsdJ1ugk233wF3SDm8cb9lZoH4NwTMvJyt1M&#10;E3yyZdvW4dHGU72KUX5uc7PZ9LXdsd+ghs6qmK2LGxcwJq0KWj7J9DPrYTy7/Rb7GPSPZclyTMBZ&#10;t7zirVduq9YueRw0l3aYV5R5neuEx4trNscHSsfPfZdN+pnwcTj6eMbLBx8cqor8bfJl5qM3f/yQ&#10;ZK93sgl1WInd74d4ZJY7D8MwtMNmeNyJBapcHd+xRyN9zd6yv+73N5OkiVQa4ye7w9Gis1CPtY14&#10;vqWrus/JGndWzttxI9byvoFtfEO7/fm1olNfzy1n/b29PSN5/bpTzxw/puthxYZMWGboB4qxkYYx&#10;cRM+FX4+VPI56soUi9v4RjEO7/la+UDT4liQzS+KxXfvosiab5ypZ/P4qYM8SNGsRNDlWzL8XSSn&#10;odI9Xf1xv1SQ1OlUmBihraigNJ4pSlm1REkQB2+LZkEcuEO+Innj3YCpSF2T754c6vfU31U5Mv+i&#10;4sUVu9apyF9OFfHvRxW1rOpCpXIiVt67vnhWiWaBbt+9+f6nS0Cyz/4Lyf4VgLGra2nkDKMkI9mt&#10;+BEVLEpKL7LSD0rvbLD0pvSmP6D/oDBv6EziIHGGZD5YTIjMmhEGdo1EIc0HuuAGkkyWqtlclBQX&#10;UpWyC/26sL3t1ov+gF70OU8WerveKBgxeTXvec7znOecN0Gyf4eLH05Nza540WikA7OODkzt0S1c&#10;nPrkg0UiGJAyosPoeSBqi4tli/jNaa38FBnRyzxkWl5B13GFP7FuH3BGlCy03KldwgMUaXke5595&#10;tZlOaLz4ReAAeIc5FCQPmn9OVGcQISTrE8uC6N+7JswLQ5NP3AnmMgQlfVgWRgYRzjyj71h62LuO&#10;EjvrY6UZykZwOkSiPcVGdyQKty2oMZfL9FVBL0SRb00UztL75wMsefm+heS+yfJMFF7aaKKFa7VS&#10;GE1Be0jwRejEHUYQM01jH0S/HzjOeRhr3Rc++ooszPdNpLByRIsEHKN7iLfUhn3CM0WLXBd0ujQh&#10;0JSIUzmuexu4rs3PuBpUwK7yqxKuMNmVE3aVQNdvXWTOeBVLSIHLDUIqEJ02UjXhTlRPxdnxt864&#10;gcUhKZBA3wIp08Lis2nO0RXD1kG8hMs68HbepedMFWocP48xh6KqGc5cM9h4ka0i5l989+I9Nvxo&#10;oMTlaRk2LvPpCuH3hc3K//H2rDuu0KAkoHuhhcyWJPfG+LWg8YhpmZHl9BDg3KYxXidLHoqxEy2M&#10;QJJsT5wkQHqwfsDtRQj1EW3Fnop0MWfxCHZbfI4WV+qAHwbgS/FgDTJ+AnsQCwY8Dj8JfFvQ9e4G&#10;8MWnS97AmJFoRyB66O0xEsk8J9p9CKUIfTxrEPTKFyb9akj96s4fVEkk8olGvd0wxNg/uf7Tw7qT&#10;3BMVSZxh+FeR04cctSYaa+cSq1QqgZMqZuVMz0CVIrAQwNHNHEUJxskzy4ypxUZ0vRB/bokNyHPG&#10;rouvDTPdniuy2XqbIEjKO34kUUzBtBnHo2V2d39YTxafrRtGHLFsPSEniftVsAroOg3Y6Lt0qdjn&#10;LapA3DxPPLm0cF/TdGkoif+bjw72KFJFnoYVU2tG3mVTSkF0Spwl62MPfKo12Lg/WSxiNQ1/eTrC&#10;niNsG9lz6XT+kBNminTcyDeTidChfZwXEHpIUqWlZHKKOdK+pHeUEjO/z6nHd2MEZSWrPHM5sRKi&#10;ilLNKWq1aqqEYvuwOIhO15BB37+KlnTFhDP4P8PwdQdz+zK9n/XgVlqVVEXVfeeXBmxUbtqrIiiX&#10;jrqd6dmQWklIn/awgGKqMd1DfKwvt1dvh5JMxUS4YHtWIWrt6/ro3sg6uv975ebPtdHxaajUDM1O&#10;dyO+1G4IRZ0zVbPUbH7+1ju//d0lIGtapQkLuWgzy6Ful2D2lGiTRXdnydL6sk8HoWgY2ej3avul&#10;nY8muxOh0wmv9GhB71RbpnpVLbC80NRkO0InsSFH7blwRAtfh6ta1NO25+d/rjtm4e2F3NZfGf0l&#10;ndHd8p2TlznhQE2c0XldvUlQRtxM6klC1j0iZHOPri6jBa9ABzpn7Zyo1k7MVLY2Hyu1RDz+6lXL&#10;MPoF/GdKCRNCp0PZTuc2iFbvbY7fP0aFyq695LZcUcxwMBhk1J0TGASlY009s60p8kA2RCJBZdHz&#10;ZC8tsvUbJ541Uq4o1uOD7cffvr9Eh6gcioMnNl074qBIxcPxwp0fHwjFNJObW/rxF0eTzeOlpV+f&#10;jO5/9e5nX3/8zRsg2X8CMHY9r42UYZjOxFDdpqZrqW4p/ti26EUtSKl7dLU3Dz3sP6CHmcBMJkOY&#10;TkimmcN2SMlmsjrQkBJbu0nGFNYGkiZx24R6cKRgK4souLcVL4qXnPYP8H3eQa86p6YJJEy+fO/7&#10;fO/z439Usueuf3Tz5mtTsW45DuRTH7xDeAoncTwSo3JUZsvgUF4WI6A2Nbdcn+8Ct7GRMGeXsQga&#10;MGx+7t+LH8LUCi6N0JdVwyyzwXx3Yhp1jRCVcDjUh6FoOG/ozPJAyMkYfzm0uB4jKibqsMF8vEyY&#10;GRUFASij3ujZCC8xqaWD+swZDBxvjLM8gCE+n9yKhtllPEwjUDWoLseqA4imaeU7+oJDwG0snHuH&#10;XuBFmY1ye76KknLhHQrx8o8uq6PzQ0F47Ck6NUs6e1EJDlj4545wLtBW3hc9jpcOwgAza5SHa5zH&#10;pZkupcep03meqRmwurfaUod+Z+8Hqz81OiAh0kuoM+pZ0RkMRqlMrdkNkNlFKqFCfdndkdNnSYJN&#10;dmcFA7DtDsTFeDpA+ULqWBhzXwBksdkAHwgMoZsKLSXDsJCoaeQV9mWERrcR1q528R/9GTX6BhV0&#10;vQ1XvUZ4sRlF8+fmrzhqREzyEz62JJSwBuxG7RwrrsEbkENiB8dCg72ptEFtZBSWQMsO+z48Akkj&#10;EyZDgu+hSOzjLvOIDM+Cs89ni9hWN0NcxvxFDVEysFlkK4lsqoBClcgyttsHFkts4vwRpQzkkHAw&#10;l2GLLEQ9JwiXSvfvHxSKmRQ0Yth6RWpDe2dZaYhxlsS8UPp34Us2c8TYrZCkG2NZSk1KytrmmU0N&#10;fk1KyZgAwSWCnt9tNh/tJvrSy7ad6KfT9CFTCS6IWibJGogUiiSVeI16GzHVYBkyAi6bzaRNGx0X&#10;dAKcni5JmmJeLph4txrrkBFssMYeHLinfbu48lvjqUg9XCCJwhhaeD2qKtSR67nPDnYLnx+89f1X&#10;qR0CdVK+T9X7VqYIXqvNLEbIuGUIADklhlMJQscVTo7h8LNtWBbLDSYxZhvZrE3AKvsnrRNIKtfk&#10;BOfAsb0yR8zAp0WG8M2W+2hsaBlJUs+DXwvuZk3+IokhZcZOIXMzk2riWPUWlAgFKOUyNUUvq3eP&#10;FMu7FNbX12PdpRLhMtBiK+7EaalVRcuqKmlFR1bXHscO1gcwl/vd2Ctv5YPhqki/oIut6ertiVYp&#10;jnT04PWn9iHBG/H622/inKHZKXpOvBqbXo+tR44JIY16huVEfd9tlZd839SDTnF1OKZqiCg0B+z6&#10;0gwVhu706fjjO0tLf+h19yU/djJxMifY+DrNdxUBQumND1onbqTy0D/tuqZZ8SOl2W+/OXGrE26r&#10;2626zh6iczFF924oqm7FB/GyT1uOW4q0/FO3ZC7XKwvqhSDEwRQ/1NsWG7eB1aULijxyZkZB23NG&#10;+vlm48mjQlbO5Xbk3OTs7MNK5MOrq6uvjzR5m25j3+hRHSPsBdNUiFsDUcupak7dq+j1vRmXPptZ&#10;qkyWIvS2eU01H6Qn7ZUgA2eAHl1F5lhpOItQdFX6696OllbbGXl/F7E7kN2IoqY49LXKUqlypNJG&#10;8kw1rLQ0MorWcTsv9nryg7RK632xUbA1qoK14qLcVv3WwuSlan6nGwTmA6lWu/fq8f5u7NonV3cX&#10;laMbmqIu+C+88vwvs5GNN37YuPPie9c+nWIa/n9Usr8FYOzqXhupoyg7WUoX+jGhbktD9cWuUBFx&#10;H/bDirCsPojsg/4TM4GZJEOczpDOB0hCZMxMNdBuSlsITccISSNJk2jb2QpLxIfWDQgqK8jum76o&#10;7Juv3nNn37UUQtpkMnQ69/zO795zzv9Asg/vzd+cenV2fprABQLmHppcDE5odxG0iRMioQ9xq3iq&#10;Y2UebAsZnMN4QPF5awywx89W5ldmV9gYBNnSgDJMfmCjcRj7MqagjsYgiI+MLg4yKVURs1znKJQ6&#10;/RucEvuBhTEadtz/Ii7OCumJ8ViAWX10tn8WwaiCKNlwyDEIyP2CwBmO+nCmKjGScTwophoDwRb9&#10;mBQKIm6KqlMdv46+mQCp2TWc1FGtlwrgsk1nRBh5mmADjb+Fe+MJTpTR6vRYZ3GZguyXEtzpY0ur&#10;eAMxtsbvRJajsQkw+rZ9Hb+AeyLsGju0mO7C66HbffLslGoSLDPgdUI8kGqkaaJhhT69640UxygF&#10;4toXJ3LjZXr5G46ETcQ4xsWNaRicJkCqikVuUgHIqAhCPkaczFEVNqNS+oru6B2JgJa4UpexCqpn&#10;tpPg9fhOAjujTn+ASsWEDF+//BzDWCzpdW8RIaByiB4fwbuViP3TZTPtcvoHO1PgqFJHgUFxQo7t&#10;Z9mhgsdCoDrmVEvePyfiFnsvZuPsF3boiMknN27k9G4unl/cI6CCVTCsAE3OHisXWKuGuZBdzuZc&#10;i7HMXDPpIQYxl9XFVJfLaYVqRnbj8x/LhY3ypzmcqyz1i17fPZHR14EnLsb8cjJAUqLzOACYmUQ3&#10;MI3nLioAXVoYEGvzEqdeZvPBQRpxZsQ7BtrCP5mi+0k+v/sYNAua46yM9YK70xmxA++fDjQ4dMAN&#10;WBwSSPKwKBR39DqOYaa/oaQathARa6G1gk4/oIvcZfZNx/O6Txv0/VRyIKWW040bnqf/MD1/qTbt&#10;G7X2Vxvpi4u5h999lk5LANBC5kGZEKyLDmqB9XzcnNx77mIvcwAnLs2bGbfISWhE9dDnQE8NsjLw&#10;QfqUBoe10FNkeWeAYt4IQ6YMZXhL3OqNRhJi2CQngqAB4d9gt5u0sqJrHVUdN/fNJgyG+UORjNAl&#10;TmYZbXXSOK8vHZ4fHvZmZmZsKvRGxQ8Nv2kTZdpSS9t6Xn+k6bp2ltRt7L1gdqt0djZc7twYEQMb&#10;Va3l1NaWKCarp273SeP27QNM3rkciU1Aao6EIDBa9n7v+LJtcLEwtKDXDJrHxpYfrmMDIlElkLSN&#10;CUIzIlhHVP3t3y9tLSnPhKo8nGpebKemp2avvPu2IEmpa+11K6x82wrDL9UafDQMQZNU1fftsNWq&#10;XPZ9MfSNZZ94lmZpq6urrrNkL9taSXy0vS/qmmiEldD3/Z4o9oKlc6omyaQuWQKtMGUpm4jkRNSh&#10;e2aQfO8nszuKJLoXvUS5TEsk9f5944N3wl8XJpvhC0c1VfG8QiFyNDswVN0IwiXgCaTpRqhWtv3t&#10;pDaG7YHKHsxBzT4eW1lnLAhS2hPqMN1KHiqL6uTDuWwWTfSiqWt6Ni9bVSoUxULjRFfz2VswYJFl&#10;K1qgW7Tdah/SGfbRCaVF+R+KpQwGJ31dV5V0DgFzprT3l5yBEHK9PdlqW0p+QbG/30Fag7z30tpb&#10;r1y9encuu7eorDlK3Qhfe/G3r+9euf5Ruzl15/07H9/k4cX/mPj4VwDGruC1bTuMUst42SGJ3EMy&#10;TG5rL2OUXkJo2WGHlbH7/oVJBsmKEIpcRz/5EBkHz5apYZmNl9ZEMS44MzixvKV2s0M9XOjabtBt&#10;bKWsx11K2Knnfu9Td94MySkOtvT76f3e973vvf/DyV4/XnlveZlVhkEQHPOQ8wWkPR/HjlApOWg2&#10;AVZjplyL8MaHCQh0geM4quzyIoqKyytQLMb1RcIyJmUxLLLhBwqN8P8ds9kHe+SLEiaooEIERMA5&#10;l/OWvZl5hjxowrJjoBcxp/H4CnpeT8fjp8SJ0E1LJSAjHLG6vjEFTzLZcprhrEG06OycJ8gOglNi&#10;f7JoIqWP7iysHEXpUaMxYZCKQ8vY9X8JgX4HCHpIyQAsh9Cn4k2uo2Z5nqAl35maiJLwXKxVZJhx&#10;CDab5av+aEbYMYIeLlJQ08M0Q4LeBWHICOnYiPjxBiOtDdozrEAsuC6xIhGlGoWoE0p7BbiZg2IV&#10;aZ/p7hM5ZW8WOMn+l78mZx5P/oQo+uQ5vB49LYayMM4GQ61PwvAYINV2NUzeut7U1jhb02OLK+Zk&#10;vkRYo7EQwCfqAC97VNjyhfeZkGHwl40syl+haQYbiPyQ2ywbcbDAZML+V6oU+Wrc9ue+mKpuSN7c&#10;m7s85/5WfccAFgsTi/8CGepfBGZsi8/u8uwEQsd4f8TDbgQwsXgReciGuoX+DQSQ99gNH+I8ELT9&#10;OIaTgOybLWNfZaUI/bAEH4nMXMAnmMDtyt6+D80dhBZZYhJEypRiBBRHswi5bHl6GqjZCNWz+p1b&#10;9XpOzRtG2x54jubqhrKlNRSuwRWz+3m4816jf0dcpsCO+PTaIYjPI/6MHveH9Gc5jAxDv16RKodl&#10;f+bTPQrZQuoajHbfEtU4GUy1rV3DlXC1vMkgnvILh7F4h5As/JuIEqHfzIsqysP6/Vt19cnPmeXL&#10;TSEy+mpbl6t6+8fbuWg2QoBoMUR7LIzFQHQAqWDckE33fVZsgIaH9BEKOZ7dwOkHn6UQ16d9Oivh&#10;gELrK5crY2Uxn2YrLxgNs/BGwWRDngUkqAH4SAkqKuzNrGi+0c4CDos5MDZVypW//618SMsalXH6&#10;5Q/miUBAG3HQrCWr+jt7iNBEnTB5UjvN8DYVTkuUWqaZHhFlsIxSyqHNJOhZYZc60jAcvoIuq2FO&#10;H1i22TgnyB/+fnG9klcs7eGdnJ/N0bWS5nPt7l6V+FZXPi7JoguppAhOe7THe12hDWidllChkeVA&#10;tLridHGlWvu8KZZ63ejl1fOjLxZqmZT8ONMPLx5WlHS65dxNnpx8V611Bs87wtxGpcMs1UStd6N3&#10;KelUibA5AR1uW/QAq7y+PjPXxCNdf6AftEry1DbNblPQN5NroiquBEYngbR207V9oreR1VKJt/9D&#10;e8K17YFEW1aja07rcbT7685qut9fSFads1SzVz26d/Xl+qv1aan/Z9dxLHMcrFk2DBF1s3Zhcemk&#10;KaftxKVUS9Pmji2ctIuoKVfV5omGZ1m0y7d26VGj6WKBlYQKgso3sxamV2ivhaESGdYObc+Zmm0P&#10;FCvSpu3t9BqBl/r1loGcVDtSDToAWcY2EgmJ1ll44/6Xm3Wicz8d7T3bySpQdxBCbyqGMTCMjWHb&#10;dL7Vnv+BjZ1IJvdWn8k/9D9898XCBx/R6+NPbt787NP/QLI3AjB2NaGNlGGYZErppUsConSpXjaC&#10;Nz3Yje5ZYU+ePHqeb3AmkyFMMqTzTQ5NSJgmrQTSzTDWhvxYoTHSNv3blnjoQMFaKqiIeFnw4KnI&#10;Cu7d93nH+24vOTQkQ76f533en+d5FST77d83AWWvLyYIttggGjodhGAoLkEoqn/cXYy9xugfn4CO&#10;xdbNhGRdDO8SKYsHz9C6CL1hHkRDsz4zO1YFWURD/gGYHHG5txPc3wj1jh57g/X42udXi7253NoG&#10;U7dEF1YxFJDdckksc3w7v5HsWbP5KPvB8+fs2XJFYGKB/rieF0vS019yZj2K2Cea3s9DY63+vcRB&#10;4j6LOBLfct3J9H/zsb9ns1kSbPQ+W4XKIIBl9sZ8TUKvH/qIkeKiRiaZM7bRn5hk91XPtpJtoCdR&#10;lDZK2xDcohdaLzwSm9AQ3hIbiwUdPbrhYfte5Z4NDFL7aEufZn0+8O408pw6a+Vh8tepRt7UIj7p&#10;sgcwVDv9oyoGgwaYkt0XD3KAnM5pZ8jSFRUfgupAsTjtB/tobHHbY3VFXZkQwBK6oMmR4mKU9fCk&#10;hCXIQfLFBESCwRV9LF09w06909nZOWUXsvwQ/o51uIwpyqOLiEDe56KcH4uEVI54ZAlTZ5HrtjFA&#10;GU2r+7F+iMNlmdj0CjUxE0BGjxTFpmRcUEOXB+5IIn14LJMdhQFizIvQ3MFdHSyuWIdycJnb7llF&#10;BOlHZ1vLfQlHaC1O4pV5RBoDZNWCfUHY676zSRQDcku4tTUI0HPLCWavvZA+tTLo7NSJk5QrjXw+&#10;T9yvoQmdAk+VgNA29SdFRcnlIpEjKNZFefP9+k6+IljMlyLaotB1mJyUtYHw6aA7w/wA9TrmP/ip&#10;fIEhNwQcw3jKzVMd7rKEYw3knUSZAd+fKDBHxaB5XAbdzEPo6kN4tGSroa9ObSfn5I6OZ4/7qfRP&#10;qcVEy9WDm2vdFP48BjT9feHHSWPQLeJ2zIkVjADCj4V7bwjEcoMqG9uxvljcKB8jH7ZH5U+BTcpV&#10;RoQDFDpw6pGewReDnMO5ZK6ZqSpWDOlx21NglUlBUQgfG+4xodUvs6UNMrGnwzgdQPicvb3Sj6H+&#10;fXNIIW5rq9k9POzeo5u+K4mStTIZ+GcGwdg2LEM3Datg11yXDr51Pju33Stl8EzxzRJFo9MpkDS7&#10;UvkZwyTvKfY4nV7VqiJsR5PoxT+6HI2DIOilbprNuTnLa7ul0dlif6Pfap5lrnp/9K5lqttPIVY3&#10;ViXkQuSnH8v+Z5a9kLGeWvMXR48JH5L7jtawL9Mbo9Zh4mScLkl5JqVhp43Lha3myclZa7e5MDLc&#10;5dJfB5atntfoEqj4MBxst3ul60wJd5ztWltBMCMm1mqN5G1Pd6NMS54lLd1cubv45cYQkyhSo1AP&#10;6cjWbNp64MH59caTdwu11R+WM0ZDLXz9416pcPdssHKnTEff7y1LK22srY6lQfRWyrndueZIzgV6&#10;+7hmyWV9tVGkk58ulQiGiqEysRqELyLU0b8bmvQ1tGW5M6oRinBb2y5C/NoRXxRt+2qi0NWIEWyL&#10;FrrhmZNvf39rrbCeLz6lwzgsV/LCXNP3Hwi1YV4WHM00VZMCuzfWxnvGrxpnVcwlOM6pyck6rXtH&#10;2156Idadqqkv7I6/03Rt6ZvXFr5aekhI9vCjz1/evPifAIxdz2vbdhytJVN2mBOFjZUEHwpxxnpo&#10;2aULhh7G2GCH/R2ymH5YM7aFLcmHSjiotdMJmjg4Bq+2ySGxwJmbhtpzYTVkzJTuMMqOgV22y3rq&#10;cYd93kfurltyCCYJdmTl+z7v83mf9/4Pkv39BqHanxCUnTF8Na++AGQ14fREXEZ6dNraSq3eeBcc&#10;i5fEeLHYhxKQoCwVx5DRl1V0FD/glbItJmapVGIL33s7N0sluOPYikPPiPYRCfS7yJHhOZjAgS2x&#10;gzxsaFqnG4mVFnhfHPSMQEwiTy8FqsyEs1tCeAG5vYD5KH6DCrTJxJ0vI8WIcQW3b19/HQdgwxoS&#10;0kRInyR/RiiDgHFuCRIfnMG2HlM1qBybkg+miO1mf5ERFkI4nYY+nDfQCYXDfQjRf9g1RURLQ4gP&#10;KBPnJgALhoxzAhDXhP8VYxm9EAiEajl6NpugMYJ5FC+pejxAwjRjFIjbNTF0x5MxdmfRjCFEq8iR&#10;OibCKnDTRiGSVqFjYUTwgNOJMK23qTOSvXoFJGPjKhljMmzWAldjvYeNORlwI2JTjRx6myOOVmEq&#10;Rh90uxtx2gpg0rq0LpekjAhfHTiZ/9eYlw5AC/0wkTtQMRuL7SR4sYiADNNC1H8u7xrAVARjFVaD&#10;WPHSmMVAhvoscpfpoOzy8da0th3EC2eiIS+ZHGIpQSZy8aIZVqLZTRjcjB4ptdh4H3kunPdSqWSV&#10;GlzesRTcsc2C7M7DxXp+N19Bb43O+Lq+3F9rYzebDnkITvT6wyvE23q42hZhmVzap4skFqgccGXN&#10;UHRR1oMJ7NzxLNk+pCeeVd8tGdW7Bl4gZ82AuxAxwpioxl7Hu3pATJUeZDE/Czy9n61UIISP9e61&#10;WqFaMDgpwCOa28uxg5gX8PvE3ot6HPkMtt7Xn84euZ1Obrz15vGXPhR9q591nV9/MWEeE3DMGJ1B&#10;AZU67KePOZjF7UAszokRDCE96FhxEQI0ChHpAqK5TD0FoeuPRO9wk5vXsNvPZ4n3s2s+JB6oRCBe&#10;QdoMiiFYpESILZrO3KjIeWsYgj7V/6CTGFmdCjtO3vzwys3zH84vsYOgj7e9zd891XX9LpWQqdaT&#10;BsJavm+0VpAun3QAZGVpbW1PO9HS9lDzEax+YUfudF4LXFuYwDuirEHZedmDY4fX6xMr++08MO+e&#10;tBKOatPZbWsvb2WcVqO8ZkowVlhJdukuuCqYgjt2YWradOg/wy/PJKnbzWRM7Yk2+MIp2cKFKzuq&#10;Zug1YpnFsjZcvNjYGGjaODj4Ew2bdHPj6Ih4W9c8GJyc7N1/9sws3j8+Hmjt8jsLh2pC6IbprRh9&#10;PPLmoZ8R0g6damViYAeST9Ts+bWqqqZ9+nvQ/4N8ZTr1JcnP9XVvLiuHhqoUQ5MqNyrNvs3L9+6V&#10;HuTUkro4y1VcdZDpmtACbctqmS4UvFG000TiqJFOp8uDo+TgeJBs2JrvSANnOKxW/caiSPw2bRMy&#10;WsVrP6Gfsv3Q8kRL4Qw53Mp9ZOce0idWGr1g8wGRttDSjXnoygXThLrWVZUfh+v081RV7jyGoVnd&#10;UH8GXVdK1WquroCuBeL+zvM9rfBdBXd9O9pZ7xgXHVVQ4xuZSim9Isr7772fVtvRN1G0bvz1UfLT&#10;O3dufP71V9f/q734jwCMXc9rI3UcxZkQBY22uFYpOW0SZA8re9FswZNYvHjw4N8wMzCTSQjJDOn8&#10;OHTGhMRMJZAlEsPGJqULrkJiGhoae9lRFnLIYV1ZWKTF27rKkpvX/bzPRL2JJTSQTqdh0u+87/t8&#10;3ue9/6XC/+jae6BkmfGSk1uE9CEhzSFMDxnYplOUD7euMdni3tg0UrNPO2PugAGjCKVe21rDFvpo&#10;mcSnaw3jFk9S46ccJE1UbIyJMnrubKMHliY+lA64iAipv8BhlcijG78KP5HMYby5nML514fiQrAJ&#10;z4hDfbwUPoM2niAsHWDQi4uMiDkTIbXFIr64uBiJz+LRINw2nSeAh9t4g3Dq3PeDpXAOX40z5leC&#10;z1SwILDBcIHYE3T2/UV6UVCduR83jPg0bvOwWh91RZ8VKtCntFgVQoSMdfYlxMPMHWtuwdCecA7R&#10;LYitcYAvjsODAirfxeFcO5GZX9EyvKS7nzgvORIaQAiO4g26iA6LKFj72t2HtTJAA4iF6qOLCqOJ&#10;re4vQxhT4GU6Y92D7NmT2Kkfs18OgRk9JmA5Ivq4HodGj7Ke1xVhl+ZYxIAJ7CT2/vibkw2iETJU&#10;LvkLJvL5Yb6dJwwBZkk3okKmGynsOXZRhgMFPLFgH8lAdrIGqUjWyCZR0G/IEScDpOMoQlCdHang&#10;ps76KWYN7r/hLhWQGDdS2QNlmJ3BX/E+d88q6zGwXBQiAyo2zPEFBCnreXLjC/r7reBIysEEhJNN&#10;lMg3C/EyeCp05VDGnZx+FTL2nEwMSpHpehUlDDNgIyCVwVsVUTTrCh1k1k9cs31AVCu3/+K+ikwc&#10;eo/mP5mWbsRv8HaIk4EJ1mV2EhtWdyqDdUuQOCj0M/f0sumOLk2eY+Deo+kxf6FDxJbKso2ca6ZS&#10;qWHVnUycx3Tt5jd23pxPt66+kvggnXny20l2JdYHt2/vVC5pAUQp5nW4HQ6QJIYPgOBaDNlcDPSq&#10;UmGAA6RVIvF9ZLk/ws5q4GW/IgjbyYHamgyiLoRIrKBpswWYx47L0hlmLkMoVKRwbjlM8VGskpSK&#10;e79ClA2uXe6D07dP8bh++uD0+g8XRBtX2VE2DLuhU+hblp1p7hPkHHc6Qed4/EKnme407buF7zsx&#10;QjLNDoyyZhDJz5ph6A5NhC7F/VLrbOWG4uDiJi1zrKDVu4PqoGWVtpvfxD6Z7W4km8mlYG0kEn3d&#10;D5p2ejw2RNn8M3xWl8J63Tn3EWGFbAwrPrVUQUh+2cnM7IylSq143LBnu/rT6oFS+7q89/rDe8TC&#10;CtJE+5mYnR3bTXz+Uix5ZPtJbn3Fbhmb9D1maAQmhgbXFvQ4B49uogzTXywDDLxif2wUlkLY6iPe&#10;1rKS/X4SsnmhYNE2enOv0MpW84JDq6NrbcpFXTlQcpimyOfz7aHn0HXNm913EoJOhIqQQCxpdtM2&#10;NDqx/euT49kdNblYxGJEydIxjOeNm7N0QMRxD/2yI2NhqWr5979qtFLYIAHbMbnWIACSTfpnb/Q8&#10;5Wmvq5upkSereq2sI5+nq+ulYg2uapKl6d8+voP01HJD7+VzAMIfD9pyS2KXN50oHmYz5aKmFWVP&#10;GaboxvFTWW80oIFSaB08Wn2nd12zKvq3/riytMzUqm72StZbL7//xtUP1+LF/7L5eC4AY1fT2sYV&#10;RZEGBhfq1inFYDFdSSp0051xEhroj8im2yzmDZmPDGbsQdLMLDpCQbYsV+Di4Jiq+iCG1AYJK65j&#10;WS3NFJeaIELB2F1E0G0JwS2Utrvcc1+ybjEGY4w8SO+9c89955z7v5zR8xKEMi01nVPH40cfI3Oq&#10;VZvhCHtMe4ZpI8/TXdjyDJrEGfX9vLwgm51+o1akHz56G/dleUnVJF1LpeRfsdCjvylfDwyJSFkO&#10;KR5rMKapyBFhyFLTMwRvm31M/k71OVexzCSJYIDoURmRU+BexJTGOaTLN8pjyOMTzoVKqCa9rgx6&#10;k6tXe/PXR+qjMaK3xmpZbT2tZTLqyOW5zmp5eIQID7QWVViq4WdzhyFVbUdgTyE6A80mfQdr0jFQ&#10;brol8K0S/bs0lSqeC4b2MkkIOHS+JENrDc/lAiE8+JnpPHkhqd8RRPrhSaOU7IUuizC8EpTqiNeY&#10;PANLEvvuqOEgObCOAFtMpBoO96nGLmm1zIG1ODfYpxoXdw3XbCYWr2/J2r93uIBm7sODfiW2siQK&#10;ELbvsWdVgfREEKnTY2m4pSewSrStQJ5guo1lViKdXDaTAG7O2ZgwxpEanZX7BrTxAqoORjJU5jES&#10;HVlhjr5jSPAVK+xeCPWBPJR9qToA25In3Ra+FJPzIHFLyLNd4GmGYFGyMKgwgXBSnAjrGE/VRCw+&#10;wmkrnFOF7Cr83pdTypBQJSnZm0mU7NUW9S/qhogb+QcmIQ2kG3hzwiMdNgBBu1SnehJtMJCyY6Z1&#10;GKFJ3MzR+WPiGTq64gwS3fbv2FVuUBYKYqDjFozAr/hwynEAPDbmyFQNzEiRKhLkzFcTn7AsbkfK&#10;QjWpRh2ee8OJTwYi5wXSQIjcopkXiTakL+wg6HRYlRrJlC/6VFBiZBHv0R7fGCe0dCrf//tbfjY1&#10;+8E7NzN/DtoLynyBA4Qn6D8TklV7UZYeZEGmSW1hxChnXwGwIu6DFrLcfGTU56BhH3ExRHCy/h8L&#10;7Tbxccy2Zt8AWzOMNvM4NMUjnlDGV30QAVVFY4iVt4UajeftGFEB6k06MHUiZd9CCnu2IddrpEQF&#10;Wo1eCZuQm/yh4uJgXsscbk6/hVv61uq92mYr6H555cmTGc0pWo44ucz2FD9eUC4TRW2FXvU94cWT&#10;+R5hb4+HZV8KEbr9zdWDXC7XV01r2XS8ZVWdOQnKXbQDXTOGdZL2X1MXnjv0MJkaeka17NJGhxVs&#10;x1v82jB0szh981RsH39Y+ckMLNxGEeSooxZzsampneLUqrYczJjOXJHACPrF2ipc3Q/Wuk2PMF2Z&#10;tM8n5+cTOg64h4cLNarAAzepbiWO2RiFurdLaGZaMBvRS3W/KXrpJDJoK23HsacviUW51eznG/X6&#10;8zOqWYkijoixbV8IXTtN/7UXarVAWy67wVru4P2H3UCziODtWoRlh7nmveDp4alGaNvVrJ1dqzhH&#10;rJ8W2ePHsfKM1tJGhZDIhBl+RTCSwYqyh1Mh2/azwrnLoypsXJzfxYbcWvJWrxSdz3+4KOqWt2T8&#10;Y8SRXVlaMu6s+3WqbRVhbN83qn5YsjTCcbF9Zp91Kn+Li5UfBR1m9XX7/JfJCxFdO/5KtFIHv363&#10;Y/d6nc/q6z+/++mtT27duH37P4dtvhKAset5bdsMw9QaXg9zmpSxxiZsg3WHUNhprdvR02BQGOx/&#10;2GGSQT8sjCwhS/LBEg7OamcGNw5e3Cy2cQZLmFXFzLFXyqaysrIfMDq2Q6G3HXoYjI2d9z6vmh3H&#10;AiE5BKJPlr7ne973eZ/nf3GyV194ZZVQqMvlNXAw5LXkOOiZu2ZQLXZzCdvi6uKUPT2m+2Euk9jb&#10;J5h15iXg2rn19fUMI1yOYY77ZNCAnMPvXXjnQ5ePTlk3N4UZx3TWbIb7iEUjtAnMNtcZm81md4kt&#10;HsP9VLAMssRiD0RZ3m0T7xE8iOXDMFy640K3EegOHfB/h1HvPDWdpmL/6uX85cX8bponrAOA1zKI&#10;X3sB7a2jKCuwLIbzlP49oeMcNULhrTiin2LMNlVpTIU3f/itG86WCS+Zv8gRoZmTChwgGjgWETsW&#10;2rMlPXypvLluiMTPIWZJ3Etij2M1hfY3jnAEhNTBk4gulbBHEZBhyrlKYHBstCMY4ln1Du3PPuyF&#10;6ZyTb6fNgM6EGFtuYJoZ7XfIG+0B8yV1kOT+oizWYDyRj9AXAwUD/4swH80+h1x41Bo8tgyvV2S7&#10;oIfWQ9AjTzBVE04Bcd0ApTl2TKSNCSmXxUIZUFOGQNF/FnmWTCYlyg7MknlJhRPXGsUR+zyeRrn4&#10;iTl/T+O8aAHBXAIPo9Eu+y//KheQct2AsOJYQG9Hs+i/cnsMNcYCJ3xy9lj9AasdURTEfJnKflaw&#10;yC9CP4/SHrAJ82v3+y16Kfde73oy+ybDSwVJLrC655fY0yBFQQoplBBwwSdUHN6+VugXJa0EnCX+&#10;6osemxHySu1jgSUuMAJRbU1RKsUWuni2BM1HvUU3jk4bVSJjaE1VcTkEEtI1i3i0BbIGCbtEez4x&#10;cfrA8hNia4VT13r28UUTFMqc0y9e37NYmPgNQcWB/d6bf9+48P6V1aXM2zeeDJ9agwRvCG4atLEn&#10;YZ1sx8mcWOr5CHwU2RdGYhcUFWSXM1ySYcBB8uEjUoAYPwCRbgX+Bq1b4pKqjfYXfYvJAQVaW5Vj&#10;qSXfg4Qt5pGMqEHHCtg5I45nlx42u14fMIzBcX9AVyTYLVuIZElMB2JjwoFFWkkh5kPE7M441935&#10;bGX5pnvr1ri78vyjr/W2uHGi9mLBnzRiYULrWgQmrYaebiwJEpZhZ2DRZRn6zndnVjMzRyqcaFA7&#10;0Yum76EEN3uHjo+sDBby8l7FkDYWf9Gjr+PNMtLTlHPozsxgxZAzmfLnu8qa8tD5VWrZ0rZIpCbt&#10;Ko6y8Mzxmjm+ODrYKLnuyFQ0LauVKxWCTFc5GLlu97lxeFOvlKTB4Jfh+fM/XZ1YnONuVERZCZzA&#10;kB1/Es+P2IFAd1xTFhVRqykmcgAeKmKjtL21Se+IKuoP+kX1Pj185a2PWvXOl38WhMXJtoFxw55W&#10;1pQ1c88xR6OzmIk23IvjD0drjkxrT5tK052FTXMHw9mHB+YoDAnLzmZrtVJWkxd2Z+LjwFTcksRa&#10;SdcJyizEQem6jPqE3BMmPw/zdNvknmUJkQUdEmT6mvbowo+VT8tZLauk0trLu39IdBqrlmvlTUtS&#10;X4s8ST7cLBL0ObTx4UT89F2/1T8xPt6UFfmTfqFa73xxe1h9cq9e2jhw3Rcfj2R69YwPvv0qc+nS&#10;9evvJc6L/1le/EcAxq7ntW07jhLLeBkLTrxuKQkmh9k77NJdVrIetxHYYdtfsLMkkCwLI0u1Lekw&#10;CxvHSYMhc4brNq2TOtDGYM3xlsbxoTMlELKMhVLKbrsMdgntYfd93ueb+3YJSvAPknyt933v+z7v&#10;/b+Mj8WZGVRt8hHRXOThUByGcQk0AdkN6IChKB/7EE5F/BSUbIg6V54aQ/z9FjwdTM1mr0RFwfRQ&#10;VSbMjLP03RkiQTAoLfI/wuH5jWEYHoaHQx5fdgM+KOPgYCJtPx5useE/hn0TqNMYIfJBBIm7Mq5s&#10;++HU/HwYQQZ+Y1u4ES8j4zmCYVNaXr4pAe3S8NyPI5eXQewcDZdsvjsPY6YHOsUBwEHDgyBzNEHM&#10;PPo+B5PGRLqMfUvwGa7Ep7ZQAGNZjYg9gnPRa8BijwMzgBVGnwmnLAY0ODFLOFiBFHrp8a2deysC&#10;9AyMGzhjMz2Zfd0tpd2GdRCnJSj0whiQp8l5eFdVp93StmMBQocJKzt0AxSBjbSLRowC3bbRXE9f&#10;YDErFLB957Aoh2iGREDR43E2mfeEDGoG5D+J+0PhJ6eH0U6xpFtWkU+0OIZRBF0hBotjFB3R/Aw1&#10;D32ZIr8vrziieVrh55TLVxVjUB2RyDVAJJfwv4ygZnGoloLUQPg3JAYxTWIok2osaB5wU7HBJS5t&#10;uEhQYerzALXM42Z5kSm8CsM9PQYEscLtYypao0/owoH6CX8jcjogl0Ez49RFev5q9q6zrIVx3QFn&#10;QGO0r7BPUcEEFBEHmSBS8jtilNsnFK+wsprdwPByXkinRN/KOJxTUBzjFyqA1ltQWaSaqhrD0iO6&#10;CzkFBSVt0O3ub5b9SqqD/ytixnyhN4roLp+9GLQhWObX9dFyTK9UBbw4Qq91UqzypvyyGJMA9btS&#10;PzM7xz6Cn6qqWjl5mvt17oxW16BwfAEyBSyrIPa3JlT2Mgo4iUUhhaxGS5SBqo+6M2EE4eWHQGGk&#10;d8IJAjmxAIgCyZdqKbh9Ogq28ZXNjLjk8T+w7UqHcZqLwFGcp8iTGsqsZZwLq1epK/QbIrmzDxmc&#10;lmth8/4OvcnkCKqtZ41ojbzu124OPEQwar+4YTxer9O+cXF20a3X3egPiTn3QOo8P2nSn9eTMhlM&#10;r/nWtk7UR9ctrwYBn924yEAh5Fqb+tzdz/ve0aRFd+KxOdAao1JkfeXc1nut11K/vPwPUbR188Vg&#10;LBcNyww0w7QO3NA9TZt/Vs3go3M5fdozVC2yPfn5lpptFjUtiLjpiDUI0klCrHrXtEr6gm4bVX1b&#10;08yE7tb3i/ac240+3t217YQBreTi4uW7fTV7fMeXRwBLSwtiutyr9Z2y6RF5LFmIHTeUPduepk/o&#10;vr2fu/7i4weGktmsKLnVOxtIBajeu6dWfv8kb6jyl4nfzoID2vQ5aLfW7fX16OMvknZCM57o7spf&#10;fyBhcWyaI6Kep65r/9Rdi55O68TP1naL+u70nrYgG2V/J5XK0KKRtVz1uvZENwgsLSWTbT5tZlnz&#10;p8VA5F3OyQstg3akBrri9V4pn39esBLfLSwAt0te743h3KUNmZRVc8iHadp2MpnUqw8ebTgHnvGs&#10;3WqpS/lnS/SZLn7ffe+a8VVrdSmb+dT/26y/tRdNd99eKb16lezGP9tLz7zz/gfz39y+/fV/TJT9&#10;KwBjV9PaxhVFsaTYoTSJDaHGwm0WjumuuxJKs0m777I/oIs3A280GoaRhDSaWWgGmaklGUFrGSmJ&#10;og9iSGVw6lGC5WjRDCjgtirtqmRTujItoXjXLnvPHa1L5aVkaYTem3vPeeee8/8qWe/W2zeupeHi&#10;MYeYg4070rFf4piLGf2N0zwDvbTNw2Q4exrjwItnw+Bw3+oxREPxIlR2IzZtZAiH7GhgNZRLxmRj&#10;npXmUtabz+fwY4SjFX0Y04g+q0D8cutpayndqhE0HG+PYZeI07DpmcUwil2toMugD/hkOdGcdgkp&#10;NaNYML/qr9ZqvhNcXuIQ7PwcSo4ED5XBfDgZvInwn3XoDgPHAffWNGDuGyX+iqLFlLbv0zZrTuAB&#10;CXKx16rXD2BfDzAIYy3kSKNSMLM4SYBHnGAU2bab/vkm9thZM4pwnVHShnapnJgvIwzagT/qkaB7&#10;aJvTrOjOivXjoM+tvmgofmKn0cBz7UvkkoVIzaBGGKXjGJNAfZcDNAg2ZQYEwxCkghkwtO19Dkfx&#10;wIWBx0tauD5hCVrDbcE6xQBHeWzLDpLNZrIUWJZpJ7bcY8CFB5U1NjWEIRQKGVCRyr4VHD0GXyq6&#10;H7e5pt0JeNIsENaESnrghQKtAHyWHeEtQoahR5FJSBaPHNiHCnmUjKUdyiKlTMSSRXgXQhEJVbCI&#10;c8xg8nG/01EX1vjMLzayMFxsgGFc6Dzisx7Cj1C7Q4deZFhJuA5jAGq+pX2ZzbE7FmMk1+OZ6jZk&#10;/qDyCY9RNwHNI3WQz5+/GAyy2f0dalX1gN0q3UVGCsbZLooNNZ7yjuFOril18SiL9+VgFLdajD3j&#10;WT5IBQqiGP71QCL2F+E2AWc2I7IMJ3NUKl2VKsMptPKYv6ISrCqyjUCDyIuDwTwEqRSq6tQIw9/D&#10;P9RsgdZz+ErtE+ShlQFFIk9ngAGkYiaOcQG8aI4RoqCE9JJBH5WFlo7LblVMDwaxETQgHLA+yFNo&#10;FnEuS+/pehkkyVQ5JQfnagrrQ5TMw2qm2vdiTCYwXA1a0fPQlwX4NhhXoEagqARuTB6gjn6EpAWo&#10;NIUzQ2r35MM77pbidE2Z14xyrbeU/ja/+8N2ura6m9o9QG5X8Tf34mRqVTLtpA67K/dC1Ud23qIK&#10;QcCsKT0BEImcGmetvLT0DJ7iIS01OzGhezttTUuzu+VEczaLoiByZmAEDcukjZ9fNixDM2TOr9e1&#10;X8Ur1aIi07m8PUueSvlP9WGxEFjSmtl2t5tfnlLfNyodHpSdpC43qZjYhl0qEY67elWz7XLq2fBm&#10;ajj0tZLYGgz+fP/jX7YKGcUR4Ym/pudMoRnIFiaQq0hCVs5JeHKmF6QBu5Fk9Hqkraysvyytm9Qw&#10;NPZy1Ld1lMr3j/b2HvzcUCt7D/7+8aeVl1NjJnS7/jXyRYepmwTmzB1T2xxpZZnTTdrpO9LPVwgk&#10;7h7kMROQH675hBfXzbXhNxVl0PfAK9LCymZzgmon9bcmdbi503iUhXYKR1NQaynkyFRCS5s/1eSo&#10;VNlXvOrAMDY2DvOadkSve935ilA37AOy9xVdmhvvfbeR21dG9Hvqqip5z8pD4TnCKl+/1kx8YEpf&#10;Gail248/fXLvXurd6+fycPPJW49779y6e/eLzyDD//zKlf+iF/8VgLGraW3jiqKpFEQWTdG0Ji3C&#10;dBN3EShd1TWBLLrsIt32J8wbmA8Nw0iqPB9QSRkxiuwyxbWNnCI0dmOwPVBjmdiWVWgHYhJSdWG6&#10;aKB4nU1wS6Hb3nNH2YYsbUnGmnnzzj333XPOG52TvXuDQOatZwQxU+1yCS4fg0GXHZ5gR1X6BLh1&#10;OMi6gkAyYNsAphlZRxHC6v39rAPJHUYCrluf3chkZCX0HRH68vat60ToIL3e5+izwbOlwtykMFk7&#10;WjsCbEL5SEvP8WCD3+oSKyshO8wtEDMq8mlWYTwaYXF6UasIsWSxSPzOdXNO4qX5yzS9JFJ2co+A&#10;q7jUSlCuEXzQOwna8OGXSLRM5+cTEzMe/Rb9TASKA5lh2wuRdiFH4DXGIWzLlGiPDxfSl9CcTNbg&#10;qD82AUzZqRfiMR97Sf4gDWUqAIdilGKaXZadyO33CSPMEb1nhAfJc9hOvzDJEXIAKBFLpdJ+7tl5&#10;1YycfOqFHM6b+oFi5lryKvpwifc4UkVmLp/mTvxXESm0mTyAkpidmGJu8cQ6ztuUzMEB51ZGc9iT&#10;e8RtaHvEgD3VzKq8MGyylRVegqtQ4tkMdyN4TiE9eWrKx8doYY/DLQEzwA6lojyoKK/yizCvKHgD&#10;mwbIiKwvyf4iaBgiRYaqbY515I4czIeJhQGYMtk0hGRDdkBmcsftzh4LyWR0F30GZYODzAjrweYg&#10;HSPQkbPclqDMPsHgZgFIY8ANVmWaUh1PRxjhGJyoMjwnhNSdhVtIhb6Erp8BukAaeoousrgt+C4R&#10;fUFZsHJ6euXK6aNypyNsDxDN50Es/woFsqiDDaJykJHVNmlD79DDawm5U0bLtweeV6kYskWvKlM8&#10;i2viJ6JXF75/ocR1X8YwDEenwJn5AoFrSnZBAa6wv6/hwM2A9o0uTjPN80X2a1PNnjiIiuOD4xfH&#10;dT30ovHxDwAaRL3EOmE7t5szR7IFkYWu0JfdhO6NCovabYIyhaM1m6iQoPCDYJnlEtmYTJ3xC5P3&#10;rB/D7wJEySyvbNY4NpXY7rIueIRfhw0J1WKMinS3MY3Lmu8QAwBYMKoKp3Q95laqH6bE+2qYkz2J&#10;knQceTAQnQ/zaeHQtqH5od1gCaJOye26VzHUIO0ehKNx8dD0ZCPKIVTPHyriebVKz6gn4JwiiGoG&#10;ev0mPRnyUgmHHS2qQqN+7pJW//GKyKtEepwomkTqCCpL9/xXqaFWt3GORkBlqE8frq/b+qZSr584&#10;vY2//v6uFt/2cokffxr4nmMk/cnTPcMaUZlqW3b1C+7EaYvrg4LWtqvV36+9t903td3zj9956G5p&#10;i21Fp7vx6I+42SzTehmF0JcSYMItDjwYpQlRWE5qV/tV7b7rPKcKV7K1PbVepqVgNBqdHzeosjxT&#10;VlcbjSdPfimf/ffCls7/kSyV0Hj8L21VhK0W3VBoRlXpt933t2dn52Rr3V07mtv6/n5VkyR7/7qr&#10;FeFNLEk/S4viZhDr5eWAlkFbdkxVWIZMGF6x2orBRgS0zJIoj+gHQrJ2px3Ki2ZOM6xvG5rIN3VB&#10;1NFxNEsVyoe2oQjdV7BOgg0q7vhPKIqmDp2I2B/9S1Z1kbCz5tuyuW/XC2alJZ+Jvb1rO3/O7OzM&#10;dIvaVnfmqtT66IPP79z55u7dr7/86vUg9b8AjF1Na+NWFB0smkVpGIehLSmhFOJ0Vaarkqa0kF03&#10;pav+hvcEz5aFkSz8IS9ikSA79iDwjAeNqfNhSiEEnErpJPaEQgQphBmnULrpogPddDOk+Qlzz1WY&#10;bbuxMfbC2NI799x77jn/R4X/1tfz66BL3CWEmQd7UBFFet7pHEGGiP4ixmIdwoddZI6hv/gBzBmP&#10;5oFhQK7v5u8fpSoPEDBYfPBgDB3EFQayu8TJ3sGn5zl0ug/jRrgDz45nx5z7sk0vvAD2hK8IgpCd&#10;zPGahHx47KRW/Wew6u9cTAiWssMhkbvO0ez4JJO5qN0kN8lHgKlkMrnG24gDC1i9f7a7mz27Pv5m&#10;jgPCPrsh1IKdlDfMXBNFQ4sQ7Iw4VkLkKiByZpah5SAiZWrNMUGcN5uZgDyTSJmLhbHEhRIRWkSq&#10;soIJNxfpZmShoLCogBvWoAu8CIIz0xKIeA4CTTbcIbSPRIMS2MvQsR5ZU0tEppta4YEq0BHgekpH&#10;cpUWmnMZi1CB2MCYQK6yh9CqkHuRBmpi9tt12ACpwjlRzTRBgy2I2NkXSkJfi5pOI0SfqRHLNKdM&#10;S+WToWgaMB4k5Fply8VmnDYGOVO5FrB2XykXGv0BZznf6uLjN9p5znpmSTdd1A0Z+nEYcwMT6YwR&#10;pIyraccSUJa8GVQdqtuw6NvzGYFlHHlGzzKMm6m2H1ZO9PHDQ4z9FgFmqeMHdIuwvic4L0KHz3bC&#10;qXYxTXaBnJHnOgR3QkPj3n5UolNTCQ5Q4cxk6EMGkpBuwL88CJJOd2Ml9v8p/PH0zsd3nvVaGxuG&#10;ckMZrxKv8YnCOGxcQV+h6IiS3hroEJsI+ruEZUhL6Pu3G+C6TGNMOYO0gS4ccSQHPWAdGZg+T5XY&#10;VL6wD2BJQ04d5xR4gmUGTVYcjUocPh944w54cxt9sypj351kvSgqNYj9rHxldruF5U1cBQ6ywPa7&#10;PWaY2Fcc87IzK12punADzU+JIUMVhpdpHcJb9RJpOQ76vSLm0NUCAR5RPFieFJzlyjLLFjGDZA1j&#10;sbdJ6OT4/OczJW+yHZbEXiOUrKznMaTSRMz83SmME3+cJI29MWEopmrJZPrFeG/8+fivpu/OVgJF&#10;JexcB/2Z/vN6drtd7/fbC4+zdTM69zw6Zt2hJ4RrTV+Fmdxl/fe8m4w5tVRo8JPQ5W/ycFjrn7R/&#10;6r8o0QUcipj1vM0IuyhucDy0plPLyi9c7e4ulC9HgLFqybRGuVG7PJWg434mc/jkb3p++e9aziX0&#10;7z2QyqjllKFEbJrDstDNGhGOLXtrYzFfBmC88EZLS3lr4erg4ajsmYZPP5be61Woallbc9Z+6UpF&#10;uCGU16mx9bYloCaVDd+376k/LXX+yWjREJHLEvfiZqW1saSMFtVeTrNbUMbivZ384oM4On2//t7P&#10;n9oqdFxzS80ywqhavNMyMKyaZT42L3O5+yvb7fLSZX17dJC38mJ00qnXvPqSaZ0fEFNMcDoUi04B&#10;rctfi93uqW1byi4ZdutDGz6be8JPtC6cfwWiv6VdUkZ+S9+RlhRTYeuGUls/2qqmCELt00ey8RR+&#10;27pTLDzRB3Q4GKbRovtC7hjVjVLVqMqXe882K99vRkWZPdVLxHdF9WE7e7VwUG+XOz+8PSruz91d&#10;X//y3W+Jk/3HZvRrARi7gtdG6jCKGRkXFGwElS45LJgoy0JvWduDJy96Ef+K+Q3MZDIMkwnJZOaQ&#10;hITENHGgVcm2Gzddq2AHUjM9dEMUHOxi0a7QPVv34klWT548+L3vF71qe51Mh9D5ve993/ve+x9I&#10;9teNt26/iADMwsqtA6vOsLEv8KCMca0gx2aD7R+OCZZAtTYKGycX2/dWhh6sU+TPX+ecY1bg33xl&#10;BWy8awYge+E2fxZG+UjNBFBJIxHg5AUhJYwwfisWi0H0NFpECCySlzCg0RUZ4lb5QQO+Hksvo24/&#10;U/iYV80yGeJaoGRpsdVLU6rgVCQkRNhnbhMvO6FLlg8W6QLC5M2iYrYjNulIUxyr0HZkgDWKFvTm&#10;qSICDs+220T7e73UniwxDFtgY2YZcNAYdIrGg4hY1RkSrqFYJF4WwMYKy1t+u41Kid4dLMFFtsIT&#10;uLCqQQVi21LDGBO9eDLXktNkEaVsGiSmVAwnhCCqavvRJDYmasYOWnSshXJHdZVQiZ4kk6HpP8cU&#10;z14w10J7C7DIS0IcYdaSaZwzRjIhDYZZchHzaCzhk4fwbYVx8LnqSR84RjHXNLD0yD9EZyDYELq8&#10;USiDM3F88R4YYWsiB2RgeWgmKghOYS4Jc6OWbHDGZz44qYXuqjxF6XfMykfEl0CkYv0rAAEp0+I5&#10;1YK88iYqREcreo19Pmp6GOqsdKmxWTCvKEPYwv1HHf4aVXTroNYUWtNQ1VRbIbBQAkluxhgY7skB&#10;IZEQyxBSwAltBbzA66O+FozZx0K6Y7BCVFTvwOxAVHaowq3RTaplgpp+mUWJAl0acEwdowRs63DD&#10;sSV3y7ZKsPfAZEpBOhzyqQ9+gQ9jCHqtc5Al1bqExi26YEx0Aut0aOqxy7IIYwWeYXSP5clikQiq&#10;kqKTe/M+ZJAPQaZCetADaA7ZkEPuOkNlwdIS6AohiASQl4il4b7VlR4HQXL4vpFRlyr4EJbjOvTE&#10;PN4irrfTkWnaq3kkNuWH7KPY6ax2pfHneCVQKnm02BhrMVX+YGfYkuOHwaJcdfZmyG7UBLU//7S5&#10;WZyFiqtu2Eaj7Q2OqWQeDAZ03gx46tBYu19vZgnJUnorLN29WCbzfN6//7Uzr05femM6bQHuOdi1&#10;RW+dl//q8LBBgOWngUYvJwFp1A6MOEgRkKu4QWz+uHaseub5sefUfT/KR/ZawzDmU/1Irbv2HJYn&#10;rx1sna5N9gxxp693dy+fOzJt13Gyn6hBtfVH7u2ccyqs9XXT9rKOmz3/9bzuPspefkvogRV3gVYB&#10;arHZbFouPRSiaVXoH9ufuJZmCMvXsI3fclM/R09lXH6wu+6gt0612mhY04nP91FWdA6g2dXoX9mw&#10;Pupmte6Xjy5fNbAvkvFMQlM8aDKGWp8IPOTylqkWrg+u1evm7jXTM23DOpp4fuMi9309W3etVRx7&#10;ebhT7o/2v7n7+1bnw5ERuMIycxODSqCrsKfIoEO4WCN+pV+pcJCgrlm6laCz7tC3ILqnieO4ze/0&#10;K7jylPQ9fVgWmn9GpHn0WcUqf/Fp0+r2K0aCTvq0dHf4eL883B8+VqZXzpPFO386n3tZ79nDw/f1&#10;1+Obt249//J7N979LyT7WwDGrqa1jSuKgiakhuBUJVStgkn6kU0XLV00DvIqhW4SSKGb/oQ3AzMa&#10;DWI+kEZvFtYwQhNJRZBYwZaZJApkUU9rRxK0Ur2RkhYMDRgS6C7NKtBFt4Wues8d02UI+GNh2dZ8&#10;vXPPu+ee8wZI9u3XV68W7tHCP4VSsLC+vn69UGDR4ImtIhpd5wcZZTs4Xyi8D19hImoHTy/lM3Oq&#10;TwoZ+hGPg+kHMbBVWC+uo1/GGv23ofcgSoYXsocVpsqmSDfrIg0TzldQfIRhX24ol5lXId0L9veE&#10;d7wziPHm6SAHo88G4ZGFlM1LPw262HCEVYeibHxABR8CX+Qs1x10w9x0mod7/VPs7IV9vMjC12Ub&#10;drl9y573JceEzYmr/Y2AFmUsleUhcS2WZ1jJ6ZAbyqFkz/AZEaz5WDk8jSgEycRM3ZYYhUamJfGu&#10;GYbILF/6VngIApckPM/tEh1TZpKWzzniO/shQdkSuke4cFL1OslmvxAhHzDa+fTOLWIPSj+xqIqm&#10;VQ8wFI2we5Mt1dvQmaEd1CSM41YZmzpkM0pZBDNX/vhNoBkSQrz9/SxSqM1o2MQ4MHYCWcyIRlkW&#10;jMkMjTBM2pJKPZ6r5s1zJKuAcAj1/6Gnk03FTPbGKxj8hemgFE6x5n3KtpoFCgMkIdITdB7pIgHK&#10;WMnQPLEChP6xDeSEQOVkr5H7iKy+ZN1KNcM26BsZxLCVyJYflRGLPDSo9NGJs2H5McyitGCqrHmK&#10;pFVo+lkOb3/IXBJnRkWyqExTJsMcQ+3s7FTQoDDxBGqaQw+kqkuFDnLWx+QDW8HjzxKStXShPY6i&#10;UgnRSzyu0Iu8gF1ICMtUeryHrEIsR6hS6L9hiMzja6VO6PzgFMGMMfqTjQKfw46xxspF7vvxD9GG&#10;x3kvs6od5UDQXMo2J6y0Cch+w8B4bXIvNCFUeQKKDsJFeIMD4N3DzJ/zPqfW4TJp5fuZdweIWTnS&#10;2AoxS2nx8MbpAz6gqpeZVpZvMZgRFfsYGhvs5dInWoW3KvB8qXklT1Hpe1NQ6YQrjYFvjGiobQIS&#10;hWo9KezfbWGOEX7HyltME3gBd0OV2XgfcnUiahoeaYvuuCSXb7junUanc3b1UaOTD/ONvGvYBzlk&#10;iySGbnQ7g9WG4dvCsP/699PRi8vLXFp2TNFSf65R3fXwqDFYeWjtSXlkIP0waNEqm8LjuC3p4aYV&#10;IFnooUuYF+YtCBi27bmdGNqr0fGPQ6cn+ldG0XAn+HzeKD4epmZROM/esohVmQvjHXqqm94V/Zyq&#10;vRybxRV3xajbhl3c8+35y8Ud97ZbJ9rCGbJ0d71AWaLC3LBe3SQap1vcl8Idrqc+sbyjNSMJ6ThD&#10;i3DXrJ8r1s0tUKGYyzsN+wVwAHgS363s9qqLZx++V9f9dFu4axBqTVRY+fu/GkJNU7MaLoSx9uDR&#10;zU73AUwkYbm6+QdV08baXv22SwAkWnfj2NGILnpOS6i1f0rqhd3v4riixXri2nK5wYTdK8GmTRUm&#10;3Q0xHYif+LR2mZv0wHrPf4nFoursbo0nLZuwMYDPmjmML2hRQKWuQPaL3toSRCPN3nGvFn0RlaKg&#10;dPyDQ6Wn8/1yvxy0glqpUgxd9+apL8+uxMnFMxc/evera9dufPN6mPpPAMau5reNOogKLwq5IGy+&#10;LVnlUFqpB8qlUmjghjggEDf+AZB2V/rtl6L9ULy7PnhXtjZpF0VKnMg1OIkNjmgjpYndNHEjRExT&#10;KUKtKvWQSymcEFKEwokDF+bNtrnCxafY63V+O2/ezJs3/wPJXv6MgGwpdgNmU4Q3X4I68dwY49ji&#10;YHEFph8Q3GPP5oWXTinYqTj/RXaoOgcv4QHrOwjDoPtAMfH1p5wMtOwC5IvnmOVBSXKf1Yp5TI8R&#10;Ul3khWOj5Jf3jqXJ0eSQkAxSjbFYi8d4oefY1Vw3OHTd0gExmzyRrSC4nQv2dvsbWOk1ufvn3Chk&#10;UYg1NlgJZvMXM9OtXDu4H/vAGoqgIR1kSfLDeEBpGuGbL4VEqWA5DGY1HEnD3O4IzxQ7aMW8y7ow&#10;omReYgXDEKL7OcgaQsCRJKDjz0HBD/k9i0WgZyRA42E0yx3cjP05OlWWL+x2pvdo00VFCLcPLuhF&#10;vOFekqNnPSdDtglJ6fQoIX1twmjQG8qS4Q6IOd3QlpmSsdX7Knr84HLTFHWytS7P7M653IiqFIah&#10;Mxtf4FC/2Y+yPVXsmiejJpQkEwnH9ixrRmqOiTeiQqE/tCX2ocraYhgge9oai/DuTC8QMSNTIqyk&#10;2cIkAvfHlMrpIk1WOcrZumIJMA7DdDa4IMaU0SBEQfBZwrJ1myUpFBBY8gFWOAUsA4/jRTDZ+miW&#10;KZqs81ABGnrWR5NDQVDWUjKGg5CwGr5taZCvKqYhCR/4yuAK14G0Ja9HYJRAsqOW7xMK/nQNygf6&#10;dtUqhYJ1FstDTo/mHU9Rea0MVD39cifVPZPA2tPNs5XpWs18XAPkwx7ZYJUf7pooMSvcVRa/8Dhe&#10;IiPHhXx8+9eOnnk21zKvfIJkIjx6BeN18JLkGqCcNCMM8PG/iWCR0v6dnbtpLe1s5Qd5QTSUONnl&#10;jo76In1uh3taYMzoz3lcFVxFmRJApuMPUYAEYnFpmO4Q2ZSc7eyO0BgEi5yv6Z15+mE66TcdNsXU&#10;a+l2isXaXMtNU8ohCAkTSdXhRRL1K1h8zT6OSgLdrkwvibqaDI8rx5RSsacyztCWje3Sub2t4ejJ&#10;9JON1ZPdym/5n5fiGAuSDub2XArwt2Y3F4mcxQVKRtttSmEXNKGIUrfbHV9y991YKEvl99/5/NKl&#10;7U4zNLxG3d+qmPcccXjoloiQac6MIQxvo5IIVHvp7PNjObdLyWqhYGmWJUQcuLbICXmPcGqic3Ly&#10;z+MzevPkZGJHNZLjfg97sE1VmXn0x5RQCSILD+Jg2KTwYTR+78tTWnd8PCj19nvGkSGF/amCOzv7&#10;/f4L5esaki8uhBOnKfuuhatpsUZBwAeM3TCIBtFJK/aClSC+smkRE3S1Xte14nJVKQpzh0iRqjaU&#10;I8raMMHs1EV5be3dR/tlfLBM8CtsG5UX4Ze6V8f8g7ZmX7fc7mF34damG3z03M3STLmNcTdRd5ze&#10;7ec1URa2pr1CmJjWzqpfmbJyN03/dsxvTfPrGWeNriNHOjRMphrp82eanp4YTguPoMLCrOobZUrF&#10;vDsPf2iU63Sqp+pEzxrmcsOpFsvForGsGlrPma4Xf7xh7IiSYYiD1sP0Xnr+/B2i88sOGvXVa3/R&#10;zbc87xPFEAvd3offvdq78uZbH7z2xacf/6eD8L8CMHY9r22bYZjJIQlspTZhdA5ml7SH7FB2GCmE&#10;3bpeBvsndvAn0GdZM7KEJdsF2yTYDg6CpA2ZGyW2ScoabwlyyGJjxmqSQTpMKIOVwSg77RJy3nHv&#10;88o7r4eQYCuS+PTj+Z73e97neRdO9sWXH81zYNdTtku8vbS0iN5mrI3t7c1DU8hKj3leBQMmLd2e&#10;cK1bXIvkGuK9p2wezI1obCi8uLhEyMW2HjDCp3/5gFfPWEICO2LiWMcQ3leGQ/Q8w5QendEj4mTX&#10;y8v96+UbZLX4UYI6ttBCn/b9R0SwfGPUV8Z79F1C5sc+veuXoTvs94dIdlYUYNzJj7+uwcN/HsLI&#10;4/snMGv0OAYtGRAueezuC2sQyIngj9YfKYp3A1OOG65JRv1hnuCEjRJMbzzm7jBjMBjQmxrt1N7I&#10;68O3kH6u0QvN6dC+UmFWNhgYnuVf5hVX29qD6ZoLV+pK3tAQRTX03KQe3urlsPiDyXYSTV30d8RM&#10;RuA/rNBcz7RoshYSNlQ++66kGZ2fJ2YXasOxiPJfv1FoJc8z7SKk+jY384clxXKore8lHbSkTEIv&#10;+TPgGM6iyuZGYG8sWxQhYNLU0YSGpVyciLf5jEXoTgWuBRtskQxROEQy2s2nwfSJx3aMfHwcmBsN&#10;ihxqhS0ik2UybgLmJu0yhCwM4i5iBrpddjzeZmAi8NIzNGCZ5MSkkdM2bcRHp2GKD56BbmbiB1jI&#10;296OuH9oWFNjY2JsZpen761J06iIDZHsFrYJCR5wdx54HzEqHdAMJtFUxQUi3FW1WkwJPV4CfIau&#10;wWFoaG4lhcFoouqnZomztFl3SCOPAEo71SKo+Bb+JV2iaejChjcWVHuchgLA5DprECI/WvXapzun&#10;K69P0Tn8mj3cwX9ow3RLhAb2dniN6XTLBEMobUKs31hJpxvnz3Y2GqlgOhqDuNM+S7XRW53iLjDw&#10;sjImwdVQMmljKRCJnch8aRONxUHYEaXFQw9REIRIHK+TmuQEwbefyRkwLZcjLIcX5w7cONkJJZXO&#10;FQKoKWEtSXdvISj+LYKAlT8BblpeglPZeLJF31dpfgJPRluYf/V6SNahnb9tta6OqpGAHq4CJEpi&#10;ZBrTnF4fNbaIpQ1oT7auJHc1xevSfDAvUeeDujjmXH3z++ln7Y2GXSgItTAs/pJTddPoj8dwgnKc&#10;hEtghNR0qHBcxbcO3SBSPTIJQAyLkEUaFSueSRDTEukHVwsjU3Ozfz5+3OqBohVLEmW+5431s15Q&#10;cF0kWsYMv2AvCEEn1TPzncRsZ2rWcVy3LAJD1fL1FzMzm/WZVwcyyyWFN0goo+kZan1GjH5L6VqW&#10;JWXCcqXUtFnr5cuo1bEymTlHJhIvYpYz5+gqrGfM1SzN3nRp1Z6UsioS3Jw7GenQdT4zfJ3eDLS7&#10;oWJdTk3Vo/nObL2+ueV29vfX9uv5teNbj44Tmucm6jRUd8zL96bm6H0jNw9e7ZZ2EUi0nn5Sy9Z+&#10;+HhVaNmsWlsnuKYrowqkqWvJrtak6dCR+EcgRp0Glx7l1dJqLrXQav/07Pv139RzNLdkiX49rzlO&#10;qfTzXMmMafKAnptSTZeB2I3HL+5eNBvp88ZOo9EQUqppnc7dv2sdZpvdw5mS5vsPH36XEG/in7z/&#10;9YefD7/6PyT7VwDGrua1bTOMt3Zwc0iHTaBjwbeQwy5hh2Who4duMNhlt8EuO8sGyYpmLInKkhiO&#10;UFDsOAkkXnG9KFG+oHbAQc7S2jOEmKXQdekYhbY5NPQ0xnron7Dn98hlx80++uuVJb3P+3uf38f/&#10;qGTfHBEEe/LD0eHUVSZlsPbrBhDZEfPwtyaibcbr/7pP3eCOV+S3CAYIPIQntraecHcN25HM+Rj7&#10;ZIzxW7S9yA9Iq8EWYaf9w6lpDh/rs3twDI74CVh0zMy8/XTQ5eTN1wUH/PlkAp20BJpz0+dwro+B&#10;0+H4SCujiX8VwGmgwKgeIdJLyfMjqspXmUeyxHYiFTOhKdAqJ2LKINYNCxbcOWDasboK3Y3VBVhj&#10;zw+CZKs9JncoiiYCQVBt6scIHUGSrYSE36ywG+uCoe/4BPVpIu948S6XOifm+ITcAM58MxGDLdpd&#10;+hotlXIY5sE/WHgD74p6fNgNCiaR3CEX4Mgxj6l95u0s1c6pad9cgvxS7MgeCPOE+Bzfl1qtYtGn&#10;YwF5ChqxerQdGDVxMMHb3HnnJLFZtL6ECIDZs0I8FCW6rYTI/ZXxUcdji7+IRu1xyAtjMloS8vbi&#10;AbzzO0wICCK4N8/7iNkIXTBLzY4iQWx9aDKl4z+Ls4Ux5vEo1IpBlz3MAqVigi7dMJgMPBXPi8wB&#10;waQEn5NbZhEjn+mSKGWw0GE2BUQBrCIjWEKAqIMDYjUZjYrjzOJW8aDO+56R2JhuOqVyraD1z613&#10;7EubNd0oOUJDV9+R6aGxpRXGmV8XLE9X6+JmSV5EYk3ODaLsLt11CX3pdP4sP7NM0Mm9eem6+uS2&#10;e5xjsTrhHcJrkw02smtgnQAow1LjeACmfWbeqtOggjtVN+NRxVk73vj4+Pj4DyR066x0pzffYUoN&#10;rBIbGDEvUuxIKKF72F3EPufcj9VlPDOc2YlSFoCEGWTh9EswbzIIvMvt4FX7OeRqkH7BiAqvAr+y&#10;WzF6s8zxzDKU5/OIrif6djpqNH0Pliy5m3M8LvfKypWf1zZct7qxRq9mCIuBYY+2HZZBVLH0oWac&#10;AxkEpmMKHE9HI+sMf8M7i8s9h2CQLXTjbCk8356Nv4q/adPiKxyEYVjo9Z3k1lZC6VkhVeK2Tac5&#10;Q2D6IBaz6ll5NdHrhCnFTDoHk8+DP9v6Pcj8Cbx0LgWqe4rV9s7PFUnaMc/OLqj48bKoRYvJx1rR&#10;Cj+yQ+lu0kxJdGMaItJZkpaQ1du/f5fbXPjt6fLKit0vSOLDmiSq8qIq02X3qFrNyo5m5PMS8hCY&#10;prlg7JgjOzsmChMVnl5CSWvN5ki5ufNyXxpVN+mqbYgtNSOlelIhRZ/MLxiSKBEMpF/Nw8tTe1BZ&#10;//Ip1SHt1Ngfvb8uvU6VNTNdugcRo0qIz5AKhrHfvGaI8vj4eD4lPdtURSvzy0Mh81feNC+EQvqz&#10;709OPt/b2zv5aa+cfoCI63LZXDr8+sMvJNEqrkunpxPXKyOj6aKcNdab+/vGIoF1+9GcuqCWSllV&#10;ri3Kcq1KIJCmH9ClBbEO0TKdfFggMAUYHF11cZPGRBd1ju6+3blajZB7qfastFxFu0MttbS0IRvi&#10;QMjt7sq+YsvpD15cHGy7VZeAe+OFYZbf/1VqGc2yKeVLUqVS8AaF0b/vt9KP3xu7ffvWrW+/+i/u&#10;4j8CMHZ9IW3ccbzxJNpSbbKCpSGsUOfYHmb3UBwOX/e2p+H72MvdwZ3nEe4PyV3uwRwJGk13YEm4&#10;FTM1JEUrxCal6JmBZrh2jFlWWcsYOt/GHva4530/v1+31w3BF+WSkEs+38/v+/nzf5Ds06mpsVhq&#10;d3Tk/au3b1+9xpMSU9UnK7xc80mKm5hxTsgSpyY4UE2NAc1iE29yqUb+UYsw1Julv0PiwYBxbOzy&#10;yLWxWQAZCqZ/RNg+Dhcnd3nOPeKiUDoWEaTt97EoExf7EeDE5/HBhGSTxOGQiE9Qt/9xH6JA33cM&#10;fUAXQ+UYHrKejwwz1yUmlohP7o6mqj+sx12UKKRGYutugiDTXxkI4AYjRqXnoangjZiILBCQroTs&#10;eGPfEAik4G/OC9B8RCrNflHUQ3sXQVlEeBZ0uojepREyrxtM4iGIx3Hf8i2k7wR+z+nvKEE8gWUb&#10;TX2+XqupRgQzGqIGRWER1mUlv8O2S0jXFIW8ooX0HZpF4/1H6Mxz6hkF1RYWwXXeAKejl+vU6wRj&#10;kGEpTBFr0EVCJmhgUMYMT22JlYGxmEPCS1TwsfJhUezA082oYMhsWuyoj0hZGxWLWKcxQR/KQ7jF&#10;i6ZqohaLALq2xz1rHu+wnIPxzOYKQJnvyfAnhnLsSBMrf8AobzAr8C5pVkLGsulhjlZYzQgOV6V/&#10;a4ylUOnvCIwaEAfbgU+A1YSIBGSAMr4mg/kFakVoPOaxiUJvMZPhw7tE1whZZgkN+2CBXSw0NZFm&#10;3lZmIDAZ72JIgIUN/3cmiAeKeUIkCEE9cFSa8PdkTblpWCwwiwWqQEfOBwBY1ETdMStz2d+msXQi&#10;KDu4tHawRh/7eRRe/wElhSQTkSFQmUM552a2IHhFuw8fQtdkdTX0eJtPn659cPfg7k8/rxIfm56T&#10;OZIh7BeRmEqocXMxGx48zseY4MQmuBa/uzf/8NmzO9rSqs0d5Mw7Bku4Nw4fsr1BdGfjrY0XZ20C&#10;C6h7QBCBTODSLDGYlW7aPBtSlJg3HkPHNPaGoGTwi+GumMNbLuOskUBsbbXIf1hGPnt6Qr/gFbp2&#10;0aaXai8Kb0wLBbx7ISYLGuCINRF+082ZtUXHoTHMMTS60wtEyNAYdHZ29uqVt1H4sEvcrHMR9RK9&#10;qAOxceH8nF3ygRhochDIFXq8Hj6Irro+IYyfd7rj9ldymEeE5p63R+OQ0T8v/BlkSsjPfk23cAdq&#10;dz2tN5ZXGroiZb3O0VASZuW01VLV1v37aagJ6R2o3LkgjpRIxtetcq3k/eIm9JKm3TNFeZ7GE+Uo&#10;YxAQal0U2mi5VmO5YfmNGkIO/aQRWenhlhrfrW5tb3+zPaTm3g7rjqLl9Ez3wqCPb/LoaMFQ6fFy&#10;LQtnmsSWlIZbrp3UXDc9PDg43LCSJyflcvOdmxhLzOvp1vVcTt1+/t7QVktJtw6fL5ye5rCMEhVd&#10;kDJJ13qk5Bqjl2NXfr8Se9x8XHWdwWa5HIuhRzg2O7HrqiuDlhKMfPI9PTFnx3Jf0nyqmEsPNiun&#10;N0qG9GVlIWdoS9qC+bVckpdspS95IUqONEHYkBFEUDw4KG4udrKSZsr0/YRYVOKammzeQFDV/KlW&#10;whW00HyoKQS5jwzsAzRsu6XXh9+uFi+9WyRKJ5tLh43BrUYrTb+Wq82EWz/Ot9t/vfzi12bz81u3&#10;PpuZmUn9Jyf7WwDGrue1cSOMruWtDmlNrLLdJcHdQ9Mf5JA9bRNadqEUCr20f0QPGoHssTCSTGzL&#10;B1vE+EeSGsI6OCEOsnGWZANx7ZBda32JYQtLm9BC62Npb11oyaHHHvq9kdNrC8GHIKyRrNGb9837&#10;3vs/KvzJ7eXZUKjRi8wuv/GOkBdGIij7RVFvFHJG9IQR45oPzUKsH5QaFwMp4nwgcwwSN6dI1hOG&#10;w4tCrLg8C/uQ2xGBZZFp6FlPQOT6+kVvnU7kRmVJ/hO1OkOShxAvXtFL0Khf3Dt9+F4QICOPRkTN&#10;iAeNhnWfqeO0Gh0pRHJG0Ca2XhrDulTPttZ7vQsZYden8IMkIoYGMfjfhxpVgrQWPD2ursYf+/Io&#10;OjRftCQJsESzwtVpbtHBBBdKXzWJoY2H9XE/7LintCw0ffNz/3t/ROzNrPuqicRop++PZEI7yO4d&#10;A1tokkuPtPuuLCHBs26qsAEhOkYXh1x1Gq7h+NhfA2qpTpbADmFgUIb9/KPHATDIFy4XvUTxKnzM&#10;0iXdBqdzQfIIJHP0eJ7DeMeVaIKYWSNLf0YWJbjiNVNiQQy9UNezqcehqopNJ4jZaaBxUxXrZVhs&#10;qHwAkEA1UVQkWX6lfF14ZIFahBBHiE2mvkTTfTx6Ba4KVpa//g8LOn3LqBYVYWU8KAc2XWF44YMj&#10;ssB7Mdg6K6JLbIxLBjKI0ieOYDgSlcoiFyJNmJQci/uiq6mppHFXdJUFoZsJFBfRQhY4BdO7Vktb&#10;AoTpTCdERz4CKaMLo9ttN2Z7imnUIcRgIgpNKB20BQJCvQipCLj1qodx0xu2yQkirZLuyg+za0RL&#10;iEY22RZzUBkVeW5EymC33iYwaqOTi9jh/bXVDWSaMZYUVULYLCa+bsMvZAsm0aIfetAfg2ve1bTd&#10;ZjrR/uDG0v0bS0tLxMrageMYWG0xrPfR0W7U6VUIhafgsv+2E2r59CvUA1WWrGxubj4uaYk2IZ+A&#10;Zi8Qc3re1tnZTwm6HHhBT7y2Vz6hrw3nA/29F+gg08HZ8vmguw2psvAFXkCC2iqyKol9wTvaE5uS&#10;wmaYvntv7zkxMlo37O2h4qgJ4xFPWFsl1gi1V/NQewDeVEd0etDYaNXG0cuhsT6yRdW4k5VoQRam&#10;NQcNaAFd25PJ5M1JeFx2hkPfj/tKfeT4DjKayicfIjOUflXdpgXcIy7xDe0ZTQxansor4RPCrt+a&#10;GsNsUFmJcExN0TwaEDLTkqG5Y+loKWB63O4c0sLW5ClVVS4VZdvYdjudmJ07rHbj/NgZ/DJIaenk&#10;ozuFamTxy97R0a9sR4/MpzZK2Crb5cWy+ZfPIUdSHVph6bHOzUaH5ve24SvuN5fmebzWjWVl217v&#10;1sCLYk9gt6sbZr8/KBGKnSuGQjDGM4FFHKojpm3b25dRJZbrdDoHRwclU6FPbLJlCpkMwyJB6Rwe&#10;3oxZRovzTOpOqVI6JwLY1CsVFB4Nu4qSWSPUfRqpmW7UznWr3UatWqtd5uYjn+Xsp7k5XZJevIzF&#10;aSQtO2qsMOv3OFvbSZkl7dsNTX1cOCjsW5mKBqFiMiE2viEoo6fiGbOSyVdrWwwixmZTP+Z0Ezif&#10;U+e4jgAzi2VSvKBnKpb2B9/fL9C4LK1IP8QTtq/bvFLZ+OH91/5+frZlWZW7nPA7F+t0u7dqCKQr&#10;8FR+MPru07dDMzMzn7z+4MFbX33xX4qPfwRg7Gpa27iiqK0RoQsrttLWbty0G9lkFdeLtqH/oRT6&#10;H8q8gfnwMIyesGdGUGnwoM9iiCUxcSrLkpNgx1Bnxm1l1aW1SqAmbTbNpotuAyUIuumqi97zxtmW&#10;YmzQwkgaZt65595zz/k/m9Gf9j58K7N49er09OzngkURCiQu+D2BUsJSETbyy/METJnFHjw/MvOQ&#10;hiTDMvQWj1/N0YSOkV7MzhAsziTS+2ng2Ows/W8bwpHl4zbCm08SXBNpZ8LJ/vSM0AFiD2HQRMRo&#10;BFfDSar7cWoyPp1MUkgSM/nFUtf2iO/4i4udw8NOnc77U9hXd5dWVq64gMlGnUCtN+cTVWvQG/ba&#10;7fsu7KK80/F4Mh6fnET2SPWQuXK25Y22Ur+epHz8+L2eb26NYFThCQ9cIl7mmE6VaISVbHrlYQSG&#10;/qEHoxG0wjxkuxDXO0v5mgplP9GyM6JluOMd02+s0BckJPMJESP4YFGB+sTxxo4XMlUGJaO6XMfJ&#10;TeyA3hNh8+XK2CurzhZ36ElBboPvDnzX7XDNMbtd+Bij0QjLHPFgVcpYbE64jTChksTmcyiGUfgU&#10;DuyqjuiTmhwOObEk6n3VEIpFCSAyLCTG6BUxthPEqgIfxvA2Bnl7ouP4ysoBkruCLoyxFOHTWxaD&#10;MiEZiWMwMjruER8DWidJYSURdFyaYYgmJj6efSRfLr8J9UVF2CWxBNLEWjf2pCU1WeIWSYIQfADI&#10;CmJ0xIpC8gFfdmw4AwRgTbgD2iZaocX1jxRsJhNVCW3zeD7z9BnVHQweH3QgF6WKgL89vY+TOEYO&#10;mUYHYTk0s5YaQltmLagRk2Q4wTOERhkernEM9quGof27bBzl7hCm5HT9xVqzubm+PqTzWxkSUu6V&#10;pXJfr2BaSWjRhwFFDn9xGUOCZ7iFFQq5zZs3b3039Q89798Q9SkmZFdcJqHYBHFHpIaSjLFgtA9W&#10;u67kRG9QYspa894XgYqAZogbkg1oqEiebz5Hah2k+ETOctf64NMM+TBwSYQNinCYSpamMe8kAn4p&#10;S70sEHQ9yQTV+4KZCRaHmSMAt7/Z7AuPNLGJztbXsFugN79MZPp68TJKNa6gCLFD5L/RBcPeBRUV&#10;tmPHVLY7Ryod6XIoCfsUuue/+gP70VujsSlL3HUdE1uengyfx9sFWXZg6c5rmpb1uWWdl35rOctd&#10;NbizFw9Z+BduEjkKAo4cOZtKtNiTpA9WK3TfhGG8uip7xgZPH2RtqBWdi87cHD/UOvRMDQZu/ev6&#10;jTx7+TKKOlLuz2bzwXJmFD3+4bWsrC5leYdfkavV/f27jA3jyBCidNl2HtkD+M7XOM/a2VGWc43g&#10;KN02tV+yrlurO5pma6qmytqIPlFo/X2+sWFYQ/YECmaVGQQtamRHaNnQN8rybQ1Wv6XXrQDdhzj4&#10;eddQY/QUzge19ACKp43AsheC1r33Fgxjx9DUEk9x3nXdRq9dv/9tuuba9lyDUDn9tL7dqdfcer3R&#10;aNzIV9n4yAgdC3ks1nZUNPK7eaqm84Q/UEW2jKD6UNltEcFSlJ90hN/C5wO9ls0Wy+vluzrbaa4Z&#10;qA6ZobAHVBCUSpoVBPmdnaC1a+SN64+Md+k3byhVg25Bek6q+z8Scq5NTb3fv3arz5SHJTt+oTBi&#10;run0GweDAz54/M7326XrF0vu4fTM2wCyNz/5jDjZf3p8/CsAY1fw4kYdRmuyxq2sukvFthg9SKn0&#10;UOth6dqbFw+CYk/+AT3Mb2B++WUIkxmSmVloEjJMNqEN7JoypkayoStdAgmT1e5uA9IIotRCtRUV&#10;pe5BvCkI3jz4vW8WvYmB5LAs2WSS/d733u/73vs/SPb1Dp9gwbD+mfNnDgMyCQnG4/FT/xooQlo8&#10;Tzc2VWSBceH1hcO1sTPJ+RlPKh56LRLSvZQgGcKjj2JwMTkpo/vRxzpJAif7X41BzhBPVktNa4vT&#10;PbRhaI0RFkENWjyb7U1T9FP4Q+1kpgQEqZ4W+b5de+W5xdo1ifKMoLJ792o94jAEG1D1arWdnVZq&#10;psxm827G64wzsATI/AYTEDhIwbyx12v7PsFleh8glvKIVdVqlplJzdI4LSMsC8MRpxFqcdwGrE5B&#10;yUDj9uP9dgwdwzI0q0cYPLP8jAc1gzA2tYe0IdOPhj5yXzKnUplFGA7HRJxeDQlYoJlZgMm0GCG7&#10;6duSYhHNJ8AmYrQyonIetts4qgLxklIS3SNMs5HxiVgZGGgDy1zq7PhABUNtLNCBysySDBKUQcSR&#10;QIwcWvBYhPV3z0QEh+EyNFg8/59eqXLIB1r+ZLABrrMhxiq5xDiPMNuYmKYnvC8Jq0yi7AGADGVM&#10;DHfBDUcrWuzvz/jJ2cMomSJJztmw1IRXW+UQMN74TbJgQl78QsoLVXtERosoovdF/0OhAbNmjZ0q&#10;k6Wyw7QXnjfkpGnRx2Z0cgqmEh/ISRrr3IlHMF2kg4Pj534RFvM6h32sYKzIKuVqOqZqG1gS8mVk&#10;WdRsutQxWIHyRcnZ3ISDla4iCKFEAIWPJFADBo7tWR4yYk7vl7Bv5aB4Ow5xADiX55DauUrc5gL2&#10;innLCknQCAQwXC0RF2+fXX757OOn/zq9/JBtj6GVsnOUmmCUm5f+/ll0cHhWU8ewIE+sipGTv371&#10;at4SRJyEqzl9jGTwEtj6J/Vqtc9z/fS79YdIuWTfxj6zvqp26BWDvqPEsWQOMlyRqQmjZsQglNhc&#10;Co/19RxzWA50+aAO9pWH02Ufk5o5lnhzVPmO3L9dp3ex3ndyPLokiL0aGjoAnMBYVCMJn4vKkCwt&#10;Yg6dvr2KZ1nD16ifqg7b7tREqvnQbb7hYRq/bYEAEWRT6SZ0s+dvfnzDk2Vt+9lOU0rfCYKcmE6D&#10;LlVfag0MV/Z6kpi0ZewSjbpQH4VhJFbE6q/94Z5QhIWFySSmBtBOtVVBygOrnTVcD2GVqivC3Ukr&#10;Yx1/YvuFEz9+vzFP6DCwU19uffPHXU9oD67DVFPXv4Pup1RQXjLNgdy6tSY3yneuLUk7K3/IyrXO&#10;YMme2tuVsqtVDJN4kGGaIhhG2h2jQMV+l2OEkGhZNlQwKUwI5yWmcgm9ytJaMiqsoBPrbujY4toV&#10;KpA358sGXTZXEZSp4kdBoaC6xq2OZ2/ZXgsBMT1vMJ8dLHqm3WrOgZBtLDYJqc2s50X5okZ0eCV6&#10;Ubn0pyD+aRUlNvP0/Do1UjmY4TeK+aJoBE5x/Sf69ImYiWKXPmJ6He/p3fc/a+QayhdJHK5+rPxF&#10;mUjcg0oAofFcvnFFLxZPbhmqeEVXhhtRBcrT9Tl57MP858tHft90qkpT5bX40fLPq5P4q+bc3NM3&#10;vJb35PPvfDp38dTFP2VtYeHE5UuXLr/15tvv/jeS/S0AY1fw2kgZR9tJKXStbIuyy0KgQq2li3jT&#10;2lsvHsSrN/HiYb6BbzL9CJMJSSY5NKEl6SY2kLYwXRM2ae3CbmDXVFtTg9BgV3rYf0E9iOJB9O7B&#10;936ze9ZCD51pJmQyM+/3vt/7vfd/kOyfT1buvjqzJMoN/EwyhUWyW54uzchIc+zOcXNhdn1hfWFh&#10;VpyAAVmz1DhSlL8ic2K0o7r1cipaVCFEspX3ZgW+cJC7s7LgCCSjff6kaPHxrk+pr38eh2nSGrFI&#10;CAN+DMX0MJGzm7FL/dAaFkcVy6K+8Krfb+pE5ev6wdKD0LggSBfWtGX6BpgUTrP5NrKmKU8MULPM&#10;GTnwqGCNxjT7LcpDnTmdzYGqArCGZmQqDOAEEmo71uMPKL4aJ0rd6ruJKmX6F0MQOFCaApHkYmSB&#10;uw2K1CrSUDghyv0OcIK8bciQsyZovQZ38n2A5HSIHT4TDhPNMZf2xN63ICL2bLm7qPCkxgNOMfwj&#10;xUTF6mqCHu0onwzt01wfmOaz1XXBmWXmUXcCi8jtY+spSBnRJSuiORxc5pi1jIKh8mX8GHgZF+s7&#10;PAjwhalM2FccEEEimhdn40xgUdvH0sSSkDy2yEriFlFdLZXjdpdoFmNVWk4WBuOt8Z9Vtuk4X45z&#10;WOy/6MfFvTIV54t5qvx+mSa2oAV0Bogi71TCXZiQJsZdLHyjWJoR+y8m8ICLx40FwOIRafwKK5OA&#10;bZor4f90JEVByeELFVdXJUKNxgqXv/z6BZCMPozsZINYNFpbvVaDIZI0E05r8tUsni7zrm3PB2b+&#10;dsYeqNxWr9xty6DXmrjKU14Owgy2FI2HfSojQWJ6qXZbTH7piggKAzrU7bVaNN2gCuTQkVxraghV&#10;+f4qlRyAgsXe8vLZ8sRbQLKJszbHtGQAOhITS5xQ0GkmITrqpV5GlB+c6Mpxchssz2ntTjSIPUAy&#10;nX2RiAC8+Sm19WSQXaOQgxpE0jPONG+sxeCUFfso0Y4IAZcqQ1Lb4p5ZSpIExPKKSsc4JwdnoNXm&#10;26foBSYLobmNdmNDcgm2YojrfddLPaGBl/RtB80rjRpKM0/VRjk4NpTs3dGd0PX+jiIOG6M6oebq&#10;r+EYNUzTMj4HbK9ct153SYtpyW1Xi7bnaxOCvzwuJu6cJOcqSd+aHjx75vy21c0p7yPP9jUqD4Vr&#10;Ht9hwejTnDOwT3FjULtSxfVaHifKdr/ElhvuqPFqygMhPB3jFgWsprm4/20JDCW/c+vmV79/s7MX&#10;Tn15HhrdCfZu/+jb2jz8nJnIznWA+ymdqdU2UV0eJYNH+eDSzBk/r+tv6uTre8l6vRIkT/I67GwC&#10;nbTjmUuFz+9zdc8wULvv0aEnb/RmejtNx4EM5Uxpta/8wTZwHkDX2ljEybVBfGzX5PVJHlsd2952&#10;9rcVEdjuLE3lX3N3gp1zq9+sFB4HR9ehNWfCcOre+cG9ORpaPAhdakoU/Q2iVdxktGzTdvdwO7O/&#10;23AAYKnWbkp5GbqX1nYbyjlugOGjktpwMoc0dFWq5tz/A1cWigInpfCtY88+XpjXmdp+rXHspB82&#10;eg0aepx4XqQLV0UdOY6nwInzycD/4fvdY3y8zcx88Cj381mvVDB7U+HR+XNXd3bevjFz44OP37k+&#10;mJpceGX9s/U/3/j0w/9QfPwrAGPX0trGFUblEQiDUyxt3DqkBOw+SIrdbJpg6KI4eBHoon+g25mB&#10;kWYuYjSDNI+FR2hQYkkdUFQjh05kuw00HagrmTzkUMqAAloIGkLprvtQSrstXeQ7n0y3rbHA2JYl&#10;C80995x7vnP+X9Pmyls/tNDkfDqo86zzAjs4kKO4fB7OcfX6hcufrC2t4fPqMjMwODr4dmV5bs/H&#10;lyvzgMU1wrQVJmTXrzDWXTj/WGMoI6zk3mhWJU9brjs7BZTliO7PZpHHkVVofpZyT6OZhCbo3231&#10;WpRDf9rm5h/NIMEhsuxZ7uDdk7x4FnnZEYGJTHB2msu1BnXEVI29sTTbvHjyxgCjuk4kRUIap08n&#10;UWzlCHXo7qngwTBCNLMQoWEz50oS6oWQRQXlLYXoFUV/wgXvQVMsMssSmkfgRyRtbEZSDGtIduyM&#10;Rb2Vix3hyfLYE5Ik4pkUxblZTJtLRCLXI2KDEyIXAEl6c0eTScI+IRgNVbWPePigyYHk6/YNWL8w&#10;Omo6Up6QjNbOLIKzZQDXGN7KGBNrdUs4sC3zSHOAsnmoLGizpOuOCCLKoIvE3Kw4cpAXLCZZmK2H&#10;QwfZj4xp8OSzgsgbdHYSzm32bNzm9BC2bQAqYQrhQA91vvrNQ45GTfb1Q2iyqzzvO+KFCzmLWZmT&#10;qTCw1mdeNo+bgg4WBPP4YI46lofcVdZkmZQHjpiT8RQaPYbM0fn6vzh2D2HGbOpjX8JcZKzycRbr&#10;/MisJRaTplAr/cND30G9abljsEoC2G5slRo2kRb1qJ3JcNeI6peRz0B/VhP7+y4s3m8+AUgcwtG+&#10;BaMEER51xCDez2KkOqsEBGW2qlRhfiB43OJ0Qu5GUxRe9DG6jqeiMvqvM5Xq06sgww2PwPQX729s&#10;/JPJbGTOvuqyZOvPfRfoAfNxGIdcEp8HFhTOIWkYjN2EZK9edLvt9zI/wohIi5LOs/HVQ5xwNTiK&#10;48h47ssy+uZ+eYSjOwM5+vRbjZ8NLuuR0+x5p2mTS3rQy8IJxaXq9wFtqqqYG7M5eBEj0Tx4xpEq&#10;YGH4Cf3vjXaXdgRfnJ0X2p393V3HSJzP/Xky00/kqGiwwWuyNzFttR95CdY+SAamKAJ8cKQ6bAZ0&#10;jUmu6+65GObE7g2h03yoJAoFc7jveIGvrX42sDS1vbVVLRMbJQIwnV5y5B5khlA3BTRo2dPUEKGi&#10;6Legt3SaBl7azybN3z7CBlHLKnIxdlNf0SYcHlNOkqYfjsLaXXfhcXF/L28VLLcWPpOmJ4N8gXDO&#10;qoXEaOSKRVRR6LZZC81LlougcIFGFrpNpePFO8fHlitZRWht+q5ONEsPdwnU6GUwH+i/OlKqBHIJ&#10;qvAut7gLVsx1LdFGqvqkPFKUVfpGEvXRbKrQ1koHRBMRqwR22wjHQrndA/rrldpdq1DcuxjHUl/x&#10;3J3HU8mpu9adY2svL7W4S0SYcctUEyEemtqNPmEpxmkSpXS/0lN9+3bPMFDjqfKxrq10jE7bUAiI&#10;4IM1vqaroksI11OPXpXshqG20bOLHB0lZAW986HRUQ8699uZRw2jUq5V9IkzSRTjoNQ9gONj96eX&#10;zzu9cHX15reLDx8UXvaa9r2/vju+uWhZjrOq9N/Z2Vn4cnt7O//N2x9cXlr6eO3TW7c+/w8key0A&#10;Y1fw2rYVhxMJRCBp42wQluBTlvW07VQa0r9hx/0FLUgGOZJmZAvHTzrUwsbO7MXgZUULceNkeGw2&#10;LDhd0jjpYdq8rTDDAi3rYJddeulhl933fU/eeSPgYAzJe5b0vt/3e9/7vv+HZKuzH+P+AZangGSz&#10;//pPvTM7m5hz8AgZkGxt/t48kEzupC0vJ9rEtbUFthwJZgtr9xekiHF5KgbBh/cXFiWS3ZniWNJw&#10;XLzx4Y3ZVUkBTx5L80VN6YxoshuKyftKa8xOIj16L7QWmJiiqcOL2GD0mDZp4dcHgAc/NnUFIBhq&#10;YF8KngDagjDRpRXiWg5dh5mdymMhVk+WjIBBTaqvq6O7sTJpFNh/bLnAvtjHDxuJ7Mprk4aCP6x7&#10;Hm0UVRmB4sdWzHyXqKyORr4LaqObBccf+hdXynAIniXJjQv2ZrrhuhBa6OpDPRoA3hztEOPsKCWS&#10;o6zEO78zJki+Bq6OS/T7+N0cD8r75XGL+q4STzjxrDPWzA385zEG7DuhABypw3gsUz5Jy3hkgDDW&#10;cQDMPn0TZNhzrXbKYBAK/fRE7WGios06NMXu+CC5GMdfnNVr+pIkNhxT16ky+4veVCMPRsAgFk+e&#10;t5bZHsE3PCcrGRP4FgeZSQI7AhpaBB71Atyo4htZ3nMDrsZX5vf5UsxvshqQckmwrUQpQvJGM9XB&#10;wB3RC0zfKMvNsnJiJkxSJnuOCbeSM4qsxHPHmnqOUP+QSVyEbckWkn20KcgyUCyQEkZ/PLZQiNp7&#10;TzyjmCzM7U2SCywrFUrxml0jyNNPkkNOpbByZpfMXMb+gfL+y0p3qwjexlXRY+O7ZhlyI3DqpmxI&#10;+9oiMIzavu7ZgTTVOGLeMtgs6wHVSHSfr7YYuV22uAcZUIxx/cbR9Yv3bgHLgGTs1UkLZ4kvPNzH&#10;nDncBDWidDnZxSL53KLv8NHz6+cHuzO3dqm5p2QaUFpJfDgwv01mX7PekNqL67NKktbitW9LdYY8&#10;OyGD0ooynNyjm5XPmoo6GAYJvJ1EBnXpykE/S0wxOc4R0KW4yd7sC9QQ7WYbeDrzB2YuO5jty2YS&#10;05rpyvBO7pLxMLSF8ieKaEumDrh3q0ZuiW7bhRZIVIgKUHHAm1msFgSJjXaoNQpmTB2HEA9TD7OO&#10;cJZ2Queu2euLJSc8bVa21Mjs99Pr6+tp0LB6fa+qM4aPRy2xmoIe8LtDgVfENUMJduHXumebQVAb&#10;WqBrbskyPkJdNXDAIaoRrmy1ap7fPD/G+1D8kj080Zyr0ThMibABfvUsW//Ezj/4eQWUCPzdzbqg&#10;XkyI3jYf5HN4yPo98dnT42dzacdNZ1eqe49yVt7MVQui96ZlxKV+Nj0XbSgKlqFTPBngW9ugbBim&#10;gfvS1IPiEywbIyBbpCsTC2UKyL1uPKru2Z5u9vAg2E37x4y9bzruUmE75+SqAFARYp1xnfBYWe+Y&#10;bkGc30wJ4XyXDbUUZqFNLFsvfLvztTn404uZnxPVVKteZ5u0an0JCoZCrtnct3/dlfhlf+4ZuLVo&#10;jf397cuDZqZu42pWGHhQ4UY0gxBqhryL9Fw9b+Ttn4pnM8ykqFKWJEUjhvzuf7NccD1rJd2be/ny&#10;q0/nrC/s/ejvdHonHZlubSP2Ow3NaV0J8fTdtxbv3JtfoBX+f6nw/xGAset5bdsMw4sUvB7akYzR&#10;bsOnZGH0sJyWBHYyY4XBxtihf8EOkkDyZ80oEnYsH2KhoNlWIsi64ZaIyQaPOoFsUgj5tcDMUgjM&#10;h0EvY5BjGZTQP2Hv8yq718khiR2DpM96vud93+d5XgvJrr5694fOpAvtGGY8uJ2Vd8ZuZGAEZMul&#10;0hyTsmU8+xCaMyBTaW75NoCMYap0+/7dKZajEfe6z24h3CYDJyMMy79yF+E7Uws8TYKkM8KzidSI&#10;zDMUGA8IySRJuo6kxWuZsOYkKkyugWLHhGiRKxFFW5I/W5gsTs7ihYd3Fm0z+uTl2I2k62Ppy+j6&#10;eJyuefA9LniF7ow36RJAH7hXS0utpjo2U1gTI61MaqyZx7DP4BhMCJsv3AtdjmJdjCOZSBkcGGRZ&#10;/z/3foW4C1FF2kaZCFo2ZTdVMxc/ER5ZzOqAOcBClKjEHubkiSJ6snC5ISbTjlBuge3hoa+xIT5y&#10;pQmXjukQI4SXYUT/JvpJWC5Mhmknxf9PaOoVbIP+mLGzhmJBDBcRJCHgfj+A7Av0JVMViE3RlRY8&#10;9GfBPbJhw9Rf3jMwa0JLOkVREeU3yJw4kjjISVjuCpLkErAkRza+7eXFQBjmBzmVYj0ZhhjLz3h8&#10;jWNIIJ1l52LgGAb81XxqQ8kfiHLpsWlHj8fyRdbi0Uo6vjS1eGgRhlbgYb1ejzNv8CZcbBS5ByMM&#10;P2Q2zmfHeQ3lOL67++yFr2k3tUeOHckLZqzKVaTFiatq5+e+2qxtQ9QbnsJbij6jzSTcmU/KTRhO&#10;ZpniRmvGjLdumbOYlaych2W/7wRORRM91QlSCL4VOWulbPkf8G84V7h3h4fbp32Csnk6keWwn7cS&#10;fZ9lysSFCLfgKQ/tl4L4tf2EcOwvfH/40elhv59nrmkcGAanqSAPD6DDpPXVQh4zXbJVR8t5l3/4&#10;/DmHTW3hRoNOXKs130eYJYF0zfFrMuItAYAQ24EvJWxn5u9g8mT/KnGQJUQXtpYbDxPlYmaPpM8y&#10;a719n8ccseNI2MkDYgcmZ01183xrp98/PM1fWPErIe0GYLpFwBbS7c/xd1ChxDVjazVMqtBCk2kn&#10;F4+Jp8u9SIb1s0BrWTdi5LHHNuf+8YKlj2j3l4PCrBl7ttdZ6AxG7U6n3W53ZlKruFu1quZPL2vO&#10;K3VVrMXF4t9D1XSrChTFsPKAiB79KFUfZ0fYfjgq0SECYAheakmQ0am0zpRKeeUCBThNN4Xma8GJ&#10;92Bq+jJW9iTb/NO8pzSyoKDWqtU68cpi90Gjof98b3TLriJ2dsNodDH6YFiEYnXDGHl2cdD5bfT1&#10;oGja3sAmtmXoVeJr5vRb07vqXuS1R8PiF0Rp5RP0lTNNNQxiL1XdWv9uVWwoJnwbpNggNod6/Au/&#10;D9tQ2pjSQtFt3YetyqamEuNZn6V31jaUqnaUCT1NzVTU3xO9SI87g7ZdtWe832fpzHmxohEJbv/6&#10;z9Oh7nzrPDpSMFFErG614v+xUf9385kWbpXBqWlfshmiyIFuJ4qITyrEs4n7V+hZP3QqW2Ge+6c9&#10;wTqhD279zbpBRy82/Tc+Tk5DoW4/hp+d2BjN2OtCPC4nb/ua2B0OLu1b00+HRfFIVVZU9UT0rMzf&#10;f3Xx4/efB4H8weU7n77fuVv6Zu7gNZDsPwEYu77Xtq0wmlnGy8PWJtsoG5jA1mQjL93LtlLYQ/cw&#10;6EP/ig0kgWRJM7KMf8gPcbCRXSs2OGtIUztYJhnrDMnkNqsdz3RaHGhLSstWwmDsbWwjhO0/2Hc+&#10;pc8bARPHxlLkq3vu+e75zvmf1cVXz313l9NWINVYJOA6/yagDNwsLC9eJZbFSHaVW6JBtC7QXz/n&#10;CuNH5y8snvEt+pWfwWORa4kvCo8hf8Obubz4KYT98MLaxVbZ3dpyozFCprNhALMIkHaQE8g8KwgC&#10;6TQ2CAaN65EGPRxF/hYbyOOMzcR2a5HRaHgSTMTLtFY+PTkZnEaW53cvvbSwO5O/gW6y6Exs4ZKw&#10;8yE8oYLYiCaF+RqqF/D2gPZhHY8BFAU9WxMh+xaCICeIyFDl6jJvvOAupLWYplp5wxwOIxOYsxtt&#10;gggVXvGTSU6dfTKzjEO2wT3MtuGLfl9AmTQI1ejI2S3AtQkTlA+IsVH/48gwQlPiiLjlhX4YWclF&#10;N7hr0a1uTIaBPUC9hUhlwDEfomnkhjlj6DvoH0NVDfHLSFd0MHHDCRa28r4owM2YgKyHJjZbjbNw&#10;xDA5WFMK3ZNC11du6z1rKutkLsKbL3O2W1ZgKWAxPDEGTD4FmjF4wR/WGGGnIbOkkImUw8BQ5CsK&#10;rZ54Jsbz6cJpdHKXkd0Cgmb20KPDwTMsCBGZu62z1wRjuoOdrnCDTWL7xzDmGS5w7FrFrVYshkgn&#10;ZNaCcMscipxFZ31dwS6eLA2PFmKiKI9bh5lE6+m7+26zBfPbNNR5BAR7HrR9fXw7PbuN6OCcomgb&#10;ad2tN72WRxdKAwekKQi1RW6VQ1uggAoWKJSAJYHXbH6A6dyDwWKJ0a2D3udEgaZ/L3MF+3kFRKvA&#10;PAmEM5l+7fmz9/aeP/P2Smyo4SUudsLsbdZzBrYNATsdwWeLQholZhJXmiWFYF8EZh2vDkDp0Ez9&#10;M6qgXoKBk17MyPoVxnH47wNxcGK8QNkpgFLJ7GBG3zaRwXS4foELFidII0+MGBk+MNHh3jFuosC/&#10;4xJQyu7+VItomNuUoRh1m7SQ8PanCMlK6bRbrzexvVYKWwUIuUHt6QI7QrutSbDVLAoNXz687xta&#10;KvWlSOhF8/8yFol0V6lWDfmOFmxYLXjj3PzWutO9ubu1Vf3+ybWh8bBtDMsHkiJ1viB2g2KbEhF1&#10;yZBkU3gRRKAYDXEjUbTL9yVdRzO9OCz+RmDu0El0CgNHaY9oov8nUImayVpPlEqHjmjOP+zm7WJg&#10;qKsjNZs17f4g0odYUSPql/smXzPffn26Sve/o5U1VY2rSxp25qy4Gl+L5vPV6tYbn0S/Xnv8OD+r&#10;WJGYmVXKZbW7FY3TijV/7+VHCg0gB1G+fsH36ROyK5t/JtUfkkvZZC9noOZi3VhbIoIj9jMJl3B3&#10;hxgODaPKAx1OiLrrJubkyvub5fKmSyTtAFEqhj1rPvrpLVsyjvLT23EzmYWakjhixE40JXu6G63G&#10;iTEpxMU4d2Vl5eD21Pj23INKWZbHhFPj8VR97P7qYlTqBGMlKePWDyo6ftzKVynEAK7Q0k9O36ps&#10;HG9slFoZSdtMbVvZrEU8tQTrTT1160c6hJZMJpe0lJ7KCa4kzCnd45Si3rFWt1FC0f+iwSAfL1+T&#10;17Vs3tJoMPzy+7k/Vu+98vFn7yxe/28k+1cAxq7ntW0zDDdWcFLWLg4ZHS6GHUwPvmSXLV7GDv0j&#10;dsttB0kgWRJGlvEPGRYJBWeJEoGbBv+IWtntBrVGOqWUWOkMM2FrOzbY2v1oDz33D9h23ft86n0L&#10;OQQMiix93/t8z/s+7/P+LyT77ce5mzBTSid+wEssYUiAxITzVy4mlbLPLxGQfcayiQWm8SissZwh&#10;bIKh6yBGdp0+RNJxbWntUqHAimOFK5fnkimbyU8hwbelT+eY3uPqKtSLV39KpQxCMvQ7EkWZIK8I&#10;CAAZIXybIPE4QSbNw0epGWfa6aZMEblpyFoKM6AbExNLZMZ5q6vpB9cuowMuk7HjyEtlmtrtB3bT&#10;Ryeisburef4k5RFuUISc0d7xOK744UymGNGgAA9zCouuTwwLw4QULkQTcwg1hikJXVlGYjLW4r8w&#10;Z0TXDLQpaxT8PLYX6VhpN20TKl07ZfKxR8DL8ZDw8cTIEIGriYsC2l4bFNkjKJQIJJjHhJKUyREp&#10;FTAPQkh0pJkEWsS9NAyikdrEUdGwTUwQ1/BmUTKPA8wPGT1AWbv1Ckk9RoU4QkMMSKfgflzk9NyI&#10;wN0+NDQ0A8AYKMkttmHrBDVay8KQ4UBkEushTHSZuo1Z7R/DILIFwT/utZt4cOAyQKzEBgRKxDZz&#10;02dsCE7FIGLcm8HVxCjD0DSZ2JKlC2mj8ugHiHTMOEkapqyEtIZdmEH1WdkId9lnVrpK4nbIPKvo&#10;f/UTn6TEcxfqcNguQhrYbWOwSLsdNvyQMbjXigYh3KlzTpuyk3T2MnF5zXWJowyPOsNSMpDFsnT/&#10;UEMHuWlVu4LDNBD0hxCygTMiy3ESqaDDCK/rYSMqE7aIOmb2VIevgmCdNnYNRTKW4avlIcAY4qwL&#10;y+cW7H0J7/s8Wlzr9FICpBgfDjsPKfYfoZgF6wxWWUMd0YJZCb4vnoLAmREFaCERx1cBkWhlKw3R&#10;38XkFs+Zwy+mix7n8zXI7UtoVbYIx4bIFaOPLHDQG4jkFayygH81xsJx+GeiVLXEOsusICi5Z2dE&#10;MEEABUtsteHZSN8Ez08sqe4ZzKpUF9NYVRGH9TfgCE7XUavoVYdnIP2GeLmE4hbL6SkSrAMbkWZr&#10;mq9raYloQl03ZEPW5Ue+sEWHQyAY7W6NQrLN6mYGih/3bzZ//Tu2/d34JBJdsVgM1vn4URzxcaxH&#10;yAzrERuFSjf7vZdqVWnF3tZQS+uap+JJ+zj4PfiFzhkfBB87XZ/odyz1dQLCRhhi38extDhalLhi&#10;q/50ZRm2Ug2uHU14tKkr2SwBWfrazp8LKxSoJma58qwuG4t1QSwrsj82Mk0jN7/zzdzFt+/e+27h&#10;56YuMcGxri+P5u/meE463Pn2nWZWsQjZTVPYLttyRTHkr/duKbDeqitE4QyNFukTDHHf2hKUluP0&#10;hP77ByIxts0KPWf36MwpvxxsR5Ky+fTZD67VVb5sfBTKo/nRyuY/r+37o/Ef/LKfG+c0U37hT1o1&#10;oTvONX2pW1XhAizBjv/dCr81mDoHknKHoExQp9P96f6FgbvdU3twfqOF69Bmcu7sie5gz90fuNOj&#10;83PVpd0i9nq9iiLkHVGsHEAcU7+38DhbqXYurJ+IfbxWXqkI4gFviqL61ebjW5XcEyXfq2Rl7VTQ&#10;4IhKK2GcuUFLQL4hszltud0vsovvfXL9rcLGxsZ/Idm/AjB2PaFtm3G0yMHJYUsT1nW4iO6QHLYx&#10;eiqU7DQYve60227rkAySJSE+WcSyPIg0G9uxjCA2wwnR/KcEmmQsWDnETi5x4sE23LKOsRXKttNu&#10;Y6cOdtrvfUrPG7FzCHLiWJ/0fu/3vd97/wvJPv1+kbhE3m90bwG9CIve5EhGX+9AnnHzpWHHK3yb&#10;jIgW4RhSofHtegJZxLUSUpY8H3CiBp/FKw0I/xHCN7lS5G3+a29yMCNWdtSYddNoDU5CqPDD0eeC&#10;EJ51/eF4TFhwdiykj1cFdfjnmRFOpiHkE8X7i2LGKEaMGaMRocVUCFPEx/LO7PgovQRq+Wp3aenO&#10;cRj6jUbx6M6Sn99M08voFe4UaeihVPImQiQIHAIZI2wgkoMtMWAC0Sz0/lxnejghkuWE2ObqHNKy&#10;N2h5mrDegY4Q6GXQ8R2/QZclN/H2Iwcm8pFgSMPwbDxh1SGai8aEEZR5VYn+AmwNXcOnI5DGyDMz&#10;bI+Ke3kbc7wxXCmUVAdSCZeFaCESErgGRgYmVZkgLZrNfIi+FLrhcly4RwdjzFSGhR3hTy+JqERi&#10;JVz6YS8PcaPC8vXNOuLMmYxwNa53T8a4cKdBIwmyES5UQ5eKC9i8ZMTMSxJiPOAU189b8o71Mh4y&#10;id68SrlCYzGJHQMka3BDR9AhQ0qhqwDMJM6pYDiCZFKeLxtzKLS5ly025MDJdrJ8/FpOgrMwKAZv&#10;Lh5YJiW7aJgiy11ZjRAOSTZCxugBBMXWoeZiM5Kws/IGM/zH55LV1C939WwNCchlkCC9/DxAh4zn&#10;jiWpLZ5kFOuK5rg8Rsu2hxMWy5B/SZIpdTjh6+D/UBjnS8vsdw1vTYLQr0+QWKb6NSVxvkPnQsf8&#10;VZnHeRPbScGMBA1d5jBNblspzKT3eE+wv17iSTK0GlZ4QhnarDCeBHSmeEgKYlKUFBfjY9MLRhxP&#10;clunSFK7G4CVrQAJsVX29b0nfbh8lPvlHlh2j6Nqbm2rX53IPSKPa7lk0H3d83IEtJxlJzEIVNaU&#10;uMPWOqdVGLYjmPQ8HdNwmCaDMHNL79G7qGFTRM5qplVDgUBIdlqG1qaUg52YzgWbmrxjS6wDa0y4&#10;SeIGrxDtIirGfKoxI1dT/Mikxeo6PlKWomOBqcTP6KmqBSAeXbR0BRtUJc5mxfx4JMwaL9Z4HA+B&#10;N0GhahqqKY15aB5vl9Pn9N7wj2rV7v1gf8FYBN/MSpvQ+yciwP+c0mf92/PPdkpxzJyCScsydBS5&#10;FJfi9Kw4UKmEHm++u28UxYHI3NGwiouvUMgcKIoz6G7OzbX8vBNreUNpiYoYqRUibOKqVBr5+Xr9&#10;l4UPHi0O5o3uksnUvUKhVZ8bLByojEoQvb28Wb8xlxG/Vff3VucWBpFVq5xv3L5NAMbO2SAvGnlC&#10;INFhqrpsEntb3w2ymhU0zQoUH2ZwWSZKFr/VbMupjY3vvmqy2NYyRN+01+b35vdf/LixMBC1Wiea&#10;Pns2hQxtXLL5AE50KNtbWUVRNdkytUrFZFm9chIETb3WzmSv6XE7CAJ9exsSRUy0BDy2Vm/S42Gg&#10;f7N77W75ks7uVhBcEPe+CGBdVUHMqrXRuvFI/FnfLf96EljWw1rWotrzQid6p3/5tLVAtVrmr97K&#10;tp41/z6RtSnsP5yDp48LB3tqK3Jlm07u7Nb9j66//8nrDz78+D852b8CMHZ9r21bYTSVguuHliYN&#10;zcjwU35QOva20lLY48r2B+wf2B4kwdUvjCwRWwq0Ng5yEzmCJA2JHbey05Q6bumyMJY4dKs6DVpW&#10;GN1gBLruaWPdCOvDCoM97DtXYa9bCCaBxNjS9T3f+e455/tfKvzDc8fmOnarkuFO6NH0XGyUmBWo&#10;1FtANOg7xk9cIRZ2BRA1ejJtO6YS/BS+xvF19MOZj/kvF06c4uM2T6E7iTO28QtHsMZ1JPQciMS/&#10;f58H42fMGFwMaVR4DIWw4mJA+E5G8jKZQ/epQKCxG4ZCgq769csfXnYJPGykaxyGCdIQRfo3oeUi&#10;NGRu6PqQ9c3NnZ1dqSLMU0k377pTJ5/Ot0yb9jaxt92i4pYIbkkQYh6qhMBc0QOOEdTg9EaCw7gX&#10;0g1YjcMk7CWlmEmiSiyOvvd80fvd9+P9FmMEMGEM27WZxIngwskMpxdhDExoHtEpj3gU2y6FsCmj&#10;eUb7RZ559AYJizwmYS58FOFEZ01ztkXeGCMCiGYcPYuFBC3L5IAp8VR8k/M+zDrHOLT07IgxPiXF&#10;gUkKXcJ0InTP50m5YEREpfweIRlRMrNkYWAt1IU46ykjhoMLENK8B0dD5wnyiYhnMfKA/DJXgTip&#10;YNEXJX2t1lAKhfQ8ihvQlDTrY1o5QjSe+cHnQychNDGwBFg9L7WEEb3iyZcm17DofHInT69QFMf5&#10;dzZZo+DALQwfj8J9VClm6nzYNPJEYCabTlmZRuVkGq5f9qW0/UgoYIFcE6UtviEd7Ly5YumFenVa&#10;UW5DNr4IzqA3GpiDqS0sBIsB1INAMsk9dq2YL8rI8FIcES9uFcPkcE/5fDj0pAmA84TMojXMHX1Y&#10;RA46izBZaTIBqVyF4JEuG1qNQZWHO3NlO7gfXQ+pMKuLPCBzYsLxpagKftR+GYFS8QKClqInNWQG&#10;2BRDj65mqs9xEEjM7V6aNkGo0h8YWAgwJw3TUqYR5FidcL5/SbA2wQWGOHfj/UjcUa3flv2IaCIP&#10;oEp90XT9YIaL4KDgp4swrKHbeQlMC1QrdQDgSEXD2zMIMHHch8HYVOmbTDG+Dh5UF/v9gJulORl7&#10;REQtNf7posSHDWDWgbqlllTasNmW3UFXpdWChkonBh0K8R4tD5PqLNO18wwFlyVHshkKKhWepZD4&#10;fLIlxuUSe/36IvLC/Blp8Gd7bKyYM7dnZKJP0ONA+epov3z+whejH2MzX8DdikuK7HzW/7vdPnv2&#10;pxenT5eNYGbmUjUSLUTNFUuTxIvoY3WT6ALxwJ0pe2/fyj8c3v+AykNmDj/86LeuR/UEsSx3qNPJ&#10;5R67ua7tHrzq5RjbYjqTo13Bunr8zrMsUbDJuZX9TMXOXXPtpWxnkz7jkrdnmfZS9+1bjyfdT+Bk&#10;vpVlkrH8nT5GPClvWsO5okrLFG0LSVfVTZWVQY5k/VNldrawfLc+TeyoObDQvHvbgPCkWKzQBqHr&#10;sia7d7pLT550NzuD2cEhXWu8OviTNs+Eal40yIkGlZEPjSBsdrX+JVv+ttlcaFaJZt27d6NWqBkE&#10;P7X6xppS0BSYWSCcosVQbwZGPdgwjPXz5/9a/4qwLqA1FtCDYtSogGw7+uxINnt85IfaevXB+q/0&#10;xzXF2KDnef5ckaQbI1m1yGob8sVy+5FCG2EqilwVVPVZUW0NrySrf4jCbubcVCn3xTvvnhl/7/3/&#10;RLJ/BGDsanrbqKIoGUdDBEEkIFGlQgTFrZC7YRNauWzYIfEzAM2MNONny3oeEzvjRWzZ8uCPWnKC&#10;5YwzqZ2PKm0kHKdqEzeqiCGISvWiCwRZwR+ozD/gnjvtGiIli1jxRM8z79xz37nn/B+3qm8/eHvx&#10;aotoiKJiTCwCw/oAz2YXv5i9yYgVYShjbHqH9RoYEbsBU/ybr/X1S1/jHOybALIg8ECvkVjZu8zH&#10;+PWl2QgrRVgEQj/gPNzvBxGfD+fQVjx9qY4VRrSxIkQISnq1YBHkSL+qJAZD5aIx9h3b7l/3K31V&#10;lRoUIiMI3tVxo+yPVYjpq7DRtoeJM/V0oPl9KulspVpYfUgwU6gqWb+hqOoZHO1BAh3eMaC5d+QI&#10;cRuYzYUzPesz2L6JiNQghxxkTSuokh6y8eAY+2WoYeniFP7FCJM+u5iEuM2YsFcVbNIhOTw7hbXH&#10;sNEwqeiU6Mblg7abyX6NGpjYSpTKeRyhsDsiMxpHcZCUjDtbYirYQicGYpHPQqNTaO9hA2RmcTGJ&#10;ne7w8tLk8yOqScO0GWNqF0YfWvlHdm+Slhkq5wnJWgAyJxhNPmbXw8CWqpyHPJHN8gIFBYdQE4Ad&#10;B5wsOC975ZkE30QtyBBDWrTRRYQz517mXrsDwvCW5Rvw/kLxIGGu5UDScoxcTyR4EifLcnJLu83K&#10;f0Ky2CbRUi/tBdktr1I4gyEqqCHSwdZIVwY9yeeCIK+YwW7t3J9FKhv8QnSOnka8MMr9hNz2DtXr&#10;LbpsvHZSjG8bGN2iZ7YJoVaxF8cccHOrRu89upUWmjX1Q+V7mSEORuTk1/gGZtYlI5mgd+OTU40I&#10;tZSwv5Rso8WxX70gmqVLIIa4MKK1QQ4qLVq0yBIKnnYAuYS82kwKKFs82HfkutF0DmdcQA10FzXu&#10;szpI0KNVoPqnrAcoQ0u8GYtijBoaklgYSYZvbBHVRDIjT401i8THmk+avSixqngYcnqoPVZ6+BMI&#10;+W6B/vHCBVk9XRw0gnTp6SAiBzcBXLjgw8WHbitGPB0apaGKjMZyei/spamQSRGvEJaWMs0Tg7a5&#10;R1tbxByouF+p/Uyf4yZHV6Hh2zapevE8+lAzRA7sZwnLrz7bWa1WLFOXtLJJA04eZQSNC9OHi33W&#10;ThR8y+azX+m08TI8QyTPuAtrFFLavfREuRhQkZddMB3MLHRfKrdHedQJQgwHtGjaoPSPmTKMXFef&#10;bIbDveajz8MvPln+68V75WMeyPu9i0fDMi3Vp4cRUcimSQW9Vbh69zkh3PxwCGPwB+tv/nm0rinj&#10;cWueEFaK3xZAxGxbudRLVE4mRIp2Arl2cLD31vT0zvT0/ftJJ2Hu72Dm+twqSCnMhm+v2gd7j69V&#10;ju5OTe0dtc4Hw5Dhij/ce6nt5LzMZGTWIhgPaY3CterMAt2VOfjVnJR0AefH4kqtU+90xPmaW7+X&#10;ElYlw37aJV3O0a2amJ9ZnzmYsedsI2XtPLYlVcc1fTWR1DHbSIsrTa0kHuz/JDKCcKvT6RR1o7br&#10;umupOiDIBQzFi2DSxTiCe+iLoIy+a0+Xl5d/idfv7NZqwW/rbscAZdc1d3t///2MW3zy9NPUxobr&#10;uimd4NK4s+t9JEzhCsvdJerued5wiPbJRp3+EefKFeuy8fzvdvtwMrmtRuaSH04tfrUU+e7jL/8L&#10;yf4VgLGrCWnkDMOaiJRWV2WhYglYDLZ1od1TLdvSe6HQUy+F3ha+CXyZH8JnhmSSQDPBkKwmDqwi&#10;Wf+aaCvFdN3NiLqpDWzWpVCwbFl2i5eS3lf21ksPfZ93bK+tI0FwMjFmZt73+d7n539lRt98bWpk&#10;+B7kvNNATDNY9XudodTk5OyloOwf6RhWFNnBamTm2hChttlAKvZVwK+fHbo5FZQsDM2wf/D0yakA&#10;sw2NMHt/JuCS0IFmPocamx30Dy5CXRSus8ELDwros5DTPPHaWIZzrIJ3MK28wZMs4a5sPLQAe8yz&#10;0cVBa/Ag5G0GdlODJ/ScQog9hL+eHn6PkNxFVnmLVMoKFp1WBZAWad9Ql47pMOPDxaSHSsUDcNnp&#10;gUqXnXKBfrrdEkzdw11tn64mupFgri+oc4urvbiCkrcGvS6LzlwbSjavDfNbqjORTCaz6Qil2h5s&#10;g632SQGtJ3hSTLOwS1IEfH7gJZ9TP3AvjXJ2bykXy2GyFIb9vWJmJCtqskiYef+DsEddaxxTNsXp&#10;M8iQgfT5HIuJgu6MrlELNwn9NKUhspAZ0DUaaFMl3SMKTPdgj0QOHXNZNszBYa7m/mudEQsMkgAM&#10;RemyfgW/viTrg7rC5hM2WE1wQuSNTT+Y1I1gSAyrfHpZFioQgFQCNlYsNON1WoTbcAI2s7uB65BS&#10;CbqKZJpjMGxjjn9QsAIH4cDLvsT8ycDw1uX7PDt8uC18oqjudAyW44isFU/YNcdSteam5adiRS3G&#10;Dkw6i44rTwip6LkaOyDXxH7J88b6r41MDY8hHdc43jE1LWGFPA7iCTtdmFCgRmJMJhLUj0jP4lSb&#10;erTeeF6vRxvcBucgxNL265dYDGU6dfkj3iAcKZTkeDAXlsw5+wZVmUYjaqOlKDGzhjZBiPZx1uBp&#10;IZd16hrstU/1Bpeguh4FT3L+Sd9bnUoHwz8sU+Jssu3GRmUDorIfluYDJmqd3RTpz4TMos7qZ5YQ&#10;otDqto//AQA5TIxtLXX7ENkvdECCb/SNARzwLr0wq8pv63fsOW0CZvEJw0AEKiG2w415DilIIS2A&#10;R5trVAJRfITDXRoBMWU83EOlMkSSeirvnD6cdrvl1why0ZWkRFzWZDIueV3Dklgd98PhZm0/XPod&#10;H7loGU5S7hl+Dj6QL7u+aAmr4GRxteqQRdI5J6my/LlCZ4Tw6bwUvu/WG9xlPHv7r18Pn914t++j&#10;KOHfebuEJjWtVqmUNR+fo6OSCZVUibQqjPbGVqVqtx+EqSwml28tJBU1vnCdc9L55cXkRF7Smwht&#10;KthvtYQvrfSt/v5X7y/2X/lm4GghoUW2aUvGP1F+GsljYiKeOdrOHA1ceePHX+4PvPL0+ng77GSN&#10;rd1yXsle0ZCWgyTzdrawOXpvIGI8WgK0N4DCi7FYOVeuVFbU7nr1+2rZkHNleTW/taWJlKbio6OY&#10;F0S+iwxQ+z42trq8/HC8J7QE/MiPdd2E8lq2VDGfl5F0OpncrVSr1dNyca5ydyeGZCCTvu6YjyBT&#10;NGFURgVrvlwFn7FSjZmdzumpuWPerayvd5Y6X1AdLVdoNxN2/UY+jWFbee7pT9dXVopzsfzP325H&#10;3nnx4rc1nfaQhjnuww/gtE8XKmF5a25ppZdxzOOe/cfLpl3/8MvPpgn4zM5+/OZ/Mz7+FoCx6wlt&#10;pI7CdUZi0dbdIFi6BJGtRXrYFkRcAh7qzb0vgmdhZnAmkyHMTJhJJmASEtJ/6UDbhdh22km6LbZj&#10;syZ1bdJYtrHVgxS6tB68iKf1omdv6/t+U9STeElJ869MM/Pe99735/9gsjeHpglc3Z/kuM1bwxOv&#10;Dz84YHbAYH7cnmZsw2mqQQBrMOyYYJsvxtCnkgTp83t/OyzCxGMas8XpTz67/g0mk3AmDuvYNQ9k&#10;6MbQBHggoTvIOPNivLXJ/RE5iEAzxiEB5XzyPFPTei53Dn/ESEtq9TwCPi43fp59BOFWpFgs9jQH&#10;nH0vkz3gNC0SgXgLOdORyOQ41+E6HSqJ8xhgElAzbc0zbaz+6aTKaOCvV0CPRMXo98GQC+MuMSni&#10;mWrKvxvheESU8B1QAnm+3W65Rc80lZTsuaoYELyBZWBzLN3heo5O8IweJkiW9VgSmdvrdmElqeFF&#10;kCYGAQ//ur6ryS1BTaXAeRDTfhzJVHHMihgk4zsOAUKV+YBobOSA2WIGvon9gH7u6XsafXk10wRj&#10;mW67yKrGvknW0VpqUbpvItoT66kuXTCC/s/KYEwJqCDG4KvA8Bc8NpqQKxcYTZ4NzQQhYLoDnvnD&#10;w/CQqVYrYQErhE7AoRVwaDbM5otW6CWBtVUSl0KLmVGkxVoFFV9n6YICs+5H1YScStc8jtAxnXDq&#10;P9ALs0HGUCQ0iQSz8CEhHHAyMZRYU/9VzKTQxikUT+cwvrqOS3NCtovMqwIPHYNXpCIWRHXnjPre&#10;ZxY1swnIeUsofqLg8iw2UpL8XA2s/oIczb74cGjITgk69qBUbx2AX8h7GZMQRxqMF10/wQg4YBly&#10;hUK67sPfkAVdSnA78dOIXyGg5Cd8LMgYqwaS14Kq5sugwbCMl0BMJOP0vDiBuKt6usk0YOERZosx&#10;+njOIQjNpHX03p+P/TlmhYbCuWZ6zB8rrQ8MDJyuLzAqSx3Qr1Dwc4USISQq2OkK1fkcXIOxLKO6&#10;1aS/1MphiJmWwPaH7yLbL7FFIYEVrNyo0vl0RLAvBcws1ZdAiomXGJMFB2u1xryddeHaH4wQ7voS&#10;s6GN168TcOQzscT4pzkhIxMyFFwPGBZNXEj7UJmV5iF1OwHD63xF1xy+hlBIuu96OhjJ3Z5Tyd3t&#10;i35FbLWgQBMMVbdO245cCxyxq7lnOloCXqgatmphBW1IqmRhYddqHx62WznqJ+o+AbD447evHv90&#10;5907R1dPfTrd23Ir0Fu6rWujoqMj21kZyUPnrJz8+uFylPo/K1fhucze9q6tjrpOuUwttakr5nbR&#10;k71iLGO6hP0qla7QthXli9kPXv5qbvbBw8G5uZuBl/0m1sgWe9HU1EhjVpFtZb6hDL76wvK3v329&#10;PLg7MqK3S4b6ZFQeNcqpVF6mcoxLCVbsZqMRy7Bp+xts57sqqVTRkivVH77cv6juPMnvJ2p2/rWd&#10;jZVEXTi387Io9j3OfGu+YW4O/zi7vH1yGb05m5Vn6s9y2I0pxd3LVlfWlO3G4Kid31rbqu5Uq0Bi&#10;F8frC8nTkvV98jsswGqilVwqLRwdHy2uVZNbVPEW9/epRVpbWJzZX1tcPD5e+/h0asOQSokNerko&#10;JsrlajUpzVzmp6oriKM2XlpWtp8Y7/wuEoYngDvSlozaqjFzkVQ1j/5NYurkxIyphvGUviNN/her&#10;xz26f+OV929/eu/eR//pVfX8+V8CMHY1rW1cUdTWuMKLqJVKiXERbYmTlCzqVduQ0EWWXfRnFM3A&#10;jGYGMRqhzMfCGiQc6xOkFGxZ445sJ9hWkS2priS7oTJxqJvY1GmIIdBgKN0F2lW3veeN9+1OIGTJ&#10;zHvv3HPfuef8v+7iO5fHQ9dmj4O9HoKfr7GkTADQjQ8vXbnD6BQsFpH6Aj4Fo0Uws8s+4/I5G5uP&#10;vkAsv7n4OTPCZzzu4h0IPSB4vOHbXxH/Q4Z06P3x8dD49tN9rRLo9Zjz/XHvOGC65lV9GFBdx5md&#10;NQOV4dBwnfOhUzGIW00UviWUCO93kFseODxyJdcJ9phNvFqAKbFD5O125naQCqle4YdCb9t0tnsE&#10;Qa4ZOKxY2IIcWmNND9gjERUjUJuxOZYkDEBrt7m/5tsEYkjEhRDc5qz9QYcON00vmAYVlGLrEHdn&#10;nJWBLoCDn7CKfDIVNiBOBa1EQslBZT8Al2FmDkXbGDdb3a41nLe7XZxNXpae6eknYx/jhgUO8+k0&#10;z1U4GwUoOF/LivGL1kHFIoDSdf3I1ZEWqJr5QhhjYhZuwnGPRn+eiuOOpMKFkr5NAgKK0IxommXB&#10;EkWPSoakSWBCCRYITADQhoQDeCVJGguV1aOGAdkWfYJwDT7/cMPnmOkEz1+4cvjA4d+ZMSJHOGDD&#10;hZiFODNjP7zBGCYdPn4MNPvv/fFmwhgVvoYV/xgU6he5n4wH1tk0Lc8Uh7DHn/e/CD1PRqF8XxCe&#10;WWkxhQbzvxDSNs/MDJGZxvmCEORfyMxHv3KsCX8H8/QbBKXf5emgK9OxTyQjsyjyM0SfFH9+KsXH&#10;UzczKS2cD+38JnXud1QnrKMNqIYdZsrAMU9jmEKibSmpWoRetrShhAsvIlTtl16bKfjoQCeu9Gmj&#10;3GjaGS+ebiLFK5X2XoN4+mAsE13EpAHIMZgbCFB19wXCzFgkJ1O/8GwAJGZxTFfop+vAsTiNGzFA&#10;ppe+RVyq+WgMflHFxl6DYK0BNWKqDSlJtYp+YIrQCpddHhOH8h708SmGNoClDEBzMRVjMP6aWV4R&#10;KcRYgQDz42ZWaSrQ/2T3GkU/QS2brdf52CIeFTQfMUJ5YSlerMbjT4jRVRu7kM8I2ZRIzwlrg8oy&#10;tJ3ZHDA6vrSqVCr43IRsHBKY5RKagaQ9Yt8KvwiTfK1vxyxrOOCXMtzBkPss1W7Tz62mD1D65UTJ&#10;7RP8qaoU7NEOUGPigLNlJ7/xYy2H8QbC1T5KQrvfjX3Z6XTtm1xrfiYOnejMrVPaanunp96g26cV&#10;c0A1lXZ3WnoWOdFOtKmIxmxcDedk6rmui4rwOMvLh+6qKfNU/3USQy4n6sFvIiPXNQJXcV89iPXt&#10;4X7Q1EdSrbZZe745ubO+/l74+G40urFa24xEdHNzYX1hYyKfXw9NrIfGn+a/n1ydODmntS/+9LMs&#10;bkmJnBahDRE7aCFM3VAdCfGDNkFtUoh73XlaTMUxQSk9fPXqu6wc3Zw7a7Wk6NwvSYVWGi8mRGHG&#10;8zLG0Z96UnZ6+pbp8qOdhQcrxey7v3c0VYosLEz9gxCYSf3BtCyvrCil0h9vlKRAIPa4Ab/QJ0px&#10;TcFUCyNkxXK5XFRKy8tKcfnNB/SwCcQelsrXf72+2xh7pCg5kU/eF4iM8SUFY21rJbQlqYa5t1Tv&#10;CIImz51t1aTppDwagazX186iW3JSNKjAkM/VxD3xKMqjOIppSnFkRt++dOeLK1999PVb/wFT/wrA&#10;2NX0tlFF0WYmcitFoTYBR62yKKShZMMKJbVQJZQVG1jxC4I0M9JMZgZrPIM9H4vYiuXJhxkpdZDr&#10;xIkd3KqJSVKbpNS1QuvWiIAKkVAXoIJYQHao4hdwz3PKFuJVFCse2/Peeefec8/5P/lkl+CECBnh&#10;B2+NjV2L9h7jLJUFmDSA+efX3x2PfshGwgjErg3SX6ODveTonuaDjY8xvJp+lT2mofiYOD/BumUT&#10;jIl9BFjreQrjyeOM1MFnf2WFoOzihsETEjAoy9hB2VkZ6ws1bF12He6o7Lb+Ir4WyrRcO8js7d01&#10;M+F2q603QNK4n50nxFFMYmlcOYBPLpfhdL7VyeW4kO6M7bHxFGeDC18OP9ENW80RZ+kGvLU7uVv9&#10;MRcEMo/Eiw6fq6MYBYubtEfHQB4LH+wkzbR2rlskkkULDDanNhpU9FKGT0u52IEjcTkglDFdIjQd&#10;LtOuq6O7V583Oq17XeJTumIQiEQYOWk2iTbkmJgB5Zxq9eDg4MqVp1U2WYx9rum6aREFP6j+3A5k&#10;fi7vugTChO5lWkS26XCLIYc5JTuOrTSAFaoalwFUeCkmrQMP4iEXkYV0kVeuj8D0TjcDgyW1wI2I&#10;tsZJghWXgWQkosBtnO73EVOxjR6PQnA0y2TxTt07vHTuRfQLsyz2egJ+yXvR0OrhWA7uifSUZsOg&#10;cyZsHxmUM9MpoAH792gU0WpFQ0VKSizyrFRCl6znBMLqU7lerBlqmEhv+VcN4rHPj3hZFR6+qLl5&#10;6K0l0dETm9B+YksDbciKorFhSiIXjaiiL0knXzXpVLm8vARkLGEmDfHHM1YxLa1pojXqWcJiXzQa&#10;N1pJrx3+MqxmZTuzsdFmSksI8OsGios84Vs7kuG63Y7ccuuTEG5UPqa9sjLKzKMEK0kkiOWiELWR&#10;WNqmxRqQM6yXzzC2Ryg9JhdFQ4oFPWOyD5wZgMYm04FKyQrG/qBCjEGDEbNYenOMMCk2dzC3dv/+&#10;2hohiJWr0nuJJYmDjFaQUMbmDVBxxH0GZlgBsPEdC3NnGLAgfJpDk5EFk4FtV2BLcur3DG+speVl&#10;pMSw3JYKXSGwD6J9eLNgQAlbvChZNzTIP6FYJPSroMJglW5YRd5iR5sZ3096p9bPEkskx/dPN9nl&#10;P1FPMe0j2rsTmiY0xHTJKi/qkpcjHPPSxQ5dx29Xd0erBM7VuaQo5RNlUxbhvquEdVmXjIAOio20&#10;l02Yd2qbcGcTS3RO4DuToqU1Q43m7xDsdLdLqky3Ew6OT+nyXrY6rSxzEYvDPt/4Oxx+OPzD1Gff&#10;m3FFtsvG8HubpmMKgqHWS88k1XVpeSntdlMSGubgeNQ0gnq9G4+EGsQoBYLyDNZORJl/eHbrdv9+&#10;vxNe6P+6f/6VefNmqr+2UKvtL7zUd6fvYq3WNzW/T5xLUQTZdG4PPUjIilwoNGihSVawKxwtcmXF&#10;0GVblGJWoiQ2PVav1+asbMq8/t23kui/OasW6/K5zaGfJM+iQ9W2DaMBSR3Z3By6mdWPEqYtGPPx&#10;WdXXZk7okw62U+dS6wBs9YIiD6mzamHJl+PrIkFQ3v/8+NOdPGSH9FPQNN9fyqM/doso2R+rh49L&#10;svfNyeHq6i/rO28cn3nn7TPHhwVfu6VpmprVlvJSgQBMzK/S7892Hj1SVeuxJdEBTT2rXFj31WFt&#10;jb7vBIJDMUUqC9Lze5WD6q+To9mtVGpr6LUvss7d8wMD01OXPnn/v2DqHwEYu77XRsooqpkS6o9A&#10;qqHQ0gdxW1Af9mnbWkEQRPwvfFCZGZjJZBwmM+TH5CEZEpI2kx1IuiXddLZJ012wI9V0V5u0lG3W&#10;lu2WXd1dVGR10QcfFhTxwVe950uqj9pCA4XOzNdM5tzz3XPP+T+cbHZubjz0DoHYDPsKEZC9eSad&#10;x8YhcGxAxl4966Kdnxln2o05Jl4kqAJPA1hBuDgkZQRj48yyigjdBy8/f2aND0BjTG4cpIwZfmDm&#10;7Bk6bsBVw0QM764HAoHp4CViaynLdmXPO0kLsU43ON3b73EWL0+GfpH7vwXhXkX068gNltPXZ76Q&#10;tZX1AGaeCWWs/WC/g9zpwPnrM+OhU9U7MYz9YDhsj1GhrQm+6/ZzzfnZ+dfPmbmuinFkrpjJSeV0&#10;VuwJjyE1zxS5vpURrO8R24iMYMviU121a/WsTidl33Uh4LWDKpUyfo/gLWB7Hp1e5XmB63XdlES8&#10;bra4w9FFHLk2xv0JZNBY09ioE/oT0A2i80xQ9g09cRaEIqQI6A2Bj/A+x5LICWoIbH01PV1O0+JS&#10;dCDPYGFotrcP8FT1HSgIsG0DpxA4s3ESNmLQb1LpipQ6p54ApYgtwluEw9SYkNtmvlIEZB5ykjDl&#10;PTZVk6dqRs1gduVw6baYy1RR+DcnWhDODIOHbovRgR3+AHOi4iDfTGBPQ4HXOwPZYsqS6Vv3obIE&#10;ROLw9KoU2Dj1KiRvUSZSHFp0DLcQWdywCO4AV0fzn61FNNTExFA4T5iWGIruqDjYzdCbx4xFmN2V&#10;TlW8HlyRBGkyrCmSsps4jscJvhBWAgoZI6xpDXyiGKOsNk3p08lQSNW7xSZHZRDSBqSuxXeww+vT&#10;E9yzaVG0KqofLDVg9Tm+Y27nzplfYauvml/FjmK+urbHhp3X9qoLaBqZ6EYkRMa62cQw0nckJqih&#10;q64izjIKvyvCjcFIMqsdMH9G4EUrJKQusvqBuWDBA7jYzK9VWSPrwtre10/tgWW2MgkEfzYXMJTd&#10;+rzaYruNVViG4H+4AAmHORhuGySnLkRzCRy+jqlByICYXSKLqmPWWCynpcWcUBLE/ZDmgl/lVxHO&#10;LVG9pSliHFXHZfhZtcQYVJrwOaElQqiB7NgE/cWvmPMQ2Rsbi9YzcUFL2VKBl4mkbXlTVJ5N4Ybg&#10;+R3Inuo+z0LEzWKfKgQYnjSftFpNOn+CeRESjVveHbPHPEODRwjfITLHawVpw1hMr9BNLt0STYsv&#10;zud2O31e0fQ03XTfKVDRKmL+/vaPTSH6hLBwN//zfFQoHKpG2VPtlTBcs/54+JOs+0e6uriRXkrq&#10;6pYkUG2FziGdVPjzDd9yjfDk0+ue67p+4XBMQMSfztPTm4rItBE+Pb0XiYxGbtwzFp8didyojSLF&#10;bHPps0ePHjyILG1GRjYnly6VtyYOswpVjxujSjwpxa8oxhF9VEVN4j0vOC1/nF60ZYkNVro8zOXr&#10;piZeE+Mv3pScimZ3SoI5kVIfXknevOwjaFdRsle36Ggjt9825LJt8CWirlJKVpbzieYxlRoTyWwh&#10;mVSUdvwqktevVUqleBy+VYRhjlMpxdoNp+Q0KjGGSRXHaTvtinh8cHDww8WLB86XjcYnr9yuNBym&#10;XyS4a9PPQqxUoTK05Ihiox1bLd0q0TMycaEa23NEM57NSkJsWdMfY7OGPtoFmCAran17/veP7r/w&#10;bTNrpGu1xdE7hezoa+8/99Z777704V//Qcr+FoCxqwlt2wzDmWScLDSjvmRrKIXWC7SwlR26BXre&#10;LmP0lONOO8gCyZJmZAtLtg62J2M7VmJIm+G0dqw0MSz1mtQOSewMylJaKB10jNBSGGOw0w6ll523&#10;93mVwG5bgkkI/pHtyM/3vN/z87+mi533Qt3F9I2pT4mZES+7QXA2feXERcaWZ67g5L0yoF10F/Zj&#10;tMCEm2GnrjKAFTSMl8C/PkGt9JnQgXaCbv/KHGYoIzQEuZuen56amZ2eOTscEjZ1dneju/NTK/Wd&#10;nZJqNiR3KOx8pmhGQxh9/JH7RlHUp4Iovr4ufvM6+uVMNCERQOXq+zX1p5WoE60bqhIbjaKlRv8I&#10;WpD62WdTs7kc4YB5/YfObLSELY9iT5p7Y8W3554XRbNRgtDDDVyx//6Oqo2GEFL16XQ+EoYVq9lr&#10;EsMQmwqcSX1xNJIGRJAaJSfPqbwGrfjEI3MklOjB0AvjAClMo/34sbhdEUWCMYIyIAx0iEhLNaUD&#10;/kSKc2UUJG57ex/u0ZmadKVwZDcUFFrKcLd0Pvyi+3DYDWewVgJqCVSVGfmYcZ6QDDP+Bv8V0kmw&#10;MPZhN+n2hGSm2GsI0cgCkTiWQEIEyVAGJDthZHwBK1MzMfyq8pTRDJPsi/y5wot2C4J8du1yrC1P&#10;oGRsk4VgJweIJXJDXiaJRezISzCOKVwOmudvcD2HCBlBpcah9gBAxP2BlMm3T2kX6GklTCJhwQem&#10;bdpJxAdLTZIcUwhJn4XGRyYKA0lD5BeBNxIdAWWEZD1gj7GyEkuxCBOQxbJgFMFAvZBc/tXzDwFt&#10;VZ2IkLQ/NT+boqXNiyBx9Qq9qAkmsBJc3E0tZRixlAzFRwrzX4h4JLYogHPp7COTpDigyQq8MAx/&#10;m44ISgp4kcMVQQJd0M1TpQ3oV5DFDA/7WlAlMhMrEnOHm9kFKQ7oILKoFM+GpSvMzVqta8wng9aY&#10;R0iM4aLntVr+MvGvOGsPQ/U/cpTddQ/9MoBCQjzOgcQihCsJrErRktd55MhxwQEwx/L0MC3EY9DH&#10;4x0ih7+1dLi8ivdM57iSpK8n0MHjWgRgsgxQReGeWMRKAhnqOlEK1OMk9aZD9I2uDuFtWzBUCe2b&#10;7ZKi3IOAEPOEYaO4bmkyr1jkptCYo+dtFZ/H48fHiNuqHKQHjsK1tJLTzqF5FkaL/kBTTAjDOpEH&#10;NfNVqYdsJHpDPH2uUcqMbz1QNfFICH4b5mVv/YUVDORHiVTq4Dj+dcKMFQpG+17zLwjM2k4spiIN&#10;0elk1An1ZizVfbm6askHblFKa6o56OdNWLFHnTpdvZE/IIqWl9yKYCBLK7If6Tq5hYmJrfFfiJfV&#10;Fmq1SHdis7ZJPz94+HBy8rvJt+c3I5F6LmOrW2pXtVXb/tGeOHfu1VMB2SYF284rSiZz827t25hG&#10;/1givQqm9giLIHmxurax8Yevm1KZThGtPG7b3NfXo8Ol818eDEa7uVjE7ubu2n65LDlORkk/ceUn&#10;1ZTdVc2LWmFNUS4UCoX0WqKMKpd0tXpL39DTwLMq/GV02fAXifXqd36+70PhuLQ0NnZtbOzO/csX&#10;v79cWNPSPlzShHYbi2mpKpeJklV1+Zbvyxfo/pK+JyJ6NOtZ0rsFLa0kyr+Hel06ObP0VPSk9lK/&#10;nQj+DOJZ5WpJO59RjZV33jrz+aWvvvhPwcff/wjA2PW+Nk7G8dsi5URLOx3DjembOeRAjnvjnQ4G&#10;vhH9A4avfHUHeYJJn4SSJrRJ+qItLelGtkDXg269ek1vk63lbmuHx7KhXqTChMmJvrnXwuAQURBf&#10;+3ye7Hyr9MVaCG3IQj7P5/t8fvwfJHttLpVKrawkky8mi+y1uDiznOTNLa9+GNvFYIjmZWTJ5eTy&#10;3PWjo+uMmfEgqtTNFDdJp/7V49+5VINwrcfNGfb2TizLv2wsm4nbYOA1W7m2Ejd5Hiwm5xK/JxKJ&#10;9P27UDNOTHyUTB4lhrXQERL29XNZ9v0Q5Q/+edKWdWEpEib9R6O/w/GgVhMGaOwKpzpTkwfo4Dw6&#10;PT0VXMfpdDppberH9DlU+NooTKfvV7Bb5VstUr6FRA+R8QUNN01XLUbQSaChxXVNhmZF81HktKxO&#10;5Ar6gKGKKBBXF4ShPBTkSHNEXcAelNCijuaEvqWh21lxND9yhqIytqwx6mCiY20wcJAtyFDBQj+m&#10;I47YMhPL4yBDeOw8gzK28IUAjyBowxxOjnGXmpwx+QhgHLNT840z+LBRKwNBia6jY0a3GCsL2Z+O&#10;gYZqzeho8eoWnIidMyNwIWNWfsVeW7Mr3Ewn8GrqOBO4JcCgrFi8+jq2rmHPTMOeGjexQj/IZSHF&#10;S+FiEWH9xB1EQiych2IR0yZe38htvxyRYpEjAZBxDGMcEXU4z5yB3GrFShKRor4XW2W52C8GwUdO&#10;wlCFvBCA4IGKFB1e/chbawBxWzy+OE5YxM9w3T3XTFJAP5pdaCy8FAg4nxi5Jn28YighH4UWXces&#10;I3NgS3rOseyXxj0GahimSRJbX1iGbWvsC4NGINFKgli+bxb90MxJlKf763qWUmyU6ZbgRyRWCHG+&#10;UWQPbpFxDz9y44RDhij5gJdhk1gsk+fs81K6wtXMxI0t4VxbGHDOlOFzQL4ViJSOMnpV4rJnE9PF&#10;D6DA4DLFasM7gcmLh/Gb1Y17DYZjJ0gjDrqQbnzF+CY82d0iu6Pz3A3dlfickn95md31uN9QXIMk&#10;/0zxcnrJB42E01RcnwyiicESAWkI2VfRYrWNCo9taUuVttm6QSCAYEmqPkVPWTUf03d2UicZ15TY&#10;vxWcmRLeHiYWlE6Wx5cdo2NJU9izdh5bvOIwOv6jHJE6Yjdb8rPWO0GQXyC3Fp7/FARmo0tUb13W&#10;5A4Sa1FYplgUmdqnQzlLhU5IiL1mU1EakO/zC5gukj9bi4uF0vTUKKo4Uv6irBeDYIFQeZvKIeUC&#10;vGF2qBNXGE/22ONudb5nnPX688ZQV3Z3jXTInsLw5FNnJOoKoz2VSjpcunFjafrwsaZPlrsueriL&#10;x6eHO4erEOD3t79V7MPDvT32ec+2V3uG3dvf29yffnfn5dSbE9/s7PTeXrMTUwWllzb6nYO0nNVm&#10;S/2+1jF0vkpVdEPpbe5+8oTGAtAau6Je5rt6jlrWbGk+85RRoyZtseMq8Jer0qyebf5cEsno4uKv&#10;z8KrL53dPUPrJVWsPh2R2vBJtrDPLi8t5L6sywzHCtlcqdZkEFRv5nLN9XZ93VuHpawNugWVPQOw&#10;h94GQzG89b6+cmXj4YPd/dd/uGoopSYOVtmhCBzmFjLgH0PZt76Q2httL1S9qpr38tdK69RU1XYb&#10;bL6a/83zGqpnEk/apb/m6g/UarDwftTtmsKxvJl65Y3btz9/7+NP/4OU/SMAY9fz2rYdRzO7uBnd&#10;lpiNQULGxrwVesmpK2RQ2GWMwdgp7B8YfCX46kcwkoVlSzDbyNhpFRucHFw7Tt2mLsTZSu1mxK7X&#10;Ua8etCyHshy26w697bTLbvu8j9JdN2IckiDLViS9z/t+Pu+9/4Nkn712gQNZXn97nZkYN8GuErxc&#10;5SVGHll8l2DokzO/KajLiMOtnqx+SGDDhsMLvA3b4V+6wsIyBiyoq9/HQOPXL5cp0Sm7xC+BB1je&#10;On0t8Fz/8vJqYpI4WUzcJCBbeOVVQNmyloRZdswi0lFKEFiI4nT0IDGrY/QwPhr/8pdXP7SsikM1&#10;Xqw+7pRiqyeYx5+MN0Ye7BTpbk+PSeKDfMcSY7hEK3EErnhiOqrDM4lutJocwvFQGXRKGiReouLr&#10;DhXE2WwlfjhDtMSAjYYr0EWI6RR+THGvQhU5sa1D2oDu1NDgYnBRk96AISuX8waQwwgPrTN2Thde&#10;B+5TgyFbxIoKrnbDj1zEUwEmv+BjrsQrud+XYAaHVAwPhpCEvARfGejIBtgNhiUEj+dDJp2B0xaB&#10;FCI1kwRkbjrNU4Z+k8gY07ApfaOrCm76bAEZp3vZPXgSYUVSky56gzyJEbkjWsi75dZW5DvFOY8g&#10;Y1jlg+FWljNKOHoYQ3qsRo6mMuCD6DtnS4w+80LC0c6YCufBuD6OF6M4M3oLTOqwv5cyaMIwJmRO&#10;qwWrWsL0Fw7bUtn/cjKfKZnKK5LoNBHrO+N/QBLsl6BMNgWHbaJgndHHUQi0BqrauYnEaKiPCRuQ&#10;ZRHeAHZx0DSGPm6Zgd4wqZAPZF72VmxD6g1dNcWDoazHRj7MrlgegNl7wvyNupB0fODW5UmcD+IY&#10;gjY6MAZmHLKwog+6RWiSu8UojZvDAnAEYX3hEe9WVESlOLxOiiVFtNDgCbKW7XLcGzIIutHQRjQR&#10;CkNHCMGAKCk8YWGyERLZIjwLGruEnbuXv98NLz9srEWu+I2Q/SWLlXvogHWhcCtifgn/TCAX+0PC&#10;YaRbcWCXj4bYWTh4JAtcY11FNzJBYa/9FP0WhYCq/9Sgz9KKmpotuF4h4AwACiOryE1MD8wi4ZlN&#10;NVpXNauFPVu7nilITzMgcpQVwjcV0605IhE5kW1koRUnbGy1hGg6OlV8gVpscYvRCfXqTtlUjd7t&#10;FZ8uYsuGKB2Fhbw+wwq4veTmikp8Wux2j7PNljObScVpqlYpbT12+72+1H3Pv6WnmoatQ5dmF9zy&#10;TloMYNQYu7b9w+bR0YnWz2QyfeS093quSAdZYRDrUXg/0n2cp9rx48mfk/l8Pu/Fp0q8jsmUejJZ&#10;Wry9vdR72pFuf34+/9bBb5vbB+fdTO/NvR5RrM0762/cv//Oj0fnzl3LW8agk9QysbzWj5WkFlvR&#10;nq5YyUw+RrcMFFFGL6kdWAbPPtGJoldv6CrBhUu0TRh2rd02VcVO29Uy/WS3Vc0yCr9KYzx8MRwu&#10;fnoHzsZ96O40WVZEOm1pG+efUeUl3b2qvVeQ2lLZIE52V6VniMCwuFgllgXp9Vb4HTRjtZqqhG3o&#10;17b8vy/OheG+gTwNY+fbu/sEX8Pwid4OzSrB3ZaNrVUTS5XGVu1ijd6b2X70iP6yrzfCn5/QWRPM&#10;Bdk5OlUfBooZHFvoxpnh8+enp6eqnvoo+GP9wpVvvvzivc+/+g9S9o8AjF1NaNtmGHalERZGO5eO&#10;Do+SHZoe2nOgDbv1vN3GLrtLgk9/CFme7cgHJcjYDYoFthn+iZndH2iaH7A3hh1TqBtvy6ElHd1G&#10;Yey2w6677rD3eeX0OBYIhMSWcZR8z/e83/PzfxQfX139GP0rN4kfnX8Q2oCTXeR8RS4cezseXEQD&#10;Qz0P+fzyosKMHnmRK8n4pIwPxqDXTzSLrBRJDspusgMNGpAkcf/9z7mdE3brGx+ll75d+kZKQ0K5&#10;vHzh+0twmdkseItjZEJIeu/FTKlM0eTix/LR0WyankjzqS23pN5cmowluJ5jX1qaTKbSWGZ0mU7S&#10;w5EkgdrYW9CDxMIm7mQSSMBtRaSkp/u+am/JiF50uOk7UY4h87QllNvo/hzKYxk6fT4QgiZkNpbl&#10;OGYOgCJABeLFoe5xFocSv1iVPDGqoAcEvb+oh4ailomJDxU8FvOx7zhCGUH28RrnI0h/omUtiuZ/&#10;vsmgYpDwr9iL54jOinsctTUkdjeZ+MVxkb5lj237dAP/XULYcxZRQEqhOIsSaZTCAPZiPPm+10CO&#10;QNK0CctpSxZI70VtbxJZtXm0maCZS0tzZRjHMxdvNqcijZH90YtoRE7oI2TOJaXPcHqDBAIY+JyM&#10;Az/ghgJKIWxkPp2O0eqJy7FOhIeGOF3j9MbFQJHrnGkNS5gW+o9BXTrn0fvM9JjDcTmZch6qn1wU&#10;rGc4MxkciZMhoQVBJ9w9LWYTtSxO7TITEIgrtAWxg6IcQRgEkwYvu2HOFMWtpdOi+aDTahPf0G/Y&#10;yGOhnQzCQhxadWWTmwoUlVANgEk7DWWkTOhzOFJMTbhK1QLVqch9KP520QjG/ZVsTVaTOS09DYH+&#10;tO8uJRkpxkDLMU5B+cGBu+z84pSNXAk+MJZj4BHr0DmGg3Vk62NSWq9HtbPdPvIO10uEZ2u7tbXd&#10;Yy4pI3DjujQCBIPYWM5ISlT7fDNvV5ISOpSdEer2+aCNrlIi5JUV2MyMPLxkeXoLaIEr5elHfNVQ&#10;a+M90O+wbbXZ84wxYx2dn0iFPD4muqipnagGowPCqzTgZvjccEZN1QnEI7VVNDv7QtnHLW+p+3f6&#10;r67/eufV6wcR3dznGi28qlGqjOmGEiPJqYZK+5HfsitVVhgE7z4cK35ZufwMvncBX7EyH8q+G2TK&#10;zAM3N0faMBdpReF4Lgi2riteJtuqDAmtw+sKjkkH4V/4O2qajtp0bX/Da/y89/Jr20PWo0uE55qn&#10;E0YaIZLRkB6ZFchi9PQed9vqBa9Irzh742sd0bPh4/aLQrSyxVP9mnfv3uPH29vvNAqF4FHhpyt7&#10;e43V1UsXHn5394MGMsbdy66u0xJE4G26tAk2n3gvCzrtKfefbEBoIuh1XLRGC10lsNGi3zuI6GhG&#10;VtaC8J2Avkwbv5armIRX5rOyk11Zybiqu+Ft60FwnyceZgaiUDMITNv5EINIomVOENBXjum4ZlWr&#10;EgrtYJ6IWKouoRnhmAVqBnaWj1KRdXCws3OSSoVR2MYwsntY26kC6cJ8M6pBxd89I1pWqxE0/fAj&#10;Qd9h7e/Dg4Nu9+nJ065FcFg6OaFd6Fkqha2XFQ3quXBt7Y9Bv1T/pG5YkWUK65fBlVvv3bqa/vTL&#10;z77457852b8CEHYFrW2bYdiLVrNDQpNDCwmhHW0zWA/ZGIORMUYvu+6Uf1D4PsNnSybINpasQOug&#10;YM8oFrju0OKE2Vk7umYJk7KCHVMa0RhyMPg2BhsMxg6D3Xraae/zyhu71RfjWI4lY3/P97zv8z7P&#10;65Hs0qVfl2Y/uXIFWPafwpCpGOgZ294zzbrxPzBL7t+dm3pbXZ2KP7gcOQv14o3rSTTZ7N07hGv0&#10;75iU3Zm9Swg2lS8mXleXIehfWZlbejh3eWV+K/11evVk/mS1sXJ1/fb6G6gyLn0p8qbmzwzoK5Q3&#10;92doUfn41Xhry9Ziv1+NXmmlwKS90fn5oaMNfKeP4BcnHKTHcLzKi3A1HTnDfuzv+3bfN0PlQ4Rf&#10;zFeyUhAU9GMR2z6hma4cWgMjOkAc6tB4daVGW9dABLav9WcIySJ0nLWPsO2u1eIYI2gxvakuN2iZ&#10;VEoMtNAx4T9FtMcej28tm0j4dDRYwccwaiR+ptAMGISh0KIIhk7bXJtK+viSJ6KYWzif3foZ8nei&#10;hLBR5vpcMT2TrviKhYCHmDPmPhn3zLKgiJiKYwtkjkWpJpYkQgz6w+Ewf3FwcFEsLrMljmBHY0U4&#10;BhKnuID3fhU5ndCwISeN9src5gJTq9V4ZouRJ9HeI0GMczRhTZtJnBerST8Ls79TopaMJ3GqCzGV&#10;iD51NOY5pxNYmPTZAhbb6/8CGer+yBcjTsbCTlkLptHRtNVntcQU1hCMQktMgFOAUYmsYr4baTBA&#10;ZZZ7HOYVoxiW22BrKPX82CZAQGhWObcL42/4ULRczyjBtgoEsoaIyIySdWd9Nat2acGghTpanZd6&#10;fFwqb6I5am4kuTIQGiCRR+mJt38UhjIKnRA9QAQ9lza1mGCo18p1c0YX6QJr0BTCy7BUNnIgZaiU&#10;Jtk4EqoOQE2J7UCSlDGXS4rQA3FmC8tDq5KwDp6LXeR5YrpZaud0Kd4vqUnKrdZynnuaavXQKfP2&#10;ymveXgtmiKzrh0kWDLHQJuxykDT/iQ2iUYDstXrHNXozegySvQlTfMMtdzkOjVPPekZrjw5Erild&#10;Ehgj6szMojMGXUOgZ77igTM6t9TEg7dExtiUnMvJHpfMEUcjoXuEU4EdSH4tgCwonf7d6v7Zu1mF&#10;+4kCo0aIaldmuhL+SXTxcLxU17yXe+Wc1LOPI2fQloQ6sAKnZV8pXzOHlafZseKp9/J7IX2R6mfW&#10;g8YDq1KhA8x9m/AoVnLvWa6qy+5xrkfQb4x0uX2mZPHkpPHkyXfWQiby8wPBgl/QGdrlQWVZUKJQ&#10;yOY3frMsK2vD0jsrMPFWE7t/yWsbxa0KxjnluR/s6sKmLeObjx41Dt6qHFiFbxH5krUWly8eNn5Y&#10;+vGLhQYGmQmj4PyxD4ikrdmiIvwsCPrdVXArmvaCyanvdBZCFEqGUZB1DDG7tCdom74jto1Wjj6s&#10;/XOVqRNU6U9tSZvVPyqVs/tmXo5ygl6fNWXmxU/3X1jK2lhUi7ayrMeKkE1tb7d1sdgmIoUKoV7A&#10;XaddR8Uws0N4RMzKdd/pEGZ2jjrPaS/knk4mk2bT+4awjyjbc8/baUIjAglI3ZgQwI1e0hO/f/9B&#10;5+ioQ7fJ0U6zOYGi/4gOISjrpED0Ru6HqWdrbg/hrPS7KwU33ZK8ff3Te5+//fo+2T8CMHYFoW2b&#10;YdSRQJeuLLkUMgaDJjn0skPZCNm5l8F66223Hn4ZJP8yRpaRVekQFRu5i21B4oAWY2KnpCx1ltVe&#10;s9UxPpg5lzWQwVgIZJedtsOuu+57nwzbbTMYjLElbKT//e/73vfe/6kuPiQgewwkm4sP02IglxW5&#10;2XXvH072mCEtRbJ7IF1zanWbNR93bj8CPfuXuuMuP+ehL3c5HObd1EH4HcYwjuG882htARNsxMD2&#10;9zVNG4+/1dYWFrZ2P/wGVUet1aIVWiEUWlw07PjiQT8aPe04tF6Mph/rb8c/3/RtMbu+NmiDowpE&#10;ZyrjwWCkfEKcSSP6Rmvom89GMB6OfSLodX1ViRfhzmh3wE3Wg3CdlqO8XyQYqQ5pf2YkwnX5TlWJ&#10;eRizeIoxabpvYVCKchAM4dUSpOzIDhaiWmAj3AFxLN2GM4ff0VY5bonAdWqotsp++LquGmhhIcuF&#10;LeOhfII0T3BDBBUmuvuh+e1fXMxitXvy68kJoZ9vIveZM2Q6s5k3oycBGBcT4bxo86wuFPsqwkai&#10;hGVnWR12isjl9Edv8hhDe9JxTKgupmIddE0Qks3ynkjNCgNmXUAyVGvgxiiiYWqsFaXCezxAKIIQ&#10;yWCRUNOczmCeDZPOLgdz+oRCGZv6zlNxdP6pENWH849HbN3PgZq065VpVEuYpBt9rh8GfJezGp8r&#10;cCgxWmCBRZ45k4kc+FOVYKw7tx2GPRb7Jos0Fg0jcbLvJVbOV/K6oYQbPCsVBDmheJble8AwCMe5&#10;C+fqIaTm2fya0nkQ9zsxTpytVbV9OIcQHxHw6GMlPkw5Ba0+yHUU2AzAd9fVkWVqGBiOsnGxdHv8&#10;53RRwHNd2EjBLtEN0H+CfB3APXc24V5WiU3u4c3IDlEWoAr2kBB9gKCi0RVybhwOCpEjvav8GakR&#10;0akJLT+loHdW2c7UT08rpwQnpx9t94A8KEJyr4wgKwyAlwB0tqHCeyu57d4KIe1GNA02KigmErqk&#10;nisl+IGdw/gB4k64R7pIdsvx/LSLmeo9kGhd/3LP574lEA0CzHrmrGKVZFJiK8fA5ShUxKrlcoEa&#10;l7IwoPFWFWxH7Jgut8lZN+htBMQAcfULDr2REVSPWS4r9uBEKtDY7AYrJf19e4j09LI0hiDGecfB&#10;gKL29IltxPTl0rb7e0FWy0tLR0evXy2YZiILXmxMsyVfz/WilVwx99MvrNABsa8WzU25uPXs9c5R&#10;wRbft4aaNhoIozOAmtyABtCTBSBPXtPemo7TMQl5ROyN4yltlQzFM/I7i8JHDNRJqO8R/DhfbB18&#10;dUhAZnovjQPHKRM5M+UO1Ho/7h4QGh7aecRFJ4YfJp54SSypLDerppN3nn23yymEBan3r5cPy1U5&#10;jo0k3GttZpsTa1gpomBYRLC5/seKsBHHJ/2OlOo0cAf+5vLSUmMw+ME91wtoD4zk1fLVFXjZnmFK&#10;o4yhblmtFgt0DCJzspptPK+B57Jwsd6oo85I/L7eaE+a9UajVmu3G5NJJnPZbAO+srWadUxQ1m7X&#10;bwiL0PZs1GSL4LBVe3F8/7cX94+PJ5kKQeHx5dfty8szevkXwZ1lTZrN5o1O38vQcSz3vI6z5PTw&#10;eSJe3br1wXuff/rwv2T4fwvA2PW9tm2F0UwabmAJTVaaMSh72NrCXrKXsBHYX7PAvQLJqhH6gePY&#10;D5axsdfaNaTe0Jy6ld2msKg1yGPUbRhU4NAxUjLYQxkkz4My+h9s3/muw/a26SUYyZYj+d7zHd3z&#10;nfP/kOwybx8re0TetuZodv7nfIeCsi22olr7HEtgjEVrvPa1dPFfR/KHqGSzT9cubrGt8OW5Vcgy&#10;d6Dxjq+W+LkiXEN+WbmGKJYcWspqx8vXbh2vLy9/swJl+7ipH+bW73/rTvQsi7K0dutni+h9M3ua&#10;rs8SrZZox1ev7jiIjirLouweuqlW0LuHmuhO4S38ZqqXupp2nLO0nD4r+/dzO8RpatPxaRyE4y+I&#10;+NS6suEOkJ+ZYfYW4TxfhIBI707hY88Z9iphTDhUQEXN07MoIcKVUvVEAw1N1SjYICIkFOsqm3wI&#10;LJ5lGX0pIcPUhfOv7gpOtyJ8mDSxsE4TJfQO0Cn3MYppnET0NeI4fj8ehxFxMmRuumaalPCUdTYF&#10;kBUwsZbR16ZSLMG2InzmXFug7KUE8T+R8iIbBPtETAl68eBPT8wykbICh3nB4l4XLEoUaQJYptdl&#10;pnWgXkjxHHNQ2bwdGZDXBDudN5lxlBlr4JUf/rmvMOw6kBZtNifAPAZaTIM0nTcnuDImSz5stllk&#10;wtXvB8Z33DyMqT6EEbBKuwk4LY1QDEkh6g2RmaShAlI0kYXKY5/NpCLuXEP/GiG5begrXdOTlWHM&#10;JhnFehERt5HwCBiLMJwL6PaALX0SB8IaWSKQ2VQXCJA2vNwPgzLuPTPc1VUoVRLT4bCBQimySwNt&#10;NrPZj8PI073rIX/LJNJJk3gAW/sK5BsQZ9Q3OXKlErEdihKtYJkvVjUAWp7rWCIL/tFZDIe/Dof0&#10;MwiAOdB6gN6xKj5mUjWMz+L49Kzypn6yt/cgP35Ll+Lu8w3CsLjCCnzGwvbGXVaKxEhzUUthc29N&#10;nGUTzsJUuMH3A5wRvQnqCbHUQwPaDdwzMLPdNoQmRWXmwo7EeXTkBcrkow+9DPcL5BcQZQoLM1m8&#10;QTBN/KwS7i7UYeaIp6NccEQVgvPAsV3H6PWM3c12uy6zJjqoDYwIePPXjfzzOhVFlXz7RlRO6DQl&#10;Gb0dS/0AxRbxLKJvbtkyrRqSCP0rltmgW4K1Sn3VcYS1+urChdd3avsuUqRFSmcNbSPQY2Ksv/0Y&#10;N7Mgz+WT7T/076w8fGfHcicOXFLTZwU4kE0c2xxVbcumQWvbB9IoIBHRp3EHFylkG8pE07TCi9UX&#10;r8yB1k3CQMi8bW9r/vfv7i+OFv0dyz4omL4FUbBT3baqlj8a7e+PFg9cB4HW0SCMkgyNlWgGNf2a&#10;f/PmiCBGmESnbOJRlwzDhDWCbHU8OSEAoB+YY8mW16BCsh+4Aky45XkeFQsbT+WD3pE8mrh/yA+8&#10;honMAbpCpmVV5YfCdunfcIioQfVRrTa8huO1Lt3zjE6HHRfByxDiQhxLLZURXBG67f1E28l1QrIO&#10;RCG9R53OY9pJvI0Qr4N3dx53erSrVa0+evn1yye3F67j6N/vPdm7fcIH0eFH7c/oDfQa1Kx9ZASO&#10;JFz8yN6+4lne6/e+XPqTkOw/LD7++lsAxq6mt40qikYzESA1pQkfiSJFUCVNpG7aFURllU0X7PkH&#10;oPdGmvGbkTX2yF+zsI0tJ5XdkZIs3CROHKdCIm7dTAySTajEqC6qILRQwYqILZv+AhbccyeBJdje&#10;+Hv8oXfueffcc/6PF/6v8+dI9g/xwgVYdv1cbPjpOc1aYXz6d5eRH3B9Ok4yI541fT5NvTK/MsEB&#10;0R+yFSOdmcm9e2l+gs1D4uiyCTyHbrmyeOPN6cuP9vYmiZQ96k++0vqvgtP+jT4h2ZXFvLW3GJx5&#10;NVGeujlTdlpdEQVDbbH/TNMQwRAEo8/zwry2ePv26aGU0Sha9noDbRAFAxFoA1o8h2BeH0U167V0&#10;em9YvpzPWq0TTaNaa6g//63dfn7WQ0wnUXaRz0G01et9UChgJUKjicr+wqDV6tK6GQvAdZAJcawE&#10;2mjNbjAqcGfJhRFVF971ubKWI2JnFZyRE0RhNKyJOEdSD2uw/YZiD5ZK3HCDub0QPmugfZbjUW0n&#10;R7ISLCNO6a2fz9C8ilhyotckMtiGgwGBpeuwqB250kgyIx6HBDSGmRLbzGLP75jhI4wgFiEga+Wh&#10;fdTF8jGyViCIh717N2JMCdHVIojjPUccVBjFgn2AOtiFX+rFaWaxu5S8kDPGxsWZOCWEB8rkRUet&#10;BroFxkiVAVFEeC4ux6Np0NfjKgeCqhJiLIkKsOviVgKDw5JHpJscCiYlD5P5F7aQsdWHbjbj+Sc+&#10;KjoR5rL4HmaYZtdsxp00hYTUk1OqVBL7Z8SVMm30xVLxyxj+U/tJvf64jlW9bhA8pFzLEJijkJhg&#10;l97TzJD+DEwhaSUt0/elmiU4oAgZ6hpVBgEVBPDdhyKzST+fSTVTAUGhx9B4gD+VSmwu3+bpZNwC&#10;X0vkfxo+D4tRLc+MF3SLBYzAHJZ2sFUUMaaFDAdonkNTHVNkGcaFyh/7mfa+36tQ2XxgL6C7SCAy&#10;NvZ1W7YrrIZMsGsi1PW3Kp7PA86c4YO4MugRJes41oFgQDska2bQN8TvWCsde4ZPfyDWU9L70mug&#10;X0aYzWlksAZExM+CHwkoZ2SJgxQyifpOhUrv9bqdeFIxMo93kNxZ/8aHt6NX2QFLNTzeNd60Nw3L&#10;FUObPpfhVSTPH/g+oZpX+R0RCDhmu50wlEKtEB3miOfNOcXQTe6uqsOc7haInFmdcv5afi4pXcvK&#10;tQpK6AAGs3j01bd31tJuID0l7Fv73nJT3fN6vXWCyHbFiIztLS9hzKZpCf7l/tHR2qQWuc4UzHKS&#10;KjegmlipuWz2EC7B6rCfd8NwOHlC1bJrNgc6TCCF19VGzsmPP/ykLC2H/YutBLGfvGmNj2904DBg&#10;mlllTaWdmaRVJngqfrmRzo8/63RE6ChV0KXe9cxRoeA0zVbe+W5jLY0wFKXcEMbLopgVIlWtJp2y&#10;umdLm+CiWt0tprOzb1idO2lLWI4TEhS/p2anzD9Tu9VkYyxBwFbcLVZfVmem3KxLCPmyir5uMQkO&#10;aGaTlkt3q2zaXc2aKkUg1Fgnxnxgb9rcNDsgiMEO4osXkC+yEP8uEalt+FcRCq1u0r0PWaBPEMWA&#10;V//CfkD0LQWgfv37u0tLS3+Nbd/cbRAnWzI0GIbQg4qNhwerBw9S23AmllVpN4wsYf39Turtd96/&#10;9MnVqx9/9l8o9bcAhF3Pa9tmGB5W5gS6H2kDLYMwxuqy7tLT2izQwi5j+QMKPexokAyyJSE+yci/&#10;GJaQUZLZMWQZaPOcyAkOc83syqGLnWy0ZhjCyKH0sHW0XdnYbqOHHXfY+3zKCDvVDjFWbDnYlp7v&#10;ed/nfZ4XItnLt279c+P69VMoI+aERtdJCRE38F3kfbJk8u3/XZLR5PS1V86/eon3014/rUImP+Ao&#10;eC3aT/L0KeffjWCMWzLe5MHUsF28tNrvz/649TlRs8P4XuL4yoc34vGt/nE8kZfWW+8/8UZXbh61&#10;6QtrEsUYOrG941jzef3v0kJMEOOxR/OJfqF51PWb9QV7YeE52ljI6ozlRUUgevPEqw/zTkE+e+jM&#10;7pmaM3IKR6bMSoF9FcY+PfqyyjLLyUUFbvJ0shXo0KSDGEkxI2GMBBYELjAkNuOUiXBPplRKmNgq&#10;RjpzJvh8PAuzLlBSwP0eivxhkVhIiRv2YoqSwWpQlDzOeAQCHy9E5JQKh1a0Tww6xL8UBf+vXhA8&#10;eOfBuaAEWgincJgce/RoD3NyIH75fJqbUTGRdbtFrgKE2UU26lxxFQdYmTCs17V0HpPUTjPfJcjl&#10;W8HIUGxkRWHs62IoR7INeru0yHdf9CIgi0qLcF307JM+mfSfyp5ntwgDZK9YUZgYZAIYY0Zt0RbA&#10;+FBBFDHBxnOQuV4+Kw1QbvXgeQ/jJlTrIptFVKuidhhviflRCkwWRkocNOkOpzMp3l6DfiKTsjnJ&#10;5JJIVFaRuKJExIz26QtI+BvHY3uHmD6jfUDlT2fGFK1C1Ym0T0imWn8+dV2BPpaLV6WhptYISZtF&#10;kZYgg4zkTtAEywJ2vaIm00rAt3m8jmeHyPsZEzMQQIhFESrTWJeADbGsxFQ978SSg3te8GZYC7zv&#10;JAxHCsFPF6HoIIaLvMuAG2Lg0RZ/Gh/VaEFcGAWDRjaIUVJo1OjicsQAuvjGWrWFDCuiab9+5QY2&#10;F3CoixyvCAgXEfrJc6OzPe7DCDMOCFAIrTIYdkaiAYb6ghJtASWLKDZfsFgpTuKkQRB4knvwWCV0&#10;du9WD9xS5PwMExbijOtuKXC51vI9rONpcc/lNHClPYA3CP2VAHKR/uuUaqERl4G3hKSodNQRDx4Q&#10;+3PRjs7CeGsdfTYCYLWl8pGADDF/YTvxSMmnp6cVjRlv3lN+YqGsF+LmyuzU6lRiWyzOQxDJRUSq&#10;8qm5egfG8FLoWYps3bV6tvSGcdG2A1ox+YS0xrJBgMrMua87K3e+W2lrosQqcpk5BV1mBL6hOF/4&#10;47Yp08qGXlXT9QtLGntmSMT6ibKjgZ3KjtlIZFtLxLlkMdUT5KZll6wSU5ym056ba0+npzo5go9n&#10;k9AJxaWlel4vt7fNz0K9gohNOuvAq1wQJKXumB1CsnSacKzILsAMStHPwkBFZ8zxv1CNygaxpH0i&#10;YDvK7bTTL2gVg42K9NuQlU1Z0/Omblz+pb35W/nyboVALE0v4RsbtQ16k5UKMs/EpplLy3rufvne&#10;fLpc2d+f7NZSNXxMNQSSQVtfrRmEWDsco+jnh0l17SVAW7XBLxtGDfcg1W/UQLfWvmkQS6tiKK2c&#10;2+w8bHzfIA5HEAimtrymPCaiR1t2lnfp+nutasCocZeo2ub99szPM6/NdD45c+bbj9/66IUeH/8K&#10;QNj1vTZShdHd3iUWbLUl2IfQp40Rn1pfNLIg+Oh/4HuFuQPzkzCZkE4mYCdMSNqd2WA2LemvtKk0&#10;rIltTLV241JopWrBwoIi2wdF0FfxD/DB79xJXfBl+5CStDOZTO7Muee75zvnhUj24Sfv/bpzd2Fh&#10;4TmQPadmo2riBOSIC3f//xNVIKFSnEkkEjuTwuf+Jp1s4p2P3v8Y9h7C7mq0ACdEkZPoL5sQjvjC&#10;QHgmMTOZ6K/u9BOricTq7duv9GNfpuYIy+ZiV7H+fbt0VTr+p93m7tXrl/2+bY+NxWLbztUVYdXj&#10;IS+yC2ds7lItrNy3IWNlucO336VhRrcYl/Pt2MX58PxexbuHzDNTObFiplqyzbXC1yuF5ZJdQYuN&#10;9zdTbCJsheVFuk9qslZMRwsFIuOeuX+5zBrCindAnF4sk+M+xkrbKs3CuWMpphWtP4n0DUlUmYSY&#10;nVnnRMpg0451JZfuqAgrshzJZEJ1gYwToWcg7EGCvKA3NN5cAptcOpfU2slfdg8Zdg4HeWngDnrY&#10;0q1BzQ8iiBxmV9QXUVTT+ah9+T+TRHpID84f14ThYqkEYaOF46Q7P9I5L8xthzakZ/Cloj8SW4ML&#10;o0KfehAdo+RJiIOM5sooh/HIyuiGdVWILkboBJ1H0XNZEc1h0XHc2CQSKDaFEWOTqKgXWdwzC4RM&#10;hGZKzZGyY6T92IiMCXVdgtM6YR1dvmWOgAsePdWF+260mGMYeSEEBXmMMtJo1qCPksy4zgTCs2Es&#10;NUQD91G046rRaMCYxzeMEznwT/LAE1bUdpO+bJkbhK1zKVMStkpOhmeIbHDmMU9CIGu0HqkwhTir&#10;7taUc0mJAJeoAO8hkEDq9RQoT5FT4nlQBtZFIBhgCL13ohSZ1zhDWDfEigglQ1kR1T2xYBYxHgRb&#10;/wwHEuyhLVxJ2gGADQlyIG+w6Wj7sGDMVwnJ0N4Nyb5/jPIjQY3oa67XYfoRefJXKklY4x+Ch+EF&#10;OEQK4QV9fNDppvD+gGwnZ4iKMZ3MoxzwJ8p7IW53REOQsG9rS2hU8jDCCnzhrS+aA/x6cCy6zh4E&#10;2jpNBgN4rAf1b25t7RLRyqIFykDGmazR9wYYk79t0gXjaQa9Q9PNa1hb9PPBVs7i2fWtwGhrsm/I&#10;chDQeRp0L2cVVZ39rHxGI7rbRc4BzdAKhak7hTt7NEFVHcWyCnS9NPVttfXVwyW1JLlPXBkDl7Ba&#10;q6XzxSSd+yPGvbow2rLUl8ZXZx/tdWmo1Jzr6+5+dzpGE9U040mJpa83uHT021v0Ren20soX9rT1&#10;RNdy6d1iUdByPvjR5E3rg2UT81Mvd5Yq+se3fNlTJGXafjT+kLBMXTqzptyizKXfLScKu49L5r46&#10;a9I0lMZis5LzlJ6krK2sLROdU1HcHw7onCgZS89YEi+flNdp1qVnsg+EkIYgTlUXMwrhLZccPVvO&#10;luXykmlOOY0f4uPj+0QKCeSUVtiqwiwKa7plo4osuZ6qLC6qtpraiysqN75rVFEzrNPA2QzkkVEV&#10;IRuNpRCcahOyjtNNwFgYhICusBFWW41ONZz/E8B2ehB+Sr86Mm03H7Y+/6nc6jQOoMY/DVuZJfq/&#10;p5thZ/77p8K1uFPd/KOKcuTBGwdGNq6Ox998trr37OXXXkU82YuA6l8BCLua3rYJMKw5KDtshQRU&#10;oVW9DNbrdhlUoB64IQ7cOHKbZFvyRy3LH4pj+zBHiZJmKZaKJwWlaZOORrQJUKdiSaiEMNoHQkU7&#10;DTEhTlz4A1x5n9cbHCclhziO7ST2+/h5P57n5Zzs41tvXbqUQ9byC9HEZW4B2SDw2QCCffCfBNWt&#10;/3kZN4RgCfCMAAmlLha9B2ihAfI1YnO85nIOZXkr/uXLS/sQt2JS9i6aRjBsvba0wo2QF1ba7bv7&#10;Z8ViLRtfP7/jO8W101osnB4nV48cv3/g+7VSLW3OHSemUDEvTN8/p9vimt9XS3f324rhGBTU3nn6&#10;VOex2EwQ4n6huYgzIlFB/ECoLc5KMeaHfz1of/nKtys1iHV3C3GsG77f3tpyoA0WZIRITQymZHSu&#10;UsidC0FqpCmQjK1EELAxKUafQQ+JUOqjkS2OYSmVgqOAPETpmKJYIV5EFO3FTKT79zRKMeCGNg1Y&#10;UE/D5xWqZm6YUtFy3xR9LJyLDdY5WP8GRWm4YLAhmcHZxCptYxVVMpZWZGsYVJMQQRnKoEf4otsQ&#10;sIOimGWpGDGwcicZ7GbaRcsHm5XBjU2ho4oNC742EJHiIhYL8zPuILqxDCCPqUnMybA45OZD2kJX&#10;ei4iBaWtHEpza7fc85lock6aukEuJn/F9OiIuP8FY2GA6W4OPZxktFE3MPFkJzSKEgRiWAJLJro0&#10;6XrPjUVpF2xchl+8uc65X/qLaFeMeISO+L4Ek9HZWjGdymFU4Lwoe17T7uSH2kN3Jlc6O39Q6K1H&#10;BMthUryuSNMzwYKJ5BiOworXcTNuz3RFIvkEU4B7dC4GQRyjLgbMy8FYDKoForU8A5ghe8zqKJBv&#10;QoEqp10SMqySi8MewCSFsEgeUvAfsMQGehVznV7QsJ36T4j6QwDHzi5SiSBoGlMttsNErQofBCfj&#10;xGO9fvPmd+jSh86URqsMeTNDYoWDQYQGjLfrnQrksAbawOYbKfQZ5XYuMr1TaYYDnI0aG+Y1x2gj&#10;1Sp530cd7mQSPEjxnSDHNURDZp0Pit2JOPVJ9Msl9GnJcLuig+po9d1dbRjSH+cl0gx1NjxCwjrw&#10;bSQ6JO3vyCVSVx826daiCZYvS2MpIaTFaLK9t92S3O5tzz7WpflC9RTVEa6dFi0PiUVfcaqO46hK&#10;lAn0aqs9XzgHh+2To6PyIiwsyqZIP7hc33kvIzQnPm6ViQoNQkHVxaLx+bWlTy7cP876BaU6/t35&#10;+X6feFbqdjRCmN+kL2RxlobjYmAtOW+qZaPchziOO+zIoqQbXfHH9EFslA3RSvWqJJtW+Kc7rMhR&#10;INreln90EbaZdKFOO9+70WZFVJz+HefVtqMaq6vHnHzEuVMhDFVVteRvHRx6VcgRTGeolJloDDJN&#10;s5Fsyqh41Yx1EFS507p9qOzZSjXQISlHl1CCMWddNb86KdWMxTzQE9tqtRrbPK5SiBXTbNmwdzEJ&#10;yCzV8VcPr7Qa08rMTka41QCC3QPzwkwZYdYTVMx6mwnY02cYkKZlnHXsbTcIi1rJP4Rqvb/oTVpz&#10;Yvcamz2CxEe9Z/bjZ1cf04rIT/ZuTEbe6Mlo9Gh7dK+FsltL39ubTEZ7o68nN5KG59lvXDz55YeN&#10;jeVPP/zo9ZepVf0rAGHX89s2GYYhgTBpQFtNGRIqEgKG6A2JjQnUAzc4cdpfQIVtyfZnK3LyKU7i&#10;Q2MSxcuPVUqtaiO0OBmJtGVUSqZStznQQBFCqjSpBwSoE9phF8SRM+/zuvf1lqZJXOf7/Ph53+d9&#10;nmcj2YvXb7zxweW186piNruKrtlqNol9xuMvkr4ZWBlj1BpgLZs0ylbWzvNakPYCgf3Cyltr5020&#10;lcuJcvGTpFJ58RwBPyQYexmuIAiEYdsq2Oy/srKwgFS0K+VW66G/SKwsdXJSaLZ8O7OYWZzP/42v&#10;RWdvfnXzJj3n26lWquXPZlNvMiXqhUkrY6vsf2sYW77z8OOzs8e4zihj5XiublSkGs/jmCOgj2ez&#10;WcYnkoPW6gvPl3UbXlL0WDG2y61yExEpxkZK0aqIGosRdZhOT5Q4M4sPYuJP9Cu+MOMqP/XQn9pw&#10;nFmZrahYOgHFY8TdgyoDhjJpSA+Q0KgSlsHFCvU8nWgVOnyx6gEyWDSBzRxJlqFjoC3nwDXnD3iQ&#10;FIwLBcNA2gTh4PYxpItjx2bFBzsmMZORIpmu4kllDh2DAkGyS0YVU88VniRDMa+aRIaggWXgWFCH&#10;xPgyDu0A1IxAYlpFIGYj6YclxlQALjarYEKW9KzYHzHRJiYGUxrnNO4nqg+GQM4PY1FkmnmlPtbn&#10;YxgcJ0JAboTBCF1wGRJYnJdwWNd5j2JCjm30c4JQzcXx4ydHfwfJX5ItA/knf1JC9th2GJ0rjo1m&#10;zw8635nZdKp6j4s1jFxzgTKPkWt1qhbbNe3OHat9tRtFUYpWXmZb/jwtqiX7Pl3aSkS8DaGl4bFP&#10;zKziqPSdYwweRV0CrBJh8DjJLOAPdRQet6eVQ+epuIuiIeSKZhLIHUXEvdiPBLbBEex6k1kzntvC&#10;HQDgzsSJLoKMdSGu5Em3LgharY9s6NrhN0jANLkISVyPaFF1rAR0vbl6eNhm748+N7/QJZNVRETX&#10;unum5GkAyUQK5ojS/EjL7+cVYQUaB22y4IhO6j+7XuO2hO8xf/1Ek+hUE9fqM69L9CjFIrFDYsRt&#10;E4jM4k+vX3ubBfvsyYJquQWTdKtGdOonixaefptuEaY8opHPwztd/1qmZU3rEz+TcyXq7+1FtHno&#10;qk0LK6I3kYprCJGnQ1Rd95Ir5K5dR+5WI11eNrAqNg5s2hf+YBgIu3CfNu8x7fnMtlMp1vTCoLm5&#10;2TyaerGj5MZ0I2VW1a5JK93Q14+G9C5pdbKUVrb8reaNH159BynvtiLHJ8uuQU/OY9WUKHrnSn/X&#10;c66nlFKt18Vvjm9bGooLRVpCgn6pHwlRyb3WkBMftzz6vrc7v0ZfizcX7Z3lzcK9pXDdFnVPErs2&#10;PcUo2S3XbRZ0F/Fl9E+4Osy3KoiiNwoDf+AbGOgJftl3oKrkuRRVDVUtEMN8qE3S/TbtDkXHYFiu&#10;JOAGKRyd1nK+Xu+FS5krn+3/N3m/9jQvOgIeOrB8uz52JKEhlFVCEJIZ9Nrhsht2ckEvFDnLwhxg&#10;xyLWRQshsO7CtwOFRC0MQsKrB50O8al2jwuOQbAe3vq+A3fGHlG2IOzd6t3tPSLoCsPO6HS0Phx+&#10;+d3g9y69/rl3Hz05fen0z9NRZ0fXTPTWrO6D93ZGl9Z//HU0GgWBpun3Liz+dXE1+/mnz1Z8/C8A&#10;Y9fz0sgZhrcJaAUXE6xdlHSXXSus9NDSg5Jde+qpf0Pv8w18k5khfJlhMpM5GElIqtGAWIk/oo6t&#10;smBtieJqGtoyVbsUtizFy0opZVmWvZQeeuix7/NN9NoeRHAmMo7zfc/7vvP8+D/K6MO+d6CNltzC&#10;qXuyIxua6g4X0ZvJr6FoaHjv+l0aDkYgRtCFuWIUPNY3EGmhx/ulAf5E/8AAeI7yQ/13CM/6Jybu&#10;jCP1bBw2+v0g8EMbDTQbGRkYSfQ0O5udv3tisdjYY8scOZyJ9fwp3nz0dt/sl49oP0826cjh3Dcf&#10;jd1MtG+1aWdp9Hhm8zDhLS83zYTZ6bDKg3DGFHyveeYqev1pJzwJ46Fi25N7oVppxaRBoQUNIhfN&#10;pvSWN+sFUfcSnufB69atw8mc4KqIYSG1c6FUElOpCot32qmLocUP5LAtp9STrPyH4K5FZ4KnDy10&#10;UZL85AslJkEFBoe+D44DpMkRHx2uIaBZoYuAfgdqYeywKmtwQc+bqVHZWVCE5Vnb21YSUfH0lFOP&#10;YNVdwSVfQ3B8VlEOQPOYhHxZyrXixa7OOHet09KVKPCrQe2AdCSShDNeEHuQgUNNsIeMM7ettQkg&#10;swesosvE58liRKZgEdHuinh/xb/3QZuQ6mW55FZV6fGhSuJiRKCMXIt8+Y4MaWt7gFNkt4mkabmu&#10;It+jRfTEVdbNcmGSJgJTI7C0sdQh9YRPYx5yhyzhmJ6LjD8c+5oqeUUclz1jhLKIKUDPaKzGWwhO&#10;YJng91eQN53TZdMqr9LGC3W0Ya/8Q8s3yIyy2M2xTU3/4pRK7hnP5e4Z7I+T3JZ/QQW5CLrSNBXE&#10;O5oY8TYKZwXEbhZCl8sGEJoCaOEb9A+voJH1I7enNILBMt2kZnVr6+uKLTPp0KwFkqcI3ZmMamG+&#10;pMeDgrFoGFJr7gPK1heP1tdLhGKwuC8FW/QN9wCI/teJW66qpzcWnhFSB+k0QjuDUpflKMkjJfoZ&#10;CJDoxDKLyMTEJJOphnxIJB0Vj2qRgGYrKoAU1p0QO0YmjWgzx3kVOZHgV6eD0rdHJbviIFxTvUB6&#10;9RHw1c7UfrRV4JnjEyitEJDRRVeryHvknKoJaTm9mlttcL2Bc8DuoP02M5oJHgaQqssBP/BOheoi&#10;J1RClOlyPsX10aIpPLrDIZvWUMrRTu126IFQBRLNTMtMhdy2FaXyQVifi72xrSWsfNZnhVK5Ii15&#10;Qtt+/q43+8vPl09SmtJuHYuT2tLmnDX3+PPZmUJLyaoPYiKf56nndP4Jcxwm8u1EO5/3QF9kYjOv&#10;aPA1kLdFYcLVn1rLJleOX2YqdNkwKuV+cETwHiwWi4Yu8hbEbgJrx764sO0Dwh2qSrXPTC21k6KD&#10;Gje5a8YLBMhJy/K8WcIZRVNUh71uW9mcVNvpLEf1zMoPw7vnauZhDRMJc1vPURkdY1zLKoKdq1Cn&#10;LeXms+kbjuGfl5xqVZcZOlQcxyfjSstNUj2AhQQmvk5YvaHDQZgarnMsAkM1pO+igXaKmrF5DBQN&#10;as3glr+wT+3UfE3SGZeMfcwYd2u132oLRs2ozi/J+SK1c+XybnlweOet7z8evL2w8N3a2v7lT19d&#10;3rp7d+P+5XDr9P3Xa2vH8x++2NBv53d6B+/3ar0b0xtP+Pav700NffrJf78n+1cAxq6otZEyirqJ&#10;pIG2pGVxpRJWu7qw7oM+KBvEh31YBAV/hcLMwCQzQ/gyQ5PMPDRDhqQ26UC6SNp0mqQ1hd3YLkkp&#10;bay4W7V2V1Z3WQVZ3DcRRIs/wXvu9ME3LbR9SULabzLnnnvPPef/qPC7iauJly+BjBFCcVsR3UXA&#10;FZgZQO0F7i7+u8P4UUjMAGihtWK4Vn0pkZi4Sj+xaTbx+kvs4nEtcS3B5h/jzMvGw9gyYNgEUTI8&#10;78Lk95MXOHpzso1eItGwSewBty/f2fWHkYenqYODndMP//y566lCK0Ree2MwaMPx+PKUK9RIsegW&#10;YqbhxoR66Psi7RbNaeFpymq/H/Hp2TCaQq59aie1Xxnt+m7EDu3kR0ZAzzMLgQs4kYKCkU6bQVoq&#10;IJaMrr4o5EhgTchRzJScDjvaWnLF3igMHWTF0Q1Xyu4PobqQ2BahA4t5+WxahZG5E+acSIJ7UPTI&#10;vjSUGBQ0gA3deInOzTRD6fyrSo6ogiyM+4RkSAsbCWFsFBeeX6AvQJlAVeeHAny6uQ+isBEhVrdT&#10;2rHC9KkQbqwQEMCSMCkCNGhnyZXY0CkzWwNaRJulUiVVUft9ND2N0IBYyqLnqfErs9QeaS6My6GP&#10;cJgbBjjm4VaoowdfanKEp8PMjCMlWY1PCBD64sNMPpSAqMJ0i25gn9E5XimTz0CNE6OZiPGXhBbj&#10;WQoMGnlUxabtbCiYzMzp7NAftqvove3DbpgYDfJGVvGqTRgF6xl5dDgVO0IHjB23dIXqXbl6nKO6&#10;H8Ej1urX9d9a9dpPzSN79EPb9BS9lhuIKHbT1JEwhhZGiywnoT9UGMItBtOwQetrVJsgscBW/YhP&#10;oIaRGTYPiKNhKoWs5jkLqo9G14IYn3u0dKOm4+ow2JTZ1DDDVhsYkIGVEXAgrKyLsEs+Sc6/bKx9&#10;sfRco9tY6zb20Dm03sEADTxJcZ5VTg3z3Ll75behQuwyg8IvdjDBrjLhDiykoBIpIwutkYHbiSVr&#10;EIiu6iz9wPiP5Rt03pid2SqfIt4uFgjK2FLLcPcQnc6MQ6A6N1fW4e1fhlvxXqj713kdUEbqW3mF&#10;/pG1xlJtpZpZlZqagtEngqyqmM5psAyD7XKDzpAe3Nh7d9NuEsGUwVEt9jCmj89aA/6D80R26VOc&#10;NqWcLAaEBouBgZ2Ug35UrvWDwAywLErnLnV+fPb3aISYdfGp8D0ZQfDykUTf0UgyuWiaC18ux+NJ&#10;VwyHIjonx9pqsvgJ/J1E1nMqBmJdvvV9mFg58lh2ejQt1nsFqACzIwy2sDjqlITk03XYVGemTd82&#10;XhweyEquEKRVu4PFifLjx07FohpsHuvVQoMslercDEAoWfysd8sNzGQP/qZj6cXdAhGyKdcwzTvF&#10;IqQjWk629m8ORV5DeUfcDJf3X8mNuv67rK9UvVtj+fxtImMFCfuL68qx7Hiedi/2sKX/8Std/xe1&#10;GaV+mwpVLXecSR2lSvah4QqNkJ9KQS2v5qkg1LKEs97d+SohGB2RXm0RXkGkw7JEAiuMyR49uqk+&#10;qbcIyrBoxk3I1lK9Wt3SP29tbrZ05Rtls769BBHIdo1qy1Yu3rt+/ZcH8YtL21vxk6ezT2avXHlw&#10;cnJj7P2n55fTW+te764i6+vxsRvne8vem9/lZ++/99Vb4x+/8sF/z8n+EYCxs/ltowzCOPFWbaTU&#10;ikvBkMiiX0QqPTTiQEtOlHKACzf+BXZX2t3XK8v2amOvD7vGlvNhx5IVocSJjZ0olhqLqHGpghOQ&#10;cNI2DYpoIQiBUJUDoCBR9c6FeWYbrqAon1KcyN53Z56ZZ37zv7a6nL5y7twABzFfgl30ZdnLz1tn&#10;9M4FRr/keAOFQnhA8A3Huou+pZ5N9YOvhq/hS1JZw1Mjg+G+vr7wtZvhwTeCzG4ceD4h7Y9V04cg&#10;c/HD4A+Hh4PDN0cC0tM7Zw4/C17dL5/MflDeD/R60icBTfv0+y++2tubk635avsZqoTZ4ZHbk1vZ&#10;bLkWSU+XSWaR1r8nO4F0cmpy6tss5To/z8055X2sd6GLuV0uP7MkR4Yp33QkM5uklBq4Xc6tezjH&#10;zrpZy06H6KIWkjXGtTRuKlGQwsIyT/IajevS2hO6RfXoRyqddV2TLePS21LXlDoeyIqFzNqa1xEe&#10;klyVPV10byqA/h3nJchwIIKHcZ01kfCAMQD4URNWtEKZKEnuWcWpLdFV7ugRXaKLPD11Am/gK6ZM&#10;TbBPEuQtE0PAaD91vA5DEQFsgAGfm1seY4mwnFLIx8ZAoORxW7Q5kIEhwLsuC9eltqyBJeyApu+7&#10;5pkCxY/LsYznjv1aI8dcbJyGhkJBTT7eoSJk+k8Y1Ii/zLwvCzYLz8NkWLyWNX09KlDfzaZN8ImZ&#10;pSv7QefYHyJx8ZF5xkDmQ56hDopmnxaD20Mbp9OuMlPE6iiwmID0ZfPCMvvffZwyU5vnmNJodZ6G&#10;ZBU4DYNO5Xx0Vk2owt/MqViV3KXi6A8PRrd//fs7LR0O3g7pGqnt8lYHv7Aur9Nn26JAZrV5HXUc&#10;+8pNPZbSHR7kI0Ema2VHSAGHBIVwAKKSeWtrg6MTOkeo9cE7j/4TzDPN3Jhv7LBUKCeVn7A/wKG3&#10;eVgLQ9JoqjGWo8H2xW16jMfNg4PK3YOmPw0GrQR/R/PHu4WtdPD0lXIDdb0N9Kt4EtuGtEMjq8Ib&#10;YAwlY3syOlq2b8YXWAtSVaPApGVgMFVVT/EtKRDa/NLT06wAz1F84VGRwuvioxyHVYpbm4sAxiJi&#10;VSiqLfpLZgyVhJhBr4lhF3PFeTUH8qPPBrNU2A6GqsvVKBceVVByESMppBrGAcXaeUVYOfsJ6THS&#10;ehklN1ZoVjC7IMaVvGIrVj2mxfIJ4ZKcSdJtXJbmpJTn9Fhu0OnrpGqK1VxrNJSyplOSmZcC69g0&#10;8BaOt1WQ7kWGIun+8cl0ZEjvHsZkKWN1Qid1bTWd3zEUScvnSFkFkr12JtN1FFuNrSS/6dBFGFl1&#10;49r41pchEt4qjoZVVVOy0IZ+6u/X21L88AylW9gfn5Kbm48pg3gRg6D0HKIrRdegteGA8Gmvm8LN&#10;JpO33G7I1FcpY6TM+U5S1swuCi7m67oeSaJNlreiR0dHiSryMQr9gtIC8ftqa8euCm08dmrylkim&#10;UppDJ241MWEkohk5HpWv1ooJ5U9j4i83crauJvIiLmLuK9lknHL8E/pZfX8aw9Cy7rpu634svyF3&#10;YxsJdMhIj82Diu+WWrO/LcwsfI2eFvsSZxaO3NEHJK+2o9tRo1jc/Byexdl6qTXRai3s5LkUSXFv&#10;dHl5uVhKTCRIkr1zandFFEut+u4ve3sTrXr9tZWPdi9c2Hvv3aXLdbe0oUYv7378MJK4P1MSSy+t&#10;9L85cCN8/vz7H/7Xps1/BGDsekLjqMOo2ZG00K5JDKYmBIQ0BUVowUNCwJMHsQievHmr9DcD85dl&#10;ZofN/Dnshiy7SXazEIPsbrphNjGlmLqyK/mzDbRGi1YptFhKqx4WT41Yc/Lkwe99E89KQlgIySbD&#10;/OZ97/ve997/QLK/n78GyceZV3g+doUHZVeAWxMxqPGrCYgbAW4TZ1nN+DHTNGZs9HWKZfVvJJMD&#10;H05ByEG4lhz7cndwd+DVd/p+QY5nXzLZNzU1MTUQC/dB2ngNLXlhALHRZwf6RkaShHvJ/v3D5/0/&#10;+otfXbx/MDR4f3/7sCAdt44T+1bXyneNXDVXb0wfHYyMfJAcuX0jJRL9mubPHYYw40xPesL2iaT7&#10;g1bjqbet3rUDUbGEXakYKv0eghRJUA23LbeDRsJLbywlMIah4q7XkUWi0m1b1nupngAMzWNmUQjE&#10;SUwWnuMFuRm5EaboGZgoymFQwQ6jm5suSHTM5FCSVanVahUkT4KhntyhmnwmEgReQDGVi7O4xEZK&#10;r8C0hypSOUhMpsct1VG+MR2FHrHCStxrzB3Ax3daCgjJFhZh15aG873ND3JiY+BkRp53xnIFNvDN&#10;hdxc5CrebYWxn6/ixEYbJ1o+wfIEjLmq4D4qky43bGEZin6pyqb9hG+dAuIBCCbRM5Vjq8U4IJpd&#10;rTCK6mBuxhpDcfIG1djF4yQeM84zY0MPSTJgfkDP/23IC4glehbmnbZaZYcPJo3yv24g1TisGj3f&#10;hsfLerDqx8YBN1Qh2LQ5bxnTndixOBO37BSX5eKYmCnsoUFH/W4iqC3/Oh925y72h5wBU69tUv0o&#10;0OU1GPnZC+qv3rlVp/b+sWdRQTU2N6TmRbu7j76yaOcVNJPwyYwLpDHRYKAl9IdbZ6XLS4b0XOVN&#10;CawuIAwa0y5e12JhH/a0YFuhs2MUVPBstIGXyMLQM/FfEsqx9SJhGn4kYnOpMNNsmk2OT2hGOzvY&#10;OIOhWgYoOM+e+K5taUsXEsRhoLcocPILnO9n9PlIZgEJWpIunFzOx7pTBMS4WGdwa3H0GxoJSsTu&#10;XycmmHx1QrCmol7SzVKc7sIr0S3iYbfofQnLCOSuYabHH/StGttTEXwpLpLgzBm9ZHL2m0mcrDpq&#10;BGhFM1OGozJdIIF2or7SfNSEYYiuX1vBZhqha04JWdfoplIiLGTMvDBsLaUt0pH3R3HjQYtr0FmY&#10;JEA+lNqHsqUyW+8K3DAdqhuFsnLrYRQpcTNhXdtKEwpSEddp9wAxUcfuLt1TLU9fadXrRYWuolbB&#10;Ue+Kzp5if7Z1qdNue5/PaoSldgXzXbrxe6FSg4O1pj4d/2TDq4hn51JZKoCjSDWiR83zzaOHL+9E&#10;9H81/CG0xgU9bwJJDyxblQ1rXNv1LWGxufmw5i8h/VbLpmYNTVMhLNQIb4hj5fMyQX3dqBYyGXnP&#10;sZc8Apo7d7aMlKPQATUsS6br4ZSUunFUy0hhIDuqoiyvOc7s6ey6kzWMrJpeWBj6ND3oL45tZaly&#10;pxvXEZrna+vmallOGXkCMrO8/MAslsza5lpxFQZVEN+XinCtYt399WflS+gefoEOIsHYg2Uo7q+/&#10;rhSLay8Ql9uEJB8GVYR7N8vDuy/d/v3UqFEurr3128/f3VwjzCsa63/8cGp4+Or41mh5+c9v907f&#10;uPr1gvVT+Xv/xXefbLx55u2xjy5ffvxfSPaPAIxdz2sjZRgmbYl1a7vJokFLquu2e/C4B7e0VFYR&#10;FvS8f4GHmYFvJjMNSYZkMkGSmDAJm26gtkuTmnRiSXEbd8vMKraWXci2i8JWenAPe/HgyYMgIgie&#10;fJ93ctccSjot6TT5vu95n/fH8/wfThabWrnCUDaFatgKI9bKayOUAktjPAv6Qa68z+PRIzGQT0bV&#10;M84uvnIxhkrX9euzgWfZ9K2De9/MvBx6fe5CaPPW9ObmdOgt9om+CH2QUOhqDCxs5+p7D6dnQ7GD&#10;mdnpuVhsYews/AyaieFmppy6+1nTPjwLL4fz9frsBK1/OmHfXV38w5l4Z+fj2NyFD5xm82DMzhjL&#10;h0eEX5P1vFqUrEy5TFRreDoQY7B1LltSs7OlbHlDb9wzQYkch05T4kH04TbLAsL1nlcqHdqeN+5/&#10;V/C9EnIqGB8luOGcEhhOATb2WsGdx1aWPS3rlM7CCjiO6VL479Mh6kgEVdB1pUUNJKOdUmCZRqJW&#10;2HWpFNL1PO4VyFGwnYksrExc7dMaTihE4hXMlnQyzWNMPA8GIlWO1H9CDc9QbZX1gQWEQpD4SnL7&#10;CXw7WUqXz1ooybdHFY6gVJQgmOL2B1SoxIBewYceicRtgRjIcpEIDNKDPDGNYhYmgYmL+qOUIlf8&#10;Sixkz4jGAiVgnSZTvq2gJsWCH34gSkXsyAwaQ2DHTdGgZIGFQdyIuNKAAkX6TkilERsLxpgx7Iw3&#10;ZpztzDod2KbibQsMsDnfyHeNAJz/ALfd0wkJKEOCEd0cWnbUjsKdk9KppTT036KRyMNjCtaJ3WiB&#10;W4wsUZyfTqRErVZTNtxv/3nec+Q34z8mypFnkUjkr6pn+yVncYjBZwpDBsKGqJY9YLEPNozjLlRi&#10;xnQmNY9s5LlgzwotSBOW35hys52KW9B63JihLOmsqaixqwrkozS916voS0H7OkgldDzcQHeRL7oQ&#10;T2msBz6Z7OGJotvPPF/NyiB0/mstmCjQh20PF5tD1rWi60usrs89/jxegPRfhV6+8MDk4h2mtnFT&#10;FIeZ8BkzTUwNmlzFAw0baZCwC42prD/RnjSIahF2adA3pqtIX2rzjfPzLzS2eavortYgtESTYKul&#10;Z4MoI9FGv0oFbRzo/dDabaWtKLW0BlVGRB90ZzZE4HSTUPr7HtuDI52Z1VFANNNV+CNIiVpV+2VY&#10;eFoV4kgyjImZ2zDUlIQ1mY8n74Yl70W8Izumu2wbBErqCxFOSQtCzpZ67tBS1i9dUsxGpSe7cv/z&#10;TEIe2CWt5PsVf9B2h76XyozFm978PKp3UjhvpGz3uWwrSsrzOvs/dAu0oAkUijlP9uGHQHtJ0uex&#10;ryw7vrCQj2aMyJ+EQOWigTHCcXbdXl19IMtEC41obluh7Vp1PCebqtdlrGLr7HZUTYhTK5PJj9GW&#10;RmpI5NijTaiqup8rdou5bjUhKUpbbCm6WYBK1cASW7t76eJ+Usi2qFZTaplIl2HrujxQNpIbaSlZ&#10;276z200TQiVy+JJMiuNyUoqWI0ZO3TdoGVP0a1kUBdA/qSa7hJgUT9Rk+aTW0ltru2t46GvBqBg9&#10;3UXGkZ7s8ST0+aNHJw20MtJDpPdqGzp+cVe/v/01/RzKwffXqv3Jrz58+9duokFX9uhS405jfe33&#10;Vrp4r9/vv9Etbvx9Uql+OfP4xrXHr/Zfunntxs1Pp1amdi5f/ug/Odm/AjB2Pa9xlGG4uyNLQowm&#10;+KumsUK3kRih4EFDwF4Klh48qUdPSmcG5ifLzCyZ2ZlDdtl1pmbShRBh82NM1tocsnHTnVAwBsUk&#10;lrYaUxAEJR686KkH/Qd8n3eSs0LYhE2W3cx++z3v873P+zz/h5NdGBhgYeEAGmRQfXBf7MOT08O3&#10;MmYGkceJ62KWVkZoduFkBu25j7JW2ZNvXrkC6cb7r7Kasf/s0w8uTkzkci/l+p+/c+OLrae2+idO&#10;A6NzgyNjl8eQqTk2cnnkzmBu6+3cD2cHne/f2Sms5g8vOfQObxcumi3hq/zjfO2TrRufmlIapOW1&#10;YrsoPlgdWv2g/4k+ZTspVHBGWDAPKwSAs9vbVLPVZgtm0mm1vEuJmW/qVk06LAgENBgDC2izoQ3W&#10;93kqSadFoVP9tpsJ9HpCNwiC7hHynKq0JCGfnxRCgY3gu3CXgk+B1q7L8Eyk7UJqZclUodUTJElo&#10;ccBtHQIwtNCDLI1SEvcggfdZ6b4n8qAXNmziaEswxyhh/ZqOSh/NhmQ3RC+feJiBotfXIcLSU4dV&#10;pzJUQ1sgSbhhRJhOeEakjFExBMFjK4xWS2EqwmwE5hpUA4un8cvIf95Au64kZkp8/BXtJ+jcIAGY&#10;JXeK7+GgMMx860NO9mA7xckwG4zmrDIGkJS+E+MjtBV0/VS9yA8LsulpYkhrmFyjy77hI5fe8ltI&#10;btEFJoCupTC66vxF/6p+Sh4ZcxEamiSAsg5yOTMqmsJzuZRmNsI4uMzYw4m7CLiVbGQjSWtM0iDG&#10;a3lNb6j209CQSPSkWi3WtQzlqGSw4bUZGYRl08bdu+y7KpbMnSDd3S34gWCJb0jhHl12r9cReco7&#10;n/f8Fgsw6TrB0lppmvQ+KnkiZUi7o4WSRVahUkByTUgbM8HRlAHiNMUHjfCaZzAAkvAdtKAMDmAD&#10;eZpmLQY7W/GJ1PT8Sru9gofva3JRo3uLRagQ4dYRLNllW5fhhUwQFFb3HmsrddQP0MjTFz8NR3GC&#10;57XBdCD0Z3ybRsOsDAeXTCiTVpn70VPCvUuD9h1vPrT3LJ9kLIR0pN2OH31NZGx+n25WHr1CvyYe&#10;SMQh4HNRtNz0aZ6UJ5iiyqweT8Fgn0mZJmnzRnwP02EagYuEsJ46yybbWrGMUbkzcdk4jrUYGdiG&#10;/ILeWDgf2dK6QoQnvfezklg7Pw739amjFVXxrObnlT76uJdKLyYX6Vr3QokqRqeSuGGg+NXjmOpO&#10;Q/cFRFL8CRpYUnQkFRhyFb4p1aMjuWyIMEz9vTuJVZcGYmrulGQM7J+PliQZllqREQiL9ih94IRO&#10;mtLK+aNTLXYl23Wa4mgladb+vvZXR1Gdh87wDGpJjXjwL8VmGZ3phlUR56hSiqK0G8jrDzUwelN1&#10;LJUWuGcNO46HATITN/SzYzkqNPW2i0NUqiXQdaBqwyjri8f70q95KPc/s0oN153RlVFXFa1mz6cy&#10;4L7qzLoEZ+O3CaAQQaPP6K6rR7QbSRZqZAJQgYodUUdee8VBuKniOhuWZNimGMk2vUKwK4g+Yoay&#10;W2z1AYxiHFte/ubm8pnM22NuYYGhDuAV37q5HC1vRusQOM5F95/pu/3bP1/G8cHcuDI+txnH+3Fk&#10;L9rfXSPSuXBwsFmSGpbz7dWP37v67PXrr58791r/ywPvjgDJ/gum/hWAsSsIbdsMoziGbFli2hC2&#10;paZtoKmhdHTrZQ3stkNHc9olp7HTBtIPsiVhrAhFkQ6ysZBGbQsWd2SOkzhkMdQeSeyQumlWGq/u&#10;RlnWlJWywwZlMEi3w2Cw6/a9X+6uG8Q+BEdOHEnve9/3vvf+V9LmxMTEOQSQDY+82lfYg471t6HR&#10;XeRKEL47zdX35/pu+Pj6GKp7kKzXoE+8MjQ+MxSLnRi5cmJkIjZ08er52PiZM5GvtiNfbN+KnI/N&#10;jFzECC1GUBaPJ7YSg4M78UTizfj2Vmw1HolHYlcPe9e+yxwODiwfJnZWc72EHFAt3OuZM7ciq886&#10;rWx1cnOymhXED0/uxWO/QuCRuJFbgNGh1Qy66kBOFSR6luERbmWoiArUzKHa7ZmBZ+gAMTugEzul&#10;C9GsImZSBeiqRdZuiwZriwKq9qdrtZ+5Oo8HX3gITOK9GIjPbLtNFzubtKO3dZuJNQbFIEwkoKVn&#10;eErVNm3iYnzliu6ii0hzX4zygOmMZXX3ui2+odWGiV8yXcHdlk6zsTkui0KFL8qqGixDqE+wIrXQ&#10;m7CIwRA9CfaRCo2mI0ZSXC7PPTYEJCWHszDiXxKiLCXehJMk71+IoZ9oWmaywT3eBB4NCamGVmGo&#10;0bPI9MwQZ0QGC/alMDPhunsuXun3FqF4527CL3aeWRhA9mLEJS+G7oShGWNfPwhQbEEdShC3ic0A&#10;NEElbhXZBZQ1ecInvWcU5JFzMvQ9M/BIVqFusZJWGFgDLHM7UEbDgx/3StxuEWsWZn6CQDDsStOH&#10;yvd4U2HeWTMYyJ3M3dhaVSuYBQnECZDZmaGC39dc36dCVNNSxIpcFTIzu9vV0Yimm3J2ys5Gu9yv&#10;pWlaUVkcCMwgNCcOkzYtAanFwb4ltEQlT7ggRjMQvHrdoEuvoU/Zw4TLSIXdRCPUKurYweKmFzz/&#10;ElM+va/EtEOEw6IYRly6B60H5IpQcSj0XYIZtG35BA0N1grLCqBS8AHW345Wj+jdQK7QduSjNLhX&#10;gUoRDO1Coo8+ZgqAuMZtfWt2FDVbf6kC6+3oDWq6LFcw3DK4AaNt5HcVbhrS306jA9Bvg4xPr5C3&#10;iRPDW/ju3Qe6Zxd+UiDUhQejSIiVApjTv8RWDMX4NE9csJOn14n5QimEb6bcgZISMEmAjcQYxo6q&#10;d3YBqSk3raVFuOKkPHuNsIjomap+Mr+wsXB6hYqvIElVn8y8358d5K5/NnqQNAVNZKagdC7/UXtS&#10;VegvarN07vubasf4K9ORJTjALJ712XNY+dBlrXUKxv5t+/LTx8/1wFRaNnPdUWlWyJsVf/GUkH3H&#10;ps+BUPprRgyH+H37QXYqOxU0H3mmLBMWve5Iato9vibJyYMfnFFVdgWuRHoySRS0SKVS8VgqUsXo&#10;aBIEqIQ5dLksJ6X5WQAx4VdjVkrzpHdcripM9ulEl+U5KvxcH9soeDCFSRpb981l35clTS6unG1c&#10;Hzs9N9boCK32nnFfubAxP1t3R9WbG46DOteR03Ny2WGXLtXEFtdUUiHLL0cXB082ko0GPRwG4sfK&#10;yudM8QmcsFOm+PTQysV1yO9557BUKv25pJQL9wnMvlziG9JLhaPSUr1eLKwXWbGufAMce6teLK84&#10;9+59u14qVUuFlZV6maBRY5p8Sjt252SHjv7LBedAffnd995/5cexhw9f+u2N8Q+Ghz/amZ6e/i8R&#10;/t//CMDYFbQ0coZhTJZUu+6qUNx1N6zQrLSn2ksr6aHI/gZ/QYXvC8xkJgwzmSY6c8hIJGOdGBAt&#10;iVvtRKsUI4HoshrKskRdKYtsYaG9LHvpZQ8t+wN66Pu8o+f2EnIIYZL55nve53uf93n+j+/iP6M3&#10;x8eJKH358fS1k8fg9OzN6xmwb65Hy67sg680G1cK/MjvfnZwdmgUwvrB0aUn8GBEvMvQwO2HPz8Z&#10;6Ls7dHedgOy7209v9A38NDrQt35raHRo5lbfcoKQ7DJxtICks6OXPz56tB6LXR4N536lWnzTTCzT&#10;m4ebFu2PrU1NvXfPPazE2nbT+5zKu8pJIjbxWYwo2HB+fmk7aULFN2XlnJopTadDdUlP6Yo5oRAo&#10;IkrqPI6o+h4xmBiRrFaFbbqlyGbiDr3Y3Y5rdETFLYRh+1W7jWwNVkO3aTNrp7Ih+hJUIL84xkpN&#10;RUqBOCZEESJCD9sxUxTaWsK3X3hxZcqjLRBe7AI+t+gLOZAw8IBajz7pim6X0Emty7AArz7VNAzN&#10;OXFoz1VErrYQO49Xes4cNIpU3U8JKthqHNsyZ9K2TgjE6SKMZB4npmkRgmxodaWu1c19s8hjkOy1&#10;ywgHeCA4JeJnRKQMfCiaNObpLfSg4PZRZ+NkmMoxHmny2npD42EvV0akC6gF43r2RhTaFe9jBQd6&#10;SS6PscGKGUhW4T0fMci2jKxBgH89pwVm2DJZM9FqKSwVxIg3/PiBYWz5b0Yixg6fMBr4GehwufYx&#10;tkh2YYRWDsdi0M0VEJqC4y5mAAWcTSm0AZ5c5uf7ns7MhELMOUTFvE79ELxVFuE9p1slay34LdAM&#10;6VTKQfNVys7KFBKTw0rPU7qOI87x9yOgplWrRXYkDrE3+HrVEguXE4lOvNbtxR1FdJRuTSDQrgfn&#10;ZQA6UsoQEUbcmQ2mCrC2JxpURivW5ewytHEAIcgDY2kg+1JB0cH9Lk4ZY8teIkdUWRGPLjR5+gxR&#10;mU3bLRO0EeuzvUx5hT4LJT3kJCFDJqc9Q6TBosYAesd0Ng36xaIQL+5GttDQgNjccgR3Al3f2Igm&#10;Ggh+0nQFafbMWuU5Nfy/GfrG1Ux2JcjCeyqdZYizC6uNxmnZlhlCLujo36TQ+CtDG6LrWbpXegC5&#10;o352Ftj2TmbjNIsbRli28kMAG2Gi1KLQ/ATDZc2mLuWLs0U4f4XwanwTNCyhzm+r20RgNKp8THNM&#10;Vdy3X82vz6vF/Egux4f4EoaWzdWmvlIOhXeoZywJka9s7PcQmCf1zIrtZQO4+EhZ+CVeSP/eXN3Y&#10;p9UmauadnKVocInZdKDQtTMN2IuE0qUnpX6IWVGqT4lzqjmtI4q5vCbfASNzCyPGoooRsMOKiL/H&#10;MaL0RX5hS/E1XarEK23Pey9tYeZiVE8uU82apJo7CQNkWknqnGloZt4RvMAXjaIFC4DjDK1Vy/Cr&#10;r83vh42RyTuAMf9gr1TaGhvb3U8q0Fua1erwxPbWXmntXW6JiBjgGqYCSslftJu2pAe7SHhLKC89&#10;uioNZvxK8TnhWZI7Z0h/1v1TAiWEtgQZH80zYmRVmCz60NgTx3q8o8PLKkDfiwDv2TN9zd/a+dOv&#10;ohCcPHh8MXlxMVm9qB7s/fUAUZqB/sD3Lxbp8rXiH+ruVmk32T/2fOyDT3fVUv9HHw7c72+cWtbL&#10;r+/fGJ+e/vtbQrL/Qql/BWDsakIbKcPwJlOKu7ZLi5JiWX/o2kPdgwjiWvFQBG8e9rAnr8J8gflJ&#10;CJMZkpkEzJQJk7aTDsRWkm5/kpYEtpHYpKxtWsGm2y6iuLC74mWRBVlwUfHo0ff5ZgSPSymFkJBJ&#10;J9/3vM/7vc/zPBeSffzi67CzR77zSMC05gieApcp5IvN/U9IFjoyciQb+WzuvakPR6Y+51GasZmp&#10;kdHLkb3F1chkbCY2GRm5ufftwoOPIq/GLk7ura5ai18PLQxdjozGbsaQzzk6vbq0NW/tW8Nb+/vW&#10;2OT0D2PW4lk0mrRWo2fmMLGred16M7oR9Vn7bM0cl7a6TzLuYcd2+1T+ss5htG9q85ZubX+xvavn&#10;uq4g+FTTY+JeynXbAz9HYMGPMsD5JSoU3b6YFmiXqdrP7qMN+CvYk0gYZ9vHWq9POzntO8+uD+w8&#10;9y0wCKg6RqfTqXMP1rw96PW0PmGTYfToXcSu4Bp1+zqGEBitWkHg0ql63eaxkyJzu7kqULgtYMAN&#10;clqzj3TOnM0O8tqxPv+lHLAZkA3Ws13XKFPlR+TI3/A1tzsY5E4kQjhBrEoyzDiEQzgAmzjewi4s&#10;Bt25sCPH7eZYmPelBn6F9NPjCASvDMQdcVkWHHJCFpUKWpHarklLSRN7LHD/DRNYuDkgxqVD/TLX&#10;RwPA+TQATKa4YgsjZP9xP3hK0mKEMhwdRpEbXokwGVGDs8OQ0QVGvyL33UW4pyQA0EKEJYZG2O+H&#10;bIxbgWTD8zGowemCqeTPYOxGxQAXuEQmBC+HU4pzLs110OYlXswSNWFp+puIrk/bLqGSpsJ8icVV&#10;rYBx/KK6UpooeXlFS23m84P838Z9KlauBno4W7DpFb4Kqko0EszWJypKH1/yif4nqY72ffM4qgmu&#10;T+gF2w+6Zo2LBDH+0cHnTXDnX4P78NYzBp+IwbA9OoSwqQIrQ2oK4UyDp3gRfCX4RDtVbCLADSkt&#10;lQqYG/rigVyPW4LU19ehMWtg+iNDhIAgw1t3MoFvI5xF6M+Rx0ch+ekbP1ujh5G/Qlgah9OXHdJn&#10;Ozxe5NwsEHKoXPCHFnQQmuYdwVTK8U5rBlNmZxv/VLzy3fNMrQSffCVeA400quzUyyBYyFGuKsrR&#10;EZqk3mO6sruM1eiG0E4HfnXO6CaobTGuXFhOOJjtIJIKHTVV9HcadyqNCtz1i/ESi9N6p+etVWtx&#10;SfpO1hdl/Qqc8MW2ljJNSfxjsLiwd5LShvuaRDdF1MVzECDF8N5VXGOApr8Nr7FaiX+JFa9ywXFn&#10;oUZgCqP/jZD52ckw9funBcLJMV2Xf3GcKN31v9w4I7ZLSNbIfNBbYWun8QNjTUlIw3li8Zp5mJ/4&#10;6ZjIeVJrR01xS05IKRWZLILRphVLWJt+Iqf0JKRcskpfuvz7YpXIHdbahpwsQIWqy7olZUWZYExL&#10;wv1O5VnoWWkizYoiKrdiMb1r/XgyfmKNPSyy2vKt9Obt2wA4onSb5UK2/PbDhZmlIu0T6SKWc0Hd&#10;VGU4WclUzPIQYFVKNfWmVCCYpa2gqMrjUhY5MlkqoIuJcmLnFsbwiZSV4uUygMwLjsxWVhD6Qqxr&#10;p1xCjEvFQcA0wd1XsF4sJVq/wXQYqNdKbd4rt+7Rb6v12p87y87BAT2v9XsBTv1qc7fZfKl55cb2&#10;C9s3mrIW3x1659Kll195/Mh4+unFt65dm/vkjefgZP8KwNgVtbZtReHG9rKssZuWlZWFwGBeH7qH&#10;Qku3kDxlfRjr2/7AGOzhXsG1JSMkC1u2HqpgYTuRCbQuOE7qOMEJbTUSy127LIWBSfLQETbIUyAr&#10;2/7AXva+8125zxsGYZLYSLlX+s53zne+83+Q7J2lyU8v9qdTd8c++iB5Q2YJpTsHECy5kFwY0a+3&#10;VowfL3w+sgC+ETWZfbcQ5RthhZ9KJuv9pbtTU8mxqdRYvz/9w5OH/X7/l9RYr/6klOglenu9vanU&#10;pfemUr1H03vPS4vLz+lVsnPXpx8tL13O/OMaS1ufxOzSycaicX+xlKMw+Ch2k36QY4WwymOfrYSD&#10;Hyk0/TM4iXlGfnnj5UY9YYv9+eo8t+MUd/wUsOF+1o0N4wROImdj3mbQKq8Mq0511Tyzg5iaddPd&#10;v3e7v7+BgiHuWsR/wq9evWItnVlZa1aqCwuYxkFwB71iN4u4dbjLrw10g1tpyPHog4x+D+U7svOh&#10;JUV0hLDINOJBoxB9QUtXEFeJkEFsaD+OCYHoPiiLzMOt+oyhs5A2sMHdXetXon+xy+96p1eM8GQc&#10;uBWG87TlBNw9jmyk/KohVAZ2KNjIJR7lpbgadaZF9oXSaQSD02XZi0VJQQukC15PusokdumRR1HU&#10;gkz4YMt+LaZzeREohlVhefwWnehry4EYoZXLLPnJQLZb0UkEMq3JIjf7aNBYCyIUwnOnFY31lNaQ&#10;s3JecdRVHc0tk2AmW/JUZogRZo2qdRJaRZRUZNEbA91CdB0Ub3KZ9JIMkFuwBGZccpgKOn7lOCxU&#10;zXw6Qv6tWKb6cux6yQvd3W5aCvKULOoYwqxxU6Xbuab4zvgK96D/jIugnXY5LDaPu+muA10luoiE&#10;DBOkub40KBY5Rmdor9g457AMG03CZCBwrjx0Ccnj8RZFV3JbSBWiPEKRMSt1+JajzKHchSqR9Nzi&#10;srpqFfyDTTnPcg5YtsuiOdJocXaJ6ERCDKe6P3Sk1SX09S/gTgVHvoFVWT8AgetG/vb+bxeyc0rX&#10;RzOYBRNGYq9w19AQuMsgJfJwwVLLVVTb8KpsgdRIp60ogQxZENGm83V/k8WJgGUfoI0PHlXpNiZb&#10;rWnKamWOwPccl6Fpq3J0tMMIyrJp8E1HzorRfOJVqxwk4LygHB4TKHIMhO4S9irQN6J6hs6KyvqL&#10;Oxfu8OoDwgt6nPOOsp7Nxtu8LM7ss0xpIrGtwxmD9i1gRyjVQaJeyuQGnO45Q8LvG5lCoVN0hpWD&#10;Nt3QbmHTWQnaYpxxrIS/jhY5oC/9p3xUIymqMzvbIm9mSp3baqHitrQ4w8Ugv5rtugOnqQSPpVWo&#10;al4pK0buVK0O/ziklVcN/YjxpqfnjHwuT88Cm52pH9Z0W3APpmwxeA6bZofwFFphCEGEaRD5s+0Z&#10;GB7Qzl5k9KzKGV4LaX1C6EyGyBaiQq/ItouZZ8irCCjELNMUxWvbutdoQtzY6dz+vn7p6enAKWBV&#10;pQWbKD6dIIyi+yePIdczpubZ+e3M+x1iYzCKKyLbWBS6KevkHlRmfkNTuEkMDEPKfLh9ENfSdmpw&#10;x29oECt2ajvEy4iN7TQxalppNpuHa9rhmk+LWdNgqb8DRKvV6C8bO+Zrj3he46/X3DEbtWczE1ev&#10;JvIZ/X5mK3F6rClbP/e+uPV19oAnvvz24q3JyZv37n3zn0j2rwCMXc1rG0cctSzXsVt/xLS0xIQW&#10;3KrUTQn0kCgOPfQP6KHn/gEzA6vdFcuuFn0etEJCirrKQioV1chipdqGWCGWRIls0iRVYhMHWgo5&#10;BYLpqTSU4ouht/b3ZvtxDQJJSEJej2bmzZt5v/de5pzsFeXC7MJCv9Hvf7hKVIlQaOWdy5cXP52b&#10;w+6i1M1DziGZ2Wuw/kWKNNwWF+cCCQgMO+A9hfOv+cXQtf58CNGboeXQm4vLme7yd99PNaqhxuZu&#10;o7t5rTszU72zOT8fWuiH5iOR3UwkkkkcZTL9RvVOJJQ+mdxdndqZ/HEyPZ352kzF77Jx70p0XIh8&#10;aTKaVjq+Ws6NftH4afR00jtLPSfRaCxXT9ePj6/uG0p4L1uGv1TZfjfMs6MhM6UPE42GrLdfFois&#10;gnrgwEFWBnEyx8lFWZCEwsNj3zEUBTMkI9TzfZ5EGBTxMYKyXztJmyal0ltSLEGTvQmnT5RC++qa&#10;f9yUjvA5DAikNZdl6DGxLBQk02IeBsDQlcMyQqoYNqYTX3W73ZiMpzUNI3rb7tjhk/F0RtOZOX3R&#10;g1g+58ADMZw+gL2f5x2kw82hLBo2JKMJPBQDU4lwU4IZ4ZpEFNuCMhL7ddGgriyIApW1WFILogV1&#10;yHIvA+p7AAXThgEPgbS/OZRZoAAoLfgL7N+SL42QSUGpVgBthFTB4/+mVeDAXDotcpkSBjWkFog8&#10;A6eQqORjKEJDkJg8cpJgZ+IFBNTQOJT/KPwNIcnB9aWJ1pXOQci4YyLmM4dp3V6HMZ+sehLysEwK&#10;GWGV5AvRIYQSKG9y26lq9ezy1UuXrpzs7flqx1UJjjW4NFgsjh7hOf5nDr6PryvaTsy+TSuA0Uhg&#10;j5kzS/B0j/UULBGozeSBHqf5yzDldccLBW/f28ePHEf1t0kdDr4wPeoGxEtBRVUZM5nE+Z0tTQ5R&#10;9CZL4OBAr0sjEDu5pubK3Lf3PLUotwdlAExggI/3y+UgcZtHHWecDUsqRZ0X9sQ3aMEsoqysFlv3&#10;UOVly4RNAKPcoUzKamN6JtBaQlRs9BdI3v9JmPvPvblJP1VTaeZkQRx6FBEiCPVldrPc9gRWqVKQ&#10;6K4VX7xAQdL15w+JS+HorNgRju5K8/qiK+wi2tkPfDrtwcWhi6hUURHWxM/3DnnxeguI10qWi3qy&#10;A/+/ifddbrvqhNtqTdwgwBQlzdIM+jw1khBYUGjaufOJqWpgvMbiiUwioVQGv8PObYONaR2haaZe&#10;E51WEhIg7tOI9J3yuGlT60U3npkFhdEckjtG1uiaCzNKHFRyoiil0vaDI85+yyu33q4QerENTRXP&#10;dXtALPGhzrP1Q9HzBmaz10zHUoWlpYRZ85O5w8E4ay6VHMENYWThTk4DyWM752Nava72fjALsRIt&#10;l8L87pmneXNEa0qLyRRMZYkgzHsvloL3orK/NDQGw+EAA6e3x7KxuLklDD7S60ZK2TlKrH8T3Vj/&#10;E3xQaPknqSd51q6UtFRpZqu7utK4eQs+KUITnAA+nqhm4rFEIW6Y6QHCra2azm5uwVUL+zIwhqMR&#10;Z2gpbJ5YwrLqBD+w6LYqtCipwOmjgpuF+2+Jsenbut7O59vEt7ah9iBcq9ETIWruIxk37dZEG6hX&#10;A+K1H7fbZ14v1R+59E2P6RorH8x8PvXR/c2YpXNtZvOnEn+wcOH+7Mdd1ml2Z19944tPVv54Ceni&#10;X38LwNj1vCZyhuHoSDa/TNikZGtYWNgk0C6lh0LTZqH0x/bQQg899G+Yb2Bmx2FQB51xDo44xBij&#10;kETQRF3zw6XRklRL42ZDCgMuS0tpbqWH3Z4ChS302GPf59Pe96SIKPrNvM/3vN/zPs9rcbLYxw8C&#10;R9ZGaX09cO2bGZ+/t3Jn6s2ZlZV7MJuaBx6Bq03dXYHsMDgThIX91F3MNdPDJ1PzK8TGgm9DUz8z&#10;P1PKWQdnweDUN75gKVdauD5YsnK/+ILf+06PcoFA4Mxaz+Wso7OzaV+p5FsOnlqnjzZ+vV7Ce8+s&#10;hXfbfisw/bXpT2sb6R8WLlzx3PNOHFHXLD8zPjAMlWndXseo9BFyd+Gv0aVMn2cWBbsb0VTFpFIv&#10;C31CMydT9J9fJFmGOAEaOh3m0oatLC/5BXb/puZRYeUYxj3UGyfOv5WT3xzaaBeZ3e0KAp8zhr0P&#10;AggxBsT3xT2d0xziZGaNyi7wrms3Vg1uUARdOApDWeAevZjyYhC1J2vFSEfsaNzCl77ABCmLWesB&#10;S+NAJncZAhChIauEalkl3dH7fWSvcHGE43lrzprAoczktvcRru8gViTI8CsELRpQseEosKgOvZro&#10;qXPC4FIEwqOrOleyA7uAZWUBjFEcZlJC7C4ODO8NXi4RIDZUxv9/rDYAQDRDh+g1tNoGIpbLw+jn&#10;3UHmMC+PNt0syX4fU2H0axYbiwNXpBPG6Rj9Z5gnAwvTMSoX4S8KgwMzGTb/6tB1MTLoLyrcr8ts&#10;Qb3Pw0RsBMJIu1GJe2RkJO5QEedHTvs8iITqZngrX7h6vu5bHr3/6v0Xsx/OznonsPFlXFuWlXYK&#10;hc3oYNzKlipU1GrW7RhEFA+Z1HMMrCStZ9JrC2V4TdAy81EBZiPdgIqkICZrtSdPip6AKLukJqod&#10;2fQ6yeS510WHFlmaBET7CD+LS5XKLlI+MSsBKyLoVIzwFneZ5yPUxP7tNW9gzBFv8GEKqA45DKF1&#10;cC7QXeAwG/bWtNOBgna/OvIjWj/tUc+JwxsKjum2scgF/za/dPcNfqDGLRGh56Q1gsqV20EOx9Hl&#10;Nlrhajkptnmvca2Di1jgkQOMHwBDycCZ2MMMDiPRbjSg4MemPFzNA8skxEoTJwtn4kwqVCHNzIR5&#10;j9NwjG4xacOtn6rf4VZhpMcymaeZMFHIpy8b1Ty6eMSTiT1eSpmr6tYq4uKkQ8llshuNdrO6HG2p&#10;WUNuqSnF2ha7tP3R5ZhyoISUiIhQApErT0WNgfRBO3JpYHNAN6ghXRTjnY8cAkIdGS9Oo7H/8klj&#10;tfEC0UlY6XJzTElriVgq3ovot1xFXpPU30NtgvB25xX9a3/LZSXBR7tVsf2HHLuhnT5SdHd15M/G&#10;P2LH/OIWa7OIjtjPRMJNK0xttZpKimUlRdPoB6hSIy4qKc3tERCZmEODrUdElc2YosJQlKi9qHIL&#10;m+F85s1YTAd5wnxZwhpNhNTbpkxo+bz+Vr0lsXI0lEo1f35v7uhoOThWkMSUG9Vl97uoohJ++WEf&#10;m05TzREhZ0P3JdFU1YG6GXOYrJxAMxLZ09motEPbvajrwoYULUbo8oFu0Z08cbBwHUHR2Tq9Uq9H&#10;H28e4vCMK/T39p7tXYa5rTBcq7Kbe4839w7r6vH2G8c3/spfVqtxVZ+bCx0cPPj205/e2c7mryQ5&#10;NPbZdrM5cWdifCJX/Dx7PDE9Pjk5+dWXr4Fk/wnA2NWEtm2G4dgyrZrWNU5LSUy2wrowtsNOJSHZ&#10;YYwtg7LLboMdd5AEkj8ZVbaIJflQuTJWYyWGYA/nz7UcO9T2ktTZkiUrHTVxLlsHaQelJC2D0uPY&#10;rjvtfT+l5+2URIToz/me93m+532f/4VkhZutT1nDuFO/XN/dbQTORT4Yf2c4cnU8Mj4cGb4SicRw&#10;KCJ8DUQi7wfChdBYGPPIwmPhK79g1nP4woVwLBbD4Oer44HY/bqxFb4ISHa3HIg1xqaDhfqdwLn7&#10;jcDFQmM2FTJ2t8rlRqgRKm/Npm7/GcyeMYzp18HXhhEo786W64VvJaOQrRujo2pwqreJ4zSCCjMd&#10;aIgMaa7qUtPgdnaGPG9qP1g0K9a7umikjL1gNkv0u2nSJno/2OGZPX6v5uV7e1C6YvBzPp8xVfhU&#10;aVDV9R9PZRLdPKPVeqZlUVEIk4QrFQZoBDA4ODJDTc41C0ploGaWHUeVEUpf253hqGmZMfXvs0Tz&#10;Y+mhqmuvrpq4wFHLHE5Q9Nuq8mjN64v9YhfnzdLhHF2RUyXVJIQ1Zg0JV284koQVeLvY5ckExnmq&#10;+yoHFAAjxDYzqCMxFkCraYrP+8EE3eoiFDOox6Ny6vbwG7FOceyN/4J2u9HSGtVDtEv4jVkKCpHU&#10;wYGTjuFEOnVWcL6BjToAeNpChnADJ0Zpk+6W+dtqb+yKWlLDABTRPzud0oTRUEISDfC0ERgATgcE&#10;7tAG7No1NPzTcSHwVMwO/D3mlOUpXDSRiGKnsYkBFwC1Ph3jqPCJ2qdC1OIqXH1blwDgsEjw23kx&#10;15nGVdP9HxkKD+x8wJm7ccxsAXjDt+Lw3OqDvLVZGzoCKu7VNrVJAT1it54qVedQFl69av32JCrH&#10;F+HucmJC7PQ7PGAOXh2mIjBaD7NCORy0qdObxThTHrPb4L0ABzOxV5HJwwXrWWSPDI6LBnLes1A4&#10;vvaRHV9YQKs7HXWxtLgoANgLjz/k4tQ+T50fdJK8jWIhtTVSoz3qAQIesnGSvYYt1z3swJ6gn1qe&#10;6tgz2sLODvVa9DTbc1fc6wMrtpfRJj0bD2MAjEuN/p6MTQqLAtWVgYWadI3DNsi9oolWUnh5lMHT&#10;jDneH0hG/ZF03wx3TWcEnHVvuxrvYUeBHJ90f+IrjuvI8y5QsQP3IYbbw/qIyh2AGM9YwGgWBHve&#10;rfGYzYIyo7ux4cbt+YOSO3AyfxKH53IdIBdoqOvy5nZ8YUXW3IGH8HtaEuN8iCgRBw2+AnzD8cUz&#10;ieitp0CxGD2ahVWebbXV7v5fm3mU7ZoqfhxlRfjHy3QPbPt3z3v5cnv7j1/3zW73kEOdvstnXnhD&#10;R+/VjrwXtdv5WgaqRavzJdtsqY+UNvBwIEdikidLOEJE5AQrA3e79OyZDAs/w7VVZTsajT7KxlRJ&#10;4QQZXxBRJFhOTBOo1sjIuphWjXvNZrNuXGJTdZ3P5UQyJxO9Ag9rcpI4SazR0pzo6+V6m+79chN/&#10;i/2OLhEVEI2IsMolslKqLrG090ssKVJBUhNGlGPZ1Kikvr02V02n2UuhQDhd3Vh2lKRQzalqOpnD&#10;vfA0EVNR+HdCnRNuAk+oJNEBUvHVEuLbljErqQTPF6BqfU5AHAP4OsQWBcyJwB/mZORZSQHwbN2p&#10;lkq5XM6hsWMllBCXD0ozB8uuI2Bf2dp6qVpy1r5zqmn2Hvvx2R/dgYGVOD/SPNtsfHI59Pnxcat6&#10;4n4hPmd/eMKyXw8OvnXc4h4oPw8OD58//81nN2589Z9I9q8AjF1NTCNlGN7pEBYrLaAGoXY1irgX&#10;I5d1lcSLe0AOHrl6nW+S6fxk8nUm086MCSUl/aGUpJSku1BpUUigu0AbZRcIZGctSbOamJioZDee&#10;zAbi1cSDRt/3m+5Zb+XQact83zzv873P+zz/53Txr0Dw756+qL2xzHUMe2Uvss+NYEDLAPCy/pFb&#10;A8Ohgf5hbpiL3Brof+sFLry3MbiwvheKPB6+iWr68fGZUCifj3Chx/nhm3lu5utXwuFQKDTDhccj&#10;g0N5O5zjrnEDwX2Oyw/mjM3OAbdyGl7pWwj0Ch9+9r43SO0D++0DAz46DxdeyeeM9UFj5UAyAg88&#10;zyVeAJ7x48GcgEFQS53RaFQuje2mrCafSpkl4jTntCGoiHvF2Bw61JAWvAndPJacdEYQ+aUMlNMu&#10;L7jU0TQSOBeVQK11eAzPjknzd9RKw6YQUK1YuqzVYI97Gb7FEnuxeY0NMhxtxU7FJEa/W0yaTlJ8&#10;0raTKZNFilkm3RmNRaMxSZCZwURX1eAyTToexFUEPDeggGRo3Uab8BSUjPyC7TB2RQRN46Hapw5t&#10;nDcUKKso3wYoa7fbWHc3eEyJwklmJzlXxVo0ThgNwtVY8aHrue2hD2KYnOwb1fs5lpKE41wShqMo&#10;GIjbTVJhJozYFOOlJEZPSE2h63nM0sdc1/QPLOEZB0Uvy+DCHdiQGpQpDSuMiQmV53IP+CB47dsB&#10;47wWFPxYaCI6sXQy09xFYMAgaR6n69gkGcPZJpSoS0sao6sIh4ycIROD9zsMaf0uGmOOzhAqKgQB&#10;7R3F+3AzZKalwBAA4rt94LcXu4YTUHvwhzzcTC8APLt2WUvxVjq9+6tLkknJoIquY7D2efXqxMRv&#10;J0fyne74QjvwvXQnrqQy6DmVIhbrewkpn512c2tMNH6ptdCJxDv0vGb7geeg+YqWhIXrtMyWJ5gu&#10;Hk2P1UsyesNgPyql+APsRJQbAeYrD7/C9TkZVkHy2lF6zKr7zr8MklHwAfBWE3czmRZppQQfx3hY&#10;/rBkXNFFjV/dJFYaoHuysIZwVjdrJbQcZswpDXyOjVbXZTEu+/3RiuThDUPtieg6iGrMxgSTUtUa&#10;dvb8DASZyUpc9HrCE1soDgpFgKHSJPPiR3GNrN6+ffeuaBXUrULhRvEGQzI0wE+LadUSM27xxCLq&#10;0xoRT4Arwn9BXIxv3SuV0qtn4pUfSo++LJQI3CuVQV+hjtF2qtxyrcK3wAygiJdGY9WYIgrCPMkq&#10;o67ZOj5uvvpdBjY01SStL29s2Do9++mlesWZMxKOJgokruCCACy+vFz7xsyQ1sWETFpnF3ryDy0x&#10;K5DS9eu10jvw1RWp0gASTR3y+Z+Sdb9MqlSIw/YQV1eVbIydxD9CBk2r7gfAZLKK9NXyw+np6QtM&#10;gDYooZTIKjDrZLX5DKiXHX09puvatGFsJ+b1BO2l+vy8uKiIWbgS8PBn1mSSZuNwYUVJAj7FKdnB&#10;s3sNjQsqbVrVkJUlJEWrYvSK0dno2MaGFgMEKUsS0DttLh8Krduh94YkYyG3GRnIl880Nd7eqaCj&#10;h67H9FmKivuYZhjLuq5j3dWJwZ+jio7JiMx3j4iwDNmgzkOdSvFsWcROGDtMRBmvqgIZ80fgsqrf&#10;MRNRCzIfz2bLTM24tYgRMtlyWb04u1dcVXEEbYudUGa3vng5sb15dXvzzeLa0ZWnZamn5+Ng8HRq&#10;6klw34bH0s+VRO7dnp7TqeC14C8/FmefvDZy+saLH336yX8LPv75VwDGrve1jToON73RNsU00Y5p&#10;a6gwSxEpsqFjVHyzN8M/YG9864u7g8v9MFzuSO4HmISEtM0lhWBLUps16VpxxtUmdDaZUHbtigUH&#10;Y0ykMH0lgoi6v0A/z/f6B6wUckfT5C6X+z6f5/t9Ps/zMpzs58TozRtf7xj2T6PpDwd9dCuHokxF&#10;Hw2/Eg1FQrduXf780hvRcPity8TS3o2uauXV6cjm8neXonuR2HQksheK7O9HomHaDEUi4e2Jpe/p&#10;cXppy9h8aEwv2cuh8dXw6sTE0lrZtuJl4n1721vEgTu//lvqjWjObLP82DZQgCxv2rFlO5Z/1Spb&#10;UxYNIrsuSl8utrfPt3ISIUB28ZdvqEijspe7ds33OYHXPxaEgb+yQuUykktQu/Iu5/R9tzBgnVOc&#10;yfVLeKImccOP6FKan7hduk9/awlwVDQdYbdkyg0abWClaqZbLQwt8kIwq1MroLOnJrep9KWqGRUr&#10;leQOKm9OQ5NYV9LicRv+wzozqmO/JvN1guYt8H/HRJ4ucQ7nsDWejmbb+abFKQonKTyN34QysLc3&#10;6Euc7Go6PCTopw4dJg+JHkJqHN/K5zGrAkyhZ2N9WOIwKXTe0sX6p9gcAmJPaMjKILkvk5HOk1GC&#10;8EopiDWrn5sFucJ1ABTEIHyQCl0vIbSGoIx1VfNw/WACQ07qWB1mIAWPXN1nTI0ZjmBeRAkiXoT6&#10;eeQnEB/wStgjldBXnduF0zGDLp2R00BvghVELC9p8EbGclkykIEEcAblO6CMmX1YCNHFsh6LTiPa&#10;ewBpAjMbgacFuANze0yzDisZwm9R9gqO6aVF/70fBPVZG46+Lfcvzs/hDWH8nP7D/7ujJX8fmpub&#10;qz4XibcqgqRQGa2LKjzJMJ0symyFiueTnGCinV0OSFnO4UoWjYV8yVnxB8N9xiK14Tzt+w4/WOnR&#10;obwttxDXzNJKmUqFSjKWySWDJalMTwjXYII8GMnA/8OVWd8X3oO5aSxgsatFNQdQ1zRz1/kOSxzn&#10;dJ5lP7c9LyeIgBiPEMH7YON+EE6GgE3idOnADgu1GfKq6gp3viimoK3eFdvw0RDX+aCIYU7UDvqJ&#10;6cRbrI/b5ASmSql5Mm3Vqs83oKr3amoh7ZrrM5nMP553786XQxvHx8cIbVRZP7XnIdCloB6YB3Ti&#10;tOsdw8V/UZj59oGnFirEJlMN7wmTxW14nix61SG6UPIJsnaKRA5SlZSeULRybE2SLEVaXOSJ4ggS&#10;IYhPN9to4q69dYGYx8mJO2UkjKTVQRugmWvvfna/1ao9W28c0VE2GkeEWHx60G8+mrWT2S3bbL/m&#10;tnlZmNmZPGs21/Qin3vxor1x8oXkKEmRJQOmpFRlRofkYr1CFJM+GYuPNxNSvKk9LOpKNm7bBhyG&#10;Cd9ERZuyuj1RsE5PJX3Q6ya7utTrXekOnCtpGvOFRDKliHeORHmhQN8ghYgmEzgZxZQEkbquoMyt&#10;dwWktUt0vrqGsFuCpDHj1KbHvEaICe//fH/EzhjlmDFi56c3y6vJ7OtqlW66xtmZUmQrivRq9A/w&#10;yreXE1le0beGy7PDRiZFB8qjIYijcQQGYg0m9qehRiFeRrBVUSFbTMESv4LElqpHCAeJPREzOnra&#10;oU8BfwxEjeJt2qQrfVypPmELa+Jtep1icepuZnIn+85oIvuVqnr3smMXtw8vvhk6PLw6Pr5tJMZ+&#10;/PPB0/2lCzfmJ66Oz48VJ2+OH86//9Gnmy8hwv/vfwEIu57XRsow3GS62d222SBbYs1WBLuyqKdA&#10;sSzqZVFcwaPgX+B8A99kZhgmMyTz49AJMyQ2SQOxXdJt0ia1kc0WaydLMWmxbmwXKuyyoFAWi3iX&#10;RW8ePPi+X6LXpdBDSzo/OvM+7/P+eJ4XI9mFz5pK5/OL7atw7x7ySi4X2Xw/EY3tJd6JhRKxyal4&#10;Irp3JYScbGbq9cmZ16Zin8aWQol4YknPWaenudytWzMxLD1GY/H45Wgi/tbS3vbSauzD7dVoCPBu&#10;c+nSl9be5VAIkAxIWTEMmcb29pVtXdcbyqCSO0QDl4Zloa8mQJmlF7HMG1Hgf3p2kt9tsbf/kze/&#10;ELtenVAqFH44O7ufXlnJ2c2FP/N/7P7WhUwVt696SHc4jXM8hwvb4R7H2yRV6UPMGrhuxnAFycwN&#10;IHKRWkO66XV5KdPkeqgrZNhGc2AINTYZbZCm13SGYn6ojIdjzBBOIHp5zf35Gwc3WoxtuPAcnNiu&#10;ZFKc4bCsUzjznG4OXG5oAIkBkAvgcNKODRQmCAKe6UwtoOATkBPenlVEJo8vYZ+KrAmMSmVf0iMR&#10;X3usBBrkVTpu/MMBgJicnFAmIaVVTE1T0HcTAJKwoQ4ykuElTCr3P6mNIbJkKVPQb9tDShOwJpk2&#10;7LfR4RZYza3V+JHqPLbbdlnJMcAtb4NoQ6jR4CNonCTiThWtSSNuggaYiyoq+8KLJv6vB4yI1mTc&#10;FM9NZYrEEHeZ9yfzwzD7pm2P1EawT4huX4ppAyUL2MglWxxDJFOfAYbiRD+cMyIc/kLNqjRL4BQ4&#10;liJgbEeRPlb+QhBDhzJcH0BRYfQlTi0vZ0pjx363G3nw6KDaIm7PSTnc88jzPtwnpT+wd/OD8BvK&#10;YXf+wj9PD+AeqhSOUS5D3uMDhYQHguSF5UfozINritxoLIY5ljlchWM+H3kb/hAH15VjVqqBW+n1&#10;OI5pnhnN1hyOfGQYzLo4HpmqA/vAhWPW28ugOhNzMBvONBrMQcxjDipMBMRrVVmvy2V6LmxbHSud&#10;HIClwKZFqgekh9O2hlfar489HSvtz1dbNzPNTKu+jCteKa9eYoOTWF3kmUWCLBN7ZyjHwpM8hHqU&#10;lSGIpXgKLlwNeoujZD+TBMBiJhYdU1hMz1TH9utMKgV41N/GGs2WPJ9i7x+gC5L6Au6HwVcdv6NJ&#10;J1yhjMP3uGeEiHYOxNMRzuXSebVaWq6vr3t1IHPnKZwrOS5nf/oZZVxkIAmCRLU7T+48gayWIq6I&#10;gYTbwsIOpZc6na32OIT6rhPwimUGmmYsGNgZdN/dn0PARTpb8ohc0C1INvq2Gb5eXI12Ngpwg4WB&#10;QMOvpBfvi2rWd8nCzt3vgrIgEgJBG7ggFkJS9VS1umYIUpjn0xKVdEu8+Kxm+hI9nb26Nav5JBh0&#10;DUmiCtUJJp9K43r/dnDb4fm7qTwu7GU4mlYJXEUB0jsckHQE9AnDpx5bwJg+AuwglEF+AegNP29U&#10;KN+AN0LEMNgW4a0iGhXQZ5PjK5zzu6REiqJmbeqKRMryyiEAMlk7+0ta9LUNVfUlzYTPmCaQB0sT&#10;rQffFh8Xi7q04cx5bHaJzacSQf7mR4Gpl6qjlVKc7cBJD+bqUgYQAlompAvI1uR0Wi6jaaqHM44F&#10;1in7an0dG2XfH5dlZlsmSP7G10DK1M74qlheT7ntl9PpdLbdnk5OHE38eu3ViYmJ8fF79zq/eP7D&#10;ztbW9NF0MrllHSWvJZNvT773wccfvRjJ/hWAsatrbduMwrUVnA+WxSGdV2dOxpJm2eg+GGQzKbva&#10;oFeD/YFdSwLJsjCvLGxXurCNhB3HsSFRipPGqewmZbNDFmXLElPaxv2gowv0oqMUBtsPGJT9ge6c&#10;o95vvrKxJaOv9znPOc95zv/SLkZ33/vgcd7Jq+Fg+OLc8joQrsjcjdEIiuU/HFsPrAcqFwKTP0dm&#10;Zr64NPPu2IVIJPJV4KACwUEntjz5ZDIwNhl4Y3QsAPTtzeF1+LQ0MLpe+TEQmAPAA2b2w9K1SuBg&#10;AKCsEm6fLbd3dgZ2ftm5GDqT1GAzLPfq/WJObsoQzF4NKylYMtXecZ0BSkxjmFpI9j7hfgs8gTWE&#10;vAKlzvTzlT0nb+ovPz8qlUquwJfiJZPDDiFexYiqX6pD8KF3c3XeOjFKehyIGTz2PdhYTJgZIdgt&#10;GZIWFXSXRz0dWc5BTGtlgJm1cNqGi96qpo58DYcTUs3b3Zo/tzA///vRAtw8/bogyXWc0dlkHbUZ&#10;TMtqUy2q6gkJG32xgwl3OjJ6gCGjhwYa8PcFvfXMmtVndexRlCXhtXKdJycQIETZ8Ws30klBLbKU&#10;SrAuy3Ias27NepeH1RvFcgaPKguFw+wWVajQjhjV6KJr+mNXkDw0FF+ogQYaRdXIoYUHqQGzvOSb&#10;zFPziq/bB671MJcDxOXivpWH70YlHOKXgCkGVauQ1xm+7z3flciVI8XL4zLuGCfNoH0ItUwrtA9M&#10;XFK1y4cyYr/7+3CmYSfUJ055PLQsJud7BDPGo1kc84WMJLVEwaBv+yGjiDEP2IyEDsfBoPmhR/Uy&#10;WN1Fl2Z6Fvy+KJMWWUrckZetdad6yI69UGqx1jLIrMkyg6HQTyEcTNf3uJPgmXdyef/j92sLVYEJ&#10;KwpLZR3bfluhTKWoc14GYYzzen1iVnHKwlLDAudxcGoEDvZx+6RfxOF3KMsXuh5n9HQLrexnn7X8&#10;YdDArVyaXuciOlEWTzRRVUj44beIZWb9xN3r/CLqBclGH0kd/BZnvBb0WZrew/X7DFsd0HeD4/Es&#10;CIUMtX3dmbdaf7YWW+QksiiYaBOCDoroJaIDbd4Uqb5KtU6d9+pwaNjDAWFIxu+QFjyj12OemGiJ&#10;KBgy4StdT2wtJHTfcIt6pOkg4O2WZR1nHZa1nT0M0TeQkiF21qhuCaQQPauq6H0vJlcB0WrVKlAw&#10;nRc37m8BB0PIq66eq1nVP1YSyUfi9WReEz1AD6esIclPjY+fSlnG8gJDh7OsIG1KhiGvtYfSLNpm&#10;3qF3eFgopeCohE2E6yM9sSo2IMpxEU/vJ/QGYy/PJr/7569GV66MDn7qaBAjKEpuWdEAxmwxWYg3&#10;JOP2cfJUxeDOhtvOcjnOTZQg+hV1oGaitp21h9prawA9+cGJaOzeUEz2DO9ylxc1XpZYWQjioDHl&#10;NJ/ajb3o/PowuikpGxsaECUZbmPAMtTVWpnjpODwHjxXNqxuTFZjOVsEkpQCIgeBmoewKNsoXRxX&#10;08vtWLoDzx3PBJEX4dJgaCkxBSJTKSTxZbiWLd4oJ9BVDP7F2S7b+EDBQsrSV9uxdjodPAuFQ0V4&#10;Md1dpakYL5Tp59rf9xTFplIAZj0BcrSyg0oPFHJgKxmiWDl5S9RQugjETHE0ikIeAJI5N1duJdGn&#10;CpUeDx7BRk+f1mrV7ZvXUdGofT+wNLFXXW3ZeYV1hoa+Pn93ZGRqavjSZ1fu7hzE5N14IxXtTESz&#10;8vmpK4MDI+8Mf/vR1JdvffPfTvivXv0rAGNX8xpHHYazmZDW0kmzWEISY0XTQC3iqRhbPAgFQYp4&#10;yV/gYWdgdmeGYT6Y/ZhDdpwwm2TShU1WarKbZDbZQhIx2S02WddEN60YazCKUoonPVvw7sH3+U3i&#10;VW/7zcC+8z6/5/14nv818SHVXv3jRaOgu26tNjM2Qeyq/PpE74MH/Xxfmef5cvkSzz/hnwy89tbF&#10;dy+9cnFwcGCQOBq/PTs2sNM/UF6Z2R5+gb/OfzUfW5/u42M7sXJ5u294gi/3jA1nV7LTRMpWsuXa&#10;zvrO8MxMefthjL+wvp6dzbrS8azpxg2u+1itJqRMseqaRI7juqQ2seQiL+KWd3K9x7fkn2fe7O1Q&#10;Vu8QxxILS0vaiq5Y4ynfyduwEuuscr5Hf7RREDAmvwVtBwjVis3ulDA6/nzcIR6xRXFJ8SA8fWrn&#10;Jr+r/yn86PhEu4UO5686W2JQgTIqJZ/wV8ollG9uVjxkE0ogsFgMbwDIfgpDUc51OHmKDok+81bM&#10;qeoIMSjKiS0YeqbYkZ3ZLIM4cTLHQXER4jRJ6CnQEZ9jLhTy2TJqnhKavdqkc2+j0coJQubxYz05&#10;3Z/tOfrEnJ+eTmJwEbmb+B2ziZ6KtpRtyx9nkGGxpMRE4DGOYlmsfXYmYEgcrhHVE5lJiny6YEyP&#10;I1lh6R6zJslApYoJKzqnzmqnw9kYvoDexpYU9cTg48J2vgj5kq5rnkESbLMjRpaXT9mXIEOrg95J&#10;wBTGx5paB8OcuKoca48B1GCjnYMQl0qUWmfqlCo9+9cJR8g3ZU2vVuk1LHum2YxXNEzJSBlr78Cc&#10;0Tm7fFApLOZCD8kWFZvyqNBoteno0fSt/ZOuEgbb/e7nt4hOqgmtVWy7aqv745tdN7oCT5FNGWUt&#10;Tdc11vC0Us3uIiGZnnC4jk0hMZoHtY/24C1fx+xcbm+vWOwUXWI2Ev3VHeLPOVj/NKGx6P0CHMLm&#10;M4iWFYmAOZALBtpDrpEu+/O8E0Y2ZdDgsDFyZEebbxVM/9noWFlMSYZQL89qi7m9XKfhgLcRh/P3&#10;ctBUwzcrJ10Vhpt2GDoYI2FIGHogfpFGGczbolUxS9DUdkS9KWSYjDA4PTQAuCbRBFakBg+nXw4p&#10;4ihQleBLiDsCZVMY7SGkTwQn+3ZDtw8DJbh7dw37zUyxAyCGTYMUKt/KIRRovVTQdWojvbW2vw/b&#10;q1KpQmmePn8o2uKUJi5MecqcIhrIt7qeVtVv0lkXVfeWRgFlSMWrnC7Nm2Z/NZ3WnXbDEaAyJwh/&#10;/Q76GWAwtZAqCaH9hReUUvesXTce7+Tf5jTKLGZ9I6lzlizNZocM2Tw3JUmL49aiofvfNtS0oDER&#10;EN23PCZId2h9qtAL2mQ6a86fj5lqPD6/sfF9PZ1OumpCTCU4sSBLBFaG6yaSmYW0tDny8Oqzo6u1&#10;o5Gj+pWvC7KYSKoEyKKXCDyxpOwSk6M7GA7aekaCm5MhqcKui3knqBfQxxMFjYiarpr1epZuuxbd&#10;KY6EgksY4BAhyOLQMuUeIyythnMFfUGhKNJ06OdTgknKhGUZtUZZI2lWq+0f3Ha8f6x/lQ7QBGWS&#10;+Wxoc1Ma2pTSafjwojUAjR9DNAjTgF9EIA1lCWVF5T4aYwUiqAlNeeQR+4KcYkEJPlOUR2tMlxH9&#10;tGWM398vXLuybCzPTd7uOeg5d62A2pBUP3/7PaJeF0DLXj44uNyzeWcUSy7SHYrj+OU3YusHL13/&#10;8LfYR+8U3//g7/9EqX8EYOx6Wts2w3hsmcQNi+1sWUYy08OaBTrG2CEkbGPQbF9gh9138yuQLAkj&#10;S3Vk+WALGTudY4Pzh+DFqezYYWvAqUy32C4hCDcUQiHdpZdel8FgH2CnPc+jfIASCDk4NtYrvc/z&#10;e5/fn3eqZNJ7d9rH8PGqGF4KRAI/RqPz92PBQWzmPoCoxzOLuzOLkdhVIPpJNLoaXQVEFlh9sBid&#10;3/30anX172d/BJe+iGIy9PzM085uoBOIPH3U2Y0EAJO1oZItQjncVGOnpwDJQt9dXQFwC8x/Fom0&#10;AXA0rGB2cg9WVUGMLQkvrKYKW1o2dST2ESbtOxhD6wVLA7Hzq7L2optnnuMMch9V+s9jKenNPsbg&#10;UnChUyhxbGgaEmx1SOuTTE7gWTAB9TDpeYUeB30ssthgc3FY/I2sxtvxC3nthOjh0CW3Mp7XwnTD&#10;UR01ZA76w+v1OolpSDRlmizH26+h/ZX1hCFKcC9xBfv1+06JlU7UcDgveQWnx8hcD/8doynRkpjj&#10;+lDREmpN05S9rImTetiE1AW0dCLaAO5PuQx6+/RdaMZEQJZezTQ0K7untTVluy1uMM7EEBZiStxO&#10;l0hAgCIZ+kTdty3PZPxcMHhb5IFQsAlAG9VKCUj0EFTfwNDPRVENk6KNoeAT+V0gLj8FUtHZKkZk&#10;sr5Pkjcp8MX1hcsmlT+UlHmqoTVnCemRtBktgaX9W+Yk8WIAajVhYwdIhsdYaHlRwMkhchQRq5Hv&#10;iR8k4+fJCOYQTxmb8IMWkwamfiOLDnmfOEYTFU1BnHqLKKW+63KlHBrrIt0DfQ/9+RxBJl6v37oU&#10;kqlwAmCTOVTOqqO39eRX9RX7Jvc1NFaxXcuafLQY8ya/bY1Wfr/JjLeKx0UDLp8hJlASDOuou88v&#10;WX/oQq3s6QW9t4Y5PrkS6iNIDq16QVxZd1BrBhUo3lbNG0LTwnGsx+A76/fslkMTKLw5MrjuaH8G&#10;pQDVzhwuA8VBYigpFiokryM7HAOkfQYjmYNAdwVND7RkJV3vcZw3GA49j8thBtnBgf0lDmCRqmRX&#10;R6OVUaWFziL2xAElbxIfHgmQOnQFKCOifBqWMARS3ArQcpkYq6YXeB+TwSU0XR29lUx/XRkp0+B9&#10;cgA0AXGR0Js8JHEeiU+Vg/Jlo0Gwq46hZMgPgT+qFdkuo/e9LFcPAKlNQA8PLzgqN44afOWX82Rl&#10;mSDcW6Q/+ib85UsoadBBSTyAFCxl2uOfVdzslZQa3BeCQeittLaoslSRZUp4ORw72dcbJ/s6hmwz&#10;GR5PXk9OLFcqy9WRfT42WMZ1b9yEpFhiXGXe4JUY6mQFb1aUjOYJ09Myc2yW3gJEVk5AAyORbe91&#10;VYeOuILjOQHNOrIfKNbm1J/b4lBNKbM1I53G0/FUcUPTfIdreDKb8b+WFiTYXTa63bthSS3zksEk&#10;W5eHnox2yuMzvqT2MT2MjvMBX7Gm5W7GNCP7RKIjfnhmi+iNqMS1uGRaBuP7NFtnun3w3z3USCwI&#10;tVf8df26/k15RxQudzJjOZ2wiAuJp/zIFgmdhrbbqLbTrKEX/DdRlFuOrs6KYfG3eBip/egdAmUV&#10;KiINJFB812C+/XgaKYs7h1tYp/jizlnx8ryCpBB5XBnbANK24LdM07St8mE6vyAdl/MXF4cv86L2&#10;pB16Fp7Kp+/mpW63+/36dGfuh7n1ubnp6blQt5yEjbWVhDYpl3k5tT4TiXx85/N/fnrw4cN3wWT/&#10;C8DY1bS2cUVRK2Mcp7UiqzZuJdzSVLiQUuouio26q02gq66y7qKLeQMzmhnEaAZ9UiQhMXY8jkCx&#10;gy1b9ki2im2BbYk2UV2yUG0TEhoCDYS2IXQVKATSVemqvefNHwjaCWmkefPeO+/ce+65rxVd/OXa&#10;9Wsq3cuZ0rxx7PN9NOLzhaeGikvbbxwdmcVH4ePjJf32o/BM4J2wb2Liq7mZwAcTD+cmfGH/zMjx&#10;ru+ouO0nIAtcH/EHAqthgqr5xTuZ1TtE58J+/9VAxmeKxeJo5tj/xdzEnM936d2vL12+vJqR62yd&#10;jU7pQaKiOH5r622iLiK8mt57yZI5KI/pHHKidbKfXN1tmoW1kCz3e+6n3Z/sDSl+uqzVLFqlovXk&#10;WSMCJVelo3ATjIqMHgi0+mTXtSNue61mnc3G1mpqbTPae+7aFTOVv6Gj1uIg9PfTWiESaRweIqr4&#10;ZD1WdS2OZI0I7UAw76zhOAQFAiL9vHMUQ52xKrBsz6IP5pgrAYUJn2BuxYUiLk/eAwHtLhJZAtcn&#10;0hachScN766F+p6Iiw7BUStqMVrEZWO0aE7qqpZM9i5UaLxu00zUzVupPIp4GeySCC8qUCmosONg&#10;wixHMMikC3yn4eo9IiFJL1uGmqU4kCwo8hWCbJPCyRPywtk0smxoFp1GZ0gv98WrmeE+Yd31lCvc&#10;BaSNol/BK47mZc6QLNL3EF0M1vUgOtDi4lngmyesP4RPCF2S+CoBkIy6Kl4cd5hjEC7SY4IVJYgY&#10;t3fiYWPeBpuDG32lgmSgcZZug7l6hdNAYcWcNE3lgGAMCTv5x2wn22H8RMClfwXb8gLDbBYABnyn&#10;4URlMgPmV7Lxouig1cRn1VIyZ3/+0JdZ3V4aPfJPhQWrX3lrs9TQLIP2QVFRE6KslemZE7wQcRdU&#10;KF8IiGcJyNAUDsNjq3TC8Tw++r2szQSdbkqAOSaNVz/nEnATa8vZcO4ASFlWNAaIynm9UXjsXCjw&#10;Up81EZ1cEWGk+3Bdj4UBKIBjxK2gUyc4tOli+ATYLaFln/eQiVWdH5wcQtl0fcT9IFmEnITWDzyZ&#10;0L3T9WQfIGEGZDQI3IptRKrUdXUN5ZBQ4uPxYw7A6MZuC4WUjHStrsDjiRNc+gEr6rmpVE82uZ1i&#10;VStJAt1ZwxkYqBpM25GsHeJcVWCZcxPuwKwkwbWvepNoF1q/nMBiUdrRfpbON+7RhR5/SDQtpjnr&#10;2kI5wRxJizn3zokoYJmxBKp9M4qRCurdjhynt2jdpmX6W+m+IHdzL6J0FIwUYk5XlqRYDVuyzNSK&#10;FWNJjWjQybOBx5v/0vTuwRHfpUOiIcZy2Xrq4nzz7FUqpbbPWCxezrNIoyotMPAlWgwJqS4uowQA&#10;0X+NoAwWC8q0ytIXJrf0IaH75RCdAg4UWmAKGs2bdZbQdTn+XOgnQuqfd+NK0DTyQYU4+hbBxYJT&#10;YjS+qNF3DJqoOdgfqrq6zNIQeRBTNIMmQXMqXU/LCUVWy4qUH84MLgbNInNoyqgKnc1par88+O1p&#10;SDHLLzrn6OQ87ayUf5/OL29IcBAFpxOViiLTj2d2d78fXESCoi7Yr95vvq01/iroQWVfadFBMK/m&#10;vzMMYnHePkH7i8XduAFkK6gPhF0HpB1bK4kyKqBPHajyCchAw3acU21hRePhyESeXstbodbYgyv3&#10;h/dC9/OtxUGzNTZ2ca/VGh5szu/v7TX3muOL47cebJRoX3Q2RNP4h4X2L/4aH//42z+u7L75TeU1&#10;ysn++18Axq4vpK0zjpqkqO0SEqmE6cJocQrty/ZQFnwVxh76WvbW1/tduDf3xktuLvlzwzAlIdEl&#10;EdIwoltskibFKEvV6WLtNrybghPEdT7YUdoNRjdhw8H2vt/5bvdeDD4YUb/rd+/vd87vfOe8RiX7&#10;yOmRZxIsEwuxWmuWUBVhpotfP/zk4Jrn24cf+L6855sb6vc99nun/O87Nkf9/lGv2z16uDl16Nt0&#10;jl9zeN2HU2ue626/n14er/u641LrKwf9mJbHO+4bHfUEktHInehcq9Wa/f1Nh9/hubg2t7bWlC8P&#10;BvLqiqPV2X0SERIm5OBhtr7tss739ujqhkoia2yVj49LbPyW55YshauETZ+GwxsvBdruYqqQmYxl&#10;to5PxronE6Gzm+e0gcFWweFQEatOZkpirk43+thYunt+LlT3JEE0Jp/XafvoInBNOv2nXl0IpbdO&#10;GvVunT6XzxhU0/XGGSRu3KQVEhBmSAnaJ4maEAK/g2YRwy1CGl377BW1yq6gNW9B+ldvxF5sxahI&#10;5dK9/83gMZ9niszxBHCF7EqNNTI/lvGcgVN6bFFRasmjo6PoQTJBvdd7Tmd/vy9KOASBL/EsN4fi&#10;EMrESBhblon0GOwatut82i5B9nhO5GHRiyyyytNSCPtEdjWwR3FebeDszkUfpsRLGayz7PNgaU4v&#10;2REp9qo2MH+DJzDPKBGCnLCk7wcvAft6QZOGatEwby/tMRooR04IpnPQrNPvs0d7OaRPE/bt0tel&#10;VQ7BAMtQxF4JUUAr2ie/BYzdgORovfaZ7xx3rDJNWQ7Qq5Y8SOCEdGJV2hDZq3RRQ6Qumh6UKuxz&#10;MX+yT0XporqgqqxXMKjm5YT13LYVup/VWBlJxSwV7J9yzN15fO8dt+ev6ekrMMQVy4zKbVbraRqO&#10;6CjceozBIEFIWEIKaldCYo/ov83jDhhD/iIVNGvdNT/vtKd9tJ6UsO0KAnjVbVYxRE0LEBnqEli/&#10;DA+sHKun0JfYoW8C0hpSgNgppK9A7Rjj2dD8zLQt0idMxvB+OufK0XLgJ4O5G+0iq99CnCOSqRtU&#10;ZeDEBGxdb8D0CoCQ/gLOPBNuCJu8JxHMaFhCPMLfoBalqmBaOQTyoejDG9tlYpZDkFvDwYOQjW5j&#10;GMtNAuUikMzgead2JLVhNErHBfU7AlaZQiwFaUeJYI3ADViqiph/BrqRyt/nN0p9hNVUUyGQ26Mu&#10;I9R3XCBEt8Ag/g7tPGvQm/vFQp7QCXYap5SjgqSt70qRrLBXVebpvogyoyv0nsde0jW8WaUHc0Ts&#10;LRqJxaJaFHupGDzklHyoNLHT13fjXfXX29O3t/+xzutA7I2Q3D7tDEpBcCuK8Is2wxa7QUNhFShW&#10;mSRWFGVE1+PUaTNTzAuc3UAgxfy/gdrbyJJXZbk9UpNUUQdNEBFkiORNdFozspZVmbkeUf6Iy482&#10;tHhcJ9jOVBFqYmVJLGd2ThrxjiytPhX0ngZyhNaSbHYI2cm1gLRCH4lETdOkT5PJWVnT6Oari2FY&#10;48uK3Pnhp5+H5N2N3roUDegagdLigwefqQqS9ugyZRVkkVKxajaXhy9A9xGVJWZZ4bhipC05LsX1&#10;mXgEiua8riisB4bRpcDujbAZNQI4IQ2dh336mVBZpaJXvlf3oQO5/0XhmwIcGqmiFVHHqDvJFyvF&#10;fFbJXh5oD7RPh09X9KWl+N3m3dPl5eHlwXZbXlqKyIQvBztPOld/K7wQmT7SnG21E8kLVyf2B4Y/&#10;fqt96Q3vlQ9fg138TwDGrqa1jSuKyh4zsY3lylCU2ITQIrJIF4XQNm52Da5LaRftIpv+gXkDI40G&#10;MdKgkUcUaRihWB57QFaNbEvxSLVDHTWO5dSfrRXLkSC0Dq2h6aJedNdFG9rSTXe9945/QEAIgdDH&#10;SO/e+867557zMpisbazrOpR+TZYC04ULYzeGBjbHvjip7vh7/FPmgj9YiH3IX702FOwZCPpXxoKX&#10;Lr3hh4JkmuYPygw86w/wK4+CV2cePrwdDN4YGgoO16dmdib9PQO3g4WVsQW5d5JXC61fW5tfrU4O&#10;v9KzU+gb+X56/sLEpxOjo4/7+9a+e4byP9n0Vl5GasAL568ywPuOZmdd9Fgv2rI/aIZTiZRDtiGK&#10;sN+I4oQtRKhlV3zFjeLx8bG2iBwBVWazItm2CwDJ2wKkTzcfsQC0CJEOjr1a2FWSZKUBmTXU7pWj&#10;kQO3tn1AxzhuDeondakRk+HJIkZ0OhQJIccIFlnK6xvIMRSdRzI51Q+BY8+fv5vnIPAhVbvJmz/f&#10;RKgGlYyohATLxHSOqdVzCkdYFyBVAfT7KYmaS1Y3ubQIK3Eh8Ow+RITT/mOvlz/hTQV2pOUYrEtU&#10;t0bDFcg3Eof7ZuyTwfdEXhn5SabRNpoDqOQNgnnDXUZH5aiUQUpG0KTLHiozJGIjShIZIEsN5Atm&#10;zyX1icvmeValPUjm+bageiKkOIFe4rElEa01MNFBbd7HIw3yoy5zVBbpwrPwixD9QUJzU46yLla4&#10;hoFITUGBE3jICU1qmCE2UwBXUPlVnCqkB4+YAk95PpvwSQmkZuFuAOAcatMxz5uG0RQbEi2QQ42d&#10;sqSI2mFi/JcrKDTIxOiWYPB8s5nXuI4avggFy8JjqHE+sBCofvsv4x+9eKf9vpIWa0jRisaFXEyG&#10;DToexLJIMoSX23A6BpceN9rpZN5wOIfz2kxL8PnlPQdt2BzHdJQqr0hNYQuJf+0NWH2iVSMlery5&#10;EZYleSSUjSduPU6MsHPtFDzVzZMJJ+K1iCuS9UqNRrrwiFBzqRjiX7OxgT3HfJMjy1N8Edf7Zq8k&#10;jLtUyopFqBkhAHDUxUKfAHzXGsJV5OHjpB6j5mgYGcSdpx0aszAMiLoszrCJNEwCO0tVVVKEjGBZ&#10;a2WJ/NNQNESjE4A0OaphnZ2zD+Z+tNDz9FgsPrAWSQAT9UaQXI/6Vl8StRZKnm+uUilWtn1vo2Y/&#10;6TGKgrhrWb45ixkyZMkoixa37SfLkCbRcodJkkFue1VZE4QwLAlZgngYPcpIslaLdKEyumLx7z/v&#10;3JVK3VnrDDtypVkracFlxlNixPL5fP99pn2ssbwWGt/gWGRX5li6aa73hzttQ2Zbwm8jR8JS3Bax&#10;Xy0CgDzTykIGcrwkRpAcs6jFYonHKHoo8CfVlGlCWZDuP/18tZ7a10QdqpAhxMIqQDKV6fU60Z6Y&#10;w0qljL4O2zZdz7As6n8C8JFJfDrkjo/oSAU2dJGpEEBm2IuHo0RClTGQLjt7SspImHiMzqLxpmDZ&#10;Vene16/3vfX7P6c9Q4GLuzlZvzw1ec3PcuuZHCx6HBSN53CLie34cKK/Pv3Nar2wM1MwYV8IwdIA&#10;3C158ttI6Zf0mBrLbcle5NBMqmif2Xe6ZPJiY8XCexws68KjypPZ2QfLduXw0AawZh8u2ygdHCXb&#10;l3ul+N3M2tpEq3X9ekKOX8no8/PTw4OvtvpGF2E9ENUHstjpWqbUjctrfRO3BgeHVzdPS1KideuT&#10;D4bf++i1l+mT/S8AY9fz2rYZhpMohKTUndOFULujgXoZtIeMsdBSdsvYebcdythhB30CyZIQ+jFZ&#10;lg5WsZGzaBEIOyjOD8tuMkJC3cTZkjgho20SGFtKoaO9jB4H22WHsdMOe99P+QMaAoZAbCF/+p73&#10;eb/ned63OSf7YuPdb9vFzOv1wktRHlDf35sYT+0Wd5sPBH4m+0N6fEjtHQ1Npsbfyaa/zKJteuKr&#10;+sjEndTU1K1Uqp5tps9XhprNYvPxXHP88p3+a6ns5N7cXH3ks5u3J4GB/ZI9PT+X9bXt7fqsXi/u&#10;7c0WZ2WUHg0ODsMt3wTkfsCLGPCGoyCMNx33wCZGmDOCTmgYYR7PYNP1hYKKknROtNj9bi/yn+Ud&#10;Luf09iVYs2WfFV0uH7IKx9pEqhDNpEOBu0YDNhrWeRPnAMnCRY7XxVMorcUCG9hQQf6Yg1LaNloe&#10;0zJczM7OJVNyJTRFOxGpIljEsKd0MsJ7bWFTWOfZGkKX6gIeqviY79h0xMirq6/uMqzNo8ohvkfb&#10;k1j+VmiLzmV2SEz/zUJhPezDBTydg3I5ht2XRuE1CPXOQLWk7t4a8Oy/meBIHgVAjtCrBlAWYWgU&#10;wBiasaIk79VAhTShKQ8ORhVEEY9eETzoMNjoYgAzTohXoOjEqaI0dlGwsUmnqLQhj5FVNg+7tNdN&#10;wrUwpghBKwnjc6hG33WjLYaJEIkw3D66MF1TsLQv6Bg9LWIxMZn6iPPJeE4PkSzRIVIjHZNwO/vp&#10;QeK30GU8HULtAgZmMVvYQKUs8SmUvwh01EVGg6swHV9FU42uJ4YAbNPyhSjCfC6UUdJwkcQY7nZi&#10;dDChy4w0AMcaXLe8BAvFC3oMWndYpSTB4wWbrWF4o0+AGKS7Z//8e+/qburojzNf8qurwNoqRBkl&#10;NVhPRPQ4jAy2Ax5ugpccdDLEI6aLzu4kftIknu0hh7ECKwjQpsa6HaMVAiI5OfSL0dQOFNI7lNfA&#10;qsJhK7Fx10vilxuYvdXB5jA1gFCFYEwYxsT5yTEARotGMVKFZuxgl9ZjdnB4XkxnezIHwdRU9DAs&#10;02GXGNRomk4y7zSRIOF6NGn2FnycYNtE3AoGAtqMh4KE2tGhBMlTPyXeGVwA+F3RdDRKA9G5RBUr&#10;dJg1uq3hAg1UXuYJbKGc9GKRNHju0e/+/DxKO46Xy4BjeFQGL1X4MhpR/rg83Tc9DeDy3wd9+PLC&#10;D5fn/RP/JO+HUsPgHsEOCdAL26h0IlU5rSLSUCXgD/BLpSfwURWNVDCtsGeakqSeoAcbYD4v5bhQ&#10;8g+l1m9hK8TrrRHpbNk/7usrm2KVE/XFh/BWMtCXjO51e0D1IpfX2J7T/bW0KK3uKCT+U8I8TsPZ&#10;qlYzPM8dhlWA6MUqJwuihdp59tQS9AW5KBCrvTbY5i1ClAWAH2SEIm8LbEYQ4Eotdgc4FCsoJW5f&#10;VBUNHkmqfc9zVTx3h9KjUJItjKep9BQKLgKL+XxYOPHYVLewUx0EMlYcimZiwSYLxSv9l29OXJtJ&#10;p59wGg+sa25FdFXt+1IJ8FFBU42G8g1R4fW2LrTXtgeLc1ceAysrrsjAAjZv3BA3caYh0aA6KJSA&#10;flW6yaxdqPr5Bo4El5IfzEz00axOI/LxLyZgkIRdRknDLqOPnmkq+ajVah/6S0urmfXhjbGfPlrX&#10;NC0Db66k+y+NtV+XP1k+POwDvi4p+sbG8HDpO7E9OHb/0vWRkc//es7+/On9j6/f/nrmm7dBsv8F&#10;YOxqWtu4oqhHMq5Lo1qGILCiuiG2Nw1ZlWJauuqiEAp1F131B8wbeJoPxHygj5mFZSSkxCMJHClI&#10;/pTVGhqLEmvaojitSRVHEIKJoYUs0oVXgTaUrg2F3vPkfautNGgxM++ce++55/yvVJfvP/12snOS&#10;2OdFc2d+az4SkRZ2VqK5iWn7QIpEFu6eGfFohFBLkuI/PYsfxC7Fx6UpaSE0Qd/90IhNnczfbkzF&#10;r0lSY+rgk1jsmXTty52dRrwhSZEpKRaLNFYnVjM/x99uNBo5O5q7m4s+JeZgd+69kUkmki+WtVlW&#10;buEdCz5b29x9HShmibjz4txvz72wYxJZyN2KTEWXiynTfVKj05Mdth6r69qculYPKv1ij+kqSEVZ&#10;8f0yvXlK1lD6gazoiJVjTUgNYDjOeHZr3k7Ka5qRkGEMQceJUiQs0/OD7qLH1IKipksykhtbwo+O&#10;swpSKtTd5oAQqPPUtvc4ei0WE0DEqYawoZIlEgvgouch20WksqMA/6CJZ6NCBxkf+QDT4ay9EqWS&#10;TNBceqS7WRMSFZOQSlZ81JJFxQx1tXDJKRFHIyr8N0/Sv6IFghVoKgTXhUvE6MTOt51AZGZCN+KN&#10;jOHTokgTfhvogWL+GJyZIl1MJK+PVBvCeTifF9nMI7uO/Eh3CALQdeULe2DhaUXs/wMXwWo9gWXe&#10;aMEX1TEPm105deEaDAMKoQx3S6MUYpyvIs0GcpEHRu2BOwgLSOuFB4adi4ZWcysYZcM2H/5+hKpc&#10;mBUPIGSkI/aQqrKkK+Z7VD+MssqE5MNAasU0l1OYr7lQYIo4LdBeurFiB1kRn/S6pbWIFbJ01S+w&#10;vueaNVhApCxsVmH77nleTjmnar3d/uv11bwX/fyjwrC/bS1bClRshivsieHBhZPedbs9OLJwg+At&#10;EDFz4uCRtWbA8j25RAUm75kj23wEx8GA2lGRLYbVZ0IWDMYcqBmxsdhGLTXXHpmCyU00RD2nIKKg&#10;Hew1p9veItIY1IKDMExF7HrBoT7veIuYOYaDwCt50DsSRufDWycnTSSPoX0Jg6q0U2IXbmUgW2ha&#10;IjioCau0Wq3LBwYVmV35iQEBOAeLEHEuHioT5dWwD/1iWNxMFd7GTgH9sTbmseoo4dpJt7GBRhiy&#10;u64xlVgjp1eheup/V62OjVWBZ0cEJJiOranE/eacgv8qPXZU3SR0OSpsjG3q9Y0NVq+e/o7f+Mrj&#10;P5CVVbHqYj0X6g+qNeoVHYCmicUniP4QvUm0zJJ7Xl9XZOYP+72wSgWhU3N0n2qqAmy/PbHLmz4+&#10;JsA81vU63XY2q2qKUpQBHHIqk9nXVc0K3B6By6NZzTbbH/6YDzPHL6w5K8SZLR0OPq2Ww6wiO0TX&#10;LjujaJzKL5tQKJmYnJx5ITNuZH5lrmz+Aolvljd5VuZPQl3XlAn9Jlixl6pTLcYRxrPOYcqArnR7&#10;e9nMNvVyUNfhasD3ie71sqGaTMwNmZsmDgx4H4S7RBdDZooutiNvvvfWJSkaNThbbPJE55at6cyF&#10;wzxc1Cy/yFMiFcPKEEfsjB+Md8Zz9+9/08nd7kzanU5iby9zJ5mc0bbLdS3J0RUs9sWUDNJn2Smr&#10;uo5NcgKyDREV54tYAwAZPVHpIl3n+8dDS7HKUKSK5bOv/aEyRBpneVu7Q0j28nJme5YIdaWgEnLd&#10;Iy5w/vD8/MaNh7ssSUj3z16lP21ffvnOlStLS3+ebTz64qv3l65//O7Vmzf/G8n+FYCxqwltpAzD&#10;zc6ytEt/UrYsppQVWlpoQS+rBI+CoJ569ODNw8zATGbGMJMhmXSQJmTITycNlKSkSbNNagptoq2J&#10;9ieBVtMf0MWTBS2I4HE9eRUPvs839aw5hJCETOb7vpnnfb73fZ/nfyGZNjXe3N1tCc4HJ7HAzPwD&#10;LTnvf5n0+wm+JiZ8O7nNzbE4cbGx8bGl6ez4yfz84vhXPp/1/ZtPSzkCq9HheNa/9HTCNzK6NPr6&#10;a7Ozs4voYzjyT4/5RnwTI6OlXCmSjTd3cmvTk5v+nfhmsjYTkfcPiOBL8ozy7NmWwWIvVUg0Nhq/&#10;9fg8nFSC5p+VUIEu9C8Xjl5+UxrbKSqKeYaQRUpuVYxLbMNXw6dFATttwAClDCu4jG50akSyad3L&#10;fJu5/ahCg0NsTUdr8UpIBRxlxCjTEO5CblcawKwEzSiqbQhKS0JqRCxK0NikieYJyeLJiLyqH0Qi&#10;YaRJ5yi6VbTkJrEohOXEY+jZKmjXd+UK9tYOkWfoMncuuKPwXPoQDIduGYxn8LFwwGtgRrVSAG4M&#10;nEBXO/OAFul3uCAxOL0DB2fC/DCDJCSOPNGn+/VHsGbaaWbeYptzdTPBKtC9Mnzmuwz/lnCXHj3c&#10;QBNlgsx2uwy9jXQQNfGJBAWSMKplLWJl5V+mBZdkphHM9hLpa0HOMwnVOVbjztJ/ZQaJqFSnIFkE&#10;auO/CcS4VgY8TpdAjePv6/N7hbPC4KxHgDjo0bucpiVrkUgyWVgBHeMgiMXdu7zAZH6FlcYwTWFd&#10;lhwDolUW66GetGQd3TYorJCYbjPzv2TGbBVGVUVkOhkr9AxBRVQ+dKLVG6ErdOFEgBbuisr2Pyto&#10;rjKDfHJQr7/96e1hr/Pe17bjGC/gfiJ4YAerThoXOBrA5VrHEQnKoMOIcWh7jgR0Tgl+0MEs0e/S&#10;HzehfdhoRA8FOF6yckSmfGbXMUuQB0YtCHoyONbaJUHc3ow2bKhJe8SNWb6wvUgmwhiqY85Yd0SC&#10;xvdQYFU0FPTQJ1jefLtW44i7NVi/HDgT4ZYXnZSxCWjaXAIGZxyrV6SoC/y6zXP6ZG+ywNwNFBFq&#10;AEA/GwAumN00KP9ciJWhMAHGinpJgIabGzPlhgZOKpRI9V/d9v+qv2oM6Pzcdbc6tLAwdE6PKvEt&#10;yI5sbGz0+/TkuqdRgrGhhaF19UalED8PS+JfXfQnuSKactX8etUVmcFIkTgZgcjneUOIBRRHMG5o&#10;OtAm7BQV0RAdQbxxDXXIvbJR1d/v26a7vX5OjHHumAYgauqadKq65/CyRnW5uGVWdCGfocX0sxR4&#10;shqQKo2MRAzs9tJsBeSa4B7XOR4j8M6jiIFWBTFEq6psqg4FLV3IcrTuLC0Zx4LuKrG9mT2LYpzV&#10;GAXYMQ1ODRWlwittQbq2BMNCkKo7Op/y5A5XrjEVc+U0gZmo/vQdrRRX7fDIZkvWnV6jqO3HR1B2&#10;04gnSxyUMDuy3OE7Iv9AJyS0jtak1m7OTxeD+Xvw2opls7KWDvF6LBJRVYLZjOgokPq3WrJ/VwOS&#10;TUX2svHcw+ZJKZsrNZvN8RzSZrHVb2VZ34N1fNhhwqkKNIUlEeBF85W6Yukwj5YRuHlIdgO1j6tt&#10;ij1e0Cv6oJgBxuWvigR8VVfdUoaHf5m6mNqnsLtsprajysHusJg6foPY99/9txpRZf/h1MW7wzHn&#10;1Ob9axePH//xwxexz5aXl59/svjxh+9/9J8o9Y8AjF3fayNlFG0b6bZrm7QS2k2MPmzdVXwQfFkR&#10;X0RkYdEnWf+F+T6ZycwQ5gfJJPOQDAmbrpMMxERskta0poubQG0iZU1l63Z/vEihsoKC++CLC+qf&#10;4IP3fNN91jyUtBQm83V67z33nnvO/2Lh//3bfLz/h6zeGVk/vCbPnDiB5+lfLiRXFmLJRQJX+dj0&#10;fizaik23+tH1viUbb1yPXnhPeXh9ITkNE5jop98kV2JXXpq++PrK8xevrCR/nL2UXFpKJpemY4uL&#10;i7HFaPTeY8WbtRQG9RUPQ86Ulcqt304p4PjWErmBxarNun+/3Xu77GZ9KmVtZ6gOCPhCNCWxfG7V&#10;umSYkptmrNlU82bV/6pW97XOssFkIXpZedzkhZIEkhQF461bRTl3a9fgZaltSNxMi7xh6Ln8iX5D&#10;u7OaU9RwNlGxnKrjqDDZQGeOu1JGcGGxEWwC3MMqQX5oZCh8ypWM8pl1DyoDJbt07OhnhPBCEIQG&#10;JIETbA5DhFISASfyTKeK8oEtAhS09yg8aNVQ9NamGlsVWr5KQaqo4xIWhkaTyQjLqRHse2ZE4ych&#10;DxQnVPhFfd3j6Q3oqYvUMSpQNqHUuWZDPRJCDnZJzZx5U+Iu3UdjCOiVJDAsQKGAqy38oSmKKd6m&#10;94xoISKqGJ8Mw/3nUEOR7mQP9MtI2HaEBrBNcV6NIIYbhfASDDpBLiIhE6MbdNHoLeQ7giDwZmYI&#10;kVEeG0OxOWy0ehYKUOGEKkghYlV6SKlWlgUlHLR8Q3BTdLBThigBsIWtFHQLlAW69nAMCqVQcBTe&#10;YYxXua1Shujhn49CscB6EFeQRtmxfqxPnM28DpcaujPepi9t1DF/siRrS3svfLzG/ey336UZHOGF&#10;8BcMOYHNsaFbCIZfREBVMXA2uGEATLq8AK4CXNKhMj2QMhmMoVj5cBvQS+QkNySgrIl3PWH/jGIN&#10;7MVSRGDnISQ1QLLEKr5Yzsj2KEtsN8JpEtw4beAxsPRLQhUTQzN8gwrMLtnpRsM9PgbxtnxwcCAG&#10;cS6So1t6i56OLEV2tsGxrEBwzoWPAv39QGF0HGvT86h+cVAZccEJkUIdE6oACniU9wQHyBbK935D&#10;lYRAc1kj3FOGPnG3dwPy2um18juUPdWsz7V6B6/6XbDe0Gk8PKVXvUEI7bLIY1PQGu5Qje93qmIq&#10;06l1KCtBXkLT6GfQlKgTGINRI9W43HwZ4kmitGAE2QwIQNXgYcxrdUJ9T8t0AcIR5frp3dPLfrZL&#10;55ZlxonO2AP6NA84r2H6+YQq16apmbniIJXaTRTp1mRfc7fvf5D6pcpZ+unBAR0fK7sjaaDwDQoI&#10;zG/wNuHzzJhl6KBeISirzHq6Qsll1bISA2A7AmkFMCplpg7Tocq2aNzj6CpGJXJs8y2WfiLWC9Ju&#10;7/CQAtQqNhs4H48lsSaKpjkYkAY9oUGgT3R91jEUI2UZo+8n9CiqQwrKkqXL+uerNaqk7Y20snz7&#10;9+z2abqan03ITPYcVevUgFllBWV3vr8fjeZ38s+1KGbPR1ut/aOj8639m+s7c7sEIIpFDJmNiSy6&#10;i22hf8qx7wfDMQG4gM1gAuQjlWncBO2yUdaaplkpFrfMLdNsnv0imow9lpjbiceP3oz/Nafyn15t&#10;VDNKbpztdrvoIU91f+7JN/vxo6+v/ro19c/Bmnz1xfPxc+fi/flPPnr3wvsfXrv235nsXwEYu76W&#10;Ru4oOhqxa3FNwhap3e1DlS0Iy4JQuvSlW5Y+9AP41A8wv4H5k2GYJJ2ZnTwkw4SMmhiwUXRj3GQ0&#10;RcyuTdJaG0V2jfVFBKGFvvVZ6EdYaO/5JR9gX0R8GGfMeM8993fuOe+DZP/lHk18ONY80LrdmfCN&#10;XfNGnXzKezj58tn8+sZKe30xOklwNUGotb63PrJCn2P5Ojp55V0vTu/9ehWNzs6H19H2s48/nZid&#10;jSLZbHr65fx4PLZ8dQWl4s8jdz9ZXs4aphdTDA/SPc1QFFtTbEUkBM+XDFtpZqm10SqBRGgOXRd1&#10;d452Z28JNcWWbeo79OT1QybR/66YKP2yqLx+Rd1cqcQQEYccWm7UrG5RSx4kTM2QmzP2zM4bJfDp&#10;AisHSakuiUw2D1LLTMx4Rt4M9SAZwPtIHyegIjCENouqCDbHcgyHXxgZDE6OqNk28gaRhLgBaxqj&#10;qaQONrUuioDSbD5A2BAOgABY3Y4r4vXUBuzpEJFenLzgPAuiSPUwA7KG4TTOuVTk+ImOmGfIm2RJ&#10;6rbL4953p78XiAhGmMRt4sWheS73xctxS3ZeaFAb6YbPCYgKrO6rPL6eG+gWBlbbBAktTB5VKjVU&#10;VQsEen/gZrsMR0sYl6W82HPPi5tyZBOWjBDp0U+dyNDHcQj3w8QAekYsN3ObQ1hFAEZ0RezIBpdM&#10;WunjNF/TzkiQfXN/Joj2dcd1sNrdOe8M0juhJSHY97wanyLyh+NifVPutEwXQIGxJF38HK4fgDCX&#10;4A1mBbqr9BSzR/ebowd3eZAM35BuuXw6SjWPE500NhEinRz07WnLsjLHrNdzx8flB5DbbD6RHZfB&#10;9ugF62bqa+yze5Nf3hbXVKFafzzKEgW1L6EhdzRIV0Wc0YjpVhkLA/RACA1wOwWcDZrEXt1h7k2h&#10;y8myxiUoXaxD8Ng7ghaiR4fQ4HMaBhsPlae4pKH+g08Lp8g5aC3SfAg4dIyCGoK+CH493Sj6fFX6&#10;ENfgsMgVSphENiwwv/rc3Jpw06gfFhC2jBcNIdHqP7DxyuS4KgMRN/wO6ROMDIgk/dHkVg35Cro2&#10;jDfgr1YOE2s+moz0XDBPHjzDM63X6B8FG+e4XjqXgWtI4+QEmkTf4ovf6lq1WCpVd6EQ2K2eEcyc&#10;rW4LwqpwI1Crf2FZPkaOZxg8XhThdFQFkL2qntG3hGSlVR6RVWHEuFA2g1JFhg1FAE92CXoElihV&#10;kG5OZbRShIHt9plwWfz85oSuQKjlS9bRKhyX/URR1mFNQQB4yQMA0KkSo0P004G8Et6TpFytwizG&#10;NlumFqhoT+p/EVv2M11sLAN42AtJ6ktiXtR1ajT10Rr1tKaia7JjG/ZbDWsu8Q/ygSgG0JlprW2L&#10;sN8wDFsOdvtUODyFqV9Fyilti5BCLGtz6EzoffqT6gkrdC9BdGUH6S5LG+FG+KN+Wqaurnda81Je&#10;aikVxnsxz9X+flIjqu+MPh6NvY0rt1Tz0uW7sQ0zUl99vburJRN1ul9TTCakShKduBI+R97j1G9t&#10;GFEAykbaUyNjS22eDhmG4R0Om+K/9NukfkJNMoLrRNE/8vluNMsns9pOJfipcswpGRGzra1+nyi1&#10;Tx1sPmvbM3YWZsOwDZFwXlYiUpwNx8baC8TKZqRGIyFld27z0sXRifDunfAFPbRMQPfR/v6+JAhH&#10;Renp9wsLC08X7k/d//qb6W9/eB8k+18Axq6mt40qijqxRRsJ10YFV45aISWtSzaURdUqEptWlAVr&#10;VvyAmSdmPDMyYw92xrOwoxn5a2xLaYLsxHZip6kShyI8bUkdEaSQRKCmqEJhV/GxQBTEgg1iyT3P&#10;iHUXWSSaJOPn8Tv33PvOOS/EybITExdOn5Vpr4z2lZy5VJkj/qSlwo8fV8ywWR4LhSITSCaLTE4Q&#10;xQpPzpx5KTJFvOv+ZDB4MxSa/KJcf7IaeS8U+Tx0M/L21LWply8FgzOTY+VAeLX9ZmU8FLxwxhz4&#10;uaisJ6cq53VZ3nAyRH6iknbsnXvw/TfRXC7qyAlHsGxrwfjHmDmUbgXHvlTUdSkqp3K3t3KyMndo&#10;8BmzSNtQp7jifnrgFlWR2YZru2r6iJ7iuArLACqQQatEiSnEftLqfl28+sNbWanfj272EomO9O1f&#10;0AkDS46PzyU0XWsPLM9otbrTI2O8OGxVPVj6WVaa9hEMHHRdEBaLRkKXMhsEvLBiFwVJ7ss4xQwj&#10;XcHjDgzigJgOxin83GOeN82QVyj6s+j8dLmmh0eRGPxM2ixRgDkIxBDXIjLaTfRhVqMS318f+gvK&#10;QBdGQZPgidyY1xKuo3hH54mKfAhlOe0zGBwiABJ005404K2//ex2I29MT0//yM+gDDyOCtAT8Qv8&#10;cxqhQwr2AjxOUxmRsu3RkAzFqPJ/RExB8Ap8d+M1PddcS0TfkJiMPgwkaNw3GVgL7wsomozCyLaR&#10;LiG+sk+sDFhm8Tmenp0fn6/Pt3EEUdNeAaa1Nd7k5Cpt+O3P1Q/1kXcIpLn0cacrhkjf1oUCrQ8x&#10;PDR1wQ/hs6z8dwYLI3sgGTMKIEowD0uLQ9W1BvqjR+1blZ6miA30VOhT2FxWHG8/r3+39VrkCrO8&#10;n+PPFvzbcAamX9ytGSIhgiEoCcRjM50YN/J9s5omzR1mtwcNfviDW3miU8lH5/u4BynqzxtWuuBf&#10;oMd1lkoMe42jK93UGleupw3INz7LQy4mQl6dt/ipQW5YFZ+d5iZZUEMzuHYYtkpcDMZTXbTO8mgq&#10;csqWXiuIiIbuQhAfb/ke2mvdLvEKqpCAcpi1cRKYHhlfIUoGbsDIMmoo2zqtdL2dxeEZ3rnmCUF5&#10;5IAykfcx89zuAwTRj+kveoQI6bNHTlssPfKyAcAtuOhKHbT2WnSztacESuvrK/cQWPWUMKxlu7Wr&#10;tVgMvUZWJZK2UvMRxrmtPUj7avT9PU7hmLJINX6NmBgyshx6qqg6VatU/TPMHugHDjOWiwRNEsMc&#10;rbpeJfCquqj6fbFYLVZruVeICLZivlYXSIbcYvpnbrXo2qrHbHo1R6qkt01FtHTZKSKZUjg68hLJ&#10;5w6t/S9fJ6+f7D60D+y/EXXG1yMJlUfyeUaChlz0pMOUbpravPRnxnF0QY0LRMkyquhU3WWpITbT&#10;6WF9mNBvS7m+otCq6acGVL0Q89FgXI7DqHygrtFfaz8RPMujSnO8LUkpTU6ZZrnSriOIPFsf/yRl&#10;hislAisCQE3P/noxyiTZ3JJSF82zK3s/7RzXje7vjcb63X7yWcPoKufh4pYdSMoOlfQbPXO+VzLL&#10;pVLpQXi1cn/s/YlLS0tltBoDG6cDgdJmr0dI5u1QRdlgapM1i4zBfLpbZIjcpK+Ms1jEW6Uy2lPj&#10;TRQuTZh2MqopcpkNXemoRfiaUt1RBan2+e5ubZZ+u3Mn0Mup9glTOm90OouqvYv35vKJnZQ3A1/d&#10;ICxTFi4Tkn1EQPbHqXc/uPHq69ci73z48QvMyf4VgLHzeWnkjMN4TMQtWwWlYnZT6dKqpe1epNgs&#10;6VJYei499dJrCzMDk5lJw2SG/JpDEhKSmDGCGyUxiWbWCLqiq2ltGtusK7rgul3cbqEIpdCTPdVL&#10;u5ce+n3e8Q/YXCQxhMxk5n3e532f7+f7SkrmvPGm92S1ENMiZV585iHnNe6MR9XBQc/Ecj7WnG9u&#10;Xzsf8Q58OjDYM38y4Fm+29PX53na6euce/u/9o4sjDxw/nzy+bUeb7/3vP+rG+/0f/D+F/7IfMGz&#10;PF2YOHI6Y0ALD/KtWbLHgejxRCymudGTTkSr19TgyYLbLYolOcGXZKHmmHLMVe73+yMxTyrVd6Ys&#10;7v82evza2vazv3bqF4Yx9s1YY8pHhggN4FaKiv67w6yZNUUqpiXBCKfTNdN09bFhOC4t0qhphsN8&#10;uGaBE3E/tJ+PqWL0n1EE7vh4Uplp88GUzNU7oCPszdEEt4HFHJpbYupLohAWwqQ/W/AvJCUhQVbJ&#10;8UUSdH//0fDpLr//2EkjwgbqjDisIqF9MUcKdLksxxqs2OSopGFZcxa61LK4EKQMjHTJQDWmEOKA&#10;BobCCXQpc1j/c/6QxOI8iteYILi4LKMcgaCEHIDFejHqSIDIZVs6bVoilgJBqU8yt5KElFm+htXQ&#10;W1CyAHC/0Us0MOK/Q0PIn7DeZujgvIFitTLzY2XwrXAoOtubId/B2yiopL2YxzF6lpwJZXTBhk0y&#10;6CNki9chZAdRm/Yo05jIAa5E/zAM9l56SkYNtTjRgGYnPAJDnN2hBuEWsB3jcT+qpBnXBLkP+sI7&#10;iHkEM7CAsMB08C6wKdgZZsdvN2SGWigkpPQSiayU7ehz6WRU03pGNKzqZJYSMGQ6UOYcmS3Xnxf6&#10;rYMDssEu6Tad01suw6Xb6EPWWQFzER4SRsfrUqMdkTvD72EAP00nI4tBb3GR25AbfFgoo2o7a7BS&#10;MhgwyRYWg8/S1YSpC9zUlsE6uerWlJRkLbKw1SkpFtxWOo11w4bdJY7OpWGBi9tgRGHJR5OYMeyb&#10;4YNht4DeYC05ScrIjln2w3eZjrQ345AU4ZAepLFHdx1k+fKOeICU6FEdKNsgatLtTKzdwgoBVEAl&#10;uCwqsxFoJa+ooA6atGzXBCwEiXtG7U+zOuxuLf04fWjWarpLKJKAVDeLxc3N6iGpV5XuSMfplFl0&#10;dA+rplIlIwWHdto1ya6dFukN9AL+8CKfE8iUtUMzM4JKvyRJGt3lJTIduYQsZ2DJQhKJU0YmWZoh&#10;eXuriP00DJbImHSLXbPadZy2fY5399KWWQV2ycRHwwFKJpoZCIocUutyy2hnQksVvSLwrfbLzNsv&#10;/xX0Mf76/q97z3drtS9bgLqJKPHTF/kNTuWvoyifYeIYElEbl2nWrXJhpaMuBTXOUOas5EdjesXd&#10;4jIhMboRz8ZbLbr1Hqn8VkN3v5BF7uNJMir67VMwPyeTZ35Zezo5yYnjo3WaoAWwaaxq344fqUOB&#10;2dkLulRjhZRfq8fREDbw4+r0uF8MPnnC63JkIaiESy8Ecj4VfaaaW/nQlIyQrMk04KnBRKlNc+3R&#10;eynSxWY+P5yPFQoPwMOdn4/1Tn+/3fwuP9y7tr4aidAJpUsI7AdY1QqYmDXS/BCAwmTKaN6Qe0zu&#10;D5lGxDn5JCiNZN1yJcAhxUSO+TUk8c0V8++0kvCvD/20tnbvrpwjlye737iymhB0adfx3y6NzPLq&#10;8MOrD3uH1yN04WQia8PN5i/vXem9evPO63c++exVwov/C8DY9fy0cQZRDBbQtE1BjcIPtYkaQw/t&#10;paqqIqQeUiqkSK3yD+TWg3elXX9rWd5deb32Aa+MbPDaSEAqG2Ow+aUEN7i4JDSNkuISS9CkgbSH&#10;qoe0p1x66J/QebP03F6QOLBrdv3NzJt5897/Ynx0v3L58p7dmHyqxkXfwsLeBd+o0lmJhoe7+xr2&#10;xuzGNz6fb4Ky+1c/3/TfWm3Y6lH3X81+5+DPvtdfG3x1cG/4eu7Jqm9i4srV4YsXr3z8U65xfvKN&#10;0V4nHCaEuzDZUEffGxz0zThzxeR3nXNRULCPLVV9fvu2YUyvWKujmwTdF/OL6L7C5OjH0opl2REr&#10;2j86og4dbQ/ZI5tK/7Tkfr7bpNMoJV/KW7qe17L4jhKwHYfIWyGt1Uw5zWpvUC1C4zcrp8w0WzDi&#10;V6FWFF1ECYkc0avA7lWgHZPk1BLVqs0knUgqYjVPgIciCbZtk/Cmp/NrUmBF4w1QohIP6rocGx9P&#10;/1GDeFqiJKd4q4ZqWR7HN9FqBMaRpDHmywuq6JsQ9ZhHGx5NQDazMzEtGScgJ2QBQz7IM4HjEK4k&#10;omjkeQMl9KpAn/eMw7zWnMnTFxTaAYpXJjIK+qEgLtG9JTpDoImnzhTxUzs7z6rVaoBFs8KOYVTW&#10;1rBzDZcUCs5Y0Yky06IIFt6ZP3RRqWPB6C0jrgY5EyMWMnURTpmeICMn0CDrczT/XclmPXo8hiov&#10;HGE2meDVX5MvAH9usDH4XwkqibBTqUQ5oxoPjDn6LF2AporHNoFy8RnNP8gmocFIhCkyhCGKHssj&#10;08xkEq1MMpXxxE647QmqBiORNnKB2TTpsJpmaUmJ229PQLnepEymCDkUqGJvkRC+VByr11sV3PIx&#10;4fmQPDfXarXup2KhAD20Oh6PAKnME69E+oaUcp1QeAvPhB41m3LyOhK9DboqpakMfS7OPzLSTlVK&#10;ZmCVAxhGOSF05q6JZ4WdZYZkMZQMmS7P7pKJiimmXEAav1ZlJIc8x+pTSRNFEcxTYrX59BJ8utPu&#10;R3dhVlb1XIlk3BvZGC8j1sXGLDLfyuQ5WSLxmMozqht4FYq/AChgwMaMMPhnz1UzpMXMNuoCiWVk&#10;WEEEu2JwbQl5i25UVMViaY2S3XLHsilhYxZEDgzKyoeHbuF7wkd0TgkylYHC8uXCScchOowuBUqI&#10;qjPfQ6OUiT/V8lmID3jDGkwcsrq8ntVRuUJPf53S3GI7prUlKqHccl4rdLxLiZF+lNGu7EBKQ26j&#10;q2e1kwJF2nKeUqr7cFlLS9tC2ZWlsHjxIkkXJtSnhZpp99IljFUlwtjafKj2a35xYOBgcX8/lMk8&#10;g+wcSMkKlbBqf7+qKrsPHCrA+xzWo7x27SAiBEWdu7XT09PQUnR6IJwoFseq1Zf7bc0NqANycseM&#10;vLOVxZkQYqkE2+1mMFiSlKnm7geSnog78bBdcXI5wwk7I53B4G4m9TedCMfuVoVI1MV9x+m8ed52&#10;RHlzjYKY1Weokd+/vuMSag7K5ZMP83eyD90pkXW3NEkVKzJV2tuGs2bM+Gf9G35/7ttcbng217hn&#10;2/dys4THZmYv9Fgq4QbdZBtsmfdvEToLyyxKlYVFjA4ULCOTyaV1jd6vhKPHqlYiahgqxWt3HrR9&#10;jMny6di06Dn+5bjH6lWtKVhQ/9Cz4F/bFlB2KZeG1N6ezx6dO/fprd/eFGJq8/mmnreiluX3vX/1&#10;ky+vf3Hjxn+Dsn8EYOxqWtu4omhsGcVOK2ojI2LjpDh2oatk0bQlXbTupquSH9AfMDMwmhkxzGiQ&#10;NNJCEhIaWTMWuLKRZStYjgJulNSV/JUWjOsv8EIkkEJDEihdtM2u0E2XveeOu48FxiBhIc2bd+65&#10;79xz3mqeLPjRO3Ov2kOztv1De3N4oz1wLbQ8Ghz8ejCQD83b7cnI1Uhkpz0SWloeCLU37K2b/er3&#10;namt+dG7k5GduU/eHwhNjk0SqF19b+DK3UgoYtsjezfeHQ1tBZeWKkuVSqx/7a+RMhGy9JGRTulm&#10;NvvzVDxKjCybt4uOGg/qWfNe0jGTukkryyoca+YttGPp+W1scskHD01P14tUmBkTUVnuUkFVNJ3H&#10;nuc9fq3RajxYW2DRaM8ijqzwLYvIJVXRZtDPVxY1peFq4pkgq+mjriCyISfP2RBNsnK/59KEG/AF&#10;8qM0qKjXoMzSlH2EGSjIXMCEZEMULrJPpMLund92Wwl0tSSFt5c7OL5nyX2OLzqhUV0I1JFzQoQO&#10;6IPmIurxDKcrELT9AqPioxRGg5vb/SqRlFTMMKl+6wgcrYlRIx0yd8CiBDEAMg9RvrPvBDbvGYgk&#10;676qHrEXQjfdNbo9bK5olPodyadPRWgXO8YYIVnTPt84b8ZYJJViy49Omk/NmISx3Pki7FKGKXc8&#10;yja+GT83lPle7iJYk39hEsyQfZMrokIJX1iJFA+lpREREaDzKPGYHuQpiCZgQ1kkWgvp0zxairSX&#10;NvM2PSA+YUNGIadCl9hJX4Rqw4dHB89U/RFsnOTJ1aoMP8duAMRFYPPbBt+WopSQ+IRTIAqYIJpq&#10;ic5xY6X+Y3CprDN1M7MT6PW0rFQqcEr/trFCW0vMgBYEOHr6pJRB3jMBB2GVkIIDo8C8JR0D2EJw&#10;1pG5WvBPlmiJEPvTOHYsRxcLIeRwSWR3aGSL8Yh9r5dhXeV6gh08EFrGU2VMwHKBaoB1MjBfXOfm&#10;QMmXg1piQyHYAs/i10rriRZHmC0W4L0Lh2AknRDAcKlUQCMZ3V281f+ei0TcBKqoLa3gJoCaql+6&#10;DA42m3IxlsfSUX0gw+XOEnIpLZdvEKWgSciXneHmMYwo0cN3EeLpai3E98Gvf3HtNtqO7uJPawnH&#10;9QoHgJaD1TXUmjCsoqduE5IRWWNVHACH/3hNgHfirR48W1jQGormeBLIgGhoXs3ViI7pIgIfnfsQ&#10;5XuSrwlBfIzraidaAbTuBDE29G7PLi1kIf9gekY/J/RK1Vuginf1PrG+A2KEnvjH+dT+2Z8lkUoD&#10;ScO5m+YmlHrnOu5xFFdUulgrZu3l6ps3zr6SK7XWWcUsCYiyk41s3I7JY8FoNG5U8oRIgV5Rl3XJ&#10;s1q7BGSiepisFeV0jr61gpVxL7mK9Jy+tF5+7JC2rlrxoSzXO7SSjrrWv3IzWex+JjZSVFPqxPTs&#10;Cj1i1aPSp8LH638/icdS8X6eVlxVMKr52Hf2aLB/KqudjPDBzcpyePrlqpSxSoHtbcMh/rSPZjms&#10;fFUMiqlRAonocNwul4e+nLVTRmy5PEub+97W3vx8ubwzVP72gT8GRAyXlWP0wRNgZhAcOE7NJLp6&#10;nZOjPRi2SMeue8Y2J7TXEb2iTUmeKMJvuOD4cnztpFbMhrPTt4pyNJokvpfUw+HL4WT41w/VCfPe&#10;4cTU0ObmV9+Mb46PvxgeHr78xfSjfx49n78y/uLV53M3Im8l+fhPAMau77WtMgyvTUhbbVhko5gy&#10;6rBbQSdKQSe7kdlJL2UX/gfi+Q6cc74TwskJSU56kYSGplmaQFolbZpfZ81FLZsmY5amZLTTQtmF&#10;G5swULwSRET8E3yf99RrDbkpTUkavu97vud9n/d5/hcnm3rj1ZsTI1fGbXu1OO46+u47Tx6EUpWA&#10;73hq8q3vPjv/5PdPXx+ZGJmYKq4Hg1PBUZsIcPDdq+evTk9ff/PtycmFUCvQYsV+8NuFkYXpYHBy&#10;ejU4/aUdad0JVqLWaPrILRaPMoc6XYijlm3FCnZKxoiw59gHUEa0jOzKrq7JwgZtyc0ttZQ/0vSi&#10;m7vTCumRb1y4Dp3IpgNhjswc9mP09dGLEaRzF/tqe1B6v0Q3b4O2DdILVS8Zl05TkaXFOUvnoiF6&#10;/X1RrQk6XqWFXw0Gy+3Zzh+zRJ3As7NsUMfeQtUOj8sYRp7PTy8tXIUAg1cAXas6nYc/0QkCjEt0&#10;6OZbfViF3ys7ZIjsMUcws9Muc4e0Fj+h02UWjt0gUcIz7USUMIqRqCAeNhRhVeyvMBwi93y+HiZ5&#10;ltgCOK/mRU2w1E2NQ/vH5vewFxI/4oRk50/PWdjqKT06cn1Z1hsQ9iS5t3Y/Kz5cUfZSB9BbNtyG&#10;3Uh5j7NcMpazC86SzaJZgnPOS8E8CzNj0Kp5dgBcAcTDC6QhLKt5VJEFJ+iByTxu/ybxAfgoA5E9&#10;toZP5DsL1OY6Fmr7EU7YtHMAshwbB3uz1Hvpf93uNS/PmvEMukDN8iyP2cmKUCyd/hPXB+7QeXJL&#10;pscr6JOtEKotGwf6zONYrRLpveYkCfyJnUOKDywQKYWnlhRdqXE7MqUgEo4wKmHA9Zhz4IgmY6TU&#10;C6FJ8QQZ9xUVxjLmLiqL1FU0QWlVtLm03F7iUOk4hprpEgKNYRvDWWz0DG0HmNUNDCyiRiwMvp8g&#10;UOg+4Udb9TqOW2Zpk3WDhE1YYgxSKCkiVsVAXAvqiCotT9oGYP1tdv2Ek4jajnNzDRITfPsqXTF4&#10;3DARl2xDhsK31giAnkeF7NcwboB7iZRLKpt0VKvVF9hP8Pxgab/3PmaMfZkJyxJok9G/UhqUByb3&#10;y5aJChEHqs/NnZsbok3lQRf9sQoeZ/5CP8A4GLIQFunX8RICoPpGlECMmABtbdrTqswj7RG8SYVo&#10;A8Ewa4RkdXpi7Lq0XabHcA6TaaU5ANnTevne96hhngO0lekdRsN4l7VC/Wn9Xnk4HG6Yp6daX+nB&#10;wNnEuNm+mDHj/YS4W94m6r7CV0TDkAFr7TeCbwFvMF6rXBJQMpblOvIwkLOdUytyZYXW9IkZRU69&#10;8mun/UHc+jrZlWHaPjeePeu84Ipv/j1YNwo9dEmD/DiM4bFjDJMrmshY+9BF0z5OIiI6F3BydgVu&#10;pX8fX06j5NjIKfoPGDfJPSi2epXAaKVRgR1pyLH9OzYqJEsHOSumRzL5qKB9QXyqGdWSXboYajKT&#10;cvyX1m/76aOG9XV73XZd1yk6RWJlq44d5cm8LfTI1M0YnS5LnlerRHeSnjNEybgN9tgkOIZ4UUCD&#10;o8KSBaruPNSLm6YBkSkSYQrNZni3m3neLDRlstvd1fWxsbEvLlwYv+13CbpuuR9fXJwnSrb486Od&#10;nVfm5x/5X+5enLi2eOvlRzevf/7JX5f/G8n+EYCxq2lt44qilceoUoqIQkKoZDmLCBdaSgulFLIp&#10;aemumy76C7qY92BGIzHMaKoZjRYeISFVtixIpSLJsWypdhFO40ZqgjGhpW5saEMKXYTQP5DiVShd&#10;ddV77qRdxx/gjcbWvPE799x37jkvxMkS71+/Hm/pKS31tltey3xVTvaq0e2or6jb26Ckyb/+/PD8&#10;q5FIJE2Qnlipqp3O/bdWVhK9cu/q1bt330s/TLbWEol0JJ144/Ll9J34p4nzv6VbD8t6IjpLWkcz&#10;v1jc2l7T66bpQVioWYTr+4RkVOnQ5lCwtn5xYUXpFi1zZDdHdHsIytxMazeaLKwkixc0GydIlpGx&#10;dOPir66YyyaPOtLSoU97isYFp+WyiArxeuAFTSpS1x0V4RP9E3pihEpgtPN0XOItI5cLxv9ks2fj&#10;bDYI5OkDNpILfVbR/OEHEcJ1AloYM/mYWYQnjIVQ6TOqfR/XziBywDkaPu7du3kDJRxGVo+LUOcD&#10;xfpQBRI16KJJw9tQifhCxaZnA5NCtIlxYw+TzHR1+OC5KSIe2ozDXTGmpVrK//EvLA3sa9o+bTb9&#10;vvIszMlCExPhRoSz/4ETzAhxTY1Fao1bgBO0HAEb+PZOfM878djBG1L3W2F8SoO1HjALCSV6oeuw&#10;r0PNzziGmS1upOEkjc2zWWUx5CE2nkRypAjHWDEwm+NAaoR2VpighMln7BfBr+bosyMPk9BF/oJk&#10;H5lhoT8/wxjgg+0jtTDiDX8LDwmErlkimCuqg/Eh0SA4M3hufCjZwLmBd6SI/DWRGl1BK/RvPeMJ&#10;h7ZvXbeAZFSJ0JMBKrtQpav53kztcJyaoji0UTUqCE7VCp5eQGKA1SHSRszMfK6OceAuzPoXbhrC&#10;G1jm1uES/O6YuBw9CKzgxKJTNUV8tXLIiFbKluh+HBI7OnQCdu/gPGgHt8tht18YVTWOG8GxjxmA&#10;oeCrY3YLNoySjRUJZZACi2afLO30iwbK4/Xa77UdeGEzZsLlEaLFGl7rNJBNJMNgbQ5dDKf3MENS&#10;YJGsGob2YE00KC8lXFDysLBHWVhht458XwwGqOOpms/DdVIt4VCy4gzkUAwHzEvrRp32MyoYbtz+&#10;ts0zSlBd5HMivwG7Dyo+uYM4IgQjWII1I/jZD5t1SaBj2LQx3t7ggBG0F2mjlHYTU8rw+yMU22jT&#10;79gkXHrtpXXW8xNogYgRliEp68HpJv9MfND++ud22262Eb71ziZUJs3Rx4Zx5M+JI49reTHodv54&#10;Ih2FFqJ2M8dTJHjb0rZc0zRkeErq5AQURxo6/xZxHVjPFItUCPkq3jic7zRrfnBQEdLe3yPWJehu&#10;j8fZ8U5WOIZl0G3SLdNOTTJ6KuXiP9Q3cjIIbMNcPZxLuw+3ak8nGCtHiZMdHQfOwTNF9aody6t6&#10;yolX8NW6qV+wGpWD6Per6qMZEcS1XusnUQtmSj6nGVeMb7rifsFUbW1LIxxJuWK2kNEwDT1ZLJcX&#10;trzYZDppLX45+aKXeNQq6xmYYgGxBrSQwhbO88F5GzWo3UUunD2kTwknHJyGEdzRptyVT+U1eqDY&#10;pNEeYXsl1swBqnLVdfdisYsjWqJV03VfNrRYbDrdiy2e253GLn1AZOzH6Se7dxbfXI4vR+LnluLL&#10;S0vL08l3l/aWXvns9Y8+f4GDsn8FYOxqXtu4g2jkDSZV8IfaIFpF5OJcUnwptDVqz730kEPvve4u&#10;3dVPy7IfXWlXB61ZIdtZRWArRv6MZNfBWNit5biNCXUtWoMIybUFQ6+l/Sc6bzY+t7bANghL7P40&#10;M2/emzf/J5N9PfH+V1/OXoj1eweabby+H+ivKB/Rtb1vzD9d9Xf0pw+msp9mp3LPc1O51Ys340Zu&#10;vGJo/ve6n/0wtZjLZbNP/MnUxMQPqckv3oEr/mQuO7265Mw70xSchi+lz7YceQTTirpYNU0Yw/ep&#10;+BUddmiHNZ+hE04jpC5fiG1YWFJVINrlJ/6Dk3pGNxzfwmer6JqB5pczjkU3d8GiwG3bdVh/xRs3&#10;NuNIhfs3TIgQTvCRwp2IGKKBwtEClapFtRoVjrp/uypURN3Pe+/2egBJatUDbz4TITxwIxCdlTC0&#10;MgZDENOETtyQ67aNKVNY/6DyXWcDhB7z7KeEyjh0u1V5CGdAw2JhPpvGUWTtqrxjink4laVp0M2r&#10;RXTM6HTDaR3tRX1lZw9GBgQGzXqbiunhWIvwFzZYNZggU4Q+Gq1adPrC8JO5BqHAuUGStMxk0Bp5&#10;BEgIJDV3OSW504BcTZLgk6iDGutrQeW3FqUyqwLQRX9TDKNXYKyF0WQ2+IVco8LGe4kBSCIJEEkK&#10;EdfJKJFZsCbPZUymWSYKCV6RDNF3yO/bTfg95l9CbmYm29OgomDliaVXMryljP3xueXJurqA6lDr&#10;rRUxy+w0kyfCNNhB4l9IrLlL9ihfv0v22oJDRSOAubJZwyIm2djSD1DO0IUxhVsqdjFMPUbRRqaS&#10;dxhKdAW8KiyCG9iu0lUaQ1lZF1sO5gutylkrIGAGxwdcW8GGKgqTXbzvxCuUum5p2UVvsFvcLFCN&#10;34uXeZMLVB4lLxxUUdSyHctgUL2MC+qfuCZdNhhGccUICokvijHXLL1oDfv9YdDB1jHeWYYJM3Bs&#10;14sue5TRCmrPOzNQOWD/JSAapEDoT4In6810cS6X8QLhHKq6ahVsmSKfGVaZwDlh34YSrQV9Kj7k&#10;xNhFa7gz9Hz1Uq1jQHxBrSsgHZXICzoqh64i6kQI2wFD0csVrs2ciwtyettuC0M6iuJdAka8u5FS&#10;GRoo9EszfnyIfNQsUSKLQbLQA3qPuNReeAbuylYXsIT4sgQQ0EZVi8GxmJ+8QfDKtiF+pO9N+gHN&#10;IrtelZpQjzxGG5G+ft74daNkx7u77WYTJriHh+gwbpdFvy8rHjtTwnvfW1uII+/jGwUV/lzFgdKj&#10;qCwDj6BTzCsUKFtTcSi0rQoFKfMWwaeXGSuvUyHQwUSdROd4XfnJU0TTLjsGDoXbPT3tHh3NhHOy&#10;eWbp+Vt5wxh/tLPzY97JQGylCVcMW6+tWvkssAiU2YB1/qP5+XHHMcbHOm4oNeSAl4KMSVprSzPN&#10;jKxWpZ53crLy3auxF8NKa3o6Myh5il10Q/G7KAvz+FhWaqJm2+99sGdYx3It7zu+v+M7MDUe3by5&#10;lEotLb5Z9Ecjh7LdAQiSNZsesBBWbF5c/tarB4ZXSe9R5T4yvKroHtzjYb4iK1ttxa66l3TcCIRH&#10;Cf1SKx8c6LVnESsSfqGbKPT8/v753VQ6nf4ofTV7Z/8W5dOVq3T6r/Pnf+z9M3uVvlNWjvTzu7dv&#10;P3z4zbf/Dcr+FYCx63lt2wzDcTXcrEuIw7aWeGGHuoXt0msojLIusOWw4/6CHSSBLMkY2ZotS4dJ&#10;WNhp/ANcH5w4SuSQhDVeTO0uCQlknYkHY4WSNmMrlJ23f2DXvc/rbMcx4+QQJ5GRv+973uf98Tz/&#10;B8k+u33v47debPit4NZKyrpieTHPu70y++SLzezmTDxb8OJT1z+5PhVZXorR94exTS/6JDubThWy&#10;h9ORmZkPpyPxyDYxtsj048MH8amb796MxFbiBGLZuuVNe32KjL070QCxtPIySfGO7MClIAPRGFkW&#10;7WPpSLKXBn56QF/5vZ15TV/9Vd6X/NmfBblhCOW6MplXzLAnuGuSlzSMfgk0mEhM+VvEXPQ8bbA/&#10;rY4gmO5mA1OTaqZRQZrRkeUfoQ0nGZqs/7V+Uuw8T1QGdIR0zs8vLjpEiySDHXsh+HZSZMDhqg49&#10;FCtrQYfEAP66fYk+PDoczn/pqCHTHolO8OJFo8OSsOhQy7EIrNDvGzYhmS8KA6JxmmZy9VwO5XFw&#10;zROzMBHF8KWktbriMAhsokkCxXuFQkA4NXAgLkykza13We+ds3fIn4nW/FZKoUMkNJ+73P/hwIGa&#10;B3YH/yxHF15msEKnGFAYMzdXEIaKwZzM4G6K1IggAzQOilIYJxKhStI1eC6Z7VXoHRFtJn4mjGek&#10;x5xMVMY1srVxfkrjPsxLLWMAWb0Q2K2xQZl0qW71b/+Aww5oLneV4Foo1wE1CV3tZCoI6qljhlDb&#10;HkKEwrDqKXZ5sdjLxkZpD9lOjXieJnWhpyx26e24EHDkVpQ1WULSUYROmCiUTG6T7D/7IU0xk2Ul&#10;f0qlB0e+vvs1WGMndFqCgr8o/e6UaIEthD0nhI+aVDTRkugOAyPwgkI2D18PRaFYRoSnMAdh3Fvo&#10;sD4vARQRULWzrqtq7WS9eDdXMk+KjhOWwLmQ5xt3zUNEUTV5YqyEhA407SFepeoh/QuTJTNlZAVQ&#10;UcXnCt19jJaxEGNj4gBFMe5KxOAzrC5p6ZkDR4I08p9wU9QhLM0WZ+BluURCDRMJLhZzrpIvoaJU&#10;yzlvRalbgqbSVhFGtgaNUhRbxVbGTCTo7KTjTn9d4XHkAexxHJYBJgioVVbxQwpX0OVv903u1aab&#10;D/yrEAuq6i4kriHRVwWRau/vNqttijp9n+dACdxqhDwVPcPGxNWzs3a1XU7ny9WMJmaachOA1kRj&#10;nU5nbVNnMERryD431ldOkSxsTxBecd9i7fRyEJurc+gz+aNKv1p+n5OLzV15Y59gk5hiizZ7xsyd&#10;H9CtWmU6WJs4O5ioFREA5yi24clP8RVd+TWqvKWWImgQ3xaTip/Wbih70RgUHvbq1sgmNFxYkNCf&#10;3x/kJ68+Sl4Z9Uy3J5Voa3d6Cx35qD9rJye35kUj7RuAlWdeAcL5kojB1SSt7LrSRcCZgkoAbfyo&#10;VyiMFlqC0YcywDBFAW5XgN8oyyHcPY4+/i5rQJonnV4STWX01KRjSFsrs9YAnMX8vKLtWccUbtnz&#10;hVuHWxATJma2vc1zvMm0Rq9TUIdyBvImGnAL2pY+jw/JR5cjN9wKjK0kwymasYofoF+8HEy0Oo4l&#10;NenW5dTmhja3s/O0WkECOp+fm9Penlz+/v4796+9x1B27dNvFhcXJ3/bfuPFwxsfEH17sPzoqqKG&#10;2TfvffkRQdnnXwHJ/tPa5W8BGLt62DbKMNz6KguaOgQJUtWKMpCEboyEwAJCVBlQZ8SIxH0n7PuR&#10;deeTf4ec5ZNd/0qukYwdJz4aS6QGgxMZU0Vp5VYVKC1kSCYK6ohEpUqsDLzPe2GGLLa32P78Pe/P&#10;8/P/uIszM78eGaN6uhyXNbopjKPt8H65PJcuzV/PxbsLxnbo56Pz6ZvGo/CbL4VKxsrK8o10qBtd&#10;/v7i/KVQOBQOv3h+ZxYuiyvfbs/Pv3spPPtBuRus/zAyjcfBbr2+agaDbwS6g0E8Sp+jSR9EzAJd&#10;j57CvlKIBw8nk73RZG/ytLxwpS/0xWd/faS57oHyui5SIlK+kCQw+KW3dtxKG+adepbuMUgfYlvW&#10;BlV7lgtleh76dKVZhJlz7RbMmpVmp6awuXOeWfVKIr/WqDSeVNpbTbeiJk6vonrlSEnUJigpVYxr&#10;cJ2oYLzTQdZS3XgXtr+QHw9tvmS801ME2ttCosYSqHfSIIhjQ1h6JSTsaPYK0nRED2CJaZrPRmNS&#10;JMdEgQXG/DLMJ3h4SfU+BmoDI02HXaayHjdRD5QwlRdhPucMcdMDX1wmM3YwPRLAACCLCbr8/Mgq&#10;hKfAqxDeN5LwE5vZyBfBX5kRm+pPOdvSF6sh2gWeS9BLZQyOuAapgk18CTo4+EVpM2ERfBVekxGU&#10;gSLi+IIDDudElxLJGFTptwS7tfv2Wjzrg9dW1tcnCV83luGQskzqjpGCeQeVPrmuwbAqQVAGxXGq&#10;DhAzIUDmOF/8M/Dzl5GS3ToLjo4MqDlzmP4PhNfQZoAuA/Ym4ZEkpEfrT4VI/RS/HY+OLv9x2Ywm&#10;NUvY+XcI9ahHCwRgkTj+7a1hLzvs/S5Nh9STZR1pWpADgf2AHNl/LHMnSp8lgrHPLCqhWYM0mJBJ&#10;99h111bbin5fhc7eTnhYU9mw7CiwyrmnjvOqYG9DmFQ52QQk2wXH7jHa8xhQSNR4q0rWWcV2Uy44&#10;sIZ20F/RefBqmx6OHxZW+CNsbJxQ51DIvH1wIIkllRdo4DXSOV2jewbyaM8e9rwl8EgctIOcrp1Q&#10;VqWWAzavBJ9gUdQtyAz4O5H/FY1gAkBvkFXQ2IklYLbIexVdb7TrQm/TTQgnZdBqwOKp+E7FVDgS&#10;2Bxu+g60mBFSJ/VNR692jqtFqwkUaxabjY5PeivyFJH9aItaEvUtPDzAvS9Sd8dNmQaeB7uuQ0Zd&#10;1W9BUA2KYu3c4SEmitSIKW4VDVmlQgAHtj+B49fF4rNFzBZdq0jd3oNOfi9uOFcbVH564/H4pG3f&#10;h/HI8d/n8pUnyFOrJKigsLMuIU0bJBt6v8itV1y6mrEos2KGubGbnhvl5r5MUQUwtdUlJwuL+fpB&#10;dPfmzs5tadjrOdJz2Af0bGeaWV+n309/IR4NBEdm9IVoDq5AGHJoniLLyZeR1qkKDBwwJzFyBGjp&#10;5WAAQ5CMKee64CEXRpk/C3Sg6HYy68FgLlbhhXirTUCUSlFnrNre2BMxGd7ALVZv8hSIuob4Mp33&#10;G6XSzuznpW7UREA11lsEZEgr0jRXJDVGshjCG+g3PJkwr4NtyM9K1Qk15gn9IfP0qd/G90/PLNZk&#10;EI5tbtbynKha3Vq8d0WrVhUr1u/3d3d3v3rlPZjj3/344rVrd+nhwqf3fuy/399wI5ZLF6oR1aqV&#10;L55b383MfPLqa9c/+/A/k13+EYCx63ltpI7iJQO1KxZTLR5KbQ/uioIXT1IRUVg8+V8IM1+YZGYI&#10;84NMZnJohhk6XaYJdFMYk6ZNUly6jS5tVrftgsFu97AUpaVehOJhBUURRPa4B9/nTTxreyktzTT9&#10;zrz3Pu99Pp/3v/Rkk4sf/vHdgWTYq6u2W5n3Ns7y9yfv37L73tl0/ondmHy2nQ+mN7ztYO7a4ksb&#10;9oMNux/cMPLXn3z88nSwfePst2svvrP/+tz+/qqXn3ttLv91MF+pHOdyDX/P7xgDKrnNyMxdT1N1&#10;r1BQwFkooZVBwAgOAgBrYiGO1YAeJ1vEqhv9+WjnSi9ObM5c3l3d/eHvZ/0ptYf1g1HB0Iby8DRy&#10;zS2swtEssWbFsWiDQPPVmt7W6a6lGiPhHTuWEGsatye4lFwXIgkFJQZCw1FURuslDJMeu0gplZQX&#10;XqCcgiSUCjRJWkkhufVNcOoKFN2xQo1iXrf3ykWv1y1T2DMb0EpRHApZfgb2fjkzPKeIU713rwZp&#10;F6EWBwohzNTCpUyAg6uWu4o0RGzH3hEYKKWEhip9r2OoP2ezty5PRpzxhIwtGjJeoYQxGvu9Qt1F&#10;oEM6kGGgUXV+dVaY/D02dYSTG3x7ZfbnoO+dNPwTQDIJq0H9bIGlyQZRqbbCvTrgoAavCuY8Ns5k&#10;EhM8sGMTeYzySJo18lJmOXIDUQA6ODyB4VXcYOHJYyk0h1JE7CzvpRqbc6gZncPkNNbBnMxHHjXl&#10;lK2EJajCuc3pc3eRSfjYE2cM2FwL1AugMh86NcZ6fqMCchjvokHaZC93gm1BoDrKYGr39nxpqFRL&#10;pkH1eeRq7tQtW6Pk/5fcEJshBf3aSu6ouAT/6pNaF0aFoXNEae4o56MXCiYq1GuZVHDI3TRIgym0&#10;XoUinKgX46KwHPE5zkXipZllRuAOzBPLkoRhIb30iZwZfBCO4y3RIMuyuUcZaj0J4nM4d1bZT4Ux&#10;bZeBWJdNNFigvMRzM1DzKddVjycNutrvxXVUz8XiEv+MdczrDx8W38A0tvavMaYssY3He0qr1Up9&#10;urpWedwZ0HuT2X2TIIikYStP5tiBewzKlDIV23pYVTLJPBs3Dqj8wSDPCRN2SAMpFWwUxYmT8Jvz&#10;cwytMd4S6ApSuhGOXkb6gi8H5Q7RSq7wkMbxTn0HyMm6s6W5SswNRUJlIkJb0wLrI6bfYYPGdsYP&#10;Scb0RIZjyGD1S7dZr2/W66eHp8m3oDHW201teWEhBhWv2Vz7Uj883TwMzG53PdGV3kX34kfYVoQT&#10;zyeev3meEDpMNuldUDHSPKSKKXUwAqfED4Kj4mKRDAFy2zP2CgSeZjq2V1m2KhpOllAN/dnu3Skv&#10;UA9qqGAxWlYPsNptxjVzDQMr0E2jQa9wIg06j/H5E0xKjPzypWZCr+jT3X9sYvuDbOQ6AdiGDUL/&#10;Bhiltffp5tZazkAVQv1+UjM102dnBYXnnLEuiknSs0oUiXAqFlZcWFQDtBT64gsqDQpGwXvgGZ6t&#10;gqFQ0kouPe4lJKzIwjoyymSyWhJRNdKGY29yqMuYk4Z9IhEdhQA1BE4gLQpWIAgLtLJDOuCE/V10&#10;vf3L1quqa+lbl+7t/i59zM6ORiOCY6N3Zz8Zjfr9qRfeenpHU601+h+ngxTKiiR+VFcXFz/64LO3&#10;b9789L+8F/8RgLGra22kjMLdZImgVrOwLGwJvam98IMFQZBcCHrhpb/AOxfmHZxPhvmwyWQukmFC&#10;pu2kwexYkm2znXRXWAmunfSiVijL6lZkWVhQEBX3RljcC3+D5znT3oolLYEkMJ0373nec85znud/&#10;qVVV3n/j7o3jQNy46G+orrldXXf3Ktvh6qJarR4eVq5VDvf2qq8vfrhYurjx8quPDmzltU33q0er&#10;1crBHde8duXKhT/uHLyy4ft7pVIzXFo6rA56x6VB6G8+buU22mB7rmr6rdbkV/1hZyXgHAUdntnT&#10;pxQSRiNnNNHHt5cpAZoLp3+LctXaxBZGkhwpas1X1xLLVbTp7pDOR5cs6dJ8bqlNu6079xU5VWiJ&#10;+18TgskoPNCG0NPUYfhCw9hgIwXUvWPxm24Mx3TeyLx63LVFhP7WENNigVeGELUuy965Am/HkzGU&#10;xhtfSJVQ4ZkrionlTrbyHPSwP8HL4+SooGGj0SFrU+2eoPPYvYydXTKNztzssFwo5Z1nZagwaxQc&#10;oP8KVfbvlccDwITUeTBBgaG3Ahz7hc/fCCY3ue7EA1pz1gxhqy/o5NF9lOAcDPMvwUWlCBzKDIcq&#10;fENh/AWJ3vIM7SKKjQqhHkvesjkJ0z1spZgtILBT2CqM9lGTK3wtVu1lB03YazIz0DvrjXXOC47I&#10;5yjmAqeYMEkvNySW5WcWRlnCVB6YeBg6GxUsQyZj6ND+s6R8lpdtOHuhH1aGbIhts8NXWerQH7Tx&#10;uFnHZp+Y1cYlQv5WzGbl4t+QCjWtHl0LlHADVvfmqHs2TuBOxPN3B/5bS4shrOJsU3es2qbvrtf2&#10;K4ICtKPPs2eg/EVZD+tCKawXEQD0ZLlD4TrQZ2KkDCC7fyb8z1loQPgzTLRkF6aZlJPxUYOi3zBm&#10;2fmAsns61dAaFnyQzj8PaRFwTyRaiUCDYxiQTOOErvishykOgruVjFXH2EZTgyNYpNWnSOwyRqkp&#10;pD3Yu3lqaIH4dvUQCjJRRMF5yu/hyXkNZNw6eEjo+aL3RasQRFpRO5fHuk4QpMF6s1kMcgiu+dKd&#10;9cQcrc8iwyMcpfRT4+riCDNI2E9FDVfqQaXMYJ4Vm0nTJq0bETtG9w26CqPfZ52NheGUMH9aiPrJ&#10;BnSlxrKhxfFf/WXn1rKTpnG73bjq6P0dw3EcvAkkuvi0n3RFCnJInxALk9RbKBSeICU72TmhxxZe&#10;wA/h126ERtzJwtZO3IXAFUJ1F+4wqXF6tPYDHVuzLNnVVrxg+CTSvoMuysLCO09Q5yTcPTqFJxp2&#10;usBN5P0b8ZL0rIbr+27TD2eUgZkTU7UaV1WpXn8WCKvbaHy5v+1umkdCynMp569ca2BSxKuWQqVp&#10;EnwczdXwpwndMXVSM9GqklqlL0x/P5bhEjRHu9oM6VdS8qY5CKVAOj7OH+Rz6GF5otUkEJm1DJ1y&#10;sjxO5BHTjTy9PPjG1+EFSyHOnOSgzVP0ky0nhjqX3m2rA8kwlImq2kIJXQsOmyosqqEMmaaCqaJQ&#10;qXNkI9VSWczPTDEwOTtTCkpXUdRCMuad4Zws3yxiGNJuHJ7WPDnVG3rbsm3rBXedkOzyB5cJyigZ&#10;e/Fterp+t/Fz+uPp30nSbchIf8e3txIjWY5/v79/4c2XPrl+/fP3Pv3s44/+E8r+FYCx6wltpArj&#10;TafUilYqLKJlWf/UP+xhvbi6BHTx4EUQTx49Kbz34E1mwpCZYTLJHJoxQ2ZrmkLIQtpuTdJVKMTN&#10;OilV03UX020uS2Ev3jy5uCBL8ejR7/emuYpzKbRNO8m89/2+3/t+3+/7P0j27vLVD794cW3P2V1z&#10;KGw5MKpafqPT6Xx1vFQKtdPT08W1TObp688tf/b6CVGuB79u/Hnx+tKDT5c+z/ww5zhrmcVz9+a+&#10;zXRe6JzMz+cXF8Nw6Y5OIScfzuZlKj8LQ31+p2Bf2Gwz4Wp9mL4TZLAkwEg8w3CNLcp+tpWSwG4Z&#10;ekQPLzLsR2bb/v2f/pW/KT0Jcjlk8rYV8dEdTGl1KKeGm28kz4v1GBmcEjgJ3zApreORiGLYhtKX&#10;yOBbRyYGNWyaW6qShpyD9l8XVTSPD112XIbJgYGGWg/TKiqcwrA3NcFLMGpBN4r5/PFxm6+suN3B&#10;ILWJgkBR+Vqks4vV2WPXHQzUPujCQpZrFdYf43DzzJ/DVUW1JqXVnsiaWSwK5Cln9S1JTFYGue5K&#10;6jJLpEy4WEUwlaV4EikTD3ih10D2BNQTFMkHoGbqdBOnUumJHqbvSWjuoPVgNWXwV6klCtcIzsoJ&#10;EABQRnQTYmC6BZVP5lWhSgLPNmB4SKwIAsY+my7kVJHfblemRbl2hSnPf9ebelsZyg2KW6qdWDEY&#10;MLIKGtxq/GwWKDHJsarh1bTx6OdRkpRHRB+18tgnPl9IKCgwem99jNTU/XxeKrTSy9JS81XarA9x&#10;yhCaTKYMRugdwVsF6tFAaQvbfQ6qy+QYak/Oy51nX85cs2ihGBbzpZz/sbQ7tx/yetOldTSuBb2H&#10;IOJjKD5gokFPSkswZG2jPCQuBq/KjbZIOx7UQ0chExFcqCdaJR4jXDWGSoBPgS4r7tWkX+ll3WBF&#10;NY0LBSMeOreVTQcLUrFsagztVWCxRUCGWipdV7AAU5sz+heeGhbUVZKFLHyIV3qHh013+GR/n+X+&#10;OkLvyCaAE+ZW1SwWD048RbVLn2SlSplgF0U9Aj+6BWRERfU0XXXXtpZabdImk2WmjQColFDBLgBG&#10;IiYyLm9aPrnVNM0t9VrTY9owh6pdFqu6p3C7engQECA87hGdghlV4/Ctg4NLMzMHuRhmEkdmE70z&#10;3AZoXaCoaht2TNxAd6T0EZp/iuMJbV4CoPqt7fo6ca3tu9tngKWsGu/jGHHm7qRlNt5smAK91vR9&#10;iL/qLUEMzxRiEnP6O0Bc5LGWIfABgkjMXK72sgRq1Qbd843DRv0yXlyfmLlJYMXbJtEl4VXQaYpe&#10;CM/0uFuTDl1SOrOSo1oKwbUvte5vjxkxLhSjnLDkcEYbCapfSroIzwypExF6Po84iIZJ35c8spzS&#10;7TWnNOuUvi7tlq4VbZcPBlwJvJT16CgZMTZKCkPU2rWkcF6nfSRfgjLJ52b4dmjZSknKA6/2pBKE&#10;t0s6oaBYjwonIVdcObaJQhYI/iDt3xjUm+UdKYtGVJSWZUhfByMz2I6PQaZoDTMiHkXYrgrX0i3u&#10;TuvgsRoSB06Q2xTpT7egpcNgHxOni40b9SotjUnc+mZ1lUKuvVpcWPhuYe+Xc9Nrbw9H+atWqzWp&#10;N81X6UnWb95sPKSM4/s/nrr33jtXn3n/tS8vfvDRJ698/J9Q9q8AjF1LbxtVFHYyUjfEalBRpBgL&#10;qbhFggUbEFE2qOoWlvyCLO690ozHI2se+LmIR7biJGMiGQfZztjYEq0KhqZ2SVKnsIjSSCioK6Sy&#10;Z9ElP4HznWu2iE2qtG7rjm/vOd853+N/TRenb2x9kPpu70759LBc/jpv0dNJraykfp8flI/3Dwzx&#10;fPVlcm3pOHnzi/DuYer+UurDp+8nV1+nktf3nyytHZ/uPfn5raWbydTKdfh0Obybcr5NXn/jWGEo&#10;JNIKRIMQuRveGJToQ5kYoyjb3dnpAphnYQcVKK+rooB3jq2CJxuOVWx18pY9fGfdldFP/czG3zV1&#10;JtCYMKRG5p1s+H7rr6ENj1HT8ZAAAU8wHrfDvk3JPCsjWrmGbCoC057qyVddwgRBfXN8EuWgm6au&#10;E3IxjJaNBeuN1Tos+IHjAhcEupFmCMkc+H7RLJVsXviImi3cN80ikwWB1US3H6hmuw1X8GBjg21s&#10;M4VRUEXayobkEGBGZIUxliptvbEfYzJDp6IX6B0rPRPqm1AUcFi0pq3QBxGwCo4wtcp5mBqivNIt&#10;j/BcuEjVdJIi+Gp0j/MOqwrLOI4+M8W/6ySuvOzHOAUUqzCpXWhJ1wQJlMy5B4sQryoBJjH5ogTi&#10;BwRVntTLlMUfxyb4OqS6RlVxxumc2qjR67PGFlk4DrsfSl3HwcoAUZ8rK8zkqa6yPGBKhZWgGfz2&#10;K65mPOOdG0jRGvhp0FRQ5wRdI6B9mJzh0oflPjRqqI9UoysX5mRiQ+Ono0AXUsCuUbF+GHRtd23l&#10;k7WX2/TuqMERpmftp4+TvqjKiujbhC4ungVj45lxsWzsGNUFiJZVICjDkMo0TCkGhiiB8SIl9F5U&#10;mVRNMvGinWP8UsjyijWgeoOtfrWg81jGEEfrI0CFROk8Te2KFrDObJwrLLyXtUohyGRGi1+BRlqO&#10;UFKwwt2kH2KQFllSRmcoPqe7pDqdgXmrURT97GgT40wmfeBoEIBD5M+kRk1UOzDoOV7MITP3OR2v&#10;Bj9IzLeZ3CD4icEmpiYf9zOjDERrf1CzVZBQAPQ9kJTogLHBEQTv8Beu80mlv7h9wvRdzBjpUs1G&#10;bO7R1ogpkYgR3QjDqWyuR4ezr3pNuL/ZtuogLgtiQfpeFnJX1NZ2gMdAWETQ2VegeCQIgi0Yj0eX&#10;lwTL3vsV8rLIU5EucC0MIpuNXMT0fWWXXKk6Hn3cLWUDC8RUyuL44/MYiLZ+fh6PC1Ecx3QjZ6/q&#10;6kxdXeboxojUWa6eSODffVKXcmrM6Hw58KYXxcnghW279NyoSRE7I8g4KgPHp0qh9S2OVfKd+fIc&#10;5na4HhzLD12AldC30usHL9zd3fJeuHq4Xy6X75wiQb7ymDWlLjXkTgnd3HQ2nVeez5nfKga/pTHY&#10;XG9mbTkRHfPGsks3lj2hGwKnLYrS1kNoUhyz4TgQaPIMJVwWSrqGmTcxdMeenvpw8JjzebbrLqKW&#10;2RhfUa/rWABh9AIw8z29AFbYeMCnU7J1M+v6+L8UIqtyvR4PFxFWi+g5+jJWZ8Nmk27fy5bX2L5F&#10;lezRL492dwmd/fng+wcN+t2v1m9tD73PhrePqCf5EfyczsOj229/9Om9e1tb7wKUff7lf88X/xGA&#10;set5bdsMw041Gm9rqHcxxJfBzM5lMFxyK4Vee+i/MPgkJvmTEZKMbMkHy8g4S2UbYm84/pHZphut&#10;XUzjNikJlDUZY93YGKOXbrfedtt/sPd5lZ03XUJySSJ/3/e+z/s9P/7XdFEp3N7cTL8i0HVn42T+&#10;4B334aNcIZv79aXt09uuZl66J1/eufbu1vUn7smTrzLZ7FUfoS3ZbLZQ+PDa9a0Hua2N9z/KbhVy&#10;PtWrxtOPf/792bOeVWoEfHRammYJu4EPevBG1LxxTOs/FCqdHIAskKaW1VlZWQdHMdhMlmFY7UPf&#10;N37846fmjU7KzIet06ApLy7KZiwCqJStimUvpF7vq7qk14/eUuvHbY2vx2izyOfJrN2hFc0ZnJIA&#10;11A96ETT+Gxn55gaQlwHEIrWdDYfwjQMpi2eh2xNoB/m4qk32bSBikYJYZt7PpwoJiU2LzTcec+o&#10;CDQ5AYqHQzszev0XpoIrOuxD2vIX0WxFB9QKp5SHYwlOQ8w5S+YxUXQ8jnZUmN7DRYTa+RX9d8tu&#10;Vzg8xAGrALgC00UWe8NnA9gHtYyqMn3TYnIDA0DMM2uw3mcl26X2mN2eLtXP1WCB0DILtEZWASMG&#10;TEGpSlw+8HMXlsJsxwSHX5Z6BdVTJE0LSzpD9ohSdOYyDlh1zWJbzAsB0UIZQnnG0RYWwfsrVzMT&#10;KmUJDiNEllyc4TaIHUwSE6w17ucIn6FUhbDBR91kHsqbo6VY4s3TA1SGZ9LVoW0YQtciE4EaqIrg&#10;Zp6eo+gqEmld/4LcAUONbXomjdzd2xuZ06NzMbjZUlRZpb7NlZxL87c6OG+ddwMRsmFIKEDECBX2&#10;ZwbaFEOTuvslLeduAOcyEaxhd8BZLQypimAlmtFZzM5NKDkoVbgJDc2Zx8NFMFcxcQW1G5dggFow&#10;okLrlIzvyszrh3A2D5ekkBNgwL4vz8YRX5zuj+PZlIX7AGa0nF6P98GBJRhRzicB0Zgv0yIj+AUT&#10;ftObegDutctcO7agVtQadRdr6OMGvFQ82MMO2PJMZcUfkGX5oIiSm2c5LDo75ENHnBk6Tczc6C9e&#10;C+iio3Jil1PMF6N8WA7pnWtw5aNzjmp8tH82prrTGcVRG2hpH2ehg+W+azaF1CSSvKzDptXUrV1p&#10;aX3P+/5b2sp93IyZbVgAx5gjUi0btUemSe1qCoUt9QIejiM2brzkNiLlpdPGb6Zetgn+o9Y324iw&#10;jlWzk4Jp5HH8aeqsg2aSjmDCZ8DTcW0NG4siHEakGscvxr+lQGCJijWPuk+TQ3B13RBiyMpPexCu&#10;CL5H02Ls0QliuyUNEXpSn0xeNaoCHGDk6bn3faPku27GsBtf358v9EnDzexl9r74wJ3P/YzvV0tu&#10;SaGl0Qr0QLHhxh2cUo+BeYRNX0v29sKm8uPO5YV5oD39pR1b3D8qS4Dpoqk5pYajIuTP0mQgBkds&#10;7WZccanRhTsfbVpY8FTqFYKTDZcKGEqWblUIHdZVje/IePrJKbxCNhlyDxFhzwnsmgpuOIyrhtru&#10;Ac7HhHPgaCx3YqosYK5ZfA7f4R+QkOpIY5HuPewZRs9NP0qnK4e0Cpzv6vX6N9uy7owAnkdvHz++&#10;0X67+d4nf967de8WVbLP7n7+H5XsHwEYu5rWtu04PFulSyiJGwJZMelKmzHGDjtlhNxKPkP2ESYJ&#10;/rYkhCzN1sshERZWbDmG9AV3iZvIawZpujkJYZ3b5eCmGWxjFHor3WWU3fYZ9nt+8q5jp1wCtvXy&#10;f34vz8v/QbIv8qcTn6zN9/uDo+nV1enVyf6lo8mVQmGueNW75/UvFR7d+aHp5QanRyuDwe6vxanQ&#10;KOZOpycLk9dv3Lp97Sh3r5WbKuYKc3O/m7WS617e/a14bWNjhtoHN8Ta0oJh0zG2mqovQ7kFs186&#10;2CQpcJB/oeh1R60rQ/jZ66pmrpU878CemJ3Yf/919PSv8/forA89KqvS9TL8v+RuZIrIKu3X1jDV&#10;pn5ahklYm5CsrcVJO1ZUGDTH2NfqBGdaBDYOVcsILqjiIKiycpo6tVjnNk9j00KFJaggFaIpYy8K&#10;QjI8vLJl2D2v+ajp3fdahpH3cLb27Z+QTwYuW3ZewpAebzNV44QyYPelqYMRE7VRWHdAxpJiApMy&#10;kkF4eJ6k5T1lODyWMT5FGwabEAn5jTyhY5oFxB/qA0Qis2UGtFPMDASOMZsjS4zBNIQqAyFYxMxS&#10;Ed6CIRKYsBoSMnSWPd/6t0EbZXNEC2mXTBjMCIRguPhGL+TdlcsiLhZcm2yMrDHJo8vhluN4GTQv&#10;aF5P2KELGdTAMlOe6fWMUsbHwFc+wXeW2BRTYgxujNGMLRmx8lI4KpfDP7OwMgnyefrSoc0+wpzt&#10;6VulQ0kjTEHSKPIH6KYlO2XqzUa+oN/UDSS2RIaBQuadpYpeyWvNmB+sTD1vfE/P3dLnS+uyZdsT&#10;jy3qyYQmXnadYwI3Z9kZUXvHbIsAKwzZH52AE8nmjHRbqHlHaaSMJJgmY8hSB90B5zowHezBxXIA&#10;5w0YRe2B/9ooc3ePlVmgjBex1TR70DiCuQqeqsqdDa5TgIyDBRj97mV0D0AZnBf1OvZjaeAsp1kT&#10;lAIjqCkLpJPAybKygzKnHgQobZbZGw3h6FUQS5nJXYUXMSR+Kkad1G+6qJpUVOC4s/ThKoE83RHM&#10;5d8mmGpj/u5A+ghrvp0UAdIgqIwZuIRH1UxLyB8FcfgC1QBfQ1H7AmaLZxxADK5GkiVdKVj+VL55&#10;qz+oQFccMfcg0qIoYhv2+EK90Al+tjMZGgvSkuScgYyZ+0+24RMM+iKsGzfZIThWmQuy/V07E59R&#10;awBdNeYxEc4C+i89eVVfqCeLi3TBdsCG2aKr9/EOB63Rr39avaDjh84E6srOzgjpnj3DGoiO6c26&#10;0hBuR8CRkh7JXqckW2Ldafz4d4DbRu9B5HfYsMDSxLzLCw8ZOGR4g6mrXqu169n0x9uf9z5rNXdb&#10;95uhsWHfoUpd+PaGIQV/rFPl+zLfyXe6fifE6JoZJmHezn9kC2tYEX1ffwFTfCV+HhKWCfnQFS7S&#10;qAR9+pI0WlLvDi8bh8hQRQGJ6gTu42EJ6w/zsbVfM4Xt9cDCp+YMVaLJvi50M0RmalrT0KZxvOjY&#10;gYi1gmoFmav0oiOoFOJ3FZEPToWedZ0uT5mZ+Vv6VvvbGJTTC4gxPqxU1mYPDujYqRGQEZJBfng3&#10;fhjVXt+s1F8xkr3588nmu59vfjn7S/PT2zeu3OJF2Vf/qSn7RwDGruankTKM77SVglliD+sHZPfC&#10;qokbEw1B8Wj8G7gbNZmZZD7TTDsp75QDkDad7Raa1LIBtqMtuxihSNNuYLco0ZruLsGYPRA32QSP&#10;Xr149/k9L1yNcySEdJjO87y/5/l9/C8W/t8/7fy8vfX2HUV5oIxdU+aUxI3xjz9964vTycNOdmds&#10;Shk16fiaKCc+G786V059mxpRXlMejM3dujX15Rs3XlXKy++k3LuTVyd/+c0UVSFSp3TuCDp3xKIb&#10;y6eRN45lotr1PE2z/D9zVG9lpi+2UbrFVGZ6h3vhscOPYn7++0Ti663kTjlraH8tzLxbYZWC7v/R&#10;wgtJ5x8C80VhRlk8AD2j6mHItI7wvpO2OagPCpQ6pv91zBYzvKCk1/ygMHOlxqNFeiD3Kxxuf3HZ&#10;F/FM0okWX1GEX2E50h7kxcORH93lciIRLF/ve/1+lVpPny4PMl3e+ZSkoApG7OydxyQEzl+BYziM&#10;qlq1g7ODs9rB0VHtTBKpHTrFOJa18agHD31sXZoSXRA4Enk1rUq/CgI/KDSbvIsDsGFn+UtGIjvU&#10;8zDTaoLoQXAQCAyTd3SgvEwq40u4IqL+FPUNDoyG9TsSwWBsiPkotyjPk2R4160SJOsLZu0LNjc2&#10;GLtClcw6MmwtL12q4HWisz3WOhwJjQv/RqiwOU9Zlcmj0oH4clHGwOyyl8lrVptVIR6IkMNJjRdJ&#10;luBPMiaDMl1nJ2H6tIP2OpQD9L9imw8kzsSr/epQLvS6bSnllgtqXR/EosPD26nfU+rC+fkn+/v7&#10;59TPxOjt6zr9wZ5xcvLPuj/o0h0ji4Wg2CymgX5pgHRQ6eQ8HHpsf6myxGephFaAfGqVBVpYfnMh&#10;b4F3z5ZUVquG3SYhICiUF3hlNgu8Q4jckfFDVBNKA4lrLamXx0qRLZZzbJiCw1QpvpQDiQMKfKzu&#10;LDmWBu+jgJpM8AFh1GyPD14tL6uY9sHRMKwx4ZhvEEn0Jrw+QA7iVQvv8P0NmBEZNkEwZMNi7wir&#10;R+jFHOmgleP2ihts4gR+1CLQqVuwDMZ0VIUknbPEb4LniJk9bg26M4Cj41Vov8C4d54QRMID8Tc2&#10;+YCB+Td6WGgb6TdtY75Yz3g22tYTNKZ6BUbrYOBTWzuGSoyAnSyE6GX38BNph0W/Fq5gYlUBxWuF&#10;jrLsbIsA6opu6+yHv/r8uHFEn371SqPRKNBRo1Wr1CozDbbQ4naMFDMtpOOwWrhHv/fKcxb9+rmC&#10;E3+cX2Kqk6pGMTESea7YLOQ+1NJ1DUMEqmyY3Rq2OHHpfgzTfuHl81GwDHFyUF5b64yfultBdtsQ&#10;DzuBScf0IFteu+tp3cdB2Y3HP4rvQ9zXjlVVgk7IADZdMRHaJ1HQicx+t5c27Q0fUh27mE8ZOtsB&#10;DYeCeis4jAO1WXK1NPbrGZ0NWOml7xppeNGgmFL7woTEMwV76O3u7pps6kNlQssURSxq25tURqmO&#10;ZfBUMj6E/z2tWHxEePbmBeuYif18tJaojEskzgD05bFCK/wmpKfkVAq/QiVtTySTycWitpgcHd2e&#10;oGIMCeLeynd7eyur7MTyw/T03tMPXr589mzaTrz/+dTrX71Hney/zRf/FYCxq+lto4qicqdKSWmM&#10;00SgVAGpJZWgi25aFXXBhm3+AL/AM9LYMyNr7FHs8SziaiI7/hopH9XUODQOUaXE/YiNiIkrEGki&#10;hMoiERKiiLJEIGDDgi3n3PG+yAtLXsx43pv3zj3v3nvO/0Ky4KfLO6uz7np1L7Y3HovFzm/H3hi/&#10;deujty/dzbnT116/din2ZnwvfvdsLDbxZNIFlC3H427t6pUr71+4EP96uzo2dtW1rfvV9eeT1vHx&#10;9eeJ+9/l5mr7c6/lAsNg+TTAoZ/sHXxfVNPer34HrMz0RTiHyWaqIKgtQ2uIPJNuWyl7a3pre3x5&#10;Z3V3Xu2023j4z7J5PbN5GxGjuLmDiaU2UjlXrRs2DVgzGC5apVfAs8iH+78BIxDgTZ0zjLwqinUd&#10;jHvF/H2tUa9kdeubtwYVc2UFv0qqXc7topnipGGOpQaPDU2H4vn4tKfccatnl6vuHVbY9XoHhwfB&#10;06B4kMxYRRZeeGpU0hEROylQizIt9E8W0cSOhNQAsiEtfUnJslw5f9wDywc3k0Igs6RIn5iajNQF&#10;2TbF42qnhQ2UtYrSbOzI9lTisWdZfJw957Gkyt7lW0iOZmTwahKU2EbMeg35WPQHJjQlyyXvcbkM&#10;DtMVAiXiwWRTemqyQBUQEUMMpLlLlIZ5HeLh6NQyjPSaQiLZiJQ5kbFLKNbTwtvwBwobQqXEoLMk&#10;rblReQwr+xTyM/nzhLQI87GV9vDkYptm0Z5TUUTJivwX69+yKRok3Ex62UDZ+riO2peBUMHcZepw&#10;SdJULLJnTD9qLb3Y7xUmt9f3Yp///fL04o8vL56ebjpKAZcMzQU1Y6XemZ8PPY/da8EhzxdLfZrP&#10;KA49V5PKl56pFpUytw0McFA205HztSTRMFl+c9gc+oAX7vtK0fFNdi47jk87FgoedaTxwimLHtoC&#10;raNZccTtHjeg1LDj89DAE/O3ke6XFwUI7LXflD5oqvW2fcAX7sVca5sOEPXmLz7p1KZk7cTqBfcG&#10;ug2/6LD0kShGowBweZYbyV0QTESWm/Ry4870DEjW7TILYoyeS9zp0hpVvyKuhRC8PvQlUhMNAN+U&#10;1jhPE72aSFqYR05pnpQ6kcARK7D+NUfKimua2ahoLCqIpL5E04xVBkvYQDN4s5YWDVAywJp2xFPI&#10;honljMUKRoaBEiRr1r+KcKzJokVhaaKFVf/kBNdfI5bRGrrOnmj2tJHPmVTLr2P/bNbbALEV/+Zw&#10;2PZvtpls5Bk/vygKRKE70xyoDxpmZaANMCBalvr8vtMPPQRG0uaBsQGSFSw7d+aF6gx6+bzBZL+P&#10;pf9BqXisz9Bqz57dmN3KKdbYnG0natVqzq1VJ8DN9vdrljvxxAVJqyUS1QRCM7vnruYLZwK8rwSW&#10;IojW7mxX08ICpROzrRCEOYnIbQahO+YonSyoR0oXOLezaNCvj63OBshZxQiCMLhe0z9dUP9UQuVF&#10;V1BrEdE/iz0wsItSgE+VQH1Xn5E+HlGFZeahq4ctVnmSGWcZwmS5itUlNcOgQxXTWjmzYuNrSCl1&#10;7R5jLRqHiw3nikkJfcQAIv7CvoRs9gfxlj6Hm4sn5xGpc+MhTRBOTh79c/Lxo58ffPvw8tTUe3/N&#10;TN8AJ/vwlUj2nwCMnd1rI2UUxtPM2tqybRoEa7AqpW7RFRRB9GIRlr0TpFdF9h9w3oFJZkLIJKaT&#10;5CIJM8wkTTrQL9rU6bZdL9xNV5pI3U1X0Wy3sBeRrisI4kVBsDeCf4LnOZO9FaFQmrb5mI/3nOc9&#10;5/ye/7W7OPH+yNRLI/u11e8PL74aeiUyevj12MIbQxeXR9NybShyNfJh5PJhLZLJj1+pRe9E87ei&#10;0ajc6Xw8Pz8/vHB1bGzyyrtvj8O/+9b6z7Lq9Tc2Kl5B9TP705Ti8+Sv2M3KMokZU5WEYtX/+BLl&#10;BX2XNBHkLOVvyASEpYDap9jxSn71xZHa+Gj189jfO249NBdChd4W9+lOoFiFJS9t3qV0X7hrz1Kp&#10;859kVWnQrVDSfjNeL/24U7L/Oj09dQ1RApVYsY6OrvGAp2K8t6al3IY9lUrZ+tYWSHZFh3JeuqPT&#10;rc0ACC/T2ukVuCAE8aHKUqvVpauuW6lequWrGbP9UVnID7qY4krHU5gvNcACCvh7g+UCDXScZNOa&#10;jb4EWDyh22zlGsWxoxUejodBgipu31Y0P/ywY3E5Ihc8jwJIRacz6CBCCsS4wyYbpqDHPjswWIE2&#10;45ZwjmyYPwYaPkB9wI+E5RipnHg67pPQMqc9ID3aDLQnUdbzTGmTzcCE6nnMx4+aIFgVmDYMbhRI&#10;H89FWTASHNBzmSQssoOBJzb4xFKsqlLg94J6QjKTRKthYDYNCf4Nkz9gkCzzCBw0pcOO1GWOiUWm&#10;F5tmt4t+5p7U6myqnu/n8/urlbzPOJBkUNdkZ8hWkC4I0ZGkNh3wWXzm50DGLHa32g4bUCc3brx2&#10;8ct5t9/XKJ94+vTXPSvXacvZ2X/Ckug+PI/FRG43Z22BJUTP9qDtdLvCoROAxFX0HL3J55MuPWsW&#10;dSxB574MTgwK7+VWUfQoOGA6HuiquqVQqN4tOiSB+NwDIoyWPnwnXUVpBP2TAwNp+r2D5n2EAI40&#10;WdasjEfhSfPAAIzWXLTVZ/dCZ1h9j1fgzYx9RagNJTkZDkucydDfYE7N4r2zBM/zdRyuRcpykcNM&#10;TsGsZA5ZBw9HoC9CalJU0inoKy6DROkibIJURIsnzwgC+qbzu9HpcxSLe8B06wnUAJFXYnMV1tTY&#10;bMrxbkaZbvJHjxgXV6/D7OVEB2oWX0DXNhMJzPVqLVNzFeAfS8J+BuAfTzcJpHUNpiyuNQIXGF3f&#10;DrH7NLjDdaZ5LP8weACM4OWgUsbkkLk5RDs0fLj0msKFTGvUKZJtn50dH4eWPwhRVoCeDxwhCmQ5&#10;a6VO7/QktF0/ISnpKjb9lKOHLChKQYmOgwYluam7rGDNxwByxGWRlivDik7HRKdAVGjJXlhV7NK3&#10;w0WhVYYmJi6h/vDmd9X1Jd8L90mXLeX7lY2XF6qZGii+N9YzZngpT/ENJIRkuueHfVOVnzyhuCa8&#10;xxTd09g5LLTvi0L8rhabntbc7YZRmcRIZXoExYKWWfHNONCo8IHvmX44oxp0/Wm8KxLsIsIYWE3B&#10;byxF2sxelG3XiKlG4N60CbcaugC4FqEY2qB6wAV57s03BGeE7OQSYNSDG6spOGk5TSiMs4JE2AGU&#10;pYENZPjA8Lj7ztTinUVuyRsMFN6jQDbH0+g3b947ODj4fWZm5q0/V1995/p1CmWffvHJZy/8B+Xj&#10;XwEYu7rXtu0oGtvFLCvUzQZZZwJdNtLH7KU0bA9jDAZ7GGz/wd70E0iWhZEtnEh6iIWDZEeJQWmC&#10;7djLR1NI6yWp1WYlycZW0kAXxrqOUbpBKR0bfem/sN1zZfY4FvwQIhCKLN1zP8459/8g2Vtvf/HZ&#10;o0fbS9dvJEYTHyUyiWx2azhzMZPJnFvbq1+4OHwhc2X4zuny8rmP6yVDtd210kqNKuuJtffP364l&#10;btXrtyeP9KN0mrJ4m5Db7brplOg37BRsIjQ5bHFbwxG7636he9WXisEqex7QU982i6aGPgOCNYo0&#10;5ihQFr50o5bY2n7l8+t/+ICyaoFyj8JJ4HNUv0vAoyqKOFFc7UtNnZ79viRf06bnilwCI7N74b+b&#10;DxZycwQ15aBDddBhTs6Dl06Jn6b3xLNCkRC0BXdVdkDEPN+mmN0vQGvfPboXZ40IyTBZ1fWDVKSo&#10;1p1vlkaMZuUnM7Lj1p5haHnY9jgSxTLmpCF8MYsPXUoKVIhk3CQSbE7cCcP9INzvdIJqC5MsbAJq&#10;U20jw5qKQhGil8zeH9yO07j92aaHh1fViDhysArY4/4cAVlEGNH0pggRBhk42CDAkpRiq7G8mbXH&#10;rgtxvQ6cmLGhcuvp9xv3FTEwy0Af1VZH2G8D6mhCMR08fDt2uIpt8/9dYIZSi2uyQe3A0mhO9TVe&#10;3oV0DyczCpJG1Ve8aJpXebHHkxP1bB6LpQYrrwdevFORh4ZiKnKAcSns9HEt6zxVwiUstyYYhneJ&#10;DU0uaie7Isc+TH0jJU1VMDyseL2eAkmCI/vBt/tVR9O+U7KZK2c/PP3kIN1V8nT3f94ACzSSnA0T&#10;OyVfGMknb66Xd3NaF5qfSHheP/2S4JFDFGGMpzXN9b5HWSo8CxHu6QgVg1Bs0KND5zDfY7NewqRg&#10;cSgIQaovw1zdgwsjuuj0FzatwrYWbIZ+imnWUzN2jBTcBgR4mSbLodGtI+CsCOYdshUjvNDYmHEj&#10;9qoCYbKD8FAcSU+m7+2W48M5VnnwpfAXE/HtrcTeHqZcdPwTSh8d7qATkJltnii25aAl4KRIwCe4&#10;1cY/bWbQsho7yMVUS/495KzLYY6oE2H+R6APEgBFtxzX5nIQxnYE0MqXq5B7UrC7OkdvICxRByuB&#10;mmguUsEBwwmtgEEZvRB3CVeAWODUL1wLWBHN1MWHQ6vH3EbEhjMUadhwBjcs9rFiSuMC4ddCAJuE&#10;vI9DOEu+vBpAm/rw0uXFoUuXA2QGQScMDglnD3PinSqIp3T8+DgfhrgwisYwT6F/BFPQzl9CPI6N&#10;4+myKXh00eeICmqrmfy1GmeZ7JBi65L2rOR6kTRS237165VSelPdpNj441GpZNX2JpKTo9lT60y9&#10;trWXvbViWWNjZ7aW/5y3NvX5ibSbdHXXUKwHN+2DCE6+Ej3potk4kDVF0q0H1qY6Nr/nWjWVSVuK&#10;0bBN0WskZ1gfpAhTm3EtHWbYckxZpjcHdRk+uoIMgfJ8GPhIszdV0HrRuuFlu0q8YnVuQA6LZyyg&#10;gkzDYRTrmWReu8eDF4il20Kxm9j+l6sy3wN5E1uGUAoCBS/dS3gH+r/Mzk4XhM+ZxyLPNXcIyQjK&#10;KNfY2fnq+fhv4z+8Pv78jd8/OEtQNvry09f+C8j+/kcAxs7mtY0riuKWxqh1GiGJBLWRSyklhjaL&#10;bk23huy7KP0DUpgZmA89xGiEPheWkZCsjjNg3OLYcp2osgkMJCg0SlQTSNMEakgpdJFNyaK7rvIn&#10;9J7zsi4Fg7AsGVsz75533733d/4XQfir1dXVuycwJkuNphdWUqnrqZVrG9mLKxdSuWJqNZf77NoH&#10;G8VSMTdVi7Otz6+OSqPJciu/lllkShvZjZ+2jteOz9QijpF6N4OkmU6bcSYOgDr0JSHwD3jQJgGn&#10;/qRnRxgkKWMaRpQM3YPWQflgH+sI684KQtUotFx3+52708vT5em7rgW3NpHEAJv9W/xkLZR/VLO8&#10;92rzyqbbKlxyHEmgWZyBWFVONn+o9u0XvfL7fas+fijbWNnHWn4QVPqPeKlwjci99UhFQBOyRK22&#10;vCBQC5XPGG+rLLPncPWIX+ZnEtgAQfk9NM3uPfR+S7JlzNBxss91aQw6aAID4AfljJqmEpEB32FQ&#10;qWFwDaihh7ucj8f/u5/EyqlWbyF21NlF1SMsX8P2gLICCZ01PHkEurrDggoBGgQY6pwMWtTluR46&#10;IF7f7rAXP/nlOZCFaKBouzyyOwpBUmwvlOu4tCdLErI6TGRS++zJZytxoOAfIXoWK5bJ9CklCSAJ&#10;OfVUMotVL4K03spZRSNoReMqT9X3cisEBtEjmr/etdaZnNU6+jVwIcOMM3sgaexGWzbyO2RrIFLn&#10;uBAyODfhqBSlM9mDJg4UVGRspjn0tBeF7hnr3XsDUkcMo1O3TN+O/hr6VyZfXl8rFi9+kgvddFgt&#10;E43xwOoHM7aCsuHvo1dto16XTMKCMC26NeNxrEtv7bbR6w3AYJ49nvkcOB9AtCV4a38apuGiVqB4&#10;1HqeMZCn2Jg6HsMRnJaoLJXKddWtq5KS3dGtpq/ls+DZHzYoOGSUN2g6iuV5lkYy0pMMygOlpLWl&#10;KFkERzDcRpK5+FagjBpHzZCVeXXGFpzdD7ShKZBdSNdJR9yzWQ/pdOCpzchkR89kT1fzEcH1eIC2&#10;d+NYLOpyPDaUvxwtKXJr34nI30ekZ/VTOxzY5UdmHSd0qDbx/b7270blzLOrVbNhVzEBIT8BT8aX&#10;1Ay7fNMc7mHNVjZ9MKEU+k/snV+HkKUddorong64aD4h5QPnVKi+4ZsdIq8OmagdDoHCKtMCDY+A&#10;gaD3qxctLY1/jGBc/fMSMza5NvB9weGjpw9MvV1U57xd2yw/47zUP97t6KYE5vI48jAmmU6TeCEK&#10;4zfT8HaXmB+fyZ2BGQSMfUh8FyV76gTtRSEcLU9GeQAaw+PWQm2VVrLZb9HHWMp+t92Y3G9to1o2&#10;n8+nU0nJ5PnM/XzBLQQFJSGucrboP3AkfDYJsVHNhvzm8OTSyfJ8HrqTyYdOM0mUWZHV8mbdbDYl&#10;+Wq77Zl1tPZy1ApNTsH4su8PldlviJ5JnHQrOGU0ZS3Jwv7t6GoLQ+0gusCx0AmONN2KRlSmdrC1&#10;kBRIjobsCmfCml6FzsUDPS5af6Fp7Sg2RrtfQMl8wECGsiWQD/ePpWjn0z9PT3WzzU2tYHxknewQ&#10;Cdn5uXyd/316WYTsvRs3vvn46/8EL/4rAGPX89pEGoYbI90WTGtoKTYWQdaKrCAIwuJhwYsePO9f&#10;sMLMwCQzQ5jMMJ1MDs4wQ9N0mkJTIcbWpLWBSqSbpljbZXvo1q7bZWEvggcR9rIgXrwvrO/zfvEq&#10;9tJfk0km+eZ73+f7nh9fpSfzr1/f2Hw12X46V+lWuonR283u+PCZ0XOVN0NTo98Nb8w9SCQSE5lU&#10;ard5dnAw+DmV6SZSicz0tUEjNZEYn6sZwfapxaxBFQClDGnecHJ2sV8DgkCDm07czB/e3bixopsI&#10;jMi9Z8W/GPMNTQWRRpHhqlc0ZmpTtaHa+uY344nu+rr6cKl6OaamoRf99haREtBUg8Dg9soXZtpD&#10;1sZuDZE4WWaRUnNQjtrttraslG4eRaXjY3j75PSlBfB0euzBggWgsBojIlqQ22kiB7fcWwwMzJgB&#10;QbLZDvQ1HVyFtLgzzxJZo0iDJS8lO1ufNx84OF7TfCQlcnQYKpbCq4x9HgY8h7bwtExtvslE4BVm&#10;fOCJk+p2dOzI9vILMVMxLlsKOSY4zPWVxnWzLiMOD54e/Z0UdjDkCDIWU/UEGZHLSqnV+rf1j1//&#10;Xuoc8nqh4bLUZTWAg6TrQmYMMeeqZbUR5MGLi1zPTNDMXY+NhU3DFB7C+A2OVzgKCBW7U/U68BlH&#10;L/pCKYbJGIQPkxPZGo0on7XSgu3BLAbBwhfvmc+zqybqLxdFUZkkyNLYtb/OxwAuQXNKWDKw2PjY&#10;5CQ1sLsIw5a8wyRegA+PEyaV2GJziXkx9F3dLsgf1alLP6ZGsvtUy0Y37wdTUPParW9ly9g28+op&#10;TcGW6JbckPb2CA3SK8AabbLU8g/hr0Ej4yVVMrrgpEd/znN6JwZHUuR383Jgi4MAStyJhPJs+HeM&#10;VgbVRpANwzXbgadH33gDx2HDNHwO4Ty/gyXmM8KKEY4SknCn9Fm74BOiF/BeZsI/KIrQlK3E4N9R&#10;x1zK6Q5Bt7WcSFlw+mb1EWeuSD0CSz10WOy5SJ2yQrAnkmkM079nJd4bs3XMT7yyZB9zdISt6/DY&#10;VJBw7ICgkmOqCRboAWfCNaZCcKafzfYu6N9iRyogq8gRiwfUniD3g4oenaCAdBqUAlwri7Fl8OHk&#10;z2oRO4q4vUReE3wbYbNIBat8dMDY66AaszUI9gWrLJHu+y2ilomdsxhR0hCglcuC8qgDmC1TJVMc&#10;gnNgPaJ4HcCXiq7hlwGcaoFdTEI2ADuiAsYO1PoS/cSekfFB/CQOV3QCn1RUNMjxOf9GhRmK7QZ7&#10;L+hc1BJQl96Q4f0p5dWeZhg705VMauKHDLyRdprBn2fO/VppWtkgaE5MV6yzu5Vi1v3jr92R4ZHT&#10;RYJbljVfTBtpTJ/7abRsaahe0M5Rwc+a2rKuWmPrtzfaM8E8Dn+5msSH63WSHY/uC/gPr+5rxvRO&#10;cz7LNHtCuqZVNDSNAJlr5ic1KmYmK8YUxyvS/dzDR6F2CGrkjcDyROaE65lygbp3pUHwgo2F1Rl6&#10;LHYzOfmFG5YGS83QotBQC8UXAG75caFQpi4migjoDgxc/q+6MNZ+/IydxaocWYBQb6pkMBJ79Puz&#10;hSsXL568Ohk7uVKevHP+6t1bP917/UVI9v8nARi7mp42rigKTMXHIsVOIjWmVBUSbLpoN5EQ3bTK&#10;qv+guyznPckzHssaz8jOjBd4NJGBMVjCJnKoqQ2ppVI3Ldhtp4RNiGMloamaLiPaSN1W6l/oPfex&#10;rgoSYoMl3sy79537zsf/6mS9dz+Z/vrZtWdfTnvRW1/NjB/tjM/cmh0/f29m/fDKB1euHzpeIgh+&#10;uee154J7QfY8Ub89e+Mo8fh0wnC+f3tj4/c6rYXI2clgMAmym52+kxNYPl2xBPgM2KHtsH3zzzdv&#10;/vktfIA3HBQsq3rB3itiLU+9jI5o2cl2kDReFL3Va/XD7tTUr9fr06knY3hzQzsnM4TJ2IcQ4+KU&#10;6BuLz40DL4o2Ng67DjKnaGceZxpxd7672pBxAWdQ2gDIHZBba3qxMZT5sCrd6laIYtPBaKDMocka&#10;nfV79tO9oHan5qf74Fwj7Vv07GbGn5hsT1a+K1c0Y91zqMKD4aUvIw8rpycxz9aUDAcVp8wG8IIO&#10;8bShmd1VqbgoKiK2qgzGWhgtmnw5R6Wq/1kcAp4isQwvCJ99WE5LddAlFKPr7GKu0ikZ4gnVC3AJ&#10;Dbo/rKtExdeOfU3AV+Tqq1f7V//QfobnG3wDaiBv7CG7j74cPmo4zoEHCpVBXZmZi+yNwQCpp9tn&#10;PZ5J8l8/9dkZiues7JPFUSqgiAD/MWVNKMmzYO5imqV0BH+TSbuYEWWMq5ilX8ZyqWsgMFrUnVum&#10;CSOsns7TSbSzMnozrrpASihX0gwk0Y0NgpE5RcKkR6+pMSUtQVkX1MlAfsGnN9VCSfD4gMlMF/IP&#10;77H4eGn26Ac4DGXYVDC/6ySSYGO+k8uV3P2OEJwH5td8qss9SCrQPzrLZwQaXNH/G59LTYFWqbIs&#10;RGgKZl2ifgPPgxHP+rFtDkdwcUHGuiu3ZLZChINxY2LDQxAT8eaHMPpjiiIKhMujAWbNqLgAl/8p&#10;wYoy5tO47i7gwz7E0WiZQGR02OkIl2OhXRV3HlrAXRLaExFLejv1fixi0YdDpGtK9j/mDHJme+Bh&#10;gGSdgXBImlJBQ9mRl3ZWLHG7z6e9kst2oSo1s3OZlHaZfrZScDGjD58g/g9OIFbBXFPKI0TCyPvU&#10;hJS6H9aPJQi+hb7L19BqlOWqu5k8FDMwvrfY4wqTQThPQRG99fALixMdNzmiE62M/RarIHkol3z6&#10;bdjISCYzQoZmMYexSt/9AiDcRbUFO6vCvoXh4sXYoxB2xKHVwa58tF3YHI4IbkqN9QfhVmsUx4UR&#10;lSW5UiiUdLPanPBhtIEfvr/rlpt9M+6PhlZJjsIhmycLTevrtYDgVuAFiVPqY147sE/bc+NH61EU&#10;fbgUJdpRNHCy0Y639/ynHZiuTyQip7i4tLNeN4LBoHZ8coLqeQr/REj6QMcXmwR3vYP5g8Wsnp3f&#10;M3T/rKdTB7JxaWxAFBRlc/pxNkh4Tnc1hYNqjnavATAG6ZitG0ZRx5yxiLom1xp3S7A+afZqLweD&#10;RJANXgY2azgzeehaOSw3lf6GCiw2m22n6IjBc5fS5UNVWbaMyUyLzuYtAr/5PDvl381LOibcHPtx&#10;5WTuvPgRLIbhMUYQGFeVbNPy7cLCwuvX9LwIlk29+OvBxcOF2zfe//TW5//dyf4VgLGraW3jiqIJ&#10;Y1I14FhJQBDjLoQjyK4bE+NdV6Xb/oNS6DyV+ZAwkgZpNFpohIRkeSSBowhVjrAmsQrGIbLGTaWq&#10;hIbIWRhs7IDporQ1XTg/oD+g99xRuixdWRjGljRv3r3nvvPxv5TRvZuf784F7vZB0KxeX7h1ffHg&#10;oLrwMPTxw1Brd/B07sf5+RMCya3gjeBpIhEMvn4f+uT96V4rMkgRVo6E5n9IHSm62SrsxBW0CJi+&#10;ZtaRhB2/jSEu3RXEtRdz2sran2svitobdozT/PgbfDemqmeU5jo1JCnaXjceLaXy/VRgr//u9HW/&#10;/4uDU8JXYign2932d/RAL+fkDF1ALaCZSuQTwfjezVsBHHGCJSq80ijTz+h6EoGdsBH+nmXGybye&#10;j46gAtqitgEn4uwh11bacFvSfcANl0JL5kwS2QKfS7eFLjUKhXgZE0WFjZMsWPnYvHtTG4lYSMYU&#10;ko2mODcDKTCmM+AskBa5tBNDRCPdbBhIczOd5kQgDiZU5GZlJEo4EcdWRP8lbtlUks4vLqhrXy2v&#10;spn5LDklx8UA0zmlgUNJBWCE3TJYtoVAKvfO+cUdkMglk0eDDRQyns2ZbAmc6mZx9ET1PwvHXvOI&#10;ne45eAw/dSjCMkPqDelycBuperU9n5AIviC7hij+NmTPFAcfKHfeTNCgKGqrlUooYjZcRVVqSzBe&#10;NAQc8rngcURMYh/FUWeSuu86DCUetQmCUK4EVVuXY2gUFYMQ07Q4n0yRYNEre0zsB2sCYmvbp/QD&#10;sALrDC250hwOr6ZvR5fjG5FQdWMDwmnQsJI6rR71dkbPJ0vYpV+6ZeHS9gr1lwELC9uGNa89buxL&#10;R43xuGHT9pcmBC405uppxocPRs27K1hbDFN62zUkS2A0iDzoHvj57L3CN04aA+aBE8JLSRIVJv4J&#10;aR9ad6bNgLNKf7xsyah8wPh8PYwPeaIMYORMnkwmDuRlfiacu7Vs/E6Leo3wk8vGC8VKlIcNJT4E&#10;SSAalEtFh01P2KHEnzzm4LEHk3M+XokS1uI3yrIxrOBOB3lbHWrCjR64xprrOM8waGQOZbEH82NM&#10;F9ziMsaS/jEucz78UzYjCVgXw4tkJ+n7SrI/nPavrRn72sAnid4uVTK6HTGHkVYzCU30NvzuCZTR&#10;FghKPYM1VK+aM9NM+8djCPOEgJrZHZhFgrzom+3H4AHcjNXPnOKkvjIBg8SZ1OtwRok9q/mSsVg6&#10;5samU0dztuih1OrFre1X0+jbbWca+1XXVp6kjTQH0LImWUbzKDpvnGvXRsNhoSHkUjOahqsP4Wdv&#10;1coWUiY9Yz9den/vVB/P78R/Plw42Hu0ORgMqGyokUEiU4ic3J97vFjNZk+ytFOq/btPF3c3Dxvl&#10;F3+Uh1Y3Tuu6pOjshXAPSCBuefF7gfsBxXt53hOXQj8y1ezhYHOnpXKLpxZUz0vEC9SaLgWW6HcN&#10;JP2uK6wcI1yWMhW8XqcHx4vWKkm4t9qErnQpAWIIxDqmCot+g7VjhNAVtWtCZuZr09DgpDniHKDM&#10;mE2OBWex8qrD4hdoxOmr1KiSFaOjq6uvvvA+3V6hG4gCdub7jNUePAgfH38UDj+HB/Rf4W+Ow7Wz&#10;+vN3v3379Wdf/ncl+0cAxq6vt206ijYxSjfEmANSUUteRlkFL9AHxAQSL/sACCE+AQ+2JTu2ZTm2&#10;Ujt+SCxHadM0ldowpUmquUFDaE3StFW7lYqHiE6UjT99RNoEQtqn4IF7rsseEUnkl0SKbP987z33&#10;d+45/y+TvfnyF6n+lVzuvp7bAw3/cb1eHxMu+/D67ccv+cd7h4eHZriayZw+oXgSiuLMzO3xXCp1&#10;TXQ0L7P67lvj8O11zVz1QzOrnThZy9JM1c46jkVI2VL1QsGlxz7Gkv/j6Kg24RN28zsGxsO3CCar&#10;6j2OKrBkDp3Nlfrm7JJf73/bF8XNK5+93p1qDhemoqBa6HQgmjsfYcCyrNroSFpV68/q9KtXV6Z1&#10;wBSqFqrVB+WlJWgyFtDmXS6oPPZMaPmNggGFIWyWg7sUxzztKnMzK2ErCNBL4+4Vz2ypFKODip0L&#10;T/cleUQASZUSMyHcXRgAKyxpBIo5yIRBQsendwe6dirMMt836EEw1lqYAmnxRDxUNxVgEAFcV9Bs&#10;FcUu2ToFSt5O0lXPg7CQkagBu/F8zA1Lbp4lMfuAsoVw5nHQh4cLgzQBYXB+5+Li4rULOIgGUonV&#10;dksegbPtdUAbWrBIZWkAMp+O22deCbALrUKdyRpMzmVDF7QYBXDtVebwX26oXTIDmfCUOG2x9GON&#10;RwMAh+grKhadMLyT1ejySaxszNdEIjwTsDlZ7UU9zpr3QIRoUE4kpj+y7TPPgEs2W5NR9tKy26Hp&#10;ZaGtYmrQeA2KFBM5jdHpT9iJlP5A2ZLbMnt6xcBkpbuiVd23a/uZudTMzCvXziRTA8Wmqp73f9m8&#10;V9bO1bWGG0QfxYsBpFZY9Gtna3e3UhmNXLcykmyhtC4Ip23DoExGxQiVY1CzrzEARTYQgAfjiJWh&#10;AxmoWslv9JoUMiOF7VrQMQSVvmjETPVDOqK8VHkoBIkXKUQS8wkJP5lnYFyG3Ve6MEWm3Cb4J0Im&#10;oVyFasig6GuAIQXzFiyQRCsL5g4b+S2XNY6ZdU0VFI88cpoxEmMeVQKDGn3N9kSdeHpHMQpyuyRD&#10;A6sIralGsxmBz0FVY0dn11SlGDO9Bdrr0dF3tIR5u4z7pXTyOxjiRrvwX14SBmlldgABaxsTxypC&#10;XRGfgAdvSxJ+wko2hDarCSFfZo0/tAZbSqsxhLAHavrvk1ExBmpdTlUvKB6c16BnNWxyC5IdN+Ho&#10;VDAazDZYW/umtbycX96ARGDU+425Bz1UAt2h0SpGjR/yDZxUF67z9JPeAn3dePQgeuQavadf87wM&#10;j9ehIYreMrbQFV3pRb2onb5pVk2tXJBHt2pw/a5VXF3zt810mMmIov9V6vpNP/3JeyHFUwJld8Ws&#10;d7jn0CLuH6fG49B+aJpLtu/PzjrHx75HtduzxUV515Py+eTvKur9pVlLVg7SmZ+fP/9d/1j4Naid&#10;rp/AN8Kpi3dWoMfDqYxKbVWrz62e5zzNPsFDrgFIaFmNTde1nOZQbrO4Gk1c5tE40d2O/SRrybso&#10;W0u3aMknbea2hK4iKnzV4kiHNEY37qCiXzrFyyhT6JBPtF7Y8gdKNcyew6IOog+g6tLDzRt0h8lr&#10;8E55ml4//Xjjr+bUQpP3ygbdweDG1c+//PTv//Yn+0cAxq7ntZEyDJukZuOhmLqwaAwuSxvw4FEs&#10;PYgoePXk3ZOZgfnJkMyQmUnBZJiQbJ22kLpLk2bStM0KmyyRZrfgVpbduL+7VdCFRSke9rDgX+H7&#10;vDNexZBckhDIfPN9z/vjeZ/nfyHZX2+8uzRHWVnGzJvDRGI4XMvuDhNvvv3BhW8+u3UZg30nN08o&#10;iE974ZYsecmfvsg9cee/xKx02ksdpudPcq4hj5wlusDeLoUZ90q6bMuuXjPsUqNBQaAIAQJthVIS&#10;rdJMsfuE0rYEpaUEZ+IDSSi/1+/3ccLcoyDhemZrv/zSzmfmhuYz81rmsr2z0w+Chw+19QOr2x2H&#10;24rWKtu12ogCjQYlytLC1tzclX2bsGyKhrVoFaWRbDQahqhKIuuLNRrl7xqGrU6FaO6h12sft+m0&#10;x3GUSk3p5IJFcHOm6zxRXORul1AsycXJrxNn39MPp+AqqJSto0AHrTKo60F9iJJNC8aJQLaKNW3G&#10;g74RelI4qHHzQmBKqxirB7fB66hE7Xh4EUmQmsfngFO4QvBBD53xAW6hSkxEA1oiEG8y1xwzIbE3&#10;2L/ueBCNXYTex1sEZCmAESt4oA4RwsZSZ/aiaYa0F0IIb21WI3/masxHHMO/JbJ2qUoSntsqPKTZ&#10;RiX6ihBPA9Uj8SOL2S+xDxktT6SIknS9BbpW6F/FhI9ovoDtSetxRK4yIKrb/C8iV05kGfy7SG3r&#10;sxR8on90Ssxh5HInxRElQzUEZsyBygCflENr0VoGXwgzL5GkCqULmnA6f+sX0x6NwtNs7uJHuYXm&#10;jMIqsU8JmbtmZrbMvEQ7VvD9lVdHRxbIH5U9Cy3PFxbdDgQ8k9VUdaxL09u3x6xLwiLhVUrD47SG&#10;rTIn1vKqOICMBtgY6G6J0Bb6OQgw58VJNASDecSU6zOK2PGPBqsTC14JkV8ZrypeAygL93wKVYTi&#10;mKMFJHaMkyuEYBCnQCsVgr6wGhDg3AvVqr24+9YGqbzDomJ0lUydPRwMrh4jA5ai8GEzSWmxFany&#10;o6qvaqJEhzR4/IHCxe2gTcGn0OHSKVjFECcm1ASpkZD0CH26iLWGt33WM7EYwDRePgzXiBEGIrZs&#10;QR/C0nyRTj629m7ylKTIpKoui+urQLEym1hA1qDF82EbELkCnEHng1X1Y+F75sNtxO20YF0sK+uB&#10;IgZnBGzaAU9KA/daGhcdy7/3MSqt+FzcP+5tvBZAIkwM2LXT9+/fuQPpqp37WnslKv4TlGlK4CvP&#10;z443enRFD7AxOwhO68LyTFhEkFF5NdgTHNdVr7lOTZgsDuiGbDaXD6W7GS+5Gd4sZHcTVxLDtdOk&#10;LoQ/FAqnoWEsXC3M5y58nPay365RlG7OvDTlUVtmdug6MCgiIBTo2e2gVEV74x0nn6fQq6Y6Okyq&#10;66kHT/LF1Xromq6XdWXbvGp6psd0KC90/lgqfJ5kdWO9SNtELslOSS3JJYOysxHhWtGALNVIwrqg&#10;RQPxTEHSs88MFZMtzHyG8iZ3D8pYl3HKxkZVYmspbs6zP1mkNNyNVZGidhkki5CjiEjV/oafEMUU&#10;H8ID9Qag7AY9vn//8dNzn/x27uunf6IkfOn84/OXHu08enn3068uXn/9v0HqHwEYu57Xts0w3MQh&#10;CWxZ7XoEWgwlLBsbO4wxaA679bDDzvsbJIGkz8aTLBrJhslGmZI0jiFxi+PZsRPqEOIti902w13L&#10;4jZru2IoY4Mmx17abocdetpp7/N+3nnLJZCEYEmfvvd93u/58X8q2bnBx59t3zh4++5SwljfvbW7&#10;u3x4M7p09s03pj+/+NWlEW859uTC5amDyYxXShFSdXvWk6nB7Kw38ta1ZTcb+fN1dPqs5+vueeUE&#10;7ngW3bojyxeWZ/nzRwbhM6EIEFoDp7a6CkHl2hlaRDhUsB0sMdBb4XxNK5w2vzSEfKqmFAxMGqki&#10;ivn0YvGlVf5OMz+t3VdFe/ZEnP8p3qKHPNFCAqc6b+y1Jm/dNdYNtcuEKUf1qZtY2PSpovpp3RdH&#10;YrNs+wtQYVLXBznlq+B27bctztPshnzUlA8j/X6pBH/VUimESJsaWpde+ApEVR3GCco80LolrT3Q&#10;Uzc7kS716RGeGzH8lrb4mEWggbF/5sMxU3om6qo06gMBBT+9QteMgkmruK9orDXNQyrHU266AAL7&#10;rIPWOGiGDfGw2WPIEZERHIIdQeBnTMVGcD3I7zffOfd7s7mvdAiNlY656AHcwDaD1n0dmJLHjHUk&#10;3zIT0Wq3EVGGyKksw7I+eB7tCEpchZEafbGnVVv/V0IOICvlzHPSZwRqQNovu/Q2ZI3UeixGr0c4&#10;zI7WGEoOZdSIwJSfnd4b2cOz8A62hKBdyjg2WTvoGfSoulrQy7MhMX1PI1yFqYsg3SPc2TGbeXpw&#10;nayO8zvUOOB1C8MbXxNGPZG5dvDiQiPWCbkK0zXYKkJ0W3uGTZ1ksEI7aX4uv2VuKK4Kj0UCmZEs&#10;vA+zo98b3R6tgIrrVjT83zSE2VCMQta3n8/BZXcraUoXxbWao8CEHzPiCht6BAFVJ60Jx6gc8+w5&#10;L9yEKQe1dzyf1RgO4hHDUaQPF/0Qh4V6RQGphQXSGCNyHovJKRrDtDrYsl1JUikjzMcOTCA1wrec&#10;PhvdpS8+SGGayEibualtriDgrWA6zuQLFfcYFp8BZ0k7MvPF5Bj7KnvWwCiyyVx89rY3TahaapBj&#10;oRGnz24SLDQd8NpgfAX4YjvMTq/KXEaH8BZ2Z7Dd5VkZWAP0yw1VGWqUwF6krg82icyAS5bLQFT3&#10;zjylQvbNA2bbL3LipswpK0oOI0OyxSLcfDgEUkNoJ8aQZc50Un+gSlfc2Zyw7+OAjxV4LIJG7UVQ&#10;BsfzggZyp/ZgZRVuuO/dC+iPaKO6E6z9/fR2bYWgxYZ7YiZVQTgykmNjrjBrWLkA73rs3eu2cayL&#10;qprfp2d27Nap5hijY2OH46noyIefEC7wrLnjv0YHA69QGDSmLk03xm82Xv/YuD47tj1WqHuHN5Ze&#10;XI4maFNB71gRYa6pVTdMAEAqQK2EAWmz0QNnsp/XtxPA1KmM1xhcjbLzjWUVMkKNpbL1x5nJx1fr&#10;etrq9WiTqnsGDspgq2i4SHMRtBPusZGw8G3uHkDUXbDGGyXkvEjLTUUOZhQmklb4QJyrl20LPqHR&#10;qjIrXgztc6RLWZLKGBgAcLBikQNuIHxVoEgv7nx0evrt89P3mXUf//WPZ88mHs2c7szMxOOPfpl5&#10;+PB5PPHl1xfD/6hk/wjA2NW0tnFFUWskqhhioqASkqA2OG43XZVSAqG0ixSCV912023mCebNjBhm&#10;ZKSRZhEZiZHR1yJKkWUpUhTHkIiGWnHsmiQl/lCwnAbTQtfdpb+g29xzR8k2HdsYLEtjj+a9cz/O&#10;Pef/INmP356/vv7r729C64Pcs2dbH0fWj3LLt7+4fCn0w7Urp89Q0JBajF2M9dACS1PwoL16rTxW&#10;UpXToa3tQ/vpq+Mrl888jlGKi184SzswhvDEl+FR88GtqJQW4YktMriFTmaez1Q9T6/XKWSCRzqF&#10;YGct+gZ1ZRN2xDctaVml8lhANgla0XbWunmn9te/Lzfq1SWvT6GKpiiuu5KWWcKyBEqKQrsvHw4G&#10;f976WTrjjJlERWacJFTMvqAHpDwlZZZyMsuGUbVTEuVAAw56Gzp2PVC/fawvTOj6+Pxtj/ePUTjl&#10;8rJvYTyAfY+h/QK/ctvi8jHd2HsNj100p2rvyKz995UzA7rrvOBpXY+YKBI40KOpjggGruuQ5KM9&#10;ewHDs8JvjdBlQnlALe3Av4TvpAx7RgfSu7QL8cAu+s9c8/P9IYtEDaFxi5Fbysn6f7NtNLIpDFHm&#10;ZZ6+6HW7UwqF24CumJsPkGyoanvDsJZvKBiVxlRzfkhPhX5h4O8c4E6LNRXROjSm/BPWiiA4YYsX&#10;D62VtgispnOxmAsKTuBG5iNv84OdHBEBzoE/Xc2HDS9obhUCf5HpERBogg5gmBNGmViJRCK5gdTy&#10;8IJE+wUqG3SEoREnGruEZLahbmqWZdnZO87yRy4266Td69pK5fXiteMX1t2vdT4J5jhS6UGuklOb&#10;GVgDC9QlF4R2qLTYhBvYarf8/KH7UDX+QQU68HWBLoWwC3jHWcfJf3TXzAR7On1c1aeSxm02DRBm&#10;sU85DP3wqsl5y4iyRbw/Se6g9U3dZ8qlYNdlzJ+hjYZoJ8MKyE4wblbgu4qpYrrO8o4ZaE0lvcLo&#10;v1rGPKg+oXSsU3+CUV+oC6+ugqqhWhLjcaoFazfxzrqU1YZWdZ7/Kxb3WbitzUE2ytigPyLu4hlL&#10;sWomweun68PsSkI05gPonW94ng1xYL9YnwEsLEBAGYUHo+0wqrSRlUFR3QRmlffNeyb38JIodngo&#10;TfGLAWXhIgI9CeZ5mGaJntlkZodZrlE6Nh4fHDA8BXoea6Dns4IVD5atEeZBNLwNZax9dj9rAs3K&#10;tL1UzXFzZ0zoVi7XzHv1OmQaqzzBXtU9FjhGKy1jdp536IHiGGRFZIF8FiAf/rXOSZUuSUEzKCZa&#10;EjvJJMY3oXvtlA2nufn5OVlzDO2Cqo72hsNuwsX6yq7Mbit/LG99cv7c7HEv5yqfNbqUffXm5iqL&#10;b37yducuPo3dDs1FBun0UXp7NnTcO0prqChrBng4tmss0c3zqaAFm4A1jNZIuViCbecCMipKtJYr&#10;XcrD0inac1E9BHvJMAjZcjCHViG9D4dc2aW4D7o+dkoVUiZoJ3RlNisf3LelxmtI2LtQERxqSMZG&#10;JfZRBUMZEbu2GTbea/lZQEAHlJB3pSAMdSCsYjJ+YCGNa8YGqyjrvtygxGvmpL62MZnEJ/N0xKPR&#10;72H0cioej0+i0Un0xvxXvxDKzd+4/t2lRx9AqbcCMHZ1LWqcUXhXgw1pbN0aNiRIoTTtRS8a0lLK&#10;3vbjR/QPzAzMJ4uOzDh6oTKyfowKdhPsulrX6tKQTSCm7VYDZa0rTdqFQEpJIFctJL3PZS96nvOa&#10;3LZeeeN8OO+cc573POd5/hd38aPolTPvnfk2Vq3YYAMMhkOvWBt+/smz1y9W3one8bxapjSOfRa7&#10;S3gZVQCBn8mkGIutHQ0unXz9/NezZ6MhO5nE2A9qBHDMkpQftoyjUd5189AIdRwzaNFtrrzbYJdZ&#10;swzl+gAkfKw4oZhDARStslQpqSq0oA3bo3Bue6WD/e3Lnc5+o+EUZF2+cdw91r6seInR43sDlY6u&#10;usnTlLAqdtKVHYjB6f6G85QeUsIdUeij2DfKl+u9EpzPQPUtURY1fyZQSK89YvFYCGKweiJKZFTG&#10;WVi658LHNvfHBdRCyYLNZpUQDnadudHvpyezMZjSPDkkCAEvZQRRtrDUuaNwR4TFLJjyJUvjnI6H&#10;DhZj3+wXMPvqo+xWxHAx/Y3Z5iSZnYH7yaRXMALScOwKb40LXBPJEsbBQJIIP4YeYAZ+xoVbhXS/&#10;/8Yft4S8MPIRJaXM8mNZdOmW3aQPvGyh63GDNw2Bt6CGMVMB8DAqzfsMbWEOLRtLEar2C5mPZaML&#10;AEPIUBUKL1tfdO08ggZyYIbZJO2tZY9IER6gBmsM41fhH4FHcoYYRGcaPSc1+WOxa1pgoIL7sL1T&#10;kEfwihlpls1YSRyCB5qY34F0x/LurMuoXftNte50yzrgoFEL0WI9Ov/w700rTEvwyVdg+CkSFQvu&#10;BVWTwjknTSenxPS2DEDVzhxTOkYwycJVO9O0qI7h/V85O5GQCUogRUoYNkaXQLiA9+la9F2fG4Zy&#10;21CFwQFom0v+h87orO9v9PeeYg+RM1JazGSlnSWjR28FG2z1wl3bHUpcSP9iKFlw+FHsOFDgRmOS&#10;IAwF4unu7kpjiplfJubDpx5/3SbqLUM4CLxQFgVEUvQyX7ipt8OKHrQgSgWUW8jtYZ6Rdf3xFgFP&#10;5djenO6OaoYczzfSPbV2py0xErvnB9OVgC7r92ngKxwGUczA8EWBcwv7++zQ17KYkjZ9B3wQOdwW&#10;FiFU94BIAWmElMka9oHJeIpRWL0+NxcL5XDemS9Mjo7Bk0aD+fHYPvwmKCtsOlIXkh5mp3ET1H04&#10;dO73yr3U9pyHoBFsPzg4QOJzWJoKpEfFofyIQ5rKIqB8Oac3cYGzsngITtV48H0aQTnQAz+ty6We&#10;Qcvt9uSQMeWCooa5nepctqIn+z37NMWgrGYl7g3sk1gk4nqrJ5Fm06uurq+vX71aZRnh2kX72vsn&#10;dye3Q5Hod2tH2qfD14aefWn1h1PVSnWgWXhKqXzqcCxZliEXMs1SSvMG1VqIXtMZFG3kdpYWLGGz&#10;bnGNKlLW+ga9ngBEUdO6oa5d9GKhNXqNwiGvCyqI5KIotruaNAG3w00kKO+Nrg8qKO4NmeqYTYo0&#10;oQjkC+BHMYYYI8TgVBdsER7rgVCQpGL8VFNdttdQxa7xDsiKvs7pzBSq+EhmLUS1+Rf1t+LnX7lv&#10;Bo2b9R6aY/H7v8TjI8pkP507d/1CPI5+2aNR/M8Hb+b/enTlw1fX//mPLPWvAIydTWsbVxSGG8mo&#10;pcWuhEshjenGVTYpXRm6SxbFkB+Qv5CZAV3NCHFnBmskLTTTERp92AbZChM3cm3ZDqiO21otmLQ1&#10;qRx7ETmQTUqySCmULLoIlP6A9rznNutWIC+0GFmaq/N9nvd/9cmeTl+5dOntltNcE4WiaLV2dwep&#10;dq83+H6SbpWz2TJ5+lomm76eujHdLBUCKSa9W5lyILV6zUkH55lg91Y57aGTiQkYyUusySSZm9ww&#10;Q7dYUtR1RJ7sh26X7MiKnnTDEwRZOxRn6TZ29o3bJ50Tg3ko9hGkGKBYEC3bQmQoWS4uH5BnP/jr&#10;yZMFtAbMSuW0/FNzMCeeP8+JUq0k9ihtLpWGsmRqoyP2HflfG9rhnCP21pzm1EAM54Qd1czNeweW&#10;eQhwprUMOFz4B0XMBlfI+OfOklgwnnHq8RjcPU2CBwNqolulKAxkEUk5Gdo2dIT0usE77i405LcQ&#10;lW+pljYXJtmuQ4caaPMlBXfQkmNuGPsjTApAu4lHqVHK2dqe35qfh5p43qSzYqPwdjgeS42zAOxw&#10;G8yW4FqiH7OcGDkE1r/0G/uM4PCQMhh4pxe/YGBOT1KmNU6CKE//MoCK9HRwxMmXORjPP+WxQNZ8&#10;YeeZo6vyZlhyxNmQ5oMjxaJneuybPs8wxq/nGDlxYn/DwmRQAoO8OiC/FUH5C5CJ0BfkxMJlTBLY&#10;9brij2gmM0Ia2A1DCyJmuKyrSF86ZvZ9/1/xM/rePE8IZ0APh4KLapLewVs93Y8pfuBLKIU0jdyO&#10;h7ajDOiUogpohRS7mIXs5LfrP69bQDNikpyxBabcj027SBYEzG+0r8nGnuixa+67Bme4MWe0yUKF&#10;fuCrCQoTUF+C82ZoqO/y5DxFM4YFflMV+GBQ7a08HbEY92LDRSOWxbOVDmq18fWdywvh9pbB4Htd&#10;7SQYrL1Ax6YBziKEXCis8+HZNwDkd7FjCBmXPLyf2jRDxAQMiNpOg7gxhvG59OUqIAyynVJOkxUK&#10;uXJShdGgASgyMDI/K4+2FQpGG1Ediwfb+XkOupZg/8M8pqvUWiNDRbohZjUMrE93FU1+W/Xm7nQg&#10;SplXfTJySaaaHzKQl/IKTmTxOhywRhar7pGDQyHL5OFg02TPB7YGAFngS4EX1QkfUooUGhjFAMwD&#10;4prIybqKqBhRfBzZwOjbdTtat1Bw5F4axCHr9vrmpr0ZPURfbKWTDyP77s7daPlM0xA7rrzBlzxe&#10;OQ7JfS6ddRbgyowz+E9Qii8fW+QmO9tuA7VWtNfoiy1JMgRVeajU4ZfOuHpp34u899uPhkMBlZap&#10;JsQyMj+eZ9rt1dVXicTL9nm6POlduPDtDBnSbz54N/t56n7hkxu95iQ9NbU7M9P76OXi9GKrOfhK&#10;K5KZ3KAPtH42up+T+7ouvBzlWK1B0NfGY6BFKU3yhNPu9/vp1OMgSGCzxik4KdTcHSexmE2Uvyyn&#10;HVmREKEShb7jSfJIpijIonQCSvDoRSkcp/nemnD2bPogoyK5q2D6uwxlIMVDLHxrPEtMBgJmW9cb&#10;n2q5Qo73zVg1F7/x+HWUfnunq/YKlTtbYl8Wqj/Rg4sXazW6e18sbyIXG755k3zXzWd4zM4+oJeu&#10;XXv22VuPfv/wz9mPr7xz9el/FBf//kcAxq6otW0ziiYROOlDqQOhISUbFJKH0sdR8riH0tIfUBjs&#10;vfoEki0hLJlYth8sIWHHjmNI0uEsceKmSZlrmiXOvNXzQhto6Mo6UlZonvYyKB0M+gMK2z33c/e6&#10;xSQYY4glS9+557v3nPO/kOwL6+rVc8P72e1W5kC1bWKfGcu9MZx1U5UL58tuOdgOfu3H+5NRUFn4&#10;TXj92xf3y1QHjOd6k5NG/MqlTMGN4SQhyS2lBw2DAMHP5XRvOls2YLKsUeV4RIxseel0aHEpof6J&#10;USRNRKWvCbXeQW7C1aKv51TNRPmFCSiOL7cLTlSINqvr1Qf3l07p0hMKlj33p5WV6YcPse/bGnO3&#10;jeTUbiZj28mO+IEWRvNe2FRqfQtMepe+uTEjoxt6wSlsVk1BN7YqStomwnvRgeJcENVDNB60TZ7X&#10;hj3VYxZrFaHMddvpV6/gJZSncokVTUYqA29OImUmD9SzfzlbcnC8ByY8UInS0t622rD9R8SiTIjq&#10;cHwze1NI4wRW7hR9luigJAcpU5OSv9AzJYX4STHoqYDYFIt+xxf/BmdixhBrN5twQGPnEKD+vjc3&#10;t7c3d+29ck3B7tt7hT3uLWsc4bYBUsEx9eE2EBBtcLClCgWCxVuN/oANdfwO/hc7PGJpQutPhj1D&#10;TyvUelHqoZk/1HlSBHm5trQ/BtzTrZaD/ozjsZpyGVa4xwcTYt6lYKv5PAcPQLokxVODFpmM2GZ3&#10;Ky4GOZzX+NhZUdgwS1UHidRUaKCs5LFSKLTp21Ge9bQNutKi1Fb86XhfmGnBemX4q5TSwkyIlB3R&#10;6qumtaj6yKRTi34gZLDtY52YGcKTk/m0gniZnFfnGBt05vIy84D4eFpjVbEWbvwYzg9c6hFML2Pc&#10;CPqaPNjflPvOdKhAiWXZFqcrPQ2jq7z2MTlMFDELluAOuibDQkHVMPwqH03plMLCb/Zsxg7Pcvf1&#10;63sMOMiNyeehqOUzZtswvSR0J2RBGh88ldfo0xGKL7JJx7w0rcdAdQIHEaaLgjhaqBV9RKyh+HjL&#10;vXw4N/DWIX3ONZw+aB3pl/5udDe63W6oDczIHLq5IscsgeTB7E1lTz9uqKCSSbDqRmBWUTJ8zHzX&#10;dZ5vXIOvekk62Z8QAwPSYFYT5sVHR+uLQ6frYRVdsUe0GFRNh1M0odsVtljFcD1yOXnSo1paLTmb&#10;ThSdALEI9OdNZ5UNsE7onsMFAIEZsbBFTDiaJ+ERu4cQjtFrhGRDSxxAY5p5LYQBI0ZE6fANlaeW&#10;qE5NINsDfDA1peojV74bPctmFxYm9vd3dnZat1K9WDw20j5+6b15GTsI7pYnzl24GLeC2OHwjUZw&#10;oNRmsl+VZ78nRrZ1/vZstjJ7d8adNlAoC53W/nnUeseW6kR6ozxBmJJT4B/k50YaSWP225nKz7Ff&#10;ej2vVvOs2iAtkepTI9l+FjvcKldisZHaMYFWA1Bm6cAzYlNokHnZQFUe07tXtr9p7aYy2Cd8eqDX&#10;ff3wUtxChKeQGhyiYeMuxvYxY+YrOc+wbRv5vCzTScrWAqsFB6ZD/CNjF0G8wWPXPn0y9abwV3i/&#10;+scLgq2x64Rgd86u0+Ns9Plz58nlF6P0yuejrTs3v/zsk7cf/gvI/v5HAMau77dtMoqKGKVFENpQ&#10;xNQq/HiASbAXEJuiPe3P4C+obfTZjhU5nxXHyUMSeXLapIm0pVW7ZG2VrdX6YyvxJEo7RZCpPIBA&#10;YjwhEELwBwDPPHDPtfcMrZSnKGpt5zv33HvOuf+ru/iJduXlt1/6fNVbeJLeac5LY2Vl3l/135Vi&#10;/v1X5g2fSNnSG5mdM8d+ISMdO5XJrPu3pTNWQuf7Z/LE/4kOd5l1CMc9A6GVDrIQhJGr3PVtr0SP&#10;XGfCj8h5Z0h4dvlyTTEHawUrrfYJuKgWuanHWx40MWUZPZTHJuYtwqoTjFlWsd46/v3hw8FkcrVb&#10;q7q6ZY9uj+Te4qKw/c8ezK5IsQgTIF3iU52FcljcO4WF1yt6Yo/uorfo7R3CY6ajv+jYRa5FObR+&#10;jDwllQ9zx8jREV+pHKrcNyOQE9KX4tFrP8TanSjyPNVzwLPx/iL9n+XrbEnhvg83ugBnZT7peI7S&#10;4KnHLvtCebEkqnCdC2zc/K0t18038rscw1oG5wqxCgTy8tJNon/jZG0XKyAwcYoiNOPQQovtHg5W&#10;iIFXUfHN+ylVzf3VfRT+SY9//ii8lg+vHRE9Njjg3o5jDIFlQLPEYIaXKnMyDpNUlHHI6MW/bPRO&#10;plfEyeJFN5uJFFeJRRzMlDFT40xEB25KWL8qHKavjKchZPGsUuAeK9JJN3m0rIYR71tLupdw1da0&#10;eJam5pNkC85Zh89FhY/MqIpkwsZ4b1VSvYaL0Hdc23H1TCDUoVQENmMo1NDpgCvUhfP3EzsCbdCf&#10;FpBTEbQgrzHdRtHi/AkOT6UHsCF4XnZHvZiqSrXW6AlObfkLEg4sf2qwBhGboBliTA1DIaL4uhu3&#10;EMtseL+ThFcIPAqc/4RNm4jDCFmdyhREVVs6KyCfx4/Ri8m8apdDSmNlH932qoIk+jjBg99FnxKq&#10;ShQTf/DB8186Ae9IY00QZ25qkFlYzmaNLf68C5ootXpUq5kFN1TLHcTjBTWNAy6wfIxLLQ4/7QTa&#10;tEfoqyFe5HpQRhOpBVcWFZcWR4Igvzhgl/at4flVDOmYkgGKNVZV8fJhqns40wx7l2IpMI9W2GzG&#10;6IYsWhjJAG7mFod4gAohxx7gNRwQUSLUPOVsD56SFQbH+/39tf1tFLlExehOC42XmoGlFQbdNWSy&#10;w6WL9EFLjT50zWEX10bVCOC6g0IQL7nlrA9d+5pNZxiIUYVdPoWnbDIZTrBSbcjNUvq7g26gKOXg&#10;6dox3RCwf9QAQeFUL1r9kmGVzFtO5s2DS3KVkOz+z6+uy+xZ+nEvTT/fneT83rjSPpn7YG5uafpF&#10;KnUgUv6Gpl3IbJbO17bvyJN2M920qULbQ9L1JtFZqiZ0JLLSV9zI+uurI0fpvcM2R+eulBvy8NBv&#10;XvqtegabaC/9XptYFp2C/qgiLuz00s56W2LYbfspWWkSKTNkStp2biTRMLPH+VCxnNHGi/dnD3JV&#10;gdxY+uL3HmeWvvoxStygaGMqvNVQjVAhCruJEyaKNcvPXYCxCpmTYOD/wJhTb7Hmso9b0Mfu6IWF&#10;eumt7S9nZhnBHhCGLc8Sei3Xt1v37v3xzczrN2aWb3z06cdXvv3nv1HqXwEYu57Xts0wHFuZMgIb&#10;2loGyzpaGJSNHnopDHYZbP/B/ofp05AtCyNbSJZ8sISM3MaeoYlDGseObebQ1a2pHcjihDLcBOaN&#10;wWCnDXYcDHoZ7LTT3ueVQ4+dLz5Jtj/r+573x/M+z8r/AbIbq19dv/7+KiTAZuaZ4m3dayms0hx6&#10;BFoHipf56Y13PlLMA2+rpYSh5d5L0WFoWYZq7ih3M6V0aIWbXoY1XhGMG10BnSH6qyC7gec4alAA&#10;dAq8Pt9/9suppDbq7YKp54TYVllqba9AEWOySAH2aPYBbZt3DbdSpVf38PZhxf3wcZvAcD/CA6Yv&#10;vEHRrVzRi8dPr17dQmmtUiFgYZsJgAnFtfZkMkHCgbKv7nZrrjcYws/PMHK1vOsaHBvasT/Xky6C&#10;Sokbn/AZFbPw4DrE1jV4iRi2qOYJnyt0GaV3Fkj4KDBT0IJKU6JLxEbzGAFwnMS7B0qKDg/69Pts&#10;x8gBs5+ovmd597MNRq7Xsz/QMKyT1dAMd5xe0iehc9tik424zDZRgrUxJDQYVGnEo9wWu3eZXBw0&#10;KQVCfZGu/aMcS/58PgmCMaiNIygnhp1iQmIvhoqX0D7gXgbhezYhg3U0JXaU5EgnJ750qSjCKZoA&#10;ux56WSgcQiYs8XeJOVlcnq9GEtHR/XyWzQeWmUgXwclIamiMZMsRBXH5BniOY7bEpPOtp7E7CLeP&#10;bGbRsUyOJpDHQXGZPwWoY7DSlv4bneYx4EWaqhBIyH3dAKDOZr4V2BEGn2pao3qmKE37flYVz5+D&#10;zVC28yBjfDwW0/x3mkFxZnW7StG5HRg2Le5ID6bIFeOguSAsHwd/Exr4F/QVCI0iiHYAVjCYDO4d&#10;qHYaYVXfYWsxOyFj0q/ZS7idsD91QMEAaw+jtczEL8+bkkh8D7hdhuM60rjOuDQs4zQGaGXoBuqI&#10;GEFclq7pqjGdOJORNSxE50jjEY3hVrxETDUSywkNbmpSsqrDv5WVhG1VtVkSMgL7P8sNL6goCkje&#10;B4ENLcJetr+U4XfKQB9UFfG7djFIAi01gHmfUtGVlZWbd+4nXBTuo+GfYd0OfhzyrAJ4GcOz5npB&#10;1HKoC2Im2sa8Nt0TFmm53INcQlEkUHNgc4RdhIwsYmrGOR2V7dvdX6vd7l9d9MJqEHKs6jrQswqX&#10;6AInaDCHAZLtUeBJvw9EunpOPTFViqgh4YERICx2/ZwhknI/nr6GaL+IML62X28/48nptrZNi1Sv&#10;Exb26bMItcRUcyK2n6OskqIfo3F68987auqtqXf3OLX+dP2b1QOZkEQKj1obb6bWMbBZPG4NUqnw&#10;xY1P5sXVP1OfhRcXHaWpljqyfHS0GZ7NJrPO4HtXpdBrZOzORzFtNmOi5kM5Y4LGb9r2+O1eDFvG&#10;orfjLRZp7x/5Z8kw0830UajLoa5mMgOv6JuZndbGxqZZSst+KMtcc+xAna5UDBfXHtF7iZumpbBp&#10;ziz9ETwQCd9QzaHvElq0ivD7STrfqIULULtUyFj5iWeteLltg93lkC6riFNIgqCEJwE1jPAKCsPd&#10;4XBIT++V1x/S6/OHQLNv14bDtbUfDp88efw7JWWffvnj2nu3vrgVv/ZqmPpPAMaupbWNK4zqAa5F&#10;qR8UnEYIQqlJKX1QSIuTLppFN/0lMwPzEmI0Yh6ahSU82JIVBLJklKBJZRFBnEJiT3EVWxQiUlPh&#10;FkrpprtSQnZZddlFv/PdcdYRXggvJCTd+517vnu+c96Ik9188PHX13JHfqFQnH62ovUahz6B1o/p&#10;d/L5i8bycm9/d/m9tYu/V3f9UQPtUveiJxUjq6Ta9V+LI23RJpbr1zWIpD21FKpFdRK4vbXc2hPC&#10;NbQtdOdcNMmVcwcy3q17O8jAk3B0I2zpcmItlRCZ9lcgyAd2hGqopfL90Ngs73TvE5a9SOHxky5n&#10;/yI6PdYODzV79PCPRZe9wUJstpD/0K0vwyrNmoKIqGOQa9ctXdm8cpUKw9h1VRdSanREYNvOdfkq&#10;kbe9PXvVFaGg2iOVfsXIt7Vn8PrTVjX2LsNcblU4ghBGokRxu4jH3CtDlmZAaSgL83GEZyKnHs0Y&#10;Kg7DmnCdxeAS/IYOCLvMTufPgw9wqFeEhwduQzAQzZ4bQAHo78S4MMBN89R+Ih3EEHO1WIVhvaep&#10;Xj3jt5EFETyubaunp7Rcj1ndDv/Foo2ITeAX4VkkzISBZRr0+Ziatjg+mr2okJV8yQXBIVmtwUBG&#10;yGGxIbHHs04S10U90SdwMyw0aNVDEGlwUDU2TtyvcVKyIwz+uVNZu8Qy9CaC16PWZe63KxyJxFwW&#10;DGcj4DnRe0pi2MV+ggYbY/W/f0Sn2Kz8eaBXqtsxO6vgk9D7HhN4mjx7f0cJ7R++DTYOfm8Fapnn&#10;ihznjqmcpYbDYVgiyoCc4C7ozbnD4Tl0JtWHx9lhJd62qjCGpqX5tP10Vg22KjwsATUpxEowhwlE&#10;GA/rDWV4IMYglhtidg5ONohAlfl615MU9vyhSnhQgXXjY3BahQPKMUyIJhyPjkE4KAKJqcpjGciM&#10;NBxbxrb6QCh4bVIZV17yKNdlKAFwmGMKJDFgyF1Kr+2BMEu1iunElSCGfO8lGtwsSFQ6nCmps4M+&#10;sHhodvj69lanc4tXZOIeq5sdXWdPgRPcHUH4fzI4G5ycDdAlN9k4Gx47idZJeHATP6ZfK+YTrQSU&#10;kQ3AWVgW3w9/aMJK864uyB+jljnpOrEUT8wtDjGF5z9fjpUJxuhEjxSxLs79Mr0OAEUOeZxHLndR&#10;RWUDE5x3WRHuOARFX6RS9IXSv80kFJXqECIB2VjxeWswGDxPbPVT11OYxG6dDVLXW/S6xAlbjmzS&#10;8Qr9HOJL54oCUc/EVOgIZIQ7rf8+/bDl2vGp3cvl0+mlJb84m2WlUzufy+XSR+sZNfpt3W9eTL/6&#10;cvZq4Ul6+aN8PbO7T7tvHtUzGYIbaWLNI4uYkWdoBRQqi95XantWZBWaD5oNe1StVDZm2WqxsdfY&#10;r3+369sF6ebP6/N5sT1VZeJL9fUFArx/p82jpV5zxZ+2X81WaLMTgtlUkDVvHs1HdqGgQfChlhU1&#10;altZL4oiO4s4eQv6K6u9kLEIyQKMQOIqNoaCl90JVOtyVCI5gfaTFqOrPhO5hn1xRKF9YsibeI56&#10;HLpjbRFV1z18mJCybwjFxrfHb/3yDwHZ+wC1d29/krtx7e3tN0Cp/wVg7Hpf26jDeHMpbSa2JnSs&#10;LARFaCfstVjmiyn6XsE/4u7gfhIudyS5BEmOxLTdrYF0kbqsNskWWJtp16vbWmTQWzsmm6DIhIH6&#10;QlR8Zd/6zufz3Pl+pYRCm1/Nfb/P8/k+nx8vVcl+/fSNTz7bXl9wd1RLVVdnbp219xOp9MVzH5zL&#10;Pn3a3VpZfJUq2bO0u3ArY+WppiemwvaJaZYytC0Oh7myBaW5YkGmB+4ivufXE9nVtIeCAQliMSbg&#10;wvHdn+hgCCwbGC0gOsHvcIqRk4w5BI5TX4KuKjOPLILCl6X8stw87v09/0fvq4mJfxvFFiGtkrWd&#10;WrmdGk6urI9GUpHgXVWDbxsCNwvMGqUtIH+YIcRCFdFeddVayT6q6RZEghmYuTAUg8NE7GeLAQn9&#10;hqCWaB1uum4uHyg5RmknwDJIoEQ1i/8YI6UCGysWsTvCphjvzTcgrEIAJpj2g8YljoSH8/mAc+mZ&#10;Sg21K/wYABhkdMR9J7JoDOqRU2eUc6axjlRkkgQs85SkhR5KfXFeinyr6tRqV0zqmcB0oB5js1yp&#10;gBCylGQv+4rFcZbAZCq/A9Nux5mbn7seITgcBVrMaET8JkJm6Tk2oqAxVFF2/WX7jEi+TIVMBWjd&#10;AXbb4HFf9Fr/p+UzJGDuCDVjeTH2SdyIvAUlGH4EsVm+SI+IO+HYkUdjehJeE40Bp4hyZHJR1iK5&#10;NdAcEDSom9GkziIYCr/G8Z8LmLW14Pwr8+bZnvLaFUmGRZgjQzM04V9TsjPNHn78y5IeGUbjF8YQ&#10;svGAttbR0fS2ilDdn7hKOGC40B4vEi4NYF0SBJB5iFWndZBEbpzExq7XIZ6if4k8oGcxuPdg4x4t&#10;Sh+O8sWqyHrBoWPfEceR5/9eO6RLlZDCJebBg0/DGkJZpnocJGMROUdI40Zq6Wx5gnrJYWWSU5e0&#10;jpZsVZeQKw6Vw29FdEsGezjSh83hRIoSgorKB8A4xrVUzyvrhS/4lVVhxdDot/oIHeNAtdiwXmMC&#10;iQHnIa0zcKgIQydHjw4vEaRtMreSqtc9KnR0RfPIb/D2jXucUcT0Wp6X9LlbYUyKjoMKOIEmgmfN&#10;mgLARN16vgbpbV0aQIOksVPkdaozOJVBylVvbe2xXA2sAPok6NY6fu/mzTs9v6nw8qZydU0HFpb1&#10;Jl95cPu7Cg4jVTI4Wi37tLCWtcY/kOsWNV8rNm4AdhqRmox2oyr1G48RAkrl6/jhQ2YvRswSGH0Y&#10;/gXCYQY1x2uafMEPAI4R1wXYu2wQ4qsW/Uc4bpaPG89/fOsHrXJVt7303UQisdtuhUJ4+K15/+Ls&#10;mdf2hZPkqbC4v79lHoTvCoLbzc58lP3m7qw9ubto2566k1NejC1zL2zp1nfu0F0dopSpOmFO/b7b&#10;vTI5O3tm8UrY//lrZ09UVzK0jxHQssenJ8L3ZX1pU/DKZlnx3Mn01EFgdru72d0pT2gfgPHkQVKW&#10;z6uem/ZsO71lU/tPu4ViCpsIW8rRrYXk+eT4VITpvsjqa1p4nKtB66sSsj0+lTILx8obEg8FoiVO&#10;X0fqUYlpZ3THwusIOCvneCnRnv+APhgqZCO99mRulBrePjv8kArX+bnp0fZ702/+fgeM/NT0k7lX&#10;3r/88eV3nr9ElfpPAMaurbVtMwy3dlCc0qx2XVoyjMNot8swWJnZzQb9CaO/QRJIloXQAUu2Lmzh&#10;YKdyanCT4KY2icMMc8xI07LQLJjNy0ppKDsVytjhejfbT9je55VyX1/4IiFBxtL3vIfn8FZI9vPd&#10;5c8vfTafu3XrqGLaX1RSF98J76a//PjynTuLZ5X04s7Ou48vXzkL0mFuZOc0IwjUp4K5FYztjDkI&#10;E6B165kgyOjHAYaPN4zMg3Fqc8s4PtZTAIztFiEV1Wz0BPv+sNH/4Ccn/8f3xf6F2/0+8qPb9Cj0&#10;+w2fVZORH22yDk8w8wadh65UW0U9iAj0R1/dL1KFX/iNuooH8+rcXir1yxqBlNWCXaqJUT6B2RPN&#10;gq+HpLmScQilhZW3TF01/v7VqNXEiUcoqNo6Dlsp4sz12H6D8MZxVVU3ReNQx6hVeeKqdAeEnR8G&#10;0GiDr+iCm8eeHdiPwisVdOpo/D7k3RfmTj7TGGTGbXSZ5d3dq+zru4u6tguvA9BA6PRrlYoPuW7n&#10;JUU51lNpkXYesYzR+K0nKuAZgsCHaYEiMYfEbyZVEy2ZCbItyBugf8zEQrNnoleDWixJLSdPF8Fb&#10;9LjzwkgS+Ox5cADxAGbAPSVmkbCdYLTwg21opClgIgS9ufvqPnxwWIYdZXpEzMVz50b4SdCbFgGZ&#10;hyoQUObEGWb4Ey0mdmrRzzGLZR0tiHHxgchrG27PmBrlSNHvpWbEm+pBbiB3ZWp0ZtulkoQsp5Lc&#10;68lOJ0HY3WRPCpzSz0+nDUc2dq6nV9dlrX96olrsVQYk8w3FqCm2/Z1t71OrzQaoLGCD0Bu+Z/Ck&#10;Z28l0YNjsRjHrwEbZOZE9+Cb7tdleHgCyWTEy5XKfNG8ssIYCk5ODnu5IEQA+g6/JLP7Yj2WGUSU&#10;Fq4IoE0GY1SUmELUPDf1EnEtnPQThaA5yE33grROH+frf7vF8/TMZNXDqlOZQRPfURA+AyAzmIpl&#10;AMp2EXJMr/JfcqMtI7CdMbJcKnLthGsoR74NQ84l43S0TwCVzNe5OXzdfY2KjHCNo6yHDXp4qTNr&#10;N+QI0Nkd25G2RQUjRkIuA6ffSw0qU8OlGl2rKSNliZW4rF3jzxSbW8Hogzuz541HU0IUtGRdqHda&#10;1kbe0iI1HCugrQ1IxtDjrVJnBMojrITXZY55XMfesEUwWW6wvon+wbSPgON25ErVOPVF3984xZJM&#10;hgPxfZg2Tm9fmBLQoTCVtZrUkjdakkUNXZ/uT/qqJQkYpuy/WbLo6y49zNPp3iy1h8Or3wwTo7EZ&#10;pO8tXDoK6n7yn6qeSMwtXFnY3Ol0ErOZIJyFwuzD2cmWLaysCIIQHsxVNhcPEmBGW9qE6vLDpKap&#10;YSW3F1b2zIxOd6a1Fh5toslbpDav8OePTtIMhLPHa2uqeJhYETqqOlDqE10fvHplSl5gNp89S1TC&#10;i9cPKmbn+OSpEATUqtkZ3TZ1mw5n+977IeRmOrViVNdW6UTLeR5ieQv+TafQE72J2JvEG2i8qtSr&#10;oNBlMPMGVfZPi0cpGjV6KPFV5ICwLAlkM4VOhpFb0/i5llGxuEvZWtYdp+xrc9dSoxf5b62aOwYj&#10;P/tyfjyfffFe9vfl5Y8+Tb/Fmuy//wVg7Gpa27iiaDRj/BHqRm5CUhWDKXF/QCHUeBNoodAf0L3p&#10;ZkYwn4iZEdZoRJEHDZIj1QKnMqosI4lGpZXAiZ0qwTaCjupA+kWdjQlkn2XadUN6z31t1tFCG0vj&#10;0byZd++599xz3oi7+I+0tra09uHLj798sPPF83v55cZt+9aP85fe/egTSHodffZ38u2rV58vhF5q&#10;QMAtPDminD6ZvNX5Q/cVfVrTfHvhCNJfDsWNnRMn87A4NZ+/FmXsZD8XxBvWtxYk6Wjfp5Sy1IZY&#10;k6Zu1UrtG6wUIMZSxkZhfZ0zVJCz0CBwCB9lKLbTcxiplmrWtv7cevasVtqu/PUUccVrNKamrmze&#10;QyRLR5EJC/U0AWRXfUjpGlTczEyUYe0V1Ht9uvA5xUnhgPRh28+ZvAaH3OZp9UpnZ+/0Is1mBwTw&#10;Ihb1jPYUNgBaM6Dv2lg5ADbucfLGnBZEDVQIYUgPWEXRix4ZZoazpxRzPrIQkOqd9XqsJQujJwwN&#10;dTmSVVj13rIEg7qFFJzlQVCZ6nW5RkW7KeY56rYP70qKQCkTmo8YtCJIVg/3BGHDr+8FCk9OE+aR&#10;h8M4GA4PkD45FP5YsdB2MJl1EAR2yJEMk3GB7/DkhMa9P+GwIiKUoghFXlXd/w+TmZp46T4iGQus&#10;44/4CFgc7BTNwdAEOUMXRXjZkQXOFFx9UXNqvvbz+N+kky8ZLo3F2rh87RAILPYZ4VMqFESgh+qK&#10;mGkxVSHtp2pNdhKJD9BjoyPyZBXscR4Zh4r2W9hJ0lZU2c040XfQdqAlisAgyWkoUeeQL6HcVShD&#10;zRdpaZfOpawqMsTI0q/7A0h6hHMAQpmMeIMQVhPiG6ifZ7F9rjPliN6VcpZtXAo8lwPBFMhPHrKu&#10;OCiQhtVV5RiXr0u3yTpqexhq5NyAB87A3xgSAsxuxDFLNvKvqtV61+niR/qOh97EDWFqx4kCjEC4&#10;6BwE9b3pU7YN8jpJyvNzbqTpChTwMaeCyKW550OeR2cAiAgJcX+GZ7Qi0IXtbU+65kqB0qbrKI13&#10;syv7xmjEeIzu6W3KPsFbHLVHmBRjvb2ugaZwIcspPJakAoZhxiwCiV2jm8JGnd/UUinXzXZ7pRIc&#10;IGg5vmEOKKoc6a8sy3VBcqxZj4xJaUIY+njXAogjyE9ICzoKiGOgL2qB4gqymJJtpScEpkoELC1u&#10;/eH0DGN1+8JxewQ7mLHQCqF362v8S+Pn8S4zJaFGAS3H8YVx+xgqRGkrXXQJ3hFgm9Dttwp0jEGN&#10;Wq2yarTOW1DKdRGMI1VJw2qu9PjOLFzJLiaqXhDXY3pwwsTnc4lEPoiHdWm6Q9uJHc43ft18cSrL&#10;dWn500tVCBjlJT1F6+VDYMqxqw82FxcfV/O0zRB6Ks7O9Pv5xJ3ExcZdqR6/KMdKEHo/zHi2VJdj&#10;O/zgviSdnv6+bPvhnqP5QVmOJak699Z7eYeg/0k4nadsPEx2wp/o4AvgNXihd/9uHv1ylGi0wYC2&#10;s1g+3FA39leEJUUTPVaNrZ1oM4HedsAUrswBaj5cR+TeWFMecH/eY+k4Taff4tEtNnD6/VTu3Gyx&#10;EmOanq5+X5/1CJrd/r5/ucg5yi+YI3vSn7lMr/dnrswtLd28efQGbbJX/wrA2LW0tnFG0VgKipvU&#10;sURD0qgmG8fbbks3JRQKXfZXzHwwT4bRDNJ4tBgZCT2ieMC1glXJlWwrUNsUB4m0sdxSJDmUUkP6&#10;CK0hiyyTRX5D77mfu4+98GYGPNI399zHuee8G3exev3atY+uDi7veuns5w+3l+rO8Ph4YfFmdu5x&#10;JqJi5vfVy71s+suHtj5/1NLTvVGKYOwonXFcu1DwMM46pliYcR1Q3LGvVSnYaT1yClEEPUHBkhqG&#10;wPS4vDG+ZFSNw7hNudF4XErSa6Ia0huQpQtkqo8YikTSUaNXrqvmxB1KhPeeN6O9TkUp3CaIiwr1&#10;+u7uYPC4tbuvmxVTpZfVwa2ohJ7x+iodNOaWYl/JVDJrCQJbpB4YQptgd1CoBdePaYfL5b//oJrJ&#10;DOF54q2m2JacuYwuXe/abFosSTxQOecBFnQWYJPOpk0s32NxhWb5Q9a4pd9+EWp7sP1gkQc8Heja&#10;yHjzjGT0xnIoRAiWJMEtluooGgR9fRYtp5SefTEp83EhUEP/MyGZX6qCXY8F5yDpSCIj1OHhoAfr&#10;ohB9ppAXC+Jtm32+cKeCK+ghY/s0hNquRnWZrin/i0dx+6CqgnfGusKlKotzANRAloSxOhSrkpqU&#10;i/AvfqQWMHqGUB5VwJ6hGpDKxwz2u+R0EI+HV4Gu20rKNoWUr5J1CfdVmdPJU2chCzJWzxVSsqnI&#10;G9QcuA4VoyaZFRekVzYwUMISZxI7F1a23Wb+x0+Fqbx6PTxR1l/WTN12vn3WWW/O2FiXCvADfKAE&#10;9BRiXYqG3ANlXTCllBdgxReTPhqJ54H6j3YYn2pb2gQ6/oRS2NMQvlJis1ZB51eFUj636vxhCQjM&#10;lESkLzy/CjkSsA4X68EQwBUNFgiSZi997G4RZoGpKj2iuW0L0AevTWUrGLhNwpxkaoja5q0/6/qv&#10;sw7z9sqGnM/yItlEO4QWC9V/E6q213rZBo6xdhCcV1WYOxeHaPTnfjk/izHmFDK94v4ls5bAOVrm&#10;UZnfBrHjRRkbY4Q8b5YJwXaevGC20s5G+cml8RhqvHnQEkHX6e+g81iUEzrwbeGpq0obIigiO5BN&#10;oFTSrFTQg7BY1QNFGKETCyCpuRorJeSMKd1Kr8d0ij8CKnOCso32g1p7ahE88rCNMyMWvoJG8ZZR&#10;y7N0Em9pEpQ97/Y5p9noYh2tOVtvdprWrCyUYRkb1j/PrA7Vcdb32G7FqZh199gwUXxj1irY97Tu&#10;YJnbL+/5LyFNWRN9y1IFFXWbFQ92Hw8cE/pqQvvhqxuDRgtTsnAtdtw4Hh3Nzb236Nn3U4nRqDc6&#10;u9s4Wnz/w4V4crp9tvLF6srK/Y97geJ55u1zU3HoDfQarfrXdawMeS76dtE+FTM/tVpzVweN1cTT&#10;T5KJp0PXvj6wXSXxNqmnRyk7uLttaxT31ug7jieTSRjbNxYWsiupxMkJj8R1L5XKyP1eTzddL0On&#10;HbCDRsnSvF7QFV4hg+VmSAcFgrOYNrh2AuYZbJtsB8iSVTU8DeHAJokfIOqHwTFG5pkAQXLJCw6o&#10;3tYezROWqX6bPvSuZWpLXh2qPBRn96O/Ni36VnK3Hl35d57rsd8+uPIdAdm9e5+574Jk/wnA2PW8&#10;tm2G4UoKSteuwSUhZsHbDkkZdIceS2+DXfYH7G+QBbIsIWQJW598sIWDHP9IwEmM48SLnTlhbdi6&#10;pGzUaQvx3LAt0I25UMouO27n0l33Pa+0e8EnBZPY+b73fZ/ve368Eyb7pH7702t/CtsvAvnW4uL+&#10;RjaTvPhr9PZN4ovL64trrG46BweJxAvziedtsodslJCDWsJkS+2CreGoyca8T7R0Tfn/Kn/VspKH&#10;zCmVlP4AgXsNRGWrISbKvb0zg89WjWe81JRPKOsO59ORtKUogQ16Kil8hkakdhLJgKu4rG3u5Kq5&#10;6fTfO+d/zM7bHF/d33Rm5rYXnt4vPNCsAl8MVom4dIBGhjG5UE9P01Y6V8xTqGVWQXikzat31wXQ&#10;y9pXnc2rDjMV113uL0fFAwb4HhNZwOrbP9YSRFdvOxhUIKjniwOSirCM2HrKdQFRn8h28ZEV+jEo&#10;i0WFkphIQVW+W6TDQ5gi4V2xSgA1e4A4wMiZIT32wRHZIf8e6PF4J8NpZCSzlrwxsTGopUGrPdCX&#10;f4P/dij5/oiPEQWLOPjgySsw7TjBMSN/jUdj/3lPRIoLfzk2kiz57++gxD32oxQVCORIEAkQFpJ3&#10;F5nea8gJoHM23Jd1CN0dk90wkl0gBYq1BehDaF9KRC0kRhMtC4+AoC+dKFGvKoeRWzC1PVyUgTFj&#10;6JEPcTGO6XKjVob/Gjmb0JVZPs4K6RIJTq26lANJhHeXnmXxM9zOE4tAbwHc8do/qeh9NXfy97NT&#10;0TVe9zLT1a3mZHLBB0a+Zw96nuc5CVPTeEVQlA0/1Im5o1aM8QgDhFTU+2VX7/pSxz9OA+TCIvM4&#10;iy7Wj+XK0cWuGxEmYKjrDloxewf8JZ2vdxpgyPxQUqK8BIrru+eGFNWJT81hDviCcV6mC8pdhaAc&#10;ESfA3uAPzn5fR14XxFUtXd2anl9+/838nebR0VGVFhGw4I6B5dKJfS3Typjj75uJW4kApkdaNgzL&#10;Km/wfI2q6isv5UlpmGTBuYrAo1och266mzNgcK/j7+af8uzK2ZUf7g0qbifrwuKYlI/gN71s6ct5&#10;eICog8hHqzL452UrzkvCmfp3/T5aII1d5OEHC5+SxTcrjI+2sE2bTY6zcuk49QpkLRXi5q4KJ2Bc&#10;KjQaPxnE4VKrTUgteaNqGVVoachvWN/pQrcD3mMFXotGhFqNfizfbjUG/POik63zVpa/mCDWugjD&#10;ocbu7qTZ+HZ9V01nOcaDmAxoEIJn9eutas7iwK3xkdGqrO81dCgnOAY08hV9AO9vawqpqp3MgYxj&#10;a6m5z2cXhkO2EnhmnTHPEx/VhPeEG0NTXmqzIPPoy4fCjSVBuHyyL7flxf01huJip+1fMpr42kYF&#10;rW/zTjbDMg/gXWApAWs7a2s14ZogfLhQC/g3qjBTlgNmauH4MShaptx7LjrYlJonBp7WE3vm+ezT&#10;ubklOQhkWZRFvt99UdzwFalHznSepjj1eh05GO3zw5WDUsEuQMjO9zMvjgEu3DXNFEXH23DwDhLT&#10;mCN0Mvi60k09WcxBWHoXZzv+TZgGpVJ8s39QKhzChsJJIR2Gb1rNYSszw+FwhfGHm5mkOkGEyTx5&#10;exyWvvr515LlCLffv/7Zx8V3aVL/CcDY9fymbYZhsFGSTk1ipGpbumw7JJmU23bYepzW04477U+w&#10;kYzBQsYo2KAJLKMQAkEKJAopTkIGUn5oaSFrWYI2NSWRsi5tpe3Yqb31P9hlh73P61S79sAJH7D5&#10;/L3v837Pj3eoZP9+/+X4jdGvH7x5WjLDc/PSwIodGH3j2MiF7eBXkxPLV5emsLxtPwuHq7r5bG7+&#10;tvMt3YAujUuGgYkp8ILuWF1Ll9Vz2lioL89nk5GtdKc2vpbopdx4FiatGEFzh0QLrLkCG5jyBW/+&#10;gRen5Zcr5SfMY8rKJ2KPQEOXWY3IRU8jFyadpjKWbFTuDYf/fPC482cxGTX3zbVQe+Ln2n6HcG2U&#10;4HM6p7B3PEgYw7J7ofQjyT6tc8ZCVKSg7eP+sEe9IYGysX1qgDxLPDr6e0ebYdAhiuqhZe6a5pLd&#10;XrYlc1o3bcmrepIvJ7a6CE9ZzO9E4E+FnQblyRdGa5yAyJ04n3X4WVkYIy3mFVA5MA3kUxy82ejD&#10;Wdvyih7IQ9q1sDuC+RXjSDyYt1I336LfzhJZxMaAjJA3MLFT6LvWzPPn2aPFXr7XNfQoOi/4fPhZ&#10;mGrmTBS7XVAQM9XzqicItiBBRmbIQEMYC8oZWuE+r5+9TWSOG5V5pijL7K/IAE3M/MKM/Lwscq7s&#10;ITCexazc69OtPC6XfcPRDZ7AxTZ6VMpoZVQ9z9QzZ4eiyCdBdBNyjKftKJwss0z5eqvIBW+jkYW3&#10;7AMMF+N8YOOncOMEEhsWKBWNawkSB45H4j8pVaW8Etd8R1iNc5RSivakAQ0wrbvVuHr8etjPZDbV&#10;w0K9UK9DcM5jwlhsakOlVxFgM12vs7lUygVZg6V92Fpbqy1N2dQ4HBTcl7fuhfksZxrQ/u2zU7Kc&#10;zvTiVJtBkjL3KnD24MTUVXaQ5uHrBitrWZGBkgvmD11N2yOPn5HNwFAGH7fs/u9CGcGhFL01AWYm&#10;DCsVrfFJMhcNj47udajbrRd9YBNhSiU/l6xyh26H+g/RogZOsteZ+YQqhwhptxzp93tKf0FjJR57&#10;dWgE9NwW0PBmA6wIyNrQFiC65eErt9l0N2OwReeQzZ3U0c7MDNOW4nA2Vpjj6LZaf7WQXoaTT3B1&#10;/bvS0MzC2CNJb3SCCpmcKGxBks5EHlWpR66rGNKKqUWBJM3/exu+QpnKW0EugNPIDQM9T7b2KHC6&#10;Iy2JH3FNA9UMgUm+LQdbTaw2TwMrgc9Om4EAZNZDqk33Fi6wFWmQklXg1AFv4PhwwYVxVaWCYzZI&#10;u/mJ/louvgzQ3WgEM7Dmklwp0S4V0tFdM51YnzYSKUWP/t4Z27sV2hXmBGPkPoY5wtX25Pu32hO6&#10;NBeUpBFBuE8Y7e727ZHjucmb83elkkn/imw49qw3eyUI6yFzby04/rT0oAa6oeoZxojkLB+PrwVv&#10;fPTxe0t7ppMr6tHHMeVMIAA2cGbPB4M/wqZ3daWDpOg40YPz2WXH/i0YLNmE15wqLBAuDaUq5FOZ&#10;zOEZbOho7Zql2RLml45devTIjBpw3VNVCFJPPEkYwEkfScnGiXWinxiW3DsbCLqMHJA7aMRA9ML8&#10;MaEgdxwCXBMzSCq+3u53oVBoqTZWq4X30VQfTF9SGfuBPt+0Q+2Q5OjQ9k5NERQj5JZLFotbW8mx&#10;Lz789Obk5+9Syf4TgLFra03kDMOesBtBk7ClkMVehGQvelNYKA1eNS20f6QwDjgzioxjjZ+yqEQ8&#10;xEQwphi78VSzsNpN1mw2iUrTusmSpQe2bG8W9nYppRTa/oG+zzvmfr12YJxv/N7ved/n8DZ6sq++&#10;dN354o7rXUd3Wwl9bFUC9ZTiVRZuek/cs9Zbc0bHK97cas7Np6QzerzN23MhfUgIRThDihLWFG56&#10;0e7JNJe+KTrQmIq51nUf6rKvHUNihKzSC7Q1ohfMMoK6/jRW2ioF6f/ZrljuqXTyYkh2mpT9ZzpC&#10;2yFFkdYWFvaV3v7azZdix+gpqeBvIABrP0Qi1ZSibO8c0sMrFARjZlqftXCS/n/4p13QWy/HTnEj&#10;TC/kPUEa6HS6Tqexd0OCUaCKZWTKl3YEbCwla1qYGegJNqhgkh5hCkPYNpyPm5mxEioPmRUx6XND&#10;KEmY7ID5KUcMGqLohDGTGaO+nIQoziP2KGKYw2S23ArCsxApQVfVouuIkADZBeXKbLTV9D3TIQtj&#10;MpQyNcoEEJSYWq4mJeIKbHPU9u9LSyaQ8esJVj3TiaoPxkeAW4pnBMbYsHASL9ue24QTvVJdh8MG&#10;xy3G42XQ+WllQImUponQaCIyBz9wPcgC6KObXzmy91lYAkSGNoPZ1mN6GsdATCM60UG7hgMBugIN&#10;2QF+PCujp82y66/CaDEWZH45DxjZ34MRdTvIpJgotxbRtPUFmemKDQt+gLy/7cLcyA92dx1zfqiR&#10;0AqCCEmu15GxvCsnW5WKGnLOZ0uv6enqyDCBhpgWJ+bPvpToh1N9tu3BnUaym9M8Zh3RvQZjGFYh&#10;fHKXg8TsfjWZk3gWqNFK0uLFWu1ga7pw6tQUfPTiSSVqumyB39KKAWehJ5Cr0cUwAIMHDBTRppki&#10;gRwqd9AdQq0h88jQ1EBj9GTybVAn2xjFlkbo09/PVxuNRipMRcHr6t64ajSq1Qg++XwelaeEqsFB&#10;nVKuFkA43eDHUCYzH9DMmIDJ5AgJDKXvn/kl86UFimqZpkNMU5TVZ1wOWioPv5K+lg9Fuw52BmM3&#10;pMhwmkdbNS/np0Br+SdVfowKTbZTu3WQNGm7tHSs9UcpS2laKitHqpBPwuwDJMQInIbBEEEOEpuJ&#10;0XmlpsH4g5G3XCUAFpG/sVjWVd86vOxMmjLGpJCQQ40aRfi0yvkipkSuMroHX8jRE4SSsV8IDBzl&#10;2EUVdY/ugKDY5mbEXwVr8SIIMLhJG2w2Apb/Jh0ZLJZdecvykRqsvA4+LcnVUv7bp+gfRbRsqic6&#10;KV0YKX9CEduL+56Z82ODykxZgHTxiy3u/mDG6plxu3/6tyiUQDYzO+u+7XSOx8aJVTQfN38NZfRQ&#10;YtiJxy8vy5mvi7SPPZr57I/j46LRk/7p53KDxDgkhYvW910uq2vn8w2l2Nx4EF6Rzsr0ddubD53j&#10;nzNCIbQFYgdVEtFTlpuHjzzvuTfmmiITV0IE3xIBQm4ENKisxOlt6L/ae95xFDsF4Tgp0hauhxHD&#10;+QomdYGJzfm3DU6vw0SCzsB/5QaDwXAQTRICpCN0q5U8SKexeaT9GtPT9UFgYNcNY5iQIE7qnNz1&#10;eLoF2jWFKAoj7jUc3fO7Lpfr03MqZo6igHjOtrwsbjx45+pq8f53D7f+e/Fw8ZPZ1dXV8dt0F/8X&#10;gLHreW3bAKOzlXldurj2UjLq5TKysLWDskvp6GU77S8o7C+YJJAsCSPLWJF8SIVNbMdE4LUlDrMj&#10;F2cQvDW1aeN4YSWpExZMxloYYzByyGGnQcfYfd/75N4bnJAQJ8iy9L3vx/veex0ke/Oj9z//+sv4&#10;NAZlzlxq+4/5CxV1Vr2we/va1blU0vJU695mbNM5EG/FYkOzD+dt21SsGBafNXiSGhqY6xM+Oy9b&#10;/UeJrp1M2pnl2pN8vjCQ82Ivp8Nrtg5PUbDVB4hGrOhWRJuhwYP1Qqbfiw7FXg9xVVtXbPWEauET&#10;6+DAXlYy2fTz5wuBtN5VMsu2+s0DdGEvVyAry049GBSxbfK77R/f+Kkoy2jLw7CiMABPPMsSGxS7&#10;jK23bAwpDRWrVXSjSwtBgIkWO6Swzu9EaozeoqWkFYsmEl6yp5gwSMEGcVe48ylA5CHrBrKxFitd&#10;FECph8hen50iVyYtRgpQLIobKu4iclESC2+oNKWNNZYqCz2nEPIE9nSheJ9uP+F8lp2Ewgma6B41&#10;MVsFtC0wkkEAS+FlMezyKaa77/kuXYxD39/zgWX4k2iUN8mg6cuuLVSoec0m/ai6Ey18LuSgGQw5&#10;LPo9j8E4KWHWB/ufYc18iWq9sJqa+G4y51Zjnfx1gVuO2qvGlibA3wz5DZ1Sid23Ql2rySZcuLlL&#10;uXdb5l1ysNfDCRnz9nKsvayHel4wW9cxTWQUw3E1YOLBqXitXkbkK8sbEMcFfwD/qwFiQKNGF1y6&#10;XjZjVvlP/aUr+QZmMfUawUZe6pkxj25L0fS7dP1mNNGFZ1ceCAYhDZnlYlYOhXXpH0kv0TkYDCQh&#10;l9fcJYKym1KAkA6mojyQ+nkALR10tlGjIjCffpWanAUI0Q05dweNa1GY5CsSSiDw3cGmmMhPFyev&#10;nYlChAqoQUNFamCCDpn7Yp0bba1Si6JwCfdgPDKlgg6YBUtQYqJ4aNwi4s3HHUnZDXYA7xuKXNY0&#10;sFIJhQtyvy+PRsdyAHlBOtqzAEQbOn5NwzI0rBXba78GOdYpJuwAjwPqJLmgli5AhoQ+Jfix0ROD&#10;cLaZ4zITZHduBOeZ5hScAcl+awMjs5KtKKWMUsLBl+5yOVXCyqhcUhTC343QjJgNWfCxAa1hTQpZ&#10;jWXeE51cA3ROgdz0hXW+8KrL+jMel6H5I4d4S+hfhD382rcYXoxGI/24eKyjhzhghmO2BecYltlf&#10;g+b+XcKv78qtrJ1tZWsQrzr+S/9bT8OhU3+WZpX97L8/0CWl/z6vLF/ZujKvQoLaVLYfP3LikaeP&#10;DSk4PHUilyKWemRtjsfxty/tVF+8GKdWfX/m6kzVMYZ73vXb1xdjnmG60kASVSqUCcj2vUpibCXG&#10;xi9OYuwkm9Gbn70MJNPesiKRTvxRJ2kpXffW/n4SwdbxqlWHIrXVjB75N24ciqJq2dGdpmp5i6ve&#10;/dQ7c1WCJ4pujqcsOVTZrT5wnKkTa4lyW//ow53dKcvZWbxnwelP3FKbFDe6itj1/eiecDj09+nh&#10;uysrLt3F71EIE/qCsCI9zEFjAY4ZbMWLQY2SNAx6uK5gEqBVOp34dKdigRmJDmmHatBpBrLpCH23&#10;63iJ09jp6s5MpHN5e/bnD87Pvz//ePbpJ9e+uHgx9dVrINn/AjB2Na9tm2GcxMFgQrI0jK4egR3i&#10;Mti5EHoZjNH7/obBJA19WBhZwpacgyNk7NjqDG5iHMdObGNDV9PGcTtaLesWlwRKTz2OlrHL2GGU&#10;sh3Kbnt+z+vdGxLIxcay9D6fv4/3QnxEn3/74Tdf3h3cvWOfXFv4yfhqZXJljYqG2snDq1d9v7Z2&#10;xzqLe00zKj+JzPpUrSPjU2jU1DwDMC0NSGs6MRL8mwzrzG2p7axqmpliKQ2elZLO5cLACSDmGepK&#10;PwxLJYXupQMjh/CQCiFZlXgoAnA7lAJZa4itpOwu0HLf0/OvVHR+iFsgiKkbG6PRYKnZ9LzJpLrr&#10;ebs+MD8FSd5c76+/7KB6pXPyv0ZYri23swqEaccYRIJdxSRncKksCZ2TKH/LsIYsS9OMekWzxI90&#10;CiKxGamWAKVaGK7R3RUmJbqMJTrD77ZZtRxAuy2xF2oBG9ITmow7oJjBPAzp5zfHiWHk5jCVBoI9&#10;utiv6dvUwlOupFzl9Bo/YLXeY1kMMWeSIKM2sOHFvNN2nC0GxmDE7bMAmzsuxKIZBqCxWYHTGF3O&#10;jMeB4JexFzpfA2D4vNGlTO5SZipDWpB1X1nVUToF5MTgFoL5BCwZFbN+haKXPGV7au7BIArCGrDc&#10;0qlj4ceJaWNruoNXg0khzRUUGcUtTGIMee4Tw8jvALGPZQQZj64Idxw0JdA1pBiuiO8Gc6Q2DLC4&#10;G1TSLNautLMVHkujhZHnpGUK+DylpCftdRjev1+sefT4tBR9LPjHsMRzpEIBmBfVpTMrZ7gMG5dK&#10;EsV74DdbgM86+mZv6+34bauwUSxamdK7bdDWVGqLy/JjB8o8DtVoCnMmALjUsb6r4JMw8FARkb4f&#10;6rlN6nQk6nW5UcN2ENsk+g9OzBjDySwDKmPn6rAiJ3IDeOL0tpLBQM4g7DPp2Mizhtve0UfqeTHv&#10;V09OvI085TGgdbNMWW3LzKkGw1sQK9wIB9Z2fZOCEiv5KlOZMRDscUPxSqcis9FQnCw1s/rNHPWb&#10;QC8ik6E3btzodKCyL9ZjdIaF80wAAUa9p9wMuJdzxB+W5IpyCZjOnEbZ72MiCZEKPA9WxsqXgNhA&#10;ngbddA+KHPS94eZSQgZWK33wjDLHAfxe5qAeuMNn00hyLJtFLz+iC86yB9qBLtQjcSNgkOkwvY/5&#10;bp0GctmPATOfn4b6ZRBSMqNCB27yt29jYHkYht8d/tsJLnWovB5RxVvM7rHC8I2nYYXKbziVNF4r&#10;EnS8f3n2T1Bpt5PZzChZHBkVhY5UqeitaAMsuVy3SyG8urqPItuLHsYZN+Yfr724dcvT/n7x58de&#10;/Dhuxj3J2d55UM7YVduS6Jz+dYqCmrrmiAJNsxnvjtdnMyOvJlOThQXq1s7Pk5XH098j00tpmnds&#10;19YGu6mar7mtl1t0Ql1be774XPPyGvVD16n58zVDpdSRsus+tRsj74+lVM2jAvdi0ff293c1tx4/&#10;XjQllUpcs9u9V7/AQiKiKvVNvX72pB5fxAadoTkUME+h+kgBB+7jiBJoV2IUZzMS8OP2BcUb20Pf&#10;Rb+Dbv2emjRGg8lkQmns1c+Phq8WEokPElV4qEjqyB6uXEskEqvD4RdLw9XEZ58sL3+9vPLpe2Sp&#10;/wRg7Hpe2zbDcDyHQOnayAw6EtIe1oSBD9tlpBRC/5kNSUWyLMxnGceSD7WIsCI7MTROiLPIdoQ3&#10;2noktbeFhMDAXXZyQ7KNlcEOO41uO+zQ4w57n1fevSEmcTCxP32f3p/P+zxv48n+Xb7+8OnTv55s&#10;bV1I27eXr70X3Zx/c/rGfP/s6440/H3p1tLFeGzvWLYJq/lSYlVSq/YORbN0MLWB4smC7pAq49Eg&#10;JEKPMjoDtGiI1FO6lS12AbhtFSbSDRuWWzKThW7xq4+/bL7e2GgamsHkooasstRFrKTEoAAPkDkz&#10;yqGUADk/7TzUDKE/24qeBIG7Q76sF+BrPVqPdHpvun+uDqDNnvVZGc5g2Q8ygGQCOaMAEjEedLYA&#10;JaWw4l4F3Sy+6VGQS8pDWiJsvjNwBpRmn565eGWjEVop/Rk8Kws8VuIZYkq+YvEwJv8B3yIFNJUY&#10;lFdm+U12BGAOBuCxcsi8uEBb03L8lprP+K1YPJhx17uQKUIOs/bth1c/Xx1AyUrJU3oJfKxYWI8i&#10;Sj5l0NPT8ZOBw4f8s+Qy+9TIqWIt5ENGmCUbAqfv/DrSKAujZA0D1DyXhrE0lE8X4MjAOs/lvpjR&#10;twpvhjJgnH2hNMj6AKgfM5E/vYRHJHf7TgPDuY/gB2SM5HL3axdtJ3Z1FMRhkpw1SQuTkbEJPNKY&#10;aMBgmVmm6eIn2Kgu6xQzxTJmwnh4tjhpiDD/kUxhvKLkW9k7tLl7dHKUV5ihprQIjUY4KmCnecKq&#10;oK698O/kX9kdMoP1F3sAsqIBG88u8RAcZkD7gp7m6DyblLHTUnIqtqdwL8nFxUp/t1/SyeFBOIES&#10;aXZ1IKwg68rsaMwqyHgPOnJ7zBvK9UFII2NMg6wqnwYkvLHwGl9Ryv263cIBd1cNVkNh6RM1EzcK&#10;0Slcm2g2x5eqTAmWDCA7+TIYXc9rv/5Jt4/tuTn0oJCm0M0SIyHyihpzUxpMBAMmF1cT4Ugu8lT4&#10;98oQGIdsl44oWEjwCTP/Z5JcnqBNu8s0yZnysLsPQprsfgwwBqIC9/M+y9ncp9U9Buq4QNc/Trdl&#10;uDKV5R/gpen7LkoOeRDCiRz0H5t+s4kNpW1Ek6yZV/qOQWELy+2ycHQrZsdSVblvFOgvP6ieB72X&#10;Fl1heOsmwlQPNKpQqQGGX+U4t35ZR3+VBdbK3XpMs/h483OIT9fZnzXBqbRWZzsE2D79vgnNM7/9&#10;6Iu5HP9PukafTF1OoXZEy9z8bfNyCuoAxft1P1tv5fO+6rfbhmm0N/4sK15OmEdaLnItO4oo/dkO&#10;EjcSiZuzR+7MmXvjmNKj8ThlLR51OpI0L4mUO6OLVUU5rFZ1e/tCQvCtDFn72XZTsrUzTqW08J9+&#10;KATF8Re9aDr4cafTSwlhDnSzRPtfE8KePw5qHbNm/nJyWHHkc0ezyWWKVQvEFvNLncWGZkm1GYuM&#10;FvAdi9M2Ob6zMAzdTiBF4vxk8PfpSNFefmSndGCbUV48carl5GmSoqXMH+DW0UI7BK7ASMLEkS3X&#10;S2IVgSulGRSScZfMLDVOquQVrGA6AB/JgqNpJSuyj3vBN73e8+/okbiG5CzCQJWnaNHzxK3ZdPrd&#10;dDq9TD9mH3ywsrLy6Wdv4aX+E4Cx63ltpAzDZSbIHrp0AtofeynYreIeRFglLHj1tuj/4GFmYDJf&#10;hiH5hnQmOTTDDvnRaQvbJiS6cdOSytZAu01pl3hKJAGVeBAPHgS9eRLxL/B93ome95akh87P73mf&#10;93ve53kdxccHDx9+9s8PP6f6qZd/frq8+uO4tfp+RR+N8roy1/5wtefptHaaJkqqwAPkejsrdujF&#10;gK0XcTN6tfQhZ9wn2X+6PkGibpk1d+yDyPsaGMvxDCvvRSi+jOPIdHXT8B10ZlxzdlyjUkiI3ExY&#10;EMpdsHkRLeqlKb21rmjDJcqFGJTqTXajd+RRPWjUz3X4G6ePUlQDcA5jlh4Mr9c7iamIhNsCdyzt&#10;3CMqnL/ApJSaLKR0F/Lse4FJuNJIzZThtEfQpU6uAGXE3HjfSL2qDvXq1WQ0ZRwj6kNQhtxVLPdl&#10;3s8oJxNAbIHPUznVhVl5Eo7sJSp8pLHw7xfsLV82e8bCuApYBg1g0p3pFbcgx7Da2Aq7uXn35peb&#10;E9YL0IK0gVWsW38BUxW93f57AOAgfoUhRQhSCJWsj9RMxbuooFKbjFTEKE98lhqWqNo6hOYJBvU+&#10;3IPl99I/Azwi0gzgA1aGs2F5BkFNYkMDiowjT1hUkaG7glxoULKuzG8gggr7bSWMurFyn1ezxKsf&#10;1klJDEQylZUhmphhR3mGbvRTPe48mby5ivXPTEhsslGEVRxaj06S2GhQYSjQyEYAModtESODs4ht&#10;/u+KkutAJ83tSr4fQ2G5/mUY1eK4M8iiycxT8yyyZcGmsRiCMw7ZpNMVV9bQOTRUY8tjWCd6oysD&#10;5sXelgcyStXVrmuNLVfgnvEBI9+VzoMKJqI8MwKhKpAKCcrF4qPfuUmcTOdxwAu0I4YNPy2b+Arh&#10;WRuO1kJ0FhMIeJJ4ru4/i0p6T4whUkSRjYfBRoKE6LgW7eTRSEIugxAYRhVit4CuGQ9fGayaQpAq&#10;2ryhFko3mbbCDnVuhtQJtnw0i08RnUbH0x60h4xmZVTi8PjIwYCmyOktHCfaw6Gd0AI/K8+eJA7o&#10;sHA0kt4iz4xDY29wzjVCtw3uptO14R6JK1zIjiNGW0JpaOsLUAWyezEreZCDXeCPBc7qQ4Y3moH4&#10;ycYFZUexiIGMTteICjUo81ljAuv6L2M6MRvNfvxbIlR01N8iaTqGNXEN6Wb05RkHRwOZsfkY7+9/&#10;Vdjd2BFiTbwyc08O3ll6tnTwYVy2lw7i33JI7aHSuEhkvxMb4jt67HL7pkVX2TZf6Y4/lemvs5fB&#10;6e1psHca9JvNxt337gWao21v3yryjXt3NXlutQLn+loSN77UUN8ZXilsPNd+yuql6VRBxtg87GbH&#10;6WBMf/TnAawO1G7j/CzVaGnhm+dra9K3CqIrRDpwgiOJPZVg73GvkvFsXdmbw5NRS38TjZtaQ+sq&#10;iuS2YkvKRvM2FdyRGJVW4LmqBV1/8tfhaDSd3lccxxIYH9NVf9HFIVZ7gtd9MPF9S6jQNJd4K8zn&#10;bhAWDFS7maogzJJ55OyqJVmvh0HoYJ3xw/v9Zr9+9CIAvXhJqN7/9c6ZbBEZl/NPVlfW19cJylYe&#10;LG9uLm8+WHn787c+Xn6d7uK/AjB2Nq1tXFEYVjzC7SIm0qKhNoVQSBZdJF01wbvSHxAK7S/IYmZg&#10;RqNBjMZIc0cLa5BQRlI9YEdGcTO1JBRwrNbKOEGJXErs1gbj9GsRuskiu378iZ73XDnreCnExZ47&#10;vufjnvd53yGSvbr991f//fZo58vTq6K5dDn78T/Bwq++YWemvnq0FBSyL3FfdJjtLCy0HMMMhGMc&#10;OraYd5AdotuWqEnSQFrKiSj3GFBHwIcQV8QlehUp90P7hY5tDXZb1rOTE72omqeRpkvG4otFz7Bt&#10;rQiUNmOY5EWK5R1nC6vmMdUP6EuokE4WjbLpbrrh5saGWVYhWHbdp48vPB4OQ4xw0P5Xq9LPlIe/&#10;tnrw8kUskFpaBaz1HiYZIdLEYFfiHzEOHyOn0XNsZ0IhAGe7wjQX3IGyNsuhkzvr7AKLwbT4nkQE&#10;Ndg2mXtBOebjMbaMhUOs6K02eAIdiQ3slRsSqF6B14mmGOC28oHCV/2UvUI/7BhdKk76f766fv3g&#10;YL1PT66wCNKZH4t0M4QKUTFGo1HiQMEIqUCWIlQQ2yO4uezt/V5FJ4t7gxCWwf4VPUUb3UT6GpBr&#10;sQvCNZBqVF7NBM2MpT93Mda6VPVV9/cbPK+hnRuIzczX1EXD2DU/imOvq0m7Gl7eHIFJyTPgGPIz&#10;WIKiWm8R2nhQs3s3TcrsSpLicT65dg6nYtIHfX5S4oqHf7hBzOczYFVGF/w+FP4IaD0JrdTzuvRl&#10;z/NUjY5So6JO/UJmySvmf/jZMinaF6WDFpj3etceWV1jxCemlbiJpTJxWnvzI2qSf281KurzI0/L&#10;K3O3VvBg+pgJobITqg+nDAEjAzO1ipQUS612Po8mF0aCVljhXlvuU5SgnZ/60iIHZVYVG84gjRy0&#10;2PTZlpRkwZ25VpP4qJmpKUUpgPMtSr9GpjcQA6QutkNJXtl8aKkxKC8q+INWgWlBdMhTuK7Tf1Md&#10;5REuaSm/V1dth55rjYFM7Z9qJ6XaLzl2W6EMqtKnt4widwmB9L7+jJ2K+jx5U8PvzynHMtt9Qm2m&#10;7SsVShXx11M0Vmbd7xIPJmngnsl6W3IO5DZTqP7LYnsQ6PA1Zq7KmUXGuzAln4Is6IlUYMGJV5O7&#10;vXU3t1Xn9fGezDi2tIa1SiVeebUI2fWihbuJUu6ert8DgQq5RSUHvEebOYs85YpARkHybvvb1w/a&#10;B2sPcKVW0dtrVEu3v8cyLyCIhr4zlaKSLJVaX86n1uh5tP9YX2bwdKmWX1EwvQZrt/w6LflpfUo7&#10;dOx+Vx6I9yciPRmEYXrovty+1myJybh1Yxw7QfOw3GzZc/NGNC+CBdtw7EFgT+PYFF+cue7V2JuL&#10;qZYxvV1P2IViQU2cQfqRGURqJB66w47YPjszN4Rrqtr9bzTXsZ26mWm1RBiOb0QriqHQhpdFptk5&#10;C13jvU0MXERRYIrt1rjjhpPJ+MIQymxIUm2XAoyIo8yTJ4HnwxnGnvpQh8URRbKjhlb1gaFB+wgn&#10;h4EBpxG+hkkOkRansesplV6/t1ft+sioGtpndGDaA2En+7hvsAPRHA6fulSY0SEjmh2q1HZ2dkIq&#10;OIP5a19/QqUYFWMfXr5088rnF6/cvHTxzgd3br/LxMf/AjB2Pa9tm2G4sYq3sTpOLtsaDDk4aekO&#10;O23LTC+97A8Y9G+QDJ8kC6MfyJJ8iI2NHDmeIYnBuDW2Q3pJIJncNSzLJdlSMGVsY2xZ2Tp27SmH&#10;wa57n1fZvTFJbkafpO973uf7nvd53kTx8cVff/y+vp9bmc1S9np51BayOVN/sX25uvbRrXuj9NLI&#10;JAJdH2XeW1okCkQz2EQQ6f8OixxIxbOT/eJcjmeneZHXvtNeF1yXlbZTpVTaabXQE6k3m9bO8+K0&#10;qYt9IRXhV6MJbtYrl3EWbKGjmR5PIODz59m+YRviyRmtL7EZ61bzTFW3bXtbhf0N6mnIDP29r+iO&#10;7e7SDZsZ6KTyELK45ToDlPYFWn/QG2DhKBqRKvmxO07yrohbGiZimDEFVeJdJ+f0QJNwk0CKD7jN&#10;/cI74GDlgJBDCI5hhtMQu+JWoc6eXovxtUmJT79rLFXEso2wyCqU91SEQxoPIf5h9RBaAolqII7n&#10;QpWM1Qz7YxONUNxkepSfTH79+e79u/efPZtQlVQpvwVpu8E+zTi+U+Aogz0JtL1B8VFP14PPxuPf&#10;fnz1isqk5ANnEANGix6aVhY92AXXu/BZPOH8FYnGCFFGjXUZfRaa49oH1+aIfLKFQDUavp6kaMET&#10;SRI6dxJ63aBPnClPlYFpBipi1OWanqg+ZI73ukawPmv0dd5A5ZgYdDCwBAQd0PgdFJPONE7yShru&#10;3MTIEmdsUCtqVmJGxl5YSUwSoZAMQoby3m1saTCRVhKCDGl4tYjDHDfuxqNMvWxRmV/ZN+zbyuWl&#10;jE40yEFlZMD1A0ED0HfMmKoUAuS0Ecc08qu1K7oXkH8645SUJyQjssvkGewYd1R3nHziHo1llpgA&#10;XVQJUfDQebuQ47tJeg8hAK/yoKS1UCFKHrK8YwK4KFST8LpqosDH/OHdxaJT4yNIFBvERFGNvISz&#10;+YyfuUpX6ucqVlMOTs4xEQ0oqlW1gh+ii7KOU+y/E25GACvM5qMOK0BpdX/e2fyeWxm0BEn4GJM3&#10;Qnmvl9WXmvYaCsAG864q/qPfGH0h11Y1NOLHQAmqGAtUtaKnYqAIoegBaDi/MCE3VirOuKgcvNQv&#10;icyeUa1g1GV+kHRdDrt7yAEyJegLNze3kiA0CEKs6y4zCOXLuuUwkuElYNsE3SrTYIU400VFpjUX&#10;nE6j9QNkb4f3QBs3/mQoIwKGWOlWp8NYVmw9Ihb2LZsslthRmBCw1CoLUaF3oIWUly9v3LlDYPbx&#10;Y/rT0DZ/amzSHZoS4azFjhsqBa2EfkLYuvw7fb8zcIS6EPn++u7K9tsbu37ProxWM0+PeseRnU55&#10;s/ZobrVtCIVmWd374Z4xHLYJbYx0ezF6saD6KXvFn3k5c5/Ky40Fm1bUePrEjr5Waekh/FDtpnFy&#10;1Pb9nECPBXzy6gZRLD867u0GnjnsDrtyuVIxohfR4tA+U1czqdTVed0gzPp8KYrmj+fn5pf8xVN6&#10;P24HM3/v6LjtE2Pz/XTKOD0dnhrnKRwV106/cRtO2O2e12rSJ4fVMOyziTjB04Wn2pB6b9xcQYR1&#10;OJ5MxtIFldC5IJDWQinwfTsOw0OCv2693evt3RxCCnIQdBd6S5mH2Yfv9KKoHUVP57LZ5eUHy59+&#10;mCVSRkD2QTb74N1b/7wJkv0nAGNX05u2AYYVjFiqZfmQtiqp2HJItkid1F62tbnlsn+w32BbMtgW&#10;AiODzQFbIL6cWlpjREijAYUDQsoUum5j0abRtRKK0LbDNvVA/0CPO+6w93lN70VKDoAQxvb7vB/P&#10;+zxvxV38r//hYBCfzXr7ViLVuPnEaiaMWq85SS6mBN36BHKU6bS7eX3dtL6JEZDhZrcg68QJbOqH&#10;wphpeXRiTXYnOex2S1gs+ZplSeX2yB6nKE9TUoabKqZzQKxyqggkERQ2xUjHBwpBEwQAyugeCbwZ&#10;JYqjhPHx2lpECV+iJ3KGmxsaD4fDnFoMpY/gzK1TIvRd3aIfOxqtxdPic99PS9qjR1CH2gOqdqgg&#10;/AgkxrJkdpjenq1cQg43r28RklUEGBLqroHEBEDIwzIwGV/m7ZcjRWnhIXANA7aD47CYooyWEW8T&#10;I/MUBYkVKnhAIoKIz4DIbEAHcnpT+xI01hb7cdHN+6MNpgm8UY4peZQl+zLL67AgxtO7WODqr6cH&#10;B38+PejuSVDwpxJUYUcxO00ZkCROfXcTrn4EZXTpJPJbwv3F4ve/O/cJhqcU32zQ5vM24Rbkg9mM&#10;jMUb6UDgZgavL2Ziiior37OeFH1ZCtlhlaaI41DY3Ak1r1WRoYbey/rMFCgFu9Kh002HAb4nvEpH&#10;YZWHt4/slrqsx9TlJzpLjnsnNJEOjfoABEzNaUshKyQbthhD10nNzIZex9CkVUOnAxV5e1vaUdk/&#10;gQ3/wizqVG6HdRGa2hRdsZZkmuPx9a1Jka4zVcFkt6WcJiVUXlQzKnZkPkeDxz6fT8o66Kn0w9js&#10;AnAP5TkdV1pUKoXOi6SjOBef07NTOjjoM9siOpCiL4D9Z5a8JLYMVPmZxgESycmh2TEP0QlgaiqF&#10;fEiK0kezzRjAA7oemIRietWha0qixMYrLZfBCRjFlsLeBykMJQCedPLiqwZ0GorFHAUrqJMI8JNK&#10;589dtEng/TDMQQNvB2JsaB8xJ+ckk1LLxydUtJQe/Pzb2dmZ91jTnsnycik55IcyCZ/ViPfoxunQ&#10;3yFM0QtJswCVxSQvA4CSAlolvqCEHqnENrFqG5Is8GNFQ0Ns2aMW3Z0CG3pjUoxauQ12ExQ7MtoJ&#10;mocQ6WjzurvJZxrDdNguYA5W5chAL2unuH4y5TfS+bgaqNakAxooYIRjTwkWbKjzMKQguMwwh5Id&#10;azwQGEtgKFblx5QXHRMsal5o48kPDMM0k4o1FXVROfNC+8ljJPvsD/z/xHvgVanKznge/UoV0Sxw&#10;mtLFLp3XlcfyXbnaaieMxs0vV1dXgmEtCAimNmNPXKtmBVQIze98dSuRcG01iw6JXpXzkfm3K+9b&#10;lIPW6wGVVvvR9X4ksAxj06Cwa+n+ZDIZvFPbetg0zglwenX9auKPWjt5cfxKHFE5enU1vzM/t0B3&#10;1+NFI6bPYoFhBcG19Wvesras9+bKPQoNVn8/Wq9Fg2D9+369CZ6hNaMgH+0HQaOPrTLdd2P6hGLa&#10;aArTJEGQpanv+w74Hdms42BqFCotwFCGyrqE/hwyaEJB+mdnNRrt9YxZo7Ffj/7S7yXEi8Xi1UVF&#10;yLsxK+L/e4k5SuF1k5Bs4/bG9sr6+goeNzZu7x69e7RGUPbF7u7G9o3tT48+eKua7H8BGLue1zbO&#10;IBqvVCWQlO5CCEUoFFL3kkN7KZjckkOgf8m3CyutFrHaxdofUGuxkFaSI7BsoYKSSNv4kApkSyVx&#10;VWKDSnqI6tIf5FCoSy899NQ/IIfOm5VLj9FBB1tei0/amXkzb957K+7im7Xb719+dRBFyzVZWWZv&#10;3Pgxm+5GPaHWN2ao/mfM4bOV3g+KlwnzhAtM76OMy2Q4DHBmwbETBFC7v1O8Q5XboD0YfIohMfrq&#10;3EAo7B3rpkK3YWWrYus1boFU6IqErw6MCgS6CGdBp0/J8XYaxBQgC9S37J7Ca10EOTCLN2WvG0VP&#10;L29BTTthSgls9uUV9kJG7y0HtX76J1TfjXjkDGU0brVjCxL6qc9e/zwkoGSZPbuTwJuqmHb4AhDd&#10;naOTyLr8dU6nzK9QUZz7K6X0ZJZNgGym81/DnaO6sjh2eHUI85WVTAaPYBwAGWAZip19HrWA8T4a&#10;7I6cb85C3FqFunTWCbY3nZnFfjHAta8pifFjVFBFJf8ViEM6KyX6mBNX/Y4nZzKPW+iBP1QExemN&#10;yWTonE8Ik3FC5gjHyQwnCCI+Wop0CXZwsaxEVk0wGQWemtVEiyOAHLP+pz4FDAZJsy8SoRoj6TXS&#10;7+FNCaJHSuUNWMwZCbGC5T9m8GVcNCz/78/3n5FLIozEW+pBQmnor+ZkjE3Q2SqyNjPELpJM5pQT&#10;ljarFokLpEcgj/JGm5tJDlS8+2ijYXilUcDdLoJFodUCES6V2l5D0xUFZ9uH1Zov6HksSb6UGfcp&#10;QMxUa/5YtwxRVoUbBAtBt/YMWzWU8WfBH/WZOu2oHw4n1Q3QzRZgrxL6nhC4/scZsV0Ies1wHuSt&#10;Qph94TPkperit0nfeVZdKVmyMXai+I9dOqRsyMmv5K40R0vMlUUfJQbVFnqyEWKiNqZHHMfdK1Bn&#10;tuYWgpChT92OJFFRZrl5awslj6sLSmWExqGn4cr6Vk0o9q97Cp3Ns5P2JzsEUMD9pFLgC63QAOmD&#10;0oijLqos61/YHcF+CQF7tz1UeXcMMJmzmBOkpisxgMTTexNmwSpGgnR2fsfti4t56Wqv2+H6ZUXx&#10;KRT/poQFQTnNcDAlQ3ICrYetyArcZjaQxZip6CQVDDxyHbj0JGj1uFZ7VKOPGtuVeXouUfoCj7Zs&#10;lFRwgJjsiqHgJl+58OUOKJJAZY1ySW20T2BJdnJyabALCEapjM4B/nhaudYoEoq79IZy2DuEyx7Q&#10;K37HqAyr0SBKFrTvHvxE79LhDf5ttVRTdwzX3nsUNw9yz19E0bv7Xtz6OsxkPbnZNCXp/sdn8Svh&#10;+sKvUsIwXD18aa7fPEpT8knbnry+vt48Pdo/JMgSV7rXo5zuzz+TW/HTX3r79pUwtL1WVp4Oxy9/&#10;62jfB2LhM3XQGD90/zpM55pNOaawFzUj21suZdO1zW7Jy5otM++FwIle9ORJWpJSFEzz2IZOp583&#10;W3IIEzVfLBYc66bML9bovZm638GUAm1++pbrqSnCCN3R8J+GEwg4YZ1w7ubi9L3TdGzHUfwifXp6&#10;PXbFZDI5n6TQXoQjyrRapx9MvaP9m2sgfcAmIHtIae29D67dvXX1FmUxGJDevnv182vnb5PJ/hWA&#10;sStqbduMoo4V3K7dMpnCmENKYHMXGFueUrz9gMJ+xx4kgWRZCFkituSHStjYcdwKkjh4SYWTzS/D&#10;YNeemzUdZTH4IYRk7dMetoc+Dkoo+wPbPVf+Ac2bwdiR5O87937nnnPea3bxmweEjb2fdy8WMO2x&#10;PLmYfDK8IXZFg3ajdAgtuuWdWh40Xoa7bRNolIPLAD2ZidJcGjO5zmvwGGLfjY2NFxuJRILKHVh2&#10;0D2Slb0amxcBlLQztZTJPNQM+yq9Yts34TWm3QTdlUbeChofD6PRKsGJqllnZ2AbqYLQ9yTLpA/4&#10;0S7dyaigvfJHhCdOEe2BRrg6soImxl5dUbTTpdrh4xao9ypPeSP+4XeEd8r5nZ01uMjRfoWjtzim&#10;xacF6J6753YEr/ny6ZQ2MTlGMuom41MvX86xQsw5wnkaqK3xWMUsJIY6ICCjdVrA4ZkPHUEdbR4B&#10;jsTyq7rk0a9mykMQsbRMRRt/3NrYKVTClAFF8vT5dAyiB9Qf1Zf5nWfPXq+tfQ0ke32EgUuNlVu0&#10;Ui2PbTbUPvWRARUXgREkU4jPNKbT+9TMOQPwZCOCM3pyBgzSqBUxosBmHPPYA59HM4FsOFmsUwXl&#10;D3KMZz4DjEmXbZrQSfLJqBRrxXwpnlCVqcM2wX+NxxXa3IBkyI+x+iMQxGzLKMUi6bkUOiY3DmJn&#10;P/7jO1qX5/g/txOeT3M7zpwoyiM/gTbIzSIURcgaxlfjqI2ePwYCoDZHL7ZZVahtAiQy63KgwM9f&#10;3lQynT8LDXlsicvGmaoX5TfpEKs2F4f48NxIR9CF0OlE6m//mGmP0ECi+zJLCsgcVcB2dYTQHzyf&#10;3hcGucFR3hf8POKpRwLyvUB34X/GyCEIvjgbFPliDugZBFrWJTiH0JXQL0Pw+nIHud5s9km7uxSH&#10;kGLTbcUjFRCG01VD+a2w7g5T9bppwviLs75pKZzbsR2AJZkWZ3EIqhElk0Hkcf4rvZl29RHSOMDQ&#10;66aeSu3VqPDQDDFdc3zneKdQaLQastMAPYUKD8vEAdFb4SNG7s2qeZ5zpBcghGEbmv/WqSBvLw9+&#10;TPaBwZvxs6LG8+CAUY0eP7w356ZkKAfrECrANsWfi8jjXM8KujrkkvH3swK+gMNkzntGUVPcY91N&#10;kWBdKUqIz2TfDo6y3ftVNtmjGuUbSA75Ib1eKTVqzBIW41gcduzk0Z8GfLEKj1o/PWrUFMRrHr48&#10;JCR7yUwaYVkV9QWm+wkJMRTzOJH4gtMQnzxp/f3qFcRtSqGlyI1GQVd+oJsXk3jKi89HSs2i2t6+&#10;o2iZG4tXW702FRrnbpS85+5fpMIodRllmveyarkuyWPPLiezych2J4vLbTtwh7B0aIIbafdEN9g3&#10;rvbRVZtGqtk92Q3E77RAdKORJFe9dTdblvqCL7wTBn9MQ8nadxezW1v0pmDy11dbdtl48283pXuB&#10;Hix3lxd27W1b7F5ktxepcfMEx1fVlSb8Nk56blNEEGe5X+7onm6l1pMVPr7FxhcBx2bJbIiSvm95&#10;UWiUw3A2syMNbk7WrK+Wg/Vfti8ffPzBwlL75Gm7N3l669aSuyLl6rmcMD3VSlraNry3gvDu+vp6&#10;0kPUzd27w+GwPWx320sffbpKTdnt26tfMpCtfvj9Z6n3scL/738BGLua10bqMLyZqaX4URMRoRJZ&#10;2LRXLy4s3vbgwYNH/QvE3wzMR8IwyTCZmRw6Y0o2M3EHLAnZxdgkTaAYsLut1tboodpCsXXxsBfF&#10;vXuQ/gm+zztZzzvHkNJ8zfv83vd9Pl6oJ/sk995ne9tabYdaXGlj2T78LfGqvVivU78dsM16YLOR&#10;30zYhGR65NNNFeGUn6m9FSQeY3hC1/c/3rhBMEZghlDMzL0CXNsqe9WvVXz963pNnxZXptMCXdsr&#10;bUAZHTHHMGcvjNs1JITpxSJCIG2YvOrgy7eXtnVwxaiVs0RdmNM13CVu8+kIvtzsOaTh0BwfxfFO&#10;sgN3HnuzfM4k6DIT7qjsalMNpECH/qbJi7K0kqIpIzgKZziMRMhY1VDqZU65RAHn5HhWDDktEOep&#10;G1O5JRsCyVBHOAzz/wYD8i/IomUhMwOCqYNU30/OkJzSF5lnoeVF6bEsO67b/LmsBB4d/zlHOBX0&#10;UdX1YmA+NJCZ8ZSgDFg2vGOz2zFnvW9BVpZ69AODNGCOGHQ/OdyRouj4lC7AktKS5RlDGSe68GRx&#10;YYGssVUb57sE8L6qyH2CscbQQL/R4jUZZ8Uin4XQEE72sEXJgjNbHAHdEuxVk8U3ZxJgznkUMviU&#10;YEHykk3wvmzhFsLVie3aHWYHLZw0nqvVMHoCOc0dIuVqkbdJ1R5Metilo94Z9wzOOLAUFk7xWAre&#10;8jyRLNPzQuW5h1bjHEou1SAQYMVU3tdt3ayC/ZeFKfepKLDkIdAU5Wyg5/3L+fz8V0WqKID/M8wX&#10;hce5XMJxwtKd69KTP974Wxm6IfQ1piKfBA31GaiIgczG1w6ST9QRkqRlrAF5SphltbgLI5DWLE2h&#10;YuOsbfbhcjITTuA2e1CjuKPo4208gPMocvZA36UvjD2Z+SyIG6bGokjcgJzggtRGQjLZPrUtej6O&#10;gweWDPEjgRpYflVF08Vrty63GqUnpZJmVzuglHeo66EGCMc9rHVVIxMQuGrrFGNbTN5GLqIbDAeu&#10;JvCGNJz3myO2/2+wLSO0eyOVs1PDEOltfZMHlv3F951FKjRUB5Nlozl0WOk1Mhr0tr/cRU6hwd5j&#10;iEsD+6lcBvESSokqNUnwJsNAeYubXWwgYazqqkBm2Lph7WBZ9ceWubmmj4vmJvVpGgffYW1JIIh1&#10;B4aKTFDsfEH4Xd4FkgHIsuEiDMCbQ5c9HzdhrkAP3M44H/e/6ty+3+n8sttBBrVpqor24J6COSZv&#10;ZPFCLavtt4v4r7Xkz5XVvfbv7QpDwiBNbfFtGHQnuW7810Sbz+2V78bj9fUL3/+pkO+1V/344zg+&#10;imqHV9Jko0vn797J5aVNeOb3BgkdVAoF2EcFtngsQrqLx/tXg2N32BzK4T9KSif8+sV+XteXa72l&#10;N2NJ8gofHlC3ZgtCqXmUl6SrfD6fDMaJ7x2Lh9rVxXidWrLJZOL3egV/fyOpaZ5HyPqudHLwA8LF&#10;BhfFIh2IwAuJqMFP7ZmXQn1EheaUydEEZQNwPvxk/yiXW325+6ibe/sdINVk6RtFuZavRUC/zT2W&#10;gKcfSZ//K+Wy61FylFBZXl6Ou2+9fveVm3exK3sVSHbz1qcfvPQiPdl/AjB2Pa9tm2G4jjLRH7Fr&#10;s1OKysbiMdhxKyvsNCg97ta/QRJIVYSRZSzJOjRajH8lFcR18TaL2mY9zGVguUti15d47VhgHdsg&#10;DAY77tDDjjvvfd4vdNf6YBAkYH3S977v837P+zxvpCD81s8f3/ppYvbhlp28SOxAlo26G53g5Bip&#10;ynYwUAW9Zbhpwt8kyD90LLVA6YNWeoV9LIVV1rGBI/pg7/DGfagwHQ5u7Ao/+DKVUIYxceyC55nG&#10;ROnirOvb37vdbj5AmdlqtR5SXjTddmuMLTqmytMxFw4nMvp0u/TlQOgGUowlb+L7qja8e/jB2Rlt&#10;igqEde1UdaIpYef2mtzpBAWndKxrIWUZHGDVcfTBzVALEkIEWzDhC70OCu4LGyxUP2HLLta8kNQZ&#10;S31QtD5+rdJOAZHPx9C2GI4g0EB/RIH0ySoVQOam2uhjLWC1il4bRR5YscAxhT3EjZoqyP24jmMI&#10;Yy0W8wVOlVKKq8chBD4QdWiJCDzqo9Hwt7NzTAaZKqOhWZ6BeWZCYnkIHSfLGHoeyyiSO3Rp+ysJ&#10;cJAHo3FOJgmBh5g1qzE9nSQ+1QNcnPjgfDymX7jShvTZgjwl4JnG3NH+uTHWbDajqpqNWJjF0WAu&#10;OQyLnZRipYVeKaWEv9j5UwPfE8x2Q+JTtf+tZi3h8vGVYGMI0raQu3itLWihJSi6ihzaqzhHwlQY&#10;2xXztPDuri7UZFlXBFkEY4dlcYjGvEbWs0QljuiI/zngwYjkSKGFU7fhI67xqBs9uZ2QHqlR4y6l&#10;7tny0/y/MzwjNGQJqBE0MMDS2NmBwdjB1g7FkKGkVsNzO21IhYVVbgfCV4xJKsIVRZhi0g2oEssR&#10;8jQhOzw04LdCK9NvaIw4KZZvg+PON41MBvR2zHonbMPmRy7VcrQRS1DpZqYwZkdwQhK4QqY8NRY2&#10;FWFrEaUz25fSFWWvUnNbS1H2AKKBjQnCcJlQWO2Xgqa/Gm3BME3f/xrMB/Z1E5VDBWDyx2qFDczZ&#10;YgcmDyNdjBvTjdMrgv0sRufuhlTqg2cDy6aQDYMJfzIQY5KXZPV1Da5pOBJEz70RNmjB0EFkmSvM&#10;jBM2ZGUOtu6h5VNrEH3BlESdO32C0kqvThOTZuwBLkbaHuj1egn7pATzW8NTCZK5ysTbZNUES2cV&#10;SIEoASwBvJr6uYgj5sieQ0B4r7m/u4fL+3DmLGM8wzM9Q3vQPBjsPXt2YfDrhQF4jN9tburN/XKJ&#10;lqzsaPv6c3qPvvzBqmz3LefEO3E97/EfH5XTaKPw5+bELFGGTYp+EtlxLZ4vDbdlZt/P9NJGw+lN&#10;21FACSNqURH/fTu46LavZSP5aS2W0ePKQ852Sc+549ZsZWKupVTzUO3rr0n2vXtvt4Kxu7CXlEZV&#10;3eqXKFm5vkIJMwnaF13aiHZB1aS4gjb//NN/5jfjqNuNYtPHm6Eofx8dHeVyufViL9fuZae5bK7X&#10;u90uFl/KNsUsU5GLp6fjU8h+20JJ9wVVv0mQmGDh12DvaSdBUAxOxzAEXW+tT7+ZTjOXr2euZy6B&#10;OB4kT7S+Esk9ylvrLkGEL6imnmcvZTMQq+o8einLgUz3mrn62XsEyT65eufOhxvvXLmyce3dz98k&#10;k/0nAGPX89q2HcWJNLyWES9mrFCvpIN2dPQ85pVd1kMPve9vkASSZREkB9uSD5VwiSM7E7RVcF0L&#10;OyMdZB6Jf1AnninMbQMhtDSHMQKjx9xKL7vvfd43f0AJhEAc2/laeu993nufz+fjMpn/1afffmGU&#10;yw9dqzIOeKHPNDFcpkScKQaBlXnjsh6SZXjY87AIwFqEXTIseuFR1d6rUsmWz/dq+a0mZTK4KnTY&#10;fLImGI4YsAOePv0LakvcZnx44QJlskyR9zsJk60HhlHcIWwWwBwMzZMMqk52dDN2jJ0dzHaxsHjP&#10;hPC9qdVv1Z7duPH3yUmvmqM3A9HLWRiHDZfKkTCAmADHXPSRqsxXwiC6YvsqayEKJrSuYB+CrY1t&#10;TjaVV+DH0e9G4Eij+cOL59wDgyQf5mMsYw8HGvjcr+myPY3mMrqLPnvbY2lRpqeF5jBhJ7oC2ObS&#10;Zi9ljLpkSHCqWH+QZ7NxyhYRv9SkqjTPfCXTvIy9THqtk5NnP8LXrJfzIGWN/crk9VhqHHfjbpcq&#10;DinyhqCKuRLz+6w5vevcWh/BdjifgwiiYHaCTrBhsWYVJK4R3jyPIKIN30zeLYHaK50jpI8RelrC&#10;vkHdB2GuJTZaUG0DiZ0f3DljrMVNQ1imc9e0NfKZYK7wpJ8bfW2hUMWOYqKXeK7lUcLSOcEX2d/l&#10;B4v2nOAyCC1hHDV3h9jgoASVIh6mObDxoefp6wKD8eIjvjEHu4fHs5Mzh2hCBtOJq+tJpS4IZLJp&#10;siUB/jYP3WCTDieTWhopwyCguoIuJU+Jold0C+eqLZm3WTRTUgk8UDCmfwzqnDL9iOxN+RbttU4T&#10;K/M9TrlYpccCYoFlPJhX6LM9m68Is3g6RlaHQq4oiC1A9BdxPLgKeK/BaVOWrWyCEVTM2GV8kHRJ&#10;ZxhZFykeUoXMqiwmM1QjfLQE+mFSFdAFrRJo1pXChqNQsY3FLNVpOwW10g2U3O61awyC4a7M9GRN&#10;EyeOaRikpvJbhcO8sFfeghxk7dZqr8RKhiCLVHvM9is8qKEWYGktCHe3W31kMmGS0Fb7fYyCdUVY&#10;tVbbMON+927Nk4eUyNitB8HhQfNfAl2PmeQGM172yVFUDMrOTTUF2c9crqsewW4Vivf7pdLL3x7d&#10;Mx3HRKV7BTl+xVRZbsjQ78OpQGN3NQa5yM8UiSDB2HyBzim40s3O8yfNjbqz/IhwKeXz+iE0FwmY&#10;PDVsSmUbv7z9s0MVeQc+nd+9NfXl2tlZ7fCs9rKu1bUnz5uajxlnXlb3Rytl7Q/H/OeFdr+Q/cbQ&#10;T82Mrp/+jqimG0V1ZC1tdrPjcdiQfVl1s9l1gxJF0jjefEMozCjTLTxOTYfTD/KBZFPgm3oQY9eh&#10;oerp0XxtNTfv+4XVqOhm0xfT2263u1IOVgzrVNEtAwtMdP9JR+560P9PSi29TiKJivLWQbT7wwe1&#10;ZW3CXlI3pKQxuT65Q3ns58/j7XS8EA7CeCGO3cZkfMe1y0OLSv9GauIeHRnCQtPiryRZcq//SrFL&#10;hteLlaTGe3uT0A2P09n4E9ftxoMBZbL0YJFQVzpuSEdXMJe7PdgOQ7dowFUoCeM4pAs2orJbCmYH&#10;M2lv8dJNAmVXb15cWPz+6k+ffXnp/dd3PyaT/S8AY1fw2rYdhRc5eCxbW6WMHUxGD7M72GGnZm5g&#10;h15223HsD9hBEkh2RJAtEss5VMJBrpRY4FngmCq2U2fQGewkNKlTX2aSwQgZpYztUAa7jsEug133&#10;vvfL7vXJmATMz/q99773vvd9b+a0mftk4e2D7/VFg4CMkZYIBXll7OKbrE2IlyxTxc/NKcugeF/u&#10;ZhyziogIBjcvkNFF6LNOtdAIhynQSY2tNVDcwslh48BASlqyDioUQA/o7SvjKdU0JuctVk40n7Jw&#10;byKxRzMCsMEHu0QJ7lvI+lI2w1Iq7jB4wicff33719/zsxmBQ1A1omeXgRddgCDK24dCYneTe+A8&#10;QNkS/8iyG9BQ5OYM5DyYZ2INlWEVIpnY+1KOeS2YatM+A0vEWejRaTa0XvuQNVhf79k+1AWxkSY8&#10;llUBymB7yUMNAvCJI4WhByDrwVsMuAzdeLhA+X/8I59x8xLC6Y27b734pQd4hwVXSN327I/6f0Jh&#10;8f5yCiM56EESvJPGGX7FXWkazcxoKnmYgXmSFM1YpKTti/kc6DOEMlPgPNI1F07RVCvqrPpZQSDQ&#10;VVWoClEmG41As2R5LHSKoL61UoABk8+WXYqyxslMhyMLJaeR6zMVhBWOWeyeEtWxewwpE5cdNF3W&#10;b6RUJzLZ7u71OfJaOOQWNZHV6JM8eq1Qva+xbC1TwikSsSv3uqivMS+7zo0PSxBGpxTD0g4dyB3Z&#10;VMV3bGFKALrHKjbjgY/oT6zQQQEm/C5h0tYWPBRN4EQFKqtWSbWSqpVYetEyK8OLKKqowxnSmGQP&#10;lWIHcsdanwU2Xb/YnqTQaFXtVTtVFZJbjAexvWWzYmOhhumdzXT26/a0O6vqwkdN4fkNq4Ewk1Hj&#10;7TG4xwnyCqPXtlLlqAKbB4siLFgfuI6LFPISquVSYv4IQx/UY1SZHKUms9kFYTMq9HZKhqmW1rgZ&#10;AgkROp4nHVNX3XxeEE/qrbWWrbd5HVmYiYmFNjaeUX+kIvQcUAxDP6RoehRWCOL26Wj7uBJCaljQ&#10;LAus4qtiZ6FNzwlyt+LiOVSux2Wqm/LR1l+mr6cWNldardXtxskJlpKb4Jc+adZtEC40bKtjMDgE&#10;+X5X4O//bU5txde2zwFY1/e2ilt7CASoiaGWBwISfAQ36mgCAvDSl21ixcfG2gGS0gvCn5j6oYKA&#10;x8tOXdurt76r13f2SqvgUlIFaZQNypCq9vhxc/vuy17jJdYM9N+KK7V/7907/7vGDU8NLKRG04eM&#10;tLbJ5E+9oxUamjMeXlRMZ38+O79Pl21DXjvqdhed6V8pnImvePKzy4xn6VKOKu5YduJT67maPlLP&#10;nt9fbk8k/WcvUtRKpBeNapWQqN2j32qUp0NMjB/ehyBUeHkYZJzFQC9StVI0laFedO2qbuzLkUQl&#10;zJWUldKRpiXSZJSXIkpEryznKspmQwHIbr5DEGkuHszNBXM39k9jZ8mTE90Kb+TSYTcM5WwYJmUn&#10;HY7Dnyh6eWknCbJO2TKjMwoVhPuvxrlxN4gzmeDRPEEb+fDmAuWwQZCNFz48DOMv4tM4Hgxevx4E&#10;8044xjwQu22QNU/QM5hMp9KnuQ8+e3CHINmtr27defD5N+++9+WbZbL/BGDsClrbNsNwLQW3WefN&#10;LqwQL6OwJIftsFvZZdf+g9CfIAkk20LIErJlwSJh49pKEayuccNc2yE5BIMdN2lC8Mk0gWGyMRiD&#10;HLa/0MPYYae9z/tlO/eSHAJWJH/6nvf53ud9ng9DsoePVu8e0lbbOtLLWseZmraJ47oqwQlxm4t5&#10;lB6cTLMo6Lm2p9Kw6yNy2LJYgyDMYUbskF0XSV0jiLF+wJk2S5SwcRr2urN+ZBweIUeggiWYIyDT&#10;K9yrMV50Cc67zr17DuaVuQdAOMZ29PRM91utfeKMlm5VFCT8gtLIM9qCn/764PfJY3nBEsQ3M7Pl&#10;Rwaae/DhoDqUhXAgVHs8jeoGjXPtCn0zzqeH7gHHi0RP6KpUBS0W4zEm2IFGIBU4Z2uybZI462K1&#10;ApOKIWa/h1f0Sc1QseDOFDKGCWsnNrzIobqpCjt9Kkj6/fS15Ce2xdSMxUKEXn/P/jIvrGIZsjdZ&#10;Ht355+1v7i/02u7siCGDMAxdAjKXfhMnwjU0raQmcT6/lck8zA/SOBRPUzmGKbNLaTNyLpOa3Juo&#10;LJ00HHRuaQ+ZTMKebAPJ1k26ZQS0mOCK4LtK+D+SuRPcM5wesUsrs0VN5cgt4UpZtET6HPM1fpp0&#10;ER1txRpAjyV5uPlms9jkUBTQudsDxj3uYL0ScSYB9xRv0Y9FfF7h1p5KsBmP5Y1My1w2hGJZG+gL&#10;fY3POOYD8VbaBlqw2IlRLe2xURX4EZz3WFvmYZMuabXkOrNlID8Ex4uEvDXJFH5V/F9hYgbRFAp8&#10;eIuKmTQUeWz3kips19SNcOyOgjH3fjQk8niFoYpQAiRyUtmB6d9aUBIhqmKkQLgSEn6xrbQaDFU5&#10;5FkxeUH8mVBRrspjzNeOMBLPulhXRES7TTlg32BOJdPlJJo785o9YztrXZAyk0NfE/Ryb0+A6W/E&#10;uxHrK4f0Vck1hdb/GgbAUUhA61R2yzy6oGk9taA2A+kb7sTxuewroip7Ls9Ps1qFXdNgfF3gzncB&#10;9ov1H+swCkY94alavRRM3NEGVFNybQahU0EYBDRhJB2qQ8RhuxhkUew+2qWWAp0CRP3D92NiEfV3&#10;GqEBgUsdrc+S8ILmhpjKCQkwBtb+QzLLKgs7SSz+c8HUGuWdYoOAzFpDjDnYGVW45cbrYoWzpVFG&#10;sKkWRjiY8UIrgqFrteTxA77a3b0qa8+fN153GjvPOh2vo+pUPRaRaF3GQvHqgQzuthvoCRHycw3j&#10;d6WSYnTo5+67Uf3O2+DPoTcS7UL9Zl051yplP7Jz2eXp8ddn0Jc606l04pu2NB+pHi0VJcr9vOx2&#10;B1npenmwfDnNxmbVV1T7YkbvuStH9FKmUevqRZSrY/1b94/3jyVZlRLd6qbyxHUgUjxtt19Em7pp&#10;vulNXMVO5MS37s7Gl5dG9uYmGztOf61Yjcyq1O/7W6l2FE83zz5ZOTg+XkHDDk5aqdR2m/iYT2iT&#10;NnOGcXj4UzS/cMwoPnkZZ89ivx3TbsIcYmV/0xGRZabfp20sHgyW2dNua39Tkvr+ASwUiSn68edf&#10;rApmlsp/ROiWWc08yTw5w5RBOo0QUNTa84TgNp369NH9+1/C4OPj7e3Pvvv+KyDZB0DZvwIwdj2t&#10;bZtxmFjDW6BZkh3WLA0dbAk97BxKjy0M8iG2Sw+SQJL1YiwJW4oOkZhJLLsTJHjEWVXXJoW02RJH&#10;bGmNN4hHCtnIYaxbT9sHGOwz9Pf8Xmfn6hByCrH0Ws/vz/PnrRgft2Y/mz5494nBgkpq0+n0YS4m&#10;R6OEXvS67Ha7RZT9QtLfKmemSH1D5YPDWUyPpW8NmrEeJiUek3kJNvSyzF2kG0ZItvOeWaYXhlqr&#10;EZAJ8+ysxvQq9nhOgncwCn5WYRkMDx3pRQscoF8aO+YZyi4D8hG1loc5APTxB3/2elTpHhpyv3WC&#10;MZrqvyAAoToUCxa2iOASlzOu6nkOMIBCZhOUB27KqHfug4A/Xn/hI0xr8zakFMzjgN9OxNEsXH96&#10;IHsg3d6D2xR9d1d59cGxZ9JGX2W6/iHrjelTpFxGu1f30mCkoxtIYCzTmU+GcTNp1AARm+PV3u+3&#10;Xr3CcsYoAyMMrKUwK/NkRJgKtyv63vjxXLN7vEIFUrH439xoNKInVBAGq/HB+ow41FI1RAzdtwo+&#10;x9HRrgInYUA8vaChbRfsDmKqu4RzYLDQy+golNSN6MqRg7dmrDoIw8nKa3LtofOgfwmSrEPeAsF+&#10;Oco5gW3zaoTIIDaxWLQkse//uFH+lTdmcr2EuFFF5W6sOtk1eVWs7plOvc1SI06s0js2mAKW1PUi&#10;mEpnZodudeTKiSPqrJcYLTqOrftZGjeFU1dVuP3uwQQYweYwU1c1i44GVcBUXmXmR2YlpcOI3lPz&#10;DNDbPeotvGqkb3uRooThEfuLhkgMjTzvH8jimMDCi6SJFk6/4nBIL0nAw1hlvbemoOUHt3NXZabr&#10;Vwy8rIfm2wM6I9tshVKnAcfndATyMD01c4h+zB2J+XX40iC8ADo/tpCGSCYT88IfYm59XS2Dmm5Q&#10;H0ltisOaMRgO4B1Pb9Oy6pxf8iwWwZxy+r9ndcA+hDyvKgXSCKohMGAZtPxuw58RwIwd2qccVkNY&#10;nXN1Zd/BmPY2tbz02aCvhexEjZRxGld4lE63jw4hPdvSob9UemCHodX69utW6/ttubxCQnQHZotG&#10;CqbJlqX/wist3cmZWMTGLfSEn2vaSYVAA0DmbBgc5mU+o/dLrbyxAc+TWqmua3KI+JCD3GVtA9i0&#10;oFdExjun/rbs57r9svSI2rKt77bqkg9bAsMMoGm3NMZXhOR06Gi9Lr2++eimQ1hX1+0HP9s9BMj9&#10;2Hoo42OoYEsVJTccrX39j7XFH3761+gfw3inWxiL2A0UJR1rmu+ayTcrszO/JYVTN9lpNOM4Xl5e&#10;LxXiE/aMEoVAFDG3qQmxJorL6Tj66+8vV72oWhJrc92DBsHC4GB/sH/QTwrroqJTy1Zxi3Q+nv6a&#10;h97u4ox5/qSR9GeOly5c92Ipy0R7ehAEK+/fnR4M2oNGo40fA2yykqB76WaZP6Tq36QmMh5W5k0Q&#10;oZvUkAVU4vo4ceKiH0B4FscZZ7W4WSNpzo2GwxH97aVgnxALuHh6OrUgr6mFD6cWkyBowzZ4dmEa&#10;XI9iAbnldF0W0vN4hoDs/v1rH9M1e+/08xufXPvi7ZDsjQCMXc1rG3cQRVrhWiUfTkuDLRQMqUNB&#10;gdKTTXMyPfnWP6D33QXtF8tqhbwfB2vJIsuRuuDGRla7zUqVD3VAxk4IUUxIVNfgFh1CaWigKTn1&#10;Ukr/hM6bVe7BFwlsWfuTdmbezJv33imTfXX9Zv6P9yCx/aHIm0CarGQpLQexHcWeFT0+minM2AFv&#10;ZmJORnc9ZbL4Zw/6sewzhC86e86jRklq1QQDCrQWz+5+j+6HArVCZbafy/Vn181QEhXKgqB/vCm/&#10;QXry6BjtZrOZ2+oXDxTHuo/SE+MzOI9RBbrb73+jKM9NcLjA5NKOff9vjrC9xB+DL8qOOaJ4AD7E&#10;SRAZkHbhNSS0atTaHmhuSe/zM7oXeHwGaUW6Fi9Vt48M+lRBvmZXL4roDPl8cNQg/Y69TBlieAkX&#10;8rC4RcD3h/g90AXvYyMLBkAeyzSlPpIiy0VhQ4BAJ2ZlsaUNhxQL6ChMaQPtv0bjWDTmDgtNS5IJ&#10;E73+4MUn2z1fo0hEl4nyFPU90ghivoB5FTaZygK6ScHMhBLYSTQy6Ie5RubRKKb6Il0MEyU2Msdc&#10;i97py5cJIQPPSWkCUJ3k0j5WgFHoGhoMP+vVlIRJYbYhsXSJz2pDkENEcDU5ovC6GCqDhM5n2l6s&#10;cpuQ/600VaFk4AvPqcpb87XpGhlsvbkcwMPqlM2IvSq1kY3q0IhRkaVqFHYYmelUWHcR3JgOp+IB&#10;leGEzcBNgxw+1o7UCngbqp6aqtbU6eSl3RZR/2i/lXelth9F016VhqgFSh+9EiURGUwQwymex5QV&#10;JJjwoplFYVkSxxyF/hPqBPyHfw19X2iMBVZOTNSPe4kKKKk/4XxUYwkqNZXf5M0wQBOMkVhmURI9&#10;qUMgl5LjCo54ReJOIrgWqRCYTCeF9O/Tt6zb1TrlTgcloANH4SKm8KPRGt0NDow0hFvseYeGr2gR&#10;4J+6O9jBrmFdsUyTu+Ua6kxRDIG9QgJkZ5X2n7J4xUQrtguuxdTfUnLEbqW6tye/nfRVpyUEuir0&#10;IdTSeWUVjWapwRZg27B61Vtfq7x+CIJwj2CZwGIwqH8o+7MlbapehXvvdgsyJ/Su0NaRejXoBq+H&#10;P4A+yN6pP6VNTvp89E16sqmyLw+BNEsLRavcSTvFFSkUMP82KVqFoVZ2XOcA0jd2f8veZ3GTdb4m&#10;5K4nUBFXsQ2BZ5TINLmV+nTW9NNvW09PCWDibHS9Ld89xZRMW9jgV6CUv8k21XQilF+1Y2lBWdh4&#10;pj1bqLQ2Cdq1GOrp29ut757ynJHeguDV6duY2d+oRPYvYH1ThSzV6Wa1Dy8qyooQKft2buuwn7nw&#10;a8Z1M82Hrj0XBOfxq2LWdSjSFY3zbDZ7svbcgL/HaG3OomI6edH7/TYdgXJk7f6oFJRg8DDXzPXd&#10;2dhZUkJZrVOVQ58o9pc6xp2Cq5hKYM8sWY4bUM2atYuBZbg7lzKZnZ3DS48GNwqZwQBUwsK1q/f+&#10;/ef1Z4kYOaPyJBAd98GnkyganwR3JkvGLSpBKJJAahEqU3Y/l6UUN7AdB9uMkfdYEAA9HuUv5ilZ&#10;AY3Nl5YXS8slZLN8YdAcUEqbn7+az7xPfzQeGdEcYaEHkyC+t3xhdfX65S+ulRYXSzcvz3+5+tGN&#10;d+su/i8AY1fT2sYVRbFGuM4iqdtASI1blUZZtIUsShtBoKUUAv0B/Q1vBmY0GsSMhtHMaGENMlIk&#10;NYJGholgXFWNoI7BrhRINQlaqHQh3EVTCq379QdCcP9B77lP3mfnhS3b897c885955z7Ukj2z7tX&#10;3//jz5391r6D2AQoI4xgHTzCtkOhKtPpUxwVMK1YcEgCIZN9Gh4SfqCksLIMGaPSPOmtXmO4UzRk&#10;vyHMwz4wDsYbG6PvRhV4QITNw2Bes6GsB3bqFlqI7WwwMghdTv0UhbYyWkY++pzgufegyoebv4x5&#10;fSwc486N2wxnaA5B34xUpl6U2YyImiSWXvqxxdXTk3dkyH+8r0mGwEJ0mXzh42cX6cwPDctIYRQi&#10;aqJKNsJyR933RVlei9OZXvAQSlMOvQcTgeEZZaUZU3niUIsY4ohYcHAhR0hSfaSNgWyO5kcEHLRB&#10;LL3M0UWm70frm3snFcwAICgbPvvtG3i9IVHDBAWgGHf7CPYKCIpnaDFVrSYWs9kiTQnFwslk2lQW&#10;szSdpMF6BE7WZEAF5UQSfW04fB2xJnUouQ1YApCRCCzjqHo4vqFIqNfPb/mk2l40z/mXyyNrGJzj&#10;lSQRbj5AmVSr4Blf0+TzUGWQlybFG9yUcwZDDYkoNXel5MBZl1XypZUWnSPfXblzPL5CwoexHBCo&#10;t4rbc2U/rIVGoSObg+gpQjMAtRydXXi9a1Dwexy356hV8w1Tq9ri57SvTdJYQWKBqpkG9O22rxxi&#10;roswwyjR/WT7VJRMogU2bh1CxH1dGxanSnh2tgDYHw2fKy6xbkwZA4vl3hIUil/9TUV6WOTUkhrC&#10;Jbjh6SFvl9M0WQoTo6M8sZWaWqgTRREYG1NztIEDk7bGME17agp9H+4DUZ91zij0ITrFhk7tFA4V&#10;i3jdrcUtWBYVnFWiG71eEBm4ZgZXx3x3vWpDi27GuzKGV+3TM3M0oXa/1cqEBLHbclGoi5LQ6mqR&#10;d7R2vhI1TsAs8es8xEhrj0WAHv1tNQIvzNBERi9fc06x6Bh10ahzh72pxpxBjSA2OO7UqXIemugK&#10;y6LjqG6YDdrlYqe83/3lrjQdl5iUDeT06BKnUg20+/Si2mGZZ4xjhWs/IHjYhDUOsR47pmngSp8v&#10;04OOsX95bOhl9S1gntd48kSGMzSKLPIgDoltAv837bG+1p3PP5w3ZKoJZi20nL6zY1Yvm1XdgcxR&#10;27VTpLUNWh90CUyijEO/WDVbX5b6Xnde6sIIp5XuzjV116ETvT6j/zzze3Z8Oigk/w1o8dDkDReF&#10;eJkf5YPFInwYtEfZZZDd2yM4uN3uHG8SU/GXmW0rIUYNk6BlC8tmN2Blok7qwm1MjwqHBS+MhF6J&#10;CK3vXPz1lbGuH/7kJ/mkcnCQ3XiY6OoyMf1xfuPeWKdPiDXRi3TxNI2spFPZphf9zsmltb86neD4&#10;cb59fPvShS8ufr+19dnJ5/8+P3p2ZlFxM8PMjeN1Ww0zL3qwVyW60sSseSvhvhj0RUEmCB50At9G&#10;tfQh9CKe8RhWMaJlhGdXrkJQn8vdvElIxnws996r9OWbaw/aGYKOoH196+vOo0fXr3BbcW3rAn97&#10;LvfJp+98/OLtl+Fk/wvA2BW8tm2HUSyV4FCS1KOMNGTdYDktkNOWQg+jDHbbafRPGJJAsiyMLGFb&#10;Px0SExPH9jCsjUlLzZyQHlyxBDk0a9jJmw8ldKM7bAtj922l7E/Ye5+ynXvJzSaSf3zve7/vfe+9&#10;mXbx6d+/Xx/VKq2bNy+9FnBClkVyoXw9VSjz/aBQQHW1y6gJdtlH30cLp2yeL/Nqqj2K+7LYyZaN&#10;pYppwK650azU7OVCfjTK3wOQHQCqUMVxFv3HIyefHzEoYE93qLs/3G3vcJvMVnVUaI8p0ElK495C&#10;0G/UQQVrtRv4oAsQEBOlePOWpBoTSmw1pc9Xz1P0IcN/PtACouyQ4wf09C6vw5g/62ajEaAnW1jB&#10;FxCmCR4SUCZrc/qrI3a7e9kMQjnizeu7YurNOCuwuSQVNUn4R8ZDhH0p4WE6Vd6SN8rXSNk+MFGf&#10;SECY8tU/tN3Aw3IRSDfGen0QAXivnUeOWQLWHIE6hbqigyEPjUoI1ejshyGd8N6XGx709q6F7lgE&#10;dEY68Z555JGTM14ydo5PNGCb/r+40E5FT/nWLz8x6pH6UYDXRHbM2JJQy6dne2LcJMPvxYWgJGEk&#10;gCERbNlYLEu9yb5TPPKJZOjXqfwgUYtD8UkM/1NwkFdx/NUCuxCJIFeSxEf90tovFPaSqfYy/3fh&#10;cKVQEEhWzgigBLI4S1MkJoZiA+1erqeFmYEEa68lqhJL5k0WFRahmZlvGRUayvcaf8ZnRrzNoQ5e&#10;SIi6FQ+3VXKhYsvwG079NeiqUwdRrw/27CTpMRMBBdh4+TI2vzWTW+Y4RUMXj0H7UwO8jBSWtAy0&#10;66uqtimiFBmQSZZclRHGhFNrq5iFZT40XdqBleJnatMS28LMVzobCclWAp0NKbqkjUb1IftJm3cN&#10;gFuO3snJCh7VaDitZ/rt269o4bnt1326ajQoewDgNTozaPso/5Fk1Sd7ZrPUajY5I2tyF9H6sts1&#10;fUManERlS2vAEHodhg/EnV6ml5nGlMaVfCAJOZf7Otra4DOGyKCo84/l97b4RrfYMDIwNsz8r/Rt&#10;ElEmxIhvjKuUSwWLUy6nvu9Y33TL4FXNVvd7Wo1sScaceP+b7uVKIKMOZA4KHkblJfl4tXUfgEKa&#10;TR0z/gY/Bv1+vzAKdgLUEodDdrsCJNtnxiZF1CWaVT0C76vyttJkorgk2Y1/4N7zhwDpIW2ALL8H&#10;0N+oOXaNoQJW6T6IFrrsonUDha40nEktc8xsvorM9LrFB9zXBjGrtIqPnk6GW3FqWnawfP2xk4R/&#10;iaTUNmpONDg9zvud8+A7w4iiK3fBiw6mU7WiDTRt7cW0t9JYmdHQtKZjVX/+3LViJyjLRBTvFs0O&#10;S8kmXoVXLqDv+nXj553fdgLNT+r2hX8QHF5ZiYBD6HtVBCS0DafRiNgFewOnYEfcL/WCayft3dzc&#10;UtD+9BRc7uv5hYW53PzS7if30rOP9o9eD7TGi7UGDxdIC/c4eDelc48HX6dRdc/sw+hg4Dm8XvS4&#10;RWRfPJkOOsfHubuzufnDpdnZxcXVdXAyANkqiNbi4gfMbFkVJHvntD2zdtKJ2uft9u5S7u31dTFd&#10;XMhg7OPPr757Z+6z9754AyT7VwDGrqC1jTOI1lrhyqSWJQikFQ6mrUUhhkAPTckt9Fh67k/YXVj5&#10;04dY7SJpdw/W4kW2JLPgdY1ikO2IprgWyJZ8ieISYlBpoS69lJJDju2155JD583n3CN0lGSv9O3M&#10;vJk3770TJvt2+OLzFyfvb+38AKloGHAIi7dpIWvUQKScyt9wqZrAKjAdQco1VNtSIsPMyYUctrJV&#10;YpKZMoLG2DqIIIIGcQFYz0Hh9/b2IFEGnfV66ceTnwaZzFPhNmferwPHOdne/j2fJ+j3yrftqfTC&#10;5ZI2Ho4lG3A5DcpkL5EB6dscT4IIjERozrds6CT2oAviz2xfcRFtSdhM8tBFiSH1oHzuorLvsbop&#10;cCc0E6AGHfclzJVtngBeTX3kRjmbaoCnFooQekmD+cSBGPr0p0BwNFiyCjIVvAcN50wK/RzrISKN&#10;uS0MEEbN0ahJn+fPpH9lcQPScui+gz4DJeFTKnP2c7lc6FjQbW29pgw1jSkSUS5j88tAEdfpdjt+&#10;wgqShjbzLSafsZcaNseewSCaHpcEnS8uPPDIS0zZbzIrGjn3tTvSwWpg+if9h5DOpLqELRsA0jSW&#10;MNdFbwjURaASvUWGdsrbxeU+Ea9Ha0qC6oAXlwVso+lFilTPpFCDfUJY2oiTEBMNamA3wKaE966U&#10;svoNOquZ6unezIvYiMxVfMe3BqMatnfLZhVOlhz/0WM0D+AWvF6uUXwSoNZjDmLWlPzVzTyPWfyB&#10;Fl+OzRqP5ALm8LiibE6aTWFo7PBTogtzMu2OAVEhOvQ9SzO0CetT8DYZJTKqUgONci0kzMCHcY/Z&#10;1YCNHyjWU83ffejWntx4qlEmQ08bXQO+KxiUQR3LmCDXuiNMnOgbngiX/SWrx8jcDBjKLLPEjA86&#10;0z73kWNmnELkg8WiU7H9RWsEQbSWbmuVqkk/JeqjeaqdBxUsYDpejo4QuyICQquhbGTubNENbtm6&#10;kwLmBHOz2jOUqGV5p1s2sVAcGMrWRdkSEPpq0gXBaFNZfaHpCznh9X8CLBXq45bfWmc5fQxBNYP1&#10;Qah6gXIfd1uhs++6ykVH6Hl7TFHbX70obWxUhBlxVYnZJWcqRUE9MN5uymP3GILi6tfEDMOMMMqP&#10;2OO7Xrdksr+f5BPKZE6SOIMkQ7GFjopp7u5irZVy72b3+S49eBlRDVzN8s+EygiSQe3++Z+4LgzO&#10;ajDurO6JjUp0GO3Bf5vuYNvcs0Qj1EXJ2mKvAdUGKHe7KMrodP/10ePd/9589ua9TZMS82H67u2P&#10;jc0/Hluox7VT53vHG5TyHk8xBs5yO50dlML7q/NeqmH1obrTue6E/al9Cd85epPU0YqiInOqXxmf&#10;Gld5CkthxdZz8lCIrfrT5JfQS91PraaXM0nieadDYRvC6svqyzv7oZz3Z9dHRxdeKCOn4aTCSzlt&#10;t+fOzs4KRektpgftQnEhm50rftdpF47i3pfGv61XXl8C8YuKjDX9GeTG2d4FYSHudDqrnhdLZ9mR&#10;zna67XkhxRnCg9d/02cS9CL8lV1ARxGZDBr3D9bW1u4hmfHQbOGru+f0putCMXvePi/MLS7d+3rl&#10;wdLi4odLK48+oJeu3Lr16JPiN++0UPa/AIxdTWsbVxStZ4yICY6tTSuMgiF2Ng40XbQp3rXQ/IH+&#10;iHmCNx4NYj6QZjQLaZCRMpIRxFVQlKgVwg5NBFHGSizLIuBgQ6HLrgqhy9BC/0PvuaNmHSOwsUDS&#10;6L259577zj3nk7Twv/w8s/Q6/cezJ3fvNmwp7IZt29LDHAqBAwRyz4pnMVveCm7NF6AnyGP8/9tL&#10;sgYZYFn+IdfcuywdzIZJOEzXDx9E0fID/ByWnoO2SKtFW+/XIdTjKH4SJMteS1+jXYm211V/NqP0&#10;4WQlu5Kw/jvctwoXsLlkYADmRtBlZzA4TKsQDFMo37B4BeGmOK5TupsyAw6FJtBFLtFpxOwu6Bg4&#10;QG+butempYS2Jy0ZLtmjioSKE5hVgTPGGiBo4lCMVOswZ2TTEkCdAcyf+YYFIgM2U2EzCZkjSDKg&#10;D8u8EQo64CSP4i7oIGWIlQEQERQFK9uywl/Wo3XfOgmq6jcDSmVIM55etrpGMkZAj5dbifnu3lYV&#10;Cv2QHkETUuKNCTKfoSlg/llGcyCMY+1EJt+TShUJtw4JQozAnXHodVmdGa1VqyTjEa2kBGeFLsmi&#10;7TuCjLm7aBTW66ycjDKA4j+PBy1cy6rdhS6+oYmukfyL6YuJcgc7DUOboyc4l9qs5fuY7cYwTczY&#10;jG1Qcu5CX5F9MYtJ0LITM7MFg9ugxLKYb2PyQp5dGNE5BMkbtdTUZddMg5ujmPNbUFN6+AjAf+8m&#10;qRk4cphCdutnZ3NfIyBBz1Nw1DxTN6QTDv2olChkqjEaq1SBq6pn/bP17csPU1qamL6SQY2Pa+hi&#10;3QFMDqpc3kAjk1BAwBPEtdaeqD2EDkStRilMhQZTje6UXD4ZsUf/Mdk1JxDPxKVKlUB23v0AnQsI&#10;R4GKKRJRMLUMt1fMuRMUs3SKOqFJ+1wNgr+QkuErp1FgN9kG3Z+MO2BJ4W4B65dnSwpQItRAUcdp&#10;GaZQqEAy6X5xG/lEyVJ0pWiAg06vhVNRiBxjJA5WAgBinMB2XcxnQYwRLca93QCiGNN9l3ktrMw1&#10;0FQ3OBm4RRZKDCDPiFRWDXJs3InDp33Nms2+CgJtNIx8vSAhHirMK/GxUYwV7uWY2tMFhYd+T224&#10;H5QhpVi7LNr7BZybYVrcOtaf/1ZKm+EQag1WqWLox1n92KgY9sH7t+8JjmFQA5PxdBGPG7B4KRbR&#10;OGxdHlzWPnt6znpUb96cPz1/UsNuzRn7hcoXRsX+6ecGZTVKl8KwBd2nFBIPGgfwYcAZLWyq+XSv&#10;1Qrcf3sG/fl1Ky8aYl1WxmuvnmHt3GPaAISUDl8vR05HSUlp6o6jnx4dRcMwNYn0MJW2zHTo6MDO&#10;BSrWNU9WNMO0MO+JjokQiibm8zDVnIQW5UKrr8jso0NDKoqXXf7+lCLpBSFGsMk9zylc/D21ZFtR&#10;dSds3vbD0rbzgnD5fN55FemdSfP2Iz8a3lgdb2zcWBqvrjqmb/r53pVKn0zvp7bHY/DSLTEQVNm/&#10;o6J8pF61+22nmdr2Z5K2Xt9vdjqd35spRUltK6f37290xkuUylZ2Mpm1OxnKXpubQGWUzHbu7GRW&#10;MmvwIVtZuXkEE7Uxc/9vLnELcg0kkZ1b390jXHb9x83rt374tEz2nwCMXU9r22YYj6OxpbRO7EuX&#10;hZQcRi8N7LaUHlp6HfTYT9DB+wokS5qwZBxLPjgiwXJs11BHwSFR5zrZIQTmyGyHrDukjMAYgR26&#10;w77A2BfYec/vedX22twMtmP5kd/n3+/Px2Syvx4Wl5b/uGxRuP6lms1jH3U6hsETbvAmiX5NjKdg&#10;mTwp3E2u9NRp0+QRhPIGzPljNT3Hcbno30BkMgHnmPiQql9gWhnMIYOgMxwu+D78DZngOESGo27F&#10;HABeQonGzHhiV6XnUsDoI10aDCyWWZV3OG2N/VKyN5kBtSkKMst2sFR8858rjGp0Fo1gOSWsMXK9&#10;CfrNgmZQNh16fpTOp4MLcEt9LKdg7PXGURJPaPBAJaYsJ+gcZORhLo2LA3v8Kr9Y0GckD+MsjNsk&#10;NvW4bGzjBHixQLAJeExuYVXaGQJngo3cTFwEpWB3Zdr1DUwLv6bMRRfsGgJc2NEInGF69Y/IZG/f&#10;vmLHRimUihY2KQLD30wLqQhPHahX0a382gHmtUHxuo+WMsyUFDkY+6DpQVuWnfMaVbYXoNOSw8zf&#10;eANGLDVFL1IIxvxysdZz1VgPGshbGkyz28qFTDN4q9bmNYlatSgpeyQ2SwMuiFos3mjVVRwglaJX&#10;cpYess07eoO0VL/H+3Zl9IJ0ZXHDKG3qGw4qCq6dN23IgLLODuUjRRJoUhKgiiPEu8Ciju6CbZuO&#10;Pe/Ys76g9AIwzyAyJLgh3PQ5EczaJh3Td1qoPOD3HkJLTLTFpbj/3ZfjB/8pU7lmje43W8fAGLAm&#10;DD7H9Em26Kgc9+Z+meNdMU/WwT7b3maEAdO/tffAT/QvcMGhliYLZ2oAolm4T1lzEAbIaq3GYeAv&#10;EQkthDRr1Il8P43oPMlA8MMUGwRougTY+gRRdzrtdgM6O4LSPuLZYIVNYAcROkole/3D55VRuLMn&#10;YeSGNvdA+YRU6VkoPKHgJeuKIFrnpQG1Yzm9BvqLqDqa6LzqY6Sw2QxIfSDW4aFQo7b7AcaRI6Ae&#10;64xg5b5MazPKE8UXpHjolvKqqBQNASNsWd+ueO92nqzHpiPQUNxkJ05dukY20+tXV7a+w1tyywn2&#10;y2a5M/ms6q8CTOZvukbrhwnVw5uft6Rn94G556pAMe3t40q/x9PROD7s/UZN2NHR0Z9IZT8fzcFN&#10;GjNHvLcZmdaO13Jl3O8dH9ow4abHXtz37ON4ByrEqKR0+0Xvha4/t6XtyQPvZfwyjnuW4bju5KTq&#10;adKqxX1hzE8np78WkiF6HidyoruLpv9JhwITnJ6aEZWS1bJjmVB+vchM0TDpf6JhFhaaiEyehWeR&#10;s7fvlEv0Wixz6DwJUvpyQ2OxM5ksJEHUkKZoGVFqOJFr7wFjQoeLXzQCpzul+Efzr39aSU6Tp92n&#10;t4POSaF4UlrYPU+Kd6+nnzqr6e8pldCrVP50IfqbOmIQir/TgSa1M+rKGo4lgi7gjWH61fX30/Pk&#10;PKEmbT4Idk+SxZUkgbjH+to6RolrH/4gp7i+tI7lGeAg1JOVrqc3lpYKhTvLyxsbj+7dLhRvbNx8&#10;TL3ZvVs31x4/+/bhk28+JpP9LwBjV9PaNhZFG7eElCbEppC0oSWLJgPN7NtJabvrpuv+BknwZEkY&#10;fUwsyYtYVNiRkxqS2DimcZw0DZ2G4ljDTGcaBqJimFAmDP0FXRW6mF/Qxdxz5XadZBNMwHp60rv3&#10;3HvuOeeJZA+mfvl4pk5rbJoOOqoWKhrOO405bmwGAiJEXGEhXRaD43HYtpy6IyNFVfJDyhZPFaER&#10;DOndAtj2eNJWIHCy4vHw95g9Zje9JkyWWEAOyaNKQG3MMDZgsiKQA4A5SZkKIhnoD00byEjNmdd5&#10;PEWinWZ+M5gZ5QpkEgmUDfyUikivbz/WSvJbJWQfYdZlpWSxy2z2FuuNCJcDFxM+KFL5CZC1YWzD&#10;p4bgE0B+gOjJTijbFBhMbozJ6cSq6AvELbyfMeNClsPlHhKHeI1X7SJc23CNASoCj/sumIwU1eGV&#10;KaFAWSrFvteYmOzVRrfpGyrJvaRPd/2kUPwEsny/zPNWJafb7e7id7crS9D/hveThUXDMUCSfNVg&#10;hTRj4NL5OzidC4JjEJTT0TX6prtlHunL5VBfdAVzPbFy2siLSeIaZ03+sX3xXWIqpdeBAU0wjHZc&#10;IDHBMJx/KKVgXGbUBzM1qVxmHX0nHXgGTGGfOqfdZhK+BTEpB1NLQydx9C+HvTJEPZ1nz5nDAwA2&#10;DGVtrryBk0jxUAgWCWkryjfxB644wQ6HnsvhRedhtAPmJVAigCCLPFAeTY+hOLCEDU9IiHrA+4Rg&#10;bWaUQgwhGjdqGIFYPrHriQ/TGnqs/ATuFZ/k1k9ffnv72YFLj+x0JYcbcFKCbld+8RZXVJ11fcmh&#10;o7vCXntKF30YJWXv8sQG/QdL6rah3qSwAn5ZjikM9PsCJUcoblVfPHujW1gxiuCYcIg5Q2SlZQKH&#10;BJgJbO016ZmljO1PaKC2DlOv6BiWOXTIUWo4WosYlPVmgiaqVIbvg74KaVTF2tT11b+e/asfymHo&#10;1lPjL/oI/aMyez/kS1zNZhopnKH1RcIzz9+lHECUgSGQvcTOmYtPF3efQrgLo1u7BGwrqXo2IbEu&#10;hTCmFUPYbQkCAgB62BdZNnE5bkDQw4eNuWA3l1X2NEoDWbqtCBdc9HRwJm1atL7NtaoSyjEfTp0Q&#10;Ig50YGzcgI6CWhRF1cjh9mCqROuwH/XWVt5StvSh/63+HuvMEyjV13RMHT5/RyHsh68XKP+gUEaX&#10;QDeooFEkWz4Il7VCSBuiH0giFKgQoMFYxcyGsGAzs+4P9Oo6Jha1lrXV0a7+fVWrambRMOPQ+5Vg&#10;n9PuQJ1RennpaGZ/RXVf10+8+cjuTfRWKBcJ7ehVYRr9A5N2jfKn3LGpUDpDr7Bw6VwVdTRfZM03&#10;C8XCWdFwMQ5fasmHFiE4FxxpqeZ6O162l3G9wOuYBcPO0L3UbPFazdGpWlRtM4NQGRhn2R1vY37+&#10;yfjEfmP/1dGHaGSktvPPXGYmeLn3KMp+8Hq9+d8Jyxq50bpIjuunwPtOKxnU6/Q8BadQj/wjyMxl&#10;a9FRFEVZby6CtkdE0Ywg2Y+zD2E3NrvAvMVJQmXjC6xxD9x1GbzGiZFGY/8m/r42dS012WQ/lzt3&#10;JqcWZq/MXrn/+PZ/P5+HvPi/AIxdTWsTWxhukktQ7o02LkRLyl1YRboW3Uhx4cJ/4D+YGZgzk2E4&#10;MyWdOVm0Q8MkqRqwSUlzGZqEexdNFt62KEZXgS5EgltX/gN/g+/znuhaAiGBfM6cOc/78TzPu/Ib&#10;M12ef///62EoJu4xqKfoRNHRpMVPqYUPVQqlL/DB11bW3PnYdZflABDdzO1lxx6EMT2tA3UP4yeO&#10;0eKqjFttjN1u83U2pmeANFSEwzFl2B4dyNNymYLOGLDG1nJZTEBGIKChLDpKaO8PjyTvP4RjhKvL&#10;mj5tnfUUtDAMTEHuABMKik7QEIY5X62KAv+IzVlrvDPrcd4ET9j9YQZPCwflG3pI8BnZfaNQYGF4&#10;me4VO7TSCVWoH/LgSRumGbgRwLDJ0tKDiSVlkKvSw0lUYZtr+p8ttiuxoYelOBTZKLQF9LUDury/&#10;fBm43t3cSTRLOmwGPEOmFCFSk1AnPzJZFc09OaDZjeGeDeajoctC0B9wZ06WY3CEwo38e3R6Mu+Z&#10;FErYkyWSpf2C6kQQtmWemE6n8MvUNVP3PE3nim3BjsCRU1Mtfk5Z2ApY01bASN9A1MHsOK4sWoDu&#10;Qp/tidxf41rYK4r7XktF2ABwZ7KBnsm2Jaj/cfcKQb2WrTraMZgTugA7gCaH4y2I5Ll2iaJmYFku&#10;dzuZe8+SNn4nAdeUeQID/hD2MkacxaAMaX6qeqWDsX07Zp0ukhCBtTbBSDYe/Jisvll8LNJuqAzl&#10;WIz9qZoV4LhRm80NiARGkHyAT4l92tQ0HMRtelb1EEPj56ybZu1VQD+SIv+hjkPwNyznmPt41rK0&#10;mBaM8zMpp1onFUCwNAj0bElatlqMZvLcP9g2onMRwZ8UVHsCqDktSFtNpxgV7UO1TRdNEhd1AChQ&#10;XwSVEa9F4c0XOB77r9hw8B/LOLdUkVYk7eoYm0aXiDMa1uuomO5RHlVP604NU+ec0Wvmce2/HsHf&#10;F542KEEQvKKRQEkovape2Bs5JhdW9zXpR09Sn59toyi5NEqu3eEQ17SVp1goRwuXnplsysp9QU34&#10;cKovu0gesQSO+SxbVrMLCUHzZbMZNG7bvispa2poI/zK+EjA1MDDfBtRCStXWA4GOper5dSan1EF&#10;3RVCsGqwG3ThY/z2wcpbUD7urXxg7yogGcFcQza6u5Jw0cWPwAf4gSuDoPsCNlUNm+J8p2lVTQNK&#10;t6BvWZEbuLs7YifaKFqN5OCsa2Rus7rdt5uWYTbvU0bWa8NvPb5ZagvM1wwjlfz3x6G3Q3FyEso4&#10;NOyy9D5ObG9mLBahjfnC0hz4Hri1vjykU7ljT+hIQRvpi2iWDr/Vz4uLRTGJ197FXui7wg+9y8ss&#10;m4gr48N2OzxttXqGOcuE2IiT0tpFq33t2vVSLvdvC0NV1t5kF0VbnvQ+9UqfWwexoBT+IpSJMDpZ&#10;J08g1+l01GWSz1NYFFP+cEa7UkGqWR4DNzrxaj5ePTihbS3HiMRARlC2tUmJ2K2r14FoyMfQQ7vK&#10;97n1da02Ixx7uLn190OmemyiJvmEkOzPx389/S1B2Q8BGLue10bKMLybSFCXJauuslsDC6ZlYYuy&#10;B6UUPHnyL/mmMNPJEGa+YTI/Du2QMPm1DvQXiXZqWurFgXYz0XW7PRV6UNyDIMqCevPqRfHq+7xf&#10;6nlLaEmbDpn5Mt/7Pu/7Ps/zUk6bb968s9APsn+4RUErDlU7IXGLCMxGOY4piiJRlRGuGXYc1VI3&#10;r8zNoVUwLywxsXZUoMLW0o2vJDPB5B7hkD2oBGfyqBcc7+7uvmJwUmJRmim3tz8FXLBYeQYFfoxO&#10;AiqdnYWXmH+g+9LX4e4Jiy72BCvgJ6JG3FgnkN1O5pGsCU4pDAbR9+CpK3DdWCwRqjrlnEVueegh&#10;tTKMFOqUgZ/5FkziggxYBdocmI+ASqQdhheXwG6UAxeFmE7xUMqsnYnSwzJZq2KTSWUIZK5euwyO&#10;et/0junrcUAQ1PraqBEKRAFEMuPbgCx/HfU0+9Zpv1KKU2h/pfP2vmHjkieYT1xBIDtxf4/c+uTw&#10;p3piyMy4Ku0qJ2aRQ60N7gTWYik+j+lgMYyhM4x4sJyYpuWXMjWg+aHTWdDrVbOMdjhv8kdyBvs3&#10;piT54QXr2JdRdCyLMKfIJjbNUZOl8QtzXv2DmcqmAsyoLo6U4hSvBze92K1RySqikivm7r+a4ylJ&#10;YI8zn4iFmT1mkCmxC6VKZGpXyMuZk2JhYq0pLsW87a5e4vC8PQjFCGsOC7Osr6kVmc8JMPG6kLe+&#10;jDd06XNFTsspcRg8eV7Th14iwhKlTXFlVj5JCJeVfPhQ65i7K4cX9kfRv3//OHXzpE6pRP3QLT8V&#10;kYBaNujy0QpmziMmTnowK2FiFdRq20zUbruF215vc4GQJR4JP4kC1jXrHhqAgsdstKuV5DNzNu62&#10;DLvJF7pgJCdyQs35ysgH6Ap6vQAZB0Z8CG9lEryYkUPvlQIdhheRqsSozbdYO0/1yxzW6R1vDRuE&#10;LDqm6cehbmH9He87ZqYDgbW/3d9CGdEDHW+V+QXtZ/iFuwmM1nD5VuN6ZzJa9bxJNFESIMMoUYxB&#10;aPhrdHaQSYii6H/dMcpq6jxzG/pC2fUxzx8TJ2woig8N6BXdBjtCU+BqUiBCl8PsIAly6Lngp6Cm&#10;Skl/3MA+UZOqnoNtAz9kzYACcAvKQ03NYS9edVx14B3HOdghfEV7ws/3rz27/yFBsvev7R/ufzYE&#10;Y6PjHDjNFoyjm3YLjWg6CKxA4T7RfbSD8YEvxqLxmzYebnXhKdQYNw4ITXehCVKhf5j130q8NYoJ&#10;61uPzMZ47VS2+q8+WYppH1l4vL0n+0Fs+Lpv6sdHRprZ6fPFFAx2y54KQ7fOi+lizUxzkyCZZsd6&#10;16RMW9qE6OwXIztd+5xu3A26Yierv/z18CK1f9gz5IDLynHLzvMXmXEUHMsBOAkwKTFKAWXS8WyJ&#10;YNef/Qf3qrPKzdvXq0sxhO7Tu7+msw/CNwYZBBVLFd9OU7i35CWKYDHY0SVIegSBFZ5blF5Tpv9U&#10;L9Nnrr80CL4fnC6cXq8SEINp5r0bKpY9WH6tugzrTAJkr7P+/SeMygicLVOYI6hGQYxJZyhGVt99&#10;h77fuLP88dvvUSR7ieHF/wRg7Ape27bDKLaGFuiayJd2Ldly2RgkbLeltPS0SynbsX+DJPjZshCW&#10;tEmyDpGpySw7M7Sx8Uztyl5zaSDEThfi9BKHDnIwDHYqjLH9Bbvtuu99v6TXLQdDLsaSrd/73ve9&#10;773/pV2c31i7HtFBvU/8K6Db6PKkB6I02Z5yLo+EJJH2ew7LeHitig8wuQgqlbv+lUGE5ZxVCjwf&#10;854ujRtaQ0tT8K+IsO3F8nIngn6vgsHYU/orECUrsI+vJ8vIW4HjTCfVGfIqoppNBcJCW2iY8yCH&#10;kif9XJFnCNCI5ZNk3GGZm9QPKjCkI6LpUsX5o3llPP7YNNiYUCrUFTEP36ApuT8/OamyW3y+qWoY&#10;yqGpWsSYlvBgXm0PiGevhi/FZHuKSRaM7hGKYsXwzeXcF2ns7vvSsent6ngcvWq8Sg+PO02ty+BF&#10;L2P2LelG3aW9AEoXYb+xiRB1EULgVYUlsOHc5pRM0eOOHbTxCe+u+bDqyHw99EJpQ2zxDAt6C6XK&#10;a850cFUK9MNWj+hkVgmVLzDrk/FqPVbgo+MIJAtluAsRz8oUakkWxeE8QBhLj7Uk0AvyEEznRBcL&#10;4ZuwjHQuzacSae2o8Gq1xY5l7B8I/MLyGHT4mQQm5kYwTXJgYwUVBo/SfDk0YksPqQSL3+k8CJhc&#10;v2+8E35wCCKkinK1uW/wvpGLw9VkVwz0pOhHi+gR5DFLeeWlEj+exr85mlrfrdPFKWhrtW2vOY4u&#10;BBtyGc6usCcHX2Z/6FSKwkOaLr5yMm+fKPrf29Va1zBHPqR4B34CeBdXM2Lo8JODmDBu9B1br5fK&#10;T1rn5Z/KOy1esUR65hPWaRLpQBYAQg8mUyTFmIxdPSvmrvQdA0ohKyFuHaLUOfuTviwi8PRBeiwW&#10;xTZfWIsgDEqfa2rUpnKlRtXWoFYUWMTnsAV2yUdmhVpUP/2iViwWkIBghwV0UukGguEQwzB3XO9I&#10;mHQfHUEPSYnbu8iufnYKN1F42GRQIhJSlUalJGYxpgl2GlcZljgWPcP6+kjSLqpqpIqTPatYBsOh&#10;cbGRwW+FMDwulRJ62GxbZ7NLi4Ui4GlmuSQzVVGanJfPv8f2oQETxbprceIszEm4JWDBL5ddPYKt&#10;YZ3Ng19KLAuwbR0ERY+eqj36LxRGfQjlx3CIyDGXwOaf8u6wvmUFTn2I6WMJCbY/f3Z6+jmk+L/+&#10;8Iw+xi/mEAZYN+uwDzEqgoDPMgS9uPWdMiKlidQRfJm/y43tfr9/3sJbY3eh33ocEw1eHY5KLdd6&#10;5GfWkK7y6Lgxjla9rTOv8H7jekez6YiD4jsQe6KKLuLrNmbTojcnyqDMZvRo7/eS7Xiq3LMC24h1&#10;exYngOz9TKdbZ5i3xNcf+/eyu9O3uruVNsaV9uCvpGq/Pit6RdX29CAMFcitbd1bqkXH0OZTPZ4/&#10;/qS59sENVW3mcqnqVbzBYrG4yOfVyWywsEW7EuajhToAlNHpw84/Wj4/sMMoShfPVYK+rt2u2Qqh&#10;ndpZTi/GaSeXe8QLZGBV4FhrG5sbH66vrBNyfXV4KF1E3ntxO3cbw7SVlXWiY5KwbW5wvObaykec&#10;U7a+ce3+5jffPnzw30j2rwCMXb9v02gYpg5CdIDaS9VGEQyFOwmkE8Op3SoGBgYG/grbkt0vkeXY&#10;Sm1niKNEaZqkkSitwg+3pcBAI2iSipNyDFDUihM3nMTUgY4sp1tO7LzP+1lihHaNFDv2973v83zP&#10;+zw/Vcn+m5qZWHdQt3jwGSpXQU240DmFEi+QIw1iY6nFthxLT49TpEUDH9njEyYoNubYQAl6cKCi&#10;/6aHoY8QLsSc4OKtXtz4qLKQbhwBlyFw0ytELI8cj2Fs9c6pOMuz0CvA8PYoqarqtrp6NZtVNdfh&#10;aBYIBQzJYWFR7UjDwLgHkIDQ6caIFn+ya+ssXzM54e9erWampkvQmwujFykRR8oddg9Z8oC+NtEk&#10;MsQpGpjFKjfD55D+rXOuiwGr+4gD/hqNEfP6c2x0y2ADAdSZXI6wJ0jUAcjlUHq97O56zc3m5jqy&#10;rZtc0/5687cG40kqQyFBg4TKkFKNEG/Vz/DZE4tFG6lHBm2dCw16Qo7AIIAFWWc/ysC3yMLQWwg/&#10;sXUPkaMNV6at7SaaJVvgiF3B9oIjKFgIbxJac/kAMBpmdDeloSy2igcMSpPZLBgr8ekfP9BIRtRA&#10;jWAwAo0lJhQcAmCmFHOq+eCRMp43Y57XEdJtGkQ0YzI5rc7m9UtSws/YCqxgL0VUwvjukMUuH3zo&#10;1mOAI/WLTC/SVvhQ5wwBZg3Qx/R1WciY4iwfP+oIUShAkYu3xyoEm82N/StKv8dSyyU/c2RhFq0R&#10;0S9x7kpwSJVijLIdG+Lh3onhn/asBWPOf0WIG1RrpAR0Y7FOcAZmlfHOHFUynnd6z95LKyYCvKiK&#10;5Qmn8UVg3eC6oVwfUVOC+9DlAoIpSpmVlxhitgs4ONYCey8IYLJQCNAmjDBkgia5udoK1YMDTvXR&#10;7PNeVWNlEH13pHAOJ8ZQqfHbblUJpWhwaqQ6prmYmkENscSlp///8rL9T5t+JxwZlNlouQT+/TUt&#10;D+AxnHNSy1ryOUiaTQ+oYYR1C8wYzZI0tmTwxlmocbwDcyvuZA3MT7JlQKkGTQznShvgLOk99gV8&#10;zXByarL9mQ+RGEfYlB7wI83nO1QX7hepX6oU4Q+8TD9S8b5Je5EJLmgIvxyrAndFbNgEypjeWMZq&#10;xbmZ/dy2kUSFRhxGjFvFIvQaVM3qx8cE5Cqzzrs6gbylJ6/p79ffUcfO/Pl4be1Rrdamx0afqH8S&#10;bmVri8oWIcS6STtffcWsrwhhdtjEk8nKNtUvMStmV+ilaZv+A5bkErbxOmsmFb1uID68DbeHnY46&#10;Dr3zd882c0W6xtAwx3RrOhXaPPgo981Qv61VdeEvfM0gJgksjx8PT7+Uu66uVN1RufG5HFFPQx2H&#10;sI28EVknXzOn/97I0PO0XyznXL9/cqQMHVdzEzhfF2nHFoWuSDyQhpYdel2bA1n2D9Rs9qN94beu&#10;7naDqy0llyjRyMRUqyMCC7whQS+FdsExNg64NqKU2R7EQ03avKpJQpuF0hpMTGz8cXEwwdFii6nK&#10;Y5HJxRmUsvmpycHg2eBZqLZUdT+7kR0MUMoIk12bnpmConFqcnL62vzMNCDd5ZvXF2/O37pDleyH&#10;peybAIxdTWsbVxRFmqC2kNSjLpo4CGJoN00oXTRgmn/Q/pB5AzN+GszTTKX5WESDxejLEdSKECQT&#10;KcbeWOBKbl3bq2JqgyHqtnTTZbb9AV70nvvUdSt7YQwST6PRPffcj3P+F5It7330sPMBffguqxBu&#10;13jzUMtLS1AbHQ11rcPS8j9c8rF5cTJbNdC4Y6B9vTAVT7T1JiqZ3Z9N4iQmxgkiQrK9st/xOyb9&#10;Dz1p11hAK5GDfAjnYtTT6G6t+LgjYTIIcijkbISVK98bjX4vqwYMi1C7sDH1pF1AuByPiRQJK+gQ&#10;bobNE4tex3Oyk0CPydm6p2Kg+2BYALAZYAyIgD/oWRhSzDlarzRbrWx26eVF+iQjswT7zthoYiGb&#10;VYAXIH9q4bBFse7YBBgApysQs/wmYVkHBuTwqelSqv2ht+f5PFlh3kHLkN70uxTqKVAaDiH5iftp&#10;cJ4dT5ub0DRaaR/SFdbgMYb9F2WLAhSLD4/zX4YExS4iWJqPRvuVMMb+GuqNZi8FrmFt24t5AMT1&#10;c88vYwkC8yHY4vfoFVBKJQbgcleNKa3isRKsb2uZQMK0BSNZrLC7N85YiUgkUvuUSCTiQuflYGZc&#10;Q0SpeYVFmBVZzT5qr7e6/sS0KgTn+VPN7GvMVXCEpt5uFv9qT6ADFazWpRFPvyGi8AclxWjkB6um&#10;WKAlLcac+uNBsZki5vszRxFGEJhCN10qz+vsmT+FEOtABaEuLsOBQ0H88hlMwAbhVdFbKOuEJfMd&#10;yo0WxtXfM/EZQTfszeD3TcDgUFYjsuNmtplN4VRCzAUHsbfQbZ4ZbB3NCks4NkocY4riSKT0BDBA&#10;mTKAKduiJHIl2ShBylLvXeXoCH2fGyyfUARXvFhGWVbU7aYR5ckjs5v6nYMuaDhP/9iWi6VLZGNp&#10;7rI/uKuIkylW/Va4SSQMyTGzvd6uJYkhMBicsNt1Yk3RSE6mOyCXdd6GnkJcKth5/ZYTwGpwYunv&#10;uza4tnk2VQhWIU3q6J3Vt6CvDPkA6GngavRf7/Cye7LTp0QTIpm86bsVSMfYTHiOqc4jOQG72EDS&#10;A+9kKBx1REAEJ0MkVpCsEr9dX19Xk4VDWLX+/NCFwMf6UQUZsOtQrMA6lkRhFu4ORKCIVkkYSrRQ&#10;nyRWNqx+NWwRkt1vNIjkVX8gHCNK9uXt7S1xstOn/VMsUVdtgrI3zxv0wzrVMD4UtbY91IIj/RdE&#10;snd3X7x61a8KCkxSyXb/lJ+3K0p2bZAri5C4vUtH+fUwtSaTll+ObiqHn1f8htMeOq2zCwqesPJ1&#10;ZcujwCfO1HaMyv8gFhCEkDVJ1/jibFupdBBfnL+/TihzRdbtu750hLEcz2bJWwOrvqqyr7bDPzG6&#10;g+R+ZrDwLH3r89yxipHrRq7qRWqhJN0Pxez87mOiZRvTv+KBX/YPljchMRQZwmESRtGoAzUHVzCC&#10;QkrkXRWXyzTK/V8oGacg1uuVJj/2zN6kUDiYf1woAIwe8cjiE8zfY2QRfTHYQBcezl/Oo9QsRaXe&#10;pPRy3p1DAQQDH2v0+2ANsiCEaARm9Hj89ZPvPv3i+41vP/lPJPtHAMauprdxKoqSGEWpoEyikZCm&#10;ZMGC2cCSLw1rlojV/AIWtoUd24ocW4njLCZWIqeNSySaVGEgbRLoiBlL02mlMk2yoaJIlQCxAvEj&#10;EDu2nHMd9rNLU6Uftt8799x37jkvgmTvAya3tr/7/nGxiEcHjxBd/04Mmm/IsQR2MfYTedwvGbY1&#10;OauQqMO2xDeIi0TnaeYK21Fj9TymcxRuGFbl4W6J/AMwQJn7QeXAo+s9pUbetEIHKhOrcpeyiMyG&#10;lrSwuDgElBk/3mkyj+yOZu9bIMpMyDXLkokmAicRq3U38XtYg1xG/kRLgQZumoItKVi2htqW8UwZ&#10;e5mJY0Q7+z2poBgAgZbnbpbXpXCkiu+L0F26+SnH2RYR78tx5KT/YHf7EI+NK/pm1xW/Jzkaa2SK&#10;cFbdypkXsO8hos2IRnMemB3fKEv4quOUgTM8Myuvf3EkDZruxwKnWOSz2R8A3CvwVY4EqBquaCqR&#10;8gaYWmgGFCrIUV8W2glQBr7hB+aBZa2bm2taQQ7ZJx3sseM4DC6HQ4dDFcYTA1CKMuI3j6dxKDYY&#10;O+NMWwsiKd9KjYyBiS0NPpC64TX7qGEQGgwOoeZM5TSh1DaTeKLGk5heex0tgyVxqkLFzTOyzO/j&#10;uX+eqfkJZx1O4c0kz0zKchEMEZYaInSjudX/4kl+Z2MX0hBdiEw8gxZkJvf3qo2vNImQ3ISQaZaf&#10;BbXIpEXmQ/KQCgTsostWoWw6DFMQtzXTLZd2CuulNtcZX3eG+gwbirKMr7y8owG7g8iJsovBu2vF&#10;caqBTSg8DzLyebz6a3gdpsqE08k+J6KT1e+JjHrTQtAe2SQxNL6o0rFD9zc5Mrw+nMfK5DriSUiz&#10;YduXf5ew7TreDQo+FHkVvHiLlMNxmrX1kNc+WkTg9K1CgYkapd3S8f0dVM+oPSeopvSe4ZU8Hj1H&#10;U1Yo7OR7TnnKEWnxJDOUCZAyJDrU+9Xu6gufkxT8Y+yGos27jBjE8gCGae24067OGehTFQd8tklZ&#10;FGRz7V8m4sICOOtq5F8zyZYQL0rQWxpe40t2JqvERbs7BweaMcpMqoyH0vMFnadvtc8JOib3iFxH&#10;k/ax1rN4CB04J9gHHOB43U4oyberP2uqHF0HgK7HwJsDbNd5j8HRTdL+nnTFsZpqIuS3yb56td5R&#10;fVQfjR7tP6oDG91mj0iWXKwuSMgIZC+tVu9ddDdIZt1+8KDpmUcEMvBFXxslNmBQt/062wC+ZuvJ&#10;t/uJbVnsPdr9+Tfz5Kf+vt0HzAfVpNr/GnxNBffvu+7z1uHCOCoWF0UPHMnVj+rLGric6lrS+apZ&#10;/4qiR9eiKGSDxGw9sdya3ji3zGKwVrVzFzvVVQjATK0Tzzsx1fZlqvnKR0p4Xe9NeT4QVf7UR0PH&#10;vK2Gqj9RFEqZDCtQU8esmQPUtgYe7GBYsZ7+ff/tW3fjT2jt5+C6UnYwVdxLcDmQd0fVl8N1/oqm&#10;s+oZWJnHc9j8IF843fuBHaXBeHx693iwd5p7dvDyr6+NczlwqldFtJgdkt0Sl0Xx2d/J5Z61mHdW&#10;wq4/3t4GgNFKeJvyxa3Xt8anJHQf8BO5d99455XPPv348zdfQIf/nwCMXc9r23Ycba1iKKzDhlLW&#10;Emihaw8Ngx166EoPZey4nnvo/SuBJNsIWca2ZJhlYuzYSgytE2QzzbFpBqsgrd3WtZZLHVIIuYwe&#10;Cjts9NTL/oQd+nmfr++bTk4cgyJZn/f58T7v/R8kU65+cevC+bNPHQjVE7RUcKUNY5+KMxUtaqFz&#10;Z0j2iLjrhFIt56uy5dgSzMSXUx3wkmAbHPOOEqVMu5unnYxL4dOVXCp6MlGa0a2sOtEJBfdJ5+mL&#10;Fzuv3mffWixHi16bi5YcoCBqGBX0B3IYxFoVArJdfjB1VU6Oiyx+hN1TCBBABxDrZfGUwjHmOJgz&#10;qLW/966zartPjwNrIcHlpZTjPSg5V6OADSjzoDqlY3cHlYeQSKbQiXKnEVLRBQpfCOQx9q/hx4yc&#10;GEimqmwX7c9mGMJNvZhHcdjzwmgPhp4EFEDJCIwOO4ZbKYKNzSZ2VWM6S+jwEiqCFP+vDx9qipcQ&#10;xGU9BWcyVTALCfUw5uorUg5CxaYzgdwIhDmkUGPEwjLR2p/xnX96xzC3owPk/GXvsHcIXPKwHd0Z&#10;7Zy+ajjcvEJDcVlFnkGI69L/6MmSLIQMFjSvptKVs1qQMOuBgS/EqnJDh5M1klvSzEZajfLeVY01&#10;gAE8DO6sPozvEK8kgS2A7MdcyQhDX4rNFBjKwNUfYm7mSxaJJuUay1KSUVtxRoKNMi+E5BjJxnnQ&#10;tzU5wsPYki6Jh9os+Vg2N66rLbAgbMt6q9uY4VvCStLJYrFozSxralmCgmC8hIImS3fSkaInvQc5&#10;PbV4xLzKkN5HRYgEOqTvDuUBit5C8mWCQl6CuwJap5S7t7ELNzZZEp9PH2Nc3t6Ax1aZQGHGyijS&#10;+NrkwR6qoHJZ/dbunUzoduxiw8eVR8PNNDKHGUgPIRV0Ml1CssJhJj26cqMLdQ9K14BkxWbBzXAV&#10;xiwA0BhhKw5VMvBbQ57nIj2zbZiP3fzjNWGqoJsMCS+sRu6N98p+i0Vlav5BCSSQPBe/Jm5tbYMr&#10;MlaUMnk9vCSXxOmiQHqa/YDguQfhG3o9hqTmaqrmLcLaAQ+z6YeZWgrMmi9V3uS+BW9L0J+26SMU&#10;6K1KRY17jnNu86IDl0Etbw6GwyGlb4L5HeiXPjH2jScsT0VQZl3mHdhiDsofghmHbVRj9SbhVr/f&#10;b/e38r+2KYrU922q1bR8f0xV2ZlvgGP/nrl9e/v34OfXG5BUrkNSv1LvA8kIur8Lttp5KrOatTwl&#10;HAP1sqbB1QVsFPp1McCixXagBe3gcS4cmEdHW9sBPqC+FIWG7s7d+f5Ed/VCo0sx9Jd3fWEgdqJZ&#10;yRyopigNVE2kC4gB0bPUZM2GqmezsplQIHkjxAyp2VBrEwbXT4zZp090pf2lZ6ua7h0vECzX9OzL&#10;TLdboGtbRSZuN3Vx3ItBfnYaRoN5QdVqTh2czH/LvrmbeOl0auJOItv5Ooo8BTLjUSpKpZNWsmhR&#10;BqwsCcOi3tKLl/DWdFPzNENZx+3Afex03nXXsucwAbuEZuE6oxlEPS5QzUWAdeV7QrIbO89Ho1G3&#10;S6Fm5+xKMP8rbJgB6L4kdDsPNv46lWXr9+/99MOP1x49ePhfKPVZAMaup8VxMg4zjZRdZLFz0i0F&#10;RfSywiKIruvBkxcvfggPSSCZJJS0tU3SQxsmdLbtbGDclLpubTPMxQnsbKsMXatgZQ4yzG0/gwgi&#10;fgAPPs/vHc86nUApYSZ9Sd7n9+f5Pc//QbLFrTvAsePjG4oCH9g9R/EuELwxzOmIL4slY2Q46H4g&#10;qZpqlKk2fUtUNGhVoTOvicQzmYX7eJhdDieiOUDxU8aKLILgFJtQdvwjHXPwXS8ffItkqyAjvxae&#10;nFWrGYLJ8GweMznDNdDIDEhGTblgV3iFlsgWMA4WjVBRfWw97Xc5qUMSG7v+os63WLT6/QEClpaq&#10;8ZO1rR7rQs3FORr2L8mLDABHJGbR/HYrTatTBFJGcpa64W9oZygNMmUIE3lfPqAWGXaJe9j5t3Rq&#10;xol4iTF1HzE+scSL/GLL0Xnq+nkXtMNZDZYpFsMuKAKL/93tvrtcb/5kuJ2ut+9/ONCWwDJ7l2sp&#10;k18MpdnGFMWR4ppdiCslnnGQrU/o2YrWjba6N4hSVrZTFgoAn2vSNCMWEprDLMtOKt+TgIIcOaIR&#10;TZDGEyCZ2BAHwGDmeVw+roMlRVS6afs6n5PCUkwZgHkh6ayaRxiolh4CbRkw7P6rvKgIF6IOht8l&#10;+1jtBTELUIYc3s1VcYm8vxzHfexl2CdItBO9TJltMKT11hZJc2Kd0CKxr9znOLTsCC0z/4U6VqIM&#10;YkptkUILjqFHuz6VXfpG3Y4nPv2ApFhlOKS+dgd/DICwdTPxLaw37t3oYnM3xfNrn9qzi9lsZjuB&#10;Ne3TtQR/MGX+AvAWMnmgloRiM8grcG9pW+kdGo/32CY72KeekYlsq610hY1r8qbRQjxlGkuZ6xaL&#10;VXGKZll+cffNctdPOaQxiSebpjhhcI5jWOG7mD5HI0514FPv+aZSKZdj2pVRCYBFuMSxwrerJcRW&#10;8VUYS1GbnGnV/3Sk4KpZpAKucC7W8iGySKO/5STJQKNHnCvyYotrH1qZJ+CxaNNbqy9JclvFFhRL&#10;aYneQEPcwKQasp+/yI+OhPxIGM+7iz0OwOd7zLx5CjZKZerQTdecL9NkvoPL9lhEN6UJZU6j2x1W&#10;C9llD2uk1wf+VAIUFoc4F6hskhjodtgwY6Ld49AZG1qNbyhihb2hkTBLSxoAsCRBSnbw6FGjd7tX&#10;p1wjd40XRxwkUz8/PHwy/unJ2KXWfs9xer1EZu/o/nI4HiMrc0V52Gx81ThwD3XHTUg4GiNV1KlU&#10;sz/+mihHp2ydBJCGe3DoaVYaIkw/bZ4f13v1551O4PnJ7y4usBPOQ7FbcF1D+2vacgJk4sAyu2Gd&#10;nia68bRl2OHKXC1p+52Y0yItarUmmXK+/luedzXckUHTJCPZCcJRGAK8zksO7kbPwvPue1ezWem7&#10;uILne9eL1npawo5TuzEK6t7Pr9bjeFSK9Vl5Xn4rCKjbqWOfiIFky49Ka41GrYx7vS3epFGA7WNW&#10;a5ZCO3w2PMl4L87Prkq/VrKseomDvEQiGXOyV5BvEaluZczKzrL5S5XyaJ5RVaRavbnzrJrtiODw&#10;zjA8z8rZzmsffPz6O3duvvf5y5998sUbn/79Xyj1jwCMXb9v4mYYPuwIXaKGmoVcENcuGVp16FRd&#10;ValDT+o/0sG2BBgrMkZgO0NAIJMYDumuiSiJc4TedTjaOhDpSo7JEQNKGVq1W4f+B1mqLh36Pu+X&#10;2y9WIhEl2PjH97w/nvd53gXJ/kxtbBy9PniG3o7DBpcFwT7HuBHSMKbjCxsxNmdlZYE8y/jyqDSC&#10;Z5hVwasLLhNewYPYOpIO21VubhSbG7KQlRCcCrASsDzby4O1F0eE7plM9uY4DUvNpX3fJiRLEJIV&#10;0jZTJVz7FYqQ2Nj7vdEQJTpa1Xc18cQVO6dPQbuiJ+Vnn7BsCnklOubagKJNdpAUfoaYBxJuX9B0&#10;xZLMUKYu+O3gmCLzXKxQM/Fl9SWqrJQmCaGLcW+OvsQkb/GEMKE1SNE2TA/pU18hmZsgiZqwnEel&#10;LsfCmsyBFCShDTIFyEMy1wTZWZrTwtjjwSZvLiWDyAVw1h995t8Svi6uQIixl+5dZJGfWMiUDC7l&#10;oY77lkFYn0IIIp6BoG3V64ROIbzKemkKKm7j2ax3ZaJ42LMPESnd0EkFl7sB4RbaTaNxwDugRRFe&#10;b+iEYeVSfZnWa0YhKFJagsqID0EoNsELWdB7+izvURcCVncbj4ftCSKA5udFTbjF6h48ow5mgOiR&#10;gBvXFGrlJdYA1AZlsbrzbcWqwAx2JeHVcpeFnzeb2rbR6bQZDgYs3gdm40D4Zw64qdviUhZ08s0g&#10;ae22BMdRBW4xN4GFevFf/ix21LElx2ovNEe5UMp5xr4bONt9X/Y13Sjp8BibwlXUW/QWTt6zYo9C&#10;FlkoVjLvCG1C/bsi5CVgjFUU05WwwSYkq6C2ZtBVkyf6LxPvjtMieLfsXjacfXkLtwI7R2vQ8a82&#10;YdlcCV4odKmU4+fKPA2I2oxcyLiE8/kc45YFJ0TOjzCHnkurcLkK6Sq7yQY6tIcUSI92Dkf0d3/T&#10;QY7RA1H58dXUbW3w/ZOfro3KsAqBEoIVX6/6U23vrS0BpKpwZdgzzWfbdTA+isOKmEtnBXlKi8sI&#10;RIZDsPbPn/LoGcIOiNWpKnpt4IwQkFVFNMkjKxX9Mgk7PLTcEViUK3p5Twz4EKbBNDP/slbg4jzC&#10;17wBuc3yIO9QKGJs1dh+144ilE1rxrdnrRYhDwp83Xar3KK8jEuNu/RbFBa7Zzr9bNNWbhHw1bYw&#10;C6uXmueMZP/dQ5/syb1TeFc3WXtRL1PWxmYvdGLedEonJfTMms0O3VEftOlFp3NSKpfokCodTb/W&#10;i/Rup828Q/GL3r2m3XT1dvfkLzri5Wq//dGPP2jWrrl/VsAjrGmf7p/V7Bodt2r0K/AporPrGaZJ&#10;qVPPgbCf8ei3z+vWVnVanWhaG/mDvOi/WtLl317Ltf49/+NNpalrTugVKVYIC6M1Wg/d3H3TdZN0&#10;K0jpmumueot/PIqfKdCxpvXJWOtr49T6jiQls49/VxTJDqVYtYLRjqFS+kVZPd2MX8wkKaYQLZ7J&#10;VzNvBupHKJkOcpG0GbpBNvV14uji6LUkhctk9FwJIkq5gijKZjKgcXzyPr4IyFKJjfXMgwcPHyYS&#10;F0pwuYqyqWwqldjcvADwZek7CpRG8nK1+R6YIutfrX/4zcfvhGT/C8DY9bw2UoZhSULYCum2l2Vb&#10;chA3XsSjZa0HTx724s1/wZnBbyYzhkmGZiY5JCEhP9pkoJuUdG1+biuY4KYZi24sKikFe1ERERfE&#10;257E0x48+j7vlz1rb4EZ2sz0e5/3eX88z/9BstHpdxcRDyL1usWLhkIAybJ8PCrsV5Yi4AH2oNUI&#10;RHNBisA+WDyXIAJrKQEGC1hBX9cXbK5yhIlzri5K6XV4qQiLF3Dpqjqdt0ik0Tjd3iYk72zUf7y4&#10;SCTG43GEvjV93PzcQt0L69ITIVd5Gcky2Jdh15eMjcEDrAaMTtBzz6sshZfPB2yQkdMnSUayJ2yX&#10;yeQgkJNzmBOT20kAtJyL3HaB4fcw5ivozMECN8U1VbWKvS5FDZRACZcSJR6OpoeQIwZ/BOZdzzwk&#10;mEbjj54J0aWAHcqmz3LQB9EtHlLM4C4EfXaqt5OOKnzfWtiMpIQMFA6UZSh6Sbin58Bxdu6z8fTc&#10;tuE9ze0Sl7A2twTdc3hFuyoBhDD7Ppaoi8TinlLujiVuOhYoNvasJWXDPz3Z2YHKsB8KlThZH3QG&#10;PFFZktLWyx6ecmZTt7Gy6kI0JAmLT/DrhSuHNAHS/O4VScroe/Ksh4LfLcuLRQ7LFBqH0q1ThbLJ&#10;Hu8YEWDwzII9X7mWMsShYjhcUXqpDzN8ad+iGo50hnHyK5Nuh9X2pUajFEYrG/Sct1a83GAqxngG&#10;EHPSMjBCAR6NGVtX06KX1NJyLEctii5xWKw4q92pUB8JdAhyYdHNV8O2MpndTKbPxEToXlyE6S/U&#10;nJUQs1rsilwPJAjQvJhjJ0q1FU0NWJZD3WNREojxYpnqsKzJfQOI86vHZQzqUH6D1py/TPK+NCuZ&#10;yYYzdJBZPhTz0BxBdB+aHXUcAqyrUhZzGYLEYA8ErQeyRUFmFut4zNlTalK4vWv6L6Fk8QhA9lVn&#10;5nVm+xi6JZai2JybwlydAD19bB78cWDSYx2xsGI4pPABCYqsNQCOVV55pe8aQ0Ad5E0cA0bRqiYX&#10;J4aa+tL62yHsckaje8g46HpjbwRTWFxF723XQc0SE/mU7AZ5h47qPUI2dYpMVK7AG2wuz142E7El&#10;xEMKR2cpdujNoi69Rd8NJKxQYI8oejNRDiolS6+kwbrMmtlmnT0odCTThUqh3++3++3PCFrwY/Yx&#10;8EFsj5WLTfOqfPjN25KStV5ptQ4OrpAh7dZqzccVJZmugXSVD0+amkn3outGBIyHiNqY6SASZlCE&#10;MX6+OjY0Mx/saXqzWWm1vv3CTDc/fazVWsK9ibt2UCi023M7MxaipvQ2U3PilNkfRHaMcjDdSTyU&#10;hdh8SE+ELMVOGr9+8tvozyDIn3yNjONM7xqP/PjNgwfWre/7lXx5GDadqaIms3TSiq6XKdilEksv&#10;hgZexqv/siH0UMitnI1vUS6gUATxr53u9B97lpj9/cL78Pb5+njslYh1eRe/R8Zx+0X08vLdd5bV&#10;v5a+FR+fZnzhR5fVHf/ptV+KljbOUaS2GsSk9p93zhv7iZ7bw+THfhRN+dCXg+03UDm8eye2Fovd&#10;JShbuy0baGvrHboo2iAEAxmLxWLrBGP0aUBI5kVnjH9vvvrRW++9fuf9j1/74D+R7F8BGLue10bq&#10;KE4zJa6rTadlMRoKe6iLsBcvi8LeBC8LIh78G2YCk8yEMJmhmUwOndAyaX4QKKlMuh3zw7RIA20m&#10;lkpc190su1hKT4sLgoo3BfHo2fd53/SsJbSkkGHmm5nve5/3Pu/z+T+R7L2Fm7cGO4N5/c9xNIjX&#10;Z4TCoY7dq5iH9SOUJFkqmTLBSki7oDmdTgmECkO9MhpE7hS9GtDjaBnqXYIrVukytZTaq8frHAFG&#10;tEeKLZZ+yUCr57SndlOXXblWOjv7Y5w4Px8uLhJAvZR3AOhKkGu0QK3LcWeNOVk5loKCfaWjsOgI&#10;KofwoIDVBjR+uAdjlxU6OU+UPj0WkBA8S1HQEj/bSNwhp0vhsTWlVN3HsAFFLuzjbOw8gWqTr0SR&#10;Txh0AtqDCGXuXKsQHqH4OB4tQi4OYbZ83nTW1qzwgjnC6Ntj4gBL57IqZM5h/hvDQMAzlckz6rQV&#10;j1cuKMy3HHcmBf7IdTCkAPlLAckiWmLf4w3DQ8CVBM2CrjpS2INFcuctrUiDqxu9pJPeq1erq6u/&#10;EeagbQ9G4LSoco1iGf3N5ZTJSHoOcRXKvlxNYR6Mxs5pUGwCscV1YPbgoJbq8rzZnJUfMK3C51NQ&#10;5hYw9G7Ck/HC6Uwk91CR/ZALlHRkZghwNQphaaPHaryIzYzJULjaF1r3gpE6/6Y4ekHKnCmiwkkk&#10;C+srWEmiUZbF8KsaXE9UI7kvqJ2OKoRA4AfsuIHiqAUGGZz/Q79/gtZVEOzrI/i9lOmNL7WkQnHP&#10;Cp6HsXhL39RGORjc6NhpFIQySZlB8QBUIieshIPMsauur+OCyqDu8RABQnCjQdFVlL3T7LmJcGbb&#10;fg+MQNgYiODnnUBwTQxv6HBY1XTkwugl030ehjKee5BmUaJ2TYgIg3Nq0fOXAd+oUrrz5pKMIUuX&#10;50C10IJSDT1al7Td1EsiFRygwgLBHUrxWbilYMNHExPc0FvZonO1I4m7vYqPoMVpwy649j22WqdF&#10;81iMkf0f7HR1g+k4wuv02j81m1231xmWUSDbwIGzlFj6dPjdstfjfqGoNbMnKd21ksZSaLowJEt3&#10;Oun9JwW2ZXOv58QGeIJC2lHWANJWQGk2GanpJrJrORavE+5utwmVMZSCx2JhW+dm15cvj46ahfZR&#10;s0mv6vYmaPh6PonsFWr2jYPv7gGXPT4AyjIokjUOtoyvqnDZrkIRZKOc7TcM3FltVe88M2xj614D&#10;WYqjGI1d+nZtY/cZPkcx8PHD5vvJ5sN2s9FU9aZBedPP7zwx1IlpvnjR1jKDgWbmN5VpiAsoZmBl&#10;heiYVvPbFJX29SBC8wLTdulfbFrEk2+TyfzTomkeHg4c3Vx57c/f5cPNZPmnfu+k3/P7/eqPmh5Q&#10;wFZNVXeC0WxGK2Z9Pf6hVise037zxa3PbtygVVOtoi4p4dXx/dzg3eif+3c/H48Xh1dWpMROz2qJ&#10;04sreRJFf3m/epI7atE6h5TNEi7zYn/P3Glr5dEeYbhHrZj1/U6pPqztnF/FTr9JdemfMQy+hjGC&#10;V6lU6nUCZm+JKejlZQpkH9xeHg8Ti5mw3iVIllpY2EswNkt0h6nTWkUuVeoLS5DQf/ujm7ff+PTj&#10;Tx48+M8+2b8CMHY9r43UUZwkS3RZuplQ2KWx6KEN6HoQPLSsR2+CePJvmAnOZBLCJCXJdA5NyDDp&#10;JHagTZZ0myFJ2T3UumsnFZshVHawwlJdD0oPnjx62YP+A77P+7ZnN4UWSpvMr+973897n/f5vEkm&#10;c1KxH28dcj0R8xr0lMCoR9h/qJS9CH/UuMDExG1h6AX2dmiE87i3mUAIA70hMKKQ1lgFawkizkme&#10;HqOomenQemrWVfaolEUOoOApIZXF3U4/M7pEsJc+JWwWy44koYcC2IC5aqgUUr6oiFa26eMINAZA&#10;dFCOsrG7M8zLDSUvRILhRsm0AlAGUBgSsZ5VjKAITyu4AC04Nke2lLLNxTP4flMmC2D5hNPhvg+T&#10;W8TIEwU9QqCY+fCW+SIAbyG7gKJCCMjjebMKZlPxTvS1at5adZ88cU1USCu0r276vk+gCL4J4BJQ&#10;6GFjFagWNtAscJwwnkzShpz+zveKx3SdLoSnmSEfM6SVHZ0OjzDmypgtnJWGsHfm+IMOJXe2kMua&#10;8Q4szL/RNOf5b1eUyq6unieiCKIf6L7gyl92XKkJRayBo9YfQd2juKkGEPICv5zFqhKEUWGsTTm+&#10;Ht6UGdFdZB8YVCB1nbtiCnfskMzAhgO+4L2NGCuDKaVCmYyVbHXBWNwQIpioBvM35LUJzzEJ7zgF&#10;UhmTQgE2MCwVkr/2MmO+B4w4CfPwOG25nRNOx7nr+bSbTEaRl83oQLto/Vy1vdMkRYz9gsUjZxYo&#10;IWhTIbbbekVX9qFeT0GeNhibJbmYrm86zozQDe6vroPz6iTo8VqnTBZEYVj0sJHy/ZeaBg3K8cqE&#10;gj8iNZxNmYVZpfiGzwYrgMAZAZIc1PLRh3qsA8VCVRiecyvXCv6DAATSOiVIuhd4apqYZKTFABhd&#10;FK80njqkM0xXaPysSZfSqyLPuetlWzV8jJWZtOQkHt/ElEdlmwAOAmhRu2/nyswNtVA4BGEPVxoz&#10;BJDtDyIedbMiuSE6lGzJV2V2Il3d6UaLvf6UmwY5ywPTP0JOy7HgnYdyIraR4zzQW3UythrWZHeI&#10;bugYN5rnrKcEbxuRg7csycJ9HEG9rKgXvrbFC9LBXrqmwTVib1njpgJe269QMdKge68rvbatGMY0&#10;aKb/7uWgGtylfNWDNYtdgoLUXm3x9z+/buOXPXTJbF0HpINlfUmhVNQd0un/1Oqenx9AAmQ/XxgO&#10;wV8Uo9lcQO0+BH2jx1gRJI9Wod3LYUgafKZCa7eQ2/2XLmH3oHtwvtOtVtvfdls73WfPPn6/ZtUN&#10;4PPH8XixdGSmKSNVltScUmcy3dtHdknbOrNzcvOvs5I8WB8cgxVm6D3ZQKFoY3A2TdfoHOzFpSW1&#10;8stbL/75SNfcy+kfUF6l3em4vKXnlYGqQtNDlSmGGB6kfe/2CT80TffR9tHTSt3U1L2j+y+MptQf&#10;mU8Xg0+CD+7dPukfLr+rNBJJ03UPX85Ppfl0mkisX2TjXjxMFHWCntEsorCeCAMnkKT5zPOiY7f/&#10;w68n37uryVH2NJmU5p43m0WvX3szSmXZzMLte0zmOMnEUg9Sa++tpVJfxmJ3TZMA2Xe0aR7RT0oD&#10;mf5otJB1adOf7PQX1gi4PXjnwzt3vvjq88/+H5P9JwBjV9PaxhVFa41RU6jV0SYJalZVsumy0AZ3&#10;lUX+RfbvTRlpRhXzgcajWViDBsuSbEGEhK12kCOSklZFqSwSOzGUChIaHEMxpV21/yC0m657z33a&#10;tzIyGI3ASPPefefe8/F/Ktnd9z/8kYEPBERoG4KjGJjMMUA8F3zZA1PFu3gMiSDj4NGNp5/leRVh&#10;NOTUe1jigE2AA5iH0Ra+Hq6318PdeDcugUkOkh3hkhRC3myop2HYGQ/Q6qIlq58XrlIhGw6HWMDn&#10;BBv6Xn8CLxATfU91P1dKijfCk2z4lcv7L7pslQNJC22Qyri0vMmdqxXngGUwbFILshjEmqtX0EGc&#10;c1WJvd5zR1Ppz/A7PBBT7tlYbH/HXvCYAbItIvaaHvd3NJaPaT2cM9IK2wMNqXh3BoNcbi33kEpZ&#10;mxUZKGfAoj2216+D8eJM0bNDBpmlWfDyEKfZBRSKdF2Yoc2pDsl9XQ2j2KUex3f6a+YXf236nCfC&#10;xFE8sTVq4pjQUR2uKGhi8wBFuz378jc8/vh02YPyOvXizpgeBPPpKO/M5/TWrXy+lEd8iLaE2FpT&#10;voOCqXwV5JYyklS2IFNTiRfoMvT6dxRXnjPaBOibTLKPFOswYm/pos+yWBMJJobiLh5x2KRKJ+Az&#10;fbTiQyhy/8o/CdN0TFFQn5TcqqY6jlDCIwUPiVhct/AdiYZRLHKRqyH58Sii6iYJs9dqdrcsq04c&#10;OonRQlcoUur4TGYkDzhTwLWU537drIOY6YjSnG4ubSkcb2vuVNJqYnQJce3MZRMnDoGBKMKlUvA+&#10;rNHI8jlVdLPM6o6DSAUBoOnJ/65kOAlnYV82IxFxLBAn60nlb+2f0Ac4rdP5kH7gdp+m4UM2Jo2Z&#10;hujFFcTcgvWBgAg8eWgcXyzGWVo1uu6xcbYlaW3hNtPHVMhARS2BIhtOJq89Nl5zAuBBuJ/gRHD0&#10;qvmiS/DK3rP3MCMiCL6jNNwN/iLQTzySdF3TVwtJAHX6DQLxFk9F6SiFnEqcPUQDo7BZEYG76C+r&#10;5vGDMkxYJQj99F3V4ClsGBEzR9idGoxKn520DMJjI/d3SBoFfTJ/wh211H/8uH/lClW0EkTQpf6u&#10;vssL3wwCUXXhhCidKi1O2zhBmjOsuL6BSiqoBtvv8lk82HaTxD1xCbRtX0MVg4rIpXuKTlmb3afN&#10;r++DSWSzFqDc3Kcz8Uqxb7Tg9Oi6cn4sk+gEJvWW1YJNcLVlm/JQsVNGHHUtCah99f3+O0+7cm/f&#10;tvd/+WT759Yro7Z3SPfsIQHtZHjpfWeh2WXDVSL0Hj2C3I0+4oO4bVYN6T+gfchKzISD7GDYIqM0&#10;9bZ+CsypnGpJ3L68ll6Eg7zFDY3Z7C8hD2cExNKb/cmkE54RYvc6Y9puvPEGbTR6mOcwZItq/+Ub&#10;qmznwY1nNyr6P1Hho88uv735+u/bOxZU9re8TPZN7Gi+L142lhqVJrScBDOIjntnmbcVenG5XL4c&#10;bDy7yBXak8pzBPousqdvT5efn9L1mUz2SSG3pniJa2tXr+PXxg8bHxAmQTQa3YlPCp3xAkLpW1Rn&#10;C4NOrC+y+qBA4O3j6+99cedO4e69e/89J/tXAMauprVxK4o2VlDdbsah0NRDCgNxVt23tKtZtPSf&#10;SAI9y8LIErZlLWwxJrYV1xBj40zxRzyZoYz7EceQWk2h1ZBFCQ6h03V3hYEh5Cf0nivPbFuwCWQR&#10;x5LePe/cd885/0tP9uFHH282v+tCdw4veitOVLQET3ewvTwImbC2TP+Pte0SanVAqH6V6m8Jazab&#10;z60KhgrMCz8lLxYBn0vzVDgV8h46iAFIGS1XN5EYgtQNmZWhLRcEqVhwxovSvbbta/u66bbG7nU3&#10;KcQO4QlClGPTDT56wpIXBD8VTmmWIFopxjF6hzC/4/MUFEwnHjrw1sMHPETmxb6vfJKD2Xz6g8hC&#10;Y4bEw/fSzKI3XDSoogBFldiiyFqTEkOxeOAdR1JlHKsRhkRDZmJgirSdpuXmtnob7228T0h2en56&#10;wi1Sm+ksAL/MdcdChy42ETQYWKV5uExgToP3n2VB6BFdVjAYuX/G0gCp5g3mxJPAdSDjixEE88xU&#10;ZjFsQoQhjOihphqIrlLGtSWGsgmQbJnwh1PApCyvsEkiKOtfmOGMvq+1BTU5QRGyzyosKeOebbgM&#10;zUt0K4mShWULvUaAWKRLg5iVGSwk494oerD7HNiydlTknzy1McHqNN6IzVjhHJvD1NYkSlXS6ZJR&#10;xakWTCaZejns3oi44HysMAPdhskE1WK0iLM5Duk80nh4B706R9slgMOZy89UglkGr5x5LLp97H51&#10;f2rQ7hX7av7gx8oq0ylLuk78uIynnF4qMkoTHUPBQSxdbsXK04owQyufl+aK50XzrAOHaGlOFwmU&#10;rIJIvBlVqCpoC32jqDJQkRDCIShFJ+fABVJ1eJidI/yyyAEi+resSGy3tosLAmRVKiDra+7RpyrT&#10;xE2U6T+h15Zpc9fAZSE0betMeeWaZd8PFr5/tTfGESq2nIbOaZxyaox5RzQP+q7bt2mzOMUDB1V4&#10;rAZAzltDyz45IDKDefJ2LBGTlioUZbV9tEJpV6QWs9x99DjgD3crbi7y9oLuRPbRMYFWUdVhPwBO&#10;dvwLLcTDRyzig+4ZC43WB/gfS9ViLzs8Bj+yzRtdR8jqDGedtpTOc37d8ee7qqGUxLTpwhwYkXo4&#10;MEvacHtLxmcLGAcRovtnyVCL3t+YDnXeyBbTYjrtPk3nR9CjF7Q6ofbo5UvCsu0qwu4GhaOGM4Hi&#10;+/Awx8DlYKQjlz145+Yb4Br9ptHWdHY5UgnOtHoj1yZOV6hX88/a7Sfa0Qvkk8FIGPnlBaJk37e/&#10;vblx9OrBDwVhjEajVwftRhHquIpasOz89lMxFIUjqqquXrLtaan0GzE7tTZ4ti10upLHGgwmjYI6&#10;UF9oplInbKkNd8qlvFfLTrzcTmsuXQ5G75bSn9XuZnd3zl+aTsR3V1mdb54HSV/ULQ5XbZ1yce4L&#10;mx5a2vaIaVI8f55IuJlksrWTDy/OUvfu/frBNJOJPIlqVFfYuvg9ZakdeahKy/3J605n5XcQR0L7&#10;ubBzK5vlTiRFnXKzmflnY2NzGs7nUpi4jZa3XzxYRsvlbSLhv4Uy5mWtq9PeyWbQGwet8U+93mLh&#10;20Ti5CBY7BGdo6pD+Lkny3tXJ/eRYPbJw4effvng6//mZP8KwNj5vLZthnEc28VrDg0Kg2UEr5ek&#10;p8FuY+thZYeVsuP+hoEkkK2IoB/UlsSIjY3l2J2gsYaxlynznLJY1IrjUWzWQ9W5lxS2nUIPG4wd&#10;e9if0Of7yDmv1xg7svXq/b7P+36fz/dtlOwrUrID7KXrStrpC9gHko0UZa+nRAC6MYyUnxLSHVvY&#10;IR3boqLyFtWLFzY8crz3Afotnji67DY78M2jVutaEGfiJ2Es8DkZEruwmuXeJyEMs0iioHUlFE8Q&#10;0PBp19B71qLXaKY1TfhwkQQJHDEWmRV4Kk2gGBzEWForhHE9xdvVv4eHsQRzNy3+66XjdGee2X4p&#10;hWS1todjrPoJW1S4CmKEQp6JGDrcKACAAA90hNZMUc+xliP/krviseNGNZzpawl9RJRzktROaaa/&#10;UlGZPrOD9a3M2jogZGdnrV/S0z7evwUPvLJgE4USiWmnT58m5XMSjF/9+VLzeTYDpwg8Klrju38j&#10;QGWakJKh/8OhWqjKUI0qN3GlmjxFX6OTyyU4zkJguYl0PYeU7HdsL/71KQ1IcCV91LbCwUUQjtqY&#10;LrkDuoiLqZJ6w6SYchJR3y2SBeKo5z4V22mr1bJSWcIdgdol6vE5WZM1lU8Xq1eJdVIatmkxGh+H&#10;QIiiArkwRXSgfEYwgbvqlKXpBWRAmjIgdldEFuwnWtjrkVJaF97HxzYrv0iKeExPxVz8FzTj3gcB&#10;cZeqAQwIhFVbsnF583KUGQ031c1d0I1d0KFUumk+Vby6pIskZpEjyWwnjLgwpJJbJ2X3sbZD48M5&#10;OJeov+l+0Lubjpban0w/gk3UHAM1KFFVZomSTDO5yznqFhKWV0G0UDZE0AD+KfelZJGTwD7mnnpX&#10;OlfZRqVR4fEd7lsYjIL1AyGOZziPpjG5YbbzWO3VVuUYSRg2JSq+I05fCk7Cg1OnTylqAMNdhHmO&#10;2zzCohPkoBpeZK8ghAyumkuQcWVV7VJJtotglQ6YpEDhy25Vflhi96n8Y7owLB0jRAnfAyRgzm+2&#10;cDxe2nZ5e1vPNdnRIdFXPi516BeAVUS2rmIiVvcUNkjYgldx4qpzFIlR1KuKQGkBMEWXhEOsEnxC&#10;okiPErAFYLLRgzeuFIb2DhJ5r18vnCqF4mGxXH6aCbJLCYd6MNeQaHmeUS6f0MN2aA41tA/J3ovd&#10;F/fB30Mnl9GX6KGTjBKzjx/e7sM7v6KfcXq2Kvbrz2VSd6+BzsMfDMMzJMPbb3S7utag4uvbxwPZ&#10;8J5LnY5XkpFyJ9HfBt1OZ/BHvS/efPyTUtzrDhqPHgx+G3Qk0RIdtMgWRVXhtn1ocOH0nXFF2ZeN&#10;XuT9+8gT3dtNUvOGRGMx6lmyrjzYnGxvv3plFkS3+Sf94vZJI/nvH+nwVFVplFd7UUSXPTme+BWb&#10;SouT/WcbxVocDtu32rG9Qbe/vLeYaiFUfzxeRstlwf7GVvfK75ZprGytZVr2zjxXa4+C9zLx3VgI&#10;BF3L22Vl4SBiGNWHZj8Z2tman9C4yvpLmpWf/ty+G5y1hvN50mxOPp6Q7L2ec1mWpdke7WVgBpOQ&#10;BQeYu3ZoStdeCrWL2SwGG4T0oGaHs3BG9ZnQvvFRPgywGfrB2vsf3vn868+++PLe/56TvRGAsatp&#10;beOKovVIyAnUYkRKUqvGXTTeFEpXbUigWbibrrrKttuZgRm/GYQ0g60ZLSJjIVsjRdB4hKxUtqTE&#10;XVgQ+QOMhDcRkcE4ga7SFpLsCtmU/oTec5+abSpjjMHgNxrNPfe8d865/wfJvvrx+meIS8JJP/qd&#10;edPEaBOeIds3gz5kcEAyDiAM9+jxIhZ1WUnPzKUjlZZMDexknaPUwVMatOZwQGsHPOGpjAZLYQUb&#10;IwSRgo1c9AkF3QGUJRRGMhwFhJgoh+Nt9WRP9SPC8wo4m4XS2ucAOVdqLACsPMISiREQK3pS0UZl&#10;ofvzL9WNKSOTma5c9aQ0ztML738xOOQPCnR8OQ7abIgqeScNPiwiMCzU4MT+vDM9IuSf2GZlKSGc&#10;Zpx/MfXO8bwNcCciXuuJKJm8mmTKfXiIgdlyzCWki/RPUiMCjzpv5nFHyhxFCwg0gKvqTWBofhLE&#10;+hrE6h1PUAHgyMfjmGn1Od1eTnZme7rHUQ1ED7EPejSKBXQBDUKrip81y/rbN69edd48LR+d4QKB&#10;ZL5/Gp6yeZ8Y9gK6eYQpwmct/WuaYOEGofRwiJPdIbCMxSRtHnDDjoS+iTllRb1ZZv1imV+8EF5c&#10;YSrVYIEeb2nhqATRnJ4EOClKbOn0GYuxXXGadl/4L7cRu4seT3GhS7Ul/qECcdQmJ/pBsui1qDoZ&#10;K+cGpmpxDIiH2QddOQbY2Hhtt8TvB739WdfPnp8bHLBW8I5FE3NF6I0MgqKmF6mmYkOrieSNponh&#10;xoIukDpb3C/EXDUJ+iAmOyKaR/2TyVP78ib0gvBYaGXkYkBXrUtRySpE+MjF0HGit2HDDgfv2Ipk&#10;ZfBUs5sMIhH46TmmtOdH0SX2O+jZujcXEQbVgyPCsVEdjnaW8dItQLi1rzipvJXJ0HpLWr1O1BBS&#10;IyGyZmq94SDGhdpCpLf4cWx9UFEKyjr4ZAtTBeh7oug7VPapenKUYJXdU6v4E3ZGdHAdHdwESIO9&#10;AnKt2L1sfwGRKkeJFctjDDYq42T0bYFAcEVvUh/S3ZCP4IrMXZRdJCEfmo1C8djTJR2lp4/oEUvx&#10;WxyCF+RNS2zmhEw8WyWcU9yshh4IDR2mE7oXT9ChXbHch+b9TGbNnF979sL3lXrf0jBhSuCc84Ao&#10;mbW/NrsGGifgnwOUGTL2mk1fHBAkGTLGE0h3PT568GhQjdq0TVFCHAQb70uiRIvKlEpGrbb93K69&#10;rlUfa3nNaeeqtaqeo/eNKBleH/1m24ZYXMzlSru1r399Zz968OB5tcvKMU3sbnN2pC6ofu1bz64d&#10;HIjNnR1jcffxI0PzbutaRjfpXuM5yWZvbHdv9VtivpQaFztPCTCv6f1/xmeZrNmk1dE781JZRJ5K&#10;Cz5fYh/3/YEfzvlbvqv4jYeNimu1nXll4Ffi8YuLia88icdPz0a97xd+MJMff3k17QbDhNvb+mN2&#10;mZBsy6JOx99TqS4k2vlxtp1w40vJi97CS6Wo/zlRFNO5nFmObv6VXt5aGJdjsW9u/TT+exjcCe4M&#10;h8MEEa69JSR7YC70J8hoDMO2O3LOnFTqhRpWTojvLKVDJ7UeSuF+FA1OVOr8VfeKOnPv8NO7n3/7&#10;3fjDnOxfARi7ntc08jja+C3SXxGllyIGSmmuu6fg3pfeeuhfMTMwZhxkZsTMjIcoBuNoKoRYpNZq&#10;gymk0iRasNqwy9pt2Wxw2dPCwrrsaS9L6KX3ft7n6/baihAPIQzO5Ps+7/N5n/e+SrtInAzMp08v&#10;B+bNicQLX+GsYAKz/iJQ2GQeQlSSkIyw7LwTX16Od4IwMKzNW5zmI+ZUsOuOxOmCR5AQs+6bfdZZ&#10;g5/Roc+C6ANTAAQdUxFAcBiwmUGxyCLA6qsZgRiMvyuPWMDOzh9y8tb2iM+14b2EZhtvC5UZCGBe&#10;TEXi7hN4x3VzpWdo8eDUWMzIcpIIcBqSdJOg82TKTRffYt0lrxWb0HJg1ES3N4D3MWFUncGLlSYM&#10;a5YZikINTVwUwDVxJ+h7Mjq7PlaGidPCvb83usZQFok0CDYqRTpPPoipSZdfx0Ru6pspf4oYTi3H&#10;i58EQmC0VHmjHBL0Fsm1ozkBQLM/peP2KNudFwTU/OynkmVzVu6elpW+kIRoWBa+P8AAOHp+ElRM&#10;SxSO5n/M/54fFQZ0CwkoYWoVhZUVqgeqMTgpuimBrM/GJfR9yEjuoaAi7QJWkPUJOuh4SKCrxAZV&#10;H+8moUIB+nUhhBTK8GCkkERTUQZIA2uTvGmuLcYnPBf7nCvOlEzlJXZNBtxp0iVkITKV5sLawvKv&#10;xGtasvmIiRki6ekvG4IdbcEaIGGl8xYfOa2zlrZt1fX2b264AwuW0+laCeM51fTVJrHY+hg7PQoC&#10;Edi/uJl9qyEMWdc/+uoAw8m+zkvM3FoeaoOhWhBlRXfrlmEWnQQ9yO/GyYIU3ZQliueI4eym4fux&#10;i4QuTnr5603t/9Tl9bePEa8HyW13/ZmWB0bSA+OFRo1VpBhSCRLBdk6j4xGW+nzLKngqZL5RjP1c&#10;TJYccS+Y7g16pJZFp3sGscEe5EtoNhS9oMIheafmALF+Q9ASkJduvpte397bQjJEmb5VRjJiZUTE&#10;OTEVplUwB1ZZb8gOmXnO3mE/YBn8UMAWWh79EIQ0dDF8pqomy7G2DGS5En4b6wmL9CXc8Rxyt4GX&#10;CFgyDKoGFc22pso7y8ikEGiOahfD7KwC+xzk0sHDBgN210kgz9Bxqh5sg+k8SGX+gSM0FnQMRGWi&#10;HiC4v5I62Pz1FyyGIYpF20u/X+eFRB5f8mgVYUCAcOwTQs1hg8/BwEPdtA3ThUuIzXkuNp4wxdhT&#10;B+rOz+/p2gxde7m3XdsyM8TFfn9Ir9YOoVit9nzLQHCPbT/dtr9ttXZ2Wq0fLl0qDXn0q2c21Azd&#10;aUXf3tQ3bxI9gsMjxP5Y7R9YyhaEq/QcvKYiStEyxIYePyd+Sf9M5bq/cXjQT66Jf/NJ10kRUuqO&#10;80JXlT83DvJiXLf0g/2ql9qHLdKZQxXsb/RzlkhEekHQgEThJL4S8SYT70HCat+7cePW0vnk1KuO&#10;Ij+urPRmx85PsRid28WYGQ+7gpekHO/e8l1n9o1fds/O2kosOD85HvV6vaop5t+tTW9/uD2+fzH9&#10;b3xqtmehaDTcWV2G0H5p6fLhIQ7wcAijXSqvQqFA9hWxftapdsJeY/V49ThK1UcxjFnMle+vXr9+&#10;52Lty3OyTwIwdj2vbdtRfJGMmzBILTayYXIYJDmMQU8JW8pOg8EG/RN2G0gCybYwtoxrKwdL2PhX&#10;EoNjG9PUsRPqssaZXdsliVvKEEtgtLkOCk0ZjMEupaee+z5Pum8Xn4IdpO/3vfd57/P5vP+zn+yL&#10;pZufVyUItgaamW3+s3qUOR6g7hYHvusUt/DNDvtzBK+6FAWD8MoJr3WnHHd9vl6Wwn+3W62cNkdz&#10;c99TMjvlOjLIwybtLgCfJ8ViaZpJtWKLOQWh4HTUrBDiE3j+xCittWeWWy14DWdDrdmY+R78Iw4v&#10;E4S++Ly41fPGLR7vAFesl68jh6ncztlkdMajsYjX42G1p5ry6QYKDDYyzHMfW+7MMmYYd7Kq2AT+&#10;pEujz+gfxVJDi1uoVBpSUrU0I7g2ynpmJe4sQdDlwqIYX+sInc6FleksH1GsOeJy+AWUBpTVKwHH&#10;OHffDYts7QvxM0F505S9XlxaReFgzegBUo2D7WKizc5ZxeGQgoQNX6g2PP56Q1hw2UPbJhBlK1/z&#10;8jHbc21WFOjK7Al3GGv03Jqjam0sy8PU9fUQ3syWLlHMg5KBsjOlU0MIXmGiaXm2wKLmrWmxRN9y&#10;kkkfEKLVXIqLzzwqPoQUsKWymeTBnkOil8g8PgqT8SecVinH+UIB0dKizLsBmSPieQ379DgYEHrm&#10;96wi5nrDX06pMBEVf9c7QywED4T3OUZ8kRl9yG3Ix9SYZ2C94s/gmEaHeQfAXiqyKTpUbCjoTV5G&#10;8ruYZKltTk41NxUBqldEEGvVaPueEnkNP6uJ3D7OpN5nBm5bGSj3gMkusON1MuYiBHNkOZpxKgGz&#10;k8AWOde1GfHTixTTaSqp8iwk3kQIPczX15/ef/p6W8UQiPJajMAPePjuGJV1ym6LdCE67G83bXbD&#10;lW53tLY0t3QzXKkKf+DIO7yi1gm9bO1Jkh5PcP8Di9W5ET5zMbiDY5mkgZrlNQwMnMdsoEx5LFAx&#10;rTin/GS8EIWhQQpeHCWK8RGxJueRxFAjgENDL421l9xKLIqK3yLEe0lFfBU3rLlSqaIIEytR5tUt&#10;sc301pggurgFe3xslQYII8RZxJ4Mz6kZQ1SFTQf4BIjQBCRm3JCXbTjyZKoU5gRd1kQFZp101L09&#10;c3Q4MR70jEth0B5iV24qkOXEX4W40cHqQBAlpGPdNOfn5/uP+v1cLp6DFjZ6Fvt9e3Nl5bBerx+y&#10;8xivo8beTapyCtFco4QhWLzQSCYbBwfJxkNZ16JgLMJJP3aZbKDvKFuKuh1Ll3a3f9092UH2AhKj&#10;VLa/u/98f3/7spE72KnXY6WY+jDe//vk5IQS2fpH95/n6TCo7XhCjxP2SiepmNfNu4/2fpnP6Ykc&#10;Zc8tdUeVea8xmDP/7nwWPStRmTUpaL+xuy3dSyV34yCy8uf6m60eRrf0BUbW0LRXmqmn3WJNK2nm&#10;PDQW9EyERFwKOX3TrGT1jhl68t3jJ4Hy44WvFh5IY9lYXnbf1cJfTmt3rlaFrHk6GpnO6tXLH96/&#10;sYsz961wTmW2wEtap7dChFF+eia8IqTWfVF2RouLD06rgrtxfe3eOf9G3NjYuH3utAQhFAx3w7cW&#10;5yohwmWL5TK9Fc0UJMORakHKV9z4qVYpaSCXTbvVaRMGjkKHKjdDuvHJpwsff/vz2x//263qgwCM&#10;Xc9LI3ccNTMSG5ZAAiLt4qHgCu2lPRSx6XFPPZSe+jfMDGQyGZY4w5qZOWSGhMQkbiCrkq4bHS0V&#10;tpG40aZm6mnWQhcNLIUqLNSje+ivQ6HXft5n0vvqRSHGTOabz/v8eJ/33gbJvpibe3fTS6/OlNR9&#10;8C/GBiWcoR3JWtCPrciyz2OYScVZwJSCodCg2uykAQaiwNxD2Cc1UrubdzEBXGTn63oDjl+Wvqrx&#10;zLao2vSNmRN6aPSHW62Q4uRZ/GQxtktvbVeAVBy7oGAXbcuAF4x3lg6CSObKi9bVkJpSwjnquUy7&#10;x4xaYuYFYgedJkAY4h0wDWRvP3c78X5hprfpKxQZofQ7CLpdHe5/A45FrFLVydotXn1XYTseiedG&#10;m8F2MVD1bDZSJ2kcgXZvBDa7ooyiziPVZAaImZQG34MJvTfPAFyvfz9N5emWbi87LsrLbtCjj7NY&#10;1J9JkeQt7A+1U9kW4vFIxKQVSi7krZYBZL78N1tmEnT1XYkyNwde8svACTdSPATvA8ADjJEwuhKz&#10;AVq1lqfbQMM+gi2KLUKmAB1SGCKLlM8BjVHzSjIeESl7iOIATMhB2BoFVLSEQciVZ7SA0ctKocjk&#10;DexeVNmQGv+bKkvHZeUsNOui5TIW0cKT0gNga+b0eSMCEpXmxGMaUxucMviSgKEf5e/mhMIPA2J/&#10;gV2IIbcOqVkYfjHYRa1VFuKFaMMpN1t9gg0o19KtxwovexJJZuavX28zTkjlQpv7fFQcyf9Tyd0q&#10;r5FMFKmlJwvy18yjPKaEvicWxE4rRAsMLuO2JneC1gDMmxC/FlOCp2PPzK46y+YevVJ6oQp2Eakw&#10;RLfLL5fbe3vs9T0cDsu5Fe0aF8Y6W38K9DaK2EBDDeR2oN0GrLqgXDCVahzdjcXm5u5fsMSNrlOi&#10;bb3EwnMKocKygkKkDQDZFvoqDNDvoJOVxkhGh72eZ+nFtK0awDG0nbqqtqPxas0DiPMAnHJ5peKw&#10;ryYrcTNj6uHEupstknIZfpPpaiBpX8bsTDEn8lo8aqb7bvpy1cz82ETW6Ip0Qx0Y2sC5Ew5nk413&#10;JgQpC+goyuJI5CasBBvsTnaAWIAD2NMFTh2NLEJO+LsL1EPn/QmfEVi7s+yHnja26AOSwgclTdcf&#10;ty5V3kGQgGL6vDr/eH+WoGxGK5WwWiZvUBX+aOrpkG4FK684aC3Cf7Om5DdWDmqrWu1gB1O0SuWB&#10;vFKiSFViHxDQ9ivK+fmt45w/bTanXrXb5Xb7xYv1/DdUcK1TMUYwBjSbevXoY6e5fbh92BzS8Vqp&#10;Hfz8weud14fbU6wfUsYR1SpMeTJlTTWOGqvq9NqzmcfvfFvKlxU4FNA5rZzKyoYmV6BjLDfXKSJ0&#10;cgv965ry8DZfeU/J+CbqQf+mqsKw5fN/te/+uA4+01UsTGFLg86CmtYLx3LWs/atXy7jWU1N3X/z&#10;5jlY1InE7HxBHOkvhVHwz4dfij99NE7G6nVjes3oto5Pb5bEsBqOwkHVpqcydMErBIOiTnFtfK8l&#10;nZ3sdj2qTRI/WIF/5V8thUuf3lz1l37rn+2Ox/HURTL5VTJRX3uejCUWN5FxdePCpQfD36InWBTo&#10;KdJT6YN5LUw8secIWUidwGw28cmdO3PvvwWS/ScAY9fz2rYBhRermKWQRqHQNWb00tDDdlzp1t16&#10;3aD/wO6WwLIthi0RS9YgEQKnchxD0hg1i7soccoWQRInC1vmlVVrwgYL22Fs9NAee92fsO97Mj3X&#10;EEggdvQjet/73vve995Ku3j/o8nrE9N3PpievOyODDGS6nLkmQl11HS6xLGuVANz/piD+SzAXVyw&#10;zvhNXs1z9xgetjBUQWhx6Q5oUDI1dbDepnDYv2hT/i3IIDssmwY7S34myPL/8NVjEDiAngt0BM2j&#10;pXvWw2HqZeKBpB09u2R0izJHtJK3pBI4XEQevk+7HBIARFNNf1QuV+PgrnjzUT+WNVSy7jPHabfs&#10;eU68nOse7Z1Is/hok2BQBUhqkuD0gWQ1+cMi3eSYFftH9OHiKVCBD8gHluFCEOykwcdDNb5Elum3&#10;JyaB4m43TZOSY4l33uBw/TD0HYWmwr4Y/yPBN9eM2lD8LEsNJp8pJWlSO0Jw1GgERSvDV7YdSSkJ&#10;71mMIhAmirvYdGhlknUv2/5CFCFoEJGV/+iO3+/n8iNT2afUUba/iOPvUOzEZPY7ZUUYZ8Aak9J6&#10;MxYuOo4hqJ24Y8t7QEVo3pKUWIHkhWZwUsZL1DwaLjLRxvctOQbRo4xVKbTG0MQBc3/fk+l1Vi5b&#10;i9lyLmmdygAz8GnLG68szRaQl/WtcnzXZumqiuT1XPpM1Xlb2hwEt8VKpn6kbSDSf3u84yf+my0Q&#10;DeF9trKBkH0SLN148nlk34ylxMQ1K5FCkaRoywnMH2d7kYWJgNG1RBWBlPjoNTtjw2HSTKIoKWpF&#10;s6VxeDhB5O36pzU2RY/wIbR+pzzao4hPKp+6hPPVE4Y/BtGYxU4utJJJJY0qVSXbnUxmG9UASP6I&#10;VR78I/WQ/RSuTV8rqA/YN/Z7PRlIzCYwQ6S2eT6lMywxMi3hYZSkYUJhr2NZ3FRPcYhhPqAFDb+I&#10;Ea57cCC2LrwvRU2f14o6LtuR5mWDA7Re1DORLzvPPKfApr+WqFZsPVgedz/LyFb4G3KzuHNzizeG&#10;smGcJ/ldOdtMRocx0iDWe/k2LghQmpps5W1RX1TJ7DHF89npW3vG+42FEqfqEH1agEUWpWWlbzTE&#10;MzJTesbaTE/mw/kQnRrO7xcF1aylDhiI5fb8bWPXuhRe2l4DNas16K/X0DSSMqQSqyebt4NqkC0S&#10;5IJMrqN+slRpLDyuyxbOBRC0OhhTpcE56yINGqvB82DeA4zdurUSL/+0urqzVKp0djqgZACz5c7y&#10;ytOVv955+ryKn3c6XGDWWcLr4cP643Ng3MrXm0E5qM9e/U06wY36I5ZUm3O+tbv73dXdf298tbFR&#10;/lXrnu3N0gqUW271DT2qlDsLFc27af9Z+UXbDI7MWU3xPKWU7MW3Nd9qGMlIdXL9s+Q0397DNaC7&#10;poH40Kg5NSQvvXdDdcZqvnAPC98PruD1c3j53jaQybHO5tz3nk0dz+UMd31iYvDtmtqPfngdf4Kk&#10;VlE+TVOEeST3hpkqnu10k6KZy58Wf0Q4dPExoWOmLznRw27Fy3/iV13QGhC2AcLd4FA2bE4hjKtt&#10;0Dn1OG8C0Cg8yuUBba54e7h+uwAkcy1QhJobWuqVD69/duf+F2+BZP8LwNjV9KZxRVHBWBOyMIIm&#10;C9slVaUki7TriGbZSN71J3Q9D2mGD1mPGcHMsEhGg6AGMgvHFU6gYNdeBKo40ISCI0tBIZLlJptK&#10;Sb1w191knWXvuePuI3lhgWwNvJl37nn3nHM/B8nOiZOtRFbuLn8T2feSrGFwaQ+jwkipIZznokkW&#10;QJBBOOuxKEFtqNFoVAUtUxNR+DCRTbu2PcFZ2vbkdG358nJ8Qk8hEIFQucEj2V0WXqFoNML/Cv8m&#10;5nUBFkzQUBVQSbfrHg89MVlEUjBe8tgXXbpJg0ei8EgvQkStlubUCOzr2H8JicSjrB8GCqMiRjp3&#10;n3PWucanV/O79KRCUIeJ8XN5Jjn8nYeTAA3ogVEQa2EzbEEwP3JxNsrSvQIkDyarPwoOVslT36oY&#10;Dw7vAax1b27dkjLwelQERSYER7eHiltI9Hqnm4cQqHopou+0klGUAsORbW5BAwKvnCE3iBTch1I+&#10;eoPuj+hc4xBIDaAh2kP6bromD7mE/qwP2VW2D9jR0iKU42vsrRNpCAtraeJzaOnZs5fe1B0Cot1F&#10;YBPJA2nTZ3aAHEhCXfhzqCCQCvo8UNAgPBMHh8jF4hTjqcsOgJE7c3nOi2tz+D009wrnu4yRgT++&#10;CMEP8y3DmD6wsnSo4BAYxiku2mbhJLPwqkN/d9johFW6wo7bSnjsmGEGgK6VCNM+0G0J/WUY/0gb&#10;Eq2XzImMz8H7ytzyszs4XOTxjpAW2ToQiZb31ZPYhw+fkG/rhyavLGaK8PGmz7Zl6zriHEu80SHd&#10;XlfE0OVrGGtjgn3uI7bbdCkZNle59qLgGqMcqgbBZ4RW9g7Ptcn4aMHs7BCm+n7zqPPiqNMhKIOa&#10;kva4Yj3/lXhUzAh6wkYwAHJyJeenSKLRqvOuAEOK4/QIySJr6JoRSfOeJ0yzq/ZQKTaoduxKpO5A&#10;iGWypWNmozkg/4SykeoNnB87DbpjCPw8GBwdcy914EwaJzCL8pSHnFYhJCJeZuEDlLJviK3kwxHQ&#10;+RILQ3cRIRCyKT6OVyzLL9H1VkQ/74eaHcxwqYTZjMC5F3f6Fao9LqYYlDgFK8sCnWzzQXZ8PZ9B&#10;hhxIN6dN0neoi/9ptSWk3W3cPJxs0jMf/T24jcJ0FLbr0SnTeAiwNDhx1XhFnzk5S0qpp8xkcjab&#10;BvbAVhHAcFCOEZJd3dqifbJczrH/vfJH1u90CMeOjjo+ojXgQag/rCIpn0Bso1ytXilfyV26R/ym&#10;TATHuPdXVRSrQjysozdIf0V4dYxW4uvWb61fMCKmSSiW0Yr518eEY8f03uMHrXyrBfEkQoeL9Du9&#10;1HzcRHpjbiuGQ6mBnlsdIAONVioV24uVD8qDM+3X/OqGIc90XfyraXJB7Az6V+HCfrkjuqtVqao3&#10;jEwzo9Xbgfb0n4xmGsV6wZlb/ftWu7vItYeL4ZA1eTCQxvY2t396vkloT0Qj/mwpHlmPT8wnf3+/&#10;5NxcP0kNcuXT7dPlk8PNS+9WoEX7WV/USrtfpCtCsbRgGpWaF+iKNz2vLahqXRAjUz8G88XJEm3q&#10;64b8QXl/fv70O/r5+PX7ikLVMlVcl2m3u3b36rP4/v4EhIQ4Ts9LeHYhiDqMEoQdvUNiKJBQvKX7&#10;N2HaQUE6HnHTa19+u/Lj53Cy/wRg7FpeEznAOM6EyQYao5dltVl6caH0sJcixluf0FP/jJmB0TGI&#10;j/qYOWQGw/hKhMkDq2Y3a+3SKDWPhVaTy7pxoWzTUyHsoXsppYeyt733+33jvT0lh0RQnO/x+36P&#10;/4Mu/vP1vXtwnqddoMVgGhCLCRtJTg0u27bH6IBLjmAzh74slSV70norPQg/a0igbEh1eET6Dxq0&#10;fzQGZ/6w7/QsUub94zmVFJRMPGC2V7rRz+DaLT17jDFUWsRJS3wGsz1TRfABgwuXxVytDFMPLVgK&#10;Bheei+xBAhsPi9VLlog6jItL3itzfCpjBW7eu5ilPEqVFyvCjkHIrSyxH6BnUeHIxmgEz3lIyhhQ&#10;RF9newvDUwnbcMVjdXRLkIQjvAEJeOvVVcC++nVzWwpkpldlu37fF27kZk7Umc3m6HLlG9/qgzqN&#10;InOAjRDQbdLr5X5A/CbLvWmbo/ocw+crSBEBKg5jBpkyUD9j3q+V+/yWeSd7E/+9Ujg2x5CyoTeh&#10;+rPPimXFxBiinKP076Bl4gzRmo1GOluGGGBOm1QgWp4PJjVr+jSn57LpMDzLrcayYI4ya01axgj+&#10;+lMDUWnUyMAXKc20EbTaMQf51Y4YYzkbwE1QK01lPGbfS/OCOYxtzcvG8bLLAC165AHLC0jBr2O+&#10;tHk3MS5oIELSH3TynO7CjAPzZ1DLFiuDwkJaFAjaARymmNHChiwtE2QelZYIplXk8xzqAx4JzSyH&#10;v60PX5c6Kr9EysWog2jPPCKdaKcquJV8crdSUJMKEw6hZ87MtLaBuE2wMxCToFlK+0LBBV+cQYEu&#10;0HfTsORRm+22cIxFUwDuqVbc1At8C93e5e7lZdOtHCO8JUll7la/1fXvQwDmmL2oy4uFX5TPp1A0&#10;28BgylIjvHr37urBq3rgVYDjyOhhkGhSbCwMM+ELkAE+w+xaOaNBU+aNiPRwHQUWGD2DHpyQFCwu&#10;M1Mig9ZpyrYtK5WeG09RCZvQepZswnQJPBU+J0PLHC8solM9Kj1jz5ay0KhjCUvmHR47YJ9JT53b&#10;q8TZg8w01XjBU8bw/oNOV3E9iAQxC4A0LyDBBm+3gzNnXtEd8DqOQEMqC3bJQQiMzHbboGQqaTgq&#10;JLga0DCbSLNZaglQaYIa2VfnDkiRkAMc5vqDQW1v706iiLQMWeST3pNKb7fnNnsuA8vZbzvZ/afV&#10;LdijF7dhyLhdDG19uE+bGZoZ3B11qD/UffVlKu+ik3V73evrystmc2d/v1rd6XbhcKVmd65p8+o2&#10;u9ep6osujK1AEfnuR2pqTZzSujB0pDGrWFsvlTgTa6hrxUQudxL6/M7y8lZWva3++Qgy7qEWSm+n&#10;9ZEGh3y9k1JNU1OyT/Whrl5MzuVQVs8yAO7Q1zmdyWZCQ/mPJ8ev343m8/bRCGFRucMA+ED9+k+D&#10;+qD+nD6pm8jSwP/lir9fOwgsfboU+esmEskVH50c1Bunp2vv+T7z3V9ZC6/PRTG6MabNWCiJmogY&#10;GCp9zpuZILxT2oJxLr69ifxyuurzn4VvNGsD4GJ0IxqlH2PR7gd8a9QRVz5ae58WM5//caPOxn92&#10;4IpG+k1Do7Xt4UOa3GlTqdMCB04+ImJscAxyiZM9/weffPz3F9/8dyf7VwDGrue1bTMMY6uYhpIQ&#10;LxBq00EvZuy2S3HpLjvtuP9gV8lgWxJGlqhk+WAJlfiHuoAzGc/Ec7Ilg8aQxM4WbAxLtRkaSi8b&#10;Y4eRscM2dhm79N73eb+s1zY5xMSQyLa+73mf53vf53kbJHtvtLmSOKuZPDkz5uRFP+nG0N5my6ED&#10;HRCRyawqohOfj6BpV5vH8Qz2igRkiKHMra5sIn0mgnVphDCbTu1aJCzhtirhZIx4MCaz4CXiQHfs&#10;nGUJCjp8PDRcmGxz74vQBvYRAWr1sHa5hR3Fpsl+WDxvBTsASe5LrFPV4VLqoQ0CTW9lYfPxUERU&#10;EBNjUQkdjDBKQqYE3RSgNLQduPP5POZAMUSawUeWB66NJR+N8TEZorioPEzrbD1poAVb9+E9RS8B&#10;SfMA28VibswfFdzZbGGuH0TRc38uPSBAmW0Tm6V6M5uLAF8I38Ri1R3XrB20EZ3Ybpm9NC3KvuJt&#10;w5KS+L07Ru9ijKSY+EE8JCRr3cDI37gPme73vV+C/T2kSHlCKmL/XtYXt/LwpPXy/8XbdHlLAmlX&#10;Xzpj4wjGmTFgbgvDcejGJJCmVxm7E9Ba754nvOyP8zBwHLOTrfv6Cy2enM/GjiMSGwfnvXy+Lr6E&#10;Fb4IdsGDrelEJvhHGyfTSJVlS2ExXL8e8bP+VxIZg0X4gBDbYBZiCQPGATRhYkrExuqvbWYHhS+C&#10;LiOZ5Bhq3+PNFxSga/VVwjlOgLFgDa1cGwzX5+t/GF/dUZs8UBZyd4NG5EBYTAW0XYUirqSMvoYC&#10;j6JxEgvglSgLbePc7uBNp5I7IbrM0wjbC6r5+tABcL2eK8v0DitTHNcWNFAyS9nHvypgH+d2owJa&#10;xEtH5qUh8cuFJ2SRisWhvtQNBzktfieXo9LwMkll4WZ21G5/2/PT9FSPbpjayWr2lBZCGrIaYxkj&#10;GQh9BR8nbfZpcDJhdoW2ffxcT9Kqa49qadvo8SoqSuNYN4kOPSSiGO7ualvorwhCvDcBJh001l/Z&#10;3hk9ONBzoYmyjIwPjA0Y6ZlAeP1zAJuFoa7gO0z0Iaag2+XhPjFJBkOaIAy7UEqgneDDlu1iEa2B&#10;VlVBAWId0+KVZcc3eRyhRG/yVFENWFuajlxtNp7wGVmt1usR8XAdtoVFKlOlMjEmkynXYTD8fnpz&#10;5yDR+mkHw2YVW4S2DuB8GXD4dbgblkXAWJVHzC6qjS8BXxuZDfXn5j+AsoZKv1LAyeCMj5LpQ+BR&#10;qGkgWY8JxqAtNjGHB5vFHwnH/nysKZUmuj2qnzerVS38OmQQwynaZ92yZd9xZIWDiu2LC/vm0yeH&#10;GxeHhyXdqH7TaDx7RkhW/BVpNHS5P2iFgSUPynVFbhYzdqOqyjhIy8BKBke5uCF1/VEmU/77g+PB&#10;y5eFgUqUlkiZqT8fGSqVAusH7dO1NlHydi1aTRCStVpRYmXt/PzyaJh6YdpF+ySXzCVWE7+driQi&#10;0ynKk3/vDuQllWYOVbuI2EwmZzE9TEp1KmiNRefkr/O1c2zspb2rq6v79P3O/v1P7x0ryfYNgjEg&#10;4u3b7378/RrUxc5Zx3d8Ku9fpIaukUzhz6VSDF6pUS476pzQNdLmSTfnTsOObt366P1P7r4ZyV4J&#10;wNjV9DRuRVElqVKGlgxRN5B+bKazmf00dJb9AV31NzxbsrGtyHZUnOdKECVKiEMtBYICo3RCxHRB&#10;qqYmUoYUVVVaV6IMm46ExGK23VSjrrrqovdc01kPCJAgNpA8+7xz77nnvEl18d/nny3muld0Q9Y9&#10;dLD6RAzS4SyexWHowawUkkHWnXCTDBNgBLLp8xndY+EoAG/kcaGwtIR6CJGy4y40+AAzuo4+ngbT&#10;YLhAa8x2WUaMzGfPgmkHJsQqk8l9Pm2/z/NaVuLPA+xKmmWojQRPWvt51CW5K44+k+7uE+QhGVMi&#10;MCqZdS4P/AY3TvzXoX8o4uODR2Y5rnGd7f6S0Fq6MxlIRZYz9vYQnJQy4jRmdh3EJ5u9F6QmRzLS&#10;WCyhS+IydgYaiHAOgpinP5mwkEisiAQRmIy0Kj8QjmfD2fyvSD6aESnKjGibAreqmb47rLSCAOZW&#10;aKBtE0ZtD93dvG0Q/jTmoQen5pDubFzj9WyoXfqQQbINsXejrSoK8YlPMaTK7uyJaLpRPEWvSmHZ&#10;IOcY0qbKkh/E3o174faHaDPajdOHxWIxA7mAp41kPP+7EUVEaqGJ/B6RBkAyhPkW6d/z5l5MUBjG&#10;MD62EhcUO9EmQtYqRwnbSlBUuc1aLXJ2DQGkrsPdSkgOoWZJ/9b/CJbs8hHS+tpOjLUqSXAycIxO&#10;5xxygwTCD1X16/5t4OZtBlkzUaIm1kvCvzdgbygV80Hs1E4oh96cVjqkxyNc6s9/7Grgag6Kf23O&#10;KabHoARWq9UwqYt3Pgd/X6XDDdocw9nqSz+zBd3eEbIWGsapwDx+WYxCrFba+Rm/qAYr7HgmKox8&#10;nhk4WDcP4Apvor+nyHIH5cfyM3i9I1BLp5PQ2o38OpBMEsNHmlwlS8yrEkyuAnrFg8tu4f64e7m8&#10;TwsuxnyYW5mmUt1Wq4oiSfLWd2l3Q8iG4Tb2/sAd3nI96Pvo8ttOYAzuA8Fyvv7Cfo5Chk3gjADL&#10;Ms8E0NOBBqdSRiXQZB511K4RyRrAL5grhDUWebBdP5dRmY7dG6yjPR3BqsuHyWJiu5g8lbUO4SJP&#10;cHJtES8z/SKiJ2a7TSxQzJGbTFtDp6nws08HD+hipHVj6XTHt0tCQFLssamPS+TKTgLJ3H1c95pG&#10;Fw80HraHKYSGgpRIWpVRvzqjjeJweyG/6+KoEsSrum0YDitPjpB+TTuLA0dx2DK/RPDx3sbGKsGL&#10;pm8YHMQInYizWaJVo4mm+Ztpdjo//lT7lWiX2QYTe/z1Thu1RcTQqepeG1ZV7Z0d5E2r7R11r8mi&#10;x6bJ49KPv6MfdlTD1Q1NOI5Sd74h7DLezl+c6JsvdFf59ucN5F//rp2cPH1qGybcUzCeLTRL7Bmb&#10;Hxl1btdh6C02HHwxa1uiUnJ66jNTKl+VD9V5byR7PZn/g0gZYqfywXT6Vm66RByqcHmc+mLlTgoW&#10;HMcX3o0lFBGFSmaSHU/v3k3lFnOFihefF149KopQ9sKr9ExkzniGVHpWfJ5+lU5Lu5paev946LYu&#10;g8rF2dr12strgrLrtbWHL/30NHdn5ZOVD2EH/GARSJYKWuNxls0xslfLnj0/C8/d9CTIwoCQIOzJ&#10;mKCskK5iUtgdLqwOH7zz7udv4iD8nwCMXcFrI3UYJZkaidDshIW6xrIrmL3siqxgDe1BRBQEr968&#10;zwxMMjPITEKTySDJkJI62TQQG8iWHZoGe9hG2k66No2lssEeoiwKwspCPbuw5CD7B/i9b6pXvbUh&#10;bXKY3/e+937f997/QbKXXvz5FhGDzmPQU/jX2jA6JjbCGylTyB0eL0Rjs40whn6kMn0Um53OWhAG&#10;iZARtbqZgmNJouMdex2khjawseT34TGQtvt8HQlJ0Td4dJG1LRy9aAP3g1TiQVJKrdCWJ0YHEDvh&#10;R0fwxfI8O59MJjH7uBhSNY4RdH3E9hplKZzg5uaw3u3Ce53za9Eu4mIMpyTMB7lkZatIrUBzicJL&#10;XyYwhUDiUTshDEIeSINAuEzc1DgxuYxoaWIySPDiQA/8LqiTVshWbZuItHEyJhDDFGTZyIse3Epw&#10;A1UelybCkiCZ46TBWwaiOOcd/OxhPsabE+2HcEkuZR8U6dgRnExW6oEhunwdgESVsL3+B8fK2b2n&#10;qvZp7h6VjVUOFg3hh2c4HcHJCKzTyZxMg3gW9dw/J/iPerY9dccBfcIvjlwmcqUyktEXxtJ+db/3&#10;ZH8pAyjk/1UVONZzgIQ0amcI0MLCaeJmEqPWgsrW/uwnjIg1qVutcuamQDQMK/XZxf4iFq4n8CMC&#10;jcyE7pfhRRmbPcgh+gH7hkMmZXitG8qRoYkXq46Kg0AdtCcI7wxdFhWlwHExHDeNOJiCot/TFQ6R&#10;hkkEFnEx1fwFRBmF6mdteZRs2KpWJoL1oz6i6nxxxtSMvaWING2c4WqVanINRsUI59J1bElD74Sh&#10;rgzRzMkEQ1mCA1NXkREW5/r0/FiWhpIpW9TEw5mJGCQMkBATQph5OSRZgIhGkKyZyH/EH9QhULbg&#10;GmNyygMbcti++DgKCSId88TD+flI6pgISikK1l8y3EYqtQ0hvsUr+vQ0AcmgEPsuRpTgr73H1yUl&#10;vljlfpC6x3O82VA17JBQQ6ISWASSjO1tbHxBBqx9V2vfb2M+sbfaYx1wR+/p714gBS7Hom+3Gk4J&#10;QyvM8b5Zr7DTlo0utFQeC6wVejA2gWq7jEDbnE501mFSXahLhdrF/Tb7Gyo5KRaV1ixLNYn5bilI&#10;yl0uvMmzo1Ip5ppa0ZQCcwxhP/+vPEOFECI82sYsPV+cNVRCNkOXlz0cOH4b8NPoT/vEyLK4VpPg&#10;GyJpxcoaD34t6zsgnNR5bGHsvqhV1H5/r7h7tXJVew37CyoSnakvgcmVrJrUMemj1drFrxtnzfV1&#10;HWP7Gxvf32U4bjbBwBQYFDeJejXv6pa8qSsK4mDWLYVHQnSib98SNaNP1OShuUZvQT0hCv2qpViV&#10;nyrF3SLh2+ZvlWfqU4IyVdbbVg5r2t1i5WW1aMkEXtY6PTIWDsPW9eu/72kKNezD7EgOvN1NFQON&#10;1bIkBwPVfPSXe/D27PmK6R9/nEh8mViIL3z4yYPUlWs3rsQTkfhB2jfV+sipr9Sf1+/kP5ufp5fj&#10;8ZtT3z19MTZcImT+ZIATTIXvlFgZPZwnJ66PSfpvEpG5r41YI50+z/QcQdgXTmZLT/5wHh1GIj+8&#10;/sGN92/dfu/2LZhPxeOvEHvbTiWO57xO59A+nU2M2PZXD0Wo5o1ExxZTKTd60ODg2Hx/uth/59rC&#10;R298/t9I9rcAjF1LaxtnFEUaowZS25MWUkc1qMXxJummi1Jc6KYQMP0hmoEZPRDSqOrMZOEKCcl6&#10;YHBkIzudjuTWIXWIW0lgW5iWTFHSYhK6CinpoptAoQsV+gN6zh173WohbGGP5/H5O/fcxzn/C8nG&#10;n7yc4RAYm/Fi11WH8rMeIyKPTfGx5pHfbDS3/CPfp0a9H48vz8ZHvs8CkRoDV2MHi88q2WyESUUO&#10;RbOTQ/Tfwy7EcjhSdiEgb5ih2WY+bzlRdjV6pzRgAs2RTCaTLHgfAdtVCnU1GmflbdbGFkW4GLHp&#10;U1/aBm13IL5ZrOqKnUtNEY/fi5yHRHvCzUoX5iAys8lPlsjN2NPuKuL9y7LZQDGUfJA/52NGaBbP&#10;JkN2prsK2y5lktoVd5NuUowQojzfUErh9KNAUQLRAGabmeMFgY2XMv1A4dB71osyE8vghDcUN7wB&#10;IFy/ZD4A9uXTxzjN25wFO2U/MptLAI9X8Agazp6zZzHnyPHyrjQXhIryrLYUxeukx754JTgJiL9g&#10;Toc1hdU+w7aFV/MheFlKMhQPu4oYrOA1BXDSke2w2Htj6XmvNg19DWqCSMQnNsXYwLEJO+vKG1kz&#10;wKE5iO2KRLSDk5rQuN0OgIgB+Ch+mDN3hnXdaToWvqS7o/iYhRUWUMZwsEiTNKTkJKVdH3BG0iae&#10;I6IuA2Bgnwh/jV1drMiISeruuVqDfu6oyXLoZh8b4g7tNkX0gG2SS3qJ9r2FYgG4hoVwSAmXZKZy&#10;rDNV2aGns5YBcZAcYEUv4XsZpmLyDHsyAGiXXsEICpSkpnzIhnluym5yOFCA2q7WRcyv5ciPrGrV&#10;kDWRLOhd6g9WKngkP6VKTKeRRmrHeij2VCpx8DUvaUttN6kEExocUbXDk8S9VW5uxb/DwsH/mbqu&#10;fk8/jMaeSfFgG7FQwLL0GTb0CXOJLJOVy+vl0LmO6viLlvOLxelYD/GuZwuckb2R51MMG+uYblh0&#10;wx1qpYwQULrPALxX+pUvf6/gbq5Q6bfHa+iJ48sKhQakpgl6xZV1m/OALpZJkdZCepsd/P1Uqten&#10;5GlKdEBKQo+l70amKaSjhockVcPf0JNfEMs7GjiKCJ2wrr1SxHLg3XGp7J8cc7zf3sBeFMVmBDam&#10;OtvWFYD2NoL5XDovtYksAoIuB/E5BMIrMxTXNBcXRYghR7YGZFrj5LMMK7JmB3zdYbyzlv48XV3D&#10;/mOBFBn7QDUJnnKU+NXqX+kUQgTr+lNCpR9agKyv2+3WwxauoEg/nEylXdcKeudeu1O/B0rWztQz&#10;rQ4Tkml6Rj/8FeB2927rybv1TGUnQ5dVXX8MioczyDymYKPWeev+pf10oaoZnWpOLxzsv/lz4dxa&#10;XN988pr5LULCLqAxZ5s5WpKnjd+uHRyYqc1irZodlrLmnWubfY3T43iutnXn0bNt4M9gMB43bs3d&#10;+mZmLj4Xee/HyEIEUPb2WXzLOYr9Mfzn2Wp5vLo6zD/14/OXEzevnq3PzNx/8SjrOLbxQPsbwLUR&#10;jWZrfwVBMJ16WFjgNeBjkS3LUqOvXk2CbjKIntTcE+V5v+QkXr8xv3DzciJx49OFhURinlgWmWuc&#10;xVnQbTSXfSYrqdekqjG16S/P+uXRqFnOYq8czR5Zezjy+y+vfvzZO/+NZP8KwNgVtaaRRtHqhKFC&#10;3GpZ+iDpFprkJX3v/oHt29KfMd+AozOEcQbrOA+NKBpjHAimmJhBbUspdWnqZLeJ68sOWChZl+1S&#10;2If2pT9gf8Pec7/0vb4ERGSYjN+5595zz/mm7uJ/dAHpBBEtYlsPOAwUiSxYhSKS+JaAaXg5JI51&#10;SYevBKw0isV0jgpEArJToo6wVz/NpVMJDMqIl7W92hP50/wqFsEUDioPZA2hwe9AJGwbIXQTYeAE&#10;gRXbBEuOCi6nZmqsBqyph+n0YZvuhDrPIkrmPfcYEGLK0pA5xj2B9L5twipeQZyaGI3GMC9lv0Vo&#10;BUboLEpjJ6lsg7xbZ8vXHcSYIKVEm06nEtA0qgcxJYRnsJGfAsuIE4A2YLYEST4b6YKTTTBDxCKz&#10;8x79m1mVt9KwSzyfs0leHEPB6gQgbwTtYTKJvWePPblUNekFRHwdKw9RtF3kdf94Fs+kWyyMz4I5&#10;u57IsE6rgqxORSHSKdMqAV7aj8wZWJPfvBqsQQUCuqYFS3a4lbNNJ1mzkWWGzOkqYzSRUiSyEa0b&#10;rd8c3ySQY/t7qsyIaDHVwqJOXOFdOjzjleoEO9B9us8VVDlJlrJiXhjA0yqGlWFyCQ0Mm7Zg3Ie7&#10;i++hmp4d+yfwaXL9r358V61GaY5BlwKVRp4JIfxb6bhjj4ko2tHQ6MOYDIKP42NXh1/jMZuGjMcf&#10;PhQAZTrOKPgX2kUXlrAtrOnBY6/su82FU3Nid9Sr03FyDhArlE2iWfQsdE5M8Aa9MB7/fYAHZHQA&#10;CMtXBRiEK8S6S/cT9wtd0DiYikipxrgk0ZxGGhH2Ik5WaBO4V+aOPn4EZXbrJ78f1MdHpR9KSAFh&#10;3MAim0Kn+pHo9ycLrY/UTIPXNcOsbYUq14EZ77KN+D742L0hwm6FGS9cI+ian23mMnD34N5zZWb9&#10;uQt9PdrsdoA+B0T4BhtpoWSUlsQoiaDEhQwcoxrwR82OcDexJAZCdlDn2Ra3FmUkEsRR4rU/gtNW&#10;Qb+yDyOgj7Sp8CPW0Rd9ofgcolNYlzFKGJ7hW8qcVlZ2TWa9BaZ9dbkfQcVBwaSiQ8ysKkKSuMqJ&#10;wHbduiljvrUYwesXllYkouC1N9obHoE53ACNLOf0GUihYAWz/Viab/u+0kSinmjoLqI6X8E+Nl8U&#10;HI8nU4J4qiDDF4giIQKBe4k2AgI4u7PIq8n8/ImeXmqZPb1R0t+9o4ekPjjfpjcIzJ7VO91r17on&#10;JwNzv7tfglJxQH96L4iwAbj2W6X8NvG0ZwP6wMAcdH950et0PndaVM2wp0in26HiQW/o5/utP5zr&#10;1//ViSFu25p59Jiz9spAMvqYaQiTfUkbnJ8Ic2tdwB1O000R5WdreV/Z6R//pr+iEsUKxKOXL9u7&#10;Vv9LPwzo+NCM5cbSW/k+ldpK3b5BWJb6K5s1vD11OMN4Fa54Fxfqw9W7N37Ntp+vrGxYdAlWOIkX&#10;i8oCP+qwtr0I3H5tqaIYPk2/eZ5I7NG/4O2DZFU9IyRrFJXXfvOfT98h+xmvLfQXt+7fSaEvN9y8&#10;lbgkMnO2N4e4bJg+fJI5y22eQupBdb9VDWpWblV99HR3LXHv3upPP38Dkv0vAGNX1Ns2GUUXu7I0&#10;aYV0QlGZQEVi5ZG3ARuP8Bt449WO5MT+ZDkObew8NFaR09SZpbJEXbuQuEOTNqsJSRFL8AuhQZqq&#10;IcQL2gM/AYl/wD33Q7xC1PahVRLFtX3uuffcc/4Xkmk3CFuJT9FlRI9DRrLbWEGGz+JhbwIZB8++&#10;JgVEhALISgVMxUrbcIUkFMM3gU4JeDhEzG3f4y4+p0lKET+nKmkKlCOCR2TJgLv9+SDPwzDHAldj&#10;Q3jQ+RUxMAhB0xQigFdXnU6YENRUgIOikmXBImeJIx1acIIMfMpluyQV1K81unlTJgMbXMLzag97&#10;3elyiYnrRGmRb+gZepRLtBhdgjIk3hFxgA0jEKsSiGTBlC3CdcelsINTi27q0FXRHT1Eeqrv31aK&#10;frJSozus1FDvzQXhLBhaAhzSlJfaUDv0Xwh8WCTaUZUdqFk0Hk+TcDBvYYvXsRwXa8iwN/Q7CCuj&#10;Y8Or4AO0Fl0Cl+PZLIqi5r/BKSMCb2aTkZw6RZhjscZszOYbCZSWHDkDoSghTiCDx7LAhdSzOY4I&#10;JHhOhlztDwlvjv8ZgFm8j8AWxxmOBYeEZnJbXo+iTMiMGILihUiSxXIOHAOSz5U8J+ow1EKxAein&#10;91pKBIRkn31B5FZ0nZNOGMgw6jBYiOnCvJpuxkS0XYm2+L9hS0DaEhsSyzBGQyP5BPVISo8j+yEb&#10;tENIQE8jcvBxnJYNdiaG3W393bSuJkmL/R/ZsQoOUnAG2UFK177NNjBG/fw8Tqv1cs2Om0mi8l5B&#10;tayiJDITF2YTCDuxZ5irRjihVIKyaUM4OsJICbLVYzTsRmnKK9rpo0epNPpjQQqWmXBnqts/VQ1T&#10;XSVE86lOEZDTQ2YVetpFj03Ee750x5wUvvW9tzzecQcjIarfF4xkvJQp8j40vfwhXcEyCHiAW47c&#10;jsZ1pxUbrjcITJ5a0p95Rd3Qg6nB7lM2R0gcYbOZJfPEt1JII+6iLc/y37tpFTWglIFgojlbCuk7&#10;zz+oaMC8LcUQaoRIH7TzkYIqdcJ4TUJJuyqVjFRvtMsPbWLLwaxM1dsCc1TW08JNRBKSSJ5j7tTQ&#10;GwPPxxD57MDrY8ROd4BfUP5isRY9/g057kNJN+blyhom38+QMO+KwJEBTi3k8GLWBzdMTlerm6vK&#10;LoKrHKJldNXtWQ6AjArJJnwoy3Cehn6DAK18eUrUfOf5AxsbFPZpfP/X92BR9bj7pEvnUHoZn8Y/&#10;W0aXXavsNnrZhGnxkzhu2+ePa23M1a7d78Y/pLwbdERIGD9waj/ufr1HPPBNhHp2qxYX3O3nNbt7&#10;GZd168ud2VJpXtuP6nbZcum3cNjCV61q0GFzjGnwzGzu27+bo7iGgrOxsHY3zvoe+vnmYiHMhvZy&#10;4HW+fw3y+NLrhcLbV08P/BeV6VBb6Sevjv86aX30x51P/8yHxd+eEjFazu/pgRIs31dWFZMIQ9Ff&#10;oxLCF+H2LSpHX2mT9bW19R694Nlk/QKRZjkd+KUSrn33Ruf6ja1NcLKtrQ8IyDYLPQzLepul0q2O&#10;psCvHI4Zfni1vj08DAf0VLpl6MZ0lk/6X31zsPfJ9a3SxRfvfP7Zf6HU3wIwdgWvbdthdJaKYQe3&#10;zg5dCWE5zDmsg7HDRpcdC7vuz5AEki1hHAtVlg+xkEkmKRU4dUi9OpE9M7Z5rROHNtXEYGEebG1K&#10;YIVSGD32UsoO2X3f+5Sc24NFDkmc6Cd/7/e+3/vee6vu4peXFq8iGa17EBD1ggWkT2AmNBAwDDvT&#10;SfcRazqWCKuuXIJ3P70QE1qYZ+yb7O4GZ1yNKhgGOR9zs6SPs5QxvWzbQIo2uv/5AN6mGo7EIpC1&#10;JElS+IYUM9liEb3KBqTtBAROJBx8nbu+5zfqjoiWE3qr9llGZT2zaZzNFiAbHSN5BVYMmopY5SyK&#10;EoPdqD0ILDPPxRGmcs4HslkWZh9jNA9rqEwivgeGF1S6tTmbze9t9mnCETR7EiLhhcfLkMBiZErO&#10;klDy8270H2AMHb5XBGWG4ayJDwUBjwXxFky1NopCCo8UHqMWxWute59SfY3oTSUxUZH76RxB+AL3&#10;aFr3CKNq4J0YEqrBxKf54kVTvgftJYAoZhdkgiK0CLPAstYaqzCv8RhazX5oz1JIh5gWC8elFE4m&#10;49ksOQI1gocV8F/8F7nPRCpsdV/FITpHC3Om5pguwDACNZA5OUNM+hkJroz7xOmmdJmyHo012rTB&#10;nianp+kphti1yIYIauYwmeS2JbqTZpbSkrlJYJJCOsvqzIIIDD4BAm2vcfIYYanINu5UbnqKSYi1&#10;gmMpxEAyPmCvf2aKT3RfU+V4cP+p1ynTglcRton+1cArH38S1Qzab4NFdLA1DqnY3vnHM71O52aI&#10;ZC1vzalgMlpXZY8gThYPFcxGAU4r246zLaktk1iVNeXRQ6gxpShN6K+1Vcmw92tIAKISPog/LMcW&#10;+2p1BvAgqhADorcMBya8AWl7fbsHu9sxjyj2++e2pnXDDYJd+uRP5gMXQj2qCrnun/S5eMx5rS77&#10;vBqZTTVaBnOGv9RlacOUb52DKMFMZMppfn00NuqchKc5iIKn+g7hAZZ32mTPZTAzNqZCZ1BX4jKL&#10;PM5JmocDLz2mJYh50M5qpUfTo4QoasWWFVoS4Hu5vPyUwIrVpOwjZqGbSKhNuwAPI+KdkNfIAk72&#10;5N56+J2OjuuhPN3nVJcm5CUx3VoExdGDANHSFG66FVXb3Bxe+Ga4NURTkTjZ3Baf8Wqa9FvtBoJL&#10;cEyuWIcAM5lReluyF9CE15xtZRn/Q0zbOkAtBjUwytYzK7R7leimVauVv9vtnXabvlhtr+tITrA6&#10;nrKCWIYPVm7zmSxAbQONZkXXbxFihd8SkoU7f+0QPL1zP4R86A/LAiELIQGxynq48fMGUbe7N+8S&#10;+v1OCHfyq6LQBsm7c/KLVw5PiMytrr7fvkUgSEyPNk341et4MBFIrYffy3JCNW35syaa3FXk7nC+&#10;9CySgbE1SVmXV3esQ4TpOLZ6I0ubluqb9Qul4dCQaP2DkpAI6FN3UasL1+kyefBTRa26kao+e/78&#10;2Tj/On4VGcXCR/6PjeMv3vt87aX4OknzAmr+sDG5mBtd/CrXePLEdQUqQwfdoT//aFIYNZa6RtGd&#10;K076al0IRv5eITfau3wVjGwRpOzyu3uj7gMek/a3SgdCHRPDfuAXi7tFN59GboKi0TKbTuK4DT+3&#10;8MPHi1fAyd5oIfy/AIxdzWsjdRjeTNdCD2kakLo7Fnpw56AHUVEqPXjz5tk/4TcDk/mgJBk2H3Nw&#10;woTJtpMOrBmpJkPTbii6XZtNgmlD2EOwC1IqxUO9+g949er7vNM9awsl9CPffZ/3+b3P+zz/y0H4&#10;q9wXm7lMPJx8eD3BLAzmicPpdFp7RHCKkJlDQrYJQVkmmyP8komcySxURAooXY6Hh8zXYo7MTGPJ&#10;iKlQ9YYgEbJ+CX7cOOcgkNqDkMVmUSARLyIpmLctp4aLEHnsEdoR04PFPiHZevbl1QChFEVqt7+l&#10;68C4LT/DGQPP3xJe8IqQoLXQobhD1SUs47LqqR76el6MVu82mtCbpadZHmRoqChYeqXueilQ76ox&#10;jsEEBHtVtuCfl1lZycJnnCHh4IsofUIlDDvx6QOmp61RvgRtB5J9triw6Wf1KJEGg937x5fVpLFL&#10;zw89QkWRryGdiepUim8/x33WVVWHJr5pqHC6tDd4G2hZiiL7IgKIAl507DW77nn/MdQD6H/Zxy7g&#10;lS1e5+pj1MD+UI56duYCyeqnCyJNcwnISS9DEl3MkMhCqBQwJWNDD4R0YjjOkT6mQPcOc1ccteoj&#10;aDtPWYkPZzvsgnlbd/pQ0N6PeH0snUM6Thqg6SKOcjSTJKLVSIMBfI2hUBdMiyEcCHisietgtw/P&#10;Owi4jxjVZxHHmOLYltg7lpH5JTLTrJk3luZUbM7BKVBtLc6xZOt7F4T5OVbHjzhbQJhFveRbRMrf&#10;GY/mh1e/7/iY1FCDTrTDYmKLy4ZqwL/dhTHIgUe4+EO4bzmhxdK7aIFai0wXUzUdwxktxPix5olg&#10;IbaouaRmA35Luo3VJyq+WDMGQSGu+BTJIYb6ULA5MlL0NOqxwaBMHdbERW6FOK+7zDGtVaSgrtnf&#10;URsJE5n4S5m9p2sc0gNBPf2/8CEBIQBVepFvKNkYM2ihBsSIoypU6aaAs9xdcEQRVA2ec1VuT0yQ&#10;mB1UfKzFvRlhWY7K7gFWur9i9BnVeWOvD0mi6p0iagWZBGoqwfdM6DRtvheqHz6lh0pUjL76hGJH&#10;aSK7bwg1zefBjIyV/IjYISgjbNDESLNeu6K4xG0NjmJ9SPY4zpMXO8bgZWCmGMdulAmR84Xyfbir&#10;lWEZR43lDsI07UKlyHM/13nPob8xK/QGgL/rAd36kf8LHkPf4VEeXFgcNBGQFZlIMhN/mc1Sq9Pq&#10;lCqV0onljvu9ez1Lc0ta6U92paHXrYk0aqtlfG+F3XOzhXlYO2y3Tk5ehGGv92nov9Z+heUUvs0+&#10;zFqbPsJXNzc33WftZ939V92w21GNHj2nRMnu7YcG9qbHY8vqdjVMaYkFWm2r2YJERDO1F5/83NYs&#10;8xRmAJdEfzVBPLENORMhmKB2twOEr/zjdx7q2yO7gfTfur1ULNjHT95+NKxVRLSc0JthnlBVjTNx&#10;Vr4arGZWp0Npo1BpNr8p/FYwn+80z8diVngiv589Lptnt7dHweLvibJs1xMI2I4HOCXMyH/8VLST&#10;uhSNate1yboiw8FpSoVubS9hG9xYphsYruQ+2Nx8kKPPByvrK3Ftj/qv1ZfTeHcaywr9/lBRrtby&#10;+cZ8Pl9sB9tUxraWJKprhV2l9uPH7+aAZF+/9R8o9a8AjF3Pa9sGFJ7l4nUHp/IYpfMGPSS99DAG&#10;o23c46A77di/QdKQLZlgW8iWfIiFjfxbYCbwiF3bSzZYw1AVb0mUbGzGZBSz/gVl5LLj6J+w9z1t&#10;9yaHBEGiH7bfe9973/u+t5uT3b57nyDoVhB8EixjlBUE/t+Bf3ranfnwrO6mYqL9bfpKZGdwpKHf&#10;0uxnHWTpO/ADn9ug4CHCDZrTk+UIFiuCCOLMKmZYDg79yKXl1SRwbIveJZwf6ZFj51FMIQHiXzBI&#10;IxjiObPNBr7LghfbMXd+wEw/AvORLQUFOt2UF7CYKG7DWM1eHScfQaqCPhJjLJhBnpsVhlnUD2GP&#10;wQCFzkfaWBszUY7C+Viux/x1tq6U4gvEuJ1DCaQFICoAQiGysIdUW4tAwOR9O8r3lrXTIwA0XYVS&#10;8vG5w6QX6+j0xQ0rX6tVrE3Wf9H1MWP0cUtO0TW255+CsA5TbLgUu4ahUfKD4BCgHjaWIpudwWAf&#10;swqPkzJlDkpkYwgScuNfbiRXVOOYBjuqcH+RuzUN0BKAViOKr6XIYeJhLN4iYQ1NZbSThKENfahB&#10;WEIdkFRBCSjxoIrOBuVWG/U8d4jt2nEseU8ppxFr+CJkzXmygquZzyH8wBS3MezNVpfCJYQpXdDL&#10;gLpU97/OYpwH42EfxnwNFtySICRil3hNI16cRyrTxkBrscYwFqRBz6dAVL7C5hJUNpV5HJJZNJDi&#10;j3rMivz0V9DqK6GbKIdRdH197bw6m/TXueZossBRkxADYQ7kMLn5Wl/oCyqY+1iZbhNcUyA4aEIq&#10;kJ8qNsphuUa4mLKAGUN67CMCpZeKjNuRnhi3FUBCyY0QOulyVO0M3W10tSXMedDm80qa6uHtAzng&#10;4v+eRVYKqjg8RkWcSAT+prsDwcUiNAUrkHkMI6hCS8yXioqi38PoSAPdh15ESQtLYQlV+aWD9UYK&#10;9y2IzwHAEQhB5xW5XqPQj+DPUohoxfZzpsm+mISvYEnGbUGCZYqZW5hQH2OxUtlVtuej5rYRq4yx&#10;RQAlH/A1UFIskDgKdNv1BuFZqWBIIAiz8zfBsgL7zDH7okUwxIZGI+oYrQ7DNGx3aVJ1zzDrvG3N&#10;bcATelSsfpp/DnPbTufGT9giLeUz0h7eJXlCbJUM1bQUP0KcDKwPSa1W1apWbhf0ycXFzxNWFM/R&#10;awvgqbDeDKvKgHwqVWVl3TZ1XVaf75dbkDujbKzIrIJvYBMRS2NII0r/RySa9hWhMh0Ej2eDg+Fw&#10;cjH8tb82latBkw4OeAo20gmUDQ76+uFAPzw8HA6ftQbDP+iOLt6BkteICa3tq7P1Wl8D+BdkJu/r&#10;yteUH+nnh9pvavng9TfNvlLXyxKlWnlPaROSLysDXf++3GqXqRT5Lh+eKZrmntgRXgNJjgT7407n&#10;g6OdfHU6rdmaRAWP4HjLJ/cCLNUfbfWEPys1q/Lu/n7GcfKZX37X9akoZtNB52bVeH/3we5frpAS&#10;i65rC71vX6bvpG+l0/ffE8UpVDDpoHeeEijcBk+D7rKXvReAlP5qlu5WrCeJxJ2Hdz/76CHYi5+D&#10;90dHnkIlq3u6lfAJC6WDTXYjhifCP+ePz1fubvJB8s1qZUv5ysubX3x1a/nlW3QX/xWAsatpbWKN&#10;wk0mDIKYphtJg6LodXXBnQsF4W66EFy6dTsz8E4ywzCT0iYzCxsCk9aUQG2kpYn5oHZhsM20t21i&#10;cZHbLKQ34N248uMHiL/B85w3rr3psmk7zSTvOc85z8f/qmQPb13+C1TNk5MF+sflI3Yg1c31DBZk&#10;rfoRoTVoxu4wa7F1ZUr7kKBMPgeDyTwT5QhUHU1S8MYHLMuD1n8BH7gCfas1aR0dqDhZhzIupsRV&#10;C85VccjVztjTMYWoQCpLpVKr3q8n12BUXOqmEqt58w025HMgjcCuPt7kFUOTSckYFIOqLrOfQRvm&#10;1QbvldgGEEQPgLJFGbUZwv0Npug5ptRBF8Wf0hU24XWnViMY7HS73TySClhdhpQu5rEgyBofrKZK&#10;BZ/q1MkErvdqqek/GKjPL3bpJxP9/m6CCve4WeQFfoYLWR8M1dKYbup+6JvTB6gqwZaQjFEozmwk&#10;eWruiPGQb49HSsjaYShCmdmNgxLjGI29DdlkQ1F8QmRbjHgUaWXflDsTmF8po0LT90Plu88jddyQ&#10;pjT7QKQnmJuaIyTRY15xezzyE3BV5yBVu4AxX8gmHfpU4UxAcIkvJEAMCFpwad7B60is6iKMfcGB&#10;xIRRZp8EWHkFPB1ts1AJU1GEq0U+vqhPkCvUOZm0KDROqJZURW/q/cs+HzAzZPv8XzHhmCl7WwVB&#10;dRTTaDrRHJlGFVDjS02gapfPs2VqpCWTAXhuA+mXML1lEa9uNRp0IsOiPBuwJ/8KJmbSZCsaBNm2&#10;btBRF53pHStL+EHw7tRVbGoxI8LV1GfRKxnc5qVQp3w/CFe2RC53Cu46fkXOXBbiDcEkQZDm0NN4&#10;i1ygd7OA5h5mgjanPqsHcKbqZ2L9VXQ1L/NjYD8lQkNQG2pUiOiPuXNuHhRROtzp2FcUd9RzDjXI&#10;Soa2PUTH5eJFpHssicOc+qAJvsGouZwgoazokJFBuALRHiOX+1SZGllY43QwZlxqA0gvGgiIFi5I&#10;pUKXzmJLcAleNNoIUKJnHn/rEPTEEE9qycCoobM7a3WMbWpCCA15RmWTjuvzrD4ieI52RmZ/ghVP&#10;b0jHKks2EC4F0ZjPNFM4GBXmBBaHBD9dJ+csO1oBkCz/Av74y/APPkWmjMbFWpiXTOFZ1sbxzMy7&#10;d41jDEqzbMWKcsy7hTYbyuTcKJDSw1CAqa8H5Q5kGLrjGdvWP6C2EnyEdYehb1er1uamVUEBe1ut&#10;VrwK4a4qfKzeVy1syyAxW//4EXyOys7bnXOUtsoeqB976zt7MBAty5Ht50bVsIyl6jn2pjMbVN0M&#10;7xVVKSBVCP+9eVsgS4adT8Dbh0jbWnc0U1+voODTCyDmn52GrujpXwdnh6e6cIfq84IoJmO7idev&#10;NBfLbuqCaz2lOFHtoUrnV6Jo+6N4qfvBFBp1vfa/9t2bN+M/JurL1b+Lf9Q+/bd/O3BbmZoSjmq9&#10;Qnwtc7Ew+2R29iJv18bhIK7AoH3wI1VMLKA63H2SoWarlYpS9bVr3UQ//Wc6TYUslk7315LJKzGU&#10;sSQ003RFuxgsnKSoGxvUQElTqOm692U/KhXNZfPah+s3blx9/PTRbyvZTwEYu57fps0wXNvIIlvX&#10;hAu02aFISzWBhDgBhQMnOLAz/At2JCe2VTmOUsc5NFGqtGlYJFSjQBtItDCNhB9JvQ05vdRSmKoK&#10;qRJCaNrGbbtw4E/gfV5n503q8bMtfXG/x8/7Pu/z/K8+2R1/dnbxcpyej4C/r24KU1kHkUQ6oMG7&#10;CK2IrTGSAdKWInKGeLXkElZ4LzE4vQXwQWxQihgcrYOov9jmlhYshk14ViVAyXyfGzcYWeP8TkwX&#10;EJDB60MWRSKhFYjfKqye9JKCMMRA9uMtorY9uMyL9fsgSJlTdhHlFtaYRz75puU6lqNZfY1b8vTW&#10;tlrTIArOMWMRVrrEqgge5eUqg6pH070wauIiWfmFWqZTHeb2Uz4G/T89DCEvLjfqKpFI3mQMNWWf&#10;NiuZpI3zhtAkpjCXMOwd1esEZD/TDSbtxNEQ9dckwb/3+Ne5pFdnSchHiYDC6fcdZ0BA1qGjkfi9&#10;WGFvhgpizFpsgehaA1Tn2K+XcMFCeQQZ8mg8qeoVeHswwtTKSgiJNHf7IMp3w6YoJto2u9Agu8zk&#10;7GfURqHH4C7NhHXPdMeWEplQ4tzTMB0+CBzOb3PAypoTzsjmp6hRogtkj4WpjBLHBOdn/jv9zGUo&#10;4ll0mzCUgkCS9riFF/kdszlWmskZrkJrUlGIcrhmgHScIHA4mqvpEIgRxrqKxq6+LMKnc8bY2M6y&#10;2i6NejFRiXtcDoNEVdcs4pnrcNOA0cO6SsfGve6DvNNWF8xS9TU3hjBFBoPByL4MPu8qBApQun54&#10;kTcaWVCVvMI9H9C3Dg951HDOKulXbsjdN6K9yL0MwoBLwEAn4hCo203t4GkDoDrBsACxZtpQfe1A&#10;W830YedJ68CsbA5/NjnbhO4FWZTMnjlHR/XN4TBhH4pb9F9EP184gkJ3RNuo7kF+yFcVfd+MNLdg&#10;h3DpsVYwIwlTTY4JdYK2LzeJLeaZFVvWAeamdCnKyyyz0z0CaSF/LUWOi9mrVZ5jYZVKt1PqfMCv&#10;1FINolms+UY9kINaYAkcXcJLuZh3ddqIRpxcPg/1J3vfE80Bluf09TSRoEJJwSS+kZdcKRoCzOmc&#10;nssj8HuRbbx+Rl/VQbBoV1xrOvhNaKVoEZLZm5s2sbLM6oq28goDE/QC0auboR3OaPpDcLLxLiEZ&#10;7JtRAsX8TaFABO2fQiSZVSAKaVTxQbimraqlQmO3i7QEI517SK+AgS4fpsig2zg+3rlrENVqAMmI&#10;f0Gt+CesPGbAy2jNDwRl3x/vGtUNYwcrNoi+PX/227OLP14k+BtzBQF/M+NsdjtNhKzRGDfGF2Z+&#10;MVT1LdxEcmm6aWEdhlcjZcFxB2Vd3yDMNLYV6+5OzvQtWrX2SD/MLCh9LVtVW+873WB/tJdTrVMH&#10;Vr+degMoe5rTmr8PFEdshxP6cLVd2X9TyZy0lZLk5t4f/j3pfvPtu9qo9tfy8nLYkc7Nxocni+1P&#10;UrPyxPb2r4X0Tda0CaUSxZT3xYknthjUrH3RccPaKCHLk0NvLn5bWDotm3LTpDP+Zb33x9cEYrHF&#10;xevzMaH30wlhrifEYvPz8dh8PB4/H48JsZtzqVRKnHySwkBBVuelWm3f23yaKYq2cP3L726cvXXn&#10;v1DqswCMXcFr23YURlImcKGxCyM4psWFxYxml50amkMY/QfWQ/8GSSDZEka2cW35MAcZN46agGuH&#10;FEcozrIySJdUDk5ssh28ulBGrzuN3QaD/A/b+94vvTckJBhHkeT4vfe9973v+5xM9t8X32YeciqT&#10;EsmnD5YIb+Xop6XkEqIuD8Gi6DyXuQ0Zj1wul6FElnyQRJ+RMh6ejoajyhvO7EaDWdtZhp4YQRaE&#10;Je+ZPmfVsEmtcppLYT0Jds1lYTbNu2kE2GQQXq7kVMQjN0J3fUlafNvZg7zwBXaJheXLHkM8y4EE&#10;BhIZ9krZiIXphc9M6CmxSDxlMoq8p4Itd9MRE32hJku2f9rCxdInL0tD+wN9yTWxM7W1R9DIu4YD&#10;SmpzF+wVj94sNSZjet58zj1N+NKcgxGTTEr9CKKZ22eLVI/QDbr3+O1xfWHhQ5jqEMLuqH9Q6j/r&#10;RP17mT4FKEoh3i7VzOyMDQwAS0eH/dFY0QqwCNOjWc1D6DmlOLrW3t9XYEHIDpaU5U7Q78Pgqc1D&#10;s7ZCsL2pi+068Ds0N2QzbBeYKIaLBut90c23aiBss/6WeeLV9imasPo4pROwXFjohMc/LPbPdto4&#10;DQKybTjIKLzk9RU2z+nuneqC5CwMoXlN4BCTixGrW0FZXzA+mMHYZKaJcPQSK39gjCIgx0z5oMKR&#10;cIU3VdVwfiK4Jyc8WrrZiwbVyzZuHImF6vywSzGrC4PG5QJcr02rfLRV33KLP1waPd/WaoZ5vo1e&#10;Y49peNjc9SmmcnCx2Yo6H+Q1il+Hw2FD94MKfVUrWtOo6m0Edcq5+WoD5FDduIzp3BWwVJ0PIdTO&#10;Yo0qBCYX18LQKxB8QbtVnzUP4bJoai1cKL2AM+cOK9Y7MGgHfDPRr0ZpgWEZVXbXVPmqUJzuHPfh&#10;gCdP6KBAalNPidfj61hpj0D0HMVYDHbuTq9UdTJqXNJfUdigizuVdyxXbyGhuUXIsX08lz3orICq&#10;5KKdYRYMLBYIO1NYROQZpLJ9BDPsfBBdGtUq++kwrb7EIEaDVZjJur8V+5B9zGFrW6Xj2Azf/CGh&#10;Dxapqgh/HkB0hXJgCakM3cVi4RKpgnOJH9i6wvPPAgVwlJQuFrbR/MdQskhZDB98JVqB9z7jAi6j&#10;oGnPNKu8d1T+ufySnuFCV4B+G8vQuuncRSbTK8Px1+PuwQHTV7r4NhTmGOwzw8ivWrWDg8B/b5fo&#10;GJoukGWANh8BMmy2G73ndkCJKfgLjMXBYPCjINuDBgLNjwHlsd8GgW+Ungf0iL2zE3SZ8fHu39ab&#10;nV8G7FM2ePNaR9+SzmU8Hg4PfIL7dIyuXXk1/vPR2H//7gWzSjCD8xs6uP/6Mnce6IUyWrbh6j2D&#10;blvPKNLVYbxCn3SLXv1e+dsfUfWn0X+8a63UVyjS1NUrWZ6XqQCaz8Mjy/RUGauerlUoLWuliulZ&#10;rRf5tenI1kft2aR+tHJbIuyV+PLlPxdPKDiHZqsXb06nFE7rUWd74Scr2nQ2UytySIFKTTmz8GLh&#10;uL+YiRxlXdE+5qatY+lWeiOdXP1mY3VjNZvNJhKr6QQ4+dmH2SQ9nk1LkkQIRKZybFeexDOlfXp/&#10;4jmdrV8pmF88/v679PpnYLL/BWDs+l7btqIwkYIYXdM6L8O4GYY4Gax9GYwlrOzBL2OQ/R+SwLEl&#10;hBzPseQXCwnVkX9AloxuqXHtJWXU2xI7S1tPZMzEgdCtTyvsYaN7KoMRtr9gO9+5e99C8uBINpbu&#10;1T3nO/c73/e/ItnfzxOvpRdfXVy8en3lzesUogQ18SZd4Byqh8uEvJaBw+bEDwAZINsce14zPOuy&#10;1QsQFJ9G+CSVOkwx+nISaEtLsPApCo9KdBwdQ9+b8u1phZWEwcqK2OdMupRiCmQSwcBuxLQHCgko&#10;saC2sMuUmAv2a1oiyEwPLCTBPe9C0L8IYqDhxGWRVGF3K6qKtNTT4wLOGxPm0J+LU7hIha4kpjfS&#10;0pPJlGqrXOhC17HM7oefmOPbcvjOKqUTbZO7rYY5eWI6Cl5MGQGOx7SYxZ4XoXSYUqTLtsRQEnF+&#10;5vXUEQ1j5GxRJOt6UkKJjh6JgzPXInR5CxFYuhAYWFRcJNMuE9kqFYLiq9yFhcnKsfjX0tdQ2BjQ&#10;SwoY1T+Bd7i6KC4TAQbhmYuLbLvihpqKvpxOxVYHbOmybm70+x2WEIH0FsS30JXnOSzICpt7jUAf&#10;WufoswYQUKYDTBd1B6wiW2UjElbfp6wc5STI8odc3awKz2S9lCmVM8iSRVsDDcDEnEA4ZSKkU9BJ&#10;QIFXYDnR2UdPljpiUAbG+Ag7fOO2Kw+YpzdgFHoXX4l3zAoF/dzI36eVFPaZRh5E/JOTk59OeiVh&#10;CA9CUH12dotyhcdNQw8s+/tn3dQRuItYVCn6QZ6xQRk4tG2385BcLPl6TfchWw/uA+OoYSzD9hjg&#10;kXAIEJ8c+j7rfsguvLQ9Srw60tR9osTu0I3bprppr8tVTCStVBOETkKfNQ4cdGMp0NB0/6FCI4iM&#10;qG3mBvLUdOc7lJ5CJSasholDAuzQvE/QoE1gGU2YzKaUYDi6bVI4H1GqAby1zl3PcTyW0XrN5UaW&#10;zzFZBsPKjW34HeSGFAuBE1VsoxWseeg1UtpUC1lAQJNhFyY8AOjPYEHLHiFTuifAamW/h2N6EZJc&#10;BVHV1v6VaZFlrep/62PPVqvqvW3YdfqUwIDdATENKKWAPV5kbh4Xei0axUDXR9wO7cOgApop2N0s&#10;sqKFS3MZe3fYDc1RJDvIHTxE/FVZcBDN9PyWEVpW1h2n//EX9f4m4VzLYgpHgOobKM4UyjTuz8j7&#10;98RemSjvCWl+jZXtqtgf3TFQKOSqnab7Pp/UpG/8Ke9o+aLjufVGq/FLi8WqgL3AUixD5wNY7fT0&#10;tEWYrPgYhcgdHZTYQvBgb68Z7DQf7HxJsQy/DVmmOwVgCNCnBzohv239M/pfDx+012o0vyLMd+f8&#10;nLO0O6pNc9QqFK3Rb6Oy8RLS2Mbn+XsvXrxbPnsZ2O2/Mh/eHSCiDX/X3alaKtOsqr+y4CztR+3L&#10;S3dh/2ij0rnozDqFYPjHW/RwUvQ/eKhqlDBsBs1Gzzg7M/TQrv04F9F6fjX58zdPnaX3Hz2Lh1XL&#10;9pT5QttTbYfW5L6neMqhs2DmZEnxNiqTzvLMQr1rzreRjNpS4unule+uJJPXbqDCeOvmSja7lk5n&#10;s+ksusxuJVfWkjfehsnVvlM/Vky4hYX3wydxjH7J3f2t3XR67b3Fjz74z0j2jwCMXd9rI2UUJc4y&#10;WPsjFpXNriyF2PqwhX0Q7NoXCaJv4h+hMDMwk0womYTupEE2Q0LSZrIBTUtdbNOkQWiDm00im6Zh&#10;wRQXZMnrgij4ICuCyP4JnnOn+6yhFPKQdPJl+p3v3HvOuf+Pk73/WXR29i15fB6NfhGL4jE3h59w&#10;eP56A/vuyksIw69weG5tjXwMoBUSDSNFIJIrrA6obuSrWISk2hFwdBkwTKhiC41Vx4raUEXQIOIt&#10;5mPtPHq+O6hkpUXmeeNX1AYnsnGCp9oAGQRsWMnWDkAtVEkqSgnngzQtaxaVujLkssYsixrDMQBk&#10;3NSpsJMSgqQpskQVaMtpAyqVEuKhxkkwQy0Vxa3rTWkR3A9GRrETBFLGXrsLNpz/IF/qjUau21Em&#10;HSUPvpb0aqx6kaP1wFnAddKvc8qoqv6Ds3pN3e0ufBIKfRSKsES786jd5nQOdXywPN2ttG/cCEUi&#10;jI5ut9vbrZa3qBeLOj0t/OvKFhNqJc9ZSnlAAV1ygqmpeEb+o3UkY54hC4q4D/KBYpBwchufUMp9&#10;txl7kFfOOBMSH+PAZTByh3IAlykQnpBhgTMSA5wo6Jqw2Fwk85CCokYUTaXEMSEHBZCIiSZSQ+Yo&#10;5kX4gasKTA753APJ7tAUUVMwAwp8BmvTlxEemvKSk9HcHag+grFm4o6THGHKEABlKXrn6OgTXxGg&#10;jIEj+4l9PsFxHPzCwHboXHrcGQe4SSiTcZbrGWEObjoLQpZ9s4XzTmo41PvF/riGvc+ShlU/Axqm&#10;T/RCxjj3xaVGy27fsavxF/tN384ZtnFxz6cYpDcEbj3g5gfYjHO4Qo6SdZk+gOtjIkIwVJvlW/rD&#10;abTVj+I4FDGqUVQ4DD5ztwC/LO4tUsmSBQUHuWFcN5WhrBJOp4ArToGbdle6bWaZ4YjDImRy+dZ8&#10;eCUNbjVOjrwabjdKOiyzZ0mQ95mE7Rp6h+HTqQ0TrCzbUJldhWcbADLT5CjLawkzha0vqXq0kphS&#10;lS5pOSPHNllGZj7bLM5yw48bbJSd+81vfUli5DrrTtnRHO0nhUVjaYNKfVAQiVOS6LJubkovKBNf&#10;D7SkZD9GnRYrBzd43UixsQx07fUNCm2+YneOIh5n300RiEwJ/brUpoL6nVqvmm+YrB72hwbY89FR&#10;M8gSYxgHTXPpvSs/bG+3rBPrzlVGw5hXmTpsWfgKToVh8YBzzpk6QZo4vupgjmpCf+cov9nc7OuH&#10;ZZBX88eEc3fDsS9DJmX2LSEJC2IwVbHeHdjvMqGqWrWf0CPm22WjesxYxcf3AG42KJkDkAAkUtxY&#10;d6pFowwws79jxrBz+Md738dz/rkfvPvd9PZJ8feC7lT9x4Xj4/KF/c2FX04ACfEOT4y6XT10yhw1&#10;c2gUi9V6nVJ9rYf7Ol5Ybxb+rP5FZmbe103tFxes29BqW3pcS2evfN2qPF9I9/+eANVONswXHfOO&#10;5WrGkAMjTCznNazRaQIX6v9mb9J1MZmemWrj4Vo0tnZ9b7DwZXtx9PEtdTrIpt2zmqmMlrvqQE2N&#10;stmfW2lrsjX29g4mB5WuNH7GkxKDFUYr4dCvofDMa0CzyOqHkbdnIqtLN1eXQMiAZ7HZWWBa7GYE&#10;22D76XzF85TSCP/XI6+xwq7RzMOnS7FINPrpfyPZvwIwdi29bZRRVPVUJiGJ6y4IwSo1KmGBK5Y0&#10;CqoqQCoLfkNXIM2MNPbYGs2McfxY2CNbNn50pOahPDqO7QakxlUc22ntJKDIbaOiKMCiqtQdW8QC&#10;sWbBPXe8YQWTKFkkspTx5Lv3nHvuOf+rkv393vS1qZtv/ev66pp7Tc8GVrFINjPrfsxemsYF4DbG&#10;ZgGsk/khbdze7gfoF3jRbLtS6QcwLKuwZ8jZKow/zJbl2T7vn/f75xUPFTCPYz+H9X6q8sTn63Qq&#10;1rGd4sgyjMxcv2KHaveZN2VD/LfqmyGQ6HSLWtd2rDWUMjilsREi243CUSnJ2cq54rrokoc5JI+J&#10;MAYWWX2OE7PIG7T6rqKNdd0GzsL876w4zmHzGZIRhWok/HNHwp8fr4uC3g3HkAC4l9tD8jMd72mR&#10;TeX1tH2IzBM/la8y/QnDT4ShtdoB6nKxF7SKB2V/6nh4aFduY/5IhWx28sKb7/p2Prs4f9HSpVOZ&#10;Q2U3MQSjs35oeWJQr/eKwoK7LArIs9f45dXiq0Z8oc1ze/jNCcw65sbcKfAmVQvXeZF+SFVJsD2Q&#10;YjsO+Kx2e0SnoKDHhphLuuNJx7HBySrcypoKdBvgJXeTye46vQis+nRCHphrpl1FPQSIuaK7epdh&#10;mXajMR6VZcbKmniCj4OM1D1Ms2ciARPWgXAta2PfgWEY6Cmuu1JOGbkRMATGbCY0R4R9Rd4AaHMB&#10;E9lbxZ3hESRzL1fmTWdm82Wz+ZIqWUlGWqFM599y62DnoLU8AcDb09VoJCqHf1DgcbuYgHGwTA2D&#10;LbGhUjxShf8C2u9IXJSaUia6KVXv3m9GMiL4t4UcqiZB+XgeZk7jmBM6y4ti0rZjz0dterBGHoJo&#10;516vqajxBtoiOFqAxkK7IWIWpCphBQzY5ZguUl+hJB0bZQUZdhwrC4yVdPozFzr7T8oVTosOA1yW&#10;6V+jFdatzgdoACGnZUIYe2PWELZOInJn0mPvReQpe3mAjDBwEHMxJ4bvdN+SltfU2UCtRzdaZMTI&#10;nLuLyPJsNiWjmLGG4+gIK2cuT0hvItSODapT9KXoJh9Q07RIvyiM0Lwwy4usaObvAJcThOUM1ZVz&#10;aCs1WaPHNjYfE3uDKDJuwAvz1qfyGpHXS/SJiB78RwKSgR++MgEplDagd+f+0ePHHx39mIc1P3Uj&#10;BY1ujfktVbLlhzwPpSeVah4/HdRNpAmTMbwGyGzCbhX7HrAlNeRNwl/wAMok8oNCAeJRQT3JGrXa&#10;g3tPI7KrJnpW5ZFYNdK89+vW5zenJQCvZ9HE6elgpVSq17NqvVR69ADK+xqWmutXDeOqcWIUtAIK&#10;XknT6rXao1ptUNi6u7VlyFXCu5FMPCpLtfrywzfejidU9Xt6SYKrG7K8UYqWXLIgcYoVbMMoyAVd&#10;XVGyL16cZE/UK2o+IW1Ewf3DwV9J/qRk31F3HfpT6V1HwI2ol3dSYcVsaVL60E4u/aZ1CTKpBTUj&#10;9azyxJLumCclujfflQxLjNJtBoX7fqNRzfg/vDH76dcB/x2zNbOj/TH0eJ351fQedWfUpdGzpB9f&#10;bt3uWIouIDsmaZoTa2sxf6orjEZpVfrrZypjk1SpgsFQcCo0F7oUCgVDobnrX94CNpuiiwDaDTrs&#10;Jn1nnTKcZL3esOkPgNLb/2Jnfy54a+bON/8dUPaPAIxdTWsbVxStJCMcWyJyFsIxcQNxvZC7yCoV&#10;WXSZRRbJsn/AME8w0kgIzQwafUA1QkLfEdiSURJij4xSqAUaWYLUsglG1KGitN0kkGy6KoUsuukf&#10;6D130nUrbDEyBknDvDn3vHvuOf8Lyb7xfrt6x+cK7t4JhYIh3+4nENv10asQtPZ++quPXgXRIPOB&#10;rzGQ0bHPb3uLWaS1+6Fr7DpC/SBxMoI1257acLMCmv2MpYnMMa+XaNm2PfUWCcjcMH1fYHKGbvec&#10;0UYAVg+4G5z0AiDTtINfMd+fS9CK7hJN3Q7M5NMEbC+KB8VFgohVEjoFIllQq19l5kNJmOGeBIUw&#10;r9Ue7NkF+yRKQ6x53E5p2RhyKvpSUkyeGxGIfulTHe1JsSACmZJ8RPcZ9qcYRmep2RXc480RzOKl&#10;U8fEFQMAszZVy213gwMNqEqen7mPbEhRNzacPUYXBu209sVsVqSKm5il/xoB2abLtTIYLNUSmJWl&#10;lRWuhMOQahC1OnN/cYG6GYPWUpi3DCuee6PfrBvv3llWuDdkn58K23KYYsKZYMA6J/3LMz8lPjZy&#10;+MA8xw6aWuJFhs4NkAk5mdIak2geQob6E7owpGlIJmOTmMjcvjChbsEMeJHlJzLOhYnPgq6XhPwY&#10;9LkYlEZ4Qz29lUbTTHwCNvhziLwTqYkNXVNwALXHozgOEQRoQMHRSDiUgeBZmrPvFaax4THCkwND&#10;bijhCRQxKidvYkIrTjfPOKSLcIXesrasft8CI5PEUwHv9NpSvV5bXn5pGBCet560tI3NNWKcHIgA&#10;kR4nKCCDFZnGEI5BxbHloVUu9Gc9WCxZOZGvEPjp4HHQucT0SqyPtp6us/KP2BFx82FO6s1hSdP2&#10;TglpZKJtH1EQpONpXFkTKoOUAm6xslxm/bzBgPyC5a/DoQxPyDWESEKn+Mq2uwNUf4H6UR3S2Vq2&#10;PkZmAuTBAbqQDooHMG2Tsa2dmrVnSDUB4ft3wNrJXIo6jLuNeUSWS8jcWlqD766MCTRiv0zJAMuO&#10;5b3zaHKv7D5PTJdK8WaJhfp7Vp44tyWsvb7+ttTnigXjLRw3UZkT9kQc+09utt13dB7IglGUMu6+&#10;clICK4MHvoiAYfURMEBnnKoVTgLAiBiGGnk6hFC/BxWitljcwmdNE6ien3+GH6pW6B1aVTVJQLa/&#10;f0ycbH/5e6JltzQCbLpiiX3O6SLN5SYxYn1VKlEQmabzqq+wXxf7T+L7J0tvyrMEzoV8UviJGFHs&#10;KcojeooTyKSbr183S3tvz5/fvfsHgjQjUF3++Ibopdo5VCMFpdrisennbO9BD/pyRrLc6VRbLfqF&#10;u3Cnw600xGgjtzQdPzSSxvL790ZEUS+JhhGCPcPOaoT+VVU7qviB+J1aVQw6ThbKiWjBuHn4+aUR&#10;+zMdqf4d56FtpSrkrGZET+QPVx+gDVBECoX+UlZTjFpC5HjsG0hzlkKKqdRwHRsitTi5VAnrq9+p&#10;2PopNfum3v9YmU8afv/1x/6N6dehB4Puxe/5fMadOZZ1up5/cWfk6EUxkdEe+APRXNsTpfuEjWbJ&#10;0XbXnRKZTEEL7C9du74eXNlcJxS7/eXODlplq6sEYthidLDs9lc7MGTsZrOv3IFGvTseu8aDMUHZ&#10;+spmkKjc9vSvh4/+i5T9IwBj1/ObSB1Hy49UabYtNaYp2DXGLVu7PbruJia7McaLF4/evM5MMhQI&#10;gZnADByAQDptqSRtaNoNlKGCcYvZFaLbH3twsTUxsetlf1z24MnL/gWefO9DPWsTWg5NaQbm8z7v&#10;832f9/6XdvGrK+9/cgWINfUwEpmdvRNujUcidyLjlN1/sUTcWhImRpHH7NIt4WR4Pr0kkEWHxhJd&#10;tcjOwqNp46QnAqb2EN+AZWBmrYuW5AfiV2sUd1xwARoVVGJjaIkFAhN5xE0yr8whZR55gf6TvoY7&#10;FItYPrrCdzpgpEY/laMY0v7RBs0l19AZt5jkOUGqh/ZY2UWXy+6FGcucKOpKkkimc3eMjRlDerN0&#10;fYyOFMkxJijmM/RBzQOhqPPg/qXB8Sf3iCleR43ZSdSoH2Qimk9ypUGxba+3mTjh/rKVkCgDr+09&#10;rj0GPavXpzzhTy9JmaceFBPFYKu1Htyoh/8laxMd20imY0rR3GM9f/GWy/0qAM2QqZgEjCGlq/0B&#10;ONBHt90X7edfPm+7RYV5oAQdU1jn5QnV5eGY+Gis+iR+DU0oRW3U1RiALDTjPR38wnUzKpXaMzNU&#10;dljWKJMOF5MOfuo11/zjgSpxT3puSCPIYe34WE64RPHPmkDHGREx5BktKYvSxZEMEbcrUFS0HHmT&#10;7hADcbtUb8txnpkfKCB6POY3JX7MvWbSaoizpZ5EwPhyfKlcjulwxDL+AOttPrZS4mshyYv0+kDF&#10;QRMrM0wt3iaOsRXhrYsbVYlyv3PNv+b3z2e7+mEqFEsng7Oep2CD7q+aeL1w/pmnOSCKjCp/EdXY&#10;LJoo33klRneY9tdthXSlypEkJeqZTFuyqkfp2GZmlXJF5Z7u9Q6tnLqL/xrk1UgV8zwlU4Ev5ZVV&#10;RQVy12zAhwUUUVDuxDaKzoiWdZIYpUmWxoMGfe2N+qSEJFD1W/I/WpcsiA6X6/0dT6ROIzjOHXfs&#10;g3kU/v5Jn/t6YGW4ftxeOInOGKOoWlKxWikhERNoyZrsU+bB5jhTBkTgfR4M8keik+cadHWr0Whw&#10;nAYi1pC1J1pRuisrv5xWaUJptk9vug9cl8KaZzTB5xXhMVteY9BbuRzLKVz+lhSA6hbhI10xK5oG&#10;SpYNjU42Y+BRWSXJEMsKKjLALy0qlB44uNfmfrOq9nXpMJlqx3HhocVMdwDps8bfwLHTm4uLiz/h&#10;LSjHtUIyBZA3tg9w3Q6277+5vWY0LUV9qXdDWQpxKxUAIF3oY3LERktxqi3RQCijLu1ITdUSfxae&#10;JFKVAodvT7K6zg/BHmgSPYLPzs7KoIKnr15t0YkK2Ekkw0PjNjUYl1MB9jgjw0WaVSeB2foMaHfF&#10;kZDNzer3caBadez69bGxRtykZFMrZLvd+9+97QeLxKXR3uVGNfHecWLJtMOpuaPFN0Hw0vvf7jv7&#10;aXyGjrRKf/B6oGw0nc109uUHzs/p0GEhGzWs3vnCOBujpHib+e1gIrWzEVVz6K/0PvddCNumlmrO&#10;AzlDXT2t6l19f++e840TL9MK2XT/Uu2FbvD3Nw5ffzx+sVE68Q17QLDmuVrcHXoXFprRKAp2aR2t&#10;uLdWO2/aE4Hp6aud4NNO/bcobjJ/Z4oG+NM3lin0uPrh8tzyO3N355aJZfziedndW8vULwam7IXI&#10;5FTdE54A6v1Ae+zAjcBkYGJu8rP3Pv9P8eI/AjB2da1ppFE4VVdiqHW6ucnHLIUmtCQld22ksITc&#10;7F/xHXAch6Dj2tGyqKtUp6aCWSW7rNFKErKZsuikCaRCd9ONUFyW9SIthV63l/sT9jxnvN8NCeRi&#10;GHTe4T3nOe/z8b/0ZN/f/vr2dRyBgZgIZEU1jGBYaIUhGkoZqtYKMBj9rq8Ai2HCGFxowyaxCWGw&#10;1AiCq7gQDOHaa4zQFhYaAGUg6Ft+SaJdngMqJQ/M8zExxIhOB7+9Tbt+A/aSTwndjdoWUrP9nsJg&#10;YLQyTUmCFy112ZWK9fr1S/SxhuephR846cOQmM974Yrv/YeWIps1amaU81hgTMHnAruRrCtJIkgA&#10;XZO7nYADyLH2eSYTE5xwEucGNoszC+EarZoXdgiJczaTH8BF8OIy67Vt8xImLvpAWvbjs7HHbsG/&#10;LC1nWhB7S6MTOClDCueOGNvwu9D/lEajQrOJ3WjUgNyiV9FpY87vhvOE9N99eXdtDPKENxzutwrI&#10;BrhATGetlojCE7hDqHF8Ne48Dtu01UfyopPq4BzN4fliXkyyXXAsA6TGEma8ynSbS1iFNTPsQixg&#10;fN/pOH2w3GHGmlBN0EANw1RVwLbU0tJSh+4CH38EA3gnRA2vy9VApCHmZW5MJnOtOfONPTt4zIgh&#10;p/t/Oi0ch/PT8pEnYFi7ki+oeCeOHRNKjuvzmGB6R9buR6FAM+E+jFJG3YRZgy2MqxHQeFQn2KyO&#10;FRZQlsXqr1whsuCQzigYH4TiCfNm5G7mrXysRsrJvz7fBDkGZzP8ydMMHYqx4s/KpU27mAATnxAa&#10;lTp6Mbxw6QjDfiodZzsRXN6pFwFa3aGcgPra1G3b9niAe2sYKhiqSZ0EAWkkpykuFkgJ1jdkTVMV&#10;nDKF4yy4alNHbdvwAkYqtNU4uxEMSjDWQS5hpmJZ3cqZ2/H4fL5eo2e9rFg9COwzMrAKBHiO079I&#10;OEKzL0BEpRsODCaaTiw+8I4D8xlcOVVXvEZPup84F4roizQOusDVgMlJbBLK8rwIeydOG0uJpXod&#10;TpIwy6Cqd/W8OPXqoUt6BHWKIMiQdn+q2Hn2HJiI/pTyDyWttIdFnj+QNeVH6jo0wqJb1FXCypgw&#10;F9aQRe4a5iaE1rCaEVyClAGbzclUemBRjKc74/tTa/fXTsenV6dXkIBR60rN6I46PW3sUJtGBa2r&#10;owoezM/Ozuai0VyOykrCgagQWWPUgcQe8rsHoj58MOnL6/6T0S+/SxlkRGtwwBJQZyjxN5g1D2HM&#10;Wf2jWv348U29GtciVGjKpRIVMpyql5KwwCdspijb29VqHEYhcG4sbSUZjx2Wt19QMXuBgLKpqTtf&#10;3Pkbj7haFMmcXjnyHR0dTdNSQSpGNXCvnNOoSCaR0xnn6WI5mdP2Dsu5nJJODz85w+GnknJY3itH&#10;9Nnke7hkb4moEK0WvX5wNbvZNOYfdan9PmkbBTViRvu6Sl/xcWz3w09Uvn9NCRh8ybK29ehA/jD/&#10;PpksDavPnjEEV46Pf9MubTl290Gr0HdszMups6AGXTbVt/ty11/w67oktQverKe1PxO4t7r4ubIz&#10;s19ZJmThm6EK9V0gMHePatXq6ubmxgb+NjZvrRMcu7XOw8WN0FzgRuB60Dr7ZjXYo5oWCs19hYDO&#10;a439wOLiXPDk2//GZP8KwNj5vCZyh2FcnSDbzaqbbbEm621Ziix7atrusddCLwX/gi3MCKOjBH80&#10;O2MOKpHZHccOBF2sxsYYU2osiTGbppNgiLsthDSUXQLppaWHXraXvfTe93ln6XV3kCSQoJn8+L7v&#10;8/0+7+d5m0p2I4LzsEhwzh2NRqnvM3bY3RGIBHxRnIxFcLEeQ/1yNNm1L69FfOyyr6BGVdYcz+Lc&#10;bai3AAlHRoCsQWBVmG5PD0+lpGIf3wO7PXLeS0grRO6LwYj9+plhVPZQ/9j6kTo68pQYdwAjv0oK&#10;qvuo9+S49wjnPprWOxtSJTtt80Yg9UFlHrHByFSqDQo/W/LQ9qbBf8y/joZ0FpZREY5f2L1E/jcC&#10;JaeDba6ivgsT0JTR4ywaakPsXZEK2RGc/6m4KAw4l4vkwc8WJmJB5SVNRm0xvaynslchIQCldrZW&#10;3wHWZc1Lt1T3D4daKk3SKp23f7Lpoi/xzvlCIHtqVEkEzER3gHR/foHp02KjMbC8tBqRJMUpFkZv&#10;dafWJvBtkmpriIzn2d7m0SxnA0/HbpfoIKF4SRcnAjYEAU5kO1c2S6tYA8YtepKRwBPITNkHmKXN&#10;mHHVUge0mFElQ5imEznqzAHkOX8MTy84rnpEQG8zucKBWb6OSeMqBpe9Dl/jEq0curT4fyyZk4kK&#10;M82Ez/YbOgjzYtGBkDP1xalYGAuYcIMwgbMGeHfSEQuOHwfmFVgYcxneG2PwPQyInH0Am76MBqmE&#10;rB1SNV3EnIQtxTQXXtRooWL2rS45ogwch3XMIsVexorNb4p05xMhNjYRJ8YcQbjlRrFlScCAwWJO&#10;z63nnOw7hxcRz1On0JBUTtXD9KdXEwsSTlIF27KlA9y5zimVoLEgSFUkTaJgp4/BAGm6eRn93OPr&#10;P9Z3/PW5gO862IJWtv24S6XMwNmw++rw+Ljn9w+NKYOao2G9B7srVbKRTk0U9iipQ0O2X3bGTs+U&#10;INx+1fZK/CMTlQUZRcyGQbVN0hub2SKiHUhK5Yo4LGKbngm+1jqjgGnVv3XrYmV/efUQQA8OqUws&#10;LXboppddrv3EoQs2TyCmJOmvEVJzkMAJ2UM/lAxg802QPCRanKlcPdiKk9aRmOFBbVtZQeCKxPuO&#10;DYWHPpAtyaTnZIc+S6oNYAsRdnNV3hrAmF+89+eND+bvzn8xf3h3dR+EMqoZ8gnwODJOyeh9OBvv&#10;b9Ia0f3+vd/7KSczI8U1UwS5kJqSC5LT9NsYTfIiuGR5Ky7PaE+0oZE9eZ9esrBbNleeJplY/zT5&#10;bJk0mdkat6icrbzM5ajcVKG8kEAWiy0phTIJy+8QW2ZWk+YGx7qAOFzjPcUqX5naRouu8bN513jV&#10;ZSbMr11JFPDN7pX+lX4/cjtJMpUKfgb7lfLD6kbyIdwjNWoBMoUCPQqzCkhWtb+rC+WCvCWnj9I/&#10;fDtoJmLlkSBIHd1G8nIb4eBa+MG7/c2CDZ6Eqo4OFAXz3LnLgdKU/uj8du8TWgVPw+l8vD8728xl&#10;MsnW+JeDRXPscrW2TmcvrX8vB68+ejXRR4NB2zOxvZZ6Tn9Nca3idxsnqXjYEj2WpFJrOERbXjo/&#10;n5rKdn2RHXcodCd08yY770mXfcwmD4ixaXxAFW16+v79T0PB4DtuXyBYj5I4cwf4YI3efuguxf+5&#10;eicQ/Pyrz94I+fhPAMau76dtM4o2pAMSkWGmiTEGalVgW+nr1DZ9mKpqD/sD+BscS04cK3Jshdh5&#10;IJFRfjghUkaiDEaaH4DaZiJJGSysDxWrkKptlaaqk6Zpe5w0oYqXaa+753p73ggEKYQkfCY+93z3&#10;nnP+B5K98fraXcKd2QAqwpXAEho79N3zZnXJ544sEs26SWzsOsHXxDW6QgctsHTocMYmodhhD97C&#10;0ys8BHKdyRoDG8+AAOzwyQwnSezG3V2cxQ9g0JERnILTR0MJmTZOz8PZNpnh8KRcZvPbgpDnmEHV&#10;LBz3/fPV6mhmCm3wAjIq53hkG0VcSOKwo1BWewLz5RHWS5W5lWWylTGImYKtQo66cn0XXd/3Og8C&#10;SqmDW1lGsprZbtOvlwlNyyMZFgA4gk5wQsxigDFnC5JuPJ41UoCxCHiEbO0s9npEzMv0F/7g7B4T&#10;xRwOiZ45VeJmhbLGLrn07NnzO/CarM7eo5qkKmTCxB4BpG+1fvyjtQAh1lY63VURrbDDKi6kkomM&#10;V80EQdBBNl1nHVz6gC4pDmM2GKLpdDZE2ghBNRshwsSRM5vlLjsihWlFwgRl6dsHUCKzwVeNpX41&#10;HaMfXLKrluvpirCnupJ25WA8IckeHRynOQCvRdY0u324qnKj6c4gptwZjjoio3DeENnQ3nCNVUJp&#10;JQvZa0rkrG/sx8noxnHuAOMYgSrE2G6HjBYVUTJepMgl2aCCTTG7qEp4PkbxPqbjlrDhWYVy2uAk&#10;zq2QhfBzPax+hiAQHCFio1a2mbLQXqO3OFAQw+VGpAWLkLQ3ZHxOy96tL/wjOIzDAAtTG5UFOJcN&#10;6D6hLJ263aRu+HMBoGgVuyqgrFsmrm3WCDw1JXOoGeggEl9CBwb9QAUcc/BYzHYByTK9SBA0Da1d&#10;gDbU/Bqh7fNC1TO5Ikxp3vM70HyoNbPgHHsCPs89f9/vpzdI3xnVTeG48LZ+IsdEeF5TaWXeL+gi&#10;LSXnqT+ZqglCXte/RyVtYbuAqhjBRA4gvHZG7ztUVGk8FQodmUEHscmGwbYdtCv08QVPSBiYvAQP&#10;azVDxgI7BiSkVDNydFQJYooCrUXboBpFHJyx51cxwhu2EYmxTEKeTjyO8RtZ3tuTpZCcpDUPm8kY&#10;758ovNvIlmki4re9MpKRo5UE/O81AkHsmbMFKLpnqYTxU/DVB5eIldHXNx9V7GA0sq7EEB6xF0NC&#10;ZnhcHx8P7z3U2+3Lfk9/18xDoSlDuiGrlpJKNVtHR4RkHLaDysIw6l5FWRtbFWBWodNrXY/FpGLF&#10;hbJviYwRnhEhK253OsViKyIRIVPWiS5tQcFBj4FOWSOXAyHbxjx+KfqshF4roRLduF/q0CW+WdrY&#10;pnuU9jt28dL7G/aGje6hqLxrPhgbeyn9Tv9om6tavBRdl0pASeJkESJpuVI83iAwe7rfePTz3KMP&#10;G2urjS9zT1fl2BndXu8mQ19Lxq1TIv0nwmJbV9tmPv98fO2hrspo21p1Dq2OEu2sU90qJZr/7s6I&#10;WlLMIfcBHlmbZ2dB+69P38EJZFjuSJb3/LdfL/68uOgSHTgNay+EF/oOLU/+MtEG9fbrEWXKbJtw&#10;dFKbpyNzbZNI4He7vhszSNicf8+3fGXmxvKVj3n+ngDtLsMZt8yoZKeyfXpiYtoXmPR85SEUm4EA&#10;bX6+t/jgl+Wbk59cvfqfgrK/BWDs+l7bNqNoZEGGk7axaRnFaRK6JmRt2cu6zAzGGHnqYC+D/g2S&#10;QcpnY2QZRz8eHGFj13YcaOtgt7GdOF1pMUtil6XxuqUdy8OWpWwvG4xtrx2MsD9h91z5fXOIggk2&#10;WJa+c8/9zj3n/yDZpx/OTEXmpLORmj/nzO4ekrQLRAvSD8EcYOwMKNlbrM0nkNothwJlnoF+ysNm&#10;Z4dSD5C5ias8eTZHUMbhZdg/CqHhcQTxAUs+6Hw8ZU0H0bPdSK12HFmMoL9Id25tD0PD2KMCkMHs&#10;IAQQTDRtQoQxSTrXhks/8aavH7/qYHoMeVa+3SfdQ2kBMXTgJLCG4AcMQ7HwrmliP01GWo7lh18J&#10;bi92ZcELouAxMyISmt6EXSsRJexRNb0AfUp7f7/Wtj3HAcfh3GtEtsDqMTA7agNL0X5De7FcDrAR&#10;chtWJF7YGSTs0HG7vVs7CRywfENe2Nn54++Dg+fI78B0HJQgCUte+RNRIFd+oTWQytt6nZ381mAj&#10;4sAICSoNtu1II7KVs62jhai8sJL2TY/RC/SDw1D+E+K4sJSFP5XCmsAuEILdSCxdVqIEZVBtGHQ6&#10;XtEKHApBBoqhBtTtCV/9rg1V8HKBBYcGB3j2fL2GjOd9jAHAqYMPvsKDdSZsyu8bBLs8ae2b3sfY&#10;qxDvhXMNMKorMtiVpkHPobPNRROxx2FLh20xlBQOkV8OObMI3ByU5y7mwelrSw+dq9Ak5CBiLKK+&#10;ErWuID4OtCzx5CXbQel62Pn2H6KiKyLWAOKpsa340hVCP2RnYQVuNAjEGvdzcXquKgMHlA1C8TtL&#10;BSVNNC0DL4w4FH6s1swgLASOHztRuZtAnxyXtmN4gcHgdE1WhdtX+r1eL6E1Ulq9XhfJhGfk1XrX&#10;GQycPtLu/GwAiAsdImaGZh1ZNlV0UiSU6BV2CugtmGaoNEukTFp8fbg3FhmDQ7flmKO0Tq+bRjIJ&#10;ROpS4VUqf28U6gZIqBdGv98zzed0w3EorDN02fcP7B+KAYvewJH93SOVaCaPlOcqhFMbX/nTV2gy&#10;IrMtjv6rKse2oPekTw9becgBlzgBZpMw2a1sxP3YToSSFZdYRQ/hDVWWBFYGvKN4ALAo1prwMfYn&#10;0wyQRfxDodVW+EYoILkY9FUMmU0CaOUlIqL1qeCYJ0r22fz8yDsj781v3PkAX3Uqn13Wlg09KTSU&#10;Lbp5t3Oh07l9+Pj8G+s2nR++ersy3VCQ739Jj5/pCsAk92YaFWMse7dEpbYn8opaRPTnszhcE+ME&#10;ZugrorkYjxcfVYYy+6K4pItW6j7MvdiJg35bsP3F4HRlFS7CD77BxhiQDJnS9Ge7Wv1udfuLd7PT&#10;Iwgmq+ZyP1V/p5eZ5m+P/qrkMjE5X11Vi5VU7MF2UQimZ4g3i6Val3/IXm617vUNV4h7WdF60Xp7&#10;Ojutf55dtr28qlN5YHhmeE8qUdnSedi5ZKPn0tGwee5qv75Ac9Ht0prxrKck+wqXT5pAlKciZzIH&#10;BOMIrMkZP97MV2LppBPQiJRvbi100ytdqLmo8L29bhhHJ83m6HHo9c0oLapWuTZL/GbOVN2j0v4t&#10;yXxyTpoKBicvXr8xOTl5g+gZPQjAPiIIG+d5spnr18bHryE+5eLEzPtvEiObiFzYk4IzxN9uBacO&#10;H+6HXy5+fOb09JP/RLJ/BWDsal7btsNwHcOYMxq7ULrU3ZaRUEo3xgr9WmCU7bDjbr3tLhkkW0Lo&#10;A8eyGY2JseI4M3iycaq4kexsDLtzHKdNP8ZKM9KxlS300EPZcuml26HkT+j7vErPm/AhFsT+xbH0&#10;vM/7e97n+R9I9uX0p5+duArqBQH9Ud4pO538gk5cpdNxnGeYIoxjVoZZsuQaz4hBZL9EsLTBkS9n&#10;QcqSSXQY4/EkoImeMnPjdGlCkxqAZQzOi5icRhI1kbCNyOlGA0ItEDzYCBM8PkbKCwKzt5Jw4k/Y&#10;zZrarAzH/1pf3yayM2bbtyoVe7HZNGEajFY4D4JZ2OoQOIhEZS6DkR02ZDLZRQPToWqIcJhoPnTs&#10;4OyXDNzY4eEutceWMMnTh1kGJgQSDT6GSwm7zdtldPzW5OZVG06RKt3FNiHP2LxXxLKL9hobUVLx&#10;m1eLi4tFhNa8ZFiJXrx4+ZNz+/vndoitNYYTEw0QTqhWyoiiCZ7M7DPpaFGFrXLsTS1/GGAdRoO1&#10;2BmYBYhMfQYD8CFIosEXX2ejsJB/Z/fuTohIhBY64zn8PIDoUF/CsUuiN4ESDna1bRM+E5zQiDtd&#10;v4/052i4OcavC8ss+kSA2SB94QLmoasEXYRhB7qKgLIBb33xyLNfGJVH4uF+msVh0RZoWjmM486E&#10;zhMEqeFIG8EZlRxourV3YWks5XdzNeycIRccY2JiasZn45ZM2BZuiey6yKaG1mtUZ3UPuxCbMi20&#10;VmQ/KP3y3iBagBUQRIppREyngyA020J83fXUygot8aGu/epqmiDy6yoLq1WL99NSafazghMGpHCF&#10;kGGWLX9+pxZF+leeKyg4k5TLuzUJYXcQY+SQ15znaSlVgq3xCC70I36g6uBCmbPYpPbSRpIKta1E&#10;LYqqWP0JnAzOnZHhC3gCYI5FjeZzHDbZMc0e92OLibXHFfAszuuURzoikRJcuAj4aAXJRPpRDs02&#10;uuHbELvlsbL8psh/erYAx5PsI+jV4e5EpIwAPCA+CsfBNJuBWdasgrgXYmlH7tfrf9eVUPaZzgar&#10;EDSsVjmaE/ofxWhFpXDooARjelqrqXOOQIauTIivDLGUETRYYs5pkBOLKElgSIzOQksMLX59C0kG&#10;gtR7Juubou/PBk8v3L/wEXGyM/UAQdaFgiESH5NyskbXsyzLb3YmYuvHzc5w/Na3xzBBjrJvfm/P&#10;nwn84Mzt2/R4GnB55Wezwb/1umhHjm4Qi656xL+N1D8ukcK64qQVZYWhDB1GxXG6nlfNpoz3kKLZ&#10;g7lwSkkVRALYEhT9SldxlkHLlEcO/Raaih87jut4DGXL3a530/sGJlcefIU970dv2XEQKJS6zhuK&#10;C0d+Vn6pp6tuyXXdUunG989v0ltWb1yjY07+vTS6s+AqngtbZMeZM4xMr+d0S7pw0hH7+uIPDx4c&#10;p6/IO5XOd7KuyaYti6hNcs9Ozml0NQpiZiToI/GOqMr034B0QDNA6Fbr2eqy69Id8SGhm2Ro9phO&#10;34LZJ8GASDpuP38US8gkPzg4mL/7RuLPe/1+vi3b22YH8dF6W90+G49NjEPHMYnpsSsfnjp/ZYr4&#10;2fmpt0LJ4tRk/BL/SFAWi8UmL31wIgZelBy+G4PKMfJ15NT4551jb7+Ynt766v3/3Cd7JQBj59fS&#10;yBmF8W5ihUgTI2zLNnURttp2taU3LWn3YlkWerEXvet972YGJpkJIX9YZyYXJkRmHJMNWCOx2zGO&#10;GwpVSDLR2EQpNOCCSL7B2m/Qz9DznHfvt7mQIIIhxvO8z3ue8zv/Q8luSclWfwIucp5N1QqVYZ6E&#10;ZndGvzsq2B7NdiL6kKQOrbNEe5m8VA+jZO3TJjIdpwkhd4lYLDE//8FHyHuQIK6cbi/Pbpuwbzcu&#10;iZk1ufLQJSMfB5I+WZd+L9ZrkoGdFduiWfSYcoXVlGg3tZHsACDcdc++vDuDJoC5bXZcFxGtsZEC&#10;KF5lgofI02tqmIsgbqMCFfvR3sYUcc8m5cRmJ87rwaDxHZaKctwC8Ik+oQCSmxUDF4GSRXoad2/O&#10;UUjAr3fPSUlJSo+29gp7gGRhsYzBt172ICCnhQR0PIF3bKW3XfFC7f5NvHJ5+Qi7nMPh7m33u1t6&#10;fDv5NzTtMcRla8tEDAODbkWEw+i/j5xKWTKwidkLhUbWZMyBSTpewsUkbS4UIsDuH3blJBD/VFQh&#10;GDaf821BlhCsX40RyaiXGOBFGl8lx0YK2GXqQ6bAHGaGfdGzQgEB7wa491e41QNHOcxUjrA1nkzA&#10;1g/EbHMOFMikuDAF+EuAgHmiDHx7uLRDHOpLvGWS5YIX64iJM6nM2bSyWD8mpp4QS7QAO0YYHc0y&#10;+tvhhpdELMf+cGBz8Uc7VJWCyVhkIRH4TzO+nQFJApwpJ3moupGTi6Q0FZKTP4EdsQeK4+SxcTrt&#10;pPeZWK/7xXBp53sqLIygxalY0qiE++A5IdcgXrtSLgNDjHwEmTIMEJdKqKbFQxtvSwY4FEnypmQ6&#10;gtGoESIP3miMcnRauGpIUqihAh2pJk/CVildUrjmI2sqy1nweANMRBpeCB+JhHs5HgHHaeUWUnuk&#10;Y036Zr8/B+QoHbDQCB4ZGEkxU/S2XZlToKtNXqW6wADHyuxsZpzhvUmckMl5dFJhJFyBYzD40Dcu&#10;LTvAFDwmhtFhDA+qNb/qX1xc1AQdEMxIJb8BDDA3DHF9WH2Rtovp2g4ZsH2BfXruk/ohmvfZezpT&#10;NrEOUBbbxjmFpUqp1B9HVEb/Xg80rWUZKjsPtKWyqjhcguchizhq+lO+xAQ/6zmOWllMleWMoIwu&#10;NsYFd4afkyDRi9MZyKy9jY+s5xYL5nki1pnZWvzFjd5ZQD9VsotVno32/eFX3wyHF0MfYxrkNjmA&#10;qjvmw+jZQkAefEd/vYkkvJZnpAc/EM+o1X6rkR69Iu3JkynbVZy6jpXlCm+Xk0GyQnIRX0BdfPmi&#10;rui/13USJGd3t/4KSubsQ8rI/LwE7Ip/xFEwO32ivKnuy1L6r9e60mopTj6LEP6m88WB44BafLBO&#10;2rVx4NAr+3pT3XU2VZCU6xsf5x3ST1k7aZ20jOWZ+/fmXNMwpuZRZT1LjnuRM1SadSxJilwiqxtI&#10;aKQMMgadFLSCl/IyeQdxX13X4oXjY4zWqZpTqOhgi/rpfw797kT61ZuGxgMlqEiyTTXJnjwKew3v&#10;unKduu7Eov0984ee22lGSaB+jpApizx+8viTtScAL64uRZaElq0CVEX2jJ7P83Vi5P7c034zikzg&#10;0travTvnncharBM/e/rgwwfPnv34/jvWuvwnAGNX05vGFUUFg5DsyjHOynXsepGwMZLVRWKbqrVc&#10;qV5kn30XkWZGGphBaADxMSwCAvE19kgERxRDbFRqNUY1jFtcU6uVSBMpi6TddFGp3deKoi76A3rP&#10;HfYtXvP8hN575557zz33fyDZzYcfb88zKRvs7vpZwXjgBxEbEKBNzT2Aa/4lOOO7uCRGfOq1Y624&#10;zjNdCMn8c58AyFBlmwdxW4I5CKcQObsI7BrU3B1k+7zAPRaIEJRdEFix6hgWVphT5vN58cV1Tk2y&#10;KL9a9UHQVe0Nex4Pxr1nvBdDikNt4Z7A0y2QpYD0mkth8E4wrBAEhQocDhwXHyWFEcjQ1Dte704i&#10;q4OpZiKXhJBHo08fkTUYilEScqL+xId/PzxAoZMNngc3CMzoxlQgQMyw42PcMvTSh2elj8ZXCIYz&#10;viPmtdi9t4YeoPwV7BUJCYTSJiHZ1r23k3de/xz8JAnJULynCw7R359bgn2e4CJKBEhmxSeXk0vU&#10;1mB3x0gGiqYo74OC3A53j48dY2R4MErskswTL0tT9ypuzWFfSbibKHbfDkFggpY42Gs0++kX7LDS&#10;iaQXoF7M5POVPEpmlgVPEG5ZmIwvIVwkPjae6hexB9swHOMpETOhCWc2nceZsYUtqyARTLDOfaoR&#10;TDjvlfMnSvzmxRLJY+ncMS1WUfgxIk72lqdDYvBAGncQUp5pI5oIxyM9Bd2JmA2/ZIBEg7VQQuHr&#10;NnuLZHN8HFRFpy3nmMxGGygJSSLs/WKObSO9VnWIB35oh+VuXWtJXzCpw7YSTTbcRVqNzUh44kC2&#10;XsDqKK6BkCRpB0Q8c5tQcgoqEelcE+0dAgIPSc6KV96SLIphyWppYj/XMizlvNl3X0noMbNLLKND&#10;zVCWowo6wdPWcrzio3PmW4i8o6fDmGDKwtfV4Q3CsB7HUb5KHElvQve8u5qBkayoZAb+YfVg4Dqq&#10;EKNd0AFhkfHYHnciSCqjh1Lv5GsEZbVBzYEziptsjKLh9vQwprAQiGW/T3IPMUFZAeXBbreQVJX0&#10;cij7kvYrQ/gXzrKlMOY/a895cqZMP9xoNGrfbZvtX/eJlVH0hAAFl4zFFjDgDz179nhBh2zRaRKL&#10;FsHJFNS4aL8olBm6wEAmJa7ZABIRUbLL49CZq+kibFy6RBO7vyFHOMIeCV9pmVRKVJUUW2xWPFVM&#10;2qaQ9TStq7IW1sCo9++2C8FgsDAy6yxsCVIc0i2M2nVNE4+WfG+e2OHCNeFiEbrEIvq7CLh+PvyR&#10;cKxutvdNyO+/1PbKLFZs4NTITpccEUk6RzyTDH4fJkQfmkngdgIZo3ZCuPSUoEz7oMxIZjKS0eon&#10;5iGBXlmVNPMPTZYaMLtkU5MGspXFR6lU7CkWLMdUJaTSfv6iM/uo8c1e1I419g4ltRxW5VZLemH9&#10;3Ul7ep/ODqsx5U7nVQZTAvR4+neESuiPU4uyhHYGNRoTLR2c7iuKAU9pfXNPbMqaVIyF0qfLSqv5&#10;XM8/9mXpR050r4+D0E4Lv9BVs4TJxH5r/zPOnm1tnRnub1+v+92v7ngqLtfF3IPecObz+VsrrgBE&#10;+IRigcD29uqia3Zm9T3QsJ2NlRUiZavbOztra/OLG5Dhz/Z6PXrGH2ysBQKBWzO7mZXAzE/fuRYX&#10;H352//7N/4KpfwVg7GpeEznDeNRFGnfzsZdQslAPWy8GSqHNhuQg2cPuoZdePPc4M2V0ZpCJEh09&#10;RFEmGTWCa8BmTSbmYw8rq1ETGrXQ2uRUFjyUQqEf5x6W/Aft83umYY9tkIQgirzjvL/3eZ7fx/9D&#10;snUqtVCCPQswbZHDofEnQPDFBQYKLrDsLQvRLq5FV+dtsd9HzcWPvl3sB3guRu8yPffkgf8BiIsQ&#10;ldFNRMjV4ZJtpuN131SAZIsBLv9cHaSxIQnFmreKdse2jFHOAJDx5C1A/1s2uovz81Se7SELBfLq&#10;Y4MZ+GlzeXkFAmb4TmHUL3M2iQgTKRzl4U/eSlWcvGe4zWF8gngmvYuexwFoew4RxDETB8Hc9LSu&#10;wHWMaxzElaYCDcRKnItd0ESEp13nIJGdWxeErMV7ILbn3G73mF7a1UYjmJJ44SppM2XzY7fbSyVe&#10;HP0gjSdQK+3ff8nQd2Rks6CM3giekgc3siiBl/iHafbQbkLjDzs6J4KxMpu3Jc4STbNpOIKx4d3r&#10;9BYFuPuLcP2AowZsAUV+WV3MUlHWSjuzNdivyZz7DBMsgsVUJc68Eu3ffC1CMFAsUoh5pqWkhV3J&#10;em7HnjFGU+D2e+4QBdhG2yrtTdBDcYBYVuz1epxnCjJlwsnnfk9sTHDRrOAi1N9Hs2B6zjWZAEkg&#10;Wox3HlowHESHFcxTnWmTELfBmE+mY4lToAEps3fkTSYcRNkT3XT07pgkIbSngDGoIihdLblNUIbp&#10;T01SS8NhlRnom5v50m9Uh6CfKIKKDUkDJ0OyB4VZZ4dCGDexw3+eXVAyCUJTODeJsAaGroDOD3Ti&#10;4CmguE/7CSHaeKwIlXqUFmMfNDVRqmNOD9UEaxHSiL2EdSir7FMalRPntqEPrtY8ZhegvrNzcbp3&#10;frrDP3Rw0jSISOQIhre5VFfoyUaRbgrXTHjReIi8sgGt1WBwNdI0KOJa7L7MQkeruEe3zos4eozI&#10;UUOT07FXiTq+udIRwdjlsIFFiQK4VEmWv9/KRK+lzWta1wS8gqOlYalKG2n0R7Zg3oxWf6Y6p5n/&#10;c2qqxIcKDlSAzwYy92QEYUYiZ8mknrprJgs6rjNBGTL59NcxbkPqMqsL0falG6Ddbh81oa/P0D29&#10;FRN+INQTzMzqKiEZfcTLarVJkAfDfKrr0KPUzyI7333wwsjpSvIskqSjyjZdLARVlxrDz6tUPgOm&#10;G5ccuZZfrTaAvarmzdk/dano/EtlM66CCLMp9QS+wLuTyWS3Ucrn1RNCqG0YBsOFY4Oe565gQtwA&#10;7rEuulyWqJbbFll7QFBVo28Y5NE1AqfyG7QXr8uMZJOXUJ69UvH7JRVxu2W1NJnavWZVfq1cPixA&#10;Db11uIFMl439j+gzqUqvoCZjBI8FgtKaGlMk8Rto5PbF28TKr8fHTy9OLagFjWJOK4DKmap4QJRV&#10;XsuxbwWo52ltUbjqdOXPkvH4qzcnVIPFhASahwdyS2m1Wjf6YblnNqXHdIhp5PONZvvxUSZztOzJ&#10;rgm9tatPs+atJ52rDLyf9N+eHt/zhWdnw8HnvuCcz7cUIiibW/Iv+b4Ohb70zc66poP+9fuh0H3/&#10;E3/wi+D6uj8YngkvLMxN8+bZ8doLVJ8tPfrKKNquz3w+ArwPF979N+Hj738EYOz8WhM5ozCeGYus&#10;yboZKARjSynU3DSwTWl2lxZ60ZalX0Do5UILzsCoI2IcjDNzoeIy/okRrIZNV5sxyS40QlYtlqoN&#10;XWlKt2Vp2YZ+iVBy0Q/Q85zxflcIhhB01HGec973Ob/nFZTsi5Uvl4BK9Pv8d5lKFXwiYL55GStk&#10;rdZaGHZ818LxpPoHcrha/YMDtGQuiHEN7Qc7P+jmDwBXdfs2TCECtA8efcbEY2J6DVm42YLXezPo&#10;NnvB1vxWJSnDnVSQKgdCEFpGj4xujMSzWkFH5m5WISrMAMfw2KBv9S1bdTE8Lq7NTe4CadZEvnnK&#10;HGdJyeCFi2bxzQJzCpORVAFjCQucUUzpMv8DZjuGV5j1cwb9ACsGjJBYqVRJQwWfnz4K3zLyUIHn&#10;7/chwIfcQ9Tr5qU9mCWmderySMqA3Kp6DSPkDYXEULX6w2uM8Mcu9NWVvWHbszop2UogAHply0gb&#10;nWdiqNOzHERjWTawESSi03oiZZ/Kp3nPrEcXcrAHPeqM3YgRczagEqrrMLCQ6b1wMbrmSIjYDCgp&#10;m4FSupyfmybxcyf/J6uKlYdkmqDNwi4Y5dktzJCRiJ27kZxZsweiI4gmNq8oznfMeh4zNaBGbMa9&#10;Wg8UFNQSiOimntZd2mSsh6Vbc9gs++91TMI+UJk9NV8JlhHJxkpm8sfi5prwXh3mM6hG8IoFF7vk&#10;cYND6Q60J5J0D7be8vW6PZ8Ocy/MOku7zF4thCMrMkYJU3FLpseIRuOPazW6QDSKKKZh6Dhrt9u7&#10;Z8VfGuxiUJxGw4H503Y3xzJYMRvq8/CyGP0xYzEcJMbBk/SeswVTd5CvY2MQ/IGsbwzp9dlyBnwV&#10;OlwRR5g/VweSlEoqVOrCB6jpaOXAKMeKgsnWpE6ntSL0Wwfewo+eS/vSLEhGhc6y4z6k7KfyXnkv&#10;ER3TC0+LBp1dEgz8nnHaIB0TfMHyi++epqZSPYHlzelHA8be9M5n9E/ZdKFKBSUWPsp7mLVAuLU8&#10;5EgB2SlyDhmsn0W67u9ONncXdj4E80MryVuaHk91TBQcGkyfigZgIk8wQPgdrSH/e9ltT0YXCwuT&#10;0U6M2uueil6YrqnP0rDGZ7Gsv03d3ZzFL4PI45K7ENiiUqe21ZSTfDZ8g2VGqlBIdi44XyFTuh/B&#10;nHQiesJJMnnrok1C1o3p76DEQIUC37IKK/61r9OJR8l4bjuaWiWN4dVBLcbwxB2Ibne0O2kXka46&#10;IdWlg48URGlNQnUB0FYSadPJLYgTnRlnZ5ugbmYwIK0p3MPTSQMMB6bnldh+idv6X6lFO0LbhjDO&#10;pqLQ85J8NZuuE7+EX46Ovv279rCGDTQN2CrkvRxhKRIkLFLBnb/axQwpIfj61Ic1c7lc6TFAi/QS&#10;9pW39pX3tprxXGk7inlsEjMOpI3va5E49WzqyeFhuSDerKavHRqSNzFUU6tqPOKRZ6Z5osbvUyP8&#10;OtSM3u3mo3T0N6od0j//vvqmkVV7z7O14QAMaM/zj0X5+2kGHh4qEB5uNkYj55+uderAHuPcucpb&#10;g/F/4+F4bNn2hhgWQKc69t27Ade9EPgg4Lux+EZgfYmasvVPPru7LqzPIVXuYPS716+HW2XJL6z4&#10;lu+FfdTuhBH08mn5aZmupot0e39x6au3P39pT/a/AIxd32siZxTN6LK7Nt0YF7qkyUNe6raxsFAo&#10;Dbvtw7bQ1z75nje/ASczgzgjOjqUREbG+iNC0WVrEn9k3UA3SxK1a7QSqKWlSyh0S2H/jP0T9p47&#10;9rkViYmokXH8znfuPfec/6VdXFzfCEbvBMK3pK9ZdO8JEbnOCNeO4MYGFx+RVHa2Gka9rMy5LZg5&#10;m6s8zuC5yFZVwDG6sAgSpKxEVAtAtgFAHEJTqOc5A8Xrv0nS6hIBV6N3NTqnm3K7fRZGMNoVcBGB&#10;oyU4XRH/KZ0DybLZl1nMu45K5eyhDvMlpDKhBaZ6rX4vRFCNwakUfmTo91gsY0M3yxvxT3KH2EMy&#10;1WNkzBJs+xRBKNDuW0ms/DMwFphFHCHA9xZIGf2YX86XaIUx2YeXdscuUQadQY2ek8+yzGUYvje8&#10;nr/OENzo9RqN3ndHujX7bTYhpGuHiaX3YN+AIuW1UimvEG6gqp8SfSH/3s/7pmO/a9swqo2hkHfy&#10;mFUa1gyCP3dgE4M79bPSAl7BNhv8ucLtg1oOIILnOWlGLQgGd4FvqIjhFAWVGXAqNnFgH/1rDCXQ&#10;A8Y1CzjG9h6gq2zeQVDpuf/SFcLBHMtQ+p5gk4eXAXpC9iKreTDAC3wTYrPv350HxMnz6iL2DRw/&#10;32zCVMNT/PcVrrARgMFaK49kYIYyL0xmkkT7z5+b+qYn6IGG6OOB8o69ZFP/1i5hLoLZI/bpn/fe&#10;eBqex+A2Y6Gy2WoZx/tPYKnHCVPOwcLC5SUtXJe0FUWCScf1c66YTa++7XDvDcs2cbDcLJWG+hLG&#10;hA6HD8OWy83pqgxtHAE+9HCdVJMeNhlOEpBDpMQmEQe3NuYyb2h5+VEICooUpo9tHoNgg0nMHOR0&#10;69BXbq9+RedKe0xbndmklqddXQN3nI8gb6LT1TSTM/1wGKZvlU+PwY4NUZthqZ3Vf6ElnMjXtGaJ&#10;BLftOCGnBpdGBZ1fZNXzHwpBwwQm+cIwLgytywSsm0bzR3QrB5UuUl26DpbwH2Q7rYncY6H9KgzP&#10;55IPN/wUcdShZez+gxACUKWDPUc2aC+pcnQakkPjPO/FEWMeJUMkOTYYAB/iT4pymLVgZsVI1vSm&#10;qmGdhWgCoEcroTyLPzXhTgIPA/9u6j69RfpUmrKNgbWCIQt24lQyim7GExmC0MwOTPXnzlvaNkFN&#10;5QnBsFMhlP7ZsdOVPcgI5dh0mptOJx6eQ3HCmzFIEgFle3tAPXrS95VtLhsIFTDFs2Rwpdc0/AaD&#10;j2oFihDurwHrLgqF4j5AqV7H3DRerfq8WkwbVaSbwe3eqBOiFYvAsv1KXe4gD01o+3T/sVY3CuBk&#10;ONjolhkF7bhaf15sfaT+oSZ2DDqS5gObvrbFYuvvG1oybr5U8nrNime/vJlJXAzqhZD6WhWQC1nP&#10;1EIhmfnxBvtQxvV4RjGV1k3zqTk62lHfN9STWrJ/4dzvuwt3u286aTdNXOzg0+2mcP66+6L74Qu7&#10;8+rz26/S4s1m53T8IPEoGesP/AP/+IN7f4azjZEU3QpEI9LaykpkKxIIrkTgex+RrvUCS2sfry8u&#10;fsHtsfWHD4nT3LlaLodLq8HPVgj1pEAwEokEpSWiBtHo1rc/ffLO2rvvfXP7PznZWwEYu5reJq4o&#10;Su3IwmnSFAlFYCbypu6ibBsCLLJhwaqbSqzZzViaT1kzHsVjZzG2bOXLyUiRLTU4MyQmQQKjxI6h&#10;tUG0mkLVlk0BsavYV6IS/4B77mMPiZTFJNLYfpN37rnv3HM+B8nefpmdgWqR92fmWbNsApzLsZMi&#10;pIiEV7k2aziQGJo5Pm4DuzKAJxyOEWK1h5wdzWRu6hKMQGaFWwhzNQxMX6K/PU6lapZtBQkRQD0N&#10;AOX7ZmCHAVcMQGcaQ9Uv1pF9kkFXkWDztjgpWOcY+IkJEVMW4glnAbSGDpfBx0E8AW3IrAOh7czr&#10;2Z6GEOYyZ0LJtEFqtG1opwUpUyGpkmFdWBUicmCZ6APSbh2Etb/CkHh1ZWyliIqlzzGUCTDLQAay&#10;BoMBK6gk31ep9EdHkLff1AbEnUOiq6mvOU4aPI5wkMhcufjc40iDHA7eDoDRnC1dLp6RFc6hcDF/&#10;NA6QOGrFR2BWLF/secR3VoAjkK6gibhHyCtyvpSPfo38pTD5IiBmHQb8yjE6hwuDOJ5PAsjeHiEB&#10;Rq2gtYiAF/snkK/q/CgOhNGhWun1YBjFsdEraESyCn9BnNTFNmsYQZJ6g54ae7FVsTlGGq0+TN0l&#10;YZQvmn4rQivv8ogaL5LCOnkmZezsavDZJdvdEiXDtwaqW+OupweAw1tOxkEiRUsRA+RUEdMlupY4&#10;uWKdv0uLiBsrCzJevW2POahKcSFwGdTaa79FfrR5t0UgRjsNbdsYDT1FBfipp3XOiqRSnx4CqPlc&#10;RW/yZDSzPYW4H98Apo1XdvVlnnVGGiXVAPIRPruqq++7BGT5vaXlgSXrbg8B0wv07hOp0Qp6iCev&#10;T57QdSpt+dMgApMcqGDZMh8QFsvlPv0DHCQSsTx/Fc43D9f6/bn+JMajus9D5JZ3pbEVbrSJxldU&#10;DgegKru2MUxZY9rDJTaFDgrcq8XsemU0YjVqDUhWZDti2+OQhQG8SpGwYvIoGVqFeTmIWZy4jTOl&#10;7br5O1p0iJ3Ud6Bz2DF34JAju+AwINr0W4yjX0Hn7lEdPT99KQ9RvVhC4n68nio8F1Fp4gQt8JD4&#10;IK7jJ1V+NvAIA2SodDAU6ji3OB7XMc5wb/K+JB1K3TBUYSaloN4gJFs1oVKWmU8pTsMoGQXCMZ6R&#10;9iMiUHXWbBCvgjcvQZuyvLS9i3Zh8+kWEy3alk/GTwbAb+SmIQi7YRiNVXopLXosth4TlhFJJSiD&#10;mVled9Deg1qDhY0Q6+f52Axz1E2zBRyDgjEfOQ40iJiNxsmb8+7Og07nD1MIF5tOA/PPziZndW52&#10;Vjtb6OeZLeJbfgNCEd//EwEzTABBDxstZ/XO3SiKzh+e9yU/Mp49KxQKUavUv1fSyglJc6t6XZ3o&#10;/m0UlMYvSpH2NQ9lE6203xoUCnIlRMxA6JU8u+TIttTXNh9ERkly3OpevdnwO+a//2w//nZrn6jq&#10;97umsqND9rP7yNRv3Lj8cs/W8vtvXv53K6yh/qdKeH4UhBu56fQMgdLDOZ4lu3mBoGwufe7s6cPu&#10;weSFmezi4o8fU10Ws/1X/dxwOKx98+ILwruLhHrZ74jCpb/6OZ3+9drkzPTkxezU1P/Xf/gUTH0Q&#10;gLEremnrDqNJrmRNp1FRXOK027Aw7Nj2MNG1D2OUwcBn/4I93PuDe3MTws29mHjzEENCbttoQJOS&#10;VqOJ04IKpnWwxUZbpAa6Iu1eCmXoQ1/20O1v2He+K33dHoRAJOT+ktzzne873zn/y+Pjpw97JwFl&#10;M70zF2th7hSLmOAwZB89iN8cdk2Cm+uV5ldNftwDP48LP3z6v2aQ2BXTssnu7snJcV6MBomDqn9o&#10;fLybeNrwqZ9Dlfz+F8AyzONcJPMyjFXQVkQwTG+AoAzGhUH4FHKPkcvSZY3q/7vcKKk95/0ZKC5S&#10;EBYDv1jSjS1lSTZKWX+231DfpN7AuejO5tXnZiq1i64ii+OWzQ36obj+RwrTF7Sm9tJ7RDqOY4Y0&#10;NVVQ7ZNS7a7ZLh3cePeu5DulKiLUGxh6T8vgHIbhQ79tt0v2vFLdxQYYbBTm/L801/197roc/Cd5&#10;zEZXGhga8lauYm4Btyp0KSsPiV12bZgbiG+TCkwulKqRah0gKMTXasFGGH/2Se2E4AhrcBJoJyw0&#10;6vD4wF2VTb55y4vlIcgpUyWFe4HVKSQ7z6fxmHDm7Kxef31+Bn5mw6IEjv54SXpuj/vhrq0GmI9E&#10;5/WIEE1SCa7Q15N4TnZMGAYvRpvHVik6bDvFgaPs1++6qKDxKHN8NAYgnEzDMjrDleSgjEYwJN3c&#10;LDgxGhdJ1RhocjMYdKzP1+dv97tJyKkDOgO7hXSjFiJmwCEJmGUOU3WN6REjBiP3NNKsJZhcsQmL&#10;pqUkuJpYSrz/dpe5rGbya2XREfm8eHY0sUpQtujxPMsteuBZhczNNDG9TqcTSSjRnEjLbsYA1QYH&#10;hXR9jC5mtjEGYTovetPBykrEmt97iYzRWUScibSoE+vNLSH9xXVo3D9uGzLXGlZaVqLXz88tbG/T&#10;d44uGE1beEUT2Yr1bWIOnK3hWs0sO60GvDephOuCI+MI4dktfN0RZxvDsUDdgJBpOnzkPc0hQh3e&#10;abJMtRUVXxCrcoZM1nSBDDL9lEYMWOYqD0669Ugjik3ohKVLjwqCiRaHLEejifvRnKWIe46oynQH&#10;X4pizqWywbKM3TpcXARN2QaSpREG49or0lvTiFYbkAwDsFQImuCzKZQSYvKw/+mab6g2vZW8UPbz&#10;TAnfJ25WOYMuHjMNdUdTt7SdEbNWg9Ov4CRqoesETklsKhJvWnISOq+uZfR4MjNA3AW0Kge9BxyE&#10;Iw5eWqTnZxu5pYnHxLeOVov0EedWO1K7QM8RRiENo1wWCVUXyFChGmdlFdJFIPpj1opEsD8GYoaZ&#10;VsS5B+tfNBCdBUzKHKcTRfcQHsPExJy1vL4GPf4KEjQXHhCIvVqEFD+KQdwCIVnxZ7g2ljExK6LL&#10;CM8rRc/o0M46DsEd4eODxGcD21u6I3SqD5IfJLWN8NNwJvPWebqzta2NhK/8Hb60vP1yzKra2XiG&#10;aK1hxpLa4a05LRyPb8eyajn/276k1lDzKCIBcU1CNg9/J6zdGUgmRC6XLn79USZhvRqzPCw/nfAU&#10;r4j7qqBfwdGKNfVt44+CEpevf/5lg+oIA6lFpX98Pp95h25modDD0CfT09OBwMdPLo9eDk3fzFi7&#10;RvvFoNdFsO++5ybjF4e3e9ZPTz89Hvk1WBnthWH+tWujf34TeDK4GQwOBmf+8hJD++HGj6//C6X+&#10;FYCxq3ttpI6itlmyTbe7SV9qrO4GrAW3++jSuCBSCr4p/gH7Pr+BxMk4ZBKar4eZOGHS5mMgNGVt&#10;m37YdrFG46bVkhCqdpugW4SF9dH2xT9AfNkXQe+5k3clhITJBDKT5Hfm3HvuOf8Dyf7+8L0bby5M&#10;+OcwT8Y+Uyy0dztjswQvQxn+rNsqIz5Gi/PQzWNi4u5djo++SZu/BQpx/Ass9DEvxjjG0pEpbpMR&#10;Ozs+9rIqgqgao1YQwdSggihe1usX+8TE/P4gkbKVkquaKMEfJLOyvLKcGBtLpxNwFc6rXH7p5fPX&#10;CEow0MuDtkPpRhOrb7aBsRq10Ude5uhb+0R8GmkEjkEGmQlAfUh/bqRJeNyMLJg35MDJIPiG35CH&#10;Kzxrje6ZHW4RQQucTGMgwuWQdKvXOS2baKIUz/abnngTM2CgOYHS8favnJoCdjY7y9aLU8hO9XEs&#10;2QmrQIHfLtEsZb5IrOVpEeKEQbj4mFCoOb2e1+l0gW8EU/0+SJlQPM2hTz2SHG3BISOmkJdEpOuA&#10;u+BMMD/sZjliTHCyYA49QDtnX17tXF1e4igJkPoqUzAWImJqmzgehpEh6ERwDDsFujYUQ6cqSfqz&#10;yRSR+RgBmuOcYdyrr/bUuDBbLbZplVClPMuyPs8cRnQDyrCwoYyLyQBubBKWtZDGmY7Q1SNqUtmo&#10;ypNQDQwTevPcC4IBSDY9FE62cV4wUWW65WC3KcfSEhwm4qABO9kOPMR4EpxOgg3okaXpke++fCOe&#10;0l4tbBW2foT7ULVKtGwT1aZa+ZXyeZk4yG81OJZbtBrqqxW57dC6ZbnRki2CpxlaO5PhcHIguPKI&#10;Sqo5kzRN2pR0eSd2SNJ5oMWz/Al30OSkfNRxbBOZKElB6PBgKYcoAIyNt1mw7kHXry21E3VYKiKz&#10;INtFhtH+k5tBN98uA7+SxPK1J4h6iaIo3Nv25uE4GI1MRifVHsoAmWic0CuORGX6ayCiQe2ihEE/&#10;w0kmubCzwkgKUbY2CvLQqud2+INLyOL0OB17iQcawE8RbwIZnCy7dzAmjJTH5OS6MOnbhShG5Ai9&#10;YzyaZ6FECSdmhaNVUGHEt0qA1Rh9JLMnFV3soYZCL0FLy4JaNOzQzyTExD4CYZnoPaIwLtEjyB37&#10;+6uNNArKAxkic0VJpTSBTB9TsCYWv7JCwTC01M/FYrHydI9zaYiZgTnW4Di1y+MGsJaqVk8rFpFx&#10;yz5CHqFB0Le+rqPHpSkGlPbw9tisotFm1Wq/03vddhkdm0EETheGAoJGbIxYa4WHyYrF8/OyC1YD&#10;usUGMBtGhnT59HTDGrjSxdgqojiLIHaIpdaFdmfjmyq9AsPiPWyQUoQ2FbkAnDz/Wj84HHtGGK+s&#10;65p23diKGK/pysGLP5SvjMPHG/rn5TupyUR4xhLx/FoK42LqgZQ6TIDsxvNRBn7hiYAl03WToslF&#10;JGBd/4meCEJEQ8ir2rPHRyL5fNfe2Szf//5+OVZQ3q4oOu24t2Hldq0HLwdbkd1cLtyI6BHor0fZ&#10;nGn8g7mRxanFxfmFdz72ETSN+277F6Yfffru1cu/fgjN3Xs/FLoRmr9HuDU/HyLM8H7WcX4p3ToZ&#10;9wXn/BcX09uB7VuvEwD6Rlb2l4MTtwOBhw8/+uc/VPj/CsDY9by2bcfR2irOvM6JvUJwTXsZ9NAc&#10;Rg9dytiOO4ydfdllhw1kgWTZGCnCcqSD7QaS2U4MWxScZsmytMnFo46T0dRVGfWcbCwU8gfsPkYP&#10;O/QP2Hsf5d45kBgTS/IP6X3f5/M+7/2f6uL7X3/6wTXC2OwlgomdPf6QVuU4RnYZFi1TUoCj44B9&#10;L7rii+GHYFlOio+4PJOkzc/PgrwtttnzYrMtlWIZklb5t6nFT6fbwumiCJjsbEzM84Pz9nm71T4/&#10;DLiN3GG6xZSUVjvRaosGv3UVi9K97UU83Nq4Wbu5LfXBjT1O0hhs6tCkXjKsdKXP/oOUp6jEA3Cm&#10;o7wnKvgFGNNXJcmQFqtD049yH32wEvpViK79413/9Xj0LPx2o9zFNZ5NJmouwUZjtwe5QRAMRKny&#10;I6fgmk1JG6H5+DZvZfbJ2JqQFOw2q7GHt2JZQlk2y0H3IJieJiOTbGAcSOvpopiUS4yVEJWG0n2Q&#10;iIeJRAgcpaBgWZzhycnIOXucKaFC5X4UjDkWNCrzXC/onmKyXMVruNK7ZCs08VXE8ApA9uTJXcpI&#10;LMGsIX5YKaSXBsCqdnpKTiYW9F4tTiWjhe3pMthNAWOfqsVIvOiNiWl6n8EAzQyoEBMpGxHoedTu&#10;q41owItKeRySIVbPUZRiT+YCgGtHDcJlVFpkR1MqYc3mQiiQZimWEE1v3Kd1MN9k+laVu8pRY6iK&#10;NpJYWWV1sepQj3AiY9zddLysWyNjCO65THiZdNTZ7It39q2XrovT2Ni/sXPQ2Xp+b+uHUuf5EvtW&#10;Z9X1CV3Qi2BZzhEvjcWSttShl0XknA/esUmlvvKv41vqLjs6zjJdSxrO/bHYmFA0akq4iSrDwapp&#10;89Wf+RWVM+X0FDY1GauzNzXaVasSuElPptfKsh4yLBpfzjj9gwdc4SUZYxcE+P43FzLf/0KDNtAz&#10;fah4YS6XXtjbY6M2XGC+RJoQRySL3idgHdZVFpv8wC8OU0uYNEsSBoCMpEwHxaCrYrVYvNuN94oO&#10;SFlhFy++yiIjK4ol1gsLNtFLi8bYH9oinTOVbnwsOXiyUPFB6+ie4ayT49h2hQ7FWA4eCc9SPcWh&#10;1SSerapGDV9THqLi9WnYfFaqnkgRGnsjeQKPAG9dEmtQroQqoJy1kUXD5dEQezpxGIJiVizwJ9BC&#10;iZfDuWCDjWvrFLHjswX9oKcmdSpVGttT/SGOXEV5FOTpYu3ioqNahcmKRnMPvCxpAmLThB/R1v9F&#10;+HuE5c2EflQgqcI3wZvc6+7UddfkMBm7iaJexN0JQOvK2j3sCox+SbayWlrpXMFtq0Rn/EdrMqwm&#10;/x0pHsEdgWRbq6XNDnOoQS0l2sVcL7HRtnqg6/XCDp7zG720MhZoFz6ymqlpnVVd733HhOBKN4Ez&#10;PpN5CUKqu5pdd42Hdu/UU62KOyyofmG7VrjBapXkxIHxTRm4QP68Y7iuWT+YMn4valiK/aR4jqli&#10;JWC59Z0/6pxlq6+s+P7Zl0PszXc4nuCyl6k8G70Jg1Q+/9gYpPKxuZlbc3P5ueThi7+/ysX/+WT3&#10;8xy7YDJH9gV+zyeT782kUq+OEx/mg8dPp5PJmTvpMPFmdIy77/46Hdv/szVz7c75N5999Naozf8E&#10;YOx6Xts2w/BsldBAkzQYzOYNykhziMvGLkvW0VNhhwW2U647DfQJbFnGyBayJR1k42BbtRrIbOPZ&#10;c+I0TdhW5jpuV9czHRgaVlLG/oAxcuxlzZ+w93nVnTcf8sNGRJKd73mf93ve5/k/3cUPorewswXj&#10;RMaw6NrWGihYdIkjycCYgh4iodDDQB+/EL1CL64HoWXrALRA+BGLQfOBTbJVNlyEOT7rR9bW6alY&#10;cxVIBp0jAxkBH+FYFNb5tKhjcMtDmvQZuBoBG7Gy5h3WlkC9+PiSd539Nbw7Q69WgxAjd69k1eDC&#10;AxTjdpWN5GibR5yw6NEDZrfID8vh0KslToAiRGvVLuHQgg6D0sBeibO9IJTA7/2Dm/3Kp7PJ5GU6&#10;vfP04uJCknamBGV0fh/GVh8+2sfpsgkXWNej/aulXkFOpMEXdnoEY1B8EK2w5sIWm1MOQ0GSywLx&#10;TbCyxYDYNc+G98+e0IXliGpC5qBzPpNhbBQHD/6ehudKRC0kZ/DxBszh223oPthHCgulVCSAq4hg&#10;dwx2D0TVINQrwN24gBVDDzwPN2DDgW2yDac/+GtAj0+g35ghGFri7MsTG7GPuI+EaGzCjzkGW8Zm&#10;Exv6ogcGoWIAZ5glYzizJR0OHTbcSCbSTB5AKDnjkbPZU5tBxHjT+0NsixRszqSwD9JGbwmKMd4v&#10;waiEnQg8jdlWiysCwnYeWpNOcCxHx6V1nrCQ5BOikQiMYckIvnFGsYnuoiQRmU7Tn6KTg9YFTnvj&#10;TmI/+vjye0fJZJLWosu5o/weSuU/3iqb2u532imGuE3kvTA6VqA5N5T6n2WV7UMM2TEPnOKKCpZl&#10;q8pMNoo7s2ByD73LIsofEUSuSULtF+miSpaeUn6pE9MYOyeIaMYdK9hteu86tAqZpsnBOWgLJOSK&#10;pE9yHiob6wVVW57XDA1hBURA5lGNMy39nm55GD+stXJ60k4vL7da9Cm2qNjDZxCV0z3CqAneLZ1T&#10;OOFoDDLGNVIvhx5jzupB8aEnzmHllBFUV0C/clN1ZjDwFQ4hAxVGxi49p2kdoRIx6yjGtyrcfauq&#10;kgommOmrUa6Xofpgwi3LyIuGfTNakkLZy2CnbrSdOR8RPFQMhXMLYMmSsAuwKNgmYiNL8ARUTE1x&#10;nHHwquBbNRZKWTOo5FIc3lul03Wz+UKOLhknTf8gtCi7UPPzhIdiwnwbcwR0liPialSFpd5M45tQ&#10;jWxnq5zIqiKoDJ9GtXrI+Zh0nxp+A9bjYJtKo5rdpsv0/eq/09EMVb7mn+In4uAc654I5grcvQb2&#10;ETWW4jP2MZW7+wzmIKe4E/Bi1PzX3fozqO67VYXJm9btcpPRr9b9rPDr5e5PdKxaPT70CcWQGy1n&#10;D9GZPM4SmO6KRpVtRF4psPHShdkQMhUfDUWExa5q1stjMVnOYIvNlSFf+xH060H4uZHP5IWcNhQ5&#10;KbMnWENJ6WhdJt8heplyI4m8m3ffd/MHP/eLKyuVaTqTBX4d//ZDxI1EjiLJb+iDef7RqN2BlYnI&#10;uimirikxms7F9q3Qfev5i/D1xejb727N/9qkamv+9vCzXltMlpBEFo8v3Yhvbm7G41H4bSwBQK7N&#10;D2se3IOJpEyXn2zdICQLhb4/Wrx2ZX3h6y+/+vyL/+Bk/wjA2BW8tm2HUWQbzxlZ7JBinJA0PTQb&#10;cw49dFtYoTuk62E792/wz/CTLNdIFnFkM2yjYG+Ja0jSkq4stV1nsJpukc3meIUxLQ60I6fuMgr7&#10;Bwrtead975N33pSQgOQ4SBZ6v/d973vv/1QXP5xeXiZ6NSkqIr7lVhx4FefKYRSUCRBHyLNC5JJo&#10;Vpz98aNxOOMD1PAb+g7f5iP6/kfILVuAlRWxGMY1TjN7Z2HAw2d0AFVHH/iUyVvf/eEhIVcMzk6+&#10;SIR2rRBmEPdhIOOJGqgIv7S7UH/YPyGSuwM8wwwoawgkPYWzIGc9bEVusaBt5I5cF/0EZEvey8Ob&#10;ybaxuEXICeiA8KO1/BIc8iO/h30GpBYuhxdju3bSrAYCsXA1fH7ORiTbwKhwmH0WCXHpWVIlBiGN&#10;cXj7HChGfOzhYIBwGiAZ4sruEm2dWSHcvgrtx0Q2QgfoZOxntIDeROejmKLlJC1IbxMv8+jf0Cr7&#10;JLj2xnvlNce9FBALopZiTy0G4SMPHllLrVUEZPs8MScB4x4suVgWVwFNYiKFwWzMRPsVVDo3iRcE&#10;U7U+HWs+bY5hqEVHTlBoJCA68VxCP9nj6qKUPdkzxptjQCS+Pdc3ySd0IRxqBgL0Rz2YCvsaR9aF&#10;BDmWk1fcLFlkNEJE6MGEmOFTk5zNDediX4bPzouqykaRm5sGGnIebLLoA+WcblnEnJ3hYTLaKqXZ&#10;mdjy5700qAs53dMbAcjgM8HhxmvA1qK9vm7boU4ndLkTiUTyaqH+5M6OvgMTeIdX7w5xulN6ZolK&#10;+2/n47Z1IHYxN6VxOlmp9Ver8jUBpiWCDFlWKRWsBLlmaGkt5BhbpWAKj2haYlSMxaqaonUsskVF&#10;P9vs1zzBts1jNI1AQQgsBECHu0koIdhfYV7yOGR37OMu5vHfXl9SlG7Xzs+ORupsNoZ2Mbt55L+x&#10;cfveIzCLIbM2Fn6K6iJKDDxiwmaLNvq0/xIxFNVpzVdVYRVBnAz6wYzI5QSH2rShabd0TdRqpZZF&#10;KE576MGdoVsRlhbQ6Wn0wyRMAoyBwuBCYJrOBGuD05WjtfBgB3dD7E6OtpTkETFdgxnzH/R6ulmx&#10;EjPMM+KqnABnwa2D42BYZevAe3/i2ZkuEQtEcNjjx5FFFb2hWdUozEs5LxHZhKwWHnvTtPZ7P/8I&#10;60hIEAtGwcCpoWOJcm+5DHzCbTLcQDoPV4Av8uxXHY2sBvDLvA8Fhzk0txiC8OX4ShjktdCJmzq9&#10;/Ua6j0TTgiRCU97a2odRWsmfsucBaf30VEeH7dShC6Gz8h4pZ0PYAzfYvZF43M6jHb3x4IGjm407&#10;cLDy1fiI2kRa51a9LkxQt0ffXqkTJ9y1sOM+cTueguiLsyHWbM5ZQ2TosrY3akRh3cyL/XqZ+Kia&#10;O1QRyNirrB1AtUtcuHSYlrlc5jCTUQ06O2R5pndFIV92hHz+VjbrtFrv3m5ZwiWAPpqL7O2VXxTy&#10;oaO5uXl1/sgYvv7gtz+N7K+NRmZR5damGA1WBm42UN2+vBhSllc/mflFOd5TlKmXS93vOs9CN9nZ&#10;I7maTCRWl2nNjppdIhGdWkp8rswo0fhUMhpf+P3CF0lY6EeTMzduTE0n49c/vfTZf5UX/xGAset5&#10;bduOo7UdTDTq2GEji2ubHtoyukFPW8sGG6WksI0edhi77G4JbEvC2Ba2JR9qY+MkjmdInaDWzewo&#10;9mHJllkJdZMFSt06l2BYxmAbIb0OBvkPBvu8j0KPZTopv2wpFt/3fZ/P+7z3f6qLpxcjfx7pNZ/P&#10;dS6958P3qZ/jNAlnXK8pWRvz0BDfwyN4BiKOa/TlxZs3WSHCeo/rjGXE1QBttG47vG2G56tX2is3&#10;4PXRHtOvXjtXl/g5/6V2VIPvLowXUStpc6kSRUcYL7Z5M2pNZiYxOYGEpu5gsDLo6mBpJTRTdkxa&#10;FKMYBSOWhVO0/AFlKIClbBtdmnymZGU4Dk2v1br6wiqQraGO7GJBQ9QxZAG0CkK4sH1KdIelZURB&#10;iH/sqcjVJNBq7O2dnTXOCJ9gaaXrbnfJra/qi4FAybvrpiV9TfeOvVxVDHhv+Hy7Y+70DdBe/Jlw&#10;+aq77XLRAiU4QHbniNauASyL6eWnaTmPYe9fXj/uaFeuaJ4DIneNwPgAvg4EdQRFEOEVq8ixJiQz&#10;o9WCjNEpm5strHH4yxiKHY1D2AzbpjuADGYrtZUfjVQD82TbnVdFOwUOsEVsgGgC9PV0Rw2DaNtH&#10;xXOBSZWnzxCKyfYbJqbLDO6hjQwDA2eYU4bqA+AD7sSwBhUIgjKd6TO6SJ7GZvGkjA25032DmJCN&#10;R0Tup8TigELYYSIUNDW9xm74xpp7XFLzMWOvgbfh92+whgGAtqY64TU8fQT0IhzBDJi2c55BNwQ1&#10;YQKIDh1kjuaQHqhAZnB3MDFhha0HD+LheDIYe7pEq5XIe3uegz6UysuwcV6Hp675h1j+roziowQd&#10;x3LHZP2HxwMfBMRMarRPBqI5zTrRgyaerJlVLZpvsBMTfbtq7Ig7BOie/WghOvykaMRkzfGCRnWR&#10;bh5DV/npkt6/RE9Ff3Hx6tQK8lu63FUV+hMLKoKA8irijxDIl7FWrYWvCPAy6uf7tDErEXFXD7y7&#10;7HLPs3koR5QYucDHaA+Hx17lMS8EWToHN6nQKIPYvINPg+NaCdm0asKhOKKUeCSmNVlUNj4uILdS&#10;0tIwG4QfY4H+UKtC4Ym5PsQzKyxwgVZVfiTlwgAU2nTJhP6wRoETFYGZOaTNUCqJHk7MJJjssJ7f&#10;SfEmxCtnO1IHnyg92o4hNK3BGWugh3O9H55j3kbm6dEc0ShFWV6G3DTx5MIvxzhViGTm4nG4mESd&#10;wXtRvF+RYybSYNlpOsuzERg5ThD8tGAgBSrEWS0iRJRNCbNh9XrZiRNLlFHvqwDJ8E5StkCreRKe&#10;iDKkjFkCeCJNh/CXqjtFSRzgZYjeBC07VOo8XsZVRaZpG6B5hGBL7LZ/4TGd0M/nN+qQ+dOLtqDi&#10;b9XpRSX6P1aaDwk/klzboBuqPG0WEor0stVKy0uJxwVbkpYq4k/z6fT3Mq4zbuaTKSR7yKjj03NW&#10;qdClNptNUU7P12mLERRfrEvz7yZ/V4jB69lf3zs+3b5VrIrJnjXRfWfyeSqZi+cyk+HNzV4v+PLD&#10;J1ujzUD8R+V+cLMnB01TTtGaZO/f89IzKgifhUJTXcG38Fv3/chJ5INn/34tuAifZunwX7785axg&#10;dWf8J3+fhEIRwe/yTflmLoVCJ5G3+i4hNCs8o1Xwn7f7t6/Pzc3d+/aLb94MZf8JwNgVvaZ1h9Fq&#10;gsSyrIaO1M6Gwpo8rGFse5nd3lo62N73tsfBvYL3qsi9ivEqLIrjmqiRdSbYSmJMwmC9zESlkqaE&#10;cUsLpWQwGHtohrCHvQz2N+yc746+biYvCTfq72J+5zu/73zn/J/J6KU3lt/6eTETIA8jFSLWUG0o&#10;lvYiyJcHQKXmWSbOenIQwSv8dv5djo+9LSRr9rXyUbBP6Nu/P8qgtEhAlrq17uuLhZEdkq9QtF/r&#10;hvzlkB8sh8eS9CoWKNt8yRPFPSAZaFjIay4djGt/jhepO266PNBiLci9nANOjsPoD1oeuSn3Mf9r&#10;S+xHYNvQpDytdQ8kfre8DYBgzIvIPVS7FE1j34va/T73YSceb0ejEn/SLNNRHNuCELSpY7xDYJnf&#10;KtOvf309ZLErkWr6A4FFvP9yoHtG40jUy2BoAaCahYtrhyMszgqE1jeDnvbxDvgY+CaLZvCMZoEH&#10;ib/1fnnEXNxK74bq+Efd0eHIoo9USgH1it76oM9J5XZpaNO4wx6yq06lBJNO2Nty8q53kDWgYaLh&#10;OrRhfVyQWGjaEGb7xUlxKm98MjDybCJSJ0d3R0NSWqgnB4ZR7ji0xXmSpIxGy5yYpit9njYg200g&#10;6TH+zB1wlgxESZU8XsIXJRk0BSlMyVFklDFmnlOuQwlkfKB4dvVtb4Ld4NGimLaLdLGgGfSGpA1h&#10;ZptD7cysBiZzeXjpJkfNaB/5hBGgNh2XPEcsShkVyTAWJac4b7Jd1FYdDoljm2473fn50Zk1vTSe&#10;YQaIZX13FQX7c+5XokCkhMOzCS4q2crv9Xoiv53P6jGdOjgg3ce9Xu8PbNW2RMtwSE2RlJ+BbDL0&#10;wgL5LYhI75nbxo0oltocv4oxbmdIdLdVxT12FfVpZTLBZUMQ1HzGsjzOBELmC4eDm9JD9S1wbiN8&#10;aTkYfPMg1BwMXdxjA/Qqj4JF21pbmwYcZ1jCOU2PdGXKAevJ3GcDsk+xStEo7ZUANDaZyltliZ8z&#10;5uTokf5ooOPtEj4rWCLn1vWhAgRh1A3NomQYKyYCJHbHkkK68FBZHXgezHRTUUT2QQt7MQvTRSJC&#10;+0rAT16jYojdsOxuTiDwQfIBjUdQDimEx2z2vsRR09cxpktwnTga42u3UqFnixdrpqHSs8a1tbWt&#10;uTglWvG0aabppyH+iTQxPrnw6B5n0IAyP1zLZLBMfMxEFpWOryS8IfxiDKzdI+6mWe0IYeoQNVoi&#10;wgeIMRNaEpu9g8V7xPIsGVt1v9UCz9IrnGLmtTvm5fQ3bMPpSfKspHxXgYH79Lmqn54yqhMkCpj1&#10;vEWXqx1maNY7G9JW6/BoU62fAi49iWR1f4dCEhNAl6hWzcaPeJ6NRuP7Ve3qKoDUAc9Kc/oSeGtc&#10;aXTqncb7G69WtHpSP83lLnA68un9lonb0jA11bwC5thXzSQHFW7EAGP02TJVLA9YmXgWO9H1xmpr&#10;txRPZdTc5OS93q3sr0VQ972Z6ZmVNJ4lPbe3+OKh9uJhotjrtRM/JeJDe8Coc1XNZSf2337Xf+af&#10;Hc9ePApfXw5Gzs9vnv+1EPZFbl6PfBgB/QpeAjH7KMzwzaODoO8OKvfgFwHr0/E4U9t8uQBUO6qN&#10;FoK3r6VCkYu3fV+/89W3d+9++fl/dMr+EYCx63ltIg3DTlJqG6hJqBTTbT24dFmFFS+ltuBF9qIL&#10;+xfsbaEzkEwSymTGtJkcMmWGSdLEQLaVoJu20aQILa1JNjrS06DiDwoq7EkWFvawh2XxT/B93s+c&#10;Nbc2ySSZb+Z7vud7n/d5vgLJ3l289M34BJOGic/lq+mjPsHalNAhhsOIcZmC/gNZZMKcA95UxMnC&#10;jGRMu9gFf1hRmx7KRNhDf3oIW3Nb/T5yqS+jVAbpIr8aW4vsWSzNCdza2DohqGPxiCTeTP8tjxDy&#10;lGbSOnTIEcI21KlyuWazBlNbMAxCHtMkGqURjDVwx9RojsX0h6Wqu7AAY3yYC4JLsd5Db3IIJ/sH&#10;c5gWTQLL7DPMZTdwiqB1eHUe6S4lWuKuH3tLvr/k/xf0A7QExqq3CQKJyFD/IzGSp95xgItkOzuI&#10;sxnlbGzisZF1/RhyaCFoRHydoGQQXcMeWYcaD0WrZRjiDwY/DFpZuo8atf5lGKicYA9T13rIEEHB&#10;C27VeRmxTi5c69AdzlbIJsyJuG/ZRXebD/eN/Qa9JB1FLLTejCYzRv7Qcgl9CNyarwIBkClv9MRD&#10;K54JlwrDWlgIfgzSCVlmQw30lJm1Gqs6CPieA9ICyAzDhqRngkWtQSZlDYWEVtBDicxkQ35hL4xG&#10;6QY3VNPgCOFlg9vKIF9Z45Yx7IVqjJiasKuCPg+tgiJHxqs9J5AmkCNKRsRMtLYwluS5bxmcyGJ3&#10;fvRZo6YIiT9N8/v4Duxzsu/3f57uzx3pHZ1GPvG+pJ9enZwsZF+wRq1ls6hDaVmY2OWeHIudL8Sb&#10;8WpLEa2xijoYqN9aRNyVbk+2oMkhimz1lrvmUzdrqBVVGI1w1AzxeD9YM0SEtwVRSI/NJU2tu+S7&#10;RCaQNp2HTb8+OsrV20i5/YZI2BQEsXCyk6TQdUlsQZcj694SziTifdBroul3/ii3R+5HcSqv+un0&#10;nRHErROQdbtd+mC6ghMokOWQRRZlk/xENB2FDN9MaMMHynM0MgbntuQN26YfkWJrfNeTIcX/vVJR&#10;M7wLDJWEPYB3kyyC15Uiq0W5FiUiDgzhq49CpSGix0TvoFFXZOG8gr0pJPlBXExPGTAXU9j9Os82&#10;Y4RnhBx5NZs1WqA/uxzkCTMQumNLv83kyqVIdEV0u6/QATIMNvbirtqqD5BFo3CHdWdsDJYga2Ce&#10;2GBOsMiIlhJobGduCEzlShksN3h7kQtlm0Pbjs8eimqRNZubmYIDpQQ9+YKZKg1wBuFrDhE7OiPo&#10;jkadDF5WhEapZzYoGXt6VG6nisoT5wlgajvFiWWpIXerMtw9q1QW63axuHq/gKZs5cE9omdyEV+A&#10;DnDQefjytZKMpxQtee+nu0nzruzE/14laNzbXJmcnGn2Kt+doiO+JYBMOtWUpmUebNMPcZxdW05W&#10;qnV4RDpyEvhctVOZ84V/DpxGXNtzMtne9y+3C+Vyac9W6zRylhnv5GL7bmvekrdjnY6+TvydLo8/&#10;BwexmaScX7yiOYpst7K7h38F5wP0mNiiyzV86V9pNhQKjc9+QNjmrHSuHZqVwucQpEmgIp2Z29ii&#10;P8NSeSeQ3nh85tEjvGf87Fju6M3jV3H3f6nd/nDzwq/Xfvzl1o0vkLJPAjB2Pa9t23E0tsrWFNTU&#10;eITMbdjo0pZ4lx3GzK5hgw162GF/gyWQZAljWyhKfLCFjeXEjSFNjOY4qR3Hg8ZjXmMcouwwNLJL&#10;yHGn9bgdRuk2ei7s8z7yuTS3gH9IX9vf932fz/u89xZI9uDeBx9/Bm8p5Dsnpnp7ghuRc6JBmpbn&#10;QkEjRHtAuGXiSuNx2DATp1XG+QRhTiQRwt+90IwK/2OajPtekfllwsIxumREM0DOQn3IPFz2p1Nn&#10;BIX0KjdHo9MrImni/EJiRWQ1yO7lLgqMh/UCncrpsLk5SuxessbNcWx2M1gPfNo/jSAMffK41tZk&#10;UbxDcKWyopwIC3IHHWTxIsSJhYZwQpK8Mm86is3pZeiSQ9efAzGrpQjJMMLjFM7OfMIxlN6Cl5tj&#10;1Hnw/hjuUdQL+8JGOw5RLMjEpuWBG2VohjKG+pI2G2hXHCe6yXPSTMs2jhArWgit4Ok3LsGwajKZ&#10;9GSY2Dmi+I5hRK8Iym450SYaQ0XaQKEPFNI54pO+z0INpHkxI8txog3dqcBtqbQw9FKEZKqvwiCC&#10;tnA19WP5BaGS7fsw4loLte20doQmzaAm1VKeEAz/JeDiGTICrybLGkH4MC7N42bsZbUOT2GssM0h&#10;z0x8WCwjsUGiIHjsB8n1xTSmsNfDjtvUjcXMh1qBHOJXCcuGmH/GKoRmVag3Iia1GXDGJ11IMBRs&#10;mDDSg5DxUjsBkkmh+z1PlKGsZaLUB5rJPigZD6ieDq2zzPbPl1+dREWRPgNDKdSfDp5eX40f6Bbt&#10;0JWPMOlralNfLd2Scmt/HdzfUp7taMhQNq3K84nW62lFj7Z2euEUpsAJBmDQhUaYiagQomVmmeUn&#10;5eh4X93nKg+uj6g+4D4Hc40aatlSxvuELirrG4bfJL7UatWJk8HU/pJ++rO3Zxcj9JtfSSwmYMzp&#10;2AEXe+nLrGKqHP5NGxvXWgUcIATBjxGhO2zdcgw/fYICAubxIFiMwoYAc9G0nLEYL6qNaT2iLJxC&#10;ydqioomiGRQR5kmNXfot0xfoeAD5ot5m6Tzds9bp9LbPz+UQucoYj4YjL0eSocNs4TghcQi3ORX5&#10;ZUMm1JY4lU7NEQfYN5CcOVQy+FDokVx7NvnNoZFvIKDb6tJq691iEUmRRICUFtsGDAr1ej2mrMIl&#10;nHiShMkuTgPtTWbOzxvbhFAEeor6+BBeBaodo+8IvEWyq4RkbRN4WaRrZgGPxBJ6HVBG6PJIzrcZ&#10;rbm6F/bJGnuu23+11f+13z/IvJ8ptaF3cOGxjNsjICtVq9DSA7KAWphkRj0xj6lq/BHno1dyf0Py&#10;ZpWeTEjGnS6uQCI4Zs+SGfFm7jcsfd9w86yilB/1dRg97jU6VmOrVBjECUP1hgTbafNvN//Dn0UI&#10;QDRZjw8MbWbbIjyWdTdPHyW0IorrVg8wy14xUfKQvtuiq8rqmOfuNPK/DI5LVTmtZr+Xn0nxUlxV&#10;d3aqXVBpTRYer53eqcqVzu/e0jevr1f+edcYqHnzc/P4WB3q2592keIta91iqitdBYEz3h1do3PW&#10;HM9G304uIHAzuUIHr58iNyIIhE4mFxePnIuasHn6ZXLJf3nWfCLOJRfeu/HtbORwUIg+Gd35z8wt&#10;3Tz6Y+7u3eUvHj788Os3B7v8LwBj1/ObSBmGhUm0dG2XjQZZ7MZEQ7JFDx6abVYvxmRPJp6MVxNN&#10;mC/OMEzIDLjQmQMQCCwwS+IWM60FyrZ4sLotbNhQNjEh7WaJXaMH079gb+5e/AN8n3fQq3ujTTvA&#10;DMzzPd/7/HgBJPs8dOHCq199dC2MQVh0biNb8iQfnjD/IsEUAvAjUQDZKpvFDiHFp8feoIuZlZfw&#10;wRMxrzGaaZo3dPPiqkJRDgg57HphVSEvuTHa/bXb8kWW4VPDLAnJV7Q0RcJH5GMcfynSerBPnOzW&#10;3YU76Y36E9AhCBH1s4dFf7FpoGhrPGYsG2CPDL4ylPNyjQnGBSBlA/AJJH4Q1NRqNfSl6ayQQ5MR&#10;Sz7oln+co7Wqijh4dHPCKcW6hSZi7+keOpBocQwsGzfRtIz9m6C/qKspRZ9Bakd3KrohE7p176O8&#10;DT0ANRQKHBJctVoQprW6aA9t+XxsCI8cHXlpVfQS2fmJhPveaLLzIcJqZdmIRPWBYaA5FPyuKRmF&#10;AhMdpGwYSq49JmJEbxKmL8Lu5jQ3NeJERQmLOeLfAKwRqg8slVCBeNlKTlqXKxXlwBjo6dksrSqg&#10;NnJh/KRebFsGpB+np8x/GLFyxDV5PgbCy0YHBW69eQ7+wJqO/Zg05izVYt91wbOPFeL/BUAW1rGw&#10;WMdIDCZqL8rDdV33X8EHNhdzqoVQZ0jx6Uf0bGJ0BiUJGLUHtqcH0HqgBpl4GurZkPpv85aUSMzd&#10;ZNgkw6iMl/1Y+AM48ZrogSaq8qW4HL//GX1kj1S6O5n5c7NTfb5TGvV67+zeFEjuRyQxJHBET1xx&#10;20kZolTanaCqa9TD4QsVV6Zbu+aymy/O4YnS0LZvQnGSgCeR1XEZqZmOW5rM9gPkrCBFU1cHRvvY&#10;nmIDkDi1PUTeZHxIp4Bb7+BB7AY3asuhWCxwJXLkiyyi0KW1XyvqH0j37Pctf72e7ks4hQRPt2As&#10;8zLSztAvFAzS9wHCJ/oF9iz9wXoQin5WNWLFhWYXOq2XOK3NULgJCecOggvsgSLfRKazJ3mlMwkM&#10;lkAw4R4ThPajxk5jwjVkCcGh+Am+2DZ0gSUxhyNAWcYrIytrcBG6cUgMC5VpTp2HkOECunM7+y6u&#10;GnNBb1gmOG7fznxLz3edkxXNlE7fRgKx2cbdO7+l06khbFIYaxEY0R+W/vxjxIGZ3MzdbkPJ5cnA&#10;aPUK1YmSTcGxwvxYlOZIpskdWLsc5+Qn7C/Clo3oKRwVnCyJaMStG6srf5niqqxdVrRzOW8SKGA7&#10;ka11pijDfs1KxRNsF540nEebVVHd20NP59raGsZ2UMDkCfUUNW9ubwnM2noYv0GdRM+SRET+S79P&#10;MJNLmptV2L01QdCafCTbpUTj+7Laz4okKCRmfPKBu1l2MvKWuS0s6+oP23KjYf7s3HaqDo5EvEzR&#10;1LyW30wS7pVkXoQANgG4Vfr//Plrjx9fNp1O/w36WGdprdMRZST7TxqZSjzbV/udPV0515SHfzcV&#10;85XaA7XviGF7RflRrI1KgnUzwv5ETvjb6cOX6136pIYCoWsXA7FYLBx+kyBtKXL2Hca7oSuBQPhd&#10;36KqS/ck/9MbT/3jZ8d6fTkcWHxvcX9hYWFjJb0fmPXN7OtfBH5568u3Vz/9+pv/Q7J/BGDsWlqb&#10;CKOoTaUaRGNA1GpUsBYpiChqxYVQRXe6c+dCcDEzOM3MUJIZ0k6K1pJS20w60Idom0haG9HOQqO2&#10;JXYhsenCx0JcuPAHiIj4EzznTtyKpdAXmUwnme/c891zz/kf7eJaz7abh3u6LxLCjjdnxzq3X+uU&#10;flgLkzaFmpE0hfDWFQuBTtSOXSLoEGWjbDh2SczZ7s7joFg81j7xZ6R3laAWh8oEKuVBf32E99F8&#10;cSYvwWR5sJhXoYkI5Zvd3Xi6HTOLK+Pu5rGpp2LwgVsiwX4X7lKGn3Butk7bCaaAscMfUFkQZEEo&#10;fKqPaf9NBRx98RkbTVlGG6NMBvDnkgX2ICaFqkI1eG/NimNxCJWNhEP8DgexS3GFW0l1AuavCPtd&#10;jOEF5bMH4lnLZTonJ9t8Ihnll215Ggnngc0tAmQtEuIynscZg5ShNBAsm3nhivMWVhmLt6hTpgs1&#10;7Vml+B77YJGRNPzIL7o4DnPCgOLEeo1ByKE7oS/z2CVyJ+6UpgbwvS7NJ0uab4SPIJAILF03ArAG&#10;HHiphqXNldEkheIQn5cp9FHMCs3iuHO2UWeDLIy5ktDOIFRHEsxkpiy7Fonw+S2ZHRMHfMIZVjAy&#10;plHl7MtRiQal50ZDLPP1atC0yHwgmdFYVZeYxUGDf5yjH9Yd4IxYbSXrZM2XUU/J3xSaxsgXmphQ&#10;sEBCITmZsoPF6SIsviCj3N5S9D6O5RLFgIIs2AmVjc7dse7ti5V0euggW/1YXCbn51Frq2G6Wibj&#10;DTpMkTY1b25a7St4uc/Ly55JbWK5o9zRtNtqVXRc7HDsTvgFqZtWznlJuQyZ1k9KmmSEBl5qh3ZX&#10;KDRekhptUjjxK0oUrLV3HyjBgJWwfb9kDQONdi5GY+wvvBCbUVq0oWQCWz4xWrXyKytHaMFds0Hj&#10;8O6kw2ajJE43eKu1Ubfb4BXqtWXoUkKHxiN4md2d7n1WS1IziD2heKTLjiCjnrnFiKWwOWo+y501&#10;puNwkFsS1anrKBbFuGmSow5JAL+o3L2kw5pLc2gy44AKUPiuiRXwHiVVRSkTEiKQMgZAoywhlGVR&#10;ycilpszK4VSZyD54iTmUjc8ic1sG2VDtxXlPTT2dStj2s3i8V1fUVXV1VRPfQ3CsyaOfl+fPCRM0&#10;jGzJXhjbvECNs00OLL6PKdQsf10jSVc08Vg0HtFMarqwTvmiOR0aT3Hv0aRp4j0s/2rX4fN7Ms6s&#10;eIXig40sVD4b4ZHki8ngsdy6dxokzFs3gYRptf3rQdN7s4k71mzJDY6MPKJ7FWiYRwLrTTD0rEhx&#10;P0UgogERp3z8bJiF6WZEWqGQzM2Zev/QkGdqqpHUjJdOVjULI0+Ax2nzYbIIWFX0icIXk4nTbMFN&#10;eAZD1PpS9wqGZk5q5sRjvKm9ubRGX0j8g0Z7e6VSUdv73w/1bagGDodz9DJSbGmD/QtbE64V1xMJ&#10;pfVnverHn22tuG+ZimXYQTJ3DpyP+slZ58e7h7hJS25+Js9Npe+vuRkOtnWIBosfh1+DqQHILh44&#10;FI2OpSK/658uH1myzpSrw7Fre2+c2htd3PK+8nxl/NiB2xcWdkX3n/wW29Zz59KtK9evXv2nY9Uf&#10;ARi7nte2zTBcx8OLWVPXdBjPa9ilaWm66xZyGGQwdhm79W+QNGRJxsg2iWUfPGNj2ZYtcJ3i1HZS&#10;x84upkuUrM0cM4ZpwkJHaWFjl1F222CUXXfb+7xfdh0LiQ8mkhwUfe/7vN/z4/9wF29RJVt773JI&#10;GG1cbHDdveAwXth2LAjuIk8NI5dv36bXuxEwQhZCYgjJw0FwFT+MwDQyhp0ukQ1DACwCkuOO2CPz&#10;CcZI5F8+pNCn0ap+ZYezzGpIoz4Cb3HBx5gNrvwxUNg3D2rVt6uw7mFvDurx5kDV7rtQGfmZZJAT&#10;RHJ1hvYfC/NMrPTY11FnWVoF/N7Yk6RZsT4n9snc/ilYXPBZkhDbxBOu8PS+KGQqfGytdHUXVsL0&#10;bEwmk9mUVu/XAaRT0lvgG8apRw7UOeuQuXVukVn6oOIHjmL79SMUZsKXS1TQrBtUyaZFFLYg7yGC&#10;pSbsRhImj+egEGPzXX2cuPrsmSuJad30dWDpo6W0qbJSzJ1iqtlPT8DjQ4CNy2Es7ilsHRL98346&#10;cR/IMgFWgC53Vsa8cFIp6nRWKn7CO5NiHZGh2CdD9hhM8aln/pYTcMITKM1x5v7pDCWIqfh6R/LG&#10;7IY/9gQoO5T8BMpcUFU8MVYTFGq5gswxTvpcYRtGgm/gzxMYUz/4Mo9sNMA1NpSkexdPp++xrZEJ&#10;XRpB3BycIFjpzcXLTEp+dmFkq4c40sBhBonL8LAL3Dkh+lrn1rzD9hFiQ4UtXyCL02WTjvO8v7JX&#10;F6ivWqrNX09LjZJz8+ZJ7zFaZaRO0SNt9Jy85iiaLT9Qmka5nHF6g0HPaZTOStpPJ62VnJ5j0YeZ&#10;7mfNuBr353hKmtEGxkCjNkSC0aWslWRXReBnBtIoECuzngqJuQwXMf7g9GssSaC2QB1TWUSBpnJU&#10;O7iyOKoSyqrtjKA+wRfD0oqUq+0Hfft1OAlze0b1/OtKlu5aOJx1Jzxkzib6gQAqG4hEu1Va2Nmm&#10;yrLOn0NtTt2PaW5wxhH2sbCvmWEeR16jNl4DBfQBx8fRMv1QY5YGBGWyqrd6JQTgGMbjkxZBzxbs&#10;5RlBiUaCcagfEBSoOLWlpJKelzvMvwIghqUphpZyhZpNFs91CNFqsLfCwYC3iPPEf89Dbb0i49wG&#10;fBUzKd2MW+z0HYcBLqaK8rGSPz5ep0U1T23fYDB4+fNLxHAi1Cm5twsqzJN63UrQQ+6ZoA4l5TKC&#10;v8rAcTDqANBU99SC/VW7TMCuC/piwz4zhg0q6qtUw+ERQqc/O/ztj6eakUIcGR1Db5fpSSJgptht&#10;W5BDbGPY/dtxvusBmDlPz+gKBVneQmZAqZRns+n1tl3WU40G1B4ImaHytopS1up2hQ5t2KXvYeMR&#10;/aCGQQZALYXd7TWbRmGjANq8jYDpdYPuRiq5TZ3C8JFzyYHQQG5vb7fhdWXLGF7ShVK6WkgpUkdR&#10;dMUxyqx1UxrNrpGiQqleu753TSoU3twoJz29Y7zAXN1xLin00oyr+js36gnvT/n7Xz5Tbq0WCj/M&#10;z+/CqLOvykppQDiZ/nLd3trSfoUQJRuwYrFvNiO+RV8U+7rRUPDgubVT84XgZBTyBZfvREOjuf75&#10;ufVjcZJNhO/5osuh6LvLiyOr9mTT9/v7H79RGwW/WPz0rbW1tU8Ik33+32Gb/wjA2NW8NlLGYZKU&#10;WarmQ1gqjjltKbiLrF6kl11QYcGD4MWbnjzkHZhmJpSZxDTTgGlISJrONtCNpR+kSe0HaGy3aWWb&#10;tiwadouyKB78+gO8iMIe9q7P85v2Kp4SEibMvKXv8z6/3/N7nv+DZH9d+/jWNbp1MIYsqo8FxlQT&#10;R4G4YyykB+HRIf0+JfgkY/GAVV2PBhpFCeQUN5BLbX1UT2gdPXjXObovb548oZpPD00EYZ1iYqXT&#10;ffiC3YXohL/AQDONvSWqPCghEeOQmM7OEk6oX49sN+azL3KqypTtO8OSE15BEQ5ZbOFpncUxEYBj&#10;0+YREJTNiaR6J7TgwDsHtApotEArBWoGC8MeFQ61wA4Qp+c+0GCZxiG4apiRRM1yuVkOa1oiM2gC&#10;iQYnj4Ui8GrxuqWKsZ0hcDbDBbbKNE3UHZ4GcoZFux29iUe62dEAP3ShStBZfyz+AYekJX4qO8WY&#10;s4HkiPEAmzNWVaHcOQCSHdYAZM1ng7MzTT9aSDLIYtDUzsLc4wAj7QthOlBMUqGp7/Pa33PfwjMs&#10;LzM/dw2IUqOGg4qQSE+UjLjr8A9hVu+maETZZEA1DT2E+MziNEtP+rZ4VbJneGHoKI2v/nDQHMyy&#10;IRlxhiKS70fUpeV9V2Sgh0wvJWhNSupMSrqAK0pNzs1RtoLbWZGR7Ai15ThCfyFeVU6mCQCmhsWU&#10;Kehm4Ddl0veZ63+ktVmF5XXBxDVZmBgVAxjp7yuVI8lEcGRZTBYZaULCEnJ/0M8Xn644iQ61Sg0n&#10;4xSN7ubSzyyaVXhx7VBFZmtplQJJwAl9+q5tqpZ9Cpzb8v/AVpEezz0tpHpqBWBkYtWmUjMOU9xE&#10;zE6Tp7zI2NNd8bXFjtzd56dyW5yEoD5zNsyEtRoZILYDLOzwMVeYpzLK5TU9OjqqN8pZtnIb0lxt&#10;i80K/mreBHh8LDZy7958opE4c0DJ3tjnCHQGd4DNRdSNrKdnPUaqeyQnDS+bnMp87mV/ZH5Pu4kz&#10;YJ+NMlJVGeeiOUoNyJsH/ErIm0thaS+HRwn28FVjrZ5TNDHcrPhG7vQ0Pc6OIdlwWqJv0tILTBdP&#10;hkqKlbVLN2CZvpBeKe9O9Sml5b8MELhGBw/QYSYkpKRcmBtneVhNYlWqhvv6lu0qq/TSt6CXHKUm&#10;lIHkkikXj1XxOH9uUz2Z7m4SzLq/doG7quB58yMPYtueRxsTRvs4M1a1ak1XiQdVhd+tikzRmjGn&#10;S64A2KM9znOxMbYOMKrkbQm8BEbh2c5bai5tVxb9Jba8AF34yqhTv+G6LZAzG1AoOQqPcMzxH/ot&#10;ews/xqpi3f4bpOy8IpPVhmIltJ7j5CJALM3XSmVPtPj23a8W9zam3V3a5gMg3XrFB020lbu+uIUb&#10;+YamIOtryl7i79Wru4C5FnDPP8YTDW1j41X7J/pr+esPfZweXPPLmQ3LWlW5Ot0glQLZ9H0gM5AY&#10;+GjN7OxYpe+uXCm1aOYIvM3TUZmWynmjYhZMVc3vGpu/YDV/a1mlZHIn5Rhm+GV3yQdrNwCTFluK&#10;47n9P9/0Jh5Er8dfCIXi7wDIxkY/O4hhJ2tsx27EqVSi6uPGaCgeu/N29tlH5YU7oYPXnsMnFDRG&#10;Q97Vq4l3k2Ymsf3K+78/f+utT2+/98mH/03J/vlXAMau57dtMgzTeYpI2dL0AqzrymiXwzhwAcE4&#10;ToIbQprUIycOtiUndojyOUpj57CYRGlTRzmQTE6zULql01jQ1LTS2lINVOIKNDGGhODCEWndYep/&#10;AO/zfoYjIj00TdMmtb/6+d73fX78HyT77cxrZ+YJyub/HXGhVIKbx+XFRZ53TTEkddZXJZIxIx9m&#10;iosR5Z597VMTXJXNzOykJBuRCfic7CKZHXDGhztjKhqf8SdWWl8mbJz6R0ydjCETBc7ByXX6iUdA&#10;v+g2w/0WO8uCXtqooxBB373E7S3Mu9XIrDZAJnJlGxFjrrsXuspJXXFbDrf86JqIHDG2k3D6DEBu&#10;nZ6t5Iews6iAO4we1kiRyS4OAxkSQnfWvdb+vrvPgh0UMcCvLMdpULVApc3JIaIq+yyXBqfR8T5G&#10;ffZRKgZJ9U7Mk0jmrcs/6eU4ewhvDRybGYAKcxg4yjdTCOiVV1ZahBGHz/ee742oCjr1Zuqne99p&#10;pvLuCeGQc2n1R95pozjE28ryFwBYumiFqChBWMshnJjN8esjdTunBnTxdOnF6iP6vYRC8Dy+ZbeY&#10;Zh+yaAtUGZkT5tkhZNBDBDhDXqbKCRhryXBX3VYRfolQm8h1MDKwZF4Hm+yWERdDuwsc2iAI6IjW&#10;OehT43ma4faRU3CLDRJxIumQgXc2hG2wy49FbUWEAXnMWoCmIgpBo0snV2PsI8IR1YEbDmFNmYfE&#10;ALW6oUBg6I5qhdFB+WE1qKgHB7REO9l2b1wuFp8R0GT8I0hm0V/eVwAxRb+u/2EZtVxeqxmoReiq&#10;9ycVF8PKmhq2IImDEs42zLQbGjKsphAZ7wK30CgLtA0+FLJOrMhmasjsT3QcFeU+EkYxd3TDbGnW&#10;oY0VnasbAzSdCclaDqEY71XQBKetRxj2nY5Me8WW7pGXp+VORZmR9pJeSa38fF+lRXkj2U/nbe80&#10;dl8NwrEGbPPT0FHa0naRqfjS2Rf2UaBtFLVDFTMqHtuZmuAplwZfji59QGilS2OmKtiFYGmiCYdB&#10;GW7Vm7ClDMxtpIdmCgsbmBZi6rzGbQX0xumfEieaG95Ud7agW6N1gqKs+t7yGvJcUJDRmoDEoe66&#10;tVr7TldQWT09nS7ZeXOJ08zoOkpnu4aqDEpnzDUJUn/Z2Fj4Fdnpbj+22micHjwYwLbLQDvTVHlU&#10;JtDg0yWMSYWaAa8mGG/6TF9EoBju9MYEkKJtweWjwJ7/yGG7iazposVjtN2amBNoNX4B0j2ryOBm&#10;hTkZ0sboEXq63xXdZcIsABkM+S1Cakvv8oYJvUX+lg+OIiGZaDehh84RHAlTa6ujsa73bovNvLje&#10;vDNnzlm9J77ezfjfVP3msWhaY3qbt5tH4+s12i18zw1OmVCka22xZJyzqY6z6PT1ese5ttBlcpqw&#10;LFE92t0VP2wupV/8/KvXj/004V5TXx5XX3jy0O/pcMeumJlM8+vx29euffn7bKtkbJrnzLamZU0j&#10;Uy0/y6zpZnb2Hi3uhU+vXPnsVCzldDrzZ5+CjTi4MPXgUuJsYiJOG61vJ96YfBqfisdfPT8Rn/wg&#10;8fggmRwktlYe352kx946f2Gr8YpZHk1P24PE1fjdq4svffLO+x9evPjfJdlffwvA2PW9JnJG0Ywu&#10;FtNtY6FdWM2+1C2UUvomYRf6stD/oNA/oPDNwIw/EGckjk4hDoqDjhEkFkliotnkIR3WjW7YXXdo&#10;i9V9Ky3tvpRt+xT2oUu7f0Afes+d9LU0vogm+s1k5p7v3nvuOf8HyW6vQeLjcyhOxd9kTIpDKRiy&#10;v6gPgkSILCzei0CjQ4I3dFBKvGyasakmk+ghyXT//gNw+LkMie46YPHav1NpcVYZfo/9YYIPod/F&#10;pDWk+OndBy3CsRaknloMaJQFtQ55OCDKovkAsiOCjDHrCFaW3BagKGfO2NQQug8QmaCoUR3TIyX4&#10;RY8i7Ua1HzbtSPNhqxWjrKqDtAStthBs4mFM2UD+VsAoFdt5TRpsV5ZKwW7DXs6RAGJq2yeEo/A4&#10;0XIMVq2IDcQwCByZmfA4NEDygNmzASOg7fv+zI5AqzxyCP9svIapPDT1WTtZ6jXtATddVDWfob0p&#10;75GfDV+9atAdJ8vj5A+/DX/PoN00D330SVkrldS+0AwYxZbXKT4h5tl+x+8EjTsDaDCgoMldQIpd&#10;mE9l/GGWITIWQk3WIAYjbt7xQxHGV5QnKywRQTAZ8zuEjoUC5BW9AMACrkk4GIKm+DSVL6mKPP0M&#10;JAMNHkAmN3giW66mNjawtWDqIn03JrpBwahOA4lYaP1y2dBguSoB+Q7MPakqWmqo9DIxH0RGzn4n&#10;asE0AwUuK9A5hCcZqougbGMCqSjnvg/hOBgXZ4Oc8HIVntCuKxNhTZWqJ/zIbOb/GZlNlAViSxpt&#10;gkdg8CEpqWWLijVdqalKVlcoyLV1AWo9RIOy8i7la56Q+x0T5kGc4UIok2KxS7hVLe4/GbJPGi2j&#10;MsepSA4Dx2wrrKLuSf+UpTlXRtaQwNyyIPnex3i4yZwP2rc0e9Ja9Oy4RXseytJ5jzIwwRXFdqN8&#10;eCd+J4EuhCQ1C2Jy+/HLVFig1kyHCAEzyNjE7FyZ7pkYs2ptetb80igb8IAFd7VsGOuGpsENqQKb&#10;7jp2TTBdwxGCxS4f1FWIGu0E2S3qao/q8g4LN3UJxWoKtPOhMJwdFa1N2Gul5bDqCdqfUKZZtQie&#10;6NacN6BJpnrLigcdVJXZ90GhRFY24ZBnWdwUo4uxgvk0tgbgEqRAxdnIqQRDb+U0Uc/QTUGJFVbF&#10;OITVKAxmME0fBT/JMaV+qlYuXzm+cpOgTM1v9MOeUE1TE1twqOR8Sq5f0ozoDiJkRJ9sjy0uCZEu&#10;9r7eWywWNZ78Bp9eSbPwByWiNR76QiPsKeQ+WMHQ4TQuYNuzVBWoHw76rvtuVtnV9TSEh0HvzHYx&#10;dUaZ2D3XvQWHcmBZt9a+m2GhK0fnsTN6ds+p6219Np0JVd76SisdvO84zq6OWmU3+92TrNxu7zi/&#10;rvy4vX1Xb1/89NqWm0zKVXfb1SHimBeKo4vMwc1vr6u0QIUu2HqWrl+HP56WWHtxa7NeOikdnZ6c&#10;/pxvq5rIl3bcC/r7hbtXc0fDbjedfmq9+Kvb/cIbW7JnXNdLdBZoZ/NL8dnKqErnAL6PspPeH46X&#10;oVkkZl+7Kq3Fz87ekI6lT3vNY6knxc+l1UQiYDRGP7hxHj8rnxw9PH/+fN2bFKRENHFD+uPDlhgO&#10;J6XTb1ajq6tHb7/+zrtXP/Zffvb3f2t8/CMAY1ewm8YVRYXHIjFqYtRWboNbRyryprXcbpK2i26i&#10;7voB/YBI8570PAyyGNAwMAuwGOHiMUjYrgjUYRy5UVxXNmBVNpXaCkM3SG1WlSJV+YN+Q++5Q7NN&#10;vcGLAYZheOee+8495/9MRq8vfhR5+AHj2K1e/I9uNxpFCNnF6her50THZt3FSKILaw7CKHQHQzB6&#10;lQFza2lhiQUaEUg6wu4he1Oxnv+/EWi2vcc2GYT56wnYfSTWw6MZylbPWa7ORoYXXXhBwQu/y/II&#10;gkL6AT+o1aDYOvvrTTsA4Ewm6KalQygrjjJsl6RxrBaRMDSxeAWmxROe63p254CFJcTLJhM2xq8R&#10;ktEdr6F2h3pOaS3OIKFq92XwMoCx0xVBUZ9eE6mUXCHDzNtJs1dVgchYlvuMGHQiekEYNsf7OTgp&#10;zv5iIxECtK14oXswrbGRVfSCPlOiRxXzDn35tYLzAyZ9oMkosnKblhd666Cs5/Nerp1LVsbIvRUj&#10;grKL+DQxhZ8qre9ZDNTR8hSlBeoKtpAFzG9vEaxuYXq5MWuAOjh77RSOkBxFJtgkCSV5GYmOVw2C&#10;wSGOZ6tFnVUuQ/rU/f7gExGafVR5eEvrY4cKjr4zalatskiAc6sF0yT3DBNUAxg56nQRy5/Ogqax&#10;cIYSSCj3sC/Jz0LqGHyXsw5LEovgDaxMUdw/pqdhyIDNl1CwZDJp55CgDPnN0gZisFsGLllREzr7&#10;ousThjGHu8OcA4qcHxhHbeqqL4Zp8KHq2b3PMIxn1akibVLJTJSKCmW8km3bhqg8b5pNREpt//i8&#10;IrXMphKmT9C2q6fappQtHREyRCByrmqlVEtZEgbU7mwgAN22IyNHawORBeyWBG4YKDpJay8O5xpi&#10;4ELXA+Ejx4TpmezhkycFYlIH54nF+4AytuugbwL5cY0MIe9h7Zvj3u3ewfuxXu8BrQ/vOaOrf0b3&#10;OHq1cYrYMfq88BSNI4lhJzrHLBaxD4VvuVagsiZaK9yE7WQeKcscaMSuTriKQmE3x1LK8iXMniRy&#10;L9thCKWk0h6J0qa0cZHgD2XIimnzlQ/sgHd1xQD1RdJgAYk2qrZS1dPR6QgKW/pxbChMaegE2wNC&#10;MPfIDHiCzfg8p8JgQQgCL4U2QGa0DqNFL5VReZ1ALFXc4IjxFOJO6F0sT6JRKKUrJDAM3UUjCYKr&#10;soV57JMhnJ1vV6qFnA2F3iJB4QCwzWiYgtkuodmm59m74d/HRMrqv4zplODoQUdY8rFstwU9CsO8&#10;9us/d3yYUI2Js3klNgnp1CE9BErsw/SEUBD/bRN0mWCyBu9BEQ9r+jMV46OKYVeQkcbe+kzh6Maz&#10;hWviiH3I8LdN/7vKZca5U0rd+L7024pcSQnP9K+vccmH6f1d8+9xx7dK3nh4/NSXR82jpLB8JTr+&#10;0woI2GPunCqCYe6YCnOXMP/S2iRKZsKkJod8Fy//TumtPCSR3u8d4Bhx0nrdgHWIbVQ1zFPKskiq&#10;vWc3So+Shlppf5X88ydf16RJt/EdtX+JiY1RI033U2JpOoWbbOQZwdjtpUS3Nv/rwt3lZWybLS4v&#10;LqxF1k5Obs7HYmsvygM9Fostx0829nbm3CC/dxwjJHv7eOHDu+++cf/hl1+/xq3qXwEYu77etO0o&#10;KvAWiahRSR+ixMnWBzT1bW/bkrfuoW973GewLRmwhXBQAKMJIywYf4qUwbSGEkpWTeoy0eBOZCza&#10;VtRVilCladWkVV0+QT7EzrnmfYMnCEHG9u+e37333HP+T07mrt7+eBERHd81daFSOop+KvFnQKU1&#10;5lIRaWNRgoMD0+xsLUn3S4n8cAaajifS7RLkwjeRiD4cLuLPkIhtbN5kIy5sknHEjENlfPSeCkcf&#10;+dvnaxEgWSUepQ+KCiQbDmWsGH+PCPsRaVlEfVxJKt7Vo1sURuTwrktNCSHLC99DS4vHYsFV2IxR&#10;asy1goDiFZ5nFoo8FAB1tBiddwaXOyeP2WkypUXjhlw5CoNQb3C8i+dVabfGYSt3FvagbEkNyA4f&#10;UG2xKPte6gTa5KLb0ZVXJDRe0F2LkWVdSmJ8AGIuimwT4gx+iGSzqdL0Bh/GplntFffzaZ/TrGYm&#10;zxYZQoKDYJvwTGygfW4Dz/3UIZKHnKHMfoqrG8Ovv7KF/PDq3lOA2eV+8nsl24k2ybcGdAE+hQeT&#10;NKkCZYeKwIXO7xwqt0UY2CYikLcIoJpfT65rJU0m0U6pD9GJRgda6aA0mU9E874WeNIfUyZzMXSZ&#10;k7coalWuOESTnK55NYGz3Hjs8bRPCu5ckz3BJx67lbMQUk4Rc3GKcZmWPEdPOpn7A5GdZOdTSB1U&#10;wxRgzxYuQua2oLI0zui5rScSS8KijNYSTXEg4l+DJEduAU4RZxkl8ZqqEuYWZW3TxiSL5Xr11507&#10;t3bHnpbM+i+7rVaqemhV+4jS1gsytHTNoj4VlrYVJB2rmlPoquUXbOmkHtNDxCDvbldRAvIvGWjH&#10;4hY/wlWiuQz2IokDxGqDnEYA2fleFfF9Qm3JN8gq6fhdCnCXuXRXyaTdjn0ynU6pzjlUY0CyIulF&#10;69w7NZosiOOWivdIdV0UvxSJmzg+oVzXSN4ZDAbZglQOsZVhEQOrbqXSma0DyJrNxqIhcyguXw2n&#10;8ZPKzjoZfVIhlRIwh4V1JQu86tc1e6DXOTJBPgEZf6GZi0UuI301mU+MgPiByDUyvpaEv3IkbtK5&#10;A1qn8KeS7H5KozgKl2Y7uLSK1ACwGt1arURP0lxqRPdsHauVgyJKkDMCzjTiBkMm1vX9TNo4Dl3M&#10;TgGz7z+wDIR1PSO0VKeNXYf+aCQF3RGOBWfXzBaH03eQlAkj7Pobb2kbjv/g1DGFcAGCWFq4WgJk&#10;ouLE1IrsRYv6UThsqvg6el577TCpzGf0I0d/0P7n236YlL1gPbFrGC8p2NHHk9oerEgSyET8ngKM&#10;RPtlabElLA/uA1KhKj/epYknmfMWP/5wjzkfHU2BO0679csflm5qdR+AWqfjtG/27yN5q45yH41x&#10;es/949c/9P1q9RA/+3CE7+tb5XT5uy4zRCOoJHEzOkD9VtugP4uQLFmPrRupxOhnYqfv+Pnn5Vbq&#10;qG50/bal1fuW3mqVKB9dFfMCXEok+dnyn8k8ZVy23mwZac3Jm/uFfLL8W9p4uDeqKcHKB/HhMHJD&#10;jWzQo/kM2U7vrLlTbDRUwBhQYC2y+uv29uZ7b+nMGPv7UptVTj5dPYs/f/Lkx14FyXMstr25/faL&#10;2M3Nu3dv3/js3f9QEP5XAMbOrzdtKwzjxZ5Yu6mpm1ZplITdJFTqetPdLFPVi26fYR9hwpYM5sji&#10;jxJsLoZF5AQMSBlIWYgLRCxaG82EoFRh1aaxpLuIuJq0XVTaV9hH6Pu8ptdt7mwR88+c5zznPO/v&#10;/ZAU/oOHnz79chHI4shcuOU1IiGbQoiA3niXXuQUCJRoKT5Lz4e5DYRCmGrFfzcZd8WZxQrpYfSK&#10;Ru34wjtSyE2GVS1xQ2VSxBG7L3Qtm4VAOh1FUTrMGYaM0UF0tra4sEh6dgsvraG7Qb47Pz//T1CS&#10;3f/lyfnE1sNlRLD+XhwXULjEzZTJW60zQ5BphRnhVKutDgnQK/of2c6tWYoFcIKtzzKLtuBxFjYk&#10;cL8CbnfdfSxPhhMRWhbBc2QMu77D+xikZj4gH9iZaoBpBTPmNFjuhJ0Rvm+Bz6FI8GSwl/RuB3Qm&#10;OiUzOnLOdTtpXdHAtKLfw0BrmmaJiXF0N5VIFIYkPUlja9NgAjjd63Wv6z5+FV+wxNiJOhldVKdV&#10;aU3ycz49uSUhIeCj6ADwEUvyaZijgwJqBxpS1C8kV3KCw5WKI0lOoQB84/mYPqGApABpxQJNkUWG&#10;TFImgRMTe3hME2m4uMQpYIYM3MDlwKeXx5MJCe8qtjjW1ZDwQeISqHTBoS0u7YlLHz+WHsPMvB6W&#10;qQlu5g3Z46AGw8DEbZ5DYD2UBm7Uq+NoDOSHTXbZ5gQqStfoYfrefhDS74uzDTJVlhrrzJkIq9Q4&#10;tErTcvRxxHIg4C/kQW3fSTTVRLP9WvN2r50VyWYlxHPHNLUfe7xhQkNau17b1F9cap7XBWqi2zW0&#10;7Yt0t1Qaj8ZjlCn4+mbyD7NY1MpQLhJQV9ZSuzTJWO3lg97ZtXoKmUqXxJZfIdxjusi+B4BMXS9h&#10;adIA8ZBL7OVMInTBWOmuVuk301o66VeqCjgmdLtNI5FBq3OFm62PTmVKWOvsWC8tMeRqMuwz0vef&#10;S2aENAIdDf3K6b4mP1fl9kNVJSdu0zMLS6pUOhZ3mkWrUlIFXc1if3CWlEmYala1hQw8sMFGaT+/&#10;D1w/E3jT6F3poQi5vFsvc1YejVLyNBXaQ1WSelpSQU7scmOwvIv6QrmEVWhVPh7Kbr6IiU7+0aMg&#10;+K9IN02R+ygB83KJHloAGMOow/1nSMehNOi5iVgo9PTfz9JZI2OeGsjQJ4wtDVB7RE/wCYNSsofV&#10;xUq//9HOIarJgFpFG2lIGZYnYUHIYG7RVwEUyGYCngyLlDU2VmBOYT+sTKINhIdxzwSnhOwr4PIk&#10;1B48mbbBLV48bhQdAq/KzKXSUlpY+JwmAxeeIB/2JyZIBwh4AHmGrUVtgzP40DbwFz0AHtPY67oo&#10;X7zewBXpNFpPcztObH8hgdJuN+lxqd5q/oCMYPPor+9rv91P0VQACuiRnTw6amr1++TMmqbqbWs1&#10;ep/ZdFMlea5pTWhd0/slL/d2fy2TN6P3d2Q8Y3RLrb2ltTWtvp2qgeTFsaeslmUoppH8+2MuxE9a&#10;Kz/d2Tm8fv35yg+Hd57tFw/Oet1z+hXTQK5cxTvQhrm5b2KxndZgKjkD0pGFuOMMvu0vR5ZvvIl8&#10;QUK2fHdtb+y0vp7rt05ibz6JRSIv6eTDz2O//3wSWXzy9Mmt797Hwn8rAGPX89q2GYYnyWSxQxqn&#10;h9ZL0kPr5TAG62HrQnvqZZddV/YH7GCpfLIlgmThWvahFjb2/KOCNiltEtf2loS0Abu22dYtBKrE&#10;u5RCB2PsMEzv/SP2Pq/S80ZAh9hIwrK/53ue93mf9/9wsqO5uZtfR6Pn5qVNaSEEmyUMOh7TAWFR&#10;0AQBIrBvEIhJPFhs4ZMzHz0X1i5gfDSRri/D0hrnS3UanG4/PktqvBBmXKFAhvxBANzqeGnMszdf&#10;vx6Hb6FrEtJ38E9wMtqNNlh9BCNjz6TUkLMKlL+/zvdoJcGePkCnUuEw4ORbTqdCcQU5wKjDYK4x&#10;+m6qKBNhjwqx78WNd/TKpM3KIMGg4Fx4wBkW1EPGvrVq/1ooTwagMLAG8vyxcASZx0sGHYBcrgzk&#10;wMuyH9rFQyYkzrgEAE6m48wmoagsy3j/0RFRwxcKbRuzDx9k666o2Bb9crDIw0Bgc2eZksfYzvji&#10;Hf1ZCiMKM0bzz2SJOJM8oXWV7iFjC1Nu00JGl2+3dR2CqafTSV3anstyfuJnTYtplD/z2WojPljt&#10;eJj96nU+Zk/cBOcKlH4/4AllYLf5MLtSVcWEyzoc+pQX1VQ4j4zp2PB92v2wWkom2djBuhoMH7Rp&#10;KKqjKqFSAfLu2hrsa4jlsAqQ+RA25VupEWgcN5oxz8szBYPhQ56RUbuEhFtA+xPKa9DZENbi+VYY&#10;TUErLGpkoIOc9IfIRXTZwgdHMAJuPgyqI+4tRNo+XdbikdSqnRK/WpWWqvVySsFqz8iLL2mTQOjT&#10;urf95s12TR1x5reG1L1culgqInUIJrvhkZpTlXTal129YuS66d9+6v1R7mnlabGrpVXFcXq9koMk&#10;XronxQ+SObU0QhwhUeytmqEhciQjVqxSNfB9XRfDPt2fqhR8BJwIoi4EUPH6K7eOFjLPZcmaSFkc&#10;Q/CeR9BTPx+VnsdNeu74hsV/rmPHYq4A15DcyBYdeupsmULhlChZfSAt1RvE30zkoiy263EO3D5D&#10;MqhsHPIBcuz8khoKb0iQlApY4C4UHqmaTQRGczh5MZyLkkZClOYYPQP5HrDbdOFx4dauchgTXOTS&#10;GyRp/mOr0TWFNhqIxup2p9Mp/W6TfVRTi5D8DxX1UYoF9RxnMBKFMMcE6/rFzDqSgB2CBDSjb0EY&#10;rMBpXskIPWzrntJTT3MLBkOi6UZcqIvckqik3op1DjvRX3J2fQVlMo2LYBDhCMvEXRj0N1qtfWN/&#10;HynA95v3DU6vEmLPesZAtpe5C5tsl4Mowam++KdpnNQew6nPIzN3mtcRg8VdZo+NE4Mw7wQhHJjg&#10;QrDG6BgaZOB2pzPQNsAxcjYcjoyKp6fH946bpx8c7xCi/Qh4RGyIodlEEmvGBuFUC6YUgKemEvhe&#10;vXxV1+g57JQdnPR3u0ZbsH1iqTDkb9eQWVJDs0AL/BB3gQhGQkaVCCzBHjFKU4gNev5IOKY7hPqw&#10;pZUxjBZqt2CHjUqf0JP1rPhIWCuzTz/c+/sgsntwEPlh1raL18vdnbQu7mCc0MNFvSMNBpsgGtL8&#10;wG2b7oKEkofnRXZ3pUTie9g8EtHoV/SN3o3FpFhi+dPby8uxc7diseVo4tJs7Mp3Vz6f++bb/0Ky&#10;fwVg7PpeGymj6CYpsQGzm6KGtHURdu2DK6gvba0oiG++F/+EzEAmM2FIJySTyUNnaMiPTjLQJKVt&#10;GjvJplJYibZdu41FId0u7K4FF3Fhcdn9A0TWdx+8507ete1L+usbksx3vnPvuef8HyRbuvb5p++E&#10;WlfHqS7w5ojOHMOMwwelPCEJAdkywdBnoGEz4/AWT+jIFMxT5r/3+sLCQpRnyqJjTUiLwAzhXRF8&#10;c8YTLbKFCHDq2FOGzNE50k8cJRxejrLoY+94/dgzyKDdOLLXwurRa7FoOBZe9hEW6HHiSu7Tp0+e&#10;dLvuYJGwik0uYJ/EQ8SwuL1wSgWWiI0IyYYs2x6BimBAp+P89cn8fClAxwpjONRT3iTTGMUSHIbs&#10;3YZjS/jR0PE7YwNHC3U7wi4MRq+jjIPaD1cPIbMDYlmO1yVzDAyCjVKp9JRDm8cZ/bFkBatE3oIY&#10;KYOW/NRxLk4dLVLVJnvhuWACYRicC1+EmyjyGs0LSx+m8hGNbYZwqu7oz9KSYG/fGR4eGda6pgoB&#10;ujz673pC19a/O+lZwbyKSmWEmJ+euICvArDjFHW7oB8FW8wyn+1d+vUO1Iqdjh9JoiOGNTy6DHKd&#10;VX+mc9x2B9kqOqsOjKEzdIwRKx0OOTWawMrkmeSMJ2zwtBhgRkeJIVMvTJ8RqRphKB1twLSHXSZH&#10;wrHdPsEhrMYwJZbChDc/wTrquIZkYPobgh6DVfggZZCsgHdxbyaDQSQkjiI1rOBBGQQ7aNHhIsAG&#10;t7bQcCNUjKNYFjd06xf7VxEtQmfuA1pHzUEKmVTLdr1ea98XZYKy7XOFNgooyjPYVOhcvfuy8Keb&#10;pZ3YdCxJvScu2fV/fvz9h43ukut2MTd00yRmWmDtYsYcCVDymYHSUfrvnR1hh3ZGM7G1lZAe6oWS&#10;4/jf7cjgjHE+JKWYjhopODA+riIBFjuEx+vPCNnCvurE3f7J1XAo3Aqm6Q2JdxiRj4inbtwkgrYJ&#10;TeKUzuHKEQuNWDjQ5NGMrVY28SjocIapJjFCEgaCatHJvejlseGA/sBWhHs8zZ1RPHLLhoXIJ4O8&#10;4jADjwr24KWPrpIkUlnKILIcec+IJSXaAGuuwEBw1yDIihcQBTv4+NWrxfn5xYE5wIu09OKjgnuz&#10;6zKwIX0Ci9C1uBAzDgZmIZsV/P50eip1qKacgEnIg6QYtMrislqkXXZ1ms57atxTxwo8Bki3jYSh&#10;s0ajMlGpaugAqznIOuiWqWqNhtaQcm8QCmItWCgSGKoJb2h6BXmXtW9r35Rrt2+DYUHUAVKG8BaZ&#10;FpumU6XbXVOA1MoGA9o2OodKUyyKbKDhCWC4pniu2M/PmbOdewFnBI2oy67hC/JPQjZUMbP8Q5jx&#10;/2TTJ3Twu1fq90Wlhu4bQLVtr4g8H9Aur8Ab8rcmYspWPmzKq7lHUrFu159fsZOQ1gsiXX69pjbL&#10;D1bFWk3+WpSJh5UF0EbQTdRLkfK5sdtda7eTxMoUxM3RS0a/sp2UxcwdWdxRIEGNGwGYNOTgZAVb&#10;s3RHm85Juf2Dg9f2Jw4mJw96E/srdLIrZUU6jNETmFOlZtrSTi594ZivWtHyWmSzdbe3L78dafX6&#10;b/YrjYd5X+hWKHZruT9VJVC7/n3s/dj12X4vv9f3/TwbCv3x+MZbN76YDX351X8g2b8CMHYFv4nU&#10;YbSFFcNaujRGs2lqjLbEmE3UizZ68ODf0L9hIJkZZtIMUykDiVsCgc4CkzCwaaUjw5RtNE3oUlxK&#10;W2N22m700MS9aJrorjdP3rz7vW+4awhzaGGY0pnfm/d973vv/yRtvvLJ56+9vRZFFRHmHGBU78/F&#10;RkS+1lAKHLVRCmXlx5uBUfBiwLA49ZnhKTYNJpsjJOtOo11is4lEGxb3i91ufJQI3ghEY6+QBLwX&#10;uzwq3YXj7mhxavfxwWg0uu5e0wZqj5UI6z3urt3lAenY/DhiqKiGDWgBed587v6xWvE58QML5CEH&#10;GUPqnBfo/o+1cYe0AGs8DuWrjhFfeWA4+c8qjGT46ZAZiMoKOYsIjHpFDG9y6k/8wPQ+gMCciihl&#10;C1yLR5wc4lVxOsYjOsQQYQbPqeZ5VBuLCe0HaAgrIh9VHgxV51Gb1Iu6lXMs50GIuz6EG6FQMW7Y&#10;3/30+s7NobCT3kjT5UWXEl2atDi70Gn7pwtF5+ZGdSwp74yOxua2/bTVkU8KyaFGqx8I53ACsp8W&#10;VhJHuqYahqpHkCYTyQmig9hs1Tq3zovnkFM4dNgEwYnYtYPOGf1tKpvXT67g55G/woFpkKpgKE1a&#10;WvLi35vm2PhZf0g3t0T8rBySwg55nJc7HIwjnC0Fez3OP9sKrIE1NrdnO0gx+JqDPDSuLNKNRtaF&#10;HSLrRNErw3w7bXV6OKplTWfJeK49sDFBQdRSxTCL+RHoKRSmPolJhJANghrZFu+URf7QTKIyivx3&#10;qOaTZdr4V5HIs4ayEZ74aGuG6HyC5ie5TqtkqtP5pXGqO3qajd1l9jqv/14rNXvNvb2/w71eeFCp&#10;qASKSvPsbGbmvV5v48WLgftpb9nlpt/WKnI2kwV6rhJaC+x8soNFGK7yOyIhWkkmHuaobBMvEsjn&#10;cqf83eDsItj6gi6Z0ZTU06ZIjKoPrUe/3UboZuQcrTF6odl/bJqPj+bHQS7EQ1tjeYhDxA5n5hEm&#10;FzHq0UYIdTGOtptqFD28bkHSxD81YR0zw5kU+y7K2eQJMYbLEwJ/NrcnsrWrMJhxULR8gflu1Eph&#10;7MGIJqcC9lWS6Sw93PHzqVo27HMoeaFAG2isUD+kCzX88YD+WThLwoLbo99vubKL4v8A04fusrxc&#10;WHWfPCn1XpZ67ke/EmurFJ5lh8PjyvFgwKgirosVQsZ1TYRYRULBEDlcbBaDhCBBkHSY8ti2/e22&#10;WRQz2WwG6S+bwiPYjeoLeGqiSCQZdAMDxOI6mzKmGcn26wetg/o+wkRTyRbxlv1qGUNnqEMSQZcB&#10;Y9DHBh6Fuxtfp6DPoM9uoRtWCnBMUXYZzpBJWoWr1cUF7Q6uVcFrMM3BWNaYQQftktAKzou0KcFO&#10;uNQhiKld1hr7ypSuIYyzBtURMbKDD+t0lNXuQrL66juSflBT8FBqqVShVdXuH8AkpFMlcOVeGyGf&#10;UoYrR4PelCnDhKtea5ztKeWMgiFquQYj5NSu3NzNyIg8UIhWJlHaDbU9acne1M0lCUkLnvHI05+q&#10;uucZun1/09ZNb/ObZL117HieZ+txbXMo5VQjpxv9W3YfXd4Y3XDdNqW0Phu71R/Htd/+GS8SeN2L&#10;Rrejd4iFLW7H7sxeO/nCqXn7x/lo/4e/5r56d+6tN778rz7ZvwIwdj2/aZthONgRC5lKQdW6jbaX&#10;pSjqet0U9bj7/g7bks0PIWOLYDgERISxA0gtVCQZGWQICdGBky4rLItU2h0qFGnR1tOk7rpph/0H&#10;2/u8bs9bpCjIJkr4Qr73fd7v+fG/Klns/fugY4TbPo8wHlvG7qFEtQOcxOJwjWMXYcS4+A/f2ioG&#10;fB0ZvKoQS4aQTQJr8cA7cVn8XSBM4KbviE83vwbqYidhqmRTfH37NDD2p67bfjqdTi/dSxeEfjjm&#10;h8DBZ/wabrtCt+BXMipkm1c9eJIvYGfP8ibeIGZN5J1IVZF5jPl5lHr6MQjfeYNAmWulF3xWDiad&#10;KOocEuJbrHeFskD4qynM6IPBAwAIBly0o/7E7EXfpb1bhqkWlQR2wwfZviv42IeAT5mhAzwMWUjM&#10;Pkt5XcRWnTcMVRpjbFaIooFGJWtGlrUf127sv3hhHsCOUNdZqo/5SadU6ojIZ9HH41keB3rNwjwd&#10;1R5bO0/2WlQtDBZ3J+UO6gVilBEZDLuOpzFXOzkPBg2NSnIh/diyACvp1xM46frap/cuUWMIFcwJ&#10;l6YRSVPwud5UdTMSpFsGvSDjFRJO6QW6VqQL9TScioG0xlhw0M6oKp0sFoBAyMTB+m/Bh59KEya2&#10;OoRhY07/xIwTMTIi2+yzAQjtdPR4C5TIE2b/Qw2NotVlq1ujyaUMrEY/i7sMM5O0xmEHHViJwLeW&#10;oRhcJEpsmiHJ/rlPscqGKfjMmlBKy/KzrNQtF2g59FSjnzCrzRmB+aYhdAWRnpY61MtRWZH1oCG8&#10;OkB/zXKihG1j90kkVh6YxVy/3/t8RhVGNXu/Xr3e3Ly6gr9Eb2ODqQ8simKfR9Bmxb/ZGLLU8Rkg&#10;dJ1D6EvJDg4GC2oHncAYq4TzQOq/uuXVdiAUblvl8/k8mvaPW4NupGY57sAZrIPwETxv0p9Tq616&#10;6+ue54XD4aXjIb2PwRYz7yNCJB3hU9x2uO0NLPaunqtSAS6hGLvNdWpW5rqk65Ki+Olgqb757FRJ&#10;VV7mZKiYJ1WxmJQUtnYyzQ2gpY0itNK0tqnGQ/BjEpBIwcwkQTd7pS0xKlUS1QKmjf3Jljihhsac&#10;lFhR16NlwJBjUa0uzEqiz3zOXu5BzqR/YtMn0pvm72crZ/2zz3543Zu8KeZe5ghrnaJBAj8jQ7gD&#10;yC+DMDsoCCBXAQUWPQp1MdQxqYi20bTno9EIo1NMxwhToJht0x0Iq2lnVpmumZR3d6lx2QbsUrfl&#10;7G72qGW3juwhuITM1OdMSfzUZAZZaFkFWBO+jaZf0mTF3m/BE1+xuaojJQ1ekAnQFmXUhgN5H7NG&#10;uljZ+6rBtPuHOC/zaYssKkOMWQU6EIjRLpjQX7m4YJPhQ1QyW0oRwmocfgMqvd36xa7bypPM8Nv6&#10;zo3BzpHvv0WXoGHLDof1xs91Gye99L170KZlETAKW/+hnc1qt5OZVmVlJZX6o2XTW5vWmvqUjvLn&#10;fqnZqhfAVOEVFueLmndsfP/IcdZosU5V4zaGtbrysZbORDPq84yxduxEP1TTBr0jaVn5nZQ0ulZ+&#10;4IzK39VqS6fmrQ9qU3e0GvCOraVz9+7x4M5H1+98EYqFQrdCt7z3nPi1qfNIM4LWYHD/tzd/xa/f&#10;/OCTL/9ruPjPvwIwdn2vbZtR1LZCRtbmFyvdSDs2Nspg7LHEy+ueBmNv/Q8KkkCfZWFkC0eWHiJj&#10;Y9eRZug0k7rx/KNeIKhbbTeb7XTu8Oq8hI7lIaVj7L1ljLF/YLvnk/e82ZAH40QoQvfco3vuOf8H&#10;yf62L0Q3llZXb/CFrXngJhdt0M2D1eWN5WsQc2yubiLHBVHSnI1F58ZWPA6TWwRvXrx4E2r+jdNT&#10;zqXgOXU5xEAedrbMzYQJyCC0h4fTXIYf+jpi5wy+9w8ICBHqudvEMgBmdJffgAafDrhCn+bHgvDh&#10;NwZI2dnZs5bjUKEMY+7FUhwkBgIoPFYcCdSfB+BEmslnaFCCnTabu1QjqKDNZrMgRLJqo8pLJjQF&#10;VYSWjKZ0TefLU2LAU5FnfJgTLjjpZgNTMqjweao89qDnzllgZY1HeewwQSdBZbOvU6HWrbCQUyVh&#10;jQbD1vFYi/1BMDN6FPuukutkiDhSJ+9Afk7NoMI0auBNZU8Jh0kwhsQ+mVCysRH+NPea9zW1jfmH&#10;UPlrpkrfo88dRwwajNGtu72jMHEg9c2MJcKeX7NgekBsAPwxU1trXtuowXYjTkCkT4m2jjTo71EL&#10;uYE6MmaQTJzDlCWDJBw+YKnCmDjAW1CQWzYzA74sbfH0Fnh5CH+W4gMHXlFoAGBuhY1gMcw448sS&#10;iGKR0GNQcYtjtcwJs7l1/vSRGwdXGVKkqw1+UaxQsmhh10zpIzVaVIiUIRHSxliF4xVfLjP2BEUF&#10;x0jAW8IORfqw/YMNIBXDsqxaGh3VLkTcdtaYToeqbsYa5tScSsb6oucWtbyWergbi6Uxwa/X5bpq&#10;+OUC6pA9cSeIOnHPfxstLs6mQvzZ+Xvn52fExtoY79S5cVbo2EXExRFhZmIj5c0B/xzapRZ187DR&#10;+kVUtNF4TDAGgmsG3FJXtwKzketGEUemSP3+mNGbTpgoFr1gBl/prkRXKkQgq5lcZ6Hb7WGhvvv4&#10;cbdSIdpVg0cwfK8xNctxyU/tp9pa+Mt0xdeZyKhPq46taR86k5LQ17mFv5FIFLaMlmScSPZJ8kky&#10;W0wJTssQStSjy5B1tGE3TxzKSGzRibVKlsMth6cWnfKemk60b7dbBmFSNkWtG5deIMWcUAxtik04&#10;BRMWXOvfS7adzdowbZRKXBaSsN8FI6M/jZF3oWW3Cvv7316PXCdgGFQlrtL4RJbmTwRtw5dSOgtf&#10;usSXy2RDdfBQjFmMIbCJrTP2yjZDkouaAk6J26kU7geNyzUJu0NcJPTiog8Y5YOkEeU5IChDolef&#10;yKpuMgU+i1w5qRIeJHhSpzE0sIZAwF+WIfyD7Qd3V6Qf2bRByAXsqhOzugP1xx0wsx9vF0K94r/w&#10;VQCw7R9PQNOyg+EkQqSMYKzg3XM/i/wcyXpukvsklmUzfZfb9ROr8v30Cx/dle+Xv/yhwu4Tvsne&#10;Xc+VJDcppb0D776X9Is+hrr36PtquKGGrLV0ubwDc46doURHfHKAzTL3+DjiJmXVkF9KrJgsTjzp&#10;RG5N+H90O3Pr8PNO5yvFDFTGrh4+f57RpP3EllqUhwOxIB12FjqZqzlqJ5iiTGeBwvzhON9QTv96&#10;/eOxVltbjn5/qXer9uBp7+ho6QashH+98mr0/TdzzcpptPdF9MrSR/lKdPnSQk7TF3tLH7w9Onrr&#10;wjs3P/1PJPtHAMau5zWRO45mNEg3TXZjWQK7hKWQSEih7aVNWPbSU6Esve1/UPA7MEZlGB3cUQ87&#10;omg0ZsDEYDYOjWKku1PsmEJSUxbWrAsS9tLd/li69N5TL2Wv+3mfMed2AoMJMhi/o+/zPt/3ee//&#10;7JMNQ9fcb+vEvDj32UVz8CbGmefqoENSfWIcPDtLeLO2usqj0AsStws9p0bwr9DC7Ozq6hosry7V&#10;+RITN4kJHWHcGiMZ6xIr7K34A0yGPwkxyfOEj5B1XB7ANBhVSXNXEN3GMAcv3oCNYM2e0D0kg0Ac&#10;ES7AMXyZAtHYT5iADHbCWgYh1BmFkM2yoQ67SRjpwySwbdujIQvn4p5hIveyMvC2Io6AESz8ONjJ&#10;YUcmlvkTg6GvncjYly4TjI19yzw8lg688GGQDOyOEQvkJczRH3SdPlgHFd4QQHKAL6xNB8EB5oE+&#10;L1qouCEc1gxDeW1FtCDVOjBhQJiT4xTRf4PUHLlkELAURTSz/GNOu7VVpUcEELytpJl39xuO4zSM&#10;cqW9Of/LI8PW1LARXyREFM6QBRmAGpM+8XT1p7mL+acDzb/eCGe8A4Ncntw9Bwswg2p2dD/TqO7L&#10;2BSsB5IGEzfMZ2lIzeTxsPAE8B0sQKNoeoN7YXZ0mDgP80CXZwiMP61fekuaRRaYEj/r91lvw4Et&#10;XDew9hMiUdviteEz1sdG4iQA0pxYe7BrFYcVQ4qf0RD9CId8RJUQZ+Me0EM2eJCxsSHWh9bPg+xG&#10;q5k3++C4o9fCoeJlmAuEctq8Tz3NGekXURF7KO+LfV2JUom8QUh2iPmhGKHax63DsGUNlz74beX2&#10;7V/vLBFlqf1tNkzwrWzUrwiW2/MOkA6UXTcFF/TiNCsX6D01rNHA+ilzfKzEvf+HGXsmkkxPA6yo&#10;lqQShO65UTJddsvpk4sLZCggFbZCDKzTKbtuvVOepiefEClz/3Rnrkr1zb1knFuSLEzk4M7cXjy4&#10;l9vjeNgIhs3pZiBGj33KYrZPgAbGqMOZpJZPgcUeHwvs3ryV/Uylas1W6pCnjmuvarVa6lBHGi3n&#10;Y+sTdS1yymQC6FTKS9sUwvH/49dbWU77o2fT8mLqLtvDbYtp6L94UxFMjEgZyBzqUZyX4PjRQtBY&#10;K79y1my1ej6fANxg6XgNZWThEDgd3UfMdqQgOAMUyS6EZLyJDLgKBiNJzOIpqkpPRnaNcl9FVDZ9&#10;oEDJVM+Qhe6GByo7ETD9KiRK3W7302o3tiufogGZSGBam0fPoioh0zlbcqaA4Xn20RW3OP2lFKvC&#10;JJLDtIXnUEzn863zLeyT7YNaXfYWAWRvmnRsT22fPTnbRvTLs2yRaBjb6aOVeDA1NUW/xSbZ0gWZ&#10;cIwI2vdb3sxbLSZvVJ+VlKOdo25CiZWihFMH9OKIZXXppVe7z0u7hF+wkUxEkVtzgEvBZ1Ilft18&#10;AmcWAR+154SWbw5UpbCrFhKnL6vV3VhC6Kb++2MjqjYa0eTi8r93ez3lxuPpnfYf7bbcy698liAC&#10;b1L5qKmRSg7vtKYqtnJD+e76o5c7m+P3kgWtP1yujMcn0/XNxcVR25Xcq/euXZmZgTGN28GYfigZ&#10;n5c+osJLutcpaw+UiuR+GZhb+OL9bz786uv/6i6+E4Cx63lN5AzDOLO4TVqNQpsu1ksbQ1ko5LIQ&#10;em0pbQ+99W+YGZg4DjKORDMe1kFxVkelbgxmE5uYTUNJwKglNhNJwNJCmxa67A9aWJbe95A/oe/z&#10;TnJulYSQaPx0Zr7ne9/v+fF/kOybr2dmH2xcVgeQuKGzHnqLKYh3Z2LzDG7tWkSIXVvioyoDQEFU&#10;RpiGra822wLPM8QxYeRGME3/DWb6Aeyg3eVQzvYObj6QcU7Z8eLitVPj/Mwc28PPowC7w08O+XfA&#10;GGMZjeW4VhMQEs2ZlM8+fPKi77snATmwN9JBi9HyJhO23RNVQ/QmQnBiDa+mzaYd2dkJBxbD7THn&#10;bPoUAh2GECBroDDz8n5AsmX5EY80R7Pl++mUGSUwoT9FpUBT/AYVKgAy9mEA5Z2j0GzGMZQScLPA&#10;xT8C/lk3gNmFhYVBJZene5ZYuZp6kyCblmPCgaWxTksduvIg6tW0jvXzVC74omOOcKb6ExsXo2Hw&#10;jyY2wpUMEkVp1pdUmoCx97UWDlX3aJ1eQ9DaobQSN9WM4jML0R1aNXRdNSLBauyTDVufLos0r+P9&#10;WfrEhhWtl2d1HiyruNkIzTJ7RfxAtYotTGwB8y7AHuwYQqkKimDOICgi8qTIEjGI0nTLz5U5Yr94&#10;/hl3cRm0RakCpiPhWGFZEo3h0VBUGeksvxfbZWW3qedN+EjSx5r3ugK9Mg1IN5DVctTx7YrZs2oB&#10;NDr0qbKaKuFNIrgRgrAsPI2wu41v6/Aur7sL09OmUEkutErMqJSOaF1ZlJunktGk9Y4i2ZqqNvNF&#10;+DJBHExTQh3Os8klpd5IyU7rfNtNQbALEjTd+h126ZCx3EdAWnH045C97sVlGp2WoS+ZjXhBBZdV&#10;z26CHg7ZTpq9JHWbat9g0Oxi5ysM5U3ATI+KQ7t2fIyOBrrrMQBZuz0eINYOa7vYeH9/rYpnxAaB&#10;ublA+LK6EcUu6O96VEdlthYUqhHQH6PwW6az2mMrS8QegIxboJKMB0F1a6l1VoIqnJXGCrAMW46E&#10;J89PnvR6L3Z7CLJstXZXi0AlZLlgPUSHGE6WIGlzNaxkdwt0Ynau+ugvZiti9uMkARidFP0CroLX&#10;RQiYX/VfEfBdG5qNxF0qaFtIIgCOQRXWo8GclEq953iwJAJkHrHsHbthdDBw7qo5LYfEGOaBdGS2&#10;dYSMHq6B6UhNRyYT4AvURDAXVwx6NKTQOUI3GEsjpLOs4a+IBMih6qLSrPz+wdIWxM6KDDW2dh8c&#10;Jr87LcPuA61ssPC5vahsOpvM2wc9MemnXN947W+iKKNaqvW45aaSisPdR9fltuJZ42z75Tbk0oRr&#10;8M8vrYK9uJT6xT13H2/R6zdYag3ZtXuQOnCgWAMFxG3U645TVta33PJK+duMS+c0kkHrjS3uL8JJ&#10;62D9aZ1QE26S/OsUDQNeVY7rZhTXvfdnyX3pOj+16DDXz13NMfL08dpq2rDTlqHIhWTmkRbv2qqm&#10;Ugkb/1tOaYfxvXHk7U9Npdc76SmOrFHJXaIVjzd8958vIno6d/vhG/uzFx/d/u2v8Gz8PiIyPksc&#10;JvbGoUTi11sX7wVumePLNsHBYO9htFozvwvmdSH0vVlLjMfhnWj6qTkIXKgP7rz5zgeff/nVfzE+&#10;/hWAsev5TaQMww5jsJq0S1ezWZHGSxt3vW40MfGyB41735v3mUkGmAlhmFB+HMqGDVPKMAnLNF0p&#10;FCiHFta2VO1SSQ8YvOBq6npzvbvZNfsHePB93o941TQkPZA2Bfo97/O9z4//g2R/3/5wxee12KJE&#10;A175JIzmMEASwQeBC9bHW9K8Y1OoOcJiLwavM4zSIpyKt2LXcO8Y/jf8A0KReW3ZIrQfs72tWTkI&#10;gf4xMC0s2luAY3OHmjRXUAK2GFmvS9eviS/8mxMUloOhIB3CiB8vXnbyH2FPRmgxQIzQjoJcAdMc&#10;j2H8wp3UkFjUeHyOuHdwMv+Y8xuXTqBcht4CWzLOqoXOAJdwHBBnZnjTpojeZDTGjM7BPIaT5MQk&#10;dtUMbNKZQVSF2B27pU0AIXKqYDVDhzQOb9ZP2iocb7xu01EpY3JFSZOm49O8OvH+8rC/P/PL/hJO&#10;p1QzlVzXM1HUKCsy/T1Co8fydnkkl+QdgrJ08ccXnoc2ES1mFwbINF42y4troex24u2u79MbeeVJ&#10;VO9nUBTdBSuDdMTmbqUMDNWc7rz2zT1PVmAJI6o3GhNGwIQ8MKfM0XD96nnTQBNpJkGQshARWVRr&#10;ciojYT/KLHcQ1jEZBQI5ZDiUYI8+KqEeOpND5gnudVE2M+G0IuyEdPRuKtj/cRTkkcqJVQRmCh0y&#10;WIg1aSRgxQl+B2vxOV0zipJNzmZMKhb0dRiS2xwqL3PtcZsAX5mgjo07HHmtwb2PNNX/wFdUlvqy&#10;6sTphCqVYsXnrqY9zivJZHzqjY6+++OFmoeN/pdXgehUsZVR+nmMBQ+JDQv6NtVx69a+RpP2xYWR&#10;WE9tbzenNBMbxV2EH9EZSdO9rtDQkSack+1CQXlFL8gOhxhyUdRXRl0lMMtlhupjmPMUdLHxcJMU&#10;Lg4aZs5EtmjQzA29J/MupLtSeAYf9B5hWg+Vu1DlS9LSW355c5Og7GQFl/fh2WwLKWXsKkmJ8j7R&#10;HLA89ZIyDScTsSSCqFNGDltaPc0LTgY1d2f3tQoTszSCTk4LBb7vuPzgEpiCkN5ap02HNT2gbOGA&#10;l4HX1JG2JYOLqDm1nTZcS/3tKgLj+OOaL9glomLoIQefQ9Yv0bI0HgSU7Xw7Vvx+l9geoJLoGE0j&#10;aH+uEUWsXXbaV9sl+fw8YVmYS+y5IlaJBrPRCFI7Evfn1kGd48/iCTZ6m/eIjcUTkC0SOBGBi4Lv&#10;AuYIAK37MFXL7Amnb3DbuK7P82SIw208fepWLxouf1TA1FTmLyIHn+DJhuENBQAxw6jVRGqHgYpS&#10;Le3UYApz2NmmaXBhG5yEaAgRY4w+NkXW4Rdr4oYRCYwa78eqFwxeMH41uMOaM7CAhI9cp163ktY+&#10;PYHwzHVarRbMbC09W6+6RrXChWqNCrFHy3Aa+86jRoueWCMca7hfA8rQD2MRHNIPMioNZIsUH1ae&#10;PSNk/dMhrK7E+XXwiH0aD23tk5jd32DtNHHYoSKnUuv9Lo3WB90IIVjHJpra1wiaY7qqLX/xU2h5&#10;/PODX1fe+/yd3sHhjTek3sLCu/FBYC1y+/XewWY3+1nvzY9/X42Y2/6Vm9Je9tgnXnZAB1z27HA1&#10;G+n2V0Ozbw8f9O4u3Dh5/9anN7+8c+e/rhf/EYCx83lR4wzjeB3D0gnYxBCWrLvblqayNBBIT7kv&#10;5NJzbjkW5h0YHWUYlTijh1Uqzo4OgrsuxsVVk10PFbbqstl1Q9tMWihIAoWFXErpoYFC6N/Q5/uM&#10;PbfCsj8QRd15v+/zPt/n8/0/Snb+Tr4jMwNf5kLo8DuwFSPz1jgUSAqAUxgji5/EI5jpRgQZKQ4i&#10;N2H4iHBkSeTfY8X4IrGFx6GvfYGuGdgf9ARxBtz3enQxgrXRczFqhudYvoW5NY7W7OGh5OWga4ej&#10;xdByCHYP+Rai4JHugiRm4HoF74r7xzwyhjRIusGqmA4wTY3uC0gMCRmce/AiWiAIjyGVpL81m+8i&#10;Ydlc4miSBQQeQkPVwYTxgtUpT1Cxva+A3hnqKzMcTkvlveweiApYLrB+dJlCH6RUw5tAVxhViWDJ&#10;5RSGj0xGMDmAJkjyOppMEJs78hvnUtkeP0cQ59i1D+0jzT6xE6aV4FFiDrNC5cKhvLTo++Gf6YGr&#10;xXvvC6OJIoJ0SUFlWTr68g32FLFW5CEtdcsPl67XPv9wS38JMBEtoVuKXgEQXCGFKcwMJdpjohFb&#10;ysC68y00yoKTQM7tpFfOIEZ82b3ekivZrCR8JFbQTMicSUqGHTp9Atwmwy/HqMks1px0WeoyOWqE&#10;eS6NH9300e1bwK4UNmqQsk1wZsv4+y5PMPCpG58zct8sjd5ZY8ZTYqR/8JYsvP9ALbbbJdHpJKd+&#10;QfqbPicqUjnHMxekNwbAJdq+621GAeaSuYZfyl14Turx2TRhaZpeyn3TP65W7zcHt6v3hSZJIvdC&#10;aTaFhph7AydMKfrJ2VX01CvV+8kzNfdarPZa6sJZ4AitTUuhgQMttAwF0y5KIFgUVVJDnd5QRD1m&#10;4PrQpyqVQlPFUMwZYFoFNhBZJmCTtu1yknirVj5HGGyMt2+0d3PtPfv6SW+Ooen1GG00P4oxd9qF&#10;G8ed4yLdHLdOytFoFKmU6JwucbIm8yx9NHppY5JA2AApaODNCVNRRt9B7gAlowheB4MradlN0qso&#10;Djbodndj49dLqsduk5IlkWkKyz0jN8OFUdrXS+wd5PdX9M+8g19E3z/n5HO0tYpFUiP6j8D5IwJv&#10;BqeXp/Q4RdawgejD/NFk/0fzcjAAjFhNspCdng5u3NgY/D4rz0Rm4SJFgKmqOgZHvGAQjupywZTi&#10;BRRYqPQnY0oypuXNRD6PPhnVZbRh0IM9AxVltH0wNfaLGDof4GuIBQh4p5WD3aGHyTIV4HwOoatQ&#10;TZ3hqWeINZLa1E6HQ59J/i9+Q1obgJWkBM9eweUKLlVS1RUjA/tiMCONiBd2gtTrAT/4AkAPzEZP&#10;lFT9exIySBnc8oGKAWu/Xw8SXnaHRtn06A51oIqHCID5c/+vrYOU7jyGWx/llkda5T3DvYdeBW0y&#10;Ksn2ncoQOTUeRqx/XDn6OAPnfP2Duijk6s2kox7QlfAkRXssTYwsjKYIkrKGqeeHHU1PWPoZXY9Z&#10;1z5KS1b66Xa23c6pmW/XjuhicZwnK29X3ND2zh+zN/PN9dXV7VpZKFl7++bVbH6rnI3JP4RiO/Ox&#10;fOXm+uaD15Ybb7VIx3pxefVLWb46vpJtPTh8upZY25mDAJDV3j7/5KvPvn706X8q2T8CMHY1r23c&#10;URBLqoiMbSltUUA4PVTNwWmaSykGn0LAh0IOPfjaU0Er2E/MrraSVjrYwkIfkSyQLSO2liVZkYlj&#10;yHpNEltu2ljFgdC6NPRSCIRA/4T+AX3z1jm3GHSQQXjXq9+8eW/ezP9Bsg8WPw+FCJrCN8NLoaVw&#10;1HGcRYSDxarsHYw+HxBmLtz9lYdfS1NTn05FYYU/R4yLx2X07hyB1o3Y+2ahZ33lCetjsct8F5bh&#10;A8l4tcxhJHvP3/iXsW6ryxoPxjIvgBpkLBryPhEKlAkHm9VEmtp5k+fNeZAm3nfKiblzrCR1PGMj&#10;LIFhBaqBXiOnSDasSJUICxqmjkXchA4+X8HnC8KnkOVxEIJzbxHJL5zBBYFCwj1BjAn6i+w8mEiM&#10;R7y6Q6cF2wTBd7HD7UlORRl1NODqZW4yatjS6qofPgd09LLrAZ2zBHRUFPn9voiV2rA+O5xpVZ89&#10;s1JUR2YtQg2vBQV7XmZliILK9wR/ab7dRlW9MMYqV9L0tnvSZvvI1Y8SES2Rvbiwgk43dbU7MT0T&#10;+F26quuZ/crD/cw1STrTrCv+MZ2f+vKxCPN7uhZ0xKCQFNsHfqUNUSLXA9qY8JvuGCdIB4O+SAH7&#10;pg1vZqXzujJmglzpQ4j/VZu7iyXOaRZZTc/TwnMtO9J0lwdgSKbimRrYLnar5xmIH+cJNV3P0WPE&#10;o8osjxTZHAz9RABZ5yTHCxF0D+VLm0eCcGg7bJsuwDblNLIrx/421eljRbhEOcQIenMdUDVVpZea&#10;DAYp01f9+ISuQYdufuFxbz7fa67LPUE4v30hCPKqYtMXfFM1iWkpoooywNBFQ8gs63Wj4ExPOETu&#10;b6TOtsSsrtChqGWKKyJILeyxCC3jck82sYqt5DQwUbGBMHqchjrhGGGeiCctx8ZnRD87jVShep+f&#10;zO5FofFjIQIJ/Zeh6bsPApWtCmQ4eNwIt+6Dkk1cvw4DUQS30puRQyoQLbhSSoxlBThxwlsG+iL6&#10;k7hCk0Qpl3Dhn89tXX/O5acQyLGWzpdgxdzmVBdZPXJLceJkT/uv0WFsnp5SwbgtE8ftw/QXbpnI&#10;B2pzn5vORF0ThXLyrRuLHhYa93LBBl32sZruUZkCk2HiYADLOASe8bhJ0JWXzXwTOdsYmPUhfmxC&#10;GwnqxRKTp1+8/rBPvOztgk8X2O0L/2eCR8Mor4BhJRLLiuiHi1ZNfZlGuKpgQ6wHncejIbE26Wyf&#10;OJebeae7dLMVbBHCgFpiFiZihCZ6iQCS53YqZpRieY/AoLzD8kUjCUUIC/bh2UWUzBCYwsCQUSVq&#10;1dzerjX7ah80zTS8pWhObVlDqKUAKFPXBs2BKhtmktX5gLFm7ZRjX9Bq/AmKRfqpe1AG5lVObiLI&#10;DA79tSQBa7lM5ZOS9DBrUB/s1YmG7ez9sK4ka/AFriXr67X1P+qDOqeD/qkXy2ZzAF//cp1neNiL&#10;/vvF7IqxmazxGltJWWv+ohaLO4ZhK4qt2HaWUIyg2oajnGMpykHKKnQSL9P/tCzpjGBfqgRSgqCJ&#10;0q700XDXGr745tEnwyuBwMPCb1vW3TdvbqU6/gMzf616a7IViYwi4Zs/V4jjVB7sbjx/7iwOn0Rj&#10;1saG1Tp8Uv3rYzy4i3S2z+zOzlYmJ0MT1vH41aupO3e+u/f9t1//B5L9KwBj19LaxhlFGY1RolLZ&#10;VjBOLBQocbPoL3BMd4UuCln6N8wMzOiBGI0YjaSFNTjIGjkS2J6gWFU98iO4VWs93AgLFYpcmZYh&#10;lFIvsgrdFVpMN93nnu/TvkWgBxJ6zDf6zj33nnvu/1LhPxZCDwk5ej0htBBe2BC68483CEMEd+ZI&#10;FeV8a5nQavkTNmrz0aNwtMsbygBZYVZA+3AmAuE+H8vcAH9mHcwGlYGH9Q5dNtjFvUDNzMWUF7xG&#10;YMKRqOsfEpSFORdcXggxKQjA7EEYjIw4WZSQzO0SKetIEH0gyJNEHRygo6uFQos7q3P1BqJ5YmQB&#10;uhAQoVZlBxzfZQ4k3aCdQnUswNx2bU7KUBRn+6mO0s8lETGMj5HLnUkBQDa6hH2uxJQKGPRZR49W&#10;yrAxnGzM3wACa46IHe4fvyaJDfEf9OtO0EkKYiXJ7E0LU4orvymLhuMOu9VFp5rPV9Hulr94083r&#10;8mBQlmQMumDJFXSXMVle22PuCDIYDWbsmopJ/6jVVdYZ7LXbGam6cUE7mF+dm5937D+epW3HDUcd&#10;465hHB0dGbR72jabvqlOwMIwIZNutMAtscSJBVtd5PsuObFV0bALvaO9OB4jSJiOmOqj0NfRRWBE&#10;NLBP5gu2BkjE9BZQOx1Hfgp3KtpgNVAPVCOnBVUtsY1U4rQMycFzOPL3Z0NOWZWsMBPjU2wBogxW&#10;ZukTjn60DyNXRZDD3bHiB42ORHsqGmRFWRyL8gE3iohzHaEMb0EUvKBvSG5h5IopBmgdtrevlaLc&#10;CibkEdFCz1vLfhrPDgiW4RCIEpCqqKISv0bXtS4jZM9ZxAbUyKKaNqr+fFgYDl0/cgeZYI22zr0K&#10;hDpSeiVB3+YqDi/KbLZhBYOpum3h/OxIhaRCuAgbQDT6ErhZxICtQqtVn7YC8KpC2tCp2mNmx0nE&#10;+jPhQfSEeVbgRIsYL+z8oktx4AfCQ4rFfKcKzxg7lVqMCj2bUExjiwJL0LzNIiud/g95g3uDWggo&#10;+rpYhklUeTDQMeXZhBgBlvTlksc57O7uT8rAvGFZRfhIvt6lK3quGF+HKpOr0EvEPTONAv3ShqTX&#10;JSkQ1MsjimnHk3KfiNSgXFqPe8VzWiY0i3tZwqLVX70sHfh+SSGEn0xKa/XSzev2k3bbBGfLesUn&#10;5fOiqSiQgBApa/92c+9ma3L7N5HGuLe17pUkWmG9pSJ7LLMrCguUZG3n2jSJMB1ASojioxYDLdUi&#10;MS29mU73cwnG2CQpxcaMEoilkUykA2UAyqAegVKEsIxW+CsCQ8K9tATQlOnZBGN7LzFb/MfN3Kma&#10;I64nc+k9EJbZKzLChigpyRKIzGsKFbOrJGuRfqlcsT5p5lAN30pu+lWrfdkkIDOTTbCynW+bNfAx&#10;SD120B39XCEwIuCiO4kkqmb0qLm9T6D1+6tmYh8TomvExIjFQRxyjFIZCmX0Kc+b3zW58xp8+pnd&#10;xzYFYcfH8R04jMSzV3SkNjMrslVXVTljpVQJgYBVGugV30gcaHS+vGndr3Tz+1LkTu7uku8/e5Uy&#10;zpbevj1bqpxVhrGV059PY3OGbWuViv/93p7RUI5++HMpr/WD4ig4Z2TOb0tqLND1vzZ+Mf6KLpz0&#10;eo5TiYxS93XfrxwOBSF0YnzshoSQ8KL47t/P4Qz19OlHX/yH5OO9AIxdTW8aVxQNYJHaijFIkUVT&#10;2g3xwlHlXYO8jdKuuvQ/qMSMNJ9Bj6F4GBYYgSBAimThyKlDgm2IapM4JlFlkN1Ko7hV1FZZ1O2m&#10;m66qKpv2H+Se+9i3trxhYexh5p17zz33nP+FZPMf3pid6gdvBAILy4RlSwxfgdlZ7qRYSs+7z2i8&#10;lhavfHGFXl9Z4fZJppfxDI13ouUcDSw/gdvC8nSJGpQep3GCWAyw9AMGII8ZyRYAZbxFjQeV3nkB&#10;f8/s/Dz6sbX4GtyDpwllBGUgGKNdF0bexq6hQrJmS6Wc26YOpxDtdh1I3CCvt8enQaQ0n7Y9e2J3&#10;g+FwA29KeEmYYRPKEYYhZRn6eya0qGHhM5UXdscTX1oMemOek/kjH/mRxaNabTvtByWSsQW9NFls&#10;t3lchl+E9V1Coto/oVSOHvwUUzo+neHY2CVgpGO33dU0LfSCKvy1COKoyntBbKgVfim4oOk5iTKt&#10;ILqwguQRsDscCaUCe5DsizFMsagiEYo7s55RyZdMES5nlBd0wgqWABZeFgSq9HCz2by+l3AgTtEz&#10;HBbG2Zc5BbpjMfKpSN8IbWxzwxSS0nC6xhls1NqYPJ6W5eRRygypTYIwX8dOGXKhoVtkZ3tPg+k8&#10;1w3T8mLIfCrBNuZlkrDF2FIa46cAa7DOh2+9QE89TSNDZjU+RbCdrpBLFlh3Vnp5aScC4QEaM/o/&#10;hlQ2UPs6AV2qTA1H0ujeihwiTYcekjDRBoClKnppS8l2qJwfCVNVfCUPtR4Mj0ZKxlAMJQhC8NCk&#10;LsBYTYL3MrMZzXSjul4q8XaS02hsRTgALJY1XfhsOA4SYA90u3vouqYBKbrvUzG7soR7g+BcoxtE&#10;pNs21sVNUyB04BxpOcOhe+4CyZCcSoVdtImWrAkqMRDH4Lo/wwsQdAef2s79QnSmcXwtHv9g6ycw&#10;Ao47Ri2FAauOjkx6V8GnAePbNj4kKcNnZ2kMav0Qdhbo4ikjulbqJmhFDGHTGAMl4dLV+k7toSgC&#10;mv327SYseh9u5sEJFHO1nkUdHNVYkwKsMYefBKlCnNhloYdZh1VLjz1qtY5+7yURuUJVV4q6MmO1&#10;10veIUAc/XUCMnzD8L3km6MUQSUhHuEYCxd3mQmGiPHi4ebuxUUyWVmdjIq7jBqrVLJZliqAZNB6&#10;UOnC1KJqvapwApxhvUJGV1o71HVo7gFP9DXKKJBwqEifZmKRujLWCXMiPCZpDj8lur6eyVZLJqdx&#10;0k+1CoVShgWOGnx3SoPBOn0TmiHWGZQnWjKsPRtWDqXP17xAzUYeFQjmpcVHi20YH7SsViWfU1mQ&#10;zwvSly7B3WMn/wOQbAeTMLb9pF4KC2GEZvUOsqs7T76q0yv76NSe7dQf1Z9kO6XyA+YgLbgXq0jn&#10;3L9Xt/af3nv6Y10GriH0GnaSVodQ9eSkVX9kvq98BPKzVdlWCMz11wnhlkVWrXp2NCZwntTEn5cJ&#10;lP7t/Kx71z/t302Iv6uxu8efnZ01Yr9efu/juatzV9+e9Q/WnZhZ0tZdIUBgP9/6PhJJDA7e/jF4&#10;rStDL+8lBm7uzYbb1W060Q8a8Uh/PlDYc5yJvfSYajQh7veP+3ORa5Fb1JrMfHN4vra8eHPx9udf&#10;/pd68Z0AjF3Pa9t2HJ3jkNQjdZRQQgi7ZRlrYLBCofiwww4t+yd2lQSSbSFkGf/qITEpdhTVhtQW&#10;bhsnsWeHNB5LNLudhbsQrSl0WdvL2DLoYTAI7LL+Cf28j8qOYyG52IoQQvq87/t8P++9/9NdnPWX&#10;l5enF+YiU5Hp6YVOnViZtS4AwaKXIxgDYcVXMJEYNAthSLVU76NPOBeau4rJ+9C/Ix50EHcNFy4z&#10;n1qCTfDS+zBq+vSQ8zUJSyDtIjQ7DKTWQeQ0nzwU2BHPg9PNAwCBaRjmh5V+iDe9d6yxIhWDVZ50&#10;JgqAES3FVeCTIAgbVBVe0HvLVKs6Gg29IVUBz4P0+WOuGBMbL+t9WCYSziEoGZtbTQ5f5glw7jBC&#10;Wk28DLoyqqK+57Pr4PDUZwry+Y1wz2fr9jEAmRo4KsFeEVyN0K+BWXOcww/DuAhxVGkWUZVQjd3C&#10;jJMnnuMSJxKpFI5biLvfEQRHmKDylFN+vx2EqYR5iDvN8Y2YEWM3VUURs7R2VFQ9IQYG8DDFi6HT&#10;mE5t67rhuuBMOZ6sp7WsSIxoot8fE+i+FPt9TCkrSuBUjNZbWNR1XUojloMTvlaRJ4x9ceClq4ga&#10;irH3ywhtv1xBzQWmUpxaozEDa7D4gTgXLEMQ0B0sBiCjbqwSzviAdbQdC6d0yBDmWYUq7D7CSrhB&#10;a4Ig9gXhadB1c/A1GsMaGwgTvqJlWQKOIdLMJybB3lQYWwvCZBLYiGOeClEddxSl21SbMXB2X5Ya&#10;rPqEvIxuUPIHquNe6dndpHyRgflGJhNfI7orSz2epC5J9Jik/2iikZRmCry4KCdE9cBUqUbeM18Z&#10;6sEBIZn1xEICEQJ5zPZGXXhK5IlomdnOf5R1jar7XXqVuDfyfwzP9AzNC+4JRlMxMk5UFgsJImZN&#10;9kE7xYSoaT3ZsfKjQrVoWS936JUKYeAqSqtkzUMmKnR9605+cETL2TNLsIRiEKBJOOWgt6iZwhhd&#10;FTiYA7l+m8ictWTRUY7m0CEYZ33vUM2mziWRu4tx6Bag74KFYVyOV1p0zO5s6/EHnz3GTha+wq5X&#10;BhZU38sXMnz81WZT6ZV6/rDgVrUZRWsazSok0G9vvH69+Ftrlm4bR67sEjWNUYH/FZtiROlaeIxj&#10;cVp9LQIuOfUG95kuZDedSSGBM9aii9qlJURrDVwRRsWtzc0WBiiCiDJgGLf0iIxlnrMl/98cBYq9&#10;SKin+QfUy0VzWGdelg36iNBqssEpfY/uYs5g1MvNqIq+XavtlXHaO1gj0ssF/pZTWeLZNU21m812&#10;2bhAxoOUXOOgNgBERirR+85Atsl/hLv3YV5lv7F/gsoszv9hc9DZFjqTWw+37B/pt8I7ZMEeGWgU&#10;fPl5fB4iMvCySipZeShL5WcAuvL2p3vbKcTTEDFM2SwYA2wR6CW/JSh7LsftPcLAGvqQZfmu/I39&#10;T+wiWUv+tfJAtiuVT67b8QcSXLwSqZqhEF7fMYojUS+LzZJ7cvLzSqMHLbj5Ir+fVdUZYdBZ/+rk&#10;T+Fk8rwz7qieYR1PXtpfSSiSlnVVNd8hSIpEotF7RvfSfufDW9dutfPH186/7HT3jzqPzg6dR/NT&#10;ocnozbZa8K6c10MbxcLQFBbOng4G49bAOZqKdI4N4erc1BdAsq//e3rxnQCMXU9vEnsUDYXwakP5&#10;E42JjT4Xtsl7fgCfdedCP4F7FyYzk/yGgU4GJoWRhZBpyl9JsDRERAZszdM+20KlKXbVUBJTjTEa&#10;v4HG+BVcvHvuoFvtrs20pAPzO/fce+45vzUn+34Rio+5cAASi7pV8AR34Ug/OzdTDyLlhaUY7vZY&#10;G6lj8KuaXdhBXBm6i6EQx64EAoG/r8DOCpYeWAVj5FsgvGtjCRp6SAzfYErs+jFiUa09CdIEHZs7&#10;IUbWxqAt9PMLoWRYakNe9AkuDrrZ0QinhBILqUdEKTA+xyymCrOeYoktfd0QzuEQe6jxgzgylVvu&#10;TCzXmnq7s1PyW1V3IpN2XX5ZvEi/RLzg6KA6/OEbkp1ETHKU5zU4WAGXgEpwGGISSGUw6AlynFtJ&#10;zNzQN0PzixuRqxme7GRwDLNSEDTkWSQyhBIfSpTW2x2LSsOWfy8cOTxEIqXY4twvBZ04RmsTA/cJ&#10;phHAoEMiGWlJuN17OU8Pit1BzbUixQ2lL/WliBFhkz00y3qrcn+IfW3D4D1xulec6KEkZPw5TA5k&#10;bstlzSgqW4znJHjuIhdDGATy8cPcVG7I4WxY9Jq0cAkpOUAZqwAQKx6zgWCVB41eYRzfFfT+NHg3&#10;GpYqEtJ2UBa4KTN0stLh7h6sWTEZT6ZhreiuoxFKYmUY6XJQ+/e8oBMm3RAH+hcOZfQi0RHjN2Sm&#10;9TD0M5EGxnM0L8ThpswLvA8n55+mKaPYuGzHoy+ao5E9pkPpC1I6zX/24nxMmuaq2ahWNU1VtYTi&#10;LDufiDgoEh1jaZFSCT32kFPZnfMU2yWARnu/ZKWg1nhJpWbRZxV9hS6dkT3jCMGTxIGwyBSHZeYQ&#10;hgg63jlEswoZd4WQ/Di9xYFw6+tYdghzuxA6+jBRL8/ZW+iK1ItWUqWSKJ187ZsvFKyT/Xppo/iS&#10;rvTDxBW7Y8gxoRPZ2isRvlExd8KxTPSxRKpLMhLP+WGinxaiofP0lU74HjbxV2XXgom4mevOhQ2G&#10;qEmfOWd7uzMYvO9EZdRgmSxXVHa26oX/IJVZmtbYQpcwA3ruR7bC1BQ9aPLVpaXtpXcOm3tEgUbO&#10;cqdjv3o1+Fjr4KQ3FwkZCaouObVBB172i0jmzBIfZHsRNgaGqt28BMZjj4mz2YNa7dGjWg37yT/9&#10;IEHNoPjIcNg3vZZdo//B2e6jClPPq88NrEdLMMSHdgPG/yJFJ4WaggJfv6cLlABExoBskFih5biy&#10;9hTSegVX65NnSzwXdG/PY84G6MOd1okKEpnt8O3C2GuRPeSj+MZmUMb8lrAMWo88b5nBfZGxFjiH&#10;Pt+Yl6VZmIjOoYtnTfYQJoJGRKzyOLFWaaJBGGvej8VG5VHlv4R4/CH/lX4MuF1T8tBVxvJQ4Vcq&#10;T4jdvWD3+8RaLF8px5ZXwNpG5eY4gTFaxX2FsiIndEkDmUvpeupBRu5l+0dyVUOvEQYofcnbChcf&#10;TPs2utNq7k2vL2eMc5tdYS46B8lvN8+c/lNrKHRLdFV4QsFdT+C254/I+nz3+szMzTPTCxcu/LsR&#10;9O3WS3+9nv98o0AV3353P0UV1eY00eAtepKK4fWkIXLhzcLsZc8pqzAbunOHkOxXmo//BWDsClbb&#10;uKJopSkuKZEj0ZAS1YESxwv/QL0oJYvWf5BveDP0SaPBSBokzQzFEyTGGo8qsD1FqezYilUTrNSK&#10;5SRyFikVNG0WbQ0tBEM22XWXRT4g99ynrltpKTRoHpp777n33HP+l8ZHkPjko4P9nNMMH2Ieh1wB&#10;CsalK9l4NqWS2HRJLPUveyPBViwLKaUjDCj22UV+8VRtYbjAiYw5+pTGhmDbZ1PTCwGRxbvKGyY7&#10;HC6oNAZaIwxOmMp/69JUVARLZCmGZNksVsDSoG7R5Z449HRzdwzzEsFDMXA0Tln8EDu14H633RqT&#10;yVHmUzZzsVuWhLsybJLpfbJuyRqF5e9uM/lQaSPVfoGsvssjcQ6yYknNdQK1yetzkmFnrWRyx2G2&#10;M2RbWS4ozV0dDhLcDAMvHb037DZ7oCWjVyncias8ogKqWDXfMC0J+U4hRt7omEJMccAO8bqxB6Dh&#10;TUnI3nS9xYdgquJcSTyWstoobeXZsCtfgcLO8cgbZ07e3ibIu5481SjtHgUB4TS6JSGsZBEbXMpo&#10;EXabSFpUoYLx7y8tmWMM0AUbXQrl9VVjogfE98FuKbMtNUMIC6MHymVSk+c1tHLb3OOVzO8oYn16&#10;IAiUwZaM7c/QczyGUpXAPhIlRN41IMCmv+7IqcaHxYM2iSFZkSMRSghfqLX0EYWsCgt4gEFOCKHj&#10;C0Jt0qWfoLVP6cKQEt5Tk7iJTRHaE2iddEwbnvXmuTS9MUXM52J8dtatF8bmSiV6jmA6LxpbhpEf&#10;DDzNsGtaZyDlVSPKe2Ao2MZIF6vVe6ETP2zuzliUGdLD9XD3ZMZBHzBkiY0whKH5T7OPNpubuUwZ&#10;9qZUTrhPJbaSi2wfmsHpVOFpQDUIxQzmirK6MeDUH5DzcJhxmJ5BhxDcpAuJOJHoQ2el3YZJeOhQ&#10;Mo3jsB/2HQf2POB3sG4+oAX2JULKa2kYrcO4DhotYZy2eKZpKXoDuLn0hoGKgJIimNUwaKG7zxd6&#10;mIRBXqve8494MXoPtH0WKvHAoT2eBGAwUjmRN2CmoxV0V2lkJd8IefLFW/tP/8jWR4HmY0mMzg8Y&#10;hWDI57hYvqe1exGltA06cqTOeYbXXnDk0XFoHewEsjy/oZxPCe8gP/W2H29v/F23J2KKyCDZz7My&#10;0/UNqIpAhpU7lPA01U0QdunZWGGaKBJZyVxdNZHLpGIs4rTKO1R2liEUgFajhfWyxt0W/MbW0Ixk&#10;7n5RVOl1CMKkRA+ev4dcZlQ471fYAgBilOiWYOy4HW1v1Hvz9OwWIFpl0m+9k99nkaqpkDBhOYJx&#10;LdjEgOnxHoZg3R+70beQsgf9A2qL+yBoQMq+XtDHBP+6WGZ8Nff7YebjbqshIlA+sDF2p9Ra+6ul&#10;hmNnXch+RFBbLETPIirYoi3jLoQbS/TBP2u/dg8OHkRrFGvA5/3eXGmsFn+mOjmwR2JCN2yWZLHh&#10;UbFQvkXxYOfF3NWX98raJHi8Z5s/zNHR6NX7l7+cqwp73qC61MxlFxPZ4fLy+7lMvx82r124+cFv&#10;ueaH4eJF2Dno5ze+WXayyZ34RtxvbsZ957BM6OPFYTknxWBSm8nRH3w2cX/2+vUri199/el/ZbJ3&#10;AjB2fa1t21E0tYPnlTq2t2DGlpexZCVjpHsYLdkn2AfYNxhIBkm2MLKFYlmMyriokewaEiu4aTzb&#10;mVe2mMZ206T2QgcaLYSwscJe9gX60oc8dO+75yrb60b+EYgFsezfueeec8/9X0jW/+Dq1XI7J0Fz&#10;TqCBl3jvWnL1Wgb44l8CWbjEJUOMKvEV+zkAVyuZK//2HTOZ1Zs3k5kMvlZSXphHHIYuAvGucN4H&#10;h+EjYR9qGftIwkE07DQbvU9lbowp2qWLPwm/f5Kq0uTbdIFuhM7TU9NdGPmYbXY9jxgBxH/FsoIp&#10;CFVAlKlSaT5n6+K0DFkm4DCqCNGk6Qxh7qfQG3AsNwnxIr8ercUiseVYtXrpEAnFsiHaVFIYUEqA&#10;lcPQVDsMWLcAZdZhFNDkYHCN8xRgfI4g8DXG0cAVOOdDx6LIRmSiZboNbsaueuysxLgAGnw6Bx7o&#10;EpqHtrVuGD3rs8cYgrZzDpvLrEqAQD/0ynj3NffxyhLWoND7DK2UtKxt5G7b4j/ZCwYOEuvNChbH&#10;mNVmMEEMSuULUEI4PAQCSqhYzGIJNXhZtiYvleU/JQRFUuVayBUKbQk5U8SVJliROST0i86gCNKx&#10;uZ8iPMO4Hlyb2ox+wJTRMeGdgdhV5jVirBUi1iqKAQm4++lOSARKE942oKGEwCQfYd6w3b7QQk4G&#10;pVKehR5GFR4/LgNswnh6x8F2ZxnwB8BiD9KLYCy6MCSbiY2tm7oBkKO7hC1hWQ5lbAs8Pw2BJhAq&#10;thXEAucwMrwr1fOEco7CNYCx1dd7zq1DS8w3FEwA7uosRu6iqTsRXjyVt03ff+I+UaunqlbSsDbH&#10;RF6ZC7Qwq24iMR7748Fgezte2jGlAhVXgpibCDykh04vR4Bx3JkkQWcneKVPYCZ4rJZWd7AKo8SM&#10;rMpINhr7/tgf+L5n0ou965k7qdi563XdE98fuGYHaSvhyRpSBbmU8mImyJ2b8kZdL8VI5nkAWt4s&#10;oMrpNC/LQZqg7XDck8JSD/zvBg5nhC/Ry61Wp6djC7ZB3Q4tuBYzM8cJpg7Ob4T+6+L0eTNCpZsX&#10;Mc0LdEtfp9aiTlT9clItWEZtHVuha8Ai4lRb9Ih1xcAsH5tJDMPgJEOovLg0MrOjZXurjgrOIng1&#10;8pxWuHdc6/WJkfX7f9R6uIm79+GLD8OqwMkUjKj13un3Xr68fnz9uKZYxLyl71ncgpEekZs5tB0I&#10;3zQeEIc61iEII0KGb1QhdFTEutPHRhH6EnEdEenBgDwJPg8JTg/xMesYCMWScSZYlySM/o+sYRBu&#10;6RDQ6nt1Dk1By1MXi2w+4vUuyl1iaUoYkk90DY1EGPef3fsdzcRHD3hFZ/0RUj7o9+/2fpqbm/v4&#10;cwKyydPsJA+jiDjcvX+QSqg3Xtx7llXor7K/1PKtevEOvIuN1sNGq9ho5BtEzTga6xXvhmkUi3CO&#10;PHjYajW+bTVu5PNVjcicgOFwIZ2WhCnK7mCG5ygvC3eKWfG2ECOwufjr7OBgKS4NxY+QorL4w/67&#10;Hy4N5uNL0i1FjzalyNmRF+umjsz4fCk1v7i5MP750x831NL5YD/ZXdh8oy4vfzN//nVibeQuDpKb&#10;J6OT/fLZ8lnnzJRzdHW6PR239Ntb8cEnycQqONl/BFb9LQBjV7fathmGbSskbmlTpzOGCh2NeoMN&#10;upNBSM92D72DgmywLRmjKiiScmLjYMV2InAt47RxKrcptDGssYsz3DCC02yMNCMJ7B4Gu4Qd7H3e&#10;zz0tgxzFwbE/Se/v8/N/Mtm/6dT30QdnMZt6p0WoBqeiQB3ekJ3zQA4wXJQFCSstVlUzCeHbwmxM&#10;PscLaZHdAPxADkzJwpwzPZOz4v6MIR8y92Ks1Mh2MfgDatKoNwsarG77/rObmbDvTHFPhmVdg/LR&#10;cSwI3rFGRx3yclPVglgORS6oUrAdy4CBbxgunkEyKoeWDCnQB+lswkNG+oGMBay5YvNwl4kJJAP4&#10;TCxYmwM9DUGH7vyBysAIhE0MM0fLNa5Q0WtJQ1ugHouw1WKhfI71PrvIIAgLaQ6sy0CCkqDEB4UL&#10;vNqVwOXuglaDAV8mS086CktKZetQ5R2WqVrvztwrVy12lWQ5Lrgr8vrFEJxPSglozgZcr5axEhpK&#10;gKQ9PJ5AQQ7rGckoxqaZMFPLUVL3WZGD2jCkXAgdwyMtbyvUJEJSOF9pgF9aAieLx4LMA+NJGHxH&#10;OqZpUkPS6zCHDhNZoA3tA8UGxoChh/C88RkUArUtJFz6P9hk+b2zXE5QyajCAD2cLtpZEUYxFAYx&#10;YwN3jCKLb9Klm+DTqLNdHiVy1xe2mhRHLWsFXlgwBqnRAwgcictim9IyjqrMh8bYRa4FKMNZZZWi&#10;peSuu+WQ2otMOH2gZZgwLbkqpBKhnFQI+1Qu6BQxXNUFuNMfZNgIhAr2ypHzMqD7brPjOJTHckuA&#10;A85jhgejIMoZcMMMGk/jm/G1t8UKUhcgHjbOlrIHNqlO0YYLNDaURl7lTDZAMkITO2GbcVMwOpDM&#10;oAHcCOpz9cMg+i6oN44ABnESnz7VAb+XFyELAylQe4kduFBUrBmUA3sAOFJd9SJBnwwMadExJipi&#10;hm7CtMHgtTI0OoD9CKn7oVNrNtEjVVv6KnVmbM+WqVl9i8cJqCboEFctrhEYFk+HFYbUGbmqUYHB&#10;q9OjtxsVrH9Go8n8saFtVVcAvoeQ4nh33Bpj18WA+n44XqlC+B4Usa6mQderPK2VbYiMDpZDCLPr&#10;v+mwOmZmMXZmrciH1lVrHLn8UIWfZQEuM/qOvgORw2zB6vev+nf7V399C5+n/oqVUXP5gwPOZBSD&#10;DZU1GrWSeJ6ptSqVDFuYluTziqKYdOvPvMhsM//37wBenO5cd5YMzeDRL9xL4CCz+nPNAJY/ns9p&#10;Mx4Iwk8W3kJwLsPnQSFpsR+ZBV4+vJqzwuEFafcZyGetU/oSBTZcASSk+bGpY9Wlb3j0G+8jpIR1&#10;z2tuR76JRC5/ZPp0Vn8e2d6ltvnydONafl/MUq7PPhF4Eu+HNotZtffaDBppbm83X9Eb/7r7vAog&#10;5Ja3h+niluftbbTbgGHq3hMDR1PScDjDKbA8664xNHHvg1xXcgytVuiaL/eTh3PxkxNNeZv8af9m&#10;fGFuce71K4+qPskf2LZ/MarIxxd/3K93nn61UI8uHt5e+GUtEXTOzVt3zhPR7x69+TOVTh8lr6/l&#10;TcVxlJO1o4t7B/cVs9Gzfbo8JSNh7ieTd75+zODFL2ey/wRg7Ppe26rjqFlCyGSNd1A6LEFBqqCI&#10;L45JXyfur/BNSAI3ubmEm3tJ7o8HE1K6JO0CayKxaUxX82AtLE3SlqY6WbWFshVkMNgQ5vP24KO+&#10;CJ7z+dZn7e1LH0Jvub3f8zmfz/mc83+Q7OlHc7SVag922cS7+Qa9emcuz4XqWn9+0m7HQ58p56j2&#10;o92QKBrf/xfJwKNoWfWuytBULh3UN94QTw+aLKrtMPnmgExs8y+wS7bQ8EG6FM8DyThAbzS0/nAi&#10;MDinYO6yXByNNRhjNmkP8WYfcJUGUDY9ppsA80HCTdoCyzjLbUqyJZBM1pN9riaduP6UTiBT7tGM&#10;RtMfpiqy5fiwovUbPX1HZwyJZLu4Khyrp8ZBZlPnxIh9OBTQSekvlqVspKXiRZKxyLcqYtcQPW/g&#10;Z0o+PpGTtBxkA8rawwGAiBqx5RTbi/SdwgHO8pj9tVESf0la6Z43N18EHGR0OrqvNMcBfV7lRAYr&#10;S5Y7YfIeVywwdGKMSgHrMOtkXa2kOsXFP6ovcCowGYvbv26GN5AOn59HD8PLI4lwtpjbkJeJGN7s&#10;mB3TrdF4bKFcpdROgAxkSh25HSZYJpuq+VWxL8Zk0loVFvvcRc1AA/umO51y6cFSJlX+SUV0NL5v&#10;984S7OXsKL9hChpPuG6Oq8mE5x3cJLHMTHBPTe3i4Rwas+FEdYdzfMiuYnozULEjReX0lzLKhtGh&#10;r6OvdwK6PnK7jeaANBWmXhT/IWBiIsPH48e5XHTAPJf957m7qTAeZLbqSLSJw4M3KPvJJEhTSnfZ&#10;XAL3dROufYYrQU3OTLwGIuYlSiXbb0Yn/ahHFmRXGvWHJQAQUc6reSjke+DKOkh+T+JUzKvnnrAy&#10;2xQ1JguMDjFMzFAkElvZJZqKlilH+yjYF33wpXID3avvaV89fqzV++34cDgYLESbJ0Qy29MqIlk0&#10;9VJGPu2pPHPcm6bhdmpqV1pjfClI71W2IU0bD0Fa1SjIURWoLV+JGMviKHSc3N17KdUdZzyShBYA&#10;0ch16UeQFdMOULlkpdmbLFw6s7esPOqC4tFGthiEnZcv/9oE7KGeur5R5e61UkKwwbj/+/490qxF&#10;rvorUWnqPt4rdltR6t0H0Tll9uMpRbkUVbz23lF1ZePo+v4Gw7zI00gbi2nx8P86XXgL0EaV5dN9&#10;cbkCEaI7mKGXjLwQN3acHZGwMpItL5NKXcg/x19rdozAxEhtUeWXvrx2LW+ks+tz78ybUmRQ4ZTR&#10;LdScII/JkcUgNBz0pLSsq6hSLIKb/Yw7S4PQOIHSMOYWi0waEOpIbwzQPJqWcbUMUMbBFjCGSPaL&#10;mFwVKJrkAnQ1d0plS2FFCRxB2LoPVoBLv1LteGelutrttgDzR3do1Mgdan59211d4h4Z/bZEONLK&#10;Vx+A3eUKqVbLoLDj9morDRhbwq/JtejJTM87Pn28K2MnjPI3lRpV0t1TrtjZeGnHf+Yfrs1+GIrf&#10;+jS2/ezJq1t///T67HeRyFbpm0Jx2Zoa63p02J+Zj146WDBNL7IdG4RmrmRKutFvh3a9+vaP9bq2&#10;9+rmgVff++3RmmVHarW1zCD+5vfeoPZkNuLhcFtCGbSV+eDtj7+48vl/dhf/EYCxK2ht2wzDVRTa&#10;JLNjlxazhlBKU9962WVhO60/oKWHQo+96RNIso2RJVzJOsxGwonlYHCbkC7xknoeJGS0jdN1FiYl&#10;bhoISY+DldHRwy77FXufVz6PnXywLZvP8ve8z/c+7/P8HyRb+FY6z0DlPgs6JiWSmeksNPlSYy6Z&#10;JSBDUFkmmcrMna2yu30yljCOOdjXiXHGS5YjpWE1fDOR4PDoLNtPzUk8Zg1mx+eU7PTBA9DZcfAm&#10;I9vBViOEhRUrIscmwlKMdklpljOoOVgr5nZv0DxoFQbY7zzDUKvRAEbflffO+1YceAmjcU7ORJ/M&#10;QSZyRR4MKvt9BXwsGozQDRsNYNRRg6qLxQZQLSBqhYXLvGFTLWvyUC8yYPrQ1cPsB00agBJddDgx&#10;MYz4WNJEo+zDwcWOg5nquuCp4zps6PhI0oOdRp0ggd2OqzIO9Ry9NpcuFNIHNUdWMDn2YsGm4ned&#10;KuYcrDv2ZLGI/QTIKZjLLdKDuYfgE5SVcEiinUBwcAnB3g/oqJX9b7y//F8RnZfLQaVlFnliASEd&#10;SBihnR62Ttz3ZzBAnPJ8V6c/br9P64BRWtNcZ86AhhfoDCSXcfk9JJwZXY5o68WYkgXBTAuYCliO&#10;k7aiCEe5CC1BUYFBarq+7sDoWOdQgj1ae+zhFYxdI/6mNdLQJ3No8S1MWcXT4FC7oJNDRW9d2Hkm&#10;VwAoDJSNHfCrXrxZ0ZbjELlCXxHVQ5VHqMseQmfgvA82TJez/bYKRmz7VGsU8k3aDWFvbqv0lBip&#10;mPQxhCI66NC51rWcPt+xTt3uaZcqdx0otbqVdm+Fb9ypeSuKCsjVS18EDXdDSyeuymLCtIWqX1yj&#10;+weRWVB7oAsb4xj9ahB/Vjo1jCZgp0SqQIQoMnqKXjKRjqEM3okQKhJyvsyyt82rs7NG+nzoNlaJ&#10;G/YaBHKYd2ZxSEhfJLSsy/RJBIENNM4sEMVwi7Bs2V3jy60h7GQ91vVRuWDKfTaKFIsyLXEsUoCS&#10;Ee0f3/BUaBfQQq0zhnmAsZiUvdhGzIv9iZDfUIpEW/TCBLE/jRYYGdtE16p2+x9bGM1t1d9sttsG&#10;jhXhROzjjW2wJrvucdIzfSS60Pi9cXWMnZ2AHBKfQbAAbA6h9PP9TVb9NY83/m42fT409sp4EZGy&#10;lXfv2AHz9+eEZdsLLEMV3+eIYkEKxV5XcOkAuhUVjDoDtugu1zEsHoscCfQUx+popeCxVjw60oqi&#10;tJ7M1DQlhxBe4teOrsuCisxPdbrPYDNixkP9nh2LPMpl+OM/A0zBhBHKfINPrRFORzzt2RJaZvT/&#10;zLfBw8DECFmWmJMR0yIKJkr5fFBSESF0QrhWWmoeG7QUhH3E3JBVdnhho7kJggaNSJ7lIivsMPzT&#10;BoJfloIfIRxZ+YWtrVaeBseHh0TvgtJTNQhKcMlXr2NITiudgJYFjtnn1DyCMJBpW/wmRKsw7BtH&#10;uh5qsinvf05bu0/WXk/e6VlTu5f+2NmZ+XNm5urU21nXUoRZzBXdrLQqTZt69+diXzmdnN3tPkiG&#10;V7TO8qtEqte7n8ruR+eNRw+S06kvpXOv21ie7EmTrz+eusszt29/ZeUCk0jGKNzJfJH67ua9Gzfu&#10;PvxPJPtXAMau57VtAwojO4Q6xLENwytZS6GpD91gvZSFnHbZH7BD/oOBJJAUiaBKuJZzqI2K7co/&#10;mLGCusSznKahm0dcOZDYeBsJzi67bL1uf8HuO/d9T8117BAnNsGRFOu99733ve/7H5ns26/Ch8Jd&#10;QaCcCiewVUj1NtKZtXwGSMsvIANtZ9KrD/MCK23w6Exg2v2NuiK9Vsh/2BrDFtk3qzGJMc3WnOgp&#10;/s4mLzdTt/XBuu8TZBv7scKVUPCxI42laf/sbBArV+UZxRUEZnv40Gz0YPjCqUzwfaqNE50OBO8n&#10;mEFPIsI4V9es2sHSwCUu++FrXAI8Q+KKRuBbQL4q3mM2jHnfWfbGn58lqFyFLzGbh8DDC1s5mKWr&#10;WMuFfiEcTJQk71rV2EIQOrgwL5nNypghGbEYOeiLRhRM0AUEvYPSFsJuLaYxJnlMhu1j3hZD44Ji&#10;jmWqZwlzl+4NChKndgV6yHT0O5COCgIK55ssg7RJz5ECgxGOHA1SQkwV8B9sCgTBjjIy0a3RisPD&#10;Q3drCMtjuhGeY3WMA0W4of/dbjeLUCSGb/MEMzy+v1F6lihYmxHleSXeBAN9Gbm0HOGsoVsvAZRV&#10;58b0mi4g98Kq8MuAYD7mY5C1omsUsezyrMMCH9fseorhuViOBVRKNysNnQQc3zDDLFH5QX8vVqqq&#10;ljoEoPZ4XTrZKdfYSbNIUW3Y1HCmvFVXZP4nLmmlQoFCHKHNWlYQ/VAtUEiUpompxJcGKSxE90dz&#10;dbv5hyvDw6ypy6IiS/LCXYBIPaQg7CYD+aWsu3YyGFEaeKY61mvoqh9jNZlKUaYHVPcByRw69QfZ&#10;aq46n8+XE1edgucMjhsN60X28tLJjgmTlcWy6njOAyAjC01GQ6WzA/vexJCMgBpMuNG4DlgN0cz1&#10;+1a/T9GUPYKMaswjsvapXHNutEIHyxBU9KBa5Z+fv23s04ctm4WPS4LKQHpLtA773thLWCrgsoNM&#10;5rERJ8zX6TdVMRgpsbSFgVILFCKbH2xsJ8doQtdsrdnV3LZrhxJ/2Cu1TXaoOZW4FYgpJX2DwyU2&#10;QVTVguiLSPUFISJXH1K623LdEFls2GVBC3rc0jZgQ7YRnkLV3gURkYqOPWb/YGQX0n+ofaixmPEW&#10;2zAz7HK7lNe6j9uP226x2HQXB78gr9nS3gejMDoEygdFBmUYv8VAXaR7Fmvq3NFgOutQi3lMEe86&#10;g2cTjZiUr4LGQXikZqo58/mTZ7u74DpSWnn0qEfADhSPEhiOarIS/hmGtUhRrVuWoaBNInNjEcAR&#10;StVoVes6nRx9OssT+zdAXJau5n4p+CBP7O9eEnKrE5TUuy0Yt0DQqoh16BZ9gYeotxYLvQdjzINm&#10;T5Zbvd06IbeDV3IdUGtxUVwcPBXrLEjMnUR68Sf+Acjs5KTVY4Iini1YHKult07073u9erNVl+uU&#10;ykSpDgM2aWciRfB7h3RpcgrC6IU0m0VT0/NUVZIr8kVkWuqPVskiTDsxn/5w1Pj5y3/++vWjlbUX&#10;lvGxmstVvXEmk1rJOl/fMiPKZKnUmuMsnR/dcQbp9Nr2dmo8rdhHqU8zn93LLGUvzcjy3wpLb96c&#10;L63c/uTYGKnv3r1Wrv4t3E5/cf9+fp0y2X9vRr8XgLGreW2kjMNmug5GNiTBpXRLi+LSQ1HwoGzZ&#10;q7iH7cWLf4HITGCSmVCmCWkmZTUhpc2XA91EInWIidnFrMumSde0pXgITWEtu+zBw54EL7siFLx4&#10;WsHf80zXoxha6GEoZCZ5n/f5vc/H/0CyF68+3AvOM3c2ONsIhEOhTxqj0PRsIDy90IfGcCFUYdqH&#10;H4Yf2sV48F9RxlX5YS0nKRiM0YtQMV5dfEnKQjxo8yErQNNYf7YPSoYE/YYPbf3zYSOZVwv9ZBxI&#10;suFsQdBNEK5PdAtdD0DJiK4ZuVJVlIMDdHbJ93E4OMScZuIysYOpswxjzAlJm7gMntK4+RscJI9c&#10;uEwRua6oiqzEaqtVQMAElHOItKpURo0KykxkoY7mbErPPW+CgkcQI4oQsNIKS2G6MFLyXSQKuVQq&#10;uAb5BDX8m4QAzCPRwSgcEClNHNrk8wgg1IaDvQWv6X1UtodykXzf5HKYso2cLPoCZSitESSRnROG&#10;iEZOw9jOPrQFQNH5ch8UBCyrCeex1jRlr3pt+4Nvfmxjgo86QA5ZMoJjUDmvwnIGTYRvuaL8BKWF&#10;mn03O5c1BgOE0gOgeX6jNeUtUz+4mR/inJCcAedjCJxMnpNWRpzgHCbrpib0MNuAMgQRE8fosbYR&#10;nDiF/++/xq6iPFLA2hDOyDwqeRYODNFjQ6B5jA4Crrb+SosEKB+mZNefgFgAuRTr/oQRiBu3kb3H&#10;+PI8fl1lrJHE0SPHBvrEPkJ75JbI+7N2vpAbY92pJZCiq4/Tlqk30zHTLG7rAlTlC6/Fe52y0+03&#10;uqXuhZHTcTwYGL5yWk4yqu6ljk4j0Yh6dHZ2poyVRxGAjYBZ79Zjp6AWhAFP3e1UKg1nznG8aKqA&#10;CSOEGXaUR5yeDYV37ofmwPBbRiCLy6LczlGEVWEPxYqWSKXfQPLLaLcxakBT7yiAJpzXlZ1SCpJZ&#10;6hbjKS9pmCvw/ib3+ip6FQhwEcwWcKBX8Ltx5OZ6asow1hhdRbM449435fMBAgSCsW21q5zhwWYG&#10;ldAShrRU4C7lyUSYJnNfdgnGJGnYt1eMaFy35fkkrqExLpNIMDXEoq2Kx5kMd4Tio51op5HY9u36&#10;eCotazut9NrSegym4VcglSA+xQCnJ2zshqCi+NOTJ1/CtSUrMzpQIHVAJj19g02MDMnJEEJ8hVCW&#10;N8BWZfep8XTrSgxBWbLLiel+ng0+0aYOTRfMz7KTG8qtMGHlWYElul5nn9fGKpAMk2DYzWyIy9oC&#10;7fZcqrdmouQ1c87KMj79Ev4FGY+u0diYLlaPi4zGT1gxP+2D7WW4DCXUFpFs6+tYpm7hXAyJHBb+&#10;5PuDcIOvnWp1q76FuWPtXu27anXnuF67V5cb8Qu1+ztVohami7U7G7+DkUH9+F7tuJY54QkcCNpW&#10;XeDOWn2ZvYXeNd3a0E9iiG3VpnQeRw/kKej6oap6SVOvxfS6VTcvI39hv2jphm2Wem/88fRpd/dS&#10;uadlB+n9tfh0+O1PLwZbXupW51J31L0ZDH442+sEb56effbsKDD/8Uz44eXvlz9fXn7z+lzp+eDX&#10;lYhc1Xnw4O/X35kppX9Lzr97+8/JXz8b4fcXL86cvnXjxov/hKl/BGDs+l6byMLoTqZb27g2IyJq&#10;KCpoH0SoL1KwT7uPvvgk+B/cGZjJTAgzDdP8QJuSknSMBmoCoRpTa1Ks1baxJdvUXdlgFmp191nw&#10;Qfdh/S92v/PdPIt5Ku0wpJPce+75vvOd812Kj1sXg/BYkzW/VaX5W0C08WYkQlh2bKIDzcexge5Q&#10;mldh3JlnxRTWK15i2JIlQukfPHUpwhcNUqKVqLS0GoxVE/NqHMInWJlAeXELPOxQOntA5H93Z4fl&#10;jSwYUSBybHQI3aqTzM5AyEZhpAUQTBNycI0QQoBXcETcSA0k9+jd9JkXYDsFJ1NVWogbcE412/Hu&#10;6zL4BIpjxLRSdHjVEGISR3hyKnWAxIxQMMwlxnhGsjXckYjAZk5tY5+HJJ/wBi0fbLm98l4ZdTN1&#10;r9dP9TPCpiuItPfaQjIHdHogdwQp6wnW5rO+P1eg910P9fsfCEuzmwUYobI5PNwfQMlsSQJRlbSh&#10;Q4eYHS17Vq2YZo1ICcKxdECZ4PkpNDIeXb2ap5Vr0PFrlpaqPJY+iSVFPCPrLYMMXB2DzxyOK0xz&#10;nI7WXSmkN5lHgdGactUX5AiymPmwo8nSFwR7CHIcBgBhfA9Bz/SQ5PNo91A8VF2ZFQ35Q6bdzrjt&#10;wiuVk8xyPPVND/9jCoJ+JApg50VXycImq6sD0QxPHuQEDo1AYAN+7NjeMASGUil31T09WUvR5m0a&#10;iKvKQWqT1Hs9keO8Ojjl0n6jd3XYK9x35l07NFn3TpyZq6wZjw1Mk8WyOCjoRVrfelLY4+mhoKNU&#10;hzqdoWZ098FhtZlOD9dNi5WboEz02v6qad3e9Pnzob3y8N2J6qgS3la2tV3iQxZtle34KisHV+OW&#10;cLlXxtIY+KWYHN3mAvCJ7uqyg0OfJR2W0qE64k3R6qpzzCaGwoLGFlfWiQ1qAQQmWpAOZniujw5a&#10;ZVg9CgSRgGtsuJz2/Z7HJPCCrWjooA4/UKKByJyzEglxPGWBjnMfDDYoRHEMiEJRXvUNQhwWl8cA&#10;WrpaAGLI4wfmOfQs6xj//pIT/flOdGsew3EGfAX3S/mVLBOuvI/mNfGrFfq6iQLt9deelDBeDXH9&#10;EuwustIU26dfOEC7WGk/Rrv//hLivFiB7/uQ59Ftf8CrBLNDiBkwlOXwDHLM5z4bm9Zf4FgYVPOw&#10;GLh+SFBm1uhPgDn/wkrMYezJCiHH1tjfDOJE+nqjTbqQcDMIWq0AFRYQ1eSatVrCZcHjLBziaUnX&#10;dPrwRqxWwksiNIhFl78mmT0yKcvZHGNG76OQ9a8RHhvOMnBsCVgGNFv2lpdB0RynSMxL2lr5RL48&#10;20NCDOyq8m9/l+0vgBThEv3o6cXi2X9eMHRV1gisPoGTldhxeABjlWLFWxvMpL24V7yy9qdDoP/y&#10;4VO6yVO4E99bIHg2pIkJAtrsU4m5hJWm/3+jXrNPtRCskcyq6ibtqHrRbQnL9WZn51p0fXGBTgvr&#10;60eGnrXWg78W34m6MPZmgsUbU5GpnybjM9XRsWYz/Cb85qtmrd4ON7R/8/M3lei5iPU8cvT0nWhD&#10;JMe3OyOrzQd/dKePL478cvncrueY4fDYgf3ZXl98ffrnk1PT16//+N+3WNn/AjB2Pq9tm2EcjyvP&#10;tFvjJCzbWOZdRjIIjLLLeu+hlN122nknSfBK8otRFGzJZtRCwa4tx+DGxVvi2mmc4OIV2/VWCNug&#10;3hxW6kIPHaN/wOhh7D8Y7Pk+ynYcu0SXOI7Eq/d5v8+Pz/d/0ape63rJ2CgZA2S7ubaYTMaq169e&#10;3mTW7gaKVmw6xtUuikeXN5mriKwhe2hSLLsKSMfGefgBnZFuES35/xI7GCYcNS8OO8uYdzlXY4hk&#10;HQixJgyokUccnicgo3HspxT4JvQbk+Fw459S3tIie1tMqhfkFCB2BR7s3UKJuz1A6mBk/RRURd8h&#10;bUCqScrpdADDlhk3epEme0Kn5fpsOkV1zK92vNls1m5/P59L16FI5s/RZ+63pYGaGqoqtP2oD1Ew&#10;UPKOFDyeC6J4KcoTlnh+TIXRF2TgVB0wWhH6i7ZscBILLW7KL4JyW2ImlMIe0OrYSLk5w6Od1AQW&#10;AnsGuO/QY1E7IoW3QkFxW6rNhC7OaQoKOmi4agEzPB7Qt1ilQmRQr2PbCA4aJn0nuBr0JuYVLQva&#10;uP61RrHBZGQDN7TrmiLgpwLMKghKbdjcoKNR2ANFUNwkTSYwfVBkqn9GOOiLqyyjOW6y1qFzSyfh&#10;JRIJD3nBti/peXEClZSriHBU5w6jEvRaEmRjdnpssWYtaUIMXtJ5FztuG/Ue31mxDaadC6E9ZLIX&#10;TxcBbMtEYHQmILfF1C5uUtwGZ17TxbOJV/XqRjTBB7GGAwHSqnBG5iZGRd3GKGpo6botNXv991Qq&#10;lbMMVW/oaArRpI3NyFJbY4o3vR4t/mSsF++NYk+bi/FKzyOp08Y0HfKL7pN1CnPe6emfgKEl1pqj&#10;tV5vBCPn+B2vSuvj2RWYiTPGrG7bYFMzj0q6bQduu65AodImUQ+0X0u1Bj49fPYW5R+ksfgT/LA9&#10;dEJVllH0Wl9OVKqkxpCzpGWMwlodk1MwkMxkMC0P4uWKIdmfAZ2MMi/rKVikcnIXcttdYQNKVYtG&#10;FCmQZekShBS5zrJBZE0STZZRTKNFxA62mB4pMialiKYjmGQP6AjoVzyKzWKcV81gu0u6C3K5mA0a&#10;3G+TPYRIQ7YSkQ3ZABy1zOC7g8bu4TZn5sxGgCvCGy3acOH584Vd5vAC+WQy/Gnhw4UDDGmhmT8M&#10;mF+ISTNUztIRsUrjHiD8OW3g0uqC02sm924Ock1jdmSX/rngkE36NBxzdE1l0Jlq1FEUhXmBRu/A&#10;qT9J2OVw/0FtC+BQukMcrOBhZj2+/5hOAJaVE4bhXBRsHITbQbUObfgwXfjKRJeiiUEYPNfDyBQG&#10;OH1AiFGzAykyAEWERBkiGepq+hnJsrRO582yqbN/5/5uCJgw2vT3ALQPdzK47j6A/Ar3T+zMyU8o&#10;tZ2lfw5/BOfqpHaydffom/1auXYEz9Dy3l75LAuU1RGGpsPaUbpc3qEVcndvR6Thw7mlOplfbkpa&#10;ylLJuy3LuJXHQNxpyexCKduAdErrZu74zTKSrJaWud/vX1uNS/uHVyM60akXJkN4u1xZpy22/3q8&#10;T6/DX6vz+Yq32m/eyzU7d4xHl2Kvbi19sLjZ+eLXFy97yS/jvXvvfPzH2HcevXfp/YvHx98mk5/9&#10;Jj3j9kdvL731xic3Pv38P0XZ3wIwdgWvbdthdLZcj4bFXdgWOrfdYTOFwthp1PQ42CHsskv+Bklg&#10;WRZGtnCk+GCJhMi2YkNqgcMs20ndsU6HxG7rVg2DeaRgSqC0p7WX/ge77L7vfSq7bg7k4MR2pEi/&#10;93vf9773/tc82aVLy1brFEmbSK2F6HCTGRThWmYVvoirD+PsZ+JnzLZ4JAzhz9ns+m1gGRyAYWG1&#10;GdtV3eYK45cfrYONxWnTcWgmIWN2hFmZNO7MUfsEnTKfH9nLRPISEPQjRIb1/fQBGKvmb34mkU2A&#10;wDFVO4HbFdRYQv6vhakeHh19hcEXdLk0Qh62kYi6SIsOuosoiuiOPyeSY5pYiZKO1k222mmLlo1z&#10;WjDSbULPnLNEhwLZYzm6P9cAGNt6qNN7otIlwk1JsGnPmd82FTYRnu2h0QQVIJIjRRY2CvoCCFSI&#10;y5DiTOIOE7MyiZsOsb89/BQBvPQbwnZXUY5HLU00igdHhh3Xe3Az9iHT4BfgtSZ0dCZEHvhCSCQd&#10;i8mhFTqoE7JeWACBe6p452BnZxxbA2tV4jgyrUzjGm4rlgzXWKOOqs4e2uAwQyirqLVwxiXXBONw&#10;aEngCWrADuGBCBdWZ5T1X1jJEaYobl05IVSDopFLYjA6idNa7BA50fD5Y1tg1sNgzgGVShizYHY5&#10;IvpKq/avBWUJJsImS5py15q3llW8D33sjEUf7LZYZ3E9VtMiRKDAMk4IgJ2sKnUvLFPLJTm7AKxP&#10;tPMi7RbE7Wm/3zcM+l/lbVoWBwiav2k4z59Mg79V+Y9DDrVHzAhtR58+lfpSqE31vcghBPNXMpcT&#10;mRUEBZ4m5v5kbilVi/in1bJywTK5zLUv0mcP02dnDmzr15u/+JhYblojurB0ieeO6ISYuskQpgft&#10;iyRUHQBqjNwVdI4b4WmnvmiHBc2hRRXczakqRJ3o1CQdYmWo4xIjhJMMPDlbYGkW1DbgdSiRa2Ys&#10;LsdAOkalFN2MFAyQocJuRnTdmtdNhrD35qTYm7y/rJCsXSvV4TtjlOozA3yoGNcGZUYd2aYlXxBm&#10;M8wyQjWKLVsf3a0wDM3rVvWuomqaKER2bQzlFUb9xuhlYj6ddiCIgSl50C4WaQehopE0RsVxbLBS&#10;guDKgGUW4MnYGQyevRx0gFCx+o+tdj/ofNvx7tSLR8TJ6KImAsc/9Z4RlCE0ZzbjsTi4ORJhOv8z&#10;pKuLjvDz8laZFR9Ik3l8gNojCpfx5DUdh52nrRlK+NUgOC/Q0UTol021tGOqstujswmkU9l5saw2&#10;VPHBgy0gGW0b7utKGe0vPNxDF5XFWo144nPZ3ffuefKeQX967FTCXtYIei1oC8zIceb0DnNKqD0w&#10;HY0sMm/Q8eJGWqXERcOfKrtyQ5L3e5Vdqef+W2qEU4frvRyuDYnj/daJrRvxrMsejZUGwVhl2Pv5&#10;dWUXnv4u8dUv3NI9NsZ3h+Wyut+jsyL3KvJQtNJrDUXfSgcw+ZcrilovysIiKaKGH2qqWPPq5Yby&#10;4ZthY1fXXzcKj04/fWXNNfHrtzcyVhDQdv5dfUpEoFttNicrx8cpP5Xa2IiOCScy383Xfg+/ufrD&#10;1YS/unnrxUZdy107baYmq75SjfQgN/nx7STVTNHj/ifK2cc3iL999v1/JZT9IwBj1/PaSBmGyQyU&#10;bcmsWYRQYnWRGH90xYuorN7Ugh48CPs3ZAYmyQzhm8T8mBw2ISHbbcvAbmapspOuNQclyzbNFpNu&#10;Eaz2ULAg3hbvspfFs6ysz/POehUpPYQ0dObLN9/7Pu/7vM/zvyLZ0yefn3y3PgqNSeK5BGLF+WZu&#10;LfOv3Zgh1mNSPJTiXjwmRuyUy+R2Upk0/aD5Z3gLgczgyyQQXVKwG+n0lOu4EltpJozcHnV0Us0N&#10;ZPJkGotJBY1wOaVGvXsjNoPJMaBJFLu/g38lxI+1MPyepA/RbQwXUkFjPtb/DCKfrctsq90fcygX&#10;RybNN8mMxymwEpzMj46aHQ24SqaYU5QO9gPgMM4NB1G0cJaTIH1/AY//sRtwVO3Cj9MWdf1EuDb+&#10;VUBmwZwdngtKjKQpPxGQvKDHclZ5HYkYnw6y1vHAszdnmvfYjIgtxnAsyPAujwKcDiwhBtpjrXNm&#10;IJ4/3q45N36qZi3RuOUQMweTzVJLDCyneVumAqhKH8jk2yFenpL533DHHB8YM6S2xQmG6gnd7o1a&#10;nwdlvWwORPH0jqSIXk04EMKcoChxy+yxt8Q2ty09HEoDB0KYIWNDl7NP0Zxmyj4ZQNfpnpEOyfFG&#10;LDPSOaEcxK6O7Ni4PofVEK3GBHS6TckvJT0amZVWis4stkgBH/snkfaKhoQi6uArAYi41am4Nw9I&#10;UditUL/RFpVjLu04btsB07I4kjdjI+i4zU4dksZJ5GpBv/reO3ZZEolxu001K/fwK2qGIYeoIqOn&#10;X6/jeEptzqbel0UWmKqAHrU2S1jd/tncyttTDlqoTpiYZBZp7Urn9tAICYV2m9qGJtis0dC4d4FG&#10;O0eAZLl0Ejs3HE2YDwohJBI5P94TqfX00ytUNirM55v4QaTCOpGj4VPtA7GFrTsWHamaTLYnddU4&#10;BdnBFn5GZ6wwlJEmKYNiqSYLsfFnFFlJtkxmIBdRJIkq1nOZewEvka+kdEY69itjoO9xW+m0vSF1&#10;YsrUotby9a5Q7yzGmqIcwmZJl1SN83pzkxwLvSR5mm43Fk4LhcIKuUF9Mys1wWKN7t01Ckx1geq6&#10;VLl3ikKn/ZpfkxpbDnl+l6vPRikI8YJj6/YD9uV4xnelWcbKIi9FKHrAY7eLd1rZ7gdUCxEGvoQD&#10;wLgikgDsYLowiCTatm0/3M/LECRNWbATTIuW1w9e/es1EQvhfkdGZhZrWVwl+b5cNN5CgSmXXb5a&#10;Usf7yPH2fQRdasRbpni5mABjwG7V1j2T4A2JnzlDWjh8aShywpIjOY8Gzt27ItOLxbAkFuNSv9nc&#10;/NXJm0XcCO6I6y0NRAsRTNygf4iHCzad2IL6mqAwqSMOWILsDZzBQDQXPcSywZbDGiINyzhnhk/9&#10;TEWQLSrhe0OPkouDoeVd7Q2vAQt6Pc+jGL7Mq22VEMRKZWEuml6hgkxKlfLYRVw95fp9nl6Hcx97&#10;cRuPldOaldxzz7/8er3g9mb1+vro5rlvd9Xs4MU3w7XmRqTKqv++Vt22Oxns/GZdrZ/fS/0xq6SX&#10;E4uro6Wd8Vvvvv1h4nomeXHpt4Mrqy/c+uSX9YurH/3tWo1osrg0OpisPET8W2n8vvzGpeV08uMv&#10;Pv3sPzHZPwIwdjWtbVxRNKMh0ypEkQzBTUyMF0YUXOJt8aKrkm1X/Q0zAmk+ECMZ2SMtZOFB8ljW&#10;QGMJIUWRo6iFxmlUaerYajFlXAXaYHBKoYv4F7QUssm699yXdYixhcF+gwQz97xz37nnfBiSXb0a&#10;id6IArC+iC/AaREuU07CG8WS0fg88SglQDMRwdIAGDYIHiVB1mLz8LtH1Av88znxBf6LcUCZ6EJG&#10;CcbYSjgKQf09Qif62m0GAfaZiuINm5LAMlxDJL7wPDUsrgjFwMmC0epC7F5SGiFnE8uTo9XmCJyM&#10;aJJcpGc+LB0sF9ZVABn03DJDmQ8km1k+gQV6YNjhes89dHyoqlaUvgK7BqoZzaRQ/CfyPX9G+9zB&#10;HarIYQgxiQgYo6uF7wI3YeIOYyxZQwMREYac8VVVJ0zMtriw4mHfUuVxeIL7Y/K58AGssjiDCyth&#10;bnEM6yjf/w+hKRnXrZ5MDSJMzxCNC6VDGyWnLaZXJ/Q+qOz1UMMs6xeqUoez0Or9PnAqLWAED5Zh&#10;JE5FjG9bgwQMnR1sv7MshEi9WEbIEyZccJQG2VipJIaOXVYnY4qU03MRms3pYNBPzpid2UK6Ag+p&#10;IDhXPO9ln6qx5dCNMuo7Yv6JamwP7rhALjhFyRxdlkZ5UNk4H5aWPfYgxmk8/Q3YW5whqKDHR5tU&#10;/1uO05cWmpizvcMj0r3ZYTpEpaHLYZJA62gcGMoY1klhQvaYNp657BOiInMGt5d8i9YUNW2mtmmV&#10;TWWIoUy/RPmYHIeKYu93v5szjMdmEec7j/Q1maoahhJDP93WqgfPZPl8VZqPr8RXCKCGw6bXqiQg&#10;lvWgLVRYMe9XrLlIoNCG7DwIpHhsGIvtNCGpFYOOGTGvDIGnY+UJhQgAI/CoZwab4cgwKBTBnETT&#10;L6OylI7TbPh0NxIp2hCJYnnemtJKYmMtC5ZUCc5DZ4cV4VqGegyuvmmxRIF3JGlZhgxVJsDbZM0N&#10;c8AidleivTb2iwi6MRkcCtyt3TbRJ6MyXNDPUp31DlLd7Ol46k/hsDbWCuYkAj2TStsey9nN3779&#10;JD15d14EBw/o9w/g7PHgwbbOLoNE79blUCttTRBf6eZS2zrxahhZsd4AJEXX66c/E5YdIagSXk5C&#10;qY4mJ2AW/wA+BWE7H+OtIyHsm+0jmDhqE4wW6stitJA/O9+FtEu0p/BUMVJrj169+vTu3aOjv3TO&#10;O4CfMDI01pD7gxNKQH16g4Ad8g83dVAolOSqbpodBKCZNRjjGzD8MOACLPT8Gj1XmCw2jDIs8IlT&#10;Xbly2v0NBvZm/bIuYjcbwKdLDHg1Lup7pw2Oi2b5PLqmsPitP4ZncKPRTR2bdZ6SxvnZHrtWXVw0&#10;9twU/b7vupBfECfL1br1p/ju/nB2hvSxU8RLv9ivP92ruUa5VqY3lNt3jWy57BKGlennIfEvYBd9&#10;Cngu00uultPKObWYNlTi/LZqZ3O6qU4rJ1ABaKUqbLoIyeSxrVqJzB/lX7+1P3HdjY8zGzvOYJDP&#10;3rwmSSPH2PXsiBKG6dV+y5MkL2Pv/DQcjN9azR+lxcWlpZgXCa7Ho8/tFoHYPzejK6/H//aHXy/d&#10;+PJ743DzvnRLuvUy/Wbjz/t/f9Rc/Cx+/as+fBffi2T/C8DYFby2bUdhJBenhjpTdkg7LyyQpYzs&#10;EHroCjumENhpJ8PYPyAZJNvCKAqNZLM5wsaJJVvQ2SMlcxynHqzdUttxSuJ5GXHrQWdy2HGM5brT&#10;GDsPtvc9hR3HDsYoENv6Sfp973vve9/7f0j291/iamRFiNadJ5Olrh0TuAw2KV+Rsk7T6eNvgRQj&#10;ViYg60PSGI1x89hSPKBbEHBEKT5dwExpduf41w04PhuYJwqrUN6jo5q4Ge3hbrg8qUP70ZnuCJ1O&#10;/QLifGQgm26z33ebLnMyN9AzYsZmvdN3weqg2Rcx0PJZKdtwrBBmIeV2stwtDMliyOgFnMwajwen&#10;Q4T9geGBbaKaq8MS19cHxsBs2ATYEeF+rC29aozHMzP6HKwFhxwUZ3mGS+j099MRphM6DaNUUo0Z&#10;uuo7MprMQkGmEOUv2CwiBQZVddaC5YZcyor4t8A9Xx6FYDkFRgQZwtHRkdwbOr3LywcJ2ln2R4OB&#10;dp5Snm2WUGxDN5qq7hATgRCPyEUWaSnaEBsGx/My0ZDGwZxdlojpm3gUZfVnDC9W0R+dSAb7ER5U&#10;Tc0Xudi0jzJFQuEOAvSoKZlNNiyi+BLRKNCBMJiCb9XgLmeCH975kJkixoDCn+wvL/dF+kbRlFXf&#10;no7OTiSRj8MXYIsY+cRuk7wtyGjKxhBu9KH6wbAWdk6hXwwZ3YhOwufCnKX7Dns/2W586Ua0HJZe&#10;ocZjsSVFw9QBsGrmytK4l6olWKUIn4ckRZkb5z8+6R5PbWgbG8iO+rQ5OeLYv7jwscHTNVSg/Eh6&#10;aVBUo9e7c6Jumwe2lKmcKD9gI1cCqV1S8S1xeXTn8vLX9zbF2ORYoCiu3m5P1yUpPGx2rrmocxFr&#10;MgzR0Qe67/ZtpBb6brk7jS6Wbrvcbpe7nXoddl5OmI2nJNfUbJNVHBLBmb5dd5mTWYRPhurYwZRy&#10;g5lUFs6Vo6z8dY/CpNGYUGgAfkb3KqHidrmPBgAtyCfqWkCBOWHIXi6ouKlsxolISmWTAMRfqqWP&#10;5zAsGV2DlsGJAlavltj5C7rOAB3ofskxahS4DR8j7FDQ7IWUnj6A7ldRTpQRFBIZZ3HofK4RZjx9&#10;AwR5HSnD3Hry/RZrFTFyrPWQjYYJ4tAtzNls7gDMEfwkC4l13tDxtV7hJasS73qF1ovko0dbW7DG&#10;rTwO1BBwpgpu5iDhSHQNuciHxNOeF1on9BShsx3KStqjMxTiYVYctFmyOtCtnprJ5B683Wq9/tM7&#10;Xzxv7YN60uKw/gnX+8rICqQ2Rb9QDREpS+SwAtW7nvei8DidBAYUWe2X4mkuSbbtLfLZINuYx8To&#10;gkdIBlf7NJCs6p0V6C2wUPR2vcPqobd7WD37lo7OiEfx0M10AlBEBIxrXXREp51mZGNJPVqc8YHe&#10;N6BmqKlVUA6rHqJ5bLdSI1SlJfKq1UrtJcpje2up/FqRaGOeUIxeeN9b29tbq9F6EpDVeBjoW7RI&#10;qCPQUgGzCbQsXb2ZyiWVoxJ6Z0I5AnvNT2GZDO3cNrcSqS+v54sf6J+1G7JmY0r5VwfR+KJmNiVT&#10;uj10mjcWbh+/Fr2eyh7/snLt5seSIETuzX66IKxIUeFefK4R+zA2+2bkk85kKC4K787Pf/+nKY/L&#10;99ursd9Gf9jfTT2dunUrMr+wxGNdPvoviPpHAMau57VtO44iu4jEiy15DLcxPZTUPmSHslPLroHd&#10;eux/MJAMcmwhFAs7ttlS4aA4di1IohKaunZSU1gzHP9ospjEpUkvI/PYYDuNQS/bYD2Onfd5H3nX&#10;MUhysB2D5a8+7/s+3/d5738i2elJaKYXiXu9g2r8quqxa30s2UpK4aMisaI7Q7EWx3gXI9uR4GMU&#10;gR0ImMSj0RFfbx8OLy4sLCzenbvLyZpwnmIZ4ywO1xDhCT09PISTBEk1sSZyt1BAI3GCvon/bAtW&#10;H8khEswIynCiNgQTi3OzEZpC2pd6Q+JkdLcHT5tNDYX6dhmaXCqe2jTdeWQHZKryhBFo8thNwrLq&#10;QZpPO3zRI8ThmNfxoHTpEcxBMfZdDpLrEowXXBzEda1uF5yk69Bbuul7QaRNBRGyjOTIjKpc9Lmd&#10;xgVCdaA4pH2e5pQ5CcvXnMMpSnH4qLys3nMGzNHKinkxKv39nkrFYbDr9E3jOiEAy+2DJvKbcaRx&#10;oUPJp2BquJnGyqOdeBNDWS+pOm5XvV5NJnYAFwKuh7A8pc3jMsdIYPNoaJxpYaHJya4XhYzVbqOZ&#10;hXmxXdUooPbRNUPeWWaXval2d+EAZTKfcm2XVrsRNDnmklAZQ3ZnOADSi3TZWjKnYK0SlhH02LZO&#10;tffCgdj5XystuALDs6mUwcwCUHEV1vppgvqMUuIWGlXhUZOR0A7Ek7GwN5wUA2KCgOBx9A2Gr9BH&#10;U94Y6+uMuVS4gzBLgJw5m8po6dxX59KNHn2FJ4nm5I6uusOAHZhMEsjoJGjDkDkLoBXddbX874Oz&#10;I+8zwdOj5s5gkEIjCK2s5Upbpa1QwH3f/bD968NTOb6JdSEzJRNFUe5AZqFkDJU+rIyRRSJHuWbO&#10;TBeTyY4wGxHCkgcrDs/DTDI9zuN2OY5wlmu1x3DxhRJRiAPJojhFg1eijeAdnTZHSAYQE/p0xQQP&#10;FUShu2JAL9HyHTHUI5AMwUM6gvCKU1q26sO8YtAWPOMHl8wr3IBVOGrHNG/S4iBqRkBurirKKX1B&#10;GDj3TTrVvgnHwG9SrLmHAB7GGf7EBxrmh8F+H7zF1Nay2Yp19pdRoBuINpNFUTcLGkbJTGWF+BtB&#10;ziVsPD4FnpUdp51tgwpbUJpjDu3JE55ZL6vsWZyCeOeywrr/fL7ytv60skU4hUeepTbY3T0L6SJm&#10;jfeZCln5LT45y0L1w1BG/wlqblmc3UCrVPOBHEl3uIk4nDszUG/v//Tjz8fHx1vTaTOfku0TD6fV&#10;vk5MDpN99DYD2pzqNvH05cpTDGz5HlMAMmSjctcC7Xn8oHGHXgZxoJWNLNTx4/F4zxcbsg0Vi+nh&#10;wVH35YSNxg8Nesm43hi/ze4Rlxr7evnpkw0+7fLVinuP/LCy+vQFdb/R+OjrPdjds1rxBTGt588J&#10;HmGbP+aDMo4JxYg3gfH6Gn7nCwX6CyjbwdXcuNxQVywOw6aKMG+o9XxJV9TU4PoONIuf5C2FQzdW&#10;AND0zUXPt9NrKfXhzWu5d+/sSMd1lFxxM/Jq5mXiW23UkqueXYrGBUlqeXMS3Q9Xv7y+JreE3p/C&#10;0lJsqdORr17NLRZbMfnqj9CD2e3vhd9CESkkLZ0fzJwIwkcnN3qbXlgIffH64w+k2MLnX96/deu/&#10;Odk/AjB2Pa9tm2G4soeZs8SxoZTMtGSU5NLtuC0bO+7Hcdshtx0LksCyJTxFQrFkWC1qZKtpDGls&#10;2hRXaeqMth524nSuvZCCyw7DG+TQW9ux+479A/o+75fzWCDBJLZlke/7nu95v+d9nv+JZI0ryXee&#10;EIINU81sczpFI9eF5SZiofvuEsFHu81htX3oC7+WWIJ4tEzPAZAJYyqiZKui2MgWH1dnOdKFUzOZ&#10;lxHtyabgmci2xBHLihH+GPWzjFH9iCZH+q9+NosczAixZf0oAWbWPGIA6/OhGcAPgONHzT76yRqj&#10;UcNPlII8vOBoU4pSAbrIJoddqGqhDvdGo2NUY1iUOAyXUM6LNSafBSsgT20XOfZSUko1b4QhYjLq&#10;dbeNtddEN6sx6fXKvV7vkyCYEPLlckSZDA1UjCMncUY2kGHRC/ThsOSSh9w0qBDLqlNhiWLg0Nxe&#10;QTM11PcVD3JBUYW7HYcAkqi8YSA+wVZWCE5gHo+TCHaiQn4CO3h7DVzAsyyo5ePdnOUOQyK0Uyj+&#10;RAQKlrRDBJfRhNu9QxNRrSrVapUAA83Gu9iF2ztV5Wm5UvHaJg1XWN1j9hdy2NDLbFCFymhBiXuc&#10;3MzLZmkM3hAXN5Qf4O9FMCTDCsO0AR8EABcry4kbxkfehDAvjheKVjUEj2G9UwomLIJLMGxFQxXu&#10;rusJrwvTYHX6Wa4AymYEQQkaYdMWJwATf5HhVpyB6XGRU0bRlYBLWzdoH7Lw6exlyd0jZCDyFzuK&#10;0dpPT8eBFtF2VJw1P0HvnojlzPHYX5aGj25N/ejY0G1ZfbWl78g7OLSnpc1LeMHrv1/3lMPENI3Y&#10;uCiMIoIcH0aHFgK+HreJiBE9/qOwbhhIH00vzydXURxHE8sBVI/DOoEZxk/Ct1yr7rroNPFbrelR&#10;FIXNyLUyGtG1PQInjV3OMsKjXobGm7YyA1lE4jVi45HfGBk0ymnzwFIPtwWdB8qHeGFbJBHRnWJb&#10;UhZhPHKFqAZXpaE5n4w1+veBrWOVLyFzgYYbvJaqHD9XNI0i6rOqyj6BTl5fg5lhgagO+oxoqwUj&#10;GNh65rq/x4w3f2asNKr7LooftEsQ6UBnOZMb9z+HYfDW9XJlN88+crbD8Zf2bk/RX23hAM5Gmred&#10;h71jnnucHW6ruM5KiJv6hkpr73aN8IEAFcEoDGRQUTpQgjgcRgaTQxysofFYgTaDBq5Jt8b1dQhf&#10;ZREzABYqD5wXX/z628eoLqIIySp8By78ZSXIEUoXacMVcLW9XMFRblyxdXpzXF/Xn99RQceKUMgK&#10;3xkkxKjqds15KqqLa7Wfb6JGSFhGIPOAWNUD2G4Q5hAoiYcnm0CycwxlJ5tsO3VyDlHRm6enp/im&#10;n8A/RkGBbeIBR71snEHjL9Db38UV6IK150je3LhbgwUITsjo6556jVBqfb1Qhen//rvu3rXte/i0&#10;jGUAYAIzZY1mvIwtIbA+PpC1f9CVEJTVYGDrWEKrstklClyo3yoq65q5v28ZxVaqrinyxXon9dHF&#10;93O3G8fH/2aQLxu20nVDXpqTXl6a6cxcSi4sfPdlc35OSmv+8Ptwfnbu4Jvz7hNpcTH1LJmcSX74&#10;sHPwMPWsI13prC52Zi7QL388/x7Bxbc/Xf7qhw/+m5O9FYCxq2lt44qi0agMyFiRDElIFXdTrEWb&#10;YloItN22/Qn5B4EZwYykwYxmGs+MF5KQsKSRPeDWRgqZ2m5VaKKm+hhhLDstdT4gqFo1ixa8bOki&#10;iyzyA3rPfd63BptBRsiW5r1zz7vnnvM/kezZjYXepNnCIkzH3NasOcxkB1STpvfmq9G86u8y2qDH&#10;f5nF+FlCmazwCxZeVZks8C2bhNBDgFkK9h58vHg7lVpMsXR+IILOdveHszSCvdA092XBuDh2MyI+&#10;hlBnznxZ3QfWEYZFBGm+jAsf6CVB+uAT3lHpHRyfGdK+HGzCUVsVDVzdY/P2EaDMlUKJ9i6JStjw&#10;hesf/R35zLxGH39C+FRRvNA9GogItN1ey2/5s/Qeki49jyOXLeMMbAzncHHHeagpG0jABDhd/IDU&#10;HAOR3KvX4EFs0Q5uHxDh0jCgQU8l1l7hjUXdIDSEkpEXWvysYvPQKfCJdmi4B0EWoo40jyWJfRxe&#10;FphqmeY6AYJGRSaMc0zuRnGfRRju9c2+RmjKoWkMRDwz1s3ZKCBLCKKM84gwsS0qL+HKP0Y3HNM4&#10;a+LFRObTPZw+Kn2kAHRgX0JsCTkrDjGmqhcfw2k+z0mEtFPm6maTXn885lIVzx/zwSoEnVPPOyPe&#10;4PD2CZ1IAIaH1gLiYtAvcxj+OvjmZtrSKW1EXlhVCHoLhiS7geFYUoZuhHkkA95kdxrO5WpAiGfS&#10;3tNX0BKEpaZhhelkpjWI9ZpfUU1KH1zVMZcMyPmROlWovA5CaYA0hqwrr85D2dX95Hu7D9bkxaio&#10;5k/O2+dPit32+c7dWo2l8dPpq01YUk+NZd1xI/k3dz+yTCLqGBCT59KK9GKlpS+3lt829empLA9Q&#10;xSUSQygXk4RoV9wYBpdhcK0bEHQiimVGi6OVHlKRBrETYTVE9KZm+H4gMkchWNBUDBLGeXSApzSO&#10;0R/1pnBQMapCV4P8SEOcMNIqsEIohhB/DD8zSDw3efiDs4dgM6/GzSn99s+++CjwVoMaFTp8roaw&#10;YI33cruLIMhajgf0kMhMzMQe0x9zbIyUKaokJf4skGl1mDpqScug+5dNnrlEgfulnc/vfGof3jr8&#10;CRHQt07yag3ie6J9nQ2MUxe32xyCxgrUizNM28Zl+/7J/Xbt6fPnaAc14A6oFuqNvEjVRCuNLRbv&#10;Yv4RtRSxs/YOws6KOUXkVcCJSmE3NCKoVOjBJ5Tnn3GmqqgHL1/WWL6IQ04hzT8UhS8XippSsQ/Y&#10;sRHaebWjweLjCZ9swnS/TkuG0BXzdbSW6oRqdVpWXxfZ/4qgrFwCmBHePC1C/Q5q9WgbKSvfbQkS&#10;xZh1CQDGWHYJSEa4Rw/+vC2+BC/bfiSu+aEtZmTs/XExNcaG92zr8dePxUa3sVUsFUoEUsWtHHxJ&#10;yqVvGnWCsnL997VfzSV4penlRqOwjgmyHLpj9G81MOzt6GapRKXhOvyDN6gg1NR7wg8H99DmWI3T&#10;e9ot0T1S0B//UUZEjru3pK2XH1i9t65YtL8cS68+HFH9bK5Z0WfWw/nt6/8MFxYWEqmb73zUtLKz&#10;N9ei06Nv3dM3mcWkHhguMpbfv3kjkfhlMun1Lk8+iD1eWbzem/wQS3z+feLqu9dmd+588eV/INm/&#10;AjB2Na1tXFG00lCBjD+kjdMMCVkYQZVFaTf1vqsUkq5C/0BgRkGj0SBmRq2kmYUiLJRKlgecKDgG&#10;4cQxJkFO9JHSRKgJVYmLce1lQ0jSXUtpfkTPueNCVyXYKxuN0NObOffcd+4574lk2sxn2z82mVFJ&#10;TkRtx1ykyVOvw9YnqdRWPyL5mJ0mbsVOKvSceizxKyLJj6jkNaJwXEynZ9NfpWevUPYhHh/xhfQ5&#10;HpvJEFi/T809mESTykVxhOIPgzeZIC3mwjwl66gSbJZoxRLsL3ZaxLKj1skQrhgrkm8F3nT8bmhF&#10;j2ITTdpjQJIzBLNXpBRjSponwVTzghp7vAfdbjc6mQQuHqyjt5d+e9vQelaliTcfqGcjIGV09mkm&#10;XJT9y7SGYnSUR1eKEd02wRLKWf13X9w9FJqoc+SKYvOssqFJWLKc47sWBdZEKx6fURNMVbq+RPdV&#10;n9NNRQkDtJ+OvVFxxJhdOYdCJc4oSUqIbc7SKrgTe2RlBTtsH4FuDgEDRqi14hgsC2KKXKj22Ljm&#10;+3dAHhv8T+g4zOZRTixwVuWZMAq9DVgrE/Nt0fgDRRXJk6dDHKDMKYZYxvagR+U8I6C98sSieF7T&#10;8bi/TtcCvHRcc41qntI0EaacDAyE9lBYHeA5594kDopj5bWuxx6YKfdSwM9AaQzRFKDpJa0hnkee&#10;peEhUdcSRwyjdmtM8RpOJmNl/DSIBj1d5+yqhavS7BFgpm/Q7xdrUH5lGs2+S5tnXBCEJflr8kal&#10;ZhhnspvLL8pWCru0o8YsoxwcVLZac6mt41Ml286sF/WVn3PrjHfJoUbnMhQMexpMUX4E3a6bzVrY&#10;DSUrZrnUC7pu7IfogUwc79QAeYyducX2AuOdIzvz8blOv0UHe9RP2FhNevdSg58AkqkRdTAYqGrl&#10;RbdSadHRijKMIKCBMr5phZVL6AyjLWtTJRzr4DpaWRHQB0ZZpPUgqGLgSD1MV/qMARBtzGKJQHji&#10;VqmHBigslUb4JmV+Q7g0dw7HiTmCr8l0oi7Glmy/rqxLanZm08vShFdvSOuBEeC2WcXFwQFvDdSo&#10;UasYnjFUphzmbCgGNqK+Wex5gCWeMd2VX8GntdXcp57t53LYm2RSb1bFFAu3AcPL1pf8a4+AIRwU&#10;W8ll/nzyJH+TFIJRzVpdDnYIqrrPg7Jv83SjkNkxsj8x7fdN0TOZJsUkBSvK4FzPJXHm1ja5IhtT&#10;QPeSOIAw/ik8OsZnFjOQhsTDlbDQj+6Kiz64X0ZiYMjG8iHVDAWAN0V7kqkDMHRHoIHJ0iLKL5kO&#10;45339/P77fwuoIVEag84tnu9fe8h0Alo9kygbO0DQTCStGf/ghixaw+veLj2H8zjUJ1wsxP1PUgZ&#10;UGyXaZnte7+023vtv5wM3o8+xJK7J1GDdadqAtPqVa3Edrxd0p3bt1/y747oGOsm+6S4/wKwrJ/w&#10;iGENWiSnzaA+5VG6L0N22D493XlZOl1wsskHNgVsrl2QMByOf3xn2CjLR+KdYCdSi8+3/1j4PD6Y&#10;j8/MnDs/89odJhLHW4cXtO1a7PHh4mVt2fMu2MfqwtWP4n+/poAqEv/i++Qwfn7n/s7z2fmPq6kF&#10;EB/14jdffv3h/8nw/xGAsStobdsMw7FUPNLFsURGAl7ZaSk0l11K2/yAje2yU2/bbSAbZMnCfJZp&#10;JBsWC5vMskHgJMNxa2Q3YbBmi6O6w3FzaVh6mFvozmO/YNedu/d55Wy3MmEEcSLnS/Tpe9/ne5/3&#10;ef5nJKtuLH72YzPlq63VNLuwENRy/f0wkQnHIegcpxTERqHvcyQLwyTFF3ZfuQWpj9SVED5apde/&#10;pHe/XbpDQe5Wml3N2GaMAt4yBbGWD43vFioHEsvvQLabkFOSDpawAj9ylBlzSQybiUklOQ4h+7EO&#10;f1zpHAxxVCmC4AJCVTtR9Jd8Jo1DT6CBRHcuCZI9ofW+4lzyxktAPyToChvEbsIKUwJP/b4j79z7&#10;sybLVt/92GX7zgQTzxRFCfKxzqCMPuaaJqO0E1XERYXWS8phBlU2zNrpOkFAv8xhnzHKa2QhWIHY&#10;7tOj5GB7EiI4MVm/Bk/DGsgjZbgx1bClF2kRZA4nBN5EdgIdDl68ZOw1CdVLenKXK2U8TWPzSUJI&#10;kc4mKuiM5hBqyuyFUjk2TwZ8nMzrAMNhuQYLJaSVuSwr8jwFEUA3zSqltbKlauzmjE/WuEkUIMnE&#10;o3sQ+/ICNgoHzm2snIjON5lXFcjdGbnIsrYoOR1wiyg7/aLFlc4PBgCgtHyaRR680HQateT1QZ4r&#10;AgmAI+5d0sJNWV+vDOPfvcaa0Ca5bExKpJge0XMnzFyvSw8Y1CGrg7tY6FF0A0wMAopjlcsKZKpQ&#10;WHSOdSscexLEFmmpAbPOEgieToA+c2GdUrI1btn0iG/nT2e41ys3fNdTf725ACrZL4NhHSl4L9sz&#10;bfe1dH52FvztuE1Vd+zHXv7cezWlWYry2GNLVUYt92hZOY8ia0rASyHYGM5m2KqgBE2S+rbfJEDm&#10;TO39/d28B9sXfzZTZhl2msi0XNRrFY/9sWy4hVUu2HAAqRMo5eAOoXNejmLPcmyVCWh0QKoYzuQg&#10;KGqomIJCkydUpNp9kGkJssjHc9vlKreUg6I6yVIS1DXjkiW9wAsyu1fKXvwfP8gdECbDhQYymR4F&#10;rWxXQKMGtNyoEgnRWNPlqaPu7l5T+o4A559GNo29J0BPBx8QSc2jhU4dPfj1zu03b57X20PMiPom&#10;VPANbDgUjMJg8/ltqHyg08sgIARV4Ucdg3uMy5ge4gnNUzOX7fVQlirHvYOEyUAqqT4ts8UlglmZ&#10;t5ixQqM1nEAZN3xDETje8KS5TH9TsdHuGMZmAaEM5TbCIMcQHGSNA4yc5ujdk8Hv+P6wgG4zdvI0&#10;uESGzUScSt8VOjTUEr6cUGhrbDdyLyGhA603ChA5eDW354GnfQjO++Hh3ASauRsP/wVfD/8rkF1F&#10;MrrmZ7zHr4WFm3QQbmsTvisBDcIxrbBH0fKHeWD7iU6fvGTWPkXxBg/BNIu8t2hum2vFF8W1Bob4&#10;Ed1jHtzenJKPHQ9NpwTIU6Erzo2aXbp5lJsik4Ml0gO4I2hm6beVlSJ/IG6JhepBnhagvO26s8wL&#10;tJKf6Zo1Fa8SHy5+mr6zen9jOcFNK9e01FLm+8+3tmxFoTV99FqS/OazRDqxuLH4x7PVdPPGUfr9&#10;zCwzSh19cHT9/vX3Svn1b5ZSp19/9cU7IdnbfwRg7Gpam4iiqJlIsGjbiZWiQXFh40Jc+kEXgi7c&#10;uXSl+5mBSSdDmEyw+VikQ0LTpjoQk2C1NYmEIk5tk4zaxGwstaBVEHQnuvTjD7j1nvt0KwbaRWg7&#10;STPvnXPevfec/0Sy7dEb7SukR2Tij7DrHR2nS0UJuRoEMI1IrcNxLHKGAUwIqJqIyRT5LhwTHeUc&#10;lyifMU5GMBHNACYipSdHI37jfWNK4gdtOhxpK3EkGdzEh45T9jGlhvExv9HwfT8a8f0Giu0h/kYQ&#10;NnT7rgljxVVHct0hevww/xN87Uej5VWL8z3QcAGHcS/ImWPEHGm5iVZnHAfOw04qLcx3sjETfj7D&#10;OqLmx2qdReIcFgdkBs/Pn9/4SsCwwQOnlmm+zmK/YfMIFmXCJw/h1MSpaT/ijEhCsthxwjJ79VHa&#10;4syxXNBDgItLuowDHzGlto3CEywveolsFy3wWlIx0GwPV2rdZG8jC/O+PBzdE17vCipEEGw8m4WU&#10;Wzj9B9OuA/t4F50pXxDbmRJpW63Wz1O0WtFdDZjiCGiuh8/2EE9hYIxEnbtHb+6iyv4N90SqPK/+&#10;5H2VZaNuORJdUIIpZVbhEGx0BYh7/tdWMW+A99M1OPlyZneG/clzPMfM4YZqUnBgRR+4ek8EHzKa&#10;Yv/gMw1tGdhYLVW3VLisaqkiGkO6pERJjFhiR+K9TFM8D8IMR7Jz29uDYGquu0EXpv/PlkqLU+n3&#10;vxWmm1/VJ6QQ4LdIn1K/C2+xoTyoL5Jw2rTDrxL1eibQCVwYP3rkUS1jy4NdDgpZWUGHDJoSNMPD&#10;UZ4kS1I6nFlAHJstl8NKN1N2iF44b3gg8cWLsmMOrUyIKJkc2twso7Q8RoAVovtyldaQPMz2HbnT&#10;7sCgI0O6f1Heq4EQyhlpiutdNjI1TTsGnyrRBWtgIBFH5JBiyryOFCK3T7IvRlhs/RnLsxRRcoRE&#10;h3NIOogaI5CMPSSIj+Toz/RQCMup/I1w3jKSBhQ8bmXUzAjLDDYOzMGqij7zn4Rl0GlAcp37fjzX&#10;xREnvrJu6N2rMHHzunM3bDsOE5sETKGzivAPUL0gbKEwQrWy73mhNV0gbKpgECQ1s7Qjnn2OUTNt&#10;ebkwnbq19PLcSqvZrHxqMZpVKpVWi1APWZWYRjaYA6F2J6ZGUG1r3UIRD67DMCHhZka8YqOIuIdE&#10;EmJjVhH9Luj54LvZYCaFV9YkxtU8BeNHnJ1i8SlEUj3k/+FaSAYnLEXKc1LV0OdXipcgr6oPIWOg&#10;XSDJkAwNipDP5yfelnbpBwXSEVjgCBAIU1qLF+CokcQhI0PXOqpb63/6OiC11sW5IT3z9C/WsSJ7&#10;eufDnb+i7PQ++s3S2oPbVW7E5wcEWWkJTh5rP7h+trMT15AHmiAoVfWEnnxYTOh5WHnMGh+rxWI8&#10;vgtiyPNkGulGTEqjdxEkSLYtjm9DjwfM+uPLxA3w/rjuiLr5xMSEQZSgeltTLNpfaP8D5TbSpG8i&#10;e8RhUynPHSgD8/vn/e1AZ8G5yrOXJwL7jx0P1I4stMfKNqrIztT7q4GzZy6fHBk5M/6sMxkxDyyM&#10;HJzcu+QHxh4faHcWY7HN8uj18UPXbh7+t4PwbwEYu4LXtu0oHEmZWcucqHQYIiiD2T6kjJzWhcJ2&#10;GfQ42N/QgySQ4xghW0SWcrBFjD1lzBDi4JR4dlL30CaNbGfNlpSFCbxLksFYCLuU7bjb/oS978np&#10;bmM+yGCR2JZ/+n3ve+993/uferLoLHDd6enBTGvmUXA8UIRUNlBSQldREutHoaAIt5LJ+STRo5D4&#10;Wgu8iShai4Vf8AIh5EuGIaFPNptd4BQjN3/Ms0/IxKoxmezC/gDZwRKBgMsIRocWbQQJv+n90Lw8&#10;WghhHNJFYQysbyGkZ1Ge5BLh/POakynsrUighsOwTrtpVRI/Sy6IdJ9DPEtUalStLrYX2212lACx&#10;8rgHkR6ratQZj8sw7/Vgw9Bplk8ufBlOQ+vyVwW273ggSQ8WD99cX/eurzXTiM0TvH2YdtdXq0wT&#10;onLZz8CclU31y2iLsFAlM2CqgUeO/dxW7LpKawVTTCbO3NVVLfIsybCkE1oJUiIUnyHlhv58e0Tw&#10;pqo889NT83Y8WykeW1I30AJYpP0jGnvlElz6oZt5Mc7xzI4SfaFD+OEBaYiaLf26cdVjmEFFolj2&#10;c1ZsmDrnmFUo25Ajpw2f9iHI3Kqr6UmljJ8QltIdzrOlmRJ4UAOssLsR2NfXumPWNv+qVTSmfOy+&#10;Q9sEGsvgjlhFT1zNdDCnNw8VKRo/bgJlnuGLEpnN6SOdZ1ss6ey0ip0BHc7MQShUGH5PkS+gk7sR&#10;IOPxmtHSBjyUVAn7ZI8/EALy/PKPU9+gM5t2Kr2xwmp0TRqyyNzSTMt3c35o/VbxheytT2Yff/r4&#10;w/eEQFaHY6tI2wW6op/Q7WzDFELThm43uy7KRLdkmcDGgoIszHZ9t+DTKne3XB+xackp7JXClluw&#10;xCP5vCv7CL9O/o4SYUqR70CzEfQHgwB29olM2JUHQuv4XOaFL6MlBCdyjsVyhUKns4/rhr4cdouk&#10;9TlEG33zdacDEUMH5BmFS5h8oppmgRpRlCxFBTQ0DiMDM1s80QP8oBQbj8esYmsq0ycn5ON3MvYN&#10;A5QMvofw/VqOIWN7G6PsYG4PeKL/FGfQYSw6UhPZlPxTJXeeDPzLy6YhGSP8RAVaU44Z/7Jtunq6&#10;vTb1sL4ztUbYtLvUg0Hmrl0fEQi8mjolJIO6TH9CLz78Y+Pj052rOOfX0w7t9O7Vxs7pK8zUhLkT&#10;qlEs4M4z2Rsx4dficiyyiysTl3mOvUyKd2gnV5E6M/kL4ragb9JWNVMzTUQHGrft9tK9dLqHjgai&#10;kWobWup4kCp0bendZUjWttHMQZcDw7ygydrcbLAwGuscbsE1ZkCOc/duRYM4i0CMGJoezxtr4G8I&#10;DlHSQibw6cHTOEV4gNb5G/r1b89ifHJy5i1Fewlce/n29DLA7CbJeHCTcgSSrQGhaHcqNnSkjSlc&#10;qc1ZhoMIstig3/RnXCQ2wKcDqBnXygim2EXGMk1N55qAzQNLdVig8AOazYrz/FnlW4qBKhhQWoDI&#10;w3HorbS8VQoUISjl8rYqFv68UIR7meC7X56Lwr3B7dv9/tmjzN7xzNn7v+9tbXGxTlzvK4Iye1+Y&#10;VWRfUS68zOf3P/joju/2p798t5+UnbnSi2A+lUp88c5/I9k/AjB2NT1tXFFU45FcUGU8ZEEKKa1U&#10;yqpqs2lTJctIRN1Wyq6rbjyW5lPWeEbYYy9qayzjMcQSwcjFOP7AiQomNdiBkrgbK80mgUUSIWXR&#10;H9AFv6H33EFpdy0WQhZ4sMbvvXPPveee+/+Q7Hx4p3sA8WLXvxupdpF9EZrVyKLfp+N92G9WhbvQ&#10;3fchzYhEkGGEQSKQLArHeiQSIVSk3y+i0QxEbCbK1h9gZELgm0+kjIvWjXye5R7l4TE6xQjJmuFQ&#10;A72gX52WTyHxQAsZepnLBGQuCv4VexQAWehiFPgCE46dAMpOxCIxkb/audFwGA6dELvItlqsQ4J1&#10;d/HbWo7Aizf3r+dXML6oFUs3/jArY0KdaQw+J0YlPh1JZaQW3bxtQVKfEW+J3/zZukKPc2jiM3CE&#10;p7OXLhxje3Y6aZDtCUFGyUAGlyvMQqMjRXlK4faZqfJeBAlzmIkRpSAkQ9ifjUH/x5b62mo2basA&#10;PXrieJp8OMARAYdIuC4GrnLw1qazC94PipUZE4NSFFojE+pDde/dO/VV4JxucQkuy2OVW1r77dv2&#10;Ap0mzjJFop4hZxDzy4EuEYapdBfSwdwWilkXeCYoNrZhXP5LFuQr7P1YQ2TbE3V2GXe4n7pQmjxI&#10;sV7q/fDeS7G0xkCWkzEP1krxKadz400iFihMgnzWFhKZDGQacbIV9gnHlwwv2pUNlEeS6IMxnhsw&#10;ftU04wWADq93FjC0kZDNWN++52nZAXGyuG6mFXltTWNTPlx1GbzR0LJx2Myi7EFb3uxTLPp6oh+N&#10;3v7wsxufCrf7eXXLKby5Xl+TN54bUNUZBhifI1v+zKIpQcg0xKAZ4mgNO7CVh02oT4Gk67ud0rHf&#10;sV3TtBVzcxPGws3RYU8cN8rNuRnp4qJil7rVOd8vN6WOHa5KmCxWlngKpi9JnADxN6eRs0GsVDF7&#10;NQ5EsFZygUW9OMjBvVqJWcSExJ6owCAFEynx0YFlZyBpRQ2SQiOFJ8SFKplikRYYUtXocizi8xPT&#10;LmytoLPRdfhRYvYXW3LQDURIz4lVvQcoq4kKR1y1olXMHRKQZeTEq/yZNCVEI0+kcAVjYdn7szxE&#10;9YRtssRYJuZo47HsrTvL8JRijrW67m17xSKRP2+7fRPJPZyTsNx49uXRUdtrtwjI2tmxmG15R0df&#10;P4P/1KoHnmgkMVQbY1dSemFw9bcC5/niW8kgdRrntIAuv6CTOqGg35qoRgKuuMTPrD2FWX+Ql6c4&#10;4XJB06ZYXkCEw0oQXoxYTnQj4z9rcBjWWHP/CRtSo1oLGUWhsJFMzSJ5WcCWQBkqMWup9se7akqf&#10;DUpQ3Ga2go5mTgYGAvydnRWiZ2zvy56+9X+QbL/+70QjU7PHlz/xV4/r+/v79E24WEg+qtd3CDtx&#10;0YDc1d9frr6KlKbxIEkbietgupUCHeO2G7wv8DGD+KWO/jGCIIL75AY9dK67WyjGEOMdoBUHLSrg&#10;uFxZpcs9ePRmd0JNUdysPhGq93mImz1xX+24tFZn3ei8MO/TcmssRs5ezsyF+nM/2o2ljyaFbrd7&#10;vBTes38Xop0PXh+UdkuurcdG4elE83Rasn/6bnRrcJgXvrg2/4vuClOTS133aurh51MvozeEH77/&#10;D4z6WwDGrq83bTuKLnbkZVNpaRW5jD1UWhNNqdTHbWof8xVW7SPYSOaPhQwIYngIVqyA0wypBARk&#10;DqQjUatSCCRh0ExaszGpykpfpmlT1T2uj/sG2z3XaHub5jwkSsC2iH+/e8+5957z/yLZF9bni6/n&#10;F4v+LenyXLBa4fYNwl5NVMV6leqQENWsC55gGmWqTo+9xpZnbptXVtjBJSj5JZbLR0ujN0c2w2xs&#10;qdk79mPoyM+CO37Hv9VrQshjKIHiK51PBGlJMF0LbOJLxDDLlI650x4gDHPM56PR6NzT2+BvCGXj&#10;rJj6k1ZDOieicEbLAuJvuVT3VTffpZS02/0dzXrqm1+u3bxGS0cdCwK0GcdsDu35TN+1JMlpOtAN&#10;1AGXsuej8TkXntBCARm/TbFWo4j5iTB6stmlLYYubpyB7jw782SaMKIq0n7kwvHzarWavGrE1dwm&#10;y2xTAKC3lCYYWqZAlhfZRRNUXUpNRQ+SLu0wighpjlhooNbyNYx01bJrosoEHKsTU3ydwBjFIDxn&#10;IIlPltGeDnU/9hlGw7wya7ngNqTPRIi1Rjzmr0WfhLIJVZ98vsv0403u/qh5oo7wDGWjTl7cnAhz&#10;+5f3CvaQ10QW9cfLB1rSKT7OrKPSjowuAuVTFC5oMwBZhaYVOp4DyGpgP6C2T2k+c5czzdfozDqq&#10;4Rnpcl0i9n0MPIcnrMrjsbEf7rNcLFq0Ee3obkKxBzxIuwuBvne+3H3G2gjbITdpQ3pOjdRjLIiU&#10;jngCtFz5UBv1kGqors+ZTsvzQTnwqRwIfjutJEONRiFj2Ls7Xms25wGEihKq6Qte+OVjw/IbIuUP&#10;a0k3rKHx3TLnHeCp0tLWQvGe3BtS9qPT35rysavrTakklEp6+HHZ0seC7sg+s+pK5gvXMouWaQ4r&#10;wy0/tKyq9LBdOJh3qVSGAq0JSnGjNSjPIlPIs+wxShgRLl5p3GSPYq0nWdkK5dRWOqFkFDiOA5NV&#10;hCxGKbXfspA36WO4nkWm8rBNUTDWBw8xbW0CwUBQl+zhxr4/qhLvK3aIh3+j3A+Ctj+YvqlPrJJL&#10;SePdgRJP5AxzLiC/dYJ+iNfQ2fOiIGAOS+sjutIFcxvpwWYuHUu3ImgsxMcPc7KNyB16Lh58RQB6&#10;v5XfP6U4hq9IawMIbOMO/Fw2Tn8+vf3xMzrw/2p5M/3cVpnRMratXle9UOaBsFzqmxRIMYIqBQrn&#10;iRDBlkRoHS0PhR2Q13FljSAoF9HQgKt9QKBUizI/wRieeYFQnQu0BFB0Tc1F9vdjEOao13n3T9gU&#10;uVB2ou3fZmsXNug0IJ1vHMBePXxwwAHzu3Vwi0jFtunp29nz3FkOC2AmZ4Wt3adP4S3Goez+DE/9&#10;E45Y355/7Pwb2jo4DhNxzY5td6B5X/ixwKKLX+NcnY53hsjApmsVEohUzCHa67jVKJOq4PXVBN3c&#10;zp7NXhf0GzuqUsAF4AUhbZlxZkdVL2OO5lEUQFWzUS8c7r1bXsDkRvjh0cl0sXjyMJxst39dMJtm&#10;2H2xfGP17Wp7aRINN+curT7vZ5dXLoov79147/1HxcvttYlxfbryka+4Kh89alccfaCP+nopq/8k&#10;6cq4/4ey7At8eOUoHAzM3bo1d1Iu93ryJTkor7z5b0j2198CMHY9r43UcbRJl6xdMs10heCOXT1I&#10;Dioue2ppvS16FQT/hmRgkplQkgk7mckhCQ1NJwkLS7uM2aSTjY1sf5gfjSmbjYiRKqVbD4sgooIX&#10;8SB7FTz5eZ8JehNDD2Famv7Id977fD7v897/Q7IPI2+/SrXhFbMY8PX70mLvt57PdYXIBR25nlQx&#10;e+yD6Lo96dKF9pB4JhdmEcGzrHozKCye9m71xGIxAqEHMstC/87QBGKyEUJAwiXTDJwSJCICEN+D&#10;nTsqnoLjnh/DswrAjqANm11oMVYCsFmfNCdAMsyYLdhtrG5Z1mDemvoD/uJ06r8MrP+5lrmd6251&#10;cZuGSgnpsdCVdn+BxoLO/vXrhEyZ6HhSFG2zOEllx1SYTQFkfzyZeDa4RV40zUL1SK/UxQIYQQDf&#10;/buFOiFZdzrlhBWEReIxwNI1HrAPGqdgljccvridGyT17DzrgFaJH6PDdWRZU87LhNe9hSV6x2sd&#10;KkZcN/KGwdEYEAXeXUsUHLUA6szyM+42wYscQc8Wds8s9o7lFiZyiduoFh40z+5h+YCHceyN5RRi&#10;Lf5TPCIwe6Pl0Vk2lGdujH4DFA6cAwPwc1Ti9V45ps6QBh0aBEc7MccrErnXqUYNw7j6MjP5DI9Z&#10;IPZPeNvYMlJVeGARX0rB/g6rlmpsg2oyx2tfqqrXxFQdDyuxikTlmVaGNezXRDMxPK/RkdtBNDx8&#10;93jZSOMZfP1jzXOWhRzM47kYdD38rLx3/JBuGtVNWav+3JhrJNY0jRFQLieAkPPKSfro0rR/P7B9&#10;oZXwHfp4IG6UlGYTk2/AcBVuS4lcIZbQSvLGUBKHAQW2IANoN5vny0QaJslie3ubUFwxm/r2tk8Q&#10;RdG9jGeTihi+dZ7VqWI5O/NHfPumnk1Gv5KEK0tJR1EPTXdX/M502WytYpu2y35wPmFX+kjSzYrZ&#10;9NvLVNDLVCHl6N2GKVeUaMdJDrUH5oycGMI0wqvRB1iX07EnHU/plaHrj4OIHE1hv2lN1dgqsZbC&#10;qlNA0jmGWgbdhbHuYGGDEH1mtd56BBxTDPr9BpD/YdKErVn+wqhSTxP2JwPN7OSZDkcBXRQEMUUn&#10;8smWl7fDNodwaxuwYrJwkmCDD6KRd6sNGHxkkBFD/yk833xaJbDIwC7//uhdYNbc01Fj1GgQ5mXm&#10;W/dbrdFfc++MgG3w4E/wLdaB4ICKh1+hBfZoD8E9smBiCPJT8+kbuq7wkCiLlO8SsrcgfFT+0Xwo&#10;8Gz+MX54qNyA36LMTRIZxnLErBxl5uHsZLTN77Gdxsb1OzAZISyjkmwjr7JTlQHLDFXpgDa2H+tU&#10;pHQ63jJZmthcSYaxqddc3NMYysqvpfcIycosnv+Ee4MeUtE7m8DruDq7QM+/JQybffa4NoO0Yx65&#10;7VCZN6vDato3n9IFL0eTO5K12iafFA0lVpR+TCoH0/l8CaerRHi/k67/kFaVq2ic8A43XcWorAyS&#10;oALJdIAdyDSTBLYzxyiyLJf30p32Y4MAMWXvf/H8877dt186WNztGAf6UnzZFILh3YuI5A7WAy8i&#10;0vnyuSn271z76drNm18uLAinzeL4vXDkfWFlJeizF9vP95fkcWBi2ggXsMaplOQLvx70pS5eCb0V&#10;WvD1L+gohCThg+DK+n/nk/0tAGNX19q2GUYnK2hNqBepF27qmQ3WmpBSupvBSKEwRi/6A/Yb9Bok&#10;yyY4ErVsMVphI1tqGzCxSbt4Ttd2jLVUzgfdvDJIWAcj8S4GC4yRsrtelLAfsIs955FzOybrJh84&#10;4nWk857nOc85/5OT7b8LJBv27H5WGoZ0xz2P0/ku8CeKntfsKI4vD6IBmlhsNpVlf8RJCDQoGdpk&#10;Uj4eq/Z2GkpFFiumM4neg170XjD22I7GTMO6hGNqBGvFbAThMnv5+qgnZmMgF0Eb5qbVlKqMU0Cy&#10;PnEy4klvWKixJ8MBip/tx4qilOXgyrEyehO8urEB8uEkTWGQHwgUjhIo2zg8JJamy5vagV/zeweY&#10;eQIw/o25sEAe9eh2hcGdy3NkmlbhWOJnHsHf0TOW52F48pYccMhYsFfnDDQXdSfo/u0+fUi+4r/Q&#10;rr86PHOk2+4aRlN1ueKntm4I4nVMl4ivfM8uDpz5Z0HzW6W/Z1TxlCFikhRPHNyyXpKvTsAAC30o&#10;H4Ve2dtkJSXopM3OfuxhRU80JF3W6wa06XrAl7uVKAGTdkgBdUYWF/Lq4OdAIuc+KzagjEYEoP7E&#10;YApGoAOtCZ59ho6cN6hd6nsGi3Z5a1p9u7ncapXucdqhYJUX+x8IxCeiWmYmviPwxBAQ30PPsCZO&#10;DmdSZ+T9v5h02u4laReYoEGsewsBuhOTulKRy4/YMTcKDqhaYptw9wsom7E1vY3iDHa9xAbW7771&#10;ERu5Njrr9EuEb4XzXuE7sfYynp0bdrs7ambh2kL6V803v2zBClbI3qLnwfhhsShyxrKu/7h+fV+R&#10;nWJpkx1W6FGZs/2y5hOSoUvtptyv0p8tZNWDnqJc6BuWfdbK9W3TtZwntVr4DoGTrbWn2qo/0v9w&#10;lVhrZwY+/dfnY3V7O8rnOb1oEPpht2ezqp8FOFA0oBtDJ7IW2LWZVo9n0k9sn8HvvZGSyQxUcLpQ&#10;DQdRuVIZmTpdJgrvMnH5AHsvgkRi9kYdeuwlFs/IhmxZmMWwbgnLwUAVbTmWAmOLbR8s9o63XMxA&#10;85wH+zFVtJ3u7OzMN4/yKXE+kINrV1dQPf6YdisrK5yWIPSgUNoQMvrVGw0oDIuER52Sx+oI6PKd&#10;QDxoJCiHgG5CDaJmhGH0ojWHD/+Dzu/z8/NE1jo/rHcWkwxNDoS2TOwgylypx84LZo2FRHdxjgDr&#10;HF8yqmXEK7mEZkH34aJDixIihLI581uDzqQhxo5ZgosqmDlFhjQinRvJIMD9pE+LtpJYSg5aGsRi&#10;58zHpqmdstu9qUtTBGa2WYWgscV2H6tcXSRC2JxUF4kpocW22ppoNUo8PH2nxCYedz6ESwdQKjme&#10;wrODne6f8tcPH/KJb5xMkKGWiMloJLsAxJjr/fQzNJVIgm7yKEITKaGosC5z2f89WpplgC36eIxn&#10;IK10sfRpFAQ8HbZ4rKF58ybS6j35JftyF0tfNx/jMKvVsz0pH9YIxtphbapm7laqprlr+gMFgl1V&#10;2wyUy776+YUx7cz+nJmenpHePz03E49HL46vlH/Z/3QOzk5D6YPsqlixd3sDxfej7n47fDScvtj9&#10;6zfp4hwBWXtHkqRPTmdejw7/+W9S9q8AjF3Na9tmGI/kIOKOJPIobjDOdmh96VjXS1vYoYxB/oMe&#10;dxtIAsm2CPJrZss9xCJG/uoKaVK8zI5jpwukH3HiNG5dp9ANCqMkkA16W9mth9C/oc/vkXdeLyHY&#10;TiSj932fr9/HJ2rhyze/Cp+bkdx7lvsgVq1K01J7LdZ2wR0bDNYOriQSV3oH6nH7GBh5OIr11tgn&#10;MwFn6cDwZWGBKrReu8cAj3FzkeWrEqxsj18SsGdJxBYokIFbFgNxrFqt9SgEKvJo5NVoXx7XIOTX&#10;khWIgLuqosgM7/BGiGQcyPjHB/k5eox3737w5Oe+f/Xs7BHlFLQFGuCEsieytu/7FIfeUiW2e0O7&#10;wYjDUCECA0NVde3fIW+ILbkPWcSzISoyATYKdC2EgH5E0b+9+Q/9Cyrv4G6RZXV8OisoD3UKMN0C&#10;euzPFqQPW3RwO7bt5f+98I6uqT10imji3PYpY+rTPje5TYgbDOl+H5OORoh20TrtOHbmbOjgE1HW&#10;SZElMM7ldghdsg8MPxqAdIxR/kz3C/BHPtCodSw7Di16m0pWKsrg/lpkD08mFfVhTYn2Nzt5GYES&#10;OJVh3ETkDs56hkXJWeM8hZOtERDLxqMyIEALgfs2gN8FnHcAOyD0opJZQUwMSGjchOQw6NDNxQWz&#10;CUxzPJqjM7GBw6UxTq7HTczU+FIM/QDsoGykjcBSqYzuIqvzpVkcnXYsj9LoZKRKDYI/gDc/+Zl1&#10;WikL5jj2skklXL3ZnJiYaKL9CFMQ+kw9/dPm62f0hbrSHG2cN5HIaKiVBK1e8bduUCAf+ocr4MrR&#10;99EodzpWCvVv3niWnTJMDazvlJV37iuefakVFyeiBRCjckC5HjxdhGs/zFtbv6bsvOPKHh2vVkuV&#10;qVyeEoM1L+LIsqueRCTV9Ly8Q/UbFECFqLhKTaYH6NXcbhyaJ9CWMGB0tanTqkMC4wfcsDTUJXYv&#10;doxsZznw+DL2VfWHiKjB/Sg63RaljUU5pkA7t2ABLGSGKO3ZpcXKgFVAM1icTGeKpFbCs4BHaUBl&#10;p1UCqSued2kBKfOR2UhpKPy1jG57f1WmL4cnj0r15aLPVGYgIumxsw2fWYDrsw4lX6r84Ru3/KKT&#10;XE5ushw8AN1QAjOKHEMwiGRSMxvHJLNJGIHrmGV2Dk87ndOvXxweNldOIdmYrNfB699I0Y6MW3zz&#10;QECln/yCJQ0MI9Tpx6BFXkiozZbQK9OY7I9hIuoQikOOBTEBB2NqaEBmQWkr+vQ2pmiLi3oGxhEr&#10;vOn09XWGquORg2VMoSz3yrKnRLcbF9bU1L1K5fzk5FFXWL9pfaAcV9OrXBmtGqBrbZTvlF9zeQad&#10;fINCGfcZyxR6tsYQ/TRqrfJ2OghnQUwqY36FV4PQt731mNnQeI9nbY/vMODxv2IMW2PrD0zllkr4&#10;O2MVY0JAXtgRupQBVsXImFZq6QtjA/JUAMMY6I0wDw6zWPZjh/qrH6LVoRvPsvDvg9NfeTuTs8xc&#10;zrIdu504aKuColdOXLJzlrDxulBcLTfs7+zsTCZuzYYfDG5Nx97f3wtDJ+nc/Kyk9t9d+3YYOZmP&#10;zn8fjUrS3qA6ylEy5fV6vZlZiFTtxWb2KkdzUSl8Wao+lea+/Oy72PUfP/+fGPVRAMbO6KWtAwrj&#10;i1eyuBGTQBB7WV86Q6mMjQ18WB+FgU976p8wksC9xhBuEtqYPGgwJGrSC5oE11aTZl3oWqYYXY1I&#10;Ycw6irUPhQ0G29MGe9yfsPM7V/q6xQdBJApez3e+c77zff9Tuzgy5muNClqu9QKjwfHNNaDJ7KyZ&#10;QqaeBW/FLi4+3uscCLAc7JlsvAWF8azHMj+mB2WmOW5+seczBYuCCmO+TrijGdCCWLGYvIWJTQiI&#10;ZvpaLSFiwuDknYSF4UQf6/jD7bZwMgZlKqEo+6VKnIycgGRIO4buUOOhjZl/ns4Yxs2bw6GQqqE7&#10;si2YZhi7u8vSflpaIwfVgefvWZWS8Hn3oSAZPhu44xeLasKRY29RThfUcMMYwslmDEdYWvqF8CxU&#10;qu1Ft1jVtOc/fv2wK0BmeGmaBGUeCzuRJyHtctWFxI7Fm1Qo6ckFXZyMoN+y8QQ/eBCCUlEqxS01&#10;ZNdhNNJoY+hiDqc8DWthwR+LGLGs5qlL83kPSaxagCx7sKQAhQGuMPQ4xhsABlt8TmRdlwiwF4WC&#10;Z7fHmWzVGCQR1XoDKRI2PeGhTva2tpj6eYfJeTr/Ul5dH1AzqfQ/8famDDhDTqm6BIDJsdkWRIop&#10;VB5SvrxolRSTxMyVuKXWkAykYIyaCWOxi9c9nKGQ+JaapVRlAriBZF97WsYsQ6IkFzC12lmjfsrG&#10;ZWFeRz9SCNlI1Oun8mpowC5npnWNw9C5S/10gayLlQfPBcju3v0dD9dvcKMlk74qdGbu9fm5aZpt&#10;eyqzE461f3w9ERxUBmfvPD/7634yv7Exv8IBbtNuyf9C9PDwzrsFiyPFiBV5FQ4Lkk1N5eYi5LmG&#10;/QeCYrBwu3yR+2DE+v5+ytkuY06/jbSUrv3bvWfl/UTiN8fqCHhi9yuls5Jg62VREMh8KWOxJfXU&#10;QSeq+iA14+3mS3HtXYYuq61SV4CCZ6DEM7G/v390lK045bWOLxhbZ5bhv/CXnZSyE4esOoGaXa71&#10;pSeUn0Il53xQDzcyl01HUru9BJQUWmOpd0x8CemH15FwEW1lSvPx2I3gQaT/mb3+0r4nfwSSwLzU&#10;IWvLcJ/q0VncWFYzw4cbD+orbLpI2BRuBZ3+STecl+yb4fbKRp3LLjW5z3vXjz/8gsvvdUGy65ol&#10;xg2zPAfSQeQCAfvJHQglh08CYre5LPO87wWqKsKakBFiC8J41Eqni8eukzjSsq4SDcfWI15NZctW&#10;SreZgnYTHIoKlkUc+bZ5LLaIyERplPUMgiu8hJCRtclm7LH8IoHNx6vR6Gh0tWd/5wkrWOoyCVdO&#10;xFHZQrKJbLGGEoSWTD76ULIGNGuBT3gFM2/oX1Iu+YpnDfIJmFfr9//0Zo0N4lt+xm4RIGt4osXL&#10;GSWsrZndwVSkWWuq0/0S40OQSqCTISlKVIzvdbifStuK9RVWaloOHAzRqsRsHONLupSheuqaYEdI&#10;mkC4AcU/Tp+8ciKWZhfmXua2e9LBXikskuCw/uhN79b0tfdDwdCXJ51gcPy98bHQxOTYrHkihXow&#10;NzsZmgz5/p4NbgZ8rXbOdjKRxdHe5PTV8Dn+hb7DidDY9HRr9VH004+uTnRuXPvqP7SL/wrA2PW8&#10;tm2G4TYKJh0NkmnwUl/Gfnilh92WtOzUBfoflF3HLpIgsmyMLeNY0iE2NnI8pYIQgZssSZPKI0s2&#10;e65NWifkINbCllPPZb11h438DXuf9zPdcY1DwAbHwpK+53ve932e53052beR9dOM/WsYtWEQHI5G&#10;s3I6MxtmMmFId0s4Nfw+0d+z7QRega0Ugl0QiJmJCJ942P4+/Xlw+9qwL99bJDDL9IFxJ/Zn7ZCH&#10;Qd6+7SPv+SoUpIjKJEQkwlUP6sNUCl7BF/DxgY1cALs/pzoej+Px8/HzyyCOg7NJR4tummPpTq3n&#10;LfwTSw6RtCCYwhTIV/ECnQ+6TVFAwOLvMZq57pvKY5HBKRUDds2DGyOWD4SQ5R2pd9crQl+90MPo&#10;PUKnHdi5wKYKGWRqzfsT8441mB3EXOWDWBUdOtQWi5wUhnokAZltQ0dmGQW33KMdH9OgCgqFiFym&#10;ZUQEQALgMJfvObAIMTsmKp/lx5y7CVKGXglHw3RcvdHQXZVVBeod7pZ5IJAQwyCXCvE1wK8q/RYH&#10;DhsYErtDiiA6ZLmsgK53s+81JmQuXfTcqy6ocArd2sL66Kkc8AnPDToiGGWBJZqCQEG69IL+u/AG&#10;xKhlATc4YnOh0OGpNxQiaS1EegtYh2W3+yFmTjHLwisIveMFnR6H+Kcz0fp0eKbkHUsrbWlCQcTH&#10;W4KGtqI3fE4hQ4ssh+FFgrqW6ESsC9dw/4nvf7mNUiIQa337l599n9Oeztm/FYVHNN90nYmpqzWT&#10;6VT6uw8//sNa2bQIyJSLs8b5y8r25w9/O/cRF6Bny76vme3Zgwj9AaVfVfN5JW8oypmSz7fD39eU&#10;foJOdp1wbVAonNXTQ8veMYIdU99t0ibfQDJD0bKI+lvdUiE5MMuP2J8L62kR0agEMk36/uBtZuSB&#10;HiiFgQYIY3bPhXIdFwhvnSRVzN0Bx3gz5Ur1RNzYfklLFWdDJ5M7iWEidsZ0YugzVgrYEaE8yXFH&#10;EBuiWGAV1S0CB4TGwbZSE8U3lq89E8YmdG4Q6YPhAd2EdJpOHDoojSvZYKo6GBjRdHf15uoNE4O7&#10;EmaEoBRh3Rl2Zlqtt3Hl9HTjlNhNueLvexoip2GApWUfQauHD8UgIXzU4IDPwdRZHrftufs/fHHr&#10;1atbMPrdZ40y4it1Hi7vdo+MIyIPuDo7xx0dorUs6ovNktvUnzU5PwwcpAQk2+QLSAeHF7Y2aJYB&#10;kIvLg4mXNsKcs5+izg8jGzARyNM2YFLKJYKyKMK7xG1gKdCRjqvLRzOHBwfTc4dzhGP0s7YmZj4Y&#10;vSpc3jMJI1iIRjACv94WvkfUHNnBCtXD3JN18Wjl+DEhZAAlbMXYAh/ItLv7IwPWf7A1IWUTKZqY&#10;e/TXW7s5eg4ca4ED4ujRCKMjYPkYBAKbwv4Y+rxlVptvTjYwRMDQvnAbftYjoq2uFAzbgRyD3nlj&#10;lTjd06dN7Th2VLr4B5AwdrRlmy6wHdp13ezQjih26ntKcpS6Ll+V5fxfym35JIpOrsny0lJ6NiF5&#10;g72UfH3xk8W/l1KH3bloesYgcmC3R/MfEZJdILZ5PjWa+zo6IJL7wevX80uXl9/8D0b9KwBj1/Pa&#10;SBmGSVoCSrPNgHS1IHuwIrm4J+nBiytbEEFPBf+DmYEk0yFMZmhmmkMyNKSbhg10M0ssNkmz0yKb&#10;NdNMK238UTZrBIkWu4vsZbt4FPwf9H3eL+hRU0jDhEkbZr7veX89z/P/kOyz1RuvH91Pd92uM7nA&#10;TOH2hJliCQIzSEjBIXPxGKJx6HF7x+02ZBIhWhV/e4XFUxdWgvjqKnRHkvNzBGXJuWQSaovz8/GA&#10;UjfP966t0P8P72gA3yIaZY5rDgfpPaw3VGvaLjIL1vCAFB1MwQi9RmeAtBFyKnSuKsvLSKQqf86M&#10;69E6hQ30NAN13xGtko06XQ4KF5WKItYpz6LRvkDb7EPzp7FNgUdTkcfOdnWp6ldNo9+/ek8eVEr9&#10;l52rq34fq78H2Xlb0nWd/ma/b6G6SPtCUxbTYDI8V0bIBimDA4XMgB4iaKpcNMIDpnUyPMLQn1pn&#10;5aCBjAYSxPBLlXA0pGCowIMVOEprCQONTfQdCIotYWaGZC0jpOloYytAz5COQudKDiGWaA8RUlJi&#10;SFlkGmIQQ3uUQp8LxtEUsuJk/uh/06sSTx9qrLLKqdK0Z1UQPDHMX/d6wugCgwHQLSHQKWmlJm1a&#10;sPfE1suGW3nm++wyS3XLgkoAk2kB53ssXbHnUpIQi9J1hL81Z2FwqJnpbYx1FlbgSWieacwyD5b3&#10;AhTytzAImUPoz/MCaF5MeWfq2ucglalsh4GE7AHKirXaF9/UGMme1L56sfYEo4wMZVNB8gcAwR0U&#10;KTMZRdV06feLSeLp4/xDU5IS+v1sgzbVGkHmr9//AXfETLh51466wUIycCLeHdPcdlKPddedTAwj&#10;kfAW4h8eJbZjUcpy9LRgzAdx13HpS//iYERAdyHwokt0A9WXnANNOVWeo/0IujWfkefkWN6wpawm&#10;UaSauq5RnAthCsYxytfWuUnGYxQANcyWsSRYaSoFFoKHEYYhYhFKGxo36TYYoM6uM0eenoehMNmG&#10;IDGFhc7xu0HMgG+I2rSjsdi3rMJMP4j1Soq6XmYSMXvB8NjELqIYlOnoSmgEnali61nCCxwzVVZz&#10;LByCiSW5OY7atObOYDBbKWT239rfeb+DBGtzZ7MDvQ6YxmQUbZcAazcjRORVMdbExuaqVdIsZEKV&#10;UqGzf/nb5TtfX6LKyA9AGXbnfF57I8WUjRw3lnN05XNCkn6rIcblkV/+QMHKKV6dqmUm0u+DVKla&#10;TI7esNMHosSICmVora11LGuZvjvEmZAjgj8CcvG0eQzGmqqUxbJRlunePkh3u/A4fm32/NbJbNW5&#10;A+PvVL4Ia+YG5kSKAk21LMEH5OdRYWSQgfVlmdInPsYAhmOEGAxwW1xvBJbR24eHhEitXHGKZI/+&#10;GXOkVzcbOPhoKhByV7yLtw+nBDwFKwjiy6guNtAUY7ZbTrTRNExg2gZ+CfWD1Ax7RVFMjWlYOZU3&#10;zGwOrW+11WqVi0o2tBS51wMf38hm67qi1J10vpw30xo0dOjUwcvrPycupI9OXolLPxq+/yoYuV7k&#10;6GjBk6QwvJ1crH53b/bNiO9f88/9atqceEHgx+ciJ/G2Xr11fiNCyW33y3tL/vwHH3/aPvvkP4jR&#10;f/0tAGNX0Nq2GYaRnbokNJazjaSoK4MZHxbGbslgp64wKPQ6eun9s4ZkWRj5C7EsH2oRkzlaEBQv&#10;uCGO49gtBI9mchayLDvULIfh0R669dTt2nP/QPs+r9JrmYNxcA7+cKTv+Z73fd7n+V9IdmlJ+e7a&#10;z00TbqeTp3JLBoGmTeY1PxPktJSf6eaQ0BJ0j7qHh74j6bXLuStweD1Ucmm4W2kb1a52OIFURF1W&#10;57/9jEBZRejmNPKgEaapYMqM3lPnZzXkFqZSxIoQCSgM1z0Pwa3oJ8TsdOgYsQkHeNKYgQy287BV&#10;FUC45PqI+9uwC4HRR319nAjDoZdw0dyCWDmuMF482N7ClFXYOtUf14XbCYLBYEp6YmkJHhyQdbx4&#10;AR9GwWIK5ErZQEiiV4//fQbFSNx8+3IE41Qsy4uEEXZOPSPyOhy7Rft3An54nQRtZrTn0HGHC3vb&#10;2yu1WhSaF4IRYnnGmCPNLmzdWP+O4gudoD3hnie5x2e12xDw6xzhS7ckTCvY/yGiNY6QXUOEMs9f&#10;gkSVchRxRDP3OQgvcXli2pO2F7qZMctV4uYZPTGD1DbERQWxzUczFi9iPCkuGaH2CLXHEB19pqBI&#10;GKFHKGVT/inNigXb0TzfLezQB4a1DqYoXdMw7fDMdiIXwdME9ciNtt413oSIjcqhzS/Fk2Y4MrKz&#10;Fd6hU2XxAQ9K66w8RHWKx80AaIxn23BU4NBcNNOKfSQYrhXWdl4ii5dd0n+A5PEPVH3AyYr6A0RG&#10;MS+zjKB58FpTJrcOTD/z15xT2iwScowgEqU9due3+8W1713f7WgJ657UcpnLu5Iu+CcLcxPN79DV&#10;r9749MpTM0hIk/Bsy0d4q989SiHVZs52S+US8TOYWLPDvesaBl0mw+HQsKyhbcO7DvltSeRUguE6&#10;OPYQXTDR7ETLBtlrUEgkeWgxNrT1QgOdHTh4JlnLo9OC4fnZFnmY7yGJkU4vX52G9jj69ezMplV5&#10;tdUa21Sz8gbew1UbxwnsTqkjLWU77LKU53rAKoaOWtB8lNhFHfk+dPjgWYxGHirZ/YFy/aoWOnQP&#10;/AeaX2f9kkiGiXOcdaIxHR31Qja7kl3rrbDBYoGWXKuhQriCf9xtyLAKWT3LAqQCp6hDukKg7xhD&#10;Sz+p7f3Ty+5lC3/T47h3vHPc60GiyBVDxqoGqwkFHYIamFmGeW8D7Ith7ASvemu1pcOfHq6jqxil&#10;RFNaOGxRDdgxOW0g9oyBTUw4TtYQKoPBN8SMsr6vDBzUuXUMHBXIgKjnLfNjSZxsqjn19WDql+Z+&#10;c5/4ycPKPWIvhEhAMuaFYIVs0ghNPCbMIAhptViJAXkI/OgxgskI02KdPhcX++wKstsCJyMkIyiL&#10;h6d/2owF90hxOdmFcjFul/GfCAX7xMwexR/WQr8Q1la8lhILhvFsAFLLKLsKDvlzzGQ8Y2NB4iwE&#10;bAdguoUxGUIwNPZoBWX6FR0IJrO+ma+4YSLImJUDmdmQ5X6fvv7SaK9Y+f3J84WJkvY9+8frM82P&#10;FHUwV6leUT9/tRWdf3F2urVBADetTs/MLH5jVxWlarqZ2eVlLWPPLi6qhBrp9ODDy+lPbly9mbv7&#10;wZ33SxffvBWAsSt4bdsOo9gyWd3NWKaQFdNd3PWwS3saWS+97R8YhcH+AEsgWRZClkgU6WCLiMSx&#10;V0PsGKfFjh3SsDYjsZKyxZSxeLW3kWU7LOy0jF0Kg5137b73yd11JYeAsRMZ/+T3ve97731vxsn+&#10;zn1y9Umz+uOOunM2FK3Dml+1MqeqJc7Vbt96burH/miOiNp27ZCQzZrjCCmRYEykh4absVQyNp+l&#10;R0U9c2rqz8S2yOHjsETfx7KLVPJ+mond/Du5XPps/QxKZEgW441JozEZQ9LBlItQqoGpj4MT1Nkf&#10;TyaMYSejccg4thDh29h1Q8WdNIjOnRMnA96N4+fncQcNOnZfsYr5dWANoZh+g4BMjMcF+/Lyo9UT&#10;JN8lRJiw3LFQsQ/s3365vPzjQHCdaOhk+e2GQ3hzwNJHuis8tg0yrcLIzQ2x24xAhG6O/AideZfK&#10;8+4ICw0V5ykxMsjewYGEcZ4K6cWvjTx7hgkW3PGIG0cziQS+bwQN1lKZvhUaXUmmV3YwFeOK0ZvZ&#10;qxlIK3AHhYRMro4UZAKP8cnJyKQnHiwgJREoUZlpAvHdcTEo9JFyZRroXknMASUBBtiOsBpNyhlT&#10;CSIBNoxu2AhP+MXrSqHzAN/D9YImsKn3fdjY8pHprKOxZL8SASgmjLzp0PKfm0a0wNvcZ8VHh5MS&#10;8G6VEOICbnBFbx83mJJf4ok1br8ZZC2ubNTpZwXqfPasRl40As4A04f65+Bk6C/Sc7BNamMAuarX&#10;X/mmvlJ8UcSGEIDdI7z4u9+x2XBL0Z12NZtOz/98p9T99c+fpo/o4foD5mKe/IIzKP4qleiCtCPD&#10;7MZTqXVVtXTRN07b2eNu12+3s7ncs2Zt2Vqmw04HSsctoiOMVZbzGeTU+8dxh4Bcz4Q4d6gwHIRJ&#10;YFuOUeY4SHwgimouET9TkOxvZrpdVX36WDEw1SlD/1Cnzw0LVmQv2kIi2X3E3aIAkhEHBukRkEwu&#10;tFrF6dpU5lRenvcKbobKCK/vcWAoHLCORf9D9eONaFBFwJc3R47ZMaSgBeHFtFhvSVTnoTupUCni&#10;RpakgBVB7/6Toc9zeOtMVOlSqDaX7Q7istFxGvHoWgilRbAq7HcFFRrcJSy7KXEhVrBL9tbWQzrO&#10;9tbNCyQXRsJDRL7hoCLAfrJvmuHRqgfbI4HZ4GJgV5BMjxkzwiYMbbbYkrGWU7LyWJfJyAtxBlgR&#10;bzJaw3AV2OaBGBb6HncWhQqmc0h011VuDhzRFdNhJSSTOPeqsAGjR0GWZ541mVWW6AwEfDapuiMA&#10;wKJbomXru4lq9Qr6uMSklwgpWq0pGopRSwGVHXLygVOsKnyNWRBmFJmMsYxQYjkIpmI8Nyui5SgH&#10;PShBWqVrRnnvv5jGmb7xTi8Ieq29GUf7fg9Jyz0sevmyDi0+/nAQzFZDBxxGiV9U84K+tmDe7kla&#10;BGYafRzsHD+KQF2C4BFNGa1c1kpre71eufzDt9ceq6qmUeFVVkQiY1btdirbfCLGYtlttVeEP2Cj&#10;oC3Hhs1M4mrC7+4Mk+8N13dTqWXr5cvY9esxx14IDfUwvfvFxzkEVSWv6IcfZJtVS9meF0+/wsaU&#10;TUK55Gbirc/uvX0vO/fhp/8zJnv1rwCMXU1rG1cURRqhhiaWRxAMHhoKMVoEClm1uF2EkhSy68+Y&#10;GZixJIQ8g+eLIg8SkuUqgvgD1UYfdpQQIWpp7FBHMbRV60URDaVelTZdh26zT++5z2TbIiNhI4NG&#10;b96979x77jn/L5Pdv3nnn8HTw/qh+fj3QX3T9bxQlnd2f6TVhzsSbYOzeHKUOdmkB+1henj0JIfW&#10;JsGrrhJTlLt1Sm4hT1eZ6fSu551klNldZbOeUpSdfl2Zg2e0Iu/curaQgeo91EKSXjtPh32hPTVl&#10;knaVBXsN2if5cx/1w3PJB1jz2UMFg1xspUJBsum6Q9dvx5F5QASZxoFpVGNdyKdy4tF4nh3NbGsD&#10;Ch5nyc+CV8vLH8Mvkq4w7oWEqlTIWC0vU4KrsgxUE1pa+XTRB6eRx6OX7CPUBSGbCa8NdvGc5uMh&#10;EmExUvPhxKB3T/KTCKNjWW4HHFdhE0VJafpcOjrqoU7IVbsWq8JGPngVLfVyEhkJRDDX7GNM6K6J&#10;vFnVeDuzQogW/B1AJ+QPf6LCVApAUGXzM2BVApoY6OZGIac+SpnroJL17MhkR+iK1rrkJEq+YQBB&#10;sVqPGE+C6yf9olPg0YRJjfABcIeY4SZIrGoUJY0mrXrCYyVB43K+R1Xf0UNalLQIZXhtq02ZDMQd&#10;FrtEcRGkOZiR8TMwGcbLBDCDWzIa8pAmyFLAKTBQ5WIi9DrEHBnhKj0nBH65+yB6ZI/olX4IiuFt&#10;TKEHmaAMjj6qi4htjcbKHv75awyqZYfhzuwZ5jDTtyvaaa7xMyLGbw/Yvhjmj3+V9ajQgf975dht&#10;hp7ctaxF3TrpmmHXcw3Hsl7eujnetUYjawuy4GC1UNKmsC7puqmvpg2YFkT55qRQiBh+ap8+aKDv&#10;TjGiUkS/Kt82VRhkvFfCnelQRAR4tT6AC51TcAqruvDrAs+ljNSMy6bLYkeSaVPCITpXtjVa3mOJ&#10;8xqELgM6/gTM26cX3ITS5DltEiavaxEMHfwJICLkHijYgZpCeyZd7Oh7i2Dq0AeTM11B1PFVCoRA&#10;GN/s7RWTMgzRQiV5sU/fp/urmgOyHmKwDKaqcKXGjKOmsh3MAT7nAVMTbdbghDMLRXnOcfjrmnZq&#10;o1NDdy02lI2Uud6SJqBWBkFwZC8trfSqEjymmaEEwoXK3S6McGvg2ROedSPcdCg1ECxFABfMPbgj&#10;VyBcVQ1WygdoCdASDCXM+2aNtCsECFCdt9d6IFD18DXTsaD88MULSmXIBoj/oFqJNp0OYStCv2K2&#10;nI7CiTrlsQ3gMTp8OQ7k2CpcXcxmneylAiLYgshjlN7Qp9JXLyhtVdDAw5xaBwKIDNhqgqUP7xeu&#10;L26jUkwpolNyStvsGf0t468Gj5/VXte2X9catxv7TMMHzNp+wsYx+49oZQD/QLfnbhlo+JTaUWw9&#10;Fc0//UmuhhpjoeijBkIb0m1PuUhsB1mnVMEtpHc6tZJDOLNUch4bPyya51zGgvRo3qSIeDKqy7PM&#10;nDI+vPJ0cNHRGz9pZ8ps/H4/NU6Mb9z4czyqbyXG/Wf9VCo2nm28PLyydT22YBXnr344H1uYr5vS&#10;3CexjxK/WPJgMHct84XSH/dj31//7qt7qauff/nm/n9JfLz9VwDGrue1bTMMx3bI0kBSmYYsEaOn&#10;eLRjbLuUmB7GyGWn3tb/oFgGOZYIsoQtKQdb2Mi2XAxJPEJWL21wCkHgREqZ8UJhJtllc9ltt7LL&#10;zj302MPe5/2y8+aLiAmOpXzf97w/nvd5/heSfXgif/N1a6/9d3Dcap0apqqenUmSHHimatOJ5BKa&#10;Xcw5wcUFKPKe5wVzHsTkQL7SMVEsHf0mAd4oy/EAAszSugTXXWI5D9ogPTlDeJ70PHlxRRDy6bP6&#10;mOTMQV1uEoV0TNOCScPsQoV5K4alwapADjZ2eejr5gXzK9O+dm3VvobyVNeeTN4RIPav3TBUdsp5&#10;a2RxxQzqoiBw0Co8frOXHo99/6vst9nsW58yKGc9cJK0cd+lNobD4UaW8joe0ur2of1EL5BUIamA&#10;CenUAzbdiKMIvEGKyVzd8aB2N6FkLJnEQ4oiZegPn5dHFPJimjaXmqAYZGV9jAEMCcgOrRBVOCWm&#10;kJq5X24IygUg/ADhtqXwZC4mvjDBjMEXVBTRHYmV5/B6UtAZG8PKhSkfqKL6GHuLayD2hyqahTsi&#10;kYOzJ6gkFBpsiy7/gaBX+DaMwzgphAUK/+6O4rtGaMABm7YuLNdCzI6ivIJs2PUJ/wzbw5A8+239&#10;InKqEmOLIGnQ+Ub/OB04hnAGUIac7F8TataaDVlMWHhbc7QL6xgo27KisBAmbxyC4sGqH6gX1rlL&#10;JpSFePBMY4079L+YsviUu2kd7pxR9obrr/XOsx/qFCrvMwfyAJQsbbdzZeWVtPem9WpzdUX6mD6/&#10;87ozM/Nam/l05ioXa1d0+P78R13KOJ/oFQr+U5Ou17t/RulnOM1IpuStm3ZwdLFye7PVyiyaTg/6&#10;11Lg6FE6UnK6oun6djFXMJRYvZT1GFqQa5RhjnP0NRpFlMgiFSRxqNjR+ql8lGbpzAL7k0ImhC27&#10;i4RNkNzCzW9BjxKBjXDAJBxIdbuRb9EJ/KLMiiSIfrhcoNBRBEWPmgU6AwYIa9gVYOXky2J2g50a&#10;bDa9Lro6RYCXl/KK7ARzU4o9DLawNs2+53gFSoLAfFtbozxkOg3Rctbn/iopTa3hegYFL2i2QbtP&#10;h221C6Ck/J+VqCgzfgFRD4o/6s86W1vaIfiBOTopt3ZpTefzowj0Qw7ceINSTlWDrgvlCyl+izcu&#10;IQ1PkeToSamxcCfCehtRmhTfRE5cbdzGldXaVUwHC7kLlPZ34QXhIyhDFRN3bFPki5U3jkZaWQOC&#10;cSMWxBMuS3P0VGIkQ/u3DtqEcFhCKZ4yXAOMZ/PYnDe5SYoOXgWCVjuQl4e3C7SEFdG1QrcsXxJl&#10;v1IDqlc/IjMT+m7cRxNY1mSUwivPNUh6p3GHsGRfSH/caDTyANnLL5v7lAy9xLA0IjXwPMS0WrOJ&#10;P7svKIuEvohCmHEPIKWHUoGNWalYRZcMU6LYu9fTLp2TiJOrf6on1bvVk2rpabNSWDup3KkYRmy9&#10;raVyISHZT70C7pJOl36QlKSjxcRgeblVuXf3nlZ++P739kLi1tJyYjVxft7eO10eLNDPC4PB56/O&#10;B+uDzYTca8urm7hS2uO120uZdvv70/nv7i/tbTvnswtLs/OziVuf3f5i49Hj/wKpfwRg7Hp+26bj&#10;6FJHFau0kGgHaIAdIL3CaQs70hMXOPUP4GRHsmNblp3IP2KJxLKVLEkbCbopsKZdoTmwCGgCDMJE&#10;WbRmQm04IC47IHHjsAOH3sfnfb6ROEJVRVXVRo7j+H3e5/M+7/2/Odl7H9x4/fLtBw8K6bSW81Sf&#10;uHgO+BNUFqtmz1IjuEgVogICwhDYTKUl3DqCTsS5ypVVwqw7UUDYBD5T6QEJJNs812x/ANspM1rt&#10;tPmfVyJkm23kD4Bj6ki46sjjsT0ajeynZhb2VFzOE570tJo5xfpW74eaUC6KR3jRmafM5MDIBsTJ&#10;ZgRkpz2smEliHbiKhKI+1UpDzUfXx5+O7emM6BdRsutvX0cXM2gfFQrR6XQmEaUpPnuGX60guTGi&#10;WnMKi3v0wtj/vSH9PaMaRSbeVYNwrYKER8Sd0HGpZg+oa08RegL4sdh6HzeWJrwa4YJIdeZsBB0F&#10;gQT+DI0i1lPg89lXa9gm6/WmEowIAGKYl6MwhaANS2GQcaAxCEtkiEx8tvmA1KXR+KpYbEoT4Zgv&#10;jWSxTa0UmZrJckMYguvLniNdxk2V4B9NRV0YeYQskWmqNbwM367REarQQY7Y0qM/ZivZsIlAB3SE&#10;20GnHeU8mXenndI1CDE+Zek/igYqBTj9gep1sRkA82EejwEcRxI3ONghmQsWGd0iHKG13MtFF5QV&#10;jEh+LLslA47ny5liFfpGzPqJiH1OpMzg5ekuO5+6sbF9zYFyn5BsPjfQ/Eefp2XsVvHDJy0jnrvh&#10;NPfnX/mzfP63t4xS9ZDY2M6l7finnUvdyW7XIAIsyY8tzYx8EOWy85L1dYpeT7BAEljnzW8OFtnO&#10;lStn7dTWRjrIPqSajciniQYBFRHEXSXJfwpBKb1+y6P7hna/7vjmJNGH5ngCsY4SGt27Cd0So5yf&#10;Y/SgolHWmJTifMosXo139mLQMoPgKi7TXZcxa84AR++tG3+0RxwixjjHxY4glHaukKShsRa7h/Eh&#10;NIP/GjZP6AvT6JXFgOMF6FD8KHt+cbaxkTVPVdnPcn6pTdQsMH2Z7oR6tPgl2Hw5XxgUq+G98uPq&#10;BLOqkrISKUqOcAz5aIh5HVRqNlV3wFMMlySJr/dyuaG8Ed/Epn9fT6wJQhkIi8K5Yk/oSZgqNsOb&#10;bJYFD5W+bnkyGzqKYOYQC/hIBNBg1EXPfM91OcMFjAtaSJRPkL6jv4hrh50WucWXGHAy/nHvu9+p&#10;iGOtEde04xq9NRDYwpiHWFkp5E8ZmovioRoCxXRFZG1X6awTDiyDHDwRRYGLO/fxC8zIbDjqrutJ&#10;PVmO4ddBx1q8ypUIH3+HG4rCh5i/2UAEUy1hLrULhgb8ER1HhwUXjHyJsw/EgvVii/DsyRPerjZa&#10;c7rgEfLy5d0usqm5ejOMfd1bJyrFIpgSLDwsABmd433Wc9J5qTvOz7rgarydACgbNas8iMRiuarW&#10;Pc0GknrD+179qqUqbimEMqyCK7SeOBaKVNujKzd7UPjsVvrWF1db3e3v371oH2WIWx1nXrv8Ymrt&#10;+OTkZO2VzBrgLHWceec4RbQLFhnZRwcPzzezrxa2tu78amtB5ujo26F5O5PKpIePNj+88f7FH/81&#10;JXv+/B8BGLt60DbOMBzdGZEYYizI4tjuYi+FQgi0hEAGZwiUDp1CpiztcHfwnU+H+HTCOt0N0mEh&#10;11IQNI0xMvppsIfqqGypwdZFHWzkQnBCxhBCwBlCuqVD5/Z93rPnRIN/JA0n8X33fM/7Pu/zfB6S&#10;3bv5fCoxMfd4/8723obtPGt26a7Vtl3FcaHGE05gYjfDeUNROLC2XkgqSYiiFpVntjDB0QLa9e4c&#10;RsEC5CZFEVrNbn2kBLjXT9NRvmkf1ZPfX44VkNVAxtHpPC3FTnGqDZuP9XXCTdcdNUceN8WgYkQ0&#10;CkEa2y6iT6VGozpMD0f0a2gPvWGEgbOhB0Nc2FY3GjnWggkXBW6ehTpFUFjvZa/zlrAMDK5a3a+u&#10;Ewx69HTvm6MIQEbXypIPxM4QHIESwgmxpIXHx54gBI2QQ00n8WGzAD9ftoDAVBcSMGH0owrU8nH/&#10;zvlsn1fRV5Y7xLTUUOUUiRImsbX+kRbb2517EDJnUmNkYXcP/4B9Us+CEysI/QB9sQgG+6AxIDOA&#10;9Vyuh3Jln3tphDx+h9M6fNbgayGXUywRy90hzKCv2W26m4MSmJfnWUzK6Fm6Adeb9simk3wISJSE&#10;ZseCjSEQ+VgRhQJi5dar++1HJ46EZW1Ii32TvbSzjJIQojg42Du2tHHIAG+UML4NeZQvZGN9dkti&#10;wYN25skIyQcUCNxn0M/Li7SZYD8SD56x1sMAkDEP421MUJbVjDXOS6MXinpRSDr+6qwRKBvlWOVY&#10;I0BkXBiPVw/60eA0aLeDzIMHf6Gkqo8vbK2luSdRNvOW2Pz4rtdDfpyY6Tp54UwTcO/uLjJfKVzd&#10;pQX9x5eJk/bdhLnhRvLQSZmjCNnaQnsdZtO5gdt91UXGimPT5xHV98RbpEHfnDmIA7URtW1JTn+2&#10;U5oMFGSJQo6UOYNrJIsQEU2zanMlzbyUMY2YGj2JOmjtaa329dMaD1YhFM4w2GOZoKITK10RconG&#10;IWjGMqfe4CiE9abxOBn/pw8qjK4ZTzc05YUtoHZAChUxRAEGV92b/25p6dE/C2jBQWsL3KB3aCk7&#10;Qlp5kJLEKWnpq0TKfFAyv/PzKpEz37+ZXqAP0sFytEoyk/UPlolFogha0QZ6gxYl0j455L0vM4cm&#10;Ylc9FEIsnecu9UGcMooKhKkhGJYWNepknA7dyBkNGHEj/kfAaGuGGJHg+zT9aK2lUYpY+HW1c0Pl&#10;FuNCZyVX0jDHSNtAfkvA2y+vxI1nODHShYIHI04IXjQZdnvDqxbaclKClglVHmGwzDbjB7af7OYz&#10;RavIKpmzUQqQIYvXc7HMo13ZGKNaLPQAZNHiNXj+6xcmYi0sczp60V9ftDAKBoV+Nkuw1OKpNEDZ&#10;39cg1ufx63QaWt2trd+JlcEnYIy6e7ZIcEo0DmfAMi0vvpKZPH8fLP8oYqiMI0GhmzkwNumMip3I&#10;bl5hSISNiFsmL/UcR77kYZyn0dLAxzTNuRQUq5anJAMpDs3DPMZx/3xy+7dWrTYeTCOqvbBHj5PJ&#10;qfnE/PWvrk9Ozs6/uTT75vbEzpW7Uw8f7ycSlzfk/eT0h5/+XXzR/uEUKvLtye2HTmE7MbGzc3Hx&#10;0uzSrR9vJT/RJvvvfwEYu7rWtq0wTOdgNkODBoOuqXuxftyVjVyVQi9KS2npdX/BLiSBMkkI2SWW&#10;jqCxSHAs29VF3dRtqnwYt7geJJUzkoiMMlOzhbHudqUMdref0fd5j+htG0HAEBvbOTrPed/3+fhM&#10;Fv6tvROlfx7uzl54NUsYQwhmF0PCY0+okyJVVITF7JSb7P0VJlSpp25yFBYRCra/t+kT3vmh8qgF&#10;tznaxmiZJ1U7bK7hWXbmHYIJ7Ee/KJESZzFowBnVSAqc8T3amaVVPNzeNRXBhIMo8o8TAkXbFrIO&#10;A1exobKgbDI5hMI5VVPCL854ySZyWCTiSTbJhHOP9rYnOtuD9tSR540Iymw+/qtjKmD+3tr5dweT&#10;MjuJ9vf3CVyRmQxfw0mWJAzHSKSiIquKnZ0w28ZC7REmCiN1RVYQVV/xq6wW8ERaQOMe87KEs6oh&#10;LzNoPzZdVbKm4TIFOz/krjfUAk+wEJRRkFoqVc1phNBxqaxMRpOIqzJdNo7AX9HGBQhCBBKhxnwI&#10;XHBdAhz0Fi9z17WhBTv1Op+NFxepiAykQAwZHhziiN85Gd/wpu+oCjOY0qESpo0bVFAgldSF+ACW&#10;/j+zpsyLp1QtBgRj0OP1o0eRT8vY//PEybkQ8WjTJJ56qMzuMS3RLKBPVqaKI7EzeiWBC8M7bFTC&#10;m6LfJYNDkb6RClWyGPFINRwcABxIeGREYuWjfgBBFNy0kaxiSWmkLZ2P0voB+/CwAS4cinIjcHZM&#10;1SqrmJgtXwGh8Rnk1J30iKqjQBwKrb1uBWNtGYIzvWJ1Hqwv+KZJd/PTgLmF72Ci4ocLfrh292Rr&#10;dxO2cUVFaSnVuYvN38JNPzxKXUWp2od0xNeMMB65ZndM90gyAuXF3jty3PDCcRW51f7NlgfpHxoU&#10;dGcg45DNJQC19BHkIXmF22JPkfBNyMVsl48GJ3CFXLTQcSRwt+SnB0UBFRn+3aheUaEBznjKhhTm&#10;Z+ttBsRlS6cStUt7dw8rRwsAfwQqi9u03SMFQauLL0RwUOEQOwjmjcT2krj17bWrV89dNyHFVjnp&#10;hbb1iua6X9OG4MXF71uIroa+PxUp3cLB1hbeAb2H7S2tjgY5p13Bdk0yMM6j3wDqjmmYutVubzcE&#10;fJOUX1/aXq9REC7TOUyeikmxm0ZLw4FjMqdt6iuS+qHTl0QnNqQrQARD1Rht24AzA+70S9zrrgfn&#10;f9q2dK2nVUD+BYfRY5NF/KRoWNKRIQ8kAt7D7ZFpG0tmzaix93LeChgzUwJPG9HatsuE3YxkkAeC&#10;8kF/zqlotZqDh7jQjVvCsiRwYQMpLsXAwe/qfDE3f3UDLUar/abzhqn5+fBMr2wgJJPgbKXLQ7TO&#10;D7/n9lRWzsp/gFjOjmGrXais6eU3rBerXAhizmeOZKgN3w+4F/QNqgIZbM18lWGEwIdKWvHwpwMG&#10;njqQqgYNohCINJj3uuCCCeSYrhsXI3vND51TThz2h980h8+12oH+X+vi4OHLmVfRIGpeKpXm5+fP&#10;nPnqbOlS6Wzp9fDGlzOD5rA50482Ec38/1q5fBy9vd33qsXd2Zl+cW4w/OO708/Lr9/f+fH+/cef&#10;QrIPAjB2BSFqnGGU1WA3CwEXyiZac2h3PYTA3haatvTQU+69lh7HgZnVQWYUxxkPO8MOulU6YHVr&#10;MaIbNtBG2FW3iVrJkmkNLTaB5lJyaCiUnkrpocdC+73vN6G3doVlDyru+M//vvd/73vv/yHZTxtX&#10;3n1t8XR2Fh3EqdxStdNqZ5779bEW7Dzv9YKZNvlg5s58jeArgi2PiIk7nblnp5Dtd60ObW/N0/vV&#10;KryALQwJh7rJ0yhM4osT/CKE+mjR7Fq+FkynEwJJrZg7S8ZDvrqUoztcqSscsRutWgRluEkYyXbK&#10;5bdY6BFMWPJBrGw6sW3aQ+wpfSMQ3klo7kqBzfLvlCwOvNjIljhCQnAynKnj3ZzyzpsnBJy0JQ+a&#10;xxaGd8NOufzHbzYmel0QLi6ZNW75dPgEpfhMkQBpSMugV7IRiW/7Yu6UQ11Coch3nQQGqtmiCTWQ&#10;I8x6OcsQo9Ds1eE4I8ZsZ2meIfX7kogDQ0Bosc/WhpxrxqJ7vHjEzrHl4l2mYVRS6kMkewoXqJMw&#10;zCPLUtnJb+aD4KS3Wdi9wak2DFvgbdDAQ9T/gvuFqTxVFEjhuC7L81xJ2bbX6c2lIVz5RQy21C/6&#10;vt7i8eqSFGgHOR6iUXPuIhl3c0X+YVJGW4TIQocZE1024cyPh4YmJjKtFUhNfbhCAvJYIA7Wp4Rb&#10;bF5Ou0fWRDPPIAh76TDCfbMfPZFvj12B2w9oYzCSwR7CGKfETaswuxOW7qk9tsIapT3aQNi3kcDv&#10;m3bNG42lmd3bL80lGIXAvrH2oN0Gu6vUPm4/sv38US8/DEap/rN+x++oWZ2QO76xsKwnmAultRG3&#10;Dm+ur0evdd3Z1O1eShI/saX1TtVaNbP6LBKNVK1EgpDs9z+n9HTrdkdzt7asakjV3ceRnM8pe+uQ&#10;kl7OyuMxGmHYQGiPM+RdQTp3AWP74kML8+S6AKQC/ut8WWaXk0wNThcZOA8hvk1ms0ZAmlxgwwrI&#10;YG7dYk3eI6JyD9o1rpGoRJKPkBUBCca9ev3tr+r7tMQCXS5kccJgyGN4H1WI7eTe27h2aRF1ldbc&#10;TuPYAfF7dmc7pPl635/Tgj+L+IHvh4dDCdLF/I39I9mhqrBX6DkBM56SjElzZFT2ej/cq28y0GW+&#10;lqlqK85Tu88xKjN8452VhN5qhYEytJJGENXxbAqWJYbecMpecvIMOUzLDAE47K1IhFZVzFg2lr2j&#10;EqnGRP0RctNhEyMLZbAEQeFezBx5UG3q0OPyJGcj01h2xlIFeFWhpmDLYnMpAfaMvFcqeULzZ+tq&#10;gv3h0KrQzRdYhucrglSbkmnCvD+dRRYN+/buCUM2g+fLwMcasAABJUO2GbuyYcY5wy21pcmVwceT&#10;rN7wKi9jYf6dASNkjUY2LZSPDcNrNAy6eGgK47aJKXfVWIw+soqIVYBmpZKimkBcHlo8n8HHB9I6&#10;jHGyyb/ueUioxhkozP29dFY3L5sqsZJqFF1dxZb03GG3qz1MzGbWhePjg09+RoRNmrb6L794ZdC0&#10;rOO1tfOrF9cuXl+5ek5/nr/69PNV9f7KIN58qC66iyffH1jNC1b30N267bqR7dyd7eTgYPXbX15/&#10;/8r1D29++td/Adnf/wjA2PW9tm2F0cXavDG2VYGsI27zMLq87GEw1m7Q98H+El+BHPUiZInKkh9s&#10;EaOkji3wGhNSy3HS5KEYsspZ02qeRzoCHV2hjLGnPOxlrJD/YfvOd9PnLeQXfrF8ke655/vOd87/&#10;qy6O3v9i6cpSNC0dEX2sOJBkBUH762MZnovzWDjhJJtOpdQLhGXcmkoLMs+/idqfBIG+U0gjfbl0&#10;fLz5HTQUAXSBzMzo+Mn9kjRqI+OsSCfWJLQn8ugz+D9ExTbBCIagiBFhX8XcbR/6+DZ0BYVCwmFc&#10;sPElMMPUsrIN3oK5xxOZ5LDayDJ2ziF0aNK5K4kKRWkLTnAXTZbfo7hYgWyrjA4UfDK0+MbhjTBx&#10;i5slRjI5ZjmhVg5hS67zu2NOCOxSfQ4YW+Eshm0+1kxujj91iAViZ4L7Yp6k0/QXuDbkUEqmsmLW&#10;TBXUBVcNwXb4xJlicQiLe/b4oFt8XAuZmPGwMm3tYfqiYKKzpkZPJwpneDTMiGtXUYWBPzCXPFhK&#10;QSQzjrOM1uirQw+eWt610WiFtpTbo5FSuF/IGS1N4QdnE4emImgW56VBZBJD3w9cAnfTUIDEOgut&#10;lowZySzfkWia1sDiCHpz3T04YAukrTJLyFjCofpkKa0ZUXLkYaGhl2C6CoXXMaSQWEHsE2NcBwsZ&#10;NZM16YAzn8lp9SL45bWumb9t63W1pMqWH4RMP9/aJuJrC65MQvuIXhMeQjWjdoFmOPwPWNpIcEBb&#10;G6HHo0crsXHW7b4x63ZnGKImtOt0ui+7t8vJzR7MBVEwps0Wee9udPJt6Xl/vv/9r5Hbl27xSD9x&#10;ouVlOrHlUt/ZwckutyvBnQ/WG7bU6RkJjv8KpJPdlPoRPQ7RNNgLICyimxtPBMyx4fsM/ps7OfJZ&#10;Ga9ZPaN2ayaQPeX+v4v0RzX4zYNP3YEhE9HZuG+o0XECQu9xXRmcqcoiW/SuDnr8+zoIKUwqZ93Z&#10;xuBssLELmBvAu3dwfTZY/X2VSOnZD7Qw9cd1wAf90Crfu2cI041qlretxfTvKZ07oW8KiVg6aTEN&#10;w9PC6VbdyzQvfkrPIMLE6xiIptPFVuwBKtmQoNnk6+nBvopg8xosDzHnBQHVOZjvE7oFlj/88qTh&#10;LFqinGlwva6LixlwhPKh1uBxvEKTk1m3UQJrWb7vN3yTw+9a1UXmRfSkmyipGau9XXh0VJWvp3LE&#10;T1LXgbiw7GfsJGysrLG+g2HMankcFbTCKdSoG5qOSuVDybeOyFn0ds0Kj2PRncxjgQq/fJvBC5wM&#10;XIxfoL8oLwrV9xWsQhmif6tSzNaYlLGVP6GM8gyFs5XSgKB9Vq2iy4o4Gbs17Ch7DxW9yRj2kr5g&#10;lX23+uo+qxc7Vd9uWYj4XDMEyKBYhKscXapD7Bf+xndxBqAXOQf0ljoQWLat/IaHQqbmq+HwGaE9&#10;rSvUI8L/05xfp6Nrv9hO6LNi77Ae6KU7spJGeX9//0FjMmkYQ5RQoktzv33kbgZv/oT22JXPF54/&#10;fDh3ae7dhYW9A9/fvHy5tL5OjO3HytVgae7v+XK679qTcmQa0t175+DZ2sdvf/reiz/e+uc/kexf&#10;ARi7gt00rihKTDSuoyYeq5UjUbqpGi+y6iJdZJsqUv8gfzCMNAOMRsMgYIYFjGyNMx6CZGLkuBCw&#10;BVUSpDaDLeMBOS1Sq7ZRK6vuol0kqyzyF73nPnvdyjtsEOD33nnn3nPP+V9I9kBavf3Jq1R7Flv6&#10;0KzYvVue5RzYV1u1nOLHc7dpxQAyOKeiooAfb0GWPKlHm/UPRyLUk4MgON4SMAapyJZsQ8GIBGTL&#10;BXmTHW+FDgclsxHRbc6YEd9Z2EKhwoWEIcKV3sAziQ15SJVHZBkEFQRiDEDs7CECJZKRezJbIPDy&#10;maFhTnke0yELc1YZPWIxGDJmk8A07lGulVNYA+jDRf/L7/x5V0K2ZkC8sWlgvIo2pGY7oJXHgfPQ&#10;cdp0IEOUTMDaNgx658S3dPasctmFnme2Kx5d1dnLsQsCYllm9LWl/6NX7G4aWdWoi7LbyKSgloo+&#10;UmKIk52ge+YrYD5IksbwFp3oxIBGF5a6pWx1V3xOeirPFNGG0lButTi7UhFZujAXvszXUOrcqEb5&#10;P8vDNEU2OmLcxAAy1F0cCw+pnMWxssD7YnGPx0DpcBmlf2pCDomx8nEymruo/gnallG6DiG6XYFk&#10;s+nujq3D+4MDgusc3n0sxM3C8g+Vta5IbKO/BSfz4ElZcXWUMzTmZSyOHGkQMvLUKgwkUTu18E3h&#10;iGZywrkvqLmaJov0CbSEvx44N0aluQ2KiFw0KcDrNJMfQo6x8HbHtfoxkIBozTrE+ZiXDqed/Uxx&#10;e3q2lkBmDE4SHCNqI9wkPhOu91G/ygiqqdFaNFq91I4jBw9pRciGIb325MNDzyBWHjtBeyYRN5Pl&#10;YGdpQFAlw+7b2frdQOiKIe/cp2XkHLCJKH193ve3aFfQ2pk5RN56Kbqfoj5pwFfYKqOmmn+SfUJI&#10;Nj3tcGWRoapaQjWVwRt5YskFqZnjBOASp6bw6HyJS2jc98FQ3P52p4MUt054Z0pwnUgQYp8+Oltb&#10;O5tOw04iEQLOTu9g8K7xLtyehqWqyh6dE5VWClpOtZqux5niCJMb6i5dR4iDxe48itzIOKZL7DxT&#10;px1F/1xDwwxINXlSX0dGJuTv+3+t9/tv3hazxG/7tBRByjAbR3iRvdvJ+9Xtvv9F/+7bZCa7l5wr&#10;Py5/9vpcS2u5MSt1qxnY6Yx8WsYqj9CxMoEFvWKwWkhbIKgxBRkismGCSw3LtCALqlDQ76kX1L6+&#10;y7VKJL1Yuo2cdcyXbcL6rDABCUM9kHZcHsYiEJpEus4tb35tk5ch1hha+hDYKqBhOu2ES0pGPxa7&#10;FEO/yDiGhy6qe+wJucF3MCxa7nVtoksGWxD0zvI/A9zYvZHtGIllfcsOHbCMok9oFhqNUMxD073r&#10;m0fIMhKcrPH4KUCOf6cSK8uL8iXnXVdzdHnmPIMNvHiJHp6ILvRE3BPrrD2u1XLD4Q+FGu3acnn4&#10;1fMPWq3ni+fFgqIbKzosbvQVI75szpjtnozT3/pzZ3np2UZ1DOwu5NXZy6PW4m9pW382uHbl1bWl&#10;T1NXri8t3xgcHbVs/Zfzo+uDlwRtq/eCX517qXY5/vxG++b7see8sIPB1Y8WD/7++PaHq9KbB/+J&#10;ZP8KwNj1vLZxBlFbEps4TdMVFJeC2oQ4uuRSCqEh5/wLhR57W32wK+lDbHaR98chXbzYXtkRxFS4&#10;tuWVHDe4ysFZOXG8EQl101zyg0LpoYRA7vkjOm8+95wIJIu1EFp7NW/ezJs3H8fJ3p79ZKZUcoje&#10;W+wHYPb3D63ffk7o4qiFBqVi0YROSUJjb3uEYn0ZHRxompZ2CjqQq6/rpeRSwhDWITwgEOh08CXF&#10;vG7RpPBWKcuu06WIb5qZ1DQ9p3Rdqx7oDiT3aKSYxHH6CIKZnUeQyBHZ6UICXgTxuAqx+SJv6gKB&#10;CvLJ0TEmtugZLPKzo24h8l9pmNiWRqyMPQw2V+o5fP0ykA3c8D2qcVcXA+LNabK8nPgY86VX38tz&#10;Cc1pSkhG59Hr9RzsYgYhewlqSaSEklEeFLYJ2Sz4dCwaXsHvIlctEioR68jG44zCslOBxSM7bcDP&#10;EFvJWPFKH94kphNkbFUCS+NjesrYRBG9qxUsdA0hBIH9AZBEuRIYPL6MsWPe+zXfME4G5kSIWiAE&#10;Wj+xeph3vg7m2oP6HGXLNrqLDDII8TaoGMVmj9PKBiwSxC91d8OtY7+jOzb+9VD8Y7N/IHaAnRjm&#10;OmHkuGaUCY4czNhJCqT37CglNuthi6ZZtNEM46q6xzHAkv/fPIK9PkhrP4KVMAqJQdc7VjV67vnx&#10;7BrDKx6MllJ2iBqQrMELgHm7FjNQFUviBrM2NcNjcsOJLeV4mpfNfqVlcBSh7x78IDCGBiz7Ay0n&#10;goTm7Ssr9WJgbqxM8WYzBjd4mYsm0bK/bl0T7HTSCLAYuYXF4JzOJJ1I+pScWU7US1LfcTx5JNOq&#10;n6NYriW7M5/tjjx9kmswweZ8T0sxruDrWsXKsnxC76PtV6sdqKAoK9CwokzHbgzKLDy6gtTYMqqL&#10;C2zAxfJEXjPKpUWoQOAAH9aybkHyn6ndVjXI5hCtNBi8o8DYBBlb2Hq4soU3wWKAzSfEyTafEKBN&#10;XZlSDzhzHIZsBkXMBUFoMwjdOCYkWzdH1sg5HT8PJ5q37pluDQ6hlLxOAsgLzZs3jCwrYlc1RP1K&#10;G+jWrylrNfpMW49vPxzCPGQ4nGvzMHSdd7G47KexNXQHbQKNf4ZYF1bMRPPBxdn52P7TJEBkhUpN&#10;lSEgaCF0XVRjJaI9aA/CsE0/5lz3pHuK3AcOony35+ftEQUwV62RgJcaYA8GcxjjZ7kG9EjWurrI&#10;loRy8aCwjQAg6kAybqghsWJhx++NhnIQw+WkJH/ANfqlZ3PNDWwMZpd0AOCmjpioT6JtZrSU7YbS&#10;x3NXjA0W2RQkjm98DZ/7Z0tomK2uLjzjRhlmpFm/eBMKRrEd05E7d1aYlm1iJ98tRc02v9neXr17&#10;l1jR9vOxzFbpf7nE22mXxKNwTBRbjHlLW4vrxXQXgsBRxGoems8kphSRAOzX0ejLkbVTcfZwWzsV&#10;i40WfYnKjp46aA/yjKFdloGUGJqhKJnOfqq/++JvyPmJxp++fr1iYjnVWnJ/9+mZHy+en53+jphY&#10;EpXXlvdO7c3sls68+Wr6hb5T0vLM9vcT/8Xr1/7h4fS5me+f7nxe+vbN5cvVCz98EKT+E4Cx63tt&#10;24yimZy5OIzgrKWlbtlL87C9rC+Dsv0nhT5LGlJkIWQZW1IeImPjLHYnSNphaB2njg0hgSaeWxrV&#10;dJsXAiO0FPayhz7sZS/bH7Fz7pf3TSHkB0aOIn3fuefec8/9f0j2/JNvlwA9eBqsm0bFsXVLOx6t&#10;lvD2h/qP7MWI5zRjsvsgUSqnBk4GLOPcFYSV2PGLj5dPRoJl4DWrUXAI4LPDWPRxoexrGYAqdA9x&#10;7z19ls90K4ymx9OGf7lD65x0exoi8svcBvhSPg3d9HSemyOE55ETDyqOrswdTeLMTVke0tvz+JQ+&#10;iECySHt7PO108u6fDq0/9QldgMifbNnwHGzZbBn9RpQjsUsk49EILGmj6gfRb0Mwx63OW2DZFoLn&#10;foSPIZAsAybgbU8bM9d2OVxeebpTghVrWpopU60JZfXV5/pYRmDaVlstwuodM4kTqXq1daNnJYw9&#10;TVGATDhcXuciYTb/HutrEnGSmFVF0iZHjo4d7LdSxSjBZdakucKTpGeJ8zn7qbmV7eHrnkihWWuQ&#10;gJQrUWZfyhljEbGQ4qh6otTyKHq0WPAHvZuACMucw5w0lrE2GbNDsFFsNGYzLa+llhOAtuL+Wnov&#10;cS6NEHwZMkDAc6W2mFK6SB/NQEha6LMuxhNSShL39FhI2REvKJYzeKLfo6WxGlLtKaNi8SOwBMsE&#10;tDznBiNdwhzey16xuWBBnjgtV2QjynFOVVTYHA3A7nYRhK+n6VqXakD897XUMMtn52Vm3Z48NB0a&#10;om/uf/j+fXfTOOrnHD3FLaPrsJ6fRvnAirTItwdTXmFwexgFt6O/vsy7xdLArzHt/t1JobA4tvx5&#10;lsql4vK38kVBskFJcyftfyaUvGKhFAFiEdX7+cYPsxVER9iM+fzflIifvKS83/xVSmEyUbQsScXX&#10;T2XgaNVw2uvVJKcmk1RFksnJy5xPyXazGl0PASVPt182JUcpJ1H+XR/eLCy8V1CGg0jGDJWQ0qbI&#10;IckBWSCp/7xhd46jeuv+mYeYwzHWuqbTQ5QJTtrwfTrLT+jabzCV4uMp2uOIdqPaBITW8APnQ283&#10;+QjiD3oGeAMrSno9yitEidLEb7e/ev2yBlxic8kjrzRdqRB46GmDzzsy8eWe2HVxNSSSXhezN5z9&#10;67Wacj5wlIG/pTIweETGRA/LMc/LpjSmqYaWZD1pM1UYS/Oe3e9bhvQnGq+oCyJ7J8PCEuQIbaYX&#10;ZaWMwUTe7fziqVY11SAiIyIcQ60kQSxJaoZi3GwzkBOHGwnLmHO0VE5cBIzmLo3xy5eqDnK0VsWp&#10;lPcfds82PyPKnXVVX5mIP3bxil3mGTd03xN8A3q9EQhbkPmy+Pbu763PwcjubtwwWo/Y4f+kSyEj&#10;e/NeGS0gWUvK8DhEZWKeU89RNep1NnG3KmCKZsur169erUuBEcsXYDZcXDzYWNs0DnGPJxmdlsIw&#10;WsSuLlDm+2xM9IPOg8Gg+O6KKamhePzHMDSqOd/fiUbLS9euFa5fvCiVsH9iZY6WfzoYBeMXpesX&#10;O8HQdjNdT1cv6L67Nex8VCosL50c/H2rUPii+OnH/8nJ/hWAsWt5bRoA42ta6gOVlImyKXhwOwge&#10;PAhjXvxv0kLStIQ0pSbtYQ0tW5PNgtuk2la6soFaXNcOtvmEiZMhoijoQfQowq6e9ft933bW3lbK&#10;aPP6fY/f4/8YHyuRm2eV0EvUsmsG71HpMbHvqc/vamP6sEpnaVere0rYbofv4woeT/SY8r2Q6sz4&#10;O9Xnqd7qxpnVIEZINsHq2S5YPi68AG1CMt9xbPgkuo+NdjdrWfbzwaDn1r1wctN3gXC6le98X4eL&#10;x+zB07qqhquBwsPFaPS3UOw0lkZzDItIy2S51WOTC9gC1pX3mwil9m1tO5UvNSAi43qpiCWtrok3&#10;fRmkkfVydKfux8Nwaznw9kFjyNY58ND37/r7WBH2l0PFm4h7YnpOXRw4JVSG1p3iwSxyfNl6vqj1&#10;3ig76ByRfgnP1/WpKJAZJTZL6Km8LFC9jCAMeF0lG8VeWUOkZqFE9S0PB6m0QWk5OwWzbsRTJelH&#10;mZy0IaEoTFuMMqihNaFDCXYh+6KDKtMAI+RHoSClaulw/ALf+3JDk6GdJTeoi++FZZbL4mQTpWn+&#10;PmhvaRwvHcgV1cGnQTdHTbMPK5LZMtQHbEVJdXk8ruy6TrAV1BwYG6Fx02zhOsHB1sFuEa1sArIq&#10;XCiw/VMxM35TRKYIiC1srY90K/h+wHyZ+nym5B+p3qRTs7CR4KaMJ5fSe+EdekKcN60xHQ2gwY2B&#10;yT9NejYJFWTCI4hdzN9HqV4Y7FY+jtDz/WdlT7eTKWG1t5rNjEilvuZez398QrBWhxe1nmzYjeqD&#10;hWyArajMy6nLUhGjMNE1nH4/7nv9SXjhqKpX69Zijq4N7bYD+xU/HN+ItZW+R/3bskqXz+4OiE9P&#10;ecwI42y6zLI3sOdV6BA+hrQO9bNFFfN2KpnP8cIMMzlRh7eetVqV67dbmZIoxlLsQiEkReR9SbwW&#10;YdhKZhrbMXxc2I8Y7FUAhBUCtNsjhy3ZCDCuKS2p8COxzqrADf6WfvzTsdqVyaXCoJrZ09xetK2n&#10;UxqdHgUOByBeGgYcBkTjjkCQMmJsVy4jUhMeWx0QAcFgzNAN0Mmk86bWoDPX0GSEV7kzDSeQOxUE&#10;P6PjSlZnEoqbvH8vjRkiQdUK9JcdhqshO7ZBFclKzQ61n6lDCx+WbthgJJqpOao/THwxwiq6cxDT&#10;kP/ANqcwv8kj1Ekv6jC4RMXEZqdUsZksrRqCdZ7l+xX7IyjTOMZl8fgn/D+wSiyWO+rM05I8dAIq&#10;HmjK4gzWVZC48zgCl6RhW2OCfkkxYmQwA5Sh+WdnYckRw96M5cyZo6B0/F21IE7L/WJ6P0FTeo6d&#10;8udf4jXflJFic2Fh6fMC/BeX3jbZU5iu5z1sOnNzIPMyAVSGqzn24YLLCAH12CgTUmZyuW26SwjJ&#10;RmeOwT/SXDPWLi52g9qtFLJ0wPAcsNrAQLBFiBEj+H5ZTfcCUJ3GF006bFULO1+tdO1gYMdWg0jk&#10;5IUTEQwbHCORTTx6tPgwFtNn/OWNSHeUDtaQqms/Ehk/d+6dYfi12slXL65e/Xbp1OmdL/8Esj9/&#10;BWDsal6bBsM4y0oZ6MqKICp+HHSCHwgevHgcKF7Ev8FLEkjShpKltEl6WIsjXTotdDqKtraLq0wK&#10;1a4yzGSH4sA5it4U9ODRy/AP8ODze97qVcsYo4eQZHnzPL/n/X38HyaTDl+9KbnB65XAJqykA0R/&#10;Tslm1K/v7d6y5PmUV5VQoMKmW5EkaURX5FCLTj/xVjDDOVlBYj0WC9z1SiV2rhJzgxBJJ1WHylHf&#10;ob7cpnpjeV2rORq4ZuREkUmFgF6Ms7MJADjw+cCQKMKsIqq+pe7/TYQoTVhVoWQdDDyPwE/XJxRy&#10;jX4Ve73eZJfwFTgQzNkgeES1Cc4hcMErKH8wjYgmwubtnwxKn73G3Tg292J79kk6UcR8hYiMTpqY&#10;QVCVbo1YGu7iBU7n/tNnkRUdClCo3rWE4IpezkMegfqy6cjFQq/IjlRdXnuY90GAacB4Sm0XCnWx&#10;pyX8g4XgS/ZT0FDjKjz4PKRrqoKiWEe3SCif1pIYrY05FYhB83S2rBeNpzAApqWPUlbA1jhsgRUf&#10;Bh2s5LJ4zKFAxOXofDsA7TQ9slLsz8HCWqp7GoQGHuI6kWc/OXSwry8LPo3DDE2vPzyQDoYeNTmx&#10;JdwmD8t7UZm0HOwuExJzkJiD8RpuKAYSjvkWdQzjtiHcQ6ApE+Iy3DvIpQHZeVtiHDcCcAiDK5xi&#10;ku3jtTFPjK2geFed99nRf4BM5sEmw4LDEh1gcUy9yuAPBExhHYMDgjeJcv/8px2msIMedy+dE277&#10;9O9Rn90HDVCef/DpCfLkOYpN67xYejX3iLqd8KS7NX10ZrWUJFiVOPGy4pqmiwEAXe2gFbSC1c5U&#10;aFuZTSs+2ivpXnwwPRFUm3Zz8HKmErd8f/gmLhGg4Q1EFHrckoNoyBIFJNs1m7rg8FAt49A4JcVR&#10;A0zsoJJFYBHzRnjzCiIRIrUaVMSWmZ9orAG/1RiiUd2ir7eZNAKuS63W+La9TWVtp0Gw7NcvAmSN&#10;BmyXuYgtNx7s1KBX4/JAzYC+9PXVxLT5bjn3cJ6wqlydlZTHWD+qeaVyZQThu9aPqIUDeZY9x6jr&#10;yVLZRcpmDhNEcNtz/EgVfKVt5HhM7FCDqfAu2ppBDWtWtF1qfRICO1mjnitrtIt0IOOssYYNNjA+&#10;fEX2N1XCZ7Lo2lQeHCpjiiE/xejx6ETUbBF2UiVHAw+vnM32PraLQ3pWfUzb25wSmLEiOF8JkYe8&#10;a8lw/4XjpK4nBbIT8dB4sKamNlboo/NEOy8zYBbSAGS8i8EiVUA22IfdGubqAOw6zyREBcxDHcDZ&#10;lwoXLbZdS6dB6virNKPPaYO/N9JlBJWVVcF6pMtLWplMRilzmHVZhVk0PveWhRPjM3YRfv6D3UDY&#10;CAQOjA+zMuJFoRfHa6A4du5may80rtnU8YVUxgL3A/KAhXync+T9h6fPy4ta/njHDsMw5noaX1US&#10;+rlkfiFDcMzdCujxBmnJpGXuhvbM/nqAnCJaibgbEFBY4VZi4tSlQxdbrVX7kasn7dBe+bLxZaNP&#10;y2/vxlZnE853sueemDg2t19aSH8vBYm5y3e/3jlzYXD99r8x2W8BGLu61iayMGxm1hqhxQRk24ag&#10;CzU3eyEIK4Kwl3vjtfgTZoQzTg5heoIzkyDNISE0rR1oailoGqlGtAFrUsXGD2hZF0W67IV3u9fe&#10;uj9A3Pd5T7rXpnctbUk75zzvx/PxHUh2/Nu1wq0LqUKu9fzPmG5xSwaRQJb4sBo4/4pRsL3tsQni&#10;oaUh+9QThV0lu7luRr/GzCnmmZI6x6VrJqa+bCqVX2QxKc6opBuHGoGKPSQwuGxZMKoDkX9UGbpO&#10;xcr9RlBG9X8ij+iFgLLRaMS+wBgwgjphH/6KjOc9ahdqF/tf7Gb5/tOnX5jugV0QurJ3ybtEW4c7&#10;O9044k2tE5oyPujzLVHDvs00cuB9YOa1SDdyzLwyBQsh3NcDZlYo00gAq9lmGGvtpuuPCIbhAMv6&#10;3grBdCeBKxs2ZvDeIBADM4uLQOO9U2TFKFwN6WizUnkDPEIM8eA0xKpkpIMh8slG0NmGW/UFc9V9&#10;sc/US+//VoROTIDgFIgKnKO1WJWR6PPNzwAyo1LDA7OBpZGP3Z1gxmKpxL1YxJBUYTyrgBuDaE/W&#10;05bpwcfUks2CbXo3BwjAYZ2Yjd+qoIlw4ENZtfNqC7kW9G/HFYcJDGEvzF46sDvqgIePoDnDXuxo&#10;apOzXpa+vz+AmaPRSEegNWLFGBkgc3AufBMvYqicnJnCAV7M/4540Ucf041GaKAtoKsj8PAVul5h&#10;NhtyXn0DZGI6p5vMZF5gQ3U63gu+vwahdLm+UnfLTHTn0dsqVmlnbqP7ubuM0U1xnmmYiDhZ/PFO&#10;avJq7oc2NaET3aWMVEFYmJyC5ajczXXo8cjqj91u4Vn8MKMimRmp3Z2WTqRuPV+0Ekeen6hMtKQz&#10;sPeS14oDExIdr+sMPaN6T1I5BxgDLUYnwGMxQH/Jcd4m1s0Y2hbRUS3Xx4uzG1RbNMs3V1eOUe91&#10;D5aBVIzDjJFnd2jF8GnuyKBJIxxD4/bq3j+/oCkjKHtF75kxkH4efWZ5vIKj12wp9FqnJlPTf1yv&#10;v/1r5bY7AGVpdZkJFJGOtKWtjhKuMzgQFdYxiyzG3HDYrnEkOgEZFW9DIEazSc1+tfoyfOK10+sx&#10;1a/V+uqLT59eUM91A4IwDsNDzeLU2NPjUt/uUwd1n5CMDjcPT2yOKYCChTdf0HzM07kOQ6/NPAQ4&#10;Tzv9A/yluCcLCGekgLPAXPnSQW1uDmJxoKIPoxMHZVfDrGIFHTUm8rnCaDq5yRLBNlouOnZtbNih&#10;hGbNPjJTSl6WSql9KKzolfWCfczcOXbW4/wM3irIMcyJoEe9DwSCLIMk/IKTJqTRnB7GWukGwcta&#10;cfw6gjZEnjEr5OXamhG7sbmxadx+L46BjJDM+OQ/QNC0SX4BId8tmbg21zdBPeh5fXYTFvuI9p4V&#10;4XwjhEgMbJSF2XT6xPvNzUebQm/PenlFV/iSFL0edZgjOXYwCwYwrTqnmJ9MtSWdfq+nWhnZmFZy&#10;oQFOXXorvZVvpU6mTp49+/d6Jl6aKljxumq3Tz983HOvl4fRh6/5gcyqjkr0m2dvTjwpzVcvU733&#10;88zMzJVTH/d++o7p4n8CMHY1rW1cURTPqBOn1LbURUlcd1GaFtJtoaLdZdcsuutvmBmYDz/MmxG1&#10;3mghDTaKpEkHotioNEaxsCD2tDYalzTCizC4C7ehuMtC1tl00Z/Qe+5o3yKBMTLCvHnv3XvuPfec&#10;/xXJ3vKXjpw3+RwPIX71lbiQs11CwGHqmsEuXadXz5XMu5RXXtw51wivDAw1WB+Pq/NXMeWaV6D5&#10;ifBKQxiExnylonq9EtDQMWWZDHbWgnztfLYlZTmiOGvZrTyK8W3xvtLipo/9mtc7+gwavVwznHNT&#10;C2bRXYJkL4p0XphQzNdpg5+C8ZHpZjkYXUTsETY4Wz8bh6z1gGoTuktMSIDWqW51IA/SBe4rSvTQ&#10;V/0BbMVgwhGCvKGbmO7mxDmuqn1RqzV5rg02GyNILjJyieC6xb4yzWxW8MeIII0G3CQIg52a9Rar&#10;TnFVvzOC4xid8A4FltGI0EhKcCRHWyCKOvxnLV2vEzhx9U6HVXlRxFgWmCHg7rNEZghqAAbkQpEh&#10;ksEACg0EDMdC5xhZgFVHKMsk3TMRJDiy5kGEwZIZ6/0dAClpB6LEZVBj3KKU8SmEi70G4tiItY1M&#10;dPhKTiXKgeC4QGshM1mq+B/aAOrO8z4AWDPy690FSxmUzphWs6+QBhiaATTbjFJsF9BqJNIOekj6&#10;38ULILIUa863gOARHckpHuV4hLkWv7uUBIbCQWWIYrITlc0yLjqy0xdXi3h+D51ACKTyxLFfuv3y&#10;jzYjNfQr/G0Hkz2XtkWRzPbKe55RDMypKG/7ItlMkoffXV8/DEyuEPuB+/Hww8rKN++srP9+5MpB&#10;1Rgr0dbunofVi7kwDHFhGJQOjVcIgYGhNKPkgE79QEvFeGlPO0iFkKnaG9P+QGGRMgcRx0ZV9c/P&#10;z7jhjEDGggMoCXAp2czzET0F6M3zMcGwPEh/EFRmkMWlQBvedQmBsieYGfsBBULbO2Sux84hGCAU&#10;1LxShBjBD/Ht9ZNHCVcXP0FxkUfUHi1m1hKI/bJHs++4G2rl7niXgnty/RPd8oWdBDascWzQMDIt&#10;LbRJKGjLF1hXU86CVguWLV04IMEgs5E70jIx1Gl/u3O588aSw16/33s2FHPzF8/76PBPwmVwtMs2&#10;fr1qZid/OWA00fGoIzlj4hImtp9yHzlj9ySUE2BRgpo6bfscs8kbk4lLuFyebPst9iG0clg+bPsn&#10;rsUeRaiue68T2+LWl+NOzRbkKx/bwK9Q0mBBFY/1HH3zNmKis2DX00aaHrvLAt1uF7YPcKuUuC9i&#10;9MTchQshT8CzBitt1Tnq3PxiCqPP8M5ZYDIbLHvbe/A969OUmAxvC7LHMDFix/Rglwebsa4BzOSY&#10;fkPfwK7s8Iph79jLTWhoP2CWI16lD3XyI2w6MaeG6mRJnCw7rwGHbohUbqHjQP+V3zb5zPkv/Snl&#10;GNMbL9vtNiVu7dugqiGlD8OhWxPlBalUTbp0T1YUHBVkLQ5h4401AFW7Jra2T6aV1Xv3KpWf337v&#10;1s1P1z4Yhr19ggFne/vhpH/07Eaw6XUjtboa/6EmFCOXj4+Pf2v7jcN3T8PB0traZ+9/bnx5/+v/&#10;DlP/CsDYtbS2cUVhI4nBLYk604QQhyFdJF2k0F0gJNl10UUW+QlZzgjuaDSI0QjPQwtJjJAtyR1I&#10;bBESO7ITTYgj8ENqk061qUqhpbS00F3A9Je05ztX6Tobg8Gy5nHvPa/v8UHdxU8/+uxrf9qpprbg&#10;44AuMnM8KjPB0KkGr1PgUrOAirLRMdU8OTWn/q6oylxznYTH+7QT9T1Erh5wFG9GY0SI6+CPOUu6&#10;yXsZpnIZ9ER6ZUCWN6YwrnRCBeALnLCMZGgxPhHNRBDGeCa21FuEefRpfkKRLYLsL2ZXebYdQVlG&#10;cWXvutLfKRZ3Qg04WJCmDENWAROKjEa3BZkNJksaBoWEkL51/GZEJy0FLZVS6Xz31lFXUKnlwGGq&#10;DVS1hYFOxHI9LTrRuZOF8iaTDLAoyOMKBVeGZgloCwyoeCgnIVh1U0rzt9C2Fxj4RXsBVYl0E9Ou&#10;lObowhP4gLJezTKglcgzCGSGtGOZjUzHdxMDLpzwgafTbmuxAgjQWSzls352doaQiTwWUlCREwUT&#10;qsCSXG4vgmwHhpXMZWIqE1AWrivdVWpQqMR4ii2pHvOYgBLllsmq/xH3+YBvwdNbJEmUmynDYS8M&#10;9TvAKuN1GZTBRYsF4DV4ohTMKI4hknmAnyZhSCvBC4JFlkBRLIMLHd4VrQ6NzTuR1zqM4acw5EoH&#10;S0br8EEPuJErwN7kPjFHPO6zutLtcgkDqQr/H7ScwDru2D6LWKPHU60ykoVbXPiN3kR5sFJuANjO&#10;jjAoSNCANJlwVhn8SaHMpidIO8FyvUMvfPTbJ+cu9UY9ut7+5wrC9VBrq3NFBTFlPpv1eucxNqDN&#10;nbkUeXXQ6x31xg0V/YsggX109r0ya7cDF+BfpT8DLqlPH59L2iJkezX6Y6hEoV8HQWnbmMgH4b9X&#10;nSxJ8EfMev8PWfT2NsAeUgtkUFlnry2eUaGPhUJuXQL146WN9u4PKys3d2+u7D5kJOR3VCHFB8y3&#10;jlns6skTO/V+DTVnlkNLpmnlzEG837DzpZ9gcHotvntwrbv4OfROTyELZxtmjSJMnSqy/bhM4Yy+&#10;vX5ECRywn/VKqfEWxa5NZ6aGhMyHy0PjFqVcB5DJnj5mYRghzLfsjjW17XoNbeBl21yC8U+BCcYi&#10;oSUyb2d8GJtR4lm6vspi9L6g5A97gXPlqvB0Y59uvs5OthhBYwqN/rUlGutMWpBFDttFytEYPXWf&#10;MjgfHUtotFJW1FxLUx9lvw+EBOt4oewK5Mp0eBM5MnBZjFWC2CYl87rD1GlBb42uLRVrTJBkGP42&#10;GBZckf3vXlaSkHlpVsRMkBpytMRJMrQjXGaxMa2mgsHadmXw9JunA+lyhv+BKEY/X7BdOsMbt15u&#10;bMO+xWSEFxaw6LDBaYeFcqi6FbqHDABhdq35ywU/XbUOD/1mrbOxcdV+7elWSpG6f1zYVIfM7Q2f&#10;P3f8lG4r7A8tT/PCUdtww+NQ+zFzqDp3ja2KaYWFi4Xi+N27y19cPvn4/JVvh5uPPHWkepvFnfHF&#10;V8+24rghCifqHyfFwupqbzwupOnk6K8v/zbF4clXD+6du/8hJdm//wnA2NW0tnFFUeyBqSHEzCQh&#10;1CZQKM22oWRhkn3/QelPmHGZ8eQhxk9Io9EimjrI0qQdSLFRVCt21TjEKNhIwnFcQ7FwS0Ji2oYu&#10;sy7kV/Sc+5R9FgYLLyyN3rvnnvtxzscg2aXPL3z31WOnH86FIVd7EbEjrwBH6TEaeCEzGjzXnpNv&#10;b8wfjG1uENu57eBypgj7CFlU8669Ynspd9obi9e3nzu1GhWnBqlVv7Vc3zliO4cd3Yof9wransjG&#10;bdMbWrdf2BevIqsFgeOxQGKGEO0J0xGND4tC7BxZT18cc7Bjkkw4yj1p7jeWLFMtpHwGGNLs+Tg/&#10;Byc7qLHyQDVHXIYBvTFTayCIx9n5ktg2JUq21xh4c4cWNZnyRo36zl8NChQfx8epEiPP1EqKwrJG&#10;lCbGv8jcAAQduWgcS88nHXjNUZM+wJ0SQIqfUVpSRrekaWSn/CXkg+JxRrrVSXrRatePRiyjpn65&#10;vtTcLzeWwBdlUHHCYugAETDEPWLeR78PNplT2e+OqWRvcb+T+7BUHeLzYmNB9E4DaeXxEtK3MVBG&#10;1j/Fm1WU3gBbUqExLwbf6cmgwVT6kbg8wE/CPXIqr1FU5Q8a3AcTQqvFTh4o8ez4wHG1TswgSqex&#10;32D+iS+GS9Eyr75xkNMEHAcAGFrgYAiqsaOYirrYEL9QmF3iAdvk1K0MjTy+IBArNon8WYtcmJRF&#10;2YmTuUvyOFcomaBawqZEycBZJOB1F0kMzqMOgYvxtGdfko4p6S47JZUy+38gZyBlW+/WVjgkzTn8&#10;+2cIdHf+/nFVJSKGtPrDI6VPq+qbRVdTxqyX5xmACiBm29uZPuF6/2J7A8d30QEcqZNsNr9+saZU&#10;4bZf02+aDtstENTCHuv4WHL4LB/nmZNzlRJfxxeOLHpkoQvYT+IhXVRjS0bmWOyWQMkhGMpblgXM&#10;qK+IYCwjHoQkY8ZWORJxDymZ3qFuvlmbliXys7Mz+gM8ABlaOzw83PptS3qDO4d8AejjWIj4cfkR&#10;gpSuHxVfznrUPHTiG/cURaVjCgIvq1B0jmKKdcapFJ87oDVUCamXKzt1n5YP7/+5tZ92HnZ9XHSy&#10;4QXxwo7FFHsZTFGQbKVu2efFpCFsS/Z0RcGMuof3yn7DpIHMOJk6mdwFX7t7uvrIN1legAhM8sNp&#10;RW+6hTkCHmo7W+DnKZv16q7fYfWfxQ62oPGY2MHDR/WrckXZjGTOKE3ZeAqZQVQ9xdvdq8rox4f6&#10;YmSOJ7cf5dDxUJrKN29a4lJeWBmuNh1t3OVMdLdLyCScrK+Qlok+vdGrqgiU/Tk1kAXaRIHiuOBQ&#10;mo/xkLoiAy8S3TpZpjZKISB1DynYJdRMRIPXadUJWvbs52cGycQiNKFPYE2H9CYllOEukJNdo9mB&#10;3IbdBeB1ODcX/rRLbkiKiGBTDVTt+dcz89vO5qbWrae635+7hqjxpuZW9zR4igKE5RoBMCh6XrT+&#10;69rWf6etK/32/M1PgWQzM0Asp73JQmurhVe/X9l9cn/Fj/Xbvbf6cb/f1ydFEi0/ePfvL+XS5Zef&#10;3N377MLV77/9CCT7XwDGrma1jTOKYo8Rbaldia7sOt2UpIt2VVqMS1uavEA3IY8wM/CNR8MwGiHN&#10;SItIRIz+HIEcmYni8Y/qFhLRGtlNGjsrGxvcUroolC4LfY/0njPzAAF7I4Ntjb7vnvtz7jlvgmT3&#10;vv72k++WXizI30EIwSB1bE8DsIAU6jNU2a9eKV8qrtFor8eFGCnKcuElcn6ORgJYVDKOCcaNemDj&#10;JyjkYvTO1uGyQoFbNDF0mn3g7EVyZhuCRC9PFu/Oda+xpCP3ow4ReQ28AziBRQYkBCOIMs24SAbR&#10;CPBItC/WoojNNE0HmUOKr2Q+J0XZH71c4mipcBtmUMAzTrLWKK+oIbCzGYY5WWeBS3DNbacwM+r7&#10;+x/9/aeeQtlsSnNoua0kQdRewq8LBegkZEN+BuLCZS3V5DWOo0gwaiC381xPG9R2AwWXZFQVg0Mz&#10;IxYki/Up3E90Y1zCK434vLaGsRqa+Y01OPHamLUGwfX1KrIqslU8F1FbadAwVhZ6m0pLAQhCIOUy&#10;6VmYBcQKpoAqq1o4ZiKSSYUmKMl+ATkHkAYFJlB7Q2VmzljrC9ChtWjYiRTh9BzsxCkomsElEwtB&#10;s6C3OGr6NWxFyHXVILUqQbem1TDu8SVGd48EyXwBvB67i7ncfL4H9xwIZ9FiABuG6WqGBIQCcCyb&#10;hnHdFC/LISQrkR6RpIQl7EEyH05/rIP2gdkh2oCUb3CRGpO6/28Vi2COZ7eUPExqCbpYjVWgB2Lo&#10;AlacPDCTdsFlSXmVUbJbm5v9hw/WTWU/6UvAdDESV+22uu+13JPQxhNLkmQ+7Iajm+GeQJe82VyY&#10;Gx3NHc3dzG9bYXgqtzx8cdgJAXArdxbfW+qGE78zyg9mnt8cpLsoTrOby58c7SF3kg+E01i/UACe&#10;B5IcHNsa/GLxQQZp3zVlr3LVDtUWqidotUsttrMDziLHZPVj+B8TyYbFIkZ/GxDEQJkGcT6JZka9&#10;bhbXi8PPz85g5LkxfH628/xAyrIhKzJAGcKd45o0VNYN2yy2vObiXm/gGQcP1jFSapnlkk0BxkAX&#10;kJCjMcW5iCDIL98bG5JR7VcOjNgcl/t9U0dLq452ILvy1Eri4Bg23bgUUtRxBgyFJ3mbICZgAgEl&#10;7QY57yoYXBbwIAIH+RzrJtBlq9Yq6nmVpShxag4q/37goYaBAxorMiP2dAqISog2ShCb3k93q5Ve&#10;Tct0neIgVbCHcPJdxWPmb1lPYbJKRpHi+UIfYAYQ87IpM+o8OPJkZZoc2AzIMgkrdhdpfpm5uTwm&#10;kJl0MCuZpaurIkkc6Z7/GO7cAmS2+ahyVXlU+ZUJ8TQ2xjD1yYT1Id/YTluRJn8x4cxsb15sXvzY&#10;3t1t/9XeLVF9dFkF/qqfXDd9KzVNnVmJU4voqIoGj6uqzyYLE1+ATL6sKqRB7iuqSPj+RMJ4nlNC&#10;NMs7k4Uw7ziFZ8ra/r37y7Ycacs/PZ6pc3mTpYdPiu0fDm8fvrP0NpBsZaU7v6rsZb/b6RyuzN24&#10;8cGnT3/778PHY6/wz1arpbu75sHHw5/ti59u3fp++a33P+tvffPVu1++AZC9/l8Axq6mtY0rilaW&#10;MEqLaWZTEsVd1YWSQnZFdFnyF/oLsngjmKn8EKMRozejhTxkGMluIqg/EA6KY9UBxyqRP2hiZ9FW&#10;Jaa06b4rL7ooWfcHtPecpx8Q4ZXA0ozmvXfuuffcc997J7OqG5/fLpQO75af+hx8aAwKTG3I/5Q8&#10;vjgMDCw+KOLgXDIJshclrAxHC1Cqj9KRdkxI/T0EfwvAOpjwGjhRKRc7pYXj2s4kGtLcgd1hVMrm&#10;eXL9rDJ9QRLnJyh6BegXOymeE8lyt0ozjwS5wfNEv0a2zCtWv8gtJZvJqgX7SmDQKgRAQuBEPtW1&#10;yj4OqK3Ccq4D+94kYVEHgT7yROMwTIVHa8cJTnJBsifPKRMfQA2BpmwwLOxWiQ5TrGs90OimnuX5&#10;1WmO4ZoC1nW5CiQ660W2mHE4h2yrKvGLogwMEIM5qgsU8+hPVd9FrXnyejLEYJbOk/39Vj4zqBXL&#10;We6PZA36bJmGGB2b2LaSGQl1sDW9CUmFa5WLqJG5a55nJjCFQg8oNhi7+Aa2SRngB1lLSoRAOs8B&#10;y8EfLge73iMOQrnqBzbOsNClOHaGBTNmeAfrhaWlhbwq4I5GKHmqSoAFRTR840hY+Ys9wbDFO5UN&#10;yPZZL5O1oJ0Lg/B6bl4lJwHdLcgNBbDaDatoIW7RUUUnjkS6PrBYG4cnRWBlzuRsAV2D8E7CmLkL&#10;sEKdjYBmq29ZVg/0CI1mGae/01bYzeUgLapOJ7ofUeQOF9+6u9Xo9h5Q/9cTUGw+Mtp9WVsVXsGz&#10;yaQ4TUdnK3plOoXB6PTTRRizLYYb06Wv1zf2dt7ISdE4r9yJ44PC3p9yS/HBx0vbhcL2+nalEmvh&#10;Y4MUAyUDWthgaC2m+QmPhbMndQMmQXx0AnWrOywyaaqYJYKEB3ngTIJr18suVyMoYj/Zn2vvCWZQ&#10;bET0HgbYQUBI5QjmH2/16P+ANCKqakxNAvB+fIWX4NkrZiXlQztwmRCSIDSrpeTuHz589PZNmhpB&#10;/O/2wQe+XRUOYwKJRVU98dYEYVHrnbkREwOdb+6jWHvVGk5ghNbMlKr987IjcBV4sW4zUycc42oN&#10;8sta7TnHZaI5ZDk0RwDuwN4vRM5s10CjYGISpEdk6TQaTujLQgHCtQXKrOuG7NajoTWDoQmAPFlh&#10;rF8i3wiPn2IA95xEltWRBDkRrLyAc7Qzo8odu8UmPwBk4GEa4zPGm8tsRZWLhrM1TaxoKxpq1t1V&#10;YD3YaAUSBMYWyeQwwSWCkcFxWFbcbo11sSzr9WjsSPE9lfm1SJDsMrqcz0LHLDbUgN0sgilHVEOP&#10;gCtANld84H+2OBO6vgun6d2m7ZZ8YLvUBMseZ91u8+3jTHmybeYtAhrDyOV3dxvFi2SQKNhx4Y2b&#10;4GPjUr9/WH72i1/+6275qNx+uhlCb3g4DuVp7MimM0Hj9CItlcL2s500HC2Xw36l8kdp05Gw//Rk&#10;Vlc6jr1u1x9/dfDT+wVBshsfXdu+vgKL0r5wnuPKceHD24Xj/s+/9lpNNY6N0qmvVbPnxWH7+39/&#10;+O33z/6+ee3WB/fO/nsHJPtfAMau77VtM4outvHSdmnll0LajDG2sLGHvY2Qt/Wv6H8gGSTbIsgK&#10;/iHDapGgxIonaOKhLhVOtQS6+CGRO9pqhTJDAiPkYf/AGHve/7Bz7uf2uSZPcXAkf/q+e8+9557z&#10;QX2yr+5+epwOSrvp4okt01UkbtXny5RlPBf0LHpDuwqfIzVUpArH90KtW6BoAeLbtZ/8WcBbrsjv&#10;/uSSz4iMnCJKHGkg83yNkWWNjIYYIMCJlZgacNIavbkK16OXA98FZo0yD/8yz3Fqild0ID+z3JuR&#10;UPc6SqjeiJdEsKI586JclIV1sQXrAASUfUcdWj22p/oiKU9QyHAjbXRHyM847DqM20BpeSWnCC/+&#10;KvCY8q9guyr5weIsuph5E2CLFyFyES9wyJrKisHRZU+GB+sUgqS+sR29w0qxWJ1Q1aBlKO0NVkxi&#10;+R5ENH4TyNSMmdRO9Pg75WG2tW4E2BErK3ie7IQyKtIh4N6pYI9VSA62yBlkIZBaUmwzCnGRvhQ9&#10;QEKGIVyQZasinV8usLLY8cs+eYOOjIlz+xH64NSMXOmfmUqVX1eDn7HJTJMyVGpaoK9ovBORrcJ9&#10;5q9tFwh2o7bZLzoA0RNE4QkO+SJuUCfQpQ8dcUYhDLsulupNFBEZJiJiJe0F0fpijUJVF211kqva&#10;DpbDVmM5xGqdirpmxDabqMWWT2CyZeH9RPMpKy9SVyIE3s7lLNjg3BCDJDN2SvLrym5jmT0z0riI&#10;8QNjukmaxN4eAIrBtkmzvT0UGRCkvaYz/GVjejA0OU9YYD33y8TVwjHVrceIZK62qtnht2E5dDXW&#10;UsvlfKrTOsIfny8cn91myueXV2+cH59fDa5Wl164yEkocOV5uY0sTbs+C7lZGLMjKfuyREUJXzxZ&#10;urQmxaFSvYRwTu0tgzYjevUVxwgDMn04tyXCho3W9rRv1BpzQvcTinmRNjfXem8iszrYElVhRQDZ&#10;kk7bUwazp79/tMdwWGs9W19vtKrVg8va4726ZhweNoaEaVlduZ4e/jjcYV/Js4Xrl/WFVwGQFcz6&#10;rRoSg1oNsOyoP0VGWdA3M6xf9mrr8m/RxrQQFFZwtuw0Wkdf9GbFzBA1RUCgiOUcNwHelZXKOvQZ&#10;dzpC9OywBjETF0B+DRccucBz3tYBz0zleG56F2YsbdDYmdB4Ws1UqmIpuUpISwH2EF1wziPW//X4&#10;GcktuKRlABcpICLw/Gqp+RSL+Z2p5slssW9pi6KnKlA7khVyrohKAJ4cknWh3UrHzBKqsYWlXEZG&#10;xdDI8iJFPppilvdE6RWLi/P2u6Wpzn3kOHuiz9mGPfVLNv96c2c+mctmKbHWrD4SeqIhka0pKsLD&#10;9/LDVaBcEgzbJ3+wRH2K+1s8bT/C5wWcmBGjHfEOaLcX99M03T/52Fx8XiqV0pSm2CxQ0RQbGfPu&#10;7kCzNur/2OHA33e7o7PrMKm4o4XRS9cNy9kUebRpJW4XT/zNtw9u3rhz55tbn9365O5VIU3Crt1d&#10;Wrq3oP12NTovpSf/7fysn4pZkD9eup0+3z8eDUopENm/X3/+9v797394+AFB6n8BGLua1iaiKEpm&#10;ShQlMqK0NQY3KgiCq2LtSkS69Se4cDEzkMn0UaYTzMxkkQwN0SQaUCuxNoaEZKGBtkmlaS2WBhVK&#10;rStddCOC6M7f4D33xb1tF1l0kUzee+fed8/Hf/VkN05ePdH68aV0/HXHx7mZs2wb7ny2Y9kLgx7C&#10;0ntgDG4rCu1QdGR+Yy0WX9ooleGS6lI/pvj1fZ+qzKcC/rG0OGHMC6haRhFR+9gFm4+AbFoKX+l7&#10;gW5xejW9mocz/fBjdPZyvBQKJ4BlR4+NGIfSQZhnZUWqrjAMFQqmVwgICQAwVG9tbW0x1km+g7ql&#10;bMQ33HP2MktWsvyzmpXNH/sP4r4G0KQI0FJHYXp0/Ofhb5jXA24bcJundkF5qGJMFgyHXbAG6eQu&#10;glWQDAjN4BQJmgoSvKAkDjwMlGCrYYPdzlcpBreFHJqJRYrNp1eDGm3AQKa56Kp01TEWp6buO8Jt&#10;XaLuHT0Lcw4BuC5nWKPJoLU2VvJxCQPyI95vkQ2KmbGhc9kBikHIRAIXKlyQPAjIHLVLvZoH1w0O&#10;XEIvxIpketWV1X9NuvUSlDFT0qZlT7unCGsSzM3xVUoJQ0/4oWOa6bzR86wjnZAMjI8kFOuEZLCz&#10;BHvRVzS/Dmez7SoHSO/soBVB4DjKIEY0AjLY5nPENCQpXELKFtLiWEPGOY8vRV3A3T95tod7U+lU&#10;zNVIlcp1XQLhD6bnZ6gsddgkhEEAT2dgUJU6b/T7g0GhAF4+9WqguL+sPFp8hgORPvyzBXOu8v4D&#10;HThUhhfMAnUS5bLl6gt2cv/aryXamhr1V0ubfrQUNi6H9ehhLOZrJcjDaGEqbT96TYTrkVhkk0E8&#10;uhaPrx804vQbguMjQFfE+98WilZe00Lp50kfrc4jS5YTBKoM1mZxuCPxHV4acHFloZDuIPuVj+vs&#10;KpY3Rx/fZ7GTFCzxhRNOtQt8TvbRzNEyZ8dhMBVXHoMBOQdB2go8GemPSZBT7949WZwxP1Ff9iId&#10;iP6jB46A0VlRB3uSiXNwn03ZATzrjQfNStNIrTypzKSLaqpZHNJKGarGb9NIenWX6qw3WMVOvy+E&#10;HDhlRjrfJqyuVX3uItWKnh+t69C91PkCER/ck6aHHltLwTUGd/y6HENQt7bN93aOlZmXSJbvjtI0&#10;+ugDCd+/p2X1yDwSpEd0Vdt8tWADycxU89tX2pX0dHCNmGHnKSRndjIsD+Nhl8dEK05+sBIWG4cA&#10;zeS0TvA4k8r7wDmSkzLWkiE4lYlF2EuZkWcV/K0H9A3A196QuUQFmcaHnVZAgmJ62RwZGRh8GTqK&#10;gJA+N1mEbGehPsD/1/RRbh/75WMtjATXIDCy/zA7EBdYMf5mbw+mbfOItGolOjbT8FkxYxg5O5eD&#10;pWOGAByMGTpUdnfHWonkfEIpH17SngtUzP56ZDx2QI/Ag5Lf35ydbWi+sFzlkPqNMOogIQiD6ofx&#10;SUKyt7Tsz0cmr09G2H231CgLLT6uTUzsnW6NjXWu/DRrRxiqG/3PS6dutdfbkUgk1j577Mztm7fb&#10;d+/c+/MfKPVXAMauZrWNKwpXI+HYi6gjEoytumRjE7LprptCF+0DZJEH6HJmYMYaIUYanLkzBGmo&#10;kD1KqoWroModj+wq0HiKFUs0RhYNEbFJaULSLvoKfYye71y164C98w+ae+d+55z7/XwQkv19697K&#10;ilqIov3lfevp/Zf0+eqIpYPM8PC86lDLHHpaJ6Yd53uC6tPf25uim9kaIcclji3NpBUW1KEJ2o9C&#10;jWk3XnpZLCt7rut92NiBvdeD7QQSPdC1sAb/3btBcAqdVzxavbOahH46Z+O/M99L2c0WiMebGHZX&#10;iIm+pC6JrW47YA54BDLT+fwL+pVWD2jbUZYmE9XjcgiSq4BtG/VTjvFCpUulPc8H2Pp04AYswuWR&#10;AVYG5zx3ak6WCzqfBW1w4qUXdMPLuqfuOOuUCzFf7XrQWdEKgZbS41wvsD1KbEKry3rL4AmjzgMV&#10;NjzzLrOa30GYDADdZMqj4dInPm/6sbIJvpBV0scmcIyqUl96GOJwL1hQuaU88WSPjxbHcPbZGMN0&#10;FhormGwgphsXZKH6dgktmlaiQ6XMK7V4J6VfCEYkhJkpyjXEF7IxFOb7sBkhONODQYC6F6q01kKN&#10;15rPCMqq/cCByw89D51KPxO1hE8rtJTQTmYWgxDsVhXOkLUzdRCGo6iKoE+IkVp5BrI+f2HMaDG/&#10;GR0a5JfAbE4gwA6clplHGj4ugOmBNs0CsxQoEOPgcaTdhMPS6gpYmRqQbTFnNCv/mXBqFVCRx+el&#10;OrRDFvs6VKq6cbWNnGr2Rd+9Cl7Zhv0DZLTNpioqVvikDiFpvCmK3SiJkm672xWAoa2EXuikqKrt&#10;593RZKK0RxHhXhx1h1H7epJQNRUmfxQzRZWAbKutKooHuEKcqQR13CJazOpApJ+yxPUKYdbURwxP&#10;rwchO0J8qPR3MGrEBsVgDY3bQg0P+jmkU2zPQSe5iwGW0WeqnIxoA9mFWUYV5mLD5+Pi4kCGDV9t&#10;E6a9/+i95OX/xmZWQDi7jgurEtgyBffgETVd8IwyHtn2wXcP6c/bdhMWvPbuQHcH2z8eXTykrqyx&#10;Q9+NoPXZl7Nxc51qdWVGpeiJadIr43c8ZHLSAQKafUtnJ7XAnHaUuV9OaeHimamdMc/MkQp8yfLZ&#10;oCKnJgQr9VGxUcn7eSPYCdbNE9OhxdVk4p7LHPyggQuL7FnAGU/0X+iNoE3gQ1ezcGksNY2do6Pb&#10;f/767dE2PS/Eid3HbZjFWpfljULtf0XYfm0vt0cV5fHxz8tPrt24VpeGafx2Hdc2LB41ph7TlvBr&#10;ZViSppL861vMaMQclJ75Oa0LpC5QNbLimZVBFZ6RGjKDT9o5Sos6epf73IQZ8HExOEFVptngwoJ/&#10;yD3EsQJ+vdRQw2fN5vSyn3jS+P1uFQ0hITDfAdZkFhNhb4pqTVuHFeSVwbFpTcJ3i4rn3IvhV09v&#10;VKulslCSiVpwTsTzfP7T1bWMsE7A7XBqYjNSofw2L+mMh5G5joOUnsdehAyXm8NnX2c+WVtb/ecv&#10;i1q9aBQWitffvFHDpP04l1t+/cthKe31GoNgPFWHueHwWebj/M1cPrOyciv/IPPN3Q/pyf4VgLGr&#10;aW0iiqLWhBi6kASlfo12YbpQcKeIG3f+DHGXKbzpTCgvE8zMZGGGltiJGmhjKNoxOrVgU0g7VmvT&#10;qDiiUBQF3ejCpUt/g/fcZ/ZSmkU/kkyYd8879517zn8h2fWpq6c2xw6vR4FmGD2DGJn4SUU/cYrH&#10;vi2taZpm9CIMzblhuF/Y+R31DCq3tHCbhZzLUwfYWPvcFUORyjsCZy/El+ASswzwSm3o3GLjhA7e&#10;TnGuMU/gA6qo1vT87ZMZYmHQf9OdndCdQYsD7mvseb8btvAFN3XiSR/QcvAShGAhSnqAjRuaga1d&#10;qp2ZzW1fE6wwgWSwQUW4rvd1zs0FPhstjPT2L6shTH2ZvdlldaSUwDrymLmVnIFTSgYwlY+9D2FI&#10;W+s6PeFlgIHm9ExJr+8cbCUSRgfCw3SZKLLHu6nitXA4dhNzXuixwiVHZ/t7GA5CBMYOrLQe8XPa&#10;Zb3SvTBxwKnQtnBw2CxZgQEqIuJkQNRsAOTk3KUGJ7M1OCBR8mgylKaSW3CqLEq22SBES8F1nw+o&#10;/uGY0oPh2R2ZwA0Rb/gMulAbQrlNeB7dAXWdzR+KCehmwyRenIqTRtHfDghrdcwjo+VIm+cSDBrp&#10;s3BCFx66YM0h2w4CqobsnGJwxEET3tB4gyWE3THe0S3DEkXO9aOLGBLI7dsRQxlSOqGjINQyvqBs&#10;MJIxi4Oolvmb4GkgVpFVZ0ejZlTocFiRN0ZIJiURMQlxIJqMhJCOQI9ouvzRsto6ktGgam5br8Cl&#10;LfpTNGlM03bzJZs+NqoIppHbxLDGDtLZmlPdJn3nFjqf0jtU8oKCvWTDWzEItu7naMMxRUjW/TQx&#10;8SeH//HtVphDt0Pm8wghpcvusIUXj5OzwRdWDlQxEp3gFOoyFWLlfUJFA1We3VrEwKNrUA4yNTWI&#10;USGuZaGPzaGdHPY4X35UrrIHINdzCYMHy3pvLd55qNK24X60wqbq997AUZh42coBWHc9tI5J07Kg&#10;jZFIlagvE9WKZ+5OP5pnL0u9zOEkd63puSsze2/27s0tXlyppdBZrNyci4fDjCM02ynuDoTQwn3t&#10;xAmsI+QcxWYFbm4N2vrQnuhjpV7TU9BFipSf8diZ2/NiuQF0D21Oh0Ksq1tinVGt9vhrv99I1SoN&#10;IWLVeK2z1qvGYzu0uPGG4fL2AO7Sy0WYZLVoB+YxDHJYwMyTxQt7excuviTo16HLeLdurGdHE2JR&#10;J+os2Et5YawZS0Cy9AI9ptNHs0duIQDWhMeibfv7ysiV1z6OxiKXsUzS2seSF2y/iPlqtAr053xv&#10;FqumSlKBdmSWLeSYeaFMKkUPJ8gTtpVVptEDlZleoUd4l40S+/gXYN3TakisyufyZSjyV1dXOXgT&#10;mSwSJ3yYD5wlVmmsvRNsfGcqk6/5ttWen31ebpdvmcxCX794+jadPUSoFrm5QpNImRO56eDFVhBA&#10;6xejXU8X3lnwQVHC4bAlcfIi/e1ut+sGW+OHx98SOp0eOz45OZH/9uwZTN2GmQysWjtGdnxs/PWh&#10;77fpszn7uH8pPuiGBlWGdPRjLVu4dv7G5Lnu51//o/j4KwBjV+/TRBjG8a5poAnQTmplE2JiHBhQ&#10;IpsmjsZFR9e7Jr2Wprm+jW2PwbtIyl3BG9Sm0VTqURKhsbUtAiXBpIQBiROTg/4Dxr/B5/e8dZeB&#10;EJo2va/n8/fxX5nsydyjW/vNkDseCAA3M8n0210f1pVa1v1ocHESBIaogAdDjeZsEJRKI4lwjIzo&#10;ywl44VJ88AUdpmFJG2TWcQepC/QplUq2GsM9oJNKVSc6otT1VKqhq4f8Bs0c/NbblHHKQBhY3VaZ&#10;nbxWypJONkRD5mNi3pKqSsyFBm2ZCbcq0HToyXxlcy5eqReZqQxVVdtus8elXUbZh/UJ5tF2u02J&#10;7EOjXash31oc3hEsIGlsSlENYPzY+JjeeOrXBRWYdhtrFumPAjQMtSGnplbusksLBOR1vcUkLCmy&#10;wWoc1Ds1+GakW7Klyd00imzLlCeKXqD/XaWXVeXPKd1b9eIuRQCGLmLw4lS+OxlTXVLVHgzfAI2H&#10;DbRm6+pQhZ2mRXnBwmyOwq6PAYgk3Drh0si+IFOU56ooVT4kQtDC+JKRJNidSbJ1OqmykyeVElQj&#10;aDU62l/z8z26BC2VtT/oEpSal+6/MrXdmeIPGJIIFDIY+aAUzQhHcRylTr9DnsdtOmI0wjVWR5V+&#10;p7+P6gdQlEFMcBmE1CvY2ZRX5iAPK6UAUmjQlKCGTnp6OdEKK64Iif5g7hk2TLxHSksbbSp2pS8w&#10;mjkGN2blKAe27uxPpXXpmsRiDBXJ+I5GLdgBLOOplt0AsKKnp1NbCapZ6UO7zwtGQVSpB0wmRaZg&#10;dDodNi3arGx24pXp6enJuHfuec1Zd3tmf5IKWDrhb6Y87001Vu2DjuhWo0vhPmMURTQMeiIdItjU&#10;AEad9+kPJaxww4lFIrxloTJPtyOk0ACBAOTdlKA2MKXTqzoPCrrSHRypDCplEPhYXs6x+HINhThV&#10;0oY4C+poMExGqWdh4Uk/J+sn64Bsb0F4kU1COJMtjI0db8Ax5N37b6/ffdrK5S42lqmlQLhdHCqH&#10;Sfp+xiCZzeNToCZBgZRS4hH3cUcv8yt3sYV7tnJwfKxZp9SAJg4sKmXmHoiZ7USO2/wNegLyMGlI&#10;QexmJQXAkkoNqrVo5ylHDW+XF3nbbbIOu0dhlM5R1KUzVdRUu/3zJ2pSu6dRlu/hOVbBE2GNO41V&#10;hjE/A4ke+yiZCnRfsejhhmI3+98keDN4Y2HsxpcX4JEVTEpkO7Il41BdKomqZENTuHNDexSe9+6F&#10;3ODVdjaLLtnkzCXkQJzh2szNEDwuj1lQM2YtBinzgb4MpI808hjnswLWnayzxp6wuZGZLAYqvKbO&#10;57BO+5e2pGgyILasmzjyYoEhDRajifwIEolZAtoycMuwG9R5KwkRD+oECwZLZxXYAEfapj2nXowd&#10;1rYzAVOfq14zEmm6wc544O1jTeaUzkAewb4sZgx4mIqJPipsCiWoLCnM2clBOB6nWi5a6UxNRZpf&#10;70WuUSa7MxmPfA5F6U43TR80APfzRGTiyt7li7VEr9G4PSzb6sDKGLtXx0Pjq2vJ5qWbj+f+PH34&#10;H/5kfwVg7Opam8jCsMmErBVNp64sJVQQJIg3sqCsl3vlnd7uT5gZmGk6yHQGNzO5aIaWmpm1ge2m&#10;xJoxsYzQNpB0klIb0uiW9qJiwWUvZX+DP2Hf5z3ptfamhdCQj3PO+z7veT6+i/Hxz937vxII/MHI&#10;cJ6iGenFea3YeCgpVKe3g8xBXM24c6Yb1uvyXq9XD0PQPiKXk8mQI4ijk7V83mmJtao8xAa1Y8Lx&#10;VmAYqzJKwZWGSivsqTBactplyUsInVSof/nZaaNlk2izemAMKpUGW0sdKzzZOj6ECrnD9r2nw8Ma&#10;5oynzHOC9kTiQK5jpNnmW67dqajv2PmQ21ckbFZUy6tFOKKA5Ltd4Ku2A6IYipiOIokLd3ZdFwZP&#10;qA4RDzuoRGN5KA8dsWcQ9qAniTccel5DlcrlVeH0DmYR39NjzYKtazED0mnDtpQ/FPqMOuARiZ4b&#10;czAVyfPK7m5Ru939ejjCMN7gDkrxLINQTqHgjwgYJizyrpk1tJqSaNZL4HslFi+vXU94H/HFNDyi&#10;6F/TzLuv+aa4bWIyIxjtJmc+e0xfJPBB55TFbpAOdDkJGnK4TXlSQy33+334kDgwSepTp3Be+Glq&#10;b2OmNHcGw3t6/jMqJwlqLl9vcT6pTwA+F8atUHah/J1wzQHKBgMgNXpttU8oUYih8+3IRamjQwtE&#10;RyA3MGCplGXTad8cjuR0Fo/LVAPMmck9mmWAu2hC8aiX3DQwH4dQwLrEYiAK6yL+DnBucJDvEjSj&#10;eLuY60G0T0+gaWUN1L5FIyrqppp4zc9qkQDLCiikxSUDGwJG0vKG2+qF13ot17T8Xn4Q1K9epVq2&#10;V49bewf1g9zBo1RdPg8jN7gR4xgOWKzojpLD0Af9xg9bYeHuNdn2B/fyhQF1gNTPsujO52rPDCla&#10;LYmCETX2C/UniHuB6gIPeKBCoD2kNcdUJBWjcZ5ZqEBlfyxoi5tQthvwRjTolJ3DDQ5o3RrY7Tgj&#10;CZVNskXoF+gtwGTNB5fGsGJcILz2/Gmir7zQdu0fP+7sZNaX/no1Xms6wywinCrgTS3QIXpyArur&#10;5ZPxpfHaqzGVsmZzrbkM9wnN6avP3pTbtGH7SjZv7chBdQcOLPRdRQBMWhtu97RdgCE7mOibVqWy&#10;2a58hYuPdEwbghev7G9gPQRCImN6q47TxR5W2TcRN9OWvsq3xOJWDKUMRtl69l6aEHQDgzS1gzk+&#10;/BIlldmc4Mb8ufzmzoPmMjy9qeD8DZMLVDGD1Vdcl8BdXJ9b36pW9/dj+nmfqdriPegXBEY7ipAm&#10;D+E+/XkmDLLBszVEnAtSeQ0hkiZUxjlqLCQoWZNkdaYowcpF6OAnE0YeLApQxpHnfM3/rry4ecEL&#10;AWp7uTA//3weQgNMF1ln9lq7CKEV4+QVQlf2upkg9ogtFH+f0Pfw6iAnxxum/jOIQfLbsqtfUqlU&#10;LoOpH/+AZm/MbMDwghrnUYmpSEnCbT6V5f5wCCMgyaRjNh9Ug/Peo9zU1JX3V1KztCGmU/F+HEDq&#10;Xzu1jbdHR/Hs7M2bX46MD//2y85/3evXaXVINftykMtsbW/vT89O/zJ4fOvJb98sZf8LwNjVg7Zx&#10;huFIJ0xUKlVqS+oqFgklLaQtXRoiMnTIUjqUTh073wkknw6jSth3uqE6JK4+y9UgnzhKLmrFBUpV&#10;Ip1sZMnyUBEPRlAMWTskW6Fjxgx5n/dTQrdUeLCxsXW+797f5+d/ZbLnn33+6SR2+tvljuFEjbKs&#10;+Wfez8rTak5WH1ROY7ujIBgFhm70EstlZmj0qHvUgOladWYGYxrnWlgIB1KNmyOulDwJI/cVNIdq&#10;fYzVALdtYwjgqat+BHxhIOZ4yVnP5XirAQuvxZQaLwh6gNCMbVfdhEAhdQU1DBgXzLRlHdoBRBen&#10;mEzWqS07s9aGvZQ/8NQqO6eDtgmYMCUzzHafgBhNrZEJl84FpnPlclguhjn2P7NlgRMAjFXngamB&#10;marf9yH0nsZgR/EGNYl18cZ2+K9NmXUhBLGAHB4IkL1QWNqBqQCWUPXxSr/bo+M6WBQwb6EjpQmt&#10;uC1hDUrB6c72Yj7XKDvOxpib1Db883NLe/bdV8+mC0oTvt8+44EhsBqsoA6tPvlJGELCD39TYDJZ&#10;zgNU3aJOxfTcWuOSH/tzv11chXkgAMG30Hlbg7QIARLg4yAHysttrV0LJYE+QGtMLSFo49Hhh+5R&#10;l+mDWJxaEK4sYCrGUIw2s83dTCIRGa64h/RGomwERPltDdNF6tS4E0lFLXjnGFC58MXaDD4Eh2zY&#10;akHU029TbKc21OLkyyhG5qSmdZZt5aaMzToMQ9eF4BU2PBqoCDqPG3eEUEaTCtJ3trZ2MFqU+Xua&#10;BOlAlDXH+fz+92BRFjVZMeXSRU3PKxVlK21Y91Wjz9H0kDLZ7l/DhJPpWen0HmD4tz+49mZiFHGX&#10;mUwmMpkk3UjK0rXJt5G3KCq4yG6JZMyaSfRrKJGlDl13OHSMbmW+1sMVgpxgCVaf2BZSxUTtcMiG&#10;QaCp0w1CMQEOmj5DA884HVCWKcPTMyCzcifjhTYPYLDGNf6gIAzoYF7MIu7N+wfNV5bbPJYq7Tf2&#10;S5hdbTdat346oWbq5OLSxUct+bh0TE+eNteNvdEomxzFiu89/udRI5+++cX4znUbIBHAHlul1r2T&#10;k7/hiAMHz0v3AB2hVNh6lA+1GVWmvzTMmjSWtXFzmVh2wWih4iKqQdL6YV0y89Tb24pJ7wnERjUn&#10;exLcm1i2ADwtKll6VrcLs+0bIpOV7ar50LQXkmJzMOUGgyN9noVHEeelAmM7mZVBOcxv82lWvTFV&#10;t/gR/JtgHb65/Wujsa2EM7RXnU4fCou8SeJcVmSiPuW1y5XT03ePEPeCWP+Bysiw4gqCg9WYjzEB&#10;446cvaghKkUDxruAPupA7dJx/b3A1mY83Cu/rBz5lmPqy0BmfKie8t+X2JWpFDNwe82XCNQqpTRA&#10;boQ3eH6THR+oGTv4kYEkSrPJgBNVpU+K6Y4gu4FhAH0A+up9JDK6zI3KORU5G0YQTBxqxDoVJxKP&#10;R96g/jOI4YId57xMleyMDiSdJDpr9NhRGa1TceqkMLWcTm0UEKaVcQPXTUJuMX41+2XsbvZqNh5P&#10;JEejkWN00uk/K9oPR5Hs7WufrCdjNya7j/8oVd+mTKbYdq3iBnuT/t34x+vrV25+8/V1pLLXvF4I&#10;wNgVtDZuBtGVbEJcqC2zwQ0hodAmhz32ssteeihsobBtL/sbLIFkrzBahUifcliLNa6dNIJuHdxt&#10;HafCCyGGOHJCUzUEKppCyKaXUmjppf9gf0Lnzef22jqXEExs2fpm5s28ee//dRfvfPpecbTQEbe9&#10;uGubLbPqgyS+/u7Yt14edGL4V8e+Z4vu8LpLNapm22k1uySA49LNhr4QhZJzNKzQ+6OKiZMXENhY&#10;9hn7dDxTqiyt8SH2dOmfYwbPrdt+Lshs2c9rtOiv9wh/Zgk6KJu5SA3+YGcXOEc3m+hDYF4WUd7C&#10;K+UCP7ocZJfoOqrq92x+2ay+Htthb9gdsEivAfmo/RpXr3qzjZKlwfNzE88NCNTxGhTdaFMQ9Zl8&#10;UkU+CCxsQSPSXqkEHGCAnVKATNrNoyO9PVPxgLYpFordq1hcYQhFv48dzgoBI3wmMUErFfUj7tdc&#10;3TCaYB+CXC99jcqOTtW0DpWETZ01uRK6NJ31+qMB3XXlv95KUhWU+mgQZUhg6DA5/mxHM02pckrt&#10;88FMDgMEuZO1E6GCtGhDOgm4LPW5ieVKbQJcM1jEoF/i4llqHnotETtTo7Fu2bvS+3l5mcqMPnhH&#10;kPrKgktxUlnTmIQIkRA7r7msseyDnxyFKt3bilJZrCjA7shQg3CG01welYHsJ8Eii+QjKCAdhrzO&#10;QbluMpGMkZlbJ7ZA/lUJYi9q5FisTvsMmG1uDcWoHxFnvMasv8hTKbDOMH3zWnt7t82XJtqPWF0r&#10;yydTYmjpFHMdGyMOExSvM903tlvGEyeB3tyvniWOhWeH18NXu53nS5UlbUhhdrg2mVAFWvlAUZZ6&#10;11pHE93V3vF1w1SHD0qPCsViQZmMxGqxB3kPsYWWqUpgtLf1ixuHc0Nwf+nr3xUwcSrzDnsYRhgV&#10;gkxKZUkAjZkyRUx8bJQJYEVL5YUlOZ6WuqUOfCczme1mUFCD8APyluQMAIJ6DVDU0E6qg17ADx6S&#10;wDaYdSY+uw/hK15IQ5Pwi2c/nzF1Qk/U0PeVkrI6/3TPsZ3pUW7uJm3/dv/xTD8fnmaQyLrY3rn1&#10;9cUFxCu/2bm18wOhs582Hm8b+99u1IxqfdpsOyn8RJMAKzXTKXTRsDup54J2larQZaqFkNHHmQ84&#10;loNDOr665Pxc0zBG5MdqV3Rc39F1OnVZkMgmMrSc6pAdYIIHDwilybfectRoDO0dfGIS76xv6O0p&#10;fHCM2ldSknejdgaKCR0O0YmfHxy4Lo5z3ZO2575sIlLQ6ywAouTzseXINW1fbjJSMuLRmI12Peyg&#10;uNsoISS9Wd71J4AXI61VZz9SEltqxtEpczDi6MsoKTHZE8m3f/FCTsT6//hlbGJOti5d1CU4Wwe8&#10;rNW+ZG1iNtdsMQME3qOsN8tYDGRYXjHg/QGL7f6qdXDN6OWB88uvKNseHtIViF5xZWVlBKW5U7qG&#10;LWE16BSVQ5GnamLu5kaNEtO/EpNSqdLrWqwzodO3EYqF02Lv+I1C6f3FwsqH87//WSggJ9KhGGn5&#10;8o+ebXtiSVHefqekfDd68Gbn6efP4CK+eW9fdx8diNH8wuni3bt3Pll7+PCjj/9TefFvARi7vpdG&#10;zijamQlB2R2NsEg7xPbFFArFp90KhVLoW2H3L9j3zIDjOITJBJ1JHmrY7Gxmgz7YCYM4Gzu1IA1o&#10;foDdaap0aQJFtk996MtCX9q3pX9C77mfPrcgIqJidL7v3HPvPef8P07219PPv5sLT+fwx9dbxKU9&#10;pYrMlPw4arupiR4LJOzYsEdjqLk/eTVq7Coexvq4jcABYCVVJrhZp9s4HvFaqYLwSfpvQVjLy4EJ&#10;CkZH6Jcc1jIRV+tnvL+WEN63rFiJA+6iYbNQL0+nfaRFY8b1IKYHfj1Q+piiEWZakE8l8vPXeTrt&#10;cBPfEOLdf5Q6Ed+oUMdwAGJCTlcJeFUR8DDEEIhBAA78/DBO2ZKYikkCk2A9iBWHg2rQCMdgRpZ9&#10;iJywV6Y3zs7OsDpSsRq1zVpjF4stU3qwfyXmBtLkiZa3NZxCSG5iv7HPgTWNKqotOlyHHC8JtacS&#10;symQzS1yY7uGEHukDxKaEzM9C2KWvSEu5E87SSYY7BBJdcrWcGNjKPZSMNfDSkQ2Id6TJGgTwqx2&#10;vNa7ARCCDJYZm1nCidxLwrY3gRMivhklqAk8w6Cam5OuUE7b3XaTCITtpqmfmOXyKMCdEWCvI18a&#10;5/NoEhJU1+22T1ctXUQOhD/7ch5AJs2/KwHJgEk8AkP0csIRA/SBy3OhieguwtNK+MP4LBpAvxop&#10;ZxNsivAGOqAaEjiUFyyVS9CwN+kN4ml4c4tLj72dBOp5t/ueEF4Tyu28eGFht9pk78WKsBgqA8iq&#10;xmiI6FtEuWA+r2/V5U6nqldalbLpWjtF/8BsWbaj0S9WUBdV3/W10nlJi9T55ZUvpGXtvLTcy7Uj&#10;SXu96tn+QFXVaAAki9Ymk5dB9jZfkhACI8urPS2i6/l5D6I0QrPfCtdar7tks52YzVV94sr+xCEY&#10;y7JhRiBn8wQRnW3Puc0nRj4yyJrXpzNiYa2dLrbOt7DERYPqkJ6kKrGwn1kmDuEQffRVRQisOYaU&#10;ynd63VtbHNS5yUbCnR+fNHa3OzNjNiMsL9ctPfWX3rPe36rqRuPNcaD8/fLN/b0PCao6l3tHl+8c&#10;sf0yx3ReHhGvu3+EH2L8sndJn/tmm1WILSJnrVH3+vrT0fBtNgKDIijbPa6BIsFKvFj83pzz/SJm&#10;vMj3UxwUlR5S3JrNXsHP5S7Ciyi6CBFXkfU5AJ0NbHARITgjYODlMEV0//hYOc6SFwtqEjOSYQew&#10;EdQggd8UJoiH3IUDX3Xcbur+dHo6BystxG4KSzOOC/KbBGVpLkdA1nZNlmOzw7AJs2DchSkVerDj&#10;89IbWUkbduQY7rGyxEX4CedYEFPaudXmY5slvzaW4UsT38gHCKVuAwXpXUsE3tDrYWkcwK0qOBqA&#10;jxuNPxgz4+sZHIgFXatWLd6MNNjFnIPbuI8ohCmAsh3oZDhjRle8V1zwxODJblL0ivvyqh+eDK78&#10;sB2mBwdum13A6ayGCwthzu0mbjbE1xY0dVnrFRKiGIY+VOTS+GSwIg1OJODXysf37uWuCMcWFlak&#10;eVVSF6OTgV903W4hUhel8PpclQah+Wzz+PcntQc1q9v+g87t1eIHdz65+9FnDx8+/vLRf7UX/xWA&#10;set5beOMgjgSsiK8jgTCSRSXQhsFmnsxufSUHAIhp/4NK4FWymLWUq3d1cFeZBz9oILgNWpjVfKy&#10;Lq0MtWW3sd02oYIcjFMo9FgIhZzzHxTyZr6l1wSDDcaYFbv75pv35s18IJJ98c9/P8z+KEdbYY9X&#10;8YF7cgPkcZPP5VWXH28w/ae6aI/7pZcwQZTKtVSL9XC7EK+EI8r0rLcpLOjT9aXIGwPdtlilxtug&#10;U8VjegJlysUP/knsxsnBYdE7R710qhamGhzgcnsE6neMyNYFg2qb06nAkHyhmciUK/vlADWstQ3b&#10;etRGQRF4gexPXe9Yy3fkUF4Xqo1RmfAdQhlYRezopAi/Hag5GKMlHNF1p/3Xo9ejO6PGT3gP5TJs&#10;hsDioQQkodBj24fUCcthlrleZKx7X0dUqDFGOhe8/0voljYE5gUuMH6qRGdDNbnVYxjv6q5VIYFs&#10;LME9C3lqtcJRDY4MMIaTF74BZzxch20HpjGx7EU6/wr2uialigp2uHqDbBDMxYTZJDx6e0BJAJk6&#10;42qQRqCqO6ZayuKDqhDE1yM6jthmcsmYBlYA8QG1GEIcPIS+eWap9H+iGrvmXsLPtXHmdAeHhxm9&#10;0PicLs660Og/D2a0hYWZ3Lzvq5GYact/cZAvTiBrY2+Y7Oo3ivgw1aHeg/1FYpIAVcZU2kWX7UXM&#10;GMAb8dAobUiEVgLRcPv0fb+T9vAntKnilA9zsIkF5uO01v7+bhbUJ4MEQYr7BNAqKiwBtr0rK8t9&#10;IQuW3JJ+8Gz8RsqaVK5L52ulwOD8z0wc3HP8Kxpm4k6nc3GYPtRywsr84+Oh5jvJ1kXa9m4Ov5zT&#10;5hdy4YwWVi13gKt/m44LM0VUXzuvyRueR8fVQUKMI6VBS3uvhOzj9DHgsoGwfwHuM/nMEyPaPnCg&#10;laHBCe6tVaepnknTsn09soDjpARetDVWvRXINMel68gp0f+o08qpUlijt8QG9+2NUlFJQJpfQwrR&#10;7T7trgKZHgFyYgIAW99/izDS8m559Mtfzdrp213I9J93n9+6hWgZFTbdbT7q7uygQdnslreaKn+6&#10;WV5tyPVsra4WNzb+zbw6NfXJEbV5lZrg3KigQyi/uQ+jVjwK2HI8cyew8pDHQtH0Fspq6B/MyJkf&#10;XKGT8OzYFA3sqM0MN0QshyP0Fii9hlDJSrHgDRM9eNX0kYxDvWA0SsMWOdBKiOr1vfEeWtN1qyp1&#10;uxXPBgbFGmhaTpTviE3TJsR1xYNWkDSYcIixLIWoHprh1W0sbdrVS+2ODy8AR665HaoBqeOcn1Nx&#10;QCM1+arjiYMNAd/O3pkNO0giC1VpTJ5hMu8J2kjFaJ2MXiTRSk/E3OT2ntCsUalaHn+D9Gf4AiAK&#10;Bo73OmOw66U9ohdUk3QcMYw6duZoyagrdrdSQKIgFSvpOIJzpZgG8v3neFu42Lbj+/PzYSi/H2SW&#10;l03nZgKZssOhdzqBunx9Yh5fmbuW+gjn1huXb6RSYTabepGSny/kICtvSjYMkouDTv7eM2s2k75I&#10;Z8N8rlp+svPrbmOzUJ/9PUgms7c/+Xhu7rOHdx98df+97cV3AjB2Pa9t21EcS8XTSuLJMMLqbac5&#10;l2301kAOuWSDtffeehxIBv2wMJqN4698SIWDIytM0NbBDTX1jAvxDInt5JBgFmLmwBjLbaP/hP+G&#10;vs+Tcu7ILdgJsqX3ee99Pz/+Hwv/6XdfZu4px8P+O9d2CIJjCQ7VretPzLJj3xR13cU1Rx37CKkT&#10;nixfeJMaV0ZstqmoRvLFEsRwtqPqsIEgy8kShypNw6HhJewgvDnNYt4oATJ40ot+H+GN5fJXMO0x&#10;WDzC1HsonZfSkmn0z+t1sJuo9YLUDIu8BdXufF4QkqXTsxlNzR7HvBDS4TTyn9hi0I7z08HWrcP6&#10;qqlNYn5iwoFgqePc0056TMr/r0e4qbGmzGGBcTcdQuqNA68F8pPgHInIroie90qxgOpN18AsR/gU&#10;/G5gO8pg6EaOoe/rR6iWOOfWY1saw6NnpqPLzZNKr1o5aVKJ8pwRVyCQGzWtYnF8LvdoIMrzkZvZ&#10;n4GmN8cYSXXaZ71DzYu7UKzZ8IClw0R07IAg12XWYjl28Hbd0ahG+HTLkmST0CXCHoQ1qfH4wq0o&#10;/SnmZJWRjUwVI+rCKxeF1GC/QixWa9JyNvNbuVxA71r447aY1OuPHjUnsjxtelIYnq7mUtvbbIov&#10;2AXGh4mwUCVYnYU8zCGC804lnZivxgtIX82rEuExukCQ9VlThdSMWrwMhYbvL/riqE3JwkSerugw&#10;UP8GH5gldFiiOhrwbL6gTl/LZgVVRXO4szstZWmOc3zmcmFIsUFi3qPxy/NdjO74/HV9YQph/7pf&#10;Kuma003ksIYpzsLVdZQpEyNjVtB8tUrD5xoh0nLmZ9rD60NF6adWno5bb8V4MF5tZ00amS8jaSZa&#10;/K2U0+E4l6N5DuYecMrxD6kuIOgsMU5mrTe1H4Bu/DjM4/RjOfmdNNyB4BWa+ZoL2hN29xW2QdJ/&#10;wf7B2i+85uvYm5Y463jHNa65jDJbmxMbqYLxaUqBsx9fUAW8AahB/Pxn44awbdOqWPRr5EhbxZ71&#10;7+ZBQ59LJ1gdHvAoV7QYsarIREMwjlXX6TXFmyK9/+CPgwZikfdeFUp7pgM7eEOPTTX0TlTvfUMt&#10;2rTSqDYNAzjmBAFbg04gOESynRB5VdAsNhgMcp9+lkrRgJsZt86ombqEG3Vyq/DxMvua6jLn+tDF&#10;Yi9H2P/2YddgBEgkx3YBPeE0Kd5U4un2plscWsUd01SO0UEzBWMCnhfjHn3ApqIgjWZA0AQrO/rn&#10;IDMJ6lsgFO76iV0wiKxtLJhVcU4wxgu6fCuf0AeQSqrxCRyObDV2II5POzlrr5PQ7al7RZ4qbJgt&#10;BLhXOeQc21OUzY59p4guVApJlXgFFg+UZK/BVizZWC3E4xkPb0xf5QWjW3qAXFqezYYvFXNnl6Gx&#10;w6XmyIgkuqNp9DxE3prJoS7dfnAenN9TW+1UKjO4Pwg4wNH1qZ29zD5W19b9uezhAEQ31LWVta+p&#10;16BXfoGt4vvjq0zq/tUVDssI3r7/vNyXQhGengbXt6rqDKgzkaaNNy9+ey5ru4rybhj88P7bjY2V&#10;n7e2fnz25KePrRc/CMDYFbQ2UoZhkgnBrNt0spZiQhWxXVA8eFFX8bbgcS/+iJnATGaGkp2YzkwP&#10;zZDQzWS7A6YzdLubnWSJoI1usy7G1CISW1DCgntQBC/iXdiLpz34Pu8X8agU2kvSEOb7vud73vd5&#10;n+d/IdmzNz58MVm7f/TdUdEo96fp9Mw4EON3vo5RfXW98a6yZekoEWKB0NX7z2kB9ve0CIkb+CGs&#10;aWbQU20zAVOEdYZEQAaDjQYtN+XhCRMDXRpZM0KwkOOznPMQSBZsbASI6LRRjYOsr/E2gB9e+AqU&#10;GLvcKmtwNBm995z+gzTzcOTCfZ/TY0JkiCjKFcRWeiiwddK0XAvaJt1sRGVRzGJjVg1NJr8dxxxA&#10;5sByWmrUBk8uDX6+9Esf1VAnhLs/DzvxuDcf9J7j0cqacf8aljoKNNL0LWcgNrD4snzeFPDeZstE&#10;Yo4qZltEaGLtcAFVEOsfqNrudr+2/l5tt1rIpnueUUPl0TRVtofcJgZ/CFGMxOJHSdJtNL4xhwYB&#10;QNg7pc0EZypvAbk9YXQv9H10tSBO5ttiVAmVRTRg2JdSlkWzjOs46D8L/TvgbQ33UL6j2WywcJ8I&#10;OuGl89fvD62QcET5UoXcRdVm03SWXh+U3MKR03NXXNuTwC1P4FAx9WXCuFQpIvaCaB++pAYi7YVV&#10;DtnHQgcC1mczdgmlxyLalF7wKMtWizbHo3iiyU4/MJXUR9URPtNtI2PTYhk0ka4OnSR+HMd+oer0&#10;Fi02dtOo0pnfpY9tu23Ue1Dmw9y1pW0KVfKmUd7HnQsmVvC22zcd3TB6HWufb/NVdQ8jbllLMfz0&#10;407cTQI9HSWuLV9ejialUvKok81aeiGI3Hm7PaQ9vXp5KNvBMBXJbrpn0QF9EjJquQXbDealeRAk&#10;kP36KELFeBQx46/CgsueEOODU7L/M6tl2BqOtd9orYqIUdb6sBkmCtPlskmrTGUbvsptPsCRPb3T&#10;Qp8MyZNwXFKKmJlr8UiTVoX+o2J+b9JxVhYSbnPvLqJfzs6+vfXN3fc/HtTrXHccNJtfNVuaFp47&#10;Uu3mWz/dInAbmHXzDO63lcp2zawgCa05uEl87QzVxzuEaTfMvXv33iQEXTvXXr5zw8JwZA+7paGu&#10;98t1UaYGU4gRZ8nGLX51RN8f1dfjiTvJpz7Ij1NLdD7SeZqKhrSG4pCd4vE86GU8hQE2vckAJF15&#10;AA/uxuioqOUvLo+3isWnXK6ja2QdVcUddQeCdUODGRoyxzg9qfoJsr5th/30sUm/FmnV6pb+XDcz&#10;jvJBu9vl9EL7NEQlwAITwx8mM3g4nUmSBK7cbssur3VCss7GJOP+CH7DHgvwcWFbbp3zYrXqPwNk&#10;MDwV1pgVdPGQwVNnVONJ6IOG8LBiocEhZgtuixlpUDwRU2Tg4V1nz5DWdYOfb+tfJFuk93GnDNLF&#10;z7pELompKXC/gqOjodGpIhOSwSwYjqe87V26Q0S0WZdWU+NMhrB54tqncFP1CwV59fWlbIh8LG8q&#10;KSdJaTX5NBMNrxKULedSK79m8rncSxdyqd/GFyLoPjIT+jUZpq7O54l8fJz2p7tSv9l/0Djdeu3z&#10;L/744YWV3DvPX3yVSNlHr1y79h/Vxb8FYOwKVtqIoijOyNBI1cnGahCkRaHaTbuprSuhdCdd9hNm&#10;AolxCJMRO29c6KCoYzCLOiEVxxTRRQk1Uao1CQqBQqn1A4r2L7rvPfeN63ZEFxLJmHnv3nvuO/ec&#10;/8pkb0eePNP3h4f3HXcIen4UytFN4sEUeh4sfktPl56L18Ecu2l2mh0Kl1R1HNulCH2uklVTM57B&#10;/iAVnpkCuq3EqsEGhoDz8LVAmYIDLoqNXs2GFRgWxOgmlTKoeIHhvZq6Ji3JPLUG2uIiC+afeyon&#10;Nw9GV25HJYASMWMIaglsI08bG4AK5PRIaBKduDypZjAVkAAjCHggwrslinxOeUOUWfrdXDbmeUz6&#10;49HR/GJFzbi07LBcI6m9hXYGRHmpGoEchcVOzHRBd9E8hooB2M/MW+ChegR+M4eK0cAwHW2SNUl9&#10;gfQM4clahUdgFhfmISdhlWx0EOht07dzFaPZbnsGkx3RzO54a8tHarP8voljLZ5Dy7hN9BdxWML8&#10;df4UuHlH8FSPYloEEAtOpfyYyxhFkVYfq+os+McCcj634KgWjpws6kz8vZOMdRYsRx6AUi4hZKb4&#10;pVqFb/npstpUFIYVVHkM74sDEamTk5lfbH1MVU1wRVXqWQA5aUdchWi5dMMI7hqS04QxNI2nNzTc&#10;h0xjfM5K0R3CnUKOVyk600IiS5VcD3YvM1g0KOM6+qb4KWkr+KZtpjg2eMNM1uTkTdhLr2o+t0/5&#10;EtwVFGCm23KEHMrC0AlfN20PXi9sUJhxPKNg2/Vkzqba2Dx5ALCtCTtn081Xq6HTS2msLFK9Y5si&#10;qCvQq65iLiy4P9FIPOrv6u3TNX2jkTrzNYyzeMYx9O6pwq0GVdr4XVcssY3URq9j8naSuaRJ6ZDN&#10;0FRE0hTAh9cQNExZl9vHaSILwMeebKrbkZkMoRcHMentWUb92C0QO1xidoTrQJ45n2MqAFjatGyH&#10;IH0OTPaBMhl9AsWtz8XixVYRTUbKZK3TUzQMd1tbrYtWqzhnfBJ15ds5bebZ3dbtCmTuzRNYzMxR&#10;4MULiy9XtnYB2e4uWCCnt9f3CpnRP8b2tW8rivuCtpaZ/gq3oXz+ZNU85GMj13MUdBdc1CBhgwIn&#10;T/aI+muCYwdhXx+OXen3XzasSIrPs9tP0mYzS5cWQJYl7Sel7oLrFlbD8YHAcmusWbhjxvPAuXcA&#10;psieDgU1yuTQJ0QLcQN8w1jvcB6WtdBEZZGPgK8GFV5O24/a1t0OYbCMvgY9GS1QAj3QMfrWHQj+&#10;olWmYyILREhWvuMQko3Fs21uo9gq6DrIp7BLW0ijQzw7C9XLBXYNQQTF5AtMFk3J9jClkVkMujAD&#10;hLBc2DELd4QeaGLBIRrnfYcsiZzlnxm0VPP2PYcSGQohE6PjBqHlJRiIWqglIMwlFVEdH/80Ss0A&#10;rTICZ2LfKuv6aLjp6wP9vVVNOcesOS2yqXYqpetnYRgmBvv7JxI9h69kKru8vOlqHASNMGgkEjcH&#10;PV2DKcpkyqhFeWPq9ymtLzP74+He4+99IxODz6enx9/MzPw7k/0VgLFraW0iisJNUgZTrU5BREux&#10;gu1CEVc+wJW6cS/udH2nMNP0UpKJnUcXdazoTNQBa0NajaMxgliwmRRLQ6UYaEHU6t7/oAt/gOc7&#10;N11r20WhIZnO3JnvnHO/x/9NF/df/xk29tkNaBj5rC1BTVoPrIXGiHzjgE7uIEg3FjmMBrEPlMYB&#10;fPDRk/F0kaoulyUXoHNA3UmrU4ApzE7tKx16+qaI9bHcd8LNZhXTDvsHLoiPmDJXCP05CchniTMH&#10;hyA2FlIyEPlU9HORw1bYQdhVpEkPoT5m1+L9LoRCCwGUlfB7kMgcVqFUs7MvJ2foAog2do7dOtpm&#10;Kglhy1VAwgyG1XSBxJ1czRCuOlSq31yQagPewwUXwu9w2w6DeMtHbg0SlkURUeiEGzrhScPmlsFR&#10;QpcaDGEJ+u+ke4IEerWZrtRqKocoReiIHws2RjNrEyXRSTeznbSNzXvqJv1ONwfuO2aQPeuilDlW&#10;uEFcbIihYN+MqdfR6ShBfQn2iH/sW4XUN2YIo4ZcW6sQ5GnIC5Oxlt2M447cjusMv7vUoVZD6IAt&#10;CRt6NYWEOyLCjy2TCTxoF/2NDv7IJI0wpNLVM0UNnRKCEYKxFi3txPsqWTmfLCYo8JrR+mJlrELo&#10;pWkV+qanOALuoJrGRwcqhZebEPYlIYjlfToGWsm0R4JjFLTUj0iboMPaC920JIFinS7KEDstu+D2&#10;856TniTwTnZVOEXgIRtpZN+IDRxwoDNjgvS0ee8BPVNSkRr32jC8irNxIvWgYOzM7BjF6emnxYDO&#10;sxRyrKLTjbsqhyLdi8ajwfHEHqMD0b5pOOwbB0YH86Gnn9UIw8L+Ks+urRQ4hQyXxeGIcCxz5KpO&#10;wFYFuOEicN+I8Xwd2MuUTCbDMHrDOBNYByYB/YRcl9ET3GDFvVVc8bu8chVDANOoEkhuBlvKGOxJ&#10;wX6HnwjG5mD4ANEu3KFNTtAulEsYbEGMy/nDvMmFoeH8hycf8LT59fxcX9+Px30PJ6bSbFaLu7mT&#10;5YuIo6NOj96sVJ4pw3Z/cgdjxolH81Ovem8xrxLPji+9Xl426PlV8F1Mad5/L99vG3S+oVMXxTbI&#10;gPU6rJ+wXW0Wt+MgSRLqyLBsPzdXM61WpdUCzZu6stYXj32GsWuJslJaEMv47rZvvqFiA3MSuqwW&#10;RGJCUlG0tlqfJWh4OGWwxZADHjoP+SzJU3O2PsCOWz8mQWDhF2YRhYH0NLpB7YYXfnwb9kdNLOaI&#10;7hafp+9QuqlhrwpxQY1BOEYrQtfhBNCMmli2e1+ohyVLTCR+Zfcg7rmZackuWhgaGopXD0Cb4KuJ&#10;3PiC2uDraaULNWX434NlaNRY9opqjEub6R4HkqUYwiEok+xgyT28cuaCrAxqRX5hzrSc0gt2WU6L&#10;bA9HHT9IRjb/A5JKfXuBTkMQhI2qV7XD9UUvolXseVCAdNvG/d/arZt/9KRClWrraP5QPr915XD/&#10;lZ8DhGSHzzQHaLkfHM5fGD261cqcpgpOLgSWuLRxfh7yzWemc2zOaWQO7mZOXb48On739olr/0Ky&#10;vwIwdjUvbYNhfE0kE7EuHaKzdOyih42xXQZjnka3w3bf35AUEtMgaZz98GBDR4lRetAOFUtEFLZ5&#10;aLXWWbqBZR6kONg/MQY77E/Y83veeN5QL0Lb9P163ud5fh//l5Pdf/DwyzD4cikkY46Ryxm4vVH2&#10;ObSObJyS0jw3x8tluYB5WJK7bPMCcTwo0AP24fFR42ibiGMXOOStyP8VQ+f0RFfKZSZogw1S6LLP&#10;Ims4Ef2h4DRwDTgBQW24/Adw/sNDxixBXVAHkRj+x/SP0u8qizNiuEEuLRi0rXG/q/VrZ6AglRpS&#10;QAleHq4etsnFPRCkFxcWWbJKE9IUPqrypiFSzqcaFgqlUHB/pqBdQEkAsjORID0FvQQDgBlceyQL&#10;oBVNeamqH5cikXdYjfrcOf2Y1zadT3A7mqJVZ+EWZAnqI/axdmhfsOsAes25bMa4qNF7GXnDVYuy&#10;zhajx/DK0I/6JRpPGl/U6UsMVxTWXnh0trYUWMCeqoQAA9d6IpSFoecY5/Z1TGuoEstnFIuCn8yH&#10;r9fjoEGfLDHKwvvOeVgk3IvulcdRQEQS1raCfKZeBWfC8YI2RanW4ORkf+XSTKXcvUtuDtAdbayu&#10;9F45jUvomdHZVI+KiytSELab7TC4CimmRTxEjmN4f7PLmveC+mwLLAhr6trM3SlcqwcXEhE52jbR&#10;IEREp0gMclyCIeoigl8paFAHKoyYuSvGQg70txfQa+bfLQOTzHquxSsrt5H5/POoq8slGvCjclcN&#10;32et7Wx21bLX1h5TamPQmBldhdL4uKKwS0vgNulCik/xXMmjyBcbHZ14ONk9q/alpopU33bVR03m&#10;bqjteDzZ8pMTE+n0wGcWtBcEKve/GgwnEdNUwJdRAgZz0u6xud4K6QmVSdZuxAkHKNHBDZC+GtQ3&#10;IT8NWTRa7cwZE4ENNRG2Cmd/LUa05fMHwEBZ7IIzT+kRypICLQJfkOwcXGI6nU7lR6fzhH6/VXZu&#10;fIV4/o4OdQK5vFtZqC7MUTACymAenkkQfdxZXVyszOlZhkGuwiSHHqmSqWzRw2wxuDyjw+qRXinD&#10;wUma1oApkQ81y5GKBwauKMhV+jWoXVPMpCUdFCnXB26R0vnWyFgyVq+rnrhP8szbAs3AVTMmNhtm&#10;A1ru9jnt0IyuzngO4CrZ7FYOXprWgcOkGF4CwCKabKJTcPdcv4hOECiR0Bza3b0NqXzLZBC+73Pv&#10;C6pHprCutqNauCgtRtayFMbwI1K4Fcbki8ojajNQ9JYwzUIFD60Y29GuxYIF0Q0nEyVjGei2LGWW&#10;opuJcMLe3s7AvMyStUhnUkcqRbM4pQkbJqHTRpMPSjQr7WusC8yCWRAUyYsao0FZ+wZMFFBUs8p0&#10;ER82IemlHVcR/1O+6D0nXK7yS0q7ueK66ykYlmELt2J1EEFtO5wJvEaXlvlVoz87q8yE0AOOx2PJ&#10;wWB8/MWHk9YI5WT7Q/uUSyfjb+J30vuxW5ShnU6n78aS4ezSM9NN3DSLe1O/lmm+JifX0/eex1++&#10;ff3PSPZXAMauoLWJNAybmRi0GDsBYXVQvGQv4sGD2B/gxYNHj3ueCWQ6HUoywcxMD8lgqMkUB9xt&#10;EDXbbFrFTSFtWhFm1cWAgrTdw/4APXkS8QfsYd/n+XrfDTk0aULTyfd97/u87/M+z//iLp785+3f&#10;V28++12Wwbi1F2FQeQxCTKsaOsiCBK02W1iUKwAt4OEJJpPMhX0YTvsJOiLVD/xB8PMwmQR9WXnH&#10;ZAGxwbWcOB4NwjLErUKyHSX7PBz40Xb1Paq1PVoKxAEqJ227MWnLPmUw02GouQp/WQ+qBxZ8N8Fh&#10;hDJ2pLjL8FMBpR4DTbMsy2BlXdZiR44w+XVNNu6erYxdZNkAkqVYWrK0UXECxVygE4Z2UHOv6m2X&#10;WqbAAZlSPgLjG4duCUo6I8AGfcFaDuheDA0SPRqkA1+hFKxkCbCyV6KP2A59auEEY9lz8LDZU31o&#10;C0wXB/JyDoRQrCjiwI983sDCVBmGNmCspk9n0ISMMooEwKcJag8pygBhmYUOljRDUDAKsQPJXuSN&#10;VERSBX2fhlih0jgshOoHOTl9mMqhGSPpRJhA4fr45eTIgfcoQMY4Mgh7MBUmsT2tgddsQ6Ek0jQJ&#10;TEU5nbF984J4FNmrXN7aWk8ML8uoGBxih+e7eX65oZYIKISxHUfKKKznH39KX3lIByXUKAHJcF5A&#10;PgyKrJ6aEItZjmMlLgJ68Y97Fhy5NvqxU+LQOEKZXAC0z8Kw71V5XdMjQ1AzGjI+O2SdjhW4aC4E&#10;F123Uvlw99Pe3eFkMrx2rR3dMszlyrZb6WxuPn/+K6yoJW7LtYpLf+3HG8WN3IGR7Oy8OdiXm2kI&#10;Yp9GyZ0zuRumV9Nua4WdpNfzMXh7ZJRiSlWtg+CF3W70DsBapK88OpYFFBbjfRMjZkHKYSPJMuD1&#10;gmxFjeEhmHX7B0Z3RBvugOomWI0XnWCqr2K6w8VA/gVELNmkEIJ+BPIt+qpKpahe/6VuN8c4z5pN&#10;+Gujs1K5v1QhzdHtVOrySKDUGh3P4CX9x4kT1z/fe3qdKGutQZO/WXvxt8YQrV7Sxi0euo1FdNQE&#10;lEH8UaLa0j1F7ofRp720iRdLomBT2tJefDicfH+vHW23VxoLs2+zalJ8lS8UajYdkfRvWqrrM6ZT&#10;A/8jojf4gPmtV7lcD9pJzjHUoTPrO9prVlM1KONLpu0kRu1d6bDq6oUfvc7aA7ipUamrutx8BlY8&#10;SEwjJLC+KrtRbV9SaAad2hRuHRLLwANw8DQYH1RrQbvAiRwom/pwUvZV7X0ADysNoExgmWQveWZs&#10;oRIDkBU+YnExRT1kwDlO3onJlJ4HIVeDVhiLFfpl2CsS0oDSUF1cIfWemn/oM5DriCFdt6WqifU6&#10;DKQUNmvyS6UyG4WzaS5D8EbVR0seNDCFJn/ssbLOeDRVJupkrHH61VNO2GhDakayP9c71/V/dsY1&#10;L9xYz83Pm/JPvs4ys9hDw2lV+3JhuPr16+ve2bktFoB3zd0/z7148XJObrsS3i4JqD57/syN+fnL&#10;p1/mcneumLvGYZymM6/0Q7dYzJ8a5c1+/8GT1qXL53+6/d+Mj38FYOz6XZsIw7BN4tVWihcotYa6&#10;9RydhC66OKmgUzf3u8Al149wudDcd1l6VNomrQFpQiuGpKJgG0nTVKqxIgYqFLu4OTjo4uLgHyDo&#10;+7zfddZSGhroDen3vc/743mf57+Q7M/vG3eGX6wU3Q/2uanlB0hzpG3FnUIeckpYb3YJycBDLC10&#10;2MGvRYhQBA0BQwlfDajtPZYJwjK00z6qNhrC3YAdAyViFtVT0N+kPH0a6lacirNEkfCPgkZFo9PA&#10;ZX44HZiUMFidpV82nHM37HZk7MJu4H5g9wrQZ6d39lTPDcejypUFolggGv09EDGCN1RxsPAjcJF1&#10;w1vzpaUlOh9I3Ot8OtHY9JQ5FkBAKGoB467NcusueyO5PtMEJJcOOJ6gLVo2/4Ht9ngxg2XYkKZV&#10;yp5oaFDwik3L42e4CJmiLxtqQxrGZRxp2gGvq0ktc7odaQVBpPSBSoxe5tM9k80u7bai3aMaoxuP&#10;X8SUfAo2Cn1+Ktwhzdc8aJ8IjKIivOKZGKTjWfFPagwhAgx378RTXEFcyFCnUhJbMtxCzSgJEDD4&#10;K8Z+TLG0mHXQABsHNkNxExND3jFJlcMESFvyGEAmp8sJKsS0kNKJKoMp9BfLZcqvJXoxMV2LVWRE&#10;8ThVUYyEgkKllBBqYTSkA8UI3UW1RZbkHik4K/1bLoy+mHcqRB2EDyp7jKYOuFXmog02/SQY1euc&#10;Aef8WOi6us70ChRkD1gXgfJY136Zzy9+XPyBeuRz6wedr/63T7vHs4YJ4wzHyUPHPeO7yROha1qz&#10;WZtIJbpDI2Pv5Ilu7Gv7V90Y5eaV2aGbY+WMuGqw0pZrBoOYdkjJbZXC8UqK7roxZmjN3d1do4YO&#10;hKwr+eRksq6D0vhJ8jBT229i56+qdMA8hjPET4oi9BxsNIC2iM8Da69+EPxcQgEGDegdaMrwYgGL&#10;wrXhyuSgB2eDC4AqylbEbAC5BfheV8p/68tr8B2eS7PF9BbUSAnJrpy9du3hmbdPvq5m59PYv1jI&#10;FuIWM997pVKpF3BTzCoszrcWtxAk51bhUFZYXc1CTQMLKlY6+2i5kLfW1+aWX+PDtuKdrVbh+8xC&#10;pzDTac1UjwDogRlW6cBWBzN7dKgGAx/efD5FihWw8Ws1qCjV0K9/jnA7xckWArVziUoPCJ3RzdMq&#10;HlQmM8XndeQuG05bCKtEBWdks5I55zFg0Rd0gemwiswOcklB71Om5U25Oy4iRanUMbEmW5aJVzzd&#10;RU2WYF8/+qegZ811suqIR0sjlKs1CcsSyoEewBcqRohgqwNMoPEDPXrlMqtagQwp2HlmKOPOlcnm&#10;qGruqRqJpqO8r1kN5NT1xbmEDu/jzc1N6JOxUYwSqjIdyDxHZMVczsqZqhkJXas8mCVZengaZTu2&#10;76LHqYk/ukdKPDXJrRssja/wHg4FGFmuUcpap5t5eHhI1xOSePJA78d/BpoxBNzqDnVTqZHu+Pb2&#10;l/H3o6NUkB3c7FJBnZq8MDlB35drs5Pvtodx0wd9+2J3RM0/i/Vc2n92/vq9+7fv/v5HTfZXAMau&#10;prWNK4o6IyGqNHZH4ARZ2JtQpWRTGkgW+QlZdN19FzOCeSMNZjxCnpEX0WChjBVHi1jCaaNINjK0&#10;FujDUgxThWCRLIySRSmE+Aek0ORH9J77lHWCNmZsJGvmvXvvue+ec74uk/1yM3nr/dE/5RNr5cjY&#10;e5Y1jjdXSqU2IaGM2ZYS9sBKtHZ7PXTkM4WCPjRYlQXRAxDGDW14djF5F7pxtBl5CLFUIkxGD8Ow&#10;HQp955IBC2N7iyU0UE1X6/UZVo3nULFp6z/plRLG81F9nq2KcFpB4pqiseQm7PV379qE2BiREe5b&#10;dXhmQZEj94D/lL80THWE0O/kFQLhRT1fOCj0Kky3lh1y8N9t1xGy6BcWPGMs5m/TSrOLvgckMBwO&#10;QZJqNnE6DCAD/0s7S+8XgdIT/ksr1oKStjAsjDnyaDFE0YOifYwK0MfYt3Rz2GcFe1a+0fe76NrV&#10;HFYbZv445VhMTpW0Sl6fhix1nz8By3xf6uaDWgXpVLCJ6GPU7yF86dUSknUEx7iYD4GPmhJ7G1MU&#10;Po1C96splXTQmfGlRhIMhlRsywaX/DWWuMMfsGC9HJTBOZngIRaCApQq4GaCqf5u1thElwLiCnT3&#10;fOFMKMZ2INYQ5TZYtVod9dnckyEGIaP6Ur++VB9UPTmVwtxRJtmz/ZR0KeSUxqN881M+xpRNMI3w&#10;KwktVdk4Vd8kwpCelcs+nE5jVm8R1EmNWvRlE64jVSd9mIGp6mxHtRIorWC/6aqKZX9mk21sPIP9&#10;nm67ud0NPbOXe7WdeZg5oXj+pFs8Di6v/Zjy9d3dYvZJ8dgVR6siobpKOr0489Kdcb0zHtD9iKUn&#10;4ehts6r0vdiV68kZBbDY6FSt8qRhV1FbM6owTtPpPuWqFt0WL1ZttcA7bVBkpuWicj5Xd0atlEpL&#10;h25P/9riiGIzAiemXlg6grlnMwrmDW8+20gVOJVwiL1apWIwAqMrMCmmH4rztcYQLcuzDOUyEvem&#10;Js0euHwvawxNQTFDnHsAT2PTPNh+/vA5ZbK/n/6wcGPh9tPbf0GdytQrxUhYo3i7beqlwtbWv/mt&#10;3hDcSpMg2F2crZk8g5czcwTqkBGBMrKRDF3YzpQfPPp9j2ChrlUivXb7vwPajsiVC3mtJjaFpp+E&#10;tQm93OFQi9yJ4IxbsdD938EId/80CpEh5DV4Gj8WUjPqLHsflTSljWkErBkfymne4erh0ZkQF92L&#10;CxcTYrrhvsZpoXMY4BUAOEWj/GYUis5xINSI4jKFAzYu1CDLgA2Bq8HY42SG0wKWSiDQL9cw8hjn&#10;RR/9Se4s0uJ3sAeCxrzBwPKXHCF5hngC3hzc210BQ14+60AKK4C6jbFqPLKuoW/M6WSfOWTSAnfO&#10;JgMIWyfwvb6CwUVKZZnf+JwMHi/QRIYn2bo0U7eHhL41JhfCbhrPN2dikl8KhexLlSIGe/QJkn0m&#10;K/q5uy2jX4FQptD3u7SYUiEOEdrTac2Ce1H9Wn8yDZsfBpeXOn+8gAfEOPpy+SNnsg6Bs+VOJ0rp&#10;ai2eTMaTg+XxIFgOgm8ei6Ltp9YuxePfxRcP/0w0xPnat1d//XTv5y/p4f8vAGPXE9q2HUax3Ymk&#10;0ESGNmNatsua604dpaWUksPobbeedpYM8h8hPI3Ucg6RcXFkmfaQSWQlmhrjQBZDo8RZRpLuUEZg&#10;mN23y24777Lz9r33c85tyC2OLev30+/73vd97733i2QfPDG+uj63VXbLe3tQtvO8j+xvX90tBdQq&#10;C8g5xxhN0IPn4rFl1dbWXetYINDFBdu1Laifa1Eq5/2LVlMxN9+WbBNiHyyemWMYPYKUIRls6kgQ&#10;OsMwEDZBHk9j+cljI2LntVcymwgRqcPORukImKwHTGZD1eD1enA3uDrS5VVoHTmUem+B08j4WafZ&#10;2KwajTREItk9Grz/RaYXTa4IJTk97yhvS4eBDKgMrmAwzzuCiaZVapF8LKuadhxXwX1r3B5v18ET&#10;3/Nkbw/J+EH1y1N6yskcvBCUiBKK2TR9BSPUvCqSmzZdYLCtwUKvYP731RqKDLVLtsqgKmfB7mJM&#10;/622wovQ3UtTXb+tMSfwJEki0oqyw0jyvgtU5orIL4jIfIwNcABCoR6FhYnXko4A0ySRiCarkBWM&#10;YgrmLRan2vSU1gdiiJMMQ4wcxLkfLlcFQTc5FBSQlAqbtfuy0eN+MUU0DPV+lmnZpJi2IH0lyZuu&#10;nS4Yh9T78FVNDe+t/FuqZWXlRB3IKsMVZz5moRlFUUj8ywmloU1EuhX5wrQuV9gSwiW6hOwom2QR&#10;qQcdRcRCgtPRp9OpX0WDcsOVk16W58h65jZdxLONHz7k7cS5KCf6ZvfX7mVlYP5cL25bxZX8zVN9&#10;4jc3G5+20GTzh8NEd1raoZHp8cpS3PdGK1MjywzjMPpdjrCJZjxaxAsmWmycwnBMzmO5SDkM/M//&#10;FpCsPS77WkeuMqIUEhkIlC/VofgRKda4rhlLNwxaaAvQUEOmHUwR6dMbaLZjpAgDIa7rAjEL2uyV&#10;lMKnxLKD5eWq6oyYhGJQRLJd6EtQ0cK0XTWX7VLX6lld7gZEvOjMRv5tY7c7ON9Bp0xw2c75nTvn&#10;P3XRCBOkJokbJpMr1suaKZt0jc61liqJ1XZ3qWhbu+x2f3kOYnRtcI5zQ/63sU5yw2BQ2WysoXT2&#10;GSTeuzu1QB7EinXktOVBPjvG+K9WtMvVi7Ykz6Vi+gKULz3S4D8+uk2ZW8EIEo+uhVsokG64T5tb&#10;YZiE/vDHXvDastp23WqnCGX7c+Vh+u+fBwc9UIsl4ZQn/De/z8gUoiHvc4SmM9Owv5ps9Si5Zm6P&#10;/2Hn3pP1PtH78jtV+3boU7kjnfWmZX/K5TCaJaEqnfsUqgmHCUOZXH+L3sv4CGjvlNucUQKhTOBy&#10;gENJhTLqK6xTd3yMr0G1hfqMBq1iGYqNs4C2TUVsFg4x1AjiGfVbOASCv1BzH5C9fab6cTTj+eY7&#10;WnriU2uN7yv8DBPvT0ZA3SZTgzqNmBKi2wQHLmV52AzMViSSIcs/e/xF763jRYV4mmea3LnT0ahQ&#10;GIWS2YVhvppLLPtydP3m/tz+HzfDawvzhY9XV09G+UIOOsVo66Sw4FQXFyW2zc8vffIGS7K8//DB&#10;ra/fObr43/8CMHY1rW1cURR5hGiMZY/AiCDkXUzJotBFaUhW2WabepXuZwQzkocweUWej40HFVsj&#10;kwcNI9QiITkoxXGgkiUS4kwpFThgiExpNwXTv9Lec9+ELltr4S8JzWjevHM/zj3nfyLZ9uqjr67H&#10;1SenSd62RHQJ2yfl/vb9bq1nUXZ7hs8TxMTZwb4Bg+5as0ZB1Nn5QII7TycsLcPzlMsSEhyliQ9B&#10;3V4vuIBlMYTLA2guqYccRIX5ZJ7QLpdMKttgvNnMvtDYPRN0ENQTFsCxmSbBxg+BY1A6pPtcsrNC&#10;FQmhZF4fmgWvvAuHR4Fp/UalPYaNGnsym6Gy3aRFAxdLejGsQDzLixil4DBrKHqzq6zDkKGDNUn3&#10;3oJ2xdTjcWovK3I3sO56rD1OeCWgMwIKlg1XOkeu+F3xAVGa484gexb06ItVuf+Nrigs8thWUf1W&#10;G4Vhsz4K2TgQI3tGCOkqytfgtaRlcl+QHAok16Wei0sGpZQSLL+zfNOZwD+ExxswZICQnsneoHc4&#10;kcqDPraV+D9q2KubRrSXFneKyxXpDWj7lepJBBpRp0A/taOur5TddVR9lj6t7rMG+n0N7WIgL97S&#10;9o7aofMBPHw6lhiNUClxv6dpqo+nb5JkstR9JbEoUgkBS6Vxx5qXJSV6rPTy1QFGanQAyseUeUUr&#10;neHYR9UNfTJF/cisXug7JnzoFJCB6kC1jgK80sJ1HcqK4qjU+AFZCa4nLY2IK2z07r9Ck9CFqYCJ&#10;4RHz6GnrfXN3t3Vo1ltvy+Vy+4/Et1/8eOhHdpe94MW5H831YWW7WOwUlreG5Ur5dq5yY2ejiDm+&#10;dKM83PbclQIUH2DRJoQe66Xf/ctlQab3Pr9HxzivTOZ8eMAkNCudEg6dCQM6iJ1DGEyDgumy3xxn&#10;AXTZ6DT0LogJfmEJ1WUXDWDmwFnBosQOAIb7CTpntM0be4/hF6uKkBQZco2BWyWoaz02FWG7wTKO&#10;cHT7FqZWlDOZsAvp9/utT9/1j1+/7n/2Rf/ddyNCo6PfWuZMMzUodRrmE7ay5DWKDbi+e1z/5rgF&#10;sxa4UD89qocEYui5KQojYdyhSTj2/vDu3VGzDtnA3v6oeXCwz8aiwYLg7DyYzc4CUSUsl9odSgDP&#10;EU+JdjZgnB8DxSglo5Aqzp+8hFbFnmtXMSEonNMAUgr7B6FpSUXBQs/asU/v/PQXgsOQbp7FYLk+&#10;9qE79YzuVGYcopPNkp1Vrm4PKAIvWdzNCMB/oGBDXF11u902z7k+F88oihPZXLa6eL7IRsrAX4yV&#10;DnZ8K+Y5QcFKOSx2R7DIAlfKfI51PlxLQ8ejXuPxMYIy1vVB4YpnAcxZj23HPlYTNYtpqoZ6AkNW&#10;hmVqh24gYGlkgmRo6rqct9qQBcQfsoIym0lxawjDF/x20HvFXkNr5AVP6tlKEMRlNqOnGtQo1HCz&#10;PRKuETjQw3UHSRL/fBXF/niSW80Vb+SmueJODu3g1V/+pKwsv7mZb2/m8+PVra2taxBQp7l12m6m&#10;5bUvk3x5Y+3m2tr9jWn75GR9HF8/vH/76wf/VVz8+x8BGLuC17btKJzIwyQjzmwYIagOg245LIed&#10;Nm/0UNZCDz2tf4UkkGSLoVjEknKohIOIVBAkc9Cgxl5woJ1Bju2uqxcYlKVQfBu7DcZuO+S4P2Dv&#10;ez/tvJnEtyj2T/r93vve+973/c9I9vHe3u+/PnfHhv7YODLoNr812PQeQ3m8yErKUEQHHQMTss7B&#10;G+0Qc1oKjI0x6wO7zLF/fQ0vpTS9Ks51aFKxp2+JybYuawVCZy6FP4mUzHcnu5PefDKZLGNKwZEi&#10;ZASE/DtQ8ePmU0qnPWas8/yPfJg7eVOnlQVPCYZOEEv3GbTbY8jQZ2NILfUtwbiz0RdlpjFjM8x3&#10;oeuWse+izhK6bspmIPbXgs7K/spslq3T75giWZA7w8MILprAef3QDRyeXKQ/DV08KEYbtGnWgEUh&#10;2XsZQmnCOw7pAXftaKbOFH8cqAGat34aicH+fc60Sr4P2ZpMzUSrzHlD+dksUqPXC/rPDgsKTxn+&#10;07nEnEtU2W1LUO/7npRQ7s+aTyjD7FY+oWxWQkGelk5iLQmm6YPnUBifiG4UM7ASQnFzxJez6mCy&#10;S1gAwIAVJkOILRBy8uayIIsISV/s3Zrl3fkREzcGqDklPZVSqVKZ9Cip/fvPKBq/Tq9QFOqDRkL4&#10;YbFYXMXxyxgX6YfC2AmOPTaqsjX+MRj6waGTyfkFHCuaROxgaIEmmcRhIYHcZhY0KIupVat5ywET&#10;MSkQtK2qN5hPBsA0Na5LeoPBIA4NdiizecDHt1NISoAEAO0e7G53AR3x1jem1urSwaLsa050My3L&#10;752iu3fc6Xjl3vFavKxinnkwr1Svyq/CviTJcrWxtbW9R3lnpXJWlhsbWwk90ekZXPsg8oXmmbyU&#10;k6Sc+jc3r7DgCXTww7ZvtcteORQHhKAIoFuJ2iMiWsj7xKgJ0EoZBUG/ZTWmb2Lx7eyD8wFaJEWC&#10;a1f0eW37+/p5ew3OHbYoOTCG5/FvnUnbR7MZPdgzOI1yM80I6XOixq7QOqj7Rxqw17D79IenKys/&#10;ffrbd6Dir5yYHx6oUdeJgqkl6Sob6jlZicNYUFLAIBgOTbiOobTYdQ4ogA27bGtpHmotCmit1hNT&#10;1bqa+Uu3dQD4ocGmUDXN4fALOjJ0Hi1BedQAeGrXkblOrdDo14uI85ZtEJlRFI8uL59dXFw8v2Cz&#10;EgOE/I7tljLVdE5OgrHStE47HYb5rv5Z8HmQ53mgZodqFvYg13F8fsqj2Jg1D7l4JvaEYJ4bNl22&#10;XkeSYxQvMJZBRT4vLHKYftjmTYHbRukk3rjMCAqtx0Ox3AB2WfQeXlDsic6KLz4nyeypiL6HkPbQ&#10;QFw0me7x7wtK50hBOErB0h5gUVhlNYWXqgJmuRAha6qPm8VEidJEOxR3nwewbUpfGNPZbEPI7B9G&#10;cgBlAqUQHvxWY8N5HjoSkuZ2QXes1wUz38AunNrWGZQnYAaSKVYykeUXtTVvkwIZumLyqrw56smr&#10;O9vrt35+/97oHYplLzZHo8t3d+7vbI4+6tHqt2vLrUajsb6+s/3B6sbt2/Jf9y8f3XuwfferLzce&#10;PvxPs81/BGDsWlraCKMoJiGodDQpYmFaN7VSCq0boYWuipv2B/QXdDEJTEyGdJxg5kFpBiVkFAZq&#10;FStaTYigDeRRrTUK4oCr1ILgTmx33fRH9J77RbpshYBIEpN53HMf557zn0gWGnz9cFExw0r+LTp8&#10;uDPYzhgl0vQqJjk6aDJ0uAgKWDPbSTrJryx8RrGBNzU3N3NKcOozZQqRStj9AB1UVvPW0eUKIc5S&#10;FeVrQYBJSmgXVDZ2arKiu2d+eCVN/zPn/HAKEDdcN2ClCS9NpQ4cu6rXlRp3vQy6OlS9FtSEhZMN&#10;Jww8TMPloSxFvVSeW8QQcZmeRieE7j76KkELC/7pdBiGYvZpNxIoWaYvwgRqTix3Cf+gQt3J5QrC&#10;UAwyVQo4hQqaOHS9IBFSQdd07AM4aVFVsOtpehtI9p3Cvq4Xi1TpQYhyVeVykw7dKt3NEIzBCnnL&#10;rtnASDbkTCR0qg9s/0CDZ8dnArGwHg7jsCdatp2FKwYUvnTfEnAUY27FESgeZ9H53XFpDOUAfQae&#10;NlE9RAkF+6lo1/QBgyVpxSo1yPgUVelTujFmrGPMRUkAmzCJVt5f5Q1wHAGCFCkpf8bRMXlxkIrt&#10;INQAXdr61lYouLW1ioWURPP5lbEjYTIF4Sl26kMwxZaDYHEJzj+3GlE+gtPOv9A1gQEf6groRTIJ&#10;0nW77mRMvYxrpxTEl5c7stSILRMIxNy4Fh0bkwEE7EEGJeUo5YExFjLX0Uzy42a7DW4m9PApBqpC&#10;hI7doaASNIWokk44B79/vYgtLS1Srj2/NTdnuV6pBHIGHaqofNTacF3TP9vY6EiPh5/19PdRQnri&#10;UoEmaUpgh7x56eV8tDHeoDRjXBqU0UT0qRA14OICyxr0V3V2Wb/+WTeoEDNd9ikzhAUBmAEauq2a&#10;HrdkSZLlRpUg2ghBvYoN2qCXzw5mbGagpXrvGJXUVh7+ouxpDF0rxiz0l1Q1j7o0m2UYy8IWD6c2&#10;Tk+/ldehz5ieWsigiCpfXDw6PLy/9vO8fH74bpSgqhhMlZO5J3R7KLWQaddMZS6Rg+oUs5Nyzoyz&#10;mQRlvEhQWC4vHM6WAVMzMxnoWtFbZpgHMpt5j4oX/DnuMM7eLF8Vw5hII62BhDJv6LqplTCF3nYN&#10;M4P1EDfuLW+f6RqlSHWpObQNRh2G3CpzGXlLSsksrH0hOP2YavZ4BDumHyiFYr2eG8U2KxVmqmFV&#10;96terFQCb5SXgQm7mGPeXZu3Fhd3jG064/z2W5+2mN+P9mCl4lZKlQqvSfBEV+gfaIKs7F4vRLJq&#10;zT2sl3H/A2k7oqC/3hWQM1l5DWY9NrOzHa5pE8L2WwCZsCkrsvo6AkQhnRBBCEMtbjAWcDbFUwFn&#10;dB8K+o7wjoEg2TTbaOpoJtOrkmILGkkN/GKVdB5/+yD8zroqWGxRmjJA+OB9Pf1EwT5IhQC8tEdh&#10;jK+2FlYjwRKBNrwZNxs3HnhGZKBn5JLgaqC/2axGvP1JgrLbff3Hx3vHXoTOVO9QdYTqtWqk2ujs&#10;nJzEO3Knb7B52TM8uTc8PLYnSwOR7TeDExOv7j59/k+nzT8CMHYFq01EUZTkhTQNpk6gVI0tbtqF&#10;gq5si+4U/AO/YaaQlziE6QwmmSySIaV0Ig60ptRFSFMiVIV20ogxFoRAV0EwbvsFfoX33Jfqtu0u&#10;gaTJ68y959xzz7lmJXv4sruTsWrCBUqFCAaWmYCdB5YwNti3Gd8oOgLk20ENSJWsjq103fJ+Br1s&#10;IA4rtXVdfJ7KElyIORplaoNLYJNcNNe8dIarFHDr25DKk8XLJCrIOO21XDrd/GedJSWvHeMAPlAu&#10;W4IErlhFRNkJok4CrK/bHkzk6f+et1FMjAvYD5cDQBEvjwUwrNjk7+C0N/kCMox1paUswfBKCESz&#10;cwBxMTsdkcEqiO4AOk+vhF5DtrRTYV5wgAAkA1b4LvZLLK+MKGMzyMIpvgJTetPtWbiTU/dtD5nG&#10;GlExwkvDzM14lVObj0qmVNmuVHRqt1jMwYpPnZonXdqyAIkI86FUerNZ1oNsM2NOh1CwlInHFXox&#10;WawYh3A2rvjEdrvf1giNIb2ZQOL0dqlGZKZiwcvKzVdp4Pe5VKX3ka/FFLCa+4LH0yBo11gFwp4G&#10;JtTKPVwzSNFFTrZeMbzm10a/Hz+HuZiAOT5SoT36i/Abn24mmPBzcVmkgKB7lZDB/gdpHH9rKmZM&#10;87syCGRvY/ClWJNWOEyJGj3eFaCXoLqSyaRAqkLTbpf7p5k+3KRBypnDYUnZ+rPvuIW+R2I9H0ME&#10;OuE0P8nZ3kywvKs7SsMwONt+qg8sra3JAmwyCL3k5ZHtl81ierxPoMjCevdK+0Uqo92/uXbj3tpa&#10;JCw3TyNjLR4diW9w5QrsR31Ti7ZGXlyjOntuB60Wf6pmwyuxQCngRTI1imSgLF1+FC0DMBnivKf8&#10;ovQaqUyq7YNQZmorynE6PYR5XYC2WGRJeeJoJ2YnijNVrlcsWcT0v6BCTyBr26zyLKXA6jaCZJ60&#10;qtVbM7/THwvo5xF4Us91On8m3x/Tz+RPxzkRB0in1o0cGIWLoOSi9dPzPUHdHW6/MAt88gRraQTb&#10;oH10Oru7kEDuvgW7CFCWqxDuqP96fTaAYP9NDreOHIGyyeSQOrWsGQCUmbzVaHvL9MlsOr2hEKvb&#10;0OGy3AL24n4DUri5MJwLdxIyIWXxI5ehIgwN3TzhwkMnL+Wx3/UT0hqN4G7nHHYmHRSzmqBK5jcJ&#10;MWm+2tJLK54QRWjviP3Uukjo6oZdH2M5W35Ak/rB+iQT9uJeYhHvOL0wbLWa7cqLlhddjl5JTNUI&#10;LcYvD14oKIk8XSC4JcmsilGyGJfBqqGmsFcNLCN9h2wX7BhTTZjxv6px/dL/zdYNdlmgYjagigLL&#10;RV25+hd0TLkw19oytgosu6/iwTybMTIac/Esa/c3lFuIo4rZ+5zyJcT+dNYtqbkhXYTxLrUO3N3a&#10;6Hs4zVBgeWNjC8tP/YVUptuMRJbC2PyzZDJMhmMfXo2R5mVy6fJyfu84jB3PJ+eSP5buRp5/0cba&#10;fpjKfBkvRMZzMMJKLaycrsx2/djsg9vXq2R/BWDs6l6bhqI4Tcrc6tpaHKMb3YsfiOCzE32RgYLv&#10;+xuaQtJQSryhHymyhsm2TAg4LWUYuo0qzsJsN79qfQlMGG7CHnwS/wb/BM/v3MxX7WBjpYT05t57&#10;7jnn9/GfkexHN6YHY6rmDDhjpawMuxTjw03IuGOYNe4UmmymgJ5OpciVcC3/aUyxBiW1yTaUSGMH&#10;6DdZFLUUVyqWg4LLtF4D2xmzZTDZwGVgQcNScIhP6fRcm+oAcAfGzkML3urRwR/GXCFzpCFnH9Ib&#10;pdqGyOFsMw/gh2NFBpOKdJZHhsfMjyrybaaCsnsTvgCoMZo6RKYH7Xwg3C1Yy6GbwBowav7shRxd&#10;58m2VaQVQSvjMguB6LAXiXwe6Sw21BlgQm/AWeTKh27/W6fjhmGNDWhC9FRR5jbyq7TgtwoU81b2&#10;G4UCH8joBliHjWa9oxzAoaZlGNyzW8EO0NDUQ3Qn7EaD/d5woTKOBTo74YE2TF+e1SBYc5FO8SPK&#10;xly2TEEUUhhAERlPcI/bkKX+iFsmor6U1KF3ZUHPYRJZJoIL1lmcB6sXeGIjz8VXWpMwHnAGlG6W&#10;QM4eGw0dqK+ExxJjSIkILR9/JJ8HZLHoZwjXeoxvr1eT1C/hSxRrHRApeT80rLj7gJ1+3MCHpAj+&#10;ORYjBoW4EdTDD9y3s7MdsJDxHSkx6xxcvfqWMzsh5TNocs2gCe5QAm9UUWoYDiHGgijCKH+zrALO&#10;CEF8u9ikHMMuft3f394PjJeuW362+hB8KE3MCEhPfJ+dpUzxgGaZN53s3ltcpKwse2nyZjaW9FLJ&#10;hQujMX8QhnWP6070HHzFH5WOW1A4AhN/vb5O0yJDw6AoJ8oIRwX6oCcfgZBexCDMlxh0A1I4m6qW&#10;XLh8dVxRM7gvA4M34ViDM3rSUf0ol3uDHXeNdn2jWi2jLVZmWStWozGlSwjQ2xB7QG+MdrkqBoBG&#10;JZNptSzz1epD2qSY6gwh7dP31669v7O99bSIRaOFJ1dKptnzD+mW6HpoP9vNFQSyvGrDHYayL63B&#10;woE223F+fvH0yTIdRwsV5HmF5YpN28THCoD+W216v2gv23uVPbrOwAhQMaeFVqsHvkJzYgdHlWFv&#10;/tet36GOUCaMHBj36+BypGKpRCrl7eQQa3bHxcbLcxcBeaAT1d5lm5K5jbX4zq5uwWFKxXrdPoVw&#10;h50PYJEsXVdoqrVYTAqjCbhtvE7Rq/6cLjyX6P/sTq0Bli9Y4YdyP7EjxrnUiBhk1SKaCktogOfM&#10;NQ8hky7KYyjyXhBAaUPPnEOP5IqgsI2+oCXbWez3AbyBXYHnKf0tSE57u42HsCnLinxyRVlQ1hUj&#10;0Hz5DI3/WIL1TSlDpsPcjk8q9DIfL7GpLGttlrmaxLmJFtl2FjY3/6pf/VXab87P67Wjqfg7L07D&#10;Q0ewFlall8ubbSMnLMjqm0tLHzXVccRBp+/1+/3YxFyqm0jE5qazYJSlFhKx/rupG/Gp8d3dL/H7&#10;jyjGTaSzMQ+KO8np5Lf0zYV0OkahLJm+Pkm/J15PTp6/e3f69oN/RrI/AjB2Na1NbGGYyUBpalPT&#10;IlKDWVUXbgp3o3SlXPAf+BtmApOMh2GcoZ2ZLjRYYpJeAtaW3EtjmxAXpVAaP1pjQShkpakUXdzF&#10;/QVu/An3fZ4zFZdm11LazsyZ87zve56P30Syk8M/mo8sa7AKDzPweM0Ehu3SjiE7oMLLLdHbEqIL&#10;9MIhJCRYpseCa6/t1SSDmZzcOQeIoDp+G78HASY0aBmWO1UKNRmBB19ceKvXLN+EHAaNuJr18WR1&#10;el4UOZB+uQMODBNFLGMatXWnbY5IwQ6U9Ivhrv0EC8SXzq8KF09tuYqUBcYYefTYXJOKdBVcwBLE&#10;ybAMoWsIjr+0t5bJFcAtGgdYFvnNWESeR6MSIJn94yAMF0IAoecMIK71ZV/H8oERDYtsbTvc2IHv&#10;JmY/kTMYtrgOEZrk0I9B7jJMn0rLhDLMDfct55T+VwmnhlL82Z6NgHvpBC0zSg1m9Hsh/y0rJMZu&#10;RvsRk1pU50RpcRgyNVvD1ol86FVFetZW3CTfIo27pA4mP26m8uSYHRC+IFtCoxYUDxAYQ1DS0SZS&#10;KEYZuAKm3DAz8R7GYObp0Kz5sEhIWqe+4Jr5AzQ0/CEEhloRCaogbpjwfE6kpocyo+20ZSmAzSBP&#10;PSInnyUIWIgTPPhKGzL5oOChqmwWEm9iNieM+eCnMVeQtnFbOC6bYCOI6aoiLd2T8ikCBwByKlkl&#10;FPBz/VwUGHK3Pd8tSVEGgdTxsbTKUXzNGzsOQnr/lk3ecSFSyO98ksplLAVDfvr24f3cg5uNndyt&#10;6RxEdUc7gb/CI5iT6hvmTMsl0PyXiWtybTca8VHhU/1MuszMBPrlPAQJcZ/lBxiXNAeDeEGzO329&#10;9UXVeLy4+Cav9MFNrBOwVNRJ58WB7PGCYNchHIYlNjZagNWKteLrHDbIybRiFqGbKy6dhV2vHKgN&#10;Mq2lZ335Ys31Htmlh6G99LCyLGB2fv7tXffb+n9PK3+VXrgq4zyDiWjbbJuU2w6eLKxvY8BQC5cq&#10;XaAX9oOu7MXLu5XtD8+7y7sgK6I7w5BRXiHYf4AlBjF1Zenp80rIMZpr4lhd+YIDIzUK9q0oaG7m&#10;5albBwe1BLqMGMTFhgBZ3D9CeP1MNpdFauLGXrlX7228cr8+xvGFf4eGhHKD4kl5DTuZTGIf7C7M&#10;zXXP5+a+1EZV2r7Xz7bgNQ3xRpCa8mzCF7QuDW3/0Dg0igJmfezkqQ+hmu316sHkpLbkjdR1nb3O&#10;sKIEXRbFrFKfj5ihJP/R1mfFcPbI1McRTGdQDIUCjyxJeMyQioNCHQ0VElb+0WEtOmnTdHxdUrdT&#10;j1ftnW9jnrjmprWJ7f6CcPghgRsP2ap4/p62QYGujHZXmsh9ERGjh4z0pcS3LgjV5d7bqSlpe3vB&#10;2cYZyJ5y2xRe0T2cpcnSK7+25Upa+ab0YAJk2avz80ZxKiuwVCxmpUcrztT3JvFc/r0in4/9GaO4&#10;aRQ2x4uYkBvT08bVQqOQbRgF43Iudzl793v20qV7f/4Gkv0vAGPn89o0GMZx05WiG3OtjCJlIjIr&#10;KF4FvQgK+hf4N7xvoVkaQtrSJe3Bho6ZdhBQIkNWupYI04Jp1+EcOw0UZCDiTRCPXv0TfL7Pm3nV&#10;3XoYbdPkfX5+P9//jGSLC1efPFq3prZlNdtB0GxLA46QxhpKMggoxdhIjKDVlKzFDGcqyeryV2mj&#10;dVgSmWmVSlAYhcOahCqbtuBhEDICmMyjCUjVmLASSR7klbj6iahBTBmP2GrsUtlSKjsOKnCclTrV&#10;7Wxg5dBZOL6zWf7+3eEMCfp0qPJ/tvknnza9TM+N0qpN5SGU4Tygghh4kmr1EA51UrWhwcBs8UMl&#10;le2ccmhsUtQYt9H7b48VIIvyEGQybQl4pDjBsnxrU0gB4ZuOxRJKjIStkAw6C9oCKs2yXcqTj46g&#10;lqJANaekG2jYYsUWiT9dtRaG4o2W3FTO6izibnK/ybH7NwNJIWLa/MDKaJHEMU7EgHGg/ACTyABa&#10;BUZimPrfqYvJ5Q835LzejKKC7/lQCLsqWrG2xXUVcZi5VXT0Q6GuXEW8l6oYogcv5/BUKseTqQxO&#10;UtQQOpM1xf6U8gEBgQSVyoLnX1Q0TyEfhNV3v6+XsWCALiKe+8BRSH/2MBPbm9sUyizWxSXxylGy&#10;OHqnwWyWxQGS4wk0fQigpKGKoIuNySBWFJMZk2rOmUpPjZV2E5/fTYBCbMyGfIf91lgSDblcLccj&#10;cfqVji1oDiE7tG1JCXSns7UzZO4z3eBzjR9jwyg9q1a36CiXFekUfNOwbA82NdlBcWlpsrikhcXe&#10;IH+zGBfCAWBh9F6z+NjruXEYZgeuNxvExYyfBXyyUIzfu2FxcHqaStWwUFODdACUzjM/AFCpKA/h&#10;WwCbMJSdCa4nzVpmwHUmLyiggaUgmi5W8Wp+TZElRjnbNpM0BM1ylhUpy2AoY5+if86ID3q5gQCn&#10;5/QycgnHqG44rovLq8v9+s7Xrcbq7urqpeFwuEr3aemZpXu2/npdeRgfpYIyDPK2h2tquNOq/1qr&#10;7GKVGWOyzm6jPnzeYWlaBXuPlQ6wuI21yrkb5z5JKKg79xRmv9HE+YlnjnHYgKYGH8dC9OMY3gaf&#10;6UZx0BIf4Rt3r7vZXhSGFMi0+SgdUUwanaf6y/f3aq/fsLS3DIxOc+pkIOpMeX1HyPq7S+rv7u85&#10;c5ROpynS+14CRsRiNKM4oFaLgPSgUAaTWE2L0qMVPffiDJ84+kx12UoC6GAVI7dCHA5PjFbksgti&#10;JIBaIQVKHQd/Nzx4Mo3+LyOEzY9JZooZVr2q3Fpeldhvs1pSnppSCYkMHicYgvO+8vZZzLISFD4T&#10;QAwjMZ42ygorzOWZsqlmXhW3khP4qywlOH0BCP+ZXs1QHtXrFiXPtu7PUzjC4GtykD6IJpNokq45&#10;gevuIe734qwtDyVWFV6GhWgSaheWbt26rLFvASvHrmihf/6tDtOWveXHD5aXu5oWXizGmSf0tJw+&#10;zOfz4UF3ku92v305LdC/3772YOH+Qv7k393FPwIwdgUrbURRtMmUQMRoQm2woxKoumgXhUJLcduC&#10;y37GzEASfUjM4DizypA2zqTSRUiI1mAMWdgKxiRtaCoUQ7sogeqqu0LXhdJP6D33Rbtss1NR5M1w&#10;zzv3nnvO/7lV/bqZeH7jlvUjY4nUqNwoyKQ9MjnLBovmxA9AVkz2szQN5mQAM7loR9e5TDeEnSfE&#10;sRtsGSZN8UGYiVdp3EQEeaIy2AFkQQLH0UJ09op25DD97ejADMN4BtcoRGwPFPj31r6AseNKX32E&#10;RWE6SRF0NAin6gd1mX2pZYhCsO8Zlm1dbvIINtnUeeoNnzkALzttFQhQoHffIJTaxcyTLf4QpYle&#10;ImtDsDqnsWMZXRzRk+QBay1JoKLBwFfYIcFLO5BvonvqxHhRzdGQRdtgJMuKfl/j/XyFAwH5r8uj&#10;wyaJMVIsVQkq4Rf8Mog4lprQxOB9aJDTcxriOAHpf29NOv+7VNuJqBKO0ZVQ5phcyQfQkpMcJ1Tu&#10;FvdbfoXq/3BEVgFk8EVgAWBWevi6cna5Cff/ChbMRp9MzL0SxkdtuXfOGgQkSOsdLJljrwjtxSyd&#10;HmSWnVzu/Nw8xiq5UNqgmxghx/DoYN1cIELMbZUqN+ZZzsEzspokVpB7dJFLQ8ydW4iYdkmjKqm5&#10;r7kZiPOD+AK7Ek6fjoFlqi5uE7VodN8P2ZcqR0RVwJ1qxYK4FOYfbpGDzOgVgd3VqdbOtNvs56mv&#10;GvruxlLe0JOYw+dNp71j7FwQkunb26vrxuqWZtfE2llUrSzca0Wj6u24GokvFlvlyJ0InL6hLFSL&#10;VCW7IYF8D1Wlsy92CcD8oaq24vFIq+cT3g3pu+5o4BdFIpFs79KD+Oovqvu8DC33EuBbym1mVEpX&#10;+vhZVsqWW7g1F2mUUCJUEJVol6TKQ7BbPsgXxmR8t6KPZZ0lcQXB7iSM+CxpQZ06g/iPXtpiCx4x&#10;3dDCKV3bjHS9bn6fP5ivm4quBAdrfYhpXAtjXb2gFDaDgj0ScoqO0EAT5jl8L1siAANEIbCMLqTY&#10;XIIePw3JYj794trF3qc8YdpeeiP/4V3+wast8IjTfhKzMnjXDD4jTRpmqtg0LkqO6rqNXrHXAyXr&#10;IQkrHJgYmzr0mk274TUJmxqlWdgpJoktcYkoFBDGGoSDu5PMHdcZyL6d/6Yy4tkeeFljhGMp7jHQ&#10;AZYa13tweARKhsPhmcBc069k+xg/XoEZ7lEpMZuaTfFLlWKnOiHfW2w/E2UHUGVYQu0coc3OjNqR&#10;wbcQLzrS4IOH4jL+mSNA13cJyMz1S6akc3wYAqI1sK7cSpUIwcjsXioX4XoNiFtBUVGS3Kapjn4I&#10;k1HpLFzF3CwDWeraG872o983ubFmMHVASaHCzNtq4ClEFduodm5zbG4mwDnQRLVw3uGynXV9xBR4&#10;nu+KNSqjerIfE54aOPHL4fjdRGIa6TtzM9OJxPjJ1GGJnmi2MbX8c/njkxuvvRPfawYiLVAydTI+&#10;HR+qgcik/9Z7PCxPRMYn748Rkj19+G9O9kcAxq6mtYkoitpE4ucYo6WmY6WgzUJdubG4UnTlvr9h&#10;JpCkLWWakEwmi+aREDMRAy1TYumQRtJVwGTSGqoFTaALKVmoUBDc6t/wnvvGulQopdChLa/z7nn3&#10;vvPxf0imX3r8bPf6pzUwZwza3+ApVYqZrJ+46mdzU9mtFJiDjrSELFvSZLKvqSTDwS2eQPeMtgMt&#10;R5EZN8CyRoPHvQjHxCHFo+YLwbR94BnfRdIidzpmh3W/TD3FzBiO+PN4seviEL3DmN4VAd6HNxod&#10;jDxqBwykoRGOXds5QRpLkVojem5g5/klzYcAasteTlJTJYeRkKPIUmdcq1JlRWsWbDA2eOBqVnzv&#10;/uwderCCSzy8tybcBufRzufod5geGFtgQbuyyNdZZ2Yxt8CQCc0RAt/Ph+ymZPQhYQhyrOgi/XjE&#10;D+3ggzZ4gQC92Ae/FkcvOgzENSMU23OtzMtUgWGClx5cD9iraf6pjL2urKOk+BuCUpfG93yrlXe6&#10;tO9rNbvZbdpNh0qpbR87znGIaVZywuiym7DkjLoBTnyhbSbGyHpj3xba6fyzperJNxGGBJzHZlY/&#10;jqpW4DQnat+/0wm4gxltsDJPTVlGGx3A6gV+Ex1reQYqUTPJbTihGK0C/sdbTMQcWUenhErJ/qqN&#10;cZ6mvyaC+oEJG60rxM+ukQbKJ2UnyUnfmO3U0SoywRJYGIB+DstQ42e5uMvgABGKdUUEV1VMJpnB&#10;ihkrK/gmdQbQXtAZpV/Qt5Zo1VMlvd7QzaWlF/HVFyyIimuLCfhtHO/nf8by6t0wDFKbdleJqUKN&#10;hTertbwI1TAnbIqrDsGX0t1TQ/Sg2lMVRQkrPcehUtxsdllSxj0VIRnB06E/Ja1epcZtTxzKO0tX&#10;gOPL8eAdLEEEInZc9ZkwUYKjJLP5RJUnZdRpDjkZOA1xtAHF0Vp5JRGxqOpusgfx5gZziDF45Fse&#10;XJFhn1QFwbKa/JYTjoB+yAoEOluw8nn7FontFu0S772laWNxcIA3clSMUyfiWeAq6GAs6L8gh0pR&#10;A1b6sJ1KEZKtp1qpQjal494M2rJSvJBhgv6ZVz9K9MC7Umt7vfSovKqlDevIQ8wfHYD1RCBgolkp&#10;Bl1MAiFlxl0WtURzdoBWSthjZwDbr7aj9qgpmyRMx3hxOORE9EA+zSKxXS1ouJyp41V03JGdnLS+&#10;tIogIrHDR9U1Tfi+4v1im+A31bP2oF0bOGCToyKDiEevkI9iEEDDTDyXgLYPQjVAmcl7PS3nAS5b&#10;QbM2kooFGNSwTdU4WJMPt5IejdmixlZiQVzcMHpJ8Q1CQhmMeF4I23tdJqahMFAB+GODDyWzJV2g&#10;kWI8zRDmm+Dr5dXyyjTbLEK72gCUIb1mUcOVHno6aJFOM2I468ovtvJL6v+D75fzzgTjObIz6XP4&#10;fniKoKyGZIJee39jmLsBZreGLPaB02u3r1yIzj6MTkUnJm5G781eDtuRr0na9zOTF289+Phx8vy5&#10;HP0vHWXi6S3luEcdGT2pYMaoTF1WnbmFhXD00uztJ6Hn/0ay3wIwdi2tTURRmGRKMIWxExelHQMu&#10;bDbutbgRKbgRf4WLSSCPhjCZkM6dgCRExmRSswgpoWVIUi1IBps2BbEoxUAXUqG7goiiCxFX4i/w&#10;fOfGtdJFKX1NMsk95zvne/zfdLF/94Tw9F4uVwRQAmjG7A4CSGQkMwbeBogogdMxm+Wm8DKFHqKI&#10;yrbNuEdmSlZhZVEFcAgUg20vjQCs2jSnsqCS0Qf9i0Mw382PQQ+s7BHPB/bSy1UXt6xgTpUJ9hYG&#10;dfb5FW9l9z1eLu1wuP0acAoqZxdar8GVi88XF4Pz/ZzpYx0Oe1oMXyKcssOmc0kWzBSLKfAh8ZtU&#10;xVCiYVZCPVyPE8+dCR3OdApnB9nBdfhhUSXjoRYwCDcxaJCpvgJdpBEiJRdINYAw8Ov4xIT+jacP&#10;bf/YgaO+UYGPNdBYsQi7UDC9ocIBLKN/Dvdhx5CqxW2sY9ORsAlOirvPFzqha3STPcW2PzrSt4bq&#10;mIKUxdOYpcmtEa7Bzku58Pgooqv3cGgmqPNRE91uQtWfUyEbd7uekEsljc612hbMk0GzoycszIst&#10;Plk1nvDhL8K2JW/XwlabHpwf8TD+QltG7+v8NDnAy9/l0kQ33vb9UwfFwFh1V+mC4Rt5GHCpQvOS&#10;YR0O9l2s6cNbGZ2pfepAB5HJS3UYK7YJ/XFIMvRVSNPcMB1MOS2qTyLvCzYACUewvrO5CZaHCQd0&#10;wrOEvgxzXIzG1iaQ1UjvHaHBw6sWs4SYBaL5bfppCJlMPoN8M52buJVUskhoOduqZ6uvp1NqLp61&#10;NjmPN2fS8SHGfe23eOVpC+pZV+8vJvSxl6hpZ6yWToytmkelhCBMX+32CaBpEQHlv66GqB0FX0Ef&#10;9/sRgsmC40E978j7IEUFvM1sgHUKFw/OK8CYmK36kBmOMekWPaoMHWFwCuRh8ayN+euRP4KeNz5K&#10;b7AmyMw9LnCcGxWrZnOr0wGDAVsUDBZR3+0Z96cZWvwR+7rxLpMpMGfA+fWt9PN6uVzZd/cxCU9N&#10;vmCacdyeHirHilFOgfdrGsGqUiqxz/VgUKkY1aRRzYIEVi7R+ydbHg7r5WG9Prw9ZH7zerm+vt56&#10;urPTerLZetkirIb3QBlpzulRZrTMozG6JqeKTXTPfy/m5lZgSy12rUwcLzmb7hk9Y82DrhC62j1r&#10;vOgAk9LjonaEU5pqlg1dr912HAwdxBuFk5yoz704P+9RmwvOB/K22EaYzYMFoQzYWzewiJN1DEjk&#10;0/Mmx8jt7lqX4p044oAY2zJjinUjGBXm/6r6gcjA6bF53oj7RcXM5SRPR5rMgQKHVolDvmUWGu+5&#10;erKF5fVKYEizYKztmXUGYiJgkyvpGmmZtmYEVPXpW4zTehKqSdoGW7XkChgrQjWWY4EZB2AjRUaa&#10;vs5MquQ80XSCwNh+Qv09l0NUNMW06FkirBTlkFP+FJ1vimaIt2BrByJWmExwAMVASiCcdqASJltc&#10;Wrr16NqNaKjZsLS3HfPwuHFyNXo1Oj8/t/d4Od4PhZaW7hMY09d0qmXRRVUNwZJYX/l++WT+2sKd&#10;hw9u/nu6+EcAxq6mtXEriiLLuEzisSUoJk0MgZlkMd0Wmi6H/oD5B7OVDJIVYWQZR7IXsUnwF0FQ&#10;R8YMGHum8WIicC0ndQmzqSFQ43YGuutiSnely/6C3nNfum69sBf+QJae3rnnfpzz/5Asvb11NS1N&#10;T6ZG2aLLRKfC+azOMFYtFsqwSScsQ2msClh7hQKlDnsiZMQZ04e6UGNCBq3B51407IlBdbxLUBYb&#10;8BVzWKuCNn+wGQI04uKRl3fXefOaHlODs7ioZSHg0yuTan1BGL8eoavfp1C8Jbfg0DIBlM0o4vr4&#10;4auPHyiINLwmFGpFQYgeYowJomQcqhDRbh+fVasTpPQWPEqAGxGjZRhZ9moxc4zi62/OXtPrbIYD&#10;f1Bw4QawBtwvkXelJyfVPGGXX4jcMHNA5+W5hhz6Pe3JKpHGFsRnHhaOUI0plyvC5kZMkFTqFqzX&#10;jBr4/dDiqOjy4tIJiG0ecTMuSDDbcMveinvxMa0eE69FlQwavYoQ327aQYAxI+fuXSolZXPS7jyU&#10;pNyznDTGNjrezcCyMBMC24P3PpS7B0q3N16OKboHlBER6IpQn3ZGYTutekHigFsEAw+zUCxlkOQO&#10;ZQcK6EjMayJ3bNWCxKiGsS26JEfgsijvQUeuFskGJihiI0adrIXQSOchT0OOkCUGjecORY4+OImW&#10;UFjnKSESxabHTi9wX7e5qQ9mY1xcG6HYlB+xoAcAsLtRFNe+5253V1TR/u3zB/1w72jlEYLAKZyA&#10;7wCcjbYnldYga+o5hn2nLQpEnnVYbNQLk0ZF0wvfXlwcHx9ftGmVmIajbJS3V8skIdeh9GJMt2bP&#10;Xyr2+FCZh93U40NPbX73zvkZPrwdRYE2BwFXb3eMk0cfkcLwxnf8mxB2fFBN6Y195w8HVNdWVaJH&#10;mJygP+/CfbwJhQFIttxjxpnwttPd9Fwz+q3/KQrxA+7sFGLJwoHSza/Xa/f62mCJB4FZJcsw+4MO&#10;AVlfNVV8zuR2Hq59UkBDlEf58+9fP/nx7Xn5pHSKUdvy07+eViZAITBuje5uRF9WdE/nj36jtvKC&#10;USJB3MfwKdSvVya/z1pDbSU39EWlIreKhcmMiFAVIPY94Vh1Apn8S1q77IJmmeV2G+SgSOu/eFbU&#10;LegT0MHbcFAl6Da0Sl0ORtyqKNSg1r6bN3mCvHezhMu75xL9IhB7Q1DW6U9LLD9nmgF9u2bItK00&#10;E+xFQbdqQ2s16GiO5JrXBFyhefFBSRjOAnSdbpMUFySTyavwar7c4p4FaWveEdpWHbSVYLAKQ/U2&#10;spjczmiL5i4bPn7oH1qjAwdlMI7YCNBWsPxFxeKOZftqADJNjlcUusEohPc3S7TWW3JEFCqKIuEj&#10;bTUsqEfJ3DlQ4pwWol1UZ0RKZqiVSqeCvCGLYPHg2SskK88pVIY7dIQsl+jxYRGrhSjmsM6Rzrsd&#10;UmpDNKcbMtQbC20kGvHm0TCicGjgz2m7mCcPgO27X2/B5rQLMMruPN68dxY/4OBpuRIpW84zj7Lp&#10;J/u5L77c/3xHuu2rTmo+iOObZ+mdvb29R5lM59QyfpFy6efbWcUPlU32STpLBO6WfjnMZaU3P2X2&#10;n2/n4pf/jWT/CMDY9bSmDYdhTErXdk2JDKQTy8qwh46xY8c+wC477LpvEAPRVCRN0KgwlYKaOIR1&#10;FTsW6kZ3WAOu1lJa7EXwMLqyy+ht+wo99APsfd6fO28eCkVB0eT3vs/7Pn/+q5K9Wlx+vJSuFNKf&#10;PyW+JQMc3fdxSWW2dYy7W60Ght75PBijZUx4N/cy4NzwqowXZ1z9NWFPVe8izWjMvoT0U1CzAROL&#10;bhc5qUYotpGg40s12GaU5BtkUNWmDvl2Ar29cMIB9cLR8z0nZUykZPGEQ3YJq9XB83B6BMmAyK6v&#10;f/T7TvUGns1QL8FGUCoKhq09zRpG631IgBO0LFQyUP1TsNBAPQu7KYN1TmUdDnI/336km/iX+AC5&#10;glGADYIIOOuV4cpf10rZYKpa5R0wlJ3gnCHCFn1u0HEHx3QXEeIA58Xg+FqzMJcmfNjvlzlgvYrK&#10;z2FCLAmhN6iwWtfMuZJk4MvkOs7eVXVCORilQpVAhWNgDTC1oBukzZZT9MW549KYkMkoej4aKphI&#10;KzElTgetEp+93L8E/xUifIJl/tUsrCrUWodZfpAge6o0amOg43s1zhrZ97N05vOMC9nQ7Apmw19O&#10;3aVKdmETRO3hm7HSvOMErJRLZ2NjgOCDfhWuxxbmtuheQoueOi/VNRgxy91UnVnFwrKAIVsbBHzw&#10;mJkQBgWax/Evvn/qJamUuQmxRxoOcTxhMSn2QXAtESzVQEi+/f34ENiUyiJVYiAVtvMXS0REMFoD&#10;DobhSmYLqThsJeh4F2o5ukRSVtasbH5AGP125lm+LJv6VqPVetNqvUtt5ZjsFlXnny951CAo67Fb&#10;FTuqOJW3+Fp8t7imYF67rxIia+5cRoZwpxr6gk+LoW8EuQGqdLBGHQWb/yU9taay/tymakxPAdCf&#10;8ZwUVaokzsLJxHVDSAfoFyom3AAnbLNDKIF+chGVzgYObDxKXeghFn8D4QYrMiq4qEOnZycQVITw&#10;BM43zdK7Rne+FLbuRJs7lXuWltvS6UZ+Sv1IGVR86rZa29zv7+ndsDppp7PIPtUQ2WQHRT89CeT8&#10;dq/3u1wNwzqvFGTNydDN0+9h6Mgy6J7zTm8g5dPcbJiNBrVzxwOkK23uVWWHXmZkqcGH6UvWhSM2&#10;9gdjKkG4+pJCSFZMct73rP/1CoXMdmWTRcv2hd1sHjQrjiaAN4x0NPC1LAmYLF3CAK40luHKbUxq&#10;CF3B5R0IQ48m+E+cQEYP/jMDXiQhsqWlhV36D2iN4doM2jdMOrmcQfMcTANQBL+enWswcOSsISAy&#10;K4SyEk5G0Af9FfVglC46Z2PKAUOPC1iGiYwRYvXNI3p8bvQUmmBz4PaHboWe6fIZW8iJGSRqEuO4&#10;92JKBr79lIwvSKtswEmVjMMLyiKxfrpq1xl5VE1mgWQaOhNNQir4dP5awK8nF5+KR4TKIkdHB17t&#10;e2fmILKsKB41fscOvdpI2xdN7/T0KDJPmOwuPR4sryx4J9noqHZ7Pnq5HluLUFuwQAXx0DSv1mOv&#10;H26o9pOktL64gWUZgT3lUnkUO5l7vvLibqy9uvrPSvZHAMau57VtMwwT23jBLLW9DpN5KYN1Oazt&#10;bdBsO5TA2HH7D3b9ZJCiCGNLJJJMiUSDWqnFUFfGFIzczoWCII7trZ3xDgvk0KVljEGPY7v0ukOP&#10;O+x93k90x83kpFjCfJ++9+fzPO//65PVr1354mfyZOr5jQ2EGQ4FSsDw4W0ECh9T0lnvmocCAL/Z&#10;Rly+i3ICef8BkoX7XOodUO4CxhnZcYq4eYtcnsBFgYfkR0haBuPJMBQzCD4N8m4XiftDp/jQMLVm&#10;m1MxqUbG/oSyoBOK0c+YHbs4ScWW9+cvHXZk77wcjS56W1vp6UYOBqOCwhTqaDLsRdcKdDIUVDQV&#10;yMjPKMNkRic6gFYmbAaLjDxtDzrgv6K2CAY+I1L2BWVwswCAfEpLA5TIFGADh2BVRmjKkXUZDt0U&#10;OpGAFNIhgZlxAZk5ReVQTSHA/8fqu6aq7IxedhgHqQyaELDWWegLU171g+ZPKpTP0owGiUk0DFqG&#10;58UykG+FzgpSQvbPkKlGwwSWnCdSUmS/XM7rcRyHSbw2T+b1r+e55bJY2axdrdGrNUlYMIlW6Zlh&#10;M85jmCvmyN+7C8OpxInD05iL82ysipzm5YPUC5lHCmjx5NAxBJqMgmfw2pSJdaAApiAGVQPPQ1WW&#10;FikARhGwoQEOUUAfj697gcKVDmTeeDfsbs55I7fIFissYkJnFEn0ji1/iVOcRwxM0TKC4hDdMgnB&#10;rMgvsNKuz2xszspZh1fzEdswXAVIfocLq8xcZb0vnvvb58lXlP81nz49bH8LEdzdG7dvfP+KUpJD&#10;9eDO7Zvky+40ftvv40H+9XOFXpL0q8+fv06StWiyltTj8se1iZPD2G7DWFY262GlVpskUAaIyJdN&#10;4iSqROHZymZCvzM8txnHtG1JnBT/Za37PqAgZve0+4wehMd0UeN3DTlmWDP7hY9AEl4F44D8cbU1&#10;m9HLmP4FeC9WP+jI8QQAiQrmk0EhRcsmAWPwAW43XbfK4oQtRjr2zB4lV2/1Q/TgDpl6qW9ZF4/I&#10;j40ApMKwLNoui862QNWTMsUfXrinOQPa8LZq20FH+X20Zw3yYubtdDxYjAd3QUUORo1BY0cBHa+N&#10;CdWq3m7zOt7szPZe7e0+UKwjnEChd5SZEAu/q+3DJpAnc1vKvUM6CT3a/vCJg+F2EaW1DMQ3+xCa&#10;QDvC7PUe33IKt1bpOKSG0TNP8kzSGig7DbtIuykgtW3aKog3qUmOLByTXWBJak3LtN5xkUx19inF&#10;pdLxhVJpzFfCAru3AmvnO3BlDBGJXkRowkmAaabBtgGdGqklb2voD+fV6QlLG6EClfcyMAdsiicY&#10;oiGhcCyliJ4W3JKaT/GHf8vyX3aXJQFtcHEIfNGQF1JuURd61jpHTawpJBW4he02WQvYfKQ2dbRy&#10;KC+bZV9tQ/DRknE6y6tbjJ5s3LfoXqis5L0jMa1Wq/3CcWllJX4yHvuLacsZU1h85rstQfmd/t7+&#10;o9Ufj2mFSivrl8mVbW9vf7D+/pXH1ar43FhMp0sKpS+vr1/4blwaawcHfq329tV6hc6wE/rH5Vq5&#10;fGntUplrude/vPbJ9oe5b776+7+c1D8CMHY9rW2bcRhHxjRmceRteImXsUGXS3LZ6MHk0H6KXfYF&#10;JIFk1QuKhC1bB0u4KLGTClpssmzGjnCgxJBGTshaPMICPWWUHQo7jJR9gbKPsN/ze9302kBusVHe&#10;V+/7/P48v+f5uOpi4d73l8+eHt0xmss1hDiupWypPlRBn5QF2wX5DMuEVWcSJxRWoS6uOdr7tSQs&#10;ozQMu+V7zqRkgQ8DJOPWGXsWjHkXYQTeB8mgTslAMrm5eXsSJhV0OfI2+tAgP7Ra7KajMekBkYQS&#10;0VriTazQyR1L/5VKnh9KJzfD4c1Pw9JVFLms11nha0E0EWwRd3MzswaJaPrejdZGuVplQWH1AN5A&#10;7B4vWTwWr6hvCck+pSNMyZoZ0gGjy6CmwILJC3XQMtEYmphCmh4ngVv2dCPqdCEjeaHokm3MKJZu&#10;oIDWELbZnq8cG3Fsqdrhm8Mh5JfxGsNQSIwzsoI1F4XwmvJKHoDtgnYeVxcJ0xDzOuhHqglUQ1Bv&#10;qrBFCnujuFYCye28O83ANwROzZl308zci3dRNJ3KZ4VCIbVKKRlqryt0b7vwLKCIPkJd7086b/UO&#10;gZSMPhlmzCq33iqVXj8wjIA9D4UVfLuu0PbqQoXMdfGIaKj6ivVKQk4GJFOkBJtvsr24F4ofUcxV&#10;95X3NC39ih5hPOOO0+ED27/TodSDrU9YjSGKomCmfc8VSObb9z/oDNvTW87mt5nO2RnhBkbNMuDk&#10;8xAG8B2pWcVoTDNn0JnsQeGVkzf6IpBiA5CErNqRbk607b09GB/vth5WDzfKYaSaura3TUnZ3sOt&#10;zSattxH8/uwciB7nCTYHC+2F1aB4f7VPmTR0qFyQWq+LvR17riPjPxh0r2WCumv5egB54Losp7tF&#10;iimgGYyxNzhFzhSdO+h34lh0KDh5iWAp4LvdzVOOQevfuXg+4qoYD+fWVPCLKc/lZrF3giyq7ISw&#10;Uh8n+oeczEKzkd3Dae9jmC8ZlnCNtgjdCA9s/YvaH4atNwnJVAqUykAx1sMfOqGkbc/885Rorh/0&#10;6LMvMDDIjnw6JdxoWZc1M4oQo9Bb4Oy+ueuUfDqcKtfDD9TP/l6mi2/FMMztX/56rKk/blSrrV+f&#10;7B46dz2fbmPvN0+xEr1fbzYpktONgDLKza1Hm7U7cd0wYsh2tuVBZ9C9AJsrn5d81CZo+4Stcwz/&#10;XeCSO756NYb6/UvFzTyvG6ZCe3Js1Oj5x67dPmcgsyQf85yJkjTy0ChOt0e5bC7LQHaaOwX5PHd6&#10;MbpMX6bP0wLP0nH8ObK3mXo+vzvwa8m7Yt7R5vE/seLMT3Rxgn2Jlh7qPrpEcTD9+jw+Bm4F905Y&#10;uIOPwv4EEnoSE7dDhhZPdW6hD/KMfGH5+j4jeANmxgLI6DYFb4H/3A/HSPTMUOGg3Tg+soyVmDJu&#10;Zt6BvyDo+qYI4jmWx+yuAxIED0z/rGnLdrDzdN8vqWIOrj3KYmXSvXzDbufmU8U0vaGJp9GhMOy4&#10;XUx1T0dZsEIePFhfX5r/Mrvzr/KdlOiTzdfF+bW19aWv/smm5hcXUnWZUJBVvPoD+XV3sZ1a/GQN&#10;vP3UYvaHr5fuFb75CCT7XwDGruA1kTuMogbRsu46pQTWJWwhm8OS4x5sroX2L+i1V0dw1EFGg5kZ&#10;D53BIpm0FbZNSXYRNayFjRDHCckiA6GWHEI3LaVsby099VJ67bXvfT97bi8D8TDR3/x+873v+973&#10;3v+LZI+ffHi1NplkMi9rn0hbp6GXOywVsIDI4fNnOiNZmwGmfiyW6UoAk543qzlxGYXwZGVL6ZTH&#10;ltg0JQ7SJIRgtYu0heEUNK2Z0gMzmUz2F/Per7+MzvQUhT9oHqgZmQlCTvU7ylwCLGzuqjhas51H&#10;NzhL8eu+Sxvps2KHCVJP99778azIGcoTacbizeeILbUYkwy4yUS7B+9d/LRX1Z02u3149D3SeMrH&#10;gJsdRrJK5fcGq8lC6e9Qt3fJtiv18Herf+xUWcNAYo29VitRk8C1TN+0zPzBudO6cWyCJdstuark&#10;b1DQQnyiJAi1R14FCacJeDh+m5GMQ/zYDqSYrWx9KxZ9oEWeXDprtRT9lTgUINiJjFEaGEp1oEeN&#10;65Iomebpw2XGFOcOqCrsx/yDQpbn53H8VzJeLpcLxIL88P3CTAQNhIR84jg3Jyq3YdynxhZysoOA&#10;ivK3orYjE06s2SEi9PFB/gUHSB1lw9Qoj3oLSXaBJ6eUfaCwoT3ol3QEMi8SH9qlK3USkZotSZ7G&#10;hMyjQAqW5ki4v+QrY8mMlSxkS9UX8c4+DJx9mRCL+whVLU0Y+cYqG1Mz0775OtZiXFrKxYXwOJnO&#10;+z8osf+Bqv1YymLZ0gzLxLq0pB/WUgyCG3oVsJ7N0WyLtKBmnZ3fp0/xoh136zueDhTmNn7++/Nv&#10;6vV6uVnmNx1+HyZya2Huo9kWEq0wCAvD82H6Nn17S8ahqQ1sfyuBkJXO3ZsdkNbBSIZjvK86jexs&#10;AhEgHVN8S5saYD4lI8QqTnJ9dvasuRTNpGHGC2dUD2aXwYlBsgG1O4DAsaZFgDnyd0fjizc/jUe/&#10;eUAMgGD0IhMns4alGWqY9+uWMBcU64qwrYGHppEIt/etpuF+e0Ksa1bHXeC5NxcXLA1SZk+fcydX&#10;ri3rpeEn+x1qPCC9lUZkVPOiCN+0Ju1xsvR1xLFUESisJg5puO3EmLBReWoYzS8++6rdfV6vd7vt&#10;7ibVcnD3qPNKt+37lUtnr2GIRT3nBiZWppUxJnvOBwX8apq0Hd4F1vItJp8pFzmco5pZ++ZCTGtt&#10;+9o9mooIoytUW2wyu3U6meAQX4v48GXgDwCDz4iqcKFXDzZ0yHIi07C7HLt+K7xCAJNPWGtcxbg1&#10;OTeAEMrHTLJd61/tYfZlB6QlUvKGWZqt/ExtlzxGLExUms/nUSSm0F6vCGwayXyNx8XlycCR6YlX&#10;VkdvS8Nmt13ebEvmUBUfThEY9pi5WQvpmnJYkCVIJOM6Ak9H5JBWk2El/ncO3Bpa5suMiANwFAmv&#10;lOmUvTl2zKjAv0n/VAZXCn7oevn4WLcofWCfTo+mR8WiOwgOw6sXiOpr+fws8SCRCAM89Hm5+WnF&#10;cB4F++8c4qONBCLZ9vYTtsU2wryZ+pOcskIiu739YAORLJvNrt+bAbYVhhpAZfLxna30MCjkcmFi&#10;fT0HiJd9+HA9/+7H/81d/EcAxq7gtW07Cs92MIlhRR7DS9WkLWOjZIedBmbXndr9DT1LLpIlYWQZ&#10;R5IvEja2ZYahJcYZCMfBOWxmduyC29S04NLCyEYbtvVSWnLLbvsT9r73y73NNbGJf/7pvfe9933f&#10;+0hMduNe5srn60dH+m6phAOeq6CsF1+a9aLZoo9ahmlNpQBTD3O/2Hr+HCSQoondbWAt/txiqXoe&#10;V7MWEFhC0KJqgB2pAnXCR3ZAdXu/7/OuZjqxx93Hqxm85t+9mjRXlPbG9Csn+4t+ZDSwNIaKhH0B&#10;zNDQNDQ64dW4G0r0tLuIi1T3BVgnnc9P8opiJYVN7XIZUnHM/LfYESMHNlW0NfBY4A6D/Piohtaz&#10;Ck0ikA4E9fRsnwM5B8GE0YOok7CBgVAFVUUqVVh0MMGMJ7PaDEZkupPE9IYiKaS/9A4QpemgaNrs&#10;68gCsgL0NmPn8HfLwLrPYfWSN0sw0EDfk3dh6y67g4QQfBuCwERVEwRYSjPFsIwtbYw+VWZzMGY0&#10;hyNhOk25K0xP5a8pU4lNmpwV6M2W6FBBI2clOwRz9qjkd6Jore2BcbwQq23ZirFn+XYX3S+kKTre&#10;pRCn0d2ThPoKcI1gCBZDe1LPyRrVarDSfAiha0FqrGl9zdDGbtfvI5PlwYqh70W5BF+sH+M2v0KJ&#10;rNnU/G4So+8+A/QVu+HzVjFHuIxFTOtj32FPmMWHPGZ3feF6wQwQegUckmFl0usJK2JMwf5Mh0K+&#10;w+o3lrHydhNm64Why4QH9F0soUbG6IN3odhaw2jQDTfr9++btcqwWKwPQUoY0zP+b/kns2WarZZh&#10;UOwOI9mLLGxbG0ynAzoXSmReBw1FGINBwJ/sDHI5OcK2z7TccaRBbkeWTuW9tndMn0q+QrmM/UzY&#10;OiVmpzF2teRMGGPuQsjuBBCdeY1gtoSEneAO+JXnMLuDLfbAYqWc8YZ+Dj775+zs7BZyWQ06ftUo&#10;abqPv4ECGoYWaHggg/tUo81wL5V5raHYu1/81UC5hk4IXATK5f363588GR58f+u74bBQrJfpEsNV&#10;W7FTtgWeCYqruY8q7sS2kDhmqbnbvQqNKduEpkBqrFBgVqyY3tBWdtkeA+vhtjRVffq0df231/WD&#10;6nsexJULrZr6SNF/3dpaX/PWd3VXo8R3BFN6vgreIpHYG0lR2O61R4uoQ5GU4M1J159Z7XX9AcGy&#10;Q+mPc/paX7gsjnZj2HFjhW+W4C16xg+oVIgPvTbwFZqjq+Zk0pxUKgEyGWhOlLdGIxgHMi7LrBF4&#10;g/vi6BnhiY3M28wos0iLdX/cBncoUEEaQi/HfrTRoJOWYgpJbj7/3xgqxRA23OzQh6Edy5Fm7Bmk&#10;skgVMQSRhUU2LPXhgYWKx3rO7Joqe3/AQMmE7pSnLEKfy2RIV5hSYb7QN4RbEa+tutyn0VdL+NLB&#10;ROHFpLgr8Gxj6iSjuUKVd1RXBDirMSNSQ1O2YDgOaF0E3W36v6wYbda19qEXLegoKL2PpHb2vHQV&#10;i6xAnhFkTwJfN37c3Ly2SZnsOB0mH2JOv71BiGx7mzLh8cVFIjFITnc+laadeDCVd77NWlM5Ok3k&#10;Tu9e3P4ht/HNl8ubdz6Myf4XgLGreW3bDsO1ZdQ40NjpISRhIVDS9ZL10kLYZYfddt/fIBsk2cLI&#10;MrEkXyIKtqwMQ1IHp8x4CTYsMyRxm3qUwJhhg2DYyCG97A/YaZQddt7zvNJ2rkMOIWAS+ffxPu/7&#10;fHzcTXa3+czb3v5+pK+trZX+Txcomi0AsiK/BXa9Mssnn5vHx2b5AJCpjKumLMjJpLV72dRmOMCw&#10;jcg65GdIdgQnJrFJZq34HRc6MJkDYI5KuOOL/nqyc84EaF/iJI1DJ/xBqxWBgWpVQl5TYJ9ZqBLV&#10;4aX8dR3kt0jsGsswRl7jCYpu7HgZolD520/4i1R8ucviRAbcM7LrDBeX7qII3gr8v6pcJFRhVHA7&#10;JSMq/F2od/nuvlaJIywKvGy54tiJLFHmg3rf7cjZS0mmGyd/+qJDaGhjm57BM5d5TlQPu+m2Z+Am&#10;lc6CnQjx42rJlqlhP26ZcZ4jrD8NAJA5mxNF5Noc++L/JMeJDMqJ0SczwrFUIdCrg+56N5rGySc4&#10;CNmR6/Cs7vf76XwbR257aypzDkbg4lJa6g7D0JHUQb7LOz9Q6Vl/ZCQiGRk8EVgw6zgfRBfd1IPU&#10;dBiKxsYQzxEruJ7hg95ReszyGSuMEOQvmrT5YvLPDvDXXu0/HaIWO3xggfRQM89cIDYKCvxfqCcL&#10;xCQhTl1Xozw9q3BoZ7CnqBCLdRXi20k6nxG7CDvXACt0KBPLD0eYfgEQJREMOa4yUHOtxPSKwyH6&#10;oSWc9xgB4lYw6nqdkV7Vly8ZnGzu7wOUNXalMG7sNrWeWa60fm19Q2UZHSlUCzDcPtKtQLe8N+12&#10;Do+l+3UKBeqfHC7mqcVLq2p+/kAsR1SVePhiBT8NlroURyyl1iX5I8mv4XxMRHyWFYcLc+4S0JBS&#10;LCgiNhpdS1TRIkHjCFY3Yq989jua542H7/H18PYJXre3J2wxkihbF9ca1KWakaTZM1gVl/ZrzrJY&#10;duLDmtg2iXCip0YJZdjV41br4O29e0/u7j57DlzK0QJ5v4WqhgWO+1sv+agem/6yVqlIzVAqN9Jp&#10;G5jIbtYKSrNW3NM+9DgGLhQoHWXygcH+pkUGoq5PXnw62rr5ZP/bt89PDvZfsLv/I8keN6c3U++Q&#10;hcXPo7NTb2F0tnBK0uCCsxXx0Dy6yoQZFGR4YNgOtMnxjfulgu95p2FA8qpz4wm1sO8Kq7CDFZBW&#10;A2N5Psc6b4dhhiRFlAzKDM/s/e/nBeqt5CrLDKdyhw3jy+wqc9nt0tp9uLgIhDbcWBp6FHxIFBnV&#10;e+5Ywg9Z0zmhFw0i1J9U+CsflLEvIFpYSI4/k44K+/BiuKHxbNxTpDuBPU1uMgOcsMM1mgw08WHI&#10;lZbMsBqM4NytJQYKxE5CMlAYwkqapI0LdazhXEjOrB7rk1excwcOlbHR6ROE046ED75OU0CRZPON&#10;acwQH4OyQWllxaQpHUtufvnH/CpPaqyLB0eNuJj+Xwo8zYSHZ3UdhQb9qA7bG6kNYK4cG4mrq8+y&#10;q9lUtz3I5XLZL1O5zdWVzUdZlL/b2dxF5LUfPx5gd0SD+dP0O9vLr6+k1v/+J/9b9ovFnx4NvvqI&#10;7uK/AjB2NatNhFG0yZSxrY2OIqXUiosqgqgrwX3BNxB8g5nIN50MJZ3QJJNNBiUmjQZap0QlTKa0&#10;YA3kp1OL9QeJK9Es3IgbH0DEJ3DhPfebrDXdlCZtMzfz3XN/zj33f5HsXu3au639l7yQbawowYts&#10;ID2HIXSyJx8BtAcJzJ6CmA8WYwaYRs6soAwb7Ks48i7TZ9QsIx4ZyzRCereCubKC02B5FwAZWqKV&#10;W6A6dpSm4OU/jrByufthzuCpdKjbhBkczmf073+2226yd7sHbiIG6Mk58loU6KXbbmGIxXCoPjmo&#10;L3LVyeaVjugK5KGoaaHfl1lZx+ZArG0RY5VpXoqACiSIhKsG4IgOLMhGMcdIlscwE888Rx4fcMGS&#10;bsDNoEECyX5sEcuVuhIaJUMdv97tDCksxNQqJQQDuf8uLxu00FCEojmEoDBR7ZgxUYZitQOyJd3q&#10;dJlkOU50m6IjlAM8XfBqge9HqnxAFYHc3giJVquRpMdIxcIvMsMoiJg/sdPyPkHmbzeg00vwxERR&#10;SFl5DlrXPGfFeY19hlV8VSjxaguXL0eEK1EwCm73Lk3umHSNuDChJKMkRW70hhAWKrr7ukDZL1AW&#10;DEZ8IWfuxjENWW+ADTW61ABTMGeDykuTEjRZMmQHAAK+KgWpNo5q/Q2psSU5HCw1jITFiyVIeH7H&#10;LqpBwD0xe6xgZdpqlPTGCzxZCCuuS5p4eTEWK2dufn41T1D2QZhrzzMP19KZev1xPdwM6+EKlp7m&#10;ymm6z9OP6gCyJ4aVfmQUe4HXyhLo0MHciAL/TipVO0qlTicSyyiesLwKA4embWO7g6eNgp6GIQYK&#10;KI4ohVvo7fZBXXJi7X97m1NRpJ1gQbEUI35+DFyM0E+zAZ4b3A6l+GJbZpu8whGKcN32t3Z4Ngy/&#10;Xnlz5dXXzftAH5Y0QrMEtz5yB9aTt7emyNfrkg/LFaY0BkmAYcfMflzN62uZzMfNiYk/ExPXb74K&#10;cyttg8coDZG1sq6e9fYpZHDJ+YIG+vbLAwL2S63BMVlEuMfDZhm+1hUu9JgoBiytlwxlUMkDyOhy&#10;q36NKUJi0VHX39frS0vhyhLFpnSUDF2LyALCOZraJzeZSEyd2H/hmJ6zmmdzEuD4fQI0lkRxh0az&#10;YpX1vaxVMlynirnwrOxYLwpLuAz0XqQqlYENjg89j7kx6Adj+JPOdPfHj3JHuC8Ljlbb/cxA1keR&#10;EUJYhzH7Y/LcITiNM/6MXzWz9EfltjSEEtyhLsalabSWETG1Gg3s42W1D1BD7cWh+0sH2QlaGxyz&#10;6koceUMjfYCqErwlGiQHZdQweC0xd2fQeS5XuAHGIAbfW+K5XG568YozHCDFQjEZkTVnXB0rJ5GM&#10;/YpLb6+6I6VHhGSMDwXL7aG4yKuq05L3xiPCoFGS6arQBe5D2B5WqwL7ycXSPUTmqB5OHr74vrcn&#10;8nums2Vu7SamL0AOBAkZtkCfP3+Bclj6fm55OTWXmp+dTfmO05+fTe0UezVNo9M36gU3fjdU+0ww&#10;d/XqKV/rz188Ob0QUU52918Y9VcAxq6np4k4CtpdUsW40iaEIKBeRBMTjkJI9OLBm5/BW9tky7pp&#10;ym5gt3vppljZ1eyBdIPGprWBAzYRiooQjEkTDx686sEP4MH4GXwzv3JWTrQJoX9+u/PmvXkz/4dk&#10;D8efRL+QX3cFc0QgOyYcglOCaSBmgKzGsgvJ/ctVF/tkLwTlXOvMSnnVNeWLhAWfPlTrry4pFPY5&#10;+DCA6XNQFw429JjtAgt3rpdx1QIES/eSBGWVEN21bmBtA1bcUgMD+BWlzMDBHyRxZv9G9C3WNLtQ&#10;KcABayh4cnxSEyRNjuWq16Dm1XyVykWbB+7WrCPhW6DsGmuRoLhWok2RbReW5OUpREGHfpciR7ZD&#10;YQgCBWfRuiJPdBuNNWtAmQadZyEXrCU1KZhzETDAFGZ4IofmTlNXx5KqjaL1A8zSPaz2/DEV2AeD&#10;ast6I+9vg6pawJ8gBNAEVgaeABlmjDUYzasKS+emCcs1OeGDGoJuhC9NTRmY0GQ5IUNLLisw1oaf&#10;KWXSGraNcx1j5l2HSg6fFehRDIfd2Lc99EJofJjnrMYZ2RfKR5gNPcGDXHgKHWMODiu5MHvUkpLs&#10;QtkDMzXlXgWLW7n0+jrNUYYCHvIQ0sV6E9dXs7AU8PXyotXZRCkQy7b7XCbrMykI2wsAAIc7ZaHy&#10;7Zf/1tqfxy63H34lhYIjk3I/ViZGebom0AnIz/Jeolzx5BuFQ1Xbp8NHmdbHNHZ22HGska7JE2nK&#10;wGCqFqGAsc0NJEBAqzssNhqNV8srQRd3EjmDgnDQ3EkR9NTaqITmGzPej6ECnTdaRiZj7LSMiYnM&#10;pIC/jzsZDBfBgGz71K7aSVbrzOdSeZVSz2+lAmUt6EXQSWyj/Z2mmFTG8jdfkkQ+dfi2+IxYEwAS&#10;Ehf14Pfnd+LIyecReOwAIe00DD2vL5cNNE+wbHv9AT+vnql0ClpLeJBiVzCcJ6cr59PenFM9hA6O&#10;FUXXPZRCslKkt7AcSbhtS533YeHmuYVzC7eE3zVeB4c6Bg1oMNS4qCDHnFpDza5UNWygaNHmXv5k&#10;MPjNjFxhV+hkFkw7kfKrXgp0XV4AHQ7fRwe+Y7bv9aRA/Rg8fr5Sl+J2pesWvvSxYTqwIPeANvP8&#10;OsEX33cZHwfC6WC5SCQL0fagT5NAymqp6JGqOowNc9YrFvSKc05yap80vwfNY58uiz6Ui6DCoP61&#10;Qf3tW2yYeZ4fgycfkI9dRavsMmjZ5GQvEm4Woc8IGwvfwSHtccxM41E0p1OmbCpbmlG8UqImBG3m&#10;uzj2QKfOCcp2KhsxPVb1sM7oFqZhjFJcmmeRY9u8zFn8Y5sJD0ojcsZ62qqcyeyrZn/k58p1aJTO&#10;qmweRZ1towfYc/JU92AzViVu4KbE2ZtqLY6QbFXFx5hlJnVHkaD72E409skp60N5C31AmfxAAfJg&#10;bq68u7cFi4SD6cXxzzs7F3/+nJ2dBi2bncUvtxcnMjP3ZzJTmfvvpXwwYNFwZBxJyZZtd7K5b6Gz&#10;f7AZtcavXzc2Lz+6dPfSxPwfQbJ/Dcr+CsDY2bS2cUVhmBmJqe04sgyhsZWUbuxlaKGLkm0g9D+0&#10;+9GARvIgxhJlRtpIxCgatR2wUFAKiuSQgImgjuvEVHEpNqQQ3BS6aVftf+hai57nXKXbFnthy0a2&#10;5o7uOe+578f/q2TzjU9yP15/T7Z6XhRgqIJXctmrTPmCr7/av43T0u63RQIBHjJa9FT8qpo6gWUw&#10;cNxPORdr1jVHru4ZArkm8fAoiWMuxGv5iFSAgRmBCZWWJk4pQc+oZE258E/RNAssLO+/3D/QeD5c&#10;OSrB9vap3Jv2W1ydcFgLMpoD/bHcnRdAM43stHtbsLLttrqKk/yOOziz5T84rFI2kLStAorCKEMI&#10;atXwjmRjU0AeULkmk2ZLD1MrlU1OASbloguBgJJF4UvTWUO9yuUPBiWNTjDeKPoJtMVXRFr5hwJl&#10;Xb+bTR6s++tLvru3q7QRTifkv/KNXjVC+E0IU3CscvEMW1FDbUSPMbqq6pEbWjTU1CRW9wqFOxjX&#10;MkV1ONJynDd4V7xORxw7A1nYV3skaqq9UY+dMauu97ApImPha3I3TX6xoDDn6Or2SU/tPSDlqHtI&#10;PpZiOC7knme7yJw0R2lohGHukEpGJA3h6Cod79C/DAGwdW8CA1NrnUDJFqNHKcyyTmnagNoGDx9C&#10;/cLRPlhkzJz9Evfu5o4GWZMoo2DMMbBEY2wDhRvSiIT6+/i/E0QjhSPEUSQgfhn3RtIr2766VanS&#10;r8FUqP2rf77+zgndids3zXhYng/1h3dwQE7Jfrl+jO8l/LDS0Nu5v3Pf29kt7n30dehvaV2N5Tod&#10;bVu5giWF7OogSbiIJ87Iuby8lHUAOtpnUilmNaeALM+J++d+Pz8uWBZShnyNwDZ8Ltu8thPpv4i0&#10;wqQZxVIwC6XfTwTF5W25qdGk1XBBY5W09kFaJYS2891ff05+RzuipezlPSZHUso4WAzdzRJFIUm2&#10;khiZcVsT2RZDhaL3ZRPdvQl8kXuyuLuDC/Cr+a35fH5LQNlv5XJTWUdkYgxLVZTmvhNBAgnT2QgX&#10;pMbUjsfj9iy8mKGCqobPgtiv+m6QwmuUdZ/+IOVIbjkwDaEI09c3o6j5s3TG37wS5HtPutNhOoSt&#10;T7eKKKX6qFoipG0kUG6ESt5mFltLBJ5esqrysnCPjPxaiSzkUhCUaE5kUXSw6Armi4L0rHNbyrvX&#10;sKV6JW9xv8pCpGeO2+D0I8NEP05OB4UVpSyuWJayO168kH6zf9jNnhLLGQuSwyvmQurkA+bwfX+d&#10;BkkKmSxMXj3cjIRRLWWkf6zFI83/rkU61nE7nDfJQ41SSyUqBpF9/28YRqejILmo1gmb1Jxhy7iz&#10;tlxNtqobgoZspMRsLjzvmSBN9R1U11kix2YLD6qi5p1h4VGLu/Fj2W08b49gRd6x5uf6nO+UPnXD&#10;lNbRpbxF9PzgjZR+BaaH524xgw14hB4xfmJZNz6/1l9aerok++RhYi1bKz89uZZ9/oF1Y1kg2caH&#10;nJhtSF83KAgqW9uQ73IJZqi9wansP0f53rhtB8ny2ko3+fvO6vtyhVdX715ZO/vis//EZP8IwNgV&#10;tDaxRlEykXm1OM0EpNZSKbwqBdG1vN1DeBuXIrhwP1OYySSEaUJn5svCDA1pJj4CtQmhOCSGFiSB&#10;2BoLzssq0EJQF89F0UXdu/MfeM+duNZ2UwpNk8mXOffce+45v4dkj1MPF4PnjsVGJ5tFzYK/5T5P&#10;wLCyAEr2bDfT3SL82i/uEyeDGiObBWXTOZCA98s4p6EcC2LwJmxk0PItsROuqLL7kt4mVia0Acuf&#10;4vYPlD5WGWnDKKPhUWBojnN46BAAAcm2X76kyq24dkZX3/hSgJLYFK70UcZopEHslwqfi6/nFxfD&#10;8gQ3jpChpS55bGpkszM4q/CRctD/0qf7LVStJR3h1LMVAm22ru2umCs8dRHimEBjiFcXL7Rx79qy&#10;iQca0OpplhDvJoi19dVxFI3HREd5sHuMg4YDWcaOff46Dldpb8Ny3UKtdXytUrGR7YKHBPdzHIO7&#10;Xi6G4kjfCppBDsMqjpvlBdcIgGaj7NJhaQlkbXMMqAkdN/qELb/h3+yoMv0YwroXLgws1XbTRMnq&#10;7HlPNItO0i3ldfMgjhyDxgpmTzPPopkjI30tKwqBnwxh6Sli2idwfpJHI9lbSCkJYp8iyX7SbD0G&#10;Rm0hL4mKdEAZXSf4lLGdRzWuPHUG9tmcDJ1I4tGnVMucwpBhgMzjdC4OeIr7nXI9oGeoNv9JvG6i&#10;uxiyQxBnzBdmWWcQLqZtzsFlZGK7Y6qLIjOClzNH68CJuQD0MhHV47KxxRjrrB5dsM4yIYRHbLpX&#10;r1Mp3zfYqWnzXwQ/JIvbdNqS3WJV7yaT7bZepuOe2dna28nu7WxaTt6c9p05L3HUGo0CRQkOFrGA&#10;ji6AhIZsqC7e79DVC31p3PDHtuAIHexHd1QsZdcJyRSs7vEUD1QCZhPQ1Hgsy6C6oSE4IKTFOTuq&#10;LI0lrDAFyIsiIjahu4qZQ/JxjU5Gslw6P8eY7P/1k7vrhGS724hsruRjrDfMlVbsaXEpFtDYcT9B&#10;M/IY/CcFqk5WGOowqtM3/tp9sU4gRt93/zs5KQ7p7YPqSLj6pmY9pYqg4Y9GPnK8YQRvG6GQ3rfS&#10;VPi7UkODpxfOkuPLktAEah5dhOgY9OSCGZqW1R5M2oaVzZ5tn8E7n0B3K7P7jW6jiIPBp1KrVAij&#10;8huD42LFyAmTsIGQPITrS61Fp5kwk2qVBlQ8GKq5RpwkwStU0seQbipROD118a+73eG9KiuD00gM&#10;gGamRrBOgGfcG6JwBn8OmgtHzfkmM7IFWAvOH9U9kz6WK4gaKNR8oh42UV8XjTqex3kF1ARqENS5&#10;TobZtYtQcxX2115hOuXeIn2sBiy0pxtdFEVw5uPGFGT4cXuiGm/d8oxMZzcBAJJhfcf+GUrAUrms&#10;Q8AItMmwdpGBKo+ekDMLeonFigb7nP/0rULGB4YlfUIyP53Xi2vdNfrrN5wQg8BhPA08atti60eW&#10;RgJNOWTRhlYER++AmNnbq6/mnMPnPd5ncacecbIb83c+z0FU+oljcID/hGT0e9Cx1b9XV28vLV1m&#10;c5BEKpV6sJTowR0v3fPozAdqTu18oCp6eVUJ3quflq94fxzMX370p/Luya/nZD8EYOxqXpuGwzBN&#10;pepwLsVRZrexg0rBoUfBq7CD/4AX7+ng12YlZBlrkh1sWMlWnYGNjjoo6coGboW26fyqBaGww5jz&#10;4+Dw4tWbf4Pv8yZ6VQqFEgpNmryfz8f/ZbJH05PjySaPVzUO7+i6eLzIpRI3YYBysUUZyze/yK9h&#10;gcbK96EkJTvGAmcdlhArzNmiT/hPsiHlAWUBumwKhGDyonqpY8hDZVYtrlNwpZbsEG7Qn4yX3/cD&#10;tfx2fhWyOcADU1LV0DIfwB/atinSwivEHtqu227/OP9x3m678eEQ3o4SRH/oNoNuHYaLGhPAeGeA&#10;5YEWSmgpEdEe7mV0a4iiKOrhEiInlL73jio33G2LK38oHgDfFwQTqZmsbQ/jUGYfDIJAj+vcmUBr&#10;Aahv8Oc1uInrsGjQFhdVs940iuX7VA9kuWctwbIi9OzLKSo7/ApUPbC1ZYADtBUBITGhvWeHfnsA&#10;hrZRGAhuuPwq5a8OFHElepIojEp1DOxB0TYYQ+GAKMxIhEQFhPFO52q1Cmw4c3LryRx4fSwnZ0Vc&#10;LSOBzSwox2dnnjf0TEXUqWPwwdOqVGNd62Of7dZESLFoORLkvXlJRbHc4+Un7EtZJ6jE4gTRUEXn&#10;916pV0MG5EzWohcvu7gvhOSU5FDE7xxRVu7MpakpY/4biIJOKDHELIA/SveUies8j+Xvm7ha/UgR&#10;vmCGNAI6YlMhE80XcUjJySB5YblmgCdHIXZfuw5ZK8FgHS7ElhtZamzc1U0XbmoAHS1sLKxtrM2/&#10;7allCnNPcvKtsVtPqU/tyl3f8p8eyX2ZeihnYOVudqBfO3AKCSmXvIn2EKs/oHG2MQF7U42lUulT&#10;2EIj3BWkhMTdchp0Prgly3cTHnrN8DQrCYuuVr8w5VinMsywBeMwDaDyLcfUS6WVxjk8uL5mKAMh&#10;k21SJptXNXY4Fq3DwlaT9QPpfQsyuBqjZgXL7Lk2PB7K5TLVXLppaoq6nM/vfsu8v5PJZF5nvu42&#10;GghxLJ6OVRmluz41QCa066liMhxdeC0lGCQDXT82h9RoIBEbsjV6xqRux8SUkX4oLjQlEIojtZLi&#10;iedfnm1APSTPXtPZnRsL+R0oL6zme1pWx6g3u7q7rBhUvgPjM4xTwUqdmeXXFVUJVDUkylFG2dqn&#10;OE1nq+iSDzFEKmSdgaK27GOPUtxnelBMvUdnJyBnAvaYtU5hmZ4m141j2WRYFdDGIPkOOferDLuf&#10;ouplcUet5WDXTd/j7YdnvYER+rqDtSZI+6d7CQw1WDHYNLk2lP3OmXVywm0aw5nZAOQYcNGg5yo9&#10;F8Mmxt+jsFOUaIEsAhGEGkGmzTMOym2NPGtSrrBEa+QQjOkWhjniEJgzKNba6GBV1IyASReLalH9&#10;u/WnsHIpaXwMej93YWsAoSCVrUlgy7VEVUy2FdQidZClaBkHsyqsa6nm24aIV2XvwiteljVZE26q&#10;udednhz5MD7+cv/ak4sHB98vAN1J2T82PTIyeXlidmZm5t7svdsTsdGxVGwiNTuRiqWbrEdQQWDr&#10;rifT6W35yE9dGX0l+4X1TqX5YDo2dnvu1+OH/8xkvwVg7Gxam4iiMIyTMMViMO1CJSouKhTdK7h1&#10;5Vr8DZPAvZkZwjjBmUk2EyppMpUsxNAIQz6K0BrsZ1RCNilWKKFCpUUCIl0JLsSf4HnPrXs3pZBF&#10;0mnuPV/ved7/9Ce7+PihHHOCsyPU6Ou1RbEMZdnTf7RlE6MqcBiLHNmWMVpuWcs53iVD0y6ffxYy&#10;m1etbIWJVe4xnq8fhxDm9w2AZSkKiISvFMcNluLQPxLtB7AXJdt7UOLpFeDIbnX5bGKpzTRFobCb&#10;3dxEr9mBQgEqf6rJfmxSMCtmE1jB2i/ZjdGI8uMKlmobjPJBkxhyDs+R4xmP+3TISRT/jBllQLt4&#10;6IBD/4gWTGjcC6ssMALpNI8VDxNm2IwXVE9kl8KxZEGBw2zGAlgdlDFKdD1M5bJAYbPAVGw3Tvae&#10;/+wuns53AOwIq2hY6AHTJ5AHYUDHuV4Em3t6FB6oxvBMQ/rro/Txfd41BZLRQEIZUIQJKmqbWaNv&#10;CyMv4riBXhaY72m+9YPgvAhjGWBEkeyovZVB/FMDpIbSWzApBKhdPQ3+Lk+xGxWAkaGNjKAfaU+2&#10;6y4LrFbB3un3wYO0qaZi0R2LlBtDsIagXSzTWd09X5jZURMy/lmtmlgZB+hSgM7AzpLKaAyKU5eq&#10;y629NhQfH169+oBVHfd80wy0JoT5tLIAcONDHiy2owmG746ik9vMBJbAiFX4r2DjUlmaowQHYcAT&#10;rqKYIb2WMobhtwy0Cirgki9yrWyuUy4+6ORXFqpw9N4vh+V8MWetvcA+2ecli4IE5f9jMXpyh4Jo&#10;pp5pBx69U0ofwVnGPkqlnqSOAl2fG9oBPfDY1sEzDpK3gya9/NZFTbY9Ue7c0Hbr0W3K8tNYOW/X&#10;a/SpdY2KVfCC2GoNuEmoQm03SiOSsTiWBdY17GzgsHXmF7rzxycUet4fd+H8lYfHBOs9+uANo3na&#10;Q4Uhxx6aE7hBC8jcq1wmUCGlvELoegTHZ+lk8fQ9SrzTLsZYYFDSGTB9rVJBXzlRMnxdu+H48Z7m&#10;mFITYng2dLJZbm4ZDV0KqDtsgwpLP4gp3KhFb89zxPTAZxNbYa69e/GxnG+xoqxVbFnfLWvFspY+&#10;0YXiVGovC2YuR1+VEhhAhllN0GGh32NN8+ncJCgcCxxSqrJ6gVvu/CrSpePsnEHjMCzsDkvVRNY8&#10;OJx+W53G7mg0HPLidLOHLiuYHsHhAXhY8BKL08l0na5nFclmEcpmkzIMw+IC2MYwE3LnBDrlJbDJ&#10;UcjXqIhOR5xQ+Siv9ndKFOhsLHVqUXQUYU6GxjETvSg2yTkYhKAfmHB4kc9QpZQRlq8CEB7+cQSP&#10;WjBLwwtQewB8DDqsam/hesUlC8Q9+gs+/A4gEVBq/D7DrSgR9oRUPUYVyWBKYz/K5rrdE8oLikyr&#10;YpAjtCRUlhiYmmUVFxD71/RW9DWY4lPTM8Nosz4YDJKQyuAL1Oz1atuQKl6fTa6/mZnZ+Lq+PkuP&#10;jYIYPb6bgH0A90El2f3L16gcu3IRZtGZAAK8ZoAs+AJlcJcuU0LWzkyaXya2kLG7Mbh24dbd6Pd/&#10;1GR/BWDsel6bSqMo+cEjI9a8wFBLKXQxFiEDzmyctgju/QP8F94LJP18hOaF9L1kYUJLbV7xgbUl&#10;RmKakEVpYExSq9SCEJyBUEZw4cKF7mUQ/4OZc+6XWTvtppSmIcn33XvPveee8/8y2T/x22mfzD5F&#10;f4smaffimKn+0/QSK45mhvtQwnvhvkOm2XwixEZbRFJssgJtq78tLM+p9sdU6EsLVE4t3WgDTb1n&#10;TSd1potkJNZ1mclkpi0cYsrY2086TGTaRYwGqK9KxcaQnmAs0wACxrG/l5HIlr+hcjsPy0TyZ3Q7&#10;FlteZLJyVhT3tf/zhtxw1SxSLVKJuYKytwqiG41DscErgnNP/6WSYMniK91XJp/IkgVrOr/bWUTx&#10;hnhKs2meOsZLOdbm47ggbg5H2bJpJqMEC+Jcua0FN5EvdT7cfX9YxE2pVLezeirEsYgvCqTcbwmo&#10;LEel9ChyhkMheWpgObQjzKGqFYEAiikwlTHMs+AxSR7QrUG8ZmEtGu2lmfm2GfWjUYNW0CbnDezN&#10;IVwGADxL8yf0zmRnxJPuomxDizgVp2J4dpbd3Ig6p0iGwwcbwfOXSAExsXEjKBsLl0rgjqvZdKgS&#10;mbZkHtCPSUNF1C0tyhhIh1GmLg3mwv6Ykv5eOGUYitEM8mE04JqWaaLqHbQZ8fUrE42KgK1SBnRW&#10;OloFF7Uxl7SmLBD8UQofIuqRMxwCEyE0Jymf+9bnSGXrV+9z+Q8JXwjteFDojBnn1qkkHHpV9iHW&#10;SpWxXXy0a3HLu7K2WtpcK97bfbr7oPDn2823j62c5fitvHNjZsl32zMzF23fBDxbAo40HLM2eY7f&#10;52rmyY02dSLx7EFg0GQnbrIBhY94ngumelHM0cqQrm9yf64uYmwO+TyciPHzMtonJg23U14rWjd0&#10;S1J6wto0C+dUFBI77zunurkITHa6+ZOtNoAocKaPPfbVEgmkb0CyPQK1LMc0Mp2xtkfVbdQa95Uw&#10;dtkmzlTWHnXoGH36+tbpdfxEYwAWfdlywwpD2UL5y81SnMlzannlhY1GrZbPe8Bavy9XY+NQZXLq&#10;GW6UXdnAzZgs5Fp4/b7R5VCNq/PABpmCqx5mRiVloxpmZwdRpLC1hRvp4B3aqce7e67DBhwCP47L&#10;Z9rLxMpDxAkUrss3WwEuWKuLejGxd9SKHTLp2MOzqwXVt+zR6JfVX+2RN7k2WcC3b9RERVCcyHZ2&#10;4vXB/qBHMMu18z8mHEzv72sXLqaxHyLc7V2prnwCzl25iSqZDoAewxPiE86kWT/YSx2Inr6XG1oN&#10;RB0hMpXJNWVdFUSFexp64/FUusYRBR6cSUnMsbxMtWRXlR5/gGkNiYdAdshkgr709miRMIqhR/jP&#10;TXIyLGo5enqZ0BqyvcsKvUzxZtxEnHtPu9KzghaHcffdOv7TFzacSyUZsU1doip6A03T+gR4F4X1&#10;31TZj543pOmxyjo7vcGl/d6FzFjJArkC2DWHVNb7MXHUfRF/03tzCZhMvrh89/NccnExnUz/lk4m&#10;Fy/PRiKzeDtRY7cQz3rz5EYlI8nZi4PUedt0XgzWVT9EdRWZW0xHv975/pzsXwEYu4KVNqIoSoyk&#10;KBWiSKlpShfWXZVuNHTbTSn0O94MzMs4yGQGnRkXTjBoEm2gJSGmncakbtpAYzrVYguhggWRupf+&#10;Q/2E3nOf+3ahJJDoZGbyzj3vnnvOfyJZJ3H/VmG7oLeSzEBbe3uc/QbvKTq3sKbcKGkFZifwxyfu&#10;y1gArCImLuH1JXRd8TTWenCbrdXiQoJDNxXRa6lQDw4+MFCKBJLjj6MuhHVdJ5vldDubSkf6l2BL&#10;GHvXXbOp5d0mqpmfGGenb97MmhxJffeCQfJa5HLNxWtYYLO5EXOMFJMyDCxbtkpIEMSZ1n7I18Bq&#10;F3kx3G+CgQvPdLFbFLZu6KDgOcl2H7ztnOdW2XoTKUg1ywSoBzWBEUekraP5TtV5xB5KUomG6bEN&#10;/3zgo8dZhrScSENbRUMjj70aHbk1UnJuJd2YIBRZJ+vHmUqjoQwroELEoDWyI+hLALSSMMUQaDwS&#10;kmGpo9XBoYWdI1FgwoS3Efig/1ypz8VpCL+gX0yBugD5kBRAz+L+3BxiiC3Zs3tSGXrc+CxCI8KM&#10;jJCy2G7fZHhCK4ABa1pLT4GtqAMD4g58uqxoBPbtfKCYEwtD+EIzEQvRL0yytYBKCdrC9jO6AsEg&#10;zPH0pWoYYR6b/wZxsky9Xk1XOAyljYwThmB0kHwCixQs+Io8LWbLYrUNISDYuXeC7hk9mOSeIyay&#10;fPjjSWK6I2k6I5bNdnRWlrcxYYfIUIBqBA0f066dwUBULOd33FA3r3pC2TeH+5ub7ubuzvLuG2IN&#10;y9sFTTe9M9tsYmVzLuqHc5lqTMjVTk3EEJ8cVyvlVFrGE/EvjA9DIB73q3ARvoipZq9cZOptX13j&#10;oodwQwhH8aEamG9DOkTSVsYfsG1s9+uYvYc5LV8fYhk8qzL5GoJLaOoRNTvb6bxiKHt79KrzhO5X&#10;056USAq+kgh9daiK4t0mSbW8uc4dGG5aq/u7ZBpaibcm6Fm+05ndnzqa/zZPDK+D7x5eFMAMNPmr&#10;JoS7asgZkKKsWaLSLVqIYHuhr58m8UY3VxO2s1IqoU49Pz+nNZAop3+80C/6EX00MTgZrAghjZ2X&#10;f7SAkIxwbFsviMJX0yb2Wo3TDfhywS6Vt1iCAAcaigEUsk1YmoRbxWOqUJCgxy3wFULhGd52N4x3&#10;7wsGMnA+Glm/f4woaKdLxbFk7eLo6Bf8OsB8v1Om4iDr8dhpG4FcCUjwE2NjiXpRYK4Bncep/dlP&#10;Ikm35pkVRciWtjgTqOFclsHqJXYYrhdzW/BXpfsXzsyMYyMPU37kJbHnxDojr+bU0JSGMIChB31v&#10;+Kaf2NiiCKmEpsWw12NgYtU9ZxO6Cs/cT7zqFeAKhNForj0N6MvYtoqWyeYW7yxx80yDNI5fh6y6&#10;csP6YWKt09lpsdnzlDxP2VTpGvfN9JtL7O7lwUmQyPpZewwvOcs/IJoKJ/zu+SjCNAjI0AW7Pxyd&#10;7k4ffHk0HBKU3Rsf/z0cTh9AjU+cbOkufpYe3Hl6iLkJZabnlyEOORxmJiYyicqHYhzXE4/WhHcW&#10;yY3LsbHbCy+eP/snJ/srAGNX09pEFEVJpgw2EJyiSB0qLmwQBQU3goigC3f+jpnApNNQ5oPkZbJo&#10;QkqatCVQjaSBIRk/QBpoNfWjsSAGIoi6EAsiorgS/BXec990X7poSWCavJn37j33nnvOMauL4/S1&#10;U67ronreNWNjty4binYJX4Goa8tZ6SiSs8oF1FUH6Ol2KbaGSejKgtS42I3lvApdXnxbGh5j9I6R&#10;mRTFHzgKzngUznJjujdeWJqHqjt23RxhHNTppLYYz7Why+bfwE1y3Te02oOcc3bZdqTB8kRMKF2b&#10;TCiSqVD3UFlHuISZ4RBNI6btMncelORc7n0RVNTKG9+FrDGTWgGmDBbKkXidnpAKG6BR6mSXZZes&#10;osDuVTjZLPiqBvN+6qgalhpQe6DEu8q5chVKDJDohTAQtKlnYFnvzZ3Ytgno93/tmHQQLMFLqAjd&#10;JPb4BWkIdkhNOIDwgQV2X8gasjDoExiYQ18Hkl4szSu8lvfZo0cBRSjoNEkVP/ojHMX4pafFoU3D&#10;e3F7CfStZq+XyegwdKH9yK7N3INCyMKngCsBNv+nnra3q0JoWIiDMG8ESfTu8e+ZNWXQTpXBKwTr&#10;Ls/MfzgYKqB8wJxRGjXWrYC173nMkIv9Q4plhM8gjD9AhjkSMxSpIUoL7WoVts4gO6XP6DqBMmkC&#10;B+iKSIaGnSYNRuHy095DsIW1dBA4cUSGdhC90ALbpUp3FkR7x1heWSL4Ol9lMMMKj/iN5QUZzhrR&#10;UzIWY1Np+QuLbze3tvzvmAUpl/tmPVqvra9vZFfXN2q1D6sbq1uLHTsQvgW5qtJ9rbn2WtvLZDIa&#10;yrmJS+nE7u6ZTFPTMyomZlkFsodI1mjuzVe/0MJT5o72Jd2TA0rlR/SV6XsRDAVT3pKxFbeEoq2U&#10;GJZoNxgRbqQPnqfkPi9JZohk5f4F+ulHmzevXPx6+Kq2WYv8etCiK73HEcl8dph8PT3Bc8eOvYJq&#10;w9+FqLZQ62dZIti0HPeBba08oJ0WFfz+V4Jk/zCiFvUrOFEl661jFlrJcd0s06G5LcR2WHVsIxl0&#10;FNgGGr4ZHR5eiPzKeGLRag/8/NVdVKznSonSo2avvQZ3E4UiWX5o/im6WXPRZ3CQ3Xr8eNW27GX7&#10;rLeWVLX8wcF+gEuDtR7s7ytSug19IJgsGMpwHNN+PJ6Es4qOV/zmrmQXbIAQQlCTFhDUWvpuu+Sx&#10;kH6YiwEZK3dAtErKAQgxh6pZs/0cnkfT7JKcmMr58OakSIZQ1jeNIAyTSXWe9Q+gVlqSNOAqXGMU&#10;FIN2xiLkcUieEAyh6k3poxi84Kq5gH1DXvqWoZLPMvXYECC+BXIyxYIk7Q9QaAjmVYamcSS6KCVb&#10;O7HDbtdkj2hnO8esnRcoVhJ4WjrirB3N35Z5mLVooZl6n9JoexiPTkueOUSNCjKy8YWzsckUXutA&#10;5sqiE+93eWdHEQ9fphKpFDicFMgSEKC6DHnFc6k7U6cbU+9+ppjocY4Q2bsp6bc9e3IWwOz87euz&#10;uq5rdKo9alQ/qlefNPRpPfH6mZ7Q08/bzZyaPpmiVABpx8z07OVb947RJ/svAGPX0tJGGEVxIoNa&#10;bcdNH9EitAlCXdvarXTTfX9DEphknMrkG5JMXJgQiHnUgCUyKoMTq4UyNDqKUgmUhloQtdKFq0L3&#10;pYv+hN5zJ22XLbgzQZz5vnvu65zzf0g2+WTkbiWnpdcAGeuabXsEDmqsm8vDDR3oPa8RlhG40w2A&#10;FWwmYwbnC1WNQYFXxycTrAbCJPKEychls/hyz/8m0HzGZrOH9evAzQesIIxerSpsF07ZCggEZW0f&#10;sisx9c78YiKdNtfmWo8JPeEEik0IdXERu7oU96oSHTWHtTasWpTF3sHppahGJRrFYRQ23FyEHwJF&#10;gC3wuQo2dnns4P2yPD+9fZRGgWSaZ1OZ57YJyPwYK/vjh2MMpfq8eg79sgUzBgF68VkB5cpK/hZT&#10;IEC2lFOd3Ta4Y83Os4Kiv5kxCx48jtSdZDbLojIGF4N8CyJHcAg7N/LHWGQBBqPCMejvAcp4Ew9X&#10;wcP/77Ctc8ClwVJ4VYGvLtpmRd3PNySZoqDU6RAc6sWzMFCNR05oFVYUqHyArIUBDlQLgn0PFsCg&#10;qAdWTO2gSbGYvocyh5fVhd7tXFAynGMk8ygZYR5FA2pQcNJuAPF0ibJRD3M8HxYvrNRTZqMKbMlg&#10;74fqyTKTyjDztgucoVJCIzoOS7FCTx7MbXCiz2YJyHo6wT3GDiQlubl47kgRqit3DwgNjvG8/FiI&#10;V/Jh68OyGJ0izMECXigo0LcMXivpWQexjhmU7TFU1cHmlWXILpgZzAy01PeldfgWLKRMN1Mw66XS&#10;8tuNF682Pn6aS2NbXYured2KjjQ3X46eWWJ3qyiUA4IjMHh3d4+a1epmUYkSjoILClK0VTuCtkpN&#10;OPShgDZYlKG3RZFbrjE6M/s5ycodKpboqVrYvFBWuW1LiOtDkRbOLKPMWlL6kYWgHQVjyxbVZCuH&#10;k1+uDldWoFESgnBJVtMQmUSFPjowPkBncFUkMXoOfF5T9Tpd0oV99uehm5alc59OpKF+UFppfQNJ&#10;bSHkqQVYIIUI0Uspt1z2Q/vzoXwuaQmzncvFzdD0zMz0u7J24sQy7v3L9k/bLCTROzMLsM/W/Q/V&#10;8HazWaHDdxKfi2ON1Dd8tHlSKYrZieX6UpyAJzcuXUiOkGX81gArE5RFvysdoxnmBUbLXjCWaBBU&#10;yILtDVRVWFRziwF18XXacIR1qoHyEm9ErFPcODSQKTgQtGzBgrp/u9LPSlTbAeMe4tHwkYYa/hBB&#10;2djg2PVapNt23SuXscy9bCN/i8D6aKtCmRZBmSXhbGLN1PAfXbrP29MNiD6jBYRBNbssWOBTdBnI&#10;6PVhFSlnsG053Iu4d6EyrQxuSD7Unj0DfalRI5gd8zQNesI8Jyv8VdxmQ14ojLArNT2pvEEZI8t0&#10;sIULCo1SKxVIuu4IHd0tZxwnyubQG/sjr59J9dbwCcuYIM1U4TiXclS1w2m7HcoLLCUOgSW9fYQH&#10;dGNq6ja6i0NUlPV/fY9FxkFs3xOW7fUFqcAYRo4PJybuXRtWOpzaD+iOHA3P3hwMP4tWEXSqe4Rw&#10;fcN79CRO1HR2583gg+Hoj6f/5JP9EoCxK2htGw2ixAqmDU3XCiUtrXJLT3vqqfTa/o7Sm1WwrAij&#10;SKT65EMkaoQlU0FSh9AiFAcvZDcQ28nG1PSypikEkfbUhR7av9Cf0Hnz6d4KEsglWJ/kmXkz8977&#10;TUz2bvnBriSTuc/ldFGBudSxYhJgfa4r2A89ZUi205Q5nDIKLMvxiwWe0XKVFPO2C8hG6JVOL6Aa&#10;YPMNgTroXzIkw7QTW28N3/CgUYjOLzdYBIzIgUw0o4FmoM7FxTXNeGHyjO7L+aC5yfUHlTu2ebuO&#10;yCWS/vqlENM8GScII32Uv5Dtq9UqDMgsmRDqzBENwZ68va3Lx8iwEy1A3jU0Gyymir0PeujKfhSc&#10;RA9ZYQkhOeCJaQtcavhngkyFzShsBjrF/TxUU0R8BCio3zJvxTNAPrMbXrlf/o+Ppb/jC7Rc8IRt&#10;ioeECFSbbTYcKteXF9bGAh/5wr/A3gYS8HyOys0CXwUbf7gXzmuwWokrslL0pBkbhE3C2vt0bqdh&#10;dTSqUiIDJhPFWQnPsPRRFUlBJ5UDlCGV7ZX2AUwhx3PAMIZugm4lv5+zTsiecJJcGHWLzjVUFZZv&#10;szHgymSpaYOIklk47aySGigzo1NIWGJ1OGASNBwpSvU4yZ0BOmOVMO4oyh4m9tjZyboaw2izVsS1&#10;sFturEjHsVCCS2bAVUYjzJVm/sSfpdAAtFTeYccdhw6lCIzJeK5UyhIRmlGzROqY8SOhyANtCn9+&#10;4QNGzmdK8yVVaJF+0ARPNGAuf6REket2er1Xb3uveh+2MP7stLbrRu2KDqZPlWd/OJrSZ65Vl1dH&#10;wzi/Wywe7gmY5Fwlls3FFr2TUzhHxutUaHyyUHIQqprRZdMP6x7jzmKhwXBY8TmtowsMIS6IJhL8&#10;gOSkYVnvObWFEG1xQETgYEdpaYBr5/x853zn5SM5DjDBiDUb1qHoOppqGLtH3cO/KcG1WtublLI6&#10;HUpPVFlMbFU1/sNltLb1zmbz9ceNj1uPBoPv9O2G6Gik1AmnfB+AJU3P2qpUs71pxZtT3HWVd9/+&#10;P4iCyEv3YYMQKPo+9mwJqKR+fYI94rNYTLvdIjm7Cs0N3UthPN0+cen/9z7oaJRgWk5HcjWqzkJb&#10;b9GXsF63Ut4tgThnxN9TVxrPE+D6mmWYK9M7oGmU+C/pa6YZxl+dFxb95TRMfcNk6QWNDjBzUusr&#10;IS8KKvGiOOp2Wb1jOu6LWJptlmBtEdJUC2sUlddE9sM9WAEi+7Ky8u3koTKnqhAaOfHiZehkbM/J&#10;Doj0GvqB+/kEAT/M+C3NZKscKQstldQp/bxR8WGALnsGAIN0YwFEaiM6I3iie7zE7MELaj45brA4&#10;N6vesbFISXQ+5gCqs1Kr5FKcgvRzqgfYugelCEgDhCVewgfpjYC7lnkTCn0K5IakGr7O6+Vum3fS&#10;QPrc2iql97EHoFKh324TJIv8LB6Ol24u3RyP4aiJVPUnLmSyW09uLY3H/y7du3f9GY/OkNFwwflh&#10;+Q52GFcfgyxJ4W0yy++u3lldSCg2Qpq0KOJiN8+5F7tuiOHR8PofN6pPfzkn+ykAY9fz2jQYhm0z&#10;yuahSxVmrdtJ52GItznwKP4J4tVbUkiWhZG2uCQ7mNDRLjkE1JQ6LXbSg05YGisboQgW9OIqiHjy&#10;jxD/At/n/epZt8NgUGhLvvd9n/d7fvynMnq6dONiu/0MtihVxpso8ShBaOBQWv7t+ZuHbOoLkih7&#10;CPKCURjFYhV4wAIFavC7DW4TXZbdHTD44axvfpHGEakgqVuoMxYv14L3nNMKu2n2dvG8lqFYy/Un&#10;pR06kwebP34cPqZGScdMTTPTusRsi84gySXsZjeM4yQXJxjoX+L3BI5FposrGAJH28IlWnc6b4y9&#10;Gl/k8ba0ARoJqC411djRdvZUQf7ovlU2ELolCatiPE6bVYOZ/LhZfber0rh6tEz1cfy7XkjCfEqP&#10;fGFUiKzUn7LrH0L5TOTj6O5bm6ejZftIu6zZPcBPKi5PECi9bfl860893RyvLpYXhn5EoCOKPlHT&#10;gpswxCcTV7Kxu8R1WQS3R6a993ycMJgZ0TkosVQ2QLAVbHUj0y/ICIJGOheqP0uy6j0ssgqj1QoB&#10;Gwip0cJKpiC4i2AVIUO26+FqEsi88ioUqDMHxWRY1/OjIHB0KMBm8RU9RBrTiMiLE4JBeXSU1NsA&#10;6lIySRLBCPAoAbVml7GtJ3Jq2NOMnrJZcqY4/w7z7X2OJ+OYZVnugN3MdHoTNRyGI7JP58OM2NrD&#10;0lJXMiO4OOEDIF96TI8SlnKm/9XnCESQ9WkQHMhCNQ/kih6BepSPrCzKXJa7KQ2kz6iNZvOwcexN&#10;ogZ4H7jVo4L/TqUu1t56/qH5+Wn7+x5U9j6u2Rynkqsk8clqGE7pK4Vcj0YpeiS/BBBITB2+75Kn&#10;YRgnANx5+gBnrxzoLNDIUvrJMnyqmbcJ3q+lpJHwvoe62/c7Y9claE1FyeZKmfkzTQLCNgnpntJx&#10;7V/tX4AjR7NJkKy59RBaWHiicyujV87PA5Ltvw+4pdH/uzS+nZ7SIN5qZSaUljQ06SJRFhplJGSC&#10;PKdo6tZDxQNbFo6qTLyzTOujXtI1iYbN6vGvPiE1F4jbgFiQLbfVjVYL1zCqtz6RXDMI6p0glK8l&#10;Nx2Q/3elVv+wse71X1w/93TbumQwLId2+HZGT5Z9hD1Gj3qaRCiMp2WqHwbeSs3I53s2oZExs3Od&#10;ubC+rdGgYtQeGaBy1dpY5VS7CNXAGEmvtidKF96MToBslgHBw2JxOCB8hjN4jf47FxAomxtQI1sA&#10;L68Y2BPwoAmR3f/27UL/2JMmUHoE4ckwZGUmepHdcV7GsVy3cHXSioTSETbxVJc49RXb9gkshnhH&#10;Mrse4yw85gjDZozDVej7wks6Zyz3R2Yqja0pFhgam3+0QJ4Ca9zoinxORqcGYHsKxghQG1sLc8ax&#10;2Eg2hFmV4pr7gI7LPeRaMRyb6Xw57FCYX/HtTZVDrtSZFSx8erhS6q+cIjIBzp+PYYGSK65cwTe0&#10;9qC8sDL3ev41aPU/V9DAHhBQo7/lKwu5YTDOzr7kyuW1W4tDQhN4B4VRpbJ0505MY3M8Cp08DX8V&#10;veTsY0C+55wsruXiYeXu+j/Ji38EYOxaWpsIoyh5EDVgbaTUUisIbTftxo34C9y51L8wCcwkhjD5&#10;QpIvWZghpXZSDDRMqNihyZhCa6F5WGPHKFicRXHVpSt3LgTxJ3jP/eJa93nNTL577uPcc/6zJnsU&#10;+nklnycsAysR0oosX4tBZFKJTLKiCdiJ3XQ9rVj2makdN24MBM9Vuy6ZnCotT+tXKsqY+aEdoy8V&#10;0dSN54cFBoWr5TXeAyUU4+UFTxhvYDeX2YwMK+CSHh0AyQov333v4ikV3lero03fzI0oJRHwNV1d&#10;pXgCS+RQKNR3BtDHddTGUBY2GVjsONeUpyqTOzIsr8WADaZQUlP7ZXiQU6Llsb7LMzLgCEEqND1r&#10;mtuAkAevbIw2K74rDM9eke0E5sBhEfgUxUesrAvVDaw3l3lbzMT+S6sluBCDV6/sbXmed3i1lNFL&#10;t0oGQUnM5cxtli5gRlZ8y8ImSoTFHNGMw2KBmwAqNsGQ5aY7K+OwjPpUe5aqmEaYQl9zQvAy4YWr&#10;iVLxi4EZbLkBSHugwjSAZHL/Lb2Yu2yzK7NIOyWnkOx1ZmStVQrQ4PHHYrzFNe73bWHt9x0q2aCU&#10;zLsBWUYxVvWlEEMYYjWHXKvW6MlRsnkO8WhOKZURk0ova7zaAAEDrAjq2HE1mShNAIoZuWtdWBKr&#10;wOCw0FFoT2socFqUfQtLD2LReTLJVirflAgJRSdlr5kQaDVbdAvamCwikQiocu/ZgiX0ubXYoBOF&#10;hqkw6cBHhoRjSejfwRG0UO3Ui5SUastP6f+xSZezjPls6tXr1PPtvfrei6epvJl/vmGKZ4bc35K2&#10;Y4/lmI4ofK0dzqEadt/pDQYzM2MbwBl25Vs4CcTAz6Zz7cCE1/XPmhMCs7PmGZNF1TAwC7WSYcRs&#10;0u9stRXACd80g+lGnUry6TWfQdMRTNveKKSLy7DVA5Tt1LtdeLvDQBDhDEhG9+CotSQ875SCj0fv&#10;pUQNk+bR+yLkTYc+O8Qw6Smjyp8k2i4nI728VGZBtUwlWUz/YGTUvYvE51LuSOCrC/C66KZBddN1&#10;t+mHh9mGzI3owZ5007Vq7V7nsl7VWHK+bUjjQK6Y6e2dvcvOu25n58P2l0+vNizLZN1t5XM3igDW&#10;NMZDOBvSD93lifkub8vogRuU9XSRygWXu/jCTKUikQ0tLDDgKZVgpUJHMAgqZffChB9sIflbxxK5&#10;FK3Dj4RYjGRz3hxrV/XG44F9Gl0hKANf4dq1UNzZn5zfZyS7fHJ582anUHuA5RhW3qbjsIVBsyd5&#10;HYQ+s3xM1y3DkBG2JYae1oRTMkKy4NzkcwlSO9I1bjzh3Sz+jEhZrWHuRYcHDgMJ0zfQJUfzi6Wt&#10;tBwjFZAMzn6wLqPnltEUb57OT42PU1WpTWFkg3iFvdQSkwtAKmaPHHwbfRi0Glh+icuUAkVRFapT&#10;f0ENgJnTlUSEkYV88wABFZ3D3ilmjPFBnPCegGwh3kMwa3nRO3duL6yvrxG2EaQtEKDFIWq+OH99&#10;Yf5GiHceolEH5vWhr1TUhb7CmejCWVy0W/PXG4v21fHD6JW5G2uPB7Ffd/8pvPhHAMbOp6VtOA7j&#10;pC3SDdRWdtg6e7JeHAx2GOJ172FvoRGSpmWkKZrEi6FSknYEhJYyKM6isFKw2lZZ5y4yDyJuY6dd&#10;9ha2w17Avs+TbOeJl1KEmJDf99/z/Tz/Gcme556lHxkSysCVBAecxBNVBf99BaBFNCQkkpXkfSlv&#10;1cigNBrQ1EToMHnilEEQNCwl2dYWlDBdlbIPNVKQwtV7yL1aA8NL5A2urT5d/DawbjDCgdd5z1rm&#10;ci1NhTUbAyYkkfK5VG/Vd1SOLOUiTmCx0hgu35zev12d548CYPu8IiFNWV1oBygoMnOQOsNzASo6&#10;I5qMJmMmMEGqJHcUSQaWr3YpBZNqU2oISdDXo9IBy2XdZHjnSe6qm68whj2DSKLjFORkmFmF0QVY&#10;Q/bMjM1DEDyikCDBTIo9bZCVnBgFJ96fIOV/7E9TfnqgpweD9LuK7sxFANyMvGjNnpm9vJbgZeo9&#10;p8IBEPwwYXXbC7Hg5YJFJb9ETSW4YQsEAnJ6liKzGQOZF3tQOgkoO3pWj0GCRjAHk4MJ8/0Ku3oO&#10;bKPpaeZYkWxYrjsY5Q4yHY/aGbROAGx3mjDGsGKAL7q2TDUlAe4lEp4UvzNOoEFExWgeog4S/GNX&#10;QfQU8fJxqawB3Qf3bV2L6+tRVYbxn8RbJ1NgWYaqzGfz85LDPPg9I5IROYDmnBuhhzGK8r0MWUbk&#10;Nya8y1iMKdF2aPYScvlQ3mBnGnhkjg2hHEWR/d6FJm7dNblbuLdZrpfL1S7WT2rAj2J+burq63Kr&#10;vvHzvLXfgot6VdO3Lew5t9vzo9HogkywzNxkkps02XKUY+AI9PVmIKWfHHQpJyCC35koCjqdMym0&#10;CL6OYV1xKwoqTPNMLjUbU1esrJxoRRumyFJI+J3OZyhV8H0ExseYpLSxglhWPqzvA7tYgsIYsayK&#10;7LNIFZucTH0fxy+oySzV5FkNh3TFMjjB1owY2wf2wxujtgsC7Y0ORMq2vB5nY4mJth70LSl/s6YG&#10;3RT0qOGVumeG6Cy478OimchYxbf7rf2d5K9G7cfS4ZeiW7Sa8nR85zjtWMZmqf7h6/n5B9BUtzY/&#10;VWGXBjm5a0rguXK7GlwkjCqwBZpLX61NgpQg9pUPsMzYeXuozqwOEBxepbGxkWysJEPX0OzjbVRo&#10;cj+GYdfQNSTgkoWcFCFehPOznKxHp+0FCj9AcSwQL/ixX7hQ7itSUBBNceBdPV//wTHZy6WlLye7&#10;DZvKR6xVTf2pL/efRRqqDZiiySvS94IJlkD/KoCRcsDZ1a1ch2F4XVlm+tQHPzIliaB77UayHo39&#10;Au7AVypm5BSR7BJdB2+CMQc1ckqNx2P4aTBecW83MjrbZcn2b4Ym56sNixEdiT8bXwTooWwAbUj+&#10;tIH2UhTJ2B+JUCI1nooIZXuU79sWy3dOFKHmzANFOaXhzeOFPHqM+VMfKtvjdJC/h0C2tob5mASy&#10;Jw/z8g/OfndySj71IDiayk1LFW5vb1/kFDmYH76Y+oW7u7aSyzQXVwOwAFL+4PvR2mLufyLZHwEY&#10;u5oXxe0wjB8II2jj0i5FZqHQ8TrHlh5732PPPSZC4geSVWaS7GEMIzamOwElIrLWGHLoIoyOurPr&#10;uiwVPEw724WytId+HHsr/RP6Pu/P7rXNaQ6DmJjf+7wfz/s8/1Pj4/juQQ+UjUqJjVToNARF7goO&#10;ZKH9VQTbYt9dxMi4clIUdf8Ay1ooU7izy1yPhjhLgucxpGfVFkLypzXKs7jTRFiBhzy11Er8gy+/&#10;P9x51dvDQzR1Nd1KDEAqhFI9WEgwg2jx/I5yTbEYUOq+bVgyjAINzXSqqUKmQGgWO/ZnhVgmn51l&#10;Y77rsg6hC6HWqjeykPEhTJVr+6knnVusvioLoQLNSoKUTAaTt0//fNiWB5dCDI2FI2XMqrZGrQVL&#10;eb3ZCBRZk7Bk2alrxtp0Z9c39RtUR1SfSSkqdUxhRMIEkgdnqgaj9pBqztWqs8LP54Qd+P44SafX&#10;62GPV+e9p8742n/t2lRYwQMJ+wSgfiQSW0ygTEKtKmR6DLAEbXsH2qBn060hJkIVPg6JOPqsrWfH&#10;4ZqcYs79EcbbfdO8qQsWoJlaHi+ZaO9tRlVr7fF+MZZ+mN3MK9F1irczX+ozjZ+PaIpKC/qC0Vwy&#10;vX+hTH0ny01fQ+M1M/3qCicEdtsKy6NiH1q1rJ2x5SF3E/x7uqWFInxyE2h0ydBxZhNxm8sWzExd&#10;dzZbCqKiKaiLrK+IYNH/8baeszTLwLhMQhsPSOajnWeODC++2V+EaFhksHR6Qymbyelajsmf9BOu&#10;N5CMsNFvJUx8vk0029M2GAVMBKO3rKSAz0Ap2UP0GqZ6oqo9uvjt4vHj89JX3UqxiPTEdUMbxmSx&#10;LwrXoI+MZymqdGdLd+znY/MolvE7c96gNbmujaQRr2i4+diMwl7OYwoc+HC2ZAtLTTA6xGglh4SI&#10;p6eEZDUEmGrfiToriqWSkJ8UCYbt0dmj8PQx9PBPSp+xVtXJ5ByOuMLbHTsrWmg6TuREc6qp69/V&#10;Wg+Gw2FZrxFCUiSE2FwZ5Q+l8iybzQYO5fIvYEeFIRqeautMz6GDUjfOTrWfepLdVorf0EFSd/Jw&#10;vayq61aN6rcd4Ylyqm1/D5rKdnsn+PTyzWUiMYofjV2JoDSZPLpRKiUCom6pe3Hx9XnpWbGiQLlm&#10;YckLtDMwJJTboOPB/4/Kr4FqTOWBeiUbU4xWwSZW4I4tWyBv5vTcuv3H0xc/T7poWsOAUFVxP4o6&#10;jb9Wg+CvvyeTRlNWaxrVb+zcQjiGy/fnneTchyO08+RbMPOy6TT2yQ5gJ2nIzTcwfbszCRoYg5mE&#10;etCHj6IkndrbXK8PGcye4bGFhdDvJGyLu0gYgWK8Q1X3djwt89heGzJfcTbdo1cS3sPylJvy3E8H&#10;OfWKIJiCLpQnBVWESqnFnsQYCKVYIbrIYozvNAGRZJe5jh4QYqOUgrnmqXAjS6BuLnKSLu/Z96zm&#10;0di79wZBKQiChoiGdGEDVq3Cinv1+at0+td7Asn8NEHZKzw3OJJm7+UjCnuqZYTvpw8AX+/Rf2FG&#10;9iH9dU2Z7mZDjysKoZ4fdZxw9UM+E8tmDu5+Mn9J2EbJX973KVN2xwXz8Ek4p2eev3//o/9cKPtH&#10;AMauprWJPA7bTBi0mDWFUktIT2kP634ApTdh/SozgZmMQ4n/oJnpJUPKmBndgDohFrOdZEewBNM0&#10;CbHVRcluTyUsQqun9e7Bz+Dv+f31rKU9BVLm9fm9PC8/yV289dtqy7CwKKMnoFRn9/ldmXteqRQY&#10;3Yr3EUVW+gycA6rQ41D8CFU0++bSrViT7WpF+tZDWUbPxC7LI/SRpoC4hHUbu0SBMqjA60G/nfn7&#10;quGiyMx3OhynqPiSVUpvEMh/qIoE4aoozz/QkwCHKsYllg1hZwOGwgZ8bxm/IqqRMeZhJJORmwQN&#10;Nf3VtgzwrHwzwJWURCpt2t8ZPXG3e3Z2fh7XfL/tI9mSHnTkOGk2PALLJrMNbYU+uSeS6DRwXuRN&#10;0fTkHD0KsbhPUbvDJDvH4SldfssyBDu+pJcbk+B0OJk4aSqPHfprwVKTihskqBl0DEEYrIfzOaGM&#10;gRa2ytbu1JEdnUClPB+nkPMOtnnVBB+k6TLLsaz0j6tN+40XzkNo6FDtv/GkVYdHdbz8icJA5VxH&#10;6snGY1UdZ3kQOUMzxLspOldwm8B4hP4bzEDCLC+lMOqHM5jdUTnYDIs53m7xEptQDHtIty/t/FAC&#10;wgofKKXLeM2+IdELjrJIWzsGNrNKus9EG0in3SbV8tRyIiERxu2B3JRB4k0NS4thLCW595gctlhV&#10;DMwLD0BcwVQU+y/BrsguMylkc2nLOw7ejmXzouCFEP0ebsKVUWXVgYD7GZOiLX0LvmEaQbBLtb2+&#10;OaNK2N9U2lKPWHz68PWzB7ef/lMvPbGsPy2zIwy7FW3kbh0gdlM1hbrn2CxxO1hYyWRWM8PToLWE&#10;M7s3xagFLz06nmm0EWGaGM6noVxQsiCaU7HZ7Qk4toSEHzhHgCN32DbKwmEb/b1skG0BEXHUiORT&#10;MM3djgtwlopLdc57xsKM6k1k8eFutzTzRQ+OsFBSCRCoEEa1ZdBDtbsLJZml9Q0pssE4xofPgegJ&#10;Hh/0ME0z70H5aB+X1bFn7u+b5kwpvfxLhwGnXmw7B97hyH7+Dl7LllUV128M8Cy9j7VKtzBw882O&#10;HZxOHvd66bSTqlbiz0V6yzz492EdJW+xzZeHu/aP3OT5YKmUDeUQPRmMgg3kcMFIe+SPfIvNdd1Z&#10;lRfgHt3DIzreC3/U408+tZiWtrNTXc9r+ix1RI3V+7NuDRQappQRgCXJL4tT5uI30kmEZiNoPBZU&#10;WS5KPdkaUkqmwmj/9+E8/vD/YDDQ3CO6I6PpcBhF02mynqAZw2zF2ec6bkmmrjvMClGZHYyrgxUZ&#10;/DORNHVyAnE14byjIpiuQ++SGt33fVvuzdgShJVkXaxoIUKHxBQqA4YfJELflV12RbZlcAjelvwF&#10;n83KZXGOAEy6bBhggvxtzNCvw52IbWUtkGegf6avKlArRq/yuNR91C3I4B4Llrs7d4p3rLJoLN9M&#10;CMgW1i4tsIcXp7Ylk3RjmXrTRjDMDZ08EmOSRZ4oMl+RKfjMXhx6LSd5CxRbywXJUJJsEJtz7fLq&#10;Gn1ZerJyZeXXPZHLZb1OVc1cuXZpJfP7lx8j2VcBGLuC1satIIwVYdiSdWUodMlmm4VsDs2hvbQ1&#10;9Nweet/fIBlkK48gS2T13h42ootqKcTQoJAuGDnLFkoEkUXSbYwvNeSwtHsp9FBKsz+l881zzq3P&#10;NsjivZn5Zr75vv/ZXRTb9wU8Tzyt/PstW4J5mqGBPEYlwQCa7jv9zT6ntS4bjXoYlrkUSJWqeSOd&#10;lbiXGY15Hs4SA9msGWUz72Mp9VEq7oB/+hxz26M/1lm1yldaDcmNVly/RMuYai1oQXYnjKpfOINB&#10;GJ47tj9MTToyqvYpmhpZtVUZFKQLqoor6PUZWfGWzpZOK1BRSlha01nWOSfs0wQCqnPrbcyqVBQS&#10;fn53gx0OPR1kkUM7Grksf4L47dMpOqPT/VuRgm4PZl3Totg7zTMpjq00k2ynFcdRL6IscOb23hB6&#10;o49MCbJfmpcSrsXodOEWjCMXSlkUYXn9N6IKNv49UrZebgTMUVejOWGuoPm2iX4U4Yw4isBd5PbU&#10;AnQn1pafNx8xKU6MrgT2w9Gak8NYUgkE+fVCaiczerI5VqcNUILp/9SKZ1SQmXiEvxMwYoHURsFK&#10;jlANMeLxHETQZlVNU3r+iKoHuhs1xOIU5lCurvowAAddlV1WYUxKr64EViNQUyJ7qZVbh1zNH+Bt&#10;Bi9xZyMKASAr80IBZdELvEz0aeNmkVps6mLcKi4CpYEoFlC+vbi7VfD7xJZ9W6AkiAS6jrU9E1ro&#10;H+8WkUEcm4Xs8RdWknoxH42tALqLY1jzqIXdse3vbLgcoxRT4sRTyZeLm6cwOofM3azteT/sHBwe&#10;fNTthyFltmeDKHCfxFm21fg6t3riou3L7IKAFrYIcrbTpWIH8El+UlGVkqN/qzNxWvBcjKFwlbEe&#10;Y6zN1XgM1mYnIgUdV70fN6dAGBynVQvqXWxgxmonWhCYrf/68Nic7PWBxr7/85SVSvvcHgEm89eP&#10;hx9QMEmhBh+0WUARnRR0fF9QGIOWNmvS0Q04naAvJWTVyjFIGr486kEhRFgWlQW7cWX9+mPP3U9C&#10;5wzrN67j+VI4Ti3UWW+lHEd/GeVksn+y390MIe5CSVSM6QoImb02p5QlDBWehp2n+9wiAyvkmVvP&#10;sHxIFQQP5yEf47plbcN5svZ2e29gPE3HzNlx1AmzHyiYqGt1fbWAppJKqBY9ODz87B3izYCisY1Z&#10;mTLU+efnYYKVFQI//rrEHTTNVy32Pk/BvIfeB93hIeBaTqH48b33EblfBVFZds7/uel0YFI10qIN&#10;Fn4EqxMcP3QNBAEfBboW+vgwPsIma0A5kyEZyoxrcObdcukGvID/E5USM6Xb7SqSga7b5JhFhSiv&#10;QCCMYg/FvQjbLYSpmP5N6GlPj2s0kTNcdheRzzoJ3yMs3z5xe+vBS1Mbi8Pcw+Vtsa6O4ygu4RtI&#10;IXqT1TT3eBcjTGzvw129R/YczQYqe4bm9D1KU/cbrKucU1qaaptNyvnDNC8KqsN/oi9sb2xv32kh&#10;5zUaDzAYxlZenpomeCKttcb0Ms0JjlEme916cOfe6sbjvzk3rq2t3j2S/i/2yPbl2hcbqx9/9fDh&#10;N/+Vyf4VgLFr6WkijKL2EaQQ6DQSwiOEhbhR17L3N7B3N9NkhumkmX5E+lg4pARpMZMIkoppaJuy&#10;wCa0xVBtTIwkLIgS48KFG7eu9C94zv1wrRASwqrM47v33Hse/+mFH3m0kJqlNFqskRlGucYV14FI&#10;m9NaI27lXmbSKGRNKVendifPmUSNlkxc2pZWRV93W8ecCh8fT13wN4XZdDezWfHUuPawql3PGU/Z&#10;AnvqmEoufcrxHO/YYu5nZ/11gGUyNNbS5fLO86eoZFzl5ZztShtFI4wFAfszbvFHCtW5iTsRlDJJ&#10;a7zSaSak7oWevyUOMCdbMd3CuAwOL5WYrEBoXRNGi8Xn6ew33UTwMel/xq2xUMBc38EPTS36Yl6K&#10;00ZdAogZn5jiZdCZwFAp8eLVjZYSi3v6tat4RSYTFfneVrZkfProu0WNZ65ntcXIqOP4aimqUvkQ&#10;Z39RLFFxxobR9+eyRmOAJvHRiOQNhjjS0ZV6vuguxVxKXE48GoLwQ8jqi7R2koXmUMMosCJoey9O&#10;vUK8B2CRvFAZe2nTdM+MDQlWqoaejC0Je0ST4Ee6h5VtxbEmqplLI/uOnsRTIVgjPbVWs2VoK1ku&#10;rvQtJv8dzcWSHpK2zETpHM2zrTH7sY4/FGtcem/SQrjbfVNlj8CUmSu8OBtkcdT1WJOlTDyWCeAU&#10;/qcorQ6oxxFhu1MP33G7aPa9FjtlQ9lct1J7FyffjEBtaPaHvF643ARCfdZbMgvEbNpFO7aTwZl4&#10;2miSp/7DqhXrxU3Py9EjeyeTtkqPLWszt/eU8g3f26edhNpwjG6VAaHAWhskBLQjcy8OCRNRcw2J&#10;Pa5IH8EHA43EviKVhVbGxrVkTkRz2lJsX/nCadPB0nh6ZZ1CybeDv37mMEu8OblesSU7hzJmnIKN&#10;RrP8/OyM4RFNKj8phglMXNZWa2oqHkdZUrpjt6lwsnm7LA7c16kn49ydLG7L31AtPK8f7rd7OIWm&#10;jm8et9SRKqjLwtFoq6V2UylSmvnscvqCunVgRi86FyNX9fp3d/n8VyyweGmKgVcd/WiHS6/tPCDl&#10;VduY7E0V6tEwWFsmi6pRLr+1nuAS4mbwBcCrT3BetKMe+cOaKYya6vWZQeFbmVWa8jt0NEVFwzGN&#10;Nzfr+Hj90a7svbqxY9m53N7epnWCMx5lI4q20BOjZvoGVgY4Ybn8aQ/IRJjsDgSk8gvlpA1INgEI&#10;MpNMJiLtgop1+jF0iIBz59LnCV/0cMBkmIJobMSmgDctZAJsHW1mVEdFO3R5oA+px8GoZIJtLQdU&#10;cwzrqKZ0fS7mOxIDQaMSuhijUcz7tfTt5tdv3xqNLwFqeN7b3XUk/s91Syhk1FlQJyZdt+zMtOGU&#10;6FyICmLkxMhGkHgRwFviFknKPuBxF2h2nnW9JuPdO9UxJvg1y7hZ+wjdjIwXnV2grUmg1HnGRA8m&#10;SV0Efu2140sVCSRQXqEV/7Awn7i3eHcG5as3tjDGSOkxAjOUNBIe5xPTiYeffj6MTCcjkZXkyvTM&#10;TKSbmIj3EosPjFvGCp57N2eamWeZ2eT4+CJK2T8r2R8BGLue1ybSMMwkpbRd2iQuSDe71QUtirvs&#10;Ueieet3jQu97my/wTcePMJ1gZqYHM7SkMxFyiDOEwBAIadk20FY9LLUgFizIWg/qpfgHePQ/0Pd5&#10;v/EqQlPKEHqYSb7n/fH8+D4k+/von4/7to1waM4SZZ/BAaeyDaAja9AxT53RoMbSFWzKeO/EfFCb&#10;zwB7+z7uNzU1wt7GrrkG6hTcGpHBTB858IvrZl5AIFJO6JKcqotJUXrWC5bOQuKiyf0SVTsnvKAl&#10;A5PkfGsLmdXXGHLq1ujmcBhPK0wJ+1Q5FY6Wl5Nh1Ziv/pFc5LkkHerRmKQXIuZhUxeC+SyReeF6&#10;8Yl1HmwZbdZ+r6ysU6d+6SEMWRyaZx7vYGEKTM1jBSWzNTNyHVH3qKiOKq+ZYpH2mPOdr+1zRrvv&#10;OlB/UHWNtFUdQksfM5MVjhLsL+g966xwgLiMWrWM2irvMciB7EfY9XgHxmHChfC0cAo7LjoTQ7bI&#10;DdVrTAPxZurUung3ZF1BkGVMrGeNixsOl69Wq08vkMQcoqULpwu5QLjCuhUH14B5cDIos39WyK7z&#10;Ze5ns5T13pos0in3pMQUGDvqwKMvkK3jykx2PoFOcNLW5vcMcXQFGONA79LO46Of8FT3a2+GMOwg&#10;nwUqLNM7MDjm2WJ5Ws8TU/YXVidssH6i8iS1DEkuCrpBAkoOjeNbZgWP4ZQl2nQIYkbpur+kdDvS&#10;tEenUC+Fozl1bQi0CnWqOJtFyH6fCuwiPDpFo3+2IZx368X2CiIwWGnyaDuk05s6nmcPMXv/7969&#10;Rxu1nVoTosbR/FrVrz8IO2WPsKeTDJP56jg+XiAwpsoClQdSW/iJaDUcXJ9j0PNZIJFSreXnTRls&#10;tJJhDKdgLFj4Y3QaFCX15G4Kn0aM0hGr6mPmCsvOEwd+9g3eeNQwYOT5IgSy1JKhAN20JeIlXCbK&#10;vKi87fVmLEQmgXAtVeghtm8XNDfZrD/gMYQqxHH0+/MPxuxCwgOjiPDLzV657r+jmR/t/TfWBtZv&#10;ZxPZqm22/gwmjUHffBkEYcE9mBTb3Yl5STd0l+ojd9+qKO8yy7qB2xmnx8Z4yu+aTFzVlGAhlbNz&#10;Xyhl1jHiND360lJH5cgN+4DQvMnu2vRgdGZiqwWLE2m3TBZCCRuxLuKJLf3Y2j7fofOLXntb728I&#10;kS1P7e+OEIl10Tka+1MJ/YoJzWJ/ynd7EZMPgWTQqIOEDHq+ASRbXJs1Ej/jDFcCGA+UfoxWFT3b&#10;eJwsJJHOG3ecShYqFngiHwYlJCCM04MIzMAoLsAsj4o95JK1ip8QtURPXemL+oe+JLL7KlMvg4k4&#10;BMvkyhVCMqotLUIyj5luAzzcdT4WuTIUX9dk8KfIUzU1y54txwm4qcxuNtl60cHY0B4MGgIvzoyk&#10;s/1QB6LZWmCGjYmUzeauhPkF/StrFFHnSkhGcDZOQFqcmwO0UUcb+YgMF6aKICVb+tnAXhFc/QSe&#10;lXOzpTulq8YSXTeM2XljqXR3cXF1dfWH1ZKxaCTR8KhzsUB/rZXGxnH5f/cnyzw/37vtlq7/Zjz9&#10;9a9bn7+tjf4iAGPn19q2GYVxbBmThNqJIYzWNARqwmh2O5ZdD8a+QNlHkEX12nkxilzrTy4WUdNI&#10;KvOFZzBdRVLVKSSG2q5SDzdQEkghpL7ZLsoo7KvsPEddbztf5CKBIPCr8+99zvP7n/tk4TcfLfUW&#10;vOdT4HYKyASaDCwuvmp0T1Q2+eDh4i71MjtYWcHnFi9ksRaYPlq7zs758Dxny8OGblF95W0kZzq3&#10;WRQvPhkY6RwAYRkF24dUVPoPnDOhUwK9B6JUy+JExrd3zdTCilplUbIl1k8dfYt65k7Wy04zha+A&#10;xRmFuJrIr0R0lqgLuQ4oWqycAeG6W3v4DF6KT7hpBPuHQaB1PAUV9bxNA+ml1qd43LlkgJDiuorM&#10;zkPwchsN4DFtQ5hX8cKxqndMW1Bto3Q67oRCrKtipHYh5ScDQ+ysSL0BVnzJPw0GH6mwCeJjFMAG&#10;8xggpuXJImSdQOtiCgMlve1OdBg4SXk5ZN5DxztIEnozYJKMtUzKzOwzmGoImboO00l0ZLY7w3Za&#10;KsBnlwNslB3M83P2wfKyPGT0mLWLiGmoCvZ3vZQsnKq9R4XMRrGcHHj0D7K8/hY7mZ4nqD8A/jDv&#10;2BIOVexnz98huO0qA8tsej2HMMT/j8U55EwGpepEoSIelkNAhu7BxZaNwKgnVyTXsREDTsIwScLU&#10;XQssQy+F3FBtPeN1OqyHCy8folWB8p9S2hn9Gk7jdhSZ7+Ei5M4U5ZHFBWrqHgvIKJWW4FOFvalZ&#10;ooTmc3/EBvbY3LNZv6K26dRXmpS6RAmJtokZ6NAF5zRyHz799vXjN7++eUoJ7V0bOIj6H9Sqy1zh&#10;7r2ytCRrOw4Ko9F1iBFWmMDoiOlaWHLwV5KEnmPOU1NYcrHrFs+q8gisoLKZZ7jFnK9wCgMBne9K&#10;2U7FjCPWb1ODxRAFjFxTTPZki51OtcPWs1aLujOoF3lsorW0Qw2ZDA5HFPRLwjg/Pu52zQUpTgy+&#10;ZI7Y25Y6WTrT8siCfJGOpOn43QHV46Mw7A0gvR7HJlwz/MHpaiD+ahuTfh8VIZVhj/ZqtapefVLb&#10;bjYavwgnkq/Uv+WVc4VBtZnzu2Zd0zv0khi28MdLbykYiqq2q0uFDgRFELuubW9TMmrv79ArCEfp&#10;CKRZvX50IhoNlUIHVUp6x6iqxhb8LuixZyyaRAygB71tKF5enMc5s/rit/3fn1umVfv6cO9y9OOI&#10;uknqxIobFGxzq7kg9sPp1MEN9UIXu9K4jQ14sYGOx3SU4YuymxSB6UdvCrIp8lGE8mGGd0xVIaDC&#10;Mgf0Q7aR7vPTVzI04BsFSpWZnVNbZqfsdQcjlCzSFrQXunIB7q0PXgQs0zFsAb6FmrXhbWlfXgyV&#10;re9ZMVl5icrOpPaZ7wn7H6qHFapTKqkyo59CCtkvp6V9Vm+wldLuZ+9gw0KjjXsZsSDqzVql2apU&#10;mDtdT13duRPhGIRrUotRdsAHo/k4ioHMDsaU23sYEw4ojcGacuntamzaVKrsGSIeUCJbW1paW6O/&#10;FIvYx7u5uby4uLy+vswb0suL46B87wZsgwuF8em4XPb/DIqO6BUy5fU7a5nvMj+MTWHsPN7/sH2+&#10;uXl9/8FPP38hR/0rAGNXs9o2GkWRXEwdMqlcSumkCR1osmgfYMpsB7prd/MMkkCyRgRFJrbkRSVi&#10;HNlpBQ0qomBiGwWSuDR/RdQYQj31IoRkNrMYCN13N48w99wvWc+QRRZxwOjnO+fee+45/7MmW376&#10;8BLFqK4LiWaA5S/hcQKvZkOsm2g6T8n48h2jqWgibX7f3AfWVGDK/dfbt+sbllhLcMQyOpaqIH8m&#10;CuNg8GhhQiYSt9h7jOgwgCxoPWshAbfxsaUGKXMRsGGsx9fYHkxfYyqhr74C9iBq2XGV5EAx6Dz0&#10;ZZnoLJWvdOmSjid3ZOGcQLwe/kVKcTyaFHy1iqLupijTblxU4dzBoiDkAlWqOhXkrRTpYwFnRhbg&#10;cAL7PiHYUzn8HIoNm52aWjjqsAHjc3gDPIVD0WOM8MtUtWMi7hG67IdJlisDeM0QA+VM8nTo81Gi&#10;/qga9fCieBZ6wsIfq3bsEDxxfIOLJkIyAiqozuEgQXXFNJa7hG2+SCQDknWLyGw7oiIQ0xmhzEe7&#10;Cv8lLynjdyErFum07MiMWdhQQHCYgUWuhQGr8BnJfvthXpo/QVAMFbZQLHtZ0sGRj2VkWOtAaxjX&#10;J+gvsgkjvZvw7QfUCBseOKPQaQM6g8waPEGELnwH2f6LHbkbDbDKVorYUQz3ZJZA4K5d65lZNbmt&#10;sP+U/Tkey8jtgTVW55yQjNF8PI7xM3Liep1TOBx6qD77k0l5S+hd+NDKsXIoZRFdvHYUnc/DEt20&#10;r4sy14GbtaEiUIseNCoWLKp8fA2Tl+GE7imauM73N2++/v51fXNz83Wl2dS+w/oWJtpq7B3MPjkZ&#10;OWi7dO2LC5tYiFx0hrJM56DctdTw4qQ4GnkJVhmga8FJBzkNG4HxLmAHxTpoRxxiJ0JkY0945du1&#10;p3S1B/xXbM+yybNX5CAEYnMjx2lpTD6RU7Hev9F89Fk/jEwKzaqhWac1V9Qv9CpuDQZbJue5Qeeu&#10;oiVl1pzaDk8UDV2H0xF9KMqWEN0S3rvK7mXt2zv0dLQ/Zad/R+3yCpHAyi+VNTUtpFUkuA1VRBrW&#10;XMV9pxTpuy+4g/x5kifRoRS5K+/Tar+3pk3L9t7u7m6Ub2+bzVVOwBSMjt4EbUMzkLArzDDU5qua&#10;sXPbofeGQJYOZRgzqE7h8WPM/GorVADG+OJD9A3R54TZfc0wmx8+bBACVtf7gdylUjyZfSLlmICh&#10;S5Z5PJK65QrFKN13ArVIBFEMlPyAs8kWke8iPZQW6ZHP2lvmggvxK9a80qB6rChRO4v2HAh2YQgH&#10;IliPhRMqUXTT7YoxKPGp8AyapAm2aaaorn2VLr/vRoxkU+CeMSwAx4JnBHEYe8f+P9++3b3b6/35&#10;MTg6ssPLy+vVQUdtVGER3V/rQWltEdfS3+sos2BDwU4UKHLpKgXCNYc1uuV9eJX5VL27aoOhsNJj&#10;j03LujazRdIwVWWrTXR4DS7IOCPYgjsItLZJwoXZzOncXIlHYHMz0cDkTSrbO52D4eLVTKm0yKLQ&#10;w9KdO09LpzOlB78iflO6P/tIyqV8yTs7uxURfBGdIEIU7ZWTZen+A/Qar87dL4RkfxjpqPTz8ouf&#10;Xv4Xkv0rAGNX8OI4HYVpUyMt224Dw+p2d5zDjpdFFvZi2WtP6sWLePWWFJJpfwyxxWnSwyZUQtId&#10;crGlW8i2GzsgFtp0BLUUBgq9KZ70IngUPIh/gu97v7nracrATNMmv/fe9977vu//ZbLf7n72u4aP&#10;Ib2z2RAOGq8sq3xL1gPZBtrBfzEH4RpKQyydBCxNoepcft+MyZDjetzn1dlTm0nCSG1yG1Rnpgj6&#10;Wj3EYjbv0XmhkWKdh56kXvdwHfC4Yy/VFpqefboBbV6BPpf2O1C2GDXCTbNZpwfLd4ZrEMogWDVU&#10;8+qTJzMwfFRop6v5XewiKTXPvmCRZLqNcmIaSPdwJEdDbl9OeWq2ifdsEal7kv+OoajQ6I6fs+VG&#10;yHokaXqgf4rtSbYpQ2QcO36aMLyBgqTNlkPnpqBTExa4K8/67GjMbuyJN1kCeVm2pO5jAQSqbFJy&#10;EZtZ6F1gkCUEOyujz8j8MCzqu4eYnn/KJOyuDnIS/3DNDSAaS+USKvu5xirAyU71sRgncK2UMUDT&#10;ZcAWQ4eUPpLPGjxCs3fp6Wg9Gkaz0Yy39hMoB0L8m8CR2ObzWwUCXHaLO8DcXWRn3F6MzgYdfL1V&#10;D5DeA+mBsMSYCvMDwkqydujf5rIg6PclTwbe7BByBumNMyyBaKl9D79qbopy6GVDmQ3ldQfyIzG8&#10;oW4r453QNiZMoXzfYmYtBQu/4ETRbB1Vo+qoVpvVcMAyEKtEZ1QmiDZkdRUK4PTlUhykJHGAaq1i&#10;6K2moSz1rqEQtgRTAMKSmq2Vc29+ddketC+/vmxe/wDzvlZr2jRd5bu7xXJtJ5xq3lHjlo0OMHTC&#10;CEpbvYOIXbjlCVGN1qO8I3qSyK7yFFBefSyk/VpWZYzA/PkOLH3QRe1YbsyaHpHqjMEWpxcgr8H8&#10;GIyCDWszY0cdnUUQyrD1MWg/akLHYABnP1hKfDllt2E8u+zY1rt1HEYEfmhJiz3bfP55C/Qz6wr+&#10;nPdfUkIvZKWjo8UivaLIH+VKWZba22s6m/PB4PWLwZnRbU9sniKYBOpxmzQ/fZhGldGCqvhccRH6&#10;k1/mr+fz+d41LzoZ1ZlUU4T0HknPspKEJXUIGPQI89HtFjADxVzL6ViavcV8ypLWJTwQNJZ0Upty&#10;ZQzS7lcUBSbeH8aF/a25FGHNefXq4v4Z4eYXxsE0k/UnuQx6gaVSMZd9Q0hsyNubyGS81xvyqNFX&#10;wbmMokpRNsaOPz7OgUIVFaA0TCXMdutuFG/V/3PrUDXSQTucAuKYaWBCHISrwIPP4kltnOTZsKeD&#10;/qSIf9zvITcHp4cP6AT7VVAif6K/g/RBYKy8evDP3mUlGFepr7rz1WrlBXisQRukYDKmMuu6/4hA&#10;wq/P2LFYl9J9kLjllbrutOuxa7CpB3VpxtIZh1QAoYFsJc7O5pVWOLfw/sKU5eF5cxs6fQZchk2u&#10;F5DEUPDgMIq0cPo9pD14dwMzM8zAKosCFX36spee0m8fPHj63tHNDZxfSscEZ09OHhcBzLJKpVF7&#10;+/2P6LiV14tTQsdr4OKw8fg4DMdR7d3GvTt3ctlNqFlvPX/n5XSvNE7Kf3/46Rv/Ibz4rwCMXUtr&#10;E1EUpjMhpKGJI2ipfVBBu7ALwUUUdxLwHxT3QpkEMp0OJd7QZNJFJ0TSTKIBy5SxUlLb6cIU2vRh&#10;qVQKgRZL3LjQTd278i/o+c6NbrW7NBTSzMw55zv3e/xfJ5uemLxczvSkkTmZT+ogCouKLe7tgkDO&#10;OHI3sbhY516XzxtZeITB5gzLZp25MIRkWdK8JhodpojqbBFcYLZ8MbuNVSJDPP6BOsriALFegDNd&#10;Rv4YuKJgFbL7MzN7wCheyJXrCDsE35Tzd1B9S1f11VW/xGElWBJ4zSPqZTieCNMv4evKaWUnDXA9&#10;mL9oSg2ZfFFhXx+qfTRcckBCimcWh9peSkJ3nUWamfwegda5PA56Nc/r0oTqBvaZmlALcjzDKov7&#10;GziAMFdcEVZ+DvgU7DmxLHlKVDYQvYfQUCy3HbrxqB4VwTChegPWEj21IIOy6wW4gQBnDejEenR5&#10;jcVfBEIK0iyKoBDeB18RAjRLsj9sNo/Xanen7sS6MhmlpDUPIBtuoJfZPaddjJw4oqJeZYgDPoCr&#10;7caGuxAlo9IKRcIjnJIRDDomuINllKyC20yf8cFi60gvLTRSrqys2ZTx0Aa7iBtZhzdSKq+RnX3E&#10;mC5wCBNvRfRe9LRAmkxYpoNCndWshV1Fei2iYSEnQOkmh5OaKPIsDEEc29lBncOGLjS1Y/NvsCV1&#10;l4krzQPts9Y3mBz2XMGXygMoK1kE4CyubLZi0Hdytq36sD/WoYxPpZ1OinC8U6QejQTP2PWBxfN0&#10;ulzf3HxZny2fp1JLOE03cwQo7bi9gZvNsm6HIWBfQ44HcpUL1HcLiDwmDLYbm6jZSA1QZBeD9BAe&#10;HsVjdLcwHF7aLkyweicxOuwxNMEFic27YNO1sqIdyGAbi+2n9TkIHnVp3zAzAwNhPsqez7EjI3Rl&#10;WKVjsVQx2W3KkOlF1A94O6Gy2RmrrWkeNfj8dCtvbBkbBZpIhRuMnV4L4u2QGK0SvolGlj90jnfW&#10;F9YfPszNr0utTvqZmco2RlstYcHqz9auRsBtOo0OTQZVY+bL2y9f39NfOEXFc7Wm1+26VWFvtCKj&#10;NA+t+j6TJy+UC4FwJAF6ym4NywFrz+AhmU8haELap39TxmPklqhB+0WjtdUiaJnAI+v7FrzUPi2a&#10;S/UXb2YzVNHNG3ZsCt2JKnAQhDRC5i42JSEsy+0gaHI2bBbWitheuB5cgvqZdToWb5+2IaEKBZdo&#10;u41O4tuT6Zs/S4rSSVBpok9WrdKNylnPagX5n6N078MLu4FAJJroIBeDD5qK3ESax05OpNKdT9B5&#10;KQkxiqM+2O6w6TBNzgl/x6HCV6FPhKXnH08ydQH6IGpGcPtAEPhfJ2BU5Nd41vSMDFGABldUD6tw&#10;jX63FRF2Q03Nl1/Vy+meDcQqL0rMCkKpuBDLfBAGKuzUaS4SdHueIVgduNTK4vRVREeiIwxVo+3A&#10;FhFqBnZwFB3pHxm7vHd6if0i9rJXJu+PPxoYH+in1x7hrmTf0ODYj8N2su/x41h813MP+670P20O&#10;Nkta7E4sdHREN7RhLn7fvFX+ODT48+a/INmv3wIwdj2vbZthGMvGrdslUcLoGjUhsBHKDttpaVgP&#10;pQR67j/QS3eQUqQ6wmhfSCT7EJsYVXKKoJmCCYgkqjtWG+q4br2GXmbWQ3A7GGPbobDDYPTYP2Hv&#10;837ueYNccnBi+7O/53m/7/nxP1X4VxeuvducpWEVkpj9D7UCsJhXiii62RVEfmQIFTfvYdSadiO3&#10;U2ZlD5EQS8fFM70NkCIKmtkddNxknU7W5KMoLqHCJSf7kGBJos+oTDlk+YMpLyBpsSA0PYTQnsPG&#10;Oo5MfORbz/Wj5w9WDW7EfYwH01+mj3q7+O2+KWr5xiLtFQ2airtddnVJWVgN1ujaS1jCevq6dLWC&#10;RRKQbWysfkj5MKVo3Fg1uJgNohckRPPkThOH47StEtuRXPraQ3amalhY13+i2woH5AUBKr4xCHjc&#10;JhEIZnQuaCb2j7YjCN+QqaObxELxgsEVuIqzyDWmTZ0nMAdTHuE+ki+iV0M3wrEivLcNBcQcBWJ4&#10;ZZEtldsAPXpUwq4vxEhFJ1ySywEf+fziBW1UY3XBQV8jqFLyL8vyIB8jIx75IlHkOaRKwFF7XYMV&#10;b3RLVfv4L1AMJngCEQ2CdnRyQtwaAXC6dCA1/WaVOTKEjBFHnzazenO5SigHrHPsROyiUCRN7Z7O&#10;ShcdPaM87DKQVatEdw3WrzKNFWOluoKayW6/3yBCAn0HZkLOwa/lDzRttGe7WZ7rsxYLGhNGcBgT&#10;LG7hdviSTPX2Xo/D7lTtghbsyUAuFelRWCWrbiJWmQfBDpZkXAVaJupvZI27/rBidHpmWVHrdS8s&#10;/fbd/Z2d+w/X7u2s/byNNj6OPdONe7nPp250VRvhK/As4Lg3cgkb33B5qKIIO99vhPEBh60kEH3w&#10;6rBFzn6BZ+014nmCMsJaTzZkI6sMax4GsEnzLvgLDaqwS7B4Fecc9LUplZ5Wq77ujzko2gM3Pttg&#10;LYAva9yBbGvb49ieEpczMFlk0XtVH9pQvOEmkkfUNECdWfompRlrmjYtwoC3Hx8XMrmcx+ZisVn8&#10;i/bVy19tf13hsCOopaKE3qPTU5FYDu2g1l6w+1MwQg1jIRPUH/w68/vlL54fHf1hGEIVtdGz28Fo&#10;d3NOPJp9hMFQx3kW0ust78suAbmXIucfMM1tu2B9qLczx56NIg3LPVz00C+4CEqsp5X95fdl55Oz&#10;Xpqetv9sz/79/dlwOpzo3ihMFiZGrXOTrcE/8fHxIB60QpYvtnK5XCtejAXtSVl/aWkYodk6HKCq&#10;jMtdJqE/J1Y8aMXzWijmXP3wcGbmcEiUZy5b1XtDlxak0T9IXJya+5WKjxxw/vwhED2yiePjCFGX&#10;SAa9MLv75Y88gyQSCrtlefgq8jzFi4bvkVRKMLm81CkLqdmSw7m/jgwXWlKwrJ4pVXNFGQS4OpYi&#10;svAbu7LHu1AuCH5IA0+UieCsEZLdHd+oQWSA2ipcWddZ5gC7oZzJtgjGtraI7f9YL0GlygHCl9gc&#10;jf6WzHx8Tms9w/OCR7pwqXAHOfiYYgFkC1euf3r+m4Wpizj6eLsCLLuYWVnJzBNDaHnxZBhqUx+t&#10;vJvIWOHURGARp8wTm2nbxaPtMzev9Jdm/isL/18BGLue17btKI4s48YmUWTYRuIoOwyHQum9BMYY&#10;hl56zm23HqSAvpGF0WQSST5YvmRyNwzLXESLamPsQ2pI7LQLC4PRQ2DFGbtsu4ywY0/7G/Y+7+ue&#10;uxxMAgEn9tfvvc/3fX78z07275eP7k9sqTtc0u9jmZZsOS99uGnD05ctGOn4R5Gc7bC7RPofboYR&#10;68KoyrEhqkh8MSVINeVfDWTUrQuVYjSl+uyDyJ1BmMQrNcAQEHrm6sXSWsOSMp73Gzp64eu7w1aL&#10;gPJB0+EnhwFiGvRAEsqEvemAvvdqZ2dw3tdYURbmloLe3pV77VI3yMAWAL5r4PKpIdNn2DaErf/t&#10;qeymWPk9g0a0ycJDGrdoRIfeAhoNIS1pIQXTFzOqhsb8whSIt0RASoiAdBQiZv77HBmIyVxmtxDy&#10;3xSGmLzk/WLQyTyTyS7mESOcr5lkq8owKPq/I1CjIjYJYFMj6jOVS7hFhDrIAbnCb7r7s17gluZF&#10;QhohMoLruRwETR8XRNyc79QGOqMAHUwPrCsRmZTJThYh15E/NbiKLOBV4yhOuWN0O4WOT53RLQzg&#10;ThDI90kFF+tYKlrAt2c4nUIArdpXQpjplFeg6FWcREojMM1CI6wY52yjQSU1PpaMYPrhDJUY6ZLw&#10;BIcvFX/WcyjYBWkHz7HVcm0GaJYtKpXajcBiLpDZqGz15M2hhHOvEH3CzYAq0yAse8DCcN/VFzq7&#10;pKAXEKTWux2PJhPgRejRcn6QOr0oVdU5Myz5srlp8bKUjn7mdry2Kaxvvn2+/wIBkd8dIjW9Xq9b&#10;6gXVnYere6Di0zGzbSayQYEubfeDrJqDJFrvhtKBiqAaSwl41KKO/BOmPFyNK8qawrmheCsQwdUJ&#10;+zBeY2ICnCDKooxLV+bA8IWt10AnW0bY05/bZE8C+HwMOanjADSpITJfvv+DGccW1y1HUpv4K/Y4&#10;6gaXeALmcEneXzH8sCpOT05cgzrZL6XtYolK/2UuHCf56sg6RKb03X92W/Gwnl47VmO/MTftwNjc&#10;tNtirHXLbwgOj7WNDSpz2ig6Hg5v//rz7o+IiTHdp0+7r+lpJpO8ll9Z8UfUNfW+pt0rLhIDtlbd&#10;18m4Mj45XRkJ5LvMzSsY5oHaO8X23PTm1iH8MS0IuB1BB9L7Yf/Z73H0anDavkNj4qdto/1r42bt&#10;k0KhekmtazHTint7WpIA8/ZL43xXmi/Sw3lHIGhCPVZxgUuYrU/9TluDvJfBmaZp4O4lCZ3ds7Pb&#10;26Zl+6C4ez7uQOiEwnYHhpEtdsSHRJM5SZFM3Ys8G3Gzpuj5S1Kz//4gh1U98yO4MQbXEdrok1yP&#10;/g7MdHH84EFqBm/fLumpfjmKLextdg+YvwiqASz/oKCgSi3t3lNzGWwnRPhk1uVhmpoOwYs4bh7U&#10;6xyATA2PTYNTezpPWzTSA0eAj8ecs6PG0dEdhx7e0HcTQSMNmn5J294ugtqBMJeSVoOsfFZRSuxT&#10;tbW1VdxmXfRGsXjv8cefP179bHVdKRJ6U/gwK8q7+4tabTZb9C/DkV9Z33j3t1JcX58takrtphMY&#10;huFfqNZHX9QqX32wk/0nAGNX79rGGcbRXTkSt7IkD6lQrM2mSzsV4noJJbRkyNIhdOmWQSe41+oh&#10;znfEdyfa+KgRd2o4iHtCBFQpQga3GiQrjsIhMIh2CBpKoR9DoEuH0MF/Q57f8yp0bC00WCDZ9+q9&#10;9/n6ffxPPlnvnZuvfhAGaK3O431ZlK00vWqs4ix+ZHsTfp0R5LU6i+lWVBNjEHr6FeYRd1QMPHDw&#10;mdx5hMCSAXVqEyOxyiiOu12XHec4uIFy5QNzbnFOAbcP9En0jgrLFwQyRsjpzp408Gw0ZYvEFgaF&#10;UTBt4u4LqghdV02pii9ls9sQEu618mxPhr0VL+hvKlvonMEYowBHLJPV8akq29Ol7nEHZi2VmuUb&#10;qzY0RzLIjdRUKesJ7JegkszlfWql7ZBSn4EJoTJKntoUNhitblOhE8CtKA/OT1BwAwoBUCrAbNrY&#10;pNqER8bM6x9RPsZjSGZ7YBa4x0Mj+s1SNCX2fQZRUIZvzpXeeMzOi560QwKYBUD7PNxaBkxModMt&#10;VSDmy9bVcHh8qtGzFbDpS5wKboCYgKBTGk6LJmAw4QpkHvSZikRY0MUoYzqF5xQln5YABI0pkoFt&#10;qTJl02fYN6P6oOOmq/6o1rEWBgOyKK3BR+KB/oUFpIzXpkdgF6CvAbGMBkurHK5YEI4Dd3t6M60s&#10;vh5hylDmoasoNetlW0aq2iGm97LXSpoJ7SmKy67PXi50UqTpfJ6mZ7xdWfW1Vxpr3QLl+wjCKDyD&#10;Of37NrStxknSMg8sEWgApbrioL5vdH/2feRpTv++3pyqTQzKwORGa4C2EsW9yhEkffb3q9/99C0d&#10;D19CQsCpPlQVbWvrbsmiw0qh7zoOpFEqqIwIZYatMFdeMpEU6WGTj7T8G0lgVntgNnWpFfK1rxT8&#10;ohbUsCNm48acRNFd02YYiN1mMTTrrA7JqUbjze36GBhfzt8PGdN0H73G3549e/Sk34faARABhi5N&#10;79kTu1GzYTNEmeHItTePj08HAyEoZzthzQgQit+ipJoi2fkpFLMHn4nnu/1f3vvg191vdpvqDmWT&#10;pjF9Pq39uWkdhB4l66V8lAw/XfuqWP7wemZiLhZ//b5x+48nG7sb/aZeL0RRKN41rgwuKJINhjM4&#10;AyTrV9czyfqW19KWdLnhbPsFJmBpSonRGR0bmNfrLOuK2oxlqIEA060znrHWdeeO486Ph0k4OBEP&#10;/g7ubsfTy08um1MXMPx1Og5mYSEsA383GV4MsdAUspAh2BzJPtKbVqyB9DcbziZr2Ww2mQA6Rm8A&#10;nSLpzbxu6i9GFdpaETpsNh1Wi9jFAnUFRiI7agz90hj5JBePvkTgQ+sBu9TkUhxNR/ApPEgwcsec&#10;jk1AgLxIgcs0p4j64Q6dRVB8xswd+QrgJv+gYdx3/rUp67BeOzAf1T7L39fZysW0mcbNdwAc1bif&#10;VeVGFJZtCmn2yoitEqtHKHZrGJLJDiMLNojC5hX6OT4Nw/Ph5IIHZeXyyocUA8TJrQykPdjgpXj1&#10;+suLl2v0Qjlz4+179z7+ungtl4OHGXqMWMdlksllomW0XHp2u5S7UbyVyRXL77+CnLB9QifP0fft&#10;9nkmf/nF5/8VyV4LwNj1vbZtRlFkGeEYGpRSQmht8tCYsRj6tsICKzR/jBWQ8IRRZBJLhrXG4OrT&#10;gx+CgwkIOSaBEMP8I1nmkDIQ80PI2lJGupXCHtun/AvtPffL+rrZEPIQxYoU3XvPveee8z+5iyc/&#10;LSn3rGPes9yrGtIKB1U3laQ1UJ2s9yX5UuUylHnIatgU7eEhB+0geDOj6vbZcRLX0ZFoDIW8xQru&#10;PpUTSYTog0hOQAJvyAcNIBoB6xwAdSojNphPQplDjtPgonO7OOEkDhqTGAljfx90hZndWKBfYdQn&#10;/oVW+GFxjtWEUeZAEqOdJMl01kh5GvRiIZwBJAIVBbWFDowK27Bqda/L6ZmtV8syudVZNJqqJJ7q&#10;WaC9sMrH4P0MqhC2Bze1BZd5Cra1q2k20xuRySBOofdZsFZlN8maObZmGAMvvIY2NUGuAWfp86nf&#10;wp4qfSzlT7D5Wr7K3ZQoNT1PUC86tmwjUlLiwEiXMcKOUoPVHSnir4QHZ8KLUsMYCy5t+kEAVW5i&#10;cADV/+2zApJhMfg2eIK4BfUrdDGhuusB3ko2AggFdNRFaggJLE0bhruUx/kGO3ji2DOUJQPqBt2G&#10;kgmdDHU6OwfVOOLdoxr2hoCn5QYpNnBUKfvEtgktOYVEi/Fhj7mPNcq0oDDYt9bbfBpMUtditG+h&#10;nSIHkgUqV64IZrp/oG8tzWhAuQEl/wKQLAi80bBzFdIFi9qNtAi93OwSGcR06PoEB0KcxHEoKYJs&#10;ddpoWJUyW+0ZW4ZaqlOVjt6cofLULJnBKgtMkBebz/7apAhAYOz3ZpPSGKsb/vhzas0oFLYpLWKV&#10;gLuxgJgNnHGoRdHKSujFHSaSQjMFlEk9loIryHYewXeo2iqFjqCMb3EPipfVhYAMRRBw9jNR/dFf&#10;vCvJ+5FUOap8dVVCGAQm2282N3iG2cXwbAveZchk9GV/C88V9wfg0AQdjpITYc813TfLySxyg6OX&#10;mVyNkFDm0CRkUPNE4Fo5VOfzCiVZ6/IyU6nTke96d3/ZN1qDtmnmLKc0Kbmu6ZtuCE6v3il0nmYf&#10;fFCWlrIjt1Jt9np3r6/fvv3mGiHXDf7eIWRz9OEs3U/jtWN7BJCyYPrj5ioF6+QO1H82K/TPgH7+&#10;AK0wQ25gPjcwF5pwIptMxqXJrx8Nx+nuVcsbf24HnftCX9nZJij3z/drNzevHmmpzpkuQi2Oxenp&#10;b1nE4uwI6s7QYOLha6K2viMwVFL9Bny9vbQgWEZveNEeXM1DEKRzANPtsXNM5TDdpVE6wEL6GCUg&#10;3aUcDL9aag0pie2OoBtrqAPVB7XW5QV+bJiBlgUaSARtl1gIplFBMR1EJfpm6tMx4wGYv0k757q5&#10;PhOgofjS7T5/87DHCyvgPN8qoHNILHOLEUitAnHOSFIzbUQsZtmZ5rFZlsruhoR0aDDxKRJEgfGA&#10;4xybIOzbtQwLHbv9TP8osxO8DKTbDYaGeSWfB0hFVsvmlaXV1dXi6pMiYFk+Oy+Hi3OL3z5efFxc&#10;Xl4uFpHJ5tbXlcX73lU8PNH1U13XxUhQVltH9/GTUIZecO8QD9x2P7/++uLm3X8RPj5/EYCx83lt&#10;Ig3jODMJoS22nZQisUZ6UBB62NNuj0X8G8SLnmcKM4lDGWaoM5PDJjTUzFRyCJEgRNoxBzWQNL+G&#10;hKK7AxZE1JNeZBf3uIin/QP2+T5vPCulh0LSvEze931+f74/OU92dzu3RHv20lzVDTKbmPCCoEC3&#10;LuZ5fJ3b6hkVa+Qx9gu0VQ+yDaws1WYZSJ0r/FG6VhPgTBDhffj+KIBitL3rg7WOgAxKWzhXA30O&#10;7RMSO+pv5R7gwEj6GBC/FZ0oPVQk93QG57GOHJBE0JgdYMvQ1iqV/v46G5ij5VvLEkzZSJbJn5Mr&#10;SdJNEqhAoKHPgMCSfYYEPLpJVObYthAPlVrzQqqj0b38Wmf9rJKgSXZFEpQtGVs0+sTpDDYM4eVs&#10;RjHTFBWkQTKbTsHMwHYNgJxAb36Lnol1f8/IoyUrmzW7gNDoKXqSOrBO4J768J5arOYK3n8Rz9+f&#10;1ml3kzkw2Y/nZJNobsAEsezxTYjmjXdhTME7U+h8tqVtUTYSUstMvec3jka/ZCpzTkalzWg3CpsT&#10;zMvAxkH9EegMFBxDIIaRwoLtAGYjY2NqRmXPzvkugVIuMwEH85qYEKRzaDHT3c3albaBBsYUJhMo&#10;lAM70udMID3JQwi+HWpz5I7jQO9RQ2cPN7m63PXB7WVYuiJCS6QaFSEGDglrdKWGbxWPXvqay2um&#10;ZdCHohkmDDsgatBtGkC8za+HGytSgMlekFcUJcQ0RMDdFmg8N3iUCiNVL2ip6HKiQHxwWDqk2628&#10;7/i45dwupiw0QOmLfzx5UC2q1fOjI5Qfzu8V9h8+PTj+a3J+tuz9bpH9VusZmbXkUNpsc1jmMc0I&#10;xCOICvC4N/dkZvj7GUFmAEgViEpnGNeJjCyS1RQ6Buga5U5UEzE13oH+xRDZcjhADLYX1BpaMlmu&#10;3f17BdrMKd5PGI7EiNlkMuHfAsOrLEPVCgeFE1ZlHMhxej3d8fJiuqQW0bnWhirF1C26DA278YiO&#10;M2D2Nb1K3p7XfL5b6l09Bk6koFl01TZefDGzWtH1y44rw4NV4r60dCW3lVuUPp82a8Xjk7VPt69f&#10;P1n70Gu5dtQ8lZbJlIzXa0H62XrnVWR6/X7cD57rdnZW8fojCmcwnlhUjYqhm7TWxyxSo35xaWXO&#10;v9C1p793neGwBEx8Fakbl8U0gPZ99Gf14cujg8mvH3vfaBNfa8ayNUydKeMAbHcMlwVRY2WVtkda&#10;CWVTdZzUNzmhR5fQM2a1ihXkxZrAy5FV8+woOI2DyLSyNrkh7+I4HXjwUV0z77r0/dp7uCZT/tyV&#10;V616wpYxlcx88q7oX8JgtcHiY0x25Q2LxAAlHoSxZ+fpfNDS636XzkmCg1JHP1YElSLozNp0X5T/&#10;6QkMO/DKws2mO6SI6gTTq7iKCFUBD6TwASC4KPoOBSOf+8IZOKsJTIiAj1rgnqLuhqiEh+dtu5Gn&#10;sHyBfqCdED2LOlwuXOq8QnC2eHlR1M0oJtva2drJ5VjIpUkhNduy1Qvbm5s3Nrc2d7aZxyhtbARj&#10;z15QmuP3NfLHGtG41hhfXM1JN6UNijbId9Fp7y5Ip/99vbP2Qxv1vwCMXU1rG0cYrnaEkJoYK8EY&#10;Wcj00uBDjsEEchL9AT313p4kwa6URWxGRLurQ3dpEfoggrobRIOQI1SwI/D6K06EIGSJD6KIXupe&#10;Wkp76KkUH3pv3+ed7bk9yBiDV5rVzrzzvPN8/L9KdvVxMffTBt3VrXod+pAZQjERjTMUYsYrBRKx&#10;bO4asemEnFAlE95vjSOPKhm8hFR+CiKrDAnv7Y2J8pEomKqJ6JqKUz5zCRbZOK+G773F8Tn4ftha&#10;GOlynte+RgY4w10gXx25YfC6e0t1zWpyOjzKyamnUhpdUULCFeSXBNZ6iVyGnsTfaVXwF+zfFJ3M&#10;5viFXTdMfDqHY3hBXICTG70r4BdMlEC/fNygKXxpCgAk+iucRtgqjQmXsPADRcmNaL7ZTF05EUw/&#10;f430YsQXszuicxaGKDQ84iFQmQLwpjG37ZkCf3xyCO2IqUgKtuCKivgGdNvciCDZaSmac/I1h4fR&#10;Mja+czaG6HukjRaEQAiHpJjk4sgomg9s6R/QlUyFg5jGker5ysw+FfsiDcwFqI22obhvFt27BcwY&#10;F9KO3wXrbg+K0VV4xh2x8crXy7Gh9hBRtyWPk7QFm7md1sps2QJBA11iZOq4Ixac78GNQgdxv+EJ&#10;2NJzp7jViL0JPHzXbIjKag8r9tiPz8QBxdCgS7EPmR+7B/sqdhPWJXkatF24lKZqS0qWok+D4AIc&#10;UpwVQEAuojCXyScnsoDTwCB00B8ifISrSKsO7xmduRP6aDWAofXDchuqYuBFegToVR5GOPjTCbxb&#10;mlFqPqptlb9+13/3sPLzk/4XcFDrf1V93hCpzZthbUtcP3BBKzUfDLTlC8vQwm6W43FWfOinjQkN&#10;KiKSZAU9q9IxKuUAgUQAtA5j3+dgTGMZ/XtAKJWSTAU+qtwrnSmvnvJ/a/HRbxWh0diHf6MSlh6r&#10;NOmXL6/QocLRJW1jSuUK26CfCAGdf6eTBDe/aRiF5UiHh5GY0RZF16E2WyAD51Za6pVqWZedW79C&#10;PO7te/crFVumDw+dp4TKxLD6fL89kLR5oL1WZ3v73t1PMrnM5nrCKB/9eHW1s7Pzw/fX7kpbJrZp&#10;Gc9239BokxBxXaToX7IX3aAHaYK/1MxKidXDhmHX6sp5h4eH4Jcy9J41yNceVV61sLmofFlvInkc&#10;CUr1mmW+/Zwq2XvP+s/61ft/Rn4+dEa7R7/8YTr54043QT86jjQcaJ8Ryau9bnsiopm22xY8YZJJ&#10;J9uFWXPXnzjd74LuUu5RKZsmO08Jkw4uLz90IIMBf7/wQi+E4aSJiRqZaAADBLka63dE5IJCDPdw&#10;Kq/aEslqswGtkQzlWHQBz7EetN3ob+vuidBjIi70hYo3hg2NnLNDFeE+6MUIeKN+MdiyFHMHsjS0&#10;HAVbA5g61C1eCR7oiEv12mxB0GpVYgNcnKmp3lKJY9D0w2/p8W/SRjudNtKSXsZhWh6glG2cs8HH&#10;dPrmfSplKhU6o6iKjMnu5XLHB2naiWTWcjkUsmLxxo1i8YO7ufX1zY+4mds52JuubZ+z/iW4s7cX&#10;0BNxvJYIwnx4fJ4d6cOtyafdvz7bvf33f2GyfwRg7Hpe27ajOLGMwClx5FKCZxbCWoe26Xm43cIo&#10;gR536223FqSAbFUHVyaV5MMsEjTLBUGNgjfw7Jl2DBviNm1KNF8i5kMwyaEttD2kt0EP+x/2Pu+b&#10;+yYSAvlBJH2l73ufz3vv8/mfkez+vduLT9vDIQWQEI8RZKUl+N8QJhuhTdzG9JItSEKTzVZyVbUE&#10;/x7KKNAnAPkwRmGQiKPngSIZm7IQcIHeLShIL7SnGHfXXSEry1ubICUlHXUqQ6CyRmNfJaxCSfwj&#10;AkJhiLbTX4RLppiCgZQ6Zcu+FKPmZWt7jY7O0iz64O8xhsruzI1fQ69KTsmTcJrQE5ICt2ZBtAJC&#10;D57IoDqqhP5BVSgBChF/OmipR1PXFzbHhJGErAwQhsvjz6Y3scGTi0kX1kmC8iEkD1mIIuymlNZ4&#10;3GuhuuHySUOZwWqDkK0bIiaOUPdAj5tHcVVxdnM8nrdP6TBXH+n+u8LMmPlKG7sjdjRW4MIE9Ee3&#10;GsMfmr4TFbL04oXJoU2oJMCcL7ZSsBgyi2YodN2rqye0WcpoFWEowIyocFmnfCJmShSG8Wju9nhe&#10;yaFLWH1J/7K5a3k5wDGMYRoa3nyV2zZ8Pr9kxAvY0XwVZlimC4EPtH/QLknZiunu9XHsJcI8F34v&#10;tfP+eziW0eLtNZiHNE3WRzin1qBhLEPhgwUkeYxAls81PxiVRoUZJST21BaWplA7p+2hBRwTOGkl&#10;3QwKBFWtbrQwp1DUKNKdsejzqAxy7hT8K9YEQ+pVnouo+5K2aXzxnkW0KfjWfeaWNSS1IIMpaLsp&#10;+7Nhaj89ePD4r+3Hm4b2ZBvDW38+0bYrvtm7fvmurR5K30xOnDB84Tonx4QsCdAGCt3BIsOx4GUP&#10;l4OkBEEM1a/zXjZHWHej6kk3IICkpxKwhSP9YZFuAycy4CtnUFjqgrzHhMePhJEf1nhCVvR4bFV4&#10;+r/2Mzffb1ZuHbzbBrV4gKaBTY2TQ1Xdp2e+v9WnFaNTGDTRmqi0jx6VYaVCF1zyOZM3jB0DIwg5&#10;yzy17JEvhU67TS9+rVGrNGqaUX129OwN9Nt0rXLwW91PWKmNcsXlpXz+LmXfz+fmB6PR2UUKZFe/&#10;vVKadpHqf3DGs+BVGn6iwdP0brcbT1JOK3LMCfhtOWWmuiCGYNOCLaDDnb0oOIiSD6QLjA4z8lV9&#10;B16iPNA6RMZYNquG7lm//v72q2v/PNQmqwuBXSrdPDsLnajX3A2i3sw5do6/tIp3xoXAQ/GBQpn0&#10;NT4ooLZ6iDxOU0HrlhNkC5QietB1T4Nv88xRZ3hclPm9Mj/qw2GaIJoVHyZgBFMhFD/jMJwKwyo3&#10;nIbsU4ThmDiJEzQ1UlpNv4vCPXZMWljPJmyUQLpqGmMexoMQiIK22zREiymS0YPyYp/TajbdqaNz&#10;HDwOGCtoBFf6/XqDR4XAe5XLUp2L17q2hRkMFNdAlEPnj6WXuM1R14+EqybrVvCRo0hGX9q0TbX/&#10;aA/QBEBQPVpmKfz5LHcvcrVsPrucydz4DizijXx+4zR36BEqW8xn1tZWLtxbX1+/TaBs5cLi87m1&#10;JUA6+tH84krm0mDwOhsMoqXMxsaCEnhlqxApTtl4383MJj98+v4/2cV/BWDsel4TueMoOiI1jdmx&#10;LGyapAjtSqmH3oI9lbTH/gO99NTDGJjJOIRxZDNfc4hDwEbbFXZRrMX6A/dQhKixK5GFZYU9hOKh&#10;0O1/0EP/ifa9z9jzFmIOiYEwX2fe530+n/fe/+0uHm2nE5FJPQowQuGB4+AsNByMcTHc3ciaZAuR&#10;/R9P+asyJyUayfC6Xo8y3gochKc0rDVHL2OeN2wRxyT0kOZ9tFtaMWaxSqZcZtowsKEMmkwzD58r&#10;HlQ0VMNlfLNMrSbgztz46QsCEAtuKuQFfAvbSqZdKfWvNVd8rWxrPdFRUk0+nazBRwhf3JmQfGXu&#10;Msg+gdLXcTCHsRkmIjBa7Ub2mCuy0Fq17Y7dxieGmnoub2pl2QziUxv/N6dKDSZgincvW5td1bVc&#10;OtaDdy79ZWgehRIzkOgVjWANCuW1wAFYTdp8AoU750zJrLVSqZauP/jZZtt648xKfzUDZZomSOZI&#10;GCWtAHCr9+ZKxw3gi2KauwWqh9KWGx00gJPNf5fLlQw6qRMH5hnJgIzLKjDR7EXYrcc7Lc6uaCZJ&#10;jYTnRBUrjpSlyILUw8VfNYmZZ+aQcyOW0vTmBk0PW68ymsHFGaMSLZvVtuQduDZjXXDC/OAQfRuH&#10;fUpjrzWJpDFp0/PfMhFQrMrrfiOhq+SelsOyUjxK4r21rLQEXATl9zVLA7EQpvcuyI0KbRC6Ydwo&#10;vaHwBOg1pwyFQd0/TSaSuA33kgx+ic/3MlOao1iuo0d6Kdcl91FB6oyDb/at8GQ/Lhy/b5grDUDw&#10;iLr8fD9fWZXbEvyK82AGTvEH0y389H2BL9u4fMwoMNFfGrcvnEmma1q352402l1WcRrxh5QO9CbU&#10;mLNXqutz1DcM6w5k5MdPKF4hhnHsSnG17MGqGIN4qDtgGLgucSEbNVIY1xaWBeZpqF0J4ycIYtSV&#10;sCzrEN0AZH2Zkw0Gl38M3jy/HJwU7Q1Pzleu+1SZ8Mqr6c4oBozCVffzHddrmMY1Ho9goXbxu6Ix&#10;O71ArYWnjl3uokJI/XKaLzw5NqqlvO+fWerVU6XMk8v+YFCauU5cnVnesD6VVt6X90df3Jmlj/78&#10;/b2Pn/9Nm/0DFdkakZH8GmjVsnuaurLM1ex85liMQls2nNdd5+yiWHTHuJfB8OhVx6DNwkmp027z&#10;7nHt446kW/sBF2CYc6A8Kl2AZGMRrnrNRSy2szXKZHr6vOnnPjs8PFxxQRClTK8eDKk3B3JOarS7&#10;dDRj2TDyOQ1/S/aLm+HgYLiYLCSIc1Sr/8ZdwFETFwiF0RWoGcoJ1QCOjruLnQXYPsFJy+WqK3yy&#10;+UUHIyLT7WsZMzADj7qylddo+Et6glIvhmO+Exv8Z0QgVr8NlqWBuNwpyY6VZCPVInGfGXSk5cob&#10;zjYnvCpUgQHIAFf9c6b8gQ1wIiMZe+6YDWRqCx+x/QEkZFyXqKdM8WV7RQM5U8Y01Dw8Yx+ZrIzm&#10;msPh1X3UNleEsunWRiCd2N+PsLW4Q4XC7m6WSPZ5OrtbC6LR2gK/wo/AyL599+ir9FE6vR15OU1m&#10;tz/MAsoSH+xn7yVqoJcSE3EvOW2qlOv0knvqnYsf77KfJL958/XbDIT/+VcAxq6otW0ziiK5mDZr&#10;GwdGyIxLRpPQLQ9jTzF9C/sD238YSAbLjgj2ZxJZYmARcG2lFczYmC6uk8wPS82S2llNMkNB4EEJ&#10;HoO97w/sJwy2c66W581xHo0l6/vuved+557zP1n4H9/fXFx+kL4IgIKdkjPrzWaIO7OZS0oaVWyt&#10;TDjVQ/sqvJIeMerGEKAagGYY6sH8MkClMkEeDIG5HL+63h5wvQL8kBDGBjGdgHV2e+pUpeIrNtsq&#10;xS0+To5LE7K0a9TG/KN2hkiBMIbIAeUu64ndcq5y7nkIgYCLkeifD43zteNs5GQydr5s+pe+0ufz&#10;pD5n/UqHMnndOghRhYCHZQSF+dsRQ6o+kqUoyqSJmll+Sc9REaAQARhXdN7qt9fN86VhYkzR+Cmb&#10;daitqrFMIuVoRchQybwW+7HDko0M7cxsaecZYu0uLAORu7WxrwDIOlX791e0wLCvyc0X95uE6PCO&#10;JGHK0DM5k8C3SDcunSOFF2rjnWqntfRFCl9jkzUnvTJLLJlip6/Lvh5rF+JTSElTyaDVYN5UcXvR&#10;ep9cF2l8PiYWpsnUvI/fazIJTqmk0ql2CNRr8bQCReMAU/gukjCAeka0UFh9iOeB4cXOqkAyTqh6&#10;7+0/Ccq8zyOKW82wy8Xc3ahTCg0VyfmYj7XE2wMkwyd4DRYRpfAzYxgWq+sKY4XB/FdOTSPRqakE&#10;eF62uBZSiCR1076RTJYaaNoFM9lGOyABkK06GcTybzb6S/j5cKtJPKMS2aKkeFXMoUH+xgEF7fYq&#10;tZpHzwsqKFCPCaHfDbEmX+2NvMPvnv/42/e5grnz4vBgr3D44lujXshdudfrgWr5JuCaYdbdYhHr&#10;BBfY74vhdj/2leaJPOs6dqPIdxPCfZzJuEl4koLwxQMbufsgFectFNtLtk9ei+p0KPIcH91SvZOL&#10;uFyhW8S/cw3SYCjTMzpX2JFDsrdH+H9ydFDYM01gMtyulzsurHGy2TAiW9FHuUEKI77GXspYr/Pm&#10;yR8s/rkVygbt0VSL3WhnffLmJ2UVzfLO0c8HXtbRP7tstO5k8idP3j6teKitOuT0f2Rl1Lt3j7SV&#10;B9o3X+W7WSoKnhSOu5YaoOoaYGs02z45q1htKu9G02lQtXy/ZLjd/OslZdEyhyc31n5xnzMpRfOZ&#10;NMdyZu4XblARmjR685ANnuuImIWS1DVX7+X379JzRNM2N7/U0v5M16Ms8FIUuUjTyI06AHmqmaKB&#10;OwBvrBDTS9S6WWemKLYytbEyVHUSNCeD6h2AtBSwPc0N2FVsNPyGtAQcusqPsHXVNUIaVzuiwygx&#10;5oZ1Ql20d9yIRu+q51DPrcKBSbKrRiTDJhAPpJFDwXrWEsBvU7aQxLVIpvnF7OCUCgdsHyVMj+7H&#10;PFPmsVhXCHHY6V2ZtF2LGY2cvZVEJeLADGF83rUxPZYQmM2XVFeiKzXCKClv5LGSbl9tWWdnZ3cV&#10;0limpU5/+BAZDIhMuotvFh6KRvDCQ6YyDjK0yVUU7uLq6urWvXQz2ZwsaI+Q3La3t7dWlilGxcMw&#10;ZMB7jz94vAVQtr26sripNUmf+SJ9s3g/nU7ZCJP6pNH65NnG14vLnyb/+i9I9vc/AjB2Pa9t21F8&#10;kozaBMeRt2KM8fDFuZSxy3bZZYT9BR3sL9hBMshThXFlGsk+1KJFlRMQzFj0B6auaWmpoYnTbm1S&#10;djD44CWBseug7LKdBvsT9vk8eeftEEguQb/ee5/3vp/3+fzPSvbhN/n89tZoAKCgox7xyS4zz9Ml&#10;uiw/oQJAplXb5cSIgjr+bDaz8dMNUMjY8RBikMLWRJ/xBLFRz6GUuS/w4jggHpOsLiJlmvYWjfhC&#10;QLjPcZ2W6c+KNwnbkqifFZB1pDI9djPeHLDYrQ5HVS+jxcJe0Mm+6iVv+5NJJ2Ilc/251hXnk1AN&#10;hSKg63QLItTV6ecbhEQyLadFL2N6Pco0k5ulPRrVmpme1j3ftxqZsSoSNLUnHfH3aWtUqsXdUykJ&#10;JYkg8p2uj1DEx+dCrlOpB0Uuejjl8oj0PEUf8Ic9p635NBxBESNOY3mSaoMv1yu6KQWEPY4SSeKV&#10;nV86eiEC0V8lwYUYILcp3IvQcAMDV6GuxuSchKMKEpFxuEPDKp7UIR+xXQu8aXBB9+y1SocrqTNg&#10;jyedlpG0WZNwZXhYslzsCSJ0jZ2d0RkPnNDSrVa0WGz77nImxhF4JxzpyscgXhxNV5O+SqBfXwaO&#10;FO+hqYtFPxXPnUf9l9riBNfPOsZpIOkhGgUb+2R/yNy4K4ImFApZ+yEjj+9T4UNaFy63qXi+sthM&#10;Z2VDxJFFV17PvLKFFibrBoYQP86IowGnjwq02qLJKc1DmbiMR9xIFqtO+R8JFwnv3EGg20SvYurV&#10;EwEAJg2tb2uOZsvicXep+Tce/nmM3u3uX3ffXL95cHDw8OCnXz4XC2Rt4X5aOhw6KIMWR/SmzeV1&#10;txjycGuAQvaIZErOTtPMkiUjlIrcis6Tk1i25QQnToMn5IEYqpybjAUj8WuniFca08RAomMtOfUA&#10;detGR7b5hQ6Ky0ciu9/havTt74XxcXp6+sHpD981LMdu7QkZeDJZa6lHNFdEqq4DlFMYJr6SWzWt&#10;fu+NhV6o4cwopoNvKf710q1mUL82fZ16XBw//uL2xJx17l1UXl9uvrDQeD9umGiPvMGhHjSHwyuf&#10;/Fbe2CwUcqhUk8edhdYzA+9p8ONo89p0sArVpRb1InyRf2ztxPGA5xXjgHfULHp+12mGxiD1Usq6&#10;02azZe5ZDfGJvH6zb+IB0/wM4YSUDsiH+3wfvcclW7aq78cfXcJrryjb2+7vYaL9vVhym/TEbgbC&#10;IQyMc4o2h8HZfixcKOr/oNQtGUyhnA9kMDBH7lCQFs9pV0DfddntCMJUAKBtIpLT+Hx+TGTens9P&#10;EtY0IDsG6szmdJG0ELc6Vsddjhs9WSET81wegwMViRy2/DGjkKP+LpEQVOtqPcyITHLePXbbQI2o&#10;YtKV8eyLNAJxpHcs2o/waN0Ud3bkkCpRjkPbTGnDGJpR1E4oZqyt5b5bLboMAD6iC6s+j3M0O7g8&#10;rA7ZkqF+4QPg+jh+QRrf/JfxsYGObAOJ5kjZvlous5jVeCKmbI4+ZrNWru3u1r4sl7a2SkpFYeU6&#10;Oqvk80q5lq/tflv7rITSVlFKV5WvSnnl1Su1jXAaFZ7/vFd5ZhwVLr7+zxr1jwCMXcFr03AUtuko&#10;tmw2Aym1DDy4XSZ6ETr0qH+ACP4NSSVxLSPJ2JL0smApTTcLzo5uGlfLPGjBpuuoxqoY7EEK8+JF&#10;9gd4FP8Bfd/LPCvsEuhGl/zy3vve+973/V8m+31H8GMLC7neoLlw9eo8FYaEycYl5DJQD8wGOtF2&#10;pKBEKQ1DsRLvIjUg3RslDARZfJ599epDwuXDCVaDlaWuPWZFK4jDmHafHpogjEKoLdE1Bf6xrXW1&#10;rs3KZWCAsLjsKnRDWTOC3adCRVo5hWiv5SXpJ0aqaLfxJC4knLckKa8gTFwojxuYBmGkQLGj7iYs&#10;OqBRdIOvMMZpFZ1HUWwILUcak1Xu+tER0OntVjyvy6Mz6FltyBhZYWonmYyBEFDCUihJAZ28RhBY&#10;gx7F/JHBLDSCE3yfeNZTohNFiRXehsj5SE/BaATXFMcxZ6H/BMwEXXfCU5YARUZW/GhBcIShTt8O&#10;mTTPUooe60zNC0w/FJkkICAiRtKIbtOtMf0WlErsCRhcgLrRlAleM/SkBiAl0gNyrW3wVuBjwnRS&#10;+sui0EBPUhQRe13KBJZTr/cSICZg2dPW2E0Ok3hbCWAiQ8UkVVYSt6Gr/Tj6vRD/OqTognoF6JOZ&#10;JzY08pD7CKAqISbeGhURQHUt1CyrlQomVVgk1Vjjx2D8DM1FAl705Uc4YQN2AI+oEni0+I9mEdfr&#10;VJ5EszVKfrgrrJ5M6czPNZt+0524w57v3oSt/b5rGbA3FTk5mmqCfpPyRFzH4EiRi3vLYHsflqHs&#10;IlMJvBFn3XEI/VMqwwDV9mz94ZnNQkHXHxfefH7yYauwRdebDz5sFostCkb7M3etCL2PBV7ec/ah&#10;hSUmXFi41Nn+lL0yWa2Z4pYHyeYEtmx5OALpB3aZwjruaUOR1QdV+G/Och4/5qXoSGoI7GvmdtDP&#10;WgFgUn7dr1bLe3KkMLvaXms/bzMP/8qZd/CC1yHsL7NncLu9hvZj+5Agl+83wYSgOkdd0YZDNYJ2&#10;klwsmB7E8d3O+9r2uiHWjgkRrhQePH3Uhn6SDN3KujHXUZc3vn67tGyac2rNEXOT7QP/5CSZSqX8&#10;o5VnkM5RlI1ltXPWcIexqZe9nuCF3e4NOzA6Rn3B33F7Q0/7TkWaqRj0NpjmurFzbMxSzodrZEXX&#10;MRKqlovF+2tQwZV3Cfa2sK0iM6EcMhvYQYhrimelDmqi+slqEm4PwiqhU8X5IiT+NmdVvIFBQJED&#10;bApYKThodDRM84tgaKXRCL6fcfahJ1wGXTD6vCOIO9Fae7SkjqPawF1xDcr5VOWCN/UW0AwREH4Q&#10;Eot3eA6YbYQJxiYWPvEFopItBFMRW6Vm1+6CRSgBwtk4mxR8IbpmMvGbyWCQsMUcmipCCn6IS1UF&#10;jDhYIwOSrZYZDYCig+lvZ059oa1jrWd3d09ucSe5H76lPNaKjJZQOQKTYfOyAykQiOx1tumQcSoj&#10;THY09RHOmpzRKHmdn4Ijwr1s0j+qWc3k4uLlbPJaFrMySN8jjyUvg+5xMb8YO5gXe7GZdDqfzU1y&#10;mXwsk0+np+kik/EpCean0+lMJmflMj+OO1Pnhrcu1LK3T35NEtf/icn+CMDYFby2bYfRJTIClXm1&#10;YRjXSelh9NAxxmBbe8uh/V8kgW1FFPknUkm+WCSksrIZkiWYbsKucEeLYLHiLLUJZBh7MIJ32G2X&#10;/gWDXXbevvf9svPmW4ITjCT/vve+733v/V9Opo4Lvh9Pamv3jyfqijDMkpULxD4ILrCGHdvMNrbb&#10;RQKiA2E+3MtXyOCAL/l02ZuyqS0dlAPi4/EFVbJS6Hl/BnM6W38hds4xIoEtzTcgd+BQLW8pQQpi&#10;Jui2EbJhsyhDhg1IjWFGwPjGyBc/zb05fy5UMsIT3nz+yJBdIEtnuSsVMS4Tg9PTY0Qt+FTRYnRB&#10;YVKq75nIigbiZAUzcQi0r7mbSdjc6FtUS/J97NbtmG344y5leWIySrU8rwdThSeIs1kAxQvCYG12&#10;6KUyNYN2kXeVhN5qO+o6y0U4PRStRXbZEP4JYc+SD91h7VjFxEcgLID4LnaEEDPEM/2cSJaDRStY&#10;CMwQh3yJ0iUQIZbYPqc694hTqSztRXyyzZsPvd6crqe0vLl5QaQ+YRkgB2vSWcprE1lflxCFo6mh&#10;QgkUZ1K8H8sBVUIPPJQ5mSFTeBB2C7MU9lInXtmD4BSXQrotg5Cx9sPq57mTO3DNEh7dtN/p0ZHa&#10;Ht541/VHvI+Gv4WdyXoC+w2HlzWgneSA5VJMtawk+4pUxwYrrsknwv5X+ofNBFXuzOEdKHuJXcbO&#10;oCdK8TWWgq5Hcbd7UdOKj8fY4bHLPRV0dulBxQpdJ7IPdX3PcAzIIfTWW8s1Dw+GOOw7etNQ2uwe&#10;CTCrZPSZW8bzb78+WGwvDha7Py8Wi6++P6AqttjeMfd+soLZ5aeV1YvO+lQhPjqHlIZRR8y2iVye&#10;Q5XueOynfpdQnJSlYpZJ9RiP60oNHWK5PvuizAAEAodDGMDIylKFL8SlFLsq7EiDnjhCj0z4K7JJ&#10;le5we8niXSM4v8ladvjjd4cvmy+b79hSlF7Dj4ZD9wd3+O6z/bwhkH/D/ot7yAsrOwQxdndbFlQV&#10;L+o+Jif+6CQ6Oo/eHIn62zOX/qOrNLfrr0T4ayNCi+ZLtw1xbypsIr1H0a3rc+lyJFpPcch6rvXs&#10;TVqYxB90j57p5n5AZPgSka5opnZrK0f2prMgLNn0RSyHJ/QVoVvlSRtuy3DPOs3dnR12XDL+gITR&#10;NXpJ384QlhZA9UxwM+j547Vx6HxDZNmctt/7Agg18VhUw+Zhjp4H+RTIMCp1u8BLiCEDFfbjEJd6&#10;prTdM2cm4tMYY1p/Zhr0kVQ0d0XjaUOmIXnhanVxoWmjdLNu9Ikc2mX+BijOvp7hQIO2jTNqGnim&#10;l4lEL4nMM3CyPFPo/AJRmnNvEQI4onX0qBDwXuLcQ8tKZhNi+AX1dAfjDsT/Al3pKGVwLDLNIY/J&#10;bhLKGo3NzTTdxFYP57dwhnsbi5Edtl/oI1JWBntAJpXiFUWF9PVrSBeJ0YnoihnZqEC//LBwjnkZ&#10;UTIwsru3rgoFf3QX2dqfV6sPt+5tYTta29jQeHB2b+vj6uP0VUSVrHK7StxMKxI502qVB7VwUCuu&#10;jcfn40rxduX9B93Bw2pFW7sq/HXnibbxyW+l/7b4+PsfARi7ntcm0jBsZ8poS5NOSlliGlZh14MV&#10;POlVqMc97cHT/gEzgZlMhzBOaJPJwQQl9pu6gUqkVbKJNoUthUxSoSYExcEsWySHld3DIvgv+Cf4&#10;Pu9X8Kj0lkJJ58f3Pu/7Pj++k/Fx8+rqQuJKFGW4MZuGnK1DvRNSDWLeMykYTMnoWt5UYl+uaAod&#10;jk2tBrdocFmxU5NKIEKhOKPbut8YBiylQCnToIKBVfiEx0ENjMywiqNm/IhPR4T9qNyR1VUO8WIR&#10;MXczFqvY3YYPfPM/PNYn0JzhHYOMxznzVbfoU2QRivehJkSUaaIVK3N7BiM/HadAAX5lcCFiF1wQ&#10;DrCRoidsE6ZRVUPFuoxw3gZEGNxjEIgKgKcIn7kjOtfUARVYKOKQJQL9E9gdHHfVgkkvIe4L9Ehl&#10;baqGlSoTZ+rMvYToH9zcGrJnecQXhnTGtelrAfC1ECPLe7WSnLQagxH2Wq52PaKrDMIblXdk/Nly&#10;tIaejK4n3R0chHBl4gz2El4OxEyUn/AdYwI3+OxU35UxVjF6SG1AGT2wZaA7dsfsS9Fq2UaPrr3y&#10;sualtIwGY37PMatBtQN6FNK1CU2oLAzzIIiGpYEsYXQFmYivSrI+tGTHBZDMoZmhA48eJNxpVrNw&#10;EDsm/jiD8MqyLydrDGEpLzVYVEpDOJTAMuWr4a7Lsc/SoFGGv/i4hiESv6SxPEZvHppWHQ8gPQdC&#10;0O/Yj7ON8qjbnEGDlzmMpC7BovuuxpCOWT/Si5/fAQEQ1cyEKnc3mMAjSP1s5vbW77aul/Z/f7b9&#10;+twNqmPrz/YfbW+/+6tiVu79/ceDcSVXm5ZitdOJp4rXoFvGMTnUGj+hL9CGHDtsErg6oUaxWQuC&#10;IYAhtO1RJnkiCOoJpvnKPABXOg/yDABh0byJLfF2FbRTzuMmOHYMfzU4jzC5DUZbloy0LZxlUTHl&#10;49/n93d22CU/3+OFJjWZndxP9HT2PuVz9HI9JphmW7ZrGwO2whlQWTRzhutdNC3bOZ8SW7OR2BJ9&#10;8eeHQ98rdpb++a+Tf+RkCdKnDrvU0AVxhf6Qs+nxBNjvNnWRfNOdX5lpE0jIQ6pbjpLd5pVIr6XM&#10;42N1sMnh1759Om03dd9y9u4bsVE1qEEMNeAMvfbWQ4qQgcPcKpiEKou5Sn794d5T6v2c3N0ioEeR&#10;meh0VNfZJc0I9L44tFNegf73m0M13zEw3IfrjedGysj1x2M10OjmUJEKYS/OnGtccqGUW97RqBFj&#10;NQosCXhac42nFSdowV+ABaI84C03XGWanLmzmDg5ddnxm2AYL9HrxTr8PagPCFRuunwCjHQaiVnA&#10;3TPPKqDFOOZNWjAMJo0SEnUb8SiQo5b4aNfZPZqwqImAfxZNA/1vvWKPClmdk+ylTAn7Oo7wqEqJ&#10;DEw7DDv7AopradgkNfOmmdvYeMXMpQeOdXBgQ9ua5R0ZGIprs8svHn+4gDQE+Rn/LFO7xhTGbjf5&#10;2woTPpLzJ2s/r92m8pSmjmz1l0u3Ll1Lp1dm5qicpeeu0afpGcgFFxdWf5iDQwVyS/u3M4nFBHKV&#10;Epm26Gf6+uIdob9PLyTml7O/nnY/Jl6Oh5eXvsld/CIAY1fT2sYVRauRGSJjRSMS8tWadiEt2kI2&#10;ATeE/IKu+xtmBDOSBzEaY8+TFtZgM9IotReKjJx2kGtksC2wZMUICxHaARWKCs2qdNfuQ+hP6D33&#10;OV3HGxtvPPK8d+899557zkdisqcrK59/mc7n88P8o8c9Vc2pnMoizMlge5uj24aMgMVZMHxAridA&#10;ESKCEPCyr6+fvY//pZqEYBooVzgmnURitGDXeggKgf/hypa/zXpG03321bJNupFU5Mce60g7A+n+&#10;QTdSjrQlEIAZMQo+BG3m3Jpg/3mm5f0mrpou5DmMG4nMLrjAvhbKCdRw+Drn+zM0qnpw5tSsrS3L&#10;KlUaBVZF6H4TcGilg5AkFOOUdwkOjsH1ocPC058xFsqwT+bEKLFnWefGaAW7cPsRi0xEsnPhszUR&#10;9h8F57JzyzXp/lXkEJZBPaY5FIQVzJBb/IBsiKmp4oC+YR2ZGwvoskHg8VIvcyqzwA5lSf8Peh8C&#10;pD16CwI+LcxZhP1thLBPKVJVpMsLNEF81rQXbADdYx1FLFELfp3RMdSlTC5Z4OC2P7MjLAMH9Cs/&#10;+48Odp3ilJgPF1TZ5Qf7AdiSrmIVjeeKwZiZpMlLSJKMA3zYLtiM8aVRo9KaO2mfue0swDSL+Ej5&#10;sQ3YQLJDG7ZakOYddP8xy6OYIiWbJH9Rw3NrkrbC9EtsLnL1gH0zTaMEQTHpUW/2uz21ldeawP33&#10;D6jmXoSaFvao8vZcZZhOp4ctQm4H2IHg4MYI1pIkOEc/qiUdS3iSCLixaRReFLkLZ5hVWx8nuXla&#10;Inyp+Mbbt2/e7O3t/fCy8PL7Fzs7DaPRqPx852T3vt9c+m5ybl5c1N/F1fnUw9K5gvahEHhCgoct&#10;+DXkO2EYXiefXb+HBVmu1bk9Go3Qo2YQHbk3rTDHmlp8sOgEZHmrE10LhxOZWe4m/9eSrcC5hb+C&#10;4EPRB6hWASzb5CQGD4viT/TD0cZGndALVMOk8UW9eFi6BMCmf0a2bDkB/oSfPFovGDpsqyqlUmUb&#10;i1HH7TZUsu+2twjQ/fHn35/8qOdy/cmi+ddVs/1LOZgahdJulhIZZaGlTlrzO/3lVKLp9pSqXiY0&#10;I/rpzkQ4U71QexcTJts+C5VQ2Ptqr9VTXC9pDEAYq0YalVCuvp31nbJVRYfewec20SIxjM31xvoh&#10;Qf4SfOyxQ1N5BQFBuJSgsTPe0UORvXVinVh6t1a7KBbXDyGiQxdW37XZvVVVfDV6aInwQIRUHFUf&#10;Ut1IDx22tMhxPPgSmkwOlKJpvj0fvNIjuixYiKSjYJnZluo5c2VBMTuhzgC7KU4OQGuOKTfBtM+L&#10;bY89ch3pcK4Kyg1iwpnMhR9CXAV5m07InIp6OT6mazll/u580KViemqLY6Qw7jJCJx1xsk6HcGzC&#10;gRQ9R9Z7PjsxQf4OxkYJ3KkyPJ9FDtb0Y3aIhpJjHef4V2YewL9ILrbacOdo9iX+olfLjB5kstNT&#10;AmOED9ByPG1CtWp5OfV16knq09XV2324uBEEW1v79qs1UD4eJFKpBOj2BNqePMisZTKUyJ6vZBKS&#10;gZ/JpEaj1Xup/lIbzooaXYP+pNVyzxaJTObq1vn50ij/WP3iIzLZfwIwdi2tbVxRGElGVYSRR9Qk&#10;QigYirNRwUubbkOzaEJ2XpWuZwZmNBbiekQ9M15Eg42shxmIsDAJslyhQGqVWo8sOshQq7hQ1JQu&#10;u+q6EEJ+Qs93rtxt45Uly2MkWec759zv8ZG+i18ub+bv0kf9wSNJ37il/EUx+MJgCnWWNVI2U7ij&#10;7GMq/WznrjKdvZu9+xDbqsZuog23Lcs6DWXzrkIPhUKGM0/sHHfU9H+Z5rYaB2s3MYKJWYBZrsOR&#10;SyK2oBSOQY4nHJFeUQa9BwtK+GJ9LD19bdwzUtX/TFwqyEUAtdln19yNt9FOOJ0qk2yWevNIVmHF&#10;tX68Q31chYn3BvN4quwnaXEUKxsCaihd2JZxPK30OeZ4D+wwFtFs0L/YPuc1OizJ4iIDr4R2rQYu&#10;UNrQFhE01CSpouM7hgdhJE0Il1RyG4AymneRoNW2A3niT5ehVsuQqvGxpoYEVjajI0vigHcu5BL8&#10;1SkaIiZYBM1yvuIU9hjwFcar68gTZCV+qy3GfpfN8iGorkeVdRfMfti1O7HqLJh6RtEPZpamOm68&#10;XTo7LAnHsqxy4dvzv6sGjrEHEMehOaHXjOXsJaldWGjIsGccSDaC+iP9wKMyNWcHnRYcuA3vBoO0&#10;J9iMAvndWN05wmJhPBUcbNtgK1mXPvHSb0ueizFZgoEcdvPMs7Qh/J5kH2S7DYIz5XcRhkE0PokH&#10;nFP6R81vt9sczeybjv/2ZHLZhVOIIhy/4Quz1YOBAyiD1Pg7fKoHDvcZgsl1TRtpx4Zxpo9YNaGN&#10;wtF4PBbCt3d1S2v++ZJw7Ifm8dnR0dFO8xft1Hrx86fP/vk1XF/PbxvWhyrBoufEoJ/A8hl86jiN&#10;ZIRkJyepk1Tkcgid0OynKPUktgLz4OH9Rymq8/Wo3Ajbi+fKXTwnWztsmRliduW8Z7AOEAZ0G8dh&#10;yQQiCP8svDMaToMhKT5HLiaNmAiqwkxGt/cR9IXFZAx+sgbvnSBLwBRgaV7aEB1vv3CgUwt/yHGA&#10;h6adS5uJVm21n3ydeHbUfF4+/+6gbJm9njsfvhm++X5PHO/QbCSu6TVCEoTb9e2lFD2vlo0GTFxf&#10;t/r9vz4xc7tf7O9j46HiOPO34nRje4O6kaLT2PBFwKk98QbdtvR7JfhNe4HAqLGrWVWdRrJxuaBr&#10;OkzgdZl0yN2rVlbVyukpIaE3HlslO5FYffVK1Q+eNwsvnhTOK5xhHoYiPlGmhKkd6m3W64rcvNPl&#10;pTTH9dmdnq9kOOZFMQe/FXE62DJu8K4IJp3hlceyl36hpswVeBNIMiNkh9gUAKXCYgA6h8dOPaxb&#10;ZIshPDAsEniBN02fhQ6TCxzWPIGKz0QDGtgGWwO6BAEJ+06xcogqCDZTVpX+SmlvrySwCCQoS7TM&#10;i4WjH2z2DPiB1xtUHkyVk2ypmFVAgx4xK4D92FGhWEZm93psSdVfIti6auVsU6Qlkq0u1Wp05+oV&#10;vu0Pv8b6MAMoSyaTkQyPZGv5/OePH2cyd+FDkR0+jEQI4DY315bzhF7LaysZtrBaya/cuZ9K0vQa&#10;qaVlWnoDFipX6Vpj+7M7ry8u3Hr3m/fvv3r6vxj1rwCMXUtrG2cURQ+cKkTpmJigqBaB4lDwwjuT&#10;fZdZZ5fuWuYTzHg8COUzkkZeWEOEiESYhTpB1AgJ1S1yDdWjwVh4NaCAMWrXpVDoIsuQP1DoOXcc&#10;umxtL/xASB7Nd88993HO/0OyL76+8+TJ/WxiMtnZ2eHA2Nrql9UKmTqRLCD14BrfIJw8SkxAds47&#10;Wx0EYFaAwNauEVpTqd0Pu7vcuKIHCXKOKLoAekw6W4xifUGVtDiKi1Ae4xD1rZbLZRR9OIvqXDq7&#10;GmmZeWCe+a+EcUs2JxBiqvFbKiJmWgzrbZrEUWXFX6i5iNjTLulgOKzsK5d5MPun4HBRtLgEVjzC&#10;VzYfet7IpwaO8G4cKUueMpUCapVKR5zy4CExY2eXeBQkxTl83AVnsQIxe3t2WdTqAwIKey1sLVCT&#10;HS9sBsR9+doLp+HUi4eqOd+Mu7Jc81Y+CxSsHoWTkLrDXofdH2OQTRiutIgMl3peEqZqdNaeSa7c&#10;15t0BPRcW9+ozlIFWfZQXRETwHdLxiH8p20WZ4LLgNRHRBvB+NaMG2j3edIWQMl4U2uNk794eBDU&#10;zdaMvfDXAApebc1qZbn6QJL9vcqfuxy8xJ8isGlRzqzTL5RmfSwG40LNG9zMozPlGWe3euo3SnuY&#10;kX5p4H1fP5UNBJMjH/VYSWkoO56s2nKRLG4IUYA3oBZXkk7fnsDZZcAALss2Mi/hi2VaPxb9WDM6&#10;+Ww2T+oFdOLSws12QsxDtQwA4rK5SWYO9Ch1S6Wyy0LkKPbgYXexZpIYloXqiAyC0+uZgU9X41m5&#10;ht8VAWMzpcBSda1XLL46BpQdv/r++MdvZTfEcSxQF3X4Vvlb755qFTxuRSlLOfXAE5bsc1jFGITc&#10;274bhmGewn9esLgAlOGlh4ls5svC3QSgTFxOvdjXRVzJPu6QcUsCMdSWT/fjzAdLFlWzWjWdqjNX&#10;TMpN4VFI/0pI3Z9L+2xY5FQASHBlTxylOZst4rG4x/xV3+pZ6rvnDHOOpO0tsRBWQ0TBZtOhUDqi&#10;pOUcnabbSNZPTs61ZZsHZi/lKKt6qtO/vrmdOElrv4zz9FfdLamydz5qa6PdvYVwPzCStqOa62H3&#10;1ngjPUYOluLFURc7yHI3a4uL96udvG/3kZ4cOR5LxcyS2yBlzXmJ+5VBEljjFJsKjOzwoKUqL9Rh&#10;ZX9vv8KmD/vPD0QklgkHVQ4WQL5PRqOTv+8V34JVqp9+jxov9oomY7nJ/T1vHVikk95Vut2m8Yn2&#10;Jl53RO8yX5vq8c8NQkCjx9MH1KojW14mr1j1t23qjZhIAko8j14b55vVe1c0O3zcwXXGp7IILnLC&#10;FvloAwGRQqTSIZNpRJuLoJZMBnCqoN8XoXA21vAU/Jk+1SB4CzcdWwjWbsQC9LIm6nomLcXWZYJ/&#10;s9vVY6DcD9RnkcwSnLHvkfPYlsPNormk5DMLL4lSIQyauDFoBlRil0yPuDj2Jk1JptEYuQo9xUHI&#10;uErGj43xeKP9B1jYZ6BkuUShUJgWEhlSsYcsJea2cxxUzOevrwchEO4hZz628Zft7RxIWoFdsvuZ&#10;2xkA2ud3sriZEZU9Pc1kM3jE5N2nOWPk6On15Vfvn33zn32yfwRg7Ape27ajMJKMSejsyGCM45X1&#10;0ObS+zbIIYxALz3tsFvvskCKIowsk0jJYRYNcZS1gjoOoa1xK5KS2hBHSukiDGGCHsqa8877A0b/&#10;hL3v/ZLzlkB8CYkt/fTe+9773vf9T0xWu1dfKGFQRrlsenF9gZfpdfGBzEz8IUWWBzxskmqU78rl&#10;wf5HPGkygBr4ZZGXTxTxldtDFyT7fAu19D5E8V2xLxNSbFSHrJwkgwzuUeSFmgg2lAAL8JsQzj9i&#10;0WuhsMF0JJMLUtMVLAoXgY47MATxsDdFh6e507y1UtXpaV1b1x2/KNQKHeXr5eVMDs/LDQp5FPQG&#10;FCq8zVYbbXZsPXvszAA1QAurNiyOwBJl23rnxmoTjQJEYY/P4g0tGnjHg5Mz6yF6HGAot2Gma9Oj&#10;eF6al873wDyKwXE15/wARlM3xfUhlSLXKvoXh8KnSlWhZWsC7XpU2lGmZBAIZJqwAiJWYbDaLSxM&#10;hBujz1kIEAWXGP7bW9msGML72Z5FE+4WRtykg+ITa/1RZKVbwz4xlS9i+PTFhhTzREmSLMvUw8yD&#10;29wJBjp8m8cw+3lz9j3r6GKWjU0MjNYjkZuQ8dMuXb/UAu/jiPAZ1uqPOmfbnTf6y2aCHTuD4LWB&#10;pk2iCHszVCt/wfaPhTB57OqCybfFNGaG+/Ru0VGcUS2dQedexn6ZMFqGL4rN9jOj4qhB5/ZPn172&#10;M0VJeFkWyG5I6AvCGD4OqD0EQ9S/oMSwqZkVM6Cbcdf3ESxi0AConG3tWIDVoLKArKo10wyb/mk0&#10;JIjz+8F6mrUosNvezMDS2fNX7d6zV896B9aOjm1Dy1qkE/P6eVN+9M0vzsbZ7tdJ57cmvc1ZEAol&#10;/ABO1yHL10rlY7BR1EhZjmRZDcPGap2l6wbl6VJjcKtlzhqzvOIF5wK+jLeSXibLmYrPypDfOXHY&#10;NlGjI4xvgvQOhkVIZdsYC7NIBGvjr7GmemowjdsYs0cVpUL6IIzpdrtHkMu///Sp3mkDqCYaZa7v&#10;2sYf/l58XK0WhkXPGFvtxZeUC+ncHvZPT6msP9lxvE8//t3JnNT8HH+cuqY06FOVv3xJP9JmpVEq&#10;n18VjkMXC15KPsnp8ZzKcrRMKT+wR3ZUxFgUMsufVYhs7NusdIzRuIeluZa10WEZHhSa+rpO7zZL&#10;NtaE/JLVXNM7SKGwXDmuvo/9uc1fX7ze6FnjE3oCFnttRw12u7MtJxg11IyKFlsz6e5TKiv4chi/&#10;n6PLqzlRt3t2/+1B2qV/Y3hjDR0iZyjDfMpCHW0iW2hQliOI6n4YLE1HQQUtGHClwWWjc1wxEocH&#10;bwEoAFTa5xhX29y0cdAvtj8hi3k5RuYTA/SQCTRkcltIJCGVAeHlULWnwC8Lqmvg8kyFxQdarMzB&#10;/Oh+TDmoD/H6PriMrUXDMGPEUfoTCkzPKX+3wQ8BDZ9KFg/+PVmloiGT3XVPgckwE0Pq2ttz+4S7&#10;0Vv8uYqt6KvC1YdCtVq9Am9ndRXQC4KRg4V7KyuPH87PS/VaXWqMRqo6K1Iqqy38dIdS2QpnuHko&#10;4kv1hzWhjE9Hu1biNQY3/laq/1CXlhq2utDwe713QemfJ0/+G5P9KwBjV+zaxhWHsU4IG6JatwjV&#10;GDzEHuJA1nYqxOChS+lQOnXWGe70/BBPJ6p7p8F31MgnKWiIJJKCakVVwDgQWRwlMgJT0Q7CztoM&#10;gY5dSqD/QX/f75S5FWgQHiy9u3u/3/e97/d9/6+SfXuPvhgsxvcO9/YeTfb4dTjhwzJwjG93WV7V&#10;ak7yD+59s9ZqJuNjtMgpeB27/u8zuATSRuL7HY6u6HCGMaccJo4GWo8hI9QMUiCg47kiG+p09Qoq&#10;n3AJwgjwiDGZSEbTg4aBiV3NlucrRx+tVxOkwHcedRZqZfKEUnZcQvb7EcZyO/O7uTSqgfFhFrYO&#10;s9k8fuAWActJE6kup7jG8OmnZrfIfGK5Ro/zsIJ4NsGjZnCJQSGzffB9tpOY3yXnNTphC2i7zSRi&#10;eAk5HQsTwyjKNQ+4ksGgFsNlVIFMDJFhEgGTl+eo680M3AGRN0aLxMcfDk/5ImHMY4puWqxbZXCx&#10;LqdB6BTOdpg6HST8O/3HeYqNIVzCt8C20D/wbocOJLWaKY45Z6aFDBh3oejhTrmKCpec05UyUZGg&#10;4vCliSPQeS4VmtfmXCkqF7mtDGGL6vCP+8PgWbUqqOL5cOfxF8Y1ddYYKK9jwMVIZI307MLoPgga&#10;HFJRp3XEhskqEFFkp28CuCzgARtiJ2wNVx6sQUf6hBjlymQxl+RVM6dGmAwv+tT/aIKMnQ+Sxh4h&#10;7fPzXjYbS2PhJ30vC5Kgspdydde0zkNcLPcO4keZibFio2Sgz6V+xyoSEC3z1ABIJI6dKjrwT5sq&#10;hLmUK3UxxceyeFY6qjx50u52z8663Uq3Aj7glApZMYA/0JmdfZBr/zasVovWj2JK+7EEIY7bNgN9&#10;KVWyLG0JKGVNSa13Z+D2o+bVwVphlVdMf6Qd1l2unB50n5Mw6auC0MVu6JkgvRw2JgU/kWj6E8pd&#10;1TArKeBz7psfRX/W0ZujNyyrR3rZCwJoyPm2cXqJGHRRLtcuHXECQyh4zASWbXvF6otjDL4rPsUU&#10;x2LgOW6UHj/eSFvW80/d7fXtd+8uxUtpmj3aC9OjbXB8/3z23HYNL7W93F2ejCaf3IbT7/8Mqo0p&#10;IYJUS99ebWnb+itovH5tGLOBG8fzhbGIIqXir+KY71F3NGpqvKHDVTUQMZ7CcJSgqtxut0tU20TF&#10;qpxWrOnUaNSHP5QsIQzsFmUcG0h1TZ2jTo9G9i/tonXqvKTORfxUsa7nhkyBYjOMvxtz6dgs8pCO&#10;qTnUXNVLw/qwGgT3ae+g8uMNwo6yge8Hmn5arWZGoZvM9COhgxbMqf0axRnpE+DBeT81YTg1p4pD&#10;z91SL0fQFAB8gUMKB5wFoZDyLtmxD6ZGfNJvK6RTEUxD1DTAW8ghRMYruczttpq7sPzoRyDWLz2W&#10;ZtF1tenqm2hh1l0ID9PpaNR/yqcmNXFCXw3GD95iNut06Emlu7fMigM4GtmO65msW1SE5J4SAAOz&#10;CACGN0rj+sXFxdeEntOPb8Y34/ENVbI0lbLxFfVhOe32w9yYR8f282AcCY9hRCb+7kMuLmwmros7&#10;X+wQYtsHwVjY3DzIb2y8f792YN72qHPoRXpt/+HDnUI+H3pbhYO7n4Vevn30+Zf/7SD8rwCMXc9r&#10;22YYxj/wkjRtJBZKoiXkYh+Sgy+Dkua0bOSy0/6AnXaQDFJUYWSHSPpyiEWDF4uhQ5uSFlSnrjvC&#10;wuLI6ZqKQGigB5N6hx3GdmiOu5X9A4O9zyuz62pyCMEmSPr8Pt/7vc+Pj0x1WVxYQk92s6SsKWUl&#10;hbKb5SBFsuFwSECGfq3dzkxOLiqjnbGfeiEpp1Joha8Jy2i3L2DIDKAKOY/Jg0ccQhyHVLdfBUUQ&#10;WMG/h0kh+weDyZNSHOA3FCGoDvecY2W2tIbWz+kpYTK1CP9vJF5n3nqdx2VWavLEUPZ4hGSbFe1I&#10;yAl4cg3Icoeltb0e0suoJ+spPd8ygGOGlVqps/M/bMKr6Mcwc3hi4i8w34QBCU4xCMhc1yvS04yY&#10;LsEZK0gwDoIRGQHycDSbkiTtPvK+/Cwzf+LVEUEzAGXTkg1bBmmcWtlTZIHitVdSAqm91w6yxQLj&#10;Et0gMRqE6Hw4GGMXaDM9HtLrAFDmwXvKoPYXQjLcXzQc7p8u/G486NMinq2kYMuMFJaptNonV+Bj&#10;Ub1G64dkmhCURc6r5O8jMjbraTgKbdqEbL2ji+lsVwitjo9N7XFlg54LqJ4CFj3w9UA+IB8CQ++p&#10;gixsNjgNej/HqmeCN3gRgKwIz38912cCDaeZYaIYhamKzuWATLpsYSUQNxO+F9LZng9fklBO6ANI&#10;0WSvQuA0RAVwwPAkRdmT2gqtQz8hZOBMmDpfvpRa5+MXuskQygUcQG0ZUo/57HMEEhAK0T2yBaZR&#10;diRjIkrl20364E2Ydl+cUy239ZqpUilEMAkhw/f3HhKM7VRrO9UqtO7qw6eV9a319cqT2s8/9hYL&#10;ZxXNzBZD+ogV4nDVH7YLwfC01VUQ4nibMWuiZYmEcBse7K0TZX58BGXz2PoOBsXURbiFo+lUfgZ7&#10;TI5jQF8PS2qsCgxL+Pg65QUYOmvMqjl+Z0zorGpnFbaPPUZLtrnJrrL0tFhN5FNBdrYNGUJZbeeM&#10;1losLPR2HDKECZmhU2U0NTWW5VZrevcwn1fGZr9aG9v+Y+LWPz+NffrJ6ssObYOapu7Trsscy+ez&#10;ETT7g7lZy3+XWJfLy8+e/bXVbPyt2o+kX9+Ebr+5cbx8cC3obr+J1Wbota3qafnblUICmk6n3inS&#10;V8yC8lPnoY5r1io/PGdEJiTbF3RN9DTuaXEzvuxTk2nCGF4VVp/2DFTEVbeXNYxB4GdFrui59VnH&#10;mas72v2myGY3frl/sPz+/XVDUDHBYS2hPX1v5owoub77+/HBAdUK3RJqI+dGHPiju2/fep7z1JFe&#10;opvRamfwL3d0R3+hO7ZXiI5wLm2zUzn9RNhH0vVzmYKvups7ilOqKWwECL4SF1wpnhiD0M2C2ksw&#10;jcNUMjPwucRYOHVPg6NhK0JrdhdxDhGvfh50uTIzPjzwDPPeLptfvuB2kWuHKsIP2fPLWORo/fm0&#10;GTC1/Ry6udHUjedk9c7hb4cdUDuAY908/Y8Hh99MT68SjlFLdnExcXGxOt1a7U68oroRioTAOLa7&#10;Sze+u7EwAzbHzG2FGrJkZeX8Q6E0M3XniwXCsgW8lmYIxab4EHKcVvbJlfSgqGQyU+NXGXrb159n&#10;xru37swrzvPiZLlcKrz+/57sXwEYu57XRM4wjDMypKGuYymyFdNe9JA/IGHbU1r2tCylh730HxiF&#10;GcwgnxOiM0JRVoy64GGjpIXBrLiHRmjiBtIMXiqkIGJ7amkPCz32suylvRX6PN/nvQ0kMTmIjt+8&#10;z/u8P57nf/bJEgfJZDoRS3B4MY+ggIgP6nJtaE1AmQEgo9NHPj8YZNK7ae4aNbkKQnwj5l0bzbk2&#10;7yMH4JZ6h2LRikIpTTkWFPEMXbUPynlTd+EG4G8sjUnSRhLCmT1q9bIyRWJGYe86naLcLFOVjWtV&#10;6G0MwTarFqLmbIH016VhD3GMckP4ycKgjmR+tqAY4u2ivwzNVT5B+7dEInNpgv0VT1qOVJJEBJtR&#10;uV1wDrndKBXP7qYUf5ERmjZAuFHYBL6oZX2eMq/Jmf4eTZVJDjQlZu7KBxpIQ5dS1pPYzg49kJB2&#10;1RA08V7DgKo/pjHCtTVMab5l9PLX3ryHq57rrZVYPYBwLlXOET7K9IMhX5ILdFFfehrh5nOllggY&#10;GMfTh2oo0fdCNc6nqbqqBLJQBmlXWn8CfzOZxEg2mHgPUSWSfjFcco9kSyDQ1qOeJ1JzfLi8xZs+&#10;ed/I9wBl7cZivbakE2j96BUNKJVAFT8uqmEUdCo9Uwla5z4gVRmPzml0J/fnAqHr4ne2wC1ZrcU7&#10;AvFMKecydWfKEhowXA/mlJzqrkaGnLc0NQ7fzymdMouUwnBT2V43Taq2GL3VCFzTHw0uL7VbEjrp&#10;s9mTvpZq2UzrjcB7VxzqBCnbKMurmQpmQ8Iz+7al2w79y6Rj0wxYlppHrOFwD6If0UvPPisW7o4O&#10;C3SzL5wWTyvF05YjylVR+L5lpz6oUt+2Ujo5PPk63L3+8s+ZDYpsyIadL+3efG2dybDbTTkf/NrZ&#10;7vruLZIsLxz7oGixHVmFuZf57OpqMshRx5ZTUkBaX86ByCMv+StwB5hOZ3Cv5m2+EMg2ZoDKH4m9&#10;LspvOnRHZxOM3l6F82OuqjSopzZX+48Iat9Wqz+IaDYT5VbZoSbJsFouVyrfHBUrhWotzF5kL2xc&#10;jtTzTud5pxvvDuL/xCc343hsMv4i9/K3+Pu+VwCGI8q3Ayu7NQ5LTs/P+csLV7QO62/evv75/PjZ&#10;04aFoJ9Klaf9N4vvXuufzAA8zVQLlzN0rWD34d/HP7Y5OkUtOYSIghVZ5cIfwhWcLBdKkwtsTCov&#10;ilLltFiqcx+0Lq0U8M9pJDyn4oiZ27amfW3pZZEmBM1aqfTSi+NKP31WCdftFy/e7j349bwR+bhv&#10;IhuprpUCktmi/vEv7+09aOhTinA06o0zlqjJzu/cLDPp7pAjf6IE3lot26ph74RGaOFgB7r0dscx&#10;4eiVBypH+u2PWTrqM2HnUijrkoGSTlfVRY6mNjVT+mWwaQZynVPDq3TyCRZ/SRvGuB8fdoZDWu75&#10;S08obJeuHMqJhSqJHrVZ8HKqVWcLj3GqpxbXW/QGEsxIG2W4ykIzhynnR8B6l2x3MAOKd8DAfhp3&#10;QM0+5Sp0B0/HuiI4GP4GjgHMrra3Y/duxllhMW19VbLNNGjXfZpG34/FViZtNKJFpD1MfL6bfPeA&#10;vTK6ujzCd3IfWIdznUwMBl3jBhj21Uf7GTNzQHx78mT/nfT4w+xkvWsbj/f+E6P+FYCx83lt2wzj&#10;OK6NlxXmWBCyTHgU1vXSjjEYdbrCDttxf8POkkGq/GLk16SyfIgFwo7dokOqkBUUZyGGNQbXjrPM&#10;wizM4F1CdhyEXXofpfsP9nwfOeftFhLFP17Lz/f5+Xn+Z3bx60+Kq+vL/BtFY4hdMFo2uUKCEdsW&#10;MWR8T+2F9GVMve7lk1bwLkwxLsuihnFFl6K7o3OMFe5yyfZOPGvOCaK8yiCQKcAhMYUEEX14HQb4&#10;gMEEpm8a582gS52n2bX5FClnmUDScSmQoaxjaCflLhDzjf8Lu2xYSF8q/VCCkJF5HQfejO4yYWqt&#10;xua7QHbo1XNQ1kHjg1enyAddEgaJKH3y9MwRb+yioFBEkm6bMXmzNd2HJqI3z8DGZACoWnOWEGx1&#10;jmPOhYFnCPRfEFGc2Qlz5+fnuRxZJaylFWQiub61iJJewh69hvwN2Z0R/dl7k274upss+rDpIRW8&#10;NdhUbunb1y0X0A6R8EVFUilzuVEvezP5jMSjHYtb3SsI2HLATfA6M2aegPBHbkfIs1oMiMTsGeYr&#10;0LEP3gd6MiU3JiMNKuxrMpX1CeLYulXV9fQt92U5KbvoPDwGMWvR7a01GsAruMlyAccdtJZJxxqY&#10;3KjTYdhmPMeCHzRUWGj0oMsVByyn2DF5lAwTwh6KCbGYcUh2A1tEswTTqDBvw7cBZNzm5CoQUBNV&#10;nVzWFZEPu15Meg8alGSPQ3hM2pSoUF1eQhoTactKRTF5WRRYX5iVN0EQrlBA5hvCVujUlcDUpsKI&#10;Anrhp6fIIDjSqII83mjtO4FVOvj9efvA1wx/m9xty7fIQz/1q+2DF+2X/+hxT33zYSWImPKB+Lfu&#10;0XMsoigLjBK2wkO0wpDkaYasOkkutpeN1Nwodft2bhSORqP8H9Bs+G0yqbRJNleCQzM6hhn/oiAK&#10;Jgez5lMDSxmQgcQoJls77rEDuQi65jgDi7v0WwN4EaTSHhO1FRMbo8l1xBgZnbTtb4+3/YqlQ5kt&#10;u+4ZRuRYptdVlN383tEozBTqa2sXmU8/SPUxurTynmlad3+sHZZ9C1z6/gr9z1N5fixPTqp6rXy4&#10;OTwctubNFrIaFLwONv989HD4xfj7PNltURHjJ83Y/Xs6bTwOZlxlNoNFEDQbW1tWpeRrCRKN4TuY&#10;Y9Esx3+h6+1qu1p59msZi92BTBigK+sU1awK6UqtDE6yY+ias0CS/iPzaEfoT6qlQfAu/XA4HG41&#10;x440US3SKdq+viaJ0r/6+W6TTD/FdoHbajb3T3jUAWt1BZA8+T0cM52OrtkVepuOLNhWZRFoWNJn&#10;pOfuHLwcI6IjTWsCIWWS9I3gW9DRkjMEBw4ti4ETuAtu1mbGS7Lqyl0sqyfQl05emqBn0YN0MtCx&#10;Xbm3R39DJQw1Ml4vBj/r1auV3Z8KCcze7vfRw4EVY9Lex1YulBS1WAj6CmXBZAKjnZnBO3IHKsaF&#10;wl1yUDpnZ5nPzjJ19N6vZUi+gL4nMcscf3Nx8Rf9mDs+KhTIG52nx8LrqOSKbTy4/6C4kQq7XUAJ&#10;ZtO3b7OXpBhFkrI7SDEWv1t9f+MOymUkaPcpTMKyvY3il+vrvby6WlxX1dXUx9+OCtXfzP7n3vTx&#10;o//c6vKvAIxdz2vbZhjGSlDcZrjKxQuexkbWHBZGbkvGbh0blNJj2R+wg2SQoggjqySSfEgEJlOy&#10;kkNikxWETUihiaGx6zFiDAODD8FL7zns3FNP+wP2PK+ccwfGDuSiH9/3vu/zvc/7PP9zMlr9Zf6T&#10;tWKx+IxUfEloAl5W+ypPQVf7rT4gWuPgkgJAjULjQNxCWBD3OYMmtoHqU5WGuOo+m9ksJh8ShA0F&#10;r4hRx2kiTa74g1gbRKOrAc/Cun8y6Oj+WB93ZMhCFDGskxMqX2J/jcQifGolI/6rchSZlfKodlxX&#10;96TQp8Do70L5QCLb2Np4XjYjlLwRy2mztjsa+xpyNIoIrUW2W6k0SS6QyYJbqcM6ghH1wHj7lnEC&#10;qylBbd6rbZbNdrlGj5lISPexO8CFI9m4SCTDTFI5O+8SoQx8x43sIYnbqnAm/DB5R0DvZl6WbFuR&#10;R5d1gfgTtjg22M8Ibm7PAI4JdfHppMCBaChjpXuSyhCctZbCkU2Xk5SIzVP3TJIjqAQmMsA8b88s&#10;oBWZLL5pKfTaRM0RSl4QFeiUon+KRs8kbF+UjCnH1mgfoNyoh9bYD3Z2kIbV1VbqDizDVW9cUdqt&#10;3cmiTCcvOZi5LkwyANeoY6DmN9ZrPM3CdR8S/tHa3WDl6E0lbx2KPtBuVZ6q8FdEzCeIRmJtgezD&#10;WQ7S8GMOnst5ImEp7m7Al37IOyeDRTvAUi21aIGhxVczeHY8kWniw8gglM3U10rFXKmvAcVh48UZ&#10;GollFtAyqAWO6xo4FR7ZNSuOeIO7sTcgqPV4eiSefCitqH+995yk5mq1wnFkZ9vaJuGCRil4MvXq&#10;by82N381hsPlPpbR1XAEQIc3QiEAOhtGvtuk1sdlIXfvs0LhskArtfBaWmKc/d4/63ZRA3P5dCcx&#10;o/qCPeXCiEyyT8XPiLiMlB3dzgiMdtZRqpB8z/6jyKZk/ubBHcUxY3Z0hCoepKntIBiHMjEvBCpa&#10;45kUOvE8IE2rXiVJzzA6duT7zpbp2tYr/yetaSdHR6fh9ezk/fvzCzuc+MnC3EKy7Wxstb/a3fN4&#10;fKxP7E8nBwvnScO3PBQCu+3dNwDnijITPCTbaebkTfuf70bf9x7/m2Kxt5b7KlvsZnuPE8URZxRJ&#10;t2Hv1bPqxw6nFlE3AFZaAMh1x0ZBUTWrx2a1Xn6BlMZxP8OR1nqdTmVepXxc4fz+berjJj0sx/Xb&#10;7bnz5JQixKmCvN4JOKImExd4zXYQePnwyBONyZdOBbs5Ynl2gWcfKhZlUhCVBoPegFs44tC0tYPr&#10;CHXD3DSNddEP7qFgpqRLEGvXLkF8z/5b0hI2GqsGKioMlXQc0XaXpHtUcmNhE1D0eyTcxUC/w9dx&#10;U1oubpqRFrn2m4ydTSJvuq7gQhBB8UJf6fn867zv5/18Xsc/2Pg6RTqj3gGZnCbAdM8bsdpu0hk0&#10;sC88239NooicXAOszuKre9Y9+4ase5qDn/11nz7Qhfuzj/54hL8FmIlvNhnpo6vDpLS4skYS/tri&#10;vdI+9ini/gdFUfuIq18vzdOjbH7+iwdPVoDNcsRnT1YeLC3luoVccfGHXGnSWkb0fedqYe7znFeu&#10;zPm2+uOX3/78sRz1nwCMXctq41YYprbRtKFWbCieYFRShmQxpcymxNmmWc4zdC0LJKuqOVYaS+4i&#10;FhMc2zMI6skwLSgJwoHiQDKKhtTGmwi6KK6zKN30Dbops+gD9P/+k32HXAjeOD7n6Py37/Kekeyz&#10;Rzu1x6sVjmNF/s1AvyuWVEzTFOofUGWs0hc9gVc3/hCdf3qdm4usWZ6bh5DpPVYpqRyD085+dA7n&#10;WeDiUtm8wQi7kGWE81gVOLwr7FnBZu6CajXBlGhwoVl7MPuVW3jAacvcHZcd0zgtyp6TJLnuXpjM&#10;DwUM32jssxIZlWWN/WfP9vA+ArLFvXxmOaVi5XGV7pJT+oibp5RuAo8gvL8EJGQukhmUzL436qYH&#10;W6zYySew4OzWwX/J+MYFDhwWIwhZlGohlM0YRC4hZZR/iUhZvJH4tE9XPqiqtFpwGEFz4O7uzr0f&#10;XkFpz5d/+JCaKlGa80bhOdtQmTt02mg5OijKICXJxBlgdaMcRo+BAkgHt9iEQ4ksSNBgBBeLczGL&#10;crnI4VEK+qZAlwYQ609l8bahSNgjmnkUlanOVlx60jyOwroI6TT6fg6RLQqdaPlkSR/Mz8306Yze&#10;v64Hyw5byMG1C/61XJYlgHZAiBwOtJ0M+m9wv6lvw3esy/5X8AVHJEN0bpqSZaHDgoN+HOZlyPsa&#10;0yoq1cHXc+HZ6EgitM+wVmcKnRXpnx2FwHss4ewCv5ZUoaeDyk26QfSMtqhPaWf/FTOnB0OGHC3o&#10;6YHNDvCMFMRSev6COe2dv4mxpw9nEMeLAM92mGrjuMrwZrN4lbpCMpKdoJPv9iBk1MsA2Gwd2hBM&#10;sGFh8uG5RqXmL4bRahpH37x4off+VZK/7RkdjmQ6DzOqrjuAtnke77iSUq6Dlo2qQqN/cDy+odod&#10;gXdAJ0cFe4O+FyW4oUrlSpb1kAvkIKcSkpkvIfggD7SbzaZkrlAwQ8e3Y3ky1YOM48Q8tzxtMulM&#10;vAko91oUaRbnFYAPub9FUHbfq9P/btAWtuoJa84bdUxQbfuwsZ+YJ+daXH5VbrdvY9/Udnf/GOEk&#10;nkJ3cOAfPe9ennXzwvYiyvjLt2W31C4cq/6Tol6nVDTb+/OH7TDvLn1axIvs7PLdlq6Lu5IX+6VF&#10;uexkIZQx9B6YYok+8yKPSnaq8g9OzAMbU59m66XRMoV9ctA6kXwHYD6OgGF83vjRoCT2J8qv7MOX&#10;UGESzdHIteyLd5n7EMAdc/vbS+vBg59jjfInfznYKGjxjWtDQsc2tdzQo+psBHs2VzM19OKDqAMy&#10;UQT50QiRrHHWy671a/3WsihoHtq01G3LHwaabbwG/EnQwYBaiycdcZEjQWAfgHPpgX6vFY0OgNCb&#10;Zt6b4gLMoMYIPDCMoun+cblHELHqYsRSL/c7HsLIrc9HhA+BO3KEbvfAehNSbgpz0hgVIDs/x64G&#10;JMlrqJ3ikkCkFUhZ6HWeq46oEIM9NpV6fqE08OP+20LhLajQhfEAZmSquqKujKkm41HZF598NVZV&#10;utGD2TTbyuf7u5Xa5zwLg3/KIghn89z8HyrKvk6rlY8hGPxoZ+fpGpQYV9dq62tfPqWQV1svfrS2&#10;ithWPd6sni5Kv4vKeq0qWg8DyjGV77b+d1D2nwCMXc9LI2cYJjNhkNbghIrVkJ7USw+92UJPZXsr&#10;/TuSwIyTQcZJzUz2sA6G0bjtHNyIStNImsC6gpuYxc2QIg31INYu9FDopfTWU9hD6bnP8473doQQ&#10;8JL55pv3x/c+P/6nxsdvyGQLc8KNllSWpDTmqPZwiFT2Moc/prPM6mrzqtkkR1og+PhXqjlsa9PR&#10;p5PJdOX+Jdq27hUurPytj2d3w/IxtoVFLSA/VxA16tu1t2vqhMLCChptAf2IXFVNJfqWBppCZyRK&#10;XuSg+UhZwnMWoxqDBIfqkDpMWu2RWEidrJfRjJV31rfE3qK0s05TXIMC9NshUeCmlhkGxMxqCV6j&#10;gDcl6+GJ7qGOiWucixZfW5RXRAU8Ch+fnp4iShcKl+QcmhxQ6bpM4QN7lDRlEY8XbekSRBzUVrQ7&#10;0oVSqWYOYanfxEp0m6k+Pu4QnA4Fm0Tovf4gu4EWSNH1u1zqEfqtts8zM+ZFVwgJKPNw1+qRhZ4M&#10;pVtwr7kCytOSU1vqZ1EphTFTGWrjOB5RM5O47RZPKhXiTcUCC3esj804GomQANlbFJHU71cz+0QP&#10;0+UgsrHfW5orvpM0FT1HVtRaThzubF2o4VRxyiXto6DmqCF9rS5Dwj04L5uwhlXZSotfaoIDKWxv&#10;X1xQfVn1BA2I9zUvHuAD8W1HA3culjcoTYVYKlrQeYnY3rlzzq5jLMLk9pisRXaSUVyLuXq6rhHG&#10;qLcfWkyWUGMRsY4LajhSpOs6ODz8mZDZhu87qLNdOcs9dHWlIdkkcEw8uNihq4ikUZ3HzLh1PeDE&#10;Lkt6NnfskNggRDWC2GpoyMrfbj2oFn7/NQqnjY5rVnsIItXdZ+RuPdt9Wt4sf1P64xI/foBtVwsm&#10;tRsW8rgtQbX698KS0181+owYfVwfYK9w2n7YaNMzldlNp0YkKWTJgF6AiSJUak9qE6E+8MOSSwhf&#10;ZDrVyUVhw0tgnC00cqp1uPl87wWV0zzzd9T9+IbyPY/Qx21iuhwOGsSxF0+QGTbpbFQqr5ef/rRb&#10;IZ7Tqta3XluF3tJMnln1yXeEiLwf6HhYVX+vcbaX651Vab/K+v92ZcWsZ+3qjwiS/n4qs4p99U8c&#10;fvJm+bgYueZzZwPbphJWijct/+zsxS3epqzroPlVbIvv9SAalAZj5b5lUEdmaamDn5rPe7a1Wa8X&#10;TGPzSRXZrGrhRlG11rH+RuGkYpG1U8JC/InCwsTO/qHfMI2j4+ONerHmVJzoTcXz0zOfX90UrSX/&#10;qtHxDDOiu7xrGmhe7Cy2no8AftX1vYLqRftdSsO3InUtHIz/DpeXT5FirVaQPcvi1quGsfFer5Pm&#10;SZKg4geOUVx/HN5EVCbA7/YCEaWKxkqiTcUaPcFdJcr2npysn4vCJLWGC0fbHLPJkDvRv3elduPZ&#10;YuJEl8C2aYjOcag9I/46FDW5QFDKujwk9Dt0yURIFDwk4fo1Omq0RN9WFdckoZxKjUaIh/v8oIN8&#10;NnPgiuxiev56fj69l36FpiyNpqz7TiL9cT3Pjux6Htmt3++mbQbuUTezyDSFZPbh3GIu1UbpPcI1&#10;HY+V4cLCwheS5OaQvhbfxbfPZtGkffxIXDp5zDjHLmm/nfklmJ3961esZrOfm3751X+DF/8VgLEr&#10;WG3jiqJIGkRtk1gDRbQmJsW1V4UsIywINKWLLrrMF2QxI5hnZRCjEfbMaFGLBFUawkCFhTZC0iAv&#10;UkGtiYyaYdrAQALGUjZddVOyK11lEbruPfel63YrIVl68nv3nXPPPed/ahfv7d395OACjvyoYQ+o&#10;lIFhpOK1QHsM0IsQ2eKCBfpU0digN7/286P1YnE2Gi2SF2n5HSwLQEBO930UMrfg7hPeCpIhK4Vl&#10;SkWBHnBSbdCmUtZGmQpbQSLHh+mXh7AnBwNUiwGO7I1KgTbvY3YTHUBcxpxUy4m0nCazWTDSw3vw&#10;CIqPY/TJmpUK/QlkFaea3m4PaJdrSHtx6ca9zuMKZORod4bKPLMzDdm2AkIk02bbLLoX/nE4bjRK&#10;ETuyguZQzcLoGsl7LriumKoYN8pgvkDnlBNAvoS8MLp38IEEQyr66sv5vEuYrN/vs2kle55wxiLi&#10;3l3WZnSv59dsxUGHcGS1Du5k+fyHj5yD/q0+IFA0MwI364N5G6HndZZ3qZKmdCGKUy/IJqYXleOE&#10;XXSxL+gshmEw2MMhAZdFa2XlZqm5WrU+BISg5eRTKYOTj8MDYkN8BNqFMlkUEe5mEDUnk+Px+PGk&#10;DVP7/L2DtcW5z8znahxUBjf8mcbDPogVgE4RYk9pupKbRZw4x+4J9Kw0I6hSIWO9vGqar5hiHA73&#10;r65C23zDfinSklDSpv2+hGFAnoC0tGhJfyW7afBQdhlexbEa4f3L9MJkZapgEP3RMhvaau3EZDAG&#10;VySfVSxuCwRiwkXsxADJBuaoqplD+kEOfMfNM5cHnUZeteBMYBL+97w2JC8lBNFwnEqN27Sh0rNt&#10;q1arP6l8X0EC5w+/Hr6OiwutSZU+eK7N6KtHPPsPudMrqs2rPjOJYHEIf321m9mdKwQLurR5Rl1X&#10;mr1BeI0ZxQ8yXeBCATUCvMRO4dtxVJdGe7RZHB7ofgJpOp3xCFRny2GHbizSURoTZ5jqEDbU4bZ6&#10;yyZ0JlgJysmskBDIwRcCOg1679ePHhEoaxgGWkgaHZGfQuJviZoQ7lScptmg0zlRpr1Lxb2Yntl6&#10;ZeAZNef3q3377Xsw36E4tzM7tIzJ+7fNRqlU0p3C5eWzqhUdx54zMH50b4ZXy9G8p76xcOKalmPo&#10;OS8OIp0+Spaq65D2DsGNj0KbTm1aWd3iEeBqnYp2nRBxvV6pV6qE2r6r446aS/Wfn1sgrQ09DjCh&#10;f/T4+KgZRX972ZkhjPPzc2H89tQo0L7+afwu8IT6TBjOTI1XdOkLO0AivtNoGILqsxLeot0/Pmx+&#10;E3va539NJjrasgRATW40iXC5pDpGS8/xDXT8nObQBIHWHkyHX0B3LBUIrxUsvOY5U4m4YHUvWXXp&#10;Not2CmfS2rB0FbHDkkX/3xhx9gUEzc7BdracqRUip2HQvaHXQKYrtFC0NidUoeGUJeSwgIbbIM6j&#10;ODXYwAav5v9Xqn1KJ+yx/Viv1wkVZQ51xxREI3suIiV7enOTytnL+wh02XxJGG2+OXXpjByuMxs3&#10;eCp6+4viRrGY2aEbtBen6YuoXE7uFLcJit2lOoZ69uXe1u2th3tbD2//uYvs6I3tTAZW+L5/48H8&#10;42lmt2v74vKX/tfffvbfJh//CMDY9bw2UsdRkgnFVjc7AcnW2BVx20OL7rXoaclNz968zwRmOhlC&#10;dkInMz0kJSWbRA24JsQfs+uGBNTCJk3qNrUeHFihuPWiIP4JyyIe9O57n2/1qi2BkrbJzOQ7n8/n&#10;fb7v897/y2RvZG+9s0UwlpUGY/bdTaHkz3MixIgHSY3zSYe7ZTfxk9Inx7W+wDM9ZDVCMm3RTdKz&#10;nvJASTLRU/qlVB7tvGmvnqTFSOChXqANy2w7FBY+m8WAd20EHTpXSXMRICckwwL4gIK5ogJlqW/L&#10;YMXuirBFqITYnUqhSIKh82mxuFvZaRTFO7cgSvYhFd+1WR2ZrF6n5KqLCtANLnTcIW6E2rUftBMo&#10;E9qRrVnlU2nLUH7tiPbvD/cq5uBIOWOyvN1HJpPQGelJ91S4mgvVWfTEMZq2sK4+mXSCVDuQUIzS&#10;bx3ZiZ1v7pIl6XvMPIMyQJSnxH9L1IwCXF0iRYRYWndGuEziNhI+NpSPHsW1q0S1SKhMOTQe6y5w&#10;FGddmq53HwO0/Hm2/6Tqqb1JdoWF93fG+QDSJJB0lHG0p3YsidY2lmTfiaM4kUq0OBV2A8OjkFqT&#10;4aneP5oZlQdPt//QzObNzc2OPcYrKYEFjRJWnAukmyBFusV1EJn/sGqFStIjJDvEbCq7VLJSOYk7&#10;GFiHgrRVDUkFy+T6uppR7AAIWrQplDlRHFNf7E8IyfiZ6yyHGIOP9SnACz2iOaXIKseiIa/2jNsa&#10;wrrcYA+ZwivMRUsdLGT2FjMigXVfd5VyBsGr7DhVI8fKVIVjgsPw7KHYxeCX8of7Gbw/BXubBo2W&#10;cXCG5Tslf204mo6fo8+Hwfb2Qbn6SfHDxufGxlyrICnsAZw24zgGhvf+Kbr3+yJ4nF5J5xK5dC5/&#10;Pd8bjVqp9iXJRcSPZZNFMTUVIiPawNltzx7WOXLeeNBAKhsY/34pY3UqBDTpoad6i7bMbygSeGnG&#10;aVisxwx5jgh7XNK+EBypeqHMpwsixVjB7VM4qeyRwuFaBcOKLN+uXTv4ueTXfPunTP3pL1r/rhfc&#10;bR+n7NToSo8Ff2lmOHZUzjzBSfrjL0fT/PF3GaeUMcxvvv3i99/Gw7bw/QwyZbGQz9cMD4jM++s8&#10;FrpV3PSDqukcXt5sa2oo7MVhqx+bO8Vio2C+NP6a3WmgImSvX2t3gIE/+Lh2797BbaeM20M7+azo&#10;GLcdKzb3doo3KNFY2G28fzIzB+Yrdw787/Gqvp2xa+wZLLqcDrO1shtmcMsiPI1GvbaHiO+Xvmoh&#10;k9GkufHD7NQYDLRtx+LMwpJOsUOhyqwHEepGw1DzQ91Yi2NGgSh5kUStyc38sgbUx/Vtu2ptyu4E&#10;teVEpbEq+j1SqeK/qRtSjdSHT+aTvs7dDTWw21ICHyx++y3Swb0hhe/MG29+1NgtIJWJGwhBNiqv&#10;qHyokd5DWWFG0TLpJN0YUZUcFeXd6XGltYPWsDX0WqIh3GYaR94CHgMoQ00lD5XLSPd4WQggK4mV&#10;HoDhdGVCp00qVi2vZq9m87k5imgAmcWz8K3uUnYTOYxDZUBiSGTPc8TstVtXrifSy1ury7l0LzH9&#10;MX//0eSFrcSj11cT517n6uq1+Xuvvv2fVpt/C8DY1bW2bUbh2SoibktqU8hcJ6bQZoP1Ilcluxpk&#10;bS+6wf7A7nYjGSTbQsiviWUFGosEJTZDMMfFWdFMjQtbDLVVl9TGu5ihBVP8C8Ygd4NB2E/oeY7c&#10;6+3GSSBflvS+zznnfT7+53RRuv3t9hdAsSXnA6NFar5GS5F09CV4H4CyrRF20HgSdAGCshFtk/54&#10;BicNuDBQxUw7fFxO0jYDKIM9yPl5o8d1ZvK80XB9tnmocZyH2GAJrwwD3ICBjP1kQaTDiawd0dow&#10;ZwExnZl8StiHEgSGUbRua167rZ7mjiAD45D0PVA+8rldYFm+WGbxs+Z53pdgkjiGaRoNGTbrmY7w&#10;Fwv2mkpSIdyIB1R1T0Dsh3wG8Wd2SAUwUv4s3gFsKuKxG40JN0CkmPiQHiCHktlkU4EDK8Izd7SA&#10;l1dA5bMEtWQ8zpY2Wv/Mn1eBg7Q9b8qLBbWGSwJjkn5gDqXC1mcdGWxG/EHYf+OgLOTJaRvdDU77&#10;RfS0w9iDfdwdI5pxTmC5HedfD4DqUPGAiSLuyJRep1Mo+Kj9Cji8ESG4uFXuFPTrVMBcScMVgbwJ&#10;n30LLDe0VwQoPpgSMxUTRbqg5Zk8qGoFdFjLWCXnrd2X6MWBwweSvFklzXNgpY00U7qUkgcjZna3&#10;4iBCBGNj4hGZCgaMofM5VaLJKoefBBBkRGsv3mDDJtoPxhOmtMNWjs9gXw9bmdZwEIsNe/U6a20w&#10;bQ6j/F5jKjcgd+jIS8iGr9VoIIsoG4UV03w3DXcAu6qU7lJV46ei72P2SXWA/WNCjx4zQS0rmpNr&#10;Xt9RVdtGYh09HFa3h8ZBNyqqqR4eqY5yevDT/c8/URZf+eVXcIr1qByqeaFjR4KIKjpJDBh79db7&#10;YcSqHLYQ2gxpSMphn38IowFhbqSNEzqfzMLFuFarvSzn7z5/nkeSQNtrK5HfIlsDoCtjF0wEc5um&#10;GYKtPUlZJovL+EEWG9SuYjlBYA09nGWlMIeEiJIKwjwh2R6OmXeLP5bQ++i3Stp+xTy01WcHWFRH&#10;v1x0MsaF4kiPH3/a7BLa9I5X5vXjv38IX12cUKMjFpu0Wf65fjX7z++/iheq03/5lzSzHz5USnSR&#10;XgjdlpDkO/uXFrSraW8DJ06Y76nvVKtdbsPahrty3UqhPag2/1CLBwenBLE3b1X2D+kNQZRcqJzt&#10;vyuWFLNS2S9U6EYoBcfKnZTojvgyPb54Jz+rudLJM5BXirnibhj+1oU4rynCXG0286sNYWs2xoNI&#10;kq5fwQ14+lSkMH1D3ru2l8+fvLF8DY5qFrIStQKVAhbncdCWdEZXPIRWciMwJA/ZYjatQJnth+hT&#10;WhdTFC4uxxUxd9TSWCbB1TuBm74MGJb6WGV93YhEOML9+HwjNoyHil0RMbTEx8mVjnNNxOpgKgB7&#10;1xXC/V6rV6eVqdJ/CctNLwTxn+28aAEiXxFnYzjfEDgQQzhbs9k9Rn/GmIUOjLAMlA98oObs695q&#10;Yh1c2u8JxdZj2UQstroaW796PoyltwnIbqwlYFb1nhrv8WQ2ubwcX8pbmTV0Zdd27m3vXAea3SEg&#10;u7OTBR8/nd5OZIerD6gty6Svp2/vpLPD7sqVxJMHa4+++e4/3ao+CMDY9bw0coZh8oPBsFuNVGqr&#10;Gyxde2gO3qwUtpCWXrrn/Qs8zARmEocwTtCZ8WCGhKwTy0CDQ2hJKyELakAdsw0TUpbOYmFZY2F7&#10;aPey9NzFU/+Avs878dzmYiAo8Zvv+573eX88z/9EsjcEnXe5TvbJowkx47krjJVRZPvO5xGUIcu4&#10;0h/3x8LNMLDZmgzNBHEhcIOb+AphHFrphq5FREF46TichKTLaLnhDAYO0eAuzJnahgwvZSLDLFWB&#10;hlTwExS4mRazKQWq/q5qTBLMRuTzo0CiJ/J48dGQ5UsU8UalbjgLonMRcjxbdBDzhR2eSKuLGl33&#10;iJqIvg2HI2HkwQM2TUv+8Wg0DkWCU+/qyiN8sXz/LWJY2GFUEsE9VRlaJyewC4PwNA9wQ+kwXA0J&#10;xKLmRXqGls6OY8LZOE6IYvk9Nd6HUbW6Wj8VL6G97KQ985r+tzYcV9TJvYpEIpsdAXtMc8zqwPCN&#10;BGs1lBOFINL3SwSSLI5MSNZi+XlY4bjAI8jKs3a2q9KXsHwiLNzW0bbp8hfO0KCevvlHEPrcWBrQ&#10;t4X7BGpfhJod0xmk7Ss7PWIlG25FZ41GlNV0TsciA0wLXUkwXsIzp/xrQdqRQhuUiVCLJbzkngX3&#10;Z4azRCXyLa23JPG1wX6DOKmRsjBKbyhE9/g4w6sHgtBxHpNi6kV4hnOK3r6IYxGSxc1laCx7E80S&#10;FzWzxhnFRQOn0T1HOfJgMJ0hKGssO8tgWtCIqdQr9NDduAM/MIZrnW8IE64+DV1DTwd6kBqqBkXX&#10;IQtwYI8ZronniGdEq2DoPI5Mn3j9dIP+cokCBCy3uOb28qKh+C2N7vhmZ+7oaK+z/fv243xt4/uN&#10;b/afb3z7035VM+IrAd1SUmK1XC3UA3pvXOqq7nlJzDGrt80/rCbpELF82mwqPMyMAWhaEvO2tnJr&#10;Hmxgvry+s/Pb4f3DQqFcnqhs376KIhgZykf8wQUrhRLnIC7HPIfO1i88h4ShA+hm0jYS85sSPCZw&#10;zdIu29r6rIrzUyggq4GZgs0fNmstWa7tPt74Ll+oVokaFWdfXf81Xyq2ZmebzantY6IEiqnPv7pu&#10;69qTdzvJOf3M6cTOn/459/fRzz/qtbbl3gQJedA1dJ5hKiqqWF87XTs8Zbsj+q6hLEI5Lr9f7oVi&#10;zy8pGu39oX3t0YXqePN0qJ9jjOwDRdndRR86hm/ofX6jhv4FzB9A/N8V0oZcMjBQo1klgN8fFPru&#10;1oqynJf8N2/rT4hF0tKbqijVw0A0xzZFWxeWb5jCC1M3Gy+Pj1EAsNE+0XmhSQmNohgc+jYO/qwB&#10;8XCNSCU6m0ILa6yxLocdiARlEOCwoQiM0Nu9lEXkG68Qg126MNpEIGMAEI0o8Uv3CXeqSYkQKWf6&#10;pY63hzgNdRkniaQOoQwFnPRzjwVeMHGJWu89JIql8v1D2gKyTBRtagrSZt3us67JJiEYIbxIhEMt&#10;yhiXK0XeC4oCnVcPaot7cNjUodrI/IvFPJ4l2cEFecWDg2n4k30xnUqxUzS/YoupWCaTWlzMECfL&#10;zjAnS8XeW0hDBGqkjtKuGx9/1V9YSLFXWfZudikHSvbRgwfr63dyuezDT3NLMIDJZmdiuZkvHy69&#10;f95NdpKP1u9kFj78+j+78P8VgLHreW3bDMPYMmqWpbEFIaTGJcObD+0gO4zEMDbIBruMwS657B+Q&#10;DPrsiGBLzD90sYnxbKc1rLHxwoSCcCFtoY7jbKvwFqLRw2i73sbG6PYH9NDD/oC+zyvfN0NyirEj&#10;6fue932/58f/Z+G/mV4iBNu5Gr8BEmPIxv9o5yo3ZDthi0ZNWobQCi951ks8G08J01hzBlW0PN1I&#10;Yp7lFwOqeaLIVQGMVeGoiBvU+cEddak3Yw2Fjkxj9puqgCmhCBg8CBiVYb4AZYwRHp45HoLq59lA&#10;jhOGSLKeAmJVTbPrCGoC3QMJ8JzEwwsxn2NH+zMJhIZoTwqivckZ4r5mTwcJOK+4T/69ta/Shmw0&#10;ZopPxVOKPgEyVQ+jpj1VCIMqFvDt4CNaNGAtqbbm52K0G/oBMhwkqdHpd7rj8aeZZ85k8+XLzWCe&#10;p9X4QJIe0O7cgePHIHFHEWj8TDbRNBsIvWxASbYhy+Dlcwoju/0mol3OLqNugHZPqvt0rqtqBA9g&#10;6xYRIcAW6z2mY2PqNpn4Nb9mhFNFMzwWA5LJM/+RvCHPCM18UDoqPit1afERkiXM37CN+hN4+Dcc&#10;eKiEKu+qA1UCGInZVvbtPG0MKofyntk527Kyr+AwzMKYGgv/ag8wvAh0qd7SLHj7cV2hPg7jW5A4&#10;Ae0ZlRG6qHEwNK4n27OKUIon2KSO9Xg83uywDtFB7forgXwUTh1svOqz7ICuNQJputMIPaWZsdtf&#10;XDwdYc/DAIC2QFWqYzhdjYbYho9QjNBTny56MtOtQpJNQJaZVge+UZyIRrfLAoGK41SMqUutoQzp&#10;osdGvoZALI7rDgjLGjLmcJI17Ola0SlouiHKqerKHyedjnmlmbt1+1Ar7e5+m9//7ufbBzktyNcD&#10;NY+oPc0O5GA4hI7LAJGFnTlCP2fqr9/pJhJPBkoISIT61N2KkLGYqlS4w5TA20XHaYOEhBek5zZV&#10;cewlpc7pvqF+uIkTJBsgR9c5DEpCoE5xDmiQI8EiCRYyHNSphxmz1LsAqg6QYrabt/P7e0qhfPge&#10;LSoLEPlL/virv4+//8Y6uhxcXrm865j37p14C9eaTVFJiZJO3xbHWgsfL8eWI512/7R//fy83Vf0&#10;noG9uvrGCW6saSbG7qxovXj+++aL5y36lpq1+yMAVS1YUIFmYUtyePClPZk8Bb9OURTnT71wVCio&#10;11Ipk0oHvVwu3EVb1szRDTDKokpbdBEs5LIhYCHZ3KN/qlQ6Ap250Cx9XXis0WX751jo92GQY5q9&#10;iWW3ciryfv1aEFDRSLe5rFfdvndHgGHkifv0PBihijXFB5UVTq+nBafsaXnrYdAb8gEl3MRFrf6w&#10;hZ6MKkIHzy1Gh1TDzB9vgrVKz6HlwMyhYqhlp8oY52VUEBaGaMmwoKkXpG4IXDmQ45kez+wy6p9M&#10;3EQCIn6vB2viLHXm1lDHFNbz6I+91MLJSqzj8QQXDykVYNSLq8NhlrZIDau1Qr33gNBypQ0udfsn&#10;el+boCs2OuffsYvYxQrg8GK0CM7HMv1cR1LL+4RZf52OIhF44TOwrcXjn90EkkWSSdeNRrtRHvo8&#10;+jwqT/vJtfi7W+tbN9e5J9ve3kqn0x+m49tba6trS9vrq/T21SRiYL745LSTWqjeWFpfTbz134yP&#10;1wIwdj2vbZtheLKCIT+8yFBSJ8vI6JxDMthlbdMOCt1hdOzcv0EySHE0Iys0knyIhYdiOyBIlmDK&#10;VCfCg6Yec2Snib1CICxlJjXkL2h7HaX0MHbe+7zOfYshl4RE3yfpfb73x/M8/zMne3/ji9sLk5OE&#10;YQsPgWPwqKZU7OHCVIJzMrYua3XqgzrjGX3VMRAHzjTYBHCLfgEbqQ6spMB3p7WlUZWNuTHWGYYy&#10;U2tm57hypTdFvxLaUK9CJGaHRVCeIehCjwTmDzgH5wKxy254PNBqDenHoC8n4W5BNwp1LNW7Us5f&#10;RSx9jKoiIRkEUZ2mLKqWC1+vQNJVlJ6W6B25ePXKrcf/ubvsUXw3XVrAi7jUpwNj+rjRuFamf1p+&#10;uq3blXKjHLK0FhtfipHS9r7u6lfUXIiViHLkI4eo7gjfpm29R+jlDFUkbMq5xeY5TNbZ5xhzaMjA&#10;ME/I+rgtpD/okMVsCbKWVWgKSuA2sA6FmUTcSVLor3FR7tyRsyoeeERzn/bH9Zl46/qRITp+z+8N&#10;23JMIKNEGkmZZOo9nRLHeKyL4YMYxDYwW2GywTQdNQi6fNRFsf10nGCJU5CmVZYELi7RB2KqKo8Z&#10;RLJxpny+/5cz6KJBpuKbI0NUmNt5opj1hs5ysOWpoQwsN9kMkoIz1PItnXUoQMowLBZUHVpjc8UN&#10;1IEeaoeSXWYCB1ceDXbe5IAPVR/KfwH6daYztsAj68RtCRKGM4eHFxVGKx5PV9EITzMLpJeExquL&#10;froJeSsmjIBj7MLQDS7choYuGB22KVvQ3MSX9YHU6ZsEboR5lGfQ26+b9XmYC7NbMNIIDw05uriB&#10;TSmCCT6PLW9trkCl/dH+zzeXVy4vf13/OxErKTK4k3TuxhRGT5e6Z+KHd+98Otz16VwTr4JMmEaX&#10;dPe7t8Vie8lTikOHMZQB6POsiftQ8PA+0NvRVgqvGcagPEOZJz0S0P5V2IQW9a+sks8DyU6Uk0Ie&#10;A7c4+6iRzBiGSUgeDkWJjO0d2I0zm0OVbU2dziqPCMk2SyBkEqrlwS6DZM7+aqG0vLf10dbzN6Xn&#10;y9af4faB9stsemzs2kj45KfcbJAWMxaBqD4f2iFFxXKjEoY7CUE4LIeSafQD3zXDBkXJBu1pjB7u&#10;qHvrw2d3fti7VVz1nGjlxHVp780oAzG0Nl2PJmf+eHnyNrkdVg6uJ4NnwEp1bXqNBz40AFSOlp55&#10;SQvU2U/C3shrxtr0+vqPT7K6mrsOTsLGCgF6Pre+kQ2Uy99LN/cA9Jk8IYIqFmgL27UaHf8878zV&#10;NHsQGFk9IdhlVfFUHZQsFNkx9zlLS61WA41V2EQjioxm0RN/e710TtdEz0LkGLWC2D2TNT6VW1qA&#10;LkmTXgsQfALKpiznPCA0a2q+DS+mwLRMbpigakE/ZCVSC3Qy1M3hcD6MkRIwrMxCVIbs5SLMI7uo&#10;DD41tzXMXBVp9WHIts4jBGf9ETiNU5p8oGmwTXV39SSccYusZMCWrRRSdzFq1KgQkEGvkfCL7srR&#10;yBH9FYKyb444O4NO1SkP438KCfwUIdjp6RgB2egnAvu7pBZTi7cXCcsSwuHFxcxOvRrvxJxe930s&#10;3moRzn0/N/fV1OLc+Nz4OGFaKnX/PoEbVBpTEzemJlOjE1PCZEIYFT4ONXkzdzyRmr/34MF/5WT/&#10;CsDY9by2bcfRRTbezJo4psWjnrdBax/WQo7Oef0BW9nfIQUky8KoEo5kHxKTokreMNR1MG29KJoK&#10;mw924wwT4TFiqkPIctlgsMvIraewP2Gf99HuWw7BEBJsSfm+z/t83ue9/+mFX/nw0cfeRiFXIDAj&#10;RLsGWlbZKGJEVvn3q1iZHtNRcDFdwW5ZpXgAQ1sB3PKKvVog8uD1M4FgLRbgAEIUKo7RikMsDXaF&#10;pwmUQcFIl1XodssZIdmcQKlktY5YgG2wl7OSWGwShgiJ196ow2ZF/CxAcEonyFiW/0Tc1ZAQzEF/&#10;vwnDxcQT/0XCDcD+YGaM5R44uGyK0uzJR5fva+tXs6bUQnwy+5gUKw+LD9feEJKFLmenuKy3L3MY&#10;FoEol1ctEZZ1nXV+P8T0Iou4CLSVNmJFoc/kiS1qz6ATUW1Nf57PahBOHfp5hjBYNuClkdCoRH/H&#10;8xzhACZYxCFQWG0jUQ+dBJXt4wm1W50M1scEsDKYVCJqtncStXQoPjj3Q+OkgYx9gGXhi65hIef6&#10;ZNGj2rMjZEYgqIj/nnfn8ykSjDMCFCEaRE0aDI5kbFQhdUV0JOwyOCY03a3dtugcIYPTbNbMrwVn&#10;SFU9HaOcKhgnBjyAuxSXFOIyZne5oZrEGhMjm0lOC0G2isEr23SPe7wsBZ1bchUMvRUtkq3DMCl2&#10;IuyhEWPch+RDweSMpRf7iY6L6qYivGaEDG/vFe+dAxASV2kNprvcpsF4C5ZfdOjIeXs6CJnvcegG&#10;eyoYSl7Wt2GBbyils9J4tBSOrxa90cXg/J1xZiNkRrNdb30AByHMfLs2/DBUnz6qlZe1jnwq6gTN&#10;r+Xh1ts6AcHeK1Cael397uXl4tj8psa7/kfLlrMcoQ+8XBLFOlmUM3ZAhwoLfTi8xaDTauJMJn+1&#10;oU1C9C/UApaeRKFjwLug+wtHa9O/7bNFEzqLjW35VG7cFOEEKLMYH0j2BHvDEH+AnYi8oMnuHxg8&#10;Y3dFboh0U/VkkRrmstB7yGNZbdff1r+HCX69tldvPsVe2dNajXjg7Vd75rP64eHhrmSdef3f3NL4&#10;+vX7X6TTHdGh/2CLisc9n96pTrVA+HO6SKysHP7ihnmvk1dsu2R46RvhWjigyy//rrWllL/5x6Hv&#10;TGbL6CjSFpo9VkoEs1T/7CCSwNAaon76Y+AGwb6N0JK+8UH/JmGZru6obSZvTXOLeFxDV6Dd61OR&#10;ZwU/GDs7SIRvNB5L6uMtzNak+rdbnxLymZsTCFkk85m5uy3rpu878d+idCnOzJQwpU+AnKKyHbiW&#10;6D9XDTuAHkRHLuJrBdoLS9QbsG1AuShDHirCuxlCIfY8R0y0hhGZRrVr1xvRUxNHFveQOQ4m1ugh&#10;4CIy5uOLzrUIIkNrnBqmvqQHnYAshpwJCBZCbg+DLAKygIBMEZ1Ze4YuFRwb3Btpt6QgMTxFpXGf&#10;oAyjrbRXng8IoAysivVB+rTer1oe6W0vfGAe2kp5DSzXIyAL2WoRv0bf3qCT+BP6iyBirPIAqvHr&#10;TxAGjWFZ8gK9RrAymCoyliHUJVc4tw+mGzhIepnBSvYOFB/Vu3c+o5/freZy1Wqh+ghzNQKz7Mqt&#10;W7nsteznudXVtfmKZ4sv3wtWs4UHX/0nkv0jAGPX85rIGYaZOMjGNnGGXULWRALFFrp7TtL22EP/&#10;gt56d4T5EgcZlejooQ4GO2NbYZMRN+00iSjEFRJdN+7a0NKBBkIJPfTSPTT0Wsqyh/4BfZ93unvd&#10;fklgMIIy833v+z7vj+f5n9nFyTtvbSy8++nS+/TJ5MhoxZnoI8G9Hgl2aJNJkxOLZ9KCRC8krpH6&#10;wfJD4vsXPNWDANr355ojD+gsCNbXX6K+Ol3E8g7dUDqQQikUdAiuMZMiLxagQ38eagR4FuEkNAvQ&#10;4ZJMIMMyWMMC91Dwes4jTKyPit77orZdfOXI6K8zrDCFBX0Ymo0q4G/Pf/Wb6hbEDBGab2F052IS&#10;FgYlrnfKBcLyRpgRjeI7ci+t3W4r2JBBqKiJqkWa9VAI1gl7tDCf6DmgqnWt3pQ2f9dSZmZ5LqVY&#10;LbofofQrl2yjBMmU6yaSiMwGzLICUes/Vq/DKBdtAMn0Ev2WQD+E9CnaF8lo0pfRK+yY+cfHxUVr&#10;HGBAmqfg8EyaGACcHHpnhDrQfAPY/DO/F9nFFMEAAtYei0bAk2GEBRrrdCwxcGKgFpCGzmyVu+21&#10;g2DuWa3WGL5sdBpaJntUI3tMdyjdCWnkQOYNDWKUPTZZuZtOdnkI4T+WcKk1QoLhAjMXoPojZqy3&#10;DcJNcsd2mDUxuN8Qdx1gESNuIA0eV1igDVYBgwLw3ojCAco8D64rSh4tkZRGU4i8UPQkk8dpIzur&#10;0DFFfdsI5TN0s2x5GKAAGZdhv2ZYJsNnqsJQzcLVNHWQrlQjH80qw0nzl6Uzzh34Nlg0lbZbUG0Q&#10;fikEJltlrVaN2AYhhFyOTOfgFuiuyH9l61vH9SzhmC8y+z+8980s2tgZG88qQSNTHJPtKc9mAbn7&#10;yLhFQdzcEwUtZGS6UAcx9PTm+unpr6cfnKIjMcdpQDKkWnFn56ja0DkmUrdDT0bRBHA6Sh9Yff2n&#10;Pu0Ucmal3N1cCUMOrHK0C4+W43KZHjFfMVgh3kkzm3OalRkxrEvv2d3Wt3efXmb3wSyQIWxWf1jP&#10;btHjptCwvvWX9uBrsA18+TD/fPX2d7f3uqL7CTirrPGHB4T5MvUH3//x9/FNY7NmOO5oQT5xe3dO&#10;nMWEq9gOPZRU7OMYGUpvat01bVVFkanyz5/Quo3Yj9NjIVZXYYBXLVEacEWIAguleyJ3Zcs92dsb&#10;DByX7He/1E9/nr8pHp+fn397nNF0yBcUujKiY2GAgbBUQPNSKScEIVNoXj/dv8zmzSF2cbW4la/o&#10;mUeEaLIZLQgiHQoayCYICkB923WsQzSrUuQq2oqtlsyBGPQB57uiQ4bk8eUlqK1U21YHe46Vkq+Q&#10;IxSPhIBWBtinfBYqDPxoKHTbIjN2hdwkGS0T+UYdBxARqM99jDPBeQk04NMOZa0yuCpUxjDwVWDN&#10;IdeVu2a1enRTgyekre/IDmYPBfYzyn7Ok563OOrJ6EFwXXCwdHmcusxEaeOOVjsoVmtj5utmCnYY&#10;tZ6HkxDKRYNWJryIceMHX5Bbk+/8GENxLJmMIdu4Mn//PmGzlWV6IbkyH7+3HPYvLsXvEeoKu4eN&#10;i5bhxddCuqq1jTX6r4QGEPg9wmPx5dFIkpbe3pCk3zG+17vlSRTMa9dSMvHiszd6sn8FYOwKftq2&#10;o7ASRx7JgCRdxagbxrSmB7oddhlIO7FJSNNOO/S2ux3JxlgRGDW2ORCLiiUUWVowYpWsAAVpJVIT&#10;EwSJqmWLChJiLbdNO3TqbYceOPQP2PueuW8SSnxISPxz/L733u973/c/kWzi/fHBiZGhEYKwyfTE&#10;JJAskhS+n+YdMqjkN9sgL7brM7GZu5I0dP9u+6Wdt/Pw82UZeK/zHPszohvPi3mf4kzc7fSFL4Sr&#10;q37HPYZ6E+gertntducRtngCI4B2HNdX2DzDaC1lLhEZ3OLLbkQUPQrYHAMZy6BfhaidVVnMTWVr&#10;siXkqbJQLuuRhxEr4ysqiBEqVSRWvx86suBhSjHjD8WqWdPS/1RzmxU2b6zTxZViUqvV+2evavZD&#10;wYGHWMUMeJcPOhE2trsMS1DnXbEtcoUGLGGoFX0pBu9Un34jUh5jGQnYtQSg1pqI3pYGHWGILhNS&#10;GUG0LwbUj/IwSvar4rU/sIvJ3ueAF+OgCLNs1DXK4mOFn9lmA7eNx5xPN0KyrkP5UJZ9lHkbTGzX&#10;63XRnzmmD+t2xLjonXYiJOsiMaRAcexDRuvchRV71Heg1c2CImBprgmbKhDiuqvKkrzFOouCXJ5q&#10;rCqHSw92tq/ip/BeUpjP0eC70aESTWiE0RCZTEcCRKygqKO/vlwEg1RjV7N5z4s8E7wgahqenr7K&#10;uJy5BME566faUYswpIvWpXiDTQQP2a3DHV3j2qdljTXRbIyW1/2LFsDPzcAFw44WNKJ+octrZ1gX&#10;BH3K4SbVCAab17AHtUHvgrsjVh4l8rzTCT9/+2VDFe3sULNpumu0WlWpSUDGNNx2VbQ3A9lilRqM&#10;V6n0R3GzVtsvqic/zCorK7MrTwo/rZ+tz7148cuPXtwpHNIZeMKSUm7QWR1S4VqWQ8r8XrYvquzz&#10;mLE3geTW1rNnry8vLzFPLoc89aFpf6l6YRasURlW4xrTWRQeJKIaKgsRfWgX5Qa02oC2/5Q9aWGu&#10;XkL/jTK2DboN9CITqFTHgRUM6wlgN0lhv2+CspCqF8gU6voHH20UTh4uKwrLvRFsAZjpab0wt/h4&#10;bv3hreWF4pNfD/YP6Etf0NKmer0jzQ3/VuTD8GxlZ/uPG3fuTJWDxpumtPf05l7qZqK159PvcO04&#10;sTucao0mKURWbcPKGJJIPzHt3TehXFZ1Iwwpoudzdmu3tJ+zKzUN4lg5AqjKwAA9VGo/V6g8qSZw&#10;jiUdfFHl7EFh7tEjRWgoi8oqJUKEd9p7qknlWy6XKyEFMEqlheXlovrhwsaJLBdwH4VvfiuZu9/l&#10;IFKsFwWwxRRlShYMbIDymNCaqVGmF5ibr2pZgzCVIJGW8ZZ60NhS1s9W5pbAuKK6psk9A5TMqo4+&#10;rXPqqIpK2efvVFpb6DnBu9bisU4q4+MUAvr0ElhyOxoPLlNSZlS4Y9AFMRsNh45nXiNZCmTca+oi&#10;1WfC9vaNne3FVczKgEKPrtEuHUKgEYocMehvUPVaoXfw1LM2j10JJNkyZjupVF5ldxn69xXsxbWg&#10;J0ihKuXTR6Vaw4SER4mjxFdRS5FwDExGOk4l058mx3oYOOvdRiFGSJYcvc2P99KsqZgci42O3pse&#10;jPlrzWO/KVaHkoRj49Pj3xKUTaYlyCkB8SbT9Lpk6ut07GLkk5HWWC829tlMItGqJprnweC09P3H&#10;/0le/FcAxq7eN407DOsguoBlvirFIQSrUgMDtpTRGbpV8tClU7fsB9L9fD5ZZxB3RwZzskUPoiDF&#10;BtFWiA+B5A/JxB8qIE8oGSLLraJ2qbp06Zw/oe/z/pK5xQNIZoC74973ed/n43/uyZa/+hJcxZXc&#10;8nIuthFbWdmg5+/XclTOmO3BmzKJyLJKJKtMUpFcLvJUlYMxOVQkbPlUujCqd3dXLfCfmxz1MlvM&#10;vXp0U4kSDGjUXbZ4gqGO+Z5zleB8Bi7VGRYrCHLsyjBFpl5zDZO0EKaumtKFTooQqZE19Mqpbexy&#10;5SI4UK11Ljvg47O8DAUNk5UzEBiwOL+0VBhDC3eSXYll3fSpYYtf6Q42Axyo38JxgS4jv6Kd14IL&#10;kLXTwnzHg0C6NV5fo8MHZoFjGjROqsxQDKg9OmHfpegCpArWk5ehW6e3E4DAesPhnQeIDXH1s+QR&#10;6joVk6WuyWu1+F1P8hOoQ7wxEzfQKAtRFKdgGHfycjUPe/wLOliWRKp0GOYOEyZhJ0wfDfIxIF2I&#10;zdRedvOfXwJm5Qbj39niHSM5h11BHOFGU9TbtRkAOpBwzi1WtjBrtIJ9V//Fi0GpUstz7hyBqgW1&#10;8KWtaq36pL8IBBYEsrSzIBIC6XRQT+nIHE5N69ToAdJ9TQpmjN/6pSq0EIhOpJ8z7Hl0QthsqVjB&#10;NLnNuq40G01Tb+m3wW3QLyCgQwg04mY4I1mDsx2MrDgsutFKNWA6pVLZvoUUiz3w67wek8I0n2Vz&#10;XU/teSo0kJNJRMk2TE7aFglowCXbJGER0oXobGd7ehEMzmaBpttox4t1y52YXaudiiD7sdVzXXj+&#10;uh6dSqrEM52wnOU5li1Cvh+y9IPC7vTl663y9vaPhcLR25/f7r/qa1c3U/oSNezWmoHu/LJaBeai&#10;g+WpcVC+0bDQZeVlunrt2bPqOT0wu0KcI33RtN7J9xGuDYYp3L50hL6VGJGBiYYhkX/sM9XiBNTA&#10;IkM0HZR6eLcd/VDYBQUE7+e1JHKtMFw0OozJYBepIakPnhnG3sHR5Q5hma0yEqbLhfL2PtUy7eGu&#10;YXQeHdnC1oUtxuNH4vfEoRDuX8q1sLZfDvYLhWl5MPjj6ydfnC8+Lpo7rvumTqUM7IP6kCDEvdHw&#10;uJW5t0rIOT3MwDDzymtaRnARrOozTQvmg/pBESO1oSvYpN0E1GIvCnqEhodD/xhWucP793Vb7IxP&#10;rId/J/Td/E+ds9Lrrc4hbv/H4xOTAJ09htkF3cv3DNu292w7YR3QK8Mew8jKpv8N04dC2glh5k1V&#10;+yMG2zsCqC8O/ISJdzsuDVYw7IFUu9KtTKelfAdCOCcUQngMNWN/coQgNd+aAyav1+tlUxgxxRsI&#10;BkQv2qSu/irD/NygITVFAja+ouLMm20sIxKe+h46WvqNYYUs2G6ECUyuHD0UE/n+4MOHQR8+MXRA&#10;wZOnVpnKS52XXEvRVYwLeRTp+2DP46Nj1l+rUdtTZSNvAmVO04NLg890SBgtwmRmqfXpbzT6lEMW&#10;fczSMhaSKeEwKhmdxmsl/JjgGJWu9XUkZybXeVq4tsHQLElPqdZotBmdTG6/YRI+lbJkbCVFd8ir&#10;7Gp4nd4YS8bWwmFCR6mNDQXGjMlI5I2yNBpmjOUHyvPn3/5XJftXAMbOprWRAozjJI3TRJpkhiwh&#10;jQmBrR6agHixuyoUWRD2AwgeFAQPmcKM2aFMJpi3QzNQhkyyDhhTwsqQNrSQNLBNurW7ZRY12ENR&#10;FhZWb4IXvfUz+Pyf6cGbFgqFlAnz9rw/v///8mSvfXJ7JZdKR9MYXOR8bH3l9sp6fp3+iib/tWDG&#10;M/mowqFxlmTsCBReoNkiiGRZBTTQREpk3uwMh6igBR3nOuhc0x3tx076/XMbNaGg64GHj3AUY3o1&#10;FjHRMT010C/BiL6BtLiMqvDzDib0+g00xpFhk13fBiyCAhwuqPjwdQq0ivJgChoMJhsrW49klsVa&#10;IjPRsorbkvnLUHDrQv+teLxfR9MWgz7WoiEZ4vksBk9mj/TW/u9/3LWeCX0bWs2IjJAsgH1mDzum&#10;D1KjSL+OPWWyveTPPhOGaYowQrzNaIttY68ttkeuXybXbiaKVEoLmAbr22Khzsfgs4Xci8+190cj&#10;L+ghAGRC4YUFep9aU6zlch6k1hQd4FfzRrraYWEAw3Swioa+G4sXoKYoBB1skKGvxk0mHNzzyLFp&#10;9UAkcMjkEe0SxQ7p4j75sdM7srxUREnry320IiogDbYc6EPIg3lJWTQxz/iYYhMFSqbOFC0CnFCN&#10;F6Rrl+Ausg+zeP6muER39nGlVQQokL4VE4+QIHOBiRMg+1kDOQW2C4PnLnuy0R5WdXEUxnNi+NSF&#10;ifYH9PSGwRtzLoUeUA6tm9eeYIt2EIU6epHFEMKOPU7KEPTQBQJGBSmVcHLSrwPkBCKVKADQqqqS&#10;okmq6IH7It4X3vbm84XldJJRW5VCdX9jIp22RVRl+mqYy4EY96GT4E4mrO7OzuT5SJTK5Qfffd3F&#10;qNEWXcKHD3/udrvvFf98+pXlyFbDQm34YjFv3VEYD3ah/epp+hygCJ1hiMeN6dIUzVDLKp3KJV6m&#10;pOShSbeh2aQcAn6qpmAABIgRigNHaCnah2fQ/B2Ne2NjZLJMWSZzvFoit0QuDHVOACLx1PgwTl8a&#10;RmFC1TYoJRjQXi2BmVE93qF/Ln+L6iKvSH/TfSA/rZxulyuP1opFihCl5Ymd+PGniUruKRHee2Ho&#10;ZGUPPiAv9mpt7eDVwfd3333n7/cdVXpx9nwyJsN8EhvfOuyNZ2eh2NXVvWwgEv2rY5pPEJi6eqXY&#10;WPAzsmTJGBGnV42CTAX2HMB2bYRJBjLQdmjUC0+qy+F2GMLI6phSpbmurMpbwOOXaj21bRu9Nkgm&#10;q9XMKENvDa6DerRTVvXS7m51Uu0dLScSidIRfQUFn+TrjxUjo4MJQyYDqa68e9RmXUWKTBQeMjLq&#10;QcjGyuhQsR4s61KXFHiyDD2Mp9ZgOlCmg8EUhgblRfdJMp42RRfRoWt6QZ/lwQ92rUYOm+wcpDXp&#10;trpAhGmSBMKNKXSCVxosFGOpzPbNGpnPWKRfqbV/8NvL/QrUFP0+GZpaM3I/KAZSRjaDbCtsD6WV&#10;cP0QbCInjTHipq8UDgaypl0h8QyxtwM4uH12SPYO6A74NcrTfmD/xQkZuIuxbPYN8lqv36rphp0N&#10;ZFFaLBQ284VC5PNUPo8cjemLmxuF+MZKKtCPRD4KpNOBFPmtzVwulQqInhd8ZnnkEfMbcQhv0sf0&#10;E03myMd8mPw4H4jEzsezVO6Le5/+d5/sHwEYu5rWNq4oikbCxC6VZSqCPyIoNFo06TrJtoFsuuo+&#10;+xnBjKVhGD1TzRst5EeKMpLLgIxMWlAtiTGkFUhjWxUWKsUFQ2vZdFNCs3D+QMlv6D1X3qeDrYUX&#10;wsy8ueedd+85539yss8fEHoxaN3F/CKOF4md4ZfNPvgjzzrpTRw4fpwfHRItI4DdPDw8vV66Rigx&#10;XZzx0lSLxplcwuSiCrX32kxTS0Q+CcXaaQ6zEGFHo0o0YSSjbQ1yrXT2IrvgFEV7hhhWZmQeEwkP&#10;6R9KiVsYA7P3XYxe7epHFkf2YNXhwKAOAx/jFWs1gHQ6jD8fD/96MnxXPXHW5puZ2TRUBNtPExLe&#10;PAWjXr/pdusu7KHjiPYWcpq8uXlz8+ZfLZ+PmOFLIFPQiCfz9nyRxQJhMoRgmBqftDNqejw9gBkn&#10;+mlUNQNI1qTNZI+xqcMyAnSJUPjhBsJWQWB7M6iWQwzAd0LxJy3iDsF4qFFBoFvg+l6Sw9p0et/r&#10;+NB5aNpiSbfNdmpccDtihog0rvLcdIN4WsPtQ9XvEMxxYw06uLMzT8j2ZrsR0L+p2CPbVlc24VW1&#10;sGNguoTKWHeb3wJ4KBMtw1Ri0QuRebQ7/ObFju/Dwove06KJ+TGbz4UHrJI2GX9ODJ6ZgoRsAO0n&#10;PIo5qomnUheQpVjxyQPnpg7lMEgZvWoHAoGRZn2BZeyXi54auzZjLHGhlveukPRKr/xU4RE1tYjW&#10;Fo6hlAyY9dL3sODjSgmIgYVvrgGFfHXraG3zd1qYt6Yqf3JOHPH0lCrZ79cqSEfZBt0hZdHmYDSf&#10;zOV81Gjno4aM4CaFR5nEMBjsKIyNyifxyq8HFiHGy71WqbddLeyVvtsol0rbrdbeLJO06X32z3RM&#10;nk6T9cce1bjODMJ6v85ppK/gWW9BKInTWBM3GwmepvszC4dw0sBpv0Q3FpZfwDHanh/Cbhh6oHEw&#10;Rh4H1THJbRLTQaOsjH4ZBwZzLgpVY5+nfzlf8rziOETHoMusgMIVa0XHqRk1s1YuvCwUvi/9QEiG&#10;NLpvOV3i7wKhm3E5/mL/yKwcXF72E+nU/r5TdHdardYvvV6vS5D2ovdZt/vumNZeMM7+85N9LdrQ&#10;0mazcS4OUs8SOarCknMsXAW7AjhRdIfdJ8Nh1Q8RjuP6xXLHA6jZzabiibxU6nWftoTiNXzeG/KO&#10;dSTlvmWes+VZ2ZIjYUFAHYh+Ror7wb1+qr9I+BU/1jYsQaTMxjhfPzWZ3PnjyHIF7WDQf6x4cuq4&#10;Pva8A6OgX4S0Xhog3LS25CnVMGQ7D4yd7d6OrjvOOaeNXtByfyvu9S0RJgtVA9toehbmwDX80KOv&#10;yCxBsdFEPBORdth4mBdE2OBt5w2S6JUoDoDgsWsfvpcwUxCdNfftwEOvgE09oPkStNQrFjtCuLpB&#10;t5UoWdFE7z41JiBjsEnkkA60nF6J45gWAqS6wKgApsGLfT2LNejahZbT50N54nIBZvCzMjv+bWUR&#10;Ug7HYMbFCEkuX0ZROrGVoJ8thA+tZN1jay2I0R1bZy7G04u4lm+VYw/57w9XV1cRFsuji3StR/fV&#10;+0/PNK2ZWEYz7atEPM6MiLfmth4t30VO54Nc9HVZPlpPfJR//vyDp4v/CcDY1fymbYdhgZlrkGjM&#10;GnVLRLTD2ksOO01tFKmH9DRNO3Lb3UaySyzkGg3bHII1lIGjWSKi6oVBEJ0ykIqBLAviEiQOVRTt&#10;49DLxm7bpdr6J+x9Xmfn7ZAoSqIQbPn3vB/Px/9AMvoT78ySW2Esnc7l7ubSd9e4LcMnfHA3BtLH&#10;/dF0ujm9T81MLtbx49SEAPo4xEwUr6fT6TWQLtaC16IdXMADhOVkBGXzv9hYYtQacVhuAgy2e37f&#10;J4xIWEuBtb+F52zeokGQSHd4PkdDRic/BPV4AAPejt0kiQPLxiiqqgohVdbCyLrK9gTUAES2SBDX&#10;FARX0Ab6QHlY6v646qpjb3NT/qQIJthm7PHjxncFnDcVepRKE5hReT6qG8sVdlY7q9XO2zi2/eeg&#10;BGUlK9FAXkuIQdZcludAEUdExJccJZRR7xPsurtGHRwSUAiD3Tdvxi68gPUo8MWOSHM8LrVhKwEP&#10;QW8GIGs7QG4njuKfgMmHbgBQpUXZ1RUO0FaRz6y4StUN4sNhxgDr02O/e9aRoagz/nW84TkjagrQ&#10;8gni4gR5c05cpsvrtuVO2KD3VYe5BudmmxMCIPUJRluaMDwsdT9UlUMkAeS7quBCISjaAoToMLhf&#10;BEy8p39Ziwj8OIGRhQsfOUxKXCESR7n4kSJoPBZ0WVxh0530ID512FfwmQW1jEkvDjZYLwEso6Ou&#10;zLx+IXIMMe3IFR9YbAdwpWIml8edkmxYz1COgv/dR+xAxPxiP0ts3sF4NdHhB5zeHPA6khCKU1Po&#10;MPE90zNky8xkLsuibA80d7SW3E6t91sjWF2JndFVp9PwW3I/nYsxsZJKFMS9FIp2RjMzmmYl+qn6&#10;L+9Rg5DPN4++/vjPo6OntW+/wprp6KcfZqp6ESD5EMaRECCC8Ikhw2x3fPiy+/vrUhXLYUsHX56u&#10;nkbFQ7eU57xtmEwV6cEoQw7Mk8MXL3QpE7kXQW/k3wRLw5VhfQ+EbJAFTHaFrBEaFosInNHgkGOy&#10;BBrY63k6fdvk2a8C64oN9ZvCBrAM5NUaU3/396FGVvP7T9V8vtT8rZTPF3pU+txSC7esY10imKkf&#10;W7Wy8KR58n2TkOyk+feXXxAuPVxQ4VC/CvvSpeP0zpN9Og23kuFWOkkHb18aNOIeYXTbNq57GftC&#10;Wb1+9+TnVaUCxyoqhQKVWkWQVwipwa3rrSdOJalHTRe9M4JyAvNWq2eheNXMYkEvZxs4mEMHy9Pj&#10;niUR9DnUlmVhqrtxcFA+MByLh6/J3B/SHcspToxAU3WjTXdeawcFQifQxYSAN7SY9VNFRS28Beq0&#10;C12xOlEuLw1R14ZDd0CXMmtpNfgsUxltjl244WjxZbB0l9D8UzUk+nRz4Fa1WMCSdGG0XxnePcxG&#10;uP6y4XUV2OYsgH1xm35nNqOnw16+osdC9H2cHW1DO6wqReTLYfP5XH1ZrcL41WB7jrO9yJMDo0DE&#10;jAPJ+uE5YhT6EKKBAy4IGFRX2H1WUdncBYs1GC6un572qO6hVje8DbxKJWM3dlSgMZ6dRZPFVIrA&#10;DMD065mtZ3VpD2szgh8eKyItGlx8TBpBtt/G19trvDtLvv8pu1V9sJZsBBfiZ/Hr1m3q0x5QjxZ2&#10;pumP5A5jIUGLfBULdXXygKDm0ef/bfLxjwCMXc9r22YYni1jkrWJY2oyxwvkkOWwbOy0dd5gMHbp&#10;qef9B7JBsiyMY2FLXxiNWHAlw3QoNnGpK8840DmQVLHXIQwhghUCG4UdMgbreYdSet1t7/PKO29y&#10;CEkOSiLr0/O+3/v8+J892Y/5L79yugmCpsz6OvdjTMV/P/b9WDDxz6Y7Zx9NCyuZzIpPCOUXoOjp&#10;+lO2ZofErDOlvgtD3RMp4hhIWNixN+CcSg8r6fqJlQzKiDE9sJIEZNCyNwQccvehjuHnoKgHwDIg&#10;GToMjuZkU+f42FzsLZpqyLlkmtxS2MFAoYc9i8gWBwblEgYUSkuTj/bBXR5WKtCPagRwQXqnUMjs&#10;fpNrvVP6HTlGdLYgELbfdW0Qoot3794pShHKJCbFqiz3ICxze3o4JwTCNjgCWTiB2PbTtopABhGI&#10;+UKka1uDsA5DUFFfpKyYDGWqiD1sGouwB3vOki7bgv0kHk0dH3SNNJwtbTCoz0FlMWLBHMdYv9xv&#10;E5IpnDiKFAG6/B4DWOzah1xPtK/eIgEF02d0Zba+cHYLTW/Q8d10zFqHJaRq0pI0gFOwrycog4ss&#10;fY+tnyO6jFGEyEyqMg4k6U07kDz6w+oqjDkIfTnFDxhGRSz8hCMRsEe+BDYIptyKxrom+ALXMfD0&#10;kmixYAFnO+DbWDqWXmD+W5NSCY42O4L1YwDmCTIjEWANQn2oe0IESiAER/n63aeWxTIYJiM72Nil&#10;5Z9tOBxSKbx5ksrgEwVzxV93OjZC6ulC6GsQ89kgwg7stNUp+Gvprt9jy2fVpTs8cZF78MTtZbOE&#10;GPRbfCpNRjDHwqDX6br0tDKPNzbUiUL95IapbI5uqdnLw9Jev29Uq6Xm83L5ebX653fUz5jGW6Vk&#10;eh7AojkSYRSECJYbDAi5PpdeXl9fD18cSCLOjqGLJNfoNm1WKk1AWSxjJoSLd6gbPATio8dzJAtN&#10;YkxG62KPCGFKDhwFlZpM66LWonaiBbt8BZr0uDMTkHgEtUtWSrMuGiQK2EHUqIGjT4xj/Ur5oUmY&#10;dr+0V67e7xvlh9qS6/7wmy4idYT9vpHzxHHUe7qy32wOmx8/evTZ398Oh9sv3kjUPc5mT3Op8RL4&#10;cblVKtWpUn/7w/XEMkFTYQo1oEllH71Dggqm62JROjUk3dA0KtCSsqbWHj8+vFdvLWG+lho/c9lV&#10;yRmxg/CxM3YBTaoiI6K71QJHcmY9oGabbpxUCpb2VHVSnfSeNTrGYKyxiQLg1gQ/JUivN9LRTyUC&#10;U5A1FVqHlyVj+/vtI7PRcNamFvDGVLNQbUwm1GZrRr8U/tLTswRg8qQeZ6pg+P6zgBlLIJ8fUq/m&#10;eYonPj2hetSWFbqFFFjkebQSRKTA60PXjD0Zm4t6nf5zC/WE6SEt2hNHpfMg9KgT3RQ8CIDrmhe1&#10;T0+LbSQm0goB+1aFSRccFke58XhGL3qvrWery3CRSoBriMxx+sKyrq7oPmq3PykW6RwHr6gC7WUB&#10;Y3huYkqWymG2Cq4Ih08BrABkqzw0o3PnoCcj1HoXvEX6uMhZV3CuurhgVTTD2O4uI1ke6ugP0JnR&#10;sUWv29R6QRa9dePGza3by74dvp4npzuZm/n8Vj6xUihMvyjYZ8A79G+97Mwy/7D/Wl8en7268/V/&#10;Idk/AjB2Ba+J3GEUHWs0bHSEkE1FCbSbi0JvzXZhD9te2mMPe9xTDzPCjOOszM6wjhNKI1msY0FY&#10;q6SCuLEKq4LRpNgZhJJsXZBl6XlZUnppKbss6X/Q7/3GexsICSEQ4/D7ve993/ve+59I9tHt219d&#10;S20lt6LRPSbC38Ne2TXoGeMeiiHQhUgZsbMwod3uycuXHY+ndYIsMRpqkGqjQ0eKaMZC4JwaFRhn&#10;Z8GiTpWo4zhzArJZZCN8N7odDUcaMGCwvb6dxkwsJAm+gmwmSo9bWxlW0JVfmqMTg3J26ppmop1g&#10;kSdMXO0lEItiHmdVQupVRlx5V2XoFGY9BKCiNE8ogG1IwzD9lgKJ/s/Te/GNFDinzy9hewdEXuBc&#10;qnp0zSqXP6GPj6+QGtSE8aupLjDF4at8k8V7YluawQReIKuleKI9hNrq3G/bQS+XjbW5i0uVbaXC&#10;QwLyb5AnNirTWY8cgWEagmHgQVxC2DY/2Y2/8PKk4aFtShyz5sUWzRGsDEUqtgxuNDqCtzIAc86S&#10;tkrz0mqAx9CtWIXNMZubQTMD9GL51IQsTdhTwTkj6E2UmKmfORX2RWM6QmYJHd/vDh8f51qi2FI4&#10;ybMyESyq9bAhTZ+nDj1xtFfp32NbNGrbGi2YCAUhggJzuTol7sahZagPJSRZoEnIctAgAYIB9NJv&#10;M01wcalbAvf2ArJl6D49Lwhk6cJC0VsKRPcNHU1cvFgIR61L73Wxs+uLNyITKiMbJ5EZ3eq9Sj0m&#10;n2tyLKHCexBzOaLlGNnDiWsZU+c19wvXckfSqzY2xU21Vuw06CIgMJgV1eALPhmZ2SdbkT/DRFq7&#10;OuH0Zle3O6pM928kPoFMjm/sNnSle4N4CfEf4ZUwhGJwoGl5MfP4Wfb589yvuYcPc7lWJpdVWsK+&#10;US5P+aBrOY57wbHlI6Z5dR2HG/9OWPbbzasLp+ZorAkoPMoe544PDwnK9rF6DsFQjVk70Avo1kM6&#10;u5E8Wz6mvCYWaiPddgLVGQYhJV2D78dUKhCXK+TRXQQVBi1jblWw7pS94m8KzQeRMkUncm3l2Xst&#10;Zn54kMvREUFzUpHy33+riK1nPz4S1tYG/YFcc+GgHhoAyQIBXoU1EpWQ2Zzx161bxofG1cKkp+oL&#10;rxMDe7qJ3mcSPTDf6zc9AtuZrxorVRHuJQ35kioaN+/fv3wyrnFgWPRo2zgeiWoVMzPb1utNQutK&#10;qB6qdEG1tUK/HqjIeqC7lGVs24uFNUDZYAAhVqBHfyzS64b6/QSsL/rDbqLAglDl9xOJfh/fIvbu&#10;nTPdF//Oa0f/ZMRS8/y6ASQzHigDWS/KWk31LzQlL0tKIbFst4d0j5z+cf08hnGGSg+hi4aQpS3M&#10;lUFsqWZxyNi5sNp+mFdhvGlS5QBZvUZlHXHw2oKI7zeKNDThUWSxxshiQSUFwsmEgzH9BgIJiJtZ&#10;bWJ3VOsKBESXl+Oy4FKZVq3OYL7AFDBYApusTwKEZVS6gZF9ZmPy1SN+FUajsHGDiAR3cGBc0seT&#10;sQivZBkkvpRAakMFk1V0Y+FMNemt+yKsiZj0JZlTDqHYpz/98jUje+Fkch0/f80U+nDETwLKiI5F&#10;sRed3kttR9MgY+Ft+rKTSkGumIZD1Z1VeFk8ziN96e4HO9H0zp5vqxF0g2edjXQ6tZMO+948XRts&#10;fjmcRe9s+6L3Pn/vv5DsXwEYu77XRM4oio5IFJ1oCTYblYGQPGwWCn2oXZa2lEL3of9C353AjDqE&#10;2VkaP2VZJWWZmYBQUExB/FGFuII/EthGUkIWApVF+lBItyzpY6GEpf9Aoffc2feWkDwkJBOdb+69&#10;595zz/nfLPzNTzaVSGYno4CHz2z8SCS6DXV89BZP26cAYC6+UrZbvRv1TYLL02iUAgkIBtBxxx7T&#10;culCvOotYJgDc846RcuzB1/fPvD7t/rQ8UpEQ6uhjSlV3wEH/pPCQgcFVFaepnh+I+yOIILvMIsB&#10;98UzEPRK1oLiHuZI4OcU+dmH3FyeC8usRwGHx1xe3QVhq6k+wgOpZfOUyipjCsPVD5YnuZyqGSKa&#10;iN6N7OxkEm1ruD/AQgvBsj2Tqt2aIVFJdP+mImneegCd4asrBCC6MZSR6JgSqmlZHsUyzt4/cKYk&#10;iAYYyfu4dMZTqAzpCPKeFkpiTCmgZCXekZK8wd95HLoVEzfoP7ecNbp8zIEMxTlvR0PABA02tcw+&#10;KgjkeezO0oMzYvVt7y0y5nFGZexEyVbA9K9U6Z6degSSGnJxNbisGqbBLswtEYtB/rjq2Yewa5IK&#10;d1yIJ1JsynW73cLRkdqE2lTFM9U0/DWIddDVS9xRpTtBgWHLm9bRO4IOS63G9sPP+INHesWWpYOr&#10;PGP9YpjAEVAevcTGseNyc4wqdDQXAV+ZucUiB0xmweWwAKthKgetaG5ZMryjgHFWmhux9sYGxBeB&#10;/Res5KOvxCEigmYnSqQ8y1tQEsWQQWD9ej6b3RJofP471LF4OW8STU/7r8TAjgpDvJrK8iQxceQv&#10;t6MO6KUuJQc6ihplWXkKfCDAlXOt2Av5hRBuQyfMeYdA06UZN1W1kPvusPBN4fCgcEDZYPdot3CY&#10;K0vm3P9pjM7wS+kEcn1waKUTVDuTKF5dX793PQbFV/MER6kUK+/mDrrdXIc5Z3qJd7gFGkcYGLHq&#10;K5WBNgpsGNhTJLOx+AFQxlN/QwckAxzzjKMNFp9gjSo8L3kGyqY5MiE6Rm+S7jdB1jfVkyYGx95C&#10;5pH6/Q+qlr/MmvvmiH3QLofDnjUwjD5Si+VMA8ev7UCjQaCUcNujb9U/3na6vzSb7Pa1HpL7Pt/r&#10;YV+2Aw/D/ZAcupf+aa0vT+vwxfCL5VbruUFVX+3vj//qlB+XqnR3dAacLpa69lJVfVKPNeK2MbzU&#10;bXrRlh0wtf2BsI+P9V4vFUjl1Q794p5uxcKUMq2nM1MXNoB5ILAQgRUYoN6xUoOf91dMAl8DK0V/&#10;kupVui78MGY//vlspKojw3z/17zUfFwBkjT0kaaB94GV1RQUcijB538jqGrG6XFNUfUpeouF/pQ7&#10;jyW1YlbULBZUyxVJOpGKVY+hVizBkRpSjZ4ZxPyKBYuKvEEEuTkreOpvFUezGgHckdSkCr5lWEWP&#10;j4N5iqmp45ub++OPKlmNXnddluvMVxQwXLmYhuuEnAiagVuY7jf26GS7/TrhszR9+iaOZZhSpdwZ&#10;e6pmanbGdocsemmzsiLhst4ajg+MhZDIkiHuJ15cvAlPpwzJZCxBszhVMk1wLRn+MJxMQmcxlMBS&#10;tAL8lbkHmY91wmKUzlbpW18pn2FGxq5kCv3kiw0xmTiubz2iwJjMJ9rV2LYvoSiUypTMG/niYejJ&#10;P0+Uz9eVzfbtfyoI/ysAY+fzmsgZxnHGGaxJd8zYhtRI0oGsl93AXkqlp8IuLPS/6M0R3omRMBnJ&#10;zkxoccgi0cNAgyKFwdE1kK5g1SzbitBi8SClW9pDfxy29Nwe9tB7+3yfyb0b56DBkHl15n1+fZ/P&#10;85ox2fuffrgHQYkOWUmhsFG4hScqYB5syXLX6JHOtejlHVrJnbuq1Lr+ocvpxSZ4+LmuFobowcUD&#10;FYGvK+fdFjASCTdYLP5ezPMtKQ5Os1nGl7O0jEyZn+G8h+DMIteD0f2MUYexmA+w+QlC9RkQ9Ans&#10;n4jbHNPyJsjzW1OYMh5l8DkbMnrIHXpeHjoOVB+YeNFBnakoC8NwgunJSSehNjOz5EM6ma0HUu78&#10;8jJFlqwC+igYj4vi6R8RXKKhbbcx7dcLyFeiyIRTnxj16iwTIc/6ABHD9LDbcHEqFuzTkmjDhRed&#10;f96kfTrWBtBe75gY+Ayyg+b6VoZ7dGHHrgFQuU42xg+etUECaSK72KYz4VKG7BVPT406hqGUyxiK&#10;YggP01xY8mH784QGDu488KGVYaUNWajQ1yhKVu9pFahlyA0M0SyBotELvCEAqCqoVDTWZfpMpy2S&#10;jUEbM6oDnF0kl0DInXrNqNIdt6B9j2KkEUa3zFB7CxymFoQxBNpZAu0Y0BnXRwYdEN+UO0WQ/8B4&#10;pZs/hB8KPqTD4HDWaTBWzsYYcLRcuCxBbnD9lOyrVa5GJ6UquSlDETdZwKSySRQyNJ0TL6N1u2lu&#10;kYZo+uYnAwUQE4BY68DAJkvM824iSfHvhJYJA7ETslINbbgX0ta4NVb65M6+yOUGfSVHHrACNgxm&#10;V22obQCum2RLxmP4XhSC2Q1VTZ9jhryG7qRHyP/9SdfiMdnd0qExPTw7Kx1+hzTdwWHppCTT1zMH&#10;aFUu1o3ibMIYI3LMF/XaBy/f+ql3OxrRZ38EkDl6Dcip6H3WOzvAglkhs4IqU2HxNaZK9dlyoXWo&#10;jboJ0kVkzgbrg3hWu82oUKwsDv1Rm7S4JIZJXiIGLXoOzHws3fWt8vS4BKwH4NsGkhboRBNlcA4f&#10;PXnybudXYbrWkbXTp385SPf751rb5cLKla2tTPHtsWNu9172aq86JWdlP4+VCOhJSivKevr+w/Q3&#10;a7raSm+stRpa48umu1rdyydn6OYYvipGJY/iBhOKw9TFjttEy4XNNDMyTrZGH3pD6W/2L0F8f7ts&#10;NjZTKVOUDnrRbdkLKTSmOFV8ZUy3nzrWvG0rue/H7YvMR/9gJOXV1Ru/Vd4RtrVtPv35i4xvr5ZO&#10;iu50axpF5LGJuTbDUDP6UjAQ1qNrNNSaZMF2cPO2BRBeovz4CJbIFLR4RcmvbGHiuvJwgFdATrI8&#10;kcHRIH/Qd8IkN5va5Klh1g95UQvONFm/W0PPlC3G49lLtBstKzfTZt3EClejz2gP+jOjGkW//Dga&#10;1aywkU5LFG2jfVnZJEMEHiKip4G0DprvgHarShDi1xJHVQPuq5HrtRFMWZVz1OwigPxBF86AOffo&#10;r1aeod7G4ReC5l22ZrtcL+P464bpwRRhevkxkomQOaxRSKbHB3T4ENjvc3aRbBm9haxYQddZni+h&#10;EidtSPu6Dt1iS1VbW1JW17N3997cK9zKru1+cl/56z19f6v7v9LFf/8TgLErak3kisKMM4hxo0YI&#10;izVJFzb6sBb66NKWQnbbvvStf6CPM4EZdQjDlTozstQhQaKBgcqEFOo2DgaSCElct1NTQyBLFqRN&#10;WpbuQ+lLX/pUQn9AH/Z8d0JfW5H4IJjkeu/5znfuOd/3P5Hsn5VPV+7fv0P4RXyr+CCkZLPQtZtc&#10;jbKjd/P5xIO7CQxMJFL8kRAQbbN5eo1G2t/yiWhm/Wvhi2Y86PTizVw0cnPj5o6FBHhpCt2YAqZa&#10;eZ+pQ5zFDOMOHdlLfrkRJicwOeMFRkAZUG7oRqI5+soBdCr0h+QyKhKyTFAmq9qhCN9b2loN9I6g&#10;Rqb+NlB3ypjHCmelYaZlaMZQKVXtqzabOE4rkX/8OEvBq7O3+JFWIzICdUDew3oESxYum4T8Fe0K&#10;tkgwBo8sXN7xiyeU1ggb0OpAKTbXmCCaQTxHJ+wdbzutgNtLa7y2+AdFcwSXUO6aYjUvoOowYJlr&#10;e8decBNNFDInzqnTal9hEflxoDSRwpnyRbVpmwObQGzQzU33VIOohX5rpa1PYH/MvavRT+I6sBF1&#10;GL+5HBHBh05FhLtMX42izoTnfqg1Er+kf+HPAH9OiOIyIViVF2F3qyWKpCVMFjWUerMp1hsXYvMh&#10;0UGx0ditNl2XVkS2Ly/dC8IwW5YHJmHUJBIdP1ut1xsNNP6KCJUDt8vBXuOYZ+qhKRi7HY3B+kjb&#10;TL8Y82bXdoBDhHgMbUVmNFERVpQdkXup0qkUh/ZwiD5IeP6IsnGKTQYFNIeFIIYmQIMrVnJbIJWr&#10;fYU+UBRhRpbBJ8vr8u1YIqNtZKRZNjUjJPNSzXJkh9Iv3/P6xL2a4oUIR5Vj2uk/6cdBO/CJUrRy&#10;DPYs6VaWyNBcJz3X0WA+7CqysqEaSuXrSglzWPT8autFZUtRXqzXlVVlSLTs/fzHBFKKPSaKCZAh&#10;MENq0KOIc/S3+BA3VeFNFkWy3nevf30PbYuUEWEOJBdqMqB6OL95hoISJPn2fQIV9DwgQJ3HvXAQ&#10;ic8vuae8BIDuFlQouc8mt/cLuZnN58m4yrBMKGDY369/88sPW+sl6HqEugKEY5pW/vLpU7SDqOqa&#10;sqYdtqRXr2JoGTjoWM+l/onXOjjb09BpodV2ex/0lksVlWkdbyn5aCE+fy7tS0LQ9vdRnRIoIifo&#10;6AdBDhZO/c62ptGGSOt/jetNW700fcuPsVgtplMqTAdefiayVtDfbP0+vx+PUxQ/f9SXDld3Isn+&#10;5iLRlkpvuaqqhxqzKFuUX74cWurGRlr3N/0DSfL3O9ea7tPGjsWQq3TNSPd6+4x2x5R1WxYRPRuW&#10;hrJGC1R7u0popJramkrJjwPzO4YuMmhWTbvaWzwNM1STDyL3+zkiR7iJNOyBLZdxx09fvQzfFIwT&#10;oezO5iyGKX3PszBRwC2hMXACCbehLepdI/TVwCWDOxggyZt22TR0RfiR1pStlaEU/fORbFo5aG6E&#10;11i4DiPoSQrwvaSfxJLifYu5pmkFHjo34EHunaAkRBkTgGyZziJ0U7EE14udEMmwiZ7z1ntKfoSF&#10;JO9JzITVxCUOZU+WZgBvC4Rl9MArcOkdYFaCQ1kGtGyFqFYmVSzew9uFAnG0TIoIVgHFxQy3caHP&#10;+ARNiql7BZQ+Z+7OZmfw24rFlVmIV32+IE2ljHBHSH342X8i2RsBGLua10TuMIyOWKYbvyCIdQWh&#10;xEvSW+iGQktT2L0sPfSw0GNvozATO8hkZJ2fUtbBRfyAgc0algVrV2YPSaB+BVnJEjLtHiSxsDn1&#10;n8i/0L7PO95bIYcYMDr+5n3ej+d9nv+JZD9+vb/xOcEkxKrWHPxYIJ2bhRd7HkLiw1zum2RkRjVZ&#10;Ds3F2JNIGlK3vVEu1+sEw6vBiH4XYb8fyMz5YBjm9BTZV53VahUMrkaRpMz6Jkk5MO65HeFgamL6&#10;4rF0DDBnsSGoYVoJ35CQhQgFXs9g82imMIDHDg4QuPW481VoGNCx0jBCes33oML+0a+Kr+hsYaeM&#10;yhnCgMO8IrFZcpUOXzUYT7xz9EWc9QnTkUduCAZ2EnuAcS9N8t7pfShK3YB+QCnVKbIng00bR5ha&#10;Q603Hg7a2BZBY5yguzMb9bboFNMLe1XvJh6nGHt8Y+uGloDvBKhjGktUDAjIW7aeMFn+fjYwRafX&#10;ubPTgcC5ri8FHXWW9k3Qh6WA01RqwGGLApBaVPUlJcGYNvuUyL69gB3mhb4wBfZ0qLjh78Gx6Jpv&#10;gThis8/kwLcwgF4Kb3QRVl7QW9maz2FVaZsUHBSf/Pn0KSXntXq50fiqXMc6ChhQkud5EqiMtbq0&#10;J3lOH+7ePBpj0UV+LC7ugsHqtFnHTiYoeqgDPoComeC9CUvn3Tx2vx3aLYHlQsBQX4fpjkMXAZoF&#10;TMVCbUFJ8pcgqaNLXPSRTEFNN0GiywUiIdkA1qUm18ZUz/f5f0qqP1KDnCB+nnPvzIFZOKh7Zx/w&#10;NepH6CGBSKHHA5EogUFE8CiO3uM4MKb6wPMmDhXYFI6gwdaGD/o1eglW3+qYVyVDtI6v43/BJUMr&#10;guHxHE22Qrd7cNBAEkBZVeGg+zrf7Ta6B9NpqVn1glTV52sTY0LVgEXxjoKmN2miYUsFbPkQZEX4&#10;shklimMfP754g5Qa/s8gX7fX0kLRsdvy11tZKl20gGPM+uCHWG/GGixPxfUYCIvQVQSc+ciuMtc0&#10;X6J7h/6IUjBfUg7/bPxcKJcLL9kwBvJop5ViZUq4NjGmauL69hNCBULPK+wpu+3WEVYth2kC/fe3&#10;MI14+1nhjzd0fhRNuw1RPfbL/W//djPaSCja1W1LjkZD83EoGglsslB3pH0EDseWGMTvwjMqkdVT&#10;QrKhmItMSQvjgFcMzXTd78ab55vn6BmCjz/UQINv98ylWVHLL/KS8Uw7WQ5F2KS8lIr7Y620xBpa&#10;6IfQcqjjcnKh/qyoUjh/f906qWBTzUycnJihDF2Syq9FSjPVIn3goqaVcIUI25B4va0wm1/LiCWh&#10;mpVxzixz2KaTGYUUnTD7QufswDIO2V6HlR64g7+yEzZuOjSEO0JHxn0G9V8KilDCaTYN6OKvrctA&#10;7dVM7ME4FjOYemNKo9qmrtRrv+8pGDm67uVaTgqMDPa9jI4BZZ/KUESkDypC7pyeBvgQ0KQHIANL&#10;TexF/MZ+IBhAYrbJRRkYoedoMs5ddBejMB7zN53ldf0VpXIaSsH3d+SdFOHYLvahwbSnoiwGEXs5&#10;tg1L6I19qAKzOTTmYgRr+/T8PZ6WZbM7BGzbsvzTk224S6NAk5PZDTmVTe3uPM7Gdh88TiW/uNy8&#10;DGynssnc9/85JvvnXwEYu5rXts04jGNPi93acVkJaZdiGPEhMfS27RbWMXboeffdJINeK6ZTZGJL&#10;YdTCwbNVJognUwZZEuNA0kBsxeBGpDNTySErDqyw4w79C3rYcbD9np8y6G1LSCBgK4k+3ud93vf5&#10;+H9I9vd7hGQ3V1agvp9HrQs80cvz8/nR1LXOCMru579Ip68t0lHlS2zg0Mx5lM8PppIDJUh6hMx7&#10;Cfne2OCRBun0iCiZtCQhnXFpmk9/hcW8NJ0Lj6lKGFoBgZfBIYbwU4CgEaeJyqIwi4+S8aIamGNM&#10;ZKD52uFKccR/cNyOHo1ZuK3AvX681nxUFNRlWhZHMip1SLdo5OPoKfh4XTfw/dNT37WnU5qrI/0h&#10;0zd3XPfsAk5klCWHAUCF5rSI5EQrKw0Jt8r05Hlc39iNgm9R5oVqB2KUwXnW2YVkH/tSBC9B2aTJ&#10;GcFR1NmrYp9I18W5Ybd3B04WYjwbunCbe6Oh06T30xHha+F1S4PbbCyCBa24hpGIe+5VX+Y1C2ZW&#10;wHsXSFY+tyVPsrF857JUhL5ohjG67xDVoV8wWl4eXHdIE8hhojGD7TT6WwZexgMw02lELdsJ4mlL&#10;G439SqmxTd/BzzagC1fC+p4Cexm9QA7RSEE8jHfGENLMYBZwcFYYxQuwwwz7BNxggeUVaDOhLWOt&#10;QgKqxXbWMXlZ/+TjeJxTf6NnlpnarYAIy4nSfIpaT42vY1P2fR+2K45UlnV266HIDHpN7CrKzU8h&#10;uERkox/p9eiUQRMkqxZ3fBGiPqupASeCGE7WEF2AFYFnp+MNdKW0bTmXZp/14nTZTMkUNF+hKyu1&#10;+9Px3SGxyEu6EHZ+R9a6XRGV2xuiWnyC6q714g/0WdwobZfqG3Vl7eXay++fEElr/NxQ/NOK3IwH&#10;oRv6uG9112i1X2WzgX/KohbsRKHjl9im0LVKZX//t9/394gSy3HxLpLBCduPlpcg86AnqUXkCLSM&#10;k82JL3TRonBd38KJNHRDa1talcd0YBoKX+hxubP1iHUfOnKHabDTnm9VlDfr2k/wUGFb9vHBHZrc&#10;NFD0V/+levV5i4CMsEQ/mu3MdkTnfWnGsHvtw3Zs+Lr1Yjbx63frtfjbM18ViSFiHZLJyQeLqrb5&#10;fFOWu8aQqMQwGowJ9paQGAgToDPKmtKuJLVneigyMc3EmG6MQb5zIIRx1Ovfvp2Euq7PnrHeQVlo&#10;uqyaDl27AyErj3RbtDwPGkXDkBDxnjCM8WWi/yDRW9RKJWsnjn9Qgzm8qFSzLVs8RqPs1Ss6m2Pz&#10;GVHO9WqNYMlVj4mE2TDzlI/otICUAVh77BYh5BI01V5sEeHJZMaZNiEUhyaidxvxDFh7oGkzVifL&#10;/+ahI8UaR0SANNaHhHFxjNjXePyidiGsWtQFzk5pdECrYVir0QPgEVqmvLZAqUdTLhOvS3kcaw5l&#10;LkI4PkylPMAYe8mSqW/7icnkAdHVSSYFe9i92D0wQSve3ASS7UHx/FQlJLt6LTqLHejve4cvIObH&#10;HRXLIOI+cootLHydZDRbiSCN8asAsxigjDjY6kP2kMVijF5YVZwjvKAfiI7lPsPHjVwh9xFhGb1n&#10;NfcwGYtMZ3zUhbnCXIFA65NcslBYpRfcWLgbmxx+82UydXNu/s8//vpPiPpHAMau5zWRO4qjBjcm&#10;dTS7NpU0slDci+5tWU+lLD2V/hO9fUdwTIZl4pD41UNnyDI7jhBYOyUsZOMO5tAKxhixWRICoSks&#10;kkuhZZc00FP7B/S+fZ835twicxDF+en3vc97n/f5/N9IVvr8488+mhUOVyK0Jdlw88HxXu1N9Dh+&#10;W198sAzKR5KFPqCOfxiOkx2zHyc9kfv03vNkoNfyBN8IEUSjYOJTKEvDhgMYc8WHhvlOXTx+7KA9&#10;wmLALLe4J9PexJ/E7RnpI5SH50WZlsv30FRqsK4wlD5qLHSLFco4MsLyidi9ZeC/NGE36LDHrjqI&#10;XTRCUQOKBqu2fIuGxenpn6OR1aTnio7w6so7jCiTORQAduqQwDJAktB4dpYJ0DNxbC30HoPooZ3m&#10;yqNOIfHNCcEbgk7OEZbqsZxpbVHOGvYpUAxlWy4DVbElO04RHsGQkm0vDoYhePwzPEtn7ErvMA5B&#10;eg1mzrQQEVAUG4Jtpepw5GD9QtDceCWn6HsCKgrwb+ioc8vI58SCcNnxvrSjBJBpx8Bn3NeyWV1E&#10;Yh5tuKIQrtlD/8RRLYpiJizettub3eq26TRH0LDFZlmOGYoGmKYgxGX0gcsal2DfYxD0IiTfwyUZ&#10;Ym+W4M8r3PuU3JGyPW9C/0qvRwiU23MS6sENx7wZ3FiOaPDkJwiInAJU+s5N93dzAIJ/P4Z7S6DM&#10;GYnYrugLqLhAF5Xi5AWLhiCjqFSsweCG4nE/hrEKnqBmWhDK0BjtADcukFuavWTUpH/oS2h22HIl&#10;QqEMxYB+dbsfpUi2cB6RdZTwWnGtYR9/NTpNT3uTQ8ityWDJEPrVTl81PLq9Ug9a85qh/tL9a339&#10;u7Jafva8Wn3R3q6aEBIub7TbZYyVtVVDXV+PNY7ooGPiSMRg7DKdtmwMO7MRMRuMHXF+ohlWs3v3&#10;7usugTJTsHO267IOAyRYI+DbA7XCzcYfTsfwAXbPzs4YjLRcdwe61pTrYJJBr4fz5PBzQQGWdqT+&#10;hBo6oj9wrFGB38LTtY3ys02CZC/La2vmiz/WKY35eY2+syaqm9ArVl99Mpbawb2Dmr4Fcsa8trVK&#10;575Va3UOxsM7md7QvUN4SbWEujRJKtfXiVT2m8Lct9Xm698GTceWWpBMAAKk/Miyr8l8XhLEBSFz&#10;RaYJRBDEDCCd0KNNcTuwNHZrv85l3uWyxVwmMzcmMBHUtu5BZLVS1yX7GLALKvTiAzmvdeT4bxht&#10;IRxOhr6soNfbEH2oCNATMFKtp5ou9Vf037b3/WmPItQeXRSB8el69FL8CFMgEPCXdJDWKbCtrrKK&#10;LyVffr6mibr9Nk0XPD9R/F7AQnIEGiuQrBS76ONGCaRp7EDGFKsd2plGt/MCWR5E6zTK64TlnMSv&#10;opdcc6qxT8YqmGPwaIk13l9Kz2eg1NLxtDsGwc/cguIrFD9Dkd+FRG6B0gFF4Q4UIShuamGo+Zz9&#10;WXrDL4eR4ZxLy0cMxZQwSSKMSfnNgTZP61jQ+aHTOcuMxw9bmV5I7YgkshyzGHgV0fSi+PWIefYM&#10;xej1BUgcBLSKwFeJ1P1UIVVIKkoysZwtolsGVPZkcfHJYqmAYenSp7nrXKpYShUTEYKO+JX77DKd&#10;LRRy6LOVUsvft9wgcf5u4WH26+w//90m+/CvAIxdT2jbVhhHkXHTUcdyMKE1CTmsuTSXXuYwKKWX&#10;Xspgl9y3w5AMkhWv2DKNbB9m0+BazjDM2JgNIcfIELtgy8SUmJQwDQ9K8Y6+hOw+xo477/t9Mrtu&#10;yiUHIyvRe+/3fe/9/vxPJPv2yZNn0VbkcIv6JgJbVkQDyRJCoYZYyJVLVdCSRVdeIIdbcBW+WNAS&#10;6jhOInHRukhE9vacOid2jS/CVwjdAEUf2SjSYjymV0Ifc8JXl75Ia84BdDQGTScQPubUsWOls5jm&#10;YfJJGToVzuO0M3MQrtg8WkO+sPbvOTaYCiLMrnXme8ChCo5B+XzpoKqM8t1uV/R9znxSdf1Epds6&#10;e9JkMvsb3cXo4MBf+yK8cJyx8Pyd29tmCQCNft7Yns0Q2BFkpWlDuCRwEAlTFji8EYdUjZkPbXNW&#10;fvx4Mis4kCdagekGj9Ygpg8Fsgwr7SxLevmC6kuqVwyJTxfDdWchEcgEzEY8BS2+/BRFH9FivFfP&#10;nl4yZ2Zn+X6YMtQFzeDeUQnkw6jCmfohtQGPawuJGSD4joCVH9DyG+AwsJ5acmk5tzOYkR2lNILq&#10;Lg3sqiqvcE4m+rzDSL9RWYCNw1G5W6IKdILcAh9MHbMByvEcSVyiTEhTrUIeKKrcqM0bkMGjkVZB&#10;skLLTX81DJTZpgsdmfL78nZ5OypX35qBOzAQDmrBfHez2x0Br6gr65TZZ1+eqB2Csrd0+wkzR+ZF&#10;HwCATEy1Wr5dLnn+ViczhCWrJiK3dbhLmZyRan+wNkI1HIV8GEcs6R24m1KLKUiWUbz0lQ4i5a6v&#10;XeshgQf1jKgIspNMxYJH5keJDY6zxzTQ0unGX3a4osUeFpRfS6VP//j89WmavuxNKnV6+gs8q3JU&#10;rafefH9EPz+dgoLJli2EZqJPSBZ2HMJrbXsb3G3bhMBCVuEbRojcGXU3zzbZooHesV0oMPfao/pc&#10;YChrQQvrtvCAtTaNyCZdIMWH2jUaqeJqgKgB6R4GD6u4CfhR69ClmJzGHmPltUojS9dTudRROq3k&#10;c3owfxTleKjpR6X867P02Q+p3MmdE40NRGjmmQ90fagaL19qBer7pl7t/aAWivf6OeiFM70Nb/rJ&#10;DY5anj/Id2+/WXarYqVQi9zd2fFcaq8G79tG3Q4fjt2Q1ZOg14xY1JGFjMF5yIB94B3C7YTrNWue&#10;8BX8ktx48/y3JrKW1Jj9c+6YTUDWcdCcWTdiRo/6K6vX7w/iN+41jOI/elMrk4KoP024dawO1dyr&#10;dPlPBdY0k7xcLK6125KmXVViKAflfh8ryTqS3anYijWxIPUK4PFvw4qfGpdrt4UNlEyFYE41Q944&#10;BCM5VE/6d4T39A9Uf9TnJlpqsD6oGEZqA5VRRfHykqBsbiMYat7w4UOUl21EO9hw2wSJGLM/Q1BW&#10;VdUhqMB19N1WwWhCyzyFVT1zPjz2WGxt4HjL8hLWoBXQNFowrBLg8bEKZxEAbyD9IA5K76gdEGvx&#10;7tfXOUnPOO9BteFN47U49M4gdew/BXol99m3g3ongBku+N0/2t99Cnt73kNMYhcxig8RSggtV4gm&#10;XzCQPWMwu0e9WlRgEggQDgdmu4/4jlHcLrm7cz8Qk92LrCnyiSa4Nztf3t1Kfv3Zf/dk/wjA2NW1&#10;NlKGUTKJaVKTNllKNqYJlc32Zu83uLCKCIJ43V+gMG9h0slQphM2M9MLM0SymVgGjAmpEPNhCmsL&#10;SfpBsbYs5FaqoosrSK8XRfDKa5/zzAreaaCFpp3pfOU973ne85zzP5Hsw4cfPCzEQ9P4RiEWuxOL&#10;FVIxgiliX9HAr5Y1pWE+vs4xL4Ayjt/cQLT0ep/o2jVs/lAZo9dpJpNBfvJ02p76vsJhKQEkcy6d&#10;5rTdJpSjN735HE3ob9TnmjNiRwK5q9hZw7dCR9+sY/gRH/QFZyMDwS5opMfYiF/02NmZ55uiXK1W&#10;J/l8+WUj2SYLFTa3WLiQZyUq7MVlzmfyP9yX2vHJXyeI3ypPqvfRHNWfwuBkI4OES9q1wrnm6JU/&#10;VqCCV7BQRhSJJ1wwBQziKFw83gQkFxdfa54uI3pBIuIJOQv3HLOuAfoUSKGLGFKZT8Gq2nf96KGa&#10;+jLOxW36DXT+dxj90vjt0Ynq8PGCmlNjd0oFrq+0Izp3hZUo5nw+h3SROKBuSJ5na8al5RCEZVKp&#10;TFOSrmnmwOGfCSchJU6RYMEhnb1wE1jicK0vwQtyKsJx8hCwbYmJCNYBaPVgEKGzoGJVYluIKJuU&#10;d7ueB+tU22O1hw0Jvs6Z2lW25ajLdQQF2+BtPYldvYzikZklNozOGRMQy2k+hD4VMSACcuvW4HvY&#10;NrNeWdfoogu1zIZzu10ULxEtCOsdcXJyRNy7S2hGXDyoe1IPfiLbSpE2w9/cYPyHzDHIJhZBWYiP&#10;Zc+m24/QbDSm9hNJhHMUL+gg3Eao8SJH2DCzXMkgrhWmizhqnJ2543fHbRq/EuFLy4Dw3rJopHP7&#10;3PQuEf2w1Wdbc1tLdpyIoRNTze8Pa7VHQt7fhL5ov1QSO5/Jys7jx1/ulUqlPWHap+vrDt1IOpcq&#10;ktyCNpC8Tc8y1x5g5qAqhwgppltRLeeHQ8wjhEAMFWs6/yFlS0uEaIRmEKFZHdYT0Va4i9AztuAJ&#10;IdRul6M1OaDbt0G3/I4XVfZzyjSEIOhYGoLNh1C2CbseEWKVdvAZEsLTUZL7ZGv4wzeDZ799ruo0&#10;Zn9UIQazLYg8q3vKYZEOGuPl7YWfvlhYiFyNRkVZVTpWJBTwbdNnY7l8c//mwc83c+nuOYbM3Bkx&#10;rdtJS9IrznTpfDa7cuHdPnWtft+dQcYSaDcyIavVOHcDLhqmVn9/Go0urbRayaSiG7pO12yEznl6&#10;WIuVIkBNiVgo+Y3H8XsbNIgvvngSWlxdXPjjuSwULJNVXqMpbK32YPhpbTCZ7G4NykKpwHsTjc3o&#10;FDkgTPJ6h18lvzMquuF0koZvtnrXihwcRK5Cv6wschoQDTZOxzIUon8ENNu64XtW98ygyeGBR1DJ&#10;yuIYGdFZ0+yZKv17ZKFnCciQUGSi3KOqFegiDctJvkd71LBYajgasnUOIN8cSehVmM3cFRQ3G34h&#10;GRb1Ib/uDp0RkOjHyjvpQA4iD7Q4w7x8zLmZOVQGZzQVlutERGXlCAV1mn9zU5nRykbokrluc/Yt&#10;V/Kfsk9wmhkZOp1Z6QFh3lvcEgZ8W/v3ixgXAl0COeLcqShB6DLeQTP0GpSM9EOaHtDl5UD6zquF&#10;9/1dLKdztE30HpAtMEPJMR5/81r6cyC0yJPA2urbhVT49Vf+c6HsbwEYu7rWRM4wyqjILk3U3UoI&#10;s4bANl7Evc7uXUhCe9MfMgYczSBmBjOjFyqWJJpFqB3JhogfuNBEiGvWtd0uLBW2EEIWWkppWAq9&#10;6UULZf9Be85j9rr1IuTC8eN13ue85/k4538i2fJHa2v3Z4IzoGREW9KuDZkcE2NQhXUxJhVV9uID&#10;0Qb4ZzkYnB2wm2OqugheNm6N3UFUHXyGC1R3PJ2WFidHCiosXbbcFrUxRB9/gqjn5VC84zMQDFO4&#10;EcQ9k6IRUh9rNOh5Q98RzkTWwNJl8tYGd2Ne7CYOZvrDQ3HvOrLYo05CRsNoy6JOnGUlEQ3a+GMd&#10;3ngKigYdNuq5Ntw9F+7wyCp6/2bLCpsyFWDQW10MNcBuckBboGRxlyMfrMTbrN01iSEJQTK229LB&#10;kwZ8ucTZWXFYu1KjjIu0ZBaRSKqu30xG31jNT+WSM1MhZNMvZzLTaaluKWMIPRMWR006TaMb31PJ&#10;O7EvDxshrSEUUTAvU7NZLeojToETTsSm0nT8Iug0pXyl6PLsc/pT+6usYTKBWXplhDwlimWxfcbf&#10;ckQe21UDA9exibKHVrJNhYlsfreYx7KVk1lOlOe9LHzJUuAEUgQn094YGpOeNU8NVKJP0LL5mxY1&#10;PgkPqk/VqDaXoLMntZ9NnEw9rE9qokAoxsVYU/ZLdu7+eLfT+aXNgT9gs2i3xIv5fLv984sOLU0k&#10;eRyXRiz6TtKqDQDa7yf61xRp1ZlAotyrNfWp40cuAiwIqNQV0sRxEu9KOMPJgUpHuvHSD1LkQ6wY&#10;1UcVRAhgWHVQHWD9GyO15yy5s27D9PsNQTLEGAq8SH7ReV5ljitu4TyDa5xMOp61Pkl+Wc6Wy9vJ&#10;TWszfiTKGHvb21+B6jx+vLW3tYWfDndwSrOHk4nYm7dTRs3xs2FlamJkNiMRKsmwj9T2MjeWpVIS&#10;T1EG5faIYyya8OHKsIJPdL2kZGoydUFLGwR5ktBiUevbdyQZIMJeBiJm1anQ+jil7dCejEZlWrqQ&#10;Sou0Fbv/NS991Z5sHrHYTDue7YODg+Pj745xNHiy1zTjP5jVbtVJZenxeeFhyjydxvf7Jh73O4Wd&#10;bu/jbhcf4pkyq8Tm783F5jcqdnvyfmXlt/x7x6csLDACVlQ1ZJSaVUe97AVwpFcqTlSteHRshUvF&#10;xdZRKr2GGdop6DjZ7ffC6+/Cr9/5RqM73/9e+CKVljaQ8C28N3DqqX56qttNLARIyRhh/Pbt9fBf&#10;GwHyjMAfS5F0wjQShR3uu/ZBMt958ScjQnlrMzUcnpect3o6csqxab7I1ZWHYt241/TuPicux0vd&#10;SALb7uTWr69JiHzdBpYs0sUKZ16CQ2V3jVCdh4Nr3mLcrJw5qXm+9eYkhrGuntFtqgdEEL7sybBf&#10;e4PNa5QkM0qx1Fe5vjeVk1IKXcxoUn4R0S/kt+2BYe+LEWZltD4SEAv7qEX2db3OtLfruhxoplgV&#10;26N6H9zGwN0V5ZnPtKmnwFufwyj2tLG3XgeU6SenukTQEF6bLZH3AkCyz2PCxwCYAdHsAClbBf1a&#10;jT0QleDFVaYfSbjI0+aklxHQoPSUueBDPOQ5a4tBGbKKhvajQJHFBw/pVYbLAJHs51+ciZHyzc+N&#10;fjpJXE8mZ16jG17AVfeDn678p1jVP/8KwNj1vCZyx1EmIzYaNRNYdrOi7CWh1EO7sLChpZSE3gL9&#10;E3rpQQXHH4RxQpzRwyoJ+WHTgbUGQ+vG2gksK9Q1sUlD0i1CDkHSQ+llydJbT3vYW0+l+95nem/H&#10;BMQExZn5ft/nfT7v8z7/E8k+e29xcWrq41CITWxRQNjt6FhJsJ8tQbMZwK/ilcY8i2EhZ7fD0WMg&#10;2fs8jq89xtXsK+F+M8pqWF2Q7JouhZSrA+mi/QN2/I7KPzllTqlC2E4O5uCSqz2GNNRNWI4kFDVN&#10;kyGcOOca3sK5HI0uHYT0rC/g9bbHeZgBZ40hJ4c4hRDMVkXyUaVIALtBJYu9JSXFEjZXIHJihiXH&#10;gZAqQAqhvjrht+uCZNHxjvZvV5JpZaoVoXRMlQEydC+3zebHUU+YIcEKlOyjwVmZ9ayFqur4j+us&#10;XxxoHiRJ1zFzixaQrIh1oraS7I9ky4E3jswutAE9WP/P7RlqIgBmhMdBCh+7UHasw0PimIzrMOi0&#10;hS9BroFwTpwzOJuUxSkAGcUjCP4cNkgDY8t21G8ehA+0up9NbOLDiNNfO+ecsnIb8Yd2zsLkn4pC&#10;/SA1VpejKotjIKud6uYqnoyw8jniI7nZ2mTS8Aei1MKCmGsbTB9azuWluAP3CGxSIutQhb9A+Sfl&#10;C6phyQhtHNhzz9noDiTvWYChFodO9jhvqyOsrNOpVBFhjAxVZDpV5jl/X/+uIzMlsRg3SQs5hS45&#10;wCsDMRGUsRqGFFktlULH1Wz+w2xW0qIpcQiRNq0iN2ojSUtyw6nVQKv1mZq4XnbpEH2BrWE4bEaa&#10;dn86DJ5De2Xf3I6vYc9rhfNfTW2vYWqaj1N5T1wX3LZuZiwdlzLj0AIMNJksbD2PD69IWzHvrvTX&#10;W6ncBnb6rfxX3wAi8rtpY6KQtAzV4ZAykEanTbczGd7R7ZIzXXW79rZPzPYskdAi1seZpu390A1S&#10;bqAElUjTi9PpzQUgYxMgAgiyLL6FOUmvW3ZRlqlH0aW1jBNWOXlirhYjAgCkcHkGGeBY6kmObs0A&#10;soK+iuBvY2t//1U6Vfx+l7b4+cePf/z23Z+/zGf3809Kp0eF9rNnueLg/l/5XTCiRx88on4ku/7H&#10;63KytKF/+g7z1c2mG5hWHmBjjCvjWv7NaPT6PigZt0s8lG1t3K/TKnQ8PnFZ9Qsr8/1r26/Va43m&#10;Dpil29TsZn+7u2LslZ76fMFA0HfRMGfAWdSjVLq4UlqJdSf1ElZOO9MqZUp3dJd9vfGbYTwYTCju&#10;0t9DIGYksnSLbpOWpBnWUunTOxtr66lcbj+99kvp6OwsaVztbN/NzM0R+1/eLeZeWjEDXyabOgRc&#10;zOg129c1cZfaro8dXBeNHc4IwvKPlXCuLI6fL7Dq0bZ0GjBwZdN2dDQxoeKWF7ZmWjrFXYh8DAsR&#10;n4ooxkjqbZJu+TN2jFavpQ4qlVOjfXV1RcVL15w0bw2pTKVWnpYcBFH5YTsZwEwsNsHJIlS1M8Go&#10;PBcJEDUs/OcXLKHa2D86nTXOBVT1QsxDsskG3VkaojnlVLxt3wldQQIsky2zuTkQdF+4kQDdqBLL&#10;Hiv7xPtlhWw5IdUx4hhYG10Wp8NEUgBcaCokyUc2Wc0qdb+5p4QS0/cWlwFxsw/EmjEQv7mZjccf&#10;3uNwl99Keqb3ZjOpm0+XAonAFw/nP/9Ps6p/3grA2PW8JnKA0UwUienGH22w1ugGYrwY6K2028Ky&#10;OSyU3lr2b5gZcNRBJiNmHA9x2JA4phWihrAwq7EuZBNIVrO4DUKowUJYwl4Lvex9j6Xnfu+btNcW&#10;iYRIFMaZ7837vve9938VH9+vfPRDdIVNg4MLkVgkkhKCbnx08BUBL7GVQCzlJrxEnkRA0RbQR7yA&#10;k9Xj1AWTsnqbB2pYpG6jrGK32cf1E+4f50zJLLgVAcu4gWw4hHEwjjbN01Mqa7Dqm4DKWD4bLcmG&#10;Y93evn0bCmEbuaE6DRTgWTSdVQczYVUpwHeRm245npOxgBEbZC5Fk1GH6a+5jLgluQNQWI+brtAR&#10;2z3Ss2RXmljlegrZosja5FZSXFFOMsisOEomK+xVwQsgHCvqNE5NY6oiKg8tB0zxwRexyl/vIIs5&#10;VP+HkGGqq7LvIjEzfDZ9auZugQ46CGJkOt2a12NCol8eq+hYELJhfY7q9rvioXOjz1GNoitfn4N0&#10;mm6xcwOADsy0T5HmNp3Clhabt3R5+HRTAye78Kmips9amtaJxHz1DuqtD9+Hxa5WlrthNiZGfHue&#10;and4AckwNMUcytns05+e5uS9bKl0VNyRHshFliGKBBNDabBDT9IhwU/lwwfCo4wBD/AGOoIQWRCU&#10;ffElIraqHMBpXEJXqnKlhvYZkhee5DUcB65WO1VOf+l2k8mjj+nRZVJGpblaOSu+cwd22W4Rwjp2&#10;Ti8iM616JrJ5IwxD7lbGTmFQjPkTcq5L8HoClEGnUJHRn5O2oS4rMCkD7OmW6/48VuHWhSVY+7XN&#10;huJ0ZfeFEPQm9PASnsV840sCsdqBflBu9vrtVaooHe7TGYoIeSxVWHo3RbovU92HZzCALH+dz8rP&#10;NhD7ldvYlVv5vfzujzKVfdUy6X9+MauEshNzQt8r3bf0XM8Xe3U0gpGHFxJvxx0hIsfHo0DT1ndH&#10;/AuCkOAZGT0QegL45gNFp9WAvRnjL+CDzzyWVfgKZqkmxzBj/krH8YTPI22Ip833yCEowCBne3//&#10;jfTpRv76ejeXaf3cep47lIqlo29mZmYIy+5vKJdvYDP8WWY4/Gu43SJMeb7dwolC18gDSZS2Ppkr&#10;26ruPT7up8G/ogLh1pbYmHztmb39fIHK5ZI/HVz8fV7oe22rPDYtnHzo6tys3p6PyuVx+CL0rVb2&#10;WmE7sO5tvj+o1a7m/cJj+6VUOeoiFq+S3SMu/WILWBauNaDgetl83V+/WvKvERlI+/3p9BMhEQzO&#10;X82vH/cQLyjCAFmSJTUsDgnDN/Ylj37C9mxx3TKMG4eOT9ynb52omwVFo+NYiNveXzfDm/HeCe8r&#10;6OUrgRjSsd0eoShoBQ37P/DXm1JNgnhV5Nm1B932jNm49Ihw3eAYdEWfayIHSs1oU7paDdyGY0Cu&#10;Qc6r5mSpWj2rFku/5SXlxrva543lXrO2aC/acKNySRlyyPArZPhslthmISs8E6OgGAnuM9MLIzfr&#10;hU6PkK5Vu3ztSAM6CRjJ1DBxOcIyzkvo1dgOpd0OABATfiw5IzaTbglGAf/dnvPyw3+bio+WH0bX&#10;0vcwAPsunb5bFouCgi0I0XtBemV5ZZkoz6so/cw2VF9MAJA9gvxjLRElKAuu+f8gCgnBRwI+BCFH&#10;mQyU3uK8fykgRP786r/nZH8LwNj1vCZyhuGO2unqajKhwSZW2UPdywYWloUWeijtHguFPeQvKGVm&#10;YMbJIOOImRkPa1FcNSBssEhZaxQLiQvrj1iLawgr5Lahh4aWkrbHXpZQ+g903+d199zqLRLQz8/v&#10;eZ/vfd7n+Z9I9u/b860vr38Y3Q5vh8OJmBBDWvRqdGlMuIFfUKMnDWI332SV4aJxcAwzxmhkQDA2&#10;r0OucTyoDejBvsLoh7ki7hVFySf5agN6uQ2NxMzDHCzyIT0HQQZdaK2cM7QPCgW5TDUozvhauy0m&#10;ET7f8rXFNkgZ/gdIBuiD9Ird52zW61ssDmxiJMdo+lmPj621lLuNIaKz0I9R1BTt6uyPMswtqJai&#10;nU21dLZD+7eerA2C0Y0IfXBiKNNpo1rp9jczaufioqMaxMD0ONJ2QXrQs4NyTjM5p3JmjcbjMlGi&#10;FtVVnGTMyvo5JBVLP3b4W9HuZlc7RlsHvVjomSCzd4GN0nQohCRwBAxSE3+jMpsOqKzTsuP0KZPD&#10;aTWuw9UE+YCaN4LVh9fyWNiP0HRMo7Avvoi2nHsMJHV5TuslEWNJPKdF55/RbETvFMbCElJfCGFc&#10;iZiySL9p5DLrdM7R2Z9vepqaKhaLB0qneOAt6Gv5zftocTXLl8f5/LhQaMr5zl9lhKM6vpbjtWAU&#10;dXZmIhkTF7JPiQ7D63CpsKy751AAYciFB6RpSYiw2nXHz8bRoF9Myn5hKAMIlgv8p+wy8RGFCRco&#10;2YMc37jJ6I/NOD2asNKSOekEC1tQ0OHDOFcn9/qxkyIoo0o+TStvYWoBsr4Wd2EZ1XESue7UnTSG&#10;J4FGkCXubZQhtDJCpFGTxPYcw+tV8/mLLqLAEaFKWHMtrsd/5TemyDM53deNzcyOSkhWzOVULlgy&#10;igJa85AoWaak7hCcGemHsk+0DNrkHFgzm3n1r2n9EDrFUff0Ply3MmGg7NITVw7+EVqHLrwlib8E&#10;4aw35O4+rKloTf1P//yAoAQbmwOsuvF+ulQydkdovFisXxrRF4ULJduFcZhmYkaXKZ++RpBWd+SM&#10;YsHVTaUqhdhlU3uA1GbLUDWIp354/Ozxs98fqapuvvd8/+id/SM4iMFk/7tMRq2fKXt7j97aS6l7&#10;aolw3XYP7392h1XcWzhmY77zv69eLq6Ssejd12YSQYE4h+u7jYWv0VPs9VZWKjGh+kIZS1Q0nPz8&#10;YP9+L/DNGq3yZQAywTSVJxcd2o45xUhb9rV3j2x9l+pXv2HocIcXQncuISWgsh8dpUSCnZdOl/oU&#10;TTdU6BXNNH1VWstRPH3TsWnR40rJ8y1ka5zehay/au/2TYiDWNdi698jDI6qXr2LWOZexd6P95K2&#10;bpVGLaePbnzhybeFpmaliRvWTQxPaxoxNAfFG+IGUQxR9UZl0Jpp0yZtNp+wHw4S82BIVXeJUxZ+&#10;yv5RWMxpD3Rd0LAq6zkqgcn6sjHKk/BwT+4eYmgsBOMqeFcBhVboVCYwERIrw+pkvdIDkgWGK6FQ&#10;A8JN1OCdVC4vj0ZLRmbChnlywnFvh4eQLVZrPdhg9UKw3fgUnlMEUDz3/OZO8cZSsQhH4BufbC2V&#10;7WwTjDKFuNk2M7NbkeAqtB6Q3BP1Eernx4OIEA5/fndjYxWQeJ2IWAI6kFvB0L3EpXB6Svxx2v2H&#10;eO/6+1vCvZsff/XFfyPZKwEYu5bWNs4oysy4ftWxHnVdxZYIVDIlTenSoVD6pP8g9CfMCObTeBDy&#10;TC2NRKlUBaGRw4BcCWEyNBpkcGSILDu0VVVEBFmY1ClZtBCy6a7r/IH0nqt23co2AlvC9jzu+c79&#10;zj3n/yLZq9dW3vzw7Y0NYlihbaJeRMOuh26FZjPSxMAkqTXfwtQYfW4wkg0GXwy28LpbW4P5n0xP&#10;nj8HpjXO30fcJqBMDnOyC1iAIzcuW/Rjx/eoBo1l2RtN0Uqk24qrywk4WblcKt9UiZz74XMCSrhe&#10;UYGVx+Hx2JSJoEFb7qFXyf4I2EBzOXvZy6HVluWSpxdPeA40O4vu1LQzhRkVPJ5QFRF5NYxUGrIj&#10;sll9qB0eaklCsoJMjFJavyINVgctDgd33WDRIOzL2Id0dfOunPmP+4hXOOmUjaLjQulCf/1wZMrI&#10;zEzJ8MtwoaknDB5bxIHwJjhZ5w3jKmDMmKmt1au6CNoBsCxgsWIYA8N0H7eenIbrT9smZqBKthF3&#10;5twnn05oNdPjIT0q3wprAmHC5OUwI6xz1pnPvo/4aJxjPrvB+lGrOFRycH2XzeJwyn4pueGIzfPR&#10;aySIdJ0KjLGsggoFG+Zy6RDZCN2296rVnUzm7s8EZaWOPlVLyrQG0yyElipaaaeGTUvsbvvWhRNc&#10;PIcpIpqPBGXqFO1ThE/nWCEv4NxCT8JkzTGAhM4I8tA4GpWeiJf9EY0mo/dsQjKFQDyZ/C05I1TY&#10;gqAVsGaU9jIf0DqzRDCA3bJa0SyOqCCfsQmIxgcMYp+darOK/VEbg12MK7u3cdCzMOOHxpToCxi2&#10;/ytMxIjg0ZIIZiPgPARevXodBNUftKSASDNTWL+Sqgii4CwOh8th3bKO+qAEtIxRx8V83InfN3C5&#10;Zfa02mwOJJ02sgZoGX2ld7+7s3/ntrajmaa6S0sFZUr/1nA0yhHbfRyAidFanD2F6uiqM4XleooE&#10;RnhVuCz3mO2S9WY1D3oPq6hi9KzZrcKl0cBsEguS6MIAB2XvYM7dBsZZBxHBQyyeT6cajY3nQjc6&#10;HbAWujU6qoAbsKqLR4IxsFPopDPd/bvNbqa6v5M28o+siFjIB6q2n4aTpuUhs8tuNkt2SdF0Ix4I&#10;0Z5rLUvLmCZLxDZfSLHQ95fferUHNx9b78W2acEuEbdsYSZeXMoiBTsSIVyqLi9P1/8iPkNQ5j4M&#10;RxaO5+Yib8XFG8eLB/mh9uNeN/pOs5skbpUTEadXD46ORP4bQ8+axN/oIcUgJU/Ell6srR2vScTI&#10;EpubkzU4i+UNEecOqkpIq+kFuk/64kjEg1Rw1rWVYk2ZEssKW4sL962Ir/f9ChQRtLBo08FVyjU9&#10;B92oKw0c92KxH4f/VD7PY3mafXhoeBVQX7Tms7roE26aOSibfQf2sIg6N8OOB5lNwRL0u5HMQi+G&#10;jYsvV3SjbEfvPfAuU75v1SFFPYV1BwNYHQ4qDGSYabOO6eIjwO9Rbfp3sJAe2PZhxySGvR/42wlp&#10;1TWzdOJ+f/aMkOzs7E99lqRw0K4/dAGLawHioSeTOVqtccuyBwbNwZmw4kB0CzrBN659BDzjOTFk&#10;PF9D6jJb4a+wYcfSlcR6CI7z2DiD48e7oddXiK/FWlS7OZKMozjXJQ4rw1TgjaXPJhO8c3mytPp1&#10;75enrc8/3vwktrV9/asv/xvJ/haAset7TeSMoviDVEM0464N1iYEQvKyCwulD0VoQ7ulL0sfF/of&#10;zCyMTgbREcdPH1QS3DhbhKQOItikU4VshNVsrCiBbYQ8hJCHtLSlpO1/UPofdO+5k/eWkIdMEHTm&#10;857vfPfcc/7v6eK/9z5+99PHUvN6vepZWOX3u7gETf6DBXfELN70So8IwQ4G7vFinGDsixA+ylO6&#10;6IWrHBXROcvLLoIbpxaKOx8vcrYIQRmsMbxV9uGdNKbTKXfFuPePngsVqwpiRGYzxHRZxCQaF8Ui&#10;Qp0mf0+mxCSkaoPDvQz4fggvPPoE/CIMtkyvlej72FJxCkkUyJRlE00l9uNBW4nWXg8mwqibGZ2l&#10;v0lTdvssPqIAdFFYYQhbwkQeBxsbA6s+Fg5909vwtOFgch3leTKZ0EaYCvY/DUSKWBJ7rAn4fGPC&#10;udrhgWMWIWJiDLKhC0Iy9CZw4gmARX8lGYDpPvJpqXahVSKJiE4oFI+z7pEPluSicTmmJRHijWxc&#10;QvmBtIJgwgsKy87pRR2H9R1ObcN+T/eeDg6uTyXhnavjvFK3D+JokjXO6NFUO2d6Zno2dwrbRPBd&#10;a2zZOjfsMtyKkmHykN+GhJwwIJV6sZ1KlQ5lua3JvlKpxglpGNGrwBEQ42LFi8aja7HsXDrLLWg9&#10;KvDSr8waaCAQiEGVoneg+8TZLJIlQKMjrp14cea7eyTusATcdQjJPiKkQkxg7o7CKjJIIFCyglmA&#10;XOkVcgEI0RROQXOzbiqIWeWWCFXdve1txjz6EPSTU0AWVA4ohW5P1jADpKoNGDHos8LMTUexBs36&#10;uBkK14UdQZPcuiLcqktUmRoXqlKghWXbtiRVbWjsRHdAa6MMM5hSvqYnL9FtoaUCVzHsnJRse4tq&#10;v5wuUFHBxDT9Pud5MyJxiB5TXimt17X+CWYYaPXQtsPmgX8ODObsa+RMGoXjpFowOAy7PobSAy3Y&#10;4fiKo1zoJYW+1m7nE4ntRD5/yD7ahQgikN0I9rQbEXdyImcyAcPv7AqdtUbFZFrWoBU2lrUsy30V&#10;HxXmHTmNN6qUzTTMc4paX0ltpRJ7e9/lc3t/PFN+NiPnL439QETNfq0eH//2/Jmyk9oiHPPVUt8o&#10;uhro9fxNPxXYNyygQ3jHytVPwpJrfaVjDYOQb3sk++oASfPJ3iU4Gd02MfSMRvFm87wFDa40OmIv&#10;zsD5O9//aN4XUuZ1LvHLr3/e/JCip6hlxdj1cneMcja9oxqaKa52h7GHQXhVvA/bYmc0T2Danf/A&#10;f3Tk379P7C3QS2pl7VsNmwrdIMgxy+8JobcOX+QncMXGgc2+47zMmMfLHZtY3GVX+JvNhkxI5q0a&#10;RwGIKqnmOJll4UTUsolwaySW6tjmKGVaTGkzW05CPkIXZ/1W37tuHCPgyEc3H2Gdmpkx1UKxBfmO&#10;rqrsfkVfcmRo/tVSf+84hi0Nu5x3CcspSBd3oyPY/DoOfDZFfWzRv5iyIbmmiYLT9bBpEhUHjGhA&#10;30g3n5DMctRc6uYGg9HwxZFNQBkmtTGX6EQ/iwLGuuvwTYk6nztOtD6/QmSJUCpGOBoO3k1GP9jc&#10;dO2AWYK/iUlowqylJeJhIU7oJE5If9PLVlfX1tYWY4+J1T2E+UUo9HTRE4UVyALzuid48gue4e3t&#10;/JtYbCUI7hYM347G0ZUPnyzGQl9+8tV/e3y8FYCx83lt2w7DOPqBqbLIP8Bk6Woz6NzDup0bdhis&#10;gcEog+2Qv2AwSWDZMUJSsCX70Bib1FLBsMQmFFwSo0AXQ+I0mUmWkc6wQ2iz06CE0b9hlx0He59X&#10;7nZtbglBURLpfd/n/b7v83nn7uLXt9/7blmIglAVFr+Y5wS2kvpYRatQJa0Cj2X3kEJ8eKyqsP9Q&#10;71AppSqqskDBH+P2Ii+OUalfSJC4SNOn4FBSSE+cw1PPF9NhCGXVPTs/59F1lL5dOKjjgAVLQmW4&#10;wHVnK71pTHnAk7ZLyePsLFNB3AGdCpZWIG4OYvqHWznSeNbNWHsCNyPvzIun1TFLRAUn1ZoanIY1&#10;W1qi6EiJqdgHBqtp7u/Rg0nxg4prCoOSJxauksnDw0kC29yUymAQd+lR4ZqJN6ThWVunm/Hq7GUl&#10;BkHIHLIBXS4dRhHvcs2m60VeIaAwmPHs0Qh1W1l3HCeWipqW4ZBFBZ7kuW6/XzGbQaLv8d6B72I9&#10;Beb0GAePkoIKp8p8fhzQLaBJeGrXfyNdW2eTCyxUdVknYkg/JgiECaoY/PTVuEd/fSxz4ivHTJED&#10;Mxq4zViUDVwSZU3eTR80vSI43JTHSq0SmB4Gzot1kHF29b9GpL7OWTpV1xpLEuWShqbRSzKS6lef&#10;3wnxgrgevD2k6RGl4FEFYzs2IzLRQWawqOfF7dlBBq87lTFTSaIkFXPX6Mq7Ox+tve0lztA8bxE9&#10;s+9p7FD+ijezsR+wFmfBBjy2dL4Q2DelFmmyFlQZSTqM+jQMxwAtweI0pvF0kMYgn3QCaN/u7z0h&#10;GLqFEPmC5BlIsb5Y6PukHqiqOM9Q0TUVxW7XdwH4cf2ePxxOgmHTtVzTKjpbBl3WK27U622jSj+t&#10;6rSLlvN0q11uO8bzus66Es5VrVWqDqaiVDWYmyqtS7OVEt9PoHqhJ9rtwFZigK4vXO2plKJKnl3L&#10;gxAneT2w70K27WR7RZud8ynB71TRetsuxr6SFpBmlo65EkhaUliUyOQgaJq1dhnb9UwjIwXosZZ1&#10;MKFiPGq324Ze1J60TesRbI9Lul76obX6+GeIMsoj5fZT+9eav/e+6ZovXl9fkySy9VZ1Z0NvPTZW&#10;HWv4/Z4r+88EKrmjFJz4KMy+PNnMaV7B85PCGARidTn9CqIzMTRz7g0g/6h+CCaTUCxcjpam9bN0&#10;55dOuoPRhCBnUvIdWtpR46fdNwclY10vD368IctR9iSCUrEsu1ahqOQLyxc8TKfMRTI2FoNeck5I&#10;zWUpUMNxWZb3zD0SyA/LD7eem+UXlr2PyUFt/aD02cbpwdKUIk/RT0ZmpnYzl3MztunmouTLD5r0&#10;NG9IiWOQUELmi8NH+hL2yWmQkDJfvarYlKnKlClq+6Z908yxHdj26O/t16PrMg6YtQ2pK61pIr1i&#10;m3in4fsKPlJ3pEuk9zV67t8Ur/dzuU23L/83eyjkKcyfdFhB+TDa7ABA1qMUNwFTc4LTWvodeepj&#10;cUFhJ3smld2CD3AkD4tOafcPtohpoMFSY84d6cIBbDqjubk/Ly4i+b6c/fZZVr6fjcbsspjP4xBW&#10;jkjRzmjQ/398wnYd6CmSFru7ooIFLqwoqqDcm79398PbbIi/LDC2LAUg9IrypaDgGpQK5xeFBUVI&#10;pegGFfQlF2/hn4W9t38+/ebBA2Vsnr5DJvtXAMbOpzWRO4zjjA42usQ4NAQTRoSuuexCYCmbvYUu&#10;vfXcV9DDjKDODDLOkMyfw85sglEpHozBbjdkIxNIDMTRpqK0BIQEwiLb6xL6CnrsvX2+P30BG0Ek&#10;hzhqfJ7n+/y+z+f54ky2nP3pSXYlHoZra2lG+/gRPca1ZdKKHEmxPibBGrHZ5hZOyxamjyQcjfR6&#10;NihMvo3MYhHG9IjNIqkU3SN0UhKj4AmfcaQRQYBli3+hLECIRunOHjtOtApQokRxeU6oouJXG2Mv&#10;mTZm9hBKISB9IGajNQlyGQgamJSBfwKBquN1gI1lGxUsqvoxdoQYMpSwS0ORcAj6DkuX2XCQneqK&#10;dhtBWOxJHo4jwBhhTdEx5ZTTfnvUboxSzO9vYcQEdMjoAEsno9F/HC3SwLZxZAfIn1yqZhiL7iNd&#10;2ILiz3ZCFaSoLkywloTiBRIZ1ZZaKkQbUnAm9Kd9X9C12CmbBkcXs6co4BLoFiWy29erPNUL6XRY&#10;v8HpveRMJ0AW66AnosBzHHZk1NScJlZK4J1GH/7En21+rFFa+y3Z7lNGO93cisGELzgGDoioGkid&#10;MDScfewf+wsPqFKmhOuqpXwpX5HNfRUrPlT1r9+fmldNyx26nsu4jB/o5tG7KsukmKPjWcxIUdTV&#10;piyTOWAjRa35SDd6dwxy37TmsAl9UmToDdJyd1fQ4ICwYFc1NFmJqTB82UkKryPhDBn8GeCeudra&#10;h5fDZY9357+8Ns2nJpA8roewbbJzsjPkspJKGcOVGQuKUkqFWVsxOYUnqchqRV4HpkEfROCub9Xa&#10;oZ0zuuI5/GN2365TVcxx9fqxkYr9O5hOIzk/RyroD6PL92NdPtc1hPlChj2lcFWQHLnkNrUj9T7v&#10;3h9VDt7kD4/olVRUVb1X6Q0lrQO0MLp0U8ptedV0vQ6V7Og2+aP5gm8GjBZBLNdEgZ4GM8KtJfSF&#10;ukySUUkShCjBSB5gjUSLkUeVjgf35+4uuouUoYvM0Mna7RLp52tTruoimEuw7MMVyWgzBQX8fpGq&#10;M4gyBad6lfzhz0d5pSPnKwVZ3Qc7ksoCuVqCowNkYbk8VA5/rRSLrb3yXrHXE20q1KT8+3y06Us4&#10;kOO/717Ww4sktMKzeDy7wm1vp0NMMNO/GYmlxCOXpro4BT6G/bC1OYJZj2+PgtxS8SFnfY543mDi&#10;1/iABfA6t9zHhNRXe1L17P1ZVKrQNfa6F90g87j6J08vSS9rvt/oz8IkRm+xx/MCe8gto20Hy2ES&#10;iW2Vv7isjZKAbFmFc9EgcfpmXR9odq6oDby3Tc+smp8+mb+8+0wVhHAp0o8gaNb5eRC0hGb0ejyd&#10;0qdSp0KV7X7VbGPpgS4v2cZKJkEvg/SFQsGhiqBQxiZr1GHAWjZnsxOxqA/ogb1UtLGbicH9FeXr&#10;9cKdc/fyw9/0XZEO5OErDAzy/IISTdoKxKlE+Hgb2OyQzA5qN3ytzhw/mOAPWBsRFqAErIPMvkia&#10;imMo+3g8k+BxLIIv1C7Ac6Z7wCxTWnFuQAhGiUwm85gIgtc3dEOjcUG+5x6x1uU2gKRNIA19l32+&#10;83wnu8OUFrRUnANUmDJYkipsuichs0HJbIN78g2aeNm5Nz+9QMxjiyfIjKDh3wQbAfeM8ss2KPkr&#10;aWTNF4nkauaHb7kg/fELDB///S8AY9fzmsgZhjEjIXFljCCpsYpQzCWFvZRuf5zKQqH0nL9gDzPC&#10;+GOQcSQzYygbmbDRWRA2mcXs1hqnI5QI/tgNw8osskIKEtrTQg+eeiv9F3ro+3xjobd2biFB5DN+&#10;z/u87/M+z/9Gso/uffUoenAI3CVOuLuN8dj+v3wWU7bV67HQTaZhxJr0fu/1ffYnKQzIQMuYj8Rr&#10;i3DMIkhAzho9iCxuI7oHa2cbBrMEhsVRPVD86W8WdarkkVbc4YIKXvUNq4f8rBkepBASkLWhHicU&#10;9IFrzAKky8K31g7fcIORECzPRFu4OYcYgr1YCxaJZI+u+n3cllDTbVCJtTQgA2q+TUswtoIbBayo&#10;dhq3i1udoPSO7XEzbwwmZoYwWkEj87PPnyz8hsfDz/+5KvtUqFlw8IvrTMKBEGKLOXQhLhka8Xpc&#10;VuJooAYeHeJUeX4XsieWoXPDOjZpsCjdUNsYdxG6LPf2rtGEaBiuO0+oAxUyJSAZ3Vx4AxA3Mqcq&#10;xJsQ5ZvCskpp+w1YOFt0xPQ64L50Ov7meMyneKrfN0HKfOwVwShflsHKNnJWjglOGkE18AEoC4fB&#10;E+F/8QvxsvhjMX95+ex9bfhL95vZ4oSQYwQxhtmvCZxOFUbbp/czU+SmsSMvPh2NkGQGHzrcXU5g&#10;kxRgLpGPNitg6fdTachJwyHXOcZM6eRJSQhcFbGkcK3rKgBG04Q9rD4xT7v1BAyLgWa/f8SubXCz&#10;K2YKeUU/MZtjPHko8MumiTSVIsgPhMiSQHBTgZ6V+ZnBVRjuVV2sDdbjM0wpjXP0XpZ0PxrNQS5H&#10;ZW3YPW/teoaatnqzCkZisjfep8NqeT3L8GCdpMhYNFaudanTaW9w07acJ6QqlwnJtNOL6h9VqQSp&#10;x1H5DGrGp4SsR2Xzaa0+E39mwhU0YgVYoAU1ENYO/8mlUbecJhGKtz8R12W0At1E4i5rVxZ0sdAC&#10;xFF3CMWZK0st6C7CBJmtTU6xhEBYzqVhHegkHOc8npZlWJ3BIEYSBxjECYRgIpS/p2cvX55diMBd&#10;qhPMZxAMFM1ah0qavvk9lQZ5xISXJL1rKJUS/NvShQsJgvRSXRZOieJtEWj9akd4BGfZoYPoQTIb&#10;S9puOOzZaETRBY1VsxT/9TKN+cHm2A67tuvZk1gILdWSkD965atpI1xQWzvhFhG2yU0iEh5Ix8fm&#10;e1H84axa0gZbLh+Z/5kgsjaoKO8KckF3XDexyj7IPAx95zmD36ovhK6meFi5m0dcJ2Ew92EPSUqO&#10;+u6xpjpyRatqkvKqiAzvhfQ7AQ8GnXCfKrBkZXVwjc2E6UIUZaObfnwhcCdtWEzpBYleIL2FnYm4&#10;Rt8YZNMRjpWgqx2VNI21a+j0RVgJwbQVQ0lnbKiKQNeHhLW/wnLZ7d7e1qkkhtWHrL8B1cvRB7tJ&#10;Xxqbt1MEZHxkEpm3MCNruoyLuWsgY14eluu11t4fCI0OseiVDEQuxMr4eficMFY8HomMrtN/gFgR&#10;UVIKWKotGB6fiaxWK8KvFbjZPAEky2wnP8xM5jfuDbG1GzQf3VAssKf6mC2BsTYm0ytiiY0+4+0Y&#10;wdn2YQjEMHaYjR5Ago+slyigCiJbAr55iNhcLGWn7BYRImJlu9l7j7LJB8m75kOCS97NfJvMfBK9&#10;/+Vf/83J/haAsbN7TeSMwjgxIhnjqKFWXKsEil5sWAoLpaUXKTQ3hUKhF/sX9GJmYMbxRcxI5iMX&#10;QRRX3SI0uqRdxCgKNoH4ETdoDVuElC6FwkLLbll623+hlML2PO/kvr3wwoGBmWHmPOd533N+53+y&#10;8N/8s/n2Z3vbZL9igiiGdgLR0Dawxy6/CgTkYD8cjkd305eXu+JdvroYf4+C42WcNO7nW5oH3x0K&#10;gyIcxgYZYIA43uYcsjaFWgq0KV8bCNsbC0X4wHZY88aKb3Wd0Kdo8Wm65Bs6GBODAkf4MoB9HfAE&#10;+VAw0rU8VmWwPNZ27QRo+OyGU/7yvH1YdTRJLygUxwr7hW/lgnwon3Z/6552S90/dZVhMBXD2oa3&#10;OjxOUKI+BdxwvkRxiad9gzmQy3CHK1mYo9vB6UCQoOv88OKPi/WlPfbHWx27uES3Afb/mOOS6VHS&#10;AD9KaglapAXy8RZjfGIWSiwpCZ5ssXqaHluRxHwOulSR5d32VQ7QpgycbBTl/O3+bNajc8Iiuf5+&#10;zcfIkjmTFSRqoUqs4agT1cHBpafhLBq2D8/ELrJ5gx463QFbzD2euhgIrLU6o1EHStZACPG5WEbw&#10;qkjJMJ/al/K0LRD7sRhVOZROyJNRaHS7ZP/+9a/du8yZrB9yfMYFiiplMpE+h8NJJSgp9itXFTJG&#10;koSm3DYwY3MKE+R1nYnDe/EM5xzDpLl4nYB7JVWmfCYnArBqDjDETKNP3XapShz8ghoZzJeTD0jF&#10;upmPuJYd8KVFdJZlTrmQuQfg0w4U/i9DMvYj/ZSCQhaOs3k5pglKRsafHpvk8Np0XBeKIUABNiyV&#10;JJ28+iiYAlyvxwBnTBipljehWbqeB5DFZrURsudRzTBNj0/L6WZZPpH0Rns1kUuZR0+efPWw2WyS&#10;LjTL+2gMIUuWzSpZKFyGK9mjqbNYkM08RPcbRRYG2BEFycXkHJVJGq+LOTYAOH+GbZGZXatiwqY3&#10;jOpGlO2SkOR0uVzW75gYzTmVXYsqY16t5PLu0URmkd/kq+qkZPB318bGlnaLocxb9Fa6aAGJRPeI&#10;TjkiS1ZuZpX9gkLe9+unL148Lb3/fbb0DcrgSqWDUkHKKLJFTlMp53Na0d4yvLb2k5RSFUWXND1v&#10;PN7Kh3+p+f19ZOxjAQ08Qkh4kPKuxaIU3QTuKIJBb+J56jkf2ERi04pftZKYV9ga1XzpyyVzrDPj&#10;sWZ3DIhbtR/xCxGbFc2mOvhBf/lyoA1nr2uRjepwg5zHxneDhHZmoQTuXuR6bXRV19R12HRKIlPe&#10;CDmXT75AtWn1+pju33s8oDOG1VfaYPBWrmhrhdOKs7Jufk9UDY3xt86k29JydwAG9tiMktuVaura&#10;oExJB4KTAyDrGetd9QH5MMv7oHqjWpF8beW8oh/x7UVH1XMPy2gTsovtBb14LOWxTFPr0UeOvWIw&#10;J+2EJDmNIqUnXrTrUKKRwHwHNW/Uxi2K8Mkx6UzN7mFUdp/3jkHFSMeC4JRdjbFnekteFJJuQaj/&#10;GUkZ7NTrWRXtd9JUUnOciyMjDJJzvwAWXzXq4+AeV7I1FHmSCbt/H1KWRFdHpBrpDbGaGRlW/cLH&#10;Oxy7mLw33hP4LC7QnENk3eC2+J8HOwERRI/rnhAVOeMq9g6JnRAK9cdCNJaM7XwQS4riqCOm6/UR&#10;0B/bgc0vyaqLe+lWUBgVA5tk3d/d/fTz/1ayfwVg7Gp+EjnD+A4QCgT5SI2tiiVxl25qdj3ZJpv0&#10;sJfetrcee/IwMwkwTgi8BAc4wASjQJtJRIx1S7GUSfxodFzUyroxnS5NiNlDPW2z/8I27X/Q5/fO&#10;3ltMxBghOB/P8/ze9/fxfzvZk+Dy58txQloLC/6p8EQwHp4PEmycEEDqmBLaM6H2ia4PEmheiU+C&#10;0Jt1B4MnLkJlwkzDC9N7lO+It3njhWdBxKF9eYHDgBKcVUZqPj0sKKqOoJYT60cEuEBjcGNjK+uw&#10;QLhAWHfRhU0grHOFraAhRywG9Tmb/jbJ4zh40tYQG64gF6sl0cmiWuVmHoojkaZZf1dOF+6ma+fn&#10;NGcWCPpleGgu1bMoY61WK0a3s+2mNz2C5xO1stFoxPO+rtTtSJMTMN7d9FQDbXf1OF9eHxatUKhb&#10;hGwES6HYCLLhGgQmRcRVdMgffHNIpGIfq0eYmXSkvNIPBYnm2mZIaBriuvuyQ1iMIBVsQuhRj9xY&#10;NMDSDMNK2rhrNVop23Cd0NHv86Q0HCiVS3vFlO4C5gF38nSI5HSD9zG907miI+aivjUsXf61SCcr&#10;fDJoJxBNNlSHmBIASOlT0qdFZnO3fQ/aKt2gqVGUqtUyt0nKyWuKJP9p7NzNV/OPRrZtr0P8Ql/H&#10;x2Xpn+nm1I3366Pdjw6Z5nZn0ck8BtjwbvtvCLUNKibQuYGXn+S+/YyV+Pnhu15uvrII9bQI1YWm&#10;xrgamKprh3E/O2plmR0o3UGTgS4wjXK6uYkoZepbIH5gnbMgo209ot84C5+chQ/yfY2A2Qr9IGOG&#10;WeMbbnylEvoMHltPT89OM2KqMy6OafyIOdknUV3tRrwTAz01SOhDMadoXyyOQ0IvNuZBqgzS32bz&#10;gmbnV/1YJtUhUMayVMglUaoV6Hrb+Objpz8//elbgmW5LXlDzsm/r7xMEyD7bWXlOwRZ1uR0ray6&#10;1mUehr1zil7KQ8kB95OOQWKHp28U62fXFthrGMwJldXhqMjXE5EfhpBmxSHCcqJLGfvBcANGNh9d&#10;FUdwqEI6ksZXJ7FKNcla2MVNuZMKj9PzNlgU2E5UKqv0UFY3tnIS3jn94+bmH+f3Hz5fer4p78pv&#10;v7/zcGnpTo2OKvVkiTDPs7WttfrNNvP5fIeV6czWL8kIy75npvQPbq0zlMP9vkC4jAZz/4R1AZGe&#10;PxDwUPWdaegQgQshDysmXBfX/W6j/tojtPszoGbeKzY7GkHVI0XRqIsBJ0MZPHdB2Oy2dThND1Z/&#10;cfug3vLt+0xz3+Op+8zUIWwDDl6/sEKsQic6DywpjTTTNzm57wmEPL3t+v6vWHVklQr3H4z6MC1E&#10;s7ohIbHQ0BAWbbLVnMnt6xnSWlTNvqpKQ7dIKMzHepqNiAjHdKeUNVMmItFUJcO3vTRO11eqkoJt&#10;cClJtSpLp0Yzek7cvHZ0WaIhjY4PrGjom9kjCAbVNivSv013uNorxpJoOnkpQ3iUxgALwQENaMu4&#10;Zz2IivCNbsM52Apd9DmHFZDMD/d7ainvhAfXgVkhYFmNXhTG0KmkUpYLe3u4JfbyBQRIS1T6CB4F&#10;rDcBbjyMl/GXNloH70+vKpXKAfNwnn4v9KEDxvxzljXHTfYJG56dCf43D2bhLRyPg9YT9vdBbKfn&#10;tjA7xzmk/gX/wjz8PuKg64cDEe+r5qLXe5IQJqiPPY7PBx8HPwt/RUBB1YPLwfhJ4urTL/9bGf2v&#10;AIxdz2sjZRje+UFMSpO0iN2223Vh2yIqil52Lx6iuKB/gwuCh5mBTJIhzH5DM98UtKEhzaQhsDWh&#10;lo1pQrq0qT+SbMw2lC0b6aGUinqyePYk4kE8+z5f6n3TSy+hk0znfd7ne5/3eV70dPHDWOyzV2IV&#10;ArLJaDjciU7euYWeSqoQlM3OgCwuf88tIUa8wPhsJizNPyHm9XaYYA0u+AGIHAIwX6RCC42HcKkS&#10;r6WATNWVgKHMskhxQX6Z8FA8lWWiLVTtRt1RV9umlydOzFxEf0GfAO97qjOgY7UrYYMo5rCOMoWh&#10;tAvZnQgKqnkCx7a3tTFkJFevFpKcHYjKGus//CIS5XWosMs1+8HKO/YQ6lSqot28cvj3oeLZ00ML&#10;czgigUpe62omsUhfUDKc/9A/LFTmd/W1ns2If9epMztmSGYxbfoMWLmFs4ewDh4n0XiHdGntBXog&#10;1YU9Fxmx1MAZjmIxkRTR078DOTimOqZ5XZtlf+LnlfoH0vwycTJW43Xf56cjOesPpMiAuxayxTxv&#10;WMsKhw9b9iBNGwo1PKZfFiuLSE2R38ll+ahsTVfC0Widblzx4gLRmsNhdzhOo8ErUAnPE5bJvMaG&#10;Q7hHxaEPXCRkeGpsiMmSp605DlryvKLsJvLY9CK80C9rcuCjXpfuxtkSPxrBpITzsqfk7yoKmgLP&#10;vjRxowhLxd1CPeVlouGH8bGeDloPhO7A5R7a8RoL4lBNpDkJIyUsLtBdFcFkuR0EpRBPePToYQKA&#10;Bs05yjcGd1gLBrqtOkLvkcDqAKgZIdnVASM0Df9nJKDgC02fYeR6vS79KT6QLeo5zCRshi1rOjtl&#10;3A/889e/vT+PXU13l/9gEWlwxmVw7+KgwtnUQF1gU8Vik95BV2nV4hjHeo6RJ7oZ3/j2m8elx6Uv&#10;k+ncxgZSXgyQstSPiRTCN4nn6usputBVA4tujq7B5BimL1006USMx8NSDvm1UACoLHhwYAaDW1tN&#10;04QeV4TG0od6ilE+fUXpHvVqOEFfS6efg3nGwQygtRFDV7GpUhibO6COYn4M/MukwYBtiAHi7fhc&#10;kgiFUSphoEdXvL6ZWv/52rPNzc3U9s5XqWvP6Np149XM3BcHe+YWs+3CeUs9UQlOWNHMZNLXq1Ue&#10;DD5wmyfvTrSynX5rYmI29CYGJVLLr0RaodCnochSp1+oL1/AIbegVqklGJz0+34HrX2ECjoBms/r&#10;U1iQoEemShySME/1+/udigoXFta+3JtbKBz82ilME3NRiZWpwS24CPLmS7/1Ky0ix3TbG6+99XB3&#10;0dlx1YrUAZIV+FSVgDrutvEN49zVytInsHOa3c3lUNoh7WMmkmHMTJxxU98enWrO6Oio7CWSF5yd&#10;td3RmpJfbzhKXj/09K9fDra4mWG1YkBIdPG2pD4+PUgmy9RK2rab1uxmkx7EuFC1oUHZYlYbDE3E&#10;zcmcuUOL0zX6KkgZkGx3pWGsJtMLIrmn0+rTVwBZLdBckDGBY1gnE6B2E6dzkjR7g6jVzcgNSeCR&#10;gCbCOX/f3AtSo5LMrWDOKfq/RmNx11klGoljW6Kr7wPDImMAbPnV6yUDdZKeAq5CadNsdmAxBWXk&#10;RId++i0J2bL7PrbPIADBwWPod1UYtQhIC43zOEOhe1hRH/9KrPyNezB+mH+yHI2G79y6Davh25Ov&#10;z8C993wm9l4s9vn9Tz5+gX2y/wRg7GpCGynDMPkh29RmknSrm01bitDibpRFEFp66IILHhQUDwUv&#10;C0IOmYWZJEOYTNxkJixtSakzqQzkR2aVaDKdHNLA1qY/bl0pLuZQlh5WKEUKeha9evLg+3yTu9JL&#10;KYHOTOb7nvf53vd5nv+LZP98lEwmJ0KO3gwv0r/3MKkAUS8PfiNe5glxGFzcOL8TuIPEl3Bo9bVQ&#10;PBBYWJmgy2oyTyoq7anEfxHwEmyZDMwYkJ2PWmgmhlZb8FAkJNNGRulav79PRT0ChmFFi1N8ZKuW&#10;WCIz0AuZw3BTR1q8CS4lA/rofRRRdMLXVxulf4mo+S2LT6GmkjSBLyyjXH/41aVlLRU6R0c1V0Dq&#10;ds34bGW5/Rv0HV+KKcySLQl95H1hOLJFQPZk6U+iOWwEERlkUUlpyZhx3NqyWDKW7qj+COvVVyMI&#10;99Ke4nCQyQ5g02FKyIJkqV2tM8NxquoZm1BB+nEZmjm6fuYNDAfHyIacoe2ciP231cAZgksPDlRX&#10;NLShDFWnyR039+YVVwUta6aJEj6X8pnmiW8ftttDU3Wjx9xRE6oWwJLNZ61AKBy6HXoBSYCXeFcg&#10;8sw8iUpu2DWSQRficYOuTDWZtT6txHQl3UYTB3aFGf5xFsqsSiVdWCeEamMOfz0zyAnDVn8waKel&#10;hduh8+cY+iAuPr9xgkNiC6JfH3o2LOONeJn8nOkS4LVKtyyXEIXpYxkmskYkEZ7hLDMAngwykxQL&#10;hHzRLqYM4ZKBrRsLkZCsRkuS1iUhGXpjfJm1yR62QcuAX2l8sAJCRkCGhhn9DR4v6JWCoAMXLaRK&#10;MhOY1L5rIyaWcBqHliNtLvINefD3yf1Aufx2aohypHqgHxpVr2IrOaV6XLVxJ7akRNSxNVaTl8TS&#10;rwKMil0R99qtW5vfNIjebDbyjc08scOficnQc8xu10DKwCKzWX5QqKRxTTyOpIcSnGcHqADQ4mW+&#10;tCrixt499tN2PhYVCcx6veIog6/sonM57+6d8BwFRPNMW0ALYIm+AOjIomJdjxh+IvN+RKIMNRwP&#10;CEJxsJVKieJYz80vJfawK2Qyl4//+jzbANvjMztf72zvEIxtf7G9Y1mXPN0Kn6cK4KbYFQ2991M0&#10;Kuk2gezHMzBXMo7t669f5x49mpd7V9NX3zWp+p2aCiYSnnAwDlZp+7lPw4lEcPYtB6fcHEu2bgaq&#10;DrGHe1QzJ8JhKusPf3QMR7eVuqh41ZJQN3Siv1RmnR46fqYWtuvda91et2cYhJt1venYU/aYrnRF&#10;RW+O+68V6YksH/0+OXlx1C78kd1V7V8M3XHUelSibYEeOaQavvUH/L5APDq3IQ1u8I2czOckyJqh&#10;5FOYSl6tlngrWzNXzrfo+8yL4u7MmVb7ofPERy8SYtA123D2lDVBYSNXAlUyIhEgsS/s0+PNbN4U&#10;va0UJs5MemVwYkg1toT21IE9g/5mi8kpFapZnppeghTdoXp4ZtcqVC7euIDJqKgy7ynjUHUDVQ12&#10;vMjhiJGLM/NozOl7mHswo0qz3Kw77oGBDc8scl6O0Ru062Jx8wHh2MsKAoI6LzuTnTTMI7RRDuA4&#10;+zl1iEVHi983aH1Y0KkqhJ+27tdPp4MsuQx8z5lyOM51HI/sYdrPDYJJBAkOp8eZri3mmQ3PLc7F&#10;YqtBLhx78+7dRCJ2FZwgYOO44Dv34vEQM9dH7y3Ihd5bWFmdmPvglWTy1cX7n73/4Sf/iVD/CsDY&#10;9b+0cYdhcpGYyGKSIuL3H9qEUX8olDHFQqFd2X+w/2BwJ9wlHpK7m95doBoSYk7lYFlEBMmXJaAT&#10;jEnbLEEohhXmnC1CLRRhv68w2B8w2Pu86fZzz6CiKHefy73v+7yf532eT85k3z6ae0pwjNZowhOk&#10;b0KhObzHPqM0FiJgRhXTZmMi1gg+vHePbaPHgoEAYbFnwYeh0CilOFfAGy9c8sRKrtp3GeE5Moqg&#10;Ah9pbm2lrXPX7BJc6UFqCR9H3GGCThXUl7qm6r4yZbSZ4eWCF+9xs+ePzZ+a9MSLkUsgH+wIyH0R&#10;J5E3B/AkQ4MOo69ebCAYqVTi7931dTioMidgD7RozNYaC5WFhXIu2VOUprQCBvi8C+1CSp9ptSd+&#10;6YUUCXZj4SFjsiKHKYPoLHqPMGq6g0lmQE/9FBPHSfpyGoZ7mQWRXreHy2raPfov6c02PbzQudhX&#10;k2ILcvEitoRd5liarzG2pKTh2FUMBhtpU202T32lRrHmnAw71j5wmqX39f/RXTXTgmnDnC3XdNGY&#10;9UKL3heLoVjg4oHylGBx9SCES85FrOELw5KAThWaKy5TSX0+UHCci0awGMYoGlcDYkJbXOo3ZSlC&#10;aovQeHiLnt5KWTJynQd0j2ixI2rEfSUZKbEjfB18Jnjncx22Q3Xtppde68dYYC/djG6nY3OJYruW&#10;ABYoFDah+OvFThXzX5IwwIQ54WtWbOI5Oo6uerXAFpBrCW6nxeN/VhiLYTr6v4bicd/ROmVwKqtU&#10;luKcxzJbmQySBkbiQMSP844ZchjzF9FchKIwtHWVpNxka2Vafz2NeyyfOaVk5FKlc9hN0OmEJyZG&#10;R8PpKhWykaTVHoiG01GqyJd1iuLoaic1Wdi3E2JPTBnH9Ef11d80SmPZtewPwGTbW9u/bG3HN8D6&#10;wK5d3GhJFFUpIEJEKbVo5Gy32/POH5fLb1jx9QhmRRiLhqsIdxYpuBeUgnJYXyUgJYrrrdTiz1KL&#10;eTkfD21P28PVjWPOeR3kAxD8zWRE3wGXfwBFdtU8Elu7IrOxxdayovr9urrMWJUSHIFKbWlJkwhD&#10;ZqXEzI+UxzYITM5omlIfBx+ErkybqfuVQ38hr9i6otcHau3DqZryq6X7n/jr/ieP/xm+uBm6/+GD&#10;M8Q2kJS7gifPq071AIbGgTHEuFAw1pioEWaw2psFqz+ThA2gPMAnKySPFOpVqnjY6FKvRi38ZiQP&#10;D9GRg4NBOvL+uv57IXLmd4q1/ODgACy5TgjDrGrSH+/Klevr61vvKldv78iCteM4/rqyuiwxodV4&#10;Y9zJVGhxvAD/ZzI6f1kqSVvdS0ig5JnaqU/RO2Eci9L1CZ2cJCcTa1OWGX9x9QJ22PFFCjMq1KZl&#10;ZDKM7G2IpgKyCD3NtpEz5ay8mshK4KSq+DGoNz8xo4cbx1PoI3XDPgRIs9ezMW3voKcDUY7POZPZ&#10;5v8u4E675rSLSF7wdSEw5gEKIwDrKQ5xTxELOM2SJv1M1pe2B9LyDFPyqSrLqXjm+8oV5bFbmJTG&#10;iBnE+/Ra7f5L9Bdvbl4+z4+MHFDK21hB/4Li2/sC7IEe87QaIbLJyUkGegRv9f2/3Ad2l0Jzkfn2&#10;sGuB7PC0x/MVPDs901+Mjc16asPVgcBHKX3CZoFvZmcfjU17+kTLIehVDUXPo5fnQuzu6N2nt2/P&#10;xb77FEz2rwCMXe9rGnccxh90Z4hGu1Ckmm7DwkjyqowuezMYKRt0L/YHjMFggzvhrnqEy0m882Aa&#10;CDbKEGIuZAOXUxRihFSjlByWMkcGdmyQsZT2RUffjEFL/4PBPs/n+n5LwCQqd/E8P8/n+d7zeZ7/&#10;vbr41ftXPrtCFJF4WHx1DkuMc/DVml0KU28VDof7tn3Vd4927nkI012hBZCyIasXh0O//wBOVRVz&#10;e+xOXKpi8OLwV6HFbxBr2MSAdBTSRRMFjRjZpGecFc7OCgaurFLrPuhRST6DOtEbmYb9B303ONwK&#10;Hvk6HlBZxK+yTBCDwArIBFYX13hdqgflkIJGOaZSyaSPt9iTmftz1rGFPj4tScfWM/pa+SBlHZdf&#10;UrEt5xzLcf4sK/p0Cj6Fs4wjrfXXXELlXTaMHlwriE/ui4PYHsayohiN1s2oHtPUcXSMNVVAbw3R&#10;wEiFFAsuESZqQ71CbWBBMABvDv2Sv6F5NoDRg6onTW77wgccwiY+V+HDF4ETcwUhZjFMRUOigOQx&#10;vx+/yVKpLE5cQAWOCi5/NRBLhsFxUDAMQjew0Mi5m/QotIzRmsuOK8BnxIQRYFYvmaonzZY5eYah&#10;I/tTWg6sg+HssGNGLlA+fTWxLM2Tf7NEp0ZQGdPGryYEW9xouO4AOZIlq1Q+ZY1prTAZlEGAZXbu&#10;4uzSBrUKkHTKXvYokZoxCNkepNfBzYbB644aHOuQArm2VtySID8BJ9vZaTrwuc9BxchiRpZ60J8b&#10;Tb4HMAaXLawsbuAG4sWf+bk5qyR6dX8fhRlmFtRuK9raiYtFRQWTf4Yiq0Xdt7hoykfGEf+Lg+fu&#10;F+HhOGZs3r9a3Tbt+3aFbnTlx/o2UjJ5QRRJqnxdFvVe1YXM+jWpWPzhnd3st1CA0C3c8Hex2EkA&#10;K+ayaeColAaj3NiwOPPtmXMZ/iYlRAEYuMCaFIQ6NcYYjCVOBv+PrsbnOCQeJyf8QwKCsbUI5jag&#10;4MVbh2UkC8kriGHwPN1oK4Ln+inCNQDP6wgts9UpbuXSDvIjstmcdJdHuLe2MgrCaIidrVMjkX/z&#10;UV7JFO9eo35doK0Jxa6SyevT10Db7dLGg3a73mr/83u9/+LGwxfUvc+EluaWqXLZm0StdfteeGn5&#10;0+X34m/FqYJUzEi4QjTKNld9cd/qL6O/bZ9vzibiAS9cqtNBRckomBRNwsOpwkjWQtbx6PDJ4SEd&#10;kU73N7Ne1w9bwRF2BblDu6XR5/fxzZuPL84v3qWSnfpeM/cUvSXvpiXLSv2xc55KNXPf3UHsuCwA&#10;4HTzuv8pHZOV8uSUaosZbPt+1ami49WuF+nd1CQnUFOr13UtQH1G6rikyemMbur5R90R8bejpxpV&#10;GYTLUNvRQf9RumOpDUVJsq4rk9Hofgwx1kzqeYqZQCE5bbEHK5WEgVozAuUVUdO3K0hXSIoQpJ1f&#10;OI60X4BTGUJTg7aNCWj4lIUIruC3yYDGjsFgvqBihBA8Es1Q1ifAwRojRrUIfB7QS8g2s83LMDVl&#10;JDt3nOOcJSkPZhYSrPLot0dgb0IekxgWTiZqIufnR6PgQz6yCJTGXkK+mXlCY6oBA1dTq3Y/RFCW&#10;SIRCccLNCLLACUE/n0kkPkl8GTE7bzxZAGn7aAm8jc4FgkMC2PatVjuCmYHIx7emfyXlWmG4OPv1&#10;N7Mfvn379n9zsn8FYOzqWts2wyiyjbGzxPnAZI4jU7bFBLLRm0G7DzbWlt3kYlf7DZZB72RhFBnb&#10;UhixyLCleAjqOYRsnh2jjmBD48aem+DhUcjFmnUQ2oWG/YNB6c3u95zX+QG9MEi6kiXxnue8z3nO&#10;eVOPj5vT738Vj8fDM7OLselwjwj/9Fu3FrHLiMKJSBgxSiHeO48nMUu2KMRmCI0JyUYwlppJJvv9&#10;m3QdqSgDRHaZ3FS3YQR3niEWGToE1+JKcIyUqTLV5d0UtlN4GwWT0WaXS9vgrIq5adM8BbFT0Sfj&#10;prPork32/qH10PHxwemVC91SfGNlUuZ3TcZN6+EShfpfnoQLUj2FphmgDOLUVuvjy4ev6RMlKCvv&#10;4QqEeRLThzsrDZfIjAuDYyqaXBjMw9kQSHZWPKN70FgXxKNcTplWcKdnM/ji8t6Yj3MyHLtElWCR&#10;W4a7k74TqXsBPikNl0D6c5O8qAZWdCJ3DsaWVKY7Qn1ut8hMFS1Gx1k5gjqpd04FgHWKLDJszGE3&#10;sjFyG8Cc49tQvRNYniFqSqW7trDTSLDVNzBW17B405/YsTvyzfEZBqhxfEFuB6kbwya3iAz6wHmL&#10;BByQ0Vhsa2ODMCxdUh5nqj/dp5ouc7D9xPWXPvGXj9Ujww7pzO8/8SU/gy1Z/8R/ew8vDNYtI9PP&#10;5xTKZdg7EpQRXwRPQ3NCv3bLJCgrMnkSBDnpdY44dZ8bBGwo91MPsZ4z/dDm009agftVAry27/+6&#10;DbXi5sSAsZXP53mEF8Fc6xuQLx4RmUOqD++UVbdxRgf7+0SI9tPXCbqS9EP+MR0cw8WZyYpW7NAt&#10;6cwYEe4yQzSSfUJkGDqe8phv7cSlAspaaTaHXlKwud8v4sD+wqenwbRE1nSG6GB6K1RFbUmZ7+Ek&#10;/7ySqf5YrWYqFTqHhXC1ytniNh1mZFNJ02OlE5gil+lDpMoZG6YKkdkrrUMLYojWM8No14Dz83hD&#10;QHaFi2QeTTSg+FfwzC4Q+4JzCuMeSun34BwrKSZWTYwKwMxxgmSYh5a5akRZYmK7RhfTLYjt6b7y&#10;uXQF7pCV9O9KYSO9JQPKtraev/O0IG/8ojSKV0w0hg6RCIMqgFChQ+uyE3ECNrE0J95sCot2Lfpy&#10;nIiFkWA8FU78G42r0pNU0dCsu7M31tc/XFuLYzfgqLljOLbj2YjS8TznXOASB/rWnd8ChEkeU7OK&#10;1RY7rCPrtMz2iI89CIU+SPTGgWj05WHAZrUa4fw9GxO98L9NjIWhtnm5cPkR0bHV1YuFiwU8gKzU&#10;6fzhS+VaYGkXn17ksJsraamle23C4ZAoN672SsSKyyVZbRP5c+ghFgr0UpcKupj9+TuqF0DBRO30&#10;pNR6fdZNIVpAP/oyMvACIsQh7IHhQLFvaVlVJdCqSG5DVgru6aPjt7PZVMcI6igPifsyHfSd191M&#10;/e9K3t39U9vc3OtS/aQPYJEgEXm6eHFwkM9Je52QKHIk83g2+HUYZmIKqWWReg/2wR5yESJIfBaW&#10;l4mhQUg/xQeex4M76JYR+oyjtYKEAg+hrfQA/qbf6gvEkEvM/gepZLGw0POiUXqq7UMxhJlcSOcY&#10;vU9v7N3xgI6J8DIHMziSzjV8r05eBX06ppcSszHeLEsQ4EU8ux7xvvXCyzF6F+GvPWMgTN9494vP&#10;eZ7ZWiwRW48tT43F4jyVQWpvRoCTSbjeFufP43dvrSefvREn+18Axq6otW0rjCLb85ysSezMZJnj&#10;UmgcQssohbG4sJese9kP2P6CZSbZ1owjYfvaD7VIUO0kEzQ4rEuMHc0ZST0yu0nXaB4FQ8qKl4DL&#10;Vhpayp72sFL2sL3vO1fpe0UegkOEfWXd851P5zvnDbWLb5mfT/X/DVGZRJxsbI7Y4sjYxXPC9bYw&#10;IRC8EYrBDrQdqvqrCCabuDw2gZQaocqWl0MYLhNmLp2bg1pfELiTCyGSbas1l/f1gUEyxoOCCRjy&#10;iCczvkEoI1cb8vQww4jCdrGHGbICfmh7VOAqCEkDxB0FWLyAh4EeMRcE8kCyPN8U8/BWlMBOlDOn&#10;DSeME84VSSdDknei4AmBzmLjo5c9u5jV9vZEmKbzWj9p0X0awb7vesUnoDsweG+BJhYyLU7GjmqI&#10;inaXiNLtlXqEZE3POo/co3qVIAfGyTpRD5t2RfqMd0ugJBzJzoIOYctR4DoWLAb8ftVKtQ9pFYtU&#10;hZmqH1xK9/q9tPvQC8TJ9umsdaUDqQtvonLvXN2UCMgMNEt6xGtN7p1zZLqOIBvIZK7MMFqEGqsp&#10;LQxOmy6zq9hdKHKO/TpznqWZ5UqdqfROXF1bgS0inRK+zJa0DdaSSKQW49nNn+/dQ1eW1sNwHxZF&#10;fbmMbOBEonjYNf/Jh2bqr15eK7Xo5u0dQk9iF3BhDbgi2ibmAJFn7UgXsfEjfQWcjF8wrm7gJYIS&#10;UFRYGlqBTAemHXC5tbg9tOzMMlOhEc867UWtEedjY0hSzWqO4X0C7opFR9EBoSrtyll4ajjEDFO/&#10;txdE1Jwamobi/TixGqI1aUJ7SXHl88yU5ZhiG1qR7ath2+iY+7jigQx3bemYJk9VZJ7KT03mKath&#10;nVllf1mWmV+WcrS/BfIyZ0QLMV4I3EylUjcfEnytbqysEhlLrX6X4pHM9Haeb66sbHy9EY8Rki3e&#10;2rwF4UfJiEb5sGOjERf5mABRX93CcIClyq/jnjHiBDBy3xXP2KWGp2OwPlNUfR23BVzaYmKpoVFp&#10;3ynkHYuuPEyKqOiOlbhERHYqP6iqVF8micAufqSy8dQK2GNq4cavN+hYiqeIlKXpt1xyQZK+lR7R&#10;N3jXRyzC925OJqBR1044bdx5/N5J/2StMtz0BTGce350CFvp3xWltDX+pHec+a0vXJh/5+JYu+7t&#10;mt5jpldn4B7YD1Xov/06d7z0HIyGQtU1z2jEU/Gqksq2378jEe9jTScMOfjgg6e+HSu48/ZT39ru&#10;9q7vU+sXT4W2UaIMU8PBsoJcoCfj47Mfzw6+GIx/FSV8D+dPWwUqgramB78PBteimriUk9Jimgoq&#10;H7PCsY7bXYrfzp2e3gkvj1RZs1nOwNI6na49kr7/YXfdbWh70U43kNPrLpUwiBGGh61Ic7gJO3l2&#10;UN5p/hghCMigQx1L86ZGcmlB7HXuL6HFofB8HjzBl5LI0FMxuKmr/x2pgUAgbbRgeiMH4LogJbXs&#10;1tbitMZ9oLmfsDP9jERVDmQ4RrnoAy9jvGyEeBL+gkDpJoBsatSRIj574Dw0C679KSYa0w3QMcKy&#10;P8YHs9AKaIZNiwoyRwetXNDzCWBzx7dNHzGshFXPwTM6I58yOz819OEUT0EDw/Z6D3u9Q+hU4C0y&#10;hmhO6DwQDMOFlIIwSSxbaFdHhPbEJKwaL0xepkoDjUiii/KLF8Wrxb+uftY/oO/JpPDYM9wempuf&#10;v37lyzfhZP8LwNjVvDRyh+HOTBo/MONog7iptlAjUrHQy/p1KLVLDwu9FEoPPfYwIyTGQZIJJjM5&#10;bKwyZqLMwUZct0ENIyQVNPGrsS5hh80hFMu6tMvCsnsrLSzb/Q/a9/nN3lvBk+goM/6e93nn+Xjr&#10;/8DYP2/fHKfLf9bVwQW6Puwe7erv7vjj86MAJwbE4WEO+BTq70OIsD98jq0jXpRBEtLdUTgP0Vf7&#10;OBrP+zxnN6GbhvUccQ+CG96zml35r8J+0AF4kotNr3sJ2gDUK0VY8/tWdstUBMaEaqhPIlZjXDRV&#10;ttkzmGRfRbKHX2JZVUu65ll6054V2oAZ2kC8X5HVMtFDQgiziUohDEYCg6vMomd731s+O+u9WZeW&#10;zNnkdjbJwmehc4gQqyckU+l6dSRWYPEDnmgYtktHRI1+u6IkWZJmvDYnnzw3XZ7Xc2U0XNNVANQ7&#10;sHTRgY1SaQEwjdLJSDFfcJA9hBk+UgPYwgiNmjWc1jpSQXM0CFn6OReSdP8Vf4kNIFy6O0dHPA8u&#10;y6t2k76XvUbUbeTMx2NKdmKC+IvrQrpIrMxACxLTedLxDG1Ni28hQKXu1usqkivR6gKth858Z7pu&#10;FfI6LBEXFypLMknDOEnjWTp6I7GdTM49XN5NLp/RnJgVeFcxTbemDod+EYfz6YuX9RPJris/1S5f&#10;vfruiq/Xjs1ptaeH/rQIQ7JkRqCnHnoPwL9hFy+1SyyJvZSsN/ilsi4Z5mqHfAepmlBxylvxJmtS&#10;pRM6bcQUJtkAekHpQQQRnIvIFwQTMFJhRGHzCR3s2zDDEw/DzAJEm0M6/erd+buzie2Yt1pER1mN&#10;6EyG2BbxMbRyyzLvVxf+2s0sCvS8puVFxT05IfxHuwqIDuJT8vke1rpLdEJbamGEUpEvr6ZigDJV&#10;JX4tJ9ZXY1gpEQasPyQ+RoBGnIywYZ2ZyhTZ9Fzba/cePbpHDGhvCpLLXXikzSwduMj/z8rZN/DD&#10;fIw4Cz37f3whklpYAWBnmAsPWrkt2XO74jT0YJ+gTMEaHf0P+NeQhfg0TQml9gcsoRItrZEUlCLG&#10;wQH9PO8d5PzPa7PKHIHtPN7nfR/b39+/k1i5oxxnMnIEAcwrK6vzMqryNH2DcGRjI9VGd2djs5Kr&#10;OmVfpy9YtXLOraeib7/sdH6DskYIBST79eTX1xPNi50Q10XHWmjTf8Lbtp9H5yeh11Lepzthawll&#10;WyHnvmUNBwqa5gvD3aefo+sZIMw0nD6fKJ4+neGccjAYLJfL7e3tlfag0+lriIMEZp33e+Spkd7J&#10;J9fX1x9hidZ7aKup/YFm0z2QbxwOHQ4NDR0md6eUSqXyzkLGjKcqpWi09nFtWjAGfrwVDg+0Akf+&#10;6pgWp5vg0pD33lqiFJJs3t2aEAQ4/lR0ZuY2oiWr5HRWxXBJRxoiBC8tjYmljhfYmiGWSCgGFgmq&#10;3ooTfKko/mMLD/jxIyzitNksar9u9hg0NGppsLSBqBdvjlksxgYT3bLyyK1CTDCzbnkiQg6vybgC&#10;M0gDhkTOs5J5u0VxEPIPxFZ5r82qUvQYWaZ7I78TIesFLxs5+233ULAly3nWcJ7RJz4ajZnGDAQi&#10;GrPhA+aYNl9k5QWo/yZShvJk/6VrzspFpwCHBYfQj0GvnpMLfMUBUvtGx/9sK3e939ExNtY93j/6&#10;CZGddxunp5XHdM6lhOd7ey9evvjh70y0jW6j/rjqVKwPvv10vPuL27e//E+Y+lcAxq6mtY0rijIa&#10;4USmlsauKI4stSW2CDUkXQQit2kX/dp10YX7B7KYZ9B4IsRkVGtGWliDzFiSE0EdCaetkK2OQbVA&#10;dqxBiVEwTOuCCV6kuy4SsklJWkwW3XTXe578A2KMsReG0Xvz7nnnfpzzJkhG31/euBj6fPatRy6k&#10;qeBKNjs/HxkbC4TmIz0BTfi1iDA5RkgGxf7JENeNhCxJIFhr1pqPm/GIZPVCH8zDFqVWgUA8wqeF&#10;MdyRrwdEckZOTogKYDQakcwQ5QS3ooKCIe/F1uQNm04mAh+wQ5Y1jxMiI7eD3KPW4R7ukFtBS4MJ&#10;3sOngCkSDnWAuUtKA0NJXCQRr4OEBuRSXdc2VDRK5zPDaaNhnWVTpKcZyGxhOD+9lHmmGse1r/rc&#10;Lg05MoQXu9DtzsliB8/YoQjdediQRh6XKcC+9uwCxqaG9q/cWt6UIEBv0duZQhLRQwqIz1ZZRNza&#10;LXjrEWu8T3/TY+rrKOvjvyp7EYgcOLU+nVoKkbB+OEgNSshGWlLV86q66eNGHPA04wWpJJEJTc0X&#10;EnZCTNi0NBg7H1SPYBYGGzfTGoeIIwDfgpDBEbFKCXU0UGIfnxSADAsU88GQxw/qpkXLpPHpI1R9&#10;6PK+vJzZ+n6LsZu3f313o5OwD+JXdP0kTheVJoYEe71/H56eel1iavFPBx+LYIp8BsEAlBHNoH2F&#10;eBU272yiDDPgZ02o+LWK8GAQoeSuZYjDClJ6aNInak2PAfnwnLgxzAgSsQJ+DZs9aM/yfD/5ONnS&#10;makq+yHD823sLIvMgQ4NIGtEie7x3nVbZYRo8O96wLRqAx2vdDWw2YBYrrZfIBpd9RnMqHoHV3ye&#10;eYx90ncIyiyrtwtdRq7zCe8y0Gvkl3QlnYUClHViGbJhNSo+Paqoqy8Xfv/tPyI4KJKtAdOIn63m&#10;kQ/kbYerP965s3b7ZqGwubhEFFO1NwqFPN2eN7sYLYdc5bDjCdjEe5o01MgId1bYEMrQx5+n0wK1&#10;FFnOKjwNwYfD0tyklHcvQu2jsG+LRChb9RT6c1nSQCM+UTo6et0MrFygBrpY/Ll4b3GRO4SuLNxS&#10;zyvbipJdfv7sL7o6vHq1+CHGu1knuU2XK1qCP9bdWpnCsFR2dcyOBUcDTtjvOq0vHOi1h9ujdBEX&#10;hLIiiu/PzT3Ny1Yzwt2hgg7mQXyNk92mNC5Zknk8MzPzYrdM57Qm7Dq6uVuBnE6p7K87QtxRCBtw&#10;uvz9vtNqweE4OPpZGAajJQKz9Xb7EL13hJuTMSGubX40cfnbS5eJmT2ZmLi+mbPwHntil+2zDPpj&#10;9l8Wi2w7lWWi+M995Zfz29vZu/ShckaUiJaiJlkj2M5qYreQ8WDC4bNSmke3xNe0nnZHzvla0ZJb&#10;KpWd4J7f9bf6leQ5JRrVDTmXY2o6vbLCuLG5IqvpP1HEN82jC3fVFBKMkHFJWcotlS4+ePONYYii&#10;tfTXU4pMTxDdQS3/AjcDBpLBGsPPBxSEMyccjlhgCTAo4zSV6BnqYsC2PYdQjJgpimNTo1BfJEQT&#10;phwdxcMtUDKUDvFFpGxrOi+mzLLjuuHwozCtap/r74/uHUKZGb4M7iGBG3oSgwEUwgJEyvZitRrd&#10;stGfXgGc8slo4eok/YgJtN2uG3NCoWD470Cs/fa5wHuzU7Gr12LcNI523a0n2YPiT93u9emtzHTx&#10;ySUW9X+zY5hSL/X8nYs3Prl2+t0bINn/AhB2Ra9p3HF80eyqIWm0kyWxSRnNrJC9LGxtyl62Wtjb&#10;3rqnsddTuPMUOe+IdwqLR4PxTCY0s9iC0xxJsQtETSlL5whaMggh2+g29hAW9rKHDfo37Pv53vbc&#10;YEgiOcHz7vf5fb7fz/fzee0VdMwdSHv9849uTMRic3a4IlQ6f01eHUd7bGRyojYRCNQ6YfCuWJhA&#10;2ROJRCaYkMFda2EaC1uzCV+qfM974BGatVg4ggtyOBz2+9DQEcHAJLRH8HCJUeCgVRYsYoyWCNjQ&#10;GB5x9DBnILM+WwSZQc8MYuJd1utjGSeClrYEm17kCZEJBLto+H/Xrcqoappb5uM0adr+s/wnMFpu&#10;GCyIKyIEOQHR9vx8K9kq9jAkphm51Yc8P73cKhpmrVZDaVRUiCoymNGdeNO7680TnhywQW4j0Dw5&#10;Ma0j7isZWoMo0zFypQiWjsFzWGOYNohREhLTlzokXkkQ1UZ/Ja3SqvgMQWC5gQ/R6fSkfUqn+YQd&#10;Ye1RtJGQHYXolbJl9dN9T3VI133jGA+rCs9FleeN6ezUYZUx9MZFYjNG8L5F3ApRf9WqmO9X6ScG&#10;1AXE3FocS21aXJVM87AZOmUQmphsdCwHOUeNxeh0o7EKjpAMVoh1Jbv2IBHXi33BMqxOBFZk/YMP&#10;ej06GV7wVn3rPE8E+qD/Er03JC/RZ+eevRILy6FRJbSS4RgN8kLvEGnwBieM4AOW1DzmFvJwslN7&#10;9X3OxM7zyixxpqEk1YGt7PlIpDqBQWCxVOSCMXE1jAXTd6muPNQf8JhF4Vs8V2D5Yop42XPo8xPs&#10;iw/elk3AwYrwQlXY1qkkIkPYUr3PVLFaRXuRNs9pAibT0DymjG6t60iGKHPojNAUBZUE3mo5Wqly&#10;qwqBRLUhVGRpU5t6tJYAgoKNoVW2vsFoBjqGvl5ilRBtNZtKFgrLaN66AeewZ/6jpe/tFeOwTZRl&#10;FjOJnHSOGVz6JZfJKFxYdEkq6pBeTnmUUbkw3CMysFssoVzv3SX0KpyX1CDUjyoOk9CoRBLNvg5W&#10;S9gIm+MrhK2p9dT6WjYTX9tI0HvJ+eSVr1eyjzbWU0meMU+29HkxfWz6di4MBlNBwqGZXcfXdkbH&#10;tm+djXS/L3dp6X0bxiTdi4eHZ3OxmG0Z+0OP54C4umz6cvad8TsXt7fNMm2yPILdPAlUJjpm5Vh2&#10;nE1iZZ3OSM0hHkOLvoVBboe2oNitSW/kNKc9SkeOOu1Q+3b7NjiZ73G5HCrDIdBlJWOOXG8R84hG&#10;P41eunTz+t58yRAzRl6H+ryQUTNTgz9f/IIKnygVfyq9Wwj6LjiOs3MFYpm0Gcyl5XiCqOjvdJG1&#10;knf10tJSlTYmR5KiK/X60t713foMLJihk+yehR77QM5lQjKPnPrhPJVVM9mvVjMS8jeg9pg9vT9Q&#10;vyF00hrSDN3rGOF6ciqgECOuiHL+6IgHLQhNnE1ZVGc136w2O7Oi7KA4qShq0GzWbNs1pXdpEWaU&#10;mZN1uXfGWdKIqavx32Pb/+MddIaLwDPMTIcGcZ2I2K/Rp78RhuHsEJLd29pq7fW00DbHA7FmFK9A&#10;jzkoN8pl4ms8Yk3ceozI2OXp9/ywgex2bfukKVQiI/8RwelJZMGg1zaJoOju4eKtscN/Fhcu+z/+&#10;0P/OtP/MP73gX1jwhxw7oIr63ejT5b+/u3ft2pc/vx9N5tHF+PFFIBy+Mf7F1TdffvbWJ6/0q/pX&#10;AMKu57VtO4rXP5bZpnHizrjNcCFQN6FJBz0sP1gv69hp7LjzLgMpIMUWwZKwJfmwaDGOFTbDHAWT&#10;VptjbHAi6GLqpbhZQz1yCNkympGs0HtKGWV/wt7nK48dGxKMDzb6lffe573P+3zelskGr+Mffzna&#10;vW11qybIiF/cmqJUlfCNJIaH0elSLEzKKIBXqDa9GU6MQOF/ZPaz2ctTw5TfzH2K2n+X5udm+lR+&#10;+d631/wSpaE3fr+f+ZEhlzmstYh9BNMxsUnFABmkPfoQrdIM5qMJvqHAmnJs7lGCbaYruG7fdV2K&#10;bhrqfoolzMSEUkkvy8ZsWAN1JGYrnmSgAs0qsA5TFgTNdMcQMFGq51a8ZtSN+o3FHK/KafqcuSEu&#10;Aa9RhlOXssqG0uv1MF9AlA4EZmYok83jOPsgMgRKdIL2MbxkjqhaxA6ScdjHmqzCekBo8ehUvcNK&#10;min8A9xRsKak6qUMg+v0DyWpAwlXTT8+Rqrdrzg9/9DNH3/rNi0Yrs916LykDfQ4O1xvv4IQ71Ek&#10;hxwNY3xmZQLFAShlcAFewBaZFJMIWHSwoldh9M4K+IlY69bX/luElphIlRMzH9E9o8w2yiaXfl0R&#10;CexlWZ6BLYXmbi5QMJNXnjzx6vTCyq9qWoj5+wbEm3v9j+DqXGIjTvpTny4afeaAjOEbOlrAsjys&#10;ytA5JjxGkJZNxBjHA+vtFU/5mQKvQPfbAOcU8Fti1E58usa5mOZQPA7U5ug7XM0VhOWCOlBXzHkN&#10;RYhTLRCmgVUPsD1X49XNBTZWA6OD6QmDiM84IGDy53A2aUy2QWhPs6U3NBsx58i3siBm6hXJz+ya&#10;R4ckxeuF70MbzYGotSbqj3TJkx7jBE0UmKWYlM8KBGUESm702xJDjZa8Dl0qSg2ZbxnVgyW0+9A1&#10;JhiZgR2KvLDuKSKry5wswz2Yr59fYa7ZPNcRwNocqHQWeSj5s6UBRl1El1D1ViVAWcwaeNxFwGk4&#10;EogDWEvXcW75IYaOnCGdKEpbCWHzCgu6p6fVDTEt/zUWColLfC7Hp2W5uJq5/93ievHqeiazyOfz&#10;2633vs638j9kVtneOR3oa7WUTicbrW172Dr5pRwj/BFEGLx30Pwkvh23fNao+azcaEei0YP4ri8R&#10;LZu9wJtvKlTe0qNfbdgJXzO6t2aZ5u9UwJWP12B9nNrTq63t6qhtN/Ug+x/BZJDqwWqjUSZQ9SxZ&#10;Fd8NteM2hfBgu30v+ILeYKYDZn48HiE4GAkSKthL8lv18/PJK2eTFBHvPqTLRoC0UDg/O9tSF4oE&#10;hsQl+tqkUeP/UOt3OmI+FEwFkzuHhiqvXpWWcEM3xxQ9qR267nKO66s1QxrSXCq7UofL87V/HIdS&#10;bhk7XZHwiG2JY44e29nRUxL/+KKYF6nwk4t0FeVVerTSY2s/xYrY6wfZI41tWA3ED9MZhAiN3hzp&#10;KUoOZaUaEkNKu1FuVOGCoISoZMvCjm6X9WgJ2zKDFeQxlsiY0IfNTDhhXjbw44TSZTg8PT3IZeg0&#10;hiMH7Syvbj2fvDv5wc+gezBc9v3zrdf1Ai9Wu5QIoxHKhMFgudu1mi8hJIJyoRHcjfz/4/MOArTS&#10;uGXZe3a0yXSKw7A6GMgxTjNDzWvXoaH/CvuE12/vhnf3mtGp6WtTl1OhI1OolQoXdy4+XHkw8c7E&#10;xKVLTx885qrxk5PTP1/NJma/uvXp5+Pjb90o+1cAxq6gtW07jlaSyWKz2G0WQrfJ9LCGUtqNnRrY&#10;bhu77AvsG0iCvyoboyg0sn2IhYdnqUZQJ8bLotk19kji4chpHew5ywik0GU5pNCwYdbjGPQj7LDf&#10;+ydst7EYcggOIpKj995P7/fe//QufjH/+QnpR9eynizsrsNXH36C0egv49FoGARPhPg7oetlnSmk&#10;BxMI34MqI1yeERoNcfhaet07b87O/i4NTxduz+x6UzbB1JC4fxD44yF3p/GWF96RSUiGAX6BG+9y&#10;QDP7mBAhcMSbCN3VsYMExq2WCorSJSADgZbwHYNn/kgHg0bd7Jt9tJphExoVXegmrMrX5DQ3d/NY&#10;zn2vjeIWhpxVbnJD9OxykzSZhogEBryr5XKFQl5bbub3GFJs+jyan7DLHNmjnNT7sM66x7Ztd48Q&#10;+zGeapDOITJOcJHrsz58KQQKMmN95OSaCvOxnRyQTMIc0Na5/ykg9VO2RGfYpz+WW+KI9bsnIDoo&#10;Pym8Kn00IjJE70HCAZ+mY7Uqo/Qvkp4Ic3TTF306BDbDpSO6nUH0QJUcBZwiODXL8XHL9Y/TvIzb&#10;xyAWQDZF0g4ZmAhNQaEL9NdVXIsa8YJT0U+DSMD3qfC7YIaJtkHItlJHWZWBld8iAYCe9Qt5JTf0&#10;j3iKcqlX6HaJXfpdtrwsAfVLdHBxbEtKvQRVUFILeygekFjXvByLQjNwKMNiXJr30Jh0deFSKPEN&#10;NB3IX0AgIVEYRAjT1e0V6oZRB6FRejwQFc7Fy3wqvioGq72kAjvpjerGBl8YVDkX0h7wYI37KdgY&#10;MWi8r32d2kDKPkzr4L+kZ201L+V0+Wa7Wi1ftdI7K3LV8a6ZdMrM/tSMY45FM3fspPkegUXnhVk1&#10;M9M36igsTpPOxuTowgC/pDJ0VFqR1k/fVVLFComyr1JAsm/oVak8LKZSD+ClpOMaSxp8IZXiM76E&#10;TiIx113skSBblCTW4Qknq+qe0qfXnsJj1HVdQVkE+6fyxsAeK04nMbhpOGrKc08jZQvVowYeQJdQ&#10;XFtQDUmvoa4mgrwIhBCiIyYy3Xl7h5SAbhBVMYxvtTXtWSr1qLL255qWeqiy1Te2edenrGK3YbP4&#10;aDAY9IaKZrRabuSAMCQsB2k5ixTFdnzOfbGdfTHdIlSb+/WtrYMwPLg7mRdcZywNfd8ws21X2HXb&#10;MwJJMu8Dz1s4bSHDhH46v7sgrAvrbgPNthHinZ7rubobb21lq9NuJ4NYqHKrHY8h9SIe24pFI3Pb&#10;n0JIYNh4eLHYe3hIWkImMfVy9px0x5W/Pn5v0aisMcLo5vmtQTOvbTDEJSytdiy7jhH1H5k0Gs7k&#10;aTmoawrL1GpMD+Tf7NbM7c8spuakki8ye8Gzdd1rOHZXFFEXG7TKmKtFJ3PZ55Yd0IXeoQ+Aw1W6&#10;w0iVZ4gaIyJqx8CvjbBzqtsWvF0O/9jjrmCJDSzH2AE6ok/W3XAf18XFsC8My1tVZDVm2/vr8Uvl&#10;8+9sMfrupdcDm1shxy++uIIeGDwigyUeWgjBHGh3SYZlU20+Pjt7f3NQHDw+ezkY3BrAvLhM/8yd&#10;6sEkGXJrJFECbiIFq3YjSMeC1E3GkrEJbCGEWXztLxlOIq22EI9H4/CCRAFgQlLg7Wh3EtfpqNcT&#10;8eSdG5ODcHI4eRpNRGOxezfuvhB2n7Mv8/leqfeqWWz2mpuDH67Q14+Vn7ci2c73K4k3EwkOZfB8&#10;/Kcq+1sAxq7ntW07is+y0dzSeGow25LYbDCXrKMZO6TtctjBZjDYYWzX/QGSQYptjC1TW/IhNh12&#10;JDJDGxWvi/APnOHMkLjJbOIlFAwphKzs9yCU7rbD6KHstOPe52nnMYEv/iHLRt/3eZ/ve+/z+b9d&#10;+NUPXyYIOtirQstkvufMJI6Ph2fi0bPr00Oh4boW3YchS2zNwO8aB1G2+XkKxVL18Nn13aez7V8/&#10;WZp9d9oQYlf2Wo+FyRQFIlRhJjxbBKSB+AU2oNyMqbLyHnEuHKrJwVcQbSAZOMdNyrIJogb+6TmR&#10;MehYyQMZSkdqVr2MPcESmgHYu4LF5lGiIT6FwWaINrAYPvb6YrZNSHbCKTQL1FGKXsgn0xv1dJIS&#10;6KxKl3QvM5DZ/UUpp5BkT9hxZuqdlL02XO/gHko4fnIpjV6fArtMKCbqGMD0ujDVXIP78KGCzSq1&#10;3JCCTmjiZBPzgXlSmuZMNUNr1qK7t6drcqWy+7RQnqCspxuCC0NKHmPzPlsVgD1ee0TOn6Vfiwoc&#10;7JkVduZCHZnCKew0jao3O+1yX4XQOrAx9HDEje7wJOAqm7gnokNFlBhxRUFr+gmduEUdIvHm/hfN&#10;czClUqapYNtevrXvT97JGpZJIb/mnx4Sm0aMrB2eEAEUYGRAoFLxTx/kzAk6Y2o1uYYaIz/oL2G5&#10;qkmmIcWgSMktpS4mBcHKvMl4tGLUKjxD4a8p8NsswxyTYA10C74sqYrSZDlURrKV1RV0SxA345aP&#10;suJxNTpLk95YSN4qsAUYszEoMN7mQTNQsyRBHeFIFu6pxKRSGgRgFZmYVeAPStzW+5RaGCHLOJMk&#10;iWC9+jabgudK0K9BzSZTVPUq24LJSjIL+fQuthvpygl6UjD8kulkhqWt1d+sb2zU65v5Ta6VEZLB&#10;awbXsUkRD4Qwj553T0crRXeFeZNg7Lk5GGjQgoB/c6Esw6yRsj0ulUE2ktYBJR1NbvaAWG0ORJpx&#10;rOticqyr+3lkugKpD1pAMsY81q3WmN2H6V1dwwjEQqHQOBDs65Fivv4IJqAbaVxHPQ2ZD4y7Fbd3&#10;tG2U1JQ00bEXlrco/Iw6v5dVPdIdX3wYvza0iMkXg3qQqBFmlIfOzouv7H8nBfqfxuO+UOKsF/KJ&#10;kyOR7mb6Owk81/u9eceO2TFB2jNOx2OCImemZ4wdYzi0WxYlz727hjO26ImxjV33rkaZQjC47kB2&#10;mKiQc3EYD1OQDfQDhJjxQJjIWfghg1y81/t4Lnln9GN7cfTn0rft7xWtWKQofnuRmEhHuf+30kyd&#10;l8y1NZVWTv6r+uqmEbis5fSYbVJA+IyCQCkW60YienB46SWh1BCFwSBjXLG6+vE3WJSPRS2b00X7&#10;dEyB3Bf+abuIVUrphqrd61pnhhaB9bVaVFXeMC+lkvuZg6N3cq6e0VK4X3QDw/8upaNekloVTktY&#10;5BJBOP0kBw3vQ9iDBoY8MeYdPh+LA2P2GcZe9DIrQ0EpnzsYJQOCnJhE4CbDhVcXvI3IBQY1n8/I&#10;pQqdX0Yj7AR0Op3F0fISYdlq8v7XLhHgJ1F2Hw8TI8OWsGNjqIlp3tijYwRlvegFdPtF+Soo1v9r&#10;wul9H31TgqAsEU3AziwR5em2J9egYeyJGl+48Vrir7taSlnZ6vy2u9tuF55Pa2902ls/LG99/uXP&#10;O9tzc8Fg7K1LV29c/ei991//YPa/Wdk/AjB2Ra1tm1F0ioQbh8axRxhJa0MhLl0fBxuGPS2UvnYv&#10;I39gIBmkKsIoMrZlP8QmwbHSYojjYIq1OJ0z4hmcxE5MNo+AwYWw5SFbVzoC29MYWx862A/YPVd+&#10;HhOYEIgjIcvf+c69557zfyejB5+EhkXVoIdJem/OPy08nBGqgd4/4pvYnWGxXQ7exQRDtX8LMDwz&#10;pmSCcFiNFsrDt3fevPp56Wpp6erdj87KI7va6/nKPFjMo1iD8gChZC7KSuycSIvtUC7GunmZm2F4&#10;icO3Qws5nJlhm9Y2kwspIrdYUFhEmUkFUZIh1fMKVRrMLdSMZiHN0YamjIMcIQEBSzM4r5Bnf8og&#10;A6rqyb7Qd9+Ij315ZHxbjREnVusEDSilwwEvC69+A509B7lsMLZHt4kTEYNBB4Fe2TPo4rPgFRiW&#10;0tTEscqubhwTVoAQD0pumJJz2ItDD4oBX3gidyPazO/eQu7EuWR9LaNF0siJlr2DbpmNEA7rgs4I&#10;Pw9aq9xB2fjGyKJDZnL+kQjcScIREbKHYo0wWQ9hC7I5YWVh1LzpI8zwTVxesr0Kj2wNfsBdAJT5&#10;4GuFwILeoc/Fh9EG4aUjqcgAHfmZQnRLzRLUqLqy/CSeWpeT+uXdXV9Zlo9jSSXGLbC8J7Yvn+Ua&#10;tPmnXRdCNjHk3mYZjwgkK4JqsKcH7tEAaTdwL85A7YHNCGzLkNxE/w+Pgkp/iABvhJQgjEWED2Sn&#10;w3XmYr4LQoZTpfZSyF5if+AkdHzcOkqx2MMLV+XSGzSMXn9seQuyjzX6fQXOcvpxVlS6ilzsxnPH&#10;poHAScs1Mxnx4wJwbCd4fxpy0UGtNnJH7oSLGjJh2YTP8jqxoSxYEYEmthClnf20iUUsoWO9yrRl&#10;RcVjp62+/5SOr7a3vwAxIzD7ki6BQTW+vSKbRLnW42iXjQmWOCJSJkOb44Z5kVTX4QhSzHtp2F3U&#10;F1XP0a3NvAx2JW1OIuPKIo6dwoVrFnMdek/NQzpElocR9gUn4kkOjAnTRinad+xShaBo1dN8bGxs&#10;rONyXnheJPG0VtlP64l0Wl9Z26rXT+sf1u99e7qWE80EQVfATzyoBa9CzaqUpMkWQVBTcFqteR2T&#10;zCULcuYjqeQEDTtqT38mENsgOjMtOL7LtjoRhHaW8JRW6qYdjlYdJ8gpXEJVgqOF09x8vnnY/71P&#10;KEePdFNgI/iZKWlWwoyT37948GBSOpce3GjNzgLaMAPclCw193jr5UI+1kl2krrd1IjB7728Wlh4&#10;/Lcsj3zGi6ddU80tN4zga/UXTbuxmuh2M4NhUYlv0712w/OTkh0sHUwJuwXDPizMa9C22N+f/Ejk&#10;VAv2MgldtMJR4SGkgraV0fVsJqSFkFIghfHRlA224cTkg7r6kzmgjZDaThvO0QndpQs0H8z58EUY&#10;7ug+qJnkVIM2a67DjAoWHhEu490OsFkG4KwPYcWcwBkCEdbMM5RVq/TzRJqtPC9ZY6N8QB2D2G1/&#10;hN4yFjpel0KqArMqDGHuMSk7vUfArms2hJF0YnTZiA1yuwyeWRUEEEhNabG5CPXi0fURMTHW60Pf&#10;EYFFFnft2IB/3LwTxg7D15HABwF/ZGrO/93rv84ReDYz92nkD9pcycqvv+29+pMuoZFUntU6nVz9&#10;ndMny63W/kGr0qwKN28++vz+I7Cypf8kZf8KwNj1vLZthmFkmRCbxLWNKfnJBksPTXZtvQV2WMdG&#10;2XbYof9BQTKT4pggW9iSfLFJUCyvE9Rz8cKcpEaBJQbHDq2XrBAiyKGwbGyDsFIaett6GPkT9j6v&#10;svOWSw6xY8uf9T3v8z3v+zz/93Tx5qe/f6UPLKM+HL89H4l9PD927/pcbnHx1avLy3OY2AbRAuOC&#10;MHFtYeytsWB0rFkPue6h7y++bV9cnCeTye20Cz23uRXn4ht6lpu7Mkx0CR6QSub79Ay2cuC+ACJg&#10;vbR9S7S7gLrTQx9jU5bGsr/h0zOgvaBxIGh1BIULGhaJvCmQsGHcRyTG4Xq/HTRsUCXqmoEBEpDO&#10;YMWhIkscUUx3bX6NJYw1BcF6VtDGL0Io59Anhd5r2/Bd9Pc1qWZ06lSujDjxwEMmDvNf4h/AMIOL&#10;etoGVek1zgw1w71SpFT8S4hlBgH68yo3cFcThGQvlK5rVmvOFJdXXqcglXvvnf/SEzlZO3BbhGkW&#10;kVgDDRjs65Eb8KeIHBdN4iTgMriKDYEIkk31jBMIzMIzelRBbdfr8VB9BAPlITcIhUYbDLHH9jO2&#10;ZawTL4uH6MGWG3ItopOia9mSiPywCjZPvaz4uRmCZ/iFP/g6Y1UHP92IawPaqFsEBAPbtgbb7xN3&#10;4lkFIpV679I9GogDH4GbMGmkP1iHf7untKS+YvGUBEAebwM+KWzjkgClZSN4TQw0M7oYhAQSSkH9&#10;StuVgG2Vcck9+m0DcYvF7QziPrHFQ29VurS4G/q/5k0wI2wFfoQZ/sFk2fIqcY9v8zjWQwCyyDNq&#10;B/IBDGXBf2lNtdDWlJBqPIrfMEs5qjosmNAYiCSCp5YbzG/XuW1H4jkuKrAhlFV54FUpaUhCVUSQ&#10;Mohn+c1v1gFmOEVcDpoYVx8uw39kfT3oGcTsMcdZZ/WMzPTewJSEyRqwtFZEfD26qJeKPNNMKCYC&#10;3hFNI+vBhaKu0RjIOkCyQlupXPTS6ZbYRUa3yimdSOkIO05jd0XhHhXiWeXB3dd3EyfETUtKcNS5&#10;/gPdFMifIX6W2SyNNhroy1yDQvZw9bsf2V6l4ltSbhj+IvVJNNbYmSQkNx3Cshowp9Yf3ZncmVS1&#10;gyOtQBvsLDZHdWYGA2HCNcET7glEIk67redbSH8/26dt1DSHkLFrj5qMYsK+48SatVpH2aNaYK5j&#10;7g+9GPEVAWqR8G7qDy/qoXcxNfpRKvx9Khb50DsOH6NvL0UwVPpruVJ5s6Hrn73RW2pHLdOn9/jp&#10;r4/1DVnTBqXEyUpJltOyVGietduhPUXNZjfzEn2VR6qjsSGI6lyoTXQ6FDc9Iq2dxEmu3ZKOqomG&#10;JutQbKU9sxky60RmdwsGRMrSSgFl5wzMQrOui82IKk+5RPwc2kbVWHpQqj1p7KLHEVYwMJRscwIh&#10;7YyiDL8csxkj5oMOjSgQYhpuytMcmILBZ57jGr9O2Ok12ffeO3ZSPxN6xzAl7eCkuEZ0ajY2fYUv&#10;EUa02avs6D4xRTmDmfcykCyJ2aOnSwotFYwdccjcZ1fHvocvCNahgQHxMAdXo5uRXv3lE/ZyDMzw&#10;BaJf3OSB11lYmJiFPAaE6yMftB+NRKLhaD/Vjx4TMZuYj9z5cyqmmqZl27d679D9mlzK5mWJoKy4&#10;Xc7veN5vVIzc6Qtj92/fv/nBl5//h/niPwIwdkWtiVxhtOogURI1u6HdukpDk33pQshLkECXUtrt&#10;L9jXvnRhZsBZHcJoyjgjVCUyOsoKawzDsnbNMIJNSjKxJo0kBCyUSroU9qWFbfq0+1RKHvoD+p07&#10;fS4NYcC8aGau37nn+849538i2ecffvHRzInmf3F4yDlzDyJOxPHFL787XVtb/WPNOH1+57Lz9hyO&#10;DOCeRd9DJOdcyBc/CZ4RLp2eThb/PLi6unFjtydct4KxWBBY1mWyeSpZbLw/LnheHmiYwCswAIdd&#10;nb6XhoBNJFUt9JPAuwL7afrdhxAEhZB+JnilBzyJskGFG5WQtvoEauhE4ytLSAbbJUlnJ5TYQF6j&#10;ct54EWMCdoXFYbCduiBUqXZUxVz296YobMAhjWqpTMsdsDpkKgDWoNMnp0HT9YU7ZoyLaTGzg5xn&#10;II1G65JoG10kNv6Hs4OkHB1RFU4zk1+kTOMQm4IOKOZlzCDXM/lAdglkljhRE0mGHZMh2dXVwQSZ&#10;zjucE3ahD+kinBRhMZi0HemtMXqo4Hh0ofoO50hiI0Q+DNyrAmSFHY7TqKyexQg3K1rD9PtbE2LB&#10;OvzeprQ7rrTwX8X8THYDzsicOcp8C9OYo7GC6v5IMHgrRahgEUGlWkaYIKTzabE5fh77W5HHomAJ&#10;UE4axaIeICwo4sAcHl7KwJNDY5FeCgSJRsriJ2DhCk5Q6MSkkdwGf0ZZHysKAmZkbAaYUgZnAAEd&#10;4BsZeHbgTNQBImRgMrbJVOcCZIoCfVS8ARN/ALaGzI94n/ciuaFzZ5o+Nk2CeB8e9OtZZvsB81SL&#10;ICTbbDK7ByRRDnmlMrXNQ6hP6aYNTERZyfOKGpDP2Pg2jXhuhfdXCrRDoHtHa1nhpVbaIraJvbgK&#10;Lb7M9PIECiX6AJvYCdEfS9Wqh2VZhmU1INkWCwGt5bAChSqirFlnIIB2YQDrpYvcmCmevM5v/tJb&#10;WloiJNvC8WnIUzwc82Kv6Tq0mPzDUpDqxiHQa5pXiLSm0MyYanYiXzdRlRxuVDe5c/S/aKFmxN7W&#10;enF1uCpXlExGkvcyudy2uC1mf9xu/iCKtddZsfbODHEudUPdfvb42fFbj5tPnhBGPH2KAOo8Jjvt&#10;NjedShtoRsy37cSydrPfGdR6hijSc5ASDfOlg42ug2bmKI7C7EQiOz/7uysrXS0WDJ4tr7hm3U50&#10;G8tv7piVBiEhoZkD5DpxOG1KzFHT0jNmZUYafEy8I051koiIz/nNvnA/uwhFiJ7d992mWn+xEIqG&#10;Rp8MOPvm1+qeWtizMtY+0fKJHjCIlR0f7/YesRPh/V9paVjXm0spEGzN5up5tfRumv/r3mwoHolw&#10;hKqQ2crS/E7ejtzn1CpCpoYbki17/W9Dh5asn3c4TlZoWac3ciX4Gdg4+4PnLxXYvJQoshZkNvna&#10;vPpNO99XE3ae7rwM0baiJBJwo4NMW9YARGGW0kxYFL0bveWNxhhYQC3uS3aSHkEjOnaC9qPjXLKQ&#10;F6T8YvjphDv/9gK9QRkLkPZs8ZPJuONP8LnvkdSErs/S1u7uelGqj1wGXg5t0s2F+oJJ+wHoPmw2&#10;duMwwYT7lBv2yBihmfvKcV8ByZj25C4YH73X7VtJ3wdRImNgNCcj9DldouYvz11CicjCOfHJUdtp&#10;TOcVuVveLJeN6wNeaqeFXq9c7JWF0qD/U+nbfnT2wVfvzz58eO/TLxcX/5OU/SMAY1fzmsgdhqsz&#10;bFWaaEBC9iOnpod8HArbpRAotIFA6TnXngIzQ52oyOy4qzM5xCGizpRKm03qlroaa2A3QqPGWNOE&#10;tFOyEKzQ5hL20J5Le+l/0Pd5xx4LFQLBRBN+zrzP+7wfz/N/+2Qfvr8YEq/oPnLmbMKscPDIZ+8e&#10;l5cHhb/c8jHkFsOUWZWaUI4Mf7QQDk6sTfj6hjVwhQcPPsaMH1GyXwnJTP8oYji1Y6IxnnQ9T/hx&#10;1+jS9MojrtkSEH4It2LQ6YP3Yq7gAoAEzGZwpim0BphmBJhlKWa0LmEaIhVYfReGmq1OjO28vQdF&#10;7uMa5cuUF5Wz7DUV0yzHGaGcxYbI0lghwUtkUymZsoO0sqHI3Q4k0D23eEyPw4/e70Xc8plB9JJu&#10;LgCY0x8ykhns8gKGhH0fLyHXVEAXNh/L/DzcrFUtJbGkB6YbvOU2EfiRvUevvrdHKdFw2Oydl6xk&#10;p/v727/V69+6p6dJHRkXpVsq8Zmqn2Ia9AG6dBeZBToWjftuUm7TswTBXgGC+yskhNVbzuRqzUgS&#10;AyTYpfO3rbNyR4NhdwNbIv0+dslu+XmdDIU9DcfvmjkKT8KAUByjHSjyCcsU4WOVTfhr5wS4vLzr&#10;SvmfV4bDwcBPuWQXPcsKVrILjGRyrgtpReiZCOPtCffU7Mg5IgYuNgqgTGbGLkE5Wd/YghXbv19e&#10;24w7ixDNJH7FU6YgXSglwqGaBxXTbNmibMrdrszoucnjHwRwBV4PrnCzjdkZc7J4xZOmShcxE7Lx&#10;eBukzMOAsW0dkFAwy9AQwqbYi4Dt2NGda3STrBr82ujKq2IzAa2PJC8SYPg+hQvIjNOfEhQlrqVS&#10;2MKnBJx+kGGTa/o8UDhVtfzDJ0+KTMsS4wIjwCyxAec3DH3IBGPfYUNsbKsnSCYIoq5z9lYWkEmD&#10;le2ziFFB6uB0JMJQ7pIRonVx8uk30xIBIBaQbNFoZDvoTlKU5AZ+k/suoQ+iYq93nmRd7WwszTqU&#10;cjqlpp7h/yBOViwWXyr5fOILRVb+SCQeHqgvDvLP6InPXvv+ZPubn54mnuYqf3+l1OXuaSNiN8Wd&#10;wNXcoZKP/ZjZ2joIEO40em3x5uZm4+t3vpQyGfVahCT75OSqb/fOxMRbsEL2Dc8jxmg08kdqtbOI&#10;ddU/cmxdr9WGmIDQiQC0+xSud2HDYmAvPJKJay1X0y+a1pS+ZwfXfEu9FbsnRsXQAkEZ/TJxg4so&#10;UYa7Iaz4PicWTGhyeJuSAklyKc+ikzvZ3j/5NJGIa3JKQ5ZBDE2IZ6ZK0fM/l64zmYYRMI/np5Ml&#10;g85dalUvs1YyL52qqtHQNaUIBZnb1Wz1skLBd7/esZKZrYOGeOQkswIwb4og8cjRA46jZw64SRov&#10;xnV/ll5RLWerds3e0/urczsNKJqpFtyb4jH1kG7llCwJemPn+jmWt1C2uzuzuBBenAaSTWMicJox&#10;iX3IQs3xuPwkNKPwgM5Cici2GPWKk7NcfwzeDy7OUPoAVeVQ06u6GohOlMkLrRx/7ErMoDcMQcwy&#10;SkSP3oi+iYoX0Pcs7TGUNXHZYMS/zYOT4FyhdnuWcG32TtArKYaBYzMzsys+EEAf4SqGUdpLJdve&#10;Ha70IIRGwDbbEwOBufZ5QG34W9KmvDw4M653pHr98XZdTm+9/oNc/CU+v742v77+xvzn733y6BGR&#10;sv+Gsn8EYOwKXtu2wyi2jIgz4trMlMSz2WiSSyljt6bXHbbBdsw/0B1kg+xUGM1eZdkMyzjElloM&#10;NTJaWi+OsaGOx2rHxotIMTPLoay59LB2hPVaWA/d1utg3/t0H0suwSFEkZXvfe/7ve+9/+lW9ful&#10;d973BRDDZG3DemTlUkjHKtxEdN0N0YrFfPQk+Xxmtxdbvbp6GTd6O7hpiw0Csq2tLUKyTwnK1tE/&#10;Owg34fxiZGPSO8oaPj41opbbcXhpU2aNOivVVcis4LfIM0DgWilvECegF86Yk50Vx0Nsk4EK0ENK&#10;dG7oZcDwy546gvq8yfkBvHAxDuJ9afr3FnGu5c0W2R5Xw9xRpm4KHTtMIqr3f2bcJNogsbjgNdW2&#10;JzgVg0AFC4q6ObIt07Jm1ixsWjahJUTFgDlOfOGoWUYyVcqyqpvQBvO7HFx5izxfRE6MjsoSgMSQ&#10;yFGr1YIrVvhVaxptKUVCshudX0s/vB67SstEWJDZikhJobKBJps4mXDsnSai8gpsQphinYOB5d98&#10;SXAXLtGGQsX6UGwUXKoSVAgeTcKndE+oO5xtxuiyMRT1634/57xBzHIKjaiRJ2rVKeFIC0qJjrRY&#10;SKxh30+WMGBPShAwGnvS7R8/e+sK48VpY+FiJWIv2SmJopAUTmCGwguA9L4ZhjcBVk8U1Ugab6Q3&#10;npWmLBOknUFwwtqVYtpFVeXtNSgYI6xsTPMONcaLBse14A9EMHSec2+TLLtnDnYM5id5expJDwgc&#10;L1/awRRaYgyTvMSoJCwXWfhR5dO01D4Tc8c7RMvcuo2sOSVOpave3QjZ5mNTX8o9bYv+U1fAU9pW&#10;1EiR7dT4YYVof3cnS0TKYS08nibIGQuVnKoByWTiVwahXDEd0XaJkX1/l7CMPaBu3b1XvVNlXraz&#10;s1tjN41UjT6/4+shABZOGuzIWYC7pyAdeyBGFTRzmCEEh3qXj8gYt4HcoKn59fW8ASTr9aaEMAFE&#10;hp804BLBzkah0HvB0JxImTl9GMHmLljD8+f73+5//qdEpLBWY6Pgr6DzyGZTBLNsR1J+t9/va1qZ&#10;+OuDBzeo48s7spy/V00RCh81nxEV+CYQjx/taJqSE9bSdMHpwT/RDb/iL5Y1XS83ber9Ar2gr2fR&#10;Y7i5KR58TMWjhUUG/7lYCU8OKvrskW7Zrab69NxfaMcuB2OYdpgBlH36b7Gov6Db32jPQnqB2kRz&#10;JTj6pR6LDqjsfjJHcZ/12IpiNJ9fmyeuPXvxuJuW18rlgYLgy0zm8A7dPCDZYYeuf1wcuw0HcuWh&#10;pA3q5uiPmzcH/UFglsseT1YqKhEHNSk36EcLadbMyO24IhNvd5w1x5GN0stO5+VHe+pRX0vrtqXm&#10;axJVFYQjtsVcf7aip5eQ8iKnszK2HwvDoVPQbWoodWvWpe9RkRiqeyr2KOPjPC8REkFpdh/Wu1G6&#10;mgTr3WH/FyQWsQrrdh+PEPFhL9vEkbBKtkzsx46FRogAz4X1aQBi/QQchJmVYTqJM8MovT9gZolR&#10;jzhx3bM6k2EunZIqto9N883oNDrlTHLCrjnhGbW79Vy9SzAW0LH/Tb/u4oLAjIUcGO8yhF74rvJw&#10;kTM1ly9eJehrGLyMoD0ZTakHUf8KP8lpu/WwFggtdTd6dq9biPvbxaw0vq6Ec82fssdI3lKVZiTe&#10;v//3b9tXrnzpkbIvvv7gv6DsXwEYu7rWtg0oGlvFTQ3W5CVdl8bZg8kGgxHYQ9iyx7FBf0B+g2Qm&#10;2RZGlnH0wYjFiisnxYzYQQRMYqOMtGaJ7WqhaaHM4IfA+hJYRxjb2/ILtufdc9XnsXyRB3/IlnzP&#10;/Tj3nP+JZOv59z9dzGmWlzwHA19EGUsv09PbKWkz06XCcvNORhRDe5R4DzsEGXhv3u/utIX1xucM&#10;ZQRooKcovGsopaB20et5SRZoj0dlM4vi2RCDfexxtqGoyFtGlIoTJEEG31C5ZYYo1hAoksyomiMg&#10;Y5EIhw1CmnGHUQbVDVFS1cGOxYIvFVJS0rbRu+OeJsUEbmbpTJHTLMOJ5cJh/a7LMJCnCEmRpcxx&#10;m5kCpxDGn+qX3iUhCAcDuP9JZ2fn9mprlf5rHe6ksJNtxqrzNuiCpp51DEvT5MpERr4OmxLsS2FM&#10;Nu0lPcvQ7cMduiNctD32MJOQcUpgRe0T5hnC+umbd9/8cRpoYKn49B3B+C/XwuIar6axXAgGSPUj&#10;l79Y17/myghljfHLi4t2EsxENO7YTidWMk49O2TOPQBdB48U7UrUiQb7cnIdVpNlSl7dZqOANS2l&#10;Vq7JR/1iQ4F4POTdgQiuM3ULF8J3dUVoJ5+PHWvqgHkqPJ+OhWk7eTGFMQnOHHqN3D2mInes1E4/&#10;A12/yXW4M5vpTE14K6MKtgcTZmDVAxgjWBvCJBremwK3Q1CHNNiJK/5tNFD+yahNZJmObBJTQZpB&#10;jF0B9s8CJkNA810oKZQ1AclqvB9djEdm+CEsYJBjaUnXbUzpYjFtCo22n62gD0TlIgD5qWHR9WNa&#10;lJ+UKshL1Nh0WlU6hbdOzRjIggML2X4VFBlwZA8C0GWMSulh9XGn2nkEhY8yoVmsb1gs8IiMYI49&#10;OB91sORGB6RQGjEd01s3A50zaLr1fn+D4vDGUZ9dHLhXEcRy/jJ3U5V4u86lmszDahHQg5tOBMuU&#10;cXM2neZhbORL+1lN3YJA7Fapwc5oCvfY8fzVg4PqAR1SfxeOOMVip1B6quXm53Nq5/Hu3Bz8TBTl&#10;oQo7oqqytXTvZz8UN+/8ZefosvegmXtsGOrCwkLOHsq6rUtrqHIJjcSMeGtgvvyFrr+zw9b9bsqy&#10;Xr/+O7nWunpAqZwodsVMV9u+56F1ctYNMwm6SwuqbfQBgzvEMaUJ9DDacKrr0q1RKPkj+7Yvhicx&#10;+YNV3xPRYvh7eHL7av6k1VuiQ7FbalEJivXa7tyLfv/F3E/07hWL7s0/X0wCQ29TPnu9RDc6iT6J&#10;In8Q0nONHzz7MHmDri84pXQqam6TgsW15RiUlwyvr4PfauXinze/biiqaZYq2t5gLSmrpkYXkeao&#10;6N6jKNvelkvgkuKvigvBhGujBznH+aym0QNPxpZc6qXaAri5TRmO9VAi9rh6fiUuJ5jXgYqHZ2Nh&#10;iCp1BC382MAFi+BxSWZzGwqM/MQyim4oLa4sL68wkCGHSHP/j848uD2wQtBypjUUnN5O98v0t1Sy&#10;4eXzjCzyX6VF2JmFMQkft4+X1KIogmIWL5MlKOhTIYwFPu5frjBPcSW9OPDPz7+G7glGtZGXLW1d&#10;WhO3ruhGufPBUnfUIiQzZMOUsk+MYJZa9fcWj3PmILfva1d7T3746MfBO/m7d/P5/Mfff/XNf0LZ&#10;vwIwdgWvjdRhlGZCaco2TrCiXbInx4P15KFmLx48iP4TXn8TmDQ7LJMZkkzm0AyVdKYLA3Zbsotj&#10;wpBI20iySUrWbGTdQIQS614VUbwKCz159nvfVG+C6akpTNLfDL/3ve/3vvf+Z3dx59YH728S+CSu&#10;3tlYwUPV4UQyo6aMW5OPN5AJ+tr2hn1IZA0Vw1s4JYN20TakRr9/t//ZNUFZv6/WBVz0qnGSI1rF&#10;bmgGIaSLGFuiF3hZ3GtE5AiQxoCyoxbLAEUcv7LbttCqgj++xGV2sYjQSqhE0InM1VGuY4fUqkx3&#10;bNmsQjXPtvULjvLU2W/edWcZVp5g5hqnTDxtKiBkoK2j3tylGhku6VzMNwkbGlMYUEGQ6ron/vI2&#10;cbDE4WTiK/QhcMRw7URN7Ej/8LGsDtfcjDEkuie0UT7fGEq001eDKqxKJClYhUDebeElE7joP7LZ&#10;BiyCwfi4T0novgPFR11UMYh7Ii9bA99uKf6EPiIDb1KJtmxpZMFnq2wxS1GdshObEVpCaoyG8FqG&#10;/J5AFC3K1fFgDAUIvKHcqaGbwVQYU16GGrFVKC7osmrZIsyg9XTKVh17JEGHRdebN6DvbDsCO/N9&#10;o1iiN1U2NwV4SYLqEeKR86GDkTZEsNXmcyIC3CamtwjbgsyQru/U0YTEOR7kEbWAHT5gVQyGjqie&#10;xQ0xL9yMmtF9BuYRycOsWBtsizb1Hp+NAsbqI77pw3hEWOOjQpQzxX+hrMmNxiL36po3AhBW4pcx&#10;TsY6fPrtgNuMpUd/7j7CSrb7/Xo4HhwqE1ufzcKetqqrrF1B9oLuylSLIDc19gq9z4P4gtM/OcdN&#10;UP2RYfFi4TI0tPy+1euJXuCeZCoEZQ8f8iEZDBhh8hF3F+EJ9VU+xjdOt4wzQOnpy+UatJrX19K1&#10;qFvEKJiSlaH7ePnbXZwmxxIYlcdRRI5lK7TMAGKc1fv006EqGD7z6A91cCSSxmmIx8harMDTRDAh&#10;VTFHUIKOlwjZgfWYo6K/wCLl8wdqNxtFWa1y8ODLZ8/2wWLz91RjarBL4w/DzOtrVNVCuH5U0ASw&#10;XBgFz48SuliYOh4CwwhMuUPfyXxhuEu5NRig0ZFQrhKLK/vUW16YSbhO+ZG/IetH7vFgMpj4EwKx&#10;jm9GsmmOfSgcCxV3IkeLec4aztyfCnsVaAW96OdTEA90LwmpLzxPUexktruW/eW8W+h6/lkxT3D8&#10;dp8lHzgoe2m1nfLTv/JU9mbepDpnayu8REt4SeTDzupE8mcEL9aDe3uoWR7TP2l8W5POF4lgOF9V&#10;DpUwG2iiJpzfHS0bTj/9o6tdJVRN72514chcK2h7AgkZiOItUR1vssU5kfQo1Geuv55a8SqlUhMT&#10;EUX16WgEQTrdNFGFDoS3JNMnyIJtYoxY0H0cA1tg14qDzjtxnw+Yln6C6TPiZC5oOAHZHQ5wec7J&#10;L7+uryeTHpye6U+p97g3CMnjR0AqJRld2ocDABM9I8c+rf6TNNqCyVjl0eEJNdNcMzfZGYztQ9Is&#10;We9cPE9t30qtp1PbK5xVxmaPxABXLo4wMJG87XuFM7TZjc+Ll2F53xkJtlC23e/spAKRqy+fVc5p&#10;Ez3e3DxdQxqcFx292Pv+1Tdf6/a7hGVvECv7kKDsk/9UffwtAGPX89q2GYaRbYwbiGuPslFP2aDL&#10;Di09rgR233/Q424DfQbJshCygi0ph9g0OLYTxOrZeAGniXAgscC/GtwaSqhLDiGEncfY2GWXdZDD&#10;/oC9z6ttx7EkBkOMLUv297zP9z7v8/xPJHv/zYOVe+s2EQ0OdZWkuTRBkpifvMk9vSPd/fTRo4d3&#10;xwHRlFU4B39IVHgVJ2pc86HE2HgSv31/+yROS5rGynEXcnhaovqcKQa1Nd0gRMQfO6IbPDKIhBcO&#10;awe89R2AFYDsaHNU3WDHHdbfo6h3fGIC3BUBI+uBmvEOIu/22RDAGQEhA4ieDZ9vbDv+40OLzGmY&#10;5rO2DKoT3nvqWR59QYvQZqsOimh6da2fRFBt8xrQk6llarHkDbYWO/M5/AnAtVQxqi8dA9M7GNgn&#10;KLMsE004xffrbFzio62isvOwx85GXXoiCN9hEuXCfQ2HZtBxd5FbQo8cbY5ofezzxInRzTSTbqsV&#10;w2wc7JpmRFPLQiA1FPO/yKSJdtyoUgQtiM+wV+F5xGtglL/AaSc+lrRlQvjF4s/F8rVP7KmuqDc3&#10;dE0cDiSlsyoKBfAoesIy0nB72NDFUHO4rGPjEn05a+e7kikws1Ut/MAz0eGyKiwiRfUpfdk9J+ZD&#10;dI/OmO8v6SnilyEYAqQtqBg8RfTQLKN6xIfSpA9SSlUO4Mz2qUQJQ25ARYMVkTEZ+oDRAg2DEBwp&#10;XfONGYwVq1QoKFPFgisIAQuSvglKwyl3jQQzyB4jmuj9G0PZE0UIPgBkZcwll58V/+Dh6IODA4AC&#10;4nxGkYPmFfSm3vdFbyEITOseTJktrYa1pu/TlRBT1UM0p3hWUNB1iHJi6P3SB07WUvDXqmn6YX5L&#10;8ZKdwZuUus3jz88Jvt5Rxf8OswCEZQVhggv9bcm4u1ugByF/pljeqtZvkYmzUa+ONo+OjxGRzQFs&#10;nwHKRtCqRjOEmL1DPjRh29aoGofhMC1hCTcBFTUymalsT7C0je5hebIhqrEA+pB5Cg6hg4JXFwS1&#10;AFikCxT3nxdxsvb2S4emnNLMEgsugdi0Qle2zbdTsbdX2Jy+KmWk09PE0MZUma5mVRh/aa3GiSWE&#10;r+WPC1RuCTqhn0tzO1vLvMjlXrbcKzg13owfPk1cXDc71+Abg05QCcatbrvpBuu/jTudF9iSyGo1&#10;2225uLmdecy+XFaP6l/6hqJXdNs9bdMvLa8Ttr9dkYg+yHJwJSfWg4Bq/bPKiWbRUR5jkuoLwjH6&#10;+WBEdZBpxGSt+/ajij6UZcdDLuyvcLdXFT2/l6f6ITR3tpEyd3Bf1ktTT6mooTJdGC3JpQtLDGx3&#10;/0jXh87rr182XYeKAFWW5eH9YZ/DGoQVOjHXgJcH1WmqaecMa3WuE0ReQ8HVPMnrzo/6jqnMyq9+&#10;+Rm6W+IpMD/Ah9h0kvMxD5BBEZ6TcukOevNu5CcFs+A1yNoJsibNSdTmgkSezgAiV5gffbxG99Ye&#10;Pz5Hm/fSx1CwFEkZGQLTK3OCs3UCx3n6KyBZsxlkU430ndWVyO8qmpIeNOAz0iYk45Bq2MGnkSJD&#10;/7u4xz7FgDD2usQg3/kbSWoMJoGcGA+6bVpYxGwZD3thfKsg9otZxTIy3Wzbts9SjdTZ+aB9gniy&#10;ycVP57/TKySCtgHztU8OD7MEZQ8Iyb79Tyn+XwIwdjWtbVxRNNKIxDb+kJpAYlt00SSLQhfNIjWl&#10;q2bRnzIz8KbjQYzeUHmkhTTYSHpjI7Aqo3wYpaoMsQ2S7LiOhxgTUZe6TQsuhbi/oF+r/oLec8dZ&#10;FioJbIGQhnnSnHvuO/ec/8vJ3p/5bMzKBMlg0EqjvLuhWsqhYnvkyunxxK2PJmdmEhh2Ug/Ymzkx&#10;PsUCm+kOwd2pVlnQRkdH9OoGPNWBxptYVRfjQrg6OMy6dvE4ZVt7NIw510QuwYWI2ICwNs+Q2NW2&#10;vdt0JyRrx5susHlgIz8us9vY8hZsIW3J2LgXjTWISuhZiOEfOMJkHenzSHHcJ6ZrZ+xED1GJxgoE&#10;gVYU944hHxM8TUxv0Gm1QtU5ZA6FaWKYHquQKkaCszAmUcWqvkcIxZdjAjIXY644LrZDxD5enLmm&#10;wXbL5Ug1JwNjQ3WH3XjOZKznRBAQqyBht74gHPazckXmtdyAQzICaZbcJSrwK7wnhN4fSvAKwYzx&#10;lG2Q2UjQ86rYQMRoAkyG96IiOItLfDgMB6EfuVGkaUfRKNIMOHfgBND1WMPfKl8VmeIZwjYXiY/p&#10;hl31Pvf6JfoECDmML75dXfYgy7+97o209qjR0Az6mMbe/t5IFE+TyU2BwCzEfo8EQr+ZkPhv9Xw5&#10;tGvgrahB8RGgoACdDaQldlz0jYuwAHE5dg5TfJdA5hn9Eug9cSAbbcXKPvgHst6I/sacTIgYrTRw&#10;duNt382I+4ugXB7viBm6zVvdy5Di01p7Dy8dqzjRLm8+skW77dDxutFLxZrqpV3iaGhZ7tEyNSAz&#10;g5YHnBH/0r20fmXVg71ZCbHPxEyFc3YmuxyjGIS+y2rCcFiXVjn/LhGxdQSTPTTzi0gnW33yZM1E&#10;QHONR8weP4Y7IwhbDdTxaWV0FFHlRqv71Tls/2EqWcFcAkEZQ7kOBxRuLwLmMe5vgJLBxLwOFyg4&#10;eYaHwLEu5oPo299sIhcOTQn0LNsGJJzxbQWNCbhmra9+jOk8kyWWa6tfr5nlXCFXzrMvyfIyOpG5&#10;glW4yWb8nvlCD+76zVR3p5uqN7Nn9HuX/sqikbtWBkrmDTpYXStpSf+nweAQuerPn6ev+t0fE6rX&#10;mpqaS0wfNH8O1N1pSMkV8Mrf3vK7Y75SrY6S2CtIy04n40jVO/RhbNfv3+9X7p8mHWHBEnyrCUkx&#10;ZB7DVu+X+py/kR72jv86pjUYu75liZxLhcafv35yhYCMHufn73yzaBbkjv3Dq3+Ond/kRpDJRMVq&#10;6cVK3i60XR0p3lp7ofHqS9usPTJns13H/M4u01epGGWUkrJw3ZLZLaq0bDv/94f7W8Q7zXxuNrvz&#10;5nsh7bKAMY9edDd9BHBY200l0Zi6uulaSVkYU3Ppbna2Vstb4aCTfu1E1T7m/nfGpITaV2s0jopL&#10;QWfQ6SHFiQBtrjXo0JlQw94Et4wx/Q1WNt87oHMEFOlNDOFkPwGIg1P9PMjX/IPfEQFKLFFYMjVE&#10;mPQllHEkzHQPRU0K0Z2p+jNMbdwYxgQNHcxLVQnH79GLiM0cxnneQDieZbuXuDV/cXEvMX/Svdj+&#10;NDE+Uf/j5kb6oH7cvTNQGUs6YhcWfxXsZ5d009T1l8FGs0k/99T2tWep43jjNMGJPx+cnBBNVG7e&#10;tk07SM9NTr4HKIOA8T+h7F8BGLuW1jauKIykQS+IKxXR4lZKaeMsmqbL0NCs4lW3hf6CLmYEMx4P&#10;w2hE5uGFNUTIIwkMlmXkUBFbkUDWgG05jmuT4ljBC6ekBtNNaZVNF4HSkFXXPd+Rsyx0bZBm5Hvv&#10;ud853+N/zsm+/ea9RN+sRcMECrCi6O2q0cejhRJtU38WaTSJ765jaERwpXnQ/Ch0BXb4VMl2Dpxw&#10;+G3l9sb4MFoL1yCEMhWLTrw3b4YtMWAG9uEh2+mC5c7Rml+PcBGnWkAoJxsgmun98+2IAnWGDdcf&#10;KDtB7LgUTUcqzO6mR6GtKKMI2Sw5VkxnIrJk11eCeeYZpzLbKGQE+xygANrXsM7gdE42+ouwJa34&#10;buZAl+MHEJnKVMVRyA66gGSEx1IebOg5laZGHwJgRn8gXGWiYsNCBHXM5nuVyDYkeD0M8jir5jK0&#10;xmCAhEBpJxUWnBkB1eysrfxmtm2lk3IIpKg6rfrldrsDw9+HqJ4PkdBHOCVrQ6AtshUhlkcJYIzO&#10;zhKbXdyb40kNsAqhFjdAM8wmwFLRDWbY2NrOdVBgdMMduofa8tNoGFFutsi8ipYacQNQK9CgoyLX&#10;sk9bMDdC/04qvnqFpKwFAiYV8D9ASqTv2ywS6B6NwlHPGLp7Fegq2i8Jk4vuoVvZK0XolgKLTKqp&#10;MMKacdbMhjKQB0Egj2DhApcxdh9xavB6ZIOUALpoGayYp5qGNrQ9itBTsfWiOIlIZWMPxOsEXEmG&#10;6Dgy189lQXtLZrYJx5xc9hildzT1hYk/4zycA1fqK+v5dXqrB2oLBKATgy2mVLpFL+OWI+4ZmFx2&#10;TEXaZpEefYDsebQggcmwrAzuLQJB8+diULkHxqfIPQaqZGkNIWKWMXLbXrXZFLSBKC3d/wMtRQJl&#10;V+fqhM7qP9TnylIBHJD6RGQ24TQ+J5B2Hy6MR8umaehcyehpaQsFIocOYVoG8y+CZeyYT8/NVCYj&#10;wk0Hs0OHEEb77E1LKz6bjivckejJKl1z0FZvTUgvzJ2EkE0qFOhRVvG9KKP5Qn5pdYk5IJJl6S9g&#10;TvKovj4/XygUZGWgpOUtS7csa1rVNS3tOPFBvOM3YgXFVmozz6SR/ukL/A+uoqkiRSJ5+cg4qyHQ&#10;gXZWbccx/SaBjarfDU1119Jeut3c3RUEIGGn2nGmrgh0k0ZvHcRFDL41pefsdnqiWBpWKrdujc/f&#10;BjKyMKq+Enf8zH6SJ0nVxlbjl9evb96c/XjWzzh+LzuwymWpOLdy58mTXzcZlH15Z/OapC5Kp07s&#10;4idzYIvlH3EdAG10muC7MVTvFYOvNk5f2qqsLtKKHaiSeCSt6tlsPGuGuxk6+RuepgQtKf9cUh/N&#10;q5pnq9LiYk+OGXSH6OF3N3jL0hVtyze3PFOPeEfa4zD97rb/+353ivCQ0LB6BFHXjkaVoujSaaQY&#10;pY3t2yXoVWTDTBGOQnB2KNQkTNaEkJWgZ1Jw/C68q27cSOQEaNwnJMZEbmIUjCqW4ByXXPLn/bU4&#10;NPWyBvlF8rKQwb6KbZaTMFmEDlrox7f6DR/sxVC3mhE4AW5/Io8WOJfVx02oitkrih0hNEZjX3yS&#10;iP2Vy2X6fRisdP1/yvqHJxcXyrRN55Ukls43xuPxtY0SVK6unC+nUicxq2eY+yxY8/uZ48Tx3VDy&#10;OJfAZO5utxpbKvz957N2uPrBZ9+jlH2OUdl/RZX9KwBj5/PaSBnGcTIZ0rRItpGKXbdVZOPFhd60&#10;7NFq0YPIHvbuLROYyXQok4mdHzkkY0o2mWpgtynZutOmYwLJDmLS1pi0GlmpGKQHQQtFt+DFpaf9&#10;E3y+7xRvgsfSUuZH8n7f7/t8n8/zP5Xs/Y9mJ+9olbnxgZaXuFpt8lrXdA6sQmlgm3wNrJTm8vIu&#10;fUN2dyuRxJgzaxC3axgzwHvGk8WnjVx1AZ3SKChpUl0oDYa9pEDrpW88qQ5YAZ0hFkGBGAwHLHrt&#10;kPCpYRAbf30xW7A0jPBikz5oiTwxwJ5AsAAIvQLj0aLbCGgrUBAZVR3jD0lbqprtchxbKedY1Jix&#10;osAZtq9s29WcR0lEgBnIOiHIMmSCBlMgBxUXQQweIFN7GiWxLVKyAa3/CK/QbxynVqskptlclCBj&#10;RlYQZ6T0FqHXSb8Ova0zsC6GhtKFJ9FGZQfoUFZZM50a7VO/5kjvAVdHZ9rpgqNJ1YSrRB9oW0BL&#10;DI8j0wp5KtJdugvaBLCFOpf6NtvI4oQxx8asBYE+VjejHwQsbbjv46o1rNLewjVcQx0i9WE+RpeB&#10;UkU7ANyrq9QZ8yhYFesl0kHwwGTfNcIWIL1ka3KNvy/CbmnvolG8jeQFTtFW99cuC9anXHhxYHNc&#10;jyw4euKrC9yJQaYb524kR8Fogh486zHHhrwocYntZ6ouZysKoh42bTbpGatx9Eqo8Anoo7asIewr&#10;7VGsIAwJr5YMpnlDNrKFUo8EiIVBIcQBTDeMDwT+nGxy+N/S2DYbV4nKfS61ll5Jg/Gxcn8l/TC1&#10;jVy+zI4h12VR0lV5XSf/amq6msz14jjnVFnZqi6yVCInJVlTPcPGqDJmUFlkJUusWEXXhk1ASrCC&#10;YdgaC3/ocJGqxoIXCpm+jT8/f7RRxOkiTvGONo6K94RVIfVZQGUElPGrL1jBDAEQUjKruuXZUhKp&#10;b0H2T05OfPRhIwWVZYwTVi2r43JQxGdjcmy6AQxjUNgsboU2dBBkkZHZVbwdX7VwHgFQCJ5PPq+L&#10;uqzTVdBivn5VyKPHlFnf3Mysk1EBz2t1dfMnEtmVhyk5mdmRdbWl58VoNOpFJ1q0AVfEx3Pvtjqd&#10;Mq/J18f8ndaPl+PvJuS0IN9LF/fSxSyUX3Q90iZUGE5fqcC+nS73Taffd+IfRCLJDimE5iWcsVm7&#10;ezcW4ztbfDneUXYDkrAaNyP98gPJCi8W3qIV8ulZ4dwwylJH61faM1OsuWrEo9HqDxR6yOB4sX60&#10;NadpFU3foSdZPAKc5Hbxm0ffp/zty7WLfZFUh9dE/3n2fmN/VTfC4rlxbsgIAAuN9NGGP5fJkKUR&#10;mV9dSSUVXUw45jHepWf23zjg5C9J6oFByaYEMh1iXpeicadyXQfAnm4XSaqo58k7MhnzARc5lmV7&#10;4TR0601YotjUTNSTRPpKD570fMUda0Yv/fvZWePmX899X4qbS+R8QswGQcZq3eazpalYv2mCMdmc&#10;JCmLkZMyHUZkvDX78Y3QfGz+RuiqD3p+cr5b2cIoX5A/yciBjgiRI7fGOFYhNkl6NOp2R4cz7bJH&#10;/4tHGYwhHA9n+EOeFVnZWERE8klBgbHCMDTQWEZNdG+/Nou51GTd2p2JaHl3WvulUu4Yviip+0L6&#10;t5t7wYg94BoEITzsvdxuv54X7W4sxHvNBD96hwfnsTyDXGS73XzWabV+ePVn0Z9eevuFl9gB43sf&#10;fvJfpuwfARi7nte27TiKrWDijLgJC4Mk7s077LCdyhoKg2WQ+w77GyRRyY5mZIVEsg+WsVFsdzU0&#10;Njihin/U3tJkxHaaujGFUnXOMKWMXTJaKDvu2B12GS308z7KdtphSSAY8kN2lO/7vM/nfd77v/tk&#10;b3/4IPLqlWr0Zht06O70ZwOWMR5742AwFkGuWr+zNlsr5U4bRMxcN2Z1Aoh1+QjslL5QsZ20W5sN&#10;B7ASUrIIoW2iYLzaQ5X32cgjTgbXe2/Eh5bH1vjEUAjJnIuLlZWV169theqNfsmXuINemLCcg6Hs&#10;5djEEXmIwvb4iNzM+dFgZXxyuc7nuZW/jFzhD9+OEc0sHyMP/1V/Sf9IsVNsuUh3IhujwcWjWMzx&#10;jzY0bErCc7fM0pQ5LEWXOCrF9TmPdul/jwjQtAj3EAl9KT5scOhw0BabJhvsd0LfSbDY6PX4f7VX&#10;Q7Nynm7+qJIQ05q6s2PkcqMbNzQeKLljVkEMKmcwhXKkTXnjxN5sXcrvgWCSA78qAY1HW6gfHYGY&#10;agRkQUQF4PchdYsA04J3IAxCOM6SXlfILzS6YgdBVZDQZBy7GcfEDdB4XaSDOp6XPCm/Hm/JjiRT&#10;pVpXEMYcb9mVyoguuSK8OYO3y8AjcHQx8Gc9PaKrlYEA19vByBtpfqqmBmMXaBf9VJfcHL+M83S6&#10;gqETxXCYfcMo3zwkwoXGLP2pX6ZVJmW2D2YZR2A3MHgz+uMewFU9oXjgmILiQeyfkOQNvzphqQeS&#10;o8/ziHXBHEoGkhEGSNxfLBSIPenqvJ5MYKt5K5nJnAyUZPXRSUbeE5WEOyScsEzFZ/IEZkCBJD3R&#10;tMQlhGzzvkiGGGH60k8D7g2qvgUpo2qFUNGhfc2u+HfuPXuGoJfbt+/miRNhPxseM+f+tOy77fN1&#10;rJ0RY6xrc42lj0MErARkiglbF/TBeRV8k3fE/RCCNGbBOHVybB+DNTRTr0to5VINFzWJDLMUhnWj&#10;gm80zN31ZCKbSmWVrt5FazJRoBdjd3t9d3tXhpX79n6qClJWrRaSycL5Lb6mlJzKqurW1t5iN7ra&#10;eff1u+K0bphKdGidEv5Mdw+HsfbE/PNB//7+j/d2Jbm14cRlSfAU0ZyEVFF3FdXyA4SsxoNeyBoO&#10;iQf0A8WnmhGL9Xq1JXqvRaAeLw2X5h6jx2vMI9lIU3Oq5x2vrDR/EY6do8mLYa1GtWupfTATnukT&#10;ii0crCK1bKodG7ajsYVue0eFAQH2CVr5h9ce/g7Fx095aS9VFx+JieyH3aKhmxNXcDxBTItczjqC&#10;7YwrnijsLSrrtxS6HxbZpXWgh6yoNXFDqAu1nhUNfhZzc2r153VIfOnfRfrt+31Fzz5VF7OpbJXu&#10;ooReeayqRVWWlAEVTNzbTo8r5av9TnktsHYlTJxoAuFbUEP7P2fpzeavrYvj62/+MtX2cyICPK5C&#10;WAuA7Pkf9ABijfbUk5lI+JvwMrKqrWHkqwDM8ZeBYn7AJvcXl/sWPX3YuMDki5EMmMf9RwzR8Phq&#10;gOX5qzC9Nw5OWeGP9uEpgAxY5od2WOzjAB1ICUFocLaCThTE7Er4SQfrhAfFAypI52plHYsNiZHp&#10;OPa3rU//vnY3bjvNOwhnH82r97tTk6hRLJZL0cNgZLW7QKyPqpcpopV9uu6Zdre7OB170at9/iWP&#10;yj754uZN9Bf/6+29AIxdz2sjZRg2mdCm1e2ObHC7tlWRXNSLFzewyF6k/4F49TYzMGkyDF8mNDPJ&#10;ITMY0iRdB9YGVm1sGqaQppJMWvvLSEmkh7DkoOAhyIKXlV1Y6D8g+D7f5Cyeemg6nXyTfO/7vN/z&#10;4//6Ln7xwcOV3w+r1sneUHLDrUqc2rzraWOy/vzMW/gw5CMUur5XFQmUWc4EZvnL95eXP7r9FhW5&#10;OLdVMmIhUPOXQj2keUsjN8+tE9Ug3IufHY0u81Tg6Gt47YQJksTpyeTLz559cvPeTULIVzzuwQJW&#10;BY8Mz/OwECGgayEjXoIsSUhJ7AihyRp3YULRQZRLgwdCwCUf5EjXdIM0M0RtWjP1tMEzxahx5z07&#10;J7zR5rax8W0aPgs5iQXGRXQDA17JxsFfhSd7NVGszYlVoH5wqsIubRcXYAkOGjy/2rmkbSPDxbYw&#10;birYXdiaEyQTAo8mehGBofAsXAXDnwoEZjUx4IxQzaSip7UqojO4LF/M0Q8XdIi/mESF4ficQAJI&#10;H1lbbirNzY39/YINeie3ucDcrxAoqwQoG2hdXNh3ge0PbgmiTelql1h/jdpzl4/JqEQaVI7K2BjL&#10;5W6z8HHzbygfICrLBsdyMkgNWZm6j3DjiBtmKNlsYhSenNDuemSXhQf9Mj0dF9I9IFQQ6l0nDMuT&#10;PBNYvs80rg9GtKLJt153lrQJhCvixNEET0dKyFSk8kEzmeyYrM/jOU1ziukfxoZ2geCtbIMORXfO&#10;ZcT0iI8C8Rn3F4RwT9LB+uApNDNkhmgyqvhZ8O3SipLe/mpL4TXuO2pc1FRJH+aGSS2pq8nkMAen&#10;/eNjurjeZ9ITdareesOgX6xqY4caAA5pUpmMLqX6Kl07TbvZE+m4sJnO9kdQrM8FmeF4Vyw3zDFV&#10;m7MwZseMU0ZSdPpXTA+3d3e3qTaUICXjDHyY9j7a2tlRdrixFXTu2uTkZE5jekmRy0zIc082QUoU&#10;sk0FFBNbKlMp78OhrQVjUWf24TaTauBFTEvHR0wqPuO8mexL0lAdDpE+nTygeyr+UOShanKmpOAG&#10;FCplW68yKcgGCJS9A9MqWkdJ3tn++vs0WDIKlf27uenBAe1gT/2rxatIZLVjOPWlUCzabhmS/GAk&#10;RavfzNMLisrm48fn55tN26btzJiYJalj1CxDFK1arwfe0yBei0Qi9arosM71ZNyp36r6b4fqSChp&#10;UWfBjLgVZbpOz1tLGrWJm+h2EyDN3owne3u9qhE3orGrNhzwPS/m+ZFY/LP51lnvLBKJ5uaTVjJD&#10;gGpjs/nbH7unpz+/tl8ovEgRgCy+wNH6vFqUjdV7WqoJq2qFmu2NZjlxI8hCfjCgrl3dyhRlFS4t&#10;jMlSw7xXlB2BvpKurj76sZRipRJjO+AM85gBTF3fJHRLEDej6KC19XWWTM0GPhghSBmFTXoOxClT&#10;68vbXgvu5xeNhsmwJixLlayZOJo2aPvye3WQpqvcyRclRXwK2TP3jgoFWWU+Zn+xduzPWdDLysLi&#10;2uLCSmghxEEXQdyoMQ6L1Cr+5HmYN66sQXK3BpbhSmDtyAkgi1xobcE4GHPFCD8p8xHNbXnBbDoI&#10;UPP9KnUXXvuw7ROcQ6BqzFvCsDUajXitduyXSsuwoJ2T5b7dTdgvT/fL1MJ3hRGPm7pbuWr/M+5Q&#10;p2s4VIHXY/OHntem/xZHXn0otOC379w5WH9ufv76uw/vf/r+f4OyfwVg7Ppd27jjKPYdjtLiWCFO&#10;WysyGZol6dDJTVu6tMnSUuhi2qFbC3cHd+iEON3h+6FBEhKWLDsCKTKqm5PtQwJVAiWSg5BwCXXR&#10;kEEdWnBDIKVLx5Chf0A/73N061CDb5JlpO/d933e9/M+7/1fJPvq88++eG+lUTHdX4reydx0Yw+J&#10;1i5vrtziduHCciyGyeBotNGoROfLm5sLb9xaCXtlj4ja8+jvAuYgHo7HvoapYBgF9/kKpfYEogOm&#10;ZAIoge8SlP01rrhVYfBi8P7GxivPB+chTsvJypKBvGBpuynlwm5HRh7IEovlUa/3HY7JZFaWD5GK&#10;r6x6AAGYwB/JY6CD9RO4Gcu/VRT8LBxhYz7lO50T3w9gj54C7tCLLqNxT1Sv3SB6GbhUNZ4Qjzo5&#10;QT+2wUVL1cCpFo7QGPqi+cvI6pUJxPDDBhzozoN+JqeYLqOr77OvPn7hR+7iThqDlfnouEHBamLK&#10;7NQbfHj69xR2XBL7wyb4gI2jgtnJn/blI2FyG4o2hTWNoIJsrOEZbKJjqMRYPZBIAjEnucT/nQfM&#10;kyF79OgTIlTTw5g1vtmMcmRxnphELItwBQ0+byiMctsQ5m/Tts7nfNyRe3W2NJXU/u3ccDo9O51g&#10;QWS1inlr+N37i1WCIgy1JYcYrAMJM5E1QFTaq5pmaElp/mtb5VBdkeMRNOS7/KlqZtx0BBhNwnLM&#10;tjlDl1ZqJKEAwskehw2E4iEe0eBZNSOEGqIgtKIHYYuMNR9bCkdHl+AlmE4Tlu0paasYmn8Usyla&#10;cjbu0IwfOrZkIRkMSAZzScPwF+G3CwoOVpF0MHwFUpaS081+wjqQ1b5gKVvsmKU6eR6gDGHFSLxJ&#10;b2wSFwcnIyqLTDKdSE+hBv3Erg7Debb+2CPMSBOqMZLtfs+sLCENjdPDpaXovsa+LgI9Cn2jL4XB&#10;ojKvNd18hGRx3Ehm2KPxiAo3cfvlmgInvyQk/uZwNTwIZ9QOvbE3iwfoknTob6jcTCWU+6WSXqsR&#10;QWxls5y7Seim/6wjsTSt39fv3dstUfWkK8ViS41H4t1f60YdwrOxGAmi5cerT8QLV7KlmoU6RLV7&#10;wVOttVV7sJXRC8eWJGmOexLLr2kNt1MPyoHWocd03xjm/Z46qy5V6Hm98dQOaGeBBZMIkaWblIwb&#10;gZ34yRgafacTaVdMIyMPJ4Kw3YdCLLpvHppXuk9oT33ULkMP8VikursciG7QFjuRju2aRe4rHh3X&#10;HhSOawVrpMia3bLNfC+1mFdtyaxHoqolbFjbIyFdKGTOcm9nrII+MmZO1SesokVTZ82E1xw5aJzJ&#10;MISbV3taYq9kp99t/abv0o2gK2i3ykU1aWprtqZmCeZk3ZKGqSzOoaW1VlrtJU01pblzL3d0Png5&#10;r8QuuXZW62kzhPFqebeuwVdHpjrQhfMCVApJfkIQSEgf9bAyDk0nudv11jsX19vslgiWtR76H7L9&#10;8DWo9Am0aFlYr0HrQkh2iUWNPGi2cG0dMj201S4yj/uYvjPoS5Zp994R6dVEuJiblcUwJw5sfwfc&#10;sF3+sVwOApHZ3OrqnWe04qGRp1uOPMOkwDgOm+/z8/MPMsLLifAi88fg6BjH4FIy0u3eifR+F/q+&#10;E4xfa++sEoyJ4HS0x3fq5U/E+oXnz7vjtfbrH12//s3Vq9/evHn37teffvmfp4v/CMDY1YS2bYZh&#10;bGmZc4hjQwhZZq9sOIet0O4wtsMuG+w4Rg67D3aQDFIUESyZWpIPsbCwpSQTNHVJU+S6wob8FMdx&#10;QjaTEfCWQdftsmPNdt7YoT3tuvd53etgButmbOv79P483/M+z/9FF1/7++tPgO2ZmfmVkW0X0nNz&#10;idn5Gzfml9h/tLWcWHkWAFrEm4qri0Fi/ibo+CzRDFKj7/utxFwiHWCddECA8L26DpPhSJiejlEi&#10;cyhEjp1rK4ooRQBxiMYvIEBbE3QbhYLo2/ErDoU2ZBlwCrUddA4CMCUB3EcL6rMwFC9wU8MnYZlC&#10;AP8WVVWgTogRp2MUpzgg3tqaCQBCZpgoSaF3rHBdD2wRChAPisWmQXGtAjEKh7UiVT151ipkpuJU&#10;J2AHt1p0baXpsoUNFzIhE5nBdZOXo3EJB/GsyF4G6s70HYxuU38xHsFqbDS6RBLTI0vF5EBQsOGf&#10;APU0052S+e6zmnn2tFEbnzaGEn69xRrECougIIKxyDu9XiTHsEypCSOBGqUqOIb0PZehUqInUcD5&#10;jqXoFAynDiq6O+OWFAfaHq4LComihyUIEctDgYUyeJZMpsKqhnxWq0FRBF8pUD9cZfss5RrIVbW8&#10;dvduI6QIU96nXmFERaw+rEHSg24I2KhOyKPulG/o3rC6E6AvynIhZO0duFW7kaqy4i3sviJQvqhY&#10;EZypNicoO7FO3VwJzjw95ehQwXrRX6IWBKrD0GDAyJnFevASUxDxWTBZATty6N6DnfYrALkK3v20&#10;WNFY2EWmUC3vAy7zPPkNiUflVT1LOUuuf3xnTzvK6aVhlTWxRpQjeG+ZjiapgDWhLy0pRnEPpp6s&#10;P8lgnwNijz6dstDVLIiblYq2odMnFR5no/3A22w6zVZfa9+Dtgey2T0Ph7Vto91s/vjw4ZOdnbbn&#10;/XN7M7O4uDj3KOKNykIxCkRYsKeGGGdjIJb6ReCLlC6PUQtgwT6Cv5l0zPl/AzMUvM+hxs2aAFRs&#10;UXNi2t2AdfBhRE1/Zgfc+2LRoExGt0Yzim8xhbEo769vN+UilLYAL1a89mYvdRj72o7x9OLCzlXE&#10;4Dyfnxz46qYBCFLblBvldQMObZ21b+/Uy41wZWXLrmTPMrmYoh5GaFO5nmqaFa+kUhaIzmZsa1+5&#10;oJADIoPtI/pkI+ppFQuepad7L3M5yk67u79kPfr9NevRie7CGt01Dz7tLlBK/m0XQTXoigupnuhT&#10;m9CjuoM2WLtZL8Mteu1xnRIaFTTa6yq8xKKkLmlK5fxCPVJq/WpDLv6wXRb6f23TA4vZCUnTdcML&#10;k8f70rFmPKDS+QjzjbCJsNxbM4AIjKay0ZRUrd3E0mnrxoZWUnsw2vTktW8++EnynhhU9CiUXHup&#10;OFZN9U+r4HQ6wq+32BDw5MsV+ykDP7q9QMWKQI+Ff5+iVME2v0uGjkAxkpK4Tg+Xe2l3E18tUQBO&#10;5GehZnVzdvlZEAzyTOFg/xZo3zNtEXr4LAOCKT2kO3iIsfLytB+j9oyubwJkzLN3wMLq6qo4SCwt&#10;5SeDydUAgsG0mlQgiCDrwzsBk2ZBOj04j2MI5g+Wqb2bDK6uupNu1z/cjU0/t4ubLm52GkK10/+9&#10;8/j9/h8QQ+n3q1Be1Y5SMXXOYrJg5XKHqQMRfgwHdkpVLUuiHRWnu63U289/Fr/vpd/7cP4dasre&#10;/eyLz/8LXfxXAMbO4LdtOorjpA5ZFpHUqBmjXjYu4dAJwQE0hMSBdZwQ3LhxnBRHsuNFUeKotpOD&#10;GwWlSVgjrR0KmZxuViKlzaamXWgXWrZmKihsuyChaQoHLkgV/wTv+9wjBy49tZFrK37v+3vf9/n+&#10;79PF659+NmzbW2o6K4pGsBMf+q7Mzl55hxnLks9Xl8LSMzQK0jY7i2qd8GUkR5+l2hWhp+CAzCxu&#10;bLwA24MeU7f/agwYRD9rAgVBbytPj6GovTKPdcedsO1dn0EcszA2scwXoa+I5Zrj05zG01Mzz3tO&#10;X9emN+BRmE6kpB0xYHlbzMBJUdEBYpEKwBh4Ysy6Tbqq2kanTp1bvYNfQIwQeBxMxi/KIBeBl55P&#10;nqzbRwg6ozd+TAfDQ9yu00uYbYxUxKmASZjCdjp1cYYUXqkBEyDqBGuMBtBGCfij856tna+60q8I&#10;y8IOKTcH69Np3TnguZrJfnt0M4h/5cGbWOfjNrj1R4VlAJXpfqGqeulrsHAyeSCBg9ZksYIDTGi+&#10;wljYZW8+Nq3GArjuBUxyTIdavhIvaPJNDgQcfSYeaEC8CE2NGWGFNOD/APMI/T7JVHo1e/komNZy&#10;yIpH6f2YChmpH2G8U0wu3Us13j8ozbxs9c3R6Dl9QgErZszjgixzqH4BsaLwT05DTVuBEsz1GH3B&#10;7uGA99hweB+hoWYBCWMsCi6zanXiE6hKurUx3VMbKulLTiqAKYfuO7XBcoLVmFerkG1ngkOWwXKK&#10;ByRkAAY92Dz7PZZkxPmCyQQ6hwwCfYuUh2aj34Z9MXHeOFK7Qr+CVY5sZv+X1NI+JmKBuKqiP1U5&#10;P5G0Gx5HwjNN0B82E16eJbddYAYzGK3QRJcOyOcOaWx1feVGqozBCrgeWGorf1fOGSq9+ehKTk6o&#10;cNnayyeXSDXeWf35wZ37v35wcv4vXXpr9o2FcABWCbRtOEU9nb1WeJ5IdVtFLVMZ8KhUeGUavwJr&#10;LwZkbLLkfAFeY6D/RtHmZRKVTVP30xcheGQotozMMxKsCDhKrqy32ZzPAKsbT5Ps6pW1bxlQcimX&#10;iemGsVmtnpnL5Vut5jEWNQ+n09BF//fIQIbivfnnH/dSgPzjiDSzv9sYiw8tUU0/L8VryJW0/PHb&#10;EStW2779HthIwaCrZl84890gQkItbEC8qWfsjOrgUWs43OubE5AFq5IEGM5kQ3o4om9cejddWjv0&#10;da650SgIuL2eq4PTFXXd3tycSheq2m0qK6lPUndTqfJPq7d+vFUKpw07p6fzS3LCbotWu6toODnX&#10;WjlFLueLqWUBHFP4jjI3y9SKtua1H5RxSlZM6op1+/6DVTkhH/dlU8kl9K4xp1cNY6vZ1OSVdVkx&#10;sJhnZKhV+ei1ZCanbWlPum7vmh/gp7VqzY3r8kiwu5sH4CFI4b2ZiQXr2ABpAJCZNfGwisN2L+pj&#10;PHoEcxxG7HswgLBngxTZF6TJQtOrw8ehEKZib3/ohTlz6AvSzRgQIoUGdHP9tQGgxD42Lfou8Dv8&#10;wkV80lksUg9ISl/tkAb2TxcXsTofwkYZPuHUjM/G/MhgD5CsyCDqD0V80+E0BBj1415vSPd6ravr&#10;9ASrbg2ESk1G0NQjgapYpXiXegJ5JWlQJZu4fpyOxoPB4GYvWvW7a2pGKYJ/h+mF/ndkr/vb5u9n&#10;/hnOx75eWDx37t2F659/+c1Xr/+nJvtXAMau50WNO4rjjrgqrDsSmwbrXur2kDSXQmh63ZT0WHro&#10;P1AKM8KMOsg4sjrjIcqKGV3qYWOQXabbDEp1t+zqRJLKlu0KlthfOeTQhkDIpdAeQ48t7fs8N8dC&#10;QUH2sMx8vzPf9z7vfd7n8z8j2V8fvnYl3HQzGWWm64QxP4r5roRurry7eoPu4lK8fWzaw7gZtUW4&#10;CYlm48FvK3D7RCC76YsgwwB3Fu2kgNkqOaJYfXq4EGLocGWoLqPlxd6L2CYLQu8OQejqfAmui1UC&#10;aA8gdtqmzTWmzFlkkMPsiaOjAhMMkZ7i5YTvpjVzIMtkLgXWKUY1mWvfagGGoSopARCUIKjd/KEJ&#10;0d8G4I/tGmzuiPSawQhKT8xCy/9ek1T2/yo5czjjsRKH2AQaO6a7bxMw21+0Qx0e8y4xJGNUplmT&#10;CQtK1Zl/f44jC3ztGFieLiLZxKmeoIEFhiUGHWgNh6xOzIME4oJgqUV1r3Dv8VGlI/HZjXRc0jm2&#10;yOy5dd4T4+a/JFQ8waq/gh+yXgIg0wFYnQBLP6KYyTdyP+Bo1SWCYgtWAMWOGRfouFPmVdi4U6pg&#10;egAf+peewAEZaoxlmbCOJRfq0MsqCH9O1NLh0xmbjuq56ddCXWArG4clySA+RSsEqVqNx+2MqgHd&#10;Qp4cA0hzMNJmsXkctJ14p+F8bLjw+SOsaug6k2PW6RWB5SRPXDBlkZZdHxHoynWYyXA+3k6YDOK9&#10;uUVLSs688lTOMwYiRJaSIU0Gsy36I+aj02mWjgaPXQHtLFOTKSz0grb48wt9NKrLwCaEWDQjo5jm&#10;ILqQrSMIhEnGAjvCFHYR+VNo+9NicV6FuQI0RWcKph2LuVotR2+7RFexfW07C9bkLuLqVnZTVrQS&#10;vJrlWu0h4usvgGQUyva+okj2MHo/frwf9128fPGt/aoGZA4SJz1b1+EB4HGNdYQaMvxkwWBcuPzI&#10;LBagc0UBLwmFMAmSA1JO9ngmgdcHWsMYPjaM6BlEQjHzwhVFikTok0FNWM7LsHpDuSJHC/bZ3u1v&#10;cweEk1Rlp+Fze5k/kpXrePjFbuyDd8I+Q29p+T3ob6WTBIPK+dvZrewdjHQJnpxRxfiPZ82fzAYd&#10;GjsJ0w9Nxe7aVdf1dzfGAXNpPjsIGmIbccxwq3QzfFUoBLQCLUmx3X63O27D72xlNX4ymkynU2tk&#10;vbjQj4T8/mEkROAiBqYdnbex2KAf7KEu02/s6Iom0UanKItIf/HePSlQrN1J9aRCsmKphMGLrjtH&#10;j6PEndiRvEU5W7IgHwqeNNFS2xAa7iQ6HpSoJS/7yDYzdE4kM1guKX8rOPje7vbVM1XP1zY3JTXo&#10;+oMUsb00kK3SUwdqo/f5o95cNQLNpnvryUmgsyu1quqT7+jZ0ViNy21wKtsYIj+m3ELUFEEYQcQG&#10;XraWMKLTMzGM+BYK9IS43l4lcPYGgaZTimMwIuNqYZhZ8iEfrMTC4Xhk6GsP6fTGyiDahdb4y3Yv&#10;FKjw61LIF342vnrqj23gCtbCzF1EjRKkxmfQwuoS7qJP+JSgBbQt12AwE46dDmPIF76xY/6xTaDs&#10;rrFz1zZ2GuNi7XVJcSZyWZg+394sly0MARUH9M4kDnp92qC/++8PBvaNxoa/V0yVn6e3oFyTzCTW&#10;193e8oVfP1lePlDW41++/Pjyp2/+JyT7518BGLu210bqKGw6sblA0wRGa2v2YdmAyD4JyuJjHwRf&#10;/QtEH+ZXmGk6DDNTciuahIY4ycog2xQbnNgdEkkbSTuxRItLbcCHrujqgnh7FEWUxX9A8Hxnso+C&#10;fWifWtJczjnfOd/lf3ay799+8/W34vaVOlLV8j0Z6vnE0vTYP6OKQzNRh2o6Kx1QctNnrenXncjS&#10;cmIZnlWdad1FljBO+wuuu/BopiD0ipAWbIxQIrEagc/8LWpjyP9oiiayYNzyQnpOgWhPp1C5Jzv9&#10;dNTXZ9JjsjETjhF+VWNzXipqzEl+HywSUL+p6CHQqdz+EItGOOHjFCSFYz3OCFNEM/epj8H5hVsZ&#10;uPi8voRn32Gh8HvhcEw1YILh/rxUctHJMIJTZ56erKGDnaCbncCEFzxJmrtpMqxwwwi/lIBpLLeY&#10;J8GEts05RQXLoCCA7wZiRz3XLWke4a+6zYtLAqGn9Kh8SN3senk/m41n9ExTbD8YNyUFDZc1TJBc&#10;i2ZFAqm8BrUvfeKUg62uACEAY4EUMjeERA8sXHp+SR9k+G2V0Tf0ND07VGdZ+gbLDEwCeUiIYYkI&#10;DFYLuaHwwpdq8HDGugqiLhxnCjSYjhRO8wJMUxD37pVEd+TS59ScSPTaqMhPBTmSsJnLNmElOIbZ&#10;pQzcyjwPoor5AhEhAcFoVOHjoMph0NTuqR5nMAq1p/QiubBuztHTVPazA5NjgfhPQmyGAq2qgRoo&#10;asDHu65Abh2eJCNvNcT81t7tcr4LeB7drQNgDgtBXARKbj/x7YtwzihQI6HXGEEnxaqYFDXbd44u&#10;MxkDyZeNvFLMg3+i8xF2H88dYBkInDAmZPcm8PkhjIY9imD/RUwOHhg1JQ1IiOCWWdfo5+YWr+8A&#10;ERGeKRQCeQKbxj82Gg3qMdYPXxBi6+31er2GUdQXFz/prH1FvWwpkqZ360/gxcJnFKCMwDL94yEK&#10;5IAH/o7hid3boLfCtFYJRdzYhvJNcMJCcIMTizT9G9+Jpu0MBPlYuTas0EOY/iMDBPQGH5Cp13c3&#10;8kpjb+tdq1isEvjYMKhCt8qj2lj6bGbq2v07SXldjnRMau69j6rq1qYltndvM6lmb68h6LfFqgq5&#10;uGbTXJXJOK2Wr1+aGUf2Nc93zi7a9VIul/WhcCl3cgNtsa6K/DuWopzXJZF3lUq9fC8+nLacO9Gl&#10;p5+JpF9tzqQHN6RZEPx8JCdfSSXlaCIly47d6QzP+vKwnyoP4hqWoIR6DWt3N7R//+C5l7g/goeG&#10;N5vuSqORl6Vet0nlDidyjfq32K4B1CtiQ5lMPmXliWYahqGIiSHOF2bSoaJaqkfzCsELsNTjsTfW&#10;Y9bkLzX7D1X44dHKimgM4oPBap7eR7adzao0+vWs6q8fB59jPWlqAV+8aUIy1aKNHRa8dztr8ABJ&#10;1yt/I41vZ0yFEodm3btqQ1AWSdxcvrkMggchK7DtU5xFhl0ijKhOqbYtzdtdhF1/Q18QQDnwG69x&#10;4DQ7TLFJ8XICtvm/JJOJiCxHU0B0p4/NqghwgV0Cc5DEs8lrici6nOyvX4RatYsX5D993N8Af53o&#10;8GHs0oHXv4MEYa2tC9MTzUfuODgs7FTzhq5pzuDYa+dakchwPXUx/PGh4/SjvrmxUxu/fPfwu7s3&#10;DlYHV1E/dv36cOX+4Di+f3YZ++35p9577cn/0JP9KwBj1/OayAFGMQ5mYnddJTZNgqGwsLBIL6UU&#10;6ZYe2hDosbceeyg4AzPqVMaRZBwPo0R0xpSBbrNIqdkwaHE3YP0REl1KSCCFspvtdXvYZc/tIX9C&#10;v/dNroXKkIvGH6Pzve/H+977f0j29dWtd+6mQxB69vtCLLm5GV1dCcW2TnyxHtf+2LrXg5DK6q0T&#10;g0AjziG9AtshANl+/AJcPXSZvMvZbGHBG4fn3gWcNNFLZKePGg76cx3+OBwUWxOCvm6AYxW3d4Ih&#10;FJiBoC5CEL8p3dhJ815wLdANPmK5wDyTExgmxqBogGPPHN86G6J1A5+QRyCSUrKDTef2jTOLwDs3&#10;IPbRRcz5T/PNYe6TQ8rGJkhYx+zvbEB1iC6+SPvx9Nfp43a7DQHgNlCN8LIb+JDwarauj5Vidic7&#10;4fcIhuU2xzY5t82QlmGNeMKk2YPxP9aFOWNR/IgbFyrAsR6bmLsORmRYFaCgKWpUNNWqGdaUDKOn&#10;hveFWsmbgX1h8Twub+l5TPIv6MkpRcX9ZWkM6Q7zRsTSNCKRuOEFzbzKvRDFDMPo6npRCQdMAIIA&#10;XpRtYhGrWX1TpaOGZ8FsEgMyrvLQxMSkLCheJ9kqhakH02lletWRji5NLXJloVbACyOp0LC0wLHc&#10;smbeDAMuy/O6s+twhj7NJc+y5/R+Ke3xPJitUkGAOZg+D9qd3TZUepCZ8OjQT6XUwOYaOp0en3mw&#10;8rAjxcqLnXxg0jMpBkMzSTqliNSAMzQl1WDzFGQmLu7u5ph43yrsPXv28w90K+QKLdlWVArsOp1h&#10;XWWP00c7OOElKWvUYe9KlWWCIjG9fGVBp4pFMRVYuEFsJd+hrGlOVQdvQxwBNhQ1QQW/coQdL5Aw&#10;JhILg+RBxM/J5RKYh2VZrkqUaEnY38qdBshLpZMCh+ZzApXGW9i11p8//+L2yp2VdcfQ/gKJEwV/&#10;bQjiD7iX1eD/0C5F0wM7l3RATQBVL7CDl1+4h05nQ25MCMYAZTxEfHvuQ2gtAa1bVKtSw7Zt0Hlk&#10;AjHKBw54eoy53o+FEtta54utg8bu3u8t21fpkUOpOlEQKJ4ufzUQ/F+o6m3dN8xa+f7BXmEb5Uyx&#10;2KByLieZC+ZaVquPG43Ei0TihYFtu0aRvtjrYUZ7+Zt2RTd2cMG4om00imgUXypzCw1RSR6D4+oj&#10;CzOEkXscr2v0YeknicnU4nIsJEB8kXJ+UXR8Ieb6KWFLEJ3+op5SpZKlyNv0XeVOv3zPTqg7pbyR&#10;KkJBObuWuf7u0z8z2QNbgttevlNaU/NKp1zDJj79HjsE/6U9uSOZoN5Cb5tqxHkNExBF0g0Nev3M&#10;Tx98GPu8n+2IKX+wORCOXyZK39vLoih2IdvdhfhNs1pWNLVUjxxZHQjmDDNDupzYUUl96DhoFLkj&#10;mGkf1w0vXHt9+HpIAXKyg/GsexJad+HSfGc1DeMyLIctYeJFCPURqrFedLQRWw8MkAOCffTs+Aye&#10;l6FRLHgcQ94G6i7sLFBlFYNS5SgEVuNSdJDqhZYC9XyfUG0fPcXe6GzEltAEg+lQNMaUxdV0eqN3&#10;lhw4TtJxe86AYNx33fNFFfKJlf3bU0o9TRjpUJRqlvkKLNq23lehMO0nXw2i+4MnD584yYGoduVc&#10;GUh2+JP0VKwIfr/fTyXOxeQHi3+//83d9LfvfvZfalX/CsDY9bw2Ukdxkin5Zbukbk1NTV1068nF&#10;HxcrngQRve3BPXn08J3AN01CSKY0M9lDElraJF0CjQkpNtvuOIX8gG4mG+t2hdositkKyqqsKEJP&#10;IkrxHxB8nzerN8H00FPa4Tsz773Pe+/z+fy/TPbH829evTo/sS+N2/WhxZcfCoVeuDZ5jS50d8Ew&#10;jXJ/rt+va1BunjtlE82Ki2WS62VT7O19c7DIb09OGZ3Dith9l8ATOonMCYPWFKcywcKElKZUobDi&#10;EwSMKsyesCyntTjN3ZLmOhs2OR9CcYpoOlELMwPHnYqCMNi0VWf5T9dgzMyiGzpsN6kWMCwC7xeo&#10;5LEOdylFlgyzYWo6y9VycxHK7df3VpaQyRAXMp+m0mA6OyL6wcqdiscIuoOe3V367blDqQzbHi1C&#10;buBNwQw6hqG6bQtAMjaCdD5U8C9zi1Gl66YCazR6w8Z8sIpxknFaP0QSY8YHZrRGqdigTBY0ymMI&#10;ver0lTOYVxd4cQ8zjoGzYchqHIooKDwzoitQVIHxGMvkX1cUm944yE9C9J+iIU5DC8JqvWE4mwu4&#10;WlZD7LFiPJhkasHuIQszJVpx898fpCFtBRLX8jI0H7mbeYve+kH0Vzs3OPcciaOkroZzuaJbqGm6&#10;2S34bmCfJMa9xVyuN8rdVUa9fzwM6Ab2FIrw0yIl0jZk9BVHb1htgnPXYy0zyoctOgSUNkUWqDTG&#10;PCijY4Ymp8N2x8nrGJaiySiYBN1EJQHNC8HSFZiDqax7v01wbGkjcX9z597O6vYS1i6iX1JW29r6&#10;ZHNzK5H48EYiE5e8CYH2JgXMi/m8JFggNY/7sa59Kp2dTQHrSDWTyX0hWPCft2QohXC7l8oWLNxU&#10;MZmNpXmWq6OCELN0N/RpOhiKyRsEV1TCZKuJlRW0NdUlSq6XKarZjqq1nnQEOuSJRHmUPJ1yhV6b&#10;nAzNGQ1NshH1onoAeviAZU+ij1NawWEcOBQVHtuBqYAsj4asEA40BK2JW6moAkXqbLqG50xyzzUu&#10;BYjSgGTLME0DtKVjwgpHdHvzoxsJeEnP3oQP50o0E3+QydOzsDZIa7Nf+YzI2DR94ZvRgprPZj5O&#10;jr1ybWd1NUP/BCs0uspSYDAdj02nYl/bJ+/+9vJnckmtsss7FYWtBfdCMWJq7kp9IileybW9VEmM&#10;/lTg9EXpO2UPZHAhCVHHZHJfKxtjnc0I1mW8G8v/5C0HGE1MzJR83pphxigo+vZrnbb5HdR/qG4D&#10;708cHZ1l6TGKuKmwk9lYsqFlt769dwDyIcA04Ww1rEMBv9CkZ5BuXzX+KNz9/NlH4+4agDiI72kH&#10;f4sWa6iYQ3Om3i+5/DPvv23JeOQtjcrSwHHfktmO1+eLp6uUifWW3lMOqDpYeEk+l6aHid6m1y8/&#10;+cue2kUl/fCkMTc1RdGJflyu2/XTYlVZhN/u+miklx0fTZCehnCW5/agy4W1eyeRQeWeTaXrwGRY&#10;b5zvo8E473qG/TEdZzFkMt4Fqf87/QL32cKu4pWAf/74r2Fg/vcfj7HvAel7CBIH4OMCWBZyBYas&#10;LML6Tn6/dcFfMms1X6ncNs1Dq/Gw3C912qggSqYQrZz7nMKyuqhQ4KBQjeGOTA0rRVU3Shbl7AmN&#10;wNuVdqfTkhBt++H7W7IVafsu7huRbri38eC9n1/1v3jpiUtPf/DUO/+Ro/4WgLGreW3bDsPYMl4S&#10;lsxuQj+C013Sw3LYcaW9bWUwtsN26N8gBX6yoglZJpZsWCJibDkpgrgyGdRLIuwhL5A5dtpkFLZl&#10;MzS0a0fG6Mp2COwy6Hnnvc+rXnYYzAgbG/lDln7v834+z//k+Ph14eMzL+yq7UafjuX3ifHZxvZw&#10;dvJiQJgbBE6v6QRfxxGTlZkdpn3T1NPXOCJrOPrW6v6nz8jPlsjlq0nHSffhQ98mW1bm3KIcs06R&#10;Z0/b6pZEr0vcbVXOghi97QJvWEcGCUKTPSPWx0UmjNmuJCFxVIAePcF9XPuYQQIDvB8PT6F5Leti&#10;ACxuNwPB2xvQ96FzHXQCuPop7xXnbxsZAoayfRbCqmCKjy7ZK9rAMLOW68TUgGmCrYzrpLeHw+E6&#10;4dk6tEPTBGU+EmWo3eixYDSZHtAO1pi9vchksAxq3B9fk+Mi2suX0kkSPCQEWcEUX4a4EhHaHzIz&#10;D0bZoEDu+nvy4PzgQPnXDZZrlV0DiZmwWNNyS5FtEVPFo1ED87PSSZuQHZNMseA6QTrkXTIty5mn&#10;b6F/1zC/4Zk8tPehmrda447FvWPosjCjWLlWo5CpPMDPL/LQWoHu8/lV5ejm29dqP99IDoemUhZy&#10;Wfd9oXHJ0wWdCh6QfOUKHHL9QkjlES1oqXZdPrF9ZBbJdHOXCATGuIi6xXBWBn88wTOdo7Yfl/iY&#10;2DKWMUP5kgNhBNuoTbZ9+CJ4N+vMgUA51gmXDaVKkIMACBEZuHmXNjbu37sPHtw8BFTWNtc2dzeh&#10;5lNnwk0FthxySaohul3zKyFYMNVmhSFN4BRrIIZBPpDCqLXl4o01Qg44AuyvIGUIPljwaGTBOLol&#10;qzkbE9fkgFA8oluqVvj8B0DYMkeHEH0D3Wc+vwPy3z2GHM4KhuDVZsEG9fFFishom6Tl1QQ+UvDM&#10;g4oDFL52EJyxJxCL3jAfoxzTuhE4xvlHpB3jkqFhMF0kcJYOdXD+Pa0SY6UaN3MilNU4uQgFUFkr&#10;sIo1xaWEQVfrfxac0y/rd3+8gznuQrWwgu7+6t2/DL33qDvlNS1LLBoV2X8hcuHYrVBbvrexWFL/&#10;zurN0BYjVVtSRkpeoTVZWjHOjz44rw7g8YmWMMy2SWFLO4kh0JzjRbp+szJd6qJT1xS2vadppnVg&#10;yjoIwMqoLVvOetvKoZl1NK+u5Hq916Kp/mFqJoqiZiMsaaZmph4g6+cd9kpZsPMacEq0L6pqmLN0&#10;OnTJtkUrk3n69JJcKdITEytgz0bTj8IZCo2QEkJ3zz96ftpeKZUuafU7ijhxf0qai0fkr2pyOql2&#10;rbDhecEE7P+3n9AFfRpmvU7n3d9m+o1+JxV1r9TXitD/EWVpH595qk73XHWwnN+98GynWBM5q9Vy&#10;MyDPILvHcz2d/nbDtaXrBGSQkkhzBslxMhm31cz0OWAAWDFX/ithaCZShPVtZDCZFUtiJjBjxvvN&#10;xT2LuM0lYP2gk5BCWhB3M2EnsbCwMD6RuEyoSPvOdWbocBLBVMypC/IQzlUm3ktcpn0mznqNzvuT&#10;9OdakdUMw9R8ymuePe5DXTo11esaFLMmj0+OydrXyIxUYI5oFc0mvHXr9EEYPTGeWFYqisIoGiuV&#10;5KWd4m6+KI/U1Nij7q3vrm788YsXTL/+5vjt2+98mH7rs//AqH8EYOz6Xts2oyiWjON4c2ODR5Mm&#10;TWF1tz3tZbCwl/0oFPoH7D8YSILPVoSQZWzJhmGR4EpaCaRNcFK8OEYZjs0Sx/HSlJQRbx50wX3p&#10;y57WvO1xbN377vmU18FCngwG2bK+c8+9557zP+dk77/79jDIxtt+dDh/86O7kZmZ5Idv3iQ/Tt4I&#10;Nj3eybWz/oXt5EzwFDraNWeyQ1/yoW+nmqPe0kHtT6tJZ7w4EJ/F7hzDFmm8diqGsRuIfBYRscln&#10;GmM4Zo7oREMguHnmxHykx2Hw2URnUa2jpx26EhncM4hwg/H1aJhxILAYeZtoXY4g6+ciD55BZqa4&#10;asL2bAjcw2kp6hF0Ljc8LqkHJ7McIWYTbxCPeujVYc22mzMX4gvs8pIAmkviHQBXzInFCMZiYdaX&#10;fxwTUtnYRBjRs4ZDlegBz4m+ZHRm8QYj2nDwqi0VW0oxNGOoYxWKOBkd7FqotCTOcS1yD31r1FUA&#10;WqSYu1F6PGx3M2xocC7GWV2Vt9a3eZ5kSGnDCVZdrLUIyMZjS5Rh+CjjEFuqq0STmqbv09UTdKHX&#10;hIxmJyXwr0XQJF0nLOg1kEkpYQZ2lXDFCd/SABJTEZg4OhVBA4h9lELpf7UEN35wqZXW6EwQ1mAW&#10;YjYnE5BUxrjDf9rCqNTRrNEYC+1goUjw4ayc8ZAdLVeReH5ZGLiG34WBqR1CqBuN3ojvua+dWly/&#10;yCdkyDjuwZKe+3sgL8eEqgSCeFmnz6DyJiLWlBkWvvEyBlJKfgsoBlq2vLzO/37K82VkKgh3d3dh&#10;64vWo9wL7Xh1qZlytC5PooT00oCnByOQpKsmHsbWxlAsKvTm/CcrPOVkm6iHPKhLoK63i8Ua8stR&#10;UWH5A+6LdC16vWFYpln+li7jm3VYGBOOra8Q3ykW86U8jH2KMocmVcphlY5+/5xJMUPb/ONuyk4d&#10;JpPJyI0UPVjgZOFmB1OxqUwsTCXWLjVq6pUuCtsMXGKFYAnGymh2Mky9dI5rQEuJ6cgxN0Zc+EmY&#10;BCwvwhVFgfuS8mCV50ejEbvNJVZsce5e9uHyz8Cx5ULOkujLfVwwzNXHsm7G9/Z/VReVwvKT957I&#10;ahdufntSVWZz5TQ3guxVfEvelnqywoii6eljKhSpSCiqTIYQie5xbyxkm9iiibpxMy0W5spzhm4Q&#10;E5tk6Y3l1QHVAYaaMyvP0lrKNDfbpn0ysSy0n732804n0ycgex4NULSpD2Uz2nY7XI7gpvfP6U52&#10;HxRyXbX8wm6zglyqC9jLP//r5cuLnbOqXGnQvZOoBCEMU1R1bBn0W2D0YGwpuJvS0wHbYwXMz2RU&#10;SYpknEklVeuW9xaw/MZTmvtx5fXrin2Ui7vtzpBeTSSCR7YmYgGRmZZU22LZ5sILN/PolS6MWrcP&#10;Wk/TZjtqu97JRiThIf+wD5Nb/yKlVcTawYFI5Z7PncYdgjvHFhx75/BOaGJFp9l8OCTjQDYdSWwE&#10;fd/zYtDlI2bramEMGg8EYBIehQHTfVheRaM88wf/WA9LYNU6Mnvr87duIToTEHizfxLgY4V50Qh0&#10;CTKZ4RDyRnd/KrphE5IRK5uainfineCam/Gybj/SdzPufDBsm0yVBtV8q16VB7/TYbGqm95s5sfp&#10;SCY4v3//KBdNfPbFPy/av+1f/+WHFt8PHrB2Z2pv6oPF7//+zti87gXTX346M/v1O1/9B0T9KwBj&#10;1+/axh1H0Um4J0HdMxWxZOypytCQrYE0m5OQpUP/jLsDnU6HOJ2QvzpB5UNGvxJuUBREQMhV5GBH&#10;xdXZxa4gCb0mQwnO0g5th+K5HYyXrP28z3ktVIO9SLJ++D7v8z7f93nv/3rhb25+dfOXE0c+SG9k&#10;Yl9cS35+belosfZx5pO5rMRYRyU8xROu0+s6lnd8nep6LYEMyqWcR2337e2ZGEmSy5wMq0zUn/sh&#10;jOHDMISxrPsWJknUCCFUM1wQlsU5693zJEUZjwcQyTu+FVDz6UamSpGzEsdj4mzs8HCbqt2QfsDD&#10;fjiE3x67Ob7lODIfgrdej1f6OlChxlisA9cwjkhIKHArrU047NFwBed2Dun3H+5MrDudiSMbVOex&#10;0eqw+GA87koEX8djSUGdVpbGBG3S2VLOJw62iJacQcjQfUfTHOqmh3VqNwqFz3BMhpIdxLlbxqKV&#10;8Go4LUX0Jx/gIWGc4HZ5zoIUBNcTdfccDiwiVspHHzxUrHAuIvWNFZW99lsaj2qpn8Q4BOkxahBq&#10;Rb0FSCOEMkzNwB52ZLJFbNLz7SfMMo89ppCua0ZGu+CNdZ31m4S/lVa4wEtusU8JXc0tTmmuFJ5q&#10;25U7FUx8IQ7ZrtbDuES9Cl2r0vfXH5yxmtNy2GLMH/EX7wvizUFcwFGEXiDhL5uHCdYi8LQZ2lSi&#10;3LMrr0QIGImZ+ezRgo1AQNnCJUpuY/RoQB4PKOPnsKBswcgtjyfX9OK3VNiHs9mV4rysY+Gdk1J0&#10;TBebHA328Nkz/XGbEIU42W8EZT8/4jsUKnqRA35CCAKJTh5p9UVeK3MTFa9o8SBYRTGL01fghkcP&#10;XxWqf9X1qlaBhB9S4hY9YDeKDFMjDYYQ2NUyCTTofecNoi1l+ruPCMcQGQ03YY6wphdSqLIRcZ3/&#10;VQx3ZWG5e1cyDsNeMbbUvH92DHsnHB23DumzD0LLgAYT/pFD3hZjj2Xm7Le1Elt7qLCcMPKGIexS&#10;RLlALgFoJb7BvhIHpRUNTlWwuYlmsTAONm16DA9nn1INV7fKjexjIpJvkKNmau3n7XZ7h+6lN7VA&#10;L5t7hphhE/3Nq2L+xX6abpP8TiO7l3e6HY9K8wvYcg21csnacvLqIkBWsFgxS9QfECEqFegtSCPF&#10;MuR+DZkg2fVRTjRs+IeJM7QTlm8bwpGE7VrO0piu4f1aN5fInXQHa7H5/sHvk/S0g9SOjtF3vJHt&#10;UIVOdLDe2+k2CE4JdRrUIUi5rOm41nY8RD6Z/e6H94oduFpLJ4Jdj6swNTPdoUulWDdnKrgZdc3V&#10;evWDnjfb2tCV6Gq0POV85zTw7Sy1vBNlPEgmU8lMLNbZuXWr2KjbaKGVdyk+kuqNhJ+DPNESI7FO&#10;EHJy99M/V1ebX4YX9fPLy/Q0tVybImhlGbOoLp+ADGqGe3Hxz4+EXL0pFNJPbHtlIULIAJReagAc&#10;ixw6IP0gEgVP3xRWeKF7fj1fSzIty0RzyHt0A6giEBppZoNeZOyHoQ+hEbp2+UCepNPT5I0bmQ0u&#10;k/PU8vIJZljTbg7ignmU84kcuI15v9vvgyBMB9P+wYHcl/f2Y4lJYpKbv5y/hJfWfFoqq+pp4c7u&#10;buHU3K1Wi7apTu7tp1+n/755ef7ekRN3U+nshDDdbsLUuVlwtfKeLN+X1832d89/+vUj8M3NzYz0&#10;zdf/AVH/CsDY9YS2bUfhWDaO4+EkJYExx+6lOe02dhi7DJbRS8877zKQBJJlYWQZ21IOiReTxEkQ&#10;zE3xssrONLlE9mhtp1MaBmXuGihpd+ilHTsOyrbLDrsO9r6nXAfLwQFjbP37ve+99/ve9/3fyeg3&#10;tz7KtxNW4KXn5t5fy8d8IfnDA/RIs4nFxWysd7qnK+cNR1Styzuq3spmH1isBSrsYU8BoEU5lgj9&#10;+kcNUPFdgigeFJvawykB2ZAizdhmrzGOZfGxbUMmHtobVDTwFj9iIGi2jsvcDYwGc89IKUns80Lf&#10;T6F7CLEqRDoDYGTbjyiRhcCR43gwdsaUuwV2a5oHLNDFOwxxe1pIRyyIuoGGz4seVH1aMkEbOWRQ&#10;a1LCqbEKVmOxd9mjc7agUrUH7gdIHy+EJBUhrs3OvvicHekuQlMDBDtbQZlz4/gGW8JOuCbD2dJR&#10;192GEB7Oh3R852NFU+GzCYE1aK0BaS1Kd+ADa7KJVInp6ZsTGQrl0Uwd4hHsW0C5FEFUm8apNIUk&#10;nwJQnoowfI7blTLl3iqlvgRidIgEXg6IFobOfdyGa8PaC+rq6OsxkR/M/oilOGFNTHu7srkZR51B&#10;dd4UHcjKkRSnV2W4vg0TzmOqZIQkaP70BGDqDvWYKQgW37a64+pPdUeYRtY2wyt3OQIyUE7Eq+EK&#10;3kNEBYH2IOteUq0NPS0dGmXQO450mCEa+AtV6FCMrDNXhzcoozkIgzfYFEy4U1GmDEFxQHsRW2Uw&#10;65Gp1vhKLj6BrqHcvb7T3SleFLm7uFUoIIbjU1I03SDJVbkJiQ9xMhENimkElSWQ/em6n7HDMlCP&#10;QIuCn3QBoKswvQ3WaSibt8eKpAz62jv9XM5TBwQmfVXNubqBnalmd+fewXcH38KObP8nOoiLAgHZ&#10;l4XbcoVtNO/fZ85ofHyuQsCWJ8UGzJqP243kKeUKhhLNGtEVUnVMZoiRm0M0ecAmqEy155KsBPkk&#10;g6mJEbGe/okEZFqzKTWljRILVhKUlSN1Siphj67mFuidEp4+VqgsH63fhsIxgAyXcAfa+PtFWKvt&#10;z8zc3dov0mrp1DXF+Fs/uxd4r9Pv+Ylds18LtKVEu/3jWO8TnNr0a793a33p62rljyPYCxjXHGci&#10;GXSLh09tOOWa8ECe1fqa9opWxqJK2aStdeh7x7S6kpQJiKjxevCIpNAa3oxlMmiDPV7eTYygFnhi&#10;7rbVO63Ta1QqxEb+y9l2v83NGXOjZjb23J2mIQ6FeKVaNpOQtK6pqngOY80P727Rky1S1karYqBq&#10;nbirQ6pKOpMPCnJHHrji9Y7dqSj1Utl4Xjpbr040NQwTVisTy/+6sjJKf2zJ8qv+xEmaipHspcH5&#10;C826q7qWGpy06+5euOp5/yyfnGT1mZm/BOd5NrYwN3dzN4zRGSzEDgnCvNZ8JnOIGd0GK7lRRv+M&#10;bnhHcaZ0TxWnITxj6jW3EBdY2YPKsXAU9l4kzTor8kHsC1NjVF3ls2ujS6gl+iFlzaCWQbID1FGw&#10;ysxUSs2lCPc9M1haetl+OJoDJyKdHz32EzCbHhH2oUVktVAszn+6gBD6MAgSZpAyUybm1xOet+rl&#10;PPpbzYUhpd8tfzntWypFn/U3339zXHxSPq5Kel3r9j3fJyTLr/35OjhZ9uc/Sfn+7tvSB8cAsgIM&#10;2qjYCwJxo/ub+vNsNrby2btv3Sp+8fl/MD7+FYCx6wlp5IrDnRnRKFUnIF1r4qWmPfRUWNjS3izs&#10;uZfSey9JYCZjCPOnyUxC2YQVN4nbgFFJsw6J0wgxgWaMEp3aiukGaosUXKgW99BTD+2hPfbW3/fG&#10;HgtNRAT/8V7y3vf73vt+3/d/kczg3p50ixMBgunQ7Ow8V3yzUX44OR9adMviNmtDp0rmJBtTdFcM&#10;F0sut1COsB6oiq3LJnEsP1qR1trJqY9KfGEksKwuwQ/+xZUAbjyC0ADA9BXuehX4nSYrFbYH4uEl&#10;Wfwx8SwP52wZpoP1VYFoBTbNYFgPW37kF2KBhOyJ5x0csGXulOD1ASkUc7/hINghdj0gqLCKEUTS&#10;In7H0ZFXnZRZJp4fdBbUq3pwP/WIKmkk4CZtsVxulBoNQrFeg53VNSBiJIAepy0cFiLoWU36CgSE&#10;V5od1dRtD2p1/7wulsdWDEkGG7hk6tZgsNUbDKyCNxRYKAxSHAY/QrVZdtFQBoNIBJPRoNn9Bryp&#10;4siJNkDIfHstxDT3hbU4rb0hDT05grelRLwAN60ED100JlweErIQBeO9aJYI2ek4j1ZuWKOMsszG&#10;T0A5T/8gkctDEwdEgzNYvs+uymLMAznGaIYfGqPQN9NNZaM5pJ9+F4Fmw8J4Qewdjl+KBRsnmDQ1&#10;PO/XHzQjlZGZHb5Pr/IdjkUFlbnFJ2U2sPxa/s4DBaZKQtePgCaySCzdlD30VyCwpY9WN0Eyu+hC&#10;N6GWscH+oPhAAnlW9SODwC1pPmpdqYuOCIg9CXpjmlFnFouaxgwOmXsFQi+/3tl4jORN4+7UlLWy&#10;p9PHq6ztyic5qQP11Iv1UxJwIKWwHT9ai6/Te5BmJH98/KvUrX2x5FvT0+v7Bxr5pRFfvrQGvUgE&#10;3h4ZJdORYSmjqv346uaTLz9/Ro+db4Fk8B1hxP0YBmTNpd3mzzhozK8ByehNCZkLOr18A25MLxGc&#10;rFcZeizoL+jrZqUUa9GuQY5Y8+UzOBxkvAwng8wumN2Pqf9+hRopBRsUhMUQRqsEtHWjXgc1wxg1&#10;eBtjJ9d898rj9JOnK892nq8/Z779Gk3kU9Cz714SkL2XWF9/qdW6mrb5d1rV7+luaOqsHbDkjB6W&#10;HSoO1ZREDJP+nvZiU1G0RGJjRTFlnXiRwPNUPlSwNRQKh9Z5tSo2Di0984utxrVHP9yz7ZGh0ABX&#10;+xCr4qk7sjPzcBapxTOTU/B65SZn2jf7V3PVuaP21Vz7qijr7arTKqLHdxDpOI5SV5Lb5xMpWVlJ&#10;S3wlTwQH7qy2ZEodu5LfTcdzw9+aOVww52OS0JFkWnldpR6tqMTlrrXrv66lMC2ThNG1M1BQedFc&#10;Lq6E9T16dUsLLjPL+KxlORc2a8rsn4olxoumWgslcct15FVFisr2BUEqsuNyb72S+NMwujD4mPmI&#10;mNODV6dp9Vh8aSAWRNpQb1t6ccwaWE4YCbSC0cQzbggjqNCKLWjoJ9lJYIiJ78tl8QLZEmZSL7oc&#10;RwSRKNkid4ubINrnIDJkIuDCNizUglBj40pSR5hmgD63b/b2A+40VQStW/dsDL1i9CvfVNGk3tbH&#10;ZhZQaE9zLY6bq+KyNvU9VQAEXBZ9OHKkE74gPLO4aa7XKwVkmeep6G02l76yO4oRU2379b2LI2fi&#10;5vbDD+6HQr+fLc8tL7tH++daU/hpFx5icUMtTW/tT7w4PRwLlIrV+dnF+2+89sk7H3/6H0j2jwCM&#10;Xc1rIncYJjHVRBKjWdnaRKHQpLB7KBRKQ3sopaf2Xuite3OE38woMk7IOCNtlITEj+wc1JJNa0xE&#10;wQ/YNVlrIssuHaqsDYTWPexCltJLL72U/gV9n9/kWqgHD1GjjjPv8z7vx/P8TyT76sNPP1n5rOUq&#10;Egu8txiYW5xb6MIsem6lm3fGlEHFWV1ey6CRKVbLuVox2y9f5jKV5EE6bGHihyIPO1UGAwUjAxnV&#10;nq+HhjCzhhDxAFlzKPAXob9fGPSsM9STOiyZrASHFPo6Hbjxwg8YAGfYSvMQKWfaDToQODDwOJyP&#10;BGSxK3U4JIyEHpTiQA5vgCWWYTMIrV/KegjFYO+Wg77hDIqLMCOsjYmeZHTbtBpC59CxQRYsQlWV&#10;xZnIlfUfP7rMV535tYU1zOBDwt4JNSLdS3dDyzSHKo+s2NbGKmwyGVSJHxABW8enTWNq8cYnVMDo&#10;25hiXL/az+uq+eTiwvrYglKfXq/2oRjKFXV5Ehm0peoZEQWiDTCkIpQ6O3DATYwJKSIOaDuajEtZ&#10;MBM6w+g8OdLwyaKwqlj0YYiIhU9jzvfWHhsKJQaGORiYxIa49wwMXPhSmbyRgGpjmIsGp9BzNCxH&#10;JOU4pf9lYTVa4DP4EtaIIzCP6SQFOA8dH0OBXzadToo+a3cWnHQZOr3TdCQ73E8nSXlJ0jT4Vyea&#10;1OG2pig76hWR3RByvnsHgMfBARrZzl+AMyyuW9gEt5lbGuVpdMsqY96/5OcEJUuW1Qmv767TgxSl&#10;hU0QVyJwzKAYHtfsehoivJw4SiTQHkP5THogbd9/91dCMhT3NiPHI5hIS5sSpjCiEcGnx2S0rBhC&#10;fEYpyRiCpRNec4TBWxDtoam8sTEalQTI8cEsTkjZ6cUu9y8VMzGKFfpqRm2jUdW2/cyEHbolSqVo&#10;4SndAGWbkp2hIF2RTk6WfltaOsZWI2RpYOXKYSfO5X/jbKB7Kafm1xOEun2xmI8gSDmN32yC0xs7&#10;7NEOKJ1g7ZJxaoY5fciXxow2Y+02hllkjli2pBcvT9KBThwKfFTxkEt80BsTfB+i0giaGintf/+0&#10;MPo5SuxsrzTi8zPnie3XH/xYuP8aEmCMbT1/sT06D2vaxB1wzzSYvBMWgy1/szjZmp3V3tKSwg79&#10;JFsvKWcXE2JG+8kXl3YNU6IEIn3BZ1911+feJ6fixCWEgVrxxNGenOwwVTwv7MCkJhgMrvb7RGMC&#10;AYrm975BJS3UvZ7xN29Nmq+azZ7/Va/bnLiy9Vrrrxl/Lzez2mBthn3P+P4fSnqoKANTzesNZoom&#10;/Tp5XZPDhcLvKb50J8gG27BPPdbBpAsfJlXiiixFH0QEynmie2JellPWw3cEB29/U3bh+2fK4747&#10;53b7azErdfLDphBJKV5vF1BD2XOum1MVjRkYHwvSXVHXlfRH29LB39Orj8rL819OeeqXU8vQqsuv&#10;ZgY+b3k5RK+CTnxNZZQrptPHtl84fFTRelXRWuMFREhP1es5rlYtYgdJvOIy+hhuvD1V72V7xKqa&#10;WUImnEtcnjbzneojwOOK07bQ+iw93nS5yvPzi56uO1SuY+Su3L/M+ZHt0zN6HBCbWewe6l5VTBxp&#10;2mxWL2qura1GsPZnrdEej2t6dsoz9vSzlIBVpulCODl5eHDYpggm3BJr/dwzz/uh66+vQ3dX/KFn&#10;forEb744E9YphkiosO+3ut1mq+hV1V9ck6vQXOD2t97BF2+/8R9I9q8AjF3Na9tmHJ5lz19jrh3E&#10;6NKUjC29dGVQWNedC4NdC/0HdpEEkmMhbJlasg+2SXAsmxrmOqSjSmxNHXPCassxXkb3ETfe5owU&#10;Sg8N9NLbILfdB/s9r7LjYBAImEhRXr15n9/z+3ie/8vJFpZjCbUc4QPxO28tX/1keRk8dvhzfND5&#10;6MqOV3uPO3EH1hKyyOo7Fy1l1+SId7X2oJgY3KLAcIuC4s8ZkE1b1SQkMkyuigrSnlFkNSmmU2Uw&#10;w2h2zsl+toSCCn0KHYPzmBp1fQgzZmFXpTJZHgGN4CPI803BhDB1azOljJnBjJ/PO70FIzSZDAKf&#10;DTqNBnpbY4FF2hyhOgU6bKoMzvAolZlznTlnseQYxHuZZHsBhQVFLudyFEfZtrk/CNMbbFxZ3N/Z&#10;p/CHYAyti+EkfXFsuIl+huCnSI870/UZPZXdQg92rdRliTmMzFX8hrLsjDWQQNZjhTPVg4MbNx6L&#10;QfAvbCzMuOGBUJ2jIH4X55Ah/ysXi/bHiuC7RxIxhbWLGGxx6JAI7rVm0NDfEzw4yoyCXoUCBoHW&#10;xAur6pPqk3ALVHXkUSx/wHFZECRUpthAGcvqiUzlCOUedETWMEYmTD0oYzGCQlDWatFdW1sSTt6K&#10;COshOswf56UaE1FEQwx6YXYaOoXNsOfyAxBiTF4N8mJoPoBuMRbMVqf0iondoWeFAIoINWJZEa0K&#10;qE74/pdEbdWiB3TtshWAItcBpo7t+ZxjJjEGMm1+u2bF95bToEp1Fz0xaL3z9YPpqIaqGbryc9KD&#10;NPy3pDx9/5KADL6SGXwEv5c0riXqK2azqgruRXuwYDeMgibrhMAyBdaysSqJ0gNxlWDnLmpb368L&#10;eEPdNBYlD6iX8vgjPMyGsZl8ZAkp4lqCSu8IRTMCCFhaEiU7WqNfSrehXSKBk/UIyRaeP18gJAt6&#10;hGTMC4IRKyYTKWp+NZmJ3jOtNV9bhs5aQir84wGYtFWWWmTX+XVWesHr/md+Il1mUwp4qXC9ObcL&#10;0EQ25JZ5msl/BSsbdgeNmUQA4H7NSNsbhL8EvvdpJTeOms21e0dSc635xk8Pv/t6+z7xtNzx8W8f&#10;P8zkd/V2/TofefelOCoJ+iZ/2m9Hoo7uyxKX9V9y+XzwMKKkyi8KslDKUEheK+Zpa6vZ1Oaff+wk&#10;hdepenWbdpF+0mjYMsfJtpqiC3VnblqJxCQRm7jEOmD1RbRneMfliXydffs3f0pY1u9HHfQTBlye&#10;r/OhkGvqFFRoa80udvjIMJTXzwLxR7J9omSdUOfWYTkl9bq9p+JquVDwZjrBkBSUpZwgbQjweBM1&#10;bR31s+Y9Nl0vKjaF0zc/vYk5+FJNeJndTz5bhPflpbilyDUCnV460/PU1NiXrB+3245ZVWAbZ9K5&#10;U7XqZl0VKIApckb1wvsXWJ7UstykfcDZBDThsIUZ6Lc7SQg1yiWWcyainv6gJPiWw0a10fBp2cVL&#10;sYBr1VmHNZxhTNvY9JNQTO0DAARBZlTeaSMhklFNy5e2Jm4ILRXaRtG2Ewrx2XK/Q2xlyGyjXWul&#10;kwjcouvmOt2dqFkyNHTrDhHFTb16WJYVrVxwTEWniCBKbKywNJmvTMz+I8fsEJE0qrZuYOqhlFtX&#10;UkohGnHcH8dXY2fXXv11dnr52vVYPDYc1n8Y1cA206i7a/2xy58Wvtn+/bgdGV9+Ffsw8MWLN2/f&#10;/g+I+kcAxs6vtW0zCuM4Nq4SFmduRUlSJ6Mso7vIBmP0ZhdlW9lXkQz6YxFkmdhWLhJjY0t2a5jq&#10;4rh147rJaGO22E4XYtyEuVkghexilJCSy11u0G+wneeo691ggRAciBRL8jnved5zfs//ZuF/Pf2N&#10;IDhXLkWmxqeojJ+jG/WJ8Huo657u5nqjt29HQwrcGQwHTk4FsmAT3jdoyb22FixCq+jQ+hgbG3Td&#10;bW7KDu/u7BqK3stIHVpkgwsX7HRG2EtDRB3Z1SpYGYyxrzaZ4wADK8CWsP0x8GMid1Vwp5Xv3oFl&#10;v2oD9Ns0rIyvLa0F4SWIyVo4e9ciO3BcjbyzrOtuYhZuE20V3e6eb75zwix2ehDKtVOQJICuU9LA&#10;otOCEC6EGeQWwBfDG2j4KIddKtE2ypgpQyt+rjoGbmB5r4tEOOqNDEZvwbuk/l5dpGKKua7wKDGG&#10;hhUuuzzCfTrc//PmTQrn6gnPBFiWZ6g5bOtbmPql9UwdjeG631Lowzv+hbtzz7eW6iu/dsDrYlMA&#10;Sg4KZSP0znO5oyiGKQ/CQzqnEezbUl/C0NKAkkmmygN6YHwwJErWUvaoSOF0ZKf6ti3H5WBvJDF+&#10;SYb2KEtFTSsW9/cHJi/l6w20FgzMfl/Oa/ZwGAyOhT8Pjy3s7dTYTDybZYo3btzQYLkXY28GdEGA&#10;+O0Oi8ycO2XmV9WhU+KlDoAd5WSFP3cZECwhrfo9eRBRIaHErBOMeucM1X43jMZcTnTYsczmUy0Q&#10;3v1XjLMCv6IgJ+MvKSA14qX1lExFBWoytBGCXJXgeo6ORpkBJZDp90la2SbqdJNqPBMPMGd+jVIg&#10;vvPHiimvg3hF/7/EF4uFQEmiiAgTamhiptH0zReW4HTPfin3lo8TR5UHXJRxBinAc2z549bly2fY&#10;LVvr2XD3uG90gvX3yK1kAbzJHMRnz7MgPgKmYrKY70O7dJ3fteRnK6rL2J8USNECUzukGcCYFWWG&#10;D8kjz77rTbwgcW9Hg8I1GFW8qybLqzIducFybDw5/6h0dPegkjiWk0kqyA6OEpWjysFD+vnkj/nj&#10;O3d/fJR+9cPDn/NxXVWfnT9tC8l5WUoWoiG3vSVYW6peWlXSum7pT0ryy7/qSno1WW7SZ610T7Kq&#10;21S/Gmo7a/VoqaIG9rLb9DDFYpZOCW3sTX3bnXQD34WEtujAviXA+tn0RSByKO4tLLQ3A7MToig+&#10;PReEretXvC0vdL4lOrRYbcfoxGphSaJiff211kdffSwmWN52LDOAJelS1FAkmxKFnC6s0qJN17WV&#10;lZKsJ+IKWDFLjUTlwZ24rFUgJypv6OGjK7v209my1qIks5zXlWH0txcQOq8GXHMlf+PG68++f9wK&#10;DqKeeHhxONcVvWeemw1T2Id5c9barYWysDGkonP2KnAl34r0C6rVwKKFQ20WTSz42inTanalhUR2&#10;dsbdrTwoUzSbaPGeoEtAfx3AfiQ0x2YOzxhmISnxUDLssuE9RagPT2u1spvLwGED5/FtflFrCSo2&#10;cKn0exFyvEve7NQHU5gFwuZYqO24kwEwhyhmOjhSbcPy6D1EzahpZZb0VR1TTgYlW8FSnbIQE5xA&#10;13VqobZredi3mZG1fnHQ/8VyHFF8PrF4MTc9Prc4Pbk4d+3Lj26N3/bMwaDYT7Va+cepnj0WoTt5&#10;+/qnVmi89pzK7C9ujUeuffVfJdnf/wjA2PW9NHJG0c0k2CgYJ0V0DUof1rAP9qVPUkuh3b6UQqEv&#10;pf/BTCCfMYRxgslkKSY06EwaAxtHYmwaDQkkETT+wG1YW812S7OyrdtCK0j3rX0pxT+h99zZfSw0&#10;+JoZ8839vnPvnXPP+b812W+3Z5r1UW/T2zBoQa3RE0J+GdL/ORgp3tzsueeixqSoTNMy2UHbkahN&#10;Fp7c3KxAYpbPVGjozaImg40m5esDfmiEqzhhS0AyDD9R7abwwCzehRV0CdqLlUpBh7kVMwY0+C+m&#10;WHQJs19AMrcjXq/B6gNjvSVO49ui10thO4d3YR5TkTBFZrNi/T6Hhc++qOcs2BTYNg9JOxRBowaU&#10;IiST8QKN0I2eFCWi4RjKsrYIJ2C0hxiguoyZHtX9QDAY3M8NVINjw8EjGb3HXNV2DQ+7LuRM96DL&#10;yoCO7oQ7fd/xDWPOosKc82+0g8NxTa7KBKKGJP0z15vrpQS0tIwNfWODokMRKBKTUCIo4WDGMGto&#10;ex7tvZdyxPx5gUkNOgNpKdNoKappqkdpVegI3ZUkhbmhUS0jRzNHBhL5R/ifUiWVhb70fj8aZSNf&#10;1liEEgmll+AuwgNLpboOAwMpNyMnTxqlVa5A4nh3pLj5LA8txZWuQnt8qScNPPrbnTnK0Ukky0b1&#10;yGKRlVfmo0mIa/IcGGUlTwqSRGBWgA+LM0rIPU4g8CuRaOgEgSCeTAmQAqnggZHvCgrRuMJiVUl+&#10;M8mjgylAclrlmW2w78OHcJjEkLFDc8AP4FmzRUjfL4ZeEkBCoVUIL1JNxEAGcWG0GUEd1KisCcc0&#10;quEUujpazXRE9AtRp09HF9N2I6HHXyyprOV3PwWh9BB8u6F/yQ7WzIGn6oypCkKLLNOag9Wf7GqK&#10;5g9nV/N5uu+X367dIlzAezIKk+zDUJyyb6oOdrbRtky7CxQUG/4U8zn5wWfVbDbWzewHhgMdQBnM&#10;cBD0JR58wp/idoSreGiMhT9U5sDEQ2X68VyZ0VZpE5Cdwfth01kJqGeH0EF8vLAJbSpmAOGrUDbG&#10;RcrMiCHg547iQv771YX8D1tb6+v5ta3Ly7WtXxe/PitfXq4SDm7uPCAky47r05MTywR9EzHRArFq&#10;MqMtN2I/0r5CYzNytlj6fTkm9HC7JQjaVC3c/1NouZM6lS/nulUT4oTS/RqdlVRQTRqSqOiWp2j7&#10;rjxDrzVNV93lqw+OUAHhqft10abNc3peHGpefXDa8dSKRdPr9TbfP64VvaKmNxJCxBJaRJmlUFVT&#10;venJTz7v6/7+CW2zYNW/tDItTYTK8b/Uh9n1+aXZMsXaNoUSPTs4kOVpibJZtXx5S3WXafHaWRFJ&#10;qA927mzP3/oKAVNWtV9axx3XPd+UVVTevvvp83fuPn/95221q5/WMZQ8dNViex9Cd8I0vSLbro5h&#10;UFo3EH0ak8c+GnEde+wcfB/gVkOxA5mJQZfd8cg6Zed7BGF/EJTB5ZAzWtoyIsOCgYEpllm0TMKv&#10;Amu1Q2dTQMgV88+OtRhjm+HQGKioZdcoZi/XCMcSDRi2mGatWftJDhAw0n19dGdCXMM8rsMCDRrq&#10;+oZhXVgmNCLpfIyJTDgSTujPognCs5ZpFVuW2Wo1zNHjTrM4ylbQhumzxUH3cPzDcz+FqjU0ArPq&#10;6+vbb3Su701dT7nebDRiC/H0nb0XtFJKRN+fcb31XWfUDIy9mxkwXYMz7009++zj/4SofwVg7Oxe&#10;2kijML6TuGnjkphY0TXa9kK9affjorClN0sp7LJ/gJd7PQnMOJmVyQRnJmHRQdGZRARDgm1Xo9nJ&#10;IlYSI1Y2Df2Q5qK0UiiLSykre7PIUv+Dhe55TvRyYb3Sm2Deeed9zvOec37nf3ZGf/zPjdtXr21u&#10;FmRjtR7ucsLj18ZHrdyOa9XLPquNE+i9pld0q3xIqzSW02UKOpsUbx/4a/GVBwecEPHfhJk/WApw&#10;tYxtv8LJg5OAu4fItKH9FXmPNiwYebClls08Bz7/UFrHKX18loY+U9WMqlHYsM4FiakOM0Rhppad&#10;oQN/EEUjZPJME11LJgUtaDjm/rG68E2xE6AgNWW53CAtxMJFlz1YVC1F7FKJJA5a5lbMzgkgVYfl&#10;YS4aUyST/ik7V6+Tin0RGwuFQrhmLJOixcp2ySrH6sUYmJN3IvarZhPzvzJNLYOO1JnsepoRRjwc&#10;kl6PA7RGa+Lkd53CiEDAXmp28kZW5KXPNxrw2QBZqHJnMOWkdN5yO5Km8w5HHj5JxGy/4+NsFsD9&#10;ddrbfqBwOrODZT8jgWkVaDEoOAjYmqGpcEhnjggoFNMEWyCjMZNvPs5kYJEHeE3NJkQ/2sXmyVI0&#10;0D2bPquVjHPRygSXBkJewWDcbWhZzOIUA61fm6Lmo63AOZxALgJeCzKk+guEJBRdkLLhSfL1b6a9&#10;ZGKPiOhL8AONT25yPn7uYPlGENwm5L3i8DsMTGGtiDdQvk9RhsYNFDLmeGZQ8NERRBJLkFBwr5bh&#10;izXlXPlTXIQOJbtHzgPVH/T7AqtYYjb/U34KhfEowIij08pAigx5EjAUJYX2N9kx3hcZk9n7KF5M&#10;JyHu9zCsE736AHqlV7a23mYA/GAx4GQTTpeopBiipAZ8LTpb5ngeGdmZx+Rw8rCDSILi261PISPC&#10;xZTZFQl4W40+jAsqmeyPxpBIiAL5HiFW9Oip8kSZztBznjOK4g6NaVTamYzHgTNJdRQLdtGQNEWh&#10;L/90DXhfetTpVPwuKMG0GMvgUt5NcPTCj55MOq4E54D5ymPINc+0Ti4sPE/+srg4aczdz58mt79c&#10;mx6UUts/p6aVtYXlR8nE5IUBWUwmJmZvTWQVWZIvVfZHMaR6ILVGfxqHoafGVju1uC1H5ZSsK7ac&#10;UBJbWwAQWF26a03bqqXXLatKCnjRihTVadzMDbv7ruB5PUKfF+7uIi0j+xCJtmQzo0iyZUXebHZ7&#10;3t6mXtCrTpdeJKvi6boBCqgkG1UAQVZobzRa9f0fx4XQWPgvVGwF4mlxtS2dKuKt3ef3H9N7RduH&#10;XgIA3EwlIasAQ+/G86f0Vkwkr0i/X0kljNTC7MjRxsPfPnq0vJFNJIzoniD0hATPcRpTDz8/Ourt&#10;7d3o3fDrzh5utILdF2THjs7NGXbOKjwji+nsOJ7VNu1yf08s9BW63kO5iM/0Q6zmH2RWc0Lo034h&#10;5pZUkdzATK32moz6H7WbNcA2s8BlQqvCWIFgMBR2rSjF+tAxeTVgrSIXluP8CYNhNe0ZBcoVkB35&#10;B322Ubgz+CZOllUq+mafe/JSIId38tmeu5Ojlc6FXedNAR6SUSaOGyMls2XZ1rlWFqfi4Yvpp8Mo&#10;HokCV1YEOHLPE570eSVZa6nVQkkbKFy8VJ2U3g7K7sm7y9cv37lx+5OhoW89owoKi6z8PTLyw9Fx&#10;Q9WdcDD4bigo9PSPff+nZjvBJ9e/vvr+Px3Zhw//CsDY1b20dYfhxYQYtdHUZpu1ymBahtvYzS6y&#10;i8KK4H9Q9iecE0g8Pcg5J+x8BBpDQsyHFaoJYS4xSeNQD2hiujqxdNUGNmQtTpZWZt3uxtiFf8Le&#10;502vx/T2JJycA+/7Pr/3+fjfnezerVuu3nRN82UZx8x478zs7Ow0Br35bKtlhC2lKdeot/m0ddlc&#10;W9O6ASuHlzBFFOw2vNWdQiDltH9YWsKKjEkfBzKvNTCE45iIoJtx2Eb8N83X7TbyrDhzWYN3Aywd&#10;oA6Vx2ie58NCmP0aDM0MDvcIw8UGRMY3kWiAWlmRLT+sM7tYDNkyNZ46Oll/nk0cYfGcIZSWzU5m&#10;WOjXyLOtI17iCxnuUIhWBQOoQG1IoJ6zKzAvH6JSZhbCst7thvfiDkGyzwifIamsgSyANcZ+o5DP&#10;uw8sJ1YX3eUf7K+6GjBqtqlAKgDl677ZUzKa1gEv3qjga7wY4ziHX7K88QN7EgHYOOcUmNjx1vcq&#10;CJ0X4xZscypfVytU4nhZk2KrR7FIfR4OFJYtIdLMUkpxVvgpYRx3yu54D+AQOhi8ImWLiqwBNAfa&#10;d2oX+VpOMZHLzXI72dujx9BsioiHDELDVqRBrKge/U03oginNLkGRaclUAslCNe09gkExb1TWQ17&#10;UTeInWj/BNW1n02cF8Man4lzziK0Am0qwfNwGoNaHjyPM9xIl0NOP4HKs9TlK0hRRmRIZQHVnS7n&#10;DGmLRWvAZIiZbMuI7wFSp9amS+xjAQA1x3ue7kFaTExSI1P5QA3OwPB8TwZXcL44m4Bhx4NE7kEu&#10;ga5BlZE6GXjo9JX7rXgzuSLsovyLc1LIaStsukyPHSsu+qwKYiRHmUejFXGsbYQwfkBCa2/hiI/d&#10;IllCAgoTPShxcXU1B6eM5zn8LebuLiCfBz+Rph52uo1EsPAC28DJgEwCDQbtWfv0r/GRoREwio/N&#10;sB3iZyV2mfPgfjpDb0GZwGRLlceQrkisO5Poc3NSMhlLxtQyocFEFZqC2YVZdvUiSMbxpIBlIOqr&#10;SUnZouthaXKUu3+eOz+n2wXjA/+E8YLqwv2HZfU0qUNq8NN3sXL57tHiYvnZ6cK37yQSH/3x28Wr&#10;oL6p+R/XZY2u0ZN6TNfDZkzZyurqqZ7x6ddDRqnUFsaopLbyOy6HmclTIXbHNyfNDA3LNPK/SJuF&#10;Y22sZ8bhaTgaOFj0ezYG+wbzj1vywT/zEcwwsuxrPHE1Xvf+qpfLulZeX96ouzSwpYpUmkpmxqSn&#10;ARca+djncNSPp9cAyeKCbAii9GP7TDT29lZWVd5IV6qJSmRWDJWMIM0C8wTQpG9etaPnD4NUk1VV&#10;CZeDkepJ9eTk+0S14jxUltONEe+0q97Y0JT5k6+GvxgePql2KlWRpuZp19O+fn8trC3tL8lwVVAE&#10;eRCEjJptKM9Gp1o337syRJWjIGtWYPvNxcW2bZdaeUffDYcj75MFmlIv51++rHQmOp1OZDt1KewK&#10;RtxkZyAIpEcd9G2mCcN5KJh8gBpQxJjpggeqL42GBbnATkdmd53CyqTwOla32KhRnwpf9SynXY8y&#10;dcfUx3005WOHT6+g5tnUMnlXreaCwRTyo2VEuI+FdqNRUMxCYcOjIW1A+FPVJz0FelVPaMDo38jX&#10;4tTw0unC1feh6UOv7H009PmX4wMDH4z/7vdnNgknbF5bvy5FKhOdiaiopxveoU9uPH19reZT0j7v&#10;nSsfDty+/e7Uf/SofwVg7Ip907jDaAHLxii2udRSbcdVhjiq1AydWrdb0rFd+xdkAKQ7zgj9OJTj&#10;YAAEwncX5MFgEdozx+WwcKhqwBSVxFJryVUsJ0Ojuk2kNurYpcrQoWO/9zvmqsZMloX4gX7ve9/3&#10;vvf+N5LdvjvvBh1dqx+ZVOPodGwzpuGjCmPRPbo5DiIWemODOBpxZitsFgXs/bDe5hu6vRuAMqji&#10;kBBJF7af95kUzOezPTg4nAZ4MjDjcnu6WM8swjG6iXasMy5nR44WzCEgUiP0wsJvwvKiKTmxQEiI&#10;xJs+aHtBZUKY2BMrA24jITYIylhGKRpuv973eNnYqF8YPDvFcDEl4+kJrrccDdAg4qBYexi70MVx&#10;GggMYVoMTMa1wBIAuiLCZgjKWhzMjo6PzSPfzYW1OsfEI55XVq+3ZouTrAg9HcexSsULc4GB0IA3&#10;FyPDIWx5uIyan4kW9sgSQS8SS/BqyL7mhIxupIE4hGjMExOk09OwaCx9xUolKn7j9PgEDhH4Uyzu&#10;Sa3QtotCBtjLEBuydqCD9/ufJ+A1gExlOGISrKD2SGDhuDDdQDoNVAZEI+OlEuQHlSgb5MrDQYQo&#10;SprvyspZYohyo9CElXekdo9AjyA6Sp95thLNPslMiN4urIWPn/Os2yKqQ4kemgY1PhrEWShiWI/P&#10;59AWhlycj0wD6BNzFzOYbGJ4h1/c2zB35ltscI73poXDytTbuchhn/G9MgLmzWihgWVpYiREqeiJ&#10;SQ+iSriZFOdkkHzgnJCBHP0+BYaG1BF6xGL3wMgwL4vxyWSKgI9bh8hsFrZeQ/xjTJ6mL0O2DhaF&#10;5pynxcnlvBas3EODUxQSAuLumejlD3FYZZPv8KVAgbNF+HVQPaht1/ZrD6oPv6wiFoxADOuChbQd&#10;vxFP85EfTNoKnkUwt0VkGWu271u68v4SleyfmkjgEzGBbEwd/yMi72BwLopxGfJZPMbWJObFG4c4&#10;hXK5nBTVVToOescPmlOg4z/oI8ZjyOmTQcZUL14tRUi/vXX/N8Lfh/e36Fkr08khyGxruxmr1vKq&#10;RLQnqH69/zSfStW2D5LSB6Vvv3r8Vvu1/XljVT3Z7bxkqrqPufPbsrqqbjiSpAlq4sIIS5Lo16yI&#10;tTEOz4ZN10AAcVFKmLoDP+2+YbAXrdHe6J3Vc9Nx3FAIGzXuyWixu+5YO3Se7Z/R8c5Yo7770g3p&#10;c1qnvK7QC810HYV5zjgRy9HGRSb2/GdMCK+1wn8M/n5WbxWfTSTL1CR59ZF8I/djtZxPNtObzXi7&#10;/dguNOC6KCbzNZvOIiX/+k+q2Tg/k3uvkqIiRdP2VfunSyJe9usKk+Cla7jLevBQtG0wssv3Ln/5&#10;uBLVLrov+tfu3Km7SZaoBCaw9IyIyqIv5HO1zVeRJPszqVANvXcoaD/QVWET8frwTUNUYBa8srIQ&#10;liEjDuTQcG63r9q/fwPnj+yTIs9JdHlBvviuD21EK5PZ0fymEW5xaytE9VBBrOu7giQo0/hyxfN9&#10;OzdMA2P4bEai8gGfryrQoV8s66GlK18QFYOEwCFOp3RnxnVX0X0+4mg6oUEHQX2PRDpV6MBEcV0z&#10;nU5HTDBVQTy31JmZ6Xb0YHfX6R46irEnCLBidLtzwdHJyq1rK7fmQ303r2ZiyWB+rhOUarF426aS&#10;TzihL/X1leW5p/koG/nmQ0vXb3/02d2//gOj/hWAset5aeQMw8Rk3TQQm6gUTZdKuy4t21Mv23rr&#10;UvoflF56nxmYyWQIk28wxkCTgCSZmA4YE4w2msyOi2tAja5pXUXMkoIrLetBPey69FrKsn9C3+cb&#10;ey0lJyEQyY/3eZ/ve378XyS79WAiMKPg9saphlLOtse0fWaV127vhDzBnYc+s9vtFo+OGKENpvFB&#10;v0c41X6X50jGUzwgcOgcHB7CTRaG3cpVfbe9rnYRqUOadsgapwOnBGXWTN9CUwf2dhp60H3c0Vif&#10;EArJPw0ItjQtTFxMR2UgUI4RnPErkHYPoQ9IjvXCcZ2FfUaz8Q3hmfqIIvaZ9BfyzR2HJ7aATUHx&#10;UWJubRb/kMOKTpN8lycz0WQnKg8/AX3OAn99+Mr29tbWtvdKeJS27wXvBT2RyDYapEtQCJ2VBkOW&#10;C7YCZ0k06L2cavCyr7zQAdvDdEXxC0LctYHBAQZXLzzAUKELJ38S8a/RmqTEXScZLLcSreh3UQHC&#10;u6jR4kzTPbrwU5RGqUE4Nh1r8TEPImLBJYbYDnAViw3yN3WmjzovQcD5K44UO8ShZmbdJBJv3og2&#10;uQUNRdQ44oviVg6lZBwdl9S+peIKhaczzlpiPSYO5ERB+sUQm/iPBO9Bz7Jo1chFvvvk/b29Sfrd&#10;NLiaFfSZmJOMiK6e2xlw44+G4gOmCXAyL0Q/bd5XB5ImyPyiFajO829RGomzuyY9kKiFMDCdZxPf&#10;7AAN96q7J4hZHapIZTMJKu12SCu6FwKIJVXN8OrIjHvEWCjUJTFRiC2UUXcZ5clR8wvPY7wgmZ6x&#10;KsYRTSUlENWhczwUb3TuYCtc87E0q3K5RB5F5kZa5W45yyLYSurhVA2XfXLHdS3rPHBE6ODLn+/l&#10;RSk2Xy4sLkqrc4nF+qOVlZWCtMzL5tJpaPsRfenlQWUERwgoBqQledyHrplmNUKb05lZWjOJ/h7S&#10;DsihzI2svNHcc/kiEoMTHxFqq//KE7m5juBnMUFsNZPAHWFUqsekej16U0ImJQycLi6hwozYE+4a&#10;k2qiEI3VCWzL84+Ji0llIpFSrFAHltFAkx4VCkkknNLzV5OZhJqcUxP64uvnr18+exm7u0wMd+T2&#10;+sd6Uk6sZnQl5c8o64wlH2uIwvijYpoK01RRdybN1FrEfOqrmn6lo2omK3Z9qYqt1HIntdpJMcVs&#10;k/gC7xwhLNupjKuisbV13WrtdnT0hpgB38Pj4yeyZuswqvkqSrzPD+wMKeO/s0FvktwfzCmbv799&#10;+8Pf1kw4dNgR9dLkkW/D31dbrfhcfCRR/yvbzhsEHFmvKksxOT5X3p+eLkjtq6vNxqSMHYdWJCUW&#10;3T8/b+03m82pliHLzL79pNh1nOPiqdocHv7+4nL409aXbY2F2Eg38IVnqMvGCf/08XT0Z+NKtYfe&#10;+yASTk+9yQvlzyqppJwanPUK15eXw63z5lfv+hp76jiesfsTEdYYmPXmr99cXBCQTTWbW81mNr3b&#10;oQ24WPOdVR1kA6Feyxk8heIjlSvx4mNoGaHECDNGSEZQxlxrES+rQ19kiP806cMleIJhkZmcJ7qJ&#10;jUEPGuLgonaQ7FcdCga/3UEaCFOSHazKmmhk2wKyMJMMnau5ms38kzIr2cx21gkzurZvdOjFiVIt&#10;VmznaHQ0EHgVuD/x9eeB4282/PPPjF8bqaK/aNtKXPotvazYJs+R3Hnl84/Lp+CwH449+HEscus/&#10;MOofARi7mtdGyjhMPtgmWRqTGlYT4webBnUL4h5k8VhFvHnyb5gJzGQ6lMkMSWZyaIeUfJbAThLW&#10;Stx0moBlYdOm3bql0t0sWShaPVkF2f4H4kW8ePD3/FI9ij30Umg7k5n3eZ/393z8X+3iX59dD0Kv&#10;NXTgKuiEPZ/sEen3oGI0VCfQ9IQHnVHdcaJOxOx5O5EoDgm9LVjGBI7ooS/MayDkmK1qpt063p+V&#10;awpceYtAYHoCz0B7bU5LxTmbeqxxpyTEyz11OgW5If4COhSxuaCCpQBEbJFnx3WBwoPiFAl1+1g1&#10;JLA+idtdvnUcpFKjHwZpwRGTFYsAtgarUusQe2izxkduaFbpj/tYMM5J/UT2EGzIigGpyNnE5sEo&#10;nXgP7mgYpI8OMHrv3K/fH3XQV1ZvwF6GhVVF+gZqvljrwbH/gu8O4GwsCrS0IgEWlbSC1bK9LYuT&#10;9H2WjxiHFTnBPAHp0bKmKGOhlIVzFjo57g8BAVgH3JR4h02/v4T0WSNb3iZmRRygaCMITIDtGYms&#10;qm16dQEwVtSiSMSgu65aOKA7mSk+rkpaEITPwcRIpEoRKKaypczdvJFHAwrctqJRXslnxyXifWJu&#10;Q3wgGu3yTNS4fqfis9THxMEi7964kU4sehuLZ+b56BzZLvQxHiN07PFvLVbZAcWJEhYn1hWSVYhS&#10;7PvYa8bJ0py6JFnTImZfSN9S0JvG0cCYHWVYxcjnyBwJRpeAQxIerxIX01QYjoiwY2iE00k1GpXZ&#10;AyxglCrF48pVFTK7ygBcX8BCRhTp7k55p9l8tvJss0qkoo2ADI3WV65DwUHbzC0szpSziPdCjrCR&#10;YSdZHpGVRIjuCZzHBQwGJ1PGOBNk7Tt7wnC3KqgvsKRctb0BCSMh2QqQjEhZln1qLNO8B621bKF9&#10;ZZWdXjgw5IUI0HJMZJ7HtukRPXG2dwpj58wbBtcc8zHWekB4T9+22E+nKP+eMubp4kviWqaN6y//&#10;cyMQ6pXFkGyLJ2oseoL8v1BQWH3eRnFZdZPu3GazudPEpE9ByXROfGNLKchzG9UvldU1jc8zxdI3&#10;5Z2csFUtE0xW12q7geETmSiZQkysFhi+PJQDgae0gZQKTrde6+5qZmS06DbSncTeIEbv6cE1SLZq&#10;9U5tTtcbCAI/7O46qGtx3Zh7WD8M+f1dyUilfnzY/8AwjnfNZBIVkafLsYFUoKWZ0CHmmpKYfdS/&#10;6JebuaTrfqXQI6eep//Y8n36/luT3wXhZDUv9nq1WkEpqoYoqwX6xPNZdLtI8bWhYShP4gVt/DPd&#10;nk3lnbhqa89XN9rP/3ylnSMu8ahJO8BSJmMlJenMJu5K+BReHrhKamH74vJF34jLZkLVF49uB8O/&#10;BJJFedGRLVoFJj29M+85rP8w/jBfEVrzngMdXg/RuFigf/WntxfWJ43viJMFl14KJhrXehPh4eUL&#10;+sHCNuHrJUodBdrGueZMuHbUCScQHew1dShdI16zy++DHtVRtG6bEayqBOzOrKAKM/OWbX8PJKOV&#10;j6gKME7XERTRCe8deYKfz3v8LBBBHghGMkeD8LxnQJBXQzsRrc3YGIo+2j5pPbrXZoE23notQO8d&#10;IZnfHzYDrn8QXPZHzRqRVHc+NDj9Nfj67eD1W6+dhr7+eChm+xWh6KAR1dTnnsrJwAA9oLHDj0KD&#10;WDLQuPXm0lLw1UTi5s3/Qqi/BWDsel4TuaM4/kCsJSFZSptIpIckLbSlvZSmW+hlD2WPPfRe6GEi&#10;zDiKjA46jod12MVk1AzEGEyKiYqzJDXEGNtNspZtbXdhWcxh29pdQmjPC7v5E/o+b+y11JMXR0ac&#10;997n+z4//i938bNvXp+ZMMt+Sap1XDhBC5rGk0olGEBodmCSMCIOXWOKNE1TYaGzO8XeUlR+cH7K&#10;0cmIwaSC2tbBXYTFhNHnEMT8Eio76nFVHHS7YvIxwjFjvMSnX/oMsAinX1qMMJkGUgjC5ix43/Yl&#10;hdUyaFVajbdIwrGcq7b1AQqI0hW7cs6hNVo13nC24BVGWJqN7zNmgeaLgKtTuQfDqnvwnMd5Hg6M&#10;HdioMy7IIamMGigNc0BUvIMQPNqAng/Dt7u4SJjM7Rv2YPJRMAvBXZhYUU+rFKib+Tgs1MKVBjB9&#10;zzoBLCCbLwGWUQehqYbjpXIyG9nrOnZqsofuU238Xs+9pJ8JwEtAWssxVb5sCo7tEaeVIbEjq6ZQ&#10;7lSxSpAgJ0DWFM5GGoh8RGRyzYILslWz2rqmGRK2fNC+9QpKHES3KhI4he6p78xyGzELsiJcFEKo&#10;ZRyHqpFDTsxtrM9ToZh3BLvMY1OvQ8KbUv+GgdH6Vjh1Ek3V18F7ULOC3reMxYne9E3MhO5aZjhE&#10;szcgjD7TY6LuNiwm37ONMLTvnGnAzCAdHonob8zYgIwwjn+ARvjR0xbG5lwOdUNmq3fZ8RjkbqbD&#10;ldeRSWNlpnCiHLhxY1+meNxZFznsEQXRX1zjISzb3sY5I6iMxbXi7SKMrPCiSrySEDhDB14jTpZy&#10;IgHLQIeMwvumqjzmwWCICNez+TwnvNHt4WzbMDT4BOoxnhUgCcACj83FPI56TpjFDhAi6US0dHBQ&#10;4oiyFGd+bo/zABSJN15VwSOxQMUwmGfLpxOSZpidSgdEHvhaVuUx9Z/h2NiMitV0/zJehJxjRoXk&#10;7Eh0vRhN3QlvbKxASLdFjeoXx5gScS6JbcLfYZAW41TZNxK3qOOuhFOJBOe97OxES3AoKRI8Oyht&#10;0Duaa7ZWVnY+Wlv7thhehlIvcv/2D+/cjy7HTorFV7+G76b3bfunuVs7ifTPkpjx201qbDac86vP&#10;pXPz/Gl59QnBhIVycrdCMKAFYpnP8K1SK/MuBL8qZObszfLmJtUHdkX6/sdAqLW3P03odQSd1VV9&#10;XiG8ljl6LXRx8cxumvv7sE1d8FKzU44f/fXxuw01pyeNP9uno1P3Qqd/SkNyf+C5eljrCoNPTzsx&#10;JZ91AjcINR8L4W35O8metQlszdqA/bLSj2+km5IRvxMr3f3t5FFJFCP1y5e9LD2WqicJFkQ6nmxS&#10;GwgQnDysH+bzem/YzBhTsZvP3Uchlzctzj02hoCQo5HoM1uu1tOmW1Cznr4V/BD5p3lPDp3sWqN+&#10;qS5bFZdr5u1PZm4cZZJz1uBwdHk5ujZqXKePLy1dDQYPaVpudVwT2JMEmTVfMI2as21HmN9UoQnO&#10;HD0S2P876h4QPMA7lFCcp2lq10QNRI49bmVSuVlOegnv0i0wLaTphCbCfZ06HEDA6mrGDxGJTvOd&#10;3KY5XdDlZI8aZ3rT9Ntev52UCMh5/a1Vc7fp9365d25AnE4XDYRmQs8+CH394ovJVsC7p3gsNSrY&#10;+zah6z1v4I3JI8SmBR48oO8OwLTR9d77F2/eeOvzP/6rRf0jAGPXE9LIHYVNJs1mhE3Nkv5RI71I&#10;C1LoHirunrYVCr317rGHmYFJxkHihPybgw6GZGKygcaVaDc6hkTctcQkiqukdjewbrfWwh7a0oPn&#10;nnrtsX3fm5xLD0Igh4m/32/e+33vfe/7/m8m++jrzz4Qwyc2LcAj8fZ8EHNYY7uE/EeHusu+QDT9&#10;x1NNpQik+2HRnKnT1VBA4QWjxFDbA8+avuapH3oT+wQFAEXy3IPCRRsl/ShG9CyDq4UGC+mBSI8W&#10;GuM6Cmbcb+r2/ZbFo9KSwPTsOqHptAQfIW6sQAgXBhAsIei65Ro+GxqX0z4L1pWGm8mCrrfBUZCy&#10;GXpkbGiMUDgGjVM8a26VTuJqfjY/e6896/qmQI/18OwlRM2s9eMJymQ8UHbtxxjwxMSR3w9t4WPM&#10;SxeZLqRDwSo7OIOck8tpkFyj0LwQz3azXdmkRHaPlXIhmXg+kExZkExn7c2ek0jQT6BrfpuOjCTv&#10;rTkyOjjfxBywO2SXVWCidyaP17a3ElxcJEywtxiT6TqJtUsfHmZZTreShrqRYTAldB16i3FCzXFI&#10;SPXu/tUHk7FCK7oKkAMaO/400Ppl0MkZi7kMjEvFdZKRtZwiV6Jo/UAjXRYSiw8fYwo5cWlKunBu&#10;bVpWv+/1Q1Ta7z299tNBqAxUencAngYVXHRg7VIBWxVJTD2jHeYPA2gm1jRU56yotASkjV4ZUETM&#10;YZsWSaPMg34UfgeBOEp5XK3EfJWRMdzGYjwa1yOtocYFLEd2CAdIbC2tulYvaDfltCEbX1EKMZ6G&#10;Lq1BtIogmbIN5KHGLUPtAtMg+WjsdQYMPJQmZEaENsRBCZiL0SLkJRi/4EzTU6B1hGkFqEeyMBQM&#10;vw9VprLMSepA1+H1AuPN3I5S3n/1qlwuxC55KNuVPayxQjKK6WpXZRo1evDgX1Hywn+q6zZGhXgq&#10;hWAgZKoOmQHqEj5UtMhyOS4rbqOlx6wdSFEheSUX6VHPNghnKUyrL2E2fKswbKkplNeUbaYvgguC&#10;5FWgVVpOqeO0nMsK5f3St6Xy/n55Y7/83UaZUNfWyk9PaAWT+Cpmlj79cGRk5OLy2cXFxeO/pU9C&#10;rafjhd93lt9LoeibSrW01goCXySqFzP2SdjXnD7Oxk/s70EOeO07HQtdjTU9nmIH4bcxTe8wSmNp&#10;tWFkpou++fnR8A8nX/Zu7lDopwj/242Q9RpGs+OZmvyqaT8/sG8FAqnngXAroEvJ+/dvnF/bc4Tq&#10;6rV2Xqi8blh+42hXyg/q196MlZYH3l7lzMnXCP7KD0u9Hu2QJr0k/G6eZzWF9j19zZIMP+aWUuuF&#10;XEg/n4gry4mkKZgULhKavLRJ26Iv14tBCoydg6qc1M+z618Eg52rn7tJuXJlhzKhVqRey9ecBIbC&#10;/JmqKPoCERXWCWb/2iub+bkzwXHuoPH2Zm9N0Sc878+8LXo6diNiCG3HoVR2s9pOsMUwvP0idB6C&#10;Hkr6oMwXi7u74ApbGeYk8PgrzkgWPk4U/UDMBlSDyxWEmPVQPIRgAOdGLkQSaGsY1WigeFt8V+Tm&#10;C6XGTPMUWus8k+ajFGVTCjBeLPV6uNipNQQbJZ2ph9QXS80mrhibyH4Uc2/9UrQDtG9jejXw6MlK&#10;tRGemvrzY3EmeBAOhpt2VQP5MR1vRRp2cGFBXBBnCINNjX7eCU6OLjwIj54UJ8UHM+/cfeu/iov/&#10;/CsAY9fz00gZhlOm1tKY2rI1sMCeZLOJF/ei4p5WI8Z4NPsXeJipmTJtmnbIdqZzoM020xno9lBK&#10;EFLolsEUcBfabRBSE21gDRpoVsO6ZrMb/Qs86cVE3+cd8GgMkBBOHb5vvvd93u/58T/vyf5+6eOb&#10;r7x9pfO02VSdVwd396gkNBarVMlofXYDCNLx+rVf8Ej09iTW1nh6yKoh9NcwFALdm+9DEFyFmkNo&#10;RGgpZm7JFE1aVJP76pbq+g6h+IGsn+8mCFoJMNOD9SLOu55JhcXc73bVLPOqeaxEa5nQWLA14w6b&#10;BB7fMIWAW2CqT/TP5Ygvvggj8G/pDkyrPFMYLCM/xQtHjfxxw70IPWABHAGxOru4vmNOPkdC0A04&#10;ZYA+X86zgDqkP6S6BcbHycMBn+/qVapsPkSVwcQqlF+0dII6WVyEYZCKmzIMEoHHMFFtiy0hJbaN&#10;1/v9B0x2kwiqCQeCKQmt60a93+/TrqXP8PzBJNRhgkHtreHaIrmYLMraXQ50dElp+KtRn55+d/o3&#10;6TZiQbIazPo0XOiWBenG/kA+j6RbWMqzEov6imx5WzIPGPimFFFgIZLCOIOO+a+AIqOI+VoCPoB3&#10;UZsWigXRhUL0c3p3QfrjHK/WfhaiW7MdbbdaBz7f6GielQXhGhWXk7U8lGO9lJyoMUuyR0iM8Nc2&#10;FXkNAE3kCR2sFpFhdoRoNTHr3ued65kVZuDDAEBkA8ALNZ2yJGTZPBh1gleXpWVJUERiIC+6Izmq&#10;WsNJvNEcVpZhjjouj5C6RT/wH4qvz98hpEm9QhwhZmC/J5NSmnYQB3bBu7CgpLQUFYZl3CEhc275&#10;X9I7y9QQyjJz5565LYI6iL2HeeQRJn4XebBYALCUFDd0BbNmgDQ6V5LphWLpze9WvlwBHEQ9nU67&#10;9loypP/n0jnEce3hdMEXpkSqWrN/sBcTGXDslyCxRO9SxvBYPr/Yw1xScVX0y66LcpHxZ5Flge5i&#10;UglCTAAQWdGdMAKZAadeVLWcKK2mV0G7L5WUViH6E2G14sr6/Px6/PAwXjpcKNDnX7n/RWZ1Vk4r&#10;GaqeuH0rleJ3799dWSjS98Iff66Ob/08/SKTVBboqdK01+RvMuNqxq9D+eXsBr1OQz3peju6Xd3x&#10;+hveUDdk73k69q0de6Kx4bf2go3KJfV4llpPb9CxRwORgBOTJoFUzgjGPMkJR/Su254rMIanPr/5&#10;/ezLs5lIVVelmaFrZ4+v3ZPm7OZWVDJ7+Tmnpluhakz8YGqL+oOUpifib/WoaVVkuFJEqR+kTi5H&#10;q3e9fXi7KGrlFB00tY3MDm2y5GxMnesWZI3OA9M09gWhl0t8dBpOhtWaFvIAVBCgDOcX9WMnuBtc&#10;a7frRmv413BIvzy+ZcyYJp0uObNL9SF4ayomC7m6YRwMlOkkqJtPCF4OPT6rDzF3tuMZ4YexKhvZ&#10;nvCCzoTfe4IhyT3C/EpKxcwPuZrIQKN9EbJ9hL2Q0oHbYzYUSFHjBJ1KOAaBgu5SPhIaobGaeorf&#10;4amHXcWT+UqDambDggMWlc+KpesT4PFXqzqIHo5u2VZTrRyH5JQYb+fly/KSYUqPRDpbksPhzWbj&#10;vUgl5K2MjkZ+3OycEqRTfRPyt4uW37/nbFqOZ+RZZ8TjeAIdwmSRXXZ9ELN2JRIIDL7xmWdsZGwQ&#10;Vl8B50P/pafvf/1s7JObn77213/XqH8EYOx6ftsmw3DTRCUdS4hB4tCu2qGtQBPauJQCJ9ZJcOXE&#10;kQMHO5JT14piR61/CNVRozh2Wx/aVFGzrqnnog5LaZ1VFVHRaESRqkpjA9QL6h8wEBy58j6fO8QN&#10;DvEhJ8eK3/d93u/58f/PyT66fvPWe78ePv12JJNwU0Eq5dOzOhpJpHx4eDUymUS24cCcUJb1kREa&#10;FE89Ro6mV5kZDBgYD6EVo/cRob6R1oti2/vYkYGZLvDGlguJF1x8PR3HacegsGtYGsGDSkPcSq1D&#10;uMXwEHJmhM0mH2FRoxXCElQ99CdoNg2NbW+Yu4NVe9nJGJymug1EDYElOhnB9uxM4mAGyXEHCE0F&#10;ffGMsHivFxk8dn7oZDs7mILQyaamfu/3jKgrdJlXCccVOFl3XbhVDSLra2iERZZBmPL49v42tbT6&#10;BsF8Gb73AtgQsJXFPU3Xas0uE0cbUWSZ7c6PHcsC2d1kB2bgt2HliI2m1Rkvl+lGLEblm13alBgE&#10;4GF3WI7ZH2XsAhnvz4SczByfL8/uzLKmHjFmugrzCxZW0/9j6LYHjFvythAToB1TJztF8Cn4ftC2&#10;iczXkFpik+3BivOzIArC8F1g6CMvMPGAaNE9cNJmsyAoNKtSmTepNCSvzn68Xr43uf3mZGXom6F9&#10;WFchYFXu9T/sR4RoDPhQIMqFxZIaYOEz8wwWYgC4RpeQhSGL8TFTaElWUwzFmPJiMXPIGATVEJ8N&#10;/yXIDErxVHMllIaMCn1N1UqQMwLG0fBJOM1glk1YGBYBNCTqHlWpKDCqQz7/Uhz9MFYJK0hKlhgK&#10;qwqKUKTiTNgEJMD85j/aNAE8fFgcYt8J83sLDsu4p9DA3YQhUt+acCuJnyrbiBfEkG9aHRPZ4WJU&#10;YJmwRUmx77RardVnzwZWl4FrFCWWoUH7LzMzbfmG+m8SNUvdO9o+P68/qjL1FzRueM08FnvExz5f&#10;VwRGUOjRpHAwyDaJ+SvT/9gzRNmEwm6WfW/b8z8s/Qmfe8W289IVPwSbVfo8sFfyVYJxVWpdONmz&#10;V1YHlr+319e/Wp9rrTx8YL+dl+zl1oqNqIFlamOrqy272qoq63917cXvlPX8iVSkRynSVCBWRGpj&#10;6TQVyL29IO0HExPqUMVpOL7TOKDy8vQ4V8lmnXrQcI5yVFEzmUZj1wefztlLZPXgyfBwfUG4vLh4&#10;H9Kti8t3eQ1rx0RibHh0xtlL0+S/v8E5getZly+ef/bW83KoH6ZlSbC0Ld2vu+eNzGN5wtWlouvq&#10;E912Z6rT7iTFwmCBpqi5OcsKy+Vx07w/sAQdOQ/PKnU/t7ioFLb1hYViUbuhybX75gdLVt/rV7g1&#10;jqrMlihPZsewsrqeVc8Jah41uBKi7PsnP5/QDCOWkuVfBFhDR/o+9V04SvPTyY7JJ9s7bcZ4bL9+&#10;QZ9227R4iZuBDTAhpJS/NTFYmxaSodcPjdNTqqjqICieMGYMCD85Dg41nFwuNtCXNQQmeRqjfGsw&#10;Fd7Qcy6zXcBxmaoe+2f03PUz/LEqsChGqi8ynP10PfvazVuJQ38NFvdULl1kcq4RHkirdcJkqljq&#10;dU2+hjCNvFnjSyL2PNpPG+puKqgfqiL9rL17b3Dn2znqjeqj+pd3P70XIKd6lDDXO2PYIV77+G7w&#10;25NrwdeCwREyZZb99PXY2ChdA3/3lXric+ryr37xyX90qL8FYOx6Xho5oDD50ZCEzZh0l3ajm0tR&#10;CtuzjYceusJCb+3BvyEJJBkHGTOsM5ODGZToRDNQjdgsWd1xLG7STYxKNLhYBlwQ2S5LqVCK50Kv&#10;/QP6vjf23HpUJIkx773vve/H/90u/oZHePj4cPqNGRz0Gj0BsWs9UxNqkH1Qs/a2dNcnG79s+Y9j&#10;oxCSqxaT7+nTCvu3bTaUsvwtV3ctXMgIi1A/QLJLH9TAAKyqMkNjvAa7Q2Cy1hVhHokrnuTJhVgW&#10;3ammAzSB03hvSN70Dhms+rvMYjIC69ntDrPwYAYEtyxku9DAwVydRGLY74PZjvPnqmY6UcE37UtN&#10;f/mYoCV90UgTHKc3s4CgZ/BQpggP7fJxFUvrj8uTk64+JPQwh2YguYT9EgQea41aDT4wGvWx451G&#10;yDBwOcOWOmRQUzzDC67CzbWqoDUhP+wIhQ7eXJ0qobU0OlWlCu04PWXXwv01zSgtPUlVsVxRcKPj&#10;lSRbXlDnkJWlWfYzyjEp/S6GCoz83eJusUy9DQ6jAetcTSCOGR2io5/1A2cWV3sLUnPClVaBf3Rp&#10;DdnjCLsvPY+Ky4YU2JDl6EEI+CmIrAQ8OIKim57CD8VcXmaSnC5RfStni4hexiKSWizanVTaKEiW&#10;HprQSjjLyYYx7Ltgg+g8nAANZmQdN7IA3kZY2nNcD45meVi+YDvW72BfFkAXCCAEUkT+pCf5/ffk&#10;wzyfPMe5gLvY8pgkOhOzMLW0IPdgFj8YHwtMZ0dBzy6fwi4FfvabDHyoohdzTQiiv1+a9cp8tomm&#10;BUFaZp5+YXaT6v0ySjChlFxxO+9ZXzQ9nbKY8VJUgHGUonfP0y3Cw5i4ms2sWIH8/+6022+r7Y68&#10;DW+WbpUge19lzxpYV/26/vz563odPlB3+uVtkeU6nM8gszTD0Lb4BAL/1nyh1arVGjumJN9ZLPJf&#10;QfUSSAGsM7xHZZ5LxqNq4vXN7hH6WvHaFt7aJsvQOE+bvgE/j2dv3y5h55gj2A0ox68pKYK+OE8Y&#10;7gU1OWjJ1vfW1tfW6vX1tXVmqyysvN77EUyQPQ5/q9fpx8zN/EnczJ0uiz8n51dyy5uywS1aLImL&#10;hbZjhxH0cRCmiTPoTHxDOAbxy6MzPkdLlOzYU2f08FVpYJpb5rUjRKNPgprTcy4cx3aCjuDY8tTt&#10;Dc2aUzRzdl35yg72TIHzLi/C91dXExvxQ2EjE3hPMOfzD101OHoYN/JSqGaWbLsRi9feqXCFV2ks&#10;kPvVwK2i6O15Vc2o9OKzSkbJKi+pC+myuJ88kgvH4wONpuEXea0kLYoSDSVi9tlS8SXoF5Y0tPyW&#10;S//ijVhwbESIRByzt9Mj4FGuTO3SFB629wsLfklyRYX5QvnShBB+5NdKarmbrhQrLlWbm5vbXRY/&#10;U3t+3+2m85qQ+vMk9UkkFhFwrhhmOrgFXPpb6mU8BK98H0J5YUJl7sB03IhvYbdPn/FL6dzvl1Ak&#10;OzKVrITk3VY1T7gKfeejO2dXCctHmvSGQ6qerXff7R8MfDMjvqiAqrhqE2BjH1hIxuwr2w4Zcn84&#10;d3rulhN/f3o0qyzIc+pyVh5uaHZbc4J/jbfvE2L2PUmUwuFV+8Hg2ow9HdC7FY1cPIgS5HKiY2Op&#10;P5yLg6DtCLVCJtlGvmfk3hdjqcjD1JuTlM95lVxMjnx2b+bbr77+6D9a1D8CMHYFr23bURjZJltM&#10;4zidKWvqnuawS+lltMlhly70kvP+gh0kgxTZGEmmtmS2ONTEUWwCiR2cenEcxw5ZFGI7y5yZlYFZ&#10;CiEbpWEZK2m7wyg97NB/oLD3PW3n7WKwbJBl/fS+973f9773vznZzMyVK2CvStkMTtwe+XwkEGib&#10;EPttGObSZs8uN8s3b352tDqG1TAybq7RH+3xnFgVylQrDgupZbgvghZYPMvFS8QGFuWuaxPAycJ8&#10;DzNimxCQbixjHlccbj6W5ZaOFEeGEdFbQir0m1lppOx0P/Fsu41G6KTKVlxXPbhdy94urKvSBmsh&#10;6WEmAEkcQgHCVeI1CH5cDCZaBlaGwanEhRWCYMKeSYk40VPK8y4+vvjjYmvr2dX606nsX06XfpTi&#10;2gUSpIZPPeV2uzwxTsto89v27fE2rSVU1YJD5uaQSZfQ1XB9dNaBeJAkvIIWcsFCuCbW6gy8rjAS&#10;JlYY7ut1Xaa0STqGPTDiWkTUMjALJoz73oHEmgLPOo+fnp1lXZmYjLk90tBb1B+6FUZIuB+IBLvc&#10;9sw9XGgZi3OPNB3dYPlgnIUuFv3RXJwTacXjaw5FTxe5MNck+iAT5eBW4WA9d5zLxR6pao4exXUK&#10;dThKH2cz9LUk1yKlrtU9m7BTsuUxMaKO9+X6yyBlmnti7DIuj2Gad5rLgpyrIHXBPQZ4yWz+4bjy&#10;10rWbZCWknkUUkEyCB7opPUMTzeB8pUH/2DmD3Q0jsb+0gqDGWUSXXYsVlByhG0TgOw4lyEkO0S3&#10;r8qOH9KjWKGwEoN28etCbJZiPKBMBzSoPH9SUnUJDdI5FCRjUTRm062oVGAVD2NFyD7UBfhfRuvc&#10;eJzldf1cJshTUVaWstZAAabAeyMcBiypmXpyampqYcDmomDjmqbm9/f3q66EEQkK+6/B6FFDRsaj&#10;WJR/NB9sCyo/14ygbZtodOM2AfSpbMTd2S88UwycMifxJBqd3c5KAKyV7ZV/aZnbIE4v67hwCCf1&#10;hFQiavrkyU+FGCFazG0uS0oJ4rSqSAlBKq/XiMXloVrcruYJsarV/eIOva3pOzt/8uDQF4WoXsXO&#10;W2G7qOtVvVQsPiymU3O1OTVXI9AmQpxPRzQjrJg9X6PnazY7kaWGaa8Fg6fwoegMj45c66wZZiSw&#10;apeFccE+W7NtIglC0+g0mh2BImLP3/QF2gaqJwffAcgOPGkFlUdh2B9Y/KYcCHXKq+ePdwUjJc++&#10;+PVZ3Vtx4ot22YyfKnb5KJya3+wraY/W9UQsJWgq3ezgQEqWrs/pewk5RxeZl9Ah7bwdWMr7rQ9i&#10;y5Gl+2jyNFq1WqqhWLIeVkqHvF89i+mAWdErxY4p/kWILAaEd82O8fP8mCwe/DZ19aOk6AucEg3q&#10;z59wM4Sa2ms1RiiYUlTJbtWdrOx9BSQjSrZwh9Loly8X7kxOOuGGfWt49EN2vW1SCk403DPkWXod&#10;aZyytcc1oUMx+MyGtQIRgA10KPXdB75/8gPbH6QdWMYSxRjj0AdTcljuwNA6DZm2+1aDxE7s0hrz&#10;BYReQBiHdUizESJWhmGcvSVKMMJwkNjTYHvbP5TE5GHiuCtFEyLGJ8raIiz77dDjxnRrt+n3HU23&#10;fNP33n0Zeu/cbjU69pvf/cOh0PCP90L+G5eXfr8vZbT2Xt8XwmGTEhTI/m9c+kdHd89vvVlMXVfS&#10;v9z96pOZT7/4L4T6WwDGrie0kTqMkkzIpqOdbbWu/RMRbHNw9bIH7Qpe6mEvgl72JnhQmAlMMh3C&#10;JIFOJkgzWCYzaQxYZwldhrZpUrfN2kxCiS3VrmEjLGVZFHqQ4kHEm7II3v3eb6JX7aGllNDJbybf&#10;+973573/zck+evtlwidVUWrh01O1knAFFwqYhXB4ASq6fZc5YjuNuBeXRZO4racOa4RkFK3bbTpD&#10;Co/IqtELK4nwdjk+FnvBmHcgBDus6UaXYn6OUeKgURYo9clcIGjVDoqRnDhQc4+w9gX3MN0zATwH&#10;kD2C/kW+aLXbWIZmirHQNeRkZtlpqujEKJsUi+m/s11rSHk4fp8Bmcu/g5lMBwM6kQIcrdsEtqUS&#10;fTqew2bjxcUO8fydix+2t3sENlBpCDS3KGIUKpVOJ5QIJdzO1uMtCORHJ4iUhSfQI8Kms4FhVbiZ&#10;yFZQMLRKPas7rDGVX83gLOmwtAgZRQjiEsrDq0HVsXSFxhrMzNBho6g4MAIL+2DqDB0jTLcF0q9o&#10;lxERw3RkcbsIthYYt1mKBrwaqHSpILJwlxE1VccVmWFNNV2HGYqqWNvDbvTINUzSDBTNUC1jZpVw&#10;X0wy1IAoLUXyuiFCE3xTIhaGLGI9DSHE70EEKfaeRM2tq7edA5Q0TLh6FjwdkEJ3ATss8DLAUCf9&#10;bUBPCXICNnPo5Rh3DMg2KzLKjLsSp5GgJCgll9PpvGjAXlM3lNHkSQAhosyY5ik+tobWhSQLW8Ei&#10;+ndCCRTrFwFEWMdMGe1UrTELSQkauXmIVWHyHPvlKC2Wg+Wq0VBi8IK6zE47S0dPDxshfF5iVIyj&#10;S1TgWy5zkpVO9pL5bbREIVSu14bQXoSRt1QUjyEeqjEkY0KisnVYfEKPhOEhH9aJVmVWMtm9XwFk&#10;61VgaUmUxLrcTuGFUBsF2rP+PBtbBFyjnE6/3tEot+ixfQGot+nMJjsY2pSQdmAgL8PkJrESnmTk&#10;K10OoCz9z48RWUsnvwYDg3/mtw8/pa+HRNQoj1guS+z4ZO0AI5yrhETV3d3lXTiFEu+q3ofwVjmr&#10;7N0nOgYEu5tM3i3TG6lWCcWUcvWz9S9k5cGq3FrN7H21K8lKUswqhXiu9XxfECIRfzzRsfuFFFGH&#10;uN13nfHZUMhxI7lc3G/5iNe+3YhENlpNQRj3m3zokh8bC73kCwuNksVJhiVZ80+5gZpRz1kXvLnx&#10;Y+Xa7JWpsStnMXujMTMzVIhg1XX1zqSjFvox27bj3uTJSc3zTro1uommua916aaulR+0srKeUrTU&#10;ykpGSRYH785vSvHm3GthMfX4t0R0opPIrSidiqnrMz/putkr1rgulKoXf2kPB0Mr/WRRh65QyOdD&#10;R/uyNP/0cP7mzcM89whSRbJndin+KRRRFwpxxx0/f3G7aAyiryai0T8+eOPnty4+38mjo44uKtf+&#10;K05cZu76NOT+r1+dDrkU9FITTqUf+UQYY6m4SyfjjqT9ggkP5IHsG4UM5unoQZAeNlU5KHr/KwLI&#10;hqMIwFB6hGiSIWe+0yYdx3/mhWf9/Zbd5NE5EpoFqNKCl2HUI9doYV1J03prJZSIOK6uazkpJacm&#10;Y/ux2D17aureEn/mH+0fNZf420vCUuT8yJ6KRc54QcCp8CH+1q0bl69H/LD8+wxBJt2ssxvvX344&#10;PTd3OcXP+vaf3zToc+KdXnvlzS/f+/i/IOpvARi7nte2zTCMJdM1Af8aTebZDjs0uWw5FHoIu40N&#10;eu1gPY4dNpAFtmVhbJlFUg+JwdiWE3xIHLwUtUFTQojb2E5MNuMtTMyHLoxBSstCN9htozDC2B+w&#10;93mVnTeHgA5OkC3pe973/Z4f/xfJZj69/dHj5Uy2WBYFYUSreLtHH4nw2aDSoAl7prBlBHvzmj6x&#10;1dhWVK0Ifiq9jSBic4L9rNUjWpFgTXG/xrR2CSH3iLmCrQPMHlj3CgYa1+sg67NhuCcerdIPtUhw&#10;f/A8c2SDtoXUlWsO1RfBrdRBFy4+Eq9rA5Op9D5li7o8D56F2PcHzYewTPIGXVrJweqAvMIyXFb7&#10;Jfr9M6ppDH/3QSAoo5UUJo6YVgPFoHp8HcJ6er4JQFWNRWT85mZvAZ6L7SZHu7Tbx9dQMNExmvjK&#10;eDxCmaOrmVVumW7SekZfAZ2nx5wGutWw97OK3M2ayHFtHpxNIBTxwDpJ1yRIyDFeBJCjPkdzQjCF&#10;bUF2WUJiFLbM2PhiBwOuHMuR2K54wBR10aSvNIYVDrbLUBLroxbGoO2ERg0mQYoOcbQK96jtMoEG&#10;7PhAUsDpwt2RHR/BPUf7UkX5jjFZBySMPNWiZRk1+OeYRVJPkh4MYhUr1LMnHQl22/oAKRaY2Asg&#10;LqJrwAsw3wJfEUhmY2fU1pjJyDGr8ALOFEG/k7qsC0QMWzmXL+N2yU4mcCKjc5S3ZT9lJi2OqBKu&#10;sEuKL/rgEaTEU4Bu0Y8uqRYQTfIviR+SLTnHpAYZIMZmwvUrX0JIqrhbybO7JPguaXguf4G3lehj&#10;5tkChGeQSsfnySJOlbCsJuMaIG9b1CetFrLRWHsBLxuONUVknW3A75c69MPyoTh+dEwFddSga1RQ&#10;nj3cQ0+GbkcuH0kM01SQaRguwBxHQ3oenLgrLDaAVoGW/myhKn/l+//7xlZXPpOMYQXGMfjZ07Xj&#10;gaF8xbj3tWOojHwky639QihUz20SxJeQ2/Lt2vfIAPXnrfk68zQZIkt44X9BVra2/mW+vveYurJ8&#10;vaA8fILTf7D+QN4E5UMmlFMK9U3Cuicl+rs3X8s+q26W1uuAQ7m+QtX37q7maA3X+uu37+gZFI6p&#10;yNRCgV54NmSF751oQvteoh/qvz90netBB1s5p4giYySjA3dfLdpUsxWLnctOxzRj0Xg/6O4Gw8ZW&#10;1Nr4IXDnVTDonhhW8yCjm1SKStU3tqxmz2icB1O2WRMn4q1R7XBJb2UPCoKSx1x9W7F1hW4hVZEz&#10;sqKJimJKZ7OJ6K3czpI4+pge68SCNEByr2A8nVxczBuNYbSR9S7ouFumCvhyHA31aZGOB34uLv0k&#10;Lv16+MK7b6Z0wVCXNXU0EtOy+aPphA2tUvhDal3u5L5eGEt///nuc+rIbiJykfqxWk3qmAbV28m5&#10;6ZdJBLe8/VYk4FrXY2eJQGgqRG3fNKAsFLAa2gYoaBwSomexGY2bAE7XtODZ0eYjAf17VoP20ICR&#10;MCEXgR5nIQ0YlyDa1RHrMkxMxWdm3qNrENzoRyInDnbJwO6mX8Sep5zmfKWQhuBXyni5tJTO0E2O&#10;mAJnw2mcn7uni9itWbR+HwbdsLNvNdzTG2H3gw/vJKFRS2I+PPVOcnHxxr6aymaezk8HkvG5u8m7&#10;c/FAJPyy3XYbw2+c5ZW9leYnkdnzz178F0T9IwBj1xPSyB1GycySNaHmDxtE1LQs6GHZsj2VnPYi&#10;WHpqofS8hz1MAhPHNEwy6EykxCHWJNYKbiJRiTOVrKgpJurWGiwpg26RXRV6aCmlS0+FsgcphR7b&#10;732Te0s8KYaZzC+/973v9773/vc82f3Pbt992tgiLq0Ts9xanHjgFbyI0SYCE7Isq1UF4TVnFPW0&#10;FDpa9I4K7qGFWddFthuSFlx7JXrFIG+PLUioUnEUZM8iihNUid0++LyDk1BMFBGYxVpgV4zawlyN&#10;tqSOaaALGCpXreMQ6gsOPJEkRXR0jJkm2coe+IWvsggPdNY9ow8ky44sOmAfsCNmeyjI8dtVYmWA&#10;sewqm9AThtLTpeuRYnP715/8aNvE8V/ZNn72CS0lna5tcdGCCJrQ1mgxkLHFguEFnpmn3F20oAJZ&#10;xXVg/jCnaDi7su3ZeOwgJ2KrhdYB+hc3BIDJJ70cPhh0ydN5jndr17IXvVhR7kmjtYTthrlwzZ3J&#10;zLJ90xrq50m7UPjyrMCBjZCREETmxE4Hn2dS1lllQfSFGNGycHnUKBtQwxFB0l0v0LimwLGxM4+c&#10;RZBCbZYVHxKPXgPgKkU3qDrNCgx6rCsFeq6ThcJKQuvZ86udcc9VuWyioKF7z6pwDIam5AS+0mCe&#10;zgl0Jg4xLwekjHZ4BB7w7F1O5dMttI1lNnlRoWCVMTBdw0gAAYaKQzQcff2EBh9bM81yN++ErUS4&#10;LIL/juvbL0HWr7LQY4Zli7hNhVV80KPzbu6yEkKtNXcmeRKaiBWg1hrVnEoCh1aZnn4dNk+J6WkI&#10;9jlmk2mZFneaQP6EJh3EtSntkNM2xR6znOO1Hl/AhCPy0XN7unkppKTDQ24qO3CQtlpHR1YIDcN8&#10;frOytAFPwykNk+A1jKWlsjqyX3vaTB5u0Vm9gh6EmgyrBxhKUCQ3g0zKsVGX62WSZvDuJbMAfYpT&#10;Lv9a44biFA/PIZatQL+aIijjAOhKBqHaG1+wkBJ/gE6TAP55MfHN/HpvshodRuBbkYjZUn6TyOTS&#10;Zmbmu+2lzcr2O5XvtxNpenvl842KPJ9Z+ore8k1lvpjP35nPp5PxIsFYpi7nn870bRFbKIV3w3+9&#10;CBvli3NvtU3UY3Sif9zT9gxNtPTGGx/Td37cM3o8etyiKrp8y+fzI48L80lRX9soJYloqE0u9UxV&#10;LTe6RPKq5ZHsCCwmAn3PPNFvS8cX50K9Fqc1Fg5dhS0rlX0vcHFzTYBh/7pPgHbe1H8+1zFSEl8p&#10;aOsrTVmTaus1PZ206oLgffhn6P3Xzs2+/fvZ39NqYuPs+eu0bAhjl/fuXRqr5tViK7tcX1dqijj3&#10;h5YziU3Sxj0YjWSlm9hN7PprZ/nIyAoG7LfqdS8x5M5YtY9KvJwYfze2Lzw8/e3ly9MD+5UICz9n&#10;WTyM0d4Y3/MEB+8P+vx0m8MsYgz2+wYGBtiEI+gLegJw9hi69cNuOGUmMb24zEtEV9O01OpewcRQ&#10;EyQgxOb3XENhMwwCFoZZPpP8A6lTZ7PvlK4bQwNBz+AHjzwvoKrsD7ZhFEb74mj5mP5zJEssEmk7&#10;+kw+pRJG0uJsNhVJyMmprPHEKDUCVF40ut0uOFkkUr7avXr2JBTydX2BnUb3U7+/GySeCih7a9gf&#10;2WkHrFGjEY3+8uHgcDRaDg2NNaptfzeyEyn13bl7e+jtRx89fvxfx2T//CsAY9fz0sgdR0kMWSMY&#10;J92lrD/SHqqH3S2ypbDioVC39NqT99IeZgIzmQwhmaAz8WAGJZlECbgaUjGNpqNohWyiIRjcZpul&#10;BxEpSy4L/gE9ld1eeu3nfSZLj62HIIOQ8ZvJ533e58d7/xfJ9j/+9vqr4RolTRWTyD1qpjB3aztt&#10;L52YgPIaBXVBl+GXJNxUn1cLcGMBJlHgLSMIYR6DpxIoTwWOZdkwOcMeyhyZWMcpk+Wh/WJF4wwU&#10;XckLVAUl4ieYd4PNvZmf5q0G7Db4WnnhypDLrpu0VtSLBG0FuCzDkBV12yHVNaM6I0Bwm3IYPaEP&#10;Gl0VGNmZMJGe8OxUBQIiI6TpV5ZJt47hB6JCc5m5ej2VIa6UXXnMbBJBK4H+oFAA56IHpgKnMqgG&#10;n0POHu9taV6vYOGy3yqVQP+K6OtJWPai+JYlltDppVmzQkSOjjrjULpJYQ2+ZURH5AT3jwjn8Cfo&#10;4jOY48xY61yWWNsWFaukGk8Y8SQ4SYrFjaJba9EDzrBj+6n6LnYWhyA1ldDM2Vnzqsh6h8RqgJca&#10;5SNs7IAxAiMhSnBnlqDz1evAa3EgRUv0I0pcLBlRpfRFhuN21jDQgIkkxWZTWopt05c/tbG3tje/&#10;q8KZ58L6/P6Hwl+XzTRqiFrRgJU32qNAsWwmzfySTrXXSWPlGS9igsX4iZOmXeEpABKIPVp77IqD&#10;jEgdOGiiCYSdj/L78cEVd7msyfK8rMapcauIJ+R5E8Sd5GPlJp74eD96SKSOovkPA3GLV5su+cAV&#10;Ni6DdwlECqVd6OZiOn+wOIbeZCSKgK6KfB/AR4j+nmWWVjbWstjto1tyG7dS1l2Kx/NTRtKCW8Eu&#10;P4HbHEWtS3oQCc3oCUKJSF5eBaFBeVFMoz7A8yoKlqMpRYNUCqsxQ3GkidkherRDdEziCjFyFWws&#10;DlbGo/egZG62s54Egf9XUxGrZCCUKWKhUdeTbWOLADvH/2dsM5ZU1dWPCMvQB/tpC2eBVtk2CBqd&#10;VNS1JUjmcjHiZBIhWU5dftlHITGpHqqK0j/q/9g/2ozlWOo/Eo+vr+e2IducO7o7/vLo7vJ6XE3S&#10;G7CqROKObg/bC45jzRAjm9KK59WQYNv50YeBcJdozYht3twU9ZrH0mfaFE6F522eEAgEwoFHnltn&#10;wlc70eGlMJTpdWT/jfas5QkG7uml2vCO79jnHN/zeJ42nMWvgwvt9rCiyEQvlvuHLbo0Va7/Xj+L&#10;RqUhb6ViXFXGxVPkIyneVCgvrXn/9M76/Tc9uVdZjvf/3j84eH2w98t8VIq8wv6qmD4VtfMHxKY1&#10;06+dEmz8rMbFpqwq+oldMFE3a+h6MTW3/4nXmpgIErNBGmVUKH8kAMmfmIL39G3mg9cPvnhc/ebJ&#10;6Ohlr5fpndal7Bw+WTqbBjGxRwRggfBk+Ba9pDH6efhk7H4Ae2aLAZgtOo3gxE7eUn6VLb9bZDRC&#10;HEDluMzr86USRaYKbFlLPOGhsF1gyFBQjEx0oMbox68ER9c7Tqvx9LsXL1rOzOKYx7af5Wfy+sD5&#10;F6bR5rRZu9ILpiLHFU2UfzMkcTVdjoxP2bXhWr7V/fRN1yEYe0NQcewc2/Z1S2gdH5Zm9JpvZCzc&#10;6Hpuw11ibOHPiFF37+StQpUo5+2kJzAtv4ORwUhwsuss+Byn9QdR0C+/n/9PiPpHAMau7rWROoqa&#10;SQybSLpZLOsS0xe3fdgiiC8tKLpukf0L9EFffMsEZjIZw0yGJjN9aIaGNB81YDZLWslum51A2kCb&#10;j9JtbKmm28JaFBQfVro++qL/g95zpw++aRjyASEkmd/87j33nnvO/2V8vBoIXMjtnbZKv2bf8bXA&#10;Vi8d9OoHZaFKiTRdg9NmPbLnT6NAX50muDIsIclXq4hkMW52eFlVD/aJtN/SghuDBkErb3celWAN&#10;ahpLSxQy2GkK3pQQgkfvsopaEfOPoXcooJXllML7JV+RY5mt/hbrdi1m3MhNoQxM5M624yzGUlca&#10;dK69YoORYAxQ2gIDEtpZkGP0RCJDP6txgHjALoiug4yXIP6u6O2PuNXiBVDz5pS+PALUwJaCMpnt&#10;Ny+G9CmPy1C0D/MgHEUy08RoGct8pFHRO7MKhsEi9QXvX+CqdEHuBOYA2rBYVFgsdMfCEfQmrS4Y&#10;mFJf4pqrhS8+HyvkoOfXUCRFX6GNFLNzjNZSSt7g0iUBNSOxtULw0SiwZhLboYlGTtQlYJXqkW0x&#10;ylH6BM1US6qafuaISpprT6ZZ0OTqW+JgAPklA5ivIXIvKa8/0lOEacfdRiJh0FMmZA/iifOKeL6y&#10;ZYCDAkJ3w8rGxFE4sh+21VSMlocg0FnEqbTYqBoOrOxHRzFrDOIMPaK5xYR7iQuvIFtqTOsBWR8a&#10;MZRWSDxxhnork/HQrNGuFIEZG0I8flFkVK+ykQKEzWn75gYRmmSu4AW3jFzPzQ3xX7eNOMevrwl/&#10;vKycEjZLnrpdowrgGGKXvs7SF1xrFJ8ai8lzzEDT39Nwm2fgdOaXDPjSoIOZoM2uUJCgs0nviRVE&#10;TkRyDbZ+gIKngsk8OuifGHFB3b3ByDWaeYZGGZpT3jPLynZR4gAcy3IUSzdtATopWVr1EgN5rapW&#10;tcJAHEgsQ+pq//PgtwLpEFixYe6P75iXeBXOXHVFoFAOZqiXxt2IjSIuSn/xVTqePFlLukzK/DmQ&#10;YvLq5Wo8/gANMUoCaEHqSv7RAwJxla8MY01nSBfXK/qqvlqJf/Ysn99ZXkvFkrRq9Ha0/fry2nJG&#10;z8hRWTJlLVKUfcXOxETQFn6cbg3NqhoOeSI3DvZuXZ+bLfY8nwRMtWlpUd9Dk9Lmspl2aKPzeGgz&#10;D8zSHl8smTdS8RVja/N3cEG9h32z1qr7aqULioZ1xxd4sV2c7E3WHOf+u5+fdCa3l+Xs3oynN+E4&#10;prIxv5kY6Du60hQ07SybRUsWV5PV2EhIhfcE4WPBb4/FjZfJ5DdxZfH927ldjM+vn64nv30lh6nN&#10;/tFQzaTylFk1y+ZB63nZPnLkdtr0meU9jPoU04ToxoczM72perFl29pi4rvn0WZYG4X3fzFVZev2&#10;l79++vPm4Z2boZuh0J0PhHF2fnOLVq7chBXwwiVsKRHGcEwFg1MEx27Nzc0GPFOBALfJepGQZ69u&#10;wzdDhVQ3uwUPyyZqVjKhsOFjEwJyQ+T4vD8iit3g1iuuzJHqDmGqaXAhzdp2zZnsdDrF0vH2GzXf&#10;Q4yUwWOzdS3TTkevESQGRitDQ/CnHzB4qn6foHxxpwhHznsLd1947u+HFhzKIO5NBE9OnONOMfzO&#10;0/OBvxSZvDy5vHw7SPcUygJfBO/+eZwp1elnTBGGO/jDlGXZ9F163uzJSrYeuv7hax+95f9PSPb3&#10;PwIwdjW/adxBVHxoY1BiYwm5rQiNlPjkU3tIq1zbW/+J3lgqPmXt/pDNLgezcrSwgFfCxqKOsMGl&#10;h9SSY4jrGtmlhuLUch0paqRaoudKOTh/QaTOm6XtseWEEKD9gHnzZt68+b+c7OGX74qjvch32NnG&#10;rvHtGl27dq1tUHhvpO0L9wWk6KjK6ZR9S6WAdelucAUk60EJjUIQAxdRg30ee4Kqa8ASBiJoGBBS&#10;PPV8vk5cIIaP2dgsDXUNdkZjNRnLRmENS0dgzReLL19uakzMNIOC3N6g4+nAN1TwfA3uFZZ0s4EV&#10;J8SymYxwKyNZN+E1Bf6Rz2PiraFhXWatdsluv72BBxJmxyYaQxi6p+OJdXjLWJaDq8IlUCILlCgf&#10;6/roxE20DBVWmC0GAsRx0MNDnKEch1AMDFELSNgMlLYHiqNaMbHPY5RF9wr9IB1qc+IlpmxGOubA&#10;5k0rdGX2ICaM7CHS6xGTPUfyubpj27Cdqqbkbu6jrplrorz1+AHYXuJBQq5HE5kmjCbQJ0PSyIZW&#10;sDhq2GnppjER+UGnqDckyV0yWEagTzwF8/C9pxv1JxyK0HWDYDHiTBYn5UU1h8RERgSPyupGRCFC&#10;Rqwl+nO1lc8klroU0euEkKpS2tmRAoH0rNvglX+2QP8KqlW67zhRQjHKCzD0xPr7EZpbzn60mM5R&#10;e5Im2EBc29Y9/zYI2eQjdoa6scKrLqGGz2Fd2RKX+kDe02nYVGMq+vEK5OeLxE1W/q6w/WPaBBjc&#10;crZ9YeyaC22sUK8CxhjXUHccOpuUt+SYI/ODfS4MOBKrKZknooFkKrwJudBo8nA7r3E3UUHvmjxN&#10;iC5ZDhJUJqTQUCpK77in4BYrPfzqsw3UfNHAtQSRslSUj9ODmRNecMRWpGl2uU7rkwf9pOp5GRNp&#10;ni78lycmpQLTdTHHsJi/BY73vAJoogEBIDsdRqg2t3iJy5DOtlBQo6lqdZXVQ81HVUZTegWdsvON&#10;FFQxmJsGmhU2gGRRxxWEx/AqlRfnL56sVcprQ8Bmgd5eSaplTFL/WOb5826hrFIi9pN6ayq+Xals&#10;//7BXSGmlp9SmCwWKfC1DQOW7JgvmJubu21Iluu265lX27WeXdGp71qSpmF/y3P4fx/6CMSImizM&#10;HAjdbK5+33r1ighT6yFlxIGAoOhwuSOKh9YBERnwDApb3tBXHwdvTRn36wQ63pr/sCbN1z2jE53i&#10;s4hracOdHESIact6JkoZSn3+5mZ//9PcD+d0TcrR1NofZXry+uvoWqs6HKpbmUS11UysdnInxhkl&#10;TUki/tiLEjcWZ8UyuIsl6HBdR5aQ7CtJs/xjf9AShluOqB8iZf/1rOizRDaWGb55k5EpkuzMvE+k&#10;zH1s77for7dcqrXbB+PwuI/RNECYzxdyAQXC/vDMwj0AuW+akcx1p2bVnpeMuKwuTvomgVLpilN6&#10;w8ntsWojIDg+bgpHKQzFABSNHR5ZAbBtojZFbz/yHhFlsU4JzAjIAGPMyuJoZ+7uwg/s4q42P6uI&#10;lW+SsmL05IgmvhVEyrwu30E/NN0P94PB9nSfeMf1596nv+hm6+3Se+L6Ouh1+Yl0hUMh39jv9/um&#10;26dBAhWfj84Jo73t9fX14viz09+epOw7C/c++eL+o/9Gsr8EYOz6Whq5o+jmD8EImyZWlu6q24ca&#10;Cn0t7bJvlUIp9GuUmcCMM4MkM5iZycMaFGMm2QFdg7U7shmnxRhrUnVdU0tKXEsXWemWsixsS5/a&#10;h5Z+gj70njtpX9uIIBhDdMZ77rm/c8/5v0j28cwHmQ1bIt6Xpg6jT5TMSTuRSNexYgtC3oTvL3El&#10;Xcfw9Rxz4AYLq3A04kGXhl0xVuYRoSHmtS+WlmMnAzYaBM2g2qTEMPwRqEyj4mpQoYEbhS9T5pzp&#10;YcrpE2s6sBq9DzHeo0eirLUHbWJ4vZP04bQ1OSnLu/S/8URfAZRRrWMuCEd75MFzZlNMsjNApBhy&#10;PYlMM49KR0972mAAjQFWT3Hqx3uFEPDjOXQHyLyWhmBMYsCMdKZ9Ts2xDvegNBzJD2Eg9NRJWFF6&#10;w1GWLqaRPe4AcVGFTPg7hHs+Ns9ciY2YbaxPSbY5kEKHRywqENDGlhF0LLEena0IicMMYY1uPyXH&#10;HukLpQew58MgkH1+jdD1t6TOMkMxcKwEOzAqh6YZTSCQDN6B4cYVpotl7uEysoawERiAUdHFhVn+&#10;7RH37bdzBhbLBIRMzlGLXjBKG1Lbi5UKUl4WlIKq3nuU1wRx/sfm6pW7tYM5Y1W0XS+dfhoFy03o&#10;guJ6poc0diINhImDAejlArzEBLrqbn4o/3BdFk5B18EqHepm8GkyXdR4JvrvkJopFsIDWH+PHoUt&#10;GHOchgyTKMJErM6UtUyGrRWLUhGhJix+EJir/JMXKhaGsZNGAZPEs/DETD0b6tM3C7Mh+TDAXiCM&#10;YNkDnoV4OLp1+SROFHhO/CXB5LI4bwCp0D9gHQJyGbqwvPwfQyKEaIi3oOGRzF4e6WQCq+x529/1&#10;oJiCh7VTPVprIbXQI+w/GeBb5RDB6G/CCyAIRqMPu23uSsXrc3OsBVrApbXZ0ca1mZmx3fDQDj/U&#10;xShMRTfDbOjhcoPIJosi/fqzQDIiWKuLTQQCNHmzDqrFmvotodhjImQVFSIP7JHRFwRstTqB2d0r&#10;94nKFpb29rbqe5XCdr1SV5cqn26r9Uruc4K++k9fAPao1SGatnSzcvNVXb5XqVfu7FI99P2UP9Ly&#10;u6nxVlD011dGPlsr6vEL6g17rrPekDvExzpWJ5slYtFpOJ1jXc9mI6mgm8TMjcBsXZ5rNh8+e/jm&#10;s7Gxsef7P78z+CNxmHCqlpZpHAU3vu5Gpl4JfGI3keQElX4n+mfUdnGuEFRP3cE5XQ5bv86O8Vm3&#10;RACGA0EcMSttpfQLNYW1x7WvztRt1fikViG43/5eVTdzm8pH1M0ZtdVcSVwUyhr9iCAsKbtbk05R&#10;OtA0wZO846CsH3dSkRtHmUw67x/1J4hCXZSp9pkQqrZ+WKNqGrF+9aSFW+cbqiJdfe/a5cHB/snJ&#10;Gw+MnCJb0/TWp5JTQUAoRo+XvG09Fa4VR5iPIZisi22i7ooV1kvdS7CJh8VO+NRMO0TBcCBSvmw0&#10;Qk/hNEYxOFGG4INdASVq8NFKao0ylFiaPx2f1K0qtKM7elAFeEG9n4DjYhXnTL4fT8X9tcldUxZ7&#10;p8vErBMZWR9BEFyKEGri937wfnK0vx7f6ffj/jf355u3FwuXK+MzozOjE6nRibdwKcZfBP3goktc&#10;nNhxJElA/zJYybRaO+Pja99t6Vdfe/3ta+/+9d9I9rcAjJ3PbyJ1GMYFJkjHbaVKTIvTG43RbaKX&#10;jcmeJBuNR88ePTAkM8CEDDORmdmDJdtQBmiTdtmAXQJtsXFLU2hruv0lKQkxddWoa/Rg3Zvx4P+g&#10;7/MOxqM2aQ+0oQPMvM/3me/7fp7/7ckm7ryZcxSn4F8N9smzhwxaPNSitfnaqm4E8f7Z5eOajVEX&#10;7DThzYQtaeLTwmU3oiU1lV0OcKHiCybv21SwhiAI75vtFCZ9wTxQdtUxxgD0eoiX30bDFpMCQf+g&#10;hYFxRY+fnx6AIoYFR8FCiQ+goyFYLscEWo1KqtTcEgQXnEjNCVCVx+AaqSTDg1R0nOsO+gQhskDn&#10;4uvk5GQ4vE2y5xhoxQ8LCPZBd6YdExAdYRshVTIkzLgpgEYjaVUyRiRlfKC23eqRLXPdIIQs7A/H&#10;oGStaMuFlNGpAzC+7fFKmHFB8t7lAWCWNBCbRnCoQyeBkThkti3yUPdQUbpeLAtQKc0g1bRVyzLU&#10;OpkJbLuhSS65JHOSNABW7fYzRtomvAgzE/FiMppqMJonHwR4+FlDp8kqz5bBAmCbjA6K/kBJkyMr&#10;rgYOMRaWgydr8Lqdc0sUJjvdTSsJK5BcoidUrWyumtnIyKS45k/PPTxbqdxrp1Kydtkid1pM6Ofh&#10;gpZT4Kl5ooK3xxw+Dcj7Wjz5xLdy0eAxzt4cOt5B4RFuEsFWEM6jEbOFvWLMVoP8Y0Ie26t0ncH4&#10;iLnmfTFyOToPfiIiIX+JZbIXDgZuIebKlPq/hA7u9OA0Lm97DNYEHPyUZ9KQcpJpLHvt6exQkEFJ&#10;vwTNyswhJUXujujy0DG39diUD+hwE0x69MSSCmVdPgRwJtAtMsqFpBxsEsylBOjzxi2DwBATmPSq&#10;T2ll7kbnQYK1cZ9QZzLpn9xnpqlsqHlUAbQBkKkUS5VAJee76JA3DzA83hhUeKWNiNg8qF108IBz&#10;0StimTZlD9vy6T9ZZA0YLYx4ZFjIKg/XxiQQ8t0kR5XtapX7UHKsYXBmy3i+zPLGypdoFMlOP326&#10;s7P3VXVv5fttaN1yOnm/skGK1ti+vj6r3FtLZ7Cxlkznpez9Qz1ZmZ3d3TrudOL5z9xe6fmLi7Aw&#10;1QkJoUtJ0NxW9Gj+aD7as4Mx/2R53gcaQ7TcIyXrHSFhpP8ietJnZnyCdtDe/OGl10jJNn/+7RbP&#10;lp0UmmU3XLLDJd+k2K91JkuCyyifjmudDzetb5uFYPibB28VzbQuJwPTibyuzn5ydRu7H+TsP14k&#10;X2bVM2eVtTWzUt2hy+HxUlJOpZf3qjtLuXQimc79gubXTMpMLo4Wk4XA0J85fN+Qtn6/kvTEs7v7&#10;3ZG15fqN8vFx7Yv+H0+eTJcG733460J/suUUbyW65D4RzxGh6tJ71x5Z/pi/d+P1iYvvssXivrxv&#10;mo5RKLmi71WgbeMLgwFpGf2YIDszh87AObZp0DVxIIqIChaMkKFS6RwnRdvlWEHJIkrr9FTjQTN2&#10;Z2zXMESEKBcm7fCIKUfy0qo6Txchfe+CJLO+Lvhu1Eoucl3QJjE9rQl9MIRD9I8kofPBgxL5T0XT&#10;qQLg1mSp1Hc/h46Jg5tzETEiiOTJ4r54aLZxjfBz7dGPkUi8E7kTFwcTM3NvTInk20TX7SwIW6F1&#10;YYoWGmKf6rb6SBjEQ1+//MrNFz56J/rfQvbX3wIwdj2vidxRvEaxaps07tqlcfXUpLChUHpIQ/dS&#10;Eui/MiOM4wxBJ0RHD1EUx1FXqDG4G2yScRLyAzaGzdpNs8haQgnSsmQP27LdY7eHZem9LfR93mTP&#10;7UEPQ9Rvxq/v8977fj6f93+R7PXsV5cC/aiWy2+o2qjSfeq88RZGFb03RhF6UsMQUnMTGgVu40PZ&#10;3GlobEfAA1AgnQLzLs9MZIxLpjA9zA5h4sRWFqK74RA8Ih0NuThVOqjC4IDZYJJWowB7Ho/uqTSQ&#10;k1I2S5m7yqNPO1AXZ7M/r+ujUXg0MuH2bHmmByewn9rT2LUKMQSe4xlu0WjMkIM+C+G84DgpPXqE&#10;6o0epzolOUctjGWBdgJYhjYm5vEAGVGGs/ZJiyfp7XB4Vw1XgXqb4fBMa8Q7hYAM5I/qpBeSe1SP&#10;uDxWYCPkLFpmWWecCVPO4annllj3dDw8P5xvz/+Zn+d2LN1CkCHAV1xaSguUo+sN+CPSSqR7yzEe&#10;uLIlF5Ebw4hxBY/il8sssIKkWcYTWv4iMywov4eGGKiFHiM6d9B0cXsRZoiYnIUXut2i/Ap0B6en&#10;hj1OYTqZQS0TI0D7NoHkMxWjZL+jJkSjJKYSyh2Ke9+/83CbsKQU3H9y23t8LKhndHvpHmXAjYk3&#10;ztmXGcV4WXBDYSvFIVJHsasBs5IOiZUn0vHXDtoHO2uqV5LnNk8WBQURYmke18YmSqJzShZ767gr&#10;CEvppEr1jZBOw2Fay+DI0anFmPqTdLedsoxl3TJTFK+OjNBb5NMxxq6aE8j5SIh7jwa6ZPQcu5uC&#10;l9VVmxI+/VS9iuJ3MXQ3kwnYM0pYJx/H5a/Ilfl5DHvkgaJsTXIIe0lnKSJhGW32s86ZpnuPwq5w&#10;a7MQ59Ex2L9lUD0g/EHUgWohw69k36uIRduSa0NYZmGTowOAk166xztxnxppEpIfpJGJsASacEyR&#10;Ha1zwpHH4TIuGjEDIjYclRVrtaJSKxKiE7jLSr270QUk1WtwvkehmlpDX9HAOBpDLNGfFn9IldLp&#10;1VXCst1dhSeGGkopZRj17p1ut/vb00+KuWIiVq9vEHju7CRFWRiTEs8vLJ/ls5sWJf9Pms24avWt&#10;dPzBhT4zXg3PHE2q2k/e6aOx6syNyn5T9arVVt9Hv6jwkavX+4iALDo76zIL4tzc3HDu5fa17Wsv&#10;h8P7OXGrfN7R+jalluu+ZqvVG/e/P233o4uBcZdpBpOqFg+qwdvHr7derSjQSZZPKUolDg5y5VyO&#10;SjKJvq7huXzXqMnKU9nY2BXltR9Lxjft1NrqZ/VntPljKWlqNVFLCaKg/JW/t9w4zA/LymkmfvF7&#10;pKpLKw+37rsjvhCVRQRVlxVbs/r9vsuO2iFfvJMRxGRlU8s8GJ8IuMb9Uf/JhZaWKh/cWvzamjr4&#10;NXv4cb49JfkuPTZj1k3/i0EIbMAT+/MXQDOqXgjP/DheoiovGrAH5uOKR9cjccITLzeAdExNZN0Y&#10;9PJqwekzcdI9qetvJxV3wD+EKmcotQU3phhP6kFKAtcjlK37mk3N05/Qez3zsWZRkNOCqt0zPQQ7&#10;EdDxLdNc5/G5q88kSUvv65WKSZWV7ecl0yJt+9N/Qgu/7PhSIoUqWZnaIQizB553r3uiNweuwGDB&#10;9vtP9vd6oQk9cd3jn6B/6Q+7YtGnBhZCe4Ebi1+89+Gtv/8bov4VgLGrWW3jjKIdjaJYAssyVY3r&#10;OKQLG2oI6a5qQxdVIaUP0FUfYDwgeSTEaIQ1Iy3iwcb69UBiGdtFkaNIRZEaWbLNxK6NQbEowo1X&#10;hQYCWXZXuugD9J47zj5e+UdI1qD5zj33nnvOhyLZwvRPV+l0VF38ek88Mefn981Tj5kxDehYqOq9&#10;0thaGaBMR9Af6FdV9X6nDydf0dnO2xaRyr7iuJCy/g+SaRxp20TKUiv/HkNvYQ15Uk90zsU6fEf4&#10;4bLi+qlJmMUBAzwgECN9aBU1YIyhweAovnV5eVmrXQY8RSCZYfd8FYIyY4t4oQjfPSRJ61Z1xOM3&#10;B8kyVtXlCQRchnUyEAf3B/i6P7BQ/I0L+z16xRFcnZ0Jqck5P/GmlE6kMSY1UerCGXlSO1xYsAsu&#10;ozg/PiV8B+IOycvhIfLJrkugYkADYmAAiCbakN4RMUQxAyDjgEsOEY5nCMqGQzEU6nZD3XXx2IoD&#10;73S6GohRJiroIo554uw+thWU1ojcRMBUbnMZLu7yMnQXMOfYhdtGaom97TmmOsuk2JFuIkuZjRYt&#10;zz0PD3qrEIIATOAhlpKlbPYlW/Yu7WEeFskQIVNZJ4E8lPZfybVYDkZPi0pS4iTTyOLnv25s/PbR&#10;jRuPuqvyZCV/dvqf5/CHxGRc1T0IaUONY8WRbSNaTM2i4Bu6DjtNzakuVCZaaMNFODMT1i7sO0Ln&#10;8wlGe/QDlgTYBoo9NrO8RQfpPx3F2Dlgtyx+xLrCS4owWIx0EKIgYWLFsnlM1Li1mGLoomehEoD7&#10;hdd9RKZirxwk42OclR5JOVYuK1JS3kQ6l2OIIV9vWPN2gpxSHNePPlNFqFFUQn/izruAOH5Vx+lj&#10;HdSULfE7feQ6qx02SY7gA4kuq4m2zkwtwO7J9DzQyUQcnMcugogkHKQH4NOh6rMoqyZ5iRLeJzr0&#10;vXRjVh1j2HY0ilB6bbYZ+RTLW/R2nMVvsEoswr3XcDJ87cgM0ktUHZVK769ArETQniv9/CxXelEq&#10;O8ZUcnIxIdPvCMkertHpDjIaW0okfqe/KE/Km0+o0iEcS64RMZOJt7/I5Uqxi6xSpu83NkrLB81o&#10;5KJUogq345qbzQeD7kol/7hwdKVGtbl6OuDaHlTnZwL5vGFXUDiONE+FatPaIRVzdtGOElObqTS8&#10;U9N0mk9MVOLZrz775/g4tNftdlEqDfoDcVgdjdyG6WrSjVzxCzf9DwxB+NJ77is8bwkCPa3SP3j3&#10;97unSzJVVMqyZOnt2XY7gegFOSRtd5Td2LNXuFC5WCqZLMvyo5VFJZJ0MoKk1awaWUsk+i8PLnLS&#10;L3KayiFpNfT0zzVJ3YobBU1d3xNFrQFdmu332oa/3qpXhPHxCf9Eq4lk6i9uXml6oCc0fPRf3Zn2&#10;7zdmCCTy4z82jNeu1wMYc2p5PxGut0TGvIiC9Pkab3u3fHfPfQQT07d658G7grd3JEx5/URrjFZ+&#10;5kGlWGT1NFi5x/YYvH4YPXFc0yE2gEW+4yGMwatZRT8mo/K9iaNhkDHvmaqOOLMxDRnT+bGxQsEW&#10;CmdjMGDf0moCdBJu223MFWbrdk0zTw1TSUe1xHPDQNZnw+cPIoHs/LbPPRH2Bb3+cNhdbw93Uiup&#10;nYf1N2++D/uaHzfpcb3bQXewF261zh43hIZ7ZAC2z4NHvWhac6MP5vbemfr2m0+OP4CT/S8AY1cQ&#10;0sgZhXfMNKzTTUwwbNWaS6uHWnuruOxthe25h732Og7MOAkyGUkyyUEHZZOJNVC7EpNmU7JR4gbc&#10;REMacSsbd5e6opRC2S2FXkqhLS0eCr0U2ve98dBbi4eIksP8//zve9/7v/e9/4tk7818OKzvVLOm&#10;vLsbtEegr6n4/T+dPKPw9J1mbmQ3iK/A2jCpHQQR5tGOJbcoMHOjuav6oJPHnhEMYZgHzD6CRM+I&#10;VSxMe6BDazXoiNLyUk6Zd1vQywxq0TzQgZuWTfhcFOD9l8qbl6KPEx5dcFrB4T/NVRzi2OIjFI4x&#10;79IiVDV4MnVBTZahzueSFWJJz7a9ZzUMxuhBEH6zS8Ss27Vz6DhEAbrTccbc6znc44C0E394ktDn&#10;DTaS1gyeyhm1xu+8IzSJQnZGrguVChQkFTpm40THHC+/M+xrZrOKBH5KkDBEkw2OSfTckI0ThVCT&#10;iOatZPmZzFBGS5TiAmAjxXMEYMCVL6dgCgxNrZlAO7TCTUtIq5U0m9bHiVzw5A6usy3d7bFvMeqM&#10;P6TT6SVGTDXl9bILPkEJUcczXDaawNS8XaZ96+3NLc3ePTDySdWV3Sk8wkSdjcUogO+p8N3TFQUy&#10;eNNQNXVeh6f84GJm7cr7f712hbaGFuD8jz9vjgff0Ed7cr4vT4RXpsfLox4Pj3aiFa6HGOaZQg2C&#10;UT64RfTIFwV4QCfZK5Gbmnn2gCd10DMwzK3Ffh4onrKVFz/ZAvubKIzdC3GMp2S/fO4oYNhjiko4&#10;BryDUyUskemJYszCWHDtCs+5t4opGKT3x6xdPMY/iJgoxiyqZQpsLyhaK7FiETQNjr168eO5QiOl&#10;q7KSQcogX9pqyOql0/GS6tEJLtNEyaYZzOjtazAq0e4m2fIDw7DduQCHZR6y4PUGouwSiptCLEHK&#10;Ne6C+yRbeaGJUqb0jMK8iCQLbp24U0y597y40sef6VRuIa6NaolhYtSb9KgZRjLF9Vv8l3gzxpZk&#10;iivKB2SheDgX2QTMK5n7kCJuQ8OYwZDoT5WVSOnrtdXtlcXF+0TFWmjgV7YTyif0/dhzWqXICkHZ&#10;rOtnlVldW/3s6Zel2I+lBw9Ka6XlL3Q1UorHI8eeJT1qNdvror9mOecbp4d52zo7M9SLC33f8Qn+&#10;5p1rlKyedOyo0xzw5R4hUxV90Q1TdO41R4bCAxNDQ779bm/qo6kbv9/Y9UxNwcd6+iIVNapjTq1e&#10;vYWZl7WQFPrq9gTl/EMzgZoYCJyLlqkph/t9MoTAanKr8XD4Ia3R/JNEQlY/X5guqMXYsT5bXD7+&#10;LRZP7718ml54+xddnc8oBbWg6Jur8RVK4Wy7tff8Z4WIJzrNl+cob1xRg2buntXq0mYaNcm8Otp/&#10;uzM+MtJutwUhLLxJIbydM3O5/pkdbdRp1ppNIlj9M5PCtQmBYK1ZX8/m9n1ezAuDgUcY5UQpLEhS&#10;SBJwORamXwbeHRiSJuvfiJLfWX+MKIc030Jab0atPja7xwftvhGMmkk2NXLdFfmsmVagLwAPAdvK&#10;GzKam9z0MtWlHw9YlraVeLFlNbM7W1q1uuNMEuNjIuF0iCF0Ov4xerlqnWrgPGHnApplVoNX17NZ&#10;MSTekgTijNJR+NejI39ICFUJnWqiZjZikaIqikcf+I9eDQ4Oa7XvQ0Tf6nWiXo/b/n6pgwZvSZoM&#10;YRiJla1riy8GQ8L1t173ffv3f0PZPwIwdnWtbZthFH+gLSZKHGY2k8WlsPnGbL1LM3q15DeU/YNJ&#10;BsmyCLJDazkXjrFxJccJLFNxsjkORh5pTGs7Mc48J908Gihlhd5thI7B2N32G/qcRy7sbksCgYC/&#10;Xinvec77nOec/6vC//T94JeKAgVL+J+z7llcjIvNRd+QEASuXQ/tsF2EFEOoFnNYOUy6SFqFoIKK&#10;Sfr3zEHVQN8dOMFWtpiOSeiAs56rssJZJ9NJL/RIgGANtueD1e0zuFdBYRhm0cQk4D0uj8xIKgF6&#10;9tQUPIzItGaXMATHkHPI67EhCcF0mAH406Scp22Erou3yaK/KrhBuviEY1CgBAJ3JqPxFMnoCRxk&#10;vUA40u/3MQlAD91TYV+jAgWQp6aPqcppOvFFN1y1XzTjTpO/4nTnEq5Wm93mL0KRb6MsSyvg3kEw&#10;CjUe+qvYmZjkIwS4AcsLyELygSevYRn8PYiIwn0ftL3QUpEm66cSi9vClvEBhHc8+cz++DxSJcPP&#10;vC4fMVWBClGj7R5WgEe/byCz2rNXhkxQz++ODL9fMIVbXaGB3qGs6bsSrO43WXBHLyhXAvWKVIfb&#10;fkZT6ukUPT/kE1pBKxs63eWPfnqHVsTQDgg6zpOlVGk7fXLy/K7qH/1xmuqHXz76DVN7en5yJ7db&#10;RN+LLhtVgTA1XmrgfJbeSdHP/U5aoI6yJa9srcAfVWcLFLaTD7A8EG5wffbqZ2CaZrPJzMPw655H&#10;zaBfhJGULP1rYszLEbsH6lWCWvwqBZVjcurlwbnJntOHd+aWZAE+0ib3eWT4Z0YyOYO2D9pESfa5&#10;mNIaL9Ul+UDOw+CD6MymFmBPL0IygwX/uK0Vg/VNWzwCyGNlAWXKr1QogNZZu4Ku6YSIGSj/eDwa&#10;j8qyxH0Lg0FdqZ+i2dvvQCnEtY2HZB8Hg1YYtYCh3OcgM1Vf2kObBIfanDkO2cd9nC2mePy5hA7f&#10;wYbsHcVuvD1mRAUEs2BahtJXD7w0aAKufUKmVPJGQSsQy/qbRYsgpmliWd/s1L47LB9mCoVC8grM&#10;VF3Y4EPY2te17ce0ZNuakcxg0WjlLi+3LzM/1m7U0juXpfRhoQad6cFHR5KUbQ0itoWkGlGg9zu+&#10;JeRztDXTJ1AFsys2smY2fCaMqCystjsdwbSGWTX8wun6nPleLJGYF4uEZMufLd+8ubz8evmJkdO2&#10;JhCU26LYC74XCUJO1/MN23+Jx4NeL7jkz2XK7WG1IQT6R/KzPN3TyonUV4i0rmPeTt5I/fCKLmUH&#10;c+ClnT8PSt/KJ9I5Tx5qyj7rZR5vb2a0NpUJfamcLJc1Y0EmMidfVSQ5s75U7HaRcSSpLddsPR9W&#10;i2PBHAx6a4O1tdC167Nss3o3Gr0eEO3w9WhDj34+m4h98jQGBUfI4ej5rKrbDkgKOmGh2Ieh1QjR&#10;nMEA1GwmMUMfqBe5cF3berm3oEIWn0VomOs4cVH0OfZbgVyWLajY+0A3p2kuC0AyHoVV2Q4Hczk6&#10;9uoRSs4AZHBU8ENC6FqDoWPPLdqWM+e6lm3jh4BsaAarDYIy82HcplcmnmeY9sJe6+LimN5vLHH7&#10;+jo6c70aDD1NtFou/Snqy4H5vvtrJDSzGrTaBTWyRkjWcud8kYhDYO51/HCVWu2caUYi+nnh2PXN&#10;z87OTr74byR7IwBj1/PathmGkW3c2ImdmvkSLV5hc6GHrNtlND2Pbn/C/gPLENkxRZaxI+tQC5tE&#10;slNDHJUmwXYjlOEQqH8kmAgP05SElW2XskNL2W5jMNpb73uf16XXDR8csFFk6dP7fM/3Pe/z/O9+&#10;sq777VpWtlozG6ngKVXpAYKirUdEwTTozlU4mQQ1dKViZegECjhePOSQqWZT4QRAtBHBoYruN7K4&#10;sEVAj/0FlewhxzahwsqYkfOyIhsCljmPSWP9DT3wfFC4yfvbwToMgEXbBXEyDSBZ99QWscWF9doB&#10;7maQbyirBYcwz3oxm6wSLRqeKFQEgkiQblNRp3t4zrpBzxDZyYwGlR2NEosm/CwPoSr0DO2R2SLs&#10;Ro8qYWOW7v+E2IxhiRFBHBCC1u36b4RjtihGwFsj/b5d9wWTBnvmEilrXs4yavh1csLxkhtszOgB&#10;relEFE9TY4pf+uPpJqFrjipg+bHENlvotqOXv6zE5FhM6w7MuWeEKRKHS3FDVbF4SPP+mcdUGra/&#10;WH37QMh0qt3cmuu/UNCtLNMPJugeng+vt2WDe7e4Xkq7u1KK6EP6iV6oFmEGSQBxBw4t8O2VMrpe&#10;W3pQoktQUmTDmTvGcKcJzsbrbIqmp1L1ri6ls849Q554vktDfEks3TgLxM3WcarJgcYAZ47xVk0D&#10;VirE29kXk5U9G8TeYUxJZziBRSQbMCqzZBKoNXgZFk14Eiw2ijM+VmAIy6SfgF3NnDeK3PF1/yOQ&#10;PWbkI5Sp7lQb6JlCGPM+6xx4WZG1iFuMZcRz92bkbOc5/ZHOQMWIfmj6BKoHIiNbUg2N4By3zO+s&#10;lSh8QAK6alJ2f1/K70o0XJewGjuzSPbK6Jm8k9IzyOPO+k9Y8cMJajQ7mqUUb26O/OgNIVZV9mjm&#10;lCuVnsk0bsC1zqGQwiI5LgBELTw7pKlPgJ0CAFobLGxZK6uGo5pJ37g7rmttmMXwCKnVGMrR/oxm&#10;xHz6o34TW437vN9Y4MCaBpyUsWNGtOz5NtLHWItPpKxziwgWsS2208/zV7a2Op381vpXB1eNamaz&#10;st3p7N76sfPz9gEyozOS1Khe0fGuCNpqawSMUuGhlGmsPzyoKfSf1va/KPhzWsANuZZmZXM3bzvO&#10;JPeuXM4GjlvmXO70dtfX72uqUffEySQlyzfbimrbJm8+j6OWAPsmYSDWmxerTwnFvln9frVSUWR1&#10;Q60n7WgkOgj/c+3l2dlPBB73xqXkwqKQ1F6/v2z6fKdt3Zc61Cu+8rpExY0qOPQ6I309c7iz8+Xv&#10;NEL0QnG9enfv7Z70Z+MznXA3nW8cMI6hwVDKLy0fHT1IezQDHGVT93cVbzTSi9hELZVKjq+pqDnL&#10;sV5ofy2r3ujrNaM9Hls4nzAhWbfeDyUSVMffhBZDVK8/n59PJEKEUFFBWFyMUAnTWpYINR/vOBEr&#10;CyWmIWG6skL0ZYpGaPcXqnKtlkNPoHwcA3C5mjYQ7EDA7dsuRGYMZLxfCgsq4llUDiHCR1JrnbhH&#10;jtvJmkYbZJ9mWkP47gwrlcoFFUYXe16oowQzMF4c28gcEFyTuV9Sk7WgetSytK4QODpWc79ep59K&#10;NdfFHlk4sfK38Gn4bBrvvQpHI+HpmxuJVyaVgr47/S4eivdcS5Y/6ZnxXqvnRnvXeq5Jhw4nwnDv&#10;FUIB9GPYlrOsOsLCjfmFdz/8N5L9KwBjV/PSyB2GncyQjbbGSTeInxSKUirSnkp729rSW49ee80E&#10;ZvKBTCaMSTy4Q8RORjewOuIHMXE6LkoXk9hsurZ2i+weXDeXPfRUL4XS0j0shfbc93nHP2CPIYjJ&#10;L8n7Ps/7e57nfeMs/EHhibataoZtHxu9cMhBpR5qFbvNSkcO9o/WjEstvawiVbnUVkuJ/BIk9uBc&#10;3yV4X5JaQmaG2k7A9ELolKNxRSTVMd6EpBgiBE5nKARpPJywSgQCmgvfsawCdUFMwVmsrlnNaW45&#10;PobB1pbs1L936j3n6uoKa01tCaJBy6p5cP7h16xjOSY7cogjVUus9A8HI0to5kPUyXjEKI+xunUQ&#10;Tg0YJ+kTvzh7Rf/ycViWbXuCdXBtwl+nop59EYu92JLrdB7CsOA64V6vGZCy4UH6QgrTTacYDllW&#10;FTCHXgfLWYiDVGM3Zh/ObMBdo2EHdsWzCYO3sAGaI4MkVMvyQBAVh8r2CfGVAuTY4a7kaYfZDS0d&#10;BCgpo8rBo/cflcso29sEDE1oGvPIrjIbZoNIWqaBnS+J0hlCQ3QVZr5TJdHW9IVFAg/WM71aReqE&#10;slBQzHyDWUpeobqbvHsqEiFEs6I6nddinOSuZy+RW3ZLi5972B/rEeFMtMWqqNTD2v7zW1t69cP5&#10;+j8xQx4bEiaF+EYiC7Mh7ufQmnQLVNqqPXuN8XOWg6NxOBfqyfXS3VdnP1khav/wI3KGJr4UWD+j&#10;BTdFCdYpoHNRb17lySFW23DsZJKqtYlRqwKQFGT/MkFLpkyOY6L+gwkjK/DzTMsCXSIMZEkEXkDs&#10;scNxwkj8uJ/5BkspM2s5BWIIqr7sqMqZGCYRmeMMpyTP5hBctYsmAdFjjndIQjAJ8yDuui5KyIoG&#10;igOWw1I2SDeCW0JErgGDrAISA8kZpTZGBqyJdSz689IFtUIIO4mNsV4TCJG4KwGgrhtFZcJ1knVZ&#10;pZOqFWtQWld4kJG92U2GvMUdjA3X2Oq9mdm5CUfeZcUH5yabwTUh79rkGzJqWFgIvb7+Lb3Z3fTK&#10;/gMQUz6cJHZzYoi4nP6FWNfew4/2+vr6rguL67/vLy/fXt/DLDZzL2Nmnq79vGbS482Vzad7qdSP&#10;92E/zzxUsVeATiuhGj7xJgd5VTW88LN2dnpKOy56Vrb+AVoX7oWtZnhRk8Ny2HLcMaIHshYrGlJF&#10;GBEmJ0dmXGlKVF9/8unX17++83FBN7qS25UlIjV2S+j4Yy5OeHpet9zpqF/shqqhx9XMvVRDvLgm&#10;xCiqhBZFQm2Ej04bZqqcSp3kD8rlA/r5JJfSo7vUyX7DwjY1nUS0iRKs61O1iUN1OZFj9Wf+r5XM&#10;DyVzCZsakrnR3AMllJ0Ch4EjSFs4/U/c/rf3pRONUhcSihOa3p0Z/7x/XoDHeUiYeXemf1IYGYJK&#10;sSIIreF+aiIdu0MPx+mJcQG+YVC2yRZ1k3glHo/T02gq3pZ9vvHSixiScXsxUnE7RalS6bquWwkF&#10;vSxwIbJrzGAliEX1GvGMBb4gp3JEOEltq2xXxV6OVRE839vwPGr/f/qd45e+7RFacqmmtugNYcxY&#10;9D2rOeVgYCXN+b4m67INu17Uj477A9G5o/6BO+fxyz++mPOPBog+xmfP7zyBtUyiVz47+3fUO9S8&#10;ZnExohlSJHKElumzrNRv9c8MzM5JhEHih6P62GfvvfX2V2+g+PhfAMau7jWRO4oyo4hj60daCdmt&#10;6UKbLQRCPx62KYWW9mH71L9jHJgPB9GRxDGUZFip4yQrZFXc7LrJTk1JGkgmiZiE7AYE87BioFso&#10;C6F97cOStz4Wes9vsu+LIArix0+99557zz3nrTHZN9yloS1mFdfD/nPTdKLxj9712JQKeoUWYVjK&#10;ZPOaqBT3KZOJsM9cghEJgS4qPUs1fUwunaAylemsdpgyFRt/i0swp2JwTe4Dium+dgZuAsrgruU4&#10;vV7H4a1SYHfjT4huzNLPz+IbezEuFrlZRYqwQiEYh9D3ZCccr4HOYpDRNE6ZxhbBqtIJa/E18ZXS&#10;8x4PwPQnVM5jnOA4Dn91/DVdjo+tRnR8IspUOSmTmYzI338duIN+pm03U8pvoKliOCSKPx/siwjE&#10;TnT6y/i40Og0epTGqokEmyXeRrNxOEww8MEUY/GPNKuhdUs/ZUw0kU3JYJU4VQXt39Dbg/agWKSw&#10;RSfAm4d79LGLTAnUn/ksLIk7MusVOD3TypZzYy2WycDxUFd/X/Wl8ZkeIljp0BOiIJ95qqpPpTSc&#10;4ALpOVguU2ZsQbewrI0RJDDQgBUZ4wL6hGlGFvHtk0ArhcLxTpEHeULUQ3yRTcZySsp1bddNUq1m&#10;0xnLuSzjYRwk1qejyvb28sMdfTgcK16tj3PT8b3DUbuGPQD9tF2zqI5oNwHlBsV/90t6SWFKA0at&#10;KItLzCygf+KLgoAbCs0K3V/fYwmd3kWg5XPOC4U3ypBpv894DdKoSjpopeHNibNZY+RG0D3m2IRs&#10;AXhVld7gkTWAM5XNjkABWc2AiK9CzMmfnkF3sUAprYzIfJSXygjfy3V6sQx2o5czqlaCfaWUR60O&#10;o52CtLamaXJWZhYyWWwy7stU+IjXa90YSZR8ayJ0qME15C1zQH8E5nkEn4AUnFFrU4eHexBj5Afy&#10;rBigVMZAOlUhbNrcZ5oMluWAWN50/TUhywA/F31/m61+QHKGSQTc0PD+MqtwcK5ITPrf3yfDkNVn&#10;bfpY1t80k84rdUpj9UqGjcsgdp8paxrY+Pkj1mdFDUDXZcrqTyBKTA98vLz6iRxtz89nX/zxGYGy&#10;X/O/3H9Eaew88zzzaCW7siLV6wR1nt9/vLxAmFUBMUZKF41Nt7Pl2krK5ENtaLXXDnlRMRqmkTOi&#10;DlPJGa0boZtWLhc6PU0MubhnVC8M3TQSHmQ+Jm4JwplrpIp8f3f2zlJ/NAKfwMbujEcZTZka8SN+&#10;ih/djq7rjsd5F1aIv/r0x9e7f7/38V8bVOXduzeXKcwVAFgPzgsFeC7Q0ajqQlrsL6Q/zEsbauVA&#10;qj9ZLB99fk2PIYiq3VhUjGzlodaS1LRIeb0eQJ8gn85rynxFlQ3XfmkkzLGmoShjJzstceBUNwl8&#10;bAV7hiyHn11y3N3YpRc7o2B/ayKGLpAQf7btVWNCVOAuKJF5YECc0dUXMwR1PohMcpNnHsE6r2Mn&#10;baqqH1DosrsMcRL2c8PNTsMbNoDoqiaIb6Ddt6m6MdkuIgp5HVM0gwl6YKjKLI9kNFaZkh/LZrN9&#10;MEASQWwHRLhJoRG7a4btrgkfLwNMbpi8xCKua1JUjvS+7wiXDzhLfulRIOj91IvMRGKx/36ITP4T&#10;fn8qGJsQIt3kmdB9lUwChHWDyZlXkZlueFPZNKupsGlubW0TBrO7QWg3QSZf4BqRTo8TkptKM/rO&#10;d9/Gv3oLxsf/AjB2fS+NnFEUkxCS1PzQhqJuWFqIFFqR0iJt37bLbp8KffFvMIGYSZDJBPVLHpKg&#10;mJmJOw92goTNhk7HJTFFR+NqrV1ByIJrt7R9KpRtXwrSbkH6D7T33Lh9XhLykMCEmW/mO/fce+65&#10;r4pk/94Jft55ndZDUU0TwqqLyMRYOIiucoeQrBJDZl7Jbi/QlQGSYQ6Te7O8U6bn76p7Veg3IxVE&#10;2MRNZETRbjaNYnfwMuyauELQ7RYItTB9BGzMUBjKms0TIk6HuwQpxILXdp4//41u1rUZQjLRMk3i&#10;4oRkhHjH2YjO5HCkLpBA50xxfRCRcEsykYiBdIedqFjL02QdD8X+TQpfNe8JMozGN0alF/S/wbMS&#10;7po6/d7vA8dmZtx7WUWlY/lYMTYPfX8if3RUTBA1E5Ozw8PDYbQotvSWV9d3g8FgODihaS1dx2YS&#10;EfFzzKlRTjjAhMVVZSCDRWatNTl51xQat2Jb4hyydPyi6bqJlCMhu4FJxwCyMjFb5qyDuXjHe+wv&#10;gQ3pJgpjEoZR5jgDsghqAo8JCinyK/Rg5ovXg+73F+ia92NE7mIpVua6msvEh+EOMc8qieL+h2tz&#10;3DK7iZKeLNEmLC13JWLH0BNCxoAuJsuKa1Znq60hHyCahG/uAmzGIy2htpdqtWT98vvCi49fHFdc&#10;z6Z7LleWaEjW5eV1NSwOE/suwzCUl60b2cJcgoBsx01AhtIZ+zxDok/LyEmSlJRj4WKXpbANzomx&#10;JjDBupYkqGSRliSxD4uuPDGsNPvc44rsl+nbPGjHIrMybFboEoY2o3HzZcEMJbLkQKzONO1/+X0m&#10;k5NYEQ+DeNCS/BEOxOYWyTKb6OPv2MuqgWQeLiTqxADfYoL9SdjWKsfOiHKsQnCzvD0OCQydpMLT&#10;7ljew7OMFjZTx4a3NzHdakW8rrNEA7Y4FN6gWZ5zmcWyG+3hXDO1KagVqmrVMfCebjBYaSKtjkoA&#10;RVa6gJiGXef/XEGCdPXanqtxjeTXOAa2yp7/vFWv8wvzMjPgZV8/fEhnT8g9YGSDpugqDBir618R&#10;M/sDHWWLyfvvN2JZ6WlpQXRKD754IC1lMk8yTwj47/2YWF1fr60WnyxmHj9Osr4zkZNdFE4J34Zt&#10;b6jzmGJMd78SF67p+J4+rUjzstLrBWkHbhGmT872RuRKJGJeTFgbFTkrUwAZdBxIPoi1nNoebfIZ&#10;Wve6XbHrOQ3Yjt3uaKaIz06fN+OuvugpWt1s+cNjzoX3ztnMZ2cfjf40Onr25qNva1/m0/TO5NIr&#10;dGNU5dS4VOoWktzOsdb4O1f7PZ8rJkultxb238vX8un794rplWJyVZJXEdTBYxvPVTqxtvIoXa1W&#10;c+fLS425WKcdpaC2rtmW+sOIuzAnH2g/T4U8ntj49mYq1r4ccoR2GQgdDBEWh02rbQ/96vyiBh2V&#10;guhweOh2wDk9/RRIRoTM/274HT99cYAMHoGGKpaXUvOpkYFsnJBMU2lfEWhCQvyCoofw0sJz6smF&#10;BEe2Xq9U6GnDB7dpwmA1lTWMLk/bguUZIqyzqzn0+dRDhCundsAfNg/jvqWtqCriHqFY5qF5aJt2&#10;wNbiwkP80LYPA+ZBSCgqwZDnE3/oxgeO055yxsb++U7zdf66HY5Gh/yhQNRX8vk2nvroiDeiRM/i&#10;sLxStrZEyAS3tCKwhYeZrjMYbeCxpzTa3cduvXbr7VdAsv8EYOx8ftM2wzg+fogBCw5Ro7SlZtKW&#10;9LSs3WFtsmqHrlOlaff9CzaSHYwiY5Rg55B4QcEEZmmECJZRUo9KaaIOSCKkLVVU1hwijSnpYVWV&#10;9bYpx2rnVdrzfU3v5YRAAmzs58f7fp/P960z2ceRr0OjGq/KI2U6ZedQm4+NRVqtiW7zfHId5XJK&#10;3tZSkoTpV5UarpWjns83tbQ09Wqnd3RkmwGkMkZQhLeJUGVmTaIL4ERT5mIGmc+HywaxXRY+gH06&#10;5Syurdez1Psu/DxNFTswF0DYsx2tCrbpjnU/MFrWqGMC/tFvrAZWAcR03WEQDZloh4oUrL6kXJ9C&#10;SmReJAq4uzBaom0feM1ADCuLHJDA3QKiqW34blAu8xkDLZgEArEF9T/Mh7FEKMtmtEEX33CoVWns&#10;9VcD/b29xlXK9LFYA8Nl7AEhEWvAUEofYGpXpWQaoCPWr7W6q1F3Vk3WymW23GSa1MvRXQv3X2rP&#10;6hA4ikKnR8E+SadY2hV3AZvsAFFfS2RYQJayL6Qd+HZRiIexS8YwUHovMTNpemF5mTLZroiBp9Tx&#10;EX+sDwYMMPKAr2HTAMlZcEIEg7G9KOpi9g3oe3hxy5qaZLYCoqIkpW1Hd3SIcnWq/1My9anQ6efz&#10;uY4ZdSp6di33r/ntyqYg5Tq3btkm5TA2/2wzIifbGNPqXvMApQT9CgeTZz3j1ZI4JWFHE+OEmOdj&#10;HExo9XktK88/h2uaoDLD0QHy0CXzLjHpAlZURVeoWHujz4NCUayuYLNvDhlpbiBDdwP5AN7ERPUM&#10;u6z8hqXFGVexx3JbcSah1BLYSGO8wpkE2yhJuKAMKNaLC9T6Av2Edo+9Qf0swDLGG+lk1QduJBCk&#10;SSztqjuUyurwbJPoD8saMpPY09EYUs9OraeeQMWfMr1gUHsD/b7XEJl4H5Bsc0RIKHMZ4DEFN5N1&#10;OarFC02spuuM6wD6zQTM3lL1QCPWAsMIKh0xnZ6pKWsoBtyczM4AMwinQwIpUoGP6eAlJvgowu6Z&#10;nmwU0xfmk3nsM2LdES7RClNxPv2RGrZHG8Xl0nUMmpV++qvGq6Xi3xcvfnD93vxi6RE1dt+dnNBn&#10;bOSS9DlrOeVp8USZFYXLCv0MtW5q8/NbjrNlWRO6HJC9q43jLk/XheCLmHS9ySaF3tTswdWWSfeU&#10;qu9FYxHM6fYbZiBrViKxbgR83XhoyBOOhOgt3uFfeAtM0N0cfWg1J/h/7uq8qfNa5Obw8NBQJNSM&#10;Xtubnv7z5Y3T09Nv/jvd/PX+fWrKxsdrP2STYqa0VrqXXuQvpKvpZJ7ac1G8/HzlE/F9UVh88DD3&#10;2afL7yiJ4tyM0FlYSOdLa7vValXBDYFRCyGzmRlPfE/nl7dU6d3RUctCTVEpWClKOGWt3Y6fcU3H&#10;oUC5LajtWJsKXe4u175z873bHmSBL7Y8H4XP4nHP2NidM2rAwofcpUtXwh4XZeJpU/9FvZIf0610&#10;80hUhxYCWpYaDJ3CsjbCl531fX2EahgK1ZrrDs1I2nUW+/74XQMbzmZyM4am86kGPd0BMtwHMF/H&#10;sHu+nV9suBBTNKWuMFYpB4PH3FDE0sqLMmD4Bb2AJdLC/tZ+03N46G962pOW39+t+NtxzzAMl/cf&#10;P3lmffUMk2mP45z/dbgZ/vIwnVeDVlDTOe5KOBx6HeSDmvNA1nQqQLa08ohOV7C/XdCjzRjXhkv1&#10;5OOypZ/Hb3/+4cu3yGT/C8DYFYS2bUZhbLnC9qijbGZLTHxausK2nHfZYenoDjtvh53GYFgGyaow&#10;joIjOYxEuDiSHQQxCa49dY2mFq9pZjUO7jaPraEpNSFjDawUysYuPZex3XLY+365Y7ftYgxCwpKf&#10;/u+9/33v+/43kp32338jGdNkdYtixzqaeDmROcpk6oNZikBhC3kURvLkkiRj9pUZbXHPuNzqW2iE&#10;SbpZr/NRZwimJxVjrRY9QwqAVUqugQRoknE7k2zXVgsbZGxTkUGay3TCCKyj4K23ahBQp5XQdS2Y&#10;sUQyhDiU99TrlCgQqPvBZsAENWwBTpcC0xqpG8hTQ8tvujK6LiobFITFk+DqDiw3UT3RSTzP989F&#10;piKpQeAHBC8GRYzjcDXu169rFdOicNBvwkzLsCFP5h7KcomjhSknaaZwdoIyK9Alo/XZetTOEJL1&#10;ejYlRFSnHWFxGelM/Qq/QHWGmhM6dJXGHiboEALpZI2Csmux3p8Q2OEhiO3prFtSCVP79rUy5YFc&#10;7TbhypWQdCAq02Bzt0o7GHIC12OZ45YxQI3JKQBbgZUMeUhmuDMuih1UpXRlE1t/ElQPc7BU3mMC&#10;Ygp0MPJUfYGBB79oWY03mzqsVcR8tVHNTcPsyDBAuFFXZMAY/bTpaaWIgf8T4Vh+5c+DZ9LIh1ZX&#10;peTwx1H6d/UciOVUoY8AUiagzeVhLMBTVuHAatw91F1tbLyJkW0Tyio6GyOvjLcXGXM9x8x8cqvw&#10;BwjVNRnv4vmcGSNgtPOL5QKGzJafq3nAXHKMUSFnr0jXKyoLGBtjmoqMeA8BwrBzRo/sy7zSGOvj&#10;M0cvCIK0mV2byKgn+bK4XAhN0srX8m1lh8N3qsdqzAk09EZVIO3YCon0oK8SCCHQS+D2llgI5djx&#10;A2comGCAVCiZE8yh40aP+8eCenC7VqMU+hBbRLhvkH33cjAYqqeQdtGbYIfDixT+WG/cGSxilFT1&#10;+l+YlGewRhkqzAV4AYj/onWOm47/aKRQLLUL0K8HgnWoJgP38OoSZKsbG+ushdZA9+xSgyCscQ+U&#10;kOp9KAf/vLt+49bumsuX7pQ7nc4tQjyq4NY7jd3GGqEes8HO3+g01oqXLyuVlgKlaMOOy12r2/U0&#10;w1M1EcSnp95I5ZxhzTknFzOEY98Oh8bQ5Pt9CohZXsj0rJj7FzpmUcplB35qgrL4C4msn0gmpqZS&#10;icHsrAF1J0ru6bVO0VL5/Zt/fDIwbErxI4b/9KK293Duw0efvnh6ejo3d+a18+e3v/t8m14YZUdk&#10;Y/frV9ceXF8US7p8U5F2mJIKJypLxbi8srR0GFVaC5J0WFhcbFR/K3/0y0b1fvXe4qttRVL38svl&#10;jY3th9t3Th7/Lk92035cHo08w7q7pdp+ajOSTNHKcl1VxStKQeEjkcCWjZjhC5kLd9OJDz5O+J5v&#10;eZZ/ZO9nItkgCHAT2XDKGPpUT/y0te9bQcxqNmeoymZzl/IkBr/gdU+JZfOkqRGkxVUPez5GDxrm&#10;phGOC21RAcfs45kIgcS6CVKJyZhTcs6slsL5KI7ONW1j0j+yLDzCzbMXbQigyT82Pc8ACYGqwn07&#10;yGaDZDZt76eTfuqzAa2+sWTiSbcbXzH0yjdi9VJeOh74dDAd++HdEyUnW92vND0+H0m+93h+3luR&#10;41pv0/PiYISrWtcHb2lL/ok+6cazwclLS5PB6y+8/c6jM/8NZX8LwNjV/CRyhvEAk1kxKzu2Zhst&#10;pmmEHjbbY9NLe9jD/gFNeu9txmQAiRmGAC8elLBZGRQPFIJYOjqLmyqpImsomO1GNtvEENZum7bZ&#10;eF43bQ/+CX1+z9j7ghJxuPDOO/N8/T7eOZJdfXnrzt0bY2VTCR8CIBi2c6Iy4WlD/aUdAhDTAb0q&#10;jYGOz2UmcE1GK1PD1RaiOpduUkDJgCqNCU0NsHheSR35qg/49OsH2FYZdOHAxIIUVIFCDdyO6aO+&#10;QQ+TFpOFN7p09UoFk5LXYrdSoZWAtQEkoywbWC5RlF0KBUQPkKFgYoCshE8sMyxcNrxd8cy4YdEq&#10;WjOe2xAzC9C7Ljo0dKsdYBL6byYnqnEjq+uDjECDFfUaIP10OaZVI6dYEzdvTViCvitSYqsyY1ds&#10;xQLO3bbtmQr7y1IoQyQzshA/b2C3ueJMGaRHFL1DsqhWc4CrcHVaEAWeD0G1H8Wc1wvBWR63bF9G&#10;U9vRfLJ2DX9IJbXlNOZfSQ0LijRRgy67KzZZo/9gYpaM/qR1DEbSwC6UrUTguoeZjaG6uvsGuuVL&#10;dehjqa+hOI95D52vVsQ0n5bpqJbt1eiW19H348apPu14obhNSx1UE1rm9X623+vJ8uSDhrLY6azo&#10;Z97QSLaVXNF+4u29GBhai7YCI/KrL6lW72UHfS86IYcjhSvo0YhROMpL1PqtlhHJuO7PPr7SVti3&#10;mqmLFMxiaahpwo3Lpy8ygqPO5DJg8uv/833zeao1otDwcOGKmINtul1HDmVsgBJDz2yTi7hr/fso&#10;EPhw6yqt0Q9UhHGIazQ2fEGLsY41jlKVlwJ+gpXD6povkwXdGP0GyKpolPaqsYQb92gxI+wEi7J4&#10;A+1kKCdiCzHAEO2sLC0K4o4KvupGpgH3UErKaBMOjgAQ4eZ05kjjrsaKr28KDPjdDkKDtfGgfKOg&#10;d8mmtQpPbqtmGmobELMHqhOkFHrWNHa/qzMPAT50qesydn51jR2fSz+WSiUIVbHDJvqTcJr5ll5x&#10;cIsO/kx/bi2kLtfxpvT4e3o8WjjZvlovlR7RMmpUuDxf31pPQLNqC7bSj9Px/WXojbRgHzrpFH4o&#10;O1Q7FcqmMCON3ORu8P6bEN0KR/IoFy+aRt9Y7KtP5MsjCmXhr7uyfBg+PMNdQgi6DoUkoTEToN+L&#10;C0r2/d94JMkMiWL1txlhR3SvdUybs+qUh/6J9g2zEhy+tTeSrz796r0/Dw5S+e9Kn1Ao+2NnLknr&#10;sJlPzh0svQAoeTXR73R+j03/NajNtzYo727paZX2nJ5I7KuhRn1ez8bp3G+v7Wyf5H+ZX1r4O7aw&#10;urg+v/br2k7+JG9U3//AeLo3Rcl/JmhYwzIcN9pUycz6m5KIq8m58/ODDcg+hiKg9YQVsxsI3G86&#10;e8sPVg3LLFfa/ttt1vcY/9BDz3EwycbHjwtTlK1LwnJODV1TUTzAsY5iJUUy50yiUEbFrWOO7QYB&#10;I4uLhhKSi+GubDpeNDoFCEhZMG5c8dXFmOpqcEM2jXkiD7WHmorZjhDpdLmsDIVpWtZQlKEhDE4H&#10;lxXNdrtwfAxk3MWsh8JOwC81rebs1D9+v3TWnU7UBlfnnyefxxyp22StP/rW4bYzNaYv7d17Nnv3&#10;WeDe2O7yx8FCkGn7dIbiEA4xq5OnhiKooqYAjg3hufPRFzc/ewfEx38CMHZFPW2bUbTEmZtkIgta&#10;xTo6pD1ANVXtnpjYJk3a+gv2sP0FO5KdxIscR01sHoIVBNjpLBESpWEBEhKULBqBjaWliEphkxbB&#10;Qx+mCsT6C6ppz33aPd+XvvcBBCFCjmzfc8/1uee8NZK9c6/+LNQONGpluk+c3uz4rOv0xrl2kMAE&#10;q5mEERrKizRANCZsn+bleYmImaB4NoZ4GC/VYMtk6ZdUOrpdQWJ5JZbSZd+AbxLXqTEOMhyatQbh&#10;Qt/lGS0qc26yNFtkPokOAzjCUFWd0DVzpsT8pUr9MwKN/a39M2YHGYEyGeNErt2BD4nFOBlXMQLb&#10;aobtzI5PwlObPksTRO9mcHwMC2UgWBGY12YHSKo0MBAUqLcWNOLeZ2dUuo2h23PpcoonJUs0ys3J&#10;ySk63Kbb7/WoQ3a26JhEwlOXqgn9rtLn+xMiBqY9H+V4HB15xz6PaQk9jxA3cs7lRVAVET8L8LQT&#10;ZoBOl2b2QDgQZIxtYR2cjp2eYthdkaOxLxYg5qbyVqXeoRJN5KMLErLJqPWtsFCz9AIfxLE09Boe&#10;LkLIxJYoLcZUmchNYk9rNA/FOK7QUdGLWYPae5gVdtVsVxsocErFjKzVoqY1g9AIG+efMDC1lFys&#10;by8LX/778X972wPx4NcP5Mr8/MATqXsmKPcGA+tAsLyj7HFNs8vnRmTmCfFKj3Ud4ihwwpwBlJXP&#10;J3S+qmBZ4CvLbI+e5cFYuM4spSKn3zAL5vnOSnKVZYvii2eKVWOxtbV8og4uKkd5KHT1TaAJvT26&#10;kkolWZBXNMHnkSxNExtkTO6xgh+Ba1BBEB0jipvg22aj/5F+zLbU0lDlx9LbD6jgC1h6AyXGE2Fk&#10;2EtAMja2yw50eGYpkmox03qk9zARmUodR3yRPsIiFiU19UM5mURSi8ccg+2IeIytDHqBGbRhEixB&#10;3rK3rBtwQ3JWTSZxgqMamz7wufEoGZ2uvvuulgEpQ1uThGtXnDtDSqOtaD6bheFigrHW08LDHYIy&#10;ANnGDvQcGMimljZ3uQl+Aup8QNfzayeFjV9+PDk5wTs3dv96/3puPfH89t/R/EYh/89PTws7K/AU&#10;Xtl4SH8u7KY247lMLiUnYwkC1QwoidFod9r+ww4ckw3iEcQtiKtTfbO6os+mHqirSLZoWPan301+&#10;5XpPLJ+oKXT/+lxoe6mg+vf7/n44eHULs5TmXX/bcYzaavFQNVTlEsoXWzUOm85YeFOddcuHWpRO&#10;09zre9t7c7H8tfrr23O/0ymU4U4tVwQ6W9lsLZM6ktY3c/GVR7Iy8OgGEqj0IxgZFDst+XwV3dQ9&#10;Ob04SO89KOSpS6xWCasTfyTySzFZ0H1DTTWKrVzbVONL5dKUvw99WrsdCt741q/X9z77/sXnsuaY&#10;AXjgefFH89S/DQM/G5nHa0+3fZcZs1kKjj0jjBgZUt0M3pi+FQ5BBA8tW8TUCfRVHijLNOXc1ndo&#10;NrecQKvYJ9RxRZugTDR01XZ7v7lbs2NTBEuKwrd2deWIbnKoWmH+qXSREXjAHpWBbFB5IITtFA+L&#10;q3QvUjPQMIqZlttvqB8VyyZLQuGPdqavQuFQMLQ/1mje38dmcyj8Tbipr9df/pBeVMxw6MpfagTC&#10;5vVGoHVxcRGQX2SbnYvp9wAm6ie5TMOkc97RDXuiEfZTJbe3iDuudu4Gg6ViRjHH73z97p1Xb4Fk&#10;/wvA2PnEpm1HcTwmhEInKFlRtLqgHZLmssMu69Jp55132mE77oCR7BgLOUaJTTRhlCoYwpCWgVgp&#10;DSUOSpOsIVGXEmXrhIY01m7NMmmq1PVcqZfdpt32vg+yc4UQAoFtbHh/fu+97+f1PdnEhP+R24ru&#10;gJuCdgZxf/+awJ0VHZHLzS2DF2MN+XAVgGiyLXMs9UcnZ7fMkBMo7ebKuopYE4pwaLyXD2RwGXlG&#10;ZpcSeZliH90cLsK1Bq3WAB7qiNGZDc6nMn3EmD5OsSxjOOhnTqLBtAAREAez7mHyII8dLoTxh2Ao&#10;uPsNarWYQ82cw3gY9WR5OsHgW1OXLgWEUGfDFQR6whofSNAol4Tar2n2yyfAjMWZX20WQ7GKSwGF&#10;boT3932WOR4/6Hl862fC1FRQ7FBuKIbEaxWMSdM2NjbIsPgsaPOT/zZZUDCT0ZmVqGnd42653Ndl&#10;5rWRhTo+PoAo3BKqXpzycR+6iVVHUx8uotnSam1uOd3EsiEQGWqKou30IQvFyjrjgRNkhFEzivc8&#10;Hng3rHzZNstWqRDM0E7goIEZ5XlzA2r4lPKZuBRkOo3cIBNP3Yyb0g15R9kxG/IOz9fG6WqRr7Ol&#10;eamsKC1rXdPlkQYl7ViOZ3XZTi82l1f/vttcbt5eST88gDfsenyQV7a0nNZr+BrDmrOZo11DeWwc&#10;JKAhe4J5PAZwd4BtM5SMGSjxOXxrOv5DG66W+dY2ZUPT59rurCkMPInEslWUlS2MKmGLSXRVJ9Lp&#10;Ue5xazQLPKyS8WobHThE/UdauXj9m6FMFQvEs64ui1BCZ3j0jOtkOK8LTHdBwf8WvbqyOA+1ZQ4u&#10;liUWWrlvo9U/m1UZycbzKLo8yn7BPFAxV4EJTM4tIeCoo8kM430aEGR9RsLSKet2u9CHoUsGKnmu&#10;TGnZ6n37Ola6yZOhkdg7nHyNanQzLIdcGFgMuWou/FgUK1UlRa7sofT/oJ16zmVLMNgGLIE0y3bl&#10;h6TNEiQWvwQxup0scc1ss1TaG1bO8qXS5ma9/u3p6ewppWans/SwVt8svfv1H9mf77TpY2Nrn/7z&#10;3r912kSpnc9nb5bqP9Ftr33nx712u7QC7lBeNbYdy+u0trdc92WncFk2Jn+zjjTFQntWawvjOcZS&#10;CtK62pNfNdPjEYv6cQ/8b62oDCgnUxRrQwwWIl43EIoJFIy6HwkXA8+h+uS4235/1B/dph+WR1kS&#10;Q0eOVUxKHmNpIa9mksnvxsZmJ26vjf21Nr04v6xeobCtkanxfCvZICUr6apCdr+2i9HYXSlds9nI&#10;n/TBBByn/D+bSkiN2ofN7vhismejDKpp+kJc0tFse0WG3Hn2F39U1yeNTsXxeitCMOCeRVy3Fbdf&#10;PP3kzadzulWYmWlQBHb3q+nrNsqXtcPVFzfsZkIdzNC7hYuPngfAJRMwOOxyF7tTaK2PtDtyckIa&#10;l3X6565jjLxSbJjRqlUlY4yQgO6aMknfBIwZuKNKUBDF4kAz0YOcYSVTU9Ohbw1mu9zLdLnj4wDi&#10;q6pEf3v6PTkOWUCnUKXQIOpX9isUZIBT1ekUXAr6vQ9ClCh+ho4UytJisRg0Sr64Gnn18skPH1Bq&#10;F/4+8nEs4oTvrYfvOduXI1efbSV+TzkPnFeRyDPy8RfoMGmzirpAWbByRLE+RdaFSqfgdALvxM4u&#10;GJb79hufv//na9TJ/hOAset7bduKwvOPeZbBjs1M5pZ0bKQtg8JYoaOwl7WFwh73sL/BCkhRhLmR&#10;qSUZZouOVJYTPXgqyTwRx3FKGmeNk4YQN/sRt3kIWdKUvWQL2x72NNgY7B/Y+a5S9toEQgiOLa6u&#10;zne+c8/5vldGMvpqROPxFYpqWtqZdx5zl+h5L+WlQt6m3VhuxClJSF80fJkHHtgxIYkemCalpQMT&#10;+lNnLRx0zT4GqVFdcfUuHmCYSkOvAGffOk9V6ZX76CXeN5zUWsrj1i44z5FMPYP0PW0FSmKcprg7&#10;OxkIfjh8gOK+Rosxj4Z2LYjRQesieuO0QP+ZPoBPlnFxaHo3yi6SOTQr9moegbOQy+WSwu0UkbI1&#10;z7EyfQk+n2FUCdXSxtQs0QJ1bUgQUtG2VFpXCUEN7hFj0l3ohYaTwnlkLL0DOGcfOGmKJkeEpL4F&#10;q9awu0dIZu27LvCxDzmvPiQFd+gXuJZxK7UpcQNewqIiEbqsY7gcsrsM+XNrgRCCsgQmM7FINEFh&#10;+ZJUoND0w5ul0opEyyGrcp7bT6ETAVRBMkU+73Qmi4GYhRiqUij009DTsrhmFDDfJSDTtwd+2JdR&#10;AwMwjrcmFZmSC9r8XyDggzTog7zepY+GGZEqVRjdGSYVSgVZpZ9sttoqb7RadJ3luzP1iCT/yFgf&#10;BjdOOuxjGZ3D2GHM0rsmSr5d4JzOkQzdCpCMVoNZTrWv93UzP1stP4Lw9COxXMXUJlwNAAhsSiy3&#10;iuXyFGcVSnAAFZFmq5goA7p8NfZSwWKcV84UPoX2Er3mwMxA2eh/S3lJRnURfytOBudgQd8HbwHh&#10;9cSnfJJaPKtOTqDpYw4dkYFuPI6XiFNN1OsLgQ+BArczkS7xTrHcalH2gAkVCYPe0K4PFBLXOZKt&#10;I00xZSZTLodu0XyX+KqWoW26C8eNILHgI+Xb2/AjdbVoLUZLaKiBiOU7mMfY6nkHWx6f0NP28VBg&#10;5MO22wAxLsJ3H3KkakmB36YY9E8qXIeEM9exsf+JKq+t8rMwwFcTksHTD+h7kYgXpIODomNz8d7E&#10;anN1kTBs5viYmNnxvwRoTXrpLw8q5yoEZcd19sG11y+/Vp/+prlKXO3L6ZmZ7541p/+oVO6trk5/&#10;fe1JvT7J2tqy5lyqtTEZO9wBJauhe9yXmLIU35dEUy+ojuofqmraOvSt94djVjhGayGz2CFjtHOV&#10;8OPzsXQtFRISnpAUkonQEGxPOh0vFLIfXoyujMQ12RSJ+0Gtx92+87v43l9vn5Pbabd194kYFuee&#10;wohjcslYkiRXx/gQJVewDmAWPUxSNxJR8ijjqBFxakBoT8/5HiuOF+lppz3z5+j1QfijarWYF9GO&#10;ZYmKKfahiWrOyg81TRqJtmW6BbfsrNEmKBv6TEgkooZcbI2Ovhh1HatmRtxI5PrCwvPnCxiYH/z9&#10;24tf/2kVu/k9WpFkwMYS0L4//T6LtvhaZ8tuoA5lsj4TkZYwZPFaw6Zs311hbHd3t7TLdfR440JB&#10;aVAubWsNzfBCwz3bcTA+dubpxNzA98fUBzrKXZD5MAFlfFMaIxU7acc1J310RPGWbs7SEgoCRBZQ&#10;Fk12jPbNzmkqcRUqkL3bodMLp1eEm1tC6Fvbu1R4lle1bO800cteFYSPT7JtKd+Ibp70su1PO9Fl&#10;u3d08sa7P73F5JXMJ9bPlIjKGsGtPW/4xOw8+9bQldyFzV60lrtx4/MPXwHJ/hOAsut7bduMorPk&#10;iCYsrkVDu9TeU5OtdN32MFjYWxnsfQ/7GyyDZFkY5TOxZD80BpPGcaqHRMWNUaIYxTQV+WWHYLck&#10;q4sfAusIg+6lY4Q97KHQv2H3fMreN0MgIZAfCrnnnnvPPed/INnYk1g8/TydTkfOULi5xL2y6xJ1&#10;WWaIE1d5UKmGW3GMW6EWE6NQQcQz82MuxoQkkzX4JcJ7wHJGodjEFidycLB42iBVMa8qcLFN1bOl&#10;k0SizqikV9vw6jAtRq0Vbo2xBrAI2pB1MpCr3M7K5nnR9RWpzkWGkdQe9n64SIruA1nkIMKuFB+S&#10;kFwBtbxJhAwrRyAZ3NHcH4ibTcYOTpIQFOIHk4hZESdrLoViaLg37338bWzrpWkSGiSxBZItw05u&#10;wdxj0j10tyS8BKnXE4h5aGIYjhzBGVqExzPtc2FFEqqEXUNYnfadgQMvfpxlU2mq4OX/7RPeaFba&#10;MAbcZY86Aq0AFf6+H83SiPs0ETpGbWCziyKuTnMcU0u4YqKaPU+UDPb4EIrq3N5pUeGXxJVhHwfK&#10;9PypseVEEX8JgxDEhFabvt3IM0DuREPw9AW/CFN3Ta0ptXVIOnQ91DLZrK7Oz+9QKwh2gbs23TTU&#10;ml4rGHpOyVS6xe8IyDJHijIM5YE8oBbbIT5WRT4alzAS57BGeMca4XejpmXGpucFjQf0jTxh9Ij+&#10;24aivg/9/BKPNIOJ/uI+xqRY4YFfUp8M2hZG1k1Y/kT2VTku5oymjbiWBn3F6G6DDxyBWcRm8UF2&#10;A+6ISHxR/k1QfsSjyZ5G/rmvX1/lkUW4SF9vPkon45NIsLcFrvgrHoXNjSzXhm5kFSBShZ9AZIu+&#10;f6eiGgT2wysohc4Jxh+qSGAmmmbIfW00OHHoepNr8o2CXiP21O1S/x/yXCRYVQPHPGwUMa72uIln&#10;WRwyodfruStQR8fr8Tic97A6ObfrbcTlCBDNEmY6kl3VoMRXCK352QYeYe0hR/anWU5hI9yGun41&#10;Ei6ClK2CnBGmNVp7wLDG6SlRsUb+0TruzTqdDnjbHuaLj+kTna/v3t1ta6Vbmx1lULwYGxv77GKv&#10;1brYe3zRap22Gus/b853Opt/rb746I98Y10v3aBacHASR56ku9Ym8KiytncOTS/b0bRcXjGkalmv&#10;Gt6BN5I86avJWUlwem8sWeUzFXrrDwxWT0wEidtBcDsRuBOHMQKBWJD85VK+7Na6BYYiYR/EWVoq&#10;L33YLk6P2jZ7tquK+bwTNlXPaurmw+l0GvVEpcYvo4QFVbMdhWmlaWoX80dWRnUc018gmp1rZMFh&#10;dGRD1BRsrPsfxFxuzsHgvmBwl23iGdSWl+hpWyszcfpm9WP5ePk3jcA1iN0LdlibaF8oSsnZ64Yv&#10;Duf2h33/y89fbN/Z9v/8/e1bf3/Rn5tb1LD/Gx//ZpygIpYiJKNXEMfBBcMJqFkw5EulqysW34zW&#10;l5+8RDpvofCKybcKfOpo8Bpouwd1HBcGVJvqx67rMccZDMMy5FM8ZgKue+ipygOuPDJgXxQ6fcEz&#10;M9YbKuq/mplyJsOYrJY0GC8SmM1QsZwNlhHbfXiWIhb808SPqdi71HhqKji8fzYRLGuvNOEkmIid&#10;ue/e30+lpnZuZFS7PXX27P21a+14nItZ4KOvpeVdg1nP09WZtr22Vj8/D+BTEsQ++eLTs3hi8vqD&#10;B9//F+3iPwIwdv6+aZxhHO+dKQYkA66R5drOVHCsKqqUJShdIjX/QLdUatVuh6X3wMiCQ/W9INUg&#10;W4AxQTLFskts6IlYNdQYcOQaObaEwkDSRMmQKj/aDB3SoUOnzn2+79E9yIPlAcNxvM/zfX58vu8e&#10;yW59KU26jgaz2gAcZWFxKUKaYbPRVZpld+ugVWi6Cm53nKKZQgENrDzFn4Yy6xe4WUCq+EpuUQTU&#10;QKaiQIaOPSAgwDiYPgPmPBt2PiHOSMaCrHJmCOxUuOAtnfABJfepIc3qZWOk3ca+ceUx4hfHDJyY&#10;UlTDZvXRHOE2FRkaZYhq4P7hP3G0F9dR8p2WnPTxlJxOabp1kis9oj+5xtA4g5InESycOzW9sZ0c&#10;idPdIbmuSZ9VvhK7aBXfpI+yXzzclbHJMaCLUyk6mM8KKfnsV0GhVP5RKIJQls0xiWLNkSjBnjhF&#10;r8JZoQtxNjSTTidJafibiWYg0gcZGUk7Wir6uEqRzJ/4Q8CpFKT1AETQUyebcHtjlF0zAfBbjghc&#10;BOKY8C4TsAtwG81t9G9Xg/GUlw+AFkOrlc7Ivi6aNcgM+iygFIRrdjfCdL2RjgUwVKGGdwuBxahC&#10;Wk1MJlBKCDKSgYIp0xkQgxG2tra2l1kKJvu/LHQSPbkj5uBCHSWlbYHgL1tJjuVkbw5UZatb9j4G&#10;+U0/DRdkmTI9rxVpCKUoFK+wLpZUMOMRF9BFmI4nFUxV0dtoVmFSg1oiCnZMMV260CaLJn7AClnM&#10;1J7mIIyJyifhFIzCS2wYf9Ahiw59NsXqAE74BbA8BAZ/0RzHx+/DYf6gOOujgnsS29wIDvm7jC2s&#10;bgbhyZ1WwPUCzDgQCzWEjbSYORH2Dwy3YZihWSlI/qElJPsAT8HuqIEm5HhcZx8qwt+PbhhlLQ9L&#10;A9Eb1FFhhA0epBnlAUe+4xwXk1ApSo5Is8mk0Y6PzEmn9XVKFYWd60C0rvUCB+aDjqqUm+45Jfp/&#10;0VVsH8CNR1SexQKdqK7umLosb85noKj4IP8ADwpY5Q3Af++Uzzc2MliHzuwv7mcyeVO8nb93Xs7P&#10;z7+aX0E96/vy4dO59+fmvrh9ePvnvTzJsqd4wvLeflRVl/8sA3AZzexF91aW6dtlFLmldVTUNLfO&#10;VnRNZRHNxy18d4S+MbI/bPX53JqspT4BWfesd0rpEJxhI5R80XVTxt1uSkGl3KzK+aNS8Z7UohPW&#10;CP/7pvP2TedvLRSKNRoFrtq0iDW92us36lrWaZ843CBNHd15yXboUsi5WUOr60zfboADEIJIxwtV&#10;RvxtXEz6oejfCbTbsIYQY6gsfhrvfRq4k3i7Wd3cXAgklK6yFGHb27G6Ri+9oBrh+K5ug/fJkyd/&#10;bbmL662S03JJqtU4j1DeKXPVXTlOf1BNN39s9n67/vzys+pHzy4/v16totjQM4yadMlun5JmWhcX&#10;r2uwIKtZPOsWYXuggvhGOSATjC0WNqH2KEq0Ixh/butcFeYI8ITOVfj4VtZdmm5JLtdUjae66TQF&#10;KzqT9TajDNxs2Ha7IjOgWyYSWAj6R/wBhe1yXbNYbCykek80Flo6oM+Jn+SMrKXkzGZLTofzomV3&#10;2R3Oj2dekBS+esXh/PzqzMw3N25ceZ098dz0OCjEHngsP/H67/mVosfhGB2duFk7mMjeL1rujz4c&#10;p++FrXhQt90lgTQwstlazZu9RzKnhgkXj0WyT1377utb7xCf/hOAsWt5beMOwpZWKJIgqmyJEsVq&#10;e7B0aKGFnpr21AZ66//Qm1aw6/Ui1hLxrgS1Fhvr4QdEllBjrMdaCrbXkSwrNlUUGotc0iZQSnHI&#10;IZBTSg+Flh5T6HyjtPQYge2bMPuYmW9+3+PNO9mrr644Ko7YmauQKvZinMcFZwqXHKw/6EQih+Ew&#10;VTRs8RiTUYUejpHL3qfyA0MOet9AtA7ATqNRYjcpuMlqGF7p8o91uqrIfdOZoT0hMKqTvGhsDXGj&#10;OJDx9VE2+IZRk10yaJoFRYRedAQ/V5nXBQFpRmf/A5O7GH7+s9RkZTT/xj7LVYRFY+Xs2M/8JyCy&#10;nr/EG0cv2IzHTAbHZx/0ZypGa3bKaPgdv/7513A0ooarGoPYEzfUxcCAgd5lNECTVQRYgT6uQo5o&#10;o40IgD5sxGCYj3nRKYzB9yBENhwKHK6Z+yTXbXbhhb8mgmx+jvGdmYb0fCogmOfErNKXliROJqXX&#10;rEtTf7P1W01ie6TF/CpC4aCPomKRzibmRUngvTgaJVRX2Rs3RA1CLQOryKip2zaGVsAyVUVPk8Zx&#10;VF76FvuZLqzh7IYTXU6EuJaSI6mluqKlDPDtypaV0pP0f2qakkhK59TxoNs9ESfOWtREE/l8bqzL&#10;hns0HJkDKCIAKEqD3qBEiCxQpZsw3tp65IxGo0U3QW1gZtjsQjMv5monSAUixKTrh5OITWoM3S6n&#10;rUkTqy+6CGDHYrkogtBwi2WKcajLqLNQw+Leg6S2eTA+bk22aOL/QjbznCjKSza2YJxnk11qI4uT&#10;mk49ENxHFoq9u7By2nw+17pJTYtqOX2SSrrVFHLpuS7OmbJZiM3SOHqwa9TJ0mLNxqkEVj2SNHF/&#10;zFEVXIVugN4JGOLRQAKmE5LHpuHINTKdppYkYASRBQ4utpy7iPhDhAKScYzB1djAjWGIgP3WZAAa&#10;q84nA5ikDQYNt8qnqXFsI3QCfDh9xMa5rwbMUTzxupUrrD9kD6vFtMILxjzbT4KYuJ1f2FvfnNrc&#10;ebiw8PDfz/oetoo7hLzWcSCWr2+jidHfen4P9PqpV1M7G7eDnU44uLxEvevORiKduHnnaOcov7p9&#10;dLTx0+YKfV04Qr0q+OA2mDaKlFSW63lFk7FIsaJludqTwUtN0Y2VjA9iuphRk4LzI7P0fjEs6XF6&#10;03pu8zsaibbMUgqep+ooM/2ju0GDYaOHxWqqcrVqNIBBDuKfCd2scNLdVWrpedvpZEPi+OJ8OqOq&#10;5XY7qKiqJD6t7drf0qSnOx/J4SX9kKY3my4OPdtKXO8s1xVxrY+aRGMiDHmSWnJV2X0qSs8khe7y&#10;uN9ceZn99N69X+YIQff72pDelD9qkuU3NL3wc8U473guBQ/uFwPTL0aGcdb2F78sQU1clqdlfVes&#10;6Zlxq/W7MHNxce2i9eHpxfPWzLXWKUGzrGJbUb/3nePrXocPNk5G0df2te9boUKhaskaVSJRQYI6&#10;FCQifKYzQ+mkZutakuXy1JQ0BSMtPXjgZKlUdQo05YSOHZcrg0BfRE4E4UxYDIE4gD3AMIMlFpUF&#10;1hqujSHAIXBqWVYkEo64qFqcyx4a54uGVbDax4XyXU/I4brrh8OW9wrHkfne8n7h9c5+Pfvx7PXQ&#10;mcvnK3RUbTtoeJaV9PqRpx362wc53cEPsj+wH9q/VK6kIuVCKNihdh/xFNqs+W4TvnQhweZ7Qmbv&#10;ff7N2zNvgMn+EYCy6/lJ5AzDy0CmaHcpbEmza/QEpm2yh+3B2k320G3iveeml15mSGYESmaGyAyk&#10;2ZlAZBBLomIou4hMkFTMir+7VNaGrIeNNVYbzW7Snnvsf9C+z4dNr+0X480gH8P7PO+v5/kfSPbl&#10;e3/07M4UEQr/aafDJOZrxjilLQcex/EYo5rz/aLm0FcHg/h0QSWMegqzKAuxAybF8yAPXJgLo5BE&#10;CVwathTXdkvs9CWsBqEzjrFzBmWQfmAtccjFw/AFSSF6Zawrzmb3GacIyAEmJwaZH3TbCOMCOtOO&#10;MNhq7TWMWfBsUmTmlmUxE80mkSUcSsfoBzOLB3MF5iQETGpS7PWzhTREd8oA6B+Ma8QBlykLf15i&#10;W9w1itC7pxzbVNP945gWMaCn6B9MWcKei+P6afc2qouGv1D3YwTUYIMf/e4hzz1Pp7t9uGqbOxnz&#10;k83Ns82zSfcsvV8dmSU9iIRcgVElJWYiq8TUMT8b0ByNeaQQ8q1e7v8WSuuD4pWaoDCASTyMOYgm&#10;aiGQTIcSkjuSzWYjwrEijYahs6wpmgWWz6EtJrP+FFyZK6qOu+2+oXDs7qYFJvIdmaFklBiBo2lE&#10;WCWjY7VlR/Om8JXYjpe6okrXQhw5flyZj/3cTWZ/TE4KkphrhUJJCXMzBNlMjRvV33qnXjDiFnqI&#10;dAV0OWGDUrU5zAgrbpMoaRL9MCafgxivE0eSFZbdoEaKTtRGBaYysr7RhoMmDoF3jnKtqrhpzk5O&#10;muYm5hfpFyUgKDqq10KNAwn86wl9NnU/zUY7UDbMFxeydG3ZBahVxiLMkiwWa0CpMAsoU6ux4j6d&#10;hQaErPL5JXUpr06HkqvTjUaDgAfS/IM6ZEXYqAyacCZLoaVBnizCGhWmqVGxAiYMiiRTMiZEE2wJ&#10;zwoogRK/y+s7S60ivQj0cKQSIjeYGRs9SseNufEO8yWHc2vJ7Z4wsWPJ0W3y9frIyC6lXsQQBWgY&#10;xtNuSdaWaxohWWI7ftgVIjP/LoTD9yaa+0fa5LuBm0vsWr+j+IKg7GnxKTbKXtAhVJtnQ/m/3KAs&#10;DRXHPDtLKy1WWryB821rbf3xB62Vxy1sk90tVYvPnj2Zp1w9sfIEjbSXsTxxrRXZu3ZXjKaiqOpS&#10;RB61jAOUrGzN768dG1qbom+AO+hM1QS3bnF9nv/w5s0pizImpmVQOuV3KSOLd+P8IbKIkVtzMEXG&#10;6FaYPxkZISjnDwpONYS1+WpSJrjg+qWatre8TA+SLiRzAdv16vPEUlR5I7SBZX8KqtT+KZVqo1uk&#10;6BXtlONQcxdUQTTR19xRtndE+rwoNIlC934mk1FZMzpfLaqhxu2vz8+vMtuCmhFzPxD9lH5NLWqj&#10;hd693lcXtn3Ru9BkwhfLchxfhyvZnj3bKTjrOY6grC+YqxMTEw8ufz+7Or88v2xc3b7cf//BbGaD&#10;yJ1vyPWZyzXWDMIy2PAcBYN20IZ3M/aeJbjHEHFMCFaa8SAhJzK1AHqSZCUqAsZQJaPQkZLass7R&#10;V65c7tlbtyiy1ZeJFhOXwWIpNjXhA9gFqMXps9CZiwPmyUEVZWfP0DjjVThMd66te216+cVCc8/j&#10;Oul5Ho0NjfmG0Cq7c+cjCp9lQjPfN8ND7/hO/F7naNjVpHcu02MuzWQk7/rr4JHvi6bz1prjlf1b&#10;95qusuddmeLvHqWaYYKQwtZw+ZGnWaanYZj+1hN0vf3w4acf/wcp/L/+FoCxq+tJ5Ayj5SNTJUVA&#10;jekStkmzu7Ef6V03JrZXvehNk/6IvZghGRxnyThkZeACiAYYVJJFE7RBXQJGpbuLqK2s1mhKUt3a&#10;NrXabkxJ+gvaX9Ce89IfsNwREAMz73Oe877nOef1tYtXP27VUefaABLq4sGTziqVSiHo8/lG3nbs&#10;3Thue46HaxR5qoEeYFBop4FkJJP0pUxnXeOHTglsCg04YMwW5ho91XfvEWe8veoS/TWQrEPmVDFF&#10;OqUAK0McY5qZAkhdoWAXaBghGJhwGOkIdxBL8lsiIyVhiGsk3Hy4n1cxLZFAI7KIe6nfzGjJiOH4&#10;l3YPyXpo5gANK9hBb7/P9wHjkcghhSNMKM7JJm4IxU2/bd91JqjJ81eEjatTupAqQt4X93uBgGvE&#10;W0niQFuGRxz4EsxoIaf0S/SvAoWuWiJ67RCERW7JPCNDDU6mwcfurLOUGyZwA4DeR3sA0PTItAge&#10;zpZdaCsr9JM04+2EK7b+J2rpSpk7b9QIY9XocZVBLjGFMxCKkmhwwjktK7GZifCyRvEkzyrvFSh/&#10;0f1raNoz3LMAGwZxSBQTzL8MBF6pfy1n223hlrzTzoILCrdb4A3AjEukXjJVsSCUcEtBKVZp2o6l&#10;LCfu6UpDpgWwERiLrVS8u4bcpn6VqhzJD+awu0svFv4+6ALFAIWETucggXvl2c8PHz5LM/hnjPF1&#10;Moc0erk3HIAqa0CrlS/S/+BJQ6VizLWjNiLq9gnQCq9oaTo30v+fQAbo4ACzsNn4P2NanJb1/AbF&#10;oPOKwvrNcWGQMuEvDCgjpAl94jL3JR8DyKh3nFIezezPfLK/P/diTqRJ5+YnFx9NPGa68owwdCSW&#10;Kb0YTzKwXv4Mp8iEAhUXKJbGfzcYOseT2zOrytMZSjHVaNTgjKEe4BlRNDyPzxTpNEqj6HRibegc&#10;x8BfRnibS7ilKQYGxGXv01T79CCTkdAYHB4KPwGUJhFwjoUjrhh6D3w8yp1Cw8Upgpkc1YifvH5i&#10;03VC7CziJ6HNIqBshgngL74DM/uqp2DkoPTThYU3fllYmAuHwcqmFhdzG7l33vv6KfcWgWN418b5&#10;+erq6uXi/Ma7lym5PHWO57PabCqSyk0uMNtlNafo9Tdv/a6Bjl0S4rWoakZQ+M84VWNVnGchw8qo&#10;Ub1WLVyAGMljfwOzn3ufX6Ad3HXqenbceVFUjel2BLera4deb2Z0B5Qfi/BuRgq+X6Bw07Lasckk&#10;h+W2O2quEze0RMZ4ZTRiMR0ICt5nmNqsglbb1VDj26qW0tTtsiZrp040vWdO1XXakOOuREeV46oW&#10;nW21kuiE0jTybCW76930t6l4pzMV1laK2SejdwZ/+7iLRfB9mMStsuY/+nWrVDfdfvemFeqzN7ew&#10;XMoJ71Le4d7M52tHfbZdiqT0olF0ohN50r1/fT04eD06evXR6NUVOqXB7PhpBxwFlR18jEoPeiUM&#10;i5m7fLWvVLVCDKOYRhULBXigIHLVDeNUdZmHEU6dR6OCm+Fd8rQewsq5pYGiFUa8zdpSMAgsa5YM&#10;9BAGZ3SL5O5cYW06sOLbcxFrs1kaDtGg8Kf2TuugbZi7GXTPJ1XbLFWDjtrwXn7P4TluOm73e45v&#10;PDcfDnzublp5Tz9KqOfopNXV3bXhP9wOW831mdXI/GTUHhge+mFoqF4t1bmlHGwe+/rtekYMJTeX&#10;UNAtO0jdHX33BwY839juz0be+vTBgy9fQ4T/738CMHZ1vW1TYZg4lkcrdXLWqKillQCB4KISE+pg&#10;l2Xc8AP4DXYlO64V2Y5aH+eiNY1aJ00tLfUUYGlKlqKVINYvZS2buoUWEUZ2g1Q6jSLuQIz9Bt7n&#10;uHC9RL2o4iaqc8553o/nfZ4XR7Jnjxqz2axXk3qY7vJp/aGwozvyjUC8mIgSQ4nD2+mLTYCFwyTu&#10;dQ+C8Q5XV6QzdpEgi8L/klws4R1YjcG82YVwZcsN3Q5UhGPPJXTvNT7xACQLefsGtHmX8zbMGuj2&#10;ssRdT0F0Q10XuZkXEzgoWfShxaLh2/UsQ/F8VuIMRcYJ+eCmotqoQwXS54LhlCK066U6cCwBIcdE&#10;FLXrGI8e+GQILa9SUWapFIr/DjecQZ9NlnDyPhcwA3Xe3EO9B8rtloRWWRShBlvnXtGceoYqGgqO&#10;zJdRMY16bWhjCEwI7+2HB9vKDm+TJRdVTNlT0Pft5Z0kxsMdFgTo1xaZ6FizXOTT4p/XaLA36X9N&#10;VilU6Cg4nefVKp3WmN533SpqKjO5fCajVrlnt6Lw4tx8x9WOuzVTM3QncChVQkIp+yDRQxIL6YHn&#10;1+AbZnmQNkRJ1OPiHZqn5pUkOFGxA50J+rChqZT6QYSRYkClYKitlmqFriIJ/q6vWfJb+6ZUN1Wn&#10;Z2Y1XxLgxw7ia71XZ/Fgem93JCpGd6J6iSIb+PUoeUyNXkV3tdPhvGeIciKvROJFsQ6n2gPSFP5r&#10;CxYxHCgUDmUw34yf54+4nIYZL/wpHKT/IzH+n40t8Stizgco+wRlQDLeMoKqLJI0XJhZyuUXbl7H&#10;ixnbLtj8hy4gLENNMnM3NwOPTzt22YEIPn0SRvhQn+UdPeWDedQc6MA7t31ljTgW4+rNWWX7YBup&#10;makUpgnJpmcw4q0iaeVuOPEIGqbZWTzyH6J5n7yC4c19LuEp0Te5CV3ZniAGgcggbskbvNyGB1bu&#10;Vjx2R0g2jLE2jBdR5sKxDPXV78Gxv7VUsKcWlideWpn47uYytD44hRHtMEIrgqzlJRvp2BJBWXnt&#10;nX/K5aPliZWV8lfl8jfvrs09+NH+ZXX19Z/maN3oj9GvydKNKhMY0vXv3TI2tEFK3Ow12zb0DTpG&#10;CppRnjN1Ju71ByCrOKWa47nbWWn3gEIq3TKF49an3VpPcI9rnaTXCXdlRR4Z2XKeeGF4DybzNcsf&#10;kXyNbpy0e0duDzReZrIv5VWFuYXh0VE6Dqod0yVYnF7IaT7T7d8M3c4T6oRoGFAWpWurqLbSQqbY&#10;SKPdY7RyqsbFWdyWYWV3aJFfnzaMnPr50VQ+v55Ty7aCOEqdVhdzmUzu7g9ThqUZBAKmkWKP71c2&#10;Hwxf0Cvt7q+ztH/12uiTA2Fg6+n4OCUq8MNilTnaxup2mFw8Wz97fuXs0pdXT05OXjt7G2i2vtgR&#10;jr92KIOie9KPiWqxuNdsNoOgQttWpFXj6rpf0VNmyrGyfCxQidVrad/qSsEuIE6BngCyKscnqP5s&#10;+YvymoOIUY7orCve4EeXy52QLW6zZB5YoDt2ha6rpzyImyuAso//eOXZ5d/zVtYqlRyxWIH0bjqd&#10;bhYf7aUPn44nXoUbDezIPhqktdbfN5boG/v7r6NL6qjYPD1NB87GBXrMzmYfBluJw9ONweD26END&#10;k4qnY/0fikE92Lz/57WtvQYFsj/vXUv0Jdpt+PH0iywaen/yjclJ+UWQ7F8BGLue17btKI7lsPxY&#10;m1mNWRwnDNbFh1La29q/YKO3XfY3SAarsgiKRSQ5h1gkOLZMBHMcvG52E80Zsc1WJ85CRbolZh4d&#10;ZYMFknaH7jzIeijsvL3P03avTA7GDpb9ld7nfd73vc/nzdWqglh5zCTUwYWGwaq1JmV0SlUURUos&#10;y7V33r7zw+jUSAlNhhCGYp9l+hmCvF6Av7McfWxBR9k9YntuaEABzpwhszHB03gAlv4GvG2ACTPe&#10;u2HbLK6yeTzYDJ8dqMpB4BupKYYD6U7h5i/YhuEOD71zwxgoAcmwo+c+ioW9i6yoBRNVDE2huOgS&#10;KFF87ddqPXrUesnJyZp7lLwaiSTHPwUkoScyFyIZxZHjXKifBbD2XqEzjBX47f6jZMwRdV09yNfC&#10;umQyleIiGn3BgMAlGHjHEMTVPGR9tjvfOkLfheAcB4EXSBLrcBGWDYLBpUwR/fJyX5mzUZSGTwNs&#10;7kaQHeBAAkUXtG+Dk3W5BqfWsX+PMqBkQooIm0LZdTm9KQMALDU6xFAncYLiMGN5Xfpd4THDJg+O&#10;JQg6cIL12SyuSTRE2DfX813iFhC19dS0auvFQhTkSNdR1qB/QC/3c2Y5C4pGX5LebDxIS56uZjzN&#10;1Bakt1Lefl5zFrK6o0v7HmuB9VN94qpQ0RGcMPeAwJcbExxPx/BGYblg3L0bxeZpftCNdgcD9Hju&#10;83YhUfMw5tdBzqQuFHeRTjY0yqvZtSycjA4PZkkG6ymr3GtssbuJxBtWCOcQ+wjx6n8kk9MGbE8+&#10;Iyj77xWYU9KzSqXyOQX3pSV6sspDwhScoXSFOTSME7OU41J6qZLFDBomJlgDiDLfbZyLyr0p3XqB&#10;kAy7mzgFDAnSEtCiUjStE2PGOLuxwEFpDfwQBcu0oYKUCV6YD9HBXN91MbDAbtzwO4ceY4MVW9xy&#10;+RDDJBB5hXKeDdkCH4qVJi2rK8xRVC9wMgBHBCxj6CrA/ZyAMsgGY2qOoHRj4/svK+sri3hsssYX&#10;CoyEZF989XWTaNdmc3HlpPn0pEmvgpARlG1urjXX1tKrxOvuQxnlRyKvG5VFNU2R9Jv321PNjb/e&#10;WzxZeTo6egp35l1lTMtgw4xOZavajrerqIcp/Qat8r1Ay+po6xKsbn3w99BCd62jBfnj26lnyXcj&#10;JYtlryltm089PH54244JOQft00dXP/L9GGWHSmPeFvyfc780pOJO1sTs86CYcW3VxHzL44OsbHU6&#10;dIlr+X1Hj6Lj1LJm0gewnM101GVCKlnKd6NeTCIymxEkWlvZkuTCtrFjqFlDH1La/aCSVeltp9ks&#10;Y4e8WO9qhM/+XGZmd0zpzPzut3ebU52Oneo/O+wlZuMjxDsmW7ao0McYxej2zstvz2/tfHDt4mL7&#10;4uXgw/Pfrm2f3/ruvgFNxdLhYWsiMj7ZemKj8W2kbFfbvq/4DnpiHMpsc5qZkRewFRtmR3k9gEsT&#10;ce0MK9dQnqCIVc1cUZ+rMgGcqSjTyzG3HLlx5Qrdhp43HGK+0ULnohZY6DzoQN5U20JiRDe6qLRP&#10;/0wXwQAUU4OQXvWsVC714mdPkr0W4VYikZhN3Byf+Hii1TZFQrLZ2U9uJl7/tGpYfqsXf7G35+9N&#10;jL8YnbonTsfjo2Nzua2cYtvq+vTZ2dgeVPB/PewBodUD/Uws9QitKTQg3hFDj9y5fv3GH29QXPzn&#10;XwEYu5rXtu0wTC2jOKFZ5SV0tesONlLGRnrsyq6DnXYa7C/YQTJIkYWRZKIPH2QRk9hO64NjYxrk&#10;pq4dErs0tlMSvGxhGRn1uoaWgSFs7NjTYJfd9z4/sXshJxtBrN/H8z7vx/O8M5JNDxszcAXXobSk&#10;+Wg7R0uf0zBrAZKFg2ufzzoLM7XSRSO85nmeOA4ED1027kMBaGRpqVI5IqZSDjXqkeU7t8+qLl1Y&#10;zInwHM3GDMAI1oYQtEJjtQwDETqn1RTGqdGF74RAxhDTD/3MkOxFzlhWsPMhxioPCceYBIuCLlXh&#10;EdxoQtUDBWUXM+zMxzwV2J3AVwBjL+uYXu8cHaCbcf7Kt5iQHkBd2hFKKQzphIrEPjP4aWjDMWvr&#10;MAVBeHQ4nxR+i2tmnNP9Oj2bPKizYWBfb7oEFhDxqrKbKGDyGrbmHIXGrsgQuWhZ5zBg5g45YBkF&#10;2TbFUp1k8g9Y9xzB8rMshOrFsHQ126VotBQ1bRiGEskQ+0OKxLJolicgUw1iB+ktohFZWaRnsnpT&#10;kociRZTrhVyBlsLuBxFiyLYGVbYApEan1+ZrqqpVFUbIQh1A9FGgNBAhGISfdMHFGVKLuFRE9HE3&#10;mxTei30NuQt6IP3nCmusdPUq+iKDsZTJjXQ+IL5H9HxMTE2AtjJfCacUfMU2Iw6IGibfqxrHNBPF&#10;ENKboyZz9gKUcTpjojrkdt2xLoeqgbBGcTmQGFpUtIRAZdFgrmXSugoQWGWcjJlu46wrYYTDehr/&#10;z6VlwkEqNhsMn7d8eu3B9wRlaz9jFtqgTzCWB7ErYm4rX2RyMPJKb2wZ6SIqJWqRWVDSH1Gv9AqT&#10;aqZvoDkSytqxzHqB1aXgRlPIsxdETCAvFeh7TKfQ71LZ+ACbm0BqSKRA+5gZX+dzRQoLIhAzh12r&#10;D4tvWjTkHiICZhwjhGRQaEQbrjMxnVdJlqCpw+O3TJvEwae2ja4S2vhQYkG4jn9dGlEM2LPQf4KX&#10;hqqqwQw0gdT54w1CtCebmxkDZX9ZLaIRZAus7EcCsvu7uxsEZN4LL2HNzHheK/Nke/vpfQI3r7Vl&#10;FDc2H2BUGjpXmQ2vlzAMT93dfvrRwoJqtBIftlovrH3Ls/bpyu8qalE1K46v9Mx2bM+0bE0xRJQN&#10;hr/wmhT4kSrrueXs+AFiIP5k7PMvhevzSUv3+SVtTIzs9qHvn2jO7Vc8j2uhvBRNxbTAlgNTVnqp&#10;g4oqrd+bvk5UqutrK1zEVDyZTlJ+dZ3os9UVOWlF1I8l7YyjmKyZkofSqLD299cqzstDSeZoA+m0&#10;/yHdIEnuuWikd579M3arrpRTg2aiKarFeEO3NF1VbIqUHvb/tYOefDlJLXjdWG8yiSu/er93O18d&#10;CD98eePW8vIclqdsFtN0GFcJy6Z/vb8zffNmevfx9O6dx9M3dz6Z7uwU7km2Xx4M3iMkuzJYjJmw&#10;8IKnre/ELT2uSyM3UFQUxdg5peslS/utz6m6xkiwhfyihqGcny4u9i1VTaDG1/Lk7tu3J74zf/Xj&#10;T/0TBEj2GeowMIJFgKoFSu8yhcRkXB/CkeEDs15WDWVJScgEhwqt2H6M0GZwbVBb7pwSg5olIPts&#10;du70dLFUjiVii8s3b83dvHE6041O6rODTvsyRcva3mtbhl6r7cWsbO5Zf5TVi1kEwmajVnv+vJ1K&#10;TSbtWJY4bKlTaoAY0M8kcEtFr3939fCbdwGo/wRg7IpaGjmjaJ2EqKHViVtQ0/iyRuiWdvfJ7r5u&#10;aaGPfe0fmAnMGIdhMuIkI2UyJDiZVALaSAgkadJE1IBxqtgMKbsbKKxYCwqr3RfpU6Et/Q2958v2&#10;fectJuj4zZd77vnuvee8tT/Zcii4MyGbZklP//Ejet7pCxXnM0UYusWLZfdi7tP70+515oKVlNAj&#10;fAIocClvgNDla6V0DguuDCw6o+Vy3GakzFZMZoGLSNxlphaEauDIGgpmUvcNlmkl1MqIdKFQVmNC&#10;3zzGJwFk6UiadTuiQCVj7EtBjoGsVoMkJtSGofbrunw8A19i1MvgoaGMWv7fWDoBFNHJe0wUjXZP&#10;rxdlUixE0sbKFy7TF+Z1zO/CHJudLyr8RdT2h36pxNs8hjMbDaA7ahTpGjykL9BQxcU5LqPzRRBF&#10;LeAN+8TiamjI9rx/FGgr0l8GklFa3PU13/Qhbj/0uRKBGd1khrbyadttH0/R1T4+RmetBrU+W98t&#10;nFKU0vFIRusniZYqyJpBezhFWTBF31UHqueqxNoQmfylJGw+Zg5ZhA0U/fSSLNGj5KDTTEtH/5Uk&#10;yvDTJiSjD6PKQ7gpiBUMHlcoPFMYpuy0AlkxjPGlEkkzWV0zTTRLSYmthCYlEpQXMrVfemaKjIZD&#10;4mglhcDSGw4Hfd/HAALfwOkwF7LRIcKqPjYTraCwfyRWAsxMEjDGDk1YSxAO5EaiwSgIeMJIp6oS&#10;CHQhQo1WYy3JKlR5RkehxItxM4zPjUCPNYhArlGmlcJZ2ohE/S8lTABYraagsoy62EoO6DV6x2Ev&#10;V9ahS7Wx8Sd6+hlVI05G6JRnAlC4UUIGgk5xM4DG0Tws4DyJIElQs9mj7MjWOymYgcdZ9IEQX6tg&#10;UCArDEs2JSjMCG5tcaWZazYToko5giqMRs/Q49I1Oe4yxNFzYQP69K1RiN7G2SiMPejTs8QiwqTM&#10;BSnrPRzrMWXtjBvkwcdibEywglN8RaYIx6REqnm6SQpZBtyqUyPX0rxI7EtMsXGDlJNwgGsOgVDS&#10;yqfqDpo8trZ+gHTwnuMAsCzLeml0DPoVdYd+QizVMvJ7j/b2IGRFH/sWs9R1C9fL+lb9oNMh3LSM&#10;zr35eeO5NWvIE/JEpwN9ByID0m2mHCMqg07dlF5UX3j+w0shme5zZj+w2SeksnnKgBohb8B/GZ2O&#10;NjInxZMlVAy5kyXbVwSUNUKXEDs4w6lq8QtCcCktnV9y4sZR80aK1QSx/zmXNhwK6KolHl2GTNmS&#10;pYpH2yz/k+gRkt0mX0tqLpdbr97S2jPXuay4jsIibXT2UpSS1eziX6uJ3Art9WTqUJpPGsQkYzX7&#10;nNI8JV2tVNKEn4exws74z24vnnEPDtrB8Xv70cnPxhbGPhpDglGQO862uLa9uPzk7vu7m+bVq5mb&#10;J81XV+98cjUzM3O3fLNGe16LFMqTU1PhcPu04Lqt/R2cFeu7kYinet5GIhkIoPxNIVJlR++mBCVb&#10;TaBMiJmPCahlC9KL33blWUpG2JhKol5f/3rD9waDf3/dRQD+pVajDUJRc6iYXTnNhQYwl4YAjyKo&#10;LPEzPcEjVOP1Cb0Vb90eBp8RXzrrNcLhZ0+/Cn8TXliYfve99gdzp7Pq8w8JyRYmw78/pfeCwff/&#10;vv64ZcXOplqdfX0+9d34AV3G2vbq1qNZw2BznPJ14TjYasXjtCK0iXf11g4c1CMyOObh4f7c/QdL&#10;b4Vk/wnA2NX0pnFF0c6AMLYKISVya+JWqmzURk3bbNKkWUXdtov+gi5nRmLyPEIDyMyMF2NkK2BC&#10;kUqIXGzsCR4iAWkw2MUhNG1QXeVDSZSoqRxF9TK7/oX2nofcdSR/8GVkaR7v3HPfuee8MSc7vxMM&#10;tk0D2582ID4Smu3BReOamfe5+V6Q9n3igW9HtldqSfo3eNMoKAQCgR4/bFabBECz7XaeuAu9lDZ9&#10;Ew4eGeQCW/toIrV0blmFOzBCsLB7tSDNN1o6t2HU4Nyu4jjK5HNHBAKDDBIsNW5tVdVGlk5gZHoH&#10;hILgcNih6yNmkAzKxfuwszuKK8MtTtK8tDPAmR0BmFwTyafLgpEgwjAgBdnubbvQZ/ApQ/y2PERC&#10;tE0hsAIVBxHUwOTkTmYnGvUluVCRaKv2aDJAyIaEtWoSg1uWpV+WhpY1LIqDqlHUJamj8hQXC+bv&#10;RaisM+JgMKBvsQiRp08UEQFQHrmb8emASLkdyaM2584kI3OiJIy0hjxIOQ73QG4ZlVj7fp14RYH3&#10;xhiS4PmKl2LDIZp3qXlHHnaGYtXg0yd0EQh8aXc0uJkivX+Hq3KLTJE9kiEacK9I4RShi3n3tIFd&#10;sSK3DF3OMs/qqkTFnIUaPxZPsdaqZBkpRS9mHvuIieIUR2EapjCNIQwWJQmtaXxBK4NDEZiLoNFZ&#10;5TpgKMph1K2PRuW5NBVsXIWZ1nFgGbJtIW25BaUwIAFhpbQSVO612O12R+dUEqMbXXil8HMholxo&#10;KRkYp/ewI6cO5X8fRp7olsCIM0Br/kiLjwmrS0tX1iFdZLHK0voSF/DP3aANn41k+kpiBDgcjBSo&#10;m84cOqlUhS12FzGMzSCi3FNkzsA8sGlxUjzjemEBUxfnPEafkLm7sOc489eXfsAUGZO73IFjFK9C&#10;b4/2YgauMEZ1dtZEaB+xEV8Pbnq+kMgXb36z3BaieIAQrt3GcGS5B0f8HJCs2aK60NpHGwTaVFh7&#10;fKAo7/Iphnq9PoVwO7qEhEkENggGSCQwayYTnBFi28sAqSwYV5Z+rhUKVxNgWXbc3rDD4bFw7B79&#10;hU1348TONmy2UdgiOrZVuFLIZhPhhn3/4ccP79tpeunUstwci6np9BQBWv2ev1Ybs2/Ep+Fd/ZLt&#10;t0212VplVY3Iw9WNvq75LKoPPJ7i7b6vH4+FUAJp/R1fPxONhPToqZ3Ntg+fBaMKgi+iPeJr0+bQ&#10;DvbyoQcGiyXF6uMMrYuln9/68sG3snb7QnHItn66mSVgVpyUR2efLytzFYstpyWEokOow2z5zOvL&#10;3KUFhqWxc54iPdfCPDmwrJL48evUrZmUfInKEyX2cnp/qlmvmf5mLEkskLfm9MaTbW8o93x3W/jK&#10;LbvXnv8SOHbw4cHJceG9R64bFLy7ghu2//hzZsZ56jw975z9ZvjO9Wd/O4Rndz6989GLF3+dPXQW&#10;F2XiSDWv150I7p7wurlaLedPZtQ4LL6leIeWNdgY1U0Im4vLnJtRbcJzF5Y7x3WptW/QhsBjIpCa&#10;jscl5eba3bu/dzp7rw87Oarhp83Poj1aUhpqchgRaRf4xDl9PJNc+MhiEuyrqIyE1sTfZL/5gxNe&#10;70q5Jwi/niDePy68Py6cFI59IjQKc5IpjE+8gt2x6/cfvDr93eknjXDSdN1a3WbKnN0o+Usqs9VG&#10;I1dKMzXZKK0IwiyGlKms10wRPsWlUq5GZXRFpmo6cvHiF/+8SXPx3/8EYOxaeto4o2hiIxuocMbY&#10;IsEykUhM6SJCLBr6WFVIrNqqm676A2aQxkxGo/FYzNheDFYsY4+CJYItg/ADYyLqivoBSXlUTS1Z&#10;Cg83TdsoSiN1m0WaXXdd9J7PUtexvDEyDP7m87333O/cc945kw1H+r/1Y5Y5o8mcw7ICgbn6OfNk&#10;jqS91QYi7cxnN2ayOc1PdbZG7+j6Bq587UOZWND8oAMF6nO+Uo4rjYz4SpYF1p6GCjNDADea6USZ&#10;1xubFY0ygwERE05QNoB2PRt3AuiEvEiaYA6ASUbu4IEFiJzKhNiw4EE12mzyYo3qkQzhiegR6IKA&#10;YqxFGGEeJkzuo3CqReDPxQXYuE5vShrjbukGkke2waHjmMXENGSAOLrbILMEqpxc48WCg2CXxTHR&#10;K2tiYoL+8n6pF6LB+nBzufOhIS4H5Qy3QREaA048hgzaGbiCUlQCvMzQFzWJAEOrkTncn3Igl1Hx&#10;/db21oHaG0AxOzQCoU7IjlQbdasiiuwqhPPSbLDOgNUQaPZBJaGoiqRQ2Sss3j1eRWNnfg0JocZL&#10;IYrE0ANMEj6Yh7RtLJbM881Ml4rZIKYYjF7uAJ2302QWD4Z9QxDzvBGN9uABZUnGNqEMhsleYG0e&#10;7UVWEm7Qr7YgGgjh/Xkhaqi0pI7CYactrApojlH8bLdh4Ye+bDzOseHwQk//0ugNWqD5CtETQ744&#10;keU2usYA2ae05lDIycVlNyqU7+zJpfDNp2DDIrO2mvIFM8OF3kJMaCk9OgekBVtwD0yiFMVZGeZH&#10;K7kK1eBAVdBlXIeO1f8HZYzwsbzQS28siYHsQc9NIFwwOSiKM/NFUdF/HpVGpfDq5updADowARgs&#10;m18ohz95/nxr62b4c+QqIZ9fWqJ/Kza/TmGkqfIQEVuk1/SzckxIYmgObYcWfEJjZWCyxbCEjyDx&#10;LSbJEl6AqL/IuB2y3InbLFuPE8vZImlrH48u08NB1VOnTGbRrq272BZ2+bKubBXbvwDyL/OYkFXo&#10;Lm8AgK79QFdSg35/jVJZCP3hoB+RBijDNB+HCIgRGgslwGwxExDSL4aKRdA8QkV6SbtNl8zHpnlm&#10;6nCmk3Qz9EGxGHpSLD7Y3lv5dWVvZe/eWiJRPPOY43+Om57rZ088Z5Kg6x7dQ5jsqtPp7N+t7Jrb&#10;CVHVE5LUMUolygUv6cPrqlv/nbZi/ITnY3zCPtVt2+KgLmRk5dBhO1Jkzt3cn6K6+FyLW1xQkCmO&#10;1PdhON/lrGzg0Rwc2WS6IbLj9vDk8fHmpfevjxrR5HRyYftBSPEHRXOZFldSW1cJkYaWTRHQlCDW&#10;alnUo2/eTLNm8x2hYxCKjgmqrfOPKOSNjK0TffH3RjhMeYbuGG+IhZcv8rVKKhisGUwZgipSt3rx&#10;WxrnPQeNqrdK0QP6JbM/Or2vf5mFasfAAN0TPrQe/r5cfvbH4sdfPlv64qOtp3abfeHhw8nJD/+9&#10;NDlcjt2enk62C4Y/AL/LPq/XW8GMtRaEfqckqToft6hkprgohRKExJg7oSL0RiuU5XuK2+hocbcy&#10;Sl9pqJIpomwrqErwvj5+5tSdxeUEDm3ihTjU4H0OWT6J2LpgxR1hlqZXQ+JEHHySKOVJjK+ntJ2d&#10;in930DXk6u/v886mKtmIdvnyrdeNnwauXRvoa/31qePR4DdfvRobqzbupwbHbr2arcKypd+b2jHt&#10;4TtBzUMXFyORg4NqH6MtpBqurCaNViKpRlyFzYMGeeK0X5SWFLvhuPLejZnpd8pk/wnA2NX1tk1G&#10;YeJYaVKpJWlKaUI2CZpSkCbBBdo07oC7XfADELfYkZw4lvXOVuo3uUiiWvkwlaX1Q+nUNImXTC2V&#10;1qbN0nWZGJE2dQu9gAmGGGxXiAuEgD8A57wu92tUxaoqR3Hic85zznOe56Uz2UKRD/+cxw1kd9wc&#10;nwxM7KFuSZU6vXH0gNv/eObixVfnec1JQi21F51EU7s2tfai+8idqsMN2LfqCqSAaHTtt7jFuT+Q&#10;RIZYsBu7pdJBCYlJzCYHKm8cRjMLJ8ZolAjTWUTRfURXjJ4PiE3a3WWqGZoSI8zH0oAaIksUDVfW&#10;lKyAdACm1E7PNElwvbrOhmzBM3DAMAkECVdSLGg1JrEv6lmzfI29qHtYrQZdWXFEQhakXhveILxl&#10;7JH1kK+ACZDi4A6Aooa7Luuh196KjoLrNOgr2sddLy7VI1Eji4MwGwpsNq22h95CAaoDNOYyyJ3B&#10;n/YdBWAZ0vU53+kAnV98AGInZgJRlsrW1vqnlCRDUClwrmq8VtcImgoIgo1qUUTNY7tLT2++cvdL&#10;AGVwjINf1XXIQlfbpWaBFWc1FCzy2gO8zDiAImcUUJT48IpIGhQlVsgByJLQJ6YGJ8E/M+4iUUkI&#10;VXfRGIQcqJCG6g8kV3xeTMiAiZlMLpzAKxb0dA0Qtiwj1WHXiD1C37jGIS0yKRYfxZ4Zk6/AWaiN&#10;UyVJQZNRu44q04ysClmvb7XZiFNidu3YXCzgDKpWgucsc6SRRJfjAblMPDATR0yJ4X+ld2QS1oZa&#10;78KF7aQ410xlmrkcxOfywzRu624APkslznAaE6I6y2IpPQepji2XLaVRB6MMMAViXF4lHagaU0ub&#10;myhOfF1wKSSQdlKta7c3XyxBKmvOAbq6VGP7ZOIRCo+IwtA+FjN6kz0w0ZUAt7kVs567pef0Zupy&#10;qpmT2fpemb1uJpNBcX7BwK0/DiE+5YKcBdfNcrViLB/rr7H6DPvuh1YDIBnb8UeninnIZK6uQJ2z&#10;j7PMzlNPbWyUz18FXLK6umqq0lg4n4dYF1lEVwMHMVws2YlEIE2ZgGPziL4g2G+xBxwvQtDfSqw+&#10;XN0y8zJAuHA4DPDMhP+NwIny9x+fbAF+u/HLzeUby2WzvHzzvXeehPNbT05OAL2dQMSN5O+HFzvh&#10;sZWVlZ2fPpnuiKYJsbZ8/nS+EVSI/LQmyZFvkqF1mhSKnJBTF18vznMAMDiODRJ83F9dLGu5Yffb&#10;0UR0DRJ6UalnCwZcFDZwgCARj1eoAvDEPPZlp75bePtu6yBx/4t67vLzlo48CIAFhnjtuiF0B0dp&#10;1OA2lEgkIsteQU88RbCfYRPPEhQbaf1ARDnvB2jbDSnMCzBFvpQt5QrIPtVqf0tCbK/t+K3Dz7vY&#10;QC7cGrZyXJzNLONOhx8PtB2e3ht57o39PjNzzjP+dcBD/RI2pefmpn4dln6cmnr/dNAdDnPNVgtg&#10;2cIHC7df/NAq4F43suT4Nt9rwy/vxGgfO1xomtBFUyaDKWfiUiB8Y0zEZPg5SoZkBHGcTZLFoKIy&#10;f3KiqiopNqwKX61stz/yh988CcO3Dm5+Mhgog/l3Z0Zo0GrFNdJVoAZVGBfIUGSSfCzYRDRllfgp&#10;dWJ+rc9XPOgUHedH+xCLispo9M9+YPZc4I02/eP5h/3PArPPnnmqNOTw07yz44851Pl+e9q/eBXu&#10;WK06vd35ilZ7SMRc3wH0VZmc1JJJjlZ6IRFDPMphV6mGWJDUo7NXrnzqe5l1sn//E4Cy6+tN24qj&#10;wyAnRCUlbZUsKO3LQJH60HVapa5PU9t9gH0KGwljrMjYwgYewEqUYNoiNVBlWR0cChEJWg1tSpoS&#10;rYmUqG2USnno/jxsmjRp28P6uOf9zqUfYEPwmGDje+/5nXvP75z/gWR/7o1MTWlZ78Sr0STqBy8H&#10;a0ieCQQCBGq+CEQPk2fOnO3uBbIaX6dZ9PHZkFcuXwmFboGYcVy07PGOqXD1SJim4UkUe2oOLOU6&#10;gr+D5DFa7f1sVcoxbX6OQdkHtqCqiCOUtHB5mJGN/UUmU0RBb2WxbeIwRxBlIuFXEU545YSvwCwY&#10;ZwNgU8zHkap6ydQgmtOgPWf6eRMp0oDosM2HwzZBb8wXC/m82lO6C7SG+TwP7kAOcsz6djOMTrpo&#10;/bjZrNu8XeuOe7V+3/O8ugVXJuZfSJerxSL1WJ2W7DIhmXpw8J7jEUKuoCWIFnGHxkvFcQ47i9ep&#10;FOE4sJIcmofpxXPhwWCX3j11V+G4cs03eZamwMWLvgiV3X3cfpl3ckglyPK2ph6gnVmACENS4XaO&#10;QK77z17ceQTlAQpcommJReIMS0kRXhToEqbZqF/Pi8JirzJwTCdbwY+Nw0YjLh5QGYwwEpkBHpp8&#10;ccJjJgziEH7VYsYqEO3Do4qQLNGboz/sbAnxqs6ySwTWF285aqUCrpgjNKU6kvEMgrgswrbKHL3D&#10;PBOgcsPuhIFmvYbjIpwoOWh5HGiD1V2zQsDOfTBaQSwZrdmYwB0T/VVF8J4ei1IQh7r7osgCoONp&#10;5mJPUPfB811QTWu7tK1Niy5jRXmiGqlq6mie9UbfeZRirsJJFky2NGRkOBzLQ+FBmEaIsoCASjgo&#10;C9jhmaaq4NrsNYKyYUY0M3xK3X/4jAAodYPWpBvJZB5WJCuQBIBc6UXB7yfalnH1DH1gbAXPaLm4&#10;qn9CwOe6meT6Ol3bQprY37f3Prp37eFRxs3gXFPOWSdP4UupSDM4hh56VTG7GxvyWQxOGkJZrlz2&#10;rkBrxDak0aEfqTE3Hhp7PFEWPxSVRQJsApilDaaj31korL2isp6GCtU8mzhJlAyjAFijFzqSDNw2&#10;sbR0oWAkpITUkteqR3dTDMkMaau13zLmCmnZMFqJVgvQRpTu0tLfd9c+3VhbI9SrVjeqSxt/vWzd&#10;vj3yKh1Pv5yeLuDIpGQ3LjQvtGlVX5MVTZSifDhWl6bpyZpO2H5rKIo0GFQGVj0ipRNcJ2EewnpS&#10;ve4/gUcc9r7e2pFQ31GyJ7yl9EwaIQ/QVGfsl2rNqC2ZlpDwYlr8xf27393RD37e2pJdd/2XQ6p/&#10;dd0tPjnaUXbFxSdJObcC6ahcQLOm/OPqqtgRvkmm9WRK1OczyXnB0lrSyuPiqqhn8sU8wYewIvT8&#10;HRESIvOwoyqj6Hfo/UOce8WfX3/s6jRg+7bWyM60v24GA6PN8b2fImNfXggG9z4bu0lLJmTQ8bh7&#10;evrF++dXf72686QeGeR/WD89PXdudnZ2/d07N++6VHOqWgDxk412swvXvGy5MUxZFcRqNU6Pi4oA&#10;eLWwjB56VHOAtQT8f9AMpUwUpiYm9pFotS8X5ozNZbvZ3myP+SLdB8ulTVlfQasDDgjDscnJSIgu&#10;+LUkqM8rOcWSVHRfm8a+llUU+pdzWhmpZ6PLjVp35M35wDgt/Me2NZf/bWfqgbZ9jBi1oK/3hzp+&#10;8/tgd9sefaONnp+Jtn6/NOMs18ZK7ZGCPI2s3sZoa0sqdZt79ri9Weq2S2iVi/YbxLdzggCatlwq&#10;afQ9SMDuTn5+K/TVu/+CZP8KwNj1xKZtxtHGRpRGJTMtilLW5bCBqmlae8kuO0yrKu240447YySM&#10;QZZxFGw4AApqIGkthYK8dZDgGikrUnDInw4xVYuUpFWbaFGTNZf11vWw6+77vc/ZzkUi4gAB25+/&#10;93vf937vvb8Kf+NdlQY1fd9zAwBi94NjEw1wsiDSUBxDeLG4Erz88eWxdy6sd4NTYx8Rgi0exuh1&#10;ZIU1UzdiDXhefPvp5AqLkDaZAzPbEoNg/u4AeW8skAodZflzAT42HVXWG8arSCERHNcLFSTsFDiB&#10;xVUyktVirAllO7EuGK4TXDAZnsqMMfFAOxjLSUZCpodjUH1AwgHpByy44FMVawCY+psr/QbNBf3Y&#10;GCGZAQaBd9RYM9yigPQYqoldwrl+I9Lv76A9A0tnGvxflZZ/MwLzIKKCQotuSJO1nhktlDpmmSuP&#10;TDTL6VC60O9BfU21kTk0uRHnJzAjHMt/CdsvkzvsB7+bnJxicYKosBknpaNsaa0a/bBoC50MvJXH&#10;5C/Fc4pYoMky1VmF4SLNu5UkK9xgMkxUhibQuG4lEj1wKLF0V4zzmbwKeTqcHGETgj0fhBSVPIN5&#10;/A9LhR4H+YO6Sh8YiKoG1wJY5RAto4lPwewnrhagfShWBupomNFsvcVBmlDWZZHInFjYyGAVM0+o&#10;xTgFM1806HwRjLPMHxxXy9zbpXLGa6FnaxyIOUVDuQGNECJupIwuxQk/9zKMrZdKVOrledn6P6gs&#10;TuQwSxSBGQoiaNTCvpDV07Vq+CgE6kaETBwgoisLfSfkH55R0w+sLxi5ZEuPlh/Np1ley/wSnc35&#10;Oc9AXgFd6vF5QnIxkVi+MDMzsz1/bmSYRdJmavsEfo6zcx0vtCCJk5sxyjy+lq5KCrSrk06BFrIc&#10;awVkMrXcOfmkQ3xuid5AlyyRXnp4//cL9wkmzxUrKnfzJpavM14HCD2bZa9/kpU2rLUSiS+cn0qx&#10;WB9I9t8GK0S72MCl+mjIxwsiHDoXDg5uvWovtB8kngzUgFZuSmqFWZEkc9eKbL8sx9QxUHMQkNEf&#10;lZhYrks4CpPqYuLBvf10W1au5q51oWcj/gYkyxGTgwLkqlzMTmeLF9usSXqhcu/hwcKtZ13bPusW&#10;xen2dPFZUXlVlOprzoTvTqB7MWDbgQCNCP9hPmlZz5MD/9+VUb+qjOgm3vw+bnK6ORoOr+vYc850&#10;1ZAg+BvXu7Bw2tl5G+UOD+FuYryNlhHkPgqFmjXDiUpU8WiLdkBOp9vtirj+z+vXydWftpdTdK16&#10;RIILT/YTA/MXngqtWREh3215g0qSpE5Dac+0aCRhxVnXCd2UoiLP/SiLPY7jeTMpWnKiwIt0P2iq&#10;TOhFTLau5fb/KhRKu+tXjjvLq0k1alB5JwWMqhO94xsfGw+7lz68/c3Z2dPxrZrTQHCRvFRaP/78&#10;ePaP0zeFoX+48eaLP6/gceN0+8Y8MfrOyawlhbYuuVq1Xje81kDWRUTlo4qWMYz1+AZCMyAskuNe&#10;Ai3LWXgs0XT2gkp1IVal8t/bUdFs2Gk4Trh69FJAeSBjR6JSUTJqaCUSjER8SCfW+d2hSmWy3SxL&#10;v8EBcyGtUhXb1Wxbqzn1uuv4wm6jaxv1NUNvxfcH8axS/XXr6e0PPnMDsjQR7pY1KdcN2GdrPp/9&#10;OEDU1PWFnZ8vErFNchwNoJ4mRCLhenOr5jo1lqxX1ji4AOWxGpORms21o62JcTpq96uvp4Kbp+8D&#10;UP8KwNjVvCZyxuFGB2PCxjjB3URhKYUNpds2bU/bhR4acsmxh9x7KIzCjGaQcSQ648EMSuqYRYiZ&#10;IFKjDqZoLVET102wH3HJsrshCykL21Ioe+mhXfo39Pe85g/YmEtICIPOvM/ved/n4+05mTfwjFAF&#10;3AeaQKdQGXQsM7enQZHQNRE95LicuXHz5hdfvnt3dmZqYmHhdqCLTJ3qsQNGF5PzNpjB6njmmxsf&#10;BCx4GVBnf06kiYALSvIteH7gJmNcjFUPMOUi9NMibH+KzoQZNJ+wkyu4kzWWbQgTCeT442APnHlV&#10;jALr1oUMR2TsDh+7wkKskteaD1kegxmGXHADb55eOARkMvEqokSqlgdyxrxrLL43NC7HDuru5L39&#10;PZnmRZfZtZgoGi1fMs+PLeG43gr4mOuS2Bb80cbQQM4rcSlZ+iEpF071NzihqCT1c1W9g71CVUa9&#10;i3xSGEJp7ILLTB/1RiOCsiUQw1sLUxNdq/M3mpc0DQXCQwTvcjSOA/gFGZ8N7mPYVOK1WhgLE/P6&#10;AshojAzWxr0uJUjjkoLu4BWFHoMUSJBT2BRGozYxKAKJLUKHe857WWRCidEsLdBCEpgBp1okRMSs&#10;h0VOLNGdRwN3RC5G0qKsoSkytM4gROj1jgiFCoYi0LUlkSKBJVQuKEjHGfdUIzTQyBPSa/L5uYN+&#10;AKdGXAp2lwn2jQI6XVhEMnSQICHePP0VOjbRr9yGlSLJzHRoCYyMg6yAZxE/65qS/mDxUIz1ECY7&#10;ddnO2W6FMTccofUEGmGxHjAPM66dxQaHr8X5hGeZTBhqj58BZeHUFotozBK2H6Y2UdtC1Pf9d4iT&#10;7ayPcwwJgOL473S7BkMbtTrN706ovmBW0eQSthTDmXomQ7QLk0YGmIWoWr0UDD9+SchXz+x8t3O/&#10;dkQjQmz9AVost7fD1xmJuuPyeHHJxSzR5nhX3xgiiM3MD2hgpAehIp+MTsdRblbH8ng81rgLMYC9&#10;cexC0g3VEyA/LfUS0fmzyUSaWNmj6BCZYUPlNVN5YkWMRhNnisRLygHSIs9wBgatd0LwR4QxvNF3&#10;dD6bzk4mlIOW5C7Sq1n8HeyNYC+R9osHfpyfpWP7u/u73+6nv3/w4yfvPf81utL8t9WKpp8+f7qf&#10;joWfhPxumu0b9kqTW26t+OShTvelv/QqEUydDoNJs5j91LHU++vNo+2QY3G4ERRVUckvVjWpR8Qr&#10;r+U8jQtvp7O2traI7epjx1LHa1W9yrxRpRFUsyVEq6j+dDlUzsYitfrjV+e6c4M+40gblTvh9eyT&#10;7ZhQzoTZABQPiSIKEui3wXKoVNDhly5F2hWC1liMoEwJtpVS0KkjDjXY1kNxlxxVXh9ls6FURMqp&#10;mkpvoNNZ//hq7mrnfryk2aKwG5TsgX3w1ezUn7enPVNf3/1s0jfd7XM2LfXPOovOzBWxsMO5uc9T&#10;I9dm/BBBH/RVrz98+LJOc87jsiiruQsmuNZ4Y1FTaFDFg0dXwBfo6e3p8qmusB0CAYerzOjOkExE&#10;RQcPnzPP8wlJ6wRMls5jNjiT871YXV01BsSFpES6qEE9mqARKDB7yzPoXMqj0UmBV3Na/6ffJhNS&#10;0h8TEFsr2ZrmVjWub/3SXPZ4ZgItyVZFuXB0lPonu9eY9ix/uDDtGSx3P0qnCknHBOf2TfSJcVnN&#10;omb1W76c5ObUcryt2pWkpHIX+YHXNi1rosPlXmCDoWKjspCVUvN7ajNnNnx7BnEjgrL/3sYZ/b8A&#10;jF3BSyNXHCaZoIndaOKqXVPt0hphF9ou9NT11FPpqfTQe28zgZlMBhlf2EwmFDOs6CTawEYlG5jE&#10;DcmiBkyy2qxZS9mAS8s2FA+VLqw9urBlT72W9ve96R+w3pSIZvLe+37f+32/73t7j4/MkVPKlkzH&#10;y8Rk9uDgt2wfBkdhFqq228+JI4hSyRjc/HBycvKd60TSAmPXrnkiXSL8IUuURJbrtnPtlmd+63Do&#10;8Kupm1PB6pB1yhmZCUeOJhpjPIjwRVPhlg2EOYRhYgr3tSLmgeWOKaAn6E2DbwNPQlBc0HEWNl1u&#10;RQdcCk1MIitwduZNMO6ESxgouEEaoHa6a3eHK/W0m/TyvxngVp47h8DmOBSCz20V2sV2jvflnILD&#10;eBiNjcNjkM8dbR8T7BCwogzk7oosrLkKBg3epKpG+DYYRAeHkRaSQSF3zx+28tUWPRWt1/mL3kwN&#10;LMRCo80yjH6/t3BMtAyaDz5t9QZDr0J/4Y03wo2NiZK126NUP9hOQbjYOf+sr8EABLNqJvfeoreD&#10;0RL5cRKeg2qKe1kk0emCvDEZj2UIt3pGR+4gOX2RviRh9RKxSMjeaRbggimoGR7/IhZ6Gs8s0t14&#10;YSI9GSJc9M2BaNAe0WMJpNdzv1eFDj+CBSTCx+70hqYrzx7BxE2mv2tKi175vhSTCsKSaIgijJks&#10;gDodrTlv9ZPIgOmmYTknyCuBAgTJJRoaibC+MHllUuBJPw73R2Gwh1RMXW6aBjJIAWR8FZVcPgZO&#10;KacwOmYYpmsVlYUvfUlsKhorKjwplR9di9xM3x2s4q0qybW3d2O64DXM45Pvrj+BFVXiTnyTS0GX&#10;VgjB7s1J0uYSbnFvP+DOxNC5cCljRqAnJkr0pLOZg1WhR0sCPnm6mJzDfWISrRDiWeBnhGQlnQ6a&#10;sEmvj8chwf/h3t0HOyJ6fgRl6y9ffr8ec4NocGPbCxHLpxXarfILZptBEJSO5mk7+BBMxuVnbiBD&#10;jo5yANloJLJVzaE6q7Za8CRDn1bHVCYgSr1BUFZRwczj6BziFpMwC50w3pTmQl+A2VPIIfDMQNT8&#10;DfplP4HZ3p6/CBAL+4vMpkKdqLm6nCL+Nj08nbq6XAGMPXy4duvG2sbGrUrlg58buz/tDg833lVs&#10;P/E+iWoeQrJRn4+xbq6h1MRHupjaD3cahrqy0BMPq5VnPUG1Fi4vYzG5UDhG30tlEAsRe+vN1LbG&#10;MB8dDAafh+gwsQbWL1EqGRWmhbmfD61IbT5qoqules1SMl4q39/JmJqiNgvNZCIhPU5suvk8kpih&#10;YiRDH+5G4v0yDzAoS6e0esTyGhGxchmT/8srqX2NWJou8MRUo0A/61GpRiXAsYM9IIuZ+I5wPn5x&#10;/juVkbElFUuMiphaOnAlMEtl6Oi3gS9GRiZeUx3qVxpXU/lC/MnHZ2dz57SRvae0By9uj5+djc8R&#10;lBGjjx9IqjFIM6JjDFISWbEWY4uMEVkW6Dl0mHVi6r0ODPoxvglVnE57EIGzXLutn2xDyi5rIZuF&#10;95S0S8vS23bd813dfqrAman9o79Yq9W+9s00aI8zz5Wxbj5q9bNCgRC063n16siKOi9k2Ro4CsvT&#10;O6ntHuW2Rv75o+7x5JRiLi03+/3On8nVRaUeeG929qPAN/V9+vCGLMe399p3ajC98jScmjasX7/c&#10;nZiwG5/uR2eGp40ZxJvvqyyk2MF5xrMcGMs5p16fr173++n/VIq2vbv394kVvP751NtERv/7nwCM&#10;Xc9LI2cYJhMZU6tusl1Ea/RSS6EFb9vutnvoFhYK/T/mG5hxHIbJDEkmOaSDQZNR5pCd4gZSkzTK&#10;GiHRpKumlu4GlLWLhW27vy5LT6WliP9B+z5f7H3jXUIm+Z73eb/nx5tvF7PD7KvyuqL6VtiuXYUh&#10;nZmQRdMP5xes+I6RBNGeGL116/NJ2OWuXJkMhQLBssR5IQMJSBCgehIkqjs2MREquv4xMj3SqMTd&#10;QcPUDjqkeaqHzldI9GxoAM/o/+8Gw9DTcVKGgRSZvRtdEadfj/4GqWEQBDrCacXyCQ7otIzygNY9&#10;LCb3OCfrm9xXjPRFwq45uEbpoKlz9b2HQA4ucHQdERfnSJ9AWIKHmwgglQv7XKPhBW0adL+HeKSH&#10;a3ZsDYmSHfUOXVHk4gW8kTQ8auIZ6F2Xd14LjgWtNKKJA8fvEadyC3QECdHiE9ET/V6faFZ4uece&#10;nYvng3YzmF7D169/et69zOWnA2wXNQK6lK1Wnz9vpSFe5cxzsD5wHEJQg8m82xFFmZASo4WYKJUG&#10;0RyTl6phBBbhw5ASHUQpISuQl8gRig2Wi7wEXhAdei4I+pN2pDLMxrKcy2nmsr2My2RLZ8jwUy14&#10;DjRDMYzErMYWV5f+uRNP3F26uSf6GvPPXI2llQRDFL9k0AinCwJR4SjvIvPaZ/SIKkAu3wwDviqY&#10;QjiU+XqfZzOhbRwJnTzvhU8rBNvgZEoGtbjcYJbh/jNtMJNiiTpQYSJTGDoLxnPyQTc4o6DTkdnw&#10;UnGEVqBALzPZvsxhvCcnBsEeQKUkgqiSC7j4SvLURdjE5MXaD5/9brN84kU5uXATwkUgJvca2bLd&#10;+mSPmC7ueRHXoh/BtVOP0Vtp2dlWFlIPrsDnm8WvFS6jJeTLcrkI3GQLWcJ/02ArK2ur362urWiX&#10;7aDoEvLa2G7Tl9Ab4vIkr0049STAZIfmI5hJaPjp+S5WChsetvAb8E9HxahYPMOKwLVOBTQO4Oel&#10;NiUo61fkLC4bCXo7MGpwTmakMC/gpccvr0XZrJyQBoY8EC/o9dUSncjbm6mUiqSG+5FmakDKoEzM&#10;PX5IlGxra+tbAsuttb9ym9Ap3r72cht3cM0IHmFMbw7t1wkUK56VmsqxDn0Yse0vUSovHxyKgdNJ&#10;9iuH4rmfwZb2kEY0VVHpQIVWKxZB3xYB2Te7oaD4btfx5+ePXScWM1VXNRAfaJiKLmiLGl8tZ/rr&#10;4eN1jCb5nFxjGbZy11DyeZPZZXkxbyRO5Lx8koCv7pV0T2Y7mo3thJamJ7uuzWKlYfyWL9PDkBdp&#10;VmG2VJESUox+J1LPlImF51KKNqUtLD1oXbRqHzy76BPzo5kpL1lqvD0W+mJmOjTS2N0dmf7wp18L&#10;nuM1LMJ6xmpPr9aqN26cC66gsuXqg2e1p3+/V6UXTZcX9FMIHJi4uB5LVffyB2a7qxKSQfGRjkms&#10;ww7kbAfyKoR8mDwQSTEkVOGgxnVbwSEUBPQFjAY8pQjxRu74W+OFUoFAYwYZUaX6UGO/EXnn8UMl&#10;Ojb6fgGB+U69fuqcYc3kVOi/S/pcGqseq1Cql+439kduN0Z+HJkpxNLSTj+b/PP166zSmPxomqCv&#10;SCOPfMJ0dfvlcMpmipL74xFWFOxR5Fo9MtU8jeeGN5so8ZmLK3F3+GerSETbJ8IRDTyL5prxIdWk&#10;ibxULxYim51O+s7o2x+/ST3Zv/8JwNjV9LRxRVF5jFyDCtgQkZY6apuSRaMoS1qy66JS/0I3XVTV&#10;jKUZj63RfIgZexa2hRVnjGUJx5EbYTDUE2FbAgZTEuQotatIBclJm0ooiIZls4hQ1E23vee5PyBe&#10;GbCE4T3fc8/9OOfdkewiq8WiAtydVaM+9cfUySteh+0RvHA8tUQ5NeWD6+PzV7+/Oj9JFGJmcn5m&#10;vOLUEtmdmwMdM3idnQO0x7haYXb0gyvOZg1ARoys9lRluj6oEqVOrYgFFzLCMItth2EABK4D6Jcc&#10;UshiG2WoQ9Xo8xoozHFcKRE+/F/6ECOJhBhHrL/dqaDZgrF8FuqGysT0BUzULAtjcw6rPkvMdxNU&#10;CwvXIY5O0mEqxfQ8BBeSwgGhGtrqIQoiu0w5H7Wbxr4+3K3mCuuDQlZXD7uEZOBbEJWG8SVaeIEA&#10;JuYJy1gzDBvazj6ijsf4HD0IySiwJ7lS/w2hidcNDAKBTgAlxovSo36/f+uTPrc+4Rsdx6K506j4&#10;6Grqqt/efrXt1wlpiSUOtRkpsOvJLMUBJWN/ZlQBZCZiOAR0/Sg0EryhssZ6ZrxMZ5baw08pqmI0&#10;IcXEKqsCphajAhpc2USbr8qeKDMDS0rdRSkseZmNuKb2TMoshJhg6ZJEwKhIcNVtEQrGVrxrluz5&#10;/QLrecK2sCpG42KffgF8nqxsAKSMzocVX4cKy/SAkOlTaFgkC4T4EBl8hLIiRC04B99I9ZHNQAOX&#10;LZtVxTY0KS14qNE9AqcHgpnAMB4LycyvTIBmB6sdCthr5k8piwmrbSzcpAnMcrLZarXoZT+yRpfB&#10;aotsv4w9XYwuYujDIO6FllkMOh6yosVXGZLtIe4NxzH4oTE1yK0xtE5jjjOWnmQ3xBL3jPo5ZR4n&#10;9ZO6/YVf9G4Ltp3h4csjRegs2Qi7KNj1GOFcxvtGVWVtLf8Ai1v5HL1PAT437dMaNxgM6H6iWk03&#10;9OBgAL3KdaZ+vTNRgZdA11K9FLAMZQWn0lkfEBHrdjkoaNM1DYDuzzF9NYmSA1nLx38qLq2sxjJQ&#10;VaHQyzMUQ8RDeREq6kynFtrqGjSW0zIDMkVGH42wrCm6FFolZOvBJhFh+vhJritFJLAyjOyn0znC&#10;s2LxUzNIWflWefr4mNgNXmGqibIb3Aya+ahq8UI8/9DmJTPd+0fSNEUTEhed5N9Lsar85pZfWP41&#10;CisCES3uJIWdcDg0mHCeZTs3uXuz41i0dLKFa1934OpE6ZyqmcgmlbvR4u+rK0VTxtLJckyI23ZO&#10;lJf/Wo6hHpHLmaqcl0VVW8OywZqqClhG8GNEUZCN+3RpSlxK8BPot+tCKUJgxba3IMwt8G05qnhG&#10;TDD+XTT8RMnoyH95EFs4/9IgXlW3qxS/Ua6lPEAPOa+/u3E28viZb/TJ2JOX04mkLrnl5lpxaWNq&#10;+/nz7YWlu+HP31e/3Vj4eXWFUiHb2M4YlCDJqOhRkErAqYUXdVXROQdu0UPxNSYOgFsOSQ9FQaeb&#10;97qHHg91JLXXa7ouGNcIbOyS0GpXoH0v8/dCoTv7lEM3fJOj+4+J/KDqvuX+diwnx2dmna1ykslH&#10;HNH/eRr7ywleTMzp0mEi6ejvNfcbjbGvXm7tnu36djfl+29v1zfO63zNd/2jsTNfI+j20unLpu4G&#10;L9249KGLvKfH8y0pMuL+ebmZFltipKxHIi/oLzsqECksv9jclMQE0Qjd8VV8viuVRhbF+DvObmMk&#10;+LAu7lz/eOaHd0Gy/wRg7PpeE7nCKP5g1g3VaBqymLqE3RpKYelTacjSl93+A/0b+nCvMONkkMmE&#10;qCPFkYhxTBCqhtCSjSsquzEkUdPEbJZ2BQsllWULbRb2Bwv70Ic+5LlP/c6df2AJgUAw0Zk73/nO&#10;vd8558N3Fxfceo9BWrSgxqiVeDE1xQ0n78v8l7OuaSZ49zw489Ht776+Pefyemszk5PXD0tuQ0sT&#10;lGnlM3f/sFRyu6NStO+anJvzn/wuDsqofsHbzxGSweNjBGcdXYsoMFaF8zfMp3BsXsYMOEFarpFD&#10;Phl00VQKx0EnU1PUQxEFLX7CTl7JseMwZYVKXaezDZkj/gUk1sIrhL6KjYriHN04SdgloTmDZzAc&#10;btPOIAKVjrQEOfhJ7Yg4GQEZwAwhZCIYxtFGoWjlECCDFFbYxCDkREP2BlAc9v19+t617QuMcsJB&#10;Lp0WTmqEZEJR4BkOBqCSEgzNz88JzsoD7C9e3ZVKNXF2P4uzD+q+g4YsF6yC58wAJ/OmoZHGAR4i&#10;uaUd1oMb/LbcopIUZvAFjHF462F0nVCLe7DPbqoxi9iOyVNlArPeQoYP6U7Qm8BwiIpzMT23A+dh&#10;JufcHdVjmvQYMIX+Ot2sPU1JJk5XV9RObkc2pB1dLbtZ3tTks7GbqIU68pjuMmENsewO/EH4BjYw&#10;z7SURydOlhO+nDlxOVB9gWvl8mhoDkeY7IDir6wRQx0iskYr70BqoKUGQ5OA7AxYJsw+5A6m+JQ9&#10;HREKuuM6jZ0kDKJw6rCJYOBDLzsDExCQ8QMiSoqw5CTemo/lMbCHMzUnkFMYWCGsDNJohL9g3gO2&#10;TVB5rcUfEjXbgI0wVf6NJ/SB6rHTKl1YFofdBxysEOyyurrSg9YOkU/0tNrCfbTDCtbb+uLUVP35&#10;G4TVoL0gxBIBtFgpOOFIyGHu+JZYSABXs/nscntzvVrNiz1LkD2mucd0vSSox6iN6xOjHe/u2ruH&#10;mLcPnMAx9LBEIKUf8ALrpuBSTR1YGko0YbJL6zCNOX6YrwhffZ6hDwl3xSdrYGRYG4iaEwRfE66p&#10;BGPJG5jzlqnUw9WEEBfapDBsEomMAfUgoDUahu/xNQjS0E/RL1ph+HoQ3tHr2u31/Z/2s9d8Lx+1&#10;bu1vblapgWg10qHHIaVi+FrZdeQQENUlepHMtrMhjF8bOsvw/G+LcVXu3rX40uul+FqcyrAc9QfS&#10;9HxoOXveb5x6BtLsxVHNPxusaMEvxv3+fM0u0TOgIhQzISdjGz/Ur7TiFstkWLWa1Lu9rqlYK4wz&#10;sPskLRccIr9vZx+8f/BrvseXw8uvIbYjmsWW4th2zfBCSMlnrBV+qYYVVdYSGHDMmCMgFbuyMnjf&#10;HU3BKFJE/vGgYMXrn73462fqaDzDAlcVw+cL3H9655/jp8dF2BS+unOr3YrsUauQoAblzXPkF2W6&#10;0uznM6n/vlxcvdy2Cj1uWSozqOI3HhUhXNLARhMEA1mVLm8K800qTCKxlci24eyDdF0dfKxLZEzG&#10;yu4SIPjnhf8tXssSWchHVOz4PwPr8RnHFxdbfyaTz7BOXf4m3ZyPSy4X0WNVk3Bq80coRxVUYYm8&#10;GolgD6vSOCpON4/vNb3T9yZuvpr+pRkNf7pS/3vxoRltfv9JINAkfteovLzvshvFZu34m4Zwvafr&#10;9W2gaby7QYsloYdS9qFt0I1XIrYoal4kQgTtLYNw7ObExKwEM1wijU3vXqx+6b3+1Ydxsv8FYOx6&#10;XhM5wzA6YdQ0m5huujSDe8kaaP+CNO0xpOce+hf0MCPMOBlknME4sxQdMkyiCYEYxYY1MTIpGwNJ&#10;NI0baSlpMUVcWZa2212yhz21PfRWeu77fLb3xYN4kA/ne32f9+fzvD2SvWsdOHob8SHF3Qg76lK4&#10;ZsUtw9J+INeoWQiWtcHU3Nx7X8xNWaVSZXA/Ivi+FR9cCPzfZEOE6b5QHgwPhPl7Ex9+Pm71jVqt&#10;lz3huIU8YkKQWEKlk+NO8yLSaVYsJCyyNdYqIw9s5u1v+WAhiGVPRtuLDWwenS3U/izWGButmo0o&#10;kDSF7YOCWYncKmjJGMMgqKoAfhVQkZNpaPgyeKhYm8xhitisoMimwwBlhGIOuLmKyIpAn1DG7mmZ&#10;p4MwQEkvaKAxIItpXSbyCapiDTNlQWz5lC9A3382f1Y8EwiRDjDWDyY1pinDyIgJttiwBwqUUX5U&#10;XqS8DDXHK3pylJH9x3BcgBaw3rNFTqEr36jAYW6w4A2K3cMhZ9YfnqK4aFjkiFIS2/pVR+qTbFA9&#10;sZmEgFa+bnqMdwJyjhKYbUW7R3ilqiN6TfKJXFXWCHtsbIJRXpDYdeWsJ+1JiLTamLeXNUNWW9t2&#10;AoQaUrt9Ypuv15MZyeNexewT8QR8jXtVxlbhoQqSHdGpBHmsk0Wx4sfGTymfDvYIy7ZrTNOU0hiI&#10;ucmjCR6DzKRGUY/d7WpdABkke2y5pTfRGqDMjxPzea8qciKcjMlyKHByoGJG8TMr3LHKKpvuwu4d&#10;pJsTZpqM2cUYM3TKkoA6Mw1pE2BYciWTwbuZSW4+egSVLui8ZEx6krsrO+xjEl9t06Fw8exQMHTs&#10;rIACCswzOnmION0J5YB0HisGPzs9XeC4fJuuoX54SCkyarroTqYYDKsq40WWUqlrkZKhXHqXPNL+&#10;7soN5YQ7h6Yp2oyCGQvlqNKyXbJCsSwsBzpkRpSYBTCeVOAp+hEpZqhBJ4NnSw69WjDYDzrbDh6j&#10;3d3Wel0Zwz7YRqBfuEnBzhP8ZhDCKPRvMBjLtoMsH9rJ6TToqhg2UVzvqv9vxqfQUVNAvUOod4zC&#10;IrjT5dm7swRms2iZpUD5sb+19dPXoeOl8JFLZ60lVHH1KGY0KpVSOBxbdSUKK1Kym1i/IYjbT+ty&#10;S1bIBv+RVn73zNc/mp6Hsu/OmklxhHrcWe5YUT5KwWaHpyiPvxCE+GS5UB4MdIki3EpMOcoqUiLd&#10;aumr0+Ka+eBBUajcbLaf/BzKKeJDT5KSn1AmlTKmr3MuRTTrVdnNKU21309nsrPyiVmHoN3enjwa&#10;3G2z7Uu1Kad/I/ig+9clun8yKs57+EaOGW21aUxPp5Rio2+08s8WFuo3i79eXj5frC+++OhFXSoG&#10;Hs/4k+PffPfyD/9L3/fvRz4NhV52+hBZcYZX9eeXv9Ql7+oq83Ri+NVlRlTU/MeQSa82jXg/9rgx&#10;5ijZaYAUepd6Yl1XEKDBglUQFlThesnEUmDyeUV/fzRe3bSuOMNhEHwL5PpaIvJP1ZWg+1oFkwHu&#10;qbm6+ib35y4Zm3ttFM46nck7EF2B0GYywc8fRAeU3x4f9fWcrsSsONSlSmOBe5FA4Naf+X4qgsW4&#10;Gd9Sqwunh5lsozEeiUx+Rhmgfztzft7YGNsIh0LhcLikfHCjK/HlJf1pW3YYizUGPUEnNhaZigTe&#10;j5QnMRlulYU7kfPb8YAQdQrFQil0vLF0d2vtr/DUOxNvlZP9KwBj1/PaSBmGSTqkSWnT1pTSpsHD&#10;bvewsoqeijdF9KwgguB5JjCTaRgmMzhJ5pCUhDRpSyHtlHRtTDJmlvyAton9tRtYWqgYdj2srq6H&#10;3QUPKhbFP8H3+cbet5dCIT18X77veZ/vfd7neXUk+6Vmzfw6GjJ42WQC40JPjADxdzTvMGLbVrAZ&#10;gf9TbXJ8/MaN8QmrZnmIlI1x3NqjL/58PO1OFYcDE8GTWi08cfv2LB2/YRXeAxcsh+rfAqLdRJZa&#10;Qmc7DSRQWRY8miZqDwkeXZgpeb2p0tTilAszABFglgtszHFD0/4naCmWMo3R6iTzJcQTVNodtYU8&#10;HxMXLHUMIZ2umAO4A7fhtQNQKEgYWX8ZVM0HJGOkjG4McKNgONicqro2+ClX/OjmoGnVsziTJ2i8&#10;DOLlPQjXVlbQcS/S8vwAUyFP2PLcsiy08ap0JKEZ0WBaRYwMvbUpXw09wG9hl+olWnZGoHdIHzqE&#10;MWQwzKyQV3wazxvaUZFd/JI47dLKuJhkPbT6TbnjL9oSa5XpCb2Cx3WhYMaWzaywu5tAWzur7+s5&#10;gU/IgAK6XGNRBHjT8YDihmWbqnj/jcP4kO7baKwgxiWFnWtbUnrpXlYWErxkQF2H6+i034en8DOB&#10;75svC3RiuqDaF10ZFIWF28KOnodvJFEJIlqbA+S2wUE5nnT3As++Sab5gNqEyUvRM6ui+ZhObg7w&#10;Sx1hYUwIJGfpZCJCcNBowispXKZiYE/lXM61po+yVpnJwtquh6TdnDLmhCjnYbgouHZVDMrYp5jt&#10;Yi62/J0eza0/oJ+98t7eg/VGFGbBsfL6MuIy+XPMgvNJFboaPdY4LjN/RhkoQJRGoxIDvYZkulsh&#10;kkyrbS6NdPHIipbYz+UnjTr90SSqizFX2iix4nb3+oqiIiwVsV757Q1igsQKy09z+hlwbDAgWnWJ&#10;lUE9kCqdWGGEppZODvFSUFuDrbAX42Woy8DgoAlLehcXvQNaTKoQ6IRBycOzWG+hUujnoXtYZdoH&#10;QWWue1DfShAQ0Xnaoe8xvJIVw5EzbPEygquGxTgVRpgwauwnJAspoqMaTIwPIDMwiQb3qtV72/mf&#10;MiFnNBNtHL+5t7csJv3t9nl7Z8twELlnYA5SUjY+F+TE63crXZWXfvcJL08Tb9fLfz836+ZFdjfK&#10;duSrDXG4xrwXaXW1AfH2f3yYTi2tzU6GEfs0et6ascWvN1apSDv+5N1C0nY+sKcHfC7XqDeex5h+&#10;5uZfv4l3o6f9PAbDaatNKo/4yGWnQ0T5yz5eIXVZWI7SjaEIqhrT9VyMoDVRccffYV6NdrOp/5H7&#10;5hkvqMNqbxBXtcj8vMAv7S9RZVA/Lj8t1/XGi4LAH9w6eXgVCIwdzfzYev/h0cydj95ZuNPiPCmn&#10;lJK7+6+9eHK8f1HQhbQv/FbVPFUjYmxdoTPQITY3tLmSJm1WFcwxItz5PpVvyvWw/4ibYSBXcCrl&#10;vCJddoi1OdMa3SZUS+O2jF5H5cEZgReyMktpklV1nvZsnoWsKkS5MqDWhsMFAvaoXxvi2UWdvv+o&#10;NoV+LN2moyGu2dqSilar3fQQfI0F5gKBubmFBUxfUaUaFVMlLvhpsFnshPwzV1fFpu04LYh7HL+9&#10;6BjakHO+z/REI7LTNiTidn47ZXNWi5ucIyQLBD+kf2N5ZpGd5vEctlaozN9qt0pc6N524uM33pv9&#10;7FUA6j8BGLu+1kTuKIoaopHmjySEaF1SWH3YpORtC6GU0i/QvuQzzAzMOA6iDo5jHqJEsmrSgaiL&#10;kQSTQcGNsDG6ceMGktga2LahZNmlLy2kj9sS8hF6z2/S9yUQCHFQk/F37rn3nnM+fU72b3Dc/Z1J&#10;Z2OU31/++JhvKXqvp0uH0l4AHpdu93mzSSVEOTg+O/nVk8nZb2YJ0j5bCE7UiHSgJ7ti6+XbbZ8N&#10;rf1ucHxlfPwokIG/fQrG70gCThPYYFiPjY848/mF0xMiMVmqqTKEe59hNQJZGDMV9A+GivGMwlyA&#10;ra9Riwrhd8wHyQMHVbFFzMKBftVDrBlrocQl8DaJuQxbrlZAJKJk6AQWLBeKPHEy9nxxs0wgRMyo&#10;TcysXf41R7TFo+QYfNJl0ETEFag38RQvRPES/rjXvmCQqFg36CvnC7XydfeIwAhGQuWpPePUsEPn&#10;TLhMF93Zz87imalurVDr5rt0ERwY7+7oW7fc9vkwoatjJc2ynaQjMp6rExmDQ8cxls10k35IJh1p&#10;QjJVlsxikcVSsbASOi+xZKAmeAdv7drxIAgI91DTaZYg9yBd5mCZLiUNiVMyAfueyPWTKU6kz1O2&#10;yhkoF8XWkImWiY6Ew3CfvULwO9fJciIvGuJqLNrfSKxylVZL3QlXuYFejMBCSkbmBbTXqdTSE18+&#10;/5aQzIC/mx0JUw+kGBI7JCNjQoYeF/HnM6BZso8bgGUIsHQXkQgei52pYOoHGw2VoDiUCB8Qs6BK&#10;6/3J+g2gTGXmUJb5hwB9nKyqsSpvrSwiaFLmLQU1gzhrbRGK6ESIOcLDgjG8TiC2+2aXGeQjglIQ&#10;wkj3SHNRj4iTRGZxMCHhYHt9H7ORKAKArP2bfAH31HBoDAeVv1+miQHD+2RDPThYp7r9BsN9Oik7&#10;MmT/XuY3JFa89NeKaFjAhF9L6dnW5uYyFh1DB8Jg9O60f3r2f5A6QjXpputRUVXuEZK12z0MeK+h&#10;zrOzxgLdwHbshSrI5MxgqSgFpSCXOk2lNhic00tqsSOtFC4Rl2YRQBpza2ZZVdCii8yQkd6VS2Mr&#10;jII1GSRaJqWQswoOTw+FPHqN0IuY2PSa5vVO0wEpy85YiSEZ7BmdF8L7k5M327FD0yU1Dm9vNWdD&#10;47MderP8M04WstFRL9Gu9P7LlqFol9ES/3orlo3wascwRh0/7m7+ubmd9Sjx2nWhrOcmCqdG34BG&#10;pRYM+gjdjgKmov0yPaNr7F8aPvngGIiya0RXjnl1++Tm65/CVUj5Hff3rT9kLvJ6LSp3Krz6s0Bk&#10;R4hVq5thKkj4ZZUZ4iB6T97aSoQe72+Ho2JshyoiRCPw2PrAglBiOeE9FFc7fvEq0edKsiTeDxXu&#10;KvExzQk7FUT7yUqK0/cCth/mFh7VJ5rNL8/bbXd9Yf7zb53nYxNu02Wk/vr9i6dPhwOODwSXVt5u&#10;3equhnzsmaJPspSkk2FkJCfR0cdlCVIdXCcSPYvwx1jE5YWHogwD7GwUisWo6Pc3GpJHuuz3qTYJ&#10;VQZIYEAXG0m46GiDZVaqMBJgqzuizJLKZXjcoXByNpom230ztGwpG9F+y+WObKZL1F4Um64ZE3F3&#10;7cmxc/ej9isCs4XFsbnF+cW2q+E3Xe+gIbbNvrq4aJj/ODuZpYC3WW+KSX9j2jXSaJg6PcPaxWF8&#10;RC/Sw4vvJL/5PDczQzxujshOoNxDs67WPbK53XU6DnXzuZkvu2cikfjYwvz3n6Qn+08Axq7ntW0z&#10;DFeWcCLjJA4Naew4h9GYQAIZgzHoYYct18J6yH03ySBFFkaSiS2Xkmoxie1tPiwOnplrO9gljUec&#10;uG1ik7LENINQfEgXGGEEdhj0sMPYX7D3+dTd64NBwhhL+vy97/N9z48Pr2T9qkglmEEARTbLmmoL&#10;OSGsBpWw4Jv2+WbE6ZkvdnexczUyNhl67g3c/3zZ7/ePREKT837//NiyeJSjSoa5uB16vhiZHFuO&#10;5KyU0VJgTsXDx6yE1KxwWMeW34XlysSwRgwclVbAayxQkXMQUOlaR3lZ1JnD1EnMjIqlXeSZVslm&#10;eYQOoT7XyCOl8C2pBb4qhEvQ2Z64WjKX0MPKI2z8txkEo1KWw9Y4fXe1jcNqwMFmcoRDVgYjixVH&#10;izn8PhgEO/QNAeYYpJ/0oIeynO1xV/ekOo5uhyL5KhTioTa9IhGWS32Qt7t92FkEqtU8OA/pAn62&#10;NzISohPeN+1QZBHMCM839wfYA+GKoHccFBvFPCtjjqNaoDJuY/KnKTKlh1WVbmWX36+triSUa4sG&#10;oBVWFTbigVdWog95AgWwJ6TDhFbelAt9Wa7d3d+HW3vBpoquKJaVZvI9xdBpFrRSh+POOEjrhtqS&#10;5A1eUq4rKdlUNEir0I5r0a1MhqXy0aGuS1um1ul2+f75uVIC5bHlsTJbv8IHUQPMM6ir8ISKdFdt&#10;OLyA0kHvFdv7v9iBxSX1UkDiLiZDITOol4H9b8WFbYRz6FqRmAkUCf0bEBnVH9j+1i8vX17Nvbyq&#10;o5KV2b4XXTuDZIxjqLm29IywjNUys/zeo4NRFxPmyjp9OMp4i++tqhC8+SlwmWtZhd20TZrN1RRz&#10;uzMJmJmEaGuQQkPEDPnHjqv0DkCTTM+wguxGHiEuupV+XFuHv95lvV67S/PjMTj2iOthcFGDfTA2&#10;8JNaPINQZmRH1++B1Zh43Kex1SvYLsNW73Y9A+qeMBTbaI3a1BzZbp60LeQbxQEVskrFAy+VAN1e&#10;vXfII8qUUBifZkvKJZbz5nqkU4VeXYmamc6alowzthAhsDjyrVi6EhZ1CW4htKTsekowFzSYIxlN&#10;V2SmNJOna2vB4Jorkk4G95rBTbpX3z39+Olva3RiqHn7yaZZDj4QXv1wJqWVjkwFL36IiBJqBeJy&#10;VCsYVCfWa4l9g/qBJ4STo5JhUv+1sTiQv/3+1i2pQFO6plOPybW5gXdQcbxtqmKh6rijG9TdpuOS&#10;uWdTs5MyzNhp8HfNfB3r9RQj8dNcfe4Ka3HySsnDR00pufXXsUl4/KG8+vrnTSwQS1osep6mE51S&#10;qgXNGJIOYlGswt+Tt2KA9gl6hOgDzZgs8Yf8SfhU7mzs8V5PtKM74VLJE5qsRq9+DHsUZU/T4KxG&#10;f6jKyMwnoogyIP7xy4Hv0dfzU1NfTYjzvoagyombm5sEFJ+yOrvM/XknNzGUVIUiQi7ClqIKWSfF&#10;rOhkyfXK7lHhx0YBa7oY8YPXoPcBV8AKoxCpZ8iVZ2kQCINgLts8/vMyyzYqufaf7lo2WsLMncxx&#10;nB7BeDI+lGyeDeeyyWdxLCQbVjbb4IThrM2NfrQ0xuUaVMBGuRnOx3EzPt/01MLUZwsLCyL3SPRN&#10;vPvyjfHvu7fx2cHRC2ND7s+qw7vqP63r1O3m0tKDI+m4Y1zsne4IQvHownqVHbaE7IsRUZzmpjmf&#10;sNN81ijS+DzPtzlOHAUJ1wZUEJrqtuj3//1Bvov/CcDY9bw0coZhMgmp2o11cOlqNqGUKtR1kZae&#10;3B4KgpdSaA+e9rK37wtkMhtknEEnCSUGRTNp2YNmkWCamM7IJqGaH103Vmg31MLWThfLwiJLS0/b&#10;U3vquX2fb/wDFi+Cgk5m5n3e5/2e53lf3RlNALUwOIwyqtPzR7QxgGDLWqNxEXiBjaaBFgFqoKak&#10;7828EQoe3+r9HQzOLEwdjlRCU4RoU/RRYDTXsgpHxcPuTGhh6s2QS9WMQAqrFP0bVGTNcpluRoEg&#10;eiKgy6ZM9S0FOxi1rGjUETTrbfHMCcWH8HwJ/TyEA8ERCWLGghsU63Qv7UfQdXspteDbTexBM3Uv&#10;60fIHal4UlXEchfoJXLAMSFcxChRqBGCBSBZRYgPR4rzhGTWpXyRroagp3wfJ2nE8RAfCk1C27/j&#10;TyuyvgUtPkI69RQIWZjIamiyWCjMI/WEYMlOESXrSZDmIcYLVC7odt3CZGhmEis57LNwKNSFZXjC&#10;rZydWa1CTmgni+HiiKwxf78ZNzFdGqGmv89L8Qj1cYwdHLz3+9N3jJjaOI08yA8MOEqbwbwTQ4Rg&#10;hicMWDtX0Y9X0X+nEbH4FMFJVY5GAQZyWL5MmMGo0j9HapucxlTlF73J13jPVNWG7ixmNQ0eJzNZ&#10;lszYNtMWGTKk6LsyU+knPb+wGzOTiLCiIMkifaEky97+77SiY3qbEjND+sU0ouyDCFhJ6uCmIgsk&#10;CWN00hSCfNy0Y7gAn0jSBIT65ScEaXF6x8U8lLBsA4fzBvCHUGvv/NnDD8/P70JJwAWUEbzdFSdh&#10;HHH02SWvDMc11VM4evDkZS7CT7bsfS0nfhIyj0TGIF723S5CFqHP396kwr9En4xQSlJrS4U9EUtU&#10;RWhHRtW28t6SBRyTpagBwvgZMVu4HiikNqp7QLJnIpqK/va6CNdQcJq4jjktFXdCEkT3roOU/bj7&#10;z8O1tb0Dv+v2m9ioicPVwpGV6/VO6Ok8PDzCMjLoPg67XekEOZX0SlDHiJcDj3qwIp7oHDU8iOff&#10;YIvYDUTNvtlsMmEhMMQUFgtrhA/RaSjUFalI54Ivz8vtZO2VPxmxrJLHZVXBysS2TsdLuHLi48j4&#10;GBXBVY34OEBt/+tNEaW/P6ooA/W6M5ql1rcWqa9cW+f8keoQhaOr1bAET0VgZ9JNa3ynL0n9kyBD&#10;qMrmF9uXiwOWE7Ozu7scAbdUtqmKdOndKUAdcBbOLWoEX+njW37/Tonwni0tEQl894eIGns52y7H&#10;+XK1OluNlRI7p2K+RvdObnNh2jAym/tffsNNgimRTWp0VmOxy9WjXKH/bLX/Cct0NF6FyzLDOu04&#10;L6kl/z2pxy5U/rLK1IM/Mh1isuV/L+Rfwzp7HrFWvoorji4rupIyzcCLqM/SrVR+cK4VHb59+8br&#10;b43d/Ch6xxctahkj0U/ybLwwOe/aN6785Zv2XVVsn23VHFPSf8tbCo8Zqxg6GAwrNImtE4FXheMN&#10;517pJksnxTGMlqtY+a0kRJTExTq8k1k3YryNIfIGNS4dIXNEhDXHoFLWHuORi5hEpK896iwyTcdp&#10;nPa4Xn+tvqU42ZVIY/y+lQ/4Fiop6rsHB+1Ay35w1Tf0/RAxqSiBUPT69Nj0x2PTH1wfvjP4/lDr&#10;7Z8/vbnlum7EyY47Sio/8DjJ1Ga8oem1iK6v1IvDctap1Xy+uk7dFzQhn9v2kF30TXwWsL+1LP30&#10;VKrMEVuyU5qq6VYrIEdq+bkr4VcaLv73vwCMXU1rG1cUZUZGyCKypEiEIE0aqGVKK/DGi5AuCqa0&#10;i266aH7DjGHGEzEoM1gaCSoNEbI+XIFlGbWJLNtogi1BRpaMsesibOpQN6SlhKbJuosSuugvKL3n&#10;jbuPdgIh9PHevffce+45766F/wJkPWjYtqo+2/btRRdRYczMJI4IF1ARI53Qx9rNqOL5OHAjFgJZ&#10;4fSEr40JnZ2ehjAYC3yGzlyrmqg68/MU1+8F5hynxndS57njBgj2jY65W6kuVp/PEPAxU+GsS9ug&#10;Ahw6fpiomFcP9ABDJmPIeykGjhmXmzUaeYA0y51fbUKMsXPJxBgpNl8MPAOmeqXoVsKbMFkXkOcv&#10;CfWhuVjRWYuRdRaZZj4cDV0T3gSeENRLAFgNGSBrzQzdBe2rhibBMqwNwK9OykseWHahM5NmYh+1&#10;cQy7LxxBkVrXGcYopzndF16EHJMyomk5c16IDVm1eQehyeEYM9Lh5gJztYSZcAJcjLCX5e2ydTQu&#10;ZtIbW97LDqHXUMh6k7ugEKcjOXuevrp+/dftJQlVtQJCdBaGGSJjPFCghZ0iGIwSbocqDgYEykRj&#10;1sh7zot5kVGxi5LMJOizB+Bip7MjOvpU952kOll1xShTkoGIs1LQCCg1OpbQVzKw9NM0VTyQCVyI&#10;miZBpqI9YIxR1VBT2PWmJwq6iA0mwOIFe4anVHacA+nBIjDquqfiH2FqwhiM5ZjbTbbhQjQqSngz&#10;AZgBd1LIVAKTUaFdLotF1mIEJMrD5uvtzjqlife+AwCDWh6EKB9C857BskIJgkyQfUE++5/biE4k&#10;qIvMSBPCvSBxUB7DyG3n4Xr98fo6hO/vr60yt2hJTcs21d5tZiYkIoliWUwaiYre1CubFZeEQydn&#10;85cmGwLS94bDkJ4tbu/s/EaQbBlb1VedTeREyA6N8HOnEZ3UEiw3qTze+PFRvb6TP54PXgsGucrm&#10;Ll0SOkpHUPiCWHArxu4VrIi6Xr4BXD92xt2WO+yteas9UHHRtEjlDqiIP1DC7tJKA7xeDyYoUFCm&#10;z7KNSsDAIqLAJC7tjNxHkupfCfplNKxjgMJISa6EakCFEPuVQmMfoouEwwpQrpJtXz+y9efqxuqj&#10;tUy6tFWwhd3o3mt6hSAoZ5GXpaX74A/JSqa08VKk2NzWHjyD97KYUlSlQYXt34ZEtcg3hri8sgTP&#10;1PpdKV9//GyUmh/rdN27rdpFinL1cHgYisUsyrdSfpR/+s+dt98bWW31yU+ZfSUjptvFBt/peKS7&#10;v7/yyG15YEjfQnlsbVU58bRVZsUjMjK+ashUk6myBEcDyXVPkDSxLBnbH5+IJYURf1fqK5QTsKi4&#10;LDY8hvqHRHitnZ+lM5XSBd1ugvFpVYSm7Tsy9bDljB1zV68EAqYVspTokCCH/9/47S+SyVuvo5MF&#10;rnn2QOITsQ9b+pHj3Lv2fnD6o+SwMuFuDatCYq4bquiKbMyWqQDJS+VcX9FtGWGGTcpYCQbzKlcP&#10;qeMEbvx1Rqe6XbzjQV9x5NrbLbGVfzqeVHiiXQ/CvpgCFEi9geWwkMZcVta9OlYJ5fTWk0LGplhS&#10;0yOfRn2Z7JgPLWBBmOtNpnqLM9O9CRf3+28m4/H4dPJ2MvnJQtzP+T+fcMOvvowPdbUt9CO2b1/Z&#10;V8JhmCQXNN3+2VYiSnO/GaZbMHVYsSA6MVXt9SZ7P0QxkvIHg7GamU13KLpNUzzUJDELiS5BOLz5&#10;dfeDd8Jk/wnA2NX0pnFFUQEWARoPRkWoxU5Qayy1cRe1qtbKrmqUTdfpuruZkWYYptEwI8MMqgDZ&#10;wgykSCZU2BEORrZFsGRwiOwgWrdEdGNZlbuoU3XjXTet+gO66D1v/APCwguLr4HHPfe8e945b4xk&#10;F2o7XLL7fWxz7Ybb98KngVu3ZukCOVcgaje2vsmPzV1bJ07+ckAFmADsHCK8ZsH9z8vRaFRY+DC4&#10;wHEuHDFr+5rngLJpQBmtyeH4aEgdDnElr22/OA18geCDb+szIwZk3vK5G3N+qppwSwTEtFEVZtyw&#10;QRycO0jGpIuOpWqzoDMaxkJamKBwxEZuGTwLMr61A63KTubiIC4E/RlNLriJkkFJyI54IUPEtDEt&#10;xxNikGUD0ugRdiQYOSPWTaQMTsZwv9SvTUJ0J5yEWEaReUxraklHvh29mOnt9Z5Go2dn0Xp5prdA&#10;3XMU59W8yN9Ab1CG35m7qrthmYeSFO1zfuLxUdeDCD4meJovDHDSu1znolxvmkPWSxkeTnoIVHAM&#10;oTWk1cXfL766mF/m2e5g+iF11xo7YQVOxio2YRkGSobj4tSgRpZ5YCwLHk+2+C+1vsv4FQhW1Q15&#10;nDs+OK+ONGU8sRRE0mYJozJyB+oYL+ZzsoRqTsxMWlNyAhPAKyeiptLrC8pRY2JZE6OyqS94i0UP&#10;KEeGfeQFhGvVYWbpbQ7H8Af2xq8jT6vq0GLbilUg1YFVdaaOzhYjAzgdchp2WBrnyDyQIxahXYRo&#10;RcDIT0ADKxjIs1QaEg+RPa6YCjUrTvTfHHMVlK7jLgiV6M6iuKU0GKCJxMQSRM5WDGMluVHZqFQI&#10;BXdW6Ua8brXy5Ekl5Ry9xtVLXfq1ZqpVCfJIoraiwB+FqJyFCAoIcUxsMtJi/L7gYBlmqeWCJiR2&#10;WjvzO63EvLPnSe8TkME7ziOa5lgBSD/Tn710Lre9X6lUNlqjSOz9m0GYml67KdLHQI1RFB0mS3Hh&#10;ek9ZDPAMUMsuD3psXxxONSab2cUL+kTNjPEFQJjUVCcIkqZaqBhikhl1JVhEDTv/rFHd1GuyXIM2&#10;EYeREJQDJoZAAGD5GrFSiQ0cH0K1SOCFtUAQJsHLLydRYf8pt42zBI8e7e/n3pY6p+GO7/W9docI&#10;GfHNE0ChplJlvdKIOeQtnuhoap1XlZwsCuNWi+hV5VUjI24kssLKqpFNJO5+92PysTqgNUSrTxuW&#10;ESnVq+uhmXJBnUyULJ+9K+QvN4kGrm1/8F766oTPSJdz7oN8nh5cLNJap17mgF9J3oaGXtzcahxk&#10;xZXn1OmlkqIkpJQtUUgkDUGyeFHJYG68JvLGIdG1dCq5aXjyRcuiVmMrJQrEAYv85d+rrY9bxnLD&#10;uJ17Fwlic/Q9hs5s+Rm9sSlZCTXNY4R2U7VStZFu75b+9M9+vej68vO3Yq/3/J/89RFxn+MHEdvV&#10;85Wmg7HYzZh/qdQ5Dd4hEjfnDqX1mqSx2UuR93gkuaoeIQb6uXAt9WA3Yf0XRdNGpqVdnYhZoYEU&#10;msNDo/UrNtIbEEVZBM8yfAY0ixkHUBunYtO4K/8hN80MDKIlWq30vW2vK7nHzAu6a963fb6OKYt6&#10;9MZv/c6xa6oWPvX7EXvinw34FxeBZe8EY3cW/RykilP3A0tLtinJ8fjUXmeqRGunttftprZrptnd&#10;Kz27UdPTkASWXtS9TTZD5jguEO5PE9Fz+fs/2PGmXq6fuaZ32+rQI1mar1Sa8/WDn0U+/e9NoOx/&#10;ARi7mtdEzjiMGkx0Y6LLItHEDbTrITkspYdsobdALz3n0lNPnbHM7GQq40g040GHiF+hA2sMNouJ&#10;axWiwqrJfsSmDXFXiru1h+1hFwKlpy0tLe1/0N/zjr2v5OLBMOM48zy/930+3n0m68wRjJmRpFf1&#10;i7rTufglBCwLi5bFwMWSr1yOn7t1xBXIQb/fRRg1Pj3yFypx7R8Ec6gF1wbieB0uy8r8J7W4dnYa&#10;9K54g6c0zpxDGKwN+rJeOKrnL+pdy4ZjwzU+hwQRSKSzxi/EAtOjYBJwqLKQPsM6HtshR7YzNg8V&#10;vOkpY2MSC/WD+oopRtDN1IclSe7jnxnnFXMnA1tBEDKK8X00s0DP7mbhVXkz1ZbegNSyiFY6Iv/a&#10;rBcusHq3nsvnn5Tyqhmzz1YnR0CyvgINtCaKRMxVUTXXLumw3QRRQX+nUwp6XS9ZewymL9TUP4Ea&#10;0X46VvWCveQPOrz0qFpn8VSWecf8KgKa3bI+podWoeC3lLbrc53Sut+PLRErZk+Zj9oGQ1339GyJ&#10;B9evf/WR9fa2R/ytp4hLoiqjgBMTC+qM6ciI3cEtjI0lnoNAWxPQQBZNDWxVPnMXJho8UQdD44wg&#10;Y2QtGLLCc6iPU0Sld3JC4OzZ9ygcfdYjXArJFhNIKrF0GhIrDi3Vyr4oEW5xba3MG+1vQtrZydvE&#10;YEicTzEA9vsoKjiiMaJgR3zkGWzSVgS8Q/jS7+NSMf3iUDOG2ESLG6pRYZdPQ6oKNDtGX+BQLd0W&#10;0LnGpTLlicWAT9lQD41SiLKAm71McE0nj6qvyfgjTXAMVvn/46oYf6Vx4y7E9ghAhHMstPXHzr3H&#10;H3/3GELIzc1sNotg3x+eb6axvuabxIEyQWaZN5ekTjilxzxV0C/mHtH9jOFGNlOfzCSZW26dCEe1&#10;+j580Dwk35jIRLWGKHMJOkDWNABvclFFX7zYSGa/3d1JaR69xFbqZ2e99AoW8Mun+d0PbKO/OTaT&#10;6Vb4+3UYS3TTdc5+5TUWCjIaVRh7MzO3EQrPoEyKhG6GIhFmBycsbihCi5iQeFyjlzrTMuNSTMcC&#10;U8hEoMTnaRrDx9Ekkk7SmzDMZthloydi5DCSjPkIhPeSqju2l/3xMCY23hy/mW7eOMbSIsSQaIIh&#10;2JYUWRPayEjkI2E+ZAS3CQulRLW6Rd9oiGNbVAmMFKGd3a/vZ8MV4sGCrMtu/cguy/bbt8Rf9hDX&#10;rldaSngzHfM1kknTlX0/y0uRzd1qJpXgombHeBlSuyiELXy0fKcNqW5o67PnfOivyM0Pnx1kn7Fl&#10;Zh6UTDjIRgjJotGHAyOZXGoRkp3Z3m5lzrnXZelAGgpRvvw69UEmEb3z74E02m41j9WlYevy51xt&#10;WxSZk5BQhyXEygphKP+T2z3n+JygwLGwvLzq+GJqdXUh8OfitdmVl3mvqwskW1teczz6vm4pEUC7&#10;5dgl+HGRe/grMbRMT4v3Mic9m0LMDFt8ko+tuwiRQz7cE5RwKP2UiGYGpnusEd97kGoTx6oMBcGw&#10;22HjlFkCDt3GsckeJ5gcBD64XkRQpVhcDBOcoasN1ky1+6iea0yLv0838zN0Ql2nI3AjYAlcOQM0&#10;jjloJgtcLVi6zk4/9FSiIaPuuGjO0MlPlXIvGrVisSY2hZhPJa5fE6djL2q5S4HuhZmiapUlVRfV&#10;qTmnZfXafO3V1Xr31XSu1EGCjWujLsq6oXFSs3g8qls+fW/273dqdflPAMau5zWRMwyjBhOTGA0b&#10;RI2ysBhY0va6aUsLLUuhxz3ssbfCTGDGiYg/yDjjQQdDdOxWMFFcwfwY4mIiTWLMJnWzbJM2S0wx&#10;hw20C8v22Eu70ELvfZ9v8gesR0FwZr55n/f5vud9nvdHshkHuAGM74NvDkdHcTUOdj3B6eCbL43A&#10;SHO7ejUZ68Q0ag89TN4AHmG19qkIppQuToccHpdFaQw8zhk7lW6/c8a/7g5ZQ1YCYZt6brXD1Umx&#10;HlUsM8h/UaFlxjahKWMEHjY0u+42jewBLCkkdVoVOxMWQjYIk3sYazDJIdODMGdhjENHWCYxtKwR&#10;zCLF6Ju+gtY+cSM6Nn2nmEdAolplxuyILyzqR3qlyOSCyIV0+wln9nXiZPvIz/PvFTXNhD5gXV+D&#10;HvIMo9GYm6ias1GQsLiVAeG7n+4C0TC6Bndlj5DJz6adt3RY7w+6bk1fn3C6xm+7qPN23bMEHS7X&#10;LNUtr8OvTEasXUKxqk4/qxD86YUqxrDUCN2CBJBMhWdhh5/b3f042x4UE5HOQRbuxCJVSewOLieT&#10;cLSltzjMM/7C87nvczVVqAmBHc7GbWycSdB2oUdnalKCY6p0jWKJ52Ln7Tno2dSTk040Fjs9jXL8&#10;5qbEgk8DLBNckEFOlha4+COq5dQYyPkcQRk/37aWUpp6kN5Iqm0koCH0JqKFQkyooCil0rt3eIZ2&#10;JvLTrFrprMfOxRAf/iOkquel815MvcG2XkrtgaThxAc+C7a2LWvaU4FvIncMVu/IIsFId9MXE0w/&#10;EyqJ8ZvBYx5RpAAgnp2CM+yoMY8NGXsxC2XsS+bKZUZSNstPn3307NnT78oLi1S6VwnK6JNbhW+8&#10;jPMxDjI5dthWT7KoTQxViqZlAAtaUtg2nelizsa+aU32bLtvf3u7m7z5P1A/Cqk+ztKazA0qEGDb&#10;dYnnhcPDoaEpY6SZefTDz1KWr3V6M9/ew8vl9Hic/u7A3kVOotPjcj10OS1fVRTNXuweFfXKelE5&#10;EZlpJc4yNaVaUIb0ELRS/QY7azbfC9NsNgYoA88iZpafZ96LghyLBRKFAkHxCILohSh/TBiGLdUo&#10;DvbiJhkTUBD5JQZugCa6t9glnV9FkJksX15krtfWlqLXa0/uZnzDw9ut1v3W/densiD9TlhD1Ime&#10;okyEha8l86A5RPiiES7VKKmEGhsCsybDPQKoLZbzC/W1fPzC1xiEuIi92/v65ESzNs4bJSxAen8N&#10;Q5QTU6+HL25dZjJUi3/y+aTj3J9/2ZbTn4TzPP/4cZJNYIWTQr2eDSdr/9T4LMe/zOWIgQl/03Og&#10;18M2x2gy/R9+VepITMh+lqz7/nsghGulbJhDWJ9h7OThByeFf0n30ovL1D1FVEmAD/jpinErYAQC&#10;oX7EHRkJNKVXV5OJXnYxWet94/dOjFJjOuGY/cDr2HpA0DU29tkYtayYsbEQvn1xZ2zcYXFaqDuc&#10;ZFs9VJ5EpBBtLCZttGaXPz2A4OM4znMSJ06KUHYrmog4TDYXmeaRTn4cT9NSrhMfE1JQunGSuYcN&#10;WRab2ocyVWap5FGO1n9Hop6EeLVIyJuRpbgs08OTnojOX09XrlqVqet/9/cKVJVnbwc/nA4GX7wI&#10;OrygZI7poNdiNHeW/whvbrb7ytBQa7hVeLW9pd+9LGy3Cs3t4eZWpdDM+BKJ5uW1GM3QUlp5PszD&#10;5GRF3LJMW2bHvZZKcF83nSaKhmJ56CfWUKJGbqVVMIwp753xz99rMvp/ARi7vtdEzihaR2t0WddI&#10;xFWTrA9NoMkW+lSEhZbsQ+hb++LfMCOMxkF0JDrmQQeL1Sz4EA3bUn9ERsiPkjgm7TprCLEr2WVp&#10;F3ZLG/BlnwrbdqH/Qe/5hvZ5nYfEZJRk/L577rlz7znvimTvf76ytnaT+IHf6VxcnPanF/1FQrJ5&#10;PIOm2I2pzXt9XqGL6lHaQZAyeLnMzqJUr2K2WeVOXW6fy3miNGvyaWRlxXV6CiBj0y/SWCdSwYG4&#10;zNJu6//YoABQQ/hXYazEHFUw+AWhqlmTcDXNTmT6Jcf6FNngF2CsyVSDFbODC/NlUiwPT6sclIZj&#10;+ZQnh25I1kEgE0bGWNM/SlZmtGGd+Ex5WDEZGVTuNAwys8Hr3V31edCiVauo8gUtwcZ2W2H+Gruq&#10;8l/XCFFF9iaAQQVlMQ/DyZ+X20rVFcFloTd1USSiT8+36oO3LzgsJs6gyegm+HL7aHG7LBShboZC&#10;bvqwlRgv4W7ZybZ9e7lBKEiQC6kwkKpcymodvuUYhI8knrfe42MK+go2+dyCjLv1LNBvMSYGDIsT&#10;+RLC7FseJYos+hs39wQKB2ozJmK6j2dIRpws11RT/GR89LCIiKfrBmeXPPogX850dPqHu5Wlqgy9&#10;gtZGjHgajCbgSPBMyaE4L/CZrYk1KqT4TF0QdRRI6LLWjPyQG3GncCkZjWqcnXsLUgYN/DHaxMd0&#10;gtV80J8xHBq10ZCommEQqEEShmLX5Igvl8uEYzjlCMUvPlxksrym3iRBKe1faDjwbP4GRcMMklUE&#10;4yTukRG4ZzofxFkTyJGIOVVoKMBgZW/vTenXEusWycRLjx+/R8d3UPegBD9aTzx5kqhHmTpIkg2j&#10;EVFj3mSwkiYoQ4uExAYKVBhWsCFFBmJMS4y1xitSudP57cXx8VaRpcgo8VFAwupZWOhCCZS+0kPx&#10;nmnaxdl9b/cgUMA9vxflcd5of0oJoGvF1/5lxNnbtBponbjcdDBHWHtjeZ2WyfIJvPcYkOVN94GK&#10;jUBxSVsym4JlpIEQchMxyibB28O0hk4DrogrwUtaUroqw1TmrCR8hbk7tLlsmE0qUMdHy0sSql1p&#10;9pxd2pg4eFSvw5EzO/O09erjq6uvW61XrafElHqOis27v3850wv8HpgrZMXk4NHGQqNNrB+lXz4F&#10;zVA6JFiWD3SpRqmldDtaEqybRT3+4MGdADzSKATbm4IxMl7rEOWcTDhMbhqDQU7p7sPxbK5VKCRF&#10;PnB4SOs6SoCVebNXuvPh93Hhm79ZN+3GT4k0UfBi2CqilB5NxxMl+rlOW+T4r3udzGaUuFs0nUxG&#10;KUeibWI9Cv8jBgLf0ksxVTYQe45uQbDmajkhkTC4ITcmHKeF39xuV71nt2z7im1JOazfzooLYuKP&#10;QYovbz3My8+WI6tfzt9djdx3hkJ3iUJHaHOvhZxu51l/avG7/e4QxfXF8/OqZtuZK8RUGVkRbbti&#10;Jx4HTRSJckEbUxgIKUkUJclzmYxJu6phTozpYcrNBimdKVehspgqRv+vRKS3kGdBxS2VQxGKWWSj&#10;1SjLsxJALytCOYcWrwiOnd6g6Pj66nLHazmYeVm51Vh39ad/Tp24pTS9sPjnp6ufEZL5CZB7ojE8&#10;3vshfuhwdDXbDTpfC/YPHDvX+3MzL68174wjUOjJVa1L2TgtpV2lgtndfqRvIz7k9DstGqVZ2rrF&#10;4ndVZXnpxBKEIpdcYQ2FH/nX3F988i5I9q8AjF1NaxtXFEUao2hEJY2JMPKHGmitjQ3trmkXLWkg&#10;m9JFKYEuu5sRzGgsxGgGpJnQSkJCluTiheTiGGxPBjnYMdgaRdRWFUwFXXSblLZgCu2ii2TTRX9A&#10;77mTHxAwXsjGlsfvvXPPu+ee88ZI9tvCt3eILNDzTot3Y8Pr8asxYxlIWUhcTsQSg7Zdn+BJa1J3&#10;5zx7nn0q/TeVQL7CdSIGZiRLe20I73c6b6eR7MeEZvHDCMY4p3RczU6dfSnS6XZX4cBk8xRy4hBO&#10;wfSxGgER22ZhPQgQg1c4zMosdp2S+ErFZK8OvlFBF4pfgMsiOpvwzMeQDJotBGNsWlUInFT53rIe&#10;zEXXX4dyos8GUWJnwGFo3UDWgZ8tZUPDuTZVETAa77CMkifR5hHgAwArsKm7CZ9jQnFzG7ek9A6I&#10;O2kSmCmh33lQVNMRtAajZWgZu+eHS5wpJYZiYjzUMe02ot+SyYWFZPwc+aZL9CX6fZLU6UQkaPx8&#10;2usYcZWRyzIrBMKTujmdzkc9s+Y+cmWUZEWWmsm1mlyz2PQcq1ugwvTBA7S1nPAKLtsh1qVzmOAI&#10;nsOwjv/ZUZ1wGOMsMH3DGa3C4iBiawShs9bZn/9WZBXiT1MrG8WSPMGkl1ySn3ZR6O+ezpDUSUzQ&#10;bZQMn7aeId+WK1pZM/lG8fJy25nU0YmUkFRHq+CScGkmOJgdngk+IRSLEmWCt8J0u3A5mTjwmiYk&#10;o5K9wiryAG9lTgSCz8cZ57Xo6k9aEOLDWnvexxwgtsfFtsoRTvgr84/yH2EyQeeOGS2NlSdq7nU/&#10;LMdJnTAL+RFYBlK2kSMqsrnRgB0GQVlgyqE0lQOg5GbjIVsBUZ07jyksZFvawwTnKPAFAtc4NqeL&#10;23WnhbkH4lgC1VGVwG7a9GzP8+y5H1bRB/ZM+5d2irBwnPo0dRyNHqm68vJXV/Bb/vRwSZrQ/sGN&#10;RwRGaLSMxHjy/gIcq7JLHBedtQ1lJBgQfoLfsivBONhWdfaqwj2E5tA/EgZT++aTMsbX+HHBW5mO&#10;MoIkqu/YxQNXsXIZrBbTVMUit8sIuavMy0DKFOAfROslQhCjeAGtCiapT6ovmtUX/f5B86BZLd/Q&#10;yydRz5ujY3oRsWZHWsWXRyN6YnViYxaUdjOI3JHMbI1UZeOvCJ0fo77f2LKURiPff/w411cuLkZm&#10;pRBW8sJkX63AmBWXuUWZgE8AlPWem9ri0SJsqLAMFWtv9/eX7oc17eggb+29Xco36CX94aau7jMt&#10;z20hzMD6bsPaBHNxXeuMx47RM1NKhqDvWjlhVjvdRSkDkWUu1ypgcMsn+q8rmvy+Hp7ldAfuBFKn&#10;d5KKxYZeexDfMXvVkq78fdt1W2fulmW3V/+5t/7Jl+n0ffFrIgBotKSTGZE+Ld/NiERzbt354FYy&#10;k4F6x4YhH4fPQ2E7E1rQUBm0OmH2Dc82mW+RCkbhe9PQsVYJy5R3qVb1feg3qDTN6bv0UBFTw/Za&#10;6OAWcyUZXsOaJlc5qIetGJs6O4hQkVlYLAdxnVW92afvmO/14jvHobXrk5ObN549u87E1gnCMulM&#10;Jr2eWV5bE9PLy7HYyspOveZaSrnneYOrq51oT2p3nqfmjqOD4z9CV+MvokeeVtXsjukbjlqpm712&#10;tDNMhZIJkQjQWKQy3VxZvZe5uh4mujYhWWg4yC4NBtexweAb8bN33nrv86/eAMr+F4Cx63tN5Iyi&#10;jIpZpf7YRYJb3TdLWVJK9yXZZmnJ7lOhL33Yf6AvzpQx4xDGb9CZ8SFKxF8pA0kNNuBqbIQmgUYl&#10;ZA0pdl0S2C59aKAlL4W+9c/oPdd9byUQQoY4Y77vnnu+e+85/xvJ/lpcXntvOcJVGykYloK0x6bB&#10;BFfKEoEHwQfBqTDMgz8Oer203eSuwm73bbR72mVRIkoEU8TVMILlTi79l+VL/8ehh2hoPCUyMblY&#10;nczcK9qWbykltRvnh0DtltQ6tFEfQQo570b0N/0UxVNsOOiJppiteSDL22yglCXEOxcxYmToN+RG&#10;fCjpJDE33WF9fThy8oQSMTUmeaB9HdYIwQbH+iizPF15rhh8jgm4bmOuKMIBCp+1D5rRw1Y3qsPY&#10;ptnlIGHX+4KApoyWE8EmUkJYgtJKIiIdVb6fIlL2PsUdwFkIpEzC8eFS5LkEOXNCzSHq9vEAxs24&#10;X5IuXIwsLy+GPji37ZYELQeinuU9wnbINxH/0XOKSojjzEYORgo8xASidy/LxDo1kxK5kzT06lEI&#10;QrO6loNBCHo/qqWV3hMzzREdp4EGbftj7jJgA1o+Q+cgobMDJ7unq5ZL3CFzfEcfqMIdmT2vdWUh&#10;MYwKQ9cpv+PSskzh88rTQV3AcjVZLeYVmViUBduVn4gj0ofueAmgJu7Eg7Mwv8f/m8el0IQOj5k7&#10;cTBd6Dj8rY0L09XSuDT2grBZ7M3KYHZCWbu3jUnjE6haAbdKJfArbe6hhcbu+dndmPvF4X6NUiHd&#10;ZIZtMuX1LFydP82bQLJMEi0ayeNCjqAM8KbktEotu53N7uwQlKFOts7Ylv02e51Xrms1ReNJZvAY&#10;KOdnX28rOK2Bcy8PZBB2+TBxiFWZYZqP1ljKyOxm9EyMSit87AlRNku47GMg7gjhs5sNn+0KrgPb&#10;9TOCMl+sHqvbIqMpWztbvWKxOF69uJjNJv7PgGR+2OiFQw8jkUAoFG42WqdSOEzcLAotFC96P13d&#10;mbgdu0V/iXcEMjrIS1n01jAZx712RAZJOeEVHgjSyoRFaawGHpYvoAU0V1FM5qJsVzavjOEHEDPY&#10;ClQ28aXNSRqtFuBd5UUNr+/o4hph2UIBTc9f9TOvFgqiUVdZ9SVdvFY7DjEds1j1esfttmKWAGWy&#10;d/xyhNfGy1mahTDN75USr15Dd3THNL06Uiz4WXbe0Pq8cKqGSPbFF6+MTU2ox/dBml/Iar725U6v&#10;ZGqD2rqyD1e5tqq0HU2zPSv7WXk/u41Rd9jJ5hTNkn+AWxnlRyryEgPCZl704ZZWqqsjSvNopcND&#10;pWHfod85I8ic9FVZVTRdM6LlaCsce5qIH/44bOyK3X5Zff3k98eP/7x3r3eQbgVTqedLn68tEQIE&#10;iJRRjvr1Qjz+TFqME4pRHA2gTLYW+Wc47PdhJvbGdilEufR8VejAqKJ8oqzn5ZLqXrrOBhIH464o&#10;G+mNCi1AU2vL2S1TLqbh+TF+Z9ZXnXflYjqkmM9jgMTR4Y9r2X5B4OUYfCwpV+gpiJJhsnYzR/+5&#10;v9WNSo4S18Jmcne3visFb2NPB7F4Qpp+RLcenD4j5F2KLwUC8W8Sjx7RCh20zWLhaE+vB6e3h6m9&#10;m5ujo9jU5yMGl4jFDgeFZP+XXwe+BqSIO5RS1Rduw1MCD0ma3vx81oimLJE6Hw7PGi2JW3GJu0Yo&#10;Ivr6IhXCcHL3kw//G6H+FYCxq3lt2w7DyAqObeLESbySOO5ymMug68Zgh2zraR2M/QH9GyQPKZIw&#10;kkxsyQfbxNiWOgLNB/nAyWqUUWOoP7plTQ0hWTNWiqHrDk0Iu/ZQCDvuMtj7/JTdG4OJTxHO7/09&#10;78fzPs+775NFCcluwqslfH0czA2KnTAHzkeYgIweKhLPUQr78dM/Cpo7dANO4KAD4gdETa06FU5Y&#10;Xu4kxinEevYgeDm4HAQIy65FKRwHh19Wq/xKAO1G8CbcIVVBXvf6eNdrwlFJln0xo0bDV6pHc5FC&#10;3fUZ+a7lBGFV5sC7IuZr/oJKX/a1GGMQkCr7otJQ9jAbIHRTfENVv4EVJlZCQbIM+bGks7U19mPF&#10;UjD1/L9H5G+oNRou9sE4z3Ne7DmsSEOmjTf66s26xR6hDJX6jmvSHVsGHYVuiUan0ynHEus3ojfY&#10;RlmCmfreITQbizKhrA1nHVVaNLEXTKx33QMQ7sO+MRnXWQf3bBjsuBsbA2yhDTSdf1Q6yUv7ceu0&#10;bWvlWBluaVA0BBrzbcFQ1SzLOgWFB2C1ldc+uyH7S0E8EbL3VcWfIUk9eJpheC9Drh5rsBIUpgTN&#10;WpEFPcnUZMFByD+3krMyRB7d2PAxbwdsijPwRKFRCu0Hwajotmicn+aHqX4/f3oOnVO6B+w2IWip&#10;VJJkd+wThe/ZkGu/DKYa5tUyYBDkU43qtBP7CXqMh4A07AS0eURjFYjW873E2QgN9j+2LfXYJzwb&#10;BLfQPN1Ey4uQJI9uGFYOfDkKf/23AIcbsA556EWBkfiAKlRRmJX2k3BdD8k5CC77QEbXNYSBF4Fk&#10;PxOQ/QbAWkury/eeqTWgmnHF4PO1h9WtNIywFMn3QmFDMYdlM2XzShZN84sz13PqGmN0tNnanMk8&#10;HGS5ddySN6A0swFaC/Ip0GgJgHD+3LIgLqnPVHUpK/b7PL/wqHR4CO8fyv4SzKM9ym6BPWauyY0n&#10;Oo+DUAHVtBVQ/2MOJWQeuhkmm0JiVgKjN1NLQqcUozyd7YRlYI9pFNFrRHklZNCczgC9isbaElWl&#10;yuysAvURBmIZKcde2KIusq9DYSpb6D3Se5GQjFltwnGzYvxZLE6P5qb3Q+ZkLmfuWbldBR2Snu9/&#10;l00XTgb0z5bAgBdLsCl9IvTpJBTupcVCoVpQn768/cH921v/vKxhuX5YoKfJSzWqI2WN/pquMyPd&#10;3LF+nDnWAlZqtvjjbmbn+/ROWtp6kBWlXcNuL6bF7eVfswpld4bWyErbW4r4PuV6lMDVDGmFCrHa&#10;9utNOidZysrOoYZTg6YyncAflt+8kdI7eplge1PJyfu6IvTTFTlG9XebwkUWJsuHVoKLhMNHD291&#10;66+ar2QR9ldTn099OPUXDwen1F1ubv7mxPxdTMDD4YmZW2+vjc3gl8gFXaDczMz8e/PcTLMVMpuN&#10;Zp4wR8dGpQ23QIiINU5KXyzDaoEKWcEwMoS3VRHKNcjYbB0IhhioiovZ6t/8wgKFTRXr0YRjVb5U&#10;yFKyySb4sq4FXGyhVSmyCPUqGZm5pCoVCQdYymQq6pqYkZPPLTMXWm99c3QWGh2dmwhH4g8jBD8j&#10;kQhVZR9x4bm5z7678Ly3Z7+vpbfPrXg8/q838pPXHJFz+mS93lrtXhydjRaVZOqrr6e/vcO1Vq0U&#10;5zW9kVDT6VI1VF9tYUYSoEvY9BzLO+AoC+smwF5yklQ9VqRUh3L5xKfvUJP9JwBj1/vSxhnHFy9I&#10;cpuJ6ULXRDNhKKNTfDPqfsBg69gP9nb7G3IHOc8jPHfi/ZChwbDkMgl0JqRlWUw4ixpoom21oask&#10;oDCsha2lrJSOvRkb64u929t9P8/tD6j44oh6IT73PJ/vr8/n8+ITH698ODE3Nxedi14IiN2IGIwH&#10;A2HCZUQT0wRnYXFmJ0tLR2kmg/FU5azUoA2WdBuNildUFAN+Eug55Sg33nO4mOlQ5+JFOrfP7t5x&#10;nr8/AJJNJUugC012kt1UKpA6utXS2ABxq1b3DTQp1sVQiA2F4NJBabLE9Q6gOndKaRmQxa7Sr4Ax&#10;zSkTlMbZw3SgwJqFbm2gFDHe841ifG1aw9es/b8gxTj9SnH4ZEiR35pABUfSsN9fIKQNjrwVjZ6n&#10;POrUc0Gjxp3t0cYwZBSroKQVjWrRbiQrlYrN9oQbe0adtl61MVp1Ycc1hD4HfU1VkkhSK+jZN8Ao&#10;KLmnkcDIV13t+f0KpwfBGmfkcjfFOWQNtzR786zTcR8oWrk3uOMIg3+EobKRKw0dp9t08N0Hdxwz&#10;GKOxdNs6dlAKkrhtoApBIsITNH4FaUnK79NWUBclyMLrmEmTVOj+KVZdoQeZZVV/iELXIRtWpgNx&#10;mBtzUxAwaY8HP6kEkSNgZkZV60NcMrHO8pK8QKc62gVWO1Ozyuxz5cl45lpNvcatt2RAWtpkJU1a&#10;TQuDMtphtEaTN8/gWQCyHqRuBXq17Dh7wqCH/hgSMzjYDnoEa5SVOSA/QfIYENymmLLNLIpa6R1Z&#10;W4B0Ff3QNLnMUgbmlWugG/h2m5z/C7cOlS80HQ7NR4/A56JDbSuhhCAljSqLqb5emPdzDxWDEJSU&#10;rd2+0nxPlrK8TyZvnCws5THeoMuFjQL9+QqHMXQkEihowWcBIk8G/HUxgs2veQPWV0Mbdo9uEVhR&#10;JlTW4PKt+JGCafb7CkQ/oTmMKjhFSBCT8TzMjeTKTFq+CgEtep9VigoohXn22aVLd+7mGp0kxfVc&#10;PQbEMkwR8XJ113PxyNPyFYPuAV1XvCAG6vDvcrhuDrzHFN7D03z05ecZfF0IxDd+0NU0z6xM9BCR&#10;rcmEHRQoJDAzk4UNO+ykV/IqFxb2S62IiWDEnVf9zhtBGYHZX4XrhQ26eEg3hXiEkl3hy2QqOfrg&#10;hCd0PP8uHS4LPSj9WEZBzmw2bzfTg0F5sDp/ZS0tyGv3vn3p++WaVKu3E/aoxrTZtKxK64xJOqZQ&#10;shkrVs4ICjvcZ/lDFmOJ3S01/zC/cXIi76elq7TQprro1IADmXatfWyx8Q9mzyZrkl7QC+v0TR+2&#10;buk6LXpNWpIXFi2Vu62uy5J+HS3Tk6V/wUbUF7D2ebNPD4ekZPOm8lrC2qUIuJ/JMowxRMKBbqDr&#10;toquMb/57rNzPz9uvvn4XHO5Xww0YnYnHI2+HL3seTNHR+EvpmfEqJhKdT3RexpGNebCBOUKEyMo&#10;MNt1S5IcaFSB04xyiUVh3eY89wk8lDQDrLI0b4NBEJJ2hdXbh2sCFHw2F28sQhwNUIUOufTO6jer&#10;Qk+DDE9bs5iqWrkcJ+P7qlVMoUS7r6oxjWUpGKiGVnYgMkyBaezH89NfPo3/8nEoFIh4YVEMBEN/&#10;ROJHovj1WPjt6bEx0RNTMztbu7UnP4mfbnkR8e9fP2q9SttstNrq9+NicKWA/DgY33nwZ3ykE2pt&#10;b7dA5e9uY5L1O4NlMwrGGehZP/CQwHh8mm4Hw7J0Min23BtTv70AQP0nAGPX85rIGYY7zuBW2Riz&#10;iEkki6UboW3Kwh6aXfa0tPTUSw75E8qMMO44iD9QRyk6rJgZVwK1Lsay0QyTsE1KNlbrZimEtW3A&#10;tlsooZsNueylh1L20Huh7/ONuS8eRBR1hu/73vd53+d9njfvk10OL1EkWw5fRluSMgg7EDjyLE0v&#10;fYDHHHfVSwBqG6fmfAzltmGndsDBUNMfWvU0GRF1Xa/VEMkOsYUxq+S6HgkGg6uRvvv17X/oDHNR&#10;1Ot0FscPx2bTA6KqVzDS6giWlSBnoPn0ECDLzUagUcA0Hb68Y9FU67jRMXNkGVmR0ZH1xZ8Z1tBc&#10;0hgrA65qotwbFZidi+NU7HTRZLqrUOZgNtUqA3R+sFb6zrQ0kmorbZjc9PLyXJCjLNcGlXzotPUm&#10;0vmIdcYDw4RykKY/7dEZnEYirE+ZDcKPuprvh8xfGY8xEunj/Gn2I31UYE3TsJscZ6pJvUNpNeDZ&#10;3FQQyI2AYYSraS73Ivxh0LJ7ylero9FH667DvL6+1xqphRkmswF2pVsXU+Ie5d35PQmOGXAcxmLP&#10;u0aUXFKalpjp6OLsk+R1F+XClNpRbul4pjPkxfi5bFpKqoD75HgOgBMztsZYbUOj8XaDEEyONr/7&#10;OUXPBcKzSib6ZRyEj2RebZ1SaPxNT8pnMgEVyhzLkN5vSQr03SUMefI8X5QwIKlBGpDRdjSXjl7Z&#10;aMSYHhOVW35SIYNPG71kMi0yXxUvpmmYkhn8BS/El+jsBcce9cNoFkJTIKu1ROjdTriKjP+SuYup&#10;5EwmBd1JeRtiv5o18wodht35U2ZDliudQC8XAiFbkLjPojkG+BU/Zix0BVTGr9ChSGGe2lHkw7c/&#10;c+y9WG9K8FMoM9ILsDO0DcOwFqDLVavpDTBlFy0LrAvIXGLNxRqN3x+gIQ4aPkGyWqc5NAXa2gMr&#10;fcZm3eI/xlFJKks36e5IxVu33jn8wf34cYQWCRNC6wCThbgLByBKsZicG7Ad4+CaY8Z8yhfOCiwB&#10;cQIYqN4gTeKlzGSzELY2oYCPAQ6siBzTWpYm6h4JNjyG+DGfUOgmpEoJFgCZlKUsskiGQFYibFev&#10;f1sHJ/9krb5TR8fspJJLJqGqT78ETS6Cd+12G2O7vSLv4qPRtqjF8oV7b229bl0Tb27FKQuqFkZi&#10;dOunr4+fVJL69iboMTpPgcSdUlQUdMGMEFk7j6C4lJzpJcBBQcfuOA7+fipKq4WuZ6OazbSkjQ3o&#10;b6bU9mcbP7vaoFymSjv1zVgCNj2KfJqiVUPrZeN+G3UGis+bFNEktRenbFAiVNdCzKJrP9strVUS&#10;aX9s97mm0I89UyRZa4bspndq2vrG0NT9K39e+fxF9/s//n7R7cqh0L+zkutTn8fzMXfQ9Pi8S3fC&#10;3veOwp4PVz3mtKd54J2bC9J701OCJaSREMnwSUA5VSxjBFpeo9gt0UVWvpOiIr9XlnjaCgW0GCEu&#10;U65Wi9mtu23aiZns/XuZMvI9ma5U2u9eK5b3u92ihBagwkN8U3W707vgWFoWpizyiWRalytR2siJ&#10;RC5t+6yd2ZiSU/2vfrHDd65eevTyUeBICHgDLwOCtrh9iZ4D9pHn/Mb5jaP/FoUVi1b3AXdu2T7b&#10;G6CP5GRVLZ0qqrXyxZhXFv5a+cQKTQ0GIWHbsm1B8HFDHxcaGA3DD5N7dVK/gBe6bQ4oNtqNXCvZ&#10;I2hYmeHeff/2G2Cy/wWg7OpaGymjMJMMsV/50tDtxoSF2lzYXUVZtn7AwrpXIl540d8wE5jJdAgz&#10;E5qZ9KINLelMlFzYCeNCNmmYSG2gSap2WyJlVyruFhcWUVZkxcv9BV7ohed5p+ilWGjnKqEh73ue&#10;85zznOf8D8XH1Q+WZmam56fnCcyWFuNz2dNTbpGeASV7mctmfXtCVunWUmKZOG+nQV04Nz07E4/5&#10;SUkjDmZFBu3xiQqvhlD9h4UQM9fN3Xw1N36XAj6RsXYunRscLVg8F781DSj7CgKP0JeDQL1BKWyD&#10;MJApFpktBFsmZjnugF7mBteWKUISAbYEM1tt13HbwcBzhDlRVZMorjyooB3BZkSZnxVchVUYC5tY&#10;Lga1KpOPQE3itgFlwMaEwzvDKCHZ4uyk6ztuDHumWY+e6S2aiAqGTam47zpYGKbVKsewaNrXmumE&#10;YbNyZiSXUBNtfPTXI9UI/W3XI+1BLpLwhw4FIscI1WP+cHjEKNlUdBErNrn0wFFli5CPItfwvErX&#10;/uDZW6EPQ6Apnlc5MQmBTx6YqiQbRElN8Y5QDVGEZAsSC3n4s/XpVyitrtVGSVl9nCzfJxhAg6li&#10;jsDJ2GiQ1oL+gJ5ETem9FEFuMOm80WISmJbVrfN+jI2DNw1Z0VTYW5mKzgyP8is62nJCKyNVq7J6&#10;QqStr1Qax40KKwqyBlZGDh9siLUKAGqM0QmYEjJ7k4ZKGXjoGDgWQBieqDSiyAgdSLjfBwmjN6vV&#10;Dj0YTcOzXzaDbWUCnKsENtNE6T6lInTb39klBuN5jMhdUDKk5Ky0uElIpgfGRXBes3i7+wXlpVrG&#10;mCgH075F1i9U0Fn5tlAgEKEgRkC28xwixm2I/Ha2t1FlhDwfOnSdKfyLrHwjgfzbtmUTHyIww7YL&#10;P9XsYps586oOJPkPDRhYwwiG+RoSJbObTYYvoEp1p844WQpOD+LF/rTCZyuFDgZlJan/9kH4rBFJ&#10;pwMko3RroZ2LcjkuOruMkUQOE/d1VglBE9apu0c4nq0qI4NV9d/RAAN2wTIrE6PKiHbZOjEt2FEJ&#10;bH8LUa91LJMOnCoBQJTvlCVYBG+tM7OPssJmxIqsTwYYU6AMWSdS9snnADDA/s7WXX2HEm1JTkpb&#10;RbWlieuChuatR+FYOBmtiYfgZIpMR+Lw63DoAcYDNwqrYrjWaKysCqORemnnnvZj+aWiakHoIAkf&#10;rxAjG6khCp3y5R6dRGLOhkoAQ+d+S8zrm5urpdqlewXF2y9LZqFQK5WUX7ySTi/VJe9P6cyk/1zT&#10;Jauny9p3f2AKQc9vrsCkR4FCaFsUtoqSotwBMPa9Mw+37TJ9W2VBzvR6Gco6E0lln1imih2+6sC1&#10;XN6ORfdkVcp3Nv967dlvnSdPfnrxRqdzPE78rpsP90792/G5a5OL17Nz01fffO/K/NTUlSUuPRn3&#10;Y8uxyRhv+0Tlu3IvA/NmgXUHxM7uQd8y7pfL2P5WfH88FncLpRvhtbWwKI6EUp5Bmdgp1WBeG2Z7&#10;jGA0pARLH0qv7JY2Ng7ENyiFvJDjY32d2UMO94+vppqUinfx3apJo/x9r8dOZbL5wiPu1vVHT4lD&#10;pgjMUqmuJe+3PsXPHuwxrv06leIXeH4qO8wOHQIp20k93aNIK5UzGU2amPhoQVIyfLc3kTw//8bm&#10;l2MDzj6C9o9YwFAuJrUR9mxiIwhvHbm+Gw0SMd8wK8XndHIe347P3Pz5vxHqbwEYu57XRM4wTGbE&#10;jUus2hXXmLRCMRcbcllI2kPLUuhlTz1sj73OCDNxBxlH/DEejET8MV08ZBNswM3uMJa4gRiT1EQs&#10;IYKXbe2l7N4KvRUKpf0P+j7v7L0VkRDEHzjf93zP+z7v8/x/xYf/8/jm0mYk8HApnkwm40SZAlBh&#10;Qu/hexCNLvh8gY+jUIPc/NgM0qoZ+JeSgUiMgOyjxwtnPBsBZwZa42zhQAdwr5CYz4W/p/O1z9YG&#10;gp2Yj6zYQgSmyvRtfIFHKFme3SWwL8H2EL0ntu2bIafF7WNV380kWxxswQZTQa/AOHbAgg1rMIht&#10;EA4xjnEcmXXEaYQqm62D4mFYjXvuXOPhGEdNHfPPCDJInIwNrNyBsRI2F4c4WTwA9TxSO/gDMJK5&#10;rvyEZp4WXOltNWToaVmELQXGo4PN/vcNNSgI1UHMOgheHBElm6jtwRqMToJrEcsYIZ3jqFW1BnSy&#10;GWB2LxJFP+0x/RFbiF0ASg3CubP9YNeciqfitSkIY7ON0K/uWFdQh0Wa78/IwzxE+Vmoqmxwi+yR&#10;Ngb8YZZgWt5QQb3dC2VT0ORqVRjME3oX6VyLmoOEyQT65BlNlRWNp9I1jOsR0bWCLcg1kVBq2IZ+&#10;i6HWtFJUuBu1kz7HPLQWbBnBuSbKUtsrMPmS4fWumcWiQZxAwZAnpsba04nXW9Um2hg0bHpNxIvu&#10;kH20hclUm2rXs6lbR5Sg/NiSxOHJFLYe7OYuKiem0e7OMPqmi4jadLM24VtSYM1HJk07P6TdSl8p&#10;0I7wAsaIO0zJyimY3Kde1+Cp2ls07KbT8jT3dDa3YO/3NLCFFjlvzPJhFrzrO/azurpCcwxkjP71&#10;DAXGWkGuIKRM5gJbhjgZ4bva7dLLNm14xYwsOm86IGU2zyWj6UqAtWcbtjsyjTkfwk26YJrQOEL8&#10;ipBWmKKdOeHjvb7iuu2naAtuPNn94WXeFOg9/ukoJ9rEe8FtMrjElEp0vQ9QjPb72Nxzfw43txa7&#10;r1mEZOzEKLg+K9V3SGZXuU+mslKF7qsq5psJk6WMK9TOuJJtLiFC8cZhajr3x3S3mIvWSjpbQXWR&#10;n1Sp8bAY3QjIiIs9ff4MD1mAf9YVk8AfiXZimOPK2fRMz5XzqZd5oh+dtpmbbHjN4fj8RV6mZ+RT&#10;5fNcXdzNp9LFbnf6bdnsId2ToIL4yfMGEcehXhWQ+PnVKpFCvbNcuZ9RxVqdwOzJ7vb2p7tXUvrp&#10;ISr8nXJdFmXlpNOhX6uBFJ1Z4qQjF5RG7TyblXR4jGTTEKwvK8tFCY1PRd7OK1m327qFrm9KB23R&#10;MwiimZmSqaJ4Y68Wusp0PAxZXzqeUYJomaOKnU6qsZ07Pf3k7Zuv3//m7W/X1VeFXt/xhNej8WT0&#10;QfTRJm2iKze+hRViY19EfY5DRMW/jzTfklFAL08xoTem67182pHmqCit7dOBfjzW6gReO7n8djkl&#10;I1hXJLzagqBpJlzX4YHgugdzErp8mMsjh47WHa2zNGMbNLa1msIGnEpGWobSFBVtWgEVSBlff6gi&#10;qboQun/nJ3/4z4fxlbsr6+uX4Zs79xZXzboyzIR+rSCQGqbwH/gg7zj2JKp6qBSyL1s3x31rQ7nX&#10;s0O/X4Z7xweFRMJ+pR4Zt78chz2LvRJ9T7rR6dwJFjJDsXixYcGltOnsj1rv+SOuNmBE56tbOkD1&#10;/4hG/H/9t/fivwIwdj0/iZxheBkMK1QG3DYGK65pt6YRk032UD01cQ9eeuq/0MsMyYw4mcwMcWbg&#10;IFQDC5JJChi6loKU3aA0i6wN2nioNiTd3XrYNm3twWRvTfbWpPe+zzfsuRUP/jjAMHzf8z7v97zP&#10;87+R7GLirRUCst5RcCIUIiSjxxLh2OJiLLQIMb7fA3RbWfnEPxuAEVGxGAxFpubngwsLxMz4dnHA&#10;GZYDZ26fj1McSOu5S+7zS45zuLsfTy0Ej4u9VU/I/fIHmYaProevtuGHyFFtiXku2rKHztCAJT6A&#10;yHDDnsNuggX8q7IFLmy7uIM/N8DJjgsNFtZsP2Auio1qGJhlsWlr4Jc1ki1abhqxxqI4FSIurj0C&#10;8x13p4KYyQrdPE8Ex4XQ4NujhLLsG5M9PPkYs49Fva1YMtJJDFpF2Xcb5efbct1SLoO4WuKTLFSz&#10;OA9ZDHGysDGABSNh8d1V3kOly1Ro6f0JpMh4QkEeNnpoKyp1OBQVs8AfztGUMwemhnUuS8tNSDG7&#10;5ElNFZHeIGNXRLOINfZS1oVlSfDNE6Ito9wqn5voxQl9jB3D9QS+3QmidgnJIUJWl4hcWbSSYdEm&#10;I0C6Ti/tZyNbeGFobnRAGNxD7GJjlBJfPszAohvYWG/Yk4qapGdFYjTtVdvrcUGU6tkzje6g7EV7&#10;45Qwy6HX7vRT3/e7EDYS1A4hTKw7bBCKuRhTBUD7AYYMvETEwNK8KVecL2boF0sZEgou5572MSnA&#10;OmVDNI7PGSCZbOAZBzomhOIba/vMqz6RwCqHFO5EZ8Z18ngZeEOkTGG9Prj5QFGvwaXJlNw22uY2&#10;oRbTdlTAxPCoEJyV1is69Aqs6TaS7TE5hKqB4ezSG23YxV4V9Q/AMgpDmREZsg0gmc2MfaH9E1V2&#10;Trbr0iQqjlp2r8rzR991fjmYFh/GNzDiBlfInQ+/2spI1uH0stSV6O6FWWuxUbjsHds2feCrCLMD&#10;lnno52oRKl7XOBSYimqShaG73feRFsVyO42ufyJIFTiVaTLdqzB6C0xM3bmTS29iu9mBJBJdpGlG&#10;wHQmyGe+x5i5y+dL3+zt7ZVKpfzj0reP9Z9+gCiE/gGil7JSHzX3iTosi5taXYij3bvhBnznTjnh&#10;ZPuVQMVGLsXytQnOMutrtW536P1iP2k0VFXGIIpiSF+XCJsQ+CMZrahNBYSkbyagyFTjuvzHjztr&#10;Ozdu7G0J/SQLlKMlomnppzmBLjPPRsocR1zLq+mTtFi5rbN5b1PsnynRWl4XMFv9p9jMSTA+SUli&#10;jY1xaGJFxwC4mpiWhIsULH1No9X64J+4Zpnys8Fg0KCbzbeecbVa7U7z+vr3316+vHWr2Uzn4J3d&#10;GWv7Y3O0d8bmFiMzAX/nio8FIktzgft+KlmrDyYxE20T7ia8uYyQedK8I6reU8cSZFgM+ajozfaB&#10;Xkkialtb6T7ilRgFy2DNJ9O5J+k0fb7TTH7vxj9guDtXA4B5NYZzObd7AeWiyjzIVF1XdxVk65qv&#10;MGdxaIwrWZ+tbpbLBzcP/ro3M0Pfs4G52NXbEhzvdtb10q8y4beWjXbemX39OvDp7cPVlCWfT5aN&#10;TrsgSXV5/NFY+O/PIvee3/TJRtGWo74X712173dkE7MmxLqO+IKiaX0vHGNxtGL3gjxtdp6jcBt+&#10;hcROJ+VHB+XZ2NKU7/o/EepfARi7nt+0zTAscJRC2gzYoixQaKSsPYxuPW1pDuth0ra/oP/CbCQc&#10;x0IGK9jmABZZiMmGFErF0pFQj1RKiBoILRlNFQUplSKaSVk3NdO066adtsPue5/P7LyZKIoUZDB8&#10;ft/v+b7nx//tZOd3Ln90eWb2hlWhKh71Ra9Q27o5RSgMe2ausdZgQG/MNeWbBUl/3NVNiR4rFGkN&#10;xicnQxVYm1rFotkzlJ7bfWi6mbMUKCCjo2edWzCcunXn3dCg4vJF6eRen/eu91NGwULikp7Sau7r&#10;VC/dQ0oho+Sj3olw0oDtx9BXGCwQekDD5jjkb+5VzpA9SLPSzSI20XSW32TpTC5tOIQtFoLmbJTF&#10;+XRCcQ7mJgjPYsfLXMfiInDbit6gVjZJ3TYEC1w4AZZWzCGLkuCe34+9uCLrfOjA9F5kqomEbAKV&#10;Sgriel40CYcVO4QMR7H6SZiss9nZ6xStbrfoN3uHfvdmxRVqbYZmZ2Zcg8HeuG+cXhNhLwM/TCJr&#10;/qI/hexOuioTaElRSu5RQ4jtK4y4aQYSEksF1FISxEJUKatclSDTTu1nbCUFg1oqrOvbogEbejQG&#10;gbCHJjZ5SWF50QaBMIgnFVOX6U8DfvU8b9CNdNje5zSGYrEJqGmntu1Z0f8+OWHaqlwuQ+c/MYu6&#10;wtMtVf3r9XowLoaP3z4QqrmqIffa7Z5m2prR55fphxrQctP9ndJDxtQZM84yTkpYaqwx/3tFOSlh&#10;ZbKJ9UX0sr6jIlu+DXcqMKXFpsJVIbHhwXbRIJFAXCeD13Qwe0R8xYhoW3yYX1tj5pN0ox/Q3Y4d&#10;ZSoAvMhamZ3yiGyTcGiOP6TTM0Yf80TIvkIru4YmxnyrCoV7DJZJ8IdPOOtqcGdlbQCVToFPQ4Cw&#10;Akai1cUGgM7cDjHzYR4yNpMNpWTOcTCWFGbsAK8KG/9jnvdvECgrp7Pg+sdodp2Mfb2w+sFX+QWh&#10;1nGHoayTZf/AdQPDCAcT3Lf2XA7rgyaCnSIyIjBpYuUCejL2uG+a/uuW/i+tEhhneLUs0AUdPIFG&#10;BvEzUxmJoPcGpQNYJCuiw2Z18uZA/YAGiX0MSyzo2sFkyS93H+zufvuosPGosPugkH0dzDLSjECn&#10;21H4TP3pN/mHdbWebJdyUPctxgSDk2LrvMHHqGunCTbVtKoizQsEjBbyq4tq293P59XHtzNqL/RS&#10;6RuyJ5tUBanJEnkVnhC/KVKv2ZDi2YKULBSS6/MLCweZ315kOJXjzCXqSNKLxP4BZIVyDNY3fJ+r&#10;SoVYhiYmWIiP0VcrtJeyO8E4DZVr8SDhOM4o8VUekfN4ftMQCJLF2/T5iBrP8aKcDtuetzyE4qSa&#10;vZVqdK2K1RhrjDROhWb/R/XXubmfzt88f//Z0/rch6qmj3ijU5MQ5f4+5Y14rxIe8014jm5Gr352&#10;gZWZYznwQ0BKyv0c92e/n6k/ztVzQlvm+LgA7wFQipeE/WUhM6+qNDHjYHIPa3CoRYVqXF19tlhH&#10;VDq1sgwSZB3XfJbxwn7TU/dZQoxIpYNgF10I/BmT90Qsa9MARuopDelsPNEOiOVy+dLG8ZOJyPT0&#10;F5HILxNHR0Fp7R2uz//xrPAqa2/Nx0pa13rv+XPX3fDnp6qkHI9Yja1gOpmWt1cuwqnD75+MXVw6&#10;3k3S3UA1dNA4+tjWdxqNlZHx1kT5vh5I8zRBRdWiTmbDyBYO9aa/Bbb/2Eh5K7h9EYlOX/nkvxVl&#10;/wjA2PW8tm2GYfwDJw5JI7djdRyHHuIelkChl2ZhsDWD7TDG6KF/gz4VKbbwFIlYsg+OZuPJXhBs&#10;GJwsThwtKUm8sdj5vZQugZaZkVLGDi2l0NMuY+wP2GHv86k9b+SQ4CSWPyHped7vfZ/n+b9I9k9v&#10;8NrtQbpNdqHWvUWAMxmf+CQ+GY/uex7sMGxatrNP1aNlHVKtgsJz7MW+tQdvp91EHVMRBF2u1unA&#10;AtFU7aANn4e9vRuJyBd/HZ8IVKgQFF4bHB6CZvAwRdyGWCytUAB6EZA9esQtq1wOZa4Oxs65O4zV&#10;YTIHWw5Yp9pvemQEEyjGIAOweV1Vw9AHFWi8z4N2mGnyB7YC4w/VF0nT04R+ob2Ss5qJICzbTyyz&#10;4PgLdOIewx9G47feDtR9DdTxKY51GPbe4CmvFNEDMiG51pPEXOkzV38VIAuGRkexazdqF3vCE6Ge&#10;4OPTtcja9QS9h6ULwunpqR4JEGwNJeiCT9TpT4i/UNWdEKy1Gi1xhwhohPfvAMy0ogimtpEMnFcj&#10;sG7QOprrImGDOCoVLp4uQ0Qlt/PHDaQCE1vLQ72kiOsHs0ZHlNgItyzqEsg2VRjudZEzpihnGmHS&#10;DmFEyJjvVFjF9MyTboGIIio98CjXSn20se3VUs1Uk+isMbWAZpYoIs86xPKNdOM5nVS0gYhNU2XV&#10;6ZbpRlHlbsglHApSPXbe/nQvwnXRQZcbeORNmAXbcKaifzvhUTwcxqgm41b9kEIzuCzS+2lKnoAu&#10;DbNDfk2ZOgG3HxbIicRzwImJtlWOEecvlTKQhSNys8C/6IZvEVFVeCLpJoYWsP/Kfet8BbVvNAVc&#10;jGlAEwxBcN9B+GFwU3h6JeunnPEeGYRVbK5YxnZNGkm8mN4AdDmwrqpaPahHLF9IYuuW14OGR+74&#10;0yia8hpVkrrXs3o9BzHxD5yNt7b7fuaPIwygSJmlzMrKV5nHR6oqhlT3NGKrzlqt2fzx7pA/jJ+o&#10;Xwq8/jEQqENvdlGrBSHtr3LhSpDvLKqx2BMcTeE2AHTUpMJ9lRVozTRu/oj51RwcjYjeKJgQSWK0&#10;Mwv7D4yNaNz7Q+NdPiy3CHf8dPGXYjE7QudqdW71/vc/fPvdfYwtUkm2SNUr1ZRfljKPC7l+L9ys&#10;rJd+Wlk5WPl62ghVCi1CqGXufYk5CyonkDLedi+ay4B5w4+Jy0wXpNnS06etULcjxk7aeT1XNJmB&#10;8XmmYeZWoQ+QxSyjnCuX5UU/G5MYU2ZemjbYEeK+1fRRQcLgfZ4pTRC5kJvMZWCLTGREWjRYlxXn&#10;VgluDaPBZFMuM5E1TAaHzywTtXajLaVlia883ZAXQoqg7+xseGFrBL4s+qHlfOM4Gxv7MzN3zhti&#10;Ybx1ef3luwRlB6XW5b8rQSs8PDERHZ6IT8THxm6OISJlIBB49uzjyehW1XHeuS4IMSXNTHFhYaqC&#10;2fmFjvQHk89y3PtXhMYNOwkVZJAV/jxn0hGPf8D1YyyL5w04+RjG/KwEk1XkKvHEOwgtxTb6xQWq&#10;e+ERjgg6lW9AQUNa1rihCEI36ZuI+ME51r16tept1utr9tbn9+59MDp28+GLrU359/H18aWppUw5&#10;15ebb02xVIoeycm7g7tX3ptNK4RH3ggiDvp+uzOyfCL0z3j9unxmgyXFhIFoYEuxqt6WEyV6HttW&#10;FZGFKqG81qxV9x+ErbC1S2eDHnoDo5fCMeLVV/r6Ho6+f/uz/zYR/lcAxq7ntW0zDNeycZw0Tpwl&#10;hEVR1kOdwzbIqdDBDmMtzXGEERjbbRfJQ6qsmU8SliUfHNGQWHYqqJuwpHWcqC7kxyG281MzHfUI&#10;rN0M2w6BkHVsf8DYaYed9r6f0l03OxCMg+18yN/zPt/7vM/zv5Gs03/1Wn//KOvcAiC7hkN89PZu&#10;qB4jHai124rkOebTl8MGwXrdCcWBrh1UhmpQJvbG42wJozzavhtlFB+jOmDvwkdRdpLdZ05OfL82&#10;+vbg7OjoYOhOiGWd6otkF6O3cRw5oGKudpoLlHRQtlNndEQ1dDGgYWSmfSkdpLTEeQ1jpdryXpSO&#10;llE7q5JjJpi6Y1Ioo2BIY6qkII1Toe0JKdj94BsKb+dStST2yRzqfmWiuMZp3IKiCj6konTg5tpR&#10;IH/YGoMNC4EMh/CJ4mNvHXYIoGTY2FPsyWVbS5SgZoSten8q2i05Dov6+hC1oJrcY2uw02Fjzjbj&#10;vSEW2Gxif6pWG2h0azgmNABfl/rAbLzLYIWdaAOewR3qA1jWdtv2ffj/EzTxq9X0iZJMHg103YWm&#10;5nFQYEFJx7udsICKppu6LiVjY0QAhnIswMXsMTuogwD80lw06rAs2AwMbaiNOu2czbgWv3vCuMB5&#10;/AXB4tWKpgCpcOzq3l7Sg72Qg5KA8CQMYPFACKtpP9oWXYazMFpTqxLF40R0q2/Bu8Gi8qqeFZr8&#10;gs9Y7tTJn+4fOOeMfCzw8EDvRSWI2bSoHf6piy20MBXvoxYEX2oOMz9RWEkrEWJRg2GL7FAwKL4+&#10;CtZyVEOoVYg8n6URKqhEvIvzdNhTyB9nszRcm6PlhmEMA58S9I0NGhsmy2JMi8FTFQ2oEgfkihQe&#10;Lj4U1mQVvZpkYktIyVTqJizMU/+mTIFKRAoyqvoM0bikdT9oSqVI0xO8KhB9PDNY+TefSJIylCfm&#10;W1YAZJzCoZTSfGGuaLHK1kGjUTQKa+rlKEF6NZUulx89e1b+NJuF8hrzjirFai5XrdVYNs6y39NZ&#10;jqBtjgfX7B4QtlopygSZSPiLoTrbISzbAGttOwJ1TUzaBiBDUhr4Voo4LcbTCY3WHE0VRZpLEO6N&#10;AMGk3C6qGnG4Gs2PULuYGRPxL9BI2BAR+dF+sYBtxaWlJ0tL62/hDHk6vYg5VUp48/DG4dePDzc3&#10;N4Q8+jHN0dEoQDEZzR9TQHJ3BVFcvS9YrSyOH6Tu3QMcSzXvX/GbaLgB23RVAxKdEpgcBS9Y8pyh&#10;YmocqlRU/q+FvH53TQYmVr4i6Pn8fPqXb1NChmR1lWaRyarMW2FU/jwBJoY6jmaqlVoQ1tfX0+VH&#10;N9JrqzqUK4sFPS3T8Wg8uQ4LD3YB3YEt8uIOz0P9ARcPF4n0fDdcGDvPmUcHxUZ9q/jyqH96Kwfo&#10;kdc3D1+9euP6mb6R/em9E+KN9NV7BwfRRPjN8b4LuAOYDY5PjPfOjhgrlTj7vJawiSx1TgHF8lYH&#10;Pm76sUCewyrTDNom/PDojG81wzhll8pSv0W8rBHN6CEihmnyUGOLGD+HJ6NyENO5C4QyLPwKTI5Y&#10;uGBigY4CSqKaItUhAqANK0gkoZURTRMg7bf57YjnSUTzpj/r++Kdi/GJi4ix+r5e/vFv/Sv5aWW7&#10;B+fSu8t36o2Dz/vZzPHqmvjzB/UZT6vmMlJxduz8nONmZjyTXTaJnDBvj3wTahw4XmSrZ+TDxsgW&#10;MAiOE3//8uzs+s3kwMREvZ50GniwGJroq5sE4xIy0u3p8Y+vfvTJfyLUPwIwdn2vbZtRdLKMSbzE&#10;dcCkaeowaDPY2m0M+oPlrR3keWPkvQ8DSSBZFkaWsSX5ITYxju2MQG2Dk8408uSRHzDbaRdsQtm8&#10;eBAyj65PgUDYnvYw+jfsnk9538hDICR29Fm655577zn3/yPZk/cefT01NXWNm56d42Y9IHs4N9m1&#10;FJ5/8KD4j75ZCXH+82qb10sl/2JoEhrq8oxiEcUiLoftSFAqozA2zucRsHxv+4EXhGRjomQaBebO&#10;h/Tq9aNFK4wF7hShPfULqyAyhBiNCFkYKDWbKD5hWIgJZelxXoR3FQYRGZ6FQaHK+IbVFiitBNjs&#10;PhYOVipw6PCUqtgYjV3vmMZnRsU6HCDglYsYdABLRnhN5T0PRh/rv1XKbrfbPeu6FiHyQLMHWql8&#10;hHlpP5ZOKwRkvR5IwiYWhtnEI4bATLNnBxZbmhEIr57sZId0eWPoyeqVzrhyRoHmxQpFIUqcm8S1&#10;AuHyPKH/Sgf5cz3UNaxOvU6krBMKccudcZ4wjNBZyz9HY7Bp5Y+PtePjgT6wCDMJdQ57PVGPUi7Q&#10;sXp2P1CxDAq+MSnHQ4ZEtCmX2lYpaVKxFZc4UtTAXAgEoIK3UpFO05bR6CE8JyQb8bw83KQHmddQ&#10;3rA1sxRmu5CNgaJE/WCShqEnf5UOf2BNZlHv2UVNjtKr6gIl8IK+r8iNYvZypyDKsOAc2JRRFgnZ&#10;UjkiWQ1+MBKETZMObGjaWFXmww4fDNgxPBuOhv1hvz+kP2DDjDy2auYglYbDsdfrpF+l5IGnn4FI&#10;tSyYRYFxK/uEZFVj4meVsvGdLBuqp8ApYXMjPf5px3GWwIWUqyYR81287TixnZS0zZBsolptAedg&#10;6ttW2mryp+QWJMBsu0kS9UaCMBHNH+zp0hPM8Qm+FwnIsgRWgKNz/I3glTXyIYk02MSHhbGgU8P6&#10;xICmG6Ih/aqBRlwNU4+W5YeYkT7zbulNplarrcP9Fq26tWfvvHp1snayFEsVewJ9Svt06yKTa771&#10;BZ7P1zudZeS1LkZ6keHOQ9zi81yNLZ+3U49tGWYqeMUoGRNGdALXB9MXuoIbCbbuRip4a3AaOcyd&#10;Rk1Wp81AckZhEFOjqMYz3Lv6kjOeiINZCavMER8tMzqnjWdEz75BRVZaj9NJtdty1vnx2/sf319a&#10;ctIiDNz5oTnC+EeKOWbJvrEJs19B9ayq4qlsjEh1SqDY/ed1Kb6OmhhquoIuxxubpkb5BKsDG4qs&#10;J5OCIqj6p0vFtdfxZCFekzay/RyvN+wDgjIxFqd8hN4RnlsNKRtLSlvb8V9i4mohoRJnSbUzBQnI&#10;ufU0tlHLJAlXebPBUj1RJsroM0VxC1grqwfEHVcVM+qWIq3MdyLftIwy57p0B67c2o20ovsmNN+O&#10;85nzRzp9aEvaKfpk3DVugeNuTt69u0AI9mTh83sP79yaomy45E5z12fC5bAiqz4f/Yc9Tc9UE5c9&#10;fU9RiADozP5GwFzvIfGybBoTiyIUhuwOyl7mmJFqESOKRL2wnebKdRGWw3KDgFtkU470MnRwGjFv&#10;4bBQSK5mEquKBd1jRp6xoqpE76v4W1+2Zbqx3uydtyP+yTtfXNz86LxsFST1g9dP0+laO/J7KXIe&#10;6k7Pvjt3b+7vM63T079vu27wfLdKAW+xHjrdby37dx9H2nsTRv39SuexGwzOTy68DIYirrtLFDTy&#10;8sI9vSHuOLf/ataDF0eQTx0FOTY2WN2jnEnPH81zc189Cvz3GP6/AjB2Lb1tVGFU44lSx2odp4lK&#10;EsyCNt64qCpCUGBFG7FhzZ7d2GgevrImY8W+9oIYR2OPEyzRTJQHJu7IkdJEih8hD8uBNiKVKhSx&#10;gIiiCtIVC1DUn8B3rtM1WLEVr8Yez9zzne+e75z/r8IfjBInu3798nuDV6QmNrQIyKJRqW6pd97f&#10;vv2urWQdWAbWN8whS/OX6sIcUkL7jG6mcReOptqm5TTKsDxHbiarnPtOdm41xt0TIhflk3I5ci3i&#10;rvl8lU7n4PzgvH9njQszbOI2KGNFCoWIgob6imFfp4XfFVMTWeGWbrEhjHz1nD1CPSWIO94gEMOO&#10;HAZr1nbQboQJu3h4wl2BjpHp2YZnNZHTYQowI1gTw0pCWiJm03q2hjxUx76kREgGPV7nmJV60xCC&#10;rsGWv6OYHZhU80VNseWjA4/Tct5qqXCEIXxI6nQXKrxBTCty5VYZm2X02SLXxtfyrCpUKq7jSnQq&#10;Gg2flnSCTslxnZCYKAgG+6wqAbelwZfNV6Y/xqpdZnbNTjfPNa2Kfa8sMRuiI+F8tyX/w0I+rs5P&#10;QehANdu0nlPspcz6F+sYFJo11JJXKgsfQyVTMWbhk4CdImT3aUMmyyPiGWsZW0J4Z16D1Tvn2iI0&#10;mlbH9Ljf4mXPWtTa7XaulrMVrLR2O2cguKDDWujWUbWLjLAclfYEVXIbplRUOcqyon+9fXR8UKn6&#10;KsfHUKSIQLI8QEzwbRDMI/QlbRljcCKUBrpF4JgwXERgjodyJ6tS9WDf2Z6ZUTPsFbXRMAcfRiIB&#10;0R4Crxnhtli7UYuLBSBHNf7u6YNaThWTzLA+hLKSKNnV2p8xJIZBaizMNMMAOWHYOGasLC8vCBBL&#10;LKDbKMwHhe1gzHghhsqhexTqv57BLgYFwswasuhq5Namqmx1wjgUIlJRLBxnlmIxSCpNxJhB6OGh&#10;E/ldnzPRhLdn0HWa937ij2cXYDwCDWP8yTdEyRBZVqhhi7D61MpoIhY9a9soDhsIJnNdwq89F6KP&#10;EFqM/dxnXeSr9/w54dBGRDRpMkIx/3160dbVdK9TClvFGNyNYsmLwBsjuXmhb3yVOSPk26K5SF9U&#10;/Id9QlW5MPokeC8uQLlYLM6v0uP71dVEEeMK9ERA3KxeONvdPTs7/UCPtcXKK2ey0Not0VfKV0wf&#10;U2KtFYIxNVbQCcQKCUSzPJkmYvbaj/N0AKpr6XKtqipbmaILwGD0oRhaLFSBGhmic9n96RklNZeY&#10;DRvFlJ6rUZ219XIppRg6JInLNZ2KgzldkVM1RU8sx+TCm3SCkapupTFI9hu9SRTiRngzgX3kbEWN&#10;x3F7GFklrtKvhuH4rSOWTScZ9x6WSg/3C7v6Cz7erE8+Moju3i/t1QmwtbH41dM/foYLKk9rDq/X&#10;mxDn3XsujX4eGHgeGAh+9tHoJ29Epf6I1OeVLrsajGEIiIWZFJ3eIZPKFbVlQuxkCOsGuXJkQ+MB&#10;Jr9vt1o2ZuYUEdqkyBnO5NSDX2+kEECIfmQSLVtjDHmpSDuCEMTG2cYUEjOV/b/205Y//W3aijQs&#10;j/kta1010l3L2rg74cEf5lAaGZnsC0Rv3hx955K/OvXV3KNi6yA+NeynhX6YL3b7Kydffrh1OPn6&#10;L9rvjYHRjz8NesMq95o/lA5LgWZAGuHDlxzPcfeC9Q1n5O9nbwfqI2gG8MNnbwUCd/3G7dzMS99E&#10;vY8/xThOv+tKAWJsi55Hi0tIGiTKdP7fSPavAIxdXUsjZxQ2M+JH1sSIksZ8VKjKtmlZ1pu6e7OF&#10;QqFQSnuxv2FmYN7MDGFMiDNJIQkJo5m6cxEj4m40DikYh9Yk6uKydde0emPTu7WFxd70Yi96sf0H&#10;Pecde90arzTgBN/3nPOc85zn+d+YjBl7EPpg7NZ7M0EfEuWpYns8HvJUtM3C9fX13btc9mnMG4ks&#10;DL/zeapqN9GLzduu1XC1N/xppVhULIQz5mc+M9VBAT1FQ7jCmHQX7PDgTr/fP4Qobpp9/XmHKxT+&#10;en5n/qCoEQBeN30YhTb7AJ9ZdCUmq+LsxeE2ORZVH1wdI0pm3AgU4UXxVwCuM/V8cQftTIXR0ZS5&#10;hsqOc7i2Spn9WJuKWRHbiTgcoGMClc4CNPyZO/fChSpXfbFd8wTjvlqlblHCtL46CBU0dSuDDwhJ&#10;6ZcJxd6wUahI5aScwdqMrlBGJIoTQ0LUMPqlTLpFNg+IcSd8wKSY8KWrc6XvzM/jhIPBndeDpzv+&#10;drN9ib85DBz5grXA0JBpqwTDoqqm3IYoDg0UCyCnolI9fKuv15Fa8AygRwcem1BxVPSORNYeq9EI&#10;77BE2iapuYrdK/A9bZMTu+kuQCic2qjYeEJ7De1c64lQ/LIQgbMdldg6XFyFFLGwB6ShRKP7kJ4r&#10;psI3jD8SCZ5NSkpWSsu8qkxAbumm2VyiwBHUhvvB2aR9+0b3BIoVls8IucXF2UXL6lnnVOj2/LwH&#10;oBvZrf82GC0U73Ac1ijkcC7GQrJC4IXcK1qYiloKF4+xt8l1usa9K6TZq1RSVqkCoAS8ieAGyvQb&#10;Fgd/s0WKM/N04tXx7duvdnMcdiCpJifJ9tjrqwZ88WgpdGP1jMWO20JLIo8uUZIvhAtZLq2Uka2X&#10;nIZgD/AFtQlpBEfDl2R+qZwUXQYJZsB919ilrqlwVrOUZbmxukEXz6BSXuRZFCtR0EsI3mWb/rCn&#10;Bke0gi/kytZqFQXtmTG/lOVvT09Pn/z8BA1ALwBRanVcTIMab6jOFgrGM6gKGZMJYEKjNpumiWpu&#10;Q3qFCaAwGGaylMtc1LHFCB8MIVkVJ6eUTy8l02kBfUmRhUK7sDhqQVq+SvkhtPfoEj3goQk5w60y&#10;msyWqUBjgZq+QcZdoolMXlt7PDDwaODR6dpKubyNSUzaJ9WktFI6Lu02EvcbOQ5tPJG/uYV/EVth&#10;msoLkoCOzukEfMsXKFYvZCBgI+90/QLeJdbrhFiMpa0vMxIuJhMUqBGhOlM1R4OzJoqAuByowKTp&#10;/BKvGQ1casZ+G2CrrZ+WOCOzJouWkCglGgZKBuRKrcmX2zw/W1jmul1hafo3lc91uK0v/qZDSo4X&#10;HGczLUqcLDmQZpysJJpsWuZIniekNTnxa6ZxfJqs5odb0ZfvCmJxrzU4ZwNEzPO5+yx7Yk2cSXbT&#10;P/oCNQtjodGvYqNeb8i7ELkV+XgmGBsPxmd8R6HQmzPtvErICcej0wXgXgiS6V1IWUaPRZEqXPxE&#10;Kz6ozKBgzGQETHAGJCaAYz2IhnAc4B4nZmfTtMsCkQ3iZFZDIaMJuiSr8pwrPQBJD84jEkThIeG/&#10;QrsSRV1JVeqUjP3dyNfRPtnwtWIP4y/2fg9+GInEpqJz0vePV1bkjLz+5/skP7kD0af7zb2rL9/2&#10;m5+0onPjrz0Px+wRe2T4x49eX069aR/FQkdhPTW41/RDTT5cbU8teP2e1VYZ7oXebnrae4Okwxpv&#10;632AslkHLrjFVGqxdrsd9vtXAZsc+eIPxtn/zmT/CEDZ+b0mckVxHB2xRhpjummbGNOFXfdlbQuB&#10;0uy+lb6WvuVvmLHcmXGQyQw6jg/GrhjHJEKzBmvXrBGzpFr8Fepu2E02dinNllBYyJZS0rc+96F/&#10;QM/32vdShJAEMhi593zPufecz/d/KFl0fubNG5987OqPcGszhbvlpSV/yxK6V3euul3RcvxTU18E&#10;5l4hYS/1Qh6P/xSzw6uBSqjSKnnOR4FKxAlNO8G0m9PPI2hSc5OQkZJdUCpZAU2WSrT+KILctXxx&#10;a7oXrJfrnAxeB2oRPHyDhLvOwxzFwI4tVgtV3n6HZE7XOAMEx4A5bm4ZpB84i5GPPE9MztwXvUCP&#10;CtkIn5U2UHXgmITZ/JsEaObypCXfwjUaQgwv9DjViksZJQ0uID68bgeQJYiY4/E4Tg/QfC/SYXhr&#10;90dBr4HRRomlaIXkgg9HDm+udJeZurHXLo0AgD2iXwDFeFEK7qZLoV4lSEo2XSlWck/d6aNbq+/0&#10;qDoLTVe8ueNyCJCsh0+9+BuOypY5EDvHZZIkzPFqeu5DeFNibByIKdEUtWMgviiUc6/JjNSQxoYV&#10;NgxLEDuIsxTlaSOMbRO58MDWh0MsfvSKYx+E652JISXliGVRl88dOXVmyLu85P17Fye0jDUNWZCo&#10;lsnYQzGvv32j1qEccjB4/EfGbDS6v3SB72ZoX6QIR9tPEp4cudG7oSjCygoEiYpIdOCToNUx8Y4B&#10;NzSwcG/NMRuj/55yG9qz2IEMrzG+TDgs6WJdg3k0rcMG5d2M5A0UxfCOL8wvnDykZGcLCYpgw6H0&#10;OE8qxpvJ6b3t719+f3nXVGWY1qMUVasrmcbrt0jJhoLFZUyezGZofGhepoibN5MUWOP347FYfiGV&#10;3ctns2pe4iAnGJsAyMophThg486GKNFs0D6xAnGeB7f6iS8DJ6qIVZhk2STh3EEWjYueVh9EdBAP&#10;nGLRoSweA0ZMzS7g0bHNzY+2Tx6cPLi3r4CfBEhHyYvuI4poV11hXGZ6HWJ1BFPyyQvtT7gyxpn7&#10;v2RtLyBukHnMAoDDj/4SH9CLKp9yhz1bMqnEkqDWqmICrm4yb9aHMXQCE2QczQVOE3oXVT4mvWaa&#10;qH1IyOLx+NaPJGVbW/EX35CQbZ9sPtrLp1IHvnabFtcsqylfgbNCT6ftSzFWzYAOxRvt1AE6SGOK&#10;GUvCZJP09J4iZRS7nERzeebF9gYtR7l+YImFsVt+z13+WrQSDMzHBNMAwK+ptVpVXWirn5nqIPbT&#10;c8rkzGRjzayud6qK9FtV/ZUeaerSRlyKK+Zd2IPvK8M/zzfWcIIbFxOkf20cPtpUnrY766Z0UzHX&#10;1zNsljYHSZhkdWjBKF0J7OHUy2vZlGozwKjflbOMDTWr9tx3+MqQncPiboK0Xhf0XJE+67nA7cVo&#10;dCm6ND+/uLzsh/ny8vXfXTMzU675666WC93KMmvKuoBBNfAQLapMu8pN+lALmaGg61R8ijAsA0wR&#10;h+QZyrokSRgUTN7Di3FJXZBMzMRwIxiRe8FqXhwdzspnyMYGwKXaUnyTlS14l8Xg5UzJFq7N0Liq&#10;qVkcgRvFSPggPQq98W3L7wqcLlLheBoIHKRSC2xtc+vRd3sv5b21EpsNTjd/+ODzO19WPKuuVsCz&#10;Exn5fM3ms7n3P61QYEzvzKaD8sHPoWetOcAU0sVT/+E1QytIVanwRKPodqTflwrrf1lNT1il/6ow&#10;Pk47/T5viac8Lpjuz0d7l/+tUP8IwNgVtTZSRWE6KekmmG7aFWnT1tVt81DFQBGb9UGQBZ99Kfik&#10;4MvcgUkmQ5h0aGYmD+mQkmbaErBOie42aUIiJoEmTaWkuuxu6QpV4oNiFxFFECkisj/AB893s++a&#10;QBtoIM3Mveec79zvfN//zWTvBd6+uXz91nO3lgMjneOwb8rnLghntuv320/fyN++/T7l0nE+VzY1&#10;ct+29xAITb/juCHfygp82cdPxgOB8a5JeNEdmMJXhvFYsBcGCwuRcDh0HBQGi9cjVI2HQbp6J9zZ&#10;EkzBixGq/X1TIPxkClS6q6plQPIdPD30n0DSbnMMDYnYEojiBvY13Mw4SSzIfVkE2tHAZCrI3YRe&#10;tzonz1SuOMWfM4m5cQ9uepLz0HkJrvFzGChc8LONIJ8lpWBj1ut3MCLgcgF+ypXIYmgv1p0T6MJv&#10;dccx0eoUkFb3NcPWZBVTjZUKDKYHkXCkEzGpEu5EXNOmW1WpVCJUPgeDW153MRBaWSSQWtjb/9s7&#10;2Ap/Wz9x3YqJcOS1g64v4IYr9jHFKIpJlB1xDANxRAqRkM9r4Dv21Zi1j7kze49QZTvG/2tDZpJO&#10;NS0tfikznaUCTI7q64ZSStKOPchVRYsuX886Pe0xdmppRRuNJAsYFVJ1SEGltnBqrdZmmxPfQR8Z&#10;efQ3zQldyIY6G2PsoDpZTYAOKL+1mNqXpVRvQ/ryz0N9Pvo0SgXtqtpuyy0FNLBZmWX6FqWzYpHK&#10;43z+qG894+6oEDErnlpnRRuZ1mP1+33r7IgrVxnaT7DwgCSmLHv4HLR4pE1QTC4QQLcssUdJCFEU&#10;DRjeYdxFIruomYUC8hRX1eRnBj0mKj3CVjpoZT9W1w5KENo8Ghpx6vgek5cHTGwZs7voLA45Jbgc&#10;qpaGEGMusYmRaGkTJlEbKan8MZ8z28BpGeMcRs5Hhxo8Zk5lcZrz8zlHwgA4FHn9AftTVuKep7Cs&#10;t/gyg4iMA0fyB5BCwys8oHRF+DLWBGYSU1Ju+x5BnHsfxZHJmMY7Fgbtgfzh5eTlL54zYSB4bUgQ&#10;YwPAOR3oPxQ6djt8yXL7I2wLp86ZuNgM3JCo9jnVJLE0MjPvLVbj1Vw1l4PnmwjtlGFzMQ2Ovgaq&#10;viIOm4poMCbh1ZhllPiq87ASIaxDGex8++72zjknqJyf70BK+GG61Wg1HnG4qn+CYW/WxuGsJUOh&#10;+dPhDFQKWEIr9jD0p+e2IV1xxCTmFQjpedYSibubSYJk5ipa5rJaTliAwyIWhJZcTWezT1qtJ7+X&#10;y9uJVHlHSpxLYPcp2UYqVVJ0prcpiNJ9RCMTPy2W+1VfkyQlfpiPiyVJenFHlFOKRheBPn+TiZYn&#10;E9XnUXYhSCg61WmGV5Q3mIfl2xatDbcwi5sZf/PrHyjZM7a23mZKtukYtcLcg+7Vo3RSVDVllGp/&#10;qvVfn3mVyyLNzM3N0MPnX3q+OzJ35+erqanAK8sfjrzQ6VRqqpjRirFkLJ1tJUWWz/OlTdjVso5k&#10;UUK1gCd+r8f1Q5im0yKS5jEEM3Qb4sW9tKGI9H5tqGFd2N1dha5ikolFg/4sQfIabxYxxs9PGKGJ&#10;kKTy5IIWg7MXg1dsYff+2Pejo+ix3VzyPxht3LjRfFge++blZm2s8Vk5K8ZUZ2mMvTb5Ul+oLESD&#10;H7xr/hGuTV9zu1ddM9boRDAqQ9Gkec2pf5HG7mg0amn2VyZTKh3mhaAbciZkKoOjam3UlBWAT4/t&#10;uH4fn8EClYDqd+8//52h/hWAsevbSeQOo4GhqKSyoJQoSttUSVq3MelFV3vRi/YF2gufYYZmhoGS&#10;ASIMXMBEgw4YEoUNujsoBhOgzQJLQpeyMaW7TbaGpLE1tjXxdi+bvkD7nR8+wEbihZEwwG++853v&#10;zzlviGRvzWCBzORxP3jg9rVa03Nurz4adT1TXtty4Rn36fr62nCEcqPt/Pz1ZXS33mgc7OrqYtQz&#10;7YbcQLtkstvtNmIyajSa8436yjPzaJTT6JfH52lZ+/3BqsdaKFhbvo2Ne+5pux3zwsddR0iKOnrt&#10;Xs6c5P4ZUohNKv3CuJGCJtVLjE8Rdwa3wMwdc4CJMp8MLION9z8p/TQz82jDgDGfdQTdO2bp2yv1&#10;ciqT7ePF8Dw/1hwc732yVJwlz8pdiLGyAiMGHB01vU3vBJYdFAUsuxDXo4gwhjM6NCp0WGoXjt2x&#10;+LnDTC8clS4bdUfJIVFOXTb73B91K987TRvTNQ/95wXxJ5jgjFrHnmlI5Zs8umY1v2/utkw1XdMG&#10;hZBTGrTQcZwyEa6hu69ZHQNNNUNlK+TUIF7I1CnVgpg0jAQmOo2Qllt+ZUhsMVuRKfeU+eoW6kXz&#10;0mJcLmcyS/lAmT/coxQvkCq8LBsDeFL+gGSOPiZKuAkT6LAfifNsJ1YJKQnEPEsJ+3jmU6mBdbIa&#10;5QKLUuzk9urqaj/AC7I5LYN7NGfT138srQlyOZGQ3907hLi+s8Nn5MSrJv8ULu2pLOEsB11KZCUo&#10;JxpGaKBZ+9xQI1Jd6EA9mLlvgn5jpRA1xwQ0v8vsBz07+oQfYkaRgRRcmDM83cVELUOomwHLQOhP&#10;sYbHNsXGikth9Ps3AycEZNWTGO76DCW3KThhgKnNUIAo/0VxCGMX0PmPs2IahvOg7hHYiQDJIszF&#10;BZZle0wc378TDBaZNj6ck1FsQ5kaBxOlNkFkaIhr59hEER06pvJKZCE2luiXlETUQYS/3aMkuG1D&#10;LkTRx6Xr53RXWyzYssbFyMLmZ/v5xz8+3t+nOFzxRwycOjGRzIBPzsycPCmsfr46Mg8GUHXDxmZu&#10;RIerWyphwEg/1nPWOyc/BpO1XG1ZtcCverJ+cDCJpFxkGoqRSBWz7/tbjPnJbBRTGmt7KHcL1OPm&#10;IcqLYSaMH5eFQLVaxeBPcCufz+/lCcxeAMkevSBqViwWf6+kz+6Gawh7I6z1h2ZOBwSIZQIoTB7x&#10;CT7sNBfQ/fEHfy5GRN5QgvkIEQm/cOSv7PjjkW0x15PO0tvoj0XGHq+dDlHHg8ZPZ03DaKY/rAix&#10;Sjq9E8w/+sUfSBF3CgIqY8OYUDbEfITISIApKyazxKZ2/JxwiPXpI78oFvF90QWlAoEOXQHOViAI&#10;+khfrJzlFHl7J03RgeP47+hAyhJlqMHfBKJ12rao8fvVLQKYvKxO6udT3puby6hMeLtYWnl75d7K&#10;e/fvz9FjAeJIX3kXMLk4VZuy27wfm1b0D955/lxXpdNogRe4REg7UFXK+zZTnECwlRl2KMrzSYW4&#10;MnafgWT017XUEoquAoed5zJzOGLT2IosYZVFVPjEajekRA+c9HASkD0lfAtTDgjLY5iANMdyVSEe&#10;A53syWKzuShp4bBkqG1XY6IxYalbbLaFhW/mPvlidnbWdVqvu1yumz+/Ppv91TkhzU78O/r72/76&#10;LZftOL90m0rdY4r8cceFLm07fJRlZodJIa7uNh46s0vVJxn/Nb95cpuSr/2ap3Zjs7mi5Wo1a23b&#10;eqcJJoAQcpRsJq+9/fri4rgE8ag3GPj4738BGLu+l0auMEoywd2I+eFWrNWksqgsuO5DkcWWgm0t&#10;61OhD7t/w0xgJpMhjBOSmclDEgwxURmwRtKwMVEScXXJD23riqUY3IWllWK3uxSkdF/60Ic+9GFf&#10;2+/csc+tSBQ0jpl7c8899zvfOf8XyV62pz8e7Rsa7Ovzee4hbd1X1E6cw253sF6xutzMTFotOCZH&#10;Jwna5qbyA1/VL9v1AVHgeyYQyIUA5EF3se3rcyB9fdx/YmacrfPzHvqkzeJwla32hDPjh7Re+9yD&#10;Hnrrbhv+1kTRQFpZvaBxzeZdTjU75jH8QdjKBxG2iToE8AaLBmdB7KdpypXikYU8GRkc+zrZuxfR&#10;MkwUaWwgjJO597A/A5ejKDPBF4mJQLmowLmFQZmuX4XK2AGc9FhvzzmGPN4ijBvqLjCyInAMAkYE&#10;VxuForddLSDVWWG517DwL3ogQK0auloSkgeq5e9/sbM92ecm+PcQG3P2tDzDdLNo+J04YTXUJ91u&#10;5tCL5DKn888eJbNh1B2+B263o7Xc31HRQIYTRY3mu6IjlyxD5NXvzCiq4kQNZPyQXnu1db5saKkD&#10;lXnmxgS6Uw3ac8m8YuWEXCy8BtsIdEbF4zHaaCq0rMDvSuzqpoUsmA6OXEVprwFBGoQ1NLeJndbP&#10;l4nw1g1Rauy68oa4pye//uDWnVvh5D5t9yRLFFi4h1xOp0uoQRMfXKJVT3g7ymKjZd48sTguWZP3&#10;OZFjbQyWToNfgZHSsaUQWasQ9BCMHT85RvGzC3W+s/KUjbqJ2E/7wJNDWZReawBNemk+TR+MeDVZ&#10;nAUPST5C44yN57YqhOGRbYV/FKuFt/64oGU3HivRb6ebzV+bpRkuTXBQGyMk29/TiaIQVQnAhFOV&#10;TiHyTjC9PQs2zNqxb5BDEpLR0rd09XU9si7/eyVVZaKPEhZou/qKWYowGtUU08IYrpSsxRmTtL00&#10;JA1xF7ZdT7ue3/1il2Zb74gbUObKF/KavifLLBx7azH8ZShUTgmySJttpVJ5SjtbArIbP78S7j6h&#10;aW6dsP4VRKqjOlb9frjVgoqxWGVQRpSNFeFYuVjTGmgQ32XnixITrKSyC2GkCYCSMYBJ2D3Qot10&#10;ticmErZpFRyrxEaCGBluD6uwJWFsuUI07OyMONnqYzysPl6NPCNoe3akaoHrAcYc5KwsQZDQ0TM8&#10;YtGQAylkQ9CMR/mMauocuLdT4xVJJ2RVTTkUKwvl7M66nM3SFAsoxHlVDd40omwn6aVAHeV3ZVnq&#10;l8TQ5s7mglze5Pm1xbNQikeVbauGpgJiZ2WAIhobYOEWisml8FisFIZVr7y0KqrRBTmdjC/mDg6O&#10;6GlCJKIKkTIEHznhAD5cUTULvakoS9K1t2Q5tPLhw3jSUvhS8+KCphAvRNR73zhGRqY/v+8yJLHh&#10;omEduk18YHaWUGyImBkRs8veoLvXjR+1p4Z8DzweWkpozkn7Vtc0K/7MuKHRxZtp1Lhz3VySxY5B&#10;fsgMqMDJkrFkmDYcCMoV0BuNkCMaQOlUSiwJVsZkwUE8aphs94HwbyGVVXFEpSrDE35NSqVUJlgF&#10;F7C/of+20ZBerwritW/dtGz9VBjwfjLw3u3ZUfd3H82PBL0DlyP35+d/+dR18+aj67sv7ly0Atu/&#10;qw9vvHrzZm56KvXa79HeWe/4/yoUNn6Ido6bW1xoJSE9Ou13/vj+2FY4vPbyt9paKJAveoPETB3j&#10;usBLBRxzLdv9M4Vi0BHs7W23Cz3LHt/k4Gf/3U729z8CMHY1r4mccRhHK2rXLyJBY6Swuoc1W2hY&#10;ukt76EKhpX9AT73Xscw4WtEZojMeMkPEjSYI20yYbDsbMxhoIqyJts0Gu2nDsrRsc9hcumWh9NT2&#10;tn9Cf887vbdGIhHUOO878/y+nuf5v0j2tmfpvXz+yq35W9fzUQBZ1HRiJi3NUsgRzl+96tQM+iuZ&#10;Ty7lowSnQYK4TIIvKtosFnv/2bMFD/Q/5pNhk9FZDOO0wvUudi+m42vXFmDINb2YGvaMInKTsTqD&#10;4YWh6hj0NT72jCMEF0bzvHO7wAbvYcLlFqMo70Kbq2mrzGMJZWE6P2N+l/zJjF+giW/PWHub83d7&#10;ABu123PFhacoMqLV36xo/woWYMADhR/0tkHN1VC8Q63RHYpks8sVOtDQMTFNaOGjCmSaY4i0MsFx&#10;dCWG40jMHU1jSuP02ZQ6L0SPthms2cZp7aNaJSY3VkWbi16fj0a6QzOnjnNqj/4r/2w6Hudk2eb6&#10;sXGk6/PRe/rhqejfDUaD4Q++y/W6FYqrc5wt4nokuwahcdZmAanYYBIn0O4Hga6n+uUJnCFKJZ3Z&#10;UDZWA4bUFnjoN/HaiMnWELh2tBEbcKG7zY2YaXRBo/Op2R+NRARrUrHFWCkU6jlqTeg3cb45gYO5&#10;gJMSa+98O3g4KFFkSOlRRYPgtiVBaL7QpGgbbiugsvx98tZDCrnEY17rv8udE3JYln67cF6hRbVB&#10;y+B6BtiGj/r4UvTQ74MTfQy5YRtrbjPpD5DMvKifUKCBNWFLD84MJvMpx1EGFPFNOqenrmPPtqvH&#10;1IQsQwGxCqVk7SLKYHt7WbgQWV6v3mImziCjFoBlvHUoO5Rur6+rTkVsCO6UOThnDcYdY27JTMKu&#10;WC4x8aoyJWT02GZkMxA70EsSJKbBq7NObq0ASccqHdnqcaHmtfhs9vleFuw1ZJJAMsjDy+vdYcST&#10;xomMnKx71DXNdCYTioRM2mwU19nNQkdvgfwKS5o6nxLEg7go2qORTkCGpOzzQVbpYMbA4GZ9wyW0&#10;MKOjXaha0V6d9mKuiGiX8rGuD/tkG2okARm8uZrAdPeZYPEOk/lvu6qSKA1BHL/BRliEfdc/gYmZ&#10;yPF9ArLGKigJ9OIVKHJsfPX48ZcMwzDASHAGJNvcfFJuN/Zr0oO7EBARKjUcyALUhLcoqnJ/3ce0&#10;QhXkLdiVNLmLis1JZcngsJuUnY16+y5fXTUoszhuiDn5sCDTTqAjLck/O8LcfgBc37ok/milfphL&#10;/VqvP0jV+HPt6Umx5e0oupfTpB3eEixKnulO+9ziyxu8plkrLZjeCVhBAsd6vUX5MoHEhD5oVi3U&#10;JjzBlkTp0Fb1pP30yaQ4EYoC+oar1Ubd6x2U1lrKpP/ozedotCpGU3LWQ4nlZDrkDIfq18PQWYZB&#10;2U2oI6HAmE+maZUziWDwE08oeuQ5itFlxDf2OPKhzemK3TyGCIky6OgrpZZOP+ymtPROB2WUFbQx&#10;lU6LEI7SRq93AqXFliRA3nT7i0tZZrUH9P1p4e7XU+IiiuwoXtSleEXaqlfjMzUmyx6VPcsYdjxz&#10;LBQXncWAGD8pVw9evLxMhIeXCV9oKfTG0s07y8F0cjn04Z3l9GfpxKeJnzYb5tlcSflmfMNzFvhl&#10;VpQW/vrj4IYpH8q+4Pd/xrsvXg4bgr6nZNfuUexaroqCZpV+b63t3dv5LRdMhyKRiOoJrzuJM08w&#10;Q3hO19Oj0PAIgxjBtGeY64WvXn39iv+1/0ayfwRg7HpeEznDMDoi0V3N7G4IxsQGdt3LZi+l0KWn&#10;ngI9NZeceunNb2DGUURH1BkPKhETTQgsTrChs1GrJT9ATVzciJCSkkJast32UFqkpae29Na/oO/z&#10;TdrzRsghvxy+zHzP87zf+z7PW2syx/JyYHbe8Z1vfp1Acp528iACN0kjdK4tFOiIOzo8AYK5wDzP&#10;3/R4ppF0tJn//aPXumjO+/B1x0Cv9h+vmgfDYTyi3JAUCyPXJShO3O5wydqdWKUqJmBIxz02RwR5&#10;Q9/6rMffGYw6Ne4whUZCi/dp87Myzbp2kgaCKyNyb21HJWzjIto9aqT5akT1tf8Go4nuBs0BvIR1&#10;90G/P+xg/pT0NfEWG8NI4ylJO2MD7xNHtf62Lx+qDIPI0D6uEbLLTdKKI67LglgLE0hmIl/mAFnB&#10;e7xrXyQNJ2ptNB2oTFZ03R0WtZIIe6uRvtB68+Z7Elw+z2gQrFrOcG21P3QPJwTruu5EhyXBetB0&#10;9EVxSLI1aL70+GZXa5pV2jsQrZu+013TbbMIDB4QxcJLtPj0G1xUSD8pdsVRSBa5iUQkwXuUjhQl&#10;kU3ukipgAh4W0kx5wUmMIG5xW1ZaxyuDnbCKUIkIV5dogUoixY+gSmDqSbzN0z80RYhoYbPT1boy&#10;2/j8eQvFDiliadhpCQvgvJCQx6evvkmnoyxfFIyzzB/NXsU4zxmVTFHoVZ4VUVwrntD6QpaR4rOc&#10;E4SvYdg9Z5xfjs//j3aBy8uEkAy2VPSiHYcfjHITFt5PZ+C6BQN2EQRRLXrAz60cbc9EQtoYLkva&#10;bhXYdyMJ4likyQjHAFqNCKbbipXesx43WQX1PVXaOgT3lmtLU7K3JbWjI0gQnhOdKqC7gcEFcTtG&#10;Ki1W39yM2bkvtEMX1KyK4K5U2bYVhuUdfRwrIL08pJtncdx/dB9X0OTfJeD7hW6xra2X1YGXKKkf&#10;Ro3VDj/6JuYK+x6cm8GRr1LJ56Ok5GA5Isd1ui7FMIrpHpdkhGb0F0llCudEDOleurlxOyegCe4D&#10;VPJNE3QLnR+1qos7kLt4JBHB9JEyg81OtXHM/tgn3cIDRfnQnB1USlAGbZZFd2aSTy/wpMbEAqwX&#10;MbNHOPZ8e3sbzffowt+sp+o7ALUvUX5FITIV29nJn8lI27ntlilLKb56dQlLyOfEkgYxKnZy1WAR&#10;tVxHibOObThNv7ujxImNnTHCF11b0nYRgaLK3Wtt6fgYtiqGzOrluCwvdNsPPlML77DohnBajuUr&#10;JIFbTRi47EsoYzLoMmlbUr/e2GcnUr5ogeaom3RRdVmKsgb9wCsVFtr0iTVyaoGx3yoJKcaP8ySC&#10;thdyvJtVNqUG3cvNMyHa+5VU8Q/50thQv0jNzMzNXXgdoc6ca7DinQYWPZ8uPwm8v0wCYLq2GHCE&#10;PE9Coan3Xe8nh3OdGfBk3fT7q0tqJF2kBwiRmelm6yeWaeXzGRLi+McKrFEpklqMbnyQkTJn48vT&#10;8S6PoyVmmrYPYZdI2Fc1pctULK3KJ+rlnLLkzKFQkm7c05Ry6oUatwPDH96l5xtFgZRaSGpJWUkW&#10;vuo+yM609erPP3741Hsx5+o4FqfetcBKaAo3XM/aGmFQ6L3pt7Qa+zW0YN775/Wfhxcen8+K7/39&#10;9NDMyTkxMBgnjkJeV1flpdlHRL5YHB3X6l9lq28p4fWVRaJrWxo6Ov10y3tQiTC9fhOzU3ijQbVk&#10;Pb57587Dj9+iuvivAIxdS28bVRiVH7IypnZmqqpK4poIkmycDQhRYIPaBewqWFSwZzFjdGfs6Wg8&#10;lu1xFrFlK/EkkaW0rgLI9UN2hWWRyQOFhCBXUY1UGRa0iyJFYcemQkj8AfjOnbKGRbyxM35o7ne+&#10;891zz/m/SPapNP9KQpiJEGGaTlyaptV1Vbjt24sLMAcO2lBFOTjTFqW/yYg4GbUd8RBrdxYUY0Ao&#10;0KLXR6JHttNylxquqJ8QDC3S+gm5EYLFSQh+RU0exjkX8U0mrcM593coiBs+IiLYYyMCZDe5fLEJ&#10;4UbzlNpzaww9yJMmj96k5uhMf2n2wTmY+PPGRijk98KekYFVJhgFROKAKo83o2Vc9kxUr3GhNF0R&#10;0S58NoSdbAjPuBwI65VzHn6arbzY4+LFqLPYg1Ta8+kgCJtsNFo8K23Pse+XRUjHuJvC3W6NH/6C&#10;MyPyYUSx1dhwPziyM9/88Wh1ynFbjiie+v1lHBhohUKEhdRAL831HPq1b8Mg5b5NRYiHuyCEm67c&#10;xHE1gi/c/BtiGUGVuoT9M9DRcRFxlYQH+N6qZNZPTAxIFMJSlB2pP8hDcnivTc033BuYsq0F5NTw&#10;35HYsDAu45DqSkmRAwWCCLZfPzlYWVmoLABCmjUcvdMtSVF0p9t17C6rJivb29tZLVWXCcBK9F6s&#10;SOUnZRrywXdUdrX3tEpHMxStQ1C2xo6L2SyRoCyRodLOcAiTDnBsOIgVZXn/2I/9v2Lg7ITvk9Hj&#10;EEr9MbzJcMRvXBwX6sAybuUPaSukgfyDEpKVdtu/dDpwouO2yJIkQbcBM0k2a8wyBIPL2FnO5rLE&#10;iHZxcszT9Jfe3X2HU0AiZgy6HiBZt3sXqaJmnkp3n6BMNY1qxjOu4mnR6c00dskwVkyuUykmepZZ&#10;rRLOPYA3oydg4DWPbiaGTsHTl8lKiZCsc5nq6gWRQYgymXnNG4c753vRMAYRtl1zohHBF/YhdIJW&#10;GjIXLMYV1FS7QI6g82ED1TLlUrbNGdmtWxcXbx/TD7t/dnrqPyRKFjo9hst0yD85RGbEEXJnHfga&#10;N9yoSxetwROHu40MpuCehY0qjmLKSwvaqhePza1NIGiZBYwxAq48D2LT+ajRyPe9OE5qZ/CjpNOb&#10;jzmUrRN+rcML/+HDZBXRL4aRekZPr8iIqjmQoS3hKAnOp8DWt4pZq1mu8zRkogoHpvxjukov5Vha&#10;/HJzfesrOV+tYl+McUnxkzJ98L6lPoJSlBoJPDx7TUk973epeOdf3axoj7eM3JZWyXUWNLmwkyqC&#10;qiSzKV7onxfYTiZX0ZBLRsRYXr8HWpb8As8iPp1Rx5BJFYaYh1YCvynZgJLWSgSpumqsDtQHmUwa&#10;1jBtQpvsxeVP7nSSZtnCP3Z7N7/+uBcW4ufxxOdvCTBbT1wXYvGZ92Mv3lwejYQElcl4YvnDUTBo&#10;H4kEP1OuWwtaTJGHTGkHAgpB7+5K5fuO1iFaQO1XaQgNPr1bLkcoRx1oYO2Mboa1tf0zmFCbsB7V&#10;VV20VaOKHb5UQFbYEAgnczdo+g4FiSHSDUH21LhLuh7w7knqT6idWVWtvtXtz6p9q7f39MVMeHBT&#10;GGHEtnxjPv4RkUjilrFYeBQLn/86oMXQF8LRS8qfb5wUmKjUl+rSX+eiRKvI/OlpaO5b4cqV4JEf&#10;WipMgYyG06hNWU706jSRLx9dCytM/QHT9HAMxAjHj2qIINmDdNG23cj1+Rufvf7fFh9//yMAY9fS&#10;2sYVRpEspIyIXmBEMrbxwvWibimUQtJ00cYpLaWrLtof0M2MyozHwzCawXqYEg0ykTRRZmGPUN3a&#10;slUZHAks2XJVD05LBDYE40ULlRtCVl0U+if6nWt7HwkEWuh1Nfee79x7vnPeuDO6GJ6LcbeSkQgh&#10;2fSdO0lsAWI/n4sO3HCYj7j24DMfF52H7iEw34rNzb1zyxXMmRmqBqhkyvH8Wc+NoufXbTTi1vFx&#10;470+HOH6EWJgZ/Ggn+iVP3jesAddvhEkTtVtMLfDbjfyNfT+vV4AOsZck8iYpx6Dl228AKypxx7y&#10;3HFDqBNSoJm/sEOoSG/3VhCeqVjSN1QraPe7BDZXZgd2APb4kDkyHIOHATFzWhITV3IsqIMV4YqU&#10;XQaXof9UJXLHcxEfjtkGNjvWgNkdNhjjZSPXsIn21XL0E3jYizSIwJehCTsnKFQMpEgRO5x1iYHN&#10;+Zo7O3/uPrP6wWNgOX1Nm7DdPnNnk28TovOVgC8Z8/E9KrGYJyx/lovP9uE3bMkEjXE7F8zF/QR/&#10;QahjLIf1zVmQeRKUDQnekeO2QRxGENdSzBAWDVhGc1U2arJWWiiauqRmFSlVfLwkMoNUnWivhbGU&#10;CML2PZoFaLETFS978OtBQSw4GwQlqzDKgreXP+KWic7u5DQNQjBzbOioQpbWJLXvKG0ljahKyCW3&#10;YdtdLD4U79HCvWwKQwG6qy1m41unz8laFuSLal7OW96+MISTC9UrR37nKD+WP/KgXUQ2tAr1quqd&#10;QLV6goCXzkskWTdZFArOSgXhbmHvNa0pplkQxtosjtlIwDgxC0JP/3MbG2PXcWWEp8KYxJiboeos&#10;4mysgzxxPbFbYQLCSs2oocsBnUrMYD+jhfCr0BbLIl2IcaROT0/Rr4z1GASEoIwK+8210g8pBgR0&#10;ryv1DpFCWWfiJJj0izQ1oJMcjfb2HhXYIQU8NOTVGjTINM+xtVlrlnvIv2CFIefrtioEOXJGQGCz&#10;oLEvBG/IspGBffPe69HowxGh2daju1vLRC+HDg7JCMLiFroQbSojeSoJIU+yK263GyUCQA8DPKOr&#10;98ZTeQdSDKrkU6WFayRDdm/6kpOtiMxockVh4djStRIG3h6KxLJeNCXNZJwwpyxVfyMg+7n6T7VK&#10;dGyNxgOOH6VqdROCEjFNJYumgVYd4IyabW3plsxiATDtBD/b5CYwk/wWM2A6D66ksCqniNOVpD76&#10;ej1N81RdpnpOTkzaTaOdVsROvlS6UC4kOVSHV9akk1/RlxaePNn8Eaw5Ze6Ji2lHUtbXF5E3twBT&#10;jDat6euPRbjx6jrcN9MCzQvp5ckFc8dXsvUsXff1zon0cMX86C8Th86EexgFo/Kia8vQU239sn3P&#10;3N4affPH9szy/sESEfENuxn4dPer8TDxsgmWHBKb4iamP/5gYjr27+EDotpUnrSiRNu4qRbn6z07&#10;nNV1rz/eRDJxJiSIdC1e9kDCLLhwKVZku4xigaYVgBPmjMgi8zvLJjLUZNWi10pqgsZ4HQUJ07fS&#10;MMJTvC7VO05eUjQVnhPZhABRUpqYblpTlNu3scplJLXZdQO5UKYph3bGn/79+43x1jzHhadeTXw3&#10;9e77n4fGW881+fs57tXU4WFZNUKfhNrZxSWqczte8acCz//3rU7/1lB4/oUd4abnw+6kn8pHmPur&#10;eivWa622ouEJaNx74XmUa7ZVfkBAEiWexyTh0YEq7XsWwiNy/eTNm1/ev/8mSZv/C8DY9bw0cobh&#10;5gdDtDUmRURj3NKql1KWLrSlx2XLnnropX9BDzNTZjIZZDJiZpKDCRvMTHQDm0SyXWJMMLImND/8&#10;kSa4KIILS/CyteoSFnor7b/QQ9/ny/a+xkOIoMz4zfu8z/c97/O8N5L96x6bnpmcnP5xggjZ9HSg&#10;PKDFj3hab7dVgDmq2X1IMOftdgtLbTtAcPfJpCqcfT9b9+Syht8/mAjY3e5Db7vgIMbCtQJUvX13&#10;A4ElR8CRwS4+lWPukrvE5DI1jvDm8EGVcUjgQ3/lQdu2ZKmuV6nE9fp9TEwRG1ukOn3S78cQNynF&#10;kDfGIiGZk7qBUWyEIDjxbb7zVfRB5sz25DLdcoF5g8PtgCpCEMdjhGCwQ0Z6o4oYWna8IY1k2NAw&#10;yjFQ8qpJV+FoE5Atwrw50G7THeiOkGyLnaJbdIk2sbJkckv3sU4aM+1E90xiVD67nGlldOo3ApMT&#10;Ex9984VxWbD1IGJTCLgzraX2AAPlA1+AcAynaASc+KAwKAfKvpPy4eElFSenzZmE9yPDBrrQFqf+&#10;bx7JwVjeyELrly1h247AKJrKp1AvMVdCLIPKIM+vQF+tJJ3S041HjwQI8dBHMg9Eqr4xJzE4TQrq&#10;1HJLvKwJ2jn9OimaMW2V75+ouq9rWpaqnvdqOTkpNeoXjXhYMLJKBObL0qwUrMrUiCV2Vo+PnxxX&#10;riouWQntEFtaFRN8k4CMkOyAqJUhaYSPsZGhCoFxL9bPJn2LJ2ov+06Ef86COdnRaJa1EvQeap9z&#10;F9E2I1vCcLTUSCQw9cZK4ooYwpZ/wzBKr15VmTG+VKtTnxKUPUGPB5IGVh/iI0W8X7cst+nTZegL&#10;NENryKpuHR1hjsvaQtYAkypL1O0gcRK1HDoHgYWUgZqlX6bFfDgdhvWHiL20FAHZdjo/iodiNYS4&#10;bfYC9pSo+A3MBAkLC5UFnJM1v2UeH2zKmJAMB2VsQVkY88J7nDrPsAkXQp2uadbWqG+2LD23r2OO&#10;xJOzcjlZKgqJt2+vmXrx4+tKc6W5vrLez/aSTgxwHHI+5kFaYFnSuwRjBGQONoDdxlOwS49yy/bk&#10;oiz4WXwKryZmpM5ULQRhoxddXn4UxMamn2HuscwyXxCvpsC8l938lELkLJ8m0NrY3Evv7T17/Ovm&#10;ZhpxOPnIdhpDZWuQ8PPLwgHPHxyw41skTSu8M6kpxCxS8AArNqiPcikCH+O43152OlpHQdwc3cyk&#10;FkmpKndXlpAKctKh7swThQdYJkOLOt6bPbtzdhP16CuC9LtU4vmXovDVY3HtDv2HhPAvoVBEVAzi&#10;K5FEMUY9hdaoU2uBsE8hLWpaKmIsa7ISpcUwG5TEG6n+5ubikp7eai0iQcQP5ZSy8Qz7oJiSLiqL&#10;pmzQD3auQkLiydVC8+8/Kl9fVyqV40qiFAzu16ZewExwfn74w/zwlAjNfWI3w7EH7cFwzjFDLYvX&#10;8fmL58RBbm2bWnGV52wzqWY1o9QPiesQbxJMYLWy2OfmejyeIBbfhOwnLsTXXRC/CkLPFV5lie3U&#10;Vkh+6NX+RGuKzVM4Aih8MUZ9DVyZEbNeor5tWfJrGoYd8cTAETuKts+U5eRijhCtRqSsao1POm6n&#10;np+O42tu5ufhvanvbmsCX696p6b+OXK/rr7ev53zfFqTNDFczHbiH6hbR/uRSL30JrIdzdnWGAF1&#10;jW7loh7c7VIhG/O6q5nu6fjM3Nz8X263L6rwohi1YGo05p2/N2wDSnquWEfzm+5Cy8lNfPbTh/e/&#10;fA+E+k8Axq7vpZErjHaSNCbBmIjpstHEh11l3VpKodB9W0qLT331L9iHmcBMZocwmWAyyUMSlGQS&#10;xAeNpLb5YToRjUVnE5WqIEhdGqQstNi10D73Ybts/4L2O3e27xvfBIU7uXfOd+53vnPeFcn+ff+N&#10;F8Kbh4FAgGu5B/5ZOgqHhzheJ0PknVTMsbHaAueH9qF47Q8ERj/zat2eJ+La/SUzrFkG5+cqVQxa&#10;WZyfjuMgeA7sgrR80u1mKDZDvKTYCNKvFukfeRcXBlVoNuh1zYGXGD1e7KL4vjw9hcrcMVMF42pA&#10;cg+VmJplBvcaVfPE1DB5Zgc9YXbZbWsai24qP1u1n5FRWvt4liOKuInBa6RG2ZGHoqo54AEMUsbE&#10;ELxtF82ATLONhdUIMhAnkcBrhyHWviAQMxERFaSfKmHlETyMqRK2xY4NNs+hIU5aP3ybroGh2782&#10;W63Jex8Ehicnrk63FzmcZWZai/5ra7KyiTLBP3pv9I4fll8P78zSM2+1WlBdOqr0UIK6e6AVq2Bk&#10;1QFhGSH4eFYBK3MMDge4eDxfs7kqvezddEbG7YyTdJc2cIwXeCFOdSO9kAlv6BzyYl0UEkznlN1f&#10;o50vZyWlyq17OvpwJiITchQbVIKmJY+kK33BqSq6YRkjYr99QIwzJjtespbxFT2fxDOlqHU8hN7D&#10;DJ87Pjt778Hx8XJ7PyNvseua6aTqTG2/aLdLzh8Y+LIoMuaheXn52vE6g/y684xymbVt8AFYzN8M&#10;uXEa0940iKLtO3lYMSpFQ4tk6EVuZ2mx2zFY8hTqGJLWOhAusjQtRGTTNxmR2A0abJ9SRAMIyYyg&#10;iwrAoGYbeYhQ+RBSAMuofKKdhXVhDFhNE5Ct/MpoCWwJN9iF20qMaJidvMmio2PJPIs2gVjiaxCb&#10;up2nwfO0LhabQ9sVbiH30dAjJCvUBZanzfSxhEtolZk1k5BsEwnlNaroqYaN+kyfb8ysmLqBEBqj&#10;4zL2RnbRyTMrrnUxmRK2iBC0f2OfP0H0YHnOEwl3s8wg3KajAPNCUWVbDDO3fMs0DKYyofOpS7S+&#10;leQWHPff3i/W0WSBraSdAtCE2FX4n2oCvfJ51uwCDVuhhU8TCdiwUzbh8bHTzCfn7JCy8mp5p9ws&#10;7yTzE+F0OE/E7vmPuT59SomE7fJBjMiB4cvxBIFmPFZ3QvkKv8NzR7//rI9mGp+9FOrq09VVsdyU&#10;tKKmnp/iPGhFSdVEadhQRLnM98Q8c+aHeS5E9Es553ZOWOLlr77bEhPlJp1pLKFQSm3X92Wx54Ta&#10;QWzIzTK/tBSTe7wq5X+iv54LqwR64u//vJRVZXyCuPjqH0+X4230zFaKTaoNNxpiLFzUZTGTihdK&#10;Qury0fb9F9sPzm7aN8c3x+24IE7c7ro+srzc/NTdea8vQEh299P5zx/PoysU5aLWh5x14eeOLCPE&#10;GZrE65lmUtHVbPaRM1uCoyKmDVOFUju+/G37AN9q7tWrN4UDYvQoxAo5ASbCGB8X1hwKj8AcNQ1f&#10;A6KWCaaZldFOrrPEvZQd8ELVmszjYiKtjkvZK7lO2x70sgd+r0l5ZDgQOe/oUjfdMUK3I7cXXu9F&#10;NOp7TCu4DS14rgrhTmg3dBvq7I0YvpD3y66x69nrztFp+Oa5eq1Hwn+Hh52O9P1ed69SWc9PU5kx&#10;xpmcz7owTSXjFLsX3inryMgkxNgyAX6uL0gmPZCpqM+ydE11Okuf9BV6TRpUt1RHnzwZvANA/ScA&#10;Y9fz0sgdxTETXCc1PxSRmE0rtQZdt4cWkXV72mPpOaf+ATOBzMwOIZlgnISShB2iiSKoKTElJk6T&#10;ohGcTFazK8LWQukuaMHSWhbRWy+99NCe2/f5au9LcgtMZpKZ997nvc/7fN49kzn48SdPBr2DXnd4&#10;1B0CE8qyyp2mh//DqWEqZfWazRI6FWAHBvwzsOB5hVne4V7Q7OkjmhPNuAA9Lh23RcWHOnQap8ju&#10;HnRbjJk3eQ4Pzn4HHZYP8+FwmHdbJSbV4ehZ2EPWzR8lghNq2uZsRnYrdZite82hobEE3j3KWpXZ&#10;LzFqI2Mb3jHngWLymHmHAh5oYtXrFpWh5RLTrkeEY0a9EquLsXsUvwthsTvOB+UiiqQ15ttFBRrl&#10;rxLU74sMmAY8AU8JXA9CZUVG+PDBQIaZK2tDoPJLQR3mNyyZ6UWnvpyXhqS/z45P7LPRiQeDD3iv&#10;0xwwez2rlO8PBeoBwl9l7yjfNz444e3U3SHIwoa8YTrhgLtOeFSvh+oB97kOIQddD4TYQI7xPPKq&#10;ik8tvaRGKZMdO9bsxZpOZ1PX42xFNyWJm1Q5P1uRkxFQw5WIUqHCV01ThE1QKJDgEVNRclylVdMc&#10;0LNV9RqzBoCj8F5citm2IHwgcgT/zoaO47bRngxKXxPiJBzLpbkK94nNpWuTvWX6k1sxcf1o6mhq&#10;al3eqlLwGmuDF6VE7W5DJthQsI+HfHloWzK6zX56DWrBaBZD4+OH/18vYTFdW7t1U4Y7AnqPi/sQ&#10;Y4ym1Rp9UZvg5j4bmxEcBxFQYHlrUTLZHcC0KKJsHgBNCoY8mBMhMpnmo8Kx19R/phwXlFqnkB6m&#10;v9hHgb/kAz2EOcAArAnMtgVBmnXbMLYxEOeXliIMmzEy/p0EvKJsy0syQ2UY92BmgXURIcbmrnGb&#10;q0AC8iO5kTxgo1i6q96Yb8wNOE2zzUQdW4qUydBdRHMRZTGaL2WsTKMYKjqb9DrseDojGhhFlULu&#10;eue34cvr6/m5ufm5wqPcIwGW4L7n9ee45ctIZG6eD7PhK9WLcKnAYAK5bGPZ01fuaalsYgk8TGQy&#10;eicw4cCVAmcqt7naMKrYnkN2g74J5S+QNujSMT+EG2nylhGT2I7Q76Bkv59efbr67Ter4H0sMRHh&#10;REprw5RbiBgGm+Cgf21EDPDo1fTaiRDvV0HOEUU7LXSF7iIW/KOKcWwvLBRe2p8XXrzY/Ck19rvA&#10;ylPtzASpKw6ZeChnZre3lM3Y5kpGJkACkIgGW06UI3JVkQlWbRpi3kFApRr5tZEUF6PtKLSnCGhW&#10;pyPCyoqCLlg2lVUiYiqmQqkr+vatnj+VtAGVjvYMa4hiJpKnUsYwolJU09y6lIjI8k5uLZeENWaj&#10;cfT4s+HHOzsHsmzTKTX7Xrmu/P7Z9wa/cjld969m/bP+h5/ynhm+TPHb3/fnL8vN8u7e4XIlIUZL&#10;FB8spZFpZHLdXAYKoXIykykkFzL0vHDcQeam0M3l0GhMVkVbELs5JiGagbt2gS6USVRhLQklEwdj&#10;XeYarYhP17HdgPV/aAnDSRYqmen9aFW85e0HJU3N0ulKqWxwQ9K1bGov1dKWR66+mCFA6eLf58cf&#10;3v94z1ls/7M1ZrqaYa8+MDDgcrXutfTd3YHO7oet11QHxeghPTenx8wT8buUlFJLRvzcaplNz5cw&#10;sOl4ucblfPJe09U0FTHH/XVxcTF82Uim9YCnD2ae5aImzR3c3HAn+dpGigDppjUx8Q6yi//+JwBj&#10;V/DaSBlHTSaEpjZ1uoWaNq097AbZVve26noQy4KIePCwKoKwB3EmMGkyDDMTkskE2YSGbGa69NCm&#10;1GBNGlLQBpJps8YGIZBSsNYKLdilhxYvorAH/wHB3/tmvW8hhzY0TL+Zfu/3ft/7vff83cVbs7Pv&#10;vjgyEYm0y51IVdetbiToafSRY92G2qT7JxygiGvciDgNxxMKvTE/H7pPnM0529HLo6XV2I12NWNX&#10;M0SHrBLxlt9gdCd37rX5zz8kSgaNFYEZlY4ZuxycILSsnjCzUx4jzFDysVgKXTcxIN0zjE3v8RQh&#10;UWbzaJM11Zjm2nAzoOFDC8sI3j6xkU4JvwNIPvydKbiEl6t2tVttlxtAGrerKEFCAaBCZxESNfpI&#10;zAnSjmjCygicDHpAaPSpzj0GhoLzWRhDdxwCL7tLjIkv8ZB8WPC14/N6nufzeZywSWNWQ4fBCU7o&#10;GrQAuOQjYpRGen0qcnPki5GgY31Ur9s2EcdqOQIDq2DI44wERl5y+E6w2vF36EeeCLG4myde4qK/&#10;AsTQfGWsrNPGlBxsmhktJe5XtdkwQr3TRZq1fWJlVkVN4HJU1yVTRexAtBGlYaa0I0KbEVPX8xmN&#10;ys1Y+n36fUFsJZ9cbERNfwYZ0UgZHTOo+sBaIDPGqw+4PbWn9nr+W0fTeoluqd2RFUlUDfFOccCJ&#10;BvPK1KX47X9OX/3h9a3FJDtc2SZOdyGJuxxtEcVsEraQqoLxTcwum4fyvvm22WwKTWNwaMKdihsM&#10;9r0rg32TJdEBxnivHzeKuR5zu7Ipu6FeTakJs15ibgbThuNYjCCyDjcret+U4IOQdUsTyVXQC2yE&#10;EDEwyGM/ttAGHqLrY5l1ftxI2y9zxRyb2xHwlPyfJomRMnAO1mnTwM6iz1qND+EsDFLyQFv7mrEa&#10;Fw3Y6buEsREV7R2qnuivr2EwDO5OrpQd0WqgW48JyOoY3cfgMhMII6R9bi4QuB/weIZ9Fszy9SFM&#10;TON7IFvXT3VAq3VVqxGSnV++1bps3ebeLDb3XRVvtdwejXiCE1Ae0xfBWZA+NhhA4JJn1IXHMgLn&#10;H+CsL3GwvHyQYCdlz/gXUy8WXOkHk7oAxSE2dKUgUQ2TCDg4xGh4ofAtFiDK4J6W5xUg4yP2Wl5O&#10;MFG/qMD9mfBKLChxRRHBbQWVasX8iipwIpeXMZCY3V0xfxTFvY0NgWkTertCclHo9bJ7fyjS9tHk&#10;Jk4A5XViEqhW+BixMniUFJ7EtbXCQ5FVEZVoJZrQEhW6xsSBKBwk4tojNNySG2K0lUMGGdoPIlEz&#10;hF4TnIrKpCyt/TJJPC2m7e2K2Q3jgvapl2Vb53s/yWI2deeFpaWaJEqxQiGeTm9vj0/HNCm5WMsJ&#10;3uTWwHu9dt46f1qr/b6Vzeae7qkxa/i1fjgwHw4HRu8SGQlj6jbUD3+10G0MOzNzs381nMfflzwl&#10;X+dQ3jTkaclQt7KXxeIgtbW4lM3REwKrYMjwr7LZVCq1lKhgUKGSTGquTx+ScIvM5D43gMmDYDD1&#10;kwL//gpULe5tJIJdjLLMF8mkKgEelFS8snR0Gecr7sh6Jo9VVNL0z7s6lmlYodkPwoH+MB7Cd8KB&#10;kNVW4kfT2wt9nzO0M1T3Ne5++XNrIEpp39n4v9+Np1WhIn5zxcvq35/1YiB/K3K+nq77Fvr98Hsz&#10;AU978drpOSdY9zwE/1yzeH76ycfXrsN/15lhjQcq802uyK3ImdjZmRLV4vVg59PnQLL/BKDs+l7b&#10;tsIodoyws9mz19DWTrrswSFQj70sUOjbCn3d9pD9C5JAiiyMIhFZNsMxMa5lg2GJg5dEqROUscxs&#10;tqPEqZexLWsKbUjHBi0b2V4L2x+xfecqe98ECfnxYOv66jv33Hu+c/7H7uL0a9OvR1OsyZKAIBWN&#10;IcuPFoyxwHyAAAowBhNnWa9DCXLzNpoAM7czkcDhW3wrmjoZjGaiHnPdgBtiL1W3uQun3OvZEM17&#10;wDJiZBdIYTmJe94HnocWGATeohcsDa1hkF5hV202Tx6xxmgq+Zx/TMT6Y+m7w6JZZJyR+QpGZpiK&#10;8n6lOizHbQ+Sk/o53QQOCGplf8OQyhTCY+BNxEKCEQTOFD6SVkDsMvyFmOCDtV1TlUnVLURwWvFz&#10;2ybkrrt112KE7JwZDrFtTeJJMPGHeQXxhlBNBloSHKeHdSevI/S7fmE5CXWUSF3HFbCctCOXbTuW&#10;almEZdFzzmty0QDHzcRpXGYecg+9URkL7DiXqhMC0AhYNAgIpx7W0zhu1GV6GBIWh6Dingf79daw&#10;1XI5oiX7q1Ti8Ux0mF8fraGVtRJBV1Ip8EJOu6H3elIuYVFZWZPVdF5ZMpL0JGjvWnIeRI81Kqyv&#10;x8uwDkYqNhyXg0Rcc9z99NAmHmE25LIDB8RXkFgpU2kfye683Tma/WZuoS21od42TRkZSmMEIbxh&#10;CHxC1ehN5JGfGuTKWINXu4XuKRI2cRA2xnJxHhVgRKY6jGXTksTvij8dY32ftKCA8gfI5XNqpC9B&#10;QoHzLt2qEUDlC1pVgOVPUTjgTY2dk8FRGKa4lnVou8R8Wn0g2VW8i6bpTSxD1NPB18U/OsbyYITU&#10;hdy/FOUB8/nwKYpwJWVkdd6v8ZVShcU8ExFg5AZn7xuCooHU07DpZXUEGT7zx0Kqp6YyM5Knu0TE&#10;apB6+AeryNAlGhahp4ldGZyVxVwLck251o+547HYuDvhTtR2dacgoBOuQ0D28iVEL8unhPQFB7F8&#10;cRuzKTp//Y2bhGPzRMn8vUU/jZMJt/Brz5JxK1kEoDUeP2Zd81QESyxc1N9SBSUVFPoL7o+wPMt2&#10;VemL5QMAyLbXcG2Li9uVY4yTiNFiUsbNxubmVw3WdkefOH1ECaIFMNvPMSG+BklPMHhCM4DnTSWX&#10;RAf9aCA8EYkz5TUtmGpqNFz0Bqora+qNz/nf1AuPlqnr8SkbsRN6QtZLrENAUpKJEoHmAkAYqocN&#10;8TNBoWrewA++4YogLn5KDGognElnealboMnZXcwKMr9I/8uZe2bpjF7p+ODu0obSlhTZ1HVtdFDZ&#10;2lpa2Xqx82KHba+KOdXce7ZXKtGYLdwZM+BD3DF25nZmj9682zlaEIqvVo5lq+ZGIpOZ6ctPhnDK&#10;uLx0JyO3JiP3369NoHPpr3fw8Nj9vu3gmIYKmdwUOgaMFA0EkBI7Wy5C1kG4KxL9ekIrAjZ5HUnU&#10;C0iQE8aqRRGp2sTjeBatSQ+UpLDcUjErtgnP0NrZLlYHAguCwQaGIvDdNt00tp+oaoTDX8Jzk8XL&#10;Jqiimj+YSIxeXb33IaJnMPMi72VuHdp6RZn6KERzLvyMVqWh4d63+0anepCtKNK1a/KDimQIc3PF&#10;dlN/fs/58SfEaKpxqj3hRCigT4xffmd//7soa6F+bT/8xa+yZPw8+/GfGxK6D2ieY1nm1uhxPWta&#10;Vuj5L+Z2Mrwb+C8WH3//IwBj1/fathlFcSy82BBHoSG4qdu9JAtN2sEYpOxhhQ32tNf+DZJBsiKC&#10;LJFYNiUWCY4lBz8kDm6G6thoxYtB9a95SV06vOUhy7KxQTtGSP+Bkuc97p7P23sdECExIZKs79xz&#10;v3PPeX8kGy4+XF6cqeoEDufzRGz65WiAiBMdMQVQ5aEgA8lQdQdG+fT0LS0vxeDW0tje6bTb7XfD&#10;UMgagxzD6lYtSYWjAyHZ3Ud3J2a7UDF00V3szj8PXV8fXw+ur8cgabioEhTxSGAMhebmTM5KZ05K&#10;UPpZuno8oFcJrI3lhkGkaDI0G7gl5m0wihbTR0sgrDZ0ggk0AW2bZ3J5s6D/D1lEyulT5KKuJ2Y2&#10;CpGGdEjKwMHOQu9SBZ7R30/DssrmYfqB5GaeiTz6ttnj7H4g4PH8eavVq9M61CqYfLd6wnwA62YZ&#10;DBCeEe7FmJs+HZRss+oMSu2M6jqBmeWZyYmuc3HhTO1ynuk5Zac/MesGh479GyE7P4G8xJA1Ox/C&#10;+Voa4aRDMMk7YzwIGfyS61P0I901x9RVFVYcfXpL2bHnkP9CVx3tAyrBciKbt4JSvtPpKLJ841ky&#10;A2fI5zLm0cBQlZvxozNXE+OnspC2TMIDUIbVlKRb+7L1cXefLpsZ3xJhsJJICUqc253u9cYLHYEg&#10;TxKFoWE8GFZoXVbHZSlo1P74/v79F5sHFQXOtvKumRF8I6jp+imzPR+4I0JNq7wLa1N14A6bwSa9&#10;hscEZiVUaENIPkqjioRNy2lpgjuMyY8m1tFmiiPIhTWHoazAYDJzxWfeiRI9xsba4Rrb/l5FdglY&#10;2aqCfhRiwLxIJFB2LOSGZ+gLE6TE++mTk8mLvk8Ux8+32x0meRR/GOWR4bCXGKk+fgQA3LmDeTII&#10;/GjNJ27zNAUMW3myknwCzVwCWy4E15qWkXXrV41gHIZD2VzzmHmEmjpVuFy9wHmcyZwiEcsNRVEL&#10;2kWEM8JnNnArELj0ol5jvFGwX3lfAMqikUuuYMqS6P9+9eb1m6urrJ/LNZFcCgtKwkNCRtPG9vPk&#10;o5lYjHhYmEUtRUfh0jE8wNg5my87ugJS+XOxiNQYFltDOIaaniE2sAwpNiKd3QbzmRwh1Ta2z/BL&#10;YmP0LZN2IE9tc6dY3MbUeHGHUTI6bNMB6g/xv/hHmIe1JbQnmVOVBC+yNrOhYN1FYs3wyaw0VUEL&#10;WfBXVURaPtQtbe+bm64kgIqZVSrj9aONKT4FO/x1uMtoIVkQYOBhHCSKydRPyqlygMm4RPBBUzRW&#10;QJWJVCXFYDNTaf6dIagSmulTTcF2qiKIW7opp5qSMiWs5Ol9OUWfstYJE8R8MFmrvVh4vVCrGcmk&#10;nzUk8ax+tLGT2i7Wcj5hpJHc9LFHVltYqB1+ndjc/EyUzgrYgVj8MBZeRCBZ5NbjaJjYSf8rb/pV&#10;77J1ea/q8Ry/q9svC1HTSp+UTF0NBvPJouHn6Fn1c1kf09C5POGPhLbhqohdfI2uh2sxWUeWAG4t&#10;uWYcwnoNm5a4SQq0HAdUTAkSWGciAezKGFsC7qaiYrZMPEAkIZt0/1ZiXjbremF/d11FhETjuzjH&#10;TU9/EqN/Ohb7dCm89JBOIcyN12c/aPTCgenIl41GnBs/72l72bdv1yp/7e08fbaSEkqdTrDimr3A&#10;2T8fXQUP81RGq1syfWQs/c97ngfZKpWvG3q11StYUq12SDetEAncxjzZ7WjL81wJqts5u/eyLt/4&#10;pTX5+ftwsn8FYOx6Xho5w/DmBzGmmE5asf7KLUHotoey20p7kCL0P/De28yUmfwgTCaYmckhDoSY&#10;RAm4WlxLkolNQZSacWNdsymyaV0axF2yrXuxeu2x9Fh66Pt84x+wwYOEMOJ8me95n/d73ud5eyQb&#10;2t8sTLou9HKk1XARfwBzsGknLQfhQMiZ6jm6b5jbuozSphxcpGdlbHIm8EnLSxXOB3me93RNHwzF&#10;+sIXPbdJRKUqG+rlEh6w0aUoxwHJOu2OrhqQ2VTP3UTIYC3P9XqnsC7qud2VSEk2+t2q2TNrmvQp&#10;lezdO6dU/JgsjUB3wlFYVCNT60PO55wiwQkfectM0NhAjBPHYiIVD1N4sFMW9sJHmXTbMTFImm5N&#10;q1YZxtHbcK79VudKmqo7KKY7TqwnkOJH2Ym6y25V3PYFLFw51JqzaqWsb7V9cKSlAoSq/RDX42hL&#10;SxpK1R1R20vvYkS8XamMbdljLnur3I5GJ6KdarIRtX2+TiM63dGJPviinQo6lzgM6zSgSuPMSmcM&#10;I9InyVAD+hbz0kwpZR1zZmol2t6lpzJpGP0jlRvoPxDdfyK+1xw2LWs5s/xCTOf9v03lcglBqsn7&#10;ghiHltAYSLO1WQe85ZrMUk34UI114kLPZbXj9WIqTU1K57WqWzswd0vl45e47Sqv8B4Cy37/7wOM&#10;WBOgKpI1HA7nHv7UzOzEU7Q5Q8jZ5+epVAsR4KDudvtoqRCrTajio9XqnW8z5aEBUtHv9vvEyrpV&#10;2G067UWqN0IGuoe09mxg3WR54SVae+jxZ1WYzu9jljlJtNlbKs3KGCCzLLRWJJYeRtxiW1hJ8SyX&#10;s1w+bgVco3araqBFeWDI+wgaOzpK0rZ6mLu9eXVzY1F9zOrdTIGFa7LuLG0I7KwMY9CEAJt1iBaJ&#10;gdTzUDjWGUPDgFmMtvEYLN1589KnO7SPdqC0FbMyOU+3WhvoiNVs2XagdRxw2RFkDSmGNhgM9C3b&#10;XgzieMuxIQi7wtct12jQO07MbXzv7OwsEDijQnZclQ2PhWy1q6s31rzHA+CvqXSzKicVrvTo0S5B&#10;GesswgsOMisoF13MTmdikrDNFWR9BEmAjeT6r2uJ9bX1VbGAsJp4wRGy3L3oPQI1gjP88yJrJ4KV&#10;OZnZIpI1HRxbpaus0UXol7UfYfWRSCDxjC4MJCEYfArWIDnKKgJLuq7EJvBxm+tCXNYMvoD2JHZq&#10;nk9Gu/RRohIa5zZSav67tKBoKTmkNvAMn0uFVCOexo2lZ/ZcTqWoVMC5EP2tX1ZFTFHF06JH2BA3&#10;Xu3ExMeJBM9vipK4sX2wso0xCUPbJsqH6BxapnrBL9dFiZd5fGF2jKOs7A9lRM/KcjFjDZ/99++c&#10;1Tz03H48vOlrGPbNptOxxB9NJbYWW7aE2+bDuea9e1e3U2mBtmla3dD7JXt6cZRI9YOZB1+3vhoN&#10;fPjXS7kdxmofw9xjt1QaISSzLxpmr/gEgQkrxUTCOszkivydSVWx2O8fnDL1Ln0tDaXIwvpYdzED&#10;e7UVWFjBx4p4YYad7BYhamRSSwXBTJtp4bGINFJUCVlJyktwSlCy+d/TWdaE0CVaOGJi/pCSzY6U&#10;7b1Wy4u26H0MEHw2OfnOlwsLxE2uw9fHH9nhwEz459f+PW/koqGmXrwQqG7wUxnx/bpWfZ7dpzrk&#10;9T9T2p/PLMtzmsQoGVUrcUWfLrcviRt+LuSe9nRM/etUfAwiQdcMlPnEyeA2SjvIvEfzVVqEpCMj&#10;ixNv3oaT/S8AY1fz2rYdhifLmEhg+WMhS2wnO6Rho4zQELKvwyAb22E7NIf9DZZAtiKELJFI9iES&#10;Ka7lpYbFDmabY9lLRrMwO467NK3HqMGBkIUsh6QNgbFTocup7FjY3vfn/AGVL7YwtmxJv+d93o/n&#10;eX0ke+VE4WdwO6UNiprgMKxjqAdqws7DfbXhwOpyiONdpsejAudoliJ+JpftlKgox87OzXrnYj9f&#10;bAMWFbo8TX9MX3X3C2n0dZFvTOYP2UBgyL/WAaTyHB8fB+0YGh4DYfPkgwhBhQ5OR6ktYtmiySE0&#10;7kGYwl430TB6OPncFyYiUuIb6N9MJKL2H5EuR7mgYf3NMSs9gKOOp0NkhTHzWM2jcJXWU7GsgrOz&#10;6ERNZERIPQyFOEnqMQQv0kZPRjlAbOFWVBm+KIgirFXn6AhdpPBb86VmHnAlf+QPAJY320D/AOLt&#10;IBwdAAuqMq7JCdOsOEF48kfoyVtLqhySC2qhoO193p4YggABjd+G/BwVAXD0ByIT7cm8c9SO+Ntt&#10;XzMCx9uc8AebQNF81WrEl/c5nmretqsRdOLOO2tV0/Zhv0sQTbZN2OGUHM1s2jKq8araXh5QmxcW&#10;zs8hELIyenL+YeqnWG5TeA5LDM+n0zw2e7XSlYv6YYznZZw9ONQqKOYoiiHZNGRFfaKk5I16IthJ&#10;AzwYmq8y6fM53p1ILiTatioI6Hrh8WyXrR7mYCcc8Tu9Vjt959dakkdh3S3Nm9sa0OgXjW5LjVUq&#10;8MGPbNsQAaeQ7VZI0e9YJqUkmch7oITwPt0ltc++HrTpgyjFwBaQQoEUyQiQ2TlvvzKH2zU7wyAn&#10;V1+NEU7mkjweGpFsojwFprCwSKblcthvz3ElE2AczziRzlfKcRoJgqWf6I0PLatcJjQuhXX+FLG8&#10;JE18qTFhjLR3IAdL9Tv2iutjS2QjGUdYspPL3ywvJ5PJIh+HKzGhbpL8pcS7426Gz7a6hgZQhhlO&#10;imNZDiegTQh/EkZdq98g+IbZPw7uu2GGuqQAzZCJOV6WHeVGWQxkqR2nDmx45sR1z91w2OXhT4P4&#10;PUG6RlBU/wF+VJMCKBsmdbJ+5yJszBCRnoM9RyQhDheIJBDXmvn5A/yFBLGvC2QIK8q1UBdmGIXU&#10;3XXimY2FM2zTh/euFzG9CH8CEaY6wLQisLwVALN79375HpnejysHgnBQvJ5Xk/qDZCJmbgklgzWO&#10;51Wf32NcqDh2JsUl7DFtYd4EFnQ6DoBWvFsNrYhpUVPhipThBtu2PuAf/i1DmKKNKCPSiKSklLiF&#10;0orY1yOgNVByHhVqhHHrRH/Bp/WKrSooSsWXrYaIU7tpcXu3NRIbSbVairS+CXGd9e6iDGfpqSSg&#10;+ZnG87T7ePz0/PTVKUSC52du+Cwc3u9KIvAZw6D1bxsoylHLuEDafgif1U7dr8p8ZsHt9Srq0tYg&#10;y7LvR1GXdvhykGFuTv3z2ReDvw1y7H02QL3HTg3OPS0rwc7Bravnf9HZ7D6dpXVdKotqdveWAkBE&#10;lD0sugCLkYaCcHSatmiLx2Fp1C1z9YbeyAAvq32EZtEEy3TSMKLzGVQIlki/LvbvwnlEIifcUVF2&#10;SHPMgSWFRACLyuKdpTe3ttCAblXzctTX3lmWGY1OM7dRZIZlvnx7ePqT6SgAGxNlf59iL5/dHxhI&#10;mEFfYhFOM7r2JkyxyCeewX5pN/jvekz6841ld6YrZOLxzIJAt+ymDw7Drc1c1R4vF18yNxkmUPLu&#10;MaOXt6MMPEYp4GSrEuKvAVeuF2K1nU9fvg6Q/fe/AIxd32siZxRlVKzaasZFdrNRCXQjgWbbsg9d&#10;LO1LCtu/IE996duMxXGcymQkzoyUjBh0dHeFpoawG9cfVdgkoCZhk9iFtNIuSFuWwO4SWNrXQl/6&#10;H7T3fIY+rw8K/kK/mbnnnu/ee86bI1mcWyJE5nwrXi/bXics4+bQOlFnBhSUkNcgkGRE9pILxwGO&#10;QrktbZ15vd8Q2vpcnp4OlR3naQ3bRc7kGHJQfEHf/+WDWBN7G3NNCMRhPJh3U94O2cCCw8E6Mk4V&#10;4JZea6AQRgEO5psIYwU07TPvTW26rUhAhiG3AFouwLZG6A3RNVZGoufqjgkbOHuKZsYC5f94E7hc&#10;DV38sCJjI024IzjQgmqG4h4FQ3onWgwIEKdIhtYzQrJ6lze2GCersiZ8unNUHbAF4we0OndoaWL+&#10;Ob7QZFyRYspwC4522u9VIldqRh3RtRlMqvQBQY4sVMHBrl59952Z27Gb9rBSsYm5Df3+O3N1Xmse&#10;+WNV3h+LYdauOWgeuesDGJBBT+/ITS83ocU1mGvCuKyhPOXR8jFAr1odTosG5eumUpV6Eq2pM/Ux&#10;ETJmcJRIr+4lpQp8MMVUqtiuOSm/o2yeAGOil9Ol4JZkTChaNCQhWEgWdFXXbD4jJV20tOaBs0bp&#10;lMY2dnne787kTQWTlvv7ojmyTFlQt2KGdtwQKYttX2m3Uw9oMaWgXbE3dz3bLz5plRRjQotp1oBa&#10;DYdBhw+GkRqTKWFUeqq7OD49HTvNsclYGY40LMANNhQ/JvY+0s0RlKXVkUmElyAM5mQ2SKMnojEJ&#10;YA8UolkT12Wze2Q3B/lbFePwm487titEucgCOLvUmKIhkVAhuQ/dfcvqWzBRM4Vp3znb94L5WE7I&#10;QS8eRZ/yI/CUy9vqd4lp6yLjLIj25SIh2V24RSY2aMEYkmGyjE205a0SekuZlUJ3SBBFGHPcZXsF&#10;kUhks2KjVOYlpPHRq0Axhmq+gA8CdVE2aBbmfK6OoikYjs62+pZVwny3bsJOzHbh4uxWNj1ah2IT&#10;NhdnvNMqGS5gemBItsLR2Yuyb9XRgGtXGepb7I+gBEaPBGIU+GVMQcuQ+mDKk6v/97xgj7XMuBg4&#10;KTOGLt97uLPzM1PwIiwpo/b28D7dGJqli+lnJ0Ay5uVJhyUjCskDNsB5iMKPOnArU8MRkDaiFwfq&#10;4cmBmj/JOg/FQ3Fvg5AyAXXco6B0jf9N+cf6upU/yUnr65KcQ/NG5sNVpmHPDM+KqTUK7wL231JZ&#10;6wXTCRZFUEuzZonZB/Askrd1MeHYpqA/uib+JOH8EK6vR2BwKico/ZHX0ve/bT1ptd9fPD9/9fK8&#10;1T9tFYvFfklUtd6Pk4m+3f4j+/xG+0n75eLijX4ckh+v4j/kUzvxePY677oZ/tK7NHs7OozOfvaa&#10;Iyb9xa3Ph91d4j2ctz7LXQRWFiK2VFFBQEslsTTOE1BZyW1dyR+qDQn14lR/LKDZlpkqqKpTFksW&#10;kS4CsrUW6D2UGFtp+oeCdak0jDkTygJkuEY0FGFDVlndkC0NZgI3coRk6G0g8NIkWVJ6Bt/r2IRl&#10;mx674lp2LZ95w7Phr6JhL3cRmn8v+tfSfDg8TyTNG7119rcvFHqr06PfI0t0Hgiy0ctJOflRIXTR&#10;6+w9Gx0le5px7+6ffWeqRAyG4GlNPHAbie+L7Y/iV1pOhb6WqbAFCC7nP317ltI4H9Gix8xfxqgH&#10;hsuhLjfz6xsB2b//CcDY9f20bUZRJY7SEjXBdBmFlIiHhiKBNmlqNbZpL6u0qc8T73uzLdkEy3Ic&#10;JTbRBFYiSDKUBwgCuiyJSypStCSQLmWtRolKJTaxrtrWCXWdtIc97U/Yw+75kj+gBIEgUn7Z/u45&#10;9zv3nDevZKnpz5n15fj4iB9i4GZzYsDlCpUf897cju9B0FAJN8Ox1nEi/7gI+vmLAXqpgS99Yd+r&#10;rCxFBaFxrdJ1uxcEYY8TMJ7HwPiZf3h2gggOXOqJkkVsSDH4fJMKW8FG7jNqls18OmghU7HrRWWH&#10;zfzC7Bs9FKJjJbZVwjdDiFvGnBiEiKz5dBphA1yY++oAtbMuJEF4GAzzeeakykyETeZRhZ+0ZslM&#10;OQIHhdM8Zpl5+9TGIxroOdJ6jF4WGwFgyTH9dDILYgSvrT4u8UWXq5j3Fst+6OdzNrB/zpPdWDPq&#10;ROLV85PzPRj0LmAAm+ct1TgzFnWqe8PD71/yhy4NtnKtYq6Y/yn0aYBqfIuQjH+i3X63PME322eh&#10;fHvC723727babNt2O+TlbZ4v56wi2o15Kv82BsIjRZY8XaZShxQ2Vc01S7CtWao8+uVRWoLh4tbW&#10;3dVF3eLHFElKNFIvmQLqgONuD+UJOaW4odvZiGVGRU1RdUOAtTLVbkUpOW7zo+XXqQIRWlo71Lxt&#10;6BtX5mkBjQk6HbQCLVBEeLShSDFiEFxuND54CadewVSSBlJwdmuEgrcLpTFDh88h3IELdOxhhl8y&#10;CUVYJauZhzwRrKxLX4ybdQ9twkoABQQY3Abd35s147hl6FhSy8uEK3U2XexsGGtrRi9DkiqCeR95&#10;lkubfbE7FaoaLCGh2aK/HCJlHnY9sxw5Fs1pwBIELp86t7ksdLsnJwtytB+dDN9AjRnjyxr2w8Ro&#10;j3z1qxsjZ1TK6CZirmw9Js0TKSNWhqYaXaEolAq2KWJx2BvRwqWYpziHWkceYocBH11chAwtJG7S&#10;DfXNNYDdaLon7II5AjP1gSofe/FoyoR360pS4FLQkMywQADOLKkKgxnwSsgFPFnH8EToUdBK7DUW&#10;6TJhv4cHZ+la5dlVgXNcFmOwl5LYbEEm01ey9FWKEIFA0MJmo3tmiShbxLtgzrWyem91pd9cXL3z&#10;7c0fnsJXWcogdnNFku6ilN0hZvYUsdsPH4pMB0NcvZdSir6ghn3IJXFfRWAmopYAHOEMrQv69/sH&#10;9A4PUvuCpUbpCaT73ki7PSSruronxOclcf2bzDodH+l8VNbkzMoKM4FkLBCjZaln6Up8KxpPVMRE&#10;nKPDuR2faRDvSV4Qe6EGYvQEdvL7V3SNEIkgiEktqhAike7RMi1z0lw1/WG1Oll9Mfn75e9edP+q&#10;JBLpSkVUDbk2+odsSnNL1543vn7n5iQht+evmfKmmqqKf89siQH/ke+TL8K3Xk1N3bpxw+X7LHjk&#10;I7oxS9BlJ0hIo7XjynZyncBFZ8w4MQ9hP8VxdEq7u9EFWipLbh3zkiLHxTJ68jib6xg6vbjePJnI&#10;xqbjc2mYChMeTVSYRpfjBDE+P0+1bJNFl9PHe6zBmW4boheUtwXbUoeOlVpd0etJJVe2DTpjPL/W&#10;HMUx1pwHHicYIKA0zb6DFx3PgOUZnApfDfjeuzoyTfwkWDN2dx0nKtd+fKKM6jHBeaueXFyU6b8X&#10;COVJoibVN37Wrl+fK3Td3GGX6HE6fWA6T77687fLLxqlTnggDC98epKR8Y/fHidERvgMRrbFjtWE&#10;LrflG3CV//3vjUrZ/wIwdnW9iZRhVBhkCxFa0mZtacnGbNdqa6tms+mqN2qi8dKLTfYfzEwyfIxk&#10;gJQZuADShvLRNJEOIbos7WRq+pGUAi5dmpXdZqtpMBt316rJml56YS/WCy9NfM7L/oAt6UUZGiYM&#10;85znvO95znlpFf7NudGPoUWcniaM2tfd7na7fqWmUfcqQ0Fp2nJapiNn7K3JKpWPPFo9h4Vo6CeG&#10;rZcfkhdvrSeze8n1JHfUoMqAmGBgEziYvU73Ua9Wt1szNZA9WBPWmbZ81VqA3oP4F/xPrX3TKYKg&#10;BEsig0CR5VbAjbFv76EVEGdtuYI1f6zpYXar3Z6EjB8aS2SktAtteDz1N9QmhyAWwQthWUVkT2K6&#10;e/zILFcTmzpagXkO002OoVxI6PwqFHFmHmqPXBmbZDbkRmOD3qqBlFnrFm++TOyyTow1r9uJZtJx&#10;Ilr5cl4Lp6SqCvvbI6WpyHJGrw+1XHnjqdLyWlwXRy3et1+btujeXs9L0HaDqg6hud9ewyPjmftZ&#10;IQbWIgom0xP1VstOeOxRykM6IaZH89qpra5iVPozOVqgBr7nJyTDUICsDZSivJC+vLF+JyAGRFFa&#10;W/vnWJXCT1MPpDG6F84RftTJrHJirCnKfOM4mwymjCEjqgpCwh/324gxJfim0pGk+efz89fOG1/s&#10;JqK1Xjnu8n3a3YoKR3vzQvrInug01MphTFI3h0v1Gydqgktev763F8BsMOHARJTox4BEjOG4GlW5&#10;9845jplPAc6IFMG2ykoNAYz05ATH83RHX+OyDMm4jofteGIJm0XUcVlUbQ7hYjHYM71ISFXlfggP&#10;K+QQtkcRm4tcMOYIhYsqS3HW7kP7zvhQgWV8KbKBYT/NYHtZdHAHI/IYLSfk4cfQurOoLlji45dx&#10;E0IwZiqM8h4OM26GpcWl/i4aVf41ABlBWWCBumEJEqQJZAEH4WJMNCHJSzt0riayFQjJnDBddOq5&#10;HNEpmC/iOdO9D1mGzweTbkIjrDFSRSEoc4KXOSzdLX9YEj6IZbndCvugeSA9I5ha2+s2dbc5adNs&#10;+Hd6dd+ch9ocN/vGDV50Ud9FUGZomZOqvKoiOSzS1x0KAjNbZH8RNxNvM8K11BcVEEcFKQ19x7Qc&#10;/XnoCHxAYO8BBvZD8SFbXoRusRgqrhRXQstMi78YWkC0wgsAYRmnWGVs8uGkKB4wd0e6GAmO3ljK&#10;qFnOvzkW5GFnIS5Qja49UnaEtZ/ezbsKhSo1xlKUpRTEU3jzg4PmiSRI1F/4cYaLxcBCZCdS/HZl&#10;uZjk+9MXf8XEhBCiq1kRLnMx8XaQ0beKuBKppNMC12gKD2Mwm6JruxwJEpGBf1daSK7fIlL228bp&#10;7Ozp1OGbdzDW/nwvhgZYGiYYFnaPCVA2DmdfOZ16fPp4Y2r27OwsWfnmXymSs/1h+dzh6zqnL41f&#10;vdrtmk7zXulJyaWP5MwvqXbmB81tUzeM4ahd4oT1o7vw7j76sHl39S582qyJIJPIVKSEopR13WEx&#10;tuPx1+kU00Kaz2JcMRbqA1lgMRTAR5vkCcqYlGZZCCpKkI/zQUVGq1ihi8d8i1QrGtPSVskT9T+I&#10;+7fR401Q/zSQ2jSMkjEy8v2zrsXnmBl//+9xPTXsMttuIpOO9n/vPAP6uExJul/aMkqbOWPANhxZ&#10;Ei9sX7jvp96WxzRgeEf6OvYo9+SNX4rFTqVBfbugrC7+KHhM21t/fvTrV7Hf2/1kZt+oY3Bm5tKM&#10;g3kIuzHCBRs1HNt3Dg7O3Xz1pZDsfwEYu5qXRs443GRCSITE0RVx/egWNAi6PbXd3LfQSw+9eO9t&#10;JvBOxiHECTGTUOKgaBI/QHdC0M1OEiIkLmQ1umo2XVHowU0/aEFbWEpP7aE97KH39ve84x+wESPC&#10;QPJm8r7P7/e+z8f792QfzVBP9uARZC0El3P+oFXodjqmlj4ogy1MC7m3q3VMOHe4TSPngghmZNY/&#10;vps5u+ycV29uB6uVViaxehVPyAJqcFg2uL0ERW5vAS4Wx4X8qL+/f9jKF45/wFEI+IoFw9za0rGT&#10;SMBWNkU3ei9sKwDNuqbXcItTEIq5OTR5IU+mFYEWJtDvDbEANfYp9v84lEFg/QK+wsiSNhztsnl3&#10;uoKlC5JowBiYH2AvI6OxZpyC7EiXXkOq5ZDxqXYxPPVevmcjIsYDj3LUvtapheOzLVQUIZuA17Zt&#10;o0fvxeY9Ya/XswOFy0UG5/rUQPc83TGLRmFUFHseyxqgkQ3TqhKa638w3DvJhYYD3D02D1NL49ju&#10;drvU4YmdY4QAi6FAUffCn9IrEmAS2o2GLBOURbdB76/bpSFOHeYJA3XL6lEtIRriTozmAoJUotHt&#10;aOLdbkIoMZ6wKCdl4VzNNssDesFMqawVrZz/k25nWCqeKzKmLgmKUatPjTNJFjosfrCU+Cm82un8&#10;Wz5YNPPDuvYwb72wy1dXMl+d4lLZLUlbhq/RaAbrB6zUup3MTEYzNO14MAj6ESkcZhrokVQ+TsqA&#10;Ch5BhlQaWoF1HrZDeAMkC39Gkxr5e4KAAoajHDeron4JDZMgtakNacmZpbCjIkOGNbeFNlGJOIHK&#10;CvwOCclSUFBwyw/VCVthjIeYiQXIAxW9THWxBVdTgA1341Q0R8QB9whOwSecWrx7xGJZ7nGRjQHM&#10;siuOZHrhCWfh4x9wGRH4sswfUepP1JhGL2UqikorCwRliUym/Zxaf5AUEWlBv1BAW/WcByA2NOQ5&#10;7KtTzd7Hv74ThwAzv+tt4+8+f19wjPo00C6plCUcpo9AgoV6CdEkuLNMoOGZp6EgQvQAZXXX4WNE&#10;UgS5HhpzIuBooyHpNxwOMOI5r7U4sAw9GYTfTyJryTWcd8ExGU8O7wNnZdSWra2vP13H+olzskiS&#10;BktwRdi1+cHmHiHcxvrea8K0zdf0jOzN9fmNZVyeBP+G68y58px+kslI+0g6O8MBmhqLGyI4d/Hy&#10;qZvJ9JkrcWyfRZKJSMI2YZWVfabV9IKWSpcNRWM63b79xftUQGxA9Dy/R/eGlcA1l4R5eY0wbG0h&#10;si0vfIibeOUuRagn09lz97sE4RkEazIr0SUSgRthgJyJLk+25CwOCJWalEol5gmkKk9fvrq5GbwZ&#10;/Hl6ulqtvnpZHbz9PbyrHrVXnt2nly8xmXqi5er0DWcv/vHxdKUiRH+9ZopYv+A1x8zXs4jZ7BvK&#10;5X8sft9s7vhqc42aR88bO6OuE7F42T36NJlJbGewqx5NVtrnaYGqJyrWwI4haNK9uh1w1XVfU1cW&#10;l5xUsjtDNDmC7UWYdXOm/SryWRiNm6onrczbMsbKNHMYRHDcv03XiwRZO42iPqAXdQIz/aBZo2+K&#10;0hz37dfqngtqmsZm/WNjIyfUBNrW0Bf+r8beNgIzEw/9wYDHJ3y36Lv47fN7Po9nan9/5QwBy/q9&#10;BeWvSlpW2fh1q9L99pc3b1R1IyLJGxGNrRxJK9lc8M/r3ckvVc83js/8xCf9IyP4iyIL2w2wAIB9&#10;t8vW6/2PHr/f5uJ//wvA2NWEJnKG4Y6K60o1moQlUUMP0RbioSz9oz0s3T320h4WetujBmY0g+gM&#10;iaOUKAnG0TZQY0jSmtFZLWaFajRJ46abrqylqQ1sStM2XXZ7WnoqvfTSy/Z9Ptn7DoqgmKjzzft8&#10;z/vzPC+MZM8+Lvrfv/bByNu0gbtBgHPzJqf9bUwYDP2LE4U173mzq11MyoqHR4Z0tnp55uWZaxN/&#10;TVYqfz7JPD6nFVAuy6lMwmzuBRrQBYzzomImTpemiwd+E1quaBshxscdEJIZ0iy05VRJjLIimVgC&#10;iTNjgIxVUFi7NiEb0Y8iHJNL0H9QzMWmvYU+whzUiTXI3SsHKuCKQMZl5w4I2U69jqFxmVl5DmWE&#10;Y0MkizMnRhbwMF9cZ6bQw+yhwsIrhUmWhdF1INlgkIP6Ictd2psYiaDwoGUNhlzONuJCxUwr2lwU&#10;JeiDZFX7QHEMXKojp+w5FHXdGU0bRLOgSllipI6IWetGI+kOyvATIza7KjDrtiLUiV2cQ/V1Og7N&#10;1Wl2tNwV32Dg465oBIA+vNWRO+00TxX6n+a0wFRNxG73yNx86irST5tu2riBSE86RWeg0eg3/jFs&#10;lEPTcq/3DhTxt8cWdedym6KKeIeHSld849+ULFNI3A0E+cB9J2S5EyJxG12/A0eSRNqQSYWCvYTo&#10;gMJJVhcmd82uUyEazESWpSgmWURizadadWTi/iO1Ru9PwuUzCEPLzEaKN4YJeL6eTpVypWggGErO&#10;pxrE0Purif4q260Q24IxgsTEOlIp4l2ZYQ7RCEFGCrTwQqAgvduAgrxxA8YwODbQgJrgh3LPzue8&#10;bCisIkSjaEsHW8OMG5uMhkkhhQE4jErM1Q5Htchs50ymbyWLxQPPaZx3HS0YPAo4FMIjCAQ13JDh&#10;wWAvM3FBs8MKqxMNjxXWkM4khSn4yvPgwbCTFmhlKgJzkiYimUll2rsXgifNOjP2jgmz4KxpxaP1&#10;uHpcrRMzQyEafAoQZm1Zb3AwTgK7sn+Cax7lBVXhI7uoj2zF+/FEnBVSoLhPZzLRk2BW6zWhZEZb&#10;7lyzWaSLQ9V8nA/y3XQgBUJbP+QoaJ+unuj0zWuTPyA1CutMwPBcaHMzNLeELOHKMKUYXGRp1bW5&#10;B/k3iXAC5QBSBGtQwl958AXxMEKy/GcPX33pXj4PYKMXPr0Nekqo/i7RMrR7sAZ8WYZD5+w3wW60&#10;jZxlLBYRHGmWzo3wwmpCavqUuJGIFCQG0TgJnhh+/bsIKwvQmocpgCideMILsa+2iQMm28E1+kBb&#10;shyWQ9/THxb4xclwbDN2EePDh6tyntgmn/XwKdpM9HrQw+/LAU0KBEKBlNwzJiv/7f8yjcHhSGxB&#10;CMwGZz9fClUq+0uV87PRyujo+Vm5XHl497XRX8/k6ViyvRyuSR4pvA1+yYZckIacLz8uv/Ve8KlJ&#10;UBWOa/knLlvdfv/MK1NWu0nfEURxvaDv1FomOsWcraiO72laWmzPPynTeu8ZexnYMB0dGoeUlXV5&#10;UmDSlKzaksYgeh3NYBGnkig0RlgzPlITdB/20mQyPKyCWKUR83i0gUyUiG5HIgVTQaoLOwVhXdAH&#10;9Z161uksOIrOBcFTq0m6TotE0evjH11/BO7ld7s/9HN0zTh/MnEz7olb4y3r8c/j6lThj2C/ZJF0&#10;i0W3VK97T2p8VyhU9bFLC7HbmHJQTOM7P661A+X98Hx+6cv83S3990s1WvmzYW/ptxPdVL3qZnKU&#10;btpbTdFyBiWjZ9zWq+6pqqLaq45J78wbt16Mkj37XwDGruc3bTuODswIZONXUi0BBVVTQJHSrtK0&#10;VVEv07bD/oJq192MJRxjRWAEtjkERJRh0yIlcZSlEIybVKHRFDLSNFGmdqw9VFlbpcom7bBpp96q&#10;nnfa533ZH1AOHJACwibf93mfz/u89+5I9n7ygy8nJ0OhUc+oRUj2ncsy3ugHjYSWSJhHipYwak5E&#10;R/l6cqIPGtqRf/by7BdXXE+nx26U7M63Y2PnRMmIk3G6zOXLOq+35Ja77ZVFqsc1bxvy/rArFLoS&#10;2E8QzgDJjt3evkm15nFD1mW8tYJoFlhRobWoA8mw+2w991KZrqKUD5ttFkCGxCW3yeT2UDMCBDWt&#10;T7XnkVZJuBNeN9ta1lCIspRBhckEFOZ2PzSnUsXsTsQZkk1Dq607mjK0AIFrFetasRhGw0D3Ct1L&#10;y3IlYYffiwUNYpJwj0RnESkvFRkTfcTSKLX1CAFAz6IK3KCCEpEcstKmP2tXdHfj5IDnEsmY62Yg&#10;ELppmT6NMCzmCvSsGBXNsWTbDFeSsWR/P2YYZy/OerF+OFyBPL+i9U0iairs9egCmd7K6Sk89w1L&#10;qXifu2JnL7AvDVnLYG9uM7W3TId40y4s+zyBgDZVFIvFtflq+RovpAWiF1A6b+QkXoX2/uHCKaGH&#10;KkdEbSoqRrMLKd6t8QuciCLYoEvQndpRbth6o6VGfvtlqRiB0Vu23+DltuH/8LOPqCxRYR3VQLuf&#10;K8OhnZ8r/2X/kecUImdwz+HeIKGFI7iE2+Kp+xR7hq3W04Yqn2BAtnydwRgajMcNdwOtyEFDH7Dk&#10;MpZvsryxsbexx+8RuvEs0xIWVFj9Qy84Ano2XH6H/EfF+JONY+js7MxPQ5kv8Qcqy500NGYBtf3I&#10;c5VoWY2w28FPADc6rIg81fpsV2yh2O12xa7oy6aLE9LEBMCMLZBB8IBO41pmOCxiUyQYWBUess1V&#10;UBwpjX0MZjmPpWiOQzcWLU6PwTyLofogCCMuBuCBppJgFaOyYNwfmp1Ewz5+to2sFz86MdiNRpux&#10;dxhJ/6neVzGCwygXe5Jc+SVO1TF7uZVIMOHHVx4Hs31vLLlPdVLSFWxbVA61+ya0T2ETIUSQ78CA&#10;QPEVxxeZnUdmhY6h+komIxQK80S9hsvfAhuZCWuQcjTrKxgCCmtrRLmazc9ZpkvmFoQjxM7uEII9&#10;yYCM4bIQst2pM2QsCP8b7ePgFeYzzDxMPxiGuyzxopwlPiXBAote16610sIwG6Sclep3N6VcPfN9&#10;ju7bs0paNMFy6Z/Y2Ykubm3l0qknhdf0afSeQuZ2Jl3is8KtXPTx3R9yv+ZSm2gW0l3P88Wdhar9&#10;9uWcvoFtNphhLGUlfcCl7JWL9y4u7DLfShcXVxeFlXqmk5/uVO2SfT4zNjNDSPaAHue/n59/0qn/&#10;WJCExeh9MSKO35N4Yf7fqm2XOtWCXeauD2w94cEMwxMn2jFJDOfTRx6qSBBE1NKM1a7P4wR3Lzmm&#10;lRjdHu8SV6dvaXMc8vJ0Rf3p7xISYFmGD9RRLUWpwZizIrJKBfF+rEk73HTEuDifKuUhbYEMXzUr&#10;bFKCnCo1y+eomKSvKBVXle5Q4WsEeoe7jrPurBZXPbVdtCF89Luecp45zqXDbWJJTKf49atadFwS&#10;/3k7p3q+uTz5akTbrf1cu/oxVcIOejDwWNl5HH38+kAk9CrmnKloLnPPRzR0ZCtVaD4o6+VmtXpb&#10;oDNzJCrreUExRc1yasT5/D32tN2Lu9gQ2A8ki8ch2tsPGlPBd+dk/wnA2PX9JHKFUYEJslZc3DXI&#10;otQ0K2203b5s2k371PrQl77uP9AXhmQGmNCBiTCYBicY5IeSiBi0UQYCjdVsB1fKwrIldUPSptGu&#10;m5jWtLvpW9M0/Rfa71zT9zUmMmjIHefee77z3fOd79WR7F/3R+87XU5QQM8CwsOxsePjirVSqjfb&#10;p9Dfc/uoTZV6EpDs1Gufn5mZn2pd3vvmBT3/G/qN21V9WQ8s8cEjC2+JXxntadr4+GCXOIzd6aax&#10;O4lnmnJmzWqWCic9IFlFhYRxV0ow3w6gE3yiWdUyq08mVgbDKvRm0VjxGZTvSBX9X1WGLmEU6mu7&#10;5pzhNaxavEABv4NAjuUpmSmfBmW/KDE7KrAulpuSDmSYLMArC82bVCSqIJ0sxOlW8WazhD0G5zBs&#10;E6RgPgtHcZjkz1pVKPzpnVI2iwFrbFwG/WXmrEiBf4srwfPRIUC/YNhpITq8vUKvZ7cWTg0IP+47&#10;r8/dHx11j47SB2ZL7p8okHcQQFbs1pydqFq2NGcqlYihdo+6x8eS5rXmvIakaijHI3h0EB90EA0U&#10;o9bZHHGys63Z08Eg3pWIlJV5H62S9AcpJW0brrcbybj49fBaILVRpU1qJSwLIVrrh7wg7sq9Oas/&#10;rEkJ2hX9vFBTp2l3WeFX4w5hPEobsrf1PJPN1aLTH1o6QTns2JIcss/iV/KbmsyLlXrT5TSNjKnT&#10;9B81n5qJFKXT+qICNdWyrutp3x4tAtm3bDG/SzQLdWxE52nydFEEPUicxBPoWY2zsCtGdtLpmP9B&#10;V3jBkugMOgPoQFirrsNBgS4OLYc+lmRhXcsS8HIEarFm3/B9kS2yhZlC4QAMge5itUpYhs7LxDRF&#10;ZtHJQY/Ccf1+n+tzWW6WkIwebSuDk7VxZBd3IqglaIi2oo2+Rfn7cHIymESzLpyXEZoFg5NBJsT3&#10;721eKSb8q5uLfv+S/xHt9Mg+hiV6bJokW4JwWBjAQAaVAFyTIKz5W5N+UMz7yQSRJzWboXliamcm&#10;6nWTh9a56/r8vGueglfTmKnpcb9TH7nGXHa+6I+YWmI0wSRKuF3ciBr3KWAH5xf6S943zbXRKYaj&#10;wIx+XTEqhtvrHaM4C2omlS2EXAUOZ3iJo+QfacKzfmOEVPnHhFVPQwAfmiM7O3s4M0Pd3OsQ2LMz&#10;QJC1bbr4cn1o6NmzdeQQma8y4TjqyFbQ9AawhmQjwWJqA1DGXK8esT7TUDEqET6M0zI+HBZiKDNT&#10;+DLkkqDQf0hob8J6k2zzwg5yn78/WI3IWlSuiUjtMK1PIxkLPvhqNRLa/G49FNoO8bDcipQfEltk&#10;vanLwRQNKLjN7JFTqb0wr1TvlXd8PNyb+EFwOyJ0/QQjRBA3Nv76mVeO6IOLbzyl4dLepW+8JCZ2&#10;5+Kt83OiZt8+fnPojn5xUQ2sBQ6FX25FpWAtG5UFyICVAH8bfa8/PXnvxUNfq+io2LKtz+5Ozbx2&#10;d8rDtU0ct9+ejR4QABQbNoM2cG64wY2h6rgB6bfZwqcJ0Tu7Ep/P6+jTepJg2UFZiooURhW1LWZh&#10;cNUKh/UrxdFiGZwcL5YU1MYv6YqFLwuXl1CxsgpGKEF8LL8fi6HU09YeXXiSqdkoKL1ZI75etKlt&#10;tSZmagd09XGdeBJ9XXNN/fnrRKPdjk0qgTZ6UC7QFCm2Mq1iUYXdsCOcXBGnV9duRfS/+T2bKEjG&#10;rDFI/jAxMvy57WYk9HgolFeqqbySqO1nYiuCPNCIIJ5pjmyzTxt1yeRp1p7XjXodWms7zW7PlKlp&#10;0M5ZV2umt13dV0Sy/wSg7Hp+0zbD8AyWQ9JASIuaJk1UaUoWtVFv7XLaD223nfM3YCY7xkMYNP/g&#10;0FhBJCaRDwkoSUdCKa1ImQpJWARCispG1U5iUlZV3RS10w49pJftsPve52O7bz74AMgg4+993vf9&#10;nvd5/kdNNnxh+DKtpStzc9wQ5YNoe9GPCXw2VDcTblUqlU+eU1RTC4mW1fX03nJYdlOhX/+Yf43R&#10;va/Oz3eKRWQQh+GO61qebC/rkTDW6Hp6MzOXh0f8MyPXP7zC5Xq9rOB6O52ux+PA4KV2BHlC1XDb&#10;ZrZWO8aOFRtg7kJRVi1Qhs6KNVqDoAqgEmM0bjNoN7uF4HR2mvL4ZrPpJkxIFKuui+FocNODNhul&#10;pk/mEfMYl4ORAlSwP/pC+iZ8CNlhI40CxhWw1GsBWGZj78GczmKTEIIhDMqg69iD37Pj5LiJLKW5&#10;ecM82nOyuWNByDsTXJkLhEKr5dzxBsyA/BDtkFW7F7QF+6Mj0xPcm7HpfiyAW3N9ZPi6vzbDOROO&#10;SeHvaMIUZFvwByYWuIC/lmsLR0K73RaE2h79NLoOBFgE1RTsPQiRZusJGF0E61w+ZklatWC41hZ8&#10;srzeZmdxWWxW+NKkLmnKxsAPa3DK3CH8ElRNkbqyKEu2Hm3Hw4oVPKQwcfhGNEqVyn48unJ/TX+i&#10;5+PproE0oafGxEwqLBdG3t9rQ+m3k4wmDUqes2YjT3eIn3Zq5gOmymxlxFQkufTnDiFYasl7IKUO&#10;aX2Kbx7T4+ASmBkHVqvVih9YzCgUsxqtDlVcS7cz/3AUvUy+CiZiEBXuVL2ZeXE+DFM01cIOJwwz&#10;6U2vZcXhxUORfdQwRt1Evg9lVahYIdjTw4N5UtYGuofpZPGQmYLzVIcRlDGPTRg2Aw94nGwWB0Ts&#10;hSk6hVnZ5/NN+uSf93U9doeRP2IwKklr2gtQ9PvTV1SioRUHwsPTyGbkMJxegYBuzGQCagYUg6pG&#10;l9FTCMgcjIlOYZ8sBzNDvkELudzn0Idwrg9hdGxwEHsKCwuDXD0w1TjJBQYDrLlI7wflxGSi3wp1&#10;jsv86nNVelw8v3d6Ont68XVKStAVhmAXk3NgNMRcbJl7Ax0mG8WkF+hVbDBns8cgvoD3omgr0e+Z&#10;AzRBzzIGvAnMmQ0bjNl2Ixqg7BsCp/uMzEFA9gGO9+6uRwnNYaWNYowhGgO9dZDx1/4Fv80o6lYm&#10;vKJAVYqNq8XuUI3bpxAD1UAsrsoHox7pFfbNMMe3paR3XyjR+3R7UY9BolKCkYEyrn0rbd69+/Ah&#10;1X/iq+3l5TWEdm3cULbjaCdKYqa5GFHwnclISny6nlxa2kmOS1thK7IjRs4J4dJPqTaL7kSS24u/&#10;U4Fj2779S4R3SZhbPs4sF18Xiy9nL158+d3NW7/dvHVz9rT49Xqy+tejLcOUBvwjuZKSjqahQRb2&#10;ij6le3s+KZ9V+ADfeBc6O/v4whdnc1NTjUaocsL/cklxhdXRB2+nqbbmB3yhkN+/oarhTKebiKtB&#10;+8DbasXEFCU8kRU0UQ30MOKy/kyeCOpP1FF0zMNK1ZLClrK91jcQqlqWnk5D3gr1mbgYsQxFehQW&#10;YyXUZaA0Fuw4JkFkMLMTD1brjQaT+DRXnVCFd9BqDJX5Eh84OXk3ePXLa9fm5uaufXpjMFReKNc3&#10;DX9gaH9sTB4fe/iTszHGl/f1gR/1gV3CJ4P+rmIxImKABbLdFf4TuMWWS7sajHTEe1FvVScEjWma&#10;UvCwot4or45qsYQZ4Af0SdOYxIMLheurHOcgzPLPPz+5wc3+RyT7WwDKrq4nkTMKLwwZF1r5cKkf&#10;iHohW6PdrVddTS+atMk2Ta964VVvm8zQzDhQMgxZGEgjkyXAICFpnQ2yUT46GpRkQTCsuJuNdr1w&#10;jd2uZlmbjZv00qv+gSY956U/oOWCIJCAeuY853nPOc/zP5Ds6/cmFmwo/vbRsNmGNNC20HDCBTg2&#10;1vbw2xHZAxe9LPFr6CIFvKflGrTNmK3ufKhbKk125+bibLyAwbSzFz3iBEnVGrq531qvV2T0mBgc&#10;BC5yZ8JmcN39WKP3UDfWY9fJAIdGwCuH0rqoX6w3MvAxEeRGx1IEyvc9VGgyymR4EXBMxe6XItnp&#10;J7mcguXlGkmAFOQM42nLgyYoOBJp77E2fK/8AP1aIhERxSEgQLaxvkOQS2N9m0E/XbknU4tni4oR&#10;iFZba0CBC7+xTjxaAMPqBk0HYHfB9yNJ4QRbXP0NyAzKAz+Zo3Pk6OKJYca2YLZYtYZVgxKO99dP&#10;eSYA3KlFQ3lZVBCqlA7dummYnlk4GXR9935dNiLXdil1OmOXHEpRRuecelG7CbimtGgal6ZR3RHl&#10;lhXAzIhStDuI6giuJdGnqlpUxFqNO61HWaaWi4iOKEtBXo5zkuTOQK4S5fUYJCovV4MSDt6Le3W8&#10;32FPzGazedYrK1sOZi8WF92majWQEIX8dSk9lGCpT9aUqDG/uImyVRvTH0yfU4cv5+8lP723GqUO&#10;j/wep1y/2zaZrC5dl9aDgZrYfNwUBKZ2xGNTLZ4Unyi5CMT/O6bGwSV4lMMVeH+UIBnAFIBZ5zAa&#10;xzbZIbWTZJJJHMhiKC5K1RCtSJssmcQF5gjqZiF29USHKSJ+QCXJq1S0Q3w4UagxIvb2ySBDA5CV&#10;8HSoXJ4Emthsih3eX5GqRMWXNFrJFA+5S8tkVxorXxxX/LdhvsFzBwdbBwhi+HSfMISr0AlIxESi&#10;EEU+iHFZ0LviI/IW8CCbBZ6CY7EQSbiHjzcIKSVNFLN0C8QO6ZORhrdOjhfRqMyEp4wW3JzGjbJh&#10;W28jDIeDrfC81mhb9F3UHPZLxygu3IDKWa/w27XLH7rd7kD59cD8X1REs6KUfkNNp4leqCKrLYgi&#10;1Wgn7WIZqpIMrWaKLdxAbJPGcMXBb4QT2HUCIAMehUeCvbF54gOw4l0fx3vf84c9S83NLCLZ79c+&#10;vAakzJdaX0cUR5VAJKeoWpUFHMM2GbbSIOBQUpggWRB9u1my4oTCwbjnAKUIHgKizTkXhhebO/DX&#10;ygdRwj4FSSQw+2Lp/FfASF7KoGUS+Q+FU4HwCpt4vjy7tOlLsW/GF++HQr7CquBGYZcmimDFSu9K&#10;IS9wM6awvB9jH/pCoUJhxMuxy74CG1wtCKnZRDPOsQIU5FzKm2dk/mdeqgTY1dDLye6jy9Kr0mW5&#10;PNCduv361e2pUhkAbb98deWtFd5smyzVXYN5t+HsuzHE7M8/YqlbZ9zk4h/OMfPfjYb57ei3t94O&#10;T4x9MWFpV9rfuD3ukTwjOvrSx8fWfvNTm9lp0be2AAc6e+i56/dTodhXYocjvFQUGMmPbS9IS3xa&#10;lQ4O8AAdvSOiAgP4ztRwvB7TKwDWUgxX0pg54Aw0zaGcjRCWpDBH3IXENZFT7DgX4Jcy6TOMLxzW&#10;NamVtOnZs6rz4sLkvKh+iXZkM5+ZR0e/BzwDWgY/mao8BE+FH3rs4LdWzvkMf2ZQNa3vxW8BvxAw&#10;5gCtpkqccY35KbvhVg0Gp7Pdtv6oX18SfmFDxth9tgbZLTCeGBEW2avV+OT+n7K0xAYZSdVvpEKh&#10;eB7tSHSrwTymqVxAlCppz+eWO4P/Fcn+EYCya3ttpIyj5kK2iSZNuqXbpg19sGHRsl0VdtsXBQV9&#10;Kfjkqwg+zARmkgxhMoFMskgaNnQnaQw0mxLL5soU2gY2l2a3V2oDEXRlF5dtseiKsCAUFf8ARX/n&#10;C75roBNoOyTMfN+c3+X8zvkf1cUPP3355uvDw7PT78xCGNg6S0mDjmalwf5wKF+nGG7TzFgRUknq&#10;9X7fM3oJ7Byir1obGalVl3IlDjoJArfcUTNGpmmAGRkzZbQFq8E75q44C6Du29+f20n2TD3LXLPJ&#10;TNqbO2kLaoyHqA96MQRDGzDGKBixNBuRZWkSa6GBkUgwA+SDJCOlaAWCvR5DMmjFZpgBGPONZoqM&#10;ChsuW0PQjtaxiAKjKg742wNWI06JQWpRHZhooRmHamOGteE1tgw01l8ZDLcW6FkRA7+k5cDj5hFl&#10;RRZngbK+NcJKqdJyYxTQ5nC0WmZDQaGvwdGmlWAWnVGUjMslSztvz1UsTrqsw2Nu70evuZtNSEW6&#10;7c0dZ8abzBBuVZIWb7NS8WJEAaislHboDObvQocdyyPnGspIaUcBv6KHUqlk7Csxl8wLnNHiCgUE&#10;kJoEvsFH+CIfUPbhcMRPRRfX+ZQMWp+Pk7lO5edoUg1MCFKsm++8sbwnfm17VzsRcznVPFWQQr+e&#10;fZzrmeb9cvtbWYjVva9c2a0uVO/XalX/s36xdx6dqhszsRld07W8A14NtBMpnRKKxb6WR6UusvpT&#10;b08VFFleblPK3BeEvhEmn/RqM0iCvoeJZVm9fUI2kwyfMnTH4kJDiMfVholhlinekJl3cVyCfPHy&#10;0jyhH08/XIe/Re8m2BogTlGZPj6MRqdkLuLzrxKQnV7UmNJGpx13HdYh0khQhruaxjwxpWXQ82XC&#10;whBVgsEmHeDkpIpi9MQluhj/O3SJ/gYp9XAKRiepBGVuqTKqaYzuF2R6w2AyBkK0RyWXS2J6x//O&#10;CmDp6FoXRmNdcxdkDx2qPaO0RQoGDLiYWw60ylpd7Bn7+PiYwUOxqwHDMC22DtPdrqYNTYGsCfyD&#10;fJXILT15fn/hxsLC2dnzhRv7FkRW6CFrsB6ldZyhEBi+SRiqR1iXYQfogz8sNAcRZF2MJsrM5mVl&#10;9R4YigQ/UELGkDjk7+GP7fMjz8oSkN3JIut6iV4HK7d95USCJaRITO8y4wBKzwjxVrLZ1dUB2xGX&#10;hxmbAcmgeBgSVNiaRk+wCmEzR8+L5Iw0EQi1D9vn2+cC80Trq6nUlW+uv8gGf1yh1TmEimpMYsFF&#10;MkSflX0B3mU4/Ft2N3HXzwX9HLceDAfKZUHhMWDl9/GRXIAP+p4ebSXCQvEiLAj0/wFB3cC9BHtZ&#10;psBG+TKgysnHlGyL4rb/okrx+AMCrwenp7UaAdnBtatXv7v250HtWS3im4+sl822oyPcn/dG86LP&#10;H3mVl2kpye1k868PtvT0sGHs2PamZ9hqm7Z6fpj2fH+0mTYGrzufavpGy57etNn1obyuQd2UL8Zn&#10;oAMb+Yprw9CVF9DzyAGTBInyaSV6kmT824ZgYujUkEu5HGqwE3BekqO3Ij76Ap2eJLnCqSgUkcTL&#10;QxJkLGUuRIGYXFLYVGVdp2UOdzqK0+Fzx/w0PVZQ7a2fWCdnJ63o63ms4x7bpM2qm92PC4qwEuyk&#10;Lpm1CcrrzMdbujWd10W6dqZch0LD27/s8sVIwLWx6dDN4be2DbbR0cuJoP/ze/4q7+O8cxZ48Bb7&#10;i1/MLz75ox4LBO8IsbQjzZ2NnFXnuYak6AbDsYsPLWO08zPD7M3/SsL/+x8BKLu+10SuKMzEwajU&#10;cdKISaw2lKx9SNmlgeyPdulSKHkp7Nu+9qUPjjDjZDaMSpzRhyiReJ3YgaSGsI2JigmJLRmjNrvJ&#10;Zk1SuhCWFJaWhbIE9qUt6UvpX9BzrqHPrfMignq93rnf+c495/v+B5K99eWntzBteu/e6Aejo+OA&#10;ZuO3PMwU5/R43Cw9qwZcq9H6Pu10wWa224BUurBUqVyOjSWiYW11AZ3GReUAT9WMglFHCdNQwdC9&#10;Pqe/hPxoyuPDSnm7+cTEKr6QEVf0jbaF/cvYenbetvD0ieO4kmVNWVYdEyF4LkQtyVDjAy77xoa1&#10;v4/1exDbIJ2p81kTOJ5NoZVpQJ7cbqakr/QkjuhbeFwYVGmR6qkrWd04N6hpix2C1L44YpgpqRp1&#10;Z0bzXWrmwjC4hbA8ohhueeglxfi5ZgFiYthjKCXjCtSWht8w/G2glYGCnxlGnQZXt94kTcIC0Ak2&#10;82kf2gUCuuoDvPJc+AQgzG8ZfnfoRtsXAqpaeOEvoI5yyNf2WdhsfdAOZfm2H1OYJawwQatpAFyj&#10;rQN0WQa/UeKsff0nUgCy1gcoUkYdFP5vbVV4FIZ9VBSlBmoXZG5GF6P5iBbLzwK4qUmId2PAbOTH&#10;EaEltJSDpH6GBqQ7UhIFIjX11zNC9kPnAYeXrTlyXwsQnQQkYDjo6Bk5rOymWza43e+O/fLw4aXY&#10;0Nk4fBeaaB810ekrK2kBGftdYSwDSmo1cflRZaF8rktyWrCdmr2uMlqODzEIgtS3cKFh9ClyM7Qp&#10;gydPAMj2RORr2o/KqY2WfNgwzKDKz2jdktndpVVc6Qya2Scyt/cOMJUCowesU6lhKgw5LESrgGQQ&#10;X1fHqiiWF97rObNCGILgxfb0NAn5F8kaIpIDsWfGiaRdFE8okJ1ISRH7yyglm8NmMupAGctvUSij&#10;ck1XSsPyDJorwAgGJKpFctUkgMEGQBiL9Iug3giLaNb1Iqo1S806qdUIgbULqOancr+eYTcDpL7J&#10;dmCVFTAf2il0iCOXpKIe7HaHgz2xlbgDj7++uHlx8eriw4+f2s9L6NN5jaUeBTrPoy2DXVfwMBn7&#10;EFD7rMADL8NWln20l7a4Uk2iQrN4qrS2Rgs/gJXR4vQ8npPh7wLKWSxOb2GRJs0lrq1NrgHDj60f&#10;R2idB3ZM56ne4pXCx/z0/OLhs6Xo7CxqUQrHAGW0XBxjBQUN22cATugswnTh1q1ocaMd1zArBvt1&#10;UqTCKrn1rXysWJwDlh0INKSykh2oSXpLyM0df4eDKb4b+Xl9KyfMU0vlSEweScpGeVqIzi/RdunE&#10;o0h/fxILnDJyTlbEmVwM08Rv8nJYVID9D8WJBp9NliUJhgIcYikKMU8Fm8iqL7Gl7Pvr16vVw/cP&#10;7wKUZaqCxDrw72LIESPpqpp+rKQausfHk9o1Rz9sCoyz2XUxriDj7L4OMiVJVMJh8aRz9Ae7s42y&#10;CQ7WwT5wBxzoXJ4STTO1sKeGc2pWkgF54KGh4AmsG0CQ5RUU5YVVSHEMmJiqwO1r9rr+FY1qMQoR&#10;IRU3DBWmcC8sS9l4Ug4LMZhXVKZawZyTOrOzvVzTa0fb6K2wTLysi3G6vLRLsdMNBjnXRDc4Pjzh&#10;cr7z58S4M8hwb4ZuhEOr02XiJWSQsJvsZ+8NcvXB5ZF19PNMZ25X0ulvptWyTo62iSS8XBQtl7e5&#10;OST8sHg4GU18Vfl9sihLgRHHmdIQzb7TzVpclct6/YF999Xb9+9cpG2KojPMaynXSqXg9d/cnw/b&#10;7/9HTvaPAJRdz2/aZhiWAbmAguN0KOoo6SYldFqW7rR23XqcutumHabddrUj2aQMGaOA4dAgomI7&#10;CdIIUyqVBqiZCkwBEpr+SMUW7YdQlq6JtLSHdffedu+kvc/H/oBNSJZQhEmUz9/zPO/3vs/zP5Ds&#10;1dglwrEzs4RkbwDNZgnKxn0+jLBxZzkMtxCRNEu07yM6KsMHAoJwqCW3tqrRedrB2lKiur0EOZBR&#10;0jlWsyPR0KHnheuOj3PlTigS+PztycBkQCAE4jsdQYjsVHSexd1ivMzFH/K8C5W7kNAhbdZhE2P0&#10;VE4gBBOeVKTOCDc2AXW2wZBst8yVQ13e5aL9Ube6bKIMbqxdNjptjICMed8iQlNl+c4Es8aoi6sI&#10;R0ejAmMtmE9kcoh6EnkRvj5Wme7kBE3Wt32wy7gudpsu3jm7ISHkI8AsYyxatMycsSfye+GwB8Ft&#10;3JTPPyCK7TjjId1IZ90uTOCJ9gH9UqFQLB8Vx8YmI6IrQhSGgCwUIbgSQ3xEzO0YETvCq/BdFHM9&#10;PgLiHIiUef5dMecSUTfNkQQ19jYjPs5vqSmdP2SFowPxibj55Fc9VsEfSVCmaXK63Y5v31/OJpP7&#10;nzVarZaWgSnATZZwXJVuLMryvpLW9Jz+ja4oxoyp9zJ/KRYXuno1IHSDHk8rJhKLsg1PaWGb19Jp&#10;KZu9/7Pkzk5Pf3XlSi25oHZsVRf1Eoymac81LBIiFZW5bMTUHI+TqmxPi1Vayryc3S4+oFVT/Cmd&#10;gdcH7yo+bPf2R8di+6TXig8JvzIQZLjuM90GyBudm6FuDJGDszKIsS2M2MgyNBl9x5K7NwG5ndba&#10;BGWjaGY4bCSTNbhoTVdP4PRTXZLcPRW+zCNeYrC6oockmUGXOs5iiO2qGitAK1IKCS8SkXWCsuYP&#10;9INU6nocPR8LLHqSzUoXbsP/vjCqrp1jbvHxFG3WWs62zIkwqSJEajoj+2mP5RAaIdKCVtKobXEw&#10;6Pctf5eElGAxow5avkSVptgQDJsJIzJVphv06UZ9s3S3rk7o+Cwt7ynO6m3/CST7kl6Xt15cvPjg&#10;QcYLL86ZmV3bZo4AqLyDI7LoIcbQbGZFatv/FvUxmFnXkQ8iJ6IEP+jTYJoMk3IkfnBQht4PDBuQ&#10;OiPVhennFWZHVUBLPibCCfoWowy8bq08Wlt7dAudjvmvUV38IE/yaOHZM8yUo0kxfp1FpRJVSMUh&#10;0AjSWMYSgtwNDLHHiEKktOWEDIew29+tqySl4orOwr5JuFRaakxb//b7O3cKCiHZamF9tRAlzEIb&#10;O8LxMI0O/6bofOLayjwCTwpZRU665YQSA5C2cJ+4It9Uej36TxthmYiK16mjvNlGwrqUXKzWfq+e&#10;nBzde+vC0b0LpNEuV2vT+VqtltXUUvCU2SceYZ4i4qfM667h8ODMcbMxdEqWVTIfT/obQcc/8A/O&#10;+j2NWPHlxjBidfvc3DE6xupeb8PTsYgZqq1KWpHQmIsmXBhOp0mhQQdrzOe31ITRUQXD/jD72kBx&#10;UZlw7ZAs9dbryLuHfwdoW0UnMiBJy0lFNbwpRaL1SDjWJFgj/UrszrTqJTjcmGHDIBrlDASf8LHg&#10;DJzm8+BA8Ds+AdGuwbuD4NzsO0Fv/ccPb9RekhgJcoPB89c89Y88zt8NT6NZD79+bmMjuph00xOd&#10;SBFfP26qCy9O/5ax/f65rnrt6Xvnz+dX/sjnn65ttIbDkmn+sros9xrKkMexTSNa++L0J0e16vsu&#10;y6JljWcCkUYz3KVPd9589d/g6R8BKLu+n7TOMDx+jFYyEVrC9KjzolJit3qzLu1Vs2l2tWxpMv+B&#10;3ZxDco5wQg6HVA5eyIlG4agkoxDqiijDBjSZ4A8qsbWysMyYbrEx25rF3Zola5Ylu97e58M/YIOE&#10;cAXnfHx8z/u87/M+7/9Asjdfd3d3d90YuDvw4V2WYRy4caOb1cvexfSa3v7eDrvdXcRYjTyxXVtn&#10;t6kUzVGI/M0MEXcxEA7fF5QcLbslFtXNmtkwNr0Zw2v62JRBhrJrrJ7XbdteT5fJyGuINZMZLyEW&#10;V2eZvrxM1IWYmc3Y3OQ4L5EWm5ZCPKmz2ZoSqzdAwWEUCkTEDAM6bnMGquUR4m30be3pGO0HYQxm&#10;omhtMNOzyDRGWdssE/trF91jMgFonslLCJyjqayTyfp1rL4VJsqOZGInY6DvGlWpZJJjRh4lFM06&#10;YdOaScCGC8mbrDLT2B+sO+z9I8wCdsdeLzk4kybKtqZF5G10F/qROaWXCLnEB9yQZ2hM47o8nk6O&#10;83jrXojvG9s2XeMKyQI37B0uHr0IKbaCtu31bhs25/6+oqMuCOtJjdhbxnrgcGyy7nBalIJ+qDT2&#10;eWLsUToDBCbgDQsbBAbCJEYerfXdE6FsimCMUaA9lC8SEWIxUaa7z6rEoLX6hFD7O3r8hVOSOTQP&#10;D6pO815TXFfTqlTTKEAUa8KT755tpSYRu/y+GhF1l0RXw7H+LDqeiX849awSOpQVF7NT4fnaE7/S&#10;yrdgA9I070FYj8x/yrzXaMClCi6p9Gw2U6lmk6gXCBkGIUCJ32pBjo8RCQRmmJELtzF23W0jcJTX&#10;eH4rTu9qMWb8AT61EYu228wkno9PXqND6NqVlSsrq5AixW9vWSi4TWjwrtJKGNcMYma1OjEyrKgz&#10;CyvWo8F6dwIzAo9B4i5CsgmMoSZeBoOPcFunP9G2/WCdwxcu8nB6F0NTM6Ka5LBfCFWIcaFfsS1+&#10;ZQwfTysk+dYDSOt3qtXqr9W6hp77ahV9iyMw56BoqMpMgDsyO0kgWZmOI1phKV0sl+wdXZ5qMu2y&#10;ND+4c3aHCNmnP56dnf02a4mhclo3cE6AllG8NugcpCiJjbAdhIkAVCAZDAW0HcMY+zhTMPJyS4TH&#10;R9jPGrzhfsSALMxYGfKLzPWDQRuKYgtfM/k99PbB+VsEW8Fx/3jw/rh/GpRscZHg7Nmj+QvNx/S0&#10;f4m5WKIpr71w/IRipp8HOTAJJTIF5y5snxWIlxWoG11RYWE5HF5+/HjqAa2qy0w/DYhjqk8WdVkI&#10;L88Jc/QJc/65+QV/MABbkBzSigFJCMwFx5d4Qrdvgw+D81/SG2EWOUwoJOVAj6TS14qRJUuqYWmI&#10;a/kWhTCX1eKEEt3I5YRIeEmIEGzt+ny7vpOTmz7fzeu+09XT0+ld2kD+w5dXiU8nKLpVK+l0mi74&#10;1VHifOSX8j1NSjgqlcpI52jZ/ZHdRDzn879e/vB0rJqoXEp0VstZOuKKUt8a4SaUthQp5eK5eKxB&#10;8KW8SGoVIqLYO7TxRIwOI7wN0dUSvAaDaDTjFVXWDN02bL2MCUaxmqiwXhRRfBVl/2sYyxDExXja&#10;qJqRlljNX82rT93oiy3twAGCiYsoCKKDl/bdedU+5h6lsMidKV26WnbDb2NNnN1eWR1f6pHc9gOr&#10;vUih+Gixb61o7aOXdTEUfifATxUTM4F1l+vt76cQYCT6O97vPX8v+XzxjVu7jxavr37yR8/PQqPm&#10;UkNfzQu345AYK7ISfnh6enLi8/30p0bnpyqXDkx24qlqJTn01mev/5tZ1T//CkDZ1fwkcodhgSmi&#10;ERBD1gWxHljSWNs0PTQmPTS1jamHHnrwb5ghGRwnZJyJMHBAUrLM4C7JIgabnUXpzEZgy5d23Olu&#10;3GWzB+LapLZxYxp7a9pbz7207/tj/4BW4tfBMEF+8zzP+/E8/wPJ/nnrD9BkC3Nzn8IDZNnNhU8w&#10;RxN3NBfmAMxmbsKn7q+JA1EEUVUGvKCExVa6Ihj1mKjW2EyUowMVYMkWj7fIkFYVpzMKMMsywMK7&#10;E15vxNntWgXbmHu5bRsLFpw6HNVVd1lB4qiRTWlAsvPyURU+zoG440QiSfRIEudEDd34snK1CofT&#10;LNhvDTTNtHm9cOpBK0VIKgayWYJkOMOOnbVhP4z0yTCXKsaT8hPxoBNFtMnSinCCeBL0mETAw/RM&#10;rM5MBsdu3EBxpxdU1WyXKRPu2XCLBxQ1MfnM7e2o1TJuZqvVwtGkrCqionuIBeyqrdPBPquJGc+O&#10;xduO2rO41X1SfNm3ZxWbOxJkpOy5e2ICHb8wO7ugRohVldN+jhaQkXY20i7ccs9H2kdtJ3wpVI+w&#10;SoSwzsfkdlDms7JfAbBxIk8TZUwlaxYrf21hRgTDNbFYyhMruf6iJNG0w2gUNJr+2IETzhLTbGJ0&#10;H9NNES+oIsvQmn1gTsYESeq9+nElGrVwna4m+qyiBqS+3OZ9ccMVEuPp9JOTnt26/bjfOtjsduO0&#10;gDPdHVNFvmcqIbPq8+36YrsKnBy4gmJq5dUurw3sL1Og/0B39cmCdNGuWSnLwqIimVaEH0BOdB2O&#10;bv9xH8Cs+BgxLFlMJYcFR3xgQRs4KsC0JEn7YYmEW9AOy3LQWF3E2LE3JgfI7EOk67XVksJhrBdN&#10;HUxdhq8RyrrdlJg9xshmmUhsRcGteEqhFDLBSorPGAlzwuSYNG5DGUMke45+jwIiWSa3sfMA7YPJ&#10;VD4OaEVBsESJo3AALiCzk99heFC2ZVztUM86qqyINXhrwC8gySjyZPjUfuxa6FhcnFSoRsAQSREc&#10;eBrAyyxxmiq3Tb2jlw51LHL7dbjUkuvwEJTckv806KkFkk3HYguA7Hpqaury8rrV79uRbmH5YFDD&#10;dzA6EshmcNXrrmLIXcEc6jJC1pwYM10+g6Nkl7UrYKHMEMrW1/fIKtmDKDGzwtBMVGJDYUbyYHD6&#10;nliB7Kxv37878gPulqE0u/dm0AMH8Ifr09gsW0szFez/kD0GULMcfIuD6IUXj43FsSgG0lXmsT+J&#10;ck3oMXQvFz15G9A0//Dho+8e5fOsPalWxRxT+eYjksmt8dwGF82Q/Wm0akLpNSRncN1s/sW3AK17&#10;22t5eu3u9pokFaN3onEmt4FlF/TtTHDMC4l2pHs49Ycly5gBSEr6c7HE6ySH+9Fw0/0eVNn+T++M&#10;/P1++OCXkfsH+6lc/UKxwb/Oo48mFMr/tAQXL1IXNu8q5QLe6+mUzjyAYx+CHBj/qsE7B4PfPcfH&#10;dVc9tOyM5UW5IS9rTuI79Jxj9irhPcYh0Jm4INbrLLoN8DxmYiIKleCVSbAc1+QkifBOAaSowPJH&#10;Y6sUwAebsvOEbWHD7ypF42AoZ7AxDXNchARSz4SA4RyyUheBNakKcCd/7VBRx6lTTGOwzZ6Oz4wv&#10;+Q3OMPwdpTPz68Vnux+sWL3e5h34QxdVo3SlpE6q+ueuRvKKdQmhJX10OhPK8ktLFz42//P0n2ws&#10;kBktyafjs7PvPR01Autr96KBzbT0uhFI/7YTB8IhcdLXW0y6l+5Z9J4Eb9Lr1mJzoCiHMRHHJ0sg&#10;Lg3FNj//5Rf/Dcn+FYCyq2tN5ArDTBxMtNU4u2I+tNtCXNom0Lt+7FVbuvkH/Q3OlJnoMIwjqzNS&#10;oijqTFJhjcFk65q4k0UjaNTUxpqmWLJUQspmoSWwBEIvStub0Ite932P+wPa0YvBgZnjzJzzvM85&#10;z/u8/wfJ7n+w9Ibd++YnrwEtwylGVDEiKQMIW5pFF5alL2w2k66OqhDF33XAMXMUSGRkxXSaTkdv&#10;PxyF0KoUx/QW9LHjiQ/YC9Wklnstp3P69UVHxdrtvrds+xzhhrJa0bwKoMeJJh4TrzbrWGYPe4M8&#10;DHFHg/wgSbyJUMCoEuvFCn6Nnr/nP2/ZphcBytCUB61QSHMJkFHFA50GEqOMi5uRySNB0GIMAQSF&#10;fJLKAPo7qe6IzsEiUSASIofgdzbvgSHlsIaGi7isgiZZpokp0k64vH5GzZ8VgXOqumEaBq6E5Ko0&#10;RXnRWtmJUkfdXHbh4wL6AH213x/ktZvzvEKb88UJ9tu0UJxe9Dg8Hmq5WEwCjrWsoms0Anq36bKi&#10;dUgux7i6htFtQYvOK2jYJRhdYyLZcjhMl1qEaygKGhcHktZkrMSXALOa8XvNYSKxFeGFCQVf8w8B&#10;3BbYwFCJyjKX2t0JlDhuu6SVOLYjZ+R+wMJGtIlhxKKVDQiTEwt/LsT7zWYmHlV7Pbjh1rIVkawi&#10;Mq6Wqsa4Tqcd73aP2hlLIsFyncA1qWjmc9EmcDjVgHvJMOomo7oAFeERDkRM44N7mdeCiDuJzHjO&#10;8PS0DaiFPKxBYMrSQLpmASyTh9oRrpnhPCTSN0QyYjAMkR0hS+gZgTa6mOyRCFhkIhQZ9hmUpJK0&#10;G4j1eaFOKmlmEpGryALKkW5hLZQm/LGh1i8DJTukx1IPeKyIZTndnaOJxIjMMErBcJzjHsBoHWdh&#10;uBUKTB2zcoV9fo7UO0kjbEWDq9Iqjs0w1KMGHVAvitlZG9n1DUlsUc4D3SWSDcuCisnNTZXwP5o+&#10;od2HRHaPylisCAuxiO/23J4sy9eyJlqNs1eT5KZuFPHGYlvd2F6fAHE1Bfh3gipHf6wUjzd/xQ2Q&#10;7Orq/WG+PDbSNnUIQ9QqvuJq0mh53p2+WwEij57bxO6mXAZYq7QgMEOfNeh6ZbKoyoY5UqMlxN1B&#10;XHucxYlFzBkLrT8htJOsiq0Txf2YnqGtB5EoPkEb/EdjErYSWgkBmOH+2ldfP4izqAIC/JCQxabT&#10;0pihrUr8OLkd+6LIo/5DFvh2J83OpLmNDaLfePzOT789DW8ADVfnFbYBbzjLahCocQFcEEJxJfrq&#10;bq39iPUIIh02shN+iuXHtkLbHPf8+RabTa2woSycm1cBJyEILu8LLlViswBwv6e4dHYtIl5LP0Nr&#10;hMZ2uCRIPn0unHr4EIDs4u3dX27tIjfbBST7DuCtJBQuq7mpGl0sAs05sJ/kfNaDgnuPXqbc0QLd&#10;s9G140KuZj/xvvz7Y+dB7VC3fWl7adar6sgH4ZEPOBktytBZGZwxCQ4bbIKVFUEV9xSVj6G73akP&#10;2BdE27iShiVaOu0S1lUri/Azuq75/LNnjBwI5qYdTFTiWXTqgQNBfn9fQNMuOJEqR+WogL5Uqjql&#10;++lqoV4A6nEMnN5JmXTNbVJeymvz2r1em92cYsOXf9WE+qX72L1Znxkwz/5Ak3y3Wfu0PukuTObs&#10;1alRDPBf8s1NRmc6t/NJvznFSMHqi6TfspP65tl1gZq1u48/2/vhTiS4Pde/9yhosN//0w51NI3F&#10;OtupOAwapHz6xcVHNzeNWKFeJ2GWgplQVZ1yeO6/9d9Wyv4VgLLrfU3jjsOowV8jxiwiiTNlECVl&#10;DWF7t+3FYGMZ24vBNvo33B3cedpwOVHvfFEPxeg1DdQYsjCjXrWYBGqiSxq30c7NF1mXFrfRDbqO&#10;whgsfd/X+zxn9367YAhikvP8fu95nu/3+Tyf/4NkH02bjsWXPiNJRurstYlL71yaAIpNoxUbHa/Q&#10;4W6gSa8gj2PN0aKoJwMiJC6Pu0DPIQWHJyTL94h4oxGsRCPnfqGw1NaPkRviH+++vxi+fNmFzjEB&#10;u90yjlrQCUu1WLTqIf3MjkIwux6y2+kT1yqVdStWmtbN6KqU2drZW1T00LHVSi+pHriXllA2gJ5M&#10;0xMo6Xb56acRkFnKhC1WoveaQoxbkYMjlz0kWcXEMXDWF92mzU4ysC0C9lDojHZS3vvv+Scs5dZP&#10;xGjKxYJimPSdSK+naJZmFw/KgYCl3VBMiCsC6xoev4t+hxT8AUz4RVJsmiDHKqoQCH99QhdFtdLN&#10;RSaJdWYXhLbH7/8Q/XOWPN5u1+5tj8vBv9qWAAqAAoFyq+T9UbO3/WG6FvpiWYcvpt3uLrbDZXdY&#10;V6q6AhkV8wp0wnIlxbCdLVu+Xktn2H2eZnwKyVT1uYfxOJu3xbwxaeutr46u3SBNs48kV/YOfR2y&#10;WwRm6FwgaEKTjTy6ciVSmzt/aGN4JWQo3rBd1stl2Yxa0YMk4tL5/NtnJ7bb7HpFYrlDScyJstAs&#10;mPVZIc9YQUNwVEyZpJmoKZOHPbAHJ8nM0DrPMPkefByDVEodqIf93voJouf+jcHvYUsMaNYnYDqB&#10;NWQAUfaizMxcegGWqSrihGscoCyTyXQYswjNDK5C702GbpfoMYjNOp5htwnIzhGCQaIM64t5tYc0&#10;FtOEjwgYrAUYI8c6mvcQ+BiCRLOulqjV6JGoxUlQ7KG2rOR07jX39paxmZFjxVEoY9Ls+gITPhfh&#10;0E+G76zAk55jlADc8EIPpYsSyBOd4Ka3QFQHtg/SY6gKpb/aam1uCt/yshGUg0glSaQZJDMV3Ri/&#10;ermKoNUDJKl7yqYtZZLkHXLVSd3pBmmyzO0ncHu8+YQ02R+dfsWgodnQi2On5mDHfxVQJR0Od72a&#10;3Wv6dyvIw6FZ1oW/VydOSPMO0QMp4gmsacNE0r+5dLoBLCM9tnaT4GtlVFm2FuXMgBPSZARkXyA2&#10;Ofo53PajejMIs2wiQliWvYF662zWjKMQzeYC2GckCKMDwcywhuEsNYXuEjxqzFCol2Nzy9Iyt7oS&#10;3RF3NqYu3rq4Fo1HOCbFSGw8ko5Hf/+Ou56A3YGkGOm/eJxjLyAzhIvX0jXx3uoF9G9hua3o9ZvR&#10;6Pcbq7m1mXt/im27lWdQESEImoK148RR9hrHs4nO4dOnf19lVgRxmxfkpsHPqPFhfTiPeOBHw/mj&#10;l+vDX+rn2Ug9khWvTjkbhVbZ4TBCjlLR5yjJDd+XBjETHz01dtr0PdttNd/4AD531+NvfA6fb+Gx&#10;2zV7d+HZro/uQcfGzjJN21hK1SqSUKGh3H9AU136ld9Tab4kZwan+/m+JCaDTpA2TFJG5ZlYrLfM&#10;2lRNN4wl/wOpN5CUYklAU/TMNlKHcSmdshnjJlflZEzZpLeooQWEYtCg2XXK9N3ZIrJGfMh9911E&#10;RoHxz3oKTtuK08FZz5q/Tc+2So5deZKArFByEOD5fB7fD76xVlLiWUnqyM2p3POumBaDhnSHMcaa&#10;TXZuOP/p0euxwLjbsvBJU0xE0txaYuPWanLy5+dWa59VKwKxE+KWLCfOsJHz4XCutgVjMUwoDBOr&#10;SIwkEyj4q69+/J92yv4RgLKr60nkjMIiBKFbcIhkK0i/VsimtjVpuqm1TZO6F5v+ALM/YSB5x2FC&#10;hiHLABdANDID1kQK0WaRD8GgNAqoVNZ0V1o3IX7dbK1p7MdN09a96EXT657z0t63TuKFFyowc57z&#10;nPc5z/O/pot3P75x41W8ALwAvBHEenYmFMeMI++OjLwMnaQD4CAOfMo4bMyIvBhXoUssT0GfCY+Q&#10;TI4WtTEt2uFvPYe6pM2dOrtncXgkgX+YjC7X+I7LNEjDUJhQ3j6MAzYznk87nYhgev0pHv70A6r1&#10;5Iw5nEflBKhqeFYMFRUuZyiEyZoZYGKDY+/BNQgQNkwp2fBNjKTR2PPHOFlEmQGeLP4b0IgzIkHo&#10;uc+iEgThEhNSoHPGuE0J84oR3qRcNpvZzqCErI6zKBVTZBjNtqqguRGKqpOKQtWNAGLbZtw3QDPI&#10;TMb04q2xu/X6btkO4NYKqXk6tWplLfHnzWZb4HLJU4aDPnRn3NVKl3S//sVMvzFtMptcgFMOc6Zr&#10;MklMPr9jv2mHP246dm27xpP9STwPQ/uhZEl1ncalejnTgl/F7KjxOIeeTfpQVmqLjQbLxrTaZSAr&#10;LL8M7xY+DVsTschMIyuKDSiUnWUoOysz7uWDdqP5ZdPtmxPFlRRfI+j+xMZi5+9rI5HCaLG92JFl&#10;B5ffCeWgJDPxp212Ae7IjrYwCh/tH/PzBM3+50QqGcRV3arVbDbrunTND5qCIM8xss/3s0+E/oFL&#10;n5wIco0FevVBP1XmyJ1FoR2mx2a92JZOWNini2a4RdYBIi7vY/vSEcJhscayBH6IC2aYYRauEbY3&#10;SqKmtKju3pQd8Sw6aRBSIUGMI8FdM2j5SRCKH+5GjwIpKxQiW/MEpT3UtAV1rVmpN2MGzt6vMkm6&#10;14hvWsFbLM6isV4hEEA+UcFD9Aq3ubmJQzE/lcCRQ8Qynk7hPBhMBvQtyPsX8OsztyVj0mSYuID2&#10;iGHskSwCZxHSlhKUk5JihaYPGu+0xG1Ulax4yMUVhYtSdy2gMD5OYtQWsLIkbnBn6i0zynPLGUxt&#10;sIiWXUU93lWUMrCu3L52Yv4C00XOLy4KP2gRpXWAZXjPUSdKEe0ekRceHBww6DuCG3y4DKrvRzGj&#10;qubp3uK2ffsXQDN46Rg9lvBHv6NA1tuOprNFHC/iNyBfOF9MoNLF702hvIP6MSYS6+je5X8wm3qE&#10;2IaHZH2f/jNgnJ0t+HHfPIogRuDyETxNDKJrBx0Gkyih+9IEbpzeggPONzGYe+j7L9YTKW/MvSLX&#10;AkDzJlNXa5+Tq0lPKoX0MbX07NlSagXDUf0e+E+KfNeWeGWZ93i/9vqXFlIzv60v5KRcl7exkl4i&#10;/ConDQUrDtk9QyWKJLcYY5V01PeS2y2eAukuOZ1dno1MFn4M7O3t9QEh+3ayuNcXK/Q97NsrPhDJ&#10;wOPypSKJR1O6wz/PDNYqNBn23Y1y+d493WY3aX1LLRvH3plCC03N9XUVmTcKKwyXurKUNqitJDeU&#10;lIgFI7SJx+uOsJ+cMBYR3d/IXFziawBk+1pWljiZ9XvYRqMhHIVZN+uba7IsF7JP3xo8a3b6OyQa&#10;RFESi5kIIrVEh8cwXAsfBisiF8riZ2/hAC90IZ0EXN6woVPqGsDgjbpRgyJ8WiqBhVhX3bK0+vv5&#10;kXN4bMx4rVMrA4aBdLmusz7WWMtm82W1OlRhw9BbCHI31Mx/dBCZT6y5PZbQC1NDax++ffv+T3e+&#10;iTAt44gUfTp75/bDrxaeOHSVaun1q0CM9QSEWtDh2LTZbE+g9mxNbMViNgGZQslA3LykJ9G5qGp8&#10;c9D12v3/xMn+FoCy83tp5IriuJmEkKRmnKi4jboUasKySrsPK1hLX5RapPRhH4T+BzOBuZsNYTKy&#10;yUwoZkhIHOMGGiPr2hi1E4kKJlGcGlNs0u2yspVtWaVKu8WXFvpQluJjoT1n0r63/niKKEyu93u+&#10;957z+f4fJftrsuO1N99DHbNjLhImy2Cfx+2hPuNs8fXb6MgkkTQEQSkULA7T+Hg5zxN1nD4a0xx0&#10;H62rRbef433g3pM7yWZyJ8ZuyxfHJ3PPyrRFynmdU07v22XTVI+zUvH2FhSF6XWCZtI5KyPNnfxy&#10;Yq0jZ8rqaYGoxHzGGD/a5mUsxzEmU1QYjyrpoHUeisnZ7WjJPnxjEDW1B60YslDgo2BVrqCWCRzg&#10;Jqmo2MmPWx3ByzYBifhQLGPiWR6bSCSKQbaHgAEs0r/djqLISLNqbw/6K11n9IIqFaa8BbV1NabN&#10;0aoKm7zB5Tc5TRXNRKt6QGQY58125/WKNpurqDo4uZKI1bdeaQjyr3KNWZesc8gniZQpyUR39PQ+&#10;S0Qm2ttpr2TFR2OiTsqMq5Dz7hVyqHCYv1mGT+wEUQInhT2NLsusaOrTcvkMhnAylBJQREExaO6s&#10;bI7AistXo2jJIpEMQQh5lb0fazKN8Mw9328jSL975FvihFo18UX9cpcPiqlH/oegZGBkYgMD0d1r&#10;l6z5cpKLURIJi7DuZvVKkJGTmRiPPKmdkd8PkuYmNTED2zY8yoiQD2JCHB6TrbuwXkBITtglsKIQ&#10;4vFyPUgIK5jN26y5Ju9WMxkZ2YqZegYR0bVMy3PB7prHrFWBN1SthnHjB/IBfEH9IuM0tIysKnwN&#10;RG2b5cGJVTG0jBth+WYkL+UXFRH+/7fwEMtvAK04nCwTCZ8ELRvAvmqDPoOpMAiHnjWI0qhhi4sY&#10;ROfJwYoqQGFUZkSWjd5d+zQePwUtW0WHywYbfBEnpW39xDhT9F/Dhg8QM6MtH/b0J3jchvllK09S&#10;xukcR2icAxEPMMmTB1E1Cy3sMbIRstlsiYTBABzjOICkuIQAmMRg6u70Ko40RacFhZpTC7DiZkWL&#10;xZFD0owmFuFnxLDQCCxms9gRaVn3UNaA2bzz81nn85fPX66uJutUHssrZM+gVBOhJuBMmavKwtN6&#10;9wCRlrLZ8MEZK0XhBTJ4MnBm+Md0XZJA+xKJhdBKCOn/2IWP42OpFiO5FU6W+mfo4N6CLwGWCMFV&#10;bek0erJbqGOhhM9gEeOF2eGD7/B88bMHIGjxUR/80kSr4QOMGU5Hh7HBVQij1XYRDEUlUBLDd9gd&#10;WvHPYN/kxvLGi5mnK7dS6TT4rkzV9zhuzDss8YdrT5aXl+cRWouz0757n88/Ts0vJHxheO/9fjca&#10;5eWvffHD+MJG/LRzR3DxEiNufeN+urlpKxbdP3DT8dXO73eaoah5q6urGNwF4SRSf7/7GP1a9Gz0&#10;/m4UdHG47c/hG2drZ/uwHkb3Y7HAVle/ZMnq3omx7sYfvY6jc9F2LVvatHXbTdr6Vk47L+kYJJJT&#10;uo+6Kz9WLBZ6wnbnkzFsusCJLiWvVrTsJmK9Ewt+Wea4OjNZrQqUHCKXwSA3cLoWrco1cGwYNgYb&#10;HtR1Vb+Pc0Wwj9bZ3t7BRKPJZnNvTxIFP0IW2aocIVAu9hNkCIeLOPoIS9xFDEtmOZ7NIoxNJTZN&#10;0yt0hTZGXfvsaFMGr59nX6S5MHf6zrZncMhx5HCUjkoSbGQgc9qXYzTs6SXbVyCqwWCDPCwWr96/&#10;mk7Gln5Kj7Ieu7276+5h21v7w23xPG36wHYZbxu+MRrtclto3XZHI6klhI6ChSNht/viws+ZmyOv&#10;Xm2Tb+t1qyLagmzNw7jEdWK7PjR486OP/5M4/S0AZdfz2rYZhmvJS2xT/8hWQhKnzSHJurUldKw/&#10;lh5GO2jpYbBLzoNdZA3JjjCyRGzJh9g0OLZiDHUc2rSOXE0tscOiyJk9G9M26VoaymhJKVsJzWVr&#10;KevG2A677n2/9A/Y8Mm/sDCfvud9vvd5n+f/aBff6dnv7xs6e/bozsE9JHO7v3YHg8E+98d9R7Fp&#10;Ftw5ANQ3yohMe73DK82sQI1QW8TEG2PdPVCYW7kaF0O/5vCNyi6dScly5D6FgWTaiOXtnfhwdBTw&#10;zA8Uxotxy5Tu7XWgMdMAvG69TBdanTQxUSyTYGFiakTkqvbbzA90rdKalmV1KQE08Tpy6tOhoVN9&#10;vRgwCLzM34fBl0rnjH3mDcm8olWsVNNbOF29d9STwOYpTkEDtBEX2jIJ+STydQme7Bn7KNiJ1oCJ&#10;ex1QeK1bXTzXta6VBkq43z1qAhVrlkoDHh9evN/rM6EMLoib6fUuScHwjrWSM+tsasViLpclUKdR&#10;ISGgVE2Nosa6HIWColkT+91+vz575fz+iZxleSdGRxWG0gNeL+CdpZ1XmmM65V3HgyAlrafHAp1A&#10;x+EPcAXLEfT5FPUPSlAGxnLltCah2GEFtvrTtZcjWz2q/Sr0HLhEPC1djM7MTE3KmxvRaCwUWVwM&#10;AYwxKiOzyfokayfr0Q2Nr6noO8rZKry/yCXgBurpFqelsmC3bQHqJ01c+Zz7p0KfTDLt1Oqb47t2&#10;wDfx409GWhBViVeZKMZKCwt4lgWAEt+A+5QPCCrP8TUeWSGjtui9uTG702qhRhHjoYGctdWCuon0&#10;CbZWtI1JJFQbx6BRylhokUchQfT4AGMZQrTQ7h69Pmg8ZURWhunJiQLpe2JjFj6DKVOrcohGA3wJ&#10;Pp0KVYaHASCSyVSKxlllBf2pcHq6iCp5Y8HADpbW1LVHuq5TEsckKyheO9x4BgC4GwrVAbaqgGMu&#10;+M7NKEGwOEAmTphNE8kiy86Hw29lEjN4PsdGBM1n5iSkQCLU1LB8gSbDZcdrgwb+JoaEApRmUdUI&#10;1RxFlcVYGHjC8LtwpbJMlxUpQGWB+wP3MnGqTDGbSlnjAQj4rAIrKqdsOQ0JiC2TerH7YnUVCt7V&#10;jK1KRCJJvNXQ8E3o4EFqua1mMicz9J+bwHY393yaKRLtBxVeTtf0nP7IelnC8UpyyDc9fRcBmugW&#10;Z9GNi/TKiFQRoY1EkCFws7OoVUSZ4uTVWeSmSIwAxq5fO0ECXm5fgv9i7gmC3YO9mBi0V46GZrD3&#10;yET78QSNI0qGOKfoAewlwYsYA4rkLz+/tNQdB3aVv3Yr/+3c+Ct2ap6dXDrEzv596fLw9/lff1nK&#10;39439w3OscUi8z/M5/OR+HQ4deVqPyLZrcUYKzcu52+FK6eviHxNyt6EbUiqxg1jqxbjaFauVB5D&#10;xcdEHz6siVMA3t0C/3yF2xL5Ni3LdXSoySQ/mbreaIyPP9utzA1X5BDnqm5vb3/15RfHPJ7qX585&#10;PHdE5vWMsOy5cOHYOafhXNuGgr5pFh29uZ8P/OZxuJZ9bt8502dWXTgSUS4LzrVi1lRKJZ3ihHZK&#10;LXQuHq/bdrslLCxEH0ytVir1erK+KcBNZUN1qXIZWOURURJhOae9Az1PX6utlRW1oEiAvEJCpSNi&#10;V1rlRFgvHNzEEiw5foMXejicHTEUl8uARWSYpay53F1dBpZlejx3Drp3gn0O2Mq/M2/ORuOhx48X&#10;3fBs5w5gWdMpuUrF6lrOWfS5TZ/7XK1/kItsPI3Vag/nx09culE5PdxoTBrBoNv53u/fslC53GNy&#10;no/MkcET719nmUGj1o/17N1DH9wLX953ONTpiO1UkhYYufHkxsp9oceun+kIg2SrVcwBp+E+MuT/&#10;jzL8fwWg7HpiEjmjuAzEMGRB3TWu4lCTFrOpNps96OqlzWqySQ89ePDeU2dIZhyIGYY4MByEYHQY&#10;CIk4xn8oIDSrJKJsFrUGG6zd2A1Ndlurm2bbHtom7db0tOe+99mm13Y4kABhho/5vt/7fe+93+//&#10;9JMNOt9+YML0WCfdTV+b1dL4TMCsE5maJY12GRWYDq/3zOj1d+p2Vw0X+ZypG8YJ/so41o1hi+HA&#10;k+dAzGDylHwZCdjUXQAxu91E7NhxU9H+jMps2FHbqfH4sdPZ+4sexVj9CB+k+OOIJMkOsFTbzFYg&#10;rD9FgEMoMwzMpznplv6e+z33+zpb6JYOwsucu3qrL/h6FijhDkxxmLYptA/BjjHMvuPuIukZggOu&#10;XhWwM5PkyjBTlsJNxyjRRwAky1O68zrhFtKdDXwrA0jWutFh2qiWDQdiGu1wmGhs/YGQy1efrV9R&#10;dbaEhaaFXdRXt4TSRLLrBm3T5dNTY+vSrqus6jOojN6ojvc5Ru033CfLjY7xcbv93XHnBtX8fi8q&#10;qsBQlc/0ZuCAAiqYy6m7zb1OlEAx6XLcbnIZsFDB7xGMOPqTaIIsvAT2WmIz5ZCEO2vCVlGxMsXt&#10;uLZ1Cy3gg36vh/XMYLcNaql6KrnwVJjLcm+iwE7dbBiW21l1aXv74qIUzCiKUA0JsrRXOVIxdaBn&#10;UtJe+Ek2eySVhl+9yppfntnLEFhmqGAGTV6iZ3kJI8EoL+llNLac9Pt8WGEtMCxaKqGeXTYwvIMS&#10;wamjA7W+Z0ZuwKpXSNEAuoB9+UgyFF4uXZtHH1BXFNwGRDa4TvRAZodmEfKCKiriIydDzAqg9hwG&#10;ppKgou4iG4GTvUPsq0vYn4wiVxEOTcICXAR1h1GzMHSt64FHCMVb/raeI5kzFMQPZHN3PvsHyiIV&#10;lgVOJjBpOa8tMkUUF24j1mZF6V8oI2IW69el6jDEZhgELS/wiNlmjouI2P5WEVlRYNDAWpOtaWv6&#10;URq4oSYfSodR3xJQx4ncOZGuzQbYFCVn4BZ0OEmSzHAUDNxgDlFubAuDtbKQlwtuWfAd1c2RnXuD&#10;wztDCFV4VkucdGGHmkP4xdg8F00dckD1doYGh4aGdlAYDIYXhpGXSMqwFWsYnWVT2agCBxRY4Ewk&#10;+edHiJggxfYLWL6IzAxxbDOxiQkxLGVc9m4m5hPzJ9jEjKk1gKDYF7WBplptrVZrWk2gwzShbQM/&#10;exeI3Rk3Azg2w4moViEqpD6PlMmIQgjNAxSF5YMi95bHzwMnW5e0ot+TfLr6dG6Bi9Vi+wvehcRq&#10;0jufOPGIM5uf/pFcrcG1xLgFrzg5tZpMJhWR49kL4HTi3Lo0l+A4AL8V7k+zOOk+29Iyjd7muMbk&#10;GezGOa1HsgFgQJNy3iosscDMthTfUkB1Rlk5Svn8aK6ey8Xm15pi2R/vnK/tcTmvd316pcQXmbHq&#10;Q5oe/bDdZntxW0r5FEsf/fvlZfGRBaDNamnXvl58tjtictlGC4ZplLYdH7t2MSuKe0EFE8bFgqxL&#10;k1GKUqd+fQPQFcYuEkB0yRwJ738Z83JmFTiYJ8BngHNDbIf2HClUGv3pm6m6usSLcxxG4g2KZSsc&#10;EDiIY5kQj0KoZdxWbpPbFEXGwMTKACXT8polbrQDc0QPiGOXzYXFEN0u23sjBSvEFHwuN033f9AJ&#10;a3hLn4VXhPRtaVEWpvm8+6F7ZKyLaQgvvurq+iSfHIhFst/99u3zc7baTX/sKNwas22vToi89n1/&#10;30h+e3mFYeAqpsKV/Qrf9fnyRC5384d7cIRjMVbiJia4pWCbVIl5WqMSK0mKoBdCTL7vQU/LRzf/&#10;E5T9JQBlV/eT1h2Gy4G0wPxAJRYdzCVizNrN1WxUuyxN6mK3bDe7cP/COSTnx4GQwyHCgQshIwcQ&#10;y0WHcVpFTsEobnqq84M2Gsl0aQy13HRbOm+aLMu2NEuW3e1i7/s7+wO2eCExJ4bz9T7v8348z//h&#10;ZK+3vOLoxjpqN8Uwlz7nAkgGFO1V/K1l4SZDppp4z3jt2u91Y3T92N0olK14JNopofuEmfCpMJZz&#10;gJYPlsIb6F6QJxiq6DYZLpa1XOlr6Wu53q4BGLV2AzU/zidPe4vTFL3yL+GHYXBJmoGP+/UajgJQ&#10;tT2IZHhItrhbxl5HsdfiuI7eoO106MPS7jCMaTY5UKtTFDs/OztXjDjGj+qyiF0B3Z0MojdgWJRu&#10;2op8B2ICtsdpG06fAsHJGggl7tMxVwEiSbY41NhuBWpky24WZaoVjFoi6BlnMFhaLYaCLDN5o8ej&#10;1JUwu1jUgImhagNqOrRNAFu33nITORMQTI62siSItd1swS3jmHVxYIJ5UBtoeQMnL0+3G42hx8zQ&#10;9MXtJLbpA5sGg2bY3RwHyGjgft2Q+3FBO7V0F2xih5yEM7A90QzWtvJdQI18FGt4USYPyVxe6iKq&#10;U5arZqkSPCJwwqw3HUqJPKePK/vCW2jWBy9RDQIXPwJooHBKWFz88fv5KAOsdEqSJS7kq+VjDZsU&#10;IQE+vlV6eC8eDI9seJ6V+o8nBiQixqJsNMCnxEW3ijPwlPPitUuKkQAJ8YSXCIdi7c2dwWZn5zKO&#10;iWNlMU+RDGWBcXqRUoQ6jjTW8jj1Ude7YfV9nAjZp300nF/UdRZRTh/YHQ9wB2AG3zkBTAug5gGV&#10;QmLnWF00uP8ZABdGavg2OCGSCHPxhG7RKVGXMBT6MmUpluE4RQF3JrJwdx/NRkUuDpwMd1+aaFEV&#10;nzNSmXEzRaDMqkQ/SxTLxIiuX+U9QVIGMR9lCP1Ut7CHyGUZnjpU+udYTlHQXQ2QtEokgMSMLaPa&#10;M3Z11Z6RxODeHnpenYV3dt4dbH72VrO0Ea5fZDCZygLhR41WyJog0vMCgZAF8IfJC7rDTieJyCYU&#10;T0IZMQI04UYlFk5N1DwWa4WBgAoZTyze2Wx2np2PbnhGRxUPLqJTbWZFgQwzjwoGm5ivUaERie4s&#10;B3WJZK/P5/8XyLxUXZJ2yvQy48kX8Df//Z8OcnDGdG6f40JLfvTcRJZ2cIDWZajD8W1u4cKFg1ya&#10;GsWkcPKTSmFdprvSwYgg0hYZ1sREZLs8wBoeyEVCU8EXTxdWFhYOnt5JbZ1MTuZyKW8O/jkHRC3E&#10;VNPple/enrkPgOkNfeVP+WcEElnysnxPT1XlZ16LCCEf9lG58JexmNc5blpbZOofSWZSEXoAxtcF&#10;H/DH5S2Sma2kvevwCEemgnMJCAZLEVl1i7wX05OwD67B5OTnN/aiXO7O1y+6jv/4i6+qbVfet/zy&#10;5g+WW5cuPcIusXV42Np2+wO7xWG/bVqVMk/u2g8P4a3vNX0z5nIN//Z8TDOtZuCWDWRluJW4GZ5E&#10;wl73Ty6f3DjhakaO5zuAvQvcjB9XFOc57HnDJVHQ7CUo/dwIiPB6z80BR6s6IzSAoQ9tkN1CSQrI&#10;BypBdh3d0mfRwoqQIyxYmyWn2VxZg8fW3LVm0lDFWHOh9aXjHTq8CKxD3lVFJa71Xf24D4hKn0Xl&#10;Qzx6BpGkXNhUzaZPx3edzghhBeGTaCIeY/0sP98fnzVcdQAaDD93Mb/+SbRyedVutR9qWRILHF1e&#10;yT38e7DzLJFOL/lLy6V7OW/VWYHkBe2ICGSCU0tJGyS+eqbrLDtu3mx/+eF/Ki/+IwBl1xfaRh3H&#10;ufSITVj+tIQ2pBf6sIjSqduQWZxQcaBPgi/10de7yF2up1wuJLmEkZwdlz9tA2tSYmNMGpORNCW5&#10;tKWkm5tkExlDZietTOnYi+LUog++Kfj9/oL6qg99aUkJd7/f7/P7/H6fP/+Hk33gwCBuPKijvEjG&#10;SNMEQTEMOPF6vXWnIIYC1Uf64M0+Topc2aTWmvgXADoskJ7y1lswUjc2quNHG4cbB6c7s/FHuh6T&#10;Bj19PxbNmW0TNovjFOAPQtnExISDulTwAISZKx5PxYeCgP7gItZUnSAf6/f7+7Ce6aSZDiZfe7Yd&#10;lbSsx17YMzlNla7FMT3z0hkEMoJl8M8yTg1g70Kn07lfPXrvGL9jjrjieRS+kWtwHikZ0bc9xEtx&#10;7O/UyI0ZetVgE7umKWnSvajVSMHmMP3e87TNk9FIxZO5Czim0vUCjA7DRlFYLa+c9PVqp6OfO9e7&#10;0c2oe/Sqi6athhU4G2XYKfv3dMYom+xWh8WekWKwDhmVgnqvsFPZsWmT2zunqAnLhLNi8vkkJatp&#10;NnPFtpN1qjbbPFWw27rADuH5mLNfCvCre5Snu6aYMyYNSFud3vNlFJble/B4Bhy7g7XMJqClWg5Y&#10;pzKmRjAFIIqthBzgmX+dbWPeXTy8EA6H9e33WT4YxOYIgI6Rkc/LfNHvZ9XMaEPNCpy/fSEpqcqq&#10;kmDFanhEl/2B0MvhZOi3383Ona7U5ovwDCVpLOuLki5uwDXYIoqyJCtmQQSWJuiY+/PMIS6lB0fH&#10;vwJO9U3kciypIzkYxi4O/k5gRBhDc1lscBEAq/evIIQkCWPOIlb/DhPxSW8ZiQPn8BKB3RaLQxVI&#10;KASvASvJolEFT5Sj+NEizPMcUyYp8nvoCkQXch01+KStp4DuP6eGEo1YEpXt1XEYu4fjR/FiLKow&#10;KC3Ec5rdXRpPBldXR8fQ0YHGM/Rh5VNhoksHUgar321YWTlR6dqAPqPNO0Zqa/QkJiLHSAsDUCeX&#10;q0nvNpsuVenF/WhGDn1YPXjlOuAnINnx8fFIzqQBoVJow4C9WVpTfarSiPBCTaXTn7oAymqqL4uQ&#10;JRdZPZ6MKVggUegWMjUMvC5L5TJpkdDM3a55P3749sHG+NF9oGVAqTtYBjdS1PWfYwPUv2holiZd&#10;64V6hjT5oZZlKMrH5jXiJ8uTQ8aF1PI/WJYPBoGTXV1cun0V+SiJ6sqnljAyH+BlZWWJ+M7yAGWl&#10;mzdvovYxOCzv5PAHdwAJ1OQHiZ0BnRNAcRVVJLLJFDDCla+Z/Ldbpa2zpdJKPoLyjtIniWDgh8XF&#10;sMilftn85tnU8hdnU9dKgJnL1+4sLSznxURifcHfYIRRfpSJBFPhcIDj/KkAKw/uvl5QxLb+GN6k&#10;DFOBF0P+FB4XcMLkFSHBtRnA8MTHXG5tUnG2BJVRpSC8WTYURMN1iAtdweRIsVFTpUTLQdGX/7R6&#10;L71mv5z56cHqaK32qvU8bOLPWw3gPK5Wo3bLbr3lnaK8tbW0YbG4DdcDl6sOW4W63VbAPbKGtjaR&#10;XVgMx+OBRa4ni09CJlVofYZucV6Oiuvx7f0XzLIYiesjPT7i6wrbPO5UZ5Mx2Kz4MhI6qXkZhr1M&#10;NuebMrBZkp6Nowv1bGlBaLRQcysA+U+nn2o00/ANnnvD6j0z47a47UAVLVYX7XU3GjNe97sW94tn&#10;puctU3aGf8i3GUZWnJSxS9drNftuMxF+FAicPk7OFsUfI8zd9Tst73nr/NTc3FuuaDEi1K17zKjx&#10;3YOmESnlH8uiP3D9+T+eDPitr1bgDXy0wMb4TZizcjarNARm2NHOA5oLorh5l3LPTTtO3vlPSPaX&#10;AJRdz08iZxgODGGFlh9asxHEchBja9bt9uCa2kNXE5v01DTZe2/fsJlZZmJxiDBwECJBZySTVMfY&#10;GhTpYFaliGuDEFsqWQ8b6ya7zVq7G/fSwzZ1TU89930//ANaYvRgBBm++Z73eb73fZ7/w8nOTd1d&#10;KNOZTGM9TqBXxximhKbJ9qtHY45jgTW+Yg72Lm+Vh5tmq2z5oQGg121rRd3Ats3vQ1G7jgE/z593&#10;rHeUh8rnmWY88dFUggEk85psLtfbOHx9+zb88PtdY7BFH5n3vGPHayc4C81cXIzUENBqNfhGW9lq&#10;VOLHbW05yYbCMmDLnjl3kFIdLgAwIEWAZH7sxjf1GIpUx4JzOFmmCdbo2SfRUSOObMfDu9QVD51d&#10;qbkR8Po6daqisiI2Y6fkJbFdkrFqB151DBDmsFV0O/VY9B673SlqW7ejq2j14fTqFS/+wjgRYWsY&#10;Kg/dGspcANQaVGAEyuZESmey69VAwHAoAVV33TVVJbdbVlRsMnMDPDqWJPnX9vcHrjscfbK8s6N6&#10;97wow+5Z16yK16HrfU4dXmLNAddpPJVac7hFddzQq6nUQV11OAqSxHJ1wlxEyokRJkjqMU0U5ZM+&#10;M9dkWTRe4kXkYmlUvQjc2SQeCcJdFAlGhBm2VichVFLCJPHPyG6chLg4Mx+ckFS5TdYIc8RkGGQk&#10;cJ8QYZ9gTuYvYh3j4KgIqwWsBdIuxnF9It8B2EiJIZbEwvxjHEIJsSwg2Xp/PyLZ6dOve5MAVDWN&#10;wUb6RKScvPIHRtp1lRmNOKaZW6c5tI+xlcAJpWhmmUHf+zBN2+QYNMF/mMxcuRR5yMTDJJTf32Lw&#10;BVtOJocJaZl9AN3eRvoGSJbDcUSjqlcrhrOiYyzl1aMCe7i9qivuA6BwXIYtn5/TGa310/Pktpaj&#10;U+Ko0dAmVhxrnitIC1QMm/AAx6DJXJPAeVtCIxAKEuVE73XT2BLOGzQRcOmJHrxfbjvMwXbjAzpm&#10;GA0ApHAokp+aEdhkb77348HBQfRIOl3vyCcu+27KKQUA11tR3GixFkPpU1YVZPoWtAiRAwpAWS7O&#10;DMc1VTeqSN0US1UNYJsu7pV4TqbuWXfzT/sHkRafduThq/w3XNQyXPzapYZunXiCo2LrEk78K61l&#10;j6O1OCpHh8hWWx2MLXVRaIW94JkXvGUAMpyFBvCmeWbYw0iFSRomjSIk/F02O//oURaTAtKtszLs&#10;+yAAZdhzjyPT2ARyiJcTU7UWZzdmsxur8Ezp6dJGqZQtvXjxwXRUgGeYBBxl96cARkPTf7x5My8s&#10;bmRLq9mVn+ZLWfbPlZUVfO3ZkMdT8EWj09HJReBuM0GgE9+wTODE3Q7rI837gM+kF1dJUwSKy+ZD&#10;IRK1uvnY78seHBkswMe7UNxEvQepIgkCV3pX8DzemizNf//dbFvx52GP6hovBOwfPpsb/Wo08Ncn&#10;Z9eKZw3/wGi37R5Aw42GUZUtnV8O2Jz2l3NzTxTF6bg7/uCwE7ZOw25UCm41xmscCgZhXKoz9xNM&#10;PQ7rOcLGciJQ0gmOxLRlNrGfqTWH0HGZJXHNrInwb4fVm2GWk3JbPA+8LMoX+eJhiLPKHAcQ1uqg&#10;4fjYBNcO5ZJsKdCaS5LkubZnnRWnbCmevbQj4egCatJjRwvCLvunN14XLA2//95b/tefD9hsDbup&#10;U2qXxAWWTe9vKk6L773og83p3bwQvL9eTsAnLPy2LLCVnmubNhuwO91XMNkrzoDEP4HC7MfCO/RA&#10;VJgRGHOTC0eEV5R/k+0mVLrEt6NKvBTbOkqZc3FNNkuij5f0gTt3XNbPvvgv8PSvAJRdXWsiZxhd&#10;nTDEtH6ESNaEpG5Xl13ysRBCsOnF0mzY0su9KPSydzOBGXUYRiXO6EWUSHSMFboa0hTjx6qYpGz8&#10;WhM3ZanUbZfUgKTZ3TYk9K7QZdmf0OcZ8wPaAb8udGZw5j3nvO95zvN/vItfIYXQY7XyKIJY/SQi&#10;XyHZ+Qw+z9RLXuyWcRknD9ee+J8QXPAkUldWyWZNk5Oa2QmTSmbhrLPd38+63dtnlleZzMXlxaWH&#10;zmSyGSDXh4ZRlQmR7IObn5nNNxHQtPu1FNE6JEny6OgdarCKL47vm1ycg0/NJqCb6PNhap+ITm2K&#10;UHdqHRjuWiJZw7lJDHYESMN2X4ikEtcWW0j4YUyCcVLgxuAvJhzA5vfweuAZYAVjStYZswf7iGPp&#10;qjKhOMhiaD4AGTuIi/FWWZaiaVkq6xDW0N+RTt/aJ6M1zO9XaD1Oyqhk7Lwpq5kq8bY1937uLbyI&#10;QOHLKh1OtpbzxroODspqlfP3gfGQSSvQ6rRhg8NY8rz3WDWs12sHfv2l8aEWUTOp1e6nDcdSTXur&#10;huEepJxM55OqJCgyLWBZMGVIG4Ii19B9uc/yzSMShCR22yY+JSqX85kLP3V4N47ty2iGcG7RmwBe&#10;Pgx3p4AJw53Jb1LYIti5hZ2cnbigA+DlcvCkwFYOqhV/1edwxKt0mHF7eS5OWDJrcTIoSwIlbtEH&#10;L5xUm+OvB//iNgbjzWCHC5KjHYnjBBH4NOPgSNAQAoExOkyFKQgFxhtKLFuW0T7RBVRoEZatTbrV&#10;bLUEkGQwlOLCV69Fiw+j8Hu6bI/o+RIUnwfOKr6fswVsNhvm4fcihylsuECvXeky9Krh/EpF8eYH&#10;lH6EoPcEQYxj8RRuLFw7Srj9S8maB/5QTupASycxD7tcxpbNuCUbjY5VDXcXS8GxYZHWPBzzExtc&#10;4QapF7mJs8XGqYU6NjaLuPtZL/adhx0eLL1wKtlOCRz6t7BRJ/BlAzCzDcyZbO0BknkwGwxrubGy&#10;uhCUrjDUOAYUIuOhl5YtFku2Oz397Hb37CmAfjZrDwgpNHCU4b9Pk0plSDCqVnfkCCaFNBpSrh/k&#10;V5812mbi6peAYroGnlG0gRUqopK5VREEQlQ3iUsgEtNPEc4AzeYOb8CdYYNTJFog3RSfDmaMAjED&#10;ioarcnDjy6AA0b3YWwBTlv+uTPlK4L+yAZI517+5ppRGX7kbe7oLLflYQO0M38FmpFiW8PPjGE4v&#10;8o6QkuJIY91YKLTicilNdBg+tIIGGnjw24niD9/HALI4PlEs/vn4zvbp6cfFcHh9KRZ2hF2Oj8Lb&#10;8E3QTy6n82A9Fi7G1uH3iwkQfQl+xRV27UrW3QJsQ6D6aOeqPexgXNS7FvXboNimTr0ju5UKxTuW&#10;CZ+wzTCB1+g+GWS9m7Y9zh15lCvtqJKP+nfcssS6KJerjV5K7YNCIccARheGhkpTf5tM4+Pnzwfq&#10;Rt3CYmR85p+ScWBiUvPcpDk31mVsn9rIL8AFpdX/WDqJJMv18ueqhYeLD/tk+VhX7utIY26x3Xaj&#10;hzrEL61mPJ6MEoXt8YN2b6Ht2E+vBULL868uPqEBnVICAeTvSPiJ54MGUGxsMMWOMJj4DYRlbAVO&#10;j1XWRRiKZZVa86DbQaUi/Ts5OVLKoTu2no8YZatKr/RuNk9oxjUgTDQDdWxUcj7Vvzhjvve1Zvae&#10;uZxTDU9Ovtk5Ea5/Yc8STS6Zf1PghQiXoKu0y/nsW7s9nF19/R3dLGuMsT8eDNxX3W3k83pNacSy&#10;WuUMOdgldc1OgK4GXWYPEELAj4EqHrtnjeDaaAePYkA00xYJbLvLwUe3UWM2D5M3/pMm+1cAyq6t&#10;pZEzDG8OaIyHnaRhD6knWsWCXcqyXdZ6JYWWUnq5f6A3mZSJMYSZCSaTUCaDMjppVqhmsWuNYzoR&#10;3YCaTeLGXVsTekCyu7BbKBZxWehF7VUp9KJ3fZ/PP9Amd0kIk/m+vM/3vIfn+T9INmKj34m2Cdv7&#10;LaPq5/4ClMF6/ToBGd2A676tBkXFlKnXHWgG04WEYljujtHRG0wEhEiZ2xCIta+v12q19Zppvtxe&#10;X2dFs9Mx70tHoKwR+HQTknVNdHW+0dk50NV10d+m2ffLzfpgffyj8fHHrNfjaaVSaSMsQ0M2ndGT&#10;JXpCwGghCTtp4gYaGtsIUJiSuH0os2NDghED0t09irJaT+5TkHbAO4SNQyYFOsqXSmglwzQL9N9D&#10;zCWEjfIiDcXUGDAazewUPIV5hXOiCcDgcv5cVRnKKNCRrFSY7y4TYqR4CFsxaArvUvgAl2zeHGwO&#10;NpMJVFpZDc1WtS7CtbTb/4FhVeePIvZkxJXLtb96HHoCh6xcy3/pYldXhy3UIEaWQzuMzU+IyXHD&#10;w5cI09aUDJfhjLWWR+HW1lotrW3t0o7WlnBCEVLW/LdlWo79hUSS1sOxfXqTOCg0prm1COoP/A/l&#10;mRiiLdgRHw0EQnCBvxcuBWNJ9H4Iy8QSwoIYrYihCP/gwRkfEcr1MuaStKhY/9N8no5wmryv66US&#10;/3DmW6m0vJywt2ncEwKZfVFsXJYVcSEiDh3JYsMTfyXfjYjo1SsnE8X7dFLglx7GpqcnazUTVbJb&#10;pV+F5fIC9IGBFsQK6F6d18FY6jh9C6yLdTY2kZWDjjDeIOal82BudIYhSp5ifR68jgfyLcAHwcFm&#10;zIh3CwmBsK6MBZYjC/XIvifhoYBdQIrw3JcMyUSI89ooYrPeU/pD92ElMwoCuyjo29u/gJVBFiTt&#10;SMgE5RZEhgnNiEr5nBbmtQqLxXg8gPFUXgpOT1OYZo5eEmwqZ1XaYs+4KieHWNtlAGai51dNqxAO&#10;izLHnCWcTh99Ih1LoS/mzff+MJ/Xrj0nEjtijummGYNIfEYx7jaeVewyVEFFe+UpbXS/ZewNMWxV&#10;cnuWslpaPVIwwETM3w3FYNrMGLoTcU9ifLOsm16vd2TkGjxKvN7TsTG695BrvNmELzvrbjLYTodQ&#10;DRMXJb43HxLVWYlXDyUYZRPxpJ8poVwG0eSlYJ6ghM7eaOe4APuWqSzGopFihEcZa5afm8v3H0r5&#10;DSAZSzVOLUnQqDwndFBVlJbyeYyPwdxUaMTDqqrSS3M/ZTeyEp+9cyevbvzWn88fbsz1r6wE56bo&#10;Ug773+pX45fjP2+cff/Pu3e+zG+8kz3LLqnB7I/ZFUlVo6HeYq+z2FssCvl8WApOpqSlOUHgwyJt&#10;zYRdhi2MR6PNwcNljo+FBWbCQ4exo0KvIFxtd8GkwLfZ8u+2h17rPyze9RxM3PjUdZXnpbjsKrb7&#10;Pnf2FocIxHrcPpvl++7kpI/Co+X7fbdaPV584ZILiuW03E6lp9tpVTerhu3k+Njd8+GmsWu0DKdz&#10;b0iGq4NdAfuKzk7zjpkvYjqyDTBXc2jJVDAVgICOmTrdDi7L2rA9wOuOVQ1tavh3sWLvIqwbZISh&#10;No2+jS4/lGDS3XS6oqObRzYKrvgizF1pr0Io0nWwe/tKB6HtyZWBgVFUyWwvtrbcnaNv+9ydA5/1&#10;+fo+nhgYVlqj148PBMET0b2mKO9YBUULR5XIrFiMBoPm5NTUdPrvUkCcf93G37tfmN8KF6xNd4cn&#10;uP7ogpmB8Cr/6Gt4Vl+VvvmKT2+bfDKuCpo+aaYFUXkqqAqRAJkuEwXtWJiOworRR0j2yX8bjf5X&#10;AMqu76WRM4ruTEI2RhNNN1QTtW5rAlu1y5ZtaymFxRdf+uKDr2XfZgIZx0EmE0y+DIsZDCZRV9g1&#10;kppNTNLYRi3RrOOPrFt/gA+paGlZt1uspfSh0ILsP1DovV/6B7Qgvgg6jp/33HO/c8/5P0j2+btA&#10;H1zoYqPH0Q9DKihKjXUXk5SXWt4fdKx8JwsG9fzZ5W4ENVZabdqGYpi2Nlw46227e6EbOe/IH3mA&#10;smeT+VyuXFbRJihwWb58mTPM7W56gFw09zR91ITDxXcau3qYJDpUoT4bqhlq2DSWZGi6pAaYVd2d&#10;20URG8rxaSYI3SqbU2oZKaMlXRt4I15jj9ltDzDJ3ma8MmOSLUSj+2EYIHKMhn0C+pqFBSgGyBjk&#10;EPp94DJhiBoUo4KLLk5rVIGP2xj06pQAjEgEIAs4l3v7FJCMNXlcNACt7grUsGHEL1uZBKlp1aOr&#10;KyjNN+EXCRGoktYGOC6dTAM8EHPBAJJt9Jl/Zq9kE/w1z3A2ZzIRtuhh4sbhJqu1GJTXPYlks9WF&#10;uwlLm7ebPKZNjycJ3bLV2mJ600q009PpE6zCgHBuHFlaGc/6sC2xIO3JFQOX/yWfz+XL3Xk1DB0l&#10;WbDDv4qS4dSpKp+dxzoUlUWvjIiW4kQeUAy3p327Bp6Hl/KbeGNV2qtysjDGV3bUo1CLa68yBeV8&#10;SjhUtIr319QiZ3/KG9z9r1n2WNL2PjnarXKtcusNH4ZvT7cIhwK+UTt3B/ob7mguEyJs3e7XC2T8&#10;TzgCkSNO5BR0WglJOBHrT702fIjC1giws6l+xKQITgWpchEhKGwIVyqV+v1ohI4hccZYDvBlVUXX&#10;RfwEvA7oTopDH3EaqCt0YB/C0TiAEO6iVavQr2ZIDVPJgJPhTjt6HVKJg23DgtfB1K2TseEiczUk&#10;489ATnYJQPZ9uR96HTQrq2di6kbdoetUL0IKCr0mAyCL7nh30EpYrBvI+2PzUU5WtLMzuxzk0JZW&#10;jVC7Znxk7CfG4OlKOCJ0xEuCbIjQmPXxQO7a1ov3ts7fAO6Uf/kxAHiAF4WCEre3ytIxtmAcHw6L&#10;YTfjSrgxNJGgrLGIMn6SqRVtjI1OF0kNu941jHbjnsKLigCK5gDKzgHJEMrgI09x+vLyjiEcwumi&#10;Ca1DW2hw+jSN5ITTg7oR1OQ7RXHigEKMn7riU1YW88b8B8B/Rh89+faDa08eTdJIzS+BScXqblez&#10;dSQDKMvGvgIoAxjDqzXvv37ESM+yqCTJerP+bGweUA05GSAnIBuQMuBY0Vg6/c1YMD2DydzA8dIz&#10;Mfgmft7pFA+yYnAim04/fOhd/MI/OxulrG80nfb7osKa960OI/Bl5/KyU7w1cWtmnM/+PuF2+pRg&#10;8FAgLYmTx+i5WSDmZdmn7qijoib5AAyU7YGhDomt2fbfLjnMRaO+oa+suIcOVgTh1df37r0i/lkR&#10;nk7W9YYHRrL/96Dlvs0x4Cjs71v2HYPmYsNfpU7G8fzCCN1FMi4Qo2PIuD9geeAo9rR1XljgjDGu&#10;JZJY38amIaGR2+tEHhsb4/jxSCTHBzBiNgDsYKoqcTtTnMpH+NzIJG7lk02BhzZOM0m4MCQYUimf&#10;pJydDFunBbozxGbgCPpkLHdB3DcPrtiBrC1Mb8TN8W3sSoxxvVTE0aYNqMjFRR8DONZ739KnX1+5&#10;Xmrrarc1fnq3neaUMwlBb2i3FX7ixVT3VoCPksIqOYxyGSVoNk/EvJxBXczxPnG0smRkDYtriecT&#10;n9WKP5bisvfFD1sBCUBrFVqyyRFAMqff3438hRf5MBvmVc7HhYSgT6FFSxN8ge5AIKVJ9selzq7G&#10;ps2b/4mU/SMAZWf30sgZhfFOInGTbmJSgx/ZuCs0i9WoZVkWu14stYtlabfQC9lelt7MBGYch2Em&#10;QTMJEoeEfPgRqEZ2lfEjRrFGzPiV6iouFgsieyNdU0j1qmwvWtk/oee82T+gnStvTDRvZp7zvOe8&#10;v+f/9Mk+KtqoJheVsZ0dOtwEF5fVQDZSRZzpsFi+vHfknJxUpXD/YjwNz0BJHZ1H/DweNHvU5v3q&#10;kddr1j2s720ldR6VbGTjMhzeWED43cVuwGA33UUps9bV1bS2gTX78PMaCh7bndt2TUu/w5R7TTMY&#10;TkE0XhOEPUFC7OEoI2HKwo0nENCo+/REEKbPkBlMpbS9ZoOntw4dGU5dfpHJpeyYTIYEB3BwJ0JQ&#10;CoUwXZxl4ZGP2Q8IrcEaJkSIPkqRhHj6CftD8FfSqeD37XaEf4AnwnodXJfHrtgLLhMyF7FThuU8&#10;vJW1YKuCJ7Qa+ru7+d3x9dPjbtBZW50ZycZNmDXVYN45bCo7c2e6UjJ009sFMDUqp6oivLdipQqZ&#10;Ql9Nny0yIG3jEYUMovhN1putrQW7yURRVSn7/sG1ta6z867HNJ9xUX9ZrYWCS89QVG/Kkxu2FtQn&#10;UN4xgR8XkawLXx7WpHDIPvRzih/TTxABIIJnkGlmC22LkWVkvp8JHjOBLhqexzS/FZZFzYSBFzRm&#10;RCDtxGHPcDFmM+bgREVh5ZnSDBMwLjy8aO4SrCpYqrgxvCmo01m4UoLjibjMrime0/TmFZiJ/DEv&#10;MlJawlAK1Bz4oz6Lx4+lITE5r+Dtp6VDNJ0/yccfxOOgS2GcDX/+XsjQlBFCGUExGiv90Ti4a6NR&#10;oqF47YqPkNl7vHC6PoxEEwz4RLpfCNPAsgLJB4dlNLJQ94DSQn2COgYrmKyqQlNWOVyBzc+G991d&#10;l64oB479kIT+CaTsauMSXn0jH1Lmz7Cphh4KcwptFh2VDDGeHDKXwF4wPzNhHMpjsLHke4GbbCKn&#10;qdMCJ0bIMe2ROHwGg7jBGGCgkIK6Ge7g1SSYqtVlkYf/wjfY7wuEP375QUfLbkvLG5z5wCYvTaiW&#10;dkUwYJhbfDNtutaC4NNS2M9KJsFZ2pOrSb+KBx8zRRJTk0XIIzaEQ3ko5eGThYWKX6Epe9OCV8d3&#10;LUihXLz45uLygXEfajcDqeNIBIRiUpB5SrCjOM1PUJND/Cu+xEeIm6okseH+YKT2lSwPVhLNQMii&#10;S2OzZFSRqNivOBxCwkdRhsikY+VgNVq38bF1kLxxMsiPMzKJucT40soc2D7wY1MICplaSfCxiYn1&#10;2YQIjm4q8ifZPiSRpi/wMDpfG2kUV2aXlmb4GRytRK7K7MTsLLyqPD6QLTjBL/NDbr+78ZM5Obby&#10;6Y3IbZ/kn55W5pOjqltJTvtHNZllVQkUwgcLwvNDgj83/C0nHHj0nfPfoTwoWpyrOWdVBpQnO3le&#10;/UM2y9Uu18sRVqFsw8Vc9ujeLYvz8WO9z1wGJTtadZqTy84dZ7ms604lpXLcqKcq14NpFd+bzeCB&#10;au60YZCh57Wy48q4Wq0Iqw/GaLF+a2Hw2BjuBzGLRn04m3uwvUd6qoHFqI8PSZzJIdZPMXQI1hWq&#10;fC4/EoixDvhKSCTDRmN5lkv7taCAxxngZ38S/Brug2fJCRPk6+V2nDh6b0ZosO2WudzeXjZ7G8rn&#10;1dWreoP3vqWtzeut6bU03ddv6DVmc497rVRqXOPFlYi/dFvmwUK5a3sstetj/SNM9JeBfyK+t/tu&#10;LfDH1+6flk9PNW7SMRXd7Vg0SokEm5dlKLh4vtS4TAd2d18GgnnmOc/QMajtgtpoYVSnXJTLEYs9&#10;/C3QxQiS6Dhsb7hzs/Vp87P/IE//CkDZ1bUmcoVhdMSPdHVNMnQ1JpubhGX7dRPSQKGlu8uWpdel&#10;d70qzEjHNdNhHIkzStFByY4mCPWDbBe/ZrUka1FXY6pJcJt2SyVNlrQUdim75GYLTVn2B/Si73vs&#10;D2gNYRCMGY7H87zPOc/7PP/rnAyKO1h7W6bMFjYPh8keLNT4wMk8ZI9x0NpG4XCEpdLwgoJSbaHQ&#10;YwHo2GsfIieDNUHnvCvPKt0KVe52K+XVBtoWwC+Ugo2KlwGiYbDn5lHSAMzs3LlXZu0589FR6TBl&#10;PgK0QvPF56k5BfO8iCSfuBaliQ8fcDKjEb3jgG1Nk6Sy5JTLdt7WNB588nLYHIk/4O5npnCjn7TV&#10;aBKxbz0Io9MV8CDgJDBxN7g6aYaHlQ+PUSQluZNUVF4e94kyyhxHHjo8rxZ4FYEO91/0uWbTqRiB&#10;KaIzAqZAkTQpB5KmZEZThmZz7y+qsfhO78We0ak4SKu2yzCygJxpLczQcC0sUX1BNZv3+qqkdPj+&#10;3p66c32+ZHa+ZbCXGPnoucExZU+moGB791VAtWanabPZD1Vnx9wpdeaaxoKTnMzBv22V8OBO0TWD&#10;/VBJ6aGanpyWjYuNRw2KSnBODSvsUA2+LwIQlSdQoU7yYVhQ/2B8MH1YQUhE2gy19CjGtbCnEihD&#10;uy9zBeWemxE5o8ox0dOMUpJO207UDsiSe9kvs8EehXHRoiTlf+4BRwqLUmpnmJGS+bwk+kJuPTXH&#10;9xl2I8YVBFH1hXn5IUaUsZEGtUgdMJQMEI1GUarMyUZF1gsP6xRBJZTlIDmLUURuv0pY2QssYvpo&#10;yEiQjORw4rEattrDKo+bjBEkfMERkuGqXw8fkEho4kwGSCbixiXqX4iaawigayLfbeLPi6MIhRB8&#10;TjCBYco483y/fx/evgH42sAHkMUluOkSUB3HGIY0V6uY5gTFi6Zs+qyY/xJC+AIo+zaAjVJsoEgE&#10;6V4BZYdQJEcTfqZOhQFRCCErA1yxbUZI+MVMJrOPsVE1gQ2urKx4vXHMcry0u/smAtlE9+/u00iQ&#10;4fkh1D28mDbuQd3e68GYoJF06minaci1NA1WqX24bXE8r5BETx2xR5blOvYj4MhHyp8/XaUa5RNA&#10;sonfEMw+PjmZqMATKCwXD3gsFcmmRPJfMqYQ31HFSMIgfGh0CyAWTWDwJoo+AhdR0YJtBmRX9dbd&#10;dbKruE78gwHJisCwskUYEu+Pa2trP5DzfxTD3Mouj1Bs7Q5KG9e/IUbEiUSiWCxGAe2+BmIGTwPZ&#10;LFHuIyMjD1EVEsU7oxhqb8L7fTwAKBdyB0KcEMD+7NtZuCIny8JfwBXKNb+VNll+rblD7mjtXo2L&#10;XpgMFWPpTil3LB3mkpLgg/Er1Lk2E/bGociIxb3CeCZTHdDXjqec+RZ9tmWtVqfHZsYcdMaaye8o&#10;m5Zf9GFtX7HUeFFWq1c+2Ny32GY9njO6avvIMKDpK1WaNpl02vTG2ePt6rammM2wYly/fDmn0Q7D&#10;4Hfb7PvnW/T+1qSUkp3HU4aMlpSmMc5FucEyN+Mr5dhqjEUidp9Ko60NE1tl0E8CKkoBZvWF0xth&#10;SmYYzETnNnroJvwdpuAxGGPkQ8Ew/viIWkTUFOuWRMQeOjHHTtIaFGA2oI4GzxjuPaB5k8uGWnST&#10;Ffjigsc1+96Cx2EyXZ0ZXHO87oJpPl/VHk/+VLToKfftIsd95dcHX9ho3921YHCZdT940H5WZpnI&#10;nxcnLda5eny5L3pvXtrtMoz3y+WXcg0b8dgn06GNpcpuPBKus0E/xQgUV+fSnWauZbiq5UUob9A2&#10;08+rJtO2zfX2p5/9JyT7RwDKruc1kTuKMzMiUdZRg7ipaUghG7YNeyllu9DC0g3k1EMv7aV/gOPW&#10;cTKIzlRnFKoSq5kxDtQY0mRtjNWQX/VH4mYNSdOV7iFkXbo5dFnSeOyhpQRKeyv0va/7B7RGIggx&#10;zjDzPu/z3ud93v/yXUyaKMsoVTVBUPc/QaMofwtCkKMINz8qP952uVybBT6aCAu0ClyGJLVT2CUD&#10;OjZ+d+QdoLGngGS/Bh4+KHfrwMsyV30ZwQxupvVLOR4UGzYbUGOz2bw26Z66Nj5ud2u819AhTW7s&#10;93q9BlCUhm6madydiaqOGArynxwa6ABh0KpOO2gdN5kAtImqxzZit3vMRjemNiigQZ4xstwJffCr&#10;kEk30VlLCe10d3D5YwoFCSR1RyTjyQoQUSoQdQfWFZ241UtUFC8xACGNFpS+SSkV60uQpEI2bE4t&#10;oZmuTjReVZaqAjerohu+TtPd39/odJj3/oBDw+WfiGCjI3acYrBQF6PoBekoCYdPFRV3qamiiodx&#10;6DCn9s1PPW7KbpMa9ItS7y07kIDm5Jr7C0o/1SSpoU3aPB7RabOdrWn77mlIag6osTM1JAE/1M7Q&#10;S8vDFk0UK6WMq9vl9WRXxMwM4xo8nVHBL2zzfKUS5oBtHIa4FlY1gsG/05FkNykbDskpiCLn43xp&#10;RW9ICq7NgHOw79HgMM0ts54qpSQgVwBFSYY2uPjXO4q/8e5k58qroNiroTuRv0I+WHu9Aics9LKk&#10;vISA6rgBKZDiFYAUQgxfDyQZY5D9AzGCFDIFZxRed4CR1UnDK8bEOl3j1YQZSj1IAkNk+VhfxAm0&#10;V1LGJFrhIyNDM4/IhEyyaoFbXkY0IyUXXEgDdzc2i+BviLswtsng51RF617ks4OHxWbBFebT000N&#10;a4stoIj9eD1ev026cBBRYkYKkY9lx9gT9PPBeUlAsspxYYj0JQQBi4uowEcpHi5GgSgfJTqTkD8Y&#10;BKSDr5VMymSwyeeTI4/ie3vBYEg6rrS1qrbJR4UkThLE0UM+Xl4HrHn/Jk6vDF/Kc4GWYpQgj9o3&#10;uAxKODNMZweboEX9oAg4PL8JnzEP16mTHDWwKymkMMSKDy5zOC0t715driOSrf88TB6fAI4NPx9+&#10;jpMRZTRGGqzxNgzSFMaiKZrdSEc4vpDCBZwIWKRkSoSMaY4o88PhFaIEIc7Cs7jg5Vs0j1rYyGK9&#10;0Af4tDib+z6fz+d+nPWliQRklrhc5XK7uYE0H7BpY3HRN1CPfAPglR0AWXYRCdtq/ieEr93VRSwd&#10;Zhfy3+VIeRHShGw4EYYn8BlfFhejwf9aWNhd3QjDr/wCB9die75d2IpGf0gAoQu/ucHXNoRYJ7W0&#10;VHgGvIxXJEXtrbyg+3H5wVfySjnDeKPipsZa2E+djjMHNdK8YE3sjBUTeuv8+XnzxunWb+p2xdqs&#10;JRIJ3uG653Kd35q6bwVgoFwHFusWcDjqnwrQ9vn2cft8k7AhKdha8+gO3qkeVJvT9vFqAVi4xHNp&#10;x+Prz5bUInaL0qHUkXho0JlAJBDJkAlLbAg/4hiGk+t1bzBK2VqcsOZ2e44Y77aIQ/7C3l7oSA15&#10;0eQLwhS8AxEMJWsiCh/hTamwxaM2SasUTFW1YoKL3Wq12CEEDVwu7lsAxyB3AyRjTZZxy5cfTd0F&#10;KLMefGx3VamT0dGT9rGr2rxoWuwnba33l5Co8YJ/xmqqzvACx8Wk2mtcvx8RwpGJD7cubg3JNx/2&#10;vcvcL3/OCd7ZXIBh6ti0WJmbSN5ZlrM1rXkeFu5c1S9jpat6mSmiPK/pgIN/LIrR6wk/P3SPvfbB&#10;iOezz/8Lkv0rAGXX+9LGHYd7iWQ2LDGp4rLznHthKCgdFLdmFFaKe7G92ivf791dxp3xkMvdai4O&#10;zGFwudQG1IRSiD9uicQfJLm2y3QWqayCtTosdBO6wl6tjDG6F32/z/O1f8AWJYcQSJDL53me7+fz&#10;eZ7/hWSX1mHNFeBsItSFVxtejbkpKHoNsYA9vZd3u2q1rlztrccTLaAFTJUHrw1cuxahy2AfadX2&#10;9qoUj/8x/SME2fIKabPleh1Bh788u1CfSauKNRL4ZCTq8+zwJKL6rgxc6eCtgqeB2XwueFRs5Y/Q&#10;IfN5/sYUPrKEmW1RqgBcfYSR6P6lRl5lhNubtoa57kjgcGdPJercxIAh49vwzoJjVIW0mYB4D9HV&#10;sMWgyAkWT0ff0KoqUB0Sw7oqEJI5QDKsOOCWSGk4pELdJXBQqXLYxSbDhVAe54Ih+vXli3kbC7V+&#10;7oylLy1Z6b2NV4WrALKjChegWkP/nS/Z2RX8OoO9L4f5VkVzfb4wqRpTERUNTmxWKPoBzx8e8nyg&#10;uD4lNPL8CH/IcVG+4+2AeRAC3gVInxV5ni/aRUI83rzXavJcfk0pNbgGkxbFFp4aKUnCeARJH/u+&#10;4+Q523QE/VhRpibacvPm+vTcqFtIjSclWczGte2s5EpiRkzvaElFn0jcTUoa3YSamkjKWlkN3bNN&#10;WSG+4Qmn9YIcHzMy6T3JeFR6mHr9eiN8PG5IVFNbZvgJjnEPTEvWBOeAAEMRDspCf/viOEIH5Pek&#10;JFXw0bnfViQvPC2JWcC2mcQlQXC/SYQNTTJMbrgY7dk6W4x+swyNB+Y8sIixwYwWseSM3SwpA0WW&#10;qUusVwZBhmDM22L6USp8lrPpwNp9g8p6DLpbL+kY+RAw9UGiDLfGGZIFIlwEwczNoi9kbRNWfFyv&#10;v1iuZ0iVkThjDT8zdN/2B4MMxBAo1qwQ7Xb0NaX6zll+tJSN/zCJfSMWWYYJUZY+AylDLyDaj6W3&#10;zG2RiDcpyUmoGVkJz+ukqOyusObiQNUVCeay0o3llZNLF0mTnTwj7jd98+akerCu26HS79KMMen9&#10;6MVVT7ls+paIw3DYU6w082iflJVxrH2rKpbDJVJ9mksE1NXS25o3BmlpGBcQbXOCrb43j2crrD3n&#10;BZRZOx5QDNYv9sDlCiZuZylHWKVgbsJs3gPXO3fizGUS8DT7HemiLLPIJ41FQAZxtZBcgEv+rXNs&#10;rpE5D2MJbQzhZlg2YxMgAD76+6dNklMLyew4UIwEGc4R2VHhJv3M0mtu3dqcXQWm3ZzdB5FPJNF/&#10;SyboE9wgdNxP4u1WSQ8ufksgGV8gKKs9rd3PTWSJY5DWW1xd7HTMrZgWLeoT4YeP5RRyL1IbezdI&#10;C1FhMupiOjFF90uwUssdh4bbMKdF31wYQnA4k/OzWIHX/XatvXPKcRTT7+8djpz/yn/5ORX7XaqH&#10;XaefdlTmm/PzueP5HEkhx2xzKqZPtfK2WQxEA/aDju7hkt4yp6rqE+swFO02ke9oWoqsbRPNI9wy&#10;ZrxuRhK3XIN4juh6jdHl2N6EwDd2UkrpJV+SDLFcZhuw4l3J3cbKmTeBPBdxPFHoV2QQb4tVr5yz&#10;tpbLleCC6iATlLVfIoN9AyhDPX6WldyLbGJ/1+nz85GhIRJkiO8a6uGqf31e8jtwIdl9WowMXB/y&#10;19ZjMSXXJU3PlJSqaRKxUfWqPPn9XPzd/Q+/+TM8fNy5cvHctCQLQiKrqdIYsbE5o5yKS3vexK/C&#10;EfG/3tPH/8R+Xn7hTWeMUa+vEWw0TCt/j2AgFCJBNNUWDPRdv/7F1+9/9h9GPv4VgLIriEnkDKNF&#10;pizQirgxlqU0HorZqFkTs4mmntRsDz2tB489z5DMLEzMOHRh8CBEMjKIJKsQml2WBQfj6hbRdamu&#10;iStbmxiK3XowbYxJTz1peumth35v2N5bEuZkIPjP/73vzf/e+/5XgvCHQVN/z4CrN5kVxeNNc13a&#10;Nsw8R7C/2O0XF114Herr5edMjfY3gAxxjAPAM+JkLhtT3vAHH/7xxevXt5+8evWIcGz2GfWa88Xz&#10;8/OKWi/IfqV3y9K03LO4+4aH+8HJ3FuDg1OgZ8Mukxs5+E7xp73R+igB2TX0HntU2NA3HovHezj8&#10;UpwYqrqtjqgjOcnptrm1NGGaU8siEdarZwwg0xkGqT5JmUdPrEY6RbFz3yBkm5t16C5pp28IcLMb&#10;EWBIp5JLxOAwdhyop2heY1rVMVIhtC5ZzjubFsX5smCxYEohhkTrmWrGQDKHlqxmY5ivlt6XRGSQ&#10;VDOaHNN0E7zaJjzA6rcN7bq7M96Drw8s1wf7+zHik3l8c6k25d0yaYRkmb6Pu9uFG1l3B2QfU40J&#10;d1MUC31uUXM4uvSO9qrJrTe0gpO2SBIjiY2T4yr0CtQ/0u9NymLEfBxOOy3uDG0nhZGtjJbNKkqi&#10;nKhaZTG4OP+Anebi0yxdpYJlx0ebZjQd2ZZCcyHaGyzH8ZZYRKK+m6WqeCQIYctBWgpT4eXDbJFL&#10;sw/mc0rht+hfbW1ngSAblttqWpIoKvYYUS7PiRedIFPyeJTEUcvpYMy+jHLF+SASC7TWTALMBU82&#10;iMw2FdGwjf1pbq1whKqwCqX9ezf0JqzT5n8BDXllnCH2mG1dCSNoZSt48sibQcmonNf3j8V0Pn9C&#10;Gz/C53I4JYwI4mmn7LEKwgby50uI9YBB0N5iZsbgBGqS0xGzWrm8rFz+DH97xYDXSD1P95Uh1KeF&#10;dtjhsbQjDySxLGBmNBwAcQKy72dnDJeD8QKQAcnm4P7lOFUlMjZLDCnnB95W4BQIQZBCDZTOSNJ+&#10;hID4CLxS4H0+pIsUbxZ/uV08N7ftcXG+tuUt0DqL+CcQf60redyhzgzElg5q1Iz6Bp8tVTZ4xqF8&#10;wUGnJEGmS0USwxHUaPCcPhSs7HP6dEJKI1N5NkidTD2SziMdJAlTtAwGLoY7JSRtY+ZwLA3LOzfz&#10;PkW4ZY8OBK5aaR9GlrCBYz+kAiuptTUwKOJVaykk4S+9e/fB0otV4w8hX0yBWK2sPf4OfIvAJ4Wn&#10;hgRlqadI4E8RMUutrqYMwgbsIjiLxwnNVuhNSAbW6/vWxy0EOOKJRO+WFn14WomHi49frF3hu7md&#10;H/1yoktLlOeQs74QR/CIIIR4VizxVDg80zN8PqZQKYkiCv/y8maURRQk9cWdk0y7+3S8VGZ0xm67&#10;sPW7TEja/eyC8daWZe+gNUT3jePsRuZwyHV/Yoj4ef8A1UNCsl+t5cnJROOTo92GM6Z4SyXdMb7O&#10;nFDXpDN6kxpbHMrWRO3LGhWOg0JB2fJarbyPF0WJC6p1cxDSRTMXhaYpusOqdMciqrQNfURnOEzM&#10;/ndaVBbK6pjAIseUlyKYssluEo/jiYxtyCVPgvATQ+noqtV0zN1b1xGDS4SMUGzgbocLoj3ThZGl&#10;a7trsx1e9PT0jH00dn/oUwj1uhjPrHowzsjLjH13XWtMEIk7fPM2J589DxUfiuW1uN9HjY9SnrvF&#10;LfjjT/6+c2ekIfnePlpcXSjrJl3wS6FUYIZ7erVxy8fvTc95vEzp0Oayd5Vz3LPK6I5qua5HObH3&#10;JRGFWJMaR2c2dKoR2ejuGeu4981X/0Hy8Y8AlF3fSyNXGHWMzCapxgSCxMRUignLupJW2K4lC6Vu&#10;S9nHffBvmBFyd8yGcYKZSR9M2JDORA1UN4Ta1BgTiWbrj0TTHW2twYJ2tcVWpCVuKZTSh7JI6R/Q&#10;77v6B7Tzog8TBoa593znfuc75/8hWd579927nd6FeFDW6aGOHxa0aFOKKMZvNgftH5qhEhl4v1wc&#10;HjZbXKbb/ejSeBuJGSCZy1Q/WsW5vu2dljs7LZ+dbqPqA6nZ9uk5bBC6ouz3+LzrOb3m9Hb2tr8H&#10;8MWkoPL33Wpv73Kii7CTZdPPdb/Bj5QML6jU0ZoPD56u/qTjkkyioiFrSA5dNjwWxpNrNHatio3o&#10;6BasQbXq1rBdkkrVW1GMhhNLwQx2yWC7q/wiB5Jv8Ukuir58NImayBLKtrC7IoqwjLHRDkUDChlz&#10;6aCU0rRZo6IQDEG2BoMY3QzfmEpre9jh0Kpcs6iSJ5WyZpS61ONJKVp8V6wG2aLb4WDu3wdKDdA6&#10;sFFUPPF//Prxrr5bS3m9Cj7m6A+PxwO0rr7AdMErsL1xQ2u/1eH0jTAvFJ+vxnqd6054gqOjmFno&#10;YP6s1eLBOLbntRcWALM2imMj/SOMaUuFGoAjdAYJrnKhiGpxVdW21B9LbQpsbfn8KCZR0pAUHZB8&#10;dGKU11lKwyJyUOSgmN/kOEkWx3kpTiIErWe5YFSUK5UKmgwbuDCfOwokLxtpNhZ+3iCsJkVW4L1G&#10;DZVYWJZLUIra1bpSitis6PxNSM8qyRFAyEdPwjwnhKyWDZQRoEt/jl1fr1uDOp2BpqeLemMTJ4h5&#10;w5UvGYW3S2rCSH1esEPGJbPYxorFYtQOGD1eUQDCVdB1jMOVjbEwhgq1pZKjtEfHZyuYDmbEjDFi&#10;xJK5gAMWWnGBqjjcjJtxWp4WlXSFG0IUC+dfhl+uoYlhFF0a4WXXADKgujRbaJAzBTJNy9iA3wsA&#10;HfuhKk17uxoCyNLk4RCmdmAIckTA7n2VD09cZxoLMTRghFv2McwEqg1S5YFxAi9rkMRPATmbX+xb&#10;hD0W3fsv02jmTxD9g2htFExv6rvpE1+cxFmrhgNgqJJD4ckkkGjAsADaPWQ5xDRbFGsIAY8CwxXA&#10;6Njar/R88Tx/fS2iOKgv37d2WWnIadQvYkYZOo4SOoWHCRHUWTuHyhlhnKZFj1EeNbW0hAPS1zPS&#10;NER6aezgzbG5OcrJAFnGlqcPpmD5t8zsAHah9fASYs4UEjfEry/mp2nnCw8brxtiAFhz+NNphEHa&#10;+Jp+NjOf+BxgjmoTAfiAkY2OfgrcUOjmx6YuPr6YB8x7NjMtAGdbWv4dbv+y+vU8L9VVozEyN4nj&#10;fUS4OBMCh99JswGO4DATEULH8VSrzPPhs/zpzfO3w/gEQH5OND7U1JXysNGIPMbh6MTjOPegw8V4&#10;VKmnsqpB3VE3mbHJgtZ9g/0m88YAfAt2Y8luL+6p3688yCjsCSAZKWTKZVRCeYoPodxXOzpUDVvl&#10;jMaJreJK/URmnX9XeT/banj8+Id30IMqfNoH4JWcCBsMWHvJohRnazTkXpZWA6vwrWz+hm4eODEW&#10;4BLjsITpjVH5Wzkgk56CZCSFlCbBPxiGwGiFNqh08AjBPGxmmk1MMjEBw3SZmk2q1XWbzXa3w+14&#10;rdflAuK55zYNAwHJ86ViSi2X7V9JksaY9gbK4/rsjZ9DTz4ZTyTm5ubHQh/px4clT0E8uHPv3tkQ&#10;K3V/8/rkbGHLbWae3lieJCEhUCqtloREtQrkWDgsbbhce8buWD7/lz/pb6BS+dWJzD/iPqg90FNW&#10;UmTK9q5eJGWv/kvW5r8CUHaFL23cYXgxR7pkpI0sdK1taGkNXVtwk23aFTZah/vcD37ZH7A74c7z&#10;CJcLjRcZTVDiXdSA8UTaWuN5Bm1aPU/rzNzcZJXJtq6IDDfXMhj7VKT7D/Y+v/QP2PIpHOES7i6/&#10;533e3/M+z/9DsmfmiWtvtF0kVPm5oZZZRjm8dVWFvs+HaJvWT6Ob18HLuE1nc5Oqlnrcy+VLH7/q&#10;MvocQ6VaNTUw8AhNDIx6osjEq5zKZxRbSuudYSs3HfcF286dw2B0pOHwsGElHl7KHQZa4rR6NzC5&#10;4uFhkbGy9SJci+gQdNkMyeD1C1Ngf/Vltarpq4b2GGlljh7B7r6+ZBUgu2KpGbCQhQctETpNUWhJ&#10;FkVa9/x5jwpX5oQg0qlYMwUCN/jHJpCPzkzBmOaNkCtumUYEPnZs5oxFTedyEShKXMv1QQRwFB1G&#10;yzLdjqOdnRxAseZ5+fxPZpMvjPWvww0FQ0G3lIZrfAnO6kqhpSmAnTlepZMRrK+sTE83hduOH+x+&#10;3RQ+djH8N5G0loZiZGXl+EWfr+tSeGIwEQgHm1paApHpOGyJLXpkXdcXPNYV7OoCtzD1QgR7l45h&#10;uj6HMx1ufh4GRoaxwOlSYn2L1tA+v1zFeivc7PZn0OuKaCjkeWJkvLfd7xHWAcfFRKNycqdBeO7J&#10;3TxBQjZTlbe2iABl/6le3XiROtteznueSkViyVZUIM8irGcMhysZ+unGJ08m2MgLFISIlU9hI2kw&#10;rRmObiNXSfQvS5hZy23UMCMNWlWEjofPe6g7eL+IdiKUiuBkuOe1DKBKVZE1jYl3qEQIyYBVWQEu&#10;ICIqVQXTW6If6laYki3zbCudAGkKmE4IZjrNDqdrEMSYyOZxXfiJWa6ee1wlkETKV/nZ4uKVD7Ap&#10;18e8nHQqcd21ECtZQr4YLH1X9dW68b5YZbthvJenayrLk5Ns8DnBp/kExqbVNJGifmbwkaoD2STs&#10;jPE+IaENqmv8zZ7z7VupHp65ziiZ9vLM3szML+W989lJWTxdsFY1mz4pKggwVfncCkL7EAdrrllL&#10;RMt0Be0yiUgFn5SVKXqeqyJ9PdtGEQmBkt1yEY2p/LvAL0IyKESzyNyGq1dPGSKbvmI9arQQQIcq&#10;IzEcw92ZYtpfhHXDHLgOXGw8bPZB3cCjexxANsKU99vEqSqVV/3BkeH3n7729Ku7d4eZYrHyCspm&#10;h2frjAzDz8PQG+LonW9GR+/03hunc1eG6CBRqfEksbHREfQX71SYMJFBWYpIGaEZXcChP5LJ2aHk&#10;O0OVZGJ89OHIvbf/ejgq1L4f+E3vdOa+laUE/dhBebB3T5DntCO3JO0kXZrHxfvpRq0U0YRseWxm&#10;5sKFK7/eHR3rEfome2VJTr6VnrN3dpqbOcwPs2DGYGvH8WMd9vzr0Vhsf95yg23B2D5B2Xsdpzp2&#10;582SIlncbtTgopL6nTQh9U3t2HZuycQDpnFrzg37k1bOMekfGd01jbQSiBcmNLqwhR+XvYGB/Hrx&#10;7MvF9my3QHeCVvl83WttkhfkqZpH5QiQa6FRgyuRoi6LSA7AjZaVgOKHFgfBEODkGtPqLK3phmYv&#10;zMEzuGRwls+5vknIG2vdPHUGMV0nggchGOgSvMUOoq0wITxx7cxlON5zqyHnRrOyEe/8Que4+YUF&#10;+ko7FtpfmJg2j/xeKafke196g93bgjD45603P58b+vBmz9jY7Z2joeh9m1slZuMaPzyoyGk1ffL+&#10;2po4/BlkXHu9asCKhWxRTi3mX/Rvl7emXrY/F7LybXF9WeBrBJfGvhknKGv76D8pPv4VgLLriWnb&#10;jsJyErlJhp2gogpIsmqFqCvt2u6wMvW0VupOPeyw086THckmtaJgi9ixJkAglhSWA3GFRtOELJGA&#10;IhL+hUIr2qgcKGKT1q6iq6i007ai/TntssPe96O7bwcUUP4Yxfb73vfe+773v5Ds7xzn+7Sl5WRA&#10;OCHUgrnLrLIjUeApE8zTd/CZ/0rb/v7+bNuVrbatj+nODoWYlIx+iKzSI1fPTKbikjyyeXsNWHZ6&#10;DThGaNY1MxIbShNS9yvnr62s8NyZnksnT310qUfgXdev8w1BELt39s7XVvaAZBhdQ6vsTSBjLZTc&#10;xhGSaTlKITEYb0LunHrUqptKWs/WuGiN17FNXZtHJFOT8E/SkK+nm9twJzNf3JXczHvTvbwsoW9T&#10;xqZIHTP5lMSb1k1XAaVFVBchoscGM11Ts06xk9NTOnMW1rJBbGi0itawEy0SnsDktV6BCLoWaLnK&#10;fdEQrbBaSNuv7IGLw7v1OgbxKc0jpl9vhJWG2IDGtqxaQbYjU1tev+c+5IXoiqZHiZO2+97q/PHR&#10;mVMtwtWrjkvjeT64d0IgViYIfHOluNu9F8VemU6B4mpAcAKBSCQQ4AQfa9Y5TjRbEdEhFDERQPfP&#10;ajfidcVTVVvlpSal7f1gDpg+KBky3TuxZLZTT0hDi/AyXF6/eHlJSZjDoDT0XViANzkmp92G8WJb&#10;MeRDt/3dn03+8Pc/XEOvjKUc6pwOsT23PbRoyCYdp+5kMh5dbYUhLAwGw+pRd3p0MFWd9KYmbxW2&#10;3VOLpecH6JrREShzsD+nv0y2GE6ViGLByT+tMkMPVuE72icNJ5Yk/IOZqbDUy54AoqEPNURnFeU0&#10;OodHVsOs3mYSrGFQJM1WjcPdyUPhv9HIHs35YbcLsWpWY+x0LEqTxj44OHhegpRs8cMxBboNJDK6&#10;BRkzShKiiBn87Konk2FrLKHboqyH+BcOGWfYAVyLg5LBFVdJKRCSGbZtvMExwDTDNMqwAd2p2Myz&#10;Z792zYwbsFQsE/6U1ijELjaHviYSmwqHs53Ebof5gh7GGrrE/aKV0OkqNy0nGq3RFW8l1YLFW8k4&#10;nHfp0t+GBRsWoFKKRGBEt0EBy2r1ptseIB622CtJmJRj3TrDGOib6TJsdIWDwy7LxTMZpga/Rh0z&#10;H2iVsck4iOxhIJxHBRBYNM4YWf7N2D3Q7DF41sLCwr+NsE1opjfX8MIJhnYMucZROQSWfcXAafox&#10;vfHxBKyo8oz24cMnYnlAWf6b6aPXMSDDLzdiMQjTYBEiEYzJX07cyT8dpf+NIPTh8QvTdx6+G0vE&#10;VZPytDFzWE0kU3ee9i/LsRvKjtoBBi335na8sxWvqi2VfoBy773TdL5LM4YyJStafFQZVCoez7VP&#10;vFu+UM/Z9ks9vsi5n7meFr9HhIHHrOh7cM7X44+0h16+ft3OPWibmyvXs7MZQjoou1ut3PaOdbN4&#10;61awwone41XvsWq1zfukysrAWWfXqRU5oYxT1box1jdib7jSzdLtmDzQdN3bJuLcbMZG+oyptGIW&#10;koll4ti6eezC5O5cUstpifXROGoESCzSUj8RN4VSNOaHjuYvpPphTO3CSs1xKMZg1INjpcR2wuUQ&#10;ARmxL45wzOcTIy/pYStCAft9f0gUK1uiL9L2/bdBzj9b9RKwzaXcpuX3778zmGjdfzLd1VRH83+t&#10;J+RYQp4YDIdV2Z7qePjL2/OVkN9bFiue1cyspeu83i8rSsd8hywtjb066DX60t2OUDO1nGT3Htrj&#10;N+7+9Kw05i7sVBOS7U6PxsMwgUt6/Wd9xd/+C5L9IwBl1/vSxh3GySWkSWh+oThRU1dm2WxtRYYG&#10;HIzZbX3R9eX+hruDu1yP43JHflwG3uHQ3NUGWiNidkazpEQzTDROTQXXsI2VkXaClIL0pTBWhvTN&#10;3u55vvoHbBKQvMglfO+e5/P9PN/n+Xz+H5LtB7wO/+WJ6+i50jQOSAOZ3G7ZCu+pTvkO70y9/hxw&#10;DDkZ/J1EcIWwq6H/Y4CyT/HArLFThThiEjMJrJN8cHR8BP+OjyGMYjGGeNerbUArY+haELFsMFhv&#10;3vv7fbe/52t/oH6KSNakKHQFvAd0rD3pPJdPh1/RymGJCbBMtK0m5B/Yg9i2DdG3KIbxfg5BlqKQ&#10;L2k1+gyIFzb2pACKbNypp1Jol8XVBJpXBngyII0WGMBVNB4PBVAIBLbgKXhSIEeh5ocBO2a0KfNU&#10;xHTRf7kPvRFTbUA3Pol+7ZBeivl8MR8wA36sOUUcgbrSCPp3y5ArqeezeIAzKysmmcKFV9k3FfB2&#10;bp1Wq7BXy5omwKIAJC/MabkUnWwZnY6dq/c1J+5+1hgdlW4ND0/c/t3qBK75vwyZJlq5wSp94U6X&#10;7E6fo7ETcHj9/iDgV08vaZLMN7DijFLHgKpZl6NRLTv8gGmu0vO0q1raLVWkvZ9jszUIgSX2Shy1&#10;1yG5ZtQ1oIQdnokzqzGG4ehf/9E4gdY0YD9AOkVJ2qLVLZrdpvfUaFSlnXom9kidfLsdOoi+VLdD&#10;RcNthMIiJQuCvskoyALNrJLF+qGMcYgWzhLy27DMV9aVxUUlLC/Bdnh19dVs2Cg2gaDxtQwkk9ma&#10;SFlFU3QyOubadgqfE1TGQG8epEdoX4bF3VRL3CdAhkPSOna3kyIjcEIOrcA07qI3lRwUyRcm0xpK&#10;RJsXHi44CEZkrHBe0NxtkKnAvob7oLU/OT4+jtoXL4GV6TISn6ziCStK1kUUGvM+XFyTeJvhyCFH&#10;vDOfIZIBlEkIZIQL4XtJAl6EI4s0QzrwVRayL12Ta05azGn6to6HHYhpiZlHn/x4vBZjhWTFwxMl&#10;uLXYGsS7k1G5AQWevsdZ1KkysD9RDLnl8KLbMobc1O61vGUqVhpVRA2b10gjLlq81TZSvIJFQXj2&#10;KbhCx7LStoLDg3DLl9oQHIT0wvJss4kZiE4dVydt42kZZRBXCKRkWFkkMCYS1XXsx0d5KsLICsDJ&#10;0Lds4f55rwcqUz3AOiHBMQJwM989BEb2FPXwySceEPKFWozfk556BDREsx/IqzC/wCKUkTGzOXIk&#10;B5eJF/54iEg2P39ehDyXDomzLHZz4PfjEVtSerKwUij8dnX0z+mPrsBVUM5G1WH1mScr01L8PjvH&#10;cjhAiU0rQiqV9GQ9XbDRRp+Omzc/PHoTjW4uq8vYqFOyFCUPwVIteyNjPgCAQXQZxm7tUhmRzOcr&#10;r7++7RsbuRPpjZx4Hd3Zrkr3i+yO4lEGpmUxGTbSBlWy3Acht2m6XlTXu9bhs57KCm92py1reNgB&#10;G996ETLUtwvM2f7e3kEz5DzLMLzWfrPJrLJ6rq3rmQSjGRQXb4nobW8VR3qCssRrMjnSMOo2pDVs&#10;1kWNOZkYBrst3JUFTPQLqiQfA4aVzHzadHVnseve1x/s7b3ei+rv6LsViRz6ylM+LyFm3pGRuzf6&#10;vd6p7kNgJDciO+/enbgAFcsOStjKKTsO36VpJr7+l5BR56e3C4U5QfhpmWXkrVw7uhR/b2/mm8rY&#10;patdadPmIFoUIO7w41WmtgQ3INHaUgVuQzF+EQR44pnNzSi3kTr76tXbXP10gH+WWdV1QLKhclpK&#10;+gYHm+P/Bcn+FYCyK/pJ647CAx3KFQU2YhF1XapkWcN86Rpjly7tUve47GF7aLK3JveS3Avc3Nxd&#10;Ilx4gBsJcoXcBYpxZlRAMKAJIlIjuhjpXOLUJc1co+ua7KnL1tj9AXvYOT/X9y3RGNEHcvV3vu87&#10;5/t95/91F9/bNOrMV25duWcymfqdGxsbOxr64A0qAH6zRO1+etrVdVopgia7bXPtohkG7Z32Qfsg&#10;GZbZjVBnM9VILMa4wyMnD7e3p0fyfxQKHn84CsJ5datdq9WetG/eMWz0ftZvNl81mW8e68/f/uJO&#10;f3+v0zl2rDcYxo4NGoAYNhg1RLM23iY7v9hTdlHWxFCxhGQVEEfBpe4anNuiuqkeSEeYZw58PjQE&#10;9YplgxLuiuZo0rwBbrkCkkwCUsGy6wFRkhOVAEZKA8oF6HkR8/GBzgLMsVgd0AWixzgAbAc4TY4q&#10;sO7VnCwjoVcVXlpzyFkH7roC7oNLWBMJjl/MzuJrB2fM9XbtWTwoA4NHMGt2glbqG+U0ubNatszt&#10;/QbcURK9gsgfHOyvrEhZmdYbNMOxQWc32/stqe+ZRdMts3NTJTGMat3hcFh29Mpar3N0VpdtktWd&#10;6Fao1/vt9Y8wb6REtlfXJ0GbAR0DDrjZB5wERESnDTCumegOgFKOg4IBeOGqlyKMQDfCngITd4dY&#10;OOTT6ZEFr+i+O0XM4oAGO4BjjCAy/g7hbmy9wYyk/W2mA8TE9NTWudOA4skKRxfnSE6J5umOIJep&#10;JDLcHmgH0LLAiEGR8QMB7PJB2eTIXjBBIHel88+uh3gFjqBSzAUR8eGBjy6uyRKAVy0+TgO4t1c7&#10;VrF9WBsnqcI82V8GcIZTTzoaxTwQTICKEknGEM3T6MB77+i714iQCLKAZPDKPOgfACWythLUFPHn&#10;E6efVLTMzgJCrTmyhxZlZ6t1Ix4HLKth61IcwsvGKv5+Ai9hEO8+UANVxdXNPHbuaAJlK3toIKPJ&#10;N6jIcD4leLG1iAFCItKFsDt8scQayRXTUuJT+TAmrazHwxPJ6fTD7XR+yi2Urd1lNgCg5wFe7vH/&#10;FWdEoZyxFkezztk5CyCNpqznG0fSjyBk9WMbZKrLgxzLyTmMbxYRSOE9nSHwYHw/aKoh+IQSClAm&#10;SRqItfnVfS0YQmPMvjSHzcrwxEmhFtIwNz8IxZKsiINHh+uXFNRnqMwI6qPfDw0kJHsxhXkeM/fd&#10;Pt8S0VokiwohbYlMwtCWP+NL/pp89MhHYC757zAMW4p4iZmEgSy/Umcg5L4jjkfMucIV1Wj6Rz8j&#10;evIBxMjHcpJsiUnhDQAAMwypIUovlfoyBoos5o38lHoeGQDcCrByEB61KN5fjgX45Rnv1zM+P+Px&#10;87RvJhZ5kGL47kyZ9frzPxem/37n8eM38oUok06mfV4ox/DHpRIls914uQfKGRxqcvFKtwuyxWWr&#10;756eUrYu18d/Urp63ea6DSjVbfs9US0DRfZyCj8HFSPHK0eKwSLP2RKJb9VKl1oc4h4s/2ArBaXO&#10;TV1W51DVhKV3DeTheavRaNzY2moxNN8upPF/JOwJt2mPO8rmOEZYR0adU+vv6uDZsyHLhp4TJBnI&#10;Eoh7nOQTyaYoEilIWZMc6UZrQOkQOwYZILJUncKBmPGVHIMvg66nuEGyUjGaB6mn1PC14cFrH16F&#10;nw27mpSRchzO9Rkn+6g+OReKtuQSZSx53d43K1zY/cslayC1NPPWwNC85+XL5+PjXz2ZeP/1z1dd&#10;p92BCOt+7RsgwqFWiPG/iDLa2cJCB71XhXdbrHJtrU23QwwzzgyM9k6OKjtWS70pW0c+OPF7y1A6&#10;94TFyz09n7z4Lxkf/whA2fX9tFWG4fW0KaVp12Iqw9o6w0aMzDgSFWaMxrHpldkVXizZzTSeQ3IO&#10;5aQ5PU3LKRe0oSk9bW1CoRlCaSkHAlkyaKGEOSWQQNKhXiiQGePupjFml1545ft89Q/QXtFAuPjO&#10;d97nfd4fz/P/kOzTjLHpePGz7v5+h+N1h+PzTgj7wi49s+HFPODedVvbFzZsAxIzs6Pq6oeHGbEy&#10;f9cVzHr67aAc+8mZ+ezo5NfvNabDcUozK2iK84eUPJ8tvfDa2c03rTff73S6el39rh5u15z6684t&#10;p9e7ZbVqVorn3PMDMxPAZ15K+XzLbxOtsjwl2bISFAtpS7pVEjyI7UL9PY/EMhGDtaDMK7GxYmvR&#10;Eyk40a1YiYL9sUYQVpPVJt0uRekAE7dFUQRSJMQBBU71qPpI4BFwjFbVzE61oG245Y6iyR2NioF7&#10;Y7rWM1QmdOOsW2VVpgi3YTI2TX6TadBdpSvM0a0iNiOmnr868MCcz2jbHk9626KmDWPHWFuRiKRp&#10;+v5EMDdMSZdUSBPqaNoWJ7uLRW9nD8c9G3J6b/3wU2BF9Tq6u526fqxnPip7B4+9g+VZw3LeuaHr&#10;gDDXbFr3mjqdpnbispvGhsnlZJLuKLpaZjfP62qHRn+HZV6TsW0aZKvSdKEqFaHUVC2FpEAIg4LT&#10;Q3oxxJAQHmfKS0dTSPgEnsvfg24+L8RTw5F6TSEInMwKZp5Arlbvq1m/x25ah7JelS5IEqYDSlxJ&#10;shVsaq1ep3T4Z5/IY3YA3UoMh9JPvn0JvYQxIn2UMptj38EvlWKsHKOnTMQikdnJaApvfofNeBwe&#10;MD8XwstrqCMqzJgM8GTm62wQX0iNs+H28ZYOI30oFKSY3fQhFN5V1kcFKwP7ltEns+ioMMKxTGzp&#10;7I8xp0lN18vHx1Y3YdnBn4AyjAfJ9IR34L6JVerWphXTazQ0qDhRDhJgusXYX1tRgGpRQLYSBRUT&#10;W3wN/VdJFNgGt5AKMBUSOtugEIm8G3kA7814/OnCuYXJRuMk0sfTMa4V9ulsLhGQVYbDlYjZmlCC&#10;0aZP0nW3252PyfxIpE6oQgFOPGyqcDWHnBrmNBgDJV4mCMEYCuqU4iXgCg0OymmZy4R3XP6ALeQR&#10;ZBHYEcZhVjNcaTSmR/iHcgfTa8Z41SEdIFbM2L50s5lgR6nCyY9OhQ8EksOjq8vZZcaPmCoVVp7Z&#10;OMc8oAwUjVAuR0CWbQlX5bLzufl/wQxiv/MtPEPNcLkFZlcx4BFiVcMkNqmZYSlB2cxUMjTFJhxz&#10;jLfRvxolpiYQFcQvltFXm5mYSK7mphZnrn57OzCxeJSbgC6dOBZoi0pKiCDupa/mRqcnw8LT8WAy&#10;2LYfqEHKpyReOj09Paugk3/SqAyMLI2MBPhQQLKt6ZbtdvietENlCt6MKMeh3rG9Z7d7PqZvBAce&#10;j8VzA5SruuapPp4KicL9klpU5SIlDtojyvDKlrShq4WirkYnQiX18ZOqz2eZnXW6TJvaj0F1Kw/P&#10;0/rRUSwV3uXo1qdQJUdGxvN4H5VSXqkH0K8WVcxOyUre+khVxKiEjITe3Bim0eh+lbAzUdCMtK1a&#10;VVvKMxj6qKbhw4EVKbgjd/W22/0tz2Q/NkkMzx7WC+z+rq63/B9etL/cS+xs57rF6NGfDRk3bNVZ&#10;Vazdl9JveGwU8tbXg8nkhUV+i3tldFXw+UbPvd2ohOYEYfrLEdF9HM1OL/12e/LkWiL9pE349awy&#10;bhbFVB9Fe5G9I8HDgT/CcUGUq03DTnnB5eLdu7/rvrm/F+Lmtm/af2krDF754GL/J/+Fk/0jAGVX&#10;F9q2GUWxKxInaxy7NWERDoV0ZaRlbQZjIWMbdN3e9pj3wQKShxRVGEUmtixGIhZiyXYNST3aFDeR&#10;YpfUZonidVncwqi7DLKug9CtEAqlL91fyfY02NN2z2fY8+YX4yDzJcqn795z7zn3/K9I9vcrD4YG&#10;hoc/HB6eHDk6MnJ0cnJk4K2zXS2N/px0KORxXCzU3X0hdgu0D8xWHvqKAVV4TDPlFICrf8u35eR8&#10;rnCPNtHi+JS76DYt9DAzkjn65Nj+j48O3z176tSpgZEJwmSbD4Kl7J2Vvj7eIQiY7wIiq7wfBN+j&#10;Q2AEHgsesm4ZJvJRYqtVDMdWZUwar4MycKWRbam2EVFbKpj0aa1F6QlG00EZTSgrU9KdMM/7hh5t&#10;qXvGS3tximSgjnmg4VPurKpttdTKsBHiGN0gaHGmS3LyxpLnOLrqcZRfRIUFipSf5yED0DGSRGsF&#10;gwaEdYGzQYpalnUnkqc9W1GbozvPn+/sZCIcbBFtzyrTMepgprrnBJxuXRcWSg8iPAVB3y47VvDQ&#10;4ssRi072Z894/uf7EWmwbhM0fvP1+ywEOZQurYAuvl3eLMOq9HR/H+/7fP/AQI/vBwgswHFm23cC&#10;fXmnr7wOjRstWK5S4hE+TdDsMXgOhiqKbsGU5BrHTaeyWa1pnlzdEROKsiyiNp9R4ImiEFzICsJu&#10;Q1xWxHuLKeFOK3Gx8/NssBSNJr+cOXLYaP/Z3IrKetVYiurOihPNqHpoidBBc9Q0CajUZQE8gTrs&#10;ktBxhNBMky2L3V0pA9IORixt5h2rpGL6pcFqJOoVjNYYAwqj1x8YzDjGHF+kLZTuAGqONAHFICXD&#10;FKxUSkRYS5mpGcijmB8yXBOYFIrVGhfAYKG1bN3G/afIKQlzG3NorlHWUsLMEef+Cu/nIY1uL8DB&#10;GrLtfDW/jZIiR9uIkFmE44x8lVA/fa7QCaJcYdZsshzVAfBpjaespNkpOaJHCyaRqqU7/A5MzmtI&#10;KDAKySb03ABlIrwcF113/zXXXBAlfd32QpoyqwwquauJxI1peBFi88qU7s/OQ8SPthWhr91KJivH&#10;aRdTqIHhi6VubeGGMsVRS0XciZcoksFlz2DCSCuutiEUxzwv7UCrY+4ow2RTruvOoNIpNbJ4ulp0&#10;2S6uRYvZoi0DaAdKlKRlKdOTkigx5lAtvIawwgIZa4EVOsVCoDIAs2Ln/V5nsMe1DkeRAbQ1Cl30&#10;fdZtY4XFa2tMK5341ysGJmbT13Ng5V+ev1zs4LlLxV9owcKlQhGitsJaIjedo2XO5a7PJufBFCn+&#10;9ft8bfBckdIyvZKOHn9YcyLTRXFZXL66eNFcHZ/5Zubpd8mHSVPEjOkxuAAfe7T/8v4P+7e/cFfH&#10;3RSlU7WlEP23ezpmi9BgEZYJT/RU4SlICIWi2Adhp/fMid4Q511Y57h1zrl5PO4pORgZKdr30ahq&#10;PDPULkt2Al7opkcpLRiuiu4HzoeqaNHy9NjyvFUpza3OtRdSGxurppnQZNNsdxi7c7A2p30ra1tK&#10;EvPzpHolo8HYXhDg2SIJGRWNUK2i06kl15ki3rGNW5RghWR929C9JUqPbc4P9/o4kV9kxzL96uGh&#10;oceBnnDsVe5C/L1tLxbuCW9P9J84cfojCtAxm46cgyATCA91f+vY6cpBLRD47Xhav3v3U12+qxQ/&#10;aQcTX19sWrUbhcXVVPGzQZh80/LpX0+mmuKU2+4qV2dn3Cf0dCqC+FNKVHY1Zc/QxEZjeY72zh47&#10;Kd9Z9+I1uRr+uLa2XDkiSjYX486feeFt/o3/Esn+EYCyK/hp24ziimMFgprEdBkrIazSgFWFtlsP&#10;W1WpnUQnpEnjsAOXnSptkh3JTvItMo6I7R6CBQpxmCw1S8SoLFITEIFqJGGkZLC2kTggRLut03ap&#10;kHbZ1F22+w5773P/gC2nJEqcxPH3/d7vvd/vvf+HZP9YofcBwd76/AxA2E3Esotw67sZaaeymTXJ&#10;Kda6Xuta+5AdZ8MI7TThCqzMT08YINltRP76H/miJM0nF9KxoaG5F9/dFZofcUYvOlNOK2crlcr1&#10;ziQzeeViCJEsMBEYCUxN+UN+z8TI9s7JFR+zx5zsTGJm8ZU72qVk7h3bgn3vBDY+AhtiR1xC7dtv&#10;S7yXEKNXhIgU9YgAUwZ1nsFipLl+yzjmTAhfbXRWt1oFRd/iSTmfDzsHDtoUFRxUphIJ1izNDGEn&#10;LswiViHmBaQoE/TqmxxRGQ4uHR88axPLZhhu31aAAh2v7DCGxpgGMXY0n2lo+81c7t3OHiG9B2GW&#10;ZfNYcwGmWvJs52v1YFkbtnRfxGTr1XDRzMtSg+jEJoWRAucb6euL9Jn92XmJC332+plznkipYFvW&#10;PmduRzwh/zYEdh6M7TyhULBeDwb8t0qeQKm6ApRzZYVbKRXgQ1CasB0IInsLBFF163kUzlch0uIT&#10;d35PZ8RNoKICT9qCV/imU1kWl4UOhIGMqi5hI95lpGVL+tYWn46lMWnwsN28z0ttm8iEUcRmc4a3&#10;OjJpyNIRjrZBv3a1WJPgBzr21ukpHZAgupAlKdFotDuT6QbmIskJIUHL2FiQtHEIAZIyDkfR4z/a&#10;YjXtkE9XfoH1PcujLBVgDFANORpsozpqEUW50UB3NJXhY0NHnIhBBwO7NjMqzOO9AJXKq2nRApWD&#10;ENuhykWTLcuyVxCePcPmwxBZYVhjMsdAyqoFoPTtdse7Z3AtLJ0Fg7CwsUEvi12l8hgYlEotzk3E&#10;Ya1Jp2p1FGgieG0ijgFaUzRLiZsSLYIK6Zk4VSiIaDsH7NR5ALD49fSdeaz2JB6nfz5beQ8YbwJW&#10;1kYxKqnRqEKD2QzBvimwleHIGlTS9uJYPUArWRnGgEClFsgj5JiSrFv7qNk+tC21IbtfxNIwbC8q&#10;UQUHb1IVKYoFcHY6fIjtUJeEmHLNAU0s4mHKo9O2DgnKP3VsbYOZSyp6gXfrOtFxPxX56YXkqptH&#10;pJQM/dGLLnKtLtK+VYhkyeQqMjSqWXzg+sdcWuUik2uAprWv9SSFMORjcDA64+wr2lB/PbmO083e&#10;cf1l+HI8KACeICa/jMXeTN57gF7q6fkFIGX3fvj+0+n+2pMsUaclR1ozzVo2G1uMJV/E43Px+N24&#10;EHsIdCeVjsdF2QtAtnv5wu7lty/s/ojV/LnT3LWOV5SAYTml0ChA2OiY33/r0lX/YNU/Ghivhzyt&#10;6uD5gZ6B8bXwB2NjPdFu2kijCOd382gz0WwCL5czbxBueFiLlk2kSN3ZjKbIGVERU5mSP/yJU50q&#10;KQZXCkTyNfFwdsjblr3ea7m9nOCVc20fA5f5LK/zsOJyekOEoEHjHMXpjjqOZqiN1HPYEFTM9xOs&#10;gqgIIhqd46GwXP6g3lPdyFcVQFKtKOXDJjxmq7AT42zonvHwozAL3x8269bGn12Pf3UmIvXBEErR&#10;z50fG7gK73WefutT+7tqOI2z24QDKbbDXvqpJkn8vMI9JU+ew4mLxZKpgibGZrd4ISXycDmh/uOv&#10;L17G5MTXWcWA9TY0k1OB23YaEBj5DBX1dFZn9mVCNxhL3PJFImVF/PjvI//tnvCGJNyP57ZvB9mx&#10;GzdK/6lO9q8AlF1LaBtXFLUs1bZUfUZYGEeWKYVo49CUQBIni7ZJ63QZusgyqy5mVGb0qTuawZqR&#10;FpawkDWyEUSWUGzGkqaSsKUiSzJ17biYKBgqihMaiOvgxLtCoYRSAt100XvfNF23WhgzDLZ4v3PP&#10;feee+/+Q7K2o4+rY3X2KKnkBUmZmvNve22737bEPxrYpgWtsjozURkdHa66bruqnrkt6+00UNU4g&#10;kUVm9gUi2qTrMYf+2QGW8fmDC/7i7K8PKazBEa+XK8fH5VZv9xUc2g7HOzesVsedOw7r1JT5ltlm&#10;OMpg67H9/X10XOyRpsK93cFXu2hWhXYbMm5QVRUOVRVLaYGWQ3zdal2Dww9OMKLmYSHwVBNEMI89&#10;OnhJBSyTSz8WiPZQzuycNwlcMR7gnRqst80Iy6oycariSFMn7PKAv0jwJgozCnkgOFTmF6VdgHmB&#10;g5jn5EwCr9/UbAJVcUo1r8BwDVFwZuzvUVu2W5gP6MTOUh1BVtrooq5QipYDgpiW7abhp3k3oDCW&#10;CGim9MaGXJK5RPb+ffr8RW8mkYDZHnMrHg6OKbfb+rnVYbZlEmpU8noVm9lmdpe2bEjO2ood84mG&#10;Mcw0OmxAON0l4Ba2EirNkQjm0QZbsdttwPvcZkPbpVULDRoNIDiIirgGE+T5mFip/MaIxWI8FmbY&#10;Jp2Vmk3GB+zLzwA9a0YZ0ccw33W6scEszTuBUfnYEM93uqJ6lBCwgouNCHk7alraaaWa1iJ0r1wW&#10;FxbEVGoWiRBEFbURIC01jweLkmaTDL3nxKRIo6F7IfaxVTtEEhqV2cnAbEjsNCwOhLJ4vDg9jUHK&#10;Fewlras5iLsi4WRiXLd4Ql7mB/wy0inmDbIBdHWi5C6MtONEEEFdeY4gmYI4VGyJL/F/pIDhY/NN&#10;tN3M7Ni3gBwXIOYZ2nKTIc5byBjCB36kifARYFsFgOzEGfQ8jmJdBmKEU8+hwgpCFSxprQHzRxU4&#10;OiD6/KhQIPdqeuF00jfnnysT+aIkSOyqn8nuAYGTlfTGCMd58BN6juEU8jsBPQD0RAEdYJ3wAHAL&#10;HsI+QK8wlsAUSzcPs4ByIdwUgNr4nUiegRSRYPvoLDrYCAXUh2ZhM6h9DKywEkGWYESBHYYZYzMa&#10;xahRzeJAsxIJNOB9FRc63pJJe8DUoqjlCS/+49aBhCsY1G/JSIZRvyv7OqjfnmH7aES1tX+RDF8l&#10;OnyiDEG1vl6RRtpz+tZJE7QV3TU/rDc2W34/nKy/+QNLiz7sTo1ZSPgOTHhx+Zt6PRmuL6/VF9cu&#10;L62P/vBugJfmI4JWM+U3h5Ms7b/3YOAerJEXj7rAgK+XjeIq3WTnKsfPBh5cfjbw13s/VZ60KuWz&#10;3SvlFH0uYrKY+tWPSVA+MT4xeXpqnnw4DKvbTDjZlOWriYMTi/n0o080TclFNudnnR5Pg47FjHzv&#10;cAiAB/s+2ZWcKa15NJhbNE1M8s4a187NP0+fjo/btqPUkNDgapzarY+m5YQx1rpm/F08ez2kN1KP&#10;xwPxs9au0QgRhKLhVoaVl0nwnRCgohM7WdDEIk1CXanAJRQMVwBS7XaFLG54COdMFUL0m3h5jzIP&#10;y4HrRNOAd1wan7BUDwwGz7mGh8Ik2uTk+IeocrB8X0j/Mcz1uadYBoerAg7EvqK4TnICF2Ykjqce&#10;rwcDvuDySpfTAr7sES0NOv9cWwoGGfazn18srQiDJlek+PKYZtHDdfFRUY1uX6Q7cojcvQ6GVtls&#10;VBRb3dd3qdCTL6f7hgsQDYwwC9+WVbP16oUbb8/8JyT7WwDKru+lkSsKbyaDvzAmEdFsVrFsEgRX&#10;pLK4tltYWCm0D33Yh/4FhU5SZkzSMJmQzCQUHRTNxBBoHEkLMSYaSQxNTIwxKpu6xRbbuqBQupLF&#10;x91i8T8o9Jyb9b01oIFgSGbuPd/5zj3n+/4nJzt4e7FfqbglKlmv37wH5Ojj3V1zCoeWUwbcVnEO&#10;SNmXeexfbHS1umDQS7rRhYwMr48GVSqnldX82tYa16npOHZ6f8z+k3uVA2bJ+/6An5Heqcmbz8Zx&#10;Nnq4e/jRqH5Ur9d360o1na5kJSKpFHUTo27gEasH8QlFybEkcKEIvEjKHiKen0MSAJFZy0Dqnpgj&#10;/VhYfMEuLr5lNgZxl0Ul5Jgs/WbAYRmEslP6NCMEGRZPqWicK3VC3AkjljnhvXgO7VDw2J5rq6kA&#10;WFKVVm3miMEgrYaFbbQXZ40k3wWAlOVVCVJ1xdBmSKGYuhTkjyDI1Gq0bGQqZV7o1+MwrUZNqSQq&#10;huPhmqHdCNdRkISMQgPmRFIlKuAeT7IFijoz28xtu2azrtsW4OVSyqj54v59vUYRKGtS1X+u0/dr&#10;zBqCZABUYY2OSOD2m3S6ThVFPwzV1apZhZAb7kNJFoWW1JLZFpEyClAzOs5JNsnr8ECsvcvJWseS&#10;42f/zOHh5OK3PiaxaHeiqNICylZAYPsOdwy6MduZyv5AxTFTlFe5390QQ5Mn4osyw7NxevDu5YmW&#10;l9RNtMbq1NC5cDhrL1rSlvTy/Ly/zAZ4dLAFVtYxKAB2sqiu46jwxDRne5tzt+QQhZe4FeEyom0g&#10;d1nQflAsTk0yKElVDIWuEMnwnIwXY0EeMhWGdFDgVDQzRbiYvWgnrfrIvoig8DoKDQbLODtCvM4A&#10;A3B7xzuwBRFCDABpec5nWV+3AOZhhz52RUiKdVMt9aSAa8ttNdRkGDIPqeh8h15dyu0v+CO7cRrR&#10;jp+ggIsMi9DEtVVELBM50hcdgFWiqIqAkcd365sGlwMt4Bnngt+BJUe0UhMoatC54OEGMwqqz9Nx&#10;Nstls9vYMY6DajhIAmiI74x1PY8AZAw+ocxxsuRG4VAWtyk2KhVEUSC5HcSN8UhL/1cmfi8i6X5J&#10;ohSVAc8lSR+HdEr0tRUUvI+JDNxnZwIWAdCCg1jsJBYUX8QAwgDkT3GzyTLw5gOREGPcX8ieWudk&#10;G4R+tR4bSMd+IBVEIGmtmmCrpvju6fLyLSNrSXv8gkKNKy5X9Ccik48iVN53vi8urCwuARtbjgKk&#10;RW/78ElnI6qNAA9zLa1sAKP7awtVrrZW1jae+2c7nrXPMvD9Mgq2xgdYxjefLgJQwV1wQaqm9fnS&#10;/u/hZvjvjOztpe+cr58fjvT2nq/vpev14gxjzTyje0zNt6ZRdKMkVaZ7msZYc2iosTk6DLHum66e&#10;ew8efjXR6HnaF49DomIPcRnP1Zur9xNzBfkMohcgGayeTlWVsqj1w89yfIDL53Ow45Xq2LTOtnsk&#10;c4KKBxFoSOjWFkOLkFA9Lv89x2BhMWRPhD6ERLAACQekwRJOhYUBxNzEacqNvqiwyiDF2A4cC/wA&#10;h0elkPXWJMWswOtGnsNMdmeH7uvCkz6ciGtWIWeJKE9fXTcnIGLvqCUhcFydnrhuAoo9MTXG9P3h&#10;fP7iZdgK/1ez8k7BzXogR6rl+no2OTbBOqPtxovoay+z4OUDnrXoEhd0+A6O3jyfdy3Edpq5P39t&#10;v1Y2G5xv5CNLoIPx2nnf68uzm3rFDiubCRH3RJbVOuHbVQb2Py1avj4pmZ486MoNRJftYl7SPzQ9&#10;evzJf0GyfwWg7GpC2zbD8OSYNDFYkdcsNGlCoU1gazdGGVvW7bJ0rJflsEPYbVfJQ4oijCITS/ah&#10;EQ6O7WaGJjJmRbEjVLAbais/835SQgJhhKyDdrRjZPO17FB27GGHvc/nsvOmi3OKbcn6nvf59Pz8&#10;PxV+Tsibn75YyWYOMRH/0fzirw+eT08TmE1MTOwIP+k63Wtnz55p9NU/RhRjN48uEtmd8sewxXie&#10;G8Nj0n7uWZ3upj5jP+KX5eHhz1D1vl9XzHSn9vTJ3289fb9negcdkxfoGBi4fAFIxnOfnItOtASI&#10;PgjCCM1C0yH8AcVHKFTceShYLmGaVXR819yUK8xHBKdtRe2poFRYZwYyRaT5Vde17oHAB4Iyu2tr&#10;poXU80YhUzYQW2TZMVmlFcWor2KrhaZ7xDMmlthMrLC0jKoT1I3eqlAGnbNoESEY0kz6eY26hm1X&#10;W60gKCCK8QTdUPr3e0I47PDE8TVX16wgeLCLeDzB8lvEnkZowuJGTk6sUMsaNbiJcYLlYm/RUkIz&#10;0XFZ6bVsoVx2og7/hvCL3EunIXrx4msD14eGZgaiM9FodCBq2P5IlIOJzY/M9Ac+zGRDXKtFSy6a&#10;jFdXQRGJu/EBz/mCJdCIrRHrMML+oGd5tj6fIn40LG1Jc3F9O7uxsdGs3Z69JDUnK5PNzrWl2Pxc&#10;vMJoGa204nJclLb2tr6NZ5N27KBsaaJZ2kwvbunbiVH+WHYfFm2H7V4OnSNw9RRzsnbpEUwXG7dh&#10;7L1LH2dVwxkzDmjaTpga83YiDAk8SVEQXA92a7NkYbpym5CIs3LNZq7T7GQ6mSaki8i3cEtHaeLb&#10;EIEsSot4noUYQ/ijcyLidbHnyLxbTRilQccWka1vMhkehhBwMiLFtuuaPTACMCgTexAYhuqLtsMT&#10;K6u2HSbLh52dd5w2YlTweI1YW6GAHkqD+UiaQLIeQCQbYj1UvJhs/06RdWSSQ0tiNCAIx5jN/G1M&#10;3IiicjU+yx6eqaKpWExphoghozxItFbR+uj63LsnI5PCTBCXU1Oq0uvCu79TFOXEfMwi8h9LpNBM&#10;hAI6WvGOzN+GZQibtPRh6VALPUTYTBmb4/Rl0yBbRyEEK6K7RUBAMGNoNn0nJ2iHDHovnLuvEWKe&#10;EY9KJTdUAg2DHOaYcMG1wMu0EhgZ9iYJjOdfJgIDwV6+QPfxOwMudnQ5GJMmdps2b610xff3v6Lj&#10;ftdNdufHleV//w06XuZZcgi9xLuMjOjb2tL6MkOyNSbRZ5i3EJ/LEo9TX79zf2UNso/1tXVVNazU&#10;zfVlKX1cdPJ+PqVOHh2+mE2iIDGZzUhxGs/E+bdXJGkuKdVu39qovfJD7dVvPn/yaGO2lr2WycRV&#10;o81PTY30c6fIqgKORcaItxCvidzg+89H6nfD/o2rV74kSOPDXqPRWJITWdVLbHc6mYqYW1IKeYSC&#10;I1sHNZi944emkVJF8d54+LHQeBD0GXxb2KtGq43VaqGs68X8nVtItHn3sPSduJ3MSAuzyUquImVy&#10;RPKwj+Qqutfyacihe0TJOy1Wz46fGV3aqnVzPaXYihwqGsfH3qjDlQ9iWiqhhVf7wk7kZWowQl+5&#10;oODRm/G7V+nrnPo/x/KEZCfc1H59MBIZuBzs+oXBQnDy2Gg7wak3iqwY+viq5yD3ypAlOa1oBweQ&#10;xdHKqCvqkpKKz81mtuILum3tcOcHvfz1Zw/qnjtZq8mGl1jJZpPJD/9M9oTEOE2etZygyfKvsp7e&#10;LJWMsl21VckYO3flyth++czdfN/Zm2++89F7z/+TM/ofASi7uphGqjCatpNu26XTglVYKBqFZrNI&#10;jC9AdrMa0ayuib7x5IvxpSXpMJ3gMJPtXPpAR5oyw1+yQNOVdCnjlLSUn0IR2GAqNWoIQbKrqAnZ&#10;+GBcs9ls9M1Hv++2+qy3adK+tOnN7Xe+c++55/w/JBOh4/vzzvTUzHg29jCbPT3t6+m5dvD0wI5Y&#10;Vvaiy27uwjO5n/OOfN5XqVSgJXdZXCXGrNQxzQVloB05rUE5bcUkKcL0o3GKJX8hKNqyV3veaWp6&#10;/+kn5ddeeuMijhd6e3u7ujxulnU7PR63pXWzbJ+tWumw2634eE9VrScndkMQ9tEPf8EkGaipQTwC&#10;gX8mNIppqEpFDHDJZNA7Fk+6MAmco3JrGr1IPVFRZocZiaIiEIYxCRGgV0gLREvNcc1Yd1D5qnIA&#10;ZVCRon50CZSOLVqKeHWvxEfJAh6/4UE/UHnOLxEvcC3cfBy9+R0sYWi1vPqkzgCXg7oucIK2s+Mr&#10;eVgfwCGMTZagottyLHiBWTbmhKUUMDxFJYpy5C27WxVx80SCmsoyjobnDqEMFpXOwJVnrzd4WpxX&#10;PKVWVl8IEC6lQ4mFeQK4Agxp6LU43Rb3wACajJRKrKlPImTSw7EFdkkS9u+pdrvEYbAjsEmR5yQH&#10;x0euDi2HtmyRmSn031vukIfQUn7vm1er+4eDw2Lo8RC83Qru7YVCd+RqUR4xBFtUD6jBjQ2gbujJ&#10;rjKdJEN0l+uDgS4nNDGlzQUpHT/tuH/58hl83l8/dMRXyYJWaKwRYQmNaMN071cUamaX6MtYDxLR&#10;KJKpQjHIY0JZEai2nI1hsIpcRzJFmEVpCNJwDCWMY8ZukJoJ96FjFVbiOI2TiKNhbogq9dHyEM97&#10;ECgJ0dCTrvZ9s6PJOPpbwG+0ieg2j/uGMGub1IPRTVVeGFim1wdtaOx6pxcju6p0J3ND3k6GBQmN&#10;Q/BTGQMjF/CYrJbbizc8SKoQrXOyIN0rjOJNaRx4mY9iWZgT5nyatqOzJqNqPs03d8g5/IxkdKJZ&#10;B7qIAPFKjMwneJHq+4ejAnwJnVBoB+j2OfZVR8S/6jckv1IL21ZUOyzC3VZYq8CiRoNpGzpvHwgo&#10;R8QndnN+QZklk2XdJNwqUEUgZCHsmbO3QjYFu0ZrhibQWnXkcPQ1Xk2nvSAqgcN0gxEhCHAnUh+1&#10;aBckZv+i2OI/nG2amnvUrkSvz6yvUyxbXPuWnpetrKCqv259FYnMzw9i5EeEAuLUCuVka4ufUZd8&#10;oGuRr6bGhyLj44PPX/rp10Wqwl8D4nY3MQYzPDIR4mGJF7TCi19eKv5RhJm+fTs2OLW3xcsROT2c&#10;SAgKFQqhYdf9s6Yfz87OHsrZ8c9/mYqJI4VdzO11sww70IWXilra2ivdbwIidDk/bHd6XBXcevI4&#10;LR7TZ2o5fmx7cIjngnuPHt3iZwWxUZsrpCYJMYHiDAOrgeUV1qzpsAIVR//9o5K56idLjdvqMWpR&#10;1cbh4e8T9vKWzRbqWJZHR2OD8SSl6slrtqQMDYVNnIWepGzobl2yWyXWvUmN3pCJc5qpo/kMPJrv&#10;8iinOiI3H6C+RzLmHA7McUEBvq8Nb5K1WLTmkYQCdfq8HfAYOvLCg5Jp3OhizbeZftbpMZkv8iUm&#10;F921nHfnjUCA40ino6CVDIfDMBSez7xCYGFLmXCUaxxLhFVjbHoiuywnQxLhcpXz3d/04+7CqjxU&#10;5CeieeLdfvIkJj/+tFqt9lWtXweT9oBXJJ2KeE85ubHLmNQKEr16X/ZYXJa2j9/qP3/9+kXru/8F&#10;yf4WgLKrCWnkjuJMEmIS1zixurhZg60fCIpQCmVbeihbaOnHYS9Lb+2hh0xg8jGEcYZNZiTEwRCT&#10;0Q0YE2LFmsxOxKxtTNxsutltrbIWUq3FIktBbAvFg4g97a2HvvePS3tsg6cExmTm/d/v/d7H7/0v&#10;JDuUDkrFj2bmns4H3hRJAar8+qvxczkF/tD8AKWk4OwU24rFNcsv3aab3VumbrJNFyiXbjs+PoZH&#10;bQNQoyibrgO66S5XBZU367rLSl3XLX5/4M/f8icfd33yssHccWVgoH2g/bP2/v4PAcvARHo7MdHY&#10;4VSXn+8CJ3tgNiAru7gwpJ4ApqlmgdvdgZBRpahTg7Lb2K0aZQH3Q0M0H3dj5I75fMwrLpNiARll&#10;IglH1u9GfUUO61rwvPkgzizrusZuxpncelhABg/U2c2mcMo6GPTH0CN5Nc3rEEzg0sy0LllYfxBz&#10;h4qX54YyGSyGgQO2Z/REuiHD9bREskYnBN1uT0hOymTRNpyJb1xXrTYIi/ZW7Bs6+L2MyeE4yHLb&#10;DJ92KAqqichhbJcWsr87VrJg/6pdr0fq1HAHHYvlcgyToq/29ABadfYSkgCsrCIlKcQuoGLU8O0r&#10;nZTVju0fndZMJUM0cQEz7RsV1zuVig6cLyupuN1SsjTrcAj8wWrVKwR9Z4XDo0JZfHx3HjiUr+Cb&#10;Ppv3cI6v82+c/8yzMvu5T5yKB6ub30+yuZ2dR5zXwvGStCbJRoZ1Mx7xwgy/BoAoUbFFbpK9A1TS&#10;oiznCkcj4yPjD986OjvKMyxwHROHs2QY/gCUudkwaU7ncA0JwpmA60vJohda3VNRDZeZwPMvQ3jR&#10;KpUBrarKMsr1KGZFgZgUU3tlTO653fE4UKp/rd2cJDvLyigtjOgRx26POJHQROUswSFkhVYzH5Iy&#10;XDQkYoaQdE4kVTIthi9wAZ3WXpczk6zh++oLOEP7A1PjZCR74kmZcctCKz2HWToJx9RadVa+hVdw&#10;VQc21d9B94RxEelE3A4RPURgCCJwIFxjVkvW4IBE7PRBOl0zedOaRZOEpoZQ7yCyYf4g3LwQWGQM&#10;rqFgrhweEL+soPo5z3MHaNHN09O6ahB2qufGdYBARao4KfB8JF0O9yJuBDLFNxpwQp4oJCUKIZ6M&#10;MWD6PkLvOgp8wdcCquMTscosGQytp6LSQzQZZcENWBgVoox3WMa+lUsJYY9nxhcILHo8pBl/9iuE&#10;srsvsKyltUgKZvfuwWeAYPDhP1RtDtWmoqRR0XOZWmwtnIarzpJ1ZqRBn4hW4V9LxRj7+6cDnsU/&#10;Vq9NLM0tRBeWVmfmvlj9cgE4mSfAxGKhNnrtFf30u9cCqNkf+HbWE2OYXE50M09xApphCtOD+Wcn&#10;z0b+Gh8fPyzfEPOF6V+r+1JiC4AMbMBqj7iuj/UDmPX3jvaPAQJAsAbneNS6ZdFNJa2SKKWlRCjE&#10;AOKyTGByEky7kYWbToc4IO4Jwdvgtzk5ByxvSN5tNt/tyB58SpkAyRTH+9mVDrW6TwvRBR4tumoU&#10;B8V4agfoMHNHxF3R+UmMyIxTOXC6Ya4v7XQmvOthUx1TSRCnw6nB7iUvp6rqxjAWKjRN0orbpVIC&#10;NYQ1CR2v/bL/fsx6a8xVatt2Y/6guEXZbCpETjaq9t7tyNsog2yrw6+1bVksUl9f5VZv932h6S0C&#10;nlN7AG4vYSllYYaFfzoRYqMhh3d1yS8J0Shz9HiQ8YcFvfuHtdPnbEjQFrsK14Ab1FV6v3qeF2+c&#10;Hf4E4eIUG4+fVxtew4+pTXfYUG9qpiG4kwBk8PVGrTitF7EO9PQMPPqg6z+A098CUHY1IY2cYZgk&#10;Q0yCGSertRpXhNUgWFpaZLV7KdrFngrdw15Lb5lAJuMQvsywycTDbKjYTJTAjlniLkk0nSxGqyYa&#10;Q2MWSXY97PoDhWop0tIeeuihhx56stD3/dbeWyEiIgYm3/c97/O9z/s8/wvJzu1nHd0YuoTx8nM0&#10;bfD922/uz5sIJ+/tnSZkqdTfEe0oOXp6ppkk1JJJBDN81Xqe9zA1nGVwUW8fdhBtOJnkIR1nGLg0&#10;WvnFxf3z86vRD7PtUx+9XOycQhf8oaGxIQCxsbGxibFOp0WVc6c7Xm8hkaO+VX/AuwMn28M+mdWa&#10;2tlhU9b0UbzdaCNmxTFwDI1j43RAlKTRL49WkOhzj91q9FONUSMeoSHJRfzhMXNoTsvzATjPNuGE&#10;8xAqet6Qc5JfE6NYARP4tRwlmQwsnILXZaojVnLC5aAq5uwyKSfr6iv1zDAzpiGEd3cFta7rx8c1&#10;k51xJz3HXmBHO3qS5pZaWBO7aapH91rk3WqjGhY2hGYraao3Se5IPOGazW8bJ1IR1kHT44BS2Xef&#10;Nbs+fv122ePf+G3GfetWZ1fn1ASSLJ+7r9dSz7jdM74Md+wtqN6JLhNYYW+v874ToIsFkMuwXZ3u&#10;Sk3H6WgdD+OdgqqmTLwFE2Lw2QmSFqKZ3krbHwqt7R+sPcJWWb+sN5TVbbEhofeSdVIJNkhgNps+&#10;areDBBOVyiXYoUij4PHZffWi7tuxmGhfjGGizkq5JTeG1/ZHRw+uDr4fXl0ViQO7gbiFyHyE3teK&#10;IvbO6JBZkHIy2HgJRDLOrpqp+l4qF+TRk4cOp2c3N/2bWZzyQwlCPN1sNhtoEIyq+21quEi7VZhW&#10;Nqds06YZDuTAQUDVjGjJhEJGP406eEzFD7AY0C9cjtv88IfAQ2m7SpBg9xewKWZWMCLe2dfrtlQq&#10;HApO/8UxnbOPcMhQYjYMYv75JzjwJRUesY5mzhzHqTka7IU6Rgzh1jQBsBORLBTAe0RYWwadrcOL&#10;Q1HknyhPHmZFInMsFB4VvXivqNaYWkWXjSJTKm0IVLyNLsSSIGrBGImI8LwEv9CAoxNNY2P+sJSQ&#10;/GKYoIwjmcqMyHiRSBNC56rpZqKwZ1eThqcV/hWeyB1lAS8GbX4SR5E+VUMZaAgGixwoLxYbQmwD&#10;uGJgJbSmKCJ5hbOZKmdNobEwhkIU0RQfqkTYSfHNeBBdLoNh9GJcekH52HUg9NfIorbwG0ryFwF7&#10;6IwZdtGovcfi062trWsce4YxMEvL+cj8tfQegYzSvDfeVksAZtTqXgtTVHsK/2B+ObASAboGjCz0&#10;ItAfiWhLW0v5PIoXn2GESyQPxHB2nvzSYju/qDsc4nLgqwjG0qCTsvK7Eljml0OKMntw8Ght9LvR&#10;d68uLka/XB1Gi/MHfJXjgIlAUeYadPYMwmnrHPyor29iaGxqyHnocg4eXmI/GNX1hvEn7H4xz4cA&#10;UBW+GiQbfJUYST0DZZKjXPIkmk1CEu0g8HWJpOp60Th7vl52lGXV07CrKTLfLBxH+bQ9Tfwkbcva&#10;Jnlb28Yrcw+rwCLvPNheUKD6oOP+MdlzVtGF3AhjRHHaPZbLRbUOwwS0bOEkZ9LbmzSKMsPqHd3r&#10;DHOvyDCYB8uiVwWaLQ4MjLsudQ/xh2EzZszDSl1dR1KBCvN3xgFN7jJszzSc1Df7GdcHn7lKmly3&#10;1E220irrQlQkkurRNPioAyIfFYTub14uEOF1VOADWvBHUTsjWjSYjfMBm62aqFksqVxlfODvuz+s&#10;BJThYdtfc2J28gKAOd623r5xY8GeErX2ZJZBS0t49dFu1Cfet+Dr08//Cyf7RwDKrvc1jQMM71RS&#10;dYk/FheM0QUaQz9sdIOR2uRD2Q8G/QP6HxTuZHeehyQnPc8wVAjmToNQo1hWjRENyQKJyWISuzKS&#10;LqOSNYx2KYzRwj6EwkY/7C/Y+5z5AzbzRSTKed69z/u87/M+7/9CsmvyP883RlOpGN1/dHazIXZq&#10;amZmhhJzDCYfvyVmRqxsI1WrPR1uWTWUEPGg84dhPLvugWUR5QQoJsM1eowwjAkQoH1o+9TGeDbE&#10;J/lOp/POfa5gGtj2MYNXx/s49pnRL3N6x1FnBC/bdox4nczFM9Oh4VaFOiOF+G3f9e+DJmJn1ZPE&#10;ieErLEnYirEJVRtGXSUBuo8kBsNQXqTnkmG9mDipovYPrzu6AAjPKHX50WIVDwjJzOjWU36flPFu&#10;SMZYnuIpDPIFpbuyUhZ4dcjmC2KOt1ylIKzKimNI19Qz1QVhY/mI3eUp4VJde3vavi5T0P+LAqOu&#10;aUFLo1lyDOUawdzpL0dCpihlzH9nd9lqj9/JWK26zPN+v+waSGCyQL2gcJgraUJGd9isCrMvEFsc&#10;bVnFyavvD94YvDECvUf7Tbs0iTIYdgYM5E6bI06HwzkEDSNGIVEcG0JXjdEsPq2ol3KCO+dCRcnS&#10;gD9yL0iw3IhFV+uPiIhlC+K90HwkHo6yJkr4Gjy3hRjFcrFZcyhEp5SLc4VknDPL/iKloURchZaW&#10;04UrissR3P6qtM+UtM8JQhmblwi1K7GTXT2/RmluB0SPow8URlFjxT7bBVGoSjERtTG/gG06/S3O&#10;KiEZhntRogsSpgkK0S9oEtDcpJ84AQkerJKSlM/8cJyFH34WnCxrzJECvragxyfMCrHYn4J10njV&#10;KD0aJlaJRMalNspyfwGdtF6UEjyb5l5N1CcoB+YwKqCiS05U1o7kCz5gTOlUV8ta2WCM/T9TXzab&#10;JCYIty2ijomMTmSsfHYmEzFCO+kSyRRj/CCna+4jXryUe/B9ALdCuMlXcHhbFVbBaHwAVtAadpTS&#10;QTT3mp4rV1rDItpkfG1pIbYguIW5OZ7/rkVhy327OxszMvlZUZGqgqiIMaB0MeM2OnJbr+v18/de&#10;UujoHr7NCM/106PwxER9GtNS3UQXBssGQ8bJlwQznUKR3ySMA8RCKQWbIRh9V/ATGOJFU5+TGS03&#10;2H9gRo9SRiSNUkIhKItiZiz/pI9m8PzI903vL8WK3y4ZivyoYQuCbdEYhjbWcsKOEQyrVlueS8XE&#10;uWWIFteii5fcDs73RKfyxiZqet/ynKF0/PiDB2HuQTT/MBoBHVxILWIqeo0AcQn9srXFteVw2H3d&#10;tdu+Q1m2RRYkhT49/BOAbCK+mofpSDQSqd//tfOo89v5y5tT6Ww8MlF/9cn8fPbZiK75Am+YdsCL&#10;/pjXFrDBLv7dcbhkOL2BANNsOkvN0t6Gpmn7coqvhCP1cD5KCUeGQo5bU5lJU08tWzKzO0n37myh&#10;6vcHT12+O7qVrnPrR16mKJmqiYoomeZ/3nBLh6ZCWegWjiuhTTbNor2bnjdX4pHp13TtYnWamTMX&#10;VHfxi7bwu9+iElnvoW/pL+oM0zYuyrLffaZrRbXR2IfXYtPyZcPSLy3ajIMfGx+/RV/FszH8lONl&#10;fai0R8zdYx+zjQQc9F/N3oXLRV/W7mmUVtr0sr2prTcB5rp0+2Dn4MDc7dJd3Eq9iNG9tXAkKGv5&#10;ae5FLcVX5TN/z19bmk9TgsqFI1uFTPnx3mOFtfxh/yYYNO3E/0wfdg/uVY6zW+nIwzx7OHXTXJXE&#10;5Xiktj5GSEZYyrRtzls2z10Csrtf/ydO9q8AlF1RayJnFO3MiFGbaMxKEpOxW7obUpJuaShL2JbS&#10;biBQKKV9yC/ogwozUZFxrOPoQxwUdUwiJHERiq5OJ8HEYnSTlYQsFtssFbct23a7WQqFPpQUykIf&#10;+ljovV/yA9p5GkEQB73nnu+ee87/QrIbyujsudYDSiN0Y0fdbjedZt56mfj44qpy/vlz2kgrfOrV&#10;nfI326aaRuILMI43qznUZvPwgQZYhpt5lg6FuP8RcQCZHH9zHONKFzZ9v13bSCb9n4cEZXhqiKKW&#10;bEjMBl98D7BsxgaUcwZe4VHjEsaemRdfp49iR/jBNP3twUGOzuUKQDLghga21j3J52PE9iNGwqkQ&#10;rfASAcJwTIKqbS6KlsLI0tB9Ds2COT4agDv5um5g99w+d9DdYt4Ik4pD0t6JxWvRjXGsmig8eqTk&#10;ZL5XGO+TaQuZ8EBFsg3Cl0RBmN6WxaJnHl0c1Tv8nQVd1nLQZkNNauoksjULtE1VMVXFrih2IXos&#10;pI+jIsPQfFA+UNjrH7OaLveeicZ9PLk1DFFQ0axLi9rvi6X6X/POAZ5L0K98Yhs1FygbpVMLbevQ&#10;PnCGiULp9G8ZTRcX2+j8iOaOgzbzKDzPJbi3FjSZkoEui/KwyANA9mUegJkVDZRVC0ZuQRfq3fC7&#10;i94E4/FCqRRZJyuzUA2L9aJ3a+sPzwf4FKJ5Xwg3snjV2tQ2RVHO5fQC0r6pCRa+FuZ7ApFpYu6y&#10;mcpy6ZuNkcfTL9yYvj9drSKSiaxoh8oeQJ9CPGOD5mIbnh7PmjAIToa/Jol3xAuem4mwFpIUByhX&#10;6sElsnayGYYK8S66V6WJ/y1Gk6Xhz0/QLAEkKUFWytDto4JCfI8bnQ0Z6HRw6UtBqX+ULGUAC6wB&#10;pNQZd6MRvjj345GTte8WUHNGWScvEsdxlJFVtAsgA0zDzUQFT7G5dCKMcSieIEFADTVlZCybP82f&#10;RmP1ukASgQADjLjYKHEoyZeIvoUFEiry0TrqL+9hgA1aeB26LIfQU4sBaL5MNYfh7Mzxj2k7s8qJ&#10;vLTC8UKQxxVljhP3WC3APUydCCEOcCyICyGcbAQww7fxvORB17vq/SfTjyvxBIOrqHeHpuyRKg4u&#10;n1RvkTw+1AsQMxBcLWslGoSTMtj3QdsWfYZ2x5WRaqXiQSEM8ccHAEe9ELoJQyOYR4+BGAmXiPEk&#10;wjhFzhb9gCuZS9MPHIitX6oW11a/ILJ83KK+nJYRE0YcixHHKxKHGSp7yyhXvDQl9l/wsgwJ80SZ&#10;CIkyWyO5ZeufZbyZrzb8yY3kstebXAtpfOhHTDfb2QFILId2tsqZVCC45heUvm5xDJh6GHsdWV6O&#10;VCKVn96uhB9+vbq+6l+ONzaSHvjdVCqNtDsc/r76800mHknTJ0r28Oywc7tjxjNmqmO2zVydmZ3E&#10;mGXsx8fRN17X9c3d3bEr4h53mlhGcxknJ4nRNC0X2vv0Hg2YorT+bB0HmFhJNqj9/qZq3e+VaNNr&#10;rvMHAVSk08XKr8FdyZ2Ouw+MfIqJMZ46g0qiIm7JRPCYHCfFmLsHPXxLGm6rPU1Fy0+1XTD0qYJB&#10;NqDtg7apZXnnHmBbDSpNmxqy6gYHATI8vrNazJZfbFdnXa65juXdK19K2WxzIiv5sta5OdeCy9KB&#10;8ud8Kr3fdE1abovisOqwWHRDW68d1n5QxRU7Npiac1tYcWq8T7gX9qTKUiCUjJ+IwZWXfL6x8lNp&#10;INiqC6WAxxvuxoJbYwPf7dOnyp3CBBtj5rmi20h3mfl4NR1O+v3hkWvuKAYtFTW0+nCdm20Tu2Mq&#10;TvoByd759MP/4lb1rwCUXd9LI2cUbZIhOwmb+CurmzBWcCPdRlwopbvQp2Lpsm1fWpA+9nEmMOM4&#10;hMkMZiY+JMGgmVQCGxNUiD+mY4kJa2bVpisurmGF9cGWbXcXIf1BH7YtFNmH0tf23i/+AW2CGFR0&#10;8jnznXvmnnvO/+NkzZvvRfwGCskkomV2bb/zJzrit86JF+KD83MAlEwCOdnW5tZZkYHLkKYZpbq1&#10;VUVPZBrWGB57h4eW1f68TbQ/g2+jixkcvzdH3xKX56OJS6vZWGV3ZMRdthwTlyM3iYYxgo+hCHk1&#10;Sj5d9fgbeaXOA45m3Kc3dhu7a6EReK6hCOtAcgKQJfH+IjoSHMO1Bh/wc7u6cIRBULCVQU0h4xCO&#10;RGIDSS2qkQkb2M5MymQwyI7F/Q+IsCjGeBJzRcIKRRFoBOz9MVmWoAhe6w/pCtKHAi8KRlPPwbmE&#10;HVfz5DjIL6m/3hI0RlLskG1RRv7EBMp+ZlvVgJUr2jZgXk4BFuiW1nYFXsoU7svJ1qsW0MluiQk3&#10;mwzDCCdN5c67BwJDFXN2ruTwN06ZSkULrmweBZc+rjeGh7u6AL3s38d9Pt9IvhTqv3rD+arQ6B+H&#10;WuzlS8v2O7AT7QNCgSpQy7AaBq2UsY2De7GkGIbR02cqNPBoyxCiMy4W73uJmNlHcrRqm9cf0UGR&#10;Ba7BcsAFuBU+ls3yFTm27yzIil7y63IGQ8V88AfhtzU+MOgzquTzA2Y6PP0ez4RXENGs5sXzsdfG&#10;nm88VVu6Usyh1U4P0Aqc5kwQ8V5NYBiaMclon0k4j1LOlDNQV+QNI4dpp8RjTKfCQHiAqxSRHUgu&#10;HBpEaw5it0hSmLm5TgwzGYee2UYQBsKW3p7pTEur6gzrau23hI7YH9UuGKyLVQ2xCpmbY3e4pSWW&#10;cPeMM7/mbwCUIZA1oFbq7sR1dVYvowA5K3eQrI5qfwT3Tj4rgyQLoSzJo5+WC50PtYqO0hANG2aJ&#10;WIIn42DCxVEIeHZlowjFXEIxSiXHOJwjZJqfP9qsVmFRKXoTlqqWEOMil4VyyqnIrKycMMqJxu3w&#10;UiyeZZGooga/4wNAVpV3ierG7NdjT9Hdvl6opehGQ5teh8ri0zd+6d347ZsZ1P3XajKPXeSCJLN4&#10;h3kZLhIevgKUEuX1nHqtF6Bsm2PrqPOoQPkXzofdbrTqhnefFKBaLBwn63IdnQ3lTgLa8tQFjBFS&#10;diFcBBQD7rVAfKruEZcq0uMizKxjPYWu9wuLf8yL2dXFi29hSgxGeZI+WYebfUFc8+8Rg0W0avwS&#10;JR+zU5PRuDo7yyUVQVz8ajE+gIoPMQVAlnqy2pdKwL95JER5rSevs/McF/15o3fj7sazZ6o6DSc3&#10;zreqahw35/X19By3kk6/6O29to65CpxoUmHTan5CRS5HAL4mhoY+Ih0nj2PcM+jIUSX74UMj8H2V&#10;TqXgStZwYEVT+MSR1JIUf8MU9DADRcZc2pWSM0LNDMN+ozh1Oe8LVK2tLXvcCLsrrZm7O+zU4yg3&#10;PdmqCKnY/Qf7mtwj8fB2Mj1/D6hpOLvYpIZ1OLezvy+zStPSDahecUwULVWrOV0wobI0rBwN5VHR&#10;NKmSbmJgg9fyH952jALN8hwGHLDnwsG3B0cjnttVs20HAlbxW4fH+9agbfm9geqlvut9Zbvd9lq0&#10;nCmVDqmclPdvFh1QTCtmU6f83vex0xQMLu2oU1MxIZXgpl0F7dFq/MeFATHI72U4VilorMvpTsYS&#10;5YEfhOS1n1p/HdyJfndMsztz7hZpZyddWiI+OSkKxxXn6ekIzjc42r41aSDbHdrrGh6+cuXNDz/7&#10;D/Fk//wrAGVXE9NIGYa3PylFoT8rKpQmRIGQdSPRA6vGi6gkxJh42YOJJ/cw02SmZdJMp6Ez5dBU&#10;CMwMmyZiySgpLaVsoE22HWhYdzEIZjeLa1lj3F2I2YTERBM9eNGTib7PV70rgaYHDkz5vu/5nvd9&#10;3uf5f4qPlv+NJ7u6oSRTUU5ES/2lsXZw7yEDMue7npanwN1dXc1seOmrHQ2cIortXaZrghgmKCOC&#10;VmmON8cr+5UnCIHpfIAho8Px8njPUrXv2o+pjrlIRM597nm7ZRbzZr3u8PsvESl7YaANZOwd3lzs&#10;nfDRxTBHnwBRsp36aKhYvFekH49nL5uFOj8N6yM129ppmdnskVJApFQBbiKWAH9h1HswWKa0rfho&#10;XSFXExqLJoGOQieGEOdLr62haQsbPZmzYKsusOBfNFdBE+jfIYVChlYnNCsIGVkz3eUTWlZlTPWG&#10;BaFWcwlVlW7RgVClohMstXYrPfv7qLTSymks64ahFEM7O1kZdT5J4GSbe/U3F3cmy7ZMq4CTJTrb&#10;7cm9QNjtMY63Gpd3zcDBd8W8puh5rU94JHU93+X3NYg2hIaH66ZW7H7G0T360cSFS36/D9VGImtd&#10;figWIf4AayJaoW2kvIpRNLUs4QlB/5KS3y1r3k3C2oI9T/uFyJioxiKCpoiZr4Na+csF/sYMchq5&#10;uCTF+MzBssfUAh6nK+0saw0znXY6s7rPZwyHtIDZuuwYb+bzRcJu4wcHbfWJsnX9/vmHjx+P/Pni&#10;yIPz928PhbeaIUNk3Up2mrOPlOgYcTWRhb8xExWW1Y1msa+eZ0HYgLCKifJs20gOXhMy/xndfgnO&#10;5hG2iUqaZbFUSyRZzsNLeKYdAUMwhwZvcnAwmiRSbqeZyr68uQQlqxQGvYPNMD0j/UVcLY35Lxn2&#10;VgHTF4J4xpdv0ENrHsM023W1QFuSwhCtAOPHVzCEL8PL8QhNN9QLcf3BYL4FQSLM6cvKvyrGdpEb&#10;dQD0BhUFkfX8jQhdlfgEnXsVFpl5hF+JiwrtHB3eA1WZX02kqvLcJ/C+5OWzSelUEBArF5tLZKpM&#10;s0FElwWuVMWYqJ4yGJomcHqdkIy3hGrYvavwJTqiH4CUEbhv26JarVYF9rQ5Qt0kRKuEWegI0+5Q&#10;Bcvik1HGySxOYEYssMf3OM2Wx1lQgOOQfKjwvYIKR2CcbOpTOAZHIv8EQ2MYmjXHVpi1xyIbLcOs&#10;9Dp09jC6Yr5WTMWIl6ssG+baVegWWYIn/K1g9XEHM9crDMgAg+srC5iVXlnnhejix4uzU5Ho7Oz2&#10;zVQiM4dmG30vrGZWM3FaXxm6CEh7xeJx5+7d97+ampqeuV4aQTHx+1vnzt3ho8m1W7PTUKhEZpP8&#10;tIUAX7sUjSQJkyMxJMfBaLPhI1Y2AM/CgYtMO/Fmx8/+rryifLMVNDTvW27vVnBZUjZSv9dqMU4x&#10;6DwKa26vaXj7MrFaco0LzkG/qoXVGryDglrPpv7Ucwf6prEzah/y09xPvO2KzkalfEr23LRdcpwj&#10;Qp+Tnz2zp5N8TeXk9DbbiYdIPw0v0aXQ0I2Ku+FruHXDXUGTAAOSeeweOooq+he6u8nGotAEe++X&#10;HjqBMEnwzkB/P9ECTBQQL+jxftjb299x0mhAXe4edzuGOxv7hGR8HP793phazRh+h45gYVF395x0&#10;nBb6Hi3wVtrm44qYmIuW4Ecj9sXiYVU5Xlr4dsql1hJJXhpSgjKfzg0+HPv1j8nc7UKWlnkpahVE&#10;zuWyFa8iLGyUj9Qx51C47mt0d97TZHlb2smHOi9cefpK6IP/ErT5198CUHZ1P23bURTHESWBkARF&#10;QCi01Qra2gpetrGu0qZqKhKvk/Y32JlsjGclRk3sPISICOJAIy3NFFYBxbJRE/bhhJQSOrGGZhql&#10;RWNau7F2Hy+btDH2sD9gu/dnNu1xS/KQB0dKHPuee+7HOf9PQXi683Lrc23dVvYurmfXkJXRlw4P&#10;0fHi5Utn6meyR44NR/MjWYqsLCY4LAjJol2Ug8APOSoGKv1WS8uvTqMKSYLh3up7G1elT6JuCuQB&#10;uV5eWLz+oAtu0TqdvfLaEPbdlBHvMGLXsI1jx4/W06cvoHMJsJChNWzQZZrhpkoq+NaBDXYcF87i&#10;qGI26fA1K0RXpxGzNR2w8UAG1Ww+RqS9F4gJqy2AsKdZedRuRF3sseWOCVS7jBJJJdJ042gOuzrK&#10;usKLSSlUYdKPejJrefRtJVr46RZ9fZ3Ike+Jfv9dOAWCyKe4JJ9WuALX22+42y1IoDSqJ1dMK1pG&#10;yQxo6FmLIMrLvDQ/Ua+VR0Ve+jH+czxcfsibUbbc3KzHNpqtvaIysLTr2a32UJ8UFQMXVM61tVHp&#10;Pg8F0JFJAvp3dlJLS2ser8fjsnoGkI+1e13Ix7yUp63dIq0ezfzUXIB4rPsy8KHdvC8/QvU7l7B7&#10;pjNAW7JChEvGIkJYjprFqDyQkbn4/Sk1LISZmAoh0++riv7kw5rIhB2ZdVlW60eqgHMtA95zbZnS&#10;ute1lW+Hp1F1opKJc6dBX+zY/67+/eCbzz/ef+fidJkRMz5sTkEIj5pwpk2cRUcEk3sxqKPejt1m&#10;RQaGEsuaoRhoDQPR3crnrbyBnI7wNiLw8Qp2w0iLjK0UpokK/t8D7ZNkMh9fkyj8QfQ+AOQgtSXu&#10;LDrCKK4uo+yixDAqQtqqytVXw+XVMk73y4qRR1fodlxhJ1cOEDPcwMqQiRSf5iPuXVmV5mharYuy&#10;/I9ANU8uf8QZsgVNyo7ofonILWGBEXuzIvq/JDieUFP2ToSNMEET7hUyi0LKkIIp5/gWIojCRxYX&#10;4dCkIgmAjxVJGvUfAJQdqIIA9AsLlfAZ3t5Pw2q5LJbs2f6zy/vLE4Dxgjzi6dfVj5486XgMYEYg&#10;KwzwJsdWgVDFGg0gdajxJwhoTMrgZjd6/bHsWZzpZMkiN0CZo9+xgNI6cKuR8qIIMaGBJnE4Pomp&#10;wPFvZt8PfWaXBW15/HGsKx7vRROFfJz7QCtpLC/e+Pec/ge2KtUc9shQuQqLjOO4WjZDOmxztoQ+&#10;ot39ufHQ3LVr8/TMsw9nx7dRdH8mIkTi8eupz1e+fSE0e2MulZISp079NhP5I9h23nkvNFXY3p6d&#10;eveLzdtNt3+YerWp6aXfN599tT84eDU1DlcHPQXwxRZolWFGw72cwLHzcLJZvV1LQ1JDXTgPiXQf&#10;Wi+idpW322VRb2HZ2UrLOm9C2HtPOlE0C6vcqjI0sFaPlYLBhLJT5M2QQE+yYmRFMCHTWYhxQjQs&#10;8Tk+GixFu2SFZ+tHjlqZqbEsKi2KfK2MQmAMSzfQ7baiVojGAzEiQ+oMf7WO1Yq088tbmlMLOC2y&#10;sFp14gSjoelFbI0ZAc2oBp5uuV1uytXX1939NOB2b0GGCd++rxux+KTrRWLg8gYFR205DcoVOBGA&#10;1C1tUYalJBIM59OiUcWxI+d8uVyRV8tlqcvv72IPektfh5hyTIJ0NDJxdXOMA24mJtmJUm6vGvxl&#10;bMPBholjFluJh4De3jw8LGcXguGami3EftL5FHuzogS+MR8Uc70cO30gcKLA792TeLoyqWY+NlyX&#10;W18fvvJfBj7+/EsAyq7vpZEziu44IXWyxiSYWvNDZCFScMvCPqxrYaGupS2UQmnxuS+FGWEm4xAm&#10;EzaZ5CEZlDiT1jxolqCNm4wzi9Gt+dHduG6KrNSHrtq6LSwLpbQvfRLpn9B7v9j3Voh5CUqGmXu+&#10;c8+55/6/ebKLgUn8cWtSV8L0GgJl54hjtw4ByJ5e9J0iKesCHqHpg0gbPLFYE5sxVKgwEF+7vuWH&#10;a/3YrzvuulAwZRgUzAYPXAVF2BZjwuL83r1q5rzvk4uLC6emjQ9M4BLsSwjrYdn0Vdzd6RnxzDLU&#10;OLZ8CoBjp5eHRLWniBXRzpHCuVmoi12UVOAho9NdFPlVB3Z5ehqZ5oxgRBlJ/pBIHAMuwTTuK6i/&#10;RxdqVUAyoJXIv0RAsnIZDtkywSwBawzcdCi3SF5Mt5MFpBIlNUwGTL0/Pb9/rPl8gg8Qj3O6GwKK&#10;bBUcTAgCS3S7VwQoxxWTdAYsXWn5KmYBLsJRpXtyEomo3X15p/Jj4UFLKqj9yf387r43GGz0HXqN&#10;YyPosczI3fdCjHVj4M1pqhkctFQncFMnBgm4qS9mht1UCC351CiDY2XDntkJgDLANw+8Bhp2OHJa&#10;Agqn6AWvUdJ13ejAXzUskw+kJFHWJJ+iVuBqxLMVxVYE3HeTFFQxmsn8nucLBfhW3pMUz8IxofGd&#10;Q/E6jXGqA19reOAqg8PYg2hRbWI2jq7pumoW//55aurVral3X7792UtgZ7k2XdQUX6+vhgvaSRUW&#10;wpjqrFxKYiQdJ2KVSh3DASCpWthktDoAY81LTkaENE3B1V65dm6XmBYTHIkAzudI0gd2+7BdR1IX&#10;0cuIro8E6QJiajWxWxJSiPpoiqRsCSTOCoPyUU8FZJKJ46I5SLmaBvl/GiFieNNhvIvRy0lDo+xO&#10;i8fFQgTIHCrSS9JdpP8t6iy5b1CqFQiQJdkkjkUDP4sl3yJ+ROJE4sWAvY3XQ04uPtxIijGScWUD&#10;0wr3b4fFmIkuT6csskWnvMjhmD/PxfhVEXMeBaKSCehPIl3LiqKiIMTN4ULARE7kcYi/g8OSu0DK&#10;AM2qt3l070O9kdM8rk1PY+wxTbz3LBuI8TbZz5fG+Su4wnyyzss7l37fNOl6YBKWhEpZsQi0lMXh&#10;QJkE6CCYAZuJLvXmo8muMpIbTKKDe5PSBNPWyRsSLnQyrvdi8Mn486OvV5dWcY8ZzpahEQRjO5C9&#10;bW6SOeoz1N3mf1hfxl7j2Vfzy2ffAknbXNqcj4tztczc6rVrL14AKKOr/9eNeFZpmJL5/tCjvdaN&#10;cODewvKzK09qtSdP/oDf1d25K7VX57sL0QybpxPRaKLMrfFsXEOTOtYu4Kem6Wg2fzkY8TDXx0bG&#10;Jq9PYzL+zdDkxMxri3qtm1tQSTR5yAZ4gpouaoXTU2eKhSOG+ZdRGg7bgFV8MaWqcjYpwNEBzhr4&#10;wY0kHyjzss+hsJmFKttutblMnj5MPWjIXJtuHRUljqZZudjm9tMpTAWTtArepTzuJCrAQ9JEF5fj&#10;MbBFR92ExxBO0yuWumLqfsNFUQfWzCg1+huD8cfM2BgzQbkwfQn7eFB4Pw2NACULhW5+SH08871/&#10;lrK2rA/0fj/DuEqqpaodJRuXgoZXGdpcw2N6vS7Ie9we19qbi2eFSGWR5RbjdTvL1b6pcppa14Xn&#10;iTl+a+ZYXEvkUE6Xwtvhcp6u5o+e0vnbOd62W/lElLM7Vv/DFk2r1jsOv/+NOjyTYrlMt7k/5bi4&#10;k8ulhYA1G/r8zp0vP/ovOtk/AlB2da1tm1F4loRrp/VHQnATW2FhdcfmhtKbUChlbBm529fF2G53&#10;ZRukKppQFCa/NqwRDo7tZr5IY8qoEkezQ2xviT27qTOPkJRdJE3SjbKxYRjbxSjDlP6D7ZzXSW7H&#10;jD/AWAbZr85znvOe8zz/C8k+tntGJt57PeRryGY7B1DWYrt7rRtsapwdH++OQjrxTgNCacOrKctr&#10;07eFkq4DikE+SAvuOur0aOgECnzYWoekIc0V0ffFSS053SN9RQvNfOLtSHIqmUxu7LVGu6Mthrn6&#10;Ie36QBp2AmSAY+d72BbyAOVwufybWWr4wjBB+9ERY5qEsUMYjsfQKxhLH7LBGHK8XmUhlzEMnGYO&#10;ZoLEMOjuCLGjH3QMaBmNZ3I77yVNQnJVyExvwYIOi7yo69jDKKH7ONwlwWSymo5mU2hsX8028v1I&#10;BElMhBOkEjJqNCK3t6N3w0Ybx9jMWDjGMAj99e1FPqPBwdvIO8ygJnAQ9CHwv3Vc39Ys9+TS5GVy&#10;eJjXrKBd43/b3y/m21nyQdCqJwo3UOOkdXVFpNWJzcna2Pudc8K+7ZULtYx3n9ChvpUVP9Ay32O/&#10;x9Wx2WoujxsVozyhkOsCdn34PD7biMvnOvrB3Oz1gjjdW+5eCWIdGBT2KVqLi49r1BQzByEup5Xm&#10;BJlKSxExkWC7z5WYJhFSV2KmoIiG5p8kjRV0ESlyWZvfzdkmAcpqTlrP5DJuuB6KpjD76ZMXG79D&#10;8BxApQ9M7uMnu1SaxnEY3rGFT8UXGRUFRVRcAT4GWHY6gowSJVtZeNSWajinhSqp6MBEW+tSlHdR&#10;WeDItdlUJEXriohgcIkkUidajDPUpZlamGEbT1zuAYtOrVaolzgVl0JlfewWSwDspVhWNJjMktPp&#10;tp1xMpJhkJBlVqjIU576aORwJgCBS0bJEOoSo1HZqDN2grUJIF63pWHcdUXvO5xkjsl0thmCP14w&#10;1IiBhzDHiwBP0vS0rg/rgo7VJMHQKpWSaPB0a09Q5+ZVYW5egICoK7KCqZY0jJqcJVWNkQahWtmw&#10;lHGfq3ovslqYTcWrqrXphlWaJqRdH/jpo4Ffnlx/YRKTRxyDkHsPVnhVLKPJNoqrY40WlbMA46to&#10;HtCTIsFzwkJzT/ESn2XU9TIgeYzRYwRUx4fPspAKfomq/oBfj6jhJp0gW6AKw2codtLJiMabvR7G&#10;U8ey08Gy3u2rhRO1xTUsVS58AyD2I3XbhBdaZ4Qv7L33NSo/3onO3/liKrq2dnDw2oIkLd9dXru4&#10;e9DfvNg8LvGVh6os8pVoZCZ5P1l4AHD286sPVm9NvVQY3Zu5hNPRsGRmUPJDkqKS4OB5zeFw8KWK&#10;hU0TO53BsbExJ+7XDwEj6xsKjQQ6nZ3BtwdRX1SRVV1TFBX+Qhk7e2LC03TNv+T3PfPq2uUjKZLD&#10;yovWy3JQwF6ksxfRaNhrKVV767PEdpu6nc+0GkQRpCj73J4L13N7kUIkLOdEnAGi06+qaIpolniY&#10;zqRttsV1Dv1luHXOKutlC7VA0QS25kbQ2un0Db0B1CsQcIY82DLudl4ZCaCffKfTQQ/JwJXAWJ9z&#10;Yr0c3OKKjlxWS6ebNRvHiRXMyEW9P58mjuG/o0a+vJix+BL2vm3EiV7JaGL9D2lXfzoX/e5B99tj&#10;b7PZVAoR6fuJZ8uPVjcYRhLEfcLvsakN1hDD1y/9yWxp3QSbC8IvWTQYRtaLzV/Lu+fUcCJMV1a9&#10;bczfv8byfzl028vnb9588/NP3v3nv+uL/wpA2dXEtHGE0dpYxtAY2w2CAqYBBVpBolwSWsShqiq1&#10;Ui85paeeqkpepF2W1Wq8VnfXVmVWtSg2YCnEyAo1mAWj8NOCS6AxIBJXpNCIRGkqkggllx4Rhxx6&#10;6KnfG6f3dm0JJP+A17PzvvfNm/f+n+LDmfG930C1/iVr23KeIiKsZ/ik3NfWV+4jMGsDhzp1u9fd&#10;M4p8YzounxUQaxWGUWqYhrcOgx0quwnEsNQ/gQIH9sIoFVprd+s/vVUdl+VIKHafcGz223zPadtJ&#10;z0nZeemThu6PoMV/8zUt40B2DgYghGSws/A6HKszh27iVjzZNlcJdVckGHSzqJVOR8tKmsdaIVh6&#10;GzMRwdgBupAW8m8JytBphPEOtmUoyMUb0aJDj/LnIwNhmb4Kmu4mAmLFloE4WVgwzOD+jVAxJGab&#10;xKcR0fJPBpjiTDnBKRYJx1RWpCkwJEREY0+hEW24nZogAMlYien0rBArKRPYdU3vTXgCA5R5C36L&#10;BC3Ntx8GisXSHSpslVRdUsoGXSO2EnVbIYndQ1j1jMICacX/oHPV8erXQYE1f3XmQTK1OuNfR1/R&#10;29nc3Nng9RIdq2v2XrsG5V1Nja8LDpa+Bp+viwhaSkt1Qsc4v5ZpoHHtdbi0Hc9ifXLCUzDNYLJ5&#10;jea6+E0pZyh7mlGI0z+9bSq2JCcGZofLsYgSlJySahwe5tzrlpnZlIr+lL15mHK63cnNzCasg30+&#10;+rNnuryOTviXsmzs0YveH49m3zp6/Pl76HPRZUnoBEv2kfkOF85bJeClIsOQIJBLViT4NnbcbSap&#10;8oHtFnYqg6FVTDnc5gG+aCxDhbA3IMTli9wNH6tk/5I03laEkhG+jB/AmhE3Ft1Lcy8pghLQIe6s&#10;i6ASQ4TvVCzPj9gQS5vJFHeyzGSAXCOW6U/CiNEP+YffnAShJyTDhE/zu4HODqRNprKEhEsOZFRv&#10;EiZgSUyPh2WVSD4865FCLrHXB8ioyFS1ELRp6jxownUjsyUCMplegjW058b0XRGeaEFRDmATecCd&#10;k56LckIOmH7NopMHJbbCfVI0cDIb0kxpKZijSQ/aDXPVu2oHwbAVw+AijqMX2bRpSpUNJqGfYMnP&#10;bYlFrsTJyjzumtuVskoQNu8Dw8CU99npvszV+zC4SSvco5s7DhhRtrzM+OogFBq/QIwBK0ZAFYCM&#10;m+SPjf7A08u47IPvKhubo4dWplYqoS48E5r/MseFIVwLMsXRrkLIKvZW9HOU87zRBKNXrlRC0QjJ&#10;puYWFqbb43ffWfjzbOHJb3G9UdLi+jTxTiGh70/Lwtj41vi732/8vTG7sbW1dWX8Suz84/wfA1/n&#10;h/L5gcjQ9XA2S6dXlzyF6v12j23b81SetXQDFD7sbrn8NmEZgdmF44u7ra31z1APagFVcUnTCSaZ&#10;HZapIVjVvPzx2sOdL39vDzNNEZFtqOs6eBkjqm1IQH7h5oBQtExRvFMWnNvDo/1VMaFK0C2/aBRD&#10;znJvqURQEFmuylmIb1FMrOdrRg4DdnISDZX5NWjC6xxQGLpgq0oXyxraCDhaHdxgC83QlhaiYbu7&#10;ta3dWHFw0FNqHLXE1i7UtJyr2RnpCHpuzdtRUdCSydvPPHaQPocuaotPRpIZVzArC6q+6HLZhaan&#10;ywTJk5oeZLKqCqI6Njh6vb//O0O715hIyGqc6nmPHNim6iedo6FvlFm0qP48KFQhRqM3YtUcXzx2&#10;iUuSNSM2sqZE7GVf7L5KvJLYTEmR33j5V+EbV/WrFgKyq1e/+Ow/kLJ/BKDs6l7aOuOw+SCLH4kn&#10;INaPOC2LDBW2ldGWbVde7KY4GKz/wG5OAud4PAvH4zxJvIgHQ+uJVkiMZKP5MI1SjdPEj1ar1QTK&#10;5sZwCutNSwcrbBdFetHd7/e8p3g7FpKQkARyznnf3/P+fu/z/J7/V12sNbe19rpcoIRb56z7jOvx&#10;ac+5Y+j8Ve1q7XUPSB8OystyDk8sS1AGIKPpmA+M+emCigLhs1d0sohFE5oWwsmWQ9jVdTYcXkF3&#10;K6f2bmB48Y/E1Mzii8Wd368ODZ3XarvWDUuzKSpjj8a3z5SVdV9ra2vF0t9dfuAA7ePXXNyhw8HC&#10;50P9h1bJaFwfYSbDfKmEYqitsqtTCHJk5sC+QlrGWp7jdVgHsZhpQxcopKbzT785+R57mHCoK6hJ&#10;Da5RaMjHa4pHrMYeVhTeBi2/369wHfEnwsIvHGdsT6tVQVYiJcmmZ3hMajkkRavvrByE/6EvR2QB&#10;5lf7cU4ul8+SB4ZrQ10waIVSb6ERmCyWy8UDjvME+Ve3JvhgTAjnLgnWY9VeUCK7ckWhLJKCVi7n&#10;cHyw5eAKvsbuy7fTNV9zU+tCksuFdY4+A54RkqWMDoL4z3tdN9uuIXdtrSdwAb+x1dLX1MrZXa7m&#10;pmaCMgKGQfioYUK4C+KS06mplvvVol2URnlBkjPiqqhUJjb3Zaeoxm5/MpH/aKJ2vOr1oVk6hUtO&#10;9XI6qhxxn8rLWxTcNwjKLOiJVbS73fGUYZ8Oizj9J/kT7M6cvk9Z2bhN56bRdp3AG/bL8HZhHZ5D&#10;qMDpquyVmdMlAX1S5QyIuKbtTI1cZO162TYUttVA08EPJZAtQFiEbp/hGHbNUGmcvDUxlh8fZ9kY&#10;1Gab10FlZA7SEBcCOkPKRYd45h1JIXp9Is804gRlfIigqwhlASEq6xD91gqUM2kfjKtDayDsy9Ll&#10;VuEjPQ0FCg1yKXaRkPGSgGYfWjQaFDRmECQoEkt7gnyQbppTZR1HAOcapRHL8/5NpGoa6nVBCeua&#10;iP9hdCW87akq6XTJ3y7tbTkqsUCg9CTChzyK6qGDkUZFPSRrKIAf4xTJurzkhXrhmJbpqV7XAy+6&#10;gs6Jq5mwyuefnqzbzG7aKCaCZURQ7IX0DU1p6byChQ90As+JRxIhaO14E8TAR6VdqIU8IYVAeR9C&#10;BNOEDWV65G82huJjyMqGvwuYsmZGub/YMyPMYeVGs+YIrn0AGrE1MylbMx1eYCg9b2ZkM/dMc807&#10;5u0HRl80n/BB9dLaj5c/nDWxcWT53mw2+3I5epR9uRaNZv98PkvTOeN/ngChqf2no/mR+eGpqUd1&#10;iZ27n9XVPUr8dfe3xNTi6enU4nA+sbOYt43Z5vhIho4pqtGyG3fDYurH2ga6bwwQjHX2d/dTBDts&#10;sDTXD8KUTKUE3ds+yoOpSIFF18UF40rDmbr99Vc/xwTVATpTwauuwmBDVoWYJIxIMrMT2tNv9ukz&#10;eWulolTgY2vjYcQS2tt9sX7dtlcZm3xdSwseWPCoFDxEPR63ZhQaigtVw2IY7rLbbRksWtCJJFU0&#10;iikmhAGMdTagcwbU0N2EwM9aDsv1/fR/u7qeNTwoppgzmaW+6+MbA11qYcPe0tDZZdC4DbvKB86k&#10;kdo++PusOt2+tFRocfr97yUmVbszXZJKc0fO+yvJYNavSYGpscnAiD8iHcFX9PGdTVWLrshimPOg&#10;oB4RQ1b648gqsIVNEzUtqtsHK6LNCm8ivSMXDPI1W34koBCSuX1iNGm8ebO3+mUh67Q0Njb1DX3b&#10;88V/g9O/AlB2da2JnFE4k5FZTerHEEmTrJKyddolu10KJbu0sIUu6U3JZXrRi72dEWacDOIo0TEX&#10;RiJ+bVZYcTFJo9HqomuIg0ncuIbdCNKGYOlu6QcthZZe9GIJS39Bz5mx16Vz44Wog/O+5znPeZ9z&#10;nv+n+PjtyuzkzEIT0CKa6V6Mjh6TxxfHx4u3Fz6afzV/d/71/Fs415daLB5QbEyORUQvGi5BXPFw&#10;+ZZuwC5g3WTo1AT7wv4M/2jn2K9IgQ21icQmLK3Sh7C03jt6t9Q7GCx2u12KsN5E4BrXiopIxsY1&#10;JPsYgEwbhkeMtVNU+uDGwQxjnoFI4xowzKfNgwGV6WCViG30+uEG/H6eJXG3ZhQbLDGIO5qPO4Yi&#10;CnLsJk6hRgkBTquAKOQj45CCaLOFTmoQ5ZMnxjzaTWJw5Ols3edrsWSL5Tyeta50+qY0cO3QdKqI&#10;naw05NahUIOHIBKFTQ9ZflpJ2lSh/1qOiawUZr0hLGslMY474KfoqGLA3sWUoV4nlhQILA2SC/wB&#10;MQ6SttGwzCcKgJ0ksJiQVExDSudvMlKGQnm6dfbkGz7PR61vHL58qag5ACrzedHWRbA7LzJmhknf&#10;sE6aCOvcEg6utJpNwKkZggHowzFWSybz4aEFdkGlksq1/dkUkStXUsZqNlgFuvhYFIVpflpwGH2d&#10;J1+8L9nLihTk+ONX8Uafv/pcFCFcRRV0MLVRWK93ZXwUJUnNZi7HAGpaTZZkzZBrYsucEgICRAYC&#10;t/ZxqB222LJhyVhLniQB55I4hl7CRiZR9vJhjZYJerOwfiXxNAqfgQHYThvtwgxalB6q17EqgQ5f&#10;ZB6byAIohEffZY14aQM9Aislj2clgC4/cQ3e4mvIP7A5GkO21k+GjdboBi5g3Qmi+uoqANkPL4BE&#10;7iOS4REdksF0Gs/FbFq9c6hfVA6jD7EfIIqqJiBT+hvwXHFwPcfFuK0tdHbjuAiPaiNEJnywkO2i&#10;EsPt5vbhlqfrRiPth71crpXxtCv4feKRW9SKjnws4vOJQOKrvrXVgLeepR9KPpLN93e84U6Xonm+&#10;PxoFGualaSUKtDmEehmUUzoc0g6VxhqsS/FXUddvqbjSZcwSHJoqBSe2s6EdWLAo18d59jwKXhDM&#10;/xV24CgqFgkZi4Pa8KaDWByFFPUJorOYx4PB4RA4eICoRcCv0agcetlphFRTMAKcoapDt3vR5gYv&#10;D23MdEjb0DWM6Du28fW2Lsd/BEC2h6dlCTkmY4VxQ9d56Ei2rYPZ3rBCCXQMPre398vQgXrjeaTw&#10;Z2SicDVRkIMF+Kp8Y6vBr21u3Qrc43i5IHAbsrjs9ty/9+WD+yPfjayXjkbeWfccvTgaeVraPdrd&#10;/bG0ry2nBgnoAVleuXrp23PTnOna7LXLn03hZXIimzEtAVGzjFUOKynUM/NVSNlD/E/TEu9PF21m&#10;9Vn7TKFSd/6OoHRVoatlv1ERIHOhAc6EPORu6Hey/jsz46AGcZJ0c76We2V11dMSfa50tBPvkZ1M&#10;t0NCFOOxiR8TPG1q9aiGZ5LfOaX+pVpUbNqFvaxC/kjAa44YU7HTzek06RbRmiHNJ3agbymVcNqx&#10;CmTJ3XHOLSXVyQ+mbl6/nhayhBPl5JUyXVYt9kt1u1m1q2M5Q7ldrv5sOZPXHyw3hEQiw4aU4ET2&#10;9NL2Vwm5EOFkbnM9ECaDkeWE6AmwXky6QhxPKb3eGidEw24uQ3L93gX5tjt05q/WCNXfKn1+98w8&#10;iJwyM1ImHt/3uKeVdrsNcXCicpmwKY8nIsGKaXz8yu0FRLL/LC/+IwBl1/eTyBVGBQwyrPzQGOJa&#10;Wh8WaqvVpLVb2+0mTUj70MTHTf+EGZIZB0KGIc4MPuCkRmE0JEUM1UVkwmxQVHBhWV1iKq1tzcbN&#10;9sdm25gmTfvQdpvNZtP0ud83Q5+bMiS8ABlmLvd8537nnvP/kKzS/aTx1FqfKJjlVroNBKy92P7T&#10;cnh47Zrl6tW34WgDLUtP1yf8DimSwKByqMdmDaGYMbRR+mFDtbEenSsy5QHEsNcv9PCXgYzGrseK&#10;j2BE3eu6N1Lcmno6YTabzxWoGXS94iWdj+nGwsjLUDk0iHtW7c7seb1arQ7VC36/qZoqFKrVupQX&#10;gdC1D4GGiaJZlvLeHXR1gHoRiAu63+fDadltVZT7CkoflWw2ZXReZBhefV5ePLKg0ozJqFISh2g5&#10;k9FoVni8DlOPwKBZFXUXgwhjsVybkyOrrLcuRzhs9aDnFcwiPJNYiEQQyaSqUoABRz5rcydQpZyi&#10;uMyLS9mKT2JYL5xRuA/m6u6hLPr58dJRPM1SP+bWBd6cpmZiVDQssQkyfkQFybCsuCWovq3WVpxX&#10;fc3AaOCVx8gJTZ7A86SENosOALHWX4W6vwo/69zh8HtcATtxw+VxuAZ7XZ5el6OKGTCmwVF9rRE+&#10;QdidzmwzBaCgqSYT5pepNtvX29s7jKZpgqB5vYD/t+NuU2pb0laj1KIF8J0XaBFwK++WCh8oir9P&#10;yvrycc5aV7BjhqbxBOG6gUkzpqEaYBlPc7xZhv8pYFl//9Y7s7cpDqBpOwP1YwpKBWQPp2FR9w7D&#10;lpluuoG5y2sSej6haQHmFwItazazGM+snvEGg9LBB7dI5Ob11thcDoNM4ItypGEejEKP2Ziu9MB3&#10;6CaMc7ouxLJY0YPNUNIq6jhmbMcAFkLCp7b6i1eAk+1PHZrdaMWZ0l1EMcUFrlG2VPIBmvkAwZMN&#10;HDmyDLU2IFleNfiioXZCZQniGUIZjSGvYc5YzEQhPqWHps3F5nMkh4ppPfSHtzECzYS1SDQBiIfv&#10;ZRMLqwvcATYnglT4W4FGoX4whuuNcwdwnViYPt0SDEmsAPLAwlCUYpUYVOTmRQsP56nC0czWJNx2&#10;gNaKQLh8ClYYslk/d8ZgUxVOFI3MI5yROb2PxwCSQZ0gkPQBCk90Ukb+m8OJTphw33BltYK5ErjG&#10;SnOdA7VRlhylR7QGPzW2ga0YEWWhjjAfoQ0tPXCPWQfmOg99VfErg2vtbaCUHmEM82F2OwkwBi3r&#10;sDd82d24tbn5C2DZ3hu7v94SLjM2TfhMEDaD0aUIt/vdUoil19kgmkiFPo+yqB9ZCS0v31z+Yvn4&#10;+Ljr4c3xYvHh8lzxzfGXu+4Uv7kzMv5o5M4nHwdjU4vtPJvI+JyK+77nN2KYeHF4eHRybGxycHAM&#10;LTNK8CzZG7ZSNqMmvbytlMJNFTRzWslLaw8KSWezqShN3OCfUqVsRvKpjBduK7JxqAN85ObK3sbq&#10;l3+vBZ6vvRpmRdHGsdz8frtNsXGyb+2Bu9XXkq1yS06fW+FuQaHYhMkKsGyoKocxtQUFHY1yuVZq&#10;mGolJ/bFse8O3OstooaW7RgLTRCTkwSKxE21TE/S6TK9dkEQ3ZIzQBDNk2TDc2nsyQ+qlLIPXBAv&#10;DGDl7jQ1iGx5IFkuq6mkbafU1Ho04aVQCK7gJqbRZDL8ye8sBYNU2GaYpZmZ/bSbp5didJyiMDWQ&#10;xKxsS/uI/PmEWgpZKvN/FH96tsiGbSpQvWSEuvLu91pVYSJSVY5TWzNTOfrs7MzX3ayV7ZMXjctU&#10;NNrzHnH9eq/j/enpDz/6Tyj7RwDKrie0kToK76RDmgSbpmYN23S6FWlY6OIuolQQFrWy6kHcg/Xo&#10;wT3MRGaahDLzCybTHpLQ0s60MWCasGxJm2ZnQvrH/Gm668ay3Q2WLdaw6l4EKYgiSov0LAi+95t6&#10;FufQFEIhnfzmfe9773vf+38eH1e6v+lutG20umj/M5OxASNrv4aOVScAY6cfdT1/irKPTtN3zf+t&#10;/DSoQDaGuTD6j292WXNYYhz9dCaxkyxzqLLGsTLr+pGTQkpwYgaI/eff3/1qrZpsv2e32Tu1cRQv&#10;UipGLwBq2i+7ALlGjvHncsOaWrseuI4NIviaa9jAANJVmJpqTGXuw11t7+8XbIBsIqSP6PiNFykA&#10;I7PZV5vwJ/azLBtfU1ZKSiKZVouWrzAVN3Rd07LrpilBfFlRQiIHoVdqKLTaKCS3hUggssKTFiYj&#10;VNVYMjmU2fYRiRSmJLKwAKHhEb+JzlOyELd1VOLQ2RJapdm4Aifyrciup6SN1SG2cBC+d+0pkcic&#10;yikhiL5RWRI3SMp+EgrJcUiUY3ldFon9SsD9m+ocGjV/jYbE2OEo8zGgYFat5VL295v2ZsDfrOGu&#10;kZrfD5z2mZHeHt+I74IPAA3LjHCN9vYwjBt+H/GhamY8QFKrqmS4K+eN3L3SsKNSIY7+GFeSHno5&#10;iYeIptcNLAMmlOlISlL9QAbQetljh3tU6/HUAoaqFjyeAKOK+VoPCiidTma8xx2o1fVDXUXnjk6k&#10;1WpsV4+KxWIwOpkyDEYroShQr2RJtk/CSSTcPGzSiTJqh0iBzEMtDPP5ksp6qHMvaikIhTIEuzgq&#10;9OL/CitCXaLVa5NwyupW8tVkFbCC+s4jJavSJWZAz+DHEU5UT9PStyhj/OaI1eoSu0Qcc8Yu2VH1&#10;SbE6N5XHcwDwhYUbXUdL4ZwLCNqwoS8YukfL5/HDxun2ZeuTS2dqjxgwGf6WNVGP7/XJlo4Xh8TQ&#10;N+MJImyyEacaF0ryHGc6XwQTc2Mj9jARi80mJieFWTHEh8Myv5S8PRH+dHu70eaFcPhniXBeE2gX&#10;0fPwaOG4LdyTAqTrhVQhzkeB/Ko4Gwvh1FClbsxLEE9JamHVYO8tWGpMbNjRuqCIVlNWfhCnlot9&#10;yLRExDGRl6ngA/tk8E+hZ93Z/caumLiJT3YEBcMyehIjjaMLTXG/GdXi41wZNU3EAbJgCCAFfaus&#10;pWW404UOmFk7Os8EH2cbpLcQyhbLVn0RadnWYwvhKJJtpQG6tpa/+OVqeTFdVhIHKwcH5RWvF06u&#10;QzK9iX6xP5gOppcfz15dkiPpZWF2KRq8fQcVKN+VlTK8hNMP0Kf/6wd/rQkznxWLl869cunci3cB&#10;ySCbnl6biOL6SjPB5dzjjHvw9Z8GRoacNz65PDAw9vvgUO9Lb6Oprmtvz3hrh1k3DLbkGGTWI5G+&#10;PnK6mcp7DlWVJVrdzxi6281ms36N4IQ0nA4Fz2Rmvyu4PC82+C+Fd8d8T9OCDXuuIt+efra9Ge/E&#10;QxGPJ7O7CzgW4UV7p5CSMelmsV2sL2CVHc5j3el3Mbh4QzPqTp+rvmegJY2burXjqBguPB64MQDY&#10;e9np2tnJZjWjl3HvMIxJaoyPNSd/0HpHXM43CWvkcI3ksfe8ru3tHTOuSoVlS2yO9ZoOs1RxaObW&#10;fCiYUZe9Y+z6utxYVoT5O5OxblW9uAhI1szLs+HQZjR6v6ttqxYFcf+0eLLb+GN71wbPXzRZLM4J&#10;CYfDG51uCPOK0q9nvYQ8kmQhHG13Ov39onJRgidr8GXn3+WZOTl7/MEbz9184Rog2Tsf/hc4/SMA&#10;Zdfz2zYdxecscpOsSRO1jfojpaB20kBbh2CrNA6IisuEhsahBw5ISDvYley4VuS62mznkFqNUqc/&#10;IrVzlQ7SJG5SpVlp0qaE0VTRJipUwQaEH5cxLhMgQBV/Au99Xc4I5xzLiWx/3ue9z/t8/h8ne7XV&#10;1qnR52tZsrX1IOVInQCYnU1c/StBpPhnTxwPTm7QtZo36P1KFyaBk8WnJ8J4yyNyMUSQTz7o3Mlw&#10;oRAunzfRI9/X7/F0uYq9U1O3w/nlH/Lo45mPznzu0B9X3OODhI3ZbUU766WnB33xTb8s3VF0HR6y&#10;jEn0eVQFrw2zpVMpvAFSmqTgtoBCNPnakZiB6ubJqk5qaAdAWW2kr0Y7dBr3Xf00dh2J2YcCEKjB&#10;G2nVspx249k4XNlybfGhACeky1DtxaAixsXPeyxWyOp5r4nuCoxMy8fzvkrdab1dxFpdzKQ4eZ7O&#10;BCSG/ZuTdL3BK2WerELJGaXMKbKqhyJ7jev6ylbLsDeRHrYC/tVA5GEZ3kj3NZbZFXiBZa7vzkCl&#10;w9NAArJiPNJwOH4dz/rfOed8/7Ik3FWDVUNXRZlWK8CJR7J0ja57KwDPUKEFR1HqEWzvCbqDHV4T&#10;Iz6Dg6PtaGbZ4XV3tAPiFKjxeghNoqq+Lsx5f294nHJZPI5urN5YGWjqccjaPywYBYQkuExJ/Lqh&#10;ZCS+ptJ9dTVQy1Yey/WKmsxSmOsn9wHn66CgBjBNrxfNdKzksSxmGpKmJXZQSXNPSMt6EsiaacIz&#10;adigdKrpIlpynIyHcPxkj6KITZVs2ySpJAeOSMwBOrSAItrkzJYbEPEjWTRTgHGxqPAgcnxkYzNE&#10;9bET3UHGlRvK7aCGkXiRYVQCAgx8I80AkN1n0uwzVLGh8e6MFDBsvUmhik4KpukDTDsNghnGWR5G&#10;kOOBzTUF98gUhEUiXNxj/8VYjg/wUIvbu9DYW2R/+embZzl4sTIa7n+IOllqLtp/ALpQFstyCKBM&#10;4CJTwO0icxMCE52YHcKr3038hqIVOKmYTPLoB62ubonwiIkqOUtEknWJibLpqynVpHyF4THii+Li&#10;QwQxMQdhHnilU8VMMoCrFAad4VA3QzqtGHGN2g2N/AiOuBbbdsJ8mevFCfhnUQGxTGDQbBE9Gklw&#10;J+6/iCTBUxG1IwULWCxO0kjMJk79puCYwETOhSU7KpocqMTf2MAG45yt+TjtGWJ7kTgynqoaic3w&#10;9ilZWyLL0duXtz9Z2oxsPn++uR7h43GAMag6VzA8CehsW3xxcf0ummJNhsPsdDi/IEwur/0xt/Ha&#10;9oUX0LHxowvb698vfgnnWlteyF/58drPVw4ODi6d+e7ap4BktxOsUOatiq9SsOqo97j55xgmjwAu&#10;4ITMA4V4wU3cpZv7XSVXwWdY1a1IXEIpkZys9vnU+f0VI+nzUlVf3VoB3sPLLq6MfqPA01HazXAO&#10;JpqIfsz4n9RUecQvxqAoSOTP5NKcpuqBVZSlzWdoaTLRaADM+WV0EMIQ3/1DuB+BDZoAXF43Vo7V&#10;5EXT7SH6MQqVHrjA3THgGWtSPYNvvT76Zn9/s9Xyy7wLjUQpI9abpH6/Ewv43YMDng+bllEqnHvl&#10;KTXQLMlWyeO+aHnqhWJn3QAg63R1tpVKhqVykwL/kofqagnsFwuz4anFzZjLKQtAWabZOKtwbJnL&#10;JR4lEnDrHSm4gri7l4s+is5M54aiUDUUZSv27fI0G+GcAIZJjJFV5ciuY8QRX0+HZ/k+d0//gHts&#10;7dIbterTm7e6u7tf/uDGi+/+56TsHwEou5bQNq4oykhTVaNaPyyMPyrpwmnAph8ojtN0ZVO6KO3O&#10;uy5KKWgEM1YG8TQCaZSFNVjYM7IyYEvG1JFkTSVj2Y4UW7ZTxSHxQCGhDq1NUsgmi0JDwBgv2n3v&#10;fVK6LdUYSRYIRtK8e+6979xz/h+SPT/ecCZtEPAPAcgODdT5sK5fXH/vzD5mvxi71hizzs9/QnBw&#10;9/W5y/753Dzu98JiQrnClVSSwGroWLeHIthzD0IUYCFwApJ98ZANVJEVA/UqQNni/cX9xf1pu3G5&#10;pTBTo93OYgfG4ElPPwM/ZRZtqebm7G3rYowXZJcXjcwGWx9CIIfzs1kp6WmrSARJstACHtYW3hV9&#10;Doe63GEtwiegs9Q2h6r6Wi3cJ5P92FkhIbuVahOoCHBzRuvQDDRzaclJubMrGPMimUwsj0D2Qxi1&#10;FmzuQfTiFUUTHiCB2ZtgXKcP6mKSD0ecqhzt8AtCxz5VJUYReRKyWLQZIpH9yoHp/+vYp+mo40u3&#10;L4KySPwkw0Pq+zpfKu1mtgT+xqs2b0dXxgERwlDTzxN1+In7at9Vd201N7+6rv+yJPGChCN1ZSnb&#10;ajaHsyhc7eb6uEmmz0tHo+mtp6ff28/197wDddoUvt7DPGS4gjKcVWUVYpvHDLCmEvQU6olErSZE&#10;griV5EcZ3KopQ6guht4GiCPSoYF45oM3lQfPiAXXQtvXAtTXy09tm7qHmfQyk80n5sHUCAMBUx+G&#10;mJlU5ZRhpePxdOrFi5+DGq2FywoLWWsndmMMBwgTO9NQNKDLVBEfvi2/DD8ZhS/8gxckOnrcFrv9&#10;MFlG7T8cIcTdTp8DLY8xjI7zuzxOQ3dJ+JRjjXgWn4ZyKB1C0gJE7GKHo0Cdp9OhLYtOQ8VxU3Qc&#10;h6WXNdpWzHYPXYcCh6WSWui2qdBdvlSXg5gS0c8ZDyiiIlEUFuogGaEWDFTaA2ugaIRvNH5HV086&#10;BECEHaR94AWGREq426xBhR+sCfOlaCYf3YnysVg0tDZ78uyzZ5XK2suXa+l4slmUbLSpKAlJn0ii&#10;ETGJLnkEZdgMOx9vXPt1XKs2mT8nkEypH+gmOu7QDb5sE/J2XSkaiprE8aQ3N2pwjfTHreRWB4wp&#10;dws5JyJBLX4AsmjsXhh7LriwMTVdwTKWYO8eUkYUYcTDMKj6F51cRzCPQVkWptpV/86T/bjQaTTe&#10;oCNm8C/1NaO1W1elEUWFt7dzFNNw1qzbUXyDZKu5dSjK7ty6lSPCo9If65nd2XxvgjbFCXoZSInX&#10;H83EtldzYfpOpEVDdPltP74wXxpIxHpjMzOPnL2PS+t3KAvydqWyv3b7/j4UZc+vnJx8UEGzLUEW&#10;5APFhITWO4K7TUPfXoKQNHppZJTjhrwj3IQHJ7QmPFXN3EAPwfIhuRkSZEX3MUxhQ2Gqe3cH97RB&#10;hmU12TxSzJmEOAPfYB5yYCEcF0L29KeLFd46V32GYSPR43zoXnw23LjJxyJFf0T0J1WlBeHJ0TZ2&#10;iOS4rNQplReSRGQeclMu1jPlZbWCy4UKkHBwDLpp4q4YyndznMfF3uW4T+CchziXdgQxxtR0ODVI&#10;tD3MnhaEisw7xEAlUQ+cBjjXULXAyvKDAEBdXYeleXDAOgNLWi0hJk4D1eXIkbg0wgWcGX72/YXp&#10;cKmUqMuy4BAWANf4omrCRb8Qnl7kIesW4mtz9rO5dCMNxYRlEX9RkjcVs/Z4AHKZLbm+AQupoIqm&#10;M8pLjmUyFn+142O4d79jh/8++fjQ7eW+BCj7/qvPv/n6rf/qLv4jAGXnE9O2HcXxObEyks3UGRkj&#10;IdlhIvtX0akH0nbboaDtVnU75LTberCjOQQrcoywnRwSKyy1wxYJFsTahj+pmaCIEAhEpFTR0FaB&#10;aDohxtZqmyrtNk1ot1562Hu/MO26xRJICIH0s/37vs977/d9/0/JnombNGz/oAU7Nh0nuQDt7P4J&#10;e1jb54OYVp2cXKkFGaY7WHOIoEpotMBzArYg21ckLMsLKiZWYlyUn1XKmkHfWyp7BpuWByuQg2WQ&#10;shgPz9rkAhqyc6Vg2MdcxrTiC++Trwhll0Pd1AGLHh7v7qL3Ixbpcsm8E6DsDBPEoZ8OHNQOTFUL&#10;yrhpJJOihrhVKpDsooNlgckAlra3G4UdImU7umMtWMuTHjSZ1aOZSsXewIll2BKC3oioZQAOrKwk&#10;+EjGDpF1PIeoKczcIK9zQqgdHGAVAnblOuueNjaXHjWrTXOKBybTilqMK5xsc0n2gVvXxYa4I+bn&#10;WNiQBV2b1qt1Y+4B+9Bj2fYB0Az34mP/Yy/PJ1MctyFqrywvu+M3VoTI0/sRtEJWOZC6hmxbl2yl&#10;ZOEqqBTz6dGbq1++qq1RQOs49zCq963BZ6672xcIhYaGPvDBQ8EEme7wWy++hloWAkKjYK2YsDPc&#10;g7UyZ4jBs+Wy5sDed5oqIiRpQGRCNC6UBEmMuwXO37e/j3MqVYuhJAnuvq1m6tN5mwjyrJRardaO&#10;g2kVTXgfbcUPKd/QULXKBNHoiariVBQLNv68ye6rOPq5oMr7sLDYyEHD+tKwdKcggmAmkI0UE2yi&#10;CL+HFr2EBBFkNdKlg5JGesmjpG9OJkiDnoGwE2NGEtsy4IfCih3A5QK5ReRY9Bh8ELTQJj81Wsnk&#10;8KgjdtupJIk2g7QDT2yOJDpzM9gktLL7vaxvGjTJ5mC+1mQdLKIY3T4ATUauYuM6mWxCDgWTP4nf&#10;sEy6bieJzxlix4hCpsSJcuGEl0wFQtUIyVQISYnb2AC5A41TlCgZJE2cvCCQ8EMMGLmPXpjceGq+&#10;/8fJw+Ot40tbT1Lcz4IfGEriBbWwwj1063lALJuG5S23LK3v8vM/XBz4a9qkO+uDFh5k0EjFzMAl&#10;0swWYbJCQUYH7YKq3kGzYL/aNlTGPCspW5KwE/QYmQxW+c6igg2X4wmSj/jHvAQu9KmU2mRGYovT&#10;S1XbIUIcB9aAlH1NCmTEN/F2u3kRD0Sjpz3a3Lc7QYg//kT7gHTbyYPUzW6fVs9Wb/575Owmzppe&#10;RSWLu72LXkxAjqcVEDLFq8QS8agsHb2D0zqRBEHJbmVvvZ4dzm4dLkzA/4ylr6dXf/d27fmVva69&#10;b36d4Iezw1vZhSfzx/3PfnvpjcP3+u9WRoevp9PYh2+BQpxxugDFes5+/lHvedcn53uBxDqpZmdP&#10;wEVZHqNIG/ViWW40cnb7iJ+hIBDuKNcp0/D4zHuW6fZPRY2OZYhNyhIsJknPjkS4ZC6Ts4+mcrzt&#10;HDcqZL+Lj4DEOTLZZEmE7XJ8XBRqNilfawXFdcGtyeycpZlrQDN4GhSIzEl3FM16tVrtDPwScL6N&#10;c1lwwoir6QzAdRZebqfFTrNFJ55l6inD06JjvFykTSocdroC1brrTCDQE7BcnR2epSXATlqb04EM&#10;p6LI7m6DoQE3HpX7yt/OPu+pWktHXqvp9HTxk5e27sINhcAz7k2YWjoBIaoa1ZZnJWHkqxjPlfz8&#10;cGXgp8rAxT8u2BfGUg1i9BQTPu4dpL94brSSrDJVw1xjo80pJbUBrFnZzY09FQ1zkxrsiGW76HM+&#10;X+jay1evfPYfWj7+FoCy631N4w7j8RSrrZqzkSRGbdiSYqNsMLYmrK9KYGODvdiLvtyrvjiFO0+R&#10;y4XpKUGPhMWz2UE1wbG6mJsGXUq92BpMF0zDAh1ptqWs0DLG+r7kDxiF7Xm+l+3tWBADYuBy9+X7&#10;PJ/n+/nxvyrZX6+3++c4SqZJfAuGkgEogzJ2YIwWr746pU7RDx8wGVQyWrLKAiFnkWhc7HwZ3ug9&#10;CeUX3hocVyo0mx6Ppw5PRD+/gGHSIl+OxbFxit++FRHrIcf09Qs3CRa7STCZwzE+HKDpSaqH1o9X&#10;z34OerICwBQgdnuVlilZVKuUDPuOGx7aGpfAY1JdodRDpNhL6+tFGkcgCCOwLlM9KHDWNoIy3CZp&#10;ka3Vfr4nqOp2JJJ0J35CiSESq1Gty0Sj8Vqks7TUedXh+QwGMSAzjRckqGSFkmZp2loCvarrAejT&#10;LHtaajmThi5YpXrZLMDQRGJXyDDbbpx7yxoep6wVaEvL/WTtqIh7s4hZw5I/Bbs5K3Rq5vkoc3jY&#10;tPGVF0wk1bQoVTZfi/GJaobZ2jr8InsNHsTs6AX78zceX7rkt5swXV1UpMvt++1i0To2NT08ODwm&#10;X6Np56DTtdqeGgwBEHM4HIPToelhp/OGCYO4x+B92tFuXz6WKU0slSzPLbDDoZ+2hUaxkyiwAFWF&#10;HN/4jkfutRcWOMvtqhQlrSXWisdFpaBoNmmSonr3nW9L68fWqnjDoc8euT6o153O2cCsjg6mJkwq&#10;1FcVrfq9SkQPAGfgE4uCYnINMRa6BWK5osnokByVGbNE3Hjlf0zG6EnJsMQnvoZEzIT4hyMHPGlR&#10;/lEmMZCGUa9gNjNmDMDMM4TXWIt9PhFFG+F7eDyFCdIsbNdIQUoLZjQBmaihueAMg5t6mtBtM+gE&#10;ojw4U7BpZMBJY9KmNFkw/LQMdkdmi0u78UoyZHVjEeCTXoRkFUxdZrYyBO4DbsKEaHJaxjL5bB6q&#10;EIeWVnwk24H1xqQTXJJPcaI7hVUxybgBXqWWyi87kcocmyxnfw8+fNjtvhUMnjzbYLZ4L5OQrRSU&#10;kMNMaqSILG+WtqLCX0DSHbR6KmVBBQHcaknC+AAUneC/QBcxoU4CTOZOkPw0PONDJy3iu62Sqox4&#10;KslX8DZUeJSD+kU/ml9haBjgK7IXY0EzxoxwE1WUIqgElBkv7C3OqjthvsyhjX38X9risuGluEzy&#10;y+7eMlRlhqfVCtGQnamjN9HsnhQ3AsmMGmbozr5Eqse38I1yzsaV4S/L+17e6+X3c/xSLofTxbub&#10;KFyLRAd+GcDXQLf7XvBONx7/Or6y+c3+lcdD+0O2xpDfxqOiJjpwp1Z7/1kwGHx2cvHiyZ8n+Zlc&#10;SuKkgrb3W6AfAJQzHvKFr4+Hfb6QPezro6uBHf14+yjiEpHUwWSyZpX3W3QllbNBo9Z8WqgreqFE&#10;bMptfo7PAVwRdpEIM8/z85GNxcX5g0gsun18UGGYH+LZ6LyqLs5Dz51KwYqBDhN6O4lqoxsCBrXU&#10;xZJLamnK6lF9VbfUXcqeRw/oxFQR42aI1NkEv8IhuDicfLZefrRLT9pD4UBdY5mezIpaUUNFwc6C&#10;PaC7wr53RkfP75kAlj3oB0w6x8pqBL12YF2stZ4Wdj5ttM4BlMvPjXjqTQB1O54PbVc2BrpZuPxc&#10;QxSicyucq29D04j4kpjIUOJxMRVhq3zs9kStxnjhvn71a21G1GwY8uVZMCmPtuUX6XX6yYibHjP5&#10;mtE/Dk53CnOTaizG7CYU+7sBi7eRW35kGne8OfXZJx+//k/u4t8CUHZ9P4lcYZSBCQvEZaEl/qBY&#10;2yhqIbZPrY1tmt1NTdOkj77v28wkDOOEDEMWBh5kAlGGuCZFN9buKMwiWXFXBOoGauMu2Zo1G9uw&#10;aewmm+1L25c2/gX70O+7atK3pr5hJjC/7j333O985/w/Tta1Uj+4zfmmC8bOsVlVW+2WpdVCENv5&#10;cGrK8moSAKX1VfNzALLe3ppVR3NvDmYMfNOF1TSMVpx1EkkMSyT9kzxvyxX+ytH3PCRa2jFY9iia&#10;yLJhzIIIl54IMzNDQ1c/Ot9V/JTUyYbQbSmvovt+p/M38rEdQLJ3OklVo4isnFrZ2ABQsjan/Shy&#10;c5VhpqUxMVn7cRvYGdEumlG9mJxKWlDfCojWXlKbQOYAynTXcd4lxU520nXJ0qkzDUlUaZeGIvCC&#10;KNXZ2HCmtFea5bLZFIap6yK2S2eGWTjudv5ZmT7Y3Rrvk1dqgCkPdWlzy+CrfNUnNhqpeQHF+ZZ0&#10;LI1cT01sS4UcYF9Bzm243G6fis0nc3G3UdhyP3cDAseXG/PpWCQ7aS7kjlZhKsQWLymU7oi5EcVn&#10;jMhHp1azdV+k7P0BymOzPX1wK/G+QnsOdpt+6wbAkvV0v+mt5c1L9X11F2PLNKqnJ9B7JYDOH+9h&#10;6YzyUl4sndmBovmPj637Vpl2eA6uXbKVHyLGwLCBpX0IyNHjgsxv+mAYNJI6YiUPpFYKiYAZ/pl8&#10;+bLXxctHcst83FQ77WbTvHK5B76RmqaoXpQAAykDZMe+FTvlpFFcp6roQlBGXTidAx6rnAsRCXjl&#10;a2gfppx/gHWhStBMJhJkEs9MBItnEnyioJB4YpiBpE0lcc75Jhymi2g0YUEkm2fT85MpQriKHDpW&#10;ka1GFs2heSxuAZuoolv+TvGk9EYRHj7uXSJNQ3t4GZaJGjwrJNDkpIi5COnZNi4QFZUSvA8mep+P&#10;TyKOoRR9AIlIQ2hgwjdGapKWZfQ4ww08dNlkkPXBlYRQURdLFX+DNR/8NFYnFRlVFtg2ywwIQjwk&#10;VwdC6wtRrjhc6nYx6W1ionvyaid12GjDDePnokQWyWNLsiDJVjPabS0twWNStD+dJNJ1xCoSBxX9&#10;yJwn3QMa6UdH7fzFHzoDiIRZ4bJTIj0AWOTCOvcq8xi5Mr8ZigBwZdkstwYjO8Z9Q8gZ7ryQPrJE&#10;4oIbE2MllIEQMGPiZ8WyNS66fJbOgtksy9wsaSFDKLt/Eb2JGLdwZms1W1kkzoqL/+Zi5/FmlT/O&#10;ZSH3K5UKHrIeXa8sLyzeuhsVQr8KwpoQXczGlz/IrlcIdzONmkZHR19/v3dnwmQayxzC/x6sx98e&#10;f7Q59/SRbfx3IJsMLEy5cKpYyox1x8YmuqXiL3sxzEwwcrQT+0rQ1MMeDH4WDPY7qCAaP6Gs4i37&#10;4Eu7o1yr5Q3vilaWBQZehw3tNh+p8oXCdwbcaZuck60KoINNMSKY9h2BW4i1CYblbmYy7Cp7l71Z&#10;n0RnGS4WZlMsw4piRCJGD4qekAWff7o2U6NwTYLuHTAhaSsK5YUFygx6EPSjETux/rsS6LfjSQYC&#10;AewQuOG49vJ5pJ1MHjnxCCO6ahG4EJ/XCtog5byOqZbBGxh+7Tig0cQG+JzHpuuHrDtHG+VdD23Q&#10;zpHN2TAMmAE4rTerRn1gpOy4d//J60++ZuYuFbaUlCnMheiDF2yCgauBa0/weVlhudD2EoPrfrQ2&#10;24793HFr8Iaqqlh2uuqnTYZjuW9ZxR15Rsl3TB/rfseLcg3HR1/7p+u7hu7uG3/XcXUISNmXX/y3&#10;x8c/AlB2Nb1pXFHUw9gUsIghcmNCQFYTk6q0uKqU1I2tVEqitll0mT/QLHhIM8DIGgZ5GFjAyMhm&#10;sGvJDshRTTEELENaG2zXQOxGRnUVq3E/sugmcqSso6irLKoueu+DKNtWQkK81TCaueed+8495/8h&#10;2Wlz7all+6qLinx1uRyGgzURxlCA//LlONseZ9mZ5rbrKkDZe5sqR3yzfhpuSNBFnvPKna6LSMcs&#10;0RgcKMD+/tL6YG+tlFrvHTSVUllVTRK0BQEu1wgwbvcwbSr2nwdO1n/79jDqxzddaT02Nlmkgycn&#10;n5zAFbxoLuhPmQegTg8wGS2f3kZWksfcyUxaVS1aZpPR2mI9QqfI9iR1T1hosZ1RabYdXdDh8Rrj&#10;ykOFOt7cbm0RdE+vijzrrbewMYlmDN56nY0VoI5MTMz54iEfFBn4U4Rssf5guN7cg+qsocfL0lIK&#10;HgIHlDOoqUVHNcdHZ+oLYSJCfc7p2oc4GEbDJHHStwjbtVLeolj4lpTTC7KcUpZSgGO8HDh4FQvH&#10;xMnlCB/ngRmQeMUgVNHB951KpZLSdhUh2tTrrRkgVQxT+mDQ8PfEiCTVtB1Vv6diLI6uHdkdzel0&#10;Lb3ZDkB25owZRfgA9+ZaDafL4Le5xtjhm8lYNpXclzrBYrcx55hrgzdwvg1DZyz8kMynU9YKH5AV&#10;l5gUSeToGArhMYag+OQsUG8hm7VY9m5KgPlA1ptR/agd6B5cFbo+Yj4ZQJnTXsN8VUzdLDmQJ6dg&#10;d9Bb6np3AOyjS+EbLKMHhqrS9VXsxDl2VB9o66F2nBk7uSlU8E0PpoRu7MtrV0QNdytRYGVswkvd&#10;PtDnI7bq80/5qWkVTd2k1h6IOxEhyo4lcETg9IXVBHIyB80WR0UjVA2gjcUu2NLJMTRew4BSuorD&#10;2RGqk+jqErsdRi8G2m2RBIr3CCtSCypZlLHm43meIHAyN4k6kIC/MH3lCtDBCwlv/YDXMhjGYOWr&#10;KJTCzqQsKcCFeC7g94c3frt8AjDW4/G86ylsxKYaAj1d5Sd5lcdUIuB0ol7fnknEWDaqy2cyNdhQ&#10;MCYUqOToyLOQA1aLGwTqDRlB3SbcUbyHdL5boIgkdpw6Ijy+qcCmljstUwy2RnxGnzZsqgOQBX3B&#10;u4hl3vsiPN65N5IPimYC8G8dDbTt+HaFOhpGnB2jQ2Z3fDRsjFIzas5IfT6CnQROmqRJLfFhNXhv&#10;7h4wtNfmH1R6j7LGr7//DleRvlHj/DvzgGTwbqLb5FpSktc+/HZtdn5u7veLP6709F3s6+u5tNLz&#10;z6XpuW/W5gPyrFwOSehF9+iRnOSkCAmF7k77w6s/FAp//uFZBUzbIIpUtkqlGhXjDvcPv/+p8Rwq&#10;2hnnddt10w46jDqNThNzQzlSitu7qbdGHJxDVeyaGDg85Pgnv0plqegoFxVqMHXW4YCNSTLYSDaC&#10;QYI2VcQXI75QoBpqEHbRTxJkyg+LRHQpHNfyRqNeMY2DY/nHwqjL5YJ3yl7SfkGnOfPAwGfMKRx4&#10;gT2izeZELkbxDJPTjE632wagNmDs/ciktmcWXAjCt4qB+8tjiYCY3ixpduZjxonnfia38XPG+HAn&#10;pRXX9796equ3mvMmrdZy0TyYNaRGHpYUoR72+6rt6VmHgfs57ihdq6ytFAoP4oaKlpIKDzyFv2a4&#10;QBQ+qhdjmEkyLsbIWIKE2y824GUCIFtcJFntceOnZ5efVbI3X43rm+T5c4472lWK1tmCp4docPW7&#10;Bg5otPfgyVBZmhw6Wza5bcNvn//iPyDZvwJQdjWhbZthOJI9z07xT1LjOF7TlrlZ1gTSS0a2UEbI&#10;Trtsl1x36UAySJGFkCXqyDnEIiaxndSQ1CYMnNiqCHGSxXYStuWnwR6BldCNUuYeSsdgP2UbJbCd&#10;dtr7fkq764aMDMYHyVjf8z3v+z7P8z+ri4P93sCqVl3N+mjHNbp4SAMxwmGPM0CzP5ojTRxlHBlx&#10;VLEn4wa4KXIs+8riYNkq1RA+hkJM2XqCYNlP+40l//q6//ejtL8gy49VITaXklKCdPGD9n6rpHjh&#10;zdELo7du3hwNUqF8tarRXzVtV8+uXh2ZbbVaz1rP3j1r5oAJjFueH7WsYxcO2oFUbFXeBqqYEFEE&#10;d0hjsBIG6+6LsmwF0gCWNXO6Y7c6SPW6q6uaUtR5CWMGE6R5Up+tk+0qz2PjvlQKd5Z/K0fnUsRy&#10;URJSkS/VZHJihk0cOna1dSqAusOax36JYxlGVJA+ndhgvZnimEkfrIIid0JvT9U7Ogz7FzU7bLDM&#10;KmU3tLzDt8Mo2eqplje1QkPDlXr1x4gtdeMGL3RJOpcSd6Ir2DeB5a8x/XhaZvRsXU7YRD295zt1&#10;A14cU7/8eRkWnmYdbg2hzEErOtCT3Yd69jpGR8MpgDOMlkA60OsNhFC40HtKuUNVFJLDN/Nu7wDs&#10;Lqk9u+E0MrWlSkOW4/GL6yF0+Ta0DrEoP6CBbPN8Q/cNZhtxHS7aJ4785aB9GPPygnYAnIWuj1Oe&#10;UN4zRo1hsqcb/YRr7S9JGRnc1DK+NOrO8pl0AWeKM4oliMZhRZy9ewVp5I3U80h/7NzbA9VmKNsT&#10;Ld5AJhaUf3HMwj6cyUMkA3pie+lihRVG1JahSjpp+XyQnB5ctDeZZbXUCYwtyWxiqc14AAewrGKR&#10;JKkWFGum0igU0gBvhgHQSkAN4ZTE06ChU4dIZiZwsAPbwgBkO6imZ+SEiOYdclxIIRFEaysr2pWX&#10;Gww7sQhMP9wqlZJ1ua747LWn6SOjODm5gT0pmyxIqcuAAhzDqKVHhJL1AWXog2tl9/d1JS4A/KAx&#10;MTFoLJ40c7lZuMnvtpu0VkM9BBptmQBkShH3UEVyQ4U0WqgopPZHaBMx00IAkq1/PiasEwTaZDiM&#10;HUPDWnwOOAHtVM9FcphBBvtOAmWcXKQ1kkRB4sqAm/I5zDKDj4rnfUhslsVIwhhxtQe2BVAWwwyy&#10;6FyUzDZaZsMkYdoyqMJi49ekAgmvtQUgYjjkAcfPeMJq49bWvS3SMENd1hyxyIvAHoDWZN6ndXR1&#10;ra3F7967M3+nra2tPDT02lttBwcHi4v3P//p7ZW1ldh8DH3y45XutRUh1q10P3myOLFsG1bDqIye&#10;LU3ZGBF2Mqbb47f7qSsDHw+8fyU4EET3eG9grCeAai3sSz11mcpDzYkOdCh0oEM+HgCK4+MSp8Rl&#10;oufRRZ3nhdhKhJUkaZ6NLA7N3Ca68Ri7rM7cvi9o4l2VnYC1En6iWEys8HJs6kVziuUTTYfv+bcM&#10;V81W8zg9S5ljVLBnvN9Vc3lrZrunvceLhiMuon4OIoAFB6xpj2CPx9Pj0WSGz2AWc15cHh4+yyVz&#10;ejVvRxsQ0+UNUnb/seeYovb86UzI+/zIqXERGyvpmGWbVqa7/fmMFLVthjc4lbn0zQK74Vxyvi6V&#10;VDUap8zKUqXc1tf5SSscRuOJxCbD/sAC4VR/LU+g11vpvTLHzURURtBq6a6FmfL37zh5KbVT5wT1&#10;s81rmnFsCuXwo7+j6Tdcfq7ZZHe6T0z/umlUnGd05jT46a2PPvwPuS7/CEDZ2b02UkZhvJMJaaOb&#10;NF1DLdnWStuwWrGobDa7Xuii6FX/BEG8eScy03QYJhM2M8lFZqzkswZMp1R3p5m22dIv0nzUyrZl&#10;d+P6UUoW1pUFWRW8UPBq/wAFz3nT3iu0vSiFBvJmnvM77znP8z8nPkrVj3wtUfGJltZxuRyl0ptt&#10;NBDGbTJqwPi0Pe3otDotLP+DgY5DU3GLJ55aYjGykpOIICYJkRUVaqakqrkslY9FidCnlHE8GFkm&#10;t7jZm9gShPLqj+WjjXd7X/9wcvTatf7Lo6OjY6Njz45dxl3blkNsowqFQu3XHl89D1QW+pVtlz4x&#10;4QHdD09OxgtSe+iqTHcKeTOvkJSus8mSVSodGl1jRpAyrMQxVa2Eq9N0z6zQMgMg0lieQkEnE1bF&#10;dKpkg+N4EW/VZdLkUuM21Gq1MJrjy3xsPYZxggvAnanZ6+TQMWjm+r15c8SsTiiqDu8rQoXF/mbX&#10;ahnu5y2jApDAR7dDbFLM+QF6nLSJ5/Xu1yuG73ZTcRUq+6ZpWgl4XkhKYVFMDtzrReh4JMl0qE3G&#10;JVg500jBEck4hAHCGR34hPgCJ3uBEebjt9/YidqhtixJsuhzFQLB+lHeDLamWhWGCQQCaIU/OIjO&#10;mZ5zHjeybeWDCr5Z73iCHZyPmgqcIETBh9MLOKbA1/KOBJp6K1evAwOWJQNt/49FjpcEzWeoRuHB&#10;osg7/jgWD2/zzHtM1TisBOHBFdiF/+fxDLqHAMby+YnqLnpjukHKRhjvfmFiQsPosQe48uzzLdLu&#10;Ih3up0JBxzo0bC6qoGrW2fQ9DVPBjEuqbJSOjNN8FDocLp5G9cAf5elog6EA9yRxmCJD2HAmXLuC&#10;7h419PdoAqPp1HqRUjlZwjUqBXfSuLidqrHbDdRGiniYbT1sKRbdGMOlKzicCtpsrVIao25ZVMEE&#10;tZsZjpdhOIfCUy3jG8D81NQJlGy4T4AHWzQNSkZbbphWbblcitzU7Z9Am2wgwniKawir/r07d/wb&#10;Gg7yI801SaOBDvSkqWdWEMZw1enh368+PM9miCzTNqtSEGQ81rzqILreZmt2KvS0ZGh16q/HeOr7&#10;oFoGtm2t4VPnFM15fOr1JXetCrqeXdhVpWljIGPYF8QrP4wqI5JM1wd46pwNRRwXj1Gu+iI7M0uV&#10;DFPYRdWi3UXamj0dzS8hpskE/YmXzi7LIvhjNvtdBK/cFrDDGDu7PzsbCNnpAhnq2toaNcpHXfu+&#10;q1o796n7R1fJ5nfwl/Ox2Hp2OR3FRMRPs2ksly1DGXg0vx7JxorFz2729Ny89NXFSwcHF3sO7Mj8&#10;C3fXbqSLxcjCgrQ8n0gkZCkdVdUoH/0SEDT8+cHVDFQ1bIqLDud3j1fr6F046h56C5jsyRMcwGeG&#10;3CMY8eW9AMo2gkcbzrhfM60tIrh2ZaCTW4lNnoSFge6moI/ek0o8x5PEvRu/fGODTnIUy2ZmV4pz&#10;97OykCSzMxEptgAvOCYJUJdct/GOI7ktig88U8pUkNFyXrPuqYOS0TR2ZrIfF6FH3K/A99DkpNtN&#10;DSOomnURjXnmgtepnZSBvgIBg6MtdNYBVV6uWq8y7kk3vGznhrfq96NVo9Oc9GwhzkIhPqUupJWC&#10;Gt3c7H0+Vvzr97sRQtIvFVP8ckLQFDSm0arl5zbLUnZmJa63w3MzROdYMm7Pfd2MNFP2nzabsa/G&#10;2SS3cqCXNPPC+30/zMZrbecqesVvHavLiVz+6Cin6vFxXa3v+dMrj6+Enlr7XiDef5x94W8l89zY&#10;y9Mv/gcl+1cAyq7vtW0rCldRcGLTOHZXQuIfdOB0xcmc7cV1t8HYwzLYnlYIDPayN8tFsmKEJRP7&#10;OmRJsHGs1BgSK7jtFMeKPZIGGucn8TKCvTFISgsJlK3bmrGHrqz5A/awh51zncLexuwXy8aWLF2d&#10;737nnvN9/w/JbvqqpG0fFzmw6MO2v1+v1/fO2LfHTzNngCo3bsBhNPfgoy2vF6FsllBSFottsjS7&#10;g0XJmEK2R7GsV7InqLWsGBeqq/DfhAacsQYMKEHpBGay/Uvl4PJHFnMvepNRqUXsKbt+nVk32fLJ&#10;s+aZ/3W/H5igHxkZrZzEvhk66bdaEWdttjZdVw4VAZdJ2Do6qtWTdWx4QY8o1HJotizWknv56bw+&#10;DTBSKs2iCLAL9UcA+RDKaAkxRKEk5hFpF9LSswCboAEsLsvBdCE0Npoai4XC4Y1HXdrJSrtq266s&#10;vLaW8GOUQeuL2FL5tz84qS++ivZjRZ4bz0QWsprVmjU6263oS645VNPWEAQJ2qiqHuoohy40Igkx&#10;8vhNovBSVF2NdwhrnMQT4SgOEJwZD3vqAolwSbJOgCqVSGPB7Rw8+PloZpRVFEM4nCVDKqkwtZJp&#10;v39Lw6JOk+vqiNd70Yvawl1d68x6yXG1/m7bEFwrx6OhfpPpYcnxsAZhr8dcq9W0bZizGyL2gRN1&#10;fv5bQyPZ9FvRSFxwIQeyq5rC67YtG9H7J3YTienD5xOGSmzeHhPZcmjasBX2wvT09jK7GtwhXSj3&#10;AbNDC9zuqoo5RazsODeqBH4GwGPgMpjSyiAa5wlFNCXRdYNiSj96vKAIlKGcUzXkXJSTAX7Ycbsl&#10;Uo9C9AQd6WCmkmSpQH4g6A88CGRQMB8egSCWgWAdSAZ52dTmFIu0RI/UExtAvGHaQ7UudIOilaFQ&#10;WV5h3o6Dhu5MOXdtUdDXEkUb8U0M2cr0K5kQ6udCO7HYDeB6ooR5zOp9JGUSvkboaDlsCsH0mKd8&#10;7PP5ykt/vndcfmczqlQquGyhGmRW52NLqR/GNyN1Ng+xESLDzrUnQMr+9j25BIgWS8Jv8IqJKHEB&#10;VxEjUV0oFtl8k2P39jIsS7Sa2z2MXbOMRiLUqAeO7hBztQtZ2sUH0NOA2SSKebRKOFF3MilEKW9E&#10;q7EkcFW+CLSMD27QrGm11RMKEbhVv3iX8rIQLfng6Rfw5GHbCwJhArejiZZPofiKzIXScpri2Uxo&#10;FDOMMsWzVikjqia2JIMRxwrA2EaXl2+jNghyslzh69y9fz2oXhWW4WPOMR1aLMhydd4gkzJNmQSF&#10;aYHvrE7mvtk5LqdSpztvHB/7Lviu3cQq+3C4POeJxeY4eWYxJ4qJeAEwtsjdLfKSVBBTF74Pxcqe&#10;5kZa6HMN9xsrFqA55oEr738yeGtg0P3FFQQz56DzJbWlcroZS6VysHLZeExIB3EQIR0NSvZ5V6IY&#10;lCSajCYLDRgpChf8blmKSqGQGOP4PDrH8PKd8Fwqlbt3WwqOpmJjuVBB5uSCGJ9M81wMLmRbkteJ&#10;ygw/HxkZsTDd3UzvQJf7hZl6WcBMZcCMiUS6NIaGaeiYNtjdDZyMOlpb4ckw3QC2PUw2yp01H3jK&#10;gSFdUjS30+1El+hdAQZ6rb2T9kt2rKp5oQ/Ggsjxd6TpIJfo69iu1FT517U+merVnC7yizNpTHqL&#10;LuPoSBBerh7NiLxLgTM55uGWUpnMV9F8M/Ms84DFlWkuA+RsPFJp/9xpqVTFqTXXUxTgfSosLKw2&#10;pBOYFP/4+19For7IhnZ8l5r3Kwhk5olPT+T4T8wHF7/88OPP/hvJ/hGAsuv7aduKwkucZYSSEChC&#10;EIyiqURoSXmYClrXh5ZV4mmT+jD+BjuSHWMhxxGOzUOwiEgcWiTSoKgUEkwi8WML4TcpUiXWTgvT&#10;KmAFTYLtcZUmse1hb0jbOTet9rpZeXAiR3Hs6/ud75zvfuf/ZRffXzBs3Hg4jRr2/cp6BbOLewd7&#10;l1/gM0P1lQDJgBrZu3S38yOCZRk9KrCY1oG4EouYzDDwaggiBYGEqXCtNBzrMiaqRWBmy00qL/Co&#10;37NttZwTI6uOgLcfrYP70Qv/mtfb0Oq07+/dqekl++C3L/tun539XEIMpVVPueypd7lSqo5ABkhm&#10;TVmj3PqBdqBpGuCuqIlTODtacV2yXKlEK5qkTeGmI5KhdjtFlHHA2F7iV/BBlzRKojRtPRvJj4Rw&#10;IU92lZPTqBSQOTYxglHp0IuhkRAEKWryMO1GGQfNZXEMCiyvRabz1DrDKOmCuRRTeI3VtOjMK7cL&#10;lX3JpQzM9IYKCKrn7Lyor6nJZQWiWqxb8MPR1ZXycrH9SaJ4Ao/I/MLBFC9bCnWI9tXEbHuad2sC&#10;NoucmVlzb0juxv7+j+9dv3doOgd2UiZvVqs7g4M+0Wr3wYRmcW5W6c1Bn9OXMzKujGXQsuax2i8B&#10;8gc8rRnVrltTOU8ut+b04LRnqJmUUdhZQZ+MqkHHYujnazeWfmop0thQwJ75Adgrs3FnylpNqu79&#10;yr5epSvWlwduX85nacXSnbPRYbl139LqcHoMeO/53kMWumTKaPdUNgxdN4g7WK3/sk7YDeo8RDpp&#10;qqTFJgEsiKpp7GtXRfCw1XKLuqm/daaoAZmIskWcyPW3eUXsPUcqZBSFwEXki8jGJohbFZoKw0dj&#10;RJvP4tqyiQ0YlRWpsi7BrZZI1YwkK5GRofiCnBouWEO+UUuOqjYbWfDWhD2aSZ2MrKnnRWJ8heRG&#10;WkHvEAbDIVLiV4pFmuSXh4mTPIfHwT6nsLtA9btPe3qf9XQfb5/mGV5FWwZsh6aLVGR05JfRXRhB&#10;GoDHWD5/vN28APyt+fS0u/k2TIaqqQOC8ZyiiwK/CeC5wn2+CmGXaKWscykPRCYpiCSc5Zo1Ff6o&#10;iOPfTdCYuABITcBuRb3m/IV5WkmKkr4tvFaDY3haswBm0jrqNmpFQO6dB5fAPokgL0NMw78rYDWc&#10;lNiAnRFPZY5gGYDiKlkjnRVqtCwYjrMkz0jEH8Fvg8DspifJNvtolqQTcQNONkQE+ZPEYHiIWFU9&#10;+td5Ed989c7w4+u4EOebikmVDg+zAtJfiWfkpesmO146O90eL+WPX7/evrrq7X3v6veFkfz00dHT&#10;UEQID83HE2FNmAXcZIVseywu21n2ID7C/BEJMhVepruAbjk6SOXJGwgQ7uNAX3ngPh03n8Pu/c62&#10;LbR4uJmz61snW5YipwpoiM8rHPM4NiMqZh3vbuKHhzkhnFhkleB8AtBK4GLCSnjo4fT4xdPJF0eJ&#10;8EOgZBsCnMRjIGvhOFxliotADKOrroJJm10FmOYbHP4Gr7/tDRpldXZiU/YAvvzXGuFs/ISR1ZQp&#10;bX4vHOdw1Q8AtPkDAUf5lSqNRkZvUCFO5tPlW20P7vZ3fNnhNI2CXLdmJJNbhpH8MBadAzLhjnLB&#10;OUkWE0JWWbaV08vBbNePkwzHTvwa1uHeLS5+MyYFFU7QRNsHsZiifKdQN0ZLkXwo0melpkRq9JMS&#10;VaKCFxehyKfPehaUlpaO+vqCzAsMwsGuhn6t1TjL5jVb3cqff8lbb875YE9+7rPO+vMHnc9dxsnh&#10;b4G7Xm+b5z8A2d//CEDZ9f6kcYdxEYJARCE1TFTWJRMbMSMz1a4uWWv2otkfYPZu2zuO5I7zQg5I&#10;4eCFXCAohyURMc4Wq+exIK7SKqDTzulCsqUzqUu3xJB1L5dojPsLtuf5nl32cjsSkiPhNzyf5/P8&#10;+Hz+J5JlFdnuhTSSByQT98ULdNwavdzNXqD9zOXR+W3tEXCfVv02JP/t7YOD5oqIqzQhbwxb7pQH&#10;BbQxIdWy1CLO7rC8B+IND0gGIZ5UlzCCc7JOqXbda5qaJsewaQhRbPyW6kc23n7L5txu/fDoHEjg&#10;b7c/Ox/VvgOkjEDZ0REnLliw5VLXFyJZUcrn+/Vup1sqAHxlcRo7mt0X0RRQEI6lfjTGRATLAt2C&#10;u2YFSZ+34K5uq+r/i8vRvMeDNdDdDS06L1Ihn28sUft95QNPGVjPIc3Q6Lo+ubPj3fFi8rHlPyxZ&#10;DZyFtwqFMuvNjKWoeYpOxe2RKG9Nd5WMEwpQtNdbQeExtp1wwVYA9MxbFhYkEVeBRU6CH1XxtEFH&#10;/GErF/7zlM6tX7N/V277WVcsGULxKLvOtJUUg0GnK5WK68wyxTJSJR0Mb0vH2W9emM3Ns7u994rF&#10;Dput09TWX49UnP37F3rz4yB8HGmOl5xOt37bsmB2IpBpNB+5d93mng6zpgdoVFCbbZXg1g6pDo8p&#10;1PMHM0xE2+Ah3Nk9BWkmyKWNwyaTGB2NeaSKVD+WrKmUPijrLNwnwGnY4E+Ny+NBm6XV7NTkzRPG&#10;9nab8Y+mRtPRw1Ty2+mgkEdt7ryS1lUBCCQBMwcRLb6I97K4wJDJOjV9vaJlWEIUiBenfHWrypPU&#10;bWms63nCPEdCMPcPkqEU2T4H4LWZSo0imNEe7SKFXxBpjsU20WcT4C2FJpy4IoLDH1vP4NhCWxPP&#10;BkZetESZIarF8gxphqEPClmvikaCP6LIQnpGlSUhy1fY8yKnqgwGliEh/SYGK1ZsieECIl0sktrj&#10;m20zrOeh5Aef9PpWX9VqtUd7eycnJ7+sxlCSEhdTqjkGtRXjsZ23qGcIhyw1V6uRqTpgZO99ejJ6&#10;scFI9vAbTRSOA6gqFE5PIywxdpEqlTyk7YIl323DmRokZXDVQN6LQqNqDVYFYY7YpuNONYPTKNjP&#10;jqrNLZYYk5Elb9V9hoc/Le1RoUy1hSZyVAF0fCM1jCg5IhyRYSTDLQTZyP6NdpFYaC9R3iWcf8Tx&#10;j8SkevgScxm4zK1lMleunEQThFiZAWRlJifniWELoWJP/rUhPfvV8vTXD588WEvS/oCfC69bGTYJ&#10;0ZZlktMsS19btjOxlZMbQMo2V1/d2BtpGRloGfBRiURi7+VA4v5SwDuVzEBomg7AewjQ/PKU6KQ3&#10;GryXilJeGn6BfYKsAcTodLkOegEgECpMB6Y7Q70E1BwOY9PR/ZQY3z99Kh6edVbXBZmdYnIsMwXP&#10;zSNdzguMYGXC89PwUdJr028HpliaLdOsHTjn7PcDL+daHkz7ZwNeIGWQRcDrpmcfBjg6QHkh4V8A&#10;3HF1yMW6cjDhcpm7O12d112Om+q8Ipo/A4J9gbAF9MzY240r0cYm8C1N9xAwRcWIYh93huAc4o7f&#10;s9jgyhZdSfn8Y4frurHTOGRUNGkm6FaqM9WcLJd5uktRdEyFLqNzUJmO9Bm6nufCtM7/LeB86pxP&#10;orwRzb4bLyTZ+6t6wQqBnDb8EIqH4vHNFd9qPNrKZkKbKzFfaGOR/XKvZfXXWsQxrOl+nnth3Xo9&#10;MvYoloi9n5LrAhONr8SLOrnPqayfOYJRakM2DjcdN4ebplzubu84SsXb/oM92V9/C0DZFYW0cYfx&#10;Xi7E5mrM6YJL46WyEmubdoXS2fVpDx1jT4M99L2wsbuMO88ju1wwucgwwXB6jQ1YU2xpauISsQpN&#10;jJhq7brIlKVDN+ssHe3KoBQ2GPRl7/u+/4U9b+QpRLlTLv/f7/d9v+/7/b/qYj9dsjd39DnWxjpY&#10;0BDZN9nN9wd+undvbc24mKQ3BwyQaDSvrFR8fYBkn7efcq3oKgjkEZ4GTcajfRHbxoBnt4AQh4D2&#10;JOUkBnoDZVXD6VFkrjIvNiSz5PGcOYeL8hnnaXfwQrDX7e5th5e728dm14yXKMg+Bg1oAIRZmgyu&#10;vpld32AdtnwgBXpKz7moOigNG46OqSQ4sbYMKEssH9iUlpQEvLWl4hgaRqqLuVlrzFVTVHo5KdRq&#10;NaGGSRxrtCEYNWscqQhMLjkjTcDBL4ky7u4e2h7e3h4cFgYHBx2V2baGEuaXOQlLzYXit4O8SicX&#10;8+Lo7o8l6mtnR3kxK9yXru+auuboMzWzCoclpp6wesC+GKgEzDnNVMS8Co++qcWFmfx6uLb+d5Mr&#10;t7U1NNskkLv9/UacF49KZc3eqUxPp6eBCLhea1f1ps79ytVNyrNQPvn4EtXbTn3RmO2uNNc3Gkpn&#10;SgeEX7mqva706Y6VWZ/L1XGZ8rrOns07XN19lKvb7Tu7Y1sDZp7LuTqqdpc711Hyl1IsSKJyGZm7&#10;raQJupN5VNU1uiaZORBOpqZuOBymHf53jvXwnLbLi4ELp24otkqHL0e5u7Hndqka0HUx7tiB80zD&#10;yjxTx02WqH5RJOi5Cmv1t9g5NCMQbdZaAYU1xxvks5KJGDah21GRtQyKKZLFoqoW+hFBlCImfA09&#10;O8pWgjYGkvcGkvQAMJIlPtkKJzNGrLQXQUgaM1YWp4FABgJkffn3Zb5m4LmNzTDsI9mRbGD+mDX9&#10;hZ6fJJ2I53EWbsJOFnSmcNMIwTCCA8T5AS9snBExp7TG3SwDe1m1qovWwPFRQKejqtRID2WmVh/c&#10;HkNn/V7/QVdBkADJqozn+uFwqDAMNL1TgAeRE8XI1J+F4t67B3v9XU/79w4ONrc4jospmGmOCUWS&#10;4rDF8/Fms6lrKbZu1nM4jB4wTd8sm8LoNXju4XY5PcCC6IYTuqk381on8SoSgE2IgOLZBID5FuaG&#10;kjYZ2caoknX41mrGpcQSCR6zrFwzLUAjS0jRrz8zgz+S2Mpmsc6axTTtLJkuw2BOeklc4v/NHhXS&#10;6VBrf9X4NkGyDCBZK8aMeD+GUKBlAKWuZSaxZYZzZwBjxL5IMGx+cvLVsTujkf2T85MRReLh/N9P&#10;h9U/4Hfn01JeTMeUcmw+Gh170P/ziUOrh/aKq4feAySLxl+cWC0Wi1NwUbiP7ZAQikTi2L6T1bdT&#10;Pk4F8TitihFAbiABdbPqp4K9QcbJAHL09GBcZTB43ut99Mzj9D73+71BdOgy55iF3bDfRU3cjX1z&#10;5+7j0Xk5Bt+e8B1VmzOlTngaZCCfEVn466YsxhY5SRwV0yDEQsCRMxvy9Pj3Q0I0A3/n+HgoHYlM&#10;ysdCgMRNqQ0Y4fHgR7ped7XDPbidcD0g99Rzr/8S3M9plIs9HsZ7xUlmyhicKzuDxU9AKsZe9VWp&#10;0wB9TjRzVXQpHt/pw4qjv1q9PlEKXv7yCsPYm2K2pD98uHCXa2om5fd44FslvhNri0ncFrfw5K0n&#10;MZWLZJYFeey2wiZo4aYsyS84bvrWzTe8HDXorJ4efjmyPWaMDBR+KSSNwZHCi6FoodB1sWsYjs6Q&#10;kN/RSh2MKXT99snq1Ksfvrs24mecPdTDCM/NzT6puh99lUuFoktx/dmnTE/Pef/hiQ8XvEeOfPDZ&#10;8af/AZz+EYCy6/lN2wzDsh1RTGN+pFFFCDRaC5f+mFSpP5h2aSPltmPVW6+AZAMWsx0Jmx4IAgEm&#10;KVJTo64rAVKnIkkFJLQs2SEr0zJlEYds6tqpyqTdqk1T/4S97+fsvkkW8gX59H3P+7zv8z7P/1Xh&#10;m22/KqzaGpqoVGhgOsMh8xFQOPr3kAl3ForDnWGGGVY1W8PGjY+fPw+8jBspkSizk4lgd5EXgeVk&#10;1Gh8/gl64aGt5PyCymQBMAqpSDQbkabgKERSr5VyeRKwbG/vSzJYBZp8w3VrfAZ+qW6lDl9jjq9f&#10;D4ePw8RcJNzpHB8Xw83jIbO1tTOsHtD1H3L9EBUwbLlqpgZQJjFMcaET2cIVUAJk4q60K4m50chG&#10;V8UhsDU0Xer6GuiRoO7uZiRELrjhtlCEXMQxHzrPApS14r8XH2fqKL/W/GsJOZoq4IFbhIIx3gJa&#10;XcfMKYyaUgkL4CP11fSmqNV0wxz0HHdut+24lGj2jFGd1pWc3kNTdbjZG2bQHMwNDB9c8FXM41PK&#10;oyBckZK4vf1R9SN7w7ir12nPqQ8LQCQy1QQv85WKmAUk698RNEOx5VQRavB225z85N37PWrcdJ89&#10;y+mSR3K7D7mGPnBjeMyqL9S3KQPn4SwcPb3PGT4u1OX6vlDwCzSgzOkhCpW7LEv1vJzR0G06QIgk&#10;pKbWu/2cuedwDjRRLLdfOpftJvoFDMp2lR71OcEzVsvGns+O6/VgiDvUqYte9NrnjFGQpplqdWdE&#10;axW4ndF8t+c0iN+a5m50R+4TiuW2xIpkWDZGMqH1ExEiGqUiOQJksEZmmFhi9fE8qkc8UYBYOkJs&#10;MuZqmBOe4THBBbcpUGZPosvuRzsnzUUGrfAtRANAA/RSSeAKMKBocaiSFVaS/j2mQZlRrlliD6sf&#10;GWEACdBQuKxZCkucill6RcuaBDkZYptIwp3FXWw9Er3lBlpPpLLZRAH3sRJQeaPVPWBDtlSKx/Ot&#10;1tG3KK1/86bZvM+I9dWyIgjRxfiFfH4+UeBRqjl1jl+42Zy4MHF05Upr4u694zBNj3gxJ0h+YSOd&#10;EjxCTqul/ork5jRe3DW6xsDEtYVgA1dRoGyrkyGe/wDIWkXXgzR6WPsBWxGySHYLydPLkIQAK2MT&#10;ZSAZDGpRCRaRDRoGZ2aW6eLjf724nljJLU9IGC2c4U3kZGoVxR5oyC8quDOtEijbJLwMt8UL8omF&#10;VSkmE0/Gh6S9SMJfiBNIMvkMg6DRk/Hr5H6JMDgCa1Z02Qvi/oEqj2zi3MpKculRifgM7xdSj5If&#10;4LVApogCLy/m81eIwf0rBLKn154+iMUeXAN29rD19FUyFoMPRGNAy+DPsRjvrnUr2bdqOi0JP8oC&#10;EGQMEHwfcF50XQWu4/BecgFgwLU0Dc9lBxriUw5q2kuxvffs5QDX081yGgj3u/W0LG2cWc8Wnv+S&#10;XgPqLAJPzvHyi5Wpt7/V1wTBj6GrhX05ufh9Pp/8ZmmpFMsn84sAYqWCjH1IXv1OTmwM1n4OzEzf&#10;oLoDxWQdPWRiVMA7c/r0DImWASSbuYTrYxcDLPqPsAEWO4yUl3LMsgHKNA8PiVrFi8tlrOvlpOYb&#10;I2jIGWWzPfhUCbCc05xclirLSgNnp5Kmz/65bj/QlZ+Cc/b2ekJ+tiTTauJt9CuFTiUEOfK4k497&#10;jNt2u30lcfOPRLzVaW6LH/L7+49SAGrN1oXi/eZn+cg8FP5H98LxbeDrSaEvjAFBrP96NPF5tM4n&#10;NlXn1b3pPVMLzZm+Xo91mcunkvEoUFn7matQK7DUWNt1yzt7w3X3P4DTPwJQdnUhjZxRNJOEbJI1&#10;P9rghjTB0nUXqrv1pWppoewKXfog9KXvfShkBmYcpzKZYDKRooMhPxMJmExJXcfEoGJi0STaEBVE&#10;u/2RNrvrdmvZh92n0lKK2PeW9t6ZQF/bPAQygZmgfN+5537nnvM/u4ul8rqfDcHeiT118TSbjZmC&#10;l4nt6fDciWk0eBnLZuuxk/2sIEHVj6Ts1Y98sGSiOJtKJhIsdhODaHdOzoUxkwlwLDwdxtwLPGiv&#10;81NQrMBaKDTiUxWr5+6Rx2O/u2ZzOgkfsOMuoGRdIwBl/e3X2xeXwMdwiu33V0zDw6NvDm/jTBkg&#10;GjaTsmp/2yK3iwAX4mGUk/QzEzJRR6fIbGu/ZTRaLuASj8Ixi8UtIqxxMc5SLMJern4FHzEKHtYx&#10;VOr7fCMPvxFgGsUepTCKBtHY088I/WWrPzKbp2aoyST1WSZDna+aZjiV4QV53SoIIRy9XaKNyikv&#10;KQ6MDiJstk/WzGYAFMWXstCmbIyXi07FmU7lpLTcVHacTYUA8FDh9lahbFajLDclHXY/o/1CrnKM&#10;k02zFaWbNgXhkcFsPMRh4BHDW/zCriwy6lv1BiYtp79/Yr93zzPU6+p9L0I4gVi5c26f4vClfK4K&#10;HlEB7jiwoeh1ofTDSezsuN31w/H2eMtosRRfcxHEgN1j07K4fbU0sQN1HMeJx1ckrlKzY4vUjcpf&#10;2OMB4gRgLVGAe8lRIwhZrPw6suPvv/GBwxfo9TrgTj65bbwYN5lOWq2L9i5ORaAfcw0JgYT+kTKe&#10;k+HppLszMibqWdFNsYwSQbTBRykihp2mNN2HFr7Z8RlGp3bdUkyfVlbxAE0Syyldgg+FDUo76gxu&#10;oOwMiY6L8A9E/zQcIwQIIzVOBlszjwPDarVAwvcJXmN+Zi0TDeEshar7aBWRDI0bWRZIWVqz3xI6&#10;xvd6DIo+n40qRuzXRbmOmSTfyZZl0IYqoqWpIYqhqyYepEWCf5A/sezMLz++cdtw2/AngNlZD84C&#10;FJgIWwhnVksT879NkFWh0g3YWF2aK10/O3v7rOf8+er58+ujUH3sqgI7xZbdNCcasUvfygfdssTX&#10;P1WaTbk/LfnRukyUjDIeDqMKH0WgclpSxVOcF6sCT+Q1dUc0xqB8Hr0oCzSiu+4/FWP0QQVOE3AA&#10;eTuJ6YJ6LfCP1fuLlCZkXEINY4HFgRsNyzC17F/nKmzXb2kgiQDIkiE9hhTYBxVKavmbGCGNIZmd&#10;1DLdgPG+Dm/65aTWXtzIYwanZgEylFwABrOSTCY3gKwtsHGAwHw+883GUGgFrS4jDJkkJ+e/ABA7&#10;e7p6YDhYNgAPmz94vHzzpgFfJbj7z8uPoRz9MkkDhuRDbfphmrFaGTFyfOVaREhXKillL+C12wa9&#10;77z8vh0IkRd1i8DR+gYGB/r6vPajACCKRQZC1DfgbbdZHsoLifAwNFd9aZO/FmcYK5PjHkJFyDJ0&#10;hfU/26LZCM2EFvJfUw/gyRMA4Q/yn9+fpDLzE5hzk2SBrFKT8JdZWVjJ7T0J9PbWzIpjTdE0wN6+&#10;wTtXB+5cHYGnuuANcayrS+tzApQFxgJAvwibZ1PcT/Cn/lRtbwwuD7q8I7YPgZp5iVtHAHa3RGVt&#10;QLG61ZqiOu32nASLrilzP8RZzj323V6z7asJZr859y1FLWRQmTNNLVLBRrwxGwouLk+QUjt4vN+A&#10;6p4myReGeTWeYen1U4pdWsVBlpnpifD11cVHT0vbVEyaoo+ZXBlb5uJcz6OPz14kTNHquv3o6C/Y&#10;XKAQsI2lnM3NY57cMpFU1J+r2QJ257vmI69rrNj6D83Fv/8RgLLrDW2jDsNNLh5JaNKrK12XrXbS&#10;jWnWobLSDcWyuo9+EKEg+MUPSi5w1yQctwttLv2QniltLtkKSa9s3dJLzstI7GjTtF3/OEKrFkqc&#10;0upE9MM+rY7JqCL7Jvi+v5t+VhII+XDkzy/5Pe/ze5/3ef4fJ/tgw1EKsSKqfSX4UxmKEgtQ61Pb&#10;8W3YEC4cbgNJi89vUOuKsoxJYe19Hze3+HRN3p6wjhIExDExIC5BLRy1dgWc7hkLAJbVWCoeEEaD&#10;UfY6tRSHZXZigPzAwGXYUc93dNpagE03d/n7+jpcg7Z0bH7hoqVYPEnh+eJFuFMnDw8P87uGpt1F&#10;mqPJdtlOR9BxZR2glIUX2J6a2qDepHDuzT5FAuvRQ0KnccAs8oWi0IAHdjlvj6CIIJ8nQUuxDXEN&#10;nfqiqBVAVrYwNsbFObSNT+1CkS0EH9dm4Tc3ybKZbDIqXonwKUM11bKsT7GBWY4zZFN2ah1VN1Br&#10;KN2e3CvvA9nIHQXuPkGxkma2VX3qzFZEWUQBvoNJM2rsBHaFDCfHJWDnAYIhy5WyXBEcslY6YqSc&#10;An/lDi8vbk3ykRDmp4d4dJiUlInfagHEgGdHXR99WP/+G9fK460Bb4phUhLTUL5lGNPnMFVfQ0w/&#10;8npsjYbb5dFO+zyDHo9+mo6vf/p06ql9eXFx0G96W0yzxWSqiDyDWnVRp2WPZ58WUlUNijldq7Y5&#10;UoakQrULsK2HOIkWRh55bd5mV8+K8bmuw3XE39Sn+e7bMSaOQjcz+3107fYBmyE+SYy87MNEnTST&#10;Rnep5+eKwFNJkwyKw9zMjKzqOoZXWDGbiGOn1FM0EVZIsVbceGGpFJQMwnIqhJERwRDgq53BpigK&#10;D9C2KoCeihjnwpI86QlqmwqgBAStF4l6HOAvz1HRYvHF70JcHN6J3Wq5zZBE1LLEAzFHL6tuoB2U&#10;IqtVd33FgYQN8IwYQ0qtqD6JWT2zmBXuQqI7+X+TXkQy0B2xXAhrNeBmgsAJI9cxeXM0CWThXC8C&#10;2ZkHZx48KBbHxBGWHVrdTBaKxQvRWXFakKUToa+DQ2xxb6/448PVQrYAxVYN/m55WeJP5LkYh5YQ&#10;cVGAemojsBSh6bsoGgEKpuk0jXHoxH95N498OP2P5RfisGVXwFkNLWx2oVhRJDaKxLgDhx148gwJ&#10;Gh4vPp8SJYeLIfZ5xAvSMnTmIilO1sV5tBSOo90HRnkSTkYMvAJAymBDEPAbSIyPz81Nk5myzGdh&#10;uJHzRgu7iJtVEEejLdt8IvmAB2tG+ipxbUSgA2I1Pj6JSnwURU7evPPKy+FJ4UoCW3zXpoeAhq3u&#10;de8t9AKSbWYvFArF95vONDVtonnVUGbn8Vo4+SVgcUwIiYnsDW7rSK5SKUnqfi4nLzZm7pkqjhDb&#10;zp7v73jvuAttCoHtuF2oADne3+V3mzbXr09aczZ/Z+eTHlTyJELCXMUJ24jkNHjJUJ0lw8hJrXwi&#10;wZWgknlpJOFUuZI4N3f7auJgBz7dseDV4Wh48kY4c2szc/P2azdvAaLthHeGh6/14khnpZ0xBzwY&#10;OGZzDwKQdfV3dDRfuoQZ1u3YN3NVGy4PmnwgMes863rDVq+Xx+kNKmSkWvkGAGA/SsD9yM5+cXfC&#10;XvQOlKp+m8HZobY16/U2OufVJD3fGhIUZuUPU97VVJ7jjdzPX00Ha+GmTGA0mbzWtFYTJF4MshOj&#10;w6+PHvz5bPRgWBCoQiY7D+sPldbvs9GxhcImmnT/0F0sHkaz10PzHK/u7+9L5bJpSCz77lvnPnl4&#10;69jlv9zeNnQTwqbeSo7jcqmR2QDbnY1GpJSt/lObw9vj73r17cMX/gOU/S0AZVf3m7YdRWNjEfAS&#10;MEnUJU0yNCVpVLq1D0nbVJWqVVO1x+1hf4ONZANWZowChoeEUYGBFCkJCC0lfMxUCdOK8x2ytitd&#10;H6Is7ZRlWqu0WqU9VNU09WGPm7R7TTXtcYMnEJ+yf/fcc31+5/xPTnZJeNfNrS3dR/c26Fkz0LZJ&#10;4YzISk1kXShWJzPhpsQXUvVicf9kZweQsn3GLLJs3BS/jYY2NSPFD3tSI6Z+airgLkXWoEdGbJuB&#10;WhExmeKwIvv6gHxXqE+ovz6krM4xIO5WlwtDyc7YL7g6s9GHryeefzQx8RuwMoC0iefPJ0znd3bI&#10;g2tbNuIE8AydrhejhYN1EgVUTYy6RwVbuAmfbmo2UJeikAxu4jSImAI1DyoXkzIXjNyygsgLUBxq&#10;Qk3yAvTORIxJYxwb+ingZLjkDY8JoQ8W4yQg2QOf74s8dC0ZpaoDBmna1Z6KKocKvEDZCHqLNgJa&#10;4RQc1Am7vk+NZCUHo4oZlpdThKYTnSdfSPdl9Y6u55gkQw4IqWsAZFAhvcEkdIbmA0JT5fmgQFmE&#10;6W5LtefJncNlfbmdE4fZEDqDTAoCc9YczayuhkgyRf7hgO+zHh8S9iJAV6UdM07qRTHHADNLCtEi&#10;0JqV7EixaNNUZqRToXRrx+nseqb5++fmdfNIPWfHrcyUXZ1Us7BaOz7t1FPr9ZETybriqBA03bOl&#10;6pRKSfwesxeqZRpMEhl6StmjCZd97A6sgOx+ksqqW3Y7oaeizdeGQCd+3rRDFpGT2bQNKqmkRurJ&#10;FFCy1mUy5s0g8V8ifCQ8OZVJwe/MZqE3oNDEdxhOO42Buh2SGg4oq2G0h8byHBIGjCtlUMozMkob&#10;FfMwTiXxgBoaRxNAGVIwvBs3biaAOWUX469NX7G84xEg60A4UuoqPfbiATYwEkMAAKUAr2TcGA/1&#10;bwg6L04qMJpuozWN2kCHeXxBTjbESiHRgYNFqP4FRLfW2POfyDLZQDI4q3geLXmhfl/3eqe93nwf&#10;P8l5Lv30/ib6/XXh1ufRrqGh+yy3fenm7ujm6FG5PBc255StPZkMsZ65wOPSZjnCc7zYaDSYNb8I&#10;/1NIhUJ57ilJPl3lX4TD0LmtiingYWJOwQSXFJzmrShRQ1wpyoY5pay0MvnElisJuhWg6eLDMHIq&#10;w/5DFDMhw92+5TyFTpcY1ZJvwdeMl+XyXL6l4miNGAOt2aKh1Jf4lteHgfDGwUIURKBcRSLcyngK&#10;I1+VJv1Lvjc7pA27KmPaiNvMfOk3T/kMc0YgaLfw6hjCGFC4L4GQxdJ376Zj7iljspi4bhgvVKsr&#10;7fBg8cYisF8fFxmPjbddLpU2T7WN7756NlQ+9ec4KhjHR2+27ZZupuH9MU/M53vmW/B6p26wlemq&#10;IKvCyuHK25ZkVKQourf/mDhG5vXyvcFe3HVMW3vpQesHbwGMOM8QGyc2rFfG7i0P27ao2UlFqA30&#10;fesXhhUhWJOqloFkpbtq+XE+aJExXkLw8sI8IdwKBvmlW0vT29vnZr+eTfjaYr4HfvcP42XP7Lml&#10;xXQsseD2LwA+r/n93d3tSSZbXaZt93rsVvsV69jHg1bUoDh7Lwy+ROGHi+4hiGMbAJn1jGuwH2gO&#10;raqOxjdkqCaape/3s4TL2XvF6ey399IbNKFreocTWEJ2vq+wrB4oWg9lnld1WVLIp6ySfDTvqEAH&#10;JhUKvKWbW1tjue/cbML9DutN+Bd/VaIhcqcUK8XLgSmJS2xvb7sDntIRLC0pwJWPhi425zwzXKl8&#10;+/KcxzPn4fJesSi3H8rBdossJKZ/frU5+ktk4KqNulpFJKNtViIppGMLQJ/dR+mSlxMeadqTzyit&#10;v99++uxE139Asr8FoOz6Xts2o2gtmbT26thpQnEcp8lWu2tTwsboj7UPa1cIbGUPG2SPexksKki2&#10;RZBlLMt+cIWCbWmewY7DyOrEdpTROG3ixE7aJp0bs0DTNKU/2GhJGXvZygb7CzbYvZ/T9w0bgSRj&#10;WbJ0z3fud+65/xPJrs6+OTU56T/gJhJpvhlrZniujN0DhaUEE2Oj0QKaLbIFStfz266hE299edBV&#10;m27jBSzeWYgxbMQN4aGCjTZbmjE0GAaMYBLfLsBqEZCcoYtXWAmAjOXmrn/a1bjQues803fY5LTb&#10;B3CmDG4cm06hCr//NLKy/ttYV3YWTYQpfdVoB8QbRn2qbVGh2nao23Q0s9lszkO0moeHh04sA4uE&#10;Z0rR9TbKo9e8Xu+iTskaRehYqyhUuINzMBBO3RUOn7UEQ88DyIbC8PaFYljlKgi8+JD0LQ+iswzQ&#10;buKIz4s5W9fTlLmrjgVycRG7C+M939vba20YFnMOS4yrnLS+7nBopp2CKJsB4PLbjkcO1MppmkOs&#10;tYk7MmWTc2LZo3MHynLKkBXNSOUWHaIDImpFFBuNua5qav8DvxBhIRQG+Q3/qFBTuEJhM4KFcBFd&#10;+3O3z3nhH9vhlNnjEiQ3V4G42pbha7LiqE1vX88ZwDm87ds2m6vmtVkOWlxeuFbUX5/swAXRteFh&#10;W3tuyMzLZku7MWS3VSeUEy6tusTzMgwpdhWACG+e3oT4SVHCeYc2ATfAlsdj5O0Xz5h+O1FN1R0i&#10;oJR3EaJlJkP10/3nTyf6z8Mf5EUo0zFjCLtkbRUziWWllVrUdY8sb4kkZRdBAJogJWd6Pt9uwhaX&#10;6DaHCn6zYcgQE5eWSN0tLIBkFMRNEaGMR4spcc8fxExEJcC8EUwiIyMktViMLbyWGyzEFmJXzyZo&#10;JAkcjCE8ciHKAGlDg18YN2NTkL0vAwIKSBYrlg4d+rkIhC5DyXkgZUajjj/pNbkhVjBCR6tPF6n0&#10;eL1jbwKNI/VjxCQfBkAkSwEvGg7EsWO+UlZ9QqDs88HP/h4sHg2N3lmOhd8ePDU4+GRw7SXdMfZs&#10;VoYAyzJMCE30l0W36Fj/aP2OAEd1F0T/i0gh8iLDjnAPo8swdKTfbbYp+raibAFcKYqM/jZYTSmi&#10;YRugmrInGpUnWt6IPBFZ8gW4tmy0yUY3idqD+IARDBOE1mc4bPvm39N8EEY24qf3VidDQaLMJxlE&#10;4q3a8grBQxYoFArPt/KLqAkhukiATqx8Ebn4VLLV0gWbabZ0i0lUKybRnBE24CTZ1+lWmjE9Pv49&#10;0rMZNGpMqirKZVR1JpAMjo1u/Boci8PYbsP91f3jN79LH7kfSC/zP6rqtT9C2ezKuZVTasl37pha&#10;zK4AQXu89vhaaW1l7dQPqi/7UgWkTKbPXQtSWzCEdeU6th0bj7gNwTtk6bH2GM9fkfwdyeH1WE7C&#10;wtRjcu7uwqb6JQvgh6ndWDXn4lNxdotn/XAbVaSg5O/snJp1c/vdDx6Quc7uyhbHydOixAHXkqTx&#10;4DtjcO5pOAHMogbCjA8paEBVbyTjySl/XBr3S2559ka5+vRu3TrQMzBw0mnp7bFb8yYNadll4uxh&#10;77NYTV1YEOA02VFZWTWlNCVKMxm+5S4r25yXBz7oO+msms1GflrLD/f1XrJcOrCjd81FI9XnKflu&#10;vTqHlmgc0PUNTIMLAV/Cz3UGmFsQ3tLMkePv3atUuu9N8pTIhNUR9t7MTLJbkm6NjCWvZLOln375&#10;PRwold4P+c7GQr4rgGG+o76Q6sMuepL0bK4QDY7WOInt9tPFsLT6oTUlSmXvqrUMw/18cN+xfeEo&#10;O/P4G19udq6jbm40Xjn7Lr7han7x8X9Asn8FoOx8X5u44zje5MItF9o0saLNL3UznS7+2MbmxCKD&#10;CX0iPhjMv2CDu8D9yBHurjS5KyMeLU0vKYGVhKhLm5yNtHaYxi6xGqhGELtSmNYNRfDJng2DsD9g&#10;+3zu6h5vz8I9ux/5vj/v7/fzeb3/J61qnfrl/V055b5l4tZE8vUnRLOQGymSOtsErWpaQRBpAf4D&#10;TmdjJLjYXvvo2w++G/CROBWDAHKGtQs/zLRAnAJuLoJ00XRzBkvkKj8BasZPTDGSwCl+v/vZ8v7N&#10;5Rd/ruEwIEZC9h/G7OOBgZ1Ct9uF1RHZwWeOHHl75q3FTjSKWI9Y8WUOyqsqvY3ehhWMo3XpcrlM&#10;oJKBO9TuQYmpkki+J9dHrDaPqC1kaSQ7QMHBCn591lcc86phLq1hBUpoq+N5nrHbMFkNlrhOR2IL&#10;aUJg4olrwipjZTWxEju0YqyYdbfHa4q6dx5kKnTCA7aMiiwtudXcuqgv+h9y0szGhm442sj38KJJ&#10;KYL1iHoNXAsLL2k9qqsNU1XqqmK6XS5Tn0eR43yllZJSgoJ/RfEH9c7klAzOlhUYASqJ5DQnkuGt&#10;9Gq5fJYO7BQPnhw+8enQ1/25wNdqYUt5yQkiId7rkGld6pDbjuBsY0c83faRvnWSHNmkBosDpPNS&#10;r0to8ERGimMDA223260as+12NDcWbOjK5RFnox2OwoONvRKxt6KQduKYMsdVyHY4VYfqxenbPtDf&#10;32DHYsVZvdMb7R1xOnfA5pK93qVuF+xzz7kThBsuNqzMAfRN0ZwRNdAX4BSfETVxkCxsZbXglpeN&#10;XMzlEIDr8BbXcKAa3Bx2PlbSEt1k321gKWplC2nuCh7FrO6pjz32FdUruo1GpNFS1arV27fRl6Ex&#10;s0ajZ2bg+0BkoDVe5SeQDIGyw6asszib6K4ofo6+A1/svn3V329P0loFMzcxnReEDExNyR4XQCGT&#10;8PAOx+DUCuapWYRNMfwufM3SsRS8M1lm7th6ijR+jktNx+NgvFrHEEZ17FTfqRZ/7SGnTU6cq/12&#10;/9jTo1eu0IpeMl1qXfGzrJUvcSfsVhWf7mtOixWJw53MdEVidcwm1UdfV890uxs95/qirxS1KgVd&#10;RHIUBvJFC4pO+kq6kSuCKS5hq0xF3LNcSD/WVglaS3ftBnrJhn3DN4/DZTSOmhFlhvm3+5Cx8OB7&#10;8CoZhMziflwTaDwusymr8JasSTwd2R+aHWZG4DkaFEDwS9IsnUwKDDak53+y4l4S2cfZLA+CdjUe&#10;31PMeDyRf/Qo8Qhk7XH8rtXHaHH0s3zt+dNWa2ru6huZZf1+KZnE+VRW+f6rupwCd3Rw9/p1WFkm&#10;E3xi6nNQtB8mZ2p91inZ/fsf9v3a1+rDbUaQjhrP5+Npunl37pYqJ8XF7WAwOPvMt7JSd7ncIcqz&#10;35ohiyE+I+KJYZcgXPSEQtTh2IXtNeokNXjZFa4Hhp48+YON0/cWFm6kUkJmIaXUU8c5t+LCiijH&#10;CQoLtaXKSWpG5Vhx4ebHmcDxm4n4BPhKuOHxDpOQ4wmZyWczciYzFAhkAorJHf9raPtCZHA4FgtR&#10;n4GYOkJL5uXB/uHIF8OUIxahNjcjyIUAjfNEYrEYtTy/Pcv5YVUsMMSV0Sb480aEuvjlcCi41g4r&#10;HX/KcJ2gvoGV0qu6zKboe6FUjPd23YokM2aubbC7bJKVf5wkmEBAYA6BU50TTHUoEI6+3OoS49m5&#10;BXLRqD948ObqIZknNHZanqq1WhMJHvuFn4+Xj+bzvCxUCmdrZ7tEk0nkp+Vpfmq8KuYqXErIZgNg&#10;xZbmxdMVxfEzLcJaQFdb58DOJ27w9OarZ/PGsod6dfH8+fMHRv8LQPjvfwSg7Hpi2jajeOJE0KQl&#10;hBVtAdKidemqguharXRsh/WfmKqqUnfgvGqaZluynViZ7Wi2kwPxEgEJXaRAEKUEghcqUkslIcAS&#10;QEyZeqCMqe2G1Ir2MO2yCVXbYfe956CeNyWXHCx/+f68937ve+/3+5+YzN198dF7vwy2MQpK59Cn&#10;ViI2gXebfT/+YBjtOwsxMm+QEH2VT5bV2YEvTpw4ctJNoHptKGqzPWfvwwTJyPIdBleGvOShiA3w&#10;XIgLRRHxYLaRjgF4gyNfKjxd2Nxs3Xg2IuVPW/XEQBMyBDc3N50hUrZapfpRpffsg5cv/4Ij+6qS&#10;UmGlPJ1dndg+3dnZ3dVUVJCNCinBjbCBGQ3kjsM8YyWV1Uy5ECkFx1rDxFZWRSo6ZDrF+gEFABfK&#10;a9rtKti/6BA+bTxEKXcwH+FamGEUQitVr0HgCvE8NRUIkA8pmmQiNS2ptrQW+ISuJ1iSKTibu2Gj&#10;33I4NluXR/TFLaO2v/SKX9+CcVWI1TwcA5fD0e9yFV0ZNWNfXZZalGzYqGnI2Ki6J2CEq/n8ZfvE&#10;z2MbgNYANkiaWxWYUYrYnxt6wPmZNt4LoZ8gxP8IxinNBz+MJbL2XE08/bzV8VWr4/Dh7mMbE7pE&#10;5kKkVKgqsLHXZ3/af0DgvVexfbuaOntt+4qqNyV9O4RSbeCzDcTAyaLD6rrcf/XTvY1DREM4u1Mu&#10;awKl7uz0X9bVdvgzQ98rhDIoCG/JbkHQUiV9UWeVlKFcefP6Z9e33T7r6UU+uF4t1YgzyWTZ96r2&#10;zY1ab+2D3gqxA/iqPVNOqLzkTiRNoePEAVMi1n1Iupr06fUbJbCr+oRZqpjA67rFTCazmsclAZyr&#10;6vVQHyXBmIMmtKxZu1gvI6z7MfRk2TpVI4rGMCRAMryMPsBkpB/L8MkobohKGBferpuaJnVYCE7n&#10;EGa90OqaeiwAhSK53d3dN3KRKKmoatFVRAXRhKmFBks1oZm1DUqLYpJ8mD0Fr1OLB9T9dVIPpg1r&#10;HExnYGoeISYDk0fm5tI9Kz09Pb+unNqNTQ/7YRIojsvNnV+bC4UYFnZq0Z5fKMyLggFnB3PKEH7x&#10;EB7xrMqw95HkhI8zsAelUuVsrq+3d79KEOX2WV8yCZuJN/vGFC1JNGA7qNuNaDc5mzSHTxA8E2bQ&#10;cWHtB/gbA3AZ8kma1YswB/itVy5ibtA/+RqPmRRUZNSP1Yio4UQj3Q1SNB/U6CN5ODgtA3Uo6uoC&#10;gln9GK5BMJiqhoeQxy5Kkm0kuDJwZN8hmQdePCPhwB380PUXTdHg2NKBH7nA8Hg8LtJxEfGaKI5j&#10;R3U6FgvMiHeOI4lWUPYzKJirOQbUICV4t/Ij8u1vv0bxFC49/fhFOrb27nT6scVy3nJ+zWJ5YQET&#10;vGYZnabp0SmKZlRlafzuDPgQRk3MJtwTYy0LTfmC1DjmdJhUUB7wFB1O5x44jVueT85h71ZHV2fz&#10;BSseZycEYurV+XkYVq46LI4zGLfIsCFlXZLH8gmkeRJn2gZllOyRZkSBlYfhXfIPv98NjMYCIY6L&#10;veBuj1NchBb9QbmFnfcueHXv0aMQ0T66eAVe2nXrXMfNYyiL9qxgd53o2tvzHMmMJazLXzpRZRM7&#10;y5qR9qOp2ermJWMyxcH0gultIaxWj/X9DqtV+4eZDLdv5zc7uq2XPNbi1UbVtsS2SozUyIKFkQEA&#10;quK9IMRy1EquLyJ5Rb+XnWfui3GhYYckQ5N9T0KD995+JGwU5Ck6yn04N0excjCSo6L0cfHv3/4M&#10;oV4SRy+1Qchlyz3po5dKJMcYVO4dSzpEDg+y2rze73A62uUAWNqxhVJgmCXK4apBMihGyuZdy8WR&#10;xkM+h+fjzksXGm70/gdP9q8AlF1PTNtWGCcJS2PWBEdlbSGwbmvoNtqxVetA63aYurXqqeuhl0m7&#10;TbIt2RgvMi9KYnIwXqIQG4hEALGWhBAlFSRSArQFQrYWNqYCo9raYyWkXXZoVe22677vpbtvl1xi&#10;JfGL3/u+33u/P/+T8XHn0rO9vWwWPQpmsb9pupALBOgxtoFrj4pn6yVY1HbKw9yws9fmdnd/89pb&#10;R3tZp+SYRe4zVyq93F7hX56ThQZyUB6giNHduxDm+EYxjjascvET6fTiYtvjx53hJXfr9HSrm3Ez&#10;aLCe4cSdFNSg2kbN4aiM9D9/0XvHWbAdxxKG1vloCtLDmCSVqUdSqOJ8qczciZQBXTk2MFXYopYH&#10;TssJaIiantYNw56hGVcKB4gwaXbYCiZRVw8PoxxMwx08pIZKplJVTMSor6xAAabMrZsw49C7xRGM&#10;cc5u7U21qExLuiysHGlpZXynfD40lUl6SemvPxYqiY1aUOJyjtTB5QKDcjnG4zGTGN7lh5ZNwbDr&#10;VEYNENKZ1FSn5i9YBlvVvMSbZHEjrtiprWmldnluYmhXKjZr4SEit68qK1OcyAPaUvkaLEA1xcua&#10;1TU/zLpPP+trPrKkCwmHkv5Bi3Dc9srVOtT9A6N6o7C/5TWG2flrMKZVIll+Z2/dOKj2druh3rh7&#10;jtpsbJpYnJpSU3ZVJN3dlz1VE94sOKM82bXy5FdVWeFrqVqRVKu7iizu2P3z7u7Mtv2G+0BCqTSq&#10;sYjd/p19A00y4Z7nkYC/Zs43jFSgluEWox9TshA00PMxuuBH0ECFkLzREI8BeEDXfJNtRjLjGkut&#10;MXEbT6IBx3g+ZsClaI2IyVp0a9FuQmeC0EijPsQKAO1KFOmnlQTiB1mmtAN8RQ08OgkrnZSFuKtR&#10;p3gqxlZK9EEd4dRGlkkOQBngugpXIxQakkeUNMnClxmNiBlUDjfi0hqmVsa/7EYqoaaFDHXTHB9f&#10;X4cZIEAXO8AHoGHPR+TgaVhTP3n7vcmF2GFUkNvhUlTjL8xNDgg/lYylrRPpfHNb4XE8XBbL4ipa&#10;IGr+TLsFaEsMo+m0t2qpkhEuZriLiUol8fyD7Rq5U61aFqB9L9wgwFYFswQMHC87azkt08J+AkPU&#10;M6ka9H1lqoZGZEZdhamELOLgZKznDkRrANdk2hriJgeM3wiml83SoE2kdoYGBOhGQyGBJg1grZ5F&#10;wy4kkAyjdQ2CVmm4jLUtlarb69vYxcJCwAtDcR0JiMjAp3uLU9QmX0DnD6REBgU0xcK4J1gc5LAo&#10;B3RKecSYtOwQUj7e39MfZEdvj98azwKeagw8Ww/E9fbFdFLiIrnc4dg9qBYTv202nWma22zavAfA&#10;rGlucjMWil2YGPtxLBgbFYWxoUD29gT8mvHsE13RZtj9dMHjCc9oSzY8tPiQ8d0/zzC+rpMtvi6Y&#10;wMz5nlO+nvOtl9i7Hk/h84LrmMt/vXgd+pKfN7h4Fj7HINJDGdqqNcnlSmsmtB/H8nmoFCIXDugy&#10;9DDZ+EP9weuYDjAQm2sKCYOjt2IDAh8PPIkHtlzElc/n31nKLzNXjpz88pnvLICvp10MGia2LO49&#10;Y46fYzrcptHR6sGgNKhh6FCF5mT7+3X4U0XHtjPRnwBMpq25UYdm2xf7v60k3MfRcuNsX9e5ljZX&#10;8eNfHi0XVSJpFmFntvLNuyVRDKgiPO/3Fsql9k6905+X9PX6i4t/Vp6feeV3hyyF49nxMDcY5JGl&#10;x42ND65GZxGcjARP5z4ql28GF3L84OqQqk89EaK0QxL573kBgB4vGiTJMIW2v7+6pbtkXlgXBnmJ&#10;aHeL/ivLXW1P75eKBTMdiLzb8+qprr5rX3z9xn+gfPwjAGVX19q2FYbjD1xLaxx3DV2aODVt0rG0&#10;0JuOllE6WEdhV2MX/QcDSSBZMUaWsSyboQiL2Eo7Q1wFp1TxB3KIY6itxEvrtstSFtjWxR3dlyFb&#10;6V3purKfsPeVM9jlBvaFHdtJ5HPOc573PO/z/N9zskMnv8kxyzdy8CfPLn4Bm5psDNajvNgIqU5s&#10;L0A3TNYC7LzgZupGefPyzKenDg8vyAU8GPM0U8jJ0E6bZiJMEgOjcMhTKAuDjVymkkRl2bzA/7mi&#10;HNV+1OriWt5fFOuHOiMjhnXacA2P52W9JbNya9j1uLy5GYVJctG+5xueCY/geeYbYYyWRkQj9Jp6&#10;UFHBpgHcIsNuc5e1m2lYJX0GQBlWWnzBoA84oy8Iry3swtoITNfE/yTfbnuLIrtBP6vQWFxslmiN&#10;p2gBvdN5mreFu0n4Cj2OWQETodFg8vdsNUHZGUySRsW3Ob11lQjAHun985OupRh7cerJb4yZsufW&#10;OdXY/iyw5dK9bcPaBs5lkaRlbXllsWtv2KJsCqIkGi3sENf9O6oKiDA8LoqWIQcA8Oqf1FlJUEI1&#10;71atznMxQdgQKFhn3Zkudde9x6bvPbLt9N6ue+TCH2PElfX1Yk97tXk534gCZaO07niUipZNmZPH&#10;0XJK7T22LMMbaJVbsDnwtdzyuWOt8sjh9qkLveASXA4hVkl4TJ/sX9PzPgxx4++8olgx0B6Vlzgl&#10;1jWjMuCRmOKAV7mufDx2pce4T5/zAXy0h4FOYZKp+9FfnsJuwb3ZCpCGjkUtoxzsweBdCAL3RN2H&#10;io3I6sDQg0OtHAq4nXDLaYf1wJKLvhr5fF5faMNbndTlqAMY3MBwMTjwrzJRkYoFNt0tY0Q4nlcB&#10;1cayMjosluh5yiMMDBEHCj0KOx3h2RKVBiQrRDEbBmmfE6xZg+mHjRc8XGQhvc7OPfnlTTT4nk8D&#10;p/RGnS5nO+1A1pIDrxQ+wzlpMAeOxgc4dqD3wFQXJy+a1hgtk6nMRrLJJM3H0CpTycwlFofuVyoR&#10;rILSyDWjfISpVKamKhmG9foliavp+ac7XJQ9HuIEd8rkKdNsmmdCMOlU1X7KnUjtfXukGDILVJKe&#10;R39sdXqr1TJ01dGfFERn76aijQ12K/j+CQ8YhAawWIdHMT6wXQp1hlhYdXw5BqdeeLWwLEhRTkcY&#10;hY+o0r/KjIBjgMsRzBYESpagbyWc/E27yTrZ22nnHLGL2o+m7YBZOu3xlBwN88BQOI4HRKjEd7qi&#10;c/hBtxwwc0LQltGncRkmncRKkhJHJIs7kRSSBD/gG42QWJeA42iONSYMBuGtDe0msy42AAsEOnv/&#10;3ezXTI7mT9zOVheHbgOcwe2Htz9frCazQ+gjMosgubKqhKTVXGwFqF1cEw291xj1whgLdlyBwMTA&#10;cB7uk2eJfVThhwkSVY3ksRckGdju958erdf99eP1OE0/COZu3OS1VHRJUbgVGNpeq+ZXuVjU3+CO&#10;xuB6KhIXU5TVmMavvvPV8RO5OJ3I3s6WaAUHHa0pz58LO1IjlP+wv9ZbG/3gzPnw2ckJYp+cIFwW&#10;QUyGR9r9hw9hl2y6hQflq9cIYrsz5iLIsTBAmdUOBr/fKew1E3c8c7TH003ptWmyfTY8tia9vDTl&#10;cddP9glrcuIFue+azAsUxcS4h148LqDmRb8oCInILXsjuTjFRDz+PiceWWp892sqMlStVl9ev46d&#10;Fgn60k/0LCCyFusKX2ZhMFN3sj8/e01X8TcCkg1l36MEjdNRGciz6kKIjsMXx8eXr7PjeqfTIT/a&#10;iAPRz6DVSoTmZcu65urvb3fIWr1YLHKla4dhLb8w43v9XxyE/xaAsqtrbduMwvMHqa3VtkxCkzpy&#10;6da0WzsoDLaWUnbRjcAu+x8GkkGyLIwsEX34whYJtpykhjgy7lbHjqqEOmFu0o/RJMWJSztMcDfS&#10;lVHKynbTFcZgd7vYYOfI7a43bLAMvpD1nvec85xz3uf5n5Hs45Hh9x/8eSy3NJNjUilIIL5PsZyt&#10;+e0AsnyzrsyoO50lUVKvLlUkYej26cPvfnH6pFZW9VrWVeKFH4hgfjUsnOBxskL+1kCbHr5gXYJp&#10;86ixPswqicXcSoCqVHtc69eIJ7Tft2IoN6aFTs7enISljMUat4fq6vrOTiMWwejlkpugnhlcR8K4&#10;QVVwjo1wrATbWO1iWijA9kFN4QYOIns1DVGZZkYFZBh2+b/BF9qC3t3SSubaCkBIlc4lZB73Lc8j&#10;/tRdMQ4W+3yv54+ZqwkGKyBX283lZMHHM0sZsSvLNYGawCzOExmLx0lF9mXbXbnIi4Lqt0nHuTSp&#10;afuSZtoVswTr2nHsHsWK9ChYLwsPEVxx2Co5k2HLIaMtTiOlqmn6sVcbti47uwpnan7nsq0prFCu&#10;psUZkaWNbErmvWfVNRrc0rTs9RJvB+PnrEzmSetVwjD27oN9ijTz+ZYgZIS+oRuR0M0eRVqNsMdy&#10;YmFPaJYjUdXtZuNkKBQ7EjlHHkRF9jYZ9Z1gjFnp0BMzSm4ZQ/VM8zdVmDiwbzhg+QHqm57BkXX0&#10;2LOhw4fPRCIeUlQ1CE9hLeSJhayh3x+WVa/RP+uF7AMVH5Gp2WpYMUglMIoZVa3RIP+d8RMG9E/Y&#10;d9IcnFR0ERs5qEGaVZPct/ZJQ2RhZQZsUajoXCIHoczlYgJs5UpN1+91dVSn7pV1hAvt81g2GJyJ&#10;ctnfBzxMukhnX8pZJg9IQ926Bw5dlUz3LBk8bUllZcgx213BZQt+lpfb3zWzcpvWBbgxaROHlgoF&#10;gIfoOKOvR9nFQaPOPYGPUFF7U1wUpMBBgFtB5UzXbuRmcvru3eULchYlaFstmk+kppNy/sWUfPEi&#10;Q4uPqxrHQ24LdyBPzVABiluCZT+IQiK40uvXaakuqvBmKGrCIwkA5A3JOyGY+/VnZd+tgq+8M1Te&#10;IRF0AZon+30vBlfIK9DmtbrhnR2wVPZ68IQFUYSgUkAVQVfJxYVlb+CZ/tAloWJryFAFn+s4BFrD&#10;gUXarbi7RUTerS0mp+CVTOJMsjyVSDA1HFjESqWPxoYY4EIdEkaksurq+qavQJ8vnM9nX3fbUI6l&#10;mJpHAuE5l77qOmCzJIAybJg9ADiWSXyJk5GYEGSKS24gg0iZBs+jCwZZwlPss6gOpBko7y5Uo+lo&#10;VPL2we4NMZG6cgVHKuaLieTyW9unIIj99dEpuNhOTvtS11LM6qPi3PXVDMQW21G+XZrZy3FrPLfH&#10;kXfsNaVs7Hs6hIcYG/twLDj+vEMQgIsAlBGd8TOAzoLxI586xN+XAC4dumP7qZXcj4uM1zvP8CLz&#10;ipU4JfdEySm2324FBGYxcOgdm5tPZeEfrH61yis/pzO7u9TabqLGZF9eu/L16tLcHMBUZXR0b1jx&#10;2/7PbjjORqcT/GB8HIIo9sjiRDC4QTiWRY5WKo62mCa5g5KHIDqeYJgIhkslj0ey/dVo1aCz7XYy&#10;mT3R1q3g5CXMq4kOQKA/+utHpVhpI07ER0biFYGR5+a5+3cCw5RXZ2xNYBgA2wyO2WSOrThWixsi&#10;Zx5LPNO8sLDww1WGTyzAzfoWFlKswBbT6Vs0c2+qkM9PLb/wNadlgNHJory9LXd9mzRpbK4neTYt&#10;1SklQPKJ/C8Z1ixteDqOhO4o/9PTp+8tNxNHpXAo8vygMxYfCVBmxZxV2CC48SOnPzl+/D80yv4R&#10;gLJre23bjsIoEqnt5qK0xnU9hw2asKaMQV7WlxXWlUJhe+hD3vcwkAySZWFkmchyHmIRk8gXDHUd&#10;XKe+VEjDSdpIudTUtIRkyyDLMtKWbA1jo4x1HYP+B4OdI3fvm5784Bu2fuc73znf+c7/RLJDn38Z&#10;yOGz5XPn4MaNRu8lBT6MjhVU2VJmOQu7E7wVdk3yxjodnZd3D68MwDW1KaZK6Xlc9O6SMowimAqz&#10;mY2MW4cAILsA4WQ6OhdLtiIsxIMVKY4+Aih452Ybz2hiYmBiKkAQaOQ+HPAGProU8F4angr1v3kj&#10;9jeJwL8rOeGCR+/ibgMnp6GCOEcMErS4R86TQMZWBKwM5fOHtGb0wZWHoGqihV9XrmOHe5VhSI7L&#10;kLtqztzvk09c9wMUGTOltCtKhqOtHgJtq7KMq9eqIaBVYwBmkQuRCwzLoM+bwEXgiBkdbL8GvaPb&#10;TzyJ6NzTNbJP3eG0+tUhp+JrGy+5flHl+LqxSOsmpRuAj2z38Y2RZSYlcvmOrFcGCYdydGKcVuGY&#10;ahXItEyf6Yfc0N/WKdqgKMtqxKXHuPSKSa2vrrPrTMrOh8u6Jd++L09c+iQYHAg0nVPPn/+ezaIm&#10;gEf3eFLOSQJElZKnHTZe4ZZGOwTsUKfGbdUeRzlnczMU+nIgdHDwg6zZDl9i2RIkZeWRl/SN7mZq&#10;4Q9SypuG49wc8liesXAYaCxt6Mapk/3rU4eDFXlx5zsFPf82m7Lu2Jv9zbw9MT5u28QUIlmuEgpV&#10;DnK5gwMVXpjfpFG1aNO06hJnYC+opnfrgvlOhxrrvKrk6TEaCYS+KJfdCTNaFUsAVz2ZI3qBwK+j&#10;a+iPCOi2h+/qli9Lu3uIZPVSOpNZg0sSXc1eamXVtWbiICBDpE2vM+hLUSWlMHbfqihZ1F02ZbTb&#10;umwJnyUvr/LoT0iSeKdmMtjYAuJGieRM68fW2kxmnhRxpXVKQgxIi7210praW8m53xtyc4G6XW57&#10;AOwUga3did26hxZV7z88nmNJSeJHPLwSh1QLXQKYGssJO/qWLiu1wq0HwHRiEFI4PsHx8rIMpyLM&#10;7fdj30lW4zzvuW5b9abWn+Ox2Zu36ymGTK+zXPfxiKhVQk0DBTXAjOtuhcLlYzh9B8wMcjlj36ir&#10;GrpvpN39RnU5lV5HNC6hrXBvoBmnwNLulJmLWiRXrWJZEQnXas9K+O1E2QyQKxfLIpEZt2fGul00&#10;eDU8EeuTWMXtptJ7e5A4AiNDA2eAMtexDv8SyHATb02F0c2j8DUKPnr+xIhlrvoDyDOP+1fiQhZn&#10;x9AsRYFj14VUj6I6ubrKSzLkSLIgqbq8L/JM34dddqOwlD06OnpQWPomVph7iGoPt1F29PDu0dHd&#10;2HScXSguFGNLxcZFBVjVslT8s3i2xoRFZeSZbJyku116eJLAPWSvP3CAGI1uI3xt/xx09zP7fN6t&#10;10Gfub394tNRyjTDVgq+Mm6Vi2SFwsYpBTfnKmEga55Zz/kFmW/E+ez9r2Yv/taweA8P+bKV5b/X&#10;eH5WSAizsnFeWcEdO9faN6/5/7b8hkFd9U1O+oLvwGcCUDmjXv8LZ0j3WKqYiBcVTcEWeiVEDHs9&#10;JvGFr1IZHB40Pf7yjiSlH11OQur1S4aVba9pjhJBwohH2Tt99Tq9qDtoFannluEE7CbiO4uaZUGm&#10;ZTVuwy2YrH0bqUV+Otv2+9vl7O3siIaqm7lbhWS0in4owhy7EY0yKTYhJZbSLDsNx2nm11YrGYvM&#10;CALHpJjW7iN2vhAlcVMjZudDU7lGo5i8zBlye8ts+7AN3Do+c+b4+OlaZsWgnO0nf235t7YUxeDP&#10;8kp+9PTHp4OBK5+/9x/Ei/8IQNn1/LZNhuGlidwEmjhZLZZmKVNBnUSzHXZpN2kgtQgOCMEOE1fE&#10;JY7kH7Ei+wu1nRySqFabpNOkJp6yjaypcaokFnRrSyW2KnSwMVpRtKEdpl64TWzib+B9nSGuYEU5&#10;OvEnf+/zPe+P5/mfdbJ3okcvJtb39/eHDWMpdV2BLdXWfZcYn1UDdtH1Y33ezxOrDOHF1LcwNlGT&#10;mF4ceeNXeHPh+TAfUxClJoAxuhSxgFaGwhaL7mlOAE4NG0BIw9pvLhZRmHRxc9FpGMoJNXLtIEZf&#10;RoPUaNBD00GanqanpkboDeoetbUFDOLUKxh73ZXMP5WYStCB2FYzp0m6GdiwZNhHEGSaPRnn/iHW&#10;USh6UK1SOJc7RFEQTytNoF1sK/9tK9talCr2dhNCAs7E5ByUPM7BBkK1WtgoFDrp/ptV4bxisok7&#10;OcvlGpzGjRYUOMwUKmUbiH6U9gQ+t3lv/vz5tZV6O1LTK7PwFHSA/AER8SqnNUlEqtX8tWbuWQMw&#10;fO+wTJoSj2yNKdt2pWOPmLCcVTNWtawQEwrd7of67/uHyZ4eCvjbtwq/K8Svcqy4yb7M5dLqRqjs&#10;ea3TYSaGE1Pjc3PPP5kLH+7tZeQUpzQ3REMuORrHlih5KAYb3rIonfB6KQb80CzrweqOCagUDFbD&#10;k5OxcPiAkDJTe9IbsmRJ3ixNhle/l+80uYeZQs2yrFU4y/MZHsgDz0kVs9LZnR55a5oe/4gOeMI1&#10;/hr/F3UvcxgLr5quhfRBJYTy+CGzah6YsQMgV2g1ds1t7iuF3VqWS8cIGbhB6kOoUGHvmB+Y6LZT&#10;1e+RSETG6pObNB6U0V6ZvPziur3gJBcwZqmJk4GYTUOmjfPAEHln2Jkk7+b7rLjTaGBgbRRvFNHL&#10;PKkmxUbD0Xh0wsTc2cCvGpOB3UiNaI7joK9z7hkqUzQWk5vAASRLtwhXbB1/vHa8xSKSkVpNdoDH&#10;aO4kmSvH7wIZighLr9o+UGIzro6hxgebSq+s3IXr2Nlj3y2wMsfX/HwXGKbMw3qSeJwv23PbTHe0&#10;sJT6YX2JVZKs9kB7llGMHja0c72xDL6LES6jh3t+OKLgPwacIxDK4wqby1EaVk7Dq7FgDDkZVRqo&#10;jRJ496mSm/2UULltyM2la7LjeL1FFEHTJBmZl5y7Whpymw1RIMVtm5cRlFjRHXtOugAFPMvbGLTf&#10;N9w0Y55tCcLCAiDvvJCad8fL3O5MNyvphdsUk8n797UHD9yxMgCybLE4M1P0el2/UwgGbgNjPZUe&#10;6OCnIZTCWfHGP+YxQvrHFACoYmTEzUyGNRDFME2cS+az+YzcGei/kIyMxtc8DwigW1IudeHlBbZe&#10;n/h5fWn5m3R6GUDsK7hchQ/4On36wvKy8LAOl6IUuILaHh1lKsPM8ItHj9oeZm53+ImvO7x9Jprw&#10;BJ4ffXEy6krQn0y8l8BcY3SKRiOp/nh0/Cj0oc+eDTEV+xK535pPjRmGCJ+6eKvtx8bFNtw63rNI&#10;m8hSAWek1VF1TG0XdIsb48QTqoxVVBWFqHtWHLCP93c6s3af6ftm+2eYo6NPTyYSiGTnAkf9PsPY&#10;fV9nIlLKiFeW70giF9ZlvWKa28Ac47x5GQKMJ6bLJRScxVPcTJ4juof2HD6pEHKHhbBoyJHybbh9&#10;hajim42sIxrzLBePEyAl61d+eiiy1+tpRfTb58bPdPfXb95cVL4WgLqlWSEl5LE4JBh4dHGcXlJN&#10;G6llIZtMvT2/JmBARCsFjv2ztbbSai3kBfg5kfDajs+j8zfv/hb32Z1tXyfoJ835p2fPfnb86eOs&#10;Q3y+OYDMTnl3FxMtanu9O33x4sWRkXc//vI/INnfAlB2NTGNlGF4W8gw7dI/aEgp02x029Vl0YRI&#10;xIuuK2bjbU3ktHvRmMzUzDBMmuHDnQ49lIYGOoVtIpSUVWh3MjUUEn6bslglrtFsUTbKwZAQPKoh&#10;8aQXsya+71cPHnUISdPhp5mZ73ve5/15nv+HZK+295+3aclnaK31q+h4Z2f6+Mnnq/7jCmsS6ckx&#10;zrHjkSEs0Hx7ypQk9GJ2XX32/faru/amox/Nu8NaTsoAYgL6z0JEPI1dXJiWEFpQekHghQQwOHlk&#10;9O64MNEdUzXFJ/kWa+3tDtdWMAQw5uny9MKXxxPJZzcjLjpqRmEM84uvX7rU+1rvtYAtz+QUxZ6t&#10;YSFG2oco045ZFRQyagochRHI9BS+583mrTCH/WlnP22USryi+0/o5xTkFnRVQgYJUBhHHQkqdT5R&#10;oAkRmljBxU0Fe4TCkShLlXlMvsb0jOVB/eOtIZOLCw9+LJV2tMN5y6jd7quGAu7id7yQA2xtANZm&#10;5nVFnCzcv8/zqmHgfgNBAZtpzRuGYZkNrxTTI7uk3K1nDGPLctrcVmu2XoeTVcKZEmFRbEMQtndU&#10;tWJYfVbNcg+fX3f8Vf42+G7xLa9P0VRRKKzjrGdyTPh6eUKIp1KLeraB/pbLdYaJ7BNv0AXRpJcs&#10;wh686WJ27cyuTW81Lbffz9WIXGe2pxXC8OkFifNVyHxN1+a2I3Xm953Ez9FYTJMsw7ANb9qsYZct&#10;0PWyJ58vkv3cEVGY/XoxWAQabcsHHR6XzZY3gGHmqSuZF9vXfQq9G00MoxoYyM0ApBoGHrpRy29t&#10;WQZTf/ioZRobUeMEhxKBbLOw7nDPp86RiELU9Ktpd4mYpcSbc0xxtYC5sG3c7vWwzq2LBUrK0GCE&#10;x9KWDG/A34VfXMOHk1q40Pn9WAyuT/yPpgBwnFqKwa2ZN5tu1fxGqaPjhw7UL0OoYlEUBm0ldWSQ&#10;DIWyVLMLUpI4OmUNzLWMbf5YJ14aAUr22cALFwZg9bcAVrKVSlt5Hn+Y6Eam1eUKnW7dYIkqA/hJ&#10;EKo8gsdNFJfigsiTbo6Iabhwiu5TFROtZ5gsXDo7MFtVXAYMT9ntNaKmssWILRgpZvEhhw+WomSM&#10;wUgJUA3QKrx71FDW6ICyiD43mDyUY3Q0IIcj0bTpY/3fNTIgWAjtqJxI9fAB22iekS/QCgG2qGCx&#10;rEnMMBuIc9O0zIaDmai+uo0cj292iIxvCIODPCAZj3xMwxR+eoHOkQEpW1qK4mwaxbB/mFkU1pzw&#10;TXRPSO8JqF0ZE9GNBkJNlI1cDVtVCGgaONOQVlGkk4hqjpmY4zWRrHz6/MzMzOzs7Cf3rlwYQMlF&#10;ejy9gnNMpXtfjI4lo2NpUQOAKbPuk3PHO52PV4fcVjXznuV0HhwgjAROAyF4CRtPwBG49ZKj9xoV&#10;5QV6BrjRf9rjdltOy/K/zWrCw+hYtzoHgceeNrNS1soax8I33KkwIRB+ask0/KNKuZyUtCTsMl9y&#10;ElvBW69phINFaZY501y9yZ70ndLSmDMU6PnAAZwM+J87dNPv9A/dcPqvH5L6dm7k+5FEdFxVhN9e&#10;hIDS4QnpDWK5XJ4e1+Ym8KjpyVfOziYHcxPq8S+24GJFUbJqzLfs1fi2xUy1ahGVU+V1oaDu352K&#10;QoRWWdXGRtPjcPlX+DLH+m/f6vcffjwljEyNygVxRibwSkgA847+ujA9/eCjNU6T5egoAhicSSTQ&#10;3YdPAC+LjmAT42SiBKdyvCwmy6aVkYg89rjihk1s1WyVtKmB557+Wbp8eVzmDP8bVYjmTHdG0uQ1&#10;XW/rbL940Hux6807H/6Hlo+/BaDs+l7TOsPwjgbjcRp1SmaqUhiGkaQbFEoZG4ymWceu1lJ6tQ12&#10;MeZxnC9HkZMjej4dGElJzknSwBLFJTHVg47GUxpDk7SunWugF660jK4XhZCx3bYru9xFLva+n/kD&#10;NoWoF/Hn+c7zPu/3vM/z/7qLt93BYHhL8eVXrgpT8fj3vs3+fu99KA78UPvYf3lqbBpsK6dPA46m&#10;9OZCKawl94jzK+eV2zZLglRQhoumqckV3K1FYIuiWAL7Fil2wApo4jqdm8yhwd1kOi2gz02S/Jbx&#10;AGA5nU6gOK7AoNsdAFLmHB1140SWy33WeUzIzl0+dxkp2cnRQFhHtxhALyjZ5+cLpdK9CjqmoghZ&#10;rbDWicVGPWhqtCRnEcn6IlQxrbeqh7eiqqb778PiEuAsR8xeL7SKCWsJWjLEJrofRY8de+K4i4ai&#10;buCV0axc8UrLysJP6wuCF2ogKN+gRgPOXs7VDtsy3elwvPtLPhxodYr3AE5UIIkVkqAAq7MA3cJ2&#10;VCIhlQDjaGh0oK57SrqrrrAEZaqr8mOFerRHLY4DbJl9+Yn+SFM2uQt9htHE+art7T9OFHf4g8SS&#10;5d2tK4Hzkcg/1d9t73vvQJEaXTX/Dv2cobokmakliyg+eOBV4JWJHFX2bftoIzZMCd3TFQooOjzi&#10;osCmBwf0rch8JWMY4nbbljCKUHxOcB1g3qSZFYRf413ayF9Nttv5vyZCE/WT568PBj48d9Z1YnCE&#10;GwTs2utaLJa77etfWIaHXdx5DvfJii0dmDBK7oEblOBXKeGME7IYZjaFq9mbKBxb4OMWj94DtELb&#10;OpvLQdFj7vfMDFUSsrNr7yGatWdYUIooN5iclnYL3YLRxay3ISRh6vHz2lk6MuNKx2NeiYcPTUzC&#10;bJKsDGShl7hCZGALZYzgDIXYSDMALO7DUaqhVZeatZZvHb4Bl2puWl4CLFlmYdEq9kVttnkb0wiy&#10;nBkEM3ypREnTbthxTABO2Ktwtv9u98w762/v1iZTkqwqZPk5UHNEUUMv1nfguA636gZ8sFCoGWqu&#10;xNNz8MYqYlmQBdJtirIkZzaS+DGQVgOAJeYttKTDv4uSnLBZ9q4MPwakw/jYIpzSAN0SNuZmU8C+&#10;AjZys9vYpagAK4Nvp2w1962mNYujnsDAmK0HdhezuEJNpvPImkBeGcEyy9iORYrKJL2MrEYFJp1B&#10;AWMsnY5NpnuGwscXFOvjZoKAivuyxIancbstxYAMlxPL4RSZGhi1HyuYMzGFxWIM7syhKD+dw6xP&#10;OTnFJIypGFIyGWNziZigsJ5Dxnyd6jSi4FZ9RkSW377bzj6UhCEpefPmzcXFlcW1hWvrM2d6jotH&#10;R0evHcHtenUmvXBt7SrmVksbU/lNTb9R9z/1fR25tAc8oj7QxwUd/NgY5+eAkYV5tyMMsOaAVTw2&#10;Gjxw8NxBABuM/HjdP9FXb2njDZ8KxHEqv7j2w+LiRsyX95EGsRvwR7ETHyEPFLqxtvGmj+CjIk1O&#10;ZTJEMwDqCKwnZVmBksewX/KPA2y+OH0xyJ/i+Yv8NwGMa3E4TvPBj593OuP+z/yOF8tJoZaq1abv&#10;Tqey2Vez7eKg+62RC3CI8q3+A30vcrtitQqH71lNS0GQHnmeeDNQdBYL/UWXR1G8Hm2ngckRZtfS&#10;jcrtl7WYpGbyDTG2cEeKbQxJmcgWN94ZC4afFIZf1X6s5kRpLkSk+ExOWACqNZfMPdvdBZQGZjMH&#10;UJYqT6dmp1Orq+Vq9eWSFcpDaT+am6wJsbiqxqTMUJMYiga0dNwx0MFoquV8fObZB9/+aVbKQ3rr&#10;VMtPGo0mNTaTQ1Koqb14y+0fe9316Uef/wfJx78CUHYtoW1cUdQeCf2wZQmCKlujhLRxSuIQYggx&#10;FNritAltNu1Cy6w1gjeeCDEzqjUjQWVjI2lkVxBFRnYYS1FmgjQG/63EtFFjcMHNh9LQNkWllO7a&#10;kmVXXfTeJ+9LEUgLSYjR8N65575zz/l/SFYPhMaN9jWvCLReur8QM8tyoaDtTtonDQAwpxNPe+w9&#10;VyG8a7yFUOZwXByM0KxijQVcY6ACRKUyySbQUVjHOAkbR6dPsE0RW0gKyanpW1NcJnNrJcrFMsmq&#10;omQFMSvW1P5IBKEs4B500+Yi2goDuQdm1ustUrXHqbEgSlSvnBpyVzSZYQC25CNHsaguLZXiaQtj&#10;3TFrAldqXGd2ikAQGH6bE+Oy3ePdVJX4AXBEvmB0d189SaVMGeimhUMDqKrMcCKRy1A2JySpaiPc&#10;ygrAr4Q4LFTTylous70f3XckxDt9fWcv5w60DmZLGo12hU9Ek5n1rY98WhjY/1gwcCPotvtFPc0q&#10;ZJjFVgghORvUwjlpWSK8kOAxynEDuOPObHFD5ZmLKlYBirJTBO60a3jbRvzZ9B2/rBlAhNkjS4jm&#10;cn/97Xv2NBD8PPAa+JRvKAg1olX9RR3qNGEVkZOW1X/+tLPmq41sJPxxIQobQK0mI7lRGD6xn7a9&#10;Vh+Y3krxjMMns9fOX306GnlzqOLVDw9N2eHnz8w61CFvwR1xDwQqtScpf4KZWTbNcuvu3Yezwk9H&#10;7caLYODcyI2xq4Fzg4GBgXcDgdGNHeZDx87rmztfPm9rON48CI+KgT6LVDFHW3BUM+/oTUpvjBZV&#10;Ss6oY5UGdKytGZVKBYM593O/oog+M2FDvLKQerl4lk497ytU/i4Snga99GBDPpbwy6w/lRIIZiDD&#10;DVePdBaju2SEUPz5JXlJ1w/XgJ9FFaJQSRJ1toCXifX1iXQJPmGZVB0CnBwQEh0gC1TWH83V6z8C&#10;1eawIdkoFHTqtEhT0hikZSiane3FrPU8PpbsJxqsdRxTGVu+d3tv7/Le3g/33kpyCjF5WE5LPJ0D&#10;sG8CF5jsv9psqqZwQIjJymYigclHwIAIpwisnOXQ1JfPwpVl4ymJVyk1LasjrMr403yUbxyxDKMA&#10;pjm0YqWIkqc4LRcAX5lZBZ1FS4oNuBcUdTJ6RlWhgk6XlJIeL6EmP17CgzKa6kIjx9Z6HUJybABc&#10;pVm5UaphnMHk7dwMjbeAJ0CynoDxuLnYUzf2dKIIZ9TjqgooBF+hwmWaQE15HUG2hnJE7PrEJApk&#10;HIDYfM/RcUuEN3lRmEcXK1h42wTN5VU9SkrPgWgSFhWkPL+6SNA7DBsOW9vRA+z4cEp+Mf8Aozkf&#10;LzwGPvbPWYpkwM76+r6b3r4VW1i4K01hRvVqNlt+49uCZppO9lN20iic6BgdD+akhPqb3TAAmHss&#10;fKEbwqFod/C9YNjtDqFtsDHZ9hidXXvzK/NVo5EgZPWltHh/dTEv8QhepouXW7CRN7LZFhSufn51&#10;nuIab0LlIaspV7nRbJkt3lVumWVXs2k6Yb/3hMcvhMKfdP8ERuYJh8KeUHjcc/36eOd952bH+UGo&#10;+71fFG7/Ua8nc3OAJDOP5HKkX30+uFGpDLo3m6YSiejVNFpQANmTirX4SykvzfoMr0vbtMt6waeV&#10;T4viBEcYXRXnH17KxAQWs9Hg3/jmZP7r31OYiAbXemGzdrBer0/bDq1hYv2W+WIuMz3HvSOt1N+u&#10;28rOrLAqKLFlPBN9lEtyBI2q7tUn1siRkIcdfQ52c4JJScOy6iq7hlkj4jWcTZfL2fJv5W9XGetn&#10;WDZPu91uQYhBJXGyfmn/RedVszCQ1UbOXxm9+dnH/41k/wpA2fWGtlGH4aY52jSkTUKPmqSJZX86&#10;161Oi1PmBxkbrugXP+3T2BdBc4HLriFcLu4uFzANCd2lawNrU2K769pwJ3cprOmfhWbT2mLFteuQ&#10;TmFjIEOYus4iIvuk4Pv+Uj+LH/Pnw+Xyu9/zPL/3fZ/n/yGZ1Wk/TfttRiTMxWKfX3lZhOfXUKjl&#10;M5r2N02t6s20RlPUMqUBksEfh66mOKLQtN3Tc77HcdDRjfUzNJzAUE2g35hFRg4bgYxFcauoszJ2&#10;ER6JIVx+sVBmNs54WS42EhPToAmcWCNDKOvwOD1onAlIVvdj7OrCUGmcJHO2+CoFn5YDVdA6n86T&#10;vnoX+oBHamSsjCeUU5ZreaCjTWms0fjFJwusW122VxQdsIVJGYGWgH1L2TENg9IML1cEopn8MQ5I&#10;FgYkg7WX5az77ceTVvTvx9oB8zw5s7jA1xZYJjPzAzBto7LaZj9TqCpCOBUCaF58aaLXYsEw1w5Q&#10;VVpkLqgeFhKlcj7Ps+6oOzrIBGs12KQlFsiZJafI6rALNh8+yazceb6nbgi6UFZbb/gsFV9hvpBr&#10;Z9QwrbUJbPGuVA5lPnr9xZ2zWu+HH3w6VGtyFXxnu97YVc55j7Ydf2hu2koJb3vuYLs4zi8+mTDX&#10;4PZvN4bXImwYhOfGthDlAQ66t8M5KtGo3nfPLf75i29+y+nQKgWBryaop8NLdxrvuZZ+zYI0zjkO&#10;dnQ4LL7tE+csiYKSnRLV0tOqo8ez1Xqjw7IFYm6p6UR39ztLS+82razs5fcuNg378HzR0oqWmNiM&#10;OIyGwdigqOJIM2mRIHYe80t1Y1sCZlX0VC5UCz4LpsDUhuBhentm5uYgS6LAymXQUOi0XE/cJBGQ&#10;+9kq/5p84GD13URJcItA+FkZhIZAoAq/Akg2QewSBZAzwETISrSyEmncwA5HnKQ+dIiR0kpJ4iYn&#10;48R5GGtYIMgAJHF+DG1DAMhgj5aEEkVcq+oFMtLart6r18dKqDR5HUt8AuxTeETIkfzZZ7Pf37p9&#10;EpEsNMkxKdFGJtIAYg4nlGVK8S9XtDGbwFi54qNyqbTznuh2R8cZhuUioEeBED5SGzc4PKyMClgk&#10;L0ks7zZxvC4cjfB64rBUTrOckCY1skY8hFDT6Tw6bRCkkvKkbIbdvZKqysXgurSSl9bl9UheAvyu&#10;hx8B0VzgcY4Zh5tZOa/m61maHAE1ELJF+PWDQ8Q1Be2ZSf8WNnsM4KBc3VC4SEap6xkwbHFfw2Gz&#10;4yCxwRwKBvdBUp6zYrmtiNnyaAIPcDUeIp32ODWdRfuQWEwEigw3K5ZNcXgIigQhyMQ4jAeVed7N&#10;Zzl4JUZ5dFbhZSZzOQ6qJTlzCbAwiqmcDV+ONlyfPdlw5K+GI4BlU8A5MQHt6tTINyOjIea3qWmv&#10;O/tAnA7rrPGFsROw93osGsgjT2egxUL3gjg73+k5hiYfF44Tyw/nsS74LNCitcE+aB8zN8325h2v&#10;HuabvSPTqekrIpv6th2uGhRXaUwfU9DHLipEEg9SAGPwrv7Ta4IAjNAEQW6zmYotvEwb1EOj3zi9&#10;2+kBLKN3ex8G6NW+/sedfYGWPpruX7U/MM0DHwfsO2NRiXt26dIMg6dZxQ2hQrmDQ8OFirNDa2mt&#10;3vUntiWGeXNd8Ju23HBEZEMxzuWi2uw0jdch3tcPAM7JMgDo2pMXydBAjOWufgaiP/k1o/tFPeFP&#10;KL7Hu70VKQOkLXM56Be9QjieaZgduD3AjFyzAnCJm0A4GFmKMwIXy8dnb/4uzzHJzPWb60UZ1D4z&#10;MGudK/nbr8RPnVo/dS3ERnF8hhllG/mvpsVqzjRzmrF2z7Vlt1/wXr2V3Rz57tVXfv6jr685pR9N&#10;O97qcu198v5/p0b/IwBl1/uaxh3G42nVhMbolCWxN7LQELI0sIV1e7E3W7ZR9qKwP2EvBnfCnech&#10;5x25U1+oGOrZOCHBrDSxzY6z+GNtNc3aGqmYphCbJrCMQSCsyzbGRqEv+rIw2PN87djbTUHBFwr3&#10;PZ/P83l+fD7/D8l+dJ0ZaNOj3sjCQoLj1d3ct1Oqs6wb5Tm4Mr52u3xkts0BFMu16bpTdk3IhIW5&#10;J24PvkXsyvz1aJSme5oHHgCyMLFAIgj2asUHIwjXQD8wJa4IV9n5YEBgRhkuspCRogVzEBnY9OvY&#10;JBuyECgbQ4l8YGQIY7hINlSoYyXOra8cZHWDl2IaGRFIoe+YlqK6clGMNQDGtjlrrEiKWVjz0dH4&#10;RZsZON4EVg/80gIp1zEEks1Nn880u9VRgFk4NFbBnvoyZP5ck7u0QQaH0QqPhRemBv+va6OyzHjc&#10;4fm1n9PpncRlNP6dtrRNm8mPsmyiYkzMAZ+c7i/cpiiKtjKyYblLyxLV4uXO4eOrSanp9kQ07Pzw&#10;2exKjdp3R0Vs7NljzdhEV+6iGuj1A71u1l0FwynItJ71lkoc/GpiI/5UMu4OOBybfzTiMbfFDxen&#10;35ctjZe/0B3juw4gL8MekYLYJHZ40SNHOc3TCWM1TigWZbXz2ROPAjkjXDyukt3e+PrEP7FZHxl5&#10;w7/XKX8CSJZ/xNw7adnFVmq/mRrcq/jrh3CfqsvRPX/BTQvMvdNfPtNb6bdt1Jvr1uexD+x3Pr1z&#10;0W6/SOXvP7fbC4NDp/v9SMvqQLSuE+n7aIpnNKK1S5pkPSZDynHGK+XErHkXK4sFi99VcDe333vn&#10;lnIL4iUjNUlJkcbB2a7RRSjDGlivtMghJSNqwmS5OWoYqFQFrH+D4RoQ9omwOw5hiOLKE5Sj4iWG&#10;9NGIUqBGy7RkbeAEgnVjHWhKVdZT2pVfzn4Dj3UlLkg8ijvB9+qQoDTQ8wyOXhMNlCJFhUO010Tm&#10;Q5a0/hX6EEUa+2TLzpJKTF1YgMZgEJBs7bs0bl8JAt/Fsh+jMjjFj14ywPKWdQ9/0mjMj1Yhg12u&#10;QNAOCBxiAlClBZaVqBRunFLdYtcwLHVGaoQFyADg7gE6ejkr99bCU1QrT01EH/EoPgVYBE8qJeZF&#10;CeAXN8dxhrEoWWvNPC54cdZtXP4XgZMV3Xi7SDzqMKL6b20btYWxoCiwBM9qNaywC0ky0okDoHGF&#10;TCSz93qdAtxnRrj5x8SM7KP3hPCByQnJjZ5zN+ruE319wDdSZAyj4zMK4C/eXM1lgJGh6D4Ln0WE&#10;KoR/1SGo6JDDoFmvgN44DOlYc0K4tcI0BEaK5EIcE4ao8XQtiO64S/NKgw1JN1ZzO6sPvjq/tZY+&#10;f2py8lRf32Q6ngYgyy0srOZyD0N4MgkhMSxVElG+dOg4enb84sPZfpdvAH2/LP0jx8eouziEUx9A&#10;yc6NjeEa8ucjZ2aObHO2NuS9dUv2yOEtV2Q1cZDAR+ZaoqROeWk14X3sHfY6stFlFe6EYV6Cz/lS&#10;QlVLpZLXWa70oAyf5bk2RFPT8u7Y7DG8+55BdD3ymX/NnsM+me/owpmPXxw6nBdmdEdHKnarCrsU&#10;YFhOq1WdZVO23l9ZyRZsWdP1O6119+3AruGQ9bLtB14rVrlK5cWca6jfV5FldVwNRy4lL0lqB8X7&#10;2YgS3NkJ5G5AfhEIMRrHxJMhq6qbltti5uZiJLAY4iQhYpRCS1svFwO//br4IMBAwiEowXh8Xkky&#10;vDMsXEkmf9KKeSGYTK6z8PfmIvF1NqQa8rWz37/Wt6SQyhs5uEAmdHNRyrOxlBYISVHDdJYyW32R&#10;Q2/m5fnhw5lZ75+7U7HC+x9ZWv9l4uNvASi7vte0rjheb6xebRPrlBITzTaSljXLOsJYoE9d27Uw&#10;GFsf8rQ/wHvHPV7vLtcb1KsM4xSj0QnRFJvmmvSiRbGQH11dXIptWKFZaNdaylICJS97WEfZy9jL&#10;Cvt+r+1ex/DRC+rxnPP5fs75fD+f/4lkvf1f1MpDt5PFANAxuhq7/k7VWKEd5pft9hiQF2etbfAY&#10;rH2AZM501Wx0V2k9bWp2/phBT94cPXsLUAOWKRAbOwlxoojSQBFlHzBG3hDnTerqihQTDPqCKKZI&#10;TXt1Jb7kupbjK0cNNgP6VVkGLBO2fj2b5/DExATyMZ2VHXrTsqMJ+klQK26X5DRU+c37qnJEQ2O5&#10;SD5PqWE8PlGx1pSeCnHdIiKszPdVnPWCtjfYDxPFacVW+UGLZ29svN3GJtl0gWCzKBsLd+/vof4X&#10;xfW1NR5JJZ/k4e9iGa5R4kIu469uu5Ah3lQqmGVDMIEqq1aL4YwzMy8Qaj6jjWCE5aA1PQKcf3qa&#10;4+imUoWtkVwiDtkYybda+8QFtb2gyMo2J21SsC95KaVpkk3N5vlZ5T6lUEs7q33GSrOiVQCdK7UY&#10;7ZDwkiZ9SSAjza81Z/rBZrIoHLUZzp6YnN/tPO87PzlQN5vNdD3511o+36OacGgkKLr1YDA5zpXU&#10;yaXMzk6dB2Ymu+1p4wi3dmm/feY7w0eHbP29tj7jHaJts4t+KD8oSlWpfP6uoGix23yAW8pkDLZJ&#10;IrH7O5+dvu7PDZkvDzOpja3U79QL06eAZh9T35hMS8csoydstt5eA5CszMrACvqwz1LbAlrV48WN&#10;3ksW1801kJuNAJjBdo5iLCBlKwCAK0vUi42Nra2enp4G8F6gEqgtUrrdx5gArnMqnZKFifCalWly&#10;Gvu8osFh33LwGaY1oKdtRE/CFIjdDhQYTdk5nSqE0OEivA0czQu7byQira2vcw1VycyqjZ+/euPR&#10;kyePlpejXiLnhQh8AAZhSkjwJQzSVLCZ6TUI6ySzK77X78lU1OKjurGgFXTVNXZO6QdnCb8v4cO2&#10;KIbHmzv0NiLSvtcel5Xm/Kpc7Tx4YH+8Hg3QmkYXOjTBIFrC84Gk+JiHlSNKES8j3X3qBtwypkmc&#10;qAoJa7oZvy5v6bYjYGIRZRpR1LwU1k2EUfuk4o/oivHRVJiLwLqDFRJ+ZcuMbdH5I9SRvCC0UGn4&#10;qi+sge5vusoDXghkDcClbroAenWgqn56OlXSfbj+vScr8a9E+gu65wc6q5Swwwae9CKd8/ZwW7oG&#10;hO/SNRGFH0ygWMxdwXhowDJWTzIDtFcVzV3lYzEOvnK1J5ViUP8M0A8DUwZWIkotGBImxwayM8UZ&#10;NuALJqK+xGJicTGbDeZyIcx/efgQo1x+WDxw8PjBg8cPZH/EtLMyC2/5LwcWeNUVy5VJmtSBWjk6&#10;FatnDG/C2v3Av9Cq6vNBD24RbeeF8fHR0S9hy+g1eKx7Hqzja+aaE6rMzNjzNn3PXOjE+HtDABEh&#10;2e2oynWX4+2f6qQu12oCVPEhiVyLETrkIFWZpo31amE1rdFarZCurV44bQE2YDX0fzA2Pu4852xD&#10;PX3mHJTUHuu743uDL53t3c6tQt0MZUNq3T6weWoZZk8onbkza+iMtXfPyaGyKMdvmBon73tL+Y0b&#10;Fuf3myer0r7rbpiL1Xctlj6L5bm505JjJMwMXx0uirAfijMsV4o+i7biLibKMv5SuMQm15YTN04c&#10;7lU5fiab83FxKBHKpHmMW2CneFfVeyXn9ycZMYr+ZAkfQBlMIb3cJ3yRZ7NTTGAh4E+c8vk4WgnM&#10;3Vy8MneZWbh6c2rKC4/55hLZbxPTzLr04R9/ui9uX4yV59478H7NqPzymzjQHjfeoYdu1y2HJo6+&#10;9cnf/4lN/whA2fWFtlHH8V1yNOmtzR8burZJGKuZVlsHQ9zEB8esHRP70Ie+i4K5yF2SIyYXdrkU&#10;uYaG9XLNAqaRuHDtdiTlmmxZt7JsayVdZ2VRM2oH2uLLBB9ksDd9E/x+L33xSbw+JIUmuSu/fD/f&#10;z/0+38/n/yHZz44xy42Fmys0jQm2Gt7kBSAbGdFt1K/N57rsek4Bl8EBPdmlWVf5qkeEPxK1H3rt&#10;9ml7T8/RT473F2yFDEZP8bLORpiIUX8wCB5lZyj/RSCLG0OW8Zki3mWE35mDBM+FVkqDDR+8fNre&#10;3wuIZu8FTHsdUKyn4+lx5vjo6OjAkOPBO/V6/e3Lb5n9ZlVco6iGT+24FZlraIKfhJ6dx/vU7A5U&#10;UPjwKvCcAkE0XWWb1/AEJbq9mCHe7X4PYzvQf1HMA34x0Pt5Utjw8lAr/en0nduAwkyCw0uAbylT&#10;DDGtWy3RZ0oRJ9t0kKZjESDtmXJ3k1oD5LnVUNCTSrRRsPAzPFzhb3S1SjYmtEE5vwo1uerLMX4n&#10;o02Ni6LEqmrC1+bgDHnkZNDEYUsA7bfKpzKErQlvSI7D04Kcz8v8soz3dTXAAa2R+REAKisR/cTE&#10;xHQ/pgBO9wz3fGyx6H2/fzuzbd5Ro6qipAQotA7HMreunPL5TO1CXs+UoSxzKac188WUxzPU1D7V&#10;e4aPDp+xD0MLol38K5rXGtbBiqdVPbuznagxf54U+9hI9IllTxYq6bTzCdEtp/hyZaT44v4L031z&#10;brLd1bXZNdmenFwfIoBFE0SvnQBetqYoyvI62rCjHz5v0JfUoW6xU34bDWMXTSYbBcNwsTBEDK2b&#10;Jk2mzc0cFNrbD7hUqwX/asXYTvPBDxQ4oGhcouM0czhi7cRwMd4pALPHRK9rKNlB2o+1Gmp99AFO&#10;igNbYKrJWtHM3D6oVWt4DqhgnTUnE7CEEnzGVrDJHBO/9tJPqFOM+z1aDmNanWgmYpibwVLWNBI3&#10;iDVN1vi8lTsc8jb4JWpbVI5HC8m8DtAK55moMoO4ztF6l0bFawgVeTFagJWUTkPtS0d5ThFbGYRK&#10;57Fj9B0GPgA6wErVDIgihPzIlEK0RSxEYsmcuYZ6lIwmtzTPoAfICjpDcbkaZ+w/KkrHnUpZhi7I&#10;EO6iO0Ab48FVlHaqxvReAkBqO6keHnCB6J8KeIdWpNFkcieXwHFmxLJDcYZBs4p+tO8ARJq9g5tk&#10;KMhBLDvUbcTRT7gDZkbANH21I6qn/3Vg0mmyM6zm7xiJ+A1rRpTjZ0tGOjRGlAUw4IRmeFOKf0jH&#10;YhEc2541HDT9KLOJhtJGKMXi4jxdC5SAooTDV24uLFyr1zc2duegZu4eKd0MMF8vxONHOvJ7OK7A&#10;w24pu3JCeioFFkqPHgWLsZAUi20Jlf29PUu1ujUyNe3SXbbmvndg1OsFIPO+6XbbSMo24HW73ZTb&#10;jdGJ3d4xxLb91T19VYfvY9Pyzfj3guXY46VfJCbFSk+FVdYqFwoiqT3eqgiAa30Wi0aeWHloZfus&#10;5FSFzQjSqlPT9H0L0EAKiFfzHBAC6vSFcxR14bRL18fPa1sVR9n9mZuyfdT8/LmlQlr7Xr57PXDv&#10;2R8XZ+rbvKe8NsSysmuMKu9XeGmJY6PLaqurja5gNv3Z5nTD4kycgi7WsQaVjoQS5Hyo8EwuHry7&#10;kY042ShDBwBfZuairABIVqTNzLwQWbx3ORmmF29kY9FYwAwd+zwjlCSy0BdKcgxrSkTCYfrSd/GZ&#10;YPBSfC4Y3DgLpXw+zbLSkiTFlgJMYB5WRHguQIeE2O4r2exK7GpwY+N6fNakxr8MhrZKWf6rjPZq&#10;fcJ3/u9KKHz9jbvCBRd58KHfIZZJoTLI5k+/O/Da+x/8t3bxHwEou57YtM0oPoxHDG0IEawLCZRm&#10;JdWask1Vq3aXTs0iRd1pOeS06yRAsjEIGaM4H1FFWVAxhCCVErXJSFPXRECnQv6MKknHUo1t6dIq&#10;bae2UTWp2mmaVO2y3SbtPdNNu00zJyTbB79P3+/93vfe7/f/uvCfnOvv/3k6lbrtY4USU7nnD7F2&#10;+/dLqY4mcLJ8Xrxjo82QoMA1otbNRCzLhMMki3R1HT21H6Dsjbf2dRVEtvtBucyUFRFoNQ7XCNju&#10;zLI8IhokyIhk0XHI7w4vTgWwEs7i4QURue/i7gbQJ12n8YAJhYSNg2i96XLt298+IBs06noym3f1&#10;t95Hw7Kf9HcT5If6Wp5tUYRAHupApyWUxNuaIGR2VnS0RM3RNhRSVGBhJqexR3MOf3WZ1h6JlgZR&#10;ZHmNbjcOYGd8O+eGZRIO+5ZDInrjChxujzd5702OG9iO11YThCP+wBzAcjLM5eW0DtiNKtPpgmrO&#10;EDdNG51NG6s/HT29t624G6rDUYH139h+uldlJZKhh4a6BQ4ls1rUjmgRQ0XK8HJ9/Y9zL3bWY1Su&#10;JQgWk7lpNqvnzWlSSBO5Xidp+VndpCq9iVC3YWd9xzIgW7tFd6F4Zsx1VvfcWOvc3+N51Bx68xev&#10;fy7H8kVUyUwMkFlyDQewivexw6BeH6vFLuo3DWpdFn8fVWzWlDCQlnWF1dXOo0cPnOo629trLjQS&#10;xWKL5Q8CD2XvN4ho6LaseZSxdI1Y0hCNzpqxb/QgbCnUqoGi7n9GbRpeHjpEGVZ7jYNjxobWvAj8&#10;qnYtg45ZFlQK04av2v3qCGciodIZd7qtw5iuA4qZ0dWlU1eDzfdlLpdbF/QC7tFouZkmyMvcwOHc&#10;7ciENP8UVKoDVFHyGDBkWFhgeghYdngRPfLymux7bhMLjHgyxTkcE0A1wuFqdU9TH0b9llsXVng9&#10;Vg0zBZNZVbiLiwBkD4GUeeHuCU1bRHOWxiwJ/axlTVRLRihDF1pN4wMtr3HpYCfINlHRto2ISMm0&#10;+mKYv2LHLr5JX1ITXfIleckrxXl+IQxLiiMciylTmM0mb/sEkS2xFYYRwn4vb0c5qQQrUCW4qejT&#10;52D9cZIEX2TUwZRYSYqxUcAcKtf208TeEwtiGmQJ7kyGygCAwXeEZUVwVBonUnBeIYZ6KPDTnI00&#10;mXqErlioFQL0irU0yUU8ydImydrcCa8Lr4qLWlURD8ouvFLraIv++v3/7mBs///Hxwz94aKoFHbz&#10;75deueLj9ZqQmARYeHkJTciyS1lNmSMSGfdPrgghTsKXr8BDqHWHGwRKFkzgXOrT1NKNG8GrwSB6&#10;v8zMzOzunvz8y9d+nP4KGNr8e/Mzu1fndjeiG0dOHnkdz8gA0HaPzEx/k1xILmS/CGaDN/xAyiIL&#10;Vc5ekkod5VnR+nZpiFZHnH2m45DkfqhzejxOwLBjPSd6jrlcJ/oG+1yuDzqNzue2X+88y5fKDMPk&#10;S/cY23DFCmhoP2iHQAte9EpjKhIDAPa11W63M0yJGVYVJr7VzTAdw7BY80DG8pAN2Z57PM268ePm&#10;iG0IK4mekeN9nxx/1AFYxjDcbN3Yd8xpOj/UVIdptZS9ND3tu8w/fnzOkijlGzTNRSpynaZHHQpx&#10;LETiHAnzHDpumWnOoNDqg+XfJt+1GNIAt6YukyxtFQkfCQaiUykhHIwIExC/wGW/wEWm2zGaK1f6&#10;ITu5PpVMBVO+u8it53ghnH38rMnEffqYnhWrft/yt5MrgXG0CQle2pj0wg0SV03NL8WlVHyChdBP&#10;zV+K8oIQGQ/EIWHfC2y8c13vhXxhfFFSrP3lsry24pdNf3ZsvQgsPrlestnKo3b/eEiRwtZqo+50&#10;uT4989F/O5T9JQBlV9fTthmFGxKRj5XUUbwNEmjXEia2dqqY2NruqlANVZ0m9gOmXezCieTgWJnt&#10;CNvhIkRFECchmkwQNIQPY1cJZSVpKQO2skWrVhrBRVtpbOxi6u6Y0KT1B+wcZ7ue5kSylIvE8fv6&#10;fd7nnOc85/9xsntn333x4odsdyh4D6AnkX2+GOSHMtuL9oOSw4ulV1w0nErZKj09O7otLQNBL1Ox&#10;keGggAVgWPx18tXPz1nyaQJ9l2DQ2zHjSTdwjGapKIO8DJ5t7Cc9gmrB4GgQtpdcmwQ4Mi17fxc+&#10;BGqTb2lxtvicwMwwS/Y2YJnpUXXm/dbW/rxQvfTeZRPJLv95vLeg1AnU3eeKMrBA81DRUI+QFSIJ&#10;oIZyg7AniUBmulwDqTt/6rzZ7selq/aR0TjLljVdkRs7bgE7LqKrOiwwzG9wvTQrifAoRaMMxUm5&#10;GZHWmAIlUwLH/ERLNMwHWCkrqqE4HClYcxVYdTlOEjYObQJXq9WOJVjetDAdf7quOML0SpORCLMB&#10;W8CZTsIX5+7QnMcjhula7viPD7jq1vXrW025pmLOk3TrsLjKuq4TbDJd113TWqVy6F5T4MYusEmC&#10;UNxu2Ztoa/85cPKU80J/K+HxvXL1sINUEzTPM1Q1XoQb+j1BYGMqgcWqZp+zcqBvEFXr8f0uy/rL&#10;+x99slH/ujcyMSZOf7NQvffy0/prV09+tl73ERxXpZ4YTwU5XKUc6jzF7q9fsOmYjyHJHSLf5XT1&#10;lEM5btS6mTveg+tt3sNzOl9pyWMDah96tHR1dS0AROkyhtPQIc+0OBS0RptNbJ9lUjKkoWm9nq9Y&#10;LM4Wi28v0JSrbW5ublXZooyGwuhlpcFLCaSVDUQRhDIPShpVDD3CVkk1Rysa61xaeo6sbAmQjBFN&#10;GCpiebVJm9AIqwmRjJOkR0K7oLI0NTqCalqGljRNd+kVXRHoGGLh88VFJgz0T0KpCYoYYV7YgGup&#10;ZvmJmSTTGnoVk44pzWkCY4xFtuGpBcgL17OCVWtmmBD2cFQ0iPyFpjA+keAZRhyDRUWIIu3BTpRM&#10;E0AcHDzTlmgzBDaShe0eFx1jaTooJubbk8gpOVYMC7JmONp3gfLRFMwdxso+gj/avJZGoSi8UYAv&#10;NO+tYeo1l5TigGZmTJctBpplOcdKta0iPg/Yyg2zywBmAC5WhDCAGO6ONd5gY5SpzrhDz/wrrwcQ&#10;Gh+NBe+aAo7x8fEGlgVNMAuFZmcxW8bHGniGZ7NBy6yZRTOPEUyUYcCR+SfuaJae4dZ2KntxtVC4&#10;mJ3IYuhvigeuEAkxVc7a0O/figG0zVBBZIdYCMPPhk5nlzPLvxYwGTZ5YnISbRVPZCKZB3Pbc5nb&#10;3X9Nrq4WvioU0G/xRG8vkrKHkw8zmRD85FhhojtbyE5wTAi1GQYWLavfVvpI0u90IahUbCV3/+Ep&#10;v9/pHwQm1nrjvH9w0LXTM+js10m3XjK0UioVtqPronHw+Kx33hHW4OFeYXgupRplzT7/xGsHgDNW&#10;vN6yXVUxeglUraQ5rjlI3UbCfCU70Air1OdyHe4M7JADR+Rhh8vvGiCPyD4SvozTewZa/a4vSFJ3&#10;WtaM7wr82DzXDtN8v2z3OozHbYnbRsrwHgQMbRdIgig+S5wVPc/SfTYh7b5m3x8f7r0yHFXcqbLN&#10;UvayHkbiJlBRH+OkYeC2URwwmIB8JBYaQsNmu12JZ96cGwotZ2GwMtvwGcMIokd3yYnQ8GicYXge&#10;JmnVGkORz8jQ4mJnjcJNFcaB0WL0dCjWGYN9xNDNYI5OUgmgareCD97ZjjBlQ5zqjBoJ43X7j3af&#10;QnYc/RKZu7l095KDPBBW+CtXYruaULI1W87cOPfWl298/J/hxb8FoOz6YtK447ggkYMVlEAcUEyb&#10;1W1GlhrT1qTpS61tn5alD82elu7t7hKOP2HHEe5OsxwMAhwiCWBjbcH2BCL2D9RZN7G6mpmpiV3T&#10;1mZr9++pyfrSJXvY477fw/dl8IIYxUT4fr6f333+/D9Odt86MDBQBCTDOKlgonaj5U+VU1kauLIE&#10;a2U46y+WExKjFAiFsQYDTN0q0d6w1+eq9A6OYGjVoffgdqi32dSYgVQosGS6CLx0i/YdTgQ0RwWI&#10;evwQxQShmaQH3qMwNhY5jrg6bXJsc7JZY0ZcNJh6uw1OTXe33a5Gehw6ctZtP6cTA5ubp14Akr34&#10;9dSpt1q5ay3Wk4mRYRaGI0BRCaaLbto8Jx9kruPn1sJaZI0BQMx9xO0edA+qPXaaDUWxUPsP9r0U&#10;rDZpRYcFHrbl9EKBcCmuKid4eDZIBTGsRBAw+ydBeQLwJmBYMpHwPQo6BI963IJDRiwoIoPpRqLI&#10;+yfudeZ+5guBTi95W6uFOYy1MUxTrjOcoCUWceYVnjIloHrAG9Ysa6IskFtHk0mPMOdcXf0217V5&#10;OxZYlpuyrFQay+lHFrGnaUvLZqzVA2zTaXTp6RVgMisuRXBQwoXLl+32K+9aztlHzr4zulC1Sj4q&#10;+Afli5UY+NHHopNj2VJgrldjGtSYK0wnlTM1NH1/d61dMJt6XufzxZjcc7zrt2+CS5/NfdKr2pAd&#10;vmv1p4AbosITHFF4mK4s64tlXhaZWL/Y3282G97w41tvf+zMIYXM7Z3f++r4XsNkcr7f0JjMlenu&#10;bs3c13Pw2GQGUuDBfniV2hxQqrbWo32hCYb/inqlDPX7DUCyzdxaaQ3VKvLeNO4XB/JEnZzJqI2d&#10;HHcVU6PgSQK/UeBcFhdD+mhvHEnZrVteALLgIoNywoNsrPZruUqwYLJMwFVSq8RIn1peRlY5RSc3&#10;MVemonBk+NixP2+GJ9iSmieiwJK7UVGbo9E+ibCWbscrtqNH29G87cYjVSxJEPiiDMu3ndHPygmy&#10;ughIhv5eSoJRzOPxA5/wsTwpcAJVpEl2KZygtCzl8CVICka7uMiuBmB/SgRhRrH0Xw48VexXOBHw&#10;G40FHgcAbCmglBhuHF10qFEXtdOZlRWZY9BvAJtBo4HAqu2KCcBjSqj14EoZ7Erfym2VYjvwtZjR&#10;5sbZQE7Awz6h3f08Q2IQPhaXeVCcgWL5Th+QMXSJHdgq27QsGiWT0XZf2QElC4dmKWzfDKu9ZRgT&#10;TKE2sZiiU3SEpidoSj1XnMG2ThL4WZJE8SKLOyb/rDxUGxoaqqVqWTSDUSFAMprCyPXZWfqfEKr0&#10;sa40mZzwUtGJiD/ln5/8Zeru3et3rgMjm/rgSQfep9Zbkf28f17arf1Qq4Wy2Y6T6yc7ULx4Y3L9&#10;ydT3/sj9QFcs9CwrheZDUqhMSuVtCUiZtFvXffGT0Tg8fPhLmw4WRzOaxuyv+oYP269ga+VZt8bo&#10;PmFYvlQdu6RUFx1VgrAW9HVuoW61EuL0ItPPSSE+Wy5b9YWqvkrAR1MBpLO+fAk7vn6hrkf/LXA+&#10;+MWjxtENo7HP0PfRho2wGYeNrwyAZ8OYr/j5YQS0ysJANvjw4sUThldjF0dtupV+xiM92uarissl&#10;P3yjG9uuKpwP/gZgdkr1O4cIKCEyL+/c0fO7AzqnbNZZY0uR0+uvi7GM0yk/1e/yKKQZh3GLvsD2&#10;/9DrE3Z85buT6AWcTV1Tmj1LrY6OeMrv9+Zb+Y7Wcz8twdC2pSV/PJ6foNEPTVNFL2wj2OsQDnsp&#10;PG1AAZNHYDmuNnnm+c3J6zeetB54qSDvCfLl+Wvxky3aumDbLofD+XvRSPx0RG8w9KWlqTPxeDS3&#10;M1Zgq6Hf9z+c2REXHvc4R+wj5z8++ul/crJ/BaDs+kLTuON4oxLNtZq4ZPljzFJY00AaKGG03SgM&#10;XKEPe1he+rI9DnYnu/M83OmRu0serNzReJoI0QRXG5scKtqU1djGLQ01cS00aQJt0o7AWCmD7WEw&#10;9rynfb8/+7C3sQMfRRF/38/38/19vp/P/0Oy15WvuqO6/p7fnwmzEXnuYTKZd3QfPX2aL92dfx5g&#10;tGRQ9wfhZAIchaMhzuR4YgnM9bThjRbBspMn3/2yE5rsgs9mK5txbFKJ+bDA8XJI5mWRDWOTyktk&#10;PIHzdjidaMJTN5xmflutu5wFaOzbOk7hGlnnxVNv9ffDw5/297cV1FTzwoeXLjRPX7BarxfdGC7p&#10;MdwptJ+7V10me0rAADAYseuZp54wIhH35iZnG+r44Nzw2NjHY8No2Ng/1CinZWbmp1cvVrVATYnH&#10;oZxRVONB+bAiF7HvxTVZkcZAaYUURIymYi1enl/v2lqX92vi7hPm9ecrNyQaxY5ijKWhF182l62/&#10;vHrnO+Da7EygeecOFO6+HX5mps8eVwU4TKbNK4ihN330WpZV1oFdLbmNxHL20l+WXe9vpur5ofkn&#10;9DyxmOFxLtYXORPAixPihQbU8nLZiAlwIgpQYH0+V1uc29xkpOmEp7+3mnYYxYLrlFOs2wqmve/o&#10;yB3egcpaSatbHArf1a2tZx6ncyk2ct8wqp+0darqNc+hUV3MZvN76Xhsy8IH6fb1WvuIhWUUhVE8&#10;7sgzIB1cV8JI2NJGQdR1YV8XdJEOLd/uvTh+xCvZm2uWFAD9wcGB5czIiMfZ6xy55ux0VlUMKLtt&#10;3B651tnpvJ8AzhJD5LG1oIz4WxCPJ5KWoibqOFwsVD04kjxIHJBQy5bV/RlyL9WSJxKphQlIstRa&#10;qTYjON8zAWG8AtIf4gYID0rdoLx70940sjfh7QPAQmetxIIfh43odvEdlGQxDRhpK1Qp+DkjAsof&#10;30fdJH6ADVh6gdQ2aMmqKNUlSKZwZOG6dVOntkyrUK0vkjCXSDwm7GCJl0mQJzD5KC8DdunoasTg&#10;7pSoCCKeBnSIqtVurG/qfj3Ez/IyU/NLa0+8A6GdfZrP6jvRNyF+rZnKZqc5h+mItcdEFtlsSEQd&#10;KKdGvHJUBoKYSES4SMKy6KqnufTSPrmCvIezRHSiiqWUmIreXkLEAnwthWFHAGvwpvYU0C8R9xCy&#10;7FprkMjT003lCeoXifoDjSut7JpCvD5IdktLh49rz7hjlr3+7yROaE0RyxgSWYY+40ucrKMiw6+H&#10;dZ15K/SA5wYCGW1Fzw/4Hl2CGM3r+UxpNhMOzybRVhhq6o8B5hIjBb6VSF4Msim/xExpU1JAm5vD&#10;POn5XC6Hr9z8c7wFywE5+2hhQ8uyv563n48eZebmT5x4RPw9HidPnH2kAWcIMgKbCZfyvC7KfD6X&#10;3y5Ft/PynSIU3G8GBycpQJUGahWpjqGOsX5yRfbzeP+5ySFqbHho3HD1FHGr0wGd+95e917xuHJc&#10;ti2aqgNVi/ntaMlul8mWGBzM6pVKuXIMhKzSc5i29ZTjPluP7wv4G1099mHSGdVo+BqNxgT1BzXR&#10;M0GNXwUwG6QmGo7uKCvcG6Qm4UNdHWY3Lv+7K3tq9wAKFn3lgk1mio5dbgB6Ki+OukIyx8UNx12n&#10;q2h3Lh6WXQmsp9LvQXFZjFSNB/ZS2M/4rdNMMgmQIvm/R7/gmwO73nAOOgysvoqpZp7f0pKPg8Ct&#10;AcdubbzU/GzFvKqKyYXV1QWp9vhRkoH/LiCfhGGTU8xsMCwxAW1lQQsE4f1y8u+XVnr+rLZ6S5ua&#10;K2U4bmCA5WhadlCUvRQcffhidHV1xXoFSKbBXr68kVxpcnKRZ7TR0Y0ABz+qWG2b7P3s69P/rfj4&#10;RwDKriembTsKNyQCJ2vSpInKn4ZVXUGTSlUNaeqEJrUD1GrSpp0q7bDDTnVSOdie5ziq46ApWEGQ&#10;PwQJCMoaEkKwUQiDJC3jX1r+DcS2Im3dilC5sMOmiUu1S697z6HnaY5yyimJf+97n9/3vu//IdkL&#10;oVu1PwoGGWZwEFjmd3FGJRYd+VmR9jKxtVBPLAboDMR0oQ/g2p0RJGfSfcWXpFULBsBpSHb17NmP&#10;3nrHCNXB0IluuGGoNrhWAW+6jgNCTFEFClstDc9IisYaQOSKFikSjrRIe0FC0IYtF8xGs67h3I2q&#10;ZhE1Hyj7uKqTPIFXr0h9YEUejhYVA1teqTQZzeboOBxQ67D2zB8Okrau1AXlMRJmA4EVQSihoPbS&#10;zZsAZG0NcK82WHKUK3t+6uD8VLZvK2yAiqUzXlQWn4xCa+1UMTkK2ncUXvLQn5I8lEOohk4P1J9V&#10;1lvmyukd/cB7Weh2eF728Dt4THEGsXLw7ouDr0h+azidLoikwHLAyxc4ka2tHCdKqgqcR7Q913p6&#10;VFIDq0iz5EDLn2Zjs2LontvamoNmp0ZCM6tirkVJWEYJqKAofCBkdlUx6hKKQbltMn1Tsj7jewYp&#10;+efPbuichgRAWM3dFYMlT6g2D2eVeBZKnESyNjkqF4vWZ5MJJReRrbcj0Yiu1KUUzbrS83xTwhIk&#10;FPG3eiAVEv+YZiqrlUq5UiHrbTb0PKoReJq1WoUw9/r1cqXy8Q9/Vco8e2y9YCVob3KnZn9fYuWW&#10;aFRqatU1mYvSddwnw4AyNMJP6O6azZNoBgzEBbBoKZKr0hloXNiqjF7I/YjJZEvwwseSrddbzcWI&#10;hLb3QL8QZLSHeSizP0U0YfyUBuXS2vQK1RdAc3Bg6UYzNDfKYHmKmqXUTY4TbdVBGSIZCV1kIMei&#10;rIfGYMnkAvSVSegVALIiSotBRH8pX98ffUm9H0mgBnHKkqmk4BQN6WEY0Mzp8VflJG8yq6sMUdAU&#10;JoKQR8jEbL+CR1sc2xQp1ePnac4LGAafePtxOwp3CVCsXt4qL5fLj8b6aTgV3G4o5NrZaPQc93Pp&#10;Hc84uwkM7pOeD/TeRkU93LQBh4GDUl6V0bvPGRVUT0HEPcr9qJzD37AYidRK2iBSelyMYh4fywP+&#10;pdOYjevnC5jojPenPCyk5Zaa9CpCWQAOiz7g35nTnvoFEMdwN4FCz8q5qm4eIa26wgAvjGdBAceA&#10;ti12imVv8iLcD6sOApRgjU5abZtckOPQCl0bqJFVTNKfOusjHPJ+SfLQ/TODgHgAea5eJjaRQiv7&#10;bWa740EW/0w9T5WpwCqU4lAsNhELhYZS6OMxlJqPx+dT2ogt/gtys3go29HDuADhZ16OBRHJqlcs&#10;Fj+Tehp7GgeMHBrMZFLxGVqkh6YzGTqYoTUf227TfdwZO0JpR/tF4/0GzHBpM2Kmb0NbG6oAm5sl&#10;FMnXoTzYPnv5pX32p8uHwIv2ZjxOURWD9kbVPkrMEqNhgDLFYlQOHYqyuJ7POxy4f9tZgnbIYfoS&#10;o85QQQKXtshk+vrWyeHJ0dG1Oyd32o+u3eomJJYcdbS3N6ybOg+J2Y0gRffbbYRAqOrlPUXJUXxZ&#10;FO1wa43+UyeqPEZ59gclcy5nv0c86erKG5y/Pnx7eljfK9dyf9eFmxSRooEQu3xD8yO+Kxixtfyg&#10;lyo0bqicFv9KJym+fij1fiw0BmSLTKKFYnbKTYc71yWZ7BiZgn/A50JGjblIvh6GQR2plh/X69vd&#10;ZZiCAHid8bLCzPz2dnzEPT1Wj1963dBkbDetO6iJ79diE2dGetzieB4up8iEfs8CsfYWvv1wba3D&#10;7RokVKeku3Su69MvPv9PcPpXAMquJrRtMwzHPzh2SOwYm9RxnJW2Cduc0lLYDxljo4X10kML7Wk7&#10;7FTJIFkyRpaJJfmgGIvGspNAbZe2ruPYtYKVdokJoU2aLW1YyrriHjKIO3LqYeetsPve93N238AY&#10;YZAs6ZO+53ven+f5f3myaRmQTNNUoPWJOKAPs4qDaPZTDI1an9FIIskptnRkuQ6XibZB3P3bUWVR&#10;clpcgbAnDKSHRBgHvzw96Bkc8tsHLE277se6ZPg4nSmD9aYw+sNQpGcGkSzOAcQZ9vWyXbRv6t/A&#10;2+g0yiOeoQGAoeDIIPaSHUNZrxDf9Yba3hJZoC03wjdc7sW1W6IlAIB1B0Xgt7b2gEhV81g8KWY2&#10;L40fbRa9im2vKpddHiwZ+QrRkOTJLGXr3trh4WF9Ob1my8GzNY52CpaBpt3ekQWOZqRFawbNLwDO&#10;JCRmAh3hlcVtJkZTZ2ZeRgUrRbomKFt8Q5FZ5tZs+lPKKwgbadufdVoKTUw0Uv2UYIsniQTW1hfn&#10;vG8vh1ZDhlPEfvKGiLO0U9YFdt9qrUpDI5u5xv5d5VHVUWXkPLKWEJAQdOwCZiJn3BadpQS93S67&#10;7bKlDHzz9R8TNx/OiYLuOd3ubzQMuNODHhgr36nfMiwjYzJ42EHqLNbzwWFd100xKFdZufnjJhwk&#10;4Am3La6TAfNJSBXeyw29w1SrdHpje+Ply52agA7zlHfynI0SKAnguHRe2wkGBSGGdvfvL1navl+7&#10;q3/vd/KyWBua1Mvt4MjH6xMdXIMgny7rr8v52rn1GtZ8ZO5gb5le62BGCe0oe3ZyLJEpRBKBWOZG&#10;JJscsgRrecDBXuQO5WLxHsA3ZiFJNb4M+xLwCIkhCdVYDOz1QAt6nCE1Li70imXjHP2U3hCIUlWM&#10;9SoCPYtlRV4mHqdQZIderp+JJA1SMApcB4WFgXS8++uuTfCS499p+HN6U3/SBGrYhFNBVtZge7qi&#10;Pc/qXk9ZLiOjlzQqUBWdLDacjFKEoKGUNgy0ZHCqBicGnF5kSTMKkDWuSxTcuKcUm/KlOFZVAQWy&#10;vMbRHFA0YLoKwyVWEqMsxkLlkKFRsY4CI5ERYkKKCcmvpKo1g61hUgzbGpoOh6OTd6DsMvwLbNYc&#10;w3h6MpYvojYl2glmrI7qsfY9SghjU1tsUVGIi9geQ/WK8Mlmz8wFCJnCCNi2QJzYiZE0TbrHAYju&#10;kq4wki2je28yRqEIZFGS3CkPv/G+wNWfJBAlcSyCRDzkbI96cS6OIt64APzHEcQIPx2dvk1ChgtA&#10;tT75OQtohgm4SJKf4QsFku4q/MvFAMZ+WHj8+PFSCX+Yr1R+epCcjUZE0VwBpKtUsoWFhb5CttLX&#10;t/AANguAY3yiVFpaqcwlEg9hj5WlpYS2pLFO8+aY6/rXZ6+fBWZ24erYmGvKM+Vpjo1dgHfDNRaY&#10;ugFszS+2drEI/wAm7lbRTDXMltudM04BgqXUX3wYcjRNzLg4YR73XwR6599FqNrdvWZv+uHjewtM&#10;zBUOh91AxbAg0v09tuoAQTvaHXdNhQNIAf2wtN5mr124Gji6fNln2p0MQzOlJTVV7Ddhxjc+Sgjb&#10;ZpF9rsYPcl6OjZVgncAaPt9E05h4f/5E0C2zO/LoB8MxGhXx4rCWQn1NokqRWIYViII41GUYFZ5N&#10;eDIpjY4pKTbyrO/DevTevfvd/d+vvPucvp9Q5Zx4drMs8fwVbpRhNI1Kn1mjbBF+DjsdGYrPzvBZ&#10;/sQJrisewLWr/cBFjeddhp5n2H6fv9W6mBNb3w4MuIuVZIaO1rOFkpprOe3t3At49WiNn3v1ZLU7&#10;zwvpEme2vMXxk5/VvvsPVfj/CEDZ1YS2bYbhWhG2LLLExm7qpDaF4uzg9BIKOY1sbVjZafS8y262&#10;QYoshCxjWQ7FEzGzJXuGKA5J3dqZahnb/bGzBncjTcjWtMuS7NBTWNkOu61QKAx22WHvK6ew4yZf&#10;fJCEEJ++53nen+f9n25V2s0FOb+KQMbJGKlrtymXq14uwGrEJZdPrsLiHkl9vbKSSEa5eD0JEB0F&#10;+uwAEhMIjAfmEHpGI5fPn788OjHV9DvobVBlxTZw5w5rGF6DlXMyyDAeXhGH5nSMkGORXGsDbbup&#10;meZgoFStIsix/pTDPTp6fQ7w8Z3hIqDZ/EzAoXj0AWzb/cBo5HN3mKnoDrffW0TnmoqiSV32LkHY&#10;WXgcCr3Nilsj4kgwXA0E5iORuTmUZfOBiNvR7+l3mV8Byn7LrhURxoCUuQMhmnaM6fxILJ7JHGx9&#10;n2E4Vs0wLI69YKLJUuk7oN4cwHgska5EE3HhG/gw8zHgyUhXF2PYarC++WiTYxUQSaaHFThgziyI&#10;NvFLp6d4hUTLOHsbvDAps0rPDOp6hicyb7I7jT8/+bZSqfAEoeoYM9J0DK11TK3ZNDCe1C8aPK8d&#10;aVpfkcij46NjaXDrY6uV3FhXxq8WZR95uucYvxQJ9X/KGRKQfj6ZQEsElZXgZmuKulatejwAPJRk&#10;HDl6IEDHAxPjH3zkDptNz89HzaAZZJi7kqJ691ur8nFjZ0fwOrMnb2Kx7IkqMdQ0pUwD9h52LWJQ&#10;9YxfHh0zguqBROjT00A7phqN6d4JJssciEnvTTj61YYn7ET/ZifWLK6pnl6v13g3Ylm1W6VB2hwe&#10;2vMuw4Nqv9rv9aam4CEJQidAnZMkiZWL6nAi5jDiB3rMrubPZLqinV2lWAtwATSNbFfTwb+h5IGt&#10;MZ3eXBKi7FmEEeeZBE302hfRUpP7YjO1meJsYZix20TQx+LR2/X7aF4F4tFrGJL5tDgMZcICVwDH&#10;0HMYUw6MbGfiTPNQPXsyuAnaVYk4ZxB+8iSDjWOMHYm0GJl7Eo/xislSXTgB0LVj2QUh3CTIP2rS&#10;6uIArnVmPVHGyGRXKDA8WgiwWLoymePkrsTw2WiFV7O8qmaksGRxIjAtDBQgpgL0607FqSP9UYcj&#10;tFVn47HeeOwhFLvIHjss0ckKjbRtZYbjAxDIKsNGMruNLHuAvWZnRfIoyZjs/cxBBWsemazdVYZG&#10;OIhjS0NgwnHSOPnl3zHGGGgyWQyuebxw8MC98F3n48n4mXqLRe3JL0OTcRyPA0QRBPXGSgnzXZj0&#10;so/3/z53bne5lEinl5d3UZABkKGwqiHU1WqFF7XfW61a7UErX4/Xy+WHX5WWV5aii3GteuFFLrda&#10;fvasBGfuwv3iz3fPwbWl0sNWoZ4v38vn4q1C696DB4XVckGo70uUH/NXr66EQrNYsgh0dpb+DLaD&#10;mRDgWIi+dst6TcNa9C9YlkWa1ksTu1nI9o8+ijU1Ue50LGCRPtjODRBlJvaGvQpd3POfAqDRbv+C&#10;y0WPXWv7Q/QscOUbaIQFsDU7S/v3LoboVwB52A4Umb86M9N3CXlCp68Cz3791KRIMygIO1Gu6/O5&#10;jCa5QLEuYV9mpbbPBYQp9xzQGTm70r7hJ8Pbf9We8OrR9euK1i/6BO/9twd8VOSSeRlYyzp3O5VK&#10;xxi7wfH2RgE3XoERkEFYrmTizp3FUqnL5joUI97+o8SZRfLU9bQoLpZS2dQPHLe1tWSPVV2FrwvN&#10;TUG/xTfqrn0uQxh5rEMy2kabJKUgZ1Hbp3v+m+2XbXLMf0qTvxhOLh1Plco+A3mgsnYsSrLAGv3m&#10;NdJixViM6Xw4NRG5FPj0zX9Asn8EoOx6fhK5o3jBKcxQQYmUBRdi1thmF00a08QmPbg1bcx2L714&#10;6rFNZ2hmHAmZGRMYTTOYJcsP0UTAYBC2OztDAN1dN1K62i3VbpNFs9tGLyYee9mkhx76B/S9Lz30&#10;1nQuYtQMQXif93nfz/t8/t908b77KzN2RX4hp2TRD/+6ev3iwq6F51dTSWh2Y1A2TuQkxy5iJEMK&#10;z3ar0b5wQVCozsRlcDw0cBsYzw0AjNBU/9tf9HsxhXKPotCYB4oDEjMcNJqNAPqMy1oEpSCYKOlK&#10;U0CFii7DMNoe3UXl0y4v45xjnMxUiKREA4iheBHQbCTEuNpG+5s5hvFNfzQyzhgUKqE3M+9ku9Yx&#10;gKGMjllM7jwetLiKrQjfd1cEJHMF3weotfjGAchCSMn2jHuq8AdA2TKrGtAYkTcxwBmQsvwVTkBd&#10;AHQ0EmAttN4V+IhDbRHL7CZ0NGK4gBogKcoBY4kIQLkEhU8kEmFZiCnWuFzaMdPGjNHas+i0KQR0&#10;Ws8K7MEPWcNRT1NZxQ9FShGhsY/xtpfxSgTq4PLxXx8ePFl/akU3ZNQSpGkhTcR6mbYlg4yERoew&#10;zKal2Mqeqhlva1Dh1TYzMeT/pWQN3h5+bLgYy4jFNzI6YhlGrwgtGl0Is1zyCdHY6XVqUC0Ow2uT&#10;EZSi0+lyFj3e/tCAc9TScu2dubNzbaCLvFVttzPU2NDvBWUFR3b88dN1jrehbT2l63Mu+IJWt2mF&#10;6R+dspyq2bj15b7zhtc5/FhVrIBDyKNRPuEd8BazQBKstiwU00ESizmIQSyk7KPxSi/bBbhpV+9S&#10;6S6R/WXuwUUscLs4QkS1ILwSqqJTPRijxnBFDTckhKbUhGqLZ4FEYCGZiEY8b5qYMc2Ki6jKh6ae&#10;LDGSkzGcZJNwRqGPTaCDUoL4aLgPlpAjPEJPql8f/UmSx3oKfyWNk8deGPkSDhyVAO4MJz64y7Ix&#10;vomZ1wHUlRCiWIkLvScQE6N+tHCFB5oWw7sH4H0vccuYM87jSgqgk+puNtkkVPlAROjqAUXA8GIo&#10;7bYDscRXItDjsaUdtgm8M1WNR/wCr0gFTloHQJGshNKKnBSXBFkTApGKqmQzgGSIZfs2PHmEPgD3&#10;G2zZ/exKhbAwKb5SAUTCozPrChHi49p0nOx4ofsGixIMTsRvcce5xPYBPQM2RgJsKuuEmklE1oji&#10;RbzQU5EYeeD+879DpcninBi75d7E+aYAf4U+VP9s1hECt8MDPCJfABp4HKlAnxgVk6kcIBnuf/Vw&#10;7N038SFmcd7f2F47PNx+g8g6fny+ulsuP8gVxGqtdwE4VWsPyg8fri33bXxbCudqhvpeeRdgDNjY&#10;b+XVted3tss4XFwjYv9qOZXKpapyoVbL5XYLqdzrc7Nh0nWMWmzXZxjm0ofnWJ+7vsa9U6wGwKhm&#10;HXu6CZzIf/0nv3lyDRiI/brdbtb1upk3dZwo0vYhDYOk6Y+Rk3UcAwOAYhOzHeBmntlOZ48xPEbQ&#10;MTEZJOaO4wNoEgxgFpychFs54Eeh8emrvuCZ6d/pdj676ghOvFIBKgMxdjnBN1+YuqDXM2k9f3bE&#10;a3bakw9IMYHl+lgxFgnQFo/HMRQWxao6qEAdNCz1c/6AlVZenbmPtCQe30hJObWxFQ6z34e3FjnM&#10;HohEOFaUX1RPGi1FnF+YL0SPGp7L9Jl94/BnuTHjmLygqwt3tr9b5LbCbJRbmEdjS7gHt0UEIOxS&#10;RXmW10T2VnRxCT4EFw2PB9ttMwP89YI2h/KKaTg6N+3Xajn4bVlL0/V8QHt9PmyhTa1h2i9mb9ap&#10;ZGFx/Zn9tP+tad+Xn3z639PFvwWg7Hpi2yajOE6sxTFtGiuha9OUUzoBnYp6YBISArahqeKyHXri&#10;gpBQHMmuG0VfvmqOs0NStSJ22g7hpqL/0s5yKrsrTbaGQaepdAzYmLJDxiFSBZwm0E6IC0fecxBX&#10;RG6xEkd2Pr/f+73v937v/yHZYYXl1AwkOi+LBbXwzcOA49Qi2dTUYmk5C1wqIwtiavkqTthLoXX1&#10;FGSRRJzPyMSfEcKx/v6Bc+c8mQbEtoOel956v2+gLwZxAcIUNo1yu/CvO5DQdKgAAWbXNC2Lczmn&#10;aTcAw1geQiCsJjvE2C56Kk4GGawIotwDGRlaCGN5cTQIYBbsejG+HRyYrFO6om3FRkbKPp8dClUo&#10;7gXoGjp3GLYlJMVP/PlHCfvCsDdIDKgZ9lcjljGaQJJFvyQbKNHHg8HLA8GhS23XDUAGbQFuE8xe&#10;0MGUEtzYUwq/m2gAml0G9pXJSUkVqaqSJHG4A34iVguyJg0qSs5u8NHnfPOeXoZ8jbNqbIumBaqz&#10;uqHf0dDBQZJxB0NSfGOnkBf4v0ZrIcyVURBkWiuW7uoxYwXukG5rBuvb1BqAvTGj0jAqvbFK8AO7&#10;RZOnJ5qR6qPEJDPQN9IbYlgAEiBL55izv7VrP0YojmVPU42SuGZbemU23BvSbCNxp75VbtU1M9bz&#10;qpYWngxcaJrhZ4l6QkoDE9iUH51qaVRRNYw1u36IgRCXiWoJk7KKalBkB+FYmunpYdoTMd93p3xj&#10;AGBbW1pibCTWeFwBUtbbazP9QUAyiJgJ4Jetlg+YGULQrPaP+B6bpAUsXuewD6tbSTTCRsWjbfA1&#10;2qVgBnZEs56QUENZHlqWrFBTdr3JQZK8i7uv3b4orCkSmXPi8ZxU9IAMpUg4WA0/i1kJpCVUp0AB&#10;ZtCl+HbSnyTk8JDkif9zz1xxe3v/jbyn38CfgxQSKCGyMG8qApEphOXizMwvP+/vIwTKKBwU6Kzu&#10;XRK6ZKvSMbA1yZPpouQQD5E0nCtOCldvzE2LHtShhFk9HpSJkpQ2NcCjHNXkpCpnkzkMGsoa2rqR&#10;RTEnZtE7Api7TJPwkOF4EwgKVXhHZXqQT/s24/Fd4PPlet3w3NsoPUAxfuugXB8rY+UzjPrFNCAY&#10;QBn6MeJWGVYbEdvy6FdFcMKs1MWzJOorutb3ODMaJ9J2bUDSOQG+f5jv9kJ7ZlXXip5FME7hvOUZ&#10;W4lrM2v/NkTjBaC7M65vJLAEfwzO1u1PQ2Vk7joqqnL5+/fT8OCWZ9NqtlRaX0IM80jZme5raTE7&#10;NXd3Y2PjLlp2nHkBC4zTqF78drqAFlBqoVBdLlR39ta/2FtMXdv+bHtq5xVS2OtqQbDXbOn71AJQ&#10;s4WNhemFhep0CR7W9T+XFhdTJaA06/PV9R8CT1wIw0fnO86VIyBMQ6OjQzwz+Sw6HERn8IbBAIPi&#10;2ZF47WInevmdQEB3bIZvt7Gf0WIdt9NssvfcTpRzA5zjXPGADM7zIeLgydHZSyfB4cbJUShon+eH&#10;h9GcGEs/PG6WnZwM4WhNfA0H+0bhAHrHx63oOG+fd06HG8AjpGtzV1PZGpVd9eHDiITTYZQI12Dh&#10;+cmUxNuElJ5SJ+rwDPvcjP/x16e1jx5T0zZUIb8SPm5PHMOKFWE9Xc9klOzqqiguP5hSbno9EDeL&#10;qRIwlUik05Bf3yktK6qjm478dOoncdcK8eNNcz5148tf3xRX59aAsDwQi6ipEktZ7LAAYIvrZ1l3&#10;VZy4VQTmB6h+NM5zAddhj3g7UdgpzUvEdDrRqFUrweIYlLl2gFOml9ZjPVG4bxwQt4usUfhKzBum&#10;0P/auy/2v/fxf7tV/S0AZVcXmsgVRjs6xFFqMjaTbDTawK55aLI0hC0t9KFssiSUfelLH/u6GZcZ&#10;RxlGpTOTwCYSiaP5gfWHbBKT4GoYta0mEbfZtpL0B0zIUvJQNmQf+rKlUNpS+til/b4x29fSUXAU&#10;HPR6veee+517zv9Csr+2rBoloBIWC4Ky01l0l33pdHpnaSc9soR2JpGI/+Nr8/4IgNh8wB/wpX3c&#10;rsDGItszM3uOLH3i6u2z2wnC7qIrlcGennvjRA1LHYVCXceZLvzct3SYuqRwS6ibf0KSOkkVGcDy&#10;Zh8BHanT9qKz0/qh1UNg4W2oD8DqquF/38YyQLX3BoYHXh43B7qIvJrn+OhWNanmVMNhHMhfqyOB&#10;rnaaRjIlXkKbnHKukRmvAWISCFlDA0O3h4Gf9dbyGKRO2nCr2bCx2ezGXZiTMVoWJuUkZTnkg0UV&#10;S+q5cFgWYIyiZCqhUlrpk/W0EJIc8lRIiPlQUx3NwZiAI7TKu72K22612vR66kxRw7ycb5LhsENz&#10;8Hm1gDtZWmUOSyFRkwnQIrnPibnkt1wu58613DlaDWqJrK4xKc1O0JpawEpZIh8NN2pAIzHFq5Zp&#10;EBO2TtJ7evDjHxckFV97s6sGnT1Rzf7c4aoP9VwdHr9xwTC6BYZvCVXvPJ2ZsGquN1wJsmFvJJNq&#10;EOsnLnVrMPj5Z+/fvO2hvK2ckoNR9aDDtMAuTB99obpbqtvtbsHboyoPk5ugQxKvSA5JhqHql3f/&#10;lFTX2/dOsnQ0ehoN7n60Va16q/ZBuq4WiAxh7e0astoJAKWOhHp66vUmG/tIGrBaZjL2sGPIpaIo&#10;50rb0B5YNG2ik5mJwep+4jInpb3omEgUUH6fv3Scx1BprIA6JE6UgfxwKCTiK4ZDFW/I4DFX7JxF&#10;p3af3+jDXNuoEf7U5jaSSXvQhf3bM5hFNy0BZQCkYv24pXp7bgGzsKLAEg1sBVbowJqWCEzFDDz6&#10;yIzU7bUftiMshj1gXlbQSBDNGjQRc71FwRB8IGAphmKXC6KNq4hmP+gPIAqzwEYdAOHRqCR1tIDY&#10;waMU40z8g7VQ4LuQIoTYkBCGSwMeyM5wO5ZHnFI4nzgNhJ0vQ6dBn2AgPOFGAzgvIFkjgW5gCvKw&#10;U2w+E7BhbG46aYLrX6IXboheQV9hXFrkzEDqoEEuhYqo9eDwXDG2lHFmRDLjjguzmNOJIdOSJGA+&#10;GTTrHkAZu9p2V6zsrl5KPnC+PwefPEx7TTl4y6qAlozo9TX90mMfU+O4yrliqD2nzEdBegtFPlkZ&#10;AAndPgwQwjqZwc0+XQosY5Fr4/Hy98CxEMnuw21j2S/KHJqcp4GSbW7ubG76DqYxj/4ngX24/u+x&#10;vPxNPP4QhR9vLb4eDwlorw8vAKqtf4VHgA2MHFss3d23PMwdZtLaP9rff/eD0Qti4rnNams2dSZT&#10;IwBvJi3dXrfeZGyTlpRWGGOaJCBZSy/q+hn1tPSUZPQ6DGwo1AYCB0g2qes2QDLPhQ3ucB3SVhsb&#10;gzHG2hxFS8d+BC846zfWgPCJB4GvOcYwL84p5oIsOoNPTohXSYGb2Zj3B2L8oVx0yoLgnI2HYsBo&#10;SqhiigE5SssanyVrMDKQz+368bHFKVhKtUyGXhmkrxzKYuWd1YgPZnOPxJVzrOPEQoa4dG6V+30O&#10;iHPRcudMZ74szqYDPidHhXmnL7K2FqNI+IYpwWyemZ/3++8/e+YT0nAWYTFs0hxhK+wDP1+4zlBl&#10;9rdFeDU+QpHN60w9nyqSHlsxFHj8yuKSyOtkgSrn5R1cioBm4tci1/xfdzc7WxSve5pj+ZI45Yvk&#10;kyZ7FyDZr/8twv/7HwEoO5/Qtu0ojteOZ8sqsZ1GtJnjLKxbCrEDpYxlh0GoO1pGe1gHgbFroXZA&#10;iqwaWaGSnINiauJ/WqB2i9fWditsI+XPnH+YhCRex0KbdBldM7Ywb6fd9ufSXQd7T+7OY/bdBlvS&#10;533f7/u+73+R7JOKM8OwQClM7mZZJq/NK4XCRDJWTh6qORXX2KEay0WA0BFMEI2FMZi6kLs1eXN6&#10;FXQKGssrFu8zr/dgK7xy8vS1vsy6j9BsrQGnBaQ2ZYO3bujatp6v0ZzM6Wk0hbRcbWxKY4KUO/gb&#10;6XQ73X0BP87YD44eP2/2FDuizJRhwPDBwFjg8uDx84GTNsWQPbj9Cs3dcqI6VJXNaNUMWvxAoWUE&#10;fgP7R8VSAqQ3PGiBV36/O3A5gKmOOP4kV139Tn/APzY2NujvewdqMItrueNcQ/cJI2NCoMB0XNZC&#10;HtVEPi0WlGg0ilFGUOPT6LqWcDi7KnMHQFQBZJLFEmSMVbyR6Vra5oPrL5PGTbFETURlA1WyxB3E&#10;lTfLe3ahazcxx88JJbnEeIY8Rh4zr+5YvOmeb+940xr2FQReq0KVB9J13VZtukDDNg9KpeoFknSm&#10;6+U9X/knB1B0+vdKpht+qcsD/gDpdOwLBC9ucSLNaE3XeBpbsM2Ld7T0usfbyDbGuzWtMffe45E+&#10;P1nzyXzPmqdnaLiyxSj0xrubd5+tdXupVmI1zDVczatHuvak4PHkbVd1Ee6HcNzz4bPh0+6GZfSk&#10;17v1l717fNzVaGbtGS8w3GIZHYRiZsierQCbrFaQDRUrPFbXGtm37VZseKGTXJAYQJnZYNQ07ptE&#10;wtMYslysyB23hTl/ZrIM40AynehFwBlQDI38fBQPx2jUZBIDRDJ98YSgbVNQwfSEkqiUTQUUMg0g&#10;aG8MmShDZTV189HkzYfhIs134d4hFsQG9v6npmYWuM6Y2L/DYiisQuxqKDRLg0ChZ794+MOJ7078&#10;MmMu0YLXpumlfBUgXAI6c0BF3PbAmIUaZnkSgs/Hi5j7hKb3Gs0C8MTHBKZ8RnF3KCfzKVahNYkN&#10;73Kr8JiX+EaigKW0tAcoq4t0kttcWTkYOoBPtmb34EIEAYhDbTW4HH1WnItuom8xYc8CycyhgFJC&#10;zq7Z4ZUQQLRZO4uhgUhxYU5CfWaFqiXO0yZjgGD0Qpc5cITyLL5gnpDx0q4k7XK7GBDC4SICdD7N&#10;cVDjz8xif9GcbzZPy/B36aQudo7JQHDBbQHfJ3Wx4XvwP2D+sunjf9WDDC3w5hY4xkwTx3BMzNNi&#10;eqKHZ9WzCqvE6mcXF++/XHr5HMfG7oPCyn19K/Lz850HD4BNSLLcg0g4mQSOJVP1evkwBjDDZ9Hs&#10;xlfTs/TEmeeLT1CWqfWcWi+ri6DJdnZyKZaJRVKppVQyoqrYezy2c/8YfHRu6denvV/2Xqcs5Dly&#10;gOzv6/+o3Xa6+y2X2q02DpgCyKhgniCgNCSroCQ0wnG0vm1omg5VuUZRtX2DMl4Qhq7jFsfgCGqy&#10;1giJm2DQQoYoo4JVKtgGrp0jWziC3U9eGsFTM/w2FGp9qP5cQRv1t37d1lom/vic9nrueoBdodvH&#10;plejUeUxU/LNs6+zP8ZYw+HYp0GQshPhqLLvkCtMPpOhBgYoyrE+Oiqcyi/rmbWtuV2ckypeeQtX&#10;G4fD0bjEh1hMOUul1AnazBWLsYTSSxhp/YWjAHBbqs/PT01cKd5LiWKvKPKpz6Zm7r2Rm3x0eyLE&#10;nYpMTUboOKAsbrKQZdLt1ge+4qeAhBCrqgI5cmQYhqxVbcrt98+8dmZHLeTzSrko1BQ1JvZSI0fi&#10;5Pc3blyp6bb5pTp1wUY8TYbCIJKL1mH32ODonx//N8n+EYCy6wltpI7CTBLSTGjSxIY1SZNWpJXa&#10;imsvXVRYtl0rSz24h57Ek4eZwMxOh2EypZM/hzQ0NE0yzSFp6R+Tzc7OlKSuJNrQGrbG3WVZa1mV&#10;LrjFCoJeiiDouaLvTeNZDMkkYQjMTIb3ve/7vfe+/6cuWh1agH0e2gjBmZbD3I7uC6dC2MoJgF5M&#10;h+lQOgxpDaSNYfrCLQ+fszi1M3cL7vD1K+YvYi33kcNfr7++9PMb77zcTRKken2vz1iBQkfvtmUZ&#10;HbAPCrosR/nrml1DSRqAjBzwnpKjI6SdIHp6Rg0VETbeERwbDJzs2tXp6fFxnCkMqDbgDU5O+sd7&#10;iFUtmiUgLpdKF4ZYdSdWcQOSNYAYOp0E6ZdE88OHzAJnRse0yBEx4yW9gGLTV8cHvMbA69WG3Tlq&#10;8DwsBYFDsVsygI0ZNbq655Ik9BMCRBfhcCVGZm0lXuQLBxlJZrBJlvFFGMPqnqPMJV7VpFhLZCUI&#10;yc6pKZWDVL9Smac5UVIDXV0NjX9emhpU2YxrTcpTpTxDxSxAuUxPTb9DrGrleSvk0VKmsVzNENpq&#10;RqpBRLdVl6MqKx0eDgFA2O1apmlpOB2aKzk0NWiBFKBBrKqyP7NGy0mGd/15uEd0d8N1ueQFvm93&#10;6sdNN5+0AiZUHTNaNeqSskfNSa+3cdTYG+kmVbR1qJIjIx7P8oOzG9bdGf9tJLUPK61ki+ezFgtP&#10;zZfqqm3CTtjgLMQHui9F76On3H3rhzdcu686HH7Hpd23rFMOR1YF8lfX9kiH4VHmSkIkvV0f2jXd&#10;N8F71nCm3EUXOQyvxgxGCKo4sj+pYlU+Dn7K4pArV4d9aUZDWYecSf8+DNNdrAoUhA4jwy6JmMiK&#10;eo3F7uVmcxlHbu4EDoHhoojlxsJ/kUFdjAPi5GaEubk3bwEFi69zaJQloJp30TdKmY2W6k6BPaqG&#10;RuVdHPVpiLnmhUrlzgt3fqgsoMFMROQN42rUOwHISqjnlUyMMRQDF8yAlrG6ABtbwJh5LOis2w30&#10;JskmLpdlVngmiKKu+xjeTQV6ORag47F4tok0pjsaDtEUpEdw+AEpKoY+b1Eh2sSLEUqWAz7IoShD&#10;bpVwGa5kAtIKOUQdaz6s8KdlTdZoFO8kXDrLw2FhK5mUL+UjDKCXeOHcx+djWL2IyqLZzMSM1jGU&#10;D5E74bD8T1CwjUQ6VpydzgM0wjF3epwFrMOn42gqbQy4v9AXAdLwSokCFiVT9H4YIgnqO7iahmX6&#10;WDCyRMOPI+hULVMiq0NoQWK+hh3lXCJRRvuwrmfl4e0nv+C0juFESsktzm+Gcos4WhEY2sqKUlQU&#10;ZbuY4lJF7EQrF8tl3LPycSVO5Xk6rdz7UdlKnxW3Yff2E+UeAONKjmHDW1uffr9VzH2JrWawQfKX&#10;+2nlbr/P92vvu4A4fSNkkDwdGx0dhTgUJHCVq/Fam/yg7Wl6mprHZvvrZm+vXq3VLM3qyTeQn1bh&#10;c9NjO6kCzjU9E6QTeFsw2IaX/bQPgku7jV/ajQkNjaDHxrCsEaMdqopjWMUILwC4INHQq5o2oXp0&#10;n0U7YP7YmHWvXd4qJtJpAOi4W6zpMoQdDu5qUZTYQoHnXixIshKWanJXOVJnLc73++ye3prjo24i&#10;U3jWleQN8stxm7OLt+i59aX1JfEzIdwL8CvLw4lD9isI3tjGqJRrhWpBDlXiMZFTwrF4aHOTZuhc&#10;iKEf5TYeB3wbi3PfrVPstxROxKG4dC6+BAnL84hwPBm8uUMX9/Hf689Rnt9OWCEhRZcL9Nvn56+c&#10;r8ymZDnB5UuwKSds1WOdefTelQ1a/1od7L8radK2kqJnldlh39MhYuCa/6X/NnX5+x8BKLua0LYN&#10;KDz/LIm9xj+zSBPHbelIoNhpS1dICWVd6S6DXcuO3WmWQIosgqUQWe7BMTG1ZBtDFZvamd1GtkuV&#10;prMdF4e0w0tYBknbHbrD0qSUdSOXQQ6jO2/vSbDrmIXBPggb/7zvfU/f+77/g2Tvf3nXYRdotgxw&#10;dZJkeT7NJ8jUXJpi2UWcMVPAUKuLi4uo0mdpPk3x6UXEsaVsJPLN69uzby9tbR1ttzeSfsXT+cR6&#10;b+po/Ngxt3+vHgyicS8cPbzVZUZXB0RfQ4ZeBei7Eyn36DC6nA0H3ajuCRoui1dCwVOh4YuTptjj&#10;6qlJyzPP4KDFPekYbXk+f/fuqSJ1m7h1VpADO+PjkiR7Ml2z8il1w/7P4WoJcVvbhiGB8/Pxh3FO&#10;8QOXH3IPY+ZZMBjExAaLZTQE/A9wLOQOOXDX3pgVMZqWTDL6AKNrqhowCRncY7atPumliBJMkVPH&#10;BJYXGJZPiJU8Q9cL4TXSBt2rotjtY4EolT17dnmOEr2aR9AVRXbZ666m1GAIQpCgMkZjfS9eSBm5&#10;KKzAOdYKZ31RKKi6Kj+7Vmih8ZVQ2RkIaPbuq1faYKGgyE5nCw0xWoXW0/y4y+Vw2f0WgO2qalFl&#10;ga9KxU2pWXBfHbo2NOifHB4NunyPB+UEWlYUi956XQOsqXjla0P+P4udzOH169oq/BkKwWODVkXi&#10;2htrTCWKyZ5i6tbMSmxr6y+oNlyekZpdOzHaUpqV3EqUWl+7dfNeuhQ+1+k8fVhJPn++0WfN5zOH&#10;hWZXYiR4l/CpDzn8hWTe2nfubsffd2S1djrGdBEJAwoTjHViCYdWRo4dKlcZI/IFWBu0QIZnY1cZ&#10;QyTLjNVRv2jaLZobyQxeaTKcqY1nDTPnBW46fGPfPfbIHrlY1HakHa2iBTjOcHlhaPbm7BuUfMDp&#10;5BwaguCqp+EfaARgxVBKx9JApAKG9wiWb/TsBEa2jtU3nhd2OJqcnZ5ehuYE6JXpZMyZeAdwDK+D&#10;oc6kmShri6KAEd5TW2QaDREjroF4enWdYWm0tjDFIBzwKiBsMwyuL8YQDn5Mp2ma4kkxvI1kkRa0&#10;EbESXmu3o2RkJgrkJpCRGC7DxTOZpAczNTl4/W6zOz7ebMKjwiGuNHS7RsipZI5pzblsJRaPhelt&#10;mg0DOuG4Mb8dN6QegGIzOGDF6FHDOtg0+jCUhcDD8IhxJvYhkMXjeBENTbrRuwSlH4bsA4EMzaqM&#10;ME1km0aHi9lj5X9dGcuz2P1+O48+jOggPIPGlA2GbmxiRxKj2UQqxafvn6n2i5v91Wo/49tfXf3t&#10;9PEEEK65cvjS3FRkIXI/W6sB00IoSxtJASkoUDx029kshkQv3LTZFnK1Gi6draKd4/n90779/d39&#10;j3O1R9l07hEqH39AJMNpZW5pqZZNn7+/69OIiQsHzt6JEM79Ll68ciX0leOC09EjDgDPULhx4CRU&#10;ue77OtB/RgcSs0fIDwg7+k/tES07odhbFofzhAXjNU4ARvUOnAdY03p/EBOfEj2UkuAWGRY6vFDm&#10;QKG00zmKjzHTpa41BgjNXpeExkhD94bLr1erXKrqO767/wtNZcnNATuwYja6ApR+Bkqnx8OJvn4v&#10;zesWrYaJcnr98NBx48bLn0ss0y8/SGyGqTtJ5tefhASVnZsn521v37TbZLXRrdsfqFBXRr6nE+dz&#10;/HqEIhlNVxPZ5SmS8x5PrVOzZWg7tqjpcDhSKn1Bj9SyYapUgkK/MAWNIJNIz7I0WSpzgjpxoffZ&#10;iLEG3xD5hE5o0ciCjY7OL9++fPbJe08uTzfUgRX8RbHsirqbuMOnOdw++31EY06yXDyyRFVz2dzu&#10;nqC4P/io78P/NhD++x8BKLu637TtKKoACg4VhAgrn+yhCdlDMjWLtDVaH9pmlfqySdOkPu192JId&#10;sCxjFPPxAAiG7ZQilRCB0pDEgwhIGjpCSbq0UTIxJenHIrVTskXbQ6tJm6pq/0Cl3eus7xsSBglj&#10;8Nfv3HN/5577v5Dst+7Oe1pfH1qJ+SLY9Jby0HTc++0rYJFeOU/nC5SnQM/CpZPw8AB3Hp6apeWb&#10;R7dSmCYfGvrp4z2DAY0FICy8MJxeN25dGBy82ACuhRL3s9O3Y1KLSteuxyGVSQvwBj1TPDAAa6C5&#10;LzpJjfT2Dl5FySI2B9JLohHIzp27upHz1+12xTpyyiR///D1VtrlslmBRlmKIvOLwQ5cB/iYU4QT&#10;pqA+orgDBDDGGcM0HU5GJ4x7rTRnv9f2KZZdAy/DJCOqGHtHRyAMG718+TIWmgHTz8BdxktsGYJ7&#10;gqhUCEUrQzQUs3OsVnQFF9DuA4gBZon0uQMaIpgMeaJp1Zbh0vrQxEROUhonGdFdT/748/1lP8UQ&#10;JvXJrmqC3YW/qmhBEs47K3ALXbFQQBTnMmiRq0/Hu7LZhpZpqFZrUVGDYpXRnERZbM4cBG1KT0ax&#10;oa1Sm2pSTfZFm7Xtxo0OqzXbrGnPyX5FibDBzPm+gza10d39eLfc32F7r6NBnpSltbXn5m373BxA&#10;KfC/9sXFJ4/tD7Y50YkpHaBpzlj6UqgLq43SCx70Wn44t9gMBnL+iZZB2EwIItBdy2mnNbiQrqa5&#10;vfpe9bjvs9vRUNpwsErZhwUq9NQFbLhWyy7WbFZrp95vc9iw9WZjuH9jo93wOXCxp6rB3o4QBi8b&#10;tRrQCBX2L4B9jXFeSk8kttvbZ4DEDVthXM42Z1STC7PEM7q5h87KWH3KRn+cqTiQsnDYANqNrRY8&#10;QkBU5hRFZ0naWccXUcckjuET01PhqJFDbQZFL8dfLGMXZ12AUMV2ZlUhBPEuGxDf2Ufj0B5IAzbx&#10;wDzCyRDaiQQEyk/7l/xJhjs4CIpOFJyI75wg0bhaF//T6DOCMMvwfRJss1oqoYWxoopwLaF4scQh&#10;IXXDwWc4p4aNoAlCYtxY5eIWZiF6RM0Q1nzADfgdB5jIhKL8TBD1QXwI5+UWWszr7TcPsLXsgtj8&#10;o4l9BZq1maKrZrPVgKBla20oUQzGBDQECQAkIwVCoUUL861699N0S8gZdRUGT6G5KOwwLFjsG70a&#10;SIf0qjm9+wvgWEs/iAF9EWL2YOxMn6k5osmoBw7iqvud6COnJxwFd8JHe71egBuAsTy8y9P0v8ZW&#10;S9MYQqDxCSPxGNBX0DShhHVlBdmH+hY2U+nKsCUiU9FLI/d7JCDM0dxe9JN4HNGxUJDHCn/KhVkf&#10;fB/9/zwJ77x3Kn4HwOnO+t/GKe+svLIS8a3IK2upl78eVsqEo1Type6m5AIWVac2U4+Akh3durW2&#10;djc1P9ZzaH5oGxgnx8c/uL5jA8D54pvRq3oRM9A0i4W8NjkAn52Szyqmna/faoQpW3ZojZMySRKa&#10;BnBmUshiY6dtpAPHMgiETy0AivhERjZ+xXFlfJKcJK/Dhju+egskDHOOsC4QuLOasxOitF8qFs0O&#10;IsbBuNOzG/7h1fmXaKBEmCvVY2+KlkrXInV+1iewTEKY2zWbE4nI+eeMUIioWhWuioCW7dgpVp0i&#10;wwtAjOyRBOWT+Vhs+9khDQc7PO2fnk4a3ewBK4mKqd+EDdIktCtJ0FPLUYb3bMbpsFCvU1N/+Zdu&#10;LxkZlswN5fMUfXOZHjPD9eG/PU3548s+qXJ8nGt5ZJlilUly3KLhDKmkaj5JO2Hlo7gXKI8//yJ+&#10;/6P3v/eLmX0ZU8o0ECH4ofhNuSJFHAzHe48e1fmV+VRhZX7NUSkFe0cu9n/5H9DpHwEou57Qtu0o&#10;XDtBcsKaxcRra8cpZItDWULdMtqOXroRdtllO+zUy26SwLIkjCVTWQ5DNhGxlDSGVC79M8uZagW7&#10;KYlTp6bpn7QpHXFWM5YyqBcoOwzGNso2etlhbO8p7X2zfLBOxv799L73/d773ve/kOzYgZM/17as&#10;B05MxVGnkJGmeJzQdTkvMnn+cvwRoDgD+5Lm1IR4/oYpJyD10hgg79euMalzXy3QGYCLTNp7FJuv&#10;vQVuYTPy9lsfDA2hNQK6wUAWslF9ZthCQtRsWO+hV6L3nvdcJIP7wR7sKzzkOXQShcwfu72Lr0xd&#10;3ij90XUbnrKZkEGdev/EidPeo4pP9+z3QFaDzYr9/Tmp35BsiLzFUJ+huE3cOW9hs2t6efnY8omu&#10;3zZPbxaAGmDfB9CyMWBm6OSJI6yAnsF7DJhjxbCTsdWMJEG2pQd+nbggSb6dcDpJJQWfAlGjrLh9&#10;3YLCSgInJ/05HDM+U1RgUy1N35zOfvsOJxi66zb8/PnCd7cYjpWaxbKke/B4sBcn5q9tSCYN4Y1K&#10;lI4q/XqxqbQIryIRSlIJ1YuGYjTrnmZ9pd1iW62wfaEmYTiXLtY9fRUcndTXV/mmjEN3e9701EO2&#10;tFJRyfGi7XNsZyDsKVZC757sf6jWavcODHX/HfjMiG6rL1/++MRYKRpE25t74r8rrN9tN5SEhvgm&#10;MJMLx2D3ojx7qRT5qFiv6PpagM2tT68KhJbAItdMfbzehEem02kFuZFW8NPOYYY2KWBbRISglrxt&#10;r6CshAgAswg6I3k8kQjx4nahQKw00FK6EQqh9wjhcq4ZotxolGGx3H564XUrBxqpNcpEEREReRlg&#10;GbKLpvFaTbZ35gf/dRiCM5t0u+tdhTIGVfQIormMUJJyumQjnCH+Sa5bJyQNMi0CC5ukYVUByVJA&#10;rH4BIDsFcbvTSZeweIbnf2l000T+x666DghpdEeh6Mlsdnppb6AIi6ylI7mzhG3UsqH/s8sTXQ6D&#10;emx1TzWVRHSrvTr9xFltbnEPch/nOvxmQSnJe3qxDhsWdN0vQzwGcsFp3FNOkFxX2iAn5q+v+jUr&#10;KNJUwtEWubRQKpgJo02UrtPUuuBSLqk94rMhDyJQnwBkrB1pemdmRsoNpaQ00NgGe/czqAXPPIaf&#10;i4QKhdGZdKYLgMotjwFkobc01tKwNYPikJNheVEouCeKGTazR9ngA75csTT6slNZdIp2jxsvuWUy&#10;vAAX15MxzeTziGQ8H+f5R4Bl/B6k8fPzU1hdl2XZSeLhMGA76dRkWT1sHVa5IOtzxzYblYqhd9fr&#10;aCCryvhVp7LLOMUjz1jA9EzLNPNwaSJOB6G5/OwsPz83um90353vf3+RfZQXRUtVVc2yjgwPO1Vy&#10;kZS1/PlFUxWtxR9uXI2ilvr+1bmr0RumuE2Sf250734ydHy8d3z37Iefjw1iLBocRAVYz8aZiSqk&#10;n7uDu4fWamu9gxN2y8f6qxPPtndqO6RTrXYH7lWrOvYfYms98i7gY1hx6w1grQTwrQdHLkJY6z3e&#10;0/sFjltE9TWSsrOY13qqJABZs1lxhs1ELMnK0WhUHdgedpwBrqaP75AHF/MPWbk2wF4ggeSbWpIT&#10;VVF1wo4yYh0JOnYYD/V39Iuk4dnfvcUsTG4CdjyVn86mXnR5JWZ+ipme/Pov2Pu4hqvA4XVJHWAd&#10;xw44B4X11DwnsdpUPBUDpKSYeT4VX8hSqv9x9jIduxRPCQlGowDSePFmPE5bFpeiH5eYuTm1u7IR&#10;qMrn4ilRVnxmzIab83xe89W2uCuzc1/Gl2IySzJX8lHxSirOxG/tuzWFkzRUfy7x0+h9U1UfWLAa&#10;QfIMuQOBf/9/aPj4518BKLu+2CbqOE57tf9go7MNa1kbg9si0EVsUKY+qAPlgZigiU/EJxPbmjuu&#10;Z3O9ptdbQ86mk/U6XEJXgoxrZ7ku67rIQSsJqbbDLDhxEMbDxpbx4AtkCdkDjz74/f6q73pJ0yy9&#10;Jt0vv/t9vp/v9/P9fP8Pkn368e5jbl0zKeVKG0LBy/DMRzLvJEIeDwBZGCjZlTiKsM7OxDGoKsZE&#10;FvhZZ4pDBDZTIpNJoFVAcmnZmOYgxl4Z6H9IlfZ88cExt9u36dOtrlag4aou0uz51FTRZev71n6u&#10;zz7Sh4xs0+BGBWxHyOMzQIyz9xhi2KlTp/zvvbr7lcMGx4f1XGHQ+3j4sarWajvDb1H7B/+IhoSS&#10;xCzrNncBO1iajnohpwzgM91xrZXUJHVnZ3jrydbMzJO3t55Qd6iahBJGcvlRWYKuH4fx5Sf0TpPQ&#10;KZ0ScgVdUVoNDQ/RuWUvSu3LJklgmgIteiGI5HEEGh6oWDO/+Q2n1oKpVCoT3zEapTynUvGvt17e&#10;ehDvv5KUbmlCNZ8v2PZiERCHSj4VcIQiHY3JxsEcZkQFcqgDkun3CjlDt5RVusuCJBm9XqugZas4&#10;Pc3hUAqahsbM8Kbr+xs6gFkjn5UYa0MfsuQ12J1lqxU41fGGe9+hQ/cXN1bdnx3es6fr3v2N5ufP&#10;erOF7qzAcz1BXly8fTNdVyy9XfsuXcoll95948Yo6zVeDoeWllAFWZDy2XzT3HyRdjgE8+AKz5la&#10;hZxqHDAOeOe9po/OnWivzR5J99BLXSUzYBW1UufSJUQpdJ0y2AzHzZPPjZOTgrK/bmxOPjeXUFUH&#10;UHYdWFoJ/pFcCfgbujyjuVL5n9bntKMEdK2uEO/AAsGyWwouDlzL6KYBN6sq4hiwnyA89vMd/8Mk&#10;Q7E41SURD5J2MI4T/sU+pqPW51nYyRl0Fybi+GgoFn8QB+J0Aye2omIcNQ3kQpLHcD3R82jIxOTz&#10;SQr7zoax+EM4Hk/RyTIctCYXynAAobDniiBZR7EI8LqINaEgyVkyogV9cEi7NI4IhfsrNDG4wZ+R&#10;lAReSNKMLDKLIhuUx9gYzfH8KKYZg04a58QI/O0oLalsSJQlgY6FaFWl+UvE6JHD0WNGHN0GlFZK&#10;c2n0FsvVc69fN66k+VEsleXM6VEs/pGcIQA2YBBdg28h5URIAoqGGnnCu0jbGc0GgaeNcktEDkIT&#10;GgbwhXL9JPY4EJI2SXKNhJIBVSJA1umaJmlGHADA9/DBMEIZQTA4NsJxYGQdbnb2exwLjZ3sFbFS&#10;9UIwYJGdTqfokduyR6wwOD3H1VBghRXY5EPV336X4ZQZ7+/HsHAmhdlKIHsRQLMIQNMU/DGFFTji&#10;6fHdrjcf/vXaTmhivO0RZVGevSBbLZUyY3kEBODZLNw+dmBj48+Fhbt3j/wyDZCxMD1OW6rb6ycG&#10;XKcDvgAQpDPnbH6/7bTN/xWAUmCoZW+NzH1ysu9o4P2n+s96IDBiKleqVadz3bXttMAm2Ia43ORq&#10;oSQRU4a+ThJxCAd1nmzZNzftmknv2us+iulFrI5pxKfKd6bVwiZpg9atCwAhZXvLalm4NuWcM1UO&#10;Fi35quXLkyOVWVlprPY+GhPZMYtYqVRX4UimixdmWS8jRiuyzEhlEVaO6W0YFg/MrRpsWWkNgoQb&#10;EBOFotHMxEyqXroZjySAlGUyIYqmWabJYDNJNIoju4S8DJ/R3jIjRhJheXx6Ohb+lWWv/BifGEub&#10;qTDN0DXY+AmIQcIXxq9dnMikor3o+p7kQ2N82WTXrOGrP8TDWGVRs1rWCksetbqsbZGOJGqq0CuL&#10;HrY4GwPed/GnXS/tunqRZddkEUIXZ7HYFuc9B52e9vqmddt/1PfivyDZ3wJQdj2/adtRvBhkaNQQ&#10;olhLQ6GdWqJV3aYWre2mHdplU3LoZTvkNO2MPdkQK7KNBoaDYxEBTlKkEKO0U0yCTBRgK6TJkqXZ&#10;aLK1yo92UpMe2LJJ1S6bMk097VD1sPec/gGbfUCAJSTs7/u8z/e99/n8HyR7+dnVGydtXl23yTER&#10;m18YAC4mWUtYZu5o3xBOTYaTOFmgsChDyKAGV4YRFfpcamKImXxjDhYNF7c//za3mZh5HHj84OkP&#10;8d4TZ89+0PHhHw2zp7qtSTGaTkdn06vKnv9UsAlc/HqwDR4BP0CZ/xqkMKf8QF3Q6sp95uqNE9jq&#10;Ac/Wrm1QX/vnUV035UAgAHwvsGm3J9RCgSySEPgeHx9s1zheJdYt8Z7sQh6DmbmyIktxwT49cgdW&#10;wexvV+z4EsVyCbYQHR3AAC9gRQ5rZgBkB6aGdOrOyPSM2aCWUT4eq//bEhuBm76NgoEqAL3B8Whq&#10;K20Mj46ysJKePpl9DtTv0l2arhFEvDMEv/ne61euRJ8/iPvkeim2U8422k/aNJvXrNdtjSXPmmpl&#10;8xAhyRXZIakqK5BjPL9blPVBzWdqbh0rQr7tQCXbAIrRKXhIT1ZymLqpOygTsQxSVrNDz7a7uUql&#10;0djrKrmzGtonaaatw5bV6r0dXpuj393o2N1zPus2lJ2tnQowIRKCYQW4QynvWr76muaqBojc2t1h&#10;fmZshs1thuhQJy8HAA5CyfV10tuuQVhKph3ulX41ri71l3ySR8dE0vls11Pwylo7ub5uf58sPlL5&#10;Yr9e1GyDF1ALXyXQskzXi+TfOUIlsUEcwixwsl5vcawIQAbn2CvFj5K8Utdx2syztIQj1tbc2Rgp&#10;e0gN2xlMYECq+upa3OLCvb8N1mqE56ocsIv0SPLcHBzoLXxUvjryj5G4qmC1x6NWPiSe0TTOemEn&#10;YwSiMIDYMKxMwAdrP/EoLcF8wqNyi3Y7dn/khcURWLvv2jdxrw3uV4QOxSXZYaKYqA/9iuBjLv6K&#10;lB0hGVBtFL/HjpQN4BoKjo8BlsW4WITjyz0oAadEsBwvRHhO5LCNiO2G9wbDsqMsS8ww8PBUIaa7&#10;pBKnjAqxajWTiiiSjMr1sKZUvlAEkENdbh63BuQ6POXra+QS8CpiKUAQyJDjkEgS0oy0OU2PhGoA&#10;TzmWZhN8PBFHizKeS9gB21BmEZATmzsERGQBxfoTOYLIIZSxIcHaXbQaPnLWhDVcIqzBMlNzuKdr&#10;TZjjDJrlPTYdqtUStdoRyUPR38zDzBQq40dvi4Bu6DcKsCb2wB1zYe2wDCGtgluIEKPzwG9jXUqZ&#10;88ka9jRpy6jdbDbaGtRCucuY+PrmvRffWDaqmJFMjo+nHk7hYYir4R8hBK3SQ5PjNy9fPnbsxdtP&#10;ZqO3bp0GTgapthFzuXq2DOPPia8uZi4axr6hbM3Pn9/pUpSp+f3987/8bvSUW60WhXQqeBh8583j&#10;n/sHKP/BwXHgUP4L1PU+xyfOARMgiKKw9ZoaaLmotpbz0NHX10c1m42Dj6nDvjYrmli+nG1WraSt&#10;1fpoAb4OXndGNjY6vbbDAbSKASj7FJEsGDxoNpuHLcp0uH4qCIxR+W6hcnFC5BYWsJ0w68jmW00K&#10;sMrp7N7Ly5IoApA54d8Sfo7tKyxbraKfy32l6tPUmHMv39g1l52UrdLNsbKnIAyvDq8l6FWAr2Qo&#10;ubiaSkWjYQjaIRxLXKRDOTURWgRAi5WVqbCIIlvKUCqjcIA8kR44p9NhQb1LC5zCRG6Ho6nxL8Tx&#10;eUVkfj32PSMISYZeHBYKvrLLxzHjc+kkjfMBglSqODllnq2UTbcmiV+KkJVYBkZCBGj4vfClucnJ&#10;m0Onh+6Xt7rKgfL5rUxMuV8V5yulyltnrnX89fI/INm/AlB2vaFp3GE4GomaVetNaRK1HWNmlA46&#10;/JB024eFFpqvHaywj2ODeTfuPI/MO8l5+sGEBONFK9Tc6Nqq6fUSNG7Ln6Y2Nm0aR0sT6RjptqYr&#10;HWGlDAoj7MP6cXvfnx/2dfODKOqJ8uP3vM/7e97n+V/dxY/Kg72mej70VzoWg1pUnGFiTIy/W7sA&#10;K/Yi6hnDExGGtEFotkZPhJPhMGmOMtdHw7lc5Mefm80mF4/XBpr5/Fre3GU+XvzqiNlx3Hto8KBJ&#10;1S26RG2OQMma/rY5btt94SO9aM8XxC1m1U6g5DDqCfFo1DAcBwZN2rFX4JcaFFWOL/+xrpkOmxwO&#10;h6YtPtjKm6GqX+x3LF5DIbIGW2E0nl9rADQA9bNIClT1iGQLcaGZHiODr+mBpwTJWGwv9pIhfjsR&#10;46MpyfvHeg/bAcdUKUQnk+8MXGAz3iV1yanQU4zsF/zFBQn4AZnQCtR1PyyFUoqDvWqSx8GWK6/O&#10;xmLJX99lxFA+jtslvd88kV/rDBUD09NG5ommee2aoS6tcooUqJdbwkooL8DCw7kqya9kKAxXRllf&#10;V8ClZPA4TFMVie9b+MDQSKssSu81KEoHyuNcMjm93YYKUGB5fuCgoS1mKq3Crep2Svn9T6NiqeuV&#10;Twbf8rbK185COVDP7Jw65d35JVUw9O2jm5mWpheVas+8pJu6fcd8TxyG//kWJyw3xpXT/Q+6mp3N&#10;5Wicffx4f7+5P5Zg5Qz3diTUWK+fdpqhmlc1SdxztVqrhmXH2rPnKqsth6q41tPvJQQFrWu9GJJq&#10;P3QI48ngsRMI8rTiKpfrmKFVLnu9/f3OJdijTFrdUNHHQ5LilKQs9pvQbKw43vWgawt7fYK0vt4g&#10;gAY3dBJuixfa7UWivG+zKI5bADBJJ2OzAGSzUKNApYHuG0QQSZT++H5WpsMRHC/rTMCrRMqIEZgh&#10;QMDYLBMLkfksHNGiOIBAl3mcajbbLCweJaLGC+lvx8bI4DAPZZBiwXgXdC5GY1yghmyVRVtsVCxy&#10;JF6coXkezbLhm1Gbx+KhagplHuwcYi9sIyN8iQfcEllpK8rLUzlxUsS4DBGbOaHkKO+2Se7tPhmI&#10;e6oPe40KfISV8ndrCU7+sktYUHS4NMtRjYAaUDhqfU0ADqwUSf5YvKiYXWZMIhLieXTywORSjmfh&#10;LoHkDJ2qAH9q0c4aCxiGjXMU2ReFKFdrH6clgIlxRK2IbK0Il5FQxphoE1ccMiNzZysnSHpZDQGM&#10;OAwjYhFOFuUn2wkv/yZxXqTxeYqz4Q0AbBPITQEfFixQPdoKNh2zTA1DJUUasUpY9VQKNrl0CUel&#10;b17/CbAsNno+e7vj9gTx08MpIKadJPPd+Uj2zR/OdXTczE4w6HG7Er3BoG6t9Ns8YFcJcKtUSrmP&#10;lJipmakUAoHb6t6uuq02ALJgMOg78+TDoRe+Xl9weGh3Y2N342NsDA4NO8+edXbjoYgdWBRAHsLZ&#10;i93VJc/JDY/FgwgYhBeC3UEnnvXDbgZwNTzkGfZUTuJIWvBW9eGleblq3Q36Pkc7YniHZxjP4Ew+&#10;+0alYqnCBiJQ1m3r6ynOr899NndUrsPqUgHn5uSUeF+WJFxWI30yHiiWRP4hL95J3d8p3LH1274+&#10;qkt71Pcea8VS6bZv7GhCTGplNqOT2ZXGaDI0evkefePly1F6LBw+PwGrawY1usnOZgI9FKVpVyAf&#10;YqGYUOagDuAVrodLiY94Ojb7xnI0yyxH3c+uwn98g5lhspdyPH0lO5Hrid47N0mxVs62IPP05Y4r&#10;T5N0SEKpLS2j4D7Sp1vUTEEu3Qdcy5VYWMCRb7JhJDu8mM1ilurUFO9/9GxeHJkUS7mrDwXq1pnX&#10;Ph34D0D29z8CUHY1rW2cQdgrCX0RyVItrEixCAX7kDhN8KEB51IcN6HHHvIXuquyr3cXoX1FV7um&#10;rIVNol05AscOhkSqpUpGsoglOcKJifPh4BCbuoS0dVWcQKCFhpT8g0JnVum9PQqhg6TZeeaZeeaZ&#10;/7dPFj05etHx2/LGNFpOYksR6XwKlUk4z0UvbNz1ltF+Bv2EU1Driqkt9hlEEFRKUyvr9p18Qbtv&#10;n7HnobbL2A6G02mTFuUgbkDyMs3UcRwJ5bF2AEQb9aoQEdWqY8J7xh2qoO4V/uYxxoP24ypp+qI+&#10;tLD3TDxp840L951RJoank5mow2yaZdVwQK3fbKqY8vZshbRWyNvyGTXb8gyaVDWHHSpgJ0nv7Cxf&#10;BQwrpdaRm83Y04ElL6LYCXT86Mfbm6OjwMqO4wyPkgRaQBwepthyq9W54aYsYDmmr2GcjhhUCkro&#10;sITDD0EhicTc/BwLSAalYGqKYyVF6E3/043dRsP2QL1kNplBb4yp+HyVjnExMCftDe0Vvmi3N+Zk&#10;nvyqE3atsLfERIGpBGgwIe2mM02/P+ZZUg2KA/0s1KiAZLbMxr037R/Vlmld86psMv4AldRNf78f&#10;yWe0c/NGMBx+eZyZcGw6ytux862KbwTebvoGA39Gzw/WXHXmNEPfKC5CjCX9zv5YbPT0sX5j03fs&#10;ClNxh7NGwXn2QG36LvmzbmH608La9IXP3ycJBGbwgdOZ5A9OOX9Y8jAVVQW22DKM7HbH9cezv86e&#10;CnT8hlrQkC2oTuBwTKt3bzOKXUYfs2mYS0DBon7AcjSzGkF74WgMD2s2K4He8MtsjoxsBqxDkQ8y&#10;GTq0xlvO6e02JN3AsGkYDsvEwpJiWE4eSfiBLRzDDh7Na3ZuOnX40eGKHZNu2hp6IQwBmmEuJj0f&#10;RhQV2pPEInUWieJm1tdfr6ARyM6udbhHwuU2XAckGqZwZItSD8lmMCZWcO3XOghWtg4VoYCftRw5&#10;0EexisL7Ki5Sz80BSUBZJLzGNpqSUBLoj6MrUP5EIlXcmkalXlICoAKGI8DzBByOpAU07YZKFrCM&#10;EJ2UzRGDJM0re5E9SahKBE9BczzgDXXabEkJRVWmlPlOHQI+mddYlmbSuz1lDLBJJzwUgEySTeXx&#10;Eh7N3HUG4Udj+cZuAaWZDYQifge19tIW0C8N98Uo4B5K8BHeChIK97GbiGY0VqMxn/5wI+ff9uLy&#10;Vcskn0WHRvjcB9cqQdO2NEgQPYyBDPHzbKkk4lqTXJR19MADhuFyAZDV3TVqGbjQ8ja6J3j93lbL&#10;gZodAyIsGyrXaoQo+uqd6y9e9PX13S6Nl6bE2dytW7l5WfxehCcuLkM6iS8sPEV5vuV+//D2rPhU&#10;/Ia7J4qLcZkQ3JteLeph/e3q8wFd1gX9ub4/UHe50DSp2611J48encEBF8CZ1Rv8bLLTuuj1HHVf&#10;vmO8IUf2EWobUHLttTqG3m4odKY7MBn6Gw0WYz0/xROxby33DkuUOHa5B3oTaOJU1+E7P67WxvB6&#10;59ce79iE13/56OjRl6FKJVumN8Pn3oZ14Ir7ECXVycvlqkLr1ZrRebcNYB+JRAS9WOQFRSkCNR8C&#10;sEjofHm41nXrgGLVobXE25edFoDeQOikp/6xkFTqEG5yTozPxiE1iVNb79v2aS7+6vp4g+eIlOQ2&#10;NDbOxVmNpc27JL6QIlI1HBGAN1+bv7aoE4nngPReE8Rx1m2orifk8e8yRGfuVm524frD1Z9IUjyn&#10;ZGt19xrar3zyy+HKDE+pPFUqcQWqA0rwQ7S+XXHUvtpXiKBHCCDZq8e6Xn9eBBo8n5sdB4rIcU9z&#10;i0HWOs7DZjqx48zr/4Jk/whA2dXFtG1F4TqNiIMWEhqLEmpaVYU+TFG3iQ5EJ42qE32Y9jKp0t62&#10;NyeTHcdKE0fYDg8mIiJACBIQBF1DgudUCa1IUgIVa/kTTB0VWn+2NRXqpj1NotrDnjtp51y0982x&#10;lB8lcmRf3+98537nO/9Phd/Z3eq1vRQBmX3YSkkQScc72IOBWyRHMIIpx0hC9M+TQRoEON/t7f3t&#10;8tN0Kjg1fCEPUVrs7gg3NHQyNtlhkViYZ/sdwgTAnG/lUjURHm+TsCIt6JfX7E6DZmr1kvvO2VeM&#10;F645TdvctvrRJgyDMUaGIHLdopYp+7lzXzU9sfC3Pnx/PWe3tzqdVAVm+bb+zFjGhU56AtzacANj&#10;/Wd2MhYWtLWKg9JwwkHDPkPOqtWhZZiKYO9Zzg9yMQOp3Zl2xDKSXkTvqo8/BTyjNqd5cTCQP3Xq&#10;1GJvSNaa1mSF5yCS94RmxwBcmZq1A4t4cCUHnSZ4XWmWZtLJiH9gOBDBJtK8rCkJXlJlg2VfLbnK&#10;mX4KjtV1SK0Va0DJKq4q94pV5+5X76+HZxTBrYd4dclDj7lcOZcmlbZjO5NLmvXQTlUgPpX4MG02&#10;1gCNUdsoSNhDtAIB22jT2iZQM1M2Oognr+aKu65RZv38X87Do+ezLoDJuT1LfzkDLCYD/Kgl46Ds&#10;Z1q7r7ZNBPzbtWtPaPbrc11ftnR3HnQYN5yO2qhM0x2WPy3jmklhCLGz0xAPQ1ASkgwjl1t/2CBk&#10;y/EHidmWd4ESOhzlNXlaqDDb+sQbYGUZalzLYk7rYNzSkOukXNpYW3kl12ZvuUE5Lo1rWqYTcI00&#10;07Sj+0uL09lix1dUznXsJox0rVzuLB/EgaeyMssqOCVGYQztZQkpA04mE8swsqBFSJdKVigFiWVx&#10;fYcbWc6/ft0DSAYsCnuFAVEiokWVeC4C+t0l/XIRifDXkjxd4MTl6C8/IknnYpMSaThGxJDouMs3&#10;A57FtVnULnLiHPo4Li4ORIeAEQlEEqkKxMnRR8qgsWZMIGr7goJsC6Aogs5ISMvEiI7kDGs20I6R&#10;LXiwrxGHrsdEHxIWODSKFwG/+ITIsybtLkjhhCgAROpiFg/HLqkd8YIsyFmRg//paghnD1Yaqg9X&#10;4rImhbD9D4DwpMpnLdkfUB9jLTdlAMiw9poPASEMKyTp2Uycp8hSlyRUsQCSrIRhY2n4IoJXjOdJ&#10;p83Y3l5sHQucyfbvE0E0CW1CiJkjELQqMQMGQFxvjql7e2EsMItG81Ffzwie7QThSzAxrq7+/CyQ&#10;R5XhsclUwXaMZQhl+EBLNsZawzWkJqpSMx5Nj5JPrEX08NvfP38PO5A9PZG+nMKqsuHdjY1v/Mn0&#10;RiC/GJwIBpPRedLa5TvU4V+8mAoEU+nUwPcTqWQyFZF0FDsu6EoCEE1Hgys8PF18XqoXvUwdN4bp&#10;6yModp1BRtVolkyH94j548jm3WSKVvMRc/jBEWYWiZaxEUX5Xoa5iS+Jmh7F9Wca2+1duFDWfsj0&#10;Hd28XnfTdWBidN32YgFNoQ2m8Tj56L3+idWE39PF4nTGeJxIvLdv29fdMG62FBrlgLrbtl+yjj1H&#10;/3sPcBidP60DnEe20FS0BHOOwFrNRmtBhPMoy0qCtr9jF+bPGjco24t9TYLRBlxf8E35BU3+NnXl&#10;s5Ur/sFIMjBUFXlMY5wkTmW+wVhYiSz4o/lf/UFBUz23fvf5Zma4WGh3YCgafOmZ/ygKQbRZafrb&#10;veXh5hZvb6RvT6XuuQvbil4wTYZdmvOtvn37xTNsicIn0yee+TmV9+V/usAJp20lgykWFInXCzyG&#10;Lx641o/vJLFcaxcu38Bg1AcQAu+DqUiOar3a+ubz/4Jk/whA2bW0tnFGUUsWHkmtZDkSjqWMaxzb&#10;4ARBEprgpYgXKXRVqFf9ATOCGY8GMRpjvQiKsLEefoBlGTfUij2ZCXoQW4plE/lVxy31Y9FWxUXG&#10;pYtuQhxKC12UUmjv/ZQf0EpoIw3SzKDvnnvud+85/0+taqfrw4tG8ZxfYhkiBVBCK1gcB0EJBExO&#10;MbUVhEDiMAHg5gOkhlTo75aWu3uzyMkwB3s0FCVTpq9aJb1eDsnc8o0b4cD89MT4TlslKg7o/XBx&#10;Pl9AU7ScYKRiwDF9LE9RiRmn/Wjwalm978jGYelDMjz0siae3nyv5+ZI+Un/79/e+/U0a2lv73nf&#10;lY7rt3AoeiONZoMbA23xubjehnMyMmTVtifZMO76p/q30P8rHI8AZR4dBToGOAwRw1g2AZLpmuXF&#10;LiJSBZysy9St7isSE11dvXLlbOW2n1eUY6MgRB89Ylh/NVXWmbtPVaWIG6bEMxiiQ2xy0i+zC0DC&#10;xyEKnTsBy+QUdugrRsOWqqg6g7XdpNO1v65as2oqpVYh36f15xzT+vZt689jktgR8+v7vy4tjU1E&#10;JVm21SpseOsTWD2mzrL4x05t6qCKfqWyTTFY76u6hw8BDMxqMquDJa+zZhXrgMgDqtpstlNLl7mx&#10;X7jVu2vbQSuXfjlZLds6FsuAYq4R4LJd3W6XJcnkgruv20dGbvb0DA93Wixp2jpiAU5lMPI7L2sb&#10;KTjtfHI9slJ50iaVJLF2oHUszkzaRI6X26TJsMViyuoGwhIwiPYB6tY3lR0x7rIMSN5l/VxI349d&#10;BxtxEfL/eJhwsvX19IYLaFgnwTCLSWd14dw7ABnwNVeZDBUTe+cwqa0uz4n08vEx6l08ZqNrU0ul&#10;OZSrAAQn/inEnRltwEVsfCeN4jzNI+kKMlNTQ/cQyGSyayVBTAZyFsEiZPPZyqCWB8eggC/SLWDU&#10;7FjfSh/WHhiI2s2xayKyDwdFgOWT3kr4Ij/HcUv4/0Eb9Wbjv8wXifQSisKTuTYN3qaNPG2Um6K5&#10;2IyPuwRaCNFRIy0fOPcrwGFcsCiRDnQAXNEPyMqyjyEcAJcLMJxiVrUML6NudQmIJMcdBL+kaWEh&#10;hHPQnDjXJktymOdKrRVgyv6c3LYcXqZJtS8UDx+n+5G7ptKptA2SKvT1QCEQ1OjAsxSJ54v0bu9L&#10;QmoYkaSaiE5mOCXGtQJmc68IV0PzMmJS/Q7LCCFrbplhGRJJmRgpkRYSiVjRErdpyICjOPwM64wY&#10;vrBofwpI9v0ZGXrARIInIAYxGV+NfPPhcKSI8ipiWVmtJpPJxXwmr6ANB0XZj056f3k+C2AFxGwW&#10;NRj2AMn29mZbtu9iJWgaxYY+9x7ix4hlLfPYaAIsAiIUqhMlEjnUDBauPhvMJAsxOzLB/KUD8Kn7&#10;wuNpNDyeywd3AMvMbsenWBzcdxxRmUuKcg9fUp46denu1rn3cZIZ2ddn5mvmC4JnalOtA4uKgGDW&#10;h6Tl+trFHbfjwvwATrvRoBoaZT/pRbEZrZhPli+wJ8DTwMhQTSrJZEYWAuwPBbxKDVALboxj30Db&#10;NWO94LAxg732QizABmZ6C/UOYvXgdNqpwovJIK3mPYbgBzFnzrgl8kGHSQ39Filq9V13oc6zbIjL&#10;xWiagfSYfjq/unk27o3ykvc2I/C8UBG5SZYTpYTvheR/lhCW1n5cq3GcEFgaG2UrXrybX61OHAac&#10;j7en7XVH+bXBoBghpK9ttmx/McaO9k3vLfh5g85KawrtxIgP+VogFng62vdmdWV8xfcTGxn78818&#10;tFgoZBaDJ1TAm5iJFeoZe46d/2vTBwDmTSz4FuAnfd89Z73TglL++HrnR/+lCf+ffwWg7Gp+07bD&#10;cEwiPizxNVAaaJqoGtG0iq1ialXtVG1Tctgph2mHHCbtgpns2IhhWwGTA1iJyleCVEqUNVACmAqS&#10;JQ5JRr+SLFtbLakyaUSqqnXbsaoiVTtPPex9DX/AJgQHhMHC/r3P+/ze932e/+kZTXw+RE666iG8&#10;kym8CMs9lZmEP4HDINOoyBiCSMNSHDfD3byZLe7vX7myAsRxjsvWAgFxdlNEC74ELAbIi3MnpVDJ&#10;bNYvc9wcClrdCyTv8vE7AMh8fIGjwiO1JJct3nx9HApkuVrt8QxcVMetVpimbieu3Xije+Q2j44i&#10;5HiGr/31Zic9kCq4y3rPyUlZVST9yYeqJEH8tGGRIyjr3eMWNS3LNr0NVrQn01aVBrrDr0OuiEEr&#10;8XcLDYEVQtM8GxrqtXxcGu2imYk8SNmZlvjxO8+f/3nDT0vVelwUE+J3fEioouOQiSDJF8ZhQCo7&#10;bQ+u0bSLpxkXn2RdoihCHGJdsUdBowLZpCCpFhMxZTJh/AbYeeYsqO02LNWUkcHJoNz9yursq9fn&#10;mMM4H8NZn5b/CFDOLuslD2CXYlHsh60H93WFlJNUlHZaMQ0ROENOAt0sAB8jFaCI7bTqRv1raWzH&#10;tpT+4pJp79jQOeTmZaB4v+5+3ensPtsqENZCw2wlPiV2O4a9PaLR3POaLO3xcesgYR29YDzKFMbU&#10;jDRWsMs7sq2gKu12VScvv2pJHs/wg0fuFFO2xwHHbGOqLOf0FsKUisi6n4JCZit1+jgb1gOUvV/m&#10;qWhw+KgUy6HYui7G5nZ2ykDC1Iz+RB0zm62D1kEkYcR4WkpbCBTmdLu30gBkXfPo7vAuZPpPcrkj&#10;nUdXolm0c7zRv45Vna6BGH5IRvOUIL6g8zKE57A2Ho3fEYv1x4IoqxjVpEMYVGKEQK11DGqKvkCh&#10;aBa5UEjbn/TDPQzJmRjA+BqNoqTHEdCf6BpglMsPnBqLk0so04Q68Cw1M42bzDFG6I2zoTnX7Owm&#10;GlRrm5VGrUND6EKkpsx0G5ePgIokeIpMZB44gSvCGOvaLBUVR4mLUg5O1E/RqIUG4S5CUVUp0mRw&#10;6w4IU0ZmDuEASYrE6VxpPu5/cm3dLkkWVbAvSUvlsiwMSOhtB085+KDbsglLoWSTAajQwDaIymjw&#10;dnlHBxjdqzJq2vjYuxHDfsQw6gtjqyLbH9OqXZogPqspfHQbQbtbirleh2O0q/qhIRndVW3U2hm7&#10;8o39y+gIrQmDYU8jJMAz05W5CmDZb1jkAtjH4THkY4ZmvtEA4uV0DkDmT2LxlyS17UUlje00nXy+&#10;gXjw7dl1w/HFi79/v7GxoWkLI5itrOz3vDSL2bkstvKIgUD2YfFh32Kx2Lf4h+b8sriffMrhnhm3&#10;AOE0CWQFK3N1BM7rzbMD70vTkM8LuOX1TcDD55xAPuYzIP40vbDSXp51rjvPnAfApkjvlOn8BAr/&#10;TmBLBx6GaDblm0JRB5yFxlGy899c8Hm9PkA4ACyns9EwOgCF63mWj5y7QwNuv8BxNXJycmDAmxLq&#10;zXwTUhXGCH/BZN31Wb2+Jji9TbpaRdNOJhxxOAwOnqbvXu50DKencB+uDQ84Dxfu8EaF9H0i1I2R&#10;SIZJrkkHjSpbWa5K6ZR5dBf4nxDlI1WBSRVIIJJxLpulwnT86SpF9fdT94AoB24D29f4iIsdmX4O&#10;OZqYSGzf20ZJluRcFrBJXF29yjoMZ+TLVL4TurXfd6Xvg7f//MzSm++97Xu6DcunzrL1BkTHWI7R&#10;BI548d1KZXM2IPLHDnbko43LuHWcP/eLg4ffP2XyzfiP1PQPc9zKAgAfXIzk/HxtcZGnsrVjw1eD&#10;7qtf/hdw+lcAyq6lN40rjIbBggmqMQgUbANNU0PU2KSq+0iTVZRE8TZdZOUfwIw0w0OjmbEyM/Zi&#10;gkDmMQYpriPbcYyNITJOE0hNnEZuqWlSqU6tRLCoI0fdVH3IUiu1my5atd93nXbd7gANg3Tncs93&#10;vsc5/8+frHXiKByZG+W4kFLgoOaet8yzHBKySayOX3lpL48ZFS7MJmORSCzCRgCQxE46eQYdBGAZ&#10;BiYplYlEwuM3VbH1uPXw3tfF4ibO/RufPUpOCMzU1CIWXlNC+NulsXlpLGLc/+VRx/PDmeSL/Lt5&#10;Q1p8+9ny1Wh0YGxp4uf1dcePvUeP9kC4czHw2ltO7WblelYuUIBwPSYttxNA6xBOTFBFLBv195wa&#10;7K5ngKahhjrEec1MqaoApZ48fffp07uzYdGJdl+oD+PHGlkvySwODg6iux724HvrGUdGZIAPnH4f&#10;YpdSJj45McvoSqa80YWODIBkTZ/Px/PE5SoKSMZwTJpNw6LcVkWqJCf4bKMLjnuAG0w64MCX6bDN&#10;/aQ/EZd92brbXV6tBhxqOIJy7EspHbazS9df7YtbNLm0EQholpzdtAGYp8miWChQuRlM98ENh/zn&#10;3+nt9Tbxf2+vd2H8msnWTMV+yzQ2YSdkzfTK6wFr1cdNsfF6T7fjib/cyBa1cnfP5Xr9Mjpgnm/Y&#10;rLs2937IZD8X2PHljpw6NdSowbdVitI2Eo6gxbGZ0xzBdQzEH4qlc3Zts9jT3TDlUB1QdqzLoqUG&#10;myMe3qHGC1quXl38OMolik7HiR1RTAAUqfeAm8HDGR+3rGdn+mc2chplCV7GbCIgWa32Zg3oomWm&#10;RpKNjuvwM8RsjEe7ZR/O796+1ypQX1Gq+eosAtlkmHSN/zNNRka9SGqRd6p8/KDjQ5UPHDnRdyvr&#10;PpDy5cVx4AoQIYj/cjLSji+gYbQAfCiMua8xiYnOwoFOsOlAbpHnn6scHvSAiQhLTp7fIgoizLw0&#10;38f5ShoxQIfNz1xlmAF2gBFJPS1DpihQHmSarwjYtBUFCoZTZGuVtbU1IGsQ/kg6GpdVgEYqLgFT&#10;k9h9oYalsCZXeIGGK8UHqKLj0RFpoqmwKPAJRUfwVKaYYEKIc4+phFaifTIvatc9zpxcBfqm5qic&#10;psYTsCK+uBYM4lwiSlGqyB1fOoJiCp5wKgBznoDRgbAy/NAnHOIOatWjcQuuWuExvI+jzhXRujxg&#10;ZajXCJ+h8lUBHc7QrJPYjIktoktMJs2Alplvm1tmM+n8D2MCZ2lgGdOLCGURoKkA5TJAGL1LAzFa&#10;zZRQrbBuN9lNfrsfWyts9mbZvUoyjm24CNsF3ftn991tl/7GR0Qs/3geSRlQLmPh0MJyMsZeiSWT&#10;EWbOeLGAlbKF5LUka7wwVhgODtFD+TzA2J38jZU0u6hUtwFAyS3P7u/tDXuJv+Xw8J53ZNgLhGsY&#10;Xru3XResrv1QaCTUbIbQzTk0MmwbBSo2uj9CROxH/V6bH2jZKCDaCJHpuGSzjayOmmyXenvRrAWH&#10;yRq7beCbLteFC7s0n/qp00nHJI+13bQPDdnt35eUdnWNx5JWNPq5q7r6J+2qfEDTFXrPZrWWs0pH&#10;V0TVR2O+arGiHOvo23of7Jdvon3ytGdr27OaKTc8nl8hUN3arjaOfOoRGLp82Nd3MegEpmsVrHwp&#10;0wAK6PdeCtEuKQWbSZqYYCZbZga7P+d+n1cUhp1juGjaWF4aiyzPzbGxB8KHrLTILrMSG7t28m5c&#10;rpzdbVe3qvotI79w/+Qfx1meY5a+7Ag8z3wHjEWnS12ZrZTECGFGShnPvogkrzAShApdJdcxFzDS&#10;Wx0RzvkV484NYXpb5yR4SsaN/ArQZCZtTMXQnWfl2W+32qG6473/0oT/198CUHY+v2mbYRyvAfFr&#10;DRCBll8kW7Sk2rJeokntaUq7qlEPva3SpG477DDblQ1YyBgVQw6OByoYEyQIKGsLTVwcGegUmq7Z&#10;0nRpsqVKyH5pvUTrDpMmTdWkaIcdN2nP4+QP2G5IIASvXz8ff9/3+36f/0eyvy+fe+ncyVfO9Pgw&#10;f2dvDzN0zLYNM9TM4sxMnF7EJFQsCAug1mgTbTQdDmpbdHopQknLBQD6D9scZpJSYbG2bZ2lVu9/&#10;4PuWhz98Xf1qrkDy4eURKfNFZvkFRaWzN8Ph9NztyNN5NRLHXIBSob4rYQZWPASPWtb3Xz3k5Frq&#10;stfVsPXsV33KWlIuFr88tOSJiTefa588+J4T7LV2LdlQ8kmF8J7xDiuKbyxprjKiT10Tylu89c9Z&#10;+FWzVvKSoHhMA5EbgztxebH/yLs4Ydrw+/uHMVujVmTi8RmKsbIW3/1Vnt9qniauuNyuCZd7kFjT&#10;hGAVMGNudAxkabpAz8dgntXGRMGi2XsNINem5/PNYa+H8PbgSpqLIDq+YlFMaMTwpscTyOV9Mmk9&#10;tJ5lRMF4nDMcenPA73A6LwSxEaMwpmm2xhgblFNkSmSbVRBonouuiZc7gy4YhYCtozy24c3faOwr&#10;yn5FyVXWhF5hT2OCV05Wd/1MTZP0gJJr+o2VNbEJD74VT6dSWbnj8XqHp7oOF2F0bM3WzoJwZ7//&#10;nLfCCntUWKgl7dyljQ3LnSpvf7vGCTy3QtjW8pxvv5pr5MrO9XUyP54vricb+YoQpchUsVbpqUhR&#10;hg6tP/hLvmjfkINJS5GiLBZe/G7cXuRkoqeSz1sswvgb3n7UYyswBpftFrvdApoZhSAWyRpWWhEb&#10;I7MYbQP82t6BSnrjBrkKKKNWSauIkYbHokyAOmoGZKClgzuydpggA6lupg3nqrgxhooDZQbay48i&#10;hlkzi4kBhEWBIajHsBcxyjEOqrKITVi4o2iP9nYqhZ1Yjq0TJhdx9RLKSEvbs9kCuTI2g8b8XPMr&#10;ABVVbCIIHy6juDRYdN5TwEuTFACxINJM51t6YiCMrTNZtAqFMRyL5JkdAUDSm9iVEi39iZSI0jGG&#10;3+JJPPQCdUbKoPtRkoBmnDzeI5MiQMoJU5vvi/LchhD063aZ43o5JkMy93FxHUNUsHklWcRUXnTJ&#10;aDUOpVc0zHCmmGJToiyj9QM9iHKxjbEc7dR2UURJ1ha3RdDFSCROPsq7gqsk9uK2ZArGHPuaCQg5&#10;ABmML+owkcedNrFtxRCrNqY2Wo/D4WbgFl5cWgRRVkqXlpZeo6kojCZmY6KXo+x0lg1s96QogUbF&#10;PejugCBDJ7NhHDjLQDKEXON84CBgc3c6gWRDqN+7m1VPnFDT3yDHIhH1kRq6/vtTqJBpqL8lNV06&#10;8ePt23NqiQpbB/BQdlpV59S7kezXc5+puM7Y7XYdmM0B8us0YGvo2ltDQ6en/pgcAjHmGp4+mJ6e&#10;OmATTiMw+a7j40kXKKyrWComp6+afZ7deCQMkIftON2bm/ByCN8f6sdIYMzuuIbZsvDl8AhrOJoA&#10;Yr2c1C74f6vHCqpaUGnBZkw/b7Dx4kqgGd1KSE/8u09GJD2BLYhzRlAzApvT/9icmXmaYnQAm67X&#10;R5vN3XpiwB/DZj9BVhd8PwERm737HzmedfuedUd/br6Tk+pxzbsGEqnrUFYEPtEHN/2YU7rQcJ8P&#10;TDlZmk6lcNeZIq2zcWpnYcGShGlYrzPMzZsUHk4JqaVQoRCD22MExjU7Hwo9fHg2aXOMvp5JGKzE&#10;tBj++qlT2QGYoOVyoiW0Yr88SpMVm6PZ98I8TEzHyJEsSdFhquvX8cQAPIM47936FYRN5K66nOmb&#10;L4TFmAoXJIIbyJnsLTX7aQEr/ahOEIP2D9/7LyT7VwDKrq61bTMKY8X4o+DGJmaJE7u5mAelgY4x&#10;6NhuetXRy10EBtvlwBLotWyCpFBZDp1tbGLJyQJWHNJQ24mRSpR0ifNB6izMnWlC3OBeJBf1cC52&#10;01Fawn7CzpHzAzYTk9iRY0uRznOe95zzPP8Pyb6/+9PPI+7BQdvoXkHOtMuJzWVLUO0rpGRwMPry&#10;15ZMKhYKmGwRaRkqf5xgQz4StOhaNL3wcbbRomnADpZmYivHVGN3duCbWe7W89uoTrPBpXKVxXwF&#10;7vAPZrA9k5krMsI0M8dspCSSen+LWWGns9MzA63WQscx/Wh70IZOjJ9hw30nE9mhwvU74yFXxyNe&#10;kIKjTQF2YQ4JoUxGDysMkHKh4K2iVsAbApErTcOnHzjMqMBv3LaQJRmD+lnuiRG3BWPj43cm4Gdb&#10;z24vhMscA5dDEt58h+d9ZN9m09Gr3F0/uAsMEIIniqRKkCPB5YzW7rQl4oC/8Ck9AJybvdDIJ4NY&#10;G4KDOeku1ZNbLWqv5B6fmHA3FdW7lFge+IdhiMvsml3Fr9X8ri56WX4XNMVqqV0Ta3Ib4lI5KNoV&#10;raa7Jyc9o7btkq4flHQV+5Rtnpuqophvzrz7ql1ti2JYTg1nPJ6a67SyoZ537WER6b98oGqKqek1&#10;IA2yxz0y/mEo5FZrJGUEy46M13bv3qjmDcchnkNEIpmB9OHS0ZFjD4WPbGder/5OfXhe1+01Z+Qj&#10;1cGR4Tjq+UEsXjjmILmW3i9vRv4+qh6KjmpZLFDHm6xMtcvlApXZ8Z2NlpCSUVUPcDKb7UGVajSu&#10;rq4aDdT+6Iw+2KMgJl7ryOO8pqUkEdkBJAEg28LbTHoW3VSwiGXVxhDTMLDittf94ATrQnBEAGHQ&#10;/sbyEwNQSuA4L2sFa+QTVuEMWw2ttnkEMqz4oi5FpI9g1vIjrkP+mYSw7MNuOlG8XkkkKNeOa3M1&#10;7KZATsZLQOrSfQNkS6PEQjIss1mcTOIEIQd5zhS2dQTgwg6kAnh+4FCZBKgCQDaMHYpov44OZWg0&#10;bbCwEQtAy7HEFy+z1qrHVFyURBJgedQV85G/eMIFiVgIEq8MiaGP5w/eBX1LharM/0GSnCWZSFiL&#10;tJZhx/FluAdsIs7RojzFoT8zaqIhowIgRcH6Bbgdo200fLNk8Y+RWQGcLcQR4uF8dlz7mfGWwwu8&#10;GLvxrY4POMBJXNaEZ+BP9K2n+VaylcQ5s/QMpL2r0a9xyg+N4nAtJ8ATlF+RVR0dHZR1dBpW0QTd&#10;663WQ6G6VX5q+oGSrWumeQ5gZ7fvA2tb399XiOzZZgWgC2sxZnfm5FVsEZjW5Vwxm41hDwhajkBe&#10;je0E0WyUecII+XmBnv8dq/fYFMLkBW7q9ZDTXP/gt+tNVNfudyqO3b8PhGzsByReXaM7NJSrDGs9&#10;IGzf3hjrYUHsMW7YHIPsF3HqS2zb6GFtrPfFdQsHTkP3dYr6c9E4Tn2jadfQv8qliMGg8TIQyDFC&#10;rEhLRrfZdOVnkpCN8HCGPHt+CumNS9YMU9NwIMHlbzbXjVzlBQ25SxCQLEiUErk9JFUqK8sEiEVQ&#10;Sg1jbmWY5kPNJEB6Tk3pQqK4l+aQc8M4/VyiKHZRgkwh8fZtO2x/7B7zS0LUKgZv0tP0MnyxiU6B&#10;dyrGBUc/obeyT59CnhGlhbxgyGLq18tYLiesFn8rcjXVJUVY/BCwE+zcL89ShklMIIqQBX+6tsoW&#10;Ss7X5jCzu5tjTpjKBmGygE+ACqurkVyqpivOF1M0zTHzeZpbfIXRPR8DxkcvCrTAzF/Cw5Sh2XV9&#10;5I7H8eN/Wl38VwDKruc3bTMMz4CwiZaECJQF8kOrmrRqllXrKTuujZbDLtthp9xrW7L5IWRAMSaa&#10;jBUUMGSWQqjSbSTA8ARBC6TNGE0jRUSV2qSJukXKMrXqbbtFWv6Cve9HtvNmcUIGA/r8Pu/zvQ/P&#10;8/+Q7O27nwBmKEdH0DpD++w0BGKo5menpxNbaBgqWImDAWpvsRLwPqBliysri91FNR+FhRSIsp2F&#10;t+iNwC7h8mYBi2LsUqezxSrBQ9QiR3BRosg/kFr+Ostxq4HvA/CAt8s+9KiyaxUtaDh+4dFCqWix&#10;RxSAj7xXDOHI69iCpo7ai3Gqf3KoUmkc5ZQNJQJQZlg7hiGG2KCBTh8KRmIVoFL2ACFKkzqyxvmi&#10;VqlcQY072hmjJxb0U7jB+A8lQ2yjeioKlA9oihOdj4vQx9TXBIzspByjPZT+wvCHBaieqAOQRb+H&#10;TQohPokRj6JI5jlwIloUN5tU32DvRKtCNR3Ae54+bsctExgbOjnpcPTtMLKQ4mKbjHunupdzw8mO&#10;L/vQTKSh53Xnhl2JjHigf9UyjTKd0/U8vCQiaspxq4V5zGm0QGjllXTuxLlz+WsakEYrl/MbyYHB&#10;/skeG326d0nnxPGd6uujtO6lAPG8gy2gBSP5oc8+OFephgSV3qbEuNAD7717O0GnRXsZm/5GYFen&#10;2/GX8aX27Qb11Xj+wYnzj0+VS51C/Gy/32Y3FacOy8L+GH2S6ikVaFT2zV/coz8/kuLeXsViqbOP&#10;JxRlo5FXlMITKZLJextaW8tQvf1DgOpep3ZhXLShPehcWG57J4js0pYG1swArThBM8DCMyiXz6AS&#10;bhXPzs4AyxIJK0Zlxa4GNkRcjxtdaFIhxHGbrItkFfSitMFlCWxhMY+j+W0dqVs3Dwyjw2Ri6iuQ&#10;GdcaK1hZjK9E1hWLkewXlDuOkM00Yth45fCIxxVeoa9HTiRIhgnIcKC+Hb9F979u3YEZTsqAfYVI&#10;Whm0O5KJVAzjpNHoI8mvnqK6I0T0+5uCn0NHeJe6j3uPxJp/jIX7ww9QJKhBRQCCBh84oqelbS1T&#10;Vlq3bnlFcbyhSFyINccVQdYy9gEpZkgs5+OX/CxOwYJoGCzA7YICE7hOUDvOkKxpots0CsQ2UUJW&#10;GzMAi2LxIP6HDGhVh+STCXXDeAoApWUy9n95GYExzYJZ08ECyUdDALQ7NSL2iNe30bFRsOLe4toC&#10;Fy1Gi9ej132l0i+l4jyPk0MpWK5CR4VWVM1ms4XzMOAOaNwCP6HXMUg1ATkIklWrTI2u1aozQKBs&#10;gHmw3nFioCuiGrbGWQ4Qix8jeS5+fp6fzwIPg6bXR0rRAf8wlVr/LZn6YTkQns9m32SBmS0C/iVR&#10;Unefnn29JwLpuoM0CzjZ3J25ueE5xJ/Znrv0DCMO1OiqbWrYMTc7OgSIBR9naopIO0YBxj5H8MKs&#10;51ESMkaSMhHkiOyji44o+WDum7lcjWFc1w7fS/o9pikKKtTxsFCrnp/bCnFBpqHbSYXXT2nTlEVb&#10;GpCMdu0/Z2xT7hn6cB36oM1c2faFC/oYE8/1qGPA0MP78ogYSqmCCc+eqrKKYtAaY4qt499lpqKL&#10;TM61zgdjyQHb3fFYeH/EVm45hs/XU4srxYSfSHD8wBY4WM8hsSmqatjnK333E+pBAepTnEcWXT++&#10;Wha2kwcru+8ETHdZhPXrQeGCKUqq6jFr9LV9F9T/tcTWEiczrsOBIMcJ4ey3QOg2ucUbr3Z3b3x4&#10;82YxmnK503KSD/hQxBv4mc8GfAfLy6lACZPBwkkuANQPCkhVd085hiae/IfAaDj+FoCyqwlt2wzD&#10;iWwcNa0SZRFJ7DodGQ6Uresog+00WFPYdYfutMGOlkGyLIwkY1k2Q/EsEttJBFEd0jAljWcHyxlN&#10;MpssP1vTjELTdrCxkXUL6bUsl5Uddtlh7/t5u28y+GAcAtGX73mfT8/P/2x1eeVCP07ju7Kctd1A&#10;IJBdSknZ9UUAMf4uvivrmKyWzWQXCZIBcsGFYWq5+PwMErTUYbQQ5589m/IJk/zU+u8PslGZyg+s&#10;85jCcFhmzS/W4BbEcAmmE4XELPCxW5hA09EgJeLTqr42eyvBR1PpeO4wN8+3WDF/dSVQzsuBgOtS&#10;lOGuMCEjwvQzo5ublRADV/lIs3cOgb/twhtF2fv7efL8jI9q/r7uiVox7Dmatj7JpyQHkOwiatKJ&#10;9n6EHDGS40WgZCOo+njtXK0arluoB5i880NqafLFCyF4UG9j5x5XNIwMquFFyZIUSXJ0U7WSqLOG&#10;ocorbcCumK9UNrsrK6UAWypvb2+HQrXItrbVeqdcLmEBNv6aUVj7fk1UDcPjarXQpgOzDaz2J/ss&#10;G2K6KywMEJFyVbw/IALsfuIvVRjmxA+T+kJoA5GsG/hHO1LFJtEJ9vnE16jSd6vVEsP+ORx6+fz5&#10;62Nj7dHH/Rd6b568+fHjBW+hwjr3NfPyz+HQ0Mi7ocHBhmjByKe5YlJQvOesJkZ3n+wr+oA8PNBy&#10;o0CJAlcpJWzkn8ghtrm4SB0en366IyUVI1BeyNqUHc0H9mU7EwxHqNRvS0t8Os1TQ0ObkYj7y8o4&#10;gD7DlI4MV9ZKG0xfPrvLjjNDwHXPjVdYND5TgGW2/V0LoGxjGykm8ChgerAzkgBGKv8gO/X23ePj&#10;l+6cApBNoW5e6eTzYv58HpX4JCFRJpGAiGT+EnGckRPIf6T3nbDbjuAcoUxEgiQQJ1onHTG5iI41&#10;fkk1BR21d2LHhJbpRDBizpkbxi7QDKmMBmxwigtAuJwB+GJT0UlqPFI7DGfE/s8OscTqOhqNZmic&#10;IhSQoBc6zXQJUcqShi3VtCyT6PJFfRkmOotPAkXGBCIBtfpJ3OOSFh4zaoqkKG4GPoiV+sRd2aX8&#10;9WYJAEkrb0c0JYuhycCQ5XKLkjPRRd+Wb8fG9BBVFTLE6yyK2lEGPsi4rkHhIS1R0HdU9ESE6Obh&#10;T0gEHciqlI4rWgBEs23SBoddZ/BzyGtl8ngMSzttuAvwsmXBh92ftuITouu+KDFFw+C3heeuaHlJ&#10;pVLpVZR6oCym4yfnNIfWSPFuZaO7r9fvdGoOjL4Phhg8bZgAVLjO0Z5Ic0Rida+GkR/tYo246bux&#10;MdBVeJ9vkj94+MhzvLqUy8VnCJQVVtPYO4fRjNNSXdGTJvyHJmbIVZgpxFSzp1EzbpxxPY96zrj3&#10;iDJjhFApgma997inWLqp0/SVXo679iF35WSUCOzx0de1fynXKMGsayd41kj6nk8QzkhgELaOATze&#10;PHtaDx4cDAKDGVz71cql+WRTrDexCC8IjObRQ6NFScuCcFtVTfSQISHXPW842GPSnINGJFMyBcGp&#10;GtU6LZpvjCU93QO2LgXFukjDrKOumc0gChGXJUkst6u0pjUl3SjRxSI9uDytknpzMwmrtdEGiG1c&#10;ntubX+VNWBSu0JRgxSe1PDXOyOkYkGbcvWfmE/HEfEK1VM8QD9TYl18lvo3HpIbfH5ZiUlMPejc4&#10;zilq0nRseZZHQ3o8nfJlgnowursTBdid/X7u0qWZua7V05/29v56vaurIDbonh+tXGH1NqzwxDdz&#10;n63enp79A+7S/Oew3avS8mwCbki90Th7/+Krb7U++k9I9rcAlF1PaNt2FI7tkDhZnNjEdLVrLzDq&#10;bGkLpdAwmku3svawXXbIabcdJgssy8LIMpFkHxRjk9pybbCt4qWTU3vy8J8scdbQJSTLktHQNMlg&#10;zaEZ+3MZhdFRGtjIDjvsvV/KztvRGAtsS+973+997/v+H5JNjIz0mVRonjlpq11uJ8yxctlfbksW&#10;aqaM5jRUGyAMOjCyLwr4TlcBjQDIQtE4jpZQ2xjE8/H4zDR8wGJ5q4z7/3O+s66/ou8v3F1YVWUy&#10;D8dfsToVTGZDJQx/uBkqZIl+JBqlIyKgOVwkFKSjZcni5+fmVDPmCPbA4ygFJCZhw5WmSZu6qxXF&#10;2tiYT1X12OrKi3HLVmzrxQog2eoqR5TWAWjYDc2dBlbcFARsTxnodbCHAiAbOn/+JCmaCPHh1bmh&#10;0wTLjPVaMeCP05jfMe2fPXrgcVnXO16vqb9bNu6bOsX0IsZQhcWAnKkr31TeVIBWOKF3JHGL93Y7&#10;u/a9WD6W2JeBKbnh2ZPGJxIAR7ahkVfefu/0OaKYFAS+V4MCD7Rpd33zMcOkjo9/+8PeqYk8qid2&#10;ZI5x7N3OXJ982q3ZtIyxbN/NrBsaWi5q3Y2azPEO+IqmAe+yAUSB4zyuTJ/TaTwdeH0gUzP1Mxa3&#10;7VpnbvLUR4+XhwbrlUeK68+jox6b7bTXean/4M7FaY7xACBTjt05QVladdjtxdsOhwOjetpmPW9W&#10;zWqAU7nAD9GZ5wsWM/VZCUorK8Ty0K5TMfsasLCOlt5knkAxp+jpHptv/7oP2mY503H7Mug1lcj4&#10;TB3C7KHdMJncg9piDyaUrUlbeUwswySSRQ2tTBg0QJIBKDVNlXX4D8cXfgZOdhc5GZofMf9iF9ZV&#10;XOwlDA0hCw1CcE6WIYuDwoncDvMbpZdmFCQPhqQ6BggjY0hkKkmBQWaUUrDKksvj2RvJEqMCki5D&#10;sY8hVaMCxADDwRTh1yEEjSArj+gUBm6GV/RAPeaIcSYytjqBMpa8D7yMxfEcL7KYHhFOlVico1VY&#10;HH4pYQXbaornlYq15oqEeb6lKC3Ag0qF09lbLJRjXteBlEXYutVDWcr6B556mEvwxbM7Zz38fn51&#10;jZfMktQW9Ad6PrayNfH7FqpRUhEKqFUAoFWVdyScP3IJB4bBJmR9TdeJnQcm1vB8vudeAjfK1riX&#10;hooAVyfr0GaMNUO6pKOURtdPBKOCsCc9ALKGXiKchC6OOFSLtQG+LLgIYbEsLVnK/tlZOk7H43E6&#10;WXijUA1FWObkX0qjN0qrxRThhQaPodGNi4KC7JscO+VWZXvnmqnPu7zeSBuDuKeBDG0ZQMwJN7Yb&#10;eiFcSFTtCcacWNIHbZ1OpjkMRDSZ68p9CjWycCVYuJz9NkSXUjilFBJMKpT9IotgBqQDgKzZrHUD&#10;KWo2D50XcJp1cigIOIZQ9cz5uLf3EVNrOJ3vbNy4evXjXi9A14f93h9RCIJgBdUCTfXOmJCFnSEB&#10;02SdDIPGyEnjpY0LNwDoNhr1FvsaMGzoQCr+X+Jf8hwKNlkUk9Z7h0UPR6WAywPRFnncea7Xm+la&#10;HWNjrdZmw9kQNsOsyyXUrABkveLmq6j/QIEsy9eFbmiiRBfeO2xlnnVFWNOIKXM/MMyIQrFZNIxa&#10;qy5GvqICLM3buWYxbTj7ncqd0RxNPxQVRoVnxCPIjvCM/u7zePBKsFqobgOSAWsNBadC2dLmd7VW&#10;af54O/SJn7c2jP7hXyM0zTYPGxsbz6wiXQjSUNur2eRUsBpte1ys//tkBY8dIhHpSW509O+u0a6f&#10;LnddTl58aD1sKre+BoITKfnpJHYaN0PzuVwyGPq8VElFkrnsduXgoJLyDI6MDPj+2+niPwJQdnWt&#10;bZtRuP4gtkOi2rNY48xexubA1sK2QjpfdmM09LIXueoPkA2SJWEkmcpSGY6wSSTHEeSjhLpuEtcq&#10;djNWJw1Z3DShXtw1bgMjtGlKdzHYxiCs7LpXO0du7zdsLCFsyUjve57zvOc55/w/JJv4eshHKObm&#10;ZqbVarda4Ki1zTYGx8bjMRiq4y4aMydp6m3DIRHrMNrAziUAyNK5qSR8upwuVJ6pLtX8ZyEGtsD/&#10;/mfRELuwEJtYRacXOS6AYC6+lgSWmeASXGkbu05zqKe1uxrF01dyOQy/qc4Jzj+slRXeX7irlKNR&#10;BuiEYiwO7jtN1dQkeVVzwmwTBJjH51qt1krLbJtmRm02A1IB40plyRg0sJPfLHMnjG6h7iZ7fQPY&#10;yhPjYgNdYvZui0d8jqo+S6XTnySX0nYv9+hGdX29Eel9VW0UouAnNoyC82VcxOXFbDZoyVlpo+B+&#10;hfV1FnWwtv7h+acC5co4wVIbmn+LF1xXz/U4TvYNDQGSnYYr+3wRQ3dXazu+Xp/DCAQkRg6FLCHV&#10;sWqXSPesBNZZ+G2t2VxTX5vOCxeI7yrhaAOQjHQDTuiksVGtME1zS/MrY6cjr+YVo8Dww5VviV5i&#10;bD7g6CN0B7EXzz84fmAs9g0N1IPVk4Tu3tjPsCy/0e+rVn1GZzch0HVFohm/IlUkAP4y6tpEzJ4E&#10;C8gy0QuFsGIo3mxeaH4Zp1xtWiyWWJqlqQVa02BmNS8OftX314FRloLZaxK9havRn4/5Fvd7wGLd&#10;Axy8Ozw/OEZorzf5LU0z5h2Eo/9uwUDBBxhJ576/gCp9gigAJ0yxFN0uw1MF46QAS5iIAZAtHS4t&#10;/TAeAyCzlxR53l4ak+x9yc5rUhlbhQDUwTAUd1djzofxe1gKRMXWWnxXSM53kQccWvptVzM8gGXr&#10;cZE4ZYOZjZJYTpBaG3et2Fp1lKeuIdGAk9m/gaE8vmbXBrY7adK2SoW+E5betZBhGHCwMVTVDYeB&#10;QQVihmoL+lQ+H4fryYzklUNyFjxwTPWCE7BsXGaCj0NWikvRlnBKjF+nFUEGXxeGHtyZIsdmzJ6C&#10;FVJj8Zd7UTD99/oN3XspKilbzbIzig1bsI5xuaxibszKAlaPWrARUuWxIjJmHPD7Gt4LgCgNdS0Z&#10;Xok693iX0Nw0zdet1qoLyJiimZJZ7maQ8ZlNzOQD5IOXUt7T9jQ79OxUrpntzFP4XpcSr2ChfdWW&#10;3aOfOx6boFZX7FwyKoWcdW75GXi5iGRYzVtHKFMq4XAFgKxBRIjGEwM9nR6nBvME9xYHI46GgVWr&#10;jPWqwwFzrtHriFTXyfUGQBtqpwhwdmD+FcY+7utvKJa4O719HwsMzczcmIL3VBJbSDIpOSuEBSxr&#10;fqv4E/jIOQ4osux53PEcec6TR+QOhspGSYx14TLjB5fJs1jd3uMNHpHfkOTo6M5l5F8DxDEZQTUH&#10;oNaZoTOo9vDZvAz+CgAYbHrPRiKwByfEMoyj5M7ZI09NFq+LodRcIp+/CbbxSuIRo1e84DWJk51g&#10;9raI3fLYcIbNxymVsixLqOs6k0LNT71+XKszAYYOwTCxLK8lpwIPYeTIFAzmbJZhOrdLxSxDwyDz&#10;pIDc07T3+KDmDXZmJUY5OKi5/9yoWalUPHY13dIyDOO16rU6Syduff94fVAP1isPO/qTJ9pc7tl7&#10;h4fLz2eWZ26MTO0mf0xw3DLWshQuypZYfMQl4AnWgZN9+Abscchb8XrOu90v/hZD4uR9uNPJpaXc&#10;JEsl5pI57gVN5z2BA11KbE+XdsFruDFy4nmafsnQN38vTj5KcEUw8FypVIKnMDVV2v219GlQnpz+&#10;5cTIH1/8PP0maTWG+vwf/Sft4r8CUHYFMW2bYTROoiRDEBwSrQSyVaqotLEeVmkqK5O2lQ0O22WH&#10;nnZfbMnGsaLYqI7h4ESghCQQCTByGxxoak8KDEIoSkvDKNGooLQVGtUKmrbDpF2KUC+9TDvs+8x6&#10;33KIFEf540T2/977/+97738iWefWkV/RGvfvN169atjzgGU79vwSk0qsUYlwKoyrKpwWpjjN6nuk&#10;UUuBNAUlBmIV16lHh0boBcfT3qsLDk1DkaQlsKGzMm+++yIBlA07VygBsxjoCEVNFHA3diJ35yNc&#10;Hxidy91+PjixvJzDeiRbjk7fHEqM/P7hqf04SWZbKv2V/u5m1YMNZPOz4cTHKZgTU4MLDvuXLpdc&#10;7wVNtgOzF0bdxquxehZDVJwNLGUWdZLkGdPTRaiGF46+Q3yAoPJVe/u/hR+YUdbe/Wm3BW5vGR6W&#10;WUGRSaXCDl6UnevrgJ4qYWCZsGEYsppBwceyJVGKsuK0WPPCDaeWakRmNSOSZIfXE9zLqB19+/t1&#10;rG/gk667ROuFCyDIWrs/P9/eTvStGjC3w40QcI5vn4sxIWBLIlsyvnEatYyMHax89d7IGn1jaCGM&#10;X5Xs/5N36F17PB+AqSCrouVF3ZfMGBjUZ9auV9TrLU2Et7+5uez2Nl+43p/NEut9xHiSaG4NBLyr&#10;ATPoLk8rt3r0iy0VdXxzNZobkzx+Li7LZb9HFOtAEeNxOs0AjVfnnSWPRw+ZkqmqpPxkYyM64+ce&#10;MsqdgsDc4mJhLB2nHJRvv48gRDhzd5EO108b+af977dWumRS5vUuUFjYSNaSdeV5tGn3ApARlUpN&#10;Ju9WKq4uuyszX1NVr1EjZd3HRAHJZHtWBTYgl2I9K7+1tbX9gv5QiRSCiq7vncWQxUJJ9BW09MEw&#10;a3laWQFnCGVolP/GT+lMc1nd0dZL9L8/gx4r0wzLN/CYdFanE0MfjBhrrZyxi+i6udKzhJ9FR8Lw&#10;mlXbFDXLWFoJ71Fc1WpSY62o4/jSMRsPhcSQhbEwLBY0WeUlKMI4C8kYRolS6fQYHIlKJhuS3MCq&#10;YQxcd1SoMYoSuKBCiUkurQRxR+WmgHt5EVrTdBfJKKYYrfae6Mn4C25oZPj13qJnPLOqyvKzsrj3&#10;WgvprA8Euh5iRSYYXDzu+frm0FKjR4sKQjVWbST3ZHSHqectHy8xb6lZgLJkFwhvfoOHqzO/MbzU&#10;4N8sOsLDF2d9wwCDOmknZQxnQoEqZ62u9KS+swNj7GBObAxNQRxL2DnGDFfDKUzlToQdCG9W6hvL&#10;BoOUZSgl4c8uoZ9gJoBXOjCbDixnVedddtfpae9JInXSaDjuNzaS6sWODpIkZzfHnUTzefSUIZqM&#10;1S1cYLTC+YCdZoDUZta9rW+rmenoox8PDnKR21M229zU6FVgwzdoQJAxmPUF+BsF9PmbmIg8mikq&#10;u4Jf8QOUoVW989K1LZBhl5t+/RZtfS8HBrY+c7vLu+/5EeNeHg0MNHV3d14KgMwKXGvydqIAa+88&#10;s7MHLot6Dp/QmuoytpcNHAH8bW1hXaTbLSnpR+l05Cdr92kQTmim7Bxn3ZQgAPUtzhQZXNDZVgQ0&#10;kdDYkFk2seEKLgLsifa4t+F+X8SkcQA5STo8PLcNjAg4VVGSpyV3oSDNunfZMiBfEYjn5sujgOhh&#10;f37GzjqtlBlTAubSkxjStGGGe6jAGApTYiSRl12+c4rypIMsx05GMDAWxcLc5NTUgzksyAENEhkd&#10;QYVC4/YWTUV94tonfz+PHzPmF0ffmaESmk89/mMyN0hH/nqQm4BZOwLiDYTZmI8sb5dEkIOgIrmI&#10;zWYbvBXlBJBq3BodyRWwnS9XmDw4eFAA0fL947JZnJy02X44PCwcLJvGlSuAZP8FnP4RgLLr+U3b&#10;DMMCo2CiQWFBa0lZ0gOXpdPaqss6tdKqtGo1VZrWQ077A7Aj/0LINqoxPRiLCDAQJCBVlC6BeLgq&#10;yRRIWqVl6dKyRuqaZa2SSV1Vadpll1RVLztO2vua/gEb4gIHwOb7vud9vu95n+f/IRlxZMs9FGKA&#10;4RDEeO/+WeBkMDKTKwRBUNk1Yt22UZ2j+nIPCbgTQFmxAlRK4OgM/GkcAC/HJYhs43o0wVHXoysL&#10;TmB1Zf+OX/15mzm7xiZTPD1P52oaXCifE2o5ehptSz6dmfkW8Kvxm0DxOaChS5mZmaLwE/es8cfJ&#10;186yfEPOm5EN02xOOgpqYHP2Toxw9py7n+yuQMnq3O7d72XT2V45tRJN4enJpj7gn/UBkgVabtEM&#10;L5t6TGRI14dQ2aEr1SXP5OjYlSvHj3imAMamjkydhne/6B+VnT76gCRfpudsb5N0Nibnq9UHbNwE&#10;AoHBoM2Iaqr+avhGON/PZDTlqml0YMr5CnK1Wv1VDwRUgwRG09kZdgzfcZpqYUCvex3e0fdGjx/6&#10;DKanx/GBo910HBobm5yAYiyXY8IGlKLGbOSqC6MXmRRaANmjiltf6yrT92ClWkslw6GomHcZedk0&#10;w5Yq7j/yG3e3fE1z45LXddvhmzAKEa9nr+WdbKuKCdP+QuBL0xVsekbHmuaitnf4xMjb7dTAR23L&#10;vcUWi/tGHmply226TFaMi3JsQJ5Wh+VA1cx3Imy4UFCbno5rZ++Rf1ituhwbJqwNfK4kocdRsneG&#10;4ijdO3lHlquk9ryY7q7BXTeaKsC2Xw4sLOgKU/ACeO3Wd50FQC9f24FaRr9h1NvtwsDG7LBv2Ndx&#10;9bONF8plWQWShpxMjlING8jebzQSq1FkC0DJbcUiKi9k9MjFVdluEENJ3bsQF12GAqZsc7AwcrJ+&#10;wlgAd/0CyX6Hs4jZzSwAt0yi7B+DMvv0CUCNwU+Bb0kR1Gqj8axBzRF2fDLDU3EY8og6tj8VP0dg&#10;f1qAXRaZpPzuUbWPyOzeY1Qo4q4lZXtcRDHTBQ/pqJwAU9ut2IbCinZikdKkaXhOxxme5vl5mEtM&#10;UsuNoLF4iJfmwnGJWeGKos4okqbBIAjA9TkXstvLNgPEGNbDpBp++eKFotzQGT5ZKCxApZ8EqrUy&#10;T82diQJ/LOupLu7EljEqBnut0Qdft7WIQMFDDFxsKgalKpSbXWfEVnLYTdN4n5PdVN/nBINjcH9R&#10;dfbPIMt/94CTIQyKdjAZOqfACtETCUSydBp9r5KYWIpj1AqFbPELPFqsCUO309lxYdeFvw5IdsHw&#10;65tv3hy7/3p1dXV8/PPxt8TZru7c/EWvY35d3oDiZxBPyAxXEzePUeYESIbCKr+x4/e3d6EKElPX&#10;ryWWKkuZTPEHwLJMppLhElBDWMoQYIUk1SSRrwk16cniyOLDVqvlDr4CKLqNTvXBg4+3+o1kB5dP&#10;XQ7u7e+3Lp4/ha6K5+8OAic7euHgqCd4kZzw4Yuvp+yEzK3BwW+2JuyMTNxkPGXnSb8CPAmS6H9/&#10;NfgPqWiwouUEW0jx8AVF1+Js9XeSjTNJaRGDEKZzdCLufhTlE4l0kg0BObewb15iVbbVQthS4D9m&#10;WUsJPdVYip5ntlmLBCpvmbIlu5rB8+4hMjykMTRHM2rQjCRpSq//GY+xZPDgKWYAICGH+67wT6yw&#10;NWRZMCrj8Fswaqi7pi1y2ZPpBMddu/a4+PgxgFiluMRVBGK9v6Em0PPzqGWKtgCWzp2DT3CTrYt7&#10;4nojk6Gn47lbkiRUKqilFwQhU/oO8IwGejhkwTqyHHb9pZToTIYSc7eWY3zpx6Jwc+amUCrlaqXn&#10;z2du1mC1JKvW0++LDfqEpt0qjuQ9xx31Y1/9l4OyfwWg7GpC2zbDMP7BlbPGP2sgc+K2MOIyssAw&#10;W9eUHbY0NHSX0UPvu0kCybIxskwk2QfVxCSynRriKqRbnKSqVWyZxU4JbtL0J1nSNc26QwbtSsku&#10;g9KuLc2hMNgOe1+5vW+2wSf/yLLe53m+732f5//1Lu7199ucwJqKS+PYhrREkmgNij5s2KKUukbN&#10;AA1D71CKtpw/kpHCZ6DK0jT8gaJjo+i7lhwdTUYuj796YE9RGyt4VTjqdsyk6tsCKi8VkUsDP5nj&#10;gAfD2YhGqWzi4hG6cAPfJ01Rl2gqMvt9YZQam+ISP0YWBsfHY7JTLhdT0nYwyAihkCqfajTsmXyP&#10;ttPp1c5ub795Mzh4fOP1zEYRlKQD9zx8a0u8L99qNtWSkAMAFNRMTGSdcGFgz6Kt1Vc55W77y/S6&#10;v3X3An6hjfDHn2LQ5+HbVZ1l0KdhhkvSpNq05aq1kk7oHg8adAdNhlXhTyeg157IsnILLX2bUJX1&#10;2nqpJOd+3iVkeVtuNp/YOrDnuOVpybkGxpJ5vzr6ufcD9K/qyckeFGUVIlrgyDuBUvOUTaspomnt&#10;0TuW0ukZBqoogxtILi0vyPrqGrDra36nLgM9BiJX8fl/8S/b3O7Tp1stT2W3UtkV+PPTzUr1PnHu&#10;oP6RoZaaPZ22ltvrPdp/8Fzo5u6B7sT+zMWsq6fiHBaoY5/kNEFi13WtkWfj2W7/es03faakijVB&#10;yO2Upb5Gw+sdqO5WfTshm6fVXFZrCs8nrk5ehcrL7f/1xRjtWDlf7Ax5+oL1xfH4Et9NWY4R8jwg&#10;dzkTY6bhCBsNLZ/TrDjp+fw8JkXnNK2hPdAA15rArwHKXLjaiEYe2J3tVAmGWnj4VpMtnnCkUlsx&#10;1GGWCRVUyHe7ZVa2C6iC9goiEn3s1N8qBq3WRqkNc1bLR4yV/FIMTpZJotF3kgQ8LJWkd+nTVkYM&#10;KaK2szZX/TxA6cLCw73FEzjPx7+NNuYxWZoH3EFl58fGDr6Obk5AZ0pwF4LtnklUf6QIGAX4xzBY&#10;ThjT+io4IqZkD3FQsuK8mE1MTnDo0Bg3WfElzdS5xAQnsSaVBTUj20GCihzzuE8QE1kJxd/aquDa&#10;lgIbVJRKWVcQfYQReHbrMcOZ3VnQyUxfSIbPe4wKjKRm6nWMgF7l0yTbDsWM4Yq7FAPcB+aAO3pl&#10;K5csxQCObRU3thDgEMnaA87YnR9re3yg3aKlVlGHlct2eMTW+aLdhxZXDgdOo1lj1SS23sONrFsh&#10;AjJGkRI1o/0b45Ogq76KBoQN52Vc87bOTs0XW9l4ffzF8ReDeyffR1+dvfTiYjr5e2qlmHHl87gk&#10;3fLBmdX9NUs/84L9QVPFucKYz3eGwqnGNd9aiiJPJOl0cnZ2qjA1tYCzQucZuDJF04TjQ+fLOM/7&#10;1WAgoKwv3yyB3hoZuKl3LQ/hxHXYakAMh8Mgyu4fMM4OgSADdfbb7fDIwMCTjpGhrurZ4eEOoL8o&#10;yjrCI2HLeHGo/aKwNWYW7hj5cphAX2R03hpyGkr2YvRSpFAo0Jxyb25OycJZJapGVQXZx4rroLN+&#10;+tUAouqQCCEoBgJMwDAtKxgxzsThBkUF83wUBYokFMR9zsToG1yWTjzSh7oO91YI49A9juGucLku&#10;tSH9cS3kepblWXEXBWEW/d15kuYAIUFJgb7jOdQMNMWXM9Tky5dTN479/TxyMlK4Nbs5ZhlZjkXo&#10;dATE1mg0EnlOcwxQkKRi1AjCNP6s1qrVAzXx6cLJf25cfho3RDOgoKUox9F376JL8ya8/LtHh+4E&#10;dd00DD0IsvN6+jo9AXJ4c7aAk3TRyQsXJhNXLvww8WxO0MU5kVAm6hmxW7k/Z+Tc7334zauv/4so&#10;+1cAyq6uN20zCo8PBdgaCgE1SQsXW4j2FamLtLW9mbKtam5WaTfcrD8AW7JxELWNAgZNhgUlmHRI&#10;gCPSQhJciPiQEkgoTds0G1WmNF00lbZqpKy72zR1q6pd7G7TzjH9AZstLIEQlnn9+jnPe855nv/H&#10;ybbeOuY2t+8LsVuzWNV+K7xb99Q74VRqC6h/p7mR89Qp2CGeQK0P4uocDJcX2Gh02jtdnAlECUZH&#10;Rbw/T/8a6Wi1B64C62l2YNMeLMMEonKeTiGF/BcQi+NyOQ+RzgO+k5wI4S6J0oykSCyOLEZuXntt&#10;HqKaqavkTLqo67BCwmqxCKPHj7nF+Poobz3Zv5xMJi3SMsT1KO+XTM1+1NFB+Fd/qYumCjxMMz+7&#10;IEh6IZYQ5FFzu92QYOYbE6WSc8h0ZLcRtwRM0w7hurfJeQq18FXFKlW9yrTzXKEYUU3ak4MtjaaV&#10;aJXslZJcSujR8gqek5KkV5QqnyiLQV4PT2STRiq5gDhKSpXOLAgtaVQjO02m8dcbZpO7ZJaF++tu&#10;TcP03pkzZ4Y08IlFEB609SVzmw8RXsrlajlPNGQNP8zSyV9qDLEyi0AWui8YK+0LLsWlKNtdCzC8&#10;Py0xq5qvgJBXeABxKwTnCsCyXlqQjx2X+AjdkDTmTKL/eHtv/zsIgfvdGufQZ7K07u6Hc/qobCYz&#10;aF2/8OmFO6dX3wxmhJiVVqR1S/hO8JEoimw1qCRo/oeNv+50UssxqdFyAgmtNtyy5n1nZTuxAF/n&#10;VueYz+89HX7KfPD75kXd5sfvug+0X79YsGLB61ZKq+1LxvoOtEJyXR5FC5qGWW435M0+GD+LfPKk&#10;WUZAS6pdcbBJ8FgNe+pbgGRtVXhPz/sByQBH1tZWAoGzOqqHVViHR1FqlozvyeJjaQOaiGG9YaHn&#10;rBnjX0nkqrxClfVg1eLDcJjuZhxULhoYeDiwQrAIPfwr3SlaJWuY+7KG1I4wnwe9XtbWopihC/X6&#10;zHqUEOERW5rRxcxB13Uow4jDwVt7XdUAZayqIoKFHH6sb1Qr//1M3O/nOMyciTDN57JLfppZzcIF&#10;MfGgw1FmCTLc84Rpws/XkNH4anRtuAYHtknFtHB+ihJqECeHtRZfyBMgzjKMWlnJFgqOmDXIUkga&#10;4b7MMd1BNkZ7XoYpP+BXuKlDv2UPsq9UKhzW7frQBxs70vu0LpVj4Vp8GGvxAa3ULjz8Jpb14Kow&#10;sFRUqUrFUj7UiE7tAqvT7lpOPKBwZRJ4mCpDjK1kVNMzi8ORq+8WCkJSbYqAGVKBf9qILNhBGxWh&#10;BOMP9yLELX3ouSonX7w89+PAwLNzz0aKT548HBgYWVkZePL2DVxUFg4O0JtVQJJL+bnslGroS/kU&#10;7Dyk/Bu/fXk3XQxEIoMbzQ0iGoUAOhIlijPpkZGR9GNAVyQ6oRACIAQQ2L+jOBx02dC1l46e21t8&#10;pXLe3rKPjT8f+2diEoHs/KHBNjFxeQJxzLDfRcuWQ/s4vBpjR6hwj407pyYvnfoCEGxy0j65M75z&#10;6VVH2Vc7k393y1UAl0f71cuHxrL4aIlbvDePClni0h4AUpwJljNKoiRtV1n/6SvxIGPb4wgvyaBP&#10;Gx20wSEm0KIfvSphF0WGhVgGgEzMekkvM2zbN+zZjHAxHBA3dAypnD+0wTyEN7zRMZwluZsw3qFg&#10;ZrvCo5kCxaJSGo1NyrUa4BrpQb1ZD2rgs8Pv/BEp3v4pn5+fjtyMfI+FdthCPhv25ue98LR97GVq&#10;gmILcGWjzWBUjnbG9F1RzKbTxRu3Z7ycAUNChuMILk6S2akrcf/UhzNe7+L8FRStIuiybWl16trd&#10;/DzmjvL5GRRAItE+PEtev57NrtrY1W/maHrpWx/tNxhsVf3QG5+cuPifkOxfASi7up+07jBcgcHR&#10;FcTi2oI4k9qkjbW1pqvdmjRubfRuyS56s93tYvzOco6HE8KBFA5mQYaDcwRJFAytAkrFYF0GUqbD&#10;j7akNGpjp7NZaUyWJb1Y+pHsYtnlsvfF/gEb3BAgwPng97zPeZ/3ef5fqsv2ux+fqevLzU68LgTK&#10;UDFVFJVLSqVnsXQxELgMDEvpqbifuxeUcQ6rMULfDgcFQjuBmzmdA9MkMIQP/TcGB9F0zeJJwH+J&#10;BMp/Rq5ot9UKnjEuRBxwQAiceE602xf8Y36rVUC3VcL5pz7w4/zcSytdoAHGrcGdMWtoZWy6bOdj&#10;RenJE1NPW8eslNOmLCV1Sqs1se5z2i87Gw8fNelLgLO8mzFyynK5VkGWUKBdE82zaTEW0+2v1ZYa&#10;h4TNrrR3OeD7pqHlwnE0W2yor79wpqPtQJWvm8V+bmtexPFDlmpi2WL9fnYNQAeWZZFiecZTGUlN&#10;SPKSnJbkdMYr1kkUaoXlWgLXrCrLPhH1AKF1jT0dx/fr6huudyzl0BFeW4d+Ij1AyepNYkrNTmi1&#10;8Jk8sxDfXFIVi3Jeknw+PXsfzm5SCMQJ45B1MfRgPGncyKhU+semvP7v32FrHLX2js2tH9Hpcqmc&#10;ONK3JMlqvfZwY8xmG8lpG3VVTcP12F7T4fw12XSi5/hR/clY0THSp0gV/6if33LInxnurEYnJzWw&#10;/j540OTwqVcjigpziwB2qkTHqvqv8+eVJd+xvauN9V/o6ih9ypxvayvqTSm9b0TE0GPhWcZ1rFD4&#10;zXm5ZEv0Ke5+e6VRbPLxixGFqLirdvDith42UTx37u5JOaeLyXo1wMzEY5PJlINf6lPDsphIbCqW&#10;rppSPkCIhQW3T482Yg2zsshaBgedQ/E4YBn2XeLoWIXKwprBIvICxyZmJrN30IbdglzKkUi/TZ2u&#10;zT1FamIE+0HuMeNmMGvL7DDb7fGf29uP7E4DlB24OJlR4niQr4k4his864jwi0M4yWZR1lzvGeBh&#10;LH4p/zZ/GrUe9gPrxZqhcE3mj1BnZzgggYsYzAWMDP2qAMuMLrxeOBy01tyH+UySjkaF6DA8JWAz&#10;TTBQabOLs/ppw/07rI0sY+wWgxNpGaPXZTZmzIyds20CsGWSnJiwJ2B38fzCUJwm7oo74bY7zGYJ&#10;SjSPBagHqbgtTXKTi0+U48AmmQKxLFrKHkKYSKQC+6qsZMo4PdaUSAAORRCdNuFTAJ+eexKJgyxN&#10;O6ARdrc9KGNEFT4q9FdrFmRuZVxZiVQq3hPvHWUipUX7olIZIFwcwAzugUJgaOjSUHzBnUCZooRD&#10;InAbz2bH4W+YTo+bJ1RyfjbfCmWn4qcSj1GqivKHR57u7gKGPd09e+rs7tOZj2Z2T51dOTUDzDmy&#10;ve3DTiSPjIJzDtyANX2aEDI8TApkYHJ9dHR9fWUKil/nD8729ulfL74ODA7Cm0KhMRrKaRwhtKMb&#10;C9QaaWkNRe1yDEhRtljM52WKotKqfGe1t/Pevf7+f77r79VQvZqvXiGQUdUtwy9VgyZbvVZtbnhV&#10;1bxqbd0/CHzp7m5t2e++1/1Jc3MnXmFsafm6BXtm/b3VKmVIvgh3adLVeWo8c/900ghHcR4jr73J&#10;udthb1olZrY0kmt12+YFgAGgZRjhhdew4UXKiowT0+zgJZfLG41GbUjQvJwrGQ6HbaJUlLwGCm3u&#10;bxGzlG2ebd6oUi7vRiadpTI1a2piI7RNVK1JIiskCcfQ4WU4YQBU4+64cIsmwh7Dcpx1rDRBUXOf&#10;PxzdWQ/5AwNTpPCIWCzOEOxNq9PvD42uzLTfpI1iWiAAvhSw6qo0v5ccprlnb162v3wjvL+Fyd4u&#10;IRiMkqD/Ib0c7Hp4aGfg5s6ks1AAegZlWtArjB4KDQCtsE79+ChIW8O0QCe7vgeSNjfXJRD/Ssgq&#10;nH4hcHsAZfPZuh5Ask/f+Q+Sj38FoOxqYps2wzBJrDTrlJCuUQklwH5aFSEGTEIgdoFWIpOmaduB&#10;y64cYkt2HSuKXcWxK5RaiRInLZHIj8IgbWOcKk1V2rRpSxUoM7ANWCt+tC2jY5o0icOkCU3bbdL2&#10;vobdNyuH5GL558v3vM/3Pe/z/D9O9ubrpw/2nDlT4IBLXTdsSePuD8kXBuCRAQOcU7JyFrtXcR8H&#10;E89LVDDFUxSiWDxeqUTGkqZnaLwSp+bQrZG0ybLRKCWTL6BUP9y/kNGYrHUhI9CBsbFrSTkcmkwN&#10;o0KRN+Mf0Fof+6WDQYBGavzCBfJzVJBQ5HX7Zm+vu/VgaMh73FkoZOz2j5QHU/1Oa9SacecKTj3M&#10;rWezYeXwAlEvydYyfA/LuMfNoZdfVBAZYnFDzXFSpi7CcN5YLWhLz8J9g50vTYRdqLBFST4OVn1j&#10;L2qTgEwQaVW7UVM925hSruouXS24dAnO58v061taWtdqi5a0lss5arq+qDqkBWtmuXBezzHMViat&#10;6d79+w96LUDKXKt2qz1dSA95Ld4Pvd6dLrXFtZRQqGApWNJdgejmJrGtS2nXqqa4W26NOK/xSw0Z&#10;rraw2NnZzLFrgXAXMShw9zStkQ8pmUwfzdahHhekvkGiFeasCwsE95vitjiLWwwV9qUtr+3tmLWk&#10;C2d1f3tr6PTbH+esZ3sIX99h5Zum5/GNpqr3ffrFkYcTIRKm8WLazfzMwTxnXBfCRlhRGMVeDgSW&#10;ZNsI3bvz+B7PdlOVOKavf/noc7dQ5dI+hybE+H236j4hsuOnPxojNPA3p3PVIUhR6ybgyT1sQcLV&#10;J06ZsiplacE1NVXIKEU3ItlqWnFb4XmUy2WrpPc6e5ZbjdIJ2xwSAF1H7iwJYXOb0DT6MAMYkAVF&#10;FdOvAkFcwMgD01uRTgaw1+sVKUMZvmJGj0Tpf48GzZh+uYA2UXlsGtctT06T8EBNqSP3So+PNQ73&#10;ygYLxuboMwAy7BMjVAGXF1FWwuA5xQB+0MYeTmmDKRyuyAxJ40yHYiBxcpgkqTVqlOxmWSywRRo5&#10;WYjHICQac6N5yixSE3QiwYQTiZiD0HxIG+s8C1SDCk4COwvd3yWyjBB7ItJ1uNFUAggFITGcPVoW&#10;Qgk+EcANO9r48y7cFGAsskWb5KZ5PgBXHWVhIicxo4VdW5KXjtpwbQX+hpixbuAeH2e6MK7LDRmw&#10;HP7NgE7Rl6GaaPJlYAkK9KqBC5HlIlSE61yr1coapVGSNQDu7oZ6zv3exTVMvWIAfRJYDNnEIzmW&#10;nJNNzWNRUE2ZsKrVNCBnkqo5qvCUitIDFy7OGO+j3bMQtZ249uy7NyrAxh59OzAwsALHwMrAsXdX&#10;KiefG3Z7q7XexW110eSlSyPD6KofjOBqGBpV7Xg4jxswceyVGq6MTK/8tYJOpqMRmEBLJDtHv/QZ&#10;ExQmFhMFbNIgVKnpsuiHPIc2mo/RD99TqwH5anv8fnSpqrYdHac8fmBm7eqBp08P3Ace1H0fA8w8&#10;fg96Ulk23kOvxU/2bO/trPk9nuZGp9ktbeZE+0/92n7rl5lUPnZDq9U0DYWHqupwzHYAksVSl+cn&#10;YnWgl7Md+TtUPhX7fvfuqti9u/tWtyjOwhvOCZjKKgixSbFeFUOJiS9Nf1BAqBCZEAW1t9NCMHAn&#10;LBmssFXHoMfRrlW7q+Ksp+YzLapZaiRAdwGFxp9A9eUylYdKWHJMsmWaYkmKlgDiKHKYLOaqR25+&#10;9tXlHVciEQyUjI+PjC6RkfjFK1eCMNuOTgMxo+gYakBZDA2aofLjwchYlv3x9jvU7dTM1yjOZXlq&#10;gmfXgsE1EhjYnfGrsckgxdJsKjV+8+bEpVRw5diFi2SJGj8JL2vi4eUgFXoyP3+VZ3fFaHL40cUK&#10;z9/aN5NHJWl7++C5ng/+S2T03/8IQNm19KZxRtHwEK8UFwsUGTBRK+FVIydVlbbOJnUsb7JpF20X&#10;3XdmqpmBERpAMDMsAGHx9kg1RE1sHp4OkR+JA45tBdMm0FLFseymjty6itRdunDVdttVe++kP6BF&#10;CI0QoAG+75577px7z/9DsnfPnr1unZ2sNn6XH8Di/3MdbpevyD1uYAjggBse1jKseyKFkiUSreOB&#10;TVFBbbZaJppNLWvcLBq7Sa4P6VQiYRh05WwUuNpvDzhOVAsRzjQxqR/+bLjcTEgcb74Ny5Iic0HN&#10;tJNigzdJwS9RwQwZz4XZ+UwqRcpkEGCUqOn1sqOq87SrDmLwQG9y9BqTE34OgqLeX5MMUk3udE2z&#10;uj1CkNcJWTKsSxJW+uFkuYNiRCxs5W+IRbG1OupQjWJBhNyTpi3XrDqfzTateoGNAV/y+ny2qtVn&#10;9T60WVH4aLP6IInEecMeY0RZMMKTqsDUIsaqz+ay5FcsFpdRWYVdClxiKwJ5P88Zp6fzhziJb0S3&#10;5Xvv7eu6r/LGQkQyTbY9Ht3YW9eB+42199NXOqMd3jEB3+cwJPv1Om/edKAooskzoVPV2ZFGDzJ4&#10;UbTZrbp2Id3d7Jl2Zj7YefFiz9TYyqPiIyIW9xiI/KprS1X8YuHwiBE/fBVurscWy3jBc27Ms9++&#10;4H3D9uZI+5rO07g3a7U3ONTg0MZXvafKyOyFozsdnh0OI8yh4yi5tkZs/Ej2+4nNTqcjcOP6WleK&#10;3gzwC89Pr+rseaZon7Wfc+zbbSvMgqWlMIEQA6ljeLBx/OuV7nqA6DlUOKcDk6g3HaQFWa5hfQoC&#10;V7URUfw71arH7insN+7fa1TxKn8vrXeYivqde7pr+3rIl1IAHDxe/RKNWHLUlBfCOgLZ902ctKPN&#10;oBc1UQWtgQjWELGSh94jPI/lRWVPGceiWVqDMl5rZ0aFPLKyf/2PhcE7G03042wmSAPzsrxIr/HM&#10;SzUI4iOauEAch5D4S8Ig4LwWYKga1oXQUSwUJxCY4tpHMnQKTlqrOaKyDO2SaQk3xSYKdUgijrOH&#10;W9pYkXhgLhAi8AHSZyBsQaoSpOJJlCKEW4pSLALzi6QFTdVPht2BudX4EUfzo/2LFWJvBsVhBGNR&#10;C3y5AkQUTTtDEKWEW9HhUBhl/PC73KgN+YhJZqhb5C10g0EjCwB4qcMTnWx2gB2Wgsa1hgMJQFmb&#10;PkVInCwIaT/8U3jxS8YLaby03pEMOLgZZwoDkmEbtNZjVpPT6TQeygh1Gobh9v9CG/kPqQYQZ2yM&#10;pnmpBzuzJwPnKhS2jCo2jBlh2wMpa9EGnnPsFx3p7gD+2mwHnWUMmk51+ePjj46PfzhGJNvGx+Pl&#10;ZuLSRrbb63HMKMcRQAGC5VK5XLo7/zW6uiAjW1xc/HaTfVqKsTjTkc1MTW1vw9voAS0RENY1R20O&#10;ojwdZ8RCdUdUq2210LbpvM8vnJ6snLQsltYqOsy0Zq7OAKUyP/nU2XKdPHY618bP527feeZ0Pnnd&#10;uWrGrmDXJ1qLtM2mdT97fa4THEW1Mv3Q9xlkv+8DUbM+Bwx8VAf+0YdwsGKZgRecwH215Uw6k+Fc&#10;OXgeJUNcqBIMYoch/SiZBCxzugNPkn1YI/2QpqNNah3zgbnyxWTIDAfJCk3P9Y/M5hNIHiuAZGiT&#10;fd6pKOML7nqdtLywWeJcIRKn3dQGScKejJtbkO2FNN9uoL2q4oyPrzEMVWd2xFaOGkZLm0w899cf&#10;JWx7Ki3tPs1E2fldNkWywaVSLEZRCWwbmEqQsViMZWPNS1O7u9tLyxtZQznDLjcpSL2A25FhNpcL&#10;Q9oV/C4MidozdDhw//Qo7F5zU5lM8JtSaXt3vkRRny+dOcPdpxYXc5VwvXz3bj3wLBknM9sscbH+&#10;+MsyRUGyYD4dO/vKa/+Fkv39jwCUXVFr21YUjmwR2QEncV3aOosJYWkZ2dYu0HbLwx660jI22FMf&#10;x9hLJYFkRTOyTCTZDNk4NLXdChq7pEnt2J5VbIfGdpq5cdIGm7qQlY1uoaUjtOtLHlrotl+wnaP0&#10;B2wIbMsgIa7uvef7zj33+/5fxcevAyMDR46eG0oaqATasS8v06c+tm/Gsl1DVjHd3TKGrSVkS+Jj&#10;wdLFx3ziNeBhBb8/NF1AiIT7sObDdD6C8sud9WioYTt+x4ZLITKAwXBXNBkAA1OCey44ywgL7LVU&#10;qsBE0N7sBmM7bkyngH9WOSaeyk+mWG4xHooYn/5s63RjGpHBxZBOx4i1JKkVs7W47Bg825uszbi0&#10;Smt7e1k1DPxiPUwvd1ELFsYfihGN1SCGakvks4pbk6smDKJhjoms8qW+3TNn1s5bKqD75R+ED373&#10;9Tt972C1vtNHAEVzOnc1Vb5cgs5MJpPaXj/hq5cA3x0sHiTrRYrEikYUc+cDEiDQ/oxWOwp0qr57&#10;euCrb0r1zB11dXNp6MI4NO3pkS9GCOAnMG9rhNPpcg1pXVvWPZgMf9tbKxUHv35E9JMVkxaTe2SR&#10;zIyp5hzMCAp/vLY70fd9s5gY8tXrCcosAgGBQJYhgE/2X6hpa4B/yVrGNT5eKjsEpT34yKw4id98&#10;n31wjrhMHLJ8monakutojOcz4wRJEFv9a7n0FNeVFar9C/yb7awEy3NSY1WMiRBS5Dnt9y/ne8V7&#10;PoJw1vhus68JtxknntXrDiARNCO1A+1g5JOP/vzD3oFpTMFQw6NNlWGDwzDWw7Gay0UkBjWtmUgs&#10;DT1aGqr1amO9CW0TI1kSaJrr0IAr8Qa62QruG4NegfIpmPsBDC+r4Uuh/NPCq0IhZIkjWlLDloCU&#10;aKUEOGvfMtIkVBGWt6H5MQdpvOUWyLNorLIADoUnqix2w1goHolEmf09aijlqyhYdrSfMESGxgUg&#10;kPmnJ/Mv5sPAGRNk0aos4SwjFqvk32JxuAJjZ6IruM0H6NFMMBiE6Ryeykqbs/7pEANoG++ve72W&#10;izTa4gmKY1hiccGHCbG52RwW5ktKRctsF723GK7BV7mqdyEo8e7ra4cZt/vl5wpdPevVJTGgyuWi&#10;HKCVYS2WgVbQ21I3iylZcTDLY4XhJk3bVEBv9II322tDp9Bt7PbLQK86rYbd3jWy3UtR2q5mVXRj&#10;UWFYiLasCGAPJadg8ABn27QZ661OJ9zCkW+ZZhsWMMi+NYqOwWtFhQRUE4coLjD7dk8sGwpaWszz&#10;AmomYGWY1KAlBI8k2Ww2E6VkJpMgt4fxtg30emQi+acvnkcbckzmmJXn+QNPDmCK8QlKNE4W4kAP&#10;foyjRPtkCIglsOfY0qD7Ze72bYhdjx8/hjCWun91MQVnD6figPpPwgXXCizrh8sPnOqqdm4eVcjQ&#10;8kcSrcQMYJIMmahn6om6pe5zBHCoh6JMqlx0nIXvi9RZ03MRXX49o6M5nrsRZNK3ruzooxQqZpnU&#10;1tZ5iGBbr+Gz7/yEb/d1BT3TLpa39m2idyd8zomDZ0gHp6cP83IReChchmzOQVEeXbdeNa4XpYUA&#10;ar8IuhDgFI9SoXSUn00L7QAqmSGDlxQukNP1dE5QsOQTWZjQpubKDpNSdoSZ9AwLE2O1CvgpCMxe&#10;0Eomd12mdMW78F2ImQkoXtxpzdMwJ7dFqXKZvAdXFpPmLZ0vQ0BdYEL56F9/v+r58ObGsZMPUz3A&#10;aP2hwtWbr95losyUpWD5IHU/Ph15MRn340aonsmNYxv5lRU/UOICHNCwd9H8DYVy/ahPyN6dwVzp&#10;3AxSmLssm97ZWVxMpeJTV05Ms/GeYxurUsCTe28W96df/SEA7CF4ZXH28Imf9FTqQTxnekaJkfcH&#10;3vyXQPbPvwJQdi2xTVxRlBlbcRywnY8VY3eApjiLBomolQCBVJUEhXUXWXZVqbalN3ZG1nis2JMs&#10;HMuRjeOPlMSWwXb8G0e2A8qEjykEAdMGkaZBpCkNCImyQBWlQm0XXffeibpvZXs3Gr8Zzbvnnjv3&#10;nvP/kKz346/OD40bbnSvralZnIL99wrdAUnZ9snBVRGSNzbIoDPfigaNzwlK9vhxHgFnybDrA6AM&#10;0mjNCr4x0yjTfg2khPSNz/oNg6uZthRWclGFEzoDLqfHF2IXiAf7F92VecgIJi67rnhy6eJi3u13&#10;kpZjYr5wF65/dvlp+cP3LE0rjrnBwcESl15PkzQai3ScLPEaFI67875jQ/nm3Ppc204HiQOWrqwo&#10;KIaqrKNXE2ltAPwRr6jXyz0WfEic7AX21atod9d9s9SlbZhlvZ76oOuIHDePUtRL1fSvS3/45TuA&#10;Mnxa0bcZmByq3MMPkM1oRPH1S/GbFGXWme93HfnhVXrzC23j3taogZLsRWV9dOvmCHV69C/JMCYK&#10;fA8g33i//tDBQ6cPU1vt1U0xYxz66NgxE8URWnxi8UV/XwtZH+/+Ddur3hS4sMiI1Wx8UBTipYzY&#10;JO1xPSUBacuiyCA1pxWrfB3iLBrG641jhiy67gpi9ZJ8ur/+aY2f4sfGRzablidf7lpZi80kGYZM&#10;JgMQvjFTf6Zql2TT4RFKClytWYFj9AhilqvaN3K8ucHnSBqlhMMZyT623aJvxI3GSywp0puSvCDb&#10;TAf1st6otTpnrlt2d70ud/nZL79ia4SHsPQcLcwVIaRx9PY2REYNVzJip1p3PG7vDoe746WSWAyL&#10;WpWTbZ802JCoScD1UTv9lGMlvQHYgzwTAo5WWxWC18vlnR1V7Mihzkarb6NYVOJQHGeikGMFVY0p&#10;tTLIBBkGoWwfwvY/sCpgQqjCgRDEwBl4LFuuTXGcqjwMJ0O3S68qxeHdRymvZ8Z/vFw5e7Y8Aw8W&#10;Fiy5f31hsP6orqOHxaYSVhOdmZ5xqCKOPteiatunGtJO4j4A8GUXGJZAHFNbFGeBVah2Mkj6fOhO&#10;iEZN2Cze1GJTrBbF+RimzjB71k2BDL9JuF1WxvqAWK0EcIFlWmQqx3v2rC02G4abADmTWLWvrrKs&#10;GPBmw+E7PTngYsENNG1heVRRnhOYYjD4wgHXwTmiGpoORqMI7fsT40W6gw6rPGxKlQ/G8iMkIIBj&#10;awBlCgEk4zZQ/AOBbH/QjFdnSbFDEbW4HSoJXSHOK67YZZQYx5kDj2o9TdQ0Q4zLsmxvt0sZW6bU&#10;3tLSRc2Z6TI2FxQKt5496+0tO7HoxwNFxkbVn3txfNA/7Z8uVyKFQgR1h+GWAhnnsmFbv62bj+Xz&#10;V/Oppweeoj10/lqylnozkU9BgCgUsMIIkbJSKfeWUd0E14aD7USdDyc9WQFFMyUbJcvU0IkTwKyM&#10;XdK9+sBAX133/GtdE/0wv0dPz76++nANNfOcCfiPJGBKoLNqvtBoSCPv3pmfmy+aLwKSffI5HPl4&#10;oK8Kmw/HpI+g0tXzBtPJNi2BeqfQ6AQQQ0caALQ6ULLQLqDYxLc4QRvz9oV07Gvv29sOi+7HhYdo&#10;CYZyMJ7ZUIBjHnpwjH5pVk2BloZjAR7Qx7OoM2urdQsfCHljCR/hX0CO7yQER3pDnQuE11kC1geX&#10;jzudr1nYhwG0yxOEltfB49eb87DV5mwI+NrR4VjMf+XP1t7RZHJ5uVaLLSZSiUgFuNdEKuELkVhi&#10;AuhIJHK3UEgAAfvNddxfnnf7nKf+OOVPJuGosms+Mo0CTu5awu1zV3bmI4u3J/PXQnWd7vpPB+b9&#10;jxZvLw8vvc0j4fvukYNzJlOJSQ+sxhrD1CNV87To6l4CyPWSzpqEf9/V9Q28PH+s/9x/QrJ/BKDs&#10;6n6btqModqI06RdJEwopyRBbqqENsZcJ1IdJwNT9A+Nlf8BsS7aTyHJsYTvV5FqtyCeR+oFCiyE1&#10;SYWbqY0oy4jCgIqyRl230TJGH9hbJcSE9jBpr7vX4Q/YklStFNeR7Pie37k+95z/h2Qv+o/09Q80&#10;8/77G/dJ58f118bbmAfWb2Z+bV3T2knJyJMtKl6u18V63XFjlZkKroh4OCwVWEP/Il9//nx10uU6&#10;5yqdk8+56qV10sjdGhxtmpJan1h1kfnTd6y8JtUcX1eamYKFASpBMf2trIpzT/iJusRlfj00Ncbz&#10;i9/qwuqr9DV/uu0ZXVPu+j1tMs1igIhnfX291TbaWjvwd9u14Xnr+exgX9zAGxgYX5DGLpchBZIm&#10;8MtyedPFUB6PBCe7LFeG/vzZP2u/DDWqF9xajZ4kRwHKNE1TBTsLLAILpIa9hONEI3rseG9vI+SO&#10;uefRZcB3GA3zvxmszkJRu3ev6n7oJqK90VyrrnY6brh654EVWR7i/FnAOx/xwG7E4DraHh6v+oiL&#10;J94/cXZk2Ef4mla2eriv76ORbc00yRG/ZFJiOykKyazlzeYNAepN0vCvjR6YG8b6SAPoINELrNIw&#10;rlWhgsXyzY6kzTeh4ofc1Wa1SeSys7Y1Tsw3stnhtVSClldiB+M77OuvXhd17rGf6PUBHRwYJAaA&#10;nq11xvv7zrqrbuvmqUdhReduaboy6zZVq3aBq6tpc0dLBtxVb6TDsgYOYXPkmU324MyOXzX6j/h2&#10;H2SlVIFpCXt7GTldGbv8h0yXhRRl7hgmKbFOsDCsGtKGH5hiKIc5PE6qNTrRamQeu4uBkuFZGx4e&#10;aGhWEtUF94E9o/+RBPQi14RnLqdZKjXxYmjoGVS51a5hfQTzvyJQqF3Yd4xjsXVU72g2FYnAC80u&#10;KOcpdsUe7DuJBrIonCJLBlqOQKQrt5e6U9Fs11VY7JriUwsOkkFRvbJp+kktiTaLnOOVJanv7q2p&#10;HE7UASsLY0MQQ6ZS2C+EIsxf5seWgCHwFToehs/02ijEx2tECKOFUAr+qq0oylZPmKHD8G2Pr1jV&#10;wZzlzkW8HZPV9S0Ass6mPicYrdSj360I7gV9jsMRii5T5ZXIvqBzHo5CXbeixVDPJMQ5gW6RKhUX&#10;S2jzr7ABkU1qEUUigXCVy66keJeapMtpauIKXK8I9Y4cFHWLyZLhCBXNEtKx9EbLBVvCpsCoVUya&#10;w1G+LjMrJXF2ZmHBSYQGZotzpd1hHGcaB4oAxj8BtqX3cQJAlHKDA8RIPpbze7b9fmDmnfQkurZU&#10;pj49dOjDG89+G6rEpVzVzVWQSTnvYBInDZSP4acKMzNLTl4UgqMY+Gl7e9uEqj6dun3VeSwWr97W&#10;H88tLkLRfVK4gd0g+C/Y03czhQyP5uMyjaJNMe3Eq+INOkAygohe9B32HfNFG8Sl/ks4VwJAhlpF&#10;+HXy6yCU1VOnPlksJAAWfygUC4tY8be8mmXDFm/uvAwBYn1xIfTmy90ePdxTq9U+fxiNPjwNCBcK&#10;YR+Rq8GGtYgXCJS9u/smBOQsUqsdDeoYLZngmRRDU5Jl1x4Ld/95ygiKbetMZjkjoCYRVjyShGBF&#10;oR9hxLZm95YZmlP0MqsDuqE7SDAMeyncpFZfrfJMT8hWnDuzcMJX4FMAN4M6qmMxSEjK3vGqKgXc&#10;d2ypQrG2rUxPp0ucrh+l4/ud/RQt0NNsPPNeovAEGchTmikUUytx4GSJJce8CuruDM4F87JLIl3y&#10;pIwhBFMJWS7w8vcTE9hVWOA/4OWJOYbJpBSO01/DSYPDdfLHZV0pXkVW9pQWOSWIAnDlZhGOZyIV&#10;p4vL8UfMdT6R4aRaZqqQ2NsKBkMfnx/4b0j2rwCUXV1r21YYnj+I4rb+CDH5mpZsXQbtWtqrNu3F&#10;GA0E9gPK7ncjCSRLItgS0YcZinCJY9cxJPFwEruxXask9uaPrjNx3aZL64IbwsbajRTWq9EOxkph&#10;f2DvK/+BzQHfJAqyzvF53uec532e/4dkv352+uTUXFIDuHhro5hr5tK7g64k7YXb6YCJvkY9LWk2&#10;6U05W6WyVXT8gbkXQhvFEHKrF8VCTZZhOagt1uR33a5rZoZe2uuIyxqsYRLnmoHfij5HuT7R4lCw&#10;yPKTIQH43JMFJor+IYusyu0OljTJ2FoRYCxeRWWGy29GDz7cc154nWx5EpxTXbwib6pHR1067exg&#10;vkQ4DbRs7+Ad8LbFKBTT6bZO0WE+QtvB7KLuorIzKtSdlKuJUWtRuSAPaWU3CoP33W6yUnVq13aW&#10;W8kkCd9MKiyKN1J3LPcJoGnlP9ED3+dwl7RW0odWIP6xc8CP3C2N5aREBqCw7PGUg2UJphEb3Pc4&#10;4LLg2qEDpSRflzH1E1byCe8pvy/jgWs/dRyO+R2ec46GY2pqCgmac7oOcNZT051OWuz1tIQJ/IC5&#10;O9AeAmamqgd6MjPhue4ZqQfEthjYnqtL0wBmyUxrLrPs8zWuwZtWv15PSFyp7vVOHGY+GQhX4cEc&#10;OOtHpXGLvLXOJXzlxuyI3z/hOXV5ZOTsa/fZk5d9ZV9r+J/vAOd49L69t9NTyWC51+31pN6ANiSR&#10;ldKRpJoY1xJm1TxU+84LAacaOO1/EFwucQolKsbwc54VQrXawVsn6+rkdWzpgv8lAdeRtOR2ZjuT&#10;ODzUGnPwBJwaGtgGBpIJzTQ7gGrOutfv1ciXOrpJiDirppMD8AeB5AAmzWk9qbn46jdsLLuypKel&#10;frQ0Yg3L8nLh41e0CzgDaWORvb1IcmolzGb7R2M2HWP7sS+i3THGDZGogzPtW7TbotHMEaUW/Uxp&#10;W76IB2fZn4AjfAmcoVZVTdPE07h+oAnaC5Olfid0X/qIfpHYWKYoKFl6yqDJTbFQKK6uvsCajDZ4&#10;i7MoHncWUcqIWS803h5cbSl0/HYqzquSZU17M9KQQbXvLrxhbvDVl/wkLxmss0KSjyLrdIXlBYHl&#10;x1+yqAYjewCjfHgaUzRLyEK5bh7Akm5D5cOiGESB2auGKRg4VcvrrA6reXMemNTmJt+EmiGfR/SC&#10;EdVFvckCzdLFrq6ruooFBfw0l7IYHp22VfvdsA4YBwwubSecUaxtGR7F3UWoFdG2jrLjsbMossC9&#10;RirrylZZF/pkDrkbjomMlk9/ASvGNyYMJ+ptioUFjCvL3c8Bf+K55XtrCiJYEQ8vUc0cBdTH2Ddc&#10;EWQmFKcVah6GTgpsf29inJu6sQUvQLKLcYHS7qIDUu7hQ/RVLBZX7xdDwiqDRx4uHjOzGDqsN+Fz&#10;mB0Y90TD0UjMehwOhwe+f25YjXxe/+Wx87PvfzD71SixdgwEzQayi1t2GvXPD3M3V7aepJ4bxi2r&#10;FLSInePj4LX9neAJz/nPf3kWj0cs9OAI7geDfxHYFj0OmIkAwVUqu9wgQWCS6Bqxu2sB2x6GBXsy&#10;jjuMG2xARH/5P24LEZvDR4D3EdwaYSijMP1+NCIy0C1rkBgmCBg2VjH+5q3RG6GYQHDW8JlUJJWi&#10;Cj/E5KiyMxiJUxxURQqvWFKltF8iRueBhOphSsH+/2o3Ky+8icVm8sDbLXh4oqjMz6+H6PZSLHb1&#10;ahRDgnncUSyiKyCSRoF5/Du6TeVu5rDJbOW9m7mtmCDcD9UomREA12JRF56fLcQEBmg4IxeiTCr1&#10;dN1glcg6am4jd7599lE8Ppl6bNDCAmK1RVjjj4wzKysAZE8xujlyO7WxEQpFYPJGUk+E4ePBtfLY&#10;2OGl/4Rk/wpA2bXEpnFF0TBQDJYBW1BiHGopMY4jV5W6qJosa7vuqosusu6m6sxIAwNCM4M8H1QB&#10;MgLz8UjGWDiuiT0Cy4bUBifxJ67ikthyqxDJieq0lRJVqpyqi6i7bnvv0EWX7SwQQpqnGb3HPfe8&#10;d889/w/J3rpx5cNL9h2z2fwGKz6oqBH9pAgZErQEqiH9KFMNcYA4cSMVoSCDgsWHe7ZBGmA8gGZl&#10;kQhmSChrXVkZil+vt8imaj4A7gTXfiplJD2WHbup8DSUBASksP4xGFjN5Xajx9T2NozJeL2Q4HzX&#10;l4f3/+DqyGaTSnPMg/eiKtHWgHcAw0kQBMkQxJHabrfREVdq7ZEUMDFUrqWolPqmpRJ7+womZCH9&#10;6BvWBKeqxltUybgdxW2gOB0TNO0zzae5KqbqhkXQ7rlMEKBZGrND6tdYOeY1Vaz2MVOmgf2p2j6x&#10;6pOBuDlGR1F0ZrADnUiYi8XGmOayW62uh2OFJ82LlUtfVbodo1ZDf//n7zQqWlXYacjy9yaDw2Gz&#10;Nawf9bzrcI830E263+3Atvju3zPZNsT7LZ+Xpfb31Boqb2maox6/v/8kAVH9aDNK3nM7rIaifNBq&#10;cuYtH+E7RykdVrd3fMoGDMXJreGiH3KxittdFBaGbQwL06Ymzm9a7SaZFbKAxIWMwT1gc1xxu9/u&#10;gdsGbDZtZ/LON2t9RabMCr2uZzFeG9OEn4EyxJjlUImPhvTK88TdUBhiWXYH4NPq0J4PfOGw37Rb&#10;PCVBrhQzC+YXwZXNTz8mzCmjqujuzhXZJAPjxJYlmdt3s72Z4mQx6yMIAigZUC6YvYOEmTC3s723&#10;hyfPYS1JeJopA9HMokxMBdDrRVIGoW/z7OzsRhyAbBlRrNPd0IuhHGbw+p8KYJK34NcZF16MLp3C&#10;OrpSHFtPiJ02+lKHukm6ewsWzHUk1tI/v6OcGZuCdCw1OTEeGTo9/fH+yOlQCc/SOL3YHjkMdgoR&#10;/n1pupFLQXdxYcPoUhfFJAmY2fRcQPcx0U3G2CTPA6x6WIo/DtJYD0Jy/nCY4YMQDknsi5jIhpMc&#10;ffzX693XySZQoppfq1q8g4fLNRKenyUFiRXJGkdTCtB+lagz9boiAbnzeKRl8gUDTEhVKC600Ids&#10;jOSMkKqTko9ACG6S9Sazz8GoDGU07il1fKKQhAUhWDajcNyRAqPVpVaTTKEfn6IwRgWYVR2BqlRS&#10;jgQFEwM0vyDJel1v7YMbjOgXrZMy/awMbQvZuE7OSjD+QmJh5h4eSyUkLrWt25kKFobaXBlaDWBb&#10;YWz5+0dELKw/nRFSEYgUL1+u4JYlgBA2p+B17RMF0RV9b3ACYcEoKYpKpQK5O/n5pCiiTUD4eR4x&#10;7DF+AJKd3p8D8JIUfArmSA11SitJpUVSrJ/IFivPvm1Yx7sBygzjJsGyMdOAr+Pd2MvR5Pzl2uUT&#10;5+VymWTzudlZHcsu5KaXcnmaTR9WCxZApAJQLSxkfPjJT10nQCgWGWBC6/DHd7kmLBbPIoS86BRd&#10;4gB9NNe6pkEW09W1YZlAw8wvndfKgzDht4J0mBPDYo0tB9P4npDelNfmy7GLugMrSt8ClO4WfdLl&#10;Bxbs5/hFPpzML83RoqxVTd4fYjwqbOlkLCaGmKR/RhOcJ7FDuHvCuSHrFbQl3dsOB8f1SHEov/TW&#10;2AiJOEkHp1+9yl24OrLK88FBWBS5aAQ42FKe3sXKu0XAsulAZCo3Ow3Y9TUablGBXICsQ1ifisDy&#10;xX64Aew3jORjlaZ/W5tnuT42n6fTj8oxwVYQUcoGVxDwsRwTq850unxSxoMzREvGk849AnQ4rDqd&#10;ABq8aHFaeka7Bzb/Ezb9LQBl1/ebthWF6x9KoE1IUqq0UNJsEk07Ju2ty1StD9mUP2QP87VkY1sI&#10;G8WGaCIoyEAgSCVUhM4hZVBBqBJSUpouW35UjVJFTOnTsk2atmnSNGkv+wt2juneN5AlEAgs+97z&#10;3e+e73zn/yHZrXuXJtsJf3GJNsLKHqpyAcP2aCw46nV6NEQqy4iFWzHmKL9r8pF5lSh+jdwA5lwu&#10;83jAWAbgxiUWHEDPyq18y7w7sLeLFo4wXcxtJeqanRlM4Z6MLJel8sv7aIIvEwJX6jmPPeGwXRMn&#10;oN9LJPjsyxSMLsZ8xjHGVi3j2rKM3taWJeZbgkX3PhjQXgMRY6YZwThidt+5e8cEPJueN7FqgO5B&#10;/Iwx23naaiHRkoKrZWKineL3gi8NzKLQwO25nUaz6T63i3KFq5HLH22uk5go+rq1i86LEJSrXfjA&#10;SIhCTPRTLufI5GTguvN6LSoaA1vDRRd7BUhZYH8i4DwdHWW/cMJUodrt9md/f/dA4cKVDkCer+py&#10;UuOB4ZHJD9+/5qqxF137LsC2QGByZOIPgCh/29ubzUAkjioQFxiyoOTDnNKpjEZHNYZ5MZauuSjX&#10;UmJ3e5fuLlmIFpnog6i/2KVcLIuyCu9sb7aSsHxihrq55W0DhHhUXtKi6dp7TrZa5QwgbdTwuHd8&#10;CJ7DQ5c+vjR+OuqNOqr15YeHD8QNIX74zfm7RNv5dENo+qO6KpVLdzhMtl8VYUm9p1kDmZoLrgd1&#10;7fQX79CIcyhQJ3G2eKW9Q3WlOUJ2zaMIL2AbsXS7WGQL6UzbRrIMpkm83pvFSqVL28XLVpRGdaGl&#10;JTKVIjVOFbHnCtoi+Ze6wDUBV/KJ6FKmAm8MYWFzc1rot2bpGyYqPrvRClYRQzC3XsNE/tdjcQMN&#10;PUsoo+srkUI2kEGoFt+2ebGx7q2rB/xG3yXfNgoR+hVlSOzCOll/9ObNrTePLm8KCHBh7q1/IxI8&#10;244KLRbx0df9a4UqMrmQDnF9W2DIOqaMF+XVYKQf2HH3HMslAcuwKRPQDhjjfFINhYV4MgQYp4uH&#10;wtjTFVFPkXBSikMAEjW/5mc3HB5dSEIwlzZgzq9BcJjnn3K9jlTO/0D3DImkVI/HUwJEAzyJoXCN&#10;VpY6eA4c4bBU81VeInsKnMJYIqHBW8E0j2gLt14xgwQ8OKbQnZ7yys6VoYiGoGQRIEzIWwba2+P1&#10;ZFBgiIIZ5UgoSdOtUskExDEXNnHbj4HvMJJt6obelLaYWTC016PF00/grlNUMRFjfl6fg8Wp4RsT&#10;uQVsWfYcISr7MBtci9ebzbHtSHDO3llcANSR0E4ZyJSK1Ixf4eMhPRRDZ2uLNsy+mEZOPVbFvJKn&#10;03UAsuWvs79nv80uotCO8GjpTtCmCYBcEYy8BIvW+XmOyHyp5WNna7WfJrDCZmJ/Z2enkE5n2Fpt&#10;Jq1VHdUi67592337yZNcSD2bOjubAhybunB2YTkH00jy1JuFwzqwpM8HUccxc32/0dRVVRKrjcb5&#10;DCJZA5AnhZb7QR4IkugoNBqOult3DzYLBR9SspODk9RjvIc8f0wwfxVPpeSkhCE/mJKSueO1EBYR&#10;AjxJZRXbK9SbdV2Ic/1G56ncVzy/ohcc54PNQwiaPAwlXn4pZ3OO/SvVKqv/GBd9500d+xbBhePC&#10;cGDTcUJiL/bG4I54PBt/ZYkeOuhvBQfvT/35K+Fz2VVS5h8t3pdlWBIAh4LwvfoSAI2PyMsPg88X&#10;s0HSuccs8kGJAVJoCz2OI3PBORn+G15D2BYKB/Fw7AXB3qbyDVXUBuNzdp0wpuBkeUWVbmQfr2Fv&#10;E/5Yzi7nkgJm4+SU7j75bQ2GZv38xO2cnKD+Gyf7RwDKruenbTuK13EECSIlKBEjUTKpCKqynXaY&#10;qu20ttppFw69bIdJWzXbko0dWY4j7CSHECWK4xEikTBB1gDz4ioLFQmhSstGodlA/CgV4zCo6Lj1&#10;hzbtMPWwnbb3DH/AFgUJpByIE7/P5/N9730+/1OTnTZOGu6VeiuZB6ZsS26CMgOt8AMi2X4HiAFb&#10;lLP86KR8Et2c2aeqijslJWxy4Tk6PqyuIOBYPL5AljfzbYpcRb2Eiy3t1dVQlLjZ1TlrERImwkcA&#10;yYRRZoxpsvRPDG7q0yVgq1A9FicmaPgrfEdafdFkGCge9UGjqdbrQPxbAGj7LFXeKbOqjVq62pYB&#10;0N7//d3T8fEM3GxLJFA4sg2EMxPHpTagqqu4934UGVtoUvDJ6ieN48PDasHgTDlr2L3eSsUoZA2W&#10;+eXXJTKWnN837JX1a5WWnQtUKhwvkWh+INedTjwiRBcQu6EoOkF0XcTxXOdbbwffIfqsuJZ+F9F4&#10;Us26916L93uHhuo7gYAdeKCrz4n+xAQaMunTe7qrp8cZDPqJ64Ze99trvnlX66ZLXT5duEpSGWqZ&#10;wl0OLpQs5ztWXA2j8nywnP/DZoMCj2ZVX7ndeL4IqGi3ES6CeD64E3WXa+Wo31UniOsN1/SNEaNS&#10;yT55ued0DkV9vMPVQ9SHh7uHb93qJj74fGCge8jf36cXXt29cslkqQSrrxckuRU4+siUZZOVZU71&#10;ib1i+vFesynLPodjJEq1HyTdj1daBjHQ7fz0z1e73uxna7+d7O3pOjJy0ReIBriQ3ggSH07bXwb9&#10;94Dz1qPw5oghwj//JUaP6dY6rBWSJYPgnAc1qSdDSVDVGE3WAiwzZMtPyY3eejKH025nhh14+n/+&#10;kM5/5B0LS9BiEe93SaGUM1lQipQi2JzCAhw7CzbjziPLALqsQ0rVmuFAVyv85Qzg0IhYhqoZ+eZn&#10;3J5eWoxZU/+IZIBhEmlNS5atTtmZJIP/0UCjzQLHPVLYRyLPNwFC3oOK9myUKS1YQAb8lE6HGQ0Q&#10;aYZm0BZwgY4LE0y6GC7OAQPnsdEX6pUoedARkM3AiKfIi3LUVAZrNU5MpxM8lPUd0KdQ43vv319e&#10;RljhaYmj1KcAZCyUKU7FoSuRxfrN02qeIkkqjgY8an614zXFdgxHZbdNBU2FVnFWVjRuncE3Wg3F&#10;pNim5fCxudnGCS/UtCwuQZ9LMmoxVoaXc4BtMcA2Et2oLCsPFGjSomQlRbMIZ+dDH+O+Ghpo+v3T&#10;FxuNeXcoloHSF8GgYqQKMYqHdwTYrSR2tWIxnBBFTGNk0J+DHwcJi203ZlZLN6GyhK3jQdR9AJqc&#10;tJzBDOqt9Ib27Y+jUK31bCKHu2V/P3x4G6jDaBGvq2BtTuMOAgArTZHjIJHpGZyxrAGbnF5vBINd&#10;RNe9NcCx7JrhhXu8YoA8cBSM6heXPHcPJr8GQXZw+TLgGDwBGIs5LWw4PJ7dTuyVdeLGWVfXJ16P&#10;Z8NjgvI6xhaZ116tmttvagAHW5gdg0Ghh6YCQKZggtp3vrk7CcUzN4f2TYKQehGnRVHEPBdaUVkx&#10;Alq+yKRFbCgBK6lRFGAkjtXiSjVcgbzKaoDtUogtdB57D006XNS0Ym6WFp4JCbvXY1YNx/Ybcvba&#10;sSmirRoGq85AyYNvNZRXMSmll6lioqZNCnxCCyO3Cmulv46ORqeEWYavzcRTKYYRcpZkwoGlKYGZ&#10;pWlhCqTfWOZBDHg/k6PphdtnMW8TQjw+FgGkm8jhYIPPUQ3wW1tjeCA8WwrzSkK4cOH7lJDC65ga&#10;nZoCfaellcQGfJiTBzjxweY+ZrY0s9q5jbDqqN7w2PsByf75L1D2rwCUXV1LI2cUNpPUJNs1iUSy&#10;iRtddquFKpR+4UJ7saXiUnrTvegfKIWZgZmMYUgmmGRyMQZDvjewMWLWja7TCeSD5os1q9jaDVrM&#10;blvEFla7UoRe9KLtL9iLnvPa3rdeGmLevL5znvOc95zn+X9I9vKvy07d5KSlReF1L1WSe9s5aheV&#10;aigccqWazXQJOJkeB3B8guCjcnUBQQwHm0lqtsridRk8sPH35Tiz8MCDQ5PIkADFeoA2O4MbGxaL&#10;Tqs/F4AHx1B3ESuScIJjOS9w4kU9WnkKgPcHwldnxcDqqrCepXeIlqpk6QIPS6eThpaEDbYhLjoI&#10;YJvDRZYoalvfICJHjUjjZjzeYBq4oEYkwtAQHtu+YZ5zu7lfIwyERbdurPX5lfNj+08xvyBVUugU&#10;nVRXwnwHqTmvhtOaphsxGjQVTnmSjy1EmA4TD3XnAKqmAZCmzZcqxnxLu4ptIear5mnnpy+IwOij&#10;kd8d1jdSajhcmGyGpWRhrl82wLucOofDes35rtlsmViJRncBgMzmPa3V+sjSNI8m+16b7tKcxv/x&#10;1r2BTdiwNnfK4yQNJBOFgsNhmWiGoz8ACHRh/6XUs1SrkAYcQxWswcKQw1EIpybndEmt2Z2z4mCc&#10;c+zHOO11jKLBpXXKDJA5NmMdmnvzs8mC9cYXN+Dn8pTjk2szDofz1vVfsvNczQ3shu71a+4oPGZ8&#10;VBL5Ei+e+z7+3rZSkoBVGl4M9kKGco2bSJWtr344drxU6kMgKh/CI44Nfr5k2GA6VKRJ81AX+KbV&#10;PNoCdmZpAvMqbKQLz1BEOI0WZBNhCp2dATbS8FI3BSiGOnqSCnveBaAuIYuSkqjbJ3lrelLaokVE&#10;shBCEqIKMCXeq6oScWkkIh3wixr6ONPwLJJciqgHY9lRJrdgBMwuLtqwwfFfRCQFxovORNIZiQRP&#10;QE62iVLhIlrz4iQZKRJ20Jqz/s97YblJWGIYaD0EK8C7J5B34nQ/8xiCMsTjInsfQrsfW64RzdgY&#10;Gu0y2LfsCQh6xk+LsfWYIqLJiztN8bQozLpNNbdpQlUOg3wpDy/0h+EfUXa1xT8TroRPUmJ0u9NB&#10;dipeAQ7opbhT9ykHiC3ZvOJ52wdYdx/VPOLMtuzxxFe5AOPd3d1ph/q24WEAccChOEPnDrw5QrIo&#10;SuZkjoCRvt7LyXpZ35NJ3eQgd1Anc86LuJk4Ss2FouhB7SVdH3W5h26cCHpxPeaIoVK47xMjpBUf&#10;d56HdCWdLqRsYVtup00TYgoxgCetNlww6CrnpUo+GFsGKBcFUUTygHUSwBtIhVGTCrXsIXijAW8s&#10;JnAiZiV0hw4EPABVnB/IqCDwFl1axPGf/aX9fRQOnMePZ5fmkZIBKWHk0CJ8hcbNNgo1cXVeVZPq&#10;15qutddqackR9JfJ508qhgssM6oWS+X6O0d3B44yzNoryMkGXj/KLKMZctBtevr0iXG2cudk9tYd&#10;dAJ9+/asCZs7jKaT2yMnFTS5Ntm/VfzLwCJdQMMq1bKxjGPNdmCdeLoUu6j419cBg1hY4Xx2GbUV&#10;a8Es5DLw5b9jAdJpwcURgTwsiiP99wUVOFI+2dvmil8yij/XHKkeV+0CnfhNUcazCUgeGPfQ1J6p&#10;bDIk7UZNq9jhXAgu4k6Ot2I07/XBH/CzkXinXV0HYgxZFRaHE0zNNY5NMVz9ebGIFYR5RmTGFSYw&#10;n9ncRPnBVbrIBjyBxZ4c2HrIAPQxr219kyGWLUfveQIRlj3LZNkFD6uUNdW//wDNuIofnHkEMbH2&#10;cmDgbiazNgDU697Sz1sPI48VRVkeF2LA0vyi4IdPY5eN1ZOqKSgETZAkVB9Nzez+J072twCUXV1o&#10;21YUxj8ktokVm4TU9tKWFWc0KXQMtpYx1lGKx+j2MjAM+lLoQFdDimyMJBP/Pcimxrbs1JBEJWvm&#10;uFbt4p9RO1mWpW26OF1C0jSsLIOlrBuF0YU97aXvO0fp3jdj600YpHvPd75zz/m+/4dkn71/5YTL&#10;rto6Rv1kDC7rKKVnvI8dTqWUF62Yi6l1U0ifloF1CGnolwjmWDlFi7IbiM9XK/D8SAbHyWg0mkY1&#10;YhQZgF/QPjqidqpVb8ktRNkZrHHjjYSZEYWUgNJyEDGiG/xDCASBY3z2mRiM7E0yJBgNBKTdbWkX&#10;/bQMdlUKlnp6Uqlg8bQxLkiopr4CuWIm+c4dgLMMfDNn4Y/DlcpviaQJSORCiC21fZqkT3hLyrLZ&#10;ufdDgAnfAKCT1NxSp7p0XquxEKJUKqfFNHPHZvt18HtIu5Xc9HXhz3cTN8OmEsKH4dTxc2Muq22w&#10;aqdsLutlq+2146fOnbp47ouxy1Rs9afG9OMyhETNZ6dUymBQc3XKb7UC3BhcZ6xHXR5HrBQ19jgo&#10;g6v/aKfa8Sg7Q55yjPJZfb6qlwstmiCh4izYHjccu/445oObDR3vMpp5qS98VLmtKmbVQLUNFMCU&#10;vZ2SPB7P0kGf3++paprXa/CP2ftPjKn377Oystrpt6F3TNXWOfD02U+PjPqBl/V93jc0Oup3uYb6&#10;+q+MWRXYZbXax2525jvnR1080Re4iOyWtoMS5yy3U7wMTNzw1k5+98WFly8t1elH1hMXu+SlrxRe&#10;8bpjyzUu5hnpHOx0Bi3adt5j9Syb7X32TtWhKCpVBhwrK+Wy2h5p53tiym4Zrj1IywDr26o3BwQM&#10;Yp5eeTQr+WXsG2W54KvaHQRddNrSRQzZeBM2KoLaIdZpelnv0E36lQ4w/++5Db+ATC6OGsJ4Iqa3&#10;begawFG92QP79qNo2YnqVnr7I3Zh6NNqAj1R+fbnCkTNRdYiWZrNQxwVWN1qdvZQcxFjci5nxjEI&#10;bXUajaQFCDxpNIBmiKlUpLFsxGRFeQDhlYdojJW38AQkeLA5mNkon2alWEgOyUdo93Z+m3NzvLuG&#10;HSfDNUvDIgtOIR3pLoZgp2/R3DC3Brk0ULSFu3cX0hFHD5eWnayb2x5uGlkW0w4nPJKNEjCe2ae0&#10;SPCg1bRCE0AZ2GGE5tl4kdWVvWh6fQPJFerz8K1oKx59ilsGt2kGwj5wMlPR+Ekxk8zoYsCZJEmQ&#10;iDPKFYsbUSGIHY5SsYj1yGK8hWNliQTk/rBOWRqVv0UGuXD3usOx43AgyU4FF2bpUBOtuLnm4Tmk&#10;3p5gVpRcA9tT0vp7xTOxccwCAMnCusNGGkkClrzmsgS1UQScCjONj08wZIENlWJ5bHnKl2hgcOOb&#10;m5tXJ8IJoH4MQt0UWvDwKDBIZ8KJs5m/TabDphSs+jWkJaVqVnIK6o+sohbHIEKZud47sK9pA19f&#10;Awi7lyCFN5CVwWducq6QFWu6GUwDdRkHbZcAyC6hr3V98ML+B6j/8WG9fsGCM9aIypHIdN3C1QZE&#10;maAxeA1V7jFSyvMn98T0/GQWXv9ENtTtdrnI/LwckXGl8F0h0m2ytJvlRSKHOKDo8GA4LfdoPm78&#10;hlwjLbc8L2q51X35GCFu4JBueC4irCqFqtd6zRTk2+bzZkXiaD7Sa5FqLCYfTi6YktgQSfx+J/P8&#10;ebfVEm+LfBL13RfZ9JuFJB0mrY1fnn1VABbG0HyNPxYo3ANQIkmch4TU4uaPpkzl3ntTs1HCjE9h&#10;q02ASc89mWNIFtUwxhlsQWIJcOrADCP+NfWkIHZPPnj7we0/UH7fsra1tSUyYVHXbGJmArcKt0Qy&#10;WahMTT2UB/b393uPwGJYe32g4Tnjcnz6X6DsHwEou97XNO44HKONmuX0MjMXOztIlw4yNjYoXemb&#10;jSb4ci8Gvh/sxX2Fu+ohepLzPIaKwbuLRqg1pNhYtRpyTReT1AYbS5Ku65qkC10LW0rp2Ju13WBs&#10;L/Z+n8+5P2DzhegLlfvh93mez/fzeZ7/h2SfT7zx2pC7tWbBtId+1GKFTqHT6Rb6gc4JGNcbYRL9&#10;XTOvqvA60SteX8bn6nQMu5Bj6JIgx6qZzHRVrspmLGukQJPht3USd9ksbnM1LJZNCUlaMNd35Zx8&#10;4YLMBgNKEHgl3NpJWJI8gZAyp7Cia6aWq3DiEzEIdyoBrhhvnRKbksOBGWU3b0rpQuePLp9WtfmE&#10;OQt4aU6tms+sPn+++vOZP82p1Nmzqz8CqGFeJvznhJZWx3JRGP7+dP06kLyzf8GVDTAC5xrZbmuq&#10;yEmNbbizG41N0+Cz7e1njfZLSQOxxs3cq5IEL6wNbjdAk42OfoKtifZJ0+TaF6DQTp+2n8Y8GHu7&#10;ubMy/n18sb+TerpJgRR6C+SR3e60aweTo9g2ZZ9sw6oNcOOwYCyaaaRhpyaGDqTNks8EwooW+KwM&#10;3JkVPJH+PWGP7tZ9TurEWnt8FuO9HKqlvqgB322YNMkxaPJTjVaprq3R2uTxTdWxxjWbT78d90+0&#10;fNSEW/16bqyIe2qtlolyHn/ZpoYmKMpJnXK7h4acfr/zY/evlH3kjvPkSefjI+vOTvTD7149eVXN&#10;5BTMT/fusWIyKXFBrpnk05HDZ8Nm33tf7fmH2m7T/uiXprhnfHyjk/b6/HWhUTKZXtrddgeoLrrk&#10;dBd1k3tWm8dZuFbp6gGtlUrHWy2QZrO0NDAwO0v30wPSntTytSygg7UBDVs8LJqEhybN4+RY4d85&#10;aPTOwCZA7ONaCPZQKowxznHs6eeHDY96tPk1rDpQkzFAb4GVFwS+lxrdKy2iS4dRJeR7Bo5xTJfm&#10;e2318V7jBxq4SwK3HqsBkC2s3C4YYBnvVR8TEQMJgkbwr8ChhrTAAxdEgDIOVqYm8josHwVwLX6b&#10;gG5IutimaCTBGLKEEACNGKwBaL9KRNwoS+5bveisSBjvlE1K06rN4pX2ODYws+t5U3yY5gX9MRv8&#10;W+IXUpdhSa0XGzQQdz6ejsxrB6ogPI17jGTsCB9n4ys4L86CFgDEJxudArodBz2EpBgAr3gaC3WG&#10;MQ/ubq2sMPCBCKAZIlkslc0CbCGAmTt3UzLBtwwaI6Q2MJq8wLFIBnl+EdAM9NgKbi8Yc4AMIBn8&#10;ThiFF0YWsrcPH9L0AH3IGycWNOOuDXiKoKOJIF4kUddVWmurxfClcvlGXsGZOhzjwW44grvsaHwV&#10;nrkUyufzcCox1hvH2BcXu7DWvEPWb8PrtNfh34TjJiALpu+/wPGHWEyevlAlcpWYmXXzBsmaEylS&#10;ra5WV4kZHVdAujbDaAqlY4KcrajrenF5GXBsZHkKbauOXC6XtVLO3X+R6buVOXbsXePxqKyE8ory&#10;YN9qHRtrHn06ZaSTvY8RMOcxx/q8kQ0zdbRsA1VmA/ml41wywDUwmhkCZB8TxlyijRMfVMaWlpLR&#10;chn9CK/zolWVOMAxVgfllgT4O8SqIEBT8BKosjCaP0ckqrQ0J2e7EQLMp5JsepfvqJ7fYmTRYdFd&#10;0fxSlCiMzWrlXLs2C3V+5Kgp7ILKjdv0YZ0NzpBImmP5etG2LssfyeSX9YUIA2f3J3Ivd39jfbh7&#10;72IgIDMJECDXQoGosc+Z3L8xV7t1pXarb6t27tx09YcPXq9t9W1tPZpeyGSAVZRzFbgeoVBFDHo8&#10;HpzwjxG4aRgSUqIVpRYgWF2c68vvuKbqYqS5s+9xoTVbyHBnycPnrwWiSu5iJvdN0rb8u15RQLxU&#10;HrjqvhODVz/7L0j2jwCUXeFPGncYFmW9wwockVi10matms412ZZsczNbspks2cf9E+VI7rwj7ID0&#10;+MGH84KRO6AkIgZtAUs5A5oItZaCrh3UD51J/WC32MWPy7qPftk+731P/4CNhAshBMLd797nfd7f&#10;8z7v/+Rk9hvfXB8YmqhkumjI1tv7utVtt9BvFB1HCcGG/3ar21JzSRKFVG6bRaliGO4FWFV3Y7E5&#10;SMzCsRgA29OHN8Ox7S4fjXqnsbu/3Xsp04aMrne8UE429QYCRwGQrOchux73YadfAK6AQI9hV2Aw&#10;LUYKIbqs8TPxe7I+RkZ6ekQ2AzdM3VHOJj+wqxFSZ3hV7c4s9mUuMQzTMsVNW/Pb0zhXxhf+Yvps&#10;e/Hx/n7UzNHQNx3dCyQJlcLYMsP7ibwgE80oYvFYIqcvrETmNavuBiBrOBynp45mRb+tuVw0XeZl&#10;Nuz1r+iNWY9tynkxYhqAaGh414ZINjWFHiE2j6U55ucKRH2yL0VCOaft6odTOJraBn+22nA6bcCP&#10;rs4CQ+r32Kyk4Rke3q14pj53lhgI+E9K6vcM428tftbtZiChhTBLkivqn+O7uh56PeHQmhYrbdB+&#10;lWgagS/MOV70V6xNuwVwzWlzNuE9a3nkZO0MzjDQNMDKkFIUQr+cy+GZn/46sg8MjOp2+8QEMDL7&#10;10MDQ0AW31LHjYEbl697fnwL9+utP4LheylxGZI6VuCKQh1YQnLc31FLNb67/vHRqKVUrTm/sgxf&#10;HhqtVKl/rnS019+N681cZXZ2FJCM54lOGnWNCtXr9YkVVWeYXK5EGEC0UgmriQBlJPkEXid10qxb&#10;clYNe731JG6M4cQXOGqE+P1RaQsntuDIRiwvBuRA3mRbaxc1LDY/0zWHkZ1zMlOxgUNU5ncgLgbM&#10;2iLurnHRc3nHedeYaVYfGsPGtAvjK14yy4Uo1If1QJjeMobH9ZtsfusxGlDDh8/t8L3CNDtvOgGY&#10;7s1oS43+uOUyTnRxSR3ZtN7ngCRAcA4IweXloGlQZQZqeKxdw96zSERgcfYm5sBKYnXtRD40yjIw&#10;ElEy7lgrqitL/YBDSEIBNsTL0sJ9mZcp4+T3zbGTvwsh+GHq8JALBoIcw/FMLqCENkOI0Kad/6qp&#10;6uY2pYC8WYiy6zuZDAAbwgS2LPehWwZqGvPsWh5FMVgqBXjiIP/zzm/HwjGzmgjPeYAFFBgvegHb&#10;vH1ASF1+NYMzuE1rZgwEEdQ3ohcr5qzYis1H2+2MOegs2l3cYWM7i+geB/SPy3O1rGa1Zg1KUYQO&#10;nvQOn9W0o+MOnJsAuhXIaKR8UVVEaTcegK1BBIQwGDSndUuoUZFamS4bfia1t3zLyopFZVmsIYbF&#10;uHhurDT3NL4OgWQO+RkcvMA+0Aj6DMPCViQvEX4BjVwEAfCFUgZrtWOAM5zC4q4ahhtY2eCbdPqj&#10;g4NPJ3u+FCffmwQ0Q83HfYH/2Xg12KHuUJ986wY6VnnhBiBzIyeDvBJ32AEHIURU6VqNd9UotNlk&#10;fYAQCziewDCAlgOcjQy+eVNc2EgspxOrgtnEQSCoyB1IEwVKrpEsPxJUOMgfDa6GxjN+vqrn9GIq&#10;fvddtw3h1RfmygCiVcpF71Zq74s7vltF4HS1t+7q4M5v7/Z3b5fLtIwZHy+wfvUxuxDthTWi0Txe&#10;pGfevkDxGVxVQSmmDnxYe43NifBqLg6EatU3lwiKoiDxG8/39lLio6WEb+3l8wc3w+Ff46m9vcke&#10;3AcDhiymxIQPG8hGOPRZxPzD9HiB5Z5OxV/mo4JyZePBwTWDNpSNdPDwlRL0LaWBXuMW4qNHCUjx&#10;Eun4UmpVobOULABXCwojtLXSf+r4T5KPfwWg7OpeGrmjqMmImYiJSRU3yVqkqG03u7TstiIttKLF&#10;UvrSPvgvODMwk5k0TH6Dk0kekmDKGJMVzEbs+hGTjZBYcGP86Ka26i4uVesHFlZBdl+W1lLah/4F&#10;vXds6Ws7ggQfMpPJeM8995577v/zXXwOUa3Z89bquHnXfAhPI0RVZGU1RLKQdrjREI+ba/DA1kjc&#10;j64zz3G1Mh4+Ke+TFPjMT+Bp8o10LnTm8wvHMUquihTVu0zVNuGn1nAIR3xu0Ja9vFwrEUFPrX87&#10;qkASywjIx0QxoZKls+iZ+ns6ZOb1e06nyM2kyG7vtJ9VHlflKVp7SJw7U7lN86CpviSjqzHF9GAz&#10;z2wOsyxFKVeiMeWL457e6kptM8RQYYCy6RiKpGXKaAXDy9AGUKCCsc8OPY8ZrTIGEYlkITgVi+g2&#10;DU/pxs/1XRWHo1g/JqhRBbj62hrQKkAvT0ezyeUC/HB5vde9HS4rgJTr+mcur9W+oUEKHwfAnCMV&#10;k8lrdXW8Y/VaKxWaRuGj3dr8KQCbqbF/q0tDEXDl4sJlrWQJ5OMemy2bbSWP/6B6IO7EIeTTGb9M&#10;uiDx1/y7cY0Av6m0JrXVh7ioxl4sNg5Y7TY4NbwP0L7upIa1OcKGu20HBwPWoaYmOyEQ3UME90R3&#10;ew5uHVTa2myD3bYPbB7TjRttzU1Dg4Clpy2fWwHLbn7ZNzx85852ixDVZ2YUBm0E5iG14OPA0JzO&#10;U23i0dNf/zz6Ee6QqW2sraPN9epvp9fOiyE5lwRszXgGPCbblNMx6Bk7ygBXOhxfzTriU0fx8dxB&#10;EhWM48C8AFNzDkcODsdGNmsbstqLAGPJXNKBEz7oUoW9LyBCTDU2TaF3Ju66NAbDGMpY6jgdixl1&#10;AAWoNrUiZISrThd/5U3P8BRaUSCD48P/2C4aCnxce2K4TP2tv/cb6v2rcTKj8YaGWFgQkxEwI8ss&#10;ljixCScQHLhm2eXl+zg0zKCdHzaaMhlCCpkCKbQDnAKUBQKQS4v3ufmETAR0DEb1PaQD8Gej0sC7&#10;ebz+RBDyZh5idEAV2bMWtwrni3EJR8ld8DtVmd7TiCqlVUbQZLnmZ4SdT1ZiyotqXpkzNwia+to+&#10;BPU5eGdIg9Wo2kBUt6q6BQGyZMAhdnpuzrkkLoUYdNOgIHtjsDPCs4rIoLwdPb8BpCnEMp5C8SGu&#10;ko1B4jmi9KLTFnAZLClG2F6sNqInFSU40eMD+JsxiIZhAKX84TAKRAC6KBlVSf73H02gIGliRens&#10;7DxWOpVl1O2H4M5n0EYYRxUWd9DxKxCFMH0EZBq+EbjBTtzSIkZZ7t/Dxz3VIYmXpFSaY3BzdRhl&#10;5YaHFsOipoaTEjXnClxt9WuKxWleHzov5icnJ9fXZyH2jkL4icQUHJTOv/LMKFjCh4dkSAwaXwqv&#10;Gg0si2GnQ59/1GdpGd7fb7G8eXemrq7ujXdnFyK+E4Ay4GQnJ3c5cbvlB0sZnYa3bm/d7iv1f3wL&#10;J6EBOSzniGLndAlCN00vCuUyTQuizEBOwUnoRIZlRbcaTVxbBBaFeo90mhUTshwICDjWKEbR7Bcu&#10;a55vJ6WyGpXJXqGdpiGLEUjpu4IQ4Ea5XyIvfPkFJZIQ+oH/XVbWipfnlre/YS2YUtGtjf1l6b3I&#10;TvGitbUM/zhBtl1NCITHDa4srzkZNQTPRqjdzdNRiWUUTkcntdFZyhxDcJqUcKUb/J5MAd5gF8u3&#10;7W7fc798+eD7lBQD3pWqm52tG2GrPDsqGXp9SYckjZ3Xpa8kHYAtCHSMjULi9uT1lJhIRO9JOMa/&#10;+JOuB4FrJnRDw4jVRVyapqcepCWfpPNawRIMwqk5nu7bst780PTsv4DTXwJQdrWvadxxPHc6E4PX&#10;GCJttIbSpaGp7Yt10JV2sKYZ6+sx8hcMdndwDx7OU6IXByqRu/jQQPRKHprEWBVrStSESFJHGkdG&#10;WdrRF6WzLO9G6bIOCv0H9v1e9gdsvtEXeg/e7/f9fL5Pn+//9MkGvx277LJYyDYmgg84dZ0kW7Px&#10;VgvjjKSFXIaPEtY5AZrhGKdIkNmIbGwE82t5QYDbYoenj9IsCyimCmvM1IGJicRisWvv2+9MN9u7&#10;cISWZYtsWZ7H7fXDZN0up4+P2UUsaeWAiwJlyzHYRcpXcfMz3sS+j00AW+Z++LTEeb1Awv08NeLy&#10;P3PtXo8Xi7rSVqU4aYrtkDvrcHk7pt3ZYBAVttZjw8fDsC0bU+CBzV/HZhXMKjcaNJgiKeyT+UKz&#10;ViOUUpZnMJwkMBL4jnSKqpiTM+bsw8pMoVoFLmzWXXrd3BMohHxKCp0fT9/g+I91ogaggP0onnMe&#10;61Bvb/OrvnNGvPGU2W65t2tvSby71ucibETfubMYXdRL8eeKDrZ+iLLBD3uJvolmkiDGrTbPYG+R&#10;0GsUZR0vAtY1aUbNqybJsqpTRdjlirmZCnCNNs1JZPyensRSCSWVomrgOBKnrcQpwkp4bFYKG84U&#10;pTYxovTPuA7tb+3E2Qldqd3zo4zUFg6tdrlOj7tqIxM2irpEUbZLgGoTtsHLxK8VR32G+GzMZu3d&#10;+757oPvW+Ue5u/eFyc0g+3M8xQRjtO/MfpY4S5xuJQM7pK6fomzN+sdjhMczfsVxe/cZQDxwzGd2&#10;SxIHFpA6nD6L/b8BiwV8suTq4WptNVlz6YBX4JalwH+2p+zJok5Y+waJOuBbajVpjNls6mZMOgX6&#10;w1gogNE8lLENG45ZyAAnjGQBgc8Pv3qV31A3/cZcMAOOjGmZxvu/sh5Yr8rR80a5huHbYUySA9uK&#10;CTM87Ek9vsRL7hM5x35sB0DwQiIUU7mTsZmc4bzNi2Chg8FFZh4lh428GqwJrPowKvGxUiSaiCbA&#10;BZMTYTK17EelRUbOybSRhdtHkl2tYsiBD/AJRhbS7Bmfuyr+Jjtp2CCN/Sw4Bk4ffMvd4+aMONzs&#10;ugo4IQYcby68flNwO4UHYryggNlXOGzWgBtaVrion3cXUOOq5A4jXk2t4x3BiSICGJ6YOq/S6I+J&#10;7KK4iYNjORrIwTwCmamxzsQAzWBzRvKY8WJPWp5NKipGBSMxFLZXmYgpsGpRUN0Yp2+iCuPs1NSB&#10;EWI0XkBpcRpMu3FzZ2cWpRQiw8cvXx7Df0W3jXQiTtspBNyBAg6U20c9FBHlwXi/LwrGLeHz9/Ah&#10;QDKsllmUjRijoKVRKuoBltSDL4wdeahdLrUnBQClyPDC+/Zsq/FODcIF02DrhclJ1GOYu//4Ytfj&#10;7TUcsSUIN4TJue257Yufb6cR62SgyMxKjs2x2MTnKw0AimE8ERuQ4cMvAGTfPRldMsoWu7puXMuv&#10;vcAA44tH5dHR8+WnT7u/dNy51fmr9+rtvTsOYFuVSs/rr2/fuerodB4ODPBVnLLJA5iFStxmhAEW&#10;8wTtPXAnUY7K2p/RUKlb1LSc5vVaKFGUJJ4GWyeuyABiPr9PK0fhufP7iYTorOK8B0y4ZWHlRFnZ&#10;m5lmp6fX8vmIkuxUOg5X8fe9Tqdby4V4YEh80VzpiYa3UO38bfeAKC4sDJScJU5cETHWrcIzdIed&#10;6CWEHG6ZzQvGcxamj4KkifFLuwnsQEcwS89p2lI6x06yK86As/xHuZwx4ruZFx91YQlHJscseAG4&#10;YOEmZIQl9m/gB5m7Syvahw9LZTaXOTrSGBnVPVinGBJzmWmsWYTL96Y1rIzUWDGhZTIPAAphMQKv&#10;EbW5n+YW/dkrQ1+MfTP4yX/Bpn8EoOzqQtu2onBUGWd2Y8fGpo1DvBDalSYZLINC6R7arls7KGMb&#10;rE972ZuuQD/WPFkmthyGbGzkv0TQxsWsieM4VslPSZz1L66bLG5WunSFbIG2sMJggz4MurCXve4c&#10;tX3fBH4QRtaVubrf+e75znf+p3ZR6t8//OhFm26v6cfb0mWl1TI8dnsKNxpxk3zfjN2Q6VWUOtG0&#10;rh9nYEZVo9Xq7OPoIcKIR8cBFBgizKZPAOeP6ksQQ+nL+nL7RVuHa+RVYEn2FI/G57iYqdrOM6HM&#10;kUmIXSsZWDbESZYAQ96n4BwWQ5Nhrxq7rPb19T0wa4tFEpeUZioF7MWl0ClAlsJ0eVVeW0uufXw9&#10;XoaAkl4zEnp7n9Heg1EJ2H3vuL4Mr+WyJY6CYTdlHs3NYe3Z9tlK2AkwHp39+c5NCEP1pLDF5XL1&#10;Ul3N2Wzo4GAG5u8+bdQXFhZsJZuSy+frd/MUUCAKLjxD9eZzMIGG+4ed87Z63e0cPj3U43CritJs&#10;tTxqTS11O9zus93djSAgWcNjNJnewQOuv3mX6y1qxe06m3vYaFAuV3eXw01RFwAiHX7H0JcbcQZW&#10;iaaiemylfO1wacZW04BhtnV9FYDYM9NCb0JPYcXlbvRQZ6j607eDQdeQA8ZU8vSJ/IznhufSguRN&#10;UVTDgUPNy6JUmCk8VFQl13vANeO6cKFrsKsLqNyBHkCy0+d7KPcHuVLvJx8Odg2dPv/p56dO+QYy&#10;Qsedjo6pNAur+giRmV2vo3//u2pBefLVnk2l1Ftd9d3eGz1D/dQ35q7XrirqpcteWfIq9p9Sjzwl&#10;qpGbr4XlGnpEllDusWJ5LJZKhUIhb0d9Rz7foHq6gU428tPTWAjdyJfQZzafU6ytPg7eZXT1XYR5&#10;YsAZWqKFGVQiLgKViR6qPn4cXU7qMn8Js17xl65TgFiLrz0XrfaPS4hfmFbjEri9GH7lYIUHuuNb&#10;3adfOYdgX7OX7Vnii3CzZJK2iBz8kmltcIrEcgUkjKWTfO1+pdRUCM0tJNvM7FYsnwMAK0mKQeyP&#10;SQW0qeKBeMDa1bfI903LmKYXSVZg2YPaphkIPAEKMmbIBxf+PGzGNE41+YBoYrTNsOWxsZFEQvyH&#10;3pt9/nykSmRxnFFSwBDLojUkbKUYFhX1x0KhxgU08QeO0OK3hJPRHJvoLPCsZFJIJjiArgT+DS/T&#10;jOUlILZlZskqImcIo6O4Fz5CdFQgNMEtFiyoTaLlG+Ack1q5HsfEI7YZMAxJMtpxI96Oo9iR6AwW&#10;1RhSs9l8D1tAjWF+KiGSMaB/qwaWVqCUR3nti8Kb2P0G050Z0bLORWcITdMqVkMNrOQJ3ZsrzoXG&#10;i1eAlGVR3iFjRAOBCFpDSu02GWX3aEKv0SPAmkeRXpDqidn0xZtTUxenUHB64jdsYY9HaAptrdbX&#10;O9aBbkTECspItv4qbk1WMlpM2/aZWOe1PYBoBnzMPw/oNjDRsXNk50jHsWM3q+2lJZI9OvBgexv4&#10;lOkz/f5z/i+cG+eCzq/n30DU+ux9NzZzWej0ASCJAV/MSol1Bm6zVrdFeEAAJkCqSGUyE+ZN3/cR&#10;lOGPXyuGcX7CdzJMlUyMCcuA7prJxzrRoyWARqCM9N3B+0SWxdhmTMvOhYppeMjnCQ+2PvP7N4LO&#10;jV86TR4tsK6Yt+o106y5nc7gr/6BP9gyyrNNHhZSTpJxI4FutWQyJjFc3a9F0iHLNjEtWPkgxqvI&#10;2QgbFZ49EwQgDDxhRwm5fZvdgiMNgw0DChcByNYnrv1+ba4IN4xE2K3QfRSbQHDETfPvaLJ59Kqm&#10;iSJECBUSCRUn7oWyEMZlxyeKk6KvAuAF1Bo4dnEcAG1uDk6vZgkXiG0G3sTCd7XubARPnjzz0X/Z&#10;XfxXAMqu7bdpOwo3F6Vu6CVRo9K0biu2VkMMTao0mOBhG0WwaS/jgac97NG2ZMexwHaU2MmDGyVK&#10;YhIikWaqRmPSkFTNiprE0BulQBGoFRqaYKPdBWliWjXBC9LE885x9wdslhXZUV788y/nO9+5fOf/&#10;RRc/6xw50JHJ55VVbDiOqp71fDTvsq9h04kdRXtv3hRMrL/FQifHtElRsDQAZD+WQ6izYlyfDbEK&#10;jWVEVxKBGOaR4Z+xWH5xbMGBk4sUFna9iECWJ8GeqeLUgzSP8T4eVVxRNJyJMTQSdAMDIur9+zJ3&#10;p/BL76jTR5BSkGGpFVMUXHJBPvlBQ19Wt+PwojY3N1sYXwQgW02ZgLHHQpOLNLZSluECLdDiJGAa&#10;nQIINjXSw6KYElH3crV2L0k/mp19b6mMVSoxmi9kKjiDYlStPPHWM83m0aPOZqZeqGScVThtztrT&#10;iYmhPkCILptemLf19/e/P9IxP1+pVwdhMw31dzvllrnWKi1XqvpA8Yk6qrTWrhW7bzWref6gp+d4&#10;/x1FtQ3Zmu5ioXArU+BI2TUmbxNkEQANW9U6O/+UBTCX7fcn9EKG0G+qJPEd45idff588UXM3DPh&#10;cZV8SRWX79psX0803W7b0PH+vp6i/liPl7aBHBXVbziOfHjmiG0CUBS43/cROVLQL6lq4UlVVs+c&#10;7+uy2Xr6AMiO95zveWfE2Vw+TTQajVH7QOenBz7+8uLZi4du5MJtbVfbshttudy9HV7iLqn+7lMH&#10;42Prf7uEiKcxMDD219uTvw990VHxP62r22QGG3Qal9QSG+/SrzW6q76qXvfqXcvO5sAAQNjYWLH4&#10;GNiXS1etZrGmpYMPaGorekpwX6w2i3Dg9A/Za/ErS50eKzRKgmIpAZtW8gtrQLCeCEc6f+TYT1lZ&#10;Wh0c6uKKUQ5jisi+xIU8qjBOU5hHEhUgdigmjKWP1L46/n4tnZUlswytVxH+HSFtGXwrGIm/i0Qi&#10;KJlI4zZCxeB9YXxLcsqCMIKQCblgtbUCekno8oO7DdeMJFG4oSPwEKogkCR+LUkGG2eRgawkNaBh&#10;7LdpnqHE+qtb52qV+XauooJLzWusptF8PsY8oslm5c3PfmO7RMXzPI4NZRdodppZUMDngzuelUXB&#10;rrLiVBq4FxAwv4iGbDqUmp4MJBYd5RhFW9yWoiXwMAHoFqb5SWBnFOBQChELPsEpQIGNUDCLYduY&#10;NS4glqKseDwteuIXkpSChZ4PhagSBRBbcLBA7TYdpsPRiq4JCqzu69eYTd88ubpud7lcdqwqtmP2&#10;WvdYQGYVhgIuCTLBUpo2LIXoZNKQks+SEa4ksMBSJbAf6fQh45BhDA8z6eCDPyQWW+CwhwYgMrqO&#10;OuSrjjW73QHMwlK2Qs25MIq9JpaWPrx9+8qVmaW9vROJ29mZRCgWBqP6w+UZlOu4nM3mUJgpl92H&#10;tfScpBlbAD0E0LH2XatNjNjFuvq5y1jnga1ks5MU7BeuF4lbvbZbOz3/6pPxIff4XfegD7lPrbZ7&#10;1j341VkfAdYayMo9bUsDwOvtjVjdBHAkkxqCGWD1FKPVa/4t43BaE3O5OSlpXKA0QDKra56ntQss&#10;p5IoZk1jUpUVW6JproVDJp1kPXpNOowS9T+dCKfkTH33XMV31+0eB4sjosAJw8tOgiDm3R3u8V99&#10;7VvGmxJZ4yxeF8HsDxNItVrm28/f7nkHT9X4UCgcDL+bCAbKTACo40rEy2mBXPY3JE4az8TKwLpO&#10;oBsQeAQ8NomFN9mNjau5uZewXJpx7/DcyxsbG2GcJEvv8DwnC2gaK7XICkP70zeCQVpksg+CsB5T&#10;wZkEvN5nc7nr6JdkgZbBVRDjq2lmmGUPRmo7Oyzrr/vISvPIiPqf5pP9IwBl1/uTxh3GS49YIBXW&#10;aIxQHInVxLXNOjNXo29qatYsy17shf/CuEvuOC54HOE4eAEEAlIsCT8alIp4vUtUVuuYU6gpk6mZ&#10;XeyLpUu0nb5Z7IstZm/2ZkmTPc/p3m9Kgi/M5Tie7/fzfJ7v83w+/3My+qjXYXo4J9lDvtMv6oBh&#10;+5utRqYebO0gkmVgF41meA3IIpC3EQlYFXhItvBqAUIRlhbl8mN+FbmWRD2TyvExpIY4wr/iDFYz&#10;ffsXOS7KNbjoXGAngCUHyNGs2kQJSQsc5Cbe8Fv/rpuafpDf3XCy3raJlJhrX1syrK+b9HJxhmT5&#10;+ibnZOYlsfFhdO6+3TrHbba1iMxoLZj5tvXHaT0RShCJa69W/kxEIhDwsOFh1GPzZATWBBatuAB8&#10;RwHhfMyW9rAjldAnNVJkQyQBm5qqYhqZE7a2GEFZNfXcW3t56efcl0pP02Q2mvUKyt2gFbpxwjKh&#10;szg+Rz3hFLqZNd+gkZmyFxytfxOwr39gtK0WJKvv6LQuTHXqTCd95qbJeMOoM3Z/fOPqVeNdYHcF&#10;wVodCc2dmPV6c/f1292Wu11dyjowhNSUzaZT9HpZQg1O0geUt/JLJUH6Y5RTMzwWDXp9ak3R4c/1&#10;2w6HbrWtoe9r3w9UJexqFzL7hVWdbS0lfVqYMBsMe3u69lV5TzdhKmSewi10dQFH0gGmWXrbZblP&#10;2VP/OtlTHI6xMYdxsqNj6tYDwLDSdD5ftpY7YGvEQWRJ3Ox/r9G4L3CSpfeybT6alByWPkbISdYy&#10;I+VS/f1P26N8hpMAkQqKkpoySAWzXvqp3wYwhrXF1Fmv/RknU1Ip24Slvb8w31awAWcrrMMvWg3j&#10;2SXPnw9A09pUGAQIHn3xdBClFa14oO5DFbTgDlrlMWcCv9h2H8DOVIAPVDnEMTTs4MeaIlYV8WIe&#10;z78d/QhIWHjkNSzTVPZxPjuK+vgerU0CzcS0JpFlZHhFPEzSMOFccZg/M4sOMLIsS5IclV7mYF1D&#10;FptHhSVWK8FgTk7yUlRkRdjCDXYVrTvCZbghMuuuxH9UDWGaVfXysiQXmp2LZkuhU+20L6uiugyP&#10;O7pFxsNlpkYMVxqffXRM0hme9R5eZOli0gtpLXfF49ypVov5OGAnz3GHJOWMsEWa97BWyCVDxeHh&#10;77KJowWgLZrLCeI7ESCqVXhhy5MTSRUZAkRDiE5EVmDh4FrV+rWwhAHR5sIJcxT5YARNy7QVJJzY&#10;DUIQrTrsAwEe/TxRqBv5Ur3eGtUGbeqQVUZxcqetbX4eshscs2fsHEMQ2qEkNrVrzzcexvkpGr9g&#10;mvX60Dseng+rcRe2Q5X7JCc14qL8aFyYOC9m1omIzx8har5EyIccsBJ7BBtv9tmFoSyaYV0YisWG&#10;Yigb+KikSQ1va35mJWQTafjz+dBzoHtf30rmsQVe1VQ7Jg8m7xyMHxx0HiyFk7/+Df82BJfxQZgA&#10;G3v9AiuQ4zg0hnabPYAid14MlGdpYfANUrTxJdFLzcxQNFYrc7Lhkorhgb4trBaFHk1dOu4B3AwP&#10;xEUhnMd+IC8kOiS8oRRHPA4EQECHaLT+gaSNdVLboVptBRBcZB6KViBAPv9ItlJrCJKcUhYXm/c6&#10;m4tTjJXKPnMF5xhVftccHLx58/elRWZ5GcLZDgEbjzsZT57lPWRtI++M5ymhRzGg3AyOP4diAIIV&#10;+IRbOYPKfh8O0789UZfCaddCzJ3/wR3DAV93Njbt3k1ns6Xt6bKqfmUAxDJ0DAy8jr0lKYCq5KyV&#10;pZkrW1sdiykmXEq7B5KPnzyOUeTsDFxgl/QuuNhyqQQYmcYX5X0fW0bcWN2dcaf97o1DxiqK+Gzf&#10;6S6Pbf4nbPpHAMquLqSRKwqTZNAkq0lEcaPGhq4Kki20sruWvtS6Ygt99mlf9m1mIJNJyGZmyGTi&#10;QzIkJBN/AkaXWM0mTmckWaEbtavu+r/rgkhL6ZO2lJZCobhIHwqFPvWciX1vIXlIYELunXvPd747&#10;3/nO/0SyD1q89jZGcpgj+KBMltF+ER0YYyXU5J+EYPHuGIsqk8ygczZLRizJ6MrcCra1YI2KkCcc&#10;JaReBWj6o+ikZYcyTh+/ItfyJXP/5jdNuxAwzK7SyQWPjxhChRB6mQhUmAlh4U0iig5gM2hoGTGz&#10;bIHvEk1nexqhEp7B4Gw2LJtL5tDmphRiZEaGNJrffZE/zliujnfNAGM7V1c7yUxSqCSPLQ1pcbJI&#10;oVZUSMImFCZJSHQ40qibhWgEoaEYvtlGpSrrmYimsGlsH4IGuCpsOIpau/Comt3eUSgoBLbetB9o&#10;46YJbDN9x3TH7RifcNTr7mGv78C2UB922+w/9vbW60oMjSrjnlPN2amU5ZLls58ykUIdLnroM5yu&#10;3D7bbXeP2+a7cWu40xUqn1Xr6ATXeX/4xrD3tq0HPlitua1Wt8k+SqgevSSTXCAwvfJ2B5ICqhgQ&#10;SF7dUzSpn9jSNLfP3W3rHPY6e3NXrkJV+63fXJKmXN/yckziz+qFgvQsZ5rIbW15Blo1aWF8vA5k&#10;stX0db11AMC31Wkytdxy6iqhJ0TPls37iffjz73OS5Mvt8qs/vBronk10dxcbW6G2ZIVl7jEtOV4&#10;VuQLR86WgfvrwiLf6eyO4HMkpuzSeAaSlNiLiDxVfjZhImTpscKrksK31aTcmQs4o4FkBpopOSIH&#10;CXu5tRtFiwsDJpOjvoDgJgGQ7RkJTqORJsY4hBUAn3V0jGIMoRtKwwSqGD+BdCjW8Opg4MbFGyIO&#10;vASzW6O0jG2IPiL/YhfW4hpyfLQNZ9HexyiIxpfMy5KM5sKopiNJwLFGxxj4bX/cIGpFwxOrUVF2&#10;/QeZENGv9RuuVY8h/fGgI5YYFhNoqYoSPKRpFKzrWMwKCCXqTOQpi15MdEpY09UxPcJ8OqqdelRV&#10;cww9sPcQ57VTVT19ygA4MuF0JJSohf1/XJB/zVNv0nSQKlL52Jqfpf0sg6qieLwovOa2WRK+OfX4&#10;OazPIrEMOR6yJMlMNJrBQ3UBzw1JI4uDQWDlGJAxGAvDl2DSLMk+47AJ9+i9yUolCmkCDUxo0nJs&#10;9M68lojGsHOZZR2uLWYyHwKkoD9+Hu73Sf7E6KsKQIZh4a3lHgaHfF4yT7mapspNU3LDrjmEKjoS&#10;RXtKFeIncLJ0Igy0JUz6r/0pkcWiVwjH6kAzOogqE6Yq0SgdSAUbLXPyZjz9BMZ4jKUqkxhYMMan&#10;UkCiXn4H7+XZu8FJ7ISF6AUQtoRRdDqYxi7dtMHJDIa2Pws04/15WNt6dWzk/BEWhV0+Oq9+X2Pp&#10;xSdAQ15jH3uYH0Vtbx85b28eqV6OoZvHwcGBfWhIf3fw0OPo6em1PxgFWneI7iY8AaMiCKJDbwcq&#10;x8AqE3FdimkuG4D4HcY5ADS7ufp7dn4+nQZmAmPirsvAYR7e6TpiqQ2IP7DQODyXghuQhJyMDMuy&#10;n6T8x1SfQP7iKvNTfO3c2kF0SB42UOmDbcD5NcdDX8972FimgPJFfxgLy7fRRFstKzWPzlt1Vdqy&#10;HzDA87/IpubpbfpNcH8usHFUqylWndETOrrZJwS6b3o6G1zMLnKLwS//Xt7f37+7/DJFc4kqUbWe&#10;EwTWLqABVyKLIo41EpBMFA9ZyJtgkgcTItvFzkPgnp7JpjcobpGmAoCYc8+NJt/BmaVpbDvXBxQ1&#10;tfz8+c8VUix0VAvWS83W0v3nf6qM/kcAyq6mN40rimYYZIxjA5ZH/khwIhxHSu2obaS2Vr1pnAWq&#10;2k3X3XcGaT5A02EQMMNiQEF8GBvJNpaLa4wppIBTTLBDsBK7QU4Vx7VUJVJLm0jtqpWcRdVFu+29&#10;Y/+AVgg2A8wMvHfPO/fde87/RDJy7HLdpiQoZU1tt9MGpa2bbpCqunbaXeZJp5+0SF2xBh3VaZFd&#10;oRmYC1lfFpuimbDg1Vj4/1wMqluHmHbMV8NZ0oaxDljWhT6Lka7tN2cVTOMpyk5CizL+fFhASWVa&#10;5hjcUrxUZX/3QygqFPtdEDj6E0plJOjiBdGmBNm1NUNkVyocKiyTVqSHEbJtCAOGAeBOk9Ovp2rh&#10;WizUeD3lq03hTh6mYIDdMVNqq+VRyYbeAUGvhJlTHQOVW6JjMG4ko8IBX9YjVBSRTnBxhoJdsRCY&#10;8mpaiIvmHkIXoyKIo516hugpElZLMpnpe6NYt/SYx4CnEUcZD/3b263p6d3G4+tEfbGf+z72Y161&#10;1Y+I4cnJCUCvm8OT5lH8mp6LY5etg+tHwMwAvSbMKAECqDg2YTYTO4mCYrkFtK9oxEZ4LeXzbdz/&#10;9d3pELBH/jZtg5gPvMdCZG5Zz/cS9YkJ67B18cOr5c8sRlYJepYjEdvxsYJBQ5a3gPZcleXZTF+y&#10;pDTHm4Bjg70EoEdG99+0EL295krGAvdYJAY/eu/meeBlE8S+w+G4e83xi2Pg2QcnVLmy1LgnBTLJ&#10;gkwVPP1y8sK61fq1dPhn6p+/+mxsVN6WOGX2MZAZoFC7jV1la6uoLEdQcQrgy9Yvo1M0oJntjJAV&#10;m/V6EVAjggLDtmS9nrFk6mjlkjTajFj8AR/26LXzWHAmirru1C5agLOouMjqshmoSIglaXoROkLZ&#10;6fYYPSKK2MtMQ0QXcP8Fj6vBs0qQM1wDdoeohxlEPbd4tpUTkeVgv16bIAn6MeRr1So89WZiwDGu&#10;WpIwx+k5xTG4MrtxvNnEpOijxPKinkjDZXj8TtwVj7vjXiH6BW52r9BVe1XTvRQFfCAcB1GUFjDM&#10;XuI0ATjYuPJJwWSqwJKNW46wkiJ7DF3Sz6UBe9XrduVTJYejKoWnwmGD4XhEGAjA+QUvzQlDsOLM&#10;8tnsU/shB3xAXCE3WdorAmgBJjGYIwzBXIzRZJvh/S4gW6eNYyTANPw4njRNhhl+w4+Z+FoNd5d5&#10;P4NvRzUDLA5RaRXOKMut9m4baBzZ3iR1jSp06fSkPSqrPkkH6U1VX97CZ2JTMfSJf6gAJZtdB1Jm&#10;O7UxKHhY4IySbKwXqecVTcvlokOCCOTEi9ONFUdE7MJy8zygZ7lAUc6OSRNQhdWHNsS3QwzZ2jbc&#10;i8GqlQmF8nwojM2r6K3F+4FipPi83xdzz68eQNA8AD62t7qKUvZLc/PzgGcuiN5xQDDU7pjf28Mu&#10;37mlF1rJVOo4T5zUjX2ns9M5oR5xAvMsN3ewmoJorGkBuIzO59edWKyIvpnGGaq83zPqLHd3z1hG&#10;R/eLM8aOqfQTDLFA2VjAwnxjsYJqvkCwRD0DEM3FMeq7l9iqqTQwNKDl3roTn8th7QMW9MHFu1AY&#10;RGABgfS10gqLPJ5hoiGsf8Qi94YYdaEa8Me8q9F1ARumdSduuZt1b2CFJiPP7H964+XLGYpCV4YX&#10;gMCidwhoP8Nxi+WOsUgVTAkIKgmT5vWFr2zkfd6n2rWvXs19F70nCd8OCGgLZJADWk4TspeA7rtg&#10;3MbjqfkfcK/83Ln7/AMpAbdW7izCjRVQ0WREQB0nH6bxA2hR58O89HEwByMbIv/Cq9VU9EGUWfHi&#10;MuLL1AK8zrnjd79JvYNCVqi6D+C+8D6jEMlyefE5NTj4x9//CZv+FYCyq+tp2wyjMs5CiPhUIj5S&#10;MtQ2XBRV6qa15XbrpF50N73gapp2MWm2JRsniuxYDQ4XThSUT4hEnKpAoWA5yAlSElpEx2jTplDx&#10;sUpbe1E2RC9202mqNGl/YM/zej9gC0E4IOfD2O95zvue55z/qfjovzDS9chpwvW832ox/D6cqxhS&#10;hAEPBMkAyADagOwQoPsB15FlrPtkdF5DcsWuwPjDYd89UcNPw5lXW11bnYaT/GGMGOKHErlczudr&#10;bGUzam+jUYT9a+MwDEb4MIwhwIDlqlp9vLnDiWqWF+mw1BeFU4wptHbC58uH+6zgTOwmto1RNeF0&#10;FqRXTrrN2WKgiEzRMUZJ/RWvTb97h7LKeKoWp0OJnU3mYZhVatdahRYjX1Ti8cXFr97yUPa5NJFR&#10;LsbjHBeW+KlhPmoYmlJDWTLTkjQhq0b6Eo1t9dAIbLtRmjjhNv2njaZVzOTqlK9BUarqyHRQWco0&#10;x5qng76Gs8DwMTrVWlb7jGKxVBSeR6+1nN0URfmxAY0aG/HD88AWbAc6cIqvZwQFIT39l0vwdP6u&#10;zrExNM7KlrI3qA635a20a+uczF2cX/vl7OysVltbDYohDKgolSiq4e8ZuQ47Dw7292wfNxxmtyUY&#10;y4neRMSpRqZYgVfb6pcmen2jvkRdfZAp80bWKFE+c6LzVWC0q4syS9Qoddy4MGZ2+ka7qJ6RzwZv&#10;Xb/13ed/vm+eHLT/9vfvnoOjk9Pmzaa1/sfDu1LvpYyrO1DszZV6qZ7+b11t4wsDAwMqRrBoAiqH&#10;gSBPhWjbfjsiCD+pzly9XurCG1knI31jKmk/yzoQ5XJAw7aOMdLNNOHhdq60jRH1GTs7JUQSWxA4&#10;8CcMncRmCWWHtv+vnfFiEycCcIRp28GasIGh5ljtE/Nfu3ns3xhOG84Qy+x26GWSOhaywcxAiYJg&#10;zx/2TUlkrw0pBldsVdioCnZLgM3V+KhIBhYHwHPCNsMqDrswfJ5LL+gcjGBSAcZqYEpRkamKC9wQ&#10;T7KC20XsMBoqV9BoFmpnKfx4h6Fj1arn6ErFuB0oR1VJH36ubxbEjV+HPeVQjP1k0wOFM5RebfuL&#10;7NQhrw3h7OkKozFSjL4HKBuWq1U+hPOgG/doBluVUzHUc9Ak/VNhGbqwg3IOdGSECzO+CdyOLOko&#10;cbJIBtWmMp6K11ax3RXXDohjIYONEAW8/qGAbRHpPR7QGN4lKUaa1FAOiYZxLdSA0baTT2G37dWj&#10;+mjdB18P7EnlzF0J6l8JZ+yhNGrX0FMSOBlJCrDdCnAkwS7daLvLdLvNJ6/hQCoAsXfyyeAdFnCV&#10;XuXijGKvjgF+3Z9P5pOTLzk80MmlefjN3tzP+VlOX8rP5oF2IVzNrqRng7YoTydI9vT+1bmnQNhI&#10;jiaQMmBaiGWXgRrDSxZ5+WjlDQLdkqx5PBVH033O7T5HnV72WpYDvr1eeOTu/vrTcw3T8UXAqlTK&#10;Hk81YnhPLIBfA8AOShNcEIVPhnlq6PoCeDUjRj3wf9fenNfTOrASQLLkPPAVtNfQ07IG5SqQ1Ds4&#10;2yiHsac+fUWX4S9BnXupB3V5XY6OT6LsYC2+y0iG6nDctjwHQ6j0/v5L703gik3LivAAKhwTUrMV&#10;oY9npMgT62TLPDWL7a8bfr8rn+ZYZW2ttiG4yp63k1eW9h4zU/IHmcUQWMDSGVEEOgxkmZfhTXJp&#10;QCCEsh+TM5mtrabpePYMMPtQbVoeWWHRRlgRUarL3uPZIJtid2ZmZS368WyaZYOczkFdwipIyoJ7&#10;qN7RNMS1q3P5F+syvAj3Ia3E1IyrWIy89/X33/jmo/9Cyv4RgLKriWnbDMN1EtEk5S9apCYstAIt&#10;EgWkqYfBetooUg87TDtw2mG32ZbsOFHkH2E7PiRRInAIs0QAlYILBKciSTVCYZTCSpstqGl7ooel&#10;Yt2h06Spl9123fs6lXbdlORmJc6XfO/zPd/3vM/zP5Gs5/MR/dCh6mrTdFYbDlOxozocYiPRgMWZ&#10;wzQwDvgv5ziZApZVr3NxHjPdqNsULeGR2R0KJmsSONmNzIZmd3GlqM1NTErRplHQ9Ch2HONjpgkY&#10;gW4XabEsrosJqDlsCaohScJA2gIvSpupS9rxi5esTHGzNJn6fgXQp/LLk/HGa1PhTXOZ6PKX08dG&#10;w+zI7ajm6wTa8380Fzo0tGltBqAMtyG0DYlPPNp98JDkx8ed9V2ywszcZqocfdtkRVjacJTTRI8j&#10;Kk5yJFthQ0VZk0iY+aQhxtwFvRD3pWWm+UfO8nzYP4yNzV6EEUvdARgVxY6mubOtT1ldhNrZ3SKI&#10;5bTDMGF0Go6mmjYPdlTLKjtNy+oHnlXrI2pE4OrI8PDVEU9guKdLDffkyp7BTq/H09NP3Fzqg6JO&#10;qOsBgDKLCFvn5/1oM+USGUFI4f7sp5uYoPyGlFmL6HblPESt1n8TO8k82MkVRiG+Bfxxb25PVdLp&#10;WKNhVJTwVNj3Ms52zF3rxPzQ5o6uE4QoHqhFleg+WMoR3V19ta6eZ0vXujoHLw1+EfgGsCwwdml4&#10;5F3r4sC3A0MDzy9un0z6367+HX0qh1RgW7kwDHdvZ09gKch9vB/YDw6Ua7XiUq7A2tDD2zvPqkM9&#10;Rl2PejDXu5wDwEbZx/o67i0WEcJc20XdlUPbRf1F7WYNbVUQyJCWWZau64gpZlvJoWBfEiz/dnks&#10;oErIMDDP3sRO6t7ef92meGRjnE27bF8qO62MacdBYoTw++DNtpqERF0+b4e1AJLh8RjaAmNIy/v8&#10;MdTl+1DcaB/Vta9tt56hpUaVb2dQ2+4fAH0uffkltqjBmy1DIWNITli5QqPfB574xLm7QjzLwUKJ&#10;YUVb14RtVQzzAQuD4H4GoMbyu5QmQUVJwmogVAqGKrLqk0WfEMeEoxDLJA4PE4xaRe/0isFQAqmy&#10;uIPFK9jrRlXJhOEDuE1wTkyAruK9ksC7nDMaJqZp9TolRSTs/9pN2EEfFExeJ0/Zyha6vd6EaYpY&#10;JgE/k1Kov0/Zm/JOdP1O1JVYI2bUd+12aDutTVGqMSVhJ7fBw1CMhlI/hLpAkjOfzNgSYkfH3s7e&#10;OtKyg3W0YMzpugL/DT6m17ze/UKZlJGZouzDtgexNRKwJBagGiZLZb913rss8uQD23p9IRONSA8o&#10;CSUOQMDWFtbykRv5o++O1gDMTpHznNKZC4/z0enF+N37qJNbpOfn783ja5FjBLjgoZYV8nkAsswa&#10;ugNfeLx6/+3Qq4HnT88+8/uBco2eTExM7P9YlpPlJV/2z0WAojh62fsnrl+/fn7r3eiJ3/ZXbLVG&#10;0ebD+/Wt1nbRHWqdnZVKT0ru7VZZRoNW3WWpIlBvrPBZeALhhG+QiWpU3D3php+ajgK/zERQVbGQ&#10;P1r4KR+x91QBP+i2PQx3+TJHQQUdQHy7DFBxCsQyG0xyQNEimz9sphJAoQqTSBJbeiErh6e8/nO4&#10;IZg2qFXKRLNMQfWrMsWkdcsLi2K/yy3LFwt6UUAz/vyWFHT7J5qcdC+/mpl24tkLGg1OU0n0aOEY&#10;IOrR1a35WQEY8koU0CyaFHX4gJOvhn7futNoFvXS1q8Lkd82ogvzNCaSzcLNR2hs4/g5SpWCQ+gX&#10;JsxmkWBzVP7CNIUcNPnslUCfop/+PLYnVILCFZpEsxVxb2ywc2zwyzf/Bcr+EYCyq+lN44qiAUZ4&#10;cArYgro2sRXFxarTWKmsVo3aLhInapVFF13kL3RmpBkGhOBZnnnMAhCI4cuomThyPsZOyRAFUzkx&#10;dvyp2qJx5MqxWjmLuo0qZV0p6k/ovWOr65YNiGExjN6755537z3n//Uufnf69dHK1noWRe9aKLlI&#10;w8s0hlYuQMpSZtjpzu6mRCz98m0ADwgwqQ3XZAQIEKx7dLdVGiz7bSCwMyVACjDp6jhVnLhspR4D&#10;J0ABN4hCJqpXUBJDw0VIf8mBycniIIsSd5O2owO662r8Iu/auv5SIiJnqsCy84/m8uSb0TsthFMx&#10;QZ4yj1dmbotOk7qXqahu1TAXLCdmU5lJbb2wuKjhGUpmik8sFQpcQobN2uaTUv33RE3lhJRblGjR&#10;kHiuEcAgxWtJkaD/VIPjYeVF+Bbk14esIXFLGqdS63W/Z8g3Uff5HR4Hs0rD4YOXcaAJLs5tGV6L&#10;3nDf8E+UZiiX+fvtpT8vvXUekF34m5bPZ/08AyTMc8ERCpWYG+hJhiNogD9PYsTr9fk/9HcHtz2e&#10;vn2ryMzPeOcB7PxWEKDp04+HYB0yTVIWeY5fzDz45dL3p5598CAllRwOX3DlqcMa8vc7UAOrzx96&#10;UoYvmXAYgwZkH1kAgosjzoORUKjndrE3S5dHQhdpmJa9XutJyUmzTB34GbXKq/OhkRKjKECbrgxf&#10;eefqvn/4yv7Zd0+f7XcMjV2+PHZ4eNh17dpE4F4V0l0Bk7ee817as+/t6/e4Z65e3f7Sb3WN9SOn&#10;KiYUlPjrfI6rxkRdM0lF/adeg9CeGbiT/RKg/21aWgVOZgF6ocYV8EoHsMQSY5V9Ibt7ESDNoses&#10;bBDhAjVzUWVDRHMxW3oKR5tRLgrgEuiTTdGw3UNUUA4/riiJE+fMhO1pbE+HYasGXrSPGGXUvlqy&#10;I75EVHKiYEzsGl79XyA7pn0xqSWm7CZ+u5nypDMfPZfhlyZEc5XgXBmJbdg/z+KAGeHQWisJqW61&#10;EsXa1a1qXuw1BxVSlxrvycd9+PKArDQNqx6AZJ40IA0ELhRNS72EZQOKRLJuACvSY1KzDuufr2la&#10;JLLLqTuDihgz+eqAKavqMQlNtbiMvLV1fZZv1WZbtVZKdXGoWxXRgOYBlBWE3HQuwk8BLrWxJgC7&#10;MdMu8JNR20INQSxjT5rbWj2afaqIDyzjmp3Fzo5UZ72DrMxZ6xTQ0sIl1moxIGdqzD5exI6PlF0n&#10;63SO5auwTtbqJLCQAK/S/nwZyHh5vmQVSQclRdHw5ymNYTURpSrnBIjWui4IeAs6ylY0jZWQz6Ib&#10;WrutoYYrYlmuAm8a7MxK5f6p6c3N+6g98cnmJk5CVZ6/wJO63P3KWlKWYvG8Hq0m8/pH1R/0dPzV&#10;I4icwpqwtpZPVoGpnfrRPjKbvlcZnXu1d+5cl/SX7TAWBHbcYPFUsCHl03AbA0222WgeBZluz9A4&#10;XJ/YDsKeMQwDPo8jUfsqyDab7OER+jWjS3QynVYMyTCkAM5fo2q0rVYiIJDlcgLHButHj9P5CHoy&#10;52xDy5uVm5E7d/XqcW8QEHkA9Tj3Bq25AcqEubyI8/trz/W8KKYfwdZDu0tONGnQ2h4/c+GsJ2hv&#10;oTM2tE4UyQJ/dzJ675YETIfG9bxUYoa6GWubYbHWrBBWSacDf+zt7HVNlBrV3MPp6YjmWofs5TMg&#10;uO/zb9IC7BaR1/WkoD+sCLKIPmOQZZDiCtYHg12wLik1iFj59YvcYkG4GQUQU2Ap3wWQhRRjqX1H&#10;HlhY4IH1c3FZf/iTIHNCLqoD54QnOopI/eIWPCVIXhakhd8gMBsJOe4Oec/7h/u+/i9yVf8IQNnZ&#10;vLZth3EcvUy20ia2iWmTJp7LagbLSmGHtiOndtl2HmyweweShhRZGL0QWfbBMTaxHSeBOA5tUruJ&#10;sIO9rI2dZiEhWVqPQtOSUdxLoGPsNLaOssNOO+15ft4fsP0BtoUsPZ/n+zzf3/P8H5K99eVXt8K8&#10;rx+evYWFNxzd2d9D5yKmc+P7HFdJcxGOozU9nq7sQ6aagAf3j5ntZHJtDZ28CDIhZtebppvKQYIh&#10;TGas67hWlhFmEhAn4soTmu7VcehdrqLvL6TTkbIDQUIEkkG0EqcymVwWCw2x3mRv7bEmK4YRj69I&#10;55ul+o8BdpeB7I9+eCCqW1tBysfWOc7UbDlu7u8xD3AZkbSyQHc2GSZpJR8wb9Bt2ZnZZjZlOQvC&#10;WzMj5vAozR38krQ104YYYXg8g4qeaEM+KMcMxRy2DHwvREFWmt1DN66OM4zm7rxCJwYbrPHUQJnd&#10;jTijakfvwHs93XHce7N+PeZ8wecV7gp9ffzi1Q+vjuvaJuiHWo3nB87iuCoAzk5pl/f5fEP8WHgo&#10;xIc5x78FHDui+KO+cPjauVbXocot6lwY8ESVqTH0kAzU8l5FkaWMBRmzhK2BtaRuFvixMcjBPqr1&#10;9Y/1UyASqf4LdHqHPTFBKfpn/fSmDhFRP6GnH/af9b1XBnqAQoTbXzl22PIn/ScnjkPhMmuzYJac&#10;5Qtbhci3qvM8P3TN56NAm90Iv3/mzI1zIf7yp597utWnE4Ofsasvby8WJTH6YvHprBlTHpevDZ2l&#10;nlNDOJ841KL6WNfb6JaaOrG4JdAHeADauw0KBlAUMJfTZWoLMJV3sJhYiDjOcaHWIke7sVkHJGuV&#10;cTsNwozUHvO4Pq5RQntrmmxhiZPqX6+MSFaWkbYWoQ5QE7KGf7dHE+IhxWxSbyQcQ2XGEPM8koxY&#10;G0mTFI8998QYeSjTcFWuq5EyIUEZ7i8jhU1UZeTDRNIRLYcVybgCgbw37FgLQFiHb1h2j48DOH4K&#10;UWbgmmBs8BtL2ZSqKF6HLdUJPVTJUtUU7shyg0G2PIqtEQuHXeXqXtetY7XHUZDkDnZuNcAJ3fn7&#10;d1mNDMpyJe6gRTGrVhQcKYZDXMV2+y/dkhIJuDRc4Y7bnaeEpGBNbuOwQtyrkhRxyq+VYECT4Vki&#10;bBcLKLzQE5K0rOukMzCNDbJp9OYLKGg7zDjxIgKoaHqfETqddmKPu8Lpgr5A7B5xCAG3hc0FuoJz&#10;iWWmsykwf84g/7TKMTc7e4/zPwfpfA/+1lYNF5SJgukvtwr+gICqB6PaEhbR8MztJVFQFLf2qtU3&#10;QJUL5kzyZ7xqKxpF+QI0iHa4dqY4j46N7+/O4/6VnqkD7QS95VlSWzeWztsvPYHzqZeQ/Gf1GKYT&#10;eBg6+vazRyDXQJC9ePfF/Or91bmNVPWZjatZEGMTp17bY3uwKBirLm1Uq4MQxeoNNh88CoX40M3g&#10;zRqIMi+wqznRIBpoBEJ7vdkIntaBZG7DO1itVnFgsEcGDuIqHymKIkvKIcdwpNZg4/C0mfpNApBF&#10;J7F9lMFRUZKI4M2RMcnoMwKVur0t4lhO1cgZclyVs9kl9I8AYdWNDchdHrlof/46HA6HXvfxFDCN&#10;HxkZqTVsG/vHMdE2gzse2waB32jsBEt5tjEMkVSVIeM6bZ42ghN1YKo9Vyz+VMwUv/s1sz4JILOm&#10;xICeuyOJccGQYrIxd39Vuq2uGHfUb0bhVWQvB2sfvO52lw8Pu6YmLi6ur+OwZiMm28MrWD4tFqeS&#10;WM1Wn8jJyfn5ORV+/wdJJKpAmoK7Af8x/OTcUgoNJjjIDbidsu1q8W7GOB5759bHF/8Dyf4RgLKz&#10;+0nkjMJ4GYnAbEAIZlXqluzWTRo1u7Hb1vbG+NH79qrpbW9mJhmYIRMY4jCQBogGGFlJihg/AtrJ&#10;YECTOshGZe2y1Wyy64a9cJOtjdnrbdKYpn9Bz3nZP6CFKyNBQN73d553nvOc/0Wy7+7cmEJbudV9&#10;TEwdFGDsmOSpNVo9jVaBjxeoTm8hlMZrZq1jioqnEtuJX1KggCYzJISczd/3qGkBypEo2+2yJCE4&#10;cRUqNBnnTYew1NCXltQWjoLVVJlX0KwM/8gDDj7UCDb2E5W7J6xDmZ1FsPG7yYYz55U81WF2radw&#10;3NjaSvXuGy7asMvlsJoOq82Tk+O/cN3F2LVCAQOHMqlMInXdoQp7CbaH/2OEz4abnc7Skg5bXujo&#10;T4XEErFpl9Ue5kM4aZaToHKRUBRDQQV/Ur+w2Yb4nsxaQNXwwpbFdWix3KItNdUCL7rBNE6ZU2A9&#10;xcp3QcBV+7WLdOH67y8/f/u2EVotxnZlHWd1ArimxgARD95dOZwOl2UU3fb+Uf/Nl4+0vj6nYRmj&#10;27SpmbOlktVw9fn9DlAppssyS/e54PZClkG9B7ejG92hxBk+rJl9DpdhllyPLE6Xizav3r10h2K5&#10;nEqt3Wu6V2Fbj5VXPb0daiO0dXPWiW6LXlnrVXuppY56aOgvVLWUy5H420BRda9q6iHUk5q82ty6&#10;93Vzatr/xeCg/4bfHKfpy9u2S9vz258Kqejkaf2Hf2zi959Ymz+v1K+mLYZMUU3f4LjTWZJLh/3f&#10;WmnzlS0MgjDOCw1AmScsSQyJrQ+RsZqAqj6AlcVnaoAM1Sj5LEgyH/C7ZPqwnQB0mmkewqaHwkzT&#10;rDjmFFPn0TqHXcjvUQZKCnQ9TqBOkwBg+InEAJO+5oAHzfFINUUhM40Z0tcM1SM5dQzvok9DOIAl&#10;n8KxVyFCyDTxLqYJkzBG6L0qI0+EhhFiVOx2RPNdkwmqwgBP0rE8+EJC5CarOcAPw86LebGCOT6w&#10;h2Li+0pWQH8GLmNbd+Y9TkNWirlf6/X+mYucDu9KkdU0H1CeV61o6wdWywH7kM1TkULpApuAtbjH&#10;UkP8yO96IIJDJMtIMEBxOakAr7kDdxzALZeHeEGKsQLQhV1Y5qJHbCbKsQCWDItSi2EOmARRXmgE&#10;QR9gkHgbcYVi3gcGGSY4zPdgcJB0DzY7T2KQMJoRCz1MHNPET65Pro9bLQBZHDXpMzxgfFY4jQPH&#10;YgU0MGbIw8snaVjxaZSp2tb+3ZLPdIca7JEgdYfnMFIy0r2OhHdug4UCNjBiNQ7RyWvofPTNm4+3&#10;g1wCd35QMPMZbl46YPNPsNn5yfIH6OjYJDRDOwHGAWLC7UPQwq9vDwxItt8GsoAySYrgFroDIklQ&#10;9pObD/OfgR7DAJGdyvl55dzrrdprtbm5y7kaoMybTFayO3jgmfRWh4u6rtf6DdfVBN2eaRvtNg7P&#10;FOpFHBNNT7R/NI06joy+rA5VA3bdXhWST6sYV6UIyQp6JSMrogiUFoOEZAuikjM0U359FMwvBEUQ&#10;lwsgw0UWdQ8UPYtAPhaD9ECZAQLh2ynwkSy2XMOHVEEjJF8sepOSIvBV3WrQExPfwP3qw1s0YGzs&#10;gcNBzxTPk5GngqzBIqIxH0SQ7HUbsLnKZ8VgdCPivcwZtRqe49cweyP/E7exjtO24ZdB/BYMLKJD&#10;lOnaqLL5j7ggyV6KQbFXfFXT9fH2uKeeu7AtRoTo2Vkeh7NgmjYoN1E8y+cfLy+jxocKauErTgBG&#10;ievoWRHnAXoHDIvnivnN+7xetCuVyhHLHnEsWsQWlvPrw6PTd5r/JXjxXwEou4KeRM4wnIGJMLYg&#10;RqJgBZNdvbjGHjbVHpq0cWsPPfTSHpu0e2GmYRwmZAYCDh6ESEbAqckqhmoBdwpEtKuMGhbCli3d&#10;TZbaNq1uUpP9A41J01NPPfR9P/wB7Vy8wAwMzvc8z/u97/P8r+riP7feGXfVUnQ6tBHLxdCeCuPJ&#10;SPFAPQJO1nlOoqOxpGDaiAFZM789N/eWGkebgHAYie5yIBnSy9iAAyQPoWxvjwVJByu+KPlDyhgm&#10;3WdI9rTYcuDfTUnkC1wQDlLEx036pOwTdrAvFykJ7y+vjLkrKwul3zl1qRv1rS43DL64ISuUnqKV&#10;QV6ZnDktOhIt85+Nhmny/Z8bh7Ecm9s7IibfDVPer8aBxeshQWrFfHlFhBUWVx3pBDs7xAlYQNAP&#10;LyILfZmEtCJwwhII+TW/TnmuXgA7dgtCt+RhRnW6bmMohJl01q6EmpLPyMFD/vLhbUNIK86L/fMz&#10;sYkTdkBJaXtbKR0zdcruYVx3pj50vT579w7TT9N2u2t8ynPNeNBGfxgAzEZ6F2u18/tnsHRj0tmU&#10;CxRclqKYgc8wgCwVAgXPLsa6gszlWM4cla1wGg/oNTu9QE1k+msAaoAN9frCMZ8oOg6EyMZMva9p&#10;9Nn0su28Ndpy9J06DNx2z6TtygRFDTCl1HaIrtfOsDE+Vd1Mp/SxcpRf8nf+6phcrrP54YHZ98aZ&#10;q3b7g2sLFl4ePVrbqd6fvvvxu9OeV9VPZ2Rr3T5g65rMiZ/O2pTtODvJUAulNDMf5Pzojsca8CtL&#10;wBJ5AAms0w060ii6hnEqO4sgNYHT0ZRrGKjBKNzSYdfAJ3Bf06SPkSgzhLcScRQm8EJSNRUM9BGJ&#10;eELUyRwXM0qoV38cJNaLIt8Lge7taREnDNwU642qBskwtERaH3tJWsJNRAsAGc6S5eGcExmHgl78&#10;wLjwSiIZnh4Tb4JjMLzF34vwxCxlREjVaIaUbi9+mkxwwBklNbCuVQpJoOmXhS2snv0hBA0f+jpg&#10;EjBoQuDgOSFoGalaqsAnqjridFZxFOuw0uibeteE6ey63b65OThz2mwBqVRzOzs/HAomuBTKsMO4&#10;5Gd5fgNdTnjRpy7/jZuEQFJ0ScqL8O/fAaB6HFbjJ2Y1jG4dAE6gqFQyJkZ8qR5wN+PF6CbHzqkd&#10;4GVLvqDQU7HxnNFJNCQzG44fYZqz0YR3mzuNWLMTMzqNZqeJfh+4UfBLotvt5psGdjJuPG80ADaN&#10;mNmM9geJvgTocSVdz9qPR+eLs+fiYO/H+R53yZAw4tjdFkKZFwi8BC+laQ/F9JcO2L3bv718uEr6&#10;6TH2KaxyGI/1Jcly/rUHZGRiDLs7EMu03fWApgGAXBZGNvnLSkX79hsND9TFWiApP73lRkf2r+F1&#10;lUrhMmqxlMtDFpRYaAB8hQXCoReFNwtJUvZcUVKW6r7upJ37WHt0lkrt63IZJNsISJpXbUzmTVV5&#10;q/XevXLUwlv5Kn9QFobQ+yM6hNNiWFvEmmlAA6zAbxDxO9Lb1ZFnzzBZehXri5iZIJAOC+DUbpyC&#10;ZIOkhrC1JeX5qNtb8K64D6IYx4rDlNEo0jghGQTWnDqzXDxBH/I3mC9gfYHDNW2tAsbpdM1e62ec&#10;PIaNSvzKGoo+QKo1r9vi7IePrPOlNCwki7gBJguFivbdrt8P93+NS3Kg38NokJhkBVmTI4DBHOfN&#10;ATfcvoCL7zthJYqWf9R2vWigqAUWBR+iNgg57gEGc3EYNBmJwHeFj+9++lUggNZjeKlwnF1dB2Ws&#10;PYZHpByVt+QTdhnzsOEBWtyS3bTrtY8+/w9I9q8AlF1PaNtmFK8j48QptWNqsjh1WgoulHQ7dG1T&#10;Bjss2wI77FBYzzvsIAksy8aTZSx/Nsz2bGzLTgSVHdx4brLMClb6L0oaJ2nStV4YTbOMtoGRteww&#10;RgcbjG33wd6Tu8NumxMcyEGJrO97v/d733u/3//iZK+NvXn4xGi1SIqKYiT2VhSaSvymdDbo5MUO&#10;xLnrnb0Vmw0wzOiY8yOoOP3jxd/pZDSWvoUuuSzD7UBS6bkPS5Nho1h1hA1DJxpC3hBov4twNAfr&#10;v+QjXCOziS5Vu1USyohhHn1eGYYyZ4HCER6fcjhXgCwFctAjbYsm+S7t0J/XvJJYvktltKdxRrKQ&#10;BfFIxkVC3tLwtCRgIaRHeb+nh6JhT8UC+WQyfYveIcB6hbh/MSPMUVSUCimAnPGVCTGcoC6s02y0&#10;ptRgDbHlIENsooTTSAJAaeQPX/9Qvzv+vbYzv0jasEKKfYACliEgZZalYSIatk1s9e788IRKcNat&#10;5lZLf7C/lr3lr9X2Jpx2s2ffOWo/c+zcMTuwnMGhM8/dDrcVQvmI/fmdlnvJPmiZfpA55bRY52UL&#10;cRHruPsvCyrtjw46Acyc8JeaB0V162nvKw+8moejcww7E4gT77yv6RhyOiDmNSG4A9rdFkW5bXdc&#10;bnKCTdwR14W92yXbRuZUSbIMz9o238uYow9yqUra1bYsN9vNPpX42mYRp6GefOQgkA9ArsVEIQIq&#10;n64bw2OfvHXisH0EstGD3pb66NlPN06/rl3yjfc5Rs9+OLByauKFRxdJxxBmZx1WlZSGnfYXLf3O&#10;rhzy02h+Dkgm9mkvFb858VvXdBX519tLQMSWqu2qj1jNeqITPhe7fXBszOk0+dq/Xmal0QHvMkHH&#10;6bZckklXIqo7YV2q3q6WBmwIPKbalHkAG+oqdaDMFGq/12oo6YFTZmHpZeMiylRH1nI4HiZ0R75t&#10;gIxI8QZ8xCd35ZWwyQmny0Ihb/fEzvSO+QclzaYHASE7nTYMdDprKGhFKbo4XfIbRjJ25YuFFHZj&#10;pxYgvkZyYb7yczJp4Gkb/E6S4D06w++f7P1T/2bXNq1Drty0bkEgb0+M6y2yGO/p8ZZ8jnazuBva&#10;pL9OUEmavwpftevXiZeDZKvD2+LAyCDVkzi4TWF5LZwLc57U5Yl0Mq2sLzPLoc0Q+t4yM7xpz8Xn&#10;8x0K/ZuB3qNIClPjZ9hAbC4bTWNrFMVcoPJ5FyHTjXhXfRkeYQgyQqw+ovOrsLGeoAQ8C0tQCYNa&#10;N0dy4o0eEhIBeHeUDVHcbCiAdxsbOLVjJNByfs+2Z5NLu6YLwu7ALGQMqKbPAVTg+DlORkcqC3iQ&#10;Av9i2kDVbHnJbh+xkET+uyerq3fPZ7FoiKwM2w3L20DJHh86BN/l7XuAY4+RkWHZ6ma9XJ8M1qfK&#10;U/Xg/knAqcKzG2anfb2Ml2eR+RVuFNjJQnB78ngOAMmj66rapx8AqxoHJDvo1VBQeP/0tdMRXpBS&#10;9x8uqpqmtlpW9JtwAzf7EjI6DecnjnrU4q9A5NSnHOdtvXOga3qfiGotPFwVJavg6iaQVVizbmoS&#10;MvgRYHhIa7brU+fNGwJSw6J/M/AaBZ4gxByDhpgH1F2QjwwXvfMiYGvqqC4CeqG19rKU8uAAOZtj&#10;hLCAx7rzctPt7j87Aqzs3LEPXoWN2myO98OebfYXVU9wjhE4hgVGFIvNRSOaFe6jpaUk/3S4gIpV&#10;V86XWW1R6q3UeYGjI2G/a5llvgJ4xbJoJVAIZmMBeJWvwtYRmJykftya9/pZnl0IBuiL/PHjkRwe&#10;2MBn6/Gw2StvzMHaKh+a+iz7C6yXhMBXTN3gNaaSnSxfjUazq6hphU1GcDumQoUA+M1DyiVdu/mw&#10;//BH7/4HJPtbAMqu9yeNOw7vgMgPU8SVrIg4Z8Sk0WZJ56xZXzRrTJdlr/bCf0HukjuPmzmOAHe8&#10;wAvk5JCSFDWuFj0YGMBsBbWorVJpfIGuy9LtRZtsyV4tS5vG+Bfs8zn8AzZe8OKAgzvuvs/3+X6e&#10;z/P8LySb6O7uHsRFr4JsiBh5zsABJ8NJlnIOSGY8n/hk32js9EC2MAusheEJyiQutc8rWF5nq43G&#10;V+WZUolEFWZwWPtp0rhFMx6GR9Ein3sW6c3JGCoryjL2SIvLj92i3MX1cthJCASIZxM41CwESbg5&#10;F405HxOImQqj5WztruVAkbzlPv/wbMJpOhAFVd3WRty/5ARaduxmxVyrNXm+qmjvWsZMZl9BDb5i&#10;nA/LYr2OuuqMFJ3Yb51nTuqRyJsqw29HlfeZvVAwb2wBACd0IVdCqutmtdSqxDJFgrAVPEI794aR&#10;z2SxaBLEFdVN2JzLhFvNCjB3hzlr9Pazrytu4m2tOVULBKPv/jyfaGWuXLliHegfG7wzOHhnbKzf&#10;NThIjE/fsxeJmtNFXFxYrU17j5v4yMHxnCOpmhlhRSgUCsW7drvNDS9YewD6sHmtabkwV14xvbzQ&#10;rsJoKKGHbuNxA/aEOsViyVJQRfhVyTAl7uCi5BknOtqij6y2+YP3B7QQ4EbkuS6DLAt8V0pUUwAh&#10;SQYg0K4Wk15TW7UwHo+pbFYFvveAjK76Auyc9N15a99NfPNld/etUddA07ZiNp8eXv1syDw0NWXZ&#10;HXc5zXX+3vRo6rc0xqJujNhFIF5qjVi2JyuVFa+whf4RtMRZUNNXyHqYUm9SPEy6XUDINoBkLdd0&#10;YUeqhseJD1fPKDwRHSADdLPCyZtGXNPfaUcsa6S8qldtNIpisoxkLNUQLx1D1NSGo8shpjC/U0b0&#10;yaF+o5Ogqde0Lm2vmI7vvV5Io31zOvGgeYlBNoYfRGQ0wKiLJTxR34DET+64Mnq4S2vGzi5QAYJY&#10;RqP9rrKNLdtChJMkfTUSOdl+nYr71wGwSmxsM72WXkgvLaTjeY1EgshYrqLLHlo38MwKfltvFlhx&#10;UhYKRZPJZvu2bDnew7B7wVAVj/86a//AhcMBmpyLrYcDlHJbZn0CS9J1yUfHqn3VCICVj/PNLZE0&#10;5wt8/NILN6TS4vb2YKSg/LNb2Ny8is7BxvloSO/AiufROiAIowmlkduzMAkdjmtRLa8pUZKTRUOE&#10;M8iRyIkerr2FOt55YGTY+iyhx0bmAMOlWwBZ7w2Z1onBAH9Du43qDlHOXD4MmYyUQbuqnZ2dT5d3&#10;4Gb3YivhzwLMXPXZBgMMA5vr9LqU3qzO0lhbkx0bcNkTKhcFIENBR7zDyo6OgH0tPjr64P4i4hg2&#10;OP/a4WPptH+JWli7v/bjoh+7lgC0lgDJNjdRuajL8FE/io4NC340xUzEUPIeBj5WeZXVM10Ap16/&#10;njHPXD09Hbo+tH6agNE+9nz9uZlBINs1mVBc3yw2bwCS9WHnWwnDYLKoB8GuizJTyQoegC9MVmXD&#10;mD4MQAYQhgp63dofC31wGE8eUKjqCIUWdV9IoGxLSMn6MM5KD2FjfQHMB2WEGnHDXCocCrVa1myu&#10;MHCKyGvUPwF0A2FJam/773g8TxpXIy+LhLX/ZnOgf3xsfMzV33QWbU3bQM1ma76usAmYT/JkUPsw&#10;r4WCxyWLzWorw/WjzWdfZZ3C9Rd/PAUom2OV6GYadqphgMjDLToQiIUoDWljPr0AW4MUWyoFn2iS&#10;4Lz5dqqP/d7/ID2bz//+sFqqAK3GMJ5YH036Hx19jvXK2TjqwoDY+YHmvQAuk0jAnUDB2Z8NxTrt&#10;WmQgpse3UayeMbTqY65dL928c+uL/4Bk/wpA2dXEJHKGYYGJgBbFSFRYXLtbTBq12Z5q3Sabroee&#10;97DXXvYwYzPDMJkMTITBNDhZqwwgiYgxdsF1dtzw0/i3LEq2QVlt6hrbpvZgQ9NsmvQnvfTQ7KmH&#10;vu9He28h4S+QMH/f8z7f97zP87+Q7Oa9zntD3XYTtYIqaFZUzedpjEUHKJt9ON9o/LgFly/pgcQ0&#10;CHnecgAoh1F2jLyFfdI03+MxbJcFQ+ExSBpI2dfj5XLJewrjglOVmPlGjVOhwjb7EgpqF3OKdubJ&#10;ciIJ5mBLJ6ybZlG/GgxOT9/4ZW+fGZ9Df81enRpr1jP9r35TjUMeyl+ozoc9KrtbazyTouYTqP8M&#10;R6jcmLXMvg3l4s35Rhn+rIWZHZc3tg4OamqISiQk/8y7H77OodyrUf5jZmZvb2ruSAI2SPNra8wF&#10;DG9vwNW8GolCXSJHZxkla+qIF7/H8VASGJtTiQHBD9W7OgxDc630cEJEiqYbB+2h+OXIdThTDJ3G&#10;tM9yTgXmgbmbt66M3oL7SGf3a8A6BroHx4xJu8k1ODBkN901wdAo1gRh26HFKU+WUuIU4JMjvuMq&#10;9Nkd2HSGAWieScpYCXvdJZ8ospw5xzKbiv5zlWp2GB1dOqVsa2poXVEj546BgclBzWkermq18KYe&#10;+dN8cP6EmeOcT3JhIYTplttZT7ZKUetd2xltp9uk696sovsKRhdljc2JjHyfsWDcBC3R6vA7Q51D&#10;Q0MDI64PChUtXmle/m5986c77sOel6+8a7RkMzr61rmEFONUTxX1ha1ZQaXYG4YSksUuLC4Ur1Y1&#10;Ss+0krwq2qTHM6msqIkqroRVExin7egjUNbXDRsM7xx3AcVaH6ItpAO2HhkZUrMqkDitqlWxzUAz&#10;EmTa0Rn/SsjA2De8ju76CsGaEFmtImteqCxky7vlljcjrqIRVT9LmqtpaZemy2VMkW6JI3siIaL4&#10;aM1hErsPtWUtTNbM/l06I0CG7o+CjotjHPAyVDQSjQnUaujrVINbQ/ZPLEwHjgOBYwwYTCVTj7EC&#10;f75mEaFq54r94TW+aF1ghVwpceotFrUdpQdApMt+p2Cyd9kEZ21XivARIDBH1kgpmO/lvFfzuk55&#10;T83mCM0zErscZEQe3fVptsyjkdfyFJyjPM+5V1fLtNSTvyFjmw8P5S97wgKWoVsl9mZNAHBhKC5e&#10;v7LMM6vAyh5Ob/inN576LSwNOyqKOhch5PPpoWg6SmOHdC39LJ1u7DbwVRpnGHEAgOsruho1V9cT&#10;5pzZjHYeSi6n/mOeIKRVol1sTyCQtWOnA1BfKDRyZM5WYo84bpPFIMKYGCYpk8D9ROHsDCrF+NH+&#10;xHdvtbU9eDpxP7nYtrgICNaGrlOIZIBi6PMLj998mlzYDwZaiEUgCwZQVhIv8ujomJ+bW049+gz3&#10;/gJ6LZAEEtLa596EY1C0fVtwodoG5w6p2xXMJ3vx5bVr12Kx5Xw+6EY/loxOkI6i4KkyNvZ5Bo1e&#10;AHr6rcWM7i1clmADjjCyM8Tx+auobRBFMUYoGWkvRloG3AYY2FIy+eC9DQxZRQU+ka/MYGQsuvOh&#10;XF8UW5J9XgwG2WK4v9eaUfTefsGpcFY0tWKm4PvwLfjFxRfHiDNLG7EMyqJ2djrQaGH0/dHRUfvH&#10;t11Us9JsNuuuzRfI91pINvVyp1CoXxmkwmvMLK1X6nXjMLW0hLLCgF8OpgBUgKTleb7k9Rlx+JPJ&#10;pB92ZWDDD4ckbLPxfpkrXhZs+WQA+8OgFvohtVngeNIsJ8fCkhRDlW7y+QLDrgZSj9BQRWagbLPE&#10;llOLbZhE4GYw44YGWF96zLNMChnpVCtQr+jM1j/56Ne//gM6/S0AZVcX2rYZRecf/AdtlCUkTirT&#10;bXUf5pSykTrtKGywkvc+9H1vkodk2ROSTCTZD7axsSU5NSR2Sd01SYVVYgf8k47UabtSs4ymP+tW&#10;GF0JK30c7dMexh53r9y9bzIIYxmD4fvuuee7957z/7rwP4IQ5tBMB1rVQw4lXR/ACq6iykeOjr6N&#10;vnpVGuZsb+Zo9GxnsxMdjj/JUxmawlMLKsdR/F8E4W0RR56g5VAKiG3u7DbDmOFdApBsCOtfkJ4a&#10;qmniqseSmVNvbhDSgyKAIWSZ1TTDM5SIqmQ0VUQ7capP0zWcdo9tS6TI305u1E2vFd/8IHw6LAiy&#10;rkU7HdcgXT29GHayTLqU2amGlejbwcsSvTfM0alnnfd//X2QT1pJlstkOp1zuLeH22dt9OUEAlch&#10;VuBdmKefuFFYanBCtihWaNit+klDZdMQC2Ux209KQlHuqov+gKMX6LXuQZATFIrZGeSlpn/SHwre&#10;hz9F7WCXrB6MRAAIjkf8wcjcXGRubGphYWFuPhgM2YKN8GxsSqeF1xx/9261uzvWdbh1bdU0DYeu&#10;ETgf3TvlmA0GjkF+2nOYPolNHlgHAs/kDUmyJFNdPIqWZBDpL+3uqnn2VveW0zWYB15TNyXjEmF0&#10;3ST3FlLj/nV0gOmqeeNp+ORUvQ58CGKmptbrOHmmmWpYRX/sJvtIFmorKxWGL96efv7nT+6xS18d&#10;j4QcweOHoWP6qXtv3kyGvrjwov1yf//cs7+/6dBaYP7LWcKBk1/1owABTlvHvmfopgXsmzQlCV0o&#10;CR1dMzXbklLTHs/Oqkl2P28gNQRw6tX9R4JTY8Gpd6eKR0YMDa7Iwr/vgJ7Zz7pHd41mE6gcYFjT&#10;QEczuD020I1a39gg1Pz4SEBYGakojsxYsLiVRoxJKpIpkQhlii0EAjiLgsLv7F8Q6YS2rYOP3R8H&#10;Hg9hczFbusrGRhJnxaQrJs4VsDgTjDNkzTpKCiZZNO+0/ZHRtFOBxdLf6/epTLywjEVuWzlpVMNJ&#10;0GuNBsPzbczmWabhXV/G46WZNhDr7/S6LuldAGrVEfFrV/aEqjOZVxjpyWOiTZKsj2wfuMkL7Yvk&#10;wYGA82SQbzDcC1JRgP0BssEPCRRm+NwM5BFYzRPkRoNzUUleSK8xLuBl9FIhntmMx1MZAC7Yq5s3&#10;PkuVuDVazGRKwxJ8kMstAU+DDSwIkFfmVbdJKgxWPamdNBbGqumRaHh6CIRMKFGufjo9UPadhn4d&#10;77e6dY/qQbV8JQ37Gvc2XJ6nHsPpwWYvPMIdzaDbYqe2l4CPteSJLNZSZXE9sV6kxscZiJxC8cfC&#10;L+fPnHmvUjjzM3IwwC4gZT8kKtfewyIZgNn3AGqXrwEfK9Zqy1gvAyyr1MRyghaB6HEsya3XymW7&#10;TraMUDZ6AVfKTlus1bIs67eWzccAyC5Owh1p2QQavXwori/ffCT7mAlvywekzG1aPt/z1tbkm62W&#10;hRVKgDisoJlut2TxwO68MppEr5dxFIDjprOPsiglXRsRMjxdrBQqKyt3zt8pxGNL2BuBKhdl1Ofl&#10;BY6ZySKM8cJrNLyRAdqL2GcICVF9keX5vSusjHEUS1aJ2A5P/1Erxncyic3UtovVNGkVkiBHIHDs&#10;a//c/HzoU0fTNzENmd7h/ftbE4CSACCbz07coJO9w1DgMKDNZNsM5VM1X4uVY/EYJz+s4Vx0Avvj&#10;Ut7WwwlryxFSuNjVstgQU/Fv71RobGJhOTrr9WZjFZTogFhcqdzkVzWyiI02NF2uyQ+wQjgTExtA&#10;S9dE+MrVeGONXsPeqOy1ywl6BliwLVbaAFzn2jIXQzOImO3TSa1+PBbwfx785D9wsn8EoOz6Xhq5&#10;ojCTBDOxySRBURN192EVWpXS0h+yfXBF8K2wUKSwT32bGbjjOISZkZ1M8mAGQzJJXMH8wNiNrumM&#10;VIVNVrex4m5rKAsqlsWHrkVa+lLo2/4JPWd031sCkTCY5M7Nvd/5zv3O+f4fkn05cb9vMGdRLcHY&#10;3z/XjaNE++i8A6ACO+O3UbC37PizpNy77qdPYRGw7DMWvWVFMcmJQq4eeWMb4cyfd397svkwyY27&#10;IYZMJGT4DxTnZlJuCQ89YI87WsbIF7MTsBPp4Rg3TrAMZi8mxJ0zdRb1TejtAtNeiNVgzLs7xIil&#10;vxUseov/6DOIiRMJIyenXD+myHJt3z+ku+JtLuMWyWoy87bNsrD8Mqlnb90pWKwser60MRDdyzg9&#10;DFxoMKEaQx072pbCQchDEMogWJojA0VdeCP+8VRWdQ1rYmMxW6e7DsJhozxdZjqfd1M+6vkLuBSW&#10;0FF8KMfAXPhGur10Pn8snwKz6sNWvKOjkyNwIXi7j7pqRv2f35+cwLrob3wjfVQP5TmA4aFVBkoa&#10;LMuzbeYa5UBI2mCi/qD1fAqPCzoZX5mqb3uGMfeIQhUzD1ilt/5mAtQgpmEowL+cmt9wGcb+1NRU&#10;84yOaMxZiGkNkaQYr0m6qk/rggnb/nAjcBZo5qwi4KK6EWUux5o5ve6xmM4ylWtqW7ZWzXLGwd7h&#10;Xxcm1VAvLP97E7dvjw5+3Hk1NXbV3z122f/VvU8mBh/MjWe+YOvMcM8HUYvydTeBQw2f73+Yb505&#10;AJPXLeB9OY/lMUMwsEoI2VPxYvviolIJY2d7lw5whPnFJkMF0Ngl4IsiPQsAF5sJzvTMBIN+v38E&#10;nuFvMDjjkDXEsgY1TbVymP2z8phxbDBRvNIoh+BjrkUaGOxjaVl8B13EHGOxm7qwE70+4BRNYykv&#10;uiU7ikTZacSIHirXskRMPjqi+ndvF3ceCFQwTxXHUuW6AMCEMaL2Hjmg49tZM5Ch7bKr4h6WWLLz&#10;2PYbHwVHHw7RrJJVuLWYCnxZB55K4mosDSFqViFCpWm+0Mstvd6Cu6ZTVpOGGCtxfi4lWCMUGDop&#10;F7u0gR3yfmRAFSIE1gOqs9M7QjxCpL3HhSzuJjxHRKBxYjoiE+A4C+Fwaq3KcXFJltyrjt1mMpWc&#10;fXjXQTNUXc/iC579nZ3FUuj5J9jtiUcbPwAZCZDMGLDtHczOQpSaOAT4SrQP420WEMzx2HS70XlT&#10;rdVOcjphE5JrP9pobHTUsGU+AJgLME2SULwIdKymd+TPO1rw29BNtWJIMoCNJqO/G2AZZukFDWjM&#10;QteCY4tzq7r0y4PFxZVPsYL5kYNc2F7q5SPMMuIxGYoXX76+UXuU+FLpn8KN9oNPp2F7jmB/jRJm&#10;F7NOeXShsFTY4hXYd7dK6WNBFWhMDdJeYGVAy76vd1/aXV1e+p7Xe3p6ug7kWcmmNRnPu+wwXSkK&#10;NEIfLahFBF7MLNK0Tdc9pmpjklLDrokAkSXggRwX83q7erVebFwy9844dG5xZXGzOv+ETyaRjxWW&#10;+DQHbK2E9mUwcnGXcLfSBG6CCAAG7wVIRgRi5uvCMwgpNL46h8dX/CY6rpSAPyVRN8ixcnlDCKva&#10;cb052AkBcn9f309WXT54xUXqHkAyr4BuacrsnTvzohr19Y91mzTMqGaTAXgqHvcqik3/vB4h+F2B&#10;/sePZXF9wdZNggoFspZdKbx+PC8IOHRRsS/ovcUfHm8uKiW4yZoaMn8l/HfwReYfLr0CONe2acKt&#10;cWtKFeYDhS7VFGom0IcMBgOLT0LejUWMnCooSNp4trYcxw64nhmGGp0Mfv0fkOxfASi7vte0zjDM&#10;OYpRW42SzCXWEEZT2JqyFtpRerOWlV5t0IsVdrPbnU84x6OIntDjSRgqcek5SSrEWBrT2PSrFk1K&#10;1KwzzfpjS9NCl3UX60U7etO7UsZ+/Ad7n5PAbjcvREEROd/5nvf53ud9nv+HZF/s9+07MyoIh4Q7&#10;plEs3v1D3HJ9eBf+GVvS1pJhvtz1pJbUvx4jcNYBNwA2lZMc6BtIVIuvVAZFUWYLN2LRjY3l+MFU&#10;MCmlJIlNTazRF9e2tATxBCFsiSAMAbFIQDbtCrg0Zruc2sqPJPoJabYkIxaDqWlZS7hURyWOLWf+&#10;SUI3OPvu7i/XP7jn+FYsSOIzQ5xuaSP5FZc4vu7YXMqsrh376GqBimNC2a1McfPY8vLayTXHZ89c&#10;43IKtsITuSmRO1uazFiR7lg5vV3oMBXR61QRTZe0llX/YTZNC950BwsFxW34a82N1ymqmrmzzfvv&#10;l4V2g9YtDkTl3wzueeg9LPQPXTCNWtO6Q0g1gBbZx57h/UK/rzc04Pnk13BIGDhzeHh0eBRz0kNH&#10;zO6ShkCvK0aGbpVGzfOwW2slggnDZUEcuSMIRN4OCO2a6ffzslm6wBM/582S0W9qzpGnXafX6xWE&#10;C54yhx4CI7ktX7hd65rTgmmFu1+fk3+vI4ea12ANWWvv9zWtQHiHl9tmJJUn3ufxvtkpl8p+Yciy&#10;miV3ts8d0VVXoNPpPCXM3wyEht85s28Yc9zHz78aGno1dPqrb947fr7nRe7J5pf3IpHM0pXeAcha&#10;hLDP1+q6uuWAdZ2wEaIFP8ynTM3YdeywYCIMYYWTKyv8KTcNZ9tvT0FDzNiLiTIh7AkJHrwJeULA&#10;sH8fIc+hc7QW/eFz9Cmh1cLBJFG6sD/s9/tbBH29vvDO3kRz3sayDD1jVlojLkWIYSfDQCSytHs2&#10;iEYZJCCwrsnvau3x0PdyzZRMUMvvqRnBIGxJvgJOpl3Zm2vLQA9iYVfWIAOhn8nYE2iEizLVoQU7&#10;FhJTQjdnEciE3j66PbdnEaP7o9J0O426rtMXxpdjc3MY5g2almkSjBmWVuJt6860gZ5CqjhC6BQc&#10;meYmV3hEAteb70ipZBqWIXRfaIMsMTEhS9i/ZaYSQ8sUbLtiOZXUJba6SuSN0HAc48p0/+UgMDsV&#10;mzwFRha7CETDIRAxtBhoWhxWerlcTiVETNnMjkpJdlVl6+tTU+ykhB4Z7QPrIGUdeBSjQODccFqK&#10;nJMyz6jWIFoWAHahQsVgQpHImCjmRYzsiNYOQmuR8kJQpiflIDcCTpNrpZICE8YsIi+z+qD6aTq2&#10;/aetUjyBGeYHADK7VTa5PXPt8uVriw8WiYFdniFww6HiUQSFQIFPrwvZ+dlbzwvPqwXo6Wdv3r6J&#10;C7C9CP/7+UvV6qVq+l0Zx4HOhhudsjrhKO/nZ18ic7PndM9P799aXIzH09GqLV/MqjqxO1q59gqh&#10;j5bo4iFeteEuNbjb1nZkdQSTNYlb9qlJGPz30LaezCIFeyFaYWMVFr0Ym4uPjcFuIRafeYSqBpNm&#10;xMley6lBDIG9oCJnUJElPQljNrqwEqxeaD0VkF0G/V+F9qXY5A0MWceT8/ZBKtOVLByqJcPweryj&#10;Awd6e9+UsusTp96OvXB7vQ+PmA0ikelLcwf/lk3acj6v192miWmBhWg6mT6a1Vf42Z6+iAIBrkxX&#10;fIo5xnLFBP2JivxYJjifjbFVpd5DUKSnNKXJZk58Pxmt0vLSqDjVq/G30Ud2Dlw8KafczaasVhaI&#10;9jLwUJgm04JKKxEtcr9BBLYud1TaXS+OrU0g2QjTk6vFx6tJVmB9g9x74LDvvyDZPwJQdm0vjdxR&#10;uGNCbouThASXjO6GbrVQW+hD0a2llC2lpZQ+9MG/YSYw41RkMmEnEymzQdlkEg00zmKjuToRx4hJ&#10;7NbLLg0GLbih27J9Cbjsax+WpS+lfew5v0ifW4N4SUZMyO985zuX7/ufSHYr/OG18PTsBMWUMz4i&#10;rTj08zFRqllnu6q9BqjE2to29jzHY50TXdIRzIiJBqu29G7lCKLFn6Gb8Dov2KqVZFmC8ygt7Fdi&#10;+1P3u19m5GJ5gjpUc44m9stQz6bZhFgUFwsRdMgWMSKIUpGNihIxRhAByuLAcBOyuIvamsBUd/ks&#10;+9TneHWwKIp6RhBQKS+eKbL8cc52ULwYenXcbZx8/lg64Nj2Ln/SfVG5PTX1fqzrSEjSSwJlMdaV&#10;N2RIZ8+bF6gz4he4hg2ykRwPYejUVQ+FnFa/3/EEdUE2aNq0BxckPyQXITh/aX8+X9OWIykpOi9r&#10;4q6dpj8zJ3+/pGlPzeWdREn5O+GPsM/lpe0XDOWd9JhM+UEaWNTb4VEKkaxlmt8nBVmmWjVeVmu1&#10;j03a/VVe8GGdrkmhtzRzw+sGpjcy4rH39VYraJ06fIbesnfMi8z4IQ2EDW6k+jZspnXVUHXDALo2&#10;MeulGPrTb+IvXS75VNVNmg62Wsbw5GzvAdXKPzNmKcHfY9xet96DqwAqIetUxigDUs4n9Yyy7E9K&#10;C5zDwfTC4fC1O7dwH8BzY9TTst59cv1kZrPCARiozWHZ15ue9n5BMQat46IMpCYMaVjpdiKrqKbT&#10;gOsAZA/VNMQu4K814DF2eP/k07qBS2QGcio3dsgM5qq+OOIlrmWzAGmIYm8RKMOnCBjG4OMR9JpN&#10;5uo7vARJ3bBRxnnDgeiUXCSc6koSGN8YA21FyAtJrytO5EBwiH4w5+EgMouCNJhsHJQKccQfBz6K&#10;AGTJYhHba/FkkiAXYOSYTIZO1IEwZALpHVwEsYB8sEjykkUFw2t2K7tC8k+gZRsbeys3SyWrR7Vc&#10;CgRHjRPvVapzhfiBJOUfMmZtJ010oe1p3WUJ8uP51DIX7/IRbZ5P63I5E2/nPmi3/1o+ZeMstk5S&#10;Byx8FY9O/BJkX/BI+M+E5DwvcizQwoQ4sHERUQEEhT24u5XYYgUbZYSRAXQhXbi7NFdZnJtBF+Eq&#10;hh6kZ+ts47wBWXlbarPtBG87wdWa29y9RVsiQaY+4PQ3IJeFTEW1q4cUncFDPI58nIzdDOG8CGKZ&#10;YyiJTmVwA1iDtNWcQA6Ny4REvWUnaJqHSYHn7nOcFtUWnKdWf2en74SDtbS0+eMGjnW89i+WnRF5&#10;J9xaQszCVbLB58bXWF3M4g97yMDgN9vbqRK6dwJybe/hCCMi3tkZIFkJIU4DtoJq/OjWErBIL6wP&#10;uOa0nIHX91ZX3/x1I7u2puHwe0n7DdkjVp/rWFRUlJAiEB4pWIpiCehcVxeA4gG61fKWouFiB5n4&#10;gNwC7a85kXhho07wd3OoiY9+KUAVIXSkjpZxFQP+RAD7dpqVJ0uPopTDCUZcX8ERWzL7hj7agAyV&#10;6rfVpQhOYWuRaGlNFCTgR8Bx4mM7aBZ1+fRZ3icdVX9445eCQHsuKaoT7HSs66kCX9fd742+Uw8E&#10;PWatHyhkHz3fzJacPIK4ywUIKpaikqZxlbn9PxoALeuibT0SKdQRVLnIdgR9QwHftJWt1WxUcwl+&#10;eM2UrdXnf8cg9/kJnX9YODfKIscBhJGnm8KyKvDPVKg+5uoHg584o5EZvAcVHqI4tsoC0MdiRNQk&#10;sDsOuf+L/6JW9Y8AlF1LaxtXFGY8Qq8geVKL2HrVlFgLO4FS2tBCN0mhG6+68G+YGZjRA6EZ4dHY&#10;BElIyBrZGCzJxElkS0ISll2sh4VrI2zLxaF2IigKNCkpJbvGFFqybCn0nKuUbtvZ2CNrJN953O98&#10;95zzff9TC5+ZvAtzVKPPQHAaDxRkmk4djmCibBViMVk70GSRpek7NEaoEHYFzkizSirmE2iBU1Qt&#10;lZgX5J2dH8fGopdcKnXW7YZaR/G4sPjZYjFFn8GNHm94Gqp8Hs9kGLnb3wdGlgGU109FOLgFJN4H&#10;GM8JhZDACcBDc3YJHlgRnl2hL/oEtuU/KrD2pLzV+7B1mGqJIZTKU4R9ObjvifOoMhw5Pz/8lV7o&#10;6vXdhTZHAwamUj/voeNmkYan/s4etpn6BBX+DRUulljQw6ykjV2FC6GkFAGiiSHVix1ZhKhGVAJl&#10;JBiVzuVmNBmVxarr+lFLDgSqCocGwqKqCpHqPep2/Qt3B+DBTE3MYPXn7OzkrPtjqnJ/2lUHkmY2&#10;efRxSbU0TZPuDoUpWuuXZI3VSpkjqsUCLzjv63RMRp26yGt5h6ZRJsppMmGTqLnSGQxun5ys5zHv&#10;1KxkAkagZEDcKOwqHqXcr35pNq0UVWloqtZn4pQlv00Bhrw8qdR1pslbZiu1JTem5/JbjTyaW7th&#10;KkX549UCzPn9jPi2dylEpra0LFM21l1VcTCQ9auBUGV08tbExKi7CaMyjVa2K+NvWr998nghhs4h&#10;qscz6knfgC3fuIEZMoAjjwNibgfSMDIf2+R1HVIyXTpLHMcC6fJws6XTWvOgCdO2lcJPAEhyO4bA&#10;BCcCJzsT4NP0zPTMP9zMQgDb6hiuM3qs71CMwl+IPDHAospkYGPU9Xh8mI+Jq+9qEolkB3o7u2QV&#10;3kDgiXAsNHCRy+WLOBYnEj3gIErjA1fDpA4cPWwpgx+YQEMtKzyksE4EreDcZYckDyWwSOonSPxm&#10;sKxaZhqqgp6bm/z7Uk4ivbZBw2YtV/ugN6g0698Jqmz4htvb+yH2+y7bfrb+FPOGaSbt8Ux9FchA&#10;8JwNXVeS/MaDQgCiwOfjg2diaMS32H7SFY2CJLHJlWRu8Yjj4GtH2PEjoS2Ezy9EF0Rh+qGwYjHc&#10;ZlsQEdKoOIVdYfBqMYZaH/PzAF7oQOvz8WvLCZI385a8CS/qDN8Mxz7F+tjIQmSXZlMce3622wpi&#10;RzUMjUWz6IVdALddeMcqo+FqimXOgtY8TAYrZNFfE/lXdxX4LsEwvb4PJG0KeBqjHTTQ4BUulk6F&#10;UL1sIwu0Ar8GIApTejJqqKJrSsdm9PGJ5cfHx//iGOwknqBSFTA1UnmPq4mkePFRLecn5i3oSYxm&#10;JrWVr1fgPPObOX9tyY8+j49IhWPNDzgmAc0K4koYdjBXgQIilBmrVQPsAK+K1rC+5Pvj5SW4ZuNR&#10;ogKcRJ36oD2IjQMiYldI7CnBntJTUNCjjjiWBSizoSjypoQDQSTLkfgFi8yRUWGvM0+ySMtr6HAC&#10;sQhPyk9QZNJ3Wdcc1NPOW6wEZqWwHQ7xBUVFZJO8EJS4NvKFMCBZLAzjh7+FUKpbeT4uBJd4f7FU&#10;8vqyJ06T09biXssBgLb3ipxopj5yTpjMTrftuugqp19RTvPJX9v3UHHqlONipZKfjypGxHC4c7F7&#10;bEwcC4kPT1/YjQYgJw84r583DKqYBvNelX5KYMmDoSraBRfgOC62nv75x+elDS82xl1thHm+/To5&#10;P09urrVvN7APTXqD45Z81Z2XNl36dMlblPhw+GaxGMZKfLSc3ngIAwNq7pqau3btbve/KAj/LQBl&#10;V/DTth2Fl2CRhIpAlgiSAEMdqiYh1MvGENql5bDDzpx2mLRJ88+SjeNZtiNiO2JZBCIJCZEKRoEu&#10;acgSlIyJGIJgBcaouqkUqWuDNFpx4bRDtUr7D/aeU+5bnESJYsmS49/73uf3ve/9TyT74ts7/oln&#10;mv1Wo9HARht9Xv/Z/gYAKJt9k7XXIW7F1e22+bGVhQcNTchjzzSkfXpbIEfrUsSZDPxdEKWd6Wmv&#10;1qnNhVBhsS0o7YYHPQaw/1/SVVThazgcPWWP2xtwmWtneI9MyMfRkQ5nSrFqO0AZK0gMti3IMjo7&#10;/C7zmkqygE4kz504PGKG0EI7xN9Y45Zmv30o3G6QcFY/zL5aK47Ob2btlsbqkapHo0DDtqyclNaB&#10;j23laCUPuatglyDvkLLKKeelnJ8csAJbeO8iGiUip776p0jamCgpFp0zbsrRLD/1Rn6KaB5O2t7f&#10;36dFVZ2aJaK6UoJV6a12+Z9N+EZsSWr42DU8+PHg8Gc3vrox6Pcfu96fSaU6OvpcPYbGCSmgZy6f&#10;OeAa6LvsA1Jyt1ql9k5PMSKbVNA0tSBgGnZJJ6u2SZfN77o0bR3lsmsi5XvtuzTNIHWU1ASPRLnR&#10;Bcvd4zYnTNvAaxNnfNlKlJZ8UIefu904x9L0+Sivt2SD/YxUsO6e1JLYSUZVHF8CF9srp6Q8lo+0&#10;UvNmLJCP8UCnFFibLF1Z4lQS07qAV37oh8PsokqFctoz9985LI5vTSFTVrQl+He7g2fBoGGJMuAt&#10;aBhBLJYBqroNqrrEKckUtUvtAjlb4jwclpawMceXsm46QupSNoAa9vgBltxu0zRbFiCdPUBDkWlZ&#10;VbJrZtZjiRvhKH44EGIX1giDBspEOq9xDa5MrbW19IcWIUPeJHBKP95eLClvhYktLYfVxFzhrtWJ&#10;HHqxx1AZr0BEXrB0dlgla92xlFSsZ6KaMY9aFstSpIYufTwtstZozggdkbAUwAe4fri8lRobwImK&#10;slx4crNQQHePXoilT0+ORo5KEc7p8dBkdHTrj7GhnYdAZM/2DJvhWTGoytcM219yJj1XosjmSE4l&#10;knTV23s1t3NBWF10du3x24RWWJ37K7oj5jl+LsHrKp9bU9t5ieZ5FdWKtM7SggqQ1PZojGyinwfK&#10;FgGzmCKDHwHV4AuB7JvN8SQaDqWBp0HYDUP6H+YlIa9io8LYPAmjexX2SkMSzedYtCfexpEu7Kb+&#10;G/DSRr0ORMxIxZXDOCBZ1lIuYqywd8fjaKggZNFHATbYs16Hv2uyqws747WSdloC0p7PP6TRnx8t&#10;UUXWeRdWSl+56lievXfw0SLKOuCVfvw4/X0acn9LA7hoWXSk0d7j+fOWDB9A7Ae0W18W+eXllsgj&#10;s5GAZ2KjVSezKmYbywXIKAqxSC3iqNUAvSrIyQDW4KO3UnFWuAifyKQPZtOLv9zPMICKQIdw9O9b&#10;e2ORtcp7lijjHBITETgaEjIOiBoahfhq3nOM3b1iJIYUKmop3oDbwDmV5TkiBi7k1QSwsjQWNq0G&#10;5FZDwLljxdPs7m7SONwbyxsJmSBW7TAJa44dQ+fUVuFjNVNAtgZIBiltU7Gz4XDxxYshnoMl2vcp&#10;mssKyo/kz/H93g5MjeHRcZzUkqZrAC23Zvo+Px6pVnIiia4PTcm/Fhy1ajO5dEIgump1BU8BPHwv&#10;rVHh4VBbtfokEQbutD57L8SHxqdfdrjLlFZySmIvgDiLc7/RQzITslqimdB6kYR5lg3Iq6Hx8SlG&#10;Xl1Dv8G5uSitKwGZ+S6WmFp/9xtGjkanGaKjGSGuGkEQFiDU3On54D9A2b8CUHa9L23cYbxJDmPS&#10;ekYS1MTYwWZhaNkPkPVdKY71hXvr+4Gwu4O7Sw57ueB5OUYMhuQuZgFjQuqMP87LMAr1WjO12Noq&#10;jr6oeyGOtYx1e7UXlrZ/wp7na9nrLagEojnIfX0+z+f58fn8TyQbHx8d/SLidqN3lLa95S4d7pXw&#10;cAKS7R0+zBTMnYriKb3JCcbWtoQtYeIejZyMTbkzlD3wZTSTHX77ZyJg3s+KqyvTucOSpCZklM5m&#10;eCYFjylZOwmU3JBHa+7Sftsnka2K4xSAXkk4jov+UnIdsCvP1rFhILlZ4FryPvCylzyr64fJpBQ9&#10;9TYCibgsK47WptTdJ8dvttv23fupkidVj/KvXns2Dx8yOQ/zrlTy5HA0Hr3ImMMcO31v+kYt5R5Q&#10;ZwDgWCnwVC9JS5ZNU+ycRxMg/CR1jklJ9dpqMon+PzXK1Ul//MwqW1TZ29Asvh1Fo17vP1eVLsGy&#10;tIEdy67+MuI6v32HjgqQC40O3bo52PnhFWBmQ32Xx0do2/B3D/b2KUa5afu6fX2u3l5Xf19/xLFD&#10;3/lp+qsdu9MViQRaGmBJxaYhyAcqNE277BFAMmBefifi/O47uO6E+h0XtY4MA3gWvALfzkjEqVal&#10;atXosJuGpi0HlKpiVowOH91sqmmhbI+NuSodRsvxGSawoopdeVSF3xsIQBKiSJZGAbZFpzDvkzNC&#10;WOA3pShE/MJO55XBoZu9o77O3v7z/v5QY+0uBJIcO/z9KpeQA0KPIBS0tFZYdgWMzm4XAaGtSsUs&#10;uLYu1sJCp40uiobbiiu/ZaGsKOshqmW3KBxBdEyTMu0IHSGTiajxEUFPmw6cxse6IjEBRVqGODb4&#10;npmN4auY1PtI8bGbSDbC817I8mmEN9QOKdCVreVlJGf/Kk7JCKNwn0zKUqyMcaHngWTLQimsdjKj&#10;SAqFAGVAu1HBCvu3pLhIGmR11O9QMiaQEORz+GdAWuSmyqNhC4Q4FSFQlRFIWDjiG3A5iDQ4YU2Q&#10;LJhOB73pYI+3J+1tnjqtU2M9Wi134d7KHysr93L35eeKoVHXHQB9qxEksaoLDtdEuj26lGmbwvI6&#10;F0+wM3rPRM+1nuFXP4nJ2ubLWBrN1ov55Ne49yzzu7sTLBOubdQ8DI8jlfUUf3zMvMtNM7npHEpT&#10;oeIOh3gmosiHrmNwjBG9kxw7yek1nuXEI3SNnHLXibHoDdz8ZjybKICQq9VY4uiHjIzoUpHPLaNk&#10;APQlObW3T3wygLXtodwwtscwEbiYxT852b5GyDORK8NWZ8FGNX+ICfjW05A8QvjkN+D/oc9/+9tG&#10;QkRE+eHSY6JN9XZmFvFs5qLhSGY7ikUgZmQxGodq1vDnPJvY3f05np+dXSvm46RJ+X7mYz6fB7a0&#10;tAQcC55MeOHRxGqi6kVXF0CyYBBjOHBUAMhLj2cXFwHKip/mseUIX8Q+De9tmHhAo9EHAqLQQGVG&#10;yIVibDqGO9SkLspxWBDMT8ZFkVQF8eNcQCTLZn8DKMPVsvk4LgXMc/DecD7CYdQ6xCvhzhLKRTHA&#10;ZMKKov7NcVdjSE85lH1awDQpnRas8pMlwTJtyA55Tlz5CJCMVQ8At14kVzjFNC31wYOnLTKZ//mB&#10;3x96FDrwu/wHft83AG1+9O7l9UmRE9kYt7iqf8aoanQqxksZoRy6Y2iK1njGYW80keCFYPFHlU8U&#10;53RGUSaSKy/8Pn8rVG7/KwsRwGidCzFOPEMki8eP5jgWIFePxTY2wgt5EagZx90Vk0n2KpfPqkro&#10;gApZ3qWjszMxkdVFES7B1MIMHGvIvJiTjg9uXe7+9T8g2T8CMHY9r22bYXiKPMc2tuNSk/pXtkOT&#10;w9Jeekmhhy0rpH9Bjjv1IBkkK8aTFCLLPrgmJpbsxDDHITGxnQlr2M1IlZ+L1+HFbUrD1jHIIB1m&#10;u6VjK2PssMPYYe/7JYcxGEwQEpyY2LL0Pu/zfc/7PP+JZOS5b/5rgfKv+5OTAcs9bff5UEiLU/o0&#10;0+v0OvHswB16hxXREoFj43Hxm90sw/QY9gHNwJVIJ2sMhz7tU+cHjWzuVXp2bh47qdj1rYXbHKdE&#10;0BYdW+NSp/YYioRcsu+OjRWA0j3Gy9yy9CzP46CgcJGFKDBJdlmoiSIrMjMzbJwRfdBmsqvRdWgv&#10;ab5M8bXCCz5xpKuNQpZNljZf7/7aoQeOS3S8doxcLA53NH1767fDhR69tZGmUa0PR3prYWMjvf3B&#10;169//AN6Vrvv4cDoc8Pp7G7nkkmM/JUwwGnnTuesim4+3IkOIGEGZcPmP1Dqhho0DIHeerDTkc12&#10;RLUZxgmcEF9D/yr8ntl81AyEJ9+eHA/03e4RFNy73S+8LptrJBC+S/TuXhcKEp0WfFuxvE1XnxqZ&#10;9lpUxfKo5YocL/l4aiikj0Fpnh539Z2Bu5QXEavfxaHHLtUE9IOTiIuLN1Ghj7sOhsiU7HbPsFsf&#10;escKhbRQQV5pOyyP5lBFjqfcnik4u3tOq+JVdY2CW0D1tfmsqvJAHLSK1jy3mUGJo9nPslnoxUul&#10;89ETdNt3OgMTN8ZRnxJ2OtuR5Nr60jO2IcZm82wWN8HLsirwjcaQx5r2NC0vLvE1D3QdwIWs+lGU&#10;bujIlVxNHTX4qoZLR3D4dXgTlQpqOEJW5XJ/DLgZZlk7PeTHYQ817Bz65+EedxMdyHDAQ2DMPYH4&#10;NjEE/I2wOqiOzVFC8wDJKoBkurpykZEmXnrao2paMzRAcSKxh8dwOsDQ5PLFjhqPUCZircqgyx0O&#10;4Nllor4nG28qfMYFO0khMspl4riIy0gYsYVAhh18ApPsJYkNokJAVdu4+wFFT8LUahbADL7a7fZL&#10;/++trv9lq30lgRNe6R/gylzleFlvuVp+vqxpDl6VFRF4nbiSlVVZSiSF1HFt4PvVHabT2eZDibke&#10;EKvNVcCuOLeIVsNAHcQj5VqOZwR+E2oEw+BOoJlkMfaWoYk/cBq6ayghsflobDaN02PIhBDJWAFv&#10;im00MF/FODcoY2SOmgBXqoeEDi0QUNSIcW/I43BQiMNZN55P8cBfR8lyDfH8OE6ljg8BygDmCvZa&#10;HDmair+wFx6NUdTUtAe5daipalrERFRAZESURdMsQDKby3Wrf69l1ouf768Dqiy98S0K8El4cZH4&#10;YgArQ7394sVWWTFPJrZmSGzlZbrLM9RTRKV8Ef5qZhlIWr4erQP/yQjXFOn0k3oGNRnEvd4cHAQw&#10;GlQymeCgolzNPK8vLuF/ewpM4+niMgAKLoOliOSVyF45AmWKeeFJhlCG+kB45cJR2/C3AMmQXQJP&#10;B5aCQ2P5GKrnq1VUZJ4ufxk8e6sYS2OOIwJZVKrnoGUJZmb+XKomRaBiUVaJskwvlZBOFTWbib0C&#10;Rhedg/czlybj6bkc4KfDUB0R6JR+uvnLoAQ84Xp+dlWuUOHwPfOqgxp3hvvdbvhGAJXNXZsWKTu+&#10;CIcpFwb7ApBBm/D+hwJa68M1KzwpfrexoJhnOMAsHEF9U9CTQoHPH2gh9zBR/zQP6JmPsUGHHOG4&#10;ln/PhmPkSjQvmWrTz0eLH+3vzwMsRWeKVdxaAy4ZAWQXMOJVkn7+mJhVzeaUve4t5NomK62xHI+S&#10;CrYqpK5wAIkMu5bzTY+/e999+D+Q7G8BKLuW3jSuKCwe4iWDQbEcm4KtpGHjKOqiUtpIWbitnEU3&#10;3XjXVbuYQbrDQEfDIIaBBUYgmAEXyRTk2MaPEROB3RqMLT+S2AkNVqirVkqlOlK6TCM1UtSf0HMG&#10;dd9eBOIx0gwzd+53vnvP+b7/h2Rf3v16dsJ/0JG9zupGxpTvHfco00mvZ5Qyx6bjHn/CEMEicWJm&#10;I7C/l0KLdJRlo/I0qRsB4JRmKtX1SIKv/vdWKvUGrtzvvy4sJI11RghUMZtNzfctqLYIt8C+0+nm&#10;qeQxYNpG0f1zLQNDS9M6dcnmU8FwISpi3AjdCQW7IdY5P0ru0fTlgFsNHm0t7L5/xG0E3Hz+XV26&#10;8Hr4/nLo+DiZgrvGlITgMEGZIh5mDxjY7kemHp0NAZrtfpxHoZ7Nzc1vdmPdLs3WinVirUiTN1wt&#10;20vbyaPkE4in3YTlgPlTFEMHU2/yJ7xHhGHRl2A0zayloe9WRN64R3kEs7OhSgrFs5G9vYwgu+z3&#10;rkyqnYmJ6dmbH9q/Msw27PPzfw76FpfB4fD7/V/MobuZwTz2Qm5gNrzKSE5FQY38Tke22toD87xA&#10;PbI4nYF2e9QrqzOjdvunaCCNA7XdNfbZK8fZWWOsoXok5RODfdqPjKxTvTioG5Omd5bxC0EJuLyV&#10;g19QIkqq2BpVLRNhqbahiHpWsFszcBZVk2SI/1s2oF2C4FNVl9xU5wbrTJ0YqYjkI6wpMRAIX/PO&#10;OQPKyPW709Mz/okzf0OLxR6GPNfkQGE5uppjCN/CdESyXwOwAn6ltJqdw+phVWm0nZiLaEBoqhZ1&#10;2xZH4wC3UAwOv8sPUWIFmqwonWpDqRqGVdCjQx6GGSD4yT6uI9Q4ZnsMC8xGRkam4Xl7uPHMbXir&#10;fwEINw3PmfF5gxd20nG1gd0VFTf6YUmKnsqBp2M45YhZk5IsqQMgVZJcQ89qnCgEjiUBWavXgAYR&#10;LkcjOJGIVDRmIroMFuqIwOHfcLsVy4Xizqg1VcCKiH9nnVCtAvAvhzCAerCc5mMEqV1rtQDJEOJw&#10;aolnNMJFrba3Y9YXwK/NYxXrVZ7hIQKPxwGT0mrVDDGGyPG2qxBjcGjdxebIwCeSILtDVpYJ2eFN&#10;NMmxGQ+bgPGmHsFccZYwAKecyNQ8noggpmmC/mO6uSgTJWU0odhBGxf0CMzTsWw8Fkp1AcVC2S00&#10;D6SAXQETQ1XGLqobQPBYTlJkZ4cgwsGvcApYOpYHNFtI4bo+ohxlIqg11C+jYXQEhnngXSjK2iv3&#10;+32jsZ9A4Xw4axbEfeP+BrIzVFotHrqQQo/jmicEN6gQgfVTunGJ7mnD2nwob9txNJ+HS9+urekL&#10;YfCiS3qcrp3rhVm6Wsainqz4I0p6YEnTd2G92gGgA0b9UnZY9BAuPcMHtAfRNNApXU4kul5YzyF8&#10;tXBhzKqJQM/SV6BBoJF+PrVe+P716utS6dna6WKui1eT1lVZEG/55NBFAauitnFSUdPEYdPFqTVV&#10;rWjpHEtzIqG4WOjO0lrpdA0PZgk1RnJpGP4nRewKXZQbgfZbel2MYDHrg9IPYcIz3AfXRMl3ubKw&#10;w4jWx1UGhUGyd8Klxfj5eSkbioega6UJdmbFppoNdv+rtwzBWHuF3bejKB7EyYBYN3UjX1xid9xr&#10;TqLkSNNlOOy4dPV+aGMvrT/BINaE45+8Hw6RxCRdoHM5+AOywBWCQRau6knC49HXBDEbhI5OPdF8&#10;Pt+2+FSoIPVk2Gh6W5UPtu8v3br1sITuoCtBmpBoeBGZqpUlNMQVhfDSH9m/QqHNeDDHmB3vnTnM&#10;ArNNCPR5U7lPBxfK7qdpuGViK2KtOvH57PXAfyiN/kcAyq7utW07iuKP2VEaf2QJjZ14K2wNrG3e&#10;NrLBYNAW9jg6KAz2MtiDZJAqCyNLVLLMUE1CYjmeIa5N0sVJ40rBdrbacdPGo2mW0JVuWV/asbYM&#10;xp5W9lD2J+wepe9jJnEIsYUgP99zz/04539pfLz26bEvT3zkYUKF7fHuLZQWD77vl/v9g5cBCarB&#10;3ru6IAU6a3RKX5YJwXjpn7kl+rkpsgc+9RJ/sr3+2x9LOk95HjuWFlPrb9+8ova2+mXfljeQLxYb&#10;SvnRo1tFCmJr0fxaqJNVpANYRpT7+UDxsNodbZ5P8BzBzA9xzP9yWnxZvcaxuXmRgkyO82V4tpRM&#10;LqjEpdOmLHhZlbhvPiAR1PZ9PrqQVzeM+o9lw8jnja2lnPqB5Ip4s9zN3BWfimW8xeW/1Ssq175g&#10;243nA8GgXRl3vm1Jvk1eaSjD0aLi0JlBSTzd29na6o2N/QmT4HT86Z2E06ocyq4cCWU7ewMVSe5x&#10;19ev/5UTRvzMV7ZtdSMT78ZiscjpE9Me5vTFi0XpwAMJRdhEM18Mhgft3d0CnDpbjqjnlcqhJxZ7&#10;o+upCcWf7E5HMgJ3f9nvTBICjA4NRXAhphvzvKD8ynN2uxC2XIskUDLmxDmYqcA6mud9hiHl5XY+&#10;q2C1Wsh2qg3L8nssU9KzWXtcEjoeEEL/QMFfUSp2K/jscbDhzwpmpVENd51OeFjbz3iVJ5ozojny&#10;yWzh8LBWTDzn1zynh85E6NbDTTN5nZPocz+aMAniZc2EUqMkWoVzL84V/IdVq1UBH4JwB4OyHz1N&#10;dsbD1XDYEx7sQvYeUy0MMzG4t4t+e7Pgt8YJt4aGjpbHiIaF3LWySCjEhF7NLh7RsVPT7ovewtP0&#10;qUhoMjR5/NXv09ND+OMp1BqPRxi3aRaurkETaw1LazCHKbiOnnRrQCwo9cIKwILWlaLUCNi2/Vl3&#10;NSxbq0HfFotN0LoXXH81YRjCH1EIPkZr2WjAovAMB7K8hAkPHqaZIlonWlrsmW4liqIWwuZwNQoH&#10;EM2cpaOUSZZK76y+mTGDle2pqamP7bOjo5SytRrI7hU6TEqj0Bx4PEqBQ5Lnn+xX5IbbRuDjCVH0&#10;EVjE6SOvl7mU8aguLplxU0tnru6UMsKqXE+LvCTJil6vO6ZO+Zsv12PhhqSLWl3mvV5OLftguon5&#10;YnZzjuPeh8rinKpecm3bCJtQgYBvmMzKvMGyaaJbeR0W2ZjvqBMcqkl3XJ+QjfjekmxsGuxmmeV4&#10;d94LEUCiF1LmiKqity71jbJRrmPFBlPJxSJs5ikhiBZhUA7eTZw7FLYUTQzyFcERWpRvaGmupzmU&#10;WRVqUavBJ2dW7rmVQ0x2ECFDt+zBjItkC4sQqELvC6t6R18ANEAZHl+vlDABgrn9+xjNXyhBFUwj&#10;FqK5g/XQAA5qLa2FAUT6//z80BXloO+Hq6sbuMjK7YV7322MOJABXnU7XEhRWACZhm4Zdl3prh2I&#10;bVEeYT4V4/F2Gw2zo4fIucIeMzP3V4hILq6kMkhw5lMbGY2iyA6BBR2Iq7NpeK6a9H4k7VdXZ/f3&#10;W8OVBNE5YugFqyamFt9bmUldfsCJqYUbqeTyMiZI0g4dGG2kZbtdMFtAm1Ns2CHUThgY0UPpI8ZQ&#10;CGImPt+74GSIAmQgDT7g3wOOMWd+3/M3n0Fostk8b8KFeolNznKzJkExmxFVUVBkI38rKh3RTpmH&#10;0BelRgRPs5wwTGy2BZHINjE4QV388Pav67k52AJR4mPOz2NngRKUzHzpxjclumXic+rl9dfn9Ibi&#10;xAUhobd5lruG0iLlWLpEBxT2RLVxQrJjn3z236TsXwEou76ftq0o3KQRSVBDQIlCHJwidaBNtNpU&#10;9YfUPQF93WP3F1TzTWXXWJZjRGznIVhEITYsEiEICimQ2VUK0/jRNWx0YssGUsbah/JAJybUpz1M&#10;q/a0551zYe+blET5ocSxr32/8517zvf9v3WyTwcHe2Ohe/22dWiqcLkDSmTHUTz4Hdpimi9etHTT&#10;bHvWYAu3vimVNFVa/6vZ3N/nRc5oXrzI9rErq2SeLIxNHHTnc+mF0ffGvyoUyHYhu2VwRtXWa942&#10;78bGst3Qa2wjfM/T8NK8OnC2NlPfSFi6j83szPJsTRAJZ2hmi6TQXodsM4r0rUEIxFskBZHAWAqd&#10;r/jCOASWW6WPvZ+8Azz1ermq15tCRFvvMg0D9aoUo7Mq6eJkNosFIroEFz+3MD/P9/mSnsBaZe47&#10;z0AsJm1vrYvHdodVlgXGzUTSj3MR1408zstbeVl+q3BdCrPGuK766u22kj9y/XUYy4gfIoyDW6cr&#10;d7Ia48L0VHfCyeEbVEKwt7f3JJgMeqzO+MDAVbgF24FTRQGEhqNOEVCF1YxS/y9dc/1Xg5uJBPCj&#10;YsVsM81XcMU3HCfZjor48YHb8ZPheDIZ7AgnLMGyVZsV/DWnoyOO9SDxMK44qYJWAgZZQyZqq2Wc&#10;aANqn8fnNDJPFgXH+nA5wH7Wx/wZqQVqVswKeOrRa9fe3A2oll50nM2galaG/d2XWwm37NTgqAeW&#10;5xKJLh6igX79FW47HLxWtqVsNv16wP+myPA8qsoXHasMWzocjocAqDbCIbvST4U6QoC+tOiyQn00&#10;2yvwZHMTIGogDLuEsSLWfdSi0U0PMLLbZ/AUOxf6QA6GGcZYiOYQEejwfv/S4JVL968AeMVih7DR&#10;EOIYwti/YiBYqh+iyo2VTfuQioAcUviyrIrVwPUzXyeWHGJiptXy0U43FAzUkSxa5+IT2F6NCSSU&#10;GpZ57CkTqJUeld5HBmfSJCPNNaIuFVqWYTISy9Vkqo4qogCRyMCsKeh2kQbtSN3yk1NfPvlg8ns+&#10;UN9LnlyPXt+DySQajX4ddXy+uq66RcsXeOpPK0pT4lJ+wS/brAbT3Y9rv6IYn3jmhJ2GR+DfpAah&#10;rYhFR/COJGKaSFwYX5/fZ4WqqomkoJy7OsPVwe2XsoSuk2FLWQG4V4GulmULBN0rCPXwGC8UqH4H&#10;z5dgpzilqimAUYKBKUpOeumFuHx2Ev6CUdLQe7tZ9e4rwNpSBA2qtxRDVVtm1Vva97a1PcNCxVIT&#10;Il5qWGC/XLZtXTK0Erx4CTQfRwlbBulA6YLfLepY3uo00PsbYoxy5oftv2WZjCxd+HzxID82jSYu&#10;Fy4sYkfZWRX+zMzExPT0T6gBNoVywSiCj4WJT6ZpG/o0VuZTQAMWNwWsCL43CQPCiOKx7Ap8BI0e&#10;Z9MwKGjH+lTxd+eOEK7QYCb389HRNFqfTaS4TIaJIIPDRS+Ro54HcNKf1fZwEHmoZddPkRGo3jEc&#10;mzUXKBr8Ivakw9ewyoTywpu7N5dGACkAUHbQVkiSugih62ZATnJpGbuqL08CCsx+pIQSVhkinx2g&#10;eMUi4NtzdFxJoZZLOi2SRwspFN/l4ZTkcm69vefBjR6Pr6ZpUstxsPcUoexBHPANnwCe9QR7htj0&#10;bzO0VpDIT+/udSThs/aT9qE3f6C6/9Dr/O8rpyunvCJz+S+OWZWMLDwSNXULxfmproCAvU+EbI/c&#10;mVga2Uk9TBGU64PYheHVYp0ZmdrdHSPy6OrDsTzwNJLmeFnJYBYCW8ZktsagMtPq+89XCezEKEQU&#10;/OU0GUVs5JpclmhYlCSZnQmI+wcH/0tD2T8CUHYFoW0bUDSyhRc5i+tQk9iO0h6WjsYthYJJ2MYO&#10;8UgOY1s7yGXngeQhWRFCVqksm00RNrGdUkMcB7PGdqPZJU6gdhrjNHRxk7XZ2mw7zIe1mMJOpRuM&#10;XXbbYf8rvY8JYRuBZclI//2n//97/w/JPh4Y+DAwPJdVcNK1oimctIeSwXen7rsNowRIZtNK9+GF&#10;RpzIPcgdLiygtFucK8aAEGkEIbKCT4hGIkcJSQh/9ztwssMH23H7wj02IfHWlI6BEMnzT7SZuTmi&#10;aivZSktt0kRFNti9odSEEVUxr24yKygsFSsic40ykq8ssdffgfQQ7vEb1yV21xB5JW632TgbQOhH&#10;DiBsW7lYrDh+Kb4YvzSYGxLFPw8hgdIZxw5AxBCzZZdzYoxxE/5M3a3Q41ozdMCIP2YIvzHx/vbi&#10;NTqbydc1ET3Ka7KuTjs/eONhPw33NmTKjLwyH/P5aFO8J8p6vd/ZJJ99m4EcXmDvvrh9PQHwNz1N&#10;AmfxVEMb7kLWhaqFV0avANH3wid4Gx2jnOiKSREXPajlZsJhv3sYL80FiJboWDLJZuFAO6dUTxWI&#10;gGvWeeFsIOSdvOA9RfRm/4BsquLmZUGBYFaskdiZ1BvzeoGSmavacdYQ7fTSTzM223MtO1MwNa3R&#10;AFaHPuz606rreKJBjl99QpNO0uyqq6tkdYwkiEzNzMJB8DUbvUQ0N1pZTwW9tTRNPV/PiO64/a/D&#10;xw3KO9pseqgxsmVq/G+hkNdJZMrnfyjfUfvNVmdjg5hpHocoqkm2HQ5bxap0ofIIcFBr3hmWaqHa&#10;9LSqfmI4MBkInKII1yjhcgE3dbpC1DCBKl6TFqM6iXIIZDhiRg1SrzUZAc4mT0gZoNfnb04MD2K7&#10;JGGRuUmLik1OwEbC7ydmCKLRbmcRyRzHlUq7UGjA2vAX2pAeuQG+NGyXA/Q6kQd226zhDzILrA1L&#10;uKLltglgZglX8ThvZrlJK69Fhg1rdZwUy1C1SkQhXIiJPiBlQoqFWzmFz0sEjlEZXttp108f1NEn&#10;Cq0eXz301Xw1s/+Xi70emjQ+awGl7nRcnVkPmdnIe1DkpZtmwwlBV9wQ1QVdiobPCDRt5BhJHWJU&#10;2KQqHHOpBOEMkkZGWNyGICsKggzc7fnW38UpjEgxRojJsshh00bJEDnIBbEKtcDYF1jLAHoBa2YW&#10;KWMBzZit2ON43J5DA0J8viLLQO41Y0hetZpiUGw/Zihalj7AsGa5/jGxxznU/We29nIifInbs8qM&#10;2BLqRnWPB6U9QDIxB3/wzk5hp7KUNXKwz8q5k5YPVIceRrdav2tJ43MFP+Y2hLNdJVud6VZ+JPwy&#10;if0dOAH2GcTPYDDY17cfBFKGVijra2vLy5HkIwus9m99g08V0yu4pFHxHtY7Vo/HjVv7N7GBP9i3&#10;f3PtUTpdtqqfKgc0SgfOlOqiKKOgj6gjACQWkpXL5XS3W8ZxNMDONIdM2zJrFXTOEBm0C2Mtv3F0&#10;fAE0Mel6Ta7JKvYeQupi1cyQm8OFI+lPz5e75W73DPCwJJxA8mh39yi5e4/xSbwsQ54BnC0VA1aP&#10;82Ro9sGgu01YPl7NZOrlV6kEyw3V9Why2bJKSbEMCuBHo1GEAEna5LelqNqPtmQE5TJPbzqqLrSF&#10;glvqC++Ys9fxtJo9r/eCd5T60rP59TLAz9RU4hpXyyCOUb1OxznmnPVcvuzs5FeCwU/f/ud7XZAY&#10;SFXgHH/1qUoeflEWFS6FrUdoxielXq6vJ8OvAJjnsR8lsovtYfm8+jA6H2Gl8tp7y8koo+t4cSSk&#10;xBEwDNOkZaZOm/2bHDufjAgKzQmW91l6+a3bRUEIR1j7YpEroj4B/7N/7uzAwFefvPhvJPtXAMqu&#10;5rVtOwxXtnBsD3+Emsz1R8NYAiMJY6MlGbmsS+lOO/Tg0y6DHiSBVEUISSGSXIbjRShRPnywHbp2&#10;jlPPHnZTiJysH3GbENEUkuCwpZdtp92y7Tb2B+x95dzHDLax8c/4Q3qf93l/z/u8/w/Jfr5z450I&#10;MWBPhUKJcAJO9UKW8jovXky+1CTcAfd5Nik0wy4oAk87Xscx6RnqPitUKkAyKjpKsHXlMU3PMLSm&#10;8N8Dkk14nd1dL43MTBMU3bOUx5Hz1uHhh1toBAhcQtHR5ryiaVnT3BUO4NRNATuAX5Ffh4OIBrp6&#10;ld++oub2lmdnZ3gWwkZbbN+d5vtZ2vymQFOQHprbFM1772922QmPx/zIl9laYynHwTlIFCV48hRl&#10;Ol7zsMAap9FzIhFV5Jm3/0z1Pzd3imgh3J40eZ2IHX+gdfXyFpyYa9VQpn77duoI+DWL5W+DYUky&#10;1aBMTakF99PEydlZ9JTleFQ3b2zncdLKzU9jv8QW001OOxoKjwyOj4wmR0evjQ4OBpLA9gGYCJzW&#10;mQ6kg5+FR24VCs6k+f5ENxmzJGmpHLRDJ9ZJJhC0MyN4SQbTsBJtaK4BkNm6iJstYk4Q6mQ9ACBG&#10;JF7ZTV1PAUWOKkABfN1uItqfGH42pKsNXRi6pVvpc3/NHju1diECNwliqk8RpIPaqdBqAWJJwFCa&#10;/isTDteAAA+AtZZX2D4I5M3GMZ/3eLyfFCysWBD7+0Qg9t56399nY/VAhrj8m5orUarirwdrz8r2&#10;+Wk6AH+iXslHy72GMHS4H4lAmojFPtu2rR8XbWwRGxxHILPD4TS8JBSID8TjEcSxccQxhKTIhUxx&#10;ANN293Ekc6HDv6gwInq5O2gDPXSLIJb1VhChYeLWMLGFLiAAXtUy6j6qz6rYZ15Gzb+FfcfYs225&#10;uLWme6IeV7SP/dr4jOYaWwn9F85VKMfHtjLkYq41fs8f37cUjaJoL+X2TLvR7jEq+F0Zo8GsMzIK&#10;Aiktn8gk/JwqQa7DAFmA4OMna7UYoD9ky/GBMSKQJmKxL8Off00Cl4+RzearWm55Rf4dwq6sClLR&#10;EqQtPcVLir6DpMwoNYq6yu1kKRTLzzlzGxxvKDpc4RMLrFZh25C+S78+rlDbAs/whxUFEmsRQs/c&#10;HMriaDRNzKJ2g76YSmZ6N53s4SGwsbaXukd52+32biG7qeXz8AV9O9V8AT0QtiGQZgESea7i0QHa&#10;NCxkVlzPLiErtQEMHZMSlhIEsTTk8RQgvdWyQgVy2q6vizuM5Wo1Gs2/jO4kelCGklMsApeJxLDv&#10;pV4NjMS/iiCLD6fTdkz9A9Br9foq2nhcwlFkq6jE/+nS6nLPhrfTAaa13OmZprjka5opyXIJh8AB&#10;oMklQLMVlDfu4WK3HW1+AYky7mL2iYhnKrAGSDlEUbyMtb3cOqyR0aPxyRMUOz5c/uGqyopYCMQ7&#10;Yx07wWTakOkcPoFDw91ER1UlAW5Fd5OUU1L+FtYvc2yD41qtlr/oLzbgn787//Tpd/Ov518vv5k1&#10;aNQEqfKCO1oTN+F4iaPRDx/e3jAO1HcVixMP2l5eVN8azJ+oGXmzgNOk4fXfPngA7JqnGYN//ZAx&#10;FLIetO1wnfSrpDulbP8mmYQzdQzSIk5ZnAJoSybrfvjwMnP30cYGrRbJdCAeRDUj5MEfB4OQQjVy&#10;K9ff3JPRcIt5ns3Sok4ekfUpCKBDBWBjANM5OKapRm4BQIhrGEyJph91OnvXO/MzItdfhHUyLx0/&#10;6gDvY7nWJsoRZmfvUcKRkoKDs69J6jUByNqBYpF+jqVpjb06PTPBsjyOY6Am7kPKl+pX/wrEIzfu&#10;DA588d9I9q8AlF1daNtWGK1tkdhZndir8JpEpluWdE3CupcuD4VCU9ZR+tQHw94HlVwky8JcSyDJ&#10;eVBMhO04nSFpiptWcSLsETvb4mRpmjbDjUvKsoRS1rGWBUbeug1KC33sYN+ntnsd04Mf/Mf1z73n&#10;nu8795z/WV388p3TrvDpgxiCCPvk/BowHs6z0fIMXeeChMgwG7BS0YTZz47M/fppJlPEhFjLqi1q&#10;JF2vr+aoXk3kgwRYaCd/bfJPZYuwHKugOCRlAZQB0klpdCZeX98IwN+c0QDJzi71yoJGYF5JQTZB&#10;vIKXOFwsye0n1EM1BvuqZOyrES6qCmIywUdXSDQ+y0YVz8pYbLRIJILdWdFyay9eNFtONkmeIsse&#10;jztPFViOA0hT5p55vmPXCymN/zp4FTa2M9y5M0Hu8VYhfuf+yIkDcwwVDld/Ep/D6ibIm5ull4GS&#10;rInF0Zkkk0yqm2Tf0C903lXmOm3889R/Prf/XpBY/EyRG+VIflteizxZaDT22srjdq33bKTNt+ZC&#10;wdDAke6BS2GkYjuh+h6m4+2FXSGgGsczmfebp3p713Iul+7qgAXVFfb53c/roZ2Sq95xfnDwyOBA&#10;dxg2V93hYa/32O8Z4qWndl+W6+WwK9xuL1TLlL29zchrQMxg0Ja0u7u7o2/n0chOjyy5Os6sfnCs&#10;fchvzwZLpdUwTVU7bZ2h9KlqRagIYlDPLdCybNWMSq5Sz1Vl+M4NWRZyXkEWSMEzPzqNTiBdvgZN&#10;j6uz40bOddE3EKF/kzejIjFac1TOxgJiCHPE0N+hq70djRR9ocOOy1QIscpR2TuB0PDQQMipPyI+&#10;+vA5Q06fawjA6Y3yo/+NNf6/l6PrGHLQq/91awwrkQ6wva1LdvQ7YNYfivj7/Gf7/H1dfcDalqbH&#10;8wGAHRjX0jR6DqPV43SXA2pIqpBzpPUA4lvZyaZ2MkzQkgpJGY9NDEwJbQk49hSShaekrTTG6bkD&#10;+Dpd33ak/LCqVZx+AiyPKPdIOhGaKGKU/JHxqmo4+hHOTNg6XQbE8laocPdh+NAdbfU2WHrah4cb&#10;cDdquBeoajaYJsa1e49V4erOThBAjFL3E6IAYyHEqLZOCbMkYXpiGUVhF0dl7P/XZL46NVVtFRgR&#10;T2bzLD8TAMDTBH5LRjdgmBQYsgOEyypwsdgo6j8UJRbjuAz2WDiYlCkAsmVMIDt5slBY3GKk9Aba&#10;/0q3m4BteIAFDcuXMVuUITXNYixJAzATYMO+AmjI857llOQuLXXl0R5Ma6YQ6Sw3bKxa0jra93R9&#10;H9hIB1pKx/0R/HH8b7ujp/rc69LVuq8DrbYHHG+28uaViQlUKzqB0A+PPkSXRTxThkb4Eyfu3Lhx&#10;B24mJ34ZmwRc+9YxXoxns38kTcCiy3gEHa5sHE3zEQdfHT0KZO4+gBC2uwzTMB6Z6O6LBbA3PTPs&#10;kaHA8XLcxGiYb65fv2xUkLeZt0zHqj55JQqECTXy5uuzFjyGahKAKRXPOmD5OGkItm570UfYMBLC&#10;FMxGnBsCcClA3JsO5o7dMlHUaKpyXobBogNINmqyaAFiOueO4H1UgRF0abnZbEkbn8TngZTFs8DG&#10;YC8fnVGiMUXJsCkgMax5S0S2fJtINiwa7d2wQLT9tUA1GqsLXoapEenBg6dPaZoqM0A3jUex+dgc&#10;K1D03uHBvSerZerzttfX3xd/PHbvrr7trRxKZscUdiVhVC4wrdVUZtEj8hbKpZzSdaVyV+zUtBpw&#10;TsLFb3706sDHkzFxM2h7E1zSVKt8dBnrAALLJmZh2O8WtzwfxmDnQ9PDVDnnfWJT5UY5JwvcCC9U&#10;KjXbqyaV+fmRDFcsiqqc+4H2uc739PQc/OyL/8SmfwSg7Pp+0zajaDEoIjQkRKA0JkSVWrKtbVRp&#10;Wke6PXWrur9g0t73YHv6zA8h80WN7UgjKCgY6JAKRGkzQmLBBEnXpMBSyLoEr6uURImiRlNXdZoq&#10;rdrTpr1Ue9nD7nX2B2z4gQckA8bcc8/3nXvO/0OyT65dClw7OxD40LJfhEa3rHOE6VHxbs1EOKnU&#10;Qw0kYlZru1xMcMsrK1c51aoCU8NdYjXXo7gq+fjCmoS7XESKQ7s48ecaFxJSk5O/wP9JTvgzxbQo&#10;0pzaaT/odDrQAJoTq811QEYZmZ0YwS2IBtcANhqP8Y2XErXtVgU+WeCfZAVCBuP3uoQL3+HVAiHh&#10;4PnZ33qYVV/aE1KZErlcev789cT77W9DtDXYtk6WnKOM1To3PTM3s3x1+f70cvuA+UEmyTtrrw16&#10;uK+ssuxzboYxvj+apWmUQJM1WTw+hptLevWXTKPRsBASSkpoB81DWegmgu/NWHk5nW7t28U9d12U&#10;O6VdssDzNE0Vh+ejkd5xt7b9wjLSb/P5N1qOXofjs0vDvdutUe+hPd2/7XnbUbGNDlsCQ87yH8ZE&#10;7vLYZq2iWeq6kyb6oEhLjHHo9ALw4Do3euePQMOF81ysMhmM1SqPnj7VLI7x8ZbHPo4RgP7KrgNT&#10;YWxAxRIul7fsV8RV5Yaij2U2HcMvaCyuedcJdQIT8FRsq6z/xmZdtPnsrBjnXKJWy9vSaV1Ztyui&#10;T/fbdHvdn9a1MSiCqsSpY8WNVnp/e9tT17S4Qp/t+JTegdF890zhSTIpFWndTjcGBpz9KOzLoL5j&#10;wwt8bPgklgVDSc30sSFUZwLkDQ1ZTsabexG3/lXZf953zeRZTkAxfB1tFy8CT7toUjEAsnOnT587&#10;G0AJCFa/C4hkFwYQ3cwttj6EMRPcEONORpbg8gERKKdRNN/TXC+jpjKzeZJztoE7Zy1U6OOImDkp&#10;bW6j4UaZjGYg8/PzQM4IwZUiaLfQKwRATJVU2bTLxXStCOavKLs6DkeLpsEVmjsSKFOC2bubEkZB&#10;4Ip9zsH4MSAb5qGlqjdwxr2iVeDrDw8FBoYtrVa/ouvV6z4976k9tbvd1ToRxWrX7V5iqdLKA/+Z&#10;Wh2k9YQLWIT5Hknp1hMM0Ztc4O8aMvmV6nEg10CobZ4qYXEhk4SswfU+UYSPLNMclSWotXzISiIM&#10;4doGb1WnrYzBcdZcDgOYoAeb5q1t48ECWlDNNeY4I3fAoNADDq7RZgx+riMByVIjCbheMrR/GCcg&#10;RnKlnArMNQp/URU+Zg6uQonJUEA7s6dVoBhESgBlB5lmuYkGC2ZW2eVm86Dc9FqcH8PPeGGMYYyO&#10;GHE50WwbJVEj74xu1MPZLcweO7V4C6jV0dER2ni8ygKSfZf9Eo4rXwCYZbeyt7M/b53ERWMmdKEA&#10;4GAeAGlJQUgBHJ469fcbQMuuPH6cBVaFmSk4M8EvfZUqHKdMzIuZ0nwALSFcQNf88OPFrxcX7x1P&#10;ueNT0TNwTpR8nKQ/x3guim4fqF0U89ReRZdOXGaURHSwx9wimwb94xk8oSSim6quR2NCKnU7u4XT&#10;bSZfTzbgiSiZwQb053cx3gOHp+HkMZ5EBruEDe2wYvQWlChXtxBeOS8Ewzzhl4SHN+GBHmO4VpwK&#10;vWzw/MQCx92/L1GPzdE/guoPvLc80KISrEVcN197VPsJaCJHunupWYEP+YqWUccLGybZ1GoeB6Zz&#10;Osbdb/3OfnB9J1aHPmpvyXw7dpUa705D6fbtann4cvHQM3fVXsXdQVmpaHXh5sqbP34ze5eQuog0&#10;i0fTLglBD258Uaunbp/nCVqEhCigbKXYX0FJpWNbj4eDk3xVsfkVH1DVlSCqHdkpqiTmqcsb6Dv3&#10;aeA/INk/AlB2LbFpXFE0DIifjY0bC2OC4zYBqWml7OKsKiVRK1VVF11UXXSXLhikmUxG1ngowxtU&#10;AQqCAdsj1YCctNjJZIgCIxmMI+rEkRsSrHxEF84izSJZtk2r7LrvvY/uqxrvLLOAee/cc+895/wv&#10;JPvq2+AC3EDj5y765U1fVJLrMkP0/KWY3j5NJCnXe2LvW3rKsr+NwEFh01tn+n0Ojg1OE1Q7VA1M&#10;lbAnEylyWFwSO4TPc33LUtUYK6QL15MJCaUlVZITVVFkohGJI8OOCQ/B9u5bovlJOULqFpyjWPz1&#10;6zTLGU8y8eQfnxIj/AIgLXnwW5pd//nxzPMMK0FBacGHt/z9mRVRZ1NtX0dVB/3EYJB9+dKy2+86&#10;S2I3cfa6OuQLhVi2wCZQM5NO33jn3d2+itU0lJtQ9E5N3XEYf535uzU7I8wKVwVLVCz1eb74sKVl&#10;jvP1DLfIVuKczIdbjaYbrqjEpRvZrYQoigAAbce0wy2JkTBX53hX86gb8xXmjt2ZBmJ2zHNebjT3&#10;bUDkcRZr2+/YjAeNCY/p/W4atx4+8HxRi+4wp5meo3GoVbVOteTfPBW4OPPxzuaJ8ZIv1AkGPR8G&#10;g7j3YbOZgPblgUAmsKu57/Xs/+md28cgTtN73vR0vKY77IBnJCf6270vPyGNhrsdcUx45i70BjnR&#10;iBilanBsTpOxuDYcTReUcoBllQe1knG74yUaCRuzSjhi9tq9sNuU0YCLqU8xjGZq928/M3+FMyHk&#10;F9eXl3MB3/zvzadwzg7yEiGupzOHJSq4Xmvisjoa3CMUTdImoy1oCwSxeYhuU55JahUcGtlS+ajH&#10;Pf498G/HkIJfMAB0bnx+HojYaJdjfP7c2Ng3Y2Pn5ucXJinajbqN8K6TC6cW6M4isrURnQv4Ri+f&#10;LVoNhdo75fLQuTksb/Y6vZJJvR1xPFN95vfXRBpjhlv4GnGUIqOdDwzO+qVWG6mkaXeR2jgiknFQ&#10;yOUIkjKgbhKaFIdbcK9RGBvlyPDU4CPD0swmuFNZYSoUqk3RTM+BDgRG8ncmkI7aPJ5qKQQfRG27&#10;ez2RWJrl6nzzsHm0cRTujfff45X7RJl1G65DKINTKCDgHmB4qMjLfiXHs7nuVfYhVFcxC2cbUJsz&#10;srymmQYvyikZrcVVDqeputhPSSIKlaXYYoxT19ctq5AYni6w6MFotzBZAn7s2TRNzM1mY33RqesM&#10;5mdij3AAOFPoFzC+Sc0xongXsCylyzQWB46ufldSxbq43Y29HCCXxW7icDMaJaLuHDqZ8jCXkp1l&#10;htCIMpoyv7enA8oxO9GPotFQe+iM7O32d/W9mj/02QL9cn3HbBdKtfzlH1exMYh5YzSs5ebKD49G&#10;g7FltLACSLu3emT13uq9I6uryzeBkKF/8C10zMAklY14pYJbjLS5CJwM1/cxihMta7GjqDwHArZR&#10;ofoyJNAZlE/ED1YO4J8ewe+tzJSxdljzK5U8Nh038ksblSJCjgD8A/NAob4BUqGgsZRCZ2aKpPC4&#10;EKuZROZcaOuYZ2fguXC3hCQK3B5ehfImg1LjePwn5IJ8jqD/s3ANfQipO0a8GBekLkuzzQDgOHQN&#10;7SZPZruJy4h1yctXikDKUP+HUopkBZ0ZtrZevXp1VgqbNq//mc37tRfKWrkVE3AOCnx7e9tt3G66&#10;0JG9sYgJoLys7U+vYXy7QQ0avFDaerVwKwxF0FJz+vx08/GtFYHnlhQOW9ECMHAeg2KFFzgxVFAJ&#10;zgO50pT4Ffg6lhqoBcsjt0efEyquW5xFK02+eK1xfENgixsuIY+yM9OkS5OkEX/zJt5wOLQ1IcYC&#10;jgmK21hDe9OUnYmO+wInAp//9xr+PwJQdj2/aRtQeGCLgBcIKIiGBNStJdKWSdWqTWTHbIfuskMP&#10;/Qt6sNHsOMgytmIMmgAFASaJpUBQsoyGIiOZMIVk7QhoTRfUVGqzZFJ7inrZZbdV+Qcm7T3Tnacd&#10;LGFLRv75vvc9v/d9/6sL/+tvJ94fh6hw/aszxy2HHodcSoPsFB5xNXK+a89F1MFQj9iTxCCu51I0&#10;Pup9gKWk6IvH6cIX+/IwR8uNbIo8AJTSDqQPq1fzW/AusMx+Ib3YeVSvQ8BTVT01FO0fRy73yvdc&#10;B4/VOEscxlXHdBcVgnA+GfD+6IhJJS3jaV11sijZLa/IA3lldYmNxZgV9D6I0fLxYmJvr8VJu94U&#10;PV9oPGw0+D12SHfsOZaQ6au3eoHJQq5ZWJQHrOUW+ns/nfdudkW45XQyIglKS/x0eP5C+iW2tMXI&#10;KUn4nhYlNtuRlAQrKWxcTJzQECY4qVKRhJi8eJMp0CKbyXAt/OxRASapcpy6SVGkEZ65PROmrNkN&#10;F2X0FC1Mhe/4qdueORtpuG2VMdPjcXkAYiiX57u73vF7wEfJJglQoBnk5lktEH08nXsUcY1DqLfZ&#10;5qZs1ydmEMi0MQhoyRcATtTM1JuwLRx+Q024PsHOW9cdKkxRHr//bqupqSdcGdiZpnIoR++xzUxL&#10;ndOcPdQy/bbwmzj9PH1Ic5r5yiC/JNEC06f62iY5xqlVOAN4GNU/NbLZysB7enmaU0tN34GhPQEc&#10;LZncS4XfZp6/Nx2NfuY3J3fWlop53qd6H7eVEgmsQEM6p0IGhl/EsDVtpC3lcsOJjHzHEOHcNmzL&#10;92z2jJ7lnwnA5g5YBcZ3asFRyKDGb8By3Sor4twYINn9+ws3Fhbm3O8aGwNWWTIaHYeVaQu60JcT&#10;f+CMtdU7AisQLnfL5U0UY+xp5c1eF1VApj2oqYXVRXQfsdo+tJFQZE8jUd8KEzIUPEauhV3mqO1R&#10;t+vJ5ClwDiw0ovLi5eVpKMSxKP6AGiCcNVnHtgSBDwpBgU8UIb5iaBVzXnWgiCyh5yK7t7rWFPiE&#10;a2puwgb0+eIPIb3xsHFzuxhk0SqkjVJhbWelaTZL7b0mWTJmuwqgKBvneTiemu8C7lc5syOeM7HV&#10;jVgHaFmd4BnAtGv5fPtEQjlhDlvNHMkikK7hcCgmWV21Xkw1xcvyPMEU5H06i0O2DOrGYSs0PZ+m&#10;iauhLGeviKFd75/bmX2UnzslrnQ9my4AxDFE3R4XRXEANCuezNWBrBOHtOh4BJcjJQ7r9ZCYrAPu&#10;6d3Z2VlHcgBETDt3z553ISu1A4LpfUDHvl3Hgc4CMfgGKZre7w/gCPUcjktMRaMB24E35y3VxPzy&#10;ys9YGQQm9uzHnZHv2PHxzrGFY88s0+hjlF5Eyap1a7AMBXmrgDpVRB0cggDkQSg7/vxf/eHVd97N&#10;+df5EdohjAnWDCAqUSUSR0fV52vPVlfX19cEX02tXZwFuhwWJBPWUq0mYlaRD/fIAClr47c2CMVK&#10;i+Ww7wM21UpSG/IHfrRL3hozZNAtGmM2jx6aiGRwvQXB4dYyOHM9omOwLKPmE9zS32ri6+Jf25ce&#10;yihJbKORZtIyymGmYzFAQ2ZZ/im9tMiIBABaehniXKOxzHOhytg1xaSov/1OjuWZrAyb5YacFpRQ&#10;BTBsebGYx3Jyp34y2XYG0cMI5/bLhvNV+wkp8cGex2+QTb8fslWzZFZamQdFbK5k2EP0WsfaBMAj&#10;y2aUZmVysuInSyeZay9ftk1lDftIf9jAyxBUnFyo9eCjX0n4K+deqIktlr42s7HGkagF8fQ25THi&#10;sYc32ZBm+F8FO1tyjK6U/KbphAyNlj+4dW/cGwi8/W8k+0cAyq4mtG0zDCNLOLYXO3Er2sa1N0hT&#10;xtZSGLQLrB0k6zp23GGXngpjWAJ/kY2nyFg/PjjBJpHtTtDUw03rONGc4DRborauk7DOrVZD2+Ed&#10;1jIywnIY6y6lSw+7731ldh7DF/+ALP/ofd7n/Z7vef6fF/7n/f3DA/4j/VTolHtbgxarVoRi3XV1&#10;nxfdbujw1YRodLsjYmbGNvZHp+av7b1n/7Zu34o6Q7ypdfjv8xOCqpoAQbZRJUN7B+znz83k5iJN&#10;J1X3dBVghAkrgIDdUy5NLB86RNUc9x8Fze56tgBQVKvK7c38LRGamVQGky4n0PuEQ5vTH0oVl1KJ&#10;cx7Ts5CVhBU9XFdJnyhzFdueAijjqnTKpmPE3q6M2uh7TOPebS1qbNN0JdrpKJpaVmNxfmq/8rfr&#10;sRZ7cvnFGWMk8V1iMpVOR8WgIjyouTo2jg9IggAZgcs4lr+prK7qZCV37Vha1IIJsiwxdeD2rM4Q&#10;PSEFqLcveX3vnDhx9OSOaba9l7zj1ogeiDSBWANrAu5vDfTXG416IDDOqFDRsT0fCOEurxbz1RyO&#10;JssFyhqg2maAuuD1Rw5B9+7zvuH1RSI+qj6nEyIBaUJXmt2Ij7Uo1jriHTjhBTDztaG/gnfweUO6&#10;JK+yLGPWGX+gBRDpLQvzgthSPe2P2N2dpxcf5tIyYe8121/07TBm35NscuX1R6YkD/aRkP/ecjYs&#10;hVVJfppNvqoI6o+NdiTQZHe9bL0+R6aj0+Fludz8IHJ0d/Xg79f5oWScc1OFn1fDRFcL1HGrUCtb&#10;Vrlnawy30L+mwI6FB4CbRQGc4bChVWwB2Kqtei81GgeD7/YjwXIGhsPDAGFjjsYe2drY8Gfnzr02&#10;NjaGaIedu6NrdEaNzmMqdBydI3C/rYNgnw44MkZUQvbs9stWC8BsY2MD00lxvmgVMRBPdbmc0WKx&#10;eKfcAhwrtyzANx3RTded9S+xN0irqm5nqWxaHXGpPeMqRZEeA9qhW7qAemUMihFlESsW+tMIWMz4&#10;2atc1ahwfD7RRVvdabUwaJUD7XbTgh9L2szM7F258uzus6UJPpmM6XOYnrHKUHWGLYw3GsufMBcC&#10;ai0oVhOxivGrEksGfxos5BcGRXS45zn+25IQneCuASLNX+Fu5x/I4tVMXiZaYi1lGNE1jR6dmUF3&#10;Y0OJJYLB949ra68AlGjU3qeQt3U6nTXc2eOEv+/To3DxogU6XO7b/CLA4JZN04abzkwBK9NsTYMz&#10;iCpGFRjXqa6B3k1A8yR1OmFUq4Dx7hFga6q77CYSUDD4mjAqYGOjCB98y34B7wml4uXW/vr63jr9&#10;YmvL9RKQbObM+oyiNutWyEtZBUmjuU10xrjx1+nTGBH9/fU/MI0F7arQCR83GecelhwjRtRzfOms&#10;pJW+RsmHw8biPfEi3kUki6P+safEf1hCiaNDiLLJfP4wLqVls8ifhSw0EcLCVVTmL6x8A7hZujyb&#10;JR9vu/13yEHcYDaLapJ43Fkpg5J9WE5iBBlOkgHMUJjqITfDwHnFoCgexhgEXNfPop4EUJLH1Bze&#10;gTJ8ZRYT5LjZvLv2WJThwLEol5pMOe7AGMGZ4xLBZDYfC49Q/lBNpfmJNAYV5+LpVAZOFhhchkvl&#10;+C0tA09MQRnk04spOOJk7mKe+AKeR0PCJPTZi78cWDq2dODPNI/2aRlUySwtLfEVkZA5GQOrU+hg&#10;A405+iEPyUMmFQEgO+85z46f3NnR9QT0ZMI8F6VvZ5JCL4hWi0Yx/73pbANtNJvAsdosmcydffPs&#10;jdJkjNyU7y97wuTgfbNVNxsekzWhSRZJkDsmmAyLZnVMm/EIfGp+yGSYe0yhEwVIJ1KTbUAXHBY4&#10;haj9fuqtD/8byf4RgLLr+U3bDMMCLIrpCCCsLU2cRmqJttFeJq2lUw9rOkWbtMsO/AU7GE82xGJg&#10;hG3QFBAo/GhnqYTITUJTPBOlQwK6pLRVOlY2qkYZkRZ106ZoPe5SVb3sOGnva3qf5oMlf7KQ8Pfj&#10;eZ/ve9/n+Z9Z+J9fmXRN7YdCHfumx9Ub+f3+hYXKQ4XwiDBmRW+pLqeFvVEu/Nul4KtWcO3T5Rd/&#10;nm0Hs8lMcDmbbONUYa+z5nlwMhKWm77njWRrpPBv3c4ORJHP7SkHCwo9VAcQAI6s9YOpq1MemCJq&#10;nLfa67KQgxhY0R0OWWYKBSbMoqsPjI9iJMmwuKsS1rhwZI2xccmm7vDdKZWrZcphVKNlXQtaBwCm&#10;kUgm2B4Ek3WgfUHcNBkw6QdZRh0El1sD/8j6La/3Fio8CjFzMr1vz+lLiay6IFb5pXDqg++8vBz1&#10;8oOhGhcUWKBihRiMP0x9YoTVkmPrtBbMfBIXcz2x8ogAhuHc7uOxS5kkzwHV+uLce3d80hJBWoC+&#10;G51adxrQhjR6lEGSATcJvQpreaU8hUqDIRR1mu/7dRqWU11xufRQ4CtygvrsZKA7GbhIWoBGOWdI&#10;y8yEcUQY8Ed1A5pmLM7dbklXYAWYht8MBGYDTqPvds9MBmbdV8tVyjlNGCHSPRGa2OdXV+m6ONcj&#10;nOQ5Z8BdjUm3lFp//njmmPryQ6r7u8+HWg5NWRJXDywHhx5+SYpJBcm7EtX+1rhDc1t0El4+ghCM&#10;F9SPfE3DHZg9SfZ9p7dgogAj+fkxShqu6krHgomLc12jZqkBwxlrL5qyiABiJNKk2kEJi80wzREu&#10;v0IoVLc7Y56lQUw+idn0gF2zZ66cgRtAGT5dBI4G0PYGbjfOzr47hjJz49L15tjtBalXB5um0FAP&#10;sWzONSZmJjUzEa1W6aFJZ8ekgYC1m5Vax94bjSpj+fxNJGQVo9LzvBbPL5cVkcc9NGBgmGq7uWk3&#10;88vRMgZbBNRd85S8PIPJA3h2EjMzRFC1sWDqGGJRWYLNDgYAZAxz9yGEQqter1iqOftE3zie3hXY&#10;27efn7387F4+mf0rKnHI+EWD2IaPpxM96h+DWggZ1YIgWHOc9keLRjfag3KZVhRvcQtLU9CbnrvJ&#10;asO0Fl1+yHu9j+MQ7/Fcup5WZatrZBrhCgInxwHJBHuu1Rq0GBSugnBQ025y6lAdci21lYxkTIUe&#10;4GPDl1bVZrPamYgNWZT6QH05yAKStVvaGh6HMem9PZymuRym/qO7GwC8nKbr1tHOzlwIvnOns+PJ&#10;oRw46gMrZbtfQfEPG+5RAgF78OpS+1L7woUXtruIa8vP2wxfos7vlo15h1SMNH7J5/MbJona2Bgb&#10;t/yEN4QyQK71fORJfgNp2fvfv77W14GNFVfYQgJLylYST1C0CtBssYgmp9+gLef6tetPFhdvwvMK&#10;Sj1JcdSyl6LS0g+JYsqU70Xpw1uY9/EOQNn6ta0CKmjFBV7yNX0ohR9li6ZGLiAYxC3xOJodQFfH&#10;IILB8jFY7NGwO8bE4F0GCZ6Z7YNe97fQ3gRJmVktn2AXgR1Fod80ZPCncEHREJ+gS1IpFvW6Elhw&#10;1ZTF3KFnJ3efXQNOlopEFvN5iFxOJ8KpTDIVyWSufX0DaBcMMSBnWegU2wU8JCEIGpAxBV8Rr18b&#10;jRTuiGLKfCPfaDxrrEWbJYVhbzQa6MqEDn0QcgkyLVYfnd9unjrhwJyjo0OiJIx91NPp5YzGmXWM&#10;0ACwo6DWmy6dODp2HsPCs3ui+Ozty/d+ZCVBEWm+SqMpOw1sj27S1LYoxsOxxzZ5n6L6ZZGT+eod&#10;Pj5UuVMOGP4G8A5Z5WI8ahbUCJ3WiadP591uy8f/nbv4rwCUXUFs22QYneMobbI1ybaqpFmyCtYc&#10;SFEREl3LJqQxNGnAYTvstAtCAtuSXTcLjq0mToRSq1ETe6mldp66FjetlUhtA01IQ1gRVMsookwZ&#10;bEPaxOCww7igiQNnxPe5cEYkiiMlThQ5/v2+9//ve+//IdlbBw9eOFtX+w5hiO8h42nHpe2prlPb&#10;UFXG9I5DV1wOGB5bQIukKSA5pN7Rd6ujozCipgDNpFWyo6DHCY99LAj+/Ysnpldcw1z/ZAaj6HVd&#10;0UqDe7Kp67qjM/xiTW7eFWKmrjhiCk4QKy7TtGQLz5FkHMB78jX0Wc7npEn0GWfpRIICOGMW4byR&#10;FZQ/y861B/e5pLVXnWovkDRFT09nRn64IjmqmTaJ0UwN2EhSuk1moJAMiWzSMlk+bmqx55Lz83eC&#10;JaNcefhwePDN7oeNzG+UeH/Pat7qr1YF1hI3crl4jMV8HoqRBEEsdHWn02w8DpdAi6h8b62HWgBN&#10;shHp8QXcnstDQ4+7ngcWyTkLTrUgWgYRBoDD/imPLxrA9kW0MyTKvWHstKobYY+zG52NSqrm10pq&#10;3etzvxt1n/toKPA2IpSH8A34ULO/s9PbbPY2w0QASZ5aMMQNUUY5iW/APTBAhMrEQCBwZiBQ/6r8&#10;yBPweomnRKvsNU0YaalOj5OIHvPAvnAOXQREveweChzbeWmn1/vGfKWS3FiulJ1eQr17168It2C4&#10;xxQYrtv+ZhN/czhAeM++V+DYoz9/cnyvFWKUntd9RDcqxYX1CsuMkykRLvwqQEFd9RplDR4yBpQZ&#10;NS+gixt9N2yNR7COlK3HF+0Ltlxa6w7yMU8Yjk9fFKcXbUHHGfv+whmbkqE28SSi3D8ixujJ/dxN&#10;u/GasFfc6kaEiGxtdWqRSBD+xhps4dVIcH+KEWchcT2OiHjhrXMRwkayoB3X6QLO0NFKHaNWqmn4&#10;smaoKLG/DqQMeJpfFA+zFDZHo+mi3yX74a2YbYy/n7ypXMc9MIcqgTICHm3TaZy72XdexCcmP377&#10;9O05JsEwDVw4EcXrBQsoeL35SpiQtzMrK1dWpZ8mZjIrOeBOcATVwhpmRrdaBNpzXrq4IQoxheLh&#10;ChBzuATxsF+1oI7Op4CS0bEUM1FkMZ6M5YW2rrMVUfiCz3McrsmZ8iVdYEkqpaSwpVfA7i9WSjkA&#10;TWZwDQXgj19k2OpCVSelGZLc1oGBfYZYc5OkXMM1hdxGO/tnf2yOkpujmRPSkyfvTFVhQAjp9Ha6&#10;QXNmig1pjkFNDgmx3d3QDHyDv2T0BI1SSfObLk1Fym0BlskOPXbz5rN2Gojf1MzI2NjI5q+bY7+T&#10;p9rt0c1NXE9Q63U4ude6ll9Gi6mP7TYwZFv/3opLSz8CP/t69perc9NXDxx4dW6/3Qw7pmdnP8WZ&#10;xWVmuVhcAkrGfDvxzQTmqiTQY8KOh8O87uJ4YpGGiiNrVxuAZPEuvj97HFUgKBrEGcNlbHBezhfz&#10;uSzFCfTEOKdU7AwXPg4IBD+smEAFfY6hAU1WrgE9w2+ioY6xu45RswFAySf70UqStbXrUNcAejH5&#10;PLBzzIdG68dcnMYsZTvJHGWNGK0Mn8aE00k6Mz1+I8FTWZ47f/7P8+j3hG76OPEIjO1GIsFMAmOF&#10;3ae//HxVotMCm6QaFL8wAxe3FNZXKZbHVB6AsiNHjqyurGL3GcVSDUkCTnaDzx59tMbmJdtIUkwB&#10;jQTatQtItr5+6zALx+t4pSv7IJu4xgNwmSIvSZOZKrWwgN7JtuEbJsmgOWnZcwFV/4+/Wzp9757E&#10;V7q5it2UwIlKCs3R2Gyl28IAY7ohWE7PMbczO7c6BZUeOtFwBY/XO+hcs0y0iJnHRs6Cc8ft/vCD&#10;v9zRyPv/jWR/C0DZ9b22bUXhSTKOXWzHISbzz+YhCR1xWQclpO0YrC0bfdjDGH0c7GEgaUiRhSfL&#10;RJZCG5sEO/LawNyWtcGJ48nBnbfYaUtmk66tRmBe8VgytnaEjj2NrSMP/Qt2zjV7HtOTbYSNxbn3&#10;O98953zf/9TCj733USQWvHwZt5cRq+ld85f098+coVumaB+22zQ66JWdvbs9fTe3zDLv9Lq7u7tG&#10;xkZBnE0uzcAfpjPAgCscq/aqknT05tzp197o1W7lZbUsG7a8hjk5YNcOK786UpRvyIqBy9WPvuk6&#10;fbfXFV2qJknYEIanwmhoMMMJyNIb2Dvf4FBoeaFQmW5vjs2uG6Wl0saJULUqVAAcBTmnStzY3ua0&#10;PbMA0NrIQ/TlsxxCWvvODISCZOiGYsjNQa95e2Dgpxd+x/ald5/IF8+6hoU7s3/WLR8V2w/dLAxI&#10;IqroaGyK1IvTp8f4h9bz4Y0tAYBcLJUCS/dlla29ZfkmYBM0w/fP+wbjJ0srlb+yKc3ScSEsuR/E&#10;IkcoYOPosXD8pDsYPLDwKNAdCVJHrLA7FqiO0+WiX2/KYvOx30QlXOrtjyPx4ChOOR4A8FEt3wM8&#10;OwzsWwfnIrD1+8x6DRZrTXZZ3uuAEZ5J9wEOXwOkOaLdbqZhVgGZtrvj46YpJFWTCk7Gg8FIDFgj&#10;Dql9EI+Pjsapg/rTarR+/um+edvl9vl81RLQ5Zxf0XJKWWa3VEAhFJ6KnQtY517cEB+GPC0xKmiF&#10;bzrex/fqoSeQdtYGFolFm6pDXuZAdXuduLVAgAIaWNvA0nwt4Ggt4idG+gYpr8fj8aL9ixe1FCcH&#10;R4L9FsQP3/R4/lXt6Et3kJJZv4Q22B8h60NakNTbwi1ATsDPtSLtd9LO8ETTr8Mb/KQZvj7Rn10a&#10;uUh8zSYoqkmFfYSTkerdRPg63A1krEiuNXi1VnSaWDMDHHPCl+h9tQ82I8uknJYDTkR0h7H/A4tl&#10;6g8yijSSuggWUfi+HaGEw0GpxSQaLBbQtukmz0tckoNNTBxSTYd11hGoPz9OlVAbdiwtSJ/PMXQn&#10;p9K6emO/Fq2FopDEbVv3LGo7GjIU1rnDbQ2hcNAXsl40SzVRns/IsG/yksIXUt3oxtF5KdTYzSDV&#10;SGoS5Pp82lZ1ERZPJsOxywosouWywBk94FLLNtMA+tUGZPtVSAtlg2kYDcYG3KLbhr3TmWJsnFGh&#10;d9qHTvqww7D56TyDHQRZNstNMwzgmJwxgOWJ3TKsIFtWFfuQBlizl2lIQ/GZU75msdiCKHY49PHt&#10;IjbRyB25swWk7AwzBdepZ89OTf09NbW5mQWe1sn54ebYkVZgeHVj5erVH1+6SibJVq6c2Lhy4kuC&#10;ZaRUBhztqxUCdJ8AccPjRWxtX1np692v4jgYEZpKIEmTOEgjeCRoqMiYwNmtFBGjRxFM0lqv1UIp&#10;pEGLaCbzdZ+bSfPXriHDTiax8Y6OhkJI2BbRWayA7mJEpyOBFKcwP4yHi9oi6T7EwdkEn0LnM7hC&#10;Wl/4JYlQhj9LvDb7wxnKhUd3UmmeE2oaelhizCS+5W8VFhKzs9jYl+VmuIwwn1QuKL9jZyVgFzIy&#10;ALJbTzjY8IirN4/QhpMVkE/joRI7l7czqow/i/yBq6yvj+0d+/l0BeIxOaS6BC69/in2ZTx9Hrj9&#10;PY7tuyCgRCBw3JbNrb7ynXYhieK5tvxyIp1YSKOKtIKmCHz2swaOaUisWNVNFZ2sBcZw+g6wfyN2&#10;71Hh9WN7rGsJfS5QuA0eHD8zm/6NX3TVtVV+rvJHXjUvRdwRS1vfQ08yQG/dBCCzqvWAA9U8NxVd&#10;H3JVq+PuyfjJSGzU88t/I9k/AjB2NaFtm2F4/sGNvNSpSehsV6Eddg5zWbce+rP1kiX0tFF66KmX&#10;3iQNybIIlkwsWQdLxPgvRdDGJQlzfowy7LRrlLlrYzLciCRQRjLqwtJRGnLtRulpt8HeV+7OmzE2&#10;GPvDtvR9z/O8er/n+eD/my7iYJFRWBXPjl3rd4o0pUBkLOJqFTzP1qoSrdmeCynDt+fWR/awSqQX&#10;ftyQd+wa8Lk/NcxNgekD4MxSanqJoVNeL5CPgzn18NB3juRBtevwTl9LqSnPdBBlWaF1TpGD7XbW&#10;ELK6TxL2WooOswU7tjhZrnHrVJpR8wBl6QRKb/TiFulZOLtAszPRT59Hl0B+Fzlh8on+mJzXdmz4&#10;T/WqwgI3iapqMo1bMGhgH3RapbR13beYVVXNUwA+uBjpNO/2eaUXC0d/7ZMHD7/YdI0/XZh8kq/7&#10;//Z/O+wiF7YyfNjZWsQApdM0dTf67qDP/7J7NOuWU/XSoz/uSltZnjdNb6zCvrj3S7fv1K0Q8Wjm&#10;TvQNtSP5JB0WJcsEfX0z0DlPEK+wr3EM5q3r1i3i5jDxlRkZdhH+gL9cBiR0ucbixPW7kWtjpwi/&#10;Px4Kxc3xBjyDkDdh/YOTpwFQFIBRCHPIm+HpxDyf2myhxhgIxeF4we1iyKqvgjyWFat648ZjKeBS&#10;+C1X4PjpeOjsaNzxzIIhzsZPh4g40Wk0zO6Qv69Zr2RKget9481mUBDWfIKQAe5NSWUiHiAGhocH&#10;CO/+PqyksasmqcipReHFCcvb5cKD/GDmI5ijaLDqjtWlOigx00kd64WPlSsIGxZ2UwQcq3rQZJGq&#10;ZVZv9Dsd+iHAsNP9PcF18r0AQ7A62dtF5vh+DPRf/CT+/nWUVxd7wgz7+10WSLJK2an6GRtAr/Yw&#10;UgzueN2riloNAzmPOztwneyygOvfmGmsOUbWImtrLUwtcqKh3fjRFmi0xQoiGuaQYScHHHwOw49P&#10;6Aho+BKJ7Y2CUZMMZws1qrIFXJGKiV14xMZFTIpFhSYWi0l076Gd27wo8sBsVupetOl62Tgmfv8U&#10;M+e5DB09owfbNZnbD0pKmJVI8vdy+WfLehx7hlFgKQCyIwEInnDCXQGcHVlb5QSWErKCTefQ5C6c&#10;WWFhmSC5ICe7KV7X11OywrHAoxSWDyuWotzb2LDfuQ075eE1IPO2UavJMINjhmd2nbpEF94BPbXb&#10;m762x6MWPGix+s1b+0vbU7ikwVzRkAJ6gKQC7GXhl7dlX0yq1bIUZQsC1d7YMWQDeKghbAp6KzJy&#10;Fa9PHidGAuVYGdiqZOwYG23QZDYoMwfJLj+8/Pnl10uqdsFT8AALKltoMd3IfXzb6bnvCTGsGn6G&#10;fh23bz9AYHuAzz9M33Ea8b/r4dj09jTaeWBwC1KHvDizPQ06BoRVEYFjBmRZEs1VAEKwb3CG6bXo&#10;OzoMkWyGmZyc3J3a3p4qihPoDZ8XFxjREdf03NwBi4bDcHhBGyEw7haZPOAiwEoiIeYQx1ZWJjBP&#10;cx6RjHEqiLncIBp9rHIp3IGNTZG4iU1cKOKXoHueVxNoYQgMmRWxZOmUH9E8mcGrYaoNfxTNrAtb&#10;QRwhz2ArSDIJeo2mD0CQAZDtooWySOdoNDWm1qlVtLzmZMAsRWY5iaR6ULa8fOikV0uN7rG8Clwk&#10;XMedrZ1GcwXoVBcbbQHFC0ChSDi3qamfXp95a08wS8tRWnNSfgBjmfnZ+9R9DQCs2VdXJLaAKCiZ&#10;lv9859Ur61GdL16ZApArKfUgn1xeWkqn6a+TbxIM/Do7jUXOKwzb8MPy1QiLiQSMyzY6fhPN4YZK&#10;JZJ6+OtvdhVj10nSin84OhoKDTz/byT7RwDGriW0jSuKog+KZhLLFhGJY0sJJDYtchbNIilxS6kN&#10;KaV02VUWzaadUZmX0SCkGTwjmTASFWPJTQccK9hObUtTKcRSiD5Wg91AUmG5cUwWVdqQ4MYUuijU&#10;ab0ozabQ3vucrlvQwkLwLM3nnnvmnXvO/0cyeP3190cHju8PMuyHx0dHoXzUbGfOME7Czxwp5qxI&#10;vmU2RBweM1OclZMjEW4YrfJXhndeO81xGAJWSYjQwfCv84qSXkL6AHTKMAzBbEc54Kea4zeXa162&#10;NuJ2+x3qYfe0PlyHcyj1uB4uPlx2pSRAbyvuJ+1oHZrZ2NxcOqYo+TGeUPEmproh9eYrytQbyZZE&#10;iH50Jv+74YofqSSVkDAxLRdH4iJf+LpQ5wyloBjjKNNSeEfyp6t36vU83EXbP+TH7/ie3C/PD5wb&#10;4Ndf/HEkdPbFn7lL938Orz70MG6r2Tzn92fcolrWOQnu2go/7jD4/K4dfgDHCbKs69lAoOO35gVB&#10;BipV9Iz8ymydYoY+OdV//uOjzy/a24kU8VuEeP3WwIjnEnue6fdc8CAXCQSYIabIsj4nAFl/MMjU&#10;OjVb1tf9Vi8z0jc6url1AaAJZYlwFdj6gcAxzuYI63nH1s1c6me3WN+NjsrzO/nCLUfdTGV9qIZD&#10;W0dgXd01n1OWEryWLTJdTCZ7uyT1oDoieOzYe71nMOghiFrIof6TLFvL+vqytd4nS4Ld2+N+cNC9&#10;rxQlULHlSDp88ccwwZgbWLo70Ow0VVXb8JMHshUhkq3PahY7S1BCRf2wHrvMcyHeJJYzbs0jhgEV&#10;K1Yx8/J2LuvcrCJ+5ajSIrvZl/NgFKbTg3jVawv8ghIQ+KMX2iU6EkbHxanIPggY1s2gUoSOpnV9&#10;cAizyQ7tYVzwUBdmSjO2ySxKCiRteMdxOtlCF6meVNy1uIy+tdXBweXcv5t1gy+zOPts1KPY1gek&#10;sLoM7KG6OPnShYrOUE8ix6MkbQ/KJBoJo5mmplWiKEGXNJTnz8A1nkjgPglCmahDRVoPUyUaus+g&#10;99Fe5Zz2prwcjzOt8Bl060ReumH5MsWTvhtLqqi6BeHRq3rsswK6UxN1KTMw4LmNRSNzNTXw1O/s&#10;NIwkr9njltQgV1PedxuN1dXU4mTNCdckd3F8xZFWoySCWzUqN6OlpI5gVhJCSoom9kKR4I4jmWJt&#10;c9ll393dhR6PcwCimGY7oZG2pNFnQUDCKrsAVC06BQ2Ys7pimu+7Vgwqv8dMWtziMqHAzjhadKgu&#10;2uDkeZloiba9x4srJGBdwaQdhWmvdnn2DnU1B4wsvqFpJso7ABhXWjstZGTPHj9+tp3PbydPJ2/x&#10;BrTlRWBkPl/mSkm/fu1y+FF6AQPFrl8HMINDiY4dX167+S28v3nzc7T3ACD7gmZvrtEgaCpcnI7p&#10;AGXT4bW1y+soG13A/C84BxOIcnS+D98A2vA0Biyi4sWL6vYxmr0SxpE/dAlOo4kVQJI4NxETKRrB&#10;ovA54hieXqTeY6G8XkKXxbIaj8QwihPl9OjPJ967B10F+i8ihi3EFqYX0BpLX8B/DYVMpGrFEJea&#10;jBMVv1AY6PosljJlDEArHC5sb+fPfnrWINChkIg+HVKAko1RnJsVxRClZ9C4j0cIrBlSkg0uSvyy&#10;elhAx0foq8rf4LbWDJ80MMoSehnvFW8JMw1EnmwUMVeFvQtHGocIoKvS9RCcXcNotc2KMvH8YGnf&#10;wfTE7Bwv3ss/PnFiFn8uph8IEZW48XkoFPeyxQa27trYrbvQvvtL+OSxrAIFTYe//2oqxJXFOWCW&#10;0AFyfP67wtRUiFjsEMNmLUFIViQ/8RXZYtOJKX8yEeeUW26PLZeJy2Wra//xN98+0P3KfwPUPwJQ&#10;dj0vjdxRvDFBMyGJyqY2bmJtt+5FhV0QtS49rC3tsSehhx4WWpgZmG8mQ0gmOD9yiEOCmSgE3Bjc&#10;hUR3OglJLNG46upadLO4rVuksEJdSKX0sJQe9l9o35v0XpoQSEJ0JmS+7/P5fN97n/f/ahe/+vrL&#10;G+9+MjzqdvfaBtwQRXqHR6k3j0feUJ6sVlS2+oogyUBDqUueJZJm1QP7wk6zmQ4xUS4qC0DW4o8S&#10;H61gmpLVbcfOesvOCfLgmtra4YkixuOt1mFRGVGU/a6ctl6IypvNJiwwVUZbYmTVWrEoKo4gx+08&#10;YRM8PcgkM+HQRpzjEqHU/EJ8JhWKYVsdwy4vY3yovWQXcE4gl1kBHc1WgqYjKedAhdG7pklO4EJL&#10;JG4vwopkEomNv+IJIUovhBlgyIS+2vi49Xbp5fcVzimVLg0dfva185vmH78kdoTL+r5S5qQYf5pr&#10;ATONx+npjR1NwzLnulxUiO7YNbPBM2BZ/QVFmaOwZn4Cbagp10nseZxhZIJDQ9P9inN27t5QGzNV&#10;3mo3CBV4QsEr0xxv+/33/P6hTyemqHH/2ISrva3v3jdtLgAcoChzowA6Q22by7ttei1PXtPla7uq&#10;rwuRF6lHiwcQbuz94isfNQYSbqw30B4f8tsom0Bz3R4vnEi75pT4Esna3FPDd4fv9sKB/D8P9doC&#10;fn8AePDu6vXtP/X7NZqJ9vVcqxqzzkgknZeADrJ2VhXJZ18M2fyjlK9GGWUxaJzNeUZMpc8D/xrr&#10;dnXdOQhrNV/Jx5mWzJWrhiEbWUd237uKAmhrFeEMUGxpvZMSQ0jD+Kbout53HUSWp1PsgduL1s7h&#10;wM1Vm2fUqkfEZBi2n3mouV4PhcWPCGIDlol6Z5A0ijTKBNnRvaRpR3cmb082Eiq2LqF3B9ZxYNIM&#10;fdc9HVfhjizbtur+8Q3LA2Rr/fHSKsoyUGVdIMnOIfT2AQjC3wJZLMqAVDKRBWsV85yaG+lex/md&#10;OJoMggPQNs5ytbLyIR2+/54UwSmMENhoGhg/+4S24wwhRLJSqdQjKtVXVRPA/rWTYBcHISd5UG7L&#10;wAwF0i+KDnN/f18k5WhTLp4GbS76MMfToiiejSgOo0aAzrPNqKgb16KEibF0C44Dp8LTSbjQ1LNC&#10;AYBG5TA5slnUsJhSlevIMLRWw/72dFrWQD3hCDEtJ5zK2GTQROq5acdBuYkE4NhRd/fRwdHBIeDb&#10;HXrarrYwuYXewy14togaTM4JlpJEO3jhVNAEBL5gTua4ota11SWff+5FouDdAjDbylq2KVb6DXNl&#10;kx9Ym4u/Xl01Go1FeDSuGgs0ltRVfbCUAN17ktIzqRaVkiWAMrgDBOQhnmZuVSoXsWSs8t0KANlv&#10;lhpLhdEACjcXwxUUZhkAoAoAGdri5xE5/sUv3NWT+GfYo8w+xNGWfCfxI5XrNAMgFQJVNI+bf/BZ&#10;3hJ2WHMPciqSzvx4CzAyDMfKg9J7kY8xkhSxnPE5YBv1IEkOiB+iV9UlGwo9YIB+l0lZGixLZd4S&#10;fjiOs4RAZ/mLwMkg+jBM+oKGQC7KXCwTDsMvije4VOZTy8szM6nf91J7M2mJ6AT3JhlLEcbDoQxA&#10;GWPNzA6H86GLniTqQCwi4Eg/YnA0R6yC+YhkWV7Lg7GfBoliFqI8vVkPliMcXMVVnytABY5/MERF&#10;hK/PgZpnUqClFtam19ZA1BtVkIoxln/4YO+dp8/fP0kmsa2MxkENmIOLkOCZw8T5giZIK6zb0J0i&#10;IFIaPsSnAYdjxBmV0JBRJhKPTW2qWtePj2cNQ8HdNkHcdblcXpdDr5FDDv0HeV8AW5UMwovuG9+4&#10;v53678bov/8RgLIr+E3bjsLDQQRYgCDShYBRmpZIWxRFnbpsnbRDWu287ZC/YAdsycaxkDEq4Khy&#10;LBAEmiGVMgU0GmLZlUOlwGhKEi2Kmi6d2orDskO75bDDbp2qaf/A9t6PaecNJOCAscUP3ve+93vv&#10;+/7fPtlfn45duHBpaeyT6Xc8oWXUnfDNeTyfPRz4XLOlcq3rdizMDrQm5SiVOp1MQ6FOT7i0n6aj&#10;g4qioF/R7uXdNRZVtv32Y5shfbTaexB9xo28oRJSuZQuLBaUgyiEjTKliC9CJZ1GUakKuuIcfic6&#10;Bln54JTKwmqPCOzNVEyUnTxaBqbYp+hECjlJqp5qNDiBVZ+uKvU6I0324lIpwMZ//OZpqnXnZfT6&#10;zymmsi/oC+HP3Xvr9CbH5j5u7e6usiut1uUGw3/NoMF7Bse6W6vbjGyli+kMb7bbKL4PMZzeLP7w&#10;PM0Joi6329ymINRZDF1Ybc9mR991yqcZqqypO9lujc88gz/xONeZW3bVurbI+Y2rtmCXFup32BQn&#10;x5hCLx7TMobLRkw3Db/KifZbOF0PK3zudUcIRQoGrwaDR93z88iNvVcWJOVedNgEEHEBeYvMH7tR&#10;cNcFAOh1hSPn79siXjvPQj4wklo7kdb1CWyaQFHWyN58ZC4YknqbFARwQEhDlyWVLx0DQCwtLU1f&#10;etsX3DuamwbG5wPIg5Xt/jlj7Uwx/seAy3aboYkb+QSnPmYeKCfNWVsXABUA4PW0p1927milakC3&#10;qiEfIJnHtTexTreT6EyRh7RcpF9ZEzoaJ/VrNaOM+oa1/rCPYqtcwipjCHstcLMKnrPr410PQliQ&#10;KOH7PnxvjIhzQPQbqiy6sN3Rs0wEr5YRd5C3wZ2gkuff8WhfDYDHIVYqv1+5tvgHbroALQAm1QQk&#10;o8bLnc4QyjzDRxxl2zK62Jc/bHEENCNXVXtR/ueGFQIHHPywTyALRRiJ4zQaVHFSJRoKhYDedSCl&#10;lsiOORHgI9oeeVK3UicnE8QkOslgJSnGbNxGaz0cHoF4Fhjl+R0LUmK/OSokGU59bjqdkE0r+xsJ&#10;h+bXsn5rzDua1YREodBTQv1oXxfLlNzOZPS+123oepmjAb/8EOlViF93i7EmnGNEwE5GNC/DrFxC&#10;zD0Vm1mK1kKzzQyd1Wk++dU2hRDmGAy0wawjow0GTZkSOUmUOKy8K5UT5UQBHKMODg4ByIhA1QgD&#10;IAwoBrQM00zs2YB3wiGxb7lD5LCiwiXE5sFBpTlYoKgB5gLUSLPfwdWeJdKXIWL6hs2LwOsuvrm4&#10;eEK2yRYXC2u7u9eu4DxUCwiSKaOVuFGyds7QBSdtokY8gMC9+1gbLJJvNo/TDiiuBcTkyRPAsNz3&#10;GNPvF4m+xz2i7YHFPwC3DdK8WATgIeJSwkvSfMEWiyglL/Rg3XoSkh5JuLly5/awt5CQLRz1UuGT&#10;gJOlUSd48idsiFwByIwjNuaZWDqgqugfjdoeTt5JO6tWlefbanx7Bel4Bhh7OpF4THzXsEMyWU8m&#10;YdlHRwOBwBRQec6E1zP5w2zblHW/OvPL3QRku406IiqSQ/Zy7tFbHzz6NZfQtvQ0pAxwumKDYXM5&#10;NtlgmHgut51bYVfu8lUJDkvm9+GaeNR+jGE+JbSBoaNUfpMY8F2/5XXr6bwgj9t53KTaMS23Kxh+&#10;/dqCeMpNJaY4k56Cb5hNJVuptQeSLJf7pXUgq6nteLz4G/w2LXEoXy9lTkU+Ach43e22I6X74tiw&#10;Q/Ixf2SZODO3KplSm69WrbMzUcQpEdMUiMuLJOrGscVLkoy1niMjHA57jfWqM1ZYZTjJ1MNXwy5b&#10;R2sL3PKlL29sXfkPTpt/C0DZ9by2bUdxJBn/yGZHWYTrKDYtXXpolxVKaRZ6GCRbd9ypx0FvksCy&#10;LIwiY/kH1DYeru0OQxyHLMxposrFdkvsJF1/YHBr4lK3ZNB0h44ctsvG6Mhh7Dq2977uH7DZGPtk&#10;sCy9z/vofd7n8z9V+O6LixevX7/u9X5JnT179SqP4zL28rF9j29DgfJ4StD9HttpuqvSt7JM8njQ&#10;jw9/bc/MlPtoUsqUD24V0Z/kDfzXHEUVjOhmRlUFhj7PHs52uNZPSeaR/XN7VqeP1UKH4jn0DdAG&#10;teTjyzuPAb5bOEbW47IQXBOjO+VKMzIYAJSFQjF4SuK6CEC2Lq2nl/ZzeENbfp2KidA24K3HfFSY&#10;sXp+Rct+s5G4Qt1fLSZwXXBza2srAwdPFKLrChldCBpezFhxgs0GtC6KUSv59QTAlbJyz99w/Dk5&#10;pbxWjBVBU0RGUXDTT1GylUIP8MRSonQJrb87FJTlGh1nBPtVd9XyWJzjLaDRrBHOLX+4KyTKW7Hf&#10;YmGxbHKLgcB4IMCuGityYQFY2wVobY48gGGuwDQV8Hnvd9w2pxXwBdAiv+ihAONOusYD6KDvc43Z&#10;LOsLa9rietd8RCkyxtn8Q9rf0hjA40LD5fbwVde4u1Nk+TmK7+Yzor/aGxs/R7kT9+C0B0qDQ7ST&#10;n875qEX8jJlnHbKQRfWshqGxOlySlQSblffOqhu/y/G1TJLZWeXRA9iy9RYbUzYP++IE7/rb8eKH&#10;Oa/Pde79scNmfUpaSdcd6dTm1o5lveUKuIhlK1bRn9d6iYvGROTOQvPjAQjjkQc9AKY2UsOTcZcX&#10;RR0AZl6ygeYlTlXvHi63D54u90j7SKFZ1Sh9DO0bx+eIlZWbKlahaj5Ibs/PI5Y9UrtwVsk6CRZT&#10;swftK+942ThxHaEIvLZRAUI4IE8e1RGSoZgxgbMyO83aS6X2XolOoAeITtw+MJlFy9r3iI6EtxDl&#10;gpowMvaAqvJOS5A+AW9pgcRtihp9gPwFw5BT4pogN+XJjUmnaTonl6DTDosJvfLZgs2UVS2VkzS0&#10;4dds56iNiPr4j/nt/F8vqzPDmYJZNKa0+NDElRxdbrWGWej16KajUai8WEpjfOZd9LiXg/FBXNWe&#10;4mJbbVCDX18r26vekl8dykF2JplhxPIBDXxVzQJrZekE9ItacELtagBGdK08oA/ocpe245pXcieT&#10;AiDLMIBynwAEMaPRWZ9BBoCvmhrZZW+RdTx5J9nvl/XaYHBXrsl6N9s+8yABHUu7nUjwpNdgAR77&#10;+fwl5tGp/qlLQMfgj5rfzmS2U5sf/PxqazMKF5ZZsI6gWT/qcegfibMmpGU37ty5ffP2TUypvLHy&#10;UBR3BXT+QXUFFP39/f1w+Bk6KRIjfIAxtAEm8cp4245AIJFZoLAdA72XpHDo26iUisIXRDGfFDrh&#10;MLENyYVjIrKbCMqtcR0MwPMXuelwNuvPAUxDOVR7PJNwAqoQiqIouw+Bl8n60OQKAGWC+GFIAhol&#10;ExVFJPgUMAx991H3sTalGLLT6ay06oLC+J0YUs2eP0MraWOi4kD1CcZVERk+FLeolFv+7uPvX8W+&#10;FtA2T3gCTRHUu9DNZQk4jBTKLedCkhCJsxWUZEi7IgalwZkOLF6uqYYwck5T4y36isfjmZ5eMOv1&#10;CVun15TE1JqSbl649lGgd1RwbMAxacFpXa8/eb6hGIoUimHqyoRumnpdDP0YSk86bWMLnCyGlxSj&#10;XhcyQlCWJ8yF3sKhw3AYdadp4xqzs9ybySUpGhVaFYzXa1QOJ1a7ghiJmzrCsGjIZdkGaCqKEsrC&#10;oHZ6LFvB1OX8dl6IVDoekqfGQ4VOet87ffqr/xC0+c+/AlB2Pa9tm2EYxcaVBdEUGpw6kVdYGsbS&#10;HTZC25Su0HZkh1FYBz2NnS2DflgIWcL6YYorYuIfLT44KW1aJY0rF6eBYNeZ0zSlm6GloXGhjMJG&#10;6bGXjbDLjoO97+f+AZsvBl8sy5++533e73mf538i2cmvzh2fi8V+HB+fik7HPsOsss5Q79HFTmyK&#10;xelo267+2bt48OzRwYGnYpO996w/1/fddi+UEzB6VtTrQdnwfD5jlcslyZw0k257o3qwu9+invKN&#10;pB5yI30UPrn6jTLFSbaECUYucLJdz3f2QqdswpHh/8o+9ErrQHnhxmybWZL3Jyynbt1L2kpR2RaU&#10;+APeyP90N4Sy1rgA3+ItUQwd5x3LukJx+nPBBZRaNicnH8+L+HwrRJiDA4WqYaVl2dxQAaE8a1GR&#10;pIboe7iaFYCYmSdKUsuQERHB9SuGloElU6ECeOKo8E3Br/QdNaS/ZBHJfDvUHkKzjsNfT0wD9Ew4&#10;mfT8JmokSdC8Zlu11gV4bZWXHLoesFESIUSajMCcokyCoai5ufPhS79doGie73YB6tA2OIG+izMJ&#10;9A5homyU2WLYicR3wOeYH9hu9xjbrcCubVmGY3BGZ7zjqb7Kca/aoXebggEAxAQBNaVawH+iAZOY&#10;OUeiZY5EPzp6/AiVCCiW7b6nLk9Pj67nXxxabxyyxtq66nRWfyksKnHTvHvAxU4epailKPWW7lKt&#10;C3+Mjf0DmLL1MgbkMpEIgmb84+t5Cb1tBN15OgqcrOTUHQf9WziiArxR4socxxHlBxEvshjESQ6q&#10;2BY1fHl4eI6gDGF+sWEq+kHXMTC7guoJA2IIKaOA7w5mqLHxiPEwGP0ycMWi5speL3Ti3WZoZ2eH&#10;w2lnw1Zh7RkeANL7QZQIrGAM8KSIjHEwQD1I9kQgW/3AyUgEGek0OhwQjNUKahU9xxiRbB019QBO&#10;ks8Rz6ulllNCSyvbRlKmW0lLG8SaaZaFdsHojASfFAYabVhu6Gwk0T8r9GizTsdhecimWmGZK2zY&#10;0Lez2dM5s63rqMTnI5Hd9uzkzv6rMv93+EkpMMQHElpqPTH0Nl93xIKge8GS02KN/JhoykLPrbqK&#10;lrm5sfE7bB2qbjhDe0CYbN97OT7cIv79x6obIWXEGzqGnsnYeY1EOh0uMtXh0IjAiPjJZ/2hpF5V&#10;qxhVu7AgnzYXQnicdlXAkWYyGv3I7QH1dm1V3bGHIvtolrrXL6tueyGkYzYHXKUieqsVLBbKTh89&#10;nIeh3hhfWo1Usb3YOzE7iydks8jLrv61sHl37c2bT1+vTQqWSNdHsfJlmK0mWltD/WuR0Mv71+/d&#10;vn1tcEIF9/AUCi+XiUYC0CWN74sptLDHI7UUQFoa3RSVQgYwsHg/jaVv+hZp3sGekcum5SxggYwG&#10;hlmoYJXtYpEI3NNyDt1RUuiZqQjLAHnplAbciW40Dr9YweHm9PP0c6BkAHEFUSfzRYB6mCFt0zUa&#10;oDcuIDTW0Bc3A0imaUo+j5J8TXR1oO2q2KjVdKheZI0v0bWypwsD0yp6BC2GAapSCKcyhmHfufP4&#10;zOsz8/MFq9Y0GkSFgtdvZm6lirK8Nj8vwx6nJvOFFUDq7VQuiUiG/kOANACfqEPwDfGqq0aCb9CS&#10;gaehSviyruAUoca3oihiTjQPA3qtZKS98PlL8CslEUlfUhNUfcQpN1aurWWsZvgKM/F5PFWEwl/i&#10;RQBwIF0AX+uFRdhz40Ap6fVmeGsUxwCLSaPZBK5mSPlfgTheF2BDihNO5tqNZuAo6DmSM7VGuPU2&#10;HHZ88Wbui4WHhRE0Gz9CtViqWzl77uS3n5z9/j9g078CUHa9L23ccXgXj5hkTXapsmqM+KKGlTgc&#10;g2XiSrfZsjL2YpTi+0Ff3B3c5RLC5UJzFynxqOQXIdAY8ceyxOMiiQ7zQxvXKZnZdLZDS0u3Fdzb&#10;DTYm/Q+2z+f8BzZfnEQwhNz3Ps/zfL/P5/P8Txf+2e3bQ7fMri3P5y7HtN1hd9XNyvGW6cx8jTqu&#10;q8Fd4HGJRM4ESzRnMnNA4OB3Ee5sLAi10CQLm2Wmm5so+0ymxZBkKoYAgOjdbmT2VfcR1SD0G1Gp&#10;IvBqjvN9k6MxRiOGUU/FoNyESgSPXt0UE9048U6MwQKWnbX4chi5FKzBQ7TfLwVQ88qAYzHh18cZ&#10;9xpQOz8rDKY32JikpgmiaqnwbrfukCa/XGFpOrR8+c/L/rDIVzQMGWAEAFtWUMyDq5d/KW92n73W&#10;E6TXsnGZX2RklRaaB21AkAJHY9iiKrOweBSZm+PMGMhM9Ft0kqYVUrIAkgE0LfAc0GGTJxh/bvt9&#10;yu4d8Y584RRn/OUEy8rFoEjPVaKDWmqv0djO44SP9pR1yDY0MHZqAwQbOtXhHW/21162HfcA4Xp7&#10;46KsTelWogNAht6MgTHrsK3g0Kettk6jY8MBH8MEgFmDUFMAFpqE3QpMQuw2e2h6tpu7tLMDtLer&#10;KroOy9RdyKggW0DZeIesH384MuK1WuETWm2Iqpn9yuPR9htE/sdU5aiv78qV3niIa4pyU2ACUD8o&#10;M0AGYAXx156i5MkGMXbvps37+vSp1UgMbRCNfkvfd+GQsF+JVzQcU6Nh8Fe7nRndXlDSaUSxNI6C&#10;qrtAkKEog6txwe6yQkN3ncsljHVBYAFkmkbDBy5vIxcGwcpwOALwnaux87hhNLB47cP4wuUy9ivV&#10;IB5lyqp5Fx2F8FiLQRXwSFWKma26B958Gqdm2a0eO+jBugN3FUuFAg4C8RAuV6l0rsjwCAxt9obP&#10;Hv7ZpKLno5jDwVVQxgLZ7BIb5hZ+woM2h64YQ4hlY+qiCCtln0ZHHEZgYloHFDQnX8PmoqY4iwQM&#10;nYsphdT6q7c0XsDCLPCaDqyIjyXuPnzvwX30p4WiwWgwSDd7GJlaSGmjZH/a4UiBbvv0ZO+k1mpF&#10;dY9zbn7FWXeR0UtAZSWVCXOySIuiLG8sLwqSmlIUeHKoQv2gWFTffH+Aosxb6dq6CQ0ZMrZzg0KW&#10;KE9GFBVPSaJKpRIKtY0uHp/J4lPfxOaE7xUIpgjTPYhxkRlgz7Pl2W7X2CGMmeALQRVgph6JTk5q&#10;U0EReOzBcaY4Oj5uH09TJRdQhk8KQK0KGYVyFa6D4KUwefOsmzDOxTY3fb7EJtAOgLXVn1dfrPoZ&#10;ZpGXUtVtvWHrkGT1BklOkS9Bujx5cmS0Kq9ksXe4xRj5oLhV67//Q+D7QGApiVAWSGaNLBYc7REA&#10;REsmv0pmv87ClV3Cb51djgAUgNqB6sFG0JAHfwNQYhAh5gNoDfSDYGDYecN/ATcPqksSKIul9pHF&#10;Ujli/ZOr6G4ETYaueTz+MrguDkOMzDAgzPKVmuVcp1h6w7jHSBsdhXhOx4mtFo5rTK7NRZl5UH/+&#10;sFCrxd9hWn8c7oSMNnYRQJRJIojBDwbVfPvbgxdXrwY4Z3UP5N660c2BbWWBv+HDT4ImO2TDtIiT&#10;tgaxXVcwQmbyVb4CgIlKk4M7JLQSH5hPnr993UZWLVq600nhpF+BUxoDXiwBw7WjvsoRPLS6Pkpq&#10;68DSjF6CeXaH2U9tA+xxeQ2HIrzrFphBfh0ji3C0qAy1Zs5/d4ZeB90hYpSsrosRUNVAznFCsIBp&#10;WyiZo5LEYxAetlGRejHy8K1nFy+W/QLotv0ovTjxdIZuYmsu6bDbC5TuITwX7ox8duHafzB8/POv&#10;AJRd3W/TdhSliVWSQE1SLChJo06jEYghxrTB2B7QWgmE4IGX7WWPk2ZbsuNkkeOojh2hxLRqnayK&#10;1I8pKoR84FT5YLSQUuhABU+Zxqp0gjEoQtWQ9jLBpj7tdbvX4Q/YIufZn7/fuefec+/5n3Wyt744&#10;/+U5br3dbMKXSYpas90+Eggc6Vb/Mu+2VU7NK7YV9U42ax833e0V+2vz42w2roqveWy40bqVxla2&#10;lYv19p5ImbYmzaa4OdrM3glO9Z4ww2GKWAbqqzukbOMYQKDEqypOwMujLIxewSyL1tbC/LSkxbkI&#10;tivJtTqOHYuxOD1zgoWlW5c5CJDZEFDm+sPyxDyEjRB27SuLMQhLax5JcfC2+P0K6YYtOSrSzHNs&#10;JuWkx+UlI+3maFO1o3I8wxcfPXkSvP7zo9GZSPTSJSEZSwg2RaBT+4jFtTiXu0nztBhG5o8vWhBM&#10;lYYQ/cco18ovd1HTYkqoK8A4I1xD6dY893qcmay87gPqc++H4Mh3sOy4Sl3jZQdRVio/ba/WatXT&#10;Gxec5KrL5+tzvgAgI0lKX+wacrlebVCrrkMD7/jK4wmx/PkQ6XT6z7uwVva+z9dxYBgaeoFA5nP5&#10;na73XK9qntoZuBjRk8dSR2IcNoqjRxnVjvPYru/f0qSaYRAG9WD95Zlpw90ctHXrfWdPDpxFBz6/&#10;nzB03u35m+uvP8sHlL2z5fvzBw/Oz/9+LRK+IdItG8cCQwgXvIt7nMNdzmFFqlUPu3zk6U937BgY&#10;wMEfqy6XkU4bjiQ7MROWKg6CQk5WtsyUCdjkv4EdMz27lgEoW1vAscKk943sgkSG1mO1eXmXFaPn&#10;0M63d6JK0dkZMowq+z5UZWAhbQ9gWo+3k1JEQRxmKYGZoQRp1xuat1hY8wZ6MhBCAQUDWhoOx1XM&#10;B+JEqXBeyiuDhYWAFwArALAFJ10gZ0nvQiGNdi6FQseJc7bTVqZIOPETi2LYmiPQABCoAVQhDOes&#10;/FR0Dgi9ll5EIpfWpY7JC6KZaDlGjyUtnzJMFjEMB+GtLifRm5GdhE1qIilLuk4sDVGUUa05ZIA7&#10;uUaky1I8Viod2Hbr1uXEeKJjCCzxcPQ7FHQDJxZJEgVfS682arLgON6z9nJvWDOUB46IpNBj8YwU&#10;5fkrSd6Wz52b4/IKNv5MP9bXum2cuzDc1zfsbXoDS89Ny2AtrwCAB+CG0bdN09rInN0a4Jst3ohr&#10;SrdCNy5mza0Pt3KpFIMtsagH4USIrVVgfuNMKmdH3+hW3pZV461sq/WwHL9jjrcunmq3bYO2dGYw&#10;EyC9e3b54eFKgJnAz051LTe9Xg0VjKaZQ53HZmKzWCweO7b5tFgqBYMxdGKahieDs0ox5Q5/6jBV&#10;3ti+e3fy3WvfdqDsNubfSiPB/cEYavxC31sFLvyxQMnm5zvTgyfRbRP1hlcAzq5exV4vZDTBCZzR&#10;y3ak8mOWOB6AaAYPIGRI1Virc3mGZWI49wfgjq44NiDoqPwSGr38wbZtl0KJ2xbfQ6IhCDeFHFzP&#10;6G8fxYS4Gz7801UcjQ/gt08QgJ4+eyOUTNLMH5OToZmogIZoI6XSralQNFKpiZ6VG7dZRqwL7H6L&#10;sY+ERqfwXkZYq2o3Fw2N8dNEWvfwIpq2MmwpxP4J1HR0aury1yEW64a8ZaiFVZKIICdr1aq+nAnz&#10;WR4HrPHczdcrdz3i+myXS5cUQqcoReIEsV8xIIzt8zv9QwTEuYZR5SNyvV8AlgCvWoCnULTfhYUs&#10;cWKZuED6XFSFyeHYRQdm0ZGocEyx2FvMPcczwyrpVxxCrMjIsHmtUhTPbOYajbkYY1lD0KkivlqZ&#10;L/PMkwOffdX7lOH6JV4IBoGgpW7Y7XSE143ZdAbrquTOHZ+cPP7rfyiT/fOvAJRdTWsbVxTNjIbR&#10;B0ixEuHIltwubNHmgyaGgOtFC6KNyaLQLPoLUtATzGg0FaMRnhmJIAsLSyM7gsQyiak+LCZFloss&#10;W45qNyG1kyyMcRZOGlKEDV0Uh4ZAu+quvXcCXbcjtBFIYob37rnn3XvP+Z9IdurrTz0D1oOg2GGd&#10;X51d1Tqfs/QnH3WcO190LMUtiS6w5WIGbSE2izjMM3P45m1RLT5IZvSMP8aXizK9WmiSqW+Whie3&#10;WJIT1Pdmp49mWpHhU62ZrYUGYwTsLoNR0RkGUgjLTqYMKTELyTC69aKOgqa3DZ3NbCkxQpI43EcE&#10;PCGA2IK1S7Uu8zGRJZMpS0hOx5tA0FOWRIJrkrU5pZ7Oke1Qsmgh0qCrW+dHNCEuV2USvWitu+wQ&#10;FNLhqQQiGS+XiysDldOaems6FsvOzSnKVITIZZXU7v7ifv5dYoxkpWxuMjyTmF6KoJkmmZmyiLtS&#10;eLF4xUU5PEpK3R25ve3u03Y1Repz2idC4xe3j4dGR9tkdjIxTCKLQPzRmDl4jbGdttWZoMdmM+yO&#10;HjYP2h0+6gYzcIZ/ZlC9Cxuvgsj8+/ce0CLl9fneP+dDR1jsBhlydIM+r8Pxm6vnOw/L64LDMWG3&#10;Hzx/vR5bCxFI4CHuJFq1w8PDN3Rma+plDUJOK8QtPzTgGS9cPXM1T+1lMEQfY9HtnJfqUUaDkfvO&#10;ymsC34xzu7pz+8x6NPv6yU3IZuNmEZFbE2Kx0IM9bC8cBFLELB8Y/XbG9ajhgqzuPFA1u4MCfBpJ&#10;53JxxS3rxgWPYeTrcGkQ0HQtbyJFqYqDyqXqnlF9d8Do/LePEJvrKcMo4eFiP3bbUyiL70TnzZPe&#10;ftPFDDsWvegHAyiIpbV2wTQW00sBALL+ocH23h5k/Jm+6irV1WiaxQM/1EkUJTWZXEkClMGiRCex&#10;DIoronU05QIgW8UOSpyh7sOPIaZ3qvt4tKihwIyqwspQYNOi8RKK/WDfhmDqzyHASehfpunYginy&#10;+OOFAo3fejcZKt3z+wHIEilzWlzXbVa0ZhTmo9OPo/CY+GWbp+3oDbk8B8E8zuLysjsbGlu69eKD&#10;+z/f/3YpZbH8SgCNDM/GEOPfreePgT8dGPaJ3z0OKtjwXPOXni3/6Xbf1iqcXODjqiBUKrAfhEiO&#10;a97hngoEVel5vA1pjd3ZKship8NWV2VPVavnzSSjyrKDgOuBQFWTZUgATGnETiDg7JYKAOz7xSS3&#10;ErojkEUyloQbLtN+FT1IQqj1u2mZQksnulwWn6o0PcLCe79Mv91ZUXf3R7RuSddlfkHv5h9ulKqr&#10;wH3hf65QVGCwkOmji3BtWmY+vtQCHBuvtWDJ4thTDeFlXZLR6BXHTTDP8vp6PeNRo8Fb0x9+/264&#10;bPYJMJbx8XFAPoj0KDBvanc8RslFdGYx9TWEiumyGY9hfQrF7UyR+fDdaCQXCeOLJLIoGwx7HaWj&#10;zJZ6HEjGdov5HM4/z0eRsyWit6KCYl32MA3r3M2bJ05cvjw7iZKQQOWy5vA7dkCSyOzl6Qjh83mA&#10;XtjXHBDyZZvU5JqouhlGhodVxfkfKnEOKAonpBIRQG4iA5VfkHmg+HfDQBhRmNHCpSJo342t+GFB&#10;4rY5xZYHrFmQJAXFQsKR2SgRFuNYJvsRkSwalQqMLU2OkJRl59O88cjT0DQxaTp8S6Ks8v6MDLlQ&#10;2/BAnuL/rL7B+CVeZtqUb2j0SztaJaLC+YSUIsLAT2HI/2M4qU1qh0X5lfWeImpdw7jhGK0LA9yA&#10;cs9vGmJz0krS0qrVUhz23QIXVFWzHLYocIq/LovYdsJxfwDHBnQ0lSErQpN3i6HwXy8gdxlbARLK&#10;3xk+9fLo0vqOBWUMdTvFlFm2tGE98F6/fvK/HC7+/Y8AlF3haxp3GFbvluQCGm1CapOTscVAm3aw&#10;0UFoKaHtmn9g7FO/7Jsn3Hk5jvNC9fSDHhXjJdlBrMFlWC9XHVFLlqg1CWZpu3aba5OulsJKaVlh&#10;rFsh7E/Y+177B2wKflDR4/Te53l+7/N73v+JZO9dOnfuw/NTlKo2nLnpE8797XRIcMyP9zguHfY0&#10;Cv5GsSM4/PomoR+qBfVwex3dTXq7rWiawPAEoUzbN8w+OhpYmUlhBFtrcGHJWJ9MPnqxTmwLpin5&#10;nRMDWiRAQGUAAk0UFAWuKWyyyEBK5QK2dpwbqipI7ObmfcVkV5hozOo2WC1XoD9ygtlpxw2QeHdS&#10;0eC3CcaYXZplCSFhujr5V/Gt9ReroU2PeYF0TVfDTOWB2wPaqNTvGj3VTaCX7H4UuBVnTvcjRf6Z&#10;iXEWEU/GA1xCDBh5+k7v8ZU8n/pd4uaCHLMQDgOMJg0ACYYVFE4etkPZ5qqKwKQDsY6pjWR2h1z2&#10;ciD85LfLE6Nv1jrl8ErIeDQL3E+EMg/8x0H3kc1KL6A4SXkvnvbiQKF+ko4c7WZLo6+7TbJlp05T&#10;lCYynOvL0U8uu05OnRygfF54sh8NIJTL3EX7vO/UHkgzaqKZmoMPj9dB3adnjSNj6AMjWE6vGWOT&#10;TPIfScqWMeFRcy8fkK6Sh+M689rBKUCm0toaqZEmrahR4Q4n83y0PFL/48ej92y27xd/unnzxiKP&#10;ApYXVXePc2KYGvZdtDtda5Vu78GDB/Y9+/teamoCDs3rpHIa0IaZmb9Svc2N53vPN5oZRTa1Vq6F&#10;4IULi0VAsiIKGG3DMi6iJHO9g7MvMEbqbb6w1SCztogNY3TVsJcaeId4XkzzAFKj4QBoTJNSZRnE&#10;RQ7eOVJ0q8JD1bOj7vcUW24FZL35NvdX2gFAqrEoG3TBSo3BtCmHu9j4Do6EJBWthZvG3FZtR1OK&#10;ZuGYqSoFtJMDDSakgBXQiutO8fCWZenGlFgrak9W9sfH5wsSId3VsY+GywlWtwxewoB8y4CMuSe7&#10;FYw0EkXUBSBdI+VyttRvTacf8lGZMkYh4TLj2OqRp5/eunXLtpAP1NjbdAunOQ2ZpqyoHgmKCrAD&#10;qxmqtPz1P6UO2eE8s6/yBXrwWPlYBHvAk5NfX49WY341ytZibT0myCyTPtyJ+RXiLBEQlpc37M5p&#10;7F4qGO7rbvSoPQBgy/J8ES67/ZETzgaaYAB93IUYkc/X9Fh+Eh71AsFKgkN1qBIRw164rluNQ0ex&#10;p6Duq7EC/IPuA0TJDj/Iz9yEE37k3MgI/I4uTVXdmIs/bp/+bryhCB6hre/s3E2/fAk4tvp01Ujf&#10;JZLxkBGvp+tMfVMAelLC3fOjPp9vFO44ds/sq0QGf7l+/YO5xcVvbDYAs9UzIUx1Qpff0o2FpR/Q&#10;r7EYTPGiFX6J+YmgyUCeYXwYn7JWAFGIzWHIB95wWUUEahFBqzj2L1Mg9ADHrs5YgmzunUZbWlgI&#10;5gGW3gwNlW9+ZfvVhpvX7gXfZtwHwyjKcHhpeCa0xUeVTBOux72SzIeuhMtZ3ErBRW7j9wKSJa3a&#10;LvVZSAYMxxgzGEmoANcwabrKYMYLQBkcV3w2DWe4jjAtcp6D5tDaBVezIgYCiWvWGDOATPYZH7wS&#10;WkUBCbVoU64MHr9mGClGYiPy+ABF4mQ7QWhHAXQ4GVCM5mhTIbMcWpaqmYOuBHQBas9uN4PXG7Dp&#10;y3sXPmPj8S0xknrCs2jKwP37UGFFyaNqWsbMlHA4ZiUCRFWOlivwL6RjhJV1xcnZSpaWZcGDgbR5&#10;VkqkWEUWealafVbLr4TLHJycZIAPH5M19SFbqyU/Xk/mAckUOvn348dnrjK6zoREk7Tn3Ntn2+3u&#10;a+/U5+edH/0XaPpXAMqu9zWNO4xPPS6nW61OSaJNKCMKWzbKXqwd7asl0DHKoH3Rv+FOuMvlkPOC&#10;3p0v9MgRT7MKMwk2JbE5vGKSbV6MtZG0oY7ATEnpD5Z25E3fbIxBYYPtbfc8F9jebooogih4z/fz&#10;fJ4fn8//RLI3r1F+/Mrn2K8PNKOnzvXKZJk0BfLLHfd2fLEDMWHGDt2XPL3XhwH34eudnfI+Kwtl&#10;QCKBZgDWSk2bMAhFzEiG7SPqfiKxdnTe4/k0f753qStkprKa7XUZkOIqHVMSVQWOEgguyVHQ1ji2&#10;EvVO2kZQEICH5xnIAZYL/KGanmH4lI6qZiyV0fnWFpvOq8kFnUmsHsCBcLvKVH/a6Df7L35XW8jR&#10;Hg4M7BGAeTxLUSzd64rGXljpfpy1QgcD0mZezoWkfhEzqmuRyJ8spBbVJK6E8K2/pProZFga2bj3&#10;SpCsCLuRGkpCfuWh8yr80Rx2jQwhoAiSwulzgNsdJT4I9CI2ckgqWF82gAbS+bG1p0DLChkMUyK5&#10;FTDNR+2XDYIgjr0QsT4sGi7WDaNt7E2sG49+bipte3LULDb9Lu8wYV4bBebjHR0/A/F9/QywOP+I&#10;MTx61fvhGS8g2QRR0Qs0M5ueQXOHsaN3AcpoD83Lm3kUiIXsGa5BYhEAyK4Z1EuCMPsjbkUzjDrV&#10;sELrFCre86IcDA4p0sh66CDzzYMnudytWzfu3Hm/UGjRrOiOn/rgnUEfpG9Al2zC1Qg9e1yLo9fP&#10;2SvD43iDiDCsVQiA5wsHhn187LPb6JhajAH/WayVak7xDh5ROCTRZtMV9fv9Nu6W4cQFitmPn8bB&#10;e5xadP0zsjh+4eyFYafWeCLJAa9dNor61oBDCRwgEza4l6KDg+fIXVEEVoptbwhiIEioZMqJ9JZY&#10;3peRlG3KMna6HHNoZ8us1qkXAWzNJafYpilL6Bpd+hfWNPcK6wgMMegYhRn6PQeGkJ4laezlJxGi&#10;SqWYgnI/KDUPvwiAjBNlHNnHVEzgkrkUg34wbJXPOXJ+euq5rvMpfmOkXx+9eoxzq16XWaEsy4ro&#10;v6ZvH138ZPbHp3e/5svuwxi6E/p8E2FC4URBc+ykTE0TEcosvZVR/JeNL7hM4HT0GUU1Hge5h9i3&#10;icgrIr1bZiJyufsqyLFVIJNwdMlzNJ1RpOKivxO/Hm3GIZhJSSM1JR7Q4s1avEmSCrlN7m43O0qn&#10;WVNWepvA8lm1t7nvhpBX9Va3ixi2U0YviZ57m9zW0EVbYEWtFAiUcLYfouCyfX9yEJ0Ooo+wcnwd&#10;/l6S02qoh7ntLhVXOLHbVdVLnhbA2F3gnxeznp6jw8h8N+fZUsVdyZHfKxJtIhwm8PYR0WhUqEql&#10;sm7lcj/cufXWjQfzs+l0Gknc1Oy8M3Q4P/89PH+1oJ+MV/CZCBqOFRZWUXsK18byDEqF3UzcnMLd&#10;suVl7HQlsY7G6LrOMI4jJ25ozU6nC4VpHN3HVhXcT7SdGo3f1le/feLoZwEpYnBzGvcGcdCxhVcD&#10;IEYfq+rYJepnb68lcgPrzyoVyeJTEITO7sULnpXMSoXiIgy8N+bo/nJakDM7sZhcnRkDKMsDF5tO&#10;owCVU9fMCJVw2wgTLuI9+M6pmyihnphaG2NkmU5gbSixBnhX0PHio3MDjbrXBSy/D2DJcZS6I7Rt&#10;nxk6WZkTFIFPsfA5Vvuj1VKV2ETDyiWDSxLhghPItxcm5Lksk9RzrFpW0Vxm2dmDZIO4emJRhmI4&#10;Wn04BixbHBFTOJQVgcteAvLtoDOWatlNlh8KcZLMMx5OYrfofVJhAcmy+Sq3InFdyGB6dDY7h6rM&#10;iszMHAGro6UVmTOJvWNj6N4vWwE4U97+zL74X4qLb/4WgLKre23biuJYNqrtDFtpvDhxFMbShrEy&#10;xtpS0o49bIVAGYOVkfe9WR6SrIuRZaIPMxKR4PpjBJrahI3UjkhAjttYSb00nkNasZaGtivzKCuM&#10;7mEP++jo8962c5T9AZufjD/wvZbuOb/fvef8fv+Xk7356nsTZ89Gdpn6wwRTjdBU7zGhl1Lure47&#10;9HA0VGfa7enHPeql30+b5CPsKTmkDlmsGCNu4fzzcy9NsqzXy0ox6unqxh58sXb8yfkVLnfuz3cp&#10;qjmbrznrTtWUWb1kCbyrtxmFpleXXL8JkU1vJo1VjEtAjDV3z5DJclDlTZMr8MksKkfn0mmpwSWF&#10;5Y0jLaD0qJrl/IWc+MdfLU3h0VQs1Wqtxl48K5YID7ecNZTamucWbchk27NJ62A9oLRWAE/VavF4&#10;H5BKUBVUNRNHMVF+k+dmsyejPkW7p3QzGUhjK5SBC4DjAO0C+oaMTWQhLSuyYAnppJ8/jOgmo5Ta&#10;5dWuADHYOraTyVSk/FbjDREonKJYRUvpdkuBfsfBUxLHgTx2+uB02BkPO291wr5YbLkGVJ11fAdj&#10;4WokFPrMp2+yvg9PjSF2CuNaGR/v2CeZi2MjcAeOh0Y+jwWD3BXuy6uVNRGA3oknx9caHgBktfmp&#10;qZbWShtLAObV+H6znihCxCuWLPaQFSy7aFkbQ3fmFGxp1AT50pygz1RtZ/31M2es4C83v7px48FG&#10;5tsUbgYR+hZkEpTiH0/Ejr0Y8TUvyYP16MTEAFrVv3YqtO5EdLX7NgUgzu6EDzqoQYOaVZh3AAEh&#10;j2onqiWPUFVR6COBntKl9erRPmN0ZgZ7oD03FvR8GZ7xXMdeeR9S2bCnSOWlsotOxPHKR1AYADkQ&#10;kZUe6VF0bxsAPRqfLoiLqmYYXZyUoBHPb0Twe2oHwK5amueoiQ8YF/orwzAFlq1hxQa8hknNPEkj&#10;o9EUylzVkqhWhM70qP56zWuaxRJtPDsDCrFNevAFmKMlbOCqbsmad5zGYy5DnEoEfuhHniiAV9HL&#10;akNdzF73Nr/mVMhkgZ8+hqsf29+Hiw4fL+434/GdvLj2vPF0bUGC/DC9+4EVCH8aikRKgPGER0pJ&#10;Z5dh3kRXgkIzbQGnjfoSDzu/9fv7zWa/f+zu3R9+lzVNhtuzB9kVSyCbyr3W5pIgs8TQBklVL7Wn&#10;pyfb1Toqc3laJoyilOpllOQyadrs9Zi2rsEzhqAMD/xtfsN1/SvuUpemu/m8u0dRLgC5eb/JTCZq&#10;pFyumWWaoQmhXWBmluWbGIgiuXYcbLgDFDIJ4LdOoUI+gxhCkbeNbnfP3fq5ceHp10DJIHyj/hVu&#10;MF4AlsHJSlGv2X3bClwOBC5bl237mR1sCsFiINbcwD5pFKyqSPfFEynUhvcqPSRIZJJUka6jtSVq&#10;1o/CEk5nUe0DoK+KUqk51Bn/l41hX0Q2lwc4uoN96ouYlLAIEgstjg7KrmB+XEB/lfx8SwvasQ7g&#10;4DtS5ZvKzYp0G1i2sMnDDyyqMp+BFY7qGoDchKFRexc4JA/ECpJdPCMsB2HMqiewh4dGhDz6TuZE&#10;EZu08FgQhkA97qGSJtc4IYm5QmHr10ZuFsbkna6lZfSzBDATuC4BXRd3BvmUdPV76RoEtXRKFFHk&#10;Q0TjTN6TBcVuMk9ZR/ewlcHsOutF7HZEiWM0q0tj14C8vcO5ZYhzWCm5s8IrTmgEfaYISoHgfqmx&#10;xB+p8vMGn5S9KJtEzVmYNKApWBibwSI222KPsMpSELRxQ4HjiQYBMz0XhHsTaN08P7gocYZSlLNY&#10;tA1vC/H7+UJhKn/7tt/FHQ0+ObW1leyalpBhJwHzh22e0yaHxz4ZGKj/J0r29z8CUHb+r2ncYRxH&#10;I+rZJCo5kjTVli0JjAzabbB2Y780LQ1l+zW/F/bDnePO85DzDvXj/aBSMepaYWKw6UzNcRYvGdHE&#10;JTNrcbF1LHTL2LqNQkYYLbRjoyvs57I9z7V/wKaYiOC3O/m8nvfneZ738793Fz88e+TE6fnhxf0b&#10;oxP5MpwOa5ax9gSx2OmcHJ0fmmhamgVr2wqhFdPDLrJ+1drnmLjnZNu6ejS7SGLBw2zReu+cZfz1&#10;S8eOdV/7+8uVX75fz6qHnZPtVsNRl0F7yd6EvTmcG9ns3fKkeZAUz95+Z6NMUa0SCz/0YjrOyz4A&#10;/c6ONzYWk7wptcZxWBaWSrEQYIHsaG0XeNwA4mQuUFNCDAdhT/SxqipMMqJMFj1ENmRZyrDxNJ9R&#10;BkSDdrlIMlS3UA6nyC5lyLDn4t1Qrz3xZN/YHRvbPfU7ZtwrrKBWqsR75U5FsgoBEN6pP7MpoCjH&#10;78pNTzwO8WliIBFnw+nf+CaRwhyZIuiTtDdQYU8Zus4FDrNsKFqrba0o2QQjGHJOiy3e0ObmaOyM&#10;BzLdc7nmgE90/kn3ALveZ3MiUwkGeN31Jsgtywxl8XG+1rhpVKXTDrpLH/j/cGgNP7af+V3uGcpl&#10;k71oknM5CFyfVIIrCrtWXFtbDXOpMwMpFl2FrKSa9kxM7HvzjZERQ3OWbBBnER1i7+09uQTrY5Kr&#10;s2FJqJdbp93nHfVvXnn41vXrnz189Ojm13fxlyynxbzfYnF1D/zlMj03N5sjRSYjugeBY+Pj7vFR&#10;6tzwdCFt39ncJbnb3S4NwHaCgoClDTBGFnOYJyuUIXYn+VZZh5s55PKFiS8Qf97sHZsfHXJjpQeO&#10;HJsZBJKdODv4/suGMguFWTIs5yd5tI/y4opuVligzkpITEZ5Ma4QPu0Gh4GoJPEJ9BkXgWdCBUcn&#10;sEIl0Zd9mqbtETJlI1iWosmrpnW3iTLQcVwMUYA4Ag0HT8xgLfbCwjWzvxZ7crEzWkJLjCzD7Yg4&#10;Z5pse4B5AhZ0MJyZWkNdBm/8bdqc1UlyJQeOChGSGfMfxrY+3qnZ/BAOdyHGols22ZnTP8/tjm2y&#10;NWW9tvXXx6cYjhT0XIPuUtSlC/r2UFnG2gm4xJK8B9jJO2ctlJ86Peq2PCkZopc3DAO+h48naYmR&#10;0h2yGIZD470v7FX7hSrPYytCujAxfWGqOY1qDD+YHTUl6FP8i5uFaSAZKTSJKHqsYpHbqNqr4kax&#10;k+glesXv2k87HRBlHevTtSwDQEPqY3eDvdm2A9aaojg9bykUBl8tlABi09NlbEDXW3nPLXu7mEjA&#10;E+wgfX24OTmAjRLroMoAZOjvAXd/3vph66cVzB7hbO5SqZF7rjUajfON8z8+MIy6U9ZoulF3jCRH&#10;Iss3r1wJhYKTsIpHo6YxWOBlxUdkGY9y8quk6UAVMT2AORypg4PBlnB9vgZqA69LSwqWMAIN8AXY&#10;yIv6CnxBtKlnMwtAy0/gEYXrF+GdD47BmXrgGFk+fnzhfiYGwQ/Pe6VwUgLVDczEVR7U79IHS0cX&#10;9VnNWQ+zqgq8TBoNuuGMZULvojCrqZsX5ZJw+dP3tjBpB+DCBfNpR5JiGWUSJGFUUaPBqFlBGTmO&#10;XwtiY0nWdb20HFqpTQZZSWLv/Hr1alLLI0qUIMBPxX1OlmNiqfXD1Lqa7YnmeAbTYZ/kvGhCgwlB&#10;vsSjA30YvTqUAJO23V49A8FDLfWsmsdM2b19AY5fRTIbRSroqsYKorUoCeioFIBHGOw2AFpJCQxQ&#10;tVgSk7JhOFdOACgTwY1FrsLx/KpsI3wkFEjxYhhIGea9cTYYBT0py1+EHrPZyubGzq0+A1HWGpNS&#10;VaYP2A3Htin3RxQ1NOXTns98eGT0jf8kyf75VwDKrveljTuMk95hk7SxiYZGY6RbTdkWi4N2zFI2&#10;mC9WxpC96qv+AXfCXc4vx+WCyTcycsFgfrQLGJXgFk2uCRiF/KjuNLi5OtrRqh1tqdsoG1thbC1I&#10;B3tb2POc7P2WF0kggeS47/f5PJ/neb6fz/+d+Hj/g49tH17t+0MU6L63g+e3tg6Z1Zf7Rsa/Ofza&#10;6Og5x1yGnU/sj27mNqd3cpurAp4+gYTu1kcdhl93NtdJm2FK5ZbXgTMLg3a2e3zg0nB9+nKpftiB&#10;9k8RnmO0Oq/O2SzzktZGeboCx+xcJk2bzbKuRGEbCJomkMLMFCfWFm8sSuGJkgZrSG7F+I0FRDOe&#10;ZIDvboxhyxGWTDgs6vwvd6em0IAH7t3Dgen2Go1gqYfZc90am3Ya9k6L3h2qfdrXHRd/uCH5d/c8&#10;4wN/FU/3nPeoFJhFMixgeYkpDN8h8WCQT04WFhQJyFWpFOZbhMRrjSU1GkO33YIgRRJ/R/wZVXGJ&#10;+tYW7HDS0jiPCFna5JPS9MRU8Isyw4elKKG0Anlm5cqrayO6z5pppt2VTkOvwTaofbWOlQnLU+Cl&#10;/LAipq+hWP1goO9p5h4qd3RWRnByrd9u7zv/YsQAZnYRvtBvO2Wzrz+KzB6xBX4h+Dz1GAJtkUEf&#10;P4gSmsZx2O6gdO+T00uevCOjLr5dy7s7O9m8YVjVqo8+8M49OK7qEg/R9/UXZ3r0ZR1oXu27z589&#10;u3Dhs68h5eUU0tEBaUV/f9Nu8za3t6+8qlCl7VItJ1GweDBwqucUAM3a2tZG6n6eXUckAyhDN3Ns&#10;PmWcwFNx2GMOeFgGJT+AmjWwS/avaxkeHHvLPB5mc5hmY2Zl8cTZEyfPvBsAsDan8AH6djPzGHCz&#10;ToJoQUzdjQiHFhIuZOQYkyaPRktx5h13sxDL4YGqVZyHxl3KxUSf7qfG7405w2RTKFoqqvOJeRN0&#10;0HQshjZegmzWniTT3NccCEjh2DUWFs2iCoAW1t5wwj+tU2eRQHIOH0hHrdujP6e0SY46/bRp8S7f&#10;fxP5AkTaZNzTGzlereluuKso74IPIF1ultXZfBx1scvld768uwGZui9fYd3bgauwLCysoVK1Klud&#10;mHBTwCDdbrcFAhant6lmG8WhIV8VKLbPT6NwEYQkYBWSYzvE9Tj1m4a1rxqliphQ6VID4PBeAv3E&#10;AL70hBBJwGt2KWucy+BhFxd6iRKOkJhSzCkMJ9xqMbHRY5s7h4A/O8faGjztMJDEQnbUMZQtJtaG&#10;zjm8+4BmGYtDp44EWTvtWAJSW2ygfoqlubvm3IKwpTFthhSB5q6+hAj6sHRQ18LouK7VDw4OurrK&#10;T1Bm9jkgGy9HaiI67tkr21ivW162/mjNW/W0jkVGlzUvdsdnU3iiCt0n7wYBv8ILC0dgZt4j00gs&#10;KcvmqT9IaXrN4XXsO8EX0c4SNQQXsHz3rYl/QXPuHIuP2HmbGDMl8JOzKYRG+Ci630DjkosAZefd&#10;vhWf4IkjpV6JyPKvksc0gjH9yW7fXhleLUhiupK2VvFAvIlkaZa1VpM49Y+yiWOy1VoNj5fLA/hj&#10;PMOPB7UWJ4cWx1LlcTQfm0Gte4Q5hNxwMFgq1cX0urs2ex1SYYQ2KZRKfVNj02IvIhL24EKmSDUs&#10;zcmSxpkqYrAAxajqi/pUUXG5XIJCIf1jAcpQMSXC14Gb6elHvZe+/7lroDR8hxqQQ7k8s9dvhjgU&#10;MTJnMrFXJpBctCVNYjjFnbMih4SoEAoJOlwUGkErig/WYgRWFxE4PjgT5NAAWBREOXUzBe8Tuekx&#10;mVIMyJgM51UuzHOF5J8TYaAeQPljLY6JFRNZkRdpBeJaxcj+5AuceO+s843/hmT/CEDZ9YQ0ckdh&#10;MoZ0km4S06asGlOXVaHtWsHCrnvsViweCu1BeuihpVuYCcz4c5AxYZOJLDoYYjJrAzuNqHWqZieQ&#10;KCQmptGizRq0EINbKlvZJWR7LC0FL4WeSt+bQM8tySmHYH7O+/P93ve+7/9Vsg+uv/byXc9o/tO6&#10;n3ehS6zgX7dYVjtHx5Made0yF6X689Akh/epfTTjw6uoBHUS1rTqzC8vyo5M3G5S5OrN5uaE0GUH&#10;HOGxJnmGzcH5NG82m1FNyffHpyZmbt8GWAVpWWJQA4eJzjHVfcUEuNeUPNNCbfBBETML9Lf8wiTL&#10;9m7koBVX+g/2fD5I1cTHudKEFKGdIBAeEA5BVWD24MkM9D4i223Nt7+tJjh4woPMXOG74g8+EY7O&#10;Uet8I+35zAbQgZvlpdJ555+1btuHKvEDSCOBPwi0Y9thbvlEY5aHmeKDv8ISWYRS1trcwBEZj8KS&#10;VUHcqtHybr5PhdZnCaqbADkH9U349GNueGODffjlg/kqNYMTXElK3ofs9f7fI/SjY1FQY6larQZY&#10;fAp6Jn8c/ia95FZJtE1Omm1WFNO3ehoVs7nSeE93VPSPRnSbx2MdGtLvlDs6Gt4bHbaKx9Rwn4/x&#10;uB2Ji3Xctqo+cXHsvY3pyMzmBpzz8SIbWGE0/9jYmOvoqOuK3aWWDjM2azJjSvLoM3S0FNuRs0uu&#10;MFWLDTRsbzkbn1vrh1L2FIDZO19/P/9wYm5mr329bneaM7ptx+zwZgY6THLd+W4PgPUbPT1YbrCY&#10;ObvaxXSW1k3eX93ukjsViyG/UEYsgXOpZMvbcie+U1fQsCzvcNj/XRazo34H3jO2VIKdziu34Ftv&#10;9QAyQzktJ1qbmfR4zOWCaDHEo7BYiBBEIqYReDPoyoF2EoRlgihDQEPfXMAbeX8IjoWDp4RbhsYx&#10;BD1luZxXyoph8omWgN2ATuqKpGEhk9EIGlGZiIQPNoIafK0LKZTqmTJqJBazAsdgDhMRQeBNuobl&#10;jxjMRoNyy29xYqEgQsVw2J2mQ8BLqNTKzU7PdmYzdMbtNlfu2GylZ88AiQM630G38FRqqxNpzRNr&#10;94pFJc5fPY3hxvwnZd1kdRgLg4JkSUl9fHteFsz3ezoG1PUziyyeQM/Fp8rlFABtKT2bUvy8jHPE&#10;k8uwq3RwbZg8T0mlFqeFJ0F1CbLQdhWw12Be8UPsxhVZUvqd4+P5fFnzSxoXoiyJhJA4G5QZEZpw&#10;lPSuXl5eJk4SFBUuBKJnCfhAo2TkLPZR8uCgpc9iWU/anaOO3YOCvN4/mBAs+X74cgDtb+5aDrAI&#10;7oeLrKj5u8PV3ObTix9zOUyPZO7FBRpowasXANlPCNIImgRUvF70d9F1t0GCpf00lDBV/f3J4WH2&#10;Jcjd85sGZd5wNjH8BXwrC+isOc0GH09/gyorSH+HokS4rW3CtmTmW0z8aRZ3yNB3cnJyBQvYKgAK&#10;5N35fMiK9E0hNYegmOGCYcMjmCHqvF4IPK+eovk0QKhgGlDPlAigDComibR8zSIs2hjyxi5OkOtE&#10;UjxniGlz7F7A4E36CE+PdHM4NgvgekYUB9lRlEFfQDXFSdRbXDv+ypiRrULJRafMV5hzVT1aXPsZ&#10;b1INMmZaNeuZV08jrPFzcMaH62oChbMTDlA0Z6hJopO5LIjQ6wHujkt6XOVpyEt08HU2JPWVYlnS&#10;e9G8gGMn3boeS19FmkwQmZiAIgCTscvIv0Xps2pbDsftzBbeoErdQRRljJcBwmshdNykccQSQuOX&#10;pwEMhjQBMBrhY+lTwqDMGRNEN2z4J9EZPy7vQ9jAT/8tBz1SuFAVTp6HtBDLKfHMkEeXKYoav373&#10;i66P/1tt+kcAyq6upZEzCm8yIU7GahINbtRIoatQdFm2XdpYL9rVu2572f6FmZSZDMMQJ5iZETFT&#10;rSaRBjZNiLbxY0ioMbDxI7pZ1oqBlRVRd4XWlkXvvFAqUtrLQs950x/QTkhuMvlg5n3f5zznPed5&#10;/h+SfflFY+ODBtH+421RykksZVcKEBPumxfN5fabm/5+KgkDuXzvulbTozW79XMrMKiaqieT1Q/u&#10;TymD+SFLXOIHqP5fFu/waHLs6Ijd3hsZOZ+izlpazs5qhxCZ2yJsicrFMVeakHSVINkUpW5Y0rB8&#10;pTWFp/woXYo1xZhdgdsHbIONSNIaF3i6jtd7GEWYpRBX/Q2V5xaDAZ5Gg9fZz7Li7xwVrU1thnU5&#10;tVwsTAZH1rm9Sakwv6IpL6xlhyMvKELr/Dznzl9cjDmYbxpeat2nw7OzIsRyayGWl7SinL2h5IlL&#10;VSlipSlG3xwmmOAWGhCMP3PBGiKuA+VOxWKGEMLSbAGoWlj0FcTsk3AgDOOStephlpMLu4WrndU3&#10;zGDr9A+b167d8ZWV0+idpXNuvD0k+Qo2prIdoxUuLG01Y8e0t3Po7tWVJ7/zBia1hzbzth1LJ9PJ&#10;jI397ejrfA9WueZOZvXuSeVAEV+2FwQpRKOnJ0AqDK2R4EdLr3/efLy0dHkZDE9xsxDdMV29AIRX&#10;V1e0ZnnkXN3GPhXehC8+ymT2uy+6Pu4dczZ6H3i7ThqKnzS8+/63t269ejUxunj/z4P0UJPFBtGY&#10;rZnpsuQzyQ7vEOpePXz7rV60cO7tbbMsZLR4xcN4yR5yJYbV3kghlHqFuyuOkhgodoi2Ls1lC4pr&#10;NHkRudpwhwzbwxxtWLWInOxDBEgnopnzkRMllAHK4rEYVi0j1XNpKMMUggPmr+oO1UUGZeKMK2P9&#10;MeYQlZXIOurqAYqxpbr7bUjFLTKNSN13Y7tbnPAyIk2lkeElKUkCS/BgSY21yJHqN7bu+YQiRTLK&#10;OuAmEi8DN0zhhwyrIfEknJXrIkESsDQIkaVcAohr29BBGkBEjkAw1VqgY8itCRmrbHtQgZVhmNWd&#10;/KDnV9Pc97VGuHCJC2ArmRvOhHuMnjtDmlmOG5rLLZCkqCHbvvL2WY5Gj6vP7WpJUDw2oO35E48l&#10;b3abNCw6ilAq3dwYqwOfXid9QHFspMFPkY4qBws5eIsPmYm04kukN8q4SaYktvZtia1yuWy1w4Ii&#10;PT+023vuuXI5o/psDcLKmvXrWvLaCvPcrduTHASuELLmEod2VFgGkt2DGi09bR0Ze4/h6kh7najC&#10;0tShaYZ9w3pdpQaqSd2aOIQ/r+r9x8d+/02WWhHY85bXLehrvPTvsYgmxgrWuQB4rO5U8hWbB2sX&#10;BcAOulgs/rGdooVxYqgCT6xdDJINMICc76aniSoV6jJi8SLqL3KkqQt5RiBQTy/OYSfYJCev8TpE&#10;kHPhOXRiIdWL2CuNqrzD6KECL3D2XBgzKfEu4GTevj6UijN9iBdYeqO4Eb5Eok+GPwBIli3B4uVW&#10;JPQFbm/niCulYWLfEDG6nBwFEPDREXQdHhV1lECKctEsF5iYeUx8z4Cozfz0/cwkiy6ZeBAkSwF4&#10;y4GlPQLT/G5BsXmWC0A7OeCc6JWInjUBVpDolOneHWdxSkAgl4RRj+JhGRq97GBVWBYUzKfToq+b&#10;YfKeokiud3DxlIZwoXUYewhiEax+IYKWQVbflVGQ+kW1FkXLTF5BtQMbhN6GGYMFT00aZCamUMhC&#10;1SkufMcvSCmzACseJ8TzxXm4pH6KJEj8o/AipFbU5F98SdDh5CdRf5blqXVd4tXc4aGk5NS4Je2y&#10;Lmgx58N3ev4jkv0jAGXX+9pGHYe5JGZJamNWb7ZJ2m3QtWAd4tS2DEEoom/6TopvxTd3GZdej+Ny&#10;IXe5MJKQkCZZd9AkY43Lmh53kKSwtGvosk1iCxvWWMRiR2tl+kYUVPoPDPx8LuprJW/yKj+/3+/z&#10;eT7f5/M8/w/Jnp871/fxZ2fig79JlSiHiUaz1DoUgRV388vw6XQiFtvfEjiLerppldVdq6VNMwpO&#10;8DCTk7+/JboJZ5eTKNravjg9zfleO8lmz7LppaUIlXn+7HBgYLL9ZtNvLpCgCBTMpXu4XVXJZKgM&#10;IFkyKW7366Isywody8hdH1HSKGpPY0KYYkDtCJguF6M3ocK87YUyKEkVlf1Kg6XC8xGlkl6kE2VY&#10;peXyfAxgkBZzJafrKLSUwlpQECILiURCHSNOvqAEh1eS0qzD5nYOTThPah23zWgEjxvs0wCsi2i3&#10;MLgyWy7eXFNzOT0YCgWjFU6JZWAv08G8R/t5cMO9vR18wEBtc5DNQTWOFUvyYYJaOT98HAqwDLWy&#10;EABWoFQwKMpBkkekrjVGD69m7EnD8H71B45trqx4j718nZx58YFc2cvndOc1P+wdP3FZkjRHnXR1&#10;PjpyyFZZI13X3ddJcmbb77/ScTs/vI7To2S9IBqGJpz11Goalv8sH49gb/Xd764erlUH3vv+api9&#10;PQyEiNSdxNDGr91vuMFa62CncCu4IxK6Q5P4g/r+9ivvO+de7nsD2BbRqjte/eHtm+MvjY/fSa3d&#10;f7gFKDSiOwwNdrXTVS+m+J16d8j0CUCVIaoy3MQYAU8nTBecTmfDVhOzORzVMv3o8558E/08Su4S&#10;5tlgWxHZ2L++vgSBokYkZOgcjJdkAGVTGEI28U+gZi6LwJP8O0YMkYzBSEkBaBeHgYF8Oo4pvbCV&#10;G+ZVuYYe4hRvws9tbPvxPR0XyhftyMku5S5tl0oIZRULXhUhKQuiyUxQMYGPwnrbNAXGDpLZVGR7&#10;pny0KQljmDpO7UdxCFtBFTLwNQk5GSDrMXM/Rmeg2umilMWXRRS7m+YFwwBmS3ZOruAIKUCa3umg&#10;XZlz5MrJOyMAcDM1TWbWy7PevBj3EITLNUfUDlobGzVNK/VHGYHT9uAI4dK1Ty9cmPKpp4rHnswB&#10;Hxpp6UPOyyNThK1ZQosujgPYUbiD2HOrxRIctuUf8sP5vehWF8gxVJeWpig58r+UmvlVT9Jzy9Nt&#10;dUv5imXLZ7ejPGPfYkehJ/rgmKD2OLl7Coda+8+LlryH49THlvauum+3NHGafMw3N/d6v3vMt2pf&#10;9W3BueTrtlpdDOuGv15tW9vtzL1JnBe1RMVhkaIT3z67N81wFVGmqmsDgGRrA9Xq2rx5sI7SlKzp&#10;G243qouAk7VmAMiyWgEvZOpGHS8D48Wlz28sm9JC1GgEYJebolJzojmUDjxACYRhmmuke6UIShXD&#10;vRiVMs3zg4BkPJMAooGOVGHTQsxMB0stA6bcTaOUke0FydFl2ddPoKHc0DX/iG4Ui5j0hd1aAV84&#10;bXbi0NmKRZGVucTgwWOsS6+qaeCSgQ/GAmzzPHIAhwDvlwCwigBWxTJM4MdHy4BkxfOLiwtPUzcW&#10;QhIgWXh0fj6MY2dVAbMmRKoaSSMqG4WCmK0ZZ7CN7e3Z+5vgzdIS+iBRFKXIKhRisixsohW7phW4&#10;aM6WzbagjK8XNLFQsBFA822adz5156dU1aqRL2y2Ye+6SGYL9cE4HzIxfSVA4zehlCcARlacJwxq&#10;UZMeww4RNYfkZSUGQ9NRiiQ/wflCRuHMqAimAQAnxr+WBBwLGsVhMvilZdS2tk/vJayZDB2jrJvW&#10;9XVVZShhXY7mz0bCp6otl0zmsrq/75z9k//WXfxLAMquqLVtKwpHlpva6ZI6rZc5tkJo3aRQSqCM&#10;LaODjYZ17K17CPsBfZA8JMtCKDKxZDFiL8GVstRQx8XLSJMIe8QOi2U3TeIlCzVdaEjT0jK2Qshe&#10;xih7Ssde9rZzrvcDNguDDbJsXVn3O9+53/lO2//Ue9y8eaq/eO6kLQgVcUZcmT9+dtTcHD7WOxgY&#10;70ytvnmgQvSZSV4YSkdiVxv0CjZs4tnhoyOD6ep7paQ4XstuNpuuKhWiHIatcxszMeOdXxd/PnPm&#10;veNjFe5S3bYZTYfb1lJpNkmnUhkAs5WkyNEaz9aacDRW0lHpffbOcy3ovvddLFJIotbT4FL1+sYv&#10;lQraAwFVylxw8RDzLC7G2ToGeIuP/o6Gw8bGrqCrtvO5t2+biz8rFFaA8MLXL4VV6tULmXd3uRUg&#10;6+VgIBToO3T8a6anbOt7SWN3oyaiB2NvgY3EvoYpsiaOiUDU2GxzOOtKa5Juex4qENoXu/yPb1V0&#10;D1MRxTrErgftvqeWeo/X1WUT5lPOSK2s8MlKomxS1Mel3rlodNwwOMmySyc9Z3/7NjYbjb5+3Su/&#10;ZXq/uOa280V/x+GVEMaBfSHKcjveIk57tjAl+rtCFDCeax1dHSMjal1IK8uhncuXX5b2Pq0w6pPp&#10;4rKtC7wEc7AxPtk2eLFtsK3t4vMHDxYN7qxqbS/bpfJacH/f10jrObe+bqn6XWG6ur7HlLq31WIg&#10;1DE66g0EzvcHAiO5xzO3BwdPtN3+AUjZeNJ6hfVntuflh96AJUeXInzazOPKZ5AKAKXqIWjU8y42&#10;+byEGOx1zO1tWydO8qRQawHhi/TZLFpOH9XTCRN8y9C+tTxGEc+O029gYpE0i+7HrR9foUfwKBUs&#10;kgQZsZIi5EkSZGy+iyJBdFdUlYSMcgsJc4+M7S7qNjZeEkn6pSDKWLIMD6xSlARs3+rWdWsdi6wh&#10;NlFJbhFFxsi1yUaIniJ0k89NcC1aJqMIv7UUx7cUik/vpiVFYesi7oJQJrfYH88aGxxwQdUH443r&#10;FTJgWUliPICxcDmv7JCsogN8zIuqXmDCHwRuHB4GqGJe7Z2Y6u3sfHmj33tlB2KPyw5l/dld4S3n&#10;KaN+Umvo687ISODS+UtwSfauj3ZibwVqwbp+mlp7mxrJSyKdbVyt1aQsYJQkzbcLCY/e/pdc+R1b&#10;vud7vM52+v6QpTJ2vqpXg75pa38guJ8fGLrQfoBN3VCcgfoMUtk5vVlrbG1tbaKx8Faz+eXQtJ5O&#10;u5KbW3TyYGDgfnWg3Res+tAeevpJY8unu9DY54nP8fk6ezrvty+4agbdXDWOjEyqzmO3k8hkNByf&#10;EwXfQlpIhZGTAY6twlzyx9LkT8RGWHO7gaa20otrfhPF+DZMP8LDxIR8Ev2EZ766/Q2wJ0y4TU7e&#10;4khmENV+s5g63N2dnUgwjICpYcLK5sb+xTCO0C+5lmDRTgyBDD4XxwXmsZZ0ESujyTKZiEEySh1j&#10;c1IVhzeExTKOyWNnFYAyhFQZexpgXTQCJSqB8EFWaYGty1NjxMsKjRkh3IafITDwH6mzmu4Hzh03&#10;OFIIHY+zhbE7739/J4KmrlORyKPYlCDAYeJhTLSi+iLnLu7YJTHOYQpTLOfKiVJOKLEQnvGSAuco&#10;Ym4RkUbKZmljlaZ5lpbm5+cVpZGkkwgqqmnmckKZx/J7Veh2e7Gjrz/Hy9zs5HgGBhu42gt1zQQY&#10;AgAGgJ2LcDB7jNdlRWvQLPujK4snhwwM76wSeXrKEyJNE/BSFKBZ6GuhAc9VYHAETRBn5ZwEMcsx&#10;txQeHuYK/Dy8K9B0ZhUr5jiWpelCQYPdG5qqCcpUpCmZuiqlTcd76s2PPjvxn6DsHwEou5bQNq4o&#10;Gn2QNaoky/XgOpacUtuCktgB09SJycZ1cKCrdhHoqpsuZgQzGk/FaEQ0o6G1VRlFI8eCKApCRLE0&#10;jECxQJa/ibFxrOJsWqVNW0qC09BVNyVk0xZKFr33udm3Bnth/JFlvXvOee+8c/6fJvv9sy+nhrop&#10;6oNab03m3+WzTxvzTetXlYu8xVtmY7u7ktXTt8qFNKWTLTPa2m5OSeSsuQRXmrdZPRR1ZPv5Fxuw&#10;3ETDCryzJa/Y3mcWboaq1aZWqVz4rtkMh9ON+eLhH4ojWMjkueZ55jyAdhMG/Xz75Xl4Bl+CBhek&#10;gD7od929E/tUhmn64A78+wDlccdZW4sUlUNQ8CeBf3OHDDxKluxET1Z/2qqyD5/dCFdYjbNybI9v&#10;GoaC0CxGatwCG6tWH1c0ntZHaYqqg6wTlGywz7MpNdqhqNO0s48r85UQOxf7nCvzP84+Xwmc+nvs&#10;zass86sWArDCst2yLGdXlzsO3gCBHlC4wMzqSnTdBlwjt7PzaDNTW0kmxbxzbnY9zR4eck95ritf&#10;d2YCJ0upxecsX+uiaTrvrAk3MS/0hs12AJpuwOW6/MTlxe0Mix9W0BG9T+9T+09oF12PX7tj7I+7&#10;XH5q0OU3xZ307XNbWoGixkHnOT+2jwA9ki8FVEB4AdPbbp87AZLq1YlXY2Nbqd8EpyHzedWY22v1&#10;vpNX5ZHOCOZZ9qi6DGM/sOIczW+ChO52UW90UxP909+oEvsMfsD3S0sprZoqB0db017TqF1+77Sl&#10;wIXbWkiU9WlAMdBZGbPQd9rT2gZR24cybQLeKTttmmZBJxHCqgPArBDEuF3vDDkcIyoONxjR4oEN&#10;ZdTr9Hv3lHtoCrcVJ0CUuQHHSOGmx2tu60jpjy18t1RfGXQZrCIRMAxwaJcYtjCPPs71AFU0VF23&#10;q7KzFkeKzHBFcpqGBR1cnDvA/mfglxnyZXp2RC0riGXE9aUoWESWw4QrUQyAcuB7sEQTv5tkxsKM&#10;WzhOUzzGzH/b4/FwDoWbhG33gKcSE8EJ1uA3pwdAntJ2EBVYWlWDKVCvj9J0q2XqQIFaaOqd6B8k&#10;VTwtQDJPy5J5qysvly2DH53xj1+CyXNktgqbf4rbmT3Q+5lvxay93u/uHrRQA2jEH3r7dP/gmQm3&#10;+wp1BRR3XysJslMENtN4ejiiGrp3WzUCxuqyLzvT7QHp1e327N0KBuHJBwqsq48AUnp8weWsbu2c&#10;BXDqqD7iSQQQm/HMzGRfpNfT91/sJDvWsphD78+Gw5HM7To6js5GMJi1bmyIYjDoSGbUHca3iyUB&#10;G+qyJ3jrwLfs8Jwti22cr80LzRjmCysyt4CdjcqI11KQGa0yDEg2jLdHKuHJG2H0PWBuugFQf3S0&#10;CVCPB4qmqRswwbGoco7kakSvXb+eItFSxHuI9o0Shm6g8wFLdbCqGQ85AR0iQpRcooixr9+ieLEd&#10;OzaLr82upVho9uvFVDWkRUsCMBEgxXNEeIdmF0OS2nL5/RbXEazV+L3U1u1THGDC3R8AKaPHLiKW&#10;kBzEMYzRJ3YjdoGc0eFn4SNuNfOBmnDvr4cp7aBeE0LDYQCMq2HMAOaK4YsXqywWTxNnygJJnUbT&#10;PSAZiEu85VrvAsIWjwilEnaNC/E4JvddmyWu+uPNAXhhJspJhRPW8fYQAFjGQKq3lrY1FNHn4yNx&#10;pGEJEbDD5zXNL/DCuW7EewUmQNtBZzn39nrg5wM2h65qoFRj4cmwFpHERNrGJeCvasBv4mEt4BKA&#10;13w+Y5qGxNlskhSXpIiw1m5LikRO6OAxCMp9hmWSVoXjuZVGG2CriKbexaVZckKoYdsx6jSmuKaQ&#10;TDhRVRSY6zKvemEteBwffvKfkOwfASi7op5EzijKKEGgC4oSiiykqas2atyERNn6VKNdk/ahmyb+&#10;gj7MkMwwTugwE3AgjRAMCtuSLLJBUxacDAlIosCybnS3RJI+bBqatkm7NbYPfdp2E9Mf0Ife+9G+&#10;tz6ZqAgz33znnvude87/Q7LFT3zOdaoDhXNHxeJIUxWFjiZo2e60lLLNZ6XHp5k8leObxckBxdBs&#10;XQ/gVzYavWSjmbufmRqLo+92Ec3ZFysez9Xki0KZUPnRckou/3ocZ1Ld6z/h8/0WL5aUi60WQFhM&#10;PmbksFyOZTOq2y1iggTTaqpQpumrRsVkyitsiG62jrvZekwOhxnkv3C5gA7xl5dw60cifOgADZ/9&#10;v+zwL/eTDwLyHTou3yqfPfy246XL3VKa4+p1+fDHpUBQNVMdu3aioICa5zK1t/3xKM0KubGN7//A&#10;48ngwZ0jt/FR8qe6KusWjmG3olto+oiMezOBkuVMhpNOtV1JUHrAbYSsEAX+FQy2zfZHO1k6zHNY&#10;xsdRoipAVXQRisXjjMy0Inb76w4qe18G/feT9zcWlqKqvlMburq5NmRsqz9XgaLi0PTae7CUiQ1d&#10;dWioBn/k9XrNJvPryvZGoPwgMGidM3m9nbVPV1U1J+mNAOQ0/OT8i3Pd+ZcL8zqd7uP5+b+mF558&#10;PsZJKmc8NVntFYC91cr4kcqz7oikz00qeveqXnre0OvXfXPkUMrpfDWSoMuHga+mp7/TJRnm63wN&#10;9R7Vsau5mz+E4OrWGcbGR9JWV55q1CqYMWbuAONyOoYxNcY36zBjYLBVSxv6wcvAytJpK5KydTTv&#10;eMtHXKj+GYzG6EzkdNhndNx4Y2JiAgmZD1UfiGIulyuNJkvwyEkqAJkN9YtIoVA5jvEVIprMAaNC&#10;SSMnwK8RhEKRhEqkISzpKnK2TYEliBQk2sb+XBkZrEoUhX+1i1B1kQ7jZpZMUisIcIJgEwV8almu&#10;2Yrh9sfzeL6dgJIUEPCI8aPxOUqxyVsB4OtnboZkhmvg+EBDU3OqHmpjYkhZtWsNuKft53a91vim&#10;AVBGOQHHKIfT0/ZQmlatKlJEspju3fN47Hor9apdze0CtcVAQ9VlKVnX0ZASSgiXy+JqTCx/6Fte&#10;plZ8s6b1YQpezTGVFmyS243eAKh7zWsPJ5XGjEWzDFMeuMTDs47SiaufOurAbDbLiWRwZSSpqGQH&#10;MGQbiS+UIJm7J2ol1Lw2PE5cPxNp2I8BwhJCAhDM1UNCpmwabhumZgzNs9uOGSqRuM72plDL+Lg3&#10;VcIWrhjt9dj4INSsqcVyWEa7L3gKxEFWlKxOU1pkyrdGy0TrkUQp4uEGoAkGOnJAqM0rV+Y2Dgbb&#10;G2YMssKYAfTQJQFlodDeHgDZU2zRhfqSD6TecBfoyHgkOI7VC0/CzMgIBdwHAmVE5LjtJxztwN9v&#10;NyIr8/t3AhtL4RhT4AvjDAnlgc2kwPj3gZONtO0dPNes1rb2kk/eSR4ABcrB0kJWJPKhnX0ENNT8&#10;BZuoZmAr49t76CiI8yD0YFekxTODkoByp///cJg6hkbGsRQT3gGsagIDHKsYK5Wt3+Hzywxh/5io&#10;uQQlOO9GubJ9aMum2Hjc1upCjkPfPgKRLLHhx3g50szEJvsFXCS6zolG/S4sbiRCrJgYubhgcSQF&#10;II8R87D08KzbDGCGgtmOhlzLKOGuyUfe9CdRSQIwG/bTNq4Vi0dJnEMB1rsoFG0sStmMUGloqhu+&#10;DwaDokhgPMrRQezt48YbT8UCZXZAgrJNLXYLcXwFXixuovM7alxS3SgTL7AAkk0eD7q5IsAuDmBK&#10;CnVj+aP3P/hvB2V/C0DZ1fW2TUbhOY1K7DVpokWQJg2T2nSglhUqqlXc7YPtghtudgUSl7Ylu55V&#10;OY7SOBFKokaN3Q5LsExdWeLUuFOTSIublrLQUSiqRKjKl4Z2UW23fNwg7pE4580fAN9bsfP6Pc95&#10;3nPO8/w/JMtNTjE3IZZYEJSIxLnrbDVC+70EbNCop7u/E21rqmZNr2QynqppLm93u2Z1tGpuqz2I&#10;J4Li6TVbrb9MzdEtOkIxgP8CEusUl3r4bDwFr7QfDKoZYS3FdQeDCperP3/jea4wlwMgE4IVx7YF&#10;DlKRZP25YCOOOk48QiWEZGmhnw1xCylAvvn5zgC61D0FvtpbURXg4usp7pCbJxeP3xW2zywoxxTD&#10;PuHFrcbmSGu58KzOygnqoLY6Z3q28gLLS+zLSa6TTsvtu69/loKvrlar8Zw4qqutH7kWt1Gfyzal&#10;5Q6eDeAAvKL0BjWfuoJyFkG5/N2oTwTCQJxNMjI17Lz6QEj/yspKqXwLkhpWUEVFDXH3cbasEzJm&#10;ArGZP1/4/huJX/1qaYnPfbF57Z8PdwGrNjWNv5UE1GLCN5j3TmPMTPhGAIWDKeBl9FQsdjoTB+J2&#10;beTrkWYiEaanmNgUDQDV2EKhU19Ggt+7hb7wP505c/GV2YuzFwHQZj9dhR030nBp5gpezJ43kWjm&#10;xSOxqfkph7kx2vPpasL/TuTd+DBNDUde+zt0mCsMlO58dOHCl0tSVdMb586FqcjUm7/8XoLng9QK&#10;9jEiRsXSG1o7gl5pAepqFP2+JoFgobF1wK2sWG1yWZah6YZboa7fpIGSncc2jyiFQr59xzCIqm5f&#10;sOrS0NmzZ8cuY5nsPFq70pSreYMQxh3NLhaDK0EMDHIVYQ0/MgIepGFwFOWCSQUaSImmGSsVCP06&#10;Fll0HBcjkJcVUaJeklCcuwnLZmC9DUtdao9Mf4n9EhmrIJaRM0u7iBLx2FSCB4cK2+EQtxC28La7&#10;gIXFjHSnfLv8gF8QUXYR2/+lPJIDCJHr0g8G4JgDEdmLB2W7es9rOI4bp2nmILyl64bXMK6iqCS8&#10;PB0ZjruBChAlR1tUh87HgZpTe4yz6zYWQ3ebzQAd37PDWjAwOTQ55Kdc4zgY9VPAWy+PjV36YBci&#10;U+C6+9vwcMWt+F3v3p4D/ykVgd+ptNsTyIEnhyLAyCh/NLgD9Jj2UySHsCy/f+LmBFrZFE+KxsSL&#10;E+3ohD9Q2dOKiRPP/s704CPT3N/eNtFIumiaxcFp68TSUNz7ZHqn2O0WrcG3o7vG9LT5yJKzXY9H&#10;rp5UcZ4U9VgH2If18YfP/tioL7MtQVCLkMPnGwc07Ypc/S1sO/j5yccbKB+cQrwpwMaS7V0nTlFY&#10;J3OcU0h+XFhHNQTrwt3DsbFk7c4DlJNPY2Dk+nSLWJHxeVZAB2QIsFKSr/HAxpJPySghsuh1cg5J&#10;+jzwHmzogNjaF2JELSvkU1ypb+aJvQ/SOl+uKerj8MHM6WlYKn+7ijYFI4skchNJ0uxRFlY6T7gi&#10;DmWwrKI/biyW+PHxeXw02EAAqkIXZxoBGIEG8jgPzaOtTDqXJgeMQCYFW7N9+fLq/ftLqYyYvM0V&#10;CvUNNAdIbtoxOsY4nzQWSjwSvaQk6ipxwsOeMxwAYAXgYliREyQBB88XCb7ZlYqh6ni0KAoZ+EhD&#10;OJuBJWT52O86TAx3ZyAQYK5AQuW6miCNCFjvy+dfKqE9lsSn02l+YVHCnA3ZU0shyClnWLbASaoX&#10;JxLE7ECH7ShyJpRBDwYiR6qw/D3gJfP1jc9TR7bqG7Vh2+DyFCQFD4vI6y/DjQOHa2trbBbzSpkk&#10;i6ptZ0zZ50Quj+28/9+Q7F8BKLu+37apMFrHVRq7+dGwMFhaVDQ1mtpuoAkoVGiMdtIeEA889Gkv&#10;vNmW7Dih+IcaJxVKQqo07qpIzTJ1hXSZ5aJskVq3Cdm6QddOmxSVFsYDDHU8IyahvfCCNInvu/kH&#10;4LWKFCv1veec+517zv9DMq63dzQwGAiHI5Lkc4v0srhbpDMut31183rkHl4xaUSS2XNTDSNf53SM&#10;ud802la7MstRkaQhFg82PpHqz+m4mU0lHT8DYFhK6DduVNerN6pVPc/z2z8oJwxDXNGfux6Kmc9+&#10;qebz6+/uFTksumrZoOVW1F/FEwQ64gvI6fupwrFvhM64dVVIwI8DBGKW41dUmRDpaRnAr65Hgfnk&#10;xqszKMkEgDI1Id6+XfSFlZh6E5BsTdLhAWZUjbX5x6fWrZDnDmgxbKLlZ3KP7kWUedjuJHFu9cqs&#10;crN7SH4/yuu5Jb2OQSwcSKotOpUqgijTkq3WEHAhTgkq6RPWRgPfM2C3A5rtWAm5emZGUWRRVkEH&#10;JBJYW7Op5y5f46aDhRf9Zy8++e5QkaO57y/PzUmWNfFigmUL0wKf+fanpZ7zPU9qL2w7NBF6VgtR&#10;zCjDshefXWQGR/Hd7md3Ln3ec8H297MUDtQ+HRmhjnae1Gy/p0fGKN/5r0GSdd3tOtN16vHdf7qW&#10;0OnF37LQC1fz+O3QzmmNTD4rB5bmhE+fP3vh7+61h+2Ftz7CrgfAlEmzz70H/EuS+ahOx6RI+34t&#10;zAz2jh6V3hT42LyxGRNEpe3CErIN7LiZfI0FrmOaVim0z4A2wGxSyt8ySaElBi42CwXbITfIpgJe&#10;LzoWSb/l9TCaGEfwejVFdYo0x7ygyj70juAZJKAe4+AtNHQ9ghLL9mGaVBa2xGS7YmWHkq4+DYEs&#10;aEjEjW/UcRoDIIOtnuUyWy5ft1tlv415OwrRZglccimsEzMwPQaEVBybW7LE2icRGMOjSFExKlk8&#10;GSWyrRInBpPpaX4LQz5EkHCH8UM8OS00ASeVOXVxcVEFAITP4BEX0QMykIddzQyXHQe9GyyK65Bm&#10;FbqbO9TI4AgbCpUwBNgug051/JPwqwfGGKx3sWwfpV2lxijgbeXuw59LmvRK+tZAwXE83d09fdQX&#10;Exvmmgmyar/PbBVK+8eHT77cO2kDD5jyjnkDlM87eHySCfiaf0wyrzJlZ8o7NcyUI5GAd5ChmOOA&#10;ZEn03OB8c3gs4DsUpYbPh/+SSCPiAy4SNn3YPtp4Y3j43EEcGXfR3fjrzseubfe9O40DzLUyk9kF&#10;t3v4nLsSLwKkucymwru+dBW36c1UvCgWi9tKKsXhnB8DPH58753fM/k9ui4CJxCDnhCLrmF+NppD&#10;wyLem+Gw8RpRKcOlNNgqYJ2zzhFgPosJnWYhiMHM6rXYgxwWhKmLX3VCOGaqKKpWiPHhCh7pKRLK&#10;ErnjvBcEWfQMSGvILI4l7qd5cqWsg31cJr8F4kEgAzLQY0A8Oi0t5IxSvTILe7iwmobVwR7tNEMe&#10;9cHTp0sx0Exyem6F+EGw/ptOEcsqBjuqGDKtkKz4znyDfE0eZ6cd2i3E0GPZ6bqPPgI6iKM+HZ+x&#10;nbREYentu4Bk4u5qTKiOo6Pzz6h8gYXF3qwFE/OXx+GTanptoJTokRSsvjPiIu6BnRJzA8uIDWAJ&#10;aZmj6XqyZaJ12MSYfFgp8Xg8KKEpSlqIUOEmmUJSwA72MavK0Uhk4vLKvADv7W2BkxQ8fEU7Jkha&#10;nZwDksNT8lXLeZ6zzInTNYn8DQP3MaPAQyz7AKeqnlnWx6PrNP0bEGsLFx3O/eiiJMdixFyDN5Ty&#10;HL3M8/UstpUbriF4UkDGylBSs559cLLx+kv/CZv+FYCy631p447DvUQSo4kmaxA942Sr0kbri7K1&#10;7kUZXdfulbi96KtRGBvjLnDnGcIlIcnlGIko5qLlQBs5u8bE44T8YHqJ1lVXsjkcpOIcUn+tlO1d&#10;t4HsD9iLfT6nf8B2JITAQcj37r7P5/l+n8/z/D8kG+i8ebPZVpzNECu7AksFKUGwxCflrOTkx3JQ&#10;cOXNll3Z76dkk1yO0z5FlisxYbfHtFERent7KMa57lZl+VT2x/+Oe1Ttq/UWKTGSf7V3+MbidXN+&#10;HOo0F9TUsbKS3LtULieX9/aWk4ODWyblEefBnYXvYsxJvX7C0cuH+TCVhgmhs91djL7JwdVkcch9&#10;EZ8o+kQUKQKTZsrozEBTsqxgaYCe2eGzg1FZIM4Ui1OgU5Ma6+bxx78t0iF3gR4YOGSsF6sVNAOd&#10;p6mqrwKMGaosKmuxuEQxsVRQmfmZkfnxP8MKjykGYtW8AdUmE0cB1jomRpt4fsrR8zwBpY+Q7iWm&#10;PBzU4rNXgpP5iMhxJQYXnxITCzxf8Ue5jlSwaC0Cnh5LkiERpkcfcOpaY6NAaO5CYHpaVGjOffXa&#10;R4XCh0ufSGn1GJcX4ZY2Xl3YY9RU6/zUCHZBVVV3/8codOxqqjUR7qI1umR9mEpNAw/75Z/LFy5s&#10;bg68WJyZfjyeD//4fYOtj3w2K+j7z/f3i6oQ4pRYPSuk146v9fTsNpZ6Vtrfb76FqGjrv61bZDkk&#10;qSp5+/WNbt3jaSHeae22zQa5wCjD+zi2I8hVqrzTOScI9fouFM4NqChE+XuDbutrJ+BhIe6uZwzZ&#10;PUoT01IaPrUWoGSt9lbvPQdBksMkuZrLkSTRdkbL2nDTDGZYu73bjrQNEFHTkLZYtAywlcyUEEKj&#10;RFwDRD6GTb7CeZTYWBau7ZnawnCyApRZxw62HKr1NCyKsPEXQ8TwlPi2DJUkG3f5DQcrNL8XDEp2&#10;XluWjelhbBXYZFrAmDJAO5T9R7kqLmbGQk5pTpKc6Z0dPUfuoIOxC7hGFHWL6GO0YPjYcugSNJfr&#10;RSjTkVMDPWossoWCu4vo727u09TZ33n4cSHjQN8T98+fAxnWak1uKQMA5pba217+dXGfaJP2+ZjA&#10;0yeSrd2p1uAh0FTW1ZjOELr1rV+XrFfW7K2r9i/ethH37rV67W1obmkEvmXIG8OvHZhY6oURz5GY&#10;R2q7q5OAUhigAdW5w45H7w8TMSgn2kjSa/eSGmEkcDu8jt47q0OmOl8ai5WylvtDT7eGLJanW5Y7&#10;q4B3Kyte74pp61zoGGMEfWcbvmXH5PjGtrxrQlcPM7VlTg7Kp5PXl98bXAYkgycTE9wAvGEwVCaZ&#10;R1IGZSY8U5WzbnNso/ADtuNiK9zp+ku9BV2ztWe4qMb5UqMz4zO4N5Z68PU30wBCixiPmfKlgoap&#10;L+aAFXnslTlCvwxkFKWQ6mGiwCg6oh3ncnwfpmDSyWpSQXiJGN3RNBAZPItDOjcRSGB3oqJwjF8j&#10;bF21q1KI53DHYiQygRp9xFuM38JmtuQkzNNbkZGHPsyNMHStmCsPc7YI3GpSocrKOW8EbEVvj5Gf&#10;kPD4EgFODIv5JH10VPJ4lo4uPdl898kozfKBanjx4ODg8otFuvSB7TNMVEn4RiOvxLCRgRYNJBas&#10;AEpUdoyBegm9I42WSjgqAWx5pCjFzBriDDSMU5kJxo+9QaxfEOCdy+1oLU1ak+6qit+6yPau2nHC&#10;mDwfhbFlkkJZJ44AX6aAagYxN0A5E+uigSdjjseyGFfQ4Kb+gIuJEIahEKrEYgWIrjiG/7AYCSts&#10;g6bPmSusnw+EIxHGyHcBJKyYqUqcHkFU48x+nmF5+PsakVE7siaTEOpsvjV8+uV/2if7VwDKruAn&#10;kTuMBjAsgw6gkqmOmqauHJTG7qap1qbd2O3urb3taS89NJmhmWGWkGEIMMNBJhB3sBuSVRK1QYcJ&#10;NIqJgLiosXGl9WCMPWw2WRrTdpMemo0HLk167PcN+we0hAMnhvkBv/e973u/9/6fdrF1Z7533L2v&#10;7ctNslrA/7mkigogab9qzx0prUP0xc61FOUM24sMkziCW5UnQkeKLTdd5csylFSNVrJ1aOu0OMNF&#10;jBClbUEfGPj4t+LuIauznbqIoQBKq5UKctYzJpWaTX00O2vjhn+VHYOZvUXbaGH0vJAQfh8oAu5k&#10;S7W/xmit/Ocaz4ehMBbjqBmNsos2NtJtN+4o2GbetVqFKKvrxTkdfn86FGBwEbYYZF6bvgxA5stC&#10;Ov0sHWSWvWpKTwnPI2yBfcyfV4AdqcKTCNQ7kQCbs7aYujBY3qqsByJr/6RSbD2FFtwHyrECMJ7L&#10;hawF2AFF+A5Cch42JtjKDUnLZyvPH8XszYWNwB86y0aGhzci4e14/CBTrxsOo1kpL9/YFt+54TCE&#10;n3AgzXELjpJ3e68e8rTbWjwTKRulEf/t9hel5jkn8PLW504gYoR/5GsAMiBkhOWh048gBlD24ZD/&#10;jh9zOEeurgDKvG24tfjCBz+gj/d3P6fnii+fvizeBHb6Jgir1On83XPfF9Iu2u2xmsELddGWK2By&#10;hJZtyo5Rl9uNunoU0r87RTcKBU+2JN+lhuY/JcoOGt332wsRRngsAGVNcFD+BaLHmx5P0+D4JSKP&#10;LqNieVTO9nhr1MzQXUwRa6LJoolk8ITNE2gWuijet5AEQftIirwHpb9p0GeObQgKGAUwOJqkgKOR&#10;Tjrfs+Vw8EZ2KXuBsDQhAwEKYfsQf4uVhDncMk3xVQlP0nBxBDMxIVk91qwVR2XaMRQusB1if6o7&#10;E+v2GTnMesHcY+Bh/agekUzJBzIvVOubcwhGlBp03mxAYjwl9lF4kVHgqmo2e4HWgnBHNAZ0Zj0I&#10;r+YkDkUnUNOj+d9CHAm6p4q52DWna8zlrL0PH8Nbs7inZmYIv2VrGxWGIu/Z9Mh5KJZf7GORTMAm&#10;vu89yXvzGJhDAvCcMop98/IyT9G+kgtwH/OfVU2CtfE+PIGqYWYGQKp3vA8o7S8YDHDav0/7Pptu&#10;TE5SDZomJ6uuByS1aW+QFqpvipqZpHzkA2DGyI373H3fjI+TBbl0MeSmNqvotkK5AQ4tJDA0ePh8&#10;09MN2a5etw53rPCSbixVq5f2pSXr5T27Im3SDfW4YRcBxKp03pAm7DlFWbz+5BYwsE6r02GZo/re&#10;rbSu34zuwr90dSfBxYe3mi6XU+OievFNcQ5jKlkGheOoEGXEfkkulfLOMewvWkw4K2W9Bn41YdgA&#10;08+epouBPSHwBPWLgGtBwLKVt2p0HF++EE8F4RXiRhCTn7lyHD2EhThXBsaw3h2NRSImtiTNlAN0&#10;e7TZOPN4PYNZ34BVqIRm8CC9CkDm9C7ze3jEay0YCGbQZ78rIFnH08zBWHQ3CdwuCtU0Nh2TyaTp&#10;LIK6arOttroKV1kLrMMlI+u4x8eCyVQywIaxnbSbjL4aBsSpDG4E08+AZUKFHmZjehEPggYEw/Wt&#10;nxjxvvf9o2JMhzcWJT4D6LyA4TDM2yOOXLgboWdGDWVWVthkajclSgkFS7rRimgWbny/5pEl9HqT&#10;VHTvdtWMJOyNTM/V7ZOtePfIQSCzF2Zm1w9CS0bchGVYOlOKCRi2at4KvhIl1dAMrUd9HUsyBdmQ&#10;FAXtHjWJY8KcEkLBB6IZrKlU8mpH14sbG+E6oLoijZqKXli5RVsd0H8Vm6OJxFkot8NIUO82DSCS&#10;2o9E7zz95Vf/Sbz4rwCUXd1r23YUxR94TmI7Nsk8240JrO0gTRdaxpJt9Ju2bKMPe/BTX8YYSALJ&#10;smZkiVofMNvEOJLTGOLapF2duK484gSc2PHcZi2sHhuE1mEtHVsZlL2VFkr3tD3uXqV/wOYHPxhZ&#10;Akm/e+65v3Pv+X9I9v6xY6emD1lKIU3WN2qclU7QWDTkOJ6zWgvm6Jrb1pf9vqJICoR1muZgoVd2&#10;pBZgRwEih2YMDMjkbO5lz6ZkLBAi9w3WpOg7737QfFqtqmJzpod2cDTq+CG/L/Nt8lq62Wyu1yoV&#10;WUimAOvo34JPxhRU1ucgs9AM4ZG3lGdvssxeLkK0sdFQhIRliYUX7BpJp0XCJqo9TACxYIEbZQBm&#10;OMbq8X7Jm2Ep2zYxMjLCxmZ//fASXdNwHC25uDDHSIwAcSZJ09lvbkoFFv5WjVarM+zIqt2ZkHao&#10;f8Tn4pEqJUZjP8MlczZinS9YBR4IAnBByQcvir0MlEwrrsoHdtZvO7r2OgUvYC4oManlLBHPXmH5&#10;DOpmPnPWnKRKQJxLXf7l8Y/zGPHq2L/BNw6HOy9OnjxvlPTOs6MnH9FPq6KtIvw+uG/fJMALkjBA&#10;MAQx9DV7z8SxE4HA5CSOrnrxx6DRWa2vao0kvzwfo3Bo+N+LVykRCyhkXWB85YItNeIJNWSP5/Su&#10;XaaDcZ77qbIjG1qxwTjrguEJjJvtzuOHToxvavm8sbmpHwyV/a7wqHY4MBy+W1+OwZ3MsrHLCZqN&#10;k1R2G8fcdxk2qemGLstFoBhdfbfYsaCosWRghQ8RDb4iWD60uIGtbeoy9o5ZQqbdRyi0gVEVwe5c&#10;6JwbzZ/NT/h+B2iHR685GSecE/hPt9S1Z8qo/EWBIZ3MpnAwDzKwjBceBK5YdBcEYlTJ7GRMWqYJ&#10;D8peo2QZ8Gzqdtmbd+hy3nQRg0VJK1KBQ5kHCjtgiaObFyaOppgetwVoSNdWjEwSXgkJoIzjTPNO&#10;CVIhvfTag8Z0CS15gZNx5qVNxYcpKQnS9TpTLAKXWzmIh4ZgEaEpDRBMYzAcGPra/2zTkLdbNqXF&#10;w3m9Ib9F79z3T0+eGD8F9whzPn0gAnj/6C2vj1oqOLas+pkvPi4aE9OWkNzapkeSzoHxIfgcOxUI&#10;AL0ddr05dFq7e+eBAKS76OtPuafOHr9wdsvhwMHB3tAUdo653YBhKxncGfMDAXNP+F1+98TbLnco&#10;Muz/dHpoeDgScbkmJr50RSC9AFRzA5KZHCzf7eNYkIN+fFwRx9ZW4aOXZ/vyxorDm+k7+lPH4ZBS&#10;6ZxesBaO5GxH0EMz3RTFdBrYEfoMRavNXA53/rmxItBKi2HOMRKrJpDFlYpP4nmzi0LiNDtwNsvg&#10;GUD0sAXgHzuqBKy1UNHZGw9nb0RVm0LGFhYW5ucXF3FOIfIxs60KKVU8BYgWNC0MUB3/w/JyIoFS&#10;E4UhzIEt1xKv5YWQY6oJhCC1jQ+BR9dmePDoDJNiyVumvL5sCR8dbbxB3ZidNwf2xqjlucsIYHuQ&#10;eJWiqmo6jUimYhzKkWm1metJgGRpIo2/AJItAUq81k6yS4QNK0hqFNuxgapcIuu1MYDpRp3NZuGa&#10;kEK1yTaRVueuZFkfBM/PAwOHv134/rvr12ex8kQCLVTje5tkLDbvkylsG0E+iw7eZY5ZItUmSazx&#10;r3rryhqsEh8a7d37815R9pZkZ4PxbuXtXWM19fzxw696xvmLp2upxN5uY7xNivuvkoywxiaoW4SE&#10;npxYWiRMgkCYak8AOJThM4LUyrVahZ3KGCDbqKHXBEBT3KVmcXaJCrcO7sVcAiLzLVWcWU8rB0ad&#10;9TU6CPF6pi1Gc8rSX8HGrl148krpqeKd/K5no4s7CB3jkMt94ZP/1FH2rwCUXV1rIlcYZlTMRx1N&#10;iAyuSVZIMxeJIbQsm21CKSR096IXu73IbW/2YkaYcbR2HOs4yUWUhMmYtMJmDcZ8qWiJEXTcZJO1&#10;7JakFFrSLK30I0vYpTddaGnpT+j7nvyB1gsR/GbOOc/znPO8z/v/dhc/evf+/YlDg2a8R5UdscGG&#10;JUlppFJ2uz0jYw3z6ZO/T0lGfVhIoPnJbpHDw/bUsH27JkuCtlIyKXMPlo3caU+PnXH5b/R3GyK3&#10;9cPia/S31GO3TjMaACBc1VfzEZjQHC/FCnVr2IZNphQ5ByMhuoFBVMEAMABNK9u5UOSMDV8PBaLH&#10;xB6kI7mCkYVtVjAdP8/ndD2pJ5vJWM3yIo8d7DAtFO5++TjGt3uDqwU9pwxci8bjkwVrRslSX+2J&#10;/B8/Le8Pa9XqU2NA3fkiKm1bchvBWKgYDErC3p2yu1MbVv/6OhifjPM5mQssLcX4Gsfn5mpw+aJc&#10;oibADJWjkV41ldWUdcVgG9hlyRD4eJBLDJTEhcCxzj+UxEr1ufviAtRQsMD3Vdf25NBWKNpXrS4s&#10;8zBUNOPCBBLa/UmfmDYvB99uq3HgsoLoHuvuH/T7/P7RUYJmKNA8/fdAiQGI+QHO/P0gysaIJwR7&#10;jokdEUkIrYZWnz1b3AASB7P82w735UV7z5h2mk/3ypSzvAYET60Y4tyA1jDEalgT9sUSxYwilL3n&#10;gy8bK+OJVvaMHm+Nu2ZmLj0+gLPK8ubykiBhiFMkEsVdlBTtzZYNLNAC0DpKk2zf9efPTZoBxIK1&#10;DRPvvWSH0eUAFUAxEy4GT8YYD+DbwThNqspoZpZy0i66QZGu0I0sBU+bgKM2zCLGpDfDMDArBCOm&#10;yJEVYDAJ40n0YiKPolk0NODLpFU5VoYmCOAACwX9lKU8ri5n2rhqMYnKLAzLYp7n5jIWPB5Dnx1J&#10;wCByDa3bETw2l8WUfWX3EE34EkaNK9hBT64JorKeNr0eyoNwiyeAxBICT86h+0Qkpmg1ck3Qdhvp&#10;dTEBhO7sqvLbPDQMdxptFh7PxN2Zs7bYaupWXX/SagFkZtc1527apACefL4PXLdp0xzyubqeGulB&#10;z58ngeQ33925d+PG2QF7m0m91Zw7qdhGHV0AOo437vv81Bo9BKDW1d04Ktk6P+zKKj3sipKyT01l&#10;UppBz7IAPSsU6/2+hwUw2+3dpRnHCAMwNeJy0bPwIcysY8gx4RilMWzFO8IAsxiZxVdgM85xmt1t&#10;gJKbhcdnLPs7e25peO1Tp3bvkXbAHqxYLOfn5+MHPSvZ4e3Mdi5mvVl/iTf9Zh1LxeaTN98pvFmo&#10;v8TZHFF64E/2U05bGHtc4XESsTSKcCWRCahCJ5Ai7BLhxIoyIsnwjLOJm3vFB8Uffy4WizGdDz37&#10;fAsLpIuhYJxke2DtGNZ4LUgCXEUeA19gcd9XJdRqOXLQg6u/QCLHVIJZWDZ2FdWJKwkHg2L+yu4R&#10;2HkYwJJrVXHijrAaLT6G78LunvzCDmaJoEeEJMbzscnFRdBLMSCtGD6VrM9zwKKtNSuHDJvk8eLm&#10;HVE3RNoAknFNPlDAVel4ScWY7bU1o2yrnshN+In1JKwwgBXtdi8pAOjvMhc2v3z8ePOzYwDAIqjb&#10;elIH4IpIxNWCtWxoH5QFQrFSchL0AQej2GoFspbATb2BbRH4us3Q1iuqKP8Gk2Sg5K7kr+d/LZWn&#10;22pHR6UivY5f4XKMtwrELc7JrZb8iHvEoS0T/ymWmvBI/1oy9pXmb81lwi35n5piuKcPSwpGFieU&#10;hAKaQ6+Dqsi/SuaEF9z8K77wIJgHhZa2nW/Du2U+BrzBqtcEAWbyPmgYQLKmaJRNZ7pzrWyWXL67&#10;73/6n5DsXwEou8LXNM44jHoYz0Y9abDmkuBIIlnSETICzRhb2coGo4x9yqcx6D7dHbynHqJ3RE8Z&#10;UQyNGig0ibgMF3OcoJElJqaWLt0aoaNMurIU0pWu/TAYhY2s/8Bgv9+b/QHbh3xRuIvwvr/n9/ze&#10;532e/4dkJ+fem2WdTMvHrxp4fqhXKg91APZTW/l+t2kDILN2gVapxaJasevZ4nQxlmxPW61ZqCwJ&#10;Ag3pOss08h2VJPW29ZAHKsGa8AuWv4lcn0lr1bExDRBqmIT3qxjYI5ByOdlMz+xlW8UU1Ckiztm6&#10;AnlahrZpG9jneGHc+kpai2GAYCiXAyYGFCmNJ1fwB0iGC0fLpG7YqlpGhEY6RaRICJ0D4Os1SdPK&#10;snx+8MnNUEpnhpeebNcGjQ4zgPLIbYfj6fgXjgeMSTZIHKi1DbUf0GZsxDEI9rjRaOQd6C2ytRBf&#10;I4pAFJIp22B7ZIi1EpYrSQH696I9GtMVFYPkFbVTq9XrhcSvkiCSe4tkEVq8JUFVlVL++MHrNRLJ&#10;SSTR+AM4oJhwOPKJSGRrKxQRoMzNs59eG6r99iN1SnfEb367Utbr9TfZ2aEhfwBnihdxvgjIBRwN&#10;MGwWuBnwM/+ZN75pHjiZOmM8XowmoMmTcitSZFlcrMm1vsbxLz/dPeAtzpF6o+7uGEpsUDbUYy8J&#10;1+49WIxyKuCS0eNHkOcFLvsDfnaKtbhaq9nsjW5wNHB15Kq/r8EocXge4NfXy2Gc0JNoPMa7rrjx&#10;2hggDfIeNXYkl9SYt8dbdgvrNL2FegW7aKImTq76L3kCKC+Airn7IRUuuuBNHpdlHmic+yxYs9Vq&#10;AUaYBaaEydCmaQKm5Rm9aOc4TpUxwyKJcnArHelRDT5mg6Esn9MVtIVpxpKUZQF6ASXzAC7m66pR&#10;KqmreZwDJlPQMsNuVyo0shPwFyOgcbiIV1/wuA3jxrj2Lu9yFRTUo6JcB7kc3kL15nvIHIFV9tDq&#10;CV4LBfwGfo1XqlF6Eg2XiVrc5Eqo01f1YtA1AuWZYQxzxH+RtZjM+98PlLwz6RfVt2zXu1QaqKjj&#10;6+O6rLOsfyrg53/f5X2+ntk7KHU8AX/Pevjxw/YnnkkAnP3PP/uoMz855emfmrrk4wPnLg+xvpZr&#10;dLT/Wv+8p3/edLs7DwscLyeUw9NThdtsrfd0rr2pr0NDyq370CWMh1aCb3NZ6CTgF/I9wKdJ3+Qk&#10;p+8WetzLlxxXDM67gnbF7vP53g1u8kEAPbz9B5/xQM/seHPh8E52WleL03artVipjLeDZtbQdet9&#10;wTZXfXRSPXnxfOfPU9tcd07Tdh6djFWfV3eEJoEdULjCWlinnoR6GD6zx0DPWyTEMhA21cAFg74n&#10;yOGdTneLUdGILF0NbW3dmpiY+Hliq5p5e09aWUG3eu1sWhimACXSLgR4HR5zwtLYhi5EJoP/jsfQ&#10;MBUJczRBZLpm8HQC54HaApQRYQ/p0FIcXRuXFsXbcaBkRC2YZr1xXsrd/OsWFVjS408ghzj/QSDb&#10;iHz1XU4SBPjv8MCvuhCSANW0zJxAVR/pDB3dxc+QTBSB1CG8wRupj3D0yGsw+fpq4+7AABBPJRGX&#10;tBCOWlXmmfnGs5aT5q/XlqWd9GPpNvA+aeUHMRqNJeVtRBOU+ovA+dCjr4nnJlkvhWvUaKBFDSzk&#10;ZHIbQykY5qCE2UHDiQsX9gRimE7D4TBM90DfkjzwtyO8kKPRRZEv41SVLeATheh+mN73FsI0rQzn&#10;7VD58J50MgZ7H4VWKUJNBgAWUEOPt1gEIKi2LhFzK9DrZ7QF5CtieO8IRyU0J0ajz9qLkearZgqY&#10;sE3Y0aLKah52qEPVHZZ3Rj947T8h2T8CUHY1v21UQbxrW67t+jMJJnUcgRJbVTEKVFVDVaEKDOLA&#10;VziEIyAhtF60L85irTeK/RxVzipWsnarHBJbaSrX6WojkQY5/miThkRtLTVSSF2kIihV+Cin9gD0&#10;wp2Zl/4BcPDFXtnPeu/Nb34zv5n5f0hWfePzd08Ae9zbK+aNNSVFQyYsXLpxpooqymlzq9UyyyYu&#10;YBQH1ts0yKY8wZ1W0hTLFNKA28CQ1w09uHuHX21JBY4zHHlacGub00CJgHCMYR5TUuSx/q8WFx9c&#10;Le9SKjca21yNFxoZSU7N6TpV40sd1UxQ0S3oZZPO1FHSVOe/uXBByDHp4jhqO+OsUSXswHRik4y9&#10;98/DIC2JDdZQGnwpkfwwMyLEr2qhj0IYIbVoRFt3vHmz19HVCXztatBmOYe68WvJX2KqBBAGLtkC&#10;OHCjgmlAFbPCyPhKauYi8BtZuDTKyyaVx/lG5sxkrNxmYS20o2AUrbRUqChKXsHpV0RTbgl8SjyK&#10;VZ1iLCmqFCxxCpw6gJgksWmGdvg+Dq/QxfPfHjp0fSqm6273O12wEsvKy/bIZw6988/qnXhWu+no&#10;BcSyA3r19EQAxr60MyQDo9cT6R6CV+QsQJkD1m9o2/B9c8SXyl6OJ4TR8WTy8hMC10VOzF9KWl1+&#10;YDpfL1vWtdvYxJopdZdhfbJPjs3EJWU72o3sD8iePeLhDE1+lOJnTX7n4MmTkd4TXTY4xGm4/cn5&#10;0Z0YwHkK26/sddvzSoni9DVNt2DTYJyWS2gxHFhjkUKw+i6WJkPy5Xc6scn9Syw3BkxgcBDHafr9&#10;9loNK8qYhBGV96xyOJ+3eIvumrHPgfVHuLR6WZsqgjoNadZLmfyDYOGXoiIWlVV4gKTh0mSYhh6D&#10;+t58lAvUcPRtSWdFY1j6LJUBzBINvo6yfZR9+HzsqxglY/M6CQJQ2NXt4bwSK3pGfT+TP8LPedli&#10;A0WUm2QIrmC2bCpj0J0wxohIRnw+aQ7nzytqweXxwAUCoDei0dq1rrwXroEiToz//uPSKbO5VW9s&#10;yNQScoe5glHc3+/t5YomyVvyFmxEsRLbdmX4w0+Hjrx+dijw9hlS6w5Ei/Do8AtO55E+LooFfJ5A&#10;xdl34BX4gUoDHStQWglbt5oVl4fTEHnX8gDKFeDIewE/kC2Ujap3t7yBoiK5wvezD9Tw8Waz2W4G&#10;9h4/vqdY2wNtqb5pChQrFas1wPmHCyqGgl3hdnst1Gy6rPJW00rp7kC7HBoYCBXKluOuAsr2H7ZM&#10;re/7P/kCSdlvr56qVvmF/l9Pd/Qv/dSxNNkCj48ajCPr5KAkC4FMOWDG1Ethzw03DgiHgwBH2tMN&#10;R0HzJXhwWsdRsX/s42PAyjpO37BuNTCj8Kwfb4KJmXMo22CSHdY0DJEszTR2C5MxHN+N9IUsA45R&#10;dmhgtxOYmRAAeoQNoFAbDTDfWewDLQN3uCgk4yS/DmzpljB6/e+pK2PmVqbsLVAFWzYmD7oPCzs7&#10;8xu5Rm5i7MqIAGiGxd1TYHSw9hkBkjUyxMptcLMncYLeKIZTJ1A8Ah9P8GQFtRKiqGjYAjT4lu27&#10;V86Pm/8y5c/haAzu5ydVKWhbJpl6NjcBdk5MPHo+x/JkYisd5+NjizGgXoA4cVatJ2PUHHEMPDly&#10;oGoU4yJdLxbmVqgBvqB+OJflzXIQ3jIsDrfdoUlB7BSJ2XwcXJwE/zcLnDYRx3bcQFNxSpm4yuMf&#10;WMBkDS+aZTldNqXR/aAmuEWiRHFs1LOABxGAofKZ1VUeE2vm6Yml/thrMfHubd/mQmx1s14XM5k6&#10;bMnmvcQfT5/OllQFiPAkz/tqYB/cVLc5nut7/8UP/guS/SsAZdf3msgZRXdUZp3sapxEUuMPAi1D&#10;yLrNUkLIZimlFVKWUrovpQ99KhRmXGYcpzIZ0RnDYiRiHLsIcRPCgmhcLUmEaKKbIFlKZVNaslKy&#10;7ULpNqEv/UGXPBX60ofeO+4f0M6DL+oMfF7vuef77j3n/yFZ+e03L1GeO8fH9PBFQEzAnHXVpMiJ&#10;F10TG4om2IUbRx2JbOheyQHFe73LJkz5bjfD1vPnppTC8/luXdXm7JZRcXrnux2OzxG+geyWnDrc&#10;NcYpXiujvgqtkZ06wJi3sj834HSkhKftwNVdzvw+uVbYErI5XeJmy/Uu1BZZhDJrzRuRc/FlEUqx&#10;SBB3jzEmANRwudNcNA2UeKbuhWqbBnrGwVPQKw7o2TwrbFbvVIVIUqgShM9D3fJMUdp8OLSyXKvV&#10;HvkoKvD0j5X7siCiXGMIbh0Nh04zUFltnCwFVT54Py1IorGnwAZjXIbNLHJBldFEQ74W3eaUouF3&#10;p6Rsjf19R85RsfIaCRwCqkDe8MP7JSII4uOl0MPwN/HKmrCFw86bVkVcufDPhdc3VM1afefdN/Ac&#10;bGDgNkV5BpzeelEZ3qQo3y3/W/6p51PIwPy38ZQMaNgUKlr5Pf6xMb/Lc8VP+KoWQADLj84KXajQ&#10;33+xPM+FH9xNismCBiu48cNsfvLJVsFStVqBrKzV1G2ZzjbmPtxXpEM5IamsTNNNSB/Axnwewmcn&#10;7G6m9a23hDqI1HuuPz+2xB/f4yDY57n5YOxeEEjrKJ+g267B43hSgjDGUam+EocXIkUrEQwekDVW&#10;DUkqPFSCV2ZkBG435mKAhqEQvpGH8RohAgQFhM0YE8aW9GYWz94cwPRwvIiC7x7r7TW8HKWUTEsy&#10;lt2Q/IAeVICRYe+G6pVeNjcajccAcMbntVKphGKNWoXuqMW+IJXXC7i0h9soxuFXB20z4St9uXte&#10;xe5HvdQoaWvHbocCGQKzm5owrKEBDR0lArdFmxqN7SNsPMKuY2c/tpL0NxnVI6xS6a+M/U64TA27&#10;rutNwh1g3A7HsY4rpbDRhbPT62bzwl4nBQncbrfNrWYfPb9qydYEc3RhN9Xzqi2mKFy727VNBf76&#10;5ObfP2c+CLiuuNq/u4nBwVcvj6EICoqqXCYC6FA6QhCAlJql14N8qzMlh3TYstlwWM29mivp7ibw&#10;yKY74A4AqOlEiYdFyjJMLscM2ooR5tMJ2xwzMTHoGnRD9QblJWkjST0FEAd3apEpspWTTOSkKVU0&#10;tZjJ80mGJHumXs9kLjLkpKLYV2mlpwpQ7HanP5u5PnQ6fXaWebGDHl9mQLKTZ+MPy2aOVXTEdaJa&#10;wbIASzxe8AKXyypQVsGK2w27H8AxymWjDL8gWCh1N4OGSuWhoWcnH52cjI+XyzdIUyeBw6mx0HIQ&#10;AxIHo8VIXyksjoRBFYRtbFgU1zkEsnLwgIsbf0TcCJPQgpLjktjNGI6luYMgFGdBNLfbZSORPZTr&#10;SAMpGy3+am86N2toDRODFC0rmqXtLFx8JWk0HQMjTKcBDWMHsdDSRigWA3yKYk8YeocZNjF4QGZ0&#10;BvYv1DxGqoZ+12F8WxT40NLnD+aFzYqExHS/KaVjMYgHCAeKsm/9tCRaLdWsErkWDs+GQlycvinL&#10;aLmcYRMJfl1EhOEMstQ3GwI4SwBYHOUVhCAZAT6SMkRFs7rF8qXTOpzmRLlT1NptY+AbEszeb1+H&#10;xG1hG3JgDX6QJNqOxQHPX86IsYa3Ns6V8WacpcQnSHmgzzl3AzcVzfC4fDEP1MxRgGAfxRXleLWe&#10;OOpGFzKL0cWdqGwbkTu97oKZpfNoH8VKJo3ehSR99GRLURcXZ7p1AWcfGxWlQl0aOf9vSPavAJRd&#10;b0gbdxgmdxKTYJKLLRJTg6O1yCrIiqt2fxguc1BGGfvQT9unjXGXkcsZsvMkubt8SI6E86IjoCSk&#10;0mh0l5E/g8TUP3WWMiFlNiisYu0QymAfylpkX/Z973th37eAny7oxdzv9zzP+3ve5/1/SDZs+ur9&#10;SdtnXWcPo9UDQSTJEEOe3yyqmQFxNxYmxNi7BVjWoGLo33f3/5rYP5db55kbsVlafSETsIBbINqk&#10;+qFE49nvBMMO6bZGWgA+RDJFkPURnCDGhnKFDHasYE2hoUmCS/F4KZbG7EqWnmVgjxR4cr9F4Jm9&#10;IqWHDtZDssjG+c5gOIYmadVIw0vkGcSzMFCmfE2W0R8KlGxmGh4XiyBy8P8VNP26vhQ+Xuk+c7ux&#10;8dTqi/ojV5b9/Zay5vW6TRQO3HWlljkO7k5NwI/aBHG9EAl+R8rLM1GB5/APgNgpMk2yGYsxAsHS&#10;goDnKHwqxcAzJoSkeQlIMbW7x0rW7hXAeKx7i0qBDwPhKQnc9L17yblf4lEuFT9+sqRffDLDFE/e&#10;3tpanGM/xGEf170otzCq12HrGhiym2xe68jgByPoUgT0umQdc3/TgTJAMjwxGwM4G7N6ba/Kus/T&#10;KF/4qOxyVSqllT+muQDw3tSPnEIDof1zbRpnGfWvC3Hec9aQAFpp2GlL/Sy7g7klNC8dbVqNl8Pr&#10;cNj0Vc8U0RoygWqyXpscuWQrV27tzHAYEQ/sN+bnAsJBIZN72ef2aS5ptZHVMVWxSysLFsBKTOSV&#10;5ut6Q0fHt/MOzh/rsxo45nS7PaNX7W9i4DBuxH0mZ89gJ+gDFJmzDx35PqPIqGEYOjbIZj3A0wHg&#10;XlLpdDvbpvBQBRBDoNqUkcMIezJqNViEvCuHob7YQIPohoCGFV9A1iE8IDM6n8UCdo6JPN1E05yh&#10;tTZkeDcaSXAPFEMFiaKMyEjNaETDZkM07/P/mvw9PtSa7baEeo3rvGgspwOMomAsFA4U6oiN/ozA&#10;Bwo5WpW2hcpT2E6WypWKhvXSbSnQTKg3bqrkxv6eWd+2OhwAb5sNr1fX4t9PR4IqzRXY/dbfgcrK&#10;T8Nfv9EquW59MTV++fInn375+bfbsN33TA5eczvdJvQgjvuOnmpwRz6fnjXV69Q2JqusZldBe1md&#10;pqwmNTpeGo/V7mm0jzTQyYBPq0puVanPS1n7HTvlcSqHBWL+4avNHAGLFxXvHjWvEMSoWVLM2DWW&#10;ydAqAVDGNx/cNp+b72MQ49To3muzmV1atywpoZqYtl8laokrv/b2Piu+SCZf394IEfzaycmz3uHh&#10;tdmJfJWQhurWOzgHW+RLFfY32L/XceRpDvvX09mP0cGK41s7D6LJ9giADNuri0VjlBmG5w+/N7wV&#10;JB8ATabRDe+fwUZ0HAiG43xYHJda6nyLu2wnYoxJdPrEDK+fMaOHY5pAY3Z2dlKGgR8u++fQcS7v&#10;btBwJQb4hF9rf3W9CzNPB6oVzHONYSuhJG0usR1HJPyqFGxAzUhwLWmgFnBbxhjhGfQbcVRBNAXO&#10;GjH8gHLBmApXAccQ04I4iwygTA0uLiYZtmyBW8IR9Hgi6A9jCNqApJcv+OMWBzDayg8LC8nk3Zkw&#10;UDjgcHn6rWIsX6sGTtGH0XEu1kScRETKmUwtANiCJW74rDv+sBIKV2A5rgN7enSxBMKLoVX++fPN&#10;hsm0WTqdffzOY/9ptQRiNRrH8lEF2CCL2hazR8UAWZNrBp7JspwHJGuiVkPWDs9IAN9GJjAqS8kJ&#10;udDKsXDA0iBFOW75LjA0VZUTyUiitqfwOKM4LwOpL2BTgCKyoYEAB+tNM7dIdWJCTONZerrb0TM5&#10;fvjfqov/CEDZtcS0cUXRjm35A7Gxi4UwmFIFWCTdNIoSQlTR1E26aatGFassU2nG1YzNdDR+Vjwz&#10;ljq2bBkPSS2F2qKpIDYyFWAJm08dLFIUFCIZChGLQKMIqV1V/aAuu+y9D9R1K7FhgczAvHfuuffc&#10;c/4fkn382TvXPu11WVxlOI9+suBTBA7AieXVZm492SRXl3bHCVzfGts4NhcPMscN5GFsjnBBoZ7P&#10;tvtkXCFuRIfMFS5RkZVZm6VaB34UCkUT5symtoyqQ+wuZv5Yt3bVAq+82N+R1bzhl7lSCA768yNF&#10;NWo1NREkqDpbV436OOFZOQnls0S3NjTNnMmw0uQkTiTD0zp2LCbZJSq0gTc7zfHhbfvcIVRGUA/W&#10;XtUMz5PZGbReWmWYljz3VYhj/Qt+tChmkmPwDbrQ8po5yplRPSoIMdu2Lso0uE9WCXfvHmsSg2OP&#10;kNFDgZEU0jFCPJFvJUA0OSyYdtWmSpSke2XAmlTfe39bh0IfinwN4xj19LzdHnv6Qyo1ZuODd7ll&#10;jDJX+a9DpdLQ96+lpm3eW47u7s87e3uRj3lbbn2wYfHOeS+0XADeNfzWMF0du3jRgdSMIlnPq55O&#10;xyfALYeBR230MOXs3urcuzab7cl8u02ffiMSOTzkw9zTe89S0fu/PdB1aVMRmuWCHDhf13V4AtEP&#10;7y7h04ToYTPvdmddOJ5ABwDmhisvy7lfuMCXt4HzwS3b78elUQltmLDxP53+OSaov9aggIayAAcb&#10;QLgdrpae2urcXLaeV8msYl3JG6jXyzP/GlNh+BgOaR6uDJyjOHa+DfuMnR0Y14naEBru4mDoFrXx&#10;uAy8DEgZXPGGEaDB0WUU12dRTU/ITAG7GnDqZRGto/AiQ/0g+jKKHsWDYhBBRjQRGxiQnGzIp1Z4&#10;OdQLIyFT6C4OmqVj/1B5SQNdeEUsnKpDZgg2aMwn5Sk1X4TzLao7QHMCBqAowKGPlU5k+4LVec5p&#10;RUUKnFNSeEwm4HcESgiHnKj1qtOZ35ufvWm56d1ogSs6OyFMaRVzIp7R1pNuuuXjnZ/Y2Vm1ZIlv&#10;9Lv0ozvBCM8Hv3lJhO37f/7t63cGLraevdwZgGqg9/wIzb5BNn6G6TrbxrRec/9YcJ3Jd+Gf06Wq&#10;rmr14YDTUd2tMnnHyEC+TBfGal67wTjLQJedzrYzI+Oi+tCdNI1XnUzb5Y7AjlHrN03Zf69Z1z6q&#10;5V1OMuEmvJKLchV1ymTCRPitTHRzF6Bs6eqVS8cr19cu/ZW4lLMeN6wDNwy36hzZNREPz1Y2B48O&#10;jp4fxDPx5bUlDU5y6aB4VHpRurJpzpmm1DLmFBtUeoOzTUXwYNWDDfmspVxHTtaNQEZrGSMpmhOL&#10;iwev778AdCzt759+BbmKtqYBmqFoL0b1oqj1EP0CFUPTq/ekthEFHJOhDyP+p3FxHedqyzgXiweh&#10;tGMxWFri0uhhNWlG8WD00YkMJIbiiDLGTagz6JcIAFXqW0xIEhvTt9v1dvhEah0SLfaFQkPBOFxp&#10;wP7iJ5mdyMloexH3hKi5Bc2OQSJGuRqAWvQOYFmxuL9fZBWvnRstFZeXpMgdvIMwOZYTZixQH3h7&#10;HN0bP6XTcYA+dPVAZUow+naG45St5pY2Sb2g4A3Gp0bXxS0NBQOoWuIiLDxXGn2gCNr+Evu83U9m&#10;Y/poaHJvAjVUhfCD4OgziV3w+Xzww75wLIZWAQLNPc8JcCI0TclpfAWDZXEgx6G+E1irLMro0yjF&#10;ZlmWLrNTW29BnmkuwCdykm+B70sNxTNrjdRdTpMlKc4NVirAP4QkAqRHmdoiEwXhQz47pSwODg5W&#10;LGWj3sXU2lpbO66/+cV/waZ/BKDs2kIaOaMwuZAm4sTYDW42USwkUqzFIsvqWrYXpe7r7oN9kULf&#10;ZlLyZwxhMoOZyTyYkKAxXXzQiCxknQyTxSg1F21cd60Y6tLgumD3atuF9qHdtiBCX/vQcyb2vR1C&#10;CDMhmdt/vvOd/8z3/T8k+/uDa92X+7rHVT5dJAWr+muN8AFWanxXyMQq82ukEjvKQATfNNL1+big&#10;DL/fLwWMRsvRWNas2WzmVRXSKZZmXl0xGkXjUUIF+uhz5IAfBb1w/BWmChcU4glhg3m5wnHmQ5Vj&#10;IbVaQ+N6lhXy3qtXX8Ud9q4WKc5wZNo/My9JvoxPNHE8H06xk19+O4V153gVLtkydv2g+jkEHIap&#10;MH6ZRXdnFDcrFq0XZv0RmuMhxi7t7FjmNJ+ZBBKNTnGemRU7C1agPkAICz/9dfcSJDM7MRPsN96D&#10;/sknxfQCb5EIASbP1kMcGoHDbQ9HlZqNiMj0Q+1AGsORxUU2hIWNzhwvrpFHO6enK9T1l6v7F3+u&#10;ckBCKyYOzUZG0uThN0l/qhD5+n5e2K4KQTHBCs/zyeGpSHR1wjPhQe512TPw5x5g2UfOEeeEZ2Dg&#10;C4AxfH0IHKy7z3MDgAw4m8tzo8ujVxr7XHrnh80z+rrLpmkqufDe3TupWT8MBzb8pMo9hKxweXlq&#10;So7D3fTyR5fHNtZJEu1chD0h3FIxTOYGCv64HJNUq7qwWy7VIJ7UpDk+N/bJg8OPrwFOljU1KpJb&#10;X/2O0+GAZS9SkYuoOa/yEtXm3traa6bQHow/ZRSuorAPRFqxu8vZbHpVqtnHW9F2zIUaHoNtbb29&#10;1HgrNkqez+4AlOnyH5Sh7EZp/awZ8I8CaCtrWwhj6dXv08DudN5i1tJpX7aUUdEnCmhZhif7OpIR&#10;a1NGmPB6ewYuQNX0pzUqkEs3UK/inMhDqp6KNN04MLyhkE7zc1MzIaRrUWE3iLh2vjasy7Wu6/Ur&#10;HqBsxdEOhC+mb2MhS0aJu8ymsSnfg0+L7j6GHVxCCUjJITXmSj1uu9t88+ZIyx7Wj7vehfW8GKMZ&#10;bsnh2DK3GEa00cfFpfRusWDl7vzwxv6tycXpYpj3mctufujV019UyiKffma+/rnL3dODIikGhDJX&#10;x+ChmYITP0r1wKiDzLZlr6wZxnwAV3aD5juq2SlDCSXn3HBmbT77WI339bZlDdm5ErWy6U5EjUc1&#10;qsNj6BrtaDX4fObXtg7LvZ5BqnzoSLi5qMlYH4ptJgDHaJOwUZcV+ZGl/8y06Tg1nlosj3O5s6F6&#10;/dRizPX3H610dGiaHUBv6MpzZWMoHr8t/5ZUYCzRjCIryby8MYOitmqLy2VwQ1Ii8aGmKw4+FphI&#10;63rOwBy6DK53BpGVGew1B4w4xZv3Pnt2fPzsTXh7ms97lbwizJhgMAYwXeWwpP/vIuJzGSQaxquI&#10;ZV7k2yy2NAN86d08bIRBR7FqDMKPPzgZQb8enGTD7ExAfw0GUohtnCbbDrSHJDRLg0UbASgTBK/3&#10;0+O3h6fC0WihWNBVjRGdvIJXCerwpTdKTyErQw6GWlhN/hUU0NseaBoyMdiCkk2IY8nkH8rz43yQ&#10;5Z1pehK7IFP+ZFBgo6xfCSpM1Ols/v+ekyfVyaS/WdOUBVk23aMZJrAWaLayVEQrZHH0JTgWE6Rd&#10;tC5rjJIbNHpJEeuCNQDIG55OTRPVqRambzP7SyGuStOyHCBWK09QuIbGXmQWqxZAJk4Ca9gBLOrT&#10;jDS3zKDfJvw4Ss9CDOR2WGb5zMS1r+IXOD7dyPGdfC7XaBRgb+iAeBLwA42Wq5UHJqYewy6Pg4N1&#10;USplSJSF8XPQedJ+KNHLLziuHo+vn63PI2l0r5R6W13UW/9JruofASi7vtdErijMZKbZ0ahx07Ax&#10;/mj2wbAkoduA7G72ZUlTWkrZh770pX2fEWbU6aAzqKO0cRqxTrYVYieYgmucKiQuJGp3bUKgXUsC&#10;aVaWprQvYcO+tNCWsv9Aoefc9A9oFRRFZsa5d+Y737nnfN//Q7KXxhyOxZGR0eDyqcn8wPZeZzSW&#10;DVJv9o4t7hs+2to/AKoBlHh6UMl16cL5X9dr4mH/sKqZdiK813g3Pfnyd1H+Vt/fKg0GimJoLYET&#10;D9NCjqcPM3Je5uguTysKd+sWXalk0OUQZqOAjWFVXVDVhYUxXmubbaXwQIp3YACltOiv9jsHAB5w&#10;1sPotQeTr5CJE99XTtlSWgmV60BYwH8J51ESPg2HOY3ZYrejQHq5yaYA1+K+rvWCcezsD/NpGMoi&#10;E7RToVDgYbMF7OzxROc8+coGZt6jEFblBZEryNtWi1PrK2qUKGlzaUVE6T5UoZJ0URfvo5lVXrhc&#10;FVownum01EnO9zuW3W5tp57I4ZSc7cJU8a/2TLccPoJZwd/7PMYJil9EfZlcJBl5dDvrtvkwgxjw&#10;hEKh9qUJYkZ09r7P5guF4Ht4zN6BIPydO3d8gZDnDNDChm4TQIcAwuyB0FzIgznJgJ1hWTGFKZOj&#10;WCLxWf6LfDcWia3dyxY2szu8yEBIfDbeoKZ1qRT96vvYffHxT3KTbSZgHIrF5vbpaRGtwIrFclNR&#10;hKDziuPjqSmf2WbLXrcuJ/L3SR/qcurSNjvZbPn9/l6PKX5rR46I2aCGq42kDsvpTbMGkT08zIax&#10;umoCCxi5SVw0AcpmHDPwcQQXyYAQzOBCGXAxG3F3oZzYi2YYDVLJ2MbyD8xbmtSuC32nEcsYw7Vr&#10;ahYwHzSNcWtKWQcGVGbRBNFS/GUxXZWIllyUNIhh86FURYE4VI7DOwyPjhtYicbFL7piaYQk0kYG&#10;72npX5dQhdQXoxYPyg4j+cIAHuWxUFYYf1oRLvaAW0JrMtJ2VtWAOhaLFhwcEDc3SmzVpo1UQgwG&#10;i0x7dtEDtNuD3EkUq8hF4B8G7NSZd+myokHgvK6IwKvFy89fO33ctGyecSX1/HTrj9Cc642ey9V2&#10;e3sfzY4uLS3BVnxz3pPaCWULBNqG4XKNW5alKQ2KcjmXvJTbXO0PDaYH2rHTaazDAIx6f3XtUq71&#10;aRgSU9F2dzVl6HiwqplGG2tCKIfNpBYXa4ZjynPzyrp+sD98EB96cSP+JN4plbLJ3/bu9gtHE/tf&#10;9z+Zdr7958Kh27laGroKZE0fEl4Mrmfczpo+fJCrP1uY/2Unp+aebnYx1KRpGm7n9YiazeUqnGBR&#10;o3OjAQQy1HAm5t1uovxlGCTJRHk86EtnQ6MnLMJRN+tjPxNr6bGxzXr9w2c7TzfRInBYSqFTuCDp&#10;62hAqlgw/sQDF7NiGHCk4ilBJMs8PClxJIV4XTTK5QqArsmV2BGu+8iYWwzn0VyTJ+QJwGbj941w&#10;XD+paQyKjNkbb22xTYyt3/vxVSCEy01AMkxkyrBhbIsDTgbP+m3EqfAFHcM1syT2jCWTK2srEdIL&#10;hqX3KqAZ7IV8it27dg0IJp/WxjU59mitriIz4wGV+MhanS/bbT68yBuMJcnAyWIJ1MWKwP5UDju8&#10;4Ig3UAE5Kg1jFhzwFW6d2PxFPF/keDSWENOK31+GWeFvRrPqOV9+2AZQngRwyhTUnZ1n83Hm73F2&#10;Ik/qO/GlUuG5i6CupRwTnweI99IZjP4yJM8IJ4zmuU6mj6oYqI2cwW68EuruWAbTjam5XJ8GhojL&#10;gdn6o80dmAjqA78g6HG4H7MQbSJ7syrnVz8479Pz9F4Gu5FvlPBS2dtzOma9d/+TXNU/AlB2Rb1p&#10;m1FUYEQhKwlIiEFi1C1NHkqqqFXVofQhaivtpXtcf8EebE8mBiEHK8H4AVAjArRCCgORSizGMxMB&#10;KYCbEijSlkh9SGlTNZuiTlHy1khbVkX7AdPuNfsBG7wgnsxn851zvnvvOf9vMhpF2YMZQ3M6eVBU&#10;LJZOZ6oDgteS6XT2KaksRtvdSCiaLHPtbAQE+o58+2MWWCbDsKrV53KPGTr7Ux86Cvkbyy2zMdAD&#10;nnAUwd9RznFB1hjFqQ4qIQnR6Wa5wWLKLdHDshgFq9FOZkWegGUIwF+9SAkSG4qlTjTso/VQqb5N&#10;XIENhQ4yEo7VE0ATMHeMS6oq+ecP0kbyF7okCDfO2mVqDdR6IP/eAg/H01J53y9X5iSqWiu2pR0J&#10;7lxYVJ2K0+S8PnHL6y18GJ1KhzVtLsWurpPGHEc3Gjzw9QqDvaz11UoliEbowELIepVs3bfEaW5R&#10;o9ptGhOwcHDOkQTiT8CNl/wXW4LRng6g52w8DtCKw5hSig8uDBtKVgOmuqJub9KC388wj17M7USs&#10;E9/Oz3s3t93erzdfvXIo1ZrBOzIxgd33t9zzvhl4A5SBMsNuD2BqIzdHjo//uAkoMqEH216BDc3r&#10;PKyR1epyGE0PgjQXX9n5dGUJIP/FY0Hq0kxYqWHYp9OQAb5aKnkWn+w6eL5aJVkqaR84RVXN10TL&#10;oePQkc+naz/XB67JyS/cBu/h57vLvN28u/rkOyAH319Kj4ze83g8dY+lacWIzSvYTOkdQQAqWDG5&#10;DLsQ0QYDEa1Q6Ij58TGArcuAY5gHPUzUvPvJFd/YQ4PhIU5GYxHNjRUyjOQEoFILTUBF/dRS72cc&#10;B5mImmMUYU2Pe87rmeywBUbyaXtGTCuBKvbBYTou5iVRi3ClNDN0Syf4KDyaIA+AOACW7WjYoojH&#10;MXwsEOP5HvayoSujDmxRNJEqFsWkWNbPqnTHbxRlXKmEI6A820Y/YhbHbWBrLqEPD37NY/NiBJGs&#10;g+NjQ022AdszhpSxevt3ceCe/OaBGzgJrGpLiaRVtXW87bUaWpl86HUvGuA386Lp/d+XfgxKN85o&#10;YMZwdfuF+3pZI282m43EHdv46/60HfCq6fL+hRYpM27DaEQsqC2nKWvs9jZsqsngun5Q3Ejufey3&#10;cxGyMwDIH7dtp7/EibGi3eHYcNnE5HS20HwzO+u63GodDHAWemz0wV3X2DXAycuTtgEgma2fqoCc&#10;CPd6xh5BfNy72EuaA72GMdTvEVsXZjuf8Ps/M4rP3pAvG1NTof752dn5qXx6cvvo3dGR/wKdE3q0&#10;FkL7ngTtLxGwbZF2q8/nKmzrxs5phK+MKWPPZgfw7BQw8wdfOpRZDWqRZzVBBijDMtmRfCJfleW3&#10;b9+enKa6z2azEZ7SwqwDfpui1BDJqqga2GH3DRUPh5d13wWK0jNcQBhxGmzTIbM5R0iCXs4aZr/o&#10;Nq7cv0UsSQKsWV9nmHbf/MxuMjnv/XSs22aqSpT+6mqlskRXNwE2ECQXGXT6kIGJBucWBBRlWA8D&#10;9EZTEPgkyIBoC4/WHgN4aQnsv2dkNCXC/nSg4MKjX5+/e16hxM51hVtDJ2VmYStBcwGL5+nvckz0&#10;zgBHbbXE+nJ8BctvgMbrzAIsgQAPIoqklD6uzPGh7fFCGjtdy4g0eIAeoHT6Va9bgKjjETyPspNV&#10;gAdaWLakJSic55YSBKmQQ2WHmzGsXhs5GQ97KY8jvQ24GsyY8G/RiRTAP6ufMBKpkkYQsW43R8JK&#10;81pKI/ZeRsl0oUXBT98C6d1olIILkiQvbdFL2GHJhhd34E8YIkORgNjMKAp7enpy55xgY0QsF40S&#10;RDcH4rxvtvl80/9Nk/0jAGVX05vGFUU1DIoxzciehmLMh6K2WGnsKGoXDnUWbT7UTdVFF/kNM0gz&#10;4BF6fiNgYAGICM84LVLwWNQpNR5BZWPJBtzaJq6SIGWRUqeyq1Zto1jdtGma/ob23nF+QDsSSLBg&#10;PvR455z37jn3/2myf346/dp7PmaC05Z0qgWD4d8LC7ilXwu2hC4Nt6TOEk2Xa+Smq9E2xn5I1jdo&#10;ea8UUefPuEe8zEDTpPLWBLNDE1IrzvYjmYMCSRAKMk4jUd6RQdOCWMom44bpcblAGU9vCgq15Gp+&#10;mmXJ+jrpwZMN0geJbkmMiqDJ6sdESdfSbEmkC4kvF4FXgVJHd6ME+hdIg8NcS7VgzPb243PwudO9&#10;WUuDvpu/EwVNnJbjKc2xoc4cfl1/mqG0c1wHMlHBCPmhsd1dGHRz1BcIVWZn6moVZim+J0WXW+Gw&#10;PBtNqt2U66ozBUMoKrVkaWysooXNC+//7MI7EEGmp4U7OQJijSoCnDmJJu13IyorDREF/juyNGcL&#10;wMVbRQyvmV3O3V+Xg65W07JyuABRLH5yC3ieB5SVz10xmJA+NJRL6Q3PvSdTAfeT4cA7wz6EKl8g&#10;ADAWwLiPqRBwxTU3BjFeeDIVCgF4wNfwcnustWZTTuUS2PEoTsQ/d3eLn9/9dDU2Uy8lRXl9zemk&#10;za/amkwcG9W09IVhpGSrJdXSijJ0tGMalNf1Uf+A5w0jbDXNkTeuDI6ehY5+/fbB2CLh5Zt2LNB6&#10;g3Gfeev+ePMvj+H3Xjp95ewVUBkNvYJZTgxcjB0hDLBjgqJutE0AJg5YNu7u4OLiJDrLJhHJTl/y&#10;3TjPtRnTCcrrpG0ZvploROMYrMj2gnpBIzLgmxNg0g6+WjAc6G9UeEkGna895nVUQcCycMUTgKxl&#10;r5ZgGjoWmNn7qYBPbKkbyefhjxiBIYMxaa2TbvGITITHag20RmOCnGJXHKIZ+xEvPyC8nah4crSw&#10;OJFgJWPmpRoTTrJVhQR2byIYdxO0G8bY/cuWBivb3MTKfg8Xl6lLrjAjjDtgU5IpX6jduApgbT8s&#10;TeqKJawcGku4nNdfP/P37cNzydm5ZfFuTPrlkb40ZHD+ldE/Oi/Yi4XfvtsfNQYN5gbz7EgHGRPw&#10;wcCv7OhtpnGwXb7o1fWaZi4d6aNwzgKRw5ZzUIELMgbfWCZj+plr1wZ+Pzd6tGUYW5q2M+H3nvVy&#10;Xs4P1+H90OvlbvhXJjj/9vao9ni/txnpp6Weo+zY2+tvTpcPtjRFzjgOeliFBSy6P/3w4gfbGqk5&#10;auWaUD/OAssWxcPDcz+uvvpUnVE7B6eUwoHjYW0D5MLDDJGoxnh9HPrE9QLVPU7D0L8CQr7SNuyI&#10;acDT4RHfJEIZx7QLMqluqli4+FQ9hvfv6y8Ptn9qe8LU9gnh6RLMTrYYd2EtnWBva9p+Jxiu2B0R&#10;GQzmLdlTRVfolXu2+RQ3ql460U5m8bj6WTSJ4fixKDZ/6XY7LwgJrukNGJrA0twMEx5fjoJmsiwq&#10;2Tm7UUzNF+vJ2EwxtopNxwC3otjrAxHLbqaJHVKSMduMli8JeZgaVFVkhSzKMpBpANLF2/M52bJI&#10;XH3+PBZ7sxQRlxP0Yzmfz2gX7gUC7ntWU3xeLCaBRs9HYQIC9ahuVgV7AZEQVFIyld5+scdWlYUG&#10;lXK5eGI8N461tkrFFaRrFRA7tR6oUeCdweuWxSfQgItmAIzUAj4Xn8vij8myUJXS5ITKdbBNDFUk&#10;QHZge7KURxcBPDupGkezN94Jm2HZDTQ3C91Srw/kIU09ZqGTj2xm4frimXy2pIIWLdm9SOFWV2PZ&#10;/p4IgtNgGk55Mbpav1zGUmKBrZXZy0onBRpXm3xl+PxH/wnJ/hWAsuv7TduKwjUgQpJmmJUllIAi&#10;tcmqUFVa1Slt3tJW3cNe2n9iNpVvgGXGrMYgDawgJyYpUilRmorWYXgKMBFKWVZGNIGWaoz+UKtV&#10;TZV16svWTdue+gfsHGfa8+YHJCzMw/W95/vOved83/9Fsnc+O+WaSPfckk248FDmAp30JiVwzRd6&#10;mDN1y01a5ld3KkQ+1+/yUY7I49MB7DHrKAXq3Ounb+Qu8/KNlQY+apCyyNFKptmSrQ842Uo7mGim&#10;s8rxgO8Kx9ue2rIOju/ccxDHikDKmXtMu90X4LAch2HrSrVahX+NxxVzB8ZPUaqanCv1JRjG/yea&#10;j3OVHWaN5UKmu4UEZExx5Y8kJOAoHFQWPCRwPbi0njTznC7ASxVhIiQrJqqoxxlhY8NSdOq3lpdu&#10;LgX9S1+S/uNUe1lD2gFMI8X6b5S7sriwEPGndKezxGkaA9OhECIrdN4jNXYvbZm6BIt5onmSuCUm&#10;lgOh0FwKp4k/cu2nG5GYPJKyxlgmyqfCDD9nFO6y/psLAfLJxoYYTs2RQ198fvVqMJJql2xnz9bc&#10;roteVS9LRYskLojCJUC20ct7jdpbZ096L3ovjvpQ1ePUHjD4y8f7B3z2IjXaj4UfAHZG841v7Lh3&#10;gCp9ryfCI6kwbqmw/vso9XHg3QPTcQVYWCrVV5C2yrZGregJsOadF0SXFkWiowcyZyv9QFT0AcsN&#10;9W6jNrA6vjF05KCb7vVq208fhRyhuTkHb7gVPqKoD3Y/sjVcdm9jmx6aPDg1MzVFqQLarud7Lh/k&#10;Z0ZDtHtfrwrr8LE4cRh1gX2Ym/nsU0dmBgfHXMMAVvAzLE10IcQNUYBkQ0YztVH7YbfDbfuH6Mk1&#10;RKkrdM4NEb1nlfZ7y+CSb+d6Km3sTG2pAopbYQ0IEFPcBjW2Ev0RVIKD7Iu/g4SnEuMDdTTCQuFG&#10;D0GbQxFP1DKZDIoiYVUzuo91V/JSOqcuElJCqQQPwf4ClBAhzViTN0yl8WQea7kDsF5xyhBe51DS&#10;Ed0IJZpG4Va51Wo5yKv6CKxUUc9KKu69Qgo7ODg4MzPWjz0HAGMQz7OlVyP1piQ5HO22zXn+UJjR&#10;vpn2Pw8El/yrnJhVs1uUPPLbCOpi8U2rNQTxIGc/6Hot9vU1XHtFVRABzKlxQaYn1FLBFOWl3sai&#10;xWJZlBYvXMg1tmFZOWp0cXKYHh52w6g3VDtlWXRPbEqbQBaAjMCwuyj3lOsctUm5W1b3RNq6Sa88&#10;aMKaq1R4PpOBhRfpmPIFSUrvdFp3UKyu/pdJucdEH46nrQJ85vOPI2tLa790X5xef/vYs2e/axDI&#10;6xn+QTofzXNhLh8KRaN5qdZvH/bunx9KtPrvVavlBnI1at8SyIWsJtcD1DQzZ6rGhUBWrZ6pvvxY&#10;0+LJTuv25NTkxF3DH4HuGvZyAtnv5V01TjsdKE+O8hdoq2VWkkwSyy7qdaZ+PwhhlYXk3DgpZQ04&#10;YtGSDBWpjDpEALL7wSs/v8eyfMGS81IDewMAKjXneXjBMcFpkflwcAHQIAUsh6l/bTwV1LQrkDkF&#10;ZyNG1QemZpCVzE6j7h1a2GvrWpVdnw9q2DKNxSFaRHvMBm4tB7U4qshev/bjk/l5CBBhRnAS9igg&#10;5rfAck7qz48+ef/EiWNfzX8Hz7IwWRnspfvHEYxNxqzF0K/z6wBxbcJh3s8ZoilRIuyeL2B1FC0D&#10;P0qIHtxj1AvZ1AIER6NLGycvlxUSkFcyyM+4VX6fsUHqjBsTIR6QLIkjCgyQVSApwwYz5AMKix21&#10;8P0wEPVO3RwL7VQ4khWaPIR5MwqTKckkJLdo5B1gw2vARpLmCAqUsGWpAHnh8mx8Np6RPRA5+ZY1&#10;c6fJM3npsGXMN0p9+p+Q7G8BKLu61kTOKFydIVF3NYYNVo1JLzbQJrlsanbbbUkCu+wPCP0BXZgR&#10;ZpwMMh/sOMqiYjBjsgh1E2zKJDrVYjJLNInNxmRJI1g2TTeFln5A6PauZdmWXvW654zQ61bwexCZ&#10;1/c85zk+5zn/D8k+vHdrJhwMsd5z1Thr6JyezCb2l4WEvaBz7bOQ3j3OsFy8cMjrVc3rhcccMkhJ&#10;gnDjffXrD8Rhx+wW+IKwt1tAgEsQueRODhhn57CTvE4UTPSfl0vdgpnO8RlJEQo6xCBD1SXeZAa9&#10;vEiZSHx30js59OmEHyJFdLAf+5Aolxo28vuHacaa/00wWN5lKP75MgssBKUNMjqsAJKFJGpJpGIP&#10;RUZciAj2KhojGppKPhie3WZnL09OqoGlaKXy2cooE3gmNQ8OWBQcYbQD5GHkTyiFi6X+WOpvOh1v&#10;jZYrIg6LFdrH39B07WmzOnYmsRw6uymhrS22WPtJQbyCpCsJfIBeiOxuCrBhShGRsyRGcavsvKgI&#10;xTvktc83YtLWtQ360QIn1C6M2Qe3ybsXc1VFZAJGLcDFWKY+1JycPKn3n5Lkz67htyf9fquGd1kl&#10;W5c2P+CZ0zM8MjwyglfbCOx//4Bz5OSk7qg920jFUmKCXpHplSe/HWW/eG1qqgJnTd5bFB3GWEgp&#10;amRNFOUImnQp11LbGVZU2DHVcSrhvKA1CCAQMCV7sNl0j5+vaf3faefsYqyN5ngAkQndm3cNu1xB&#10;34SvuclTnf2BcHhmZnw//u6rnek/3QPhNyZ8NoAhd9DTm+lom8NW6HmEKouUoYbxypWPbgGU/W7z&#10;BX1OeMs9B9iFhAxQeQJLjW40dvKj5BEHb/oxk1c1rdrAciVQkrxaxEmXUoiXADbU/OZB8wAAod4i&#10;tboAy6YEkJmvY6OhKIvrHFYDIKdk9YyEf5gp2JJrGNY/LNhvLcR1vRBHSaqlte8ZW2Gw1YpWcd84&#10;63Xw8r0LJq//KvAtvyMgbiyrYFUHkKx1vtpYVlWDb1PAYWOxu7AtjJCRX/XY4BwAJUPLxFtXLcG5&#10;58Qwhorqxet/X0gMJQlKP3nbIZkrK/fpL/G7BPCbejxrg17vVm1rWYrzkdyxRWdWfc2WqtVtzqFi&#10;EXKffP4gz3rV/v56p0QrRUfdNuBprubJA0ghgkARg1fhLLdx+ABW7pzOeVuerKp5SBd8vnD43oR/&#10;YD48AxnHqjuY2X/e1+gKg2sCleh2u3w8U7B3EiYTHzPYzDFs54zQ/cvepvaSRNvU7fa4BMEdSJfZ&#10;LQVKo6PraaJ8s1xeR7kHNkYYrKqFJKBOsGDqqtvvc/WADLMluAMcQ+JjZT9YUJ7Hxba5muQaItn0&#10;jelc7p30zgv5BQDZjW/LP15PpwneGxwPvx/sQ3/NC2ym0AEmOyZkuiXK6rrGRbLcqUrAILC0lwbi&#10;TO/R1C5sQ7kEnAIhD5uu6J7tLYoTK9GFpWhkD3KUF8lk8onMKQ4NRRfDOPTSdVltAftvXZI8Xb4Z&#10;XUylUlhjpCMIZNGoVbDMWvLEbDZbAcIl30ctCNy8fFlByeUvyetl2ToMUA9dJ2V6m2fEm9FR7lT8&#10;Cg7JwocAJLHGdvTo44jDNuF33fn68XtvHuH096mVipzbht+CzkWsCTQbdAyCTWJZZXtmXDEBRzDb&#10;BYXXIOExyKHZarXVygOcD7I1B0kOASV7qjz+FGelyVGE7wAr5bWa+GjdcgMw0VYfbR2ZHEVYlgGd&#10;EpqS0GmAJSBilFV+wCCGTpM5eAWeJXaJPUJImCYsAbtLp2U0O7FULpZRM/YqRJB79ow4CYobNDRS&#10;5aU+aoGRpEbDninwfZJAQ/Q/c898MNn33/rJ/hGAsmt7bdsOo/UFW8p8kdcQHNdptzReWNaNjdKE&#10;jj6k3fq0sfUhMNjb+mAFpMrGyDLWJWyOsHFlOzM0OGRJ7cZCgbQCX+bNLKSkNQtbly7QsJKUrFsf&#10;u9vT/oB9n8zeN4P1YGMhJP9+5zvf5Zz/iWRD0x8ObBwKtEQVnBd9Tlln5p6+9I1LbTvmWeaOXaED&#10;BSK6+bbJ9Ohsut00hDYjhcMqdYvi4dobPbsJUFZu0/m5a1EHCm7NzeF7Lt/Lp1OKuYL+qDSzzJib&#10;W0txsa3AraIxOSBJO65IUeJNLNCjJkvDunPI0HsOGlOxs2ylgqBjiS+jEsyywqMDYhzQIo3mmlaR&#10;F2IGLPmyVUIQmFJpTXnIQuTqdKK7CHm5uT0wckRcv/Fo/NHxg+GwflvM3EOjuRwXNXkm7opjgJ7L&#10;rQvD93TfyKD7ev1FtMD77XQj/yy6I2hG+M/vDyQW4rraPViMmnCH5XJMOZFytOnZWljg2psynaV7&#10;jpXYLKbio5JSBq7AMz8cJ/RkiRawTw35xJhTI65cITLfPd9nV3/+IkMQGdiDc0xgcZAcIBZWh51O&#10;cuLs2eAJ7E2+uy8mE4G7tktntrdbwMnIkSOSRLHVEdsJ4GfbgxsEsZ5g+eRCqVTKpm4e+/zYzfFf&#10;6+fX4CHUIdAj9PUw69adtXD8yygz1tS1xXWGokQx3B17oEGUJAMvhnCiypi9+O5eyCO6Nb2iZRZW&#10;07QS4O8jB47yFRJNxWDfuaWWzUa0NfmZZ9Lb6bjyTxum3YuFMz+JFS+kZd2mjWxpFe/MTAQAyzON&#10;02MTQEuuXrhwdTpIRprN5mWv109WdklyAk4bJIOTyMSwcob2yEG0mUa9Qluo65Rlo9tstqw5tYKO&#10;rkvYfb9EFSqwN8KGqFEQ2xvqbYa9w8CzTOb6DlIoPhSIo0Y4L8hqXGmjC27fNRoAR17CVmVVrkpW&#10;thGNzFDkQ0afngplfVtF0ETZfLW6tWV5vCTQRyZhtXNxfUF3FGm0FNX393ZDodAu0EYmkaCv14Z5&#10;KlLU5UK30sXeTL//tVPAyKY9E6j5PlDxFYxuq0V9sveMkdZ5EfihLhczq7Cl1Zgi/IV1StZlp5jc&#10;9BqGEeBZzgH7uGbz21q7e0bLsA0Nut2CzAtiXC4EtJZxSEQZTmQXBzcM3+6tkFYwgjaAPbUzRD3s&#10;RLYoYL8TpG/GP2Ez/N7WxtCpyaHJUY9n1OP3TgbJmRmvN9IpVqv2sinYy5umfafqekMFtHo3ouvd&#10;B/wfv/Tep6iK/UdXh7d3tv7qqLQ5BnwrEOanUo5eeWfqvZNc4818nmN6ZbhVS0tf4XhFBQfn1Qf2&#10;IlqjhYwWIhlaw9llVwFdWPsGdXCcIb1YZ73UKmg4t+5wnMufA0IwbzGz+Sk8Ysntb+qDIW8HImjV&#10;sqaz1Fp4q/duGYiXg48Dj+atFo9+tzz3b+sqh5PEWN9ECUZLLtqxvIJmadnHj+spnJhMAO9pYA6D&#10;HmYWndtvnbmIHjMDHx9tW0Z7R4PcQulaGtuuZYk+GYtlgeSlkYBms1ZuMQbnOm+NRqOm3trsWmoF&#10;dSPTayhWgt0hOEINv8nWT3O8SMdiNTEHRLH+043zsHMlaYCj6Ol6SvIFgyd+f/nbr8dfH388/tEr&#10;x0qznCgKOjYAIgCjw0wqFZUgRmKfmCgGhQKMPEcn9gOwTgY+hcD28LY7QzOCDDGLc+Mdw6e5n9f6&#10;SpCo9coJmJQXWEmI34dl9ATjM0WKK3m0YOQlVunDEU4DA245sCZsZReRVOStj/DV24wriqlEGStH&#10;gRnTrKW9soJCXalYem62npqfSmE6lVaUalVkVZVlDmiATHuxWoSFZRSSy/S1Mc8L06Ov/jcF4X8E&#10;oOz6Xts2o2htGS/2YkcOxok1Z2WNveHSjG4rhUIfkq592BhjD2V728M2ZA3JqjCyRGwpDMdYuJLb&#10;GdI6uB2ObSGPNCmJnabJ3JZSs7ClnQtt94ORsbdStlH6Dwx2r7y+b9h+sUD+IX3fuefec+/5f0j2&#10;0dHjb8242hLnvEaRWzh30a3OJol+H9hg/s6dPNsl/VucWo72H+fpjcS1EltcxWGuna6lSzUaAjgB&#10;84dEorjTw3oqMOpiEX752lwRWAu2p++wTDrMhtkiStXFjm2FIANf3VHLSq28CrdTr9v7lU/MASfD&#10;cr08R89jpNPraZyRt91wML2IA6cTtCr+O+pSRguiqnyesSXTWZ6N6KbAJheQ48/StfyVluL1Lndv&#10;6nufe1zc2s+jjVbUNWMCy76U5llM+8lMWnSX+Wq5OyYqpagiBf0OV+5cc/SnH+W1B6ONMdUJu9ov&#10;b74chj9FEHmWMxROysAqYPMqxH2dVOYWd3W7q31ZWIPIhbmoQWRyVoNdLrGkhb++evXbZJORbgff&#10;Xm4jm/JHIzkmnP7ulbGvfpPTnLncWjp341xhW2t98HcknUyvzFioYBy/bbkuXMloTbkTIJ/sjXu9&#10;Ex5EL89LEw6vC5jaxBuHkJMNtZZymnYGgCy5sD135NV9+468VjhWaDZmJ+kVSbHg1o2YLZN0k+Gw&#10;BZGyyYlw51/I1iRdkbCvSsl2gY7opH7/Xij+wq2Dwz6DW0IEw3m6KxHOQvY0Eveho4lhVdbtCoef&#10;okK+flllI1+c9gDjwt3IE3JQ9br/1P6RdiUWc+864vunD0wDLA0PvwhQNj1tU4CYb92BeccRYAcH&#10;Rzz2IEn03wwBy8R2NUC2oyMoIWnDXmi4DPQ9g62v0nYJtuheWiTr9foWRvYVPx7aUgJDEjcYS5/K&#10;sECsq7w9haomoZoDkAyWK4SQkl0OU3alRWyvUVxKbWDI+fwQHHRjstI2kEEfNFzyAmfrQ0S7pADn&#10;Rh1/woYyjlsR6VQqdeXhJnackYtcOI2jbLGrCb7OEPz1hq7rbd8wQPNReI4/2TsR3GxvXTD1ZUOn&#10;yDGhBvAZuBngOTPzfY7OcpmhlmSWJKG02wqn6EctJWAEMhf5brZUmQi2Q0CaLVQcBu9yUl5In9cE&#10;l+FwuCyJy8AF3bwvlPM/LFIn2of+rOQFd8jN5b95Lx7Cec3Dnxq+eMxu9Bt3jFNUjCTjwwfivo+D&#10;1hZVXy4pNWfvWW/XWRO6QsTZV7L9fr/3+ojXzPYO//7Zyfw9ilfdJ0/FhE63c5h+Fu0r5KKg/kUU&#10;G421hvPxCvH0aTG7OimrqEpb1NE5YIJyVAwlGl0/jTDVNqyoQkbdJed6jHTXS5V1P+UfZKLhgmOm&#10;0zIkotdTiyguQB+lebQ5I4BXVav4Hs709/mokiKgLYsgdGEHFnEeS5XH0rVd71Fx2i79HMgGOsbL&#10;WBMbjGJkltKYG4bnpTPApgrXr6PUnU5s5zTYZCB6rmYhODCCywIX0C30SruNpdoJh5Fh5EYyQXDo&#10;LskwqO5oJGcnUZWB06gA0ZoDcBsoGxnb/IthkK0tNJGSYf0MXnIVLe1yuTCXOANs7o/CwuwGpgUA&#10;XJ8RiUTE6/HsPXx07PqNqakPH0xN3Tir8ZlWC11yMYDfwO8uaylJMeFeXyU6tokD1rzEOwFJn0Ej&#10;qL2Hdy8mVlFYaAEnQwtzXWIvn2UGdCknGYYrL8DKt5sY2Kzd/c+KxPx8Ry2j618OFg9dRUpGAPMa&#10;CGiK9mNjfgPHLM7NdwjVnkRL89vbzJwsTxaaBdiiMGEL8ARw3WjCL01e4i/j58IZGJEMpPldhc1p&#10;KXdNMqOm379CyAXRd/yTd99/5z9xsn8EoOx6ftO2o3jBKD8QBNJFhBJopzRoapTl1KbLpE5Jl0NP&#10;Uw859rDLMJIdFzFjVLB9CF4iaqcSUpxUaVcH8GBqQGoCISmUqitSp6ZJqynVplWZql7Wqaqqbocd&#10;pk7ae1/2B2w+cEAGYfP1e5/3vp/3+fzPmswxMeyy39TZVkUOKYay6VZ3FUqyPpYqe839qLtjE0Cy&#10;mbEaO+rVhQ6kOMu0lMlQaWXA0rPst9lEHvleFFWmoEyRq7ASYSmiKAfcGLKWpAdcrGSWvhu/HWWF&#10;hoTyJgCFUm1/cXh5nm5lmDJD5/K01EiyIewwI+kmbQ1aFSNEkxWZwpV6HaAXTodwJBtyaC9GpypI&#10;qRa4WFHXE1jj5g//lM9RDB1u+O7Ojz/fOztgF5mZvByZLPQUupgqwIaEoHauxsKoQ8NxlBK5L2rC&#10;0BBTLFgCahEwR+jZMzouPw2XAW1SKzGagYtoZJKhKL/KSRwxR49fkhvuzi5t9srFry/eWMynDBxB&#10;C6M859LT2PwR5ug3Jw/9mJdtdvvffQeBEXvPl0eOvspVo51FPvxDmHHXfl67fGVrKz9eLX0xZNIz&#10;tP/8vQBhc6DXHo/6yS9f3N0IoCw+WpZ5RwKBgmna1FpvP9v/7VIMfc/ouTnIYFsnt7bevftr/Mah&#10;/Awktle/c/6bn57vu9n5SFfhE31dmqpAWhsyzXV3JCqYojAfpowH1k3+USEQCPxRG3TYLQd9ev/s&#10;ZVzEvQn0uN3G7R0nFB3ZLKYQpNpDsRX0bX42feLMaBZ5GmNjaJvlwdN2AW57B495fD5n0OI5BtXI&#10;mNe3YfdMOCbGxhy4SZbVtp3OA4sTm44Q4B2DcAZulEAW8wwj58M1DG9AAFkuALAXsYIpbCAphDC5&#10;UcNXybo1bQHZbz1Qm6maSowzS0hHTLBMgmvPy0hJwyB1GIY8HMtl0Ts6EjEU5NHZRJsZQc1Zhjh/&#10;E/sKgbQTkbpB1IFZQiWooDgK6TBiIiMyQRC95jFVonoVH3lSq7mh1oYUWETJWmEIPYoezqJ5G5L1&#10;1KzLBRcz7CBjdBDTz/bpuq6KCwuCNWns7JyrNDK8XtAesgr2P7vM5Qjr3zFLAi9HlXP7T3TdWm8I&#10;+l1tYzd7wmKf7p52DKyxODTL84JWC0xOFvYBrIkv9nvff/3m3J+/1c4eBKY1pdnhyCanpr6aHt64&#10;8PGF7GvfVNDbbbO44N7u7vr2dNbiODHW7ZkOLqMEPs6F3TI6FKuiKGKmVW+Nnimxo0H4yxufV1eW&#10;Kk3pVO7UVIaj068rmdTxeL1VP5x+r8hT6TJ97W2Lyn+UfrsiA3g3NOcwChd3W1xeSF+ibR0WixdJ&#10;lOt4LC/AkXUroormqG1PH0AvXotFU1kC+aV6ptms1ynqdLpCUaTJtQK3ubcZ9Lic6x1Wnqg0IckT&#10;ExkeDBeFvN+uwNBvjujR4yQosctoDymTYiO2ioIfhIaFUlJogkk6PBgs4iks2jieWUs8lV/epnlx&#10;cnLkHkCewoYdwKAkQyrj2vOJWGqFASVDwCYpCumKi9hghG+8lLuUn+EAHzLzSNlv6zIixRFy3HGa&#10;SoY4Fp5ENoqdzZkcljlwPRzUPPADSwVAqSP3vz95586HH2DsWgUozPBdQglAM71SwRApcwwudgYV&#10;F6vEDpsLSWt8UvGbBfvAwMEBO3s9BZl0R7TVUDCnpop+7jr97wSJRIBaJllkr6pCCWm7DBJ1b8VR&#10;Y0mKmPtFeH740OkU6iiGQuUk1MgQzSWI9dU0VZFzZC8w1WDi8XKLqqLWUjyXz9FzizR9LW6U878s&#10;judygPNwHwidrjm056FZPXFk59chlmPXFU54vG23+Y1n3OzuJxPON/8tk/0jAGXX+9pGHcZ7vZAm&#10;IT9NaNcsoeLSldbiHHSpG1NnFNEXyl7slS8F7wJ3vYT4zR3NJUGS0JJd6gg0Tam6LsnRQH7A1h9Z&#10;u66lJK5FNzeszB9jWHyjoFKG6Lu98Hmu+wP08iaQ5CB333s+z+f5Ps/n8z8no83nXzPqXK1UdJNl&#10;uhcz8XChYBdl4EqdrYxAxN1wzvpmI7z4qBGLxfVMUBuD3M0fntMbrVajlbKs80xYppudJ/DfN1kJ&#10;t1yzONKTTKfpThPpV1PW+3y1VJAlPIlkswx8MC6dSKLIl7ZEklm4Q00aHdog7yIIYnQat0w7eZII&#10;JxZoFKucRM3FZpiZhjUL9ExKA/ZFmQSdxmoygYDmEVVRCE1I1w+k7AqROZYm7dWDn/9UjlMqJ1QL&#10;xYDJ9IYztF9Jkvh3PQUuKglzVyJsUIDkph1LEX6By3m9JuvSqAsOZ7VmEJrs5J70hHBsKLQBC0gI&#10;ZwjAqkDgVxDXNpi7NeXa1b1TLFCjCXScAUiPxZX23VRj3VfvqdzcL3evn377g8cAQ6/3fNT/lbMu&#10;NP656OGmuqTMgwd9U7ef7u9/fzbluehhpyYap0chqbV+vEP6Tu2t7P12Z+xOyqBb9nqBr7wIKezj&#10;0VGdr+oRxZUIIcEvrly+HJz9dmx2rOtk19OuoZND16/ehreVqw9PsOx0pMfgMfBVA1+o1qyUWyQR&#10;XhXhCs1kpmMGkSMRRpZ9FuuS1fgJ1VoG/mT8qSbG2iQYbOoVR6SKEhGQObccdvvf35QG3ffspaKl&#10;1zI4o197yzI8bDbjnlbgWK/fXUJ5RbMfwjaQq95A6f1h/8jAhQH/iB9FPWwXXvjQDMzu0qDbTl0a&#10;8dvQT5rqHTFfwEZ9OEYQxrANBMBtAM7iXnbjrFluSXthEVGJAwQVHAVxXmsdiOeQkBWXtGkuHQoG&#10;AzIbeGcKGCqLM/O8B5aCqCpigsahMP5Iqg7BzAGsNIdIxhNNKoQ7Ki9mUF5YQzsAM9RUrAJ6/QJp&#10;C9HIGfNsAk3A3YRIhMD5ibxlX16+lxFFhycsih4HgF7Bg5NuWF3ULRWL9+bDJbSEodw5eES8y4GA&#10;Ng0WVz2L8m431wiT1XMJzkBRhhgvKnWdWo/NN7jGoo+T852Nvr/mWzn7OAR+F+Vq9bmKNhsw4oBa&#10;49CAekbZ3qZMSv2PWr3drsau/D5bkWghpkJCcWMGGLaYubSeCndvrniq1dFj5l6HGwDVOGib3zZ6&#10;d3T371MWTVx4TX94+O6ZV3bz9pJ+K5tfWR3vnHn5wOf7sby21lba7a1xhtnSd8rPZROPHjVpAssH&#10;9Vhv6RWRLc/OphP3Oz+cPSgn0xtJ9nMud2RObbMN2AJF3Dm1wE31jwCnt6LOvuZVqvXsYI3RQmmq&#10;MdjsY6Hs+TA85fn8Vv7WJp0dh9C5QtBfWjZ4IHSTl161DZbs+gzeTRm+ifq2nNbywfWjFjwKYmjD&#10;ERy9AERNqzJGNYOVVTa4gcQtpolhsBK2R4U+DQWfWbwI0c8m0p0E8i3sWJibujk0dnOu36C6XIZY&#10;Cp5jncqzJypojhZkEZ6O+BcQMAnb7gG/KugDWpnAEiMWFKOw3NhgaLLMJrVOfU2osYy+ikw6IrZc&#10;BiE0VamEvpyqBCE2EYIQGo2yvLpjOu51OaajUgXCwcOJOUjU03I8rsaEaRbbRlAuixMLOPOIs7nY&#10;qCswzTyK3ciigr4wpnpUgojYlFVV0bVcKDGuNo4sbjB2cmGAs11Y7cq8iC4CPJZnca4unQWYM1l1&#10;cO4qnBvoF1warpMAPKPzwDlW01htk1ZpegHFFxNcmmliP0gZ3dzOTiYZYfqa0Oh3Op09ECUbQBuF&#10;EMtDblIJoTqg2ujv/9p30VfMvEN24zu6pV99Vadp4Pzw4fPv/Rds+lcAyq73tY06jCe5o0lD2iZ2&#10;S5su2aDLGKt1WKibYyhu0zci6Avf+UqFy8FdLiHeXej9epGGlCzXjII1JS3r0hyJ5IesSbN2/aF1&#10;dYrZLGydusmYqy9kOBEVpiB74fNc/wHNkbzIEUJyzz2f5/P9Ps/n8z91F/e/MgT01uwibH/ZDhr2&#10;aV0pKHL+Bds8c9d29xfOs0L6qantNtz8k1HkWLKMpj3jP3d2A0kwbK3WdjROTBGXUQg5hOL34yfT&#10;8EdpyLvyNOCSio39hsqLoiQBfdsiTO9Vijr5Ey4zovjnuEoQW6oqcx9xTFoLEdjEqGlxalWV1yiN&#10;ULXw3qwIBCCPKlVz8T+w7x0dFLQl05Wu5vew8ywdobm+G32iQ6rIL3K++NFnttxOUgr5ID4f3R/e&#10;FOmjt6/vDugVD7qlxmJIj+HDE9dwm1Pw5DJiqTvgHLk/fK+ScZOVc70fC2JmmovEf3z+8uF4HQKK&#10;5SAIExyKjCydj8Wy2Qt9jzfv2YXUWDm2Vaeqw4+lsq+8krHfuTR7+HdbyTmScZDdpXvVanBkZNP/&#10;w5kPjFr4Vja2s7N0/vTp08upq1X/ua+z2bj4pvOKoZCO3qXUZ9fpU9dTqZTgI52BwLMoW9+Jq4s5&#10;A+o0JkbFpBhziZ79IrtuGX1osTwdtVi+Wy6ur19czxbHisWLo19pS1REEkWBFRlWZPnoxgQDzEXE&#10;zWvJJ/FJdKFzVF7r7Ow843RaO539riH9zqW1aCildbjd+gyOTesNt0faTQKWuVvum4uFwuKkraPj&#10;1daRIy+53h987/WewFmoqg2yq8frGjwR8JqrWBt/HXcNuQCVhnpc3hMu1+Cg61jPwKK3a6DrbUh0&#10;AG7wYkXYOnQCD3OwCFhZj/kOTrWZ9i+NEsJVLodI5hHxEGcySbdipkJAsT2FLGBYOGaECv1ley83&#10;MYGL0AzWNBljGm9XdMNqMk20a+WoNPAZdDAQTSJmoBZWcnKxpUChL6syj8pX7Jo5ts8C6JkPk5NR&#10;ez0fkM1o0zXEz6rRb/SzA7mMh5V4v1gRAS/FDEkqplq4ruN+2EwUrmVOn3Z42OkGqpnMAJUklbKv&#10;5jCCSDH5mADBxLYvfMKyZdK4Yde3IczqswfFVc0SnrJFle4VMtjtfASFTGPlmDXw7p87Dlmmymiw&#10;YJSsJUe39dHOdKntrwlzIXleL+32eQq53JVqEsHd01E4Hgw67/d7jw14Dw0OdTUGvI3KZkaZt+n6&#10;bt+GO+lZW00/uBwnWoW1ZjqkUlr9twe/Eqv+u3N1pdwrikDR1laXEL5rT57UmDZZqdgTEh9L2BNM&#10;qPj97X8sC8QpDZEsjjIC+qc7DdzvHMLLiSaeXoQyE9xwJt7bddPtnjQHD63oh4A9P/1A6I8sFpJT&#10;0al5JQmZ08SYNOAasGNR3AcshqFWO4A7tra3bWj+q+5xMhQko/JliakBY2maEhRwAetE3mRo+MxD&#10;3uWbyGBV3GY1tcrwjEDTB3HyEzfWBBqSPy8l5gRa08JFy3NPLaNjkv+tikM6T3N8uVrmwpEILaDX&#10;kwYIVkSehTiGzqEaqqOb3SP0QvwU2r3EBQ5XgiKR8AKSsiIOUQN1WwhDBZ6W9c199k9urS8XZ2mA&#10;PhpqcJ75XOpNSD7WKKEfYUlhOfrb5eUPwwISnnHWJGUhbWFMwP40hrX/fRW+hOAJ0xZT3eL9Mvwq&#10;iiUPHOgPVCHZhPKmqTqKJ0sJbHkcNxHbHJ8EiK9jty2wzfYUAD8FJyDGm1QsSp7Zp2w0eR+Uvby5&#10;u9NU0zi/CxCGZqKo2KKiZa2ap1Rc7sReG3T2fbicCvnw1qgZjoq/DAlUVFigK01Grm/RtCiigATr&#10;Y9rBoHQt6vErww2rdXN4+OX9+11vvPOfONm/AlB2da9t21G0toVip4njrJvzUYewNVm6kgxGQ0K7&#10;Mtqs7cNe9pK/oA+SQJIjjCwRRxLDNjKO7DSBpDZeqVtb2CMfUCwnTZql0LTrwEuT0rCVlUC3t+yl&#10;DPbawe79JXvf/GQwAkv++d5z7sc5/y+TDfXeGBkfb/51oVotNooNb2VNKCoKzaTv737aaPR1PS4G&#10;KvaUYbh3t6SphuCmHZwBLbAXSsXd1mwMjjrvds+xDD036qHpQPrzMzorouhvetJUjRV4mqU3aabd&#10;sq1iiKLsEM8DuiIomWEToy9QQagQRvo6yTLYoufldCJBFMvYNPbNIhGDO6LhbBTBFvwEBYA5aFzO&#10;QCYjlg+6rk6IiXA0LKszJhwkjmNTvPQnXByP27mDvVjqrpKpDe48Fxa8hRcmt0Vv1tkNg9vcQsci&#10;lDDTV2Td2DB0ho0k7QXr0X5TB79tVZr/PsVn/d44B6mspAL9Dle7BA3oMxyZeNzrXeyL/xU+XAMm&#10;t+6ogrSiRrXDJV6qCvytiYmfACepyxQ1Oi8mGFnhM76va3tL3utUE2vOTp+qdnRMPH1q3ooMXvny&#10;1NnvhFxnTy0PKCr6Izd7B6vQF8xpAf7waMFy+rPm5oOxVn8VBWZ4ITodxVUXTpwZPjE8MDx858S7&#10;j9+dKJvmA0/5e1OcMTcMMS3eDU+nikJEiaTqW6t0EkXCo3E5qQH73tzkJaFpKWdV/C5/Mwoitflj&#10;9Zs/1D0JwxMI5Hdy3d25TMDKa8nsvYDzB+SzTJbWtD7aTV+laXq1v+XGB5dOupAvtrW0VBZdqNne&#10;0tJ6TTYd/7nxzrbxVv/hGASuYP9qPre72093B4OuIPZGgm1BHykwXu69/BGkMuBlqAqCLSVgaLgd&#10;jStqORfpp6CPp5YnfEzLB/KQzjSs/FRwxRa1GSnIHwCSbGvRuySTik2B90Igz1iL2wyjEw1iHTBm&#10;HYEVcH8cZSSZDC2k0VaMzIThEjREPrI/LcvLMtElRhGkYzcygJ4pgMxRHD460vubu9cNdEvANW0E&#10;usuysIAkEbJqYx1rnxTa0Hu9kFGTSob4m6Q92rpmU7ZNVa5YGUVpLFt9Df51e+RDxXtXy0GQiXUB&#10;Vo+G1vX6PMfLyUCzzxc8N3L+ZK+rNdP+/phrbe2KLfy+vwiZLIM6KDW/K9i5Q1FWpltTXG090va2&#10;rdRqVv96o5Jt33u+Q9u+3s49rTW/U6n54AkGhSYhhJUMx3HQxHSzlHh7P73lTEBoBBj58O3FN28f&#10;Ss/coay7y/3M/eQle1FnYwwT+qbvdXF9vAJkbJqR+aX4rRnIZK/MO0bZNJ44GxNhXRaUvf1D19hh&#10;57mviHYHFo0RyRy/UK+sG5c1UMIFG7AjI1hZdtUCWRp+AzRDk1aO4q4jt5NNPxtnTqc8jEeiV1dp&#10;tztJ/OHmkslkUSIBZErBjQoIELjzjG2xwtGkB7GOLJAILqCtnaah0S9HapByQ+mKx8IdHEuEhhlJ&#10;W1tgo+IZ9dV7L4eGBgbMcMh6VOVEc15UH8NFYrQrRvZqVBy1LxPXz8lJ1KUyMFehxUuJrJgh98IS&#10;JryBPAb/3jJ2y4jvC8eJqpypXV88Ozs0/LP4r1hjOAxpDG5RoXp8wKooSohw5XK5ZLBI/9Q6s13F&#10;r40+VtxtlmHFX/CzwtTu+LXXIeJZE2FLk2Vjbsx1+qDp8bdn4Gy2y84oTsoA3l+SSWsnlXKAzUWA&#10;mjohRIOoUonrd1gkRwQgAArk2ftpT7GRl3RcjGb0J1ihhSvgLoG0MR7gdYXjHQbUimTDBjEo+M3E&#10;LdqUAMecsiM4xSLfE24abFxgVF6a4m8XUHJHlkOasA1cUDscPOjpOf/FjUsjn1y9+p8y2T8CUHZ1&#10;r23bUTT+IImdOJFXN4k9Z2VN2tAk3VrWNrQPaxvoGKysL+3LXgeSQbIsPEvG0QfUEQ6O5XWGuDFe&#10;qOMPlBHHa2rno03qEOIxWJc2pWnXUULL9rAxOsb+gD3sXmXseRN+MEbYRvrpd+6599x7/ieSwY6k&#10;67ZevZSRG33K9ujGyAwmAU80kprLZNKt0sN+yam8sjxajrPmS1eJd6MlSVLX6mvPw3Kuppw7nc2+&#10;kMnaumUE2NG6ufGnJSSnKha5EfdTKUkUs6+UEyTZLajYZqIuyDKikkG3xsfHIcJR3LQ76GajszxN&#10;i4woMPDxTFiha4qyOPLto0csRbNjczRctegkNoUo2Sz8jowTBYCp8ZO+oj9eA2Lel6UmKV8sdvZJ&#10;sRBmcVA2I6x0bOo6sTUxJ1h1V5m2OHfSAIzKegMbm+9RFnkJ5y76WEuFtLCYdhC4WRqQdwnIc2BJ&#10;BeRlw/JdnRmLTkzcKEDQk7uTAKoTBaoTbZ13Xbyo/+IVPbrLrlu7f4OnyX+DW4nS/dJud6AYTm/5&#10;T91SOOr4tYEnfjHJUOmN3e6nb58//93tb/gfW8ot6Vb3gdlytdf+yWflFqt+ZS/jpCJhS8Q/1TS1&#10;en9g9WyYNtmGht4bGrK9efLk8PzGNAqaXrgX3L5Jng+EY5FirOnWKjCyo6f+Otp0yz+ujBemYpO3&#10;v2JLjJufZViWowUxyIXOEXkphO6hFCsKNKXUaoIkEExmZwt2OVt7W+dolzOYX16nCspiXOWIPBZR&#10;PHkAr+ZmM7GdB9QgtLto6Fyv1y83vwNYdqz94MHDbYfa2w62j+5uVDsPH7ve3mayJ55+Pz+893r4&#10;9eZwy66rZJWSeW2bJlWyvtxRRf1D5+CgkYkcRGXfofYLQMw6zxhqRnzfuW9c5jFVTdNVT4enA0f3&#10;ZYQdSSMyCYIgEgkkZB4AixU0hAEg0626vuKyWldKzBwsoxkqW0b7CSnDwEMIDI1GuRcVvocdsiwN&#10;dE3yYh4alvDDOpfjUuKCoTtGIKNRnGXoGg1bSBH1tSn09xwLThglVZYlKzQmtCoikR8FxuXE9CSR&#10;QdlJOaMBwgJD1HTY8hNG23TZhZZrgDtWL1Mj0X3vjiZZOzrKUj4PlO2I9MDMcFtlnBq2kY5+Peab&#10;kBkhGaICk6Rg3THBxQK8v9Cpm7REtaOn94PNzfKHabvjiDXhsDmq1d7tM12aa7e84tF2Nnv2PJrK&#10;jKU3NK+3BNTs4ain2m8futLSHfJMV3cTV7WnGU24xPSLpMhR6xyD/TT+YmxVWWIrj8dzqfHG6d9f&#10;nlirs2ZHqtFYW/tjbdFPqs1JLm7OZamlMX1aMFuevIwrGsEGAn3PH0eaPvdRvsjSxE0UTaiEbd/3&#10;AAeEOhwAZaYuNF399zhjtMTDH7d1dRn3vavH4UE7hWQ+SUA8oJpTKczzrqMlOSaMDb0NTVLxJUu9&#10;WeWAFuRUeJm5/UJZpQ63Bs3J9vuHgS7MhLFOFiSN4YEk3er1epmFBS+TE4MGJUP3sgfm0nw5eO9X&#10;H0+HfiJD3E76AP8lBL9v/HDt+MBqMTIRbC0JdOEZ7CFRnpphGe8ciUpFQ4boR02iv9CHLdBI/3iA&#10;PAQ4o1kazoIN3o/8Lob1s+IznOcxw3+Eo0FISbfvzU/eH4gFbt6M+LDYRtFuiqeZhGY3AZDZrd5Q&#10;sIBItgjEDr6+IjoZDPIp1iKiisU3VSwqI7A4Re8LLP2GtmgyjOfLVVSMsNRIhQk5VTEbRoqcUwWm&#10;QvE8NkAy6ArByQ2IDjKlEOtGikbKqEKBK6VWtUZ88aUlZYb1SgOJANIHgBavIYbF/5n9v39kDSmN&#10;4T3qoxRfIRL74i32AEuXWl0JgS8uQqggEByp8CH2BoSDbN/PNEsLHHA2NV3NCwIBK7Zn8P2h69c/&#10;/fjyf0KyvwWg7Ox+0zajMF4IAkxIgOajSUqGFhpNTdtsldJkaasqS7P2YtO06+2uk2xLNgRZxlaM&#10;YRrxQAkGDQlG1FUlIQgiDFtiKKHNx1pFS6UoaqdE6topUy/7oS3axaRdbu9x+gds3MIN9qtzznPe&#10;c37P/7wn67hsay3c7xXD1Re53y86Xj0e1Hez2XujM2mTyYKp+TQTOyVE15zxib9eiS391aWrhnzZ&#10;udOI4wlPNbkhxZ3dwaQelUh/Li+HZvTGizNrorN7a+tCrRYoYFihjATUCE/OsCMwGoNk1jK0mvnl&#10;EWJKw5bhSGUIKLEXvXg3qngDFQoJrmmCYmtTv63zer0PFRBCER1eR8CPnmCIv/lmUiQ0jc444ydT&#10;qQg5mtr7GcfB8QW98lUPsEWLzwz3z/aetJhDd3GnoXCt7Y8vX+Ol/Xf/Rq8HzprHUwtWiQgqSCd5&#10;6FoSeFaEGMc+efL8eY7gX08xbBjOajnTkOV0cYl8SPg4O6roRUoQBMqA6SyWT53bAVpQ1ILydhSA&#10;24T3RNTZijS0wn+UVr5NDEXIxUvH+dc/tOWL7ltCdJSsY5b2eT/RXbpab4+VSibTQe/Jz87v7+ts&#10;59sdeFMOirljq5fe2Tu3muNDckvXGbCNPoMdHLS31zfND8CO6Vd8MoFybWR96Pb6saHU+tDQjz/d&#10;HoqkjkU8IQ//lHqrrSCaiwIdDocFTqgEg9UqKwjBGpIZ3nA2SUzVcIc9PsjR9cf13R5sYKzr5ePa&#10;htH4PDG6eOFQvzG30CMj/SVJ9jt3Hg3u2lcyCxkNdt8qZqWNw48Hv04eTky0dHR0XL7Rd6O5z+Ua&#10;sLWMj41dbnbBEtXYWPOVK2dcw5YD24fFnX5rp51NkCSThx7isLXPin7uetNcdPWNQSsSkIw2Vx+U&#10;7hgQGVWo3VWdmlEbMrBnULyLcZq5NCTVXch0Koxo1VGEz6jwKah1g7kITOpplrPbRQlVmBpnToMs&#10;wn09imNUmc5r14WwNCbZjUYwEqxA90UztaDYCkzCAQyfA+uWoAZYDWizcswRKMILE8oCihQgCRcW&#10;gNuIciZkvtjcZj0Gi4ycYjKnFaAnxGQV/UraLMkGzqfvX0FSUTwli5bWdL4nkzfLYp7eyfpiyv6+&#10;YjohAByJYVh7RuLC34cbOlvnuL1HN9znsu3GVJ28b7GdvHZ2t2dcbqwgNao9gp5xJNeUZ5u6eKcN&#10;OysvcHlZruvyO+j/pXfrL+WGbvzgQBXtKNcXUOlyIq5vnMqX4XbfLhYfUNu0N4oCryBtV/jvvHwu&#10;1zQTGiVyaxOPLm7da2pKHhJ8UjI6qvpHWy/emyuId3Pv/7J33M3Q80vzxDcpMjFL+/yk0eEnvSgD&#10;9Vttna5mlw325WHjHaDRVusXp23WztNA3WwBrBmm4T209vOwDetsWUFqTI5nIN/PJbdh2tTncNBp&#10;rgTjuyGCYZBwQnF1TQ+OjzCRkwRXb0Yzqajh1UDSCaOkrIbV1DqLRxMgeDAJcz9IhQS0C9EoOQug&#10;IKKGpFpWCuDklOZ6SDJFWml76vfznsUn6+dW9xbhKtSkUGAKRqBE8xQ4ucS8309G/bMe0k3Ckpjb&#10;DbmMoYvdXs3JBaUTD0++sSdzA1WXB5jy+qW9RRSObsHtnCeqxCwWFY+gKpt8iGpnlKvgPFJlJzrU&#10;KhJlFoOZITyrq4segoXMxQayc+j77SYCFnsqR/PeBNJkWxUNc82ySKvlQMIFP8C6ehVheoQuI70F&#10;SuwmOFDRmnEbDVBtmvIyPp+UDWgzTkcWe1l0CoAdnFZlahrfSoqyQaRrIejtNtVQoD6CfGgdL0oj&#10;eGjcD20W1BugyJtBYmrUMzm75IeeZcmw4E2lQkx0yctVKYn1h4sclXCjitDsw/GAxCmqLuYIrGDY&#10;QJel68YnX018fv2f/5DK/hWAsut7bduKwpElnMizHYe4Weza7WhiyrqsoyRrN9aHENbCXgqDPI1C&#10;IQ++BsmKZmSJWLYfYiOTWC4LxPVIQ5zUmgyJA4mTOlmdsjQZYzNpyvoD1tEx+tKNrXR9GXvdOWr/&#10;gO0aDBZ+sO+V7ne+c8/5vv+HZJ9+PDY8eJwqSYTMjs8DlOaA3BeSrZrBdHfD1BCx1SoYRt6kRg48&#10;e7Fstp/t58hqq8DIqVRGIckLz2okvL8RJ+fW1hRNm9qfasqTi0T5dZMuJ5+MML70OfpcJiVCcBVG&#10;owOyllHSSgbPSIGbRZV9GaY4IAdq1kJhtpv0XZ+jRZudU5R9O4yyCosBS5qaQiCzypFycK9hzRTK&#10;Co//8uNVbWH2RuwpiYervARzzcGaVb2OJ7t105zeqcQNlj1z0Tf7UURoxyDDUviMRsJTmKFLq5bO&#10;GOx5vFqQE1XhL21qU2jVprWvY9MR8mhBsOumwzT2gIvn3pNkvpDkhclJTryn1/06N1GJC12NYnui&#10;K6xyAokRDntTznjvHFvhpfgXVyNw268axvJj3+d/+/7Y6UuyV9wdnHCno86iBvbF4NGjRz9z7B6Y&#10;u+aKMFE5uTC0Nbt1cgfNBitbE7KDHbSgrLeXDQb/fPC4w1cDeqpoQ0NDbUDG2hba2nZ2ri58k24u&#10;LFQqSmUtHSUpsWvZ277MMO35Uke1OwXPt8h3JAhNUuVaXKU309o/4VJ/qx+YDNXb6zjVOThy97K9&#10;mf4tTb///OWM2PTYQ7by3WbWZj88PNQLS0vrfpTwYF392Zs37TPf2fannr+YOe08MXbE6TwydgLG&#10;2UvDlw46T4zBOH8Ex3nnWafzvNPsuOTvoQaCwfbuokv3jJ5yvoFfd/Z0Qvje2QufhoedKDmMaUYX&#10;1Yn9adR2/VWBWx3PwxpZPNeS80lsy0OKU69TsI+XHPW6o+R2o5wxELi6ucvkDV7C8h9URizLCEo+&#10;roaFingWizsH2msaCGTo4t68nc2W0dQdlVhRq0pFwytMK6J5WRLifxFTi+hCzEuxWIJ+rVwFeNjS&#10;0XmmQIUKWFJW/NISyB3IN/DXwltJTsSkri4P5YdotZgsykZAzvrXt/V+VNM1gVi63XqeKm0HeEC3&#10;RuPBANUer3qK3Fexyc1ri9J2qzuf97tcoYOD/FLID0GEu9PNBt9he3v9PaXWehKQbIRidP+Sn6Ia&#10;zPpo6EIn6zgoGQVs1xpl8iWP7m/83qgGRp6YuujRdS+jyyvfTxaejbJu9ZhQCpneKq1G0N5og8/C&#10;jfvt9LhC0yRTiW7QmRcvw8IP3WLWNhe23WxKXODwlueCI9iV3v+gEhUmhIcr2A15jTOMQA1nW8Vq&#10;Nclk3QzDsmxPEBWiseQwBBgGeOayRo+rh7V0H/H47Dhmo3tcVMh/emkbsBlWMDmDoh2oGiZZ1eKJ&#10;dOSV9Qo8pU3baXv5FrrXi2h8VbMcIkkaAGtGTUkb1iuMapmW7QmmxqRUEy42xdso1cKR3AQgF0Bi&#10;mmRodUYiEAdGAY7UlhFY8f0Ujyh9lfv3tx5pfXCbTE4i+Ya/5fPdEWqcL4eWf5YYU1T7EPBe6bse&#10;iQObUquCpWKFSBa1OBnu+yheBWAGV989qWnjSmYud20c4HF5FzADoEdJ51CNxkJd7mdVNvhwNR8M&#10;OrzthEw80gDJqq9raosJYc7KL84r80iIsMlH09ZWxTK/xz3dA57Zh0im7joc3oeLhKBNgIgtdykh&#10;wQE5MADlUXERaCr2RYocdlWH57DOSS5jST4qV8omhBFGkvE6BmQeppQg3aVpesoS8EhHojespqe5&#10;sKXbhqZa8/PCqkBWYQ/S5tVAhyyv8Cuyzke0SI4zqovHSFkuQiSXlfZtRcaUAS3LcrVO3etiTPeV&#10;U9SbZ4cH37781if/ReTjXwEou97XNM44XvWwao3RNk0TY+hIDF269EWhNDAotNAONkrfLDBW2IsF&#10;dmd5zuOQ846ej0djRLGaDKHOYEtMzE0hGqg/khrSsK6yjmatL1YYbcmbDralWxl9s/f7fi/9AzZ9&#10;o77Qu/O55/N8vs/n8/n+Tz/Z+NHzu7svvuI7W7dv+1RfRE0KSZE86ka6l3hVMovijlykbVe+THVX&#10;Wjb5035zKmXZ3gaQz3aQO5nNrFbSLNxdzpJSSpOWrbi7TYmivYk+ohMNJlIqpSaFLEW1LRDfSQ2L&#10;ilqKQzFqx8LC0Ilis3qVQwkQmqK5tV//VKLSlpVmt7Yvrl+2WkWJJwHc6IBhdBfYLlCNEGfIiAyj&#10;iHIzgRzrWItL8hT+D4FVeTqn03bG5uFJ8NStsO5wXP30S2lUCd8ZHTVwVGGVAIsudi2Au8EwVKQo&#10;EcxUVSuvv/tG9ZX1x/MBIRkRgsGmW69Wq+FAqDiHxuxwiIqySEKt65+/8ubFZGJ+U/Qc4+I7QEvh&#10;Dmj9EeMz5dXK+0uqjcTCN1luk5PkDKNXJl8OKqNv9T4Ho35LFjYmVvv6TEMPTjuGr2FIzkalWsMK&#10;wq35W4srifsnDv9y4ufDi6GNa1hdxDbSQ4DGE8MMhlzDIAIgAyQ7c+/MgfuLZxYTiR9+O5AowG2V&#10;0hIl7VVz4WEuZ6tWci792NLz5wFYPMssbhOIESEsiHLz4dNn0qWpGy67fcg+cHxgz2pd9r5JlDpf&#10;vH2vk+1Es2M91rgZCLe7O2c1u81/W9dx0jTV9Uixe85rXaZblk7WfKlnvLd/3HnuyvjMzPQIsK1x&#10;BKnpaYCxfTCbGegFiHKOHJ0+eshp3xvuH0DR4tneT1DBb9QWz4+MoIzRiVr9syhtNBDM5QXUHOhB&#10;NxlDF3I8qhFpw9VAp1a6j8EtIpfJgUys3M7n7b1Go5ld+NgNGKKyBAMXMfPJZig7CHm3XsccDT88&#10;AXeKqOkQiyLtducMOEISFYnALV7MRvbbaYoypn9LxGPYcUlIihhlHmFQ4o0EyAWPGKfoXUNeht/5&#10;BPH3SaOewT5pRNpeXm7k05QCddNzVGYxPZJmdmR3LldGc96wSaZzPK3TanXPlPm+QmnFT5LLzdCc&#10;HKvA2U6N93rjT+NWK+C7wzXl6j15csC798zmq9fTmX6kY3CUblOvc8pKx4AG5TL5dtvkGrbbexoe&#10;2s7/tdH9fdXk8MN4ZMrw09UjVR9jv2D31dQ08+Kj8ltz7YitEuA9r8OkyLNL3GQBJqzNJnn56B9f&#10;++qNnESKHWXbqtd8ta6buXF6mGorXESwyPqG3T7V4x1z1VCs9vUSUH3yU4VxmBwOEwaawKnZgaWj&#10;XHHdO7YOC6Gxnn4YG0DQUKrvNIwYzndgVveb/e18vcHAzAuPGl5jrHuxnILB8ho3KAwWu+tmydL5&#10;sClFPWLR6HMakSxNiyW6hjvchirfaCaNQUwtQ5bPciEjlAV4HjrOWi02ZWQwaSmSNYvc9fn5oCJk&#10;zVS3oYCwkFIQkVaCgDGAWwVSk3XddiQWq/BAzbjwvuQHuFepZCylMUsaqI6ynxkyWsIXihI0+ruU&#10;NGzyElw5cer+Iu6SYW+JJM80yrlwcOXeirJ580eDN4awm7YvpwaWDj7YfWC0lIFVb0CQAVmw1wNw&#10;dFKY5Vp3AuijZYmKwWl3Cp2iyLOotuaMgyF0yGUqH0zGSFquAAnLyiiXQSTMwFiTa8JjDXv0wfs1&#10;IaSiV8UonRvOFrhYsg6EnWHKFyb6ZInMarOshPp7C4rCObz6qcIsWxAK0aiRzI+WqDAyVpg1rweI&#10;b2eHJ1orpgLjJ2vCY6rrg88FYlvVbbQbX+6DuY5YNFpPN0yNtMM+9MFx+7Mrhw7NXLz88Wf/gZP9&#10;KwBl1/uaxh2HG89ZTWqia5pGc0xIHKPpr5V1ljAZbVihDDb6oq/2YrAW7oTveRF7OdE7ZcRDuZ12&#10;FeqUJEswO0yJEeKPGpsso2khZcGVsdLQlbLu1Tq2rOQP6GCfz3V/wIYIvlDQ83uf5/N8v8/nef7n&#10;7uKVs8OeU1cVfTPA0WZdl52sEJhg2RzLmx6cyIUezJMQXTrflg+6lr1ts12bus0mVnZ311WSTO69&#10;2AJWQ63FKdV0D1X0yZGRlYaSLcgC22ze25LrdY1/tpLce7KFuTpMUk02DZ9KlkJrD5Zay1GRWVLF&#10;3cBwNBWMLqjJRATQ7gwsNp6JxxvP3qaoNSlGNnJqJLLCjgWbKkvoGMcx0YVoNIEzkdCHR2YXghMn&#10;07DA6HyFN2I+4CmFTn4lSdNB1twN9OzPz5zR4MzMyOuY6pCIsMFUJGlkCiF5ng0wJG7BQVpBvnv9&#10;pmu7LVdcmzdvco//mglsLO238tcf4SaVlGOC99cb4WYj/VxN8LJDn/ry27lm4/616jTLiCSt7j5/&#10;a2dvb2Y2PMVzB6e+3yTk2e0E1NZ5kSXWySCvw5qNBdJ3W8cWKz/32572nzrWPfRJHdpmQtj3Un/c&#10;SM3tW91ZXf1p5/jxhbHw0tBRI3hzyDaE/sJHof+qsuxY6td9L1/CrbI6ty/1zY1Hc2PR56ffmJxy&#10;8ZMM42JvJ9SxEYrnJGiypmc2FzcnJxK7zcp+nJkSCJ6kt9yd4sXfui7Zyr02X4+nIJgcF6RGMvIL&#10;tZXbykmSyaEoJtO8pWSpnb+lrOU2LKVON4oTa0DQ5ILbXTK9yMVl+yUUdNvdHx8ZGBg/gULFK8NX&#10;hof9h/x+/+VDfiRoHp+j08n0dg0f8vf4PL6uQY9v0Oc5C4jWA3QMcAweUNNGfcDO4NE3CABmtO5o&#10;LtLlrmdaWj4k0oBByHjMLeDHGCdkAz4LSAY1ul1/NZ8EyNaC5ZbnCOPCdhdplWyWy16gHMQQA5A4&#10;3MMY9ijDTYytJ4KQKVuodWRNz+NOFErmRPRJndcVzKNG20en5MRlQQz9BwAaVEyumOlkNGcsjPEi&#10;RERJCsJZqV7CI743C0rWEiLC+kZR1jDG2uEFXHE4eY6T9SK8+3DefK7e5evvL5jpbVF/Qi9+1+Jc&#10;m7Hlx9skYSkpWY6X5ELfJZvNPe64YHGUusrl7t7aEbg24/a69YmpJj90f/p7O0uqctZuG3A7fxjw&#10;jT/V5HbNizlAfT4gO3p7vHbivLmwVK4pmbLWFvU7D/Ny9vNTV13Q7R08Z1v60XIrDfRjORyIQt/t&#10;Yian0sqFcCS4x9yzSAD4HecXZ7zvLqi6LOUeeC+eix3WtEostOHOtMvm8oDvw/FWC6dJHxNWKJX/&#10;tvV2245ijB5aKtoGR0ftda3lkIuYT5Z1A5LBGgGaae8DOMMTNI9v9IDhINxuZwz5af5V8hx2HSjh&#10;wB0TuFFZjL3kFDnEQDmIow8gJQA84Wu0WhSqcYL/JQ6wow9THPdOAb+MszT+3/kLSWgQqkHUBAqg&#10;m1DJ54XwxNfAo8i8DOUfc8uwCTfOuZBcMTyaauri4mLMml9kDRm+Ye+JGsUkP82jczHq2CeCY6hU&#10;xE8G0BTCCCpD048RoGo7q6evRWHZVYD0szGt3FqKBSZSqUg6jbL/HPrNkmXaun9m8m5/K18hDBIg&#10;igBNBxgTdQeAA9ZAAT0msfagYkXCSgmsyqrDB9C/j9C1IVuhU+QWrVpxGdpUTgmJaGxNY2+Fs5Mu&#10;uHCKRVZE9KkK83wVQQ5+nNzSgMfS9HbLXPZmZVHUREFVkwwx/BYpypj+jlCY2o1G2iRuCECZanyZ&#10;sLM4mR4Nkm3aShO1EQYCKAKw62azl4ZvB/8mtI+CU7/TW6bpdUsNw5vqg56hd94f/PByj7/nwAcf&#10;vfYfkOwfASi7vte2rSgcWyZ20tqWtuDGqoNZGzeDjqwPW7bCYFlKy1hh2/MeO5AMUlWRytdUlvxg&#10;GxfHbouhxcaYpU40B+wYFsnLj6YdSQwZa1wX1nasJaOPK+sopbCyl8HOUfIHbLbAIIy4tu493/mu&#10;zvm+/4lk7NS58Nbji6dEcsUFQxlKxaM6z6G6WJqahWlSVDKC1hslM0exja5QZgDn0NWEoip8pxUv&#10;dpJz1i1gaX9akCS9RJEZTiT9mkzl9NmeuVxunZhL5jrbIYWzHx4ChmBxPlcsQphNY0V+BZCsrd+h&#10;UKUMFTfTSbiIbrVh1li5ZPI7yCnUy0r/iw+S8Xi0qssdGW8Ej22J52EkIiNV45WOwh+SqmeBOytY&#10;ZBNHV3IIHc183SAmGjZsPXjFzx+dia39DjSMb69Fcb8Bpm0OHeYguapG4+tWW2GEsgzAWKHa018a&#10;m28thBZ/bSs7zQb18xuw1mf4BMWvta02Hi870ZQB9H3uajZ7Ifp3BSaRyLc61NOT89d/iwqidHNx&#10;MRW9YOdUUoqYQ81mApaJpyFW5h7FRLfh2TjzfGPwn8bHF4ccI+88U+ayj47N/3F+7Hbf2C8rY2Mr&#10;Y9nzYv7wAO4tHh5ETWE7gG/MVpMnv1npw8r791bmj/Xd7rs+n72UvcoLm5sLHlGVYrh5UY0Fb6ip&#10;m1Iw9lModHnmx0uKCuMTuYQgLqhuJu9n1cxqpGSagfCBwH2t52W7soW5lhBL9LAWnTiBpzkKS0tL&#10;PWf/eAQ3ifwBABgvPrZxeNle/7Zyw/SW6EItwgYm2Fc0PT4e6Xm/DngRpCY+B5o2OTFxJOAz3Dtu&#10;xvTuPRPz+8Ph8JHwgYPwhiOMkIY+MP6DB84Bkk2G/QGbjjmG98QcTXYKXcBgceQLdbPEmqWB/ZcD&#10;kKyOJ1GW1taXQJczs4FROVjRgTBpZUMrjGJbKDbWdgCQEnY1fxllaKU2lm7Dqi4t+Xy+kssg+26O&#10;ughpPApbQQyWM4y8V/iNm4zA8gDYirN0jZ0CJGPwbEsB1OnWaO1uhmi1UgSoKw1Yx/EzT9vTHgMi&#10;BUQWF5CxJaJuES0jZpgt18bQ0LOp3UFzddSTWvxre8G901Q3Y5tPgkH+xOvoNUWQUlp+cGNwmO3S&#10;976nvQMDqy6NNgOOqS57etVVuELTNTpEnJmeVip12eGRkfDIbh118pf9Bx2OgL9Gdwul7hJbdzXq&#10;gNy90dHM1vO8CBHa/MEQWpXW9t3gZsL59GRSEKhcDlZL9MLbDw/Rr6/xlfepE5ZlpfUMkc46Ox++&#10;KETat4qR077TzpCvW/j03UNNj8fVWF7eeuXeaRhiMBiExNI1+MlXPtS6HrYVqWz5FgcLIZZRcFdL&#10;pku1e8yd+2WxScrLXcBbpNFTLGYhA3AbhxqeUzdsKKNg+u679KTt4jlKUdHAWGZsfwJUCbY6FsVx&#10;wMjww1bGF2yaRuQiSdjyuIheQgI7qVGxSgQ0sLg2l07ai14SxFnIZNbQlKsoC1I1Ft9/DJWu8CgO&#10;LHFBVVXRnGxBDBmks9dlHY3bxCuJF7ApI8QRW4pxDl3Z7PHaXMy23MyhMPx80lonT3SR6BTQTLLr&#10;eqw+/DYryUz02gwwfGEakSxvCGIjn1fX4OrXH8Vb9v6AKKkiKYt8DP0rsdJCwl65NcjN7xqoA2Dk&#10;XQ1PMAg/zXDVdwuoW4U1rFpIEBhIHQpXSMgw7jOkjN5vFMRaDXCxpdvi2RyqhSBne9ZllAT2XRGt&#10;5yzmkkSDv1ThpiFMpy0dvwqQC3lbjkIlDEGhsFVP0mWykGoa5M1pNdWAFMkjAzmMpwH6VHe+8YDI&#10;6w/y2iLckUUlFm+NOzbOOIuKWvI6/OHju1+Ej392fPKjSceL/1Tx8a8AlJ1rixNnFMfNTDAXN9lJ&#10;TeNmN3Fh3a22akXwAsVStX1Voa/2M2QCM0mmy2SCk9nQJiHLNLMrAWOC3W4um04gl6K57UriYg2s&#10;KIsVoqBFWKTQQhHZV/Vtz3n2C7QJgRBy45ln5n/+z3PO7/zPTpszX4/PTF8Rle8krWLcdNZOrLCZ&#10;YTPJItgwLEZl2Sf6YAQLi+fP07udN/eZ31+6G43tZmI4ZMFl7b37jEYJT9xhEfx78eJwDyZF/34f&#10;Xtueg8tjsFx+lridKYh7yGTcj41hVJq4HAvSlqDJLoba74MToxNYuBF4AZPg0coH67sxNXHsWafT&#10;gRkMT2N+X1I6EmyL4B15/8rGzRAYXJ+4EF+N/Mj2++bGtWsXuYUOG0n4WDDev8brDyxT1rMtLB1s&#10;vXlfDH0bWRj98z7GPgLPeS8Ua6qB1E02EQr58Rb4i9CIhIoz616NHAv5F6umqrPSCJ45E2Kj0sgU&#10;obH7ui8h+JYg6INAlGb9oMeCJB496m689Bh7efH2XlOWKvViXJaL/iLnCaY2UuHV1ViwWu9Za+YC&#10;NgWqmVODjQAIjPHBWSzWfuyupr0G/ZW8cvN8eT314tzxjdMbxw8cOH18sCYbpyzgyCawuybI2GuD&#10;9ZSx4AukNtbODUDqBoO1VGowOPDR2nVU06NVs7OXhsgsfOOPqtGqvzKbsubHswovgEEUJFnmkmBg&#10;4Uzga/VqjWdwbcpl+PDS96ckJWdg+j415pvLeZTNzdnlu08Vze4CNdns2j7vdl1ziLq3kVIgm4Vw&#10;FzLJfD3b6i5r6UmX7cLY5E4yOUuBAuRyWCs0Pr7zzVVm9LxlG7NXsJnxpFG3jWHLsonxiWlQr8vT&#10;ZI8MpGzmEG6pXcC+MWOY/QH/yUKSAxBedfV1b6uSnsW+IC2dYPuueg1eA4T+hpaeBnOQs+fsLeLL&#10;UNm8rTQuAuJK0xuOUBcZjXTJwmIkeAFOaY0heGGIPjFLP6noOn5YS1cIuoonGbS8IOSRewGPpECs&#10;OhI/4FoZFTJU1/XxBVeJQTAjYQkLaUbTqCfIIeHzubsH91du2F1WlKQG5wH989R5iVE4TqKWwTOI&#10;aAx7W8Y5uWRz1E2gBFw8XnU7JrWa/fGtX04ohw+nszAlNEeXydvq+VKSsZUYx6ZuUHStZZk6m16m&#10;qGZGwR1bnnq6o7smpl57vYpRczq1+XlMuEgzk5O5uZzRWXP26s+lJx6BaY1quD2i6dzPq9uFP5+A&#10;ajZFfyjIdfwQ/GUWb4TDRxYcvubT4TtK6Dejiw+T1Pb2nvrV/Kdv1VhJN+5Mj7fm4ZelunHWrvd6&#10;MP660WyuecyS0jJ+8aUdCVRwJ117UMfAW5fykhz+4VbxCM9olawpfthkqtd5xyjd6zl7W7UtwhS2&#10;Wr2602zO1rDyCzG/10lrA5QEhP61xXZbzDBJpDW1hzSt0vRblVY7tNqmo9uLhFiVUaiDFK704pFC&#10;Jgt6sQJFFfY7q2LlFMTQ+M3XIyyXSWbai/fBFcH1OhheJXThe0vYlBA5xFiWhY3pOZnDBgoiyXtU&#10;b0fIphj6L3hPLFLehcDbXy7/jYuSZSQWRfa5wcdYdj/5oxxjxSjfaHBtVlUjfu6U1dpyFn+6Jyik&#10;wouAjxseDLUqI9NSYB2pjRGu0cDdLmTjyXGwbglfn7TABD2KxSJB0ZOtuuNmRa/UXnFcIypt2q35&#10;heeypj+4AnFeRZSDokPp3iVgHMGBxSa82m5znFDC3HEexgGCArLnhWuOkuCBMUMG4+76eoDEejKb&#10;uAOhPYSyDzk5yFXlIIIqaEK5CWKgyzl4WXLU40U56zRgKYq8FC7HMJdzyQSHkOFHWTf8cVFoq51d&#10;XzKdpYZsUbEYPjkJs9Ry0us9dOnyb/+N8fGvAJSdz0/bZhjH5zhKSAbGWVLKj0TTCj20o5Mm0VZa&#10;q0ll6n0H/gbbkp0QWcFREicHE4FY7E6WgEQdwiVEsZQEqXWctCtQUajo1HbpNNptrVB7mLQeetlO&#10;u+55XvYHbCcuCBnz8nyf75vn+X7+p5L9cvXLz0f7Z64/k5Q+5nq91kw/EpOcxC3S/H0xW/OGXd/u&#10;Npf3bF28D2cHtMTzJBoFY3v7YGlbFtxC9eLBwfzaGglMw89UCz/9iZmLNPjSv8QuC0qW5i/zdLuN&#10;wdQ09CvIhkJQEH8ZlC3t8jeRLVVwMfsDzwCuU2ymC+7ClY9wCmh8/KBjFju+QjztHhR9OVnmeSVq&#10;i3xmYTmeIdACGWzvcoaOttBvLwrfxdNcPmfb/OnGMSgF4cFOTr73+6HD2pJX/xbA4wtz8G0FQhlP&#10;Z2aF+GyBDJOkE6JlTL63b6YFjaO/+WSPsgX+8Y2Fzbzq/2FhXlH2UxwYVYx+5Hhu25OQ7VWtz6/Z&#10;amsOh+8X+cutrKTqLUlVV8EVtjBVAAlatJStlWwRCmG0r2mvbb58uZwYCQcDY5Hw77PfrkoNPVJC&#10;jtnt6vLdnZ0p0LGdC1N3Qe9KMSQ1jw1/GjsOUAz+KhFFnl2Y2rny84Wp9Q/Wp24sry+vf7AgZGZv&#10;btUmoHLtTTxRFdv/dXDs2pHNMF1/0dAUSandeqpJcIpzXBbKO1Pr89pKyb/38eDwmVNXB9laXXlX&#10;ffuG7p3zeak6JvgiArr/vMM4fxifddCfjZJUWCj6hD022tntnXX0cq8DpgBc0dC5/oGOp9cz9IE7&#10;GHiuDww6WaNsDJH5jvMDQ7FSXaVI5NWlwdgldGIgYWdwIZpslfX3441j//mTRVrMscIJgWEqhiGz&#10;8DxlMF97FGFyxjAigppG5erqdSiGCDpDGavXmWC9ayVJ3pToyhyIj8dwnGd6pfI8tMTBP2/Rx7Kl&#10;5yGRRH/mQbFUtkuQWUz9JBZLkqAu4rqOUmSNDcNAGDTCZUISrjLBl6Tl2zg7BBbWSuKmqCtnJWgN&#10;cpa6W0nSHP7Qw5xl4syRKOEEiRTCtW4VaTA5U1S94TlRTrEGoiNl1vc8MvmVDX22LT59WjlqrOzL&#10;GnXPbjqD8EwPQkV1YGaobLCVFNth1VodtKkeDAx6jU5PtHxqx0p5zno2nC44nC51x2BW2HsUEk0H&#10;Rh12FN5bU+/zevebqph4IZWpqJXDhVGDfyRsHT4ccV3tN/vhjbaWsFNyared47/nzV4UE1AT7Zxn&#10;KyVKrw/pJbMA2uHz7ZdeT0x4hy9NT+tlw2bOMZM1b4OaYa5RAe+RPhwABzkzHJjGaQ88IUOM3tU3&#10;2FpTfjGnaf5ss6LUSo0VvMYNNZvNxoNIN3LUfFWnnOAxotuC3kajUVMkXsBwDCFDknqRVwnNrgxC&#10;lNreRYhGKo+zOwh+QmzGUv7QNPMkV9iyVCspkWmR3L+UOUSpFlOaxifaSDBxia8SMjwtHkDtqH5h&#10;mWYqz/EYUQ5/R+00HhocdmgllVJqUVjDkX7cKSaDHAQ1htke1SpPWGrVX9+RxMVxlDIC1iRXi9X0&#10;CdcJRz/mRUlq2Tg4+6Za3eRfBWNjTCMsrqggN1BA8EFzEviHvuytx5l0AZ95S0yMSFFyySqT+Cee&#10;p00Rmn/wRlAdE1loBMIJWSla4ggNdVQtMzqIuoR37o7DKvsiL4twcn3FE/wevAKJc5GBvr3dgvMI&#10;74HmEriXAm8V2zNo0EyLE9KZt7cLnJlvi4nF8XgcIwAwtg2vUIU4+WQwn+PmhDnkb2N/mMwm1Q2q&#10;FKlTXtDKlJtG4smiqOuNFTgWYTJ1Uygsue0fQ/vzS2ay5uzFArHjyQj8oU+d+rDy3zaj/xGAsqt7&#10;bduOoigWie36MxFZ7Drrw+p1NVm2MdYstA9NyzbYUx/6FwwmGSTLmrFlYsuG2SbGsdzOUM/BZFNt&#10;CbvYDosVNwmEjHwMj6bpNrqxfpBl7Gmw9mEv69tg9yrsfRPyi8BYWD/dc8/93XvO/0ayyx9aiQeM&#10;ONzy+DblFicN+JjiFt5o9PPsWMtqfrG9VS4PlFp2P5saPD0Y/JBVJH6h0TguCHsv9QuzjUZ28Ndy&#10;PDvzzp+rcdNa45N3V389Rn62vxLtuNdWeHimaRoSA1PNsOxBj+2UgDsV/QJwp1WjPwkOIHiILLjT&#10;SDOhdFoNQeaTXVVH37z7qTcXXXmeTRdS+/umPkP300yfQc0z9EwwJhLVW3EWxyyY+fAfC6F4xGc2&#10;R93UkdXi2LnW0UhZn5oiWzzLL3zxbWh+GVgYz4QMS6t0OBQ2XpoarnRYdeKUmWeWgy15iG07rIlw&#10;6NHGL5kDif5sgVaETAxH33EOMxZspFNCYmykTT3RREifwkzkt/wye0BxKAQCn98b87XHQSZ280ZI&#10;zdZghcYYmpMg+7z3lfrwlYaaECnrzrOx14BW3eB6TWpO68LfgWzsVTw31IaqLnYsOJ9zevL0W0fW&#10;qXZbJouVxOdAyV6/eHED4G4hxISxyrp4M5aPi/LczuT7zyDiXbegGcwO1Wq1ilSUBezSzGMiJFOJ&#10;qOKOCgm5ekCebV9tz1FWy8TE5UsfOXtOafb40c+jx/t3ISxW5VzpO7Gko7j5ZklIbisu9Pq124n3&#10;ME7ZbE57fdrvtdurUil36CWqpMs+7vf7S0Mumeg1iTOnUKkqYDt/3knYAuedtsDERMB2hUAxj/EJ&#10;wtgZA3zDAuOpM7j1b7sQAGBDHLsOrM+wK0NhCAIbCIBsYceRrq9DFCcA2pCSEVfWv15v6th50cQ2&#10;RqMZv2qFF4UCGEpgLRDyzxQk5jlZdrmWAFAMLYic4eRE9zE8zawkRfi2DsHX2/P39PUlQRkkn6aA&#10;vQkpQXH1evUSupK44JAgTJaVoZzwIAeU1WuHZHSAssLwQzk5x7GcT9rObWEyhspzioilSKNCBacx&#10;hC0kWhk+wkvNkZ/giiShTU1dqux0/m4WNS5SaWfYTmfk/pg07RypyhoJ1PHw0C1ohNNfr/sPZb+3&#10;Xi/adchmLJZNYEaKWC5PDw/5p4XD8Suyg2CTSQ4YnP+svWlxOnWg2Losk3Zd25QyeS5Bfl/VS8qg&#10;5uFED137hmd374S13Y+vDTMvNE0ShTv9qAKRkj3wefK3YzfC2O/qLcXyYvDWlxsb6vNhu/3C24HJ&#10;+2OPWa4oerqAPQ4H3IvTYkFLBKclELA4icl1qllcknFhLInuvb29jifzcmY3k+DMlUqFhIdVXAIs&#10;09pFch34IqRdutXwebFbLFaSLGrRGNbnZg3lXUN03nCtzCJVQkWrJEfHwtgXlto3FYxIMigPhCTn&#10;S+Imp2C07XDJ7gmSuUXUecQCGwDg1lbKxGDPfCiIgr8qvF2RCI1S8Wh+ykfgaBnDGDVT11wBSp1F&#10;F2TDe3zemBqK/zse3WjMo38JCpXD9ROdDyBiabjd2dACKi3Gl/nHmCSvzphM7L3b5849HB0dVeMt&#10;jTo6bZ0jj+SRRUPyEF0ZIO2V3QxqErO+bteX9DB8q+JDbZlItoYW0PNx7GDMRwBTg0FgiR2Ow7YN&#10;gcMmlIQIsBFngpAgNR2EXtREKZmIZGjJdaIWjBKj3BodASTM97nuiTYwzSZTKMKGEp5RJccJW9ib&#10;uELTBRPP8PlYSA2hlo0gdtlUKttQb6kYZNkyu3hzkYcQSqP7D6SIktR+0m5XxIo7JwBrjqwyUa1I&#10;mUkr1fLE4muFJMO7pWrxx0J8W5JJeNTFdpNyzF09c+mS7YP/hGT/CEDZ9f22TUbRubbya82vNWxt&#10;mjCNpkzrNl7GNiF4GJs2oT3yyAOPcYQdxyqJrdpOhJJoVRdnw9LSRCUjmWucKWlEmnbpto6pbWBI&#10;JSoIwX5IldAkJJBAewHxgEBwr/cPQKREeUgUxfq+e87xd+85/xPJ3nvj7RPv+nj/Ks0VKfO8+l1C&#10;nq47lIIkopEWZZoSU9OGSO3ZNyd1fecVw7GoMzvtz3U9mp4j75LcjN7pnH5G6pnTQHBEsk+LHVHs&#10;5DBhjK8IUbrfxoiWdL5Sk0Ejd0C6QlmHJSivYD9RZiLH4fgYYBywrEwObcqw4fU1kcZWxfgcqe97&#10;+Kvt96fAllYvXcmk75JMNAbMKkqKOFIVz8zBx3Uc6uDGGMuOBh53phXK2DZ6LqjmBlNPcHyXOObI&#10;1lN0KhGL9tMLsWqUi4EKS6BBGhqLijGx+rgai3156Q7LXaa5bKukySDi69fjj/SRpotiRDo1z8EP&#10;W+b88JyZINNJgXBt7O52u8rVBF1lfJ/RS0ZzGlZPtJ7i1vZ8mIhuhkKzX8SAtHGbVhCzQD0ZOfTb&#10;5dzi639+2lCPBRz2F199+cr1rGm6Ns7ZxZlFPABDKNtz7+OJiYlEy3kR88pGx0+EQY45WrBfpVhi&#10;Zm3t+J57a2sAgnAtLsWufpLKSlmDAmIc/uV9M9AlXK537jcbmz+OtPxf1UeQmoEwk5JIBlk/KLN8&#10;kXFQzY0nAedR76m9Z5zbSoUm5/TTsmGGp7yEyvCTDFNG26jbSkjWbKDQTg0Hu7eXz5+fdHu9xA2b&#10;zea74Ta3aspbvuB+txC8te7PDyldIrxcBiQLD9xW1hpBHD3iRQujKe/eg6PeM6MXQX/tB1l2ChNP&#10;ANIOApKBFhueej4860UbELx5iIEvTgINhgG8ungYZpogy7DsdQdI/FGQdc3nTn5oa0WEncRZsxBQ&#10;CgWhwVhOicg4knwtL+TRWBFdyWZ54Ol8ksGz/QlxQRbUsidIBMuKqhR7Puy8D2FwIx60KL6iTVXy&#10;QiWfrwk13i8n0zyKMr+Bo3XBQYV1hPyochVFkPEb6yudnNiZAwINH4ea2miEDCViSFBfeSkpsKVW&#10;/WYWinfLblfKoNEMxe00XRcufABb7EDTUyipRrM5slRUg8NTykgj8vTnI/tbLcIDHMHtLqiTkwN/&#10;uQw0Y9ykduAvsHlN44dsD6KDQa+kFmttIMt+3y1bzey6PVTXHcSDRDUiCZN8qWC/TxESV1uo0kVl&#10;nubi1z4aavz0R8hw/K0It2VF0a4n5mHzpGVmrKEqLPdgJ0VzN5aVUja/Kk4sXtNX15+GIk7n+Ojo&#10;2ft2taCax3YBvIZHCSt9LTyOt5O9zt1eTzX8gm95svy1f0ua3gIq1eA2JaOgoCOgYgilkh/fgXx+&#10;kwpQG4Hexi76zIS7AxM2A8sgWliuvHocfaFAmcWtDkYgymRb1mqClBXxXltf669g7kha06wWnQch&#10;mUEdjS2nsuUPjc3m/lZFUYcsY01NI2l0/k1AzZjrkyc7P4iZVP0AYOw5hwNF/JblRmylwaTbAHuZ&#10;hYV2n7RM8xCzMiCRYNHgvPNM/LkNFbxkEBtFnChCV30RHfLjOk0/pqs4eDZDM2z25vfH/zr87SOd&#10;bssloNYmLFsF11+GAy3J8IZAFaCgidM47LWEZoxJoVIQ2BabTqM3NoepKdgrOc2lNhnUUCFpdn6W&#10;YceysayjYAbsElcfE5ZYoWf2AMpg/XJZ1kqLxSykJYlZxyAihs4weNAoJ5MctnTy8kqSTye1vJYk&#10;V6M017YitlGLzdKxKs4l8dtLbD+jPzx8LS7muOoCw3CplDVJC8UbLnxNLTgCBQfIbFZY7wM05nJR&#10;R8kwDJcZCXH0ympkuxHxeChqfRV2UdOgjBKlUl5PYPfgCy/t+y+ti//8KwBl1/PathmGY1tkdtvE&#10;zmpcx5ZJ18aUZmNstM3YdinpUkYvveQ02KE9WBqSJWFkGduyKZFwMHIyB6omhCxuHCEX/9gSJ/VS&#10;twtZ0xWWmoTSFZqtbOzSwXopO+22va/cP2Dzwfhk81nf9z7f8/54nv/Zhf/JVf9oq8XK737+lGlu&#10;/9W805NlK3qFZEhysFJxGv0XzfH631Rm9vivb55yyHrNkeFKJLdAierOB8p6mjmnAJQpymrS6jZS&#10;dl7lVxXHauKVY0Oc7mXeUyIRIFLrsFSGW4CjrixErElx1NB2vNayBqyzHH4wx6c0IkyCLlP53yw9&#10;s9XyyZXcDx+ul1d32tmZ8gZwt0wWy6oOKroEez6/g7pTQF+S8fiU1dwK1DZmScVWvaGQ/hOf6+nJ&#10;UexWYJOl4otiJMknovxiPE5b5gzJJNDgaJRPZqn4M+wuTf6RwOJBRdNnZlgplaLokwwR/GLElKbZ&#10;L3k6l0jymPjIUYDglCAXbC5X6KDQF/8mUer9TowzxpMIx4h1aorKPS7yokEQEhbhqAo7SUW4m7eq&#10;h7wXHg0y9OPrdKq29bLGTiZyxVsmQM+29+hNeiW3VMQO+57HZ4v3Pn666AmdQceToD94ub+/OZdC&#10;J4B4bunsvaV72Hw/U/yqWMzxPDf5Pek92L4YPPT85fuhUMjmMr3784N/PngYG3A6NblgyPr9R5g5&#10;E5nJAfkusJLMgFbotCAQjQxdPeyTOx4uJniGN/tdZ/y+pkdwOEqsBy7Xp/s2w+FhubewHEAbshfj&#10;44E5syPLe227uubuk+E71b2wzx5R96YNGbWIxgN+xCvfWEfr6xs5bRuz2XzAt0ax2+PSpfNHTlwd&#10;9Q/5j4xgH3ZXSBg9OUdOjwJNs+gZ0jCsuKDBsQ84nAuhzOwiWXMsZDPfMee6dTFLfRG1NVA3P2TN&#10;lZlEAWAbpTipDZT8dqD2FEQ4nHrC5KJs+Y51dxwc1+m1jmVm3BXcnxXUeUmwVBfZtKQaqmQpJ6WB&#10;5EFwBCCTgWnUtMJcINBpSZpWkAdiKetuC8CZR5uqcmKDG8QfNOYNePbE5iYhwYXuPjsvVTX92Ne/&#10;bIfeeOtRRcYxVoPwu4LBz2xmTdfNPpusVY9WDTnsHtNrhrPivPJ7Z6tpC/cXfEfcAa3g9vUuw7In&#10;XKYJHIph1m6rVGRPFdWxwssqIduHZUnWdYmVvIRp054UbE+qWnNOqkzusoR5UD24oLGNxgLDFlgg&#10;IjMPmOGJa7pBfFq50VajtzPxBP3jMy7DqZK3VTN+3g0znCDqVV1PCRH0ZorcVUOh4Nsu98QEJn5P&#10;oBX4kH/0vN+Fm9ONiQPky88LsiEInuXw2vLtQEAeYCp1kmSdll4moWna/r4gaPi/AIzhG74A3Yhm&#10;q9XaJrZ0p8jRPM9HV+hu5gN1DHlrJJji8soCzgPWGU5Zb9vtdszqMJlZ9AF/iJq3mDsuQQRv4Fgg&#10;RPRMuh5JCapnV0pLKMTXXkf+BSf8Tt7xUb5cPtdWdb3qJS56gRO/9t3CPBrTEBtUlrZyigoEF/gA&#10;ZI4uY24Si2IIXkkELQxPyMySCGRZxZHHxutorkwpyqKl8zEDZImctJzHcH6IEjWvl9C29tV0A4v5&#10;DBorVI5VatyNaBwlvoFIIT0U5gH3ZTMtwtHtIhkXSYmiU5JEjmlnyLpITcUkkkkJ5mazH66aUkla&#10;4AZrhKlVnVVSBM6GA/3oD8GI3BRAI8vENrJURigJGeB3UxSOljOzsyJgGm2pTFCLi9YiKVbisEON&#10;upOIkWSdvv7tqVMrUQjJaGuK7n4SF8d6IlARu6x5Wy0Nnis69jWYWIJidQkoI2GScinNR3dfDF9D&#10;JFM9cG+LG6TAyobpcrkvDx0+cfy/tC7+868AlF1dSyNXGHZiMB/mE4O6USv4gRi3C6WwZdm9WO0P&#10;6E8oXWgmcCaTdEgmmBlzkQQlH0ZCnR2JsrHJkJSMFhN3o3Wpm1UQtLILm5bS4uVS2L1qL3pXaN/3&#10;5A+0gVwbZ855n+c5532f539qsq9tS0sexijb7I2uxygczL2pRMRc8m1yfOY3wr7ULEzzmBQ+4Eg4&#10;kKqu+iMmYKVafVw3RbcDqQQ85FgC48gOEK8wmS0G7zOViQUzmQNiKIKUIiuG8wNEGD8oL/aTlB+t&#10;7OknBQJh71ZsBw+VaeZPBZZIRtqnoySJDIsjhtPV6ffVe0+eVPr7TwwnGRYWTIqleaWZDCYrBDOJ&#10;SqK6im5oOHeBKXSCMCKcaTmt/mvLmjsLVOf65pbZNR3ISBZ7tEKrIcxS3aEOM/SzDOou5t+J7gAp&#10;+T4BTAqYuR4PbfDxLCGB3bpncoz5vCbLa8DnYF/19y/jH65WN2PSs6bdOfFTThaT/F+wt3g+nZd4&#10;DILI8hy/9s7Usi6Kuyz/+FLxiLCo/HFFqzka5nr9u7c8+fG0bdZ5vm5uMJaPF8ZudJ6wwcARYBQA&#10;2uaLzftfnaujY4xlbOKjz/CwUAG2DD98u9DX9zdKt0KhEHq8AUCW/fbl5eWNB1Nvb27GJiYWltpd&#10;Eyew0/eDy8/XxbxZCbvTOfP4Fie7RN2U5kggaBBF5bQFFcg3OfiAyanyFqgbwGXn5OTobS7sf3pS&#10;/MF1bXfO2+abrvSAQUpE1FqN8c4yDkZV119dXBS1JtPUiGQonhjuGMry7/Zmk8nPNr3M0uhd27Cd&#10;8ULRm285McNl0IZ+VFOPBm1T1OXDRpOlaTP+FL0bw5aPqUfYwT84+PCuhd6GWdBO3zdsGfVOqEA4&#10;c8aWtSfQVKva69FHTUZN8/GLUIbXXUZqZYCdALhJeXQMx0MnsZx+dccLUOamAXfYJvvU/xzgCXNd&#10;5DC3x7Mpv1tu41EgPZpxh92U2mPSS7wu4XB2zvVaUdqqV712beVr6jcyh411OLC0T1JQ1t5X2MM9&#10;oMI4xpYDTEV7Y1AJacD7M92kgxzr3OgmeP9DddhEN9iQ5LAudrtKzWm114BgDxmb7pEhU87iMAJY&#10;fnGqu9LtFmNz5pnhZ+v5WRwJdxgBrqTjZh7+SyDvs2rL6mibRQPQCAA8UfM0Os6aDqrJ2tDzYl66&#10;2jO2Qfp5dHkFSKI7RyL90+w2bGx37t3Wov5lon/15LxIJLM2zvNh9bWpq93a+ZOU0/wZSKw4jtWW&#10;YNutMBYnaDIGWzowes436MOZdh+sn8kFn3MCb3FBOV+70mFXs5m+GLDbXXiDiI+i3JtGR06h9CYW&#10;cC7wU+DpjUZDaZwaO52OB4NUap6u6TIbwosaPJmNow7IBtaiUVaI7B+WAKOgmkcTGRABF1xkZeVC&#10;CqNJMBZoeNFlQ1kitNkDX+EeJvzILrnIUaOr8Mn5IdriLmOyS7B6dPTLHwPe61rbal3UCMZx9lIj&#10;d9Ajt8T2rsSoCwONJIfvdjBEZ86qwXtVmj5Wxaa45UClp8NiNKksAZUr5U/F0DqRze6Kx2KyimEt&#10;lWDozc8xDBUXu8B7MDTlENABBZRJEKKhXQFQwJTUCawn3b0FqtVIgAZryY0szY4WeKgcohANsEVN&#10;jAhsHHuTOE6Btw2odyyRkl8DPjdTk7WeiTAOSeOxIiEjHMA6D/o1gvORexFq7yVAqcQ8yQA+atrt&#10;DMU0BOokzaO9LaD4oaJwSahzHxYKoM8xB4m6YRIcc+OJVJ6RjXmrwyPKM8eEDZRWCCmJ2nidL8Nm&#10;vBLLPFu6umo0arPp20A4xWzJIJU5memMTi48fOAb+C9A9s+/AlB2vb9p1GF8hEu5o3AcAxtoYdXO&#10;pobOd0vn3sx2ZkZfzTe+Nlni3SX3A4JwpMdBIq00lAPTZIymm9vansfCtcl6aOfKNHUs0zFjTRp1&#10;S4j61uyN/4CJz3P4BygkJOTeHV/u83ye5/l8Pv8TyV6+csazQBN+ejAIHxK5k++XcwVWOJXcCZu9&#10;N35bs71MhtFIVWlYIU+KLeTZTFCLGZoaVPLcOY6XM0Upt8W5e72uG/PGK1yl1xuuJVaANl3l3AJb&#10;RISTOcwGqACQobonlzu99ZMbBT7khswiP1sqOusXxcouPH+kxaK7h7Ozc8520Lme+y5+O+gVOYwu&#10;W5TOl7cAQHNlgDgAQDicgIQ5QKYNN5yO9MqfK1ANEubAbvDSL/dm0O8s+el3q9KjR3wSSBkHRYtc&#10;5KXyIrbBgaOV68lc7jqQpzybXFyShehtfgVgBek2XxL4bkbxHoZe4xYlIHHFSg5OOVpqbBe53toa&#10;wYQUJSr2d9TjTI/LrN8Ssmj7mSdI9RXPi8M3vy2pQsg6fB66fU3mUsoTz6HL2w4fR4XV7z3HjVIp&#10;ZpjxSGT2QmQQrmp5ebWOr/L5elm6sRHbxEyX2cjExOVBteERg3Iu93myXkYcO3H2bD15n7/Df7b6&#10;5CnZemXhcAFwKL4P/C1y5vkL6861E3/MbN8sdlI1S1U4t0GTbdNr2keOhLLn3jHMcJyKfBCgRq+4&#10;dL3PGMcvXAhsFxKJpsIWltjldZwQMYFp4DEjtS81LeA45/nQKxjThDddflPRa8v57sGPNa1v+C/R&#10;ftM/hillY/6Eb8zlg89AYG5q8qXRuYuRMT81+fHo1NTY3PxUAJhaZKghm5ofxZ0PFJX5hsrqqXmU&#10;1zpARqEVbRx3E2kzTNgu22uPD2EsPh5HO1rHG992eJmNgummqWNxC/AlOCZTw0AXXM7O5wudr0dq&#10;upbKOIF3Tseo0+06bsGAXbsylP6ZIwZDjhUcbTleC1DdK0ArMLHFaACY7g/nagxzhDElmN2Ly967&#10;u85MBR4AGWANLRH4VQNN65UGCTTpYUYtqZZlhVQ6QA+alm3+7Xnrw9Z7k6MTE3H6bSoQ3jfD3nEX&#10;NTlpeapPM03dJAGz7Th18Yh5p+oKJPyuqq3Xmpv+wDiUG4oQG/nKaFsojfuGoM04Fd4HdCDa9r5u&#10;7lELBM7i9efegaU0tb1X+4TXSy185AniHAgKdDjyn6z1OKJlrQdFghQ6pwRl+lmMJIVsJ93peLTS&#10;s0c3NtiDdDYqiivZZcCUviqa09PUbIAK+BNQybh8vrG5UZ8PUAwlF4mAXTVpymXiSJFZ13Ql+eBX&#10;ZnozhX3WvKL18WYWMmm4nw2FbBhQk9j6pQSBo7G2ETYRBeO0kydN24qK/TQBdxlJJzVO4O5nOQHD&#10;5tHyNiWy6S/chV3hXzEZLiDgyqKYurV8aw2XQtCjBc4AXENNodLNd53JZ8EZrRWlMvy7bt478WDm&#10;5N2RJvrs2LqIux0CN4w2YzdYJ89sG6gWfyObdRYduGwWgEyStk9vSVhHO3HRSM2KuG4vQc0N11AW&#10;hLq0Jajkc1vwYDe840r25uv3AMnq9ZmfeTkKRCoVZBHskJIJuEccFIPCSqnVbrc8LaA0VrABVLFa&#10;JTEFGg3ys6iNTWNWuBaT+etCHw5wOi3sYD+rFGq1VFGBgkoQf9jbbO7RRCODogTnDdQpDxVO1egr&#10;Mv87QFlBzOdjcD/h+QdYBtCFvVs1GsXGmFRGJoCKMxlbU1KlfWzAWbl6NXmN51fEh8McQEYBWIy2&#10;Ykpfq+nwy+mouY9tcLuP+1iyYA7asc44Izng/4aibXbRkdSQn/31eG2nSV2emJ2/4Dt49z8h2T8C&#10;UHa9oW2UYZwkx5Jc2/xZQrh2rdF2oVCq23B2TFDGYIL7pCAKfhGF3R1ccgkhuaOXN4d0R0KTthJo&#10;llCLaZsjJ5cW2mQkHXP13GSgLQgbCoPB9JOC4Fe/KPg87/C7HvkQyOXy533v/T2/532e3+9/ItkH&#10;I9wF9m/vDV/s6ZPfV9zumdJ+TcinecUxZx7Neo4e3/nTwG6FjuMwjbMtebkPUMLXcncVSdXRvlSl&#10;/t9Al5d5T/FBkfKcDWD8kgddtOWMwesqGjaoVNue2qhgr8j+/iV+rxUiSX6vyKMbGVZ7LAMk8g9r&#10;HjUlePSSfukmimq2f2zvULs3QLFFICttVYfpJGK9Pt0VhvUDJpys6ymUgZEtKSvcErVdZWUwsI8r&#10;6a8vXpydfXm9fQvesZ4WcHtVRg86gM2UiN2Soo6TFOK0VLqSk/KXxUpezi+qcmYjtZaGKay//+7p&#10;Z9qge1xW9dcWAWFK6PydGpba7ZmbO3pfObC+/GwJxlfr5/b4crIFcRz8Mda4vLV0LtL1Wj6fLEq7&#10;8vHxS0tJ29t9PHh6FLUjd4T71rnv8oIVZQHGuAXuzHy0w1iRz0WpIKUvr6eEcYvpuILcHDacOrbJ&#10;1LvhrCjmymvt4RfDtZ9xk0zYqsj5rYjPDkTt6Dznn2LnL8ydOcMdeX1b5bXhT/ulRaGYZDSflt0l&#10;ikVI/QdlYnUSb9txEmCnsDGLWxi5cpIr7Frdqevx+Nyb8SDXIP3+pb3C9tgCrNqJbSWTJavGdmw0&#10;6EIY44KwoKIU0eh0/GRi9WA7ZIQOEsDIGqRBOh9fjSVeSQAdGw3SMrZgjEOcosyLe3UBSxmvTI/E&#10;YgtBLohlHvE41jCi++YCgB68NPLJKHwF+BCO+nByQf/V573PVF+xRxELnyN+AXD1qFNIg+IYHhAB&#10;TiZ5aiZIdU1ymGopYIcRTUAZSRTzw+4frPJG8e+9Ap4UxgBruZ9pNk0qPoXajUjWmnU8TMWs17vd&#10;J4MelpsAVp/Ait3M9IXzqBrOw1TfoDevLIWRfwDG1JtKU6mHu/c1ObuklTXNNom5Osa+pYRJ1PXp&#10;hzesQBxzdDH/R2Mu11UHuKcT93vtgJGrdureCNsLTPl/O5l4YwJQY3S6MbFCmqHtMVfTx1wjWYWE&#10;H9d9Zg8AHnPJdqMBV46yLnaAdtIB9sjFse90yEmi4/iqh8Bonw7MyUkIPvniL+fc7p32+dcFhXQC&#10;Z8euMe9FTN9ZX+SFvMwL6V+X+az0cPPbzUrNDdF6qyYAGmzBuB6eaqy4/Cxw6bkA42rEpgHD4nHU&#10;hUSGjUUbrsAKuVe7d88IuRV1fd+IJU6FjFoLPWwKwIskPptUVhsrwFV7zzc6mU61ajftKqYCkIOz&#10;2F3mPyAwUFqybjPUuIe4DamMSvZUUFCTFKMZpjnAZAYCiCKMKAwSjpPSQtgEggyQhvrNEL6gcH7h&#10;7t1iztOHMcLNDxUlwzHzNxw+elTSjR7LOh2CoQzVjt/8t5dNFjYBnPDsSqWSF+jyLgBYpWj1B5bj&#10;o0MZ3RzbQedogLEUKuDT8pBnaO2hZpNVhz1MlktfzbZP76BEowiXEeGHABFSETUKkiYBIGBvh1Kd&#10;ZxzGiZo+267C48j2qjImA3hUDUZShtvbiqJ9I+9amIKUl7DUOsdrFrYedOtK1ciEyQkxu8BKAbD2&#10;sOtExsIdiBfMgjCjUpNtoGsS5iuzKH0FkF5ShXEUaBTXhyX8ufk8cC5ZxBq4MPylCKRCvnz/qNrd&#10;xfboAvkeezCrNiEttDBKJg6UEAoYOb2eY1uFBw8KBgGwm5Qeem7nCCYo9ZstJsCYGzOtyUMXxOTX&#10;r/j/ePHtv/4LNv0jAGVX99s2HUXlxlo+SByXWWmWJasoyQrN4IURVGkaW6shtIeNh/0Fe7CN7DpR&#10;5DjEcSPUVIlap1SVOjJlo2s+5KB4lUraNd3GqpJBp32ISitUMCFN4oU98cYDb9z7E38ApA99aaPG&#10;te+553fPPef/ItmZuPu8NWnb9XqoYtGTLlGYnhVkw9h9Cvy6oDrHTw9pZjcEfRRtVaR5sdd7HXqM&#10;B6y+mubXjlTlrFiYQz7EO4oOx59HBqb3eMWB6x3HFGkp+s2FIxuFxjpAWGOqiMQ2LRuaivLa9Q+K&#10;BT6VIivsBTLVzWKm2VyNX4PbQ3h4v1FqFN9c7o2ir2Y2Od/YxGPMlZMnew2igy0ImGWXm8re/H3t&#10;tv5LppnD04CbwrHb6Cu09kKWD3Y47ZiwuXn47Tujo8278Ceu1QCj8G69kcQAOwGz0YCWJXNiNpcD&#10;IEwm1SV+c/WoU08PCVCXvlZeSOVHU4eHuYbKaVAX248fn8hke8ulKTTxXfkCWOHLMG2f/rvwF67s&#10;Y4CeSpx7dWV+UXAIGadt0o+/E3vLRa3jPCrnO7/+NHQAhS781lflOmW/kWlz1Kfxs3Eq0o10OYqZ&#10;hD6GoQ90lRfbYe58BMPJcDM6sgtPvd2XxKl0stQ7fL4y/jL3Q1Ys64qymnnaobndU7soRAwex6Vh&#10;ru1qf7lYKq0QRa1uumirLUERkGR5pm8YUS2v3Lu97fUdBw429lri6gir7j2hLWJQf/FikNI0tVCr&#10;8Swbgqod8/tCdSM1+CwA4ISJLDi7CvlivoDbe8YbMCr1OstWKhd8MX+I7vremwhF343F/JTf26US&#10;3gQGt/jHhoNj3m9CiUSg6rs6ksB+fuQcrpENkyNHlH6QpTJ/wosHjAn4IMMoxoevMcDnLtHfT6DQ&#10;nszEKA9qGfFkkcaoeoCCKgNVHUja9jYZeuHkCt2+0/j04npZfikM7foDqHEpKZ3GrdsicaouQIEE&#10;RkWyGokVOIZIVyqVBXgbFt3/Zzv7OwhM+5zJ7XAAZIHgxKsd9tkzdnBjY7Owvo7ytxrvcMj5W3uy&#10;3rcxHQ0Xua8PwuvaoGwDHTs6o7cPaGabpjmnmDdN/7Dbw7jdw+dQ+hKMu7Gj4Nxx5kPLCkU+slxt&#10;p7Ov/VilrZZFuS8F4cIHQtVoyqizgYlP2tELZpqd3d8y7SjDUJcvuz0to1J1xxEOJk4x1iQN34Nu&#10;j1W5plm7LRfdPTjYoTq2C7rm+3d+c66GM+V0bNawaDdDX9lXWTW5KCzC44AzMR4Ya62WkTNzjmyt&#10;BkRG0gZwmXZGr+IaBEMz/sAVb6BFjaAVWRDgjPhBB4IRi4mFBu49xDUumS86Ft723UHbHHSzwDkL&#10;5sVpxkIV52nweYMUkuktc7/FdRlUPwIdixALMjacBp7R4lAXYrY0VRJEMgIn8yJJ7w8S9wNpIz+9&#10;NzAwgP2GsbDAGnh29i8jQyRrERdo4gCNXla86kDbV1TTZ7IiMUts9sbnNNqz1dEVoGSY3oJIhj8B&#10;r/nvUXgiTiXFeVE8IfDYfgN+NRsN6Nyh0uRIKHQDyxagFtF/kGa4ieLIxkuoX3kX5/FYLgWa8fX3&#10;eQewfBkwI5v741Fz+WdAMrwguryAwK1qJvDmzz0WzbVaHMd14I6zm02xTNyQpvEOhu7rLp4TRQ1N&#10;UtKKNLMKSCosoe2nptmYPKaWN6UUsa0EJoxmoxL8opDMXDOjGIEpivBPgDdoA5Jl8PiqUOqNji4D&#10;vOIeuNA8fA4kNCvOC21dyPVKpXHogD/uD+kzimS/orZc8rSAzjnotGnCs2HMzup9TWNl/UGFtjwM&#10;BUjWuqXyinw9Fb4lZR86yuUZPSzDVc0/4eiodGPvyTbjDx6Pn5249Nl/42T/CEDZ9b22bUbRKRaz&#10;5Sa2i73U8Y95JCnZnPRhtBgCXZd6NOvb9tCXvfZBEkiRjJFlbCtm2CGhkZNRiJvhlTm1hAR2unWK&#10;mzQjSV0bNtb1B2x0IyFr6Fuh2/P2Mti9yv6A7UVgsAzW9+k799x77rn/t0524mz074tN58S3v58m&#10;LPf09EMuA8t/UtXfLqXRuPfXLVFxG2pXSMFT1n/IsNqzkRGxq5a4ukj3KTLD0ki16Os9B1op9qTC&#10;Bjebul4ndb7+5InH8KG38m1HLXsHU45SXf1clujiEdYpcgCCG3CgMDYnA9IFV6aGbYaNYvFaQ2yU&#10;i9rOudfOaQ0hnQEivzHrYCa1+S+3YEMdZY80DUWxd7I1vsAPsVqO4aRjw/LZvrrMsUC4jnK5bfNg&#10;ZOzM1tjOgiDIKU4oLQjsbzvLMy+Al9NY27D7JcVcdhtzD2y7b/dyye93tpzZzLrpdyl6+oa4os3M&#10;M93SDSD8+gdcBvMIy8vi/HKWvT/P9JQrlPPPzPqBgFYDXNrWx3KmbIqLAs2b/suK+fX9T0SWMzqB&#10;SEr3f7W4tmZGDt5knU+NgPmj6zB8Nh4b77zyhUIEVsInOvChSSq86vFQ4fFx6ixQtjDqy9WW84Yo&#10;Li9vnRnTftqZbzPttCDl15x5fzNgBN6lgIuFozHqMNrZd0UewDfFFbbN3BziI/4A6VyfTd3G15yT&#10;Sy2Zh1PgG4IIxuJwDk1d7U/uPrlkUIlY7MJU7AJF7Mm7vdrtfHfzUetnwrbBx97pWyGvlwgOIjQF&#10;iVVfaJBIDg97ScV391aFr5oeYuBKyNsfTK4qS8qmBbCCYxfxBjTxQMEHwFpiwDuIEo/hYTuX2D/c&#10;H8fSmW32gdiW6D9x/o3zOOklYZOyIMr2MVr3UpbltlZR+2G5AcpsVmZnF7EVmMAJMIZ1zxglMR5H&#10;tRZOE4bolebscSy2mlGSfK8v+VIS166Vyzh2qYZOcvRx22farvnTEhwNwMmWgGHiryt2JW5T3VMr&#10;OM06BIzskcLbQ4mPZ10AUXAAjtmJL5zqmJKBvz1V96qyrkdcfIQ3WzomjqoT7gBgib4/FJH3JoLe&#10;qGFVQt5EMDYVj8XH44BCFPUp5XFVwq8o0qUCb1n1DMAOgEceTiaJkCdUOfXY9zj5yHNJr5x2ngy9&#10;tCyz1XF7D6OWMerSlWg8cfgyOZgIUR632zPYPz2tmtWWESVRLNMkrCZJVYGvKh8l3aQr0HpfWQ10&#10;PB/79d0Xu9vfp9lcsY004UEJECxbq69zbUd2ZWblF42ZTfUtyU5TxgRvGOITiugQ3qhFoVYHFjeG&#10;pi1TJ2KDVmjgbl+v991oHyAN3ZsbeO/unIM5tl1G3S7NdXnYRm6KoMLoVzMAjzOErNpwE3b8FUWQ&#10;M0icBK6jOAL7E5x5hsUTXcCxzwKH729ayufhCqgFoDnnA8CaszPCmFFD++dC4fq/rFrGpLJkIwF8&#10;GxapjL7jGdsusZFhc41rDtkg9qRT26j4ABjL2HYecAYxX/yx8pc9S2wbUO0zQDNRtIdrAlPL2WUy&#10;JGVwxYoI5hizOGwTORvclNMmG0VHQd4/DLvlQnlGe37N4ShUq2gqWSy2uY2bQPxoHoKtIV6JlBZK&#10;DEAZNkN2LgZ0klQiwDxVF7PIorpCwkGh8C+Yo9xkY6Q8W4CwK2/yplkS8lJK3tvXmxWjiilCAbEL&#10;O/XtbGvX9jopcHBqV3VdXoeHUEszdqclbHaUr0zCofgMAt0h7D8oakAY5llmcRGQLDs5ifktySlV&#10;Tf5A39x82Ww1eQFlUA+B7OqVio6SXZ+cl2/J+a4KwSQF6zg6VwceuJhf526W7zzfWFiT6wWBLtdG&#10;7+m6RHNwBwlv+3jinbc+/E9I9o8AlF3Pa9tmGJ6IqH/UP2Iqiu0oDbQdG0pynEuhjCalO5Qddsh9&#10;kIOk8n2WjGfLWFbMcIxNIiU0UNclLXVjCxnsFlqnc7y2K6YbLW26XXpIA17LdtuyyxjbLjvsfZV/&#10;YJPBGEOCsD59z/u8et7n+b8eH+dGQthhR4xplqiDgV7t0ioxXnsKMa7j0Nbe3ltVczpPf/nn1DO2&#10;N+dpt2Pf/Uy83EGXUkXSvFSUoOoZwyFDQKqVTZR4YMZomTVPrxls3Z/6Wlr5CE1AHm5IVSi2uO5t&#10;6Qww9ywuqXfvVlB1n5PIGPCx5XtwjKHTR7OYc7WNy1Kycmt9RaqczZ1ZVnWNFO+SVWTFONOBUx2t&#10;5l5TojQjwxoTof4FQo1T+/RlTZFas48fV4qEl061WuuVqp5WqqvplLKq3ri6LmeoTtJo2ok1WDFZ&#10;kXNVLMby+Gi0DTV0SS7Z9gW4n2hWvZpMqtlSFrBL0cgJVVYrmCabVCUxJy8/+2zB51jHTmCYRKGA&#10;FkY6yaSVlEFcm1D6KGJ/eOVvz24akIxsmB6il3TKv/lj1xwOuQOWmbg8fdk3MfRcE4+Mm7bjH40A&#10;vvxz7NAvTOMR9QHeRP1+KFGt63Baq82d2dnZnVtXxKW0Dqeq01oN6riDTzCTc/rSx1Dd+ufaMfma&#10;sv7jKlRp/Euzu1ufe4FBEIWCsqEo7V2NLIlLC7X4VDQ8LUSnF88FXjn2BeAI55GUTTChtUfbmwWt&#10;FImH13rhcN0J1p1XW6hHm+/B9gtIxFjjW7CrCcfjTjD4/v0ytXkrZDEM7Pe42UUZJxT0AZAlovPR&#10;MIo5ppjgxUDgUuI4/PGlhKtkDAsB16hqAcAM815O4nj0ycXFo4vnE4eJ0gJAX0KIus1E960eQk4W&#10;6mFDsQcYgw4fh63HEMo/Br2BxR4CWRoLbZeOpXUFXvhcQiSp8jjO2sBdfdd1HJLEMUyOBfpWVVzz&#10;WDS2c0dK1wAbXZE/NjStfr9vmoZxvzc/b0WIgiGqaCGECURoH353CbZLVEnyKS8gYc0GJPPiYwNY&#10;SccAxeyObU36HKBantrA2u9zM4yjPc1E6nEkZvASpqfCjn/o87nih46X847iPf+XvoCwMPW5ANu8&#10;MOgBCSz+FfnerG+x8O/7I6g7O098wuTIGRjtO/Y8XJTJ18NEUGA4Z79u+IZszewxXIc1wz6H63D7&#10;na5jhYKJmSDfHux7gPF8MeS4brmcycob5OZ7FUkisdiLSvPMstgolXbym8u5VvMDgLIGNdhu+yLL&#10;OSGv5k6mj3zxKFydcABOPYBZPig7jW81CkvfNn74auubjLj54AgAG2DaIT5kZbQ+woxTByehJydc&#10;BxeU7eBEINT0vqgr85kcDTmTBbrYZ9GKUU/H8BmVjAOgqN6hwJ2gTGx7fsIbTdxcSqVQvYhvDfiI&#10;4kXkZgXDOj2u4WB8o1EooPoUxaXIyXJy9pqsot9vqZp793YlY/fN63CWBOe1VPmmdDNfSSYlEW0W&#10;FDQcKcIyyT9X1efA0PIoAykezgYkW2exy4jtRHd6CL7PVVSXnp2F7UIujj20mMkQ11XkX5t7b4tF&#10;Sh5sb6d13dM2ba+O069tSnmb4q8jEd4chBiHsym1DW2bpIya6EoMCw1Ty8SgRL+dhwPbSeKdgsZT&#10;no9gSpnN7UOZ4IpxReUwnCitpBGuqIbTauWGwdZ4G1VLsErd2ougtumGqxDFmW5CCl6qS5WdnVtX&#10;1Rz8DDrBhJ98/kYWLxe22jtPZmZYFvMoMP40hdnT7WrEoCkjpd234HuLcRzG6hlaw2hQhed/V5r3&#10;fjNKt2mDkMafm6fXNKucqmlrpTcXhaNT4eOf/rfu4r8CUHZ1LY2cUbhJBpOZ1CR2U4kmOqC20Li9&#10;WKTapWLV1l72yqveLPRiZsok4xDmA5PUCxM2mIzVgEkWtVh0OoFMAjrrimiV1AUXRLSspd0UoXel&#10;0A+W/oKeM9kf0IbcRCGE5D3neZ7znvOc/4lkb45POKiZqZb7LnXgju1l69VIPa84iDv9HiMYTD58&#10;94OX8PEtRX77OzX1G4RZ0OOp8jro4KQgbKQaAiAOZI2jv7eEjCvzVBR/WcJejbGGKxaA+CeUP9X5&#10;hd1dgJyXxYZQLdVOTfmH9zObWJ/lVPXXJexl5NBkeU7dh8jJuFxY8cNqMyj5OOsqduxmlrbt6WUl&#10;vbjCoKXNHI5PDuI+INT7sggKDJ1BQCYngLSxDMvj6vQ4iJfn257DlDoPsFMWErmVlZwkf5VX2c2F&#10;/aSMPTrqfZwr43ACE51sWBV0jLSVAiYvRwBMPrv3SRXXn0MUyc8ewv+AYvbLOS7HuNR25yPHiho1&#10;rcEngNfMFqg+7DHA5cLYIieUdCliEG6z9WH9NNiS9yUzZprXXab8jem+CQIrJkMj4b6QL+hWubn8&#10;mX56SI4AkoWpZjNMfkFi4TEUHqFDQLRrLYcGqjLFxHeew7lb/ZrDIoxHKdWCzdvgbfjeMD0Smhj2&#10;h8iWu/ptnBX5v/p58xFw3NKNcRVRAkkhlhIgMeiVQoJ3bi1f9tL+UDTqHx0f95M+kqQmvN7PvRMT&#10;gBxvZZekQKX38nB2FqizBgmwU0+KHVeAIJV30H+RrHQEKt1RoNV7M3tPlp+kfVq62yj0WtaMLzRJ&#10;01GEOXh3OhSiu4G6gx7rxIoUsPAQEHjsZxywexoRwEajr3tHHfQAPTAwOToJUs2LzfmjWMd85fmB&#10;nh7t7S0OClQZ4JcP5FmBMCp7gGT4xJZ8xLbLAGj+mFTHvVT2Iqc62g4BliUSgFOAZBB6MQZQCIdE&#10;M9ghBAkhAYJMaD8g3Yqi7SVuLFe09oOAbFe4OUsm9ID2D+iBch4O4KawzgM/Xt/PLDF8w14Ig40i&#10;kUgprZdKJRN9++zZ6MU7JtZj8F7Pp9W0JtW8nbaIQgAIrGKEHwAOTAx7vTQ5bbWCFOnrs6zWDRWk&#10;qGg0HKYfkKCah0nS5xsqFp9mHl+dnAUC1yWH0fr9Fm2Tw+E+CzAzPWRQpNWkSIry+P195F3Dc3Br&#10;WbrVF8ShWcLtoXAyo+TXtcuT3OZ5RC/4CAecP4NQQH+9kF9srL62xvHfV6ssCA2OzR0nVufWx7Z/&#10;+nl7LZ6S9HTh4qI2RRDmjzd/4FVhCPvuUY+RDpz9G22zm+wjSGZaZ/enHa713HGH84hRsRER44rL&#10;A5IlE0nPAfxaYawWh0E7OqyDWlCz/wLwhoOEDvyBKxWjqQMPsAVEguXK+TJegQvAEgV2XRkiCtfX&#10;x/a2ESn1JTp9nB+di22zj2x6y7ZoaQ9TFJ1O0GnY6cDb1wkL7IIMcfbqNmxhN5PBy1PReXzMCO1Z&#10;VLT/GQQ22xX5yFPtgRzBCPbIhl1IVIHnZlwsIFUcAQ9Hy7Ztm+MF0GK2WxWHUAfAvTG4k8nCYSUi&#10;PSDV3tiZZ6t8LscuJuCbjwAeM/ZaYUW50HGGDmhRjKB8wGHQpURaconZLG8nF1cxHVsUGtiHKAiL&#10;MpdLJKtSXaozyJYZRdNqPSzHi66xXQE9sHBg1F5Std/AEis6A2P7rC7C99h4zOAFDiYBbOHOP0OH&#10;u56kvQJL4OBFnMPdnkISmP8g6FKBh0iJ1GP6aallWFN6oUAUTDjWKYgz7MSJdSlpDZRZVkzP9gIz&#10;S+vJKoSe82JL4Tfvr5UVsSxIqfo644SQSp+YkawkVA9p2nHy8Xv/SZP9KwBl1/eayBVGOyqJY+Iv&#10;YtwkOmvJ7kJr2tLQ4tKH0qwl+9yHfSr0ZQszwkwmYnWGjOOymOCiM7b4IAZXmkSnCmqgq1l3WUmw&#10;yRLotrSw20ATfCkspZA+hH1pKSz0+272D2gfHFFQGO7ce86593zn+79IdpM5xg3dCaWodyjduPhP&#10;dfXEAKR6OWgW1+Ni5A1r3eKx+JXH7z84+P227a3TplVJpCVVaic486GYq8Kwi5HsgShm5VU5ajKl&#10;Hh1gv95qNilpQPh2Cxx7aOYuHX171cxHdb0IQ3f1bLstqX4WFL5cxkelwm7H4EnDMsglfJzkV5kw&#10;pMhazmRQw5t/ulKSNttNa2PzYrl8F4YBo6vxFcM+PrVahMOG5xcwZcatFa3fVS49ffuoKhhKLpeI&#10;5HLcHeSFXO6buyQTG3eNYYJllrhbyyvE+4heJOKAJDbc3P41WCfmr08/T2B/IGxKm2DFZflXURRi&#10;OQ7EP7r5xcoHX//lmum5+rUV+ClGRrPbBYRCBVuAKFJLadx22AYvr2ud+YkvM4nR/WcvRi/sw0Rr&#10;9gano8eNeea4ST30NJZqmeVNLp4Hvjrl89EMQ9I94DJHw5W20b3jPU0XEhKWgtdAFH61ySNLAuLd&#10;Gw6ZOZvN5qN97/nClO+jie8vprrsRrvdSO9/4dl78XM3ybtVlRemhfaZKFDrinzwzj078Oo557gz&#10;cHMsEMQFc2EMoSzkG2hK37TmKpVKavtJh0IBhM77qDRCOabsdq8ToIe675JmblClRfqKe21Lv5eX&#10;1MUZi5RXYWWbCwUWgk5qFpt3OGk86gp7vbNOu4cCmUaFwyi4ELBmxyYn0b8YCIES1MMheBsbn10Y&#10;m7wZwsAqAEDai0GNpKjsnMHDa1jHSrKHNpRMLj3fweJmaqYEKFdCOFM1EnBwQlZB3E1REMnSsdhO&#10;mU2NbG2RhHA+iUFHvJlUwioAYzs7gGFoWkMoI2G1ME3z+Tym9a5LUatbEJR9QXL1isCAErkICTkC&#10;OCwjkysDzz2Ju6NkZoPskCQ35uE2AMkkQ1DSo4oVwO1ZS120d6jr88Ohza4JI6ZseePybXpuDrhD&#10;ILDgZEIDEE+OsJc69gxopw/oa5Am7k9QpR1pY+PM9PrZhyb31o9as1f3DPcYCngQU2dgpVKv3QhS&#10;nzroIO3TNRrwgLafOqlWvX46tIGgG6c/tup1rxcEpvFbt1AGBF43PvEAxOmSeHgoVh7/XZG5pYSo&#10;NAwhWuEyr2XedcfSorxae1qt1ThW0BxPFh2WZqe1Hv6DYZgpmmaCtGcISspB22naG5q6gT1aOqpO&#10;OUOfv3nFdNjf3e2z6O1Gi7dM2pukFQUIPZ51UiQPG/eIGRDVTmI8miLHojjSMw4Hdt6Ox1O4rrO4&#10;4YdnU6uw0rTTFxQ3FvT12Ahu0pXJEKcKhUI/2k+lQIXB31s0N3z4c4fDNvaFPst2432AgvQ59URP&#10;P8DCrVfpeDtdc3/XtNsF2XgXA38iFRkmV7plWAxrQ8TUd9JH87w4+jxTcQlV2RJxK9ZkUj4kyzX0&#10;TyMlrmJcfhJdbPFevWc05AdHtdpKRGykn//Cj04baskQ0wg5wHgFID5muUq0kbVe9xy3FKXLg3g0&#10;J+NZAE3AziyGeojJjahfVa2tdKxrxS9yEbwPGfCv81C15PUi3FAyKuDDy5OGLFy2TVIXBb+mAraT&#10;PnsYOVG9NS34zylbIoLxyta44C9iTXoiQsgCujTRylbe3hbjkgQcUCgWtZ6mNUGT6UILoFanOlhb&#10;ortwVzefN9RofL9u8CM6oCafVKNPLvsFMTIhrHF3WL+YY3mO59jkDwpriqqDYMA5fv+z/1RP9q8A&#10;lJ3PT9tmGMdnYkGchoQuGUuANCplh4VepjHUSlNX2E69bAdOu0zqIbZkx0SW48iOwyFEiUJCo0iY&#10;oMAEJFE8xSCNkKL0BygqEhJVt6Ex0NblvEN76aXadc/zdn/AxgEOwcLEb57v+3ne53m+/ze7eP/T&#10;2et/Xje/9FtH1oGuy08v2SRb1Ee+7TYHVou8gKVQdBPIZOW93F+096BZF7BkU4oeslW+JJxWF+Wo&#10;wKrHWpabh3fCEsRwqa/E+z/bBXGL9tmU5Vhq8/nmy7OzHxdZuT+dbMfjuwr2/unATRDuMUPDVuB6&#10;LSGLj1RuA3a7sOBql5eYPozn4rmSDYs55IebqTHBYxzVPSn/y90NnNMR4zDPR2YAVyMqK0VxSBBA&#10;eTT/h92MZS4uLm4Iurn1w9YqKVqCZxVbKq5zr+a5Njb4tXHsGlY0RVSSIUcxSlYiC4CQD773NEDg&#10;6bq5RV7CIKdpqQcRfidlt7bguliMQ0y/mJr6e7bx7PZKDdCPHJ6AcGPJsIZ2CPDox2ZcroJ3pkz1&#10;zouZBW1AO//pXEqX0oaD8Xo8zZ7Du6o16h4OPvNchtuHhTI6CSwDQWKSzKrCKnwAJsbltY7y4jVN&#10;wH78dRYTCMBbXggNgUDvk9HJ70ZHHaCCEGl6X9gFcWFfHOvQp5bX8frDJ0941nNqCKmUFK7sKNZ5&#10;QRH0OQoPotwhN6gXUNQdIIPP4evuXbc+Ju4f5o/ydGcOAgtA2R7xQuw0GswsQw0zwFtBCsdSOUMT&#10;EDP7+0dep/v0glL+mC6UKd90KIAJM3cQwOpdlUiw5abQJ5gBSHMfDLRmx4mfi5MMDXZewbKQe+ha&#10;haMY7+NLznukahGCIzPMkBJG4kFGJgUzFIQqNNyEH+QYC0SsUwZG0wmV6WtYDLyDfbNowRKW/oWt&#10;NttmbYf9Q4U1bMU5KQE+V8gBGhamSewjlmRlCJVhdgbn9ehpZVN5V+QtazLsLIf0oataKpaNYfEZ&#10;YHfYT1KUcMmYEsXisr4CUbIo/A27YGl+gLIxCBMpTRCsAb+pt/RW72Yv0KLqfO7xrbOTCQq7HoJX&#10;7sAbNg5842QcjTIz2/OB+n+NLBYYAcKaHqaGB58ndt+cvFl8O6Qv7+XzOPfY7WIaXfyV7XQeCA7F&#10;wemkJnSAmwAz1/K5Xd0u0+t2vUxopk4bvzwzCtpWp6zoJ7/7rYMJvUM1BKFks+WqmDNZfAtLCnTi&#10;N5ONxKtTt3lB46/Fq5e/kvR9M29+43I5KP0q5ZsNUMxoEFdoKOTzufDIy+ceGYQn6Rwcnh7/ACB7&#10;+Oe+dB9gBWw0sdQbKIjNxlbxcIGGG+oGULdggTPkjJMZxB1OyEfUjKFaDrQNb9SFcC4XNpoJnoMP&#10;76NsHFXLqnvXXqCR0Mh2gisuoSEL4I18bLMdlx5H5WQiCnS6V9ZL0WQO23pYWxJ9UeApZVMiOpbl&#10;4GObxbr2LIoSjr5vL7ZxUhNsQTeWkLVAICOZosdq0nm7JKLTGQf/ReYiE0G0VFV1Xp1nq0AwqlrD&#10;eSQLqGwqaTFFX5j5jBpnN0RQyQVJXit0lPhT2E6DUNXrpmlgh6GiiFm8BQluSeDNykK1dgOUzGg4&#10;ZuwDqVOOU6tw66uRePgYNv2sZmA3cgL0gW42LdicaZg6l2JZYEFJg4XQ7fYaTcskbSN+XLxhMqsE&#10;nWVl+KbQy3oULtvR8FhmJSJifxlf4U1NExNK3S7Iz1DJKpqIfXvsxtJ8rfaqFgE9ZyUpG0NjNN5Q&#10;8oZhNzXsWMGmwKaBXj17IGXbH+3pD7cPy2VXCcdTg35E00qHpmm7DrrKyhM7KWmVq9jWRcMo7iev&#10;3gwGneNf3Xr/vyjZPwJQdkWvadxxvBclemc9FZ0xNjbUJtAmD6NspGzkQQqD7Wl98HFPZdzPced5&#10;3MyJ5ynFSCXRtBTqLFlLOj3uijpYrEstJSM10EHWdoPBuhahD4MWtse97GVs3+8v+QM2EXyI6OX8&#10;/b6f7+f3/X4/n/+HZP98esnzli/4W9AdtFyuwLahkNW1YrUqVi6z5qNrf65vcbHYHleX1FypnX79&#10;Wn968FLOtSEbebO/1sqIhknSwkSBXCXzG5pahbtk6LIwaSh21nhW6RXmnm24y7o98/rZ/k/flHKO&#10;61m0fX6paR0TCwkaTkhhE7+jqOiqdA/llmVCIMbk2veP3Wi3cdwQCXyu5IA0Z13acH/ntCBZmpnZ&#10;3Nx6DOhy6y4kfbCAUvn86TxsuQZ8jgo/f6OrzWzmbqCBtGTr8snD2hYGIIp+ABu4NQDZINMqlfL5&#10;Q2k1kj5vkCuvSu12eyXbtGoSrJlqqoSDjnIZyOno6rtkQnMFyyutWwRnqdev/tV+8yB02T527Bd4&#10;1+bJ9ZRQhFAgELT2ELKm+dQYDu89gHQ9di5E2mTqV9JTZEj8spLZtzjGyXG8fvtu10XLb3Bfr2S1&#10;HXp4E0GHTbSLXqQcjeG4ca2j210JfXEL8uDeruG3sK7yYm+Bc3GzkcXPPj6x12esGVOSRPXDqZEU&#10;evE3/874xxFmV+KjYE+vPngvtVJpdGtD3hx6Iwz2n3mWPR5gY4lleC4vX0rEOO/2pGM3mvQO54wm&#10;E497txkvu3DW30xCqGEv+HxR3nc2Oc8kvcfjED6b/t0nzEYl2XfWLB/v9THeRCSCQ2JY5goveFmv&#10;08dbLPC42aUIhCwvbw1ZFPeIJ6hfGV4CoFrCk1jyxH2+OIAbjpSFIxE0sIqEEcrgUuGFGr2wyOua&#10;WGRmmoBi2GZoGXWEsnq9BqysdrOiVWhlBDnWEY5BOj5AC8aHu346o4utioBxhBpbYRv9gFSxug6J&#10;KwYvtGykHfzwKBayaEtGxMKW3+/XAiK2L9BOOhxXm1YFWG+yiKdZaCSDPk2yqo6yI4AyyQ7qdoDK&#10;BgGSYUdrsFGrGTuNWt2UXrWeP89NsMC3FjzLCcSzSJjBFj4rNv5jzMwCRV5kw80d7Ehl2T5/oV+b&#10;rEzqytDQAI2GAGTJD4b8RQ5Whj/AXD5h1fxPnvqjnxCJiSwuxHxxX99i2XNjht2zL1oXO7en7ryt&#10;Q4497jiHpnP8s23yVteoKJODLwgp7rfk6VThwO6eKU+Xy1WRDOacZYmUWo5V2K7Td0TJtBsNw22H&#10;Pg91tO2o/3iSqUcWfIuLMY5hwzw/rM8nvWE6ERhfYqJ1FLIWyXo6hUdu1zIreO4PN6CBlWCELJaK&#10;1wCUNaMMZWg+dDYDTsbE+ocT7spa6dVA7waDZ06d+mFqqlotB13dPqyH6BN/pfLV/MShuKAoi8Vi&#10;8WsHin1cVx4rBwdbKPqxeqTZIWAzD7Y4yKoup2iDvSyo8COmKVkkR+oItFJG0LuFiksrQ+eOdVMn&#10;qthTV9YzGfpvHEYIks/lSS4DG5VORqdbeRSKpANBeWxfv49IRm61gJ4Nslta7/zq6VZJkAK1oYVl&#10;pq6OfWlEdmTxuFvtSQL8vQVfbwKZDLn1cuYKDXtAYYUi0ChsI0cZPiL0zFCoo6e+z6QKhnFzBFeb&#10;QyFXjtsb74U6TkOBd0Ierx5VyoQ1qqZIRpohZXVCXO6uXQasvuMG3ALAox0obuAleldr2D1Y7Dpl&#10;oCl00D79+5fp1gC2TBW1/wRZV+h0ZTYQeFioaN2GWaG1ZDyCMAxlMro9zxTlgNNszOCcC8937M7c&#10;tjZICYWeKKfgVRbmNlDuveOZXfr2/Y/+kz/ZvwJQdn2vbVtRGNWmtpzKP6jrxq6FYW3o5j5upHRs&#10;sKQ0jG6wPfR5gxQkgWTZGPkaK04eHOOQyGIzxHNJs7SJhTTsBBonc9ykgaRlFLqwDsLKOvLSl6bb&#10;utE/Yedc7w/YwL9kW0a+ujrf+c4953z/E8lunrmeODOQ9Dr2VQ9pn9zl4nAx6vITCywiGP3FeOs5&#10;z/vgkEXxfTn+svRYFc83n13cem9p8vW0lG21ZtLyCZegzTnFO0GikZcNkpXUWrAYdhv+hmUwQ9Wi&#10;5azG3W/u3QOqsimuHOeFCeJ4NF3GMI+Kbk5BdLlgY4b2pZmmsytfWKk0aRV6JV+YBgpeAKaUn7h2&#10;oeUGk2X32nBuZVwEvvtdzjWbp6wsn8+GwgSnKiFeJZQRRNXrlR7rQEbSqUoaHa5CIScu3gZP8TGV&#10;1BPEOdoMp5Ciy26X7+Uvy+nK8ZWtrbygW0UxvbIyM5NKNa+k7qv73uenPVL69qp56JmRUjlV+isn&#10;R6VP3uyExr70v/01pvuA26i61vBRIE+IrALFJ3VD+f0HmBVl63PHkz0r7TtO1FHFUsmxvJYZtBne&#10;3W6BNyZdubj1rLLUFEgnOYgy0dikikIatl08x/t4xrYtw1BKqroIHGMjpBvgdQMN48/BDhilOsL8&#10;uLgDGCp9I2bPlqpunz+Z7ABb0BWt5MhRFatMleBhHQWMudFIhE+OfzCeSACYjQOKIZINXOe5a+aJ&#10;XcMc+snkPhyKgaeNi1Sx9QZDczyGA9xyY2i9GouxADvdsU5GqHdulAMM//w0w3YbDBeIjCYGAj7g&#10;Ffwoc9Dh7Gusn018dAprjwJJlmOBo7KnBoeHhwcT8A72jKC98PE1gymM42feojkhVG6Tp0VpkUiA&#10;Y2nmB1CAALPuxwqmXsNc7pn4X4om2D+6roUbRcy/1jBYmJX/7YimAkcWFjK3dvFjmGsvwLXF3BwF&#10;iDOVe8fsOpUWxaoiYpgqbvb1NFx9zekFQLKT5QlK2+i31H6Cv7K6Cli2s6FpBJEMKAJsZvWHVN8K&#10;b1kU+cH6h7v7d0uHhx9rD1/UCXEQyX5+9OpdnmUx/Q9GIvDq1eggeAbhS/wXvoHEIL/H+A6C7/gZ&#10;IF6MH8aXw0ZZqHFdLWI1sZ8d84+ELbvTrTNd1jLCnnpo87UwwbA8TSNhefYoccm6YVsdf4ypnw0S&#10;STG1zwZZe4T1Hf3p83es2EFoOdRyt1ZrJxSSy5AL7qtRueX50aPJTk/XdjcW5G2X+GvUIdm4RUIH&#10;hu0bC7uL3ysmw1SxqRieY57lOn6OM5eXhyKnbgYiQMli/VFGwophilwuV4IxybbbXiN8xAPS9kU5&#10;MVcRjw1/KTmcvA73YSpxxvjs4rZr++/aycbI3ki32g0+VTLFgwZA/XI5pE1qG7vrDGB6HAY4U8s8&#10;qtW2H9Uy25PAktcm1xaosmq/CEykJBsZCvgjQJQQyTCZVVNpTyABLc7mLDwtwvtTkjSFO8nE7nSe&#10;6lP3Yf7oua/Sc32L1F9+yOOyRqUyvzSP+R15rN+hFWaV+Yo0lU83wZotYM+ngnQsbgL3Es+vAOQo&#10;7bqBAcsSypsCMLnQPcJINoDu1PS0ilJje7bRLkm3f2n+cV4Sdd0hd4gSv0W9I+nbpcXi3l5rPzW/&#10;tSWWq0ZLmJ1aETXL7vVs9y1i3SFe8JYBX5xsCS72trw5TRtozcohAqZW0LpuQC2w6CWr58zNqbWW&#10;F/U43S1FCXkB1HC69rvfi/2WyYC/orAhSE2Mo6oT5TJRMliZB9BlkExohxhh290yGqZz2stFArEd&#10;QQhlJhSLGMWGCdzziYWddoWo+CAvViRlVZTXfovqRiCRHPr0vyHZPwJQdoUvbdxhmDNHcjmNNW0a&#10;kyySUnXD2BXKimNbW9qMftmHrh9k3/dhucCd5+24u2ByyYcYEjSnm6CmdB1qctwNk4BGzVLajmAY&#10;YuZatlJHh7B9GBvMMUb/gr3v5R/YDlQ4jwt6ye95n/f3vM/zf5Hs2geTFwknedfQTYpPPJJ+vzVS&#10;Nc27dzcpeXE4yq5pLcJJExpQYkE1df7qD8sv3njzau7XL3dS6VX/isbN3++JxpaqvD//yJ6t9hwJ&#10;ki0tjRKt04quaPrKgH0g2wkGg7VaLZVMMexf6WhH1XErghOSsIygXx28F+ZSUjQdn8WcM4wJiqdj&#10;DzH2lZdR6mHbiee+Pj57thRfa1JQhxTrkQrGuM7E5iQzw7y9VZoGyCttzUlKIShPxe6v6ZVBtyDB&#10;pcajtGxyfhR0oD/VVE7G/U5gZVA6RWehLE/P4sObyVlQNjWVlgHwykDw8wc8xcszJVmOo+Y2JstQ&#10;4LCOw/nPMAFvfvGrPFf1+1Wd5RonN0L0J45X1CrD8la3Csh7UgkqStXkFMrcTzz8dvEPqMuC5uF3&#10;boE/Z5rU+qrI6R3zt8/XT5z0lX4nvclP546PHz/OTYsVD8ZDoxQEC1eEM0yMhnrCs+lRyMbzRNUv&#10;M1JUcouewK3WkC90Y2h8/EP40TvurFfYfahBc68fpGOr+Qp5iR566XAIlhZG5E05w85nhISyonA9&#10;9u2jCEFP4tYY0jKEsvPnz1+71guAsfDUrqojT9u2v+/sjZ7p7RsKEPcKxX5YUSe8XsKl9Yxe3qgH&#10;vH2hi75TLZnVDGKtAZW1o+70jS7UA5HIxITT2dcbOqkDrXBNTjonURTgw4nnUKROjIVefdzwAnhZ&#10;Cm5gakjMbuJkGQ5LX0QPqwlkcESgmwiNOyhODBjWtIZB10kgYE1Ya4oaqWoLluQajiIwtUJB0wbU&#10;bvJzV8DI4ogI1uYJ1s9CYWH9NvvMLVk+s9iqsTrCmKAodmGMYR4ihO12BQKMlSuO3mq1ZPZ79EDw&#10;Q5HPiLv5PGPFx1B6lc2sMrsi6vCTcM8kmsHC8sBVTBO+eBkPKL4TGZmHb1JUlAQmZftlq/TT1tzu&#10;RtgakMYnPg6shPbcoit3xiKNhqsv5HuLIPwXLvwzcruo3oNn5WwZBOEa2Mg2iq1+okEMDdVVo0O9&#10;//ybRn3E1YQyQnUv2RcI+go97oVbAj7CLW+TAPF1cjCRERRZnz99rWU06Uu+FmmQBqySbtXob/pt&#10;PZrGyWxQbSrVxDlqnWUOKWpQXgVAt/2sVOE6qkNSBtGiaaOpbitZ3RUgvWEiEg6Hz2CT0IVTC8VA&#10;IHDd6x3zbqiqdpQV3CKareB/2vRjMB61slLA5qLvTDiMY5JAvopHlvoUeHcY1arYX3TieUPYmbP1&#10;PHH1jYUniW37wMbe5cuj10f3kFCLUVu7vbC93VQ13apZUu32Uqqdalu5xijbWpx/AC9rmVfwSFG6&#10;DWNrzkIETi3nrQ2hLqZh+DSmAOO2G+BPHh12g7qn4T7IlcuMCVDWVeejMX/M4l3ojrG8vJzLobcw&#10;Y5kTAcwtL07FZ5mpMm79Y1sw9k45VwJQy6ArhJR0m45NspAYzFgvzjA7O2J0n7UkLHB9wtSRXRWg&#10;+o39OTwcf1DjzH0KLZfxFCpwbTbVICn/Fz+WczNcwfMyj1Yc8I5SNUNTJG7JmgVPQuUMrEyAMg4N&#10;2fEQTS7B45bcJmdm1hmgV9ka8+K9T1kO3UHULrHlEixFUcEqSqEw+nrG0rhgtzFeGi4vAw1MCpwY&#10;FWy4/6agC7dbVWE5IDfxk2fAU3z2BE5m1zhFyMJd4WPZCQKS4R+6mE7HYGGMleM1WHnqvTcj9nc/&#10;+i/dxX8FoOz6XtO6ozi3keZqolZqnT/nSOtDkg42wjISQpsILfvxsD30eWUdXIV7vV7kesXrVZiR&#10;iN60IRCrpC1JjLsXTALVJGqbpYRktKR0zSDQtSVjb+1oxx7GXgs759v+Adt98UmFL997zvmccz6f&#10;z//MZJ9f+ea1NkDp+937++/zLm7xzIUXiq6/eXNQCS2f3suEJCh/7Tv2Er1S0Sa+ZkeWl9tPnrRH&#10;kt0qx0ddXK0WiiZOJ1gOANJGfn2N5YSuwmRECFBaKn13e1bcGA0xs8cXXPNcKrVwLJfb3srhgEzY&#10;Xu9Kp9furxXQ6gXSCl6nBG7Wo9ZHNZm4k4eHWxASUaSPRUgm+/WT56nZLqgKSvd2w0m4lCgWBEVN&#10;FQHXVCRD2BfhuegNTuscNbV63aA1j551n+xe5TM3iWtLFKmPEVzUwSEcnHMeyizczsWWOQ5skb6P&#10;oml3mXDR5SqG7zyNhxPVyLUIsZblbXq8yBdnVsWZW7EUu1iUpsVoVrP2XL742n4PW81Er1qEu4Ru&#10;EqjAjmZ/YozY+fHhmUVdlPW6pmVneEDnF6RbWbt9x2S5qNm50LW59o/tuTx91ucBfDU45Bwc8gwR&#10;ezKAaKi/2HqGfhj3ThazWRcn7EpNt2/n6OOvBsmYa/Acxq0cOtusj4xU/zz9WzTOqYfNI9S2g1u7&#10;lb+ue+XFbDYP0RQi7ez20pLqMGvjkMX8/vFxHJJhJjt15QsnNa08tnSk44Wuv0aPuyvW8b7evn4H&#10;pVlQtCN44A5MNy71ux1mZ2/P2AC1kD6jaZuUzwEogDK6y0SvPmiknAPWYYoa7jVfumAZOOX3OyCT&#10;+a3DjgNxyeH+tt50fNf3/XiPv2+srxe9XazDY6fGkGKGIvlXIHcNW4l2hMPnpBxOhGAksflMFkRf&#10;naZJAwBWqyjvMpmKulVqy3DiqpIjqjyzpMOIlFai3IBqtg9fdMpKTShVKpWf4RVeRbtDlOYZibys&#10;oi4L9ntwGz/zruOEzAxUBUUnkHkmLaQZUuXHmLc6IfwGHCRto3fJ8iO6E7EoCKK2VDS8WNFX4KXR&#10;8w8eXJ9ZdMmyLSehZl2IXd+otqdGqr/f/uX2ZGY06PFDEvMPOocGhnagaDHZHcPuf/5+VKob/R5f&#10;0LC3d8ysaepB0EphJWG5mtvMLVGdieYjkwngqUXylqlWy2AwIk/L6KY2FbPRYwpax50+p8foGdDo&#10;aYuqNbVDqaQ2FNl1dP78RMv+x9nXABAkVhDg7Mo6fWwPqqQfmNTjVIjzytN8XjRM0BIX6wYkK66y&#10;fJb3PqQVu/3Io2mGjlJrNGgz6fQCmHI6AS6jKavbXV6i+vsdgcAj5URj6YSSs22ts0Syj0PBLgl1&#10;mHZM8DVEZASTQSoruxGVGSGXodYHMuAtSF0jBscMJ3kX7ovMRuZlNfPR6F141JYirDJdDHcmEAg0&#10;FAnwFsOs7SGlb57sQUfCYYhjtNeruwgq59+6vIiEIl0ovCUY5lHJBz6groUvTk4WJudx6I0xIB+D&#10;f61fLL0XbX/Y/lLHa8KTWgbiBG5Bk07iXHRqmehWJYlOAxmB4AYJ4LYM/BSuiSSTUBEzKT0bR8FZ&#10;ZkvMQrZSD3We9DAZqGhiZOIllyR6RWZLGpnL03ziRnj+udcLsSMGYEpckTj+Kc9KFTFUKOylY09v&#10;7u8f2ptNSWDixZ9ezdftLUNphZZUKf3ppJhCjgmXxo452j5iXwHKrhj2GGQOJTsYOZ5n+FfogiUL&#10;HLvLyTpOdr06LWE3jmXQ3godAyA64vkkyGYlz0CNJsehCGAISQXHZQoA5BpXu9pQOuay7TPbtpAK&#10;bCqKmNtCZp/idbHhlMBjMkxuLAjF6hTu5tmC53o82x/8py38fwWg7HpC27bDKK6MGyuVnLRaZjtu&#10;sznNYG5Zm5UkdJSR9dBBGTv1vEMOkkGyLIwsr47sQ20cHMsJgTgKJmsTW1hgt5DYrpc/bDjxIZB1&#10;jK3Q1iWs7WUrNDvvssG+TynsumHjk2VkW/ree7/f+973P5Hs63du5go2F+07s/rxH7ueO4In2HHs&#10;PPrszbvNT56eHitnYs9Ve7fLVJjq9wz5t1x6+eTJk1KJUKD2mlGf+tuGEloMYdB9sdncChaLcqMz&#10;sZ5sSn3pJM4uy75oNmcI4Edx370FnkgLrKT0N2RJ6hBZokNMpCYAwAC71lME0YyVrpZvv52SEEuy&#10;CYJLdKbF4dPlMS5zdxG3V1Prn48RBC8/3oNf2jTjca4E5SAEkgz77AH7I9wK6CffedKG7RlVde1s&#10;u834hGYsaBlDwsFkcD8EgixYxgwstEkGS/AMWksHaF0MhcJzcxkOi5YwDeqL92BXSXgeoLIUWpL3&#10;sM0zyt/j55dEbubOst5/aX73wOkeHCVbmgLCvl+Av1ntE2RJjrO4QA1sj5fiq8+imZd3M+d2v5mx&#10;OV2VH/6ckUHcjwgyKF64FnGFfGUFv0GhdQg4Bsh0wfJnWy1lKMygyNlAlNkPW3YD6qIZr+UwfXzw&#10;yhUAPDjgygX3aLcKeLg/lxk7unz1g5/DS+Jyf6sCh/UUhH6ZEwEAFVaV56NRXmaPCId3wG/bGOq1&#10;1QeGJo8VGULZ1DX3RSafr4wIxPbY5aMjx7K3UvdS/lN6i6YByXCtkaLokQ8pivL7e4dcC7xKazgC&#10;BsSahjbHClQiikJ/tvu6LWBz3aI15zUMvHdBDfOuEamJEx9RqvDq0Zdw/GTA3zs1iRH41NAU7tj5&#10;p/xwKv7xwPgpbMRGw6IbPR/WLhmOskKjAK1jxKJdtQJ6sZW5T9W0tWPTPMguHHKJ6bIRvlGEAgN0&#10;28NL6fTDhxu6llMU/I+OrRxw/ZTRW1TG+9WKwovgSgD77xYb6jUsVlyRJ6zs4RnOMgKglGvyuHxY&#10;Q8YSgbetW/d5wcjlmGq3JlSNQrVQ47b2l6KrolhTDGHPqqksl8xmX/y6vv50mNjOXnSNY4rzp0hF&#10;Bs86yRtt6qdXadnY0FruwYDbu7OdBwVD1m24j+Qkse18OU856fr1Q5J2DtCq7nXRQOdp8sahe/Lm&#10;a01jSPicyYDLjcYK0q5VDIZ2ts1cAZMgN5l2gK7XX39F2+E6EsTn6TQNzHqaONNVBTbbIVgctiaw&#10;zU3GUAUg/4I8w/Oz5sH5g026xbgHdXvB3rOh5p0DpwI2NwhHHKcw4KRuuTBqZU137Ow4Rh7mda+e&#10;73M40iz2N/CyWatBra1ixwh5COcVuAAPxDLnyIZe1y0kBArkpZxeDTiJruZ+TGOL78n3L0WlE4BX&#10;q/uz4XBQTCxopE1XeNAx0/fU/In0AmZqWq3pCCQrwBa3InEVw2CMHrMm70UiHh7HK2NqliyngGxE&#10;WL4BJdo6LczO4FKW8LZ63QF+glsiIRgM83gp88u3w+J9U5DMOAhr7GZmsVIAkJWthKpY9nYmk5l7&#10;a+oXBamRBMa9uMKmgsNAzZMxLhL39PhAn6VS4fny05hYGCVHGWHWmjItN3jseOSNymG7e1JMxnve&#10;2G+0GeY+d27XNHw9csRaphb3lOn7RY9ZUOKz5RDUN88zT62by1UlEYdsxB6oGP4jFIA0Qa1JKNbe&#10;EE8UCRYD/THN//etrWaz0RTjsoB7w7x4jhOjMfbYoosv1hqCpBiSgNyvKK6EwotzeENE0PXLoXMb&#10;7g1DVcwzoiXjsBddVQ829U0NlKCS31QLMuZy8wuJBanzXYIlEuwDgDIRKH0UFERojk2bpRegzaTa&#10;9d5x7xfv/fVfVhf/EYCyq+tt2gyjOLbSJDRfI2TpR8hUigYtG0Ns7T4QH5E27VOTpl5Ou+DCzubU&#10;sSzHUZ3EQilLlMQtQiKkihgpqXGktkhpG9JAoUopg2mdAFHEBeo2ejM0sSF+wC72PC4/YItykQtL&#10;VvI6zznnfZ/nnP+JZN/tPOYNLhN2R2NCkuIrqSqbVZ7esPvbfvpRiX1wnwmdv03nWIvuOOlpHfxI&#10;p4TI2esPpjhKz9+MhuJjvb2v3V1+drSbfYespNPYNcOkRfPC6OjgDddSiDlfKnELGEguahplWh1V&#10;kmKHLCaXQKsNZl+Q2Rc1kMAxAKNaTcFUBIwMU9BWUVHqTNZkJpk6Np0/qCjD44tptKFOv/Gotsqy&#10;mw8VzliBaBqj7vBhqgFhQjsAg/BYLBOYujF5uq5ixhaXXoyM30I3qyjSplBMCQFYkkBbuBiaLqIV&#10;2sjWwAgzHMGxwQgomnKZy9BSXMxcZV6FCjY+MpIGwiag73a8LIrMnaiw3lg/kPtslrId+tL2DBbb&#10;jZagojCRcPGneGBDolAaLHFsR2rHyq7xbdvevrX30uR0a8MmgaTMwB2SSoOY10DZa5KcwroZmvFb&#10;AZe+CiCaGYCGB2ZWbPro8reOe3S/zUYMNavVtWXCttECgAscAfGGaBfsc0r1qfH0hdefVH57tO36&#10;r5GIIDysGkOxCSEzK6/sjZ7iXYUUF0LLhFWT64r3yr5An1UHKDt8ePtLLINP/vm5P5z2TrPpWvb5&#10;8zMuwk/x1ya87e19Doed8BN2f9FJJIAS20FjfWuNl3sdjovFznkc98KK68hr+oeY7BwccF485PM0&#10;dSIYJLzOdueQ08Gvfj/4YJD8i+PEzU3V2dNz4pjhI9wOxN7Zs/Xa2bPzBDY0Or1DXudWg5vd6MPH&#10;hkZAMeTyQOZVM/r9op2DGcPEVHUM8WwMgAxniEQ3GuILwDI5bHtmP14CFXqxqCe0AlxgmLSHaSZa&#10;mXq0+ARqy4jRjYjDE0bTBwIZLUDZw7Nd7LNGd+rL5MszN4E2xgVpMTwbruJReSaK1KgSo0V3QYJK&#10;rC5jl1pBKljEDG5wyZw8k5KN8E2WYcjV92u1d+/f3707SzcB3vsDx44AlIFMObp/ujF/4Oqfp//m&#10;NGe7L+AL5u8RgGQBH/as2wjHfK/mmlNV6xColw1PQ1f37CladP2k1dbqOtIf8H2DkmfDhuEDAyCY&#10;NmyErhLTHo+NKs6sU9NQItfyxaK+vp847mlqCVM8yRabDo1ZADhLDqcVUmSlx+xj81IhryVzYbXQ&#10;du70D7nJVHcHRelWW5evU51vPNOl7mAgMBDAsNR+X9+Ak7D77NYisc+eOHchkrz75p7OuTGzKcGT&#10;8HNtoomSW5JQNDeoVuvgRhcg2ad9/ai5iTFgHkZsNzHnaOrFuaJrAtcz4fpFBUBSG/caapGw6S3K&#10;AyrXolH4jbplrsSyydtnymfi6K1IXiZJchTIKsdepuvCTF6l9N6fYYEneDd6abDxMiZ+87jxC6sC&#10;8sL4r9H0AvPUaO8fHWSEqtsiR0Po05G9fSrhYTMP19osEhqPWao7VlaiRqRvKDb8XnrKsKUC9YWN&#10;+JFcdOvETV6g3xpJn73FlTi4TMkydSRGnNyBDkb1O1OLadBdXV0ty2RkeHfMCKDCnqRwnpqG+1ai&#10;8gzwVErV2B1yN6AwTkBm0N3PMtsBQLas3dwVyaVAo87OWmBt1nACFjNBQFbLbbJGeTzTVdzahlvi&#10;wWCJZoC0410YoY51CCQZelbFONyDDPNuY+tdRMssFpRZGMgfPMsiqjImh/uswOzkap6XDYJHA5JR&#10;VLPXEi5DjePR0s0kmRMAhOW7JpBn3WF+CWsKvLNXK2KST5bNmH3Nolt3jB6PsOGpV34nTfyMb7v3&#10;688/+eKf/4Bk/wpA2fWFpnHH8Z1KvTPGi8Rar2plS8vApA8jo/82sraDsZVt3fawlz1tD3fCXU8n&#10;P088L3tIRIlnhcCsIZQ5jfPAWGjUmDRpi22ggZCWlY3RlozSpxQ69jQGgz3s+z27902f/HP6cL/f&#10;9/v5fH/f7+fzPzOZ86tJqkB/uVs9f9uu33Uv2EeXaS5NB1+oEifPcIEnj+5dX1uTd4D6uvx+YP2P&#10;rmLPqO3c84KcqLc/OfKW0Jt4zCGbjuT5ihTPF69kbiXHvu6srs7fu7djgcSvVVdWVmxaZXoWDzpF&#10;oPi/DYYwcGBCOCmYRj8oVgWQB63tIrVUsob16y0eXsB9R9n5Gi6f7LfZ438vbcxDsuDTdSyTGzWc&#10;AYkciZggCPWAhes4rK3GOyRDtrP76oKukMibrxQhUi2aOs8RFKTBc1q+MwuI26x94xlaEq2+Z0kk&#10;GoXfKRbziNlyCdkgN/a7uVy8m6rBuu3K+J6YEFokF93+GfaZZOzsOPYuOt54vKxoMUxkAHSkDBaT&#10;r+R4APJWTuSMAM0JT6PZX3+IJjwTL3Q1kULnavLN9oyiyN+rQqun22gjIB36yQ9s7DNsApia8k3C&#10;E7gZzpX594KOvsNG+RlHHUdmmn2GDY/7feMQv0JTZ8+GpkI+qsrXloo3l15f+vT42nc3HxbzxahR&#10;f/cde1PvGOod2B03upBrry3ync78g/nNkVubgKyZo/U2Gxoa+peUvT10loFMtJA5sGo5Y/ndmgkP&#10;F8hGTHexTidg57Kr0et5y5ur3urCLgtBbNVSv+319iCRXR5Z/aN07FhMFbXC4fu7XhZYmI1hy23v&#10;CYpifcw4RVU35k59dOrU6b+WhAA9Gtv48GW/m+m16XQOHXzNedCUskJPM7RvZAHvMxDnfJRJ0IYR&#10;+mPjNlAyVH9Dqd+RgTaRKSab0QqaGydPCcGWYYJ7E+V9EHzeQn3Igq4rg0esJcoJPM0wDzxSSMoI&#10;TuMOGvcBumDtB+gZv4gQS5Ct17D3Y3D2YiqEYDU7INEBs5s0mV1b+2WpJszEVUUr6E0ImbSbppfF&#10;ZyKBoKRKJdXOEQPihpAQYCnVxsZ+PHlyy7LuopgTmMcmQ75JJtjv6fZX4xxk3gyNQxiTjBf7QYBf&#10;BYMsymM06rqrsMs4ehTT7zcL6+XdKt10UcDPwhfYC/49HzseCvtCLNUOhqmJvWDBU6Y8/ff6o/VG&#10;0NNoBCoxommo+RFsNqWWJS1K6y5aUTplVbZas6kuiVeeiOnNjl2UZxeFu3bV7Y7mYq2WvenCeTXg&#10;Tc+DDqp9+TwOgIXGfaFQGB3lEGmUh53DajF7Kbl1ADLZjsLLsHm39+Obm263W6KXS7qtB5zMwQAy&#10;Gw9j3z3VbgDFVIBXHl4vP6gCGtFGBvYvWL4ClIKKZG0qWG7g3QYKXrfhXDyglYU0Ie/fh28BfKSB&#10;hFjnZFlF++uBiib/J3q4EGTm04SPQ9jpdEg6jdYnsHeUkqiizDdsfpSDx8O1RVEqKTZFhGBUq82K&#10;AR1SWA+WSt2Div11aeaOqTWCRw+nX86SoSI+xA2TkPFwYaq7hW2vqNEbiUbMbGV+JCSfzlm7tZtF&#10;UT/ncDTqcj4ykFXAAMPFRaLmUrBw4kbJ44FFA+kaJbvIDFpZAwdrBQypdHsCKBGnGnQzAAhJIgYa&#10;PC1eFZKXMFsRt7bbPtezaZIqz6gyj840gLaw8zAiaa1RTm3BwksTHh1zRLTZvnvIbGjCawlQPzFW&#10;iZl+aRKWkvN5uQspD/5WB4qnoOoXSQMVWVnRjl6umDMpkDNlsfNMFMRpa7pigb0XAyomzAln5ni5&#10;Mz1fsYxIAcUg7i4wXWs2kuEe1saSFuMxe+HEx1988Pl/4WT/CEDZ1b22bUfR2hGerdSOTVw3/mrW&#10;zWE07gZjq/sySr+2h1K2PhQGXdnDHiSBZFkYSSay7IfY2NhysxpiJ2SF1okmj9iFJM6cJl0y03Tr&#10;KK3LKG3pyFYGo+wDyh429rp71f4Bmx8jHIz90z3n6N57zv9Esj2ffGBo2lZNuys32/TFfcP7myGr&#10;yjnD3UqtJSvyjc/ZgYmEaBj4lN5FksdCbZ5OcwQZtrgiRvi9/b/Qs103yyt1+AqHJ4f9HNy3FDop&#10;wkkS+larbTmgBg68W1Fv32ZpM74uB/JryfQry4EOozIUrjVPxNF6MWVGsGI4UIreEHPYcU8xN3Eu&#10;CEMW5icWptZe27Uw0LeJvJ9T3RoQihRTYBipXMfnhDhHxGSzT+ZBnIFAo5PrCwvf7PWwTKGwVni+&#10;138JTWdwXlFi6LkSfhrE4DgAWRa3RQCkafQ7Q9czps4kaelKOVFITExNfSfdQr+YW0W+LNFSveiH&#10;C7/d+KMHdxZ67YwEz3kVuIWuAw9R+7KYzguo80XFHCxohlQVhHmITVz8UdK6vcV9tLUzIcHHWIWK&#10;CPf7zdT9g91Fu/3+Pe/xYPSIiWPmCyTZ6OCouVbmIN8kDYcj2FskTmguV69HRvFCMBwcHIWSEg3v&#10;3EvGv4pnC9MPH76+6+3vp76enkpItZdeGh4eTir+fZKfurH6z14kTvFXc3+f3jxfzXCB2HhAw2Gx&#10;2ItGGSLZ4Fn4g9eoKOLG9kcb2/3Ihc1Na39Z8+7evWxxPtW1gO/03UBgg28EAif/ytsajV/fH/E5&#10;Xe4vx86LYmYgI3rk8MqOEwcPXS5QVSuVFUvM13VY8mJp6adHjw6VbFa+bTy2K9nava2uxecbOgA4&#10;iRP4g8/9GF/B5hmouCEg+z4MKvP5fJYXL9P83kQyWTANHQDRZIzDhsIFbHFWUJDusiJcBKiRQzXQ&#10;vHbB40GfdqJSUYlZIQ/cksMcQwY59vOSBNXMJCGAgwpf5IvmmD2OcFMlOLNoCjKHDXEap/CTCF40&#10;5ZF1MyGR4/xwiNfWphfiUlEqKkLL7KPbgfwXQY/Vy+uiptWgTHGKub9mLvoe+jN3OMNy6owFdPU7&#10;RzBGe5wct3Tde4HzOq0qkJWR8dHY0cGjg1GSHI86gDUAkXFtbR0HgAc4DzsMQ6toKhFxgbIeisVi&#10;o0Nng9FRgDLMCxhBl0jSqKzgY8lzxAnvDuklIrln27LuOnamt0N2mwrHXrWqerOWv55m40vb2fWO&#10;W+C/vXo1u/4zf/PBYWby4KzH00kKofbiVthxDnTg1p0wmtIEhkY+HsHshBhoM/xRjq/MOJ2ua5X8&#10;5sCA9Y0xZyAPtTGLPaUEgyHFnpbSbNs17zEyHHzLgQMuUYfDMrMSwWVyW+NCw+Zu2GxuW/9ZhqLE&#10;zHU4R5mqrGmRiGGZcQvpqtpfbqiyVrkzYxkLzMAbxsYabowdkEPsXGlpiWZldCpT/G1dwwyv0pxp&#10;hpnGRC74IVeT2OuR8dSg0xMv8XRRkqT6ZwxzKSVdonMUawekVHBRGSrMBXN9e7HJggwkgP20Jhk0&#10;AUHTe9MsOG4S6wIuRKfMypKbTy2VKI4LtUW/VP7iSvzBNFyEigF660kquw7smNUNsve4hXIL0xp5&#10;bAOqqkDROB6Qy8h6hfDaWy1dI3RN5xScpU8iksEBvu+RQzp6KnvPELpAAZdm53gRQJvPZnMdOKWs&#10;HUPN7LjsYKaNpGhce6x/Wm4/JUDU+f2TGE6DMm6arlY9INWw9QcVOO1BKONmMx2MhJBxnpwum6Mx&#10;nN716lyNqMhska2qmnHtGnx5ZotMaCrpHyhBWGXZ3Ha1evn2ZSGTMQ3BBjoi/CO5nzfD2OS7HWqO&#10;ziboZfXB/PzvocXHjlOn9px8+cP/Ak3/CkDZ1YWmdYbhmnMwx5NqDBHrT1xgjYOabiuUtGvpSpLR&#10;Xe0iF4PtopBdnSN41IPoEX8Z5hAxmmQZOUmwliZRzFBbEk2Na7oicesgyy7WJtAU164wShndYLvY&#10;9d73k91vXnkR5cTv/d7n/X2e/4tkPed1jFKtprsqlT9zi5/+ziy/kevasiyrqnVF6Xtx6k5A4CJF&#10;ndWSQVW6Jj3BwP8q6eBSFArFtm2soPxYe32xr5ouRAvM0MvG7D6k7vwUipRzLgDqvcyWsBHdigqi&#10;DEaF1Wwefj8uuI44Bq/sbaIrDnc7Dik5kSlzg4HkvaEQ4dvgck6yvoEMZ5AU4bIFda/l4c0o550M&#10;5DoMM4FVJ9l9RmmC04B62BP7+jDphLfIUhPKE8WXHPwluCyUiMbBsyw5TBw9chKN9Tjk1HFP0kmG&#10;msyJpbnvvAHPk29/nka2q0T3TDAY8nqRR87jCwT6f72Z9NfbH9ITTav1vHVY0yyEOThIzgMxyi2X&#10;Z2BACOP0YpkIXUn7ej09RguBX37LFgwGJnDjeWiaF/nvn+P2KFYJHj+ojpXK5b/qRdvwIIGy4asO&#10;3FeGC6+xmtBBISe+xsqyzbGigW23m21soNlsNqvGAV6/zeoK/M7bJ3byO/ffOnF/7oub+JIM3Yl8&#10;yFvuvrHodvpenPp7G+mIgkenv9z87Pof+/YLKm3foRCd+MD4b6vsSo9GZzBYirqMJEfutS6/dke6&#10;3lGfo7KCql7U2g+W7dcsRvv7dz8Kbl5sUdS5TTcvR6+PH2i1Wn3t8jneeylO1RYsk5Osplc7blEZ&#10;ilWtrq7SZ4yZNTECJz7y6L2RS7u3Gjq23VSEbpXqQVHn6DXqtIBlDtPnDXunxHhylKhJQ8Bv00A6&#10;BmmYZUU5WC4uQ5SewUG5DI1i93J0hZAG+zuUqVIa8c2P0zYISiTOZJSScjyAG18rZJGaVPelAbGT&#10;S7m9OC8EDomQLmLLPIwq7z4sqviwl8F5tjmwU+yecR1GXFw5g6gXbm1EiqLbkfyAfUF3fhH9NsCc&#10;C5sSiIrh/tX5pcD8nHebeaxATsGYw8hnlgJz51qt27EF/x6tMplGR3t6IJPSGG20tBe+c3OPObCv&#10;ZYpNh2l49EoPJD9ka3j8VbXJqtizr4wm23CvcZy1sZmwAbVZPu7FOcJe43Lj2iTEPRccKqNm/JUK&#10;Qs+z6Tq4P9ahAS9q07DXXh6deNaKDBUmdOPHygraJpOul2hJLc4KXz196Hp3aiFbMYeTzm5J4Gqz&#10;5WPlh0Nzv3mgUn4McazmfAeBDM1m46TJdHUQYPbqoGOwF9MyI4Qd2jNn1LUFADKjdk0Wqe04xJa4&#10;nsKJiiBUBgpR+CRrhe9wDKPGAU1H5QKKEavV8jeiLOtlvfoexaVqMXE3RrVaMZkeahQzK6IYi4hq&#10;u30LsrY1i9Y+q59FETyAMpmsXLiokc0pv4Qy1IU0lo+w54fU0IQV3o8MF7u7/lhEAPOQBB8ZA8IV&#10;afOT/kAuB46B92wG+QQkRcd8/v6jdaqry9CEOEDpNzOGdEnZ2ztFPAxW9Jydqh4p7k3jGAPZsXZu&#10;QrSz7pwJJDzhsMeTSOCuz/TitHsVfMt6CjJCV1iQMjo2XSqVymHCAwmGIOPWHbZhn6ViEo1HhVFX&#10;WdgQXLjLDaHw0yy3Ifj7Ex5hqEiKrDTDO284XRWh4toQsNEbCl5aXJxzc3IjA+laBSwX2ajml2bm&#10;51eXkgkXoDs8UmBm3g1Pmt/5KZ+isMlLpK5rrVif3++DLAt+L4gFEclwEAo3q5k0QGO5DCGYL8l3&#10;qVRws1aiuIopisJ+dOgptbtbe3iLSk1BHirAEWTBofOog7YQichwIUV4GP92MEjF426eO9pZT3Fl&#10;A0Tpb94d+eS/5GT/CEDZ9YamcYfh+AfjufovsasaXaE6ShU6XNtASylpt47RfRmjY18G++Y57rxc&#10;5XLH/PchHhHjJamsxiChf045hxpYjDMJ1iBNm0A2Urp0bTeKsC9jrLD1w9jnve917POmICqI94Pf&#10;732f5733fZ7/mcm+PO8tXdbkJalLuZ49E+67aDFyf5nR8lXlssTF2u14PFldhU3MxYodk8Oh7+uV&#10;qsdY1NenPxBuP/zOf1F5+Felwl9qobpLrcZvVI0o4pthVnYoWJWORinPBMtEKDXfZ1AkZhmbG6LY&#10;7YPzHeQy8KG1TKSisrQwsKSzN3yQNGbmgbCjqwEzO1nBW2fCF5DhfsBUBniLcpG7m4LggwgEvJ+i&#10;yalddB7CjRVF5SqmXIsPZyPXXsmXRv+1iI5ig6JA6ig+wUR+E2QAY5lXjjKq2gdcEG7xWNjFLM48&#10;mJ8dpZbvz98QyBVYFqk6+MxyfJgS+WqzSSXdphfvNOuhILafEY7FeTmjYyj0kqCYnwFFNT21RjGf&#10;tMFWgYjn2fNvGEfjR7hU7mu5Mskw9IowFbk9i6di+e03xFUR52ejZGMs+BHkMNQORo/eMcIb8hKE&#10;F919vCjjYcEb/CGTk8DqU3A8SHifv9AcCvQdip+Jrg+tr98cunv60cLC4u2FI9nF4dGFuzOT8eEm&#10;6YnFYtkj6Ug6Km/7tC8zf36q3T8xYb6cYBKUy6NoJlRSdn7iCtHJd6xmT1IStdrtwSBXLid+P6fb&#10;4VfdW9Kb7t7OSdGe0r70+a6NfDwyeDoY+DK69vu2pWmml/7j+M1HpweyTBqsQeIzwnup0+n3fyRa&#10;9S16yWy2s225kpafjpyVd2sljSn03FvyOp1EyHk4YJIkcwAiYpIXzWbrscNYXjw0fiiAQ2Wv49Ps&#10;dks2yQ1oH+fG5kobJQn9nVEiClJTFbViE+ytW0lpznYLQE4Km0fD9ziudk91vYDdZ+fsekWa25Dm&#10;DPCJZz20OnOmDiNikQZ+4FFxBxLpf8SusCoZfvVgyohwMD6i+RlDMjmOovccUgcVsuz0cGSyMoMu&#10;qUDLYANB8IijwW58apbJbmbb9rpqoDiKcxoQuyLtNMT3BGtzK2ZCM/HaBawf5h2lOm2X7Pnh4QPb&#10;JTPkL+DjgeC48xS8tbq3GgcmACzPvc7xU5qO1FL6FqWqB7xgsVpMJ05qtft+T35s4uhRp9ViQeMU&#10;wmT5Rd+yQCb7kDC9R2gOHnbXwk8+ObOdR4NEnsPemHq19avDpBiSekfN7//p8cyO31Mr0pFvpTvd&#10;lJhsZL+a9tSae3uNA0WBHASo7fMxb+iifoOwXrgyAX8W9FoDbg06SQMSuXr1ThcYlQEYtA3IEDrT&#10;wkt0KpywF43VvTw26OGspNrwQbglPsFWkyKPN7G6HGvQ9grbZ3JndNuFXiGlw6qOWLKs5ml7Qast&#10;iPsnV7/ZAOJmEJdEUVqiuoZel2bpRDOxksOmRKOjr5g0BGRak95D6VIFiDsUtcaxBTZFcWsptHyB&#10;lcPhzAqqLJnHaKy5XIwLbbjSAlnTw8GqUhlhkNHpaEer1THW6Kq+Ppx9nM1mUaQM5fRU5BkhM7k0&#10;0Hk0jE6rTfg+dIoR0Jozi2oMLohM6OoZmQbaH81pcR7LWEWJSTi9isJD3GfKFM0v0QyZfirLFYGi&#10;8/1+qJ83ws6JqQPdwOdjsTIFkB0IHclVOyHIZXCFpOwjKYgttYax2Mii0Mj3lScjcoZP1otGlmY5&#10;dBibZZjFKSB/mw92N9vt9ubm5PVH16PR+dND60gaoljhgmsH0NDlYrA8YJU4UX2v2aSBu7I1Jg4s&#10;T1+ErwCPGTulgFWyc91tbk2HeK5g2O9xnC4MtDn2Fi1SDL8SRtVGCH4Mq+USPQ4gPQCjciYTTUOQ&#10;lWduDh1faz/uB4Pjx949958y2d8CUHatv0ndYbiHc9ICtZRO0h252LjWS0WdjZm1LkFrYmP8tGT+&#10;BX44B3MuEAKHcesHaGgotNpkiKnUVjg5NAUzBbUOrCE0qxlpzJzOqml2yRJjdFlqsn3e3vfwD2zh&#10;G+F6ePm9z/Nenud/ZrKjp+2psxlTo3AuKe/i3Pz3U5NIvDnNkwelhXVXLBGGKzbwoH7qqqdnWV9f&#10;ruvh36MNTjbSzqc/5e9WZwfKycpjv3RITmmD/O4ZHzCP0kucAvUucCybiLjD07UnT0iyNgupXBRj&#10;CZKD0CmJgTjcxo8COEJNQ2ySAdCBoM/FEjEh7r/NtkYz/P4YF40uCnm0TchDJhPe5XNH19Zew3mA&#10;Pgc/YBGRw0Nj0uVyjeRzPpEZ9uey7IeSdjldED9UboliNuvPocQHDqSoVUjneELd6ceFaDamdnLZ&#10;1rr/HLr/cC0vCkA2PvYlRMSUOsmrigaI/pk0sVW+cyRlKha0kpf55TbDJy32Y8fsb59fFrJzuAmg&#10;tfIA46T1UuHZo0eyceI3AIdNuWRtnlVMy89dELcreW5gmt/9zRSXji4JLIpwSDuju1j2xtOZ6Bbk&#10;RUef3VLXA+Ey6HU2QNM0US7byjZIZt06g4EAZIvqPipUh+xmO0O8P/D7Tsp5ZeXhw/jXN+ZnxMWl&#10;xWiQD4od2Llgo3u0fJhHqUlnHK5pYnv2b/LkX6sXLgwOhn0+zWvutfLWgfXFixfPH9cR3b0bTfkO&#10;ca2q2f7s5HBklmOrsSN7gabz4dXVfhIO/f53Dw9/fnjf/v0vfvxosz/uusstzc9/OtPWtq8N7mwL&#10;MBn6oN1ySWcZ0g111PXLr3q8RX7p2+9WVtraXuTy1doAoaOBTOr67A6H5VKng1DKZTgPk8GrlQ0z&#10;fRBn8zt37Oju7eo1m3uJrl5A4HvNmXtmoiuTQpWqm1gnMi64rVJqICWjZndYVqW7ceRDVQ/mPEDL&#10;gFx5eYARSYT+13D5hoLEh2ROliYWQjjSIbZG7kUywofQI5rnGwXU+8MpN1T48GJXjMTJ5tamLaPa&#10;F+Oz7jK8NYla+Uk5neSjTldcNfyGsIGDb9En7goWeYmS+EbUwwU7cGBBDk76IARdgJzyef/4raay&#10;sXWcpvs6T58/7XDo6PtvDRT1hgg+P7dlQ5+Ag519kCyOAT3Ym8FhBYIuExZ4PK33TE4oijJKAPPt&#10;xkKY+d5A881ZopfuOw4UCT23dXpCMRguEKOGbr1tSF+n+848awSZ2okTV7VKl6I8SFYaHg/P96Rf&#10;jSoTTaXYsa5pLosRHr6Ll+lp9DCkP8QzEW+pZBUXTEWTwTR26kuLZWxsyPRq7ItRncOCLTnadl+m&#10;cHsdGJnBPG2sub2s1DWoZrJAy8LW6ZwUg5gUKPSv1gGXU5trBux0NsPY7gQKViGrVU21srn5c4L8&#10;U6NxR8g/ttfWVlMZIFjeqqZdo2lvnzYCd1ttNxqNN1Oyh1mrAc/mvaUC4JE5Tk7Bi6N4Fn1JR1lJ&#10;yGQ1HulYJBTBYppIciTnNk6nJrDHxGD1V7JatXhyR/CkIkOUohpvhoC6xGKclNqA3zVJKcUDS5eF&#10;cXSPFpCRZYUp4boziwkaWJcwEugXRvpzfva6C6A4C6gY1YPELDD9KafIlQovd7veAYyXUK1BK4cz&#10;Bn1dr0C+HGaZiDQBEMs7jHP8bAg3yix6Cove+AFVCWSPqFYhmblhPxsEPqtQY5SE2skc5rFknXrv&#10;cboCgXx+czMXELki51HJGsYpvgzn8cXh74+GaoJr/sq8LwDsLT6CY4RICdAUS9Xy8jv7r+MbBT2V&#10;QqEUskrADa2yNg3Ulo2RPbKCYZb0AFkmvS3z7jW3G8ep3NzH3lS7kVtEhOcOcdZ1bKQAcatE0Kad&#10;E9hEDjhLQoj/mg/EH+85ZHfQnwx+9V8GPv75VwDKrug1rTOKx9zbRG2bKLlLTVTGlixjMV1WHA2F&#10;kKWBjT2MPeV5D3241+H1KqL34vUqQ0Xn1KyBNgmJa5Po7i3eBIwxpq2tWGUNHW3HyErbTcjDYA/d&#10;2MOeHeycu39ge/BFhKt+33fO73e+8/ud/5nJ3pm9qPuNV838X2vHiunApG99J47c4phI+F1buBf+&#10;Mx8ffGAD1jsCPLvZJCvGJrXDcdH9x+oGgNmlVyNfdGpZ3n1umuX9XoYp6y/rd0bcESIhsQTNFGYS&#10;iUSEKBdm+vqAbSq761XATkBWfHQ1Hb1zRyvzYVRwCduhkIAXZ9FtpF5aA0dV8C5dg13AbibxWl7Y&#10;ThYKG57C+4Xyw/YLVO2FymXB63IDu7oz4hYh4wXXMVywSPA5v8q2YCGqcZwcgyEcL8MEeBJqQMqa&#10;lB3r2JqDjaCZEQCqINxMKhDgUqk8+tfkGVfMzcY2OW4T65UMYDchxI/Wjle+irFAQd37LtgPtJ6y&#10;Op0XPnjjay+gIDyyxWK201jz0RxPkQ21JZqxOQi+ElsiedELGfnQo0DqV3iFr9WOp7/5KbAmk2pw&#10;xfPssHsjVgHga3FY7DgDuNMxGgcGKvLqYywTQUqzT1EVQHULWkhAGWln6oLRUGlYjI+GxKB3qWfi&#10;3tLVb2+dU/ofDfEK9sp5GSGwyl9XhuAE57m44BFogWg/bL93d+/M4OiqzpR4EnBzKmmZP336ypU5&#10;Z+f3Rm24wo9nsqM/wEK2e5eXH/qWI+FcxVhRlSeJmTZRp3fbyR8nuj09Pd3u+fNv31uZ3vx1+per&#10;E92JbvfUqYmJpejHn1oMk5Nzpx3GCx9RVL/SL/dPTx8dHZZnCocnyWh9cXLS4gT47MSClfNLp8OK&#10;fQO3c8vVP0yDi83B12bPzL85uajTYSURewEOtnJ9ODlMQnnz1moO3tJ0LdgkKEnj8rgsFXG6ubSG&#10;1UWa5RMQxTQrqTpOXYTPJkxbt2VJgqTm86GGFIgZUiua0y69gKZHAsDTeBuSMlXjZAEcvoG++kQk&#10;glgUm1v9fhFA0Dm8LBNberKjM9jtndplssEOBTc2PN6jpDd5FAL2DvBK1ZeoWpNURUXxpxSlZMMd&#10;mWLQDEYoE+WZm0VyyjKPBh9zs7PzTqNMZgcGyEWJPW51cICA1lHhcHxm6FDZfn7vtmxEibjdYqjJ&#10;klkmMSga0PBK1zTWFoY1y6eFBXQxtBh0F3W1UbkyuEqqL+3GDmrLLtqnSFKtbqdZlQJ0X9ry+7G3&#10;7CRQpOS1v+XMfvrpU31/KVMym+v1RCAQZQBPh2jaNr7WEjPwOIPD6vjcanVMWoFvA/mx2x0OXadm&#10;hDymO3tmcfDs3l4uUfdFwtJbw8OjATpehXCfTKIpOCPu8BmSalAAz1Bg4jDoKiUWLcAkKXeQ481p&#10;vGwgiPTz58/LWF0EHtUm2nd7s1kT72u3I8Tdm32o179/HzLaHqCqhhiNt5dxMplNrwylRFTqGnQD&#10;HxoG4eg0FHca3U8h2EIig5waZPxo3mTuA/4uxkQ3VpFZfOHkLrpe7/uzVyJR992keJaIx+l0u11n&#10;1etFqlkUg56xMbxs0+ZMMXlAwht5nLUJKQSrRQUA1/GfOawFjY1ta/jbtbF0IxlMwbrblBfc+i4+&#10;T48t8j4yU6IoVtMf5rEtiTfvlyGhEMuS3IQ1shobIufKR6PoPcW6/dyLoCCcnKAfv4tBuxnsPXIr&#10;6ku9qqdk+LbFVizlOkLf2H8d/mMPuBFahKzCuVIA8V3XsE7lQSdnLhYDsIUzsZKXGM+zZ4VXyWtJ&#10;vGhBJZwXW/wjPh+w1B04VBlK+l6vXrcF6CgTkXIodZN8dHyd9vtpEQBimA3fZAGomWqAJWAJw2ii&#10;sgM/8qlcotRiIrKPpjfuXTc9E3WForANDi8VkiuZQcvrc8Ojn/wnPdk/AlB2taFp3GG8xlvVy5su&#10;RxerVjrbbEShC0s69kIJLZQyRvul+zRYYR/uLPf3dDc98SUyVJTEs2ugJsG0aWuOs2gC7kxtu2zM&#10;xZHRNLQb2UtbpKVftkFLC6Pbt8Gex7Dvm99EvPP8v/ye3/95nt/v/2p8fORRrHKOkEcFyi7U81TQ&#10;QmRlYA8XtFzeGQiw8KOByF6fVTfsVF+TYTbpSqXMcYknf3iAg63tuf/nEcZTUQJzQctOLlNy1SiI&#10;h+6HxGDaTMQUm2hdNX+1Wir98mJpAtt81scSK2wsZrdagxP1N2q10oNJXl/kUNp3HoACFagw3/Wt&#10;n4tG2clULRHG5KaYvPJqZuHcIkwoQB9U3NC3itijz02uwPvli7EbEWGJFAoFaYNh0NkI1QmTJMBn&#10;AbcSKG4vcCznxUJ7NJjAdrWSF7vIvB2f6X9fRTS3ZeG6HTHN5Rh/viOvn/zsSjLkPe+d39bECs7d&#10;sQiAd4RPZjmggYthopkG3Y7HA5cuJe+KfLlCUbJq0qXrD0v8htosWO7M5QqwbcKXqjljVCiiNrih&#10;iWfiSpymqXLywIF6k6km/T+98v7PC1mzA1jYibaHobWGp0Ep8nVJiK4F8pJRVh2Htwyy2tAcMBaM&#10;A48eHTaI5DxrJqdO3lTiwtkf/P4pQ4VR7pUNZTtsuiu+M35UtCa34OHgYeHmsENNB9b1+l5nz3G5&#10;12x+/uiYeFMx6Q51dwMzsDl0GqxfRXMO/p6L8hOsECAAEnGVbjsYQ4VfZ/035ourb46OLoyO7hh6&#10;AfDs7KW9N28ZDLd2DAElAzgbGrpwIG4aPjQ+/k73advI408GDFUpV9174etnLi5z7dlCJGM3Hex3&#10;D5toWLzubaFkm/ukLHRdXf3gLd2wydHzck/HPgbT+nFAHew3l5BLSZa0jKXbSgHC3IvbH8ZnZ/u0&#10;WbmjzzqXSyOSwarkO4uUswIdqh6DxRcACKQgzsZT7vrStm8Vilat8cFiCpjqgxT2g81JWKdNLBay&#10;tEyCRLHb7RC061m+U41fWxHRJkZcAfBLBguUqjlQsNdGA9uOYi7FF/kOfVj9sHfzRkrNwTAxEFtB&#10;SCFR+6rCmtQJs4DhJ4phTlabdEdA+PQJzDeN2JwOgCU1J29tjdAO3cFu5wn34OvO4baqqA0Gj5WH&#10;+/t0DVWjtF5d39FP4b64ffcD/frQ5jQ5kZ/l0MqNdmg5WTusHtZpAHemcQgXbO32oNs03KxOTquM&#10;R/mbYeJktR72uR5640cqm9fVxvPW9G31nqbbEsVIwjszBfMk8/aid4q1kjnRqAzcNFaOuk+N0CP0&#10;KZx4EIrYaDTO1On6e/t7dl/e33tydz4NQNaVn+3d1ZsG9J9E5hK5AUBitauz7Xa7iZ4NeBZP4/wn&#10;sfS+fDy/e//nO5+2xsZqY2P6B4BkK2wgJ+clQLKntzcbRFhGm8w6wFZXOj29Ph0AYqOjVUn4vvWF&#10;Oa6p1JFqtUDr4JKMIm38ahp8d3AzoGc7rj4EGBeWoyKTWG7x9VUYEqMRhhmLxKNi9iUuNOOP/Pba&#10;X3oCUWcTsOGekWCHRW3sCbumUCrloYzF866PORHoSHEyhbmK+U5Wo+RCx84w8p1wopWWOK8PW4K2&#10;M2iwy8yEsj8my6LXV9K3OA4PDIHftAJBsb4aFGH3CHn9rlrHV7gUTrW6zDAXsNWmUVgqFlNsOi8J&#10;QOvJkhU1hdGqGoVihSzWDnSKicokDoEPRSnlaNl6N4m1iEivhLvo/8DxbHaKi7JC6NzZMz4fthVB&#10;ZGVIJuFHnhkdzXCcy4fZvUhY5LkZRGffYlggEBYa4R8LAk8nqDsiRTlAsrRZ1lQygSqO3xC0hYAF&#10;Eg1Z43El19jMxSV00wmgjZK0oZw00aqaJmyYDcYuxvjpVlBfR7Ecb+balxzp73aOd+86/t5/qvj4&#10;RwDKru+1bTOK1rEW/2hsR4spaW0Turh9WALDZG3TUtqQbmW0L2WPozAIQ9KQIgsjy0SWwnBMgi3F&#10;qyF2DA1NmgqrxPYITibaelCTbhmkLdvYHuJgVvKyBQpjf8Aedq/yD2wvljHYFv4+33POvd+95/8h&#10;2Ufv3YpVjbAmmTsV8wB+OIMjefMJbILXh6/7hUMK2CgbVvzLwOGiewen9Ulv0OAAJILXr1cBHTgc&#10;QN45u0FwXVC9K7f3D2Jjnu5PO1uUmi7yCTL78MzDT7ZzcxcuzbKrkkhtb+aonPNFA6f68qlhIGCg&#10;mGDfsNTK/so+A1eauX8/HmeLoGEApHgxIfM4dgZVGe6bn1PzmHKknjVYtuGkcvT6MMNLe9IOsJsK&#10;KSk96LsMokwM12VJlxaS2B8IemsllQMAgTAOGMVM2wPT7OrtsdPDip12BKpMp4B6JWkbyXAkP59W&#10;cdwQYJC9g+Pwjkcz9EIireKQPopKMpjiFtB7/rNYcANkmshhpVRb9ntLf34xQx+AnK1o6BooFFtU&#10;oqQTblhmnlXasU7N5dIWo3dM0525T29sdOQks7n+YP6pq9Q86ka8bwdcQc2qwP+Np/OFH2mVYvcs&#10;yxsJWlUrAiGhE/N0YxGcLuyNNUc7TWuHNH0GrQqmq+TwdDq1ly/lch6oUJzmM+VvHn9QztB0fHoG&#10;NvDTbXpntafHN3Tq7hNFPDycKW+tSsuBoYmpqYkR+DP5Pw9hjWbq2ohVz8thVntiRP2OkVAs0vaa&#10;t5nnzwvfA4atp76zkevEP788BtFV63ZdIAnPn3/n/IeFe2uEB2L0xNTEWMgbC968UXOBMvvtB5CM&#10;JwD/lobXlMCtiaFYGwfJYlPStbFQyCExc+POK4JjqO9mf99FX9NxzufzLUsk0FkBkEjIVhRYXK7V&#10;elbcIzCVmMWeaEAyHS2kNVJsXREqFRKYo501xGNEl1Qj2t74FZCslZayCiwFFqKBoAjoEi/iiRC4&#10;2I4XwynalAxMUmIuqILjf4SKThhG2s5SAR8GHrOdEOvccUstLZMahB9YAqDSwFo35LzdfR+Pfx2f&#10;SZaTckmHyGgRFoRsU5bdYcPEIFCSBk7XzDTOFHEEQqhcQZR+enXiy5GTfR//YY2O6k1PsNbxDvYB&#10;yg2iFerQIHxOwOOvoovcV+07xzO8qkH0SMARwhcD6BSGR4P82F/ssFN+mi/gOGNZpzya9/3Q6Nsx&#10;UI4ueHa9xhUh6FfbbaJfKFL0NJNT4dMnq9F+cntud9nq9j2kFuKF+Zl8mWPpxjTNSXWZWyTMx0w5&#10;6AiNBIbQ+hMWy4vf7oVbOsL+AGyUP3euV+lVhHS2Rz/j8/VmXzhpzHzZR7LYMFFtd23vITy46Al1&#10;33YIwvbQUhRByTrHNzfHLzgvjP8+m3MCM2kuK4La6ultTipi4xJOUXihtorCarG4mzaiTYCyxV14&#10;udWPvl43MUMBiwChrMFWjiKRV6SoqluqmMb6m1gXOZVTqb9B8mG5AzcBZ5p8fOnR5cvTjD2uY302&#10;QQpkjTMIEEyALe++wTydZrWrmkEC0dlM2S3yqdmFTDJ5jGDwgF4vKbT4gSiZWEMLz3XbmQr7vCqS&#10;fPasrHHM/PobLLDzWL5KUenEWgb2j5Dl7ETAJqaWIBils4oOKA/8ZXJxtzFH57YaIp/McIYmyUih&#10;UlgFQS8YbE60h1xRoLzQXCB4w33H7R7I2BPwEzRvpgUWNt/xySRAvkJhKT5fWMpnzFptAFjU9L0T&#10;DwrMsUENnUzAfecZdMW6DKJMMoBdY4sTCbSbNw20R4fgnI2C1pmbczZYw+FXSm6NkGpmPRrV9VeW&#10;putsRt5iRRLvJszpHoeuGAKd2OLSUp1WAQcgVoKKAKSsa9WTJ68OfvvXfzKN/lcAyq73NY07Dufi&#10;tXomJpFKG/Vc2FrCZvKmZG0o67K0hbClsMLoq70ZY+zOcJdT5DyZekfRIy6aHxOqhjapm95MUTvW&#10;mKhdXHDt6AtbGCzdSkBaujdbKYwy+mp0sM/n8g9svlTkRL3v8zyfH8/z/5Ds/cnpP0wVO92m/1rh&#10;2u32gg0+ez0PpEFCj+k7sSAjCxVMUHfZuN+OBosuM4kdQZvZ6dSYIBuWRBXoYVILmeCFxUgRB9I7&#10;O7g1A1iuHrT6t19s3lLQKO27sOQDnTU/rygxpt0u+3mAlryix/nq6fQgGARZviFgNN8NmVstgHLI&#10;8Wn0bta182dYFTyqRwPNxbrhEb6CQxrBVY7Wkruc6FNvV0WVJE1pDYgPVnsjPoyS0nEK3RODrGff&#10;HJtFCNtPJMPO2L4uX91X5wKHSVUBPV9Tfwrey4QD3gT66LMJT8wAchk1JLAsJD+eU/nHcclFzcB9&#10;3dLscYGTkjWTkSbJqvIYs97I9Lp4O2Tn/KAK49bkXjnCJ65LF93O41P4z6Lhb6hV7FfSkikarQBj&#10;PxT1G48YpU7HVr63XtuxPsEp/dlfrtULwVV7efcZYSbPkGaQYuiSPzYxYu58COdobbe28NOTe/Tr&#10;XlZdT7cAJ3f3yteXM1/8Xb88l4mHostLy2vxW7/rvt6eePXpg9Tzu1TPay+4m7IyVwgWBEmz9IKG&#10;Oj00Mmim3Jc+wmXp6Qln8Qc+q0lkiTzjcs44XWZz6cvE8tpas+vlcL3Q1TX88uXwga61V40lsmXb&#10;Ky11vTV84MBwIXb000szIx+gJ/H0hY7JWDKaSNuUzSjMdb3ZrDebzfz5imVicsKpd316Tk+PTY6N&#10;jZZMqbuPxn0RYshd3n679/BGsYGNMQeOVOTCoigNfOXIHtNksXqnis1I3he2WrFSKFlrmL2FrmC4&#10;E4P70NgoQ0kWkzWL2zLwLvJznxTBoW0eoExGsKJ1i1+9ygikdBadXuGQ22+3rUTUXA4gMpstJlf0&#10;OAufXl3cxEYoX9Vdrfy8prXQHXMGsaxVrIUycYwvyXi9mcTX30SR5Zs7gBma6dAhvJIm0eW9Uml9&#10;XdNQEzgAyJxT5uPvfH5hzN1DXLpIuSYniY9rC7vPjMYG0T9InKX6qVHKrbd/QMASwFqovnMXLYRD&#10;7ziBGHR1QBWddLuHAFn6+hqNbKm8QVH9rg1X72GCoHp7W8QQYQM91hlxTz2Dm3PDJzYoc6OvCKTV&#10;52fgTIwc+4c4ez97P20/rww4Nha3UnLglUJ9VsAdAzWe0NoVOxeqRNSDDuq4ixocwormIEV0KLMe&#10;AD00ONbvyh62bDm2DubUnMiFpaTD4VAZwDEvQEXe48l47bRmGx1tufoI+K7QqgpgmCpqbTTIBSrB&#10;PH748NGjE89BlclhdTG71VhcANRSuwcWFo+lGMaAsQQ4NpdLSal29+JNh2NDEtj8iW50fUFt6DKj&#10;BwLNbPJFnIpNSuGqYd4gb2/LfIUGPGPY8fHxb/P5+TAJQoY20dxs/edfC0rwqj4Qfcuq+vzRkC+Z&#10;tIYQXJRNDGXCkj7QfHR6wd0t3Vyf86PmwjQX7N3j7k/QYLgDmOEBtn1ZTy6D1/lGXzJ9bq8c9f54&#10;SmHR34yTOWVW4UJR/zroHY4LqylZ3wsKxjYZNNmwtdAt+T4mEALLzisscCFtZ6f84KkXrsfqsdtY&#10;XOGlsAEdQYEyAUGQJJO2oPFRfVBNCGD6BxPIJAJ6fLQQWPUuLaETQlwol7Q0/NqJZlfzGpBbNM3m&#10;/KHbaNklCFfnlubiokkjNfQKYZkjrILx6Sk8etkQ3Cvi/DgIyoalyPPJBo7q5HJACQZW4NIS72eq&#10;DOP7XgTqB9JG8olhXqiKdLfkYVKizLBwfC5dmxVM5d2TPROfvPHne/9l5ONfASi7ut62ySg8x0Z1&#10;sjVr1Ai1jaNK+9LW9qYKjAsq0XXSLiakoV3DBVzEmew4xnIcNXYjlESJGpt0kdamyhgdqXGQm43V&#10;6aJuhRGtfK0DulIu1hEJEDfTdgFC/ADOcfkBkIsoihTL8fvxPM97znnO/0OyoYmLEcJaX98y5Pt8&#10;tUpZXZ1REuVYURaFhFAjN2GQJIBqwzBXsvF4TPP79rJF+X3HF7LoLHDYdELSqr1+LU8fozTHGzk/&#10;CsuOanA3VAGgRb4DgDaDpaZS7hYLe8miKLCv1OOspvEBlauxOVDlPM9lBX7fbzK6OeNiC2ZXHK2z&#10;lS3FBg7Nxm79OYtFEtOpTB3b4X0YJytfb2LkEwYdhCSMt1SUAlKxJVI69ouRpceDTSDbQsw9pIeZ&#10;UccjRcAfzt3hXDc9dKjCvpopxDqXw4MS4zBlFzvMYkpbHAsfBU6tsF/i00DFyNZmMbgHMjG2Bn/I&#10;lDOZlqh3L6E3YqeRTbyaElZWekqlVIt0u0TQGORHfgSTKMZruq0bZrqHQkxw7HQxqujBYMdr9nNc&#10;8qf+HhAuZxv92dKCErZAW2r6riytsfXC8tFfln989oylx8YwCx8z0yKjw5ELmK8/Pj7u8wWdw9vf&#10;blfN3z/lDG0vCKiyYu9ev3bgwIHPXiqXSgufSDxbLpe/+epaIRYvTE9nimuP4oeOnJaFpWP5GTKa&#10;OalUnfAopuIPh+DSrn/VxGToQrhjD76hmbuUlwiFB0a6u7s9Nx9e2zlxwhVfGCgD5Cr/fPIsMeoL&#10;+Zfi5Z0X4FWImuhVMjkBmuxCOEjbew3b95rPZ8a++KNcKNR/Xb5hhoYByUIReJ88+M7F85Ojz2la&#10;vfvuI8/xgQHi+dCpQ4cdyzA+WiXQ+GhREzlJEvMiTIcWmryqHIganFsSFg0p87YOag0Wb6OBKcxN&#10;joNv1RkS271TfmvxPga9XJcd1+QB2GOAgQ8Kz8ybbgEo1jrOqhqoZ2BCOkXpupY3l/qMqmNhhWxA&#10;5FU5miliNbTKN12DYSy5oTBcGYl4MbclSGHP33RWkJJzdzBeagcpjGx2KCD2rlerQvN7NNYLmUyD&#10;tnRixPv80ui5AbS9PHgRcKnXNzJxeMohqvfa6axB+Nvzfavrdjs0MIKWu6iFwh3ve9Q6QNnTMIgw&#10;gAQYlakpLCfr9XlRLREO3LEDEBNuB622v9fX9batzpmze2NhiyC6oZATZZW9dtVsKLDIDYOy0gxl&#10;jz198/t56syT+t/f9XFXUpUmU19O8fQKTR0XH/QzzOBg87q40doOEmPE8L7Pbzfcbd9zMLdk4PTp&#10;F99eHOpdxZPePI8pNooxdHsjE3Np535qKKxS3d6FuwiFwm5sFK5BNU0K2xSKlU0SaB8GIZZvubbr&#10;5GbF4wEmkdeWKmK+gpmkElZWiHmPtrSU93h+GKoOWUIs9ehlzyq6eBFTjm6b2rGtfH69avlhzOAi&#10;JADgxgYwDwZr5Gu1GgYpga2Y87y6RTEsANhsRRQwlJdiAyIGDWfd5p454ECzuVyNExd1gqiaXJH9&#10;AMtcMed53y/e7YM5vX+0g5YeyLVhYyr8C2T1eNKmqDNW59wD3ATWSA4LltlaLsc94VWGAUXozl63&#10;uWUqJwOpUJR7nY5TNX6Dp3U1DlI2DqBEw87218ObH7uHR6VSUgBm3+BV4FTxwhUQWsloS5KkDVGU&#10;igsLC0Upu5CYm2Y5AaDDbcOGFZNJdMWKYvoRzaeTyUT58uVy4iq7BjeUbTRBgaVlHn5QmGP5edM2&#10;G2wKO4gCyU9jBm+tFS0mOVHB1BlSBAUdAA2NLSdE1JWySGGLM74VzWTufk6SHBmFB66m+S1ZDsAi&#10;k3GlxpJsaW5n58pjJtidmhw+cur1t/4Lkv0jAGXX+9rEHcaNDeYunTHRs6ZtsuBaHf3BQMqQMom1&#10;4l6UvfCFL8cGGbu7cZfLEe6ua5LLiyT0SHNLDTRW1NGaHpeRtNqmtVZkmlksbP6aKxsrFHVsoMzh&#10;i70f7Hm++gdseRFCSwuX7/f7fJ7n+3yez+f/IdnHQwMjoT0Os7YJCarrZRALC0qd5NjlCZWLcVmW&#10;zb9iYXf6fNV5zfdb/KtTbup7nptZ8ribqdkibE8jqqeg+BHWzqzZDbzrctQKOzcWFkq7Svp6Tl4+&#10;uqAnBSVzD5ZcUnyFGnrAdrEz2PngLkZ5Fgc84PArMyLUTchE0FEIFOCFq4xmdTj6BXGiWKws4v1f&#10;dCyLjHnAs2iUSKOgLi+EKpESZR862BvKA0AyCBlxJDckWKXEXrqEI2dpIjg0qkKUmUcKJZFogMSH&#10;3D1fIt6z7JuR/KRMrDvw92kerczZLLtwgSf5GBIEJlT+hqBRlGAYynlrSzJWlr0N+lMIZ53bVanr&#10;5wpv3Elw0V8G8+2/fjc4KIkJCH/wd7gttBTTdNBtDvslc6S/ydTu8KzZgbdTzZo0+UcdKt3jLqqa&#10;kWZVxXS7t902c0tGLhNXqTwdv753UdCGib1uZy8Kf4Swy+QPD9BIubLa620Nn6xeveJsurbqJnPw&#10;3oFJQLKzsYlYPFaclGSJnzp7++u7sVhxfDRWSVcqxZ7IZ23vaYeuaTxXsihq1TESAlCJ9PmHQpHW&#10;yP5jOCUd7jxepajy5kmGRrPgoOue6+A3k49vF3fsQMwCKNtx+PDZ3/cxjt6+3mB94jHgGyDc4SsN&#10;eiRybH8EcKqXYVyUi+n9AlJnir/xfHzw2dO/luhwa2t4IDjQGgmPoDnaUIhm9nGjPx6duQ9PGOyY&#10;3vPOWw0zpXUvHdo9fd+bk2UtfkDOnQ/4AEbYC0iPZWHxSA/ap5WpWiFVDgTQ2RLAbF4MEPMqtPPQ&#10;rFt4Q8sq5AiaKSIjhW+oRITsNAb2YADWP78gpxirhvIOiGToZlAwC6smvGl4XIU44SsqpMGiYvTK&#10;iCkP7adRgwVSme3+Wh0teywtYRgCRHUoyZrkSEEVYDu1BKDbfBlHbalqlQnSDifz8vO+ob5WfIXO&#10;uL3DuACdzVXTPP9omUt17C7Hd2384PTsoXtDYbyGbcPhOtoz7WgMDzv8sCDDI8RXBbmAPQ5/OBwK&#10;OjpMZ8PtcfiD/W7afdrZoIMnaNt9hkaZJ3r4xQvGuCtOO+E7WoIH0r12w+n0eFZXX2y6At3dhb8D&#10;9icuV1Jf4TRr64RztuXV+8/mlrnYtw8DlvO09Q+yJGF1/ANH0DB6u5+x7bJ4uafjgWbbjYJGzN/E&#10;XE7OXbtWQiGd15R1OKS+nNfJMP1MM+jHiX8UsfHAtzK9ZmErK7nesghQNvfuXpbYvMnyxgbanKa8&#10;gFwAXDtlUc5pMzL8LJdDrmNS88JSCouVrielnaZt2t6cT4DEImVenjYt4nkg31xf1wVCokMdTl1B&#10;3kVZg61CCYIOEArZC88mS4pK2gwHJOyDPsnqpZKssHFuEaAsL9y0Gh6zABHj9SQZ6idAsMCs93V3&#10;Ip0meg7jpD32RkEKP0dnpUK37XZ/WOYMAIW4QpSOUXf/AjuPfuIkW4cKKjnfDkGnXoeaDLba2uWc&#10;QZyr+S74N5KkxmurBbQPa2nBYf2MGNCQpa9C/VecikGCIHDp52NjNwyDn53NxKXMuUkowTiszbDd&#10;j0h2DpUckA2ZkRLtRhSS9ehU8SKk5CtSohqwULktiZPib2eElFl4RLWrf/70wfW5wTFkXgoQGBXI&#10;BeDwiYqy7JPrIgqwEPNZidVbJD2FV/E3lZV0Np3Xs1jq5fXSw92ndpVwwlNFi25+LJ+vzE2ptdpJ&#10;5pa/teejL/9TTfavAJRd30/bVhSugwexM5IAXpsQe1FHp24JD0NMVJ06FNalmqpKlaZqD90b02xX&#10;MYkVOclwnDyEiCxxAFVaoOpK00JkqpBIFCgrpT9Qo2kTsG4ddNUk1L2trXjZ+rLXnWP+ge0tsiI7&#10;uff4ft+595zv+39I9sWJQL+Lu61bSxtH4tsv0OrKs2dVYdCmx1FJNSqsfSzLWXV5KcQ2bzl/Cm3c&#10;ZjKiwGvBYqktpMbZw49nkxp7LSwXCaB354J/tnbmJvn8nab3UmtLjWZLPtF1+eLFS9o2CqNknYYu&#10;XRZn0vV7MDD1OmRDMYnU5nJCuIE2m8NDQh4Vw8xNPh5FhBV4RhKWYJhVtwllM9ilDDCWSC830J8M&#10;DaKSbkHMy20ocibpms6WYF5Wr5gijPkFlFQYEodHZ9u7RkYgO0eigQkYxCmWR/Ip3MWF4EQrezwb&#10;46Uk7j/mzK1GgDJhZP/DkGgKFfG1Gnp/SBUWZvdS0SBL0Ze5NkAyf6/Hs1t1d7V3DWVKzngo/0yR&#10;rB05UWUl3g0/AqIR4FNlGebForE9P7/HMNWStHljc4Xo6TnbczKU6WC4C67ujnAsIeR2WnTC5fm6&#10;R3dqNXeLKuWGR8eP/vqLkKv2cChdxaGGFaydNOU/28Pt7jHrAzXSsdgWFUKHq4Rn/b5BtHTEJx8c&#10;ODCdmbyhTExPFyYnCpHIxPQk8ILx2eNA+hbSnwy+8VarZawsQ65ZIaoM4QjYAoO20/2BgNknbXpI&#10;97soo4LnQYAvvRxFHn5HLWQKP8IL8wCystceR/Kz3w3FSAflv+Ci9jYj41eHnz//56VaJPoCeIvB&#10;fq/fQZ1fWcRu7/On1IL45OnR356RLq/NFvjU3z94ImA+zuunDEnK1xtykeuz+Yo/647XCf1+3NJc&#10;Hru+5dRQOQ8WSUSJVbOQ7PJ+nIQezqklHcgkQFK1BDDBACiz5lEXpEHJZDxb2lYPZVCRBzUagU0W&#10;Ab9IE60A1eCfwTqos1ITX08C04DrBkQyfscKCRusLlgkUsF6R9zlhqDCY4poTuxKCMs5FXBpnfa4&#10;/FQvd5YGbvL7ydochEbbGtArEg19aci+jQG4AznWFlXmgRW446yb3aB9lGGQXw7YIHP1eeHF2+UO&#10;9h083dfvB4TTnTvfCK033229Z3kUbAXu4sUSRh/FuRx+v813zmA4n4MgVu5vEQ4vgU3JrtaDnS9W&#10;HD7OIKuU1+UP2A2C5tCFERJ2mrLTHs8r3QiOHT/EKDuxR8GBirViSYyP8q+21geMm1PrhF2fbzHs&#10;9iDh+ah2THrVzdiJk5Il//7MQjolo4N2kKBpEij4is65XKd7ue5ugrPTBJqyLHZ2TqE2AnrsOOMy&#10;TFW2+VYzekxgcw0mHoqswcsCUEZzWISPiqIU3E2DkdZYRUrV83+Y8qvH1so6DDgsldjah8docrJs&#10;uXnLAtkYsJnyPVmWy9lmiIbi2O3rmjzS/tnThUY5qzc+4JGrkMZYEfvls0CQG4BkKWUp1IQ98wog&#10;mVTRMMEGbhhOAohqSSA66JGIxWM8TOnwDLy+Qh57LDKr6YWF9LHUmtlLbRrE4MGSqdCK5a4iChqL&#10;wv5VyD1FYMpdCHURVAHBYgrRLZvBqOLJCPBYlIUXzGYj4N6AZCMjfBM8eZ6VUCRtToLVZGoqrqDW&#10;uZg2TWQEhRdFFQlEBbBeMe1xrA/DGXMb0VS8ioVVvGEk8mZYBZ6kqplrP3x/dTwimH9KjKErX64w&#10;MVGI5RKoCGx2kQj7meBqOKqypcq+q4tUqyVxT70EY5MYenL37l0UUsC2ShVFFrHOVzEV2vgQKylx&#10;SypvetSGhUY8DjiXupjKuEP1Rr025w7XG3fe/vCI3FT/q/73t1fCUXEUku2nM0IHQ5+at+56z535&#10;6vP/UvLxrwCUXd9v2mYULcVKsLNSKG6XNjC0ljwMKlXdtKnVqoh0Wh+yl6nLXxBpticbsJAxijFo&#10;MgiUwJIwBYj6Y7TgmojClHopylqVpom0qu2mbs320C2qtKdWyqT1pW+btHud/QGbxBMgZPjMPd/5&#10;7j3n/M+JjzNDO7QzECC8Xu+o7ayPcn42sjMIi5pgGPgloxKfuXMnLTCrq0zH5XrsZlNrvTqTbLCW&#10;cYW6pnsuJXmxIudkacnV9n4ceJX74XY8n8/Y/xgo22duzSSTKzPlOwOHjsDtwJRzrmLrAk7wSHHg&#10;1Iw9a0/LmP+WXMmi0TCA1wrL7hqZAQ+2MlrhLrBnYbejeFM8bHhO4ywU3lKxxjfpLo+6QSEVbTRO&#10;uSuwGgI2c+EvwFdjF7nI/enn04hkl5JsJtJsotyDx5lGDFSM7sZSIZLZ/02XRXtYSyeEUmtuOplF&#10;qywrWw94YHbX/Zy9AFjIFli+K3mXsHXcIwQtoRA2KDHkyAgdP/YkElEIimjh0GMFDThlWUskNL7T&#10;iWdWOc1b7BdNU/YM6r12pS08uHLi9SKg0SeD0duqb9gf9G3dmwUMrv6sHtmmd2h5ky1orYqDj0fy&#10;+SfNSGFj5/hZgJSTPnRi3AZUs1I5fb514m/ihfn4flIgnlJBbH4/9bxZXVi4O//gyuXlr5evLC/P&#10;X7sWq87PV+djc3ORuT2/nPrx+cGDB49Ojt7MCQwjBJwmXABQsqmpoTPh82FLJo1QNhH0009Najhk&#10;CbGpwbcVING//bTALcxdXthTVeyNZjal2wDnxvzD/dTL5KmXMwOjk7VgKDw1dcbyt/f7SdMMhc77&#10;QyNE9KP3/3rSfNfmHzqPDhETOC8ZDo+NBX2modfTm4HacAg9aWvq6FuoShJVzBZQl0S3iP0UIV6N&#10;VVGiHAeaBaDi8Mp9umcQxHHD6GFEDp6+EjpdbFsiszr8DZcqGA7GYqGDugTPEgSwJECoEma2UjbK&#10;NAgdKsVmSgR4M9CbDx44GyJX+kV4D/GQCHzhsiIP2UIh3gIyU4AN1WkOx6wdhOkbQTUBuq1Qnxu7&#10;xy1uQVANk0Icg1d94+12uyhvKILncOX69UGHeoP0vaBps2cAzpOWBeEh2779UOInhvzv+UxbjXzU&#10;qgX2fvfQMqwEuusPY5AbuX9iwn80OIl5Ks6S7NDXSPK1SSfpXHd9D2hio8hJlEQDy0dvOTJIrlOA&#10;N3j6TL3TH2x9qn37uC8IWsdLGONralRTlI2+AZdms+2USp1oxxkq/f7h5Jev6Imzsk60Elxj8WIS&#10;VQqHNanYp42tRzwrqDYcdMd8V3I8YHkxmqZtX62no08/8jGXqu4FJEOPDzzDt2Iv4fcYXz9Hn9xG&#10;oxBY7RB85RrRrhhOQxWkVHoGz2BWGsl0qWbQbYclUgduVarzvIj2iYKAvpo5dGXMDVy9eRXADEiZ&#10;yDw7cODZy1tlcdMOhEDAjUpdFMvlHFRYCZEMEwyAwXfQryAlw5qbKrzSkXEDgxqvitCC+j/LFSyD&#10;4Oai5WqXqFY5bECw9rRbshx0GRxVRxzDhkSS1dDS0IImzmpTRPLH0MkcnkJOll/cDX5WADj1DSwr&#10;PCIZDgBg3hcn1UUPm8nasY9xvV+si6lOi3fLxVJOgc96zuGcNeIkxtDwXv0D1MtlAG0VyQGfg8Jr&#10;QcFOfRQWsBtlDwN8tGB3pQBCKtN/3v0qxm64BQl9q1D6FedmZxNvWCCmafcASxlJ0k7MxrhEwSp4&#10;Ud5KatGLKlF0eDgMtmrmL8/FgJO5t7YquqxjOHTaStlhV3mvFzYK6a4APA6uLyupalqol8vyQ7HL&#10;dEXhHp+ys+WrqsRc6G7+muoAGeKYTL45HZUp8pyD8IcPISf7D9j0jwCUXW1rWmcYxpcajzYa29PV&#10;Jp66NBnrTFkZYR2D0mUbZZAv/bJP24eywc4545zowR0f8ZVhDko8SWygxoyEmVg5FjNLFvPWSUs7&#10;WUKb0pZ13RaQjbIPZXQf8gcKu+8nf2ATRBDRo8/jc13X/XLd/wvJDh06ZBpij57wAZQlzDZN2QBh&#10;wS7mc5Gg0hJ21FwmLKwlykDam3xYsymqRzEZ98dh0aTWj+HiIJ4AjSAxSkYxVAEKUrdbk8sZ7K2W&#10;Uunn0Vg6OvDH239eE7Qlrb4Mh0lT9tRAdLUtILljlcrjFUsLEQ7Wd4V/pmpttMXHJCi/PQPkgB+v&#10;YKaTR+dWLNiRQKdWogfZVnR8bVsQXSypRpA6ckZX3mkoZkOvE0WKzlfS6Z0dWuwBa4ZqinKXtIUq&#10;vkiGR9ZCLTQtB94eUUQwGjdYQCxdwMDBQc0QXMHEuIUWnczncfvQ0XvhZVKMx0lPcorwsm4wXuZL&#10;QLLvomOhk7WqtdoVElIqurEJiirMRuD4k4Sbz2ORE54iUeawd1co5GQi/1KIRazeYceHhZ/OHl9l&#10;OI61LwfF2GxEfTBZPB6Mbl4RSbFqWO1CJft0IBomtzcYmi/ngHL3cX3DfRzDMBcCWDxn2jh+VpSL&#10;e1/0v/fJ5cPG7ukbVwri0d3+/t3do139907fuF7IAz2LhApjYjb762+VncMjnx879kbvOlETkq+0&#10;agr4L9D8GOCXkz6gqBq5MNyps44hOEuBizMv/7qXyRS7rk9fmRZDN9M51TLRbk8ZJgAkp3PU+/1+&#10;5fH+q/vm1w6fcjqx0/r8eaffGWAcbgyhDV1mBiPXBhqNQZww6RwZGR2m7sdoaOIw7BnebOt2nwt4&#10;cYymsjbT3d0Lm1JWy3A8PlLDcZ62iAHpCd4FFAGuUAO1ZL3TAdWDc6862EKO0bw7rMNA1YVkkuhz&#10;jwjx8SDYteQcarW6zk6yWME8aZRcLsaEc6GIT04lZFhIY9XkcpRw+BkOjYGbYZ1a2tpyuUpGck4N&#10;p2NiOmiRAEZzYn42A0iGDa20fNE7zOC6WEnzn6aq+AzGxF1igHD0wcYwdHaj/qSrZq8t6/oTEH6m&#10;1b29M2desBvcJQAqvzvg7i3qGEQcHfGPYhv8rW+ytu6P3//KyrndGD4cwlzZObRUBn0WwFFeppJP&#10;roIi8gOwmTg9rj0wgIsM+QMBjnYaMg7qlMox3Fvsmb6hzm3ddbGa6XW/UprawiZg11bVbq133S4l&#10;J6t3mI2u3Pz+YPVFMFpyvPx6y3pyJ3OvdjdbEfP335SEvDgtesgSmS0AIxQlw8R1PmM+2GNdF2n1&#10;4irLssWiDsgiK7JHs9l6emzr6+YWj6amYjQn5MJxuW514S6lHh9+bx/HGYbhKq1aJwd1MrPdHk+j&#10;VetEKwk/tE60sg/gi2hJBT3IQDupKikDjpW1HtvUFNwfluWiVSeelSNHsJdaxbidJGtVpaG2bt0y&#10;o4lV29K2qDwdpSptVxX0xE/AH1ZLqImq0ekY2LVRrdsplC0e2LJiBAcO+Jvi2GyOIlmr2WhSy01U&#10;STHAsgE0DcbENxaqYVFeFAM2oezVn58OIJTNY/fW1dDY09c3vxWTS3otI0bW0LkpRYv7UcLFgb1n&#10;BGFC4OXyJKVMVbtdbifgt5MWkTvzqPkWM8Af5JTiIym4qIXs5rtp0BPNeAaLbfGYEheC8RNYR4Qb&#10;Cwucf5d8ZDmXnc5GZGBg6Iofh9et8UIov3iXflzCXgM8jvByfHE2Qr8ukJRcHPRvEk1BCYH3wXZ2&#10;gU+D5AQh7lE9iHK0LicYVuFzZZ9PJpqMkiCY2G7AEzImw1KqZv6hPdMCgEuE/4bvqzaVVOPhuoxp&#10;xYgULOSeFbkAYwx6/afWP/3ovyDZvwJQdr2vTdxh3Gtu5ofzmqwZpDaHaBUhqS+K1DktbVXsu62+&#10;6Cv3roNL4K7XI1wTTJPickdCerEuYNMQdF3TW07S2Eka0x+hGu2M0DK2ocKKwc43c2xj7M3eDGF7&#10;nq/+ARuBvEhCjrvv3ffzfJ7n83ye/4Nkr9/55+iIt6N+8SKEtA99p77PrbJs+QlAUSnGJdd8gacB&#10;cwb2/JYj0c1vv5Macw27vVrk853HQunay0QYTdkbuQeGRhe1O/na7LlfXCetOkSpRyLujQrWUfOh&#10;/O7uq124nHrB+BKIHpk0rvDYU+O7EQolce48rm+ON0UbKOXJwX0T2v19fbNlDiJpCExKEBwCz+LQ&#10;2GpqOj7aOdqZx6b40CTxys/vJpcBV0pKvjP/4o4pDZGWwYnEjWUtAYvtS2AeANj127ktKO3HYQoT&#10;b9phsVRbUSpwX4m52+hIhEiGBtbEkxG/V8jg4CSimh/o0qjf588A8zcvFmfCvmgaubd9lSIi4G6n&#10;e0IsuXXLefqiEEwFY2vKi0oAwvi1DIApgPcrfKZlZLxi0pRLSmow9mjPyvhM09n2+Kf7N586m03n&#10;jiU2NZbJPJalcGb679dfJIIaXS+cD2CGHoUjVYpq2rAeWWc7hrpZG+6jrhOoA6//5gjLizu2jkv9&#10;/YMdJ3e2ny89v/X80KE2c9uhtm3DvH1r6euvYpmlqWs+//UP42d+Xf50BFnZAUnm53Rh22hSHX1v&#10;EAz5Ui8Qql5823eQ7QLeAIAz0Ocd6t9euikUzbGxz3+4eX/60eik0rMuUYBTONps5HBrLXnqg/Tm&#10;5tbP7x7ufZ+8kJd5mP2IXABSbFWuSGWcybVvZODwACkSEQ0ByxQM8Y/WkwcHYKeePZJqWe85Xatl&#10;79pxSKIoZ7OSjIQ5LNeiMt+OzxWaJhDNhbXudNpcHvQ88Xittq4u9CcsaLRWtBDJYCSiA6VTs9ks&#10;JvmDmIi8p+koU4wARr0hZW63u6hrKJZgWNYGhOkegcJq1Z6an51lKaaQijg4VGLjrAwuEEA7qpJQ&#10;1M8W3iIZsXOu0wLc5MtyUCMfe/qQNHfXq4CRmhMOrFksBYbRaPP2Dmt1woIDsR5G+NXKVBl47QkX&#10;RK3lcnnrrz/Te49+7Dq3H4cye6wsphaHqQurwNz6vBRjZctVQY9cobytRHafIqiGHlDYVM8irFd3&#10;rK0M2+xmsZbm9Xio4SvMjJlqpYaZYnHwko1hinq9nlIPMPSgLTV1LeM4GnFfuNAxNNQUz+yZ3Gs8&#10;aP9mQU5UJCl0OR8/My1O5DqfHT/+bHQqptMs+2QHTqRw9qwNoJ+q34NrByQpqAKDvntVVTeAlLXU&#10;SGLej65LLwUdhUq2uo11uUjjf8FJw9WGvyigL+2moiim9ZaNtARgo6sSulLeltJqeoIoFgHWgIvB&#10;79T5+XmcQ6/O6ZFyKqVJvoWF9+6YogBSqA8RckrP6fV05OpqRIoCJ4MQzeRTuMbWloMUEUxhMZDj&#10;JBohFdeiiK6ZM9ga6geSE24n0leOMykJMtqZ59FTnzPdVvA8MHuIHZkAZaRXjUdujqIPtNy87g/d&#10;gO1hbOFyZmwsHl85dmwltEX3Gz+O3/BxDpScAAMzJZO5krNeneEgLBNNwb2FMty6KG6FgwUcQaEd&#10;E52oKoHYPdwORGtqjAP8EP3xlfjlyQoWt1AYmBiH3XPcFyPeIUXLoiHyaGpd0oNG7EGbQdODlnCY&#10;D2CKEZt0RZxc7RP5oK4bEMbzOIeFkDGZg404vChYiiUDDlcqlaRlzH9CBBAC7ibIYQggsAeFE7KC&#10;I3I1K7i3dH0GK9F8+0S60YiSqjGP2lJYug1pQxUqD+0H7KrDoc5xExD8YewpLMZiicWq1Vso2Q72&#10;fvbJR/8Fyf4VgLLrC23ijuO7JmtyieYPPVzS9AjW1m2xMKRY3RxdnbMUX1pkb9vLCrsL3PUSsp8p&#10;TS5Bm2CWJvUPGAuZXWaa3UmsIyYxpivR2ELBTehDldlx7M/LECp7GPNxuO/33N63PIR7CYS7330/&#10;n8/3z+f7f5Ds1RcvPrAOjvsoxmJ5uhXfd2TjlqWRueH/SiIPzvPcr5HQLAkJcJeCsVowyOU3Ll3q&#10;ls0iaI1gAegTT2TjaNlGu1htp1w+ZmGrLOva0581Uv2dY884/7nADE+e1epxDl2/0XTQnfi5iA5p&#10;AOw9ohtbhQ7x6Uqd0/t4hA2SByipGfj4DOghDiBCBHkkiOacitCCauj8OdRWRX8RR+x5OGMJuIJj&#10;LEYNiUqlksiTcBj9QYvoibYCKAKM4J98Nmg57MpGMOOil4JCHkcyEnF/Mc6nDYaawOUN/xoX4dW0&#10;nllMIHXapzcooTEjD5QL8HDFv0IyDWNG5ANFjkSTSXkB2Lh2cJQpleRmc6Lr00wTG6bb2UKN41N1&#10;fiVFkjxfq8MrkErxVwJzfn3yBJtziSHBhzbLKv/2vcXrNxrt97r2vnUBVzun/IHA+cuXp/hco91W&#10;ynDi3FJESnWtzW4x2kHNQ3lw0wdAGbNDH/AMe33swHZOvGFicC2Md2BbY3dMmUyWMeHIMnwefN/V&#10;9cY3T6RHi4uno1cuLt47utH/Zm8vIBm1uSYWCsJsrsGw3pfJPv1r5OzZycmR4ZMnB8d3IBwewCTg&#10;yKDn872PIlumvYtzF/fv3/9KLf3ToXiL9lp7da8r68ieP3/vONJxu7PlAFU2qWcoJ9+1svZdXiuC&#10;ondY23zYTQ97rZOIYYBl3iHvriGfj3bZfVQp22v1Dtvtux3XOjpvd3S0ViP3w0lSx0UqhKwSro5B&#10;sUacuWVBWO7JlVBEWRaotqJY7JixounupwMNDQQqW1UaTFlVI4IZOxbJGnEGwwhlmEnR/c0xfVgw&#10;KmjYrxhlJOhGnHQGYLNU241SuQxQ5sg2stn5a0rVZlH6kk54nNi1mErNgsgAPqaquDxSewljuNtb&#10;Y46ryINDYplhQTTrdmKeNpPJ3cUCHsTN7VKzz8ioO6Oaz4cCBZ5k20ZrAwptt1Mu19CQy2VvVHf3&#10;PP/xZnrs6dnuKkXv8tpZDeDVppr7fjsBum2QAiH6fjYcNjbpA2xjhwUVqyh2tGn0DgKxoW1t+Ee2&#10;KpxC7BYZH/S2Rz2+D49/NmGk6AyWbxjNQttKRsVG9429I/51hmL/CG8877vFDp8apz3V2g8ffRvs&#10;N56Qvg6Jr63OfFn8Zenw1ekvLj8++vrSEryEETHzcOuunaZBDqIBBOBR9m52HjfEOdAPWE62QJm1&#10;anwdKCAPMCY6g3CnjmltrLdinprSGMzkZpWqsXlLlgvriUoiHWt1tDrQj4UY+Mp05bBhPRaUC1gp&#10;k0GQdaLlYtIxf83hcCSjsfACVVUcmR6OL1bWW7I+XyiL+UolXiHJeTkZjK2uQ6gBCAwms01QYOIy&#10;iRrQXYPDbmwUdOZcOfPJ5hhZHautoOud260KWJAiINsEQV1eLvWI6TqgT0IvLUz7T09LT/LAk89N&#10;c2gPAoTcP7UEHHpf8eUMz1X0W5i7ABLtzp07j6eIXFbvA+bwIdGJ49lCLJ2QetrHmBz2lPC1aFhW&#10;GsYGVh/VvBRx4siRapLQABGgzh2JYL8GiSK0YYJOp90YLDl/YGomAAwdGzoBhkqgkARBeuKOiDlz&#10;aWJiYpTZjhBcEKpvhhWINDcHZHotLGdK2BUFt0p3dNN3axLApVwuvIzVfAGzgaf9V0McjiZxODdJ&#10;9L4BSYRYskDNw8+/W8iWzDhQIgix6AbRHXUkHjSYg9S5Vuym4HzYvbu/27EKNzIoi5IYFNYAB6+b&#10;qi7K9OAMRIGP/xOS/S0AZVf32rYdRStbiy2nkRLsenYcY9ql6xaXsg/IKMsSN1tCyMMoW/6BFSZ5&#10;SP7AlSX8ybCNjSsnmaGuO8PIkggZ5KQwm2TtkoBbP3TNSx+ah27zy2B0exijFPZY2L3y/oDNgTwY&#10;R7Id6Z57zu/8zv1/62SvLLlm/V8uzL+4rkq5XFLaB9TWm7mTEpfD0Wx8LjYxwQM1ioliptHo8dzo&#10;Kl4u4mi69x6U9ihF0SMj3rZDMWQZp4vokq2aqvKYQ4V5HXLmoGruZDK7jYY4+YxsolTXE8OiVEmn&#10;WC5sZuWEeaiK9kY2jLO8gHfwvQyLhg8O81pKcZlNimIS/nPZBlJ6sxGSaMBKQs5Dv8QltsoHqcwO&#10;i0gmy1Dv0ViUlV8LZgHIzLuNwZrsQM82/lSOrKF0jwEQZbjP4Ehmc89shFZx4X81Bm6w2SzLZUNG&#10;VD46sGTjSi1eTtxLBEui5FAkkcP0IrjseZ0ATtZfdGCwXNfxkiQNyclr0wURZ5txbFSMXjriANJi&#10;fAypXXB7u1iMyKi85EO3fm2648W1hKh0uz+d3PlmPWm1JN1huCPW124IaUfX5nHULE2rpWmPl2I5&#10;+xOo1LihDNNtPMAGL3qmfIF3+xctLat+BZ78wu8DSPFhvjoz7Ld53v507nP7G2d/sdx/5+lOMrle&#10;Em9Eflx7/vclJ0FMB86cG3nVLYTdglLxevzDPtdyAJNhfYFlADR8zE7BsT1+Y8pM4BM/1dVbi4uW&#10;s/bfXv/q1KlEMFstKJTfdw51xJlhhjlv6j3/yOlkqMAMLrqdmUEEgxKL2AVvy9VXSZpwBq4NG2fx&#10;GRHBwMSmGBdKg4FZ37TLOb7UWTVh1p7prrojHnSw7UMHNZIhtrMUVVToCTHk3oHjgTVb3UZ7BvuK&#10;2v0+0Cr0OrT7mkY6JCuQMkW1GjGMgpQy8vaUdIUkldvGzjHNhpYFjSRx6QxxkcCIlb4GBQadjhWt&#10;MjS0WtHq8BK48M2YI16Kl+K55ANMCG7qgAle9OwiFwJubLtiTYbZg9uqowudBg5UAbbZBRBr1XRV&#10;t1qAiCyodquuAT+h/V6DXTuAvmn0CsO4GMAxJ+NjCOfm5l+/c+LVBWqegCZg2kchzVRr6t2V077l&#10;ZaJOUW1ynNbalJdo614GGC1BUFNAdYEXTjH+01R/Hp5hvF1meBpgUrPNWRT16kv9yQvNtqhB87lf&#10;kR5JtPZh862v71/3UPNK/bzg1rTP/jh+tkKOlf+MlODre3TMELXNQvHC9k0ZOvvg9oXDw2JxjTMH&#10;bz1WKjSckaHrNPIq9MgglKQRbEyjhaOj0SO0tAXvxTrsg+jq3qaiOtqoinpQ+0QJAUvGvGajibTA&#10;R1P5PJvPlzs/VKHNT2Wiu3IRWlWMmABeloFfuL1vY8gUjVbTGxOpjWrV9N34Hg4IL0hCTUU/Cf7o&#10;YrmcL5ur1Sq8EHgQ+oUrFSOJZbytSBhOFYNmyJAGYzgA9PES8CquI8aA7fM4F26QDs0ig9rZmDyO&#10;dtiBcjN4yMaUw1AxwaeEWA74DIfDXYrFrcHgOi4e2uLEcCl08/vD97dDnFAT3OiQ5ptjQgyLX57j&#10;07TmAB4zqDQ1AAhSrVmliQlJr8HnwImi6FYOd3jBnQTUzWChBPYQimAM+kNjjzSqmveCgGUPMbrD&#10;qqoS7kkJP83ZW62aFbMZuorE4wTYYJzDFcB4iUNXPBy+MokwdKweo2NcKGw0k7gRRdWlFDoIePhM&#10;mAFROglejsgcjmrhkXsCrUI/D8B/6mdptd6GG6gu8cK33AbcE0ghWTYrjo5Bs9nbjbZOxgqmD97c&#10;i6LcW0EpJR5kTanW/rS/P2fzXZv5+D8h2T8CUHY1rW1cUbSDjC1NZH20SmNZUoe4pgSpBEqMs8mX&#10;bZKFN9mELLLoR6AzAzN6EWI0wtJIBEVYyCMTDLYV0hDFRoyKZUEiOcaJGyHs1oU2TRZJFw7eN6uu&#10;Groq9J5xfkCLpI2EnkbvvXnnnvfuPed/Iln/yIXLgYu+bxphQzVM3SCIUTNiao4GMyUzjUmKrkKN&#10;WU2ob5TsuvLSVgfSFL+DSbnEY7f70QuKw/yqpm9Vfb4q5+K6A856GHaCOM9kTPvNoKmmFNKfstGL&#10;RmZD26ut08JeXOjQQLYUOS7t4rzLpkOs5WD5Mg5os3s5MUHtSk/ynRzR0408nBDZPREaipDAvXV6&#10;A7t/hGSrtk4HtgMfPrQzatZzSlnaSEtipyPmHDBFl9OHBYxp2+BzNY6ydxk2dTYilqWyWD40L6Np&#10;eljMJt97L211+CV4wcyg7AwzNT4zt1zQmrZ3ulgmZpfTtCUP3ZsQGKQ1ib9JAaqvguSDXrOhJVNz&#10;MksUxRRNNYWlShmNLWPXE7XXYnnm+K/30hvHlj9JpebSimH1XhWWbz9orp13rgcLmczr4wPheuAL&#10;nv88UA9MXfqn+VFJVHeagQikGUMwdOEPCLq8sejQ9HikGwj08a6vYueGThEICUJsstvlrnhdIyNC&#10;lOBu//z+iRP1DKquSlKxoGf1Qe6tcPS6+3lHyRaapnnAHbjgI2PTi5gwLRCs0POIEOqdD5yKCReE&#10;c6d4/lroGk9/9jL/7YnU/c/GSknVqLch6AFnszMCZyb+fHHybFSIuo+cOXph2t4+BGwBF5F436YA&#10;2QXuR2xsXIh5Y9xmhLgIxGjh4iKMR7jh4b9kzajpxfn+0S1dSyyodMVwWWHQMO9Ark4NBp36GipX&#10;N+lBsIPIAXutkxGiVQAjyG5YPSwT0LWiALVAQeh6g/CsXj+02yQWZlhbcFHjCcmoKWqpDWCjN/iI&#10;p416NguJ4IZvq92uGHdw1JGUkrDbaKp+tdlohrubtq8OaiPgeEK08GZf3Z+wxT9wmokPCMkITMEf&#10;K10KdsKs4AxMePheKBqigaR7hn6q6nFxbyME6pND425vu/r87cqz7b2TV7zRKHja+DjvgQrlcNtF&#10;MYabg49KZdjtjkY4r2VVe5OukA0P0WiUUByVAUNAZ9fQxxd7Luph59Ql82VmyuJfDey7kAQZ8e8k&#10;l5M+Yyr4x9e1iZsh54DJGc2JgbGrH77zxKx3p396bU4ErFHetdYYldKn5R1/05/8+/79sQ9mx36Y&#10;LRf16iCU7flAAHe9ZXEV0zLUJWOFmNnK/Hz/ysrj/m2kG8u0gHcoBNCoU4YjkzxnZynxGCCYpnLc&#10;YFVnb8JvglKZeJlDFe/ebS0UdS2jQu5Kcuw+3d3efbqQJZ6UqBW3Na1Wy7ZyC88SRNJ0JIL4tio4&#10;8/R42rxVX+qg4q/VykG6MQtPhJphVKC3ZGFps7XAFTGYlOTUkxJjxyCX8R287VkQEJaCK11JLikK&#10;tZODmRxKB5H9gWNzxL3sFrSd0tBPoBd8vuKzi4s33p+zpeX8XTHD8jM3flz8PS75E35HfjUP3zJd&#10;Y2WHRhdn9PUtNQoo88lLGuFsn+lUGkiTNTdNgppeYA1OLzJ8p4I2iMbnmEpEX7bN7GdWV1ch9gFL&#10;acKyWZn4se7XWCGpsGAw03i1U3pQ0n2bUEWjq0tJBQYV/w0xUbtDrVuWseYMqw3EdEmiLtSBKE2h&#10;iE/VkowVStRsSpK/v/1zfPYG/XYLgd9h9iK6Ud9RcrXiZuW5Nei1TEPPaAgkNFGUOoo+bC6pNFMW&#10;KlWT5U+efbTHsuj7+WJ2drG8N/pLN0JLiWto+vqXV/+LhPC/AlB2fa9tlWHYNGXLOWmTE3rc0iYx&#10;0HbgkiKUwnahbDXCLoLQKb0UdncyOafJIZ6e0PzCJWWxO20hYJZRJxlbPJUkgk3akFosR6dM61bR&#10;3ViM4G6kOG8EbxXf59s/oBe5CG3S9Ms57/M+3/e8z/M/fRdff352zpy8dexPK8AoQZG0pNRK3l7E&#10;pB80NEnNI8E0mv6dVkswKnqNLh6tlMywUMJ4a+CwvNeRPhs4oW5jt3GeE23zrdHJwzW/Jiu6Khf0&#10;6sMssYmNYqqkU/Ol1P0ZuWPf3n2wW4LsghhRJwfbKSjgmeH4irwh1/y5TkcRhL3Oyv0OVV74t91m&#10;B1uxpLSYYE4reYZk5+mRhwgnVizay1R0ViezqryNsQ/q5e0rSDtbunv1LjoZiTggO2PDTmNqYoFl&#10;xbA0z4WlPNSM2CLYwEEZZjmLbOLsGZSx4964tEFIBmvvNNHFZJJFH0nxuF3T6i7ubR9vXbL4uWne&#10;qm+mn2zHk00964HQIA2DGW3x4y+o51ssFeI4ykXDlASwfjcyEoudln564cWvEjfkrrXfTDf1RkNs&#10;+Dfl7GrjcaMumpa43zDEQVj4WQ1HQ7R8vM8G4+xpy0L1HqbqPxOcDfM89y5c7YJR70zYGw0dP94/&#10;+eH6B7/Xzg5dQwJWMHRpZKSiq3DTVvRq5CgSiQRfGT87Jgj1isdhdJsnoSeZ4eam+31v0BuYC8yE&#10;LwQvUOGZes8XftM5Gw4H+tMX/+E5LnyBG3R8+8Nz39BtrwxG3OPjz7YLnb6GrkkPh4aIbg2BpjmZ&#10;enHWGUSUJP0c7hDz40i2IqaBqFCiZeeYJRPV6XPu41NeAg1hR8juUH+/diJ7oNeoz8dysagLukK2&#10;OxpAqIJjLewE8maXEJx6CVoKF/hYAHWSwRFvGfV9TEDry1qhgHMthwI1FpQgOsyEiT3jJbZAGycn&#10;pkXdO9VWvt2md+LbJmFZNpPLZZYnq1RxFI1dghglhYU8oqTqYpf9aiDAEeZEo+HwFTfnorJJJBGe&#10;UU+7kC6aBpwYBkXDXBWbhfWlTLZxCQGtHIJ6pi0C4jHX2DBnC/AcRo2DQ+7QvOnPHu59fsYW8dJC&#10;zUa5K/Mhzu0cj55zEmMbc7u54So3NBvyuglFTFvbR7yct0Ihrm8hsM533LZt9czIjNus9I+PHL9x&#10;7e/Rb4lTbeOyy9aPdD13Prqj9w5e9f/6ae+Kz+oeuYZ7hvnOwo+16lTEdrn0YDd5x2Ee/d29+PT0&#10;Ly+nWq9tjiJzL7YwkUpcte8ZYkUpJPVe3+ebm+rTiq8SoJoiuOtqb2tr68zODkbKHiBasCitwGBn&#10;sVBBo0CwHwAXDSDqIWCjZXAP9w4O/LJMd2sRjurSJ6qqKssDZc2ObBd65AjJVJWoWsaj6tkDVftj&#10;Tx0QTqwJukKXh9CrVl2Eqj183w1oHuHiUq6VM7kMsbPa8nKWiXfoC5QzNfoDmLeCcuNmKU6wJ/8p&#10;+6nCtdAp0W0bh2BNzRFGMStDBgdMP59nw2OxDcStpmCmgfQm8LTE+vX3E4jsZJGbmOCOpwjJrt/L&#10;a+ldqjFFSd5sEq3K5+0YljP0ZmFEYkgm0xMdesRRpY48c+qyTFdbZ8NnEjXVNzCkHJNVRd2UGJRR&#10;I72QAk9SmGFaYj2xCMUimFd8lN6lcsuDnFnPI6UAbMOnlOOl3d0YXER0hHUOGg2lcDOuVDBxSSvl&#10;X60OGqJYeZJOe4hUNZMFCBJ+/po5P6dSaQXBk5sOojJqjeq5ZNc8Qtdon7IRm3xofOnRsRsrS+XM&#10;mpvItVaciOnVMy8N7NHaHx6WM8SJ1dzSvfP3deGR8Jbgdgaj1/5647+kuvwrAGVX99q2HUVxIhJL&#10;df1BtdQfcsPy8eKGQQh0rGRJ5kIf8jK2lT31KTDJINkWxlGxZJtim4ZUCpkhIiZJSeoYe9gJSyQv&#10;JMtq0oZ0LHSFLQwayPayUba5b4M9bWz3Kv0DNj8KI2FJ/p1zfvfec/5f7+I/37879eHBcanFMLIs&#10;pROx3NER+iq/uAJUIP4VDm41gckeyz74PbpQV+ti5flqgk2awoZccCenlw4Pt7JZrNVeT6U6OhjC&#10;FepzVKTj1WNMQMLAcj2t7WpqS+lcignpRxjiqyhsNrWXMOEGmEsci/6gs02OLRYzm5blOIDDUgwr&#10;ZYATswBx+MzYfBYVTeROMyabXKTcnzpPEM+jLQg7C6RvM3N4WCwMGMYugaWylQiXNE201l+P9lv+&#10;HrN5Ng8kZr3cj9P68FlfWC+XrVyyVOp8m/sOpp2hJFsGGAe9h/uRKSvdLBr9+ty5CvcZY8yiIeKc&#10;v6yIimBmMpKKTXMALBQ1PHxAy/ePjt7pL6OqS6Vm0NFz+rEsY3QRyj6rZUjGNBpfLjdT6+5eW4vJ&#10;EnPps3gkqbe6LzUI+qS1U68lEnDe09Mdo1ppCI2GHV63Ok0dtNs3zwDF0AcdsBP30egq6XVNBtuo&#10;zmCFCE30YihM0EuetWk4+YM/votfvlwKt/2unh6brM6B0ul6axu0iKvv1xP/xFRfT/iZnpvPlUBj&#10;6OHgUHCIHqJPDVifbAGbd/LqSHCEDIwAQAL4jPWOBAKB8eH3AdMo6sbPnz+Yz82sCTZs1LDyIkEJ&#10;Ohz+HscFRK3RPsfE1Cgi2YXeMTwAoAUqDIOGAeCujeF8NzbbhUI42+t/5r7Y9W3Y70arCFGCxXBu&#10;7ou0KCgSyLMilqhBDYF8Z/cl+IqGRRaALsPKfMJ9K1wgq9QZgBiaRwVRVlEHRFtt6QLvwVjpWs3O&#10;2HVQaKX0684PlSAGKJu1CYjdgIBlliQzDEzUAY6/aGhAkGPA5TS1pMu5HDdt1chk4BtwJkCyFo01&#10;NIKuBsirk6GxsUlsqSctLyYvGdyhtTPrEUmMvWJH2n1aW8t27kt12oneU95JMnCXooidHU9aQ7PN&#10;W6Q/rIVdDsfgZr4wuOsMhSZG3wD0v9bjBID04m3s7Ulrht/mclwEHRvqhas5Qw4SM/LwouQBDS+F&#10;l6Rr790iScogqlTwo3EbSUj7r5p/Phkfqvv4ORuwf7fvyifU3dpjdvmFGrLdENxVo3Wi/u0zjWpj&#10;Xm+/GY+IUmUIwDcYbi3/nq/Y6Es1ot6ufPOLr7JReUnQdjk3I6skdbPeoqmqs6rCk3C5XE7NWFwc&#10;tA0+7Hr4/BEXvxfNWuY8Td6TlGsN7IMBwB6GJ4Ra1mYJM9DOuy8H0l1Pzc2MpwREiBc8Sd5TFDuB&#10;5ZrAcpsssAlxVQEgKsCaUvBkru/vZ/iElHZjQEJBW9xGIQ03FAfcnIsEjnsWAfqKAIcZyzw6reHm&#10;Z0EqrBZFnptBDx/4IwNkwbsggLqvML5YE42G+VhS7CiIigkLkWmaosCDSOk0Zzlrygt7PjpZHjUc&#10;m1Ey6PoDGL1smQFZRkFYhd8AdmtV0zhu/tMf75W33gYpdsLnfyrHCtqOSmhpBoBpC7CRFYUksFwf&#10;NmukQfOzvCJ1uBU058jiHhSGj4GgEJiGDCz4fnxhPboen441BHtjQ/axsejCvRWcI0M/a6xySSDw&#10;BIZRGABLWFUQyRRGeE2/dKlC46SkDjc3KTIyb/UlattVvduuC4nLT0Q48CRntff/hs6bQNqnfXbg&#10;0qrejX3DLEhMwfIsFfgS5k7yHBbhEgkRiKL5JebB+VhuLyG6B/3iUySg/Aoso83IXvQHrnHiefXx&#10;X7fhDXbc/uC/gNO/AlB2vS9t3GG8RzIvSTUaltbERMJUxpaEDSekdC9qXdkoHax94atS1le7C9x5&#10;hpBc8HIRiYdZNLYIvUXSSLZ4GLhT0USzSrANFhwoqy8cpRlC35Y5xuiL7e2e55v9ARvkRXKE/Pje&#10;3fP5fL7P83ye/4lk7+y6vr17pzXqfuU4kDLzgvDgQhhOZ/FLjOzzCBYZICmyXHHz/EK1bsgiU0qy&#10;wlKKS3rzuTQK7+yGyQQ8ufH8T9OhuDbkHRK55K/rFjO2n1o0mT8WqS67KhVijn2lYRJA0mECLRqR&#10;IzEGr0eGJb3vTGqD2SiVUrMsWjNOg4gCsT9Ynr1CHIQLWeY5etNPs70SJxSJJT4pG8KdRfj2FNoE&#10;mFJJEYKb2YIb3kIhGt0BGPutDDxmEN6KXfET4dVVMuoMsAlFGbxol9uTrUWOTFgU2hNlp3eY6Xbb&#10;I5myNEla99mJ8urrTO/Nn/eZ9qXLiU5k903MlHhsdyGMDtcde1evruJE89Uf4XL4KRwXMnFJguXF&#10;PUQs4eXcUjo+JSQ1YmAkOoBQcV5Lep6NqQb9rp7jabVHpdMZgddaOGKWpiWDx3GR6OPXbBJt1hzD&#10;ntdqtT4Kz6r92N/T7yG7WwFsQR4JeM7Og80mBRrgg82Vj1dWnl14tnezq7MrJyuR7d0X4532uqvz&#10;696TgUuXQm9a9OZKOv3wlzRdz8PVbtNbhoVWn65Vqy7Qd1gbGUCHIZ/vFpaVezwB18jIbZvH6vzk&#10;/YeZ7zbfU+Uq5Rq4jsO0riEsDYAUAz2GszJ9mOXxheBzfCEQXxB9fSF/IERwze9D0yJXNwLZZws9&#10;PyiNWm1/iccRR5GYuLgIDLZjn48cgTBTMI4B/QPGzqQaopbDhJbdjqUeAGJdgEMuwBAKgawNJESX&#10;4WoF8daN8YYqqqqu6jpmJZJ8I+kglR/moWo/Rco1MEsHkHgGjyrm2rCkEdASTe5Yt3RqGIYEcpqM&#10;0TR4OB2yWcOpB7kcptjuAMmwBgLXArdI9tIacOEE1GZ9DY6jUrDAqa7QRqt1SvdGN9Z51WlDTUJ1&#10;e5CJ5ECEn+s2s9lK5QEB7n11WTksstXOi35/Z5f/esBKzeAu3Li/E7Ssqy4rFq1j+3LoYghdrPz3&#10;x+/DSvrw2+EvYKmjx+WhQGyurTUp1zgVDJ690XlhtZyNGHr9WCgpJ7Sl/lSbsQ6P2oz0k8/zzTO9&#10;dyf29q+/YxqrqMcHK1xVX//eQtmdzYWMi6KFInsaBFwcDXqGvzm/8cWM1XYDJwaZ5aDdah4b77aP&#10;Ud2U3QryCtOefX19eRmbo5Xs1BQSxcmpMOuI8Ae8V3M6g1h6C7B7G72vgS94+s/qa0/s9kWlFCnJ&#10;ygk25C4vK6TzNstkZ7MMyjJAt0gKSwhgucVG7ffGkrIvKj353RcySOz89r9kpJ8wkrzZy6dSDOoy&#10;QC6O47xHOI4VLUh4TICh+zfW8vGAcW/F5QXZeW5AkNkLC24shCBVH0KUjdZSnzo0URJ2mBqxAmLR&#10;fnyCnS1sIIhhD1AijI1Z4TiS3yKWBiQSBV4Cxp1lpgcTJtHrfjyRKE9M7ah6bHZrK8vDXSwvLh55&#10;gaq/hhjHO6JpJgafxlVUUcKEA0c8XQVixSAkcLxbgosZFUlCD6oHj+bmAZQqlRYcqUiMG351Jh7n&#10;1hnsKSpw2Hdn0Y4077qQeBwGqh01dN2yHhWYgwP4Y0nQZGM6cbNO1rDyBW4psQOkIKYJcUIDw8aL&#10;bQkan3z08mWZdXs1TXc2qwu4YpkYaOUKqFjsH1PEaDIJwQxOV4oH4K+lGhFY7dJSrQYSohE7/Eju&#10;5UuF4qwpPDe3deUVTVfYMuuECPXhH/8Jyf4RgLLreWnkjuLEDOaHbsbooJOqhN210CYeKsJKC+1q&#10;xT30sgv10G4Le+pMYCbjMEwmOEmkTELCmtjWQ1DGtmFjmshMXKyJWbdSEYW2yFYPadm1BBZPdbX0&#10;0Mse2/fG/gEt6sFATMzM933e573P+7z/WV38+2ng9t1p98WkT1S8HH4YKD/1sfOffTMPFxRATYus&#10;rSkLMUHwLr/ypAYcWWBkpl4HzpvN5TmdVfnYOvBLTY3Zk+tyU3gGf6UmVyAFNcrlErUgRlRiadOo&#10;CJpUq88VWQ5rNGjZUhJrzM6f4g8JJmk/eMsOj+kMB8QM6Nfvs883xg4sKbxewEEQJnnfjmMlep2R&#10;JMvPMBwNFdHYndUP7Jg8cfb1+2PJ5B9iKpczeFMSdJmTUILDXm5bWJ15M5xOz86hNRr2yqy17KuW&#10;m461q1rXWZ2H2CbiajOBk+qWfjiKrvlzRRx9XEXNRxRurDl5X90/xYYNHKz2bzcJtGL3YJviLuqu&#10;W5Q8F14tdnfjayKpnZ0Jz4esrqEKVBHuFKEqq77U60dAT3mZr3AS4KhQMfJqRJIsoY0qyLKqOTTN&#10;zFOAYz2a5lCVvOk0zCZFUA14zDwxKAiRlKkQtzwQr/sH3R44xf5xQBuIEXSwfwQihfvmTcNx0gQq&#10;UqoA8M48zjzeuTK9xavLC9nt6e3dzd4bf/X1do5fG6cdDyNMZu2rtYevZW2EQZUqFYi7Dudus9k4&#10;exe7cv2jNNKyd9DLZHTU3+Gnb9+6cAecH3zxy9WrfQ6eaLno91BPPwqc0D+OQo+Oax3jJA0xlqRv&#10;dAZtNEnTvQH/OE36URiJPK3DHwzQSC8CpC3nlRcTxafPN6KQWw7El+IKSgjyO98r8aG4IsaUQszy&#10;U4TwUQfgzw5jMg+cq0EAKbIBoLkCwSAWFG2XQQ2z/n4PcNdhKs+LqeVsVwNQp0FkKdwTxXCQJuch&#10;R52AZ1sKQ9ws40LoK8N3q+X2wFeZaKDKC0+xoEqcJEuCpgmqaeZPsoBy1MSE291qLItw07JMbGgK&#10;qDGqGWy4dS1A95f3jMnJyT3LJ98hQPy5Q1EXTbgeVWepBW8XyQi82l6ZMstkP5Cuqe2yx/bg4zd2&#10;3u7SdS4LNH864OoNkAEXkc1dIclO/MjoJ0txvhTvekB2oudHAMBr+h6JUw1Ba4yMDmDP1j3lAizb&#10;c09tnmWBXJtr5ytwloYmKqcsIx8POx19uzZy5H3aRrk6PSeNbenDF30vX55uH6WIPJcOmaUhZ497&#10;Gk7w5z81j3/zOc9GWoNYCwj678GP6+7EnYqzqpQ33Z/uldHLuOwicT2YDfIBgDK0F2tvb/+ODc+i&#10;XAoOauhFBu5tA8NiCxUy1sj4v0XdQXcD9XvKz7yy/WqXLKfaUssLcTnDWv3r2kHCnrjUHnCMiKKS&#10;lFVdXBRTC7lcHBeKKLmlyxE6a/usDUCRr0EulEjICVFpwwq1chhHx+mUF/3LgJGgaC92iJrWmuwt&#10;xHO7po+d/TE976uiPiECKWoVUlqpVuNLuRTPWAwJn/kM2wysoHPrSauGE0Y7pkgI4GRlBnvvmBBX&#10;OW0FPeHCs2x1QP1yZfXXR2k2b2jp1SLLxw2scMadKo6rsbIi+iIZbvFQ0TfYOiTe3deLWPQRNNzX&#10;iU3+EIuTAfz+PhpCqj5fj4q1gKbpqJi8KatOMcHiAiFfZg5T6zFsGxilEs8lo9fPWT51vEtRQFBl&#10;QD8InJEKUSby8EznQBXACo3bE21bcNRUNDmx1guj3CWCv0TSXz8KC1WAKZyvKPGxWAwLlAou58KR&#10;PC96hgkRjMoC/EeFRdy+WTjaKsQWRUH2wuUS29oLXFRftCej52Prvk969DFuD6LB1kf/Ccn+EYCy&#10;63lt2wzDuDa1/CPKTExq13JDSwYj6SUrSVYYzZLSUXIatGywS9kOkkGKK7LPEpItE2xTL5G7Maid&#10;YTKcuZo0LAVSuw1ts5l0gUCXrTukK8swPZVRVnbZYbeyva+8P2Aj4EsOIfLH+7yPvufH/0Wy914N&#10;LV3wfCCQi0Q4kuU4ax8G5yJa0jMFeMaCwMAmKm2zvCZGIqWImGX5Dvaay5tE17vAYiiLdxypSzl8&#10;HUj0AVPnFj4lP6BsDO8gzFzp805ZzXlMar3MNpsyG9lGn0YjV40Ii7I8uaF560DKiJddXsZgMp6t&#10;830/uZegf4jT9gDpOvk8+5n2r0jeFSEqcpHN9334u1pH62yw097pzfzmpLeB6xcc2KxI0GPBZRau&#10;ogtNVlzz+rUbN24qC+4PAhTWMqBzrFiU3Z7WiLjI1dk9SSK3YUVzA2r6RmwkZQri380Uhj8fW8+o&#10;Uk5wJB13PZ/pGspQSZjodVWu2Ww+efLkLGZseTk3RFVOIyVPx+HoOCzrqAX+SBZWI0FV4xkgbguy&#10;324Jarmc4XWCa1ZqvRAxqGpUh+XLtr9TiQVwNlTw2wd2q2q3fDnfK+hDefyFZXxEjw3GEsHZYLKX&#10;iM2PzPcuvbgE9CzxcSIYfTt6+nDGv29RggVrafzZ+oNMaZiWqIqHvjAwNxcb/vPYneFwaKrtt9O1&#10;jGCp1X2/h6YO/X7KGoI/TNmFff9Wb8JFsljizPwYUjTYqOfPxSZmZmbMQPy1/ZMnMdw9GAucQS1i&#10;rN/YGXoTcMyFspHQqZFwKDwVm0tOjaGvd/4cXph96L5zjE15zMrdAc/zyoVbsLQ+fWPy6WZ9g2Gk&#10;3HWshqZXf9wu/XZrFHOnGJHBRjEk4R0Ge1ySgBCzwE99rn6xF+yhihCtwIlA7EpfHwcjth2FlVOA&#10;/abdXl0FFrvja6GICXdJqesDGEGxIs7BQRiCSYyu30HsCdI03YZBqeslgLLlvGudx3zxwhAgmV3t&#10;RmH4RmdNc6vaWc7DGdksOvAM5s+5E3X8jEvxkr3o7PtBgLbeYaGgWgYmP3uOm6Z+fhVNwrPRVgsp&#10;pdlqX0Y88pj+Fk0b6u1ImR+FM9htmzQAWfit8PBxoGQBOnAZdfanwgOrleu5isczB0gHABIOIQxP&#10;jcSSAbRRAysch/MA58OM7pyu6s+3mLlVJ91oCNl37m79pdy8ffHAPhAtph0L6snES8N8YX6vkfWV&#10;mnKPeUTsrjRdLwwx5/1LCZoWVh7/VOLjtt2yzMErS0tj48ne2EhiYifosxw4IYc7+PTGE0D/BwOw&#10;RiCeeQaOf3nn6NHSfW/+7DUsx1IUpVYrq5EqUOmdnivGwW8riC+FaRqoKSo/KpVXdOC4IuE3UFQo&#10;kXQ/qXAXLV27WN4NENQQ8Z4su7d9XyOY+qGXsHK6ApzMzQvAjzkdKPgu0bAsWiOEyd29NWrAiQL0&#10;IqVvcYmB32A5OOBYCxClWATKZlC/1BSFNUZHsW2lnOaJ46Cpi8UsR2HxnrKWdhjBSsfTxX4t71pz&#10;QeawwbPIe/G9N4spU7VUDWamJDkn/vjq9a8f+o1oy8qklKspNuebPT/0YI2b5p26vLnrm6BQ0GEx&#10;BqU+wGnY4mFm5JvNflRIv/y3mFdkeY39FS1ZxM0BUFUBkATbGgyKAnJEUAWF75LQ4IyB5zBx3Ax1&#10;TNday5SRAZpuMqJgU5TIc8J12letilL84YnaSqYM/6h25BFivIaXXWVEcLz9YAXBzqQ++eZa2mEB&#10;fQ0DaF5DahiMWxMhiI0syzbQ6EBIdo+7uoY3h5pIME6F1xoNxDYR1TJ8GmsDvN7p33/mVp6l2OnM&#10;y5FQ+M7ku3//h3uyfwRg7PpeGrmiMBNnnSSu+dGkasyEUOuyS/TFhwrbl+Juu11KYQuVfSos7cNM&#10;ysREQjLiZDKUMZhmE13yMGtxhUQznVkSB3aTNJUtij9AUNunSLu7hP0HtpT2qU+FnnPtYwsVTBRM&#10;yMy9nu98537nO/+FZJfuvvGvr7702wBl//wzwLH54QTPP4qzrCoJwCEO42mIbTFY9nK5jOJF+Nze&#10;VE6HBS70/XrUx+olOZMqAEMHVOba80WINpzkzQgByTQgXfbPFGljjW7cvt1XaIuDjhCTUCCPabWO&#10;luai3C7qHQGHnhBXXiBjkHhxPJ6Kxa1MOUv8YVuwD7eF7BGHR1kLQjmLTR1LaFLNL/EX7WEF2FdK&#10;gevj2pyFVvXKwlLBEknSbYk5L9HVR8kQBoXg0TLQ8xqBpBpQscULOkZOchXgXu1WKpXMw8exIKEj&#10;xh8Kj69cROCL/mN7PRcVtBj8U0mmqOPWgkXXsNUCdfjYQOT0Cwtbr7auXv2+tsgD+18gZckFLCjH&#10;BElFh2o1Jpr5aB7Cv12tpqMPltGLras1fPBL9fxhFTZl4oFq73Tqdb+dYRrY1S+oB/cfnleTWneY&#10;kdR0wFvUtD2tunrNV6QmIhBInFRkeuIjCKWhT4NTt3pf3pma/HoKw/Kk//VeHTayTusma6pV+QpF&#10;a/7NK5cvD4VGQp7dznTYz2RE9VpV9Z35io0GrFrdb5qS7+yMYdTHj5lGL4TGDEF0ECb9UZD8R9yh&#10;qcnXja5M+84YH8PeDN4DFjISDlN3JkaAkn3x5gBWFcfwESgXsi7HENCx8ATR9iOQwc9THWrNWFvb&#10;KYmp/v53C63+j23jtgy7UoIoE2N1myyXn5VtNjkn6hXWxDEFx9Y6lxU9/Zv9ntIOahPh20kUFs5m&#10;E2hD7wZWmIIXQBakXE5/tyElD705oG5rTtIQC1mXZVmpeZ1MCUapCIRixDGKnNuQLwplHEbJI3s8&#10;pZXcUVtZvD4XVVQJZ8oDKevWtToWe+kZ/08pRXmy9eTVLwvrbCcIKE2YEUlrggiMOD7R0XvBQB6s&#10;G3g0Bvhj9IAqvofOm7QTuXW942q63Wu6Txt0fuUS861W1nYqakYTIn0k7AYcG4J7R+043KgIHXMb&#10;gGTjpUHAECAgs5Fp7CwfGoF37pSaIbiScPieg7q173A5Z2ZDXd3RDJw0Rke73qLIHv65Vbs+PHwg&#10;Hf3+xyfuWd3onahGvcFmKuxLa/nbA937FmOfiwZMuf4i6HTsbOeKHVEIdPfom3ZX5IO/DCrU6d0Y&#10;GentUzvy+Dg9A/cPC84OJ4WU1gHI5BqlRjf7bbvlZ/xWbS6xiLwMyYsg0k2qic7YeGeA/cLi7cOf&#10;o3HkkDviHmoWab+eEQQrY2E7tNDmOOJ4UeBafShcrKCA8Qd4rhxbGBzQQF7+7unmigtgHlMH7FSj&#10;9pg8rxRanIDTq5FHQPBl7SKOoxMy5BHSyeNKhabpuikhbAE8FGMccEYRkhP7YQoHSpvYoooFSPnH&#10;UvEwvRjlt712pnoWDyBP4p9Ha6i84CQeNfGQ0At8PImVZxQR4qCGjY2A2fU7p2hsm+VQL4H5v/JO&#10;FghSTDZ6cq4i6nZ9n365HhcqOS0W58/zbf5tMjmAaEfwBARNHiE6wrXgDCJBEg6BlM5jNK7E0kj7&#10;sOTEJ5PxADAqPno/8Sg+Lxu6eRDdeI4utB3/N2JsexuS+6KuA3x7Vp6WyBGx76SaJvLL9YztlJUE&#10;C24VOg+ofDodB9TUxMY5vpvJ17aAzmyf2nR092Av7D5gGbK5HFYYU0IWLnZdWMdDQi6Jfs0xTBku&#10;RgZAsMsn+L45CLm11dVE7WelOzEw9v6Hd/8Px/pbAMauL6SNO473asjlMhOrBpuaSGnJw9AMKxbB&#10;wVZ19GUM2gehsOeRC9zlEkJywdwljEuJuESLo5mibqnxSIsm0MYYa60j1M5h65t7cBKm7EEoFvbU&#10;Pe/7ubxusATymrvfv8/38/t+vp/vfyLZvXv/imRfXb8+0uZwy7l2ORN/FI/HCgQ30srmhBH9ChGK&#10;E/54ups3qZEQPXd4ftqtBYefFk5KDpNMo59SaOWtS8kqsXBVFCZ97osU7VCEzjhYVi6qmfbJrWSA&#10;d58xWTFc9YV/o1W20OLzVWnykcAl0CJKJuwpkH3wxMpSC4m92TJviF99iZC8C59fABIm17iBBI6l&#10;pmJpYu/Ey8DKqgRkkTINasSAOsLFBUkq5+8jLvBJqCKkiDlZICxaSQ/D/YO4GUYXvVhByYBYyZOT&#10;2FTzRrHJ/LbQUTrWlN7ikhHGa01DVEV30w6xEMCgd1oklDFliSOBlQ1AjWUSUzHiZKen6QAvHUUX&#10;/YuLi4FAcCYoEbHaRxvPSQ2F8RKsli7vd0b9fDUa5cPta2ud+1qY1TQp6g880fT6gOOQjmGNNVK6&#10;V7Tvnjx40P+uv/+BJAVfhw8Ocmuany+7VYaBtrnH1Qt7jLFB+nHdsoI69SD8LTLQ0OVqtcNDGR4M&#10;smZhbBU2bO5mnNevcrpkcbbWhFlh/8nH1zr3r7G2LgdF2o9ZANlb9rIWfXSt09EYgKe79/z8sOHk&#10;kBPsQ+GSq8f71vLtqLXOsqt1l7PXxfW29Q3eGbzDtfbaulqRvLnaikKxNmcXZ582b3TZDPX9R83P&#10;SF9jfmrKM6feJ8Z18s2N91Pvd8yeM7tHzc4dqIZ7jiKgvYdsnEYyGl5SOK3MwiEWTkagYsSp7Hbc&#10;0hXtSJZVkB3jkKsCMNlhfIJ3oUki3KtU7EhaFSnoon2rqxkUM7kYQ0LPNZHMZSgeDU5mhQg/o6rT&#10;y+bZllj6r830D1Ingl0pHBdzP69matmsY1Wc9Ac6Vujb0ZGKOHr6RkauGo0kcYPmxAwY1QE91vOc&#10;rrt1q9dbadS89Ybj9zr9g64/Y3Cg1yxFm5MxZVGZZTJtbHw6fOOz22/mGM7GEHi11doPutqIbtnG&#10;x1uHiN6OzXXZ5p6Nw7nKaQd0YYoJXZxjhxmwG85qsjJ1K4eX8NZpGM44h6XG9rOXVN/ERKFjZWs9&#10;+FPsw/dHzLjnUk3KF191uoXy8fGfKw9Lz3oGGnpsqRRZzt6yWr/Qn+dqy8IH5W/L3bsYZdttz3N9&#10;teIdo0DBpHruejz2oq2Xs35N2MRA3m/n7HPTZrN5h4Dsxe4UjFJ/DSDX7PdLa/PFCg0IgTtU+DR1&#10;RR0VTtmDSgU1X93d2aIuJhLlPTochVAe4SydAi27CZ+vDMWHSqGzkECPMkVY306Iijy7vbPcTfPd&#10;N/Rl3yCm8XMnZ3JfSRVOknBUXQeTJ7yDZ6eM1SQco6+qAGlZSTaNEnmBkWY7xU3xqiS9cqM83p1X&#10;L2b1XEihyHlBUIxGQAKflEqyhb3yWFEkimejS0uxpK8FeQ+jF6UYsogWMSz5EqKhS6NDqIzGFy7X&#10;KHEuyKarJ4WV0810cjefcQw0KplQiCAHYuO9o0W+Xa3VMqs52tCTUaOgKxZLNT0djSuoQJCYBVy1&#10;iEoIzf5TSUGIztx8mA7EJuF7A18QQg/CT57gmJAMashVWvAmNCzSSlnwtDg95raA1jiq+sbyWM7K&#10;QL9FSSZ+2KIkxNl8ROCDr5fCEUtu7TAT1+IE5HyBD4nxuFuV4dWuiCXalaJPQNItJETgW0WkMREy&#10;miwR+diOrGG8YX8iLUk0MO9+nAi8fJmeuXDhl/TNT/wO18gQONn/+PwjAGNX+9LGAcZ75jBnZq2p&#10;4qKmy6rtoKcgwa7dGHSuZfvQL26Q7tOYsA93B3eeIYsXzBslCQvxgiXQM5J2q02yu3EXwcZMtE6X&#10;JVTG7OZwb7UE2w0KBfehjP0Be55LP26wD7lAIG+Xy/P8fs/L73fkvzUW//XhVPvYZVotCd4FO6oW&#10;iNz1m3AZcde5YCR3EyfFucIvhfMhQQKUhEo0dyAjcdemOOot0vrFog/YOy8meeAwMRxNBtwhRkKS&#10;JGdPdyjWYjbtBWwVn/z8JSfAHOBrhuCbmYzX66noNBB4nERq2canZDKRVAqZVd0bsURCcOlaKiyX&#10;xF5oJboOqa5kLp0DOmGj8QrcGDY/BbkMWN4gF7Wgm6yA2yYAfM7H8fcXc9utrQmcd2PYKRxlXWYD&#10;qOYRDyAnm3z9OhqVoxRxHsuMSLwe5bEfNtMsXwLUia5zzUwGiczslHGY9th8gMEaewRxB2AXnvGH&#10;s2U1LPiKxCg2sYGTLVjyhbxpR5tkY+ID8QE3y92YQoXqkqbxviREwprh9Wq41wRkSXjRNC+L+gx9&#10;i6LkLaNmOpoFFYx3VmvXTjKWnJ1fhKQ4f2/uyaffjqz7GPYPfne39vPI3GefzAaJsXYUhmh2ey5f&#10;xqLdkGsIO1oA2gl1+HD16aq82rlr1KT0KcAbNRIDerl8+syAy7W/mIVkI6Nmpgo3q/HXiXM2604M&#10;3vfkDgo2dll3Tlo1bR8QLOoGdjeaa9mjjqETjWG3zfbmO+iLdej+sIFEqNoYHR3vp130mZ72F1zI&#10;xmiMwT095aKw2Xq7BzKZOcuIE/tjjnLi1YPX8supVCpQGMwHLPFAvaUYTpPpcpZMH73zXWg7ZIkk&#10;cO8DIKkmxng78H8fekzY/TVFVjGHYW0RZy6wwnsUvZRN/0lzNA4jOW7iGUHem+7oy9oQ/9saKgnB&#10;6RaEULUML2DrOPG8swbZr0nKsL6I+aesygsKwP6WjCX/+OzZOS4W7A2akmGGouim38tWkJss7O0d&#10;39t7//hyJEw0/UqGHG22cQccn9fRGuZ4ONWl6fqWvj9sawzvH+oYyLWiWu3Wq+V0h4OAw5pOGfJu&#10;ZWOzcPAlKZFZTw/gEBetyk/vwwfzEHq6r9zX7iKODQx4PGYLkqbbzLoaCuY7ztEEpnJZsYcTW253&#10;9WPbREfbhXGSqJI0vWYYC5srf9ajg1f2HsPVH3j2rNRBpO0rqZYWRS+xM4Ef99771RLGSiF/ozf2&#10;98WGu/+qpll3rKVnGXtQr+4PO/qKzndPrV1CgTD3fpfmLDmvvk1ReBar6CBN0562Yx5C7Uy0tGYy&#10;mY16dMYsLiInCwwC7gQ2olargBbc/Tj5LwsQARQZ/kBqsSR8n7h928mnIAQ8hLy6hKCVgTSWuZVZ&#10;4uteiKIRrC9C1ISsFrp7F4WFIysbiSxhTgxdcJgrfbQDXirH5qMr/pUU43dK9pCEqiE4rR8OQw6E&#10;GAVUYYnhFblbLtqZisigDY2P/d2Pq/NKCVi3vVOVvaZNmcj2CigFU8/BPVmkKCmUw/nFBwDieYze&#10;fnMJjZdkkpS6gEst8WJgspB/tBznpdW2IUdV+2YaDVrjB78hbq4wkdXGeH/Zvz6fVGxtExOEM3dj&#10;WkhfRJJK6oZAmXL0KJRnlvl4+E+Y7h9ib4kP1ih7cPHaLLpSB0QOfT0DHLeOHXsU2cLzAwHPKCqU&#10;9pB/GC7D9VuUUSCRF+xYD+qKxSB0sysQxrH3FQ6asx28BKART625IQvfjZcUXf/pUKZ6NXRTZ3BP&#10;wNSc8jO9jNCseKGQVybhx84xI/0AcRd4rC+yUWE3++7Xanbsv0Amy4m+kSdf46jdvSOvzE1+9QZ3&#10;yfVRzwcv/68+2T8CUHZ9IW3dYZRoaHLTGqMGNcYgo5ZhLGxBpwxcmR0tXR+2Qvu4MdjDvSn3enub&#10;3SSYP0KTYGZydQSWRZzU1oR7h4nQRpsqYok6HXQOB5ZawQ32trGXvux93/m5vW/B5EEI5P77ne/8&#10;vvOd83/7ZI3tQwNue/c3aYJfGXabGZkQyYXZQHmefr889jWd16mwsC1KKSV1ZvpC076aKN/QPfUl&#10;az4gSwvEfPh4FNmZipJThTAf31SUltC+vdqkqbza0KuIomEYdBfPWrNaKJ0JC8ONU0k0UKXZlEJ3&#10;rMASVYTVxsbGDWS1EKmKi6sCEuxRe9E1ioaeN8TnZH4ZZzqZZK1gKlXGwlNJQpfVnc1NZWMFWedR&#10;cTj5aGKYLksuhkCj+BwPuVFxEW0yBHVC8VFkdtWTY++ClmGPcZENi4THmZFHkikiV/ESTgkbFER3&#10;JvFE+pEmCy+zJDxJkI7VSI9S1ZxXxWz7pX4iK53ui/mVRcT7+AmChQCBV8WQ5USY/hGUes1SIKJu&#10;YxoxpljplgM4BIiFJdbH/R2HS9k1e41llMtiKWuz1Zx5S/DFAz+xsUwwkUhkZnZ33woGDCKE27+l&#10;H6TTM7+8+N1x7ZOPHjpiDdNd7VDCw89w5POh65cGOI8J2IoRtPxhmaqqBwmzbtYKev5ZJ5XR+oW+&#10;vpGz3JXmZq6azQMPsllrudzxo2dIt0h5eFy10YelbHnDUs5byobFYj1eOj42eU7gkzVAR+rjbvu+&#10;vOm7PXL25p+EYLSWNXO+EyIIt7znhk6tbpua2F/7rccSv/nE5IU2nw2e9dy716Xx73x6dHQ0ldtL&#10;Dr/+6/Vew16u4aHDUdBqOoHZdO/Cwh7VfWw3RemmUk+J4i3B805qKWkFRmGyWJGcDMt0GF0QIpkA&#10;ZTYIFJhbR4ngKAvgwrgZhsXwLW2tugZxYv0f1oShMg/mDhiQ2cDOqloN+ZhKbkc4f39w8P5XwYjL&#10;wL5yuXxIp8JcLVSzIWGx+LL1ZbFYbP012aJ5MD/eA1L2MdfTAzNjc73uq/tGnU661gZ9b+nQhnkN&#10;J+tFGs8R/EL4o5ku6+YbOmd3HhxIiE1f0BG2ZS509p/j7Ayf3SZ7tcukOUwQ0PT1eb2dLJygucdL&#10;V/MKR6VMZ7PNRoBujwWubZrdjJKNDvS7fVc/OObsFUPix1tbi+G7d1ufPi0uPhreEVOKEDHkJJV8&#10;3a6MPFx8+ebgD4d1+JRsjb/dctXt9dYsPmLiX7S5KtOhUlPVatXd3GccsapSpXfUcrWu03lmGRr9&#10;2M2l3+8ZGjIVnhArIyzbmRhDPYfnhx7VscWwUClprLxgxsY1Z0nlFzStULDDQMUxe5CKVWSqS3PR&#10;ZZH1LOAGT3wMY2FRWChCogDwECHlSKUWCG1WxZDZ3um9zsYRsL3Yz+l6TImL8Q04I0RZuipBWQpJ&#10;L2diKWIl2A2keui0xa0mYfID1RW/Iq6wZnYwLM7WHIpIC8G8ME8LeymKAKnK2ppe2XqFaExax5mF&#10;MBQScwE5IQOhdatrPhyec70KnmqihZaa7cRjM29lsPBM/Hz+W39wayst5KESUtfT2xo0SlwvkZ2Q&#10;hgQeZykkqYhnjsj/eg0x0idjRwrJMEx8Ww5m4Fcfdgl+lhCaFsQ463ZEAi4cWEfEmrd2R5ej0Vrt&#10;mVGB+oMWTjWuSoalLRH0T46Pp/kQamgDboy8qpayUHTGAfFww8UBLzmdF6tmw0WH5hINa15RAwHw&#10;QT+clwBlski8OE4AuS1iI1gNiNGcurzCT/10ef+wJaaFIrw6B06W/mMdxv67M3cy3818v+Xseb/9&#10;vQ//Eyf7WwDKriambTMMzxg1sWl+QBlLHKNUanoYraohJlYOow1oO7ADk7bTLr1MsZENzSLHFo7N&#10;gUSLAEdrpEKqKGu2ECUVho0lVUaLhjLQcoCqm2BbRYWKdqymHXqYdkLa+35MO29RTiFSHPL5fd7n&#10;+573ef4vkl14NTTZd7oWh0uRkoXiekfYcO47w5ISExagwYhLAfg1gc7EJTI2EP7unIvzLkZwoAla&#10;3B/jJMUVOHzJ26Em0V2DWLrM/iAaHMVaahx+9GQljHl6RrZqqbYqJ24VC/Ruqa0koaAvKrhaAQtp&#10;IGGpedo012lcHoK01cAEe3zIGFyfK3UAVSsQFykNZ71mtX+tEYWouWU25htk3c8LGxs0VLx2UumO&#10;leAGwJC8s4TomTPFYvlM+rECSIZLTCOvIZShzQduN178Z4NRIHb4swB/U8NE8AFIB8ROyJA4PbLn&#10;WaBpSYbGJyrFLnlwgwPu7EVZ0GYuwm2QSAhR3tdZ4WFpaj1TYsI2lvCcJRAVftIaitJQ4g/F94rQ&#10;382W47I+V4M13dl07NsVYPbbVavZvbMTR18a4MDLGZ0P3Eefq4yytHR0aOsvvvr6duaqK/3Xmx+f&#10;vNFQug0Ow4dDUEnHh7pujIRG+hkKjZJ8zpq+89rPUiz6YlkmjoOHPq75O8taMbnXX//Qw3BUfQlD&#10;HVRdh25q38beULYdDiBlQM0ccPcsLdqOMcfYqtNpH1n1Vssfgi86MRAMXr8+MTjxweDIxAQTPD5u&#10;sUzLxzL+vjrVfz4U8lOeXo6Xn2TTZtTsyD0wz7nO43g0ShdHxsdHR6mK+PTac62RzRr8M76UDl/1&#10;xrgvgeRaVcsL1SfXzuViqpE18FwfnsDOiKcAZsUbVjUPb0QIMwCm8ixAcbO6ydZHqbPTf0QyrJqt&#10;TqOCSmvEMhxmwjFodPPA6BaSIIaodTbchM4gZ0hGMdAI1ElQFvSqdKp87/YrgGSYySBDM9/0+SKI&#10;GRQrT2sXew5+/fTgYGV4o+F1u1CQOeifxNF10mejxSEbiUSaVdy6wqBNKOIsQ0GDb/PqntXHME3f&#10;qmP7ii9ffd99E3hihV97+WdltdMC2sgxlxk34/L03+gKMZTLM+ThgKV5Hvd6PB4/ETh4yGgEQ+T3&#10;CMN9+WQh9XLvHXgJ09Ei8PGXmVGmKQrzK98+39Wm37rWc1CmU0/pRydi6pPA6RgfLiwolbHaH4ld&#10;U7z3uYOdvFkNzKyo9YFgP2fLvdQxexoQFtYu5fUvap0t1o8Jr07e5cboM1+kun0I/wnmGGX6bJAZ&#10;8nNcNvsENxhpYWb4DvR/0D1ifOSU+Nl9h6+OBv3Bj95tRaByr0mqxSGRZqvu1z3emMFL0CRCFUi2&#10;22haR5O4C7NttrcAm5LKugklN5dOo/16TCbloV0y8n6csWdguaM+Ngg83UjnTIyikktG2Ngj5zt3&#10;u+UtOUZEIIryDIeiVJyOEspTKyJJfBaXxYzeICM/yt3HeTU6W9a0BMAar/LTcJtKvBXmpxHJUJER&#10;0CUdZ/WlKKwIKGSbm517KvypCO8Qp+6s/JIA0tdsRnxOHU9AEkWtWESL3sC0rS6q3XANat5FgLfP&#10;jfE/xwPEpephXEVHNYkIqHHqBCWLSCrg+qKqc/XIaTvm5gStnEGbEhG9zh8gfgV0pSbtoPQDzauc&#10;NamwrgIcV/ayFkCZkKLped22j3jenNdOZn+Teadds/U4fgRA+iJKN2KoTpCgPunyKlz5lXpVDWSW&#10;E4paUzDRTYmhRj9a6sgl2yaUVRNqrZxDAMRo4mi0nUN5ziNMsfR+s1lZ220np6FfkETMGU7cStT2&#10;92vf16iuIdfbF/4Tkv0tAGVX19q2GYWRZWzZWRQ79vJlF1OWXiwubCbQ0l6EOLBdFHa3q11sbAPJ&#10;IEUWRlKIJIdimwRX9oVhxsEJOB9GgihhjZ0Gb2ElS0pK07BCGjrSmexmV2sZZb9g58j7AduFwRf2&#10;a8l+fZ5z3nOe5/mfSPbZt33xyQRlOVlAfWe1rp0qOLWt8SL7hIVLFBvRtRwLiZIEX22jIQk/PSpA&#10;ELkPKZ9ZWteDPF8pj+PxqUcXUVYelpnHAYtsh6AP3Tz7J3vacZt0p7QOwQO2RzVMjULdKboaTi/W&#10;iCITGg8USaaIkvQ4/QI5GcOQbaatNRrwsyKRSJJQgKZnKgbgkifRfRzNgnqS9XtMsfgW3oEWOuzv&#10;V/kDRFVHf8XRwVqAUsqZV9yEB0p8AJLhIeNc3pHv2FwEiHOWQn0qPEXMw6dgm8ypyBbmeua38445&#10;EariO/CGR5B1jiTzLHciZYq3lf6RnvRfmKK2R9m5ugD7r06Fw02cU3r464IgRUuKsLICm3QFLmSB&#10;nZ9PpWdXBJzOT2UUShVya7JqqyGAe9Xig/Zw7uLiB/REws+GTTTOpZ5Cbpbhq5RN2aHfPhIfee4O&#10;vhq8enug3yCuDcXRKaVvChU+kNcVR9GI7uMgz+0Fl9kU/LPbkmhQXsrYNwKXSbqsB3anY58P9M+M&#10;tSDELgdeBKUjaWebMqreYa/q9YYurj93OAC556FQyGvZWwBotm20Lrd6Iw0JfyKRiHQTN7uR2PS1&#10;N+HLsN8ddu/TMzO+Ad8ICigSux7PL56/XD+SRfI4q3zYF7s3NR0bQcbbl1//7XevpTjOLkHIbaqq&#10;dfQicAZ1f6Fcg5I1oIiKxpC8oZfX13WlImLzvqEoVduGP5+nY3aw8dWzXnGbu0ho9vegaQbpXBGk&#10;cx32RjyMqKWgYWbJ3+PPOioezpAIjdIQ6CBGRHwOlP17ukj4kJnXLRkFiCp1hnn3cHYxnU4tZTKq&#10;jeOGSD2jIzRNtKLcKg6cLUJmNLjxsVaqYaI9BfEJ1jhEFU7D8UyjzS5tQnHshmvtdhEC/FvY+4ua&#10;/sNmOGxe80cmJ30T8LUm3ti8stwfix9uucvrYwBW/bWSr69vOvZevw9pC76hCaI7ADVvP6QLA9hI&#10;uxWPT3bpWxOw/eiIb6bser19H55/RSRQeHFiKhLxhWFRcvPV+RW5zcyen+fRXxbSk+YWlTSjP//x&#10;/TPzC+sZ5a7uB1KWL+4Opch3DaLV8tvy3F7102Tn7p26Li6xQj7T7AxMjMBLmjR9GHF4BCXrJQ0g&#10;1kV+mC82NFY7K3vGPS5X5YBE0ksatjkqvEHcVathuNkkTtTgcCVaCeq1T+harWbqLYIolcZPX2Mg&#10;Ku5oJxrqxjHo1ZLFhMaVJbPHXDaLFGlU75BEfV0XRcxwXbUhh1mPdDaoU6EGbTYLlYM2IJnUKOia&#10;hLWKFpQYJD6T7WNARF45VaQ9PP2X5z5YYQVsrLOyvCTkliBikCS/DHcLcQCVEJimrltocohS1ChP&#10;iPpBmlZVeKc9xSHfsWx2INHinQF+KNVW0ml5lEIKo8IPDzPHdRYFigRO9Hh4ir+9ccXigaByNjJw&#10;D6dcCQD37s2XuQeoNcQgelG2quLa8FxZRqdPOb14R+YM028aNiDZKitYOflpyrEyQ/FWOccdIFGO&#10;U4+UKsXBTaBzZou4QbQM7PksbGxsjDbd++GqpbKz36UEi9qGIBMUg1CsoJseRNl2G+oZddhrUZQi&#10;8Y/3l3GAO4V9OU5YkhneuZ7sCSPsZLVjpCBVGg3ngFWTMozW0HYqFUAyT6AQ6OjRHNvmMjJq8MEK&#10;cvoBf3ndm4wmI7Fv3v+PNdk/AlB2dS2NnFGYSQajaYyxhu3ka2X9gBLthSxrcUvXugUpvWkv9g/0&#10;ojMpM45DnJlgvi5iWIkZKUKzShowO85OShJBk9RqRJjqxeJHaWldtmn3DxT3pj9A6Dmv3fs2yWXI&#10;x7zznuc87znnef4nkr38sIf5KEwHIRlBiJ/7Zk5IDpxXkMfLRX47AXRoo1CLsm37bQWWSOYjxbbU&#10;tb436w7QVYDypswnbKvqH4hkMpfm4M4rFrml1yeps/2ZBa9RjPEQZAJuC25Ua5yWTjRIUys/KiQn&#10;wgLrmXQCsJVK2ZGQ2QmQbbPEHq+ZklBrLQjXOBqNtoo4HokKD0sci8JT9lz6OfqVkaaMHJeDB0RL&#10;QDSArXSuaSfaVGi/ioLAsS20cp0iSp8lVNPXEc3mgDjpxLIcpRmxVTH2L54RprZIPj2G54+Evt2I&#10;NyJqEkH0A7gd6yhsK6KPdMo2MorHU05rloYtGqzDP0xFuZbcrVaw45uNKXHYCQIrKqcDPP9+DEAM&#10;gTNWAjJfOVXigiSI50p5mQM6rG5sFPjoMgTOFreF5cAYAh+/mVAeP1a4DEBZtfZlzdz1e1rpX16+&#10;rduT+ziuBfuZdAQGxgaJfCKGW/NntBxq3W/NL2LFMdptNrpr/T9dFGpVj2uob8hF+Sm/qeV3IS7I&#10;x4f9bLEuGJonWj53ZC7L735358mdcjlzDmjmkCsOAFigjjSVd/z2yomK/GM9E97ZvY5jfPCtwNW4&#10;5Z7xOq3xhjOEri2AZA0ta+tq2+/dg9dObm3X3+dyMbeYSezv2/vkHZ+P5bu1xp5lufez/dHjmtrI&#10;8puQ0HskyXa2ie7DHuzTW+2ySSi2eJZMasCTCtgMTMNTMy+0ZBVNAt0Uw2CzA6S3DTIaHSAlKjcW&#10;vtD7Eiic1rg5e0QxkDdzZxTlJu8LBd40LWIF0RlCOGICEMrzhgBrnGofsrBYRVjTYJWMXDBorIrT&#10;amYyCDn38IutLV2fWuQSGg5IjzGhfDCp7XlxXMryWq8IPFY7tSpN57146Omddc6okGM4TKoxY7p7&#10;cO3ufhXuCT/4rOMQpcyfXzBXpzTkGg/v+qnRdWA61KTr0SNXmAEyBj+bmexjgIJQF+6eW5ODzKeD&#10;gQZcAFhx+HLNMAHQ4J2AOKE+pCsBp+bsNdjYB+/9OpdJsDrXPOoXap0QNTG7YNGXlxXj+pqmDYPu&#10;WO6k22vUVvTtv799Lvt3B55NHRoL1+bT12LWvsylh9vfZ1UNcraGQUQXO2a+Wqj6KWwAJZVJyt8w&#10;n66iGP7R2mFOhy23GEtHpubR04+Vk94qTvcTnzLr8+4glmtQc3Kf3rigHgK7HjnjSzHYvdvouoSY&#10;YufYxEkKC+lA1dbWAMwQyLJZW7LLPwq/Rd3cVD3rfWEAsnWqN4yGCHB1IfinUmyzSeacyCHlTWvG&#10;En4kxDbBUFPcsH7TKViCaFzh+aIPBXQzIhJBUSkftLj0Dkr8sKggL+DIT1yVEjyKd0S4BNyAKo/a&#10;TQlJNbSRvIDhqolCZjIf9/nqwZGzbrEMnOk4GgUg+11B8asId5j0Bos7EIUgksnJXgaVBjB9wpOc&#10;+G2cO+UJ76/gQSqPltbo28zHlfkfXkRY6cJPOb1xQJY4sLuVr+fn0xDbdP0AICPdBBJb8tULRsGR&#10;iehF4KHGRn7PbADbgPxe39LF4Ix11alVSPutry7hyXmhnz8GIIM/IcjNFiRqceC6gpB58ldN7UeJ&#10;bHF+RUFfGC7DoVOcjJYhaNiG1RVs+uB4AbsXIcLVBQEyC/l++8gGrEacE+0AgJlIrCSWVp4plc70&#10;tPfj6YkHQ/+1d/EfASi7vtdGqihMftgm2e60ZYeYxEwL7fogVqFgsezD0h/gP2Cf8iIKzgzMZDqE&#10;yR2ameQhCR2ySbsENptSxWg6TEqTYFpiKVsq2RYrxtpFi4hQhPrgy+6DiIgvC55zu75rWzKFDCHJ&#10;3DnfOed+5/v+J5K9NPva3N0QE02K8D0/WNYfrBq11uOUgcQEqFA1LXFVPNu/kGA5SKaRFMipnjs8&#10;2l1g2RJrb6haNw1JTyva7yP3wSPqnnLNQPn5TM7G9uOB2z2AN36AhUdUhj8PQi3ntQ1F6B7miQqf&#10;HVZmWpLafAF99gDOTsoGvYSQeqGCKN9ua4bMZ7HpwAsFKMYEahuW6aCyvL5Sh5QEnmoXcsLbhULn&#10;+kk4j5Z3wgszKf4ayeJb9dxmezO+PKl30FQI+fH1fzuUL/SuC9dURZ3WYSLtOqKtJ21qrlC8w1Pw&#10;bCuBGgHy8S3c6rL4E2OjBIGr95xlvWzxS6jwZQNb9XxCsayXU1TiAe0cbbtxS2op1/Ik6BaRItRn&#10;GJ1g0eeVqnSNwgpLPhStbheSC4pk2AOB29vC1nkjJTsOy7zq/gsSvlN0iGNjAbpJgMbydyEk4hbV&#10;ODcFqa58nBD0zOpbXyEH5ZO4+A1zs9Ik6hVZHCTM8NDEjQlXCUqgkeoXJhnFjrciNZuV/HfK9van&#10;8LN9Hw7ZbApu8Swc4T8FHlAUB0MS8uN6XrYH8YkLvc4Fhv3s02kqs4BANj4+MeyYz57BZflpZmZ2&#10;ttN+M+gKBl0LweEId9N9Z+YXvfN72bvnFEu2bRROjBrpH9w2WuXb5wNHhttdqx2NRCJ0qss0y5pm&#10;5E1C7LMzE61ZTNwggyjo7NsVwLUqunaHKAcRx4qolnCAOidD8m/7KsRcq6LmHw5LwB8tx5Dlh+qM&#10;TBVPddERXY5h9gAKEQXQbQxidVSWjJp7oOzZ9OAoLRJF6Mwajouh9r5ThDw919En6/WtFV2Se6gY&#10;wj3NiqJ19WQelaUv6cZbj8WJdpug6AfcD+zPTVnTfPae3/FW32MCIcDOwNKSA8VK9XxNbl6w3E4U&#10;kCzCMbvw3hf8QwBkUEH6caABwAwbaf690dHdIZxzmMPu2jA3Ne0PcaycMFFnJXDpX7jY4xa4aYiT&#10;i835xvJW/Yc34pKmWYI2oMFlHGR700/+aH74fN5fyoZbyc9TjN9lN77NNu6Ltb+/X7/K785nvyZM&#10;LDb1/p85URBX4j+uLgtXqRK6BwDgxwI7g7B6vQwT8aNEFiQGkC1UI7tr7rw7X35UiKMHcwapi5SM&#10;LxwXUXUYoCwWCDiLDe/BPotNXrjClRLKONuk3+czhUcQA9pGGlNcDxzSp1Ib0lgIDWVPAZYBvHQN&#10;6vaN/GdrpX4NwueIa2kpFHEOUFgZvhau2ILi4RB+1aia9mQw+exSJpfwa6cDuCYTO6qgBOtkcgwg&#10;NqyEERng0GqlEkmxDjmLkuAzEC6wiaZukEoqgRNEKLkHlYZ4b0zBISuoyjwyGpz0TRSjR/I9Mgss&#10;iTg9b1FGrfOCTCS0VrEUFIFKjrV+Q/j3SZs5iDoE57ldZ1NOgOkVVdXXCIflPEkhyRCrH4kPywDJ&#10;tAVo6R/FrURz44yDqoyosChbyr319VXIhKl5uaJ0eZlyDKFILvqUnORDbVIf5E4YW6ACr+cgt3L2&#10;dxabUdNty5LqJki+JsjoV0c1wE5Nwx26NPbTrYcrgsZDNHqcpb6iVN4EsEugs9NJpNTJWtLiIWJp&#10;dNIvoaDmi0xMta7nPIf5kbwgGLW8QYyPAcqy4T57+cq77DuxuRsfBO/8t+7iPwJQdn2vbVtRGMUi&#10;sdRYtlvPaWJ7gTWBLjEbZVvTjLKVwMZWBt1DX8feJA8pjjC2TCTFDMvEc6UUDJUdsjKnqZCDf7DU&#10;SYPT0uGu0NFQ1o2OhZbQUtjDsvZhf8LOudkfsMkvll8MV7rn+86553zf/z0ne/+N0+cY11VSxRSf&#10;EpV0sl2zliAjh8UTsklNUj8JLMMqo9dMX7ktePqioq4/9HGmoqAFkdPCkCNrUruEnRrJNuTtMpAG&#10;pe/mCMSBTqFAY2CIoLPsDZkPXhuHn3t07d5aggeim9okp7grK6Jh3LvlMdATPL2gIQ1ZAFKFt+0F&#10;LA1ISRwVIx8i5klqikXUAcUvkDcZuZxRmkKbFd4jlIhli2EYpIM/n+RRfRFQCeUXV4yrs2uHvfcA&#10;T6Q9Ee1dpgRh43BWLYcVRuwNmZ3HlhCcjM6VSgIRE84R600cA0D6Uk/XW94Q5+s6QS/snXTQxCMR&#10;lEfc7sUbgNu3N19s5bI7xbxqE9vHAcGQdd1p1uH9mCOHcUBvUk2zw3FKmsjz8OIWvPYHBwfFTKWS&#10;2UlUElkyjpadXZxNSqTqaDuK12sx/ou6p7T14rEXggOHziBVLkzsMLHEOIo2zLF4E6vGwKTXnk8v&#10;nlh897srl+fyj5q2VZBUANR606xSg2f9D5cOTbuAWQTFFKCobctyQcoXV09W1uF6e51gWWU9rw4V&#10;VzOJfPJBHvaAY3VcCMjxSPxJPB7/8yUzyvZcOvRNZL9HRSbOQSw9HWaY2qs7r6bfe37m2dFnG1nt&#10;5sjIw0cOhK7Obvb3vTN7Z75YsJa01DF1WJgWbtX6lsaprkVvW2bDLMvY71tbgmilB/DMXoNMzB2j&#10;C3CnYNZq6rBsHLsfij697wQAylD1cPT8B8cZlorNdLocwlMMNSga9fqPSn+3wxLRegRaDi+GqN5H&#10;8CYGEEcSBQzGLEfkqxisV3bcR7Yil/v6+8tlTQlYYy76TGNnyPF3mH/RzzXxHAFeLiDwwrBDUsJQ&#10;BnCNl0yWlCtJ82KIbjQHXLtu9k6dAgpAH1stoh/nftV1/eyHPWZ0kvs8Gm2+pLrRP9Z1/0xzF7Za&#10;eHBwXH9rfIyDlGwCz5MYfxhwLEyhOhdl2gGf/8jg+dHJI6MTMRzsBuhe2pzfCY4c/zLSePI4FA7P&#10;QKr0cYShB1Thr+t7azzEL3to/aeiUFlNRqtdd/lxc5ulH9x9PXHl1+SNj6yT369KVSmj70Z/G1i2&#10;THjM1MRX7IXA3xuJefSo3ZTllNq0fNQ+NupygGg9gKAfOrEQ5adYyufzdW/cvNav37nTd8uTW4NV&#10;SQh8KTG9CFnrfCXfiDshNkJFmEmA8K9jsX3apU3UT7TokNszl53o09z0c0CM9n0N1X/aqAEMnHbB&#10;M2Xw9zxTHiC/5XIBkEwPBgP9rlWA7E/ehQWqupZbpfynIStz5RZqB98G9gMUfCeBLr2GkL26Yfyy&#10;kcuV0nJN4uF5bWRJSUeAfTcMVx0uUTy2MwsAJokkDAgeD1YF8awKuDfEnhXI3lQVnrcK+WQDZ3AQ&#10;0ZQasO+Wpmk8UTBS9SrbAyS7NHdpS3KiwGWBPmyhtcpw7WeuasG2NPB/WzhAs6wOSaTVyrYdr6P3&#10;1yRio4J1qeFUHZAYRSnSmEdGbcedwRLDMp63ipm5uSuL17OJ2cXLADZpolkfVegOR3GuImmQkimK&#10;DdHC9NYxv1vhtV3TNLd7QAEdpY6OEiK2Yyo4hS5jpwtgcSqfxPYEMQGEZQUysbt3M9jfkiDSfGQu&#10;4LAVBd6Dmi6qLRQ/xvQMlqjuoLBlQDsB5IUvlOW2ByfUWmL220x0rOFSbORCqDdx9rWzb3726dH/&#10;gkz/CEDZ1bW2bUDRqha17NUfWcTqJs6yQcpYGlZCafO2LiktpXvZQ39BHySBZEUI2SGSLLZENGSy&#10;WwxzY9yCEldYwXagcdPES5ZgalaoF9Ixd4WsWUpfCiNjjP2C3Sv3B2x+MVjGyJJ9zz33nnvu/0Sy&#10;lxdvfh4ZJkiSUnspK2N1ZmRc6CMwQlWcTLC86/ZIfJLjh1L+NcPHs6/XXCFqK4p5QpO2tiS7rSm2&#10;rsA1wHEwDucv0hIaoenZVfz/9nAslSE8R7tAED439bwQLZfHKUhXvgf2CTdJAwhAM95ZYx45meFL&#10;t57amgJIhpMlsyxcJk2yT0iMVzRnPBTxwGxKVGeSSS7BIbYkPLyZXRtDe0ZNvI9TYYyHZvMsQAI3&#10;jaPzHni9E3N4m16mOc9Hp/uaB3pwAqzRHUrsah2n3mkevSFp1E2iwtKzI4FMpKa4glNeJRaAHkCW&#10;pAiFDKSaJH2EpnrNiuI59z+Ez5MFPdsoW5aQnL6vOpYjwBneu8eiDykeJMNnljRP0Yt778Q57s6P&#10;t+8AFYL07w/uPgtv/pCbTGBtu1Lp+Cm6QjYh/Nmtw0PfVucSTQ45wpamCXkCWNn1GHbLIEcHUjGQ&#10;F9Hfe2y29GDjVuLXjQ2DnZT/OSUXhMXTNcATeoHoI745uWtml6w8Dj3atvTkzXpfJt/D8GZUAEZ2&#10;bnn52+Xlu4tzM3Ly7ovJO8scGl2o6mlc8kVX/P4qPTCyv79/BPCNpDB49ejq6EB/bHB4+OTg9fO7&#10;0W3D+LP0+sJHh6XDhxc2W63jepuM5wvb13qk1t9jpcNT/twm23vZSb2ZE5lsX4gIh4gmUR4PPzZT&#10;ZttpD2WjqD6T1BpuVyqHF3QpBaSsoEct1HyE++qkHf+tx9wlYoOedDPWP2IV9IKO7vhemRFuyU5e&#10;EMwGyj+IQADF8YTn4YFNM+Rd9TCWIVEcEkSiVj9o1icCAwGvp0ZMTOzaudxfeycg+a+QCGQeAHZB&#10;sb+70SVIVmqoWhLF064DtAoSC+bnUslQnWbwwGsgIS8j6QoFUZsGDkuXg2TeZHjX2e/1l8Pl5mgT&#10;mCJZ/JJVq/RXbu+rj/vq5/jPsmYociWbSx3fe7t7AGyWiA1MhOCkmnQgQtwYjixkouFwZPAL9GGO&#10;xS5izfMgpbTmjUdWc6RJV/1LoWrn0kjs7EFzR048+OTYsR8S+oJeqcrMtc5ispaKC8q1Ah0cd2dm&#10;nglxUZx5Rvlf/aSfoVxyvUyOB0Y6z589CRGBUT/3/gNDfLHoYlDX1CS/UEc0wnQAi6XBkR0ahaNX&#10;wuErZ7KZ1cf68e3cVqvl86HBAOSW3K2Nl6XXpem5qmcaenW0/3wATn041r9ermcsfTV049MIQWQK&#10;+tu9tDGfLkIwYYoQJZWVladP04+UtPJofswHz+k0IEa8PdQwVYhCUbOtm3Zuc9MsNzKZoaXVwPWz&#10;kRixXoFkTFth+Ccy9r9Qk4cr6qdwrhSy47TCoy4NzaBKhrfuixVVtwp8xa3iMOcUr85NJwz2nX6t&#10;qGhoPb82j7vt4YFqWs1u65al296CINxYmZbsHFIplMMDMVrfKVCCK1ThEAVcR2awtshrkrltO4Ir&#10;F8U1mY+TFi2gyxTENbVTsUgSiw/YU/GAjAco43mfWARUTtccB3usqHsExHAuU0ry9u/f/YIeetjf&#10;UwFe4ylKUCmyDqwvj5JbuFU1Ae1A3BquBRV4IeWtpoWfYZ6SjTlZSpGk07UExikX7JKpvCIncYci&#10;N1Vcwd2dONgNURKDZDd0QpBnmRXgaN7YlSdi0IDl641sA4DMlPb27LQC0WxzhdHQOx2+dIMYp78O&#10;jh519Mh7N09+8Pi/9cn+FYCyswlp5AzjePNR89Hd+JHBGo0Iuzm5UhC60r3IxqKHvbanQkt7mQnM&#10;ZAzZyQxmZsI2DkpM0hIwusjSaeJ0BhIFN35lDSzBgKW6KP3SBkTby2JL6bH00EOf53V7b+/DDMy8&#10;8/6f3/v+3//z/xKE/z4buz/et1x3Q+nAAeJ/7/ohusTluDQTrybnIiqbTjNQIiR40UjCbP4Tc5lC&#10;eMpkWo6k0KC3klyAFlVW0GV6q6UCfK60mCesYlC4kuM9D++nHBwHdaPPGQYSW7blcCXIcAaTwPRo&#10;YlX3gPOh3KEdGVCSTCazqaoHmCOKDh48BOigA7Ju13Q8OE00DC5LEXBakWUrAMMTXvIsevLRe7gB&#10;aijLByru+UkklxgRbj4xvQpKhu1cyoSqaAcx/aN6zZCGmhJZZWRmiQEEby+R2OAyKhtcUyZXYbTx&#10;CvNvRzMHQSg2eKgDqCvOpmGxdEPLofWNmsLyuFllohJvYZI6diaDARPMckwUyUpkaQbGH7HXMrys&#10;iNwvW2i5FVRWFt0BP6DmJdJ6NQlclObRC5tIpEDInM0dKjyFe+Y2U9y86PlOEnbORwyxsHF5V10X&#10;a7Y74+Nj90mQ75AHwKGYxEjT2dlyGQri1cXdTEGK7L+Z9ltHR5xut3coXZ1jt27dxB5CogbgQw5q&#10;CZoodHMClmHT019NJ9LzuBPOzC9BZbYw/fXMFny3wJrYrrqr7rYb5yVQMaoSrA4ODZzjStadgY/Q&#10;iz485HkwVkpttP5oXfaUz87OLt65+PAuQGn+Za6x2WiohWP7bKSbYhiZCpuHTiNt1b0V41AxzMnJ&#10;yZf5DqiIcvl6KQ8/SBeMGiVk1pd9T/NIZFDEK1lgSK3UP5GDwofTaqhkQ28MPeiz4boOI2CgxnXa&#10;hreWLXaLWskHky7ZRLPVauaLulkzEa4AmXJmDXXM3GmSKHzsEnOOcoWtKjv7ekuxVmvPrsW63c9h&#10;2gUKQQsHYMV13j0mKw97Bk3sNYJGMCca+AbPRVqSWJGEiGCIFol9piioYh5XcGWxXbFgdosTJXN6&#10;wu1RGDEj/r9+O51xAbtZfldxfyn21rHWJa4FOPvxZCh70tVvA6HvvNEL9OEOd95cfv9Gp+/K1umB&#10;d41n18aGB3CJl+JETat5vN5HbT8nq6xpGx0YGrhy3Vv9+fT0tde/DSiGyxIL2fcoczLk//LXj0+a&#10;U++mL7u8I8iu7mazsn+SdT6krqiHU1PtT/atZ/d+Lz21nvXsSlrR/41fhLEY0POTtmsRR5b9wOvp&#10;s4GQ+Tw+UPpaLr+9DRITa206Mlu40RyNzs0t7n7xdhT7MuOyNKZ8YEMbYjSs1Y+VUL2OBYIPvq1y&#10;rBi6vtfgIwhDRflgfUVVNx0xGe6WcTSIATEoH4ZySlaEhwi8eqBhY01DMWAQKy88nglbvy8nciyq&#10;joA58yhkPPqvJOn27Znr0PFX/eETkaUlInKzscdZ5044W00vYOKOEJci8Je/IhAuFsQmXHSGZtcx&#10;ULCgx9ZbBSis0McvavDT4GlWHatylovpWqhmwqd2LvtqlIgh4RboaVxQ6Tg81aFth2IsLwjdQExA&#10;gRLpLCUJJzmgU9x7k9EKyCeACth4IMnSiQgjOOg1NOlWDKe5g7nj2CaaX/hsce7HaAreEmhp3J/E&#10;s9lHaTf2G8XAauRIVgAys6DsDHJBkDNBwPyqSqVYZZkED39iyHCzGMbPibqhw/gF5YsJyaTF0VCt&#10;cgCaTxIp5jo9naxJSUi3JIGEx+QsLp3mMSM/srDAAgGybEzuwFN78C5YCb8fKyRoTjS9g6PeR962&#10;6/M/Jz7t6/2PTPaPAJRdzWvbdhieLY3YTuPYqciSWsajy8hWJ6WlaVNa1tGMFLbLBoMedthhB8lD&#10;iiqErRBZCsMRMZ7tgA+Kgzfm4BgL/AFFcUyIt+LGozAvS2AfaV3CboOxjcFg9+195X9gg/gQ/IHs&#10;n36/533ej+f5f0h2/43h4YkzEu4C2pANuZIxGDYi8AqbgsCD03QVMC2KPdLoFJdiJ581rxTmGaL7&#10;sjMX5TQ/CnUUj51iHC2vCFT5ZNZKSwJcOmzzj93BNJfS9Gg0v5hxUZ5K/tURiI71Mq3uqzwHASEE&#10;RgwNP6euEX+ksIqIMovdXBGO2CLEPXGeYbRi9hipgnaAQsFoR8ayhRTgVqE7VTRxnB5pOpIviLXW&#10;UgRATIPguhDTMejgiZ2OArbBQoCMuAUvBrhkNOC+BKHZmh7LAyMyrJalbFdOiNFSdrsjJhYHTfq2&#10;LxHKh2CT/+pg9G0XPh3QhyisRiSj8kFHlthUW63gIJMnEHZ7ZqLCWuE5XUezBWxqWmZhCwpsk7M9&#10;00sA5QqXjEmTdvGr2WwKSQFLQdm7ZRO4JsHDoVc7TAjJhCBxJoRWVdQMtu7a3QPAJzK+XHNnZWVV&#10;Tm+12dTBwa5+1DrDjrtBdjF8JxwIOlqKsHx6WrpeOt0pjX0/PbfzcH19VVLMoWpr8rdX1oj21vi5&#10;ixfPXfDJKAYE+9EviqgbD6dFFHuNY5ufApJJ6KoGcJbcjiU3tyN2tcx0DZ3v99EhzHJABPyoVT1f&#10;qwZC167e87hR/3HiErCyiV99OTh9fi6NnU6PIZQ9fXqzqzVgOdvt9q0U4TxW+YyDWXLBEUimRxa9&#10;FatTfg60ZnGqd+xTs6ILaHw2m/Wpsgo3IbBf+OLwH2Yx4PGdv93+86usKjYAffOO0TuhUPjG6LhD&#10;Z5YfluZFMui2OxCDnlbZEItOQDLMhVkLVmbgb4wAhsTKyqDaggXBaotEDfygFURvkAo+73Ac+UQ4&#10;jleBg+MEErzfsmfQvAHbRNOuTV4Kh+FEhkDYX+OBtgXQkixDyfV6mURKZlfJOhRJuYxMRVZqLqqP&#10;UuZCpMkqLuDvmJM9c4fCM+ZnYzdvWe7+mx5P69tfWOaJkzlJ9+K6T5d7Irub29tzXh55fXQELpva&#10;vzxFAjHDJOiN0Duha4BltqRYOBAg0+U+3oXlb2KxDRdKNb579cOT0xemZ2fX17+Y3H/LldYL1ZnO&#10;PcpLGhwX+/3Rj8lZOdzpU52hqpcuy3V5ynhJvhB8f6jGvfY4cfL37k+3b19hH0/1TC5uCs/+mnzv&#10;E7fbi1juwW7djsdhHSHGQ/zqXvhBVvf2fLreJq7DZsHGW8CxDfj7cuMBHHkJHkWEA1jQHAh6WWp2&#10;H4AMQBAWgheSHFengbvoBNcoHvt42B8Ep3VFv6Z1CZR3UbNOWYyrC3krn1f9mDXLyXxUoVHblovq&#10;Cw7U4VexHtJoAJt5gvTrcxYNkdHkAgXDm/aMFuwyJGuJRMwuT0giXFeLMqSBgLA0CGptVibEdbVX&#10;jHO7wLvoKMPJTme8MN+QVZIyDhnYNCg+g3ZVQH1sJSm4nyiqhTXUqkzT6bTBMdh/LWwjbAqiTEus&#10;cAj4Y5p0DydeAUijvgypAjyhpL2dx8OylBKlRexYQERKw7Latnh8IpJQXPChCrDHpRIcQsV9Fd33&#10;+KgQ22R5OUMiTcTpJezJALhJKrxeLhu83ZCCQyRVQB9ELVXdkkWALkmAF8gAafAlRNEwIYRWajy2&#10;7Ua+3sEJ3BX0wVoCiMdUY8zWSebtkgQPvyrKDbNMHRBYAmZq4DJwcYRKQTZd/PIDjvR6YZ0r4tyL&#10;cwvDH40fvH3/P8gu/vOvAJRd/0sbZxj3omgiGKMLrWkMo5sysO6LSNnKSqFdB4VSVhjbwB/2w9ju&#10;Uu71vN0uF8zdSTGHId6lEDDN0B9i4pFAkkJi2uBQgxiwaKeFKevq3Nyvox2Mwn5bYc/zzj9gg0Tx&#10;l+C975vn83ye93k+n/9XXfz76heX/HXb+VO/AWeBmFWt1szIsLdRWEYVlmGgPWmIJLFi21oNNSqk&#10;6bJYBj7pMHSWB1qfyRhqKAikQwA2DCDSGq+wooUahPBiNC4XNYBfYdCA1FfTVtJ5gxDtwy7GMtvg&#10;2IYE1dbSezXuPovDe6zA6rq4JYqZHVgkxVB5HVYbR8rjzWQSoAnBJxqn+oq6SrA3ll6ThaMsIFnl&#10;XeBgragOEqUOfci1AJJxUgJYCbqGx6OAQIBk2IRD7+G4YPhEjYpWFbH5Pow1RqByuX8778OTFNA4&#10;ak5ER844LINSWKM+05VoXFbqEDf4KU60vCdOwf5AnbDzTftl0cfy8I9z4eNWmaotC8iwZsOCEMFO&#10;lgi7SWC9eXUHEqUSXpnapAyZWlHT0BJPwo3YxBBKRcOP8t5Gw+t23cZksBYDvL1PemTgs5xo7O6a&#10;9c7AKI6oYLfF0DlXX/dgu6if7/3tOHehF8DkzbWWlpaZhzxxliwmMjExNy71nDnVBaTMo4l0NkeS&#10;8Bd6EEmwFyGUAABKNh1aDAGWTT+KHSxOb5/djpBSgZCSs2im4N1oWI3SvlkqpDqOXnUNj2z4AyN+&#10;V9/oKOM29yXuz8qvldyPiGNPenuffPrle5DqIKmdqrRO3Xurm9mw5YEV19hNp5E+VU2VlrsepC1t&#10;OT+QTrRXB/fS6XQ2m6hWAc7g8DDMCjy4gaVFVGbclZ+/83xVNDKQEXvSLuyZgLh+5XsZGHauwtvL&#10;AGS0lc10QhxJarCGECwhYHwrkh4i7lh5BoWtOvOmreFFuVUHRhGgeraMO6+ZNix7/TFO9C3NLB2z&#10;NYgmqEOM/pv0ao3KO6ITKSDoLf/G02eNF0XIN1BoEcfTNry2/c0G0JXO4Y0jrC6iYLBzWko9RTeD&#10;QiQYnIxFit79fL54GQCvzz/cE+1947iBLnQupv4wyDkG99Y9Vc1jZKuWY8+hig5HM2kBMRsaYmyr&#10;i3Ghj02bF1sy/a7BM1cCsARYZ7ys9Jdvjo2M8eFD+6uPL3X3MSO3XD7h7bXPPvk6V3PfHn5x7bC8&#10;ahe2tz/oEf46rH9++vf3o4H6ow7G7OD/IAnf9eDBz4IV2D9b2slEDqRrq2s/nGdZ1R7ozyj7RFYH&#10;3IiUH6FVXSeT96JNXKe1jFeMTHfARCWmdQ+kp/EKjqxcmEExirm5mTt3ZiaCUqlh1nFez4/dDuiO&#10;CghWpd7RqEmhSMFZoAQQT8VWfmvLkRZlyJObLNtU9Fq8KaJacLZdM9qzuEtpTVGBHDkSWiqlwE+D&#10;rCrZqkf+LraaFHUd4hHAH0ojzAY5X4TwQnABgjIdcOIESYJXhN/0AcsYX8oJpOF9BnRFZ9FsU0AM&#10;nsSvOuVkGbwK08Wkkag6IDRlFMLe05W2ukkiMm3VKhE0I+4nEJNioVABiLmbCeRTm2UVYM3rVXSZ&#10;ejgv3o2hw4Uiz8/zQJ6stjZtR1FZCH+yqGlKWeBOangItUi2dtAU1onXNSk4srLMQnYJSbGPFIfb&#10;zAI8T3CK8/Vryqbk88HjTU5MCrwCkEjrA0QHnAdmtwkfpL20I7G7HLb1wyk21h3AThS8IENTU4RM&#10;7C0BdqFgFwiA32lqesaFYdfm5sbHF8JcGL15priFBUjsYYGAt9VYVgSu8wpRAPngLzrlt6s8FmU1&#10;mUHvv6KzWLj+S6gfvnl+vzfa+7p97uLF167euPFfkOwfASi7vpA27jjeS0JyF6cmM6jRy8BacUTX&#10;rZROyvZiC2MPGxY21r3taXeOO69ZOC+YO7NhQrLjYkegmSEVMuP1riQRTGJTnY0Eyzpqnd0QOhyB&#10;sZfRIetr97CHfb/n9r75oHARQi6/+33+/D7f7/f/IdnVsx0dgSOH7hc4b0InlUWRydgK2MVkWYSP&#10;tiDMZ0JcKgrPuUNiWfmKrmEnZrKsK6JdhJUmg4wEySzK4TyWZIBMAQShl7CYpZ8yJC5SrO8vJfym&#10;A5bdQIILwaaUBmAjuvsp9Hx4DMsBjyqEcIAMg/PKYenJslRIKJIJ60fkJB2bGGPQwqp7jmNJPmsF&#10;PmJYEWjFPaZPkAwYFKCU3TrrUtGwtHK3G4Ag8yw6izEWUMdCMiB5HGiyOrqScxZNi1nRJrQuIwh6&#10;J5XURavSbNhK4+M5nBUZicXRsoxEBD/I/zxi6QRD65O+LBOLyY7WOWTgwMrdGggvQfKVXIKAeRIA&#10;wXCZJqN+tO1x3UTRiVCwqr8AUC07uzYNHJjAmyaAN82TSMIwNwekKqs9BSbQao/7fKWddK2ra7Mg&#10;JaRyeFcMi4DIE+ug+Zk6nzWo4OuoEcbOwxZLBLCQJK5eWH2C5uLq6Ogrp/768W4yxnA9Q64sbKXM&#10;dsZZrY6cPt294lGsemMRR1nyIf7XKBDIaSRf6MqAGPtqFofMuKJkWneZ2ZJEegEOy2TZJMu7fa7y&#10;7qHk0UrlUgBQjBhrt7GT8FTt/QEv88N68RfAMEx3wJ/RD178yZ6xg4S0fbO+zvAKIImDc1JU6yHb&#10;bDa/9z72eFZ6iUsDS9qrfSsjB79VMYIP+iskLRIjRBVFlQdrpKtVuNgU1fhrKifDNqNsDlDdGO0P&#10;gIRiIsXhYmTDa/QH4V5QbiPLCfk4PHRofaE5KYvi2jxwJKOG8Ec50K5MO1CvYSNorCojag5aIsmd&#10;0iHwS3Z4NZmcU2Ed5XLIyXAmGoYfreEkAGVYhA4gej5wabx0uOPD0T74inty0nC3AV0ow9dqnWsD&#10;DSnxX9/ukdCLPXp0O3ljNV+4bF7eW2PzlUrr+Ngbjj05dZcD9W1QvWk/Te/tZQ5sueYzp3O/0eqm&#10;3ETnnWdnQbuksStXjeqlXgi63VSXouhXfA6vpzMIQmdwbCzgMyu08smg69bMS+QX740fp93utz7u&#10;WXh+77M37tk7P6cCbzOFmxe5hy+b/AL7s6JnSYa1uclb0yvEsev3Q+/sh3/+MWQ+GjoyoyPNvuff&#10;XlfVLTaSj80xjPT4aV9K0ImxYH9gagoUYFsrk6BSCQpuWhdqWKAbgD1NIEfqBRVTVcnktVVsqXMD&#10;JJmQGFhqaEc6oDp20O+3/EkjvQm/O6lAo2aU6LoQNWlNEtUJJs8KUi6RgG+LmcgooTiriiE8xU80&#10;m3BH9mv7+Mjcf7B3AEi4dObMog3FmPPOgW07A6tp287k43E2n4/jWYMAchI0C8aRUfFg2o/DWCDG&#10;+jA1wWY1zcD5tnkO/g3UDjb0OTmIEBgZ5Bbw923Qg7AiFckr6XBFgXcP4XAuSc9K2J8efyRrzIJu&#10;wAZINLywX/GblNuRyxRIvwmoRHvRW9Hl+2sV2tFo+EgSNDDJR8NhVZznhH8T1LBv4cFDRZYkTHdk&#10;dS0n7Qpbc5HizJfXkzNCSNfGG4bC+5dnUyJNgvQQ4v/02ZvFgIrMc2VATiwZwGp+HBi9R7PXLs5N&#10;iGUS3reF5/lobTTrDMbE0SLFczUeG0iCrlxICZGTlMdMEvsU3/w0ktr6bnorhVM4I8kZdrkCErS+&#10;gdYmj2MFeGz3zDBh7C9oe8CtZQ7S8EXRRlUvyNlGIDDVHqylCyMfBTvePP3Ou//pnOxvASi7nte2&#10;7Sg+WZpje42tJNrixPYyVkM7mjLKOtyMka0tlNIemtP2F0wySFY0V5GJLPsQm2aJnA1DNBd3zMQV&#10;Ejgu2E6aOEmTJQ50EEZWyA4dZBkbg1H2g5162mHvKdl980kH29hfW+/zPu/H5/P/kOzFo8D7oUNK&#10;h1hxXaGo8BQrPRbMtsmLvHsf4HaK42QJG5jMmJ2NC9HL/gUTZbikJOQCfLhSeYw6aAovVCqIQSTu&#10;HYr8cdGmqXCpXGyj4IZfo+WNNB9KXAa9W2ltgQgGb2BvwQBGkUxCOpJH5zo+U8wXITIDoGtu9CJA&#10;d8VKVKvkXSQH6R32r7AJizOgOAkqOksiiGrZBgJMDm1hWECzHHp1sqgUSjYaPwLAXWpAsM/lZhqN&#10;RgyBjMTnkM7o/olWCIpUZZ0x+9MJeC8Uzk8c71BPnqyUodywUykukySqGDu9WFZMJapVTgLCLqhc&#10;bklpoTpRBKX2jIk783GBYb7vc9TNxF1gny1NnUbHofSeqdiqR4GIrJwIbsIh0ftwDMczSNjANXXT&#10;0ycmw6ZJtVoRiyrAH99Y9GilOZPnWMlAWQ5FZt9unG40yry6JNs1CCihG0NDQaAiBNAPiUw8enSm&#10;OlLtPXNxFYDs/MUvV++MQ0Jn9xn6AQAXX4wOEqdefv2VwaZWVKSKBEnJXfRqkHvS7HQcHf8gc8XS&#10;oigYAuQvKDthejxwbS+qA32AaoJwoPYLglEwVWOx6zCIS8YQ3gHJtoTNjY2/Ph45AjLWi6Ss9+gS&#10;XLK75C4pu6KuP11hgwl5fYZteS2uyko9NK24tenO4De03jwV/HahEt6zALdowDK6BFSE8BP+EpYF&#10;sYcmSZD15xqxMs7GR9t+ICrnULwQiDxysuxSvgXnMBoE1gfcPVbOSDqco6W5JJktx1gWRT8tAqug&#10;BKRUkDcAzpVKfuLKoeUoOZo6hVXIWlrmsW2aXV5CvQWP4zONRjJ+NLTE6iLqLKJq8FtA71Zqtd9W&#10;UF0/hD47FFW6Erm1XVB4u8YcXtiuedQ/ztoedOGtLb751Qvnn+zVP7o6cHM+wdWvfuK9XR8rz4p8&#10;wc8wjK+gGqpd3H1n3ZUmd9fTij7W7m4rxdf2uwPE1lYLwiRBoHsZEeimM9waKyg9egB++qHQIXqs&#10;+b2+a+/Zcdt3LuRrlfy+a7e9xMHs/L1fFt/wXqvJ2UTqfmInTNmd5NdCeGBATJYun/1hlSVCw8vP&#10;nr16c2enq6vWN1Cf7n/+fDn+aZnufPe0PPLr7/26/tP1jmrXAgEiCLlD5MKwThdaJQvdLyLEikUM&#10;rhTySt7t3nQXZxpH1ckEsrF5tKAAajb+2QR/YOhbcMA4vOiNbA9jcVcvEF40I4gAkik05LpawSyS&#10;uViME2WFBiTLkByrVLCGIgChluXkUnFTku5q2EN1QbCAqEm159qlZhNIWgZCyPqm2+3OxP5VO8Ci&#10;Dfam8X7GVvk0rpE55EfEexlinCzVGIqBuJfiWFnt4hwzp8kE+mzwD3iI9Ol6PQN/ObMA2ZBFWZTJ&#10;e9A9CudP9qIFyplgxLK3hgZESgtT+YjeyR494aPbDCPk99tWFF6AhYEWpdTZMnbxVJ4dkAUFF2ZF&#10;B4dSVS7GpSbiTrP++MECEesIec1MpiAh7a1Ojs9OCXoL+JwJHLCudnXUJHyx+yOoxcg6tT5c9RIU&#10;weZRFfILDlVIILyEIdWeKT5swnFbhz5MiDSIsEsoGogfHZHMGX8UbFnAVYN7cce+Zg2Lw8DJPgf0&#10;n55Y4yDwopjm0zqPghRiEguZ6HOF0zkogP9zGR8PKnN0BYHfpInBSHB09JbB4GyQ96V33X9/8OF/&#10;4WT/CEDZ9by2bYZhHKv1j1G3rkUSL3YDdaDQ5tCtGy5ZKfNlhF0y2H8wVslDsiKMJxNJ9sE28xwp&#10;HTkkDmmpF0ezhh2BYwfPa5Pg1pCDyrLS0oUG07DLMsilu2yXwfa+X7f7FjDJKTaf9X7P93zv8z7P&#10;/9Quro/feN/zzCWpO9MpTBplFzFty3BD9XK6Br8Wd+DwSnk/qMvFeOiXGC1ajDNPxq1Y7tDei88q&#10;+4UUOldX9jh4LLJMSjB1X9jj7dpsopqNWn5JkSbgzKWm+CHchfTyZlndDY+e8TgcGj+ytcXCSqKz&#10;pwIrnW9n2lMAiCI8I3wGbVDa/T6aBZSYfh/Y1JazLcPybhh1V3oVU1sFdi7NRvPVgypq6BHFWKSF&#10;AFVo1qjkXz6pYvBPHk54pWg+Wnq3yUZLRAqCSdVwZCqtvu6OZUlkC/H1QCUly1b/sWUEmCRNs8S/&#10;fiKYYlvKM5mKRUJjjueOsg/OdWiTY0pTp9d0o46TNm/1VJHJCgpV6xlA04tf54xN4FIryeVImuU2&#10;JMkty25Uv+BzoIgi7JIyK2QsqCpUOuWSKcmg6Ybr8UPT6PparYEmSUt0p1NfklQFa5IxGx1a4xn2&#10;SeT89T7UU2bRMGIOcr/oQSNBvSGLi9EDDEr7af27S0DJ/twmSmhGMUIAqpONBtbJ5vDZi4Bk3YUh&#10;USkAlCKK+YGe+dFWLl5kGDkpyMC7eUmUU3IRRYxCDkA4hHqUnImDAYGAiwuMNOSG+8XJTLjj8VwD&#10;YjA6eGQtTs1FDlDr8SlC2cvzT5sHQGpLR8f31RAH3H/BaPwaHhsun5ysXL1+aPOAkRMTzvsFP3d3&#10;6OInI357aIJI8NW1/bUFQJly1wucDKFtTV/BHPuM07IU2zZC7hD1JmDSqHdSNUQuj195f6g8jCkf&#10;Y166ERSIx6vWgfK1FabUvBqNMm1xRXcMn/0Q2EVPsylKr+k6hZeXGCVdo3peB9rha4YEVJVsKKmU&#10;yZkA2mh/16n54Lh2jQzxoWfwzZs3r3wWHgyo3ZPJmo8k1b026B+b6ZnB+W9letCj63XTNN0x6gX8&#10;1M35xPM7XCBwyyXCQbgRGx+nQmwim+XL3sFlz8lgd1fTpB9SW8qe5dyr2KoRolTesoZqPZyMBibj&#10;8MGfgMPnYKOfcjpDXUk7c3aUzEF7SWCoQ88ZV8ZrNKVpMV+9cRIOvB1Yonu02yWvb69nhdWg8FWy&#10;+AdjVZSHj6hb32w/dfZm6PduJ+ULgcHHz85MHNrt33+e5jY+CtVb5m97zaP2tOsxy+3v22rXZ7gp&#10;dHDu/LgCTMxDrLlatFbTO5pUqeycLuz0m0cH1WoC+Njtd7bv3QMwm0WblJEGb2AuKuBYGGM5cZhM&#10;bw1fxp5fuBerY4Rpt5J5UKqmna8QPAr4ajO8gillUsHfRqsOjt1yZnZOLwCI2ThdWNBxtR1lXbI4&#10;bFO0mQc7TCSyHomk0f8gDXXO4lDmc6hq5D3FIob14mTPqyiL+Z1aDJCMR+9edNRlMLoFZZfY/c9k&#10;+EUJMz9QRmGoXfSTcVAGVWupopLheRveGxZZgjpW+uIKQIJWRuFQa1A3haCb5LpW9jcXiEPNErHD&#10;ltxcHvaVZjPd3MJQKszuFO7GI8fVdJMFRkga//DxIl8A/2GX40W+YKSykfPo5zjHJjFCHv6tHOSC&#10;AgHBu/E7gC7kUjKY5IQiycNGpcEGcbzmUv4QcKgUhj7CFqzqPrT6rMsCAwQiSXAPx6R57EISppLM&#10;CfF50hJLZ79PAJu+E5+fnY8vfx6/kJglCSQYMA3vXOR4MmGaw8scYDOSYq0KjDCSxNs2P1A0HtMO&#10;Bo7LLX9sbOxL7+gbN4ZPnfovQPbX3wJQdr0vbdxhvNFDk6iZNrcR9aTbzHBEtyGts4NRcKIUthcy&#10;Sgd9sRd7cQncmR3h7kIvl7y4ZKb5xcioszhZ9BLuRmLARGeDmSAKwoqVtmv9UcRuDOagoyt9s1dj&#10;e56v/8CGxBAIIbm753k+n3s+z+f5n32yZy0ft5yzpOTLgV9Ek2EA7EOWY0zG6k8mmZSVZ3Kyf94p&#10;qzXVGlBUhxqIc6Ey68U2ChF4eFfqTesBIA6x9fpKhMUJp/B27gOAz5Rf10/0r8oc5KwmiHrjkMLB&#10;ScNwO95WFX4nk8m4KXmaXZoFqIv8NpcIRlgU2/6xtYVL5IDthbllbq3h2RY2v+CE+5FOseXGLUGl&#10;zVmAXrNQy7AXNqz35iFq9vXji0PE7iMajcJBFEJwGes6GlQtJRpn8VbbcBQqEVGGkM9KENcrYh18&#10;+i8CNATOLLDqSbLITCdj0Thddp2Y4kdQIIJ/5PoDTo+yqAAPJWbRhCIXXq7zRKsDYZ3OiVwu47Bv&#10;8FpAUZwFCPt06SHOvMOFQ25/48XDYx8PyllI9n+dlCBGeV4RxU2obAWa2qBUK0RMGhAfAp80hAwO&#10;gCyjvIWHF0UFtSz68XDC28gKhRQgXc952yVXj812lKJl3oswbu82MLLb8JzvuwC/KZhtYKxOZ5Fu&#10;Ntm4N6B6Wl9/ubWtUkNSjOZgkDY6RKEDjr7AYvMbKllAkTQOSppXwhE3nw9eMXA9/DivKbzZib4f&#10;iqkpm06TGhg8WrV92uOCrP60FI1GTvKP+t7q2+v75OrZveOPhvKPeoP+bJgVM4ZVroyhu5Ct32Pb&#10;KM3fe+7OcYqpVnK53RirJfmxjSIT2m1qr+wCsKtgeyzmzlRqtZo7lVKpnYX0Ku4wA/ReSwNLLE2n&#10;iBr9iIYj1bik62f1e+X2LpRkdNsH0UYSsl0Kx2koVQZENPS8cUUEHJ5GOxJLDypBiBicGAbLaH+F&#10;4kR02k/h+Bo2AGK3hBDGLjZYoICrKI2EUtZ/2iiDx6V+nJTEFdBQSQZR2XhqGTLCKJ1AaQ3jsDRi&#10;0KNwVieaoZRNLB58M9fpLD5tLu1Uq3RPV/s7F977+c+Th6WN7u7xa91HA0fjNLUZ51Q1BOT9ja5q&#10;2lLlhQXDsF3xeLodlRqkblfrOc+R4l37YisqZyrt6qoLN8TZztsHD/kibcjNA9dGR5y/ptoos/kn&#10;ujhK2WyOmZLGhPVE0y73XVLyrlyuS7OP31SmF303o6pxY/xDn9SpvfbiRbqoMn5h+S+pkxm78jfl&#10;PjhgfSu8qAUPHtd+u4OVtdA5MebY+J0e6LG4LGi9vGq0p3eqM24hlM2uryWe7ENM5ienzty/f+aH&#10;b4GaTaFfhB9yG42dsh4y2me38k3fL7RZXC+9i9aJ9pEB2jCYRmwHLA2Xy3UxlAuJ9djduwxQ6XBO&#10;jaEJFRdq2L64tBUW4BdT2BXi5ZrFPoLTbWpDdlsAbgAIOaL3oiU42fKFFGg2Gtx/8GBSP3U/eBLU&#10;IS8EkUBgiTKtBTQ1hEC8Qxkp3hsB7oEAN4qKYshFAK8XFxk5Fstuy2qmC+8PkP6IXChgj5UyMqqA&#10;OUucvgXIRDWq1S47WoGqqHMXOdN0Kpwoyqsps1mRMwunLa+gzzeZz2PqCbKo80cXfSBC6NgRJUK0&#10;61M3cVXpl8DDTC6Yx/fiG+JxTZOkeTJdEJSAKmkSEWiie2RgUcSOALlnhbt8Ob/m30RnwIJA/KYU&#10;4gGctsxU0SYfHZlZDjuTuGgKnmTs9yk4yT3nJeaAAPCTPmkumYRvAcUsmf980odjUyhi8QZCuI46&#10;gPAWW3AiOuXKQsfOK+2bAHslLR4Pl/mcu0aNOGoAd25097d89v6r//ynSvavAJRdUUsjZxRdzRAn&#10;s1WSbFoTM6642hdtoQXdslBWU2lfK6UtZR93YSZlxnGQOGIyI8UEg0ncRVCypFtizTCBrFKbpOpW&#10;F2wFC6msoFDX4lPpw7bsQ/tQ+rTQez77A9oIIkLMON98997z3XPP+Z+ni/47H/R/2DtqB04ky/pZ&#10;lg2bF4sHWshGnUs/cxhWUhMHB3oWfXG1LpdtEdu9qEAPRq4TwLGUdbGotz9KumDfXJ9v/hqyOYKt&#10;KDXCvQW9mbGcc04biLq0+kbvgu5LpRBcFtwWyDcrmkI5vDa/T1FUqqPbhb9OJU5NibmQMeowKZqH&#10;2EySgJXLorByITWMsbxkcgO5Bs9+8i2J1TKQTqQMoRKy+teYpRBTGARjL2keYiGMDOmqX1iUsRkz&#10;MHQVhWoX7eo4UxhmdpxjSGfsO2WyJBp2OMMsXAj4K/yaumZzkRFNi5a2Bm68QUHP3g4LnVWHbpxo&#10;OsIeH9fUBY4T2oRAnJZ8QmF2qrRnQC6KJRJFg7kn8ZhGKaJrbPDIcvRWR6Dnzeap9lqXkgotQQ56&#10;ucVanbagZTqEySglz0wNPt+YkWuqwe1VEbshduERziqmsS7/Tnls99Kl1wf8/p+OS6urW3Nznydg&#10;TlQ5a2nR0hOxLz3X77x8+6VWMIMlKjwl+NCpaF+CpxxNw/woDZYXG/OXJ6PTP0QncRZPqHJ2No4X&#10;tAXK8RaKBuVK9fxZ+P1wV1d4j39KuLYml06P/f7jj/3HH53+MegvrW64Colekau+8PR1dRF67Ovr&#10;6w9vj/xZqC3q8k6HNy1Z7pisuxe4RvGgaFIoaJjOu635lJVy55l/Fz1FVah7UCZrJny2nTMxKmo7&#10;wa7hm8HziqgkN05Pb/RMFYxclcr+sHC+afMGaiXGV3RMYwemwag/AdKyuXzbO0C957lNppCZMDgo&#10;DTNWI2wxsqa5DCqOmbLQjGWqMFQmcedNEKMH5WMYys03CRKCxkdwKOKgUxqEEr4QCbzgxNCE6rMd&#10;mz+rBM5G2NjCUHlktKHyBgf2YfDZeWfnaxVn9OonV0TfK/2XL4f7w0PCrfcibU7Vm+s4Otz0Hvo6&#10;KF1sHjbBR5pQWYQ38wKVAf2ferYb4l/rk6p7UTLyffCLflOgJPjdlYDzzUOPJ3KrpfvHXzOZ9pOW&#10;UMP2BB1vTBTXSs8dh5+V5bnptBwKPf3qi7QV+74C9eRId7cZXfr7t0m19X53Jrq0YfKVylrhl7Uy&#10;vV2bjCkh/jPHznohiFwJdAoekP89+HeDTQSgc05+oWhZ+uPFfVqG09LW3d1dgmQAZZTJxini0lUG&#10;4A1Ed7jTQyhKjenujg6oavUHOwOEdoU2znBJim6CtfHtwaI6EfPt7NAjKUm0bi7mW9j8JLV8WOUC&#10;Q2d2Q7QsDASDTZmHbnGNokdZm0nOS7XZCWUd8rqUSVCm95Qok2GmDPXfKpOru5CcX1MVDGtWlpf1&#10;BJWOTjauPWCEhyiBcYWJ+boktQF/6mJCifsIOXLwHqpuQ/8TMqHg4+MMj/by45Q7R/AeJgsgwW7a&#10;R4RzRGgwKr5cG2rRlF7boVt1X1fS41tbW6gvpRM+pkXHenooR8yuZJjggzwDAjxlsvF7mXRZL7DD&#10;I3Ts0a0CawXXPjM9pWHraSH4Rs/UE4S9KF/JY1Q2xOMPRVYuG0bWtJdVnFNlMb6g5l7NV71qXClg&#10;lEhlLQ01zppeOF+MU3Jik3QPZIk+ErIeK9GVDF1F5u7AUml8fGxu7hH98t6kTvuIvmLtszilTGhy&#10;4sjrbU9du34CmS2sWWH/yYJomE15Aq57weHht28P/rfc9I8AlF1NSCNnGO4kwSRTNiZ2uv5kQg+m&#10;lFoFZbtV2z2syu6hLawHofctZJQZYzaME0wmQTQ0ZMdYA6YjcXW6yXQCMQGr1h/8aUxYYV3Ztrtt&#10;xSW49dKWbimlFHrZQ993bO/tQYgQ5Iv55n3e5/15nv9ZXXz+/tUb1oFrbk3y+UIHTxpRhKUQVuic&#10;oG5uotW1WCMYEiFB4ebETU2FrJSbEoM8W0bbOn1MY/JO8aBSLKa3GE+xUmGN7c23WA3SVaetx0SV&#10;46fx3fXWkmRIYH0Z3TQER4FX7KJ9m2WFh9EwACE38W0QUA9ehhQ1d+aPT8bRywNlr33J5PlSmDEM&#10;uAUYkmaamzMBj8+OYtdeXVbEw6DmbzwYu+8HaACapatJBeLFsO6jo5cLAQgBdwHIOrE/ZsQBfaMR&#10;fvVgOTqgT+Drs/jDAYbFcjz2iLFVNoYKjbpl9Ni/lUbsxgEUApDpQpAh9RASVHcPxwzOZxc3sqeo&#10;z2bpgVBGliiLRQX85vxezoDDbmQpjxoynJeZD5x71xhx5wJ7xsIcRFu4QefW5vAjQBQHPgf5Yars&#10;vZPuBDLpd0A20den8ltwFMYoqLmlENBXT3v88ulyu59PUSVgGOicayVdLYQmFfjOQKbtzbbX0MAa&#10;uVEm80J2bGaebSwIwklecgT9Hp9bfuvmyx/WNiUrRcgojWw4pBgUH8dVcCBmDZ3e2LReRkVdToSz&#10;mF6+D3JADlGgBj4d1hfqc3kpVzYHARFu4IoV4abZzvjkWqD560z2uO5RXdujrt+/X768HPDgSJqV&#10;GLdZX7H+Ua0lrBDACIFhDclR5gt+LDNp+A2+oO3dGsOBMu4cB6BS5QvXsDuG8gWkFeL4iml9RT4C&#10;jFMAydAKUUxAsqRrNq0LbATJ+XK6CNyK0lDUTgMo4o3hZFQUEwl0rwEQU+wJWZbR4GVK25RdK2S1&#10;Cgk9zXrTBQE183EXjbDp+hM404woqIQjkafH6NgBaX1RxawBoezdfyhZCyYQqKLbQ2koGdLQQFIo&#10;c9xvyeUsPkfepFFmc6mUM/dT+RPKkqNVemkJpXcbWp9VSxSpEe5CoTFoJ1pahlxvuK4DqxuHw37V&#10;2tDbe7R2Vj77meiV7E1N0p5ca7WWchSAYMslp5O0bdKhUMEfyUS8eecQ2YESIyeWJz0dFi8jE07S&#10;bH5pYeabH3YducK+2bx/76dQfyG8O0SaOf9w9rvpz+ofLE2MZJ/+tdfhvJ6nhi49u//O8w+6ArH1&#10;xw8W3rt1HCmb60fqugp0Xx/daIyKuEIIwb5XA+ZaKlXhAK1WhDJAEkmg+ahdSYYqSbth+/Q4U5ed&#10;XVwEMvbR4s7MzJcL0/cG8UaVLdJ6qaODJG1TgvajKKiJz20DtTitRKSYt2tWSFPK8LCkaUdR3ljZ&#10;5h1RwbcaRm8MFGVFAWDIo2TCVSUS7tdli8oyrF2WCVTBNP25HccNJwbLYkzc78cqPVwgyYQ7wIAU&#10;2e7sGEaHwBgqr6KG+GRklNEV4UWJQvUL3icBQYf0cX8C2AyQE/Zco4MPw+VBnzMf1gjnAJyOiIYB&#10;uCM4QnkoRBV0GIb4BjcNyCI8xCaXdcjqdNlMewBzkBGpOGQraeS4iYtt/Wpvulh78dW7Qqw7O7sx&#10;mx32Pk4tAYD90uzlaM48eltvc2AD3wNYMsr6DiUhVGE9E14dvvwsdsRwS9vTCW8JwQ3FvTkU5sMt&#10;btRwhae1EXFJhXMJkI/BAfIWTK3lFVFICeKULJaDgGV+rz7myGGfYCLIYwBCHnd7dmRkenoEeNkg&#10;vAH+E4CUkNB++vHO7GBgZGeje4uJNRbQKOJ86Bn+gGLAnbU5+4WaT5iij6ZpDr+K1dWwGE3hoyiI&#10;d3uvXrny4vZ/g6a/BaDsCl+bOMP4LjlMGzGm6+F6JrFDC25N2VbmZgsDieIY+zIYfpof/HaXctfr&#10;a7hcMbmErQmGem3woDElrQYvWW4kDcS2q7FpttpI2Yqbo46qpUyEzX3QgR/Gvgl7nqt/wEY+hMAR&#10;kvfee37P73mf5/f7v7qL8W6Pn/K5VCx3qU/VNo1G3dZMWwbt6bzw+PK8rJLkpKpsqBtelhe8Kt7P&#10;8BVWEOa2ZTG6jUP41SpE1OqLalWwf3D8/DZsa8jRvnSuupvP3zzo6++nWzZXtk65YKdMJ2022x73&#10;T1yKF/KEj7/QdcXqJwOqQ8RMWU7x9mosuk7kmE7gtQzouGDHef9YDDayHfgXVgAb0arFiXBSD82j&#10;yRIeabSZLCIVDgMk7DhiKACXSywCEDailh83sjIAsZZ1DQpPYfPjiOUUg32LgGTjFrjx/KtRMoCw&#10;QXSZRoJm7J6UJRKWUCMKQY7bG4oea7WiRMCDNsOoDfxW4yVH+QtsXutnyjS9SuOgrqBS7RT6TQBM&#10;mZIlNsAlduWqdo3wRLg0AyyfzJneOlpHKgoKQZSZ1ZIG8fUhOhFMqqIpWG2Fl2bnnkFg7IyqOo7O&#10;JWo1o5BjzYDLchv042E6xG8dwLiwtbUCAGsUNo/e3CwUNlG0feZ4LicyTFnLiLaf69ffPnz48If7&#10;1mO2pE4g7dWjlvSaXddhlcZz2A6MqzyKZ8CzFp5haV6KhFD0GLtTdrUYOysVR6cpzgMreN+zs9NX&#10;9EbXW5A6/HJ+NP74ws0HAwMDrYHaY1iiRNV7mjp95gxE4gNdFLkPEfpeR0y36QIKu/GoFmuXG81m&#10;zPv0zDmqBBhWv1GfsKSpXlliQvxAV2lA+z3Ynq+ipIyPAlLW7acmFS6O8/vVbWsGL9BHQ36seUUc&#10;ICRJm7uEA2GYQ09giQBti/OqmvX5Tvrm53tQChsAsHTSg90cwKvhaQBqL69hPTgfHa8ZxtbmVgHY&#10;v1x0wu/378fVRntNv//TXviE9bJSgHY5UVx/VYP4SGvlU0yxUimXGIb5rmyabFuxzVFuYwXTcb+8&#10;xJT7dp71n/M4/vn7z/RCc/FKx7wTALm3O1sKAH2MJjMdJdokXJzj1Cyteovuu9qSc3+7c6JM7UWh&#10;6K724q8cEb5tPh80qgHP0BDWNSnG3Ai0u0bS4fbuoRMOzZsb3lqQ2IfhJ0++fm3Re/vHjuue9hOO&#10;t9KvbwZZ0THGSsNH047+/o9fPnL0nvr9rzsrBSL/cHW0duSB/cgf37wbH0XJiYdiWOhYEyfwGDHQ&#10;62SWsPhdwlZdNNGB3d2z0ZP/pLXcWtabe9x6zUDYv4g77uLUse8vX758LY2St5BzQUD3AGEFJFPr&#10;KiHXb9zYt4+ifL75SHqKZOlKqGWbVMk0wWEaTp4m3CIExAbHtSD1I3lFiEReevyfFWcLDxp0XZVl&#10;5W4WSXSfI5ViWfT0Ct8CwOK4EI/COFoJUC47oayFQlZmGwwOB4PGBcuOMBeHN14WQqG1Ijx2arQh&#10;iwptMScceMZeDJQ6xTMA2CdF0bSSGtWtJSepA/sx26FcwMfy7h4VJWicpZgk2AWi0HUXMuYuSEaX&#10;NOyUQnM0Rc3CvYG/F3+vefCg2z3dsRY0jMK1lakp/hFTGTt0aSYoEU1TzAjHGxfg59lj6wRxBgFG&#10;wKOHiiClJBbCBMpj5dEDM8eHwyE5iQp/cGHEsk1DkDMthMJqIc4Ka/eKEI0yCu2knEsa8DOcBtOU&#10;+xHMpVH+A/6dEoKvmMP0NBS+mp4ZuQMrg5oeMay6YCVpTDo0cqzAz0I0HBy8JbG3w3zqihR6g5dk&#10;MjdneycqJG2W8NXwcLWnyOJcbGxhISVPaxPFPmZMLTk//2jvV2f/W3XxXwEou56fts0wvCQeNW6b&#10;EiUCAu7QlKAh6GHdxo9pUiWYKlXtYZeeOmmVps2xZNd4KHFE7OSQWETBBoS0YhRQsyWesyZQQRIF&#10;SruK0a1IwLpDt67TIqZe9oNeuKBd975mp0k7zPkDrNif3+d5v+95n+f/+i7m37xwuXfAoCVDB6gy&#10;LcsyFBF9UlHCJgHcphhoIDVd5+kdk05GgIoD6KkqzZO81CRxyFdFTlTFOCpWdnb4zOBRjkKy2nz9&#10;OlWv7r/f0Qpvc0M2TX01qKPEJzjlVNWv7sGfl0WxmnI5V5WwEJfle3GxpaJjWCse6YaXsSfDtcxk&#10;4s4NZjnndOZkJruMgxeASbYnc2gRpfiAKi51b69F5bMYDI4DjYnoSmaZx5hZlyvsAhCUVWcubHdT&#10;aJpvYxmTsqfTXKH8aIG1G3d7bOx4bxL6ieh4ADsxDOZEy4/C8aC0PVSGLiOJYyPhTCaRh6/mbjQh&#10;MGwgP9TP2NYOOPSJZ/wm5ucVOd60HdE3fYpUxPNRXGy2ywAGidsuBLyul4rAqQaztNUJJMC8aRLw&#10;uIhrlLuilchimQTA55Ls3TE0oVkizm1u+sx5aBQAyUKJlf4UR1tolASPvq+z871GY5P344ZpobD2&#10;0v3CASrxfywE8m+/dWstEArFFXSaKHvknYunTw0MfHiqW8k15VRnGAN8HooiMzeRsA28Mnb4Hp4p&#10;s3hgv8hOspORNAtIhiPeOGkZA0yLJSPeYtm7690ttQM16sONNU1yDg6ufHJ4WJie/r2W3x/KF4ZW&#10;9veRijhXTeLquqMZgOzz2ag40uG5xCy4Hs0+yoZyKIQjtB1rSleC3Vc7OizdfdqYWscUq+bjHM2z&#10;OLEM5UOU5VlVVYBk8aJiOBztvQMDva0OQ6yFgPcsSYReJ3zmg9K8hgdgLvzAeUwkqljUOsIZYGMF&#10;zZu5uGo4KAAyADhTRVFShbJP2Bw44ATrhBGAcyKzFl2pqL1LG02FiYoD5R5n+uCmvV19tlMjpk53&#10;Xhv2Qal3d1LUg7btfMKjWdCc/+yjKB802LEf/MCDyVjyMzYcK6Pygyw1qPOdwyd227zFpaLXyztO&#10;nz3Z1fFA+V4Mw+KK23xadkWzABPwO4KXI+mUwzB8jfauy3BXBz0XkSTd+egK66lrrbhn265Xtxdz&#10;61bPF58qF/64/Vx49vGzO3f8R1cOnn40zhaDxZ5XK3u+Fx+8mLkfMA3aL/S88c3axCukj7rmM9ff&#10;HSbKl/7yt3i2AweB2mF0LjIaSYW49Eyam5lJ7z4hzRIxTFh1FHCaGnSTZ5rtjG43NIc7j8VafGNj&#10;tqWpyflwaP+ngJ13g2g2OjEN17cTo3PJWJnUKrqua7xAK5JHrEL1e9zdXdkbUcZmbkA5GEv82g98&#10;F30TGegCJRUQKDM7m0qsDDIyKtMVxdqkRqTAO08zsF7ErbDHA++w+dzW2HOSpsdwGgwYVw2gjCuX&#10;gBE6mt1GXbyJY/+4kxNhI/94h2cZjLXeTofSf57QDMuUuUwNY+Dd7tUgOhJ+B1UddYAobJeUKd20&#10;cxjQc0bRK7h+h+s6ivGlFgPWlBuATQQsgY7HfdGNxmiNOrRp8y2KHrR0FV37UTGgibXxhEf0VMNA&#10;56M3biyMLrD+ks8k+TEhHZM03AHn0HeZjaayRZ42TbJkagBSvKKbqLCKYQ/mh++vDMjG4eAnU0V1&#10;hT3RBoiDPuOoNBFCzDJJ37Sv+ToxjFuiDTQBqBBSHJ6jNE9uQSES6XJZsmWXWHeX0OJq65cvoRHl&#10;oIAAnAo8Du1Evha8/pjQxm0l0+mZW6/lx9OR6cnoYhTY6TgmTyvO+Eo+IMhcUUqHwuZSUoBnnXq9&#10;WqtK679ZZ+tPGpvnu06evP3yv5DsPwQgfwtA2fWEtm1H4So2sWyWxm7MascO7daUMdYxuvT/YZBC&#10;yuhhfy6DXTrWg+QhWdGCLBNZMsUW8VLJ6QxzFbwMN42Qiv+AYydplyzDrWm6pV27dbA2WVlZD2VQ&#10;KNkOO+895TZ2me1rEiFH733f733f9/5nJ/vg1T2PBk6Hep6O9Myag1EohhWbE/LzQS3Ad/unqZxQ&#10;ACyi+90qy64DU9CksGTzojqbl6NiflEV/LomT1dZTeap+loZWlXrz811tGiGvPt7moHEvsZyXhN1&#10;VZKcMYUM5Xgztcnyqrw4L5t+lY4na8A1hFqUrTPT+4mliqjQyXrdiZOhBEWhsFsAzkutdZXX6gwg&#10;NF03maMlqsS44JvCmEqKy1KtBSBLjcanv6Hji86mAfoD1+FTFL39axRRLhcUqoRikGx2m7hh6BWl&#10;OBbq2HhsHBOpJukGToIbQN2cvS7jOCKbGx9HBBd3corRYY2zuzT6TZKP07jZOpELw9XarBTb1yhR&#10;UbflrCv2oT/FdmbC2MCDbeBoHslmMtclwE+4axzPs7ltFQFj6nLFxiWuctPJpdX9mj4IJfEaYdzB&#10;6tteqnqkxEWuCvDejc5cH1QOGe4aVe9kk5MFPoUyhchrpxGnD4WAFlvFdTlFIx+bSFIU8E3HV3Do&#10;latzV+OuQczkrhZt2+zpfefIy2dfmAdQVobGONnq4FBixUVve+xoJ/t6Bv6lv8RWFqNzsYuxxNe4&#10;egIXUMCHlTJM5o2XqlBy++xgkPgE6nl7Y0Njkvfnnjx5stVZXORXBKAzjy8/2OosP3++VpbvWdBG&#10;Tjb79dreLRVKl0KP0nWmpHTyeFzWtqzhEagFbO7t2XnDAEJmED1OK0ONyCPoQYThl1OKwKzwZVVE&#10;p77RDxC590U8E8zjyAKAU9OHeVP9ui5rMuqlnXg51Q9/2Wo6TnNMqLKGxbqro6NMEcWLsl9dcrI/&#10;QkNDEeRk5OFGmp6klMCBO8Z8d1fq6INdc8ArXQqA2wgOh7xO1AcRiuBMDpgJ+sjcQXf7nJfQb1wc&#10;Hc2ZzXZwI+geHh62tApbFWwpwxal25lihdyovkc8Ouj7KOLdWbl9aQYVINeT4pmPh3qjNd9fuz+8&#10;v++oqGseVRTUlGDC1Qx2ra1tNZidI01+ttfrPRI66dtp2Vx0v1Gxaw8T/t8nxIF3IweeBQJUInqt&#10;SZgl/2cH+2/Q64Pk2Pfhc29OvX7oOB01+6rf/WoHn0V8fZ/T7kpfX+1heHTHT9/Eau52MHLqlC9C&#10;/Pw3p95hZkoUJ4hhm/tiRxKK7Pmcyox5WJxkea222/SYumj5gu0BLxGBt9dQN2dKq7iC5flqt7rs&#10;OnzsRwBQjjF6In5r4ubUV1M3L4xeuJJhyWqxyK8EBK48olKu1onlrsLK3X7DmJ2/O3j3qZ86fnzX&#10;sb3dBUUopzoFYDNM2oVBPUm48WUnct1dLqs/pLJZZhq+NC0gtBYW1ObAH0WWrZDSpQtT0DA5eLIo&#10;hcccmrbla67eEFSVx/kDTpQ45zQGF8egTDGRGauJumHIKQ7q8uM0JVqOgoMN4NCY5VGgXoOalUd3&#10;hmziuEzWlppEyNuUxWl439PkJrwwAkYmJUZE/eU1eIqJ5pJGooio7PwQNEBMk9GBXnX41daC4lJc&#10;mC9PPwxH4VGXtQAjsaZuWbop0NsrOegwCUgmGCRJNsMxMiAv1L/CRYhkWPLYVSglwJXGmNytGCek&#10;MB6FZZyALjwwxN3zLOYxoi3NvS1Awnw2Q9cE16RLwZNIKIFskSShl5k8g4myTI0kvw1WPRlcvpyM&#10;o/WOIatkTeqD5mkDgZfGMuevTPwSjyUu5cbjM7HLaSiMKH/kU4oL0z92S0KrIMtsLUWh9AbgRD5f&#10;DRCGdcC7562zJ97/twj/vzvZPwJQdr2vbdRhvMkdyw9pdqFZSbfEbrZDKHVS9kPxxcY2hIEMfbE3&#10;7s1Q8C7jrtmtXK7schkjDQvtpc4DQySrO5sdF7kksFxLzBJWzwYm9pdCN7UjTCcyxc1ZfOErX/g8&#10;5z+gCXl7gW/uns/zefJ8Pp//h2Tf7dr1XNfjqXByRErHq5Ey3CNlaEJmh/PQvooCB4cv6vPNAgkI&#10;7yWhMJDSV5/OSMhNgxol0G1qY7csermyJGj8Csp6jMhKIRqG5nh9cWGde/6NqW2gP3KBhLs+V8dG&#10;u7nygI2sZDKKbDTrlDBdY+Gb7morETY+8TX1q8KxwEvoGosqO4wpc7BoAYDL8TxLocC+WkS9I/An&#10;ZlsDRsg6RldO+uXcXAldq6ZRjMJMsMIDAuM7iVSypbqfqR1imi4SxRpc/t9NEvT8cFLR0F+fYRZR&#10;TD3p+OsjoKEiunRpEsPJ4HNz3Il4cZoUx7TqMr4AJmlM5+GTnDfCxTFtJo7Buv6zdsNoiN5yGReD&#10;ZJ1jWUXOcbdj6QEcAkDvJKTT0FWhkQYgYRzZgi4Bki3n1hqhRg5OysC988AOMZihLPREiCrSyzGp&#10;ETJDo+jA7jfIHLZRRdwk4u+Im6Y/6jsYPnp0EOvrm12fzyZFUbgJvfC1BOf44KBO9dCPnx3q6YlV&#10;Q4ZtLVXE2TP9O4/0H3n3hV6o9vLwDrnVad1R20Kqk2qrrRSe/qSzDRNDKItdR7l0gklkE076exaf&#10;ImftQ7qX9igBr7m1tWfw/J7zPntzFRqyoVcuHu64N6ZVQIvSEDE0BKWNqRWlgCvqG+mO+nuN5N3t&#10;iEuWIloGDjJF0weiRhdIWXPYdcbV9HjWqI2molj9YR86crhcveGRnS7DqD+epTAWvJUCKEsKSQ1O&#10;zwo46cPh8M4zAagkgGPOH+459ASRsY5k3LKcF9fRaKaZy9mGY4jvN5QkUdOgQpl5UflIzAd5BUdV&#10;znBRIfXk1K1vbk2zPK8oRqC+oW4/xH08pihkclHcvgtYaxRFze8+QfHCOrUGaBtt2P7onrGxLlI8&#10;06yWjxv2cf1kyAiQoZy5CTXDUxHzm1umGSr3keTW5pPzPt/ISD4+E6+JoTI78Wf0HRepB7qb94i7&#10;tWDDClaAKKq3H1GetKxVr2woov8KOdFGMdmJ0VH/yT5RN0hzdTVeSzG/XexGo91uI/jJjG6EvGS9&#10;d8z2n/Qsn8oKGcPu+/iDl158Ss8NBJk/esxz586+9/Zfob59q5HvE79f6/n72xIXOnbMM/bkeOHU&#10;l+PZe+mq9vMqqevlmev37zM8r2WhZ1+uKCEr4PcBHVPyedFy2dYJTNu2rCVO5FN0u90hUuoOKtOe&#10;AgZeKl0AKPvwxlXEsc9vACmbQd90rhIRFuDND2+o7dazFuFWX1MPzDfn6/tffyzPqtNPD7/6E9Hh&#10;VbdGMNr+AxmiI9Jzk1dvTrVwcYLTleTeZwuxSTa/pCgkCl5KpbarPyprboABLvH+BQYKLpBwIuVs&#10;U8GTsvDLJWYRb9oBDP7CztNxX4wXnT4yoss40V+YeoiqkR8WRYqDx5oW2ioax6PHoLfKBoMkCooV&#10;neczOYCEcP/uwnyG56G3XrO6Vq4B7Gut0HREYzb89oqr31WvD6PfBjDJjBuAjDKsgqwkU8XLDLTX&#10;OPHW9QhgU0Qn8T9xsrFk2xhobptVAAG0N6zk9bdCirdSI+K0BJjiLaclAFXFIPNlFq6MbkwV06wk&#10;YjGgmgBLD3BDJT5QxJ3wgS/SDIso7MUd6C4G8eFkw5DzwEUvoX0JTk5ZruL15k2OxZgplgZSJi0/&#10;EthsgmbnLiQSqMJxihY6fk3sA07NOQshgGiJ8fGZGHp61XhcaUHDsKIgiVzickobFnmNpYuo92Y4&#10;Ljsxy6Ybg4MHX9h7+vR/wqZ/BKDs2n7TtqOwjFEKqKG4QW0gbjstRJFKpylq2rSVdiHapU9TH/a0&#10;t22SobJLrMgYFWw02ahZArRCKiXKutJQDyZINDDMi5IupSB1Kknbh3SLGlWZ+tJd2nXTtPftHGd/&#10;wPYDJCTExcbnnO/7nXO+8z9rF4+9d7Sf8Pz2hcJh7oOV7uff7sJp99WXRBTHzNSXsC1GkrqYtXOg&#10;yqfoUdaQUfDUveTpJyuNIHmn6+t2adfXImd1tlqrtGQ1fibW1xO//5Sgn/os8pgaFXp7h5ZmpXwd&#10;bk/BDSGVBfeeSs8n7/CilJyN0zQ9p6qytJSkGEaYQ4FgnHyDs1KYSGhui9lZ5B/LWTJ6FXcFgDoN&#10;1sYwpwMRSwZATwLfQpkZFWJZ0+wsxDEpnQYEqkVZ7izDQ+gAjl8cW2RloYEN0qTQaZBY/YF7mM2d&#10;4pLETgd00ZyuWQwVzWdYkW/Wf5zfUQTBYZwJU4y0iUMNhDt4NFjymigmgrEzpZKj5c5VBU6IhRVW&#10;7IL1JaIoOxI9dz3MmZOwTdUyTlEiYEeTEWTnKUlk1WCMq+Y4YQUs1pev10sSxTwRDC9hP+4njA2B&#10;4lqOFqwRd9mGasycJzyn3kjEkxD/WigzePSov//AqqGPoxy/W1Nw6MP1qT4bWCPqEIcujI4OD49e&#10;nvCknXkdOILNShzf/dGh3S/v3teb7qnftyyT5EpSnAyaAswmcQ2actgTgM6uhs5hS5DZj4PlU6GZ&#10;CIPHMBlWeOqhsmYr2wL+Q/6zfiArzmo4qp5Qazc2O9lpMhpdzk4PFo+NqQ2BFX26vd//ev8AQXQ9&#10;Fi192F4ivK79kzw/ER1yKTF6a6ubfeElUGldo31pAqjWvoyUSW+0H0Cs6M1nUJczDsuSxKbVAg84&#10;QpPS1rQXQt4ewpkvOQEvAyA2UI0X90Djosm4RJ56MOuSCoUCbpiX9APAuwxNpOWOmXJlEbEzgrQ+&#10;TiDeBidGb8FfopIyVo8APy50jtWKg1HsQaVc8G4wjhQ1CUYNFINrnL4nWdNW97MWagi3VjGtTjg/&#10;wUpIhx6wBkolrbIKnqhcyWk4fLuile+Wz7jf2PDaRwbsqVhk5mCf26E5IBCOH7Y/HhmpLNBvres6&#10;lgSKwou/qP1tCJX+gRLhtLG1Gv20tAroZcRBYC3Jsw1Bzoa+PzGWIwhDT7X7JOejPe/ogfcPBwLO&#10;M4/GqRB15M/HuyZuDieClz4PJU7edn9w9tNdVevAkT6bdvurmf3fvTK8t7BR/fBIrtycOnnj16lX&#10;r9z22OA6K2vx0GDx0rlgQw5N8GnXLk23O5xLwOadmXlwv6l1r+5uwc9MJfkksG9SJVe+7enJkrVt&#10;k5JdvnZz9Nq1i7du3bp48cKVKRSslTILCiuckrNxD9npPN+2ZDsWiyWTAV7klLhktvOSxdKJCywd&#10;X5xmLUP34WWfTyrIcEHySVdSmnWJi1T7ymdRhsKNnsL09t7N58JqqszGSziUL8yChbEeZk5lSKwb&#10;4/lm8YdvLqA2sCfGLmDTsBknTEW2sGcBNXkrFY1XUZBmc3P7FOAezvQ3DZTcEcX0UkYT2jyiIEmk&#10;IJLMl7wQp/LpeZdL0g9AiNCNx4aB887zgGAyPVI2O5uU6q8N1esZjeNQ20nm/+2dZnFgWBiuSSHM&#10;cG7AUECYAJgGDEPHCYdwRlOtVsXTrCWiEPY1bKWviFnO3DI0uRhmqDUa9Ycxf8W2Y7ZKDqeymHdY&#10;CwXA1JGpWJ9yN4LDNDAVRmuGgYwMQYc1V2WCP2L7bFAGL9QGYsehmBKWiQiYEGtGT2J5VyQSOfjw&#10;7hrK4qlwRlkFmN7alzMKpg2rMfjyEDiEmQSgXTaLlZuircpZRCXGrzDnJ8HLYUMwOGb4yF+CncUI&#10;l37zEPHxS+/+J9nFv/8RgLKra23bjMK1JWzZWzKlydo6VtatcS6W5qJlF2aFtU1NC9vVLsouejPo&#10;heQhWRWerFB9hGGbmsTqh6GOQ1bi2hE2xDKkdhJSh3ZZDC5NQ7OttFtL6CiMMcYYaWGX+zhH2Q/Y&#10;fOULCYT0vuc8z3ue85z/q/g4cvKA/vJlQF2XtXqdr7v1Fb0YcvP6LTSgKFyWmcppU98QNNpcxiq2&#10;L9htwVXudFHI5doyX7VyssqnHz7UZbao642+9QVWMSn7jx0jFePEiP/TiqXUubFjnk19S9806VIh&#10;rZQKEFJy2rT5qIdOF9N46qwA/UqliI6eFpwZr/CG5d06a1oSRa1o8AQOOiBYEWBMfUbU6imnDX9s&#10;At5/ghMJfgZnRqfQoAaHRqMJo9HEzgr0x+c7BmYs+K3eKRqoz5OAk6EhSQv1h7A/ZNT4Ox1mjt8+&#10;GlQ5co+Luzp8J5HhOYnjke+4BjiOWYvc7YwjJdIs1D0Bn+fKP4qCBeuyYq3HF1GPkhBldNoszz2e&#10;mxsrOwpabOKw4cvbQP/xZjT0xKqu4rQc2oJdD+8A8tyATWEJcrOHvtVoDA/3u/o36XzfNqC2vuU+&#10;S6D0EKlQGhsmclL+bmMAi5PvfXRgAFiInIc84D9Dknb00r2kkK0sR2re+1U+Gr1wbc+eJ3Oxm7bk&#10;Lpg9ANesYdepk4dee/P86+/2L5U8aQLSvGfostbENoWJRXgn444cGItkqPeYjCYyjh4fyw2TFxI8&#10;tlECJ9va/04vRc6v+Q8Hg8c/CwbJgMjuYF2p/Fu7FQ53CKM9xoXbhODRlax/eOD4QSyHf2FZy0iA&#10;9rlyaYnO1hrdljh+ZFXqdNoPh7rOhmw+3Fnq6qdLJVpfOf2zzWy02MV2q9VuE85gDTM7TzE4NxjP&#10;cM0VdHFqAFXIYrfuqTVs9LEYABiAri0Tea4ibU07YzgYRQEeh3M3/XAJP8FlcDgBv3umLU3T9PZ2&#10;Az8pA1GHNRgHZq+Z6dWJBccvjRUUROVrVjUOmOY290J2pmP01KpVqq8C3Njnh7AqK3qFHMX44XON&#10;AgejvPlIJALgv1Dr9VIWHmZYox+vv9jyHf2LzFYtqtd79MSJp92uvlcjI0eD5yIBlnb5Gnl44rjs&#10;6Rq6O9/wHQ5uXg6FF54v/MCQ1P7a6LZv2HfY/+f81GA41/xqNqz3u/BoSKWs/KlK4+n9Zo8VGfWt&#10;jWi1gVcPvGz4yXVRT169Ph7X/efOfL617w3rgaVYgaSQuXRx3Ej2loyLU1f2DA7+CkA6wJeyN+9X&#10;Xcq1bx9HY9EYT2BtP7OeNQuVjY2qpQB16bXVOF0iV7obXV26JOCAy1bbuOMpuYnn3889vj47Owt5&#10;DDLZFchlVy5lkmpATL514ScmpDWPrUKkIxwxcef3pbNDpwEqd+eTgmTwRie0pEs2P5MiICCK4RYJ&#10;qcyd47kXqzQ9rUwDLfyl1P5m74Kih2BzlT/5bm/zblaYEWuQHzhuho+j9baIdezURNNocruz32MI&#10;WGaAbqnPbIjYHDpZYBexoOJ8McJpzyyXx/hnRZ12b0BUsuV/vTt0YGJS2lNo6NOSJCuQ6kpdkMkg&#10;9/ajzazf5e/2W4+EtL9QQamrkivCNsyIsAKcxkdcbjjhGv9KzlBGmY/D9kexOCyIUbJCovWnCUhI&#10;QYKYZRKx94H8B4RaFTIZ3I/1J5Tp6oIax8YwWWDQI5HpEVCogf4a2LHm6DLw4P9GAriT+rUIsMvJ&#10;ZVTW3HbwLYQm1OE3x7HpCF2ldt1AGHgsTOxxjefGBtHfLsZNXv1S9fZmEvBaFlhey0Hm5QVAxIDd&#10;4LG8yUnuxuS9ySlWnIouqqJaVcgKhQ3kqnSHSDSLMisYWh2iN5uRYW8VdfPQwQMfvP3hf7Jd/Psf&#10;ASi73t8m6jBu2wveTTqus7CO3dBkU2PAxIUIaBQZBnzhGxN5b6Kx1+R7vV4u11vo3fUFq6vbdWCT&#10;dV3G5KC73JFyJaOFMdbMLDSMsCwxDn/gghBjNBGI4YVIYiTxeW7+Adq3zfV6d997Ps/zfZ7P5/N/&#10;p/Bf3n8/6rhCRpQFC5WNhVoNnpOkRAyhHC7nlLiW03jeK5axLvX77Tbk2svB3LpVHBrSA+2bVEWO&#10;a8j008YgkkRm47nyfPCRhSL/fQw8XW4laCnNyUl90mT1r9ScKiqQ1sDDNMNhNqIQiWXHWEt7MPvq&#10;SJMtCSQkY3IMizlu4MBQLkLgHmpQdNWItmzADbV0y+uC2gtKr8HZliURf6MAwq1PiR7Z8OEcelgs&#10;+hk29sJacHzLgNg80kKmlFGEXB4re2OhiZMfIV/uA7ch47jyR/hKMoFmnBV/5CP5r5ZwcmZ8fNgv&#10;zRKVo74/zEWf1nFRlOOiB5FUwkJLgZKMhvx7wJR+upK9gv8lMQpBgQz2frt2rzKI9uZ8etpnsYgb&#10;RqwKGpPF45qqCwCRU5637kEg19YlHUUnLozBw9B1urAtUA+E0dAYKXmQNeg0slR0a2p2NiRFb9cD&#10;DKr/de+6KbQeZhPKGWfpSZSOZ1N5QXegVo7+UKKF06OpL1586pWZk7dWSFrOQWFjt28+sGfPR29u&#10;3br14+3spTMSCQZR9VJAVEeMLzZxJ3UwCe88dtHTCf4K7mJgey+fTiQmAMZEnyAtfqOco6IDTvf+&#10;3bs/sOer56q0mNj3/d3XsqHfWQmwSdMuYHdV4Mwysy0W3rKT6V/C0ZBYYEugbi6/tbp6sIcJOMUH&#10;DyJ6sEVqUDmtk9qj4KXtc3Bj2VXmCNP+a1lCHVTDwF0jW/eF8XNoT6PbK7pTLs/XcTDLNuduH+yp&#10;O3Mo/FDog/QaXirVwolFdq4wZ5r6iooWTuqSD2UDOHgso2gcITJ6ykFEwC2jMrJGShHczaKcnrZd&#10;c2Zu0TDitQamWDi01+ZI/PXh4ddnKsiAhPJUxWYCfNMdi4ULmYwMOUQUzoF6+NWNDzVQfUJhW4IW&#10;1BLkYF23XOXxH7G2wzTl0s5Sf/dnbx/+5J3u+/d39fd/6O24/vjLsi/5TlzXo/qcdia2fXGqNtRx&#10;Z29XH6UQj8Ihk51MgHrvr97a1d8iilvSqVI+zosTx+ROt/psZ4N47vsDN27WYz0/n/8xmUzdoKpn&#10;x0/9kjFp92nqyAunPxcKaoZTBKo9LIgodj54ktzace9EXqlNpzqzeZSVzn49bDSS2WKIrywoqU62&#10;cK7Lc3X1akn3uESqoXID7W2BeUoX1GZjISgtLG66tKm1707v2mVEsfFTl48fv4ZQdo23bYLco0Ob&#10;vRMXm80InDAbChaNYDNkHdkcZmJMuK5b8PajcIcv/SStE8KjWo4uyKE3sI9zLJEnyPpa1aGQo5zC&#10;JOm919Fx12D1xWyFn62svTQzEh9C45FMHP2ifNkfQK78BLzJfzYae0U+Q7gVDrAsjWtahuDrIpIZ&#10;UxCzO5JIPkaFKlXjNAv7P8LGJ6JIuTEAGxYQW5FUdgyRpxwIhJltTOAQwwR6HHR/raObeZ/eVyjY&#10;rsuhnAFSPZDJuGJxFsr2ol+VQjL+tCGnchQVjR7GlWpWTZODGGRYdonwyRnkmZWqNq3SiqBpvrYj&#10;7fnHoTKHoqk0QJkqbMwqwsWIvtk0IThMPD0tQ27sm9PDJSJkQnl/G2u+pXqBwsFMWOtDqAwkYBbm&#10;25mJcnoC5eCTw2vfJYcBAk+OEhuwAe5KLwTZmgFRShDsXNfxaUIL6dQo/KySP3talCcmRFcmEK01&#10;KDNpSTyKzCmlqMrCco2HKsUiPOTu5nPPHPj0+Xf//k9I9o8AlF3vSxt3GDeXI7+oMdZMjVWoP8bW&#10;bjAKG12hVFrRvVxfDPZubwp3B3e5ZC5eyF0uL2KwuCSugu6sYqO56x0kZmjMMqcNWHVuZs51jLVr&#10;kb0qlVk2uhdlL7fn+foPbAZEAomX3Pf7PJ/P832ez+d/ZrIPz12B4GHBTUdjAl5cgAyqwF1shksu&#10;outorhPLR1K2sclN5BS7PK77pTpFG3Xg/yq2HaLUUjMfcaSEXNZ7zXhgP1ixrS0tGX2SoTW5bRmp&#10;c23Fpv0sxH1p36srYZzcyAFmYcKarbEjJSgUEHRHPfLO+PhqeL9aHBUB922g8J+M7FSN5Cj4B7v4&#10;Fw9PoPidIkmyiLVA5uIon8uFGRabOJbJuRVa6eEA8/gLLJEDRiNnWeg5S+a/7GqzqpYmU6naOo6y&#10;YQVNJUW0EwM0bNdbZhNAyYJI7CCX5bG+CL+Rmo3B0opdwl4sIGv53sTJXqkwZJx22oWOz2GIqYCw&#10;zM2qxHx9dKSTV7JyGDI0mz8+DZBwVlGYE68k9qT5UYYYKJNZaZS+H48I01j6j+/u5qhsJq2d/0CT&#10;4DPzMiljmIfXyj8CJttWyQaTIZpEe3X7IjZDuN/A2dKqM7r8KK9fuimVvf4CL7YJRaP9fJe7yXRZ&#10;zEgoGHr73j09xC6pLHA1KW3EbU2nTvW80nOj50arr1abpCAG1TbsJz/Y54m4ACBCNDgWGot9yxHv&#10;WPS6FtHRnUNbjKRsyUuW+Plb3cXHtM3TfuWjN3FUuWAJ/PK7D1/T83ZqPREUKergAEvpcrnJ6+7C&#10;uamrxT6zFdKYrVrNTB749rWOxhXhxUXWVZDWtxlI+n2UWKIy+5l0/FkXcXFuau3YB0SJMrJkyIuq&#10;UZSDcvgy1TjOhWm2MlYRIcgRyXoIDprZh6hTCKMHdZw2O9BSC8UX6rDpBWKLiTDVEFQBHRIYsVKB&#10;tIeWiHGfhomw6kujKOMZt6eallI+KoVu8eFwDouG5RmGDcb0h6fzCWLqi65ZdSNu+P2Hbq9LlDvT&#10;8P7ogbbpf274jccFPzycwFydLheQhhEuxE4GfuXmf4eEOujqdvqd/f1DF4Y83iEIbf399JOdxGp1&#10;EY+rVcVl8QEla9BegfvrpTH8w+TSVYMNRevlrjMXPnnuMZWpYz61FVGsjI0WGDTi0hu+cWT2Xm+R&#10;xhp0ce39Luf3T+9OTN19WvAM7P2x071w+/bflYHr+eCtSH3PGQ8PApm2eo9DnBhwDQxcf3nri8QD&#10;/aeGhGP4uzZfbYNybMeiAPIwurJbSckSgSLMNBcDc7Bf1E7DLGelSArnPLeBM6ccpLyY13+589Ud&#10;lMGfQFI2Pz8fwomOEVHMnlNHWu4nuSPcBPYvHYt/UqkUuofC/dHIBA7RTkrBPc7xs4rkA2ojsJVt&#10;qgbRmUswTzqBYc8AIfOadJznjj/Os2rcEY5B/I3qOluy4+w+oJWIaq8wo/bVbWVXWa2wDOWrRZhZ&#10;FG1HUWAi+I62FCi2w/NqiVl+9Fs0UWGG22R4xopgp6RA6LZlRVYhKkkzqJ4ImQwt8nx0hs6uDDY2&#10;Ni5K9CC61eFJrceGK+/Zmub1auaaaZY1b9n0aLDIpByVw3M+oo0oY7KcFjphkdCbh7Akq2m43iIb&#10;xW8YC5BIEFmmQNOQ/CFxKaR3w+LFAISLCu5BXrDkFn4YT6vxHZPJYZKQ4MLRqga4iSBZgXGW25n4&#10;VOSt9P4hMcvb3KTT8ClgVcfDeKSG7ceWhPPU2CNzM8YyPDsHmD0WQieXUciKUa4XsH1sbCIY5aIA&#10;QxQxNDLLi3NTU1wgXftsISlvDVcsFCnRp/IiEtLIKsJfpA2ivcTuUhR8x3Kyu9B++fLZs+/9p0T2&#10;z78CUHa9oW3UYdgkx/LH7ZqtQfsnmdZtDrfABOlqh4i1DPZBGGI/+WWI7C5y1ySGy4Xl7qYkZ0Oa&#10;y+Bg3ZW0Nktz5EaSQpt22dkalxmtmG1FOjbZYO6bCsIGwr7IQN/3Cn7WHOTIt/wu+b3v87y/932e&#10;/8vJrr7jbhAGDo7hpDcsB/gPv4uPAuonsPEOQg8gXVGHcNLAcEmSotE1RV+uGxWk1dWNVlGIcUW5&#10;KF+VOfuKUuEPzHEiuaeikydJU7ORA4eUcN20BZpoMqWsaGg1tQVvdlksaQTfkrdWSujxyGQdHMLc&#10;aiFNSai1VuRVASiZBBxMwMgCH9BziI3Ke62RDviqklRIp5mogBac6eU0PYJ9G4nzOw7PI5TUkosP&#10;KBoHyJYkbuc0DLC8AHBfLaoqpjKHY23nbdUhAXrLUlkaT8pgP5yz6oeT/1pxTo5akh/Y+zFlvcrl&#10;A3Qy3JuE3cFgX7yBylG0sEWasIp2s8llflscvXcPWPo5muNned5CR/EbwB8LBToUgv8rfGc82Quj&#10;vzlWGIHGpx18LtcMNn28ICDvmlUmega88EHgsIfU9kJfzy3goCNAl4xupRL85l0x+S3ad+dhH73d&#10;94ZNkajF8va+7TfXN6JATIJtwuf0HT9yOuDR+5nCPCxs9O7FxXNr+CiNGZ+vyk/YJnp2H9/92sev&#10;HD9UklUVYlBrvZN12B/bOyjbvNOuCaysHIlEfoigrjjWZyyVgel4DAIyeiMlOSZzbOjmnfEx29GX&#10;Bv9kAOxOF+2dkeHhxV+yjxbXVZWiNgW1aAc0aPZ43DaT3HPETBUEzd2o+Ug3uSXIeyFD2LPDm90x&#10;gj9hX3ek6eghoHGs0/ereTDQA1jqdzzBsoSEAcDmFNOuOiT1cUv2Nhua1jAbpG0Am+lNPCEjUBFY&#10;I7WcOOMH8LMurbK8l7S5+yBYktjoDA9VNAEAnHEHKl0/K0HYEhgU9UMrMl6WRSVf0WwDA3nF9LiP&#10;utvN2Vn56oqWNy05/ooW8Cg1VBvat+9eGUIOCynMNaN3D5oEcK+gbqQMnWi7+wbbY4C5/8hVay5n&#10;r7N36Ee4G0Q1FY9fiKwt03Pz8ekrzlq1f3+/2L4Z9PmAp7rHz46fbDszI9sjj/cmY5mEI+swwoXh&#10;5fdObHxOMPWxTwZPeyuETi1/qkJqPu0767Z9dOwyl0o9fdo7pBPC0vZfOA//HJ0nPxzvX3j/2bPw&#10;B0FfvTA3NXmj935v1f/d/PdPRp9kxP4b1xLnqciXcUHc4xl3xifpoSGXUa/XmfKrF0JLW3QmFkvW&#10;avfvOF+8VP7s2eFrUw8fRsLJflibwc7wihLl0pCvsh1OLHlPfbWhctx650Sn07JDJltNJ6a2Fw5D&#10;Llu4jtf165DK0KQsFI+HHnGsXxfYVUCZFCWXSpS0SzZtK9otxYsqwGoxKqDhCCdsbi49EPOKlo9G&#10;BaqjAgtnXn+U7tjtXiWPo0P5vFfnHzAFDhKfQKENeyKB9pEu3qe7OCZLW+e90pIEPy7tsCu8wDio&#10;EQeqi7KsJawDN57ngPhJkD5+Pr+c3Wjdvo3dC0LUzwuAGPFysUDUAVMoGtZEorLszSulWwohmhpE&#10;sFMxPzlxBgV23DbSQzY88B8lB9EdyHJxxW5YWyWnF7t2hFV1yjq6EhUiZ7ViACiyhkB4IxlenMTI&#10;EoNEiqqyFDeTI3Q/1kstUzABx8bCMTR9QUkFLJ8m4jTkEMhdsAsxEFma9kyygEMyhoGtLfsvA+rQ&#10;9SbkywAWEpp6jeWDTUBm2AcW5vzsTDWHtUXYyLG1UJjtj8cvxTOhyYtf3y1PX4ig0ghGvoWF8lTk&#10;SsovMDiZk0j/NEcna5lYqrISz+zS2CS1RGU7Ql6EcF50ZBMhGmJ2KDLP+POEy0iyes0XeOv5L17+&#10;b8XFv/8RgLJra23bgMKzLBwnzK6dmjW3dhtxt7H0paxlK2WjSQj0YbDAuuc9FCQPya4aFJlEcii2&#10;iHEtpRX4EtIxJbaQwZeROGnq1s3q1ZuhWdutKW2X0KUrlG10eege9jIo7BzlD2wGg19kY13Od75z&#10;zved/9sn+/BEr49EX34Bhe68VelCNahO+FWyr6Cvk9kRV1YyWDYNDAsumrpkGDXIVhFKAMmWNYdO&#10;iegeo8sthOMXc6GbHkxNRoB2V9Ozqso4JdO01axiAQRnQlUv+2V1YUGxKTxL3FVlj0dmQpXWeg1D&#10;TAsImC4LdR5vZIBIq6KMg7CiIIlwjdC2Bpuw6Edhn4OrvVxBi/xYItIS55BEoeIL3osxyLtwLrS5&#10;bKf4Cg68Lkfs9SbXgqSxxQGQRZZRcg3pGtbRLOcOC+0SELyxfri7x2UiHMztrnMJ5rG2OHEsP30s&#10;D2j2IIhqUVzTh6cMS23hYHCqIhi+wcFGw1dCD7X8w1Q+15nbVeELkEtaTmmofwMoCyJCxtCeOEBH&#10;IOjvJFDSz/tw7s5MFtN9QlJOyp4hV1UScNcoI0rZoaE/bnso+stYIhFipFO2jiHcpCV468vcufaB&#10;j7q6Xrttp+FZeNT5cLsuJQ/BjTvoQ9ec3v2HSoWfQ9+lAhPWxjx6DB2yk2bWl86ae0zX6VddlpPw&#10;gkzonFa/1nzRxF6U3ZIrWFOacNhEIDCBi9CxlzRHoQ3j+UAoDk9RKHprfjzO7WsrbZYKL9u/WL3P&#10;T6dSM0E6Fl48ur2R/2Dx6Md3NbtG6LID2wvwH9sPkobroB4Oe3tM5zDpNnTgQ1fDgemdN/72nxtm&#10;IRomFlc0d08NOJZ7ZGTUcLlU7ywKcvZXcQpJrVbdVY/W5JuatibhIAjyMSBlVeBkWXNVUmvYfEfE&#10;K2KkimDTVVqoDblxcMldJSVZh2xNIqtAy2ykEbEc6HjKMooVpJrlXayoKi7Dgh8d6G0oLK8TS7ae&#10;LBpleZRqtSMZHX8+DSe7E5Lnp6xkYi2yTzAkp5MkfUWnYTY6Ph/oMklzsLiZNEqbxeFiYV8cUMA3&#10;OHomND4dfJI7cp329+3NZDIHyoXSfV+jYRT3Hz5sjg6/HNz369uPOsNjcWqNs4cpaWzl99zaGuOH&#10;wHeq/ZNPq++e6z6g2Yn3eh//6dtsT05Go0bJaY6Y85OyFA4+OLLxyz8bCd4Y+e2v52f7r9Dv3Op+&#10;v//48UvPns1fyFx/a2PmyA7z7eiqN8qw8a9nLvV98yMfDEx9v9LW1lY03c4LuXwgJOLYgFdKurON&#10;+6VM6rOznVfCdHlLFIFJsKyUTU+mS2Jzqr9JaHJNAbZTxwUUO/bmNWLhsiNCTwXzV+A1gwYfNy6+&#10;cu/evYs3EMkujJepp3XWIAXW4RFa/rvq7JIkqQ6Z0+Q7FLema3NAygic54/EEhVtHWL+mld26OLW&#10;1h3Fzz/Z3t62NyNEj9sshRhdsblquIUSSIVIKBxagRQYSNPMZLpA0VMJaiWBc4qU5UbI4vpnIAz8&#10;SQ6Lc6ylzcBKIrWr8bSWET71zi5kJQ6ADHJ6y+0JPnJeoPXqks3VYXrQ1RhS8SzK4hSI3HWuBpys&#10;faBrj20JGBneYrsSfhMyKqCTpKncNlHFryrrHGs1xnlAsqzpG7U6ZGj7qSiALHR/Pp+DHLnEplns&#10;5I0Bkgnd2ErBIk6Fr5Qtm6oVmi2LbIUKYWSimUKhDZ3jCszk3kkc+mdvoiMefAkKqK29K4Zh7S/v&#10;cOP4Ecmmk4/RgwiOmWM4GQeVyuPnM/RYNHNmOsOw0fPzAZS6Xf8qFRg/k3qQz/8UoyZ/eHNvFNCU&#10;o+JxlIpxJ69epeSOzaKzTAebRIXuLgA1V9J0IEL4t4ByspAy0OK6gAIAdx9bFoa6Xj/h+K9I9q8A&#10;lF3haxp3GK7nYdQ1Ni6S2cSsrDGUNlAI65aNwUY3GvplMNg+7ePoPMtdrAt64t0Zhh5m9k6bg9oT&#10;m3GNHieoG9GY1CZr5irNqIQU0jaloaOfC1sZg9J93Pte9gdsfhCV+yC/e+993+f3e5/n+b+V7J23&#10;J6ukUGfDgGd5EUfc6RA0p3Roq8eyuqZpMmtvq2SeSQhqv8oGVjghW2HgJmrQkiFxeV/R6C1NI5ZE&#10;wE5MWOgprLDtmLBkVZelHx5+cTW709PtErr+QvSvyuqwPCAJwzbIBXguSixBxhDZhDVMQPVTxUgi&#10;ISqBFGBYSN6Q3YoUrWgQK7iniO1GC8+9AMKs4CEY6uHT1lQptrycWvf7+ZA5HJ/KmIaZePCRoH9P&#10;oEoIbY68AvLq8t2tl10Ur7Ku0AlAJgDTUAenmDJJ0qlMF9WuEI9h+YqjdjD2I6bLC3xCp6VyHIV5&#10;zckPqEg4hw/xVJ45YKRZGXYThduYWHn30S5k8/JYGbVBQjXBzoUiKwGTy3JgvB6jYsuoJBKLLZo2&#10;nrihzUvVSk2XZZJ1+9BQUpa3hXBdIzQ3qpwW/rqTL9RDKaqVaVEcKhA+NdZgXdZbyqljx1CUQrZS&#10;8fIu9OM5iq12nA4HjsJddHw4Mfqkr1L/IxR9jnP0AeoGFZqFEGtWdQ/peNcydHjo2PHjh/uHB5St&#10;QCvxovsnbi0igZw68CI1KXfBA3q0aRcwizQ6NC+bnU/eeHj5BraEfYPNzifTzpEntVfpq4+wuSyN&#10;/VR6D2lkU+s7p0WNJaDXaQ41SbJ9rlYhVT4yt3O4QZ47pydpQiOi1yJ3M1Pf9IwOZ92AXsQqWlDP&#10;w2hn/X5fT9DC/sZBJZEF2S+jyTDLMzyvhEXZ4h3qh9/bLrVpQIZAKVkZR2Rxp1bSdZ8e/ldGhpRI&#10;EvloTRnCTszbWQkFrXrmOBmqANX34bH3NJvoQ8WKYR6lQZoO70WnIRdTkDUdsMZyAZpy+WOL2qOL&#10;1Fyp9Hgs1oqwkJI8mxKqPQMYM6CSGS7HxMQRi3HWwG+S7mk7Rjx3Hj6Uhlx6bT5CA5w7sZeOby1G&#10;g/H0+7d18kvvd5MeeE16z06OeM+fObEHgRajKVZgkqwmWJ5MO6etrNPVv/3gc5fD+OyXelicfOps&#10;NkdHPHzyRwN1quiCzR2kUmPp63//NtPSO5bG4tUxqjWwH43dfHny3qCmRK/kcuWZa3d/jd77urr5&#10;UV++MshVGDfD52bSZ+bOh92kMd331s309WCICl66UueSPqFSASSTebZbjsGN53mA1oKel/UHUp6j&#10;KWXnB6bhImWxILSF2+vWLmAy26ptPRMrpXdv7qVzZxYWFg4dglK2sPB97u5lHHFiI25YqVoNyr5P&#10;a4/XatnG+CrRVV7YbLcJQkHBKyVgJXbWpzKEjRBUuTWn7Pg1zVfY1uOPL+y9DgvDC2SHhCj0oa7b&#10;mr3GBYpbRFaAR5qJVPJkk6xWAkWT3w+vZSoAuKUUP4okTipooh6GrnCm1qA9b49Y0deZS+IE1xs0&#10;Iw6oS0IBChyea7F4JquH3RthMdvAszxV22DDgon5h10qXCdmx00CiNciwKWmhysSObyjKFEjw5sk&#10;bo+Pq0vwPGfN3YAEdOgsVDxn51tAbGvS/fub+TxToSm446VYgKluSmSvznF3anmdrQcozHBTqNYH&#10;hcwUXMR/j95q0Ce3GNTYx61JhuOQEoSuUEgp8zGVQRraOKNT9XhIw3nAVB21WEYhapxIUrP7z5L6&#10;xoYo6ftHF4O3bj2/8nMuRwF8YKiZIG4oXjrKMKGrH5RLKbri8dSS8wAI0+lbs9RidH7+1aU0ZTeO&#10;MMG5uRKlJGi0CpDXZmNU1++vMyLgxqJyuuGrGV84SYZ5c1A69dVrJ599+t+08P8RgLLrfW2jDuPL&#10;9WgucU0bW1mXpA5t63Q/kDFZnahT58pgiHvhH+Ab7yJ3uYRwuZHkkhfNkZHk0nHQNiGzXpecyUhS&#10;WJOmP3Wrje1YVqt2TqhMykCcYxX2WhB9niu+1wQOchwcl/t+v5/n83w/z+f5v/tk75+09JpcIUQJ&#10;zAYL8NZkzJmilW6I86nrYmjEwKAlTamlhJ1HP3IKNxKINBrXbDrlCk+zufC6GlY3r8kyEebrWkuE&#10;QWDpK/qEbMYmT0e+ax8giHWOFbFgVUunOzpfUeyVOYdd3oC1giCAemW70nJkd1ewnxd2d33Y5zyX&#10;i2iwimiyQE+juZUqhDhUqMG6tQxkTAhHMAdk6DOmmz6WVpfabrQtEevTuVhiyNB9DMEFuPkVG8KJ&#10;1fa0iaQM+FcT0/jGMYxKIJSmISQilMXoxA2jW2fM6EhmaJ2MymgsLAsGC/DNG0iG7KyA3p5IAN1+&#10;lmWC8Z/icYS6PMNROGpI3X+1MPbl/NjYVuF+3BPEbuG4MRNh96x54WZw01j030bUOTqRMMqQRd38&#10;wh2AMtSZixKsp7DecmiFmJWkUjeVtd/TdYF2u2cTrCjZTBaj0pJx76qW/Yc6ex0KF71UiG8dPr71&#10;52ipbLU4Db3pkUNH3j568vciWapW76DBCIZUPMvqmTJlsazUOgDJ3tm//0WU4m+qPgH7cyf2tskS&#10;+F8w2KYUoMwb9+6lVr3wQKxR0c3PXoZPIOQPTEyVzC9YM5Vt57C1d+L2Nz+8dP/7/v6oh2k284XX&#10;CVVoDKJ1vURu9AGTrLJiqtjboQj1xsBvH52T68LgJjEA0Q3FMAOZFYqFuHnprRkjriUFhlZbLVWW&#10;Z86hTZUktUswKIp9fbW0ROouoO5pWEdM7yF9c5iKCsbKYquliai1V4q1BbhoXBZ9NJMIS8jSSAUN&#10;PWSIRhUJ25mT+s8CJhYhLqriuJhDg2Is9YSBRtNixuR0btgUKsSpBJxXw3WBrsuNjA1iahdETzv5&#10;G0NcSimSZVEqFqk7pbNkD2BXa8Fm7RFEZQXAaZyjAN8sJqv5biVry6SyG4/dnv788S13WPWy7sL8&#10;vtemes5YP3xgPWE9dmJ4+4nTee3h5/EEE2PbfaK8Ga76VoFD2y7SUo8tzTw22x3WTkfFvoiubB29&#10;nzprpAle94knlS7H6pU6kG6OpLrvWYcPKA/XJla7FKIZ/4U1UXdzzOLalbUJv/nVyesvd39y74x5&#10;++Lzv44c4GT+6n3Ppej5rlqt59i2edTr/YOfGr31xUEmmeT4ry/kFm+f3tf/1D+7KmjhdU00GrjB&#10;01bZdZWTbLYeZQZIrO5rRt5oSywT7e1EpC1aKMyj4GMUgAyg7NYkANnk5OREgOdGzHqZBOqql10l&#10;fRADjpl0hIbJ3vhKlTWZILSlHMS0MHuJZSxYQe8NbaAVhh/M4cPP5vvnPYwLKDjHh/SMra/vgTLO&#10;TRObAxLHYArElbLV9ErA2IuGqQXvKCa4SrDyX4BxH0K5LdZZIXExvAvK2OLIb8ctIwrbZopiFsJt&#10;iLANwoaFQth/SbBr6Qbao8/5Ipxd3Kth7LA4FOD/Gxum3lNHOh0A0SJ6hJiwqBaRLL3QWIC/Zfnb&#10;LvgoWa0lG1J8WPclQ3ngtNqKZHacwt67qAzLe9xGTQ45R6aQaaJS0c8voglRAGKeQCBwGY5+P43n&#10;A1O3Jy6HxPJ4WUwheayyfhYoWSlk5vkqOoGgkJFK4cYwKnnfxTymI2M5ddSJ0o+Voq7/RYr0rJ+j&#10;zh7kk+5gEib4paigDW7GcKPM66YrVJkauZ5MMt3mYWuKD37miZ8OQiiQBCRze0bH1mbrszuPdqIo&#10;YvF1tUs3lQbNoxV6WGQYYNV8RazAc97kpO6R7s5n3nzu4w/+U3uyv/8RgLLre23bjKK1JWzZtIlC&#10;3DZxnIbStA/pjyVsaSh7KN1oGYzR/Qd7muQhRdWMLGNbyoMiLBwraQX1bMJWL7awS5xAYntJmtYk&#10;1KtZk5HB1nRLFja2t62hdLDHPexebX/A5heDwJaRv+/cc+937zn/Nyd7PtBf7rArKLzFC1FRcXTZ&#10;3ckFq6VioTpNyMAdgOhYacY0M/XhQx22Mlv6/rBJoyJwqFBQFwst4MWyCKvQretYeZmrbZKHM59k&#10;l11uZZqW2pbasrBTWtaTXO1ELst3mSaA1gFpugtixODpObppiWiRt0i0gBxxTEVM8oyEVptSvenG&#10;BgQ+KQKmR5K6x4MyMhEGsqr0xM8Toyr8c5a7BQGMWGRYYYkdm4R4pMLXLdZfYcvCaHpsNE2o6xb8&#10;DJVowT2w2aNleeZMJcQ7dkbwWkzPpgkMZXgyVHQ68ItxRzXY0cB3hsri4SJ25JdSTqHRyVPiwO4E&#10;Y7y0ew9C3JVbRVayMwE07aucurW7u4u5m2MrgepOGDI5R10rxqY5tKMFPo8T2bOw+QimwQqMWkBH&#10;2n/KHXwX0DkscUBmvLWVR9s4lK4hFdn722tGo27pSscajjkpxhSz43f5TpC8gOKPq6u735ZSbNYR&#10;zYK0AFWVenoun3cFqIU1M0ChajY20Qsy4Hiff/NC2XV06PLAAMSyzuClsx6xvu4Qa6fSii7djgJl&#10;HEfTnjxJAS7NYGzWWPgWgzUeGIZmaNqDz055u7e9NdfKyI3NAE1XemNv/lUaI4B9TjJjSy9zyzkX&#10;+jatlYNACs8q0nStNnS5Z2VC3QqFGofDrLs9e/2Yf/MG9fDPbKY8Dex0yU36z5//wJeT2ENC0enm&#10;XNBPyk1ZV9yDBQsFqiCL71ibngbYzL3lOuYKdgTR9q5Wc/XXTNLOzJNlLDbm0IFBtIDo11VrLujC&#10;mZ3yhaxEjKo6CporypYNPC6BZ6ppjuvK6zrgWAZCWbvdlgu2CYBzQAfLLyjeekmLKrFIYC3aotHJ&#10;mwRiMRE7E4OHaQbszKAjk03a8wFAiS3b++N9LVOer8pUtfcpRfl7+rLVSiADyGNufz71A6xXfnnw&#10;VHT8yMU3Utr1gb7+m4672MHB1asBk0k1OEngFCkaZlVNECMRDtarXbHbk40ZDZDz9RfVqYsf7z7S&#10;qJGe/v6BoT7I6ZRAdgXux31zzTeyt3nzo5MbG0+k+1mTf3b7vhhOhON3H8w8++rO6e7tk9zb73/o&#10;9XpD7T/uxN/hhS9jv/80th54sTny3enbG0Y0KghTd2bCArxzs5PvjjcaL4lzZ/K0J1LY55K8mSub&#10;ZGCPBLxc2Fkj/aS5/DX6OdbTowSBp60e9/pEafXRkUep1N2Nf1MyPCmD1+2pp9vUXuWaH80DyhS5&#10;nKfXSIB3gSvour4T9HjmCvoXHkvm2NbOJekhzwqwW5i2tc81AB2Kz0ux9CgEeQX+XvhcOegDVpOX&#10;YOMTBYuYYAl0ATdtLlwECtaAdRwrXilyylaSXfr1VRIymETvwsJ+shdnCHkeTWspBqcvdJIOoN5A&#10;KBTKZ2AF0M7kKx7M6yHsV+RFhTb7/Ss2oFEeJ+4HFRqSNCAoptUkOzqHhnymPQ+rF0fjOo8ePbGM&#10;NW6TzHRJj3+pSw/FpphkEkrOXyZhT5uYxvl8aB6ExtHYfsFXCMi6sJmSspEMYbzFca+EFp4KA1AI&#10;rIHzIs7oD3bdR6JhIyJB7lWV5Sp2EffiSUyIr1bxCu8YeAochGoEpRWIjbD2bNmEVHAEFtkB6ion&#10;2HDcqFAQ5sNRx4AUyCvhJvAYgY0xyfk9b6Vbi2rdlT07m0jDtXHs6/7U0CDyjcdK547cS4URBSH9&#10;EfWurse8ws26BQEeHACepYtGp5IJuoKZnByyOwaOHx9+77+VF/8WgLLrfWnjDuM7c9RcmGmcN2dM&#10;ghQrbNoXk05CYay0ozDYizHoq8Jezsu4y3m4u29o7hJKciTEi7YB00iqjV6OXGdMsamxViezCr6w&#10;rS/addCRruzFtoJ70b3bm8Ge5/oPbL6IgoGI93y/n+fz/Ph8/vcU/kD7eX4DUEwWCI8rb3PTuoy+&#10;jS5c6tdlognjSdexDpUcOK6DaK3RtG+tbX4m6ZXfvVeYYerx3ZVKoUDGvnpNTsITzBv0yXxh609X&#10;YalEMe1gUE1sfvjSta/O+ebIvnrKMCzUTes97g15vccgLybdvpbP16FVUFmxgNMZBBuwcMr5hJqQ&#10;IfvAlhgan1ZQ4RHyJImfhHPmVA5inEsF9p0eS6MysOhwnGR6NecCHN5zZu/CONiYBuwqbO29GbqH&#10;rwZ8zLa+LclyAzBtn29gFxjellvNOdYdjiWZiWZ8SafQmMRGbPTMoOO5eRkNX/CTHTUniLwsQB5q&#10;8sxWTVEAbDmHA7W2GBs0o05pA3fUgAY51meO8FsMvWHg+6pjE5sri+ly2lGb/LmiYz8RjoyqSgeQ&#10;ci4LKqkgHRUIhJ3/lmJbeeNpvdMexzUZSarXIRkjcdvyhGrkPdwVqJrV6hN4ie2ue9qQQKLtJTPA&#10;9H0yMhI6Yr0MZNG2P7uYdEXgkqTZwLcepkl5mYHhi4Bkb38w1N/qb23jxhZwV5fDUFdxLyETnYii&#10;bt7MzZmbSMumprC4qFyPICdbnLp+f6LH7unsefXqaPTSiGf9fK3I33tmvs4pixy/txce10pzEA5d&#10;ngsospQPbgz19g30DQyvj3dd5BR+8+Xe0B2gLFQnK54Z8z2iDBykoQPfnB4ZGabI5K+PCabAFCAZ&#10;/C903beFM0mH0x35paVH05DrLm1grWeoq7eP8jSdBS4ArKYXrhi4kFDj724isQUpouTrx0SY8uwA&#10;AuUSlTyWKjWLBB3jQI5bEx0BmznDh6NxkENoGmrl9YVKlHfneVze0iUX9tPupkWZ1JpwC3nzAsrQ&#10;iFIeUm9Cl9A3jHZbtGX73UF3XSgaxboSkWlg1O4axZRwHsQuuousZltAwHcoykpxH1XN+wLNBNpH&#10;ngAzygYCz9//2tL4rCzFbZKdiJhhSVgrc4mKenjhnH9+bNN1UAt9ETpF9/z9+eyLakSZDjFtFPIN&#10;/VO7AuBw0dv0BDztvtFLa5kMV1Ye2Gef3r4lJ98Zi2XGF+I/Pnz68MR93v70wYnf/qiE/xq8d29i&#10;JhpeNQc3j86Onu1ZeOvLq1OpYBwgdB6Cdj8dmY1mYubNtMnxu4QE424Nx89rbPMcbQBzuUPVaAoe&#10;8CM4uM4gVaHVwvKi+cyxFPr+2pvy4rVrCws/LMzcXriq1JfZnWWWuuJhjlMW0X1LJUB+jQ4CxwZw&#10;aC1ty9L0Hc2nSYnEtk+Sc40Gr6KZL5dr7POrv0RvrCX2GmVVg8drWHSJoU6fb27FMrMzKTHNucoQ&#10;PHCVjkd+egIMxwVHLRvjBMS2cjisatpyvb6ywvNALcRdQZ5E205UjtYQxXSUhCBYkrYMXEGEnwCy&#10;DAn7TxLyMgKhcRDUAdPwdx0dJWRpTV3XajjbXULHBrQ6L3X1NyH92sBGr8+YI1K3DFhWkFKL7lqz&#10;xsKfh8KN6GT4ZulRcPJcJ4fFBh5uS7O2Px7UHRPMOG50N+BQwsWIWzBZcVLGoUouOc+JKu/378ZT&#10;qUUFZWgxgi3CGkaRB5CKmhH0MibGMovT/oYVxxFHawelMtss6+5UrkcjojtYFOIKCoXHLmPRqRp1&#10;RrsgrglNViAM/BDRmls5A/hmJl1mJpKKZ6cmZue5F9HIDeWBP95NumVZzGZlSCwPL+iydnhM4BuJ&#10;gi70tny90yU4hQZFDX/87nf/kZP9KwBlV/ebth1Fx4f46gJmRW0gsGlto6Vp95BVXaVWqsaqvOw5&#10;T52mPEy1kWyMhYxRsIkqQEFgA0MKpSJtaQgzFSlTIc1Hw9JlZcpWFLVb02bN1G2v0zpN2kMfI+1e&#10;6B+wyQiMDLJsX/vc8/ude+7/9Pj47Mh5c4sTRDpoBEjhQ3MUvWwgWV4s82ypxGVUdY/R3fmt0xZU&#10;i+pweFsWlOLUY7SW43WpjqDXmD9u0+KxBCeceetOTT8+rEBgqQk0PzVkMGtmEs08v46NVyVDGdKt&#10;liKtNcfV4vGBVlFTNGi3thJayZAwKNgbtsyJgDicCMxkHYhKPKqL8hEEVhEiDdiipIXrbOfK6LfM&#10;vh4lI6Miz0I6jfhQKuE02TT6KubznC6FJWKAcHESqBjwMXhHdQeWQOvORpfaS0u4uQEbSvCRiod7&#10;g4upMz29Xniqb0/1ugUE1kfPTFWwtdFUb8QRJ89g03SQjFFTgB/+Z6s3ZhfuCJD+nMQpkyqWGPpD&#10;FN0gaR2654chAGkGHbj6DlBwfLgbnLKl+gWbdAnblvEoZASE5ZSBARQX9LyWBJ5l9HqBDVGMLKMX&#10;MWSnqbMJjidjQaHudujHLC0Gouz0AnbVnF1dvTGTXHxhtg0Onh9FN9wh2+gn5094PEMWh6NbzdTS&#10;4QYJIc/oJ4c2dzRwTUdthyaOH//8CEDZIddGe73dhzJdHCWZQMvg8NEE9husDwIgy2azkCSyofT3&#10;yWAynbuSvvKUffiu0Vh47FA9kx7Pi72Hr0o+39w/lP9uZ0nH+nZ/n7ZfVdfMk6OTZqvqHR88NerZ&#10;tNmq7CMbERN/efX38IcAuRrJSv78l1ba3jmrLWcmer7+Fus8MNMMUZX1rZbc1UoJLbHRZnimLME6&#10;AS+FMMxjbQ+RcaE9IwbpgBkXs6YlCVjTgE7iZM9/c2lD6Q3qWFR3tJHHcytL1arbjZQZaHGw5oYn&#10;mKyo23Dmu90yPF2LfWdF+Es9sgSPoijdEDmuxNJuvVVjntSoVSboJDsiivVlwYSFrqaaWJWAPmNf&#10;JLlQi/lmKrIevjvq9xHiFi/o5bp3Yu2SZezS2Emvo8ZSU2lW2DNZzKMvhg5gVeDL/ZrqdkYkNAm6&#10;HoAQecrn8428mGlaraZfz8UfXfaqjj3j5ctjXifr/3H36KJS37G2FMv+/sV9y/4FVaqp7wxuejbP&#10;PJsNh/0fjDg8RmPM/6RyK5e+ebPgcYwE7qZY58j19ypH029TC19/lfPFK6u703a996JZoVIRvuYe&#10;yU35kqGAj9Kmwtnskyfn/MlkBMuagHcSRlNrxesxywwjNSV4KrRcxPwwIRGd1OnOusGwbGj3FB/v&#10;A5b91FvewBVgZT/kcrlbEcemavFavGasblBctkMDE1bFWrSax63FBEEQVxkpA2g4zJV81AZ5N5ov&#10;b4ldbVc4yMPOgUjUHCtCtMGjMv7xzuIDaX7I0zKNZP98zrhR5kDSgioJ/PTu7oyfbYj8bQauKiQt&#10;gjNeikrS/b09N5ARvCMfcAyJVqomGQJBrsmYxghCQihU+6OMkoSVsKid59F/Ee5MO6GoktvOEcVm&#10;S1Uy+hVAMNuAy+WCyNv+o9nUmF9XTLta29trRfhxUZHsAINRmtStC27ISZHLq6pm8MQpz4qCHuPM&#10;bXSEJGkOIkYB4oQTFBAtB2NOpsrUgDFBXDHkNV8lJeZRsRhCy9lynu/bkLMoDWGCMWwcGGSTsZqp&#10;sFivFxYP30PJzayfIstCtQ73j1wt3KYC32VvRdA2FPvpvQTexjrpQtVOx75F764w5KwL2YUKdQ3w&#10;KzQX8DXyW5SforBnIusLzGYDaN86F4pF2PSXX1xnnz987u6a3NUC0MrDEUCy5WPdcncDSDG2PutE&#10;uYRhualNzEuSXl4ZPPDRm5/+x3myfwWg7Ppe27aicC0b/xCxmswmxL+alTrpaLeHjm5h28NIRsde&#10;RvfQPRf6IHlIdUyxZGLLWXGEjS27qWGOjJs1ta3JYDuQOq6d1Qu09Ro2N7QsYbTNQsOeusEKK+xx&#10;g52j/gObDPdFWEji6nznu/ec7/u/TpvKuKczAi+E2AZWih6ieXQew5DLMUycEOHRAbHiYgv1VlHE&#10;VVEw4+jnP2uW1tYODm6bxF7er1pDav+dUq2uKdmOYj+XhUQnLEpRxX6zPFHGkkbhkbiyt2XWe4MA&#10;ypSyaBHkYii0uQW5Vh7tOXADHvhWPAaJsLQS6xuZqfU+YHqOEGJ7WwOzGENRIjbMAVWUcNMUDq8Q&#10;A+oGMSoeR65TMq7SU/O6GH4/j3X2dJumURkExnhPL/N4JUxlBFzLb/bW23ohPHrIMsCKcDsovbDG&#10;rC3MVxDIqrpd9PyC3limK1WhW5neWjY3NxfA8SK6pwZhwuDR7XZ35jlVnsYlbsizYqssSgWzbJ+e&#10;X8OKSNT7QHtNGrkcu2qk1yLHIm0GzSWCWIap9zcGaS6u37CQsxv2O6JZLBZFudiPA/mSQkw7LHf2&#10;bV9Qe08i6T/SkEyGOXWDokgPZXLNVl579qy60012u6e7ydRuh/ShO8lZ39jYSZvvJBq+eFDeKCtx&#10;RZFuG2mIxePnUY7NYJAnDk+47aMIZaNuQAqs+Xj1snQKyVSqs9XkV7pt4vUrySvJ+1dmZ5d4PnCD&#10;T/FLi5lFyOGjiQeWhlUjcb/mzd0Q0Q98i1HEfLsNrLRSeS6NZluHh4bOjdrFnP2E212QKUWTJPst&#10;oNdT1cDM+PjJFjWm9NIlr/BrnzCyXmrohM9ZEwYrm5I5h3vnWZXjcAFqUxJX0E2eEHUsk8QcHOXc&#10;cLkMc1RRSH1UIDv2q15hgKIeaKWELudpo9BBQ2ibJuK8Q80F1E3QXU/DbE/SbqKxuabXpMHZgawp&#10;KFts8/nOe6Z3R3qb8C8CO7G9ENDJyxSKghWiUYiFITGrZVWr9amzbkU9dNOGpqKGj1x4kAnQJm3g&#10;hXh01AHJNuWXVdKmfVQnSWxs/sfx4Giwpmqac98GKAYU2nfqlOVordnkODYTSMGciccvXSKOLQuq&#10;ZdFETj9ZDmrqG4PSbMYln/KQajBwLcJDZAmvhLb8lzWnanI4ukGT5dHw6MbLyZ+S2I7ffc4WHG8f&#10;GVioWs3rsFiOfH9w/FDgl8W3Knzjw8bda7+nAsnrh/4+/vhPP+X52Fm4Z0m4bnxzfY5fSl2drEbe&#10;u5/c+fLzn+//8KLpdSEky8NytqU9veOsc+uvZJm3lbKSk6R+On4bm/yI9xcq1Z1q9/R3OoRNwjgJ&#10;v6uHgJZ9nVmyFOTWYRvkVdT+b+Nj747ZDO5td8vgO3NuwhxeJ249zK2YifVeb7VEQ2InjaA2mT/r&#10;F0QNPRtF5SxpCkZgcrZ7j4q7DeuGD9IWkWW39IViNhZDj4TwwsHjyDKzimIKA0HuZLX6jwEGSTf2&#10;Gwd59E3hQiP4OUaiBVUVxKEadrANDwN8mUR/Vle9RziT9PZorCSIxXBxICtyI8K2wW6Ywf4xg+GM&#10;e2am1WoVi38RZUigyBZVnoAnailuxSSEABgFVcKe56k+AJWpZQO085Fwy559uV7Avmw2ClMzjTav&#10;WOyo3YFxWpu2RmtNL1fjVGR/VhePtVZYIJAI6Io0wCpR3TuwzLwshSHXTfHYA51KRKNcrdG4lwhk&#10;ksnuB93kRZ7m0FNBVhs1FN+vZqJiy4fpmY+sWxwu5KOhIJ9osrojDkoZzTM8XBeuzmeCLP1EtyeD&#10;Dz1zg38xm4E4BnOzCQRy9xOLy1GLOu7WTE6T6kjcTVwK+fdcGKGx5hwCbphj82bGSDRkxe07e+HC&#10;w9c//W+uLv8KQNn1/qZRh/FBCT9Oy2jASvmhzkGbrXFxicvUFy60Nll8sxe6+MIXZom5o7mDknoc&#10;CXfti3EZAQ42EhikW3ul4LHASCh0bddus642um5u2rrFTk30jT82M3WJ0Rea+DzHP6AkDReavjm+&#10;9/k8n6fP8/n8TyZ77snX7A6GFWWXyERZYAmMcKPVZSOG7oqxvF470Ui0RTc8yehF3q1h0t0Sq9Vq&#10;R6oX+cShROSrrkfiDyNKpZJdyVbUEfIOimCQKhRpYo/FwlWgHHU4+N//2LxzDY4GMJt0q4e0oANx&#10;9r7s0cryJpwZMcQAgd8O8aIW+ImMUYDmEw1GFOD3WiA3OBE8qHseRb7IN+7zm4BtHNIC6jImSrNd&#10;9BTaTaHxYmJ9ZeWqVsatM9BcjQa7vt61gKtlE+sN0GbAc+j3nkg0sfWIDUg1cRMIBz1CgNia1Jw6&#10;74GseHiyYyesZke/gheYwRnA/bCAP0HS4/5AbgDHjQe2ys0qBl3YapiszfOVio2jg+NTDfIQTnRQ&#10;wU5IudoVDaqrj2qfEo0kKRwCbtDBWBtDQaFAg2qmUFBSRThl1/L5vCutkeqzVLMZC6GBIJmY/JGK&#10;RSKNFKB7X9XocY4S71uDcw/ORcq5me+WXsqNxdF+3/kuCAr34LP27e0hk31w1HnMOWSxMFyhUF9d&#10;ZauEaZDYbyfswJil3m5v6dLufft6vQ5LNovjix02I9UcN3gATuVmZq5kMrlMBtksszE2FqbwdJ+F&#10;nw9OX4hHb5607rH6VHg+eAKEyMbPWVonjZNQDZS3tq6mHbt3299SxLb+1fbr+tUDesv8vMXr1Yf8&#10;1G+f31u4ZX9j0E2M2j8bp2WmLTNBqKu7FZvk6sN9ciaEMWQl+MLhkLKrsj6Nlmk8pipgAQT4U5qH&#10;M5QuOICIJMVckDzoTyXJWPBAQR/CF9zWXyaKqRZQmcm8vMnxMo6FyFAhMBM8D+BkKZhHNPMasyLp&#10;0GFF0HlAwaGHo7sFuPONLR9aFbXa2yWlhV3EZUI5CPLYV78Rp5qHeUlQ24sEYQO8aHM6wpwKLkSL&#10;Zk3FEOUUnct40VWMVoWKRwMikNhvMyqLNrvzIHHkyM62oebzrTmdzlH3Qze8HXNeq6WsUPhQgY8z&#10;Ib0cD9ILVOS+TvPQ7xv0VYSdh4vTd4+/PXBv4013y2arDg8HyoGlvXPlJseE8kXp+0z/rgPeX/8M&#10;u/poqn/j6dnT7/0dOLmndmO4XtNVDIavb/5VHtg1eYk61Z8QF+s3kpkLYX/kQe5M7njsH9Pi4gnD&#10;9fqn03H6k7PXrfn67PSH5Svfzr2wVN5LncMGlnF4xwjQIJZaTnONY0jBPGJWPGn4SrIT7WxoPfsI&#10;EGKl6+W5rYGlmY4Y6+/vV5kMJz++ODN9YXZPveZT1nZ8LbvGrvlJchSKRy29gB3zl8TLpFYr0hRJ&#10;hqlVGU0yQxwdi+EMo6BYKkYAe8nsXssDsE++OEUyQkvRqYGXyGBwFtgoqG82VIQCPaY27VkcFnNx&#10;eRuoWCumRkZZV81Yjfv9kUanR0dRDIBJxfM8J6qWsGkgMgHT727jGgZ+WMTPcZgR9zqXWy0tx5V6&#10;4dHSmPabNAr2vuEGaAEEhSEoe1pmb3evaQhXyQQA0h74k2WBnYqQ68It1cUAA4DcgKrEIlePRrGv&#10;SGKmIhtKSTjRSKwpa6AciBQGtbhQBuug5uLVKSs0BaKhhvR30pbg4hzOTOMKVfA8FC3jUdqYBzgM&#10;UsmxscBW+W7uVDLclwdBZqyrW6+Th0lWMKv/oyMI3c6w0VhL3Ul0/CfZcDKZPD12maL8z1Dnzwdp&#10;Y9VgNdSHd4I4uZz88uRHs/FwHGjMhYrn8ePtfL46fj3IiooO7qhLcLVZeXNeyPfIjMwDk7E8aEVW&#10;ZENHjzokZe2Jp7zv/EffxX8FoOzaXtu2w+hkG8U2i2IvXuZL3TCa0q3d1pW2dGuhIx0rexp76Nue&#10;Z7lIcYQny1QXMxRRk8ZqI4iT4GW1Y2t28aVLlZt7CfVqCMxlKYyWspGt7GWwrpTC9jBKH/Z9yj+w&#10;Gb8YbBDWT79zzvf7vnP+J5K9kIc9lh8dJooOCRQqn7QnnjhOztf4iUwaIEJy8oIF/zwePYSjeZaU&#10;i4yz+/QMVUXuOlIsdG9+6vG4GswNhxUl2miyYLoIop9qyyCjBN6/eM3c9ftHRK6ZKPRyU7AogKPk&#10;wos6ueowNgypuDVSxGl++Qfez3HYcM9gx5jgQNCSAFr5orFpOJAasXiCBt8BwONaLc6hY14Pfywz&#10;AYvVzoID7p+m0X9xJ4PM0DRDwk4SQ3PYnh5K9yb6vCndrrEp8bzifPYMi4mTOFeN+gtBEJBsiT7q&#10;dE7Y7Rj2VBkoMJBiezBzE13ZdjobMc8sHc/QdJIeB+rzto1llYwISOZy12pYQmQ4TWgtFxIJpWgo&#10;6L1Pp89XsDcdy5KY9YdJhNi/D5/tsWigEJMTzu5yzM+BEtPka4s+Lr9moQXTlEVgXn1sKdOUTWOy&#10;/OgR9jwuMNidJ4Z67Qg8HVVTci7E6bGZI+uXy3RSqHcOeYPB/cMnI8Gf3j/HhoeGBzzbHbcog/53&#10;aT7Nn4cfgQ7AGGYAAnI1vLraP/Tm0CerpOPppl1exLfdvwhgjmaw6xfXL2KB8dZt0GQXUrSais+W&#10;4tkS4Fm2dFdVBwdPA34eihzovP5d4s69tt75s5Y9vtT99b3HNOurejqE6eMy3czKvleOkk+39pLL&#10;pJKJpVuFzMYAXOpJz9ngvYO7elskRYxSZ/Dcob0rkfhZ0WS3n23Ic7ruQ+GudCVgOLkih1YQRWwr&#10;Y0GWaZp9josxLlVdz4FKa+uw/RW1XhFgCieDeN5pyFUL48naVQE4qGLgImNZv7IJN0u2gDxUQcvh&#10;eHUOjzhwvBqYdfgUcRgEbafuVkDI6XNUFCuyaC0ejXhHzVr2XLlMMw0gvaZFRFxivLycX/NSa2LS&#10;jxmr264AiDUTyOK8wNaSNUY0o/s7AVejb+DQ6Yg3MhoMfOHteDwHAMKCZyPRSNT7ViMfmo4r8P+n&#10;swpz5WpmOba51d4/QHi9fYMMq4V90yf+eTyZEfREvNn+8vN9z9fTxoOC48PB3an8mnjp8vmxyvPp&#10;FGjY3gzTVMVA7fvxMef5Svaqu15Xb790Ys/15Ebs1oMQ/egJvTse/+av9LEJeiFRDn0QuL/yR9/d&#10;g99OZ1dSX196425f6eIvlZmZcrkysyeuXlnhX2tsb8NGz5Fh2AtH54BjgCZrg4Z1CGjJrSgbwIRu&#10;dJ1Hlyo/Xj6yA2QvAMpevGQD2fT01UtXVNgg64EOBcuFGFrzsRvKxmI43E/069o7JLmlONHTlJN7&#10;IzgMxarqw4eTXbhDUxzbME1T3xvtsGNj5UqZplNMjgJJOMWqJbpl9xRqbGzl3esxMYl5uC1nDJ3c&#10;JYXFWNCOWVNLqRQj1et1Hr3fsZYDe14BC0ea0ORwrlfw6brcwykMmfTZXcQ4Jw+6CDmkUPTpI7Zg&#10;h6sNo9d0kDLdjFseaW85DGMz5wkejs7l5MW5U1EiQrjcUlfh5tdcIOMYdD6wBgZgN4UXGqVZ1XnB&#10;bvVo8YBksGtJUy4bySiggwc8HsslsHf4HbMszH9GI40YWh3hs49mdwWMvcWkNYyLts38eAYkXB4t&#10;phYA474qVyrjoENF1pzKuwGW0IhyIpYUXGhNGvFQXooaNfN37s/SoWZT5DnxwuyF8dlZUF0g0kIs&#10;K4MCDrjFWCK9YCfGD4ohVWVD6IuSAL2+aPWxYonxA7r+xvOcnz/+RCHbeo6VgJbTtJ/X5DnCInLJ&#10;vz+e19zV4Vdf/uw/+i7+KwBlV/fbNh1FcWLlw7RJ1kXQNSmVWIqgmSZNfHSbJqRRqBAgBhJPfeEJ&#10;O5PdzKocR3XsaEqiVE2ctpHWJSrb3DRugvqxJWkauoSPbUVI66oytolt0tgATZvYw8QTTyBxr8Mf&#10;AEoe/JIX5/7uvefe8zvnf1ayjzue7W3k1jmcsEI155BpgZBM4cpixMzEFWZVY8Wc3W9oBdXSNolP&#10;SGMAcJ4WnnP2UiOek4/Mf+46Csg+zRw0lajaBinXVJWwU6WNfiJjzJkt1YzvUfWdnGzzOtA7BJos&#10;S6GwsUXHkdFoAuTPeeWMC7ephrBFQuPjTMSUM37sau2i8cYyYjIoeBmTBpCMl9ctTbMC2f6H2RUa&#10;8A6DRg95NGeOV5C2gYsyCAuF10RTVjDTkSzfVFqbrWy2pfwrxBSBFJbdNA9WKtFKJRyutFdW0QfG&#10;ONEoh4boqFG4Rg3BDyhio/jcZjMijKPNdbxHGS4Wp6ZwPVU8NMrcRBP1cgzvYC3EFZ4fHIyvsoqm&#10;KTR6TYdHk8Vk+zJaFJmLEGYA7wyGbYip0ApnIExIeAUiV3KVeqpqIq/CAcq4cjWCaix5ueiYVPZy&#10;TPHQ43GGLXOkigEuO6rwyqmGe3aWZ7lQ8qtkMoX3SvBQEH7/m/Z91q4bYe2TAb8f8uBlcWsFor2w&#10;3YPtv9/p7Otw1qRM/7prfX1/Z+crnRa+mc02m2j+22wiRTSKu8GioZ93rq1sfu5sMjUOAR+amMDv&#10;aURmt86fv2Ydcg9TB477j/tHdn/Uaz854NlnnYaEs/DbKi0u3XQQlO7bgUel6+Afb28KFtfjeiue&#10;NQH64J1v9PUN2O0D28/HOJPlHhp/+V/1QK/v1WQIJkeuMSsbevZwWI2/NiLwuCnTsDuERGSxJBJf&#10;y7lqNYdOeCZDsNWEXbWsQdBwvLet5MPLNaLmSkBmSXP0HLrqJWQ03jBDqlCRfa+qULpqhvgV1LUC&#10;vHt1u6fzPWdf36fUsN7CUoaeMXaqFy3KsO0mRXq8qxiQlnVAC6jHKK42E2mSomr5lpgm3egvZytH&#10;tGAq5Z21XpFiy3eHKbvjUXnqtV/G2cYB/zGP5++R4Usee7fHyHLuhm4tT19c+Kl4HXqX+2FGLndd&#10;Z2V1j9dHeCiKm+p6XSWWhkio0EH2uyfv+46S9WTQ69M3XhzZM7p41WplLirnTiXntiTJy15IXZbK&#10;R91uUhdSM6LqtjVefmbmxAuLXzy88LnXF0oGmMuLAhs4E35yJhRcdVB3X3rmxPJ8bCLGjZ2YmUmd&#10;lmL0+KmfoY0pJpP0ld8v3nr312/ucZDAVMLhoaD2VDuhMXBULWICDtsk2glC3Gya4/dvL9z4EkoZ&#10;ILEf/2qDMtyYfTt1dnF6frdVdw4Nedyf3R0gyAyfPXzYsn1T3umXW09NO9nI2uF1RdnfX92wLdtk&#10;kptf6CpGFR56AVH36VuWTqKkhffejg6yd0KBoEzq6IjxPTSurCAmtDVk36P83hy7phj63JE1Gkd3&#10;jprMQSa+w26h0RiPVl7tQQmLZPd2vUDolcfgQcAP0cbxyOfG0TaZlsk8dNKankblMgwUogcZROiw&#10;BAFT8kFD3tPd7XkrY5JdOcBrHsotsZObrbx6qaSKaAqWLhEGIIMPQZXSS8gioefmaLoefXB/clLQ&#10;VejFKEevHVnH3b3boiBcYdsIQ2JX0PcpiBgSb3FDxl5hBWEMpauQdIgLCpoNxdCjK2iYmzGh+TDa&#10;vcRYSZjNu9W0yM4xOAJiRbe77fHioUqonRS7djUm4ASe0wQmBOc5GOGCkk3UoRBRbo7Za6jUhQIM&#10;CvA/nA4F5hkoZamUJVfo2MmOBSYCZ0+zPK+MResMqhELSMGv16MtuWbvsDt6YuFNU0E9duTIhx/8&#10;x0r2jwCUXc9r23YUx45XW26jNMRr7NhZGfayzulp6TJYx1hb2lOhPfSw7dLTJBXJP/AUm8pyD66J&#10;USynEURxSJsocYVd/KM4apqGpGFuTd3NCxnZ1o2MbLDLBmsZPWy3Ffaeuj9g+2KwQWC+SE/vvc/7&#10;vvf5/M9IdvbV4T0X34uC4jGcRGiDJWh4fkiP8cq6RFnjnCYWCDfqfBtGQRTCmbyoxlcarWdLB4LD&#10;wSD5V23T7AYTu1rrmZIs65VqzhIkSNEnri2TZCG/bQ0ErFrn19PGqkFuB/Kapoh3BwBM0YnnmhWc&#10;DrgaeaCQQWKqdtsKYS+jUC0rdtfqkMWu3IElSa2MqEU1K7wtYFZKNJNBuREeVo3tqqdY8GnIU168&#10;crXRkCizTseaJDVKNFV/XkeNNHB+WDlApkU+xXchO1wL0JuJsl4iLfj2v/xx+V84ZgrLmjrRCM38&#10;l1FJJtEABCe9M4e4CjGZlPCHTL4Ok6qTVV3gujgBB0ASN+DZtupzdUC2KRRsTJliPQwTAjDGJK42&#10;IJR9gyRYIcia0hTsqQvJ+MYEVTQGLIa8WioYckaZregY0g0SZ/Rdv/RX7eUam4hMTk5wsrvndFzQ&#10;seGr0O0mBo8+3bWrqnBtKjKXjQm8AKmJDJn+sPfp68efhOOrKCftsn+VVjmUhNlyj547N+jsIZw9&#10;RvcbZW1JuwvrwoEDh6wp5awVbg/AstYzSYKNXmGKoemF6enxhc/NCuPC5KPHzAwzwQAgy4ZnJq5N&#10;LGJ1UQcffWbP67004v3k09Lw/uDFYNDHTPvHi9ev+2TVRZ7Ytec1648+X7HxrkLBE7wDeaxWkE8S&#10;LqcbI5nt4MCSQ89sfuuy2JpB9wjZ1G1rNoeFcBPOSiUnz/ZGEXuDrUJE48A6NQRmFCTdWGaMbubz&#10;y2BCZpMMXEcqhn04WqLhxKSpVRXPybbM5qa4VciLqWcSm7Qig1DM1Jb/Oidjp+NSobAVwCEhs7ER&#10;XFZ+qfvQ6OH9hwmniKT7WOc0AJV5vaTXJHHUywJOcPlsTVO9c63T9sVVCGt6Rq1UOHgMqoOLzwrZ&#10;Podt1/6wt3fV63W+eHF+bPzY32/e4wYvjYyMnPjsTJDwIt2RG0Cay3X+yO3Hvx277w8zxUQoIpKN&#10;BBuQw+kkILxgaT4y/UWuQHY6OvuQn4mlbc2modqb3uYZZ5m66WeFGjMVCUmJFHtbWBY9ExPpW80T&#10;faeqfen0bMlmt/cJTLX89kev1fRqObzweOzIDlNjaSZEM4tR0umIHJ++8aXwIMxpzE87Cera5DwT&#10;ioTo8fs0Hcn2P/p4Jdbfn+6L29TKYM/FHmepG1mZUJgrGt2QrtBd77XW/1Ba8Dr+cPP7e8ew2WNo&#10;Z2jolaEhM5rtTM3Pz99aPGJ3VHYdrlOVpsVlW66tb7+1dPDPWDSzubGxvs7WUxv77gKcti6LgiAW&#10;xJr0c1FqoTKyti9Qo1hK5YtPbha7+JqHCY0zYQ/4a5pX2l0xSMNT2E21gnVDPCJnk72AtiBFnEOy&#10;O5yA93i4jt5BE3E4IHHnWE85WcMpKN6kgZ6Nm+2CySSLYq58KtqOKlE1h7lPydiCq76OaJYbRTGQ&#10;L2AoI4kLlpNOPIA52U243aNHM9btge6e0WE3YeiUhK1xTcO5JkaTiry6h7aMGYvFsGFTJI84CzLf&#10;YgNbrnFs32IZhP8i8LMahz2qqqNaTmMNkqaR466RuCrVk1Gcg1M5iIEU73ng90PkukEjDWoNsowH&#10;YwkGacrTJqtcOpyNVdWcXuG4WjLZSib13B4ARpJwWgb3KukZmmKF9HfZMHK1KeD/Y2G4nSwrlMvx&#10;DGqel/HmzY1NTTHhGmeKxySyabOBnOsPIz5EDRiaqqfqFJgGxy/O0NlsdmVDkVo5wxJsuly9vz9v&#10;B2Y/eP/Dgf8ayf4RgLKr623aDKNL7CVNpLYpjaD5GtrK1FJ6U2lbtUlsCxVo99s94mKxkR1jWXYs&#10;4iTaEouMfLSqREiUdrj5mFORRtBkrbKWopRMIAorjMK2lo9dbNI0JiF2sfs9j/kF5CZKLEV5/drv&#10;OY/f85zzmkhWfuegbRXqUxf3kFVhlvfMoqiJHBUO0MNwwqgwVNN9tn7DGVOH865tAV0FLku9//KF&#10;pbm/f39ziv3pGLqyKrFnRInMuL/Q0+5eYNbL4XC1CVX/Ng/jLjYaoUjh+k7du62y2qGsGilltrA4&#10;U5g1S8ltslgs7QxuzUM1+65l1ry9nO/z5ftKWb54H+b3PNXoQoEPR80WFYWM/E0RH9XFigSxhJkM&#10;UZG/p5wHCliWn11NiF5+j2m0unBHRKOiiNpVo5FsFpBMjbZa0S46VRHYAY2KfRinjC4hV4246CAa&#10;3aMysfzKKwRzyMrGcRTiI+RdxX57anKSMmwvsMyXi9FZYIPAkjAyj9TJNCsk5fn5eWBNjQZRDBBU&#10;7NfhSqwIK2kPHsKfCQYrjyrPoUJD2wwOigXqw7N0UnAJtQgGJOfRAxdeG7OFUA79LTLY5GzXT/1T&#10;r/d4txhOOnNRtI95cjW2mlXDC6zbZpt44rP7Ojv1OgbIhVlVmD5HwfdHDtp3B13xqt9++sg3Ht+O&#10;9cDA6o1QNXdszDbusaFYPa83oejlLSWLZcV99PDRlW3zerfbIqAu+wiV+DFMMcUwgEvXAMeMR4zG&#10;PllqgZYWoCZLphZnJCEev1OrW3ftHt+Q53PP2FcmRLIhk2t++Pm14G8L8WrbdPz4qb9/SDS0ZbIh&#10;05zK8uI6YWaypg8+Puk8MQRA5pfLL1ZCuvrZxkaJH3CbhuxP7H19zt0nHpTON+351bA4IBLRmyGD&#10;PiNBxkfSGvqssfy6KGIXq6pqqmp2aEaGmYJZnMirWdRRqwp8wK0TwCN0WxADDdT1e9FbL5QbKBSA&#10;FgCUlRwZC3Bux2oBA6czjkx+CJDs0/7maprMtrNAvVczdjRysJsMFTWsEQxTu1z1kxlnzsgIRwkj&#10;WS0U0jkhSXNxq9M+DlBjO+lL1wW2CaPRRxcXKr+MjJy77ZvwHDHSpj1jHmDqttP2znjny7f/mIlR&#10;wRSjSIyUZNsKDatQSGM6MMMm653Fh45c3RsJx2+IN8KsTk7tjH8yYZs4sTvzYGRf4s/vHs3Qwekg&#10;HW2LErO5mGLo0anB0cdXmOgBa8/uYJ19fGBAmZvjduo14Y1b0u3N1LfTdEIuShxnvSf+9+9TarPm&#10;HZRcqbcuBaF+o9iFp1cqFCHPPZ0+myhX5BQHqxzpNESgfrJXNzXb+Uh2RcUCHq1hAMq6aCD8YOS9&#10;Vztk+HrzFZj9jI1lqMhfvDNorU1NdZykri+bNw67Cw7zWnR9bZ1omLVWS5yd5SneEREDyh7uhjNR&#10;w3BGNGtSij7zV6y8b3hyI+P3UhdGKhWZ6IqJIhEw2jWLxMvJRELhWYGKfR9oMeIAH07SsnxfPktj&#10;xglTc9VcXJhPk2RHiyrMEuutYusqqwE8FNAbGI1nNQ1thVsYjKAoRugSXAntu3cjmrcKl0TEYaiK&#10;HRm8DPr7e93wDtTeWCth5tu9Y9heZlrR2CXGu3XIDySnz97xdzDZ3TZkGEvncUkFhoVq5t9jz+RJ&#10;AooBzBADlPMhRdIz42mjuVTPRLxodB/gEhQaAlFF9PDDP6VwmJHo4uRh2RgahvgyhjeyixHCAhow&#10;cPNzsE6xPZeBT/HovBVKk8a1C7c+sM7rozNnKODcgoSuv0KKCySl1MWUBHWqixsUWBJ1MjKs4tKP&#10;NBoqoJFDMMgFWCZ+UWIDty48vzANINoooqlxQAXcrQWItR62tiTNFxmr0zTk0525vT1OvPf1ayDZ&#10;/wJQdr2/adRxeNcSWtDxw5HZlus0o4vLaqLTLU00WeKPLZqY6IslJr7Zu7tr7jguhN6l3NEXcKGB&#10;O7qRjNFgN1q4HA2jWqhlONaGtLbRrjbuh25qfTM1Zm6+0bi98I2fD+wPUHgJCQS+3+/neT7f5/M8&#10;/zdp8+Bzg7fcPA/4xa0KHOo54RuiNzvtj0/5McBwABGXVmukDDiHrVUiuyWEgN3MVV1V3b1KAKe2&#10;oAF0mhJk1TXQ0Mq6o6pYT2Z1i1kzs2YXnO8LETmPAXmatupS9GoVwIni2nE0lK585KrVNV13L63X&#10;skPKlpJCN5eunWXFwIZ0fnNhYfEbFEd3L6DzYogXlbQQQjk1i36AEp2gKuiuixkfMuwcPzMBy5kT&#10;8s3ukQScw2n429rZrG3lYlrtUlZQWt4OeEEdx3jnbkx6wsgKBZ+/0KleE22tRwzbioVx7ENjnSti&#10;ofMhXYN3xxK4rz7j6ZmZWI4VjLa3GSxhi8VjqX8NxT6H7D+MosQYIK47d4q+MZYTM6UgP4FXcBLW&#10;sqLPD8yOl40tgWLOxxkWDQB0hA16vW5iVyotws9m7iiCZrc5W+VyfdtlVNqHOEuJxPBozWKSayxQ&#10;aB3VUF5U2XvKehYHIPP0tStXaN0OnMwwHKYDOMQZu5MwOHdwbY2brmGoMpzEt+rOrGZWeMAw1i41&#10;tXzokHX5bevVZnN9CX62h92J41DLXsYs7WIc/RqOAS07f2ljI3AWgNtkFNuLwMnmL4zdP/zz7cs9&#10;uy/uDr4/+OrwsM3Zd+JEX834YWTkXowVyYxpkKdP/vn4nSY/JU5vspS1eVVdSVOydS8BuNbzwHnG&#10;Rrw1OSYMkVvis0soxc649g6P4gWgbdQ7SDgaVajwIlrVK3rXlmhoWLRkvOhCUSsLqCXUDAkRNOdU&#10;UQiblmXg6wsRLuKWOxkKgtjxV8zhiI2IYb4ROa128qfETgvJhLoFn51Ca1qXS6tjtA4UtzcJoIzE&#10;tsuClQzvTDQdm4te9GRtveHxkL0ldIPVyjhni2PZFtwZojscpKUEFRLt3qO7wyfguX15kk4ZJUuW&#10;Ozt1ac+eZ87Pem1eu71dzEa9D1YJe9sg75T9ejIY4PuDQphLKWFRIffxnHUzj660nrq56hqIfsnN&#10;haMMnefGZsnSjz1ay0M4wjeuvPChnw/cS84ztDQ1z2+McX+8cpYL/eMf6v/rp8XCxdvBWbLyyblf&#10;H1ljxfjj+yVm4zfmLkld/BTACR2O/nLhUTP39wG+t0yQJY6Ur52LxwNr3D4mee5YPMfOfPFxzPf6&#10;twG6YnhaRwFd7O62PDaAGAT8F8vLCRpWC3Cyh4CBYD8Wbn53rX039qSSYVFDgnbjRpuZvRTu6em9&#10;7Gmd+t5jE937B7fn3ju+tPLaxASVH4JtTUWaS0tuqFzARaTZJLuZkwo3/XRa5mcAaN6EhxRSPB+o&#10;CcxbWBzBbhrFpdkciuq70U6eD4wnhDwXDmN8iyT5ir7fiwVMAMxhBBdsO5zRxGnAXEgWKpVShRPc&#10;08a0ig7molLT6gaHQ0CcSPaSMvAzdC5XZcy7NAy1LXJMzenbA8Te/U5bFuPxnH1HTjscBLouOmpE&#10;n/OIzUThLEcqDdMBzK3dVoFdasN1A1B1yGIIebRRw6nNxcWRSGTFYuId7CCBCbAZow4rDVGWKuws&#10;r4dQXUsnA0kmSbMhmcU4JQDAGNrC9gOjDozRLCt2wrk4sdwb3ge4mAcQAK9J/SR8adgAZTc625hQ&#10;Lk37R0DlvX2t6wFGouQIxfjHJxJMgPmcDiLJojj4iGg0o5mZr+aTB3h+sh9l7QGexvFoHvltMBjF&#10;XpRfYiYZNIDIAS7MZMqiKqw7GpZG5fDdUu8AnDG2WlnT3Rni6YNP7X/+3f+m+PhXAMqu77epMgxz&#10;1pOuPaw/xprRjS6g1KgwExERESQMsiXqDRfciBfenVPTw+Gk6TnNTk+56Gp1PV87lmyUFLB0bdpl&#10;bU1ptzmBbGWFxBUdMo0ZZNEbryBygfHSxPf95A/QXvSiadNf7/me9/m+93me/4lkvdsPbhU8jz+S&#10;Aj48KdPuBMoaelH6VbUUDWY7woLmTDrFaT3ZsZ4V1RwhdZI0t2Jm4jIC+vu9NqvNfobaZerE0X9/&#10;VdTEoIoTZsArbDZ7MZ3uWF/Pxtr4twOGWR1GLDf8ylIyHSM30l4v5oTFnOVVNcIX0kttfbj3jB2K&#10;ZSFpqJOtMd9YpJp5nMUDNBFDZ9CA2pydjGBIS7B1M9Lix00tTKGJYBYZZs0B761WYZGSg+O1Xy+M&#10;R2JJkovJvGl8vhGhk/eT8k00wefHcDoRQ2DQNp8iFxoron5sbIzGw6A+GpAMx/Gp5Iuek+2lOXx7&#10;6RQjPoahLIhkQoaPYPArO9QcQh2IoQI7EDKZKg7VSzzOjszUahfGMFVoFS+qmfyowpt4NPsFwkdV&#10;JDKNGoULyJxVkRZgcqxB9OkgKvnQBGCZ2Lm5ijhtOKE36zZ0FQCdZWCdZ+YSvt9MORuDVsH1s2hD&#10;w9UdHLmciG+88WpI5tyfbZ0uGPUiYdVCqd3OCIfzQkQ17Isuzjo86PrJlU7XVVXq8KIPRmx9oX/B&#10;bP7cvICe+A3U19XG34RWG2kk2nTFp1K3MaIjFY+jI7ImRZXrgGQTE7N31tbud3b2cNwgkIyD+7a7&#10;j5/40M086JH6tKhadDVZ/xTLuMp2ztg5Hzk8+vEnv7xnivFK4oZZ75a9usE4GGZ61e9t93liYkQO&#10;OmOqxbufab7usFrdzGBBb7Okrt/ihQbuE+sY+uTEU1VopDErAQVhQcAw6jYdu4zyxEkAqvBkVoc6&#10;A2qWxcP7Ko059FdFzC7EV4Sp+4yRVaFGSS6dW1qi/TYsUjf60/3w08CtH+5PnnTjYAy048mlHJX5&#10;cYzbvYtBLDuw1fz71CnLqYJRgHfWF4v1QYIfjxg7QzgrZmqobL1pdbuP7x942qkkKp6SZtGVFBCW&#10;o+dKzbPcyMAugP5PuZHOlwpMfWjrwJc9PUReTyUq2sQs9N6KRAp+PdvWPUaapO+X0yR4a/5bQfH3&#10;/Zj5K7z5Z8Z/U14gznBHx6VvduRDykVe+10y+VI/X0oJUs+aFBl9MuURX0vc3lhZuXj13O2LD+81&#10;5n2plfh5Jf7VkdTdVFxL+KZS55XZh9vePvLWY9dz1xDbydrXZlPbzs00LI8eKXevjQpC4koUFrKp&#10;kCBVLEPcyAiAOQedhn1gkWqmzI352qHaodae1h6KZDsoKXsBZS92F7cBigGW4ejHte++BhZffvS0&#10;eXZ318kBh+05/26+Rp1lqrjVwqNogpcvT0N3K0NLOn51c9PHi+iH0eLjRzc28rVnhCwac5aAtPkH&#10;sIhSu0g0X6gmCIGyGJRgAW9hNIEFT9ARyfIbT0YF2VMR8jtm9oYwMksVNQl6SYEP+isldAnuFulg&#10;EHQ9LzOsAUXxA3Ii6FM9yPDpcYjOFhfngLuh9mOBfE+9ZupQW4Rx7NsNNWzt3d11osvtdrzjsBcR&#10;FoE6sUXOarfvsqOWCQnXAAr3UbWfDdN4RJqtyFeDslHk7JjsbIhl1GcbaJmGsjGcIcbMXj9ugiiJ&#10;RJT/N98MPfvmA33SVTToUAB+ZBzjFsU5SxndF6OwIvpxmo0iGX4fcbVb1ZddizR8HjlZXcaJSF6Z&#10;QKlY3Cfwyj1fgKbG8H3+yipGz5Q9pegXkpLo82tKQoIFD6geFGVUUi7B86rVsP/6ldDdFApjM6Wy&#10;QUg4ww57T3uLHo9hQ8mBYTwwltOOrmPHup598N/0ZP8IQNn1hjZxhnHSnjHJtpisQdv8mRtaFXVl&#10;glPmnLbChCFsX/Z57MvuTu5yPcrlDcvdiUtCQnOXaKDuilWTtuEiZ6smaaOoZaHVjbVVEdcxpTIE&#10;UXGjHwZjMPdhz3Pdh33cSPLt7kjevO/zPL/3fX6/3//MZF/tP7DsCoe/nQDMiAIUvKKTMscPTHDV&#10;qiTBMu+KJRWFd5H5kvOOc7Rbd1m6cmf6A17UZ6WGs8fornUbr3khfENV5jhU59I9cw0l76QAa3uN&#10;oMOrEcMgSm2UoMKd4fgU2e96zVEDTHcV6uCS+LBN1w2lhLqCpIJoxAtp0HCY2Aqy+enTzfObsftV&#10;9Msixqi0gsxUVVbVOWxKmJsrFtETXW2kBA7NhEqQfCf86bQ0Bclj8Hq+5p32iSrMkwaKe0wN0nZP&#10;I2SyuG0Eg4Z8qVWbsNXUhWdCtga+nbyQSfalrSMMcXyTjdv+SWKoRWjzmY+xq0erEmW2zBZKmbU8&#10;lJW0nTqRJmarRqPILNw1iGpaKZucNn5MgqU5dSyK/jGSjLKzMJ3a6YGsoPIkjUjAp2g+bHDA9hkY&#10;38V6M+Dii9cgTKuc6Dt1QaLbi7rnqDt03JKYy2/ChPEsY8+TG2ug5zubGklkIJCMS83QDnfLOrU2&#10;wdFs/61cbGQkGo9PhZv1CGX1PaWgCHSsuyqgTwFS0+fE7o+nZ1ackNOczpUiniWiGuVl1MLHLx6N&#10;RodQ6GN34VymfwSqwUQCG/Fz3+W2lbtcC9lqhxV4sGt51yfu7Rt7ew+EOneY5od9JuV2W1ZbUXF7&#10;qfuUnnaunL71x+f73pm5DRWpyCUY+vHMaHAx6IupPVIHUaS24l5A337ZGbz7g390sR7xVKqcEFaa&#10;aalxfd91v19U9GXTrGCDtM0swxZlJDKIaVKCyULshrOiDJOi2Ja2O1+RgoZKipOTkyqN5Q6kP1XF&#10;zm24OowXwID7FN3I26ksbwS7ASvi22ETS6BcC9aHbZsjlMOf1w1kTNv+Zp5Q5LgZsCiKXEC2gBbQ&#10;AyjbmHb6EnYVMyjJkCcd3mazGdmpuZ484eEPn832Z/oL925aeLgPjwod9TTXzrIFIV9zu0OHd/L9&#10;Y1EoFSYUJSmo0apCpDBvdVSrnEyX+DKbeZaJ9ne9sXSaDc93yaXUPufjDd9senfh5LmhEwtn2er3&#10;93IMmzt/LnNRM4j6Hh3WAh1vnS3sfnZlzftDj7a8nEx+XS6cOXLzxttbx15u2colWPZGoZz7c82a&#10;vy59EfqsFXjggrKkg83E20W9dTD56GSBjWe5avIE5LFsolJ1HfSEYKp1RnDS1fMGjLd0bRB+bKr9&#10;2kpxZWVucGxs/PUfr/wLleHe4ur+4j3cYbx08fxC9dQvDwKHPdsXnx9aH/xN+v3FjaVUaiyO7nQy&#10;HivvTQ3cP+SAEHxb/RXy50OIURcsiN/tgKtejA/FiW5STR+hfzqNi41Q2ga4hWlIfsJlGWZve1jT&#10;KM3Fq8i9ii4tvfiZUWCtIakGpWUJcSUY1kY1XLiSV/x4QDYBkRCF9r11ylYPJqhKhef2sDqKBuqh&#10;oYoHdhRhxeND12hHva00rK/vfWUjFPDrO/fs6e3t3dO5bl1N8Q2nEenrLZTzdnjdEeSfIYMz4jVM&#10;yFQluWE7cCD1dVKSxIAXQB2qrWlhW5+RiLipyKQg5KSEVeMtvwxwMylIyEzl6AEUphG6hC7a3lhF&#10;XiS+UBckgZ8qL2M/SLXSR/VpojSQZNCgXmva8NBTX66bJBlL8rxQzsXQ6yLL0OwtlAk/w8ZitEww&#10;s7u0Cg8Apxzj4HGwDoVJGcaFBtjC43Hcmdz5bTCELDvCMEeEirloSTBtdSL6hu8+JsG6w/QpqL/V&#10;2rFx/6s9H/03p82/BaDsel/bqMO4d4lpkpKakODapt3QtioDC2VjdaL7JRsDX0xEUHxhQfDu5K6X&#10;I1wu9HIpksSF5XLtAs0ys9lfSZORNNr86Np1C3QNi6yt2Zs56RwbvhKZG3vhC1/6PNf+AVr6Im/S&#10;lNxz38/n89zzfD7/C8le/vT19070Ghf3x3h8ju7FlDS7VBSwP6xHaSNVESMz0maPVK9HlBZoBCUu&#10;iMog4JGQCJIRXjINLmvl7U9sFndv5yuERjYeG8gWqC9CiasdRByQLK7f+v1Kf0fKZczNDUj5VZsm&#10;O1Ipo6RETJutVdtAv9JK2eGqIZLF1YhG2CqYDoVyPAdvXE2pqgCiJURzQhCNpvTNYTQGpKhAIpjG&#10;SUOqhAtHMxGyhYVTrwJO/RUkNeWmSIWR8bAo4XEPOowpnFRYh63d3V9aN0Lcs8zFzqE+nEgv7XYd&#10;cakM5xd3c9H9S0v+Pl2XhdOYbMYwY7poq0J97h5pVqurbWHil/MMmndA0Xhxbezor0CZ/Pp85OMl&#10;RMMwyMxadMzzE3wS0Jt8G0i18TAdZa6mWagSFcd/Tfa6EKlYQJHkcmiBoybRDSAQfBjoUTnab2iS&#10;ROchTF63rudwN9r9+TeVR+vrj6yYMnndZcx2jR5eydBaxXLs0NBJc5c/s/JH9Q4T9UXZqlBAId3x&#10;QTZrJqwWwiErWrwscXyw/nx52WQn6wnTwICp/i2J4S44H6zL03lEsim0EMbdsomJUYYO3Z6Nxa55&#10;Jj1QzXdlOXTXaXa1uc65z3WOHPj4xLH2A+6RgyMjB89UOp+2GdZISeGc8eIsbwifffe7J2v1+zOD&#10;AVpwiNzf9u2ffxcFfpicu7c9Rw0P96V5hk0Eb4o10ZGs9BLqIiYuJuU2QdPs8D2o3RYipS5iWB38&#10;4qB9Ce7rktiD02bYccQxWMCqErxC1EJwC3BcY9eHPBiAEwKqqFTF7N29H4w1N6ZS5bgdNVm5DKJs&#10;DhCseyCVgmpE5n0d8z3jHd2VChQbYUMg29sNsmI4R9wsU2g4lHQUZW91fOzGOJNBFkOz8K+Qq0r+&#10;vvccYHlPPnkvy7HR2OSzhamugtX9NQ6Ruq0nk7VaZmXeX3NaDrjzl1Yyfcx+ZmKSk6jwO+jswOUL&#10;x43OKy9eJIanljKZB0vph88m6BDQnsvUBWFuY9+dvubOWxf9jq0typmP+fyx6J/THjab55lb15w7&#10;X20dd742cXh+KsMzFz9b4KPXYh/+459+6Sh9fuwJPvH1xC75mOnDt/bnh4ayt2f5i99TAheKsZ5R&#10;gI3pNxZ4p1f2AmmnQ+aC2eha77VUTrk7gdvnThOgP7OnIw2cDca+fiNBrhmezGcerLz5tr4TvQdl&#10;OPABLwHJfkQk++G3ra3kTnHnzNAX9sapzpn+OCmiSdL42sNmGu/yC4Zh38ZluwifWrtBdS1uJgKs&#10;hJtVdINspmO++7OiCiQ5QjYbaXqch4vDYbsmIShzks8zOUrvM4M4VkCnF+EEvjrqp/JAoEVc9gdZ&#10;IWQR1jD11gtntqYpSQ5drNhSs6kRcKallL3C0FYrlVR5sPXcVEZ7CDRa1NdkNEAyhDIbsdxvB83R&#10;fqTbtN196tUjR9AXnygvtzTTNhCxCp4OGIaLdzOOFSBcEd0VIKxo8NW82cCeeZDj4AjcpU4dcXVT&#10;b3YrkswD4canIMievUCNAacozNXcS9XQkUzPCgUqJzqw0e7lDYk1HOg2F9A2DUTUU6v1kasg8z7d&#10;CJYPuKwdbkvu6Y45KXGsbC4koWLZ0CxGEFZN1JiHYUavMLSP34A/vGEuFHpwT19G41epR/b5ghLX&#10;5eV5r8zErvJdt0NFFtucHh9bYiX1uiqzQSZao86erYqyarTFs5rR/FFx/Vh7+5fv/0dN9q8AlF3h&#10;axoHFJ96GM2mMUsoGmPLSDpK0xVKt9p+62CUwmAdo9/37U648+KCdzI9ZZyiGM8zQtMr0s5pbnel&#10;JltiEmObjUpTHHOdKQ3t5siatB0rrGP0D9hg753/wIbf8sncPd97v/d+v9/7n5jsvVOH7HViHL24&#10;yP7ZFKQ58yFOHFcBNSA9NdWJxcY7QsoVDgNqyisSnWGs5lDRbC1ajx+33rIWN6O05PDaT7rdCnP1&#10;9E/VYl6xDznyAoSYcpiQcloDeT94Ro8gbqQUgRFWUndqklNSBSsKyCat5k7ZUGzUTfa6jQmtX3Q4&#10;0XTICbXssCI0HRdNjT71jAkvxduxrRKNYZ5E+wmy3SaNlRZ6LAjM5qa5MmZSJB4NhlehHYcKXcr6&#10;15LkqgUq2fJpf7L/MXj0WX+WRH4TxALk6qwxcTRmhwncWyMjBDmJqCYLonVwn+4RWTBEYRE0vcpS&#10;eBFtmcqGULfvQ33RYKsnFuSHwSQFNepHl8AaRJEECtYCkZvoSbyMmg7qu77dFc70obfikC2ZZdeo&#10;p6Wlcqdj7JLhy6+e33Vj5OP9TtwPYzamWWacn6ceRl7yjqkptxcg18f4+5jyEuP8tk2flwRdlxqj&#10;dW2cvrQfZJsmn/vChZbO/frWRjWxAcVHB6A8aPd57aaeLWcytUw+YV5RhHUAZUV0brVWrGZzF53z&#10;isaJsmXDfrFqDGHRzSYID5NakOU0xPsRbvZ6oSBfk+WCKH4vjozogMle7KKGzX727NShj6bg+x21&#10;e4/5jg2kH0xwMVZY0cVZyr+1uf/o/t5NnQwkyPCYJFW+fZIhJxcnthyN8zXq9NNP7tKTxaKFXGQE&#10;rQX/nkKzS/GyQDSbTvvvhLqNm3ZnvoOqUbwYhHuu9i9LMbyMaGy9w2XrulUoF9vtIl9O8SmU1dPI&#10;bIOnXaKXGDwQTcE7RNcGo+12GUNFSXEq91xCSspXKhVcmJkrhv2MIDQHTdAph3i0HPTVXf1VPyQl&#10;u/vokNunEaM5TVLveDzQMVNiJhDcO7O/kcZ3v1wNROeHh1WV+FAP+eyDn2najR3dI2amL3tUWm94&#10;vSfc3l2fd9DJPd979ODx4/RX7lHbG/LCxP2rdJGeHWGoahX6tSAbbZ0jRqhsNfm+Jx6PJGlWr6Eb&#10;t3RFn8lgOwapny1TgekvC4HekejP1EGKK0DFKkzLcz/o4m/PhMZO+huqo9pstevy7TS0InfT8jUx&#10;c3l1be5SnOUgE82wJcrTtJ9YlOduv/35mWTUE+Wm5eClYILlOuXoDIl2seyILjbwhsyOtHvO52tp&#10;hFNTc7wassT/MiYltwCTGePFDQOTvfn3K4aczKhl8pyBzebw8/W1ZwO93mDr3MDZVx1dp9DRcs35&#10;Wc5CbsXbJbyz5H/5kpzJPP8z+ymVpGh4+GGOo1PmEDRyW+2OQPTwZMcXs4FI0g+RSsdUYbtteScZ&#10;yIQqZh4SPMCP7dHclVCspkeH+RBdYgSCqOmioTDGXamKY30SMHoIgkTFIsnQsXax3EXdh0JAVpoU&#10;eCa/rmh1yWrtdtebykofk7ny+crK4bGuAcqw1zEdGDrlXnEJwy6Al26T+4N7wxSJQup7mmKcK/PZ&#10;j752aOjAAQcUMSe0m2OmMTRFM6i1uOmP8WpDadaxxKE1cmdS0+pOjYCsB0kM7Vux/UbyM1QvUTQ8&#10;FlCHuhpm6UXetuih2BLgjzCJ/cbC635LTNBwNaFGRTYGje5ua55mIxMLfyxMsEs7vVbr3d5AbWAG&#10;T6XVICJqDBQzkZqWE+Z4IlBFbgwu5YLw5mmmxvA5oUPjBQyo9NxB7ioVYEsGNR8CYo2kbibgDxzn&#10;scQlaaf25FaXAUg3HViD4sygG9yLfwjNdxIr2X/0XfxXAMquNzSNOwzP3GHUEWPJkWpiKGPpKEs7&#10;KF3J2o7QP1/K+qUf+r2wD95td55OzhO9U4YeCfHOGKHGYAL+7Vla3RJrrN3SktWx0qbLYKX/Rtoy&#10;CmVsoyuDwhj7sPc9t++bCCKcntz9fJ/neX/v+7z/E8lig6OP+i0ibhzyEigYLsLdiIiyyMctsiIA&#10;AXB5JKVQr4u3lR0z/hTnTkHQSGlipuvPAM8J0lFiy+wHuOCszokp54D71MpsLCkPAJKhNHbjlDJd&#10;1XM6ldq92oE3JGZfSJlT7gA8Ydm0JAmHo+jboZRw9I9TFwti3+4B08CZkZKmcMKOa4L79nObDrEI&#10;brfAYqln3hNteIguepIn8tHoLNbJP5kVZG0x4DlsXh2xaxc5LvMlARqgLyNFsZAphuaHsZWVg8Rs&#10;ftaYMR3rOTRitxqAYiuBwfppT3/B1wHGAe5NwouhwQBn3sShLbGnsXLZMLcPoScIVjyiXwfNFlRM&#10;r+KmyXb7+sng+bmf4STENccdNe4tP4AjDB+RFm3oPDjtZRqEvBdgkUG3LViR4ViMv8wGPPmGJJuB&#10;BJCyvKg4/ErOahqw2jvY+9kjiH5JVEhNi9LTibXhXbumJibOOq2Dg1ZADrlBX50JBjk3W4w0TaRq&#10;idBhXiRhEX802u4PHvlz3/dX9l1hBEtWt749uh99Wy5S1r3WjZ+ARmGezrzl7/Mra6WtrfG+NcPO&#10;vEv0BpVho3i4DNgP18HnBQxvYaM0IFkwuJBMGwbn59PFncXNW0N3j9lsY2i7ZAVNBotiauKAE6s/&#10;nNnKg1kX/w6AzhBf/+Rg3+R7R+55ZM6TSfAl1WKX/e7b46dfSt+27xbp7kv6odiRo4Tkrn5qPQtA&#10;pkoEkXFo48fsZ86CrOFUO3CiLrCmDtpYdTTNoOqsu3eJgKBKBdlsdhh7Zdg9rWCDkMA1QKWhwx16&#10;VyGX8bC4pV8tAHFIOXByntZMIYBpveFwmlkxZ/yC/9q43IGooqmK4mjmmse3S1h+DXeliXU5EKSO&#10;t7NZDstKRXc9EAwxTGX6/v1DlXPIekC6zsT5QJCvWXTUXhtarcZGLtwC2B+XVfvoBmUzTR2w2bUF&#10;OHr9tXXvdPit+bir5gJ9QD6v1r6aabUSoXIrpnRO6NTiyQX5xOkfd0Z+eFi8+3t8M4v7aJHLzLlQ&#10;pUIvMBITnM/n5xcAlfi0Lxxkgszn6SitZi8kXfH4zkM0/dmzPZacH6h8eM6XfgxAaalJrgrNL6Xn&#10;ioFLHA+/k9oQYod+e/e1OV//0K0In2R8014+fZ7j5tLT6xWAgeKeIYraS7Wp/QDNlE6SI6Bf6oJg&#10;6LEvXnzzog+QjHgCmmyfocl67WR/GanFf9OMBpQ9e2Pz0TYEjw+PDr96NXZgnGpSm3ymS4SWgAlO&#10;hiqJRkPwtA7+StDLtAToIUpC3uOX+Fgiv1zN2WwKG6hFfHP3liaJ2LRvJpLlsJWqJYgKBDVJBM6X&#10;BbkB0frGDa6K/ytdpx5dGooHIkb7mJAVpSjRgCWCO+1VEnOI+IhysqrrOYdokEplbdWeA0Jjxp5F&#10;raQZw1ax3cORKq2VSjl46qRmx1T0SEeT72jqojZi0hchBAE1FBf1keaYyTlmtQ7uGh42spPGkE5A&#10;QEA0DcsT0XMNYFV1oE+aSqltHWtfcZy0rV3FwRgeY8jaSi9RhKNfeIC30D+erTQLS5sPAsIRQgC9&#10;hYX4H4+T8NfHqjFS43i2AMx1W79+qR8+8jQE2FSzkKRarfPlitcL4OSKsDVYumKd956rJLqJ8LKB&#10;UjRzZf1IpUyz3EXZEokEkslldIjl+aX5r5eX6eAptsXcZK4yN9MMnUwDXvCZqF/9rphOFFYLAMCt&#10;AMulxHi8hnPSTb98cPT19z/+j5M2/xaAsusNbeIOw+slxGuHaYpH6Z9oJ1WcdYLrWmVuzD/DL2Vf&#10;Bvsu+OEu43693kpywcs1H3pHStpLNNCYENqlbc6kJNElaU2y/nHRbN0M0rm6DeecMtgXp0gH+zrY&#10;+16F7ePWD6ElgZS7373P+7x/nud/Itnh001ZGnWhk27B7UPH79s5QLJkns8QsgQXCE3xFI02QjqR&#10;FZtPtPkU3dBJxBbxEWJI3NjDc4c3KduSu9gKMFRqPBhmRaJD0lGVbEWlTSRNaSPb1Np8bt4mxvW7&#10;TV0OSLFDiuTQdaZUdTjWRV/95EqEouKQ4thb+zoUEa2N4Mvuahq1Uj+5uq75nNV0upFMAh3h+YTA&#10;JepYWkT1CYyz29to+GBhLeilyLOEitl1MTg4CO8G66s+SBDHEoXHj02kMrnbzvA97j+rBTPLQVDz&#10;4miD6t3RDEaZD7WApUT4BLbHCoV7OK+DhGqngcZeQ/RBIFNV9GVh2VwWx+SxuFgql4mwz4NL2nWH&#10;JmG/tWAKiKB9LYujIxeB8bFLHHA01evx4FjVAmoVeDh5FJdGREmKY10+SqS4jmfdOmWtFkNYWYyI&#10;bVI8VIx1vaGtsqyjvWeop6evo6O1HUG0zN2DWKbiMG4+H7U6dGliYnxfBoLnxx3de7MTw0ePbm0d&#10;2lpw6tZaR9/5bqBNreUacx+4xs1nmnU+r8EN3jy4OV8ESrZO3Thos31A1Qdxy9wUxV/YcQbAtW6X&#10;6+JwYCTw5bBrDihZePaLWdQ5Dz8FILuTY8pZpuVRs735SM97548fHxqC/LS1B/4Dy2OvENzUDHi8&#10;Qp/8vuI9sT3oVgj1or6uRDNSwkJRmQaV5CUZYCYeRSU3LogmXy32pnOlKTGCuug3QvYWCASKAYmS&#10;HAy+Fq/G8FrFSl3MtxKmtU5sejkl3zUepxJxVxZ9n0y5ThuloCoVHqKEYMpxqkGzvaq8FGpW4ih7&#10;hW0yR4hC1T0H5OEOTRwTJQr1sFv0KcOUeMRy0e7ddvitiuJG8Fcth4Fx6tHelnJO5kzuGkgFKgNr&#10;lQoys0Bvb+pQ5cqeGnDoN2/G+T+E0fFdP+3KZORs2l77K1o6AgDXyQUqqR/W1sJPVP/+M4z9TO19&#10;WvDwD2YWnpw8kUhZlt3J8T/nnXT1o+SxS5fkzp/7hYnZ63NXFgWNX2WH1fD0yOeCMOpLXPQHPhx4&#10;+s1nc28DcAmuy5wwuev+nauu7y6Hwx5+sf+3aMkHmT0EoMUHrzsNOtOZYIXw7Oz1q3dydGbuFs0Y&#10;t9ll/9ezi+NMeg+duT4+OTLC5z2Tnq9emf50ujfcn6ENg7FmnzGP0M21BFcmph8IASioXrWOtUXq&#10;BbXyvLDw46GBtYF/98n++XnZKtv/rLb/VHfP6aGmh43us7ubz5YgqUKno4fwEgh7xyBvrR+zRDau&#10;JXlTzo5SIfQKfn+QwFFocc7JToILhonEGP+rESqRkUDKO+oWJTIqE4nGm5+B94Pw7BEU0ECzyXSW&#10;xhow3LA2p+QWVMsYxBbWLepV4FoSkXDyVUe1/6qjoWCjHrK7eeDr87qyrmk2VGPEI4IGwKLDhlBm&#10;mi/Y4ZzGYrFisSo5jaquta3WVzYkkUTLd3XUrW7vAPJ+Fu3NcRYuBslQOzy4JYAUoPO6qR1cBlwT&#10;ia9xAIdop6zWKiRq2SzDMET+Hmc6dmx5e7HNp7IcbrCa1ExgUfbczy2zqFkly4R25vO0oU9Fc26c&#10;aiEKDiumy/Ech21/btIDUd4wIDhtvTPtRQEsQTA7xvyMy/VL2L9jT4rLr6lKZSvF8VKWpvfIufHR&#10;DO/hZiwRC066wWdnXCMudP/E4S+AMvYKt8FPyIJr2JNP2qSItoQVXPkWcUp0w3rqrQuvvvv8PyLZ&#10;3wJQdj2xadtRuAYWgjsILFEHabJoTbb077RKSzOtVdUm0jZNldbDTpV22cFGsnEsZEAxTjUBSkTA&#10;pEghRGlTMrDMBIkWnLShgSisbEyjrPuD1O5PVmmXatKqaZdplx72nrPDjhsCLkayjH9+3/fe73vf&#10;+39I9taRd9TLCiCx74ZAYZVFVthFbHAMrvrzM16490HeIThQdmgD2pvht38XImpbimwnjRkVOAs/&#10;1Gw2geJudyi9/WNjPc3Hdk4iCGAovCRLJaIVVwqKUibKZSAzEbWFHgpSySbHJYHyiRJEocVMBJZ9&#10;Ev3s7FL6UK9xNNkwPJbyLjh10rgeHakb/P74fanZxyQzBqxi1+t/4EDzKCrrAclG1oxrwQwO5hTW&#10;KGaNb0JwoQLrOCAdrc8pYyOIbgMITtGw7mP1jzIRd810tf16QN8YA9iK0ohs+n5WAFMx/UAWLUDg&#10;t/SkZ79lep0Oj9KoFAkjkq1jiYqhRDamoSqbJPdqMcgOBNR5ZLFwqJe4AwEsL+pJ2b6bI4WzqelR&#10;qiiKtI5klMDAmit6Ka8AaGVHt9x2CvJXYE7+ghQfQn3eVCP5tUMf8ffrooPnJeuZgfMD5539Jr7l&#10;dDpbydFsjm5MMTgPR5xhHH7O582PQ0p2YsDZXwjNV89+tzX8wM3lgXSgzbzTOUDWagXNYr3dji1C&#10;WI5kGoahiIRVFEOwsrOjCz72R5fqXWVYeR3UDUrck5OTHs/EhHv2Y4iAu7u717498PnccujFbnN3&#10;YfyHcYvl9IcqnNdCHAYu2q+WydOHi9NbiZXJHbvdklJDozt3/qKnKl/FXeFvoq/EtaH6qw8fGVjF&#10;ITX/dGVKH7X2SBtp2rn1ntVpIc0i224LlUrF8ctmxd7bWtzpKMkmPxt9NMJK6CAEKwn4M/rlQRzo&#10;Q18zrNfwfAW7L3Ad1BmhDx1CHDiNDjs5w1hY1E0/7rK4wPd1+EAUMDeFv6JDBkIlGSL2lowuskpE&#10;JpxwHTFFycBKjWuqRpTSkYyk79KVCbQKk/DGkHs9bZFbWgKiA1nZ1qlq9eZw9eZWdb56KjfpHSed&#10;h8mT7Y2l768usKme8e4vl+9dVGv5otp/guz8acVThywGmz0Mx988feUKaandoWlPYPDh69dpTyJn&#10;pMJPNl2XL66+9nQ27zebV24MXvMKvjkf/ZmXoik3PeEWn/clpqvzD4ZzAtkTX3gAkYbjZN+cWSz2&#10;0Ymz1eWQ0rQdi4U+fWH2zsKC1+de5kIrs7sBF2DV7NxKvtCZPwrfhWKIzbi6u83jtZo5r4grE7M0&#10;4/rEDZwtmgg0WEwYCjZbjYSEzGlRSSIdl8oys/mEDmxATnb/Uofh0vYb9ZFsbriKUPbygacoXnzm&#10;X11l11D2sXz03r3fTpot5y4cO/LBhWethHWM6PW7PRwEc4YNuifobQ4iLLXBw81gVo1GJriZzV7l&#10;vPDwTA3FtT2/2KlIirAWXGV5v0MxxbwLg4PwoIm6MYepEydO9jGB7HPZ7CYbq+HuEJprmGK3Yykk&#10;OEWR0yesCoLwdkYqq6ZF3F2JGIAupolSPAJhD7BNwAZ7TNRjPICp3IEGH7CaFH/KAcc65FvWLqdl&#10;LE28VEJTfKs1DbCnaaZmXyPIKqrF2WsPrhkNvYe6jp853tVlgQApp+EEY4QTBSQ20qZpJLzHNPVk&#10;ysFMNZqyqmm6+accV1JKLFZgGS/F0QAd8MJYQuuFIfjgHGnKyIX1+ILTopATh5imaQiW5l0RtSxF&#10;Me+Pa3i9DoYK6OXhVVS4+H2JxNn56cEl7BbCBMzHAe92J36eBtrt1ouYtNuTm89hTtZWcGiEpOQB&#10;p+ZzWfSiwqZrmmPRunjGxbGrM/TEFwFgTUA0rru5IM/R3IYQDAGX6FMi0o9K/7sHD557/z8i2d8C&#10;UHY9MW3bURiClcZpyZIRNEhCO1RPTC3StNGKQydtMBVN0w477DRN6qGSncnGsajzQzhOtIWIiBpC&#10;LZGmStOmlNRGIUyhsCWUsWZFBYHSVD1Rql1QD1O12w7rZYe9Z4Z23Xy24kN+v/d93/vzvf/X8XH5&#10;cl+VCThKETHHAnmBWCodTrgH8oLiCYA8lxLygkJVq1SBAYAA4OClqQzdStjOF4av121rMBSDZZ16&#10;X++xAPOOrz7Y5b/k/KJgm/M9ObjRSvsZiqhzDexOtE01t94vQoBu/tLnUpe2tuDgZKY0N6Nv2e3S&#10;huSeRrthm60xTblcX2HpomHX1zdtiWoV/pNdOE4elSlI0aUl7LNkRZwqQwN8INdbAIYqIJm8GdWR&#10;VUfGsQ7KRi3tBjAzXt6LlSdbrHiM2bL+8TKm1dEuePRwPMxqSYwB0B2u5MKBsqNORRwgm2TR5QW7&#10;PsbuAvVBVY9gh+PU6IzFy6wspAtOAA2XgQbCpc7kmtXvOHyUAADwQ08Qy13fUmiTWfidySgReC4X&#10;K5c5uCwJQjzyygH6T1oLa4m1V0JKE/e0G3NmUVywdUNSeLgldY24l1vPnvnsVMePba+Sq2rz4B9y&#10;llOEQl68F4KDnpodi8ExU42aH0Crz180g7OVie3520GlzYkp+46zNO2/4gVNTprvezGUwxXWGwm7&#10;7wd33ma3JaSN9c0WqyvmsB0GJOsYTnSHhoeDa4hkoVDo5tWZGQvJUqlb5x7eWmjr3mkb8FIDLtrL&#10;4NQM7fJ20X5XdQC+ta/qs4qUdKePLRrpjY3X19n1gz+L6mpLi01fhiDw6bbkzhQKoMIu0rWas65S&#10;gBDok0Y9z51Oro6e7tfXD5KinohImI1RIVD0n2c3cTY6QP6xFFKfSAG4ovKKpGqatA7B9AFg2QNd&#10;1/NE09KeR+xKFC87kA+Zxzk0mVd4RcAZIit1i/uJsQJit/xjAc+QcjdwUfQ01kFxHIIASQNK5gLt&#10;T0he04DDay6avpjBJalazVssmorJi7gfo6enp1K5Xbnd9BM885MrBcPfQf+6/+r1GBdLvvXGiQHH&#10;TrdpHvtkv6uDpmsfOUxuvLL3ZuVCiBNPfTM0NFQrGtNBCLN5dkkMi6Ojs+PnS3y8JKau3Xp+0rG/&#10;SHIXroXlcCgcupcSVyJAhoJyMjnz8FzTxN2JDy65hhaepVKc3JCSSvzl93H+Zi638AvFUNX4o0Ch&#10;804orvK/ja29t732eOJqWFpl44rpdZjxnbZ9AFlHqVT99goE/Xd3VFXk4qQTyHeMH5HZrEBpTqoQ&#10;MAzKSzu9NaN236up2vJyBKnlg81NW+NzdMN/+3x5D1RZU9M5q+nj2b967C+0YLR0/Mvu7u73e38/&#10;3n65vb39O7de9/mkkTCw6t2CYJKMsLou84GtvCBvAJmNtHAjIlcut0TJyir6NiWe4hi6wQjZUh7e&#10;SRuGhgINFBnEMiyfOiJRwtgJQNn86X5JNZx+0E64nhPLqeniz4sm+hgu8WwpEBACiaPBQoIUxTJz&#10;qdex/4eg82Jjbm4qQfK7asNtt2eWXRn4WlHyCAk4I4Bk9aI2NTd3aB7pM566M66MupvP42bp5owK&#10;nFC3+zrOnDph+SUZqPhQpaGYo2mrGN6FrSSDmgeCsMpYzd+4cchqYIRQjEUpYNcAZMiiLQt8dELk&#10;2SyL0bB//CgogZwNJlkThJm19IVFr47FfTWh3LmexH5HHAYiBV5kTT44C898Dq5CHEEyeBO7bYJw&#10;rYdjHBcathyK8TeDoofyarjCmjhMJc5NNFVylhn6ScA4ADIAz85wGF5/vJ3L5jgxms3xnRicIUaL&#10;uDVG2JX5FxTd9/HxD7/+j0j2twCUXe9LG3cYJ5csXgImJ0k7E0+7tikr6tgKhbIfrEZpGX0x3Nu+&#10;8cUgCdx5Hi65UO8ubOkRMbnoAk0j6ojG692I52iidmKQxmU66rq6lVLo2nUbjI2t4P6FPc/5Ym+3&#10;I5AX9ya5PPl+Pp/nx+f5X0j2wcBAtwc0JitRHaDEMdfKwINjGTgX3lhTHabJHygEF9DCnjBNE3ux&#10;63D4NzZtpXp+PzRcvH/wnUy43JfyJNEe7PS6HaeOHb9TCnp73Q4pH6RmlVqt7vFcaq+VzpQcZaAI&#10;EBSCXloR2lV9U9rLX6o9oJfaN8pioaBsb29Z42Ib0r4Kv+pIn9ejSbUapRCEM18qPXCqdeqgY7ak&#10;KnF8NAC1PGaMeAjYVQjdpD0k0Sxy74YssqJYDuGcfhxQqbWGSaTbzy2MslurkFGaRa3aD6YXU0eN&#10;DJbaQt2GUJfChGDF6mLE96h9Ff0FoiDMblsujEfwNHUd+z8AlJAVIQnQtBzwKP3yE9KX3d3NVJYr&#10;p0eXR63QOjJqjIKWSU617KlRbALGrOQaNidE4N66nS/gt3kvsj4eB1HcYHFchKYFUMoKaFhBw5Y8&#10;EZ0IRJZWS93PqpLH23vixAlvfWJyamo4NEgJIXez6r9D4gOpLC8/zqRkseo5Whnt8htmcvqbPytj&#10;WSNX9euDrs5e14jr46s2bT9f8+gdbC0oACLLhe3gxoaTcD5wOp2Hh4VD9IK1Lpwpg8+NzS9j17Lw&#10;6WOjwONnAMmmrTrZXTyYsk+f+nIvXvgvnruK1riuPmDBuru7q7/d1d3V5dV6HGGXe6Vj+49MJTXX&#10;IsZvjlONLdDVe26X7Y4EeL35+6ZDd7ncI7a1nwWPq+/Ku70ujfv+tiwyEdG5NAuSSubLBHF/ENis&#10;2iG3QKdiKMhynAU5pVKqDmqh2MZq2PbVaEFAoDEZESIA2opsPM6XC3yDtzwcynyLQesy2bqwx7GA&#10;RIgisB6CVcM8pUgQk0t5Fbi42o0NilVW4MtqyWMV+ZFroGk6jgvpDtL4Nm3gntWwViUZLjn65duv&#10;PkZf6YdwbL92ozJVdjQBybpWZv5ens+s5zzu5uWPVsiVkO53d/UBJISNna/P/7L810/zCanpJ6uk&#10;xtw8Q/p0SW/TfGkpwN04vfqjkTl/fjcwbP52r6qZ3Dy3uHjrsx6mJypC1MxMRiMJDoBuZszwGEND&#10;O77FG5nkKDMxETDuPfKd7QnQJEkaBktRQ462zycj3K1Pr61PrjfWMz1nE7vjLxvD5GK6rdpsXm1W&#10;fTsBI/ek2qzSwoTIKkw62xObvvYoLfAcSfrDYRZErt/vD7v1Z/3PXnxVLGpAhN6yY6C0sOPjsGV/&#10;/ubjh5hevPtvevGlI1EGrx9wgfQXJ0+2tV282H/uw1OD738y0BldiysFXpTGGUnB8g4dYSWNNkw5&#10;Hi+U90Bfw6kdnRNpqcxwWBZqyaIslomCGGFEls1J9TCZ5qKmXtdMw8QOMVNTcW1zjmYYcT+PGUC9&#10;ODEOki6ViAuS/wnDcejIu4obvrHGipKcp4HQz+JSaCqPI4VLSCsRrzbg5DsCOMpy5dzE3vx8frNW&#10;a/d6bXUqBxxHDdqCtvsOXinZdIHlLfUmORV+a8u5YevstUTZcas9EbcH4iAHXF7LDxDdPWz12Q7e&#10;2iobxNQWTiVKwGFbDHcd57mTCwghuAiKw3IExwGOzQHNji5EL2AiIIZmsbFkIsKmX09M4pjQBVnR&#10;NH9VgH8JE8eWfqwSa7TICILJxXCr/QLDGDuJ+Rjurp/jGDMwNj09xsgczsrGAhFrj6xZzDkEkGNM&#10;cQW9H6MpDme0Y1kOoBFdq+B1MwswmJhfYOB0jS5YyyMja0Cu4F7CLP+aNofcA1feOfbKf0SyfwSg&#10;7PpC2rjjuJcc8byRNJ1B0/yx2yqs0+Jw1JVCsWWgjD1sg/Wp771LufMMWXIhuYtQEwzNnbaBphFn&#10;iX/Oi8TYmjhrZuqIuAnVzLG2rHMwy2ArfSh0D9vLoLDv93TvWx6SPAVyvz+f7+f7/X4+3//Hya5e&#10;6L1oy1CZjJrAVZRigg+o4HBAFLmlZVn0FPnWIZPH007Y3O2aKOfSQHDSskhppdFKZdeCigpvuVRh&#10;AkCJrARNdNccUumijSQrXS5FtmDWB6JVUoEl2X62K1sk0661JCpWWVS3qUpp1OQ3WUftuyuS32/q&#10;Wk8nEtVqQlZsHR2dnR0XdZ0o6cDlREXDGCkhmoDVA8mXt/EFm4tHrtIu54JseKiHJD0IZS/g4ZmD&#10;kmfU5qrL1WtoZRYLAmVewkkvcQPKzAe5MmOgZhwdhw+00JjiMwppcUMrjZiFlbL98NI1RkqLMcwS&#10;Lp3ZN4pqiGPYuoiujeEhlmGM1lj0T+P8il4jC/nk4MjI7JOlE5GHswMsFwhHToRZ7I4cQlwEdhMZ&#10;OIFwaAxWYzgzBLtncDAowy2jgVkshlUcjuG2xC2j2pMAMBONaQDAJHK5PJWF8E2vNHV0OltabGrC&#10;3ON5RpSBGnTS9KmMuB6fefL6/v7TGVYq1JydvTiazA1cYX4q9DiaZAV/8ChJOHt70V2HcJQJmtoT&#10;jk5XEhCWp/1py+5K14oJy5Vra2+YAMgMM2HAsx78u5EBJGOpJBdkp24Bjt3B+wg/btwFJLs+/97O&#10;3qPG86doN033d7vdHXSZIGmvF5b0eEdTxVMAwq3zjO9phP2D2bL4F2S5urm8uJgzJaprluDEtrVP&#10;14C9E10vzkZ19/ELx53OejA8Q5HZsgs2Dz4XlBHWP37fSTz/PpGW0oBIHjGBhVvYEEaPNOGF848l&#10;Bv9mDC1dNqtpE/A1h3iUl3C8XS4tGfqyNbM5GNtCPQdsic2cKZeuAtJZRneRlFnwDZ/8dGlUHffz&#10;ygfusk5m8LJbcdlcLsNzX3Yo2Ny2UNB1x0I+GuCogqEs/JzPh+bG7q++vQpsrOF+w98Np1d9ctmo&#10;pGrs2dOzk1Flz0HXTumZKc1qcwPmX3F7a1QR1j/+0xZfeJOykfNzA0Ntw6J6z7HXrWn5jd8gBIZ7&#10;5uXLb7VLx6LNzWR+Q1PF/Px80XPS5+PG/e/OfcEmJGb4TnPhfH/T9uTcxvzA7P0xIbrzIMXLykJz&#10;82WtcPkB1Zj8da+xsTHUNvnLN9dDjR4+Ffa03b7x++PGV9xcVHHU6CvEo8dVZvnD1p18QRSFwbHU&#10;1DCXGozEhxfEqMdBOV4VSI9YLNQcODBTLdz7mtI0PmcyY/k6tnkQ/PQszTz8cdVIL+KAssPmxUOF&#10;9A8NsFlCJ1sf9Xf3f9L5mfzWO8+dV899NM4Kf5kmeKH1O396a2JyMScu6DrFGfOYYubYopEKzIk/&#10;Q9QNoVSEYePcollgJr6EAygCT9eiG3CJUprCh0JwHoO8ppBqGSh0Wcf2CbeNJqOp6zdvjowMJoG3&#10;Z4QkOvEGpXZdl0mROrAQNqa4qGodGJbV5ZqGABwov2yZzmZdyMRU2EsqqcAP27JEH9FXIvqsR1oA&#10;hFQ1W7LbVYS4RMKkT9vX7fZ63Q6xUa5aXQcka4LQ88hBgtGLA1+Jf2HMiV6MXpq2eesKoF8lW0ZO&#10;hiCIDcuxGCMcjMH0scc4DiesCIfexwhkDBrfxxHQJjHpgzaunF1Gf9IJQ3AyTpKKiD5Lhr5KgkiY&#10;1PiiqKFBSDg8yUjAtA6dlAVeyvl9YzfGWJQ6cSzLFxkhznABVFkDdIYDweQtgK0A+oKlUmzo9t0U&#10;lxeS+NWXRJvjDQgwRoRidFhAXddXKEpj2xjP+M6xT+nXWlrO/fkfkewfASi7otA07jA+9TCaLRet&#10;knpqkodYGLbdWqQra2FLGlpGGXTbwx72sEIf1HDnKeKd5DxDZ49k1rOdoBFCN6ux57C6xcSsrllL&#10;EkfKbEjLWmhassJeutGWkLHXDfZ9F9jzdg++eB7H/87v9/1+/+/7ff8LyT4+95HR1jv/oGyAJIDH&#10;XlE6HL6awAEH4Quh78rOmnnv8zotnjRqlvkKgxKxlIkDC3eKG/Mh9kK9I2vecttp70LyWKen9zTk&#10;lR/MaBvAvvSLilUQaT8rLo/0aXJyXnZ2GnKMPqptmBgx35DTSplsaHFjVUwX04WCFI9rRV6KNG9C&#10;BM33GPvQZY+cr6ZEPldO8YK3vrbm2tCuaSEDUghXJwOQVpBEuILIZyC6tV0tdJIBAoZjzQquBhD6&#10;UDs59/TQzVu3lry7ep4Om6ERw9T+6DaqiM0Lc6g2qoqiupWm2jFirQcegGb3S9E5LMJYwHl8Q6Uh&#10;NCmO+uC1ASDbUTfK4Dd1HPg64wuUSk9/vSdDUDNPTWZn9zyam4g+KiUh+/H6ALgA+5r+APZMjwcC&#10;Q4Gh0p1oM5JUd9ngVSyNl9DQ+lBSLQqGNY3jZC1nJhYSCyGzSJJlc4xO6hg5jfKHTKp1vb29OC9P&#10;SZU7hY5iHBtzOOC8q1M+f3DPbCnKcVeZ88BvscBxv+3MC6uBoiwMO3ljYlxXVjye0x4beeLFltHd&#10;rdHYG2bxHr+UjGs3tLhPdmtb/377SPLIbmmN7uWO7gjmBWg/+XYwOBmcnvJNTwcvq+IiABgCmgpl&#10;31i67j44cODFKfRfcrgPOw4/tsKzNHr2jw12Ky1eQOZq8bGZJeC28cV9J/dJ4QX1aei2l7aZkOsZ&#10;zxeL62ZfeztZI8+6h9+x9acqq9IzAIEz8yLl82Zg6Xdevvd73wm463QmnnljMa1Na6VdebEb3uiz&#10;tl5jC0IT5MQ0KuI6lBdNooxKYIRewJmauNcPqa7uqJeOI2efmEviZAYplClIeheAuB6ADK4rStoN&#10;iGRyStJjhaJCqA5ZqBjZ7RBoWi00x+OdOXFEIZYVOdQUViyE0bh1qmqw/BS8lMWajx+wN/ivV77i&#10;KssOj8MxUmFnD97YdCqkAxCeyAmbLVgrt3twv6ffQHUxzplNSt66a+1VLJcD41eeR72hlLGf4Mvn&#10;CWAnC7+FKcuoUt0rUH9SVctWqlquVAgDdZHj3gTI4bLRgrNiqVg/f7crcDx78WH20he/fJvgX+ek&#10;3GONMuo0EIRFiEWa81ULw0xtrtQSlRxhGP17tMJGb8xyLEXxt68vfzJiFfxDs9HEwwm2bLVcO/jh&#10;l9fYGfrJ5opAG1IuAxXqdhADf9A1g6KZr+a7rxuUqiLShfYavC3Hki/bxxDJbu7M3Z9FdXH3UAeU&#10;/VvvgcaLrJBYvW1zn3IYbYODnk9PDw8Pv0YP1J9wgrDKhSHfmIlpxQSTFjPtugpjkRl8nvV4ncb5&#10;7ywd8/p/DELm5/X52ThT4OkEFSvE6zEzw7AD09wU8PTrQlcFAlC/Q5PvhiU3koBk2Z+PZ4NBX0RM&#10;m3ga3URivEICRqUMOaz2ELEdY92eX4fkCT5TqPurpUD5Bg4jz8tKumWSd7uMSLKltMgejaYnv65A&#10;ZLMX19PYfahFldpk0tuLRZM+rS9A8CwWSUSywUGAsj4j+nyo+qJtF8hUzRGOdVESG3lsxO/p0eRl&#10;gnCJpk6MZioCLbAs3mwNUmYfpM5qMzTqhwhhV4CghfELHP0bZgpiR/UK0MVUg/8yD1/QYVqwUFQt&#10;UuMJAttXqjnqCjCxJzxj4IG2sGwiwdbQ3pELXr4Upevw56nnBHUoNVzZj4wP4I0Nh9m9bDgC8MbR&#10;EQruKcYMfD3R/P6iH82ZAR3vTHIr6FIAp7BYkwIgWQtR5RHbq/bPzi38RyT7RwDKriW2iSuKauyR&#10;jd3YMcFC+XhIoQZSB1pQlKRi0TatkFhUAlFWbPpZzDjyxB6547FiPwfJHgU5Mw6yBHUUCMFh6kGO&#10;rcZxPiYolamroISQRQoqkVhU3XQBirppF20XvXfCosvWY8kfWR6N5r17znnv3nP/F5L9feTL7laG&#10;KbiLulZT47wQCJjwugnEhLglr5Ti8ScwaDbUmr3uiYliVZaFtXhc9vDk0sF29tkv5UKzrZ0QU/aT&#10;1bWtdqqHYQb6TVvTAnGJNOWaFqQ23j5vc0yoFWflbYrsT6w1pvOuMF9xHKUw3QOHCFFgpGS2gPMQ&#10;LZNz7TZWzMKi6nk5j/ZltIZNYqnadCABUFaeZE1we505rWo20kRgBIuCYGbFrKyq3pyR3iemUuz0&#10;Ym5LFhuvUqfee7VrscgJ9rf064XD1N7L66poY3FxzshbxGBmSDajncsI5nLMGTtooKKCYex1NDJi&#10;+FXhOiEyQ/gXBDJ03E+Y95JhZ2Z+4gSFHtD4q6O3l49vtwC0zeE2GmgugMlyGW02ozOYGYTn8P+6&#10;8CCO2ovF/da9ijP4ObAsvSRWcR3R40H7dkHKEozL4kLaDHQQoECtFXfcDO4kKxNAAb00jHX6M/SL&#10;vzE7m4wFh0ffAmr2TVDn605bZ+f7nYM93R2fvqjTbZ5g6Hp0PCJhyGeYE7M7L5lOm5Ny5GU1J4mr&#10;DTGeNVlMWTh2s41UutdsPtM4Y+5FHAP9ivb9M6Oj4+PjU9dCeIS+vmdgGWDYt5iKNtWlWIFEL+0s&#10;MS9Alw0Onu9g3Ds2d7274zSl3/krGr/6dJb2YFXySGo4sHj0Ug39D9NmDu6oRVDchMTCLsuTP0bv&#10;9q6c9fn6un02xv0xoXwg1HsYuhQQvA0gLo0Hq8BcaxulVBCw10hWESRZmyA0hKR5J4UlC0TxlMys&#10;YezSyOIqDzBRIA1wL3EpGN7CtWIni0kWGUk6Ed+ACCabZFPWiGaLFUOTmYA8bapqvuLAqjHDRluQ&#10;JtR8JpfJVZxYsJORJYkuFOr2AhHSED0UqrW7teOye5/uD11fXsauyScByZYjuvv8+Q7bQOn58eXr&#10;h0oDhQ5m/ovHj5P3tEuDF0GzXgTdTNs1beOCtnTig9N2W1FPxqJX/ryd3t9cuKFpNl+haF24D3Lr&#10;stv67lOPbr2wZLXu56f2uZUlff2h/xCv7cz8zHp0XbzPb+w7fPjAgfU7U13rgF/Jx1TfR4plZe73&#10;d/LVZ/0N6dxIKGyotCSv2O2Dl+t65O729nA0mAxbk8WBC7p+89jJZz90zYR4IOzL25EwlzbDTBgC&#10;WRjwc1mqtdB16LmuvdwpUgUnrRW1GgEKj+nEaUzFh8fuypu9cy13DZOPY/8Cs72P6Ih/bSw5+6P1&#10;K3e972CTvcnRfMRmq+k6X8oQIkGEjHCyBeZ5LACqOSEGDTe61J6bQao/DV8lJHRa4somU4KbrCay&#10;8eCYv5zNrqEPJwqMMFutcsNDflbOM9S8IpHaWcrpJJ5yPxpaiYarNO+BaSZ5c1hQQW54JAWT4hWy&#10;tJnfBFE2vwkzTCEu3EZ2ZXJnMSihhT2oL4AywDI05YSbD9CzCczGSR1tr1QqtQzxqt6Cwp9bRUFm&#10;2cqoiiTnKznK19fZB7IMZFgzqjiHo7XZB0BG9aBDkqppBATftGUR1Ri2LK7hSqZKE0X7TnMXUAai&#10;DyPPizGjFU0g1sYaHV5YbmwswokTE9+H0UeKxzbUWMMBGmk2EEPbKlw10kF76W18IKZrXprQCiYv&#10;YtVYMonJjjx2HnsYwJ4xfpjZURCC3GQCrdoXuDCcMQyAeTWMbac4dMiC58ij4YUy60+fig5d8YdC&#10;jzBFBMYJF+YiqBInuWCbyPlvDgXj5Vu3Aor7jaamIx9+3vLf6sn+EYCy6wtN447j88wSz9Y/mZLG&#10;P2WsiZQkXdeypmFsBELZHgYjD8tTHzbow2nwooc7ParnUVQmidpwYHKStrhMOUfUEf/E2pm0drYZ&#10;ayULC11JFujj2lHGGOxlT/t+bx193c5DEU4f7s/38/n8vt/v5/t/kOzVk+ffO/L64KgBxw5i1VeI&#10;EXcqFXgw6Rhfoo1LBwdMf+jAHUjJSbkJAhmDq3vbnWUsvNRdFaMTB4lGP82KFMtsdQhjptEgVX9u&#10;7zD97lbIqrIGYhXdDKmyGjNMakY3YgWFThCEw8EENhwjDlBuKbgd4ColfoD4kXJIepAY1t86aorH&#10;VugqKHmVVU6oZkipUundgthjiThbSQmkiPH5E2ctrMaUV4cQWQ8b4DNLWB9hf8Bvr6xHWT7ZUjvX&#10;58fPrJ95XmdZQNDOP+M3O7UJrE/8fV5RYkqeTNFrCm7h6iM6WQnKOmMU45uwO/Tli6VHLLhXamAF&#10;eKZXPB6UbAKOIi1jzzXnDNK0ycWV0EW4GPRwn7978qcfc4o9I7IaQL+o01PeDpXnhSdCuUwhpNbr&#10;YSYEQBeueRTJOI/t1HC8Wwy1WmGahRcOwWViyAhBirG1Vh5r9fKpGfKs1qZKsrfg8LC4FQu7C1XS&#10;Rg7oyKeNJdqDVbHukseU1+y3bZOTY5MAA7ZDrXbqgodLz3kW8uYqKWt69IenSMNn5OhAt8t4aImn&#10;amoID71AEsIt8Rs4ZePj40ivsUQUdwXI5rBL6qqy3fd+t7yMSAYEe/FrxeH856/eMPUV+/b6io32&#10;2eM22/T0qQ8K+1rt8cNuOPfa7jjjCy7JibsWv8spcC2pORwyAhcSiUDS6FtKVM2AMSy7ZaxFhVy8&#10;+anBQOrlK3q9LL1vGMURGfCsb/RmOyIxTDDZ2DCRxcEGISZgD6MLvpHHaYQsy/Twsf4ARA+4NtQ8&#10;tmi0YkmjnEA7A7i3cQFJREMEoK7DeU0JqMMEiFFQ+9UkgeNfRZHgsUINSEQ2S2w4dNbuxqruRe1i&#10;AJCsIa+mjClZ0lfbUz1KYzVAWlvOu9UhxY9xbIwkL5qLFqc3nQYwe3Nz89y5m3N08zhax5qDlOtu&#10;QbN2oa2X157Nue7ZScCxScDq2bFZ7UXt4OCHb09PH+YTt/fW8qWVIS6Xbq1Kg0/3Dg8/OaW5Qs7a&#10;Pu4zmYL528WHfzz7KlC/r2mvFQslz1Da1WcGLMqbvogLu+XvTVqzKRIPRuw9msKxyFsmukBTQxbZ&#10;ynuvFYreubp/IWh/+MqdYzKQmlmt2ZJ+9MiFmbMbEU1hSkN7/9rcdNGsy7WyDdLG2K3fuSkACRMm&#10;uHvpNLd/ticPsnNvv7Fmls0aTYQ3hlgKm1nU8x1MriqqbGI3l7t58iWSvdzu3LjhXVhYXG6QbYjY&#10;J04cNRzVHZ0Zwfjak6w0+WE+RMd9QJ3hdFPoOojZLBDTaricuAOF7ADzpuGMd0IAXiII7HCUmxvi&#10;yrh0HEAnJ5Rql9/JPV5XEzvdTA0XYrJTer2+Utk5HaPRmQ/dl2i7Pc9XFFtSGq13M7FERlFlIMUB&#10;fLrwAd96+VQq2ZTgFpGBfmMhB2BcIGOsViVJL8EbznWV9KrKxoa10gRRBcCYCITFPP8Agh72IkoV&#10;h85gGD1/XkmVGQYGrRDgdAMKlJGDqm4D3fWBNvFZ4nQl2cDxLpUmZmGTuCyKzlJa+EvFwor2sYVg&#10;0BK0KK3KHKa3fKjXAgyLaE8rEwEQ6ah/p9RHWVxUhJ+WrnOPH6+ziWQeR4jhmE//NXQedtMK8EWc&#10;dYr71QvP94K6Q2F+XxAoKugrfctiA1TkmBNbC53UdqvuvX/V67oMmHVLcK1MOOMuf1yIO/1+dIby&#10;YcETtwh6zLe86Kfc4nWvxzR15MjIpUu/fPTfPD7+FoCy6/tN24rCskEhZoOYFaUhCc3WEGkKe2i0&#10;Vax9mNZK3UNe+tK/oJtsJhzHQsZoYCItWIko0NRSEyLCiqDIlgKdEpJQuoyFhimdsjRr06Zp1qmT&#10;pmk/0k6tJu1x2s5x/oHNDwgkwwV8fb/vO/ec8/0vJHv9+Pt9r3Z0E1XiXB0r2QHJVHobFZkU4CIP&#10;1oUbIvY7lOAayh6P2nZ6KeLSJVkNiMn59bur5IoiJwUQRhtR2SGQDVKVC7UbG7DwirzL4RgotNkI&#10;qpacne0WomRjlXbQtCQDf15pg8HypKBg/s6i1k1szXIk6PMLgx3EA8kj6nW0Q0AUQy0HU6eUlMm7&#10;s3RmsUA35DNaVRaen9grji1HFUX6QlVbIjbnlzgjqywtiYAJasOEfaUwpMgeKq1DHQbcDkjFGBC7&#10;l7644bG5gLXPKMAwjAiqDLdN44ZOwxKUhO9dPGvsXvEAoMxnirM5dgRUGQNIxoafhuMtWPVMWGmd&#10;MAlyUnIIcl3TkhEmET91c2dnB2N8WH7GBExZxthcywZ8MDdM8LgQZ9EDDcs2UKmNsQx8ufitUCgE&#10;E0UVAH85kOeSouYFISAam87IIUuYFVxKo6OsW2KLe3AUwy1SSVXhdkgpZ93PLEfGQ7k3KyWPXTOb&#10;re4eb5exT9ZzHhsi8XNfh4/pgCxV1+3Nc1W31ao1KWJrBQBTzsgtIxJndFnG42TiJSxHpw+9SU8a&#10;GhRGuz6CbfEvX7t8eWLkk1szU5+tXTEYtmHV8fk331rKZUs5af6qau3pGYJBm02rl+qpiddf2yvm&#10;MhmtZjXrrvEQ+3xsVZ5Xx+QtIsVte2g66JhNl0RREUROkWKrQspOUTUxugG/t9FGFxa3F22E1ZBb&#10;gZjq8cDfAjgTbcVAWQFhDAgkzlMpyiSAnecbjUKBloQYOj+CLGspdDI1rzNZID2pNlngTD5M/JJg&#10;lYCPy4Jmb6nArLSUgiFvFVQZTSpGVkiDLAzYiC01ptJtNLYTx0oiGmUa2pR5FPQprEjmul1rNp3T&#10;7fMfUF6AJSAO53ua+3okPLp7dffqzu6LFzcf7cVku5s4W5s3W8rOZ/v7Zs2pz/jD2U075X2vz9s3&#10;CO/zDlqHht7yDrurHBc8+vB25ftA/ODLKUn+pfcNZ5Py2gHIuqjmGUHmIkefzIxvuqa4I3/rT6ZO&#10;nCr+OMFbxo9VZP3nx/xB0f+nY/3or5Pi+szDyd+n/GSl19zrcunO78rwaHnIBuY+v93remdt3Ex9&#10;PDz8g/WMa27uD5dr9P4Vf4DX2/WZiWtXmYCFMS0sMPNWay3pvwYcLxTLZ2HpYx4MuSltv+l0VjXN&#10;WTKbI4q8xMSWTMATTZgq2mqBjvctPC0+ugmi7P4heh16Rq+twRPgQaN3Lo2yRAdBWaY7O9++ODz8&#10;6cXjXVWCIjJwFaPk5rYUcUzL3CWW9YmmgERuK0qeQ/sxZoldTmBLEzQU440N5Rg6TvRfn9jt78+5&#10;ppOlZH4jGoua2PCdUwf3fvqLTMkcn/CNsSazFcsTKcpG1EFUlcrYfam9lK6ngPegJxmAk5FujwiC&#10;TTwKma0tbEoF2IU7r9XD/EWSVOgMRp0L9m7CRnQDkNFoaJepp9IrBUCyRTsMUt8USA9M1Lyk2a31&#10;ejqTITq7QDkMYicr4myGltMDFzpsVOcFG1FIJdFRNwWnpesDxAA2czQUGVpRedLbKbR9NXZmka9x&#10;ES6ZbC/zAGd8DpEMo45BoMSMEV7EppSgn7lANm4EIOfCbAiLg0F8Stn+nZ2DJakkBHP+UATwi3cB&#10;6UWTzQq8cE36wyyW14yOslgzi2lpgHO6HgQVBgMtY4binB+TxydZfjIUrPCByTuh0GOeDfLLPCBX&#10;6NItzEYZgZsOvooorY8Hg6EbS7ljlmrfK78d//Cj/ybJ/vlXAMquLzStOwpPrxiv1EQbaf2bvqQE&#10;mu5PMWnYWEPTrnsoo7ARtoc99Gley71eRa5XqlcpURLUazehxiBdnUYU0mtozJ/auDLpZQmztpSO&#10;tUlxK/RttORh0IfBYDvnZgz2tsWXPNwEMb+c7/vO7zvn+1/dxY9Of2JP2wyiJr+/ERMAOorbx3h/&#10;mKtUfjNxdaqFGBHhM8NbW0liT93RVQRtliupqhXOuK5t+XkgHKwETAqATZazJWMxgrej2mFT4MG6&#10;KPZUNtGkPfUQ6BrVMnVRgnUEw9HSxuFoMdJEI2omY7AJxc5wM2+xTKqGO9WVrojDGQbyXKb13oM8&#10;2civC8Z+vDZbeSjL6mazybNUMvnL0xh1My3y9bpcj0bxxGAMVUIr8pw7iY4mVGwTbsVUT+CM2K19&#10;y0cr28LoO5nYxy+854rjN6FHj8rYgKy7J/B5vDjDBThxDJXebyuiuCKA/YQul0GKMTQ8OF4golE4&#10;LqDvon4Bl583kTwZ6TJU+jdHPn38jyhzP4ugxzIZiwOcoUpAfReP4RVuAT21FOZU43r8mQByqOtx&#10;IkpjQFMWE9VBJ4GaxZ3aUEeLOCXBZ3B3emPBXT4IX4AtxIJwxn687236TOP47tKgtTaoq1an9G19&#10;v3PfHWXBLOJRsu1gUxFBc8KuWhrsDA83ehVN//GG09hVw+8VEmh+SG7KWRknyQC8xl+hDV9+NY6T&#10;fcQ4aDIMgUNhNjurLF68vP09ApnSLFpWLIzLy/dymlxNl1syO1Uul5O060/Yj4y6SOHW4qLVXFXp&#10;9SSJ4ZSxaIxL65LR0qFjKmtR8qv3Np/L8l3j3YTRUWwm1g8NXDw2sPDuk6fy5vN3Pi+dWt96XckD&#10;8moqTNjtjoCmNz0AHkVwEYbBmHOMJ4dSICbQ3ggyTShK7A6QbOwdxpPZhBG4/YsXa6stv99Us8aT&#10;E2vUqilh3kgzq7fGx4lVuQVnOaPVYktRcflD4QSFtllUl2y2tJyceCX7eZ1fCfMwDmN6GW4fNXFh&#10;dqfGi1ewQALKTgH8jh4BGQzswV7NMe6Q1/vT7ccjY2Mjt730htNpdzrbPbNG3zN/qNe//OIbX3Bo&#10;yEy6JicnLaNHRifJS6OkxXmm9+P9lIfa/vLnHclDeX0ejnZ0dBoSZBsgmZ3MCxzt9YW8vjr5w7Lu&#10;7JWzg2NvfPzHE4KoWYekYitanIBTt/rrnbXt+ViUi4XKcAbnpw/ABy840gn6+mCOZgs07ZCsHo/u&#10;ysVLdpf9xK6u5qhZw2zIu+j1eO6Hw9TVWXZuJlBYvMb3X7K3+2oMsPy+mg6e6tvt9dr69kt9r7rR&#10;EBtLlSoN+inActE60MjNrU0MT0IkKz9dfDz27dhX/5JjN258/d3vV2e3fb75oGaabDRcA+fPn3dd&#10;uHDh5IHpqsGmWpijrtWzEpOrttM3gyEW/hekv4cF4T1wge07ythugSDqBLJAlqBBtWF4+8HyhFRZ&#10;aujFIg1lYS0UCzCS9LozpZ/SOHioTemqXgnjsWOT0GwWRRHHriqVTN7WTXBYSQBPupkSoNgKvIAb&#10;dVGRCUYc7co0V/oVJ6NaC3//TL6kvGwAOzhzKABSVatqI8BeaeXoOcShRHZPndCiEZFU2UoZIbFh&#10;Iw2WQ2i5hzeQz2j33rLZSl20QeZFnB4TRaVNVV3pVw1MG2xNZXFxen9qH6lTJcczyn0Dk9OA5AP2&#10;7njmZjGWTYowaP9Yc+PqCBYXEFEBGif/MdEmNZ/CNGAME3XQAPiLbr7CSyw1NKOMHOQYDqOgMfCM&#10;YecKtLtAwQ+ksG1JQ0kKBllJR8cw8d7rCbF0va5YTazBlIf1O6SZwzOsdQeAbC5IsVyH9qW2OSpI&#10;xMqrfncgwJjuhbmgNxrha7snT1ve/+Cz/ybJ/vxLAMrON7SJO4zj3l12yR3LNdpMmz833QzIqg6C&#10;SqQMXQv1hWzo67EpOLhU8scsXC6YXEJJQ+ulvWqgXYpWY9tbDjTdkmujsdpVLOsgFldwqC2O7dUc&#10;OEbZ2Ps9zxX2eiOQFwkkkBzP9/ne7/t8nv+jZB9/fu7cqVTcDOLgbGg5li6mwxK0rOC3tdKqGJwN&#10;g+PW4OJZWd4gNxWyKKk4rxwj8USyIk+IUp1cyRRJWrZtX1wkFwTJ7asWnyiZWFkGG5EvCgKd/3Oi&#10;1ftEX/lbSDtUwvB5NWg5dp6R3y/Z2zjCLdOqnLLVf/URbSfbiEqriWjNnSxPcJxvscthb2NKjamG&#10;HacJS6oMtYbGcaKWN6AMIDw2RgkCJVKZubJchqYkRsvhOBoIaL3VPHaGeDS2pUuKmcMv0uQC1mjU&#10;MFQ3E/6CkrZ3eq95lxHR+PAGejjkgNTWQGOy8C4IjxnFwLO1gUwRwdhgYFZiaQpD9AMC7hEwDAPv&#10;Alji07iX6eDBfaBkJkhYEL1lXFE3n8We9SrmIDGIZI6aKaZZy5oZSCUQT5ncmb7JqJBB0gZ5P5OZ&#10;pTLoO81Egyohe4msG26GwJ2nnz3fEUlGXamhR0Tny/bHZYM9cMfgnJaH4ITg0Y0JqR6eIaBF5P0e&#10;9sQtXR/hCNZjaGFLc/ypIfkIgul5moumQShD4E3wl8IxMiGgHAkEjh5RatATwHWJaZgaaNjz5+ae&#10;0MHR0btoy5ZMIbty+Mo3101b9vX1dx6N37bqurV9/elvZzp4numE6nzo1CWnKOhOHOdhnYadk4WL&#10;FBUrDfdlabreKxXzxUwXmZ1eaPamBbJL6Vom62c7z9rdfxwZCJFNjnvz3fc++p3yVvgOX2tDD9/P&#10;O5CGiIBjCewkyBCaKWlCJToIOewKeXGIs1qttizfhoNrtRp2MEowu/ZFFn5vZFUJ1FwmvT29fRzP&#10;7JBihlwKM+dBb0UWHTRN5svlzDKGixzDswGFEmNQACa2ZqdxkV5LkrStPJhX62Y90OhD7asjKBbN&#10;FWgZC3o9kI2ALdn3bN+zvaFx5/mOQyBlDOv0eI4f93uYE9aoJnstxP5jx3Yfg6dOlECWYOw9N38a&#10;ezCY3SzcjLquRdNyNKHKTg9mevafJ6AfuTg6NjYz81ewmz1gMJ1+69K2w9tuTG60qi/uvXr1c+Ta&#10;5ItCLrdLevwVXLfJ2uae5aD18QGef92i5uc3N5MiMvKq5Q1XTj/d33/20KXXfij2ze52azgaufsg&#10;cuH65XhwdLRwsV0HybjNsp/0c6dbXpt1fX1da+nr6697GD/j94OUPbQwFqstHBXRFaTM2b0FjC8u&#10;7KGO1tamd/yC2c1tZujlXy1bGvzuxuCFUWj8LUQFdHz/hy97TnbwXImzjGs/OOaTMw+SVMJWYTsY&#10;iyyJuIMn1spXkc5sk2Uxvmsed5osZ6gBJRidDOKNlKBAUeABAyvpsH6Lq4Sg6kbGZpThlxzX72F5&#10;9mEF/8cRgzeZz7zfMlzO0wZh3IHeR5pYnZqi4aObvQzf0yzVG/W6u4nSpZbAKznlOyMVgyvRat3N&#10;1cHLVZp4S7GkgpA1pp40GgiyUknwZHUOrh/kd04RdS0sLsbACTQwos+4HSBIDqh5aMc4XE7MGyoG&#10;i9yrqwhu5EpYhkdKeA4HXwb11U5wqg/XaMHLvhG5pZnTpSbQGJdkDWOGQM6X02DBQrNIshGF6JDJ&#10;5QhugT8wha8IuXuJlJj7MRKZSZrZjfRVKDyusGbRwI3pXpstBSKWSoVCqZyOoAAE3adjceTQJYIu&#10;AWpV4W2XrSrgtNrgYB/KZN+1YNQFNu5FqlqNJr4EYxjCJZ+FQjyOVKi57xMgdMk+QRgaSlweeiQM&#10;XS6Ikma1ntz9wVufvvEf1ekfASg739A07jCO91SMd6v507rOmHODxbxYzV5IGmxH2dqUbDAG2YvA&#10;YG8GG5yWu5y37LxQPfNCj5TEP8sxjSELs4lyQqIj0WhtsjS2th1zo7B2XVtw3fpmdGyUveqLkRd7&#10;HkPfb4KSCAfmF/19vx9/z/N9/oeS7X/x6rtvjltHDAbslYyJmNuTyVy9yym6XO6sRTOCkT1LGfIm&#10;ExcsuvUNVm/UCTJgkVqRJJuF6LTVuuNxnt82DlRGa4uCsOMR5LQjw6K3xbpCo8NWYSe7bTbJcTvX&#10;1MUrstxpJtJggAibDTzH+Hh78Opr5mhKk2Pj5hgWX5PkMaJUIuoj5FlafMM4SmzipA0CAT4Grib6&#10;9OkuCKlm0s+KIF4CMzWtbzTKW1dYWskFORXAktmKzIZCWBlhYoo4w+V5pUf7OzJ1V6e2W8r+1rsP&#10;SvGxYwyk7FE7ERHzP/CHCF53kJIY2QIy07vbHdAMswTubzbU0MmyCvYzFFQFTP+OuBmQUVnT6i2q&#10;VU/xF+4kD/2DSpbMroIwBIM7TZ0QKpb1W9PA+0ueiQseRghhAS3mjKCkwpsOXhAzy/bA28j/cvjA&#10;cs6WG3rYc4vbOoHrEQQuIyscZvYAfz4WSkQnrENkiufonEmUokRfPYfnNSBb8Ml1tYi+0qAlXYrZ&#10;q+umfIehRZAUhQN6DYNU31guF40+uZqKFiTiiZ2oSkywKeVU/BJ2OvJ8xVDLhht/NcBc/4qRXSeB&#10;yY5kj+Dk7OxM8qsTJ+ZPHNo7tDe/t3cwBHgez8v+6OnI//T1XO+D8GDLNTY0ZnUe77JTpNOFrUcU&#10;bONp5bdymtp4vd8duqVI3uzwfXdG3d0WVaUiSyuOZmZ449GWGGp2AnW2UvqpKZYePT5++MVP3hve&#10;Vgz2Y6MO2NxUBcg/iE4FKE4SQo1dELIe8bqkUZs1XcxRG7ETWABrHzEoS5Fh/baSEcQrq0jemLDS&#10;Pg/E8Yo4qwx8J3oFFbQQo4IxSs/YztjD0lg1dEvNGHWyyDOigAE/2LGuYNLwwKaGJjrKFTg6Jb1N&#10;kVaiJAm0JAMGO9tHkyQoGdii7MzP2dX7q1kvTbX6nJif7+xztWdEA6/Czi0btC7SOoRidhzur1AP&#10;84HfifyNiYmyN8KyXKCXTzDRdTBK1qGh8y6SIksBvy+ZvXen35Pvc9rHnOfH3pr0zid+ubFUWC7P&#10;PHv2eNLTLMxdkrW1c70FPnlvo9+9syPcfTI4OMh6LnhOfprsiV67xF570GTzOQfdpMjzLkz1r9ct&#10;awF24pvLMzd9ft6fmP8xucx+nypZzj18XzPQplS94+i6318sHK2W6gT14Wd/1qmqRVuzmPKS5Gdz&#10;XD6vbxQBydRGm8rc8Gefyl4+YLL9/X1MEcbbt8aV6RkcqXCTcWgWwvnCmTOnT5/+eGjINUasrXe8&#10;lIedUQS/oBHkR1ZSFgOpmLzbEwwVJEHprsSqpVLVECyC7xbXGdhffVNY9asP7mAnlgTo7eEkz6kJ&#10;78vLfFCKUYjBpVY9KogN+IjaSavTigvPeTbExeoPhrhDlrqVdgJV5+g4KE0aBCKO3c2AXbVaCRMS&#10;YzEg7oFKPF6qddZAWWqoZQBuQOcoXABit0HO4CLz5sqmraK0W0C5ACOG1IyyAk8Tseji7QGzeRzr&#10;PEjzwaCgWgWEjLCZ4Xe4MK0BkKUHug532TDcCiktJ9dwPp4W09K1mGSipRxgGRpaXJt2ZQNWLInl&#10;kICRo0hfV7ywFHyxnVoSDuPM7IsXuUV5/ag3m+zHrrNAAdkNzwZpADl45ALhSZQwGg/ic/T1sJdn&#10;vf7Juc/nFvwX/QtezzK7Gc/3ziV8cws+38SXqJJ4OsdjKWWYZ3ie48K+KX4SnDrLsQLH7ojYReZd&#10;8IcD7HeJmYQvMX8pT9PrVSf8l9/54D/K078CUHZ9sUnccXwUVuEsBStByp9VV3hYS5oy4xrdsrWb&#10;XRZffOnzli0RWO44GTuOWO54oKQdBbQkkmtq57X0BHO0iYBgJ9VVcTzUzWw6XUt0i8mymBoTs4ft&#10;xYd9vzTueTtejwDH776fz+f7+97n8z+Q7NWB4YOfrpoUVaCvKhWnl4CUi2FrN+0XM9cfOlWsJ2zP&#10;ESoZLiX3Q/oqaB+unQrM1d1hMRBNYS4BjvSEgQr4K8XOoj5WTmvHHNxGOJ0GJjJQgaIQc4yZBeOT&#10;buuYUZuscG3CH6MmnaKIli4KXYdCRdWubXQXdWgfY9ba6WW7wjTW8hfX9b0FYkys8RurWCySgllY&#10;1C+aFSWZZHg/rJ6PPHNhcUNsTETidXysteyX2lMijtNidxHZMzqTk+TzeGsc8VLkpb/HThxM/JDy&#10;OQiz5+gQPLHTZQx90XLsgDKODUCs5ohpvtBQubVn5MaxX3Qnw15ivR6WuHCrD4wRVyCl4pdpIPlc&#10;1UVgegJFhybPr70AJHuwBKAIyo3na4B5wBYA/RrwnytrszE/ACO2AeDjh4ZwVhzT0qDAkpRaUrXh&#10;fh4ItXoNc/jqAzpthqJ4vo63Lx/2k8rBSIbQaFzsnnEpNzLyASyhrXV87tMgywa8edHFV+NcJ4RC&#10;NECfmZmh5RGAOsLl6iRytoMWVSZjuFdIUGJjWbb1PdFTNZCAoCzdExHlNb5cKyvLysH4oSP1Q3hc&#10;+hXQ60dg2Nlsb+9S13bX3aWz59fWsED99MrMvwdulbnZXdEDv198tpm/7nQdt2CXTaOx4ZexYF/x&#10;YL/rQGjwN+tENtQ7Fzr5DcsMRhp26eZlt3gHOK9jUX90IN2m6uyEU3t6LFtMgyep4ljH6x1vHN1/&#10;RFw1CypVrgqqlA0E3EpgKmWlH0TA1TZAG32Mm0UsancoNCZdf8+7PceOWZKse6gOQJdK6WuBSOiX&#10;ri4QlfE4Q/mtothcXnGvrITFRoPncQAfoQydkzlQZPhIGeiyRroRu5OyQ83AtFippccA55JFrdY4&#10;isZsSTsnZRIYP0Vcz6iZ8V0y4DbOb/RbiJzaEzl1yrcER8QTVds0n5ta6QV9KNn6sVGYk2VJNoBy&#10;tphAlbXGTG2K1RssYchv0o8ZGr1eJW7Fk7k9NTVVhXMshGuk0/rzhdP3H6x9Wyh9ZTn+0PLlh08D&#10;zMLC9LT3VvaqUp2AKwQ/Yx9VxXF6dXQPRW9uZ+l8JlFaZPOPY23zX8uKhJrqzi8/27VMH86WtzR9&#10;CpfNZnA6t24vnH777Hd/e+n5IL39qHcuutdgIwR7imOm9u1xPjHQ3u37IUpKFgrvyYZ1+M1yIScl&#10;oMTeGEe/DTZGwYVMp+s8TgpdQhUPYHZ+Z3DxpSq7srR0yncYkGzGKzx19gz3D5uG3/lsd1/P7o9N&#10;GpvhhCp3IkFUuQSHwZSd7E2G4Wb/ZPgm8Be32x/LZKrrcG/z9dhshkG3Jnj5shElehMYZAqjsGSW&#10;wghv7MAlSgRRyuWk5XlMM1E91Jg0Oo3uE0UCxIsbeAS30YQlQDH5cTWr4t4HHs2lgKKAciqaRwFO&#10;hBaW4fxFpZgScrhdlQT9BKIsqU8tpjApgdPfKToq7YuOMa1gdmgruJUK51B+YFxAuTgB1ok+BUDm&#10;gMKn2MExjLxrj1WMHUZzK8fF3Cmg93lJYTSaS8nv4TPxmcgieoDkQKMpRpOsFR/Kxjhr3CnHhuNO&#10;Jh9QLBEKNzA79xRCOuY/h2grCxjlnTx5JuhPJu8Bkt0/F/KeC8KfRJEAZ/D+dDPMqhnMZgkwfkm1&#10;KsBCxuRRmn7t4rifXgiC7g2enJzkB1JUngZcCixcePNRkGySzXCT9KCFcXDa5/WQ5PytXs/mOH2D&#10;xC/kCfA1miSnL0Qpq7rgu3vFR1rze/dKwNYAyf568R/h6R8BKDv/1ybuMI73kpBvmmu6Zq75NhhJ&#10;VrXiVurXbQ6dawcirAzZDzKQ+cMlcpdrcNcri5ewmdASk1MLxoxaTfPFC+QL5kvrsqZmXSuFRZbq&#10;hqzdOmW/iNghIjLYD4M9T7o/YAsJBAKX3H0++bye93PP5/38D5J9fGBPHzb/K0PgERPCIiFk6Iyl&#10;YYTzW/70sVabtQSlMETtN03lhUpNPi0voDulcwLCJc7Lx0ymfkJIlJo6WXD4bLpfr/fUmk1Rqopc&#10;cGanrCkLKoOyGaHpIB7X1Y1H7ZvDd7idwbSd2ExEhFJJKGvaY5nL/llZo7qlvZ1YM5UaS3a77kg7&#10;jHCZ1G3GqrXI+KK9vwTTQKcxKfVYIKKLDA42q7U/X7yQU3HQ/rLgIubeauMyEeTdGYot8DwDEKLo&#10;SoeiHOMnnoVaqizQatOCKkzOIZeeYS2efG9xw24KqxCLd4vJEcQdOuYWChRqEn/S/fkIrO4V3I8W&#10;4Ao+Dq7ABPDNGVhU87wP+7GgTNvwvwoUQ0x2HtPwWoXF6N41h8nFlC3pd2IXrGn/NIVNWIGsS4WC&#10;M/R7x1ceDsEBygeeFHwpcA2Tms7TvEhKcDIBZ9Ef4nwAzKT/rZkYj5HTGXU4nc/TWH/BSGYsuz/U&#10;e8rcq8i8+fSH+hqaPhp4z7QnYiUlK+7o+kK7+p27u7v79Tbn4N/w43p7tQNAMmsfbmSXooB9duV7&#10;1fPnTI2ehYtz+nIo5A9V5LUadosGki3+sXvfvuK+Bw8e2H4GhKXgaUsmX7LdT136+t/lCW+S4ePG&#10;xRtXv714lZ3KRe5MnWW3/vrTOghUTdeauUsD63SP1aw9ZO469ZGZ5Lp/fEafc03sLY7sj+iUykea&#10;WBTO08PHBYfplmnbtn6y/4RG03VkDyGJTbuH403HDhx9/+juAAdRarP8XjneEE1BKkAVfONPZbO1&#10;2uLsLZlypuQoxZSy8fG4UEU3he0IBnPdyxYD8opQTcT0numx5BNbyp186Kc88WAj/gtdgFVsKS5Y&#10;ONoHCBQjSgiTZHoswweWJRLK1vFkSviTC4oqOuEJSj16COsTMVKnOYYNd6oCHw5LpBV4DTL5ZtZg&#10;bXlagvjSStnTk+i2nEqN0Hn1IGHGfUNday3blZ6eeQMJ46c1rGajuWyZ6DoIiqynV7UqZfKN+c8G&#10;G7n6wlaWwaQI7TZmJu/dMwLfrQYYwE4Ve2kulbya+/A4uR0k02F+6sKFN775a1dbd8BOHtecsHZ8&#10;YnrRUdeatWvW5WXPwtnf3p6UWZysJ5OpRy12oU6SiowkLby2lR2dOz+2CmM0MN+7PmDIqaZun780&#10;dO5cpzrHs64lPp1RzWvV5JaOV4xqiJmYIbft/pMVi9EL07Wjvp5VHFYTaIEbXg0bsOsFyBvQsuOz&#10;FTnuKgs9bLnBjbZd3Jgrc9eu7cJk9GhqNDXkdrmcjGrd/O6mnr4vD256eZO1a8cOol0jaci0Ae/e&#10;MGg6SssXZ31cNJxmaCa4TLNoUBrnmYkJp1wGZEMrSGqJ333XPcKmJUmxiubABkVYoQUM9ho6KkEJ&#10;RI1dtOevXL+9EtdaCYAD2kMRQkHOMRCYNPI0RMCWKJ2JAvaAKFVsgwDwkrCCY8OeXgIYivpmzEHC&#10;5/DC9KIjlkgkYjNKmCt6/UxpRjTpdBEBpiFK+kiiJAJ1MDjCaiUH+ubHcI89UKm8kTyMgahS6hBc&#10;ZVOZBDFAEKWIkMA9aXBcYKgkAslgcSRNGp2DKOGttDDPYFlbsEWzlmM6w1EVHzYKiQfjHDWNnV18&#10;zsmhVy3ptNrrujDqHqN5IatiXWjya/Ty6OHozZyxZLBUhlFzWHTopHyAsohCSucYHis4vYyIx4f3&#10;+9tG5Zj+yOeZaDRnXLlCL2E8D8DCbCY75hqhPPlJWwpLJVtibXjYRVHDwyDP8qKlM+P0F8arJaHz&#10;OrWN6Dv5zskP/mt28R8BKLua1jauKNqRB1tSo7GciNbWByFYpsZJSkLtOnTRRgkGL7swXXhTSMmM&#10;yozHU1UeYelJFEm4WBqZCmImyI0VS2JUZAlsyVaUBBmnCiZVFJVSSgiYhGy8SEtoF+0qi947yQ9o&#10;Z6GdYBjeu+ec9+49538g2dMv3h68xHT2rOrIEXCApNooAKdpt9uFkPD8Ea1pDE3qwo9C1Fjwidxy&#10;BBYMYHeFF0NdIvl9gkrNEDKy65ZHtuVgccDvraWbRI3zcUlIdw07O3KT9G6n3CpVj/JdS7+pI3fj&#10;WVKlXCpRR5RqlUoS9Ko1EEv/sWOUpZN6/6hhH+u3AOlRFdXS/7lJ8Ye7U12FMvX3WzZ6lXghBURp&#10;amZGuTs9vdwTT1UVIvN8JuMPhQyqAnSFZ1vwi6ktvsCypDBMthJbxmMObBJ8k6vJ6xaC2P8xEcPe&#10;xVhsAhAtNjk5ia2Lul9+C+CRRfePAA6Psf5wmItB2eT1eJB0DxfhYng7egA1Dv33M3hRpnuDiJsg&#10;h0zoJlv0rr919tZ7x/O5xYCe7hnxon81Cx8SNF4mthXZCTezklPgAUYvYM9kxQnEh/2zBWAJJAr2&#10;huFg8qvcMiwNNDxe5LLABekkUbSkcUgAXnHQq2c8wr50OGaTRY7j4hamYdJK4mKOe3cvRWh8Fcfs&#10;0Er++GfHzy6RqVnMN3YBku2bXSCSYD8PzPdwmUz2nUs/szu+WqWS7q21WgBozeadMB4xnrtwDnBs&#10;4ilg2VZuOJcfzv+GWAYPYPS19fHX9x8AZCjMbtx48ADnyh6c6hsdvfnDaHTT+OQy43BART89hhdA&#10;LvPYmOkDANfs3bSbjiYCi1u5SFmzWynGZCfwcUMgeArGJGNpWK0Mc316+tHGUYPQA4LUnN7KPz43&#10;URMKbXfKPnhJ/ttN4qiwK3cNhpet1kdhbE0CLaUAt6n1CNerppn+MRxDHawbxdhk+E7Kvm3vWGXM&#10;/OD0+3DRHwImW+bDaQl3LEh94GWAhDrFjusXZXpeBxYqQ6p3Q9FwCNb6xjQfHfqSCsb/0jQIkWRH&#10;ZRhq8PQYSAozEoxBB4Ua1FzgF9YSGOojOAuefd1gz2EyHx4enj88dJn397Hc2uq2zVM3FyhQkSc/&#10;Pm1y9W2W5JT56lXzjAsKebl4ogiM+N5Q5sWr4QPN1pdIKEzpslFcWZFKn5w//+VJE7DOveSJxPr4&#10;q7fGXzi12W8YbW/H8LKGZf6vNrmd34r5M0M/lUIBbnXHS7RS3dpseL72zJ759eFtVrw3WkRfMcch&#10;FH5bqS8xf//+2oKxtAn4CpCxDbBZ6rN1nn8bbTe01aDEc3wvbSvJUd9q0maz/W4z285UXeZqvUpR&#10;U8wG9v1howye4P8xMdHz7FluUddkv+hQNr5ya318Jb90bWlpbp4TWaOxzzWIuVVXrlw8CeyqbtMo&#10;lWK0atEnS8LAw8TacCxWkQTjvkYXhAFJDmF3D2xQXswBPcDcZKifLHvh8a3vEjRjNgYF2JMyKThp&#10;j8ez98RfE+K0LIfkuFwMFpN6P7tWZRjGxRhC4XAap7awdrTJ0bbaSXVUtZpS8UgPdRFgB9EQ0Rg7&#10;RpLFCWaTIQrh+aCqHxQhRsFysHZ3N0CT2VNkQCK7eOYIK0cQ+TTBuegU2sYQq4I+RThdBGio6gEw&#10;G0R6ZFVwGgnbuAHNGnisDX/ZhXdoAP427B8es6jUCPb5A6O313FOEl1BMdYMRxCyREJ/OwFWMkAL&#10;W8votr9eb/lTt4c2Dt0MgLQuFkpGDMLGGYNksrBaLJbLRQQhzoc2H3MRjo0FBUyRALnmF9AFRHht&#10;dkLawWiUZ/mQkxeLgtPpLMODTf73vGvcGka8DIkL5QNWzGRi89e4771z+UBkLuBd8QZFb27ywOks&#10;lErKqtB2Lt52my6C8P7nvyLZvwJQdn2xSdxxPFBCAT1EvXWWP25GGhPXmJmNtNMlti7tjC97qS/G&#10;7MFkd03uihdyvUY4SCMXDXLUNLFiTgZi2ZFQMNxBOxLWiXUhkaJZ6IzVNHVPPuiLe9j7vl942OsW&#10;Qkh4uOO43/0+n8/39/19Pv8DycyX94A8WosD18dI9y1WVkFdmlR5yT/7bqRoMsFTw/GKooRazdKH&#10;GMUvLrJAMhgK7WUBqfyslruxX6Lvu4kpg8w51teNksA6ieSqwNTN5mpFMmPARoIgwu8Whzz7DFwm&#10;MaSfhSGgJYecA864TGirZiPHOwhCmxjItpPEgBx/5nBqz58b14cmgPA6T5wwCjmU3m1MRQMi0jLp&#10;Bm2i5s2d6lvUkzadfK0oTKaVacnxu0KmmTFiE0gsSgV8u5WcWjP+3TMFLnclUznqi+LCMAiuSLk8&#10;gmooGh3tWn/4+npWHzFQZmWsPMbQFdHvV/g6PAReWeL4cD3E4Z5ZYD5Yo6xQ8BGuN5sscJgKnEbx&#10;B/Ju0eZyGVwe09Ls7Ue/pF9g0OIcncJ2ezQQjpYYOH+lb4QeiUYqi/B8Ckysl0VNhwXRHUJDjUUO&#10;zf8kjonOHd2NApLRVIihlFACLUlFmSBqOZENUKUQDG0ZOJQdYyhFy2AqOvLaO265Ng1wc+XWLCUk&#10;dc9nLtPg6dMXDnQOFNWLLpfLg2b91saw9TusPhryM4D6zedZBxeuUtSM/4nZHKNj0SpInDr8BZ/H&#10;yrvlUR+8Rne7lcWXRw8sd150Oh24sOXbp9ML6XT6EdBtUGTo2dBt+fjxyJHN/s2HD5/m83l13urC&#10;7nJ03v/kuNW1Y3URXlNOIOyTBYGN+CI/lwV3fUOdV5OZkGD0irLXPq+Oi/vPXTphpK9W+L6W2iis&#10;9HMSX959+VVE0qz24Czb1mtvTVsU3DSG6as8+fQUUA9AMkmU4mKGC4Mk59u4dWfv8b17j1tllo7y&#10;xiECEzTsdtXCFnFZG83weQ6dGrtJh1IGkDABc1gCQxuwuGgUzWgHCxOUGVfzk7pqR58idOPDMFpQ&#10;HmuYEaKqqlfOFRw1sRDfOdTr9MC1MJBfaD9E5oOP0TiDyVvUeYA4+Nazs7b1cfXmdg5uHPqgqBxP&#10;06nbVdlm62m5xivS6jo52U9OGUym4usJ8WCc/HWzIP7V6YRsw79d6FSHJ354usH2W0zkmYt4RDjR&#10;uOVw+tjy8sy9oj5gc2+0n4Cer96Z/tDS2ueoMPOH32sjRV6waQJpn+w/yK29apAH87nB4JLbYplE&#10;JIPf5rI2LPcfLlz5aTtYIMnhFbJg2SwYTCu5eOGZo07zuAtkI7Bxbev9yWEQNznSajtjO+RqNIY9&#10;QFis+6amamI7i02f6D3tK4+O+nxvHiz/eezLfzdGgyxbSF9HJMOt9XcGLf0Fz875ry+fH9szZoUx&#10;GU/q8bWzhmTOj/1nG8HtIjP9WCC/UTGjDkhNqMT0KUqMYqi5hes0m2HzDN8M078fnUtZVPtkPhob&#10;8QEfDDOhlpENBCosG3cITJXi47reS8Idl0GjxVVRKFKlpu75wnoW2wJbLS9m23f77+1YJsKwsSQw&#10;b8IJ0AXY5ZQlKQEYpOt2dJKqyXIym5CzTi2bcMB4WYXhAtQnAYMnu4pVcgn4vhtxSewm/RkBybii&#10;USMI7LAfAmTCLWhdVzRNe5uQNYPTDrJLlGAOA+YEiIct/bXkwD60DcnKMHNaDfqaKPZgTGCFDO6b&#10;wvVfdH/vuWEzFIgOfypFU61x+7xpKXDj6szyg0hdfo8Nj0GGyazXQbcFgAEMovmUUiopqemUH95A&#10;8SORN29oOARF8SGhZ8kgjZOCu8SwxeDNW7PXBvNud6i7tLxN30thsIvCFA9fOYy2xgo688/R6Mk/&#10;7WeanH+ajoZzwPIsWyt50bv/LntybOyj77/9r9XFfwRg7Hp/k7jDeDguFE6B6yC15UcaI30x68ya&#10;rurMUq1N+8K9MZmvmkWjiwfmrlfG6BG5u75oSQ0FdLyokJqIbW/HUqlpgSKDMJkkTUaXzmg6187Y&#10;vdmyLG6rL7Z3S/Y85/4ASeANP+/43vfzfJ7n+TyfN0eytz65vM9q7nKQ8aYrq8RpUhIkweWi6e9j&#10;RvbDrZCoqkvZ4HK0kVnPiet7vgk5GYHzJoi8KPq9SUMl4iKH6CDNhtXzZiDAdDBpYDjj/v3zqwrX&#10;0J+sYcW8qRCZefPR4ysnS3lJlNnvHLrDZYxB8o62tOO8EDbU4DYfCW6+3fbbmTar2VOorh0dMjT0&#10;yfLQRavZIC5nIAxyOxypFJFYJXa8wUhqvuz51dPQVwzzKZ1bJZfIMhrO+NF2ldgsC5h7k/V6LINK&#10;tCg3cBbR7osp2JVfPHu28v9sd8woomX0CvCNvhVNz6ndtZb86J6+j4G1L+I0xaosuuDabJXZYFAW&#10;xao/KWNnulxAfyu5mlxHma0cXQhNFZmckNDB9uS01O38zRtwtQJ1GV3w3Q5dW9jtQyKo30MZzOte&#10;kqIeaAi3DDj6ODTF+w0JKSI05JcN+HgeiEIg5DsUCh1H+WeWy3V4vSymxjPViOpIqbOz8FsEKSYE&#10;7nJ5E8Tx9fpAs/FpSLHkxra2nrwDQBNiInTe2WtSsz5YYnxsxDnidJ9BGkC569hs4HSWOGaxyO4R&#10;yXQavjTAGgyFdyemGhW5UEEg0wN6vAAoA1KGj4+xRHboyeKWhmO/L27hlPcHdz7XSmUPEcuAkf1y&#10;//7G0rbNZpvc+Aa4xPZgj9N0FTf33u6zQJGcH9UKHaSSXrrSUjboo7vXJnaS1WJ4ViqwSWITjs98&#10;vmyBGLn258sF/+aQJyvA3nbEKMW5E8dXorWUzpTn0Na0ZLHMBqInGg1UjPU1+ip+oobmGhhdJyuV&#10;iqGr7VjnMavVCkjmaFaSNcMaIFk7TvgC8Cl7mi79CvwR1XQkHZPSXGvGQNCEZp6IHCxCE9h/ja7R&#10;iGOwGXnUssVCqYq/6s9INAR8SoTwJNQ8ANkA5hrjpXJEdJGmzv7O11BmMvUi+3L3kOTgoNE4uKTE&#10;KZMWSpjcR+7d/OuHxVcZkuru77xKLQVGF73jowXB7gS87+51mw4PtAwPt1w5QlHZFmPWqBzM5nVL&#10;9uGWSa/irN/9I2c8ZR/s4Bnv2AybfWq3UCPPnfXhYZL1BiHsqT498Eiu/bPwuG/iGhPySflLB1qq&#10;ky2tunaTebVcV1VqhPrXYipdKinfZv/eGazbtz+jTJTT3TNsp7op20/3v/xipsM2aB+metz2gzY7&#10;qUipmO1WsfgVE2SvByYn721snLrgRAKnM13UjIxgBbaf7jzWpqIDKo2GbstaezBccbsL7y/+PP3g&#10;vdekDPn7wzuaqn56bGzm1s0Z2znStv38Qn//2cv72tutEHjk1VLJrSuRsSDD+zeBPSnZbco5QFp0&#10;eVR8+VnfOObFwgFgAh1sTKVdPK+fm/KyLlVnohSvd0qPqlE2Q2R+HA11KBCbJ4iX0WJrHg0EdRSc&#10;goTk11JnudyO6m5HR7QmgWJnVDZvSkLcigOltBoociWttRAFQ0DK8pgZhLtD6/ahsVBmSNBEHNUb&#10;awBqDgQ2Q2rVkYjQ87AwNiFYB8ZGEE1BgieHusxms86xmoKXAXOLSQlgeV1Dq2XsbjHrzMACkdPG&#10;sQKHUBePr3V1peKYHIgnHF2oAFDLZXRIV0iPKjVdWB3DUUAu0Q+HJHJs8BHf8YpnCq5zA6QdkQyt&#10;Xgvpr1G7w4wH16tRVAUFAMl4doddnmPm5rSp+vwc4/VN35j28bxv5jrDQdDi9wc5KWWXBJkJs8Ew&#10;x4XDWS6LYms2wI/zQMhuj+1kctocyBC8H0tPDD8B15VfxJHCy6zIZQVl9p4Sd+Vonf15/+kPPn5j&#10;JPtPAMau8DWNOwzv9LjoZTGX1GVWDV1aQ0PS0UnaZg0lqRkNrCvsQ/upX/rtznJXI3K5Uj1lS6Sd&#10;VbcFYi3ZVmt0ZzCmVI3ZLTbMEVqGDWEwSmeRlH0ZY5YQCvtY2Pte/oEefrgvd+D9frzP87y/933e&#10;t0eyC++1HzpXTCfVbK5+TlFkipGkVCqwuuqT1fjKZ5mXKcW8zI/MblJ3xRlW5BbZEB+mKMkuFFhu&#10;NrS+m3JkHRWQ0erfrqTCiL7yXFAuSndBWxW9c6NsWRRT8aw9XmHWt3Wcv9Yik2SCsXRsraVlOxCV&#10;OGaKgffA6lkvWXs6iZjpUmcnUJ8JIM86HdMDJL5UHdXpggwsYbFIMdYONRXhwjrsiA17sToqjb5A&#10;RqMpFt4Ibj7xCl31ZDHL+/ng+noQvXnFoPfJpoZQ6BWsIdnIPpQhaGkFHjs7OxHNrmovsi/KIppS&#10;Qz++1BwPuksfRIPRclAs81i7yMN79SwWj7DYF4YpfFjycgi70UIeto7zj5D3STNLU7CJFjOngam4&#10;Qc88PKk5OWI+kw0GV7nIJvraCu6p6/CkHsQebp0qdvJqfW/YwY0URw+AbM/bDQshDphX2Ms9fl8h&#10;StGEF1RiAP5gYs1ouWq5CvEkJoUe55qF77iH3Uc/PNrdvcgK0QnMddXyjU9q6Bw13NsLEaFGONHe&#10;12ZrNpZTVVFY2dtIy55QRNyO8+xH8AmCm9UyG9kvun+Og94+fqjlF39/vrh4BDXZMwDo7n+f/fTo&#10;3r1H377zi3ZMht5Dxx/88NvxB31tbQNP+waeHizkG20NVB3DV8eGhj8HVXbK0krIpCm9Wubtshg5&#10;/bIqrhx5NVo+yM+y9m2HLJOqLtKlEoqsG31Vd31xBVC3t4mmZfaRvV0dU6LpieiTVF2qmYiYiKaQ&#10;Eo4G/2B9fQPxJw1RAkex6KhKf+d5CEaWTsugpUPT+HMXKniybkSpZDESpHjjDperS4IHi0Y30V6V&#10;osLwXDHJhBlqO24yqaDPKGZ3dxcgUlGNIC+VhPhKTOGwEDLm0NVlgDIFc4syBXJNRrdsi9ZHtt++&#10;Z8Qso402wWaomWs0AStBExaEsuWlTGbkRd3sHGofG7Y1brk50c+5s7AkY2MWm2WQMDdI+nKb2Wlu&#10;DhFrSXOfgTCq9MXWPyDb8rncmzfjjZxnHj2w7oWyLiyOsdmcl2tmksznAl1/vRZXZk9nMnuha6tV&#10;Vmoee804ZGsH0es0ZNXJxlYvykVlAwRDgXSZx50IRa7WMWezd9JZG+8bWFpaum8gjUNO58XmFWfL&#10;TAp+u5zwrYq8yPg9B7lfDWuNRsv51WSj5hynafPkeMs4ePhM+6Ehgky0JeR0PBxgWdDKkdnQjlbx&#10;sbh4I3Pz6xOg3U/soxhe899M3Z6emTmQUwSCGL94FsLc2cFTQDQIulRDj0tLjOV1OtVWMwhkyWIi&#10;8/kosFS+6vX72pajJRJQjb8/cEAqZWEN0WInqtAQC2QDFvcpgErZ3J/cbMGluqLe0cjJkUDWRWMy&#10;lzapsreg1wsB9ARSAaJK2Rf/BeeAGao00V+kHMS7aCA1AYgVi20pUbJksiprNLIkbUTL/oUG0mEU&#10;YxACmbQ1TTEVCFxGCGCElZI3vEylgsdlyWIMyxsRe+L9PZ2Dgz1Ef3+FYRxxHBKTBppuhDiYVK0d&#10;iHEQC/utJWYrnSwmK/GYjEhZgXsAyCQjebUxerD9shIWVxZlKYBaDBue7YKfl6RAgRe67IWChytL&#10;2ajLvPz0ztR8Zv7mz0Iiq9l5eHDU7zQ3c4stCIVAYGWB8/Ar/MIC4JDew12bunnDjQWL02xA5H08&#10;/MRoWPLyPlEUKh1WPDvzoE2wj09p82pB/xUkeA2g2rUfEcbc37s59x3WN+Px3L4+PS2Ky15JSCRi&#10;Uu6PprH9zOEvL3z6trWL/wvA2PW+pnHH4Z3eEs/ixU6XXvwxWxpb0CxMsq0tZF2aksK2FxvbXg76&#10;zku5qz1SvVC9CyE5mhnvVoSKIQ01WjlHUocxjc1qE1xk62jSdDQbJV22vRiUsMLoXvXNXuzzuewP&#10;6IGICip39/0+z/P9Pp/n89JI9upx5sMemhSK+sDAAL1AA0sRcomccGw8LKq6NF8opNVlPnYsuajY&#10;PXFeUIt8POMBEY43Ewt4N8ULol2CwS9qLRzQ9wpyaqUls6USWrTlPYsoTgudeanqatnc9LcBaztD&#10;6du0bWNj154r52zL5KgNLmJth6DpgWwVW66SRBvVj9Vk7TYtJ7l8vjZ6/0q3f0nb0NTO5adanhgY&#10;3dS6/QrM6Ir4w53myhLRboOLLAn1OpoDTWlB2tTu81GEKhmTYWFWRpwyN0FAoSirHAchZtjLn8O9&#10;jUYNdHgY0fgoxxDHsKiLHRmJlJ/gVlGyUgH9FQ0nOTmBEIZtCsroVZxOYokzbrwtCg8AyQqFYWD5&#10;rKyPotf9lK4XD8QuXMKFQ+yVVhj+4/eK+fk0No+GMyyjoyIMyiwqszHsEWNO8EODg0m5LjcRJ1mj&#10;Bo69FRmeuXE+WmzQdGe4MhyL8OnyyIufV2u1eQ+JjZjY6TTNBHDN0G0FdJuqPXzIT8vNwqNHR48+&#10;Qo+2Ez5CKRCCMX4uyPQztE46G10hGNEha2h7zi4eWM+Vow/EYnIknF/gvn0Lfrm5uJjE5dJ3xvdQ&#10;7PFjQ5qNA5Ydfu3GYdwkM9YXf7l9+/bV6199v9fUBZDsR6MyurX10Lpjfaw1bpkjQ0FMeUd3Qw/j&#10;JRifj9nZtVrV5p2DHouweGKkvmYuJFvSgvl5U1AUGJOg+0WTFI7bs1WaOosZTjQJVHi+NAeqSFWm&#10;HkjaMnaBo2mSR9sL5vSnV5SVFXt+CVgRReia1gmPBQoNagwSHaI6FRXCFbNpyYZKaa9MnLbXeZi5&#10;JOz7BLdHLoeeRUy+XsjmcaloALdPNJieTH8D285n/YAWdGOO3x9NGGEPWZhPJJ2GWZfM4BcBopE6&#10;NppijF5TRskS2jv+fwFHjxv0cOrhrtdLNb679hPrAS0d/DR4MtiA0cVbEtwcdRKO4DmG0k87lgNU&#10;V4gK+vp81d2dVidBejobn+3aM6fHDpCjo3NjLy7/dvfIv28eORonabf7bCCIXAZA0+nwrNakXI5r&#10;3jGnTU2l20+Tqx0f3RTtXu+ZlJRyrm1tMP1EdZ67dnhGJII9Ifc5yh16dhFAE9Dj1Lbj1z+/mS2d&#10;gj8cCn0JKHdxuzQ2eCXOlzzFeCvvmX0jZtEp3Jqzvm8ltvcFUGcG+/a93vuut3+3q0vFdl6AZIty&#10;oo6EDxtLGG2zLp24ev3uK29jxNnlC/ewB9aFK5MTQ3HHoU8y0uqzLt8+X29vn4/awZVZmBM+7vER&#10;PPdPWbcWURzYTUVRzFg8HejOT9UaVq++xYueUqk0b+Hj4cj40FbKie8TXt3pTDXcBEU4LR28Sbda&#10;SZ67JaeV+0UQMk8JN0HrxVIJ668EEXMON6obUzz/RE5g6BCoL5p2tTPtLnjOLqt6dc9r2BbwMdiE&#10;TdvLBwEO3k6ooMQko7+4y+VSNWnTZaMYkHKEX03UFcMwlM2iMMMjqwIQEW2+gEvNA8QB+9FchMGt&#10;8Ov8trbP2ylXtgrc3oV10i5g71nM/FBbtAXM4EcnP3xkx4gZ7CkPoKaIPJB1MSeJ6M4XMQQYyG4G&#10;njo4TD3S1WLJETv/1/nBiEVM8Xth9kZoYoRD76IIYmqGDZdh2GHNNGZTsTPsBOKTwEe4MPrbhjjQ&#10;eljLul8RBMUuOgYnIriAycuRhMyFZ9CFj7VjLAcyOcxOxtjBK5OzY2trXCL+9Wx84t5kJD6fScGZ&#10;r3UFevu+OPjBy2qy/wRg7NpC2zbDaH0Bx3ItxcSNHVtq1tV5qJOOdl4vD6NNUxpGO9Yy8rSXsodZ&#10;LnZc46kyvpWxmIZUUphhroy74SbRZHCa4gtxTb26oWaBplkyVnbJMNvDoCvL6Db2usK+T2HvFdhg&#10;9CTp93e+o/9857w0kv379ujouz6mgemly9LGskehaSUvpDIJTvHI6ukwm07puatACYprwIx7ScKu&#10;CnxT4sNhGwBHK8enxCAvpyIZPsMXC7FOK6UCWXBR7UUhz9X9fJWfjsxVpd6EQa9/Cr0I2RTpkPU1&#10;0Wlu8KvLFGls6iYAynLGahWel+tZQ1hsHj3qJMkaUxPnxHWXjhrGMbKq1yqL0sZTz9zQxMUzzar1&#10;gFWuDolFOllcHnK17z/Ppg1cq4U1LQtErJjKeDLpMJCZeyheqFQOoclHB9DnahyTMY8dO659/2XQ&#10;tIxTRzRxY7qONA3zXaYMS4aOf6awlFxdQslj5TgAWZ01AFHB0S6092WnWFQbzvi1Lbc6rJlINP7d&#10;fvRj9LdUaJHduKms5kyBawua4TB6UR2qFJKrP6HPPkr80dKYRVFXAJMS5mPAzKcDsXmARo5Lwt3z&#10;4/xaOl1gP6vEIkZiRSlV5mOwamLxQFAQ2qW9hZWx8vTkZIA1qkaa71H4WIxrb29/XWeDmWz87veY&#10;8bhwM2EnnGbG7fWah71QVX1jjRenjfYRNxAMYgWgbFsRuouw7HsF5eovHDQf9SNwzZ3nrXv3ZzBH&#10;9OdvftghZEeOo84TQ2z2zy/M/77w7d27O5tlk/HJa7PoP/Rgx9/j8zu/9pkef2CCY3FrnDj8HiCZ&#10;D1iQlxkhqcET3YasKPacEiy65E2b47f4zB8zLZ4zdF4BPppNzxj06PCZ5Wzruotmp9cLPE4tRbkm&#10;5l2gkV3eFmkCMhOqpAo4yFc3dJJZ/cYy0ClAGygLZFNNiVJTauoAyVDUAlii5rlwbGHecB8KB4oo&#10;gTNBR907hwI02QOLphPR6/kMaj0y+E4HemjpDL4xwLnX5Q09WjxILqAyREPAlCF0RZfkpiqqCJ04&#10;n06jV5VmgoRxiU6zBpdAvhDLhs3aJqHPzXQFm8OxveI265SBv4MqOlSdgA9hTxkFVSU1a5CzPrTw&#10;IE97CKKL7N456Bxp20WdHCy2TQ/rflqfFs0flWb//OSL2MEvD+7adWvrlIrXdGl42E2Y3eN9JXvb&#10;MzFxJlWHAhYI8mtrfSV6tRjMrTCMkQuWbTbHJjPGmPaeO3czUfP5tEZHm2xzE4dHtk6a7vzz+iOT&#10;6cOTxCB0Ie7x7a0+FuoUXyqpp0yPL5Bzje3zg75hJzFuh1o+etaHo2B73txj6T4bGYNmpbaZz2Sy&#10;LYwiiqThb7XkLxSmMAKpMvnpG0DKHszOXr584zKmjd+Aktdj37fv8aM+e/eSxXLCMgp4ZhlkzGbi&#10;AnHeydjLpRc6oqw0lXA0ZHsfSkRqpKyiXqbL1BpPHjbW808cjvCPAwPh6FucDSp7rsduVKGtQC8V&#10;Ul0L8UPM+UYIaEevzqkTFku0vkbAE1PtZZqGAg3cLSUAlAkCX0yGItB260gC0avfqm2FATGvmSmK&#10;snpfteymxnAciCQ1/TxAG4UYB0StVwT4qYlFPoOh0GYrcKVQPQnEXoIzVbmKihBJlpDqu3aP9tdS&#10;eEqqkjonhYnRFJowWlGcb9XVZFJeX7dCey7/fyAtE2FtW/upA5RVBODExOpMno/YQhEuzUWKaP2h&#10;qGRVTdGlgds9OQBsOnH9q2u3EnAzegaAOaEQQsG5MW1gGpNeEkEuFLzNDQBy+aF9TOKrQpynRvUh&#10;plNBOQprwz5+ltvZMYtOA8QluATGamLyGIsh4gCF16/4rwTY2BTqSfDn9Wg04YjmBJ5PLPbYgnH2&#10;yvTHuTIQUsnIWCzvPH9pTvafAIxd72sadxhHPaJn4sUsqbPqVUocdFooITWWUkya0rzYD1JK+6Yv&#10;9mJbtOMuV3F6YfEMnUqL82wbqL2QFzOJtxM0DfGSWmNol0UQarMUFtYSFjpK33RQRv+EPY/rH9AD&#10;5Xxxej++Pp/n8/z4PB+MZM+/OXTmaz8KIhTlDiGvRQVnuNzyNFcUzlNEb3SKwZRobHN2lo85BDNB&#10;5Gqiwbyr5WOAXakwLzByVlSIiC6V5eVaVhvOgfEhsYY2lxFCkTmLpTL3zLyY6tA244sm0oTSxEJ+&#10;lyKHrOyypDHVqEukpDGzWpeWr5hsoslUNbfbKsAdtokSPDkwCJZRWFakherQthr/2kyXgFLURMp0&#10;yUTBY8tnU5uv0u+aTUezxefRIsXj9RAbS2nzurguXm/oVsEMe097dTpUfApwGFZc9fqSwC+8SQAx&#10;IGVeIGLg1D/Cbun2yJdGfLYZQgGsZqMBnG71VLoR4kPxAOIdHh+Y55IAQ17AGqBvPl86EsoI/DQw&#10;q+Q8Ew+Zs9ilT1LYg1yMTral8zEZOpN+G3E4HO02apRf9CWRxc0sbQSn76eDyQjPRCf/LLyA78jx&#10;qVh8M6ZbTa6tBbh5n5eVj1fLG0svlgK64GR/kLep5WOTPiM8OnCiUH3maqH/XfKjy0G1b3+9cOsE&#10;ywKCfls4+XBqflnegn8wdnN1e4Y8dnoPeOK9bV7ZosHqAUVQlKo4x2IKmQXoX+sJMdGZdPptvXG6&#10;3vi8v7D0N5wkBhZfngKEawsHbCz140UVCs8f/oFANjl54+6vd+78j2Qrr1dev/6rVw9Atq/fG97v&#10;G7gCsGEfBBR1Ow8oxTpktWVOfGx+FlrTLWoS4UebaSawHsqKkQD4lmBJUvnNXEba3a0gKBBGt9/t&#10;8Vwv5apAX9ywtlSVpiXY9dDEA5PIrq1t1tt1zgA9j3p6+PYYXipbq2EmQdK0D8Dws1XlA8Gll956&#10;h6SBM/G7/TgIR1AVLK+WY7jEZ/M8qikiYmlsGPuptEvaFqUHUgWVhFOpnVGapI2KwAN9EwQXmLsa&#10;eG4krljChQVwGLbUqKL8uGrEfet7VuZ5v9nHDzIscP3SAU3az8rLBtXqQQrmvDhwro8CAHR2do6M&#10;jPgHjYgsvZhftNr1w1ZafXO8XFLKgVju6b3CVJkVaA9J/LbQ+4Thrt2IcqXjY3baCJzX70H2e3Dh&#10;wv5eueVSHm9vlx38YbbZahVbLeb3HdI69qw+M5d1CSXVStq3DEeiTJUe79uCH6QPSHpg4GCgb3iM&#10;kBdWjhUnJoZLTiuKZtqHe28/vHvbQEwYqe/3J9xd1jfj3407O43nCE3XyCB2NB+C15mLX33md3Y5&#10;NW+UDHjgYsVWAaKyM2pbxNHbtUot2xFau3n1hymOi3LTid7ExtV/Fp7ujw3rjx59ogdiOOjv9A/+&#10;CDjW3U263UbA1isH1tEtFXsgz8qGzPnrV67jBsQTaFU1ZygV9XuiuPdqnVkGXr0eCUeBVxxOJMol&#10;mchkquBMErJDqKlw2+8HmJrF3U3lihFHhlCwYMOouGS2R1QVWa4CsrkIl9ASRMmogiMkoX+CI1YA&#10;XShYR4A1XW7ANmxY3qUA4STR9qlzyIoznjE6gMtOFXH+jwmPpCiB4eJghQDBRM0nbc38rE2CNWpe&#10;tFhITeXBLrA3E4ljct0aGlXxu7EQvx1lREl9U7elTcxQ0hE2m7RYsWF+DWtFpJ22khofmhPmMB0R&#10;w4ijCE6VQklECVkn1tgq7MLPJ2/BrSgBYjuKBkMJgCURTeDAsSkuFgsngGSH2XwqxHBcJIZzKa9N&#10;zcdj9+fxIxPgomGc9hHRAX9rArkjBAewaOBizHIgeDMYiMA7AhlOlkDhS11wCVAweiT6y8pPN7dD&#10;ZiGn357ee5ybDvoaXLicK5XO8U2X+8yhri++/NDaxf8EYOzqXtu2o+h+jmgsxbZsajI3lvDIEkbt&#10;DOaF1qUN+WiYGXtJFkIf+hLYQ9wi1dOCI1NbCW0j0qWSV/JgVLrRNJlQwIlK4qTFtEsxeJjVTT9Y&#10;xmjabX0ZZaMvWdned6/aP6AGgzEIWdbVPffcr/PWSPZe+xctvTH6E5yQQZVolN7pBOjOC0/NBkUN&#10;py+lTVNZEGaEvMiJMu782yePTwjqQiCd6RAn5l3yPRPMar4pr5R9DCVlTCDyNAuBhbdTL6iiX28n&#10;ORGBzFXoZFsJEmRfh4+F+NxnGuBftTIEPpprn2tBOThqPBztXC/IeqcP1X6igHxg0Ww0VC4DoBFK&#10;nqodPfrvTVJRC3pRqeh65WGlYJgTExsJu/7iRQdAqSoBG86gYrS0INXreWm+hj2Jb6SiXS6Aa2zW&#10;aHIyiIfsQ8jA9mqYfLztmp/POLU0lP/Asc487nFLOGtB9ubGVb++gL37406JzW6y9+YSewkAI6ee&#10;dkcGQ2qYedvOS0DAcZjFYggmekqSMLMGSGbbienpj7YkN8fJmQ2nBJWYSyRw1cTctCDgju66In53&#10;5v3HR/amJAXCgAyuEcfKbDr1eC07Ifol1DeDU6aWUpyXUMvf/kdiROdWZGNR/OrYsZ+nP31+dpUa&#10;PnB5NvuEM5/8+P0Hv87+kE0d4FClOAJsDCgCH++6P/v5h+9cS8nL7oEwXQ26qbIu48Z9fV0aT53d&#10;2PJL6U1HMqDpdh2wfe2PpewaFu7hA4pu21O3N2ZeS9ssOb34iGOz31y79jq7eOOnG8+eAZLt9vU1&#10;7/aBm0r2JbFMFu7GPUwhhvqLJ97A5oPtwObmc9FSc5sbti2JRa+3FHhlGj7RrZmKRulKYTQaokmV&#10;gUcdk3UM6ltHvcCJeJwSi8bYNv9WG1nEQoQf+5sxw6MqwMkw7YMrhgoVxUEZA6VYYixdVqcOHWmq&#10;qdukNRYB/0FbQQ1cmqXJj8TVqQyuD0WZPEwCYaszBNPrzrDqus8A8oXdjWoZFX3hACGD9RS94DAw&#10;8Evg3oBOEcL4eL6sZdI5twaPAx926mQ0HYO/HjtAgJLdzWWXzmZ3nGabZDJ4C9s7sMMjXK0OBPnT&#10;EQCyXqdhpDsciw/Gh4aisSpVseA50HYsbadEDXbU3TuD1ZGR7rFzJ2m+5BaX3RTzdZyPD9Gh3n44&#10;lOe7hoe17Z1J0t796pFsNpb3/1MzqY6OB69uMTS/snknUDlXYejYWG+MCeI6s/juYJVn4snky5dB&#10;BkyiK+a5u7852NfcFw/H46e7+yMDg/c+/rNIR2JDmDWnfQO+cyfRBwNN6XnzOt/df36kp6f/MMuG&#10;naWapDXayrKe/vZ2+K6V9Xg8AAaeTr8U2BA4oHfF0sq7F3+538zEhuJgK0ma7oqPwOX3t7Swox68&#10;x2PwDh0+fuUmSlNaO1V6DP4puOw4mBNNLI6ziI8qaVZZ2ZLy9cLNRb8sXLVXV5dXSkXc+a5QFNVo&#10;UIavWsV9jYrBkJC3XFqRKQvuu1WuWgNaCSII5hZFMRAfNygFvidMVbuiY6eiIw3kBCqkFaEG7rN/&#10;2zAqFeRq4MoOHg4d58Oh00j7AekgaMKRIr9fJ+DAlLyQl8RcTlYKlrWug0kblcLivq2tbRLxsMSv&#10;qgU4BWqyRUJI4sHSFoEOIpCRNmO7DcDLmZb2jrJRD/A14H2Yb3RehjMAomqKJnMQYufzpqKXDcID&#10;1fwNfnIZyT3N6EptLZUronCLSZUGd1eKnHjh+qSzHR+XNDot9+AqM9j3iO37k6k5Yeqp4AhzZsDN&#10;Z+ZxjhUVf2sNbcAyxfT01SYhfdUWUOgeYQ7o2/hE+qKQT3+ZmsnOnrogpCevX0pf/jsnaVfcFwIy&#10;4Oi9389kTwlmcblZ5gSBbun57M6Jt0Wy/wVg7Hpf07jDOKcSvIt6drPXi8YdccrG6X4UafKiwSUp&#10;7YvCEGxe9U1GoV6Cl8S5xLB6CVsUOufZIjRcCQMxlROMgXpJnDRrkUm7zUpfLHSLTWj/gRHK/oI9&#10;z8neV/HFqXw5z+99P8/neZ7v5/OuSPYlc8MTCpOEV1bykpzXe0RtRFMaFlOdfKfcNHVqNbgFOqLR&#10;iD5tqB26WoynFn5cEiFwT8ReCTu+JqzYkynj6nC1NVlZz8aVaSIpNsxmWpGAZNkVrWGXlgz1ouSz&#10;yQR7AheY5CHewm5dnpUhLKYt1pL3heG+TDOat9NBx7JhhWpaTbLHQjif5PTc8L6aM+eUgcLp6VeP&#10;ZcPAvh2dogfqQNsJBbhkYSjmvfydF1uJ8lKxEM9gJ0QB0BHQFMU52rqx5qNHp9IAhF0HmCM0Zv8B&#10;pDAiHcNd09iHGE0I6Wzf9yVVyGQKsVgWm/aNb9tvjaIEAVexrWsRwnipnbSAfSNjY/AHprOxJUAy&#10;xVb3Pkul4skzaOdzbkOmKCrQ2/5VQJEn3AYgrHybLRSfFbFlFqsH6fSFz3dzqml4Z3cPAvV0O5OM&#10;DW2+epUSd1HjcGvt4djDrS2YM+e2Hny4FT2I3l4RNjdh/uxVysixTB1YPRu5nL2rlmuxnZR0eG5t&#10;QawtL95ZjEIQPv/XR++9efDzvZgsY3s1proIW+8KJT745M+LF1dSw+VJNzWJN7WcXFpfyACYGdNr&#10;vx3YDwpxvBoHaGxy2r7w+u+vX6+9RoPNN29W3hYMSFzRbxRt2+As52fXhJXZu3fuPH169+5nvx8f&#10;H388cjzSc3xxc2Tk+fvf9KHM5QpxIVil/C3VNmV11tFZN7dsrJuSdjEqxr2Eqrm1AGIUoVZzVpYo&#10;18oEP6OXm7DqBMjFYo5Om8JUHc/5Qzyt2Q0DWqnk2993+nz98L9fSbASzbwXgAyWHL0y7/sUP4CJ&#10;sjp2ob0KITKJSMaxDUcymYMgbuNMMgmBQ1x60SxhUQIr8ITTLudtmDoCYGyqAG96hzawLrW6UdPN&#10;MyRAPDwzWnvy72PJayOx74ik7AnhYUyUVI3SYUw/e72TEYipO5BY/OXlvFAlef8cVg/dLr7fsu+f&#10;ISkXG4pEIsDRePx2cO4Hai4chhFt05RMO23WFqYoSaAkrjkuEpkIcREuRLqvmyjFFQpFUEgfQNNC&#10;m7Yr2bY90DvhJlj7rVT0qHazVvM2yxXRoFDkDHUlcAIYOwqAMeGP8JEZ/1zQpbpc1/WNZL1L5orD&#10;DWB4uN0LXLtCzvgjwXBw7ryjYlbpQezo8PPTfDAMeDP+PxODxyA8xm8Mnh0fnGBoDhW3yGneMjrK&#10;eW6Mn/V4PBaGYelRzuKx0Axj7QL4VHPak+fPtw8PA0DVOT/bUt0tR5iCXwJDR4IhjsT9E4M8y5AU&#10;zIPRq1e/59AtNog2y8TladIfvhZmYSVxn6cIrdHImWAln1J1Hy91ipA3hsuStysjmk22NNXm81kx&#10;7cvokofkZQCylqPlmNT6uWfcYNZSUTjmBBPDMoREJE1SGoX1K81NoAUmAa+uvdFFwqW5dXhjWdqP&#10;M5MkbDSHixrK4WdyXeBoqgzLKFavktVysqzRhC5jny9BwEWM8rTVViopwMAYnpuwcICBuuoiSuor&#10;AEU4k51dPCT1J8P4tLqvvg/vMFZnQ0ZPJwmV0voyjEVgkqqiF2gxqU1SqnpCuQBsDe1srIzbRkwm&#10;oNo9M+4+S2BNC9OAqImPm8d0XEssYFM+qjfGhoYA5EQ4ABCLR28Lmce70VhSun9fjAp7aCG9OLu8&#10;LqwvL88uCkM/YY5mfl6A0PblveWjIXSSEY6EBIyG3jSmyqWq+Y8PNmHIWmVhffvWUXNinDt9ZyT7&#10;TwDGrra1bSsKI1u4kRXLDhhXcZwJUpdu0kgXTJVtlM518RhhLKME9q0Fs9jtrLrGU2zq2IalYiWz&#10;QjGsdRkDk9TIa9pC7LRGa0gpMwRaQil7+VDIKP0WtrJ/MNhz1P2AXvwKV5J9r+59znPPuc95QyT7&#10;9atQXKK1xcWiyRafeAD0N0ZMNDhbbIGYfW4LT1covWzkSfVuo1hvA/yr6cWGrueWhiraqJ7DnB4F&#10;RRfYhju3BG52srbmthnfiqdp1oe6jGlP7tb7luUZGCbbZllzlfHLTJDxg7PhQ3IOnJrpddEt2y6z&#10;nvDLstX2qQqT4DjZPxRh54Yn1EBlpZtkG65uUph7J+Tzra7uRp9OelyG4fJ4JifNuiVEd1qeQIW1&#10;Qd0pqChM0WYuI99qtXYoZL2aAY9Iu6drG8dewe5uU3b7f7ZdW26SYgLbAiAB0qru5RopU9U2lqc3&#10;SOgKrEzP0mriALDl3szDqMs/2Ko6mWGqg8YgfTlNysRpkLRpd1bXi4Em0yuSZtainiMA0qIYHX8f&#10;+Onqtx+sOSr6js/bPag2XK78YhbHbdReLOt102rlSjUCrnSxrWmRnUgx0inD2rlws0T70DYbxfLC&#10;pe8y+mJ5iSRlRor1etAbO39eIQUMziJR/OC7HzuaEmwm82q5qmeul0euPb744tiXR47cLBXKDx1S&#10;RCobJ4MwrXLPDv3xVy4SCQatvfWIFW32tSsLtJ/fIC+j7nFt0l6SNLq6kX/gPrbx/jNnHx6wGI3j&#10;vpu5dGmtdIgyZ1OGgPcy1W3D2Dx39eJ1lKO/HwWM0WYyULL5A/NfPz81NTU1dp7nyRuEqdOy/CJM&#10;c79MEWbJJMPeMGAkUVSfqIKoYzpwsuh6K+2iNQbk6jGJXq8PHiaSIK/Ya5INK8nj40zY2PaYppE3&#10;Aqsk8tOE7RoWhG5T6PV2TXuFRH66dhP1Vo3B4EONUkpp06BkJkMLcA4pE8hNXtS2tloVUleMrgDJ&#10;AhUnDpvZNQNWs/d6xhLIZW+7okAr0JH1SBWM34DJ1QVy+P3ieP/GdiWJzpgl07qZzzzDwI9alqPl&#10;QdOLs0MMNGt27/kSxcmU7ng5QFWMVkvFs9wYYA29SR6z0yeAG6hLexZk5aPfznwmKtJZ8KxEPuCX&#10;FZ4nkJCoMRUgEZ/ijxNsxON86ngqnkqpicTMmVu3Prl3cJxojKru74cDt0/9O/+4M//2445udJsY&#10;n74whuBEaoLgB+eKSyqGHjFDTmTqQ51Tc/4xGAzcnpeUs1AlPnN6duoRQIOP/8/AAE8o9JICWB3n&#10;xyTykgHQcDppOBUXmdAcaBjlkxweVsHE1FAisb97GFN+mPgNaGxITAAt14P9/rg0I0oqIzDXKqGR&#10;ly/3RYVXT0j4WXgQTChnZUmMfYM/y/PKrEJMDY2lxCjDdpygLaa8DhKNnaBlB1mVZlTVxxxuOoET&#10;lk3C91zYxwE0ZFV0lvNoiecRedoYaQLX4SXKui7Lw5T9klKFcWQR4V0apthXDijM7fX3wMh7dEeQ&#10;kiduyFCM4Zzkz+Ry9TKypMoKJ5gV567x9izTGNGKq0kT47XemyOTqMea9wFHqKqEGF+IQAqXQEeB&#10;YKJfupOME55/GHYUKBmePpoqnYJvXdu1i6NQmDClLLOTPoFlo2a04rJtSiCDXpXp5wqCbXspypZt&#10;t9fJZdgTvF5h/FH/4ZCmae7S2nI160BZC3MHuTLLWQBcWsvqd+5oHV27/YsW0bIApxckHlIoFO7B&#10;MqvkCz+/zre5mckURpdyumuHpER+zPxQupC5fLl26Ps/FzqjqL9w7q0rhXRBh3lPIvTBYDtb1jqj&#10;nfZQ+eBC5iSfin/6xZsi2X8CMHZ9r21bYRQ5mR3ZsuSAm2myjcA4ZJFTWPGirKVLlJS9mK0brZ/K&#10;WMAPdoPVVHiuBrIUCDHNEqsww4JD95AmNTY4KcQ/8VJaQgwdpE066MMwlOxtBLqNMfY42L5P+Qfq&#10;F7/4h3x9dc537v3uOW/HZO+c2BhJ5Mlpv7ppopcc9m7li5v5ulPXNKgqaTp0XCqBqJQfTcjr+bwe&#10;KjyaT6iapjkqlYpsfLPQl9IJclrP7naflfp/+6SzYVOL6JhI1/qLsRidf9zytMmQrWB71SO93k7N&#10;TdPcPU/L7hn8e6hTivFC3STWZU8tp3AiTl2e9UVwn4CXguRhKFSaITh7KDZa6q4kQbHryqGubnKd&#10;Q5utULC17Lnj1nFOp0GQZD2tY7uOxozFYq3WqgGnFYumYgyuQxWSSO4mnhmJhd2lCewOMIzx3/dy&#10;TxTF6CLBjU8AvHUvgdD4aHx81zpKtjtuKAVFyaQaRvaZYjwyjIZhgJIyjMd7qOYa3Ya1ymhgJpnl&#10;GWJksjnQgy+1ZKqRMTKJpd2JRKmOfpXby6u3cQkOiQyjyKw8pQLgZxYNRE6S6OSRXdnaOjlZaGae&#10;vnnlqFZLpf59UEqpm1aeZxKN7M4SbM382sFgvt3u3/cGfHOROVxkZ5wD8/OZfriNI+HZuels8+IH&#10;fzZ3yuXpXqXyIPnzw1s3H1R6VYwlg/o1jOaWzuqAfOcPTTX3x8bGypXKQKlO6Ovygcxxat9eX1p3&#10;D+8pirqBJsVqrtBY6Rv/a2/PgIG7BMRuGKlMopG4v3Qfg9tWVgqt4dGPARvV5jK6bsP8fff58+fA&#10;ZL3elGPK0bvidfoQDS3QxJo+xvBDBCm4XFi1E2XThBqXEAJv2gEmAGRMshdeOwOE11/eJMTJiGeG&#10;YcjTp2WgMj7KsG6uTjCiEGW922u53BOgsg3FZq8Vz7bfh7CRuUhzZtvqdzaPkcpmZo6MpV8+aypQ&#10;mard7kbHzSBJCNbyoir7MRzjsR4yMVEzZJ4ZxUI9RNdhBtHo2gpwAzyJbm6g8EgEHSBJwA2EGJJF&#10;TCSKJubCCbN4rAEgkbiQ98MIlsnwnA/KYwIGP4pbWOG5wJh2EZjsVgVDxgB2STwDuN+rlk1QcAI/&#10;y1OA9WWaEaMiy4qS+O2cpR7FyTCpJ+yjIv95BAlMknhLBJ2zSAUfEjzF44uA0b7XwLakD2iRokZd&#10;0qQoRa9fd0zd+Pp9x5S3am9t6B39KJ8fHqIokErogOKixEUeOQo+kmIIIugCcD37AhcyF3IW6C0J&#10;rw8IU4yfi0vBy+fgVa74okgFY0xQYPACpMj0bOAF92mMfnqge5RkxjMTIE4zya3m1sj5kZHz5x/+&#10;+tPdg5eDL9veuhu7Il6Ym8ObR+nBF9zpkZZQRj5c+eff/0a+9Bx9FV/0zFBXT3s3XJclaREvJB6X&#10;wjxIPskl8VL82rVoWKAoF6i3CBtlwhGsGkDORaLhaHQSAEQQhlhAlCiGWcJtIjCMyFgNq6JVCQlY&#10;YmBHrSCJLP5WyfrJQVeQZwQotRiMdaYkGApXMMhTmCUWAHZnrPcB502ic0yYtXgI/iqCBNkm8izG&#10;sJocbpf6uHJ7fU1Gm85yB8QYCEk3DfzTAZ5yw/WwQFIMy7kZSrKOPDIkhU0fDGpQJD1cbKwTbibG&#10;nrkzwnxzmx5P6ypQ3RCG0ZQOra0+1Hn3OtwZ3ZFIZcDDIAnJ2Cwev3c6ccWRwB5emImmt6rKRmJi&#10;KSFn5R0gsvnVFNwqfrjbc3JaS6VTO1ms7dYqfhVgcyEBAKBmMrK84/+iXB54r5JqpJI/ziu5nJVh&#10;2mfc/yGZvH0LD4/dvfvw++9W5TUtvXxzdfVOurmcXr6jyZq2PbAGyKhuO64clvza8m1t8rL09prs&#10;fwEYu7qQRq4w2tG4NT+TuP6k04lDIOiKE1csYeMKaxoV+xDKris+SavUpUmWRBGJs6CjrOugTY2F&#10;PEiWpZC6hgkYhWbc2mC6dtsFC2nrlhbaCmJLH7bC9qkvfQm05xt96dvevCXD5M6de79zzr3fz0tq&#10;struBjNnMlXPxKj7ijwpVaQnZQ12JXFxTWUYtZ5SlVjlmdCdxeB9dOdglkoYb+VyA319jRFonU9j&#10;KeZobWp+vvOw/Xm+v6TIetmf+k05w1pVNRObTDEcmz5IYHIY1RTPagm2tflxkWX2BRp1Ns9gOvOw&#10;QYyRKoIvBECqOLbVKfrA2Bm7aGNWlTzIjCRpLCsHt9PppKTxqlxKH+ZX5Xx70yFetlFQgnMHpTwo&#10;Jb+eWF/Pt5MHkJZQkrrDDRWcqUhWdsYpa0dlbCcef3enqCT3knroZufVTkATJFnwSvwK7TJSuqqk&#10;kk5CkECUJAFkswdzxVm02B4g9CleoI6BVF4s9OgsrXAyKSnKfXk3Sqd00djMIuaKTK6/0lZwOjw+&#10;vkGJ9hfjIb3uRExKU2XH2Qd3fqjcLtGJ2PzD2l9O4ju5Z210uFS/OUDJdDLRrUhwJ3oxmlFN0CWq&#10;QbWaElTHQR0Gx2QEo7bPw/JTSEtNoYdxcB63Q80utfzcNV1dP4y19Fbf+79uNfb19TiGTZQ6yYgF&#10;RNrsuO29o03t9JgTbmjaSoEx1Pdq/O6agceIFSczKVueEtEloGoSzSmlWExeODysSO5dqKBwLaj1&#10;VZ4Hb1AqHj8tFvc+6waQddtbWTkWmQp3PYxNhe6B6eSOsjlAWTbbYwKXh4XxkLlwBTzeVhgOKsJl&#10;hiGw23Z53cSInjaesYgw226KSHIAL4ZanWNjTlrcYNOMBabW7HSJbDOjHZ/2smo2StmkEqs1FcAr&#10;pp+lE1ji+2f7LxguNCvxVF5T5oInVztjBircUZLJ4Uz0wdz5AsbjlSgIgsFgKKi7+42Npbu05mEm&#10;GEawmgirrCaNGQJYWbUUvsTdHHaONpeogiKZNP1wBA3TmGoniqJRMGKY3dZMY+PqEASFsJmTVNMx&#10;uDuRfpvDoU1sjH8cyaiCg4PEFEwUoU5hZm1PBNGsH5J5PJ5B2GCHY/S22TlKOuQNu9nzzN4sG90O&#10;boE8+5xjoHvnughazH/tmmuMJNmgD0gzpm/1mZ0B9M1Hdwzc8Hww6HYMjxp7Txl05MmLthdv/vTt&#10;a7TE7UIvY/fyXj+FgsGWL0CiQKtZnC7ARIML9xKHRBf+w+m34LnE/uetLtetWxZLf6HfgNFeTwnC&#10;bRJQ/kF/YKTt7xHPOyflH/9ouXn5crmq3LLz/e+vlMtV/2vlS1Xl8ufheMdvN8v4TefU59ec26WW&#10;qkvXA1Xlv/7paNmYtLsaaOMSD+V3VdY+4q/XdHX9GX+72eL1jwU8AW7B4oXoMyUgQL2kakmhQqmh&#10;rzrmkwOK00JuNNBO+hY756ZMnHQYSZu4AoY7oMM2rhBtAY40GfkmuZxewQ7Qcp6PJlV5JgzEBfQP&#10;5rOGUbPYAD4C1p/bpm+A441yMGhaAnTSUMok1Hz+sOYUmrD/rrWwKhcKKTB6oy74AI923B+6j4AR&#10;mObz6qH8HGYZARpmHIvH0qccUI39rkZZp4BImEvV0KTqUW0pVVbzdo4TRoRejgv48AGysjQZ9Yc1&#10;nk9UgmOWMR0byK5EspIUraZanXpCbHLElWbuLb8akUpNdLwoAYGl2A6QDFwP1Gfg9WyBsZYyUiS0&#10;PB2emKXo2WBkrnJuO/hg6aPxpW/CX36xNB7+sG5FmloOTUaXl0PhcCQyMTU18fXMWo1hd6W+rq56&#10;66tPlsM5X4O/42VdF//9TwDGri+0rTKKe9M03U1yb1LNrpcbrxeyhGrSyUbcLZVa7jI6MQ+ti9GH&#10;Wax2srY0/UPJ+mBuhtXQueUWyUPN6MPK2pBC68DGtgRCoa6wh9r5JINJYOxFBoKISAUJ1N/5KuLD&#10;Hpa8hcsXku985/f7nfOdc54Ryc5ccmn86XdWU49Ta2sgp+k7uYIZkrQwRDS5j7rPTK9MW1YpNbow&#10;Om2ZqeyizcytgG7XVc5aa639eX1S4OurUxBnNYgjCldXiJDsiD0gDKmXgnt2GqZAGXdF/HHuVR17&#10;TLMNBAqNGxpfXhcs4BQxIEh4mKRwUwGxjnGwGb68F/KEnatmxuTkpGDlFcgzmy24GAxJ3JzJOt5R&#10;OJnYkyYVp1dKQhhIBpTLFyl+wXFVG5XsO0zHZug1W7aJpcWaqP7hzO9Nu7btQo3qzwBcHdez2Uz2&#10;zkLHQscXrOpsd7eQyy3mbLlCIZOlMmg8Ork4mZncthUWC5kCAJ0eamL9qgjJmmqFQs707u9b1BCN&#10;WlVnM4s0AMxOnaLHJsbGlk7QGBE2kjMzbZurUh+Ee4XdnylUDdK6tPz8t7+F3AEQxCftPp/vtN8v&#10;UhsCar9NN7t51bcGpebL24MANP4zQQiVK5x1U/VT5ATOvlqmiFFEPPfD2OyV0s5F/4B/JMyfP3dW&#10;5EfkAb+9VE5yTvG8CouXcXyhHFQV56gSUzxuvt7e7gQycupOGvuJnfPmiyIkiLUuFq3cfW8odNvm&#10;cGxuOhw2y8T3swtUkMTbEEX42Es1oYo5Nbz8N/xU47mTs8uv37qWammZ/+PhyrGHv7ZHjSjR5IDQ&#10;Y4DDqzi75Im7XNK+5NbCcXgQLYrD74G7hAM1QIJ1eFKPHsC5llXspbLvpkDWoCF5JV1VxWCPh6uU&#10;K5U6/LCihISkJ8mBOClUX8pL5Al4hjQiy6SXzdbrZL9Q7KxBA/4oWY/ocdBfbs7LBhr29FS2vMFf&#10;INc8cpL30CgGlp8QsA6QTKDBbkcajFIiR/xXCsPyCMhU+hYpokdY5IpekaRQLa36nBGySGG9QjV0&#10;0AiyBBVGs4er2FPINFmuO3kCJuYUDUo0Ad4j3ZAdkKxyNArJEe+OjIyMuAKQsUYikQgn3fDMgUB8&#10;ZiYwc2nweNfxmf5LvenLQ4ochn4KzADhAEQu7aIcjyYSYITRuOHqjmKNneVbZ7XuaESL9vm7XVpf&#10;ve7Em+Pr9SeVWK+uAzw9GgGk5tbd7mQ6Hcqe2HXUDhTPm/egqNoeKYHAAD9AyhN/uy7FopBh8fhg&#10;AijWp7n8X77rW+j8q7//5P+iPo22p5Hv/0Dt8OnU/O33/n3uowuHh403+nsFj9GViMrbFxqHjfcb&#10;tMCptz441dbW2Jc2buceNJ9xtDU3P3Ac3NflHTggT2wrRrDM4qAGg51BgnR8ZsRjd19cGvJ6Hx98&#10;HLv/6GrtamfnwZOYjp+jQAnHu9n2UUr5wzpEviqHZTVMOhCijbQeLXKEYoNHcjjg0oGIMLoBZjMy&#10;U3ugMBDjdAGoSCBUFBWB2aMaq1qWCEOCFoTRazqvcBR+lejqomYAtOIMysIQkuyyBygSD6YnsEIP&#10;sLXbVGXNpl7BrkXRSUHSsj1vrxABgxHKYZ1cKS9JWIjipazRDLNLsjBqCNoOt7Jn2r15c2t61TJL&#10;JXOuappeaz9/tyWVt5tW0M5yjYA5kPLJ1KfHSkH73jejx6yiRS0Exun2Pd2XpPLqje+GqCjwxsTX&#10;s7NLY8Ofr61Ob4ynp366drlp/MaVzOiVidnh4Wut860r86UXXv7+la8mxif7uoxPnrWc7PAfAUi7&#10;3tA2yjC+t2mLl+RyndR4u2sIhFbcXTss0XNIG85zQbkPhYbDgYwNJiQpl40iWWBLI7aWStfI6Ida&#10;UbBLW05oUrBJW2Jrx6DQwegUVCqVQv3kBP049imgz+9i/TzwIH/g4E3eu+ee3+/3PM/7vM+GZOfP&#10;Dvg0sfr1hJ0tz5Xnxiqr+eU6j7C+iB4D3JFh0Hxm5uedmUw2n1nI2NnRwmjxsNwph6qBmdytT97Y&#10;mi1WOVba8SRTmRJ8C25YQFHge7kjp7s1jnXyHB+UHUL2/YhmBJlUrCq8giwn511enmFCVUChksBa&#10;77H4mS5yHCKRJF0JVDKbTLDGKmuW2GOxlUmUpJzr/vT7OrP4QOvmpsO89Awi62oSFoLmcF4msM7O&#10;OqQ4SZWFhYcEZS1o47ldqHlqf3k8hYW8ff3j16ex7mznyc7o6C5qPfILhHmryeQXaFLlceux0VuR&#10;cGwVDT1WbU9tdmwyV9gu7BGM7eXzHs/W7O4qworbWU/NkyUonJ0szUs9aFU9L5Fc7CAbDnlb85mM&#10;nb52Ewkv0rVJtKbColrwoHxuNp/f+9W2awg6Ln6zdaFnMEIOW2t6YdklUwysHQ7UKb/V6hDGBThF&#10;uBKaw54Va0E64S5dErlAV6Ye1GJRzumqrKzcx3JipJW492RZVb0rFbubrhl3hJHpGZJJI9Cwytkg&#10;MxDfiCku7wwrBsiDl0nk26txlB87xZl9PsjcZrotWOTp1FG2XtrYQGOXEiEZtgibnNw67muckOp/&#10;qXejcXAw/eF67fNSx3NVheBW04ZEVdfFCAkA8jDERf1NYgsSLQ4OGaap+TXJilx1M0C6aAiiqsXo&#10;6Y4gxuPXmBEUiHKb2pWoaRrF38/F43Get9AzIaaJBDxxmp+FpT89Eh+0rHjAkJDnmt8vttcRZAms&#10;bZRKdCrYDMJwVjMPgelKBgGiuyW9hXwJgIfGIYgUgtiaHsqfIMzNqLs/Igp0noguOR8EAGMKWD6c&#10;nO4jwk8j+AmTwjFV94cF7EdG7o5Fo6oqh5jAkQo7wqYuilvLAvhTCL8jGmGQqIVdnKdpqgnCrnFT&#10;VsklJwZ8KJjxJeQw3OpVfQC9duk68W2Nt9+ly913sJRsf38IaZSIjz0+bhybiYEwd/oHo9cbVhIj&#10;2s5LBBy3on/2hsOHh2qCtFmI86P2Cu20fupgXsXn54UgeVPplV9+JJRo4I6SWGr0PX+xeUvPD0rj&#10;A2r5zqunaKjjJ5cumzr91URCv1x759Gjp+sNgq7hxt//+7iI3z1JpdBH2/Dj6R37s6XGf6rNFXHu&#10;Zxu+uJbXVHdtzbe21y5JQ+Mv4EoC0CJ0QUmEa+bQH8enYJzDeOEN8/rtwlPIQzoeGLLbnIUT5f7+&#10;EOojvazcS6SC+AaifwQ+ZKIwW1LAEIrAM3AHH6LlKGSjm477OaKOcDKWL/SjuqZpMWrUDJ1UQaoE&#10;WLquSWsQWDzv1sOQLWlEpYiaa+7SavfgSbopZIIW7yIbw/pFl1e5CVhILhZyNp2P6FGwOMsi41Us&#10;egRMxcR+RrCsKOwwEdPpq6oRtMGzgKaJJDwcVO7TeFUHAfoq2pisjDkOoqFOEU1ExnJdy91vdj8s&#10;1LId+x2ns6Szrre3YDvVdGp913MtlUzfSaXupr+9ubiYStm5e7nM1NSNCbuQtFNfpuzU1HdfLaU/&#10;yEzcPtNVefl2+ue7N17s1/WDZzaFfwRg7epC2yrDsKc5cT1rki9TOX60CUdqS+dJnB0ZBxnsEELx&#10;IsgwMeCFI8OtJJVkIfQiYSZHXBeV2qj0YgyxWCwhhdmATV0tDSljAS/CrLJCtovq9EqZZVdj3hTq&#10;834RnVhwF+ai+SNJk+/93ud53r/vkZDM/i4kGQ+V029NpnovFeWieylVlVzbXuqQUBjfXpUUgJMs&#10;V9dywDBPu0DHkU6lK7IXKNFe8qQyhVYqd6VaTfcU072X1i7PlCXFK/poqJsTC3utUuzH7g/VuQ5+&#10;Iq8yQ41jI3NNjTl0Ebz9Qma6VOVaH3vqwIGqHtt8RYKep0iSJm1WDnkVZ2x4mc6TX3Y6l3tyOTr2&#10;p1IWIWHIcwXakZMVcAbr0k0fGRPr1s3Wi+359tA81eKW3O5SI7Gy0mqse3KVSq42fREo1Mg24Z1n&#10;WztWtkSYZ9VqlCSbttEUrNlsaTZbsCyrZtGpVZCcNPC+YbWswvqs1QIkra+3bLjbsEjY4Va29DiU&#10;iUvEAZTh5W6lVF2uFEtJMUH4ohjBnypQwLMCZpCldGv6m1SiBok++XQieSf/5dvTV4Fl0CXMR4Qi&#10;EHize5wX7jDX0Bq+s4/S/XBCa1BmMFOIOGycYNTU3+l1OrTAq14desJ19BrWzxcOmlTm4eMh95H5&#10;JSAQH6TgyGlFO61rzCW7QCC8fkWnxIOoQgs6+51M4gyEgHy3c0iWqAyeKd7qzIy8Wq7ScNXL0J2H&#10;rCYNI3S7m42VyWQikV+I7HOaufB+EeErbvbYbo10dveONc8Onj05bj8FIANNDEbPRCl/husgUwLw&#10;9JTkF/qkLxje8IfIdWiG6qQWq3A4HDAcUB0Eutj22PAq9i6j/Ai5/rBogqaciK5U3f0qYBqCrX6w&#10;a80M31txiYw6fkZDUGeak0/SbAB0wRtQwYpNeCo4GcoTgRdT4JOCm04eY7pKrBgLwPgAvVBgITeC&#10;g31BI0xkPyqIOiVcSAU44DjCGnH8Pk14USCwBkaPC6fDouEqeZimKnMqwQ/g1VE9aEb577+E4vE4&#10;4L4uEcRFQdT5g/Nj8UAgDK8J92leiEbhPLFYhG3K/MPAsTvyfKQzMjLeeR3LYV9549cjt77+ubyx&#10;jR+EfyXWZ6HZuXfi5IvPSC/5f7ueSdGQRwUS3X99UZavgBVspm8070Ts/1rIf2ipvx8fv//JYw8u&#10;nHg5sme32/f+x4v9x50nXnv4w//r7fd9PnJqpzPaf3VMHWuOfivphnR/9Kd9DTXyFwU7dv69ZIg5&#10;BtWtrTjfeuGz3XOfZ9+/8Rw1uMY2v7+7MHr8uG1n5546wEVe7cyftZsU5oU4Bbkwu2xGxB0piOnb&#10;9nt1zXfwKB0kKnQSbM8gu4LwNZzDACdVUkk34TGVQqQGM2BkJLqIO6kwRqYwB1MEerloWLWgtlKA&#10;EoBUEENFKtSrSBUwIt9HJSymyOSJoKopVKlpwlzx/vgPqbKFCwasEhPuxsi56OfHDa+Y8U/lKcWZ&#10;SqVdLH9YLLYLk1Pfubd609RO7cHfbKnRaNnyExOZnGfq8OG5ZH7h2Xw+49lY/PTuHFTZRL5QyMzd&#10;zt+k7GjmyYlzt2tzP3z08QdTmUVfkEce2RD+EIC1qw1tq4zC3DQpzecNuoWbj8vFQLwkWaQj2y0t&#10;M16DKATcaCn6I6VilBZJF4JskTY3P4JhMpsIASVFlMzmrt3cCm23zrJQmQQHrcFJfxQ2qnV/RBj4&#10;zz8S2M7zpk4UPzbwQkK+P897nuec85zzPhqSPRG0quK1S9i2emYxp5X1b2YWsOMHxjybuef7vkSm&#10;0Hvj849yujOXntLqUxvaonvKpxt9M1WDtr51x13vrZUttVwekYKDq1XgNJgwyNMmwHc4KoF2m4Km&#10;1V0CJozxSXBxzhVSwnbPaJD4oCSJXMgvcRyt6RsLr9n8FNkTbyBqSo6urBNjFo3frlyawwiFdfvK&#10;eqVit6PRw46n0t/FOuwZdYZZSaHQfjmXFzgHUknlnxAdzaGDUCuVshNNTTMu1FYq1fRkJr1RN6BT&#10;vlXoKWmlfCHNNnohIMOAkHq2WjcQlhXyN6vVm61s1dCLkLTZrLauY5xjDzaJmZgcuNIkdGw2T7Va&#10;hevZqtOJ3fAc3e0eOMyPNIurtbWexhdyY/ldJpc4lc9tlXQt2yLk0+b0nCG/tERvNTt7q3B2efm7&#10;7SN7yKP5bcTamDybmByZI9Qwoe7SQcGA+UtrV0amimaV9fSMkL0KIkZBhSGiip7whqRYIop9Og6t&#10;E/n2endRMO8KpimGCNGq8JITlSSbH0cqNRIVXTwXJx8f4nfpJBy6LQpei2iOmrmysUx2Pas5K87s&#10;1Wm5ExnEDK/+vfnGzk4j8i9+7HdHZPqDcOP6jwH6DsdohbHqAPF6iY+L0bdGVCvUcqoyNL832BmW&#10;N4L8G7bAZ/I5s+S5Wnq2utfrP6YmyEvYCEFohWKtgnnGlFiCrV04EsIHLycApGi9e1DVD3WdCnoT&#10;zQJkkDCTBHM6VqALPaIrpFC7iSQVej6IA4hTIKkgYM9XnqkFIFSjl4a/QSbIRjimEG6xJ6dSFDgq&#10;rqJS5I8rNlX1F+nLqYy3p1IUdlljIyqrgHktVsxatBzYNfNoMyMUfKZxRJZZFDRs2i8adeRO2jj9&#10;8Ic7GlCKieMvJC9eHI//PB5/fWz87t3I3/7k91F9YuHUq8PDt/jo4cOC/PA+nL38w3tO+b6pcbZ8&#10;755FvH1N4Hybm0/29WknI3LkcTGp879i2P4ReeW/YOoxD3kt8Ev/P35U05/YV6f/JZPpzSQxri7O&#10;zQ/+Bdw7jcnM0p3Wr4ah5Fgy2T9WLI4niiyxu9+YcPBgCllgMJhoO84rQtR7IhzmcRvylKBJFAPZ&#10;g8FRBGguF8CId8Xbq5B5SgA8tMyIFBbgEj8qsHwTWV6YUTDYY4LCfCUksYwA3hk56RQL58ngIIxh&#10;eEq+IgWL9rSDrqPyzpBLYbkDBXlGATnvcIyV0zCAAiEnMiUSRZcu9KQZdV3XctB9aVu+xQOWhRf1&#10;CaLiaXd6orDWe2X6zAdnzmUyly/7fO6THzZ+e/r78xeeykxiLhabeZVJpz9e3t7emX7nbffAJ6ff&#10;P//p1xc2v3pOTXEDj1wneyAAddcW2jQUhknX1sWka+clxl4IBmUuExSGhY1Ss+JQikYj04ELXrbh&#10;JrsVbPvSOugoglqVPLjqg7SVEWQo2M1N3agMB4IyFJwIg4FPgrDik/iUB///dPogCvXRUErpJaQ5&#10;5/zf9/2X81fnXTzaExB8L257H47Ftg88TBoZkEseWOlGpr3OamCzwCxIgraJ+OCdG2nc3mzQnvQa&#10;z5K1g7Xj9SS9xjqRqSN7kqEWoqyktSERZO6lUv18vFi8scvlArJB7xFEinIuUH7eT3FIMoCM0M5K&#10;hECUNs5+AVUWECvGJIycAYyV21tkBd7INsJYh6mV61iMCJIh5EABxgosgwOCaNHod9BI8AUes5Bk&#10;Fh6CRCoXKSoDlMKVjkxgkVo8ni5S2EMpW0gmsCVdzmJxpUt6yV5wYWIiIBkmfURzyWRcz6XtbwHL&#10;LLqO/kT4TjqXiABszc0vLmI9mq4vEudiRAdlp+tzoM5wq3WK5AVwjmKh4Hb6JY5yT2Xjw+MjQ32P&#10;ah7B76ejkRLp1nLHlck+y2bSWJKcyCWNN14vXE76+pKjB12MW0Uw8BJGgVkRG/owJLVMEFKs6A93&#10;Y9kO2EcGa3UOzzR+2seR9UOYoNzEh/G+BgnyYcKcBwZVJtlZYFwx3BRAAREEiypgdB/uOHfi4pNN&#10;XfMLF+nZLau+FyvWyeXVKQ9WbfE+nwemvHMmHoUZHYlGrz5+b9p+LfnfWfo/WJYS1azIAZbTusoO&#10;iQlF3trfLWMzaV/0+7xyZF1qmB9PlferZoPFyX2y2Ro6zU5bZ8EpA+wCEoQk1JIA5mEBDIJMAJ6E&#10;9gUS9cdnP4ertAmZAMIV0GGyYZcfXXjd61F7Ge8asT4BJpWCU3eTfG/gD7JIOC28WI+U4NtojGSB&#10;hDTCBHVlht01w4lbe7jW+ySGY6oIIuWCcnDf3MGCpigKXLD47Wk9IKDM4CaLvIDg6lnbcGDV14w9&#10;dLnH1eHBT+dZVV+1VUap68yZE+U/hqvUliX69ELb5CxFS+1thvX45r9Frv7/w9yvVv3X/mFGVwZE&#10;VW3q3Zbe3pYWDaZPKJRSDvUCIZl200HWZZofG57zjHxsbbadJt4mYKU8bont6KA5kPUyT5GkR8NY&#10;rgUlzqINDGOmDszUYCVVCD0TwPLJ1EM3xTp3IqILDr/iDmlayq2dP/e99avW+lUJMrJ2WFkK8fhx&#10;MOgyVZW4iMsccjfMWpEwg7epObRnbcUX5qfWvjRhOQI5v9DMd6AZmzKsO+07LZGay7qlruOsU2p0&#10;0quTG2LbE69eDQzHX+79sG0s1n8hkRgY+5DP776Wz+djw8OxmyMj/c/7+y48qZkevT80NDp680rf&#10;eP+ta7fufX6w4/WlYLd2smoX9A8BuLua0Ca2KOytnWo6N51a7DAkLQOjIU5KRagdTLBxGJ68kkUh&#10;UuzidWMqTcCgs9B04ShMrT6sqeLiIS4kr61MH0WERlNCa4voouCrXbiIiMV0o62oXUm7Ceg5t1Fx&#10;IbhQF07IDzfJ5JK593zfOfc7536fT7ZPhT9xcrzhFqbCNaSsLC7OeCWXJ53PP6o8iCULvK7qypvg&#10;r21LAYCNAZo1WEP51NbUg1pJa9J5LTvroNNLA8RLFi9NpqoZwMuyMW3mKiqwpnh6UsAsDaq7GgVy&#10;nwmPOwW3qAkk3cnTAMpeNYMIuszWTPSIpCvyyhuiQcPBV5QPS25kKRHgxGCtSKMhAXqhiFbEr+ob&#10;FIdGJIpXAX8GDbaiB8Ar8hGpxeVxsORZlVXjJnnLWiBsgT47jI2PMpmdQ2mULOR8vlzVKnhZWIuq&#10;9eLmh1iMdqCCHQvDuWuWNTMzU3F1aurhlGmaV8GvPvkgaU6feYuByaGJiYk0UzoO5FSqusDrFDR1&#10;97DHLWjgaKykszVOZdLEvVgGZsz2dqzhn2FeogV9Gx4wsRwJZp8fO51pozGlR4kxTZrCeBU4S4A2&#10;9SzUr9liqC443b4CIDa/JmoKXRU7CiUOlxW6eurr95fNMdpXNM7gecVidkTHGBeCod4SbkILjjYc&#10;PyuH+QWfatvd16MX9nJPqTR/p8AVLDOViY/U9i7PZiVZyBoiMbKGOVoqlUZ7zxX93I+k4EeNdTzb&#10;jiPtdf6uJ4XmkVBx2Q/wWOC+thUADl1luwwP0T9Dhq6LMEZoBIiwrTWO3bop6J+W92Ey2gy4AW10&#10;DUcjvJDZMolGqSqKcJVUhmW6rfq6c21qj0qpYmttasdq654qlfIoAIQ7r8T4T7dy9q+C4AbNcHY5&#10;woJI+3UxBF1ujpa+NoB+f9nIRfdGl7v/An4P/X7cK9pSLea9XygWg2lXtdEElERxN/9EAOG4PfUv&#10;vvHeqOP8kzwZrxs9fX71XF/fvd8Vx34dYB6ug4FQ2hgLXCu9uzEouKCotGw5UL0YwBS5SIBRIxm1&#10;GRhPb/LCM8H9VvM+t4B0B72qDaRiUcqywgRjhoBvGNKWP/M2nrdr19nE+CJt55buho6WuE3R6FJx&#10;JBgMLn1GDs7/hxIrSy8DjQ4hTzCUO7+2/vrAIcbqyHtPRD8UdglMpUkch3TW4P5iHgpzCfod9m5/&#10;Nu5cGp+1rLHj/f3J5KnLibN/x/v/fTc4eOp/TINNDPZdjCfmEnDMxROJvsSJy3PxK7ev/HfjxvOX&#10;t3dtaen4/uDih48CsHctoU1EUZQZm8F0JiSW9hFSQ3BsDEloCVQTDCUMklgIZSSlpojByDSg4C8L&#10;k0Idi9FooR9LFra6atOGtnRXNSFYhEJXSozgp26E7IpglkVRIvXeadoouGgX3bmbYWB4zLx37jnv&#10;nvvu7iJZL8NL9lONi/N3B64cjmcWG3PYul2t/3wQkKEuj5uy9Tm0rcQfx+V8JlN3dSCajMujcysr&#10;ID3a0XNmo+qBX4A2tZls1NMCvkDvJFqe1Wp7fIAY1IoaT6gBSsrziCNoPJ6Tiz4imAilAW2Ffh0W&#10;s90QrlBQrMtm0sd2CADpWo2PQw7MK7ZaTMNzwIMB17e2ghUqXYOYbVesxJqASqPBfxKkkZJiIhR2&#10;n8baC3TdgZhMj+aLxRZaplsYUG5L2WybWcwyOohbUy9WXS6Xu0vHJJNMMjVFF9sMBmoyr0stPwMZ&#10;RtOjMi2DBGN0TJp+ccCdYsaY9JJ5cn295Vf+jk/NwSD1NoA7bosusZgVIVarhqg1oBJB/GHvYRn7&#10;CCXR8afRZHXxaJwek+PxaPT2suvsz4/3vV3WpqrBGstSMY7xfKjkcJQBDmGVfPdLBSCBlkgnSJad&#10;FIZXlGq1P3jZ4+txYpcM/CrdbIcHmxh2201bYU6QBPHlrHmmtWFNdCjvyKaPu4MqVYOlJrXKhsHZ&#10;1depW/feqXZ2XvYVB1S7qpjEQbSqKhGxL9EJMe6bqJ5/9dUksWTDi8U5Brcj5PQnEqRQLhWA3Joo&#10;YvA7BWC5/gslC1oZgCW/IXiGEnFUgabyyaGqEuzKyZAVhRnPEdEpKPpMYhMoZyX0NyiFV034ZwSe&#10;hErBtUCgUlU/f48yGPxnuilwwhHYvrUUl8obCeGipbK/8Lqrv/Y/iO3Dh/eer+1uEmO7SbBpFUuh&#10;ou4B1HBNeuweAcu9w2p12NZ8xgPTDURX89svh3JOoPks327gtFql7EIYqWxWejtFjhAnsCm/qTmn&#10;l/oCe5sLvQAhgSeRSOQP38Wxcxk8fqUgWiObqhkdh6sFMdeGbRkwQ0FRYsJpD4c5PJ1CozEajY3v&#10;by7TxbmRRwPDNwaxHHo4Fhu6PhS7dO3B0f7+idjlhxPY7jMWgwgHjxbGF6Y/TI//OHLa/nwPKPJb&#10;APauJ7RpOAqzSruuTckqawiVEQmMmhSkMFbocCUO52DsDwlhOxjYaIvzsIUynB7sZWUg+4cIbhU8&#10;uLDiYJ4aaXEOQfAquSidiJjjdig96bxE5nvJ/ikedCcRKZRcfu0Pkt/73ve97738nro4fAW5rm9h&#10;obgezC5sPN243FLZ1Wmy9cm3YnG5gi880idufvji8lQe3lr2FmHX2ay6rgNza1jcpYH8EnZ9nvEz&#10;dBwrmAwhoKMLIgQSaMLXADkHtl8ShO2pTtGy3x+lAeAohsXGfwbr5RLPwTfrB8yH20sF+B4APnuK&#10;AELUpUO5FzgbxnU25GcPpuTYLaFs6qDi6sRwwQ7cWJWI03qlQBI8HcDmjsKbQjggczJJkLIMyFTq&#10;KQF4ZHMGECrjuVEKO2PLm/RFl2G4DI8zfk8zlkpACe0BO0uzwWBWc/znmhbootoulh+/bm6j0HgE&#10;uC0D1eRl4lCugg0iePM4VgBLQUyy6ZxP18NlDThcOee6D5TPo4W1Zi0XnLiTWyqgB3Dr2fjK/N2p&#10;5jCFzijUAeFpFVLsjKJcs46Djbu2JR6J+iccz1ZM2XWaZSHahkJVt4do9b6NRnlbPetrlzCH+6jW&#10;217MzSkdoggswdofON9hOVKTtZ+o/vSLzl9Y7r8wyh3v1B0rd5EUF++29rc5ctYE0ijGErVYVQT6&#10;ZnZ2momIGKma9XrNcZ84q8XhzMDArwUndy/HCly9V4zEBgVIwOLUS7P30xic/cxemCPSSsZUKMjL&#10;lMipsP3ECquKBs//GPLPItlI5qgitN3vzqTTO5uQWkn4wfGaEoYrtAhJSQkwA40bTJImP0fOJmyF&#10;OmIm4MK+NAmhe9M0reNSXedOYq821j+YOd3h+fHJHUmHZr4euEHR+Nluk0beLtqgx6yvb2gITUsM&#10;zhLzS8mUQEcB2EabXrUsN85Pnsmqj27jXITxlRuTD9bWJu+tXldXplVVfT+9Op3P56dWL6heb+O7&#10;xqujjOcPzsx3AURkTbbVAbRzn5Gr++bqqUtWrTrA6Pj6DqPsHdA9d3ybQJtEZc/sPXb4GFNv99Sy&#10;MhaWJQVsu0vKus+c2cS1qYzdif/FNmDlBVp9ClqTAFp3IybhIM+vBKxOtMRsecWU5Lm4+IE9rORk&#10;sUYH0BQlqJTnMTMDTUSAhs5A7V4lYK+MWxQ6UQGa9wEN7IC2YYIqMtBIGWRzfxBooQJkbgikzAZ0&#10;lJvfFz8/Pxdg76XRyha0cgiy/A68TRSkRl7L2ElWywHYegFWPlrAfiK/lFQIj6a8VgjvdBbQcXyg&#10;M84Xqoa47lBZxgdaVG2mxQOadOPX0uRV3Qhamg1e58YYYgZeD8GjCV7PA1p5zc/Prwla1SbGz7hj&#10;kyw/5IAAL/CqIzPYVhNRnq2gGeY39xd1LuQHHYoKWsoCWn8AOlZpo+pGpvkTmVpaFgIrNtBFTi01&#10;bFKqvS17gYwlr1/f4ZSQ5wZ2CZL92Nhivnyxik6BbSBFzLHj2qUT+D1O1KYxKclMLMEknNV0MzBV&#10;WrJeA1aM3EEdqR3cdi8S/qBN04cLsZIzPzDISgzo6GPYu3fhkEod3sWA13d/UEMN3wQf672YGHCD&#10;lfW6ldUb03uITVGsge4pYaD6UF097Nqf0aJ6FBA/4xYmBEqMJjzgLRUO4A2VQdxBEmaqZyXAw4TA&#10;Us5YTPX+4mtIXXSEftYU9z8YKZaVlTrLYVAKF3AOmnkGNFmnzSghzwOG4BXD3GKf7kjLBwWB9z6C&#10;ehJBXsBy7cAygey6/PyMOel5eUVFXX1td6dMaevqB/bEppV2ycktkMurysu7skA4h0NYeLVOVGb8&#10;YRIyDkAAETe6+IfVNBkUgtpBmVH/okC76LQytTNBt1AAy3M7Y05OMadtbC3zjxVMXZ0js5p9ddlm&#10;g80CwDrui8CmZd2r+Hh4GLfJcjKCVsUBe1NmEmJm8l7ArpCZsTSXfxC3/EJbTadM+XgnLz8/+SBj&#10;yBnXDtzAqguyGwNUHwELbGMmHlAHDHagtihktgdIczcC+yQJMaAajccveaEfsD5jqvVKSvJyinFq&#10;bIy5lgLsZ4N6FY2igf/D38UkGNy/b/Al2i/JTIIb3EUDjzQDa0FuYJ8KtLGCW16M00wJ5E4Jfk7Q&#10;HgrQvg7Qwkfw/npgTaXJAwLyoEWvWqBjJ0DSjIyg42hAnUoeYB8T2GuEbPfgAS1Jk/cCrx6Qh6wO&#10;krfzAsYqeG0AEDQuvAbarQJplu3WcggyhiyqlJDdtKmnu2bZ9BrQ6GIL21bQobcLewXKZsxoEehh&#10;q2lhUQEdiQFah64Zcy+QjOY+sDJL0Lz2wLYTpFcI2Mc6nBz+J9nGoeNfx794BwNIGgr/g3VQiZV1&#10;mJQcqDl+tMszCgYRSIEeLQYe9U9yuW/5h9WyUYnfTL4xJuHb/UBWYipFekz4Kbx5bvmF385Y2thY&#10;2y5IXiI9t9Ng5h/d7deutUWKO0FO31QykwDdX8fYU9DelZ6Xnl66IKOrq6u/rw9IloIAaGSxa8WV&#10;ptIFTVOBFVmqW0eHNhMpLUCAACKuJgNPulzbysMD2i9nB1m32QhaMCPhJWEMBJx8XJy8LGVlOQWC&#10;OUWnT96c3nJ/t6qIiBSwUybitowvXl7ecJvTeY5lnIyyxqCbN7hAeyz84ozj4yX8g4DdIm0tM22v&#10;TH//TAcH40xt8C4xJWDnAHTzg3EQpOaSP68aog1eGQ6qfYC4EdyliglMuMcak7QpSn4vq1BKSqNW&#10;yv+ERj9gP0nJNvA/ayjyGs6UFNheEFA3I/xeyrtkMT8lbjMvSGUJqiXlQaewg1enQvecAnvwnPyg&#10;dQBKkClTbsh6N27IOT8O8tw8kCVCEvzAutmBB7QqFrQLFrKo1cGBB7a2DVg/gnqV4JpMG7y/tSdm&#10;75dOA6v7KLt8Fi3kB22DAvfUtUAHtGnyizHySamqquqp8vKqLlwIrMsEehb21vQwbfM3Bi1JBzbX&#10;GNXJKchBRGAgsI6HV0t/gFX+db+VZzc5NuTA+hbh4eRPp4yCUTAKKGlrBSY3NgJLPKWt378lJV0D&#10;N3aj2WaVm14aZNkP6Jw/HoKfLgdLS9txu7axIpUPrH/a7sV4JQELKn7Q2V/SHKurinKy8xY0SUpK&#10;NmlcuSJ+JS8vOy8PWIsBu2bTula0t1flLGFZ9XcZZ2aQgwEpjgAIIGJrMuggi+71Ly++pLwPfB8j&#10;JqHloC2tze0ArMi4uBq4pKVFbnIsz84pE5zazdIrsHdvD4ezlBSvhIgb6PIlLW1GVYElOxidGDl7&#10;ujdVXeHjVpIPcgAfdCYvnxkUZCcP7D6Dus2gVTcOSQ6afn7Qwb+451u8gPWMX63QGb97i8/4+YFW&#10;ljskNUYHPrjD7RADXaTGujgM0RJJsPz/30pTnWBHPjxFN/DaG7+YP/eSHOKAnWJ5J1kv8G5FO9BY&#10;KmjilBs8fskNnryHCAGV2YGvqYCcieQAXYQNqbjga10h9SJo7BA0OtColCy28J3ptcD7MVJ+Ulu3&#10;svkwMXWq/8E28hd+3d3ASooffEIXsJ0ArBq1tCQYGVVVVRZKMfKq8opp8oKP7g4J0eRRAh9oKqpE&#10;5dmT8LDRQmQUjILBAf7EMB5XB40Yhg32FiQrwx/1+/fXvgtEdyVo2QiDbqC4v3aQQ+adZWXLmyTL&#10;lnSvkpE5qXiaPXHVGg6OkwumLZiWnz9tgf4KDWGWbUs2ccly2gVxN5LURAcIIAYSnQt3ZWC6lJjq&#10;EpGGZbKgfcfamR3+hjoc7E3ZMzZN7+meUSNwtkxk1eXVTjxanPzgG+J4F7YwMVX38O7WBfpMXf36&#10;BmtneR7jGTw28f+KebU4gV0zbvB6g/heVSsD90DWwISVK3nkE+Ni/vwPf2OVMpP1fyCwTwVeSmOQ&#10;kpISCOom7tFlpbiXAFq/cC052U9MSVQpzslPLBm09hw0y+b3wokHsgYVchpbUhJ345mYmHd7Bb5Y&#10;JcTE+DUmg2oy8BpsBy8vM9DidXDVkgSu4JJAQ6QgLWJiX1JAi9bgtrES2IkDbIoZiCk52IE2c4D2&#10;15rxizk5gS7RAx/QzegEur+BRwm05VfCSczMydZiNLuPglEwvEF44JAZBWEFr//CUqzpdnL623FH&#10;sYhwsItIG/tLy9rfPH36JldUVJT9avvT+kf1XwoLn1QsjmowlJaVNjYOShIjyc8AAcRAscOVd0ux&#10;bZK2s5OQlpbWWdV9fpvIKo7VLNPPsCzj67nczQjamM5oZiaxSVV1IvOiP7B1yKyzp7CyWkX9Bnma&#10;eUdmUEewU4NKSKb4Owsk5wstgij+Q+NoDHdP+RMeHp2UnMIa7hvGGijVmGRjtmWeAD+jFPhMUEiF&#10;JRZjEAh1CmiSKTDFICH6zZuYZLN3b1LUH6R8exMDuv9C7L7JWTN+iTvnz4s1OvCYaWqSsWKI9VqM&#10;lwNoOSJoxagZ+Mxt8KEkwP6Z1DInCTPwUk6gjNQX9dFMPgpGwfCvyXyH0KIhHL0K1mtmCzSMg4zt&#10;Oww5JWTZU51XBRQHNCxb+e3yvk18zifZgeBmAEtUfHwm6DQd7iRRH5KKfYAAYqCCu1n/6wqYvVjJ&#10;bwe6+kDn9SYuDmERRr5uFk6+M9sOHOjpXraJEdiXYDzHfA154TbsJM//i7T+6gL7eOBCObAQe41O&#10;66AHD5+G/4Es8IGeeZCrqeQgxngmYWVMXJyfn58n9pYGa1gYrHYG9qKvhYHOGhXyU/XYYvrm/n3Q&#10;1kdyDkpl/XPWAbxCE9wlBG3X5QHfyaYFosFLXM2MteU1749m8VEwCkbBEKnh7sd8L+Jx8PIHdriC&#10;MoOCguIzMzO1g+0/yXL2LF/l5ibCsbxsc3qOGY+UnxiwwFW4RpLpAAHEQCVHXjd4LmVmbBdkLC3N&#10;ycPp7BbFVePszHF5Gx+XI4vjAUZ+Ts5lZUKseKpwFHJwBPyfQDLHLEGnu8PWbpNnBOsiM9hd8bC7&#10;IYBVWhDoWCnQRB3oKHixRaPLLkbBKBgFQ6izxvonIciOm9uMXwly5JtE4gtOaelMbfkgaZEm9p3b&#10;QVvUUqJZA0HbiUg0HCCAGKjnzMBvnyQcHLQ7DKWjWA5IO+ncuRN8GVjdcnJxHTjAF8JpWEbskpvh&#10;sDKOUi/8MWhMghzBAd51lgQ+cQa0nRu8cc7Bz8lgtB4bBaNgFAy52uw/q+UXL9ANDTY2SisjTVgN&#10;pPgduIOCStUo2z0AEEDE12TEjPr9iTaTyJT2f/1CDHQfjgSnzioWrgOy2tJuhm6rZJl0RwtfEqqy&#10;mCTwkbfGEl7gW7jAOwxBR5JsFDPzixk97WEUjIJRMIR7Z0hHEcz8luj35R6Fs0oAAURCTUbUkWzq&#10;3+57iC105Zcw5IznDOH8y8UlK61tfIfL7VDlaEVGCgj0gxzeHnMt8I/uXjPIwVZJVqOnRYyCUTAK&#10;hl9PjVIAEEAM1HfVnzcbyo9J2AVxa4VwGjtw84g5SfAK5reNlsEkAXUlURsbL/FvgeAVKFPkgb3x&#10;lYGjbYFRMApGwSjABAABxEAbY1nfJTl48R/LFXCIM7Xafv/eH9bFi3RHQ5ukEEz2W2QC64X/mazE&#10;7XB/NFRGwSgYBaMACwAIIBrVZP//RL9Xv/7n/5/7f1j/QE676tRU+DPapyChKgv7g3zYfOCf0SOi&#10;RsEoGAWjACsACCAGelnE+ic0PDxwNMDJD8DRIBgFo2AUjAKsACCAGOhp2WivYhSMglEwCkYB1QFA&#10;ADGMBsEoGAWjYBSMgiENAAJotCYbBaNgFIyCUTC0AUAAjdZko2AUjIJRMAqGNgAIoNGabBSMglEw&#10;CkbB0AYAATRak42CUTAKRsEoGNoAIIBGa7JRMApGwSgYBUMbAAQYAC9zh0YNOcx/AAAAAElFTkSu&#10;QmCCUEsDBBQABgAIAAAAIQCMxHTN4QAAAAoBAAAPAAAAZHJzL2Rvd25yZXYueG1sTI/BTsMwEETv&#10;SPyDtUjcqIMr0jSNU1WVKiEOSLSUXjexiSNiO8Rum/L1bE9w3Jmn2ZliOdqOnfQQWu8kPE4SYNrV&#10;XrWukfC+2zxkwEJEp7DzTku46ADL8vamwFz5s3vTp21sGIW4kKMEE2Ofcx5qoy2Gie+1I+/TDxYj&#10;nUPD1YBnCrcdF0mScoutow8Ge702uv7aHq2E1cdlvX/Bas7F9+4w/XnemMPrXsr7u3G1ABb1GP9g&#10;uNan6lBSp8ofnQqskyCesimhEmYiBUbALEtJqMgRpPCy4P8nlL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6eCl+o4CAAApBQAADgAAAAAAAAAAAAAAAAA6AgAA&#10;ZHJzL2Uyb0RvYy54bWxQSwECLQAKAAAAAAAAACEAdEZ7h2nULQBp1C0AFAAAAAAAAAAAAAAAAAD0&#10;BAAAZHJzL21lZGlhL2ltYWdlMS5wbmdQSwECLQAUAAYACAAAACEAjMR0zeEAAAAKAQAADwAAAAAA&#10;AAAAAAAAAACP2S0AZHJzL2Rvd25yZXYueG1sUEsBAi0AFAAGAAgAAAAhAKomDr68AAAAIQEAABkA&#10;AAAAAAAAAAAAAAAAndotAGRycy9fcmVscy9lMm9Eb2MueG1sLnJlbHNQSwUGAAAAAAYABgB8AQAA&#10;kNstAAAA&#10;" stroked="f" strokeweight=".5pt">
                <v:fill r:id="rId5" o:title="" recolor="t" rotate="t" type="frame"/>
                <v:textbox>
                  <w:txbxContent>
                    <w:p w14:paraId="66C3FCD8" w14:textId="77777777" w:rsidR="00E27887" w:rsidRPr="00317466" w:rsidRDefault="00E27887" w:rsidP="00E27887">
                      <w:pPr>
                        <w:spacing w:line="480" w:lineRule="auto"/>
                        <w:rPr>
                          <w:b/>
                          <w:sz w:val="28"/>
                          <w:u w:val="single"/>
                        </w:rPr>
                      </w:pPr>
                      <w:r w:rsidRPr="00317466">
                        <w:rPr>
                          <w:b/>
                          <w:sz w:val="28"/>
                          <w:u w:val="single"/>
                        </w:rPr>
                        <w:t>Groupe n°1</w:t>
                      </w:r>
                    </w:p>
                    <w:p w14:paraId="7102BAB4" w14:textId="03309145" w:rsidR="00902E30" w:rsidRPr="00B95EC4" w:rsidRDefault="00902E30" w:rsidP="00902E30">
                      <w:pPr>
                        <w:rPr>
                          <w:rFonts w:ascii="Ink Free" w:hAnsi="Ink Free"/>
                          <w:sz w:val="28"/>
                        </w:rPr>
                      </w:pPr>
                      <w:r w:rsidRPr="000910C7">
                        <w:rPr>
                          <w:b/>
                          <w:sz w:val="28"/>
                          <w:u w:val="single"/>
                        </w:rPr>
                        <w:t>Départ</w:t>
                      </w:r>
                      <w:r w:rsidRPr="000910C7">
                        <w:rPr>
                          <w:sz w:val="28"/>
                        </w:rPr>
                        <w:t xml:space="preserve"> : </w:t>
                      </w:r>
                      <w:r w:rsidRPr="00B95EC4">
                        <w:rPr>
                          <w:rFonts w:ascii="Ink Free" w:hAnsi="Ink Free"/>
                          <w:sz w:val="28"/>
                        </w:rPr>
                        <w:t xml:space="preserve">Hôtel de ville (rue des Clefs) </w:t>
                      </w:r>
                    </w:p>
                    <w:p w14:paraId="4C8C7450" w14:textId="77777777" w:rsidR="00902E30" w:rsidRPr="00B95EC4" w:rsidRDefault="00902E30">
                      <w:pPr>
                        <w:rPr>
                          <w:rFonts w:ascii="Ink Free" w:hAnsi="Ink Fre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74369">
        <w:rPr>
          <w:noProof/>
          <w:sz w:val="28"/>
          <w:szCs w:val="44"/>
        </w:rPr>
        <w:drawing>
          <wp:inline distT="0" distB="0" distL="0" distR="0" wp14:anchorId="09B9A272" wp14:editId="433AF998">
            <wp:extent cx="4362450" cy="5191125"/>
            <wp:effectExtent l="0" t="0" r="0" b="952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287766515-papier3-c9884f123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6787" cy="5196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399E7" w14:textId="77777777" w:rsidR="00447A51" w:rsidRDefault="00447A51" w:rsidP="0043060E">
      <w:pPr>
        <w:rPr>
          <w:sz w:val="28"/>
          <w:szCs w:val="44"/>
        </w:rPr>
      </w:pPr>
    </w:p>
    <w:p w14:paraId="641819D9" w14:textId="437A6D12" w:rsidR="0043060E" w:rsidRPr="00543D40" w:rsidRDefault="0043060E" w:rsidP="00E27887">
      <w:pPr>
        <w:jc w:val="both"/>
        <w:rPr>
          <w:sz w:val="28"/>
          <w:vertAlign w:val="superscript"/>
        </w:rPr>
      </w:pPr>
      <w:r w:rsidRPr="000910C7">
        <w:rPr>
          <w:b/>
          <w:sz w:val="28"/>
          <w:u w:val="single"/>
        </w:rPr>
        <w:t>Itinéraire</w:t>
      </w:r>
      <w:r w:rsidRPr="000910C7">
        <w:rPr>
          <w:sz w:val="28"/>
        </w:rPr>
        <w:t> : A partir d</w:t>
      </w:r>
      <w:r w:rsidR="002D2563">
        <w:rPr>
          <w:sz w:val="28"/>
        </w:rPr>
        <w:t xml:space="preserve">e l’hôtel de Ville, </w:t>
      </w:r>
      <w:r w:rsidR="000A421C">
        <w:rPr>
          <w:sz w:val="28"/>
        </w:rPr>
        <w:t xml:space="preserve">prendre la </w:t>
      </w:r>
      <w:r w:rsidR="00D144D0">
        <w:rPr>
          <w:sz w:val="28"/>
        </w:rPr>
        <w:t>direction Sud ver</w:t>
      </w:r>
      <w:r w:rsidR="00CC41EF">
        <w:rPr>
          <w:sz w:val="28"/>
        </w:rPr>
        <w:t>s</w:t>
      </w:r>
      <w:r w:rsidR="00D144D0">
        <w:rPr>
          <w:sz w:val="28"/>
        </w:rPr>
        <w:t xml:space="preserve"> la </w:t>
      </w:r>
      <w:r w:rsidR="000A421C">
        <w:rPr>
          <w:sz w:val="28"/>
        </w:rPr>
        <w:t>rue Saint Ni</w:t>
      </w:r>
      <w:r w:rsidR="00C575B7">
        <w:rPr>
          <w:sz w:val="28"/>
        </w:rPr>
        <w:t>c</w:t>
      </w:r>
      <w:r w:rsidR="000A421C">
        <w:rPr>
          <w:sz w:val="28"/>
        </w:rPr>
        <w:t>olas</w:t>
      </w:r>
      <w:r w:rsidR="00C575B7">
        <w:rPr>
          <w:sz w:val="28"/>
        </w:rPr>
        <w:t>, puis la rue des Serruriers jusqu’à la place de la Cathédrale</w:t>
      </w:r>
      <w:r w:rsidR="00647867">
        <w:rPr>
          <w:sz w:val="28"/>
        </w:rPr>
        <w:t xml:space="preserve">, pour voir la </w:t>
      </w:r>
      <w:r w:rsidR="004A55B6">
        <w:rPr>
          <w:sz w:val="28"/>
        </w:rPr>
        <w:t>C</w:t>
      </w:r>
      <w:r w:rsidR="00647867">
        <w:rPr>
          <w:sz w:val="28"/>
        </w:rPr>
        <w:t>athédrale Saint-Martin</w:t>
      </w:r>
      <w:r w:rsidR="00C575B7">
        <w:rPr>
          <w:sz w:val="28"/>
        </w:rPr>
        <w:t xml:space="preserve"> </w:t>
      </w:r>
      <w:r w:rsidR="00543D40">
        <w:rPr>
          <w:sz w:val="28"/>
        </w:rPr>
        <w:t xml:space="preserve">(1). </w:t>
      </w:r>
      <w:r w:rsidR="00647867">
        <w:rPr>
          <w:sz w:val="28"/>
        </w:rPr>
        <w:t xml:space="preserve">Ensuite, </w:t>
      </w:r>
      <w:r w:rsidR="00203B19">
        <w:rPr>
          <w:sz w:val="28"/>
        </w:rPr>
        <w:t xml:space="preserve">contourner la Collégiale en passant devant sa porte principale, </w:t>
      </w:r>
      <w:r w:rsidR="003F6BB0">
        <w:rPr>
          <w:sz w:val="28"/>
        </w:rPr>
        <w:t>puis s’arrêter devant l’Ancien Corps de Garde (2)</w:t>
      </w:r>
      <w:r w:rsidR="00CC41EF">
        <w:rPr>
          <w:sz w:val="28"/>
        </w:rPr>
        <w:t xml:space="preserve">. Au croisement avec la rue des Marchands, s’arrêter devant la </w:t>
      </w:r>
      <w:r w:rsidR="00765BB8">
        <w:rPr>
          <w:sz w:val="28"/>
        </w:rPr>
        <w:t>Maison Pfister (</w:t>
      </w:r>
      <w:r w:rsidR="003F2602">
        <w:rPr>
          <w:sz w:val="28"/>
        </w:rPr>
        <w:t>3</w:t>
      </w:r>
      <w:r w:rsidR="00765BB8">
        <w:rPr>
          <w:sz w:val="28"/>
        </w:rPr>
        <w:t xml:space="preserve">). </w:t>
      </w:r>
      <w:r w:rsidR="00300182">
        <w:rPr>
          <w:sz w:val="28"/>
        </w:rPr>
        <w:t>Continuer vers le sud dans la rue des Marchands jusqu’à la Grand-rue</w:t>
      </w:r>
      <w:r w:rsidR="00851BC5">
        <w:rPr>
          <w:sz w:val="28"/>
        </w:rPr>
        <w:t>, puis la place de l’ancienne Douane</w:t>
      </w:r>
      <w:r w:rsidR="00C7057B">
        <w:rPr>
          <w:sz w:val="28"/>
        </w:rPr>
        <w:t xml:space="preserve"> (4)</w:t>
      </w:r>
      <w:r w:rsidR="00851BC5">
        <w:rPr>
          <w:sz w:val="28"/>
        </w:rPr>
        <w:t>, où se trouve le quartier des Tanneurs (</w:t>
      </w:r>
      <w:r w:rsidR="00EA6A7F">
        <w:rPr>
          <w:sz w:val="28"/>
        </w:rPr>
        <w:t>5</w:t>
      </w:r>
      <w:r w:rsidR="00851BC5">
        <w:rPr>
          <w:sz w:val="28"/>
        </w:rPr>
        <w:t xml:space="preserve">). </w:t>
      </w:r>
      <w:r w:rsidR="00EA6A7F">
        <w:rPr>
          <w:sz w:val="28"/>
        </w:rPr>
        <w:t>Descendre la rue des Tanneurs jusqu’au Marché couvert (6)</w:t>
      </w:r>
      <w:r w:rsidR="00C558B6">
        <w:rPr>
          <w:sz w:val="28"/>
        </w:rPr>
        <w:t xml:space="preserve">. </w:t>
      </w:r>
      <w:r w:rsidR="00734C7B">
        <w:rPr>
          <w:sz w:val="28"/>
        </w:rPr>
        <w:t>De là, rebrousser chemin jusqu’</w:t>
      </w:r>
      <w:r w:rsidR="00FB25C0">
        <w:rPr>
          <w:sz w:val="28"/>
        </w:rPr>
        <w:t xml:space="preserve">à la Collégiale, prendre la rue des Serruriers, contourner l’église des Dominicains en longeant </w:t>
      </w:r>
      <w:r w:rsidR="00464AAC">
        <w:rPr>
          <w:sz w:val="28"/>
        </w:rPr>
        <w:t xml:space="preserve">la rivière, puis prendre la rue des Têtes jusqu’à la maison des Têtes (7). </w:t>
      </w:r>
    </w:p>
    <w:p w14:paraId="4313971E" w14:textId="36416B18" w:rsidR="009F700E" w:rsidRDefault="009F700E" w:rsidP="009F700E">
      <w:pPr>
        <w:rPr>
          <w:sz w:val="28"/>
        </w:rPr>
      </w:pPr>
    </w:p>
    <w:p w14:paraId="06B6407A" w14:textId="18D44A1C" w:rsidR="00F70E4F" w:rsidRDefault="00F70E4F">
      <w:pPr>
        <w:spacing w:after="160" w:line="259" w:lineRule="auto"/>
        <w:rPr>
          <w:sz w:val="28"/>
        </w:rPr>
      </w:pPr>
      <w:r>
        <w:rPr>
          <w:sz w:val="28"/>
        </w:rPr>
        <w:br w:type="page"/>
      </w:r>
    </w:p>
    <w:p w14:paraId="232BDA15" w14:textId="0D2FCD8C" w:rsidR="00F70E4F" w:rsidRDefault="002F6DE8" w:rsidP="009F700E">
      <w:pPr>
        <w:rPr>
          <w:b/>
          <w:bCs/>
          <w:sz w:val="26"/>
          <w:szCs w:val="26"/>
        </w:rPr>
      </w:pPr>
      <w:r>
        <w:rPr>
          <w:sz w:val="26"/>
          <w:szCs w:val="26"/>
        </w:rPr>
        <w:lastRenderedPageBreak/>
        <w:t>0</w:t>
      </w:r>
      <w:r w:rsidR="00110205" w:rsidRPr="00877EA3">
        <w:rPr>
          <w:sz w:val="26"/>
          <w:szCs w:val="26"/>
        </w:rPr>
        <w:t>)</w:t>
      </w:r>
      <w:r w:rsidR="00DE5B02" w:rsidRPr="00877EA3">
        <w:rPr>
          <w:sz w:val="26"/>
          <w:szCs w:val="26"/>
        </w:rPr>
        <w:t xml:space="preserve"> </w:t>
      </w:r>
      <w:r w:rsidR="00DE5B02" w:rsidRPr="00877EA3">
        <w:rPr>
          <w:b/>
          <w:bCs/>
          <w:sz w:val="26"/>
          <w:szCs w:val="26"/>
        </w:rPr>
        <w:t>Questions à poser hors itinéraire</w:t>
      </w:r>
      <w:r w:rsidR="006E4B21" w:rsidRPr="00877EA3">
        <w:rPr>
          <w:b/>
          <w:bCs/>
          <w:sz w:val="26"/>
          <w:szCs w:val="26"/>
        </w:rPr>
        <w:t xml:space="preserve"> aux personnes que vous rencontrez</w:t>
      </w:r>
      <w:r w:rsidR="00DE5B02" w:rsidRPr="00877EA3">
        <w:rPr>
          <w:b/>
          <w:bCs/>
          <w:sz w:val="26"/>
          <w:szCs w:val="26"/>
        </w:rPr>
        <w:t xml:space="preserve"> : </w:t>
      </w:r>
    </w:p>
    <w:p w14:paraId="3B646954" w14:textId="77777777" w:rsidR="000C2FAC" w:rsidRPr="002C004E" w:rsidRDefault="000C2FAC" w:rsidP="009F700E">
      <w:pPr>
        <w:rPr>
          <w:b/>
          <w:bCs/>
          <w:sz w:val="14"/>
          <w:szCs w:val="14"/>
        </w:rPr>
      </w:pPr>
    </w:p>
    <w:p w14:paraId="25D982D9" w14:textId="69BE31DE" w:rsidR="00667062" w:rsidRPr="00877EA3" w:rsidRDefault="00667062" w:rsidP="009F700E">
      <w:pPr>
        <w:rPr>
          <w:sz w:val="26"/>
          <w:szCs w:val="26"/>
        </w:rPr>
      </w:pPr>
      <w:r w:rsidRPr="00877EA3">
        <w:rPr>
          <w:sz w:val="26"/>
          <w:szCs w:val="26"/>
        </w:rPr>
        <w:sym w:font="Wingdings" w:char="F0A8"/>
      </w:r>
      <w:r w:rsidRPr="00877EA3">
        <w:rPr>
          <w:sz w:val="26"/>
          <w:szCs w:val="26"/>
        </w:rPr>
        <w:t xml:space="preserve"> Les rues du centre gardent encore </w:t>
      </w:r>
      <w:r w:rsidR="001C7727" w:rsidRPr="00877EA3">
        <w:rPr>
          <w:sz w:val="26"/>
          <w:szCs w:val="26"/>
        </w:rPr>
        <w:t xml:space="preserve">les noms de métiers </w:t>
      </w:r>
      <w:r w:rsidR="00C113AA" w:rsidRPr="00877EA3">
        <w:rPr>
          <w:sz w:val="26"/>
          <w:szCs w:val="26"/>
        </w:rPr>
        <w:t>(moins) anciens. Cite</w:t>
      </w:r>
      <w:r w:rsidR="00C03CD2">
        <w:rPr>
          <w:sz w:val="26"/>
          <w:szCs w:val="26"/>
        </w:rPr>
        <w:t>z</w:t>
      </w:r>
      <w:r w:rsidR="00C113AA" w:rsidRPr="00877EA3">
        <w:rPr>
          <w:sz w:val="26"/>
          <w:szCs w:val="26"/>
        </w:rPr>
        <w:t xml:space="preserve">-en </w:t>
      </w:r>
      <w:r w:rsidR="000C5781">
        <w:rPr>
          <w:sz w:val="26"/>
          <w:szCs w:val="26"/>
        </w:rPr>
        <w:t>4</w:t>
      </w:r>
      <w:r w:rsidR="00C113AA" w:rsidRPr="00877EA3">
        <w:rPr>
          <w:sz w:val="26"/>
          <w:szCs w:val="26"/>
        </w:rPr>
        <w:t>.</w:t>
      </w:r>
    </w:p>
    <w:p w14:paraId="046E0475" w14:textId="2B8E7B07" w:rsidR="00C113AA" w:rsidRDefault="00C113AA" w:rsidP="009F700E">
      <w:pPr>
        <w:rPr>
          <w:sz w:val="26"/>
          <w:szCs w:val="26"/>
        </w:rPr>
      </w:pPr>
      <w:r w:rsidRPr="00877EA3">
        <w:rPr>
          <w:sz w:val="26"/>
          <w:szCs w:val="26"/>
        </w:rPr>
        <w:t>…………………………………..………………………………………………………………</w:t>
      </w:r>
    </w:p>
    <w:p w14:paraId="141293F6" w14:textId="77777777" w:rsidR="00161103" w:rsidRPr="00161103" w:rsidRDefault="00161103" w:rsidP="009F700E">
      <w:pPr>
        <w:rPr>
          <w:sz w:val="16"/>
          <w:szCs w:val="16"/>
        </w:rPr>
      </w:pPr>
    </w:p>
    <w:p w14:paraId="4A316282" w14:textId="2EDA251D" w:rsidR="00DE5B02" w:rsidRPr="00877EA3" w:rsidRDefault="00C113AA" w:rsidP="009F700E">
      <w:pPr>
        <w:rPr>
          <w:sz w:val="26"/>
          <w:szCs w:val="26"/>
        </w:rPr>
      </w:pPr>
      <w:r w:rsidRPr="00877EA3">
        <w:rPr>
          <w:sz w:val="26"/>
          <w:szCs w:val="26"/>
        </w:rPr>
        <w:sym w:font="Wingdings" w:char="F0A8"/>
      </w:r>
      <w:r w:rsidR="00C223BE" w:rsidRPr="00877EA3">
        <w:rPr>
          <w:sz w:val="26"/>
          <w:szCs w:val="26"/>
        </w:rPr>
        <w:t xml:space="preserve"> </w:t>
      </w:r>
      <w:r w:rsidR="00AB7BE3" w:rsidRPr="00877EA3">
        <w:rPr>
          <w:sz w:val="26"/>
          <w:szCs w:val="26"/>
        </w:rPr>
        <w:t xml:space="preserve">Auguste Bartholdi est mondialement connu car il a créé la Statue de la Liberté de New-York. Pour quelle raison </w:t>
      </w:r>
      <w:r w:rsidR="00813552" w:rsidRPr="00877EA3">
        <w:rPr>
          <w:sz w:val="26"/>
          <w:szCs w:val="26"/>
        </w:rPr>
        <w:t xml:space="preserve">a-t-on placé un musée retraçant son œuvre </w:t>
      </w:r>
      <w:r w:rsidR="007B7C4D" w:rsidRPr="00877EA3">
        <w:rPr>
          <w:sz w:val="26"/>
          <w:szCs w:val="26"/>
        </w:rPr>
        <w:t>à Colmar ?</w:t>
      </w:r>
    </w:p>
    <w:p w14:paraId="01CE9E48" w14:textId="27C304BB" w:rsidR="006E4B21" w:rsidRDefault="006E4B21" w:rsidP="009F700E">
      <w:pPr>
        <w:rPr>
          <w:sz w:val="26"/>
          <w:szCs w:val="26"/>
        </w:rPr>
      </w:pPr>
      <w:r w:rsidRPr="00877EA3">
        <w:rPr>
          <w:sz w:val="26"/>
          <w:szCs w:val="26"/>
        </w:rPr>
        <w:t>…………………………………..………………………………………………………………</w:t>
      </w:r>
    </w:p>
    <w:p w14:paraId="7F9954E5" w14:textId="77777777" w:rsidR="00161103" w:rsidRPr="00161103" w:rsidRDefault="00161103" w:rsidP="009F700E">
      <w:pPr>
        <w:rPr>
          <w:sz w:val="16"/>
          <w:szCs w:val="16"/>
        </w:rPr>
      </w:pPr>
    </w:p>
    <w:p w14:paraId="1B0596AE" w14:textId="20CFEF29" w:rsidR="00813552" w:rsidRPr="00877EA3" w:rsidRDefault="00582708" w:rsidP="009F700E">
      <w:pPr>
        <w:rPr>
          <w:sz w:val="26"/>
          <w:szCs w:val="26"/>
        </w:rPr>
      </w:pPr>
      <w:r w:rsidRPr="00877EA3">
        <w:rPr>
          <w:sz w:val="26"/>
          <w:szCs w:val="26"/>
        </w:rPr>
        <w:sym w:font="Wingdings" w:char="F0A8"/>
      </w:r>
      <w:r w:rsidRPr="00877EA3">
        <w:rPr>
          <w:sz w:val="26"/>
          <w:szCs w:val="26"/>
        </w:rPr>
        <w:t xml:space="preserve"> </w:t>
      </w:r>
      <w:r w:rsidR="00407264" w:rsidRPr="00877EA3">
        <w:rPr>
          <w:sz w:val="26"/>
          <w:szCs w:val="26"/>
        </w:rPr>
        <w:t xml:space="preserve">Quels sont les vins qui font la fierté du département de Colmar : l’Alsace ? </w:t>
      </w:r>
      <w:r w:rsidR="008D2A5E" w:rsidRPr="00877EA3">
        <w:rPr>
          <w:sz w:val="26"/>
          <w:szCs w:val="26"/>
        </w:rPr>
        <w:t>(3)</w:t>
      </w:r>
    </w:p>
    <w:p w14:paraId="23866573" w14:textId="385AC2AA" w:rsidR="00407264" w:rsidRDefault="00407264" w:rsidP="00407264">
      <w:pPr>
        <w:rPr>
          <w:sz w:val="26"/>
          <w:szCs w:val="26"/>
        </w:rPr>
      </w:pPr>
      <w:r w:rsidRPr="00877EA3">
        <w:rPr>
          <w:sz w:val="26"/>
          <w:szCs w:val="26"/>
        </w:rPr>
        <w:t>…………………………………..………………………………………………………………</w:t>
      </w:r>
    </w:p>
    <w:p w14:paraId="0CEAB5C6" w14:textId="77777777" w:rsidR="00161103" w:rsidRPr="00161103" w:rsidRDefault="00161103" w:rsidP="00407264">
      <w:pPr>
        <w:rPr>
          <w:sz w:val="16"/>
          <w:szCs w:val="16"/>
        </w:rPr>
      </w:pPr>
    </w:p>
    <w:p w14:paraId="40DD66C0" w14:textId="2B90646F" w:rsidR="00407264" w:rsidRPr="00877EA3" w:rsidRDefault="00052F08" w:rsidP="009F700E">
      <w:pPr>
        <w:rPr>
          <w:sz w:val="26"/>
          <w:szCs w:val="26"/>
        </w:rPr>
      </w:pPr>
      <w:r w:rsidRPr="00877EA3">
        <w:rPr>
          <w:sz w:val="26"/>
          <w:szCs w:val="26"/>
        </w:rPr>
        <w:sym w:font="Wingdings" w:char="F0A8"/>
      </w:r>
      <w:r w:rsidRPr="00877EA3">
        <w:rPr>
          <w:sz w:val="26"/>
          <w:szCs w:val="26"/>
        </w:rPr>
        <w:t xml:space="preserve"> Quels festivals sont organisés à Colmar tout au long de l’année ? (</w:t>
      </w:r>
      <w:r w:rsidR="00B30FD9" w:rsidRPr="00877EA3">
        <w:rPr>
          <w:sz w:val="26"/>
          <w:szCs w:val="26"/>
        </w:rPr>
        <w:t>4)</w:t>
      </w:r>
    </w:p>
    <w:p w14:paraId="636544DE" w14:textId="234C2162" w:rsidR="00052F08" w:rsidRDefault="00052F08" w:rsidP="00052F08">
      <w:pPr>
        <w:rPr>
          <w:sz w:val="26"/>
          <w:szCs w:val="26"/>
        </w:rPr>
      </w:pPr>
      <w:r w:rsidRPr="00877EA3">
        <w:rPr>
          <w:sz w:val="26"/>
          <w:szCs w:val="26"/>
        </w:rPr>
        <w:t>…………………………………..………………………………………………………………</w:t>
      </w:r>
    </w:p>
    <w:p w14:paraId="3AA965C6" w14:textId="77777777" w:rsidR="00161103" w:rsidRPr="00161103" w:rsidRDefault="00161103" w:rsidP="00052F08">
      <w:pPr>
        <w:rPr>
          <w:sz w:val="16"/>
          <w:szCs w:val="16"/>
        </w:rPr>
      </w:pPr>
    </w:p>
    <w:p w14:paraId="4DACF05B" w14:textId="13BC5231" w:rsidR="00052F08" w:rsidRDefault="000B7CB7" w:rsidP="009F700E">
      <w:pPr>
        <w:rPr>
          <w:sz w:val="26"/>
          <w:szCs w:val="26"/>
        </w:rPr>
      </w:pPr>
      <w:r w:rsidRPr="00877EA3">
        <w:rPr>
          <w:sz w:val="26"/>
          <w:szCs w:val="26"/>
        </w:rPr>
        <w:sym w:font="Wingdings" w:char="F0A8"/>
      </w:r>
      <w:r w:rsidR="00C77B02" w:rsidRPr="00877EA3">
        <w:rPr>
          <w:sz w:val="26"/>
          <w:szCs w:val="26"/>
        </w:rPr>
        <w:t xml:space="preserve"> </w:t>
      </w:r>
      <w:r w:rsidR="007E1D23" w:rsidRPr="00877EA3">
        <w:rPr>
          <w:sz w:val="26"/>
          <w:szCs w:val="26"/>
        </w:rPr>
        <w:t>Tous les mardis de mai à septembre</w:t>
      </w:r>
      <w:r w:rsidR="00D5798D" w:rsidRPr="00877EA3">
        <w:rPr>
          <w:sz w:val="26"/>
          <w:szCs w:val="26"/>
        </w:rPr>
        <w:t xml:space="preserve">, </w:t>
      </w:r>
      <w:r w:rsidR="00B55765" w:rsidRPr="00877EA3">
        <w:rPr>
          <w:sz w:val="26"/>
          <w:szCs w:val="26"/>
        </w:rPr>
        <w:t>dans des endroits du centre-ville,</w:t>
      </w:r>
      <w:r w:rsidR="007E1D23" w:rsidRPr="00877EA3">
        <w:rPr>
          <w:sz w:val="26"/>
          <w:szCs w:val="26"/>
        </w:rPr>
        <w:t xml:space="preserve"> sont organisé</w:t>
      </w:r>
      <w:r w:rsidR="00D5798D" w:rsidRPr="00877EA3">
        <w:rPr>
          <w:sz w:val="26"/>
          <w:szCs w:val="26"/>
        </w:rPr>
        <w:t>es des séances d’apprentissage de danses folkloriques alsaciennes</w:t>
      </w:r>
      <w:r w:rsidR="00B55765" w:rsidRPr="00877EA3">
        <w:rPr>
          <w:sz w:val="26"/>
          <w:szCs w:val="26"/>
        </w:rPr>
        <w:t>.</w:t>
      </w:r>
      <w:r w:rsidR="00D5798D" w:rsidRPr="00877EA3">
        <w:rPr>
          <w:sz w:val="26"/>
          <w:szCs w:val="26"/>
        </w:rPr>
        <w:t xml:space="preserve"> </w:t>
      </w:r>
      <w:r w:rsidR="007E1D23" w:rsidRPr="00877EA3">
        <w:rPr>
          <w:sz w:val="26"/>
          <w:szCs w:val="26"/>
        </w:rPr>
        <w:t xml:space="preserve">Prenez une vidéo d’une personne qui vous montre quelques pas d’une danse folklorique alsacienne. </w:t>
      </w:r>
    </w:p>
    <w:p w14:paraId="16636BFD" w14:textId="77777777" w:rsidR="002C004E" w:rsidRPr="00161103" w:rsidRDefault="002C004E" w:rsidP="009F700E">
      <w:pPr>
        <w:rPr>
          <w:sz w:val="18"/>
          <w:szCs w:val="18"/>
        </w:rPr>
      </w:pPr>
    </w:p>
    <w:p w14:paraId="3AA9E71C" w14:textId="6D740151" w:rsidR="00F84D1D" w:rsidRPr="00877EA3" w:rsidRDefault="00F84D1D" w:rsidP="009F700E">
      <w:pPr>
        <w:rPr>
          <w:sz w:val="26"/>
          <w:szCs w:val="26"/>
        </w:rPr>
      </w:pPr>
      <w:r w:rsidRPr="00877EA3">
        <w:rPr>
          <w:sz w:val="26"/>
          <w:szCs w:val="26"/>
        </w:rPr>
        <w:sym w:font="Wingdings" w:char="F0A8"/>
      </w:r>
      <w:r>
        <w:rPr>
          <w:sz w:val="26"/>
          <w:szCs w:val="26"/>
        </w:rPr>
        <w:t xml:space="preserve"> Quel est le nom de la rivière qui coule à Colmar ? Photographiez un endroit reprenant son nom (sur un établissement </w:t>
      </w:r>
      <w:proofErr w:type="spellStart"/>
      <w:r>
        <w:rPr>
          <w:sz w:val="26"/>
          <w:szCs w:val="26"/>
        </w:rPr>
        <w:t>horeca</w:t>
      </w:r>
      <w:proofErr w:type="spellEnd"/>
      <w:r>
        <w:rPr>
          <w:sz w:val="26"/>
          <w:szCs w:val="26"/>
        </w:rPr>
        <w:t>, une plaque, un commerce…) ………………………………….</w:t>
      </w:r>
    </w:p>
    <w:p w14:paraId="0992B850" w14:textId="77777777" w:rsidR="007E1D23" w:rsidRPr="00161103" w:rsidRDefault="007E1D23" w:rsidP="009F700E">
      <w:pPr>
        <w:rPr>
          <w:b/>
          <w:bCs/>
          <w:sz w:val="16"/>
          <w:szCs w:val="16"/>
        </w:rPr>
      </w:pPr>
    </w:p>
    <w:p w14:paraId="71BB1301" w14:textId="0F0D9447" w:rsidR="009F700E" w:rsidRPr="00877EA3" w:rsidRDefault="002F6DE8" w:rsidP="009F700E">
      <w:pPr>
        <w:rPr>
          <w:b/>
          <w:bCs/>
          <w:sz w:val="26"/>
          <w:szCs w:val="26"/>
        </w:rPr>
      </w:pPr>
      <w:r>
        <w:rPr>
          <w:sz w:val="26"/>
          <w:szCs w:val="26"/>
        </w:rPr>
        <w:t>1</w:t>
      </w:r>
      <w:r w:rsidR="009F700E" w:rsidRPr="00877EA3">
        <w:rPr>
          <w:sz w:val="26"/>
          <w:szCs w:val="26"/>
        </w:rPr>
        <w:t xml:space="preserve">) </w:t>
      </w:r>
      <w:r w:rsidR="004A55B6" w:rsidRPr="00877EA3">
        <w:rPr>
          <w:b/>
          <w:bCs/>
          <w:sz w:val="26"/>
          <w:szCs w:val="26"/>
        </w:rPr>
        <w:t>La C</w:t>
      </w:r>
      <w:r w:rsidR="00A84932" w:rsidRPr="00877EA3">
        <w:rPr>
          <w:b/>
          <w:bCs/>
          <w:sz w:val="26"/>
          <w:szCs w:val="26"/>
        </w:rPr>
        <w:t>ollégiale</w:t>
      </w:r>
      <w:r w:rsidR="004A55B6" w:rsidRPr="00877EA3">
        <w:rPr>
          <w:b/>
          <w:bCs/>
          <w:sz w:val="26"/>
          <w:szCs w:val="26"/>
        </w:rPr>
        <w:t xml:space="preserve"> Saint-Martin</w:t>
      </w:r>
      <w:r w:rsidR="0063700E" w:rsidRPr="00877EA3">
        <w:rPr>
          <w:b/>
          <w:bCs/>
          <w:sz w:val="26"/>
          <w:szCs w:val="26"/>
        </w:rPr>
        <w:t xml:space="preserve"> : </w:t>
      </w:r>
      <w:r w:rsidR="00386E66" w:rsidRPr="00877EA3">
        <w:rPr>
          <w:sz w:val="26"/>
          <w:szCs w:val="26"/>
        </w:rPr>
        <w:t>c</w:t>
      </w:r>
      <w:r w:rsidR="0063700E" w:rsidRPr="00877EA3">
        <w:rPr>
          <w:sz w:val="26"/>
          <w:szCs w:val="26"/>
        </w:rPr>
        <w:t xml:space="preserve">onstruite à partir de 1235 et achevée vers la fin du </w:t>
      </w:r>
      <w:proofErr w:type="spellStart"/>
      <w:r w:rsidR="0063700E" w:rsidRPr="00877EA3">
        <w:rPr>
          <w:sz w:val="26"/>
          <w:szCs w:val="26"/>
        </w:rPr>
        <w:t>XlVème</w:t>
      </w:r>
      <w:proofErr w:type="spellEnd"/>
      <w:r w:rsidR="0063700E" w:rsidRPr="00877EA3">
        <w:rPr>
          <w:sz w:val="26"/>
          <w:szCs w:val="26"/>
        </w:rPr>
        <w:t xml:space="preserve"> siècle</w:t>
      </w:r>
      <w:r w:rsidR="00393ECA" w:rsidRPr="00877EA3">
        <w:rPr>
          <w:sz w:val="26"/>
          <w:szCs w:val="26"/>
        </w:rPr>
        <w:t xml:space="preserve">. </w:t>
      </w:r>
    </w:p>
    <w:p w14:paraId="7ADA16C7" w14:textId="3CC60F5B" w:rsidR="0043060E" w:rsidRPr="00877EA3" w:rsidRDefault="00CE75C3" w:rsidP="0043060E">
      <w:pPr>
        <w:rPr>
          <w:bCs/>
          <w:sz w:val="26"/>
          <w:szCs w:val="26"/>
        </w:rPr>
      </w:pPr>
      <w:r w:rsidRPr="00877EA3">
        <w:rPr>
          <w:sz w:val="26"/>
          <w:szCs w:val="26"/>
        </w:rPr>
        <w:sym w:font="Wingdings" w:char="F0A8"/>
      </w:r>
      <w:r w:rsidRPr="00877EA3">
        <w:rPr>
          <w:sz w:val="26"/>
          <w:szCs w:val="26"/>
        </w:rPr>
        <w:t xml:space="preserve"> </w:t>
      </w:r>
      <w:r w:rsidR="00DD1D66" w:rsidRPr="00877EA3">
        <w:rPr>
          <w:bCs/>
          <w:sz w:val="26"/>
          <w:szCs w:val="26"/>
        </w:rPr>
        <w:t xml:space="preserve">Prenez une photo </w:t>
      </w:r>
      <w:r w:rsidR="007B4F13" w:rsidRPr="00877EA3">
        <w:rPr>
          <w:bCs/>
          <w:sz w:val="26"/>
          <w:szCs w:val="26"/>
        </w:rPr>
        <w:t>d’une des personnes du groupe devant la tour de la collégiale</w:t>
      </w:r>
      <w:r w:rsidR="00571100" w:rsidRPr="00877EA3">
        <w:rPr>
          <w:bCs/>
          <w:sz w:val="26"/>
          <w:szCs w:val="26"/>
        </w:rPr>
        <w:t>, afin d’</w:t>
      </w:r>
      <w:r w:rsidR="00965100" w:rsidRPr="00877EA3">
        <w:rPr>
          <w:bCs/>
          <w:sz w:val="26"/>
          <w:szCs w:val="26"/>
        </w:rPr>
        <w:t xml:space="preserve">en </w:t>
      </w:r>
      <w:r w:rsidR="00571100" w:rsidRPr="00877EA3">
        <w:rPr>
          <w:bCs/>
          <w:sz w:val="26"/>
          <w:szCs w:val="26"/>
        </w:rPr>
        <w:t xml:space="preserve">estimer la hauteur. </w:t>
      </w:r>
    </w:p>
    <w:p w14:paraId="1547EA22" w14:textId="0718813E" w:rsidR="00965100" w:rsidRPr="00877EA3" w:rsidRDefault="00965100" w:rsidP="0043060E">
      <w:pPr>
        <w:rPr>
          <w:bCs/>
          <w:sz w:val="26"/>
          <w:szCs w:val="26"/>
        </w:rPr>
      </w:pPr>
      <w:r w:rsidRPr="00877EA3">
        <w:rPr>
          <w:bCs/>
          <w:sz w:val="26"/>
          <w:szCs w:val="26"/>
        </w:rPr>
        <w:t xml:space="preserve">Une fois la photo prise, estimez la hauteur de la tour en faisant un petit calcul (à noter ci-dessous) : </w:t>
      </w:r>
    </w:p>
    <w:p w14:paraId="32D7D876" w14:textId="2689181D" w:rsidR="009C3444" w:rsidRPr="00877EA3" w:rsidRDefault="00364B6C" w:rsidP="0043060E">
      <w:pPr>
        <w:rPr>
          <w:bCs/>
          <w:sz w:val="26"/>
          <w:szCs w:val="26"/>
        </w:rPr>
      </w:pPr>
      <w:r w:rsidRPr="00877EA3">
        <w:rPr>
          <w:bCs/>
          <w:sz w:val="26"/>
          <w:szCs w:val="26"/>
        </w:rPr>
        <w:t>…………………</w:t>
      </w:r>
      <w:r w:rsidR="00A064D2" w:rsidRPr="00877EA3">
        <w:rPr>
          <w:bCs/>
          <w:sz w:val="26"/>
          <w:szCs w:val="26"/>
        </w:rPr>
        <w:t>……….</w:t>
      </w:r>
      <w:r w:rsidRPr="00877EA3">
        <w:rPr>
          <w:bCs/>
          <w:sz w:val="26"/>
          <w:szCs w:val="26"/>
        </w:rPr>
        <w:t xml:space="preserve"> (</w:t>
      </w:r>
      <w:proofErr w:type="gramStart"/>
      <w:r w:rsidRPr="00877EA3">
        <w:rPr>
          <w:bCs/>
          <w:sz w:val="26"/>
          <w:szCs w:val="26"/>
        </w:rPr>
        <w:t>nom</w:t>
      </w:r>
      <w:proofErr w:type="gramEnd"/>
      <w:r w:rsidRPr="00877EA3">
        <w:rPr>
          <w:bCs/>
          <w:sz w:val="26"/>
          <w:szCs w:val="26"/>
        </w:rPr>
        <w:t xml:space="preserve"> de la personne photographiée</w:t>
      </w:r>
      <w:r w:rsidR="00A064D2" w:rsidRPr="00877EA3">
        <w:rPr>
          <w:bCs/>
          <w:sz w:val="26"/>
          <w:szCs w:val="26"/>
        </w:rPr>
        <w:t xml:space="preserve"> et sa taille</w:t>
      </w:r>
      <w:r w:rsidRPr="00877EA3">
        <w:rPr>
          <w:bCs/>
          <w:sz w:val="26"/>
          <w:szCs w:val="26"/>
        </w:rPr>
        <w:t xml:space="preserve">) x </w:t>
      </w:r>
      <w:r w:rsidR="00965100" w:rsidRPr="00877EA3">
        <w:rPr>
          <w:bCs/>
          <w:sz w:val="26"/>
          <w:szCs w:val="26"/>
        </w:rPr>
        <w:t>……</w:t>
      </w:r>
      <w:r w:rsidRPr="00877EA3">
        <w:rPr>
          <w:bCs/>
          <w:sz w:val="26"/>
          <w:szCs w:val="26"/>
        </w:rPr>
        <w:t xml:space="preserve"> (nombre de </w:t>
      </w:r>
      <w:r w:rsidR="009C3444" w:rsidRPr="00877EA3">
        <w:rPr>
          <w:bCs/>
          <w:sz w:val="26"/>
          <w:szCs w:val="26"/>
        </w:rPr>
        <w:t xml:space="preserve">fois que cette personne doit être superposée pour atteindre le sommet) = </w:t>
      </w:r>
      <w:r w:rsidR="00965100" w:rsidRPr="00877EA3">
        <w:rPr>
          <w:bCs/>
          <w:sz w:val="26"/>
          <w:szCs w:val="26"/>
        </w:rPr>
        <w:t>……</w:t>
      </w:r>
      <w:r w:rsidR="009C3444" w:rsidRPr="00877EA3">
        <w:rPr>
          <w:bCs/>
          <w:sz w:val="26"/>
          <w:szCs w:val="26"/>
        </w:rPr>
        <w:t xml:space="preserve"> mètres (hauteur de la tour)</w:t>
      </w:r>
    </w:p>
    <w:p w14:paraId="6609AA48" w14:textId="77777777" w:rsidR="007E4BE1" w:rsidRPr="00161103" w:rsidRDefault="007E4BE1" w:rsidP="0043060E">
      <w:pPr>
        <w:rPr>
          <w:bCs/>
          <w:sz w:val="16"/>
          <w:szCs w:val="16"/>
        </w:rPr>
      </w:pPr>
    </w:p>
    <w:p w14:paraId="1CA533DC" w14:textId="2F406288" w:rsidR="00C76FAA" w:rsidRPr="00877EA3" w:rsidRDefault="002F6DE8" w:rsidP="0043060E">
      <w:pPr>
        <w:rPr>
          <w:bCs/>
          <w:sz w:val="26"/>
          <w:szCs w:val="26"/>
        </w:rPr>
      </w:pPr>
      <w:r>
        <w:rPr>
          <w:bCs/>
          <w:sz w:val="26"/>
          <w:szCs w:val="26"/>
        </w:rPr>
        <w:t>2</w:t>
      </w:r>
      <w:r w:rsidR="00C76FAA" w:rsidRPr="00877EA3">
        <w:rPr>
          <w:bCs/>
          <w:sz w:val="26"/>
          <w:szCs w:val="26"/>
        </w:rPr>
        <w:t xml:space="preserve">) </w:t>
      </w:r>
      <w:r w:rsidR="000C2FAC" w:rsidRPr="000C2FAC">
        <w:rPr>
          <w:b/>
          <w:sz w:val="26"/>
          <w:szCs w:val="26"/>
        </w:rPr>
        <w:t>L’a</w:t>
      </w:r>
      <w:r w:rsidR="00C76FAA" w:rsidRPr="00877EA3">
        <w:rPr>
          <w:b/>
          <w:sz w:val="26"/>
          <w:szCs w:val="26"/>
        </w:rPr>
        <w:t>ncien corps de garde</w:t>
      </w:r>
      <w:r w:rsidR="00C76FAA" w:rsidRPr="00877EA3">
        <w:rPr>
          <w:bCs/>
          <w:sz w:val="26"/>
          <w:szCs w:val="26"/>
        </w:rPr>
        <w:t xml:space="preserve"> : </w:t>
      </w:r>
    </w:p>
    <w:p w14:paraId="669986A4" w14:textId="2A8E9721" w:rsidR="0043060E" w:rsidRPr="00877EA3" w:rsidRDefault="0043060E" w:rsidP="009D5E3D">
      <w:pPr>
        <w:rPr>
          <w:sz w:val="26"/>
          <w:szCs w:val="26"/>
        </w:rPr>
      </w:pPr>
      <w:r w:rsidRPr="00877EA3">
        <w:rPr>
          <w:sz w:val="26"/>
          <w:szCs w:val="26"/>
        </w:rPr>
        <w:sym w:font="Wingdings" w:char="F0A8"/>
      </w:r>
      <w:r w:rsidRPr="00877EA3">
        <w:rPr>
          <w:sz w:val="26"/>
          <w:szCs w:val="26"/>
        </w:rPr>
        <w:t xml:space="preserve"> </w:t>
      </w:r>
      <w:r w:rsidR="009D5E3D" w:rsidRPr="00877EA3">
        <w:rPr>
          <w:sz w:val="26"/>
          <w:szCs w:val="26"/>
        </w:rPr>
        <w:t>Qu’est-ce qu’un corps de garde ? ……………………………………………………………</w:t>
      </w:r>
    </w:p>
    <w:p w14:paraId="4BE42684" w14:textId="25CAA506" w:rsidR="0043060E" w:rsidRPr="00877EA3" w:rsidRDefault="0043060E" w:rsidP="009D5E3D">
      <w:pPr>
        <w:rPr>
          <w:sz w:val="26"/>
          <w:szCs w:val="26"/>
        </w:rPr>
      </w:pPr>
      <w:r w:rsidRPr="00877EA3">
        <w:rPr>
          <w:sz w:val="26"/>
          <w:szCs w:val="26"/>
        </w:rPr>
        <w:sym w:font="Wingdings" w:char="F0A8"/>
      </w:r>
      <w:r w:rsidRPr="00877EA3">
        <w:rPr>
          <w:sz w:val="26"/>
          <w:szCs w:val="26"/>
        </w:rPr>
        <w:t xml:space="preserve"> </w:t>
      </w:r>
      <w:r w:rsidR="00CB2135" w:rsidRPr="00877EA3">
        <w:rPr>
          <w:sz w:val="26"/>
          <w:szCs w:val="26"/>
        </w:rPr>
        <w:t>Prenez une photo de groupe originale devant le bâtiment. Vos professeurs seront seuls juges de sa qualité.</w:t>
      </w:r>
    </w:p>
    <w:p w14:paraId="0AA66E86" w14:textId="77777777" w:rsidR="0043060E" w:rsidRPr="00877EA3" w:rsidRDefault="0043060E" w:rsidP="0043060E">
      <w:pPr>
        <w:spacing w:line="240" w:lineRule="auto"/>
        <w:rPr>
          <w:sz w:val="26"/>
          <w:szCs w:val="26"/>
        </w:rPr>
      </w:pPr>
    </w:p>
    <w:p w14:paraId="1FD32A1F" w14:textId="21340D34" w:rsidR="0043060E" w:rsidRPr="00877EA3" w:rsidRDefault="002F6DE8" w:rsidP="00FB35EC">
      <w:pPr>
        <w:rPr>
          <w:sz w:val="26"/>
          <w:szCs w:val="26"/>
        </w:rPr>
      </w:pPr>
      <w:r>
        <w:rPr>
          <w:b/>
          <w:sz w:val="26"/>
          <w:szCs w:val="26"/>
        </w:rPr>
        <w:t>3</w:t>
      </w:r>
      <w:r w:rsidR="0043060E" w:rsidRPr="00877EA3">
        <w:rPr>
          <w:b/>
          <w:sz w:val="26"/>
          <w:szCs w:val="26"/>
        </w:rPr>
        <w:t xml:space="preserve">) </w:t>
      </w:r>
      <w:r w:rsidR="00290505">
        <w:rPr>
          <w:b/>
          <w:sz w:val="26"/>
          <w:szCs w:val="26"/>
        </w:rPr>
        <w:t>La M</w:t>
      </w:r>
      <w:r w:rsidR="00FB35EC" w:rsidRPr="00877EA3">
        <w:rPr>
          <w:b/>
          <w:sz w:val="26"/>
          <w:szCs w:val="26"/>
        </w:rPr>
        <w:t>aison Pfister</w:t>
      </w:r>
      <w:r w:rsidR="0043060E" w:rsidRPr="00877EA3">
        <w:rPr>
          <w:b/>
          <w:sz w:val="26"/>
          <w:szCs w:val="26"/>
        </w:rPr>
        <w:t> </w:t>
      </w:r>
      <w:r w:rsidR="0043060E" w:rsidRPr="00877EA3">
        <w:rPr>
          <w:sz w:val="26"/>
          <w:szCs w:val="26"/>
        </w:rPr>
        <w:t xml:space="preserve">: </w:t>
      </w:r>
      <w:r w:rsidR="00EB5900" w:rsidRPr="00877EA3">
        <w:rPr>
          <w:sz w:val="26"/>
          <w:szCs w:val="26"/>
        </w:rPr>
        <w:t xml:space="preserve">la maison date de </w:t>
      </w:r>
      <w:r w:rsidR="00CD6B46" w:rsidRPr="00877EA3">
        <w:rPr>
          <w:sz w:val="26"/>
          <w:szCs w:val="26"/>
        </w:rPr>
        <w:t xml:space="preserve">la Renaissance (1537) et a gardé le nom d’un de ses propriétaires. </w:t>
      </w:r>
    </w:p>
    <w:p w14:paraId="7F7A3EA0" w14:textId="17D174EA" w:rsidR="004A4A3D" w:rsidRPr="00877EA3" w:rsidRDefault="0043060E" w:rsidP="004A4A3D">
      <w:pPr>
        <w:rPr>
          <w:sz w:val="26"/>
          <w:szCs w:val="26"/>
        </w:rPr>
      </w:pPr>
      <w:r w:rsidRPr="00877EA3">
        <w:rPr>
          <w:sz w:val="26"/>
          <w:szCs w:val="26"/>
        </w:rPr>
        <w:sym w:font="Wingdings" w:char="F0A8"/>
      </w:r>
      <w:r w:rsidRPr="00877EA3">
        <w:rPr>
          <w:sz w:val="26"/>
          <w:szCs w:val="26"/>
        </w:rPr>
        <w:t xml:space="preserve"> </w:t>
      </w:r>
      <w:r w:rsidR="005728C0" w:rsidRPr="00877EA3">
        <w:rPr>
          <w:sz w:val="26"/>
          <w:szCs w:val="26"/>
        </w:rPr>
        <w:t xml:space="preserve">Pouvez-vous lire ce qui est écrit en dessous de l’image peinte sur </w:t>
      </w:r>
      <w:r w:rsidR="000466F0" w:rsidRPr="00877EA3">
        <w:rPr>
          <w:sz w:val="26"/>
          <w:szCs w:val="26"/>
        </w:rPr>
        <w:t xml:space="preserve">un des rectangles du balcon ? </w:t>
      </w:r>
      <w:r w:rsidR="004A4A3D">
        <w:rPr>
          <w:sz w:val="26"/>
          <w:szCs w:val="26"/>
        </w:rPr>
        <w:t>En quelle langue, selon vous ?</w:t>
      </w:r>
      <w:r w:rsidR="00161103">
        <w:rPr>
          <w:sz w:val="26"/>
          <w:szCs w:val="26"/>
        </w:rPr>
        <w:t xml:space="preserve"> </w:t>
      </w:r>
      <w:r w:rsidR="004A4A3D" w:rsidRPr="00877EA3">
        <w:rPr>
          <w:sz w:val="26"/>
          <w:szCs w:val="26"/>
        </w:rPr>
        <w:t>…………………………………..……………</w:t>
      </w:r>
    </w:p>
    <w:p w14:paraId="4C2466F4" w14:textId="77777777" w:rsidR="00161103" w:rsidRDefault="00161103" w:rsidP="00D13E20">
      <w:pPr>
        <w:rPr>
          <w:b/>
          <w:bCs/>
          <w:sz w:val="26"/>
          <w:szCs w:val="26"/>
        </w:rPr>
      </w:pPr>
    </w:p>
    <w:p w14:paraId="1727660B" w14:textId="6246AB3E" w:rsidR="00D13E20" w:rsidRPr="00161103" w:rsidRDefault="00137026" w:rsidP="00D13E20">
      <w:pPr>
        <w:rPr>
          <w:sz w:val="26"/>
          <w:szCs w:val="26"/>
        </w:rPr>
      </w:pPr>
      <w:r w:rsidRPr="00161103">
        <w:rPr>
          <w:b/>
          <w:bCs/>
          <w:sz w:val="26"/>
          <w:szCs w:val="26"/>
        </w:rPr>
        <w:t>4) L’ancienne douane :</w:t>
      </w:r>
      <w:r w:rsidRPr="00C64FE2">
        <w:rPr>
          <w:b/>
          <w:bCs/>
          <w:sz w:val="28"/>
        </w:rPr>
        <w:t xml:space="preserve"> </w:t>
      </w:r>
      <w:r w:rsidR="00230B2E" w:rsidRPr="00161103">
        <w:rPr>
          <w:sz w:val="26"/>
          <w:szCs w:val="26"/>
        </w:rPr>
        <w:t>le bâtiment a servi de lieu de taxation au Moyen-Age.</w:t>
      </w:r>
    </w:p>
    <w:p w14:paraId="6E6982E5" w14:textId="1BC2E144" w:rsidR="00D13E20" w:rsidRDefault="00BD0768" w:rsidP="00D13E20">
      <w:pPr>
        <w:rPr>
          <w:sz w:val="26"/>
          <w:szCs w:val="26"/>
        </w:rPr>
      </w:pPr>
      <w:r w:rsidRPr="00877EA3">
        <w:rPr>
          <w:sz w:val="26"/>
          <w:szCs w:val="26"/>
        </w:rPr>
        <w:sym w:font="Wingdings" w:char="F0A8"/>
      </w:r>
      <w:r>
        <w:rPr>
          <w:sz w:val="26"/>
          <w:szCs w:val="26"/>
        </w:rPr>
        <w:t xml:space="preserve"> Quel autre nom porte ce bâtiment ? </w:t>
      </w:r>
      <w:r w:rsidR="00A614E3">
        <w:rPr>
          <w:sz w:val="26"/>
          <w:szCs w:val="26"/>
        </w:rPr>
        <w:t>……………………………</w:t>
      </w:r>
    </w:p>
    <w:p w14:paraId="1E48A108" w14:textId="458D9156" w:rsidR="00FD0F10" w:rsidRPr="000910C7" w:rsidRDefault="00FD0F10" w:rsidP="00D13E20">
      <w:pPr>
        <w:rPr>
          <w:rFonts w:ascii="Chalkboard" w:hAnsi="Chalkboard"/>
          <w:sz w:val="28"/>
        </w:rPr>
      </w:pPr>
      <w:r w:rsidRPr="00877EA3">
        <w:rPr>
          <w:sz w:val="26"/>
          <w:szCs w:val="26"/>
        </w:rPr>
        <w:sym w:font="Wingdings" w:char="F0A8"/>
      </w:r>
      <w:r>
        <w:rPr>
          <w:sz w:val="26"/>
          <w:szCs w:val="26"/>
        </w:rPr>
        <w:t xml:space="preserve"> </w:t>
      </w:r>
      <w:r w:rsidR="003A1292">
        <w:rPr>
          <w:sz w:val="26"/>
          <w:szCs w:val="26"/>
        </w:rPr>
        <w:t>Sur la façade, un ange tient un parchemin sur lequel est écrit l’année de construction du bâtiment : MCCCC</w:t>
      </w:r>
      <w:r w:rsidR="00AC5104">
        <w:rPr>
          <w:sz w:val="26"/>
          <w:szCs w:val="26"/>
        </w:rPr>
        <w:t>LXXX. Quelle est-elle ? ……………….</w:t>
      </w:r>
    </w:p>
    <w:p w14:paraId="12D1A21A" w14:textId="77777777" w:rsidR="0043060E" w:rsidRPr="00357664" w:rsidRDefault="0043060E" w:rsidP="0043060E">
      <w:pPr>
        <w:spacing w:line="240" w:lineRule="auto"/>
        <w:rPr>
          <w:rFonts w:ascii="Chalkboard" w:hAnsi="Chalkboard"/>
          <w:b/>
          <w:sz w:val="16"/>
          <w:u w:val="single"/>
        </w:rPr>
      </w:pPr>
    </w:p>
    <w:p w14:paraId="3656EFB9" w14:textId="77777777" w:rsidR="007D0872" w:rsidRDefault="007D0872" w:rsidP="0043060E">
      <w:pPr>
        <w:spacing w:line="240" w:lineRule="auto"/>
        <w:rPr>
          <w:b/>
          <w:sz w:val="26"/>
          <w:szCs w:val="26"/>
          <w:u w:val="single"/>
        </w:rPr>
      </w:pPr>
    </w:p>
    <w:p w14:paraId="511A2AD8" w14:textId="6802E7FC" w:rsidR="0043060E" w:rsidRPr="00394610" w:rsidRDefault="007D0872" w:rsidP="008E3EDC">
      <w:pPr>
        <w:rPr>
          <w:bCs/>
          <w:sz w:val="26"/>
          <w:szCs w:val="26"/>
        </w:rPr>
      </w:pPr>
      <w:r w:rsidRPr="00394610">
        <w:rPr>
          <w:b/>
          <w:sz w:val="26"/>
          <w:szCs w:val="26"/>
        </w:rPr>
        <w:t>5) Quartier des Tanneurs</w:t>
      </w:r>
      <w:r w:rsidR="00BB51C9" w:rsidRPr="00394610">
        <w:rPr>
          <w:b/>
          <w:sz w:val="26"/>
          <w:szCs w:val="26"/>
        </w:rPr>
        <w:t xml:space="preserve"> : </w:t>
      </w:r>
      <w:r w:rsidR="00140A10" w:rsidRPr="00394610">
        <w:rPr>
          <w:bCs/>
          <w:sz w:val="26"/>
          <w:szCs w:val="26"/>
        </w:rPr>
        <w:t>il doit son nom aux tanneurs, qui</w:t>
      </w:r>
      <w:r w:rsidR="00140A10" w:rsidRPr="00394610">
        <w:rPr>
          <w:b/>
          <w:sz w:val="26"/>
          <w:szCs w:val="26"/>
        </w:rPr>
        <w:t xml:space="preserve"> </w:t>
      </w:r>
      <w:r w:rsidR="00140A10" w:rsidRPr="00394610">
        <w:rPr>
          <w:bCs/>
          <w:sz w:val="26"/>
          <w:szCs w:val="26"/>
        </w:rPr>
        <w:t>pendaient les peaux de bêtes aux fenêtres</w:t>
      </w:r>
      <w:r w:rsidR="00372F21" w:rsidRPr="00394610">
        <w:rPr>
          <w:bCs/>
          <w:sz w:val="26"/>
          <w:szCs w:val="26"/>
        </w:rPr>
        <w:t>. Ses façades sont particulières, entre autres à cause des colombages</w:t>
      </w:r>
      <w:r w:rsidR="00B47B1F" w:rsidRPr="00394610">
        <w:rPr>
          <w:bCs/>
          <w:sz w:val="26"/>
          <w:szCs w:val="26"/>
        </w:rPr>
        <w:t>.</w:t>
      </w:r>
    </w:p>
    <w:p w14:paraId="2729F482" w14:textId="77777777" w:rsidR="00372F21" w:rsidRPr="00140A10" w:rsidRDefault="00372F21" w:rsidP="0043060E">
      <w:pPr>
        <w:spacing w:line="240" w:lineRule="auto"/>
        <w:rPr>
          <w:bCs/>
          <w:sz w:val="28"/>
          <w:szCs w:val="28"/>
        </w:rPr>
      </w:pPr>
    </w:p>
    <w:p w14:paraId="26F11BF1" w14:textId="13805344" w:rsidR="007D0872" w:rsidRDefault="00372F21" w:rsidP="008E3EDC">
      <w:pPr>
        <w:rPr>
          <w:b/>
          <w:sz w:val="26"/>
          <w:szCs w:val="26"/>
          <w:u w:val="single"/>
        </w:rPr>
      </w:pPr>
      <w:r w:rsidRPr="00877EA3">
        <w:rPr>
          <w:sz w:val="26"/>
          <w:szCs w:val="26"/>
        </w:rPr>
        <w:sym w:font="Wingdings" w:char="F0A8"/>
      </w:r>
      <w:r>
        <w:rPr>
          <w:sz w:val="26"/>
          <w:szCs w:val="26"/>
        </w:rPr>
        <w:t xml:space="preserve"> </w:t>
      </w:r>
      <w:r w:rsidR="00B47B1F">
        <w:rPr>
          <w:sz w:val="26"/>
          <w:szCs w:val="26"/>
        </w:rPr>
        <w:t xml:space="preserve">Qu’est-ce qu’un colombage ? </w:t>
      </w:r>
      <w:r w:rsidR="000B4A09">
        <w:rPr>
          <w:sz w:val="26"/>
          <w:szCs w:val="26"/>
        </w:rPr>
        <w:t xml:space="preserve">Enregistrez, avec l’application magnétophone de votre smartphone, </w:t>
      </w:r>
      <w:r w:rsidR="00B47B1F">
        <w:rPr>
          <w:sz w:val="26"/>
          <w:szCs w:val="26"/>
        </w:rPr>
        <w:t>le témoign</w:t>
      </w:r>
      <w:r w:rsidR="007E3FD4">
        <w:rPr>
          <w:sz w:val="26"/>
          <w:szCs w:val="26"/>
        </w:rPr>
        <w:t>age d’un passant</w:t>
      </w:r>
      <w:r w:rsidR="00F90F15">
        <w:rPr>
          <w:sz w:val="26"/>
          <w:szCs w:val="26"/>
        </w:rPr>
        <w:t xml:space="preserve">. </w:t>
      </w:r>
    </w:p>
    <w:p w14:paraId="753510E4" w14:textId="77777777" w:rsidR="007D0872" w:rsidRDefault="007D0872" w:rsidP="0043060E">
      <w:pPr>
        <w:spacing w:line="240" w:lineRule="auto"/>
        <w:rPr>
          <w:b/>
          <w:sz w:val="26"/>
          <w:szCs w:val="26"/>
          <w:u w:val="single"/>
        </w:rPr>
      </w:pPr>
    </w:p>
    <w:p w14:paraId="7CAE285A" w14:textId="3524988C" w:rsidR="007D0872" w:rsidRPr="003702BC" w:rsidRDefault="00180D70" w:rsidP="0043060E">
      <w:pPr>
        <w:spacing w:line="240" w:lineRule="auto"/>
        <w:rPr>
          <w:b/>
          <w:sz w:val="26"/>
          <w:szCs w:val="26"/>
        </w:rPr>
      </w:pPr>
      <w:r w:rsidRPr="003702BC">
        <w:rPr>
          <w:b/>
          <w:sz w:val="26"/>
          <w:szCs w:val="26"/>
        </w:rPr>
        <w:t>6) Marché couvert</w:t>
      </w:r>
    </w:p>
    <w:p w14:paraId="57FCF46C" w14:textId="1E39AA9A" w:rsidR="00180D70" w:rsidRDefault="00180D70" w:rsidP="0043060E">
      <w:pPr>
        <w:spacing w:line="240" w:lineRule="auto"/>
        <w:rPr>
          <w:b/>
          <w:sz w:val="26"/>
          <w:szCs w:val="26"/>
          <w:u w:val="single"/>
        </w:rPr>
      </w:pPr>
    </w:p>
    <w:p w14:paraId="2552A7D8" w14:textId="3B2D453D" w:rsidR="00180D70" w:rsidRDefault="00524693" w:rsidP="008E3EDC">
      <w:pPr>
        <w:rPr>
          <w:sz w:val="26"/>
          <w:szCs w:val="26"/>
        </w:rPr>
      </w:pPr>
      <w:r w:rsidRPr="00877EA3">
        <w:rPr>
          <w:sz w:val="26"/>
          <w:szCs w:val="26"/>
        </w:rPr>
        <w:sym w:font="Wingdings" w:char="F0A8"/>
      </w:r>
      <w:r>
        <w:rPr>
          <w:sz w:val="26"/>
          <w:szCs w:val="26"/>
        </w:rPr>
        <w:t xml:space="preserve"> Quel est le jour de fermeture du marché couvert ? ………………………..</w:t>
      </w:r>
    </w:p>
    <w:p w14:paraId="52C614C5" w14:textId="7C6DAC1C" w:rsidR="008E3EDC" w:rsidRDefault="008E3EDC" w:rsidP="008E3EDC">
      <w:pPr>
        <w:rPr>
          <w:sz w:val="26"/>
          <w:szCs w:val="26"/>
        </w:rPr>
      </w:pPr>
      <w:r w:rsidRPr="00877EA3">
        <w:rPr>
          <w:sz w:val="26"/>
          <w:szCs w:val="26"/>
        </w:rPr>
        <w:sym w:font="Wingdings" w:char="F0A8"/>
      </w:r>
      <w:r>
        <w:rPr>
          <w:sz w:val="26"/>
          <w:szCs w:val="26"/>
        </w:rPr>
        <w:t xml:space="preserve"> Faites une photo d’un produit typique de la région en vente au marché couvert.</w:t>
      </w:r>
    </w:p>
    <w:p w14:paraId="0A31CD32" w14:textId="77777777" w:rsidR="00524693" w:rsidRDefault="00524693" w:rsidP="008E3EDC">
      <w:pPr>
        <w:rPr>
          <w:b/>
          <w:sz w:val="26"/>
          <w:szCs w:val="26"/>
          <w:u w:val="single"/>
        </w:rPr>
      </w:pPr>
    </w:p>
    <w:p w14:paraId="2E1AC5B3" w14:textId="3FEACD8A" w:rsidR="00180D70" w:rsidRDefault="00180D70" w:rsidP="0043060E">
      <w:pPr>
        <w:spacing w:line="240" w:lineRule="auto"/>
        <w:rPr>
          <w:bCs/>
          <w:sz w:val="26"/>
          <w:szCs w:val="26"/>
        </w:rPr>
      </w:pPr>
      <w:r w:rsidRPr="003D590C">
        <w:rPr>
          <w:b/>
          <w:sz w:val="26"/>
          <w:szCs w:val="26"/>
        </w:rPr>
        <w:t>7) Maison des têtes</w:t>
      </w:r>
      <w:r w:rsidR="00B964DF">
        <w:rPr>
          <w:b/>
          <w:sz w:val="26"/>
          <w:szCs w:val="26"/>
        </w:rPr>
        <w:t xml:space="preserve"> : </w:t>
      </w:r>
      <w:r w:rsidR="00B964DF" w:rsidRPr="00E2348F">
        <w:rPr>
          <w:bCs/>
          <w:sz w:val="26"/>
          <w:szCs w:val="26"/>
        </w:rPr>
        <w:t xml:space="preserve">elle tient son nom des </w:t>
      </w:r>
      <w:r w:rsidR="00E2348F" w:rsidRPr="00E2348F">
        <w:rPr>
          <w:bCs/>
          <w:sz w:val="26"/>
          <w:szCs w:val="26"/>
        </w:rPr>
        <w:t>106 masques qui ornent sa façade.</w:t>
      </w:r>
    </w:p>
    <w:p w14:paraId="2DDBEBB2" w14:textId="77777777" w:rsidR="00E2348F" w:rsidRDefault="00E2348F" w:rsidP="0043060E">
      <w:pPr>
        <w:spacing w:line="240" w:lineRule="auto"/>
        <w:rPr>
          <w:bCs/>
          <w:sz w:val="26"/>
          <w:szCs w:val="26"/>
        </w:rPr>
      </w:pPr>
    </w:p>
    <w:p w14:paraId="495570E7" w14:textId="77777777" w:rsidR="005645BA" w:rsidRDefault="00E2348F" w:rsidP="0043060E">
      <w:pPr>
        <w:spacing w:line="240" w:lineRule="auto"/>
        <w:rPr>
          <w:sz w:val="26"/>
          <w:szCs w:val="26"/>
        </w:rPr>
      </w:pPr>
      <w:r w:rsidRPr="00877EA3">
        <w:rPr>
          <w:sz w:val="26"/>
          <w:szCs w:val="26"/>
        </w:rPr>
        <w:sym w:font="Wingdings" w:char="F0A8"/>
      </w:r>
      <w:r>
        <w:rPr>
          <w:sz w:val="26"/>
          <w:szCs w:val="26"/>
        </w:rPr>
        <w:t xml:space="preserve"> Faites une photo grimaçante devant la façade.</w:t>
      </w:r>
    </w:p>
    <w:p w14:paraId="673F2766" w14:textId="432A5040" w:rsidR="00E2348F" w:rsidRPr="00E2348F" w:rsidRDefault="00E2348F" w:rsidP="0043060E">
      <w:pPr>
        <w:spacing w:line="240" w:lineRule="auto"/>
        <w:rPr>
          <w:bCs/>
          <w:sz w:val="26"/>
          <w:szCs w:val="26"/>
        </w:rPr>
      </w:pPr>
      <w:r w:rsidRPr="00877EA3">
        <w:rPr>
          <w:sz w:val="26"/>
          <w:szCs w:val="26"/>
        </w:rPr>
        <w:sym w:font="Wingdings" w:char="F0A8"/>
      </w:r>
      <w:r>
        <w:rPr>
          <w:sz w:val="26"/>
          <w:szCs w:val="26"/>
        </w:rPr>
        <w:t xml:space="preserve"> </w:t>
      </w:r>
      <w:r w:rsidR="00220894">
        <w:rPr>
          <w:sz w:val="26"/>
          <w:szCs w:val="26"/>
        </w:rPr>
        <w:t>L’</w:t>
      </w:r>
      <w:proofErr w:type="spellStart"/>
      <w:r w:rsidR="00220894">
        <w:rPr>
          <w:sz w:val="26"/>
          <w:szCs w:val="26"/>
        </w:rPr>
        <w:t>un.e</w:t>
      </w:r>
      <w:proofErr w:type="spellEnd"/>
      <w:r w:rsidR="00220894">
        <w:rPr>
          <w:sz w:val="26"/>
          <w:szCs w:val="26"/>
        </w:rPr>
        <w:t xml:space="preserve"> de vous sera la 107</w:t>
      </w:r>
      <w:r w:rsidR="00220894" w:rsidRPr="00220894">
        <w:rPr>
          <w:sz w:val="26"/>
          <w:szCs w:val="26"/>
          <w:vertAlign w:val="superscript"/>
        </w:rPr>
        <w:t>e</w:t>
      </w:r>
      <w:r w:rsidR="00220894">
        <w:rPr>
          <w:sz w:val="26"/>
          <w:szCs w:val="26"/>
        </w:rPr>
        <w:t xml:space="preserve"> tête de la façade. Faites une photo.</w:t>
      </w:r>
    </w:p>
    <w:p w14:paraId="2A2C5215" w14:textId="69BF6F44" w:rsidR="00F47930" w:rsidRPr="00F47930" w:rsidRDefault="0043060E" w:rsidP="00F47930">
      <w:pPr>
        <w:spacing w:line="480" w:lineRule="auto"/>
        <w:jc w:val="center"/>
        <w:rPr>
          <w:b/>
          <w:sz w:val="28"/>
          <w:u w:val="single"/>
        </w:rPr>
      </w:pPr>
      <w:r w:rsidRPr="00E2348F">
        <w:rPr>
          <w:bCs/>
          <w:sz w:val="28"/>
        </w:rPr>
        <w:br w:type="page"/>
      </w:r>
      <w:bookmarkEnd w:id="0"/>
      <w:r w:rsidRPr="00317466">
        <w:rPr>
          <w:b/>
          <w:sz w:val="28"/>
          <w:u w:val="single"/>
        </w:rPr>
        <w:lastRenderedPageBreak/>
        <w:t>Groupe n°2</w:t>
      </w:r>
    </w:p>
    <w:p w14:paraId="0155C068" w14:textId="77777777" w:rsidR="00F47930" w:rsidRDefault="00F47930" w:rsidP="00F47930">
      <w:pPr>
        <w:jc w:val="center"/>
        <w:rPr>
          <w:b/>
          <w:sz w:val="8"/>
          <w:szCs w:val="4"/>
          <w:u w:val="single"/>
        </w:rPr>
      </w:pPr>
    </w:p>
    <w:p w14:paraId="412D4753" w14:textId="77777777" w:rsidR="00F47930" w:rsidRDefault="00F47930" w:rsidP="00F47930">
      <w:pPr>
        <w:jc w:val="center"/>
        <w:rPr>
          <w:sz w:val="28"/>
          <w:szCs w:val="44"/>
        </w:rPr>
      </w:pPr>
      <w:r>
        <w:rPr>
          <w:noProof/>
          <w:sz w:val="28"/>
          <w:szCs w:val="44"/>
        </w:rPr>
        <mc:AlternateContent>
          <mc:Choice Requires="wps">
            <w:drawing>
              <wp:anchor distT="0" distB="0" distL="114300" distR="114300" simplePos="0" relativeHeight="251660289" behindDoc="0" locked="0" layoutInCell="1" allowOverlap="1" wp14:anchorId="3B9557D6" wp14:editId="6B578AC6">
                <wp:simplePos x="0" y="0"/>
                <wp:positionH relativeFrom="column">
                  <wp:posOffset>1916430</wp:posOffset>
                </wp:positionH>
                <wp:positionV relativeFrom="paragraph">
                  <wp:posOffset>1659255</wp:posOffset>
                </wp:positionV>
                <wp:extent cx="3057525" cy="3429000"/>
                <wp:effectExtent l="0" t="0" r="28575" b="19050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7525" cy="342900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solidFill>
                            <a:prstClr val="black"/>
                          </a:solidFill>
                        </a:ln>
                        <a:effectLst>
                          <a:softEdge rad="127000"/>
                        </a:effectLst>
                      </wps:spPr>
                      <wps:txbx>
                        <w:txbxContent>
                          <w:p w14:paraId="13F49B5B" w14:textId="77777777" w:rsidR="00F47930" w:rsidRDefault="00F47930" w:rsidP="00F47930">
                            <w:pPr>
                              <w:jc w:val="both"/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95EC4"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Chers touristes, vous avez reçu un itinéraire général, mais, pour réaliser les défis, il va falloir faire quelque chose d’incroyable : parler et demander aux personnes que vous rencontrerez !</w:t>
                            </w:r>
                          </w:p>
                          <w:p w14:paraId="29F8AC0E" w14:textId="77777777" w:rsidR="00F47930" w:rsidRDefault="00F47930" w:rsidP="00F47930">
                            <w:pPr>
                              <w:jc w:val="both"/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N’hésitez pas aussi à vous renseigner auprès de l’Office du Tourisme !</w:t>
                            </w:r>
                          </w:p>
                          <w:p w14:paraId="43ED5F31" w14:textId="77777777" w:rsidR="00F47930" w:rsidRPr="00B95EC4" w:rsidRDefault="00F47930" w:rsidP="00F47930">
                            <w:pPr>
                              <w:jc w:val="both"/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469A6EF" w14:textId="77777777" w:rsidR="00F47930" w:rsidRPr="00203DA2" w:rsidRDefault="00F47930" w:rsidP="00F47930">
                            <w:pPr>
                              <w:jc w:val="both"/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95EC4">
                              <w:rPr>
                                <w:rFonts w:ascii="Ink Free" w:hAnsi="Ink Free"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B95EC4">
                              <w:rPr>
                                <w:rFonts w:ascii="Ink Free" w:hAnsi="Ink Free"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ab/>
                            </w:r>
                            <w:r w:rsidRPr="00203DA2">
                              <w:rPr>
                                <w:rFonts w:ascii="Ink Free" w:hAnsi="Ink Free"/>
                                <w:b/>
                                <w:bCs/>
                                <w:color w:val="000000" w:themeColor="text1"/>
                                <w:sz w:val="28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Bonne balade !</w:t>
                            </w:r>
                          </w:p>
                          <w:p w14:paraId="6435C0EA" w14:textId="77777777" w:rsidR="00F47930" w:rsidRPr="001E78C7" w:rsidRDefault="00F47930" w:rsidP="00F47930">
                            <w:pPr>
                              <w:rPr>
                                <w14:textOutline w14:w="9525" w14:cap="rnd" w14:cmpd="sng" w14:algn="ctr">
                                  <w14:gradFill>
                                    <w14:gsLst>
                                      <w14:gs w14:pos="15000">
                                        <w14:schemeClr w14:val="accent1">
                                          <w14:lumMod w14:val="5000"/>
                                          <w14:lumOff w14:val="95000"/>
                                        </w14:schemeClr>
                                      </w14:gs>
                                      <w14:gs w14:pos="74000">
                                        <w14:schemeClr w14:val="accent1">
                                          <w14:lumMod w14:val="45000"/>
                                          <w14:lumOff w14:val="55000"/>
                                        </w14:schemeClr>
                                      </w14:gs>
                                      <w14:gs w14:pos="83000">
                                        <w14:schemeClr w14:val="accent1">
                                          <w14:lumMod w14:val="45000"/>
                                          <w14:lumOff w14:val="55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lumMod w14:val="30000"/>
                                          <w14:lumOff w14:val="7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9557D6" id="Zone de texte 1" o:spid="_x0000_s1028" type="#_x0000_t202" style="position:absolute;left:0;text-align:left;margin-left:150.9pt;margin-top:130.65pt;width:240.75pt;height:270pt;z-index:251660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EWsavgIAAIcFAAAOAAAAZHJzL2Uyb0RvYy54bWysVF1P2zAUfZ+0/2D5&#10;fSQtLYyKFHUwpkkI0GBC2pvrOE00x/Zsl4b9+p3rNG3FJk2a9pLavrf345xz7/lF12r2rHxorCn4&#10;6CjnTBlpy8asCv718frde85CFKYU2hpV8BcV+MX87ZvzjZupsa2tLpVnCGLCbOMKXsfoZlkWZK1a&#10;EY6sUwbGyvpWRFz9Kiu92CB6q7Nxnp9kG+tL561UIeD1qjfyeYpfVUrGu6oKKjJdcNQW09en75K+&#10;2fxczFZeuLqR2zLEP1TRisYg6S7UlYiCrX3zW6i2kd4GW8UjadvMVlUjVeoB3YzyV9081MKp1AvA&#10;CW4HU/h/YeXt871nTQnuODOiBUXfQBQrFYuqi4qNCKKNCzN4Pjj4xu6D7ch9+x7wSJ13lW/pFz0x&#10;2AH2yw5gRGISj8f59HQ6nnImYTuejM/yPFGQ7f/ufIiflG0ZHQruwWACVjzfhIiUcB1cKNtSN+66&#10;0ZqVDmAjqbfxqYl1go6qHJy24IH6v0usp+XKynWrTOx15pUWESIPdeMC0sxUu1SAzX8ugZyExiOw&#10;c74xsRdV8PILik8CC9GrKGuqpUKx23e0sjPgPLRCXtqwTcFPjqd5aiBY3ZTUJtmo/Uvt2bOAppda&#10;yO+UkILtvXDThpxVmgFARxfS3cdypZgXRPj4dA//gV9GbPes0il2yy4JZDwwvrTlC4QApBPiwcnr&#10;BjXdiBDvhcf4gAashHiHT6UtGrHbE2e19T//9E7+oAZWzjYYx4KHH2vhFWf6s4Hez0aTCc1vukym&#10;p2Oi+tCyPLSYdXtpgQ6YQXXpSP5RD8fK2/YJm2NBWWESRiJ3weNwvIz9ksDmkWqxSE6YWCfijXlw&#10;clAWcfHYPQnvtnqlobm1w+CK2SvZ9r7EhbGLdbRVkzRNOPeogki6YNoTpdvNROvk8J689vtz/gsA&#10;AP//AwBQSwMECgAAAAAAAAAhAHRGe4dp1C0AadQtABQAAABkcnMvbWVkaWEvaW1hZ2UxLnBuZ4lQ&#10;TkcNChoKAAAADUlIRFIAAAbJAAAJcwgDAAAAeGRZtAAAAARnQU1BAACvyDcFiukAAAAZdEVYdFNv&#10;ZnR3YXJlAEFkb2JlIEltYWdlUmVhZHlxyWU8AAADAFBMVEX/6dm4ime9pYrOuaXKpXr8+/i8nIXo&#10;vJfYtYu3hljHlGiWUzGYak6rhWe7lGqpeFfHnIXWrZXc1cnpxpvWpXlqNSmre2Tnvaa4elbcxpu4&#10;jHTHiVjNtYvHi2bs1qymaEO4r634zqqJVULe1ry8pXqsi3D/99/s3tf31qyYdWGqdUi3d0jXnHfu&#10;59mslHf4zrfZvbbWmWj957zIeVX53tbKvbSnalTOxqrNxrjpzsfKrabu58yINx6Zg3W3aUTnrXql&#10;WEDLpWrHi3XZtnuhjomslGjXpmrKvcnaraK6ucK4alXd1quunp/DyMyteYHUiGTNsnft3+nFaDXm&#10;mHOjhFjb5Nfa3ODm6On/9834zsfPoFbFqrfHmJ+7v7PUiHe1hTzcqrjgmoeRQDmHX17kytfmw37W&#10;vaXexq3nzrXFhD+amJ7WvZzWtZTn1r3exqXv1r3OrZTU1rfevaXesm3WtZznzq3OrYzezrWnpqzn&#10;zr3evZzOtZTGpYTOtZzexrXl57y7oFyrX2PnxqXWxq3GpYygpI7v1sbnxq3il1zVva3v1rXOpYTG&#10;nHu9nHv33sb31r3/587FrZTO1qh9h4Hv3sbWrYzvzrW9lHPOpYz6y9TWxqXn1rXezq3/3sb33s7F&#10;rYzvzq29lHzezr7n1sbOrYP33r3GnHLevZP31rXlnKHWrYPetZTWvZPOvZz/3r3/58bWxrW1lHPG&#10;lHPWtaXeva21lHzOnHvv3s69nHLnxrXFrZzOrZz359HGpZTWpYT/3s7OnHHnzqTetZzGtZ7v3r33&#10;1sbGtZTvzr3/1r3vzqTFrYPwxqXGlHzOpZS0nHvWpY3WzrX/79Tm3s7frY/wxq3n3sbn1s/Wzr/e&#10;zqTgroLOvZP/1rPOlG7358bVxr7exr7v1s7ftaXWzq3/3rT33rT/1sa0nHHnxr7PlH3wxrXm3r3e&#10;pX/Rta7v3rTBpZ331s/FvaLVzqTfpY//78XQpZ3FvZLgta/wxr7m3rP/1s/279T278Ty7+bOrmrh&#10;rWD///8DnbQXAAABAHRSTlP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U/cHJQAtz+NJREFU&#10;eNpi+D8KRsEoGAWjYBQMZQAQQAyjQTAKRsEoGAWjYEgDgAAarclGwSgYBaNgFAxtABBAozXZKBgF&#10;o2AUjIKhDQACaLQmG7pAyD2cdTQURsEoGAWjACCARmuyoQsUsoRGa7JRMApGwSj4DxBAozXZKBgF&#10;o2AUjIKhDQACaLQmGwWjYBSMglEwtAFAAI3WZKNgFIyCUTAKhjYACKDRmmwUjIJRMApGwdAGAAE0&#10;WpONglEwCkbBKBjaACCARmuyUTAKRsEoGAVDGwAE0GhNNgpGwSgYBaNgaAOAABqtyUbBKBgFo2AU&#10;DG0AEECjNdkoGEGA9c/oXvJRMAqGIQAIoNGabBSMIBAeNlqTjYJRMAwBQACN1mSjYCT1yVhHa7JR&#10;MAqGIQAIoNGabBSMglEwCkbB0AYAATRak42CUTAKRsEoGNoAIIBGa7JRMApGwSgYBUMbAATQaE02&#10;CkYkYGVlDQsTAoI/rKzg2bPRCbRRMAoGQ74kTyNAAI3WZKNgBOaWP2FCngouLllZPlkKnhbuvr5C&#10;vn9Gw2UUjIIBqr3+BAqBwfV7FveEwi1s3QNJrdIAAmi0JhsFI68z5qvgMtlWU1MzWVPT1tYWWKP5&#10;+Ch4+vr6jt7BPQpGAR1zIrAKCw8PE7ruHu0CArYgoOrCZpts+87TN5wk0wACaLQmGwUjK/uEXY92&#10;sdVMTk5WSlYCIiBD01bTD1SbVSh4AquzP6ML9UfBKKB1JfbnTyBodN9XwccnywWUIYGQR5MHCJJ5&#10;gG1MTVuX1thwUrIiQAAxDKBnoGA0XkcB3dJcuFCWiy2oGlMSFRUFVWOiSiAS3DkDjTZWVHiCMtBo&#10;qhwFRKSm0TAgs+QPD1PwgfTAgEAT1K6ENi2VQNlRKRkoZqvnE0tKrwwggBgG0DNCQu4WvmGBo43g&#10;UUCvVBfmA6nHQNWYaJKmkiiICanLoLVZlotPhalnON3qMlboGMsfeMsuPCw0bHTSbgiA0ZPPyEvs&#10;YWH3fIBVFQ8004EpHigAV2aavKq8YiG2LhWhJJgNEEAMA+OhcCEfUJcSCFWzKnxHU8QooEeqCzQF&#10;DWMAs4qoEreDhJINuBpLFgVXa+DqTDMZNG3mo6Dg6fuHxk1uVvgsQVhYilC0j+l13+u+9+753vN9&#10;p+CjYOordD10NFuMgmE2IhIYHnZdAVjyJ/NAe2CgSkxJKWS6FK+rq2ZImfDqnIV6LQXLeHl5eTRt&#10;XRTCiV9SDBBAA1GTAVud71w0oZUx0L0+vuGjzZtRQPNUJ5QFqceAWF5C2tjMQYxHVBSUo0B1GXSY&#10;cTK4X+aj4OlO4oQzibXYH2AdFhgmpNB6DjLRDWrUwQZboItQFGKvh48Oc46C4ZMBLXzOuaj6gWbB&#10;eHjklZRAHTBQNcajKbWJUZaRkW/5bUXF27dPc3TzMjqLMGpqqipYEJ8JAQJoAGoyVtZoH1CRAq2T&#10;QVWZgufoya6jgLaJLizLBdh2SrJxaJTnbojXjmMM4dfiVuLRTG4UA3fLQKOMkI6ZLWT1B62qEaCx&#10;vp4K73x8wDMFsBadEhTDBzpdXICOGAyrKUcr01FAlYpM4ZytrRh4rRWPmbwYjxJ/rxQPDzAH8jNK&#10;8EtI8HMuE9kUwjiVhVMzhDeEk2/TQqmt50iYKQMIIAb654s/ni62mjyamqBBHmhdBmyAgvplo/tT&#10;RwGtOkHADhloRIMnycvLLr6BM4STi5GRU55b3gyUBnmASRHcMdOELP+ADjGG0WBFEqg/5lvho+cC&#10;qcR4kiHT3KC8IArJEEpIddk7z3vhA12TjNZko4AKiSjcRW8rsDOmBKy8lDg5tSTEpLoPCYC4IfyM&#10;/NzyEpyM/DyQnBAiWc70rIFTVUr1nALxM2UAAUTvmoz1j2mWLWixJT8YQdwOaga3Ahugf0YHU0YB&#10;TbJR4HWfZGCuUeKRcPCSlt20bMlNkZsi0tL+EvIOZmZa8kqaoNoMtJCRJ1k0CdhPA1cjoMosNoy6&#10;aRKYo90rfFxgC7YgyV8UNMIJq8tgXUOgG1SBjlAwHR2uGAVDPgdeCwF2XnhDgBWXGWO8dBQXS89C&#10;llWrl3e7Amsy102c8hL+slo8Wq4hPJohy7IX/booKcLRoxqiNzGM6L4NQAAx0LdECReq2KqazGOm&#10;pcUpIXtHW0tCQp4bMtuuOdnFRUEoLCwUenrQaJ02CqiW6q77aCqJ8vBIOIXwexm7HejeMo191U1n&#10;kQP2N7n4tbQluPgY+cFrppLB9YhoEnigQNPFJauiIpaaPTNQPQYaVAQPKSopwXpjopCKTBRajUHq&#10;MmD/Edw3fOfpHj46VjEKKBgEGOjNTqx/Ynl4OBfy8vOK8Ys56XA1RDkbLShdulRj3e3lS5bUsHSL&#10;bJPg3LSJMYSXb6PK8rLs3O1qOTtOrijjVdXzJHp4ESCA6FiTgaoxUB7m5efWMjSUlpaVlpC+Y8jJ&#10;bwPb2wNqCAMbob73fH2FwkaPWxgF1MnIf0IVQAOLPPJ20q85VukYui0/vv95zqpTazROrlrF0sAn&#10;e+DAqn2yWtw8wBpFk0fJy4s7KQnSKwKtvGitAG2Ypkptxvrnj+87SH+MB7p2SxTaI4PWaPDKDMxN&#10;Bm8QzfJRoOXqk1EwnOuwP3/Cw1KuX/cVEroWph4WHh7O+of+tRpreKsmP+OmhYz82oyM3Vxa0vbL&#10;lz9Ri1C7uOBQ1UlFDXb27qKderY9U7sXqrKV1KbnFLR3LcjpYVnSvWkjm0IYsbYABBD9ajLWaxW2&#10;k0ELPeQlZKW1OYE9TGkJTlktM4mkpCTwdDvoyAVN6PFBoMnulPDRftkooLgeC6twAaY6HqcQLW15&#10;w8cn7RUff+7L6Ju7QlJSbnnNkoPCzoqK7KtYOP2ltTR5xDiVePhtRJMg6z/AQ3yTIcOMCr5/KFxg&#10;C6rHfCD1GGgsMxm6ihKYITT5IaPsIBGgHGhXDaSeg8zYAbtlCu7ho72yYddP+sP6h+rHQ8AN/AOq&#10;xIQUsrIgG5CBfYQsYEL2MfU09fW9LkTEaiZWrIAcJwlNBLbc+MV4F/Lzc3Lu4OJ6faBnwfq7Eyao&#10;TSg4tKLpJvtp9vS2xRdyctrzijKmKOdll2SvllzNyANUzbiV+JoMIIAYaBFL2ETVo1VBIyrAXqaE&#10;tI4hlzSnociyA5u2bWM0M5PngZQcovBJAk1NcPkBDPMw37DRIxdGAblJMVwItLoItKaDk5Ml0Ziz&#10;+F+xxsWLR6qeqLF2yZS+FJwqvNxeWHj5cnauDi5+eekAR85kJW4bJVEoSFaC7ZfOqvCs8PQN/0Pu&#10;UAHrH11fn1bw9BiPmDzoSB5wx4uHU0yecRMfpxYPdxL4nB4t/vgQRjF+JR5XXh7ISkpNP1BVFhs+&#10;Ot4+hOstRM0AbBAJeXoqKFRUVIDOaQJWLp6B4eEUnQ4BXikHrRqBxoM2eLgrKPiAduzaQo/PgJzK&#10;Bj0HCtQ4AtZn4Xg6UYFhQEMQICxMKEUoLCwsPBAm8iccbB8RJTPrdaaQED5VMU2p7k2rhNmXcJxW&#10;PN0k2SQpWZVfLtCex8HOflo/Lz1jSp9+e8b+CfMWpacv6FpQ9YyfJ0RenrGnhOiaDCCAGKgYX3/+&#10;hF677mthIRSGvnSDNVDBRdPMDLxYS+yOrLz2TTfOHUtYuoG+msEoLSHhkKTUCC8+oLtUwQHu01oB&#10;bA5f9x2MG2tGS5bBPrQSZuoC3kBmpiXPL7K8abV9olsDV9W18icakndnl/QI6osfOrRqWTdHdt7J&#10;1CidT1LbtLkbzvByMmoqwSsyxFlWkyFr831Jj3Zw+WWaBarHkkHLjsGrnZR4ePmAREOxIz9jS0vP&#10;Rk5GPilG1R0hWg2MnDyavPx8B0AuB3XPQFWZj0Ls6AjjEOx4hQuFAUsv33u+Fr7uFp6mnuA6DNxL&#10;mgyqU/wgvSVQo53c1W7gCiU8PBDY34cAYN8LskMRWIQmi8JLVeiKIsggAHgCtgLYNcPW+FMHnVqx&#10;FexIF1sXVRfoJkfIjkcXPZdzWSBr3ll4KsR6xsZeB9V5f5BrYjjzj5CvUHj4vV1pp07tcBWTKps6&#10;lX3V8glq606v0Fjevby0endJZ0bpwZP27EXpx9vyGdT65qkxMPxq6+pasCCnp4eXk1NbYuNuIWJD&#10;BSCAGCiPrz+6oCo6/LrCLh/w/hjwEmagH/5A+85/1BVcbHk0HcycVGQ4WCTEeBlZltTIsEyvYi/L&#10;qaqqylvCwsXFycOjqZQE2aGK6JqBlyIDTfOpiPUdRCu4QAWTEDBtmgqFj27pHqxlCDCKKiA7Pbi5&#10;xURWrRY+yX759Lo+cfH336uWlFU1rU633Ct4Uli4anlVe3tRlXCq8BV2YRZOncs3o7SUGkURIAl+&#10;MiNo0qq1AtiE/kOia4QU3vlAmsfAWhWY0kGLdlVrbmWvlTmlcmoHW3rGosX5Fy+uK62qWbaDc0cN&#10;20Ipfi0tTlA9ppTMqwndchkbNhqxQyb9ASuXa773PE0rYAe8A4sxWz9YpQA5YzAZcn41Yu/gHyKn&#10;U1gRo39//ggBq0YfF+jORNA5vDywPhjk+BolUQwAGfUCWargfj0MYSfoDA5TH9BBUmKI9UgoANKw&#10;42nUTBaD2AbOFKCKTSEWWBhCDluLVbAwNTW1UGADHeLE69JSs3zdQVcevQKO5ewychcvXmToy1vQ&#10;f1J4wdwJx/PV1NYvuN0/V00NKKympsYKxH1d/f1zVyzPWZXJqc04fa8psQUsQAAxUBZhf8LD7pkq&#10;+DD5+OhBjsyCnJ4F8mCrD1MFaPsnsCkKzJFJmpyMNw9IMHKtEl6+pvTulLlz9ZuKSpr6SyXT007e&#10;lJbl1NTU4rFRSgKGfjI4+JPBO1VhMQ2qy8L/D4olXKysYZ6ePuDDm0GRaOopFE7F3QOQZZuw5Zuj&#10;SzjJGsgLF/I0zQJPRwErIiVu/iXCa5Y/Vkxdvjwv/7jJz3Z2lp72KyfXm5QubzpZVdpfuqK/fYGc&#10;8HIZjtPsmzgvs0sr2fA4Ndog2rIgDD2PBrLRzDccMsjISkx8Apt4rbBqLJnfDFg5afIuWb75Slr2&#10;7D0Xp0h+XJPbN4H14sUJTf0TutJvqYgsmTiRuahlB2dICD8vaEWlJmjQEVTUmQqNJgbaJRr46B/W&#10;+SC8w2jQY8dAIBB8+pjQdXdP8ApV+Lm4ycgAJCIKh7AWexbhnhmowA0D1j2gUcQ/YbGmCgrQBUSQ&#10;1IXYx4Fcb9kmi6L0zBCVGag/yObzxtfC3cLX4jqwJAdWieA1taLQc2+wgiRIN4MHXrklgdSD0ug7&#10;KwNTAyu2rQItvKqqYppijIwh/IwC3bxaNSw1c2aXrT69fI3cRTU1hgl9EyLWr1sPrL3U9i/tWgEU&#10;AgoCazKGCRPU1Cbkz70Yofa5aQkHl4SW1vRd14lN8wABxEBmcQuKOiFfUwVQQIpB1mJxc3MDazIt&#10;JW55WG0GIkAhA6zJuLWkjSWSuF9fPn17RWme3NL+fv0rTTkLupryZpVwrJblPC/AK8bv5+RkBlm6&#10;BS9BkE5diPUdDJVZuFCsz2TYXiDoLlqXrApPypenAAs930JfYF/Pwjc2NlYhVkHhXnj46CQhqaEY&#10;aAFqoIKiB1iT8fOYifFvmioswyHMsSqAZcmSmtWKGidPrtBv11gxbe6K0gVd/SuerFiwoGvBya4V&#10;paUnV3eLLHfewSj1YpO8vBJmSzY5eTIwKYJvfwHNFRBIjaBMAqzG9GyhJY2okqaZmZgUW9kCuXXA&#10;rDth7kWGCcBcu65qqdr69Z/7+y4u/a3W1Tfh6uzcpSuWO7L08PKDNl5q8kAPwvFRCBtNC9TtuIPn&#10;lSATQcD6x9c31tM0VgGY/0A3rwqBbhQPB48Q+oJGCIVQVmggAWBBaKoAupnEBTywB+6FaUJ3vIui&#10;DO6BBJIRdY0SymwKuCBRSAnDMWcGOnn3noXnu3cuCu4KCp4KPj7QcT8eSN2IXoEhAE8ykjtAh7Il&#10;wezkSdaELgcB9xqhZ5KKglc8KaFUXpBFUEgiSUlKSUmiSUlQHliAR0xMzI9XahOj1BnwbmElfj4u&#10;Xn5gIuZVlbm4ruzmybfrIy7+YQDWYBeByV7t4n4Ttf3TVqz/DOqOMQA7ZRfnAmu3dcCcAKzoVgiv&#10;FuHkYuz1IbomAwggBnISQDjoWhlwmwM8cw3ecsoDOkpLXl7eQUmeR55Hiwc8xg+sukEtSh5+My1G&#10;Y215bonTV/RPrOjqyl86t2uB/oIVKxY05WXnVV1mESnImdZ+RsrYwcZBK4RTS94MGtOgqIdOmoEu&#10;Q/T09Q38P5AngbCGK/iACyZoWlSCHjGkaesTHUjJSCOoIwHs2beC8oGLrQvsxgNgBe4+evgeCcGo&#10;/g50foyYJmR0hGfZ5Yfnt/XUrMnp5a2papKTO3jy5OknjzWM5h5d92TBunUrFvTvX3+So6wqu2rF&#10;uqWf10kueNLNInzw4GonTm2JeHluUdQsDW1Vgc9lBKXFcLzjjKBRRQVIyxxYeoBbzMD8LeCRN229&#10;0cXPE+YCKzIGhglzb2vcBmbmz+svql2c8FkNMsSyvhSYN5qWqG6UAi1XAbcIbV30fBQswob2EkYq&#10;rISjWh0Gqr4sFIDgHfjgMBfQ1JUt7OpVyJRTBbD/bQrs97T6uLRChRTegU6XBq2rAFeBQCN8QM0m&#10;2EljmmAE6XPhAEqiiHosGbrSDbylELx0G9hQUgiDLHIDn80ZrvsHcj/CvVjQybug4TwXW9hQYjJ0&#10;CSzcTAwAdJYZqCMhmox0IpuoUiN8Cwi4EkXa2QjpQICWkzcideRAIEkU3r9QSobWy6AuipKYGIgE&#10;naMI7MLwSzAycmoxcjLeXNWyfHlZVVGB+GnBkpYrExaws3BovI1gmMcAGkoEJfYJwOQPbM+tBzLU&#10;GBj2TwBWZRMmfJ5w8eLSuXPXX1zHflPE/gDj7nvEJhKAAGJAm6UjlAT+hIMv3IUfm+igpMTtoOTA&#10;42AmwckpoQWsyrQ5ObXMJLzkQRUaP6h75sprZgbk8cuKTD3dNa1tbl9Xft+6vv5+xSvTuoCN4dL2&#10;0pOnm2ZUT1u33Ik/idufK5OTU1pWQgkybQbrgEMOXQCVIO6+vmGo+eEPvfIFsFkEuaUR3PtGb1K5&#10;+Lj/IXfWNswTVEPywAYjoAkOvKfJpUIhbJBWZfDw/wMC4X9wlFN0czxruKkt6H4I0JluSjyc/Jwi&#10;q4XPLzzf3VudXaPaUvc8P71p/cUmmVSNJ3Of5gkvWDB3Qn//3HWSMgsea6xYN6ErOy9PUu6gxkHh&#10;de3dTpmGy5TiGZWSktGKBkjjOQtYzCmAjswPCw/HHanvXKCjNZDiAFSPvZwLBOser5s7d8LFCfuB&#10;effiunUXQVl7/VxgB+3zejUGNWBz9fNSULN1fV/+tCI28EE4wPYzeF7DM+z/oGnXQEbA/6BHMdIy&#10;cBgAFcV/wgNDQVcrgo78d7dwB3d8fIXou2sUtnowDHTbKrjv5IJ0QRZseA5SJ4E2F4LXOMAOxoRf&#10;/GPrAgfQUWOUNRWiorhrMVHYSgBoKx3CSEIyANpqN713HVh1vQNPoJkCARO06uJRgu0+hNUmyNah&#10;pVUlTX5+fjOgN8yANY0ojyb43Hlu0AoosyTItg+eZJSBRGhlJCYGVMLI7ycFqWiBnSseBwkJMTFG&#10;TWBHTAnUrAJ2T0J4ePiWhfDzcopt4uRnlHAwltDSUlLS4ueX4ONbtomFg30aMHH3ze07uiV750vx&#10;dUbOziLL5YyAPS+Gi8AOGLDBtr8PVJPtn6s/AVh5XQQ27BiAVdsEoNTF9Rcvzl3QvsRNWtsuToDo&#10;i1IAAoiEmgyYBoTcXcDBCay+wEEi7+DA7QAEQNpMGnQKpLy8F7BC09aS578jyw+sv+S5uYFBs2nb&#10;JsZly590lc7OyL06pa//eP+6/qUrFog3NVWVAquyBQv615VKZqy/fVnnjjSnIZ+2lvaL16u28fNw&#10;KyFFsCZk4zSkBFGIBWJPBfBaIAhwhy6hoWWlxhoe7eLnxwOpxZR4YPfCQVIwuNbx8SW9Y8YabqHQ&#10;ClrWhtmSAw9nAftlKYNujJEVUjqFh4YJeVaAATAOYoFFFQiBBmbAFBCEohT1NPQEMHUqgBcHOsiL&#10;mZk58Mhyct48ebqKraaoKS+vuqjp+HuTB5Z9c68I5shoPO7rbzq4oH/uhAlz1y0AJkAjoxX96/Kb&#10;8kq7NJ5oCC/pza5aJSErE8IdooUyvAifMYOVZ6DU6AluQqP7DViPKfjAh2vAGyVDphfk5K2X65sw&#10;YYXwugnA5ufnpX2ggRZgBgbPEzDsX7duPTBzzwXlbGCrVe3iZ2AG1y8Q4wEXOsD0fw60HN83bOAn&#10;T8G3TFnEesa6m1a4/w/3DUWqvUC32YOGF6DdmnfAlBEmZKrg49MKGoGbDF4TBl0HBwy/2Hv0GDKF&#10;uA3UyQkMd2/NsoV0oyCLLpSwdaDg1yMoQaft4S1XePcF2kkhAiSjJCLQoDeoDgElDAelJHBvHXUU&#10;GzzrlKwJm4oCd/XAB8dD+kCIzhGE0NRUgqTNZFihAT9qYh+jmFPMh90znM5whoSEAE1llOLn5OTV&#10;AvY/GkGjZiGg+lGexwFoqpkDv5kTP+cdLi6RmzfvaIk5MXJJ88ty8m/iZ2TklwDWVU4vXhwAVmpi&#10;5wXOSPHw8oqpPlORWb5MiZvbS55/n5iZhNPWluk9ZQJnevZt6z50fK7J/gmgXpbaxbn900rE5zpH&#10;FYssf/v580UTEwYYACZxk6M7XwJbcxNAYD+4JtsPzB9zL67XWLpOY8nymzoCFsQmDoAAYiA+Lfwx&#10;nQyOd24lG24HbW15bgd5eQl5eTMtHnkzCWlOWUZGRmBdJmGmBexgynIyOskCJeW1JDg3lrEfWl76&#10;tutuX27+lKtT2voY5k7Tz8/v1xCvai+VzCvVX9G/ND89T85o/eltLxgl+Bi15DlfX755XmcbI2cI&#10;5GhG+DYzSAGS5ZKV5eKTlZXlkwVZcwoWbK2o8AwMg+x/AKGw8FDQpYWgbRDQ7jorZWcUA5v8Pi7A&#10;dGIjyg30NLcEp7Q0j7xESAjIiUngTjewsiV1lTaoyMuC9PNwrDMC9soqgI3/wVWPAauNClDR5DIZ&#10;cSWJCxKYDCazwGcXCsHqt7Bw2lVjoQrgDdA8ZsD2j4QWDy8nr5Pjcufl2dlFRekZ6ekZ+sct26bc&#10;nXtitUf+k3V9R4++BVZkR4/OfaKx4vsC4YMHNTSA3aSl/Ubrnyxn5zjHvLuEnV1yjYpWiFRjcjL6&#10;6A18JRJ0b06Fgi/Ib6wocxoVLrbwagx8ewVv1YKmrq7+LnD1Ccq5F9eDWqOfQaMswGpM7SIDUIxh&#10;wv654O4aqNUKJNffvr2uvNXVFVK6aaq6uLSCAnSgR+fCQcu8wBkPSL5TALViFCreKUBWgYMGwSaD&#10;l9FpaiJdVgPv+STDTuOCdG9B54HRtgYLDwcmVh9gWszygSwlhPXAqAmSkpKw1Ybg1ILgguZK+YGJ&#10;wUbJywzYCwABB3l+buzDkEqgCShw502Jm0dLPlmpkdGMm1sJOjcFrLfAbV8/XiUeVSVg4uCHpDZw&#10;nQa6rqiR0YmdXfHEydv6L/WPZ69xDdHiZ9QB9ikYGXn5Ofn5gfWXkgO/hLyW7Rltbnk7iU13pEVk&#10;7e3tU5en2q++ubqHq1hRMZXLXpj905mey1euHLqyj+9AzxmP06evCFedbqqpqWGXWX5DmNEhbsYZ&#10;wSYZgcuHsvOKxMXFS84fYm+6cnQuuHICtsdAVdR+/duri51Fli2/exE8pAgaTQSleSDq2w9srYHV&#10;grtkc/fvP76fYe7cdUaf17WvWSMjsJnoIgMggBiITRJCPragLA1sQ3AnAYMf2N0Edrk4dbg4tXiA&#10;IdS97fzU5VUc03n5zcz4p09lX7LjXIg8P7CLxmkonJddlZeXa/1qypS+CX39+kenmOzv11+Qv/R2&#10;U96CFUu7uvS7+jPS8zLk5FZorBafys8vxi/L6LRs06bL7PtuXj4v4MQprwSJTlH4MeHgUkRTE7Xj&#10;D2nkgXccAjGwKVih0KoA7i1UREeDJ22BIIXskTrW/39M2UD3giQ1OkiInBZnv2zPLs2tJLtvCehM&#10;9SQbUOJK1lT1IW2FGWu4rwJ4hbZSMo5hdXBXT0Hh+uAZVPrzRwhYMMC2XUJnsZNR12clIxb7wWYY&#10;QOWdhYUvtQ+YZ9UVumcBuu8OmK/5xbwkxDg3LePnCeFl5FvCwZGdl7EzLT09L710S3pG392lTxac&#10;1jeZsLRvP8P6pXPn9vUvOHhSo62oavlyYE0GzE3r169f8djodJUA76ab+uU3VFy1GLmWuYaI+Wkq&#10;IRdO0GkNyJJkaLp7B6zOhMLA+5f/+Pp6gq+QUQLPTgAbOmKcZjqKwmVzIY3PdSegrVAICaHBfTOG&#10;/f1H5/bD+2RA93z+rKZ2Y40KxDYeHujtaSAQ6wsdgqB79IcBG3S2fuA1lUDgZ4sYa0M6319UCTb5&#10;A12wh1l1KIlCV3Mp+FJp/By6BMNXCJjTLSCrpipaITuENUGpFVaZilIXgCoXhyS00RR+aXl5YKGQ&#10;nGTDnQRb9Ac6AuIMqIEvCuzkSEhLcANrKFlQ7cSDtRELrOeAJQu3kgOwq6DFoyTBI6+txW3DDR4Q&#10;AnYZzEChvExWglsrTknJZSsvDw9QuQMjsM+nNZ1v06FEJ6ebp09yCGvc1j8+b8KNG7dP72M/vVom&#10;u6WsqWZJzsllqqCzSBnlefQ+XTaUllfS4uTk1NJaxrVKUfG24jq1CXPnfv68rsno8/q5C5ZeXHcx&#10;YoKcpLNket8Tubf5S9d3dS1t6n95Y42cvvhLudlHfsye3dVVWprRXlo6rTQfWDOt7yrtnwtqs80F&#10;p+79E4weC58+KXlj/VxQIgf2vubuZwBPlAEbbBP6odkA0k8D9tku9qssv8HyrS9i7bk3RO94AQhA&#10;3NWFNBXF8R1ZzOmdx3KO65yuXVLcghZWoxfpBn7QkEAYaZAIiWwwtxuRE1YvjVww496B5YLbhT24&#10;OUo2HBS9jZFCZQSXFhRhL/pggk97CdpD55yrs+xrFdTu4I7t6bLzP7+P8/ufo6psgJzDhBe7rGYW&#10;kQiSUzHaKHoDIRm06mJ3AtMav39hfL7eBSFMap5ZmkwxiIMftuoOxIjdnqVNn8/H53IStxwOcwLn&#10;SSSEQmTWg15ChPOIHjESulywhx5cc+nQXwwu7b+L2ANtOOZ0QjNsZhr3pIAayX51jV/UhyLDZ7pm&#10;SNvGDHnvHFyoGOJEJBwk3e1fzwCVLRKW3l9AY8cKwSuNRlOw2+2W6mSNVput0dK0kzHbarHhTZ3t&#10;/7Eq29WF+8rsdphkZyjCVb8FMUZxCbb7TUql0v/dDhSj2MBJZS934s78qsRHy61YZdGGV9GH+w6Q&#10;hyFXhTvBfT/RdQ6BGOnPYZAac9AAOqAhqweUVg1gVj0XigvxoNfvxmAmJjLpuNd/+3WYP97ersol&#10;EplQIN8QvOIXgqam1o5UKiVFpZsTUrTw9tSYRVLxkXx1Uq8+7YJ1eJy5uhCJvbiHcytegQLZU/g8&#10;B8SYziC1qqiSHtydyrJwY5xvL6a2ZIkULSlvuYxkUlqSyXfoozA7KwmChH/FawfpdCZdLObzYy7K&#10;MVo+Pq2rrfsIurqnED0YHPiHB0iQ6MEJJcVSDmGPKuLLWg6Y/x5OKHHw/r7Bv9/VEpuYeLVhagdW&#10;d5MRZSn4syzGH4EYVmO0o5axXmeZncHBAANCBR0EWVobe+Fkme0NjAxGNEHU14Fkj/pQj451QKCl&#10;AGTNrMO67cjsVhRDwuDsYRtlttHNLcAAddNgBPRqzWwLxYBHvSMOM+Ni4K3knF5fA2MPKRsAWiwe&#10;rK7HwUDQEhLiCwv5VV4eKkrnc9F0JwInWV4SVz9F3nib1out7sknVVVXn79sM66sae6bFo2LgILJ&#10;+WqLZT39NCUhiEFsiuOHZJJHQrdiMcOriqhsuK0ElxAkfuLehLDMucVVUdyMiJNut8/nwf7Hkgfh&#10;WoTnpSiPyVsOTfudax3vVhq8bgEhGFFfOewjquRcWAE8iVgTGMzkErp7TWOBD5MfxRtHK0ayzwLw&#10;dkUhTcRh3AOX3Ha6dO6ao7Ht0GxbNFAZIhNmGYZMIcitF3vYwB2s7SDUle5p0oRr3d2DSmhne3BT&#10;1DYIEx8EDRQSRzAypMxelBiZPuhDQT70/9/moiG0oNrjBgfj//2/3+/7fb/vuzyQTLSZeWc8HlIi&#10;SlTRjiuVShxPpJ4jyt6H/okJv98dCPQEvN1dIxtRJFpSEhVHm67OoGrpQv/TUdJDeqgg5SH3aZoc&#10;CgYZwIUpmuUjLMt6SJ+PBD+TLjdJ9bgHVwf71iYrP6iQ6fB1nIAURmIxS/SqlCK/8HPmVAbZYb6T&#10;Fxli6ZWsnfUwlUIdsrql02bLb1mMvQG3SAzippn1cKDbRfpIqmJSVo5L9VK0Vm2pFcNNJRIz0Wj9&#10;cmKd/8X2ALPAZkt9W3oDSlr3sG1qzrxuhvttYdvRlMAcaiHsMcDfdK1Qvj6xzDUKZPyB9d5Bmc1W&#10;bbf/S30p56mizBoBYYDFas1pc+d124mf3FwHGQbEM1gzW+HGHlA0t/3mr4hENzo2y8o6jnN6UR0N&#10;l3WZbgKOg8SQeDMPtRNkHlUpLIbUcF8g4A3I+u6SIz1ut4uKGVlyYGjx7fhiQV1d0OulIhVrfQGa&#10;ZaemwrsgJBnhRm2vvpItl2/x45yLPdKWSKGNCWQSDJyQ2eKQnz5pmlUFXgj6WrOQ2D9VYTcJM6FI&#10;9Z6LC3UWACtjKZNMClgGvR88F+fZGESxEyRjBaRjp6DEGOf4rRh3dGu36d0lBZYV2bGMHtEIXUbN&#10;mk778X9QG6FT4mO9BhS/zmz3L324DvkpU0x/hAZQlrdqbMenTHHlq2wAhD04aG6HQrcue/Hl2a3M&#10;f+PjlJ9i5oDNrFaFHgVcx6IWjggUWCbVHirRYwDJ1g/3ig6VxbhOTpgkjmKT0OuSIlFZ4UKheFmt&#10;R0xSTF+MENLbKRyD116idkBC7EzbEQwookRKrsxDVnbn64a2aHg6pEINyMyMuElNYNcm1mSyx73+&#10;kBRDqkofLYQSBIGGKt20t7/C+2Tl2/uxeMGFgpoIVyAU/YI9dvsz3TObrAlH4t+ZbQA+PmbubNGW&#10;9mINCH4jux9en3pJQ8GPT8crrK+SyRgdY7nkUc3OEs/FYnzcGAP0q45nqTEPE6QY0kuPdLl8z3wM&#10;BTjjwKh3lKLCFBPJVGQCS0vurIVZ4aHQ6gEhC4AZx9wnASBwHJMuyZaW4NccFwnPVqwYJ89vaefy&#10;jukfArB2viFNxGEcb1CsebcdObuOodw8EHJGoz8cEanLBtXQXlkWYeGidrTphXSZIr0Y5eCy273I&#10;LdBfLOjyctkoIiiCpQnNRsFoNWIpRQSG0Ite9aKg3+/u/PPCsMTbu43Bfuz5PZ/neX7f5/ktR7Jf&#10;pQdrT+F+hq0m48mw0BF8Esl3bgqPb+jJZrPJcVHsCEQ6gucjXILrCkRi+VDZvlfNzYTFZiNoy4ia&#10;4gNdnABpxQ3yPATWIA+pJgEpKnJiVEXvdHMBYQiuv10BYiSauz9QHiqrsDwvq6A9uIuGQbCf8rEm&#10;Cv/PWG8J+z2l7xl95P6Vs0ZRX0OEc//ykS0EOuvbUVPye/1wQhhCeObH7JPr4zZbyZaPNTS1rczk&#10;wTA/Bj1a47QGR0PUp49Dayl16hNQvF7ndFOhUNiFjhoO1aJrswiKIi2mtk3Fyg8f6iv3UXXUQ3Lr&#10;2xMNJRiO6/0dC+cy+lHhladNBU1Usfr9Zqgf4PCcEHhdS6Fpf+tx5/H5G46Nxs6Vx7ALEzPgUvTJ&#10;GZBrRww4L+2nSp1ebfVOQ+wGf9f71u+NjVW1+jXq1SxhtTpub6jMVN7oj5MEgVtMFDWTneyJJMKT&#10;iRgXEYKjAV5RFZlrl7q7eb6vj390JiCGe+wq4EUZKNtjHM9dkmSpi+tzZ0/bVXnNTUgb+cvAw9nZ&#10;thkW3S/N4EuSbJFHRpCp8qJKlh9nGcyF0UQz2ZuMgVwapBCq1lxmYpoCWQbGE1Xn6zAIZfq2B3re&#10;hp77Y2PDI0XzjAmdmxh9qXqAhtqBDqHUzKlNOkfimpWNeF0Og9rkr10vvHN/v96lNLfD/KuR2sBY&#10;7ezF1kWdwYYIfekC6mLhcsuR0undjSgxRxaii4pXbJ97/vZVRl+ulTFEH5iHpX0k0UBVEAxRb64v&#10;YWiXi6yGSIEhFEuzNR7K5SJwaraOGi6POxw+HwWTJoJEQkCapPHHj224ZS9DO1jCdtX8tuHHXfNJ&#10;GqMxFtu40UNWkbeuPYj3rx0YSSaD/Y54Q384gWp0mXwyNGy34SYbQ+PW8oR6VM5HpjoFodeEW0MX&#10;7gzYzTccb4QJZWJ0dGgql4PR2c70T6ShgBFTWgMa4ENqOOQGGaAMRqNS9MATsTMMU/8pKZ3TNYSa&#10;LYK0xr4UKKaQkX5zqyCz+UvRfSxTzACQyefdXyUplVKgN5fkb68/vzx37l17VzvHX+dFroNTJnge&#10;unlJmq9BQIPPaFyDOwEhC5UY4Ut6lpOjEvoApHMa4IAk5xQheK8c+sL67Kd/Nug/AnB2vaFNnGE8&#10;gUqWXPBszta6LlYDljT9ENqa4oeIbdg6Bhl+MDbSQQcG7GH+XOkWi0VEDs3BrdwdWDudfSXO2Dta&#10;uDAnYYI0XWnQUhCiARXLYJRC80UYG4xt/bDnfS/R1pVVG8iH5CDJm3vf9/d7nuf3e17TFlwneMRO&#10;wvLQrT9G0pw8waJ8QRDGx2UtfUArJUUAIw4HlPAQuYf3+elMZq86udM2eXHSZv5W1eSJBFwcmGBZ&#10;2DxYdh7GzhWkgiQnAcmQBPuKRACO424gxMlIV2OJXANttdlaA4EPZywZ2uqkujxWQFLXNoq0kf9k&#10;5uveCGrXlXNwrn6L1fwYuFbjUpuzZ+oDHe7RGMeJPP8zX3Yzlt3OJWfjbHdu1UNRVF21ifkVI/r4&#10;+AvsxMdfho+hwh6QKqMmsWITrIDWpaMWxi3JKNu+oC4ws/Vlpfj3Pw/a3R912zwbegASx6Vhaazo&#10;v3yHe7ep/trgYyAOmbDhDyWV+1e+TyEE218pMlSTRxsJQuT9/v319pTIukAZbsUVbBc8vGnhZ8ea&#10;I9gSqSp+gr5fHEACgiRNEGmhaU8nlg3fuhQbmRsqeYW52sGrGSCy5ru51d3TTIIvwT1Ks6ywT0wp&#10;J8WYKEkpQLEUF5cO3bz3YzTBJAU2KYjJWPT7e8PnuBQbj6dSQ6pbMh0yFVAewqJHsvdl+zIztTP0&#10;yUXPqf8Z5Osjn1uIvLXLf6rJ2ui0/fZ8vlg0rRh8NL/LdcFE9hQSkSGkDQmarGOOm8UYltUE2RCE&#10;GBVzWOFunpl+ajPfJQjiJzFQ5UDOiNFNpyomB0x71ht+CwvW1rbCqHD4RNhhMIm3L+FWEid6Hc9I&#10;C4RKKFbdyz3V2s42kaxlM3/DmeBlX5gwPwdpugCDwqfJv8likB/V+8Txue8znFkBOlhxOmBgt+Pa&#10;nX29ju89MMxf56f8ftzeYXNeTJ4Ql9c39fd3dByjqMbWY87ji5aje3JTPT3WJmtg5uroQbq+AUgU&#10;Tdk7zR10yO6i6vx9NaEfanOdtCfwYjVnttJwyeW3u+gvQz/VfEPX72qw5w4slNLLfdavurtHaVdX&#10;oDMwmtmnK1l9cWQwyp49eH4ujZPNxWYTEkqKUr42WBtV9zIJudj8u66fjA40a6paExs5u1hiLAn2&#10;RnxeSX4XZeEDvPnr3tsPDDiB2baSh9m8qPH0r/Ba5vmFudpyeSBxWsQzkSgujASBojyCd7JKtkq3&#10;vh5XkNeyrK/8hTRZRGicT4pxUW+/gwDLCvf3/FkYGL49FmeHL5xLMiovK9IYriHJEoFQpDRjSVNl&#10;UuP8Yl6RpDyWKd4cAyiUSXodVgXGMpyLyKI7MjPb19b29N39zv8KwNj1hrRxxmEDjiTmbFoTNa0z&#10;0YxmNQtktU3ZIIEra4eWyixUVzbYhxzNHZrkoPPqvHYfFroLXLd7b9SlML2RYWMOLRe2D52DYXAg&#10;nasfJpaJOIUy92Er7YdlsC8p7PfeGbV1duZDPuXf5d73fZ7n/T3P763aZXwbpd2WiB5g8O+7PiAx&#10;l2jmpT/HhATDjNIc4+ZSyVGstRKDzGCChYvgWIm9n+RnxGz++uf5fH7ylulwf/JKPMm46STHMUMC&#10;vCyXk5DAZtgcUFGkAIoBvo2CvgHZ5haUWaSobq5xenzqZNNbD8zzliMT31hNVr/LBCLcaz8U2WVh&#10;3IlY/6sMqE3qZsiEyKmzned0AWVUb56JRJV/psKk3xR4+F7AWX0fiLQoqpkUzwGryR7Z77dOOE92&#10;H1h0eTy26FN5Qh1+o5ucPVrxcusFsKiX9AIR8zQFAjUTeTFXKLWvH8xPTpgsOCF74UJ7q2X5aPOJ&#10;7Z7brfxiJWkXudHX1YXFWbm8xy2mF7Zyl716vmcN1xZ0M9qpSge3SMVVY3iVn+G5lLHyPH/BoG7s&#10;QThvbgq36fribNcvPQYP3wyr1X2smwBtG43QMJ4RlSoNqNkzrzQc2v+AEUe4dJpJxwZil6+mFG0l&#10;Pu6y3zHzPB9vnMv+AXRJZBFD3+7nJMwGi6vAHF8X7jIoy8dpSaKTdD8tCNJQjB2VVqW76dvr8vEv&#10;izDnkMjIvsJqqdT+6GL3k9PnvcRhnRC1GS3VqP++KLhJNpIMk03HmudV3zArAw+VjUQoKL1ZSSlK&#10;eCezgLcTD/yAUBAF1UyuIGtqJpvFWTNF1IHO0G7B1pSlet/UT23heo/XtrWy6tKMwLzGOAYGnuE/&#10;7KzrfRk3L697tRNHft/FzbV2sANdy/T0LsGN79O9p5gkvFbe6KpeLvece7t3KdRSOYVmYxxs9XfA&#10;brqwZ7vnjnoa0IhdHH5k1LDBUASGMmqnXDeOweirdJygjCzp47WlpbVQqKXvcSj0wbbztjcUIi7c&#10;22vHL3+NlwKCoJ472uo/OkPWw2giKz8/7HXZSA+A2DHsyDZaYGxzuof1sxTwyTvwDtLkqrXaH5qX&#10;m49edE6bG1eUgrbS6lh2Bu5pK1opmEEdeYemXrrWQLiqn5wmPOFwTY315rX41Vr/r07L9Cfme4uL&#10;f83bG06c737DMcd3dPzt8vjHDz4qsXMvzhQQYr4y3SHsPOdu9/lklf/0Q0lMZYJIBaUiH9eHUJUP&#10;JA2AGjYoyYoWBJCrkn9fUFTAGE3MLUiigkQpHWPY3Dr/Y6Hq+4QEcIKFGcCTLI643ckYl2b/oa/k&#10;HbemNIX+IjmIZPx5uERr7AgqGNC+G9Cjywa0sUie+U0rFhU1weRWAQVGWFF050WFHRZmYVINj7Fj&#10;gAJDzGc34wgJw98KoHHggTCGIgUPZN1pv6DgGahIOD6GJxhwygSOVsowLRfwtICvBCzTHJOT77/z&#10;ZuPeW5z+KwBj1xvSxhnGc5uru+ZsitHMfzUaqDXxQ5hbgyu2jf/2qQ0U7JSxMbiD5qDeXZFlh9mQ&#10;zg8Rbtt7N+YiaM+ls/nDLAm6OlpWzHSV0hUmQZgdm4LUFrvhJxnbh37Y89xFG5mFBRKOXLiXyz3v&#10;8/v93ufPa9nX050//q7Rs9mwFt/mJvVp8so4L/0x+fXkpCDLclAcE+F1hZfHBWFcxlCYwItjg6jM&#10;lHEpHbsXDs/Hhvpmpy+JIsBeDGivjFyY30JSLA0rgAAp+CByUJIERETpzggh/N1cOjRc79Vrk2+e&#10;Xp6amykqS8xU/V5B0ZTTBgq6fcltmBfrYvZYqGd0r1x73hLBvnSL3Qk855thYmYxvFtwTxnTqz49&#10;t/LCUfq1Cro7Mbe5+eXUK0909Xp/zDs0pCxms6m+spmKI4nETYrx09W+gvm9d7hW+Cud5a2uwgJ8&#10;pNU2Bu6PrqBHE2V2e+PD+uLlgx0d9/9+BB70YXHHaZpx2Dg2j4f/XTRFmWdkg2M6G7LUtbMtGPnr&#10;MSvGn+7rxM6t1J3ZzYvmnoUSGfPYaAlg8AOufH8dzJRznQfcDoc7wHGOq+8EOrlClDOvGgic/ILj&#10;OO65eo3Lg1iBUDO3UFmBG+g5BgLxl9IWc5dMBgDfxxjdCkwX7vf7rYyH9via6KtL6zckKQTzRuHB&#10;1viQkorZk9dKqLnivpc/WApXxrAOX1GiIVFU4kSPTERGFH4rJPLRYDwV7h+I8CKfW73wbWQAJn8K&#10;fhKMNTcKEYwAaBKPNV+9udy2/rr81+Pq97o8LhYeB6aYGE3aCp7ms0fiZjxOq+dgm+fQR3c14KSx&#10;fq/Wiy16sK0HmViMEJj8hipLqalodDimqtEokvDYkDgURXcCcKZ4daPxARBjcJLN84+nrzGs1cbu&#10;FjYVkCWDaLDGIl3A5CM7m1IjDpw4fja/VlxaulLac/7YWt2Z2c6jhgXsbJSGNW8nsTvyW2t1O/iV&#10;VzhGhwfXbgsjp7WVoZ2MExfD2PL9sn6MIimX72OOLSwshyu5sfbU6WTcPsbHMo7daJsZdsXNuk00&#10;Mwqq8Ig1rSLA5Tv9uM1wJGbTMKZl4Xk/DOZob0skqkZLOJd7drZkD8kCvsi4WnfFFuv3nwLx5QQk&#10;tuKgVuCSp5qajnxWdbh4eSpZBIqKBc7g9zNWj8/m9NFUoqvrclei+9AotUlRVLImmbTX32usDIcI&#10;CI1UClMh6n8t/k3L9eoNL+U2ansbNPXz2fapVOVP13+ofvXPb8S+movJIuqT+sb7aV190u/1ri8s&#10;PLBXxnVVerROdbcl5yulBiVEwCNmvQuHp3/+6sNgpldLh78fXLRo6PlXMwAC2SwY4u3blgYNkCnT&#10;kCHb2COmGc7kANXS6UxGWU1j0lBUjd54UYpffNC8IQ2SCFHA7cZR+me2/tkSx6TxIM/LSu38fM2l&#10;YczIu6VmzbCttm2m13r1nEUnFsQeGEuPE7DWjJrJkqhKVvkLoiBII3ck8X2Rl4iFRAZkQgQBRc3g&#10;jwdODEQmLNobIVkRJGmE6KCwkLVpen4hArQYQBZMgYkszoecEEEzB1wzvsRQGdmwz31HX37bPvL/&#10;F5v+FYCyKwxp447iaoPJNckuJTZaq157W4aXCrJuHvtgXOiUsrVIBzL2aaUX6h1o7l9Co8YVwcwl&#10;EOUuozEbM9dlay4JahPm0LXM0VYSOtYwEQUrs59a6UpZYe2HMdiHvf8lyhS/7Ei+JHD3cnn/3++9&#10;9/+9d/sy2Tpg+VXmKu5YIMi6lgsvVvv7bvAxz6uQk/0gAZd9euMrPi7y8Tiw2mAc7I8PTkGmNjjC&#10;xwVfHEmx0PARvsnnEz8Z61/qC4QzACIiD8AQRLi4KAmAKeFEGKgafr8qobwUlYDJrj1BUvZxuPXp&#10;w4dNx+9vTOt0yfGF1YHZFEGRlPELG8VS5E3wMxx/MnjZdoPnw4IigAgoeo++cS95ubWtVG4fJmvf&#10;tYODD1N5orTb+fz0+nobnoBENr7RWNlz03vpUn+oNibLgz4ZsuefZZQYTiank8ULy3NzBMU6jJyx&#10;A8iM0y7nKl1eA4Fy9wK3PaCao9nG3/F8MpI0k0Slw+HAj9I+mF5T9LqDqVRxMvDo9Zcz7+pSEMOZ&#10;aAZWM+38vEsDLW5fTQWuOW4LATAXDz0fOjY01PbBricu/PPh6U4ns7ehpjw1u5R77VKE7p92cR+v&#10;vvZLNptu2Zxe0t1559kz4FtTuU+csbmdbme1pa6D6HF+dgy3ee0fX2yXqUa76b3yCQZ3JGnSMwym&#10;JpODBQRkHXUkhes7cCWKxF34RIowF1f52D0/Ck4JQFUhUQz5+L6Grwdm08maSb11+NDMUjoQDgO/&#10;+WIInYmHZXQ9GhWaMpnE3QfibGD4cugA7+F7BRUVtm4puYT1cZN4yND82BOUfYIqqaq0VQguSp7C&#10;7b96G15xHD2PY4pultIGtPUwxU6tafUw043Hj2JwxfeAtLmMHQ6wryutFP4GINJ20HFEDZhUKOCX&#10;VvCRSztlT2OSoqkZIf/yegMJXyCclRWIT6XbuD86px2PGrosS+ZTJrgF7ZyLol1YmE3/xxe0TbSd&#10;eOTwDtGZcG9IW9t7b2u14s5fz54tiw/Z0VE8PU/b9mEB6kvcWMqCwI3AL4k6vLFDl7jJSLfTLEtx&#10;rI0lN2tIh+MEhd2DKq8xrp2jbW4avjaxBGEkFzpctlG3C9cgOTcDhhpNXZV1VOMJo+tN3MKDteUM&#10;REucJgt176h1y7UGkxlssM+DD9jny+V4+zfV8wwQ7hVvld1eb7fbzXiOl+27ect4vbk+pSPISoul&#10;WG0Z+8neY7djy7U7YHp/1IWXHmRdJTtdHQ7iPNHVsnGn5uimXl8D7NSysDmzWOF/IgcjMX3tcuXE&#10;3KmJheLy5OTqhLk4PX7EcKVoSA5/ubxWO9P/4GSuOW2wNkcFTxBwPgd/3YDtt+NZIJlsNgLxZ0bN&#10;5WQpktEnxLt//BnXWwcCIUNSf99gtWKykSRUQvUVRYEsJPrRyTPnzm28aMXygQi6jCSh98eqsaqx&#10;PkHOIOUtCbwEswpqbl373hsS0aKEJ9OouPiHPWZLUSpWcIqfU2RVDatICAnhe2hFEfL5fARJg14Z&#10;TgHvPAICm1KjiO8D9IU1ISu8IIv8CFb2inK5jlgWxGMKK9UDtU8BqkVvRNvkAtMl5OOxxkFAUY8o&#10;XAcM9wseKegZ4b/lD4z4/UiS/IJ2TOVRGEdlYEC2UDp/qW8S1xYLQhDIK1KBUPAa9n7hVhDzmBJ5&#10;qaYNhlT9xYvp//HUiX8FoOR6Y9I4w/jorIh3eCp4O+0c41pZpUYy7OgXdc52ZvGz35uwjLsEuGPI&#10;cQEdmdRCdssAk4pGvYqt/yKdbpAu6/5Zt5rpWDREP9RhP7ktJmbJ0i9b9mnPe4jdun7ZEUhI7o7j&#10;7n2f3+/3PL/3eQaSna7tIFECB7U7qRpbmh1Xq2t8XgcA11nYbgXE0LUPHBPiFAMvMQT3QRCEKfR2&#10;u0PXANNElo1GWdid4YRUNO13uQb9XNDpdKCKWeQGz8vPyYxDkOIABYDCqEo4x88BxsVQuW8OntL3&#10;4sTUeePlMuA+6Z10+mAJ11AwLqtyGQJX4UjcEDaYGkM0SdcZKBuG2jy2K30ej9kxXVr0Y8dKrkei&#10;l4YA0PXEtF/K0lAY9lSv5ydJS+CUxaCPG2DyVpbtjfqcTld40WKUkLK3xOEJRYH/7+m2f9zWf7ij&#10;IhBXpZHxgy7W5jEUd5B7mzYYeg1dNpuNtNc1A1ulCSqzX1l5//58VZVG253pVhGE2WAmytJRtcpc&#10;pt/JqfcWjLrFA2MurWqoqcZpAzkP/78PHxp6uzTv7c/wCNbR//AKKjrztdrjJhSnX3m5o7jQ98Ta&#10;ZS+CKjoZXkyYNT+louh/MwJ0PNbbNgpM1KrrVzeO5vrf7+l5o7//KobhfbADZuiidizq1/d69G9C&#10;qDeT2rvXryiJxuZjCXlyPginzfCrdhz/b8K4SCdQIOojDKjrjh1v6EZ8BaIubBRFmLWfb7X6fdyD&#10;G4HIbVZghVQq7A16OQ54ElfP5dSfDbqC6W2/K+hlGI8znuSczikuyt8S3W5O0NWv3Zn1O7334mIA&#10;prLAy/IfAiuv3eFS4fCmbo2/zYoMCxMeIOjmRdPFiFyQRgerXDNVoClo0gbwivdVBLlsA1yilkTL&#10;RSjbGRVe1EKdWHsnZcc0ZG4xZZGVNWRKPR0AKs6vy4BkSlEijqri6FM+ceEjJ6UQTkkLLv7Y9QFI&#10;Zl2GzSp5LbuPzTYzCWEZfg1uAdGOo8IODDEQGagrOeJOpSW67TR2oRdTsK5Z23EFkAH1IyZJNLvh&#10;EtuVLj0K2zITWB3yzSmtSLStTR95PB5fWq1W7+n3j1oAdbpwOw03nDA3ahoz2zmjMWdpyRwdUmYM&#10;AxKJRltvWxdmw4YwO05Rh/ste7PnxjrbWvY1oJsVUx6tyWjm58v0h3r9BerVM1Qj1WXAqG4KJ3Ab&#10;3jToHy8nAbeaOu62dqBOk1dIrWf6ByfDipe+K/+ifOv6x59c8mWzX76VHRn+tbzG5xmv9g+MTI8M&#10;+DzD09MD/orBcy8ujA6mddUz1cPZjWTYEQ6rXwjV/n6qtW9s+3FDw6eNBsNVIMGaFrK5e7/nHaPV&#10;GktuntcdFAqLBeRsiPImUDqgaR7JBWQpBQETBzExNylwvMRFd3e//enh1sy9Go518VJQV1hezsdZ&#10;iM9WkMyJcjoOkilhTaXk1dgvim1HTjxivBuJB+/++Zsw4fQFj76RgqmXJGRuyCvmH8VUgVa/m/6y&#10;/hxUW9blVVM+xjNZMSAynuGvh0+9x0i8/FUsHAR85NmQw+dwcu5IUuLjchIGh7yxvLy4DMiwHpOi&#10;qRVTfiWhOCxiKMM1yUw4+XwsEgpEHKhchdSeG2X7YrFIUmCEsCABGsGOksPBML5pDxfP50tQdjwY&#10;E6gRIhw5hwy2ySaHaVWp28I/MK1wIj/JPY/yhyzy8wXYkDviFt3wzS3JiTgbRcF+ElWcYnC9ALE8&#10;AKccUxLmkcCqkky8CTeL51dRqt3tPguotpoomlLm6isqNi8vGTcf/o/6/98CUHa9IW2cYdybpdc0&#10;0TM7FxPXNOvNhXiOupZxUGa72M0v9sOE+WEfRj9kNHeQXC6E/KEmdm3mEojxYiFNizbOlZgcSYkQ&#10;W7G0zHUoaxqhBB2saPfFIq5l++K3DWHPc7rB2GAsgSPhCG/u7nl/f573ed+34V+qPH7d09dME9VF&#10;NEcef3Xk4P22uBN4W3gBFuwS/w7PNzY6J37k4RouCfzNwFF4A5NNiqpDuxUSJCEBFm3C6YkDtLi8&#10;kbHkdWL08VhHOIEGchk0gpCSllKCxynKeOPh1wk5nZYbFrFjL2cS0w/JQ7nC8yptMhXMrasHam3f&#10;hQc7/XN3m4C8GEqj0+o4u1p8/dHZ7fZBtjn56d2+rUHdvs5XheB5LIHWqmjIaR1nuCvQo6Db2x1q&#10;clIFbwMyT7/F0fM3f+JgelRwd7zWs596hP5moSoH3qZrpXxrK1kjyQK9Oa4AFwPvPrLR5LGaXh+5&#10;VijlRpO5PKEBv2A02qEpUIKsBfcIwJzKxret31TazazFTDRdT157ki8e1hRrhRyZowwtK4Z28HQs&#10;RQTn/KM5hJHSKn1MycqB6npttNjSUgHPRunYeTPXhSCGYG7sZBntfxU4q2z25Rs/vYpj6H8tL7e/&#10;WQHzWTtqAganXaqrPoL543R7mSrH3lICAERYFtyHBSsMABNFHP6YJA/t7Gx+0Ps+TY66d/O5fG/v&#10;ZYvucjMWXp0/sbr2c3e5emF3tzVvoDrZ158ObC2cZhijBu8jZgh1htPq0BjRx0LLwPraf6Z/1UEx&#10;hmuqEBtmFvjfwKB7Be+NNMZRYBbYwWTHWNh70A0i9yLGkMflD/iGAp6bLpfHaYqS7lwwOqRv8/Hx&#10;DB90JaKFhUJKuBOTkbnEkCCGnH6fR8nOJECi8o1z9wTXhHgOuK6NtE0LsR9iogi9z6NAyL47NVVf&#10;XFvzJo4+3ipcpuw6zkAMNheiQSE90bjSdDwyf7bffoXrsZgrRrZT16njtJS9n9BR0bqi2Ko0vb5u&#10;Q6hToQIs2jLAFmAE5tjVGEqpIxTYicHtAzQC64aDPsxZAGxg8mq2jGoezkSDYwYd0QNx1QW6hwEa&#10;IVA5WbgujsIFTuyqLtvXUGB+LF1wc9HH4tbs8GRBFOAj0OIqcvCimhY0EKssa2c4i2Fe747ciNbo&#10;WpRcTTYnD0G4z5fanqxst1NUpUaXisUqSa/jNQCQl1ZrTw/ke4vFtmM3OIfxTL+RMG9rqNHK2Y0T&#10;L0lbwETTZJUeGCjoV57MN1dWIaAXIiQZDL7cYCF0jdDzKtsrGgNhZEtKQgEpAi9X+PYrx9/68P7c&#10;yIjpzd8R5+tWTDrJ0jNgfikD0AtaNzFdrmMJuJDAKT1LqYy7arptwgWhM3q3T+9VrEoV55RjQnX2&#10;4ee4zt8nzwu/WK3Wk/Wdzex6zbZ5NGu1Plh6bju5uSal9gjFikqjPLsDiL6jFlggZI/PAGdA83zU&#10;vds32OL9OhLwufw+X1wpn1Qy8QwOA8m4v1Z5OpDNuofKMxleTilKN/itqYwsvfjtvfSS0+kV5Piy&#10;LD+bBdOBZT5Y37M3CUO1QDIfe2CdCsXGY1/IYvpUyDnsveodHh6eQE8TjZazYIBC9wBXE6CAUhLw&#10;JKqfR93d3QrYgmwKIqW+k5UAVeEehoBEPK7hYWESyevU1LiYluV0TMR6whn4CMQGROPCLJkQ8PHO&#10;O9AV4j6/P4B1F1ijgX+sof6nIUupEYkzw+BoRbbDMxI/KUtXO8LCErBYiG90XsRyD1EUpUvuyEhk&#10;xBX1CNKMNCmp7eERoD+lZiLQjsmLU+OLywj3y7HvpVj2gciLMnxrGAdyC4Q7jlxofeoeKNz6HwVs&#10;fwhA2fWFpnHH8VyX9XLxz1lMb2f0KilUNAnNkoEwKNRY2oe+pA+BdVBW2jLvINEr0lNik5DaoMxk&#10;dwbUhbYGmYlKbZVlWehDW7u1WZvqNiR5mJg+lI5BCXtZHgYbhX2/5zYGe9o9HXLq/e73+30/n8/3&#10;3/0XyT74CliR5hhaOyelzy13mMbnw8+e8ngEVSTj13hVkgLq3oInjEsQXY2Aa/x1uMYbnBZu3sTU&#10;eh/P38As/VAyhwZwdBXMQiSiwMxteEU58iQBMCiKipSK+X2KmI3I6rGxIYTt9rwx1KwPlQ9Zwo+K&#10;pWY6Lkp3vt/3ydoDw8sLta2HufbAKkN0ryZJzl2bI41vdLr+vHGmc8ZK0ABcHwHJBN7cq7Fadfo+&#10;jZXidszuAzXGdVhz8fA1dIQ4XRgaJtofzfRaYY+78C0FLhUHseZDY9WCqDqmAaqLssXlZChqdC6Z&#10;62oc33m0vtu1e7zrdk8MZriQySjNwnb1delZOLQphULh0PhyTk8MDppPEU7OzbF9FMfCzn2vk2Ie&#10;Ghtk853iINdVLJLV8MtZspAnt8kO0rjqmD8wmyz2U4S72xDNZHrIHrJY3GwOFKJKvAnGcLuw3ZHT&#10;j+qGV3MsxiesqN84rMo/OfN3/4lWsOvfySH/NClttaLA8MOoo+VxgfGh3wiHdppxOGoMASqDcV66&#10;RDtpzoxRKVcrzuLoPa+1ms19vX2d/Z3EjpswnzKb35zIx8vGRlejP2nwTHvkuC83/Ob5c91+w7m1&#10;D+1pWySb2DNpT65f+O7llNZ6YllvmZtbz+UoirNqdECRGEbbvf9cbVGnvUc4nAwAOAZ0rmkdqCdU&#10;h5TjCE0zOuZBaLy90UUwzPqigWBY9/oORRCUjiL0BMXQBsO8oab7IvCNn285M0RFTHnGPT5flAca&#10;XIA9d2VW2Nh46g9HJ08u54eTUYF/d0DemMhGsl7v+96JlC+cyoQF4KdPU0J06u4tyecp+CeLfmki&#10;Kye8sBlj/C/yk6X6kjc+sBgY8+Utlnlae6R2756l+qoUkuTr3nRGGgsUWRfDHjxopUGCOFSM0Ooe&#10;rncbrohyE8x/Pl80tnIVS4BkIgJZRRFSKcQxdBYhkqmWIzagMuBYSvJ3zBVV/MKa1HgZgayMbYVX&#10;wlo31zeyO8L2WunG6upn2lEdQ8/VnFQ38BtgaocvahmWYVmK5UZYliM4guqlaQLfzY4U6DQsHZeV&#10;Ps92jjh73Ts7nJk6T3C1X8nbyz7f86M/W6rpvb0mmfz06KwnKq1FSyVjddMYA2Q4az+0N6Raeizm&#10;flUt92zmz7R/3JO3Vxed7NZvr8mtapWcTBaNRvtQPL43ZLebNvd+6ricKZj0lsYWeceXAnkcDlB6&#10;to+lmR+65zvO6IdpbTFdBi4r/WgC6ypJN+6+FZTv18/WsTYXW1JW6mjy1JKjepss1/9qgWJrFeip&#10;UrdcL5dateT1csofK2QK8LBsAGU22x9w7dvYlhnOf7fBCSiwUjkt4ldLhXJ9CNVHuqL+VEmdoZY4&#10;AWkB2iMGqA1I5l0xtQ/uEjrD5GRgauHbIO/hhUPS14KwZIu32ouBDkmlJSljV7wJUUlJpXRbm6zw&#10;wTb4PxxcNPqlsgJAKmM6bFgNG6VbfaRVKBMidZscke8vyUtt8ucCP3X18uOxqatBgIBMAdYDqilU&#10;K+U2TFrHkQKUweqAzwqxFazbqIDwimF9Ey+I3gU+HuQjCczTlbOAfolEJCu+AAElgDgSJRAlJr+H&#10;j4Ia84xNo1sM48hRRS0DUb2LdbU1fb0iA8laSat5t60YFzIx1GUK3A+/8Bhk8zSPjrnpYBCwYCK4&#10;cDSwLxAa96UUIB1PRPkFDA6PiAJYVkYvKMxkBculMVhWiUdS4rQADzgB8kycEOUK8BXeZ8nncpbA&#10;nf/zSts/BaDsfGLTtqM4Xq9ZCXQNICgkJCkiXaOEobH+WY4jSrRq2mHtIYfuUmmtgj0RbJRiohBS&#10;bawC1aE2k4BFLSCnJWBBZ1Ra0VSrmj9rl0ZEqhAcFqU9VOmli3rJDrts094z62mn+QACg8H27/f7&#10;vO/7vfd++/5TNOHjY4dQlByG/mAhxuya4lqyw5Ijj6JTEVQYogxIhiRGfJHpNKhI8joQK31jivSQ&#10;ae+0F3YDydIU+lLhHCkYLGq19uKaigVVHOEYwPQ6xd2gGLAS4MKDHuNIhvMmsjxyGXp2ONzc2Wk+&#10;RXHLiVhIqL+fT8AdzPLMuvO1LijJsvhyb9MyISaJhsiOr652hW3jG4ZRg8GQPDDj+ip0/nOQD2Na&#10;7d7LPKExlgwbhcDLQEjdZxka/uQCljuzfjAEvdw4OtpBVIwjVjhfq9p+uO+59uAFsPk7O8G8HbIO&#10;H+wzjcCrXnWlhJZqaUWz69CsrDiMW6oNURJhHASWDYi0iAEF0I45jmOP9HQsGf/SaIwxgjDZrd0O&#10;lepZdauxFSgZgoVU1FDYKtVqhS5x/Z5Pkp2p5rbk3Ah6/J5os9a01WzmlByXzTXbtk2ShZQE7dWJ&#10;iYjC2lwgFMoV871f27vVVi2htRO59kKuYIgNagffu9hyEYKias3PI7AwuuTgW6ThA4yxg58esgOy&#10;7Fgyp9M6PNQ33Fkt5gLtc40KcHekU/28d8V1+vil0y7j0mihbakjP/bNJZWrNnrcdelvo/q5yux0&#10;AUA7xjAYR5OPBYLU/Ug2LuY1Dvfdn5knYIjGwe7M8vXffrl1a/Yjcv+HFp1T1Yw+id/y5yvd6k5i&#10;8OIXJhDT1c/0esuC3qwzEYSFOGbREQRRAb2hBfU7qNBg848vsxSI8uTeXiMZaNfFYm25XG60PdfW&#10;Viy2hWILm7H5ZEmvD06mJIb6Duwm94zf7/PQkzQYUXQ4HI6yZv9kFEwpuudO6GyxkL/joy5T0zxG&#10;4Xt5L8mmhChLd0XZKHT/Byy0xqA5yIJBQk9ev+et816BgU7/Itt/ysvHUz6W4yRPyBfyW4693/NG&#10;khcFBuxonkuzHr3FNB+D9qPVDlrtmPxKVDYX5l+Tbr/vke4H06Hk/MIVj5L1jIGLOFW2DhxTvD6t&#10;iLEWyGQkWh3fSfljAZW0Iw7I5RNxFGVloFn993ImLoRiJnv37tYjNaGOdQRZ/0/uu9T6Fb04UTJX&#10;ieqIdmhEP9l4tof+6d3Ko7VaUzVX3axsOnZ3G6pnlUqVUBtVtprj5PC3Z86fPNOrIfLF2oAzmgxA&#10;7+3qKYicyEkAzpaXaVmWtyX5XP+5c1iwH/mgPMP+THnnzasjAxs7BgMoW6ftQWbbZjixSq4ZauMb&#10;IGoFSR4IT4SjNMeuHun6NbbnmwUjeP/Rq2x43OhSOa6YQ0nx7BL0v0BXOZ0m6eDtiXBYlB4z3kS/&#10;su3r/1NZ8AOreEWWTy2fiuPqHwo5WlVQFAygYlBqe+F4rjjCUqmWwo3jQeLOOFLsXQVrLQpiqDd6&#10;beFDCpef/js9hAJJbuEF7gTCTHDWUf0lGPJ22/Fi49qBAzr/zPcgZqau02HaTbv9DxhBoiT8ZQH6&#10;quhZZb3MooDf5yPIq8TNV0DDQMC2dq1ef1VWJkMVPSYrvuOWwsHyhACOCK5vks0+5CMMNOXZH2dn&#10;SBz6QXJhS1lGP7MSzKqsipJZzsDRBKF+YlFexIoZAvxtAB8QBvTG7EOgFrTNBBXJ7rt/P5FNRBb5&#10;F8wUxTPIrwmWDpMsFaVYAZOZSTpKp8p1gM0i/7bkRrzlXERiwpmBoYBJUpm3+SFwoWGkvuF+x01e&#10;vkp5p6fIy9NTQLPpm24PS+GENQWSGWTzYx6ACttDYC+oM5BnEQa9iMoMGSaQKVkxzDSfiTxBhYai&#10;Nc6ES/k5D/2/qrH/IwBl1xPath2FnZHOjhPHDcrqJjgOKm1x19CwUloKg7Xppccdxtiug0U/sCwF&#10;Y8VEcXrQggVyJqnQuGWuXK31H2Gn8lq2sEIaz6Zu4zosZHIPwckhhA66kR3aQ0+DvZ+c7rDbThYG&#10;Cf356Xvf9973nv4byT7/6ydPX+8Hvb0feifWF2h/PLsQDznp+NPYXSAik5OAAzGsyK7hSEbhPrEY&#10;CLBYjIOgFkOgy9LwT4zCv7ZWg00IbSxAAEmSABxsGOeBkASsE6VZhKebAP6zEscpKxCoMipcKDBr&#10;QzJwzWAcmFOqrEo5dhPkKdAEoBjPgHBJSo4bqsWPh75gbooKSgcCZa0SJIgG0ajy1/6wrKrT+ux0&#10;Piu8br2abABC3aYu3OdCdHGhZE1MjAFij45OLK8mF7pdRCGbXB2c6Bk9f3R9I9/Tvdw3vP7Q3Z9c&#10;9o4eHdl2D49tWJa1kUw6QRqZZHG5uFV0WVulEhFQyqYO0UxvNIC3AEN71UqlkIQ4nQMKDmdCEL7d&#10;19vuLZL01WqtZiFiShyDEkgPcBTPFxqJBMPDizu+JtYEozo0ROlGm9Qqa+2zuJyCaY9iai/XXtYB&#10;2FLwYlRYVPj5ZvcvY39aTcvnO3yLLwmCIQnL/W6g4F7vsUve/p6RwRHPifiZB+se76Vj3pHRS97z&#10;wNH7OiO4Tw13efLFfL/b3eXOe7uOPIRLe71LOMmgoGml0thqadVqkuRW0UmSgILNr51XLjsLhbNB&#10;XFAIkoSz2dZaA0miObjt7v+7NFZaKLQM7gWifDdXPxkbj1BpRVGfKPV6HfdLHvrt3g8XvgknLu5q&#10;mIjde4H4ZPdy0ZUEDfFV3+muyTkKM+3I1WbNImpT33uG19cPJxe7jmz4pg8/ONXnnVcd5+T00BDP&#10;WwPJ+PP3jj/3Ly35/TRPLxZoIMfz8WmAvpYuQEiwOdN30fmpaHQ2OsmInBSa9oNEFlMpAQ6Q/fa4&#10;P5v/1JXlZexJTNxIoLDMUhyr5CQQArADRYkRDuk+azEEEg0TW4RwVgvJUjrGZsppgBMglTu8OPM4&#10;9ODMnf19SgnDAnbIKDQLe5QE0cef8P6+kO/9ePSjnkH3ICViflupvx3/8tGrt1dPeKL4gYImc1Tq&#10;bP0ZEllMUE1ZqeOqPWz92xktGworRv2CEdR1wbDziiYGvjKGss2TGl9rOXnSNNdarciTHXnToUBk&#10;1FTsEIOlcnVqNsToOofktmYyP8pKTucHFjc2tkqkqZV1+orLFWz7mj7nYLHZrLq6u/OXiWo1wNRq&#10;wFAjPmIyOksjoJMGEChAsLV2u41zbuUOjHXSbmXNbJpn3+wHcmZ7b28P9yNVKoq5Zxj7hsS7Grou&#10;ypJhCERBaAo6IRjkwK0WP0tP0fOz1++4CslFcnwpuxThPXlPfxI/RiZUoKenhgRON0zbHXMQy+xP&#10;f1QSgAwO9ZycyWTkjlPcYXdAdWwzysEoCdv1gG2qdtYf58HwF3J2o+qhztE2330aq2NHxTFEw/Xu&#10;Tt8eloCbuItKOxhMoSlrmqLjkSwqWmLo5OL048e/vh+9D4zptowYXBJREC7QCqLEpWRTy+UMgRcg&#10;WgC8GakEIH9ZXUkEA1UzGCd4j7b5xr57OdOmCAocGbt6bDuQPYXQ9qqqlYyMRyKFrj+dm6PYGzv2&#10;RCTNvv32ydoueTsbrQEkyVqVMWBlYglQVrDrHULDNQcgpXoxrIJsCLP3wndZ9aSaAAUhqzss94jl&#10;QkyIoURs92VF0CcUE51iREXiqFwu9y6SYVFmZxdzEifahtrKwdQP27Sh7sggJZ/C3aBmZsLPcImM&#10;Al0Gvwh17CBpvAEIHp5JyLbLX8aDdyVU7zhKQJXJuD96ZedGpQJxOQNrOAM8D1eQy0FniWb+V5vs&#10;PwJQdj2vbVxBWP4RVm2TYLMmQsEYTFIj0oOoKcQ99ND+BTn0kL9Au7C/hNCTkGxceDZasja7W5DW&#10;xvImz84KLbUrpaFNUzBVndiVbZ0WK2BjfAh2DnHxqZdAL51Z+dJjBZJA0op9b2fm+76ZeW//i2TX&#10;pr769NZ13HHl3u3by/MyuLoD+CWIq8Kz+wMDc49Sqbw4+2gOoCyPEKYgYMHZG8oODkSoGko4HqFa&#10;VcLeesxArhdwOy4QsEx3AKQ0UYeLjzaAUEbyMDTLJFnVKkOMMc22oJmGY/k6MJm2nrFbPgwfJu1U&#10;JLWtiAlKtMZMkhJXJLJJxogqGbuF/PpKvjDb1lUypora0+/k6Icx/mCEP2q5SUH4tRx5s35/6g6L&#10;xykXez+8PNyJbSw8f5GTczMeUNBO3RvaODxceAGkVJJpd6+44HkVeeH5YPSHqKzTYy9akbO6hY3R&#10;fL1I6XCuS+OqCi4HgYZSnhKtYOTJ+6QF4yuLjKAvGduJfRp7xR0fY48m0Bos0tbQrhDMdbUer55e&#10;8nE14Tsxwtg2rlbwG10u2ZxsNkJD1dBHfT9pYYs2zB3YQWCxJC12uVj3nb2nM6pT3QcBS0l00Stm&#10;JUnyRot0gzYNdhJb7PtjxLvZ9/Xvy2tDv/w0n868TVcqG/V6nTt+wPEcSJtcApsbxsf3OzAES+eG&#10;KrSTTJ41EgykIY3+xR13OH484cOviF/j9s86EE4n3MQZfM0f8ycnk6zRtGo7ooBp+pPD0SPNsrZA&#10;O7fMkiIq61Pr+WcKXFMkcHZQUlAmbavx6ODSy2/vfXL9TlW5qF5ciG/XKkV5PpsBWKaMZqxkjKiq&#10;66amJdNU8qtxmOps2vPuHgCSjY4eeLIMA4WoJ+dk1E9qjHUZ2BGQKXhkJJGk4HsplR2F32WkVKpe&#10;j0uyXNz0Bl/ioj0ThH0JEEpkBhGtmgZIpoMka2tOdpqw2OI3BkAcQBNDflsOgGEbs2ZQI5eNHTjY&#10;sezS6xsz0tFpeU7Mz2GYUFbByA2VETR2WU189tHnIyMj/JkJ/BaXe+I2qdci737TMfSE7R27iGSO&#10;CNGhVygDEYER40qTtdy20247P6sJtCOUP5MAYZMN1x8/mWy6kb8DO+k6RJuwW3vuafmiaZ2DmexZ&#10;Zhk30FEAf6viB/AwpQThxlKqWADQaawIpntes4jKA+OjmQw7Pz8nl7XLS8B7Pk7VTBGmgQiOg4uC&#10;wHFniW6Y2J+CMrG3LiDMw/UkRcPy91j3bK/RSIx3trtwpUoQ9cHKgYNmdHBfsOkqHduP12WeclyH&#10;e9VhjirXaS73ZG2pUlkbkjbvPsnN3Fr6uO/GjCzL09PpdM6TVJWCvzTDewFc3fzjC6ymmGBHjxHH&#10;vtSQ2aP2MnvbUYR1HBtPqoFuhsVrF6iAkWWIayB5fDc4/QfTiz00CyYeIpw8vEpO2r2CWO95pfTg&#10;baI3VGQYTUzqkSLfzaRfDwwI2RTMqLQCMsaBKAZQwAhR0zKTZCBNhPCGKDZFIW6YgQ1Qp2tBk80s&#10;FmduLudA9SAJCOwGrppqme5EAC8uOHUQcTFtCiEcYXsX0wVCqr+///s/ibYTLjB2sUiKhKYVrh0O&#10;zBDcapZh7+q+4V4xII1oQauUL9ilLfNxqYBpw53esi44QqvCG3wkagaKpngmpWNPrygWAHf0bFrC&#10;lkYthE031H0AN7th5tuxcGtBM+QPkTDHizMHJzxhi6owmy8UNOWphgJGQXUmDKyIIaSFCKAh4EEE&#10;B+MMy2Ql7MHHiUdeAq8RvE8f/C/m41q93kXwg0TnQfrH/7Xfw78CUHY1r20cUdw0ATmBtqE+OCpG&#10;ISQUl1IEJVByK6X9D3rIX7CzsLszYtFo0dpRYR20ZNzsrkHZgOV1hliqRaKsGnpICwGjNKrsBEpb&#10;XAiEkkPiQ+kxlx566O+tQqHHrj+FMWhn3/w+3rx5818m+/uz9z/94MwnZ06//e61e6f45bus9bzd&#10;pkIO7+c14xjzinwoW2uxWcV9d2bJurS5Gd82PaA01TRyqswnYyYwvc/RLXpCSBd2E1EYWqHkkklq&#10;aBI5Er+B2WDY21EHPvP7FmVzVcpCTCPXLeQ83XjbKgWmB3AZLVu8GXmcjZ+OZT+SYq95zHTa5rcX&#10;d6iHI2s6X1bv/KUXN3e757zp1Dn3vHXLdJyu4uXysMxT01kTZkUFFlvbNIx6rVFgor3rL7oGp/wo&#10;ALc8P1yy53u9cvkx2OHxas9Q1abGU1VpGBirV8JQMu5j+oNFKBUFrpcylKkS5iMRhgFnWqnxFrhI&#10;2z0exxRLYjCineAmItNknLsu1Xzy8cu+CtVApVKDrgba9vO4QvuuqQlKTgFEOcuYFk6U6FP8YG5i&#10;GFWSSQ4u0xpDFSd8yJelLBsWU1DjlQos8MPd3u15GLDGYbUaixSyebSfP6vmrz46oGtBD57Yu6Xx&#10;QbBwFkaWhzzgNqS8jvNR0gcS6Ou9JweajlamXU9Zbi+AIAnUKofLT0Bl44PBaJyPBt1KlwtLDQ7+&#10;DJb6yWSnk4nJdpN50f13frvvNB90tgkz+h3Hq29yvvnjcL7UaNhvff7F+Y01ZxNBhCFFBDAvhLDh&#10;hjlSQFUq8BWUyfa8raeMs/JS7/zXx7/67vh67/plUJm9UluxG40Vy/Lt9YYLbUSVhsBft16rW4bl&#10;chdsd3MJ7G7sDm0fAMl9+3avxBEqO4T4EzPQkqv+FtNSqdBMxWLd4v641IA02+mU7TFlDhLH6URU&#10;nfVoPORd0f8dHmub1VnXaf/6jbeDz7bnmMwdNupPaX2naZXHpRfQO4YUlZcqfnY0ywVdukQYmZDR&#10;SadF8eJE/EFNEIrkYirDo1k9fqxJ/E7SKR0PIYUa0KZWGKA8P4u/LAeDfTIM+WFerPLHKSS9wNxR&#10;0H6qKVsEHMAps0sQ5ZmUNKW6KxAUt3zflYiigJd9o2wNLSsIXP+hH4AHBCYhRojOb6eJ3WrRwJvN&#10;dnEJNSU3UOzXzqvZPgFdTIy7r/3wUNPCwXI1juagthdtCd0TqpS7+hBWN1PBYL6udRqU/IUFvAHb&#10;RZCt2Pad0voVi9/86dqN0ydO3nvz3moND7Rm1e266/IAAoO20v577YHA2rDRnfv44dwCMhcr6kXJ&#10;5+yrWH2J+yT4SROQIFCqSoS7n2XmtOCnmSe7RN1wyZK994p6gh0V2VJYp1nKcXYQSXGgcbGoiftU&#10;9OFrjBus+8dXN2obQEWTDgoSqcmkqgACdGA3LC2U0ggzJZi3VYnVo+RBqA9DKO9BhdmnbtTiFQ88&#10;kmQvad3pQrJNDXOJDn4pSHkvm7xuEz83aUcEo3c3Nt646VG1RAQOo2Qv5Ezx5gvviH9Sg36WTJI5&#10;QfWuu3A/kYoidbHttJy57Qtt4KEDQ2emJEiSrEObu7aYElOTMFcSoeEeMNcQwZIZ1pUVYJ/5uuQj&#10;oQKYTCCulMqTAgJed50hZ1ucdh4psHAIbAXAXzUdr4mwARDjFS1bgxXMLiMyCH1LdckcIpo6eE5U&#10;pb9H1PXgQkSsWJTlzyWTrOhhNdtmuX7i5OoPH/4fJvtHAMqu5qWRMw5Hd5fqqRUP3ZQ0ZWmxnioU&#10;wYrQW0+99tC/YN6BycyEYSaDycbDKDP4Lp2JkE6L0exgdjYDq9Gttq4gWJfIuiu0G5uCIOKhu5eC&#10;0CLtyUOf3xt76LF4CAaSzLwfz8f7+5j/MNnVJ1+8Ofjpe4O33/3h5gf9Cm/bK/b5zIa98nL2ZS/Z&#10;wxZJHyuqqIKTyZfJtWqbSskEgVHbKXqhrEZxP2ToqKkkjRbon9Ppm1Kwghj+tu23fb8tks7yGniA&#10;mlFSMSp2IwzcMxpDr9vtehu2W8fSdfoGRmPOR4f3k9RIyrVPMhnFiS8ZhPRSTctq2ofb9mKtJrH6&#10;1OvToPu3bcm7K+fumb05M30AQ5jONTMvcjVZnfocOMkW2ZqkQauXygqAFVSmSRKEFpNMSZOURUUz&#10;Mp89zqyWSqVc/u7cpid7NrYQfKVmlkyDsEHStKIWgRFtmYmYblqT+RJjlmc4XhThVmVoILBmNgsK&#10;Z+Zz7C8dUzoGOhSRGSrjyIKwLMMBCYacimRHI7Jwccjh7ETAJBCZ2fR0Y0oJD0TqdisII052ECzn&#10;OdwLxT8gI03jeCuyIuvt4p3nzYGB9GrTCf1KAE0hivxbyelvHN6V4nkRleE6EdEaPosroGJ3luXT&#10;dKiG5a44YNE4DuCpCHLhYahqgqosg2g0Orl4ZTkX65yfvIotfUFjxV+i7CVMRgNuYHLalqdSx43d&#10;erVa3aWlf6ZCe0gTfy7+teiY3uaWZCqsbHhYKh704gVkLow7dpStnvmypkhM/V2XhfMHFK8xS3lw&#10;8+GP7/R9d+/nr0ulAnAvg2np/+otYODQ3TxVeIgEIyiTj34yNRCYgcm9j9kzlVxGgdjY2jLzj4YK&#10;Jn5Hb7jT+kHYdNL3SzRfjqExZdN42s2mrex+elH+tTGx0DwCdum+qu7ysqbr7fSLVV6rMSoW1eNE&#10;t8+3j1dWGvbGLHaFZJbnCtIfaxPz85KSjrhMS4ntY37CbhdD3KLan9a/Kv8AqkYkRAc9YZ2EPX6g&#10;tjeQeNRbG8yENYJ5DWExTg9bh3eAyDHFYkVM7XWrddQcBsIa+AEL4hcmiq6iiJsBhpOosnZoMEzT&#10;kMplCSsVvG7m4LqcoqGkjTRMa37u20JhKEe+FjAN4i9qUk65gVmapxD+liTJ06pOf6F4TkcvjQ0X&#10;FPMYq0LmXpLA90TOG8O4yJABLvEOpNCY5YQRliTNCNjJ8cLkaHi4+aho5gpN01HKuYF7DwaeSmsL&#10;c4/7+m4PPvnmyVw+V84X8mZOMYpU70Mpznvjoj1fnTLd3Lq/7W9D6LrqJGGP2ou9CJW7XBEp5r5w&#10;tzAV2EYBbSY/uC6RIsrv3BJEdkl93f2Ejgh65XuHFKK6Dp71zsy+BB/U90RBMBztWBSENrOiVlMB&#10;z9rlG5pZwHLs9d+TQ6YAvBLsJO44MXZr4lhJNAM9WdNPalU1cZzu8jJwsOMzM3+23WhcubL/8Xql&#10;vHlr5KozIjo47cWcIlApgeLU9WJv2YWTeh8As9Zfks9EwsQyxS3XRYqHiK2lOnu4+awci4TCShhY&#10;6x2R4tkJ4h09lWKTneqMS6ZAy2LwqEWbzy3QDJC1TXqHDhB8y9aXZM00aPMs2TvSJnsGUAJeVPxr&#10;o0qHBhxKK+EiJUkMFD1ejB4utuyHegtUR1JvZpYxOnoTB4z+mQoeq7apKz4QEDqNU18o3VVddVof&#10;h/hy6abGQeR1l76NBryX1QPzXTm0YIOVh33f9x//H1P2jwCUXU1P41YULRM0IBZtEZWqSGmkii5a&#10;uohUUU35Df0D/QV+T7L9HFm2ozhxFgbZwlAnSKkVkQ+iABNLhTBi6AIxEoLCUHXaaqimmrZTdu1i&#10;Rl1U6qbLnvvCotsuYBEQPD/fe8859x1fv/Zf+/2dDxYW3vhwYea3wy/WvlVD1nwF1CrVBs+fP33Q&#10;6YCqsdUxkvF5fTA+FaOzMtJgbS7NjR1eEvub9MQ0qUyA2763KXgbdX+TVBwZ7pFlWWGLrCBri9Rf&#10;dDy/ooH+ypO/ht6hNL8CxQn7qX9uBmXOavFifUJrgHepWd49EGriVCo/qFl1zp9EMNki56Syc60T&#10;lYwaB/QyniTYXjI+zR5f0ekaT0RuJzeHWt1RvZCze8uZ4eTMzN6mt+MMkdm5vYyXocYoQzliKJ/Z&#10;IRBOQQBbsye42UIZ4IcoElBg5LCi2y/ooEscHRN/tonTAsoYQzIn/dBSwz6QDqCCSxUhrrDqRygK&#10;wBAqUElCShQlZE+kUWibqmsXqIm4m/rZkE4NRdEGNaGGlIGyFhEI2tB1oJtU3rABtm8DMCHLGMQZ&#10;gE+KW/xNnudgkMihs/zP2TPIUKY89vjFq1i2X0bp+0BEIFLdwG9JLPOJqoNldqQzV6AsGvJOMBLQ&#10;EJC3RloeIqqRETfIq6i+u4tdt+uRmMueXd80GiD9U+/+kwcRLkXgXjV+Ufpx+5PSg0FJbzahSYw4&#10;EHZHeI+39szi0Z9Hq7WyWUShNV1L2RB2mxOjIzr3NTMuQstSng7I3UuGIaH8BVj48q37ExOvf1dd&#10;a+04a44zrWlOdf3NanX98zWnpVnKskJPLAqrehe4piqmqv2aq1DDlSScicJ8dOxarZZZW4ImQ7Ae&#10;czc7JyqC2yjzCjQ2f1Hw7TxCyTawExrhvIZsv1Li+QEYm+sycgp3/yigioaz4ffJT/P39IFyUmbL&#10;Jfbw5I63nxGZfdVTwrxZ1KwKirKAwFCt2bf7L1Po4hcFmhbU/YbKcNPQiZmO4hEi/NwtQCxDxadR&#10;3xT9ZPwe9ehlUkjH8z4KhcKzhJaY1GnIG1m4nziaCaxDNIZIqhCMWkg4J9cKsSqmjJHMUj0P3IwR&#10;aStiWaoFxHIBKtpWFdumaecqtgefarJpqxLxBJKx5dXlGpZI3rex+jkYa0asqo06G7U7iLF0lEbP&#10;+k+A1CAz1OBKR4nd9x037buu4KEorviuc2SeD7XhL0PftrAjRBrfm7x/2FrxFGd98vCdmfXqV1px&#10;q+hplVkLyIc1KLakTHRs3uv1ThF0j3q9ZgAoW1rStwNJ7cHnd+WM2vj2+yU97Uvja0WSJPJp1YMu&#10;SFc3MsipEO2SGZLakGRNLIwajb/HL3y81RmAA+prHVx/RnOdekAZaS5MktFxSfenp6ZN8yxi2GI3&#10;p3Cx0TF4KTEMlrWj3+mMYejaKVkzotB1aQvbAkVQpP5UgtRobyqIR4s9Cga4hHY3n4LC0EsmY0LM&#10;rhw6eEn29PiU7D7xIhi9XgL9V7yNjCE7nCOZvLe2IDn2iT414uubOqnzCEELcGjGvYuPOuwhQEPR&#10;46UySmEsWHC9iD3TdQRKc5sj5gBlMTKgBJiTQ3FVS2qPMpKkFlwi2Rvy6FB+ETsYhaYNNKvfGm1O&#10;6RWZQGHZawavDvB/mwFNfqKx6iVGXg9Ofr82VA3v8Cipx+S9RH2XQ09jak72ylyefOq968ZpfBkE&#10;47HC8WnAXR93J22tuXc//j8HZf8KQNkV9LZNhuFumegEErT0MCIKaJo09YJyQSo778iFwzhw4mZ/&#10;ku3PkWU7ipvk4Eyx4q52K3VW1SStqdMmapulJUFi6lC0rSyUcYkoYqgUCYE0jRviD/C8X4bEFecS&#10;RW3ixN/3Ps/zvs/7+r9I9skb77321me33n71nV9+UO8AydbLB4Cm52/iuEaVCDbWZbmta3hSlngd&#10;SAbGjIcQZFRzR3jvbD7hcj4nfPqyGGqF1zrU6EDeVaHBivgJI9A9n6qlhAvc5t1A0wPuxH6lRpnc&#10;nEbBGxvDYnof0bTS6OvDEnbV8vujPz6+eTL5KF9er8/t/TwpyZ7VyFit2ZM2DykLAVbQ+H1y9/Ke&#10;fyNXqz9EMC7l855c359tzSnS+l9cZcpKtcxaF/Zutuqyfdt2sL1xZjwlKyspnKjGFjok1UzEduO3&#10;R05WNSQDgtSQoaA4CQnEDUrJOKoLpAE6A5/jNDCBzCsCHijteFd11Bb2NA4lbTdnXhBf5pAcwKJI&#10;OI5doDpl2hHzvL5H9kdrHMhC3zHALiUH6yD0PZNTVYdEGaWt/UYjZrFIawDO3Mgl950YCxYxklv4&#10;lFOqR/tQqvsLxZQk535cPSc/QTtst/2hHxAnIosaThZqjIm1hwtFrRNMT8Sy0zXq18GHUzIk1EUt&#10;vdEla9Tgm4wXdmUebIdWwWvVaDKubM7NWB89i59GbV3L3Ui04/KvP80fHEBk/Xl+/foyuy+3ThBt&#10;m4vN5uZmaj6VWpeKCx0ptVDs9WgqJ1gSOZ+0XK5medLRSjUnhEHPkKqSVObu3m5z56vXl+4UAGN4&#10;D/vydGHq8HBpamqqcNvOLhSLSipFf1+k8G1ms5R+FNCGwChRythjXFUtq76VJLO3ZuL8c8jZNMRo&#10;lH53KDPIz7OrrhExWWrtz17ad6zhiWM7secZTEtKVfvKGVV2N6LTTLLMpKW1vSsfzldL/T7kJRZ7&#10;7/HXR1LH7CiPAaKWB/qjTquULTOnwYI8Sjh73mkUZ+KMMFSDwNVL4D+eQVopq744NQzPgpLxuItL&#10;6XqITh4n6Q5lZmH5gTQwQJkPCuRnvr139rQF9IbGwptzS8oCs8XwAmwrn3K1vJgFJOBnKBY7Zk8S&#10;K9AxIcOy05BhOGxiAoUCRJnpOIRoalaBXFNSHalaJjTrU9FjtbI6hrJwPEFLyB7d1zVaa75rxi72&#10;a0ycPRT1qcgFjYsfxjNWS+UKYlpbtWPfU+xCa2bSiVTDVVT7u0JzcecSFJi5tLPzxYXvP187vO1c&#10;vGgqPdM8wrVDDCnlA6ivl5UxKjpolSRJVvFIEq0CkVHZICVGqjbUEfcD8r2FlFgF+4/A5AxKcVrb&#10;OvOPKZMyGIgZKt1RY/fqvZGogbWXxzctHtGAJvJ9CIODiNUi3zUhRlLoiEG5EkK9YbG2D6LKIfS5&#10;VudAAo8NiZTyZ3F7zomFd0OX5P7KE2Wd60yRnZZDg410xMDs0VAqpdNcqdeOseedU2FIEe1V4p7K&#10;4yEcL++IMJjAt64keZa/Xz4CIjX+Hjciht2xbbNL1ddB49N2CPGj41+3qbgFciFpE0HArIkgrz0Y&#10;aRpogK6PRseMpp1DL7X13BZibCM4D2o4Kya0R41S0FKniCfUXiWRt5FtB8LpL4wlOnUARCzymf6v&#10;bXEgcrHjImMj8JmGcIKrgNAh5u+KAg3TZBrLqx8zORrS/SiFxZ7WkhYIQ4SW33jwAb7oMinGZeqQ&#10;HlvzqesAvNlYvLv25Sv/x7z4jwCUnc9r22YYx915NAksY0EnQzGELCGnFXoI5M/YbX+B9ILkV0ZI&#10;MZaiHGRjYdFIKaRucWpXk+tIrPnRYB8SkpF6wTUZYxC2XcZ2GOxU2C677LDDvs/rtOy6kIiE2FiS&#10;3/f5fj/P+7yP/6Nk//y5trY29+Gnc3Ovf9mfMWSP5ds1fqhWez1EJgLHarKUJIlgL7p6XqHtz4Ct&#10;WhvKhl94rc2fEYeJRCknGRM5H14TD7NoDQ2XiGjBdvX8kFRtNCrYmLs2PCiCp66pHk+Y7lmysq5H&#10;Y+BH7JnwzR3m62wgM1wob+i/r0rxEbCY/+GcpqsKJiqi8qaXKQFT2noC0At+nEmllLPk1xsLKNQo&#10;KbFtFdRrxPeK9f1zC5qquvb+rKQpfPOeSUrDKZiTrxVtJSnzSPUCGLB2nXb6wdfT7oMAbMJ9i5s4&#10;K0aihbOHtiFScUnyaKNG0fdsCIzvSdrmrGSnaYHjEkdcm53VrCgGodkaLDdmG63e+ByTIUbwsuIq&#10;3nAOskBYCOgjbwjoQV0wuy3MzBbVpekIF0eRAP2ohdeGjPlAK3AEZaMYoVOLVCmGnrSKAQyqqjqu&#10;TEnh3QtRiJRl+M90UTegcAlCxBgrUfHOdG/qHkVajEsIGQFeFnX6gVXUg35AbbIpYX95OR7/RvUn&#10;uh/FL48zTFZEgW+8oy/+/tmeWYwZjANln5PkVdIrJaXezspfK52zQKLaDe3xV986Tl2+ctzDwyu3&#10;Dbe0BR9XmXaLwfCg5Vdl8Oiu21Sact4tQ5nygCz1wJYOtk9Ov3uyWX++ga/yxsPTk+X5k7ub9U8+&#10;qGuO5rrN4dawObiisI6giCdRGYGjYhQDSeRCW71XgC+qJlXto3Q1XA8MOx1BKngwYRPdshYzEG7k&#10;wXY/GI0klRJlccuPWrQQUAUwZVk4dLcud3DPfLNe50nlVbMy/Pr8Ub7ZPM+755AxmAbYbx7LJo0d&#10;cwEvD0WB5HCYclukcBH8xJ2GD5K5YWia7RkeJM/GWMCgIYzjtsEhDLAppIBeAAZWrKgfidoU349b&#10;i/cXvXR7W6aTNwwDr6XS9Zoy9DrQixiFhll237hlCLqJG1jWzkm9FiD+T0nITK0O/X+6gSP+AKAR&#10;rYHJbAAcniYrW1s1mbIvmJJvoRxhg+JsFPXph1rzkKXSM2A513DaBpwXtUgfdmCTMm+1eO1JsZRa&#10;iqqNtNQrWOmBJsXXkEy8bapWeHG6//rF45c/LOzP3fn4yfzyl9vL5QGwloRsYGKeyTXW6IEi1hu3&#10;S3WlUq/3FipGetagZl/jkALgdP25IY5j+CoMZwY7YClTE0D9yfYYt0At2TuaOZ6WX+50WtltVybq&#10;NXhMm5xyogngzcpNDpQ0FmXyF3oYBNWzSThREaBxh8GtXHFAZdRAlz4TBGPBileB27lLPeiOzyaN&#10;AeJdnisuQorsyCJzYykmG5Q1JyhSX1BGVjS7/75Z7yUtfhNDUhW9ELZcrkvqXdUr51fVkNam+9S9&#10;UGR4j3eOI+py1RE5VcYjgXKAmc4DHoa5bknBjVsKL35aqoYrFyUq8aAVq909mPAQNqDfAStRLcYz&#10;Oujim8lv8lzsl1JYQ48s0Ft0m1vsREw0pgIlR+8+RQ936kYwIS1/tBiVOwCcMYspJUdFHkR6ZYfA&#10;hso9ELWYXKGlo4aoTcebmIM1AWxfAMu63fGkIRYMScnCbgcSiXPW0od35j/7/H9kF/8VgLLreW2k&#10;DMNpI2svK5UKkj300q7uQemlHooH/wBPC/s3zAx8k/mGITND5tchGSYkbGcSqLMhbdoxbUyg24i2&#10;orEttZvGWlmEwnryInSPetqrB5/366JeLaT0EJIm3/s+z/u8v77/arKHfz38/cP321/88M4HM4/Z&#10;wSBT7KrdUAKR/OT4297tlXs9ZUuorzwtEKbPD0eH6Zchh4UsI36jHKNIVeF5DGwH5gNoiUlqeoBp&#10;eF9RauOa2SDpUHEM+DiIrEERKXWLVTQ7Go/HtX62VwC6uwabVetHXHaThpTj+nnW5WNH9Zbvawl0&#10;g6GpleUnPPiFM9KGEQRyrXE1N+fKYD75DTMma1qkNF8maZK5U7IkRDA76pv7e+sM4kaErC7gsuMz&#10;RCr5ic/kjlaB1SK24M5zr1RxABayTO1xlI6i1yMZZkJ4OWAjVTUMhLYQYExLbhZFQ6NQTBXQmmYU&#10;KleVwsJgrm0ZJjWKUEZvSEgF6ELIDb0F/T6kTQII0wF1w5Tm0yilSKX8JOVD06SuT7DPMFmhJmNS&#10;SMBZqnWBJCsZtRZNRR5QUT61aS8MIAfBc0NjpaO6VJerdpzrcmoeICoUmYrEFCqP2t34RnETBCL2&#10;7yoCHCIEBTKAgRZsA0JlHFO3O0xpE+mUn9GOFnjQ9hRuNrpIIrj+guOkCfMMZ5hc8o3erz17adfu&#10;UU11jcaARmnDljuhqobtjj/bkoC09Y4/mRzIINlIgRSrBsAK1jmqb23K/unx4WG1WsXJ6y49F5zE&#10;HHVv5u7MvefL4U7orc9a3vpXj2fvzIeWNR9SHvEP/1CqB3Ugt+RQYo264Vo7utSROprsAHMLxoIX&#10;SgE4myHGLtTEUdApUskAEiJllezdQaWR3ry8OYdcyzIxCpKuFGNFtpz9AXwd3vig0O/HiiQv7Qat&#10;4PD748mkNfGhBScsTzWpA5KEbgmU5p62dN/1XUCgcIaSyzRq26UbdRcVMzA0GZLsmWFkWkkFexkO&#10;ZJHmUP4PfpCldL41Sv6SVBcRoaTqoY6g54XjDFS1VmN6aEH6CREqMZ8ZBu1t0ChJKB0e+KVj3XWJ&#10;z3Q99Ly2pbfbbSqNqfrevPd4/TYgoPKU9TbYzFVLIrlIY65yPV+nOsKS0EBRlExHxBSwqX5CjYsk&#10;wWA7mWkuIlAcDUejFzDoNKWxlPNh9jI7NweswJ5eZQvnT9XCAL5gOmoWepaluj+/9WjmO8959tnX&#10;j2bu4efJ5/e/CfXTO6clEFkJ5wVNJhgMb11WdgF9a0C/MthMkBlojAaPoimfRqLaGMPiiMTgLBk5&#10;1JAqvjQsRYNliTRAkN+Hua/8hP/8ny7FptjPfktv16++pJyZoDL8ft3wISam4s3GWKzOoJA800yN&#10;SrtEZ0o/hTtQJ1Ycr9z89gAqBh4Kmo1iBMn+gcTyVVscPEjfNPyjEr4PpvEtjfNmv5ko3etYjAHE&#10;xBi8eUmaTrSJnnXL100iMrsYtPygyCmhfHuH3etFMPQA1Sb9JvXV51abqzRn8OdivFaOoaMj2z75&#10;eGOjzIvvxXEkX7wqMu2iCJzdiIq22aDuRaXYULY4v4ghovgWbNb1jxCo24Ec2CAukE9TXLcJHEmp&#10;1KDkZR7/u5aRbl65XQcSp1zcNAZptal0fiT8pS8I9sdIllGlbHo5vgSVxsUIH5Wmy7ZXcyfb0bdQ&#10;3Ce0OJi2Bp/dti7maBY1R1MI5v7cJ3eXP/ofmuxvASi7nte2zTDsWGX1pRCjQ1AwgZGx5WY2AqPs&#10;uOP+gv0DkkCyPiMsC0t2DrKxsLpKNnhOcJxGS+xZkNjJmgTWLCN0aeKmWzoCOaSH7Dq6XQe77n3k&#10;bbDjfHBCQJYi+Xue93neH99/Kj6wp8MHV/03v3/4tK9trmZQqqFJ1Th/hBE/RGZbyH9pUndqJuJv&#10;hEIURXVNGdYivUYgY41rVTDfg75SoDG0nklIqvXiVClx1jqr+x1JIUWCinXR8ELStcRwRsAI2EjR&#10;5uq/nndEJ3wlUNBjKJndwtlhEL7SKH5xH2sDf0VaEqxakk7seQuDyOobE5HU3t2LJPJxhuEPhnyl&#10;1zQ1g0RR90IT1CHRFeFbXiZJdUsqrqA6O8Vyy7YIpzVlNCKe6toXSjy+pEu0puliXEigPioXLWW3&#10;aEsUq0gy8hCSLroSppcQ0AytoaATnTlDNZWxHMHuF1MOL6CVKTB0OIiqxTvDYerTL3fUNHEaEQ9B&#10;aLgUDi33Bp4+rMUwRMugK0lw/SjWxhpBJVtEUGrg7WVMPEE28OhzgzFqf2+iMIrAmgYpODDZM4Yy&#10;SROtTxHRmhcCP7WDVpKrNkwKfKY9+tBmg2BAwORaRJxYP4z99pkp6QBQkieADFMybukivchbQPGU&#10;3JHyYYfkmt+uN5uujNTJ6XLi/eXEHvtoj+Iuwq/s3NtsWil0/jyvtxe39vf3F1fwvl+qT+jMnsKZ&#10;kk0cpJKab+VJ1FxUuFFFhJVFCn1FEjlOubBHDRBo/ujoj4OGKCqF/OYmgNjOb5bLKcf6eubpFyTK&#10;yq+Pkv0MoXOt/M5Xs3mK9Ct26/jsjOB3pVGgw4hLcFCNDobXIWoCXLwf7/+Unju8lXOfH7g872N/&#10;ObXgYr7wuR95OYM5l/zOfV0ThPFz/rnswqZ1vJu3wB5vmFoilNo6PrzkHxd7mNBTbXBVrsF9XDmu&#10;HJxVjlsc/QscqTIiNLy+s1st/LQvbJiflTglh5jAtRS61W5cwarGuSvSZAoSWbbiELnRV4+iKKI1&#10;RbXgTSu2amsCEaJG4qmmKrrj7KTUXcixfIH4r5CpgZNU0mSSorsGWna1Q7rNuHOVs8L3+XyxPJuE&#10;Ebs2W1t7VEwXf64VYcrSYWvlq/QPhXS+eKXiSrqSTGK4wdFHmYs5GIztqSyCFGMDFvlxCX4wzoaG&#10;FwyweGOLj/RJliJS6zKM3g1565If8kTIGUfYsVQlJaSGVuFeWU/r6X7qvWLm2+QuRYZz91bnZx7M&#10;z8/Mrz74pkwPmkTPaMQ1SA7W6+123PmH3eJwBdv1WKE9zJVKJXlSD9iEsQl2TKXfp68OUhWOPodB&#10;TBCLNYWClGAjcJ0oGuxdX/svs8G/Xb8xnSX+rsHfwAB4zGJHGbyPFmOWJZ643mj6bW/Bu3GLtISb&#10;Y/iVHvwYgjRm2KIXkCbruO7p6cY4uhRIb3mI8hInbAqPW4ttUxbVTIsZsi/JJj3h1utkd9E375hs&#10;wuFndHKSP2N0PfvTOkywLJNOT/22nCvl5GoVWZZ4sQaoVoUu+2eovD+ltHZiWivhL3i9kv9EZCc+&#10;PbXr609kW2TmQ2bKJ2zdZD5qprdztBjYC1Kq6xg3lSM4Q8m5GLevcI2qWF0xTUzkDyC0gthWZvU2&#10;q5/47WYTefKYTwfNqTLciLv4IaZw/jvWa9m9XrdWECt5kUkadq6Uicqe6RPkx+QSQy/OE/R+L5/U&#10;t/14Y02679NWOjQNJq6JzlCqysI+/2Ym9cv/GPLxlwCUXVFLI1cUTjftKoVtFR8kMvhSkG4ptX0S&#10;H/tn7gzMzVwZMjNkkszDRDI4WzMGNC7R2cyq6QRM1K0uVLbFJqkVsS1YpGwXSunTQn/CQqHnu4E+&#10;9K2+ORn0Mpl7vu879zvnZP4z9f6dX5///dtnH3/3tsLdnFGtqkwWDMB6v6TKKm5kClstJBiBY4Bg&#10;xqRFERfGHxEgs3FeUW31mSFxrK8jM6vhNtSRoSgvFFaAu2iHE1G1wD2RvtsXRtAReefq8mq6bPS+&#10;1tHLnFvhWcHo+IOIWdNmQRXnKj8o88ZoadTgSm4w8BNaTW1jc7MqappHsEgBsed0MIHqpbbDrIGf&#10;9rQs09idH6mhn3NnZp+63ZBiOYgTbCt6i2LFK0jHfJ6W2woMCkps6ZQT3tn8FVhzoHme09TkYRmD&#10;A9AiJTY5mYLbE1gduqmR+Dk9nRkQllkAE1UVXRJOM5jXNjlxQ7hz7V9LxzMtgePU/swiuYDTMRQ5&#10;WaTvdNotSdSFBQ3NNyMLNf6gwBaSjqFINFSGR+aK0Uyi0PJzBuENYq5mqSHK9uAYTqx5oSUTqWtS&#10;YB0Rv97bR7+zi8yYh8o/2LV8tEtaJM6389eO45lEIAMhisW9X/YdqQMSoveonIA3DMUAsnN1dExM&#10;MBYRWGwmDo15tDQNk2vZcymUKp3Eu/NH9aTqfXBSXdsrvl64OArVrMOYrTxSSF612zonsZLtE3Fo&#10;VSHWaVOp/Ua7TTGfF9yphw+f/9TPjlYI+qaQ3KWYWyaG4PIvn23bJQrBsG3zdvk+cfnVxgpBRqmS&#10;pRjogYcYrFIpVEgWkSwrlQqtFqwMKXf94Vdzd7GZC5eXP9XTXBT78wmMVcTpUdcgYkspp+nNwE4M&#10;Recz9NY14U66S87EhuGmaTfE6YXnGp/cU/vZJbCDfa/qMVbJshenpM1GpH7X1ojG9bP00E+zbFQZ&#10;NRoNu9H+geShXTLpi0GLY1AG08BKCYY4tFCJm4xLN4aBa6451Pm0sqXY6H+s6ybOy7DfmoFp6mzW&#10;T+30JZNJQdOYNYY2gXoZWXhV9vP2Vby6lfb9+zK7+OLxanlqff2LH+eezk09emzDsri1ZdvDdFoe&#10;lpVxaQtSjVcaq/eAyAWAMliGJvbHUDLO4oVSjY1/FhdRaQRVLwRaEyYfdlHKfZ3cTOSuZ3ppcseH&#10;7mHgD/kk8TjXnDywh3/6hweK3lN6OUUp8a3t7bkH73/04K3tZ+ttG6lQPatj09EWJBgj/SWW5X/P&#10;w7MoZ17ted65RhhWvCoS0S9eNekXvH/SbgG7ySzsmc0wgGQlIhhGidFF5/joqD72MYDKJeG/jXJv&#10;Y0y4BcfDLONMLDJRVCe6KtCEjAK/aUxM4HugzacHSA2HQp4pV3QoMvRArAtCstzgOAxQE3EJpYNy&#10;pdZJ1Wntctv+uUBPsRBoOt/RG8QU3vy+mc/HeRZu7AAAjjsgAxfnVzJbJ00UyHUey8KDvFPLJ0jO&#10;RGgmFY1dN0cRgn9cR0tI0o8SXUgF7BrfOjWYDkXdqS28qXWEWnHqeWT66/QE6fb8k81a6O8KzZA9&#10;LcJjnG2pVQrZAQU7tahmGYV6C0OTQ4SeRJPpRZJRGwu3T+J4XDVCRAY1+B05Yo/wGD6OS1Rmfy92&#10;+yRemBroyFmiCAuBnsTzFWkXEpm0DsaQSESzphrWelv/RvatylxgqEuMgmnYYOq1ziD9/N33vP+h&#10;yf4RgLIraG3cCsJJHBKzdEuMSxeXkEuWEErpQi9Ljr303j8hPZD0nhGSjB3bByVIRNl9csBRShzZ&#10;ii2vTeN1aJNS2nQxSZxNSLIH0yxsC3vLZQvby/6Bzrz00mN1sIUPQlgz8803881o7L+UDNDs2+/v&#10;ff7NF5OTD22aANiiYM+5vJCWyUIUjYRlW/4XyeCJJiCow2FqbGdbiD/MnOie7dzJPbbF6Q6iGVZQ&#10;KU5Z1wjTWM0zcSmze1epJdj2irAeiy/djHzCl/TAlVwlkpjfpsRTjSm5OLv4hma/JHLR7HdssyeH&#10;QIKBL88pVvL4mMgNCUJok1XkvIO7HUmi8eeb271LibMcjfqLc6ze0qJ336l8zswk0zcp15V0CPwu&#10;3GAtt0MByhDM5CYxCQUwNlBg35TAx624YfUgBRabJ1FVEcCNywETSDYbq9OuDWiV3IRoaUbdCKuG&#10;tuijwZWCACHjOA3HA9s+Sd+YQnUPtuNGWL/UZVvCfwJAvI3lkRMVrmF2uxFjmPWCg+LaNcyTSCBM&#10;zO8GLnjnPiIb1p8UCkA2Z+riYlSObIoCFhpp7L0N38bGKZCHx7mWw8UGarFtWmRbfRwzw2EmQMxh&#10;rSYpeoaiiJE0tVZNpihkQdaMXW8eCo4IZvsb3AouAwVfH43Vx3i7Dfw3DKNI9RdQRsXbKIuazzu/&#10;lIGPNZtarvnz2aDiGaycOFAMtRj31MZlo4cdPDgUVGOIFZ6ysmzQZSRfW093f5p5dYCFueWsNTGz&#10;OvUU4+3m+tb98R/ujz/cU3uSSQH2JqYmJo6M0tGBcrohraysrQG6JNa2JTAx5HOQ9mOVUUHZfsFO&#10;Zu3Uk/UH7oseIc6S1ZmlgZI5jphpAh32iRd13xdsKzO9+FXnOELhBWpLgawvovzN99JX1GSveTX0&#10;64N8vgzRvlTOlfPampx4fFqSSi9KiaO/TxOHK4lDgLGSYGdw+utRKYuDHNmNVeBAKtCs7KWF3eAM&#10;UHpEMqorxjLcK4QAXcGulU4VgXZCTaiqqDM0IkiGCmYGiD7ggqpePbpSY7haarWY0nV6oqYA0wDV&#10;DBkH68xDoVssWYjzopaYtVZnZnavr3c/u555lYqLxfXNzd/3VLDXpLU+WYzjGKAsxj6ZJHz58FCW&#10;SkcvE7RMkJJx7Now8cI2sUADKH0XPi78PsrvUWGEOz7aEWrwu/3+hZq9sdPpjh3phcKqZRt7nUwa&#10;UqorO6UX9OnZ5KQVzz57VlSfbH3y4/jWpx+Nb30MDxi5t5FQIIDgFAAOHwH/gui35LTgZAmhDKhZ&#10;Ti6Tc8Cwc3ZOApQ+nwceQhmYMk6y3ETvbgq0QK+w2ZhxPdvse/YckLLQ5KPRAgLFhWgyeziBPhCF&#10;RoYTlPuhcA6O27BGPAAfJzaVc5qrFOLkdAefGFVw8BACFmTdQoMPOOb3K76cCz/0M/LQ8/ZNOdAC&#10;EczAop+/lCaKDdsWibUne+CeBm4m5M83CK+HTGYLI8arvP8BGBdQklHI77LMR3e8sVp9rc1rVc11&#10;UYnZRf8Te7Qw6OHoWXUYBnroDf1RpV3hno9M1tm5vXXIIA8mrplMlvCn5mFLkFrP5ECthh5xsFQK&#10;MRy74ihdyNUYZNzwsO/Ka6gHIIBObexr8HCA9ExsUeZAHQfi++0+fyvG/vm5gyM7qLlxfG9Y/Utz&#10;gwjyazYkZB5f9sKcR3l2hlLMVqXiCPUiJOweJ0BZACHH6nxQ5/W66JGd1QWMibex8dv46z/urfyP&#10;Ptk/AlB2fS+NnFHU7oSNLWxrURAhCAuyCH0ofZKl/0Rf+9S3+QZm5psh5JswE+ODkQRnk5kIbhTN&#10;j2l+bMIaQiUWN0aRrCOLbqHIWmgLfVta6l/Re8btW1/qq9FhJvPdc8+95577H174c9998dXcbwkt&#10;0eeE0QpmoelHsZE2Y2xMqRJeEUDxPeTf0bAKHUQhqiyn5u4rjBzFCYxj7uGJYdQMfwmBCBQV6MSE&#10;kPREdnd46ARxaaY5mMTRo1puz/D01Qk8EEZGzfAEo+f3Fzv8ppuQjeo+7wSz8e4dJVmChXeU4C4u&#10;X10N9rmh5KRmy6AMRLebx9/KrLG01I5pJaYTQwscgRF0V6R+1Pr9/ktLmy/4Wibh0DfKCXvVrd/5&#10;3oLgeylUoyiGmw0NYVZ9ZqVUCgZW6r6gmoawnnFA1BvKytR+l6iVs34LUyQ6RMSyKDZCEoh2CIEB&#10;1mYRFVuY/H1LxO21E1QCJioG5oVcEXkCUsz0XcC+QIsMekJIMQKjA9kQJGvIBIFhmMdDj9mtVEDW&#10;ev4gGnXlSscnkBNJuC7RvwGQOSrdiNY9SAqWk+Xcyg/EyTw6p/BgjxIrlIQUbIgQI2LDYWjoSgoy&#10;fKUAfQiyezQCXXyCqBhTsMKi523T297BRC/zFeX0pu6FPXeRGxTplwMX9X4hQuMOQxijUZOgJbem&#10;t1rHlG8ZKb55Mc40VOu6YS5tXD/oc/Q/s/9iGSSdmaSctR6sQlz/cGMLao2sRsSbONlqaefwsBgr&#10;Hj7a+fOjR68oOhNMWA9XYYMwHmdlJhORoKvlCMtWQLFzavYiY6oZmcMPJANq0zXbxYN5Z3hGGf8+&#10;zziv1STvdjl9A9zwLg3x/nF3fbknOr9OJrMU8OjG0bV8v7gYuPtv1Mfv3oX6L9t5YiVTU/Uh4dTF&#10;g63hylETkHVxJg23xpJ8MpYk+tX4ZOvsJJsdSpvE0SSJkMpEfQ8W4QRnADQILFKy7GCEmwPBcYY+&#10;B95YKcfBtJfaR/1NlReScJ5KoZGF29i1ijNzz14exB2LiKpZKtHnoaFXzQyuoBboVhgxKog4zV2C&#10;BuCbae4SkH3/U3FmZuPn52a7XXxVLBbnrHZbm25DwJh4bk0TkqHIeT/9GemO6bTARf30uF6Hlbqi&#10;6zBMrXWi7RygMV9G1S6/1nMDcQURU5Bc92+DWq8SOFrywCq8NUGENQ1Z3Lo2Aag6jtV+EXsR+zQW&#10;my59/AnsjT+D8eZOaUNOmaosqRKT4L/wAcoIQltPbbupP7X1poLmEUUigjFUF106RXQsKvTyV+iQ&#10;Efak5MBx3joJzZnlXQcqQZVj6jJSUMEuJZpqQFUuySLjJazb8so+XCQjF0AI6DzXM6LT64b5ckGL&#10;T1sL65MkHRSGaRlKbqpI0qtKhOI11Fw7g8GAZTE6g6ZY2sWqE67H2wfX7VU3sI9GcsGnF9xVmJTV&#10;W2xNl8+njMuyof/xpNxh/cGTGy8/dV6J9vvcL2AFpBHs6Om0nscy9MAY4Gp+7YPN5H1lr3xk+nnF&#10;azS8suKWI9PFBqdIWR9uylJkebvWajXt45vTaPuKpBhVhTDnawMBPQdpmw3sigIzk1VEaiHYfPJo&#10;zSbQwwozJvI12NjDmdjGUj06KUwPyzdeiNXPU+VaHiW2aF7tUqTDbUPmaEkokfxZsZURco78uWen&#10;9bqnr+lei2DMq7hCJtoNXgaPwvx2/ThSqWKMEHb43rbfi0/H4//HC/8fASi7lp42rihMMAUTKW0s&#10;pKRDKZsihLpo1VWV/o7+hcy90rwsax7yeOzFNfKIMQy2ZEyFn8G0tsIjJKRSAkQVGFJBqkosKnUT&#10;VV22Uqt230XPd2HXVY1AQsYec+eex3fPd77zn0j2zj+3b3/4wWcT3TCpm14RCgHkC5ewvVH27HIQ&#10;psFZTGj5BGs6HoMhoWGKYpS5wWRdTOpbwVXRy4HCvGZT0vSbkvlJ2By6+Qr9z7Qhz9FjTTg4QtYD&#10;+/nI1nReiQ1XPBEZfvC8xdNqhpfYQU6Zu6NF9YbHoszFhagVc7be6WxwtqOK2RMl7yw4PrQwmnyz&#10;13vwS2Y1ttjK9LOxLfOAMlVmIl7SDXVUPfy0r+jbA5E0/b7ZNGVbLZJRTRU+bX4THgbUN73jIi/O&#10;0G3edhP47OSYTAaqoePU0RsnFoPLwGYZClVTZD4Cox674KBRUk8GRqAT8x/FiVAU2bk1AEMtRMkc&#10;hMMuPUs7HNAIR6s8CjE+GIINTl0SCxG+rIEFu+IDMPwp+NRDehWK2RDoicwQtQoZ6lbBqNVUyCY5&#10;kHc3d8iBh1DLVJeK+7V2iXY9WEJkeze0L7SJYWEccBZbXLaT4S47ojEry3L0lqsUub62eCyJw9iy&#10;GNlDDj3+3Zift/hslyKBGdYvpuIWeQyzyiLPw/SfbGGTDQuJpWyvhymwkabmba2qkTtOj88lOqO7&#10;EpONXsouJi033pmhZ9KLcy+erlzqnfTr19VqJ1h0g5XgbvBVsH7ry/VnQXk5uJy78/EnuppQi7lq&#10;mr5e/ZmmfVgyEonivrdfhKiaNtS03XwevEVVByZz3ZmZZNJU9CnfJi/P2N+ambmfUcUO3WumZK41&#10;VKbe9PsL+tbOw4d9pR5qKWarkamIvsPjMzP0RemsBHkQo67br8YPv/j28792C0w9ylfV/CgKYsMh&#10;xbRhPnFwODo+fnh4RL8mihRcCaFRIOssolRFYSxt2xI/ZSQo3bERyCjno3BHkWzUPfWxILT30Iqb&#10;w8enHemWy+4agf+Zrcc/vFsul9d8cd/XU+7dxaMU4U6JutJ4a4eCjYPDVS2P8JnS0wTX0rp799H6&#10;oxXE0JRO8CsYW14eC8oUvmbcrWBLJ2iWdNdQa8upN2MuioVNyinRAoRWrnathgZD6JnLhjYopK/u&#10;1Z1W11m1FsSJrwhf+a0bCp++ORTA3/jbZDd6cGqLcNnvnwhfKunQNSg5WadYNvnN2K33Jt+fvHeP&#10;fky/mH4aSGYKpR44lgUuIyBBoEwiswcGgTKLb5L3MwqMfKM8XIQBgnxLeIysAt09tn+aOvX7E37f&#10;J8MWAo0mlFX6ZIwRIckWps1dzyqB4rDUk7AqI/OxM1gghEGR7AqIAF0SMVmU48VXVkpX6MErFQPV&#10;N/lA6rsBGZ8BLtw9+8NciDBkcYAzOZAwCG5ZmjaVfJwUfXX2+cusCrWFnK1yr4RSTcyyMVcJCtie&#10;oXq0aJXKeWsVLp4u3R5pWSDcQwXDUFXZdSo4rfoA8lRQXqR09OrJ3l783fn3oBDHPyYqMWWiELnX&#10;ImhnZGmV1AL34lqv1v6pt1majxu8kWVs9ueo1OMWzvloHdHzOzwosg1UiHYJDLPrWS+/gtlGK+Cg&#10;HBRjyKesnBFeItDEC8wxrLeYjiwDT0x/ykvHdFkKc7VGgzGBowzTwFUgC/eSfDxhC1A9SsYN0TSi&#10;ewdaGbrLKsft0vHIyHFbtiPE8tCIEsaL/sT2xP8R+fhXAMqupqeNK4oSjAKsYuSowRJCqlJFqF2k&#10;q0bquv0H/Q3znjRf1mhmLA9jLxzLIwYzdiRjJD48U8CMhflogxeB0KbgAIJIkSplQVWxaFOpFUr7&#10;G3rPM8mmqy6Q0cDIGnvmnXvuPee8/yLZ/Vvjn42P/3Vs2ltMdBfp8RT900IXl6pc8qWs6DHmt2UG&#10;9EIiNAZdyzeGMljKUGYvTp/CMUQsNvt+pKZ9QDM6TyMWB9nnfWxrg9gNS3qdDQjJoQyia/SUhyMd&#10;OzKyljmsSL9fd7fOj77804hPeNA1GrXa2mNWTBuGrjJVW9Qvmc7OOxupqHg0abEcPXqzXrW87/yy&#10;ufEqMrqIH6kva0xIRS05GbWsYeeeolhVpAJ98AgSfMEE4mmiWJal6ZBWkiIuyYnFGFeWUPKDa/Ez&#10;UQoSZoUZuo5pFIJFSM0iS3IMiDF97hGSMcjjIgyvUN6DphFr06C4xmFke/h9tuUTPStqCG3k1cAX&#10;kxuhu7dAxHSCO8HO6AUnwcLWardWMIXG2A53jzCGFhkSR9CGXLIaqbjoB1liKo8ef7eG+0psAISO&#10;NiGYilKKkF3WoAlfYvs+g41gP8vSR+f+pXXmq5gKAOsaXNNFIrc4o6FrtFoF14vXZdW3pny/xgyl&#10;GBvEkPGMv2n5iGHgq7lCd7VwkFhba+q13ZeaPBHm5T0pYe6VBqcZ6ynKljwhK7SGE5M0Q/fCLv1Q&#10;uv362Zx7EQ6GT8JS6LqDFXfu2++ThGCfLDxdqLhDduzMf/3NHLGuR3Rnyns9QpB8L8E53aLZVfj4&#10;CeQI5vL5BCEnY/RqmqFtz48MESShg5CQQNQw2SUamMb3U+RUcEfpaNd9NvIq1UnFUx+n4KSIqlyP&#10;/njb8uElVevo+av1tWy8XrK6n7/7ansbosWD56enPeJnGInRewLOEr2Dfw56iT36dWaGSFkv/3xa&#10;6AfRYLTBz0KiZSaUiGH4JKNQ1USgJTxdiuwYEuIi6U6kYwQtdNihv8wnKxuVzY2nQ5uzdwnWxjKK&#10;YubpVMMw5RskI+TArZzz5AxEm6XkbTczZtrJwdJYptT33dkEJe7sOmEhIeO6rcQC1+wJYmT2esmG&#10;n5vx92E+aO2ptBQ24UqG+VWtl5Ge0fCx0QdmJZHHqzX9PO2MOEdxKkJ0lYP0Nu9h0el0iDY6hmLL&#10;XnQexzH8de7ElnvhWYq7vjn0092F0Tujn46P3vli/KNbCwuVUjJD66kkbefxBSYQ7kqrvmgp9n9U&#10;ZJOjMVRAUuCZbok0LpSBDRieqrqFTq3zW9yJldiJj2N6FHfaO+101JYdz8NUx2rpS2KstCt4Tz8/&#10;f+BBLdr5dadKSygIQY2wAZI8qFm5zo+VeERJEzvhUUTPp2Hi6ccWHppmiMyVqj816WO05ROvazVa&#10;uwGCDd5o994N0qebZiJzlhMlUHwtww5hIS5zqUDkEqtRoTDTbjfgcZi0loOrQKVV/cHV3y2hxT/Z&#10;N0SnpiFGZVRQrrT7Mn2hHUTs7sBKE0lJVy8DrmK4p0G5DY5T41grgkJw+DN9cIdEDIhSI1hQVxHz&#10;qzIJlFvVV7NCn7fIJFOGQk9avBHaMiqbGzo/wfYxwrlHePYCtjH6EuAag1A6OMH2YkL1EDQJo5Yt&#10;vuxhKwlGq4tKrIzK3hxn+/T/ZRRF5RzPqQLLONNbcP5CCVKvNw8HDrGfTX+r6pUXTa6fpIZTnR//&#10;T8bHvwJQdjW9aVxR1IEW25Xi2iJqSms5ipJUVr1wF1atrKv+h/YPzDxpvhBiGDEMsxhGIMAMIAG2&#10;CMQjig2qPxqFqBWupcYF4iZEVb2o1I0XrbqKlCrrrnrPc3ddlY1tbMme8bxz7rkf5/5nq8vbnafz&#10;82sff1sMpURNuUoUqjp8awyCBeno2W5QbUrNphqU8AnRGPBdZXtj1kTmEI7konjETaqaHPbBHhne&#10;o8abZETbwHZONLhTKKAaGFXNKllsOhMFimcIgrFFQfHKL+W55+FpoVP21xPyq1+/1Ociw0/iXS1X&#10;9pjlVf7elJDFaGgtAiaC2rHXny7U/T9XV1+/Xln9vNdoDHM3Z6e3v54zG0wwHjCN1FyL9CFj8nXX&#10;OfZl0xSEoS2oTZJlTehJgMKhICJFR19Iapxw9lDmWcUIvc97MVVu8aGqjXMsRtX9whgDWYZ0RFTW&#10;L/vwaHBiEhEM4nyGZS8+z7zwNa1+YaVAuoyCRxKkDQq1UOxi3FBb56lIojoYNezRX4vkIiw7xELb&#10;Q80Kg+LIBpIk6xObkW7zMWXk52ClRg9dDB3eBe8bojMYP2mKrjphM6fAOSO/GXyUPUXkhCXdKKYg&#10;S6PxmUmVjQuoDIoNeC/G6DKdbjf8m6ozLWejPMcLEp7uU0BOjwEF5iidlb0v/rhDUu7srKx7Wlnq&#10;mnrDK7T2FNHMsdr4l5aiJG27w/LBV9/NJNsXmnq4bKVSadGme+xW7UwT5okvortSfDcaKhG6dxOE&#10;9aXSXWtnMRT4682bgOsGtn7eJiYrLd4NBaytD6zFxcSSeda9dy8hHUkAPZJeQeKKfCYfPcJkdZIC&#10;rjwF9MLgpBoU88GMOBpF03Gz1yMm89lmZzND/7+YVBVNZLdTUUlf6UskKXO6GWv3zbd6t3+a+ywc&#10;8SmUqZuRND0Yy+i48S4VQ6dDjGBWVuMk0gdJNfAsHQg+2hyM3GrgBJWx6ogEGE83jqon+JgnRA4S&#10;1ZJIiqNeRQppKRWPcl0G/5F4ykVv5hJ64TF8luLFvR/hfPK7GcdkM/2Y3N2y6sWX1xb29x+/s/B4&#10;v2gVIW5Iv8QHghAboOUv4YYSVlRCTxKTiB/dQCkUWLTo90RDxGDujruzGAiESltWt0thQdHq1rtW&#10;AjlFetGbxGQYkhZgAIByArJ4yeR9MMjDjQ1CmRrfNsynyvhm0D0iskpZr1xourPq9Mzpc8cJR8Jh&#10;5zkJXdl0DmYPlojJnJu+E1ul70wxfh150VuWSS/K1vbTGzcWrn24dmvt/U9vvfve/PVty3JdYglB&#10;SldPRsITIS8O8jZeFEN3eLWMG5cBTXKMpxf5keG5EQooh2i/gpPkknxQl+uyOWvKh6YZkeWIaaLN&#10;6mwKZ2IOy3wHV5v1jz+6wGIzZPKOYVyFnTEz2LyFCShN0/l5d9aduZ4s+3rOP5MJEWKk1HN0NjDb&#10;R0d9vdxfQc8L0Quddx+mbp5yib3Nk87JKIFFOUI6CfAU1UJbzQTZnYxonGe/Fw0tS+FCZQY9ftmL&#10;irYCz0MPwoVIsXyMjvRzjje5Kyu7clsbtq+mh2EIiUuY0Hn+4WoRdMW7yF6KY6nlbWinsBibEeQ+&#10;4Q/LehAMX9XuZ70azCJBI4rB4EVmMNxcm09UiS1RktMRuErB6a3Aq/PcBAypm39HHTxvyCYeXxNt&#10;M+59OQG1aQ+YnU9yxib9JsqyJOpM0SbZCfHUqfJEZMkktxgjmWbYikb4jubJbE0xeGfq6QxddO2h&#10;N7kajqabkGQUCsnF+v9hsn8EoOz6fhqpojB0SIs+KGQ3WQcbjSGrm80afNi4rm/+M3MnmXZompk2&#10;TKd9KGSaDmxbEgRStqXb0k4TYBHB3a1dg/woRNnVqJuo+2Limw8a/gS/76JPPgk0IWnmtnPn3vOd&#10;75zznftfTvber6++8ebXm6nE8V/FWU3A4IClTwO89XS1qmxXYT5YqWiKapX54eRlrT3dF+AYbK+p&#10;bJt0N+7LMBWwA1sizWQNruExZiKHm56W4jwKDuAD8pA2OvNCsB2dPyMb8JnTU1Ys1Qg2G5Oi8cJZ&#10;FnrP2IidDcrGs+Up01pcW1pKG/65Az/UvG/gihYs8GgsyLsjgXr41uhrn+Rmks8//elWZHjYBWdk&#10;8mebtSYnehzsJhpqPDws+IPeB3d9ff2UNyBmBUxLKmbKfqr4tlY2JjW5W1QkmVsW+9Iyo2HI+KMp&#10;ybjsEKWz9s52glFTalntAsVBZE0cxz40r+RtKsRsR3UAcN2G6dgNcjes0cuOhwAqUbgGIGN8gvOI&#10;ZRGnbp8lMYxd2zJ+KOsX2Tqdah62GU4CD5n9xvIayF6h9uXqW/JYO+S380Eel6fTd4rFi2KckXSp&#10;FGNU3OTRPPDLPLpX/poPj8W2ZZhYCGdkJKq+3MPAGHZQslmz1RBlv0BxhNdmSFLbOflzpy0y05XK&#10;DSMJHyzvUyiIjSvO9vfSVUXE483ZXLrZ/Oiz1uPKEpZ41cqAc2iKUDfcvd8mf9eyMNXfLrhM8IRg&#10;x1IyJXZvYWz+2cSDuePtVGgdBvpemGzCDX/numPzq6vz32/a6sj1iURm29jOLmZOF7MXRfZQ08wi&#10;S4h5U4JcSAGUHfezxX1lMeGYFqDsSVTwCArTxoPM4Kl1nZixhQVzI2WBFDrGXsHvpmKFbhANYkBx&#10;PzLqMCCN99gwu54z4dOKdC5r9eDpzIUSVnhd+1JpTuqepigsmpwVGviXcqeoXCgXxworGWfxS1IG&#10;MMtkE32Qsz7oWCKTyDJTBl6FBTcXGneIWVJqEJpj5BGolwIuOTEZGnTdhU5n5fPhDn+eXA02U+Oy&#10;f0cfFNfSMFLSGM+Ed3cf7IYT2GUOk7qcT15MtjbH6s8xvNwFDHTLffRoYQQwtuES2IhmKdZIBg7j&#10;mMYei5omsTBa+IOZKQHH6vWn8KlJ6dvysKraw5LU5++U23BfX0ydO5Hz/JWAJYpBJPpS/QX/vHOe&#10;P0qZ15xG4yjWPQy+ySf6hhpVVWNxPWtFXbfTufoKXeabb9/88PXhlesrK1+E5xJWFkAW6mPWND5E&#10;obD6Y1+yMzYvgxHJpXu93gzLFimDZvfpP3S4rLbUjBfysVUrPz+xenRkGKBSkejChuM4AY86DVSn&#10;KwVZQ7VBqXbw7kEjuEH5s8SE5aka+M4B3+pSDMQAehvQmMzny5EIWHHSNFQ1ZpfP/k0gU5Rulwvm&#10;8jL2ZG26VhlIcthYNlut2++3fm79+DhHjqxV4SNOl3T2WYHRF2KppXyl6GmvGfewZrRqdc1rFj8+&#10;husObvVDyYNFZEAG35FnTgLaC7LSC4zoYDAzYGqq7LM362VSb2ioVGmXSrpoV57CaJyKesXz4EJi&#10;XztGAX4+PnhtLe3dZfWplhV6iX4zSxZpEeHzycQKbS92AINhmGSVQnuzXWMpF2iYjAxJkcBQjekw&#10;oGbcq+NTBiVPnxnw8BZp1EEl2LxaN/wa7Fb6n/4KenymdwZKBBsvJYK6dxL32YkB0+xVDuAhefXK&#10;bWqrD6SkjB39YZUKnU5izP0/SPa3AJRdTU8bVxQFDwKXDUauEhmRbKKmVbvIJhXiB/SvvBlpvqzR&#10;zFh+tmfhIFszwNiWiEHGX8UmtihVE6CkFBANKKUtJIqrRiKVWGVRpVWrrrvqPc/bbipZCAHymPHz&#10;Pffce8+5/9Ene/Pmuzdb0XjRr5xBQiZpWh5lT0wfGsS1akwVgvC6aC2JkA/1FSI7QXHKgVpa+OYY&#10;EI+JzjFYAZO+l5jouqF3THezLq+HYmgRlai67AhsCIK6nPaAa79mioH6RS+bd1JXwdv+D1yWi0Eg&#10;h0reJqBglOXUFYMnl3v86s+gHuoElzk6vG1jeSdPz7A08f7xuT1zObH/x5PVz4a0SlaIlBmUC9V1&#10;p6i1oonAMEfSe/VMC8DsKGIWUxMtPwu6ES0DpZnFE6hyq5rb0jTGLa6KdFobeiNT0n5F9+CA/jqK&#10;QTOL0wnnDN02KM4sNO3jzxzK8W1O4SLJL+DSpsLxEE4g9PSOwC/idzctwjmHjgIs/ekICLkOgRlo&#10;HbEGTH8EcpU+YEZ1uISJ2F1RzRcVkTeZmEaEo1XVFKajdKigFKVPF+WD/t+SNNcpjzSxkVtHhcYQ&#10;CYiqKthahD0zKbxp9IBRP3JPle2l0hiGDs32zYnTeD4Rd9olaPM3A6w1r9dvxO85Nlth+bcNO5RZ&#10;PaVfX6tGyUyfbMjHtUKKkKzz850PH5+9enqXouBzOecuzNqyUox3lw/nOzXiDslZN5ZtJem2ahmo&#10;w8aPs7GfFh+Nju7vP8q2WjChWIi5qJMtZFvuWnba/ZyCr/ZwKUaEBa2wSiQSkT71fUoSiYFJ8oYH&#10;rxAf3oESYwAQ5lF+gh2lcU2jj26dIFeVq061pD1Da5PS7QTdCYpLeY9iYbyaX9tMtG/TeZe3ovS2&#10;XN82uNkwlXBDeddm69e6nDZttcTcl9kXSZvNSXOvwATp4hFihpL0pS8TkhGMRc7OJMIx+bHv+2ff&#10;VnLJSuU4mWO7bNdODlEmMw0Fl5aMLSdt4mpgY2orMt5yQZBcoWQWg4cPt9zu5eoSqoqLY9mx7rS2&#10;5tp0uHK5vT2W22UY6QBgja9+/eSlSkgGGMQFiOtpuBY9XqzFYgsVd3FpcnRycZ9YXdfdjs66XY3H&#10;uQs0c6M9+5SwNSexOeGt2iE6Nk9Q1mzePzo6Gm6MCSHOD4f+/VhsHZYHm4rhtGH/Sec/G+1Ft8fG&#10;tg2eoO/iFxdaVmv/aM2e9nqumncpHbE5dhcsdV2ttbB265PJWx9PTb03NTV1Y2d15oOZbzARQ/fp&#10;L1GWlSSQMjjzQ9926CNN8bDhN614B97BAYFZoEAJffCuKuzA+ITFrVPjl4nLZfgVtHn8gn+UcNEy&#10;66m8F6eEvN8Xq8wws3LSCO85pUYgyowlrE7a7JsUuIUJsYnhZEp2GgE3Tmc1LoI8ZrTNQcGDhp5S&#10;SotxOS9bRqmvtM1wUC4qJdMxLaXqbXj6xuujf9I1R7YzOdYoqUH4lSJiplmWlTtyinlhKuX/Vkgr&#10;aktNdfTCU+mBHlJWYDzAROE5pteVPhZv0MHET1DKA5Kd09dGv0jAK2qhg5GTQXPokdggRICSrJPG&#10;lAKcG9uWWqSceHedGEPNW9HpaPgEIYgRjsGSqkdpGSwJhISKIjD+yxq997kcHVb3kJL2YOjpGw43&#10;ukD9hR5d8/7I4C7ky/SrAqzG9XUi8POFleuQwk34e56rDvwVlPPnBV2WUPtBnTqdXoEHXoEoma7T&#10;ayIGUyg3V8wCtmuKVWVQSGOGMTTLDb6z72bd/+NW9a8AlF1da9tWGE7sQp2wdA0eC8683CwpvRmF&#10;wQj5K/sBkkBHkjGWRI4/LiRj4Y/ICThuaJPMOE4smtmkqZcuTUbaOh/bUsbCctEGxhjsZgz6G/Y+&#10;R7vczbDAYBusj3PO8z7ved/n+a/axfGXH71bpcWabqLt7rkpC0l7aR3xg0yXKiOtGMp50D3ATlo2&#10;kodq6yMhEWAT3vfCnmIQZ0JspCoK6CwL26nBwELlclq1DSAZMXmKfL9OIW2XySIhTtRevbjmifif&#10;/UA5RXXvgwcztEB/k5Cf3b/8mPkE+o/NDH8z0erMfiFXTonIbKkK6wa6eW0s/F7+/u9f894P/LLf&#10;b1rVuWRfl9tyDy4Dsj6Q0EzgVSzLVKXtRj6UIwn7vHUnTWgikouowxcCwLd5mhb3XM5S1QQXKaEs&#10;tIEcJAzWCWTinE8ResVYsssdddIJsHdmeq0K6oKJqxMEOI6e9hz6HTIdDow1VI49KQ+8TEZdbxN/&#10;zSVTmcFmE0we0VkvE2FrmmHyEbeqpeiEXkSNhGYQSgZNs4XSRhwGkSVsqFHcjE7KCpICFK4Zpa0F&#10;zXZptd/EWDwRNn7AMs7jyeRbUUBL48zQHuH5CMcZevQoziygWaJRUpS/pqa4U3llVui0Nhv1bYNC&#10;u/XeB7LpK2rp/H5gpDRfVm0aHFmlpevBtnjKFMJsNdrtz3/ZOr63POLXNZ1ZlmpqTqLbOVqYv4mq&#10;2TwDIbNQ+0p3liEZZiU7t6bHRkf3q7m7EeIZtdrdpafTSzDWrFpsda32dPTNzvR0LsVE+/F5dkgI&#10;MsD+ScEdtG0wo7KoIw7lrwjQdKjnWrnVSmBqWsVhnsreEsnNVrsttkssPuk0PRh3XMgbLe40gx+T&#10;r5ZNtWHcjtPcnwm6vKlLft3OX/Ob9Z58mFKMfEth1tLckTqU5vfm30dWgFYr+bKbH0YlN0wvvsd5&#10;lQtELr50QcqGAsqGGSmqsmKO2FKW0ZFaA2EilCkWJ2FpQte/Nlv7budWJ7absdboa4K7WO3O/k7t&#10;IFetzuZySRROpCZF4FiWBtKLI2YRKBLdTVnMWknLMitSxIT8Y5HgkRCOXhlGSJazqg9Hx8Y+PTio&#10;EpAlY+iKtiDBSOwMHI1DLltFc/RnyiLqNNGJXCI+djwCF2MDlfioGkeUXmn2+5VWgBZQZNgVigpU&#10;KG2xDqNx7HCrG0/mupdx3iGo1JeKGc7YH6kMoTPju0+sn7Lnk+mv7nzycvzDsdHx6bEJaH1MzH1L&#10;ULZy9AIKxiIYofiEuC6gLB8tFxQkwvARXFEV+RDKyTBeS3uH9JaOp9XXhDlTzjV/7aQZ07ss1mEU&#10;v3QTCa6bRJdg5icMKv81Wrt3dVU3fXg9w2uiQl+enSxvVIT1lILAdkYJUh6HXYCKWDjq9rSrkkZM&#10;S9RyTQntsLRQ5cGugJDTpAnkXXvKhvH4VJdsORuFRE3KrOvmuqLR8hjRfdtVlHJkxW2XByLpaLfb&#10;zxfKti1JtsCUlqkc0iJ7Q3AMyYSmjXgyVPNFctTvB3Sq/kjYV4yJ5Ydd0nsF+zftuPEc05mWD8J5&#10;2fdH2kNbLrkQjUjKWnsg9nXQXPJzFlNG0Qph4b1mKIT4quu2tzR5SCP1GTinASAL1U5gTga5RwhM&#10;HZ+MbCLGPTsrIckL1FpsEI7WL4yN414kk5Zhk+LBVM5Y9umSFkWwDPDC7hmoC6rhxYgqCbtAqEWD&#10;7QkNyo3twHm4/y72RP0/SPaPAJRd30sjVxitm6BR0E2ruI3IwiKVpSzsY+vf0P4dmYHM3JEwP5jJ&#10;JA+JRGaSTVwYJ6LGzSamE5aJP1aFNbuwuLEVu4VWugVhKVLWl0If9rG0feh3bkqf+lIRRU1Gvbl3&#10;znfu/c45/8HJahNTU7GAZXSJIHrvhzlRUFPopMpmsio3Y0XpTtRs4FgKwVjmRkpgKZzWcpnzNzce&#10;JnljR/dRksCKbpOC809nL7A/Z+LTJuMkCfQTfJcxy9bhUZeRCPgIcnA8bwUn1wQLWv78RFI7l/Jw&#10;8/al5gTnxPKrgvdnW/tlTZ98J6wrm4omMm9LodUsstfa1UdXz4fuKZ/E3k66F3/cX7W/3RWFlsd4&#10;rjWNZmuzK7r3NW6HePk7E1LYPURLChEpKwFY0JYhYV3mh1fWK/qf07RGO25eJbDiogOBuOKAmIbo&#10;x7JGqO4LrEQ6zWBRDjUSmhQRqZmmGRKLhSoMgqlwtBjvzsDGA4S3sEhGg4ZoIbIMPxNhbi5yn9mi&#10;CA9lIm38T8I4udhYQNIrcEpWXLHDNS54hAgtF/odIV3cqbf5BMfM94oVT6bqtln0qM5G9yFyXTdY&#10;qnFXSyAWjr6vKAZ/gZjhcpSDqzoVBwpElYrhK75/Wml3iBJvvaAruNrGz5WN+b9yFTkpirfbSc2E&#10;ZYAgVEIpTEzObof01JYgF2mRRj5vNedezM9XXspCSrLp8cvB9vbwb0I3m1FpOAKdu1xY6JYWj4Wk&#10;JPW7S0ePZ/QP7Qf7+7X9mRreHtDtNg5vpcU1u/ysNvN0aVHqY2uRJmX/vVOg30/lu9EUjT0ckxGW&#10;oAWZBxtEAJGz0hOduVXZ1aSRBAszcA6ybW4wlg+oWqj6+ZOK0r6+Psn758Gzu9UdjCkNdzgyeb7T&#10;6OyqbupHv/6FYVQXmSCFqrT0+Igt9pN7hfe94S8fHuScq2SPK6H76L8/cIxDAjKHn+Ht7TnJfiQb&#10;ed7rLfayB0SzHsGCBLt+IGf6GjHP0hqcpPRSXI9/NbE/sV+LPln9fq1kl7+LR4mk1p6WpsrRclkP&#10;MzTdQgIgnGklaT2qGfjWQFytEhZidapLwDRCKro631okoqPHy2W7VB4amv54epqqBEKyWR37jQRw&#10;6Pew9ZiE80NI8NA2Ii+0fiIQ24JXlQdOhnmDeqfFDYUVJMc2NKir8ujTZfnLxDs4MOavO7D5soJE&#10;EC2tTlqSPZvQ44iEjrNfG9KRZOvBqzsYdz09MjY6NjZ689Px0ZvjQ+P0PjNMw0EvKU+VcRzsKOac&#10;yOAruCiZOeFwUJ4ca8c04U1aptBB821FFsC0WaW7/5t8/vUtCGICaXaVKpXECS0xv1KhChNGx/96&#10;Ll1cXEDK7Po+kK1d3+E5YcTMEF5E+KzsuGlmQRkqWVCIEYMRs5vocMOBtqj5Db8KF58zHnDRcDnO&#10;0/3szpvGrYaWTydcxfjMhG/1EmMZpskGlyyx4pxwmI0YPYOrc3HyJy84vaYSiRRXlA33tFP9+vjQ&#10;SXVhPo6biYlWddhBcf131Ueodr0+sNaiDzzXBm51rUjfkC+ahGTICgNMFMwFz2s6TdNUTtdTqa5x&#10;lnOIIqRQN6tpuF2sm4rIA7loHoUBuojXjaZs5szD3BmooItczJX6S56ew508wA1XTIEuWR80QLu8&#10;owVknZ+EFZOC94FXiBQKQqdCo7qyWz31uK0TgV6O7glniG8yZRQmsCnHkMGlmoMYT/KEJex5rHwv&#10;Gv1fnOxvASi7vpdGriisZqlpWW0li9tZgi/KIvuyUCjS7lv3f5l7YX6FNDPDTsw8jMsMGXViwCai&#10;WRtMzIiOi7rS+oNS/LEGaR8q+CBLpQ9bKLTb/g09380+9qV5CYGQGTL3nu9895zzff+BZO2P7qUJ&#10;ySimFOXlGXvc4DJaywaeF0upvJzq9XCAgOVFuy4UFLZl0fyh9KiYUr3AO2fLCkQ9KI1Cw4eNbpAG&#10;FxY2cEVEZaonl0LBLagQ9zeTnKIOqMTQTPRwBkqiSElWf3yajseSae+m/KV/I628k6Tfww3+emE5&#10;UQrXW51YcxXjPFz5u2Uzr+kxPRPbv7TYr39J8+14vjjeut+O2yfhobZCVHG7wbRDdvtkhXG5qCcX&#10;itSeRtiGajDdeFE2A7kA+UExUwbAyYv2fJ3wS81cw6Y4k1fhT8YDu4FhBJiaWdbmljMoKY4Ck41D&#10;IQPr6Sw45F3efXZ/ZDNJx2zfRhEx8YQXmWiUF8JXpmi+qiG1NTEry8L3WnKhsNquGE2kfOgcwbqn&#10;7aNjG2HYgNZBKAptQgQ/BFGD1mKIrjKknOs9vRl4LnyB2ZzxP1stNAqBphlmwwzCjbExbiwK9yLf&#10;ZVyj52FDujEUEoxEsYTCqM9dw2DwPrqKVsWEfkRkjS9+37cm+1xvOIrstyKby5rOw2x88vRpVqL9&#10;ilMOzX/Smpn6PLWz+uJ1zWa0pycKdjN9Z/iD49QbmSk5QQlg5UFB2GL80KW/fWqK8m9Xrk4cEJLV&#10;+/v76wcUhqfbOHEjNLOys/RRzSWlanXgorSdOqOYt0Z3jTYFd3/GZXKZQKOEiAhP2H3JyaojVjDZ&#10;DNd56GQy0phpWZKueGZBQoRxKOOgZyJFPJEmL72NzGZ8+fZlLYwWW1zPfP3T20w8CbeXJe8z1gjZ&#10;4xupqCpeLl8dgDZzyi2fvTsSp2FnPTaWenV2nMJ8dBlYNlPe2aE3OSW/OitWj3K9F5HPb5cEkCny&#10;CEEKSoGz9Qf1vTqxr/rBxPBu5+fO3Nx3s5363l6nc6fToU+wsgGDstrtrPpGVvJOIa8XLDjZg0wd&#10;42cpk8wX4UNqEVJZS8+nif4tYZahPvfJwYOhodHRT4e+gqFAFlIf0KtaSqvpb9rt6bSjC+FjIaLN&#10;RZlscRGSvWs+nC5h6IP5H9+/RcnkJTEcIFkNfq+QH43bIF6OAx9yT7UkJxncmp2jaOwN7AIOVKcW&#10;FHIeMhKPgNix0lv3hvuHP7z76OO7j0ZBynbr80DdH46OjmD3SQDGXZwYv4c1ujzKZZBsD4RCOS1O&#10;s4mME2jqORBGHlGdfHyqnnq4o604VgnNYmls0vR4ZaGSEZ7WlZ5VKJxDK0H4IlCCGgQINoiUCXtN&#10;IJlRQ+G/ggCQtwpNRWXoR6OrKkUdWuLERQNeqRgbInGMxNmIiT4rSF7Q5tG63YhQnaWm/mE569or&#10;qIluuvYM45VAtzVGbEyzVwz6olsu66WS4TKdw/Rqu0g/lN/vGmtcadOSL3hBwH0hdezTtQiJw0oT&#10;py6Q7n8ovJv7FnD2d0X0SzvX2O1DNAxSUnke/fEbU/UwuFqHZrXWILR6Fvlot0O9h3UDKKn05HVs&#10;U/dOHMrSFVVNHEIp/Ptar9vDuF3oExWsKILO8u2qOG/sGl1x6NgzIDAx2leBjsePPp4PBXm6BVkJ&#10;19cNM4xg3yXK+bSoMCaNplgDXmm+WFNwK/N9RBYcYF5BUy9qXg7uEZL9H1eXfwWg7PpaGrniaHVk&#10;zctaJdBFkUDRSj7AlqUPpQ+l7/0UMxfuzB0ZMjMkmeRhDBMyxtGAjUuim6gxkRq16ELXdXdttv5B&#10;li0s7IJdWPqwvqx0od+g/Z2bPvalIS/RkGSSe+85597f75z/QrKh1rdxvYJzK1Grr9Jl11RiedlG&#10;JaUJS+U5wi1RE6mnsylVq82t1iBpdrPZXVnSAZ1SU+VGIs0IE9nrsvsu/69PIyg/7FLqEsLgm+yy&#10;UEXDR7MpWnrX06OtumacPKDhxMcnJ3m4dyfuh9f21nU9CBKJj2bn2YuP4fMPfHpSf/nysx9iTC0I&#10;3cYbi6sEMY5OrJvj3i/f0CujfIwNjbQcnVZ6sHSlRHBHQGS47hROTTRrZ77VsC7+oOHF3yIaiW67&#10;CtoMajBa0HUu9Sfym1pOx0HzDaSj6F8hE4qq1TW9VX7kQHvxVMoqwosNYSv96WYXU3pr6Hv+EIeh&#10;JD39nsxeQeOWRmKKwJcII0SgLSvr4cdHCwSmCRr4ZMenyYo0d2Q5vG03RT+dWnpQIyRMpqLBY31x&#10;K0JqLmBwX466xS0Tf3lwV2Y9Bff+mtq8CfoNiPRai2FxcZ+ecVdWwkY4JDYwpogmBbDH7u//Am/R&#10;5ZiHRnxCKHYSBDDTIQKW/urVBn0DLBGKYM415lSmNUXnMjYZ72UsNZdnuV81ommbP01tGi6abDQS&#10;r7/d0vQf2+31ktpVud6AYaDT4D4cLejbzx+RDtpcdmkB4W89r00YdnB7YKVdXlh55DmFBc/LOvqk&#10;1/K8Agmyyvl5jmdzX5buaflgjbjPBrKOQeBRL1hSDneRTZL3r0h5zQ4TbQ810YnvZITe5YmEf6px&#10;pnFbjPuWZtm8w+rd6V6yl3wfT16+SL6mOcq+Vsxs5xJhqFUuhM5cYWopYj40CHY+Px5ETFFpg5ZZ&#10;KK4UcCwHmypFluI/VgiR52T+MsFc6fBPnjuvoDz+WJ+tFAjN7t8fLSBLDbEu3ugtrzxCoD2yclBu&#10;L3itcrkt7ysEbbTgDxyUy0PzXgy73I3W/BANQxH5zqyFHDy6w1F0DHZPtMpb6MSWzXnyvEzHvmOh&#10;vF72Fia+mCBAI4icBxoWHAL4MX0WzdEoXuTEy/smH3AFN6am4D9/M4U4FRyKwF9IFmHLlJe9tW0U&#10;s/pwDc1YPu/0CMbGeOY7L05iqBvzt50JH3X4mYaTsuUO3ZF47dP/Rh0SZvqO48SG2gMjKMP/9DaQ&#10;bH2hvD5aqAwOPh18rCj4HSWElfJ9VMNhi4z+TMtJUpSFVjaxxjuWhS17yDy6GpJ7Y7r+PEPv1KIH&#10;l3Fkq/j++CU9J8P98EO1ur0PjxJEV243YacdmqHFhSkymWJRa+5d92UG0fQrUSWa09RDYWmrJrwM&#10;RKbLSbkIJmeo9I7aq2JzLBQikY7SRvTJUnrzZoPUUpAe5+yNkcsV9axA9JswtJwqzC3b2HAjhbuM&#10;XzUGS5s/01Kj5I+QiQgorCm5yiFOqDXe8KYdnWd8hgIU2FeFdi95ihqMkDXfbyejVzMz0k94cY0+&#10;wsyMvbcfMvVdFM1ERL2j8Oyi6I8Pe8N+M9yr19+9cR+6JGPdwNDmSuyI5QVYK01yIw3bNDgDCZ8G&#10;o8gDyZTjEgMCGafS4APpn/BFoXGwFF2cnSydmVG/FoRhJSICTYw3Wg7eLTNX2quz0Fa5CcOHqunK&#10;mjgGq4/lwFxbWqbfMe2iLr/fUxZFTwIjksFnaE83zaX9MPNsJ/579n/YLv79jwCUXU1PG1cUbXGU&#10;oC5SKi+oJdSoamiRusgmVb827S4/oJv+gXlPmvG80WjGI8YfC9uaEYMxtgQGYROcwcEW1A4Bp0Uk&#10;KYrNhwhkkZBIEVHUSl1UilSpy6pSpd7zYNlNDSwYDIzHb969595zzv2PPpnXbEYPdefN8q7D2qr6&#10;UolEkora1JL3MaTAlC0u+kn6CcxZczlJa6+xSLJ/biwMsuxC7cxQGAiMxzM5lmMwFJZfOMjZ+WzO&#10;mnRNIYSUqRzRJu2uagvOC48ptN1/P+yOXdWE56uUArXq9gfB9C4v6o8+/ObT138dXYv9szr85Mbx&#10;5Ilq0+1YcSI/6Ke77OX2QmyRQKTWuFTh4S/PQva8ubI1l/KfZxcoQ1/P8ZppmwNpJ/xIODmdub3e&#10;IC3U7c14taa22/sD+2C0UGxWIC1TLc2045IJohqJkcHBBBi5mklAzWQ4cwwaZaa61iikCI+pEIRB&#10;N63DVVHHBETCqT3svboc4aZqKCZK+GfCYBsCECAsyVKEDAxOWL5A6EJ1WQY7X7dvy0EacXDy4T+O&#10;7hktnl1CVorV6giI/+UcTgnxbhfPH7AvwCrEsEJaJDvLoRPCEBbN7ukKXB2DTuk18m26hQDait44&#10;ZUlfCkx4iyNvw3lyAUU2Fwd7M/S713d2Fvc488SDGVGsFrniL/pVQSvfm2Hcm648avwWHYkeUtq6&#10;GRGCQhMLnc+c5Zsl+p+cW1pqaWC8deHbrePf+amaNBJLiRHNSkELZSQVCmTjFHuDrHvSbDYh2r1F&#10;m26hsLGRWrl7F4ZVS9L09rFWN5P7+wP5Jbgt9iOSvEjJOt2oDjgCTFrPML2dViNKhNHShbxd1dOn&#10;TNX05o0TNcur9DaUux2WdCkfrR90TYpuTH9o18cOxw6jl9znr1rRQBTf+unrv0se7/ID2mnaNXGn&#10;qPthjhtaY24w4nTb6YF0f/0LGHmgabcZSaf796GOjvTLBC36mTCToTVHoe2r9GY7nTYsw8iXUVhc&#10;ekjwYyifxxAz4z0DZb4LVwtblwFB5y6npu7OHRdWNjY26JuVlXc2Vn6c/LkxOzibSgGZTjZW6XSR&#10;5aCbq12cSkHAbxj34SFsKpah4TpBvDYvqR+E+qaOU/l7o/eG5o08Qb1ZOAkm5mU/zWpcoL86mxiE&#10;gM1QaVVkMPEdUwjDkGD8s5kX51PK0ExFhRHUo1arkqUUjIBZ3bdcV226rlR8F0aajVQCtHX90nCv&#10;lzUN8KCWhqCZtrKm7rvaqZWfn12jZzUodr//3ZUr76K6OPr26K2pi/nEw/J2GjI8lukqEzKadSma&#10;ZbgUl42DgxTwM2EqquAoLkpLGwqe8sX0NGutB+KVqR/F3Gj2sKmtETijz9UEHQbF0a13Oi0KZfR4&#10;1enc6QRiMVDpJqZblgBuFuV7+6w+YmmVul8USDqhZPMDW5WWzj4cfFpwL0B/jIunTykttIseg4VG&#10;fPmBZ4s/sjbfLH78unbRqi7AjbAfD2K6zYSeCycyIVO49jg58esn4Z+f04uc6E+sg1tdVsL1ckRW&#10;IRdwe2iUt8WkabEeBJ6AmeoiGP520Bo7nN6R42mm98Q1dt27mfFBYLHjUI5RNFFqXrEaU2P8wMza&#10;03TwjedkFMr0uOf08854FwWyeFUy7uhK0n6GUTi+buoILs5EuS/trESpBJI/7CTBl75NK4G2lb3z&#10;MIYPzM4RgZD9kBlKkUWgGxrY2XSNdFNaNogi7fC7B/TezcQJzJVoI4nTHpLhsq541oOVTfzSmaFk&#10;qdRx506izf/VJ/tXAMquprWNK4raHmMpi6YKMjUyqqEUk0Ag2RRKug902UX+QucNvNFoEJoZNBpp&#10;IQkPGsljC2SlOI41tWRJ2BJ1YtP6k+AKO3VT2gYSCClp6kW77bKbLnrPU3dd1WghtNCY0bx77nnv&#10;nHP/i2R/x/C7d2OGwoa89uM5eEoWBr3A0E1BRvJFmCeLZcy7tkS2EZXvNU2kMY6wCgYFNgq5gg8P&#10;smgBZSMdCEKEmQhgFLlfguEuJHLTF8zdGu9bGy3LGshe78+n/EacU/fA5MC1C3YM3MXn8fdvhm68&#10;uiC4bUcjB5fbIc17756qw/h3dpB7m8pI+dbPeYnaH18p5i3ZCE123rlnR6Y4s+ghYpoqe/DOruYx&#10;bUZTV2zN9X2gFe/znMgTF9OHseFFVAGcTMRPqeI4oUutHVF+4R7AxqnQrqTsKAZDU8OWgg7fRWge&#10;1PwuzNV2Kh1WaeXticG9MfoqBKEzsYtISBbDvkTDS2J0MTIOQdfRyjAjIZCs0TPEHBBPhG/QyjUa&#10;YhYL4UuCqZx5wb/5Hi60iobijVT4fh0TjTApYtl/so4Z8uv14+PlY0ScjUKEvUs5ZQhZ/UKCqv/C&#10;QsanpnKd+qZ6Ej9sxkCq8jkzQh/MGZ733e93Wt/4MOITLaMG7DgxNxezlRe3P11btvL1Vn0nc+bx&#10;brs7GQ9p6fSBfMQNRcLskw/LO62PBA9kPNK8NW9XrnR0Zq3mkPHhLMbTSFIhOmDAwaakDNZU3UI3&#10;HG9XsKc22Z4kQrZ/9+5+KfJFySQEU/tpKglStlKNOPqQil55J7+xkWjBGlOUoWJkq7uv+SBbO88N&#10;OYFMf+L7uPYqltQw7sBTfri8jQzYfnqv4RY4dbdBg+h//IKIMjtYOo1+9nk3WngR/HLR8/3nYwnL&#10;T8myckb31+DBw8AtELnkcbMaZZKca05In+R3ylK+WKvVDoXaXhoeDgnEROJHGakjUOITKSsjdySX&#10;1U/E9uIREj1KDoFYM+II1QfhUYdwa3Z89uqi88cjYBoRtE5n9mrnMd5Nbq10t82KWXL2q9NtM5tL&#10;F5QCnGc6AhbtlF6CmJL+y11xAbPplCKRqYgTEeSser8TuT//JbSgRO7alYrToffEX3TdgcmMKFJW&#10;z9b0ZlNWnhJm0GNNjQ/xsZdikgo1z/R0WEL2gaLluYUUcVmY+126V7QoumYaD72pxtrtftzmpjuj&#10;fzvjanCBi/hI1UU0ciEIOE9XftrecsK2U318Zfzmu/CTzc6Ozz9anKqe6EdDqczKUg5RZ5hdjT9m&#10;vcUZGQ65lYwhYgvgcZELOIW2kX0aVgmy7G3TWbHtayvX7JAWffYMcg+bPg+vbIW74bBKF3chSOlh&#10;l46+oId5ar0GfN4Bd7l6Gp5IaxfBSCzseuxSv0w1oIunMpdYwHIn4qLKiPGB+rW3FIiB94bRS/YM&#10;z99UNEUMojE0+/Q0NnMgc23QnBpQSdy1hh9zjZZ789yqJ6zcqsUIKcq/Xt8or6GWEgn1E0yWBkmf&#10;WjOqpDIfwBlvNku4HuGL4t35K4OJT77I/+kFPXGE0PDEAj8bG/uN6NvDTb+u5EdlWLPWBrdeJ/1j&#10;nob+n1nEZ1kmmWcJ5ehQ8ek+UukW8QhnSbFni1wEYaiyEDNVFLtna0KyJwxliMkVFp9lX/Tg9JHI&#10;b/UwSBPNrvKg/pWffJDcXIIiG9ZXLQuw95PEyUB39sAH8ydS3a+/Edn4gLE6vUDnUFoIytaf+GPP&#10;x974gfn1dJtf/x9I9o8AjF3Pa9tmGK7jkDiHFgcXikPoDlk32GG9FLqex/6D/Q3+BJIlISQLy7IZ&#10;krGw6tgxNEpJ49hx/CPULk2ahqZNS2bHbUc2WsJKDxljY+yysa6nwS5je5/P3WmXkVwcAgJLep/3&#10;fb/nx3+RrPnl+Z7V+mKyRyid0Amt70xwHzgpYreo7ZHlT4pXXRdu500sPNNNM7eKZDJu8UHggAXj&#10;KkKhuAQEfTLkZDS9yUXIFuBUPs75EliyzOQRg4pBUZK7HYnpkxEDhh9JJSMLD9az8QGVamzbJHoK&#10;u7bwSpP0yHt/xbuf/hHvdSPW7i8Xls85b/a7r+KCkn6e3nsS3Z3Nus2FcDUjMEMg2BWF2GSn20mp&#10;VbpmukhDYEZ9SNd3k0q2eiomJMhxaIZwGLe7A9yoyJHiMmnun5AhNOOW9yl7Z2cfbC9dozGOn6ZB&#10;NJeDV5UTX9V0WDTA/lWT++pxCiKlBP3IYipzUeE8CjkuEsJxjr8XjOOzeXQ0vKgZzrvgmwTyoicI&#10;Ac1HguGJHmfzy5CFJeq2LtGEyqMOQQdCZ+ggXibwx74eCH7jyazIlAKOtXFCe3iIcMLkjSvr2HhD&#10;TsNd22oVw0+mr9GED2YzMwvr6w84IQTsJ7a6huHRuMWiDl2tXPuK/v60gFPmw/LjAshORiD73sMa&#10;W7orLH2v0Ey3dDHW/TzUbTiGag2Xt4+YXM0mzF/DxddnrhRG5aQQDudfXIp+OzNzum2yMEzq+/1j&#10;ibpPeFQc11MZUa8nzAVz1Nbml29fp/KLnVpp57PF1otQ9GU+atfrz3BPsrKbtUuLefWgiHDpJn8U&#10;eWC8y8xcWDyqV++cqs/EajVc7IvicYoahhFbw+SrvLzARMMw+6ojq33LGmyJwUPPme++qTHda8jd&#10;WHdQ2fo50pqOfa1Z/lrfaOuGLwuaGGje1tC6QFVeydAdz9HzfEptnbt91X1UPTiA7T38Fo8e/T4x&#10;8YgK0uZmOLydy7nbYzCjCTGrq8iRzvJAsTFTPm/vRdVUFN6Si4vYJn5zb79D4+fKXCg0F1op3euc&#10;OwdUm+PLxuvLN+3ZVmnyfEut65bIbRX1WXtvIw9tmqRCk8oODlTAG4dHArN8fpb+ZeXS3NzcRmlj&#10;sUQohm91f69kq+P8aK4pS9FjrxMaTTyB4NNc+4m+VpCnm80F6FoVpfBv7qVCyN9wOCMKTdvQ86Zf&#10;fTc9LWu61McOvjuwLEfT7ZtDD/7H4qJOrY0FPxINB1hiwpF61+2WGHu/VJoJfTRzduZsKLSzsbJh&#10;T03RxAqfryKUDL+5udy7Qwkzmc7dZ/c9higAtJgaTx01nCHcvKTUzVYkgtGr1WktL0d6PfrtScMe&#10;TTVqCh9vR3ox2O80PJgxO42tIOD5f5WAm2i3ITTTBoN5ddcfNKg5DGRH1A3vsj6U/aMpevOwWoIW&#10;MYhbmuM1fEOG0b7vV3iOJr3T/t2T8shoJ5UrZTP9nFrY7qyVr07kTHUqr+/qwuamKHk+xC5MoCba&#10;bboL1CT8UKRX8FrTpCradMMEaExhYZTG+Wo/IepVFQ9LghpjVqm8ffvj0zS98dRJVGoVQjBwumon&#10;nJB8Zv1tU6KeWKGJDYpKRVgVbv1pfpylO6eLfruAUoxjzjK1e0kG0WCa+7kzHh4cCHwLxKleOPGh&#10;mQOmFQbYIMq77rq8FcDdrpAcM6mpUJXvLtUg/hmbWSHPcNQeCVSA2oiIhraoVkYcnzLCZ4wkycIC&#10;Q95l4bHCqWcoVTf4frHMkzaR1HF45oOTkxP/cqwTmv/w7/9/UvaPAIxdz2vbdhz1r8VOIamNYZmL&#10;KYx2oTuFlYwu1+0y6P8hCWTLQsgSluQcLBPhH5Hj4cTDcRInUeJQhySN3a4NjDJnWVlaSrOGHgY7&#10;lAW67bDb6HWf98122mWG3AI24qvve+/7fZ/3/otkr694v+/8mLxHW7cR/y7ejXhJxJerP1iPZDjT&#10;xZJ9h5YWLfONHHwu6RyBXVBE1klLbP1zG8bc+rDlEL2DLrsEM+bR51kWI9CL0B6xVj+3oM24fMRI&#10;88avS+wQrUZ05vU3d1q3E1ItTduzmZIKnXln6mSo3Prt7lfvP/zr7rO4YThaKtZLfdSNx7dEE64R&#10;q7ldKdK/arJIT5BX+CVe7VRCH4a1bM6UeGTubQkcPXShpfJ92krNlMKLMTH6QlOSSRxBqapGL56G&#10;vijZVBHyYcqspBjve9Lyj90kASECyRh2IxR7kEL2PMGzQpStm6C3zRAVGPYNZlMkcMMROEuilAxC&#10;Mkj5LJzElxdmCgkyBZ4xXkK6FUK9WaoG8eA08m1xD4bJAMF1JZMrGAhq7BAros1l393pCB08zDJi&#10;HJl/pIZbL5haGWUCh/I9WZgmLJtLz0DFrxIHO0F2qosQNQ4XmKg71TlEAzXcX9AmkdHb14nUgbFl&#10;lmczDNzmYI88QXuQb3IV4dZvB+6KsCYI75z9RCLVBhm9Ho8Xel7ioswNw6827LosSyV7OfjpzHu+&#10;BlJi+sd1c8169slo8uAG1Kxo7u7uyjI9a9bwLKKfcqDjzlLTPI90g1UJVZuHh+PbWuj+epSALBBY&#10;Q0Y8XMUTi/O08ZEos/UNPT2DJljClaA9i3HSuilyeZMgLcghwlAkydfOtxeQvPWOyDI6wddSBKSJ&#10;04TyMeSgIUp7Gdkpdzr7hcLKXsL7IhIp3CLAUkRJWFLVWlnak4xzI/aMyCyRzayZt2GGJSLdKtn1&#10;QD/YP6of1QN/HkOPkSg7OsZUtD17QL/uM/uAkIzeEpXtTKi0xseMyciRKmrR+ZEohsIJb5rV5835&#10;6mlo2+9v4qTxqv+K37893hw/ZB4QK2pZlcphdZG0jqyiLlpVh3L12gMrNuQIJzlJeNz/Eo4SXEFi&#10;mGxkJIYKAgJG/+fPq/DOWCHNq2iVeYw24BOyblohzyMYRIANVyLxk1tehlagl5z+UJiKKrDLk6CG&#10;m6atbAliyKHFbRQcIzWEG9EwlJSR1E41o9M1wmGCLlrsvZiizqekr4kM9lVFmXgT+zaYlbpJbVj0&#10;tG3r4dgHV0dH/WOj19bXH9wvmsVivR44OhrkYIWgz6DU5wal4IC1cAycwRuiigS3ODyckJyOg3gq&#10;jD4vapHIYiTc87zFe14qHE4taj1jSN+OI8euQaqs14UzxWGBWlnCNDjakfbOuGMNFrvaysXt/ced&#10;RAcGLBJdXNY5P99xQHo5W0/PIccBhYQSO+7DiM0UCbMt1riL2gqXzybEsuvz0YPSaRt5FR0JBht6&#10;vmhMTQxpVYu0zut6Pgjnc3Bz4+XLg81NW89K6Q0hvUH744Gt21xGyl/eZawRgc4TEZstySxku+ZO&#10;+6anTwSC2fK//ssV+uGTZwuTZ+7b2dVpxyDJdoYAjlwGoejLfzQaN3i+bvKZlU24K3RcHqSfZp7y&#10;fHBgX96Do71VW9tFEG4WHj02KizV64RkeTTUZnXMXJRpX9nJKgXENmDQjnW+kFBDb3Vti/U+CUvZ&#10;tlD+3kWfZ2MTTvuaJIvYk/gWkYA2UvXdRrqBCAe30Wi4C2hYwLk1JBl8+E9YQhfaOnxnCxc74dCj&#10;QOmn/y/K/haAsatraeSMwsYEdReEDC7YFBGKtuxdexHYv9Hb/oHMwHyFYT7ITJKLKAlOYsaAk4gf&#10;SZxEI5vY1lVWs7vdZRN3rRdaemcL7bLd3vSmSBd63fO82d71oiBGQWR4533POc97nvM8/4HJ9oua&#10;Oh+j6iqyGOm0v+x0I8WO1HAyko5IC94EZIJXCG4F8HqxaP0zh4fOzyOvF+YQPcJnK/yHK0aLSbnx&#10;TEGa6X6whGdtqRTgKeT0tvdUlc9MKrycmzQWPCioqS6VLdamwOsuJTygGRgwV72vPz/4I3gw+5U1&#10;/MsVPWPVz3V6c513HYU/XI0dXUYuO1NUnU117KYneKJkKn0+1g799IltBOZ15lgBBzXF9qSj8xnF&#10;EiU7kdB7Z0cmh0wG6TtKZ6LZGLXKG/Srg8qVIAJ9n8m1j9KmlCuM+oGMtkHroXP2zdJv8Gkx7J5d&#10;KOBSEjteasSUGMTuEbUtF4wPW2LeKwpvJ/jChcFGz6ouFADQEGMD2lWAMpc3Uqwlkaf8QcujwmSE&#10;p0OgsJMDGGfMjxTRqAKaxyw5ExZ2DyiTUR6L1zHUus6uGetxZrIrt2A1tR7/l0tbfkb7ekWQl0Rn&#10;YCsuKzplVinBeZpW/Ry2D/BEZaqfVFDwGAEpn6bikL2S1ZQrNnsH5VcFY89VeNqWVUW538zNLYqi&#10;p234K8PXSXFbbsnCm1/HTvNbtCmG48eKVLx3N/Q6aFkQgFN6i21Hp/WeIzzrOJVkht0uZaDsHkm3&#10;fSrxI4jBoUel/drRLgGXNCE3CglOwsqJ312PV+ivKd6m5FYKng2jTQdus7Ipsm5nmGfEPlq4LcGS&#10;cZVC6FSFg14P3Qcj4arLbARghtCZoHjC756i2YWXUzHaRZcHtpTzkgmj4u7QQ1IYLOzaPOq5SlLI&#10;ONbNtlMZWrewqn7CzDaHQ1wyok32J/3wBPNkK7e3kDYGfdGpMDSGJPbUoQrJ0aUrJpA/sbsaTZuN&#10;Bstkj85KlGRqoeka6B6h0J3Q3f19RmIsFR/v1krp0v7jew8B5xrg6yVNjttY3jCvdI55VRN0YYny&#10;gxijSaCMS26kP54OfRQCN7J2Rv8hQsisVIpGN8ykT1HfB+eDDfyLjG0OTZ5NNPmsYOUBxhtwa8as&#10;xPNsPpqqrZjEkA9Slq3Yy2lT70n2gKNXwyU5s9t9/lwrSFJX+uGtJmk5SaeMJ3En/b+fRhP8TWzV&#10;1K7acx3/Ye0OJbLQ9PSn0Yndo4lGsuIcZ8LhIF+Ws2+CIMieQP6ayht6iH6/D1gHg1H2galh+Lyx&#10;VCZ1fZ9wWbE95ftFszvTnRpM2gM8mtiZmez6lOfMAQFCLaeIM/QatSayF9PewqnxPMO4uP/y3Y8X&#10;esdwczhKdB6bs7MFOwY1CoInmIgyDM1mB7DQ9KpNOCoZ3+wxa3ecSNpjordWrp8+WysrA85P6+Fs&#10;XjbTnDZb5SGT5lDdOH5N5Z3At06DhVYQ0G4VswtLgSx/G14KAj6TqaSjDbxa06TjMDwOZ79wJpbR&#10;vdyLg3Zf9pru9zs7ey+YEDLrhe985hEUs/LQ63IpKuEWkYATAaDWaV01bmAYKGchxyyAaqG+OjkG&#10;dwbNEfChlbkIuMbKNqPmJRjhp9LAlSjPJDBgYgMZPM9NSJqgYhaB6uwDyKAII7Mp9qnK7rZxvvb+&#10;Fww944KSEInbR+ef8YdkMIbGxih7qfJCILfW1+r5c4otWxj6ro++XlAWizNctvZ+57K4uOgsBP8/&#10;k/0jAGNX15PIGUaDGtbdpIlkm7ZsWG7cbbza3tiY9LK/on+gM5PMZybzEWDgYiBDGHCQBMGgAkGE&#10;pMqWKKmrbmtdVzfSRmvTTT+SpjcmvbHpX+hzXnrXm954pYDDzHue8zznOee/2kVtxuUz5i+7Wrf7&#10;otvt1p/efzzzhQhHtCQk6SLIa4PpmyGsR62UzRLPGqSQRGazVE22K6Zk2fA9wxdGzBiJKUVYFavg&#10;Eso+WIrAi/zgIkr/Ec/NWkcNJelvIeArzxzD+DRd1oAorhj13XbULatKzb2kIyuf/yjySg7KpruQ&#10;vNQVaVlKCpVnwTjVX3j4uapbO221upVB2rOk2rX+zLe/3rMzMQfljtPKYsApKo2vR2ZD/O1KGhlO&#10;bHa1uNbtWt2UZe0aLUgLJFEyUhBJ6zAl71vFolOk512ahWW4qHOT3W728xDW+DAmhtMAlXtUpBLz&#10;olsexlaEWtB+MMd5HktqLqZnzPPKgCsW1pB9v0Y45EajLLTZJBDx15UG1aUZeIGrdJ3iYOum1qKa&#10;W0eTg/1lFB5WAJl1endzg3Xv6QFtsjGZh4GX92/ir/en/IZubK96UG2+rLIR6/lms7nSpMqIzicN&#10;RBFVmQCtIeBLlb2EuoIH+LVApdb6hk/v4SPp3DtZrKL9GMiC7m/H3e3nmwIYZrAeYNbnK/GHC7s5&#10;X5TcwgXW5TvzslfoHCxuyXxl+ixsiJbz4EFv8HMHi65wCG9ZyEzOXcGUMYVkSqI0sFzCVDLmlCzn&#10;09B7j/dCoRLO9641fuLkLIIBzq6JlfBUesDROZDo0EciyEzYhSxPkNFoKIRkuN0aoyyqFy6lm3y1&#10;iiBc9VwdyVWZmWtSjbEhJM795Kl5K42ppuVqftzXDbrRT/vtNmuTHQbbSTBeU4wqX55KMVPgWp7K&#10;8V56it8dixdpmxucnY0+OTo6wi7U8dRkTEbUAlYVQzvzw3Bpein7cQFepU/CTIOfxhI44XbKuF67&#10;jmisFcg4lOWUwr16/cVyr/QoVP+qB9Dp9Xp79d7eO4TnhD6lsIM7MQc3xdyxwe1bubVJo/L42Njn&#10;9tF24NJGChiXW3PmSt+Hw3NOjl4u9BQlQR2ayDqB4ruEfgSCq6tWTJrFoAzuxcTu0aa17RGXgeRD&#10;7gyxp4xwEZjmTXzyUFbl9b40iz7eKnKtk7A/FlOSxaQnEfF6bae4474v9r+ztAj89+kbdhUjrwv5&#10;0agSjrsxJyJa0mW3F7r/AbD6UWjOCS87mlapaBB+ZjLEyf6AiI6AmRUnGV445PkJdrENNp2gDG5S&#10;OhWHyXvJHaLwVqleLBLfnJkpAZ8jEevVxIqAGOOsZGn0QUW4muTb/k+w2qyVy9tlRLD7ZVOn0+T0&#10;cjPQxhBlEfFpK0rblejFTRhu1JgxvCq49DQjrwJ+j66RhAkrWkgIGETw+22ZmMfizYe/56Vv3MDr&#10;TFeU3rMra9/kskupNKfZwdawcYaZFW93ENpid7x54rzZeXvY+XFYOWu1RD3n0JUcdwnVKneFu7t9&#10;I0UQaAp/IXgmKN+CkNGxX4VjPjKbF+L5pHqjVFyRSLKNalRNE4q8Jg62+HfgLwQC1MiJNzKomifY&#10;CY5HQbrFQpJFXjD7huICy2xmi0CsHEyFH6R5gUsz/TJWgwJVLgcIqWNl7TZkN3lI1cpM1T+Zn+KX&#10;VZ7JqWNKW4U5ZuJQSBQSJycv6RwLVhabB57w9u18pwpTamEDGWHr3gTHmCwNrVLslN189tzqR5XK&#10;0f9XL/4jAGPX0trGFYWjjHHigt0ogQalrjZug7tps0gILnTTbf7HvQOjuTOIeWBrRouRmEEjW5ZB&#10;fmDJsSo/JGq7+CHaSgmExmnciHaRRYgScNJ1m4a2m2666PlG3nVTLSQEYpi5uud857vnnO/8F8lm&#10;Y3rbriX7LOh0TtY6LLhCfH0G7dAzzFAoQiqsMuWlAp18Yl+yzaIcWKSCH7FRkJW9PfqaixrHeM6V&#10;kLuwz34AYZBBYgyAQiRNTfYVUTOr5mI6V/DqpWf1HUu0aE3m6+LoKPv368qjR1WeEMm+yOhcFok/&#10;vYf93d8uPMkYu15qfChlBvFmkLa/vV6xWWtz54LPJVPduHyZs8Ba9DQWJobe2W4yP6HMMCWfUSBk&#10;JDFylUb+sfvJMHkmfTfVTEGsjhzFnNUch5YCeUucLQqyJNeNWygkm5t1nFT6qsCxIWOBOVD+hQ4b&#10;7wBaCLUg2SG8EBNqIMGIGnuPB3xQYT8oDTJNVIdAGTQ6ZDWjHBjeyRM06RJ0vVqNkB39drJJcRx2&#10;EsUGNTI3WYsYGaqCBPc46h5Rt46YgMvIGwRyqxQNRoy4GKDMP+Pw/pS64d9FbzTtHPUkGinkR8fU&#10;qrZVN2aY+7IvKv701JSJpG/V97l8JihpVqt4UIqe2PTTcw9u3j1X9m2Zt82tVq+fbGkUh5ZW1dMy&#10;RYYmI5r5Y2jYWlBX2Li+y2431PvSL8TJKvIxy7qS4mxuvz/Enr/ihRyxlIzVc9bz67T46+uPXQKA&#10;t8efdSVZW0rHLWsO4HUwchg7PByLEaZ96DRnIENoZZQ9YctZUzr/WMGMJeTJNjQ5S6Ai0VUjjU/l&#10;pSuEdEzAZkAGSl+y1XJp3h+w01N0MhJH2/DV19nOUqI+WQ6+ejJJtqrVkvSPCYO2Gx8fb+pLnYwA&#10;s94V5u+ZPpHtJncV/9Rn2OWJ8wL6o6uuVHjTXeie77qY5nKMmo+3XdR8EF9UGxP7f9wq3C5IR8z6&#10;/ONLRgYDV/I6oQ3YPhEnZ2WF4IjACaK+9HjbB8vbzuF28RuKnoac8SL42Bex2Aex95Ydy+lBSVHP&#10;X3Lu6XrcMI7SDzGCbOFedDKb5R0wKuwlyO//7Cx/6UBApHgJ08l+Wo5dGzucPbyGWv/ZorWCWTFx&#10;5zsofKDHK8qSIHCHupDdGHxORLqoOHrWpjENACG/ydF6tJO6uJMqWoRjmCCRJkABaGX0OAHH4igR&#10;QmNzZzEfz6f1YQtaJZbiBfTXGLRo6Z4ujMXU0Mi7IyOjY8ujo6MHs86wQ6uykO+6ElEwXqDFyxZY&#10;u11guQKQrJ1utzn2uEmGdRXmRjBmRJk+BakweiJnFjL/m3RjFy4WncWoKp/uqokSfEw5Je6NcnOv&#10;DlvUzmYnRQOwA3PtwfxkuHbupEd4EKJvk3589WFR7CpkntCHH5SseekoZwDxHc8w5z1ZKCIMBWbe&#10;1r9PTtaXSg9Or/96x3vx10yl8erG8Nh2b30B4keSTqjh358q5G7lsowHMrM1mzfwIhjbv73/fJ/I&#10;O9dTQtczqZ7jZJgoZG903y4YQqCo1EvW5ZNQC1tra/M/oB0GmhjlUnlLiDtbp2bCMwOFn6oqMl9V&#10;Uy49LfmVxvT8160Q25qs19fCsFSZiDwLVxtc5avSOjM3GvyIlrFP7mTSpDu1V6ORIcpxZo82N6uR&#10;6UMzkawraj1Vp/37pUoIBxWgFsQES8PMAsJB5ko4VSKYU+TqiQx9zM40PSWSK9oj5OFvlrSJZxBB&#10;I3CN5pLQfcE73S2XIiiLXujz+PTKxeWPDt78878TZf8KwNj1vDZShuE2Cbuph9pYWGwJBVm3KHgQ&#10;UVbXg2hZELz6N+QbmGQmhvlBJpMcJmFC0nSygTQpSdpOM60NNta0jbrtViXptgu7p8oqoiyiCOJh&#10;hR68rB58ny978+KUXAKdYYbJ97zP873v8/wHyf55bzKayUjh+xpkCnvM+abjJqIQLXh6GLCJCmnf&#10;+gGwiudtZjI8Ilpi2VHjfasltLjCmOH7Y5jPh71qYYRi9PwI8XV1lAADUHv82hyD9kN0TFdfkD3L&#10;DHc6Uo1tLoZq9+zfM/JjWewya85C/VBWox9N7wwG77zyriEW2Q/W9B/weyRg/dbum3XjgZWHfYje&#10;1L/ziAYQG7qrmntxy1jeVbvb0XDu01/hZ9TvD5cv0++qEE8lEmJahNokpqiArU/WA8FPsFpqCo+B&#10;7BeIJuSmAgGqj6ngjHB4I+TpsxGG8eRfuusa3nboDhIPdnE53jx0azX42+dF/E/NJbSpuRAuRhKh&#10;BH8EF+bT3F9BQ4Yyy4PezUFobPFu4xZdDKULXU8tI8UIu2vMogu6DuyqZaEJ3RKckPEk29jTIQ1u&#10;YW6jd57eHOfLqhfz6CCi73EF0TnlfYu8X3/XlVh6XWwI9FJ5RAoZhCSZLurILVakL/B3i6pS/1Fs&#10;zfaSUCnlZG31pfszsLA6l5212KMyQ3nSZB1NbLCCKKak8Iupszeu9+bt9tqx/dZdKkCToqaFn5kw&#10;C899f7XNUBOltGhchFNgPH2GfJaTyo0evVH5RBxt9+bS0t7sx6V6vRQwN8PwahoYYQz0cT1fENKV&#10;NKt67SQhkidkGizih7yYjXC2V0GlUEgrfGA/oQo6+MQphuuOjwlpy/QknUMqMvOWOwi6qwOjxneu&#10;52Ys8Olt0TBnDKOcWCJ2phqW5Gx1o9J0N9isqqIqNLISle/iXycXOigXz3Lx0Q0QEztJ+0/+9FWO&#10;/EiwzvaIM7bRnnby1Z30tZf37ohpBViGQongZj23MbuRW1khaKIjxxPDbk8Sgyp9sV/fD1B1Fdjc&#10;3J+FOcfzV8YXzaV1bgqMATRkB8QVwxgOkdvJ+oRktLgcCjFdUpSuoqQPlPiUb4pOPEXczAwtl64R&#10;JQvs12cJx4BkX5tEYRZx3QB9ol1RkQDvvJ0VBBecIenxHQRax/C6YMHiUymJrgJFT9sJoi2RcJBu&#10;Zlsb7uyg/z8UHcav7H0+hSnu9x/GMVCW05SEqRlKJJ6WDEONUnmghLSFwMTE+O2b44Rk9dLG3tKl&#10;9VQc8mxGJzb2c69QOPCjdO5HsGcWOfhlFGPLbRbzfI5N4s9QiwaDy5q5sh0ibEZbDLTG5VBoUYsa&#10;6AjhrEykD1qzDL7Bl0/ki6sOujZWy/QjRVrNaW2u47x+yyK8tZCpaYW1Bz8ZmoT2L6qFuATD2yYx&#10;Cw5xU8p3ZLU4OtBwTFDmWnnZEVoXF2z7sr/3altWFxYaF2eXKtkssXN25Ldl5m9HWpUKnZSW8uvZ&#10;do9hj0xv0Bt0gx3KhwWthAAeHyEZTHb6FZ/P1HAvfezSqbV7qgu7KrhHnc/PHzcfzR8/efL3B91N&#10;TdoC02tLSmpmsOvYnd8cz2PCanH3s60iAY4tu+Xd4tvVq/0Gq6QzSRViD6Fzz0uyYYSK84SYCqfE&#10;PnuaoczbHcQGaFuTYIiHhyNMjHsnCrTm0LpH56UVXYajSJWoml6kRQNeeLrtwJIoKXPPPYGrcZJe&#10;5RaeHgJcbfSCwiY9xpGsimEgLiyOnY/dkmPyjzc3xj98diP35v+WF/8VgLGr6WnjiqKBiYJTNYBr&#10;CQqiSBFt01WVRaooq6qquu+im/6BN5ZmPGONxmNhz1iRmdryBwYk21iOwYAHbNWeNI6dxKC2aeIA&#10;CqqaomaBIlnpthL9+Am95zm7bsoCzAb5DX7v3vPOuef8J9Xl/L23fMfqfMuRmOtGGdyZCVRSAw5W&#10;SPXTk4qJtOKq1cEIdLlfRvok42uWGLzuK+EKhPno4yCbxbBqWOTA7SZ/OHSiwA+ET0mnRQIdVRBT&#10;EDAGFhYhk44b8ZeSIdeDtkwPg071JzMtM5RWND29oiRXktf7Ht+nX/324/O7fqs6o+1TRchVy7T1&#10;grLPGZMUpyW55fCfIdBCGmuFnozamipnv5RegQIrh0UrFRa1p6XCnG732dro8qgdZeBSxPZUc9pp&#10;XzENjwcWdFawqiuxrihEq5PZ7GTmhRmVFN1uQ5UInwHoNrj0Q+P0Fn4MaayhODG5hbpSxBRliGdA&#10;DEc6t3iCCx+24OkwfG9wl32EUgGecxkJhOJUUs64IxbCXP2wEgabBmKNqhpVO3qMSfWYR7ETbuO2&#10;o29wFO5mH+XyPFoK5w8+KbUEtze/FeC25purm6hW9HJ10Ehj+IP6D8GfuFWjyghaTM3TZ2z1VA3s&#10;BkLq6sDPKs8qPMx3J7ED/juX21dXaCPvnm4gVOlOflc5jC3WRLfhSwYEqxyNvpLfr1b/+fXeowuB&#10;2maglgelyMT4ye2fCq/fuZYIpwSmE3qAQz4UokdRAQbo/YPUTmdNj8j2smG05OryyGwmm+1le+aJ&#10;2Wv3DF+E60MYLrVFNnrJFGKxnQUsjn/SUrx/X2J9dy3Ku082VH9iAhRCZJXef8Kf3vL56vWtl0Vd&#10;a/jOZmQz61zFdSMdaKFKa6txdUw+oy5en4tEzHWfIzfj3M+i2PB4nlf89GtEKpvGdhQXi27/yD04&#10;SJ0LAuGxGK1KOKCqJkB9J/S5IKVWo6b7HtXYLqOSbbm8lA0DN0HHmkGvN1iyTWMYRelcvJiFWHF9&#10;5MrE1Pie6TjmyMTUu1THJqZmezww0yjZdvsBAVZ6aXrHInrQyzQqYzGtw7j4jElShLCpyOxfli9t&#10;t7ez6/d/zpSysLPMLO/dhwryoUlVLJMpFIzCHByWnRNDZgr65wDcNhM8hAqjn5BsxXheBS6lNql1&#10;QhItYbI52YObSQJztIS6XTUz3lIWRloa9RpMB0nnRKa9mAPArMDDUmYySF1FJK7TrpFaeqdZ/3zv&#10;8uW9D75o99rj7dk2rhet4F8/9EVuHZw67wvUc7KlJVBlQoe+OEWWLKaTImEjHk5BHSCBsqbH4/E2&#10;p+Na86lMJbrwbcEpZMySl8elAT/KBqg6qj4R7miFYpVMN1SelZluwORj43GROsXDjYYG0jrduNto&#10;KfW4Ys4TdMPQcIiLHZQZH0ooh2YaL3LUEjVgEuePF1eK+93EsapIFYCYG3///kf99mf1M7cs9D+5&#10;Tv3M4uuYqHykDPLKN0e0r+lo3Fm4eeTCeZpRX0dr7VidmG5ubxuEsteOLMmKulZ11LRlTX7RPYSh&#10;ivp1usin4b4jBPPh6Wou9/3jwelgXnEMkWAYbmgkpdUKHceSIdqji5pej1P/S//IRSq7u2kCVNSj&#10;MP+dBG4l4FJH/aWoRejw6cgKleyuyMrM0t9o9xTRjZZD6pAjpTMDBDwVLRAeQ4U1C3a5uXQil1ef&#10;qfQOVOqdVdig83Ay+kbIJSpVQgRcAnk6cwanSPrLwQsFVvEIU0XkAqiOC/T3CZLdUMNh9vHbExPj&#10;hQf//3rxXwEYu5rQts0wvNghP4capwnrFLJAoQm7tYdACDuO7bzrDrtKAsmy0SQLy7IPcrDxT/wD&#10;/gm2UxvHWIXamx1nW5K2bKuTmGZdoDSHXbLdxjZYyXHHvc/n7rTLdEgIiCTIn77nfb73eZ/nP5zs&#10;14Pvm7nsB5zTvnwiiLG6vwYLFmSXunkmQgQunUtSIELwtXkTi7kjo/PIqOfu8bBejNXpUxSYszAK&#10;OpEBGWwXjJZABWp10lyqTqyG4ZJi0iLXVE17rsAXi1hXQjZVWbYsRZUTbKlwnGNj+FFXNAWDiNGI&#10;vPjR9KzpvBCiKxfyH/asU5lrmpxfsWYXFzmp3aZ/VDwNU61wZy0jc5wpBZpKukO/1LVLFYRY5Q1R&#10;2y2l0zKODoMzQQGasnBEC96qBKczR0cIuZBgeUCVMz+k6n4BurJ0MBhmBsKSoMOKCqEtKsp9+opg&#10;KAIwDhJGnDjiuJnWSdk3xkwYciDEVLksKndYchmz9NDh8kg1Jg9QZIeNNrHelL/MJuKpClpl858K&#10;rYE608uuTg4zVZYEyi7I6iY+KXQTHL7YRCvQHwFBqHSIisVZu6zIOmb7bMPHFcqCsAHKfMRC9FRT&#10;D/lEFiuHXauGP+VHvXSdPWXOaKKBLTJmPHy6kV9/J2RQURPaQqd77M9dP4x/2xL+/qt5ljTir6r2&#10;oyzdyEeki6OVhmv0+UnyKYb7aWOMxQ6pRP503tNt3b79Zwu2hGFQJlmDM/z5sxGPWNcTt+9YEEzJ&#10;WWm0g7K1tuxNdzwf77gaF9aO1Z5ekmwi7ECyzSrPW4O1mT5mePdZZkTLeGsOMaTNLyyz2AINw6x4&#10;lj7IpIpIQuZs+y5tfqauypbMdcNdxbxwbD/Eo4mU0pWckjz3AxxerIRCdyDEgB417WBNbtohRuHV&#10;FrqaFJgp8CPXyflNbzPZaj14A8Giyx37d5rsjYs1yqL9GDpO/U2mKU/yTyQ33MafbRcQsxmOUCkM&#10;n9/AQjAYmCCZ1SborkB6PzU/5VlyHKsyNf/e+1PfpCFmXPbKmgZf4MHaAHTr0suU/bxAa5HWMZvX&#10;FOHwSS/hsUAvkjUDdf+y5yU0/pl0p5N5Wal0Mh02V1aaIyiaS8N3kVgL83tHXyyEQ0QdvVNRf/sS&#10;GyFkALNgDoOepkwg5phdmVkcQSllZWTvuwdEeO7Myt4GP9QikrJoOj9tB7aDO7QTf738+8EtgpbE&#10;om3yx6K0cng4t/TFJ575wT1r58hTORgMdlxWo1AojIastZ58QAtkqA1jVAC4k1XiZPSWUoGp4uSD&#10;KBn9ZALYJkBVKj1+bj4u7ZaCaXBFKI2JoCHfE+EVpgqLTdN+gSxrTga8meXx+H5ufJaDF+OXOb3s&#10;H6Njptv7rVFBuLIfNbumskrvQV2XHFPhdPE4oRJJ5xKQsyZsYmSpBGGjbar3Uzmd9uqrvc+2xnFI&#10;r3XD8BVfrW8sTP92r3DTu4m1ov1fotF+f0u32ts9o141aoJeF2JGXBGp8CcWPxEq8ZFAIeC1Arw6&#10;LNACcbkukUZOJbWaE4+ze6lmau+MgPcqBYuSPLyq1vPf+WmD/sr+Mf4h5kOQasg+xUMBQdd+W23C&#10;jc3HWJOuiLXiBmQ7+XwNfbEa2jwGIRkWDjtvisJmF2m0TJdLVzVyTvV1kaBnP57fyFJt7PdnfUzt&#10;BvvXBDxBmFDsFGPRp/Fs/poNjxpIW4NvUE1gqSGi8DP8F2q4rcdnTxHPFkKujMisPop5dC2Is9F3&#10;2qNEvSE7d19nCv8byf4RgLGreU3kDsNJDKm70BBJaTBYL9tDD4VuS2Epve3f0WOZGXA+7DAfOI5h&#10;GYODo9EVjF38iEZdJ0QTYpSmXSNhY7ZLty0lkEIphF56KZRt+x/0fX7JrZd60Esg4zi/933ej+d5&#10;/ttd/Cy3egWmY/fHEcHJWk2SioWGQmEssWG2JYg2pKtVnuvahK+qD9LZcYCyWIASGXSeYtU6dqH5&#10;B7fHgS0tptkSY8Ik6JHGPYLousxoxdBldm4GTI6qC0+hjB+IQzheX/M0EQyrqixar6w9wkseVSue&#10;IF/PKXZw9S2/L47H8UHk+VX3btDyf7e6btHQnZb+Xsv3ChdSje60Y8wvBlcdzxjqVr4rxkKqtgSV&#10;KW6WirNGCC9xzTidDS4mc8kkp9krhHO/zhtxKigwd4glS5OJFm9C5zVHqezX2AH92kkLYowua5Yy&#10;HWWkZ6Y0xTPVYXpGsQauMwFogdlD6BXKa3sVNaaqGtbvoQLl3k7L0Gis8My8TxBeviS8gxKPca55&#10;WYAPQ01n/8JBYaZjwxE3Ro2FMXOtKJ5ApXC9BvOEWwH4GwFgqcMGZJLE+K0/d8onrNHYZplMYm1F&#10;CdMPSSgWDz2PKVSnkcrGIHzrNaWOcSZa4wUpy8ihhLTMTgFP86kkFBKEuHihIJVPLj/ekRTFe1qs&#10;EOiLJv4SxJiSyFril/nF6eg+hE07mdO2LP+9EZjEgx/e6R0cfXGvfhRIM1kp9NnobYJ9lsns2Z+p&#10;pMYXowP7ldGkMJxbnLj7j5Zzg5GWhP/IPgYzTMfa5A8CsmovPTtqI5VlMqBGMzot3YMsE9IkcJXk&#10;XJn51cgcXy6gOr0ue0LLcYLPw/KewIcNKvd5wUz+Eq3ouuLp7iA4fNNvie+Krqa6dHF+LiLKsOLe&#10;lGXnMNIzwmviuUoXMZ0uzBZeHzX/qQbMT367X0IptlTKZmevl7CEPwu0M52N9AbVY6Z0r22222nY&#10;9EENjV7aJFWKwz+jiYoM6vjIl+iyYmGhdzy/3puHueZyL2IFc7mHb79DZRoYxOvQ/UUpt7W1RVWM&#10;YewOt0KUwrh4s6klKWZXgWucsAW1WhljRcpl+eX59eNdKGExZcd87wc0GMGQ3sauR3CbgTdLvnEP&#10;yOLmbuhUzmp04igaMXkh5bZO401CVmrMGPi+5YcHPuV7nA/Nzq2sf/VkxbbWKIEsTQMjIxTZzv90&#10;HhddldK+Pf/weH3FciuOc/UHYUHKZGL/Ue/unWFEtIdDKsp28/Zms5QaUcBA1gcNbzQrpbjJdJoa&#10;cTcvelZkoDkXvDSOrS1Cp8peyYW2g/0ufae8HRLPxScQlRSZCZzWpzxmacZ2n/5i9Y2+71CC9f2w&#10;96Iy/gZ0lENvr7HnutAWLLYs53KuQz92yPreAUFeb3m83BJiMXA+ITBuYWcLh5Y+YDpIV+J6HoHQ&#10;KIyjMS4SPDDdnOhHlxnfkj5v0wHg2+kSZ2ZgLR/mNr89qEvCZlOWeI1LYZ87AHCNcZup8/RlCNao&#10;gUkqWdpcKJWSqVRpYWHC85qqgwWHIvCw2HK9ygfFF43G2dnjM55TPVeWPp1TeMKkUWZABj2WgiK7&#10;VDvC85AO8akigHWK5FIoU4DglQusKCtmdcNVR7KOPVE6JWMOJragSlXhbwKxkSqF5cINi1kSbpc7&#10;qhSwKPawRhDqqgJI0bCPvoAQpac0GgIzHacAg03GWZOQsFKWzLosKGqJv6gJUiKRaEPgEU1/aAhf&#10;Xj7eOd052SHAfZ0hbP3d/vu5yf/OZP8KwNj1/LRthuEmjkIybQhEpQoUVZqqod5g0ja6/QX7D/Yf&#10;2JY+x4ksOxZOwsFEtmLSQCRIUAjEJBlBgxSawihLOUCqqKVVN9QekKat7XE79bLLTnufL9ppl50i&#10;RbnY+b73eX887/P8l/Hx7c0W/nolNk6nZ85c/RO8FUKy5WKTAmADWrtVlaUyle7LzH61CsMyqOh2&#10;8PxMYJ0OeIp8QGYOuY0mGPsUZBp3FvLAepELzXDpSqlcv8+ggKW5svrGMujamHNqmaI7/WV0ZOnQ&#10;ivL15D4zGCur7OmKYYLHn7l7d9Sy9aMjNRZrM7stFc1m4sBLGmrKOD+PKB6M427LzKL0LNSaNOph&#10;XQlFwFs51fVYWhcFkdLcEJ2YUvhVjylDTQ8C2YvUGHiLMWWfD1fgZ/hTjzv3Iu1rpVm1qqfrl2n6&#10;PotrhVpOVDXMPmXeQ4fS/bAsXwRlHeI+Mlxb4NRuu+hqaPSwmnTqnlLdAbt2jVkS93GHp6PM3XA5&#10;p6cG3f74MDWmvBDFnuxDWl+H8xlTyzJsMVV3Htv1aPx6CYj58G0HXvLW+HoYlSANDMhWm3xgFsc+&#10;O7fgLUIyBlW+J7uJsuyhr411cCAovDsTWJaEcj0/q4RtaAXwpDzubGHQ/FTm2tcJuXnj5MnK5h9l&#10;T/V937X8d+8c/7lRfGu1X98srL+fXcTmsrPibHT6+bxmR6KfW4179w5N80t4KgvpXDhZyumamCxB&#10;uhBSPn0q0zKtOujp4fEL7c0POzshS08ryuX9x61IG71I+AtR3Mamg9Bo3vnl98bXTmPeNBfzhGZm&#10;0SFIF6l4pt+ITOO6W9KiAMN3+JIkQDxrTV5PynHJY/ZBgkqO2gZ0dwwFqsYxio6Uc2v3NUu3Na5c&#10;QSGdEl7Rss8n2ratae6L2LiUPSPwOqx+GJT6wuw3fWGhz9fIUFjCaHNh8ZCbHlOh2KD3fsjJ+IJQ&#10;zc9BXfgR62dFKs9KhGJDhzH6oCOZy4QqKMgqHwWiUfqMdruBnSUMzQLRj7+a6ga2w9th0DgUnV7P&#10;WDI3Vhij0NdL5oIp0Oh5GGI6V+hSlFYoROnZ48oo9tEKhe7DwOhoYWnpxwLWGio7IULNpVaECxPT&#10;r0UwtvKcoLVgGkMH3aGeER/pgwEyv/CveFtKAYpdZnhPlF5R+DMKCoWp4/VxeiCWFXpnYi7wsLA2&#10;9vN6Lq3/NQii5BSlhuu6ZYyfUq9vRQKEZNFQJBd+NfXJVOVlSmT9wfDdIWIc5YVsWhTPjo97j7T3&#10;0nDQzrgKj6ZbYBW3LyIpnIdMYSyzZu211iNrLeWCKan1VA4aqe220iZcg5qBtbcXWaO6bISwD74V&#10;E0DDMlU2ByvcgPPq6mrTlX3D2LwiRHNFc2Tk0xczz2ZmPE120FLV4D1ocedBW7M9nzHDx8jMK/ue&#10;v3vgX3vF4o1VOmFQy5gYee4Pgl9My+bsW7MULKU7wVrcK6opdlmnY/khPRCVoCqLpTrUiUUpIbOk&#10;pYqDep1QObwd7GXzeokORTadg7ddMFgScN/Ly55q294D37f9X2eeQQaZkMztiQldbdJ9VqXlze9/&#10;g1Ul3fyTeSyzUlkAdd95528CaO8BL6tXpXR1A7s2cfT+TJaknA1zVtUQjyBjBQJjVmDZDqfh1+DM&#10;6Ti8VYSGjwNnT7VKcc0APwCAxR01AGs11dxd3vVv2b5VEmBFWWxSCDSpxs5LGxsQIKkZsKXiumfA&#10;CdCOi3wENz09vYXNoa0TZ/UJgaFxeyfQTX73f5HsHwEYu57XxK4wGmPIGJhMdCzTOg12YSilm5YS&#10;mrbbLtt9/4P7Htzrew/xKfrUxTMo/k7AxGB+GXVUEkwyzTB2YiUlthmYH4UOKZRCF112mEUX/QP6&#10;nWt23TSSZKWo793vfOd+557zX072z8yh6xb1OcLD2N9Euogn66iqkJtkYnorRgWYC1fBce+d+SLW&#10;jsL7rM6R+dJn/X5/RZZxArIVmdU4mZNBhg8RVF1eNgSGYOCpaZuaCE+2fvJWsdY2OH06FpesIktF&#10;H2eoH+RNjaq3qqh9NQgvaiI5b9siwfW9R7b3S8F2y4FXd1u/ls2Hed3SfIuEWFjLedPKX3vbhGRU&#10;/eMR0f2ha2eZJpag40iGO/OdhJEERWRyIzHMlb7hCSNGGCdvMfQkmsZDuTPq6mDASA8f53Umtflh&#10;6wyhbRh4EOYpWUVKP1BFuAxpA1I3kQqoB1MAIfyGhKZXqF3LTty8lYlLgcynlukxQEQF9vlwwLHB&#10;YlE+YlFVavWZVExxIsKaajLBMGKbODIDJuEOglhzKT1TozLiJABRXwt9Ues1pB6wNadGJBAEwMIV&#10;H3egTkQq+0i6l6o3hiOm+eTJ0728Qq9KKM3USbrLZAgX3JPipSoyUqMyFLBJSDnA2ZZKJVtZ282H&#10;QlMZ9eSE87HY6G7USqPhGxTAzPetKGsqQ+FafGuDpYFkp074ErGkMT378zS0C8PRujN32ozmkkkr&#10;spRIGmK4ugULiyJV38UwXZm4aHOblieVs3SYnhHm/Pdn087m3SaGolFq75pyM4DeZAq3oCp3usNy&#10;KgsmqkNIDoOUXi8rFv1aHdIs+m5TweZXxEDhr8L588Oi/Rtdq4bNIeij5l8TIMmpYFkJ++J+rxf0&#10;2+XStPWrVGx2nL4ap6U1VUpGbErN4vk4nZv4B5+CkjXpX+vVZ+N0M7oC4zZ56tcJ8pNLjomVWZZh&#10;GXAVpq8hkZghutRx1IiPzc053l1YmPu2UGi3ZzqP7y/c/vSeo5QgICsVS7MeJURPmC1BnEj1jiPZ&#10;hSGBs5+0IIMQEdeRq0CvVirW7tdm3IWCu1arzc8Xt9ru4ncHpVqtmGhvgZN1hSvigaENU272lWSE&#10;xeScDYajWNFB2BxITz+69Y12RG7qyTQDYUQKWxFjtP+sLV6OtuhjeKgjIHIVKt12dB67X7j3eYDa&#10;q0TS5E7n8MxDy9fn81xeLi517rz34R1XZHU2cTD/8CAhkutX58NxDhUuSg27M3kVZmfDIRVYCBfp&#10;waTLt1yT2DgWhxGIEj0Rd0F0j47EhgvAFYqvHpQShQRhtItg2iNgKhw/EuLoUiB+iR50XTWbWq/e&#10;MWHYSa8CRlDJmhVqcnrwMdVG7lvPvaYd0v6kxfF55qmCePo8MTFpecDozgA9bBDN6X1Safh7+Q8q&#10;f/yyXC2/VokyXtveY/3N119Et32cBZTp/as+36lbdsPX79d5PR2NaoTKKR1nc7Gmmakxu2ux8Trh&#10;72iVqcnzsbFPHd7IMl4Sd3eGx5YlILU8bmSF0c02NN9176Pj3Yupi7W1zZ8uytWArksjIYXvZDKD&#10;vera8qBceU40e3PzL12NZaaqAc2uPKjsTU0NUJT829i4wZyM4IyaazUFELOGHwd/VOE3yOuEZmNe&#10;31H9tDSoh93eNrUdU/Wrk/YarA7JiuigMZfXg4qG8Ya0paSOPS7lgUFdj+EEQCbT1BC1QfeTGWIh&#10;JxFUxATh52bTerD8/hQxssGgXKU/rXI5qiw5Ckvf/F/Jx78CMHY1rW1cUTTWFPkDHBQEcQxCXdgN&#10;pdCSRUxwd6EQuuiihf6GmYF5mhmGmRGa0WgxEhb6sFSBbRlZjiRbkU1tE2G5CbZSUkVOQt1gSCht&#10;N003XgXibgqFrnrPc3bdFIQYIRDS6L177nn33HP/y8n+un3ns/CPevuEdhVGP23E4GBc+h1oiRyf&#10;vopF62B58tpHV/eTbLdGocB0Kw1XkkViZOk6JcYCjrnT8HWFUQD2ARd/0JXKxQl1fnAmKvEsLY0L&#10;70LVSwZs5oq0ESEJhO2+ApCg2LpGSYGHOXYU4pV6qS7ZRfsDXX6rZf3wmDXfDAsbH3cla9EWteO1&#10;s63RUSvr9lU/Lq1sT7UjW8SvlGAyHL5zm5aK2p44IZjybLvQSaIojtlO2MOeKez19SsKJXQuA8uu&#10;EUtwResgx3RGzEnX22waqhZFcRs6Ewzu1ap4jVNdgftmj/L15vZ203fezafmTxpxa9Hgeg7CBUs7&#10;Rocz3rKi+W0LHqz8Vf1dcxp9EymPnwk8kXngiCXylPcA0w0OfhaM8bMKbIniFwW1fJbb41sWr2pg&#10;4DQva9D2i23QBT96Q6UmHiNKBoNCtF6higZSZt27X5aNCyUOfayJ+53HaDzL8CWLHvC1tuqypq1J&#10;kGAnFuZTibu0zOCB/7Ik3/0z8c0jtD1SHJCfPyVoo+xNbYcHVo1F2HIhGfz0FoSF80QIcz1xim3N&#10;Fv6Wbrzuvu7OCcPzodd/phMZM91ApT+snIPTzB0Fh4w4GeUXeqYVyqxSyK0mbaJkDN6UBGS0Muh2&#10;mUx3HHXr5Kj7x8zMDLCM+CZfa1JKw2wNmY8fEnivJzYVd+Gi0AETd8NX1bdq/ECsSdMmSkPaW0WB&#10;Q7OoFCYuRwbojm+GfXWZGBjLoixHwRXrlLGxtk+7tv1ldM/1FLfSyw2H3bRYo2VfEfhcFyEnVILn&#10;Q1wQHevSg+A+nXr16lcCtXTuVm5OSIOciSLc84e67Xp2INPQzQw8EjPJanW2WCh2CMku/zAxcg0d&#10;Vw+Kndni/sjIyOTVkRfBKrdqBIARzmcWW0l6aWNWWb/PUTsnmp5HCxpzX1ZDRRzRdqqdYuhBqNqq&#10;EvlphUKh0+9axQuLjyT6yjDbq9fzTPHAQJMscTHYuKTTqRhfTQlJ4AZHqMWmVIgsCAngIsBUH5x1&#10;sdoK6YLCnCnnc2LRBv03FbsR0pNXJwvGKhHNiqp8T0mfqgjDgG6bhLMF3Yw47fH98fe/XgaCh+AK&#10;eRpAQ/lRfBOHGUT/0qa3B5pwmDowLsZroCiN0qLzZFeBN/TYjqM6BF5XdpwnaCtjO5BSciuUdvvb&#10;MXTKodeBOYY/yi0an3BJPvOd6VFnMPCbZ+uEXFn/3svrlI5tyyvlrPNzduW+FNydjkwrak2xypjg&#10;J/tck5yFfpCeVNuFYVYTNnGDqDXwt/xoFFASK2lRaUWJMD9x86sbX5xEP6RM/JlEKOB5jZCpxt5o&#10;Uq2WfnMserVUoptYkBqi6jJVDLxnV+jmfNLRM6d9qXc0pGjUCGZMcbWwyqZ9pXGSZJKYLZ8NDGZn&#10;Iv5PfjicL60/fkz85VC7dP0fuRmVtHi8K/0WX5rfeFTa+OVx2XfgAFReL8UXLm3OoG0HMzofPod6&#10;pc7HQ3Lp84raM+Tn2iFiTI+fSoMLy5JHe5CY1YWcNR+F4CVaLicOD7MSP8GBrpmfrXEZIh/+gb9I&#10;RXsWRGMySkixp5igoC3FJBD62DzFK8kTiSBRLg0NmoaMnbLszYcPH91cQikfIUtTVS053pn836eL&#10;/wrA2BX8tG3GUUgQBaTRpEwb6dxuUrtDbzuMbXDddYde9w/YlvxhW5btKGDnYKJECcFJJGAIyBIS&#10;SBCECkhAK6zSwC0VnSZth41oE+1hlabt1OOO+70Pdtpl4gIikRL78/d+7/u933v/RbLgvcGh7RsD&#10;687aXCV48ynGStC5878tciCj3xEo9i7be2e0d78xFwoRc3ErVDFIMnH/5RlsH9ksBqFnqJCTE7yY&#10;g3EaHmdpWXf/JS1qGFo9z5M1An1FcZVNOdPSBdskSESsSEr0TIBea1ld3hF5GFcObs/V2IdRw3q6&#10;sVLIeQ+HpfHDrZi0qgnfxzZXV2fOXp/MskUYLnqaTKWbzU4EJ2WvOdHmw+E+pyIIzUqFeFU/RFtm&#10;yRWRT75DOEblpSKJbRx3tVCOiGHzuKTTo6cLKeixGKs404yg2kXWoR3FBCq9TNHpv7SwieWxBaqB&#10;m1NNjI9zUQiQ7OmVjACNK1gFYIuY5IMU3S6OIq8nxS2Zbr7FnfOJkXEpJFw3kVBGJQBEi4iYUQxV&#10;Lsjcal9UwOakFTRW+dmZal1LHi2Z5yZT3YAp5wTdvntYGPgBKyMsq8/76fqV4Qdv4lmLCDDiURYq&#10;ow/vWR3a/hXWQpQ2XEVlePvmZEXCEBr3ZfShxO4Sxs1/3NMzqWDiHIbZvpxJ+1rcl20WI4LH1p1t&#10;M1RKEjNEzpUkmsaNAeF+J/1RNjyGrTwIglDIVQJ9R6S7YE4clb4IfTAxdhRIigD5KBUZtw8ioGQN&#10;Z/0FN2g800vTjO6ZEkg4aRWc/Df9u7XaRb32BzjsZJJbW9MlSMSzIorCMHrf3IkGUe9UUYWnMpmc&#10;Yiu515aUo0JD6noYbmcLU6a1SAvS3f/u/K5w5hpNWisDe60RMDKVGxWkiZQpwuetlryyGmsIivpr&#10;iIqdV7dqkCmK9IXoSwXHAU8pwxnZ0VF4t5bcTRL7JKr5sla/+HH3s/AbcDFcYnpDmDdj2TS23h8Y&#10;Esv0VN9ebyN/mN9vNIaGh3rvDPaOfjI62Lvf9/b9Rp+NPJfIQQR5ZpH87a9whOCE+mmFM+IJwcRx&#10;0FaTtO23w203gArkVF9y+mYX7Fknn48sOfk1xLrkMTKdclJzkSVgGAezKDPQ9cWIh8WRTObq+wRf&#10;g8krOsaln3FMV4GJOTYtYNM2Wcpx1gCL8Mhip+ap4RloPTN7b882HzxIUbUIyvnEpB1bbHdMW02l&#10;oguHTGTqwM07Q+/fZIyQOHIwVyJ6HioRqUX4dzKOvqe6jAetQ9erIxKWGdduBAaOT1tNwW5OjUBX&#10;v82icMD34KFlsKjuzOUjztbW9npjv+FEbB7BmcEUNZwJEIOpelNm04M+v7pZhRlweaNKhGdRfV7O&#10;wR2y+EjxNu5eXhb/Juam1X9Oq8xGPgzEkqZatXiaDf/TUlutk5OT8+q5tZiRJfnyp0LBJ3LVH1u8&#10;+OVeZedxt9u6X6EHuxZETrdZ/JakSPHVldXMzMyr2svwbnYahbKYs99aT9cvxg7yRqk/Be9JqvBQ&#10;q7iRNbhqTrvCi4rxp3Hy2yPLU5mjS7HmyLmllf3JeLpY1up/0U7gFxGQdln8usef92tZv8xDfb1q&#10;uZzLbUBiAee59JeTWsHSnvnPNO15QrvSpJm6qKKj8lhu608YP6SGKEEMT6cC+HOnfb+AYyMROka4&#10;tCb4GLXKLa94MS77lxpsaCXFBYTxcVgox5Y7mg8NYzrOTUTi6XIOuv0EIVkd04r0Ylj0QLM1Xh9H&#10;/yOOETvpwPm92RgO/W8k+0cAxq6uNZEzCicqNgl0MShLBDdL2V0oC2VvEtpd6EUL/Qf9DfMK73wh&#10;80FmRinO4DBqTAQ1YNc6qyaGGlm72uaraZtOS0mWlm6/NtCSLb3rzbL9Bz3ntfSmNwUvxBAdnfc9&#10;5zznfc7z/Fet6rVr16/fTiSuvLduVbMvRs8w9O0Xfq7VVj5gPLiu1IUPF91FyyrPXn351q13QueQ&#10;zJIiOyNs2n95Hsq4EjbcOEVi0pqOTa6ODmGFDfegRGUTkr2KNgqsOYZ9V3hXgx/0mSXHRiVN3V0c&#10;ADbbIvHNdKWwudsotjYg7Iqa9HDTF5fT2cXB4MLjd3eJeZqMt1S9ojdVnrCzacndOMTQPBdPJMqR&#10;AVRlkXcjfQv7gyJnavVSj0fNIZqVg/EQVf/4OU3UPVRKMqmIo7WTsQx/51OMLQ23lu9ppikPIbXJ&#10;slZVmL0NXDDOQuWR+6HsQa3EA6RzrDakYJwLu4+KVsRnPprM+0ZEoyOBOZWZlszYItP5QGR8pF0m&#10;vNmAysjF/9Onsgr4EjOL+4fviKgMvWMgj2FuZHgKW7aMacY4+EjogLgDywL1nYMwppIa+kx1EZYJ&#10;7C5CyY1H+XAdMtO5muoZ42y3sRgONykfp5ZGaRK2TUbjXNbgRPcXLGYKOOkvILoUsp0VXb2fpcgN&#10;KXxFUH1G2mw1Nii8Ga/srPP0yPYCHT5yzSb5erm0vtd5FtwLA2Jfte2RB5kszFW/y+qEQlwfBcHT&#10;0SXUZ3ntw0gPFcOisfLBQawEsCGlpQyDI80hxDCZ0jB84VOjV966+ubzzg0kLwpMgkLoACYZkxxT&#10;r8bfDxvbqFIxYl3vnC6omVM1o5lptS9+I0GhkW9S905DNooScYuqYu28dXYGK9o0epHIeW+u3+dF&#10;g6S3Kw0Dxy6SyaEI9aqcjPfPe7DfEXjdvcx1vHuQv8Ze+OgIkGYQeKuQxt7QRyNPhy1krwIu+6EL&#10;V/n96MXqkPUVJ7YdtlHajqLmOSQTgC5sShol8eHx6NHW7Pz8wsLC/NLS0rW3IzuRRKl0c8viFWYG&#10;bVmxB1YdTW4gkThWNKZllezxeBymk8nEG4+PTk6qspLJ8E65DLmsVIrgwFr5AFIOILKSY2lIb0Ie&#10;f2qRCbPxqKONEyPkQkTFg+nWxfTVYYuUrS58wmGWQiYJj8fpKIrDTGhiaM7jfPxgPZZRYnyGyuVe&#10;veQsOlEZDef5bzVFUZw2f3KsfFR1qsrgEyNNTvM7s7/N3r5pOSEnFgq1zexRFcCsbeON+lc+mFF4&#10;oLLEY2kObSTUDIeqHXt7qTn+JfR1UfBgjNHsUW//Sx5VIJV6D6qBsvUZJDY2SJZ3XRxBQ0d31/dd&#10;FfCKD6C+sdHaRL/oopH0i8XGndbXUDMbv77yYy+efwyYK91//H73hr1Xn0vROOUyU+8mt+irqsIE&#10;V/PLF8mk4b96lv+pISF1CylEQu0ylRRH+38Ez6MHB6FUtOrmxk7mTzJ6SrKAcrggJ+UC/ZdOdzV0&#10;fLx2yElElrN2OEzbcOPGAKmbSugEZ+sgJ4aqQTB8nbbbNJ8fPN4FZERJ4fcGxDzfX4b6TMJkXNuf&#10;mXnysLLdqqx8OvMkPawqemWzgOnGL6r49YlQQMtv1Bbf3q60Vj6v4Kj7IeqXuNiEN6NtkyOHyF2E&#10;aI68RajPKfzyIySJFJiED4fmbAKbZymwDiOZznUyV16kLkoC4UwRXWWIOpVWINwkTcYsKklosSEg&#10;WsPTs26BrbA0O33tjDzYwvC4260JuE04kd9JfHGl+7/nyf4WgLHre2nrDMPGSNUW06SRbnWZMLTD&#10;sYvuYqFbrwa735U3g12fc+CcnIRwkkPOj1wk4YTEmBgwRtQsaeIvSMpijdO1ytTUlLoxZkuRjU0Z&#10;FMagpf4Je58v7dVuZkA4ICd4vvO97/t87/s8z38xmffjL65cGdy/7MgEOp2LODuPmkUcfP52FG6W&#10;ynnhyE+g3jly825v2fjFENkcQhzgaYEDFmNsnygTXwS7LBIRIgLOfrAfmPuGnZOXsn4mKQQqM/wa&#10;/Gk51pCS8DRTxFCsIlDSgqmKsL4+MFHi07kcmjGl5FzFM+5+ETsobVvvfDBxHPlkyy97GuNKzidk&#10;d0Pc9ofNGmGHx0dfZ7Py2rM/3hv+bb+gOacnJ8f760FRFWRROdTqAwrtMD2gExpAbpPEemKrNwUu&#10;/rGCHtQPWATFBNlNwS7XdEIaom6ySw7EHWAyRW9QTepih/dy91ARNwvKsvxWSjmUTAo4YBaYhw04&#10;HGkmwSiKgFX0RNiU/Zt5RXGTXhcd2owiX/UhLKtdnWGeDfIzyUWIwsWYbLAPSIp5tHZNZpZYT9aH&#10;twOyv1ROg5VLK0hrWB0DLZo1zLrT+PgbP5hsQY3WAh0yypAcOKE8f/G7NIAOJmG2NJrMMtRigSej&#10;OGfoOfEJf8488s+inLJuyK/4RaoBHy2mhZPs6KJfnTm6BbW24Ki0ExAhbJ4CzUoWjdXhqQR3eu2z&#10;5jn4hc0UH2+bVACZ+XIvJ9tf2lNn56dnp2epaMhwrB4fHy+D6ZTpgy6g4aGUAqWFuN4rcXKIHlu5&#10;TAF4efDmg+rzp0+Rtau+7ZNvLZWFwWb0XLVjfgUVHh+PMmKUWhujlxI0dTmYfCWXJQiBy5IU+yeX&#10;pX9GEtMVbXnA3eeJyQ1d0gpGoaviRPFO/Mv9U5KqF+7GIkHP2GFddu9kNDFP+etOKpqKNO9QHotT&#10;RgMge9lONeNezODTL+/t86qK+cpa7Vrt1zO1CseyVKrVvI3zRRPqi8wWU4IAVYbgVl+m6LhPn8Gh&#10;QZvN8f6Izfbu1cGizUZxeXWjaITLMPswylPzU5TQIJ4WBoPcMAKUx7hNkWu1NjcfUiajm2qaBOEa&#10;zHZ0ieYbxY2h60Mjd9E8Y6lsmhIcm9lwoRAPUhEnMtFqTGe/mb3HBDLmQDAmjtkoTlR01hxziZoU&#10;aFDxZkAVy5BcSmAr0bhE908oYn71+tCGU2r5eJOqGnS2eDEwnQh8dfWjrb1NF2UywmTaTvH+5UmH&#10;Ud4LO40yrMnaJvPaBrZudb+ThRHwFziFYz1pYDJ6Zp4vPWsNSeuX4VE9P+XSJIWylJRwGpBMkZTD&#10;Z1NO53yhADUwyBuDFU2lp6gwNfu5yq10hVKbVkmvr5S+K5Vy4BvnCKlY1hwvFQoD32cKhXA9GXO7&#10;Q0sLnPvJAeQ52Q5BsyBYyeUYb3QuvWI1H8RlrX8N2kW8afJ8QPaf7IbowjfWbF/6xvlz0RkMJqWw&#10;EqnavfGHESvKn1dbce7egvfi9PXfrc8t3mx3eLm3nO9wZh4MjV6d2zM5HTZB6L3e89rbnY4ekLR6&#10;4yD9wp/teV0ZfRJaXwklfdZcciI3s9vz6Ww2W4L0k0W340UVTmUUaES5ohhKOMwzqalZ6yjCh3Iz&#10;P8JpEGrCLeBLnmkVMdWOSBTzASx6qQt5EwqEajVCP6D2EOIIUTWsRtBmRzRb6rI+1O4syKLAw0OU&#10;HTXhmunN8i3m78YacrB5U9EiYyGI+UtDkI/CkrfdjrM9UrOo4GvSyruHHfue/+/r8q8AjF3NTyNl&#10;HHZaXNePChUiiyIeWHSDl70Qlj/AxD9Az95mJpmv2sx00q8xaZuZDJSBSUppKELT1pa4rVtg1+zC&#10;RrN0d00IQaNu4CBwdrNr9ubV3/OOnrzIoQkJhXR4f+/z/L6e579I9uf06/T10eefcpmY6/YoBOso&#10;Sk0qih0sJT1Bl4VON93Do7BE+WknwlWiURlbvQa/BkcXtg7Pw3iHoZoJRE6yTyHWWXxYQQVM87yq&#10;yWSFTdESHeIC2hJqGkb8UB7DlYoGkFLdlFvjomKUVV3NSY7mpNqdztbWtef2o99eoYsFKxz6+AOV&#10;+XcKZc+81LCTtmZveGJqeGT6/WmOGxzJbHPN1neZX3UpntZjMlFVIrFAspjvdwmFwOtifJ7X9cNQ&#10;mgIvC+85oiByFjYvOrZSEh2I0qo85LhTRA95CmyoDVHqoPP/mgAQSBNAEn1EhRQ5mcmsoOkUBB7Z&#10;mN1BSwqyVg6bC9NEqQsTbmhWqRhPYF010cDACPbDBFlyYA9EWAZ9DwcHiiGlyUQX1wO2DL88sKAq&#10;hulFqHDQf20OqXASyVjjCQqMqC0CyIBySTRqNXqTylrY8DLAJaU6zh+aMnnaGUhg9xvZYUpOEQ9M&#10;idqaYgsWvXcOM/cajKA9Rbx/a0KdXz7z7K/nqxPPz+arnvJo468fhfX5OLajpDBPJ9ScM/dClFZ8&#10;X4n3zk/qVp7nCcj6fctiLR1e8v1sf8+dcZ/NnFuuoHYWud+L23cThdAqXbRNyiUyhCmbaYlC2/cl&#10;9qC7L9y8qXau3tlvvPXlZ08J9lFr37hfUqrI0Xr1C5PSVoy5NEy2CHI7bz6dxLXY7VDqeZvS0Y5h&#10;EIvB5E25ZD80VAKyB9fazeExVebD7eZ2sx1UOSkNLgs3DwyDjnb7VEqtHOQ66Uwi1BGyfrjvMpdo&#10;vz+Td2fzfXf2nFLLmXCPXp/N5Cl+rF4PjLP+MwXqSf0LNnlzYRHWUXigUkwHDELAm5hbOzo6at0t&#10;LgzsFFcjHFbK3uVe2+GucO9htexNDNAXDxOYr726OJRgCdkmXoZCEG3M8m5YP9BRi9vd35djbBwj&#10;M5BpTXHbxdVWBsYwH0cG345wOxD9QCZI2LkIaREAdlxFC4j4+HpQqv5H3IAJMSbRyhcMnhWUWHUR&#10;m2oxJEH0Df22QmWF/vT+Lj2tqUihoBuxyOA7xaG0sObkMOIrxXlH35zKfHLnjStRd+/S6kiuMEVJ&#10;RrPVenUb7cGK/9gPEZbtwtDAFSyIL7s8U5twsW1lGcTz+HjQUKZwjY6Pj1/GPht2wwhER5lCnBTD&#10;w8H6Z0WORhcIyCrFo+LCSpQ+ph7PYWdTh3Qj/SjRQXAUp5arLRGSed8SU2Y2lfAmLETjozfjoqZS&#10;ojfW7gxP1CYCOgnGR/z6QK1BA1KVck7q3ksvf/hLMiXHa0L1TODrk4Ja++rMXv4Barnm7PXru8dT&#10;xxLlXIV0WOn1z2FWFxZFq2ESfPUvLEqhVT1USHd538dsJlbJ/ONMLIopoHRXh3lrmH9BeVk2i9VB&#10;9XTr1pJmi9CkX1oqL38ArR9miWJKImGZXfIUr4SlZM2bF6tSDPMkquFBncNLQihc9IK6iueVBWbK&#10;gWY4tO9wkSTpWpMkQAz6IHkTjAaXBZsLY5IJJbsElsxslIFea8JDDc4m7L5b95YVPhgTCAwpxXsW&#10;2+IIFL4tOEjZG+iLaZDlNdF7JSTr3bjRgx9e/cRErNQVaeGbkcuN/++1+bcAlF3PSyNnGG4Ssbpg&#10;NbW0ZOt6sQfLwkLBkLbHPS302kv/gZmBL5kJYX6QcSaHGCY4JjGBREUT42ZiDGpKq1lbq20R1xWs&#10;22Xt0r0sbm8udA/5E/o+X6CXnnqIkKgTkvm+93mf733f5/kvkr1/effu8Oitlu/HaBdnize4/r+U&#10;DEUWJSahSYzWk7ukxq2DNxAfGCzZsGhZFTqlDu/ogPDinDCPaX1K7PiYdIzPLHFKWo1V+3/FqigJ&#10;aQb3lxJDRiHVxVFbIm0iqsJE22azjOj02hK9W1CW3cMlLdq0drXxyXIhW2HOO8XCucv7H7VytR5I&#10;rPJua8f500uaW62Phz97deuD0eV3WyMDe/d9o5dmWkXZS89/b+GORXUKjoy20oSlq6JYwu6u6ypf&#10;T3WcKhLeRbkeK6WuvBeE4UDx5zhIGahTdAVNx5QsznPQhluCgOchXgCljwvBRcKvftbSN+aEtXSW&#10;y7Uaycaa1Pco5QqMyDgxcU3JnsGJN919Rmkgf5H1O/7pbVUVWMYpnshjDZZdFYJVIoyTUSOjb7pB&#10;+U4yxhMdWn3oMuSgBrkqlNSJu0muK5rM5LYnEMwS0iKk7apfTY5vs32hm+UKJrIpt90NqaDUCouS&#10;gUm0YtGQagrca7e2pqfPnW+cyZNJ+rVSwJj+zMyvtEbOzl8EdYuJkUCq8cV6Urzw7f29/az7OhBo&#10;pChFmotQrok2Oxsd+HGm2qeBuXD47XVKFaqhgft3iJh8ks/f80Ox6l5et/wZeO2cggvDf0LklkJr&#10;7ok1ZjReTmFteujI9MqPPV6UbaRAdmEXibEVoyuIUAfid4AReneZLk9qoirAbOnsPOZxCYRxM21O&#10;pE1TTKQor4qGQrvEOQjGstl9K6cqst02mwNQD5/taK7OymIHBwyCjaHuSKQ33wtHwoHGNTGxwHz4&#10;yx5qZ2ECstdzYe8KUEZ4do3mlL+8GzTnCQFRklVMNAczv18QKC2MHeQGmpWF3LJvOdfae0UQBj38&#10;O8OYkh4ZHlnOWVbzotnULyxrYQWuzxzHiNBkVnTKgoT4CvQ1gnH0M6LAO3GBM8XlHD3Qq9i67Rv+&#10;0Idr5/gUGIQJGfe9wTAKw63WqhqPTqBjnuLwZIi2p9Hn7BC/EaDLMkFkECeMJqvrhJfBnZVK8Ejo&#10;st38p8TIMiV2cPuA0lvWsYJWRqVdpJboHx4+ePDsj6f7R4++HvgoqAZZO2S1KGfO1DP60elPJehV&#10;Yg6Du8510T/Tp2R97ywBqh5Y/kSldirbQ5UhtCvucJNo2F8SJYPnC5E3K3+JCb0xAv739nK/LFS2&#10;czlLxSDzBj9i/E1Lp1+kTdWE4rfbbm8WCcu+bS8hRLkyhf5EPFsrQtxINsdlWgInGzij6yvy9EV8&#10;2huymeCuF4nY8+OYNkRfBqMEQJSctcXNWpkPbALLfmj0en5/vaqivpvyZo6vPMOI10Oe93nJni2V&#10;Sn4myfFoQujUS/YT4Yl/cNC24/F6JvPwkVWfnbWP/DbFFiHQC0CHAnaJ0yeakpSyCaVWO4PT4KIi&#10;aMWZQkFSNtcL6+uOc1x8rPDpZEWDaAIXASYmlCwUHQRv+mAxiY9wi3z0VDp3JQq3kmsYiiKlwEa6&#10;PIYQiqUIZiii3KAqQmn3+vMixsr4uSBXt6AfFPxW0a1vQMGv758sVYUOz+4JFLpdVMLgDITpyrlV&#10;Ck9O+apBedIhwdohLa8pGAO8pF1MG+TaiHw31fBEtrO9EP8fVpv/CMDY9b6mcYdxzXVpDDQJ60h3&#10;WdY3dmVv9m6hDXs3NthfcndweifieWjUFypKvPMXWBWbGqMmhkSLU9NsSUqoyczoRjfXQMfWpuRd&#10;RwfLYDD2bs/n6/Zqb6YQgoRTL3ef5/k8z+f5PP/tk72xb33++h3bW1cbLrlafXPRhwip13KjR4zV&#10;pZg5BH3sfJqCy+U+JWfeoMwdCZGWwB2tDrgSPVoRgfUDKOz+27Ngc7g+AvUVeUVbUUpiq1US2eiU&#10;KPooUOecsNTEFGtczcP1HWjN6m7r6vpdGBcK1+RiL636m00+/X6DEO3yL7pqyahSKk1kv+RcCcL1&#10;winqMWdsd1cybTbbu6+3J7e2Nh5sTBXuWKetZrHvh35Ddo1habzLS5+cnqjXEBJ4PPDPp1cxDx1Y&#10;DaKMiA6CAyWgxw62TRoLfYi+xUeYCHttFAPhDcSqi6wPSD/cI2WhijI0Wkoaq/yhQOPniQX0ejAs&#10;Q/NwtCJAY2KgLxGy/ILGNCLQkxNXFbBtVOGhmoS0JKyxuQH6lU42MSnseGWtsZEmH/N7kN3AhEYn&#10;sNehxGe0GiXG2Mh5EbaJgChVXZeQ0cphOBJrYQpiyDu1+qfzjQY7XqjX0/CVVEl6IZ2e/nyq/Khj&#10;Qx6GA/JpSdtsTNavn1j++i386NG9m5lDy+FuuVw+GNK9cpI6/PqaQ6YrovpSJMyuWze26n3iXW2M&#10;WFEs04mxC0E6+a4sPYXl4NFyaIFb+LUrXq9PWZ8/6NC/7EbyxpO16PhagFDTC2knV9IlRUDHUbcj&#10;GCu8WeiGLs7KH8ZyZWbgxizG6R1g6inSX+uRts6MzJk1j85yxYTfLcnzigbRDTzzWCKrLTV4fwOL&#10;thRPV+4pzWZz3s/7K4IjkY8Lf246PHSZJSpXJyYaE3TtiaoqsFuZcrZBdhC8OLu1cDtiBwtrcwv0&#10;PW9xRMza3B73shrhFnR6+fuzdtte+4Hy0doiVtUSPGFwQxGJiruXQLbqZseoG5dMwzp7Za7TmetM&#10;UgybnbZ9DMOP6Su22c+/LZheb90MGEYxYBJ4OujKjQbGkztzpifIBQOmgWJhPfnFzFphxtFozrO+&#10;m0mh0Tr7tg2HmbXOdQpTZiBqYOqKyBjPVjM0Echgbp1YTx2j8wrgYo7BPsjTQhLL25gZDvPtldkw&#10;GfG+ogkrYsM0+ufnHm9yrdh3u5IBwVOcoZAG4z54mmazjmT04cP97md7ezsz59FPBvLTV3+4K+7H&#10;l6y2V+ZY9Luuh9l7YZbMhzk8aIK6HFsdHRoZULANm25EXQpkT+/U4a9o1B3bjj6S3jyRJDe0Jtg5&#10;SqeGQtkMJsELxjaBomkQ6XRjpBq+jxUNznXMTDhRwQbp+3CYT6up4dBCUJ3Oh+Pp+5u4gyt0WI9L&#10;jhP/yYthZizHSu6KH86Psl9KUIyLfeTk+W/8rlWB0tL9iJRIJ9QaxBUvYrkDS62tX/xeQivCk80e&#10;ic8ubtvFQYCP1Y5a4mApLg5+kpbeW4trrtbgyRiY6VgwuxOIRonbQoHajY53xUhkGT62IaXVWop6&#10;eT6cSENihfGXTGaYYj799zLqcergpgWSLIppMcJcJbgq3gW2qASOrMWdKmeOJUplncwVHOuoRfmf&#10;7iOlfSqcS4mkEDaHCC7s0PpAYOjz+WLlTC4mOVPDDOLzV2qIDfuMzBmRiq+omphQ2TJlhnQKlgiy&#10;ngfjZKoz5MzkKC76xEh1kWDoTD9REcl0FfIz+7MaS/OqNXtEoFulJro2rFPRD/7/zui/BWDsal4a&#10;ucOwSSR1l1UTdmmNde3BRYT2UrC1eyr0L+ih117nNzCTD8J8ECeTw2TIkK9JhBglGnWTaEqb1Kxm&#10;rbva4voJbWmRCoWF7bVQ6NLD3rfv88uxlwqKBiQ4zrzP+7y/53ne/yLZm/jJvQ9PPr07t3u+Bi72&#10;Z5MeQa6ZxCkZ/Xngl9y9neNLr0tf0c0BMUNtQW/qC12f0EV0FYuk01y9yBMlIOKFQwo9j6hOr1NX&#10;LNVq61RO19boV3ElhEamotfougnEfIjAswjsXw69wS7x2XOXOdWSatVzBHLb1mLIqs+13eOS9VYi&#10;KkYv3BIx5mitC0aj/p2LhpF0l8kN3zq5fX9v2NP6aWd0Rw5ZB2/v/YbEbMIxxdCSrZiGzHvfQPER&#10;05ZMu7jiKWoGtbSBR95NHoUvxDSASDyyOGV0pK5JDMbQgot92MJqCs9O1ZS4RPecAABTDIWIDe53&#10;aFFRPREXDLwezJQZk5NYLRDvQx9G3DaN/EqkdOa48oVn6mOQonA4wlkWFm+KTBg8RFAYYkGW81SE&#10;f00xg13G1wyxdJauHmoPBDW8o6afmoMBI7RniUyFJy82sWhl261n0Ffk1IiFJHPMLre2VL4CVVR/&#10;HBuWZaGJue3+kQImqgqxTqQ1+U79fE2kou9CfJTQN8ru83bOipeeqtNzYGTu0NAFYg7OxXU1k6lS&#10;26vZxLV6vhSzW8P5VtFI/d5AP0fNUa+nZ0HJYnZsib5usqwPc7hPXvmVTmts594HVL1XDh88KD4J&#10;7CuBXwJFLxVdloIzQ+B0d+YhZu2hnVGNvfKnhsqVjaFrpJHyvaDhlGEj/y5xFe4t0F3IWS1b1x10&#10;IFilg4QGS4lTw1Etl4/Lx5WNcjTU6rQVuS1bkX2zH5I7bYLPjtxxJKdeEq0QOF78rjTV/ny4jYXk&#10;0ZoJmX/XNH1L3m42nU2ne+lsr0Hw1aMy/BFV5UaPwItewOcfxMl42/kX/Qea8JixgdGX6YRkTGkh&#10;yPdwJ5kfQ5jUbUKySY9n/NbY2OjExLsTxMkIh74YnRwd9RQO8j9gzVCgWCDihfO1pP/x5M/as0tv&#10;gEp3soUY4kLhEQFdZ6pVWFkhQvbYM3HnzjgisDyASKJlCGAjEORB+IoErgNhD2Zn9F3cgIpn4IaH&#10;K1pPYaqGlEyDRwYQ4EsYb8Y2P/Ps5b8uDBPvO1g+lVft4OvAr8SH6DHpGNKLSxOJrKaRVOSWbb/e&#10;7/fPnvkDjn35pR34OBC0tanD8fc8Sa83GFsyfZzLAsYaiR5HMarf1Mc34NLnQGTFOTASVC9/M7K8&#10;3EoiLliWTzGrcJQYsXZ6FNGfasuroIArhXxhr5BfzaMRGogbTyUOxIsQiCxGbqrqcwK2KrZXbtdn&#10;Z6+PM0wy7KBaKllCouJWb+jxc1jcoVo3cFuq3Nnp3EA7IssRSZOmqWy3pxa3IgZbEwisJLq1xGZm&#10;RudSie/c+cR+zMYGBxYxme77Z6FWkzojZ70ZeicqdZEX3k3Nn7S7VAYvlwTW0Jf8T4qrwtH3dEFq&#10;rH9Er2VNH5owxIhGFG0kZG19ez17Xb/epY/rskhtdDV+5Uaj5aHZ+XAiLb50ozBMMe+mCoUJd6Xw&#10;hd+JsPsy/HB+o8Klhw7clEbMjJlxlRjFOsaJPgjP0+kUDxvnsQrNhJ7l08YM9NDRq+rVBc7YcPoB&#10;famPejom6NxgyjhTg2eHF/zpc8Q7hsW0D74gHhxMZUMkNGkQfmzjqA1I2aw0+USRmrtwQ6g1ZlKm&#10;6Nx/33P2/5e6vPlXAMaupbWNM4pWGuoohvhBS4qE8KJyumzJoot0lxZKof9jZmCeiHmgmU9aWEJC&#10;D0sW2JLxSJVjyzXUUqzKj/qV1rGahmI361AaukihrSkh0D/Qez512UXlnRAy+mbm3nvuPfec/8Bk&#10;1v3zu+ef3p+Mf//iOrHh/kqhb1DMbiQAxzblDa5AAiM1rmRUQw6hIvlnX+flLoSP16DWRVdlTIhO&#10;SVxCKTueGVNI1U2CzB0LolVBEMD1UlJEtC/cfNCXDI0wjgrhMAnOzIRmSlRobGotjDPs2tJu48mx&#10;bBNeTO5cJjbsG16y2qZc9lTcBwgKEKV6hMuu3YHg73zy9vnHh6AzPVyoOL56uRM6/Gplhx5g008L&#10;Kut2nbgToSCSpn/pmBRQTTY15HTi2UePOiyucKd637RQu/MytJ+u+1iAFpOQusNqWc9Sc44PmqPO&#10;ycFpC1NztB6x1/2vVxuMsPQx21FSmElIzrPtzykw2qIlGSVpLapLgd3iNBG74OnHMkSX6IVqxnhS&#10;M+TjAo4XC+Wt57riWxYM4JMQrBTR0hiPD1w+PuViz/Ct503HexpnMKIVh8WusTg+XbwarqJRsiVs&#10;2WCO7yGQYcBLpefjx96CxIWsYcPhK74uWdFoPObVKBkakA/WjO+wwqi11mVNib+1/Vt7eQvzZroa&#10;Qalk95TnBHLUcrkyI4xeEf4y9Ei3Gzdfg6CUgUVrxi2OhJMf6mYn50OTJ1wnsJbButVH4crR1NTk&#10;1B+Hw+YRm2cTz2bMg/cn2CLD2gbVEgLdXDKnKkLpdnuoPs2cHPy1BOrxZv6syqXc87IXd/rLZ/I7&#10;qQQ3cNA9p66Ifb0h9+m09aRlwue+kCz8KdEpLZ/lU9VSlMCW5XR7HgYLTlxVu8/YQtT7kZfuCwo0&#10;Q5RLed/ejkR0Schi4wqixwKkj/FzhJNXUA5GJsOr+OFGhlLaAAyPQWacxqiOSFwnOFrODLIck4lp&#10;36KCIfclcypfU14pN48qQ8o0FIEnKZPFmjenp2/fDoWGoWETwsKhGNqD367ArQwDxFXGZhYn2Azd&#10;uB04bIdilQ5j8NGcvfB2TBA7KldYJJu+HaswfAIIjbIlZc4c67AyW4XkLxp00PUUPc7OUyzeK+Ko&#10;DBEQzCOwkbhlX48nAwfkkzu3QuUVGCJBmBSyW7M/zeTKjtdzItBk7Cjc1rbjiGjhT+RYd//0QFTC&#10;9dPYrQd7sxd0V0y/e9Pqd0wzfJLGBsNAwl9ROOVcIYgJpyCvDuHepCcmIW6qqGgsUgorl7s8k6Gd&#10;Tw9DDixj0TLHkz9z1Sk7BMeuruhQVyBrOfaB4SKM9G3IZPTO+tz6OqGo9u5WQ65Vl84MiR561W/m&#10;PmgTyG/UaoR+YJBMQKskFwj8zUGpYb1hY+pGMYG+MReOx7vMSSq6P8IDBL1hFPB0dCmZqrvfTx98&#10;doOFfbelKJ16n2Aqm1f1orUWVdKSrczfqUviKeQc6P6kVNKv09U0C1qmODoRXo/2j/fEvfRIvJhV&#10;rV50gSBiJNJVC6UgmHv49+7Ll+2lvJtp7zYUuU2Q7L03vliuuvILQwJxkZ5gZYQmFbamNajBp4yt&#10;ZTCX16IWV3WgcAwRMNSwAdYF3awAIC3xoEE1RII7IQykTIpgjMGn8BpfLDQA1lMuBYhUtSqK7piZ&#10;Y4x1XSHfAbtPW3NH4WwKlCtscBAiQ18TOjtGYAdaQJ+kRyKV/+YezgtbQ5rU0tyiYC3+crc5ePP/&#10;dxf/EYCx63tp5AqjxhE3tWgTIpWILS1SsH0oFFxk6dtC+9y3/gdzB2YyGYbJhEx+UJKQ4CSZGDA/&#10;SHU1MbsRV7dZY6trBBtllbXQstJCaKF9KRT2qQ/7B/Q7d6BPfaj4IhE0mXu/c8/9znfOfyDZTmH2&#10;84/eOpww40S1Mjy6dbGXifIq6CoFYELV5lZKjnN+zd+BGB83NTOrqDV4DBAbIZCOhf5VMAKo2NEK&#10;LhuZsFUxXB9hKpvEQ5sqyEoK4kUiCESquoqBSoykaPrRTkvh41+O7UjEUpGOF/nrmVR7QkeJqh5b&#10;zL34YVSmp3MNIlAmiA85LPF0K0KfUJspE1NT3xcudEYHsJqlJD4wi2837pgFpYtpaKJTpq/1tGWy&#10;5tUVFGT72rgmyzcJU+R6375G+xRtiLihGDqyxfYVBXbtTVVN0dHoIM7dSeAEJysEb7osWhj5snBJ&#10;IwhU47iWMbKBvDHmBpkxdoQGGW4lggF1xGmYK2I9kEf4FblJZ+ILzWDuNA8MBHEtVoN1FBe9gtiN&#10;wCkQC6yqlmjlXeN8xp8J2mWwQg/mcTWNiWhAGa0P9Mx2OJShZYZlaPNFKdVUxUq/QDNM5ziKoxWi&#10;KlRLzTSTovRM1OSIvKWo5v4okJA26TQTBpDlnAfH6zu3Z2xjefnd4HCYXnvprNN211U64dr2aBhk&#10;oUi62ymYIlvp7USZPEuV+rL96S39GzBwaKdW0AdJatBkJ+m4MBAweCU0hS2f6f2KmMh3/uJMKXEy&#10;qWV/nGxlEaOrIIAHXtX4bDcwE0dlzvIpztjZ6scVwCt6eAieoI17JxB5RTvmZ2knxJIHypVGxfTA&#10;wD1KcivyhIFOp7dr+UH+Oeu9uj1bXnZG+0t/KtmEd7g0vNEI+Yod4u3ejncYCFrB9FAl8iXOBWJt&#10;KdjtWrqQajextoVMijZqpk+Qdiqcng6E3h/tuy6Ypehd/o7bRq744DJjkFGOY21+vSjIgtC/HMBD&#10;2/SZRsPn/8mEHKk0U0w8IjgnHnYI2WL9jWmPZ3qmuLdX97wzf1g8fORBNstJ/WSiitHP0uR4qeTz&#10;JYqH8/eLhGnER3ytRMM/N3cBaWOrVa/fn5+v+wjW6kWuZuTJLhixBgL5ZRjqoGNo1/Dh6qrIp8ro&#10;AADTNegA+MyrrtKxxuAGIooXYieFzyYrHQhATMj5s5VGwlcwle5CtWN2iZPzGw0j67f07OTAuOl8&#10;4fdNJn+tZF9nv9WMi4vqrPezNz2WeJWE9AfT5L1VzsqojCc5P4Pbl9t81tkcEqNlbgfcffy42iEg&#10;oy+CT9dlUhe5tAQGy1XeDC9U96qNRqPKE+BhWUUvW5abzmkREuF7e9fetnfLjk3rPuyMvVw7pzKb&#10;7nxY2hxzcpKeL/NEsHK5Rqxsm1sWUJmCmz7UvrRNRK1CSymO6x2qZOJRLgZmG45mFrHTcs9zZ2PL&#10;r6eN96liIPQjrlhWpxQ3kU0kqZXTU8OEhe1qptmnY7LAZELzyjiV0j4Wzt933xsciX3iZ5NZjZ6V&#10;KctdzfQumKZqOw/1hcDSb0u73BGRaoT0zcPy+dp12DnfdB44oee5nIMRaFviOSaEFGVuQ8fs9TBc&#10;/1R31FyQ846D4DgV2juev0JUQorhMbAVN32LHkLsHpYBFDFoesW4ER8GrJCSkAvxVGV2JLDQdbR/&#10;yY0wqETYX9toRNBfho+elFtfI4zFesIdkQQA4GmuUYjQ7kV7jFs5RDdoezhq4pMpz/iX/5+T/SMA&#10;Y1fzk8gZhxWssiZLIW20Wm+uPXb34B489y9o0r+BIZlhmJD5CDBwEDoE0AESlAZRPoaKWRaDilVw&#10;jXVxs601u/FgdrvJxkO3h92km6ZJ06Tpob/nxWMPHa8Q3zDv+z6/j+f3PP9RXbTq9Qff39rcnfjw&#10;9p0ibpz2tTUb1WaZLgST7mPeewBmaJEQWHN2CpPKS8MTO+mV5koY0vjgMKKiGGU1xhgB+sBAGn8d&#10;rtPpBrtoCcJJrCR6IJrCcQFw6ERPIhSWgNxcKsMUJsL82rurR/mKJCe8UGP8NZPxvr7c+rlZMf38&#10;sPMnQ3vqf0q/V4cpXPi9HQ8qbHQlL45sfjfuCFFS4dkpjI3Vnbqqx5VFh04BGqSOZPc3rrhbDtDm&#10;iRRbEYo3WzzfKveTcIvgohTbqWo9ndZlLgAko+MTltENEyEjUWSDcQlaNJrZCAl5Rp0IUTDLCkYa&#10;5TfMXgwIxm6FQbMaSqSs1C8IcBYHcmjI1UolZbC5IOiBrRBEV41OsuIdqOVzN91Z8SVqgRipBQEk&#10;kRiIMZfYIBmFGcEurSQQ6HSClo9VGPEsMIEqpgOJagGyMeiPYIiMl9QGJkYZ1eQm3qKFCDLMiyB+&#10;I4OphooMBcOKuVGDxhqbkDYt6+oq77estd9OpxxdQ1ujFC+gxwnNK2LlR1FZrYw1VTXMRdtf20rC&#10;+PiSrVf75++DBcMHXn6tHQPPE01vKSd7+GTyfT/Zb/1u29FHPt6s83znSJ+uxgvLcVXfUaHtp5fl&#10;ImQ7EARpzBWjHQ36V4X9440PPvvzq1Ejm13Prs/PDw2dmFmv46M3vlnDvBulT9J/eWaDcQ8XELym&#10;eE5Bc5cXQkqisiXLZp5SsoO8kU3Vvzh1XBw2Hj48fclPiaGmY6zZkM4b54fiWok7JfxasmXeTt6t&#10;qxVlj857MRILalNFVBiTR+8j9K56tl6y9uIeFEzusbpi7RrJmRa7r1n52uBpx8C8oRO8oFEO2u9H&#10;jjqJgEeQpDAB2qT7ueQOY9qrrhKSOSkdG749zFgf087CtBOURnp2oaA4PDfthMgwJsXi+nK1SoCG&#10;ObSLQhXGL65ny65yQFkknKGMabe6W9gtEILNoWk2ksaotE7fRCUOdzx4whQupWACzHJYSLrAO5Ez&#10;TfT6vT4FHn4gSUXCTByAPdJAwH9GP7TNqEvqzOjc5zrhx4xQV4UH6UaI8lqCPmbxsufad5X1xtTK&#10;c0l+9cz1R4AfjT9Oj4wfHn4ycRFu7dHZApDdp0QMtw5BmR2a+MCyKBuGRm2RokAotguQToResOpw&#10;rKRhgEuHi3YxgAzUSlpV8zEvuVxQ/nKpbveNmDBTxYd4ItytZYxRExSF4I2bSXlFBa5f2aETbk8J&#10;Oeqht+b8htH9KyNWvl3f3tryp1KrXtrgaIuLg0gSbE+F6bJCZlyVQGKDJYFnMQGutpWna+xJ3mcc&#10;JPerqtAKl4tcznZHEjlpn95YSAhVuH4vFz/y2GPgeff6yAnsXPI4Fx+twxJIiyXb154jqSfljjHw&#10;kSuHX8m6zg8adpmMsNz4ZTtVWTUvh2AplzUzW2+2f8goXWP+0cn6k3Wz46G4Hw4iq37fOwqJJzsU&#10;5J1B7ddE8bjEeQbCHDj/uFCKjHxGF1TUWLAsnwZ7JDvjOkB5nCDLb4G0iIozCC3eoB+tLm+U5Tfw&#10;PEFdH/PPeV/QOFtTzi4vh14buFUAbRT+gkDJDZRj8GZZbOfNM0+mqD2pYfDIQ1ijKI5bn272v/z/&#10;SPavAIxdTU8bVxSNmZFLqjoYOQoFURYhXVRpmyyKaNpdF1102/QvzBtpxuORNfbIHzMLD7VlM/6I&#10;RB1kbPwBxYhgZOFpa0gsFg4gSNQ0aiJRVSnqvo3Ipsqy916jdtNFvUPm4wnPe+ee+8495z+QrOFx&#10;+Xyut65evTJx+8NWa+a3to46ZguvADE2g8LHyN0WOUAmIibRxkdgiWHYZY/tuAq1VYtCDmFLlASh&#10;b5Fa0cThVJLV7eAYAdsZ9OAGHTc4sy0Hr75DItoulASyEERrRpG9OnlVRgeYVE9LsWhw/cYbU9Ov&#10;p46+bPqOjtafjd3IPUjuHwYwCAC7+kD9zH0TVldSgt6Ne127iYsNu/gN/lI8KtR/xH1LY6BQuxmq&#10;KqToZNQMzJeTjJZxYHCSlpAM7lxij0ryJmoc4UyGszDWb0kOTreg0oulKFQMW5ASeihJ50PUgoI6&#10;RvgfjFOHkSkl+mYoLNGnwEFAU8YlvHRmS5RjuCSyMtpLM+UfoysAFOCxphhJQX1cQ/URvVke2CMi&#10;VqIZI6xAGPwNRp8J0n8HVqt1HOzK+BuAZtgQpsYifnrwxTRmdqAFD5AoBZfbRKNJmgKAH5mGB+6U&#10;CVpVKqNxFSxJVqVoAja7ogCPWwYGrAew4R3If4vykdyF5/rSVOUwyF4siKHi1q+KWBFridB6UXq2&#10;1eSvVWVmzX59EJLff+fxdy/PVj54AMtoo6K13Qbi2kKl8dyQqqm7fe7lnbODoeNj3jXi4UOBNDc0&#10;py4uQrEfz4ab8iQcT7jvzq29ykCEGpHkR4WceL/Xefj006H35nKFhcJTTDi6UKhkJpuw3FvJolUS&#10;WtgF7Pc5Vpbi8wDOsU05VFQwywYocCnwIrDAdP9rv+8yf43/JSGKwdjJnyeMHV3+fCPqB/xrSfD8&#10;K6urvqY9+tejR9thlvLrJ+MKXpUqpVmLcZzT2zV30+lP2mY7PTNzM4041r7JzaCju9WwuFmaZ6EX&#10;lJxkjR+JiA2/KBi9O1hVqTFJraqjAGiYo4mzzN1La2+iQOOiZ+S2Z3ttQKNcI1dcFz0T213ScKCA&#10;46691rVx0Nnrxtnn759479aBlM2turPAVRIKTi+Hw7bHNQGbM26vZbs2H5/n7TV7Pr6I5thwElPG&#10;K+Waw0NA+mo64nT0oWRongevDN6iRQUKj4mFj8OLAGPerB2PkX2bHAciqQWrQ8a9VZv/RsVpvLgc&#10;r2vo+QZ1kOr2ut3ud7urvNxRJdU9+rug1r1P5vmNLv/ZF646PAEGOuycpSks2kyjCD9tUUSP5VAc&#10;oAC/JaaR8ljebDaHw8jIgJnBPooGB639MNEuSSDjEnfW9toAZV4ypIPaUSKTA3KKhP0so9WwjL31&#10;aGg9v3WIzku5vcLe3vJOKDgJb+zsYx5tbqtGUJbPY5AZulOFgLtlUlFtMyo3ExkdaZ5SA2z7WcMA&#10;mTHHwntPZweb/ZjQVal12LJZn9CC4+PslDsone3qupG1h33yvMqe/9S7n27PtnVzJdk3bkUszuip&#10;TqeaPeY+7ldbxh+O2dGMXQMFH2lyX8OL9EwmEQ2OBfK1VL4WzedTRTTy94fEDAoycpUiqwQylUru&#10;kOzFfAC32CReCOSLKSVXCKAQ7SHmSA9OmmJK+HeKiHBNIctgnOLRMR4DkSl5apLJBRIqFB/6yYaA&#10;ke4D+LoZoYQonSzt8JIDQC4CFXwosJLLmUC2HXEF7cwZhpRhnAvq+iPJ5A90FUDj95bZZg0Sa6MS&#10;rNm9/rZr6Kv/j2R/C8DY1bw2UobxNlPaUmw3AWlNXQUxLdtLvaxbPAgqePLiQfwT5h2YZBJiMkMy&#10;SQ6TkJBJOulAm5a0+TAtSbAfpOnu1m6tgSbugnW7CArrpb0siAqyB0Hx5PN7o548eGmhp2T6zvN7&#10;nvf5ffwHkrWHv9wd++XGC9PTdxYmPdQl0WP2UYMEKOPLF5jXJQaMRHydTXwH2Mz6zcO5wIMH8erl&#10;YiyqNNkjSKBlXciicIvJNnpoAkSJhQsS5olgRuGShKBCZZuaXpo+tvblbT8oNBpkv1K6T2C3tfWU&#10;9VGh09JdRKEYNUmhlv+HptsI14rFomWZmRaI7rBH8QOX4meS5U+yqGvtYrzR9KUTETOTWh7Jewlt&#10;DhfHL86X1SDYYiLPZeHia5qxZMIu9B8sC7/gQO80EEc8L9bnKvWYnhjwT66e6SIUL9SYiWjo0MDo&#10;uHAWQdbH2AavBBYS4PsPXrvC+cMyYvowduJGmg9fIue+lyRfnc67L8ytxwcjP8Y0xGlFuIdrQhmI&#10;ePjUxPkYnPqhca4jzyjj3UDpX0JNgv6+FxcYb2Y1mL/QiRxQF/m/DwtcGGlxW+DBxIVOlvvOaL46&#10;ro2vryPS11W5um/iinfXMLxjhmGIDDE1m3RIuW1R6zuJi69f//6L28dWuSBpq5th07hVPimahQL1&#10;txnjwPB4PxBFtlSqyq6JVzr3Rt+8wnYXKmYNjAdBDNkPez3drjo8VHdth8Px9sJkZ5JqtbOoVT1U&#10;Io9Qe+jJ0hzAxegwkx445Gi8HfSlK0PbWsKatxwLi2zo2z8JyuaHuuVnyowEpJUSUrInADiXSiXF&#10;rY43ZcUdDNeMmmnCNQXBbn1/ifn/eNrofNh072Z+71oR7Hu1Z6+N7expYtU05cuACeLbLTMUMi7G&#10;oob5iMlV8JToI/WS1J5FqP6Cd5dMCFeEVlcCX5PVwQARBK2ebPu26+2/rxe5Vj2ZpbcZskrWs23b&#10;GxIVuZpyOFQdDA7olndyjXcnpoY7nakbHw3PjjRmG7nOemMdW7I8zx4lWKMHNdEgjDuEzhnS5/zU&#10;e7kna+Akctk09UrRKEr+k87k9HDjfn4gkIYpoQo0w0IJlot0FN2MS8UygwQh7KnBQWPUqO0rUt+P&#10;vDrcq/G5LKQHvLGYa9eVn3O6vHo1hQWZmnPCGEoPfKbGNlLTC3M0pNiOIyY77qlHqhNA9tuoU7+p&#10;JHX1fi6kBWYfu1wjU598vv7SO3dmP32MZDJkbGcRiJAYeCxjTcbwC00gR6JUVQVgePf2EK+5Ng6H&#10;4HMvcpbo1QpAzREKBbmfUz6fUjdyuW8OnZifZJrluCo6GgUWRuVzvg0cBLzTz1arZhZrhXJ35Xal&#10;a0G5itSWAtLLzExNKhbKByY4UUatdhEmHGjNhPSd3ItNJSnjDlUPs5jTFYp6XTMZgc5O4qcTVHdE&#10;lpYP/JEhK7UckNxN7fq6xMSlOhMCMdW9m589Y+3n8Uj7eZslTu345aIjLoZ1hy0mxJTdsz2jdvzs&#10;LJYSReFuOyk87DHkiSQDthzN7WwcFconIOKX51fK3S41b2Ur8lXleJXgM2i0Dsor3QK9Hj+Hx1Wv&#10;ItHLb4ZP3igWCn0qL/5Vf78PRgOmCFMaGKBDl7qJ7URJ2UJh3/5n4wUJ1VvAJybwbRcdWmBAtpQV&#10;TgmUEpyhCPIHIA25CfQ64FOsWuGwlbZWhiwJ6jZurLHtT1forfwRhFTJZ1WOK3wgY8kBDywCbiNr&#10;b7168/2Jlzu/fvz/kewvASi7np9EzjAsYF01USAaXYmth61tt4dtDya9dtv0P/Av6GG+SQYGMhmY&#10;MMOQBghEBNRkBYIiPwWyasIqu+lqzMZFaNf0QtrDptvGtIdutskm/gE99H0+9tZTNR7MeMCZ+d7n&#10;eb/veZ/nv0j2sWXJvvSp67evXKt3787d65v9QkGIcgkRZANV+oe8fMaNt2YYbEOGGSRyf4slH9Ou&#10;uzHr8upUqH7CmK1v2BKE6nB8jcISnNC2zRSi+r6Y6nPTqqFijdrODxs9ov9XA6a+BrybkpdEDuWC&#10;GEeFzQyoWMFweV/0l9+2kp/durhwx5zwOdP85WTxx4guDzcV0dEYJvpXpuZmX91KBajh1cRMNhQa&#10;/6SsKG7j8DmsDFgHjXRBKhyZfHyvYCKTBt74RAjos0m2/jkGVkOOdH1xcZEWjgFUkgIla1+iRSYw&#10;qOEFsFRVJUaL1aIabmmBFg2cKApRJMwqPBEapYFACt6npqpgixiuHjxNBipDBNDxUzD5iLdXuLlc&#10;Xc9wrmgz3XzYRx6eLNKL1lSRsK0h/AUDPu+s6OhVGrqV0wUq9xrAYghmOCzj8kUYjUGWT7+ggOMp&#10;Ip8DBggoYgxn1LWqJtILtZeR+/QB9jeY0mxyc4QZrl7yYBCbXlJ63Bv7mZFBJvkBg2Na2CvKpugV&#10;I06ldQFfkERvb+D1Z/1xrXN25g6k1rdnJxvWbhuRmB6e2QG/eJw1I9tOuvrr++nV6YprefUb+5Il&#10;n88/eRLJyIuhD2VmOomI+9SEO69rYUIyCV0ZfoLY2qb2u0ZcTwuObBJLGdNo3ayM/DMiUg/nkxi1&#10;fzy6wuTpDIrkro8fNLnlPwx+REF+mkyKO5f0Dsd/fzsza/l6oel803v9NN7j4tzIRaRkYyfMK+nz&#10;eraXXUCGYaD5orzhJ7by0ihZJXOLSlOhWmWft6n8frEWrrY5lF1D59GO19o3tuhNtEa3Fcop7R2S&#10;1apRLjfHg2YdBAJICakUKF2VjFKJ4MWRboyuP6zP3p+EvgOC/BxUHoRhhF5z9tx6vZ6u5NLHlokJ&#10;y2Qjdzz9KJdOVSpj6UdTdvtP+cDQQ5cYWPNCH6/XqRNDTsxxztUYDQ2/6WIqB0f9GPE1QzqUFjAl&#10;JSBjCEF79Ah3mLbj1dgRlocf+lokXMKnVJJVHgn6s3oQcIw63VuBQD7kyOe3t6fsseeqez2vvDlb&#10;vjdWejxGtLDNYnNpNeaI5c/Pz87OnfqfNyXHbUvAtuWitqjeuD9huf3tl65KzHdOSBbVrtvI9uFj&#10;0WsdFB0+T8YdsnTskvgkoNGBM7C9PY727BDqfPgp0toSMGevdlhEEdwEp05nqFJx4BzBcKrD0QFw&#10;Nh1/rysKDLwxeZIo+3WJGwRLavLZs2KmmMkqyZYf9oxljEu3smDMyVYrSVBGt+clrdbIvPthg75S&#10;AV2XQumYYfrg7CNALNbx/gBXXdAhQgRvb7BXjQfFtZj1SqiGYStXu8NUneiQnBWFmzXtgYdYzR8+&#10;VWRjj03BuLJazWDn1BS6pRhR6lCKeHe3e3q6uLVFjAy3R/CFQg2H74QVM6xHCDZ476NicZNvja6M&#10;rHhFZT4y82pzUERui4c14b9ES9uv6L9sIAMSrlLY8SIEKhzxzaIEUw0Z76JnB1Iq8fIBt0/AjK/G&#10;TZnC1ddhzDah3QpGBUybAQLCNtN2eoLrQZxuRNc6jHdbSJwPat7kriTH4ygTQSgYq9ikhrC4Fq8F&#10;w2DzDMbC2g5R2i5MGe+Eo/EasxWiu7uH3028nzr9H7uL/wrA2PW9JnJF4UQlTUo1ERc3sSGlzSb0&#10;rQ/dbZt9XCj0H+i/4B2YcUaG0cEfMw8ZcXDUUUHHRfNrjDWhmyzZjd2NMUuzyTYLJl0IDYUGunnt&#10;QwPtWx760HPu7FtfOiCooMh17v3O+c53vvPfzuivxj+afJbvPH0w7IUrOFc5dp3AVtWOqRoWjeyQ&#10;AqbySzS3V6lzB4orI0QRLeH1lbv/ojIS9I5EU6ntE5fSg1sxvCvioYo5Gr7iMZnFGcsx1IKoYRzD&#10;LOOUNmzszaHsgW9eQ+LC8BXClLPdrls9X9lBElVoCpGbm82jP2r8jSHB0dmM3PC6dXGxaaH+MVJi&#10;jCSH/VewYobo7QTyvrikVgVClsloJy1aFr/FSUiq06gTR6shj7nkFLLgUlLHbofFcB/jrDuINV1t&#10;Or2CIoYurWYGq+ilwLIN1jG5R55RpB5WNEWCz0KCRuSWKFF1IRVS8A0qDmHDyI8lnPbwRgNOY3aX&#10;yeJf34D3mzysQ6Mhz8oydp/QchxRu+xWyun1Ie/mAeNupjzq33RiU+MdH7mENVi4W+BLt7cbiFeM&#10;46dC7WaowtWRMcIrOjcOfwQg8BY2k/LUZxdraLM0h8uaCU0+iJDS8meBjYCOsHstyObQ80i1Saqv&#10;cNC5+Xv54G7Z/LS6rrZeJ3qwKYlQ0uGAmHk5E7Nui+Y8ecOthfv3lcpEcS//y62xr+Po95FAhRK1&#10;M0P9D2Gj/d1kFE0Gx8dCIdv2P/rNX5teTB7p1gw3PRVOSakMy8Y5csShpz0To6VHDFkwLhQAFYWD&#10;oWyilT1fznjnfuidD5l3/xkyjZfJxZ68Hmn1ZIKEdYRZZJNc25P3jMaMGITjomFCAr+rZ7Hl04iY&#10;5szG6Glg6rKYgT/NMiwe6VvOKKMtT8/vf/Se3sVOiJQy8HAb8bQUTTG8y5UKazKBAzi3I6NmUbtH&#10;dfjaFe0yyP21Myvv3Mtp2pcOhmFWtoAKKvTHx/XXtk9S27mwG7IcKW2vTnPcJRddjcbTncKEp+2h&#10;ko+x4Niwrz7sC3V89QIa4o97fYVCca9YH/aOBycnUVnvC/nqT+xiOl0fDn7hRWl+PG/XPe18LZmc&#10;bufTe74QMpH4BZ29vWLhTtrTLviedNAfBPW57GVqCllXDgthKIWAI1unXa7OoHIePb6pURUdw81u&#10;xdMDDsAE8rA8rZZlbPvsbGLioT0SlkJztTW+C7t2l7RU9U+Jm8ZEk+MyNlr2+yuVzLMHwbOfucEd&#10;F6BNOuR5+skHXttV6fdhIVW1i/RizpEtYvQMp0YD3e+5UTqcOgxxFQCRvxaP+yEomULxE92IIh18&#10;qChhnYjINMT9R9xD204DkkEq55cojRp1sjHULWKJmWZlfIDaMkJ4w2V0E30XjRLe8LpRwsswLEPY&#10;NGIijw86h2kpxie57w/fPzzs3KrBgkAoq7DEqTXx0W8YQZdlKsESVMAzObsyP1/VcspgoFwlmGsB&#10;TdpGbC4mMIIJiADwzTD+voRDdWTZvfompd7f7y6QiiLCoRJHlQcb3t9XlIoEcdLbtxBHx4v1+oQC&#10;Ef6PTL/7E0DY4+XlxzhjrVyeL38XSy6enn68aZZ0nikJTMwysFhvWBeLt9csZoYCmfmKFt3hGHSH&#10;8Yfj6lHvWya7zsivVqq/rq8vYAHJycIAqzR00U7gLHri1qifKYaSqNvN4XN0tEeBpFBegWwnC+lW&#10;VmgaTaRYkaMtZRkCEIFQgSC58nyBQGCiEIG67GEjPtMirQShIKFpfGDjw8/rL779/9rFfwVg7Fpa&#10;27jCqKUxTmMqx6oDtlTbUGqbrrIoBrebFtplN/0VMwPzZJgHGmlmIQkJvUY2uFLQo7JlWTK2VTuV&#10;cNKIksRyU+IkBoNTQiEtWbZpoP0Hvefau2660UJiRtKde7/n+c75rz7ZJ8/m3lzbHfWFy+FwIHDr&#10;jGS8a0OHywwzQMBJqSYqIgxHx7+pIh8HhiTUTV2ybj+lIpHEoNd3xgKLs4JT6RI7xbmazfZpbIWx&#10;XcpMSeLlbEnD1uuD/xbm2P2B7BJBcI2aUauSjLfGKxLblZX672RH3126u8IDuslnqxXx6bUL/iuy&#10;X+Tqq5Oqkc3KQZtE/03G8tIl2Zzdp5Naij6Zb7fLptzQ+xjtxeBRHHOVqqlrwGwgU0JR9KpeTHOh&#10;BNNjGCdoqir4zYmFaaiqHqVHgHJ6iCSWfewwbsbpQoid1k0FWlskRxwk4OCGQxTLDMmhgUg7+UJo&#10;nVFHWOIcXaYU97jXyyoYq4oeWTKwVCs1ljJGWVRUS9jXmT5a3ZYsduAjQ/TnYuwaNSOkGImKEMK7&#10;lsFXrStSauj5Cl0BtUZJugLENiPUeyEpgydr8jwdMeMuNXhFVm+YDsNePl4Jc8QYGlR40JWgHNOZ&#10;imuIyk/WpdS3KcmwZP6VVz3xJKBmU56y+mCknhpZjVAF7O0/NPQRijtx23irtPK5mNkbOv6Fe4Vv&#10;2r6YQCwVCUFTWxIgaS6UV/Xoa+04mQ+X87lcPhwW7djEza9H35n/Lp0ma9Ax0rph6FxJjpq6jlYg&#10;7YZCd4xHmZ1yRSPdIf/SO6/3FgM/jiwtLy+NLK1+vLMB7C80QqGjwHHZJ7bd6ezt7sshEn2L8aK3&#10;+iDbR5k1yxtFz6t++fDzzuxpAxWrqVDokaGQ1HaeE0i6CStoT79mRdvgJQEYaDGo+RdqRteRU1aF&#10;Y1Yw9GwlElQ+9BBLiLoutMjclczwb+aQfITUlQ7NfAjYInXmXbbbcCoJgPGjjRjFHJ4Sq5/cvENb&#10;We2J6+2HX/h8AR/UnnO5sA/Ei7QtFmvFFjbLZd/M9ffnfO02ScrIgR0bi8HTheFdWpNtXHS0d63T&#10;ao2WJ6DZSe5zj5yIQiGPIbJ8+Q4Yr8jGphp9ISOrUM4YmUL6ABumzDNvPYUE6rSyAFSbECJh1b4I&#10;9t4W0I+xXCyZVEEoXMhPPgtvRgWSf7Vareiaf3B/0GN7fn/SFAH2T5ogeVTVpJrM7R1NPtf/ERrk&#10;olx7fPzGu4HFs8ZgwKxQ5TbXbYKrikFDA/xAZKeiCW3v04FsG3Iyx3YQVIvxeEiMBgVatE9TYkh1&#10;jZ0GdgwCi/axevs22OSCQXJJMJoEXhAZmXAsaxQ0IWgGHZXWbMhnAjwPcbKLtGEWGnopWz+oF4ul&#10;+WLR2y5mDYGFFwN7t6yJHfHNzZkb498fHeV0bYN3eulLE2Jx2jToe2q0gZRSXB68Os315cPM8PSx&#10;kGGjC6dOxWUGTjIKveahf0j8tMaxesE/dqvXtH6zfl1zmb8iUuLMz6hr5sIpsT9RRJuD+wyJkw4P&#10;mZ6jJvOmECoplP/OW8creCPr5+cHqwcHO/bUoycfbW/vFNPHFx8U1yXL2Nh4Go9fpOMXxkvKcad4&#10;q1WExbVLLFk6zV2K5tRIwvaiyv35IvXLlrT1KVIvmpRZTaowgXYSGmGsy5E4her6SikLqkiYr0Lf&#10;LOJ5PDRQpHUvxcOEE2P3s4fpMxw1CxLRkebWCEnMeKraBd/NhmiYjpttUR5D8sTN3bnPZjbf+/+e&#10;7F8BKLu+l7buKG56M+sGtckUJFkWEOvwZezJOfq2jr7sebCXPd/vhXu99xJyvSS5hnITDDeJiYHE&#10;SDQ/mqgpmjhNdLWVTdobW2zHurKVbcUxhoO9dEXG/oCdc/K4p5E8SMCIyfd7Pud8v58f/53JPled&#10;o0Nbm3vDxUmv13sQt3ODKs9i9dmoxepKA2/MOAv/GkXwkVxvdrVvvq5k75xkBhaiVrDLu+OTe76S&#10;xtSjfSaH1bkIh3ClC1wuKM6jaSG5lgWgp6aJYg3e556GrmJd6rfzPaYniT0lVBb+DNVnK3kWeiwo&#10;SahIq1L4tLw0gZEkoj/7h7CmnGSF5RLXeMHEqmSGfS1Zw+7B3E595TSaNZG4TYGh1KGBBynVQfr8&#10;YHgRNI2kxhrlrGCXEbPQ5I03jGrk6D5AGSZp8gEk5UsUy8lgDUcewQ+kGiP6IG6ICDazQVKMiqgV&#10;g9f26aZBwzwlEX2hZTKrhx4mxjA/k/Ee+P4Y2X8gteMeo7sxVPDg59KUw54A9HkJ6Iyh/EotSfTQ&#10;QAaLTsZLAXhEra7vJWrn0ENYX6O5sm94iQpgPCmkpQclM0SFE4diPBvGgE3kwQKOAMC6IwBWYpfH&#10;r5jY4Za1izRH5LG326JsptK1O8j0X14F2GiEoG9ZLXFCT8n36g0kZ/WySdgXlcbdjOARstkN2F6P&#10;y893pk5l7cvz7U2vI6czj2/dWNx0tpB2EW3kK/kKnghyHLNkOnMVzbAE9THi80mR6uYt5xPPX8s0&#10;A/zs12DSU7CCaFoA2kWd3FBYPzoTfeQyGXiRm0EHqHKGVw+uuFho4I33hJLmrykUSKuEEKy0Bw+m&#10;kqfQFZgAirJmhs1lFEQKMqaho7xOEW9+dvly0zP+9LTZbK43k34Y3DxzopnMZMmAJVj4ptAyme5p&#10;tp405bEaq1Zbvpf2kc3rtg1Q1njRqO9GodLEZqzp0ozF6RNs5gJwahehbdq2d/uni5hYhspwNLjj&#10;S2IbY8qgG7rkTac6RcMwBuGZNtLO1OHm6McAQJ0OnQx20NYj3fF6OwD6ToAQgJEOicveKqbSRa9j&#10;Eh7F4rD3RgeFYsa1w71hwLWzv3/5ZIt+jziQnW/TAJLrKzCMAa6objWo5mDthmXsglZ7yhoeNyWE&#10;vl00ug/JpkC9NmkjCck8YrPl87VEqQDD3lZhCGcytzs+F3e7V1yGlIvHjb2bi1V3Tp0PzqscC6cX&#10;4/Bv3TZccdfebZeRE43FggQzEg/zhuFwOLdGr3549crkpa+P2tA8viISPgKZnbOiKC1BsS1DAApL&#10;c765Qgsjod3SirEiocuGiFeMyK5PMLTAgVZyP0FZ7JL6LG7EiTEkSaqbQisktEx9SNkuJlov4khm&#10;Us6LWdM0E2CtVkuMf7BcSyQoQ6q8Uc6i/wMs8Q1YQxq6u8liRN3eHnU43j072/ph9EZaCmSXBJnv&#10;ooxWZ0cwA2J2BGxlXheiCjrD6VV5IN+wvqvyXab5JMbqCwxT59sXdnBfY6I81lXbUE9C0/b0T28z&#10;65XN2RHbfv36+v34tdwF/2jQaI78/s8X1y3uo+9jQTeaEQlZv+zXkuWl+vRFTP81Kcpo9X2+s3M+&#10;PjU+Yj5NokDuoevZj8fvVxaS2sjIkBTcHjutaUKfwNPLKEh4prBELIVk88vbTAHcjU1gYFidUuEx&#10;SwwgK2rFWKnPAwJIo7QTlK2TkSLdNeGFDkB3aJao/wJUZUVDDuPd4xPleGApc9I3FmaoQRMWQnoI&#10;WX64i3/jIxE8tY/qsSi0pHWdL+0yWUq98+mbB/8Dyf4VgLGreW2kDOMkE9rpYtLUhOqUWFy6lT0t&#10;gitRwYN6rEfxT5gZmE+G+SCZSQ5JSWiaSSzkY0naGpO0E7Yt9EvbbotSU1rtsmqlShUXj4uySo97&#10;0+d5s0cPhhzSQpI2eed5nt/7/j7+Q0+2MeKL3g/U97fGoZMF372DaW8sBYuLso5KbxP3X4ItSUoG&#10;3yY0MrRI7yh8oQewMYfaD8DFn330uWhwosDzJnwPKCfGGiujLwXKMKGIwjgI/5RCxmwDhhnAwbJ6&#10;ULISlURawvqDYLVS2at0LIkXdpVETam1Ct/0jhnh2SfLGPSW8SIR+BMOzhJSZ+rHSk6RzchVzEMW&#10;XpbNJ6vV+10xmVnD9CZNDEw7umh2u3g+TNx8jTz3nDwwoMOxGixDWVD901t+U7dTKXvB1kW0rBLN&#10;atfUk8QNKk2xyLTfRTTODsirxO1N0HG8he7meWMokyaiJ8BIeTLysBp2FSKvgz4CRcxDxyn0suOI&#10;ly/uOWKRxgxjUSTKNHWWfE4ijdEZ7OCUDAmQQhJ5+tITjpzLEWq+ASOggVGvuFbgQcN6flqLjliJ&#10;NqHjIxyz2oP0Tglj47CSCrq4zuY1AU/kcOdYyhGD4RxmRDfRJj6ybhbKRv6A5ws4YSknJwVpxWrw&#10;ykkFlWlp6aLc6/Gw/PceZ5heGU100Otj0vMY2bt9M7odUiVpkmG6IadrZ6HUt3MVWO6do2U8AM4Z&#10;/JIiy4tNuM1U/pz59fTq2Xoo4MUEWddk4/ZV0hD8At9Av4k8B+PtFG4FQ7WFDwAaK+YeKUdHHYxk&#10;/gnVKor+nbMwt3y3nS38JWdqgIKkxBmspHL5mFlHghnLGHLMZoR8xhRIbCd8BQqgszLPzzQCUe8D&#10;75foGowiWj4v0AxUua73rTFpyIvS5uVwNPKQqaWZCL2/5WQyPHd661M53fdvAJK/juMGotTejL8J&#10;AAz9FttTFvENbE/BbED1s8inBshBEQo+chdhNWQ5OWXvpCjcTHaDdafodruu68yqJtok+nyrRbjf&#10;IO4e9brr1KeDEz7f+IgP+lLdmSdWTKGJUBAZIHWUTI+PjgbhV6F6MYB2IfvF7eDL7994LzofLqI1&#10;iG8bml+xOF9Fu2EHY1hgcBxQXwGJNAmhg3CUCPZQHis8CRG3Bok/cqNhk11uL0bHuucmPValq3A3&#10;Z8MAJsPOmBOG9xkSWds8d4vqozHZjt0JOoLsBl1TQDcRd2sLJcsL567pFMXUoao63cDqqkePvjA6&#10;4Q6FSVLpO8hYnEOuB/oqELYBBiKyqHn2UBcD16FIj5n3vv9aAzDFMkSJgmErSQ2nPFSdcYCzBDPs&#10;DgFaBOw2iBJVbcyORsKirr2UMUhgO5I1MwBYWplWrVUzWjKTmXw4fHmz1SqUlR52sjJ0sWahWeCb&#10;2ADwsrAMOfnlb76RV3xfADJ0AvfgUi19pSTO8jCS7LKHUEFsgW9pLMUpUu5uqSIZsii/dtSnFgVu&#10;59CkGVSPzfEHVD9u/QCdQNf1R6J6Hd9Jd35+8eO3PvwbIGnff8p1fn/1ad9/TsFPt1yH1l5/8DSd&#10;jcehPqm73BxnMOuMbKxcXJTiD65ZakMVVpZanheBUex40sjXyuVCi9cu/3jS2TsqHw+v0fSaN9xS&#10;kEEo5XirUFohpznEOISwPWDFzvU3KwObXRRbQVkfDJzo/ME1Uqcsb9gquwvFIovFJQudGsPEJQ6z&#10;C7jcckIqwWuvoNsFb+l+fwP5jRZ/kM4twWhMIk/wWGNg14j7S9ZUG57JQidL9UksGVKiGlSc4y7X&#10;Rt6YoP6/gfA//wrA2PW9NHJGUTWl68qGrUT81awgMdAuZaEPYm3fCoU+9q+Yb2AmMyFMZsjMmIdM&#10;SIjmJ8Qo8SdJNpGNtsZkXe0q3Wq7y1rZUqrUCksf+9JCS1/6UGjv+dJ96kt9EgMOM5nvnnvuPfee&#10;/3Kyv47vugeGFnpbS8PDveP+8Xv3iJi1XakZ6ImQtgOHHQJkwaGYHoXfNdZ5VPB0NksILzgO3ppu&#10;P/S/2LC8ad3b+qhOaZxFcbMNIiPwwRSU3TRBfGawJJdWr0RCodKWJKz1JCJcwwn7VYZzFSgGGIwe&#10;S6WcWhJzWxcxz5UU/notfOZVZGkygalNOnMv80X15f0wjmK4LBlieeywYzZr+qBpaiObSTMo231C&#10;cGn/yZv1pixLMQ5gkgsby7om1mVNXk7bujeesc8w8wkx4pwVxAJqS+/XF3Q6AqKamO1o2vacEOVf&#10;hcDKAl/qYVmSMGdBDQnNs1eDop7PRrNV4KXVF59jEXpuFaM7tEUgQfkN52RE1VCoJejgFDEMS7B/&#10;y5aFoNRBoeSVzwKSBA3Mj+CwlGybgnSiaazEfTnxMsIEjf/elXnASQFaj0qFwxgfL6uAkvGpawq3&#10;6INjDnyOCCerQJIayPYcQfFHMKdAORJTlFI+T5npYXKCyIsI93N19WlhpZi4pP+vqPkcBQRGsKR6&#10;azG6GzX7RU9OhuBzR/pm0jP0I92+1/u87p6SsM6X0Cv7qBqYpTe8Auan5u5n135Vv/pzZXVGubo+&#10;25aaewdmI7YZS+bmY1eNpCoRgK8SjkpMxSJrMLIyc7C1UhU7RiJ79EG1eOnzYZ9a/igsWAXKDLPr&#10;4rUMWlExKMQQCn8pjclIL8R5TNyjEWSGN8eIcIQpZItJ4mWl7B+TTc+Dg6HBuLkZC7GflYY5GFKW&#10;t014VWuKOHGjNrZlmif9nk/qtX7zqmFBnsTUct8MVPVwW9v1zbgcZ5roxPT0T1XHiTrvz1SrDlE2&#10;1/QMoVnF2HUMn+HzFfk8TSrVofOgUcBzJOuNTEaXYTZmY48ihp67ZGwfC4TBpuyNlnt878Ph26O9&#10;UH+cEyNL15fQ/7rZSgPJllru22+7e1toiO3V92AOg0/vDNQXvrXTfrfbvQfRY9qu6Qv2RhCSdQyk&#10;83I48qEkvbOhV16WvFYGPVFsFesNkCYxifga5Wky4ES3p/Zf0x/U9EUiVg9b6Uw6br9+7vYTNyOA&#10;WqotD/sPbCnjf2F7lzOYlebGM2k6VnZmwxu3p5bi2seSTJB78KR+99YtfyZ+zNdV/YKt41y/aPAB&#10;aeOQcj+DG8hLmlevLSyiOji4sDxojvAuNDcmCqH7BXGjLIU6yfCFogVleo6yrFk6X8+oL3IbNq5h&#10;5BIRerGBZUneIoNjGTa+mGNjjf7vb8RG5CCbL+WIkaFJhqoNHSswFDgmhQfPR0fvvDswkA4WdLnZ&#10;1E46ymEk8uywg2HZjmhIhCrhE424ZCSfzVJsjsXkbM90yrm2WPtMvy67CkFFSUWcvt8MimA7hcdt&#10;pk31uQqFaGW2J2IJUe14wxLKFF1Ojx+zqMsVTT39fIcejHAqSK5TF4yzmNKQzCvPxKeffZev/vAe&#10;eH3Q2paD6XRNWfm9zC4uJi/EsEoEqbKuqm95+hv4aWqRo3WsDhdLxJm40SFF3zKU9qybXmF3VBH7&#10;WatiV7aYEnjRFN1KumhbiYrMJTjdvwVgAw0ZOxZzBuAnQyigcq9ohTinSNnuZSIRZSoqI5zniym2&#10;Kq6s7GzslBXiJ3ysixGXdeai1Ud00d1KMUB3F9RvvHOzd/f/A9nf/whA2dX0tHFFUcBWTJBMcIlI&#10;jVwkBDQRC9JNhNpN1fYvVP0JMyN5PDOy5kO2J17YyJbHMMQSX4KCje1gZDcJ2EAwEKngNAiK2hKg&#10;okjtpmqzayNl0W3veWbXVWdhJGTAM7z37j33nnvOfzHZVyPDw7dufd65PtuLa3NkpGtzs223ETfW&#10;UpmdFIbCeOSaqVGGLdGPZaO54HrR40l8jDlfUTHXu8bWhyYGt93u7UFKG499oBY9xCkcRosWxWGm&#10;K0APMsrsyQ4JZWsxYVKQeUW1Jhn01ZIoTkvX2qZsxEzmdHHLRYlH7khTCdgv2nDHWdj39r20m7Kn&#10;dNRdAt28XPonWCpG1APJY8J8L8e/yPjHVlqHV47CIvvDKNfNS6ytzUuCpJjp9OyKGGNy91klQuBR&#10;yersM4Or5dP1YxF72hGJiFLdaEYWSqcpKKvgczhU+I34j7uyiFIB/roQnWThW2i2rVBFxMg7XLLg&#10;qkIXSDCOGhYVZS3agjyjQQURjXYOI8MQtcWwDGqzlJuCUIwfpUiWDB6AkEWbmQk0M9NoVoA0rgU9&#10;oP8p5Fml8dpNJ0/Qmm8mRvFmThHRRUQyPxLgKCEmG/lYiFlRcxEup/UJ/r53755+t2hrfi2BzR9Y&#10;kAOEDynd6tsnUGNBfibxzL535O3OMfPoU1n0hrvp4x593z9eVaJeX8nVfbsoSZhMtCHym7hgejEB&#10;2YbN4dP7liAJ8hutvVzZOjnzeM6tyf7Yqm1pl7QebEF7bBNgmLHtqYtAgbEQ2NMzGLUqFLhY2ttr&#10;KRj553tTi4/8vW1vEoUpweesoEON5jOwG5KOIM5h736fZcXOc5qW6+/PafvzEgVtWlyrdfUXl+vT&#10;yrmQjJVKX2yrf0tFbzBZ381K9w/UIFyeLiNP5tXuSrnodLpK7d/4rvyOuMFpL1NxiqIXiQGMjkUN&#10;Qp2/fcSCmYNO5Gj0geNtCrPR+bUGdCUNgm2jlNES8DA2RjfYpGVUmqeURTEzUDVUI+bmhEm4aby6&#10;kk47Z1s7Prh5sxVganC51V09gX7VSZUC13Jn6yymzDoxNI2tSiFsvbNziIKXG1SQWVBCWk+qHR1b&#10;c9PK8Z9usPfp2nKm05iTZEPNKLdwvMZUzCExT6c7lkXze+ihSDEtaqDNaz0WoJaqm5TUFXVfsQj/&#10;TnN6uqwzgxfQJcfmenpgDKHqE+M/dnXRbQyuEx4zzbmJZV0f10vFiXFddw6iF6in0x6POTQrOrc/&#10;W+n4klCZ+0am0dhp1GpNAj7IHyCIXfttYjqAfnG6XG73h6XwQUWsBO8QCAs2HfaQjoUxRUa3VINO&#10;sJ8N88OqSYezCyFRU/E0Qxno/ND5ANEeBcZwUCzR16SQi4W9YZ/zdrlS0kXNmkSFgV4Ik9GSs1A7&#10;ki1eCp/1vt/Tu3Umljj6b3E4ooLq7p3zw9CGwCzcRynUOHielkN98o9D+e57Pyfqav3Dwl+NqzYv&#10;X18Y+GnUrJYjmVDB4TD4sDRPC2MnkzWVSJCv1ZIb6i6nvKjVlGybImw0PtnZdUSXWvLxt6+4NQrw&#10;Tzj0mAOJACfiBlafnZ6etrx+XYi3/TByQ431/96ti1evsgdnZ657uUgJgwQzsXAMJXOxnVL4FHYe&#10;POIti5Jmjc4uXm7yBIQChbgCU+FegtiwgF7LQ9ZKCoUMuHDxdCIIVgiNsIEAkyBCthwX8G7IYcP2&#10;JQVTQEysyfajXxPIL0EEkBMy09/kQBH4esHi/Uz5CTXMgaaqIZfKXxQKz6cQQQ0HRbJvO7Yf/I9I&#10;9q8AlF1LbxpXFC7GskklMAgpLYi6smynbpU2qhSVJptKXfUH9DfMIDEMaDQP8fAsBtejgYkxkhks&#10;gm2wCbZC4+KX5FhOU4JiN43lKqqjqO2+VRapsuu257ukq67qtY1huOd+59z7Pf47k70Qfn370ruw&#10;xgl/Gb7sbYanm82DoaO+u8tp2myfNfx5pC3weRHKpzrzggC/MvnGyore7L48cuD3T0/buak/fG3b&#10;f3iQC9DaJFiv1VLLP0O8GOeNEGeYophmYjuCM1HmYO3GtLhmAdESfOF+ACrAkITTDdrsErRzKcrW&#10;Ncd0vlPEbSNuigJvcYShr8ahhqhjN6dpPvZK4bXbN+adzQgBiSlTC5p6urgiW2lJjh/uRCR5lseV&#10;C6/UOO6kHAerW4xXit8Xd30q0o+yKTVLSAZO2Wyc2c0JAqo3F8kgrA/8eQjiEcbGZRC4yW6DRX6g&#10;JKZqpmdTZylPtCOIIM8PZMvUwgwsyWIGNTcD8wQQMNDziCzPB67M7MCQZ6RehMr4czJI8iwzgN5O&#10;XIJKIaGY96mbwfliXGI904DDwg5AdRahzE4AeA0TEALloIsG2YLRT2O8Rc0WL8lIV5OzWLD76XTs&#10;9M80E1qAu37KS4hJU0KhSKSx8rC0laTVXigAb28vADLNGaqPrZVj+mSiUpgJPmn0qCwInUvbhcbW&#10;/HNN+X1i+JJ3Lje86RntqBwPn/j5VRY8scHSJ3AUWbg2sfUjFZv4d6Piod/reISG4jSEl6uPC70e&#10;ffHj9FAIyGBzk9bSOv0rR5RN519TSVj7H68uLG0klqh8AiMPbh71lcjXVw2qs+eTAytKGv/WOcls&#10;9CKRUA+yUqfwm9oJNp5QE0Ctj9FzLsx3ghNfuEa372xWfa2g0SiI34Yk6aWC7d4pZNS1+Az1PKJR&#10;aQ23CVZU4aeICL8CegFW05rujnat1+5uF/xFd/9m1Hpt7Vn5PKySdSrYdd2KQkQ3SVjWt/Lsupln&#10;x9TlkXucnJorD5Xp50RWD3Jq0R7epf7vbsVm8uf3XL7qzk61Wg17PxvzugZOUzazAabBzVdtn7Wb&#10;vh3qPg/twzawzTU2dnnHXi5WOsVdV5vmkdbUVPuWXaSZZni54gmkEGyGAztQZJnZq85jXwc1T2PU&#10;WvgZ1JnIEbMIPXCFZbrQtF1p5dhYV2wV7TaNALArzrVa5+eC2jyj1RTw276qv9kcaqVyzaFcM3xm&#10;h8PFgCdCfxYRVGoE5lJq8WpRDdhe161lzxSsTD4cmz54AJLVHlCMgZmuU2tgMWWuyYN1VCMAJCTD&#10;jVnmkRB4hF4Yn8CQJHaTDU+qAIzoZElkcEVjSkr1nzVtms4IanGTDWcPCeYeGUbdV6gdhGMHrgqN&#10;hmJ0OkLLE2r0spsG9cgLNJMlS+wWFbwgJKsrnP3R+96qn6dJ3+HlFMeSm0T5q4vTmLZ/ZMHqXT+y&#10;1nV9UtMWSsmYvvHxB0lRLC2+Ff1krQ7VXi3fVTeNWleetT4ngBDjNGztncj3Tmb7HK8fjRztp3W3&#10;1XXHs2XO4gjc3Zy2zrmtmhvi+jxYMTeOn13n46YTc1YWn125Agnl9fxf34yseVqVi4crSUUo/vJ0&#10;NDgDXxrhbqfT8owGMx5Pp5OhzYeqLhlrOIXSuCQgskqEczmsWheW0tr8UnIjAdME2P3yfJSzoPq0&#10;mBs82HrwMNlnnfEbQpnOgsWp9mpD533oVBNieQ0R0nfApUNLjVcCKohZiGHY4qrHlmI4L5qHyDLB&#10;7uzz+fWYDlJanosSZGY6P3zaevE/kOwfASi7npfGriisiagjkzHB4kxs6maqo7NoNyNCd1LovuDf&#10;8N6DJPelkpeH5gclhjx8iS8GTJ6o0RijT/yBGkcmo81YnTqCDnY6P0AYO1K6KIUuCt111fPd0FVX&#10;XSaQkNx37z3nO+c73/ffSCa8fPbV0PXHn9wahprAcGenw4zYbLSehD5kyc4Utd7wU1VuxzLPNf/Q&#10;NkT6Xx9X9Z+NnsUOE5GefodZvdOzG1lMBMBvsUft4RfhxMwMZowhVuGGTLDEoSfYfLAjGyFsJGh5&#10;XakDMCUYVOjyZCzPmD4v8ERcCQc1TZozClJQWWOWvpCU5qRu8OgleV6oi63ApFu9SWY66LaJw+rS&#10;txiKZ87yv6k3EouYPl0cVzlZp26XhhIj81GemDbNEO1/2AJBi5QPPAuaQk9QYpSLlqur5VaeyQrC&#10;Fp8+A/liBLOi3rqUJF57mTj7WEUME/8dJuNC+HyYHEtUGpUxk4tCI9DsKFqP3CjcOwvgqfLB53oe&#10;yvZ8lOx6QVOa5xJZI3C+BMmIj0lLots9RisEemI9seILx52S1ftcvFECJxGU2lHeLeOyn6q/BFEV&#10;gTfKwr5oNPp8bwL00ph9j29OEHmk2FOJw9XN8/O+7cKK/lNvAb+b0XLLsv9pbf/cY3lFwy/O65Jw&#10;yPqu2IpBPywbUIrFtcLUVPJJQ8Pa6r17bXeGWls9AUpl3j2ZNhaOFgw4855OG9zg1igUVtYycbci&#10;sWOrbFllj6X9LhXZ6aMj2fIcQ7EMzSw5xuVlYgDqEDxRMFgAhyF8xcKjhl7j9NQo6Mxr24+ebLxp&#10;Wq0GaKtSwifWB7kJdNOFhEy0W197W9SvfL4OJa7McbZesSgVCn3vO6xf/1r58uFw+UR577aUzbva&#10;XV3SP7/QMjrtw27G/BkWL5upSiUVCnjCEI7nHUk66wTPdgbV5RL023fUG+5Kho7PONQ8BkFdLA3u&#10;qAN28D8QxdA2/0McJzBM10S4uTnkjb7ICixrs2Uj+5GT8q7DrBCkSq+ajdffr7ahTGg2Iaz1P2zv&#10;dFTSzsk0Ql1XvYIIonEXSI4VztM3K4SXJiszYy0X8ZzZ6HShPl4Gi2R9ppxKrbvQKAtsjsB5Q+X2&#10;QXR4UULDjIOUhLuSwC8uL6RPY6pkGFxjhnldoZwnB08ZCmipVDmyW0nBB7U6mTY/tV0uuXJLk64f&#10;X3Y5JiPNzRFngv4KxcylrsYeJ4W+1UiqiSDdOuG6QFN7Y8qXi6Qdjuq3Q7du325vd3RdHggD9i8O&#10;agdRzJNBvGqPLlFOrucS+AwT2TmwEn3BX4J7Y2McjEELeORE2HMlEhTFEMnQMitqI1BOoawy4XQm&#10;Ar5omOLcGLelgaoH3eCQrtK0eBy9e4h1wb2sxdrItR5vG1IwoGWM7akpikVyhiubynkdm8fb09+Y&#10;u3iryUcNRgbvSvL0HH04qMl0bgR7TJ3wJ8ejOHoMpb2dV69//kG5CrPev5dtl+HFaK26KY5nLeWV&#10;GPD6Pzz/850RD6JYPru1tZX9LBtTByYwwVEqxWYF5JcxcYCgarZ2OEF54OtlgjBQh0oeLSQpjul5&#10;Hdz7BoSy73bs2eZQqJquHQYWN1qeVcqW2+1mrOPNR+s530m8ONa6YXXkoRmVkbS4xkWxUdDRKDNk&#10;XJ6Ce5DhsPinoZrvH7UfgLWCYiZdL7wFk0jUso/9hMHu88krPhSNPIheifbZun80i87C1wUiqBB6&#10;leECRbHBtijWFfXA5Uez3E+X1Dcf6JAmH5Tos5Im0tMMCqAAi/H16zbf1/8jkv0jAGXXE9LIFYdN&#10;xqq7VE1K2d2I6x5ipYfdtpRlZXspFHrroYe99LT00LyBSWaGYSZDkkkOMRicmEkENUtMNEZjBF2r&#10;679uY7Fr3ErbXXa7WLBQ2mNBelgKhR77+97ssZdGBMGoM+N77/t9v/e97/uPfbLtzz+9eOH63sf9&#10;Fzy92CnrLUW7dtvCJ95kQpATgiK2k4iVTEHpgUQSV/7NT/Tyy8RtOjEiyRILb13q3bN2u3Sp3WoT&#10;U526L015JaJFSPJ7lQDn5lHiN2DFkiGc4imUbM4wRVvUNXob77cp9ObQmDiuKJz5hJiDHtPZI6Xo&#10;4JwZvRfyPUgGxcoPw6HIsZl6mG4GWCrNDCTk+fW0rkfGby+J6XDUAHXml11hbugy4UhUXZuZwbnj&#10;Mi3tPFIQefCYziEGc3Ugmccz3EMkjCGCjVu8jMk8Mp7L7EE5yzI8PlDCuPAFKzPe9nOlOik4ZPIt&#10;dMN1y44BxbcFRghdcVGPm96jnyFmoShC5UmkCX+sLICPadwoi1O9lDh3FpDObKIrfxAzMrkkxZVu&#10;1F3nZm5YReRFmX5Fy+hnuOU1FRG4RzWBU6M0Z1oCxEiQpGwie5x7PkKibtBnJSFVi05DwWFLx6b/&#10;UIgIZewzKkPY+VKQn1RWsmZDlOfkREIWDSkqv1s9HOm4+dqIffHK1Q9Xht8OWN5UffN8KXabkOyQ&#10;XvM8txZoViWUXB1K205j4/tm53JzPV5QdnT55LFTsB+hjAlkbZgowwuFZg83xYko6KfWcZAbztbz&#10;xZGRjo7qYdU5Zn8v7H50/a9fOodVeL1F6DFQqUTYy1Mn6NZtJFLVbMU43SggJ5fFqcgxZp3q++nB&#10;9AYh2d2+N/2ntS+G7KxWS2uNL0/TWTsrs/igbMrmUK17bWbPd89nTd0vq/T8Ipjy8EgltlsH3xLa&#10;E8TLhPLo5maK1uNR+oAr7uiYiS0zAcHS2HJmO9tUPTD4kybVb9SklOhakGV9amEh49vKWyViWtB8&#10;5HJ73/76wNPnYtSdgRViW9xNmF6eEvqHpT58SUh25fVbbmoLQZm1vi49s3JRvRtbR0e0pg8SlFg5&#10;q3OSyFR0Bm02hAthE55LgHhSq1wxIsdiWYAYBc2DkJRcl8UgotgMNNF1btJIJIyArNkkPCRqGL1X&#10;sgbDVt6azFsDA096B3y6+mDA06s+7fJFVX9mMZ95Bo/6aFemZ7mzbyuc8Iczql99skhYGo5Oeu70&#10;fdV/7Vr/rf5Li1//KSCiTJh4jzcY2x8I3ByLB/JorumjFg/Fdb+qs8uay6s0yb3BVjST8Us61+LG&#10;+dkx5JQRhut0nao6uICg1iNsbsSBYdzpQ+IdRrgbGKurSGI/mgmvxcWCcrLT+t1xitWGAywz0BGg&#10;+TgrNmzrrUz6svhTx/xNfAc2leKcadrEcpQYgj9EByM0BQXf0D9saen5G+c02SvJ78amp2loeL2s&#10;mdMFqseCkdPwRD34wgz53mnRsviSSSyCYKznyLcTfqORzeos2RZ/NjGkWq3tlwwnEqkeqxYespP5&#10;x7OzYlYTkbRZLHbQ+D+IlL15LhhSfflczvIHeDqc1rNSyq2lT38MNHu6awXutprVjNkaHEvgb6LJ&#10;2QAteiiBK2hpjdPNxBSoygVkyZg8Ewq7F+WylJzSQ1irpg8iQcxAaPPhXoUjxny5CyUkWpBNGjFz&#10;9HSoKAqOj5tjZaL1piFyW0JYWUGCRnzMDNZf7AfNyP7B/uaobCDJEWeNCchC4eWrd303/geS/SsA&#10;ZdcTk8gdhUHMVja7IDHZLHa1B92Nu0l76Vrjsece23tvM5MMzEzJDBNnYNIMBAKyIoliA2oRUEld&#10;Ev+QtSu1JgVt9rIbd91DDz00vbrJ3nps3/dIeuqlohwgIeq8ed/73u973/sP7eLHix/enBhfnA4c&#10;HgaDDGUHN16mhV7Jp2AVk8xTOqkc/jCQkMpASpZS6FeU6miiYa925vlClYCGYntRswWBStJ9uhw4&#10;RbJtCj5W2xHLlQaJGzrbikyxGoNlsGrEdO4lGgTTMRcHSEj8Bl1qFStFquqv+aLYBiVZpzRnZChL&#10;53m+mRiN2BbEvmHLAo6OsiPDI13dokjFzi9BTyRi+eiC6O7+tqewzg90mXXdUOJLKpVxLovl4ReJ&#10;zc+Q84ahFCQSA5FGJPDQH/hxN4/jNdP4d5ctQx5Mk5NwRKAXKinuzoi8h3HgMK/MAcowSA7Bh5Od&#10;5JY0+z0NtswLgw7lQEcPel5mfT3rscD5oB+hioWQPW+wB1YMuLWuhCO2DLrPSIZW10DlwVB1BPsp&#10;eMbjYfLqTgo5IigCT0XTx5Y0+ura3WQvxw7WJo9WUNIvm46vwpBLVQKx3MliBhvIttEQ5LG2jrR8&#10;+a6qrpgpc50wN9+SFJsPNVVDdo3z8zPPg8c/LVte/8TOMFWH8XR9sz71trF55jlbfsxQRmyK6jUs&#10;C4RqRBHzNeJkH8hufuPcyJbLFB8EcTglVaH0V+eXYFyssok1LECdOu4yJ+VEGyubSx7Pmefy8vL3&#10;9S+e3vro0y/Hnt6Lx/p5DHkQrZKMSbVvilW0NAzJtWpXxGNbxRZWvr+4Nx0pg6zNGGHjXe3F7teP&#10;Dr/bGxsLi0qt5Srb5T/cMtXjZXdGTVGkhxU3FHqjh/SLITtCYDAVdRawx50IGGrp1P5cyuebo+Tz&#10;frbnOyIEm6U36EWqqM39aH3fzLG1YO462XGOFAxH90pa54oiKA2zxCawIoGuXWENdvf08PsfsY0w&#10;mobeA3q+c9t7P3gr+BXhF8+arQXoh9Dj7p0Jr/cu9CGBwMvp6dGttfGDtOXWYK67O3COb8KpKj4S&#10;iaCRYOvwR5MasJuj+oCXmqt9aW7ggA1iTje8QDXz26Uo+hy6jUUg1h5EHk1I27EZbWuUoEKLJ0Zf&#10;PStgouyV9n08lBj3LsbS4xq99YTwTNN0QY50V3/+YS0hJ7X4jdHTCNzdZLtZCAa/3fEHPyMgu791&#10;ejJ73evxQVlu0GSk2/AIVmoAszDdjFRyEIuysJxC5NMxXtGiW3qXyBfGxdiYSo7EsTE7pHfRa/wl&#10;ZGshrH0HtPFWMh6VYfWHZWVrWTRtkNNjrtWMjF3Rpa6VRSmzsUFYVQQrgw2+hKesLBbLKgUb1U2N&#10;fFGSNSFrVqNM7EUJx0GOI3UEEX14JVypNF6/pjrA7NSP606DvnufDCWHn5Wuc6r6jfgmIUZTZiXZ&#10;oex/0RZTui1QsTMFP5j6fi8Hd7lUr9TmXrWYyUjraAyq/e0/W61i+S+IUQz6jxSpvMS2Tc+D5W3K&#10;FxenshWii1yyh3TnPQXhiZZ+cnB7vHB4sNMcWV0V0DNUsu5Vza21ZmpWBDPibD6JsjlmoJEqPWdJ&#10;I+WL6MoC9toTQzGFntxuU/ZBeuT8QukeSDYYls5EuSV0IktORamqShK5CQwPw7MUSuhXbq+IPlha&#10;1ec3Mw11foX3kh0f16EDa9TFHHtUqH3xQohG3b3Pb/oL/8Pi4+9/BKDsfHoSucM4Lo6laqw7pMau&#10;dLOtIZvVQ9u0sSG2h7YmfQe+hplJGAZCHCYgcAACEdkBE8UGUYj8jYq1gBp1U90lW2OXi+kmNr30&#10;3PRQ30CTPt+HQy+9lANXdZzf8zzf5/c8n+9/cBc/Ese/mni2VGml7Rb74uyD2dnF4/jxx9a1NY0p&#10;bIyp4il8uElKMhvfcqNOYZY/GxhjY0H7KRQSbS99HMrdRqxD6aqgQMqj50bijHROTOB9Bg+pszDp&#10;H6+Lu/PJZInLA1gikQjB3l7SI2tblG46hkLJHuv5eRea+Cmd3XeAGKFCXc5zYVD4teDq6ub1/jd/&#10;Dy+18RPpIzjlg8qwphuyf/Tqak83NMHFlt1YLSZV53YEIskzHXPr/d63pPkwBc+rIRQwwVH0WyxD&#10;6fFKlP6HEKRGf7UQcCvufjTDTS3fDufZXCyGTM+EejC9DFwCyyyauL/H3ENKZX3HH8oE9Fb2gYx6&#10;iSf4I8pZIBOQKMtgE9U1BeYxRmWiOkBpeaq2gpSe2fAsnOcHz/yyPtsZ2QwztjFMhmOrir2iMSXZ&#10;J1pz8wjtGjQXvUXvUlPo4GKX0vwKAJmUqCOK3M3zPLbWH/QHn9TMcBpTTF9xiURswVVUzJ3EPPJp&#10;SQ+qcb/qS+quqamocv0XKa/THbP+y9VI7UAtqsVi5Pnpl6frcwPIOdm57GV2wOSbslfbdCobpVxS&#10;rleG6jcUojS9kdJT5vY2faeiMJnRlVcmbhkhjuHuBWuUCNMAYivn3YC5Q5/sABWnt7fVg3c++Nqy&#10;fxP1+sENDMs5fsM81WpK2SJttvU4qQapHk1d6zmYTAWHKvp2hnS7XzOrqWj9z/cfjk7s1Wey2Ryd&#10;9Wo103iTTNKv0MgpcsxhKKWg9gmuKGPN34LB14ZwhPacFKZSwFF2AI7sPDJigjPmFM4xgLfroAfq&#10;PAL0g1IacJMrAgYbVqQOwJr5vFOQ2oi/rjrYtqFQ0Ru2qaFaeog02PhJy9IaxcXXyOJkP5nVMMsI&#10;MTa5OAIWvqXVqvVgOdZb2Pxxo7Vgby1gCuRby5NWrbX5ZFydpmdJkfrt4b2T9GrF+4hJ2Fx6CtgO&#10;AswcsQlvvRuVpfvfOIVTbjgcBtsI4eYJ5ulgOQPfqKo2vxj3Wi0iZbRlr5ju9dK9zd6J+HMovtqz&#10;28V2Ox7yksAUbX5rqBgfFLECFyLZZKMs4yVR5HIV05uTD0ZGrx6MjdHfZ7d+0f2we34OOxfOY7EV&#10;oY1dR6wW+rC6SYkrGfWBaN/B3CJz8YPMuL+4wPozSB4Xrpc+FTQRpiMzbRHtSEYHq7YNeGwyhNjf&#10;pwdHU6RO9Pd8yRKFnejrN9Mv6vt7E+/ePObLMfqC8lIwX53zNFBRJ27fGkjMDcwbLBURsEnleArY&#10;CnErifUAFdx6QAfbII8JwPVAZPf33fLpmbFeLs9HBgf9J/LTeVlfL6yqDWnZ/0il0LVcDEck8Tis&#10;SN17yltNwxFxu+kJ3MuF7hq9RgJVSdKLlIlLsc9mZma+z25n/ihh6vKmZF5eHh5m6VQdZqqecvnI&#10;Wtvwe13Ne2Fld/fu7u7zbjgcfyaKor8SqtV+sPo8KZBKKHuVpqmY07Gop6HrpUEn4D7QTMlyR5L4&#10;IsTNFAdSGpqAwVKG35FeQ1GM+32PYXgSYDxRAIbZF3z65L4fcEcyKPtGZJiakcTDSX+egKFTwNH3&#10;/C0zEavMJSkIRAim+Zix5flucjY+Pvbw05HK0/+Ryf4RgLJr+2mkDqOUkmrNFncDIVCQxCBZYjZB&#10;kzUEecK/QBPf960zyUynTTPTCZ12HlrSSacwLUm33ZRbKSxtuF9K2LIYrA2gLq4hrlGj6+VR4mp8&#10;0Ff9zm9Wn3xxwgMlUDLNb77zXc53zn8g2c3p3ltrrYvwkfB0dXkPPIMHB3RgD1ytMSYH49RZb0q3&#10;nWsAZpSpJiQqQ3S/vQFOhYd10tQkbTE6+dMT5qjOCpRUkbGhEOGRjBZt1xcqh2YVk9+UeEXWmGUt&#10;ZwxTFq1SpqPUDYOOyTnPn/PKM78P2pyzPQJY2v0QuPg6FjuLqRzjfwY4PsdvxgCu/ZKkzWhxY91x&#10;Z+1JCPsddHFXAYmewg2OF/fG1yJxzm/yFlyJ1AnTDxEIAhRY7tguPIAyganNKwa2m4WYFiv6FqPh&#10;9J7b8TmmcInnXGWOk2c00dYvA3eefTQJlTVgbdaFXlfrsEoB/2OOmbXxTJ0eHob/1E+SQRV1UKM0&#10;WTFL9hsrdcUengnInqUIaMbwoOBNEz/1fSSz5R+zn26B91/lcox3r7NxLF2gn7GF9dEyUG7UHpCp&#10;Ou7OStK/hHaJAP1HwmGIrKBTkGg2E/CdZwsERbb3TYmwiW2FACZNaOISxnH5vKCdPV7kOZm/fTwK&#10;H+v++/NGiIJMqNrf6I/zyd+o5soFzEplbbwiOCXfYrDccjx2uHAbDx2uy+xxNruA7uJp3iQoIzQX&#10;P12Bokhc6KuY82bm/im6WpCvpHSmdg6qjFrj1LmBWa44gtaAvuPEWoOugj+SpXfMbptC+F33Nc+e&#10;N7o+PahBEDVwmtRrgazFNxqlEiHSrFmloqw6JyVP5jNVM74x/uKQxWtUgJmBCVn85rtu95udnWHj&#10;pMWsblcJR4dDIkVNsyT6ci1Pn84JYdkIGbo6cCVFKmLsaMQ34yNg48us5lLLZU5dxo7DSBNIhlVo&#10;fSSV2uF0qOBDQoXjynpq39n8oPWhD7pmCi9RpKUvOm6Gvt9sbsa0cFvb6upL7W6313vR3l5oW/W6&#10;UZF5XvYwo02Px+1hhpsQqnpnr0DXg1VHIT3l2MWLPdhtFuDhUnBMVR6ZeYrAHet3O9PRFU1gep/2&#10;AWNe4ywBxXjbdqXAQ6Cyn/3bd1Q3Y0E5IlJpdf1eMMhcK6HlOElQRgn/0lQ0qFFNdrF0MeVNf7E6&#10;LYa9jkJhcDf42ZJLDF/fdd2Iuq67FqeX7sENlBMn6WblffAI5b6oo3DL/bq7+9r7Ho/nwNV0pt4+&#10;gscbkw9OUfYIJiLaD5AQpmcARZUgR5jHLCygZdt37EYQak8C8xQIAtzA/pCF0L7I5mbwogumQQi9&#10;G07j+3AfbKXpLytiTylfzWQyWxk6C6XhodILK+2vuO+42zaQtwUyNtdDQVEII1IjsIWhFNVkyQl6&#10;Qb9j8pi+0immGKT7VMvyhwR+HqILzyhM/2gZES6xPKBKHY2d1l9/GC2/5ph8472bnPC72LkemS60&#10;fbiyUxRao8Kf3qXgw5Dfd+QU0NuhYPbWUbNZnPujtabrKjeSKkpxxcoojY6ejk9KpWpe6Wgo8Ua8&#10;Udra2vr21fx85tHQ9uWlNeZ3yj5ZUBX/V98vjx1+ubCsJsDMPFebj12uqQfRMMEmYxJIlLcns0lf&#10;qE6Bof6zxE3kDqGXz+OGeVQIHOQJ8dHHzrTiRP2XGh3xEY7FMh2REttShFE6jJ78vF5T9ViTq9Ep&#10;ClgEYioU7qlStSCOCheYHGiRLS1J9TmIJe0JPkQY9TKKThZzrI8vui72unt7V2v/wzL6r78FoOz6&#10;Xto6w7DJCTEbKBGlLFYFcdl614t2tbVQxmC72HX/hvMdOCcnIeSckJyYiySckKMmBtRIND8WrZEt&#10;FqspuKiTNVOZGy2KF24Ig/ZydQj9A7b3+dLd7WYJSoiJP47f977P+73v8zz/kcnOYjfv/Nk42Rru&#10;GaSS7DHV/M7nXq/TmbLT7Yj2XpJDtXjnZJHuhEc3BFAS4FEMTn4y6cuWfRhlN/ad+8H+RqWBJlKG&#10;IV6qy0VDLGp0tUCtQ/NGXabLpm4wSw4wNFX9jAoPC30iprEFWkkLGgMxVhUtygVN1RONKh7VYx/C&#10;oLjQFglJmCZV3oAUlH303aAMSVDj49CLqR67BtsTzEVSfRHczesVvUKwl3YD4/o7tJtrvuN0kLJC&#10;mlYhxv647gpBkQtZRo6WIBUMZbViEVFVL/TYZgJiuPavy4qkiRSDJg2ZKzCGQrQKl8Md5ZqOj2qn&#10;7QVSpc/CF2q+DjsZJzq8JKNXUXCJgmRH1RgoMbznFgT9SQLwUwl6hhogSEejdbnIliR4wKhBRCSJ&#10;kjCm8Mc6s0RxjqM4ZSwtAWDTqqE7QBAIChgtHYPA4tgYkwN5WAXz0Ea5JpkUodYlUJkjYBYEkg5F&#10;FZVClLL0keBDDxJNYbOcpf9QQpHVfMaMCO2aL5z1V0ckTVZU7v2iNKyfzAcr5lw2V111DLh+pAsg&#10;GvZMdu/hw/LdgwOKBWhrnXZR8qFPB4cUMGBCodWHVh3TMkv097s87949eZI1/UH6nqrCrGOEWEIr&#10;zcyGurREv1iR1UAp4IIZtA+6TvfKe7OfzMZmurundnbk6qvFeV1ekljaPOjqOowfm1q/hzZ+mtBn&#10;LrdQ1UYY4ZjS+kK17qiD/6rKuZxmdQ9+MPz1o49urrnSh/50YuRW1ZMunQdLs7lD7XfPhXpknDjq&#10;QzO7Unj8+roVi9mPrkW5khLlyW02Tpg1TqmgySGBQKBAeJsB3VR4P+GBQn28TU/Di8regq2ZsC1A&#10;OzC0H+hDZJ9k0luhbeRP9JiDbgMf2nq/6PU+vtFbsN1A8rKt0epDVUaPewud1AY36S2b7Vlhq4Bu&#10;QAH2Lzv00bszw8dBtlYTaZZIRF3fzmMK25AbIRyThCFCxYXauGtghPNR+OwZwBW2MuEG8PVrEca+&#10;V18EXqWozqJiah5MfZcrNo1zad1N2WlRH0rBo9qNWUbbl7HpwcFvYnpgt8/tjCn6M3fK7ZyBSP0L&#10;WaQfr6QCep9BSTAUMGTX2tQPl5fD9Jd4vYPPnX9NtCcmJ1ptoRnPwEKcZUQcg3YkhEEdU6AakKgS&#10;ZtoOBdUEUlYKvDieyaL8vDEI9SmZnyTS8ymcOFZi7tQiXVF93jXv6rhdK0GuneNq9Fdv335agm5h&#10;Llcqrff3Fe7du/Po855U06IcRonMQo9sgY+s+3NS7vSUlu5B2cxSBMMrjuldpVKOwNiKj8AgwXyL&#10;iYTA4pqVra2Y2XP59evw2JVnoB5utTfDUsv7a/PTTXsKRa1S0U+mXx6FA3bGPgO50w+ImWwnDUV2&#10;qZv0QMzbJ1ewt5e1MLAv7XmQctSEBM6EXK0mFKV7dHR0/c3Tn7t/eXPr6mro5f37hETlC+lspQYH&#10;5rmzsKoqGzVzvAUY4ohVKhXeDklQao74/oinIRkuBUJStlyLs6AR4GeLKNSZwMsxpuYNeuYBbHw1&#10;OQDl6w6TmOu3EvKJ0M6U4u/bKbCusiKSPwKvTR9Onfwo2qjUgD1v+e7eHKF4yl9z8OeI4CQpAnZQ&#10;bc63BGmssHp+no5+99tXl7Ha/2iT/f2PAJRdTUgjZxjeTYKJwmqCh21sVlpWQdhWD91WWlhKtz30&#10;WJae9zgzMJPJEGYyZH5ySEKGxGyiEDWMMT+6bgQTazaxrjFLN0nXResutJeKUHpoeyilYi+ll0Lf&#10;9xt766UIQQSHzN/7PM/3vc/z/td8ssa9e8/OJgZvLLvTlQqA2O7u5J3JscrktO3QNj1BX4aM4Agj&#10;7FWRTbauW5PGcAgisdOh0acvcLh6Rdsmj0FTsFQd4BojWHkTcwFN+I9IkjKxT8LL0ik5Ngv1WhUp&#10;QwpslOmghGzcQGYzzqSA/9NQhA1Mnodqv8WD/D2tqZ/+2Qq3mvYmmRgQxhVNhikHcWw1KJiawtdV&#10;5GOgyKyYX4WlGeopzh7Gp581SO8tT3ou6aYgEPerjHZhgsm4wAYnput9Fmo9CVekDag5CsvNaW7b&#10;gRmJkS4X9G9R5OgsRcaJcwtnfKHA86ey5VAmhnZiW5ZxFZVkS1s7iusBC9II6yEkiTeWSIwr9kKD&#10;LDJIbhC8wrjG2fLWQpjJX1Ph8KiEg6wg8nShIFly8l/cBJi6SXz0QA9wOxZZDxkUvY5JaHhvLgeL&#10;RFBnos3aF8IwfwrbeJJwa5Oz8CLooA7hJqEk83GcRmXgsOYCaxYCXyMyBlLXyxtTBUoP5zCrkUaz&#10;DcB8yYbsYJ9nC6kV7FBa+ll59LD68Wl4LWnnGp9EOm93Oh1Lk0E5wNXAKyDMbs9/BepoKZsxukfV&#10;J45ottv1fjbhqEU3nif2aYnvwoVGU7aMD1lArpvU4WFfrVO4smhPookD4TVXzGWKCdBsnMO5mYH3&#10;ancaPUESBZcnu/pLNjs+1e12FUna51OAX0oXlG/092g1Gg2m5jEo1sjNp46cb92/f+vW64+db3I+&#10;VhrfnvKOKi16//r+6nPpj5rP51ocrVajcHfqdVvf9Co8H6sfc0KJEuIUiKkFgYq0kgBlaxH7xQUU&#10;45b93dk2pi7JyXYbg1d3dnZoUGqz5+e0nGz29XYfBJjIYir0GZAhAWR5qBplQ8ealnY8/GhoaAiA&#10;61r6EXGJkRTgx5hRRX7Hj5GRkcEx/FMj7Rj7fAS7GQG/UK41Gq+Wh6/efW1keBGfrGh1S4HaR7IL&#10;FTKqfMWiVxKxZSBmkdA2MvIgQLYI/Diwg+gzw+jl8/nKA8Hj6XFVxRWqclqIiyOMiT2XpmkPnqTT&#10;FS2fXnY4hifd+ZOTZS3uxiHH7lDI7WaFkljiOI+o66qmCu7deGNA4Erxkk9Lz/327EPn4NXGdKNi&#10;Gzhvf9A+0PsHfUysQiTDfTJVD+ILIuKeBAhDTGCBot8UxWAPR5IRJMN9Mk+wB1DmwbXDIGLZS+zK&#10;R2mmhuB7wM8cGTHtQYoN18BbrcGpRMtTM79uzsxszmQ3s19sOxe33CfvvHfj7snTA8pAFxnuGzEW&#10;ZqXgMU99CyQMyVfmBdZ7jLRZRUW3sRpgXvhBofiBnetUJkGzKz9c2budCax/971sFgq+Y3mvrUr+&#10;9fNrGi3Hml/mJ0qsLNvfuKizepxeu8BZVjHbgplc+zHWYgytBDoecMRggHb+xcBZdzoJMhEep1cE&#10;eQvTeaW25XKOTm3/VC5/U97OSoH6nYtYE3vCycIShmP7ZbxsVOImkOQtzuUKilY3jIjlhRQfIIXA&#10;FRQ6Yu8DqaYud/b9Cb89xqzLxGKVCcjhNWZJ6nEsTQywNEEytPslrbbsCIo4Ro5IZYN0dmCTfQ5z&#10;fKAQJIrFYgbXXjN7xWIiDDCW2yNJwv73L0fIx2KkcQqbqlW2II0f/T08sPN/NNk/AlB2bS+N3GFU&#10;E+uNjcS6WGODpQRLS2GfSoU+lcKWQl/64Ev/gZmBmfwyhJkMuVKSNEOyOiqkieiYuMnWWTCKl1hd&#10;L1hNa7HSXcr2YWtvUAqlSIvP+9Tv/OJjX2oM5EEhySTf+c73nd85/zVdfPzKu29OTo68553a9NyZ&#10;nh7f6R4eHt7x7ozvuJJnrmubek/imzLy0Kjqu9UqxHrGn4bgZm5BKi5iBrmtHWhRHNKS7KpLYFy2&#10;L8/FWwKVYBwmk5OXzd+aiKCES7weDKUy0HtjGA4JI91kTHOJwUljBcIYzHCl0hhTNClkmt98Lfku&#10;2SOzVCKmS/UbytIgUVoidOGIFqJ/8EfiTA9jbs6XQZAfwh9UpCdLoEPNIFtOh8MxgckLRlDU7nup&#10;z4lncSwfSJZBB71GABxPCkI8G9fi1bgQfimsRRIKi30WUdXkwk0yHRPami6lAVzUJR6DSei5huPK&#10;othWhdg3f8x3f7jgqBywDaTOF4fMYHmFl2tyYSIzl6HkgMIfYxQOt/TexGSHx1I3kLUH6UGYx58B&#10;7W0s4ton8o22ZkOcgDEDHgYQTsajgbhBFXG2WoBuNQOKDwCP4lcV/5mcTAogY4QOuLBEMgR+bXwN&#10;/2qvw8RMLRe0M/RKFov1ushKMSoLjroP60UJ+hRTotbZ1uU4Ex8Rqn349y/Pd4N67EHvkM95Jtby&#10;Keaeyxw+P6xwIDvGdLEDYIbd1iya2kLIGDMvnNsrW097/B/tTfYNVEMWFYz1tC9NPaHs6JKM0SuL&#10;b4vCdrKVbF0DcqnQXcqwmTTq9d3DSq6WOvM7H3x83PHC4hu3XKc9pwqzdeXJD+u6b+j89RNGhKxQ&#10;MmH4vgw5/okDmlYiRrhUkD7/qefHL3++ennkapXQisjlmON3HshLTSqaM6Z2/sf6xda99VfZWElS&#10;4mJDPvH1xkyh6vJToZbV/WsI75opMZoCchkbRNsJs/IT1PNwJ8EU9biINkplosY2de95d7IluF1J&#10;dU6L012XL4keU9+w6jw8IZqcTawM9H+y8n7XHhzsy1ttwWIn0SwwrT6Pp6+TftuYNkrANeDxbG1x&#10;ryrue18u3928S49GPJ33EGGrpwmz6VPakBVV1gt8JWZTi4hGS9h2c2TT+ZAh2Dbn5IAWwqrAaDIx&#10;ps6r/DA1DN8Se4mIP/Id8Z2sl9gYAs/2kDez0pUoD0yV6QmMTlfHx7u9nh3CGW9Wy6pqNVHOiq25&#10;ZCJxlN0cH+2OqIls9dvpgakv+vuv3r7lGSCCS0i2/89Ra38fe8TUjcU03AEw39cWGFKhI+qqjBni&#10;gRaJRAa1m/TMQX6KLCacEguDo/FNqiZCVpQkveL5rHceU1H+o9DXVXM0B6uy9JjOM8oIKQqFdKKz&#10;q/f20yedU6eDWpNnVUuLADFszqUSnL2xq+IfWYsHo+SWLKlQME0Qs2Pr2KIvGva3qZwlup/Zxd3K&#10;bvHwrWIuILI1VulouRYWfs2r9++8c3Dk9SaUmBQywNG1OTFvG/lWntqfjU/dtVY+KAq1ACyhCEnp&#10;StmsoYR1TF8IYh7qiLhB+AZPBVh1hoYuztPp5b+WZ2Znc9Zrhxt5MRTCmaRFmZrimSK0CQICHCWz&#10;R474NW5DiQW5LEHfZlmBesAQ9YKZqtfa4SbIhuLbdvQ4kLDychcU2eDUvJxC851CLlk02Kb09EbB&#10;PphxhiIoYVMIfR+FSiXIY1ysXMiqWFaRcK1iVToq4GO5SrHOl2RRbuFAfQu2IoiP+Wpi4nfbPnH2&#10;Hu+/+D+Q7F8BKLue37bJMEzisqSChEapNCWKNqBLBUhDOwClIHEZXBGH/g22JTuOiWJbtZ0cEitR&#10;sjRppLZE6dqkWZtWWzr117a2GT/UTp1gEwiNQ5nGuAJae0HjAgfe5/OVC5UiVYrS2oq/73mf733e&#10;5/kPJPvn2VsfnR/sdu2leCAQD7wd/Tg+8ebEkuMMTd2yrjafj+UPibVbz5sY26vvH6r+SK6YGB8X&#10;ETCiCOUEC1/mdwgUjKShCI8dr7WOoYOM11vPcICxJjLUedepAbMrTDBCtQZxH2IJLItSkVJt+OdQ&#10;DSLnaiJhXXJOhFHeXvF3vk8f6LHgVzNi8agnibzOnzuZL4t797PzOGNUjjHw2NbYZp1mokgWhUrs&#10;WHfklJJTDn4ImbiUppAsDrHTDyut7An5PBPvGXn01jBHBg1j3SEkO0gfqHYvZ6rQSDErTQEKSPAW&#10;3bZnDxDuwnwRcRuElYgyYq7YmitQdTENj4hrP8a66nA2wx+SmMm2hk/n2mV3eocJVei6BLQJBSqi&#10;eMQF8hI6k7AlLirWkaS5YGmMMAQjsucOLOZLyPZkrlXXCsx9BpobhnPYTdG+UdBwoH8oE8+zjtSj&#10;DAcNPs80pnlC6CbVGbIl9zC+BluZE/EY1mF4/rLl2rfhBzJB+vr8nzP0BaqpMi8la78s0I1QEUKE&#10;+vjDiyPN1sDqa6vtssJyG68qSRYu71KyUYZo4GUL0yttNBz+qGm+r7YGz7+3FYtFLv8crhb2eF6J&#10;RMJSqN+yl2PItrF6klXn6CKpiuKI45T4TP1oneodujOEZ7w4Oio+VpTt+9Ojf0defj16wxem2ijV&#10;CJ1NxQb8q7I2186dg6+5VitTib22cnPN1AhGa/QKX//sss93+8mTb3y+yMlKeX5N65k33wgvwBC9&#10;qKu5szn54W+P5J5QFoUIpsL9y3Z6W41Jcp1qGx7ODlQLwPWWigHjGgQqO0ydAvmZMcJtJLJULBDM&#10;lbj9Q8SWcPu0hA5h18lRbQTHM0nXl4cHBnTdWlft4ESQSFl307NbYUTMEwwGN+FqH3AbZVueCQRK&#10;Y1aadc08FbvL2miAvOAXm+ipbUUHB4M65oeLzLxw1WTxbIx/YWiftbDdgwj2lKL6yTLZNXr4kziq&#10;HjHGMFIs6y3VclqyblcudDcrfll1GumQPbVU6V6wv7N3PROf7FYGNj3xaDQQfTjVUr+M3oLZYoOl&#10;uYQkZ0nnS/tpInPq0BkVQvyWo09deXQ76Bl+5aVAxXac01e5Z9v9U+9phvsAplX50g7fdxyonWHZ&#10;DZkirTQnhLYYcS9CSYneUh0b/oppDtOfHDtQxCEjfkyY9NB7esO2G7A1aTC/Yz0kA8rQJzNNyKmQ&#10;3SkVi1IwOHx92PfAX3Fo1XXcIV53HNTlZZhrBA2DQj/JfiWWxrJfVhaq1a+nq1CY72FDKiSqicPS&#10;eDap3VuE1SHVy8I7G17p3tNLRj/+6V/bZ1T/rDyXzNT5S1yWa3nXx74/3Xi387nBEXnvdJ527tw1&#10;JmdEsVqbc5vZs1AZYmmX27Th0KI04e/TVm74l6/oq0RCFaixCFE6k6V+ptk8InYvm6YssXws2lSp&#10;DPypiARxhmNymkVtwy4on79Iy0YxU8YM4glF9NWB4kIWkg4RsjY23EQ7XprKhL4xWcoYrNXOJnVA&#10;5kWjlIGnOvEUZymk8fzdaSMLqQfgcHEaI59sumyRYKxw58cXCiOFKrGxxDhceIBnHeNXWjfZPHz7&#10;Nmgzi8Qqce/7/+N48V8BKLuakEbOMNzs2BhbYyLKSkRKrbZ1WdhDabEu9CR77clbz50JTGYShpkJ&#10;mUzmkAwJ0ZgY0Cgxu3HVTRZj/Km29Qfpatxd2ENh3bKn2h5a6A9d8dD21EPf55tlT70UIQcxEPI5&#10;3/M+7/u8z/MfSPb6Z77r1zv65739/a5tuLV5vVcnrl2b8NqR6Rs3rgw/oso7EsdoLMuX8QyIIQUp&#10;2EzMCC+SCvQDvMpLaAfRFUnMhh7zRKKZqMLDgOgKH39URLzKE7ECk/8oFyfGZFRtHnBGeAJfDiFD&#10;Lyyp1lgqaCydV5HlY/o+0/lf9i2q+0NUqNMPs8lA2sALTdbyjx+GBW1RWzw/htspQUJG5qnaIHhU&#10;kG/1OAghoAwJrto910BPj45JXbDtVZhl83Rk6LCBMwNDoJUSmB0Vb0B0Zd416c/8dog1Jst82dmr&#10;FgcW1ubY79hITYXIE7CkvZT+gVJVXoKZ7GTRLUtBC/deVliGphB+QDLgVpOVZJK53AkBTLACsmYR&#10;kIVL+5gY0KdWiOcyySKEEDBg1NhSXMoJXWArrqxjmWKdRsKxIUlaGSMYy1qOsjrFHNkhaOGbXArh&#10;isycy440EwnBMZFlgdi87Cz1s4+MKLX6wHqgsvL+c0kai+0vjRw3DH1PN9bLp9Ggclc0jIwS0paO&#10;k1Tf7j4s8PHRs9/FJ6uecaM0qSkCPyqUr/AzTzFjYHOy9/4hMMOUDBmBCAk8P9XuN1y9473P2gOB&#10;40B9LaS6v3SrgWQdVn65aXN4OB6P7/A8MpZVLlFsHXDE5YXg6SI67KliWUqfEpSdLm6eF4ht9fzk&#10;eedNV2/7oKjqfmMpQ/xw1Tzp6zMCI/eoio7lJ7XM5MbGSIbNzcKF+z9//katfdDT294z+MFG/nzy&#10;Xv7F7c2lt74LFyZlRUOnnEqj4Ikqwn4lpNfH2zzJPtsPFg0LURR2MKkglI1JW1iATln7AvajLCTM&#10;ctwll822uCyXbRVbUNW0EFEoWIeRXUHYbXJ8s3mlyhT4tS5zVa9+S+DQ1eXz1nJ787UcAdn2LUKy&#10;+b0ugq0OEDLCL5/P6+vsvAoOdgsYBlW+91Uj0uuCLYjL12GK6P9nmN6qB7bvGbbAigXFMucELr1a&#10;r6w4yyLBaAy5VAJdyRAvom0eGdCrppvAydTNvWnWXDR12zb7t+f3zNy2t6vNUzP9um0uTJnTZlxU&#10;ItVuM2cv2G4/Nj0I945sNaLC24pqIFXFtGp1rn3t+wc1V+dEzW8fHbRucn9wh0eHh4c7iR1HhB+x&#10;/RHEtogyUUo9V8tNYT4XISA7OSH4ItJGJbYbWMY5c2aVqf5Z0gvEiwRzVVCyKRuOWjqUHt06cxJm&#10;l3qIBUg7DE7Vc229D7q+eNYw/SE0TuDi5ahg0IcNwxmPJwoWxr/rZoENygqaVqJCOxO8PZO/M5MO&#10;I80WQoh0fuZDS5CiYXm9VKI7a/a1oWriwl2M/vjRpfXnp7/+LQzkvpqir899dHFoxYTKX823W1uj&#10;Hy+PXjKZ0NnZc3RsFulM6LxERPnWQ/IkjDcM4K8cMJKagXw509No1Kk+1912wgpa0jJ78tOzUmCd&#10;zvu3DDFPIViSG1TOGKoixqus40pQtp5MiqKQiKvI6o4KRl1EfCCmzhIzX6RbhC8esBo0WI4Xq6Ic&#10;tVoXN7cgws6ikbhLbwum0VDdjwo7LRFzdUGOh1RF4ctD6DblV4it5b95OpOWsDtKhHV5LH/n6/TK&#10;7Niy011EZzEWW1mBDysRMrqwtraI0QblNde7n/zwPzjZvwJQdj2vbZtheKlDfqxzY5OS1Z3pGK1D&#10;6SCHMkhrGDuU/gc+FnaaJJAtCU2ykX8dFM8mtifbkNgj9urEdu2Aky1OHEbiZGzx2sO2hpiOrDuV&#10;0rBDYTAY7Lz3+ZzddpljfJAPlqJP7/M+3/u87/NfSHY68/47lO7dmrFnm1eJmHmu+nw+u8f34fHx&#10;bscz17nh9vtjkQLr1WWdRXTuSEV1EK9NUZrnFwifRS1uFC4UIgX6Fl4LFLXF2CYXiz1R+JzAVTXR&#10;7xbDupyEi4AEfwVKGtAlQqCTgtYBPR6CXtGFVVckgo3bPT0tViUIJ4xuXIfog2KIOV1ExRHKchea&#10;0VJFma9Q0vmHFAR/wTg2jnUPoNjc5YWUyIwxXbTM25QeutERoI51MtFoA8pdIpYca2Be6CvERxRN&#10;fQklPrSD2OD4wj6TPepy1QuJCAgbtCQVOm1Tm1h+BkmYKoXpvwJXm24ck0UwZYtjJpnSvwJOih4M&#10;cQD94BX9FTTi6TwUH4Bu1lOms+lZIrEQWq94kNKso0YliMf0dngrAfjADAPMS4DVLFnjtcFU/Wyk&#10;CMphr+vXYeoCB+kX8Rr0OJUKpPnSht/FYx4gmr97dKWJSOxJVVMxTtXlh4RShwSAXWGoLJf5kORq&#10;uK9Z9VNwDUOWnptmbmCJev4HSSoWi7pNlMWoCI/G1V/oQYZ1etmcvndp9KaO0SwEoYW5/gCDdQaz&#10;s7Pn+sU3ZgewvKVPHBy8an80/slvz1qN3280Lt/3IGJl3dMUeCj1zxKSBYOFXozS9ALlRr0LBSIS&#10;SYPvr0DfAoUK+srTB3/NDixemHZn7o37Ll5898p4GL4epvlTWAv7w8Vc+prLNZy6SdTkq5xpFind&#10;WU3nzl69d/nNT9vfN8Zv3z47KwvlR3lrfX1VX00ThZOKslR9rkuuciUSNlMpFRFkYkPllVJUGgp9&#10;epyt0C/E5sEVa/WTrXkupsHbJ/bZPpKH61snC5DkYcAH25AhDtcNLdJb42i50evPPhcZS7wdHm1m&#10;GuAewej9ZiNLcNEkdNseIQzrEESVmsMyWWmb4IyomW9qcmRyhg54wNnYV+c4RrQMr0uTU6WhmSoG&#10;FGLzGquMLSnWushW8XBlSmzkwPkfT1kkrUIbcyazadymXyFig4JTAhNC6ASBZIRLJftMqWT3OByO&#10;8VY0+PQw+HmnM1cSzQ13kK6hrTgcid3dMeVpIpFwqjuaQhdXjSaOx/yEeROZ0e0rU9+N3HrLvjZW&#10;2PfavDHv4eG+N9br2RY5IFmPQO8IOSKxLPDBUexxOjW2Q+hXnJRxORWkOrhCABkvsrYSlK1xXxSF&#10;fizqcKz9DPc3jMQn8HI60Rsd1ph+EfRNZCWCRLbZ2P54aqSZaYtqivlO4KmtoKIIAZqcy+flIqHW&#10;oy+JxKf1Yrqo63A8gmWmlX9MRC3J5FYU3C3rbjIpW19bgr6ezhmBbx5uKd4Xi/N9752T2t8PHuxp&#10;P36baawda3zvcDHU31yIcLUakffanVrcRnBUP1gKbaG1yKYQUaB8g+fDqJ9TQNlwu1susdU6QnmV&#10;bsEyhsoqFJBWKkIemsE4v2cFll7j7FPyY8EdFFckdTnqD2tODCOHtw2ctVr+DewEbWo7GKiys9xW&#10;hS3WJxKAxqROmCyHbBxrH2JJjzuizddPf6UQYhiBbr9nIzxDRTU+lGvzrOhBd+DoZVcwoGszUGLj&#10;jYcHHxBRxMaZZWFiPiFZIFmPh+oBjKOHmSoxt3gdh5YCobtLtbhs3TQzlJn9H8nHPwJQdnUtjVxh&#10;2JjF1d11k1RrGxssVAVpwe6Fi7S9LAuF/o+ZgfkkzExwMpOLJCSYOEkFP4Kf2SQ6UrWNmharDWgj&#10;LrtLt3rV6ha6sKULpRf+g/Z9jt273tQLEYWEieec933e83z8RyX7+435i4u7pneL9kMfq2TuTrfP&#10;9ZT2Z6Ojw3193Tu2J66mqWdiKmCeTxKY93OphkJ9/nbcaU2mUqdOzOASE/7mdMuJpxGCNMkz6Ekw&#10;QOxwJc6Kp2kFWWERku8qY6FTFWKYhBN5OOjOQUemcM52GJbDBAtyjwzDihsqMK0qWBExt/oN/SlZ&#10;nCng/FbpAD/JGbkyLCgkxQjbmmUsiqslgmAc2HlY3HwCcmCds2hTrML0dMr2FN6yH07Z7r5rmyGW&#10;nwqXsUm/YyJlk0NsH8tA0gk4RvP934ayZT2N1QApNFPSKYTxQpsWMJMmwk8x0eATr6g6iVyWJcco&#10;C/+eFewLwxsGmhJw8YV7JsHz71gYJwaSr+eQBjjHEuLomQCaXmJhWsIFTw8I+QQKJJxA2DgC84dn&#10;MTKx3wD1l9jaI5Qeq5/Vz1iaC4F4XN8gS2gJPTeu8hZAYaeHC+mwRojCLykezSpbYZBhsgLTdSvC&#10;In3i6om8mEtKkUv+z6pcgbmYIg6cny/wht6MK8WNYlGWU1n2H/vFe/qhkBlrq8aUJ5veUeDTDXoh&#10;SA341rPRFBsqnre9/gbWR6FAra6CYACpdNH7zt3eqan9nT+GOqE5iErug327ZN0s2aVapPZE0jqa&#10;yIzTtLhzeDDtTwmDCQI9HDS8EKMvLMRgQ1cY5AeO1wNdv35w5/ab760TeIx4ycdJqNTAWlQuRXat&#10;TUd12bLKywU2H/pqxDvq7Rl5+fzlyPPfy4b69Rdra8vFpJXky8XCmmGEw8nj43B4IPzlZlJratvm&#10;rCEcOFlzmICJFm+f3tNpa/tP76cmr/ytVH18nOe0w7fQUYyPV1Lj9cFBgmn+BnLW5YlUa5KAud/x&#10;8xzfmN6jzTFODyLwaS3kddYinfn1G+t2zd3XQj/+hFuy/l04fjzw7azvdwe6GI2RERi7An2BABUt&#10;5Ln42BVZN0iOVPBgYQVuvrvrCwTmTZH1Pj/QuU19ItK5IMlkPvK0bPDztWm1wjK+RBAmONByFXFV&#10;c+A8qjsi1ZGgmQ+6btoM2mAtStq8m3b73X5qdn3DdnC+u3sopKXT7rBi0YKKt7uamC7RJsLwgH4f&#10;bOrZOaAys8OlumLbaTOUn999/3bX24E77/Z3tB/cq8OtqnlweND8+NCPW1C4dejQjsFXTZLyN6by&#10;tVpk05NmWVnSuQYbIgIHoJHkmK0VF/YzFEPvK8FClYBjKYh3o0cwWbbLNShD6jvGM5i+6FQQ7Xzv&#10;Ld/Rzac3k3NZ5CpFIX9JwrlNXQKDKqcanDE3lyWAn41qepaFnKmZzIkqZ1TaFZkCnL4SsG4iUPYK&#10;AXjnhUJxebmgrqzIy20vXlQr9Va1Kh/2PdzcXa+Zpmg6AtdOfd7VQUzNsKifKiT/jpYrDFZkwc8J&#10;WYnDbL8yUTYUyAY8LxKJ1GpbnjZkS1FLq5kW4hqKAgPUArMO5Hj5LPU5HQJ0CM/1KAT4xdlO6rg1&#10;W8SNXUyJr55ubTHPVjo3EObM6/TR8HKFyUhgNqDKKrzgmDwYHaJg7DmXp/wn1fvTk6Dc88wJX9hr&#10;CPy1/5C45bFUYbH5GRKirnPlltTFmbG2sSroHPD5aPCPMpnMSvUjtfJXCgKaOiJ8YnKilfg+A3eH&#10;RGLm56tYbsOqzfqC9/5HJftHAMqupjeNK4oasGzs2gYkK00tFLVVoiZZpBu31Oqii6qrbLrIb5gZ&#10;aYZhhIYZMTOwwCMQNnZAcgyaImMDNlZsEpuPpo1rpf7IorRylUSt3EpxF6kUqVUj/4Ases8jy27K&#10;bBBfAyPuO/e8e+85/4Vkr9X3ftQuNUYpBKbWptaK47eu3Bq7dsVy37jR7frXxn3jmtgbKphNYjoO&#10;8+dS4WaCqWBsVHPYVyF8FtJ/QHekyRl21005tEcswDu5qdpuCn3bUg7VehCzTBRQ9AFxWsWjfGw5&#10;xm7Ah2gqQwlWgvImOG7xAtPixsuJp82tNkTInfFaKZJeDEfiPLvo9EQKQtiiJAXtQ1k45uG2CgEs&#10;TlXfkduiUsE8JPYqpB4bKinNEzqoVpf+6BWzjdIYgTIdoqdpmqJD8CU21G1N6SQ9GuFpVLozP5+b&#10;1wxmeAp3Mgez2/S7wONwMd7mkwJse/ryH6xQBl0pWhbghtl3ekG/Bzw36UQsm0myJg0+w7gbiBVT&#10;T0zRcgI9HViDoeeTtTgCk7eBcNgChMM6NEgBlJiF4LgsrZTQw+QIpqBfBpPHOBEyFPBrceYLpKNR&#10;h+LdrCRgmOZgfNRUAgSETdGUKK3dFtm4ter03Yu+iqTRiESAEyuYTvkvQUgLTKhyVn/OK7Y/IBjG&#10;1fWlmr6Mbh0xqA1/SCf84GXC2pi8O3m3YUCYk/7Z1fInJ69g5/yEwVifluWXKCYyQjwC5QGxlNsY&#10;/Nxbt7wUr7LUCJYsq/dNUZPq6CrIBbUFC+V8yqpN0DUKIM4TmoWU9qwe1kMwTNHDA8TvvqOfLl52&#10;uVojPp/vrbGWVZcawyl2UWGGJjiieHq6Ct8yQ4mu3r53+97iev5JPvbz3589qxMne/GCIC9GCHt/&#10;c/PqgSyf/nl/Tor9sNUYrG8deL/fepbpCGHZyCQLhYxhnSy4K4o9VNhrZxPnHoe+Tchzfn6me/j9&#10;bvcEJhKenZ1sSE+GquHZmZW45yir69C31JOJBJflOx1GmMRsQm0b3i8nLtctjGtZAa1iVorEgdYs&#10;f46OCXCtqYnW1zkXwAyT0nTHNzY+0Wq5LvhGJgjtdukOimdQHIYmyG4RHM53oSgh62SpEfPyamPQ&#10;npIxg2NM5s2NjW5B14aXExVZx6a47KDxSYIYDFEsi9lEU9ZnQaHKtvwLdFhrPxVzmt9fyu0WbXNP&#10;1ZSU0rWtfVNT/LtDVmlfyWSUgFJQZdVWOQKmNr2xLhElI3olaa6Pr49cdF28Pm7vP/zoLNsmJHPb&#10;r/b29o7Qn8gUp1htjyMaZsOC1CIE8MJZRiFmhZpDKkpkw4hGmb0G64OCyxK68rGPgiEzLRAIsJ3F&#10;EiplCrMBEA+jBi0x6HZUKTVC5U7LbUyOjv42PLxFH8nh3JISlBw2AI3xu2WBV1Vhk1KBlMHGO6OZ&#10;5dVVUDBsjfCQeGJzwGmsRyuPI5tziwPT089X8vlHi4/y+YHX09Wd6pknG3r3i/d9rUGvl6hUU0lx&#10;zqe1rKfDf6vAVvmXB9W0IA0NR6Blg2o4n07Xnj74tSboaDq8Q2tmI6j13jSv0GXweukh+dL6QcOI&#10;zVEgdYRIPMHflGPHx31FcSLWHDZ8MhmuQJFShqhcpWeaDSnYOL2JHawykfCCqPNxgTLemZcEQ8yO&#10;nQAINvFw9dDc7odHvd7vZQJaaDvwfJr5cLY5vm/XyYvatiEzQOhQRKMqBiGM8j9LMzWmgIBZgr4g&#10;yAzGPFbisyiKATspfONVndbvajKchHZpUohp9Y2c+/9o4f8rAGXX95rWGYbVkxoz8kNJCVXSji4W&#10;erNehYbcDgq73EVv9g8cD5xPPcjJEfXohWYRE6MR1IqaadRo6bRNomm72LBVOwoNdFA6CLnoKAwG&#10;2wi5Gexig73P53a3m114E+Xk6Pm+73l/PO/z/CeSeW7efN6YbjabSYrAdvSnuq1PmdmN15uHmzuO&#10;Q8ftySlm156aQjIfvhd970cGyp0uvcJy7N2ev1w8axcjtURXEASzg8XFfrgrdjIdej9DORonx6rv&#10;Ra3RbofaYFSIFI74QIzH9CHKcthp8bhrBYU3hExlv0hvx1c8cdS7KHshuFqZbQVVpesHY8c70mYG&#10;3rUsLRVHe/RrXy/iIxCDfjPQFtMnmo1C3pYgqxo7OwuHP9X0eVFWMpWQ2gkLULbvDIcxQe2oMiNk&#10;KIYrFTg5aaq3JmoyXZzlHhinDsA2gRz+SAyfI5lPqsGl3RfET4E6H24THkjxfyeo+bAxkoEYN/h2&#10;cdZ7IlHsgccP1jxBuexZQcYDUjsdLEGMjNld5ZEzOVDTgyCSBQFxiKld3M0FhIqyC2K0IsX8EQnO&#10;v0NZKCaEDk76GneLxuwh3WEHPTVgVogR+O7FxBD4K7bViordH+JiE6xNlw4pnSIWJveHS9CXk6qU&#10;l3aKf7wIpHYpRqNFaqp405pZDMSj0Z92fyhx7ounrQ/ykiA8eWnbHxufvf5wd8XtBaG35v4lWzuK&#10;GAx/GgzPeEa2mM3WMTC57U1trUkLkksODmhrzlssULtQNe0rLZlsfNbyaY1XTr3yj3UXhRw6yGws&#10;kwm7IrGl2N6Ptcge9JNrgfoy9t7nXz77+N1QyFzeMH54G1A2ozsbWlKj7yKfuk7Rv/eUKcmCtUU+&#10;X43nvffTD7fTVent9ZNfr05MWE5mq/kVbyqd2l6PE8x5veun0WvyejV3cDkXRLedjZ9UT1vjdBAp&#10;A0vL5HS+Covnx4I4FJBlJYRETDhKCEcXe8MvTBdQXRQiFKjvRcBbjPFMHNV4npXzyT3ojUY9cp9Q&#10;oPHXnTtN55ie0wpMr8yH6LRKbmqF5E4yeTB10HRMzdydnDFOOyZmjHDgnJqbMBJqTVNyxmmNDvTK&#10;5u5CkvHe9D68yvYPmpAi1viM+8A3UmCj4A12rZxRJHIOK8r6mPcgdKNlFR05O3AAQaOA0dLQCMj0&#10;ZEOjcxRiVYRrO/uOfavGClarTgnZPSvtaTr+w/RsrDfmzDZZCSkmyH8oasX8WlHEuFg5VlnmuKcq&#10;OiFK6JCeKWPJK1c+uWo0Ts4c98+F347OzeajPmVl3SFdih8UqAVCEI4p+mYSbtmrGzrKKclVLlrV&#10;84DYYUMCRv8fIqWsQBEP/UUOjpxdVKgI000WsICs3IKG8Xlq1gfMhdW+0lcyx8r31ubjbz+YMI5t&#10;bBQQKkGbsqGFxCL3+kCnUVp3SflqlKFa7YN2YzBaXfdLmGcF0fY7L5y6Ahidktzpb1K7qUeGRQPh&#10;2PZWOn6/unjpkiFLyLC0tHTh/GhyLDfoyr9fDPdvmUyZuruHIBOmlguSRL+jH+0kl79UKv8MvtaT&#10;N29q/p46yDV0jRODVjcaOZu2yizzjfmxMfbcbh+3nLyVAtmFyNqyS2jbr70o0TqnF8ZNJejD2j2u&#10;WGJhDRvV3p5nKj3Gtl0qeeQyfcjtTb1A4yYQqPMRL8ld52Pxa2slSUpJO+best8un5bqdJgQcvW6&#10;/SGBmRR4GYEiBZ2DalvVQhT+ljEfLPsebWX9ol8qr3NnTzcF4nzmyA2lD0ztusFYRDcERn0oNQay&#10;6JJFYnX3UkQULQ8es1vn/4OG/7cAjF3NaxtHFI+0Rv4gTiUcQmTcQisFei4upYFe2ksPPeRQeugf&#10;MLtlVqtFrHaRtLsHayMhabXOgoOMbHf15SikVutYMlXrCBrbiUG4KQ0x2C051fRgHGNIS699b9Le&#10;eijoZEtCSDPvN+/N7+O/uIuc+NvL52s3Ll+6FK2Ut/zlfjA4GATq9fLmZn1zs7z/4eTkfXXY73uP&#10;O7QDO6NHFAP5D7RjoF2T1ozE+MePafW00Ci4RiorkmRiy5KRIUGIIXsyxeOOKiaQSJqmGby25SMR&#10;tBAm0BNAY8aCFgCtiph85aQ4DgnhyXlBmeEFFJNAJe4+y9N262hK7ZoZsuvccoRXXkyxCG0/PC7y&#10;kZwgCWYPb8Z4vusOlC7SSCgO2lttQo2ovkbplkLwPlTCxpDFDaKFooTeQ8jO7OA+d/1PLFG9nSjG&#10;eCj9PBXVe3d8tor2VOjSBTUJTrAsDgNWAY+jS8pRjikE2Sk3kSb/MD1YUB3hYFk1eMYqYY69LCWs&#10;inIGrGdMtgYNGmBXh87xUG3Z56qiFSiCX0ICBBfTyTlJCadJl3nma//CJF6VmWaPA/jJokcaz4Rs&#10;bFK6bjKjT42vGtCsLdPMGlYotIrnOzJsm4zlqQbJuK6IYJ8J40UJoDPHGkgTg1NyWUPNCyQWW17a&#10;i0OPWM0KErwoOR/euj641n7n+AX0zdXOL9KhOLesZXf4/GhpZGz01yKP976wRp8+ePC06X7SmJ29&#10;cAHVJTnMmmEm9biFhdzC7m4xmUjwvDKG9GhJEltj8MWPjYxY3jA6A3hrBXCspUcDHhV1PSMPjF4W&#10;m04T3TMQrBsR2PKNVCo3++BbkxPa9sb41auvjY9f9A1/H0KDje5q0NBDW8Zy3NCjp4hRiqsrd+9+&#10;/WZrbGp09N7nX0y022JtxQH8omISDhbxR843xfbDZLEp2kelsHNC8217bCq8duMOrIN0q+x6wzVK&#10;TjkuC7/iDsmihDXL7eycrg8+4ODXYWYkWqGgNdbNAgdohzQQQ8MZTjyl9XqwQJOKNyNiGp4+MvJR&#10;C9ODoOmoB8NUV7dFT7f95YB9zTfd30CDfGb08ekVjKoAIMN7Md9GZXqDUT2mK/sVHxs+btj9St8u&#10;V+5XbOQ93p9Jo5QeZ+xIhAjJTIBPlFeB5+ixjUylPPwB/TQomcMWjikkFQUJLaKYgU9VrlT2WyJ0&#10;zVG9X8bUaYCF+r5qB0t6SS+LCWXLDVgE3saqI/4YCJSyC+vKkGHXuzJau7l+17CCdn3RdS0vUNbt&#10;18evjo9f8VWC/rOznbOzwPfdbhcdc+H7sPRFVIuFUPeICS26evs2dHIoepaDuopjR4LMe5lNB0Mh&#10;ZVtJbP9Un64vhkLbaDYgyi5SnK1yJRhUMQFA1XGwKcITRdRVISuEdLvwDluhH61S6fIPExM+n72I&#10;vo0evFJWZ5D3yeLbUPIisJM2PGp5aMvQsjBZ43l0vsEgvXgcHoABsLxrteNb8w5ydZ0Xb88787Xw&#10;VO2NlZerxecvn5+fv3feuPnWxT/+Gmz+eX5OLcIpQu96NvdzZB1nk5qSWBHePbhwEANkW10wG186&#10;zYPIeuN9AuBbinqilIYOc7HVki01kxkCtkFJqHqtqdozZwG9501Okw4PcYhFk0KVso6yyvwWCB9v&#10;Li3DkZhmKApw2ofwjwwc0YUFZ4nXWJ5LLoeXHxpDsXhD06hKpI97e9/FndXdVaQBaYJpFvxPXE4T&#10;9uKPUJsgVQ3Xg+OB6xHM1sLZUX4+1nilPIrnlmK7AO0nJwfNgxwTBGGpTjWQgoZUKEZFM7OxnBZr&#10;FvxQsrSIQI++Uidvfvb/kexvASi7utdG6ihKkxDjYmprS2tKFJa0UBF8WBaWLvRJFgRf/RvmNzDJ&#10;ZAjzQTOZIElImWmbNNAv0rTd9CMttVmbTQuhMQ9N211Y162CqKtWUATBh7Dgg6/e8xt888U85SEM&#10;SX4f9557zzn3vxgfb3Xv3HG2Wh+Gx2vVAeXsg08m/P7qV4ONU8qJTscVc2DsvTcm5ldTZsmE4Epm&#10;lHwhfytb0EgzrhS2zLqQptS05LEj7MKrKgvBF7xPpg42vUj+aVMKAq/RJZoER9n6n4YrqAJFWOag&#10;2oEegRIEIw1WQwUT2FVJo4xPJcRA+1BIBmphul4xYnI9fnmTd1mM6LGtUB7iaEyEshZmniifC7Ki&#10;7tNWnvOnJMFMjQd+JAhCR1HBiSa8xyMKgUZvQlA7yMgESapT3qpYCiUvEsU71bJK+u7c89UqXaTY&#10;2pz3i465PIv15PHQDVxA3DB7SqARUWYu/kbRT+Kq8jTjPX7uPX+PAy7ZtSKme8PrRiaeJDDRmIFd&#10;lVVXy7IIfConlWiITpGEigvoaAZFrTIPY7IXw7uZ1wMBH/0WDbOwy/Us5T9TMcK8oH9SuiHYkhk+&#10;krr0dMJrIJYkkolozq8yLKSqmtEjIcQtl8uWJYg3he38F3nC/mbrPG57jYrxlCW1Cjs+e/xZqu/Z&#10;o7/y3//iCfqGMrKhqSZ7Vw7JmvFbvfp89Ev9MFks2FlK8iLp468JmTx50dv+jtsZx/IQlezsxCJG&#10;ugw9pTEVv9xzEt1vR3OByYdzvsOh2/LynG8+teXx6ErDQ7faVi6s1+g2Hd/S9QV/bpAbwUUogB1z&#10;k39QMrkhY3pqc3HjxK8EfK+/8z6FsrffvBUYD1cE0FTLXJVRiS8RUJRXKHXcKzh7i4sbB48O9l/7&#10;aWj48GX/p4e3JychGTrQ4p9rqlaEgYmTCc06ydqtw/P1SyeTyehR8TwciFIsf7aa0o/MJ2dgLQqE&#10;ygTbhlMe/O5n7GntxMzaF72SN509ti+yOztLd3e8Hk77sO4xNiOupE/EFVkxhaipmm0VzEWfz5fy&#10;hWEMSJEnpRMy8y8sNBoug6OGOS/BvomxfhQbgyMjI30PCI09/pewGAR9EW9rA75VbkPcaFXRPnuw&#10;S4eHtjlsMOBkqnKRJWgSfOqD21+CwhIvSDDpkyAAItdDVYLA8jNfqhXs30V/uTUPfIN6Xa4RpIt/&#10;be4a6q5Ox8KUNUH5dfD6I1VoW4JRvhAEU5EsS7VMCxQiqV5S/APVgar/bCvnySnzPw9z6cDYaafX&#10;692/IETWa7c7nbaSW/CnwJ6nXck1+hSAdUibKWK5NlWDg6ZiNV03jzbY9wTJmt3rsbG1rtrtSt0k&#10;CIwIRyiDpkDFX6bvvkbRMZqkn8pndPIDLOEh+py+DHf/2mprTYejvKm4Y51Q46czgvITxTCc7eLe&#10;hqNlRjNySDo/pxsL84BhvusUi6ITy29ezWQC51eFjcWCU/x9EhrGh/tHQ5nwuOY4jH2cfZXN/2FN&#10;T68k+o7u+3FjWOl03i5FIq9sEIvFmSsW1b7hNqpG3pgp5DHNJRajaJ2E+k3WdQWV96ZxQrtOTqqz&#10;8EOtFGbl+A1FsqXNQoz9oIFmkKCwa4jroqEx3teQs7yJjr8zxIoHoSH01jRDE28WXf9EaJnvLsHB&#10;FRQNLhGi1VM7zb+bbSbe3Fzml8C9fsqa6W2DK4dpeWlhCWzoQO9CTLy8rMgYkYMpa3W7zNbj64RY&#10;wYGFvIyeyY3OeU8FlcU07Egx3HebMCiBMkO0t7cF/eVwrfp/MNk/AjB2Pa+NlGGYzqxpdG1JKLim&#10;xq5gFhTFvYilexX/AP+I/WZgJjNDmR9kkswhHVIyzY9G8mNJEyZNxjY0zm7adKHbtAcb25XazUFE&#10;lgURRRB7qJ727Pt+3aMHD+2loSnpN9/zPu/7vM/zX93FL6EwFCJQ/BY25wNMYAInOfB4M1/fDSj2&#10;ZBJjYnfeujgJb9o0LxN76n45SXyALkFIngHUN5LAlgnLGR2LZQe5FTLGVFVFGTeg4rMVZCBiUnfx&#10;QSVQC2pDkVBnEBStr2rLKBkyMRPMKlaWOt1PK9w+HyeShso9Daqj2l9waBwihi0+6G3rmtPEiohH&#10;ryo+W5ThU07sDwkyPMz+1iSgNjWHchs801JGtFF46K2ZbUER7YIu4JxA0ygmNSSSRpI0UjBDjbba&#10;oA5Tq1CZCcI3RPJVYXo7+KAQYpINjk4JEa6GSDLhLkBg0TAlnFCffsrKljN0LqbR5BhOAOC36O4y&#10;thZxdw1xX8I8FxyB0b+kRl0VgD68QH4I5RHNQPPxzZpcBjtCdGyQoZQNN8d8dBCm6fQoIrKsBtIu&#10;nJspZQm9+JGtJKDWWyGs7wM14QDJolG0TEATQLzHULiF+hHkhMuoCVWFpJqWeHKm+ipVqBidHBMT&#10;aNAH95SXIgvaC7e6yjEzMbF9yi/8EZ3YNbkExNTZ4CLNyzgXeufjOdOU5WILiHKl0jXYq8d3YtGV&#10;pZ9/vM6ZyaJP4WDQhR/RgKNfE98VW73v797q9/VgFTCjqpo7e95qAgMAlJCgTspu/kZ9NuXGJjEX&#10;Zd247cexuYEBjBO4WafbWRx0Bou4s2nFEyNmO7j1xrtvf3b75s3Xd4Ii/nObrySk2oacLVKPLKf4&#10;danYerT+8G6v90F7OuX9cD84N5d52GvzxZ7TKrW1XqvUq33b7tWcUub+9OeetPA8IvCcyj0/j0hJ&#10;Nxn11qqi647H47PDcZl6VP1zVc7lAmOLHQ7HxwGWErHc+PBqJWHEOxh1ihN5I15hGU4unhKqKoKL&#10;WtGTfjJ1MLU1u+VB6YSDmFtmKpByU7sTgLKZuleoFwoH9d35qTt7KSrumK9jKxFI2sybtwHOaLoL&#10;fpuq7+7lU4Ut4GSzcIdf7M3OfHGgZEqOrKk63vz0iudqDophsbtI04sEmk0k0dEZXfmAVwHwRXVc&#10;49LF6LkX1W/kaXeOivEpJ1P0+c1Q1Qul8jFluH/MsP5hOm0fX4TCQ9VOE5X11TSjsLbApDkCtSBH&#10;4FyrgWcvX5ZdhQmJZr/f30Efk5lAufweRiQfM8ejkXI4SgMJT+Uvtuzwq70c7C+iiNUOm/hsmgJa&#10;QYZNcwjMbAi8ZrgPD/5wpDxTT2j/FNDqhM66sC8aSmFAqOfpa2t6uG9KmQiAE3wJy9T3DV8HPAd4&#10;nrldzdcLjO0qbllBNopWIdfP5iqqYzg+Xlx/BNjUbmdQRKyt0tQMjS+2MGSW57MJC+qEc5Fvra87&#10;QNz4J6ctObMd1aO6J8maFK/8Pm5YsvzVh58EIz/9+fcvaKBjGdnceDxYXJGxvuPCetRcaPKVSqfT&#10;xfNsxY+OGor6ADMIhIwYAjgGYszkOtlLTlu2U6qcfd/oyiWHv4zz8hIAkLMA5cpvZLgqI47xyA4A&#10;d1RyXfQSuBabKILWHNz95qmxVJbmkgF5yFIjeJqevGEQn7Aja//eccBGVuqg6xTaThcrAEVPDfKE&#10;rhdBHUtUMU18duQCMXM4lYdfBJSO9Tncte9eJ/galpyglmjWdcKVZXSpzgXe+AjwE60fDQ1FJ+LO&#10;RzPz9177/4OyfwWg7Hpe27ajeCOFpKHEsUlJ5+B1bImhg/06DEpugzHYYYfBdtgfsElfkCwJI1nI&#10;knVwhIwd/4hgsUOaxIrlxKZLRhyryw+nh8ZtAoGFtWyFlZUcds9h5x32nhx22mU++JA4Jojve+/z&#10;ed/3Pp//qmTv87+PAmZvxlq12oh1dUrV6yMjnY1SJ16yrAuKuhgBMBRZ5lEsHrthQgZDIMMEMoWn&#10;Dku4fgZ4EGZASJVegulnaOFD16JwLsTSBSjThMN5LwwmQTjLRngIZNT6QM6RHMyXwxFSgYg2Xtw4&#10;JjQDT18VBpVOEaqbBSDGnKgRvhhrbeOWOoHCjwPE4iJgk0tNywWwQ8mRMwIYpiC2C8lA7obn2q6r&#10;0fV63dgzIidweC1sVTA4tQEFI+BYrHkIydNaTumDToyS49Mt4Ck7aLCp8607vyZ5HiDmDtpGQ8GR&#10;ZUkW0Ag9nWZzSLfwihw9MzFvAu7De3MlWFEI3nD0A23C7ueZeX8ejcyCa1IhYHACqVQq63iKlNXo&#10;NjzWPOAWZfXadgA5bTotpNGGIeu6OBcTDCphFzAYX0RlP7wxWoXP7mR4AMGZlXmctUf33R0afV6w&#10;SbnCx2LbeKSZYEiFYX2o34EWlAD463odmxFWsAMHKSJJ5sxd0/c/Mk1W2ebRDftV7OaXN1nle5t6&#10;9HBvYux89Xm5K5YD+zIRRZA8YfSvr6Lpwrr9bM1uELzMTezbyuRkvvHyhQ0UcQ6w30xDvU/vAtiE&#10;JwPRY94lCgAeSEIpPr3UDA1xo0sLC7yeidQtXpd0J6MbUMqKKSBpdchmMt2lGXQog2/AHuNMY2Y3&#10;j/QMfV7scplrNh+OvfnGrbc+ufXOWDHF/WusipsLomiLVYKgeQ31htYq1fbbSZ5U2n/ea91zs5V2&#10;Iedm4SG3s223WnHdSaFSdZ+0vvv0XNBjUR4YeDl6IQi6fjo7+xMPxcFxaMdx+kyfovNQunbngZ1B&#10;pPceH+XnafUSe4teog/lDYAFw6gNUWX6RzTTlwE5sUqOszhuwaAcrtV6b3i4yc82twUhdScCBKhe&#10;6nxQ29gojnegiHVmjU48NB3vFMOl8Yn4UBybjV+PDQ1NTUyFsMGI/CsE5G26tncA4LN2UAPytIDW&#10;0kU5h42fiIQDPojTJKqObcVkoDQ/WCJEhjJQAMVbWkZOX0vI85CG+SbaRTeHizhzY0EpK5WMrYN4&#10;cdmoGeH41HRYcqirIynCYZOm2wv3Po8kGeFUZ7qPKSe1vBSmNRMFKDmLTxrhn8ORngSFaa85GR3e&#10;2gqFPhvvXFwBDMj08IVXV0dH8IG9WlHGO3N0d8KlqWWoMguoQodtUeRlcjCjyPis6UM0+N2eg5df&#10;8I+n5BPJsgLJ45QVxhl8wxg20DZnKQJ/dRJNBulrgMdRaJjnISGcpH8oFg/iJXjuloWsE14x+A5s&#10;s0KMM4P1MrHyIxyKu1koiAq6WOBqDC6aQaSjF5MP5K2aO3vWBio/mT07I2trSjrayrqFyuZm+YHO&#10;riSILJmP3j1/8uTjb9WE3++aHsD+xi8QqtpvnqmRpdvNVxxLZryX+wk2Dz+1CVWSUpEUIAmotqh3&#10;Oeswpnfs9WcloBMksf738etvnpcXbzwAQM9yFEe0Q5ZJ+njiUY8EBUMS2ElUadUmQnJVZVGhkgUS&#10;CTyJaOv7nlh+/ZRlVG0uUOcggxXYFaSDcwlyKEQA1bLkqZfQUHbPV21bE1HdnQ2qnpAFoOJAUPqH&#10;vkTR8Mv9RQ83ZXGWY+7SvMSpGF/20VkJB7xwohpn0eAdgtZbP7YD7ylPZGkAudztP8bHv/gfYvj/&#10;CEDZtfS2UUXh2lOcgJrUViqQqygVIkFVES1CCRH8ApYs2CCxnhlpnrLGdxQ/ZjGxJhpnMo4lk7ES&#10;J+PYE9vKA5w0kCZuVYiroEZVgCphUVQqBGID6Qr2nHNddmxYxLGsPK7Hc8/5zrnf+b7/rMmazStE&#10;GOrLZBwvIjL+7yfhHOSvuWgkCiil6IczsRiJqb3xDQEVFQWInALau8hQCmD7ZisN+3MabTcgnU2y&#10;jKomxJyKwUTTOKYoQ8nqpwGTpdMaDpBlRZYeESVk+oCDU0JRhWtfWqnX2jQA6VhlLRc47OgnU2LS&#10;jAu32QWI6JU1RXmq8A9cXij6GkR3Fk9cC/kUCoIAOKBTZ0klDkuDTLBptvI81CSjkasDq7EN2KNq&#10;zsdR5kQCLXK3kHuJdEJWI2G0oBVQZifT3w9wOZtOC1vYaIxB+oO6kmGhxsGGZK/DiGfoMuojcAIe&#10;Hz4Reh5iqUSiR8H/V+WDmuLgFDOHHEJMZVDoL9KZs97oKnWErPBSBda9COGaxcN3OmcGISaBMqly&#10;b4gaMCpLh9RQ/hjJtMkXhgOCwGTh38fF4bTG2LWf2/akvTitc1s9qTD4UULSi5LeLdqcDTkVpbax&#10;LwkfIAmLcbhyLMpZSxWJNkU11Oo1DBbdXnwijzxwpRFhpHVeACTHxTbM9NgJdwQl0rHsuknlDNCd&#10;Xsp/9UffQxFHAWZmeh7JtfqFd0eqU+/XbEMqrZRW9rC5WJIgD6FUpHvB5Vh0joGszqgQYsQxj3gN&#10;5+NtpLnmRFaMRLKC6DSck7lj4vvE1yArs13ajNEnunbbqNUsqT09yU4Y8MRQ5gvx9fVX3rpx6dql&#10;G+9dC6mIhlgOeysSyiDT4QVIYe78/XkU8Tg9NcUUgOgvzkkg/FbNt26dfn4aN81ms7pcbS2/ni8U&#10;Wj9dH2oGw/H+ppxkSWsojfQd4cncZ31qR2OyYYZjdAYLbcbGGhHuj+IBwOw/0ZRjGqXd26hMhNIe&#10;ts51D4pdTofrfw8F/hJwb4kBOdryc+s7jSsbGecY7l7ilMsZ/yg6t+o9GnjVG/Uyd7adIOOtet7Y&#10;2HZ0dWwHhz1Rwio0GLp8ObRzZ8eJeihEj7JVjuM1Mo7TgJosCt+2vTIKBUDw0jYPXwRw5PXJ1MKS&#10;Cq0laHZA2y7sQDSROotGLiLVd1KD2cZ60OiR5+ElJ+MPB6ONkDMbZEg58ulfzzuMXczlPAdbOFn7&#10;oPPLIzU1JKfZ3We7nQyZVd+xd42sD9tIVVdzX16NsrEoES+GgtHtlwe/HhwYuBnutic+6GQ7gP47&#10;nXtqt5NV4c8FuEqNNXHmGc/NkK5B0PAMVRc1ysA/pDtsf+rbKcBlGkPpiuXZHJRwyL1HxiIKapEA&#10;CrqA9Mcgk4n0nBAZIT3cJmopMSaYZupQgKIt58zhL6r4tglRfUJVuiCRAdCjRjhJLr9WNb8x43Rn&#10;YkdmZgYNzJQFXAfP8WtUSH8G4FA1+Ym1UIA0p6qtFtUIMcJHPM/Gyq99OHbzo78f/8jxNZsxnhm2&#10;VPu+hoRmSF372vrFzfMlvX53721rCm5YYxdCD9mIIajIkcPZ6HdmHEC8gfqpsrsM2eSHl950r//6&#10;cDkvL0nWNCPzaOOMrS6ZXeRRQlCqKQpAcQGCqZLn5HxJoi45RoW3nl5wrXH4uutKR9nxFavkwiZZ&#10;4vN6Ra68UX98dlYqudYtnr41RcJZWJ439JI1xSMdHyOdoiM1tYgUtH33vmTjmZtbVxSkjpTG3T1L&#10;R98pnu3NlvJIuTaoi6dBe0Z6ba+Onpy6tWLt367X9WrQNxB5/j/kqv4RgLHreW2kjuK2E2IqlE3d&#10;hVooFmm6BC+edouKJz148LB/gOeZgZlMQphk6PzIIQkJk58d6C+SNkmT2CybpjRNtzStUWy2XVm6&#10;XdAuux5WQRAUvCyIB0++zzdXD6a9hEKZTOb73vu893mfz3/NyX7I3WrGo+vvvekyt7tu8+rqCeWx&#10;pM+XTEYp6lsX1fG89xndzvBoUkNHwiIwZhgcQUvO6kB2lydIWootaQmO0lldTPC8vpF0HMayExah&#10;iqQ69EAb1RAIVBDolghByJhAK4yTFxF0eqMGCinEXwWdOTFsKJlgXIjQI+iR4xlxM1JcS1PILdMX&#10;/ShYFiKZDLqEm8HAu5EIVdQzNSRMfdeIGhJBNMYoNqI6IZjyjPz0y9+93qynReUMlBnR22MK8JLV&#10;SWCNSpGqVPbTkQ6ZPpdnNmpwPQldftmFTRi3oXaY7hYjDILKDPYy2CqUBrGqZWFbS2Bbp3ynI2hQ&#10;x2cTCLZpHBkR5xOlEkEmEBEkaHkAVEoWU/QUGCMBpYIkU6xpYScyjq2a0WYNOi28QGc7THdOmT4M&#10;y5b0kgk+MrNqwZKUhKDMtGRJoOiR4O7wCbiLj9bMQEah24xoOkQ+hf0Mmp2Chu8FyFURMsHzoFim&#10;H0heESyM7QtiUXtdKnVsjZciEq8V6EA/Wl4uRHO6RhHaSfLRJ918rVi4XalUUmVl4v1bzePQOIb8&#10;dl0bwsa9/trnG3z0Zw+lWKNRt7XngUAjwMi5AQi3FTMaVIF/tRxLrfKK7HogR8eu6PxS4pIk0+0Q&#10;JjvO5fNXZjUZdUKWSqnDThAOs4dDe3F/OG43VlLaL5Qc6QNxnQvCD2/dmHvnxt27c3NHaY7r9GC/&#10;KlKJSEUinMfPC+eMHL28Vdza++B7/x7kRva+25XvZ6798bi/5vHorev71zd1/3Lx/Nvf/DX/zKyS&#10;/smjq+HjiXsZ9VCQajebrZlptfdHOslpvO0ME9zQ5oZ0Thc7F0PKX3fQWoztD08IrUFAwca2Io8t&#10;aqwSxoRDAsRUvu1iHCOVjO4BZTKPrzlrvKzmt3UzaTCeRTK3sN5dQHMxD6TVXQfcynXHoA0Fd2k4&#10;vTD5RQzRxrpsJ5ow02qTqtH85TZ7+QwBRqjy6io0IuhZohraQEqQsFfLh9kuMX4JgWAsJsmMrC7T&#10;O9BGj3d2stnjLnJCPp9EPvO4JnZc2azLZXqT7sHfIYeLDR5OThpVtzNweIJlSVNPq08/Pz2k6nVw&#10;OjhdC2MszV047kHo1FKpRPE0cy6ptT55cDC54CZId3IyGAzcCw/p76c9Tp2iVDTFrouZQ4dMd85s&#10;t9FJocOnY9FbR94FTUUU+8HHS2I/ho6/NOW9zMLshaExutic28yCxojBHjbK2hKz22QqCexfnJ1B&#10;7IPOVzwdn5aj+fV8zmQUkRDAWVU26DZYIPeylfGvYKjnacr6yKQ3goQGseE1tEn6fQw2mDcz/Am3&#10;iumaLCt9Va5l1oQIXaZIdYN8dvTj9V+ffeJbtLn5QKPO/Vzv2Vpivp4SPGHCrpLcpsJQa/xz+2OQ&#10;sh/3ebVpHm1kUUREN77J5i4f3NuVgkt2jJkDFl+9el7fr7o+bbepti8sp0A6GzlFUjQDxBDEhhgI&#10;rCkhhfKEBi94SlNKPHNOWWgliDORqlQok5WDBIzEkaaeGKDirNKYh4rwViEFuWBB2WSSyiIb6dCL&#10;Fewlw4Fbl6UKReZMH9B4gmsrQbhABcXUGytLm2KESk0NwcuGHTCsgz4cuVFTCGjMv2i8nVpJ7ScC&#10;X6cyApWDiqflDX3x4v9nsn8FYOxqQhspw/B2prTZ2qwpEWtCLWhaEQ8iYikrePCwIKi3PXp1ZmB+&#10;MoT5Ic1MDs2QYSaTtHNod0lT89PYLG672zTBtimlbgMttqXQRXFXFOvFZRcsPXny4Pt+8ejBMAlz&#10;yM9k+L7veZ/vfd/n+S8k+2l1MFwR+r7zPGP7dj408QdF+RSFu+OWJZf9lH88UJ00DEoh6jDE6xEb&#10;4miThqdv0ilz3ZRKbCYpogYoVmhBDGALoeqALPuUv06LmBrBiDBVBj6UElJYn8TPsih5jSunjQfn&#10;VhLY1Y79alKxmy0kXUkWUA//Z5iMlbnx8T+5hE0M7lUO/SlgUAG1lzTpCaBWyuBnpK+XOUUDiODL&#10;qTUiNQ8vEQHC38gak/jrWUtGrRclgZE14VU8kTQ0SWEEIJglp3AAY3cPbmLwmHGSGvVXjFz/Zj9J&#10;AMMHUvAm5JFY8dUiNwRmBgALVrEQ92j4skxpicNyRNbuqQaU1BJL8l46WrxJuNke4YmYANuTTSkR&#10;t2iV1EDzEjFksm2Jb6CuDvww7nHACbvI8daZr8CK5JfRgk3pCZSwJLJAT14B/lq346DUc5E+ZKSe&#10;EEgSbr7SdroOioSi6ARDOgKQ+AJRwTSSy+EYxHRdwVW5o6T4G6vz/Ke/vsjoG7VpQPSik/6gIM6f&#10;z7v2qP1CpylTkSqRMWNkNn5euIBJHI4MXa9rQJtk3k2jxyzC2cRZ/osPHR3lr2HUprEVNFMoiKgM&#10;mYU50lKAeV9N6+ssAzdV1YawvAOXzbyR19YEoYvy8NuGlsc8zYR1KJs042SmaDqmT01voC6+Q3Tm&#10;YxuOnhWZ9bVG+Okv1199LfjOmy9F7VjXZ9gkhIzp9M1kGrVP2/H4Ubywf+3aPjHdnX//AUDZvYcP&#10;OWa8Ujk5OfkhLCwMNsJvvzF7//6D5f3957PhR4/uxWefDo6q3weGPgYa3/ZT5bGAoLRGWwpDowTV&#10;gMnQcJccoGWZKzozPQUY3k1vkJaZDErzbIgcOuc4DMPSXYn1saDMT9EyzwcCjbGJTe/U+zYQCKwa&#10;wFXkeNvkj1eDt5rU4dmAIOebUSAL282mZ0x4zRsTq8ZqdDMavAEIFu3ZlpED5T5uBYPR6p2ql9+u&#10;VvPA6ryB6hmloTK3hg1ZDSy24oG9mDyxsPy3qhEWa+AnFm7IodIskXeStTqp+fNIs/Z2cBIuwcgD&#10;Sp2+Pjzc73m5zTshY6/T2bX83Y4P76TKMgVAtduF5dgYGbn7SdtJX3U6Zsg4EDxjQe4Atj/bcUz4&#10;5ibQDACavpeH+6JRao+6vKSiH00O7JEHzbSw8Gqkp6GIlvIMSp/kcsizsN6fJ56ZyowiG2WFtXcA&#10;xzgkCQz/uxA6NUbQORoPoxptwkCSlZkDwTJCubtYnCIQEV6STIMJuyAQ9Q/kfrY0m9AMiBM84MJ5&#10;qw6fL1tENYTkzTGbzrmLbqUSaTRmxudgrUYrKpU0Th8BMVs+eq6qT1RxZQll4y4utsL1SF1TdtrC&#10;geQmGGZ3cTHu8rmF21++9fd7n00OVlayK5mpWm2le5mpxfQ0843gZm+26kIZ97ViP8YwS5HQLKXu&#10;AdEW1rB+xZBly+qvz8CCUoOQFcLZbjFTEyUYODlvTEgp7baNiohYLKdKqt6qJblSNgsMSM9g+Tut&#10;i24Cey9sd45T44W4CwCW3UnHs2hGK5JWMZQJFmsOjOQYnC4uL29B8KmXisWlQhy1FrkeoC2RrcWi&#10;b0JIDoRYKa5PAzxlsz1rmCVYSDB3oLOlJexmRUZBHDuAq9XgV/Q0MU88/+rx460tEa8QYBRArqQd&#10;e6fvUp///zzZPwJQdi29aZxRtHiQjavYASHFtYUqRcZtNn1sWsvZNVK76f+YGWmGh0bMjICBBaBB&#10;GDAZCT+EcbABQxT84uHaxvaiRY4Vp3LS1yJS2nTRNpuqyk/oPR/trpuy8AJheQZ/c88593HufyFZ&#10;NTt+z6G9PT4xY6f/v9HwXl+nUqm6cY7gXsGWMiN/6ITtIc88AoSyH26zAtsmxMUGMYnwbOiWVCWC&#10;HEareCiY0k544zpW4gcZoq3SYDeENANSe9Jw1QTxKgySCemECk8mf/ppIgLjKvSaocpqLkITww1d&#10;aikJBktqL03Qv2SK5lLRxD4zU5XlhOQ1pmVZ0EnJpwtLZX1TkAQkTNBZAwJKDyfqt8Iv1Vq8G1JC&#10;MbYeFR4b6HZH13FJekwPwDOk2K+ururLGk69xM0nkyXN3sivTtpWDSMaCsoolxOxZclRYCG2TAsR&#10;GHMyWQ/g4KOVkH/YkqmyrnqFzeKXShKr3EAGyjhTfmY7oQ/TkGWxzGyrFAk4SVgH4IzIHo/cjEwD&#10;3tgua3oHxcYuHaBoZQehSODR1y9hSjpm0TOIJsZhryTPVh2xlGc1fLnCZwSO0zHBPWDGt+hBOcDC&#10;Ar0XB68kOmaiA4qnh0+8gE1j4sq7+yWRRnNW3Q7Qx8M1n7it5ig46lws1huZG/HLE85CxP/zrxdL&#10;hdtuR8Nxe5ouSA5h2ougjLO8HunjV7XigzNseyhWkVWEas9U2bpZhv3CiIV+cC14nJ8cbxwb121v&#10;w2tUkBuKWpV8zs5q9xSeiF1ZaF4kKEsOe0eSGcKy/iAef36QPODnxYDH7h774mWnM3fr0xs3DvXn&#10;Aw45EdKGZhgqVAgHLpkX7H3mY/zd/f39jT167e+/m1CnEptyy51ww6Nw8+HenR8LG4XfN+4k3L+p&#10;Y0+fKA8jTbf70XJkz+xxfYcsuZBip4u5+5pPSRmc8OFF6cnBJ/Nquf9npt+3/kpymVo8znFWEr6G&#10;Aym46+9a/G40alnBaFBpao7GuG35WWei4ajXPbJRUcyA8Lii5TSN0HxkjjTZXJ6oZc6goJb747hx&#10;PLlFOqkzM2lrUJAjgoXVZZPt9uczBGS2dp4C+NbqIZsnJ8426tToJClyfQ1Rnc2QsSwE1Bk7UIIU&#10;hOVaN0REIljR/vHCoD9+rCWahmG35xqaRtKw7dSc+fyq7Z1OLtsgKPsq23b6u5zstKy+NerC2rvo&#10;eSqW5Cokf5z3uiI/4N4MTnM51NdbJN24Xu+8f4qxqHodVmQ3b47fIuA979/tj4weHp6fOwnMSJkH&#10;6cB2WcFB8bOitSyvYajN0Aj4o8wzUWaWHRqqGScQZCRy6a6+caWMLPr7UmtBF9vpQvrPNRRla2v/&#10;2nwAmGA6Kjdll/ZDCzkW9D2lExFXPduxtaFqs9lsBQlKfDOh4bwltkwsFja/djenE4sFH0kxkGhV&#10;VQSggnhxsaJOL1KcVtd139HR+xmPp7mzU+ldIqNCwUY4WRFVvjIxd/WmujA683JsdvYn7uBM16dC&#10;wnvfJy2vrTkVUlovXsBXi74j/1TE8cj+md1OnFqW6Va2TnlMfFj5/HJEKRG7Rtt4ZolQS1Tl5VbT&#10;/WQ6ooivp9Ki6TvQ0341oL86IjkUvjCr8WqNAGQ2OeDhC6IWtomxlpFeCfgWzctwwFcW16uBYhEZ&#10;RKEUF03sa6z5UFT+aCFDEWN9cR1lZsK79YBPLOts8Bo/onyJoyjGg+/T74Iq0hHzIa8TB3GEyzeb&#10;+iDWPMiYJBVRIIuzZSC1B2dnb31QXCgW0f8B2yt109/89sP+/0CyvwVg7Hpe2zbDMImNmrHRKSSX&#10;bF5huIWww7rT0pzGNrq/YP/CJIEsWQhLIpEshiwsHMtODXYcXBM3tmebOcmSzF3sdNmPuASaQnPo&#10;Bis7hNHL2CHssvve53OPOyyXQHJw8v143+d53/d7nv96TzauvtPxd+Y/u3jeNe928kOCJA95Hmyb&#10;AoitneGxMH9LU1k6MADpaqoasQVJwTAKRdEa4zWZyQumDDMGSPscp+soZeyKKDZFhFraZnOu2KzU&#10;7ITsq4FH6xtID+jkJmSKIh4TnFeNwKNkcL8IIV40NwJpA5U3WrhVQkTZIjFjSmcEDVrFhcrPIkV4&#10;WZaKv4qaLtGKqRMdXxAZJBy8tmTTf4Sax+juodeVUTPCZBJRSOPhvU13eXNTM2PmuRMyaGrDxmYp&#10;0gjbTud6tVPgG1rJZp1n+ktSNtMPDpg0FUzUoKWMXWUbDcolywvMM1NXX03QUeZijzmBNZGUA2Ln&#10;LLVBL78O0eFgwsnodxsGMHOsTfFtZ8ETWI8D7Wo7NdELUwWmw4BsixJpjRKQVCNCCblITOgTrohk&#10;xBqemIEJWsaGmlNaFNWtyDjNEgoKCRmUsrcIDwk1JL9mmTIZZWtZWnEVS43dVI16nUK05UlfSUgF&#10;dOQSfVhyPzNPA2F3muIbH3Vu/pb98ZsHc4sv+8Mdry4m19I5qHCM3Uhppzu4vIz/Vd4qL7fKOMuM&#10;ISrwP0cWHymjHP1NA/pX6dKGnc7woGEOr0cdsz3t0z5M+047CnJApKyBYe90jjjZvru/34yzomqE&#10;PikiZOBQGKclWOh+8eKjazM/Tb359nuvvzFMEQcSJXWglLPL0HqzKBln78HDmrl03JvYy+y93Ntb&#10;fPq7sbGuYojxhndjffHJE693u3d7Eb6G1+iH6z3PN1OrH0fb3T1aXd0LCLhkloSr4w8uc7Zx5MJ2&#10;2403W9Ydq7lUen/6OOLmxqVczhUhjJ9xRTRI3ZoM/6nIrq0apqOZpzEHJ6uyah7Gpu62Y3LbUUcw&#10;YyjqcuKtg7YZbvuhqRVASYdgqkPCmdUq35+ZqlY7U9UQbSBniMpjdVJc5AvPtgscffcZtSKCO+sh&#10;ckMSAm1ZSYIdegovizAQReeJTrkuf6uVwD1YKwkXsWI6UXMmn58PO2H04MB0DrZNzdkO//zku4sw&#10;dPKHIV2RtGZXIO58wpUecVwK3bBc5Nbn1Yvns7rPnVm0V2Gl74S85tPOlbiHvmabNhuK9Hr51w4J&#10;N3Pc1fEVx/snHCNlj1LpNIE0YcAomce8KpDJ8qzm9+rlMmqOCTPBBG/c0UgcDAb6QP8jge72JkTw&#10;NdNv8w5vJgj1zRIpIxo3C+voiQAhU9Klr36/7/2yAT9PqHYF6mnCjDLLN0Ao+iTW0SfICG1KFkiC&#10;tbVeb251vVhcpjiN92RrdBAMA/GEkLisEj2s4z5bSSkHTxT5zDZUhktTgpgkhP93QxPdY3/qw/ma&#10;VftHrcs776rHzZYin+fn9JNt/tMXUP4PnfNuv9/5sjP/dZRWuTsD7RfdrQkZS5L5QlsWW3F0J6zk&#10;iiJKhl6I9rsqUcQgKQmC29rKNgkKCBK07Yk0JpVsq9l6/LiYFBOVHxJdSnJKOcnkSyQMfmeZKhdT&#10;OF9R4uBGK83cWGmtKCOZ8iJFiWQdRhD1JKiWivFscdfGEU3WIcNk6IFUvN9U8CQNdzt9pkKRki6c&#10;YtUxCURIfgFp2MIsPt1AJuyVTWZbW0fNo++zKNY0LbnRNinWJTTu6s7/ry7+KwBlV/fSyB1FNRPS&#10;CNVNWGFXCSxFC9uX7kuL2MfShT760L9hZmBmfhlCZgYnM3lIhoR87gY0ShSNyZgsrmv9iKzrxxY2&#10;vqitpdBC26VsYZe2dBf/ht7zs499qW8ScCTJveec+3Huf90n+2ro7V+OPxP8fGEwFnYqoZjpRVDh&#10;CXkkyFZTbgoZ/PJj3b02f08+4XiAcXXSYExxKZniyhU3YCoIwl4D/mnCnivFawHUCgt7givg8Emq&#10;BosYiiRVf5GHzmBNI2Ezo2mAOyrQzsuUYXlZsG6vyqdxUsGSUafvGn5kAoOU8UC2cnN403PrBJjy&#10;umoqxphKYIJNdG59SV9OPp+VN0Ss1Ih2goMEG2PKpnS9FsZNsPiukaLoZo03uZJOiHKof36+wNvF&#10;OnExkjCK0p0v7+5SeqWw19Ff4IN+WDxJcK8pjE2C8F47svLu2C07aduq6XK7e67PgJisB/uYJMz2&#10;EUC83Ny4NnNdxvEoGcIUhfwEL1jqekxVsE1icEMhkGje3mD5tIQcFNNTJIZTfWEKApnPYSI9Eef+&#10;FVfWhD2+p4YHpCWWL+JYmZV1+32Jz8LOajl54m8iX0+nc9jtnNVas9PttFVk55vpPyda2thmN6+L&#10;Epa+E8YP1eWl07mfZK/83q28Eg5fXERqlnTiRZyO/8f5wMD63czW1uORkTcPi8UHTMhmLSHQ70VN&#10;Jr96tZ2F1TY9YPp69UKSYMqGE8YUPrz6bjHPn/djfqcT9J2FkV1P7wcCKdOMlImPqt9FPCSyVcqE&#10;OFJGMLa9PVWwJLeRRUdyOStaFLaMNJLqj44+/qUzMnRn6Pad94d2pwpurwfP5ZbMDeWkVnXleAD2&#10;xddI9g26ZFsvX75+/cGjZrGeuXnT7tpFxs7Ovi7ee1Sv121TLfvNLmtmmhkSSsGZmWBs5qArJRTX&#10;0ibo3y70PhMOA/1CC8fHhG3r06lsu01iWHiXnk1bhW0NL1EYa1L/sC+gKu8qTxR1TD04WKOsGex0&#10;OiT3y073/n3f3z8PJQ1RsSRR1yPjI53RJDCcJClRyh0Is8plmdBtZxwOUgvDg7sV/hqQi2COsnfI&#10;CVT2sZEV4NMLBH47FRMwppupf909GTEpl9+j5cVypFkmJXQdk0W442dGwwl7fn7eL/ml0kZnsEN5&#10;wFaxY7zoLJaeRxe/jYTLu2UTz6iUzT2xf+SehAIBV09SWEk1At0vv1/zAsxQzy6cAycZWYt4oVXi&#10;R0SFY5OThGWKM+5v3L4xNDy4f3V1FdoPeUcEZaETHZtigtgrZG2RDyhCk1EY+DBcVKMpvaYmbWIR&#10;CTtsxuCtCkuDHtxTXsBZOKWbOj9c5sEXpgI8wvwGBqYI36A34duoRkl+cjRL5I1EMkERR7wEFkOq&#10;6g0ukCBzHJ/+VApIJriHNVdZZoRUxKzZj3fvZfLVT+ZaLZIysKh8h1UhIy1uxhS2J+HSNPz1ir9Z&#10;h4IcjzcC4L1E5VmvhsPuE/1LURbco+Hhkt/pqg69EWJvO91wzhXruN0PrMYyTdLD3tpCWUUgqNFg&#10;ubRBn8RGNJpBD0BMeo6pyNYUzhtr1YcDOVkyMhnVEeTq6VIRHYJc+/f2s2dAMm02p2GCfoVA4w3B&#10;bmb++duSymyY/MWLmOOgwKtXZeLeS3M5DZb+FJK56srcbDpXtQpMNNBwkOAlK2F8hH5p8G5/o2EZ&#10;ssYEWSYGTUxeW85iwVrr9RQpPocN3/jxSpvk28+2mtJFOPIJaXh95JAE0q04LnJVnx7jijSh2nFb&#10;UiaD4ZEbH5mlD7/4H0j2jwCMXU1o22YYbizjJR1LFRLSJXiBQQolh/Y0QnffbYcdCjttR30akmxj&#10;9ENl2QdZODhWnBqSuqR1nNiaHZI4iyuztHXLaF3aNSmBsQ22ju20y1YWdtt17/Mlxx12NA5SsPR+&#10;z/vzvM/zH0j26fW3v/hc/OTQiY62vl7NRIS4OXvsQIfcq3sV7v2DBarIWUWCygPig2A/UWIqvMah&#10;Xszn9xuQeqfcU0BFIFBJmSL0okeph/0sZWWR4zodR5TI07s0Rpl/RjmT5MbeZlpJuNIuljjQW6XI&#10;Ag1BqivYKzxVhtvgYKTGEkmD8VWyZNlgGmOLttlR4sPQT1QUPnXiwo7YmGG3DEWndAWWg/T9VDt+&#10;mAF4KLz7zXfjQN2Augf6bEyhGsP3D9WADhnUZBL6pczYcqOEZL6XQksow3UjAWoqfFC4ALEL9X3r&#10;lKu4JmXrlL5zk9ZTaa8zK85TrOMMkETIx+9nmuR3MSiDZjCDkgDKLZvThTPqqfxc2uVyeBIlz1zW&#10;2qarCPgHsEAKzRG6J24rSTqf7r3OwPZKEbIw8lLwrNbggTbD8lnBYuDa5bgyv6b9iT3lxrXCs5UV&#10;nPTNJjY/ZMV8kCzIHWXXNnqcr0OV8MyXi3e1H5uavT0+npZ2pzaWDeU50yrVYDiqhhd70t07e4mJ&#10;8yMTR+PQZsjO/y1IflVUQ8jyM8zF4OKAXiYMp5l1IyflUBfSw5IXrEbe8du7idmRCSdoTb7Xinn0&#10;unim90oUQcDveugR1U0vy4Db+f3fGvuDhzzTy1nzeVakwgehLb94cbFU2lH96Pl35+bmLoxGBEvL&#10;94Da6ONTXWYVyo8Iy7jbZ+2rm98s/3B1r7b37S+Xr778Y6+2dYRdh62ZDXecajH31hZ92FDbv1+2&#10;3S3bNs3xJ/HD1mEwqspStpib/wDrNP2B8PBkUKnAy2UwyDdywkBrdNYsTRA+JHAr7gvFYoV+94Im&#10;CZWKMkATuGIGcFwObpdas62P7nd97/ZsED8GUz6xAOaPxG4lHH+zOt1dWtp0HA/UQc8RCa9izlK1&#10;O1pqTY9Wq0PTS5FIbCliwhPMSYHhTp/ESOxYnI0RqGFO0O36pjmMphUkubEIhf4d75qdKdwgCMPH&#10;/TGvjg6c6QE6o36wOmyWSsPRe9GAMGBM9TYdqovuO2PhmFja8ZcCs9rdfMd3Ur2ioAthLvS8SIri&#10;vK4qq3q631cyQXV7guKA6VRsOZGFdGpzMzVFQRlzXDd6feTC3IWh6djj/knsSpdQLHYp9jibFehi&#10;RVaEa5LO9ToIgEDvUNv0WmcFyqTRHYR8LiQWpRCkY0qZ4a7JQQxMET0liiLADKZc9KvBbrmtxk0g&#10;+hj9GdAMe3Oq/hRjBYBY2uZcqnRixy+tBhgq0rkH4X09zKSed5CNugo9GuPo/beeorsoG5qMzY5c&#10;GsTqXhiPpBLMSMp3FgE4Mh1QIORaISYuPSnMWVmBaVq+I9aZJvQ/nhx5M77z0mbLbL+R60nRdmbQ&#10;bDY69aC9MWXqrnhptLTadv950Pu5NBH1J7a3v9+xFYR6UfdU6PnkKR/CjtuvZZkt1lxlvkinz1/P&#10;ftIf5g4KBfmBBQhK3oBl/c318nr5ydQUs1e335jD2A/TVmq1cq2WTII8xxTrjrzCNRd5YFKcPFrX&#10;rmk36CWUl5OyrhuGsbjC7X/ohFqTLGAgJVudzHNk5wsYTECkAykqmlyob5LfnYOXmbHRpiojzXBl&#10;wv5muUAZLMUg3W2dYvDgYOXcoyYU9ezo0PmhkXuTryInn/3/hbJ/BWDsekIbqeLwNlNig7amWBYi&#10;YQtuRK0eFmGpevPgzYMHj4q3mYE3mRnCZEIzfw7JkJBOEnegbZa0dbqbkJZtUpqmWet2w7qJLKyH&#10;woqCe/G2eFt68uzvexFPHpz0UFKazry+9/v9vve+7/v91zlZa/mbD9789AsPVVgnGQZ9EwetdjQS&#10;ngc69LaY97KhIwNk1H+rO9h7HFcoMQCMuOjJRCMqCmnogCtiWho4Yl0THUs/Px1UWO9SYmFg6rQu&#10;QfqY0hUIqRJcyZez+ensUrlYmdByggomypQgIMIQmuHcCN27mSGv17koWkurJsPma3Z9BwafnBg/&#10;RTqY0RIlsUxWUgJRzegmz8As2aZU9o+4G7DPmG6xLFI9yYmhzKLla0+tOuFOpTvgTkhbhfuNzmzc&#10;DimTORQDCPsAnOEbgx8cUjU71dNPPaognTbgio/NRzXLJajT9mZ0nTabEhIEFZMZLn3mfEHO/QB4&#10;y3JXBvTi4Bb+VIFmDI7iuJUygy086IoO77NkWYLKLf1UhKcelX+OM+lNehhd+nhBR584dPuGBrdZ&#10;5O3kdqbqABlMWrCI+JbbBqo7oCOqQqzAkeTH3W5CFqkgAzdTyBSesO1cutW6dvj8cNYUsr2ANa1I&#10;OGH27L45GH31lxDZ/vDp0vuvLsee+8kCC4XLouRfbYgiNtek62utjVKLG0zl0rnrOSrRKJ0Cock5&#10;8QfRORYobXa7Z7HUJtqZ/NhJpSJBSLFbN58kIyDgW15UV0JP6Dk5adX96OYxTHldF6IUKEkJbaqU&#10;PkpSuWDnM8bc0snry2+9tqBbWEWuBrccQp7ow0SPulGvP3qETLb7YvfF0S6hsme39vJQvR7QF+Sv&#10;e7AlouvXg6OD5LtHj/MHe28oeYWwWZ4q6UUDXv8084MQPUXcP1aLDy7dSeVB8An4J4LgFgcBIdZW&#10;qRIRWht0nxNBFF2hJ0YCmvHGhHVDnTFbOfSr/sJZyhyXzXbisa1INP0T2R0Xx1mqbnsX8X681u/H&#10;TYK+8ZrneRdRb9ivAY41GtVOw1a8Wu2i7xECi9Q83fQiUQrB9Aopkoepi6jdaZxVbX+OblOErpDC&#10;Du9giQ4fmL2MCygt3YvGg5HOJcV2NTTNaoewyZLfvtfx4dyLTi53gM0SjHBff9NP1foN2/Tfmxl7&#10;HjwMxXPjXGT09wPFIui1VV60o/NfEqI2dce6cEYN3aQ34nfop9Hb5uZc97OV2MrMzPxw+PbL0XA4&#10;jATeaKQHk0qRBtGBlpdvmSTmfHMfS4urBUR+xoebNMaHqK6pkOSs0FMuLlD4E9E/X+cm+LcByTj3&#10;HpkQz4CMjPMDaxEmXZwFiRzFU5laoIVmsLxiVxuNE1/HZyyysaIkDR5WMozmYF59hVLK073y+vo1&#10;WisU80sSej9RWFcZtusAX1RV3kGzE0piNyaD01N3UBmdS4Iku64YMD2olN755eV8rDB2nLvf35ys&#10;Vizbn/3ZtplizrYBn5WxoZv+vpKR/7xxf6bjnywQOvfbYcSR19yiR+Ag/XBD6lGUFKT6rZ8klbJV&#10;qShIxSb7PSN/TGtZK2P7MAfgU9egnfyWBlE12vcO0dYXPOgtbWsrK3FkoMq55gTOHnRpOfoligac&#10;ag/2l7anMkflzTq25aagyoQyQLXTNLVHhRnqfxq1nXTrt5wglbQ1WcX+OeibVBNTbG/v5wuU3AWq&#10;UCQq5QiQofv0WknT6s+ufAc31isPS3fTlfBsJbYUm79qRD//+v+fk/0tAGNX99pWHYa7JGTdZuup&#10;ymZCEOY2KEO8UmZFYQX3Vyh4d86B85FDOB8kOclFEhJOPs52oK0h/Uh6ekxKa7TrktV2drDVZVjr&#10;VBD8QocgeCP+Db7PL7v0wotS6EU4p3l/7/s+v/d5n+c//ck+vH4+Pj8fX9+tRYKgbSaiNxoh+1jT&#10;2nrO0zSvTTlck6gmjSkOjFDOxJpagnKJmZMUGXqhrA/+iyWKadEZUJbyJFHNecPDO3kQ0Fd4dnJg&#10;kGJmGYOhxR+1LPjwSLC4xOhMgtiZZCwZ1eRSdalaWTIKVBKkjFEtdFiWp1zvJpeT1WXRMDK2oIiq&#10;Jq0YnU5M5R1skEF0jDDTM3k5IBtJZZKPgDT06ejzZAl8JYl+qcxMXZPES5d831/Rm3fvLyaOF+VJ&#10;MKRlLQubRCHVq++eREyMFXDtTXUBtBVc5DHhKh7zPqpCRVbLwIUZCM8oiRV6Efyf2IDLwBWjANVE&#10;aofyFZUp61vwlBbFsb9Y4RmCo9dkWy8g4VcKkh7D50OtUMBGWwu72G2U2pwmUZfUxxIxFS0CkeHR&#10;UfjNYpiRruhhc7gFBfakGIT6viGPZBirM2kSCDNbG0m/2McTCGqVOjg0WEfCWtUwHszichbl1xJb&#10;KYkg2TIF7II9HTmV6cCTDt+dJ122X6m2nBl99OS4d/H01XfOXX/5zNkXN4WWVdTtpmYKyg7FMUAZ&#10;YTLfUn4rK3BbZzYGaQUPVc4PyhQoshxT7VOBHDSmz3bnLwchysYzGS07CoXauo4mWWNKRyGvz19z&#10;/B1nJ01fmL8xV97Ym5hQnHGJfgAx4ljCJAx95rlzr14BVrWcdDntQ8wA7gBld89dWGMzstVPV0HH&#10;J1BG8OyzzYubv7pLm6ub1dkfOjdRw2Y7nUyv8FVPDibNycLmbM8upZL6ncEfdAIoVTx207poSAYV&#10;1I2jsB/+B1JabEn67yImYjvhp77lODsObK4JPhIypKZC6/N9L5tVVbnE63d3u9OTENEbyr1YO9fS&#10;zUzsJ8HKS6pMkXxNkG+b3G3cG66XtEaTXr4kUx+YMHehStWN138JUdVqH4fsNvdk3W7bqGFejlrP&#10;dlvToq8/qXOfQ+2q9jBDATga2wuiHqTg3TcOZ8xbNYjpgkmk63aUTodt18B7iEC8N6gF9emXanbo&#10;crQeoVNh3zAzXGDbZogrnY+fnFyJatkSN5Q1TsceZVaPrjdLIU7TuWHj8Nuop/a94RR3wW7QH6ds&#10;bhifuR/pRqavTu8+H58aRqMfDIdR7+jewb17BwdYvTvwYA8vMKuxnhkwHwvgMJ7tuOMkgVEPvKSn&#10;mJmJwIdz6I1RyKQUNO6bJXaNiLEagBoj4tumltDMmWbTxs6YDjVgGPOl9FShYlTwQ+dBkz8x7Ub9&#10;5KP1BkeljGuCwgx5/XGa0HvbW1uLi9uFzp9GTKw+dh89om5bvLkvii4bAeO2SuJRyDCrzltvO3cG&#10;+8J+/vCQjoBbFsF7bh/5Ey/oJaH8+96Pb31HXZ4O6NwNgq2t136mWAgoz2q1phlo/FOnhmvkbje+&#10;Wz+WWk56zvcFipyw7yp8n1dHVDUoiSiuu1bOOxIlFuNjVyyKYiVvqSuikp4ru0lxqdr5+uEFqteJ&#10;RGzjCyUsm7VtrPbo+kB4oMYEY1kRKAtgvKBAYYrOpjs3yIPUAcFSXsetqWolXXEl+SWmZUkMQpgC&#10;Oosmj0AbwUPmNAXRXHG8P5tPizmvZkOfREJ1g+Z/nhKAsgF9D0txF8rf35q49Ybrltf80bvR5ump&#10;b/5yrrz3/v/HZP8KwNjVvbZVhnFNSsw2N1IrbpFuIt1kejG92CzthUPR+/0Rct4D5+Scw/GcE3I+&#10;giSHc0jSpg2sH6Rd0jYhHfSDtuvc1m3ImjbSKg7ZxTpURJTpFMrwXvD5va13XhjoVZOWNH3e5/k9&#10;7+/jP73wqerfv/LZX9bE0Iur7tmnkV4rMhRB9jkNbBW/ft+vOB4ixoWQ3/sw7j6hK2wqPZc6mJ+E&#10;LNZI0CsRfryT/lcSLNSh6MneLYBT59XrMDaDQgov6UY4CmHXaaSB2VRetg3zDXoB5+qZ1MjGlfFQ&#10;nzFzygyNyzkzpLNWVzgLhHuH9dgK9cyoU1UW521BqAhmvpoXEGrOdw24zwYYEzalk9R+KkoKcuaF&#10;BI2dLlKkNWQcwbfJkqupPx4TwO+4iYcLvTQ1WvTmwdAtFPqpPZ0ca7VKcR2XDFEsWnEZ7PH1JKCW&#10;AG0p9AT6ATPRkKKHnUzKM5AF8zz6hn+zOo25CJ5dyqGNEjeyQmIkN/bAtQWXS0vyIkI3Ye5Bo3CS&#10;nrqO/gNddX//CgPIol/f8RQI4gjqViwPnEqHpv9CP/ggmL0F6m+MOpbEuUbp9IEiFtQTQUqr4sGy&#10;L+iv5KkKdJMOC4Gp5aJYHjEii4qka72LaHxiSpQJK5ipzCup4tdPTrw0v8S1BDgUk81d6Xle+uTs&#10;7tPW5ctfvHHs2AenTv2QMyWl4xubkxGWmgNozPZlBvjc18Aegs0F+F/HmxEy4m+ZQFQI3Ug2QgR3&#10;3aETrc9v7/a6mjspx+qdSKdet2IuIY6YJnkOndTOEqzbVlYaGe73AaZVNp8NppTpvQfJv7uuxOfl&#10;xMRrp48ceflt1+xrX1qHAVgwAG10Zk69VbtXg6Js9BoeX9LX8rWR4vXim/RAsNTy8rvLI6OmfP76&#10;ecJnof3LjhuP9+QefP9rjx0/EbcljXF5bqjfeZbKStJiUmdBo12J9hdYe8MbLMyByTitVKPvXcqm&#10;C9HoRqHgRfbboPkqbQ4sKkteJ+IZ7s2xb7qa8eZty12VaXCkwcPHKBeo9HE7SyvttqWtDrv+kLvq&#10;a4LhWLMbgxUfvhWWRaAoURpz6+0KfAt2I8MxXwP5kFr/xtJGHavY4XMTs7dnJ9Zaa2sfrcHKEA6g&#10;It93STo4sMjiw1FFZa5RfWuaZ8g3XUIFdNpTKxsrnZ4Ae7HUan3YwoIGvGZJcXe56NiflX0tcVLf&#10;BBHDimm25suCyeqSf87wXx+WjW5JJxTpKJJ27riDOGmXnqFpidJaM/7k6DtHe1rHY7H7+7GPb8aw&#10;od24C1oqAiCp0QJlecaiU7IWuBqa4zLGFxlcuA1OomHcMLjlqQCPKx62gYK3ND8RS/ggIWuyfNjM&#10;NC6u1vwSjyyj2VbPIagdHow8JTGcGQ/FGZtKypbpSUOzs67vJxIw15gHKJMtOTRzzI7HF+ablt2T&#10;S9rFYhiObAuCaRYz2xfvlVN0hCPOvY6LJGUaow7LCsoNpjITR3tG/OrOeiQiW040eklIf5vN3moU&#10;+vqo88YuRB4+Git1df3+56vNkoWy6raspsGyhUl/cnI41m2VmpV06qeBxuNGQNW7VImmcb1TTVJR&#10;q5CBZYJy4EXV7TMmq1YVc4+JU6bCBmoXa4FiyPH4o2fbZbXqKI2rQdJqNsc0f31cJFiWgzUfaB+g&#10;hcGZHBuLoBFkuPKRseSeeUYS1B/LIHqIW2qxOKKqptahv/vPQhhsmen0XB87kzOL2D6q+AlwTWd9&#10;1Bbpc7lrYBkWFkOGak+N1hqNq/cQh7E1lZ4qlr8bfeuF2tVarSE+3w+e7ewIg86F/cFP/3cn+0cA&#10;xq7ntZEyDLeZko2LqxlSKOnmsvQH0oMKriie1j2I+Dd4dSbwfTMZwvwgM5OhJGNCsk22A2la0nbT&#10;JrGRTQcSkmrZtsRaLdhVLyK7LeJ6EtZD7Z/g+34pePFgby2knenM9z7v8/54nv/kZAsffTy9ePP+&#10;0uqbvf3ZiRCuXdVtqnoBFxI81/VwK9ULWCOXVng02ZHMu5aQGjNMJRCV3rM41I1+NKIj5SB24Hha&#10;zfdrG3EUQkirCAFYyjDzKqWQvvV0XJmP0hYKIWZkIPBIhDD50igmixQgqbqF0x5bMQD3qAk/U+FE&#10;iihyxWbyO1MahkOEhTaV42oyD1wZ55Ew04S/VmeTWSzzIrRuk5SgqGigTtjwMSUH9NovXfFncs1n&#10;3YtSWO/QEBYX6zqcfPT/wq/qD5BH7mLzDw9aAeGAyVqxgRHsOiDqYQlfYJr+RChka5gBEyFrZLNd&#10;h7Xu/rV58Sm53pnG750BJzOaO7JkUtmIJpv82DXlTAb3Z6PmyH9auK7sZjnFtSkTWwGWj1okkIUz&#10;Gw7XSltpiHq4DMNagRa8YOySmImzX0MTDp6DzwR8hiZIFgpM3hPeVbwZkViihpNheEPt3RgqaxU1&#10;C7f0jG5Tfnpn4mknK3oe4lifCtbFVdaPzcZmFycnzyO/3bv3zie3x1fP4MGqSVW3xGauIRYKTqry&#10;CBWxE5IhGNJI6QT1I7kTNDtKRkVgKq4daitEabcndz5c3Mf6NjY84EECv8AmjFrnIXilrQvxuVio&#10;zRiFqy66HUkOAFUl912iUtHiWiTUabXteu/W+P2d2wuvzom/zjRevECVb3SvkJpS7tHh2PKoT7a5&#10;fHc4HDJAWx5+eeeNTiSVeFjGsfzqywwkEO02mlJ1aCSydRyJmDfakc9emWidWRsyaZlqXuX7zUaN&#10;1CkRs07DATJcGBhNDkLAoOAACyv8/raD9c+rq+7nPwewoOqIB6N8hit0n3BkZ/ys16MP+KWV9p80&#10;eWSlycquXzh5jwhfrG8Y+HAzxybRz/TWquJ3Z0RAMiDjdm9/Bwhr3S6t8XZU5E48vRRg2r5e3Q7Y&#10;8BacePV6EDfKtrdXp1+bXt0BLFuy9V3VH0CsSWJkxsq1yluerqiyCggK2Rxj9QoP/NeGwI26vTiA&#10;86C10rIBy2w2daiHZwOoJlyyS3O3FHcvrIdRvUOxw4BldDtoESXo6joJurTuwi8NBE7TwKH4QG+u&#10;pMOl8a67Zj+efHx+4/z1haVeMHB0efnpJQDZu9wHJ5dP2Db9QBzIfVXBXkNsZQWlfAWZVe9ljg1r&#10;8ajCwc4bREqChx1vg5lIUwgu8K7AnbsjTsYz6S1m8oI8DYuGa6xJZiZR8RbLioBiyMdQ3lRBqz6M&#10;BqzJBmfJDtpYxETfXlmDi4ArMmU9dGyaSa2qmWZxs1zMk3x5OHaYMyrwzLDJjM7cKWQoGgqDqJZc&#10;TMrGgBsIg3z/9LRtUuJlE5veHKFbRcP30DmU+ympuHo4/OPNb76iMvmr8tbUt7GoLHp6L2zSMPxL&#10;A57YeIYlCNTgMThRcoCOsQQVsNLgjgRgQzURVddVn8iZeKKoYQ0xJ8UFCB/tXzLf//11KjllGJFI&#10;CIhmf+DgonMxDtwxlfujvI6NemZLga6EUpyZsRhx57lc89MEd04hOqyXpaSgxauiqtb6hOcF+Hi8&#10;UjmURMjlgHxUywktDqE5IcqJXCoVH4yUIfA3IwtzsjmAsVylCZFAAn73sLy5PD8/Ng9HMScO777c&#10;OrYOZkt7e+//b1L2jwCMXc9rImcYjjPB2LKbXYk0Nci2IT/YQlsoZcluCktLybGHQv+Fzgx84yh2&#10;nEFnxkMcIhp/ZCDpwiiMJlbDqq1GLanuNhvsJjRd0t3uUpYeuqdS6CHspfe+72ePPfSgJwXHmfd7&#10;3uf98Tz/hWSfvvL5rPeLV9+uTnbQFKrByZCm5ZbgsbAsLcwwDnaFsF02NjaKjrXf5TA1ibQl2nHB&#10;xQUhqSI/peu+afgnMJ8HuA/+BcjdpSKfUsoLSUZYsVqEmF5/PadnF3NnqFsawcQJAEzDxhbhUpCX&#10;At2HlCcTiUtxQDlgUYB3cGhTTZAw4BdfBzIHmQMyGNzKg38uVERoSPI2MBpAPT9knaQhiiaJiAFH&#10;90ZkdE3HgX6qWoONLrSHMAgRNvbUtNLJiRJGrEIxVW4h8WIBup95aocKtpdZA7IVlH/iIKTCAJim&#10;rtE6Jlqzo/8TrXIg3hEsZSPwJNPobDzuoeG7fyyhT+UmCV1cZm06CvKvOr4UHXv5+slYHg8TWoka&#10;2eOmqG3jYPyJntUd2rtH0LYc4Mw4AaJUTZH20uBUgzMKm7ZjwX24Q0YypiZPWCzcyCgaYw2oQzRg&#10;iRqkqmi0qsmLjiNi+0DmUSK/yT0nxVApE206zXJmn9dynZny/DGwNN5OS0IkAoDYsrXA2aHnbq3u&#10;m/G9f/vD269/lu3Uy2WJ6xIpsbENz3QSgpDWF9FQbpeaf/JpgLJRGq7L/+O161/xdjKqb6bKcH7p&#10;kz7Pz+6cqW9+/0jX4Vd4cUEf8nlFHnpFOVpuNv3AbPnSygpdMFCBWwJI2vwPxSOhMv9svjAMm5dd&#10;l96Yrr3maq08RuGtGK1tqrsbG/l7WxOAZU8msE92dETHF7e+QSq2PzMfKoRQPvj61/toLT0zM9VY&#10;r3sCx5Lf45l6WtuZahxMVrPV9eNAIMP3eqzBjDjOaBls4lZoW028SCcWki8fs8bQ2u2lb71YHXCJ&#10;3fYvH9y8uTJ4ucINDFQR5yBTEbtsW5X1uw/WFnOH2Z3Np/VF8bQHN6Aj7+0tqEPyvFQqwfODyyXi&#10;Gcq4E4OxrHjc7Yja2uFh55zIul7JKV4is4YmKrQx5mYYk3EvojgU6u663ah51ZlzuQ4ma67LrrU7&#10;ekDmMoVohKMWKahNIFqMjCkLqtaHDUMb0gVpIFxVICNAE5Sdxk61Wt2sZdHsGMhahakyjv5oSTeX&#10;+qbZN/v9pUo/rFcciF9FWTJFiC/ZsXQJcjtNhvTKcZsV3Xv+7qW3OqIGKJi7qk/WPvI9mHrvypW5&#10;CnMxWL3oA4SN2NX7F6M3B2xa/a7XJV10jcZZeXSUREmOOhfBqgbHR2S4VAX3nHHWCRGZSgFjh0AT&#10;ZSOM0onmVXptOFRGN6khIAHYhrRLpqNXZyQOr1RqfewAjZwMd6PRjnSWjLcRFFHDnbL7rCCgcVGc&#10;jKf3T0T8LQCuPfisv07+zBeiKSEvoKkPzxeLklCUbICHdELl+N/Qn5lIMkcUO9GSh+HTUyJh404K&#10;uvsc4+7s/LTQbo9Obiywv7e7WSC/d771Hfim9WgpOuupx+tni57anB7pwletYTIR3G1D9CY5lbeI&#10;mh8MVI5x7HI3pQYXepw8EKS/mRNeyEBkZDKZL6MoO0J9ZqPX1me44Du/BqU4LzXrjYZIYhuCAIdM&#10;BgWttu6FcD0G2yRI74L5bRQTDgp7oRgaLnKjRIzlQ0EhJOTzBdT3SKFnI4E0FbhGCffQIDcTCmil&#10;lcIBdClaTiWF7bzAJ06DuEpN56JjVNACB/Bx+AoJ3MNC/o/81sSTieXlZQjHh35/hP14+vzixif/&#10;l5P9IwBj1xfaRh3Hm1zIgmB3YUHJKDJpBiJuD0OMbKDoUHz0YU++e3dwl8sZ7g/J3QXJHQnXNo0B&#10;05XUel2bJcU2ZdKqW3RUlq6DdXaoiE4sBX2yD6MvPg78fn7Zow++9alH6e/7/Xw/3z+fz38h2bln&#10;3n1of/jBK09iGbvgP5hnmZkYu6iHUZ/QDDofmuayRQJKtCITmpSjWtvNeh7H+AJEYa0iLJigHovp&#10;ksdZVrsPC+LqT8siR8WBsjm0KYNTvHQ6pVLFKNh+Ju5r/HtQyKGCChUR/e81RllEo3F954Iaqswp&#10;UNYrqlopYcDl34Z10BT8wXrEIwzK+aqmqbmcd6ymkSWLliWHv+OX6WAjMmsyyCUZ16EIYipE6W3b&#10;mHkhBnSI4igFQxIFzIVxSZZQehgvqRylE+zjFMxYt5sRyh6Fk6sPoTpJbEfD9r7mKq7CatokM0/X&#10;gPrs2EVgll8g1tZT502MF5nNSGEk2ltQR4bS0qi1iKfAViGxDVlTR1A2amCy8x90CdniPn37vjPD&#10;+81dFz5Bu9hCsbFVabY0qBsLOjNTYyM8+io3Osn2pEmRnf1JBjxWJgPPG1k/WtKylc+LcsGWK9gt&#10;g8zKrWpAKcleV6ckaccS8o2JnmLW1zfUK+aGIW/R8wzEHCQ1h/Q6+Fiim7ocSTwZf+uPN16LXDk7&#10;fbP74pLBbcpUsxUD/Tb39I4kV7WyItye8WGO+5R+NtYz7/fSv1lHgq3sNZKa7Yx3Uy0z7sevOt0H&#10;8/w+L1NVappRJ+pTloTEJRqO/f4/Qy/rCp+JRJ3buaO8tZAz8rnG3t7G3p189n4ndvLlj1PjkWj/&#10;+M8yE/M9wpoGoel3Y2OfbxMp217cHt2ULRKkXdj4a2N1damx2JhaajTmKktLMFQsneq1Ep10WjbU&#10;1OUTJ9ZKa62ZNaWTPpVWF6wg6LsuZ7cJb9oBdFPKh4fNPnd8zAn36I9d9laKhNme9/qNySwHq3C3&#10;ueVqsENalY05gi0n9XOHn6jXZ5SJLyYcRRC35DBcWflmOWup9q7bXrBcGKybRMrulI6bQ9VxJtYn&#10;0NxDx0DxHUrMvn877s8r/dDh4/VMFGsTYRTnIn7I13keXmWRyNXu/Vhm/J3ITUeDB6AqM5cueyRf&#10;gYdFQOZSdIO5xJ1R77BuKp3YdKuTwKjG6WBqRvVEUiModfhrdYeYj35PVJww7uAEW2M3Ws5ZImM6&#10;hYCraqEsN3fDqBl3Tn8V9RX+2cgPYdhRlNPTqUjq1KM3H31/8rlr8cHFwePH+5CsGnzLCQHHBWWR&#10;090k+lKEJIkWbKKVEGfRCEVoLKKwaQGqcG6is5NKHTv0GqptKC/48z7uyp62IFmEJ90kM4HxnYcs&#10;FWBEZhgMy9RCjZ34gJ7JSZxDq1DxwWS2uXsxALGQ7aSsFGAQZpcqmIBQxq6xjTEK1qnVWsVQNzEN&#10;l4y2ZMmuYLRvYPeNmJxtUgaKKhSFlFw80TpRsEWvafdqg+GvXPTt54s3Lp37KDsYnPGake7XsWmH&#10;p8Ij0bGXeuaaaWb2v4zvn48PDpc3AxderoJHdWc5F+wTTSov5yyK61pjtnqwUszNStL1hqzfmstD&#10;B08qYueDYGqFSboaL4iTl36x1JcWqOQv6ZtbBalhUD5NB2Vo/Er5nZ2c6OqiBHcybJ1TfqACsSjB&#10;sWTLwgxQaouzB7ONWUjrE3tTzDVKo7LSxujBkrTzar4mMBkwZkhKzK5aFLcgOYKtriKxSBTP6PxU&#10;d6qzB3er+Xv5v+/epQj85EcCssWxV7en0lrtQnc/euZ/I9m/AjB2PaGN1FGYzYQ2CnYTUtxWu6C0&#10;vYno0qW6lz3tQfDoSe/zC8xkZgzzh86fIJmhJUmTdiDdlmnspGloSttoarJuN21Y1yyRppo9eHGL&#10;rhdB0CKyIHjYBd/7pd48mEMvgTB9M/O+973fe9/3X0j27NUP3zaDz0eDFcOXpjazctNiO5320JHr&#10;BtqdI1riAwMA7sL82yK7UMjwbI/qZdRw1QBIL4Rbg/rkuKBNajYRSaAG4SjM24zl+/v7DCP5Bksa&#10;odDo7uM9uMsWyyYaR030C5YMtGWWZeG2MBiRVFDbHgKujyvAFlIJLqGk9mmZJXOZ20tAoMVfcPR1&#10;YVyHL5NiwfaIjeZpAApedx9om0sfYxxykjkgdjy2JRLKQsRUgaJBtqfPP74LIZzQQk9cVQdCJjlU&#10;fQ77CuhhCf+ZTN2ZLEY+AmLquFIN8Ayhl253sVS3DjhQgkon4Nq3xVE9fKoniUOqdC4Rm8icJ3hy&#10;jdXp4ZwEdR3uViv3LuiaoNC3Y/DRhXFhMAsJP9Gkp/PwlmUgOlbt7AwK5bDTdiF1spyLx3YGbdw6&#10;asSSmIaAQ2kCtYDBYFgSBB3LDMK6LZagYWuZ1G3U57fhPiXR/FODK8FGZirF6SkhNjezcQR5znCo&#10;hajFPahWKublS8HTjEvYGNkixGW0puRr8cZRZC24mw2GDrd7tz75cezq6MRUthqsVpWGq9ZIvZ6G&#10;K0pq1BwzrWlQDtTse3NJoGQcqZ/bhFN7kJrhankeUgIU7oBCh9s5XZ0+OPzWWdwMQNo2e37bCTj9&#10;/t9bGhO4rjGzs/bs7Me/xQnDcQ9/6Alecb0YU5Z/unZ68/fHXy9d++tw+4UPRi6NrB70u56X/rms&#10;TU6iP1I5Xtg4Pr4LUHYfxxfxM5hiRBwrlZY++/RztHXZWSqVlNJO6fVhvqrvnJSiJ9HRr6Lj1b3d&#10;bDWqR1NFHI7BEovzqaeDPcdClrlx3m/9Weu6LNvtBxjmnCkz3XS6U68nPYYA6sn4bKA590RI5ytX&#10;Vr4fHjYroapqLoaiE9OWK7FMoKOVtevMGZQQlhAXeX8fMmHfNw3D9y3npVuHwanegeRXzBynGMB/&#10;nDU1vOk4vp/LoRqP2x6S+YMpiJhkDuXCi5uvTF9a/WJ1u3oShfvXP8TzJBk71wADOh1DGmjHDJTb&#10;6BAjVfnDaUW1YoZWsourwBUqagj+8nzf4SOQCRxUEEngChhHuLAkSxE84ETl+ZwjoRQHoKnK4kKW&#10;L/HhNdkL8NKjp08fOQ4gGUDii8/3bo5eHRt7OTz0/h+tj5LnrW6rHR6yZA/nq1hAsjb8JB5xrai4&#10;AyAFplR4wC2PDBTvgDJFIvB2NlhUTuSoOD5uidFTMZVeHTYW8fyOH1i88Bd2ZgBx5pqBeyw46KEI&#10;Om5go8m7kEB2FzFzEivrAvBsyflOkmppRoP8hiAp6yvZ7JdmJLR3WkowwJIhhhoQXGSMVV1B7dgE&#10;qpOyNSAwBH28NCWjUOs3Ce97MU7EtMWHY/FCzFDZZqfeYsLZrIx42OWYwB1zO7yoNu5MXw7qJl/N&#10;Zle3sxO9N9P1zms33nnyZKtMhcIJ5FeblNkaoeITRdQ1FhEkNDGPZ7zL+QzHC+M8mcuLWBmX6bYN&#10;ELXY+uTW+oOdjAIUce7XRg9L1n1OSL6VJFgbanHgVpAdNGwsorV5PN5kAIea7wIioQlnMWYw+bwY&#10;yyywJEMSgGQG1A9XOCjV1+Nbd0VBIuICgUjpQgm+iM3RcZCmF1OogpXdwpBo84gbMTFfyC9v3J//&#10;5uIFXMbtzpkZscql3hjJBd579n+7i/8IQNn1vTRyReHuJMRlYZcEi22WLLKosOyD7UOt20JpKRT6&#10;j/TewPzIMNxMcH7kIRliNclmB3SVmHU2mmbERFdN1mqCdNlICu7Wh9qHIkXYl1IW8T9Y6Dk3+9iX&#10;KgF/hJDJ3HvO+c79zvf9p1rV6I8/fB15985qsgnBOzkJi3J2DC3cO26v4+IXJ+LbNqQy9Bqhg4O9&#10;lLLFpQkhDsIv5TKdyZI02nBhwwo1JeMJQgBAYfMn4AhNlqZu0WNtakib9aAEtZvpuFKr5agilzDl&#10;ItWQtBTCIJBTJmaM7Q1DM3DVoblQMsm9CBnT5ufjpYQpNqG4pYDJPtIMKqfG5LUctZVKFAEj5JhO&#10;pw/pMcY4iRGqBR+xF5e75mOSEDkzYswbmFhAOEGZOT0GO1HyagOJD+7EiVxEbbFaMGYhGjGxi4xA&#10;sYxEZkkdzKS9J/KL3CyGDydzvJVBdr5GFCxLBvkftgg2BCEYSC8hbkDR6Bt8LBPXZIVPnWm864h9&#10;RPg0ohRliOGfh1rLRAwJyS+Kg3IxeK8FK8K27L5p267N7TJ5PXrkdm33SiImN1CrwDpLcZksbDTI&#10;M4dQJ0HagvS1nsqm13ZQxZ3ikHKKaBQvxCxOSE2mwN7tAh63mOnZ6SyV8WMVx3d3b10r+K98ybDj&#10;h6yrQcQWK3GiLxZq9WAsc3LeLBRu3PnrxYebtWHfb2SMcMjpXVzsXHYD7TTKV+20Z36R1+Xs1lyL&#10;QUxSxU8v576YeUjY98wQo01Jh5dQRJz2ry0VneoBHlVAeDwRDpaKIZWYXhnqZJSW76Xl6Z1pCPpz&#10;tiCYoun9tLKSTGiRll67cW3ok183/L39b+/cH/145Oap4x25bbRGQxUTGQ1sf174jB+UfYCkDzwu&#10;e/QIUllpY2N7o1QqbcNP289Kz56UMpm7G9v3nsL33eHNICDHpr/ZaPhwbSSBVMnj5PmfSnTLUyjX&#10;scxOXQYEuBuuM3kquFu9XqCTzQpCr33Zs8sp+DtDWfKkEmuahQMJ71843/CvSzHru10/Y4nEJfOB&#10;SYGmUzsmYGhVCMHa8pBuaxJWVsxjwqIHf58UY3bxZHxCEFmPUWYtF56HQuPC82rYwRUghKyqtSwA&#10;tHWsarG6dBtV8vfqef9VJmrtAuLijpMaFxRknBSk8TWH/GObMauKFpt6DDBfbdzyh4YXg8FCbVMP&#10;BoN1S7WdsM2EUNiB5MW6R6GjvugC6iriOBt25GsO3DBA8oo3CQ8BU23ViXh0S3098s/Z/nJYLBZf&#10;5uv1Fwe36vv3v/l8ZHLyq6vOly3VbnVRAgRubQCF2Fy1e6R2IffoOAbWhNfl52IorYIi4wM2xxts&#10;EnLOOraPdDzhU/VlHRIw6sVGIssITXFr47MZXnJXfc8D8TnrDGdYMZOjwoemtAwoLlVXingRQwuI&#10;v4XCKkDVIzyywNRZs+A9Q4jIX5eellTJGDKwcQRILpNMGjGCdohIEO67CpL+BnqDJDlLzBaKOfRN&#10;mkyVaVrXqUz6xHzTonNjRJCWCkXhvFlRJCusF3VTe9A5vW01hhv5xb2b4bwuBtKdzlVv6uLBzlSn&#10;BTEQKVI2QJtKPDWXlgnf1jQ+R98uyMdxsWXEE7OGMj9/L5FAmT90s0bOIXxkmcd/JIfOzlAWpZ17&#10;yHlKgJ9mZ9bQKloxp9cXZC7SIaO5cy43luV1L6ULqzmuipyowGMF0N0sSuUqWkChWSUOlXomSlJv&#10;f3+cQCZAEqIO5aZuyOpqkzZhNEmxpJZzcX6cMFDZnY+vr+dWV3O51SclnGyD7Yds/Gjj9ehe9X/Q&#10;8P8VgLGriWmkDMMwQwpLVm0DWQL2sCtsRGNWD4skezF68OTBg1ePzjSZrzOTyfxkOj8x7aSkP9vu&#10;JCyQLjBQupQs7WZLAZFuN1lrUMHFRDiwmxiOxmiM0asH3/criRcPNm3SQzudzs/3vM/3Pe/z/BeS&#10;vf7+Z99Nfjv0ed+eLvKaUFvVoT5y2m1e8LHNnUFxE7XQLgFJoe28nI+BIaMA7LCzYoZLmVKZYw2a&#10;DerCE6ODmvvYQgXXgpOJxzgHCrUmMG7sXhZ1e2s9H7JtoHpwO4ZltN+WA7jcROrZjcpFQDQ+MZJs&#10;eElcDhATUHypVYAZSxFacLTmpJgArCU2E4MzDDQNrTfH0z1p7AJGK4XAyrhsx0GxOsvi/ARBI2wq&#10;e4LLuYpRCdirgixEpHrfSl/exuxedOTHspQhNBUGoKyEljk/qArPAmIoIg4CgCCoB+7a/lD2JmDa&#10;hCV3Y2pwu4ROmdJW74uO6RKNUxfFetA1HkAPD5x0p0rORf7CXwsNQHCRW6zVhAsFKPYBcahgRCIY&#10;hb/94nAib8sz20LH8g98bHNDSbXvMS210+q0oOqwoDqo6QfOCyCBrrnoYqC1EedROuuUUgZN+Jqe&#10;zkxz7DGL/pUzGk+EuThHBuYbDpvPE+CtooVBqkKmhXOD7m8McxjY+cHha0P9cHKenSpK6cyqWzA6&#10;rr95aavviFTPIrn1tz58dfC9Chl6O5EYyeVDzNR5+ZwJZVw3ZcZTt7Yxbm/8p3SMZ/ltZr9cBuYP&#10;TPSXuWIMzjGxarpasaPVAbpasx6NWgGx9Nv2k/nwApe1As4PeX7byXzJpyWDG5dM13GhkuTkCC/O&#10;eKdzPxdnnorJkZH82G7/863BrcuvXZ5XWqHQvmtMTVPporm2/PiL2eWby4XlO/8+lua0h0sAYQhk&#10;cHMVV4ob2Y0loGkb15KTK0OT/cPrldHJ0Y/7BwaG4PWAm0OhB5RQ2uhZYNVLPlPnONd8p35w0ILx&#10;0MFmOKj+GMZnO/Dzt9De08eMo8YEuQG30mEjV8mPyXJjr7K+twe4bduHOmdmMCDC4qmvnj/BN4GF&#10;CKWSX/c5NSCixql7FWLbjCAcVmpEMNg6KwMO6l4nCOnAwY4PrEAPrXrhcCjQPXi3is5S8y+P9fZe&#10;yiWL9/igcZuuE9E1H7gGscJTqAuNwmESHxSrhI7aFrGqlb1cBcjY5l19s0+v5HYHbMYHoBMEL+x5&#10;TESWn7Vax/CVoOFFrr8BsKfDP1fDnsOojtxQiRNYjnd9J9I+9hzVeunKlT9PbG8nrBD7K3IIBKr3&#10;k1feHWv//ulVViWwKYyMbmaAkWG2RrMptzGzDPuYSbVK6GI2nT/B2UIq+Yio3alDdL/H9LSuOxc2&#10;fng0EjS8m1uIRrCtTF/w9ASVnVOVC4wDVSr6QCGYAqiO04wa7SpTELQsDhcaACBVmcnLNTTLaUUJ&#10;sfMTlT7b7svlRrJq/9HQ0eRKIqEQTtSgHva0YlZUipIk4ooStcPAWUnCKXAsfEGuM4yAQzmRCjc6&#10;bj1oNZlOPb4omXJHTf1hGNFNqLGB1HyUMh6SB8D+Bp4/uRu2YZ+9UNvZ5stTLMswqgbFWMbvYJih&#10;cd5TMABY7kvoYsgvfh3X3FhThTqfJEafwt5oCUFc6UZDqeGwcpo82R3+VdbS6bJRuL9Cm1OBLZk0&#10;BdNIja+hrS/61ZdN4EyP41wq/o1purwh3dMWz6SCJvJxCW6ymIY+ktvbRvnRI9fFBR/R+PvHGBBP&#10;biab5buG6BJsyW3Cx4gFI28CkCyO4jI4ANj0r8Wya7Nr6dmCaS4Vsd2tsPTXnZ6bhZXw9x+c7ISu&#10;/m8k+0cAxq6mt40qihaP6ziLKrYSFQIWoqpBRUKA2BTKH+gP4C903qD3MnkaZsayPTOLZGQrTuwk&#10;UhJHTlI3rttEiU1Dp/QjrtU2RpFoqaXSCJUixKKLIoq6QCxZcM+kOzYssoiU2I7zfM857957zn+R&#10;7OjRn746d+6XK588GyZCYzIGuYHoSKmynglrNZRGNI4OV2pf+WiwGt/ASlaxWMo2vCnW8NhYFvHu&#10;KibOCcmyzG0rqq6tsEn8Fi/73XWxaSHGJO9UZ5xEOULsycSj0XnLC99GY9XIhdiAteILIjkh7Vyy&#10;bGHJnnSVTHHb1w0prdJsaUlnSFHWrCc5jjDlAkEopmxCoSRqbfbZb4pip3JW5uJ40RQI0QjtsLmA&#10;/poWzXLVBrYZo/hoIwqd6CIRIbXtQrTB4aOGoQ/6O8Wy301ItYb+E9KRdHVfhhf0YXBoyHBRE6gW&#10;hAbaEIA2cnepDANjDsc9iJa9imHR4bhjgPy2crjh0LkbdgZZGEN26G4VLm4fdtFKGo4BnofqVx4R&#10;3WjuiaTKlKDn5qkKYp/MNZUgUOBRRUraJFFqp5AETUwRoXEsjK3emURXp7aaoe+RJ00/rig9dVKG&#10;l0x51ePmiZx0tQt7JlWFfgqsgN6OWzwpYxGTmPpWdGjw7oOcxieM17nFR0n5OQ8WR75864MX21d/&#10;Hyju/Tzy4u7Wlp07tbln5oriflfZyWb/jJC29ya9Hc/tKT30yHSt5jUweZhl9bTZ6nrKVI8viVYr&#10;L+1oE6fQj8Wj6X6kfl/nCfv6X4/NJON1syuLhY40Avj8deYVRcveziqYWiYKkTj46GwyUm+r6w/r&#10;zY14Mz0UxXr0uiSdOh+JnD6JhJVM4cZ5mBnfqBQqlTuPHkGS3Vm7srYWfn29NjuLWDLEl2GksVRc&#10;OpgYHhjeGj5lp1IbJDXj3zejV+MdXiSa0nFbT57y/FSkh+FjruycqdXoABC9cZzYt2/aZ03D7qje&#10;VC/zHSPhKHw5mo/Mx1wWdAy7aZesQir9xc2b0ZEB4aSdlPQC/5uNEwN6MGkJNK/oQ9N282NcaQe8&#10;77T8dteRdozXP+xH06k87v93I7Z9X/T2I2V/2Yn106RG/ES3+zDi5CUVcycxU60i+eWNoWP2hUul&#10;VUnaKRUa6VKhNtQwyUGFUw3980UO8eE6TmXZESI+PbO9GH3tcnxxsTlTN4VDrzGBgQphOjHRlKpQ&#10;zS566TA6CGJ2nYCsI31Xyi49t8/hW1j31w1Co5hvGuvHjy9PY1VALIsJ+6k27gwODh5/P7bbe2f3&#10;2BBgiyRex2XeFO/RUQ6AY0GAixQbrpGAHjXsDhCahbZUgLKkNLHtTAoM9+o+QRZWouGbP3P5h+vX&#10;nWmA2mG8GXoSQDNAI4fhN3o6pgEAw+3iwaEbXpETGJvG+CzRyYDgkRhdfp+x3ajTdMo3sUU3XZ2x&#10;i2x4IOoMHGw+GyfoywvkSBMPUEukxlaYNhba0+b0sEZeY6Z7zSXpOl8puPNSy7xUMqwdnImREGBa&#10;48eFi43G6Z3FE9z3+2VHGZvd3K5Wp6Nx0mXl9X4ibHSY8z1igkTLVSzdq4j3ykA+Zdq2Nb5ANa9A&#10;wKXNvTfnmXaSgExExUbTFnGnNXzvXk7sGUab8+3mCH0ui5WFhT9GR7H2ZLBbz1ch24KPn588idjq&#10;RjaL20V68MrnGMwIF3dWLct6ewV6rKSRbCBZInUNecqZjNvhPCX0sYVPw7Fsr1QIdxEwjWzR68s2&#10;Lo7SaYrHtx9Dm1HNCQf96Q0vZSu3527/Soh5/s6RucqRyqXZscI1trcn/3438fKf/4tk/wrA2PW9&#10;tm1F4cQujjOaVG5Cio0HG3H20Je+bDXdYyF7Hmx/w5VA14oxskwk2Q+O5k6x7FRQ10FNqngRdoid&#10;0sTy8sMJW9DWsqxJGd2gC4zuFwzWPexhf8DOkfO4h+E8BBNM5Hvv+c537jnf91+cLJl4/fZvX/3+&#10;zXHYqYcyQHtpGmdzsQUfMv4+798I+/14sDgrPn3wu+2wkx12A1s6LKUuAhOgSS7ouqSwj5OvfjmS&#10;A0Zm5bg5vsdoSP1N04TkPrYDm0wNVBQBTWwVOCECtdF0HLDMF4vH8WAZfXwfoTQjUDQiwJ7mJQY2&#10;WxZdv7NCKwrf7WLx+KWF5lMuwWZRwQvmEWy49d2frxY6tC2kri4tZhDG4vCSaItCqLxkhGVJ7WB9&#10;kdJO1xd6kpxNp4Z9YohkKEqFZmRP8pZLaGX59LSPjCkjUr8fBRBF9Ps25IFiN+xoH87wAeAtHADg&#10;o/AYeRpkrSQ2egiwJS6uwAjWHbHHJYJFeQGybRx6EwZ9HaKviUfQyAVr73DQsr5rOGYPVOpgOoHf&#10;OqrfE9fSM4pkOzbEjT6cf8/MQ9rhmUdmvgusDNcwrnAlIEA5gvoauRxB3RMB76W38hZZ0IPYCnWA&#10;giNcNm2SvArnnXdlzeip1LYTCRNyNzPQftFgWE6xN5uTw2/MRqREtFPsOHynk75WfF42vvzg0+sf&#10;jdx+89uNkfLk5KVWuLh2I4ve3MbMmQYnr6+XCn1PT+K8UIGkuAXLIvB74RV2oAA+sShTlAwwCTWA&#10;c7nje/VGI7RMx5sJ+8kZ0rOdnWeM5q1YbhrCXUw7JS7pknkURfPYQjAYEldFfuNO5DmTgYT47upT&#10;2e7w57Oze8DJbl6eCnhHppd8vJBcKOR0PZdaL+3uPnxYBVY2UBK+qNcjdD0CMga8DKseqwhoc0sb&#10;3wOSTawtAhYV2xPR1ubkxOYLngotPvNH9wSWjni6nmKzD1YWWH1ri+lta7ZZrqtMIxZrMNc0rcsG&#10;vYSN0+u8qik2K7qlp8GjzIiU5ezOcfzD8vjoC7nmANUmumzQiWLLNPOKAtQeTRVsJaFYLJu2UdRa&#10;C2GtQKVYOFQpC5Ex0AuplcrszDajGg1GrVfwqqqfRkcmJtBoVLZjY0DIRqeuXBl2Jo7XWNGol1sd&#10;RYvAsd1nBwo1uNlw1kMU7oi+cgDwPqnmLJd/bNdUwwnXxg0prao8xFQ5jaoGAhpfhnpqX0T7MCIB&#10;PomaVJGAdWo+FIiAd5rKK2daBFVIAOyeNWJMvXKGoxXldrlpP8mezI4OT83MfPLWwcHUzd7RgJR5&#10;bkEHDFcILG8XFjnjMzBH1WyICb74toi30whkUkSMaCpWFjVteUDSANMMdWCwacRGYzufl4GjwY+U&#10;jlO0ipF/EVG9EcVMUdljwEdl/5OxbRdTaPg7eEQehwCQpxpjFc1Ou5m46sSdgP/JzTGDy7YdpyXT&#10;6P37GUSyFs2ylEi2IECQ4wRrLoWdaYKwSMT5O6yL1TkWp2RzLq/pupdkrcefeVuQzt/69Yd1juRT&#10;KSqLZqBXryiBvY+vX47VwgBlNNQLhN7/q6C/es/r4hXvOvt3MJiq5vzJ48KtQtCCI84+mOZS1aUi&#10;z1Wr66lshsL/FW7VLjnhzXA53IoeR+W2fCN3HjjptMJxqctOT1vxc4pzzXNYHYTYDCfiT+zwmIcX&#10;CiGyhNu9e4hVRS67j5vj/lKpig5a3FJp3x0YfaDtBy/FffVdkQTZecCtHPrCfF3i4M2XAllBaWD+&#10;/ERt3p58TQVgHAt+2webhuSfm69+Ua3e++nd74beGToculeMzwFMipFmZWrsn//Nyf4VgLHreW3b&#10;DMOxFBynxKmMS4aL6TYaw9rDdumgO47R/QW9bAx2kwSSZSFkGUufdLBFhGO7jiBOSprGi+3ZpY3B&#10;rpK2SVYGNetomjoN7aHNYd1gpx5KDzvssMHe9wvdaYfl4FNwbOX73vd53h/P81+ZbHjui/j8tfnf&#10;48lOKMoJLLDhGNYBLRfODRAmW5ds3M1iLd9+ZyeJnbIEnxVwgkAArjiXPo63IjwLFjlAHuVOBIll&#10;epl0z1YEnVf3U/vtvYba2/HDoakZbn9wr8IAQWc0iHtwk9RqA41TsF/mEwkDf/YFztgDU8YTZ+ob&#10;BROdqDXgMGiAglYwgoeYYeXaaqBu8mdQRsMuBVTRqfnrX4dpJUIapSIKkULcpfU8pEp17GnXDbJV&#10;RXNBgJNSzMKKIqCWyIPjicaGIdFMpcN3YeHqP7tzm26nGAZ2x1DbkLba0BjCtgwZyR32olHUTVZ3&#10;9YCmMgkCGJyZs1Q2V+ETGq5NYx/NNKmeCW1WKJREmtq7TWu6s0eFGmnOwr9WovIhmmTQJTKFlanG&#10;nAKsChWH4GPgRtDuDnBn295Rhwhw/V2q9cDMElUIbJtOvouOxwd6VsDKKNBFCW1ci+xwZ5jP5POO&#10;UwoU3TKICpg6xUlAkC1mxEh+gzcmT5TLMVfauDnxcvrlDY25NGi/uEe6iVu3rsYOljuhr788H5o4&#10;8SzenTh1qnzzvcKN+aUl1d29P4AY6HmBs5aHvMWW3iK0ZB242OlcyWk2X62wDxl7FJYsv9UMu2Qa&#10;4nCVRC9PhskW98RItaVRapDijP1olHN964hBT8YwgPFA3OZZ4FkjRn+o5hw2JvuzLvntKg6iadnV&#10;188LSjI56tycen/q3EyKGbpqLvf04tu3fadYKjZxp+XuIsDCw7Hj9eh/X2m7jPKxheu1TK320/Va&#10;9tGHj+PxrMLy2YnH3e54JxLvxrXCBtGFr/54qJwR0ulXxya6fIlvWFV3d71BSHWfcGHIZZxarUq9&#10;ITPr+9J2OFo1XO+51pXNtqwY0fb0t5+fGi+HQneeHQCmU5RZIyOw2WtSs1+0+KzYe2O095S9jaOG&#10;7MaIEal3mNmGwRE4uJWBIaP0CecGuro3jaIc64N19NisEsv2gZxh54xbXj59+3Ro5uT5kzPR5Xr3&#10;UVYn8C/pYrYyC2jjgE4OaPACWQLAq2cGgJtMnP1XI+VOuR6pR3AYihCV0AaTLhnGFursW5hMUKwH&#10;O9y6FWiesadiXdUNM6ovuxw2CyxcejOqKZlc5fYPHhjMrEHaRiQ+Pn5kuczfl07ObH08evPBN+vr&#10;9/HEAkhhS0W+WFQA/MDD3ER4iZ0tUt0a4eXC+4IkpYETHTjdgTnM5bBgGqOWZjrZoqnMLY/j8kEZ&#10;7YAg+8TUSLKePNZZpC5lyElNFIHT6A1EguYtYWqjpRV81USEm94n5mDUsNTKuAlEz2dGXKcCj3hp&#10;m7RRswB/F71yEoYEkVoBfA0UB9i5KMYnJr4TJcW+7zkB7wRizxJEPp1xeL/fahbhLPbPAmm1hT+P&#10;kuatg49kznDZbbHSuTQFP5OnSfLy5UpBktKf9n8ZXmw97TvwQAQsyRX5H8bSDrq7p1uLGXFJFNMQ&#10;ap3572uoMwJcEbsZAF9JJFK+fa+8oRQSptQtrAqNRmI+m6CeSD14s+xn/RKL5aDtufzZ3OpqZhEF&#10;2edetxbR5Hn+wo9j8G49adMTvU3Ny2QyDu4GiT8LyOAtmxbAsaEu1jICr0qttbm5xVyQy/MOtTBD&#10;25F0625zZQVCVqVclukgOLtSQp9EhZe1TSEDSfPK2NjChYUra2uKvHB4pSabLydPhHb/9z7ZPwIw&#10;dv2waZxRPHdnYZIWfMhRHCIUNZI9dHGnyHG3Dpm6Zu9230n3h5N7HAp3xwAIyp+zjWSCReycDQQs&#10;bNTYQOQYW4pC5cFFSJU7RF2iLFWH1LIrdazU9z48dqhuYUCnO/je93u/9973+/2Xq4v7eHLrz/sv&#10;N7e85wdlyxy8WiA2pFSzKZwp1A0PQplu6rZ5eqpX1IoECYXQ5hCa8cBpPFshitqmajIIYQoZcJj/&#10;V6MiadOhPKBxOP1N/tr21Y2Q2eY4ueA74H2+fcswpdS8hYoDQLk0WQBIMPVx40lW78Nu76pjqxMc&#10;m0+hOUtGM1/m1FxuS43QrhL8xMpzcUNFO5j3QjsJWyTJRqMcSUZzgiDDfQXZqstSUN2DdWyE4I0k&#10;mUfVGghRPoAxQdVsZHoctKSj9oekp1w9iOCCldIkp8vnB74J+KJrubJuhtC63jSooRMVFjjDfV+j&#10;kQYJqtnXx66XqASkV5IURtAxnZYehZgQw1yQqivSCUqKVtc+G+MsGc+fU91kvCmt6gJJ00LYTpFN&#10;yZZxKMtEdQ+bqKk5xxSkvi3YJzj9AZ+K/a87WJ/pwJO5dVOzi1TdAXl05+NSTJtlNSmGuS1kiDZn&#10;DwT7UzTeqT5FtRZdgKRiHZ0AmrbFelw31Rvt+5mp8rZljRpvmc/89U21VX/c8O41WgVvYD3PNCb+&#10;ue31NpnGZDPRyudjb8TcyvKzToecGD9bjZLe5U5srGFmsSYRJzqbBTipxatKFRCNpONi351lP3zi&#10;h8yZZW0X/AxzppV7PY9jrd/z+YYFx/n9zB2xp6ennYu+fUR0qdsfAP+8ZEfS7Kh4xPVZwy3a8nrm&#10;at4JzBhXf6//MTPcbzB3yoXPfXc87BGkt0eXrx49RLn6JJdEqYEbq4Bkv4xtyq4J2RjRdla2csDK&#10;ljdXV1aWNze/+nVnZzcxPZ14EMtsBZvBUCJ4FtxNTM68ezCTCkpX7zfENpGwmama9TrRTzTNsQ4d&#10;eGje05v3zN30e002yhUHXJjthRyjxNe/8TcMx5Iab7+/9Z0/H9A1C/OE3mhv9lDIVr+NrH1IJiHr&#10;QS8eWVZz0kaE5WXNOCzlXeCs1pwv75ULqAOkAp4Eloz9Q1zIyNMK5W0Pn3LhbwMAAMThh+WDMnNz&#10;auruXYZhJmDnCuRbk4nMJPaJIZaWUC1QFcjStW9eN0N0dKYALNstGfVWySoB/ShNOLRvSZULAZsM&#10;nrVMAXZxTw+nqSAg9SXUBdFOipoHLr4IcJECOll02LqsOXwhFeADhnEGONw0gCm0AACsJ0+m7szN&#10;sl9cXPA8zVAuPCdHKD2Ayz1Ost2kwNEuGD3gptF5e5zNx9lEavECkZui0lTjumHso4RWXjyWAC1r&#10;CCweGRnCrmEAftIJRwAySY5RmwmMRNT4AEaGEh/Pcs+wU4bzH5FM5h0RFWKm1mciENz1/HB/WxZs&#10;e3DhbE/kLUMihpEJ/7hJbOp3n4gFdTUiCWgLhvUOop5iixy9XACOYe8f2MCwKxC2oghr7zitblQX&#10;KsHfQuj3Gzy/vTu9JEFwQ4pyODXl9335ZG74+rXvnhF7fx9rioNL9vJhcgF2ADxhHE8CO4gsVpW0&#10;+NPz57W0kl5+UQunczk0+JInjJgKWzEk7U3v7XK5LlUInYKOUPF7rO1lObRWIW9q1cEgAnRrGScT&#10;4QrXlMUbx2mlhgaFqri4hibS4fBTgEp4g4yIXkOROJCLboToXTRtohXFDK2Cobx+DXiM0i3GFVHZ&#10;QO/kqLIIAFCp2BLweRNS7Taey0JJZRRKEwQxvJZeW71x/AIN58Vc+ng1HPPe+uEtoz36v0j2rwCM&#10;XU1PG1cUxTOuAanYRkQgW4gNEIkN6qIhCbs2TVddZJHfMDPSPH8IjWeE52NhRrZsjyGWDEbGzdjg&#10;QgV2grFJE7uoBFdEcSpHVbtIuumi6qKq1NJdV1XvfZNdN/UCWUYg2++9e+6979xzhv7LwX/vnvsi&#10;8fdM/NfI1PATV3GxdOvWWprt/cXzxKNCFmQ7rcWWyIaRAcHqpbDO5MUGpyjpUOH2z7t8WSjpaM2F&#10;U8B8C6WRIUYJIbxPLPGzPNpN4oRV1I/aGaqah5iO8yLZbRLm1KjHsqW07snC6odjMQ49nkVOjqOa&#10;YeVCiwawQOFRZRoOHwqwmfLM40osM0MHiPEQwhrzjpU1lIOrtNQ1+BJelyEbncpgkQAlFEo1WjuR&#10;aUrNxSte4uR9TtJJputxjlySFdG0kYcviS3k/vLi6+yJy49/T6WPG6LYwFaiY2NGZ1OR748icFAJ&#10;6SycQVXHMhDyFpFrUO2CFO+4jFG2GDZmUaLrAmsyR5PcoUFi2xBRjGqmiivIhBTpYAF8FlOrASIT&#10;YtvITVbNOiAZGkl7Fgeamu9Kejcq6ZKaR3qO3tI73WXI2mvTWh/rNz4DK2C0JRx6x0Y+L5qy2eM6&#10;eQweAGawmRVunKDSLHI7Zc1zN0fZkLmmljupZU1PU5vLue6N+lzDE+fn1+bufLT/1mvBN+ut3Tl0&#10;WydHE963icrIyabw4E9AgNVW+0Va23e5gpOnHU8bk5tjfKTTEDB7y/BM2VN6oSTbTrfSfZXpPrN8&#10;Lq0ZtPxur7dWszzzVX/V/9oqmqSam+szTINhbD1vtqIeW2UYpsN2zhg7fLl4KQ40iUFHYQhPjF8m&#10;A/vN9ncpedH0LgSLmxYgGXN2+kknzS6z3V63B3WZslcYGrr+zZDzuD70PRX8wIYidhe//OURPvvc&#10;+YEFWgpy7OHhl48iM89/TCTqpTcTR0ev4LVXgcDznZ1vUSNV7+VV2ENEqp6aOcAx15hfts48UCg9&#10;bYoNKJOlVr4jak0AHK24749zp/ZBbbSvim2dU21Ls0Xp7vxhgPBK2e580ON5WCR2diWK16uRMHLN&#10;5Zw3OxjIjOaft7Lo8NIcAKpAXaQ1c/5T6uuiobaVqTHwGuoujo3NB5sn1smkz+dbWvL5XOS3qc2g&#10;a3M4cTRSy8oHE9jzgbx+KyMo6EgC5dmzFNGQNwyZFpGPxmtP3QTJUBCYaa4HJ1ZDqy90PIqvdE0P&#10;XpTBxu9KIqSk0pnEEexqYyYIv7Ftxsa233wV3lTVior9wSmgCursm8Hi6H3X5H3IMP74DCDM8Sc7&#10;63Qhs2KdzA3JH+/ohgRHNiXa85BNxkTNF6rCgZAG7+oi/o7NMS7nAMjp2cBbQpOOumHrEdJncnBA&#10;J3KwHwJZ5AoO5oRTyC4G7NqKVWIASTGAlK2NjQq6T5QBmrYgyseIu3gOK5vA0U9Wz8tB/3YlQTJf&#10;PN6ALwmFplNo8B4WIcUXKnEc3DTgOBs2RA7hdpqP7JSOr0idkdWBKtL2GhcLF4TwT4G+GEkqWwfW&#10;nCbVo5orS+yFpScXtfcXgsGPf8D8Ta6zfO+Ku3mFLF1FgABhhEJIk42FDICjHb6cTKL5ekiJvBBi&#10;PFHtJgOxl18h09OHh4fXRiY4VHidAmQqrIfKCrXZRZd4iI/G8Y3jyHomArt/XYiFQvAfobDam90V&#10;1i4hjhk4FS1gn201qaQVIYU7RaCe9rxhGGko69oRwQhTM70NahliKElld48iYBk+NS/shXZvriVD&#10;IvJxbEbCEQKebbCiI/MuJAsPv3q4/uEDbGhmhJ3C1xtx9z+f/l7M3/i/SPavAIxdz2vbZhhu5CDb&#10;rEkcUprZhJTSBkYp3WXLYZfCwnZZzzvtLAkky0LIMrYkMxwhIf+IK0iWLqXxonhRaRyYF6ekzdzS&#10;haZsCxljg3W5ZLDDBilhh/0Bex+Z7bTDcM52+Pi+73mf93ve5/kPxceHc7uq+mw63MxV4vGNBrP1&#10;58GNfcUq8HTLuy5tTZh7aJJJgL/CcV4vZlgK48doWYyDlWhUipYiSr2iDUiXdjHHGwx4QNbJ0cpl&#10;ryAdjIPhDN0q4HeRUpFAbfxr0K8e1AvlGNvY1IiUyaKE+aeSJFdCfroU4RmVPLqYroimNAG/fL9r&#10;3PscHlX5KkZM1WhoATPHfGExh0YchqQwtT5w8SAWJKOn0JHFcWJPpUjuJA2GOWHLprNQ3dOmB5KF&#10;smhs4T8EWdIg+8D201JU0+ouZI6024kIwsHTVUPdBDJbUgfpoaoa2TBhfDoySTGMziA+fZ7veZza&#10;I3SCr2IJX1LCsYyOPOSM+SiM/l9Nf6T7gIEBOGdaQ3IChwECHbo+WWox7TAERovHx8bVHUXbY47Y&#10;lq+V6Uc1GNBFzkN7fh/zpVOh1JaAoQZeagmUVbnwAfr2qmUp+zwXo+MZW9na4l4S19ZFzZvn9ENz&#10;XDelltTq91MMe4PImG27VHYnWmbi4aXXRi9fT177OJFMXh9uS5V0++rwk+8f/vHu6enNMKwNSc2n&#10;527/8FQoOs5Tbbl+YWl55/ErDyHsKHA82ssWv+6Ui7zvz8Pzivdj+ztnth4ubdRGZvRafXk0OTS6&#10;a3bXMhmdOVIUq89+Wbe9eW+LuYqAF717bD1mYl5/J/PRoz3moNU2Gd+WaoTmhqwfE21RXVlYWDGY&#10;9y5erGXGzMdnFlLxthmW2XsHjOwKlbSr525jogwBL/QHLLt9jzhYs3q/+RsajJHiA3pGQrM3vyEg&#10;CyfuN9+olJakRDqcGw7fn2v/MpEIO4bYoZvf9Q98RTJ3u/YaY3bNjeUNYpMXD202tdZtsNr25Ha/&#10;x5WtVkOy7KHdJaXXVJTdcLjRlVIzokG8+Vtfkh7W56aQob3/aZCtynge6/U4t/CIK8tU+LUx6QVD&#10;Mq3W3RhumCzhuzmDyxpPZchiYRsNG8VVytRbdNOndrpr9frISHLs2uzY7PnZ82MzymT8x3pdL8Xj&#10;D9pLoVz5JNds5poIqhLgqMb3VHibo2nvispSuNmZSujpUMczE4Y97VoNSnTig60G5u9TO8agyUiU&#10;yTwyWdbWiJLZ0Mnbhtg6aokMQ0uQSVlgHEopolJ34H6cWsskk8mRKKHsFnuLWWPP/kLU5j7ywLgt&#10;ODByXszStjVYcyBlDA9SqDkHfAzMbIBkkRbzn2Zjvbtc182aTgRw/E4EYzX6QJs/qF/h/IFXMtF1&#10;oXSRo0Qp3uUjsQckx5HpB8xO0duvVoOCIKTN0d12p2WIqsadvP3K8/vm5HeVSlqWw8lSKU6rpXCl&#10;NBQePP+sosp5+FhEFqsid7JNB/pltkDg1eGMKhp3eVFcyAufTU8fr+x7P687EtqhR77706TqGnek&#10;yubI0OuXMrVD02Zt5ozOyxeBQ/s1gMNJfnHRWRe4FRXqcNj0CjA1yAa88GJhoSqIjEWIkhXkRHv4&#10;wYXN+MTlQjm3muNUNUBee4AX4mwhQPimE5xk1wvZuwgNe86L2edO9qT8+6/r63Rh89F+yCFEmQ94&#10;jy86C83K/YUcXovyxFaKJ17PcTxiDIGAEaG7OY6HQKRYLBeC4mKuIEO9GOVsRG0639ChroZBXTbw&#10;LVoRyPQIG976atVZPOcgL02gi/tuun168wl79r+R7G8BGLu+17atKJzYRnbKkjg4JGnwGCN1GXsI&#10;eyiFDfY0+rZ/Y7qCK8vCXElEkv0gG5vUdhpBPRcni5xEs2GORxIlw6nn/ahZWUcbaLsxNgbd+rKX&#10;LgzWP2DnXI897WFPBj/Iknzv+c537jnf91/VxUszB8R440FH0RJX7JqVbypFysKj+4KgCwIk+tja&#10;atsVYCIoGneybrFxWzn9GT0k+aEYvJ+SBNySiHmcxc1hQ4FIglBBSq9IJCuW0RJZk1dXsXaI64YB&#10;eNRlFcACT47pCW/Qx/letHZ1ZYpGLcpls1V2iJPoOGZM7kT6OIGPac9lgoIsqNYOIInehJSfRD0r&#10;7ZRIr0kPV1YM7JZnCleqR4kQPWkx7HGCiKAOcL/j2veBFyYx3dTH2JaMHVCc9+ZVP2ryyTCexpTr&#10;k9OT/j/uf6YGT8jtZ1Xftj2L5RASzWyWUMvNBYCDAUqAAJDJST0GT9hDhSheTORX5E4y3O0PskP4&#10;kitX8QnrrDk+SENvbBxfHRdW0a6JVzJ1v2L7HfNA100KNwpvqkdzp++qAbNC6vDUHSCvtOYs3Up6&#10;nuoO2QA9lyM1HUugnlekRgH9sptYvAH8Goy4rO1oFO4d3Pd6zWZPl3OF9aHu39FN+A3RGqjFUC1k&#10;U+YJXrHWT9Ya077dn2x/EO1P+Q/8ZMw2s5fpdwedn6LRpeuf1SMRvSqXMxOPJza+uXp1YkKMx+ey&#10;FLVhw+F8Ho2nlFzPeP6cMPgBz+3JeuiK1ez9+eJlsfLVzFER/SMbs41Ls1Mz/aPJ5enzc8vyZPX0&#10;l0o8dHFojFxB2B0O3ZAaHr0YBb+pqdOQFwLauJrS79hMpK7CJAii2E0mEY02pl957c3ZhpDq+/3p&#10;1I0bKQFvRSzkARbza9cmEMq+/HdEGpEL+/BvtlDrA7WEsSn/20/hs5WIzncTTst5PToffWrS+flO&#10;pP3epUg0pvvUrj9VZWmg0q6fOoKFBOyoXZ1sfLE8vbz7iO2mUvbRy/jLeDCQxHuQllMh8lQcBnKt&#10;2nG6UzPt9icR/+skoCzrHk9dGZKe++vvJ6SHPj1BWMqr4hkqrqHghdnxLButkO2+vSsUhzTpo3eZ&#10;Wmysntc84OrIxBDXGrYFgb4YL1Z320DIgI4tLSxXgR8W2WK0q8dop1uXzUWnlcl8fAtnjySIUsQd&#10;kbOTE0kql7MiYbCeFxNmgnZisWQHOJ6uA5mpVxqRSL0bg00KGwZWB5uz5igDJFPk81NUqmIew+nQ&#10;87jMPIo236qwG7+Xu+8xvZLUuSqdDn/zw4fHU1MLC7MLyxfh0YV7AZzs7uAuEFcxoGE2NrGlAysA&#10;6MlR2dMrWMfnzR5jJOPefHxSjN6jooyz0Ni/WG08hGsfoz9lHc/TKnbFjt8BKHsEm5VbCzJrDk/G&#10;CJfc491URCuTszIiOGzRFiCZk4W4wzW7ASu2NE2zLSkPQS//7K1wEF4/Iyr93jEtj+JQmWyWNeCn&#10;HRPdXESlpWkETZq2Fa2pNK1sIHiWsg1JpKbd1BQnAbuqrG1stpiTIWv7+z8+2TMgSTjSNUijPvrr&#10;8a2WU6m+unR9sl/Tg+HonQGkg+uHxmG6RMSCIYZHhZ3NTbhjgAnU/4bAlElLpYyBpT5NUtzw3t4K&#10;MEIz5seqbfjnxPU8iiowsr+xD0u+tFEypHQGsWMNNQX3tjBql0R6JgEWruUz+6jCk6MSilMBMqF9&#10;oGhkJAiFzocS+ordRkFd421J04AnwNvZIso22TZ2rn4O1BDFhyHCpLfGhUxuROiee16yyDWqcwUU&#10;xxMVy5WVlqSVdnauTdwubeyUNq6lSfoHQ/njwXxbOH3/f7fh/y0AY9fS2sYZRasZIbkQVVIdXEvI&#10;BBMbCi1uyCLFgS5a6KLQZX7DfIIZjYZhHngeWkiDRfRKBmzLKHantoXHeKy2sqzEtqo2thMHbPeZ&#10;UmgXzS6U1jVZtdveO8qyiwphhBYysr/vnnvuPffc/0Kysc1TQv66/mZTccNGm6JerDJmGhAFW6sO&#10;HE/TtmJUxShTcEGA8ncY3HBJmGObAHTjEHgOV5jW5uA/btLA2XAQim2gHv5Ihb9ZRoYjUyrJuO/K&#10;EHhd53he0liBW4Rr0JL6EOx1X7uHJlICh+ISG+5NXjmR+A2ZSyQgI3Y3y0MK8DNEA8LLCyUgvEj1&#10;RKaEVmOo626oq6uQJrR+Zb9XVZmIcUUn2MfF9UKMgPphQWKbBiZ4g1oJhocUDoIO6JnPeVCIgR4c&#10;3GBrJZqaFEj60/jvY0nDUHCoDY98gzEtq4f6DwWXWm7hlIrvvuibb/fQ2xS/Swpw00qhwAKSac51&#10;fZGH75/lfwoWZga+VSwjsuhHhfJdn0mimJEBGovFRfho3cGZViMYNHDRREpJpRRu6xjCPCC7IPS2&#10;4J5CPLGBxmNL3DixIKjZttRDTjZYFwxQKaH3MuBY4Quc8UZhKuU0zFaH7u1+2HSOMn+0OnBhen3h&#10;WFe88fUR4KNw/iT4oVM6R/ELRnTzp2/6YnM3VQk+3Xw+8bwdVCDHcA9O3h96+63o4RvNpstx4j93&#10;XwFKBkiW7YRiIgSLtUxun9q394nKFiClZFsmNkEJaVHfdhi6MTl1fjNeXw+urxjtSLQSDQTg9W4g&#10;sp0MVCFlbdbX75crEBQLhO71O6HJm/sOoWmqKxSV7hRnGl2LtkKGlRdpW5AIIxAydIJu10J99Mbo&#10;yJVLtyYDu/XIralqiMJGzJHf986RdObx14C5P+CU9DK2y5ZfPjY2Bh0zXwKCK18+28i7wV+GhzVt&#10;/DQ87IW1cvh0/H6ZC8wfApafemFOIaxQ3S4DEteRtUSikUhkG5Kf5Eos1N5tRyKTMSsmiZxAHZvU&#10;enAltBiIzLuxh3+OPQxfLntak9qytPhXzepOn7C5v68RiV9iO3tZskSkUEf09YIJeGLTI3+oBeeL&#10;/fN+tz0BSNYXJaU6AQkVqyu2rYSq9XrFmrCwoBdbqdeTkSg8RpJnmPtTDud6Lsc+3fQ8LT+evVN7&#10;Sclm/EGPHNnbe/KOb9Sps0Vcw3CgJVwuNUj2YqjNN7hKtekBY5esqb5kUazgOHGesQUGQkW/YzqO&#10;ojt9uAaMwPBCy3YkMR7/LkZ1FQ4yyWoI7oJSHzK6lcCro9GRG5fes/dxocvFBRaM9/0SItwilP9q&#10;StUQJNwCqFPrQLXw2MPvMKxFJe7XM5AP+lPREg5nw6tYF+jeWTIwmdwOzqM8368xxsrlRWMRffFx&#10;uwUbxyWdON0i+4oXgDG02BF910XMYDHEaAcJf1VvNrsEIbmRy0yvPfj52vlvzzASsjsdRswDyeIO&#10;Dz2PyxcXJBsZK4AV4YuoQ07LvMwv4WAus6NLRXiT4QEO5OV8Pu+5comTw97GHQLB6vUf1Xez8lRF&#10;1xdqj5fvfn6daF75SvSD16qGZPaeTdOdGWBft19ADBpYjKo0XSA8UWezvoWhb2GPnqmrM0TNPiIt&#10;7IKZbJ53OaNunBwD2PBorEyTrIp7A7AokwMUXJutyTh3A999eu6TWhqHqAF9cOnR3FyaZ9K1Ermt&#10;zuyQkowVMdaDgGjTsw/W1lanMxDR86wm80yBbiArVMk9X7leAChbu5pRrz6ay+bQKATnZwUBXSwV&#10;yTTtI+A42Pt0LD0B+QHaxs3WarhE7UtgdZl7bMK9fFb9+OKj/yvD/1cAxq4mtG0zDGMrxPaoHZmU&#10;ZPG8jbJ4bKVsp63kMHYYjB172mlnSSBZ+jCyjCPJB1mTiS27GJK4KGntOmockrnMP+uauKFd1B9I&#10;TMq2Mihsh54Ko4Sxw3bd+8q77bKbD8L64fu+53m+9/2e5791sl8Gn//qgtwykt8IWthVu/Wvvcty&#10;pnqqyoz5gSnrTVggYShX7WqvBwtlncdMF0AeHs8Appfy+TRq0VXLgu/E+qlTuNvXhQHC5lbav61K&#10;WakMcOJ3oZNTOasrRMxwOzx/JMhdLMD5HR6+LBH94lRXB9YnCFUFYwdEvtUKrbmV8N5uRVP8JnZZ&#10;z0jlEnddgnEo81KZ5x0QZZKU92/tm5DAfOwQWcz6ZwVE4G1EkTMwU1x0X8SMMqxxJcMCQFlS8Hvi&#10;CVYBlM6R37EIWKP6UAZ44gEvCV3q913iCym4duAUHBkYJKzbCuaFCscaXo0o5luIYKSbAEh27OKm&#10;EJbEkgosycKkk0WV/X9Bryw8sa1jcdjPlsazZJMqmYyx7Fk8JD2BPtWdqrjIMG1TEUhSCLvJpD44&#10;bIIgFNDkYE1BhgAMALSzq9gwczGyY6DrJq2KRa/4bbHodB8HCR4DZz56xciE6cKsVJt11eMp/co2&#10;PLLjOC/YHBM/YrpNYWotkoI7B2Udtyyng0SgeeXu7uztp+Oo26lE7jy/sHdl8Y33Qnu7D87PJsOX&#10;Iq+/GTI64eVWdv3JeoEZkWF+ONxHV6By7d5qeivfzqH1iyPmdBMQm2gptUvlDwg7pDzv1YjYgdii&#10;Vu01Ur3A9kxgW7MD0cZ2L9UAWIs8sPu4A6Oy1OEpTd806wrRvTPd7ClKrxkEkkIxCq1oTG04Yoan&#10;oxL7g3us1k27cvHtmYvnzkXs8bQ5HfSGg/oBBjsPqD9WqCJg2VINDUx9v4+JKLvv49nVHVBk/zaB&#10;XPc78q+2TsLPL8wa2dlQ6NPZnfmTZxc+DNnPQk9/FlzgWNtrGZAFfP+1SrUa68XsXmQqENmOBmbm&#10;+olqVfvMTUTnooloLEGLvOc03X4qtgvfa4+emTofiNH7f9uLgmMKJ+5MdH+UXdD/mi9xGzw/epED&#10;4MN9fUAWYeG4c1cDHDC1uBKOj7764mVdc6tVM5UAedJsLmowxupBM6g1GhrBjnHabvQajTF8wUCi&#10;P67aGm4+8hnDYJskZMyH1nfWJetRrSY9yddqHMNg/F2pxJVkTOtCb4KSiFUgY3mZaPE911WumX53&#10;FDFTWlggh0FdVyleP4RVwhvowcQhTc48h1/gCZMZsLI2AnGmAs7Ej66Z2ClVx3bfoN5Mxvb4xFQA&#10;CEtq7uNPUtN1QDKvfnZ2cADcCkgtDl0BodDEAwVxgNDG3MzNyiT+Fv250AR8REYjjJCG2ab6m4vo&#10;GfndTVobJxIN4BLYskQUzaYr1yq0TdMgUVW/f99nj35oH2YFllCRseILZhKX66dRwzujKWGJLXHl&#10;cnnV+vH7n25sLeUw/FsVMHKbYnijlRWFePyoQ5bRSQEbvwzM9yujDSxQdVAqk/M2A/ZRll9mL8O3&#10;FUDTG+XrLZk3OoYhD638SjrdruekarLTsu4X8rduvyUY8+P3xyRI9KHOviwgmwVh5Km6qFOFXG5r&#10;tc0Ar85K0kYunb7xrsVtsJscGhtaWxy7kYOH4Yoy4CyLawbvbHKsqCqkg3Eg2aslkc0DoKG02F8P&#10;hddQzA6sfLG4KS4sGGKmtP7O737mLnurBmqsbS2J5RaPzStrLs80V9pty9qqWZj2ospiUaQcYINo&#10;IpQrgJwDOVNA72Fuo/Zwy0I39+ImS07RKeJxU6f0A5hyLKXDL3gldG/k7tU4CW4k1Wo5hjVmG/b5&#10;P+9ETs++/L+a7B8BGLu61rbNKDx/YDuhSawldGvmdRSSsoWu66AjW28K3V8I7BdUEkh+rZlXMpYl&#10;MRxhY1t2KsgXThrbiYlLYpe4dkYaY9bVW0OWLjBoLlYYZTfLKKUXY2y72dg5cu92MyOw8YUty3rf&#10;c55znuc5/8Vk7/sGP9ysEbYekkk1gHqq158brJqu1QB3mbZHsH0mbPT5yaalwF0tATbH3Z2PEj41&#10;H4mH1yGSpWLwhsE5Qm7DGVYTg+Rbktc2dnbgHy0pBNXm6LFe2k2gcEwQCUVhckNosPeL8OWCYDfY&#10;PkAhbXghIQrBMFQmSYBksJJqEDjggkvYu6JchI/yi4DHCCsvcmFWJ+ipgpXO1PpsCyODINbReQPZ&#10;FHhTUel7IcqI8DmME0iYkBRCr0Un2KgPHUym5RYCWHZ/VVhEVRvH6j2di9x9so1pofiKftjm0ECc&#10;9tnwQt+kONH3wlHMqoJmpnCIT3EGlJB4ipAM8kPsvWFswoq/AmuA0r5qjeI2kubaeKrUoSq+Ep4Z&#10;mC2KjBiqVjeH37YwmwiWxDrAO8XxhMCZS5rbV9WsPU1LSCW3lGDyQU3LbWrLmk09AmvmUfMxPc2y&#10;Rb1E2UaRAJ58gbkAS91ST5dgldilI1WE81RCHU8PB8wnNAWDZtRUBK0iwVm/oWgqo9EP/A/82/eG&#10;R77w35gauHDz+vULF0b/GXzr7zF/buTS9UtfbhFFwHIVh6Ny3V09njqgwSgfWZtfu3i1ML+2XgzP&#10;wzrk2ixZVN2AojtGx3dsws9Pi4GFnDeXtxjLmwNUhsa3rhmXBU8zAwPDm81cbrzU2m/UAxOBenXi&#10;ssbZbndp4hg7eAzcnxxc3pldOwL5ZIeaia/PuR8ljoe23px658zZkaGl8d9ffPRx5sqVfcBjPV1v&#10;ZaYzPU8G1l3hlkP6QEyGA+G/ApDmMD/uZO/evpOdcyLZ3Vu3s3fe9ftH/bVssnbz08OjI4BmW1tj&#10;24eAxkZr322NWQzDSI+XHixXvNU9iL8TXu/e8USzOeByNfNDM4OBqnfYlRuZGhI4+1EDbdHGvIP3&#10;bkxamqhc7qauwXMp6A5Ywe6pYRP+9A8ep++ytChwCUjHonX0rCqpyYSmKpO7yyaa4+pUNEOhCTdk&#10;l5piir580DRxFqnmQ/bSXmXP2lxqNpuVpUpz0jXexGMpH+yUIQ1uA3AS0FfgtFD4M37/NJ6NEIrm&#10;C7JjqYs7uQo7uoylNlFQRZWRABsHkG8hqQqaFytmt2vThs6iN4gNqYnQRulJGLtDAjKPolGWMXGG&#10;tbJr0mUGlsqxKZVERmE0y/qxlhtGldv4e2fOTvrcL7uQYQBkt/e7fX59wqkEQdbooZJSGYeQN1nR&#10;nAZH0GSw5dZF2XSr06IY91AqjbbCiMogfCN/MV9B+yxxQVkOYlOu73AM2A5eYIsal3ALuYWcI0Qg&#10;pB2N4kx6LCxStI4un5fLc3MyX57j5Z6xcRL5BsnRZFXmEyVsDhBSlkXx4TZ8g6lAGup089OcwIU5&#10;sjiXlXXWIdBwnlnDSB2k5dn9WYMIy3tIRyWKrJTLTKvFFbJHSRLLcBGi/lD4ZCNcGBVHnzz52djp&#10;7RgotzQyLFJJVnGuLc+HYxvrsxsX48UiuiqtQMzIPCusrLBCjA+HZ+OFMBfj/Vs1ZAeQGCfo/Nrz&#10;z9FCi9RRiysqajqZxpIiCn5PqfnYEuGXSywguthfq4LN8mFAAvCQAajy6D8YK1yVqZomurAa9ZmE&#10;LfInOMcvgpiQ8+w88+gE7e0BHf702trBt4VU4YBf5VdlOXl+44Q/l5TD68VGj1L4qEe9jMdzjS0a&#10;bK/jiUUMTsceFI8VUohk81kDNtjDQ//Cr78N/PLys/8byf4VgLGrC23bisKxZZy41I7dhHQJbstY&#10;CmvK+lRou5eyBfq6PvRpsIe96BrutSQ0S8KSHIYjFBL/xWDHIc2ixnbtkMRdU6fbkqwbS2hKspCt&#10;W7emZTTb0xjrRtl7Yeeoj3uZMRiDMEi+53znu/c73/kvkv1Mhy93+co6rNp0l8lYq/XsB41IssqM&#10;IuUMq8ijsZ8KBV62/KOZZcLJWgky0oSgXAdSOoIlARp24ctGv1kknPi4eaLL8cfH3oDHiU3eypRY&#10;UAhutBEKDELdV73zltPiW3xM2zKjugK1B3Ag5oUoc+eNq1AhCQdUZZu6nq6rerrZpMchomEJPpBX&#10;gQ5OxQoiUpeb+fzsK2dDnhK7lFzlYVkqriMLah0EgcMwlaXpyAaev/HSdmITaZkedRW6gGSuz6iK&#10;Wl0876KbbsMXbjG6Xhs8H/tkQc/5THWZb7WpvJlItCWMoxTCmev5w6O/uDuOWoXFbaCzDrYNtLDF&#10;zCi6Jt3TJkIZqvNdraSrsXKBEa08ZGEVBzO5GsaE6wyCh2eoy2dGpLmZ6W0cgVq7jEY9KspRouYu&#10;HV+V6au+gAzcg+mgXEZOwA9nF5/UVcPgyBpNoEwH+IdGYEVSTUtBVMANplDjKBW964R3tg1vZS8y&#10;zdTlZpvf2qaR8OCgucRYZVPSASdzpsnuLH1XjrAp1uj9ainj8w398s+JoRPvnb2y8/LK+y+vvuNT&#10;+079eflJaJFQMS8mRdsW78cgVGPJvOJ3hNiXc6V86Xx+bm4WakheHJNT8tiNhQMyyrXXsA29KQjm&#10;QCaTa7CwmR3IegKngc54PIFrlUzFMxAIdAeDnkxl5W5xe/flFx9fjTqQUfliyjGKgpVIz58ziHM3&#10;l5XaKcrkCcdLpX3H+9TouXrk7Klg8HSw+0zfvdHbFy4+f3tr6wXXHgdOdhtn6WENWfp6suN8x8OH&#10;Lhmb7HD9hBHKphawQRoFH4WFW4WbhTe/7enpbND+nuZHXc3OzuGd4eH+Xl+n3OzvidZ7gS6bKrBI&#10;T7bRGwr1BX1m1nenUqkc6Q7lVkKeoWvBUL2xtFjxmOjTtGdGD54O7m5P7+0OGpeeb7BBiUJ+D1Sy&#10;ZKQWf3EhhrY+uGn9jWA5OC6VX17mLYkA3XFU+PpbO8fosrrLTNzgzZh3wit3I6aZsyKGA2Dmz/lV&#10;C2B0JdQY9OdMP6bybGMFQDULKV4i+clJPgcJWE8La/b9Bw9iyeSUCOE5IYqPBJxu4nbkU0ii6UcK&#10;g+uoPqbjFiPjJVOmErp8RCECMClAMIqk6OA0Fe88b9GZ7WIitfE3jtPdsPiE3w8LKDwgyQz+MkNw&#10;snvWdK7iObGYCXQHPH2vnTl69My5cPGe3++9t7G+sS75LSlSRDRDjwQIDE4Kz787MBC2TLd1LDc/&#10;Dx/+MCIZvl3RVMJAC38Jtw0j2CeNW4poWJVRAcmAlQEtQ8U+RCYejmAtKsuvggt1z9hRR1CNJcs4&#10;NArKS+HGwsTJNNCxMaKnlYiUymskDxn64EABpLKooOMhGlwZ+azMlqB25Y0yY8eVBGvPkDbknabO&#10;rY/Ekzhs8mL18NfzebFWq64SKAefHauOxm69Xm6i257a1d9bXyjYM+KnO0qy1mFTvZ6J/JF/6/EH&#10;3OdVbgQIgcFipH8WcEwAOJgp1ThOtIEvaK0W5NnJOC9Qos3MXi/YdpyMAnxF61LKwAp4lONKP31/&#10;QSMtXoMcrSioQE0rSbTMSkLOXlsbX0+M/E4oHnOJ4ly+dgnYGKwG0sayH1J6kqQ4IvlxEvX1+BSS&#10;w6dkljYFiSqE3K4eHlbHiSLG48m4ptlzcyIEvX1fc0UhijKLg1/kZDXVImNyMTU6wx9Wn3McEI5x&#10;rk1GgJgRvA10edTisZqttelfOztp9uHS4r73f3OyfwVg7Ppe2zajaCQZJ85ix1lKVmdm3aj7Uta3&#10;jtC+NaX/QWB/wEAySJaNkSUiSyZYmkJkxW4gsU2Szj9nlyaG+kc3J24pS9qUZllHC31aO/Yw2j50&#10;ZTD2ONi9n/u2l2Hwk4Vkofudcz7de85/kezLC41x3xXvgpM5ltW6JojGIf4Js7Wp83rysHRE4hNU&#10;CWqGojp9TU7X1p9et8XR8ie2vRW2AdUXSZRhJGtFLmWtFFJjDknJNGtdePYr6EvRtuO8mPg2msgn&#10;OEGMY/gsiP8KcENMsjX0ECxn23PIrgRaSyIjC/BT6IqYSCQFADIV/X4x/pC04WNITj6KLR/lMJAO&#10;+yW26If3ekBcuL1Ur6eKcGDYYDAkrwWqTwKOtC3K8k9yEvkKosXUzxltjAgxkzA24JtF3GeMY9sF&#10;oXhI44bjXZhyNOZ4xl31INpOAl/tot2P1OWTxE+YNIcgl0SMwgEWtPwQSibKMpQ0oHLQDa5oykS4&#10;xeTScMhFIDjG69KwB/+9VxVxJCadqri1qOOlnUx63nRcMl4WebEPKNgM6jGGTLMherrIOABOCAAv&#10;1SpXTrnGhHC4xS6D6oRbzRmbhh7bZo9aaJ55kEmiOyqsiczKPgMsM1CZKW6o7YbcU+aOJKcfdOpj&#10;QsUdLwpCu9+vhOROwzlYXpbcjYbL5Uw3r52ff+E5/7HnzJnzS0tL/ywdb3Q8p1/sNFVlxXppoaUa&#10;FEuPs3LWjWxa4raA+HxjwRfwHDYRttncdTsvqDyDEdXL6XS9Twcd51ZmDDS/3zc56aNmvRMTlOfV&#10;grdBUc6sl5K9kz6f5n67/2S1v9Cmz5lyaW2tVQrRbwemo716dchNyedkicuV6ICE0ZccHRJ/v+o5&#10;88FMpbK6MOG9vDn35/47euXw3SHTvdw1qtjdqqTOgkDJ3h/aCSOUjdy/D3B2g9gvEkGWy2MXyE18&#10;efbjdFncUKdHT43u3GpO//LY/iEgiAfpoNrs95v1gref8bVDwYbW8VCnqdn52flOx7+w4NP6zncU&#10;VYCP1ym4XMehjTeOGaKffP338cbnoRB9uStpV/mEkNkpeH3d17XncwyrR1sMzx3xnChhMyrtDsnE&#10;7Be7fKBuuO6BRvNHJVPqjDsdJ5M5qdCySQM6leik6SYTZZr72rm2BvrMMbWClnHaXqpN9QHiABGz&#10;T3M8CedTe9zeYvTRo2g0BxoiH43awNvR32JoeKHGAzFhWHT8bnOX3+VETUrjRkTdLfVYeDQlNEmT&#10;6TtmMlaSSquxI/ea3mUGA8FEL6vBICaYd/x0O4YeIUAKWWxa9G8Ako2PFzozp6kT71cT3nsg3dzu&#10;d2sgs2JkmkJ639ebRMJI+/2z1CworGKxqJmrOJetmfeGG4oDEkqWjJlaxa0RNScXTT/Om2GBZTIu&#10;50SbgqKBQ03SMIKbIaCl4sCr4wTBhpGAcbaH8I35mwhn6XggkP4ja9u5m+qBGlc1dQ/APvwwJxq1&#10;sGhq9R1YnPhd4WRGVkEdiwlJ3gEll1fDlqWEocQFi01dwpjyWu3iyG/w1EcUWBGXy/Hqh2eVZFN9&#10;PF0ui9E0gEuznMilPxvl2Yg1cok78GtSbmTk2adPDAUkGRcYDCIKQ8Ky13SO3+RNeLQjGGGnpFZS&#10;+WCdfxTZVB5wnL0FSy6suNv4WkVJbIUVI7X+vFo1DM7gqhFQis26KwgIhbtmsFjvvbayF62HYQZd&#10;cwPRv57ejUaiFhQoqCSGF4nl+yJHRsbQ3AObDlie2dRLrCKxi8rt1m2lWgXQWoRfYRflYorR3+JB&#10;EW7bfu9kFOumqnD2RFjUQbuju4+hGyycf18HxQm3pJfiIuvf187W1u9aotSWHa380Xyn4P7i/45G&#10;/ysAY9fz2kgZhjtJSNPaiQ2F2JQoLJuIiqinBfHkgrB/QP8FZwZmMjPUmW9IZpJDEhLyu4W2Cdm6&#10;0yazk9J2xaTZ2trtD1rb3aZL9+B6cKkHL4IgsupBDx5834lHD373hCGZ733e5/3xPP8xhf/3T56N&#10;jj12vENCQieR5jK8syvpzrjPk/x5UmQYxYS/LFB5fYyqeyqC2Go/mpfyq8tvACmDA/RWiqOBADq1&#10;STm0PnTkoFOCEv+unUF15KHXtIqRjOOjMqGNfD4g9HlH9olxM+FwJxwKdSzUySkTYuoJlFkT0A9o&#10;tYOYgrKJIQQy+DZMMorqcnEZmLOaFnXxLwln7n/uazmIof07kG4meEbKuRVkefwLPYmDRVvyUiDg&#10;wBjzgJcbjRKOLRKCugWIW4gSZECQNgVQGx+Lm/yQF/EnS/Veb3rs2rAELACi+CgOVyhDwcWhkqng&#10;YB9BqoXtMAFttwHISlmCpUrZMXJCRmUS3emkoZaJsyjADGuqKEieQK8NXCMbds4cN1/4zspt6vb1&#10;uztOcw8fbZBtQFyBD8poLyHoxHKkyHVRJ1u4wNOwKdvo8mJSWE1Qu2lIok6TLCtA5m8yLIYV1CCT&#10;UUrTvbCA//FJ2bCsmbW1VCZzbsxYYcuOQgZbLvu71mik7LNKJeGGKicLviV7SvBFotPUtN9zPD4x&#10;dvnpxcfvUKWBbY8fb6ZVrZVrx2LtXLV6xvYfY5qGU8eahiabWiE2Uq3NqTUJ2HR1XUyoYgZywi8u&#10;LI81MIRRUt+I0NEZmqaBfFaCE9Ovzk7MztL0DBWc6XxC+e21NQh5XYPqXkWjhv71VcRUXK5sYNJI&#10;mJVQXhAnw2HSEV5k2KttRmuzoY7tv35lgn5Y8U9cpYCTvTw33ShoAsn/6cuC9mUKrrv06F61OhSt&#10;Gi6Vzc8f/TvCiJSs5kzj12pHb85/XtteXX9t9PLG5uX39tTFW+ur6SIPCYWFp+TZtQF0SyTSLZd7&#10;vacURfd8pfLGOEVVZuvUtV2i6z3KH6R2w7tUUODlh+XS74eHvcggbG11QoKpdyiL8kcX4nHN7U56&#10;k03mAeOG8KDjCKxpDIwrXdH5QbOpN+HFkInXazZdskIdPisvNQhK3ANWuAyXKym7snLW5TJdroq3&#10;EpmsVOrR4EydnqWj/ihVx719ps8VUchUTCjMHMPscdLjojQ8HBYkIIvCThnQsjmF4MAt2vzx4TCk&#10;Y0o2OxyE0mVln4ekD2igsq8EDFmG+KfrC8kDsz8nJwREzIOD/cCPxNtFXMWOsKnzvcnJtcbm4c5n&#10;/nGbvjU9/ZQK3gpG3wMcQ9XF/X3HGxxlohRHkUqW8ZoRZ6CDNCaBa3nXKllUV3QaY15I6bCnhhUQ&#10;NNgENobqxgFFOECbzKVSyWiQpQB5hsKMgaFeCHKyRIJV84yzDD7n+NnA7wDHwWxcNkNLaDy1+8uo&#10;LQwsde/s6E+Gq7HszXm1+7Y9BS+1bg7KBoEH3k5xGfR44fOi2gK+Y+rN3ySc3Yt/mDurceoyl4Zb&#10;mg6FdKavrazwxOcbHd28CIXWV5//seJ9//nm5rcCr7VjZxAQIbNYHNFcV3Bdf2GbbL/QYk9ZScV+&#10;A6v1M7j0w8a+ajGZWCzFiuGsvJK5Oy8pIsfyEHSl+0Vuj3XYNRe7m/thEWc8UK0i44ZXNYRq7nA1&#10;4xyHN3NkJJ5MApA1sXJZ/YYDHoUlSxRxkNgUhHEUKubQCQSNgB0F2KaYgtvdBhC7GW9xcRUQb1FC&#10;cYwYIh9QrEUJ4FR2GkSA6gVcLlYCOBvInv5aSGGwcbNaIS5pLDo8tdhWC1Bs8aN7MUk0BWHuyZ0T&#10;z0T0g/878fGPAIxd32vbVhjFllHdrHGcJWyJ8TroYkg72JqX7HEQKOyx0P4De5EEupKFkWQsyX5w&#10;jEVs2YkhsUPqzInt2CG2Q9L8wG1qymbq0WTrKH3JusEojL50lNL3wb7vZo97GH4IJORGhKt7zvnu&#10;953zn6kud31Dn38y5OtGDC8yWkoDTHiOOMcDGE/C6YlG06Fhn+PxGoIMihW4dXgRjZiFGHyAdmh4&#10;g0ojAODfBzgtCYDIfBmlGUhNqjdsG/R8khevi7ssS0RLfaBUxKTGqX2RwAs9ObniwPpejCRCK16C&#10;qSfoWa9g4qDaxotVAwSdKmwV4c8L2IhPd1wGQ3P4V4fArKSMUKSTirbM5yW5KIKE0ZvcQQeHxEZ1&#10;1cZiocFFRlE7/ZsOTQuLOi3cAc4AZqsmSRKKSNiFQnCUJJX9xTXxe6NOeNkEsOJkBSsVcdodEqeW&#10;i7Rxka6EaGhg33uqEtSzTi5IxB/Ui+VB+WFHKsErOrTnvxiUhncXyzmcQe366S2eioNnOOVs6kHd&#10;cY6Px8c9WSCYCFht0H86nCygA014EjSeWiFNIsYVcgqHhm2jLASE80+lLFBrXlnsc2hKpJJgnSi9&#10;AhBmjFaD546LQJcGC/2c1ex6gr1vEqDJSg3PbY9HUeLyaslT93WBODY8zTNTHewxo6oBR1pbfPMm&#10;cDdoeesTc3dmZm6MvK93d5o7RINdvowhnvn0+mPAK/iaR79CanhYjdVq0mJx0daELV7kt2lHVxlY&#10;iEgujTfbdVCT7oq+Pzzl3AfomhuZ+BQU3/CNkesjrtnZOU+j5HRdpcbrzU2/Hrgc2J/q9J8BPyeW&#10;413dfNXtRvw3I3r9BWm/69QSh3sJRiiqLevO1xMjoZw1fHTIMNGo+HJ+b77PMCcP3xYevmPmscIo&#10;AehSKMMuxotW/Dyg124eUawIaixTxBnppcdL69u7i9PbZ3AKjbXGzqafXpp+2gyONXVjUrey2WNn&#10;Jes4wf0cSTmr2VbdB/jsq9e7CnGyl13HLddHrmOnsZOrvLauWMlo6sX7b+dat0J68/atv/VVTtc9&#10;jbuG/AB0IlMBBi5y8wfMHzcBMxSTVyptsVI4Udvtl/1yB5DNDRukUonLkRJsDrEyGMC33FbKbRWU&#10;E7OXgk8hDviHU2Y5thQKBXwBX8nnAll2xOoMINniekYmEU2mE1VCEV5limUZO0II+ggbslZM0gpa&#10;UiSGgnQJx6Nh9xIa1oVlhB5sLngvALIO2JwffnhqwtHBKareuB0kZko9Yd8qfodl6SRzSjTdXzwr&#10;OZtsKnt8f2ZoyBO48sFEIHDl2uzRkRuQrNcD6OvpqQLGueD9L/wa2r6B5DJP6Qp+hLIca/lzODCn&#10;Vyz26Ii16BxZCisrfsu/GRoObaIow+JiVt9ZGfWiIFN+1imHtHLU2gqri7T2glh84ZEPBBIo/PdG&#10;k954aXaxqCU3tv8Mh5+Eo2pUsLVtbL/WQGGQn4ZLbXFNlkXdCgZJ4eSvKA+EA/MBQaMSdIM5v1oO&#10;Y1Jyvha2D5I2km9sAVX5J7zAmUm9NfZr62xjY9IoPs9dkzc+HvOew8IS+j7w/GL++VK1w0UT8wm+&#10;fHjIMfNieD1z/lJGjZDEpm++VlvrR9PoxRHW+E68A3DEDNaQiMjJyMEoJ9sbGU0TrgplXkDbfMCm&#10;rxhRFDAxUvoun45FY+nYj7EEv8BhahT6BMlleCfvhe9Jwj2BxiiDcBNiUvgicT7OybgKn0lXgZRW&#10;P/uwmk7DwZ+xMVETx9qkWBW78NNSou92FzTZICoTBcRLdPiIGscePGYhUWUGDHPALXBcQorW0E4E&#10;1GJVWn70aDm/zm9lMlr6y9/Gfez/vij7RwDGrie0bTOK13FwnFLHNg6h9jzCkhi6HdbDOgY9DFYI&#10;27GMHQe7SYJPloWRZGRLYdgiJrHixJDExvkjJ3bk0thLkzhdlzRNcVJvTdLA6E5lh8Eug3XQQ9l2&#10;Gey9zz3uMBMECY6RrE/v937v+73f+89Jm+PDn3/wcX9vDp28G+QF5OoMzqtyTjFsjO1YNEAD67go&#10;Kn11SGKyqNyFxY/IjeYnXGwjhnNDcHa0nFgGaONU6rsYhW9TSHCMsDWL2lSZtoABYs9OKz6AR6DM&#10;BPgas19Ar3oIZqi8g6BMNYJdJwxlZsaPigpCLTN4qnYHYifHINLkN7gK1mUXBaqqbb3pK8YmY6zS&#10;sTLc2QbaMevE2YT/bz8XUUPS4HGqZzwp0V1iKsY3SgoFtLCoWD6LerPBik8y+FliikxNqLEn/tCa&#10;bdaIZGETD087W+hQMB1rot2B8nTerkY3mLGuaJxiug7XVFIQwQgCNFYB8YBvpRtldEQUXmkQ9b9J&#10;CS+/a86ICmcsk+DEpd7e+3ZOy5XgiU0xwV1JqkO0ILQvlKT4GvbbKJJ12lA0xXjmZ9XWgdReyMGp&#10;LmyGG03muIATH6RPHmiG6yBVoOjrRK+SFMPozt0LLTimpA8O9ONXrwCGw4O1tCBm+xy1X896e4sD&#10;pmknReMCFqQMoTMosAvuXL+3aP71KFSzH//+89uB2/ZdPrj8d7W6+jB/Y27uxqW5vDo5mQdUiDb1&#10;kww8fLBkLz3coqUHCQ9JFu9Pszyfj5/1VRpaCh6WZppv8Nr5raseh+Ot4fe8V4a9Xq/HMTR8xeEZ&#10;BzY2NP7A8B2W7AFfZG/sfWumaKBTU+jdlii+/vPmTYm0DaucaNJUllsR0jX7eVgLRYrFiMgcf3jP&#10;ySTusVOJiRbV4cPPR0wmEV1dUSdX5n7EvbKuYHGu2xf9zRvpIrye0EIj/nInnX4HXn2BQF/gmtsd&#10;eOquB35Kt3M2ELDazg4sPNGArG8hGB4fPz0dMDHIavblnDno8N7f7Gs3hLDmKzYynWe/PRqshw17&#10;4Ov+f3IGJ9R7A7VgPqGyLclilolOdOfLqSlIJ0ViSFKYRwWpFO509A5JkReilFgq6wxJpeBPzXJT&#10;QR98yzIKeqHH5fIdWh2M5TMaglkxFApBDvBg2+HxRPZmXKKuMzLOxUbrXGo4BGkhPE3TsUUOzQPp&#10;EPW4vDhdQSRDhpIk7TiPxXAjEhH9YaBCfKFnXyxp9eSBH9ui1wAyTxWr56LHOBTJ2MgXwLF5Zvez&#10;l741zzaa4mM5QuJ7LK24B2dlDvR/dXnzrDhytRTxjgyJPleP7/Bg/3C/gP5TRteJStF8YnewrVEo&#10;IA6ZLhOxyjWzve2Cr9UH0IW1RnjroescmLBpm+Ytx5CneG5q2A9dKvl5N+0b9fslPw6rOUXlL6qL&#10;u10w6E2FRh8U1+JJyJoD6QD6KWLnK4eyjwqEuO/zQNevZytZAadGCn5jgace4kQBLg5BcXeqpR8D&#10;IwXKTHT33UHbrgWuqQAXgCwym10EfEqnK0IS4lA8NhsHQrgAJMy9+RSgMlm5I6xcl4Nj9TopE7Qz&#10;l4T8xtHRURQbVxLoHj+RyTRFWYZMRZhc/SXLw51JYMUvj5wMkkXWyeJIeo6NnXAbMaCGCMy414+J&#10;iCCjrEJmudF1HNgLyDLBQZ4ZRVXexISaX40S4Ehl2pWGvhInsaWlJYjZo1FVpY3QiEEo8iQkIQic&#10;QMe1oG1+dZQ7WRIYlODDWbaw6BKdrM7nqwk1wwJ3bWfZ6rfVqlpust/JsRM2wxwDJXMyOCUFjqy6&#10;vl5dRb86QI352bkoxyT/yG9Nzv9w+/HO6y8//Z+k7F8BGLua0EbKMGymddquZjuhsqUhu7q2xT9w&#10;Dy4rXgQVPXnw0KPgyZmB78vMECcTMjPJoRka8s9AfkrsNm0aMtIkStIsto3ZXbZSsdtdEFlwq3it&#10;IIiHelz0fSfFkwdTcihMG/jyzTzv837P+zz/gWR/P/3S3WfefiO7razqBaJ0ThJ9XogQ/gQgNCZF&#10;JNiJNEThDexgu6Uvw/IU8mISCg85X1zJA6B9K4sA6UFgZWviWjoIqxGEemAlvSbKYpXYVALEhRcQ&#10;AwnDMTc2MJ+Y1yxeJQ8fkr2xA7h/DHs/4BIa6iAeKWSDlNGmk+IZK1XbOLShI7oZKlAwoNBppGVJ&#10;IT1KIg8nUXoKvMZwGwYEjQoRDqhWcvqYNokKp1UUbfHw1Ff0cBg4Gup6tdHZ1uijoXKDWnAknITq&#10;DKPigR79+WvxqYKPW/39OROTOOEPlLahWQx60CtuWHMN/VVV1/QKp5PhB10JAIQw0/zIxHKSqRnG&#10;qFc/omR4HWa+YJra+YtqATrp3imuWl9BRhaAf7KwYDZ7vXEN2yWYyxEKURyNJmpgNJyGEb+AqzFA&#10;t5rFWupBLGb4OChLs9lMYxaw2NysrCpGdbyp8X3VthoKgYd5p9NJ2Ko6MH1j+8SyOtVD5qAD5dNa&#10;R2s1co3GY4/nQsNpeP3vTlgcC2vkRILpGaoLeLTcvNF7cG1it+RUmr+89sGTjEaEtc/ngyvr6/nr&#10;d75ZX78OhKwIT4G8xB9GVopbweBbxaCcvwJ1B5SHZVXCLy8cNg5tTW8t6+40DuGh1s5Vbv9mWp7p&#10;V6cu33h+undx2js1/Yq3u7i06J1eep+1hj6tyy36LdZctTi/d3dRAxKyMzz7uM9xA1/Mrkq8dhAT&#10;qkmyTJ1CWmX8Xq/niE+kDlJjDHOAcjLY3YkxLA7hPo7L63m5cOc8PvrmD+eKD9Qs/otkrib/HMnu&#10;X/35auvxp8AjZ1qT3zvjToPqVilTyWaylaZpWAs5jbLj5u4RVDGobINH8nbzdqu35G/6f7wmCdV7&#10;Je/rR4e1nEWrf9HK1JPPPmrpYTXwztzLQhSBDKMQMBaPR71yCDZBzZZowCYx2AwAVNgiQOf0Q1Q0&#10;BxY6tRp8dQR2og3vwf4gNmDZM5eONStNJsfkNrt+f/di1wNANtVlORYT3lQSLnyRbCvohY9NNqEs&#10;F7BlHwI6hpwFo2034Dfqtjf00D1KS2ZGM323WKgxAW0Oh5YSo6ayR7hbABncJlRvmsFo7FBVLr14&#10;tGAqNcVWrAdnwMEAQUyKu1HTMpVKwyK8MvXJUvN+pruo8tqlZ72ugfD+kGVwDq2mnI+JYfSmMrAt&#10;Zji0lQAiWzbLsTkW9Ryma7DI5XIclKBDhat4PX6EsuPjXu8YAS+jobeHr4EiLjwXMdBR38RZUvc8&#10;GcsC17IK0MztFaFqUXcc2nLQrAA9TlC4uSFj26cgy2W4Qkxi6YWOxRruVfSBKwU0ipNSNvqVEmCz&#10;k+9d9Hos/Us5Gs2LEizhXjkE1NcRpDnqtMOFpKrPtoDVlyYcOgPEyZe8uZcMzTmB7pEktedmCC+k&#10;w+md01NAhsSb9VRqR6gLVcaem7si8NH6H4ZUDicJUDEixlMY1RTld/pxOR6rAo0A7hPWlb18mW8j&#10;y0SHIMF105Ck+a0Isr6IEMdGoNhPxCPReCIChApADKhXghnDNBc5n0Y+Fo1+F0QcQ25SdeXUnQT6&#10;xYcEuQAXFR89+nq+Sk7gNo4CkkaAu9Xnt4qAb2hBAgQmXUjO9k+36pFORwwmYYOJPwnxejyVIugo&#10;hB5QdUCy4la9GJREEQ8bwrDO6XxB/OruhcubH77wP0nZPwIwdn2vjZRR1PwgaZdtmlCpJITVxQZE&#10;CyvoSx8FBfE5f8PM4ExmhjCZsDOTINOQoZNksiNpEmrrpG02I9uEpk1c7NaqNO6UrmX3ofXBxQVf&#10;1H0SEXwT9N6v9c0HUyh0CGFSvrnnnO+795z/QrK//4q88cF5172lHyucCo/bOMDyDMXmA2h/qQ6w&#10;Z5zisoYk9hKrF7cEWPeCKWTQ+1l4ducZiLMcDVJMuNpNFHBaL8+YDTxA5HGDkhhWgCJjgfBgG2NO&#10;p1m/TJ/QbFxVoa7gqCw3eoA7fgAJvIG5epfByyR3UiGZlSBaXf4Y6rctgZAzoBAaBtrGMTmFU1QV&#10;OxeJjIN/zxoePHFOYZlCjqk04UbWpCQiF9BYRz1flZFWSURr4vFVG7ud0PCDaE9JvhyVRgFI5JHn&#10;8Z2d6uLitWlfleX7MvrnO5g2gT6pou0Qw4ECQhcm/iGOqQTMknIFXvA0kdAkB69xlyAni2QPFbcn&#10;xRpeA0nGkmMwjJchMdcg2ACYUOdV/CDKIr5ehfShAOuP4RYjKNR4H9YTYijPx3MmPVaTstNHaysO&#10;+9xUtdeL7GuiegRs9P5Xx9RAPoYPFaNa9RGQsYn3J/AjVWynKsVhcVTwfv94XePNDkAnF0av4uD0&#10;Nz/Ao/2d777OaaWswMeBwXc012Liq717U3Ls4Uv7ifOd87deftENs9Jy/pMMrM/MkoWuoHcA0hrW&#10;xoZF0euClSnfHuVvl3mhTvN+m8dMPvhlYBq7vxQ+1+9umDRtBgq0pyqR54t+Z2Gh6vPtP/fNpmdn&#10;0tOgJvbSe7VE+nEoFUqlW4n5M3FvPiWK7aRW4ygoc4fj0CZbMg7Gfj/U/IHfLqzlbvDet1B7amep&#10;SMuht4bDwCsPQIthnuPygKIGg8kAVE+x/LVlXSW74EQZKjPArZ8Rw8zP6mS8jOi03d26aXaMm6/d&#10;nAuH57rBU33u9HTuFNSK1nVbXwQrGLOMY/auAhLZ8eRuAkSR7Ggzs77Kanc1GKm2JW9diTq/vJd8&#10;mvQGodAf4XvdVm9qStIiH73jroFOHGF0CTURJyCXWY+D58JWVd5JSmi0s2BPSjbQpYo6mkw8v30I&#10;7+Gipc0zG2PrVEcN2Daxjq7VuhqwmEgLNVlrr5VCPeab8YGiCSGUqbBgGFNgOGxV0LMuZTRPGGNs&#10;UJwEC34MzFBHesihPaGE7R/kaQAciMakNmhEB5hSARhRQRrb8ymu4o8BbQzJYuyJFhL9k1FMEtFx&#10;sf350VFUrvWCsSeb1Wiw0qtWtAqoM/na9KxvR+a0x6K4N3v9Ovq2iGjzTE67rsyBa5voX2KX4Ic0&#10;SBGX5MuzZiCG8D0A1OBKCP4IJWZ8rf1qC1DsbBPb8AHMUJS10TpY5P7tw4JXmyRyqpfhgiQxSWdJ&#10;ti96s/an8DgD3fHIQBkgUbMpdDCOCTfFN0yeuStFo23s8eBJjhua3MUOseWLzMGBaO7foFcCdOMF&#10;66GQy8ZxRMtsGorI2lA1FB3qirTDKRewcNzwhaLnFMlgJEqP73RluB3Xhec+6eYOfsUR5PyrwyGN&#10;LqU8FaPYpww9GBfpzm5d5xxN69NMMeAFinSROTkob1+mRvIBWXUY4I7A2VkGeCENWJq7ikRk+4z1&#10;fVko4+xvubGU2V7aWsmXy2SyWaB+y2cA4pagQGdHh9kinhdhyDumt1A4Ur1OPMybUOjhbcBTt2mo&#10;sFDnQXdlGmW0ftzKMNtfvm1ZnzKT0dr7h29u/bQFHy00mDG6TS7nhyuZ/PJoPB5R4xWGWc+D+IGy&#10;gMPeDQtuw7LqZn3O/fH1+fS7H/5PUfaPAIxdS28aVxQ2jGuTSKRQV7GgVG0Us2gSNcsouzZqf0Cl&#10;rNsdd9R5MELDIObBAkYeYWbGRrKNRXABQ0LkYDXI09gOoYmcl0IjR66rKrEXkTdp1W7a/oKec+12&#10;1UVZjEAgMXNn7jnfdx7f+U9P9pb4+/kvK7GAmkdohWu2RThNZJkEYzwpc7IftYDY2ZTUjH7/E3Bv&#10;lhVm3RlU50onXVdgjyexUUdeI9fYR0nAAAS+v1YTYKk42t+FHRcp8NgYn8cBaH5xdy4tplGOjOPg&#10;dmfumkdSvBwysVReTsFvCQ5MUGnrstylQokcVe7CoCKb3iKLhH2axpGfcMOqqZRHvALOrSaonh8o&#10;tM4W1uX1Q5IVaoTDBhC+y+3Xwa7rdc04UsFHOkOrdqkV4lEnW5I6RyIfGh0+pgGF0kcfXHjv/NtR&#10;2zS1dhsB3pBGGetlbE6GnZGgU6j/jSxiR9ka90/mmgo90uop/ig3J9HObGkNvXX4+Z5Mx/91Y/wt&#10;FbAiCmzhzFGcP4AJANiRgCc3T90YhY1Di1FMwH9VMODcy2EMTtjkRPBqaW9df66ETB6z5H5d44d6&#10;5UTF1uv9stIuvXixBJ40TIxyfdi+oSthQ5aecEZZkkLR0joDcEJc+zOt5jvt1XdfqfzwZbe9GTj3&#10;/oXRykS7ElfTkkhqETCBebXBy53V0WcBXUsuH44fHFy84/v1zAGse266Nb870pp2R+6PzH2DvAw8&#10;gCsyrADPatbL5WB/uO4uy2BBE8BeYjXSwOK1/LiMuVmRjYhVouUXfHuRS/uaYgd9d+zgiaDv6rmr&#10;0Z7T0227p8evno7Hg8EgkNy4s7Nkxzdjfj/T22wPeUfvySnTYDj/zhgwM9h5SW2Kyy+UlLjvVKhc&#10;XLldLFwqFpmH/X5VNBistklgKf7MyO59HME+d+zEjlNlx4UfR4flx4twvH7TBVrWOHOm03k2zjVm&#10;WDGv8J1AZHUKnNmbN53Y0mgAPvORv7Z5QDihK4HO0JDNYLDd1gMTgBA8Y40z7Ubs1Em9WxVDzSuv&#10;9uwlhQ+YeuDTz4fiSiERlid5bZ9qVO93hzGqxVtXPt6pG9hwIZlhKk/Tl+XhcEhRTBocmMwAWSuv&#10;wbuEacrmQHL8gJtCU45jY0tZBQOL8PLFo71oPLoT0s01OjFYGL9T2uuondghsawt4nlWCpGbhbpx&#10;EQBHYkNMYdF9QkU1QktUHVOSVUlXZLD80o5cHzNkWXOWSttc2JQUBGiKiSjMlJVBvW5tfzcIm83e&#10;lKM341Fbv7EpAZ22N+32yXNf+Sq2A9dlVk5/1OyXBwP/3f5gYKI+cJ92lJn6GC1DPNK+B09U0pdK&#10;mA2g1fhjjtNsOthgAH4sNFapVGzbsZuVJgrg0xayhfDCwnGcBXV8aFacTuWUFBxUj6KqnEzL7jla&#10;pqnCOnQDtybysP8wz5S3GjdnFxcBujQsa3F5dtECA6eCIQhvy5pBwyole7SNugRUQ5xmIZS6sLHy&#10;B/MbPEYA0lJgobDA2lKFTDrdEQ8uqgqfirXFRreUP/hBxSCVlF22JhvjC6pcT/NKeNDpxrrzIz//&#10;2KqB8X/nl63LBaaGmlEGccGeorW8/u3sBDhBr8gUMmdznnfo5YTpRzM4F5NUtToB+hBhyOMkYYiA&#10;YXxLhNMgHJhIrOwQsNxqbnfEnQaTnbznJokHPqt1zwWyNi/AJRJisWQrm0mAzcSZuCQjeiRTQP7H&#10;ZoFJbWxswG6eJokqeHhEri0MuMCfZ6exasJ1V0jh4e2V3OvXQMMKhRyLqlXZTKb4sJi77W1NwhkX&#10;cyiSWwNfkWtdJsWNjdacwGYfz85wqw8++CT42dcffvG/SNnfAjB2Pb9pm2FYNogQaWlsMU2houth&#10;pWt32G6reuihlSZt0o75G/gs+QcWMp8VYzgAIsKAU6SSREBwSJykGqRtGoiypNPUZqFqliba2kqV&#10;dph22bT+DTvsfb9E22WHAUKyDwjM5+95n/fH8/w3ksmXp6YuxGgVOwGb5kDSYTVaKQCh7ChT35T1&#10;uuEQzZkhBm0ookwks5VswTdvpQlrX5QQYuEBV+cHlakm4wRsGxit08KyoQWrBh0Q4CXNYbhHnDnH&#10;84BXWlGZDLToRrinOQFYEoAwGaNoA2BhohcAETWvMMWhUWpZrLUQoQxiDSDihy5qrMwnjEg+mpZa&#10;7cEAo5RctoAeyynFMt88gWu+jfUA4mgAZVY/Q+V+TBR93BaKDHpYgtFneUFm7YKBFs6GIfKgEAfs&#10;oF5RuDP1+dTUHXGwr9vV2+ghi1VnwAzU+1ZENGlX/CDEfGxMDM1sZbQlRctcVO5GPREGm+f9jWfA&#10;hrLDzwxRfMXs6MOUNtDzFRPTKaYyciYCoouLEPz5jZ6/XmOJlV1bN+ZNTdsXbGsDx9b0DANh77tj&#10;bqciCN2ufVSzi0cCv76wa9fsuufHGpXHQhGAq34w8q7c5rgdLAzGdA9i2gptyPzQAyYDIb58Ykc2&#10;fBo98fpR/8Wl8UsXLu+GI9Fra0CmPnyrWakx63VUrlwIhn+f1tw5XXOUvv2Y632WXMmt/GGanat3&#10;nzBh3k4HdXl/AjKjG63Sodtxn2Oko8JScZMSVqQh/kunEnCT2TbZq8tEtyQt0x9lxqqn/XYTNofg&#10;To0ucpPc+DRXDS5McxwX3+KuBxvc5ORE96JF+U+71Ymtoy/4rHwSp7WaTeOekUpkyyFeVpujTdIq&#10;6JFX/vruxAfx7hDpWOBGIBDY29urGwFDzp54AdReIKXzrsV/5RfvMtHFpaV/7F6woXHtAZ54OLe8&#10;fH/sRf7Fsnx/Ld2rBakfDgOsyLEt348Fw7QBx6KYB7aZ+BL/8G2dzcTDUgtXtg9yCbHRe79Ktban&#10;/Pnb0DZOXymLNAWEx4++daUU4AFcglgs1vfqVzazOgQ/OM2R9RDQlNMKunsT7eXLjdjRlajMF7Oa&#10;PGq2C/UDnudHGWPWQIvmkyHAAKaZ7S4Qsi6z25xA6axhfCJ+cVgL8Rl0tSDkx54SbjTCG0ZqMJv+&#10;djZhYDPUgDClbBQAwGUIJEigWKimusViSYo69ApAmWeEijg4WazqobgiUkNZrFLY6/kiFdAOSBS6&#10;+1jwsneFLaa8UdFxwGyd++b2+DhnF7dqfMieeO96aF8HKKvX6zo8AcF0pqKIPR4nF4eAWraeYZIl&#10;FZY4AWAD8OKFLvDNLiBY9xgYWg2OQkK1JkDYZx+HugvHZ5wMU/XhBha02C33DOWIz1SrzvuOlT5w&#10;sDw2KKKufSSSz6MDNL7NOu7SXD4/jzqcKJCfdhxCFwDIUokRdjrbFfjgCpbpvPO6NknY6/vqDDm6&#10;9hD4+/z87OHSIZoEp/MQSMtWmL7W/P7yclqWn0Z6pz24yNo7Uz38/sEvOxU6O5D7VDztjcV49+qv&#10;5RsHm4Hyo8Q2shaImFS1IDmmllDQIQT5ckJCffyZwjbTU0qqUlrW0nI/2iTtNnAJokpNcs81mwaQ&#10;/GbLTcJvkvPAAFBco0WctTVHzvQjkptMS1L5ETA7debd6kcmdvJLsIk/z2UDaKtYADDCEWFSBnpV&#10;Uld//vhJp3RT7dxVA2i5LKlwWn1TQi1HYCxlIpVQ7UlVb65I5sxqDlkdGi6XASxL5g2SYyrDZm5F&#10;RdOUAmJox5xZUe+5yZuH7tzyU3/yk+u3bn391V//pxP/bwEYu7qWOM4wyq7L7GqNHyipK6MgUSih&#10;2FIsgUKgUOx1L3pXejszMB87DLOz7MzsXozLLrofKrgqarq7OlklbppkzZZYG2jWxDQxKJJcBJOb&#10;0l4VCoX+gT7nleaqF71SV3hn/Xjf857zPM85/41kwfc+H2lOB+g0NQmDn4h7sLRWUh3aIcyLBXim&#10;029sa0lFN4SwobI8bMxTrsceY6gME+IqAzMGZOsaEjJZZxR9S4KsyMRCAcwdfBeJObTZU8TUDcM8&#10;P39O5EISHZ3pb7RpNM2owkUXgCbi6kQvWogApEVsWDrl2OpxBLvkRE+L2q+9uXj6blJVRfkcI9Ea&#10;y2golTYYECICyAG8ABxMpX0hN6AGhXseSJbvs15290KHYAld/fRwW3GnA5OZ1R+Ght52NTOrK8UH&#10;9S6GZBjrom0RrFxMsugR3sXoMhLX6PCq6I55W7mYAGORGNhKOs8QjLXq60y9hNubroiewSgdrYrI&#10;aYVVpd+5pNIaESsUyofqBQQJFlzf/FWki5rRNxwgAMXYtQUzWaS194dhKqTg5KSdPlFQbL3FcUG3&#10;rOzS2tri4lGF50M9I83mSt3F4d9aKfj5SMiSZx0++tdhYvFQWpP14jh/3rDzzcBIoLt3cJCYhjYf&#10;j0ajo2Nem2hIqGv72Vfd0wdaPHr+mm/wb+uKhCCdmU/hmwFx8Sfoi1OgN3OCnC1lv4OGgKnDWCIm&#10;CvAIWo7PaW07F5OkbV/MJgiODJuwoMHr+vvxqDwjyF64ceReprcQGOkK9NDh19nb2dN5tWfoUl/r&#10;Us1wgteKStg6mVw73DMvB0394R7MWIX99I+HztrGmrb+h/Rq9+eurx+MB7prs+rmzO1D9Hp0pA4W&#10;F9FKENQ7hBmmL6KpY+HfWtm7uDJWJLtD8IWmxjP66sL+46PqL99/MHb8bOC4OvBy8NbL3e1Vl3d0&#10;Wy+X6W9o9Fv5HsupjMqa+HR/n7hKnmU/KoYd9rKbn0mvjsMfGqIgj1vVNznZPu077StadsGSRU2U&#10;27pSkZ1zqMRBxEnEBT1jca4pOw64uM6x6DgiFTb65oJBR0sRyh0tpsQO+uCkWANt5oRjCWXcCUdA&#10;Viy07hGMEZANr9Raw5Ote7W+YMXpQIfy2Js3Yx7+IwUDUZNtIYdwpBxBGqrJKOIKmKPX5YsLnjIw&#10;oPBFl/f9TMsy+TaxUkPRTYI0d3iCIzZYGC8jlNPhasTLZHt4ogguZGWU01ot7xOWjRP7DNX9Lzuv&#10;BnZ3np8cHQSLvd0T5kHwIaIbmMUH0bIMbRAiYxxXm6AV4HqPrkMCM67AEefK4DMXJb9mfaVZAy+D&#10;0pix+isZgGjtRW14YqVWcFet/ogVifC3eD7C0pt0mI3QzwW/OFgZNLYh0tjYh54XpduJNwCvqlyD&#10;35bt5RsLhGIYFKsue7n5UknSeKu8axtxaP/Wqp/P50M+Gizg2sNK+/W8b8Yfhb747e87N3OetL/8&#10;NGfua7KXSIhR+/iYKZd0pgjVnYFw2Kv+vn5zoWSW5uf1fDtsFRSzvev6Cq/txPYO7ksbcgOVF5xz&#10;ckKSBVVdM5TCYL5sSFszqWuzyIBMm3QVjI5CXZThG/lIoxf/HE3E6BhE6FgiTTRbZuZ9Ehz+mZjI&#10;Buk82VE0UY3lclJyS0X/uapeYfYSOL9jTyQ1mUirbOKaMCopIYoSQ1alqZJ0v1SC765GSMbUOHTs&#10;x5JpAokkPVjdokcsgeZI8HmcIX5H/BEGkoRcm+krW+pdUf04kU2ns9nE1tmSCt/is6mlG6WdT7Y7&#10;u7uvX3/xzbf/R1/8RwDGruenbTuKjxC5ATU0KBwWxrpfQVo5bNqpqnaYOHDctEP/BtuSncSKnG8U&#10;/8jBWLFwbEYkIFGABVKDEXFYQ4CFQloEiE20QtvKpJZy2y677Lhbtb1ntp12GAgU5ODITr7v8z7v&#10;+3mf959I9ufE2NXV4XgwxBOZ7qX3t/f2ShQR1EdAbJkqdpru0/Q2INlCFXJ/fhEQ6ySVXfSr7QDr&#10;gGGodEEfRiCoCylzYZFNVq9l+TSw2gzqGuAmmctwDwF6cDASEPhkuxsRsXwsNnt7J++qqt+TxblR&#10;BJ4kPM0wgd9nJFpbBiDk0dvQFxVK6IuRWcD6LxJuA4UZruuRGuQRhQX60vNtHI0MrZm34RDOIfOH&#10;MSPV8W20sdowCEvkOlkjaGmPk82Vv4UfOqwBZGZEBtgkVlmRvbnHu4dXbw2sdQYmOsHxIkEbuBr2&#10;teD8T0X/R7VYhP8lsicgzhGZRy8sFLDgdfkifF64fuSLMwX+6Eg6wiiFw6ivq5OVQTHNqf64F6xq&#10;8h4GMNsHsK0BAB9LsYJFMrgv9laTRnvOGoBTyZCtOxDZkoZ0pnjEO/2IsuFUlGKNQnIu8AplUxWF&#10;FK1W/LTZ5Jx4f0/PxtpAULFbRaI4RaezFpLEqqjE1eNm/e7xcWCfkMwLJRject4eOvxkY+z98CtD&#10;29TcuPPqQjv6NdZovH490gnvNhrR2Asn5PZvkWr2of9JzeFGWWF6+o3pwr0C7jJdMAKdqBdmC7Nf&#10;zxamD2YODhIqPY8JjcESDZ13PtTYB4ltGt7WjRBcRam9p/FyqcqPOKensrV12Nc31t/z5v2t8d3g&#10;Wnnt1q3+/vCoVamcnV9maMiAJuzL7h9q16AjCnGtMr+clC+bzPZlzDQ/yMY6a+WKPlzmsj9kS4Fr&#10;20VVFVTcp1chmucf5uv1nwrYVIY10X/Z2Tf+1tgqUjGflPkHfpx58sSfxflL9OnT96LRxsvojecv&#10;Hzf4sxEZ3kFLcUO68dWN6AYgqu1ygrAicJGRYrzTOnchjeC0VDbJQqDkRSO547hDQ26ULxefNyzL&#10;sUW6XX/EkVoseXqqngXkWgANoClKQFImlnYCkA3ZFiER+yxAyUS39VK33a1xBAe3qb2T7WYJmwRl&#10;oYTdyjVVBKimduzWSpwC6jIaDg+PwndrB77slQDABc4KkrR1uByNJyK2gqClLgoEcMPZyMAvWRck&#10;A3tn0mlJ9CsXJKaN8CN+4wr8AEGCyKyqdHL0zs2WQlEWvJBCcbQyrAfOSVqPCKg2VFb0QTIcCSmW&#10;ZXccEio6n/W901fUuLNjOaC3wlS73T1ud4FV7lB+D5nfHgZQBR9Q4FoWri5bqeA4GewXw8IHHsRe&#10;uS1YDbvwEP7028yACer6s8izMkCZVUHrG8f50r0Rc0P+hnilIqB+GC2ufKkWxBoRJdFAN5MS1hcl&#10;QLJMxvCntLBLSxfasiaEkKfNb5qGObOqkcpgGvAbNcYEFyMqwFQIAipOBIi0iFfzvFBoeX3z+3UR&#10;buJv7FQ+n07vmfOapEkx00cywExNSpvLt1cBKlfXMc2XnOIGJDuudKSLUiy29HE7x9JuzIMwWOU4&#10;uUk3m+wJy6RFKzinGUCFUO/BsnVIxBImVh+ruLHuRTWPwfCbYSAuM1kzkfiOTScXmWq1FxIlYABM&#10;LoXmuCyDE0AZk2UZnksVAMlQSZ/IAvSo3CLkyPQ2mkhmgSagqyPC2JSaTxVYPG+KaaPJFHpWoRgd&#10;h1JNQ5LKTsLJUyhlB/haXJg5QfOQOroXwgtOTWXzOcglpyYnsw8+/TmfzxWm70GgABDDfbZE7uDb&#10;AmQKsXi47/7NO1/8/u7n/4OV/SUAYdf32rYVhfEPbMekrbMEQj1RGuK8bNBQGGTZy+g2+jRYYX/C&#10;mCSQLBtNsrF8nQdVxERx4ggcOzhpbMeaZOI4ixe8Zcvy0IammTMCJQT2K+yhbxuMbux1sHOu9ziY&#10;H4wfjPGVru53vnO+c77/RrKX4Q8/cB5su0BAJR/PAk0wb0LwEjiiPozHxx2IY8yfgG9hb1lsBC0P&#10;+DRdBa9iqeyKNgPyGyq/bqJNBDYqAJGNl4CQVTeAHmG0t4FKGp2WvlRV10U3/1cgksTE+9cP95pf&#10;5pIsbJCdtphCBpc3JRRRmShNxEYrIGYKKj+o9k+RZQlADGX/OFsHp1gzfSLsAe5LOAcBs+B5NqmV&#10;JbZaxcquhHOh8Is4PQqxbA3Bx+7bfawAo6CWwK7H8bzUS9oYVKSAEeqy6+qjYjvYHgvD68BPYvBN&#10;THQksxZ6AKIdJba8IZCtEUwk1qgDC35iSKwQsxmbphcNMlD6D7QkgmgU0J9NE4ROZ9DTZqOzEoOp&#10;DzoiH8+OGvyGPWBizoHjVCqVax6EMkC6qqQ90dzCVEoH2giRJ4SXI0xoh0nF7vRTDQhiAaWzSS96&#10;fhuoZetWtlexvTVGHECysMfx26RgF5xVALL776ZquVzf8YcII3APX+7Lxoi0OnLhuts/3737dvj+&#10;9sT0WVAMxez26fiTdmjU/dvv+KPv/HkRDLbvOZ7Xh4hQneHymFiA8OzZfGl5c3mWLz2dLmKOnk1P&#10;YuC1WYqXvinNN6+aiZUEhjjsjeC3ecxmmKpaVHlZbsEiWDWhpEQJQpp+wfIhn/V7hq5/fmO4mxLY&#10;c4P4nTAgW2W1Id568Ee1zzj3PAfjRu9cEOwlEmqPFWw4AXwL+5L7OL93eXVzcXEqWhHVGet2zYKd&#10;fOgTctlDQLJDtI9FQ6KtyeYyNXeh9i6PBvUyqsTfBSwrDqAMX58hYwN+tluecIMTZ25wNPhxMPgb&#10;XLUdRkwGFDHkEgZust0OkZBju7DH8N/DhxhcVlUX1aq6bK7z61xAHo+Q8PVP7LbWvgiOro4VCMv9&#10;/tYvSp8Rqide7GymrcUoeUh6j5LW+Tkg2UGXwOFOUsx5F26rYe0fwgmfVXIWME22k+sIJwBlbO1c&#10;SQuWwh7XLAtNy7Ck1EXJx7WpKQCyRrfRa+CExpoic4oomy92T8saVaVDzOejo3k2sLUFHivWyCoa&#10;DteVR/OSBtsRuQssKWpoogbssEHESC3LdnxKIApMKtAF1tWYMqzDfKq3BCuAZwxI2dLSVLSxFol6&#10;SGjbf7B4QPrMD6++5mmgm8OJZfd6hjSn7O/njgK9Oz2vYSURgwOAToHIUgNrXwTDRIMUopXIQLRI&#10;370AXzj3H2XBEYj1kKmhgnjEiAS+a1SiQMloxWANx1wu2jT5MmiVQWMnkc6TEwd2TBrlZBpOwtfz&#10;dTWvq3yx2Cqe6trjel0HdDtrtR7VW8+fryREQ5HrqoB1+z6p0aYhJQdgJuaSJKnUqnznR0ZMhSZ2&#10;p3WpXKyXE5n0V2Vdlvm6JLmMBpwPO9b0s+lW3WyZJuwylQj60xV9TWvlFUGTjhSeN1/U6/GqBaer&#10;kmUx8OFY66TDdbxAzDXdNDGjCJQLTtdfX0H7ZpaLUxNMCOclIEnorbaBBZxPV+Z5Xxb4xXqGo0OE&#10;cgtz8eXZdGY2M0ezkjwLzxtHSVECcyromOyD/cmptGO+bAJj43EIPx/Hstv8LRXdjXmO+/cPAJ6p&#10;lKJk0s8AzOYTVCSSaa5XOyhbQOftYxa52MIMd7wVx9TiVrp5edmcxG7q+Bw6eWY2S5vNeOmN5vy+&#10;8L099IVn+KPh996//eb/s7J/BCDsCnrTNsOwwAyTKXigVGuD3G1RyLRG0XqcWmmHqmp/wLTtupuN&#10;ZGM+WcZWweZAPaIAJrFERpU2gxAPUEITkaRZKpRL0boVtGxTm8NWVbtsnVbtuvve96PdadIQB+Bk&#10;4PP3vM/zve/z/Le6+Mm5j+avLJCx2a4kw4YoZXle6/fJPo6If8DAP1Xexp8L6ptSLxgdBxlrFpKt&#10;RKqCx31UViwiaqeq+EZMJ4FtiqhWRaV8gtZ7mAiEEcljyfBAsFwiTcPeP2BysygDospmHpkqxhoj&#10;4qMmmQdwwk4MngaXY0qnpFI8RGMMHLkG5pQJ6Z5chF9mDUrJrqACUVGLAvCduqUItHef9iphsioB&#10;sgQUZawiemN4weoNGxfp6ibUFZG+FtKd5UaoBFcUAhbj8+3t2d+TfjRqltEex4XvJQCjIuZLIR5F&#10;SVvP8h4vt/VAGbYxqMePXg6Z6a9Ox+ArRimiYVqTgEiGDE334jVzdZtmLuFUOHqC80OP13l6ch2v&#10;lQMe56vhNbRMuZtF0xO+2zbLD56cLXkhFEcje749gD24ryMm7Fjklg0FukRsxx+s1x3ncCsw5P2m&#10;fXi45+M+A06ml8uc7yg8cfR6i7OzWam9xbbKdc1YK23r+vaIfdyOt38+45ufYJ/OPL3Y+a3d2tbJ&#10;SM0Hzj9meb6tx2ILLED81Ws+n2lJzBIs49sJKAXpbEYlBSsbVWcojRQcMoT1kmzONmeNTYNpfp00&#10;qit3Dkej7t3bp8nMVKaRTiWsrqTtC38qbbTcNLEtSCBS14u3AmWuZfbifzNu/f1a6yrbDnAXwkde&#10;69q1+FUAEi4YPKkzUt/uyZGYqUMRKyz9Nc17Qs5IZWoTb/jCMReKMSiuAMkkRiOwydt1TKwRjIQB&#10;F3Wpgt4eQLj+jSrbeenusYPyIkAYKo27679/Q4/KGt/NvNeYabCjKfbM9YXAlQCwbqI1Mm3ZJGaI&#10;LQW2AoFAqxVd9bypVnzIeSG+x4sKFO67u7fFu4nZ+wfqiPNdZ7e8KfbB6ip7yGVuMMzlywTY5C+K&#10;ptPpDtLv28yakHUtw9X9J47t1NDj3TOH3eHQ1NQ+qm4mwBGzv9+3Bq77MOs+tCRx4JcE128JA9dv&#10;Z0nQOXHuARmbAxzr9fDVBvYvRmDtalC1KkXE6DSPQgcwQgmbuKD2h7L7/gFWiaqKRowZ+QFVxWU1&#10;qtm2FTHLpQjUXauwArNkVhzYRJXuBe3jmK1pkeDxMYkCVmbhNqHjyrYdCcdqc29ypdAWx7XCkY/n&#10;356Y2JPhrnf1+lw4aIkC03eP3WObBDdosBrgGPAu+nDw6AuFcCfWc+Bzxwk6yMGCiGQb95wI7dYy&#10;vbGuomUAaR3gZBuIbbd0shr9IRIBJKPqCHZSySE5RE+r5VdIpuTRokpBNKPm/41OEeMQOhcX2dGj&#10;mUeZqUdPZjo76yuYfyNFqQFIHkO0zSFqrrBD7UsY2KMpykHRAA5FSnZ+Z325CHjYSXxrJJcbixIN&#10;5ZDb4wcrn200Gp10cfer4vKirGZ+erfSSC+vJMW8IFYK6eQ0/1bKuMkMEglia2hEJQ0AmSwbCno1&#10;T80n4GkJ4o+zL5rJzUvw7tn6F4tptHO4i32KmliUiJAGJIMykpHS1LsDNt1czvijYOQKhV9v4CAw&#10;tlnl06nqaQGznkWkAThGhRwFN2pA4gyAOmY9GwXq4qFMTyeA6G0mFfQlz9EuEwNWTDKVMxKFCnpC&#10;LuGMpgErcU25A/dWkgqMjNg0mjcBPXOYYbb5IoUy5TPYHAqFavXLavV0s7DZFBn/8/C5888nJycv&#10;fPj5O5++9n+s7B8BCLue10TuKI6jyGzImoTIbmNtaYiBpND0VMoeCk1oFnoXetzbjGXGmUGckcwP&#10;D5NByYxmImgnGLdqHIzE2sW4CyWLZaMQ2DSkh7WwS+mhUCg99ND/oO+NKb0U6hyEwYM63+/38z7v&#10;fd7n/Tcn++CtT78MFSwFFRYQeynSVV1CGd+Agf1HVceXJUV6pqLcQpSjavHehsDRU1suypNBJXDA&#10;C02bvAnkFq9E8gh+HI+fEasQC9FYTeNNikPlIs4W00X9JY4xK6EenvID79OUuoHaB+BJCjZCo/Ah&#10;Jad1bzS5jDkQrMWK2GXozSyvMlU4HbmUbU8YWFaqqueAgXPTwctpRRBNmaWq6PrE4tho7CPzknro&#10;tCHp+khAkLgyvDZlz3TIc+dA35959HlD1w8G1o5bdAqx/g1LFnxbZ/PCYCA8H6GNIjZtCgLGwbCV&#10;PBRcmFp81Ot1gDLSwlkksIOuJPJfMYkgTSmh5NXK2J5n16V4TnNRIFYjiHwFDfMfU+VxNEpGLQv2&#10;oapabjhgWcDL4Cq4cJhdRV0VsN067L6S1LYbUH+cd84iW76tsAW72FJ9PqdoGEN0oVOl0alzb85Z&#10;veuoUlFSQzOh0HcAd4QhYdbynbmQD6gjlfjG3VD8HBtrh8PhO743p2314uVJZ+3K112efGX+9i4Z&#10;ZqUU/M6tVx9O9IvX9evZ68ra2p+vZ85USdN6e8DLEoBZNp9DF+HkDmbcedx2iaMaBHy1VnIH68bJ&#10;bBbX8P4vjxsinfmLLutRiRVNnpOuUjYvs5gMUiU5n4Kz1uYKLkmShcKhShC9PYLoOwGnrTbX5+J3&#10;QvFZX3szFIhG5mm/NhgOh8yv8FdqTK/6e0bZjg8HFLfYvRN/NDv37PxjIOyUf6AJGjacG0FsBkxP&#10;J4IfZ3jMLk6LZLeFMqyK2dNesieeBuTgiVc+6wCUAap9+/NyZyIvLj588SIc3oyRI9YoSkscI0nk&#10;SZesnLY32yF4bq67DTjmVlyVZGtJnuOOEolysrafyE+cs+7DxRNJ0CLtN+EQQ/s/emoM0zelm7rc&#10;BYwYsYIyoMbGOFgqEYTBMEGU+7gFWGlqLFYHpDIKXrVWJYal89JY0wjisqRRyi59eYmyljF2SRPB&#10;G0D5jT6wMtQwRgDPMLsINz29O1D/lAlobeqY9vinri1Oldc0bNo8nGe0DjFFHWgyawgyTtNknsPy&#10;d1YLcIsRGKVkCEowLQxXmxL6cACfIuYjzfuwj5qrBVdt373+PuDE54BQNgNkJVBoV85m3n70vuPU&#10;z8eKkBY2iDEccv4hfiUh2Ad8Qgtkz6gjiCVepHZq3ynCfez3hjfUesAFGAZAB1iJUObCFYMwzio2&#10;I/0IvFD9gX74lUOrIlmu5YWOMopWouTUbwdADKGNGTHsrU8VwJjYyDcaJt+xzUZ+AqjWaKx14DUR&#10;7Q5vJ5ZYY4FJ0aKMJ+HUSSFFcwKxoC+k4SyjNK0KbyP5B063Iaa3O3ngMmmWy6epBMfoF8tkgOye&#10;LMrs/XzDNjkTh9+Zol7O2Y/NP/a/5kU6d5Djeifu0tHKsX+MirFSmh5wXInaP+AzOj4irHSZXi9T&#10;IrGyggZxO1k6g8d2HeJyhapSKFFIUZggpYBJmTWTL5cxQPFse7NPAZZaADtJ1NJxIkJZudwqJ9Ho&#10;yjNvBFIIRCKdyuteshXLcUgAPSRjaL71U6vGMVXOc9vNoFwDdfi3Ro3ZXQrQCn0faYrepbGAdpDL&#10;oMdpNrub3fNndzKZcovuUTW+fIRIhp4JD5KtVvbB8R6NPRnx7fjs+vonn733+Rf/A2V/C0DYFcS0&#10;bUZhEXuBdIPGA4kRZas6UqmrqmrX7TKtu/Q4TRx3mxRb8o8dRbYzYpuDE4HihKSWSIIgnQNxCcJA&#10;IZSSNcvUlqpqGaXq2kmbuks1qdM0rYdpu++9P91t0hDkgsBx/P/ve+9/3/u+/5yMfi34+mfnySWO&#10;jG387bokGjgMGLFjPY5jXTrmerpuEgUiexwFo6Lx4z2FOpTZxSLKbQj4GajyXVWlrDSbkmkgfGFF&#10;NomFLp9WJPiM1HochZlUXoDHSNL1GiC+DngkjcXjDKNgjFcwtG/gYYcougYB7IL0oI5ThtIYaufg&#10;0JWOAtQoTYk2QCZJxyE1K3g71SSOLMJDtBAb41BWw6WKd3lsxlJxXhGyfJ3oVJgqAffBGYfIQcxq&#10;Hiz0AUq4QE9p3C69dpbh4iZhKUFfUp+Hf27duAOBvt2m/l8K5Qs7rhZutw2qF8KhCTZcgPqSAZIV&#10;YKkrNP+jxmZE+/eLmpjhhBnS/DfwDFNskp5YVe8IEhXWNPw/msaiVQVklfCz7nvtdszIx3ZiWtRj&#10;+5Yfcn45XxjxsK+OEwDdvlU21MfqhlGtrrbOFwrLy8FwbK5aDZ1668YRt1DgnpPEi4nQCbYVOQov&#10;dB0lkWdHTrTyI0NtYgZZ+Bz8/naodWO93x/xy00rrRJrLT347emnlnq72fyuKSbu9I+e/9N/UH9g&#10;kb6TJ/1rZ+t/FCJVQz9g4Blm0Ix2agqVbmZwWgWnRgRepjo4dwX0XW/MTI1PIfNDgJX81fxMJlOT&#10;S/Bk68WSLBniFTlJxNtjA4dGUrzEQ5lOiFfwmr7vG3MxB73ds+0Cqv9prdAqXD8UCg16OEqey73/&#10;Ydec5s1OandR+HX6HWtMnr1eKW19MjRx7r29bi4HaAfhHYK41uN2dzXUf4ZSErvZDYplr3pirzgf&#10;W1cBya5SKmPv1BGKth4VZOtZfbT/afPJT+u/j4x4n3rldJJktaioAJANkLzXhCqZ9UfZmMdilPSe&#10;NP20xMuwA5aWbFvNmOJvfrmcH/5RP3gZCA8MryYOpg8C2qO/OoELQ31vX7xY7t8QN2POzZuBAHPc&#10;YQLHSN+DUihWAByLuRt60NWiH784097Jdm92mI7JbLrZe05WZPRAHLLLnNl1XjqBCy6KfqDzC2BY&#10;ZHlvLxI5s7y8R/tlx1kHh9SS6MZWqlNjPBxuwR0EiWIymXQI+pVXZiVU3JOUxJ3nBOKBlYRXTkkH&#10;NTERgLI2OKcN62cS1z/vHpFwNZx9FHbd6uBR+Qlge3uoWmjhIcLq4GB1gDPCq3DT5X5/4KNz525V&#10;9Zypc0oie2+T4RnHSSTc4FzQCM7toUQpAFqWwA7DR7WQN2AhF1DkHsUVg0G4kR0UDUasozQtljXK&#10;mtFG1c4IandGqsjEp8cukAiW13Gqk0p7YEM6qkVfnY5QdlWv9Q7fEmUtqoBeFdteq8xao5Z1tnK2&#10;tPXL2v1na6XLj68JEgfbXISSjLpa0K0MZSW8w4eujn5JHSjy7coopN2QmdmCerooI7I9SPOpxrzA&#10;0XwZVkj9/pWKZV/GxWUDZlYkvvR4yxYFNT0rQ0Q93BiuyxD+pzuOmXECDD8bNxUeNbNs1KFPYXdG&#10;QE32ni9Ko5FajLtZkczhTTKKaFlpVKwViXKdT41P2qXi/vyMnOo5zdSwkwbYJS8tbtYkAsus1vhh&#10;PrUNv9w14zXsf0lLUH4qGsfl875qI0sSu3INiOYS/On+928CBvLIEl9ZaezP7+9PpmrFbwR+09xF&#10;GmVqfByPDjOZxiSTQaZiamqbgddtKMyEHLOJZQ9zwMOek2dWpifnP6AuKuONyc7u1/XmxMQb7546&#10;+QVA2Zf/NyH9jwB8Xc9rImcYZnRIVKIdUegqsofGHDYsm1vL3kqhl57zN8xIZ5zIMD9wHEOZDMrq&#10;qBU0BvNDY1wNmiY1ayQ0u9vdpKTdJJvDJst2Cz0sXQrtXvbQP6Dv+1nopXQgBEwwE2e+73med573&#10;ef8TyV7d+uL2OTuUQjgAeUdPOCJCyuFQHYegzBDJsBUSsOVIllEudTnMngcxtojDw7GDTOTWxLoY&#10;y2VJcAPWF2NkBPZiDB9Iksh6JQYiSlKAxWFDPHoPzXNRySm8rHGAMk644gLwwBQPSIBhHUApsryA&#10;ZUZFBPhUmkIihOZFbDnj/Y2xSx8DCmRVZdS+0LUx1ooPocMDRB8ZLg3EBNQAq7OkIxvekyem9XGf&#10;5QrskcR9j7NliXqCRdG2GiTQRhDGefgyr3dxYB8WUbNvaI/PjtZ8nxsyqLJHxLGIdSC1MEAo849X&#10;xQ4ulTODtu38P1mLAry5C2QHKg0X2iQjGElFDjQpkuUFKBbC4KmESkr6EaCRILPI9gUH2qQ6+F1Q&#10;MXW2Go26+i56xl5h8v1gvtfGej0GCg2oThB+UT0bzHupG7O3vAyDq95H+dxUL/+86qOPDSt6SFHu&#10;mk3CxR1A8zud0ei1j4r474AW87ifUB4a+HY1L0wuN81cVpVKNKVfS3qo2w08zZnm1bv+JC0E9G6/&#10;55n3Bs4FdWQzZ6dwBb+FOzeZBABLEl8uKJ0i4NVq+lTDCU/x4gKWImIZ9AHh/Sy2WpU4F4+lt3dz&#10;cAsoN82IJeKT62c/B3bQD4NJMKqu0i6jnX+cV1PYQo/Z/+zRhNGzKXc4/PEHng7dTrH80pJzuDhM&#10;cmjpeCDGnCd8yPVGEiWu+Tbo9s7PWGy6Xk+VYbccAKWfIG5ujBADHbOEad5wst8X/4UxbI4ukQFl&#10;6+tF4mEkJpCxQX9976e563PzWp88vnr3OEi3XVVByuZCZ7KkG6A7gA7QdOAZoBuNHCNxHARmkMUw&#10;Uy1zX1RKzbU1MWEey6a+s7qlfScEblOCc3p6JyD9NeRTDTo42t/PMwPQWCcshiLca5RBWxmDS+Qr&#10;0UOjH4n64G7oHEaiv9PHiaMTZSjzcsORklNATSYSrAQyv9xoqCen5cs7ByBcDi7RgF8Lb27WwuHB&#10;Zm2weTCYmCgfyfBBZu/v7q2XshLwevi4yGzX8Ri9rCJhdnia5fCBtCysfGiSOZVYGZcEP8vzWKJt&#10;yNYlK5QPHj14npBSDONH2z51UWCYAqPaXi+1T9XsGXtAGT1j5HXbVVc38uS1Z3a2zbJwrkfWZTnt&#10;vOeEcwFQOyiAphvLLYux/PDnE36/ZdcuLigvjgstMDbxeoC8HKCd0Yb/BLTewFc7tHFgdziM3dE2&#10;w4xIzbGNTQH5/EqvTYOYxVAFRC4XidHRebLuxkoNu8pw1gYWGLPNXJPDIuPcH83r7bnS9i4chNqU&#10;flCsggF7kiio+LwjRR7gWQ5sG7ISvFwHrgJEpakLXXSsKTFQdLATmpJLV16+2EgC9EVgowIBbM6V&#10;YhLGFG2X1vdKirK8+/Vvu01ON6+bC6W3jWg3V9Jw4sw3zk9OnHXsT06kZT4t3NTev3+l1WF/y+WW&#10;ecPQlxWWe/mnxuIY04ZR7fMkykHH2VHwlf2xGOfqukkydtBUDoQyJsIbtjQsZ8E2nuK7IQVkVqWS&#10;icPV5mI4I5Gvr63lzM8+vXElpzCqaYvYFxcqGY1b/fUhSLBpTdu624qj4X4r87DSEn/hF4qwlEU2&#10;mYljLiOKLfhpRmvBy4tbGXih1QJsXuKcdaBFICNBiAGNrbSSGxvx+F2QdvH4cLhsPnV99dHU7NQU&#10;QNmXAGX/i2R/C8DX9fwkcobhjBDATSEYWy2G2qg02XjQo+mtWdP7/gc9NGFIZhgI+WYMw8ABCBOc&#10;AWuiYlAcwJEx4vqDimt3s80Wd+1GWU1WD13bxG7SZLuHJnvpsUnf93OPTQknEggM3zfP83zv+z7P&#10;fyLZ+T3nTxsL61GJu37GKliKItTqVnEEsicJdH42kKE9jmK/KUYwc0ARCMFSWbmM6XrCKqa6iaoa&#10;U8Ul9GJmxTCCWTgSWZhlBdJHxNCKSHujQGwliIjsZ6earnJ95PuDDoeyVrCEoI1DN7lkgrY8iKKc&#10;rgKMcWo6gUsHC60JKWtGaWgYHTxHKOODg5KyaCm1ZSwe0RVK/eRjiGZlDuGLxzQm/naMJIp9HWj7&#10;pGT9hmn4b08b8aAGzzGyEi2q8+hj3MQhL7RLbLj1zsGbINk2AyVgmS1NRjdVPFw0FAVnz5TbSCQJ&#10;DwkBgQJKAAFIo+qLTl4r5iKFTayomTSsmtpg0RxDhFeJ/j5UpRK+c/nWbRG2akHXDzW73a6BLtO1&#10;HyU/DQd1SX7NrimAWmZzUW8VTPymgGd2z9M7DVCZlqwzAFe9Q0rWi+0enkajtaWV4HNMv66cArLR&#10;BpXC0X5LaTAeptVg9GbnjdVgDltPPXapAxf9Kr0ExBQdjMQRTa5eqXd90y6fT766vHSe+f1+V/Py&#10;9fRnjHk2SQ67QHBwehJWaDyX+/JnBDLsY5oFKRaJsEYSh09W2HIZy8RhYD9oEMCqYys4wVJkiUrN&#10;CKp/8dGYKqD8FmerZ0BbJC4Nl0+2AoxHa4JOTRjttiLxWa9XX9wCgmFnxsd7jwLtiZ75nnnC2h68&#10;fz+VEg6Gc/G326cm2i2x4dn0tMft/oJw1xxJAoOWHLXCh9Kl0gNQlrRlMqDKcmvUE5+6fFToLBmK&#10;sg06IE0BrIJJnLSEVtndrey82NkcHBkZbDZfm/e15X4iiMC9SNN0uezAgax+gZedsOgsKcvHZMup&#10;guwkIRaYi/DHZjEccl2YvNqR5H6n5dz69J5T5E6MbdtxwDSM8/1S9+Lwz+y5QR4/YYOPyjbOME7R&#10;375WA3apLx72fs247+j66d/b/kN9OXqMI9LobBJFDYPPaI+Bh9zRkx60xnfstwu1UhsdGNtdh3vA&#10;XdoHSYNU7AlhY7Hhyne7OyImdZGEwGL4A1rh05wTgJIs2tyjzwC3jOaJADUS6TRJ34QCyxfrwu1H&#10;8/MccbyM9bnbAWPRywC2lEq1/Vph4khy2Rmm5NGHtJLb42n8xgxpkrXtN/9pjI8yfGpmPkscbePY&#10;lkff/yTtWXTUHFL23IuN+F6ANyCVWcDfgYEB91C36/XuD9UUxduiA2rw6JY8tUZpyFMqtAoA7l54&#10;pdtVLjQ0+UBNZsJu+hj2nn4E5EzGoRcsU0f7qAzjKJXk0eMDY2+xFUNEmMF+dSGW3pzcnHsB+htF&#10;OBKZjUhxg3N4o3iyiNDH00ClBAccPEHQGk9VQXKLv/RT51gRD6rSPmGVlS3Lxb56VY8TzMfh0qIQ&#10;e3e19A6dm+cqs3O7c9WlqvPXncrOktyfnqyKd30afxUJpYIEtlR+aiw1FRRYHm7H84l0KANQIGAO&#10;MU/64F9X2WQeZ4zLySQXBN3OYUamjSOAR/lghq2CsJA5S1gFsREaFmfCz9eev725Cd9k9mZSB4Os&#10;j7MsWZ1cf7i+B/fm2eIcNkISWErBH5Y+/+SrzgyaWAEEoU1wrrgQeRZZKC5gp2I89/v6Qh12VyQU&#10;mQlenzwA7MIOR6rCxuoAffE6m8ExMoBIBLZcOGVL5fZs9Xg+iVW3XNxWr4eLaw/R4iqf3wNOGxEG&#10;NdO6/81Ho6PffhBl/4tk/wrA1/W+tlHH4fUSsnO058WUzYQgVCNMXzjxhaMvdQ584YuBe+UfkCvc&#10;5RLC/aB3lyC3I6W5S7KAyYW4mbS55UrSdWvadJGyYbeySlsqgi9aRJxsKEMQRHyn4Ofz7RRfiHmT&#10;g5C7hPve93mez4/n819I9sfDD/eWt6SqZFVzD9/IrQk5qwWkLqOz1GYuV6V0QDK9upbcDKNpLq7s&#10;hzmOW9MQSZrN5hUedgn52iGvkxooTQKRqqLpBzCAWSLKeCyrB86HaIcBXg6NO5RIu21mpPXNMKwn&#10;YIRRYW1tniMuhBh004F7i0kOR5OJIJWxu1qDkyOIYFujPHMoErEsmvW2DyjSwIrYYzcRYk2/xs2t&#10;J7H+g0cDViVM2zX4eeacZJHYQlhhWUw2ocniXbSrCmKritIgSFYDHAkqvtBzVktwtRoTC2MfZdwL&#10;jkbGVw1DCSuA8iHS+KIcW+Bbx6kvxQbWvOsZwZHrYFiS9HahJKthv9ixPQhpXSPFU/CPcAIStq0p&#10;rYywizMsgGiWSMjESAQBvdyuYzsOHgFk0TXDiBMHOYcZ9WvMx1+8M+nB87vq0jXH8I5OfTT5HANf&#10;ZpxJnLo8xsRclg25I6Y7mBi4C5e6F4G7Yi270bNLJbgS073IlDx7cmNizLb7gBobYc8SBLku1ytF&#10;MyvPVYqC1F6iHW3OjPhb/iXBFPb2juioT/vw3nNdN/Ll1Ma+n4Xbm1dfSU0XymXMkaXThavldHob&#10;7lD6k2s3kQIitcFZqOlycUsURDld3v700KwD15nJIpRtbb1kinMzleIW5k+1PfoIM6Km0Lgfj18c&#10;NBq2RVoljLERe6bvBunw3aEy5Y1fZka6GqB+b/JRufngvHpzfUfnC7Ni3KhiZZZ6rWLao8vjEyUq&#10;0UL2nLFsjxiqh1iCZboUSGJ+KP2v5ugblUr5+jMQO3790zJ9g/SZraw8Xvl2aurkyXs9+uiC7WVw&#10;fJCWPaP17J4S9v2owHteL1JfymbJ7NbsjKyIMk4wr2vRJzOwu53s+ybL2l3mwuSpn9//Rm4lWsYv&#10;ycnB2Kunn5+YiL0bswCHNqsWXz2A30hZLV1PhGKXhwcj597ybpyGv3DwYyIxaPTvAsukQsCkcy2A&#10;MGs4tChqdRgCsUAZIdJHbBih1dhwYeguxNwYijM4DhkUxVJsRuLFNoiypTaKRi2JxhOgEdBpEF2x&#10;k3yAJzV0fBKLPZAMKlmRtYTwwWqmati0YFGBANYVKdZ99qCasdh91omtYjarVRpzPXpkYExDsd1u&#10;8FR3417QE5Z3Exs08/ook8uhXzB2DzyYT0qbikXo4XH3sxBGjVYlvgKOe/q1CVjlKLYwdMhudN0x&#10;ZhB0HMApd/AsaAFczzaA4pQWnP0FdF8kz5sRDOKHnkcqPGALASDzSJJM8iXh72JiYocn8CjJyMBN&#10;Hq1hz52r1yvPosnX34KbXv7t67rCGmjNo2GHKwkv6jrsMXwTwOwMNlTzywAOvNCKYzmNqZnloshr&#10;vianOmoWKx4VHs0cn16/tQQrv17EhQaaTDMij2+tnDX7WdgSnz6J9KcqwANvc2ruQT6dn8+a7Uhc&#10;kTbhrACgGY3/VeQtC1YTr4JgIm5UoJvVQAvgNKDmbwd4wJ7FjprTLSGq+RGTk4sYO1PV2Z2dn+6c&#10;OPE9t9iZ5X6QhHh8OSvvFArbXE5vgibDqgcZzhVY/9x6+0VbxhHRqMjypJ0Mn2d1OoXzLu486nRU&#10;kUsXyTCy9NXPOvl8qnMF0wuAbfPqNCJbuTN/ZTGVX0wBtM2C7Oo8ujON0cZU4btCigskQdmlMOMw&#10;++bt8+dVUZuK9KN+9M/xl8fHTw/f++CF/0+U/SUAYVfw2rYdhWtHOGpY3BibDnnZRmkCHoUOtsFg&#10;t27sP+h1hx1qC6TIwkgKleUcFGERS5YxxPZwEst2hGxsz5A6TsPSwNqUdU3b9JBcSikd9LANtv4N&#10;e+/ndKfBjJF9sGxs//S+997vfd/3X0j23ezn127e/P6P0e6j5aO3uV1YuGVJcsXRyqh8ePTTVHA/&#10;qJXLU2sHh8ZhFi7aVD2b4zJnVSTaCXVsrRP5edRIhBiIO1TnDDtszMofPdwqsDIxYJOEdClt3kbJ&#10;RDzHLJWqclNgJKWcW00m62trK1c361mJQQl63PxAK28BEycJZZwkyKpwrA/W0YBneI+D999kZb3P&#10;R4kKlJSc9Bu55Cg5ykjJ3SRC3mAwQGsivtLrqyrhDGOhpJKNpePgHPpXPkO2pacZFvLIUFuKpknf&#10;sULzvAfLI/NDy4hIOtOjAmEbUMnwzmXgQng0Jkzqc2k3MjkCJ+/XKDI8TAjRPF/xLEQgZXL0jpHe&#10;ohk8Dk0hxYDJoMaV6xp43e9jiKUWbEAyr2JZeygE3PNqdnjWwj4ipVXm7XCt1ouFP4Biy1ZUnb5j&#10;a75F37g4882LO8XrAYryocy6GA7MtnCUecGjAl/bto/bgsWi71MA6ljzhWd+9nxP4HqVfu1ppUKJ&#10;bCb+XJFSXBdb7bqOzZcHAq8nmIpZbaqdW9Gonog+mY71Hj/uRDuxPf8ywOXpi/gdqKqRSLK0sfTQ&#10;cbYc4vGQz7965WwQ9Zfl1OZDdhOemSjkXZAZiJeAHZ8lEomtEhRpmfcFVd5IDBizWmWb93EDW2de&#10;TD8WUAkvI3odhbI8bAzxFYW2rcqDDm/Dj368P0tdvBQOB556iydQe9e/hNtqbsTlpF2o+Y54fpDL&#10;Ciw7Kl76+L24vXMyZ2hjnBtA8dmQNtGidUUy1JQChN36lzvmpLsOPmw574Ds3e4ZMXkZvhwCkCWe&#10;9K9Ep+lYrH+6EERWoOFrsT1PB5iCuDPf66m6qTYLqgT/MS/jVmlf78I33wAko6MdmjG0fueGH/NP&#10;h2fuj5ty/+D5h9cC8cC1mcXLO5EQFIwRMSjm3GBwrHDi+CSoiOOdIq1ZDC/LWpGrH3+rnEaeo6uX&#10;eN3N5gQOJzlCYyV4EgwtnASLoTkAsnGoNS6exHGfDFBsFu87tWIrNBcMHYZCkP6pQmI4HHZNvHpT&#10;JlEaMGXdzEgTB9gkiqFnSTtD5WDF8qI0oXS5rsabgsSlpnISr8wpUsRdXASshA+FVQwpIEBZoLbg&#10;efu1vUrP36NmrL61H9jx6AUv6s/uKMYvRutQNKAm++rgiBRkkHYhlj3jEcpQ6a1MOiZ2C8WoUOej&#10;FYjHW3OQgU1KMh+duf0JkFn2pKWIztIoiI99DQ8yQCtmeX2+rxKbQwgfHSRuTrwuUANPmyS2Uud8&#10;7INUZiZgefWsUL3yK4DYsPvpm1JpOET5zWoGwDcpqIwwEPEcYjSouBLSFSK8fp8XIxC75mnIdHFU&#10;WhAYDIyQBuqFZgbRktFTHFsSFC6q/1ktpUtOulBKy3K6qepvht2m3jwzdXOa1rv57XabZaUyl3eW&#10;RShk+b/Ta1m3yMsmEQd2D1LJ1c0Ca+KcBpciyot1Qu/hkimzipSo7e0pI4tOvHAxAyThFCG8Shot&#10;3X20cttZX3fSep+mIWK2WWQg5JKpXE4SJYGYka2k8s4DXtZlmS2lkW6WJ95lacL/wjqq/Xt7qYCa&#10;XFDAyuuNRuNuPn/vQmOdZR0HKsdldG6511gCCMMmIwaEC432b3fzr7cb6E0GgNhG7Y+/lvJXt7/Y&#10;fr26LMuF4csOPc8MblFPL1/6ZPz2f9yj/xGAr+t5aeSO4pgMMaaaJp2wNnZ2t0IOshS8FLaFlrKH&#10;vfXoX9BDMjA/GWYmODPuIYYEk5hUMEb8lawZZkKi0sbVRlKlm5Wl/tgspR4qnkoPW1p667GHvveN&#10;hUKhI0JAZRL5zvu8z3uf93n/RbK/3v/0rS8+eRD4/YPuXGLBG+ee8T5Rkz0eSLvU4z+X+jGdYciC&#10;kWNPN447TEzLp+8YgEEI4IDju1hKj5MxZSFHpJm44UUoSkfoTCWm0M4Lu5NRTszBz0slViRJwoqE&#10;TtHMDhxcGe67AVl9kt2AFAfTF/RpBDoH/9uoqioKnr5sToRjw0WVKGrqo1lJYlltvaHYDOQ6RlpG&#10;s0xSeTT2uX0s+A8Wbe6QjAvn8wG/GJTbh0kXTEa5k7UKiRw8e4Aa6Aw1EBnaA/8PxxrUD7hwKHSc&#10;2pu6Hrk/RtloqEHUiFUSEgs475VGLLMKi5atDyqIBfiVskWImszkb0XC9j9VrXOi0SAkDt5bmIcU&#10;D58qLOLgwCVp5BXgLTlUAaDqpEnlLcjeC4BarsnYHbtMVQrtiaFAIBiwdUNt+YebTj5iOzMzI5Fg&#10;hTt5FBhqB9ttJ+CcvA6FrA7lllcLZRe4qZoqU9hyswudcyYQ+K5pQwbJ+Pm4wuPH/fHBu59NNq6u&#10;WuUycIaUC0ACKSbN4N6LC7rpp+moiyPBNv0coCy8ejI0Ojry6M7blyawn23hFH1eTou4Cx2ZGQAB&#10;XhKE7jVgXkmyRKEoefnaPS1V3NRyP8UNZUVirxopRcz9IXEpg83VShoatKdqyMNVHfJlO93zU/bw&#10;hWw3+V44VABGCAEuBB9YD17+ehikIu2IXVa7svfhV4knrPeYNcIqJHx1TjcZ8yX325tXI6N3QxOV&#10;WwE3OiABHbF8ZOQcItLcrhcODntaLBEuVtz891VEU0b8ILclRuKKf7P3y1Rt8gIut3ltO+U8PCJm&#10;mK8EqWbEdf02ozXc3jCkzxD/e3xpUwN6K8o8PWxwrCRsiNFWiz5zDdk9o+kzOrWpmZzWmM72rt8b&#10;6rTvHlJ4BDgc3g1Xq31P2lPtzxygmwwf+tri/eee6tIu5wUGb4TLqyqPxlFV86Wp9g9kNQ1gEJNN&#10;38FBLHRM0CGdXkSJxFNEM3Kh8s/n8QEnw2YvL05ibauGrrmJLKScKmqDs0QkBWgG3wl0+gDQMnDl&#10;Cw+nPazKfJpPGHA3GY2a1OqObvVU+QAVF0+r6Ayw6FmM6QA5MSv2eCzgtCOAah2bcR4vwrNwduPM&#10;TFhy3OMDGF7anX/yojs38HVDINNxjSbuvl7qmvIrHac0LcjHAKRClTEAsstKpQ1fwcpEm7yoVCYA&#10;zqhQftAAJ63lgfw4TzlOXjf9pDWmYlGQ1PRvp8nQXHwg/HDRbc6gDVdFC+GzrMbiirLcZK1xs3cz&#10;Nd3YHOxd3ft+Wkz75Hg0CtyLsLlwV8HmAi8rmiLLrmuM/zyeJeFGxFomqmcYkyNikxrQLSBn6G2z&#10;v7IHdC0nrSD9LUmQ12u5mgH5RAmxLGXQvHI0O4vjXRtrorauyRZiIJoCJkyy0xMCLAtgwqF4dPy5&#10;KLIbYgICsDhoAKJEfi2+kFxOzqEBrVZTXbiZkNx+uCYqvJpMHj1jM98Wl1ml1TLuFZffUVy/LIpx&#10;75q6G4dAHucU9DgQpNwFbiJhV8i+MikjsAnhhy+XCZDVAcjqGlGDQ5xOCFsffrOVESSAR8BD9mMW&#10;/rzvS2aWgYpltrYBzuqZ7eTs9pv6rACI+gLdi4XkwvxsHRJewLnk/DrgYsNviVH7vDN0OHL/TuHz&#10;j/4fyf4WgK+za23bjOL4JIvYzqhn40Be5mYE3JEyaGDrrrdRsovttuwjWAbJkif0QmzZF4qwqV9n&#10;sGPTxLFaK5aJ7Qx7bPHIAl1amiYOgbFerIxclEA/wT7Aznnc7WawEIKJhZVIj87/vD2/818l+/T+&#10;u59/9cl7lM92PXVh85ycbAlJ0BfaR838ddQ6D7e4pEoX68PLSkoOyE6PV8cQsfQSsMBxCyU4bm83&#10;y7HiFaK8lKhYAokp4a4yBQNuhIFsR7EKmo0Ip2I5JykQjSnVTESQQgUmb4Jg9Hm8RQ83WdcRODi4&#10;8CSH8OJTLkxZgp2QYQFx/VYSM/hJOScqpyLu4lNqeggcqYTJY2UMsYykuSqLY28JSAZ/IPEpj83x&#10;HhsLxYjRUeO1vA87oi7AsI3HqGSeOKHRe+ypGg3rIGWw9k/YyJEpLwfnvNSTvA0BlQ2fxKtmXtfz&#10;emHoJ20dAbNYh2gHJ9XWanCESojC+D3lOiLiCrMdpGMYMYwBldBBeNJJyZOpLoiKgENU7PtgwudM&#10;p46hFVXAoliN7/Vqat9BEqRd0/fzo9FNeK/Rk5MdqsPs73cocH+9FLUUGM3OUQvUqDDr813w/oY6&#10;HjuBCzivcHR89NqZg7iyXi+CSZn7cpbxwJOWCIUmktpZH9dfLSx81gsGnbOpc9oHrwwM2FmHWe2u&#10;rjq/T4K9+cRkxe2E4BiPHfwzse+7T33h/YDiNzfTaS0qZqqYWsyJ5bKIqlUiMxyjDwWNsDijSBlF&#10;ECdnWEggfZwRI4JiWZMzeF6faYLi8IqV6yJNZxHcHitruE+MRXB/e7bt8TR4d8+Mx3U7pCIikA+F&#10;DvjRT3NeHwMBa0LgaM61CQ+xVplJShDPg3FMcCosFzgv46X8M2FsS0U+RBHBff4ZomQ45SM1iBB8&#10;HfzJ5T2kcpem/YrN0j9Zxe/+TTJOX2GZbNXqNl/2+Jqnh+OJi3AjQx7P/qt7BdsJgtEyJu4E6DCs&#10;k5CgZAn7WsVZVZg6/cMw3OALdLN952x1pZtbXr7a2+tOIkLwnv1m+ITp6bDydNWcCei374R/vCyS&#10;wZO6zjf89aEq9Gk6PBhU7uicOTRNukjDPyW7uAEmF+Nx1CjabNEYqpnmceX4ktaLQxKUYXYRe9Tr&#10;yN8lY1QQ8BR3Vq4Pvm821yCGAEuLzb5S1spGEnAR0SpGpBMZESACBz6XDDpT8CNmkVOfspGUPoTf&#10;ufg3jKoH5uONG0v+y3BR1x8NL3W6PsL0wfr6utdLLd3wjZaGsPATHttWrpnb9aTLhVUAk37+IJ1+&#10;kKpUELVIkhxmXB/eKrbUShyhxODUPSpiTOYvvO38GOEXhQguFDJqyVcf49AXPV+r2bZds8kOswaO&#10;jS6MOmpyAL4aEgdeY1onwJO2D0LV4Z0TZDzJjsPbKt8nczbBqTSyL+EyWFvl5sHaSvfFi+tyF295&#10;Ttla60rmrWKSWxSwswtsxQnYw3gtfsRLOGOb67vhUuEeWJA2CHPgOEXoc2RXecIyJI43cDAwy2Wb&#10;e2eCscUaUWnKkM0qvzWt64+bTWveMLqlcvQUHEEFCYos1wItgk9JVjZKOYRXbSlcit1IV3/5dgAm&#10;xm1Zv0KUH0mlwBnjyTAqPYl1l3SsDWr4A1tu5uSWlCtlYjFtR0FEfjT6c5rVtkUFa9DK1YeHsurg&#10;lE9NI8+pxiaEaBR0RwRRlfCM2EavxbBosA0xGUiZ2D68e4h9/Eg34RTxmZg5zOxWI30IT6oZ0NC0&#10;K7YLQSXmFrX2LigfvAuv2tqGtsHifM7HbOxuCcQ4U22/02Z3dja/joqyet5iY/LQS918/yMvQ3/z&#10;/9nFvwXg63peGjnDsMYhTtrqJhhWJ53dRaqwtPRSCqXHLnjvwXtvmYH5kSHMTNjMJIcYEjKTn5DJ&#10;iroa3TETjKtNtq5WbXG1lWZ3caF6aKXn0m0vhf4Dfd8vW3ooNBCFEMMEv/me9/ne532e/yLZh/E7&#10;b9/6rUd5GeCUQIdF9FmLohbX07858te2WUaHdVlaf+lbw73AtJPNOJ47J/MoXcTQMY4bOP+jDSJR&#10;MhJYI01PVHgQMxBuhSRtZjguHwNSxjX4plRfjWU8h/YW6Y4LdSirs9dRrnCkqNtZ3SBBElBgAPYr&#10;po4hZTh6JhrbDFYNhLLFYssaKjqYfgbbaHHSTIMfISOKMa8CkdliSLSosMkJ2tVhzbI0izNji4Ae&#10;Du3oiFVKdr1LJphxmDJEbh7XtAfiJ5LDAl8wLia98C8nJ2HXfo4niETIQaHDN1SApSyQuSB8hI0F&#10;YRCw2SHKDNInA7BCO258u0uO7vFjkQAixJkDU2H8tnhwbyisaxOzLIA8igrb1NNWYGrcdDu07QJP&#10;og5YlgaC5rjfup1Lp3fP7GA+GdWi4B0HXddpBXq9sRvvhgHEqEjgLSiEoWAcb830QpPFOZOTHaq4&#10;1WqZWVHvFtdEz4VLUp8Ybsf545KmWqLWF13Go/s7MXQV69MMrOmmav/sTY+6dz+qJE8dUfzhofYs&#10;M8FuE3o27VHjcx/cCYgFbiNdSEtkkixG8MsCTrYJvxqYOUi0OegWgJFIliZYu5alKYfwcj7frnTy&#10;Ftzgy5tE3yO3G1Ehw7KyDBA32YGbX8AagBb1oi76dQU2NiPPq7Xra/9YxC6Gxz9zaU/3GZzEqyPR&#10;x2cJrE3hH2bUiKgDlpBU+Xz+nYjuYxXSh0FWFkTTWeKeAhiBhkskkQguuVIGLENmVh144v/j+/Fv&#10;E22XdE7g0ZyGZ7Ljed4WFP96EjDW3Rr1ttz8FeMxz8RFB4oBDw+y400eVmxF80gtp3G3rfzVi2S/&#10;vcywE3cz1u1NfnN3s6IVFLrvPZ+xw0VcJZHIK7hUQe/OZsW1oB4FxqIorxza/BWov7xU82dDwojv&#10;XFBm0GDDWBJqBLr8e1n/hc9nXqBPSFZJ1XwXvhJQssgsNskAxmbHZt/4VvmzNQTCmWLnRXOn+le1&#10;AnurZgGW5Qk1UzG9jMMICxK0LMtKScFOk64qi2iEowgpoGjAfhQ1ql/owhMxpPj3uv69+Smq1e2W&#10;uuvZ82u3OHzvZG5+7KYZMoM6IAms4wNmd+L9+cOzM4yLOKodFrj0wkgKfYQVFXmZLpolYJaLaCml&#10;Z4OR2Qd4sFgELoZmyMjEAL+Gb06NDT/AB+mUYc8Mbj/siTkO7lJYqzr207ADoOXRnjoYciGHiiqR&#10;dwgDWnaKjGkbcMzzhCRRMCYxHxo4WaNdabfbeLwINNzK5Juv268zYsjAPj6DRM60Q6HgS9gPEcaA&#10;wmY8jLAOYVtEVETsfwuoBhfZQUscx7OSGJaOWgAmo8Ua1kNLjvMxTdZ4a3cHdSWVaS0+GquWv18t&#10;V8tSTlqJCqjljjMCz50B6+IqFlToNTXN3984+1MWOpNXslEzhOh5KsHjBBPsKKbCl2O5xJcL6UJh&#10;JJXmB665gEyx76xGPhpNSF9zC0twh6hqTZFXuE8K8hsigjq6xPICbLGol4RdgsjqkTMl7tfLEsrU&#10;uRweL+4ff7z/SMKJMkx+kX/iJfQQZlyP4eurx48SaQCqai6R3sA/ru/vI5H7FE1A+OhjWa5Xc1Jh&#10;IXc8NFQGcMsN1VeW3vtdKn9lXAsp4VTsXfYCX9wK3Pjx/yej/xaAr+uJTaSKw4ESyq7FQmh2hWDN&#10;ppB40O2lSQ8mJmq8e/DkZW8zmBmGCZkZ0mHoAUgJzECXBOimhR0oUyCU7vYPtJjVNbBZNsvW9WDd&#10;RNNETQ/WqBcvXv39HrteTDy06aEt8Oa99/2+977f9/0XyV5ce+2t87miTMqvqFuO8mGGH/I8E67K&#10;XfoB7+3I5lm/ilu0in7tmkUCksqJ8VQmIJZCIhWmJyOBIdokIAwNHVDPSXeJM9V8KkpE8ykUfIQZ&#10;WhDEEg0PD8E+UIrbVJu0uzvX0Pr2172dPXr1D14WU8hQ8PCNvKumYjRZGwnxYqJJwKYwxRwBlq0E&#10;oLIIT8fjAxmvbYmelnPBvBJwxgh4HUZUKKh5HOOJTZTo3yWcyEOWL0o2A/4bRwvkXiqrTOKjEYII&#10;4BhS0Yu6fe+Pbnju4fh3V01XLW0LQJkynpwXatinrJC/hNXT72MEk8OB6wogazwm7c/EsM7A+63J&#10;waGB9SVJs534YsHv6AoBbpKajcU4Ofa0+DZOG4daw3PaVpvTNsvhwaG2caAVDRgvWLOWdtHGeqEg&#10;hro16mXh9Xz9RuPy/Ni2MTNr/7hvNEymN6+YAGx9WXXjFHZMqWG0DQO+4WNk76DARXYbNsrJDIva&#10;8TsNw2Dk9R0u4FakDhCZXKbpijNTkYDb8sG0y2t4B/erhioZMpQN7kHT22m6dpsXF66PLOe3ZhUh&#10;AZXbSggZ2drjTCizXskhIuRSaBaNtgF7CBWYX4fe0XQpA0i2SugbkPPmdWwaDoZacXYMxKVECwwH&#10;S73TnJaH4Wo5xSrwQTkWtnI0/xDD3S9C9J4+Sh9dV9uox+wwnZFOMVRXoNPRTVha8MkYaYyr2pxn&#10;rLE/P7k1U5PMWD2gix8aIVmz1hoU/rjl8RNOVsZGyNBOLvfykLFSwXuMyr9AhqnSr/qkyXFTq/Vb&#10;6SwsQ4mzazQ0je14be256befyfHF+KBqOBdZoNCSYcM0cJiOMsbuZqqts2eZLar7d6r6VBQH7sGg&#10;Ka7fz3Dz4nw5GHA9NfJO9fgcdT4PP/TAROF1Sckms2bUqNR6qrOoKj6f5tNHPoWnmKnN0YhCjbGe&#10;1PXkc6tVByyx9no63/NbzT2Hns+PHplv+g96QMM8dv9BrVbz+01++CFb6930WM3YiJxk2cFFpfK4&#10;hS6LodAT9CJA5OJS1Sq8cd7JEMohxBhcUxIgWRKwRvkmGm0O7ySF6IMuTecBU3Ue9kZr/rnpjUNL&#10;P3vqcUSh9v3298sG4hpC1PAXdlfRvJai+oN9pvdgj6F4Pkbyu9Ppo5gAJSyDxiU8S8xM9SSmu2gH&#10;n9odKnpSaUDGPCaAsg3gYVcw8AdFTYcw9H2MdYH6UYXK0j5rJxUlfBnedvthG23ckKrIE/t7FDDK&#10;MmmIftVMJrtx38DNBV1c3TAIsLFhNDBg2fq9e9gmXSqlgKXdaJ2hTSqD1vIAjxZVcH7lKMrVVBjP&#10;gwRsEZFTgTIaP1GsHB/CWA05zKaHF4xnwjJWauJOgILRdLugiBM5dKHlMNeK52BCYT/EYisuVm4v&#10;fb20BBCw/eiI5vgkBhCW725vokCBomIcgFNMCC5P0frwBqsvo9MGjTtlImbGPCeeEgGAEvv76f3V&#10;RHeq+9P2dpoCmj2/BXSsS68EFwCvArL8688LFDBWaqF+8tIHn8hHqLHRKZcDqPAPBOtr9UIB+7FJ&#10;WtkeFUGCVVg7OUFVYnCtcLueSG+Wt7YA7Wiu2RHE3MkJYNY2XjYEy7nIVKFAgqZffPkepnrW6Uhw&#10;IVK4W6ivJupozxpaode+X16OEGdjTh+zwEn+upQ++/z9a+/+P5L9IwBhV/fath1FW1vEdmk8CQeK&#10;g1cYTRnruuZhg63r0wqF/SWWQLJkgiQTSfWDLCyq+CMBf1E3k/wxK9ROG9uxm61Zu3hpt4aSMNLB&#10;xthDYB1s7GGFsefdK7OHsYc5bzEJtqR7zzm/e++5/0Wyz89eCoXGZYX2J1XjAFMjO4HckQSSQUvp&#10;uHF4I6+NGri9Dp6NrqsEcMKdlyrnJUxRgCTeKjbstdj0lh37eQ+7PVFm4oAKGiWifRvoPW8hN9xJ&#10;HrexSrj/sjehiLwvGDgTksVcKMfSzPItUbZZzkhOx1rYtUONC2LlilPOTThlgtNd26zoF+OVBFO/&#10;AyEWcdEkEeiVi8MhS/DYiD0QYzaO8xjU8ITdZFUuFsNzbSCFaM4m1zxFBO/bHADviWeHDwyY8rw9&#10;5KlwwnlppG1qDFIlLpjthkIfdX+Y6xBEvp8jF5AJ5qeHH9pKjYAL1KmGc94xPRagAd88FywZLtsC&#10;MR2x1hC3ZqoNjfIs7GUEN8AVXN4Sm7rB2TiTfaCh0gNx16iSRyQJNBMPHTWI2Wquy5V13vvDzsHB&#10;L3kgmRRVJbXcYOX4bmcwGA9mO3Ovz4Zu9MPVLzsdQusv9INlgsA4D4fCVQK+qFseaN27OaJfhW8K&#10;N+dFNHydcMcrQeCulkWnnbYMvFFUygEHgkaSnnV2QPbwbtR1Y24E19i5saj+LKoEVgLP3ogEO5fe&#10;IkQQZIlCAbvvs58KAAWr66hvAAzgJ7GPbi/C/QI8MxbazVno5VMs4o6X9cITi+UgnAsla8OSLIh2&#10;PH7ck3RaiShKd4mWHJ01dUg4OoPLTXjzJA7Elqlnbp5Qs6HqzoK8hpsmN7GwJIv22iYw0zyWLMsQ&#10;FrLMGr69yJnwysMYljNrxnThsKblR7OnG3kDl8yt3WRvezMjdUEo7ePRqFUpwsef9i6u/mvliyfK&#10;Cl7/4vpLyG/n+HPR4N1Hj44jIF3cbjcQ0c2X9za+j9YmgXZPcWNc1ETDZEVy7tSBud27/6PEDLd/&#10;HU6UKBvb+5lXaEu4X9Sl8/XEX8dzOVIeXy7Pn+7nxs/nq1pNa9sHBiIwWl+QDZIkVVvtqZ41I0V+&#10;sTZaMNTJ+HntqNHAke+nT+2ZBsjNwysXRxrFJW1VTObnr3jVsf4MoNdo1O+joXBjvg/gNgNqbQT/&#10;xY5FNoqLFdN0mEpCEBz08Ha8nWQKz8ocfH4TcEDzsfEeQBmlYNmaeghShtIoXfT5bsZBrdm4p1OU&#10;k3bu8jiHBhwkafi0o+54h2jntJmLO7VpJy/XHV8fXz/72p/br1LD5O/pLcCxW9txPxp0UWgWZ3CA&#10;zbhT0zZwqrsBMUJ6GzQ7g/As4FcYR0zwcBFfINCABEO07KAoWyGqp3e8mGojwcTWpwFZa8uxCZB9&#10;OQnpYcIuAZhNywj/zHR6DWtY0UcTPSwQ6oBbjGM6SFgKRdRmAGbWC2VJ0idsD9s54b4GXZ0xkS7j&#10;uSFmKxoulctbaIfxNSMmqZg3/QPXxDXhqYbc5TgbgkDzlkDv7QHR9xrk0M0B8iAf5x3d/AbgzHEW&#10;73176r1Tuw/efOeq/0PRIIeiqKoADTjCtZkRmNuvompNrKzvfuCTJ0upLf8ms/oTrcZTzfcf+nkR&#10;mwUyt+jMVnN5uZnepoVWswkSS9ElALx4+mqrlWiVBJZdfPxJNg4K06wXVh9XaDoBoINp3JWf2mt/&#10;pNAWvo5bk9P4FPBiPJVNDUU60UJzqWyphf4GVqKQvbCV8adOXSt912QkRrI+A73I7AqZlMBkC/U7&#10;qQvw+u1aq9kq7TPp5Wyitdu6nXpQKsFvBGC+BbQuzpRaGTr9FV3hNJVVeh8fzYXefnf4P25VfwtA&#10;2BX8pm1G8UJYAtFCQURFUFSpSmhzqFr1usN22P9iW7IxyLKNYjscCMJKbEiQCkw0CQ442GpItEAS&#10;EaWp1kxN1SSNtDaqIm3aVm2H9r7jDnvvI7tNWiQkJBP4BO/z7/2+93u/9x+ni6HA7cC4JtMjoTxn&#10;O9jOn2EZncIOEwDoLREpawk7NKqGKYdFgR/6J0qQueBrSJmMWVmhyURNvtEYMrQGxe/Ca3Q0sVCB&#10;MB1DmLN5SMaZ13jWiG4gd1CXCBgxcmI7kz2lJk/c9F7R86yY0QqqjIZY8xBjwHaATwEnS4S/Oze5&#10;8MREoU/RKE3sw8eSdjFbsxEFiKsaqpQSpMCL8kQZ4rXPbuGMS4f0dQqQOKnha6MN0g4dk3SFoBfa&#10;QlUR3uCJYRBH36F//alMDtedb4M3A7889oy/V+R6PWTW4/VB6WLvYn0naNoolUfeCpjRMff3DRTO&#10;G3jaAVdQ6uGbRicQrDSrKDHB5apkfgymj0N7frI+EaUfBEphNeEwd6xsygbwMHh3n2ZjMmGYCfEU&#10;28s6VXuH/CsX753vf3rwoDPoeQKw0Sd79aBnujOY3McXy07M70Se2f5nwcAPvaDGzmnAKw1fB5Z7&#10;WjrlOP0Ye+TOEv5I5KWTr+V2rTtY65fjvbE8/LTAhG3bUbhSIu9P+BJv/ngZ04FGKbGZbXfTxmnu&#10;duDLOkfRvyGKQXwXl8ppPKQb6j3KSxtLDMYH7IzFGmMxAGVptNrWF8s1CyKnWK6xdDmlp2fxbr8I&#10;vEza5dluTJKsP99snlkUzjPgBJ2N6Qcsp8gFMdfPiN1uXoX8qhP0NCsPm3SmyVKi2oRYvbgoeb3T&#10;A/j2fQa2qxcyVCIy840nHmqGhuOttEIJEQxVBAB4mSYSl7k5lhTKSAMcYGythvauhJqV/62TlYfK&#10;xWt5/vbG9vLyq0euhXOt/C+A6HZhx4+NOcdntUsp8nLG+pxHzYzszFwK0l2ABYvJSWIicnfm8uNx&#10;NBoFKhdRopdL8KUxiz9tuK6gwwW/MenTODkEC0TmjlTeLPzYV9XTnUFBPHpYOBoNVU62mnJTzYT/&#10;elsAQpXIhIww5jYZVT1pqtgNv5MEwrm3Puqd9nqT8CR5y5OMlwqjcGUnjmeMaI+PUzfRMKM0WoEP&#10;SkTOXGAfEi/A1lQEHj3iMA3FxE/ATtEMSglVtivjiRzn2JmPPEtEIKL3qA+sQmxqPM1daKMl4/zc&#10;3FsvvA2ZpWmz954bDHw7yQ5ELJ4brmtKvuqcKclb2sgW1T9cyGYJlFFipXKIKi21qeEoG+DKYgWA&#10;NlknqizU4Js9gmCe8fg1inkIRQvWe52eaXbIMSN6LBqQt72oGr4BJHPjnvr5NLH6ZcUwrByWrFwz&#10;MSKEhr/jYf0DR3TAbY3Gwr+g67VazWJcSGbctIsBYV1K1iX2BHW7LH3AKwnb6bISXWmKMR7uYqIo&#10;6It01y+fbi382m63aBHuRMADCyaHrUMKBLbrbruL+RglUlKMvYqxVJ+IvAHQskyDytOS+2hmddX9&#10;bLk/r96498W9D/dv3P+99dVhNDd3ApsAZ4SrSC9yPK9yon7AME/RYiqdptTdbCs3TxOzXxorZo25&#10;kVw216IFWpC5M+uKZhoNHO6Cc5DbgGSpdJaCcC+mJfTy47pjkahAT03l5nle8Vc5eJ/vW+12eoXc&#10;6YXqph9+dNips0A2s613aARezOZmswwpjE+1su21qRzQrDxKAA9ep1KpteU09qA9KWaz7XfwwCnY&#10;KXTiH1lITWHFrPVk+Xlu9tVs+fla6mm7jKDGFIu0ilZSft/j219/+vt/kOwfAQi7utZGqjC8TUI+&#10;Ci0JKeqU2BJMl7XIeiMsXnhRxSv/gRdezgycySSE+SCTk1ykIbH5bKH5QNtmmsx2Spp2SU23rVal&#10;7UptVgqLWS8EvRER9zd44fueLnojmEAuCp1A5sx5nue8z/u8/+FddC8u+naaFq83wrZ2bspDWcfW&#10;AkFFtBRkCZAs4kbrulQC4S8X9AJLs0egkxNIjzFJAz33GwhjsA4+Q2s+n94HnANGgpPshAR2W/YN&#10;FX2+YkEspCRB5o0+DYGkG+q64Z1xGfkfD6dO5DmSalccmkIMDha5E1gUdlBhOgYAQrNZftwq+alm&#10;8LLA8w9w3e15bdui8EBdKoadwlSaUD1gtWBrXd5HIzPgGg51MXjSl/B8W0opaZxPFKhbGruq11aw&#10;2QubTixWx0LIsOrwwgm1pVwLy2IBDEHsTc7Pzy9OlOuBH/B4pglIRh2V7UGzDKIJwAXREB6pMlo0&#10;4HIIiHghCwvRFHvTkJOi7QDPudpsAi4bH8icjC8TTlMKsdE4CZiF485YaxkApQv9i1JdkrC4o2l+&#10;BE2vFx/RnKYYAURSUIQ7pcOJGWCuhzs7zZIFCg4oAI1YXstlzez1fK/PzNiKo933SHWXv+TS6sSA&#10;W+ihjw8jxlg2zetroBr5ZCJbEHmlBes3AFxxNKI42UIWi7J975rj7PNswjB3Odo3D8LGnncv+NR6&#10;00cvBD2JNO3WsxgrMix7iD7j2hMMfcMMCQCqGrBbWCoN7Jsvbh7UijrwsocFIjSSp2pWzprwgf2G&#10;HNBALmiVPAUl3Q+l4mkgvGRICNd2f5EU1CDsjv5AwnItUVCDQ0WIK6aS2pfhPgdy1DH48MQF0hmB&#10;rOJQ6MnSx6/N+rGFDLg9YBjs3jTn91dQ2eZYUkVuDb6BjXHAE8YY86zg4WiNORlX/3EyvmyR3rwV&#10;a48eod3sPCijyfNcsrPnnGHYtnlv1zB/K16b98LZsAkIcZANZMdPzd9rjYJhcP3xq/WeMS54PvCE&#10;PcZprXp1qpq7B5vmn9+PzT0XpudLGiumWt5Q+WaHVhyUOsrlSNmt0SNKB/dH7RGR6jT3dUBIOEaO&#10;m0rE0W5Hbm7c8dQaUfwDAKfKEdUqufbNfRBnGl14ZWp2djA7OAIom11gZvwFTPu4QRzDxkiNunrB&#10;64PNmkp4UYR7gCpSZtMj0HkhN9REXEunAVskVWLmExsrZkYiexHPrTkvAckCuRQRiDtytN2cmAKy&#10;Fo+3vqHl7Yn3Nc11UvZjaM0AMBqEkU3mnv3Sfi8kPFj5Mp3JdBDJcMP4SkFrdHukscYyqqVScfeg&#10;gu57nA5dhucNNdjk9MS/rykfO2KEd3N6+hClGS0B4cbiGXz6fL7JXp3F32sSngrhdGgFUV8iOC8a&#10;i2XEYNQcECXLdBkmdrFIfLUhFmNAu5B6vW02VJZDyKLneCHW4DTrJEJgf+PJzzxOjsKBZ6Qf0qTU&#10;5XI3L7JpHwECaAlaCIdum5gGYcgAd4RXC5yB6YjsJ8bkedhleVmFFQfLABTgOLx6986dv46vklvd&#10;Tl4UjrtOoBQXvaXpabK5Czxehn/JDBO2EP0jIweDWSHza6cj3rbqCrJzedm5DDpMxMR7PA4LSXMb&#10;n7/AKvXGR3r3p64uOJ1CDGnmE5nYUh9+F5Cbc1F9SLD5NRHLP7v7vNtFt6LaMDkgBS2QnMnqMebz&#10;dJ9vbUW7sU4SUUKMgUDTV/SontE7Ml9cjYnVb7HCV42K66vr+XfW3z3udl68AcAIf8vrwgo2mHWi&#10;gHFnW7BR5GNnq9WzKuwBsavvqnlhLReva66ltz79JP9/Y13+FoCwq+ttm4zCSxZWb9JKQqYWF6Op&#10;YpWmCWmXiDvGxD/gF3BhW7LjhCi2FfttL9wo0eLEpVKTVGUiH/XiKslKy7aujGobHVA2UNGoENI0&#10;GIgPgfgDXHKetyBAXJCLymk+mqj2ec5zznOe818ke+rNc6cf/+Y3DPPsZCIUvIo8byvzmOsGKc2+&#10;rZVg+DzSNAeeurJKH8fkRqMK7wibfHYMMg9bOWyYGQCZlb/vGDB1gyAD1m7z9GxK9gp0OaTCM+N1&#10;itzGddnRfb80p9dasally5ISm/XQM7V7l3rGVU0jRLD6tbARaaj41RI1/1SfCXQK3bunGM4wlKIo&#10;kRx6ygqdmyO+D0yw/GROptjJ1yq1ORWC/NbVtRHsQmbbvCHWsKSGdGhTD2ljLfxTJp9AUhcKQ76c&#10;hVE4lLAchbGBEL567nTscYvtphiliFuU9D9g9WOo0ycAJX2wMIbDLcIx4KHlD3T6MwLvlR36LdLF&#10;nELdB701i2Ob/pdNPgEspB/aiFMyH2Nr9JqSNUhM9eEdlzrMJokfwsrK9/vjfUQ8lwCaUkUpfO9E&#10;v9UaDOB0Rw+GLMkHrE+eiUJKVU/VTjx7d5jW3auVSfrqYUpvDMRqVdaTB4mpYfXK+QpdfJWqKqvE&#10;oxU5tzXWgUmXZgn0+TA1QfAyikaRyCsmWiSKzu6BM5Yeizwt9nTMlzFDUSwvBeXg3YBLFxe4dvEK&#10;XKuwT9zG9JzZMTtNRd7LKpW9BYoP7xfRKya+Jit7ik5Zj+pRRkwJrJjTRGF71yvIR9tuQf6gYLiw&#10;vB1ZFGmbniQIic+J7A5CZsxh7rDgGvIni5pqwL2TcccjOEHnXFbfrs9ssm7SYiXKOroQpdeTSQjy&#10;a0l4+WEmqAQ74Qqm+THvBkAjKOPkLPjnONmdf0kZUWJcW1//0Ut7aQ1aImuUdtJOw+l4keSMEZB9&#10;5t33ptedoTepdzxr1/y1aXbui+m189PExsTo4sGQSJthqj8tEB+a/rRT7dz/0NHpP9rf5p1a9FTD&#10;+nZIwLZN10arvslYPRQFBhMawbfiBB7txTP77MZr8fh+fH8fmg+I2es3jm1227nuvhuPs+RM94vk&#10;1MnWse5MbCY2tcllH8TRWig1Yod0Ml5im+MX02fX1lD0N6tND4V9B3J8Q9ZL7VIKO8z1WRjmaFzE&#10;QuefUGA1ge5TDF9cnHWv6SXtsuiyGVQup7qNUtut+5r0yhsTNX8wYJTcXQgl3Y3QLn909eHv8ddP&#10;Ptqw47eKvR7xiaOXlOuyfBTGCy6xTSAZfElzfFTCx9oWArJxusWOx8YJKSeOT4CW8VojfjuOjhnX&#10;fdCZ7mNvRavfJwb3/N1Bw40c0Tk0WURBMYWyPrEzgAxB2S68kyt83BXGyRTass2q2qw2UV+mA7Oi&#10;NjsAncm8nosk6YGVx6ACCidtDSO0MsaVLYg6ddHLo/jjQMDkwEqVgyM8Q7wOtCTXsJFagYlsPp+v&#10;ePk8EvIqGiRKld7KMXmuRBTw/A/rC2/tKAV19Ukmq87b9q2clv9+eHvr1PKBntRNxwwW9hT2s1a0&#10;5yA3V7KZHnJDW5uln8UnG3MvybJh9za+7X29+szcKLeS/Shj20Xs3eoVM5fnVzLZTPDNFZO+uSgZ&#10;dlb1nGgoUri2ZlpCxbRf+OrLpV45UAlfI0m47S/v5ivZ8suZqopNF5leeSfIFHmEJ35FMIR9TtnL&#10;BQPGCGBuRMvsuUxQfufIze9u9lZ3HhKLKyqoYJZ7q3QcHNnJ4LnBnaXVIPiYOFmRKNmqMsvYcmL7&#10;wovP/fK/a13+EICw63lp5AzDiRt247JmM6vVRsaCmJQUCnss0lOXFvoH9NoWevgmMONkGGYmmHx6&#10;GEOCkx+mEBOJqZmYkJE1Qo0/sLRYNt0V/IF7iNCtRfbQ1lNvpbce+r7fFHrooQaCiXEIM/O+z/e8&#10;3/s+z3+Q7NMP33kw9dO2gxpbIm2zHZElUkPx8gTbSkRlbEtmXugpt9++hpQMRVNwKaOz4TGhVkOj&#10;5izDNxxuAChDjgaPOnyeaTXz3J6QqC/BLQv3BTrTFW7DPC3Awk7RzPM+ty+tDtDa/uCMBsJBKur1&#10;paWlBf4MwxYZCuTvNr9qYKGtg3sAWmNoiFOB76d4XlqTJpjcMPZ4SDzAoaIKdSEFad/gUX8ePc8Z&#10;YcO6uMaEZnLu9AkwsAaEDUoGYH88I2UQPYBlbtHegBSFzkaU8rne1JPhJ+9yXH97dS0f8fbwXyDK&#10;fBdVtucMcYRFrU6vB7jTgeTTwc1FoGXwtSmTFmDqAmpfMRDLFNczyR1xwR9UwXd/a+cAa9bc1kdj&#10;1Q/fDmgZzj4l1T4KxgEyPqX3q948dlGmrsXrVCN89jTf8R15e8e+/HFnyucLF9Ja92DXcSjfLuT8&#10;g8Hx4WCbyTDDOhSrIf4xKtYEaTD95uEfELWEyz62YzqyZ1LZl7anDEAfIq0eb2twZtFF1RKNFAmJ&#10;Md2QdBPCF06EeX7P6Yt0ZIRqXwvCIlvosZoc7o8xOIsLQrFoQUCip6Cp67atw7H0eCnOOsRWbooo&#10;xhiXYysxoRKHeOYk9bRi6V3xlUjqOpZ+lD0VJzGwY2hL5kWDivJbUj537PeLSZqEpAH3Yb1e20mn&#10;lJOFk6E0nLx0UPm2kW5g5ZnyqiakL4EIhw92m7RBhyiWFvHRvEBLYrR3hNORxfyF0tcWa77EphTW&#10;8lH6V47RUyp5vvrNNTFDXrZi2VtbUfsZwFgSp5JCgETm9Okvp47/qP0sagLld8xTecLUt67MrClk&#10;IZ9Fo+Y9Z3QaUgc8jyKfy5ZK6CL8+OdoiJckGaIwEEYaTQPY31OddBx2/fM0TOltm6/uwmLJn48E&#10;qMgDeO3UlCpdCyK7H7prNIMKxxnG3UIaWBkrL6YByIOT4+MR5GLekckqgBg2MKLzZvPyAAkcpc3I&#10;SMeJ/mpHmQS4LWOHH+5TszoBymJrIglepphsVbIvSX53EAXlCxSO3PlB3FO0JNyHYjcyUs3Ti16+&#10;Gj756KhbeOOLz4LVXu6wV73/QTsUwuEK4rzqrt/ol8M7j2aWf1/c/BGgbPkOIcDIUK1OTGFFP21w&#10;sL5oNJgzTDB/0dydZLI1w58gCxsef/jgIaNj7E0vWu51ej4fK4j0AgF3YBpWdGOw1lFwKlLiJBwj&#10;ZfvpWKERxT42ZKr/qOC7hAyBrAIXH5UcUHXPqtg6/EXA65Y9NSfgGvO3Rxy8IhDFWYHA0wQhatJQ&#10;5CQ1gI1XVE4KhdQrO+mERuFuT53IYiHYxUW0bqFnDECDjtv/2NSmQhQyBFVl7PEmYt9mJgyWbZ+f&#10;T9uClorNJiD/WhnyJbF0jb68+njyggP45UVdNhbO2kKmPKebEi9bz9fr+jok6wRaprx+vblIrv/E&#10;Gc/NVusRHKMWgwy9GMMGBX0xhmrC5ffL5eeoy951Yt954rKU8zuCtcV7jySVkJlWuQWQ9I0sOXzb&#10;P1gzNHW+mJlJVOIrpQ3s9QAoyqAxtZDIlMtldsQ4vBDmZ+dny3Pwbrx1g6kgM9/CNkeUfZyPaSRe&#10;3Gh5PJm5Dc/bxdaLF8XvcTpgOVac20eZ4vd2SBfWJcOfj0389b9Om38LQNj1vLZthuHYCbNdiKvg&#10;kUSZGghxIafCoND7Ru479B/YRRJIloyQPhPJMUM2FpVlt4HICmlI7cSxDErXOE0yH8ayZDQlP8gY&#10;ScfYYbuMse266w5738/bZZddYvlgHCF/7/M+7/d8z/NfJPsrHvsgdW9MFv4oPypsrbfCxW7I0pkq&#10;4m1VLAFtPBBEhCc6MUSJPeaLbeBhE2TIAoZqohvYKA4W4ZnwgHqUpqHT3kscNfL8MrAheHyAg2VE&#10;Og1ImHw42SeRTLJFIgnNqUsnv2x2mP2Zdj2+mB4EHmHdnPBkHWeCgCQhKcoY9tEBVEvfjXkeMKtR&#10;KGlENxWjAD2Sz/ihgkOw3TysL7IGNdZ1BYtEkc9h/gSK6YcxlwS6MmqH6JOhsKNDpRfUXor6SeGG&#10;mZ/EhEuax1lZ69Q4HKlzfi02eXcavp34sCbW2tAHUucBZgzgcEBdTLseAFj3qtsF6phFq6ni/qBG&#10;htIO6veB0FS5qldQYYxGi4CviGPW0EEHTQMseTfEe8VwaJxvMkwy6iBLrBUtzaE7F9TJMeocfd0F&#10;WsjJyMjC7CC4A1ysU78TC7z392NfZbhdIMehdM7ChRlFpzdHNzc1cm6zMo/2asZSmKxcx/ledBMl&#10;dlxDNZym2nRU1UDhtW5eJkzFVW0l8nygag5wZ4nq2XD3ROdkhZVRzqIr0MzpJIjV19GjVKX6dcCy&#10;Vw2AgiV433ijOgIGsrpq7mzZVVu/fL7jNp49F9U/Gxvu746tbKhVFdUWhrgEH29KpxkTx/IG90IX&#10;NGBbgqjpPNRUe0NRjFtesuL3LeijEhHp+KZtSyaegFo+s17yUvxBXM5b0PesVYp5XSdMvQ9Mu5Yn&#10;kmMxxFqBFr+Ih/wrGG31Xrt92K4X82QFkw10jDMXEWNx9tkUXVi0T5v/HC2jvh9Dbjby3b/B0nTD&#10;DKGsZZj2ggEFhrVbzYXm3MJJZu4kPAGKA504cNCeYTcxG6TV7NHwYDPx8SesgofLzzOtFss6TS0z&#10;15u7zZycn7Mo6cZTj0luDJiMV0v6eBKRqoi82AAQsr84COoyGWQH8RDPV8YtMnMVMZ4XxCuVdnum&#10;DdBVH9psVOTl6wf9w8OKNz45Od6nFGY8hambMQSymftw/4eHKGSsAGnrJhZ60GZg5JLJozOcYph5&#10;jKPAR64DnunLloVyWUn2d5NAFGuyqbAKYfRH5W/i+Qkmm7247hdxph2kg8Hi41+z2f70b58yTFCv&#10;BbFUulvn0DGbh3ZMVLVgUlZLpdLe3k97pVL5QDh4zWNNya+8KNIWE/5UhppgDGdup73uR7hNBv9+&#10;bHqSvqaDdOzeTCpFeRmVfuwH+13UhQSwMLyrbockfeJPyFEkJ6EnqH0LIA89C9wdUCKabEhHfBi1&#10;aSqa7QCOQR/jivQCav6toJnInRTHgSdpJqbkkA2Jx+h2k9qbI7UydcVwWFRCQnUyNQU6FKBieRNP&#10;QqMaUjBOOU2xCEVMaJckzJdCBYXR06wJdFHZEDSBptqjm5/be/pqx12YyyQuT2Xrx8I80KT81IHM&#10;C3xZeO0oeUnZ5TgJE0Nky3yu5nKuQi4udmfdH4B58MKWWBCA5f4M12cXsmmKYqlc2KC1G4gbr93i&#10;ptDs7PrKevVdAWUGksQpW9suT8aOUKmNJdZGc/r57e0l3B2CWhRGE6aoVh+ONATFRlHyZmOrlNtG&#10;y+BcY3V1O4cZarj2AdqquScC8CuU5zfUN2oJiNaXI9u5wqi0tNkwhNXN6vcPv3ib2zzePK6+bWw+&#10;OwYghJ9BYX51dX6+fMZx3cepz1Ifnv4/kv0tAGFX19LIGYUxuiYW1ARFNLUtogOhFy29lL0TFnrT&#10;u/0LnQnMZDIMMxN28iYsk+DQfPgBGxNCtiZu3IiJXeNH16K7xVgtmmyWZaG0trQUSqGFQn9AL3qe&#10;iXvTm14IIRch5p33POc553nO+Q+S3fpkcOG9oY9GGEHThYsXCYI96FMAy0ohLJqi3wor9wicbKFn&#10;gsbWtpJjFgMrKxI4oTtG79uyhrkEorbjVB2FCIHYDl8sFmOu9RiGTKWwb1GMIkOhrKviRegeqHrk&#10;sJ2s28lnBjda8XoVF3cnjzUM0dVVPjoYDQans00m5yBumDaMdeb1PyZOJvI85Ua5TlKAhU1KF6p1&#10;yI5MXpOKslYoSKYelAkIUNVTsBD3Ztoa/cmOGGQA0xARjHN0vaqZI9Cnm+oiSnss07MbMWcfpw+F&#10;ve30Xt/k6PuTflYo1Fu+DOWDRxmHwA14M0Ay8DrmaD4o8FTRLHNCUNW5mA6IYYsMZZmKM4JL1GJS&#10;LOaIGJM35mjwLUK1K/pWRMvcrZdpX9oPppc5os9JOgvUoNqnz63mxscpD4VRGAQT2Pl8m82l0z89&#10;d+fGv+yrDmTNmZm1rbIMRxwF0BYRy8K2Z+ovVYI74kAQtJA8aLTrPzwJuC1raysYd57BuFCORlFk&#10;+mIs7wkExjxM1UXThgdeVvXwmmBOWTWDbiMlAtEYhTtJ9T3muuIscbCexiPsyCWIk52Hz5fozZSQ&#10;CoY3l4PhkoidE+g9hJ/oelgWyrDiwmMW1EsyoEQQVQnQTMzZkNyQTh/3H9gi3OOUTPHaPp0qZUk7&#10;RVlXPZksGh28iRiws36hRFkXAwrpdLGHAHuGuXyHfrtBplgaIwyjKIlxhEloz73YFdI8HKQTwdYt&#10;QJlgI5TZ6PlSLIN2EfXFHpq9qSmuvHqFRtmb2VU9WVvZBtvSgWuWT7MCl6fly8vL8vLmw03KxMvl&#10;rTIst/pDjNLAFAf3p5YdPB07PZ2qQQzwx5g51m6766eB32bKulozJThAqvBc13PuOmNXc44Dcnq6&#10;N3qSMdcH3euSOTLMGknuLldpNg+7LtfVKqt0Opy/wnFYeOLnKq51Vxf6RL9/wX9IGENP7N3R4T5u&#10;uEfKuEP4ygjY8t6PX3T8aeKLqVN43nQV5k0VBTneSuktLI6mVDRG91uh/48yjVrDFFkaZQTJp51p&#10;MQ3Etjt3xZp0P7Msy7GrO797Dw+1X5ODxzzRIGNiKM1eKMo+L+wfh+9pdmt44rXK/7Lx82e7iUQ8&#10;snsQF/h9cb8/9iyZMwiXm3nWbPb2aHoxJDQ9sLfwDuxkI0MTkzeyxREC5skJp1OWH4Fdml7l99A3&#10;e4te5wc8uV5Nwxmwjcnciq9lwhtHKGTbtqBaMpZFwyGGXhayGAfECMaIndsEYSp0mxQA6dB89fbM&#10;lMdjdJjUW2lG2KP5TFlIWaZiaI7h1aJjNiSVnt13A5bVojvdUNtQ/eN2a4ZhhWWNn0LDTmOirtq6&#10;IhZFQV9bc+RyKjThKXTnZtrtHz9s68V+QptG4aVmC7GLxO7fiUikdH1xDV9RQ5Yb0eA3EeGim53+&#10;3qqJcjER79/FCKh78xvxSEQoRqGEIxIc2YicnfHE0PpXffW6qSVrxEATGA8MNb9mKJiKX6u/zsHF&#10;ClHAQXAWu9SDllTFIGwTm6IfPL198kAwDUM4Xzn5fCkUDxEns8MnK482IkAyIRVeJjI2uzS/288n&#10;MLsuQhkmCoqh+UchXSgKi19vlogcPf1uPvgVcbWlpci3i0srJ6HFE8xsDZ3c/jMki43q/ZGht81/&#10;bv0vkv0rAGFX09PGFUVrGxE7EuARFS6OqYREqqzCqso6+QVdVOo6m5mRZjweWfMhm3EW4xEjxl+J&#10;ZBsLaDC2wRaGtgaSQCG0MRVVDIFEoVKqZpNuKxatuk/vGaebbor4ki0k9Oa+e++577xz/lvJvnr0&#10;ybW3f9xem6HcMEMxSml9k0o4lfEFKZrQQayGWSI9dMnuA7X+PWhcQJfGQVYklEXtAqE0FTRGBRR9&#10;TCB9m26TsQAAxy0I8rK2gQdV4FnYYFI9CV2EGEXMDDRGVV2kHTrDfaoNXT+XZW+HovE0m+tYLGtp&#10;UHxJogHSjAojHx9T3scUXBM1ryWKzMqpRW1jUstUoHXtGkQT6kfQaDBYqWTWUa0oU/XdXNyDKsSB&#10;GPEjzKGS6MedrwaUEV3CB9R6wRQkdBV07foYGBqBtvvFwI9vJwIjAU826PKpJjxX53fX5sP9wSI+&#10;qBfNYqoB7+YBMOwzRqnUgKxjUOyKVl9pGCzmJESSQVRk+wr4Ms7IMGgEPGvANxAGk0q7JCa7Bq6r&#10;ufpXcI+AGj529y6O9XYNqsDGlKuDFdEeH/ojzYbnbvvXzOP1RvvK2tbJjaSoOjZvQsJLjc4t+5vN&#10;DYFLmtRr7it8PZY3xY/9N1rPKQ2rDk/RmeBno+CVljEKdJo5MRlx3QhsDAZ5G5IcfFUQ1eo4JEDg&#10;h2oC5xrzKzM67xRWofaU76d/TBh5TsWopkDfnNX8ksTj4LtqU/2y406B/gBOvG4pA7UxxgmyaAob&#10;b6RNKMi3aXN12W0fkqSxTCuTYuN2mf7LKMdSXClmVWu4fuCQKWNnNK9BX15tGY9DZAwCGsHzUnYr&#10;k81ZFvwKLK9mDea8Uz0LNPzB4CCVMgJl4OHL8r4QNzm7fwKsYsbKu0olVMrop1vG/iUw3v/6g0/Z&#10;Bx5jCw7DcalaVqTVQtl2pi+cyeqF3frGKThqUvo2r5qqIwlqVX0OeJZU7eboaNKOtQj8ShS1hAUK&#10;z/z+Z5Mno5PmyeSk2VaMHIPs136d3aJo6k31qN158dTCJBv3PuS4cExFqrc78iVVo7ObZ2c3e8uR&#10;Yy81SUHGuj4I/4MOxBZz3jMqY7hDFh66vhLMegibecLhYHAFDEaCZCvhziO8tXJaCd4xTOfy8rI6&#10;/XOCE1LbEht/IwhLkEt93Q1RxJiw3VWUdyGmk5VMQmNNQ2zKyjtFG8QVVIV261kj4he3maDhnZpq&#10;0Oo+tbzfex/gGE2qlu6WQMBhkNt83I4yHR8aG9z/vHYvPZe+NZeeI1TGplIKK6TkDIUTqKVnhKBd&#10;v+hOZ5fW4eodt3yFPWNjgfDwcJ+O7/FM4FBsa2t42BXEoRcD1wKBkbHAFvWqYoT6FC3CRNClVmRG&#10;VBAw8RDQlAlQFsdlMgnX5fpWo9TGxHBMRtVM5exWvoqIU8uFstn1V9onJ2YysxbWIGtOaFpqakpr&#10;lcCb6w9Dr5im1KaC5lLzaesRojUlsWuCjwzvQUKESGfQ35ccW1ZMmxV8fdVahZ6wMs5Siiw7P/Hs&#10;lcnfKOby0O/jpC5D63t0dOvlS/pML+oqX3BYuafywtLin7+Ddyk0cr2jtF6P1qgniNZ0WlM9quvp&#10;9OZRakHlazXdlxJtvqacH/5FCeZwnTF5gsM796L8Xrm8Vy4s8qut9jqlxJKW0QQuWqzXonVuw0/h&#10;GUJuUPniQfGXGAcEvhObrcNaMwrDLp5+Y6kW42CB0Fl99snDehpOuologpUfcK8ezhbzPxT5JWEu&#10;MXtwX/fVP3qS2Nvh8+BP1qiKvSrO6pt6nk8c1Bdj+nfc0sZtz9+f/W8de//+HwEYu57ftskwTEqU&#10;NpMCCUWsCaFStfTKLpWintCE+AOQ9jfYluw4VmQ7quPmkES25uWHIpFkEl2Tpl4SNeuvpENFK4Om&#10;A7pSpZsYYkLjwJEhLqCd4X2+DA6cOORSNW0cffbzPO/7vM/73+rix4tzf3zw25akyeFj5ykBixjf&#10;2+OxJwCmDSLp8KLV0dngUvy/rg7COjYG/c9wOC/DAwpFkUFSG0bFEcUIzYaaIileMWPI9nwqlCIO&#10;HiYk44iwjAyjVvQ0ZugdBV3EOEaxcLlubxOUDEjcZCTVDGZY2kiLK+mibl5I1eY3oj4I+BcbhepU&#10;VfEFN958xz0+dhumYnDQ7iJxLZ5PGf2+7p41la0HtS1XJzopMSQjrh4yQgwsXLgFJm0ytkes5m6x&#10;tEVmM4RVo9gJThLr4dZXkULsvfbVe37/u89JgTXOi8VS5JLH0yk2BgOCswbqioCxzmRc2svy37yT&#10;qJDCxHSCzZxKSGE7okUmysB6VQVJIgqbplGZRcV1va4bRWJ+lPmu0DeAZx8fxcRPTQQR61G29Z15&#10;/F1i6/uHnoHu/jTz9vMB8fh+batW6/cXbstyueJgMhcUQ4ILkYNZCX0ywUo69dlb3+3QWUUqB+lv&#10;i0BlBY0iKJOkUHmI7bQyFr4TnGkaL8kCKPvdgpgT6RFAAilD31nIeOBZbPIJ1lcqM5M60zOwftUr&#10;Dp+TW05O1px5eb7CP3PqWK1u2z1bIw2XFJLYn55cg4p3bASIt8JhTrVzNWTOGupqfkiiWjPccZMX&#10;DiYVai5zHwqWnhUij32QPNIblIKLUTxdcYsNry4R7N+8UG7qNW8QQc7mvbHZ1IP7QR/JMZ/p2yjd&#10;myQQYlsZNqGoQySBEycHWbchzOpOJVlP0ouAmW3bLLPLQ+OMQdqXrxaZ7eBV7+1Ukru7ld7pacX+&#10;FfB2VWDB8jZdtuy0NKeSa+20HuWc2z01PJs7wIA4qq6kdcVnUjRMwq3VWliYnR3VuoZq6AWp35/u&#10;whDrNjP0qFMLxWazyYndD4sjJSbK47HrdiVzozBUqrHYtTOv2YiUglPV4QnhsjmOHX4UiTT23x9v&#10;nJM0IrTyBAIRTyByjhzhSIMuPoAyI/Pk75MuCwwGjZDjzP/uXP06mT3Augp6wPNra6JijqYRfQGv&#10;eio1MlKhQs6W8ACOIiiXjpJZQEATMVT9zI0V1RExt6lSUAn61GDAd6LqRSRXS6GOqXfpHEppwVet&#10;lJ2NCJ99vZ3N8vn8jfjwBEZ8FXPHGdRBJL0UZNwN+Zil/UXEeRBwTdz3/jlm9/AH5q6zbhlhGMmz&#10;NwYEaJ1OZ+Dx+wnSLnVq0ZlX221Z75n44+VJGCLpS6ItBmqDqTCmxwhwUiSxUsiNmtSW0SR1iKLI&#10;SsrBHUAfO+TWpkmb1T7zxAxppkvITvSYBPeabEjgHVhv9ug4l8Mf7PXumlEJilAcAdDCdMPLtsEh&#10;/ldzNA53kyzB8iGK26yShfRKldUXNSGryqe7fz55Uk4nlrM3eGM0+oWT01fy+ZXskP/Wvv/FkGP7&#10;B5Ttly+3kR+shWc4Ph7fu9ImLdVOCAk+315JtH9863E8Topsj/BwdVVeSa/euvieyUksFBHpl9aX&#10;rCQzaH56RzMM5HWRDHsqoCD3MC3SF9dVjZwxndME6+cynViZRFxKHWaXreU0T4eE48t3bFlweN5a&#10;J3xLtDfp328mElb5aB2olk4vEZbR/S3w6YS1uX4Es0hy5fPsirAG1/KR9clrR9aLRMWyrB9eCEJC&#10;0Mzrh0v/A8j++lsAxq4mNpEyDNuWAEsWCmlTC8VNTNm4G2PirdHEo3cPHjx4niGZYUAyM6TDbGMG&#10;woSB8pMU2LRsSwvLEKF2YVvbptsDNUa3q9017mGN68GbRy8m3vR9PtaTF3ugEJhkBub7nvd5f57n&#10;P3WywNuLS/MujXarYN8uOFQ58yylNCdeUlDgj6ZKcYx/RV8Bl0JgpjQVbDxNgy5tU8psSpvCPsVS&#10;Agf1bGaizjNZehlBnCCxbA3m4tOiXqQ4nl5gyP5uwd3vTHkbAfnrO6qo8DM7rO5+uqI6iNWEirT7&#10;0A4jChB3gaWlc/f7RHPlTyHZL3S7fooBMzNOf8Axmv+i0+g8N7gMLTTUYDHjJkMkGN0TNWZDKdFC&#10;Q9aJoCzAilITJUQAAgEPbXtQSuzUKCSBgBXSggVHVy8IBkX+dFQBs17hwlcvX04tLr7x+/x8t+so&#10;ngx9Iw9Tzml0oVlFUNZAra3b8PkIymDKvl5kQouTdhMIQGKKjLV30FnAJYmxseSFivSlHAggI7aj&#10;du4S76qxAxNMkx/a+/gjxsY0HDtuZClt2z1RK9Z1d9hNeBLxFwjo7J9+nvIWXC7bmNNcr7/5ZQ/z&#10;xqbUs4hVDi51TaOoV+uVabM+hURmy2j90qOFiywytKZKcQisleBdy0f/ZeAKRPcgEEZPrKhJ94oA&#10;oW/JDhKSIZdXK/i80zz6O9B8P5F7Qo7xfhlyVZahEaMjCkLH3KDwTjIhmVC3TjkznuK/iZ/yqfgG&#10;D36vWLSW7KAAs50IxRO1PuoqBMIUyIaDdCLJbJbuqYySLMBIQFOle/Fohhec6awTCWAk3+BroDKj&#10;b30Xbt9u9TLBggH/0XriKXrPiYf514mPHBG3dkLtA3KF1QTkciG4FjUVRs6s+rdlOtFomY1IH1Qq&#10;DMnuvXLinPR/TCwYAWZ4JNy2evXed72eRVhWLt8/KNdbiiBTUGsohmURVBGiKQYyjOV60IpD3o0u&#10;m67slOd74/HjOVubE+3HY6j42RonqoNBx7Yp9qoOxEIkspPhdN/nHgqxwmlRUyO4Kc7Pz3YuP/z4&#10;GuwOivrVVXWfU516IqyfeCHmsb4LcZChdyo0e302RFjmHYWu3waILczeXlhgjYw3G7u+kG8U8mu3&#10;btEPVEcgw5sU7mAxy05YkRmWAm0dSUuKAaNsqmlJSssa5AyhIgsbMacqh3cIs24WL3QKGqrn5/5s&#10;wvnBMDvt8Ph8kauro4bPodpjaSBnuLT5Y2XX+7D9/vQa+soeECebecgRmaEYV1azqk1xCSyOdGcE&#10;Q+zDIQOyEIOvyRgZQzQvMI2omK+BdeihR4huj5aWfB4PZAFQHggwx8IkWgg1hlf0+gK3MipjphRE&#10;mQzlX3orydRB2U+PKMZC8xMaCxUlSSTM5XKH6ZNh2hnCYrgjjsdNTTRaRE5ZpU1COmjsPhnKptky&#10;MQH+5CIgqOLFU1UjJh6UbeU5k1nkWPMjeBpyMDAWE3j0FnDVCZRJfP5Q6R18Uqm8tr19/N7qIVE8&#10;iYCgHUue8Ye//fDp2eHqGn1+X5jZlP7Y5/l8PsqJVgnuzoRfq3sEEUTIlvc+Sz1bW9lr763l85kH&#10;mUxq710ivqbYv9FePryT6Hw0eJF7653jWNMIvhCCUGDSWBGvZiPNYSmYAtYEopd9VwvfiTUXFqFs&#10;agpy7DjXLpWspsSKTspGKZaKbaBktgy8iuXR0AgpkFQmlXuE/1vKVi5X2Y7Fth/lSmB0Mdp8KqU2&#10;Gj7apV+3ohzX3oj9paR1x+ha9f8A2d//CMDY9bw0coZhoyFGqbqhIiSM7kVF2sO2pXSR3voX9ODf&#10;kBmYyWQIyQyZjDnENIOTxCjEJLi6mcQ4EzSxNbrb2F1atLsIrrgs7B62l0IP7a300h566vt8WXro&#10;qUFCGEiiOO+P5/2e93n+O11sjt39cGxbSu2MUBN2ab/W5fQ3miA80HjtWQ6uz0kN0orM7QEs1V3s&#10;Bu0OilmCyWfza4NF6HB3FeeX4KV2t1I/jsjMgm5VUcQdlgxlir5YJmAUxTkehNjLuL+VdxZu1EtZ&#10;4CkdpihP6Zexsxi1nSqCEpr1FChbq3FsaGZBzpVg0ylJo4WZ3rbOJDPzh9Pjk4738MgVg2GR0Uoy&#10;lBfCAdACMZouUkDkmZIrliNZgyZCDQfzuRoSXN4pUON+2JoG7ZBe5dlitLdgeLE6si6mVLqKPet8&#10;z+OZnfV8dtfj9ChijH5olnrBXrXhFAuGQ7FGxc2B6RfF1WQVQkjFfoGpLaqMlEhJeTUAWAbzFgVf&#10;zRavKQsYxTts+fpJgI1Ar/P+Ud1gRtTMC1BhPmgDmj4Daa6OCgnNWrSdhpfTg67kcsrLrGT0ncO3&#10;26MvdN3uqFLGzJgJyyrZEC4wRY6KhBiOU8xh8feKyknpuLREkGPjSkjCuIFKWeSMT0b3Nq7oGs8/&#10;KAs73RE0kNSA4kSc5fgETIQTAsWxGN9JBNUWfD09hgx+xwHj3w/GbgTRLMu0Sgm48drte7aNCeUz&#10;gnobBxCbK0XPcTJ87zn4ueygDGPfjtQyYGJa70hU0rBCSn93y+AM/8VPdYULhMVuXc8Epv1Byq6p&#10;LUifysz5tMaYMIVr1XAOjRN6Q9GnilKrCNEIcFljKTXwsnZzc8fHuIu3jzBbbMBC2peFSKEiUb9J&#10;gckKGVgqFkpTBdCsDVT2NQSrNod+eDdh/JfRWNorQZnvGCiU6hgOy47pSqXSTry2BtaNtkCFO2G3&#10;D0oEOSXKZvr2pX1A/wMMsSxB5q9yOUHuuEEu2G7bS3MXQYl6wSDY3q3ra0lXrlP1bID7cj5V93mn&#10;t2uGVL+tQ9iMfvnQiTLM9d/74Fen9thTbZw8MrKEYejumfdMLND9V50JGY0TTOTHpiY8Y1NTUxMr&#10;UyszU1TmZlZmFqo3DUgKV6shT+iLx6NzSwRBzqMloWJb1jm8mfhTStFiMMF34LVk2jWp0uZF1qnC&#10;0hENGkXncKt4W68bwwXFLx2phm/4yemdxl9xkH8N5+PJPsfd+lQv1+qLnxwLGN9UTGfhu/TIV7/f&#10;l/mmRrn2FJhMisfYxyl4gu8tfuASXSwUen0KLarE73DZjGc2NDtb7bH9solxaicZLnMImY1Tieu3&#10;OC5lDBuiAL8amZFWqJLBMSqeQr9rYsaN9UUXZ2RwJYsx8iqGiRZbJatQ45awTZNuCrr3X2RGXUKi&#10;YT/GNqorum5mLqMTkkaXMniYur81r2YycfDTOpJ7eQTx2HwgJRJqMeUwJD0kQy22ZBd4sw4aHNUC&#10;eQR5k+BoSuFBbrRMIRot7y0uLg59SpFZel4Jj/zy5vM3UTkudlfPzj7SeBCQu12Nv68Ju2vr6z//&#10;FhHkTHRfOztPJjUtya9pBM4oVWvpZo5gr6Zp6XS6mdxPi5Qu+P1IepWaZK7D7z8dKgc5yXUHu+KA&#10;XBJlu7gSUHzZQF2FrpcOeWH6Rr9fVflIrrwrylH4olWsnT/AZTcjy+XNjQjo+WVKIeXyw4dDm/SC&#10;qlluOVemipZMy3K5HNnffNpcfvXqW2H/bwz6hEp6PZKLJBkpQ+YjyfCfF++HnO97zf9Vyf4RgLHr&#10;+WmkDMMUWNglUmnWKEMqxmR3s+7JmJi9a7x7wIvxPDPJV2aaZjoTZr7OoUsY+xNNpCUgtAuVkqUI&#10;BVQ2G3cD4gE0JAYPZBOzFw9e/Bv0eb5iTDw5bZomTdNOO9/7vM/3vu/z/AfJPnrr3qcfjyD12vXu&#10;C6MWOW/O2563PF1dNg1hzhhhOIO02chcCSv+Uyhjsz0P8DDLu2rVR1JBJYzPZdrSGw1l+cTefb1D&#10;g8GgX/q6I6JmhqXhVCLp5C2n4x5KUKeFxFb7enmifuHjCnZZeY/EubRSt9xkm5tw+8CxDEtrAa1l&#10;3EU3pZf+uBg+9hH3WofxkfjIKy1Euo7Wa5noCP3AwMcssjqWSzcCWrg4lHEMVKEMt5xyT2m5gRjA&#10;UiwNjsnBkhxkw2Gp1FPmkBxbc4VFqbMzikWkAXnyYTmxsDf+xr14fCM+sXEYuxHbKMk9GrvgDfFu&#10;vN6N9zRNAWiyNctGSG5eEnwJZY6goS/QqH9MmXRKuvDyC0mkzRUOdzsUN64o7WKKKjqqS0VhXpKP&#10;RLvepAAr2IdqMqHtHt6itomflK5/zAnv8vAmt+iaWibTnAdJyEZYp9l81DzV2iIQynXC4piMOf91&#10;kT0LbGuwTc40g4KD4GesrF2kHrQB2OHMOzXoOCuKEJ+n4xyN05cMU2tRGCOfelRGgIynDCpQVXuj&#10;ZAj17NqfnCTlwBo/woo/BZJN7tgnX7B76sQUOeM13atOHzz+cdozlu2vigAyzT1LJQcllpS4/FIE&#10;z8G7NKHaTpNnsqHrCf6/z5HPbnGQ3Mz+aVoHuPwieoHPLoLEJ9yeRY8acT/rl4iuDTmGBKLhBqnZ&#10;bsVxkEcMSSW/eD7RrVRoCjnEISw3/cTRKUpGa5OIZ2vWkJpzsoiyusCz6iqA7LNn/0p9qL6PzSKh&#10;rPd0RZlKNxWU4c3Zm1Qu9LMW+2UoxQWyhtApslFiy+c2EnA/W1ypbiJyzu3YR+02bYuLdy+PLPrM&#10;sNVbqJHDdMMXcrH9/tElromnF4tjlXMAdgU0clYGsvJN68OpqXjp29hLsfLP9S6O27iXH3IbsTJb&#10;H/0AeBZ/earX+jcFKBsdncJt9Gp/sUskA9t5NQYo+/2dpvkYbHplRxmLVm3714yfjTTrUohjHyfi&#10;iyy1WaylpazVcPnnBByoogJBW7hSzWlivaW//2RobCjh1stIEluDZ05aFcVl5Uwzp62G9PP124Gx&#10;++7uD/0PvHBADwv7epRPKbsVVtID5nwpVVfmoPjYIHXtW92eygeO8dj4jddj77FWdjUeXd/jM6SW&#10;ewA06WqWJjod7hhyB5FlDgEqFikfxYxgP6LZBLLUWLmNSKiYnXGMUKnQbCILs2vNWm2eF4BJnPrp&#10;NIusECE9EMrcSssP+8d+VCs2j5oKyCxN007vnraxalmmuL6AR06TsgI3M6cMG8F8OkmXzcgb/QHy&#10;LwRQw/NyjpEBrXKOM1GRG9KWtVyt9t25du1O3zObh7Hkecj1DNHoDwpvFwYQzpKBbi1jmeJ09l+E&#10;eFEIcz0sHIScA14LdwsDobeszJvXwjUQtfuFQvhiLRQN96a5voaXOdNk2aFhtZMlsNcEzuWS4d2R&#10;bPtNpBPOkxbCUQo/DdFWbC08feRX57ylbeEj5Hu6Zk1724YNUPpu5gFCxW8gZXNgXOvVdTAzEERa&#10;RZOjVVernnFiU05/zpte7fsF9CuXqVEdAeFlDonoNjAllzOLk8Nbexsba/8HyP76WwDGrq61bTMK&#10;x3GXOWNO8wHpkpmM0XoLY9AxBiOX+/gJ/Q2SiqTXxkgykZRcOMYmshL3Iv4gX1YU1TaL7dT5wqWB&#10;QUN7kdKONB3bGCM3g9G7sV+w87zOze4GIcQXQcJ6dZ7znHOe5/wXyd4Zj390//4PTAmztLop5I+0&#10;quEVJYFtgndJKl+mK0kebOxlJqzjGPAWGR1kPtCxgEkRti5ATqbqvMwtyNnnKC8SrBDNS5karBCh&#10;hwRQsXzKGMpScqQzZbBGjGmM6Ff0s6hrH4ROqsiNFWUsGz/e6boGBe0Y3pAnWZtohMA0q0ZxTjOq&#10;yWTBPflnD6OoinHjxjf1SsVWpuiOZD4x0S/glYKCgeqzcs4nPRSlxTtlisz3M6PhpJjhs/DX63IN&#10;4jEiZPVenbgVbKA4lBE1ww7zdozyfG7KUdLCQv7dg+EPv63X3xsZ6bmoyRdKClSrdRcAhv+tEMbZ&#10;J+719hY+19/QZF6CsSjccgGZZQxx46Qsb30lOeGi861xO+D+ADJWo4HFwc5LvmZjSd5fAz3p2mYj&#10;hgZZQ3FXKj16WdBWs+lWDKVUfUpAltFnKKlMIL/0dM/JUBahew1FWLBikQZlffly/qjcvIug3Cze&#10;9Ypbq88SRPXnsVjMwXoPHfMKTPyVOYwy0RTRNyclehJswq1BJm0gTZtwsIogsN2TSmjEYFyI5cAU&#10;mBfkynkCMGcGCrJmR6dH7v3ZYaaTkDYwUwGTNmlR4oWsFCp6dIUNUT5EeQXlS8uSxb8XrIhJSQn2&#10;zNG5OlteDCfllhGTBctq65Is67O6Lhw+Jiw2iefWXiYpTTpK2Xfsc/7N1+7YVnLhSXIUbiqDK6+I&#10;fQUGgMy26QjQcz3egZ/faJbv/h7TuIRKSPF2CRpYELyBlCGYoWlCWP9s60dgGQezzrVzVXHrQd+h&#10;sUO8bZ+grAmOVuyPgniUQhCm9ZV0jGikp7dk/c3sW3iuc9aaKHZWt/aL2OvS3PLyqZQjbVJgENuC&#10;bAp5ncCs9KZRyyiV4Lve+ZRWvbz1U3aKsZh9PJqVNdRTs3bQI2Ryo5MHn7uhaLeyEp+O3+y68ekK&#10;RgBHe65NZAZKLEKy4dC992/ei9LnycnJaJR+4lxgRoQtNPlBKPL7lx1eLt3vNOnXQ8e5ZRK1z/Bx&#10;ddOEli8jQpMj8EKTIhPEUXZBZNpSYkSmxzA0n2XMWHFHv98Zmq5gxV5grGjCWJUeScwg4taGAVkk&#10;Hg0Sa/4v469f3ybWsCgua0aly0sQ8Prgk1BJvtHW0JJBoVAJESDXu4RTWOgyzG+WTy3y5llfHg3W&#10;iUmQuh2jxAVWv3Cph/MLZpZSJq8nQkyGkURoxvCMkbZwZazOa2ho7aIszv/ij75MGf7exIuJjMT3&#10;VImatSQODbJZb2/PVFJvnTKdcxSQ6dx6M4079XOrpbQMigzEYsB3mCjN/7Wbu3616M01IkHdPW9z&#10;/wiYccCsXiDSSIFSLzNiaoKz9mDgYgCsLEchXkzr4rryMss2pyxB9ZeXBXoQScehCzKjNiXO++lw&#10;W26Lqrq4/Din+j9/6j8Kf3F1Jd6WVF9SCcfmd9PhJT/9SCS8zDhzvn9F33YhCBpyqxT8VnLrbmHv&#10;RXlGSi+FIW06pCAFz2H479I51ROU4WYil6WnebF99twi+qLmdIHtrvqETlLuq1OiaJuIH7nttbml&#10;sK/6ahpCM3WeLr62fbqa+OOTi+3t7YuBXG7tdOB0dS5NtF/CDl4GdTJBhcSkMnv48eWBa4//LyT7&#10;VwDGrqW1cTOK5mEaU6qMPFMCDsqUaeJ0mEXTRWHooh0o5B/ML+jCMkiyhdEDy3IWirGIxo8EIjvk&#10;qcRJHBInU+fRpDRDmbQ002lI+vBiGGhLYVaz6R9oofd8TjddVQbjgGwkou+ee7577zn/QbL3Pv7s&#10;kwcPQqH1aNLMmId6wrW0PldMmthDhDsmvSu3HQAZPa5sOoxekFcELUZbfi6b281dz59JUg5IlpMY&#10;5Em72syKakTgAZTUIRcdT0vQpjegFWPYPSUjH1uV8xccVyuelPovENOhE33G81dzgwNfOFGDfpEN&#10;MquYzxR6bClwIhaF9v3uIgX2rHqtUWjD/0WTmJKa2ikqCaj5YbJfECC/RxfRZPQGbe5ZLJH1cHqX&#10;kOx+vGnM+XPrcOWzQyFo7bIWejqI5r2Y3xXQVUEAam87GdHa2b8x9Gbo7U1YQj+CZ+Um9j5qq0U+&#10;xDMZ05P+8X2IImHGjIkGE55prE0xmzeAZ9hZNVqxoxKDsRVmxtnRjiRKrzKnF6DYGeALFEH7d25a&#10;1uhh9wWB9VcKBMhhIBl30kDhbIRWhyAIdKF/HGqW7r2iNZnKTNBS9baqDJV0L3AkcX638T3llg7E&#10;6p95AUXfjcrW2NgeGwMrzC6Vy0qGYquepK9vgIlJUHlDhcurwPWBLf4Eum71pEpEUGhSSsejdcxO&#10;Uhw4xzCWHlRZxdyxrFtBNbg71h6rVFILC6m9ZxXo0tIZbO+GokJacyuUTsppQlbmxzShLEovsy+k&#10;JpGRyc/jsu9r4mFczoqJ+V1xqjcjptmQDmUtzCHciXpLhQM7L2uXgwT2WiRv85pljLRYS6eB+lfu&#10;QO2BDL5dKuWNEuTvURnjoVBrrxJ9OSr28Hae0EzNsfUrHSD4uSCibd2tImlHMPMqzG8tVf56eukx&#10;c3bpoBc+pbY6uHa9yYgRs6CKulngeHuOpG95AaKlxrrb6A/Hqd4dC6JxjDrQWQRie3t0stfuC5xK&#10;Je2WE8mNiifJ+lbgVUW97UfkFSPChxp/jxAvv7riobqTtVVdk13YMNp2/mS8xbViAxefDg2Odw+e&#10;1ABRpRi3enGxWjLsGBer1bi3bnR3NudiA9heBCGLcQzLCBo4iGZw9965t9PxrcE93Hnl3X5qhf2z&#10;PrdNuZELW5IGUZ1DTC7BC47iQJMOIk3P8yOl54JN7JYSBN7ouRzZHG89UfkWIdl+jNeyWoTnQ1D6&#10;1pLNS1uzIsWH73Jp8/WPN4eHzcl5UUl8kHvjyVcUPlBCUCEp1zGRKvIdDapNrvshVzvZhKMLXfAA&#10;Q7BB4BcjaYMd/Q9KLoe6+ykFfknrptkATYJwPdyCCCfSbLCA1pUDkWDQbuCYeE3B0YGPRIye/41O&#10;0bPqQv05QSHd2WkQkjFaFVdLpYhqRG89dc6QoHQYOx4VXRfx+026hca67YfDMl4N53XhGEdhlp4f&#10;+rc6TnjdN5IVc2qyd2qtfrNeF3vjqIYwiAVnkJJKGTg2OnpaWJsUNWlRP9B+kb+b16OS+Jv5peje&#10;kY2KR2x9xbCCVB0NxzAqVjKHU4V6/efj+u9rhT8LdYU5ixHAwa3MHF4zTZOgVJw9Jqg5j8CrVmiE&#10;t7e3ff+R7/e1U7PK1EzW0oiITNBSdB1LclxsOsJv0trxdyxIPGVnZLFeV+JS/L5ZVz5STFEpTJeV&#10;RIqA7MPplHmu1JlgPiaozczpcqFrWfn18bflAt3RT6fL5eWu0a5yeXZBTCoLi6Y4OS/94C0mF9Px&#10;yFFkp1h8/5u//heS/SMAY9fSm8YVRoWNMK3iBoTkyAi1cu00VRa1WrVynFXVqlJ/ycxIM8AIMRcB&#10;A4sxmpEHG7zAgAj2gI0Z5FdtassTuVEVy0lU20ofyTb5Df0H7XcuaRddFQnx2BjP3HvP/c493zn/&#10;YRff3vr685nIt0FXoQosm4lfthPyyMh+5KQIGypOLnGtaPqAizo4jrUEbJ5b/ANVZAetVsGBB0A6&#10;XxobcwpQgRSQyAK+gNNmIIV59mX+uePEShjveOz92h2G1pm+SoMVWGeklPPUHcvSJ+96oNOYIxNm&#10;QzJByz5ttUMhnW56uV9mDKPe6SnKLqHZ6qrjMCUG84vSqN/Zz0061GAMvZFwpeZiN17qABsJ/KbF&#10;1sLSUv5Kb673RkiG5Fk/TzmC6VQvpuynodfnig+ctqlUtN2+7yMog5+Avz+kctCDk46nN9E71iCA&#10;K/e7KzdoRXtngI8mABhjwtKDLoQKv3sW4Io50FzgWllZ73ten50rIxscxhCfBhEIDCjAKnIkk41O&#10;ak7HvphQ1A0yJchc19ORhB1TelfIWNrLzVyHrU6nY9swkBM5LYhJZg3qhgEUSE1HOtbrgZWzRiqF&#10;SmWjMl+vz6PBV6quVWyo9i4rCP/eQS57HX3SArd7qSRRjPM8YewGqVZisArbZyHYA+my+LierD6D&#10;8r5jQbVPfy+nUWFyOEgOdt5cPtIs+lnVjQFmPOEYNGEpGFJrWj6PiCZNHhcKojZ9hZoql9OZgFwD&#10;R5DgStcS2+2MnBbyaurkOTf1oGd+n9abeIrGlspkzYJeMXB8ip4rjxALRvehJ+eqOkdLp9IMdXUW&#10;OA2w0uppNzRyswp43WOwi4jdhFMgvJ7SPF0Q0g9+TkKwzAsze5DklWb1H78qvPuBf6jW66Mqplq3&#10;D6soZmy6AfPgbXPwjyU4sm1AOKFBgos/EhOvBwb6E9CHO1jbMOwvPrWs6929iRyO1izJ7fVkheW0&#10;DzuaoaqvLgylxCbfG/ojkVizSdOF5R1HjbkrekIt/ViKNhEm7X/5pHsz9U138rsP/IRd3ZA+htVe&#10;R2ZY9/imEaWya5LqsKloiAPdFJhFzi/yr29P4Rjt/ke+Cc6UHv4ybVwbkadPg71SOW10BinWmXlN&#10;/9dAw9URCglIvwSFaxfot66svHIVBjuOMu0SvOO5q9O7ZZoasPf1DcPngphOxxitDXIuEvQmfTdh&#10;9vGtUKDw57i0tZSfU2xh7OHi4lfLLaGVkEfconNF46BEk0O/aeicMzn2ecNG41/TxRGC0TM6hGfV&#10;+9Fhw0MK5wpz92Vu5IEkMIRpwqiOZn8MMmGXxpxGQGZw/1hem2nvusgkfkDGiQWJs8u4+7SRoTV9&#10;PRjpFKXkCykr6H0/u5gI+l3akmCaSS+sk4RVh+KXSgsLLl9wwAnuKS7vNNZqtbN7X947O6uh23Kg&#10;0bd9d4am2dLC1tsHRw9+284UaVwr6zg8V0BkyYL0+ycjKNuMb/M4YyX8fXjuqsdkcWEhu6xcXChh&#10;ns6rCNNSzZQIo6TMVrEonWS2a2d/bB+NPywWt8x4VprNxJeXCXBMMz5LsCbRGivVZre27Ym9dRSN&#10;fn23x/X3Sq4tzRYzYloVpSQIQZEq8Tt01RSXdzbhZBDSrLAsZuPZ4vhjEVrJjGlmEu21n8zKpmma&#10;P69tPqOXmkkoGl8ElGYrtXgxYybb9G6T4xuB9KZZkZYyl2+SydrOo0I+ZVfEA/EkRWVi1PfZ0f86&#10;JvvrbwEYu7qWRs4ovGqIufBjQkSbIILoFr3onUtrrwr9B/0PnRl4Z5IhZCZkMvEihqTmU8GYkGiS&#10;1TQT/ChusE3tqqUK7lbtFnEtuwu96F6125v2H/Q8b3rTu4IIgVEmM+97nvO85znP+S+Szcx/8tkX&#10;n39aBAMmovvh2/Bm5UCv8plqRMbg6a+jQxyjB0SA1wGHL3iNiZUKO4jy5jFKkQcuY7FLnB9zqKqv&#10;0YV08VFYliWoLDRaRnygMxO9fvaK9Vv1REaJb6AXSShl6P1BZI45SIR2miH6delvxuovNEwZt4MM&#10;Tqaa4p9ixlXucRHuTrZpJixzEPjiyjStK3Afq6dJbKJClcm2KOPQuCbR6MkY4WMV4gaMoEaEVIpf&#10;jK2h/gXkcmQ4HXPAcgpGwLxBrGnUFahB+DCxTHaseXa223mvr5UZwxlk1kGbaiRHGCxkytzntAXh&#10;vUOgYONwtHi1BnTRVgjKegeLLLSv1elu3JB6oFJW57I6GKVeOQxoVLA6tX9PF92aUHbDbTDo3d9n&#10;ZvA4FUpgLOBvipBRis39N023u1ik7w2XLlOH1cS1x/O6+RLP1Y9qNuFJegoHd8gbUzY9NXuCa+ca&#10;cb0NL45CoEBkbCPVLuieBjcdxI6UJLhuUOCmXSWm02FeGq0Q6QqIiSisEVAuZcE0s4iUKUY5WxoZ&#10;LjEcluULAdr3Ok5xIBajCPhlu/B8izJcebNK8CoyiTCS9n8AtRZdjqcwThxlVxA9+ViMKl5bsSgw&#10;GuhkNfxydI1eU4zFKlVZr2IGwtHRgcirxFKKn25JoCWMD/bRjJyl8MnQXCpwenqqEdFdqzvrIa18&#10;U3IK/U5oQWH/nIMGHz23JbSUWZyk0bV17Sn9xzhk+IRjGNiV4rUUys8baJgNFDZ6EMYxbbWnW2wH&#10;g+kewhGQ0ccG4HuLMLvBp9k30oF2GvUl3SRWRkjmDRl7L/lQSwTOwupXpmfux/bW9eu7QY/H9AYT&#10;bttlexr27KTHi3kgE3vnpuIu3zlaLtfk3rmQERRm9CuKYzaHdZVwCoKgWQb7+Knw+8+G1d/pI1Qi&#10;tLZKRF2sxw+dPwmlhwj4fb7OzfDo/DgsP8bn58HGxgFoT+aHhkZH6aOP/rRjfo9y3/R13Nz/YWqK&#10;Iu4xMe18WtnAAK2trec8r4XnixQatuSgGPTbxm7rmz+LRHOzw77MzQ3FeXrMQhOC3pav08q6acG/&#10;YZOKuCwxwzH7JHsqRF+9GHIaA5eXUnKnEmPLK0u/dCMr363F0IJKwUPr542W9FNGTzc2lpX9lhge&#10;QVlpxNdDspE+Dmy+Eu8n63RydNkZpaFGFMTai94t3q5BjIyAzUUJjuHipsGUZiEfg34JL5oIWYMI&#10;GXwWkWFJehoYx3MY/E4F9xTKMsRnBbpWVsZ2r6en5+bmGm1aEFVCsmfP/qDttJpUAwERPZZ+3s9q&#10;K7DHJBxYP1n4oLtw0q1180mJ+eu04gg3JPWkux3+6PDRo+3lgZBRdhURpui5+kNROX9y++CWOMz7&#10;t4sXp3HcDzvXdaVox9X7nRlJMyYh86TIG2XEQcIHElBKXbz4ekVNdmtJdXvgr8NDYmJJ7nu/skOg&#10;kty5f0fbRkzp/s234Rnx7q7IBzUVXc3mrr1nFO1K5XB5STTWBpbeEeCEJYjyDZMNDtqQ+ktTaZSz&#10;EqEJObK4HVGT8s69GpmpnajSZvJX0LBABF6Kaag+MPdFDaxzKbSalvRqIKDma3QztQdqsgbLjfz6&#10;7S1Rs5oq5ReS3eRSOCKbV5OtPuHi/yHZPwIwdn0vjZxRNFHRLNSYoGgjKWXRLS6U7su2S/tSKPQ/&#10;8B/oS5Iyk2+GaTKD4ySUSTA4iRkDRpcY82PVJBijq3WLsq1Ft7vL6hYRXVoLRVi2D13owz7se+/5&#10;IoW+dRQUGX8kTubcc++55/wXye70vf/1598crfj0KNUTiRi8O1YrfKuG7lo/E0ZJoVBb5gEPvGAB&#10;jcMgCxS4SrEQIHTD5Iwo2WSrFWt5J0VoFekcTDKDgc5phHfC9kMRIsxUVIgZRDMqHJX96AiZujrj&#10;wSoev6oidGuXeTpt6y1RvDdvBK/ctpfi20IweaN7YwRrvYLo1xsRZ1fP2Vqzubbt/tZdqyHPAYN+&#10;blXk4fY+SYSDdXWp3D0R4TTcXQMyfBmBX2r+UExuube/N4x2CEt7KZreCYg8xJMyacys1tJpFZpg&#10;IzNw0XMx4Hy3r3YxACpGvxPCAcgF7v5yN+mp1vBTuLcvAeEoj0mCBzCWbYDVZRmxaVQXermKA2Wn&#10;yj/mfiznOFhiIkQVAp3u59iZPoHLGsE//OpCqfjTedQKhzvnh6pIV9/v6/J+89j0KVxFGq0QFWiY&#10;x9ebGeFcICCzUuv0iqWCE5q6qDJvUWmpKxCDzNt8wLPKM7hWpbaEvGJnpWAgiJDnECNOtgjxHtaa&#10;paAULoakKLy0lQgP82Fwo2NDTFzxu/zQf7qdu0K03ZsJCjD+wSIVcRPL3nhlg5OEigzL9MUiK1po&#10;UBJIhIqCaaF/GV4sFjqeQBqiRMpwWvY3Xel8+gxPvFB42e5dTwcXD1gxuvd0AjtlGvSOe5Lloxey&#10;oCItambXuMoaIL7rmeRJOTLVMHSRwUYlSf8gxBMZ3apMN35Pplp9MJPpNqpbD4iOJaGQ60DCVjse&#10;OcUlAgpLmUA1+nvPr4p3ArW/kOny55XqAz3GDXs+hWd0c5MArsGRbBOKRntjo0LQpXPdCFHjiino&#10;KC90QHzKZJbEKdlSiEXHfPWKvXHc09+kwnfplkgEoL/f1+Wqwx/WNIeQMyoenmGnpOnrOaRyXOwo&#10;iyI23GWT5TzDz73ejieIxE6q5Spu81uZ7hvOmhMcrNo7eGO8b3zcudA33rvlHL/574RssH30Dva9&#10;c5OADE5Qw+6aLP1EQGb2HzPz4Nkr+LwSb6fLw7Zv0WNFIxRVqRKAGFCyMZwuH4n5fBMxgR4j4zn5&#10;an//i/c8z9M1epVA8bubUZvG7pduw+gMBHTzwOdjLFd+O/pJVZFjd4iuBQqJROLep5fx6cCjXGcB&#10;jgEBBksRKjm9snpicPMcBPShDTLs5qHRvdfQUqRP8XAJ0K71DmcMTg8XFmaOylha9UHVjh1Txm3w&#10;636/n5AF0w54JAO/4HjPbaP5WIz3vNtTM+ibWIVPSC07ZJr1fNMVSVEtoij1geb1MUBZoxG17FUr&#10;/DhrW6nGGAuHEXJF371DlaUXYg9us8foHu4olX6gtzmsE0dNb8Y1lCrEp4gb0fHx/fuduW6q3dC9&#10;iXAPxsJieMnhOD11OD64vfMQuoLfJv36s/z2h0PS8utfNYEwRkGDFxGVWrGoaSMT2r2RiYcffTad&#10;0CRCj7nl1y+WL+NaIhHU4on4SJhY28uRVk4ISNkoS7QEIZ/Pu8R1n+B16dBioisqxL7bCQqxTm1k&#10;+cUy0TdZXdErTK8T7ErhSw2KxUcd2h6EztkpPueKh0ugWRo0inQQ9/nbkqboa/Ros1jH4huj86Fs&#10;9g8iZ6Gp09lSls6D+302i/4jXV6O26XS7Oxc2DLXR7fTnun/h2T/CMDY1b2mdcbhqSHRQIziaKr1&#10;JjQdtL3ozdgoYxcr9Ho3vdk/4DnwHo8i5xzp8ZgLI9qZxJOAORGz1jQaj9SYLCbLB1n2YUgCKenW&#10;1os10I5uMNj+g8Eu9nte2WB3MxBUiEo87+/5fT3P818k++vi0wdXhifClMKIyXTayr81ytZTGaWU&#10;DH9fwiOKPhVgFWsTfqVTzEWxlqXbqMqwFYJcPVJpp0+OGJdXrD5zxiUXn6ipyaMj9BdB4AAlDDOj&#10;lmb4h+DuHD/TUtqZtnl9pNv1Kaq4ROEtE9cU2L+IkfnqxRoLMuXQSVXWmcYoLq2xFP2NntD83a7C&#10;6kY4o4Q8nWGHxzEDvorDO7zDDRy48m7WN9OHk75fGD3S+jQyvgnFPcDCZXT+DKMDdjNlewMTjcZE&#10;f7zFXS5BnAYooYeXpVCIbTejMey54rl5ufFkutHw7nm9A1QAnB9sHRwo6cMD52yDUlC8BKjRgNKy&#10;UTZAy9YhcQIjF0LRs3oYhM9ZmD2imcBHAmkwzWCpRo9SbUUK+/uCJIZvmnKilEQ1mR1Q89uipcRh&#10;DqHoUt1tB9uSNKZD2U+GYIGugvSns0zCr+fzliqpIhVAlEAXEGkLWCaXsxodYQslBai6kPmlKw0r&#10;C6eq1S+oIKEaK65GofmLTS4c7YpQEJbm+BojElhQS6lstsR9uG/ic04PdDwj05TpAvkoUoOsoxZW&#10;uSmlKcJUVaWwrS6pfOWVgFCwVGipQrxKln/irDVWZcvdrJKQoE07bbhbC69aC4NVQrhtti1io1hc&#10;olo9sv+ZAJsDMSps7wsygbcg21CO35udwEpiXZu9puHbol9lv5+b9fDMvqrNIx+Kx43sQtn3+DEn&#10;ky1+Ba+TQQ4Bg5ST8EkZlw/lug/Y1R7jibuF/hOfqyxbVrPQ7M/I/vUrs6x13pPb4M+tm6toPpq8&#10;EiZE54NKfCWKTvcjumo+vKXSV1K4T0GwuWrG6J9kmrHe+Po65SN2L5bwq5kzbWhIp7hm/j5Gb2uK&#10;LKG0XmIhLhjwK36fkzEM5nX16TJLJ859oUHns1nDaYD0/UN5j2K7Uh+9d4PAikoxFF8jBGWhkdF7&#10;Dj4e6w/HQiEqzUavg1jGm4x0u7toSNbDuY1fxwOB8d54E8BV3Jjjw0EOY7eaJsTymaTn2Vs62pSk&#10;XoAyIdnuEzrSVC36dnbuUJ10B2bOdCIcjokZze3+xOM14msnYSqJAtKg88T528cfXMq6Dqcmtz4X&#10;QOjFyl1ysiJMtdNbDMvQJ6kUgRlYlv9wBBuLm6FOJ+TlDcY+w2yzs+i9FoKS8OUbl2ZauuQuD9Bx&#10;T81r2SoVZgKutgzjMyh6YzC8scmIzC+T59JQ3IAMrEeuE2Whd8qHpHiObrHmaYEgvNkaqNsSCDC2&#10;ZL/7qjeuZr6X7VavacXWzWMrAS+K8FSFAEIOYllCVYe6MAh225SaFMTco9z9WO7FSrSUpIip6Hqr&#10;xzc5xOhKMvnlm5+P5imbprwZm/lBjqTR4hwh2fO5b9/587ipyqmUU8kH3E++2WHRP378pULvFMGx&#10;YRWwyPBTE1yU7eVKrvkjSNGXasnabYrArsjk1dxHuRWI009NbR3Q1V35UChkFsJ0LbmlSF5ey5yC&#10;bSezizXJd76diEQmo1dflGq3o1/QwYKef9DWMSHb3aU6K1qsTcbgokmoXRDSQq24W6JSq5QrFV/H&#10;RGivUkX29fulR8/fK0IGhE68mjuOxugTFTkA5qIiGo0E7kUsM+Zwl1DtdcxcXQ7f/e5l9n92F/8W&#10;gLGra03kDKMxka2mq4ltSFZJu9DsQqEXC0tvcpmWhbLX+xucgflQZGaCM6MXKg4aHadQNQRtTOIX&#10;iXGbr8V2s23JkpimhDZtoEvD3rQ/oX+gz3ndvelVvTKSC5F3nvOc9znPOf/dJ4s/vvvJ0pnAVJAH&#10;XMVaDei/s1VmTMlq0GRzbNM5vRaeML6kMivs7ir0BrMxYS0IcgZ3xYldrJMxA6YwTG2oo4KU5hvk&#10;DsHqI6VQs5wpl1eowJcDmohztYuo82IhEBBl/kOuJqdK6htDNGpKFHA4LiwmxHUjpp+g0mdMYiy6&#10;3mObDaa76Znxzn7gd03OzADI/NX26EaurJmAMpYx+0ZYXyhWp5va6grjbBoiKmA+hSlWgUnm6dN7&#10;A6qEBZgmQoAIHNTKzJ+DhRtFGcjQ/09679x57N1/1mavAuT5z5WJg/DBS+X5i1tVpNea8GxE+PoK&#10;y9HURqmfzKYDwkrtosk2Pk2DsTKmLwDaj0JdiDkahiCOtCniiUaQKkLl3PEwc3L6FqYW0xV6ntzN&#10;oEeLor1Ed8lGOvDt5PIWZ8UsKu+cYBBfzufp84alllBTry1R7Za6qTxBlsou9iOIaSgR8a6cRqAm&#10;AnbRxxIyJ/laxcL9S4WOgpTnatRcEU1DupxMzBDJB0hxb8gdUdEKbd9USJErBJwxGc4/MZXqPTzl&#10;qU7kqe8lbOPAxWJyw5KxlyYoYbXWo74iKPwpKFyDVxXhnbkYPf6FZrCDbM/t7W3PRTi8biiHfDIu&#10;JdOIsVWHpeEpjLXpmYhnI2r+YUsVPNr8/MiP0MSU9ILQiolDEfPW9nk9v0zfyohU25jTCjUfq+b0&#10;RnVjuljY2GNxXaEjNrXMIKUMSAZeBhljir61jj0hpmJkmm1oP+CTXmr1WyPw6jPMYrMz54f61dOR&#10;hNFhZiBSHoEAI+0j21+ySnXVasiCZcXUEtKFTx2726UmgbPrw0q9H0wJwnmJngD6KeESRcQAq/5U&#10;2vIxAg3MLH76uXMZ0O6LFRl3FhlT1DvUmRlH5jO2KGdqR9WV791+/+0nhFO3CZtCoVniW7Nepk58&#10;gkvE2SnffTAxX2iDSBuxMbz3haqPXI98rr2BRlS5//ThxzfnNzeEzeds2+Dqn3qfXuf9Bw/+hmFL&#10;Vy/02Ma6oKuv5J4hBJn1ATWsqyY2K4tt2Km12/uFkOte2yw0l/yTGW387MKIlk8ClxnFGN/77PDU&#10;kb6bGC9y0sKCFOeTMPzI5XJr6TCVlMRZIpEwotHoC+LT6xgOu/24UCTYAiXDAK5Nf/gJ2IiVeafu&#10;vvvRlMtV1HZ2djAmE+B5L7OpE1N5KAJTUevyHJVttChWirmSUS/XeitVzPNvFzDQs+BiEQ6i3WGp&#10;a6XoTM67B4PBfGd7qV1O8XD90K/pbFzT+Zb1XrMZlBOYy8E8jVpJItIE9ilRT+lB5JHTsaFzi028&#10;oAJIFKiBxawxl5swDIV51q2sotEu6zh8jXy+fuVcOfUxx46oco4/POR6g/2mWzMO0st//ZrmworR&#10;00VlefOPrd+2CBBr4WRsgpPSu7nklpTejNOPuZxMEsTFt44JbOI8v8klv6WH9mWaT52Uy9R6iISl&#10;KocNfQvhaa9k5YtLRGpKy9LCMj9sdVPvg4R0OkRuOXtsbMyJRI6zm9lIPALdoYoJurQo8YRQX712&#10;bITGSBEMzOystJjNfjqWJYrSitjDOAHY4tfEx6S4jV0z+9ixrxzbdhyCttcOv8ar6/NitPf5zI9z&#10;7/0/JPtXAMauprWNK4pGlbBd4Q+JGDcWroNbtyTtrtBNF4VS8g/8G2YGZvxGDJoRmg8vRkEiI80o&#10;BlsydixNLdsS9Ucr2WlrHAi20pYk7sLUKSkmZBcCXbSbbkoXveepq646GCNjEMPMe/fc++655/xX&#10;4+OX4esfjPayImSD55vSmopiPMvA9GeM2+jeE7kaZD4f3XMsx5FXBYc+WDLkhGVhD5zM1Simn8Fj&#10;hLWLSOUbPme4fP7ewaqQhOoYOISwbydwWOHih5gOcjXFMFwKt0w0Bfj2yBDmhOE0z/tZdK9nOQ20&#10;AZJn7w1Y8i7tHXOS4IhgKg7p6278zci4QcmfXy77ZXTEknyOeIUCEwQQ4dQFLW0c+dn98S6u+MCP&#10;LWHdSf+PUbZX9iEh3Bf/9QF/YHzYsJGBTgD2AeWGpaHB8ciH167Fu/HR7nYs1u0m7NuLTtTp9Q6i&#10;vcWBbQ6O0Kiiiq4Uw8JMKoYNiQ8FDTGH8HjzjVkbITUJAXeck/GitQH28WbD4LPfltI/VKVHs5Nc&#10;pm9QBpe/HDQ5Kx/MLgpejydtivXM1VkomYiQlPiHEhpOKkVEQinCoECldEji8TNUQ+1U9PgUL1cS&#10;BHthHeUYYYGKnRhcCQpqvwqja00NHqloZ9H3wn1SkoBsEjIbKtp4zshkoXgEMWFkc0ZpOzKWkl0d&#10;giK4SxOkvK2tLe70BX15nUIKWMaaaSTSaZkVMQjzfJrJLWtXFhRk9sw8NS8ulimNpbVCqawS+6w1&#10;ScuNaXBWwNTifIA78YrZhaiYUwP1x1wVtk6GrFApbhvIIWzuBn4bXMQGZU9l36bInHHSUJtJo6Oe&#10;tBKd+zZB2QChWSeV6tRSI/AlBncx7Rz3MvQ+uFi6KZyinNZcDe1GQvRQ59O0BGmccljx2v+q5OOx&#10;Ykj64d2+A+c+hzL8GVSCuxWOZDqHs4rO0K+EwLpAb0zM5o7UdY+p0/fABKm0de9RO7xooytXLR4U&#10;n7ITnHI20gzKVoIiWxTnKFCbRhrjS4qmGfZ9qsFbu3/+IO+8fg0+pmGnyt/AomskMpE6S6RS3Zvv&#10;jNVGxnCNUE02NgckwwX8mpgYvsnJHmPQEfZfdTq3bnV8w7z6eObGjZnLPj5TPMW1f3l5SSXaVzNP&#10;ubCWG3qGEXp0H+5zgyAM7vA2RKHcySf+rP/EnoXMNZVRBDJzkdr2aHw2k5lqNBTt9C3tIJOolc6+&#10;+El9/8HG1wMRRXz3meoFhXx+4Q5BmZDPC1EhL6xStD5eJCTrc3r7px1QI8AQdK3Le2Zdqs387/xu&#10;hHLMT68PD8/FdoZ+VloAVU3TmCkIfDZI4T/0WiEWwDMTjw9a0HNVQVREexiyHlWcOsCvg5N+QsjU&#10;8PPjcKfc/e3XZar2BgfHE+UVN+Tn+bJW8Qh1Qq8dnqBnC/IhzFuwNemXFARZqnquQrbMnbJbJzol&#10;fhRgp4who8UsbOjDwwUN8YDW3XHJMHeU5CbY3nJ1n3aivn5+fiWbe7bUzBW+f5kwlJp9VPj4E2F1&#10;7a95UTsQiiIMhfkBRV78Q6gyy2GCFc3Wg438HXqYoMM3C82NPDiMEpVpOQoOYnb+KJMo0UISilKz&#10;OQ9bMwsjmu6JWwRg0m5DxD+SdFceMl1hV2kpp4wCRWE9WBOzdUKqJk5nqkVK+qjAghYVXDMlxqap&#10;NKNai6IFtmtBXVJ16aPg96CwQMj27flDCAkBvYJ6PVuoB4UHQLKlFy+Y7JlmRpn6PP724d//D8n+&#10;EYCx63lp5AzDJmNdu1h/YNjdBH8g1e1WSnvYw2IvpXvqtdB/oFBmpszkSxhmRjIxHsY0wclsomAS&#10;idrENZjQjNI1aVdbwTWhle66lQULZVsKpcftpZQ9t+/z5dZTvXgIGBLne5/3eb/nfZ7/Itkrn9y+&#10;/ekY21ASksPMeIkpSyyc4qSwxLoSRlZaXsLKmLIHHIPWHjVYaDZFLkWMJqD+EAnF9gRBVwR+RbaH&#10;p2eEiES878cOsugUIuWeudps/YldSiyqJiRJ03XTtGo1KhgYv8AwRteCFjcFkSxmleQICr1uQqMh&#10;tuOPTTNODSPxeKpRh4OgRfC/DsAkEQj0YBvhklGo/sABMV0n3oRElAUOTYRk073cZRFhe9GxKrJY&#10;iJNN707joozwy+Xeibg3c7uywypPfqG/2QD65QPvP/p1nKqA7yre+zyTGfaX4993Op3VbxKrfjOZ&#10;MTN0zvg+GrGyr9cX1rlLBy7p6D2/1aPlpN8tr8YTeoLAsSkwSWQtZDJxsQrX41NdN7tmHvHywsXI&#10;RZ4Qzc28tZtXH1fVU4uYa1KxbUP1mE2nEcbNxJoQrkXHcwMHkNouAg4sO2uiDL5FrxYw6cJPbqsA&#10;pUd2BTIq3oTycWIkxYn+Vq6LZeENLHphGY1vCSNzBXhGTyjmlLJEJQLztrM0sycqVOhr+d6D10Im&#10;BCYTDuL7jHrdcSBb35Kp5XO4K5OIdDX0x6IE71yFWnjFqJXNMc+Guzri52qN9kjvF7WgWs1n8k8X&#10;+j1FEoUW89Rg0PNOJTkWm6czIxFDi0nGdSKIi2dHesNiun7993XeiXDr9ORTImHJcnIVi3vRdfqt&#10;UdeE0SLUjWafH4bCPIQ4VNzeDs0UCcngK5IgLNMFPhjgduV6GzEd6TSsZm3eL/AaKEMAwu8AufZj&#10;Bdtkz7rV/gQUjZBshajZyUrWMMBxHX5RRk2EU7ALfOboEC/TKrnwYixyFqnYPxvUkRA8XsKvyzBV&#10;xzEiW7HFXOXUU7yS4ldhnKOK1DNqSDcfqdEhQA8tYZ/PU+ya9/zly8DHL+AbpprF4iCiTYq9xdD5&#10;eSjk+gZ8H/l814Z8nJcNQSpBIEZINjQw8Cami0PX+HBxZoao0+EDjB2po9sNvHdldJ9/qL85Xu8T&#10;kk09mZr65ZZd+ePWaKU+NYq8OduwVE9lhqI340QQVat9wQ+NWw0M8qSIA/fg1Rs+d5iwTUt7z8fi&#10;mi6WBKHT57qht5ePj+989tV4xhRLrG5QVV6ejy0uiUvLoiDgFh5QhiXBqAnzqmq+H0MdfDhg2G5x&#10;sIipyuG9e9PUtd69emNycnbW9wjOwbwbhIUGFhG5YhlCj3T3X5g2qMEqEGAZMOVKd9fIYLEJbgY5&#10;Pnd/wCC9As+x/Xp94gc7MH73RfvynSOrkW+3GxodwYpMzJnHICDhoADHYJga4hUkJTLbya1lU0y1&#10;gleovYd/FVNrpmo4Ek63yiUECemoBUVzUmzNi1FzOIk0e2K6UcvZiqSoE7p5k6hQzxs74dRcYlj/&#10;oDnX8+FvEeIbkpbse1fSy4r0VyLvJolNdOg50dW4v7w5lzr+nLBo+Utkcs2ldl6fJ8Cion6n0+L+&#10;FmffHa0vXGQySnhn56ed+/L8psRGzMaTCSMXOStoLI3YLvpmmGU1gtSyNvr74VrJh+5yOPbwYeo+&#10;dBIYWUBQgeVhkQ4jNV2ba4RR1MPRlylDlk9lZGMjctJDoIVtM/jRL8oruB3LxojJhTFbzK5ln2Ur&#10;zmXDVgdnJwOt/wdk//wrAGNX89s2GYebD5YSrV2mItoMDzRBxdoD4oQQEkfODLR/AduSHceyHFd1&#10;nAi5UaI6n0ipU7VNmzVpE5GGkjTqOoltQFuxtdAIbUITjBvfXDgjDvyeN4MLF5xTFCWObL/v83t+&#10;H8/zHyTzvfDu29dGJQp1m43BhC1JAgYQohFB+lceWFjkF1fQP9ZhmNVJQCxM6O/tMQYvEXQleN7r&#10;5WnXOfwANlF8R2Uel8Qw1ATBGwpTHCFZXN7DlwymzAv9SXlD3VEUetC0VtGBwR+KyPBuRbHFHgod&#10;SAlWtFDjGQkNFN2ulc8Tuzsbf2sMcJLbz93wZ608IVAlD78pMD4V4hkpIzu03kPzB60APyQ3DvIW&#10;gzLm18w1GiewS/Gz5UHxHispQ9h+m8l2WP/krIjRyaa8ZCw/Q8cvnilICYwHPZdCy/nuK6m4L0Ew&#10;5j1M6Ch4bw+RbDvnD2Hs1mDNU8ysBVUYnBoD24kEgVniUPL5JPoevJCNhoEBA2hRoOVDZm1XcrYS&#10;MtRG5fKnj3td68SSdySTEAFFm4ww+dDFQ/h8pu/Ou5lbx86jRzVIbH8B6UmxDA0qsXA3egsVmtYw&#10;x+UW7xVduK1gNioCdwPmkRyNCsn0cRrKHHRsFaIMyWDU5FKE5hQKRyjv0gdFoBuSSzFIhvNaLUbB&#10;ubKmSJzV8+RYsikjQl+QVjMiVQpo6VbGijEU8iQMmmnMNjqG9KMDGQujwTUm7Imwacqj1wJtedS/&#10;zSn3G7kHoa90gr5YdF4QwhxnO4psJ5Pp9JqwRlwsSnHgpC0SpgmqsaPrg9B+Nk93rQcpzVwo1A1R&#10;JLNheQ3rHBzeLIMVHo0U7Yh5aFelrBt5hmUQ9INaUz5khbwQxY/rTOkDiXIdk5BEzIh2mJINkRMb&#10;zYysNz9DyMP6Zp54vYwwEjZCwOa2dku7pSc+MAWHqekTSWZKfq2MW2JWMUW3RhR5tzx/XHWcq2tH&#10;W4rSatG26RyJcioW26J9YH1dDH9Gpya8hxWjJglsENaylriNHeiltGsiREllOdz8NsxZjTtLzXaD&#10;uZaPH4QqOX/PM+7PecY8jazHc4ERL7zOX3iWnl5CtrGpmRl6P3P+wsxraFscm572YBGNXSeEm52d&#10;Cv7+3ul3xDId1rD4EQEZSNmV00CAONnV1qlpw39tx6RIPiDrtqb1dbOtDtqDEAaUBh5P8PKBn35w&#10;/8PHwWAPkuDZ29ZLJxytgj/o6Ei5S7cTvvqfn7zu7XVTQsJrTb/ZX+jDqX5hQfhYWKClIWkZXt1g&#10;zkfqhiwzv8BcnlDxS/qjP+Updq2cVSpMPHWcTnh9dpawLIgyA8daq8ywxBzIZIODPQkDqGHLPYqe&#10;CiuIuUOb8OEcGeu+d1eRXVyFtUvtV8dttYpw5Wk/CNz/wVlVpGbb/BwdO7AcUmyNJ16qoYeE9nqZ&#10;6JRhSDUMxNOzg8xlqaqgE0Y15fYStgLOMIldp6A4LxCS8ZrAo2dWTyaTff3c9JlKLEFTGCiK9XKp&#10;CqmPp/66SVdlLtm8ONEqvPxO3S1qtKFcFF59Q6dIZiV+x8hK0cJvQqYa4/WOWJjzHc7Vy2nfIpKL&#10;6Uhys14vF76PzG2+mBT7akf4WRQ1XR4YUvTr+uZmeW5FdCRjebkxSoH1nhh7mNElujqTGmbhJ+yY&#10;EGi25aYZ1k01LkXLyW9Gbs5HBFkxdRuZb14gPsMPez6FaIlR+GqhGENaT1CAVdWR0rDfoww8my+k&#10;MYF2NwJ9kPJ6IYKMZLX645V7xfD7Tz/3f5HsbwEYu56fRuo4aqEpbQUKkcAWi2ZDshs5aIzGRBMP&#10;sh49Gf8BL50mM+00k5k2TKc91IYJZaY/ErZtWEtLW9oNw4K0LHbByAK7IFuiF7PZFWM0GqMmnrx5&#10;0c/7sjcvQkJID4Sm3/m8z/t+Pu+9/zgIf/D8h2/caAk7UTGp9vQqla8nHBJAEfMZZHi7zFSQy/Hv&#10;iG+dVIiH3okRFyYkY/FaLJmkn8CLwI0qepzYWCx+UslLfvgtSyFmj0kUo6v5kF7QIY5ibmvUhYQS&#10;ATGEAHGvV0ZYiJJdUySe5SJRS8CMmvxYLaEuIh6T78TylZhKoOcwfXJFS2ld03C7m7uLi6URKJkN&#10;23Z31TSLlzoh6rhTLNrIMLZZfiwgj0ibZu92sRaAlUH4arDxCqRhRtNsFxHQQowK6EePhx1+VhEM&#10;vS6Dx8CzRtYta6w9NeWyTcGqikrkKvFAobOX3wdH9e+bxXNjF8M5FumCUBgWUs0W/2W5gxuuSKQS&#10;7vcTjO0fH8c71HzunyDAUCPC+U2q9EwnzRwZCcwka7JYcmpF25Tb0CKtRteHRHpqxqFd+ekonbmF&#10;nminUDgVxQJLZaYuM1NI4NUggZCCHhNtJ0BsrZwpEFVLn7K4ElEsZ4Jzc4E5+lNi+h4BGVIxM+UD&#10;tpvPqBlbYcWFSxosDR6BWNpPg3fpyqn4MMAVsNKvQKgs2G2zj/DPUXWoKlTemI4NN5u6BA8mnmq/&#10;BLMXRbnc0BdSAsdFCMkOW5FGshdpqC2n1YhYFrUX1H0P0JPqk+EGAtmSHAqISrw/kaB3RT0l9AHf&#10;Xi2INS56qvAxvyqNGqXu0PC5bdJYpZLZHjKcmo8ZNGNvBrndWtHUHNix6dvGjqMBMbsJPkZoZqOf&#10;d+86HF87UmE6vhBqhMMsz1slNjYBGFFDl7OV0MTliIXhWRY4xlydDpgF4wEbm90mRpbbemZnxUIB&#10;CgoEZ4VsjmCrXE7DW/82fEHEDPHg7NZm7q+MwhfWCkoucysn8jo94vSuE+Ffz3qRZDZNDXg6q3A6&#10;NQlwFQgdel86rL7gtJIhfwX78Bsx6oJuUpVvlKAgaTgbxsj5SGnWNeyyN9uTkzbP4Mw4GNjgy+NX&#10;xmcGBz3E0N6a8XgGQcheod/H2UrIENMauwjZZmY8V1wvvr7eeq0sQjWPCdnFxebPjJX1ehcXvQGr&#10;dxU6b6VKB0wQYG6oB5LSaIoOr9NuX7/Z9rja7zXdu7+1Z79vG02tMfb0LEykJBWX96VwvtKnfWxz&#10;vLNQe3ztWm3v/XdfdXR+z95LZFbq0ej0dC06V0t04jG42hCSxfpiMXm0z2RZSvRtGuBkhF3bsIcz&#10;qBY0izZcmH40db/pHi6y4TTcEQQWEMwlVdx6qlAch9hsjH3pHIsrAR3DYWfRDXhVZ2EfbK8Ruz2E&#10;YwhIbVkDvT9/UTa8rcbiqGARYyd0gvUC0egk42K8UE2rqgTdJ1x1NnDRCu91dXG3EaZScNTzIuZF&#10;4Il7UvOuiFwqH1I4AaNAmdN3uJ14qi8vcxwfUTmVPmelXs+UM28SkD334w/12rTfPrbeqkb/mJZK&#10;5qickrHlIfseVfiBXlJlxnIJmYOb78LxQi36dhCuHonafL1Wn0YaWWD+76UalY1Pg9zeAsepX1o6&#10;YeVnn9Q5BCEz/z6BS3B0uq0Icw6WlvlWS6WukzC4hc7gyBL4wEr98fXrS/OKoJ4l9YkkMWydU8HO&#10;09kvVpbE4NrWA7QFmYDOe5+sERf7fAXD+NwDcYnd+wQRr5II5nIwFJrj6siHIWDb/CqrV2/cdz+N&#10;/z9h9D//CsDY1fS0cUVRG7vFjgCbgpxCnESIUjXdoC5KV91QRd1X/IYZVzPMWGhsi/nwwiBbGX9h&#10;CdsoxeHDg8fyACoQCIEACoSmQNssQFGqKPv+iUq957m7bsqCBUII22/eOefec8/9jyb7xP/DnUaW&#10;53f4ZlHmSQrF9XXEUSXoaULjZRH1vR14FVktsaQZmrGuaIpAUkszRHruubZ482zsGGeGh5cIy0Sg&#10;EZplBEYbCl00gqbrYRXpHLBHB/VZrcTRn5e0DeZmmxKEDBIC4RZAPg9YFHEbnttQfjFgazO0pZLG&#10;Ij10RUXKU7hR9baO9/awHjNfbeg5JB7mP86TKEPzfneELrQFpqbyK1s9LPK3Ud3a9362H2ynVyE/&#10;wAqHLeZVBHpV24V3puF0rGhGlLBueVkOsFdvALhyLafTKW/f/dRPWNaTIxIfzw0OBo3o0eEOf3h4&#10;GA3mc3v9e3ou20IOsZ7t7SUWGYUoI5FKXB/ryOjkHmjRUilKuG94OOOAhIAWRnA+RsyWsGseVbCo&#10;iOW5veUF0cFOz6rvwrZt776lvsxURs3RSqYSSd1jiFMhKmQSkMmvM8nzQpqwKZGekzEEacpC3n4J&#10;GDOb6AMUGIQVC7hg5bXaCZ2pRGJ6OiYX5HOX6+QEJceTWpp1t/C7GRPpjERYI4uRWCKCDSyx5yag&#10;iqiszPZBmMs3prkoDaitUGA8e62iXU5IxlJV6fZXpGJhmQQYPH+Y/kIjARHbSOqgW0O7VPv6bNVn&#10;p+y4z/b5LJ9tdw5IYa8j3p7iYd0T5IiHFZkj8nQiaXD8FB9pVnizeTO0nMas9uJj+ICcMmGVH2kx&#10;JAOyje7cvjtv0YUp9sZ/L2ez1RxCVDAzpu92b1mzl0TtdVZeHNzCmFV1d2ulIwjnH+tqskl+wkGF&#10;uHcmheUfKsCsvdIqxafYlAG9ouZaO0i4HcHoYsVFuvSbNVZcrLEVnecYqDZrxCPa49QEZ2tsHI3e&#10;V6KoheLm2tyH+eLrZsHMmK8WIwW6X9KYwnksWVdfHJcvYkJU4tBl3FEUJJZL79bF9QGx3HeDRUgC&#10;doYL19dvLpeWciwMm2Att3K08KbR759o9MBZ7w8QhoXGSI/5Q+NuQNn9rkDXmLv7QYh+/AA9s273&#10;yESge2QwNBEKBMa67geAZe7ri2Zx81cgGEOyzfdDfVdD8J8POc7Q+025SC8U/7aJDSckxyvEUZS4&#10;7f27ZbX6Gw1/z/bx3vjdv+ipInD7szOqLHNLJY57apx1dLgHx43Dg7O3n3/kSp7tfjuye6RwyelE&#10;ok7aASbGJO/RGJtgLLZkRPU/dkE+9NncFuKpbvU8xGIyhGEFf6tuh77033IHYMbaRiMawCXY4MVs&#10;+xT0kzoAkMJqVzYDCx8ND/sibE/E2f4VZGgBs+QOfMDsyxw1l2Oq4zh0Sl92Hl872QXsH1Pj6tVt&#10;tkKb9FhKEFNqrFlrSgRkp+A9MEyqakwuLqtWwyuZGaX3dKodPUcEBLmqkswpdMC1uIYEhyn+KYdC&#10;kqFKXFREIEwmNkmkco5EmcvlepGu1wVv67uGZb/jtRW9LBXNxGqSg7WQHt+YJpHCm058PTNcrxO/&#10;m0zOzAynkx5+dZUkSZ25GyOTwz/PoKf1zaNHw/OveLFXiiWmZzxcVBFUTrA64r5UJJHkp26uUiT1&#10;SMNK6nqZqLPglB3RCVu+U1VN/ZR+9uxtPV03U7aICnckAtqL3LlKZRJh2Hi7Y5W1uZqsDNyrrRUL&#10;z1HPgTuxkH4yN1lwuT6QKiu8eILTXx+u0/f5NB8jvhB/+NWPd6Lf/09N9o8AjF3fTyNlFKXbpi24&#10;sG0gQLFicGHjosYnNxpfzCY++Qf4H8yQzDA0zUwnTqc8lKa1v6bdhJZNYdpSJgwpXX6sBTGRJUCw&#10;WTAmBBNjiL6QGF2N8dE3veervvgkDw0hoWln5rvnnnvvOfe/SPbXxx++/KnDW/jkbE4kvlvTpfhx&#10;QJKWmWKcMorlOWYPjJHElihQFA7SlW9RZHZiWlmQOAggOOa0+5UzjdI2AVnkHN3ztsrFolHm7iGK&#10;LbtlszpicDIBT21Z5pMZASNG9O9xia5lijIZ9CcoWrTQ5qLnhq9wUAJUoo9ELla75c6hMpjT46Ec&#10;DsrS2MOvoQHTf8LM4BJkYBSf9nwwvcqvurEkE1jm28XAEyY0svrkwcABc+/tzrifB23m/ZRjQEZI&#10;to9tY+BfVimLbdPwkMsT+yNcA775fCWPd9O77xgde6VvfV1P1GSZsl//Z4eHh6CBvjwqXISu2NSJ&#10;pg1bWM3E2BikClPiSizTyT2hlJQgiwAsFE0wREOBATQMPsOiyGH7S4gtVNMptSv96pflRzXdonif&#10;twKSliqbhfovha1xhfJJIlKZjAHwAaea6RidWQPDEQQ7ZkGJCoqkIHrCAddg2rGiuU1BFmlTkhI1&#10;ImWUfBqFpHFUNYsEZmdnkICUGeJRCAYVY+abeE3Odfj5DhMIG3NwDM9QzrrxOj3Agv3YMf3w2RWd&#10;4RnUiRHs66yzVC7XUwI2aGQKdOqI4Ghsy0ZYVFJhORSPe13euB30KM8xtmGLljhI2W3JioT5VJgT&#10;ZWmZTgdUMzwyugWOOFoqVSCQVja1qsqtrAhcJSponseuCJqm/Y7V3JK+Gcnr+W8maxG37qbbkvWN&#10;RSTMfdKNT+ztsc1u4OurRMyWQMpQXnQn4I6U0H01sQtkIUqYZHwRNAzgnClgIzmbI4gztz5WJvzX&#10;Ep+99nRn87e3i/90zUzMfdBfMgVm1Ei8zCxemoXiFkyq6IaZVTMjStBrFToznRTl6ctzJsWFdpvP&#10;wK8yfsKoRJmCAw/DQGzgQ8fHHrRL4fIsz0WFQDAS1vwlMXKed1kR3Uef+xz7OIOT1jqux9PsUJ9j&#10;9M5rxMFe+mD4VcIpULT+UWbrMXz/9n0CLoIydM+mdldX+4eJk91+cGeafkaznsGN6+u3Jyaub24I&#10;zoiSeS48FxPXrNC4cQNGum1iQAVjrDW3JOshTTzwWllXs9kcGujrHcsSyGR7Ha71A91lXY3Ics3t&#10;dMZitT8kYXiY45w76l3VqMZ+a7fdt+R0W1XTaZWoBJ928vNtQYadgFDhBPjEy5Cj7u3mdd/BEvZr&#10;9g4M9K0PufZdQ4ncU8LnB725UjP7rBkMdtXQDMACMINhv8OBjI10ZJhgrGu8SJSMFeo5HloyFMi6&#10;OzcpFo2jcK5px8CyVOpiRLMjetPz/c9vXnmUEyF+4t8sXQ16tDhK398qUGlu0X3WxJDd3d5Jb2Lb&#10;ylxG2rS9lsYrKb8I0TMerGjgecCyogJPATUyWcP8x3kUpfkQ1IPE5KDjBn0kFn95r6fnXk/VaDh/&#10;d0/lSkPrlLvX9JDfnvnoxVsNgo2UMTM/74xRcH3S+HztnZ3v3t1RKXYvMBd8rApLNhqN5OIsHV5C&#10;Ml6dWVEbs40FSaDgFuW501NV5ULMzkviKs7KqdzWpDp2X2sjgRZCF6pi2HtrecLh+oZyPE6p8l2+&#10;QrmUHRCkP40fCqaxtvZeul0P2OgtfMHHZSljbkHKpxRgd6cmj0wsykgaxapxWa0ai0a1WC0aR4uN&#10;9xe/JCh7wQuSaNkH029MT/34P5HsbwEYu7qeRsowSgvSQliYzTYsnRQ3EEhWJXC12Qu9wui1F/sb&#10;OjUzndZJZxqm014MDc22ZQoJQsPHtsBsS7Z0pYXsh6Jx3ULXUjExJGpWY4yJbjQx/oP1OW/1yhu5&#10;6BASSOk7857zvM95zvkPkr1SeOuNqcpF4DAMMmA4dfMJxgkDQXh5wUEYnpnwmepYvcD6mt0otDlR&#10;gUFLA+NFlF/xUzR9uumCplisW4guBOPOmOKFjiNGWObTIlrLtkU9nCTO4RcCfpsqWD9RTVgmihj/&#10;w5yKggKGii+3Sw3AXOLp+XQsp0bkVZFQKV/RJe5rzdGHouhFe5ajkuzRr2uD/OBiNuOmMmu7VuMQ&#10;Dgs5UBhZzci1wPRJf/1BDwzr1ww4VYu6r+MHkoH0fqqEHnI/P1tnosQS6qlsz2ca833DcQaXoW+1&#10;fD5PC+p29/CjjlFimXYeM9haxR8JF7jFjqMwBCNsyjpj2xkI7rXOZIKfmZkiQL5aJayHqT/dkbAy&#10;Xo4T/mOgjIkcqSpFQw2dmstEKkWfKPsMRNikZJde1tOynBMI7HNLoPlpGMWtrlJFxdIo6MpM7UN3&#10;G4JIW6IK3yWCFTWwx7KNgUyW9ZHFRshCuVUkXAabwQUGXAvNuZM7VJFZJ3NpKDU6ysZck3ZQUQg1&#10;2PFic+GEwDLEGNaWxU4eEbpl0ia7L9ntS6MvKi5T2ICAEYa5EKujRZROiThVhGiMxUQpDBTkSMyv&#10;QOdRyuiasZZ1G7Zk+NwYtCY4c/skv5A6pBvMuy7Os+igavdNIpaBnJU6EoR1enK/OmpaJkZqcDLy&#10;YcU26p4sreP2djLGOQsFZyEZ02qTfL7Nb+fDkdPT5do5rKOTks+AwiebbWezHLF8QrPJ2mJvb+9i&#10;lpk3J5GFilENVhHQW4c8U2LKSwWlGTtpBFIzm8WtfxWMRAMYpjEX4U4e51LnhHFpq4gZPgyZ7SEd&#10;Br+F9lmnOEbncQ96gz3YVdISPdPHZnJXZ3KYywOGEfET1e9CDdkrI5tI0r4gPnwlFT4MJGQZpuvs&#10;qFwvT5QIxOOffOqcmDBaj1rGO7y7kuEH67f6pniCraHx8fEBqsdGhvuGhx31fgeDMvxk6BaEjQ5H&#10;zcHz/KUhANnQ0OsD1wZGMm7XGX2NMeh6PjZ2duZyuc6e/8LaZvSPAp+f7RVVGEua+s+0tLR4aNfd&#10;u1cadNT5B5zRa9s/fG63NCmmXb5QpOXqzWp8ff2vienXapPnTw9+DwihO9H47dsfO4XdxBFEcwn0&#10;ylCTFWAeFonDS8iviEmEWRiLXEuDjgTsFM81jls4jncMj4zMljhikVqZRYLKxB7LOnMGhn7NZHE9&#10;qwy8cN6uyP+knDLjYCSEN+FShbFo2re9KLNM0+vVrxSvF4sB9WJmRvaalZLnD48HQcpInbjadrjO&#10;itdln09XYM0mUoli6uUIcQ/aw0w9QjinSGK5/P17ti8SUHFTySZxofi+++0vn9j7XsRuyq0Jzecu&#10;S/uFGFE5/OmKlFLRlyHysnr//lbXEu4may7a/Wd7uM3lk2FF9k4astdZoE87rArd8/Sc++VqOhTd&#10;WTm4sfPtToJwbJ5eNoMh4fFR4qcbVWHjVdrRN6mE3xRU6+Q3qgZtjweDS/7gQuIgqhuGJAQ/+ObN&#10;XSHxWPHKKgbv6LouRHd2iVgIKblcKSsmsVL6bI6CgXVRdkn6k81Go5G+a1kPH+4KYDMC8WNrTsXx&#10;i0J79iYTzwR/pP0ptQHbKmg+VuglBFA77rKCx8dLXV0r0VAgommm6933r03/P//gly//FoCxa4lp&#10;44qiwUbYRAJsJbKKZYLa0IhGqFm0DVKWSF1100VWXXbhGWnGMyNr/CzGn4Vt2WXwBy8wyHHAxI6N&#10;yie1nRKISD8JENUgEhTUylGltKuWdaV200XveY6aRTdlYVkGjSxm3jv3vHvPOf9Bsr/dn3/w2YR8&#10;ZiqeWMHPwpZwKCRYFZVgrCQKwQBhOORdyNUAjuEF7dR1WLpjlEPPM30DY42hfP7hEyvc8SXIOYJU&#10;BgSjEU2CywX9nWdsu621273tulmmWx2gStuPTFc+ZwgVvi4JmA8jss5dPhmzKQFTIJDU+iL4ta6z&#10;WUaMjK5nOGuD350fmXA+62ssZHq3M32NDAyeCHJW3A33uw0qvhchkg6nV1a4ixS8AKZ6aJurEVGq&#10;tsNVzpcw7EbQU/v951ptu4ZsdQT0AaMwBEJIlQCxw0w/Q3An/eAUq7M20f/WCHKlGV1oOZwZC8ue&#10;dCa90ECPbbZ3i5uFwP0KGl/aY5wRrA4ei0SlvVUK0bq2UxUNpRhBW8vbksDA4ImvsWV64RWCn1t5&#10;hzDXWHNoglkYP1VgC0HAU/DrAei1umd/gRSORThneioWdgTOpzhfovc4PoEu18Q+ybXPKgaN0Rq4&#10;y0+3VBRrprqvJve/JVKH6aJp9MPpKqYowISiIAS7nIyeS9p86SIEell1bi4HoYvOzX8kab3OiM6u&#10;0QZ/yVQLhe6kH31JFQ0lWCwYtLfAqoLRd8dgCChZIqHX6/NfenAixjz0r6pX7SyhrdPalqV4cCcF&#10;LC5JPKz8VuTgo/hlVU2d5Sp3nj+PF4XUX3/GAsNS0UrP2It5ul8jrmZz4Si9Ylm2HFsiB3kWcob6&#10;GouaY+URi0Q28g00yuREOLMdhgMLJ2U1PB/ugQFQM340jSnGkFdqSS0qsbz8WArtMj+3iRhGGkg3&#10;iyoFlgn/ZbOQ2wfw3/53/uP2m9QXqiDgb1lIrb42G87lyrl7XQ99Dmyr2ZNcqhw4W83l7mULXT3F&#10;BSP39JSQToHXMn0EEQDXPeDcJoWxDyMg+89aROdZpsog+GYIrcNGr3u9OhLHG2NVCMQ99sbHg4Nb&#10;PVtH6WZt4CbB0+g7QwOu/iHu6/EecbLr8PoYct109bh7ECxNn1+9Dubmujo62t8zuNWx2S6Ah739&#10;GsroPfjZ5hth+GrZkIk/xmL+0xhbk+11m1yluu787OwiEveqnU7VA6POF4+d2oavaLEoJUWJWI6/&#10;tuStX01iPnp6ekawWoOVYHTatxONo60jPHxkCdPuALFPZIN2EGgoqMzJwCgoveDuHdumBUt1Z7NG&#10;9SStbtdUw910MHldUjgMwA8SOiiuJuE5wXDZ83s5gClo13a1Y9zlg+c4IJoMwR8xA5NVw0a9XidO&#10;Nk5lxrVrm5umYrdf/LT+w8uXMO1Zcy5+Mz//rGpXvh/WiYbBmoYldAPR0LJBpUZIY56YKUi6U/K0&#10;QwdSy6knHmle2uGMEJoeYQ8CazHxT5Wa16/Df0jnARiarhi6kiorvxqxMzieHR7+cWUu+5tj6sih&#10;R+68ujErLxfNGHM3mw5FrVyedD72Byzvf1KSvKVg9MGPP0WjM2iRTQZFSU5Fb7ya2SgizRVOSyj8&#10;hPv3W0QjbBc7HarLDUOIzyh1SQ57K7snc3OiziNvy/TUS8OB5NLSg1+SFZ8Y8CMNG/RWEHdEtVS6&#10;xA3y9m4JRUGh22VVCoq3RPxnN5vkGhUiQL6lZDya9FX2ECmbu7InRkV0hrPdhhlcGnd3z52c+3DX&#10;J4rZu+Pjh7YvRo//L5L9IwBj19LTxhlFmRgRG/EwAkFMrUa0dNeqikQbZYcisc+iv2G+keZha+QZ&#10;y56xF8Zimhmwg4TtKuVlMDYyhvBIEQhaElNKRS2lKFWrVEqkSpGq7Lpqt73ng103tSw/Fh7bo2/u&#10;vee7557zn0z26+fjX97prDtu46B/xFMyMpuMJ+IJSfwdUvvwpgK2jAGRhTGdeIFMFrYAK6yUFZUx&#10;f8sstHw2UwTJNoHWaiDAxtUEZswodMFeiEL6jE0PYUr+uk4Fi2PIsbrJ/S+T6LTF2TaTFbRXNIXb&#10;UMbeLcNxTHz81GfeyFpwzbSn/f18y8+0qwMfBwTPBO7abdHP6rhhc9Y9xabWTqnjoDyNnaSZcrm0&#10;G+QairxDzNkfdIDR0oRQqnrYYZqGyWyJD5wF7werVaFnFz0yiOFTKODzSaDGJ+m6MC1LKdT3n72i&#10;THbr/j5A3UF75WBiouegSpmvJKBN074/3c518OmQFyZEsijOALnTKYtBVpISGadRFvwKnEtAZ/DF&#10;UujKZLNLCoKnLJodgGfyvKttanTPUD6RnBGu0wchNXgAatja5wT6CNVu9KroHhqulKc3SGKcJ3CU&#10;ZTmuN5XP57Zya1wveA2dMoYP5iN8gjEhqW5kIXd2BqZs7mzqDGqCEp+scXOScUhAQb1qmLIMrfA1&#10;OvbY2XlEYi78jvUaZgZiltVI1gqVWqj/OSSdrm29IBmch8GTA+aitqzj/xHG0WMKaPgoUpu1jQ0/&#10;ZjT9JgF0zGD2a3S+KYZQQXf+DwsZ0vOvmTbvxufZ4/g2SzPdYXF1ZXXudYT9TWAvo2Nv07J3FOui&#10;TrVKiRbANx+VO7KzWYyUiQDn2WAw+qKvr1ylwiTWrHgViL94FA53hG5hmGK8QKFcKLVmgjYnChFW&#10;Tu3hJuo6xCEwXSYnm8kQ92xEv8y5mpdedoE/DfBkFhbOcteSwtdcjy1uMAD8BVQGnxeuMX++zIki&#10;C1vIctI65EOcopF/4migiWTcfNF4C3aqFqIvYFokzyA/TN8rhvgpl4cQpBsmRhFl0TJl+yKmmUum&#10;XbELSWXGVETZvKgshRVT1rM7O5XK6IObtNRb3nT7aHfPYO8H4+O9XV2B4UA3PUERf/DKuzIw+AXh&#10;MoJiXQTJurpu9/YSKLt9KyAEOgde3nzZT0lshLPw8bg1MlTElPQv658Wt55crqNlkjRfEJ7wCAcq&#10;ycKGf0AQCoVW0OZm7BfW+0Yj2lSCWSt1d9O0ME269202dfrXZ0xlLMWmtiffnJ4+9J2KiQS6Omnc&#10;NBFkCMQAmeplJkLQu7G0s2RFsRdDAN47wLALXabl4eHd/e9apRZlsrvI+Gh5wCSaMBfYG8Y1r95g&#10;matnALIrZ3BerKFQA52R01INdHIpkXEbm8zyW+TsH6kqIaj9U/1BI4TRo69ihZZQ9Uy4UmRifXWv&#10;4A8re3BncYoZv1fJOBpFC2ltanX13mr8B+zNwJL86EhP2mEzevjnU8ddN0JaXpLS7Gc1rTezkAMi&#10;7N8XRWlIFRMMfpqO6/QrA/6Q9P1C+o+hd5rVMbs3W7aZvGRHPbuihCJz6pGNBsYkAS9CUG/urWxv&#10;r/geTo2tqh8yK8oWE+mVuLiJee3DSERlIhMJ76aZUhU6n72q1e1KJk7LqimLmCKb1LiDmxHJry8D&#10;m421tY19cnw8xXwyIVWdzqoRUROnFjM0AjTa/Dx0njSuNK/Jk+rx5eUc88XzuUewjYCU8MqKiktV&#10;l4zXuUSurU2V0hDNn5pbfLR4ggbg2MlJTt2UXVpA3p33Ah2//c9M9q8AjF1NaxtXFI0s48hu7EjY&#10;uJXjYGgSCE0hm5KQXZvQXRdNCf0JMwPvaTQMMyM0GmkxFjLS6MtgRUKtI9eRLSPFJpZNvkNxTOJU&#10;dQPBlCZxKZQuumv7E3rPU9tFu+lOy9HMu++ee++55/y3u5j98LMTExNNlU2b/Ixj4E/Q3UjRUq/X&#10;UR7GZAKn/M20N+LbBHuIkEOdPWs4vaaVeDaQNPxUuPkTSUmiZMZgYcbeyHNgICLosUnGhUQUF2MH&#10;w3CCmqCXM5c5TsDmHNM2VaWXeLuedgzcEZC4SGtcuAupaqJBSRP6qBIXTh0Ep8dgeT723rHhih4y&#10;amNVB3KwQaGmB0oaZmNTm04NpF3KYPv504XCvermpg/eRr6qA00pz+tOEZ4rAJqvdvNwdd6iGiGf&#10;73b374AMSfcdlpKdWt/bLMHFUI9XDl6//+OJczMzJy9Pea/b7dftkeMjVz6FTScWNrGHLco+iwIM&#10;uY/DPAD0TlSw0KQkpOasVr0+u1/o6eiUySSma04+3UtjHENlOgE5wg8wUSYwWSqvUIlcehIyS3Rp&#10;UmW+UixRQrku72Wi0b1cqQzCPIjDlDvAVTTncos5AglaSo6jLwtDEgGgi5iUFYUZZn9tLE71WDwV&#10;KS6+pHrs66d7GQzJnqI/iSSJQdt10CRNRTA+5HA47O7shNl26ldlmxkS67eFsWJAVWarcytsv3LD&#10;jiMhs65hy02QJtdyO4KkbK6pvMUgOoibBtTlOZdXvMH2k1bTYk8qnQ4lw8A4IeIOs1vT4Vf3KTpA&#10;+KczqKSk2dgsFNHg5qJvK6ltyUzYc4YNoXBZSsz3Bk5796qB/FQ+HfwqmP4OrqbWvGYBSTjBUG3/&#10;cvVetRYKdXir40FX0xusfjx6bZROBYT76BavYgYDBIIZpkHFsrElNvUF40P4GesuoWXWbziCtPmX&#10;pUfp33WY2Iz+e0/6H3PpRVGdYVRGGY8+2+LiipCohW7VYrmUw/AMi3/qjqkShARDlT4koZcNMMO/&#10;WInCgU9SdV2mWoMr8fuwimFuo6fJEqUyrFuKol6zhs684NxmmmElpnuOc2W8Ut2HEexU3nfh2IV3&#10;j107PjkKtp9vdNI3OTwJwYx97EtfE0tmlMRAbLxA9dtbM+90x4Z9vtU77aOizwjq4reHG65HlZgO&#10;lLJEj/7L2bOHS51x1327w6GYqYdqgc7BxEdNK9jNT4wMcluFmFMzRBHMpJRmU1gZPz98+Pjxb5/s&#10;3rwRjUrz/ou3Zy/+sbu7m3z4YPvUzUhMputWlQxrKJiAGnlSo/9zC7wzOhKypBm8MVBw8oWCJ3TJ&#10;KJYqBx1Q0w1Wh9SV0LiGMFVfr0NGkxF9CyGGLozPxaqKKMciyl5f1AgNcFXwPQRdSR3H/oV6fuP5&#10;Yb/6LD9vd71mx5ZkheK40iIMZsNrWrUD7QBlMj8dRFmR7aMHnrtWNhNJWU3KlyKR79efWYarKzl6&#10;qC1raLNpRgm8LGEIQxl3m4pSU7N4gOtA8XRg0aKyQY+lK8DlToWPc5OSw17FGnrRKAzk0xI73VAN&#10;q9fjPUaP/Q1zktGU/4GUebQQW/7hp9lUNrsMmoefqdL1zPKpWGxdUqNFCvBMdjebjRczA2e0fHWV&#10;7lON6UokooCpoMZko8FNl2JOoVNaWgKX5PerR67evbsQS7IEhS5TSlCc8hs50221DDW8DqL7l5T6&#10;crqsxCFdFavH0LApRiNQEs4sFCORSDF6nl4z/X75sngpkgEfv3ikDM2QhUdHih/ciMVyatoJWCPn&#10;Ts5//j8z2Z8CMHZ9P22bUZQQRgKFBsRUFkSR1tKpg0l7aFdtb52m/QWbtOe92JZsHMtybMUxPCRR&#10;IpLggFQIggUCeHEEgfJ7pbAy0VE2ilpVoVPZJk28Taqm/QnbPV/YXvYySzwRJBD+vnPPveee8x8k&#10;+2uv6dZnr89cOfnnTy8XpghFOjux1BUmlkTvjCEQVdUGo9aDfJMHhtSTk8+VZY7FNxMzq496uU3v&#10;4BRE+MsicTK6Z57MmpA2EJYxrYdWM2JCsIqmmDLTr2myqCjtbXnHRedRgnGxYfCGqYsmdpFUKHzQ&#10;IsdITj8GUYdfFF1BTu/I2hoBRqlUdQKBfDZB8MAWQFvnRk5OMla+q6trrbYkTYCWaCd4aMsknGOL&#10;oAyEDNljvfkRoE7D9jaMP9BH3PZDaTm8qSmZhtL6yQnTLWYyOjN8wwJYJUp8rCJGJWnp7Gp/X19/&#10;36VrLS2B/reufvn611sBzye+s+3SCaZrmcw2RmSOg1n1skRnkMdAEX+vqI0pisNMdy6jcwmvKghB&#10;uJo1JZKtiY7ApJJwDPa18CcS1WIq3APz3tSNK9L72JcMfW0zH6iC/dHhYdLOpXMhIcWpvKZhNwb5&#10;YStILpKCE0cIqqWP5nJlEP4CUxaEYE+VFti0K8mChY7s0dF9PDY8qg/tCI78RbmKtmJ6gI4aUzOH&#10;Y3KQgDEyxLKc8CmqIl3We7YyVbYVWjQtSwWAFUHZUrAFNolpYdvGDHY73X4Xwq+iDGG0pLqZzOJB&#10;tervCGrnZ9Vx33iDs9jdcQBlkOsPchpMXTZ3QkMbO3w8HocODaYodM/vbvBMh0H3jXJw6nveVl1s&#10;LTkPsn7n8o1s21Y223hh9jELYZg1Nwm5Tq+VSOiKX3ewMthAxD7fBes+4mXrJRiq1xKkqbqh/037&#10;Lj0aYhggsGa0jA0viDgiD16NqefMlzGMDemCXbgQedRWydA2rF1+92vixhej/7qB5C4oGZOLlHP4&#10;Yfp0KFdgxkh2MaxGb/4BXyMkwBBjl6kszMlcelrkvyd2GubCaa3bClYUToW92SzxMkWj4ntK0qEa&#10;IiQ71pVZ8EpJ707M6o1bnzb7LVNyrDydj2z2Smvg83yezcY8xEZbAWeBptYuT4BIGUEYgVgffQXu&#10;vHu35drdS3d+f4T6b33d814Nyugpr5Rz7xAO51iOVygWu1n+5W3XPIg9lYhhO0uxzna/z+9bLGXG&#10;nUdvNn8nT/OvxIpLNTyncBNpLqYqbY1byti3w48fGvN1b4wKD+u9qx9+4B02vHAxfczFh4YiEXQE&#10;tWf1sMEk7NIXs4jewHzL4ODo5qx5stbIXGJcYR3h2jwaQYAoOzgZ7yxLsWNUDOMweneErwweVms8&#10;yyP755lghAx6xhgEZzIzdWFL8ZAvrtwvlE8hR10pmPAEcmXErEiar7PD7JgIRRCoIsOgVRrUeObF&#10;sjQuSbHctKSdppRnoi28NKK6ZJ6rr4Icv7GrtweLJmG67hC5VEROGxQrkpOVXDpICcIxbCCnRDUt&#10;p1LsItQll4jhKFUMRYJN2e//kRU0RI9+rkz16tFGqScYlY3h34biHL8A+0pIOphRVZxLx7hI0pgX&#10;6Fs9ws5ORDC8aH+tLqwm5hRvnPMaA9fnWa0oSyZgHMeSE6BQ+iFUFITkzO3bM9/cWxB4UTKL9Bru&#10;2TN7M3aIfsFKRcXuusFHFq7L4kRaIMxOItTCrk3CmMVwmLfRTdxPHg2g71i3B90H1siQA7NfN5Pc&#10;o3vn3gAvp01XfvJxU/PYF/8Tyf4WgLHreWnkjuKbVTRr/JHgIkSyK+zSZauHXuwKpQf/hB76N8wM&#10;zOwYwswEZxIPY8hgZowKGiU2JiaTH5ioNQZXu3aL0q2tCgvVg6VL26U9lB671z30fb7ZnnopJCEq&#10;A5F85733ee/zPp//ZrJ3lbGxkTFPSO/6JLmcyrsN+EBKJxwguop1pSh0qBohp58JKFDVyqyOmQPJ&#10;dhzr+nGqk6kWkfmiMLc9CycbSTTyEqeDuWFgLZougOoZZ2QJPKTWJ8DT0V5pnU5IwipwXMbeUPS+&#10;iaCh0/GhTKiEWRoQtYYrqRHQ5mN5qarZhMkqPT1NGNE6Hg9cpdacS7//cnN489K5HP5gGMtBm6vD&#10;fR/2QVzab6/5O6l4iVUO4f9Q8XfiTWWenpTJoJ9vU3JbMQmYR2ciktfG4hl+i2zGNHwplRltzY2w&#10;5qx67vh8vpGxe39edccGfL5PfYTO7owOUNnafP3aXrHtu4TlKHNSrbMfgCQXAQiZ7kUxTHX+dxRh&#10;XIJvrhsKSx0dwGqyyLVUvmXku6DgBasXEftK4NhElDeRDIJlRoVY1OamXg/oESrb02U4KKV3CUW9&#10;hMYU04PiLR5mOLKQUsEuUejGXSCEfya0rUggSrUA5j12dZNMVjFVpsopl0afscy4BxsEzJIYm8GW&#10;fIqH8aUgrKcFRvtpm+paKrNTzrSH5XyLayvt6lQCOHa3aV2b14VrZohBWAWhGCFfD2LgENHFasgl&#10;JE85XrZ0PSwR0CYQVu/uPvV2NqxTx1uvb/m9sU4pckrnqxGCMxp4Mjx/BO3P7CzI02DTqnKLO0tj&#10;RocSR0pc/b1y8OLF1dZWZ/9hBY1jylR7h7H5PJxMIW+pxRJrWoAQepc/0RbTtP2E3R10nD2ERTzN&#10;2Cu7uXo5vznv0HM+wYaiYcpkOsdMoAiGRYDOZPoZoAxDA0b9kK1CgQrYnbaOcK3dXtxpQ7Md4DHg&#10;s3a3kSW1XUYDWfxXRh/ZABdnwI8Dhtu1MpnYyR9pZi2C1khqSs3IKlN4zWK5Mv48bQWrbjVYjVgm&#10;VT2Gkl26fTuviJohngYY4dJI5HHfUSJz1wIJ/9f71c+8ezGJAOeB3zPk+D19e58TGO3b8wwxzY8B&#10;eu3thRMzU7F6MvpkZJSgW+/kgweTk5ND9zye/iZsLA9+Qn9xkJEXC/pFLfd2t1Yu1yzx4vqHC/PC&#10;rNv2miTJqeCKSfBa8nodV1F0za2qapxfpmxxwyeno/zN/eKsWKjuHcq/xo2Q9nz83WJ4vzVXfPhL&#10;dhssXqXVsdS1NEGni+AnBsWRQTrb4cRdm74LgCk6BvBJYvbqDvhdEAAxmLu60hZrUOA2Be1gDhxF&#10;dmh5tijGQBj+giMqrAvvH6mUgGV9ilAydi5YGJJ1+pYZDd8y6wHzularLXz/c7fXpViW+gjdVDBs&#10;BaFYelj6S9DsgMRSZESIchh24ey/oY8Uc0U5+gUaU8rSeUi0js4WIq7oaufaeUiBwneGN85DFBVW&#10;Q1WYGIZZMwpbZwXWgTeCZlCvnjwumJL5+9vFVEp3BxfkJUlQCTvINwbGOQ0jnqXMNduamYEScyka&#10;hYHYTLFId3mGn0pScJvhuIbBvZd9K859XHo2bVnR4pcTc7NFXjEQjLAkR/9UVdLV6alc7pvcGWrV&#10;JLAV8phUD9IhnNp49Gh8+ZhXTqvn51xmfXn5aTL5Y1JQrNxvJeEI2/uPUxBYXDx+KqiFb6nOK+dK&#10;G7dujY8/o9x1HOXZpAySVdj8oXcb6ZfJpByXr10t1uzp+er/ZrJ/BGDs+n4SOaPoyswqtqKwbLKy&#10;ZWuM2my3TUya1KZ9arL9E3zv28wkMwxkwkDk1wMSiTAyS6JgFGRUFKOoEZstW7fZKOu6WJvGxoft&#10;r4dmm2yavuyf0Hs+Nk2TvvQFGAcewO/7zrn3nnvuf7OLN758+4N3hnqzW4e/6/qLc+Xd0s8xb9oD&#10;LlOib8588enCE2vyMdrnRjdFMkYoGD0U2JgygYu32BCGJSE+65vlCNqCoImsXwhjGeCCP8fsoaLR&#10;ik3WS3ppd0muLLpcJ5EFJRKo5KMyLKSJg4ZWUZFPqukMDCGktOqi3VgfbaZcbEDH3AHDUkIwjIYt&#10;bjZ6HcVYnu4ZztQPzoNVArDimOM2K5U0HAOOsTEj5DSKtw1WtGpg4xbhcNNszm02G+hfNtAy1iz+&#10;yns9S9OzcZdCK4rnecIins9uQ8UPugfVB4O0bNbo753s7R0YGPzwu5cvPfyBo8/RRcEZWnIG7zSM&#10;rH2hupDlR71KPaId0rdHQYCLA85xEadzJlbs50Hf5FmBC7LZGPQ7xpl8EyclNqFumXuFsy3Zq+nl&#10;y+dpK6P7H5Sl9PO9jJUzT4m9535jPr/Sme/0FCUrCDJKaJfoCLXYfqXbmKL5wBQ7HR8Fv8SE9fQS&#10;jMm/LJXYu8xc2b8FD0ZMWVghJBNFgrkSc6vqSFfDIvIH0MFD/gVPOh16HXqVJnyDFZmqKSmjaECJ&#10;bOlWwSpAaLJl6m8cfzJ32xEPs5IMVXlvEG6BqG5HlJ2avWa/aa+dVO97T25lb9JRaNDfQre0Ew2C&#10;F1GnGB7jgQSAO0XtEisvI2FwSDFrUpZjqYjNFnMu7Czy29v2mrt/kv67709iSk8zNtqdoh+cqJIT&#10;2elAiAKuVJDIPfOQ7gjxMRwEthdw8Wtg3RjGxQUkjAFX4PtvA7CdRVMt65Bmqo8IWtw15EpVNHij&#10;nJFh5bKNDXNj3OwEY3t7/0417r2xGWYP/2QaUTfL7DPHj0zZ7HjmZ8yNwlbOTB7r/pwk3bVgdCXT&#10;btgvJyWMag9Pw2MvHKzZq/cxUQqj0oOVvHx0lCfqKMNRWFYqz+g8JLIfVBZD9lh34MgZsFdDFGk6&#10;iherq86QE5FYsQtYNjgwAc0i3KruoacMK7tvqG/i3ud9EwMTQxSREZYNDdKNruJb/f2bf/W0h9s9&#10;P/X09LiH3T3tX/Y/wmTpP622ZbXb7aT7atxC1ETExV0L1TxwjDpSNMWDpi5R8EvHyzOvEnLd87ol&#10;q+5qVWnlbZV862ymvKd99Ur6+DUX/ybOCRyX2P3Cxs1yokrHCNRENeikBPhOCEw9RCd8gBmCn5+f&#10;w5gbORt0dtBiDDJRB/ENtIVpzB1FYIUOMDGY7/nNeT+bHUxLGYsb8xfZbRTltUin2xGpY1TJwGD0&#10;JKHY+LB1ZY3Tk3vHjoqu6ma1NKUSFdd+XB8Jy7SoXPiALvolgUg8JPR6+mpcT8keYrCepCnYnnnr&#10;BNOHzkDIo1SPCeweMS2drNa9PC3FGNA4Cgsg2mFBRYNCAWX1+gvVs7PgVua87j8upwqaUV3i4kFV&#10;bO0uidK8b1nMt5a4aV8iPJVYW/96fmSE4rIpAqlWi1uTtDRBd+mT6bUw5w0xwxOxtLy+dmN9LfGI&#10;+KEmQ1miyLt0GCnbLoWALOI+lnzI0pRBk3Xx6f4yB7Mt+/ZOXVaXczOfjqzkKHrFeClVfHw5LyXW&#10;V8RCzpyfggGYKm1cXsPIFj9RMVZK1tO+3JP3ruWAW09yM4/ZIE56Bx02dMkMX+d9YcFV5R/eeXj0&#10;2fXr/0+G/7cAjF3PT9t2HCVkCoaWkigISJS2okqrictUqYIr2647TBP/wuxIdpwosh3V+XFwrVh1&#10;QhKkEhANOAM3QYWUJYCgCxtrWbtB2aaqUze03VZ1mrTDDvsD9nkOt10mReIASgAnfu99vu/z3n+R&#10;7PXu1U9u9teZ8fc0n/Lk3SuBphVSBZ6rmtEo5xaT4OZifLbV2p/df7vvCXt7vfUFrzLXObpLmqyJ&#10;2TAig4lOZY6y2bsIzocLlUUkOk7ESI4oSgJ7FkIqszmHvYkmL5KOFp4y2B2PW9h7TkkhRdP0WQHH&#10;Q9iIxagY5SuKHUIkcCE4q1X8xLRbl9KtIVehDiN+/1jLKePQncRCfXfBW7gOE1qQ2PVp3pcfnNn1&#10;fhYMEvWGOb7dtToV0uE0PScBWOG8jqx9uf6OsMQeeeBt3P/4JIwARnxHgQNycRGttQ77y+fr7YH9&#10;AdfE5MTQSL/96+/jZ5dc9a/pCowg9YOefjjoageH+vMq7/P+871lWbpHJxlAXy20pCFCotDOp3SP&#10;lUI0ChEAqZttitzuBMQOT1Q8oFUqJT6kGppRIlwwIvKDrVL5EcnZ8o2eZbSKLWNmSFCGVGqUAhH5&#10;+oZg5Q6stk4sB8DLLC7DXihXYjj1MuFdLD1AtfvKAUIVq5xhOEnCdA/eWj4sPjskooT62ajpBM9x&#10;VZG7T4JMRsoLBysr0WFiriIEICQZ2qUTYjegVSlcXwghBhe1yI7hAwc+MnwfCbUhNhgYXpV5BtJW&#10;8tH/1ZdXhICdJ+rQOFPsDzf6jAbDPGQe2gKvjj5VE0aC+C2LQxF6nUrFeMwhp4pwljO5J3KC5bAJ&#10;Erd0zKFtuqRvT+yTRgDDW3twMI08F7rGuKNbOrrJdF2Ih9NKZ4fr7oqhiDs+bxdajhBBtsUCPU5P&#10;sS19GgbRj/t80jbrQBmxjG76sTPPk3jNIEWGcwyYCmsVxG+ZaHp5hL3o7+AP6Iq07g7ZuQ+kZCRq&#10;la5IO3eCoLTTmc/hIdMPYKFpXS6t+0Pq1nJMxpJD0TRYtibLRISaoqMtOtJ2aIOxG341PZumW/iJ&#10;RyDUb1rPJYEIOrEiNBDpujf/I2YC1nNx8bQjZSzFHm5704Tl7Q9cY7+5JuBYvDw25hqZmJkZGYNJ&#10;H7BG2oxQbHL64tWhkcnp6WsXLly76GQPD9Tr7w8Pn/mP/X0bgLK+s43xceQMv1BfHB/X/JraOFZJ&#10;mNX4UG+YYfyM0pAaiqAZkkYkJiXLGNpo4uOdbf5JwL20GbbDzKb1w+5H7my0qHk9QSWTef5lJzP3&#10;RdPtbmaj0SR3x53adsaDbGNT5EiRE8nnWOJXkT+1UdWXbxdO6P5gEWwrCNZGgDzupIRjjiuYFbs5&#10;5FiBoTcSIqur+HCQpndqNDFNrHa7F4VQahPLXI4LV3UWyrq9L8RYnBiT9ZqMIvbaKP31CFNJ26qK&#10;E1/RgC0umczM2kTKJUaAs48YlyHGcCUNs2RyUuSIjRoqX+MymzB3xdNCXD8JhSSpE9nxEIdNhRp2&#10;3elAJChLOa3APH5vuguijTCVCiwFjvte2Wn70+Ny8Y+soP7tlqTtTu8UBpvcFKFYMpnDnkpuZe/e&#10;HuHqag7ZVtk19+e3Casy7NTRUTbJBZzT+qX7ZnVt7/Xa6l/bj2uqIvAbgy2JW13lRPUp9nz4RMS8&#10;/e2zw57Dnp4y3peBN28kMSYHlPlXjKrKFSIJMNUbYqW0XuFWD17GRK5ocuaV6i9ygo9wydxBz7OV&#10;YkUW1cRPNY3UETEzsVQuxoq3Xq7cIphbQ0BVLpor34utRMs3Dg+KkVyOVfu+utnfXuz9+X8i2b8C&#10;MHY9MW3bYZSQrIGVjERBVZOGVhNQdUxaxWHSets6dadJ24HjznYkG8eKbEfYDodgOSIJDpXWBKUt&#10;DhAlCAIbbWmpYFsbBFWBMU1U+4N66WXTdph66W2Hfe+X7TDtMnIiEhfj3/fe9/3e995/key1P/vf&#10;Hnm+omNTq9FsRtSKoGZ0aolyN+24V0LF063RnrcCQ9fe2Rw0T3XSMdGMtOCFwEMiCsVeBo6rCKkJ&#10;72R700cWYDUlsAvajGCw+zJNkYjiypZM/22J2IeSFKGMQJBJ+rorx8xNTc+IMpIXcJPGqZLY1RXr&#10;Mq2QTu+tFZwPiY3GDUIhkcoVBLjn6FOY32BRFpYpC+70fIEJPMrRQDQaPfxuVi4H1rEzRF1aod7O&#10;li2Y9TLRdo+nTBhULt8pH9bbwS5Qodz3EC31vF6GIMSchmdiF/ThtXx+tsZSyzCffISIePiv9vae&#10;G/lk5MJpYq3P+3uHh0e7e89AC3z/an9eM1blzw5dzTXkb7cwjdVcqrZBGFZqBVO2TnW6e6scP8Uy&#10;TNn5A4HUMdLlCdx07oW1IValkEwlnWo6PdHcTFGV5bmOb7DeXMRQsAhxxq79hLlNJZwEgx/MSjBs&#10;hEyjlPiCevhSvJRjrokOy3CBFN9OUKEgWtreDHOKuZyDnWhnGyl4jg2zMnbIKzj8cexhQAHGA9Sw&#10;wp+FMzufJCB7SDSXyCzu+eTyUEGUVLTvbad4RBQS+U3Cv0cXzViDHiaWRBEOjuwKqgcwVupb/qCm&#10;+eqeQqjr05+XV27kRX82o4OR4nJEP5/JcPQISnqWZZvxNx2ed5aoMHLK/j7zZrY0rdM6MmNHg8Ty&#10;RX16Q7CCweiGGVKIrbezJ+VZlmFqGNh5MAxwX/oCLlZ1QjIW1YXZmicaJRIUjc7XN6cLwVkCMvgv&#10;EgQrClsMwdhKDBl/J4SwsEZcqqhZ4Bkcky8X/6X9QNYmLsDYStkMpPhVDCDbPw56MsIxpihFvnSu&#10;mttN/FZaehwJX/LnI/RnT9iuU06SXVPKOVQXD+hwZFP3siY850XqAIgdyBBIhdxXCElyDeJ0clJR&#10;RHNofjbUoop80qm1FALBV4OxTR8dh8Fo4KpnGEfBE4CCEZdkvT0BDwOx0W54fvScZmtnnrM9hGT0&#10;eZ+wrDtQrueX++74gGH0s7Lct+wPf/ioL3zgPwhnwmIk83Tp0oG/Rd3MY9FX8/sjor4WbuTWSvQF&#10;39SfEu4TxGwpL4hD7O0167U31mu/uN4/Pt5ZPVGU0FBg3TW2uK+8qYHJl94dLpWa5KY4lBY6Ezqa&#10;utRAKp7gBWT/QtSn+aJnru3H3OlOOmWMbwgK05lxhmtZrpxmvyTZULzU1p+1ncn/keVDvIjTEudX&#10;6UWBW5HCLMxxa4Lpos7iUCGmVjFpoL77WVJbOT7uyvvotcXWGgRpRLXptGomdchNsdbAJjbV8gTC&#10;WyS1Kglxe3FqoaiqumYwY5G7VPYa9zhFj2QfbqU53jBjQlOk1z4oZmEYIRqaBfGiIAKDVcbXmidN&#10;XdTE2uZK+M3blwmvJ6kpS/OTVG9TiwvvvfzRfuCM8XHu+oS9uLj94PepFEHb2OIPF29PxH/l0ztf&#10;XlmYWuUr6QoWOdA0jyfG7TkbzuUE31lZnloYSE1Irbst6h2avH1lHJlJzsXv1+KSKpjNKlQdQuj4&#10;a62VqaqSV2A7DERYl3YrEwu3bhF/FX4ilhGv0tNOjX0+R7UETiqZ7DMqbip3XkWFcXZtasmcuY4O&#10;e86Z4NvZZNu2MwOdoz2jJg/CH104Gzh6939uRv8lAGNX09rGFUUjS1iSsWIZuzFjTINdm7iBUiil&#10;xV2FlqzbRf5BYWZgRiMh9EE0I5VKg4RkSUYQy8ZfM1bGIyHLqasksl2TNnZIQmXiRV1IG1rSdNHu&#10;Slelu/aep7SbbqqFFkJfSPPuuee9c8/57znZX4Rk95tUazyxosJNqPRHp+sqO+FJxanZXy0oMd/g&#10;kG9c62rdrjatG0afkzoPxTAeqXRtZPJMKMQ7cRivrKw8A+vC5QCioYSpCEQSbGcJNpphTE3pzKBV&#10;EeDJS2Ra4ncqEtWVfWoxYfVZTyicXOGiAteiGlekCyX8Ikcv1DeR6+CysKuia7bLcdnbtmLFkq71&#10;lzTNX9rcZAJFaq5Rkxy+cYfddEAXX/T3l/aXWECuY7xDcDTAjrAHmEFVuw3jVHtfs7quTge87f22&#10;3XaxvOeYB4lmyMCLLS66SoSARdt2nfeySAws/YtTVz4dnJp6ZQq3K1j+7S/d7snG7J+f/HiDuCn9&#10;52L1gJp4BWe4mKtV+xwlCMONSkWlLoDtm5mi0tM3Qjuci0olqZCmp0fTOSpKkTD0VFIfPdhQ9ey5&#10;jQWWkFmIEu0qPz4IYlJZZP6nYm+dxhF8EmS+qNUgs6XCCBmz5SgTTWO2HYidY1NlEDWuM3QjLAOq&#10;YVuc2aeyozSB5fq8TKtDHhF9FVPMwfIHHgmPMUhK7fAdWnUR7XO/qjAnviozv2AZnVGwF+y6yHXP&#10;hNWxB/ZdOCMcXl4mXrad+DbhseymO+H5YHRx2fORq9m0PIQTbveEBxNUBUGi1SEIkjwmh3NUiERQ&#10;Q0niOIJ92ZiQ9LvUV2kGQZce8xd1usLC/N2Z16Fk1UP3WOYYu4MAVU2qLfXwMBlCak7IwNh7EdmN&#10;Pq/D4UVlB5Axd/w2k30YcL7EmCuLkU5EhplVC7FPeGkOQ8gYphYLgY0YLzOr/2g8XmZJY/uwvLVe&#10;bmyt/3tO9ubC+q2HUHNDFEIE2BSh+tjqIdutxsJDwrfC0dHsW7MT9UTjBbYby1GEyW0Juc8WRHZ8&#10;IghJRI0rSguTcSrsuGU9NF2BSZz/8Im/ON5ZJgSf2WSLLpHg0pPuyulOa/qXwau245rPbtudoSHH&#10;+SUb8OVrjw5dpl/AdwHcFIjeM6saxLzZO8TPLk4xbRNd2dTidTpND/jYWf3s+22CtNH7Xu9o3X0y&#10;a6aJl6XNyfTJiUn8bOTMXT9pzEa/hle0yY18d3Q0MpIIFI7lsSfhyHDI6LZGXK7Bq9dm+n/7omI8&#10;K+du68f+pPpePu98kK+9m3Q6nan8Do+J+BWez7DdPyraceI7YiBOHTHMeotLp1rXOtVCCKWH5S4L&#10;q2V2OkScVaQkSr3Aw2iPqzFlNRoyRENjq3yNCNoqVbJethJBJnMjw15QBAJ+NjdIvMw0q2aDbgXz&#10;eH7UshY126p7WhJHPacam7ea28Rm3NueOkePJqJihmBE5GOS+Sp258tv7z5NfawM44PjQiDIyy3p&#10;j7zArCWSQgqjgJacDi/HqBLAaVhOVh7xQo4KJN0BLet8y+jKnBzRT+0TKi6yLEpOoRbP/Pw776zt&#10;XXrjm6dxkfpYxKcjsSW7d7MWWFOcu7U5+qFqczWh9tPc8xVlp/IgE+eZ2i6fTd25nhWSIT0S4XON&#10;8q+7mdfWVkIaxuHUyPVg3pl6fjO7t0GIjC8Kb0R6x7GYCuv7gJAqLKzCLxIq2lSKas4IJ2PSNVCF&#10;L0M2mP1qo3wQVbiewSXLdQpCTAbBWXkDb3YuKwQIv27gOK18jsqOU7gdm/d++MPQhXv/F8n+FoCx&#10;M/hp4wrCeIwpNhE2po7cYrlUTVOVcEgvFemZiGvVA3/D7kpvvbuyvLbw2qhaokU2xgYJ2xWQmBqM&#10;EbYVMKTYJVJEQlI5bVOlzQGnUaoce0FIlXrufM/01Eu5sUIyWu/OzPdm5vv9N5O9szvQ/10VJyXr&#10;qVqcKdL0dKSpHMNFcyZoqeoq25vyvT/hs30jByiXFYsJ4fx8NiquGEUDox6K3aBsvybanxrMjg1G&#10;fiLAMHjIbXBJYTgigbBckwNh+HegV7QVD5PoE+jBi8QjjC0taT95uv6JuVy16mSxQICdHp8qMUcu&#10;59RTIN1THaD1pZtumw0DGQhRDVvD5XJT9vLEF57D2Ny/V3DDko1nMl5tNnpJjd133fekm7BS9XOP&#10;VDfMB75No2NWAMGM1BlAGL3XsEI9QVdIk8EymNs2csuqNLgw6WYaXsJbDRxr+vwN/57bP+Eb93l+&#10;HvrFP3j16vXxgbEBnMXYcsPDtfPTaLBcRptIyoew4QoiLakm+dlCmtvjJwyDik4qAoC+4lN+TGlJ&#10;onGb3jqqAelqDG7AWIcNcXSlpkiakb/7MFMuc5SzSros+AOniGc5HzMroQ+wBqMqbm8PYz8Vrh4c&#10;Bc1tUlNzoppJtaLwhlZPpOwi/QGc81TM5j9E99UKStPqalANqieqhN4Y561eMBEw26T1gOqNQ0be&#10;QdcVBoEuhNANldEdX/+MArCa5ztvwHHCLIBF6Nlp9l653H/llrNGiWz+kSOWG9LCMjgFPw7fothX&#10;DXz9VcfpdGhxgHYD2E1tzcnDupJtzSnrf5LcW0EXXwjXSa4ziiHPinHwF3HYA7d7ykt78YCse/r6&#10;tL5iH56nOBSZppH2inuwVoYVQ09cG5INjcqfax4gwecLXIj7m829Pd5hXUiTtF8gpR+Qc7ku5Oo9&#10;0l+YwseIaQRSHS79mG3r/ugvqXCH8383f/2b0ADMxiJZmduDXXjm37tAfvFf1/VstnwHzGG6W5l7&#10;2YO5PGlQ8/g0lQpRAtrO60aZag16chTo3NSISjdgBX2d4ZVh5RVjCxoMTWWm9fQsGcXE3/v7byOF&#10;whZwV1jo32xSKejIubEf3Zx0bzU2C1O2LTcVbgD3uWyT1wenfCS+XC5fv7+BRQRYC3e9eF2DAx+O&#10;j41TnXaRysYGBz94veOsOn7r7HQocnc6O68v9/d3vA5vzGu2zYrZ/mi0vf37qOmteh2U6GKVdjsm&#10;h73HtVftUa/XK0immWeeo7CwygKVOIxVCs9v2298Ir64tD8nUQQ/e5ycxfzi0uOEPWGfTYowxBel&#10;0u4skylFBAFKpGyGU0ZTVyoADHKyhcwzlxxOaFDNAt9UNDj4lwlCKMQnFRVskoE7LoHCl5Iw48tJ&#10;whgGkFpiSODL7wpsXzkfkCNr6IuPhXTeCM1u5/OmU96JsOJWel42TapPmfwIpoTmS0e14vW2RTNW&#10;NcvBQ8t6kgqz9fKbkqWe3D188+7Z5zMHoqBvRKMZhZnSxh8zYliusDqVJZHITu9bUQM8Xqaq2aAg&#10;muj+34pQYQA7xmq1mkz6O16Y3PQet9cgyOyljd16/dcHy8sbGyW6T6ltPdZez8YMLcwE1ZKs+tNk&#10;6Yti8eggOhMVk0t1EWyu2Y9vzt7Eh34/HZyZ2U8eHIit1v6R9MKi6ys9N0gMykZIskpJux2ZLJMJ&#10;StGyqh5+eris4gWkF956YAX/WlzNrNUTGG3fWLbom3BWZP1OJqouLqLWVB9aWSpiR0YoGugUcJYx&#10;JE2JLsO9PTKlqGpNB61LFL4sTo7Gp6ii5h4cm5j48uz/+i7+IwBj1/OTyB3Fd4AIGkEMZlcMrYmu&#10;bdNLL6ZJ20PTJvYv8LbHJjOTzMBQMsOEYeQwEicMA2hSpMFfgKPTgMbiAqWN7lZxYyq0TVP3sE3W&#10;PTe99NJ73/tq20Mv5SDGGKKZmfd5n+97n8/nv0j25qczr03wOsu+bkg0YNI3jGgFv0wk0FczLBgG&#10;v7C4ODfw+/1iVIXSsSQys7Wbr+A/38RVqjJGHB+u/Ropc+JSyxldw6tgEwWwwp3jrik8+JbPI4l8&#10;KITWFbjaUC+5+GAsAqQ+SsACSps5+AnTM021COSdt+0DOwh4wGvXDZVDWTA6PEJZynkXR6kSUKYm&#10;ZXaO8cQwl6uqDviS8/tLzVK3hLGyAGTQXk55x+bML+KnQ21oy5sUusUOnmDMBQZi+v1DJdxmnERV&#10;2Qhx9/CNAEUzCZCRfDGMHHYhmrlcaMu4f5tb1tn34R6XaZa6pl8d7ww66WyXqj/5eHgSWRpxY/VS&#10;D5OA3KISFEm9hy5QwOZEZg4UTYmOiyKeg3ORFHP4GPVBOJPGxAD6Uk/pCR1ouqRg84S7FYARGN2u&#10;VyTcmktAZ7NVEO541DPhWf4Sl+iBeaEwiVj8CrdqsALRPhcIyqHdnHBL1Bjio49W6+zFHnK7wl5+&#10;D6lZgfiibQPlF8J4CEl42AYBMbL7/o8WJ0LmxrHkjhhpMSi34HiniKtP6XZWe6evuPUKiZZEbyBi&#10;Jirhih2UBpf6wnK5rCsr1ChmzXOguQ6etxruiUbIZTd4cbzp8WR/OX9gBXmgHBp0oT+cW1c8/+Ba&#10;MhgF52Y0lCfMFe9xp+n0jr99lTyIN7tq1+eyuqo611xc3C/xUf9pz3HVXvBa6CU9dIpuzFkzHU8T&#10;I8tcUyXbjDx2oFgEi1ng4cNeygc0rFqtAozlBvBm+klmAkmEjcW0WExEySr0/ii/J16auL+o6ZKG&#10;b0A914F9FAp/r98fbd254a/+qzErFMgh49EdjOXvbD4qcB0LLLQtbxlsDNNvNCl/EZGU8UafNRh9&#10;1WAMFHii4Y3EXhgXm+UNMrjHTHAOXd+TcVHNRXd2DnsZJ9AXHMGgYmAol2x2rWOzmFUHgw6VPa5n&#10;qZIPe7sFuM0pqtQZaT7MUqNj6G2DwZzEDP8+IhYOzLxj0zPTM6PT0J3NYH/27tv3xyaH9wHDPvzd&#10;3Q8E3C/qE9/Bq25DDdcCgOTws0o/oNj9fgAtrRoN5Xs7FNfsUCh49tEnbjefUdY1YyjderzhiFOl&#10;qfZUdaphdR1rr2q7K/Ot6GFv9qbndH7rfJ8uO6HLW6YZeXnZCRSnVmMURaPvoAzaa5aonuNQLtSi&#10;KI7jpFYkKlXcnkoiEnA47nDeHnTAXUuLZVwFlRmgEGzYQGMqg1AGss6GzI1WyHIIaSnJ3BoTyOA3&#10;NBzcX68jkFUulbSnEWEZ3mV6ULyv3KZQc4EK3AnugC1tBSxFB7j8Da4YH43cnOTXhTDmi30Nz5ZB&#10;r4TlYHIplHwvxbDwBwdZiQbMteINBW4ote1QcbC7toNHjJyGp1gK6pcO4PE5s6E5qP/YfGgb8uxn&#10;ciqTebX7fBdeJ+GXiDFagLehdfAUPfBBODVg/pj94LnGLwEmyQz3J7dpyIlwrVbbnV2Sw4wTvmd6&#10;qVSrlXj6NNXa3JDlTechvUakvrGWXMM0mM9r8DEMIwkv792bX2HK0A2waOPIZNgNHFpjMQlvn+QL&#10;igeNDHRAjvwbuOdBZD4R7uxMM46AlG5vn8yvYgpZ3lgHyvYzELEVdnvrBM9/oOYkMgLimqDbnbHR&#10;ueqjR/8Tyf4SgLFr6WnjjKL4oRIqTBxhBexaiiwgyiJqs2CTXZqoi+7zA7rpzEhjjy00M5bHYy9s&#10;yxb22AbJD0QeNjDxWNhADZTiplQ8SqMS0ihKKxX1pW666CK/ofd8TrvqooABC2+A77vnnvs45z84&#10;2W+f3Lzp8WrYXkknw8llqXvP4mO3Y8wBPO4avV+021eWXrx4GoHlZGLDAd+2NLgyMTNeinfF5QQR&#10;NcqY+0KfqQ3PYZycHupSUafP9IseX1nS1W7cztJarQNf57gf7pKm6ZzWKai9hKi9bowZlwyfU1e9&#10;kkWZSFeFSwI0GyU5I+9EXswFceGujtgKhrHn+aXu1OsEYp/36H0Fvfr9OkwsGCdjN3NmJXMQWTxw&#10;F+sgYHWb7xxjWy1/JLKTiNj3bbbJy5M2Aqb3wLNGbNBcRDvMU0BnbIlpCLNhjyIacC34b7aczhZe&#10;WHfN2Hr7LePQZfvwz5HW8D3PTcI3FgxcLkrx63vVK9UMVsTosHKoixEWJB1npldDOxdShSLHJ9My&#10;KljoPom8JPfDbGTwtFRTjsZZoYNnt1D8IyVKeeBIqfQMwomPFiBQBbWp03BfgEtLLVyDbsc3WyXM&#10;I5YhZR9+KwLM/CpY+ZF9V0OGFBIYouUH3bP8E8IxuLrgA1BGOQz4GIYWo0JYiWKTH7bPTNtHYUVM&#10;VJ9R7Rs0zTnREbf36nvjKRnthR+InBF0o7OOcADfweAx5TSWNIf+erWgGust06SAYxYuPIddyxLn&#10;+H6yG3w5MZGyjqDalqOIPqEFz/xBeQKoj+acJBPc545rDnuikaE0qKGrxX2zMF03TIOYru78yPh+&#10;5R13pmFv2Gfu66aeIYKW0YvbKy4D7EyNZIoG6gRzGoexaHpUqybztnKNwXW8vtKr+1jKA0VGN9rw&#10;rGR1TIzsaRArSxFocWK+iAUxrB1h8kNppnLNZoot7jUHDpwDFPt3KJ8w7oPNrX+Uhgc/hZJ8viaV&#10;y6d0x8v0x2pzuabUVKTKj9kH2qXnAXqdopTyQhuV4Fy+LAhSnHCM7txAfClHXLebgQugLouN5ZPF&#10;E8cG+kEg/VojLp6Juo5TfO6+e9dn9Hr7Np9tW69Pn+uu0asjk/fZeR0rtPB1bGZbhWqXC2TsGkHZ&#10;tdE76JGxtzuQzr98dXLE1lq/+NpzEQgEhq3X64ceNjAqfYdpiBuE6EwpPzCOWf3Azykr4A8225bz&#10;SLlhe/dTS+S8yIK4xEHDrzt9o77zA3fVOS0hIGdvZ0/erE6d2B2O+cXFBPQWOI4CzPyuQ072Y8/Q&#10;qkJftk8xJkpnSOYiDVmdNpmGnmhF/BT81YYK8YKNkw0OCrAUifhlDoiGhtYG7lJS4B2O3aQgMLlg&#10;Nr741omDII9Sa4iR4SmmenL5NjIxSstg60f/5HJbikQ6QSulPHxuFoJ+0zoSYUmm5VJeCL4QZtIx&#10;6HjljV0t1cyJQjY0tHC6UDolILueLSWVsESZSaLREMX5Lx05ntO1I02UFUHsVgsdDdO0qtoNZthw&#10;mN/s0m3BNq2fKQz5VaPlGRZ1t/UovPbFWvTWrc9+r6xNrYWE8NaTzXaqOb4+3Om87liFS0GtfSrs&#10;hkOVyl/tPC/EoqGH3q70sBKLrk5NrVayacoIoMqYnCe2tpukrDZGN1vhltOLB/EEsrcriTSf/tbB&#10;J2QJozSpfHZoSMggwj9AGTO2E8fykJjnxVDp1eNwmTgZVsSV3JRAKbIi5GLP8nlR7P7UlAQhmn08&#10;+9XsLHGvX0uQCApXHr+6vpBdGCplQ0iciZ8h+V4obT7vOF0z77/5+H8i2d8CMHZ1rW2bYdSKPdtp&#10;E9fGZcyem5F2HqEX7cVGYORu/2DQ210NLIFkSQhJxrZihmMs5g85AX8ML4mVxbWDP9LJxFtDkkES&#10;kpCPdcsKI1lpR+kv2MXu9zyv6a52sRiCAyIOyqv3nPM+z3POf9TJ3vn84/c706fAhCMpJg5b7Bl1&#10;xkTjsX0+ZD368u5dS20Ug17YCJZUPEg6jKTiAhlLEMqkYYHDrE1YKnDXtknvgiJniH0gggDS1/y1&#10;q5vR1ESahmsTsnfok8VmsxdqNt0g1BytVit/+5cOqKBmoYYjqwWrFeqyHGhqjvWJeDClqazIYsa0&#10;9I03T8FD5rmgxu+MUzXNO7TCAGThcNAaYjoHmlKFKazbYzBueOjc2xF39tYsyzO4QCsHPFz0PHA2&#10;lsTGmEWNA5BRNwCC4AWPaRDIap6cJQKuNrGOgk75mgPkFw6VOjCVs9PBtsl3QfkNCk+fwt9+w/MV&#10;fm81bzsqLaC65EOoW5MD+B1wEwC7D1k7LAOaBh4UaroDNDMy4wbOmFLgiRSRRFTRZQqetfhJKkW/&#10;Tk/NhDgpQipnIGsklXM2cLQzsmKzYeWLwQoKANmJcIKFsmqV0RnYPl8aqQcpg4w+V5F1CnGCjAIz&#10;ChqDd9FtYEVE42fLZVT9mBYtEGMZw1gtZ9ezZSCOcbySwSNwDPUB9pUjLZH439aFUcls9LWMSo3m&#10;63V7f76/9CxY49J+kFOY4WUqjIkzZWiJD0CWFjW07vTJUrrdzmsVt1px5HFIz3197Wo7Pqxx3EEi&#10;AHh3cJCYymHvqpRWThL8ci/JHuUyCGEE1Dk5o8kR2enUQGqpmCOM9KKmacWiNqYVfdLOzzt7WD5r&#10;WEOtqGaGTm/YKliTtYyKAa0a9v+T6UAENPhZreTzHdjLKc9FreDFttc1EvOCUFbQiMML+gkD9fJx&#10;8jyZAVfzaFbDSm+7AswZ3a+TI0aMGN4Y1Qmx4x4Hyf6FLeK/uPg2z2wk1ozNEmypevUIR9Eem2YJ&#10;sFDJbWJyfIAmZvvGY6a0gjk5AOTwTkBmE+CrUpUldToQZIDmbCOJe2//L/a4ISclSSx6QcUnk/2/&#10;c6KvCzQ/yemSb/740Et99sNFcEyz1gpk1SOAOwZWzaIeUUADQZPWJqnxiYmbd2dnZz+4iTB2f+L+&#10;yL8KHT9ukTSj8TsOl//c5fJ3r3/qnp+e76dn0F349MXG9OnMizcz0ySP8+Hm9IHf3XZ1/f43pilp&#10;ktkMKdhzHur1Oted1mDyveCeFA73Dn/9bW59fc72+6uv7cnDSNIeGQs/a4i0HqFRQYnDna2IxF9d&#10;JVIAQRGJhpeERUtZFt24YlB3AZIhcU7iqX3fTi/wdWxBw0a0+sjuYxlP3uEJNAzjUyZGukKJ9Qca&#10;uOA0Ec7D8KSupqBfOnar4oB0moY1bKIJd3UjpycS59PdtmkGuhW3K80lTKwB40BGIKBUjRO6SkLQ&#10;AGdd3QPVyVyWBXp75UhfsYFwQXe3EpN7orAso9hZOq5ImVCoKcrYOonEGT7+GFhXElZlI+QGCt1M&#10;mCyZyQc0Uwt5x6DWqjyvBJ8/3Ppz4ftX9vVPdgXGWORVM91OcO18wU1YBZAY6YlAz0cXo7yynytd&#10;GjGhfnbcX9iCuxm79x1dZ+fpKBmbjqWw5grC91sFtn4ZBHAqFgnhQQYaxmgNscdyPo5rc22eqeoi&#10;XMj+wSq8VH2dZMlEqclHy3OrUR37Obn2fvtqtwwcOMBvlASd3ZjaD8D9E6LZH20f2S5tu+XsS6zW&#10;C+VseRWAzGYY0exiFuOjs5hCZZTO3W2Px3J+8T+R7B8BGLu6lkbOKOwXMa5rTFCaarcGiy42W2ov&#10;trbbm7YL25ve9jdkBuaTYTIhcfRiHDKYiYmBJNr4kaSOSUi0a1wNcVWsuupWd4XSUgphrwoFf0Dv&#10;Cttz3iyFQi86VyEMCSTznnOec57zPP+RyV7/5fF0FQrVUYWaxc14/rzOUoFl//FGR/XRoz8gOhDD&#10;QlHGrUXUpOCnDeqJPunnnlEZJHfIiXMogyjOjytmSCAi2rdZ1FvEVo4UcrQ63b8gtxWAB5QhjHjI&#10;ygpkCVMFhDPSUd8u4CKyaiI/UEVFPNMCBAepjPHN7jBYoVgKuu4pyqIerVkdrV04oJ7oQmF7fe7D&#10;6rWaH8UpGFSYmMpGcUw2iO5LPfm8E7DcPqvWAZQhWoOT2uUYUfXDhDpX7eqd8N7rBYhFdOda310o&#10;NDU/CtvYX9Sd9eb+GuoJF1DbxVLNstX/Q5f3be/Dh9tI7IfrVgf6VmPqgxhXX4g63tDhFuojTkUk&#10;fe+pzSmmfYYC0H7ZYd1hZjW0byMdO472UYTUTvM8Lez5pH0bRU9B9kNFxlmSxyQihsr7jZDseklh&#10;eQ/HYi8oHM2vnKFcFekkpkkjMS7cf/BtmF55vI5pTyL248FgABMZStmjOBUXpIPcBaEsriYRgIWT&#10;uF32Cpc84J0kPFrhIDU9jWYvmAOR3kWRYTXkEQlqYYnsrPEZEhwgOtA4LSe+4ZNt+QUFFU9z6fFS&#10;pITeZRAGEJkRyYSQW7Orikx2L00rVTbtZYa1in3l/i/77cVypTNVCYUMl1vq03gW5/QaT/l+W/qa&#10;99Exv4GEahk9mFTJpRyiLKdajSpt9TmsLtSCaspstc2pi65D5/5+1rYrijoOwgCT2XpG0Y1RyTYd&#10;WLEfp9jmbJDOxEUVcFg51W/Vv+kZdEThdjIjy+NIFVXPlJRCGk0yFFTw7IvE/DylAAqSeGwrsQSW&#10;aYbGhHjUpsHBWQ5yeCl+Ufo3i5Eof7zJanCd4Rp1fCVO1hWYXOwoTpdWIqV1AAJxQyqRiSrisIg/&#10;IgxQaRTPFPxU/OhGhtKfZQxJcsuSm4Ekpuiswm4qsiLym1mAjL4T18sXCDd5JsFsZtUb1CTJtMlZ&#10;fSrR5nTWegaj6mW1pwo41EGIT3CaFqCEI+bZc/no4Fu9nve6uz3YT/yCaOL3vt+Lxi9ez+1uj8c7&#10;4X3ng887r4bHhgF2d4b6UL5qeBiF8htj8G6j1BguNZ5/P+5+nnO7Oq/MWqVhRrX4WTg+dtxHNy2e&#10;rHL56o6j9fYL3TYoMdenn67dbbn764OPP5s6TTyF61TXp8Tda1lup4XAjnwo7UxOQnyXpcASwn9a&#10;8ANskmR4lEKd8B+gFo6IHh24u8o3zRIz2CJqviZmZNgNg0MQRN+3IIeUjwihffj+4aYhOYRhBiTU&#10;7yB0DCJKho3ySLqEfJ4blFnrLF79vn6smCbbN1Asajgsy/HFjQGePmoRGIuFrxyipYpdMSJ0IDAu&#10;GXv03sr8q/ASHeHpHD/0OAfoxx+g4NgaRjo3ADWS36+aKVaiaI47n7RlodbHuR/u/8BLdKSF0su6&#10;NEVZF2uttdq260miPbm1BZkspoVyJWITxrB2qOjsKPDPw1Fd5mZ2OEP7cUCLrXLtmT8nT59uzW4F&#10;qACHyIOPrH03g0ogn+BPtLwkPIMC0u3avc4EaDmrOBdRGV212GKowtqhEMFRT8jtjh+F+Q2AOycn&#10;hmak47G9nQsIARkaBQrg3mLIH0nOx6gIrdGx++ijIcCHDwk/zR+gumLLdGwJ+fBC7CC2BlFn9eBg&#10;NbkWC9MBoTk+W483fq58de/W4kev/18q+1sAxq7npZE7ihsTzFRMNiESm9RdkdUiZWl6kEIPhcUi&#10;FHpdeiu9zQxMMgnTzEgmszmMIcHJJFFIMiGbmGhmE8moRbfuplsobNzWukrF9lJ2obYU+uPSH/9B&#10;3/umhx56qIrnOL55n/d5Pz6f/+JkH9wGKHNQksxGNHF6lC8WRYatB7rvUA6by3YECUAnM1UO94GS&#10;yRgqOMfReYTn9zisZGoMD7maS0Keo8NcABlpRYXokNK4NSF5e7Y87u0Rcxek7nj/J+mOshJE7V1A&#10;s8MOlABpBTXkc7qBNkvGshQOnFZSwA94cxp7OqiDr6CLWMcNZeOE3790y4OixMrrR/mx/HzwCOrJ&#10;l21uY95lm8eqGlmZCzLSVhooYE53A187BBgDxHI7dptjkjL38zgysevj/b7eh7c5uHRgzKH1C/qV&#10;Ia4q+hzqnyqoAwIl61ZH1w13Z9I8vP6S/9eH53pOqubOjWBHqXrg3z/wxiwZwq/q6RvLrqDtztsu&#10;D8oexdHyZs9Oo8uWHe8f7as8OdxkxDqPo0icWgH1qQGw0YzGDtt3V+0EgActCEw2i9RH+y00NXj3&#10;Is8AkBULmRNgYqhbj1bRkOIaOOfC7YHFRQgiTWuQ2Vgxip7QEcLMyFdm2Do8IY1EgC7cM8pEE7j+&#10;EYm2ExEIsVI7koHKCuq1FVSwgQ8tDskXD3HO0yKwbuGfliJe5wx5GckcmCkNJQtkBB2Gsc+G6aIi&#10;VrSdGxyHPX8vBe+BKji74TJUtb1eT5Eoqmx2ep1Jp2X1vu1JcjYGCCZwahbPCSsMs/f8rzqOCiGn&#10;082vmyyfTHNeKIWAGuXKQMiMvAERVNUP9HRsDB53NZ0+2kL6lR4b3dhQyLXhGNJqnayGADfPo0AN&#10;8fyBXwpOO3smZWItc56rShdpxbN1vnWIczJJKhONNVwawCVSJGL0oOuF6ERDXbyRxvYSaTGFcVqm&#10;+sgCyCkaVRUJLwvtf1WE73+JMg4bjRWit4iPR0MhsS/waEEU1R2UIwZQ0xpoNMJByQBPvCCy0XV4&#10;0RuM2BDCYkvFXphAV5CSSV7JDOf0ctUDxfOXc/ZjOy5XSrvwg01t1TOqcnwLhVJkr0cPGhdh3a3c&#10;cd2BAD2Y7LjdhtsdJPLBSzaj7wZyZhz6UdvjNWBgb86Q+2i/3+9CVjZzbWZiZuL2DEKZc3Z2B2+i&#10;Vd/U2cJCa+FFCLXx92fPAMkAz1qzIXgCobOyc1bv/fSx8xoE7eX+6cJHgtcbhjxtHDrM/oFrIhzL&#10;Q1HARIALJLbfWrN/v5ayX2VSqwmaWGvejW00P6NPogJwcBR2S+PeQr1e42sCljnx3bhVVjxxYYCy&#10;A3fjSZqHmomu1VZxQja0/62TUK0NGwgrxIuPhcpORDsIbC+K/HDVMRkfqg5jgQlvJlGM5ogVESBP&#10;i80ikmlq2HQ89DrV7jPLMnNhVQ4IsqAO1ArfhU9T0QSJ8mGHn5Utn3xj5/69pyGxkEkxjctXd5s4&#10;ZQpAgOACu8iyJY35RHjA8xsxrUWZVCwutjPfbLMsR7oMY7GpwSCmeCHMY7vh5nQuJ8X5qzfsptlZ&#10;VqaPV/+sr7S390bnjA7VJWrDvBwHUNvHs+ObmUft91bWHj+IW7hgKbDc9PNaKnWV+AV3qZtAW+XW&#10;ys3ISiSCuMYgwGvfococnTxeW3ucfGZSFCQ9dKaId30BeFlleVduzf4oVKJPAgC61ufWk6eFzcUf&#10;2tutlmW1iEVDwKeymVKxMvSn/+PRyEimVAJUreP0ff3ycmRz9FMN/u5CY2RkcxNST2kRoCySKaSY&#10;aGF9JMHcK9x/4bz1yofj1d/f/39I9rcAjF3PSyNnGE5M0JFdNSFFq8TKutq6Lm1hKYW9FHovpYf+&#10;BT3MBGYyGdLJBCeTHOKQofmp4CTSNZqskx8kMbuxWs2u0ioWXXabxRJBbLeXLV22bBdK6b3v+43H&#10;HkoMQQzMODPf97zP++N5/ouTvfvRzfE3XK569EWbnxltAJWsBthGZQpd04c+t45BHCdJF0C0MOdM&#10;XAhFVG/Yov8CloUdrMAagMZviIjx8AS4VRGCA/gXOUrkUqnW1YGW2NZQsXyR5UW3w9FAr21V1Z3K&#10;cnH6iT2xOahcbDA2QUfd3kRS+daODIfiKuzdnXVbow5bj1t3G1MfGxxnL/cPjhU/vXFjeNiaTHUc&#10;ne33epRUcbuYKuI4EKFdeMoDWE8bxorZdFIQsNK1mdvMWbEqZs1BxJ3a3d39ntTJxq2D5Rz6NcEf&#10;iLstdioCx7IrRHVRVVC3USGGVuijadg3+28OWR1JxSnB9wx4qwBgh6yTw7YAkeZU+2Cr2AtQ2nEo&#10;sARtRJISG4DneTGp8yv3GZZfCZidFEB85rzIbIiSodmxyvDY3hAJMqRt0dQnoPn8SVf7psMuldI+&#10;AkVzx8c/pI/nPO2AJ5M27Ylv5fMffJcuVUs+swbmNV8ec8jsiCAXgBtGQavpJd86/A4cLYgyLsDf&#10;IEKKAZZ519cxZxjxREgOEQJIUtwFuIK7rMFpo4K4CWUka4NoR2gb3aMoPVy81LyUYkJF/mpBI5aG&#10;cVkS6tIuxYn1mlRz1jldrxlG0tAV3dDrVMJw9VG6XBGYNh2QZZxC4/2S1g6uhP9h2mFWw2ojsD4R&#10;kAxYvgiMLEnmJFCmA25ssoUqm0JnWEEXVQW4mdq7v7gPD9m+AHBVTii5aUUKOUkPI0c8odGPGD3h&#10;4J4mapS7PDA09hSAYRlp2aWsiyDpAk7c0lFsbBFFP03LqI9p4IAggTaZCBtVRJJnxJYBVEeOFkhu&#10;EX7g4/1q9VJg+KSZv5c3NRczgezLquaHeJ/MK2SQwWYLPu3PUqnk9S1ECnlZy4gqZpGPPEvpI+AX&#10;mh9WXLWijP52cNC4YJk2Q6P5YTKRKHP6ch+ebyhEL2Ln+RpCGSZR1CjqVUhrozzPwRb0BC5VytpS&#10;fm+llJb16tAAxIzoBtCyWvs3B3NkbUAwaMpV4YTJxIek92O43wSxK5NfTE5emZidfbNcf1wATpYF&#10;zAJIuzZDvMt+zkMA8/xkpnutCkC20ETl+GZfpXmvaTCZePW568tZMfMy2hX0RLKu8NxUSy1OS86H&#10;jt6t19ORSPD+V5EHr3u3ba96HwhrEID0hEVW7emoPk8YZwFpHMHfwHEyjCBMzwzUHxP8EOiEWaKH&#10;0QgRkX20S6Qv898kwcigyjumQND8DF6mFCM21mK1mjftA0lnLs+YGsJwv1HWBatkcU0Wo9VMFvYz&#10;StcPR1xuQ6fqdW4UR77lgCzJAFCiJFfcVF8hfbrgI+Nrbu7RWy6ZT+/tpbOFW1+fn8Mx4zOPCzMF&#10;pgCLESh3W6OZ+fBWpktRTsnvWT97524Q+I2yqyQdgqaNiE6ntJZ0Y8BlVySRif30K1sBmHnEs38E&#10;r1+fCz4M1eoJOC7LCiwdggcVfQXPznae3Q4GY7e3BFwfdlhYiZoY5bHL+BCiNIVt4MhbDK8GY5uH&#10;6+ENBu/EPbCz06FXNpuamrJ/Zrgpiue4KNDOUY4d4Vm/1u1G5cBBJZF4WpMq53diFsvOzouATPW5&#10;eBo3Mli0sVgpG/X7C8DX9k7/fhY/P4e4nEe5kFPLqcWS9lQznrRlAdhYbPXtvb0lQLTV1SBTWkrH&#10;vCj7KJV/6Z8Y//GT/zkZ/a8AjF3dS1t3GDYaYuaamOCsJgsV27qJlAqjeFEKuyiDgVeD/gUdnBM4&#10;J+eEQz7IyYkXRzmhSZMoJCaksR5tkxM0OlK1pKI3ajc7h7CPi+LWi32wizELu9rt3ucnu9vFSNSY&#10;EDifv+d53o/n/Y+Kjw9vjtw4GY1OqsrfQu7rwADnBfHQntlszP0AzlDPxRb8pPhZjm5mtdXChDhu&#10;u+qbriVT/ItgjXQkvUEqQ5cEn4/YdCFjRhU6Fj+IRIPHPtFlWu6Qi4avkUMLtFpJWjMqXq83W/Z3&#10;aC0JfLlxjU9lKyVniW7OkteJNplAWJKfhLiWyGapEviBL8Tc99yNyrpYsU1d9u+cOk7HXDdzpMo0&#10;j8Pf9pMcI4aJ8KLtcj8yZQRl/f0dbWVlBQ1DbpJQLFvmh9kVgdo7w65htBK5+5D2t/3UyMIo/yFz&#10;FtaeMiUYZmK7QbTe/vCbhie7tvZe3/ClfruqIckC7CXVie5UUU8rB8IBabOYpz3mcazs5DQHKTKu&#10;R0j1wNCjyqXCmqjH6XBhzEANXZtxcEUYaQBuSHtH+WgmqJoFM414PaYoKKR5U4SDys8RpRCsBuWj&#10;goH0WEI2XhrGV/RNZhaBxjAM0aS/9aV5uCAFM4mQbCQS8RdoIMuQ+MMsMoOZBOcvRBmQbIZY5CN8&#10;kL+VLxqhUAhfSMQThGXMpSrKDKtIgNErGCWkLwxAWMCG3kbwkUFbjd9ILi9H0v/G1eqoGycqC14r&#10;6VCrasOuIifgFEmBOe0N4gaEZiVnTAyITlUNvDKVoBGPKBGdBVVVaXu7Fq1Wt7eQkudEusIQQlLg&#10;YRYraXZbOQfn+myjQayCtNTOXMyfY+NTHZ7wwv7hLjEcR3jf0Xbdc5c7uY4miGgcjpF+YmwM0qwU&#10;K5VYp6tWdvmfZ2NZ5g7CRvnEwmyCt4Dy7CHlwOsNw+eD9UgTinEAMlrtfKrPpzJjCTpVQDNUMmYK&#10;ddpxgnTYOy+x3uil48LkJE4UKwAhnZpRxEUCuSZcPn5rmtEmHShSZFX+jSGLYwH4zOeD0SMZV8mb&#10;eKYgeWm9HhrbAS2gRZtLK7pqEY/KVoZUbBzGRBOIh1sE3d0iNzfGb20pejgZWV7mfEmECsrZsrvc&#10;1lDk6cnNle22Z52Odr3xO8LhqGp0ox1hon94goBsauoS/WJuVhdQNnL1/uCdwTv3r77b//4N62R0&#10;vDlOsuy4CWOTYwiyHwnQjjHGi80tm98cpZ/m5lKz+cVmMyib47+OfnxXwTW6qYtDJ1Lm3Ke52i7H&#10;1qeDn1dSb5/MGInDw8M/H9zufrt7e7mbgIxENV1OC90LQpV2F5OLkbPgMbxV1FooKiQSEdaSHCf1&#10;CKTDpB7gGKbXz6JqkdAfnf2MfTM5Fo/PxGeYFwHzXbwYGMisT1G2qPNsnAto1yKpMJQq4UH/mfRM&#10;I4SsiHdL64RklmWt670xp65bkWhzkTbDK1rKkGXRsh6V849UE7YkwtPXdE4Ruzf18ytRhNilk1eW&#10;KFSL0EIyUc9gqFgwe9ctegz4Xtemf0GsE9HEjVnazgf7u2dngZin5FmJRA5TfPHaH6ucs6/P9n1l&#10;9ztj1QjyESJyIqks1LXwAq0OS3II88IUIf44v60c6Hwqac+uiVYkIglnsFqiO0cQaVVN9Eg9cLRI&#10;yKvxRBzpAgET7CPdntwpUXm6Rtradc2nY9kdsFSpJfaapk+NjqpIAUjTtdpeV75QN9XeXlVNotZF&#10;VWhfl/KLOIwF+TxzVP/o6ApPEBmSHxeLXd/eystpqVDvmjdg1LgHZCvOG3sfGJgPHCoGD/9a9mkj&#10;IyMTO5/9zzzZPwIwdi2hbVxRlEhCkuvaHiHXjYwTN8YKIYtmGVq6KG4NpYWuAt11kYVGZb6IN2M0&#10;M/JiLDLoL4EtGVuyJKNoRGU5tROXUNWY+JfYKaah2djGi9BVQ+mmdNNV730KXXVRhCSQkECj9+65&#10;591zz/0PJPt04vNfzisPru+EPyhOTnsDcpxZ4CFHvTwFdGV02DU4OLXpFc/OOG4uwWL/ExqUi72D&#10;aFgNLKyScs/SyAyh8T8a6SeLuNKwAqqphlrVlVhI7KBmI4S6086azhulktH28mPHjUwzleK3Ze5M&#10;TTGMqhuZdKmkathzT16Jmr6GjSGkEJNjeiM9mXGNNYJ9wBJd6ZGBOpAAQLKB4NYWytTqG8HReh1d&#10;YQdG3wjxgbhdujM0/TjNoN5jsJT+Xl1wb4xO9WQZV97csesTgQ0Qrol+jC5ghpDuLhp0Hg3wfeRk&#10;j+lsxmZqGFvKbl4aGUlBUk8Dp+oj2i5qAfjdCERsH+eLq25DNgDDM7Le1QtyASJfLBY7dDgYGQsg&#10;sO7EokLV7cC9qKMGFWZYdA67pfJoG4E7Tuwxsj3uEXAeQqzsxWtJyu9IUelAepo9eBqlAsXcv94S&#10;FMl6Jooow4/CBp5F0iXtA14BSAnCPUC0AzruTurVyYRZoQwYSktmgGTRVdj28LHoDDItkaJVOEmp&#10;F6rwI1yv9IDSgxge3iDfo0OKWAwlVT5UbOVuPcPztWSyBVQjaVHxomaa7z5vDno8vBdyUHhacDVh&#10;53u8rhTuNI4oomZb1qFzRsbKRzKHbgIPZZ3llG43pMd4bEPV5Q5cyHhEIfIiv8szmY2BzfRPrmYq&#10;HURrjqDR2DDU9OJuV4ZN3k104/Ftd9DtDsIfsWmUDBW4ex2wjA/5ZNlHuiizx7YrVbUBGDdxYh3k&#10;L2nGqKpjslyVuzhAjUDK/wqwgnZfYwNFhERwWjohMTxdFDV/wI/nUXS8I0ZXdGIEHIMYjzOi4aGS&#10;65XH8MSxqLTof5VrFSNUFieiPKRVw5GboqIshzkRLrWRMWuaZRWX72ezSYAyQcGPEfG3XD4HC0QM&#10;iAGkg21vs5Ey2p8xKvpW8RrOdk0bbrhMKjmJk4chH7opEQCCCJasmXRz4ziTOXE7mHiGCabkpgH4&#10;vjE9/fgtHJIEed1Q353xfggn6OoxjqTs43FULA7d7Ovr75/4aOIuoFn/xPiV9rV1BC+E4RrcW0jJ&#10;fsWXci9v9Y5Q873Gg/U/K8DJ1vOV8xs3js4f7FRe5PMAZWYtGfAaw4MDI6Pu4Dt3v/79QzYRld53&#10;A9Ds/bFVcBcKcUf8JOjYYtQq6RxyZkje3iYi4IVGOF40jx0ZFS70ExOLt0twm2MhHs+xtORFX3B2&#10;6Ipc6uVceOoQlaKwrnE/zLJAvBDLYir2VBMq1bfQRhPpmIJfiib4VHZLR9DRPhLqqmKfnp76jwIe&#10;f9uL/cwi/JL1mmZ7vVqxIgXW2t/aHBu2VbuWu6rMSMsXOfwuzXxpWSabTGJJNczO/D2vRFhJ2s9n&#10;V7JFz0Jjl/c899jeNTsgEjGkilVY9TiDJPFdeUnxMjJTdz7i9g4de533TjLNTxYY+Qchz4aTLGek&#10;NQBIXQ+E0PoUsijxSbjM8eayJLER0jZ/Xl1lC4U9p8PJ3j68HXKoxNSwDedeNJFwJhKzLLW7moWU&#10;WSeWcuIeM9Aew/BBjpeZVCddBII5b9v+q8eGfaSpY1iXNBXury9es0L2fu2aaPNtv8UCWuWUkBIW&#10;iooFYQZ+G7oECVmhvI+yDiEsrPyYR98TJSwpwso8Rqf8i+v43oog5bP5+WWpfJE8Sl0e/+btL7/6&#10;n0j2jwCMXd9LW2cYxhhiaq1GsqoJmbIulc2CY1ejwmB0eLs/YZfnBHJyzuHw5YSenHhxPCTs5Dcs&#10;ibhqkprmhEaNxka6uiFNZq2rCLIWNlzpNmHD0dGL3u5i7/ul7mY3kyAkgvGY77zP+3zf8z7Pf92q&#10;/naPjdWfGJnJyePJ41XPewfc8HbP0MCVobGRG+6eQsWsqHG16CkCsPDUr4yXYHGgXFFiCOpqfaF7&#10;jLLqgWLbPTrA0FNMEUKK7TLt0DcwcA1QBsmvkkQXGLoUqIXZasXq8f7utaL7OQCB1+tApziitgqb&#10;CRlFDgzxeLgw7l9GeKDQ7Yo34UU94Xbi8CjJOTYdttb0NJQpdyup2zbLNmjSdfVwEKNdEMeQj126&#10;dAENDZKHOATdbKIEJWtrUrO9rvIeoOzGIGJZs9rf7MdyhqNjqD6xxlGBqXbrHQ3l3Fbj2/Fqz+Db&#10;F4bquSo65SPOKTRQDRNjMQ8tqXIK0QlwT2hsympr+ujI1joqZnUxUiyuEV2UUN5BaDBrsAtlc/Sf&#10;EqIRY7iPF5OV7kgWnj6jxKIruZB6h7Ox42Oce05F9/YoKduP0rkxY//cAWk3k9oTUnvoZCXs0xhN&#10;PCv7CtgYDXgJ+BCnaFg0oBaelKUC0InAjRMICNcDUSpeXBGoLOTm3BshPlA2oN0MvyixaJRAP0PW&#10;t8iw594fPvr3sfyjrM1CtFj+cXo9jUhm1HBCukaHcrSg9vTAtCsL8hM0RqsAvbbbK3KdUzgpdkba&#10;vFaCygFo4HI5v5Y418E4dMpFAk11Ts1GIovYb4eLnQe9EUdZZ3ZsNkJ0OdezCR+Xe7ZaLcTL7rJa&#10;KKvlpL6zsyOqXn1rRxTFkasR0bZ5Xz1MqMDQHMmWQ19w4PklRpWLw2iGiYxajlsLsExUK2ogZQ7D&#10;D1DjQUgYxfeEQHeH8n6dGldJ8HyH+Lcw7LwbyYjXx3dN1ImCRn1o12Wk35hR4cA04tVZDfcc0/QM&#10;rZb/YAkomSEF00Zee1i7Uwvm99KNBtzvPtasKJpfgbJ3B3doG4LxXak0qhklQMIYtD2iK6gZWltW&#10;MVbBseDQi2HVC3xRvmut5DiLvubnsF9kHYT15Vk/u8YZHAfX6fBWKkVVtGR1gOVEwglrFefB71vh&#10;91ir2/3IyK5NXMSwhwk8LZsA1JqaQpPRsZFPrgAjwx8MXBwYGkzcrWtoe5FerwG9TGP25sn6CfWc&#10;RHVmAx74LdPIvG4srdceL52cnp5moHpNTjaWXjf+Gv9+1vrW1M9D71/9zH358ucztt4vRMbfOgr5&#10;ezudUMSWFS26xQI82yKzi+TIy5HItzr6aMbldj2uoh2QhyiY4naLX/yoa0GFGRz/Zmwy/u5BGTW8&#10;AvACOha6iZ0c7i/gZBlUJ4mEUeHetbRiqafo+ZdCFUfoUFGi96GiJ5oJ2RxVfvipz2k3nVrdHLV7&#10;FJdfKRlKu+10cbElgQ9/aq8F2UapYmq1cfSADggIZE5FekoTenjtQFPgbYAM4O1vCIFUTTHbitaX&#10;W6j31XMmNG9ykpdIkQmmhNuBlXfnWX6YxLYiDBtayz5aW9noQAvMbpXd+cxSjU+KOKa5yrs4v4sz&#10;+Xc02VRWcZr6ocGLopzjNp4BWrDznQfzGxsboVBHjOAuY/DWy87M7T9evJxBFVpojunA8o7lYxKx&#10;D6pcXOXIPeCrTsU0BYnOULn4olfm/J4wxhidCfzab8/+ZAi0pGbbbvZpAgbNYn4UNGFUv5GJvpi7&#10;vvLq1S/C8xQ+j7JfRqO7KejVJJ+wuzz5Db6KCWap5eVo6jmVn43/qMabY9c+dH/8f5HsHwEYu36f&#10;xs0wDElkzFUBolQHOYVGvQNEcxJsrbqhtkOHDjd0uL8gtmTHtqzYFo4PqcbCOhMSTipJxW9ohFEJ&#10;pKRQQcuJUolDwIRUVZXQTV1uaW/o2qHv8+WGSl06JUqG/PDn73ne93ve5/kvkh3ef9jd4lOLij++&#10;zu8P8fVsBlYV2d4W5mvWZDmlUB3r1Qv6gf4mIIE2RKnomPYBDC5pCxYKRbpigmrITM6BQwi4mBFf&#10;TdrmVSzdTgQx6D926a4H+8bsK7b9/aGrOcfR7FzCdI626NYDakW2nBLs+RQ9GcqNnDC5GdX86vWO&#10;GYNr4tF+7dVXJrcmvYjHa8PDY3P3hg85boOD7oM7vLexD+chJsLvZAmKdz9HjVar0eut2r5XJIoC&#10;7WN350eD3Z2DzPf3Tg90XD1Ujm21WrWenhKBa6wvNusROLFRAmx4s15fq29h9hu+Hhvs7f1+IWFu&#10;4MyFfolE7yccHFWk66ZM2L1m0hpzTM/hHA5dkueeFjnkCAqW6a8qUL2FjUYiEkikcbqNC8tM8J5T&#10;RCQ/V5k5ryW2UwEV5QDd/byVoz3cmL8pi8fVSfVYPJ+cKZ+XVbgFV4MKpHGnp6u0KM5fw7BjhdAO&#10;OZqESiyeZYkh2QwOva0LqEW+ZAEueXUyT+V9kAe4obUIfRc9QAdiLcOsDPc+ERGrXYcRh2GHEBY7&#10;QgfQQRGC/qU4JUhFzkvohriNSMngYlzdrtA3C3wFJoUIWoaxneS6WmjbYbr+KP3IUXKy6376S//P&#10;/bZLuGe4qTCZOhbSV/xlSlpXaHERK/xOwKl8uth4FrWiB1W5QJiCua4Sz8868RKVzwtOH3zezbE+&#10;CBife55jRjhCMm/M8yBiNEslXEkOqdAeDDw0eAEnIIY16RLysrxQIto2y6eR4QPBokZlAIJd2oBG&#10;SOYwB8cEq9N+LDKbfOaTLzXCtoSRmXIVbKVf0f13tqF4CRiQVQjIAnQSK//2skLiZlvoUQlshcBP&#10;9BFUsNKsBOUwnVyvEpsx/MAoVMWUFBANoI8YRyYnJvvcUE7aCzuxWGxhh6k9ZBzVynXYx5iaRuRZ&#10;8uycJwa6sBgRoo7c8NbMIRRusvbCoyfOXE88G69txY5qR1s1KsiOWj91xrsHOgeyb01MYIwsA4sP&#10;QjGI79+n0iyTzWQnMpmH3QO9GCSP7bjje82VNjK/Cwnj6O3tSruz2HwzR4cZcIyIo6O69/vK6en8&#10;zeORxzfNv7av0uHRTisT7xy++94X91999uezH9as3bExLiII5pWkrMHxwnMic5xHdJFzzFw1Nxeh&#10;il+TUutnTj0Gn5WDi4AZz7BRoN1C6gmiJ3SBpTPQMlsUpuGrH32KtseUBbJGq98SLYP1FgrMQhMG&#10;+i6DMlhaCVSI+SwgGP1GOG0hwSgggEk4JWRj7HQlL9eX84iz9W2HLxZDHTtACApj8h/X+VFDCYJQ&#10;ZmwmEIxy4Lu2Vi8o6z4anaFr2LyOCMYzu1FM/aEqLqI6Rb3gaK4td7l+oBALCvR+XxWtpa9/zQtM&#10;ekKFXmAIi7kHD6ZzH+Sszf6NXrnZHP0NhzmmqeiN1OWZXGf+3BjtChu2WdBNmSdspppZtTY3Letb&#10;a9OahvjlSVSZilqvyzObT3ejRFatKLFs2oFlpWIP79NmTCCfMHXdqTm+rwPrCdIVzQ5EKaf6QqAu&#10;WcvCNFXNQyXZvb69VkQCso7VVVXxIUQkujJ/Wp6c6fi740RtvhSBZGL+Q2tKLO9h1nX+pOOkzEL5&#10;1ErHyMi8qr5cqhiBYXe9fWcgm2l98n89Pv4RgLHr+2nbjKIQUEjXkgZlKqSkoHUwMTbBG3vYS7Wp&#10;T/s/7Eh27MiyHWEcHowVC+e3REhEB0lGIBFEjQjQwdqK0XYbLRsTK5PWvU7TpD31T9g9X6S97GVG&#10;KBFJJJPvx7nnu/ee818kuxj/aPTm4CtOUIo3b3wItkJAhqbJsqGndV2otts5uHLDJ0oSHBwdgkIK&#10;9ivhgNbughDNHhOSYYVBGxwlPwIrB+KkoGiGw3rGlHgD/h6KQTGDYJ2eBhsNQ9PUgl02F1TTLieE&#10;mCe93b8T83zDffK8UKFQ8agGK7p6wydpP/xFcUPMV3zkZxksc/soEKjNTF4kLm4FTO/FHlrJ9gBj&#10;3ozncPKwVvIPDsI+ETLCLCt2jTWAlvZKtdKkWakUPCWIK9IrdzrbjzqfdT6mlUxo9g5K6pEWTLN0&#10;CbQcTJ3l5wiZYuVymWZzMfV6u+Mf7e34S2l9aMG2UdGGpCz6GgMTaJgk1Au3hBDACgKRNvo86T3e&#10;ixj3xYPIYmLIOHcUxZGcK3Z+iON7MBv8KhxkeZGIOoCWdZS+UHg7sLAyzi8lfi7bMdThrydl+fiA&#10;GTx3TxFZlowI2UmW/gbLzOwGO2EEs58ntIIhCtqdUYUsRxcjROpklOUTjoGgrSS7dY2Mw+FYEfJ2&#10;9ISlhSMPXP7fC9V0dHd0PwfL8UX+S3bbTO7HoR9J8NZ0jpCsyztQklddjVjEV5xVA1XNFO8YiHiZ&#10;+yZcNzO6QY+qcoUodeyYkEwMBU+JmoXrISvkaFxB0M6DigFtn3o9JuzzvDKcCuhh22SepSkz1X+U&#10;DqQDKRqttKdlXphemziHB8WJT+0FW+W8M95MJlD6sUyjcbgXYDqMaG0Gi46xGIWGrjFgIIuU3mko&#10;IUGgcAyffloBiKmsnwwO1DY8y4ZEFWjGXknEmPue2mh0Sz5YhxmYGcSlXPrf3ZzcBTNm3tLsFuNj&#10;mycqA4BDGb7i5prNKtFXWt0xVZJzlhYMY7dDF5PqOo6ruFuWZZ0b0jPdQbeuS3FAvV40husdMziQ&#10;ShUNCFR/v/B7ocBVKuqCXg/TJRqh4wjfF4kvremZWEUXPDqqeCsTnpZOEWE/zhMHt9Ol3m3/kd/v&#10;//baNIHU3Pg9EK/xOQDZ+MjIyNy96zenb0Ecf3pkdHR0pPfNbqfXLA5btOsCkrvlPVXn/L2zP9jz&#10;2fX8JXGxdhvniMiatdtM1eTP705O2g/P2u3Lh+vuaTDoM6s/3Zi+fvfu3O3HBc9MRtT4t5nDw8dD&#10;inn/cPC+OWFOTM7swf29FvASU854dUXwVIRWy/IVfeaudrwqE/JrKGUADxOAYMyXAQdD0OtAhrov&#10;0dfHgIxYWXx+PkIPWE+EWphTsDFTmMBHt66KCeNKUISWLIegjS6mD80rdqpYTNWLA+dWNRr95dMn&#10;+QjFPnVRQMf/7lDo1Hopvvvm8526T22JUtV6Nlt1rlar2pamSg6wxoDnojUWCoXE3d0BmvyNUOi3&#10;MZk3gs2mCzORhMBq/5vrW65CLO+ZwEWiv25s8iryZtwaDJJcjVuGk+bfyTNj0LaqU1OSEKaBJ36K&#10;iEoc8oXrsJUSfcQR1FiAJrgg7hIMRd/fjC8Txftqc6kvzj/viyfnF1kv1+ISfTP7XDyXza2JKudq&#10;NP+wykV8krNU0aiuy9Zqk7YOGm5Ze7smqURjolvuPncsqS1lamqgIWn5ng96vk6uNKvzaA/byG+O&#10;tbei2Xx240Uk4q4kI8kn2Y3kPO9uUajGyz2XxMbk/DptWnmiZFE5n1ydzTVfDhRf3xkdv137vxof&#10;/wjA2PX8JHKGYUEygsECwbpCqKa70qw2q4dut4f20PbY9rh/wwzJDMOEDB9xGD1MJxB+QyJi3KXA&#10;dtYhwaXrrxZq2UTX1g1rNB42ddNTkyY99dD03KTv+2FPvTQkikrQgN/7vM87z/s8/0Wy8sK7771V&#10;JYBV+ZvOZrXqct6r+s+aQZ7DukOIBmcxFdN4BeVj6NueCqHxmYj5gyxeM2OpIR+nUT93SaGxQAhm&#10;RBYDUCSOeDhnGLbJK5qpBuDNVLymXVBQ0izzHC8RzxMeEzeylf2VlQ82nzwv27rdKiY/G8aWYY+m&#10;Csm0nM9X0SFxBz04LJamuz63eK765yd2Dlzz/oMmELLmDnzQ+249V/VjZMUENRG2oCYL4aybu4AG&#10;XGcYa/3c4XLs7HaD9x2WaZfD4v90d7w6vrtlm/yW5r7YMFkazRazuCJIcUzwCKi0f6bubmUBGRdQ&#10;GuJpRxN1wvKJMo3ewuEyMbIGseO6t+hjxTSLpVIvQ8ETErKHCR4MrkJf7vUaGoZnZkIokQG2lIpj&#10;0gTumofouYwBepTRUTtOm02ksylqcDoK9XVvX96HxjxEc8aK1Fyarjejqf0JLmbgWhnyq6/QzRp3&#10;Z1DmgXwLBffwJY0FOimePAhxsQglZckw3Tq7ljkuU8nH9SgGgPYB8jmqscQd69iwBV6lxSE0vEgG&#10;lA3hl6PaRr2pShwUadqTF6BShxp4/SGFdYO/DjAUga4aEvp2mTJReO+RV0uJMZ9PFKFop0SfuI1X&#10;WInBi9usXJZkEyu1ZBDVECSW+1V3V0jFR3L5LuoO8wb0jhd6Lne2Yatat63W/LluZXS9Lx/KTHNP&#10;kGQ9yDCM6j6DFt+dp1aMhPIuSVWHgnw1X+2qwpg3hyFdfkDEBHC5PlCyfj+BTcgh8DcJmxkJt8qg&#10;sACSISdD1YcsKxjEGagI5piXun4MM61w5kYl9nBD8+bHuO2HpAyIGOaVFZdaVPqB1Awe1YFHRVuF&#10;H3uncJK8ondgPzoSbmRaMXg9RKUQm2lpN14qpiYQH0HvdCD+Nnv7WCF+kst6SXZDlQLWwU/s89G9&#10;OjRVAVvALqjbyiEXgVeQ4zKiklD5gcqtSAxD5sgcunpYduGg+Ley3bP81uCNiaplYRqQ7OObH83O&#10;fjZ7D+67pibuO1zTsy6Hu+l0TvnPNrKkkiVjGkY2oNA2slRcohqPAtpVdzqtF53avwFspWHWaIeO&#10;GuEbI6XaSK324vbL2uU3naXLv1peob9vcTjfdE4F56eC7vFJu81QibQIoNUFEoZvVTB4IKlNf7Op&#10;kgM/I+gSP7eo4s5wdk4V4NejI+1pJsLRUOBNfhNFiJi7gUm/KEbEMwO39BDK4L+WfqKjBdwWY4+H&#10;wWVRX5SmqFDz4GGYGd2Kpt40GI/Gw7Met9uC+dp7u1UauXPnw++SkXXN3t5G8geMWDnSNNOYfF0h&#10;dkULqGwjKgAGtt5uZbThxDMV47QUDTjXfmmNtc0GkGpz5rfHIm9qpVL4aubzTf5P/Cmfwr/ec9yI&#10;8thEshdQUzBg4mEMCmqjwVrTXz+6FVs/VlWhVVQSPKkLPM4n6m4V4I8E2tlcdjDIqZ4+4/bIo9gq&#10;P/r5/XJ8tR9Khl+9it96lQyvLkOD8/1KGA42WjSz6VFojjhx82Hk98N0CChXHE+pHF3vKQGheFlc&#10;R++F014vHH76FBhuD1fh2NVTeJaYYFYMwkeAk42sLWdioWSNpmtk/hCvqCEYKrGXQ6V3Li/vAiOm&#10;Y8Tk2l0cecZ/KKyFAdhws2yE+o0rF2d/fzI7/cX/9fj4RwDGruc1kTuKryYYs41xZIrVIbuhS1xo&#10;SttLWOjSQ05lybn9F0bhO44i40jGbzzMDspORt0FjdDmh4mTTIhmNxqza5sNhaVhyTYkJE0XmlNL&#10;y9LjHvbYQ9/7mkOhl0pCcByM4vg+7/N5733ef5FsBIVxv29VfdUTOCEY/OiL4ClXiClARWMA6CmJ&#10;4DZi7PFQIHHoK17Y/SOp6qMoDmQkRSQO6HjJSmQyG4FWCJuPluUsfBD1JGWWnM4YIFnLVod4Fetg&#10;sQsdOBpxNEUdsyEYBFKimFl8u51lA16WK2LN93oUZ7Ih4FRxYNkX9Ls6tc4x+g1T63jVB1AWuRMU&#10;Pt1b9VBP+8QDSMW1a4Iv6PKjuCgE0RWVuXuMTtDku/13BxC5ajhT1nZfujs3hkPAzoCPdUZdfTjb&#10;6PSsq/lswCWUsLirgIfNH1VrsLrlHZz0u1zVJsvqKcS2PorhvXlqV+E0my2Jwe4PTUFvIzSzpbQW&#10;cfWS8mLprILe9azEhD4fKPGnzYJCkH3F0DvRzIg4eByTt1kvMZYYU2xzSlbqznZ3jTExypwSy/nD&#10;EvwcAn7FzXwFmz8Q3+A4dnQwWo+D0d/B13cWcSofR89O7PX4ETdtfstI20usleWRrsHjrMtjLQGc&#10;LD4LWPavGhi8HsjMsJgAnBFrDTkczIn1m50xjWE3AtTFgCsbE/KHP5TQdjWxgHVz5LYK7puDKKy0&#10;SF2hkO/VcQVT3fGGeaKhHSsB8ienRVltAcfRCbrObX+jQIrpAEnhVTZlL+4qpz/bg2oVJSZbokW7&#10;SNXaqmAVfYLvzQmkp3sRYGGGZ//AwOVCgGRwRzUgD0Gt2OibTbGOVBQdAZbQE79tefWfOiPj742E&#10;fB2K672Mg/395CNArrks/mZRM58LwOkMzvCGhbJddF9TpKq6pXpfaE6KSYyoTaFVV5012SMlM9fX&#10;EzgaYZaX+ob5Vy4f6+UlM10uF8Jm+U/0ETs8hBPqEBXHqnZ9U8dlMRIHT3mTaPwFD3h+1PRqlM4D&#10;63DC2gdJRwN8n4DjtgqZ4VxyFx4w8KJ0q+5isQXpRUE0cFkgUb3ucECYuKQ1K5BUBzesrWPuL+HA&#10;4I43LFpU50fffBUM3Zkcn572A3LNTM/MhEJMzLjeCbmeSkTwD/siBp3XNRX4mKxAag50k3mTfLa5&#10;GVsoL20+vmpbZG8OsexJf1020LMnj9lUeAkORtF+8qy8dHY7JuyhEdatW0H4G7oxPjx8XUoa8F80&#10;mxaTtB2pcbRd5CJBYTWyZ51QI2IpK54Jg9baNlw9qRjrxYVvUYEp3XLfmwrbHLF6hI0fAwNweXYf&#10;9BUNxDBAsy6EbBGX/1IjwDbO4WpNooVJ+KpEhkpjSmObpnEBXYrpjKJ62vxwU3/fq5vx5dvXgEgk&#10;6prEp9GzCLJch8CF1PQeHTle/g+dbBdJkqR15iptFrDDS0ZZ/QXaFMFLO9Kr9hBxSEu+KUtjWiy+&#10;xjs8JnIihIwsxX0LxKynAmRXsq2nvzYLCxBms6/gPfFD9+6+nlqEYJv16KZO3ZetFaIDa1MCgUDq&#10;4vesu0glJbzC6RcH9+52uzu4Qfr876/fRitzYj6TOT9//klluZFLVJhCk8iI93fWKr9ERba2JVoa&#10;cH8PiWuYNJu8vl5qvIajAEg4Bl0uHeY//+3Zs0Y+n06s5+7vNBq5nZyGMQ8oJ2Td+Emgg14/a0sD&#10;x2GzeAvmEmqP164t5/L5qeWHzyHIxBONqdKDtdJyHMXGCvp9QDadiSpc78uPJ/+3g/A/AjB2fS9t&#10;nWG4sVlOKlETbVebWZy/ig7GLjYGo4OJo73o1S78D8ZyAufLOeFwfuBJ6sVZSPDkJEYwP7AmNSbm&#10;iFG3xKYqpEhSpaDQIXRsbHQwBhtlsItd7mrv+yVXu5qoURFz1O987/N87/M+z38r2VvvumY/vXFj&#10;/GN0XLPNeYvZedfToquI515rHVN7Hm09UN+6hnBFhj84Nkt4TLMDTgFU7BgbP74OlsHWN0dju2ke&#10;FKwonIUuYzUAPo56azJyrsAdLwEqGWrprVbrwiLlEWeZPPnjJhfCpyH2o0nzyF63ecNmf6V8nsiW&#10;lTSBtRevVDD0uQ58KZyOZ+e87lrRkSh6G7Ui+u05XgL6bjSm7lG7D3hBLf41Ol9m67uWDQcPgomi&#10;aa/030Z9x+TueS+QM5q+CYUM58zq/XWok6Z9Ep2Dy4oSKec6emzkZrD3WXjcmN0Zqg9ns2YWoCIO&#10;JIU7hrR0/GjHidFbUlAJhR3KLsHjyBzQ3Jf3arUjLL1981M9odPUa6g9grruB9SIA9JqDB5RDQw3&#10;0bGRQVmSut5VCLKqrKIpo4C+VkCCj/PHioyHzBgfDkXsjHovCoFHWJ2E7hxZR20PXI0qF/EVJYuB&#10;haiwoAolpHD0mwEjCbTEobMH9QMBSgbFDMUgGO4SoCllcFFrvCoHOtcj4uewKSw9WVxk/etfosl2&#10;Z6YUtvSHisPrCEunCMRRoCdQaYMc0yUitdF+F6n5iKJRLTBmqmrov/sFMCK9xbe4nnUU7gHc10cA&#10;PsmoHWLZNckaA7CDgRcejYR8Qd4EjGGz4Qj9ZIJmbIbnZ2xus2/q7UTfVIJIYXct8qzhiDTCwWeP&#10;0QG/x+FuzOU6QWXAyXLd5icuSg/+WyNo46IwVfPDB6MD3jrtiEEhg1qIg+0Y9k0VblwIixi8o/p8&#10;fJOkg06zDFgicVYtlH7ouggbox5DyY7RsRQ2qMqDKhlpq2x/q2sr/HrLQLNm2UCv9Xwms63L+8bG&#10;K15jtPbYtH4BX6w+ZYYmd7fOf7+1XbXa1XbO/R3DiIbIi4bBadOABJU9zokHpeKvEuyCiqQTDAoA&#10;BkPIgSSyEtC60OO/NY4n7p9Ctaw7jr+5GS7m3IAHcztxU9FsLtNE5e7AwCyQMdfo6Ow7t4dHHwyj&#10;mVtvPW4Pxph4miiRBGbGm4kwUFVfDPatN2dUhrm9hfLLD/Z/w4zRbq+s4y6Jx4zwwc/T9IQxdZm6&#10;vAz4k8n9NxlgaXmpYnMB1JxxzbjGXePv2a6Hsw4KPeHWNQH41QgGoc4MeOf7soBTslCgxeDRUc2U&#10;FDHDsjKeICz4YRNV0QN2DRNIcBnShcbxvoO9q0tLvqtUd4+zkVDHFhe/poanXGhFiQQlYGMaNR3i&#10;6Bw0T5tkvKx3jxg1sWNZJbMxXWMuxqwduyZEV0/y+Q1YkRbRN3hOa2ukbVkWkYA4G5aTYbRkFOMK&#10;YBE7raFX28vfRFWcshW1mzEUIHN7ZFdCwAOrhRspWxvG6rdf9X7GVCWPqEvAynB6CS5H5sWDeMW+&#10;cz3tIbd+5Hdhj3H+WRHPDs9YXVB5h8/RWGH9/hVEZ2mGIR5PO8Y+7+lhmyXVB2XjcHNzYnCitBlt&#10;XiaNR83mxPen8g+Dh81CofCLGk3dSSX9wIxKpbvNf+6ulqDCsxECu44gi+1cNU0sf/PK+4eF1WRq&#10;WTa2YQVHk4cfFYBB5f3GVmlzs7RawnRO8hDqg8by6MEDdysgWyEJP9nwYxPKWN7PZF6cnaSuNKOf&#10;YDY0zkAHCifJQPROVC00YccR8oFAsoBKoGTgxfLn9+/b/hr8n5XsXwEYu56fts0wDCFLvbZpsoWx&#10;JLBWpWTqehi3TlyRdpmmnTjsL7Aj2XHSKDYiOByCRYSTOExqMOJXnCYkFURUCUOlK9UEBbpCx8RU&#10;aZu0qYfusktvm3bbnvczt11mgkQ45IcTf8/7fO/zPs9/kOwjVKLXLr2HA9+my2Gt3d0o6Fu4TiuT&#10;5HuOqyKZI1MqFDs9rDOKOgUYLJIPE5lAyPb8fFbu+ToqoKxBtYYaJ0XSRYlyXXixUqm4KhoWL3zy&#10;JJBQKyGDKYWaTS7f0FrP90IBrsxxAwP8+IgtS8dHstKqu4fy9XK5ULVUWm8ok5FGWLUyVdRaA0fB&#10;7S6EfX2dTrVQrFb9Hg/gTPN7qqeebW8k4o14w9VwxOtoGCmYzMLV4a7Xh9w0Q/Z2f7B/9NdOo8OC&#10;qUDXGgVgGE3UfNC5YuEhj7kBjjVQ/B5y3lMdz1h1gEzJFto76x1fp2C1235G1BJgbjq1VgBVZTWf&#10;lpJJJncDR5XaEU0PtzVX8dSlkXWSFukbi6hpJW4exCgVaflcR8GnBIWn8O0tQUnSLp1AN1Lhs8Et&#10;PkUecQmXricfoQ4m3c8Ki2s5xO0QyHRgsBSxOGWPYYUBnWI7hxOk2ZqaImcDapDFHTSjVpkDZTHa&#10;dZwBt8J/nhGQxWKMmdH8NLXM8GAKCTsozoEkKTk2TSo4RIxcxZcqzBmI59M8qXyOKiQdFONrLN3k&#10;EChGzriAMuYmT3tvYkLFwtEkTUUukcICIKpac48LBJ6DoKFCWl6mMaBmqJkESQ0BwXkxIQUomD6T&#10;yWy1WuIiL6Oe8NN6WkWB09a0nU/bDd9YAQw9HGmjevHr3w+knng8bzSi6Kcsa9MTDvv9ul7EZ+Bo&#10;UTWmOiWFIvg0x4HV5KUL0mjw2u3bwaqfem2PM4+/SjhyD+qFOgIPcDKRRWBJjxMJVXesrEAypfMj&#10;nXTSynDcN4YNx7DLoCzpEiNjm+d6jxXAm01tb4NMFUslUaGmt2LbNqVgZUHHTux0+iQrn3DlgLF3&#10;1ZBauc19KatkRXVBeollV9rOlZSAHZBx3isqjcpRX1ak3GO8K14kdQ0uR3s+l0slU4l9/+QRr4fw&#10;+v3FIs4AandKfMV5XLci3sFL+bxlNbwk5w323bocHO0EPyM7D9+tYHdDG9KlNKr0d3RPsbhNo5t6&#10;hhfIJyMX/aP0AO/MBFJ/51AyGsBwIm0AYiS6B3zNvd58wLplZ3NdHwLkJth8+NzZfnOju8+HavOL&#10;wUHAGf56sVDt81rdvki390XBsvLgX7jnu4L73jG8wI9VzdqxOD6V4OWUKJAud2ICCyKAbLpncZo6&#10;ZTgftN+bEheFxVlSfPBTAqkbp/GD4mt2sUd8Srp7crtiPvdEWUPsN8R2HWmrkiAs56TG0ua4Yrwc&#10;vn/dznK9ctzEN/v19WY5HZAkinVppkDGm6LER6M/i8d5br1pmAfCpGjvhdK5rP37pqFk5fGSYZbk&#10;lbkRwDg4D42dpnEV9YAPhLI37YC7LqVtPCsnbZQ5NS+JCpbYT2Y3fij4rUZvb11ewjPlLyhYJ8DT&#10;qY/ncn3u+unVX6+2nqSSid6LblQavHxv98dv3rwLjJmaeli7c+fGPSwvhpLOXjVif4//qdw0Z3LK&#10;cCkeU5TS2lpJVpZqZq328MZ0DJQow08CGccV8BDl5P1mSzZ3azQNZ1K/g7Xp5hmfikeFR7ERcm2t&#10;jQvRuwekobGVnChlkiKP9SM289tuSaAeSTQ6T/LrZyvfkqtr1y5L8Y3Fza45c3WVbiSgNs2us9Xd&#10;u2dvfWkHTnov9v8y+z8tPv75VwDGrq61bSsMT2lw0syfJHhxSVpKnUFuCoPRsIsN1pGb/YvtwhJI&#10;PhbGkqms6EINFnWsOobMDU5DrNhEJmmy2V1KsjbLnNE0bCXFWweFXpWx/YH+gb3PcdnNbibf+ePC&#10;0jnneZ/343n+k138Lfj+Z8LFSPDrK5NjN4PB2YNk0mcKQ1qM3b8tYuIum0rVd+VdPgrv8GIJHW5Q&#10;OcuvURjkSDVNEw8PGUXa8OxOGZD0JDqmQsYZx8YDpWBksdtzFFgsKhmCYqkh2bKhBlTGlAe6CSSj&#10;hXT51VrCTyQUk5CK6I9B4NCa4j+jyPne8HbUrP5QVZLhg/ABLXLhUnz6kuB5nX01Frgeis/QLvP2&#10;Ox3PvRSPE13jVsBEy+CKGQdibU1zp2liZJNQDBbGLoahaxAeIyLWhQ4++FmZMCqcHEVPgWm6A5Ej&#10;niHU+UwJBUBLYeGG8FyALRTPPXLjRRU+f0stU6WQPGvlqg+Jbx06BG8BCuzR86Ee7XuBx6oHd8+6&#10;lC69E5HH0IuYgvcLq9XQFyrKXPDjnTN7nQvIoRCZJXB7uKg4MM9EsfSuVAGOFZ8OhKjWCJcgLazV&#10;oHnPoQhJQAvJQUsq8swiYIuYVqbIOVmay1ehtGblb6FcJuVvpZvgYhaXsiE8zEhskN7893Lo6eeY&#10;ZfERU9onGfobKQpnaQNgeF6O5dRYTmu3IXKx/pQWRq1dqtUayNI4Dc22UVhQCMnMXPaN6Ph0GhgU&#10;oE7sjH5jKidwQMK4Wn3U7x2mFPh0EEzSKcpYIZuXLPGX0/puTrYxzmwuLUW91vC5MO8euK1kyNVf&#10;zM6GIjPKYmAoqgT2jwKLKry5A9UFNIBEibEvBmb2PdeNruqrpvvcNF/oMT4eTZEK8e+W7k9FhQid&#10;3yHPxeiYWj0CiytwDON1MXw3ljMQq+GJx7gWMdoGdpDP4mV3KMra9nhiXGvUGhJvfSPE2oOKR2Vv&#10;gGUD/+h2reZAmlZpOFAd1ioVrVayS7bTIJbafok8pWP3egm/0dYAhwbdp6zMKrajHFBYoMm6DGt3&#10;m1HMOaQgOwBfEwPoymCwqUOzz/ZlXck6knPyVez8nGUVRmu145oLhY3rrmHS/fEiEaE1033U3S4L&#10;4flQ6GKcdsdW95FAIPbl5ORk5Ga5nBwaUtmI16lWTbpVrusFNgophuTeMyKevBK2fsbno7mSyV97&#10;Z/R6Vy/r9wFmb/tvl5f3jo/70JL9sP9ev3/2Zvnq6L1weWv6xpVgBKTs71Aw3g1Fgi8mhM/h+R4X&#10;ZoOReSEUDHVDQicMd29hZjbUMVfLS2rq8QK67K10s0hLdhNWL3lxbg5yYrJa5QLRXHwohfwiimO3&#10;CciIj93+/sLD3YXCKZRbYDvHoKFnyLIvY0bWINSSCwMJMlrTos3bPtCIX2qftV+/vkoxd4KCDagn&#10;j/86cvJYyfm8X5UCfd3vsQRU1Ex9eFRjikLk7JVWumtnR0bHM+uQiKedt5Khj04SaJzTMteszRUx&#10;0Rvf2cnSyk+UGgymLK0lunS2tpafu/D7By/pGN7+ondfYqfmj9s5pLsoNNmQM7RFP7EunBcy0p3z&#10;Tzvdsq7mJHGzOUfXne/yVnoTffciBuUMuWE3KhpLDvvc6fvPisiMBztTypSvSbc+flK06vlmsUjH&#10;DJHUTImVSpclsaDT/RBhKSYhRVTfhS64vUYMjajTUwyeFpsYPc3/0by20v+20qD/RT9IEzQRjSvR&#10;6gCoIQ5GgYPezeDUQeScbt59snzMAxz4Ra/QZ8V2z09c/WlsZOKj6Ymf/28X/j8CMHYtrW1cUdgv&#10;ZLmxHsausB0pobguRF22JKuC4+669h/oRjMw1+NBzIzoaOyFPUhoJI1iqB6MJGZsPcZEfiBZNmmL&#10;k6ZuHjjBwThQSsmidNMuDIXSrnvOHa+66oCEkJBg0L3nnO/c833ffzPZT5+N31iIhiK9XiA6Nhjx&#10;+9v+wH24yw6iDY4zh0WRWTdNDhOZSTOZLrm9ZDTnZhmFwzlxDN98fBdJhsjEANyK/hfhSrGYfSyT&#10;WwasrzPZCp9uykQNZtZijE51rfp98RDqIjnblFHpC67JmV1ZdnKQEvBkDScCmyipAC/LvuzDEVWw&#10;NEvFseEyTsoP+tqzkLiOPJ588Ch0Z96H9i55zGRLyI2mRmWwJ0K+UMDnCwRC0ws3ohGUXoxMB6KB&#10;6WkfBWV+P7XbLLez3w/2YBmps0vd3JlG1Y8xUwkuKsupqGcHIczbHhwf98MHCo7eb+VleYImOUFo&#10;VuQ4oA4x088c4iXG0yQIgRCg++F3J8GTE0HUgr3Zdoxaf9WYa6zDsgz1rcR5CkBqUho+Mq+TnDsx&#10;COAd4Vla8IjSAbr/UEsyFofpkTfGVqm15gqvcah4ReXtKQnUZautJajAonut4DCjDqmsRWc8sE7C&#10;FEa/QjuKgMYSqPHBYkVnmrxL0KbaWjjj1efF2BpzjcpqlEZmQvGPfhiwMNCkZtWkXbWXxjMABBIF&#10;ZlIaTR+UOEYNRc7LhPZWFEUl8ZKihouOgi0VDbAEt8LzrOLwSY7C2nRatznCxwV5AoLKvb/39pLa&#10;xGU2l80ej2R7qCm29VoLnufz3a0uVPU+FQ/qPEPqUddDBGs1iW1AC97apMjs3AOLIwe1yutyeSun&#10;VggeqQgaikQDtiPKD8eLX9y+G5ovux6d8DuaC8qQXZacsDCzIWtQqAiaQKieMHWgphcavcRd0ar1&#10;Sc6hhmXIrKWRsCShdB+Vv3f9XChTurRj+0r0fd3G0UZ9x1bQ9Ezf30E1pp2rq1vSLTzAqJfi2s4f&#10;AFGvpBnK2SSEtXllXUR1Uz7GEcsSwhae16hKvC8ShYPFqoQVIufzHGywypdvGHY3GCcaJ8+IeSt5&#10;pn4oO/J8cKuce6SSqePj33sjeYC3uB8iubbfPxtZpKIBi+2gkNwbVkpyd3M1KWuWNnR+NCQgq1Ci&#10;3Wyj3qI3tv8LleNyIefL68kPF5PVIZ0NPHjyZACeL7DDuP/Xq7edTvu9R2OLvY8X0Jh66f3xpWjo&#10;8ZtZHJ0ehxp18C7aWC/NhwIBX2jsDvWY6Kp537yabZePhBNhM7YBERgVgZfX7m2gkiBzKDxP4hJK&#10;WuqQKuzFVodjMboDEi5lk45NwSMJQQSJgVS+UXE6lA2Kii2oGYgNRuxOxpDsjpIfdKy00NovvJ3s&#10;PBwZ/cBWnNFR789Z+dd/8O92HFEBMEjCzV38pijnys5TW+lcolmT0eKIUnSkFRt5tyt6rcZLJFZi&#10;tPDEup5qSEI43HQcB4nXdEoan4pErgRVvtpKiFmvnSZcs1iQzOFhIl/yrMQzdlpM1t6x7LOPBr42&#10;V83T0+0MLHpu7XB7O/PnaSaxcTq03ZhD562UjoYwsAg6ZHRyptn+/P7UlHfSXk4oXi/UjsVXhW/Y&#10;F18xiRpg28YDI9VK92Grr7SqyymW53ZFAKBGocqwqR9NntVt/bdCC/5No17/9MIAvLbceNeYm5tL&#10;bEN+LhgQdiQWwhImLV1CyftGowpJkWWhWsbz9Co1jTJSiReorXdhQBqrD9BpNePg4GlzJHrz5ifR&#10;22Pf/t9M9q8AjF3PTyJnGHaQKLrKj2xiwcy63UaT7V5IGqOXtgf/Bq7N3gaSGQdCZoYsM3BAwsSB&#10;YZZEhqbqgusIpOiKuFqM29ridg3U2tCul+2va/fcNL300Pf92CZNT9VEJxgMmfm+73me73vf5/kv&#10;kv0VQIdryjnmdOLqPkZNVe3VnFUac5Xcn+/yjHAKavsT0mjIExtAEi6C1tGg74NiioREooMPPPwI&#10;iYeHoVQY3gjBMwV+0ihO65Ic1ZgRWt6VCjaJc0jlBO7J0GWpZ7GkeZ5toBmsMtvrKUrJKmazVrFW&#10;kzgBj6FgiYmrYhSLKEc5e1tRbO50EbCsZJdayq6it+eO0ORjS7fpeHEAEg3kGUVNjlFLaLrYGoRH&#10;T4Euu7ew4PVeHuect45bMEu93jGiyADYnNkqqflojVOl3HE2NzvwKyIQlgZdJnk8kuXW3RYwn0bR&#10;av/kcrWITb7u5mgP2XnkGA8eCBJAwx2N4fNh5jwiBE3MMWeYw4RwKhzKMmYO53IycfSAqYU4EQNV&#10;IwB+hTB/QkVTw+DAW4Ng2MbggmER7J4epnXaGDqDkbCP0uwCDavgJ4Y8YxmhCf/1RIRf6HhPrDqS&#10;BM6SqK+QFCEBwk6xdSyXRN+DZWL6gcdkCH8ZUqkfQkCLERMtUj856B0jbsFBftBxugpifXV1BT6l&#10;OGjahhEBf/SxHY8HnmcovAMKxP/ywnxtkvpzDROQxCCZsbVu/I6k0FyNrp0wT4WIr1YDBGQFYmam&#10;RkUN2F+UlffYaKrCc7wASkKNC3y0E+X3/tgrRNxb3+ay1VbuU2A2sLxdHrnmJH1uem7ChTvJMKlR&#10;SykjOoBQuRAp2NI2rPkYgUuUZvrWAZAfzC/Zcmc5orNwyxo7oi1HdPQS26UIzI2MKJh0hqIMN8oj&#10;xHMY6x7xZRJF7ZEwKjYywDIB985ZLMNnyRlIPFV5XUFCj+ZHaoXUc9d3YNnH/nUSx1mH++I31U3D&#10;rwKI1flUCMRZpYLI79cMzaxs1rszM+tiPqwamy9ZTq0wPYx0MSqGyspAskUQbprxMMygzSAMLVqm&#10;azj+TqN0F24q7fMJGKNkzfasYudY6nGdY06Syaeld6V0hN9KR9ylljOnl0pfLFEtSym32+NA9H5r&#10;O6t2h0VR41Vq6dIDXDYGLEVOnCcAAgqF9FW6kBAYRg2bF2gpr82YfsSvJ0/+sft/U/PxLzTrDw31&#10;z+bJFbzwXr9ujHbHuz9MN5a83nu3P7xx/z52Yy9QX0658MSMorKz7clqIPBuIDAxMeV6Z2ICqGig&#10;pBxMBlwBSs8dHF0VFpuPl7fX1h4kk8lfm4swidy2svxCTrwqSG8yUlnsKiNYhlDGsFiJCvdKgCde&#10;Jq1k8NWp4U0DJYa7xiBksUpBJEf9aHnOprCFD8t26nf9d++MWlkYvlxj1OFwcILf6L7VwSmPVLvG&#10;bDRFFGOV+E2ga0IDNLG4b4j1Hyvf8KQOBbT1rgxCx/ja0NQaF8+seG467JYEg6WD5tUDq088ivd8&#10;9zGqBcGufBXio4oiBBPDD6KeUVELqaYqRZ+HNozgn0Nn9KvyB1eL17/YEszwSvO6eR57tL288vhF&#10;c205BhifN2kuTjqJFCVrWXY7iAWfEWx+xHEOII9c1zDN5AnM822MMOU3QkiYOZmdySwHfbxmpsgB&#10;feb5Wj7/e5/43wUBsuBN4Uz+5/zZQ9KTGltZhAUgjMcSMbEOtAZbJDUtvL12/f06hnCE84/6/fA6&#10;fOefkRJq0GSb+bwW3t+cfzaf7+fDO5nPwkHJceu268b72bf/L5L9LQBj1/vSxh2HvSg2ZcZE7IJx&#10;UcEaRh3DF2O+3Rj09Qrzb8gd3HkJ4e6C50VocjR45pegibjVpDUzQnSYzMyIVVHsrHF2SMs2Rvui&#10;DIQNOsr+ge3zfKOjsDcLeWMgwl3u+30+z/fzfJ7nP32ydsLCPq6zDqJxfcxp6KsnB2KpuFI1DhWP&#10;4EfCCDNM+gruihjbYBnHeGVVFgTJM+1qHNFNzBifNu4INCFUKJoLRiJpakMmZPmi2EjmjYr3BHLH&#10;PJVN3kbDWyqtQdk8P6Npba6E5jUqlTYquGeKZa8JImYM5XKY55SC80aXVISoEeHQubqrLWG05ZN1&#10;G+dzO2qJWm+uUqn4HL5apdd3a9jddKOCFL8KB0a3k716PoOynxvjiJj1wRcf89B4g5NVOQf3otPN&#10;EdljLlUIkdFM6VAykgmXPfjjgoZTKHNeS3BOJ1c15hcMV6Xicl3SNnreMGwrsjKQX6Tar5UWjj/O&#10;HLoWF5XIpKKseZnO0ZxlovYvGUwgSWlS5LOEQxhwgGHVpa0h1A9hVW5lvmq0nfDxie28kVcet5zf&#10;R6PsazwXwKNjoWm2oTY1kdalyZwQxmzYVftrnM0+M1IGpw9CK3j44MhDYA20e0wTgq9iJltgonqe&#10;EburcTcVUkaZ+UROEY75/dP/hmZgdBsyVswqmHQ1E5hve/KkaY/7DXMTFlTeE4Lmwy4Vy+Xubqmk&#10;e2QhLYTkbs98SPfrPBZAvGAV4tFQFLoi8XCtKMla0NyhO8GSbX5t5OXZXdtOdaWaS1S5hF5M5B70&#10;9jp6HzioUgETH3TUaruz7U8JgkzDBJKZ+Qjh2FPk1BH+GK5kztebQ6Mt4QIpA7aaBtSlyaQRDH7H&#10;IaUuR9Tt8ogRSMUAL8hgC+WN2SxygGYY4IUfCDpp7H+Bk0liaY2uDqFzSGkkUiaM0LYQL2QDacKy&#10;VKo5YZZdzf5OH+KKC6ydZhWIlcULqziTLFBFE1IL0aPXqSMrfhrVNF3ufw2CBpJgYWJaRTxWKJvG&#10;LyDS3bF+8Ra9JVpb377SDzzeksdr39nc1IaKd+54tb29+gX34lkXIdK6pHkOftNd2quu3YUfZqqd&#10;OV+Sw6FMtd6oD93o5KjWaxRL9uLFxdBKZ9sMPcT+Vl7WJ2dnwWxnNdNmy/v9IVj1ZwXr2ApYsEIe&#10;eSvD5ipQ9G0kIyzL7DNSdo4G/3l65ItPnp25nZ/fGH6v59OP/ip3dHR8MODu4YbHbg04nWO3bw9C&#10;2jg8+O47d913Cc0GnMPu6nXO2eHsW6kn8jbbm43mrEj44XJ4IxbzB88mRTFfS9ra2UFORImsr2M5&#10;TjSjuNAoUSIR2MdNoqkLQs7qD6KyrBMqsoRNBabRfjHk8bM/Q3HVStP2DSxDiOg15B2Uy4Rk5VB2&#10;9fSwrHQtzEsuAxaxPwestCalqeySC1EdXvkIfo5GCyqk9YYU9dCPFxCO91NRe6kk8jHptGS3Ux0n&#10;RQ/1a0FtwTBl0QxChd+lGbRxGm0HAR5OjPz2NK9Iz9MB1VLNs6gqQJkRH+n3Nr5f3JjemN6cmJ4O&#10;P3wTG4+FU+EUcGyCpxJVNJjAPCAreklL5EVekRV5auNjUeT9QjogiJawORVW1T+Wb8Ygl8Y8gzKp&#10;q8eq0E+LcVuWlEBqnLhjGtiztPX4WJDpuk7SwgTtQKn7L+dSc0eLtsXlpa17c1uPlqMS7E+6n69a&#10;dDduvv8h4+zj91IZ2mMyL8cFImWPUpmWFvjpUUGX2qfHIhM4Ciz/tLWUWd0bHR3tc/35P4Hs738E&#10;YOx6XhO54niyGxLDaqJkcROxLN2u224LPS059RACveypf8XMwHsZRZyRzIzSTiRSf0aIUcIadR01&#10;NG7aqGnTNmFJWFi6lpaQ7aU/Dj12j+2hPfb7eUJ76KXBw2hEJJn3Pp/Pe5/3+fwXyW6/Mzvv97z/&#10;neWZyx1xKcJ6QW3kuprK2Yz+4fAkwh6uCRdbGh61KBPbOqpWJPISY2KhkVgIKIxoK2FsKO8yulss&#10;Xb01Q/z6iUo3EevpdYc7R3knG6QhbwZ5T/8giO4AU/d6800r560cWdmpSmUuN1WZ87qwO2V5kUDf&#10;zJVBnPOWM9U56eRoJqlalWYnZ+VOTqwQ0fGjY4KxJj1CIVx75j3CAuWfxAQ3f99/H0iGMzKE2Hc/&#10;vPPe4ms/r84v0tidA5Yh3YPmxj6ps/7NTjab8zpg3zwK7ubjIneqmq1mfSNGmOVznM7svLtfrsJZ&#10;76UZ0EssHRnskRhMjOiqFURQMhOkxaSBPCQxiywdKcZ/7Jn060RJ/iUsRNm4EoX+mjATw94uzkFj&#10;+AmWsCuREJYTAx6ReGqIVKlrdWbGku0C/B40wDbHhWMi+RBhxNr484Bj8TWR1rEeF4fFYOwgBaYI&#10;SFtH28va+rgQ+lm4vR3G0/FxMuFfHGfdK4iEJGkHL66AsvhYnuFqnJO/SzCMPsOhJKexyCzxfCCQ&#10;T3G1URTmBjS87L/VaLSLOw3sldnRdKOhGi69XzZeoi4i4pN32MK5DgbKie3AP6aiLRrJlDzac5Zo&#10;VhmcJWBFM9n1oMOMzPpgwMufEN3JeeYqFU8zEGoG/CTH+nCrHntC06XUu6H8tLDSl4gzRWKl6emz&#10;FCHZGen5FKrFc94smsqq+rh1UwBcvtnMn/k4ylJJyh9VgGR1pC+iNJo0mekjcYZUEALJMzgiRWUP&#10;FxJHvAdRbViigiZbWDKwoQFLIjraMiS09iG2wu32p210eiPk4zd0apsRHKJGEgpivaLwfGjGTljR&#10;0hlVqT0vKn9p9usvR6Nv7KVzpOM0DhsvRxCuxZpqGDTPaorYDNUQStBl3VhR+ZPuIJ2bXfXk66Fk&#10;B53ewvn551mn68xczZRfMHPB6DoWU4u+X79PqXreCngmK7OTk5XcXCDQz7q6NrtQDSsEaM+iX5uG&#10;PEtrsoT4qFSdKELq7jUa5zhGg0Vt2C9FO3lt6x8D/hjA/oWzy/HPhLhGKt69idrh7zO1W6tXVzc7&#10;s6ur1b7OOzRaCbtIdWHkuic77hs3VlaWlz9advvdy+47t90r/oeLy4vLDz2TXhYplb4qDYbyRjL+&#10;WJGHG7uJEpZQmogkI2ARJ8pIhbHrKs6LxLFnhH6lWCKSgFeRxE+dULlOYzhbFsZUocxg4UFUFROG&#10;RiJXWGDMKJnMYXF//ycCMj5jN+wF14HRtRtLB66q7yJWdt2KWDxa2G7h/VrGltKkldvtdBSpPzzS&#10;40w1zQvm851nDsOZQngNDZ0HhqqkNSJ0S3aa6/RKTPfWI4pWou99EdPzdf2kbB0dqwh0uYjJyV3G&#10;uxlSMMqOsAVji6f2hx00EfC/PlCSG/HWxseJUlwhCHseDssb26/iPd0y5XBrbRcWc6n15uaXlnU1&#10;SivJz+Kt7VbrcSqziUH96NUPe29siMUV6UmK2yMYN5kcT0qcIT4hCRK2OfHgi70HtYKhG+eFME0c&#10;hEGbz+B/jsut7dPtvdPTtVQ+EjPSS3aDmXKRdN4jsT0fLhDdLlxeYnMfHRxb97ZOty6fFp7iDP2l&#10;iInde0rE1/7W437b/7+R7G8BGLuel0bOMLz+IGbVmIjUboIg6rpUCiv0kF72sHjs2b9hZmAmkyHM&#10;THAyCXQ2GJxkYgKbRFyzSdYYgz9Ko0lR7CLotgtWFpZ1d3toD9ubhYJ/QA99ny/21EtBwaAHJ/m+&#10;73mf93ve5/kPknmGhrz3wZ9Ec7HHN3qo1OamndZiAEDhVDgV1ReMpaFdw2lFK4TFqvL0CdtCRFTE&#10;CFMiR2CdorKuPceGn0SF+MN1+UriN1RO18W92EXBsKTRN7N1dq+w7d7eg61ixOIlYIJPV+6b9QnD&#10;vabX00cl5Lr7PjdHGqavVqoXJMNSad2lG4103VxL+mZLmVKDCvNL09NxWs7RLGFZq1Pr0PdsoMWy&#10;ySD4GPfODQ/jR28wOBn8hqBsZHJy6Mt7C78NDo5Aeg8pI2KkD2A8PHiAiM1+NjKA231cj8GFarRQ&#10;KxH3Qifbh3HcHkzQZrDVHSfTe0T1e6+ucgZ0bBg+isOfW44pcQ5KAU7m4vsyE//Gz/lQlM7//ZsN&#10;UJwUC9sESCT4Y+E4gRFkNGs1qoVkuEK128R2oAxMKuoJdyxoBG3r/P7PxGXY6BioFBGqxC01km99&#10;r2TuCRjZEqNibKUzET5876NCApFlS4AygflXMeUH3KnCzP+DIVzIhgCfsTbYIvAsGbrbXtzothuh&#10;w+/jxENunSVBJVJ8hDF2xaQ3QzcIyZjbYNOGM48f1u90ltvX9mpVHmt+NXU2MJo2tiOSirqIiIRi&#10;RFQkJSowL5QhcTRitLL87j06SdrtWDwv78dlXpJSZi3el09nGgf96XfugtkfMGtrtXFYugQC3pqh&#10;I9Aln3SZ+CIkiitEyyovT14SmJ2cJHFP5iBDcw1S0nR3sIyAzKm5HMdl5k+Mse10z13PXY8HHzi6&#10;iBjAiLF/jl3XKhVApA7LKxdGHUHLYnD+OFE/qXtoL6tnEb9/AK74WpFZHVVtyF7gtEtAlt16BXUy&#10;UL65iokJ5OhWCZe+s5uyoUs2AVl1lSBiNVtcvU4Vn8k6FfhTlrFlX8iSZSQxhmc1zQteEyNFYvCE&#10;glW0xDiFY+N+xXa7vfw+9GSd12LEDC2lEuMuzFKjUK/c39mpm3uVN/VC4OHNed7TyIh0euu+SySi&#10;97QahYUfVITDVNRRKdlquRwCeJPediiSqMZSieLS48fyvb29rhhr1NDzFanO6ca8djuKty3Ft/9m&#10;Zd++JE6W60LZKf1O438Kp3anCMnmrwYMPV3PTBCiBsbnFr2ZUdxoB8eH53w93uCw13PpzHkWxqen&#10;H01Pfvbo28fBe4+D3uHhUqfTeUj8+7Cv7+ubwzM6pvaJi2WcUqDkqzNNsQrvZFZWskkyFN24+qAt&#10;GUfZHavQ+qhUkuZRw0TQsiSxoWo4QFu8nIJhtSSyZ6Q6zi4SkDWbU2M77t0xq/rFL4jA9Pv9bin1&#10;OmVsN8tV62rr6QzhBW3MbLaYEuUwsaZd2FiJtKP/2iKO9i6tiik4HQiyf2y3rnM2He22H7WPjPyd&#10;ZrOLJSsh1ZTEX/cyunnZcXGSe4ARfNnvlsNvy7SMUvPN6yLQ1tqFHJjfaCeOIcD6A4rnviitqU/E&#10;uJ4+mxHkfD4aiq7cRHHb9eFj206vFayr+dD3L178+XFmJvQqJ4SE9Y33mziW2OYWFVWVj4sC+tia&#10;luIm/AK/gmZP7k52eXMz+7vAR0OrW5p4vpzLhstZTShvadxSKBsisvWc6mV+Pc5pVGbJWlUL/4h5&#10;ntcErNliuEz193P6m9ydBw+yxMVOT09zXfVTGRdo5Zyl6z2TB4m//yeS/SMAY1cP08YZhoEiGxAO&#10;tmjd2jJG5UeiQ0CVKrJkQmLpzNit0p2ls8/WyXcnzucMZ8sW/jk4KdiWG+IfILYUHGIICGqlKqAE&#10;ISVE/RkYmgE1C0uHduvSvs/nKEuXDsZnC1tw+r7veZ/353n+UyebGB/zDggBU+XE9sKfp9cdZ/ZN&#10;Mrn+Q38WGvYQ5gwyW0h0Z/JwGeEwdoF5B1rHzHSVsfRYUOtKe1BMw8U5Nl5Ab+s1l1Aux3X4kse2&#10;SvbMcVxxrkc1zafnfL5ox0W/JcgPMHpW0k99xNEGggP9kD0s5oJKaZ04WSnrLBYfEXoRNub2bn3Z&#10;308c7g3aCpnoVLbdTuaL+cXpRQcaPtreWe9BrZ2zoRUfHfjdvKLDDem48fGRwcHxu3e//m1saGiP&#10;8GsIUzSEaBii3juiS/iQ6xCCJIjWbTpcQ1jOHfO0ejsLLlhaV/SRJWcup0/pSv4yN6XnLda66GIb&#10;RaB7wMQfBC5ixeJs98TjceCZwJ3tI0wUxZaIwhFz/2Ls55g/PuaZ8xeF2PSEqiQdnbjbmDPjTjWO&#10;Y8pRPFSnOE5mk9UyEn/LKGeLXQZXRkqQvpDJGvArtOaYaKoKt01GuVgrUddwEw0egXCGmbbQagul&#10;3o9Oh5eZhws68ANoG2GKdSooOeTqePYnrXSb8Fe4Mr1qcSJdE/GEdzwXVPK1rcZoFfmzd3OEYDPG&#10;zEW1gP7FJxtNyRCD+pGuuz4NKmwCVNsvSIInqkHQE8usmfakgYiKZKRjsR2IW0nSPnLaMHLVpIhN&#10;iSp9aNDOAbxuFXPemrfWXnBQMD7lmC7qyZrNel6B4OWlLZmkMzdpWZFOp/ON7fkfcN2s5cHJcq/o&#10;9M4Sq6oAzEDJnDbiYN9bQY+98SMFQI5esDL6QEWJoIGRjY8hjwj+BYBj1bIILGOZbWfyNVFyViZ9&#10;jEeDIEQzYKJ1Qj/l6hygrIl7ghE71hAD0cWAP1PNyJntqnbS/P3XUbtm1xpa1e/P0NvN3Y2qDJEQ&#10;LS3fmDf7ENLWkaOiw1YZ9ZSvhKjrPB0wifWeKJ5wRg6cn8t+gw5jXlTv1NVyWRAN2HJw1qx+pGTX&#10;gzsvt/RYIkGxRzAnJCxRaiBUyyvBw3Y7myt6e/deuX4p5Q/yi7N5p9LnRIXFpsckItwUTkk8H423&#10;9i3rLG7Z8rYKcw9Pd1Wvw+Ht1dU58z2UfVDC3/hAynp+YkDWJWUUh9+E6dXuk7W1ieu1npQ582hJ&#10;U3rdny1+MX1wNDjonu89dC+MuQ/blfZln+/OkttdchBbm5//9pNh94jbsTA8MeyGA6Bj2uJarTNd&#10;V4RW9GVSycIeF75cyUqMICtGZ0+522SLdiUBGcd4nBCL1iGxdaiWYbaO9jiKnVHGq1n1TGKq+kKZ&#10;lVX8AabW0vx8hjgZlFyMiwvjVICsmof+9cJVIxOWm+8Mf0Y2qkSJzPt0LlK4yROSUURDmzqTOdGi&#10;drv92iUVxLJ4JRpAsrR5+/bf30HBw/BIO4IQ+CsVYq4zASkmiB5lYOv1zbNINKI8Rq76QdB3QkdG&#10;ZlXmop1n6Jj1TWnpm/PQSgt6CnHVVBP3AiGuRSGw+hEf5tVlM6VylkXbipsM8Qm1/tSnJeqbPz9V&#10;Q4F6fXNzclLl04VV5FtY0R73CLpDvFx/mOJiEc8oz0s7hkigXA+Zb4lZTapEsN5uboblMsXUZs8G&#10;gWYBjforL5BENL8itFN5OSTCmIwPb6dSIfXecvgF6DqI+32wsp61h2smyzSbrKpqrm6kJuly17Bn&#10;P+7d+7+D0f/8KwBjV9STyBVGF7SsWHGhNirETWNbjJo0vmz60DZ92N/gH+jLzCR3GCaEGSIMPIyE&#10;icOMSlJxg1jGLgtEdBVQU7XudmU3W5WyMSWtMbFNk03fmjT9Bf2+yzZN+lQegASCEe6953zfnO+c&#10;/yLZJ599fvegHEWdgVoc/aszstepttwjRuldtIInUqIRF8dokkcObT7QxIMnGmpo0KEKm4yYboFq&#10;ZtR8MCHqUxVvMqzgieGRnhQZwV5AUX6sILvTjcbxSfIgKUf7at/IfSGNOwyLSlHQYx+GZTg2rvlr&#10;+XzsHPAEFQDyA3THqVbl+mrNUMyCKCql+qDTBSRKfoVJ1jJwsOSG0XK52gBcs8N+n9/mXzWN1Y0N&#10;n8uGd847tMFIb87Rj6dHh+9MT7/9Xn//3f66zVkvwXFYL6ELus+HgdDA9LE8tOPQkQjbGOCrgN4S&#10;Y9Sgb19Jn3rk6OmKXB9+8mQQkQwPAh4OMVFk+AJtNqHrA8CVGA/H2g4gtGGozJhtso1nfqMhZmR7&#10;gQhhVuAZSQeM0f+VuB9qqNkAjktt4Bg+jqmB9BI1CQPbRgEHVEqY5MxiAkyW66o5EmxColuV6fb+&#10;gmuU2uGy5uZQd4/9x8Ab2SLaMKLyo5u5CcWYlI9wz9HWCjEMX6aSR8Jg3zOfoBLmuTkq7KDTAKim&#10;jAjMwvxCBEAuh5lriJ/aHgpScBER2XTZesuTL18uBV8HKzM7kmlZOB78vebRUGRuoYUDtqlgOfGy&#10;ALQPqoyKiqGHUIsK2F5UGUI6M5bAeKHOV3kpGsJBDI/IN35rHItuJb2ZXq2XDKjMZv1FZQN+bSiR&#10;Tbt/dt+Ps4SYE203HaYdn2AIQSZzfIzmUw6H2XYY8H4TW5I43+dW6G9MHazwutdJbCs6VFVogl2t&#10;tkqthqGuwxvAlQc9rkSqBUom3ckHP6DUB1g9GsFgrxEgzNO3slncXKn+uFKl3nreITj2nmHEFWA5&#10;JqAs0asuAGzow6hnJaLqgFvShTp+Vh7CHmLZmlThW0FjRkl/vG7pjzmAtUq2kIXybUnVKxYPPDB6&#10;5WUrGtFCkiAROZnBgXUpvOXFIZYzIdfcZnNihhT5MiGaAJuvT06PeYdgQf3ZPIr0KDMkE2vzctpN&#10;4DhPtwyzhhWRzWe0TKNdAy7YNmk0Hy7mxnaDlZCYCTid1Tw6ah7Z2/sOpSASvKxLoYw6R1Hg2vln&#10;aK7rY7Lzprt4i1Zll13bKqjKJt6amFjeWb5kl+Hx1sxF53b1/ugX7n3FmEqfOgdtB7A5p7+zte4P&#10;HxhGyfV+/dUGVN4nfG1qYOp3l802MADs1OfaPykkM83muXlO8D9xK700xAKzUOHMicdg18FOoOnn&#10;OWTWUKLHaBpPCC30aE0GYF4EHlqgjeauZWMIeyth6vMg5Lm1NRqCa1U61sX4+PiFhe72KnxCGb7u&#10;Ky7FXW3lc2J0sux9LQmWQCjlW7yJcFK0CpyGB9J6Rbbgr4+MJH49/Hbx+WLQOhvhb5+pwtcf3ESI&#10;tzwEC78sBL/86NN59lQ+PUyEgbvxZb6Pj6qalthbEJ6pXlXqrK8LIT0AxdPuQpxcnwtwaKbu3Uv1&#10;cPl8MMemdhcibDyOmx8qrJ54IjjzcL6J9bREk0aB2m6RyC8/v/Nwfo9DcIvsQo3B6NkIbbdgZD1L&#10;lS5IqDGuPooOdLrOsy+o6JnqrVlUcnLcHs7n5SsSy+mL64+CwQQboL53ga9Qtc+GBS7LSkuPAgG2&#10;EeHmXixjHxGdHBYvU4FbgGMYIv30aTe9Y13Ppm6Wg8IflUqvc7T10/9Fsr8FYOxqQho5w7ATQ0y2&#10;6x+7ZJugFmTjWqHrbaG3Iuytx54LvcwEZpwJQzLB+SklhgTjTxTWpMTNJi6pE4xpUaLrT62ronE3&#10;QRD3sNhDL2WPPfdQaN/nG3vpqcTg5BLIfPN9z/u83/M9z3+Q7I/hj774hNv16p2C6HXvBEuF+o2E&#10;WmWLW3PbNJgERgYxi8JtVBZvJA2Eu4SZgRLYNyhbgjhVxDkyKkY1WFRFEboq8tEHcIa1LEkOy9pb&#10;yTYjMnGdWc1Dy4MlacvpxUlZlWZrLSqiSnWrZNB8iZY0bytHN0R+f0LlkjngJf6mRTO6pLndUqXN&#10;BXcqBvQeZsk4/xDKB9vtTcgXg6vzIaJWSKrKB7fQXeS6v6K3j2k9AGf+sSeIDeR8vYN3OO51j69n&#10;p9vXk+fyWz1BINlafo1JEivgYKzw1pz9uYhmsnxhzezXT2qamd/qHeO4tYeIAJmD532kJEVMYDzu&#10;hrjEpj1aiwbPWhq82GnVRYvYAdy0gqH23PeE/lDRCHBcBN9RVRjOO3bzsNzReTjXYstZFdUfc+D3&#10;KeZMD1bEamFaRPaYKhGuUZDt8zyS3rElF4dRBzF9HB1DCBmzXnRCNh3mlXI+MRk1ldQskbOJo2ZT&#10;LJss7kRF03uG6B3TfyCuMOaIQWLorc/w8P/5NwDqW0YoM80pQTZMX+93bnfu7EwZVXJNtBl/v7jA&#10;ptmDd+NU2WZGj3XYwBTEeiFQMdNFuSRF02lYftOjIGErVi8Y0omuJgRBVHk9potqv9mnJU/U3xqN&#10;asJtrq3PuvPwDXTTeOdDq3O7odB23/bjTfrw6fz2tunxrB4ewmLTVT8/X4IXMHwUk67V0ONVWE3j&#10;2CFRsD6AGPExD0T3wKql5KGFxsLOhM/v637Kbc7Pg9PtO/ZUBKfM0wXoBl4GDRBz66Gair4OjiH9&#10;y5XZint9+X7e63AzPQAbxXQaaVfpWA4ui1WlyvQddE2IFi5nc3IsUy4nWjX7uBqrBRKJUaJu1SyU&#10;Bj8Vs+lMNVsu0wqZnWyKRLIk0Y4kbO+ALkq6GpDo38AALDtztkjAGRh6r8sBgVY0sW6cX0oBnqZe&#10;zL49L2cTQxNLur5sSrKYPNGIk0kbZnvZ1Da5rdmJHcIx+hkEa0kPWCd+qGHxp6e8bEUOaLofnBKM&#10;Wfv7SY8TJ6CyE4a5zBQ80hZutR7FIk7O4Q+X2AphQIZ+4xW7OCpejQDJRn4oAtGurpTx8YtW1y8T&#10;g+0u+/6d69djPQ+5QXTw/U8+npj4evCba7e/zUe/9Gxr93q6n/ru3vVzfv/wsN+zdOlaKrk8Nxvn&#10;H7ov+9qbu3O7tC5UiKO9JVZmGTe84+8hF4ySi9YLKrKJldVBrekFLxRTqyyDSiO9g5BblBzDD0fT&#10;BvM04BiNEhSob1qjv44SV07otdq7mEo33iaAiR0/F8IDLl0kOrAiWBuBDVtNYxdJ7bJpeLAU0HqJ&#10;WDX5889eTU4+6+jI6npU1iUd0yqw7u2iUb2XUH7+61G80VU7yaaEA75B875CT5zaDHfOlId0lZ6G&#10;dDjLTAqmZwRmG9KQ9/YaqQ5BrhsFwpH4y1S80+U6xWnQ6U7hjIhWnCgFRMOY2vFpKoGnXj16Gecj&#10;7IgoFGeWRw4/p0mM3e6wEBHRKhL5oRXBkIu5hoAML+JkRy9Sqbgo/6koiVYrkVGaysJkfEXWCSQV&#10;QNfii1uxmLLwjG1axGj9VorIdwlPNWG3eERsHO7mi0dHRMlGUL7A6Jw9NUpaCS/FEgO293pw7PD/&#10;Atnf/wjA2BW8NHKH0U2axliiSVppm5BeFl0WL1JYhNKLCP4DxUNvPRQmAzOZCSEzwZkoy2yasJOZ&#10;icI6u2StmWyziURdMTVqdxckcRfbVRZkLy30spc9FIT+Cf3eL9tDb0WCqIhxMvne977f+977L5J9&#10;/P31ublvuoGkxknKzX7TEndrQjxUbBTeaKJVF6mYcjGdvbgoWQf0zHkWokWEjKqtFtfaYlKMG4KK&#10;zQUkNknipNoGO9dYOAJkrEJsWVgWRHb82d4hXJpU1eVH6VROPT425aywPlE5FM/pviG0K2imkgu+&#10;8lyZ45S+gfXoZqGpZpABoxab65ZlVQ4PjwuFVoBu2oXXNtaDLooWwhQLDZzUTxGGUX1LYB06Eo4s&#10;0iM8G56NTEdmr8+Fp4mazY9+8advdKIT6MLhg9Cr1aJfaFiETVb3PhKDc5ABML9E7EXb+7ZaZLnV&#10;g21NG2RUwrzwdDcwfiyK9I5W8a4I2kWCeGAWhwgvaNLxidr5ZQ7qesy/daqp0d5+g1lpXYiS96PD&#10;RB+AJhbcluWIk2eJ3RCzVZh1JaEY5vamiRFO+ideGaoKU3AiAFhiVYZfgjkiMIWT8ryMngwOwJgs&#10;5oeLYumhMBEHZWzMSLTMuTdclgaY8Rv5pZLjMOq2xE7TFKZUzCsI3JTlpZV/WeMGYRtmoogrvMO9&#10;D5hnJ2cHsMk3z/h8TVBbWEpSXlblq+qZ6zqrT4Y7wdWZra2qSQ2tuAPLcQwMRUms57ysiLNWTWC9&#10;cBZG+eW4wA2Q6vMWFSB3KnpZm+qmtvLBzki7DZeXzmGz0rroVsZ91tTY/UmfHexB7WFPgZRbxPvB&#10;wAjJ6j/U1/QYfOzrmXq0N5XoBWEIA2t1xsUeMCwLMmE9Tr3WMqouCW+6Y3TjjBGSETtf05+JMXzk&#10;YjoT4rOBJDYNK2zwzFT8dpAwoPgACa3NTqgjRgqQt4ntYeaHARG+ZLhwpaoyfUdVht4PEW6uZ5YV&#10;nCcSkplXnnGTOn+6ToriKbCtNLceV02v39ckrsyJmmsYkpgz2qpmGIhNUjyJAA2JW9Uro09ViMj7&#10;LwcpU9J1LsXpWG7U2lCuvUo2m4XOdvs8VPloZNBrQK758zrd28H6RaLlG/clKq3ulE1dWtSyWRwR&#10;/U/+4Gu/3//0FJGjdPdm1urUjEHCWIj66ZKKAvou14TeQ3be6xZhtTj0/n8yVOIzIIO9BzbJbmDw&#10;eHn5LdWyDy9Xh4B2Y+/khAh8//b47YnBhe+7Pzr7/kR49iIajWV6jUWf77jbqqxnTh/9XexaiGNa&#10;HJ1P+OZHI58uwJ6OusPkTvPdQiN62Jzcf1eYtO3GfoPolooWfFi2dul561gs1LHkjtGJDkMrQYQL&#10;Hb22uoC0D1ws6tuJydXY9lmNZVERQ5Fhh+spv7nuzNbM3qp3bpwbI9lcLEnE21BSkuZJcIXIbchE&#10;vuLxEP1RueQaI9jJUHOQ4yRtdWD8erR5RPTJKVWpOg5wKre7LHymhSaa259styX++ddpaTB4a5a+&#10;wnm2K+gv3cwZT7U0rkme6WLeco8o5l/5lPC7FK89vfuymltJEQe5I0OmDGZ0F9tzeR5TG2p5qaMl&#10;6pGRH+c5HgfqSko+upVO5eMZARaJREew4W5yCPp9SOhYY8ozjZmoUotbds1yypWV6q1NBosvnD1D&#10;DRmEPteuOS8eSgacz+kHvPNchrmCjK/NNFaCZOesTN9HmZHlE+ds86S0uVmSiYc5cGG8pAdhGTMZ&#10;p15X5oVy2woEJr78/Nn/RrJ/BGDs6loaOcNoE2VMwkYjihhJK22jtO6FpS2FXnah973wN2QCM5kJ&#10;w2RSJxMvhtTQfIwKxgRtyMTOqpjZLfELu1sJu9TqruIi60XLrixLL0r/QS/7nDd60bsGCWaSAeP7&#10;cZ7zvM9zzn+R7Ltvm3fvjk4cHkYzQvx6cbOkvlVimpNpNEuDusIEOYlnKzQ+RDvjsynetuoFllFg&#10;Mos6jMbEiIZZASFOKEwLDLM0Wmbw3O5qhWeFDCwGNn1FrYSWZs2kfxlxMsNxeSFZKRJeQWdW1Zy2&#10;Zuqig/L1pOE6pZqPXhlRV5LE8ljtBRGmKppio/SlNzZ6o9GyAQOWHYMi4vZYu02ErFkdwwFZ9dxD&#10;LG1mBlTszvjAwNQX9OwZnQr6g/7xD6Z2pkaGD+BGhvQiZD3KzVCuXKUrYIEAp2Tj1vADYqwGdFlF&#10;VazputQSk75hj6dYmflaVGlL4yCroCA9gWOTDMOfbDKjxFQpBrM2VkPFpwXIAdPOkmtWz+91syOb&#10;svUrfJkBdTzUcXic2aPtBaePdKduKqJuUjxI0LI2L38Y7wIHDCtobyHo2r11c4fJO5NqZCmANPR7&#10;CG9AzeIJpnWfQB8ZI2lQ+AGuJVgto8xkruAl3cU4eolakJvaEdgXzaZvgey2ya1bAcIziMaVVWZW&#10;SMwCbnuC2Az6PTXzxpuLGU6enj6cfng6Pb1VyIdN1/DR1i4khViY3aZDYREdg0TGVD2v6opi6sIK&#10;vO7exlZsSXrwODMkbXKiubuUFSpFx/D2B4rFYunc2Bmm0MYIThgGtz8xQcMUmgl+HOSMx0fcPlQ+&#10;lrze37y0A4NEHRHjoqv7BqvFD4FVhLpZQaPEXbDiDubaQjRLb70sEZcPeiisgcZiNqMmWR3+oNo9&#10;KYvgdAVTBdpXSDfm0JpdgsuMs00/Lb1vm/kiVCIVR/Mx+yqJBpJgy+4aaa/kpbxNkT7q7wt2nn6x&#10;3z8zbfl+YWv66qkJmanUQp3gTDIFUbmv/x7O239TTGPmoZEUFn2tp1cLW67mmEMoX6BJJj55Ysbl&#10;lbmf9/bemGFJzMCzi/DGpVVmRCIN1xWLf7zUh4JTrwM1VTR8V7km/dlho1wbGOjfCPT3O067bBBd&#10;JZYLYktvEowdeR/1PCIEyya9nJfwy/CiwSHENblQKJlEJopYGcMyBCs37kL1LiH7idUxXrLyj+5h&#10;2eUkso7vMCTrphgnWXxer18XPnWjpY2AP1D8KhCfPRqplg6CQedigsY16h99N5fqmcseBvxjzTu9&#10;34x47nkGxjZKXLu9b1xEvaFmr6+3eh6KuK5DQNY+rzZzjefPHS2TVYWkuov1SKO4xMJTWtONCKDM&#10;VZHzYw90RSusHZSeBeKhN/McQMa+Iw+LPdM2F2BSU//z1UfPntlwJtLNlClliG+hXJ+WAB8WKLbX&#10;+RihiTKkiyKFpIU4fVIXW2eviNgI/HumBHVhHWIAu7ra6qscUADUWxSFBSstKoNKnl//8cv1NJGg&#10;z//i9gq2FDZBrLGgE8vL//Crayki3xkKY3klJ9djS/KiNQ8VYD7WQ1yMFuwcWIF3KUvrXk43vBLf&#10;4LC38A9W+e+RlYH4FI5v8mwtp5iAMIXA8fWEzAuCaUNqBzpdBTmlxNCGIJ/EE9b1L1Zd0TRloX48&#10;f70s/8AXmBY57DUT6VmrM58orKUKQDFLPrbie+rcsjWP47PFkzmLsK/TOT4+OTnuXHYgUTXZQWzD&#10;poxFYLZ11rftGf9s9JP/jWT/CsDYFbU0ckXhaoZolmoill3NpivSLBSh9aVYKLS0Qt9bEPoPMoGM&#10;kxAyM5iZ8SE7JHRmkhhoZopZ3UTSZElWJcHd1RVZ1iVra6UgK8WWQt/6WOg/6PnuaEvfmpcMifiQ&#10;e+/5znfPOd/3XyT76suPZz6ZmQuOReWYKU2fRh9Qpv3rdiKdhpuuiqIX6AEGX71ufNExr2pk6Mdn&#10;jhYCnAVokcVM2+tDxsesdEZf4Y3VWjNqIivbQ2EI3FuakJZ4KLsIKsKA9WhazGWPxbN9zeLsqNtU&#10;dKMhd7hWVBZzHGdZib/o70LVJ25xf7Sq2fZos9XutKIc5V9aq0gBhWhTA234RMrCdzELDfVgwrSx&#10;IMyhgwuBm0F4Bi7MLUImdS64yL3Vd1ucRTSsHxi3e27IbxhWk3Ndm8nKUgDTQugGaEJ0n6kuMkW7&#10;VKqXYveMY0OWBZUqCnB+P6WnEyoSdkpaoTib0jMVQwcl09HASExN17d1+oBf1wWBSGQ/jHbjT4MG&#10;OD4bhEaVSeJ1mdgV9JpjbAJZooDjEqmtE5LVWBti/D7Bixpbxy2uzsf3hn0ENl/v3bvyeGdgk4wz&#10;j7FVSFURJ/PpUKdjF4rJa5UPXCKeMFhDprbCptFq7P8zcXHPCPoatlAn4+9jqIwYIc/01HDnwEYv&#10;vGL6eoaZaBRw9Pl0hpKOxWodgQwVoaRD2fn3hGbz5bID9+hIpA0NRlXFyBidZlALFMfMBL2XReJn&#10;09kJtZBISJk9bJ5ynJe1TDplEPdAwacraOMtjrOfCFXK1W27aofkUONuuNEb7/UoxD6mnPzI8P95&#10;eHSkG5VXryoPaIXAyjSiXujrIGRD1z09MaNxTWvAScHQQt6NshERRkY6fbgBuW6IebwwQxfPmZF1&#10;MFLypml2sUXbrujxdrtRDDFTnyYEQ4mO0bPVkav03BW6QjsBNJumZDdLEE8MrCAytXWM4TJcc5yL&#10;h/OzUh16jPUL86FTj8Pp0XSYXlLpO3OnnstNQkhJCMnpSXn0+PVxIvuIiBYzFzg9bUPtjZKJWJb2&#10;W3sULYgV370YhXCjqWmRy0s1Un2do52VMd4MCiFNqLYzRxMU1Gmju/0bv7XG97/4I0q/BQEB5YSP&#10;e4yzVvTKs5fPiIT5h9FC85PHZQ2/i5PW0FI+8QAdSnGzjAGhEgOy3esy2b+NjG9c4RiuGL3Wj/Or&#10;sTLvdb42v2GKtLpyp/XZ54Hm4dFxhAssBW7cXhoam3Lfvz3ztkvpiD8QGDo7u1k8DS7QoV4Kc3Z4&#10;aaxHa+CGw/3xlv0t5bZcVNbOtCohF8bdWaDBjwAmpupCDHctfj8lKLJKsYcNT2eP/4Ez4epukY6q&#10;d20OS04KdQcSNu6tXO5i93xtd2NndrY9AvXzix9voQGkkBZNiZYLJtMiu5zKij6YKk8QiTadMo/p&#10;Z0KyWUkkftW+nITIdAEa9swsptrtdmxrQrayoqjGIDO89XRzM0k0In9yeGg6L36gw1E2S8vEsfh3&#10;kpQsRoTpF5Ki/DxwpOTuLjLX/LKyzceXt1aV3/mtFQRqCiTrCq+UiJuJqWHKawi8P1R8ldJG3Fxe&#10;jvOxl1Aa4hXEHxFGvBRXlC2FEO7dWSY7VBDbiZy0BzWEbC4XX8k/fS+vHNQL6ZMPHEhe1koDIma1&#10;GjwKV1fyxMtW7kh3zBokrgYlAra91XzpG0yxlk4Gm4PBJgYKB/RaYz2Ma8+fU4JTRnhgMjdrO91f&#10;pqbmPvrfSPa3AIxdXWsjZRht2jGblU07obJr46zidiuIuL1ZBG9EVvoPeuEvmATeyXQYZiY4meQi&#10;GxqbTD6ETiuxbZJtmiltgiZuupFlqVV0UdMuSy8UxTt/iM95kxX0yraE9qIQ8r7znOc8H+f8p0/2&#10;0rsnH7zx6suCSMmDIrIdtdut/fY7BZjI53gYuNQi6kmy8UIumleGGNi4gSaOLessjzF6OkG6CPAT&#10;R4aSsqYtxjSFAhL+SsPute660cBIvIw8c0sO0Q5PYR2txWXJbcURc4bhFEOW4LjC97H0yGsJgpPz&#10;KSy223QIqOYQ0lm+5xIEtY5eme23h+4Q7u1uyyqVlsI9TKVBMzscDkTDc9ch9BG+xmuLhGXXiJXd&#10;uvUh0bP3bt4MhImM9QW33W4jYs0OB865du6IbVdwxx0xh4c+Xlt0gGKUeEOKSFEciylSThyEnSD7&#10;kXdXckTLVu/gN0xAaXivaZQXVUbPTlojUDPkGpsxuulut5tK/Qx7SNcd9Uej0WC6CzSgxwTwr9sp&#10;elxtvpWnw5ZSJpgXNUi1UrzjaMM1h9M1RlmGYTyEcFSeywxj9ENO8+l47IDRTSUmlQEnSyYmAh68&#10;mviiWzaW9Uisb2LNDL2vL/gPhhtrsrrDxz0ma8+1DHbHiIWP5xfVMSvECjxj48W58dTipLEQU7Oq&#10;4vbFbOXggFtycQXdCgb3UFysHJo8ouvZhqwW8sTFiPTnjPEOR56pJqtDBU2moAa/jIgVsXw1zizb&#10;bugGEQyI+jg9oU2EqO8W3ZOTbWLhTnPpetMZtsPNYG9w0RSDg+ATYmRPtMeDi+k0heEgsAyvKC2O&#10;96ObiMkOPDhzljhoEiUXRV5ipEOXjn2v6GKxrIexNk3hfG28HR2BDCjXFXJEtzTtTpdEvviIW6x5&#10;rdYRgZdntVot7/L4OOTRt38cQlnd9xfOcIGUMyx/0xef0d9qcCuzLZij7Fb/0POHFW6zXahQ+tLA&#10;klnDrBzSwWAwQIAQd4FZlPUXi5fPIsrCvC9JdGFa0m2pA69A/0ySYP9mdXy5ptVxJDAyV3xJUfxI&#10;McIexjaYxM5H7pHnEMhpCmWhTinaj15duS3MlvDZXER7006zdydqWZTWa4+J2NZz9IEFB6XeUm+I&#10;D6nEc8VAPzeDKJ/Px9cgZ13mzbLq7j9Ti3idtMmmqpPRxedjvap/AdnH1eqyiVFOyxFCHwn+T8uN&#10;pfYKIdm3gdWV6L17K1ffmQuH325Ht1chJxwujQJzbpG/BVegZHXbFWfpcS6KwnB2G0vzFkrXznbb&#10;bRYNpnbTn9Vz9RS+cHI4Ku45SBFrwTaM7/h2NAzoIJ1K4NZRugzrLmx8r6ElHC+gkzmv25UvkaDN&#10;+0chP9SZR/5tGDco16hsZfOFCnEtO8UNipC9Uz7BVTPLMZ0rmlESc1A2LcmXPFAyM6ujZn2cvRLy&#10;PCVra57nw2ciQ8xrb31zl6JA+e76N6ptHi4Xdsv0dO6/PyMnCe9TxBA66p/7X2VyivnXAZoG67BV&#10;wT5Ohv45QzjGVMKY+1xMzjRTTkw16kp+MZHUbzBLXVxMbmTKmQ1dN+/vxNSvGa+tdFniQSIuK/aV&#10;GDGpmA+4LDwtr8kpa57Od//RowexpxD6+CT+urqTgF3nZjyZxJzzWpkAay1jop2PbHj9tHqKNlk5&#10;yYXypp6f7u3dnXprqvpD+ZTvx08U0Om6YGvhEPasu2/+8tqn/V//N5L9LQBjV9PauBVFbY/xOCUf&#10;MoEUu0qHNHHbZNFQ6Ka7oZB9f4Xl8p4VIaRnIqteCGHT2HJiGH9gklhOHDskznc0eCjDkJnSYaYh&#10;EMjAQAtdddNf0Xuf3HbRTSEgFCI7lp/euefec8/9jwp/5vHjj2Y/iKmS+hCDBmajXj5n4jinqkJx&#10;yoqczeevMM8oihoQYwzIubgOoS2FrtGSwW4dM4dYhmLWkI0NZikc/SO7Rd8vHLOLzoTQbColwcSG&#10;D02xy11dwko0tpvC+orE0g8J7WJ2J6WZvafhLhOZKCz0Ghc5giMlyljKFUvAwhorM2PjPUCdnmkO&#10;h2bYKdsNDx6zTuM8mUw0kjeJ4NQiapuAkS1OjQMbG4coDrjno0/w5FEQ28bghfjwTngIcC+y4f8a&#10;NtCUzxHazGaaoaB7RxugjRDmzwHBPrMBgb3U6XimHam2R6OqlKoG2N1WfkZCRrQQsFm0DcQ4UNN4&#10;wxHlA2ofHGu5bnkymEwoJBfKKcPFBdd987lBNQjQUCsGb0QVA47W/UssPzMlxPLrazpXKhaLI0UI&#10;3G9GtR8vr3yrxmIxy1uVH/yQ9206/JEsa+jdydOIvFSW8XUeGCIhgCEbWwNuhlfAX2Z1PjRTR6FN&#10;a2QyonMOCK/8bJTU/Efg4cu6UhqctyQ+FkouShbvaSOaodFmySTocHHg5xd9PHPden37FH59fW1x&#10;O29ARxndPGQmGhYAnNUnxy2IOFtEpnodSR/OcYkyDb3jVP1DopmmBasMIg5AslIvWL5olEphoZHs&#10;JCZ6ZaDWEzZAleehVXPI854/FxJe9bgainjJSMT7AniF46HgQzCBuXkRodNxkIhhjlEAdMMVgPAU&#10;ZgBAtdLTBHaV+eM4FYA42HW44B4rpt/DSROuwmoTL5o1OZyNhw8Po7FaTGTdWvQQsKzGSsDKakyM&#10;YrkMy8oDI849KuG5KdYPfEPG9XXgq8sH9/dz95bq7u9jqzSg/gFO/UL1vptKVwzSFXtdHXZAahjo&#10;xh1Di+4B6fcH8T6zrAGEomo/blFD1S7FqHGlaiwsEmoMyDRlMc1mTIU7x5C2yULwpszEt6GFduj8&#10;Vrm9vRGaoWEXniZskXPg1jgOs5MRM1KtonAGbpXteOeeB49XA1vIO8EJnuuYECisXYg/sEUaWxx5&#10;evFvn6oRIwtwLMMjahcD/3ZKI4bBDxx519n23enyL3S40gMoMyaH4cleZ3LlW/HiNxy9NDWzND41&#10;W06OLS2tTAhCYtaEGCZ4MQvnU2MlVu4NGz349iDAKTXGvjHfpkjOvAli+dtpK6+Af2FyKMd4pxkf&#10;gwAflBrxVByeckA+7vqhENKOYN1THE3da6GmDQ2N/AWPo1iWcXboya9zb6ZplPZTUhpnFkFYtm5Q&#10;srF/RF2LN1bLRZIjRj9KLULheuBRWtvWZHf/lApq/4jJLuVCgppISR+5oLr6+vLlUXc6DYwqw4WC&#10;dZkalcCLyjNr+eTubkNOZ+bf7cFGrKq0FnMcUWw9eZfXFDc+AAA7y79SpK2fMru7+d/zX+/qsOsQ&#10;aes95huxJUix5TrQvfXsWTalKG1yNr83n8nsofC+dfynDmE3lguy2fmsJA/EcFfNF1MQLF+7srwB&#10;GCrnpMrpZgGZ3Cpglr7FXV4LWWBihXRWTm3p0urHLSnzuvAENpvKdmEbvu+d7ReAZJm1wg4wsM3N&#10;TwOBrwKBnQp8pNd/bCKM7WPog5JGWDYngGSVzbkvv+t89r+R7C8BGLue0EbqMNpJyzSRnWbqSmtD&#10;lj3YiC6LokKlHmQt7MnrgkdvmYGZToYhmdBkmkM6GEhmpg00Sdl2N0mdNiGtrWkbaSnd4rouUmsX&#10;cREED4IXddGbZ/3er7UHvTiU/INAysx8773f7/ve+89k9PfP3r314nPrumysP/tl5LOdiHNKNdSO&#10;2MM6Wh+yyU/QDYc5f8UYQ7NiniWpoq6RIttE42oLe2OMdmDLTEvqyFQ0beBeNQVH8/gsFXrV8hGh&#10;YZu6jal6q+eX6nW/06noyScVdUlJKbMGMXRSd6mU6Vy7WYoG6uP0lvDGMZOmFetmleiJs2/6hDfc&#10;lfCTDdN3BnxrYJwtfouuKzBBVhNrF3PRgkAcbkRgaxFoWwxPTNy4we2EJziu1PluAyCGZDKOuCgp&#10;K140Hfo2UjZd0dRNKm6WQ4T7xDphTfgwpKL/LzjQdR0h3KTqGM/asCIlNVbP6nVifXr/bDmrZOml&#10;yddVtU4AhnlM+qKOtQu9HNBVaygcqqE7pKyXa/BvFKY2EKGdybKwYQRzkxq01SXerSdZ4h/iEWTF&#10;YL0WTADFwaTjBomUssEM6qU9TEJLEstrOm/cmLlo+GCeHhefsrYPFsLJVhqn2SA0vb/vrSVgw0hK&#10;LAE8w3oDQIvNQqdzudzlPtk/Ly6y6CRmwghXF/xOhmTMbtcs+VTeYLm4dm9tvppoUzmuovVcrhaK&#10;DUMxHzZws8OzMwPT1s9TV8cym/kM3f7YWNBUPU9QphRGRzPq1YxKNFF9qBhPJd8f07JJo7KOdDIs&#10;L5KydpCTGYlgyt06FEU+8mqEP+IPWcNHs0n3bb0cIBQDktl8s8nzbg8P3abLnzWZPwuVZl48Fdnh&#10;ujVs5Jb8SufBFBci3WEtsauWRNmhykg7Y2aHBG4AsssDgOjsv+D7BILDQXRQVyoEZ0EMmMGjFoWv&#10;RX+AbpbvaBiFA7iAVJnXE8nWasY05hvE7Bv5AhxB2kVQ/WK7Udzabmup9jxpLgImyz+hMqwpVH1B&#10;e1T1JBoVB41sFtGkmMcmiAxGzd3hI5KBBHloxsJcN9GvAKZFknXT0keTQd+sJ5PEmWxbuBOZckir&#10;7A/Ylsvbru12Cd9MEqyYyIv1As0eTxwAtgM1GHT3YudANnElzIkbG1F1jPXhU3Ha8ljk0OVk9MK/&#10;jz62ZXZ8jmXYKvv2Zfa8sEAA0d7afn37FX9I6HaHxgf8oCjcfm8zyt38MXynGRLC16+/FavdDn0Y&#10;ivWmuB1OGBkSboXDHCdwpSWnW9t3YPtTKjk7Qqg2/lrv7GyIqzmnMWGcCLaibbJhGhPsGBsaWG+h&#10;a0rJKKIQs3FecVoLOYVuZj/KOreUfjRj0zWKDOE4Ig6IJjTgmLnw5tbPT7H1KS0ueFhXzBt0T1K1&#10;G2wNfp2HGsun7ipK6wcf7QKSIiUWE8iNkLS8VPjV8Dsk8lvGBgmzqNkC+88Ycp+3lyz5UQ15FB/L&#10;B3LKUIMthBDK1UZ13oPgSr806R0Y+UFi/pL2eO639OJHMizoi/M/PT8zI6URlJv+dHX1ndxXLSue&#10;jpM2jMd3d/d2j74xdnOrq+nc218E/pibnutPw39jRSbNpq080h7/qaCGxNPp96W7Wr7ld1pUhzcJ&#10;/ccyirxGYjAtTy/TT8D22rK8spKStWX4KHjTk0SJVzA9/uj31HJiEhA84yW84z6PGMsxswxepPLi&#10;FT068fePMQx970vSdVSCWJerx4Sbt81keuPBG9d2Pvi/QPbX3wIwdnUtjZxh1LghatlohorbBNul&#10;29huP7a9KYVelRYKvWsv/A2ZwDuOQ5iZ4GSSizg4mM8KxpHo4tfLjhi1a1y3WbTYutpCEcV1l227&#10;7EURlkILXegf6HNeLRR600TQ3JjhzeQ5z8d5zvmvZ/Svn199+wUuy7r/8yeHx7WOh3sSM/QFLZ8w&#10;I8faNN37ddgi0meLceaq8FalPCOFJjMYH3RrgHoONINkB5NTm3gNe0JF0CQyEAyn6t2n31jbILQq&#10;cV3v76gdta9yXrMpia/RO7D2DDNU7SjErEaxd4UrR99n5sp2s+nZlNAq/fZGnBdvebae2c7Ywd7g&#10;aWOFB+Od3N4IY7do2o7FhNqiFxgcDHteuK+vq8fDavRbAsN6XqLn1Q+6sEcWaAp9KgqEtzC5axdR&#10;QXJK4PZzXiw5dOVUA5ZCZfvHufiRo9nQyBJlGSx5G43AQESb2MbshQAuPqdBfdtxJmAwnIE7PRVj&#10;mtiVTVAxJmVEe9LU5kIOHKubNVfX64msJp0e913u6Tss8mKnYYgtseECWI+U5kt5Zup56ETcI2wp&#10;6ML5JSW7BGBQnEjRQ2tv15FQJMD7GBnJQb5jBK7Paah4EHzJOaFMB0bH8MWYbPiCmC/+BIsRxdrw&#10;fmVIKGfNXIzJ/mXlAnqkKMZUdZQl6uf7Y8hUKRjXBZIJcFUvvNRA4YC1hVoQ+7+FSrWAeRCi9c3q&#10;8g9JV5aYJSRhDGbkFcWdZ6nCd0o0mvejUUpvE66ad1VdAcapp5SmdigmenIKS6XuBLuj6kTCgtBL&#10;b7FJSQeFLrs27ZV6rnUFg174s+13t0Lh2DeOaC9uhQ5jIW0OOvggK4RCoNxRzRZDOIbWB7QVQ2C6&#10;bS1EQugtRkowPvPKpWBxpbZyt4m1edFfRN2FYRl9rriQFGUnkYWBhTLUPgSV35kWgowchA9QPRAy&#10;Bbvb9y16EobhFvb3MFWZTxp5aFkl77mCmI/+q+HOV997SMAGixeX0kVjeQoPOsVClJurKlMMyvvV&#10;fodZms8gQEFHojsD7T7kYE0JHi90sLpOZ6rwuL2pMcXPp9AK2GQaZVpxGL7nEgmrk3NmlTZaA2FJ&#10;mnYOzUjfQKRkx561WmbNxKlQ4bq1RZgmaB/OVhmce7xAPVuGL44QqCcIwXaLxxurq/IU9KoqlX/6&#10;im2Crii8Oyg7372ozc71q9q+PKcvCtmqizbjyclf503J5fnr/hdRn5d5sLPRuNt8dhTv++33rk8j&#10;ge5vuwIvh23/4+5wz5uwuWg2uXftcqDoDQZakdZGqxUHAadUakIQXDEnMnA4KMYCZU0ScwLx5eUw&#10;0OXcMYv0SoJXMLPLpiUmJRTNckmZMTqfTJbdz2Yz2bUEmk+YYIOlofqSZk0tr6+frT9Zf4I8Y3Jy&#10;pzIz80rSsJQUfVVdv2Zaed2FxRFLqqa5ar14ti7rycmhWXk0OVZJ0o0gUZhka+rSZFpd82u8n/sU&#10;WFNyteJOH0fX6mOPhh4tDY2lqaQ2rfnry2eU/8npOznMusfSMwbrlED2Si/deHA7V09/VTWsxqvv&#10;3/gz5x5MPq7L6cdLX49fueLLQ7nFpKHLmJmP/8H25NuLDxZHx58/X3xtMT2eHs9cyqrslzrwdX/2&#10;J3k0sZlCh7GuQ1jLTGCgx8yyic7xbJKKJ/wj8YOB2iWWXavLdD0fJpcoKU7PDt18Wt2nUDK58xTq&#10;eQe7AsZ2d4FjFexCVwvCB6JS2Tlp2909qJ6rccJGHOTW1887zWrjo3e8N/43kv0tAGNX09PGFUXj&#10;MDVDVIOtVrhGblFUiNJusqlUdVFVicQ/4DdkLHk8jEbjN2I88WKwQLHHfEjAWBRiYw+2hTGUDxNX&#10;VVThipQQF6lqsqrEOmJXdVmp7T3P3nVTPiyYpWf8zj333nPOf5Dsn/c6j/4ejBjGhjeUCXfECaYf&#10;p+jk7thFfzfwKNShu7yX4naCJ6gKaxH7DF1+olByVNyLylHCLxzwcTkTBSmjD3rPgA6NR7UI0ga6&#10;AViDjpj5LRVxmcTL5BVVl3NUw+ITiFJJNM3IJ9G8W90V3PaVF2UZh/Ak13asWk3EU0iwdhRc+a7y&#10;+LL98KEQ8qqCIOs/+ANuVdjNBX9xCZuoNh+Z9E3xBNzpwOjYCBqLaC++P05wNj4+Evh8BNnQR271&#10;dPfDqlBtuxYX+6cQlYn2RI6xAjw9ZB7sQbTrtuVY+PHUAs96kX9bcwOypsNQld1uqXpvlAIHWjhB&#10;ECujY4RZ6D1iEgFA43IWWT9mhQKEBLrG07jNsNlZ09/Yu4N375e4VwK3AI6VFGKHjhlnZrIU424e&#10;PPJyQdLVkKaqCwsnVEkUM7Im8eV9KuSkNKRePB7aSA8MEIBhWpZIxHqpm7MzvY2PmZ6TMJeSQTLN&#10;9dDfc5kaBGObeFiRUY3R22Z/xT6dfgr7EERiUJ2KWfiGAjsXbAFxG/YNbiHdC45WNAkNsMti/Nss&#10;RmNITF6Hrxn/mjmnSxLhFaGxxP1QNCVJNMw8OyMc26uVFsz1dTusmSkdcUFKIdxwCAD0KL3rmsLM&#10;2lR+JaUWHBcZTkIQUTxHp4Qjk9Of+Vy3OzbZ2p6kX3/wRavl949+3d3ezjwp+vnmPXqBFnbL24eY&#10;rW3T/9vbY26w6+eQhkUGi5AsSIweEXKNRmNXuDPkG3NgmosGMutPUrjBoprJw7jY4lwMu5DIYMWW&#10;hwD7azSxxDX41aBPwV/Bx0xYRMBUspS0F5Kx9Vk+KQPI72RNO/sAMgX+XV8PY5sRkrNstgQ1C/EB&#10;u2SbSsRMEnGNa3q82MpQtZi3TEWpdUJWRIkrtnZCBSGD+T3T9eM9T12IaVB1SPHiS+VlM2nE6Ywy&#10;a424wtqeEOjmQs5owGG53NHplMPoeE+xwyliZKCtzApejbXoTXlBf2FNguvwkAYYtALTQ6NDox/5&#10;oNL05aKiIoGS7cALdKvvGbzch7LlvttHv+HIr2z1Y8u4vOzHXquRrl7sPzhYuv/KPKPjxBuufQAT&#10;lsdW4N27IWtCGP74ztFRe4qddgOI7BilR8Bp8+Yvs65aeUuYqFp0/zxnuFoVcnTap9il5/mGZTvM&#10;3MlDOjryeXqZyMMRL9TLTQxh4sTUjk21E8bU8KrB2gmTm0ix2hjYoxOMYMMuXdRt0w53qKSy6xdL&#10;b7L1ev212Rk0ZRgtJvk+CJBMpLI8o9b/LGli7VVy7vppRBQboWPlDEmeUno+G4mKu7J00vzDKL99&#10;azSjXtXniXJIXwlpthbqSGXjplz54vnzhATWbp79vl8vxahIMIhzDUgJI074zDJaUjHK1+XyQBM7&#10;4/LgXdjeK+lPrw2jXKnMP4vpSqJybVQqmzd/bd4YXxoRL05Mr0y0bHY1QdRs4MlP0lxzZWPm5xgW&#10;H+yEMSdJ9KRiyK9rkmIkJCqYCqcyPpxSbBVKHa4smJ9PfDWLxX8ptjifxkBsMQED8tUDqlkRPvcM&#10;MzLIx+Zj54vny7duIVETjlTZHWTIzyawfb+1tMXv/2LPzIzvAd379d7B/je+yf/Pyf4VgLHreW3b&#10;juJRJmqn2IlCR1obXQY2bIGxskOuY4PCYJcewk47SwbJshDS10T+xgdFxMRWnBRqO2xL5dSOHBI3&#10;qd05c2lzSMNWSE1KtzDWQ26DbYfBaP+Bvfe1l8suC44J+YEd+fl93ud93/t8/otkHwp/fPK6BU84&#10;etVWlPZZR/lOM4kviBuJyucVHQh4jEm8K0yCCq+ddt026lVZe4BWmjj00wrToAnVhg3xg4saeFqk&#10;oMkP25tXDJxhdImJi1mESY779N0gIP4TwABg+buQ2A1HpVBMNqE6p/0uX4Kga0LxhJVUqZas9ScT&#10;PBWbhPc4Ii0tEjEIIHIDrk9VRzE3PH539/DlS8hCyTgXjfS9TnQKa8aJ6MxcJAIANjeLrGwOh/En&#10;PpuNoFIId4Pr1moB6tsIA8hJbi5RAyDrcLgnhIpzbGTXxS0UQOAwIJlqA0E1VMMucdx8lCmQoraH&#10;PhzNZr+LIv8+IXAJdNdne9UuOQJ25rvEh/SHlr2oeKXbUgz3n3FND8h6/b2dg/3i9jZW50BiyvsO&#10;XxtQu+WqjuxYAEMoqAfoYpjuONyG+YlQFb1gLEAzNt8BlCyVQoNo1EvM5kedRfaB8owQhTgUCwAG&#10;XwxHPpikBwAa1FXfjEjYcP5e/vc4bLiclmfz9sPeJsofyuyMlPn3SBLjZawFYyCwGZhl9VOa+xbt&#10;opGY7WSKcFtjM3prjwvVuoEmkC0t5hQtDe4d7ZoWQ/4JSUFDlmK/X8WFe8mUDLviEVsnoZIID+jE&#10;LBkqSb1ZCWN5Xep6iVueN+CunPWSPRxW9YStXi/5wUwH7npHX0Xjg7hwpN8BVAO6dYUKgw4uknUg&#10;U3t4NMYW+yA3rwrohIyTDILgAcglk/FJobIXCqMw/kQcAgFl8InLVPFVdOdUCY5AbCE0CmyPzGVO&#10;1G6JApI1UXCNfUL9r4aZTcfwmGzkJi3LaP3iFB6z9WgLe4vbwMT+3NyvVnFEv1qob+4X6zjTtbZm&#10;1XdYY8uBlKUiMU5ZbYVVznjQigowtmOFpqdtJRc7t/LmYltpiXD5sKgiSkFi9mqa4vvwJw9w8oqY&#10;L2xfb7fViveGlqY4L+41D7sleK7Uq62GaQeSPQT8KkH9bLgqG7qLg73AZulwLnRr9QyrxKnZGxPx&#10;bjQS4WgYwrBgXWovvrqUwL88MRsKMo4NW45jIzVh9qMh2L3FiUBA8szO8XEYYTscRD8tBYfP9J7w&#10;5uem2L59dXZiJtqfnx8MZmbmI9hV5PoV1TvrjPv0jLZIQHmK59vJ+VpltwTscrx/2m6dAnh53TjX&#10;gVeKF4Cj8SgyR7ArgKvuUIUTumFeZwbbQISZKjZiGOpiKD/6YlNVn03zQWl3L3T+UbXgONhdRFHs&#10;347tkOp1D/daWMA5Vr2OYBZr2XDV4LUyeL51TXp48wQekpDbYrudU6SFH5YzyrRR+P2mXCyajx5h&#10;bS8mbk16HoYIfMPI3l9auPv9vadPlxSZyU+vHRxYKOG4js5m6FGj2WHVzGUu0j81Gg35He1r2Zqm&#10;9iZQHu3k5O+VlUZjJWu5qwq8j0/k/K9fXPylwb8jJsRsupHNp/OAhuhbkU7pd1CV23wCUa8Y8kNJ&#10;ltjEQk6SWfpIWcpG6NwmNKdpWVztkRdzcibdWM7kUyNnlnKGWUqnmTdUSrafj/1yv3x3QV5eLz/P&#10;ADEDzMIVsnvry2l2nFG+OCinsdWISxej8AC+jjT91VuMiI9fvOY6X/7vc7J/BGDsel4TuaN43Awa&#10;CxqDwU2s7bLFgd3Lbg+55A9YaHvqIYceelZhvo6DjCOOYw92iKBjNKCOuLE62YkjGBI0TXbCJoS0&#10;heYXWVrSUrYsOeyhbE89tLdC+97X5NRLDUyCkWj0+/2+z+e9z/u8/0ayv32fOMJnoc3u+VUqSgXz&#10;MxyXtRQG4EOojNM20btDxvQidq5g40XdJ0F8414JQMSAjMkWzo8n1Debg2ObyhuwcZI6wOAUOxw1&#10;S80DBEzHWUnRLPl6KsnyEPoAExLJYyfRlVwyzzrYqqPULccSa2M1vawJxMPattdWjLDZ0/dGak4y&#10;e7M9vcx6vR4dIpE1AH4FYBiQMco+2IcOG8KYx41zagKBW73HvQ/u4RXCW2B6NHI43IFRb+TV4SQK&#10;X+jBCyXsC2Ofte3ooaME9QpG1ypBEYikww7QetKMMEMKj9tv/ebS9BLbWaXNRCpgVXVGQiMQJ3ZT&#10;l+0nl6oSxt7SO1Qq0FEFwPMdzFiq8LYkI4bHyMd4iPatL1t4WwOUvrHdfgN75DFc2v3uVP38/sD0&#10;KthcxeHQVgBKkR34Cc4o9J7fEVGRHhKwVFugeqc0qhZptnw5sUhtqXCay2Ji7B2cuRnqQpdUAhUf&#10;eEO5WXxsIRxbi+EwISq1R6X/zcRqfuyITxWN/I35/WTrJqEIBI2a1PN0dh2lZzQ4JznSVMmYh/Ur&#10;GziNq9LHkIbfsG8wyVlWaNOSj1E9dCxbZB6Qb7JQXIthWiMvSGiFD382K6cQJkhkMLBEbn7egh3H&#10;E7U0lecUILYaY1/aF3sXl6xwqLLGxQWL48cMdld1HrK7f/qMz43goSDceeRUD5E2eR8Gdo0havWH&#10;uqH5tCAbCBqUZQyDKMPH7CLKXw1dK9XrAwhlzDuOaY+Oun1cxyIZyz2w8ilR0b5PKWMrI/WvmkHC&#10;jnnFOlbG4LM2TaaJc6RJEyOaZU0Ry+/yu/I8MCsLdcCFBg1llJO12/1G+6TRbfQbN1wWLRcrqRSQ&#10;tbxFOKBjeYSGHQ4zvejkyWUnefEF0P0Oeovk30eRMJzHiDGQAWQ74mqWeq7hiAaShSUIr3Meu6VU&#10;VUylQkxJDWq2rpiMou3N4mx0iMzDMBz5YYjd1MQDIBwWihXN6YTIDaxs14Ave/jE4XZPz7nn3kOq&#10;ww4BbKDpDNKyW8vgo+qttuPotkA2MaZpcEeb5hzpZI9xkKtWt+HaPzmBtwLlf4CA7eMuEQ/V0pBR&#10;7vqZszDzac/rCSzZHjYwF8AqHWxA26vpDr28Wza87y65GUW5A/9tU2q+/CgUNgdTJckiMjF1j2eE&#10;UlIJnazqhEwBWpbHw8jEUMjiCAQyoGTJPIqQKCxroTqQ47DxzAyJMlEYbVTyX520tyonW1vY5f/m&#10;1wcPrk67836X/AtqbrsQyoqwmE9PU/23klMjSYWZBV58fZ21Tjnzr018xmgl81tm/4W4f73Yvp//&#10;pvmyxOT+eNUJ24oGAF2NFKIfpjPrtYXnPy+8TkcKhUbxu0qxvZ0o8vzGxnEe68dcDhg1gZ0Yr/30&#10;Yw17n3HHciR/3k09rf3+7NvccgYLc4o2cMkW0k6+L0skZDEmH0tHxGhscjWCarCjTC7X4rmv93dy&#10;gHOSkUScz0pCv4K2XNGImG0VU4Iiu7DASNUva/AAtJFO1BJfRNPxlYOF6kr8KRrhj0+SZ4nk3cRX&#10;6+vV5XQs9j3cG9svLk/8sBKn1Y2ViYPn1drKa+BeB3gG3X7qsCCOxq3zn8GvKg3LpT36+P8aCP/z&#10;rwCMXU1rG1cUjT6qygt9DDbGHewGU08hXribEihdNaW70m7yG2YGZjwazGiMZ568GIQE0oxkg+UR&#10;SmRJiZBMJcvItuoJaRFOyCJ24lDqltrBlFBvAv0JXfTeJ3vXRW3Qwmjx/ObNO/fce+65/5Fd/Of7&#10;sXxp3HBevVElMzQgVOVE5uCu0P0pqVKRntPxuLRNuqYC6ZXodHFFuUDhfRot4k06t05TqTGdSSto&#10;kjbS6ymGaVIfBDhyWGMi2Jm1pMfDkq6oIVlBUmaEI5y8dJCCKHYaGxoBzMIy6VP3Xj3kX7JKUc/z&#10;XJRORX02ifi8VmvCdU6DX7dQoRF0WaBoE2SPpGW4TxwOPaoAyNByKDYfm797O3b7LmYY52OTU+i/&#10;OAUh3dS9mRkIh2ws/9ou6xK3P4eFF4ISAo7YDkFzD1hB3nbtVh7uNttFhT4py8Z4p+VyCxCrS1QK&#10;4HcawN7KJK7SOJZ4Dsp8axjYqmhSm8Zm0pADuIbZCCG5H4+oRdqqQhEAzt6yKLSbE+cnJ7Nv/5qd&#10;PRm32p2TTh4pLOzzgcCbwE9wzoBAfckfCvv8O0zXmk8lBR33ePSsp4oPQDOUI2aoc/BiYDkxknys&#10;oKViZoPmFRdvfBczhQ1AstF0GaruuKmRPbzmYwJ9sem8GFjnToDOmKFN2Chj5HEAKx4MnjKznYAU&#10;QIMtLJk9Y3SGTijMobkghbDNXrXYw/mR4mYum7SwQM5rag3+J8N4CS+j8b5OjX2Q8k5rSR5ubGzS&#10;RM9xWbfPf9XXa390KzicV9bh0uoD2gRbXp+82XvF3YGQuwEc6zvW6bNwA8cH8VCIi8Rfv47/vL6+&#10;wA1CIZYDiJu8zw5czteP+jjXtRssyzbuNeiA1kEIne+BYDVwDCcplyGqD7c75wBlkSgccACMlExN&#10;Imi9TMbWgTQweRxk5ozao1Gmg+xLx7bpJmrfUVSAeXY4E02UXYSxcobSNkTy64aWze0c6vAhpu7V&#10;62eIYtewj9tVxf2jqSvsUDKUtjYKKJIV/3MlkOKF/X0gXEQ1mZIuK1I3TUypK9VMHkCMdtDUZLzO&#10;sHEKlpbWdL07bkipwd8CA+tp62w62A/KpTlnL9hymyGH0Z1v+rSxxYFjzA38pAwvgx1HhSdFscZp&#10;o88u4AZCNDgFtIgDJMzrDARUCRoZVasjDBt90l80dIDPNbR1uHVrSP9OLfHXhteKbNTm7+7urhXr&#10;aKSxWRSLVatmyvsHf74LfuUdy3PesTcqgLP2aSQ2MxnD1zty33cn5gPG3BiwvrFoFF46P2yF9kwt&#10;v2nq0+HOj25Qnj0BsvZDWy4BKy41bTtYQgOpNrXVQ3+0LjboMQw+ErzjsJNTujCnaX5F03CiM2B5&#10;M+9G9kqahWnf7c/gsfTewk/v6mq7fnYEBMyq12HdipW0xq8AkkUdFg+xdivYKSrHc9NAk48gSGey&#10;WeZpQLCsJW2Vh8hG7ury8qOKdCEbec/1iCSurq4Az0l8kfk883E21yuKAqrbExDUYe4SvfdVcyms&#10;W4KynPnk0eNl4Ym4Al/J5UQ5nISvPljMrBzAdbCz7rSiE+dhTBKUGaZTKuU9omqq/KEmVNaFhMAf&#10;COIqdhgEVqnBgaS3JVNK6dnNRTGZ/Mg4UmsQMWp0xl4W0LPCixuigs2kuQc4OV5IHMI9giWzXCKx&#10;sbW1dfhb4v3Zi63fH9OJ9IXhC+FJZogPGO6XAlCyw8PDTz+43Pjyp7WtSyRl1cJNs+GwOkRHs1/W&#10;CpeF+svzsclv/3d68V8BGLu61rbNKBzVxnHHnNhkrLHnLGw4ox3s42a730f/QWH/QBJIlo2QFWbL&#10;o6gigkhyEog/cLLYblw32Ek2e/VmSEOaZhSWZCulC5T1alB22avBbgbdeV51ZWw3M/FFLOFA9L7P&#10;c857nvOc/zLZsz8Hs9Mux/WdC8LTEK0GWvtetdxzEleG97T6tcCOwFtZVgfBGDragmovplvHkrQD&#10;6ZScivoeH7C71S1d9sMdiU2GV02sEb//RmcnMHQH3aNKuiZ7dxXaf42sJqEcrvD7e20nSYtHL4Pv&#10;8vIIx3xZulzMIz7ujFx3ItgBlQWd4ARXNfRgcOBa7m8dYrLuR8FOp9oqywYFavBniLw6zX3MncdY&#10;sg9nXyYSg8vHDKVi0xROvg0ym+EmOih7NXRjMHLhhO+CFikt8xL9fisa6o/C7vnJb7npBDfhdB2H&#10;M/I3y+i37HbbHUNvoBBG4XmDYvlarXbfqPmqEJRJskRyhHyFAps03KA/Q8QGW0l2dKeFWgWBkilV&#10;hVeHSh/yFP6GT944Mc0pc7wcDo8GrkGrnb6Gqd+Zfop4oiD5PZsgD2ayn8XUHfCLyA4Cr3/uGyOy&#10;Gll6/hZTfrx4ZfwiWdq3YUSVDAqPOgpdgriGobGYc8ZSMuG53l7AtfW/pYu8trNDmRjqYwHpSGJO&#10;/cw0PFAsFKUdqYgmDLpKaJKFvw7zF8SILr/+g+mSizg0q9iqgh8Rw0hVk3ZfpYnu6LpkKWy+F9SQ&#10;im3nwRmS7LkPe1ryXvyQLwY0uVcL6xRn6GWXi6SqnVi0pU9cikQuRaK1kEt4G0oQcw2JnxI/7oVC&#10;K6FP54atd+ciQ0rEInMJioYIidFBn0jMJSL07tOtfWZXRXxY7SeqUadm1fRsuJzsBl+6zHGnTtaf&#10;scm6xlAXQ4oWszB9euhBIwEuI/CroZEC7YhMWWAQempsOhCSMqgYoV+ElYkSJ1SCR75NkXeFsDuD&#10;QS9LP5vNJcJzSmKblaYNu2Ha81uV5tZFQjJJl80cm75KKTF/RE/8SKCARuWxy05ilk5pmLEtbRMi&#10;Sd/AaIYvYH4FfQLNuabGsrHQMNj22rbIB7QwhWe9cK8tt6J3Y1H9le4no6Q+Ood5o/Q+h2YFiuNa&#10;xrGBcWT0vznnhjw2kp0+tLwqx0LFCGTug47T5UXmUL1x4Dvsjf3j5f/yYOzfL4BX6YU+ZPmrXWLy&#10;XV/GCSl/M24eqrYtUza139iWopffnKX9OdNJXZmchoQLMeokE+R4XsgdUCbd/8naT0WzuhfpR9up&#10;CIdjFy7RMRxYGISBQAaQBaEG6h9yFnXmOC06SlkpKiQUgMMwgRrtWgrPvWhN/hXAJJdrxPOER6hv&#10;2vRYtnaXHj9+74cp8/WLxGzEYHl5PJfLowti+wn8uBZtPmm0OwM3mDq+erXx/tOhZir60LLFurKe&#10;vxl/RFi59v2jpCJe+/psXTFlK9Knp0hxaCaTE3iByEuh0ObGfJ2yn1IG7bv5eF5KZk2Bll1bVtbP&#10;Vm+/s7nJy+ICXHrWMs2YWvouXZRFIWbIduCorvcpiuKvixd4ND+2nfuniZb7cFwH/PCNgnBL5Bsr&#10;mrQyv/ABP38mtO+0fyFU2uPX64VkMjwOVRNo3mzmYGovKCLEkxmAAYHEImyoSqV0TlhbzAk46tlM&#10;i5U/DsZur2ZWD+a/KB0sZOj5bpQW0AddOiitLmyMvfVgM73K+qGhyt8oLT+3l/5y2W/bWLzx5HDq&#10;zmunv3/27H+eL/4lAGPX89O2GYZxgsyPQnBWlEFEqbopiHXrThM9TVpb0dtuPSLtZnuy+RxFtqM4&#10;TjSFCIvYSVppSVDakARoQDRZlfBjZaxjZWJIKUJqxQVp047dLv0Ldtj7fu5uO+wYnxJ/+d7nfd4f&#10;z/MfSLYwdOmLqx8MDTfk7WQSXtZEr71s1ztyIcgKwsICf/Nm3FQt4pVaasRQUYNBxek0ugpNm+AG&#10;mZAsbUfallRIBdFx03CF4YEIpyIyj4eN4KSbbRZLbLgNFfZ4ANGayLpJ1cSJMN3xQ6LYxZwWmM+6&#10;jqrWDkQNYcnrt+3R3oFhh3PMRu+gb0/uNvYCnVH74pZT4JzZryBBXx/0+XpxJrGE/TG4ZSMzgbEA&#10;8K/rVwMz/7bJRgYGArfHLgExC4zNjFz509ZtnLdPm20TpRc7AGKQt0GSiVUZMzvM9HWGrjO/fVIq&#10;2Rd2w26YOKe5oWeZwXsMRK2yWtXD8fQuizDtOPU2eloV6KvxpwGESOKXbW8cbUFofUdWebfXRKyd&#10;B2xCxNzID1BUFiJ+01SLxc3jfAaij3+5wHz0zGzrEXdRS6AelfRV41Qv1kAiWNADYElQ7RW3iSU+&#10;VGJ/JJPzRTHzbq4DnTPdjbJ56hs97zIx7NvivAe6vWBxgqd07KEiPFKo7DfdfOZdpxjBrS5EXZJG&#10;LVzKUgvSuFZC8iKFIrR/WsYHXioKhDmMqnNhagJJUQzjk1tZzOSLuA8MEVyAMCUc7ceKgkqsVARu&#10;7rlKNB69JFS0XUbmb5AmasBIJG5f9BEp3hwX1G3VdNZtVF150mg4vlCH4fbq2RKk6IBNXJfLsrvs&#10;7ud1FgnEcFA9eOt5+2loDpGtvoss7PQ0CDlbkAkF0aEV1zaCdZO2vHCbjCthcdGhaIVDG1tbt3zw&#10;v3DS1TCaWaVd2XykZZDIL8OB17PAWCiQLbuyVZQCyROuVciGdIQ7Cf4w7jFNYO/MNayC9PoyIpmF&#10;joYAZJuoiw80DPL9PEnlK5X843zR0DI13JEuwuFnIF5GgH5bdHcdTsMbFRbgTPimKse3J/pdwRVZ&#10;bspIMngVdT+wBS21PHG8jGlJkMJylc0WAGPDEKOwEdx37WJv+a+DOhfkRu807pXMszP4hTqqYJgm&#10;i1O56e6v3WqVZdshDtuMu6FQu00Fl6kfOyJZsMP4gB7HhSiQstxKrnJ8XAHsOgTomkIC9g7M8NNU&#10;D/WNPjx0HwFHy+WOKYfDOcfvUOqqksf9aPjDEMvon54e39i3+g35h3C3egrYeXdrcGSgd3bk4yvM&#10;MKDZDNzyDlNysh4OB07rbNrznA1l4W2z9TMUaIHbzDBOP2784WomBB7pfVxNl1AMBVJpFgsC2qSY&#10;ihjY6zKoMl9ckptkUouEMcHCuXvg18bLVN/lVA1Oq1a7pqWsaervYhgvgIsBZ35hFNDRSkplAH6f&#10;3q+s5JTaxjP9J8cgzuw3d5qxN3Nsms8IcDGiUSne1Um5FSNdz7giJlEaU1Sfe3DS93FGTKG4tmHx&#10;ulQ7h7NeA+b1ragRCeBWKuYtBOCC2SQk+uGNqRvzwtFOMgakJ0eUypu1lUW9kCf6E7KZW3u9upAI&#10;e1ffe60oJFEWHm2e+znTHv3ZSQgZoraWhJiYPEg3JX5VITzkC0AZCASInQfYC0EMPFE0uI5EiGmp&#10;jXEN9ajg69GVHCGZUYrFmrgJoFsWcyIqN9KRNEjCFJ6nW91rK/e/X1mMLsX2T072F3uAtOU++xGA&#10;bREPH83IXvX8nnOFOp+6c0CHGa02OV27+/XtuS///p9I9o8AjF1bT9tmGMZpZMIxyaggZKHTCkgb&#10;qrRdjEpsN1On/RXbko1jWZ8d2TlcuB4RiRMaqTloKxAOixEEpASoQKxrgR5UYLBJ3PSi2s2kaTdo&#10;mvoD9r6f2a52sdxEtiInsb/vfd7j8/wHkvlu9/R8eXui4VR3r5DvcAz8mBTs8GqI4CAZx6UVXcUS&#10;2mYJlgEgkmVxOm3nwA492LtHMh6SMIoliDIODBGqCk85nihnlYItN4BftFxmyZLO3zj3wc4/CSQX&#10;Rf7Y93LR1p32RRmwrdmM7UEEUwCMKh+tSxpXuj9J8m2U1YSXf6+/cXYHtpvD3OseYbraFxf5xtdM&#10;vtzf38348w0m73QzSP7KBINdDLpvPR9E7vZODEYmgsFIH7IKR+6NREYizLNI150yktwTxa7uYsbd&#10;qTqpwl6VpjRxjA0uAd/wuA2X9W8gay3NF4mSScxQkHGQJlz09D5OfCnwZ6vVhhOywzqYtotaTV98&#10;Kc7OHqdLNuZiwfZxlsUb8f0KBPCCkdlmSwcHKk9KyXT6BnJbykMqESoab6qvT+Hf5JGBAG++qOKQ&#10;lkxSrAJmK0ySVOwFAAynkNP47hFvIJ2UkEHFskcCZhcFTDAii6IxinMmdMLMIxP2lDW9PvzvhOvW&#10;eyzrPqJNtoL2r84Mf1++LpfJnhD2t//QBqPYGhxgUcxjDsejTZKU0nTcKtQqSPA3614nfu6SNuFu&#10;odhmRUM63XhF5ucqWTTLKni6MjEhAINL8WTR1EzXoo1EJoEQI9kEd8gNNCG0j60mtzlihsuOw5Zj&#10;eSef32McnB2MLvXB02u1xiHeGh/fHfyYBUtcY6OD7PHV+fEV++4Jlnii48G+aLSvt7ePgY8xyGqG&#10;+cUlFoCIDVEeYexncJxQTbdr9motJgXcr/xOo932FKghdvd53GV0RhqragUKeTU6z0hTjJQOhkoA&#10;QVQmEezfpfRWgY0NBDmyIUkbEAy5LupKX0dlOSQM9oYWillVyFGKjzXK/zEEt0oDB0gVeU1OStw+&#10;stzB65ur2YxhGBqgvK1TrmUIv5LY360roqSiPvsTRQcY8y1SA61kVQiuZAsbKnUdGVQ4s+Zf7+w0&#10;Q0u1qB/8xTCxWdtb+UpqF7xOdslWkqWUz1dItcaj5yFMMBac3dbuHngO4C7iIBcEZGfV/mhrrIQ1&#10;lJniCySIfeoBGKJWB5LEUuhCYMOTT4vzXj4RCWQBybwmR6yfUSQT5uYrWnxNNLWTpusOq69MV91J&#10;L5L9UKP72Zv+YFdjdWSECeLGvjs4OMggyTPEjjgzoCss6yvYyOZ9Xhjzn7Uf5/2N7na+jPfdVNAj&#10;wnE7Ipmwmq0seGDZOnLyYmVuyJLVYVXGhL8quubhoUpwTELFwr2/3Hl52emaliXz9dwn9dPs5Vrl&#10;db3+0Wvr1MIhz4GNH1PyliWJWk4eBiP9oPj8tw/N0yyf+PPdX4HA8NHFTT2dlvnNpNbx6RU/w3OJ&#10;zAHLxpSD7Z2KJanc579OY6Owpl0OmwMWqtoB1mrzxeLbh4lMQklmIRTkzPr3c+qOkYWfxPE/Ly9/&#10;8cu0UKc7deatoM3Hd+IV4VZ80xcv8rm56YRAbHtydPpwoGmurMBnxdj6qj8FS3HATSbeG13+fZnX&#10;G/7wdixV+yl0U9rmjJmpKYPkQ2FCtjPG8kp8U3GHjYWK6w/Un/PHmmaZMtgOlAT+Q+gMS7DgxER8&#10;RuAzhjBLsOsaaaQfFn+Ah4+Cmwkjk5iaMTIQjuEJw1h48NkCPPCOBcBecGWKxS0kD6ZF1LniC5S7&#10;v5V7835kafL/phf/FoCtawlt44qilWxcyakkm4Y0EqpLQAa3hXQTuihdBbIqlC4CXXTdmYEZjwcx&#10;Hzoz0kIZJCyNnBgsyRTbGtmqZCynieVPXVw3tVw74LgOIS2Ukk0TCKRtusqyhd7zph8owcKypI1H&#10;c98797x77rnPQbKbsXdPPWhFafOeVpQMwfJQy3VnFUfi1B4bgzwtcWlN4+dEpY5DM2TdWDZohsay&#10;depN8PYKs1p0pGphVRWHcUyPkpnFmaJTlkTYIdBCP3J0tkmlr/T1Ebw1LdE6Obz+6f60pdoJtwK7&#10;/NXmkG7JPWdWv2uakI8YWUhrCWoqnf7+aDT6zQNb5jO7jhvYjtrDO72hBjqAtlqvBog2lVZKXcq4&#10;A4OUNl4OQ3Z/6jVoFwnHzoYDAXoOhMNnI4Fw7I3AVlMhxiSJOra3bss9bmxDqUtXY9m16CCK2mcC&#10;XbSYwVTCtfuJp+GSy7PHsVolZO3TPj6MNM45eYyGFafUcJ3vBkbXUqzU7ujrsHDNWFZGyhBWEbXC&#10;nAQK2aowkc3sTm9GzmO+AocjNta7QE+yGDfdi6fvVyi9xmAyFPE5lWNKK9VKSxbO8TgkGGl8AgUh&#10;JPE8k2swB2EYTRmGsCgQqoGPCVCDGIyUYWYLAzjfiDHv90GPM3sPGA+zsS0a/UDDOMcbvmfVHONi&#10;/x43cqxIJl7vw8niOnBLFTMcK5txfiWdU/XGpl4ofgZrj2V/EJfHTOC1QvVqVS5onuB5nqZp6kBK&#10;pLVbFMReDqcoxPLMnKSgyRdh4smHR2L9yFcx59pf6zgyqGxV7uiuXaOcpet2a/Zx4u7wxUhiu/b4&#10;0uVLmE/2/ujmQNkZaiReOv/OfjD4+y7c7zcba5HXY6ORGJAMFZ4IO15MNFyUyCDSB4o1GnjNhAP0&#10;kNofd1ZOt2qDFF/MYdh2CegogQWOzaIZH+1J7NU/BTSFjR72h4cz2eA6zF5wLT3USujPUGVlZaXT&#10;edE02y/DaJ1J1Ir0hRTpK0J/TfEJ4Rrsl+n3E8yElmWRhxO6rAlp+Uu6Q3PGJL9oTGaz6bhMLFXR&#10;WV8uYdmq6mdN9F/BJG1VIeohWpmfICy3RHtbr4SIcgXrq8Tnhxyz0uzX75jtUFPcoXBSiW1JOirD&#10;OhPt2gM2s7237RQYGToVhspEyxLn4UwQAZAdu4Tma4m1cp3QtjqRP5iiCwCQ3fOh6x7QCgYfPpDR&#10;u/cu3HrhP7I2/7cI20ey+amDg6tT8zeWl73qjc/j8Wpxo+Dt8VkYbUilQDgaqLVSqdKvXbqJZ2Kx&#10;RCASC0dGXbtRpmsq20ScdWir6sFUMNXqtkolN0o7Qklng8lVHHyrGM4h+l39kM1TvBdHcj/mcmyy&#10;ponZO2Y7maTcSfSrKUyp0+n1MM+AwhWWmFXPe2tsJOctj50jJNM0uS3dD5keyJ4pxwXIGaYePaJt&#10;et44fPbsZ8l0YuEjyj6to2Bysu+3jUmeX8znaUGnuZ3starF/4LEknJDRdVMXTUREEJ+As2lBjwW&#10;09qyJ7fF+F4RhbRPgLEaJPXG+Mje07F4PTN1a+IpschXbsvvadyicYWTzxW/nf9++G7yMPnBn/3t&#10;jcmHDzlL7zST2kTB7ISS6tISxxuqYoeEbHHkJDi5ygtZYoBLS7wiYYmPCxkRkNlU1E4o1NayfcE6&#10;RTCHKb+8XKCMgGgsxeH4+JJBrHHpJifQfYN18MQMIdmFBUIvjN28NvPDF1/NLCAK8jMXwMJv+yZD&#10;C2xW2TyETkzVSoFjUHphDr75duOjD//Pyf54vgjkLwEYu57XRM4wvP7AzdCOGgx2x6YJLM5le+mh&#10;v6AU2p4W2qN/gyPMOA6DM5Jx9DAdFOLoNhCjhCTqZqJiVGrSbN1NstCUWCrBJWwPaUsvS3toC4XS&#10;S9lT3/ebTU891BwyMxIIzPd9z/vjeZ/nP5DsjdeX77zqtW2vLfLY10n7sOysQ/T9SqkWhJTKDTEf&#10;YSfA+y4qiqz7ssiYEpyMi1dNu4fU43ni8oPiGKqEE0CLgmMYn8VdzZbFIqQesMXdgGtYNtPkeWz7&#10;cNJoCome3DVIO82ird7vwpmg2hAapznenuvYjfS8ausul9dP+f0L7WUKwpJ333onRxQbZbN1F/df&#10;7eDA1bbGFgTRqApHUS4qFsD+GEJZYHn57VvhW65I4OXAnTDVfkBBiuZ6WjUBTbF7QtOkGoEMrjmA&#10;sqpgoW3Eaw8+ckXGttYBMLP06lwJjizBtM2RrgcCF7o0MSWcUJU5AGwdtpJF1zXz1CTHiamb5XDk&#10;7nEu654MXhzw/CEE1Vw2rqRWIIJN5j1HrB6HQHCA2v/xQ5NlW75Go0zfvk09fpruDzZFyLgA/zg4&#10;8bFlm0XJP+QHEnlueM7JaOuJ9T1SYMygA0ViK0P4H0jGzxOGLFLyEdnIwxQZLSO9MqJJTAbYMsSe&#10;AWuMScWhf1znZ8TRmkjQOe00HLiBSw9WF50WGZ4BucEAbebjxJUXHpxpks/UsEfWdHgf3Q08ko0i&#10;/MYKY1P5dq/bbBro6a4xndBSwiimJSLwKSK3oSMIhobkK55X45B22NMpjujtA9zPl+ZLyCy1RvCy&#10;vdVq26pakRqkVlatRsfYUZl+370WoWstOuJjj9bWHv3h9s1mM8i2/OzoIsLSsTAdGblgiYRpGkuM&#10;kL8Rhnnw4uAiWC5HRsF6va4H9TqSEG9+v+B3+QnB1cT6o1WGy5Jdv26JIj+IYJgKAZ4gnRIpGAER&#10;TMpem5qlj7PHaI/EO/In6mKvN7evofcwYyB8bSDKrzZFGYX7+OJqUdxw7F8gBvgV7iDsR9lNRYav&#10;Sb6cgJMsk0murHDYTEzwJq6JXF8UGVTawS04tSUlgfiZNviGe7KZnUZt1Z6Oo8Ex7pnD/tZkFpTq&#10;lhDqLdp2qCegJi3T8bK6GmwIuJR1iccS66kbMGI0tgDrZ5ERfFj8jGpI8SSV2FqrdQSP3QK3sZG6&#10;d36+jRnZ5b8tsssbBMXgh3AXyRX5wsG2yxe6VY72xyVkdNvnw72fh39tf9XsKvfOvykyjJjjrvqL&#10;/ZDdjkKUOYvqjxfGKKxKh+FNhmP0zDdr+WZH0Wg5WobEuAFZZGMKN5YrFqMof9sixUVAEnxDZ3Fn&#10;8hGntQAkyFy/aCwpRbFoAGZAdCXyHQayL2UJrUshE2FCnQ7+OaOhzEq3S0b+9rpEhtGAN9RUQloI&#10;ooE+CuMrylaiOxz+OBwOmzKEZmJfk5X8o69zKm8w6OoRx/oGzyff232Ijs7P/hTiH//2N9JlYCuK&#10;RTkdB4hA9cKCZ4IuzmJcMSCPgqVypSB+7SaMZpNJVlYyifUcC5uE+4LLa0JW7B6axc0GYJXHw2Ww&#10;s/3dzX01OrY/9OtpzyRaetyDe+WXhx0Io2xtdYvnUrIvePipeDX4/NkPg7UJl0nu3h9kN4kppwfW&#10;tOD1e+tPqlX7LJ/P8w1hUUVeD2Ir7E40woaT5X4B/qXClzvricJnPxHmWCa1W1gv7BQquAB2Tp4/&#10;P9mpvHl5o7BTWcE2KlrQV05O1iuFRIpITWOfDHlClS1O0WzqpQ/Cn/xfHv4/AjB2fa9tW1E4tkPs&#10;ZLHiMAgoKBt09mgy9jbWP2AMBtvj2F72LAn0I0LIMrGUF8fE1JLsGBy7OEtkN65t4vyo7SRzaUKW&#10;FFJmUkO3p2Z7KYOW7qlvg8Fg51ytbLCX3Rcb68HiXu79znfPOd/3XyT7OvbW3LNfKCu0YzGsZrh/&#10;b0AX2ETkxg0TS+hFTJvgXRIqinGyqDMDp464g1CmeRUd5LrRMHSiZhEiIgcMBuxiQTeWA3D2qWpS&#10;0DDWEzKsgZ0cF6pgPOotK/W6dVVTUK3CwCOqcfxsXU2aShJtARUf1WxjmYgmWnbXR/UpaqI7YSty&#10;Ys8Vjz+lXkRHG1ToBxFT7JbVoBploG8UANnC1LhvdhYt0ycnkZEteHabH4+j0+bMlK88Hp4Zt/TP&#10;LiLh+Zknry5iPtOyO7DR+w4QzG75uOubm7PtPtV39IFdb+tWaD2kMZg+l8W0XZ4Mh4xCOi1q+pgf&#10;A0GMZMOzcCA+VFzDdYkK8XxYgS2z9wjCpEMOndd77CGAj1yViF3z2dNc5lQh13XAug5lmIp0uiAo&#10;Jrzg1UUKEUPD6g7Ye5pCtBvx+orFPBl2SSOSwWPV608mpAlTL1lpI4ECwqgeTLrLJOk9crXI4+HH&#10;/6OK73m4EFMXfgMxjQgHx9Gr6Ns3YOaxMrkSwKyYEKggMat49Itl91DRhFAy0jVdYQVPKqEnTk+n&#10;bYUmibJsCenFfh4ZB8pZlORXmG8AoMKDgkS+TbFyu7LEFhIJAGh0Lmzq6yj3JDKRJ5nnGscpet0x&#10;C64RUC2rHQwe9sY6+k6DiroMrHiZGrW6QKaAXl3NhGOd2NBfmF/odmaPxr5BpQ+/f/hFdBhDh4Qy&#10;iqaj20+57JuanA8D/h0d1ZyIH6WEI7XalUO0holWPiCZroTazfVRIlcM5CPix5qQiGla+Ni8c4ck&#10;lKIIcopXpk9kkIg2Ld45w0bSTz0dfZg8GLdxnUQsimwm22jCSaupUhzb7LLoRQZLB5ygWqrCb8Be&#10;8wdr+9VqvoVmUVx2MSNns+jFmwUejRaJaNzDs9fLy+gJiJJormPQ+gD9GtKKyAiCmgHwT2oKK1wK&#10;u3qdoUWTSYV04AhmgbmWtdO0cmHVmdFGvdncZZjBYJepM6ZOWm91YGeKc4QOLi7MzYsaSnrFOjBX&#10;gP1lzA7aMOMQ7mIPQ80ZdiDubQEKwZF0RqoR8eOjtTPPheoNQ/v3OPNQjliWPX2ffMdit7Ot/GKL&#10;abZaov4O/+D3l0KIplkuTl/v3oRJE0UIaTC1LV5hJf481n2gPF3Z9g+jaf+w7xw5TiTq90fhBcvA&#10;3L70jdZ110T5YE0wCoaIjksscjwUR8ykvKZJ4kFGfMhKVa8vDNAtk+GqJV5GkRaRlG0LzRCdihMp&#10;0c17+aq6K9DEmyWVPE+dA5rJb8tJ1AKv3vz51/2Dg81WFbjU+b1WafHu/YookKhtDwV42OXLwmWA&#10;e1DKnf0G/wMr2dos5ngurmpqtYTrHPcaO0l8mkG1MWxU2ZB+/PCEV8wkPYxKi4IGJO4hEOnD56Zj&#10;M3KeZ9mAO4Ajc/tECuy9hpD3pxCMPykmo/Wpie+BB+jTKlCynU/awXNa5vieor7s6SJ3l7v+PFFZ&#10;WUkk7r++tbJyi1sJyClNZ0L1+k4wqOna48cJmDBRlJFwZmVUddKAnknbEqAYjJE/vpN4aRWOnMUi&#10;OpKtnawurZ7Aym8ViyMjJzmsBtpaW00sbfMoDFvMFbdyq1KeeGUQnY/85hov082g/cHCuzP+r/7n&#10;7eJfAjB2Pb9pXEHY/BAmbiCgRI6N1o5U4ND0Grk9No36H/TeG7vSPpYVerDqsvYBI1B3WYMlDJZj&#10;wNgYkMFRMTh1hV0radPKDnLiJpViqb1Ukaq09/bSQ2cebnvpoY+DZRnJC7tvvjcz33zff0xGH+1P&#10;zUz8dvHihaHtopFYPJtCzQ0HEe2TXVlSU66z+TWedUKQagCQNs3hpLxzBWfIALJkgs8/6rl0IMdZ&#10;peq4GD9FKX0mVAdxXcSAC6CGrRDkDAH2cfWqvKCLCeTqO9G81mFW5YQ4Lapxe92QVUzL2vDP6nZj&#10;fJqyKWM4khnIlx8idz4Q0K5Y7KZ2AJHm3knT7NZhk9qvNBoTN+663W5AMsteLTt52+Kam7uGXbIp&#10;FKvCxMyHFf49X8ldKg2fGUb24YrhfUOyjZKJ1mRm6YBzGhbLjOVD35Sra8IKnJmaU+W0erxNokmm&#10;t0ACb1/V5AHSyCmGMCv7xmjUow0G8nLCYaUEEBv5blEhwtsAeT6TbDYb7QFkodUQpklCupAvxxgL&#10;ROBH7adITsfN8/jl02xwFdv4FI/ylyU8wo75ZDmxS5kcHBvjQg4j7E8eUyYUHAN8uP/rz8yjCLFM&#10;QM0Pxc88ykYCVn+bk0FOCED2DQCqHtYv8SyiK1ij1OHFfIvQvkWRmDoV0uyxqglRACXaRCb6jxc0&#10;QCPeEGPii/P0axtaq2F6osWpBGfcIurUtVojq7InaIWsww6/npSKaQFbA0w/XwwB6hYKYQHidTL5&#10;aLYZdzZ3tLjRGV9pe7NxSNJEqoYSCenx6lftcS/tyanSntN+EHQ1sg03JE2e4dBX87h8nq4PcCpo&#10;BixB+Llf86BfC4Q4xwFEPdYdgz+gHqfb8s5VLC+aWq0bxHFfOM4PSyWH9UgewGKzFZBXe4l6M3mT&#10;Ip0niyqEiGIGG4eGXAygbgUe/pFADCBZAgtYMpG9KEaLsxc4Dy/Ly6kq7S9sKpsA1P1QD+OAsw1L&#10;TZ6o13kmR8b6Zegk3Sq+hu8Hh5OKqqRv51p6kvVNGHsVi4w4wxFbX19cX+cVPhaBw4etj/1SFqkJ&#10;au2IBKmVTsIMQeGcZZUlVLNMaBTVrOBQqJIq7ZxycJ1DgzY5u73OScTOwbFz91t5ZC9LKDI+9ruO&#10;U44LWHEKnOmg7Ne0VDeIAiDIbuqW0HuihrY4AbP7UdCaQWeXSz7HWP6fImL+koaPSugMrC4zNXzH&#10;+b+LlRrHjp+UH7wRxdmcrh+Xv/sjktvAevkrCfIZAy6MRm2ARlyVZF2+h8MZH+pl3XrrlsvdTS1b&#10;zf3s2ZkDziMBE0KEzzJ5e+5j1wHAmFZF3R2cxmJFhJFzC2X1Q6ycR6PotwjIBfjF2O4iHakA4+o4&#10;cRBmjblXcU4Kd2ujqKMrTxIZHydNhBk0uYrGUILsFdyL5NPWA2ZilmttzL5uZaIZYVEknUTV9t77&#10;fEwoRNaEpbCfPwp9yS+dR6Ivyz9FMsh+EOBDUmkD2ZsQIKTINjOciGXghsbhvnVE5fs/v5BInTRF&#10;2JAxtZ3MDHrlvmdAIdeO88cVZU2S2tV5ZasQ3vTzxJO9sQMh867m9bgnftxr7K2i4YhRv7dzcTH9&#10;aB0enj7t/77q6f3SI7H7ggJQ5leef/7crywqQiZTVIlzhxRzmRC/dAz7EuchMxHmXCgSkaVkWz9s&#10;QU6WPqwc3smnF8KHlXQ6f76UrozdKcCvo2cgX1kC1Po0nM5XUP31SQUysrR/i+ku5svbTKzqvNwq&#10;Jkndbp/55N0Prg3+b5/sLwEYu57YtO0wKhxESJcAXioWIppqW9LLpB173n3STrvsugNGsmM8yxjN&#10;Njk4KNb4G6QQojbMkDCIAukSN4lIk05btlRTm2bKyi6TtmOP02677LDv/eh62WUgRAQKko35ve/9&#10;vve99x8k+5vjn99944MZz9dpj9YnnSUOmgnd4s8N3bqySrknY2yUaTT4mpCNPvL7aqzlpRARVdw2&#10;Z4m2Qb8Y2PdgDkzh5s09kbc4ttJBM66xnWS9pGgmxiniueqYLFbNBIQjimKIRwHdFeN6LA4HXyuC&#10;ETQz3q3tFtpByPTAcoqFWqFetI4jncGg4+/csoSmFtSpaLYOQpbeTxQmQjeIl02EOjcmZm69uPSF&#10;p7xj393JmYkwxLsz4dtRny86GfV36l7I5xU9Cx9X8FqabdUPBkQki1YwzrdDN6Ymw77iceSgPnI7&#10;11vzEtNrYv6Ejrff/jhc1E6oYHIVnU4aZG3q+aXkaKenD7OmHtE3sA9o/irKicPDQzr+ZWFJWKbn&#10;h6LszGGKHhnlAp1MJhI8TCB1+Qs6yqrlFoq9Z1px1uJVIeHmqoqWVXjs0OomX3Wl6hVnZrMAQCdN&#10;/8ckObCRAt5IALXNEYQtJgWm/8jAWxHaD2YkzCLI6DZCNajxcaVBA5JEbuw6II2oFAKO4B+yCWhj&#10;1C8D5f89qDs0Fu1I0JrViHxhxxiAm4DZNMA6Cx9uUcxdcVKaiRYf0IKMvk+5fFFZz2Oh3iFKJqRO&#10;EMyeYI6dcj8W6/djc3OOTNdWMN7tSdNGkC6E4K6/TRSmr4lOU9Z1+5wf79X4rKJEPM/zLXidjufz&#10;fJNTlzCegiyReDhRLa60ECUS9tEsMbUSHBcH4ckoveVBHxIlMo5W2RQUjEdHBwR60anZUvGodRn4&#10;o/ro0Vj2+1NF3+Bhs6ipw5Ohc2pd1kdxZhFGyqBytArWxk96u/0Ufwe4nGLyr7YTJfZd6a9jEoi3&#10;LqOsWMIFoIqwVw5KPakXixmgrfmmbCfX0YOBixUeTVuUiRqs0zJuYwsWAY5waHaSTeyEbQLK9vbu&#10;baaSwoepxaUxgSgZ8a+5fKwfJygDpBJQPY4oEsc9kaiOFBU+oSGByPIgf0hoLwft+Pn5sxe8PdeN&#10;B6dVqyCpQmb/d5E1/UotyIzRJ7O4pyUOY+W5CGzADlpIZUO0WwAhZhhAaAUCyPs6mFpY4OQUEhSv&#10;/xV3MKZ15/oVbo2aZhggG8Eb3GRfI9kddh+NUGPsMJMspyoNWJxUyoIoLDvDcY2PWLykqpopi33b&#10;0Gu1ogcBZfjTd6hIqbuKGziqH3GBFjZB6xtF9At8ofqgVLJcV3ddFBUmS6NioyOalJDRst4kFEK+&#10;Djbr6WWjiz1ZEc5VKoyNZLEXbEtsktbsd6dt22kiH3WHqg97mtb6m7tBqtJhHSA0qQjFzU6/jYz0&#10;Bzs7+SF9e2ozWVmTu/TbyWy9mWEzm2hfvz95WlGF5Fc/DtP35XOnjPXclof0+XmZ5UCK4GaOnKyk&#10;1a5ujEtGOvPLz9tNo9+Vf7heuy/3dnuVBrLjk+tin572t9Y+l2OSKCztLwuLW2OuMr8wLynzL69y&#10;OX/HrxupvGHVvvEX4jV/p/tdOl9eUYWTv4biW4enuTjL1iZS9tm72xnmF05VrRaXZFo6Msl8oyHX&#10;gr1xOg9UNwmOo2kCFeOLW38u02pBNKv85RkchNbgIYSkqO0VCBcJ2VKfNC7KF3AVWjlbhW9V+Wz1&#10;7Le1xQwtO2iRft0or6caqypHBeEgNHHz2/duzzz+v5zsHwEYu5qeNq4oGuPIOCkftkLt2nLCghJF&#10;VMoKsUo3lfoP+A0zlmY8HlkzYzHz7IWxsDD+iCVjRwZiGxzbCjQVARPAbVNATQoiSElYtJFYdtNF&#10;f0BXvecNXXVTJCRYIOx5fveecz/O+U8mO/n6/Mlnnz96NDM11DqroybC0n26fq66GvIeey9mH2ph&#10;RVPsdSIhgPECghjmGTNazKAjl0OayZkcVn8kDfXBnMulSrJAsU9W6WLJ9JcWXMt4DVIFtzfdHcmi&#10;6F6hjw3ddIvygGKo2pZxxkIt8CCofBssFCIWtnRzhAFR0f+rBs9zbJlIY3C/3SbK7N2JZfo5j8eB&#10;crgk1dy3HSMvKZuNvPz59heOnzzt9ujQ6N1b43wEf3yGfvxq9C5kG3K5m0hj0FLclFus905j+23Q&#10;vn1C299uj9yapURGCIbl2RPmyXsw0UWciEnHIcjfmroxMgrtB4h6EP3SiA650t7hoLrTT/RPrPTe&#10;MV0EqKKhRJA5SAqwdk6KlNOIs6BPRqwpGhf6Woz3nuLIY7sCRWg1YZ2xNqODYJTyj5cmh5lqJTgf&#10;e1PSYNypOAkYOJ0w1+SjQ/B1Fpxv6ol/RTlEGGKKfATR1qxaoI9jMsz18HnVMAsxxre2bj4G898S&#10;GVrhVe4wSl22n4seFjN8T/raqkyRvhOImUmCReeEXgOaYpbqpfcD+zlNcmKQUpx3SpxGasaZKtGN&#10;x35Qt4EuNnGzQhEGkpmO0XlQPBCITIjFLKqkWuCocRQ4C93R4YpsElwg3mK63czRcrc6px23pCVi&#10;jUFKaXQky5sS7HbGHI69XLVKqWyp7WhThqJMRinK58idN4OT2BHzDc0MN4mjNYlE9HwzvuA3UJiG&#10;bZ0DYY6bsW73KBZjn6xanRwOutJ/lUqH/cND1cuLg31Ni+mVaCWWzuWrTSjDw2IaRmY5CDTuQYsT&#10;6jXN3gVD+dewBxftUiOvL/Z539mbsMuL/Es2oGG7vOyW3Z0AtPAb2JDWs1mE1NRpIKU/aCC2ZqH/&#10;cZpq6Mq9I4UwfxajQrp+T/9thQBGJIKjlmrx5PyOZnERTLhQSJKBqqIRkq2EWrLq9U8CkS96RUyT&#10;0kZMljt0Cbes7anZj4Obl13CnoGOJCsZQv+7GQIRoXpd/ZGerrsFeZ10vpeHVCWXlSSo1+R7B/Qo&#10;sHcGe5zmhYf1CA3QEx/ernPxh/f2uL3dEbtv1w35fAexMTTRCKjzb26+eZ3K7tsW0uiX3Xj9R3Ht&#10;8feiUOB2wpiHwypIpXEZ88fo6aZ0Samt6rIZY9vDvuo5qsS+STTIXA971YuLL5sETLZznuq1mHg+&#10;z0dBCGqmoSkIWXO0ygTEKnreq6sEnWJiCsV6ZCH6jWJYB5QshRUJwh1uM1AjPBqAdqYZy1CefYH2&#10;zq/d7h020n7eMSsUp/8kBIjpPjoirP4XKZfhc59tED/LFq9SHUWJPP77VVmUlJVoNr66qg7419ay&#10;ouL3azXx8hLv9kVjMJXRu0WKlUoF/tN6JqtLwDamv2F2jq7eb4h0OcxnVz+8KmeM55vdgmSJhYVC&#10;WNHXbpQ3JiJxjGEk5+tMjs/FI8JFYiE5EBLnvI52SZyPLwTY2O8fW0THW0x59stiKZHaWK8p8cVF&#10;elW6MlASw+sfPmysz5+cIDcrqhEIT0wQRTP9UGHYbKRkIbmeTB7AUpeCzvoE5Uzg3GgkWi5zm41y&#10;RIw8tQWEIpHC07ndg8L0tQpIYZqOfBpr0ZTMCtgAj4aja68LYVGrp+ufJGnLbBljU+MO1//NZP8I&#10;wNi19KZxRlGDEYW0jkG23EBxrQYjJe4jqlQ1tdRF2l13WfQXdDGMNMOAEDMjmKELQCDzMpZsHOEX&#10;jymM6tgtJLhWYytSHCURdZ068dbtqvtU/QO958NVFt0UJBsky4J5fOee7557zn+Q7Pfrb75165tb&#10;M3N65/ZA1AYK3YC0KiEnMnD1+p1IEhaCT2pDNwq4/yGOw4NR5+dDHWIsEYWdjoewRxtA+uRSoD/T&#10;4JgDlwMhtoN+K2RepT6mbaLCoyjV14ieTikJD7ImiUGLkTuiqA+QvFnCCIgL4GGUeu2i7dKsT3QY&#10;VFm0i719XdT3qepqt52Wy90BxM6ZYvHjD/boPyfFParUUYx9uTftdDrphXNubmbmivPTmXGLc/zK&#10;9MznV8ct3saqV/c29IKrO6sP6GP53JmibgwKLqSdlfZLq5avnTabsuICjunKnivD9FwiHETFaD0h&#10;aoJBpI2QbAlphVzEGgnmIn03+vz37nOjP+vKBH0vTV9CSnQwTvSoNvQyVIMLRKPuDwMx6Wp4HGbT&#10;WjybtMfQi7BztNW+hCAKuAx5p5xduhGXcJRjXC3N1ZJJQqza6Cgh40J6yboA+kU4yMSF3Gv1PPCH&#10;PZqM/l0kvcAGRGVKDjVO72H+AREIpqnDrFXGByXgS46vYno/PxTk/+v8IUG2yDw1I2xDMcrBOZkp&#10;WYaboIx5EulEcYv6RGIhW2gsmHk2Fv20ytPyUDfliZS8uMEHIYCWUlUZ9ZCUgyNailZTWk2IKOg2&#10;Q9k2IKoWE48IOTNGZ/tlR1MU99sTdDaKxd40FeVtRq4tw3RwyxhV573jMW/RGwh00TmbmiIO1ig1&#10;TogyECXzjtHCh/4pwzJo8Pt9IiD2Lqp3b6DvslrpYCP4m34cZtAE5HJ8nph3ATwM4kWW02l3FY/p&#10;CWJmGLB0LNmZYf4WE+FDwaiJySFBY6wMvBpamGRyFGbSiq9QKDgSibtCitEBGX2Z6iJSh4mEmbuL&#10;9WsYJa+aJh2OlJx4VxZQBOeouMAIe15eW0NZSSwf2YF8LEl82BMUFKsP2x5SDHm3yZ0nS9aM4lA0&#10;LTKrR7YLllkikVSQ0nnaUtzPX77hcDgiCZnwM0pA5hFiuVTHdntg3XpwL6MbszZ9mH2iuBUMJ7hg&#10;W1Vs7GNTkegugdtJw65bMb/Q7dOz0eh/ZD8KqtmHzMtj6OzB1B2nIxDms/1GFisNLAOmVT5hxh+n&#10;I685GX6PbPx5o2qenl50UKq5jUqYV4nc03WTiym+DsLQVFrrCX9Fq35IlUrAftIdGwsQnq6WTogi&#10;HndXuwFvF+vA5e6+jtYlCnRRY34NwLIoSzzn2M42XJoirP8vXcR4Y3tRpL+BYkPQDMXBdiM5Zt+Q&#10;kDCxjkGo3ffMX8TJ9heOKLGb7Joqy4lOBwocmW6bqkmncdes1+tn9Ws3zL+/Q1v4MTPUCTHVhBSW&#10;o2dVUw6ePVskaMvxi0TIxBUxB2dpArG6fEa4KDE9CiFkxC36qI7zJB7QKyn04Ytm0Jj83if85aud&#10;HyyHJC5cbvlbfjVcDvmbnCJK2YPz1sLRj835nZtr8V97yiv1NzUtGMXJFZHKHk1J5KXMYUxIf/bq&#10;pv+P0XX6yGWeS6utFwQwdLWl1Sa3ZTXuBgnI1ompxoLLZb+fX1fjxLea38axoRRqheAoRAtJK3te&#10;OQ+jecu3sgRkm/QgzJoPhedD2Z/KB8tDY7zycja8HM5uViqbFYyVheNPyw+zVVy/nlpNyv9g6j3n&#10;++/0v/qf24v/CMDY9b00coXRJtrUlWbXoOgaYqGsdrd2uwulrAj7YkH6hxRmBuZmMoTMDE7GPMSQ&#10;sGaMBKIRNSbG2UQw1vVHFq3KsuuuUg0ulIXawlL60qc+9E/od+5YKPSlagSNgs7k3vOd+53vnP8g&#10;2U/+x48JyB55Nq4Gx/vXTXhuyG2Tm3L8dPy7XsRFln3eOG3JtJH1i0icgI8w6FYgAPnWv6LDaZES&#10;l9AXdHpGz6IdpqdYXKV7Q9VhCD6q0C2wuHWYiA2GGjr8oEL9yoEhCakyCywECKwcKnQxbmqiU+YM&#10;OvZOdmzMcWo3azWnpxa0reL+/h+rQ/v4Rm1/bJA+O/bA/fs7tuX1dt3wPN/xfOPxB1sDnQO3hunt&#10;1hcEZcTDhtEmG8aMtL9YKxbtLNvACBnSzfjxoV4PWWBkVnZnu+gP7thZy50dgsh5b6QtZDlzb6Ox&#10;MlM0EcoX/ePPA30EaaoXmxRaKgSo217GhNjh8cx5o56sVBQgljBCUHKqAsqUKTfpa08EjCUgBYoA&#10;WzTDQEQ7MxWz7MsPFmuOg4Qr3fb3DnXp3F3fhPuQK7PAe9uUIU4lfvAK0HQYroOUO7vsLk+REymN&#10;O3tIBs/e5D74kqghrByD0zxCmk9Hp8OuUpGWWEYRFI0DWEZzw11cSFzmflUKFzDGeHAqRM1cby4r&#10;XH5PH7syccXNax8gtWypFe7qwZEMSrzIm9mH0xrkevCviEi0PfPhYByc7WUOzs765ORLqJnVUCOk&#10;t9vZOXCbt3idMUXv6mBOQ2aBj8ziOBMZrcpsq1Xz3Oj07CCaBykIdEOzVMlAnYhBsdUmXb9ef9Fr&#10;XTZ9wWBrdRtzSLf9gDKwsiFwN4xME8wVW77VJm2D3pRVpis+eageqvn8JJN5HijTswtApZSPfgY7&#10;uG23CMmecxG+PoPYTggYj3WU/4HrhiZquFg8fphPpdS2J0Js8oTKEHpgWWQtfQNRi0ltHqeLCuxi&#10;p7UMRIzzs6XZTHJ9HREnlWlRziDYdlc8kw7EXYX7r2hU/xCCJZ4kRlzLGA19U/i/0Gs15spkN8XN&#10;E0W2a+2ETWXLemU6+3ZW1Xdlqj3kkK2zUHd3R8AUoildMy2nzlRZnWn0hwgIowI60jiGZCmdyDWM&#10;1pD+xwNfeDLpDPT4Ra/P8hGcwesySFSteenLi2GkKr7gLOyfw0UOYSuQ4sPeAVkfL3JgZ0CzD65d&#10;810cw8kk3ItKrjC/xG0ZcxFxUcpgcoWKaOjEZDESEWA1QV/HAsdq6kHTt+rvfQBXF1/+kgoYYtjN&#10;m0Pohm9z62AeSoH/h6prdBTRcwSoEZqhQCemJkQVxOtFefaiCSSjtRjF4Bk8xpjcFoeiFmbXUSQG&#10;EpZ9//DTi4vuek/PXFILF9YkpUxr9hdAmShNTGQq2noJtGz6wuy7d+/qpVaXzQZLfsIHOJck8dSn&#10;BiBulCrz06/fz2YIu5LvfnxXiUbpD5iWQA4x/ca1PEmzPsc2nNp4e13+XdF1MVy4e9eQOzbY+a9X&#10;S0+3wsKJnlUVI1yQ9iLGYjgsR+laTRnPBGGiEF5s485lsiiAdsgsRpDNCBVfqceTf/42Opp+dvLX&#10;slE1qhPViXD1jqFUNLa5J0qGfh6qv1yGltis9xtHn335851CxKiujVYN0VgLp0fplxL0oO1jLfe+&#10;kM5FCN8KBYKtI7rNK0e5tTTX3h+tFAjDciu5NAzzwpGv6Y6vlGBTBuPN3JtcaSv3dEmb/Wpr3Sl2&#10;3n7U/PbD/yde/FsAxq6oJ5ErCjto1LWrYjDuymJ8qDZ2m9iHPjT7A/avzJjc8TIhwxCGgQcgGB1A&#10;NhFo1iioI2METFGwVJsY3Vatbkz2YdN20+f+gT436fku3fShLwUS4IUwcO/5zrnnO9/3XySTZr/4&#10;CrLWd0xWLYc2IOg1nmu5yT4EYLnVjOuCmabgjJAJzXOGCQ/arFfGYG/JQ4vBiAn2IvLSrHRatC26&#10;s5BaoeJR5QohwbCrgwRBSVB09yTWcLNzNqV/ToOvEgxWvjG09Ft7Muu10xOMeb2tMjMDjqNZ86Mv&#10;a7Vsd2ysNiZhdr8797ILtSq0+sdGanPZgcmZmRmpXDMq0qNnx5MjI7/XylJtYORYGp99PvvJ41nR&#10;I5l6Oj47PgWnF2RrUL3372Rpe9eLdnYg0Libc5w7x3Fs+3R+/tg+rWWtrmUx3WIsbcTf6Mw1bNuA&#10;izrldGzarZdHc0YMNPyKJuuvdN3ye3Nj9L1q2bf+rjWnwjS9FFXa7VV5Vf6H3ZdKpZRUm26ozpVE&#10;dBm8QEq3E0sJGehA+yes60MGxLcd6fHnUs5GTypWMZgKsySw3/V+FqeSDH23SDSh9O68GReTyz2h&#10;KYyXCUosjhGjYpQMudMNqL6C2bHcc48ORmHrckMY1yu8NinQUDz9PrxCsQOD+73TSv5auJMJdmKT&#10;cRlKNiERCwQRvwm6B+RIWEhZleV4TJv4wJqxijd9BSijDX20L/Q91m+WKFyXqtOuoyZLP0Wp8H/C&#10;kyF4dUG8itEec81pHqIPbgQcq3hYrAdUiqr2qW0fFh3LNAOBa41dDfxlXTNHwig7Vd3H0iO0vUbL&#10;1vGoREuiC6a4X9ASqTKjh+X5g1L1ln/HD1+t8fGpp1Dtk3C4WBYyH/RMC2vH34GMsBDxQHMLaITa&#10;E6qTzLC89kTsvDJI5Qdh2Q5YR6JlhmKdypLOoOdMO6M6Li3OJHWtB/N6jPaOfn4uSuj+/pP4WQxt&#10;RF0dHkbHFa0aYFc1ydcOSqVqWLwrra8nkzB+oXpshZlhSgTp5wXPBhkLCjMojCEDiSZ4RHCFOCd8&#10;0sCOg8k7fEo5aza5XLRp/zxQPglX9mH2RDeTuqWZzmIFy1019Xbb0MzLad/PrpF+8ETC0+Eq0yiO&#10;VwYNNa3FwHsRV5jzEJClhZYVrjoH6ar5FoE65qU7nVark3voPHheydF8oVeSUbjKXwCdgGAXhe3t&#10;np5wPiN6ZYL6sXUhbMo+MvF7MsN9F6V/BfXpOb9GUI3jAaRSOMDjsWvQdtFL2lziLP2wSH9hOZ2m&#10;vEWaX8y1Rsu5Vqcr5mro1iIo81ByIsg3qsjA4kwmrAIFhDP+0f9c+DwjakMqjbAMi5EnFT4NDi1r&#10;olOAmixEYEeo9+Xt7dHtwcJ9vV4fCq8FN35cCweyzuFvLn2QcPKi/48WPq375ND90dHafn49bEL7&#10;l5JFyPCi7FIYgsCvfGET3Zb7alJ1L5OmGl6x6KtFFPjaoQGtmskhd/iwmDwZrHBTC4XSrPDn+08V&#10;zestTqhxdum75Jp1WvepRoNN8LCc2lyi7dROLS8xgy/LVHQ22bXBGkYuq97mFboan2YNOOpVKLO3&#10;+2IvsxHp/zqym3hzllgmPAsqlIfKhIPB15YnwO99PrfhuuFg5rv3hExwH3ux922KEGk3EgX6RXbp&#10;peCTwYpsu6+Q39vY/iGzV/isbymzvbcsWmiEYkEhLQSiB73Pw93nXeFiCwPSlKvsb+0H1w8Wqr7i&#10;6bPn/l/+Jwv/bwEYu4KQRs4wukkkJmLSsRFLbNRDLWxb2PseCrsHoccePPeYGZjJRMJkBjMzHrIh&#10;ohPDBkwiNTpJDDPBMW1113RXK9aVunRXXIotyOKl0EJ76a33fu8PPfXSIAQiEpLf//ve+//3vfef&#10;TtYOP3gwNUJEnKscic8inUqBX9SSfr/4pUi77qRiBswnYAJJ5aJCoAaDGLCXIGS58Ua1S2hjKtIu&#10;CPIU9Fd+5nZTtzyvisBBlpRs69TKZPXKkHIJVUomdT2TGVOVrPQK08PUCL3QUGfcUsfOOee6P7mh&#10;rJybBY47SPw9G9RFv98w+iXHMOYcq355EI1EZ59FnaE6KFn4k/7YZ1zU+cM35fNZocT374+MRKNT&#10;t7tWnSrcVD88MzMzOoq65ZsMUwmDj3Y4EoV47WDycsOCOZUD6/1ERyWKmAgZjnNZWluzLIjTOvAB&#10;9q9Rlz5eKDDiWTDkzEJOMaLz87RJJFG39YWKYvuVJ4htCRquF/m4ZEW9ZmctRKVe+vXp8+c87PH4&#10;gVl84Pw8gIPElRWefjR+KctTc6LGs5QMJAlQ05eYz6lWK9p3MNg9xylMJ1iZhcUQ0830zAsT3GiF&#10;3bzRY2XwnGRnf7Cf0vhB1piASCENyZtaCmMcS4OgvPRAsAidvsBshRlXS28yrIhgDhAyZlML0IsZ&#10;smSA6SIB/sUeLDwwLyWywOcMeBomADDXZlIno72JMm6ab011w+AUhGAMnN1rtVo6/bJWW83nm7Lk&#10;5oWXeLNufrlW+zkTj91A8RGPx+KxHKEdO7FnGO7wwfzD2c+HnIfjnfHQ61xHkcWEUeUs1+1d2K47&#10;NHnZvx3xhX2+d8JEx0oO4g8ivvq+UYpMcq0IrBgjcFScGI0cgqEdTnxEUGZ0dAJWL6zO4cCR6mDr&#10;stWqQ8XPzRIpK2CSmlOZeQtsJOmT93BSMKZADMVmz0prpRJnWOAn6GZ24a+To+Pj40qlcIL2Z7I5&#10;ykKBCRpN5VwJPILaJxAwTfqdLkkeK5iQcjSZLWVTVmSir1nWymC9DKckdjkmwOyU1iCLy30sSSPb&#10;oHUxTT5dJmCiNRoYyCAytkBop5bNE+ciJEAEDSf6tLEsXcdcmGLsh/KEPYOGThs2Ydvi21eq3H2a&#10;RKDZ3d/OYk3ZFrVv9Dy1CmphSiVo68F7SJFFnLqtGiU/7g0GtpOqcdUyCofUvZBaFgQl3d+/Ch7e&#10;OzTBye6AkwGDF9G1mFnwKSZht9lVCTNmHHSy8um/2R6scUG7SL3s962fttjR4uOvMT1b48uPBZYe&#10;SzwB/FQW7QTz6JDhQCn39AXuC5+vxRG88EU+ZUu+v/8h8THa9dE5BJjZBDWCtGoGEyfRujLLARFx&#10;ekBqSPDGZCbSoeFvKFI/y+DCFt3tPRki/IEXWEJiywaY0YUrfnd5+LoaCsViP57F4m6CkPpgTbOC&#10;kBe6EDl1m9nY63y3fFruLje3lCNhWlj9M7u+TjstxS9u31+cvonfxOIvxqrDd8/cvXhGLWWyOVFu&#10;NOht3UwTWh7R9XZDIY/2Vmozo2ToG9AEeU/yriHjtdQQ1Vg+74WkhFftjyWF1KOeWFlQqIafX9hS&#10;T5c3pxuybrBLm05zi0hmlUrzrutJ2fIvGs9DftjeSSEWqq1pH5TTkiQIbZzzmIb/xfC1t+s47nQR&#10;Ko4Uwua/LRIpoz6mtamqFHdwC7+oFbdpsduLxfvrd0DBtpnqHi/Tf8EO/jadWt9GejThme+KQnGQ&#10;TwfO/QNhZwK5X61mc1IuJg/fzky++z/vyf4RgLHre23bjKJ1ZOK4xKnNgkeMm8FwYO3C9jgKhdGF&#10;PO2P2JtssCwJI8tEkv3gCJtIsRNDYheXxE6j2COON+IkbVZnbdrSsqTFYWSMrXR7GoO97G/YPZ+6&#10;p73MJuDgvESfdM8998c5/0Gyvz+8ffuDr4jeqDlOcFTFPBo+ylUxEa8Pg4NnA1nn+J5c1SHkSh8R&#10;v9JaB6I3FO5tx4hCUxdqisb+jCG7FFZFpQwWmzLzJ2MWL5pgmI6zriAQQ53waCRZNWF6Yq/vjs3d&#10;aXsdnSv72w+CNh+vvjxcv/CdvTk+dSgg2pOPHy97jVgdLph17/xEzLvstOvteuDqqVdVDkLBiT7G&#10;sevtvr/d9hNXe9s/bXtuXrvugUYV0c3XEQpe434KYIEIphLn/ZF6wAOV+/ox5O8FyKuhDnFOIHwp&#10;C6pt9GGBNTo0ZGwLpd8PoUTPK0I6Q6ndaBsejIH5P88VxK2kPIJWBTpbZjknSaWEFk2WSmKoKR+k&#10;MbiYyzEkoAeIy3H8IZBtiaArn3cVYbkkwRtHIecoRgzkle/i7nLg5rX9LVUeNXlCBkon4Q+cI3ZM&#10;r2qVayzGlxAZF5cWOZ4+s+EpJK3MtxkO5UyZg3XF3ALjQiL7HQb/Cc0sgq0Uk7UiVsjaZ9KCdM9K&#10;pSBaZSUsyaoRIyth6qPkNvcaoqtR1WACj7gIrDEGKzK2ZtqAkTSTXyQk49hKWa9HGYwRFFrSO7tN&#10;1BhXNipYkraIbhQyn0qJEp8UVyyRfpsuPG1lnhY6wtlHApTkjdhYlOJC4EYsOufcmfBOEoGIqrq+&#10;Z09efn4p97INo2zP9vuzs1evT3j8kJL1hAN08H7PRD2Aplh95kaYXp8Q0doKj4cBVEGCtLCH7oFw&#10;gO6GAH3rZ7qLkcjrOhOuohwGAQ++0gbYCNPt0BWukafEDYXmpvl9CD49pmmzhbO7rrYHlp+r1cHg&#10;0UDGQKfC42YAEOpKT9GrVXmQo8PS5VwS4zDE9YROt0uBqoD5gJrFfpSplT/oIrFxPatGIbDQalHU&#10;rFmgH8w1ARIodKoZ7C5kd1IinXoqRcjGA7fEJDOnoL+TDSKSqtHUk8mmShEwOjR51ZBDAixwNUFQ&#10;ooLgVRcb0XOnqR0clhRT3Ys5GJbs8c9HNE3do9MePD8Y5GTKI2HrpspQ0BjuM2ZjjMSMJiYzR/bh&#10;6TZKkGaWj46GBGtEzkbzrhAVNB0qlTVk6U9c/2DMrRWlCmNjqy4rw/DiO/+yfw050U/b+AE+jGih&#10;rf4GyfQdqZIQs6iEr6UOayjE/UJP118lJFF7lG6/LAcvHoSUECWCy0bUQPoyc7y1Xz6mB9QTnq9D&#10;UAz4uzUTMWB6q+tNWHYQ0TQFNmzIHM9Rc6B0TKM3sWVcSoI0TaEjYAvm7tYsAZULZKzta5XSRJZg&#10;wvGrj3CMkvSCyCddLCu0oGxTscT3Ch1boX/d+qn1tchPZ7RQYSPTSBSLiSUOfQXxTeycomWncNZq&#10;PZ1u2cQMNGb7QwwuU5Qy2CYTDKcjSgv5bDYuNEUsx0x1fV2fr6t1u7u2Nya+SD+rtaaE3UtfXG8k&#10;UJKpUXDgcmIBvteZe1NR1imBZ4khdMbGfL5OZ0yzUl9+Fs+m1ra3f8Z+M4FSNn8/oeiJ1StrWBqJ&#10;pxLGF23bcWJzU/Fi8eHDW5LEFsgohaLwcZ8oHXGxBQz9b6OcWEzdAq6tbV45YeKum09WT1Z/3ARf&#10;gxdiMZGqnFRg6lIp0rF+u1HZQd/0RWVjh0j4N8RJDTWpvP14/Pf/iWT/CMDY1bU0ckbhmkzNqJuY&#10;oIgRa290WaH0ppRlC73wYu9L8TfMDMw4CWEywZmJ0BgMZibJBtQsxTWJiRNRkSZabf1YrUK7a7fe&#10;tNBd2dt+0v/Qnucdl0Kvqig4DObrfc9znvOe8zz/QbK3/17/7NO+vr53e3oPmjfyZTZ7nD41IY6k&#10;ydC1jUR+iMv3BZiN7dhPZTQmJFRjB+GGX7ZZmgY1QliQ6QVLvsWtKtP+MAwljikyTaUgT/s9myV6&#10;U6ZdvqNc5HJEgXw+zVB0zratpj3VXKbV1dPl/rg9CocBp8vhfnXPB5/a7sGr814u1LbqdXvLdZp6&#10;M0yY1XEHua7QlJtNSH/scZzNHbid80GOa34yFQoN97x+7/fh4eHXbgdFqE67XqmMBImVTfYHnUp/&#10;EJzMfWG/GIFksG7ZPMGsY1lue9ypPL4wKAg57bAeZiqLkGWIRGxON28Eyt8MHBxwA4He6TvT0z4i&#10;ZSrleGilT0i1n2YajQfrtCzySKhlioanX3b7947Swhv3yhSRr6Nyem9xkUiVNItMk7ZQGlCWRugc&#10;dzqd5USYeIOFAw3/3p7Ajr6iMvQWoTjPLNlRXURPt1/cX9zH/06KgmeAKXiGmarXqOEZbsLSZXYW&#10;k9Lsmnf0xS7BAEZChfHNCJmE8dBYfmZFkpI52jNJKeXpCN+q4bOdj8zW42bIVVmBxsMxejFQyKdM&#10;V4gKxMXjiRqU3dnXBgHZLnOQBgnJEQd5skJsAyNl0ZcZdSWhZaA2rfAK5/JNbnR5VNH5Fj0Er7sV&#10;i8fQuhmnTHQ78H1S8V2Pu5XOQWf4nYPeUA9RMjRxdJyvXOhHdwWH6NN+2J4YmqiH6/QT7q7U6+2R&#10;en3yTrBrhLIa3NPDCo2Ef5PsVI1JV9WZjiKTxWfaU/ARj7OBB0IKkLpC2NPzgJrVckSB/CJr7Egf&#10;H8XL5VOCLM1kGlWoFGsR+p0246flYwh4pc1jlBYpKG7TN4+eAuYrimnxPBNZ3qDtvRkrwV1zhd4M&#10;aA0nvB42BFrCsRVVZN69nqSziA+QgEyQBCYxiyPLmorNR/yMVuu3ulVxDTVuMmckRTb1Y9puYb6W&#10;GUiK0cSOUo1IipbMq4ohzKfN1aQaz2q11mhUFP/a938kzEmq5g3LZa2r6pWvao7qhGTV6pVuUppS&#10;6C4UqjpxMuhVXl8XIG358fvlFA7KWMc1O+VntUSg2FIR/Wwx0LRHa6yyePbk7F9CdsZspX8hFLzr&#10;1RrPWNWRmNlZTvzuaxFwtkpU5jcpFsPcBt4QJRr95mVyjpa9phmmYj1sO5YTCk5P90/Qrm+HKg6I&#10;+Ui3VRhnHStWuBuTZXGUT+OKVXD021SMQRkWt4CgBVKWYN478K/iPTNhCHgpBvNpiKJPp7S5WaKM&#10;LLDV3KJY36RgyPNKQJUxb0n5BwwHoQUyVrt3r5YrFfObtee7Y4LCDwR0XVXF2bt3Y35Tpkc2fTdR&#10;7SKTIT5njNUuvNJmi28NGIq4VkwiLzQympwsFok6NeSympeIutMN9IznjUCAdouaWGycfOjzx3Ky&#10;9EhC80ZCmk3dv5TVzdTnFKFk84oSL/3Kp8tZH0XqV3wLrpqrM38uFcW5k7cIyGJw3yWWNSfSGlhv&#10;rH9BlKvxYD5uP97OGFFV8c2dHDaIFdPFw8bCUiO1KBKuotmD0Gyh4TXYry3R3zgpw7EYmx88XGMt&#10;+QvMSIooHN22tEbXKKPNE45tQN+M4KxU2n32bLfWaomXnQ+Gfv6fSPaPAIxdS28aVxg1w5SAVSjE&#10;UVVjrKpKkNss3E0XdXeplH+QbrscRpphBqGZQRlmZgEIyruWDFhObJ4FC4NTIInjl1zhPFS3teQm&#10;UaooXnXTdTfdtFK/7w7OoqtaSIw0LKy5c++557vnO+e/SPbOwh9ffzN3/cPrw67P91pHHoUrFY41&#10;E5b873o9nqc6rwAlo+qeME6oDnpu49Y52zUHmJQWsY7IhcnXpGaoaIqErdA8VyxiNocHz1R0K8wO&#10;O69KiBEyz8fGITuGQre2uh27z3dj6GoDMvZ497CSdTlvPszVE25v7so03bH3JHfFBbdLgGjt9iN0&#10;YnQ4aF8q5bFpaMRw5c0b2LvPzLRuTDsc8/Pzcx/MfQk7JjSJG/i9XhS2odLJafq1udw07MTb2rDS&#10;ztE5bauTpTX6UZ6q1DXc3lGottbCYeKJnMgrnpzWg+VbWfXAbrtucf3Tfdh2tdQoQxyWCBWSNzcL&#10;OzvNYFNEb08hZAsFdtn7TCQZsfZJFi0Ss7h1xOG5CVyn8XwLCRnH6Hs6p8PKz5/ees+S/dPm9Ls9&#10;h0wgnsbaIYpsJL5aXe5bOX35KbpEWeEWKhiB26EgNg2TWe+bxr59+FfI9V2iUSStLhEziDNgXEjq&#10;EcCCk84y/EsWiVDRDNrEr7KIhAywDMmZ/DZDmjF9srCxUDLtJAmCkcrp2uQXRHsCFzxAL8zp4vp3&#10;aO2ONh+m9gP9q8pYSiunVBZjotEpWQ3HYmytnOopPjsMLo2u05KH2wXSMJLG4y6N1V5AjrHaO7nW&#10;2dJaLW1omX7jgBEmTAw+TocfAAyFjAOn3+IfoK3HzwBb9QeLGOhSJydifrTkBDSrACu7hVD2/iew&#10;a/DCRmcIxKxSyZvdYokLx3tAI32vnw78JoxXc/VTADO4t3rRLeYBNuYhadL7+v4hZaNQ7xjaD72V&#10;LVZJ8M+ePmKQxprdZhLAWMle6qB0QM4QO0p8JPBQasQ8olwU0QEljJUsNLWFdSuAVAGV0gJ7B3ug&#10;sACMcd+GwbKBtZEgM7wQiIawSUoN81oUGeRJlM/nK0Na0YGbSfuAPEJGt7mVbLZlb+V+GWvqJmCg&#10;6itvwpodaVirvlkOfWpVHyekDWM00vcZWNY4mUsQQVT1RKtiVqdSRaU+sLP8wD+AR0UlKCqROKUS&#10;y5TNtuh/cGht7KDWA4tJT4CFYZmwsL7SDCZf4mktKwK4EYgjh2F4jnaEEpEiWyQ/nSIKxrOJJcjZ&#10;VOHo6NO/niFQY1xDYWMpwiZZhpxwcfzMbKeHHm3Vm4OBv6JdG7gsAzOFLOe0wN4nW8GGAVOggu0T&#10;ZhBTlGS881KPN1U5pF3aVErFVJKrSOLuVeJdBCOmhCaiNhSBwM47pAqZ7XUsmmdeXNrqloAW5ehu&#10;aet56bkqcLDuCzHSWybDcG5vf/zRpvxMvFObAeyR5Z945VItpQrpEcsKnA99eF8Lciomy1yPJ4qD&#10;sVybZWY7nZkfa8mDQgxNEMoytj7dXTloHgtCiAvAu8QErkYalz8/LnVpe0dVk38vfPXr5Wbztlgo&#10;Ao+Li6yYbATWFA5mv3UZsAw2wMwatUgdW6lTLdsGzhI9lMTzZvJ2+urUzssVIx4MpuMbSeN+KHFs&#10;pF99fxxfWop8kW7gArMrBvpG81UjIkSAce2Q6mI8bhiNptk7BtCVEQuPxfPzCf0KJr/9jETTbwDK&#10;BZMHZweYS18gbwMmugQzsNxksMfiCb4Jxcz6+ovivXvbv2/HfpjzLvxPJPtXAMau5qeROgzTD9li&#10;oHZWQrbd4kEE43rRhJjoTRP/gz2ZeO2MmelM08xH+sWh1Da049QmnQ4phZZ2aAl0EahAocvHwgoR&#10;2Y0uBt1k416MBw/Gy144+b6/WS+enEObNO2k/c30fd7nfZ/f8/63uvjKe7YP3j3Sh5sHsp/1Qv62&#10;mvS2OVYMVe2wzkNvDnpk+bRqyjiD81EY+2NAx7hWmzPRaQO3aMAy4bVH7tpGSSMxFUYNbzyOYtkw&#10;D3gVppCci2IZ0qd+1eUPIe8RS9wivI/iUCPbdA+bbwHn6g5tdJvx+IWq5nRXLtWz95+EFpsfu7tw&#10;fk/zD3fXrapDxophcxtGc+iO2wRa2Ox+ChB31HzWVDlvy/X06PbowMCtO7duv5rTc76v5Fl2H5Kz&#10;kXfu4jSqkSHDhrKPTUpXF5vAxFRn3K1yOgCZx++XIU6F2NNYtSpys55FLEDgL2olW3Kr0xEpD3VM&#10;UaLf2bSNQPyMw78AbkQJdYjZDC+VdjO7UjJZq2XoGtzI8xqjBOngWPnkHouFwfL09Mz0tLUBDA8s&#10;OhFf+8DMSY8Sgd96jIHtVarTSVXFmAPfihuSIQTa+/ft9sJJAkJjrM3BqsOnCgUs6hEoQ22/A+eT&#10;oZcUrfCBCjEFRmEicrEgMV5ER/wKwVyBSKiE7L9A9tDauAMvzTEW1CGaQQQl2MaUaGJWVi6XyZy0&#10;cJg0yHG3aII4JYRFRGML7Sx2RmYXo/2xVLLo2Jo1AxlHbfIZCNylZa3Eh6V8iZb4NvtA4qPJGtAQ&#10;iZX9rRXntglJaCaAhdkwMSvMDa9crubM48tHsRcvzl1PtyEaG+5nowOjkPk4c9ubn9iApqND+7ix&#10;abgNN1YYAbkuLjZ9qMjf6F4Qz3yPxzeOZUVU4w8ikKHyAxUf1uHbwLmtHo+FZPAInAyl87DGfJib&#10;VePooossBe4RrIuHKPhyVAiArBNI9Hp7+wVCyLC2yIUo7KrFIcKHemIAQIkl+IdIpq/qso6WtABg&#10;LzcpIFWVMpksJPOl7M80i8NfsFVG896w5YTilZaWanOkvChViJgHb6NyRaBjIoMGjJwYgvybs+TB&#10;smmvoimNKVftBVlmaeVelT+bSnW5KKeTuXdyi+dJx+71ZDQkVrKVmN+brGUyySTLKmcRutOh6U6i&#10;el41cdy5aar2eKGQgh8cK4RY9hTR7MLn86TsX9rtgOEF4KR/bY1vbT3em643Jvv6vr4/ufBdXphH&#10;zPrmPuAa5OqQ+p+dkZGc+byAvhaaVWXEvtg8U7LGTCOUTUz8ZIkf5/v65g+1iBBISFa5ciFYDmpz&#10;QiUGiR9OdI7ZHw+Nn7dkAzIYt7sLmcprgzYn5zJsnH4Xx0Atqv2WLge1KikSmFCcZhntkSY+KnBi&#10;L7sgmD6gbI1AHD5ZMIbVfRZbZDwwW7mNGlOCZLUHN1ycSzb1lYPcgU5dHntxjGcrChexJAHgCcvL&#10;3/+wvJZlfmVdLlebr626otFaNpk/3O2FIWxwHKNBOpn9HTdVS1k2JccpVJx4WYCyZJaho6EYnEXh&#10;ozz/hlasT2UZNhAVqcTM+pPrietrLdzyO/3mCnO9c/OXsau6ogBrpxO8klHoYBr42Ed1yHNPEo6p&#10;hYbSGPt77/O6owDxMqYogcDuWfrDNEoRg7Cu9T2HY11rfCtm8pHnV0/G1uuNnXRj5+2bvz0PAhgV&#10;/6yv/6jQxeLC5FWkPqUwyLSK2o5WRBJWDGKhp8IsAW41iO9HUUM8Q8WixtBMOi1E0IIhOJU+PIT8&#10;JoLd+iDJozVBWBIE5ONw7ddufPbF++r/9fj4RwDGruc1kTMM1xjSbFiNriEl1u2h1VJ6SKGXEkov&#10;hb33kFP/gJmBGcepzIyoM1ISUaITE0FjMcmmNUaX1ZBmTTeyRhaim5SwtWRLWlh2D2UPLVvaW26l&#10;9H0+s5eeatAQPhXMfH7P++N5n+e/SHZj+vqnf9y1srGGNfCJTZ81qlf9/jxl4ck8xZGuQOkracvh&#10;OBObitIKNw0mFl+vS75q1ijCHBuEfJW+SPF4E8UQCSRmQw+LYDot01lAuDYC376kGHNv0QbkwlKV&#10;gk023mpRUqSrCgGer+YcHSVsKrX9tbYXNUG614rqWi6oJl10XrXbhhXY9/uyWH1/v2azOWs12z1n&#10;qe1sj1Jg/uXUxMSUZejV0drdZ9dsN23Iy37P1vV2IDBIKsnZQGB+OoDzjZKzEoXuVumea2isaWR1&#10;RHLG/SIomKAmUxIUd+tJl2MAQTsCZMkXa7pNQjLdrRIqyz6/ZZu2OaY/mdUpYqaIRCib5siIREev&#10;iCprOq3Ka6eUrFPOxWUEbonyJ7vZa+0uUjZlh5OXKQ5TGEy45E1754fHDu8t7+TbkzVJbYEcap6A&#10;rMi14oSsaueAb+VHRii0HqOYuCl1KFtUejKH6iPrki1CIeSAgEzdZYiyQXuLdhd6Y8w9GvRFNr1f&#10;5jeCFBGtIyPrh/qpfoiJVQ3HxzLBK38yJkWs8ag0aq9sXhj9EoafTLQszGbLGPGDfpngM7ORM6Dr&#10;LpO1Qlc9zbxKWLMMch87qMikmdRgOrO5QqsChpmG+nVqLNaE/4k+1fCYKuHzbwm+6RsfCsA1GsVx&#10;qXH8a/zk8tKfbTSqrqRRe3bz/k+W0+ksTTBTRZuNkIjwyIZQZX5+EjNj9FcAog/eEuN27HshPHud&#10;wRjkZ71XN3q5swSp4BI91Qvhe8o2CLMwkmJHL1IW3T9mDWuMAZmSvEIypdNxd5QuoMzs5LsPrmQ9&#10;TDrv9S0mwrilmGavY7JSxdDupaiPFwEmMVkTkJzuwN0iw/j3Cxo8XmByo+KfiiQAKCapM3Brk5oz&#10;MgQ+QPqQmVUUX941KUrnMmmR0+OchIaqIoYx1K1IRnvgn9HkTrfzxoK4S5dHcbW0S588gw7mVhPV&#10;OTF83KhWUWPxzBh+X90nCSENuYkALdvQGsdtXA78Z/4uBVn0k0cmShdcWAiXzbgaVh5/k1TyJ/Fe&#10;p/ugR58y30Wr7K98r5d4eA4Cfu5Rbm9zdW+TOd0/BKU+hzwttYL9pmnMujwHQv6jlc3z1RXmI8wo&#10;+O+eX0np0yL6KqG0yId2Cuupo3eW+Ejw5cZTc8TkCJtmB98FArfOdAp7Lcc1uoBWbd8x75j3ltpG&#10;w1N3G5STufwGfMSt5WXQVlxjGPWGLhGrI8HJrYkULS4NOyIYaRSxgvKi+EokPSYeo2kWY2ugJa+x&#10;AO3rhXo95qk36sVs1Q3Bm1gdQoyxIZRBsuXOixd3MqcCr2GH81JVyuz1+TDegL4ZWrgepnAz9NY6&#10;PCy1dGzhGP1MyB1D0gzsAlHi6cznj19/78M/Q3P2p2WKWRSXcsBvfPy8vymUyzP1z2qjng9WNDnC&#10;dbiyqabTQoTXEvbFCEWGlblEJRpcskcL334U2b745caTSoSXVfmLSkVIRRNzqZ/B93h+UchFEkKL&#10;i8qmsEqISWgUPbx9WHjt6LAS2QZVo1B4Eqy8TCEc2cYsWQFjYkdHtwsQwqPFw8PtCJ0ZF8A1eiDw&#10;C0YqQeRhwlBXKAh0OxBAVwydRqO5wmkklEutrxOo9WmXsFLz955/Pn9z6+//iWT/CsDY9fwkcobh&#10;FahFIqzEja0umphqE297arLpyabtuQf/gyYzk8wwTCbDEGDGA5IhyohLorBBIig4GMUDi0a6SNaV&#10;VBNrdtNkdw9Ne9pLe2n6J/R9PvTQW0HiScD58T3v873v8zz/RbJP+j+OPvT9njWKesOrU9nQsP3+&#10;zo0uysRJTVHqBd/e2vWbjgN3MfVS1JgBuGM0qOrL1rcGPFwCJ2vi8KNzosBvztYTLPrLGEZqCl0p&#10;XJD9EiHbEJMisWn9+XO/v+jZami6It4YHs8jfZ0WEU3qTE05F0MOlEHTF87ReDbgc26JpnW+G+oY&#10;uuT4HefwMBsgJAu8+HNkxLMYWFz0XTy6CAQusvrYesf3+PMRHz2mpx87TvZIKvr9p658ukWfNgwk&#10;m1gYXZoac25p0bOpBg8M2dnsGJGzuk74jNEv7YTWEQWR9koT3R5FauQrolzSfqPyLZGpqgk+7F7q&#10;HNmt+dYbV1LlxOSxEOUQp+w2zTanVHpBQhqOX4YRh8pn3qmrRJ7c3Xx/he/33X0XQsmuxKgAObRm&#10;Kkq+2w7eTtmGf6JY9xouU27CWKdE4NQ3Taqxzb5bELh2VzFdp2m9QoeSqbcwDcmdrGAIkp4cpiF5&#10;bqDBvu+mDARsEH6wscZB+wzG90zYwhjZWhjZQmsRONluh+9k0NhaRJ8sA2FZgb0dBhkJv1TWUQCK&#10;DYx/GP8S3fepL1CXQbYBEy1akDN3CWUsbquAaQ844SMoWZbXVDWqaqkMrR3eUOJ1CnkaiUR9LtBp&#10;cvinVpf5yWaj7gkdHnocTwOqp8/Gb35o1OtZb4Iz07bvm5EXHggzkPjIpvJbu8UJP5qjI5jp+Gp0&#10;oTVokQZabE6RTv/DhYX5JSAZ+mnIK5tnQEZIFpiiVwsys90xyJ3ZuFs6z6CsJHNHEpU7w5gHSWOn&#10;Ks2Mg4O9dC89PAxO0s0TNUn3KmmiYaBjsCLOU0VIZM1kY5Aw1dZ1WqIkCT5vIpEtYW1/fx8oH40i&#10;Aif6U6EwsKvCGD1uF2zupiQ2MzdJ1RQ2GPkyC/FeZpILmIrJyqWMDDJZgFhMgtKlAucZo1M3klyv&#10;jYjH44orKu1Kias3c5qcaa/rhJBRsaleSqFmg85glJgY1f1KNyMnRc6kyj7DU9VCH3F1Y7gUmGGJ&#10;SUnfQueBmykI/DFVqJdp/3xSuzJRp5n087L/8u9vT3dP6fCdWIRkBEy5+4EO5sH4Ci1+K/Jz5Jou&#10;ubgg5Nh0NhvIZ+ke910zImUPvhw8EA+CB90q5cjaF7RGbr4vl4+TQpjndUN0twWpNW/Y9q1NRS2c&#10;numWdoqtoaIHMe9GcdceQ6w3NhcJjO3T03U09tZZX1+HqQNhmRJinIsBFtgPTPekRAbXpXavlsUp&#10;0Ng+OMYYRRWKyIODKmwxUwlaDb2plCYFqb4PNcYnJ+lNqgI9ozPVjx9/KWxYQqaayhSWNV0qb8dK&#10;7cxMtfpOKBT+Oth4Zq2Wms1yWRZlVa0mCGHpO5T+SUrYNaQvlMS2qmrYRihUOVnpUwVBt9jGM8E1&#10;lww1o6Wk/NrrbRx+OtvQo3GsN+1LlYodQXi/TSVHlTd5C40FhJxAdxDP1WJ7MfXJ3lMB44dEoT58&#10;OPv6j+0anYh4tyvE3PxmhJfj1hN3O1ar1c5yNX6lJGxaZzs7mE/cfBrOWeG9eA2j9zUrHI71uQiz&#10;qKI/W42cn5/tnJ8B76xcLU5kDtwLcMYaZRbxz9yDX19dI44jZ8Xpre46HETPr+k1Ozv+vU/5v5zs&#10;XwEYu5aeNs4oWmMHDCq2EcgF1+2muBU0SnapWHTR176L/IIuZkYaMx5Z8xAzHhb2CAs/gJEIgyDt&#10;+FUbUVwFA8GiqkSgTRWKkCJQ1aBKqbLsIn+hvecz3XRVI1uDBo0N8/Gde+4999z/INnnX304dNwp&#10;DrQamcCL7SImmhTjyR2K9EWr3bZG7PPzYiNQHDEUolwG7Uz5kfVSrHTW0DDROUAkCMP74qZJMLYj&#10;mqaYTTNPcC9jN2ytJ2BFvSFtSIpNUPlANvfoH0tMExN7Sy6NBZMGBb7e2WQ35Oto6zEXFqjup7S1&#10;BAjKpqffIe51/MdQp1MKBDLNUiTW6UyHGWXrEBNr0g8OBT4Ze/HZdiDk67oBIlrN46Hw2yEfxnD6&#10;hrrNsdvn4TerBx9Ho8ODg245EQ3fm5oKxzrRWNFt0hVLKJQ1u26mNFnWdmCntb9vOev4zDJWksx6&#10;atrw6Nqx0ojW0hU1zdvRsFs9kFXx4oCAheeIlVh+y3ScJGdAKgY8Vxb3xQ0k32Tl1HIsy89xRMjo&#10;kcuJbcvp855ayM3S4qT4UK7GItWE28gWJgjoxX6T0aAcZ8mmbFvtp0fWyEjEdghYPc8U95JMCUfg&#10;toex3ot+5trI+00wPQ5u9WgDk1CW/QikDZ1luj7X63Imrob1IzzUeznI1CbS62uF3iGbSkzwhY4y&#10;9DDlWbnsod7TkQC30qj6iMzFmGNGdhKH98KmCpkjRx9s78YOUpGYXRUEDXfxCtO6SgGqDzreE6Wr&#10;5TXaLzAQIwmib1xqD+Lx4M51m9cFPTefwz7tNbTJQPfL4GRwonVyOfR4wGhrRfn09cUd33gYplOh&#10;0GNaEXQfu5nqLrMp6gwSUg2P3wsnvkBhbNgXQuKRWBmeEGiH4b04PM60HyzD6MOXL5bwxXbdcm9Y&#10;WRmA5kEjABJqKN+1tBLkeph21o/aC9NCRDD67OCCQMzxCMo8m177M57tOM4RkTQ0MJmmDLlfA23U&#10;BGQt+kVpmWUJhZBlwYjN3lhNVV1bLgh59ckowgTjxuU2DxiDFwrMQCgO5H9vi0gvQvnKtDa8olE8&#10;xIsmCi4cxFVs/GdSijcy5cwPdBNFj1fMymgoFIRuRFW4vGEy9YJ0JRnZOP+twJkcE/ikCclMcQPf&#10;rPGqquSka/Na5PWcY6FJ+CSdR8AmwYHTkj070qfJjrWI8q/lPz11jl7fiUanpqKJfnl+9huiVKwx&#10;7Pm/th/Q3i8Iv6R+xiQGyNmWVlO0nxGQsTZopvS4Mf3A49YteiLRSGfpLdvcpl5beYOCfoGiNb/8&#10;YyYj8XKyMXz/PHKQiGggXV3X7d4Pd11fIgRQw9SZcvmgfLHrIq24Xq7uRkqw759k9Bh/JVS+NLuh&#10;9RALMoE4Kmh2xj6TmWgxyfYzkGoYjhpM28iS5nCuqWSvUNNsJeFMQ+w52YBCMAlmhybqSmHr2a+Q&#10;6RWEtWy+kM9fiUqb4wtb7z7JCmvwAll5//DRBqSKzyrwxoKVz4nYknIbE/FGS1WNfIpvx4NBmxgB&#10;x3PzC3rbL6yspGZ5xzGdpxuicnVXkdPq5cBoxpv5oK7raX4r9dNfur756pV1oop9YkrwO34VxgoS&#10;rLoxg1eYmSEoem+2Vl89PPzzt7o+y/v98zpF2y/nXtYW6OwhRB8EdbUFuuSiPltbIPrFymIET7U5&#10;luCpAc3mcUVdgM9CrVav0x1dhV3Vah0ueWw6PXSMGOy7hGQj/F6W5pZxjJMUPyNMSS1/vSSkVp5/&#10;39oeu/3of7aT/f2PAIxdz0sjZxjekMHGQtYJu9gmJIeuhqWldC9evJaeSk/FY49lJjCTyRAmX9iZ&#10;xEMMETNjNBAipGrUuImsSakx0eKPxTXUxaAuy+4elhb641BcKP0Deur7fLE99FQUIvkBQmbe532+&#10;93mf5z9INvn5l8PCy+f2Y48g/BRqM2b73vERK6Cr2bLS+vF6wLHrw0uXPiqgLKh24r8aPuPU16f+&#10;2E6lmAPvQvqjaqlYJEdTyKrMqjLYneFCgZuRxSz0ioZaTW2mnvuI0vsN1vRrd95TPaoOdU6/368T&#10;8Ozd3ROEfrNRh9GMLThOgIhX+3b7bn3ko9B127WzA4hrt69FekebPkBYFXC1iZ89btjjouiz23Wh&#10;ffIuvYDf0ImwWR95//rT0Ytu4EMqbVx+DSm+F9npjoBFay9d8mjmBK5TTdFlb0hpC8m7UCxt0r+n&#10;s75K5YRY5amm0lVTNrvhIWa7Rr2XswlJz1pEv9Jn6YrkblnUDDO6gbK6yqrVdMcNr1+jeJVNE5Ip&#10;bqNXPHRLc9gxl9zWWbGYxriLt/DUUxunl7Y4Pj9uKVQgqwZ9A5K7J8sIdFFa1PCL4oXoxnoZ/DX0&#10;okHcp3WY7XWmqY5A3T9HvXGvpWFJWpZbBldgTHPjWr5WRqA2naRuLcnDMyPc7yOah7t1ZHC+ODhF&#10;TPBBWXxwwJgYyD7Q+ePZiszxaRDuyX+4aRVinjjf+1fyIe1iyEVwhqHYVgzLZGvl8gMkbYJzQLI3&#10;q6291cpvMZjJUGv7tKFk1vynL5882Q4Gm1S2KpUk6qM0LRvHusfjETabzSbzbO99bJvJZsqQPuuq&#10;grNn24KrfgE7Ye+Iq01wZDtTEOXfuxdyjSAdGqL80YFhcHc9wFX33hCPQ6BPYNFwdBjZw9iShhY/&#10;jFHP1Tzq3bqYYtBs3ASOUR1TU8iXzh4T0Inj3IIRp5DwviAoI/QiOkaMmR45MdMPj7NViB9Vup6K&#10;hGQ2VG4EZsEgnKgRJBKJ5Ldi5a0HwDLNhHVVOQ/9fYbvnkN7j3PmDIQIpgLIBynLfwOLWXcnKfsr&#10;cNuJD7J0YHCKLbYgdrJ1trODzU4xpStyfplIsDpev31yXngEmWskQThnOKlZVStrkYSyrB0iXEiT&#10;Cz9ojAAxGsvLRkLju4IW1DvJDamVRlVnOlaus1Uo9BSUhCEmdYg+z8y4e8Cy3hfYfpgKDxGtKw3I&#10;2I2f4q2b1LJCDGN+qqfRyehNtBCXegyA7MUgsgyMDBj2D5TRswtyq1WRO3NzaULS6MzBwZ+7ssbS&#10;1u/fL40Gvgp3h7qf7FzNw+XFcYVd3qkwNyRbWsIeN+Nrf9zweF0U4R0JWTIQn4tZENXEtbJArOBg&#10;jqY2df5Cw8QBJM4eTaVxaipxP6zy+UYZ4mNfnSfAyjAD5WxbgbUsgCyumjh74G3KysrCj0Tg6Js9&#10;/2Db8muKfy3zlFj4iqyb2thfr2fU7TdvBGrmQAvjHU1raN8RuN0JqmYjsxhTNht3VH0hJkdzM8nF&#10;XMXKaslolG5N6nNM5jjbJoPKnimRP+i+Lqv+R8vacum3VkSWyssaio1bIgAcw4Hfs6Oj2oZbevg1&#10;oRHxrInVo4n91WT6zOikd6lC5O7nfp7cn/ilNvZ6v4QNso3kBtLnS8Cn2mStVMPEPZqbJBCLbMRq&#10;yO3NReWHGE4USrX7R0ew9iAoixHo4ZHHbtBbnkULtxYLq2Dlq7AsW10soI2J5QvcD7/wLeT5K69s&#10;Zy908H+R7G8BGLue30TKMOwAtpQUmEbClobdw9ImazTGi9n0oIkm/Q/8G2YmmWEgZGbIzkBjWKRZ&#10;BuiSwNKQtkA7loZ2DwWLmGq7ttpDtb1Yb3rw4kHP3n2fb7oePEmmhxKmP2a+eZ/3eb/3fZ7/7JMt&#10;z3/0zv3mqc+J9X2BwEDu23u2olD+A3dFeoq0YHQ8/5C7nkPdH+MYlC0WTL+hHAwcpS0oVpryvjmD&#10;DavQbYz7ISePVcNDVtu27Y2ioh7GFYWuuiBYlwokrq78/atc/NBUfJOcMXohOoReft+wMhxGBs4i&#10;JeBcZRya2RsPxxXOHlCQCgXCM+/+7Eyqvtwk9PGVL+eggDSzEhoOCekiw0+5z3y2z7i27cEgwAVe&#10;3ecIzgKRSMSeCc+PT095toQXln6C7jkGY8PRYYXj6HwuhLLUHtsxy+UWi0r1vU4+r8CXJG1YBr0x&#10;0iwjfl1Mm5qZuX0Ba3lT4Sd9ezbK/35CTI0l7Qg5eUqTMMpDsbOSpriH6ap8MW1dWB4PpOK96c5I&#10;uCAoG+XzLG7AZUKgUFe3rNzE0BTz3rTR+3Dl8sEjpVpNg63VPZ56HcY4eeKGUz0+TdDHBpIoIc4L&#10;hFkn9RNRfIwmRnA9NqeM2S9K1umtTXj1Ze9eEtslYwLDEjSP0NIh/VtlpPSQNeKrrOURtGyNtTJC&#10;TcrVC9HvcIrVFJmyoqvwIZiya1mNXwd9EcrX21AxoQdpJOrr6ymmIFju6l2mYmGi97xAWLavr2W0&#10;Wx37NdPdgknxuyxX/po+cKp/XMltb5vW4Ij+IzFD17858Du5w1g77ifCWzFkKy4rreEGfMhDgT27&#10;0uqFIA5M+csYo2UrXIub5z6JhmfDwd4Rtkah6tHq3VSJki2g1dEFsjAdUfjURV0VxgW3+YNYGd+D&#10;RDCfc4EMbsOsmxBTkzxYGRgZiM9GkQ0rFbF91im+fjHD8GL6W7eXnxlLwFcaSIaAF28yC+I1uLel&#10;sIkIW21sj8FSBIbaug7hJMgxiqq2tFSAoB+MbSAxAQIsYVz92VO6/C/zllvnlWnpqYJF3A9aYpSB&#10;uTOd56Zyo5Q31XvnG3ZkEvLF5EyZFgWtYcPQVcXU1FqtLFt0dzOEXKKU0YpWSs9KkBGDXPwItFDI&#10;E1DRXyLQ869ctpM6chhVbVudjueYH+ni08detDC9vLj4uz61EDz+/KYnoE7ttiIy7Q7UCymWseGy&#10;sy0Ki6wihTaQVOkMLpx3MPZaHJ8Q7E0XzlBhpNOfE+Als09G9RElhbS8RcyBLN4sHh1VisEeP5U+&#10;XupVg0F+wlfefjgbaoWOQkc4WhWWodKqwRi7BzYbLDgxrWfjimmWgEbNsWYQp+k4Noxu0MdBH+rL&#10;TGbqkJIDSibO+5pbfOxr6m23/IiQjBKxrqSrJmRlKdmCY4fbGmnJ3a5qZlS6seUv9te3iMAVIOCs&#10;5dVYrH+olvelNaFJP+7P79U4dCQITnGxRTVTiMkiceUfoThBiUb5wXdvKbIoJXZ3EtknNUkwtNpv&#10;Unlrf1OO9w+MZrPpKF7ou2TWvmxbcscjxy/bcMQo1SQxldqERKf3g+xudqcBQapkwru6vPy+Fz0b&#10;23SBS8TFVqWvV7NSItGoNZj5UzKRTfxClG37jdKOlBXaO6XGN9u74HClHXG1hLu3nKRv6CamdpN0&#10;KiSBG19hLBpqwQ32RR+CAhahHgEvyorPG7UfpNIZtksbjKyVUuvrrImVjrNSqtsfnL769dn/RbJ/&#10;BGDsbF4aueMwbmJwVUyMKBHDrIeqpT0tpS+eWxB6bdlD/4JMYMbJMMxMYCYJZRIMTl40oEai6+jG&#10;ToIvrUmqDV12t3VZl83aQmFLl7Kn3nop3nrt9/lNlkJPndyCenCSeb4vz+/z/NeF/8dbn78/Ot87&#10;FE/EQ7fbG/7YDQUdat5VSToRBIOLRMKf+K71n2C8EuDm9NrwRqGta8mYybEiZNsxqfNWBHGY6k2c&#10;bD1gobrbaNdkkevpDUuicm4tcZKbUMTGCbfJDJDHyGO5tPRSj5t5cfzoUeCCHkQhaItL0jXljoxH&#10;R4LAXYQCbhBexdR84Msld97dbBxRq+YinIVt+0NdWOkLxaJbnJqCgk394BsZPToKdEORjyLFQuGA&#10;PsjhIf9BFEjZYHBsbCx6EfAFq267UIDtqVTEEljPUQemmhXSo4ruDDmC0ACxApx/EuztCczV6Wmm&#10;SMZ00RcZ//ZvJFKlqR1NQ0DSjn9IjYkIEk7lZK4hxXmojhrjEWnDFg0xvtPBJi1tVoRa+mowLasd&#10;HNCSW8HUjLFZ9EVTVz+/G2wHsKRTY3Ll+ydpEi3d84NuT3Q6DxhIyVQfyCaqLYgiDkmvMpj+6uAp&#10;jIPMnFEDE6SWzfTzRJJsWeZpmcY0h38D/MCIMZ+P24ktD1nFYqQ1liLCLm2rH+yyywi23jKsr2WM&#10;Hix4LK5+7g9Ds7JBJKl3HqWrDYCwDcTcPkMGW5qhWPz+miVtvVQk7ZX0wsJMWhSd6Ovjo1QOIxae&#10;no1PTBXnsKkTCEzR+4dcoyEOF0t64dDolTaPj4vF0lLLfe22sSZx277RNlAvIFZBqCK3qyjNF6rt&#10;BbRkUd/CeQkHpH39C4cxqEHvY/HZnBExnGzISEV7OMwCNXOM8xGbBpJvEkoWJhEbOo+2QCDE8gX0&#10;YOYiAARf91idDouOJjGr6IwpLLIIWjDwwR7FmTnDgPElnoCUrd1BwQ7sokZSL+VJ0/bXmhjD5pGx&#10;KejD8qUE0K8kGKz7kmoCVZqZ1Rr+04KqCBPo4GKSxeRMpG+c2a1y+4au2ApVZz36GUtMYXxr5KmF&#10;S2T8shWuWk2FispP80+fbkkWD0uFLMQVXhO0RKxyYtmaRM/VToduZXaV6hOqUZLZtHx6+vvORpwa&#10;M3rxp1dm7jz6kE+eLVI1dTN4c3XlOAe5wUX/+ZC0uxu/95iZNwbWgcYndaKKfMADWGHpsrEHKPpG&#10;GVnSbzPy4r8ERk/JvBd+94v1/NrjRLJjOmkBjJWUf57Kv0LB79dTreu74wcIQKC7+zB8HQwFQneD&#10;1ZYP1MVuqwvceLe6VMVaM0d9GRCRpVJKf3M5zP/BZoggIgQKdJtQ1JYQwcj8jSLixeCxFi/RIIPT&#10;Rl0XlWdN+52XSOOxv25aKqhOMxI7Rmt4WzeInsJsH9809+/Yd2xLvGVItRhV9gZo0YakXxzqu81Z&#10;49Zz2EQsg5PV/J98g9MFqwEODM7jCrPN59bkj7a2OHfz4TL78glimrdV/ZU0Kw1PT26mOO27lbig&#10;XiqAL+0I3O5XNSROJ7N/yTsrCfjBzuq//nafruzgWX2uvvfBZ/XVGH2rM3u/lONJbNfp795PJrOC&#10;SRoYR0RAnGSojrZsmd7mSdSoJSMtXF+ZI1lbrq/MZZZJyTA5TJCUJfbgBWGHBpljEVoGSUQY58bA&#10;wMozuPDL1Ad6O7J7GwwsBA8rgAnw+ZTL5S09MHr7vcz/VbJ/BGDsalrbuKJoVAlVCpXs4JBYY5ES&#10;qpiWQkw3paV0Uwj0B3jVH+ARzHgshpkRmRlpMRYS1odtQWQZx7UtSx4JfbjWyK5CTGsnxk7qBEpC&#10;WlyadtmSTem6q97z5JTSVS3hhRgtPO95zj3vnnvOhf+mk7099tK2a2Hiz/XL5Vq92fQ1UwoqfzFs&#10;lq+4nnKcpsS+HwiIqQ4y1mkXGAYS+mKXlPCpSXVmLoy2Fy2vXBcxdBdmHj5UpoDn7Kv6KXqrwnrK&#10;4C31EpVA7ZyNC5Ydx3Nol2qe3GnELPlaJS33tcMhOMzhLvrfH/W7yk4+mM+7EN5h00MmYruC/uAX&#10;RNeGnc9+etOhetx28EN/QKtFJS+hUvmi3zXmHAZhg+8v33MNDdHX82ZJ1Cp7XbRJuMB7Vz58i/Bt&#10;Oe8K5kHugvCSvZFP6SIRMGhWBCFF5aZGOzYkYXqDdmVGNwspXREeElxbU6llrVVyMDQrsMBJKoeL&#10;J3x0NWH0jBSTRtVq4basEOoQ1NBTXYRNOj3avtl37+8f9YRi8aRYLHaEWEJAIkes4jWMU9v18ulw&#10;7OaNyVEbE7cGLGyPEkqxYEJe4DVjgtKb6ykEg+DGiXWDJ2B0947cc8wxhBkiDeaTeaHjhnqQyRqT&#10;yYHuY2WWme7Dlj+ushPGu7D0IFYwCNp8BGhjehCWpwexAWNw/4gXGSljQ7qQJQ5OtWTBYNSMhdDJ&#10;DMeIIEzpQDjxhP4jYWMBLQkaQfRCikkWLSFLkJaEpQlV0K0H717XR76z6j6x6XxLuwBmKfGVTsct&#10;3scwjFiq5ex8zrZzzZKda/mauWZdND2tJiGZ5vNctssYNis5RK0P2WwE1UIEUqPnCHUDLbGu61ag&#10;SxtgAFmjLC+BI7LPfD4COF+E7oODUgThZVy5ggyyZcavIFeVIYm3CMmQLm0O7yHGE2nTphedGO+5&#10;s+7AzGk4gq+9Zmcamz0DJwOOhX1ivV5vi/CqwuktH8VwwkIDCaRLanZhe7sB28FsFiQNE9E83S1F&#10;02GlJ8tgZZYsyKEVKZ7cjUdZeDjGRBQBbTJeEIkvKOik2pGwtSEr0WioPVLXNIXwU0f0+1WUJ+nN&#10;XvZFzJpoPNn4+fGrz3dfIRMrq6tCOLOUsa4Jq1EjJl1TsZY8uHp8tihYPH8b8Wq0/B1JZRbiHSHO&#10;Cwmt4o1NsVYtYdmfJ4Y74d7ZmXtjL5WQifMfjJ8b4o8P0l4OFs/jozEYPX/85cF5Nue/JR54Pxt/&#10;jWWMkj0bp9sy0du/H7m57g18Ggh0mYmJ+JDntVTB9Rut6yRX4Zw8hxMXV80zOUQL7+ra3a5Z6N4q&#10;3+uWCc9oTfOFSrdbGC7AewuLE2PmRKaJ40ZMwOKBZXryZgG+4hDonBLKtZU2xPd0MVyf0WCUUIls&#10;NLIT13G2KFlbDUsP0S0OXdUF9ok8cAhh2TAZdYFI2baaaaj6COL+ziQMV1uKnslxdqQ+EvJJDcI1&#10;PYzTW4VWsVbIsUk2HceWYf3BmWXp0ZlpQqIZ3pCyVE2vqAoB39kZIecLnYjbTpw3hMwEn5z5ZX6l&#10;mN2S4vxuuu/+ozOdprr17vSPzzc3n1d/3Uy6P3rnk+rcTn8tSaAsyb+niZLzUaJqcTAtfpYKFoTF&#10;P7Gi8+lqtd+nX7fjq/EqfBYxGwYmV73z8WBsjBFrHBQjPJro2BZh2HEavh1rawRqBGc/0MX9vy70&#10;0UeLTqeXjucfMT0+cA3Grwigw/urxcU7i4t60P/BWO//ItnfAjB2da1tm2E0cYw/BlITYrY5c3bV&#10;hG1sjLGVENhVof8gv2AXtkCKLIwkU0nOhWpq4s8a5tg4JHESzQq228Z2iVNSr6VlK01bxtZcbGVj&#10;N2OXo+wX7DmvDINdzUnIp/PhR3nPc56Pc/7TJ/vry6/eIz7jd/Ys3ei0a93BdKQr1RTDdkHJr179&#10;Aco3ZqMh0eEkZlS2vzsX2yMSp+8vWLGYc+63OlKKWUGrUkxyYa5MIYEvHlJUZU5SHEsn7maaPstV&#10;JWvJcogK6VaJ+FTEjx9eoM83TjBPdNKJDAb1F0TDFhcX6ZDhCzWnXiTq1ucd/lJ4+tcw3T4m5rZ2&#10;aXHAh7lBYdCOtEHI2gU/fS1BHR8OQ054OkynGc/XB4MTZlBhBfr9feJjSxyHZVhUnk7hHc1zdJeF&#10;FxbK5xZk87J7hNZZLG7J2DpRc3Lc8aloC5j0ksIkmZIdv5xd+9B6bWIBmPWxxJmm3MSScnxYVSkv&#10;Nc7/1OPV8VwKuuS3q1nK0zG9PVaHmer4DLpT32fimUwGahkEA7ktnf55/J2aIVat/ho3iwMJjswq&#10;cwfRA1n6lRSlOhTWhQ2Yg5yZSsBHSEoY9oRIHlQ/2J5aHKhG1Azr02KcmaJNMKgJ+YGNjY0bw01o&#10;fRCapRMoMFYwtwgE24Iw4/bEDQYeRAlv2iPnfQP012T6I2V6nhQXZQwuegof8K6GVZmIy4SJgEgZ&#10;LDDoYg5qTFsQwAcnA5hpDM40rWKLF3n7Z8Ntzdc688/d+WCw+6rr0kUkpeLNZoJw/k21KhFYOY1a&#10;t9A+iUT8/k6k/eiXkEP8u+g4/Xq3M3gEqZnTerH4FtaieUx3UHAhssnxS9d4DpLBBGTcQt3biqfY&#10;f4QDD2wMOPbu25ynJgw+BiEYpse4vw8t61lP44IuA8xgY0jNAVqV4GTSL3kCun30XbKg4ihkWRg8&#10;gNVQg56yVmGyv0SJoe7UQlLPNaIGtGhlG9pgKDDmJ4JeFeKuH7T+IAz7roxaLM5AQctr6JakJEJT&#10;G8Ogtuz5kWzO3EhqePAT8paGrWlFQt3XChAn0F2XyXpLus/sve5RAvbsWUyPiudo8sWFb6Ju171z&#10;N597jOhefPp83mjeHuYeh9zgfNCxW2YUEk2yAd13QUvhHSN1b3hmxYxcCkqUyh6xAZQV6DJWAoHs&#10;nLqJ8uLKSnMzkaa8/8rxTCAwVok53t/xgOtHhlRAMNYsA1GbYnL4D70PMPhiPTEP+pb/vdFdb4Go&#10;Payw1kqUEsL92VfvqFkTSnFnActX59au9bMKEx7jFpaw8k6xPeX79bbV5/jLpWLptMgM1UoIj8Xs&#10;RFlUJ/McFES2MYSDynGs0ullhmKNc9Y5EyebZSBlkqj2JMInO8Vkq/JHFzkUgSmkMSnmTY3Qo61A&#10;sAPj/NBv1Oxc/u6dVqt1REG28+Xf1hNiamunQomGEZz7NhaiaEDlyhZ1YmoidpKiTidEGaIh5sty&#10;CLMGYi5hCDvlskCM/UizpWiyYj82er1eM6GpqradPk5kfLJw7/4wk06viGemrMWfTk19MiqvJ5sZ&#10;Uy4vH84cj6YOr/x+cPzTMr06PPz6/WjIsVc3hTxaaemVN+mb8Oc4IKg6mBn/HbwQ6I3D3SkwqyQI&#10;1yoDrHUUE2ETTIC2cbCejqPaI5RHKDgKFUDUavLm9esHBHG7D4ihjXZHu1+MoO26nU5sJ596wi/Q&#10;cHxQ9pzLmBDMzi0ih3Zs+vPPBk/+L5L9IwBj19LTxhlF40eJjRg/RJSG1iza2LSJ1GbRRzZdISH1&#10;B7Bp9h1bmvEwcuYhPGOrske2wHaMJZuxDJENTGwLOy0ZG3BLDAECUWgUUhYVXVRdVKpE1HW37b0f&#10;VK3UTVcIgSzZ/uY799x77jn/QbLPPuoBo7bDZeCqm5bStjvLmlmocTEkqg1glDkub79YV73AqlCf&#10;IOHiRfS0oTARb1lqN9o+w26XMFS8KvE+IGiGOqHDqVBzAGLGkc/LY8/Fl9hTaK4AtQ+U70avbme9&#10;2kBm1Z6pu+oS68lVkdjD8VGlrGW8ntWpoWuAaNQk5erpdodqMVXLhHPy5qdut3N0lMz3gbHVSSPS&#10;1LOZjKpbArph6KZubgwOPqm7TJ0MQ7A833b4mGTs5UtddzmvUp4chfLsoXeH3JM4K5m0UGb9Ra7s&#10;xVmHtLXFV9m2oihVvKoLR0fnpkU+hgFgiwEpikbwNhEEj4UK+E4rrGJjBLoi2II2ks6FTrFBsRB4&#10;i/VZ/QUh1sFoTUEp9PvWfj/WxeY+XPnwCAKvKmB2SAybmTTDlqRWmWeqOUc75y9Yc2WNP3yokBGL&#10;VYsBOSvAfwt8bN9GlB1BGgEwpq1/RydxStahbYhZMiCpLRbb76BxCIOrXUH0CSEakwsPqzjxFgnJ&#10;ZDa2iGYeaO+BkUqoX5zFnJcFNK9CvvD3VhmimiwuXixNE39hpKpEf09ynSLohU+fvzU4BcDSWNIC&#10;VapqlcHIyCZSMvxZQxwTm+wNFeM3xUSkVnvOStHh1obRWgWy1SpFWw6pwQbTDF3BF8XJo/2KIwN/&#10;zpr1UskwrtifDNoNoGn2bM9PnKJ1tYeqNSh4oILRXW60xAd8ugYUaxInZMDLA4+AoAUslCdjUk6L&#10;++YN9OO0kE4jcjLELp0MydBD/eo4mZg9WiL9w7Lm0S4ay1HSYMToVeBhSyhjRChDckYwDH/zAFFc&#10;wpmrJ1Mul7UM7o+VSmyMVXBtxUD3zihwMpZJNNHdYAqp2NlsEz4dbDDO7+7mH+ThO5mFKwujN4Oz&#10;82gswcFXwQhoecoCzeUdHKPQmABnQ80NvFiDFThGqrLK4aGvLWV+asDFyhu+iYlWtLC/b1Oky+mR&#10;amWXkyIHka7qdN6581U7KXOfT72qzDbf/77RkFcOvtgzV7+8+/xytCm2OZGVBA6IA8PyrKbtcRG6&#10;mxb4doOOkrALHqAZajdbJUjz1vUl/lyomiSnI5n85LZsGwgEBqqFwhb9bAd1i+d0C63u5zAq+nzr&#10;+SD07QFaDO/M/YN1YxcK/H9hGQofURRyf+yNH+bG5sS09qHn+PhNr7V62O/3NQAhivKjYYfHtIx7&#10;zA3TTZHd+LpOWX5T7T09l/VD2YGrZMjEUJBPNPgYAU+8iAheoc8/IhyUUT4EOSx+JZJdhHVZGxsz&#10;JeBkKNQXyTwTCFPirHmr1qwlRgDeHL6MJg3kJAbd7ZC1EfLGRDgMTb3/TTPRbDLpr+fFoFx8UFGX&#10;1jV2r4HWdxmAMjFEKwBJuK9WywP7Hh5uOTj56YKY/zk/XLIbp/dSW1uCcHbrnSCXZiK/RlkxgUO8&#10;EfHV63u0LXz9dVhmHibjM7//8cva2nKqKyzSnWcf/3jyQao7E2KsTPHSprwWX1mRU++dLJ+cLG9e&#10;evyU8fsNIbRlheMzH76+dlsOx2fklfjMdCrcGfB4hWB4JdjpAjMLXy8W0c0KxYlAwIAZxuWkjD3G&#10;ZcSyeLfTmQ6ncBGRC23uFMPTyPBwPkZWpItE3rMAt8oCx4VDoRQGvhTDJKsengCyPv0YHoSpfFp1&#10;Od8edfzfdbI//xKAsesJbaSOwmRSYlucNGUhbbNRWJsIVuhNFsGDCAXBa8Cbx0xgJpNhnExIMinS&#10;hoZkJm0DNQltNX8aM0ubCknamra7a7u7ruxaVmS7oF70IOphr3rV9/3SPXizaSfwC6GQefl97/u9&#10;977vv0j24UfvvPvmmOOobY5KUmv3Lu/TJy8udk0TRyFifPuv+Xnjwjv9XoOSTlc6JTspESJgGp2Z&#10;EYX40pTd6dijxkIbYa+KbNqs1Qp0B4MhlFFcQMqHtp8qUxaWtYEHs0gj7d3z8J2sf3fEKLZbfqnk&#10;CkAXjQsEAvpdn9dh1uZDXsdRlQvxbZ63Wm7vnK/tdkxff6ViuRfcpjQ5UqHseZzWwMh6vTabqbbM&#10;kTbqZuPjODJ0u0Nzc7RJVSpdV43LhrPFBmXdQd8hDx1ZQjLvy3yFsjfav3Sz0TCUjjwjY2TAaBAw&#10;QyVXTKNKgmlQyY+nrCYJxHM0de2yZfmCBvfzvpYhgKY/p1MgNuTML+f34aNg/WnqtVoprZz2hT6+&#10;DRnlNKNkRSCQqJRqMK/FEq0TomXC6UHliELz4WPDesyk4b7P1jjmN0XgGUb3CQfJOKX0MHO/RP8N&#10;zd0ooGVPw1Bf7Pcz/bzgdB4sJoii9QUhA2Ur4mSbBwR6eadzc+i+idb2SBKq+CiREfGKDxWqImAG&#10;MdpT2fHiFi6AMCZbBT3hXCL+YsyM3oHeb5nyShmyCFARRp0MDfnoTuVc6Qzz3gTVVFAnUsvlQgzb&#10;NHQs2PlivS634l8+Wjp/tb703eUNOEeY9g1cpaf63p691zKlMO3M8qUqi/ae0Tbtl0Z6xLs9kmQQ&#10;hT87I2q2Z7rdvy9ULLr/7WJx0MVghrsdQG4z4ehhPAOZzBjr7aBo4L0OH5GvCnodHWMTISJt7AUC&#10;ujF6jWc1Ml+jWPQFHRgz6wLLGhcegjHDU8V2ptmogFxL+aHfV/TQ40nj0ANaVmzQZkmMDGVaY9gJ&#10;a8H0xayiLPYpq42laXdk+qR2aviDDu3hyWIBx6/xMrSVC5GlAtRW1lgBTVDkei4H7Y96pEAJBSX4&#10;23JHb0k2AUnapnyqD71mxS+hHQv6tulabSZljo+MSn5VFUc/Gdjq/byzlFE8qpKm2DV6uX7DY338&#10;0670wfaykCs/EDSIq4g/ilq5rM7Yo9ceCWJkW84RwVPjKdaeqkwSTQijYJzqUDiKOjQcIUUmLN+n&#10;zCXLubKQphTC4Zub9EXI77+VTyROgnzwkKsp/YPj5DfrV9gE0CLkYg0gBFCfxb5dZTj39XDlCrhe&#10;H9I4oNoPL4yn0dGIQhoToha5N7wXe1OUXXKc69Al6aFQ4EnQp3f5Hu+wLMdrEyiU8pVuiHdQitPt&#10;WmBZFvNX8yiS0egO23SY9AfjZ8zkm9XL6HPsXM2QKXBEh8U0bIZERt4UyWZkTE0tLdVZ1+3lrbVC&#10;PE4fnJ2yNT/xd1S3NMylicMxa2iS1cu3iEnlUiLchZ8RJwu/P3nvHsQcT2FcJTLnClnRU7ZcLgiq&#10;5LdbdmFjI7oVFzS91UnJMaGk0Rs8VUUWKIrqX9Dd0Q3xPL4sRgSRSFEyvC/KzWa+v9hc/KX5/I6m&#10;CSu//vH87eSJczW6uRmLrC9yJ7Icaza/WkH9a2cjKiSiib5eVSm8aD2fx29CuLkvRGS5g0ZGITGV&#10;+/s4OjvbjO7EUEZrzuKosYmWxubsyrOVGEFaclFIHh8cRFdXt5DhLkbh9QJ5D5wtbqze/nwVgsNR&#10;kDi6rNAdX78d22E+CSsx5sPBhEB+C1N0PT2bvj5d/b+U7J9/BWDsCl4TOeNoZ5RsDNEoCWnMml6a&#10;lG4pvbR0SU/LQu6l7N8wBmYcRcYR9RsPOiiJmigkNZV0RxM3LonZrMYEtyGHjaWFkDWHUGgPSyks&#10;paelh0Kv/b1vAoWeagKKDIr68b3f+33v995/kOztg68+dblc066qrjT3CtdXiu/eo1PCtYI4rwVr&#10;tYClFK5ubkwk7ZkwO6N9mXX29gm7aIdtyX6qEr36bR6rrLB5FtCd7BJ6Dypnm1YAbqYFZgOZpOj0&#10;GjITnF8m85pYcjpN2M9bx5Ksn5R0rf3D5dBTFNxFNvQWu92GSGtvj3WEIpslcuYcc/2hyAHx94Uq&#10;PSHcnZmZE+a6wtzUFJyDYUpd2C84+31nl4dWCQ8/GncL1a2tk0/OtjxV9UI7P6HdaXrhrxH3gnti&#10;/IEwTWW5u3FFpVsRVsh6wLokSh/wFg4u0D2PaBFmKRYsbVJNXYr6fHwUOKaaPtPjLLpnh/CygPZC&#10;0wZGOkvEyKitHBpyxfKeFouo9LRjA2OxKcSUqO151o4SQTPN1BntBCBsx5ZBtXVF1zKB6jW9jdVn&#10;TdZZGA4bhGSiHjFNtG7g5hyxKlYErvoYSxtYI6aRihhSsEec6750djbAsJrjbFA5HxgD+nfY7cUs&#10;aBrc97lUA+5VHMswUmLLPm4jNQmuYnTLQ7lox0pD7xF7wcFsmas9YrbtIuaXkO2oKlLMluEnZdvO&#10;gxAXo3G4IspHp2GYj2S1+iq0i0/h+Q4TfERt1t+8qb/MTGYyydGDOzejoBB12gGYnrxIbrZaBwVv&#10;SvbLKX3zl020ecS9MQIpXaMPKVOtdDoFm82xPeclI3pOBE3sDEuP7nloERBV83TniKe7Jz6fmZ3g&#10;g4nd6pLA+40Pp5HlUhUm4B4MrsZFH8TBkG82y0XbjcbsNA7NGtwd/6QxQryr0fC+4iGWPNKK1vBI&#10;g1iXyUq8rcigZCx5OXj194rVarVbpJKKFQvgYLzCpz+e9Ihu1oUMGwikf0C/SbR09Sn3VMYDKBhj&#10;q+vrT+guCAF3DGUE5pZxw1EZ0pTkNr1khVZUMnpBG62ap+o/AFGCnI9F4Rc82nL2L61UTG23A4Fh&#10;xeE4j/i80d9U2Rt9tt/UIqZyZzIflP4cHErqtkogtPx+za/Qphuu/fyempQccnxbkfMZbMOSX4Vb&#10;mtbLRzF1Td8AvLjw00rywJE14JhsVUQxwp2r47YL28r95/Fg5HykJJoG2tJrHJX4cVnZJmUcq+zz&#10;M0BaufzOvzj2gX1FmbcdMYoGX3xcXv726OgZ9AFP5BLVIV09qcyL4gmbLzoF1nGfLCy4l05nXRAm&#10;C/3qxLhn9IB1OkvVUp/3e5m3Q/St0dniCWs8a/7WHxYn+piLUBCx6JfbqUBE8XG7Kp+dwqlG7Zmc&#10;a/QaMTgGy49MnfvSfV3HZEnL31KSBHAQLsmYZEfZw9WnPJ4HgxX0xCSWfyj3+vVReV2jAogxeteW&#10;gm0Vp8YKfoTUIRwY2bury+Ftv5pI9I5rspI8bDebSj4XNHI/5lXRjK2Fem8No/3yQ9bwRTMtJY0k&#10;XIcxyK6kEzsrv36x5XOEFhe/+WytMggtB6Xt2PcJx3dq+HUou7hBQBSmXWAjHl+GAjYXHzzfXYtn&#10;F4licZVzsCb1ekHoPF6E/04Q6oXSuJiAaGfjMaBsFx4fP+V2EQST2EmHc4l0PAx8VtU0xzFQMY5k&#10;j+27RQ5tQLcw5sdyIRvBgHZh7nq1tl633N2bj+/Oubz/G8n+EYCx6/lJ5AzDBSb4IysM1aCw2E0a&#10;9lDbHppumvbSxCa7x578GxiSGYcJmRnC8MEBJxoYsJKoGKtCZYSNu6aKbqS1urs1a9NG7WWvbZNm&#10;k14999T3+bCXnsqBhKAmzsD7vO/7PT/+s1389OHdjwnKPMHwmuK6g+Np3SczYZc6Cu18fR8m9iGY&#10;3zCkFGkJuDnQW8wZcxr5PF1y2SiiAPVPtDW9Lwx0XTMUW+MNTqxBPU/FeZLI+b1SkrAvJyvxtiPU&#10;BeawXts16QmtUUcIUBmzTLdyv9eOPqTK0kWQZv0b/+WaLV7RJCbEeh7PsGN6r+3KpCiGp97/fGJy&#10;cvhF++7Qo0dju8J0YGyMmmIh3ovXqZR9gN482K33mCk+E09dken+k5NnASpV/i/D7PK9O/eCOEmb&#10;6Dpdws4vds2Kn9leqjhVZhX1mt2wacS0G9wtT1YilnWo65Yqq0ba0u0KcwYUxi4atq1ZR3ro9Nz7&#10;veQ7ycO0R09odsXjcVzGNPmwZtc0KvSm1yQIb+Rk/VCmPrrWsBFcdZTQVejFatS/10WqEI26ADZV&#10;Dq1utepltmZ7bY1PN9guIoNsPZG/AIUUrQOQDDPZiY6dIxaP8FooJRLQBHCvq1IhmSnM9SPMsB4s&#10;4KSMoGzj9vSMH8UQkgHGFiS1mNngwunbQM5yKrmaRDG9ZdirCHaB+Qio4CrwLAEGuFSU+kJo7BcM&#10;vmzsWwzTP06NZl9Vg/QtlO4m6B7GS3o87bz82VLOzoQXsY6xEElH6POy8CS0IgoDbsXO5ag3Fqd3&#10;HSem2PGhAH2TQWhZ139hBGNCG6GmccFhNI9DC+gyT7uCGHHP0HAXNMaJYNQzQ9NXsH5wOfPuvU/u&#10;BPlQFuS8+xloCoFfHtAXYfcRxcYaS8YR7vyBPDN6VP1ev1+8FDWYljUUCMDVRMh/fyTKqR3cPAJk&#10;DywVKz0gWbsLJBPopeCsrIDfoSiDKzCR6JttK50foUhGNjAPy24mm6DDlG+vEQg4cP3ABGvQmPzV&#10;ZnlhdXVVWiinmtRzGLiupssUNZcjlATTVldM4BgcCWIK0yxF6cU7bkPJgZehXNBYFLq6EscGOlTv&#10;BttCjJU3y8Kv3xV8+Zu9CzVJ9w12nJFORzUy+39G1HXCow01HUkXJUUxEnkZ6KmlDxFTBBYC2JJU&#10;EWryEdW2OV2SaPiv1XSekqDi4+m7mYOoVtLX/FXbV8pkF6F25rMVaIw842WT49jSv0SP/klZ/1QM&#10;C0j+7vP+2vH5W/Cr2lrafEVAtgnvq9RO8mt3Zip8tuKyRs50Y8L0TLRe9cevr+PdqXDQMxSuBEZ6&#10;B3WhEjg4oJGsxw54dLRXFNl19EBE6hqOEkzzVh2tQV8kW4i9504O6DwUPoeD0pRO92m6usVtQEZx&#10;/gWBX7povG6WX2NJjjxp6gEsLuqjG/KU7jsBlzoKH2i4pzSbowhq7kRGi6uPd3beFE1TtTSFfskw&#10;ihGCRl193FRMebwYWZfoOhOQGk2qNuM/JUt5+oPr7xRpYMsUCnS/JNluGMmj+S1JVhzTOg2lLeW8&#10;hFAn5O/iaHw2u1CQtltv//FZwYdAxL3cRir1oJUwfttCCstia+lbCU4lRub4eLt1/OHvN7NLi1CE&#10;Zrb3CYukdAGExrn8EZQSfy8m0aaUZpe3M60fHiwX5jIAstbyfCazOL+dmp3P5ktUVOZ8eyrM8bIZ&#10;4Bb3YyTMoh9rwfJj6/g4u1/6azWLWWx5NptMcXU8vYALSOrNjmoODHxE9Vz/30j2jwCMXU1PG1cU&#10;zWDLMcj4Q0YUk6AssKu2i0pVUVB3JRLrduHfMDPSjIcRGo/F2GNVZmQKHgwj1THiMzYuRGBUsCE1&#10;KSmQtFT9QkLZpI3UKuqui26q7nvPG7LpqiwG2ZZn4TfvnnvfPfec/3IXL0Lvf/Sp9/luw27sft0q&#10;6ZZsNPp2IrLumELdCoQihpT9p6k9pV2CLWhsR2/GJHlnybLoKdYaul/Sc3FKj3DcjKl4HKGE5/WI&#10;rsPywqEifqdkl/LHj7sck0JgE1oHLUhr2FWuVdrxVu3KzhYXHOc6FAuquUqHy5UIxKhcalFUSAzW&#10;Bn9Sw/3JRCfXS2EoSQVbKchUGQe6Hz3qa/WcnfUE3xujr4x5vXTLTsMLUUXuXguE7B6q5CiCWNoS&#10;2P+y2RVMDPpqYatmD4Y+DPQPBO4M3bsbGOiG63A1bKlf0S5VdZ82qam8CqlUWVO0DZkAPXqstBW6&#10;gwRZestQdLuayyr8G8cR69WMpubzzrO2c/mX6TiWpL6bqG6VcF6qoxumasKM+cRst9uzmooRMsmE&#10;IjffNtsCT6jmONlsnEtUDD5+1Lhp6Dlfzrx4TX6josxRNatLyzpZyM9LGeXykuKLpmbbkEAEa2xa&#10;OJymJArueB4K9qZHEK4dwySP6VqhCUw6eDUPMmOGGReiU4t+F7NuEUHASJ+DmcgaaGy87D5DMUF0&#10;e2avO20KExAB1WASyMT4B66YFV0OIVgpM5SF0ilrlkvg4cFNcmYGKAYNoAJlqNG0QbXFk6cRuyJH&#10;jYfntF2NKCUMu7K/5PUuhen3k2WbURVLesPrJSSLgJH/a/aCHjB6ueVtdSAa2IhvNfw2Z9sHdjU4&#10;OHSLu0WJWRC+qmiTJXu5ZH/ibuBOIARlj4He0NtUjoHiGGQtMg6sD9eK1e2ZMQ9pFGfz4HyAhxqm&#10;J2aDeURQng7eu3rUm5hnZ4w2AzOCs7BdgwQxpWWAsVIph0ytUaGKzA/TYaZ3BFEkzKbBLRqSlHDZ&#10;hKIRI8DQZeEh0/uY+BxNA7pe/5uA0ba4MJGGB3ma1ot2mqZIhGR+WS9VEKExkMtuTLs3oocCH29L&#10;TQDZpPAibRQKr55Htj7pRKNj3f7vX9JKy7vaYT4lKBfPTFks8KI0Ohr70dieo8RcWeX5VCYmgYJf&#10;oGJB2mPD1+KxZsUkXabF5Q0ZVquOqVGUnFoQCN2X90xNm0Res0eJFD+6v18f9WxY4dqR7zFc+Ion&#10;i1fXh4YwHlsvF6e++5YBlkvuoOvp2iljNpaLZdY0u4GRssXTK9BC3Ddg+7L4N+NrX62txBqhABdM&#10;jud+iPcGO+NcKBkOW/H4+Dtcq6+K5KR/iwJBh5ZBv33g02vVzgEmBPUNqt4p8ahVbetn1Mnu0aKu&#10;mh7UmZCQpXcwM6O7Lqtg4goY5cP668wEhIpfyDs/wF96htF17hfQMybImqQcpRkzmmAt+Rm5R6Lf&#10;36ByrfDWHzH/9s7tKFwPpCat5AwbTTMgRkZ5CACP8UXEF+dKBPmC8GBSD1MO1Za17cI3X0jbcxPK&#10;rMirJtUDG1JaEw95Xk0viKovK6WnqOyCWviKuEL4khImiplUfXP/d9ruaC14lLlUsSwsC6mpeuaD&#10;z06mckeyoMn8WjmVuvHmyWrXxbK4skKf/7Y/Wy/m22ae8LBYFzKpVOrPjIc/5KeF4eJmvb5Z/hLm&#10;ZPtQBxk2Z0/XMX5WR3o8xeZ6qCQDK6SIXli56Arlb4qb6yMj5fWR+iwTrRKHJzbdAk3MpFyhYXiU&#10;LV69/GWIOxP+N5L9KwBj1/Path1Hp9okTlf/CO6yJnU6aJweOijbZWW7lZJd20Ng+wvkgGTZGFnC&#10;lmKGEipsyWsNSVSyJLYTRR6NA7OdDLciW4pHS0Lb0cNuvWyHwqDsuPM+7+vsstNOAZMEO9Hn8z7v&#10;8+O9/yDZV9U7dz713FYrtEopw/rV6v74KPilS5CkUZoUp5ZNQXsmrMuK3lEkud12Pe92S9OoHMLB&#10;k5Ds6wRmVBQy8RcQMiWG4kdnzmUKu7GxdC8m97LEchRN1HQ9FExSorcsj6PqtYkJXch27H6n7/Wd&#10;rsVFrVUbky/O4ca4qSb9nqrTdObnw06Mm5/jLn12iV6P4jA6GPTeHF88Pr583nNv9W9FbMWJOJ7j&#10;nee602Pcm+50l+P6fccVxewRmnST9dnoYWzqcFmfnXUuXP3g/QuXPr5+9SMuEr0evR62H770f5dS&#10;4zw9t1ic78n8Yo05PIiS4DXFHFo3mgbTRYqBZDRsCX7qw8PwyLg/LgdS/GBAoc0HsiNZU5/TFWc2&#10;trzM7BT8xV75k3cH5S/8d4AwKv9qGs+W73uENmjQyGK1GrQVep3SnlINzy4/qzF74hFYGGcJwzAV&#10;y2py7VydYBA6VYuwzZL4Hl++yQcODiDzkRpqLwb8J/5ADqzjRpk/09wfCFQrr7MGI+zKmBHnAgM3&#10;xsoIka5QWNJH2+clNY+9RnNo8ZJPmbg1+9fXhV2JSfkUr+VSJvPBwK3c0OEpdwA1CKiLw51S5iEc&#10;OE4pt5gHjFUahlEZRj9mZWaxSIiWM/8+yCnin6Z+2golWifGydN4URwNHT/ai+nWo1X6m4RC7kXL&#10;tYJJpBw9VlfqbUG0X/zkehz8epxk0nZd3bP1YCfiOs758OWxN1SWRKa5aXgGA69mJ7CfGJ2Yn2CT&#10;M5j7QN6DDckmCOrCbJQGGUZ8IUbmvJjqECGzm0MrELQXYf+MZpOGfR9+vNoB0mHuYg+hjAn+dTiO&#10;nep3iY8RT7QsCg0lkTiDsqEYrQaR0iIzEzDWCOOZRtXZ9iLwngjZLmNkcHsBhC00iBzj7DXPag5U&#10;EGLOKMmnCffUtSw71BKJxBOGQbNYMGWqByMX45IQN+KtXrEdDO7FRw3jbvLu5O1brb1V9ylR38Th&#10;kSzt0r/xibD2faMxeUUQzNFWvKHybSmTkqW2aBiyDDehDZV/Buu9xz5I5bksoy2U4f0aVCbLhbUU&#10;Tu83AlhlB3vbD/BLS0s//PDHXzduNKudkdqAarvFBeDTNSby8Rqu0Zn0Y7YI8jNGZkMyhmYiOzW7&#10;BkGQs3No+o5NgrNrDzYJzzbv71LGu7+7WYFaU6V5dULXX0UiQW+uO9V5S3xrJDn3zW0i6g43QRVv&#10;1556lXw7369m/aOjo1jMGoFoC71pHLdbtv7S97OJBOUntIS0AQUqFRotmDjhWgxHSKJchM+FaTCR&#10;bJw817NMklGczFExVoHsorkGN4M1eqpzwtDQTFAUtBoTOLkgXkbYZBSx8Lp3EneDbhy6H3mp0ig+&#10;hEgWxLLadXQ2MVdjNp+NitAS25lf0PuBaDUObkYNQVh+pdcpGA+IQFAtcuVBJf841fNPz2XvFXhR&#10;+hyhnSkEJOm7DSmjLg6InanqzMzMTrq0DsephW+3VhYECYvz6fRNSh6U3sxcLifC63YjVVtPq+n9&#10;fXUb/RsCrpulciC1XSpR4C/t4/IUi4s7sNaEBfQ20bLfdlQCPezkq9szJbX8pEypZQHr+YX01gpx&#10;MCw9FlZW4Bq9s/LeVkHdoZ99/vxepqRmVuiBYMrQBeaMsMWkYL5+fRIZG+P/N5L9IwBjV9ObxhVF&#10;C4PwGNUDyCgOLpalmrRSF9m0TaWu2kbZdJWFfwMz0gzjER0GMbxB0TACma/YkvlQbZVgjxnL4CqA&#10;QaSO47SpLMVKLUVNFo267qY/or33waqrguTBYmHDvHfPu/eee85/kOxj/7cfhEISMoO7teNucDnA&#10;2mjjja0OwzCCQanlbl0iPok63MzIZGFyzGqwS7Vak3J/7AilTaMn5fSB4jAVZCSjAycAXJDVakFI&#10;MSrEcYhqagR2IIGtPoCnjXoYAGpl0rUXXGgmBhFl/Gw8KDljDjMsrlHu2B2u0W97r2Eljh9wd776&#10;1DU/WfHjEr7n+fv5vK/jWvHYngdwQCfkOedzQXbmo6JWrhCyG+/ZaP/utSxR0G5XRufn3uVb/cay&#10;f3X1/fXB6p1Vf6ODzJFxV4NFklDFOlWqiMGPeEoVFYJmoYFjCQ080FIlmSR9XVYI5yxq3tvnqmKd&#10;S4B5zKYxZHhUrLcA51onrVttVWUYWbKsISrW09FpOqYHMR9CvQgxEc46WJ5jINeKekrwXb0jgOSk&#10;WZFQEQgOmYhjmJWpKgCXiByKzMlJ5gTHIRQEQz4B6RZg2DCG7i8G/AfMtvsnnt80tjNGTGZwnFVE&#10;oQx8UP0A6hMznSmb9smSMx8yCJhJwPDYKZUYRuI9sjz4J5CWFSFJAzxLzow2ZYph2CFDm8KcHMOh&#10;pgSdMIMrLcMgBURUvI2KkpATeoH6RD8yEc2wYwAvzQKq3yfMwmn9yKRb3Qkv6j3z5UtTdPRuyHZE&#10;lq11fHDM8dy/W/KUoh5bi/yilTUxLFVIl1J7uIanPCHlft+GNaXVSMAm5YbP98mfA87Hza+4bgKM&#10;9Qco/rHsv/kN0hkXVhDEEMlc09oiZmTYJQNEQ94HvHFjavKCONZGJAsQlFgkaEpGjVrggMcXxFa7&#10;MWpQZVovZN4ByM0CpDxpcLCuOKwuYnkRoUyDTBLdfyMzBT/qhRVDe1GU7DKTxWK9YBYgN3t4dHh4&#10;BJhWF1AUpZgs0CsOrhd3d4VfD4t15HwUNqp8sQBIlkxnriJsJMyGQt2uZspSFOVKISar8Or38cqg&#10;3EFF7qU3nfX57/64a/cy4XDrnTjXLTV7V5FeuD9SbF0Ts2lVUQkbuR+OqTWnZiXgDkPGEP4ZbrAq&#10;HtV1WUBlWwDPUx7bmIqgEqWHkuEGoxjZvMCLCrwrueF7cPevW7Hvczzi2Bebnz9mzhQF6cBu77V7&#10;exjj41O/aCrykd8Q0ukq9sO2ZgqLH+HY9EW1+tksHaPp29bFzEsaZ2e30L/sEH+p/7j1+r2Hv73C&#10;alGpDAeahVdNQm6025Oovcytf3hVe+ZHHZ9BJBpd+KvSD3hHVgV95Uhg5HVXvFbAqtWaWnBWXqRm&#10;yoaUmaorylQ2WKHLmArioyOfXDCx84ulBp1al0HutYSCVcWpJw+dMgHgB9xKiBKqkbHoFsJKDgTG&#10;mqNrcMopO+aczcKhH0JArwfhVNKlKYLpPXrFqpZoPjp6o0nEkneTGUVvLs058Ee1kgbwcu1uZZSN&#10;9FDkC62RJrOamnwiZDI8ExPCBiqUiqmscBkVdnn3JWzf07Msv3awtp/KyrA75b10vrqBuISS9Izw&#10;emvo3qwy2/i50PYulUPt+n0eCzywq5nHqc0vmWwup4wu93J7u9QSKv72LSpRISExvxYHUEulEcni&#10;B2tr++nsi2E2K8SpH9nOD1R8MTXtjR1Q+/D8ThqWwI5xRskeT1HOCovGVICx+rR6QdfB4tfc/P8m&#10;4f/zrwCMXd9rImcU7YziRrtqi5JNgqEPa0pZCikUuq9NQ9/3IX+DWkbHQcYRnTEPZnCYaH4I2U0w&#10;CaY61dKYH05UZG2a7Jpm2RCWwva1lPal9K3/QXvP524f+lQCEmKSB/W7557vnnvOfznZ3Xc//bgf&#10;1Kz4RMneLnWH1IvQy51SeppMlfe5pOu1igpplFigsxLHfU4IIZtUXrQSNYRUc6BzlDDmlNkyBehY&#10;OVxmYdKEdpijwTknZ00ErOcHBYGaSa2MhtvHPaZHlgxlayXOu+3j7BnbLvVn/JyGjntgd5oDL6eV&#10;d24lWdffm7EH3NSUf8rt9hANI4TzeS45/6xv1n7k9C1YVDsWLj0eT9CJGOFZjusHB77B9hp11Dpb&#10;X44Jrp5LP19b6kBrPTk7yT34/LMfdixnuHSH2ZOLhqxXCMWo4GNyHUugGRPic0v9O7+dCaKgttX2&#10;6jPFEvNha7Hp7fXkWLpKdCk/qowcT/NmtOsgDhVP5WuVoTTMj3it5no1PIsMFRVQDwWkECHckwQZ&#10;kkUGMAQIepkqMQ5mG8k1ctdVqdWYWlhz6S4WYUz/M4UgYlmoHl3DSutcQop0pEswZUK9SPBlOkZn&#10;9OCAFP+6AkdElM2qgC94IUJfZkYiXdPELeDYYdiA170RY4IPAqgI9qOTL2LjdOk0vNYNbD0Zb0I3&#10;YYUv0KvEfpe+i7DBCNuJjoxHZqLAHLMIolVUCGyRpsE34F5xj3nUpRkxg5CZSjgh2stWq6DEWy0x&#10;EG89my4YRm564tFNO9Sy/J7XTeeCtegkUhZqljS0tvGCtt0/LJeatsfbtMvYNhysrXWgrylR99Rs&#10;Bj3uYJMIe3+WSP2Sl8M2BstYJZjy+/3cF/TGM+Biz3C4gfz3cvGtZRU3h30y0LJx1vCbSDLAmYz5&#10;vKjCKYINyMoEdDy2qImTEZThs9xEb6Y5yzghGmT3mJWx8HEm8hRhbXnw5ABCAHgvpkUY9B2MJ4kw&#10;xScES1P7sIFg3avkFjzEYmnMzQzoGakuGQdGNzIdarVaE0G7FFCUNBEBzD2kmqprStD7wV2/2730&#10;YKb0/uLCpdsXCNVWqWff2JyfvycL4ZuQUsiVDulQmqYU2RC0sBVyIFlJQGcjiKsfvRRjsIqmtkKA&#10;DVtKLjwxhOmWIhtCSNHiuXRKpUYKpVclYlG+vf2601GiYkWtnmZOV1Ycfzk++eNXvueq8Z25Dq+f&#10;8/zIsZyA3+LFWHV/sfWwF3ln7Cs81t5f/Jh9AREjEywCy9hFJKJe1leTMMnfXyco2z/ZPNn/hl0z&#10;/vxasWo3UnxtEPTaEi9rTqvT603OzX2JN9lJHcv24Cb8qnyj9XTo1XiEk+laGKcKrYdGP9QYLVJ0&#10;UGVsrn+nwCYWY7N4DuZ76DrfQlgK6Tos+wPzMok+2oVvj4/3EblJH26EuIg5Ohww4CAoC7EBafuw&#10;1aK6cmf6sYa0xUDAaU0ofC3fpmoA72aWTz12Lqa/Q7ZcvDCfU2RFVVOiJKTZbnQ0ltekiLycaKRz&#10;rnM5Rpy5xqdE5EH+mbyuORrFlaPq0IwKQiKbOaKDn+FH0WL2DLLmvZ9OM5muaEjXsWK2+MvV7lFl&#10;t5jJfPh9tlh/amaXTWg87t9fOa0T0VrOJuor0egRr4p79dPscrZeb+y4EnvVh7/vZnDR2GAewtDW&#10;JwgjzUQS0WYNQjKWG00cLFmEuUcjCSyj7zAkwxPJLZh+QOhR5EfrwDUs+ySTxav14m5MjF6dXBU3&#10;N48Dl1Nfue3/bbv49z8CMHY1PW1cUbT+kJkhIYaCSCBGURSQqi76IbXqOkj5B/kHleZZmvHYsuyx&#10;Yj97gS0sMzbGksEI6kLsYRwBJthAAkFp+KhAdSkVaapWaaXuuui++97zHHXRVXeAhWTNm5lzz73n&#10;nvMfJHv/yztjY3Ivd7vjG1T37mRDYjitGQVnRHEhOtpXSgDJPIjziW/SGRlomliG6baseXhT0ZNh&#10;YW7aVQLF4yG+wgv7/YRl7kIlT0i22G8QpZjacB/Z/YYm8f3x8Wcm2ot9ZkOsuBL7wlSs7SAcIyyr&#10;4C4sUBlDKGcXRuHzS3wsFLoQTkKTww6vfPu+202sjErvI1n+5pks2/dtdzu/3ts79jsxMQI8dBgn&#10;182+1uNLOn/uG0mqp6lkKDSx188Lf45C7OGVvbduXZycaB1DG+DjvsTbkd2dAyIuaeYP0Ov4RYgh&#10;aBNdc9MkYqQzn7pp8OjHdFW4/cA7sXvA4BkFG3xXhPjYWckJv18q3Z2XTk3LvNwxPFA/RQzCUm7M&#10;mzzBUqcvkkSthGV8EhijnwyYN37I3pyKR/SIR9UTiAhBSKPIwkJKFkEZttqQLxNRm3+XnBx7ZhFX&#10;M6kguTMN1YdYGsu5ciyVg+YDpo5Ub+80k2KJOdlUhD0+GBmWy1LEpf51YcxCWo+0HeRB+4VxcLf5&#10;iBlalomIWjjgh7tBmniXE0ED+wqLbmMzKWKj6aMdpesgrBK6CRMQPJtqFvFb0VXkWsAsePU7XWvo&#10;cYOATDUkKm8kSfNFGvCkI0Km6vR8S423aMq5h3okHLO0jtGTadmmm7cEAs0TazfbvZW2bXOjsreS&#10;4dhv7fcUbJsKGeLwwl3a4Rj+EG3oh7LsGPb2OSbHrl9/10iUu6bCwqpKFjpG3HV9whG/T2RxCijL&#10;C9O+Dmw6fswQXi1Cka7oauidbhEKfHpZVzz5izxgtCKooviyi5ZhmZAtGpKGojsegeAN15vwCBU8&#10;LCDAxxayWQgYhXQxOuMXo7IiotzW8NNMVBjmrxWVMNJ11AMWhlRAVxvHDcuyhqCXciaSLNFJGCra&#10;3rzA7RvtoSNHgXfG5/3FqE8rzp5vFatbd7//rerHCJgecauNAIdTZUBj3+qXFoe7Pks0mR4ZGYke&#10;j6hRRRnRpgZhl6oTXchk9HhDRVtRLNcQbcEQSVsUFrwZhJdNtDSmJs7SUAosuaimT5ecJY23Wnse&#10;g4qcXMz/SFgHvxK7ZFdz07HgKyxHv9c1F/6sOicGY7NfCzIm4smuuoSs2k17qc5Vg4Tu1bXiwkx1&#10;7unV054Na/wsU2o9sIfk4Y8m9uX9xsvDx8N7o13/scl238NWJ1/wGAZVr3AV4wbdJ9gm4plCax+v&#10;F+juhfIjhOgOK29XLgt8pRtDBVXolB5m3eAiVQhChBw3omazdBkMNb5a3KIvtyXS5eD8HIZyg3gY&#10;nDXp/qVjl+YlQ+rpGbzbY+bXf5J6GoPHq1Gmapv0OswSWopUNCqxtRUD7AxmVwMX+TfFJxq4LnJn&#10;VVb7OaCE3xy6ngeCH2iHLqaEuPLkYLQl+egglmKIAltK5gJMb07P5tSls1Js+pGLne/epEc3TXQp&#10;x8LFhQ6bKwfYWrHMAmVVCQb/qNc+qWHuVatt33td366lTlP0S+oLlj6lukNJuXLbtXr9edZfvvdX&#10;2sViuZhI0awLOEOLMlaLPcKW9C+v6wGGXDJiV+fsq+VALRZbDkKzWBYOjsFyOSBiXuhvfvo35JRN&#10;U6EcDCxHMZMPEOn/VY/tcu+1a3duf2p//r+R7B8BGLuen0TOMJwRgmAEMbsxi+D2oGxT026TPdh4&#10;3VP/AO+9DZMwjBMyQBw+OQwTJjKDaKJgjDoj0JGAovhr2ajbrUYTf5Q06bbdQ289Numl/0Df98O9&#10;9FSNCShjDH7f97zPvM/7PP9Bsq/6mGAwCEfG6o6buJOiEMcIVdMvlVg8BDHE3RSjvNqeCQOUDUNV&#10;nE6qNZQCo8cmzkETN5r4wF4nPZ0xPkFZh5NQ9+9VoopJDDwpkAm703XdwRV2WTee6vovdtlZ7jSJ&#10;TewBj++w/HrtoWM4vd6CnSTAyApAyrYfDJ2ECyMzo+12Z3QEAK8d3maeBb+b9BltjyfIjA2MMe++&#10;ZBjne+a9/aAPeDxjHg+OeAOUTU2+Wx09VB/Ui5ewz7vd5b9T2tuzE1ensEaYoanBqamhEa/hvwzA&#10;spN40k1H01A6prKp8UyvIWT28UI8LWjPS7CUuVkU7HFvj441BXYRM9jm2QTvVyXgKjgMcuFP46DY&#10;/Ly0DISMOCc6Bur4VZyok6CeVzGZVIhljhxXN5hFvh5Zj+7tscJRMtloXIpElKPzE+2CqLqoSoTm&#10;AWI6DHWq2gZQw1njecmxvtfXB8wXdlpPhJGhflTwATCWBTilnTFAOZyAM6OYKTKPmTTUFBETpoG8&#10;Zdms8EnBgV2yCOAYQhl6LfbuHj4KPDAOG0BLoD9lBS2i4PxzlOZt4uQFi4hIk8niR9Tno2eG70CJ&#10;Jh7e6LkjJfLf1/MWdhVk+UfYyrfyTpKKv3giUkVXU/m6blkCryj8RzQY5Gs7AeGJfP9E1/uTHY+9&#10;s2YYDf3pqd1oEB9z+pdxqNunts34GIAyp47vjF9Eg1gX0Z04F3/oPPV8NoBz71D1eNEWBo41ALDX&#10;z4Ym0cID4OpR5vFpNHqEQhqGSdPEBG8YWFm5XQYoA16l3iV/UteAd8E5iFIAKZommBXSGyrD3BAa&#10;IGIbhm0bhyjDdxJY+I0k1PhQ+FHvB7wvBZ9xQQMGnIfTWBNYjQapYKOMszQUgNQxEz6fSHD1erHV&#10;asFXsaThZDlcYBUFOWHhy0uJiBD4KDdDZBV+d+2OT5vLN2kzRAo4+gv70V1rDPTfK1brVT2nWfut&#10;xc3rUlGWlf77+qYWjcfR7wowChYCy4vp3s0yS0hHjs9YibBWAsAsIcAfiMMCrJaXRajE4oEQgYJG&#10;CklUXBKXyLDcXDVQRv48shtQSLuLS5SNcahbzH6zELmC7WQCGXKZLLpXp6iZA22NvaAtsq3Z6/Mf&#10;Nq+vqc1H73so7KB3FKn7/dIjiAGw4cPFfUB0eEMANIqb+/v/LO3fBkJn0Zq35q75T8I+38zEhT88&#10;4n3ZxuGaGZSntgGzoB4snGCzXUS+imbPLtJHiIm9CMAytG0wqbwDB8qIiPc7aIA08DBBAQIs5POc&#10;BtiFedI9JSN6PAPkwH+jSElZsY5WY1YJJTaYIS+H0LDPTV1CGzowsaauw1sFpKz/9s9XrWLENKMK&#10;jw06Kobc5QWLIiMUhkpA0nV/MyEMJy+FPLe3vmtuAFJBEcBlYhlWU3KL1G5H+tbVJmRHSlR/rS50&#10;b9J7G7PAktHqm0XzekyO5ua4hVTloBpzRHj+Q5xbyaVU+cPKi1QUjqLh3zFgs1r57Q3gzmxsLheb&#10;rlzBy+GCg+xBZuHsiD0Yr1Snp+cqP49XK46zBXiCcdBbQLdy2PCaS+W2VrbO31SrgGSYHpWKzXHH&#10;DoGLZSKO9Y3c+aP3Ym5labFn3kjdhjGkDCgZrJIEaiXRVWgDMPvmZOaLwcHJ4B9B8vn/RrJ/BWDs&#10;alrbuKJoZQlLdipLRqaRbLmBxoZSBy+6KVm60L8yozKj0SBmRkQz8mIsJGzryxBLxqmiTyMhf2BP&#10;JVVpDHFl6kCaCJpCCyFZBEqhtHTRRbftPU+mi666McaWsNGb98499517zn8dhH/03FhZoAf/kFCp&#10;pWUnqSJh97rI4+GJ5woyTIAh30A3YTtTsSt6Uxb2OSEgGgbxaFqyIIv5EeLMbpPxuKZBT8qSw5Fx&#10;aLNE0vl6ndeDQcczQdCzjkNnh5gYU5jAcwjfrsFLUf7rxWBQshn0k8E8PWizVPTdjHsz81n6u2c9&#10;OmWsP0VttOyZ8vs/WsFX//Tni3M2R4dY4m8LC68t2xzh2K0p4ml0Qr1exO2IZT3vZ3p/XCqTI+ET&#10;/v0uQGZ26HJ7Ppiybt1wtwyjiaOmBedAiTac/ZIP13k+HVGjUjBbkRBqqYB5yVyR56L8oyfppNXs&#10;uz2rS8q+JplaUhHQJ5RrvYQAd9+dyo6sv1WMs5KoEIZVWG+wiblYKgmEfdj66FfHyhVmGhI7CYIG&#10;n8PmJkSM6pXkrLbcSyJPczJbm2BO6oRkoyRtP3ozd8x6iZv23+GIr9gJcDY5jsqoDQykMsOg7gas&#10;9qlu0DFzLVd2FH00URHtgn2fyRlxpcaP3X4lNi6N4Ez0GFXW6FLHxEy91ipiZ0S561dcCxQlpJOx&#10;cTEUqzx3PNYu4qIM8Zpjmwc7pGDgY5Dkm5iRYm74pmR+YwZ8gbgvHY9HESh5GHS5Auav5ZN2lYrS&#10;oaiHeKlqto6I8tFR0ZKHw+3dTGnPm7FtE0ysOdwz/cVP+32r32fd4wtCD8L7Sw4hbpqeJD5im76Y&#10;mXFTJXMxvV0CVt2BmfRzC76dfj9U+J73pkC/3J6xWdW/cGZzs996ME+2PF+qzZfma1bGm/HCB3uP&#10;ae2hAJE1otkKyE9tUKqVShDFZWsAsAEb0rcs5Byh50AHGnQiTM6NExDBzzBwNDHqXA1BigjpYqiI&#10;FiN9UvSDUBGXaGr+pF1sE5aVy4gmzuUOiLGl5SRMhwnYQuWtYCvuM7RDYmUOcA09oYtHRm9WTzxb&#10;crU6axeLnQ/j6s/Vg0JOrZYPypGtLZVKie/a1UI+Lyka90q5SiQS3YR2JOgKX6StL4jpSLeoEkPQ&#10;A1tIs1ZN2tSCzEuCKQ0Vwr6mKBWrzMvHqCjKXsntPjyJay2hdRSs0B4yBr2z1dElPTMYQUzs6ER0&#10;DJZVKqQRdV9gzcTCON2F4GscBv30W8Iy6BmfwCifBZkByzBCViiD8hTKOdZbHBMz4j/FfDuSP8l/&#10;T7TsYzNvGr80A3Gtkv1s5l33SH4rG4Oare8dYDmnjIGRTRKJzPYmJpeSkKURJcvi5s5oulyOkhcN&#10;KOxNmSpKDvdUtAqBMSPDvaaCugpNCA7GwbR+HFLQEVFEi0W1Gf1/6C7m21tswCSNSy/6oIJUXbCO&#10;MvGzXafPGe9ou67dzg9OZ8cl+lpU3MjxlqGxV+iQnB5hijqA+rFaFcUhHUfOm8pjdPuo5jvI0Wqo&#10;cJvnuo9ijdQ7uXqKT6Qj8kS0GAMc2XmpshREbxjD8+G7PCeJVCZvbKyfPmysx9bTolesht6c36bq&#10;gydmJte0aP0lvfMnQiEqgh+EIjChogI31qif1jdON+1fP/4ylCMC9jSVgmok1mXpLnfD45SyRvhe&#10;I/dV4/xhI1U4v/+yHuPU21SppEKh9S/CqVT9Hv/g2qsqFWZdRqgqQwRq4Vjk/nkuRw/DOEkakRyw&#10;cZ1YXab1mruzsOI3/rfFx9//CMDY2fWmbUZxvNhWA2wQUCIWUlAvxqRmu5gmVZ3SqyZSdrtd7CvM&#10;RvJLLGSMim0uDMIqL0mRQqjSRATmmIpAU0jzUm3ZliBFS4YyZe1NtfQT7G7SNGlXO+chV7uaiJQo&#10;RAH7wed/jp//+Z3/Klnz/du3P7kqvnZXi+lj1Ra21V7JfKN+3YBkfKAZsIoaIi/UUW9nVdVYlq8K&#10;2dT6mqbGdDfuaaoRAR0im1KLzF6FpYeyqwRXGfI4q4KsmPGkMeh2GKctRRD2ug3xx++00SaLlCHn&#10;z/ac1+kHeZrCezyumquPNx1rkDQNSzjpCzLN4FFgON339NTDGV/fG5133fJeRaenPN6fGMeu86z9&#10;2a0vr5zQvbeO1+WJRsfHMdrte32e/vwwcJO6vyvEAhoUGexRYMHRhy7P+L0H7z0YZ9zFYsRWW2n5&#10;XCajKggiV5PiipXkWQGyJ0lIsxJWH5qyuIiog91EbWYGomD9tP5XHU5NXWYr2hpO0VJOKxVFoXIK&#10;CydL0HtqrkzIPoTXVY5RFWpAWkoRgtE1Timqyw92qRxvf2UHITSyfPqkGszpcqWiqZDMBnJ1xB9d&#10;NG42ctTeEToW6ZcZNPPTBtZqFaPL0oMBTaOQGbtowMfdsK5hdOEB7wVfHDJRKgci3VVYNDNi8kRs&#10;+YhhpMl2CIsKJEnY7UW8HCZnFUg/9Pr6OggUGT+Ghg8LnuVHdg9kBLPk+wi7L7EcGbrJSjSbhWsH&#10;HTOKBgd+gk7jBOIsNjctqDvOzo5bdiQ8cfyGMFhBy+ATN2ZaCWHUV8qHJR5ewW1+oAQVVZbUoJn4&#10;JR2QT7ZLDuOdZPxMkYn2f2gX9ycdZ9I3+ZbZR1iDYcDiYVvehcvrn/N6oWr3uKZC/lJt3tXfZ/yH&#10;DvbKuxxXiIgVaZAmo11CnuvNMhcSqxDVGSJahsLWm4bCrDGswWM4LJO9Mn3EBJYFzG7UWAOFbHoa&#10;Srch8j2gQEQXE866s1HLbLWKeZ2CRQ+peyAUJkDBLbzVCmpmQSkGKoZlVpygu8zRZiXI1TK5Z/V8&#10;eQvdDktbW0skhj/eKHAof7hIHUghdbuq15gR6lbWbb2cSHJrQsfrfOFlquk0ZgogPXeeP4tbXJgr&#10;SJHWHWxLNzWVr0PolrlXi+GI0FESGeXcfGZaq9ZqoRBmwxZinfmkBIlIV0PtTSiJtAIR+DstTUYO&#10;4mHIeskeG2uVfAtqp9OBzLVcVhPy3kd7lEb2llRN0LGDXBY0mY4j+J5YEy+vcR6XhCEL8W0xT4iy&#10;PyJc+PGNu0ToLknj2SXIBI4tg3NABkrvgJRtYWc06NinGxuFnY2dn38/a5/H6lwn5tuTc42L3hzj&#10;13Vf6Fe7N4LdQWKeK6OrI6dTdV7LPSnmShSIcexwYcHfLwahwCRm/EGXHg144yUTLnt41zhzAI+D&#10;eIZxl8wihlOoyOJQpKFZZ3kZ1wezjVV8GhbGRNY4Tz4gkAQgtCrdQh9+Mu3ebtntbya2VZ1xt2y1&#10;VJ2oqkKn1dEimtLRtI4aCUNxsIaURhP9+eYE++h+qplNI9yxgAnmU5F7+fcrVkQCDwiBxBl8nBNf&#10;NFMfNlfeifV4Af4mycEFKmayAnW61jVoMZM/SHGQkguSGV/6J88+CX7+/bs4xyes5kETvn67+202&#10;y4kcK2YezYrZFw9xlzOVyWQgvhgSu0tnRgPKmqk8SGKziXSQ2WZThB/EFfhVNpXHMWYpyUzBvxFB&#10;suIrN/KzokjGuhwsQe0Gi/wwBSEBGR+cQXPwScjHM6mnS4vX7DuIuPWLCzlhjr3+I/rxVOD/K9m/&#10;AlB2LT1tXGE0fijYNB4b2aI1kEqtiNQ2UVbdtCvSik3X+Q1zLc14bI3mITwzljpYjrCHhyWMkVtq&#10;E4wHhYDKw5YTFDUFhQWldJMFVRZVpOy66j/od66z6q4SRtaALWt87z3f+R7n/HeerBe9e3fydrXu&#10;J42w7Hc8PZfR2zuuDJW3YxE0C1OPqtUxFu8HZXkKYz71SKH98XXaN8IGLXR1zJjCt54WZW1M5obQ&#10;H/7hDcKd+hhUYFoIhlIGIcHUvb8Lu41NuypX6UTqGv6h0LXpad9LhSmc9ay9IOoVscNYXACSUTzl&#10;NSYIBHoUDo8lEv3AF/FAYzYaj45eRAbCg44QSFU3CTvOQufTLycnU91bH9xL9UcDL/sUGPcPw8Yh&#10;yiUJwwk+P+mVJJ0Z/tuT9bDQSIyPz3w6M/P9d14drdLyFDKikp5hekUnbkA05AhHtczBTVQqGKmh&#10;aBmLQD+VVT8QkHU72Pxnz1eJthIWnOfzmuZgO+SDN4NOK2FrRu+g18sbyMJZeW9gS04tSEjnaMqR&#10;84IiYuvMEZmYr2mlKz9J4XrLUE8v4zHadZYEs0b7vd8V+i7zWu2mUztzoDt1HILrIcbQHFhxQoox&#10;dIyxaHFh6K3S1KCDz5WHYXjNOYETgjyH2FxgxWNklcT3Piz6MxixIPkvgo6hlQnKqDrkgnWTp1hh&#10;saIPlfEJa3meEQKAWBTSURPKxLhVqsLfj1ftzPkFwkdIKEFzVVN1boiMEpmejKSJkaUl5TVObtro&#10;O+10wUUNrQ3RpAJEGAsjyWTdP5W8QSrcSRaMgREZceu0QjoTfTlCYUf1st8N7z7pRgOC96Th2cHn&#10;dMOcr09KQSPhjQqjXe+yf3viMB4n7PqIIGqW49TD2KFAdGwc8/DRIQdDeUwIBISGgOpYlF/iUMZT&#10;jHcgOgzXYfqNIaR1m5fjiJRhrkwzFg8ai94m/d3b5AofRBq7mB+hMA1p96GerGVpBOUFoDQ8xyCc&#10;4bptCut1+JCtoXtRB5jxpoF2BgRtLVdZRn9+Rc1XNtCKj5YbZQdte21ivxU67pRfC2n0RNrdjj1d&#10;7UzT4UmBIwVjSvNpJ/wgNfJnEs0E7de64r57t7NWoZPvOl3w3f3ldmXZpU16daWLMlNcX6qoqihb&#10;hl5Bf4ebsehzihBdoqWe28jQWa6gHV2T0y5vTZctuQBOTrumc4AmrfitmNCYnvK9zx/23Yxk93r3&#10;e0HiaOtj1cZEb9HIWzWHQXEWnfjDCWm0Jv7yjBURrCPxZMI3eom35H95g09PDytkREpXhqlFcLOV&#10;FXhZbaPjY/nVK87S9j/Z/ywpX+ztfTvdmEjkB7ODwGy4G/smMCsMbCF+J/Z7qSSVLgz7qpVHjr+F&#10;FPR06bxlww/ITnR4JpF+HC5ShLFmZBChLclHB7lENnIyksp01cpryGVAf0pX6AJkxZb3KcaAGDAG&#10;3WH6/BTqD5iGhqGdqgxl8103Gan7u6mU4TW64cgbN+KPRCh+pv+DYotMqHdKsZFT46of9C5pXymz&#10;BVP0H/kWq+i5lW06+5n2VqazSCGG9iNz9s5YM7u6Ks6XGStfFbNsT8pIRjMUMhnxs0xm3qHbXjbZ&#10;0vYj2ZYUAqLQWs6cY0dQPCivAp1WV7f+YkSQoPhbLBLZCs0/Nn9GoZ027wsYdGYJyGAvPbdlAr7m&#10;MD2W/Ypex+hKaOEx5p+3Mu2NcjELc00z89MNyGFBIh+OMDl6sKE7ojlniiF6jn7+LGO5pR/oNG2a&#10;DJ/2WtF33vxWTxEJ+R9I9q8AjF1Ra9tmFK1iYTshdmwcssg4eUk6+tS8jIQ+rpCXMRiM/IINJA19&#10;loSRZWLLJsjGJrZs1xDbxaV14ihySJyNOG2WNm1pEpZubpYxlsEYG2PQjW2v+wHbvdL2sqcFizgC&#10;O8bSd8+93z33nP9ofLz7wXvvfzSsBZPJiGlZO1519adONmd6UTIx3YqdBsmegL2RNDbFXK0uUWkU&#10;mCt1Q4BkmqUR5WeUzPxeFHtKj9hdUaFN3iCQktKloN0XEOH+KAWZWpum6Lpm+Hf105DZ3/V466bh&#10;N76hce4mojabTS2iUU2DDpi0r2kYps2QVcvlchPHzawwtXM04keFxalh6nLAeFeGV6iwceG+6U64&#10;Bn7/yMjI7PA7kz9Yw0vjzw+/MsJhQ7VGpnxHhOOj6bQSE4vKoH7we+yELn05+eH86Oj8/LyPvjgy&#10;VLVsqIKmQqxeLxYEJbktZriHGD5YOHBIVIixXPGhyDe4wsdx4iEkYMQjg9nz82BSJDU5zZ6l2gAH&#10;NYVT0mnhOPVoHwBILu9rQ2UEE3QjlUUFotqzGqwVGXmLuJ/Bon+ifFMTepABsLOPfLdv98OQxu7h&#10;zj3KqyPtA95HO2bZJ7Xa2d7ZeUpmSU1oxQ6InIIqDX9aKCHsdMfgn7taoktAGS3EMmIL6aMtN4q9&#10;In0R9yE5fIrMRQ4wCpbfgZC2004IaYyoO1R7W8NDRAATbQqHsyFpD8Dyj7Ethoo2UJBls6stbrXF&#10;Oi+C78mZO0PTNTV3V5bTQQUy/ca0fvLF+onu6b56vY4iPgX0Y0LSclHXvwsxoblXVygpnrI8oWCS&#10;7npf7IZUw9zxRKCw9xk71l2oycbHwxc7qDpY6vdLFuonNo2Rfp0IQ0PnJJ27dLvd5Qvrxcrb/eZh&#10;fwpqcz8AGWVj1ZLP7xvGsXq01bS7YjYLH499igr7KX8fC7KlyYkx24YV7V7QXpzauICqDGouTXOE&#10;7pHfgHZxEO6h6Kau7yNhf2MDfkHuZFk0tsmOjjQTIiFk412bde8cdhuE86A+RNLW7CqIOo6SSQhU&#10;DXuqDK1vinZ4xLPSVpyvNlDWTyryCjq8xQuFarFQrMY4vtfDNKDuJUmcI+/TgRKkYyZp94bUXLf+&#10;m6erb/PFmH6jUWDWp280tqQf4+L2dPJkfUvfLsJ63VWIHu8JPQEqritGYCBJEacZc8DwcDvDPWxi&#10;t4CTiveqBdt5EAUwmSSkJ9gKgijNiEykpy0tdutm19vv92cHaoQanQjEkOAXuL40NtY8LBmHz2EZ&#10;5GqyzHLI0K5gI8yZkf762h2JZW2hB8jRE8svKw7j3sGxa//sJP7y+X3k3aMuCCIZSlxX4TQ87kg2&#10;vFU/u//nJzeSkX26W2pu6Lq6mtLGqTHDWvx1ccmXO94IBy4vz9tHPreiut1EwbG3dq3dbg/ajuhz&#10;u5ZCN3sF1ePwGqHYIuTuuFSd8f5/XR/QHQ5WC8AY9pZx1QgspCFzyMKvzqGkGACZA2WCPYNKHCEQ&#10;OK2LSSgNuiYORtTrtGkaoatdsouj0yglTcS4Dn+dxgpJAZMkCJY5VYzz+ZmFP9aIJivxagX7XlKF&#10;D8pDASjsG3GykFjgojPZb6OJrLSZOcjnXWm2BYggcvnOqgvZPHwekhKBb8HL4xxh2KHV/K1K5uxJ&#10;tsZWpEq+s7mW6Tx48+lmnhPS3GNUue8sJxKbnc0Z9OeBS8Nxy9GZTZSZQnYHergga9EWq4JnmQxC&#10;2YwUjT5d4/T1DCc9iEZnXNn8W5/ewmsaRTfETj4v2QKOy8scJjNrNhQiurEiH70H3yRUcfAhp+PF&#10;1zosdYuaePa/22R//S0AY9cT0sgdhXcSyUap+dOAu4Z0D6sLW/bQQ09eWrpL7z0IPfY2vykzzoQw&#10;M8HJZA4xRMxfBZNIapyYjJnFRBajm00qW9dIFzZ1LYUtdKGUHqy0hR566L3v/eLuoadGIeIlEfPe&#10;933vz/f+g2Sf/3L7oy/vefyaAGSu03TzyPH1odwO85FpPukTqFUE/B8hG4ch89o20grdCoXUoaWX&#10;9y1IzKqlm6N1Mj9IOYU18ZiFlRnLqnRhHnN3RlfbQpbB2otebLWsrqfj3u00W126VWaF+GSuWR7L&#10;NnvYsbays02IAzxXngvp5Q4amHsmvTgWchN4tmd8nAnOe+bnv5jAXn6G8b3cHu574edL770PmQ7j&#10;LX9zdr8c7OXU7ATT1GfjmyQSKYGgUK3vf0u9cj+A96kHg1OT779z28vo2bEivCzOEPERWZcjtWXt&#10;sN8nHCAXLtNgKS0CyXlZlDFHa9YLQRt8p27nzOFwqOZcyRgbJ2TvCDBjzYG8jhWA+6nq06QvFPI5&#10;TJcDotlFV8U38GpMTA0fGoQAmEEUnQTOXTKwkkGC/C2aU/e7DKPrDvN5UlBz5/s5UHU5rGgdHZDD&#10;06+d7Ok/MYhFQDIWp/hxD9XJLpEVXD9dw2tmTv40thZzUtxysnL8KAaMGF4G4zGOXTaWLFUqS4Sl&#10;m9kiTa+RCHXioJGrUXd7GrfYQqPsc/kK06hT1iHp9/sc1zcAx4x+3zBw08SoOCsV9CqC/P5mwjGi&#10;yYI/7Pf7wzLaLd0CAfIigWrLTgSmEyfo+IOr0XwkodSmVRXUg5pQRLsXSAia6n7w8evrAaGGR0Z0&#10;f7GYYYqZXcgE8CmyLb3nyeLKVqfcCzI//85kBdN05HTX46dhffas7BlHXOo86zbpqYQO6LKOp8xM&#10;4IwHNV30Xi1Fj6yF0Xp69Dw57n3zmEJNxlADRqwuBs+yOLM9GsenZUZ1DfvIevkOCrLy24enjIqs&#10;NzumUh+PAeia0aE2+oVMXXBjUYkXRv4OYg0NL0t0q0ypiegerJRGE4ySVM3nC5xWqKbFQj6tFKrK&#10;Mh7jXFVEwif4oQo80hKKArDJZvMTTzfjDtiAZLwqJP0bvht2IM1J1Q9elcSTk0A6XcsDY6gFhACv&#10;tdMXtbbYzbTs7KUV2mMHA02Y3uRI5Xn7p88ueaTz7MGBjTvCMhsX0/Bp0GSUyzihLoAWC0F6Fhwh&#10;QDbbtsbcxc57nWaHOsPp1n5Ox/LaJUQWHoh79lrAEuO2L7xHsI649bZPVj1erX5bgG9qV4RDiY+q&#10;o1GPH64dX/XKjqt5gPTqI1pXHDXM8ghjgGagxtC3anW1cHH35OLutNvK6Mz8xo3gqSh4mCYA1v5j&#10;V/BOMBg804f7nwbn8Y62y5FUfefARJKmqcZCiGqqaYbjwAixSY7rMNQoOAZ/6Cg6ZJmlR4pEui8t&#10;YxyMuskKt4wDUEqpVCiU/ngolR7irxG0cNmizQ/o2gVwSCAEmpLQ0F0xOznfdLfsFp6f2r1uF1s4&#10;5Qh5R5vW3LaGcmBQQw9NYNKC3lY4CUTLX1pITiiFHQUXgzggMjX0GGqL3MzpaXR9hk6K5hchN9Sv&#10;EeyESzsADs7zNZ4Ns9IOwQopj5oOVFxlbqvRMFbmAGNwAicKzylSf9IwSMV5SOaiRqMeNepP1n9s&#10;1MmKcwm0ktGYeXdmZlEySBRN8EFp4bB9aqGxiCbCRj3VWDLSC9H1FB/SSN9YyK//GY0Ckv1Kr0Wj&#10;JX5qCyBNWjSiC1KdW4xyqQWq3IC6bJKKAigWlSSOkK+kW+m0KNgv7ImbL/8/kv0rAGXX89O2GYbn&#10;JEvCRkxoIiAhKdIGWrVWO0yaEKdJ9D7twL8w25KNjVBiC9uJpsRqBLEJSLipomYxiZVMXYKWH0OM&#10;qdraSEi01SpGe+nYTmjqbrvtuL3vF3rZbXAIESQGbL/P9z7f8z7Pf9jFf97+ZG7uJrKLCd194Lq1&#10;tc3sKMmDF2QblvNiheQh8bIbxDBNvqV3ddt20fn3CQkPJEJF9KYSHp9PCqhqgHWNLdhyEcOjZYx7&#10;59Ny1wNFyBfVbbcMS+keeiEUo6HeYa9IU7IurPstk4Zn0AxCqTL1JtQWfd/SzXkrTh9C5VqgQ9B2&#10;URf0RNeyqGR86p3kWDI5OzubTCZvvW7q1BgA3cr4zPIMzgb1enFM6dSbr8fKGNcABzD8KdH9phd+&#10;9rxJ++AvmKcoi5oYHw81i7beUlE7hLs97N11dPcYDAZMFp4g4cAU0PgfXewZccA++sMn/1p4OGno&#10;ghlUSXHLrHmGGgabnXh2MxosaT0WklB9qyzL/lpYrlmplOHfp8bNsn8XhR8/oNAvU2H5mq+7EhZL&#10;3ORj3IJyXjy/Ram5GryXMFmTDaOG6mFYJUC311dwqeQdVpiH87vYcvWHXjSi6kOHNfAOMxkjDK1h&#10;hRUzJ5kOkombmWPs0QDiTqBTY7wdss+W6lQWFys4IkPSh3HZOdrLwZ2fFFKGV8whKvORSWSJCkR8&#10;EwoDMMZ+zzJ9EuOCAI/+VwpJP2NIyub6yAxExQOoKtQPHIVD/d1dx/nTedGK+gIRuK2Reik4OV4W&#10;C1BcZddxnBRSbxGAO7nVOv006rMFtRWMPA0EAufRwwd6z4RLylcMBhO6aR+GisXiPZsOYcSP1eYT&#10;ZmjB9OumSdNQ1ulmiBgw/uSj4QHhCx7KVK+MzvhTKPhAKOuReGlcXJXj+FUI4GvlCsrQEgTV+mhb&#10;hdOOJEYzbBQNlDDIcF48HlkQjDLSjqa5bz17g2TlI6QWXZfkzjIo8Rg5a/OExEoJCdlFfTb6y8Yw&#10;pAyVAii2JwNJDtp74AQ0RsWh1eq2VD07g3oNP4EEJHRjPNkhF7VYC3kM207oR76mrzd2jxAbcBj1&#10;a7UwPfg7JqSrEnR0B87l9Uc5pyQKLPTCp6XLdMvZctTcOXURaOZirJJhp18IcPa8cAFoidqxX7xx&#10;4Aym11Miq1XuMwC5TtrhCxxcLm2eb7/SzGIr1n715CMd6kUkljDLVPKCppdnJpbjoe7PYVluqW23&#10;OzE3/u57H1JNV0BlzL7RETniej7yqHrrRyKrB2yScNBNkrakbUIe7uyMtIsEuchIdKl0pWGsnlVZ&#10;brsKn6XS9tXLqzsfX97+8vPbXwQjpzdEaiHU7dQs2yybYX/8u3546rMQNeHTi8b+mu4n+9V+dIjV&#10;1vjdhEbErkZtTevwnU5HI7cDQ3RKuM9FPLFH/CKmPZDbgsjxRQ7vB6QXGTh1HNEtQlOGJHEByYZc&#10;Th3JHBH3cfgfDQGc0sEWdMzQj0VyAd2nH3XNYEAN6hacwxZ8CCrcMfDb2PAyHDIT5BY0xFJabMs5&#10;B/rALW4D/n2SkFJZiRMzNY1r5OvD4V4DVrebrHfArQ2Vv/JKfpgviOym4oUaxDEyf13DKXaBSfNa&#10;rCo1vvrg2i91bIkWMVWMgdt29/h3QCaJ27izUWcbe3fq9T3cBfNm64t5jHi59rKuDPtZb/5bpBiz&#10;CppPNTbez+aRclxaXaqzrKSsKtgDAiqtNl4CzDWWEPWwhcPhM4CtVcRNBb6vbDJZDHUhedGcwm2t&#10;kh2/+yz3G1zpHJsLRGdu/g8k+1cAxq6mN40rimYMjQeLzxLFX2RlV4qcqm43rdJFF1TqL/BvmEFi&#10;GKZoPuSZgcWAgmAIjheA5RRDYDxYxnbNYCOStpFi0kh2UazKXUVWpUptF/0F3bX3PpJNV5V3yBuG&#10;ee+cc++55/4Xyf55r3/vi0+6XUAxq7JPq/kYy3B4Gx3IskmfwY8LVJvPcyTcXYNnI8jirBqRI135&#10;An4IN85AA57lQuHQZWVL0/QcvAsaWfKO8fIqHtz58zwukrQqpk064zU/plEFBrccqlYxa266cxY8&#10;7QG6zZgW3gg928axHEsvDc0SQJhze4urrdlUybFvUR/l5F4purjoWQRxtrg44xlcDXCXC2XPrK3M&#10;fYrd/DuU7QTuOB86VDQ6juhwn1W2+oXXqY6Xurodtf3LC9dOACdmvV6vx6yVTIuECfFwS6+vg+5Y&#10;B7Hx9CTGCnC6GSC6Is4ziyBoYnkpsuyOdDlMN+mWBhVdFx7mBJdwIeYEAcheWhzhNBhuAhDV4Ol3&#10;YkinbLcOZwj3Fef0IIb3HWoa8LbD+LbW8Ht9zliPC7nxb7Mln3p5bXf4zxjmB2xxcWQWV57KCY3D&#10;kavApEcnLFPIMJtTGpPFN5hxufouEF+Fk8I2A0gtvhlhjhUiVhr++hgoDIxzMoGN2b8uBk5tFkhY&#10;CseqEb3w5OZkDqinisUvUjvBdWQ8WWnclMisWZ4ntUX2G4Ul6R8siVTFPHc0e5KV1OgmOUTEjKcm&#10;mVbo/RJCuFNAFlJGvin9glPRZ/v7+zZ9zrkxxcqoSilR4kWSvoowZvDNcNjg6c6L8FfXzlC2rC49&#10;bUyfXXWnr8zKlmrQujkk1UWz9Fw3u4MnThTYT29hSP1Zqukykp2h7QY464HU8vndgwV/zSY77KiA&#10;46dqPvQrYi+MeutYJBGdFAAQybHyeYh50TtBM9/cu1Hp8TiITTIcmkQ8k0kkJhqg9Bog3UM0foAW&#10;pGozNvbILizr4mJTQ2pwoBE7gUDIAhm6jdBkbTTIsg7gQhweO4/pwHAf7mJURDEp4ZQ6cdwkQa1g&#10;YhUjgjDZKK5W8wBO8C+qKDPzgINxAxgB7bZM3Aygl6yIzjFiBLRauLm7twfa7mi1enTXOD9q8nsv&#10;AS95bMcZe3FZMn7/9ku/Jzo9my78/TguwNstSczTTF+cTv767NXyPM+eaAJbjKdZOO6qgTlm+SL6&#10;TOa5xgGtgq6MAOoJbvQn11DuBtacweDyuQNcIOAbcx3a7VArXm/A4wDZU0PIxuIIZWWsId541wmr&#10;l/+obwBrruL3BFVWricRqkh18a3Lo05MFbso18r1OqvhJ2X8tP5oAzDu5/qLMMbyWst0l75rcEGJ&#10;k1/7dL0XDH5wuhCsLXhWVrDZ+SQXbOT0hhiaChJfYlzb1ADKGgTJ0uJhWtO0CXbhUk25IZCeGSm4&#10;I77hMAKmr6H9lIAavON5HgtVVQCxjdXkZCk6JmhKmPvLcdgdE1XMwZf2MMqqGeeksBG2bPeLZpOT&#10;raFdqqjG+Xw43AmrFbmrlsvwfAHAZN0wAEgPOKOawnFMWd0wgEaXf0w8+P4RL56xiXUmC4dOaSuu&#10;Zy0QRh9/zjJMcXd7lFWWdlpKngW4YcVGnxVzmgRXOPemEWloU1PAOXdutHceFAosCjkFhVIi094p&#10;jFhMYsXabzmhxJRRJusCTMweK63W8dfv/9W6OUpkjo+XWsqSgk7JdjuxXmCYTLuMuzWVwhJmfBSy&#10;uHY6sx1D2Iol7t+fTEq3SEER3fYgHjEW1oWLEVCnJYhz8XEy+bIcY3gFWdtu8af9uXtzN/8/kv0r&#10;AGPX95rIFYWZOOiYxh/BYuNUt3STfWj7Wgh9Wxby1IcWun9DFO44yjCOREcfJsMOcSaxCzGGrEGT&#10;TJxQnXaTTcVNmtLdUEtMCFvWhy70pbB9KWXZP6DQnnOT7UtfqiiDDCqj93znO+e73/kPkv0Vfvez&#10;L56jLqzj86E0VC42B9gX0RxVnSTuwHXhR45DuAc2Acyb+rl0uZqgDO1hWJ1BFw2AsskCIJkgyuiI&#10;7wo4zkJQ+n0bE25bsXTiQD5tW+1e2x8KWm+b6O/LtJ+zpm1bfM+8WLbgLIgclgWUDYI/byr7KG7u&#10;tc0Iq1p82GpbDKBQXffeL13yCVSn9dU5jEJ1fivwIXOQYPx3Q9H3ovxUdCrkr/v9aAcShdBisomE&#10;tUyKXq7/Vii8zs9xghq9eft24s7d0MTNCYZnbVtHs2D0c5KxdzRvFCB6H5Y9r4iUKupiEmdf5FJy&#10;ck0TswyEUO7MiUeEmrpursvf3pIPIYJkT070oXLiWTryZo/DqrdvE/n41bHMMoG6vQxrRh3Tm3I4&#10;DNfSpauGJoJxiH3rqrcoPRWeFuAKJALqYFDC3tpkExgZREF9WYd19uj0UQktPDwAS+6gSODvi8M9&#10;gYsBT3Pnl8j9sCzNIx/DTdCQYsPpgHUl1DEWXTp9hdpLAJq5CGpIyshVVREoNNYC0TvKkFChJV4x&#10;MxE4QMrAAqNxrdgHpv44VzYM9FqEbI/EiDCLRsSo8kDdxwbWZPAz5gEZAerXld8wJVfQRTWnjQqd&#10;Wo/1nXcK5yOtNUK9hyAakgRfpNUiYqUlaR3B7gqFXCTebo+zqi/SeWEDNfvefMH5OhcfbKmxuDmn&#10;9jlfrffV+zWGDwbadxIMYE4b8CoQ4tkgw1r9umlz7H5frQWiptUOBoF7/cr4J6gzlZ/yMZ55c4M/&#10;D3XAp27C1LXq3woj8DJqXwU4hl5UYarCV6/Vi7RXhqzMotZWy4Bk9X1ATYtFuS5A3DDbRf8jINZD&#10;HScPN6kfLUAZJOBd3POByAYRDw0jsIh7o4XtstQabiaroKCRTpDLZAy4LsnMNyt7cIKcqv6YWxOL&#10;6OQn4d6jyC82MFzO5jiOKI4hZ4EFO1zsSUSrVI3qqLpZGZ35Yi9bhQqwiEwVmEQlh/2byJOXDmD2&#10;wTulkuLbFcW9gtKA9FgudWPTn86+XhyQRlaVk7kNUpRaMgEck5Gba0QdxgWnA0xQIERVZlSLnQG+&#10;ezAOy83mQ0wPzQ0mJpiDAPPDuD/ETAV4y8YaWth7OUNyKRQpXm2Fxk4YkCtgWtVMBTcfIJCtwEuA&#10;ZCso8nizJ7pKG4O08ggPbI5V6XE1tYdwtrkmEc2RDg85J6KdFcSfv27d0Eghq97aZ3A+YdCyQvxF&#10;IIDtZl0vCpB2YhOr2RygwgNS7klZIiWZNsnQOI6WKHRVIVTmUaRoRqgsFxJZkWqdKJbR5SNnReSM&#10;1SpqPvewkYlwpokEq8dYdMCb0YIETlDHBNEZ2tbcXLdaEZ8MP7dYVhDiGnEinOOYdmQ1nRRjuEk3&#10;K2jwtLVPRlmdNR1FgfcDOr75Uz6J7eX0zsbiymq57DnEUSrp7Y+/K5fTR3JaTGYWPHL5XrJ0mp9e&#10;RCdWyCohS4yLLTJ22XT/fL2Uiu0VWr8b8P1dt4Hq/aue2OlSGdJkIFUQ4hqN5DFkxqeexXTZ8zD/&#10;bPqPnYdHgGgIRNPbeN+Z3l5IHomHVMKzgHNeVmc9gGW4BxrYHVXc76TvfYLuHhk4yDxINfI4F5GO&#10;Ac7nH8NRfiGTvp62kc7sPkglG0DJv9w9O/clPvIf/28g+/sfARi7up5ErjAchCjSZYDYEMfO2tSP&#10;ZKPJ9qLN9q4fe9FfwF/oQDKHAyEzQ4TjpBkmGpAFTQQ2uxpAx8H4kQpbLWrWRk134y7rXjRNm151&#10;06abJr3sD+j7HrzrTS+QDBAv4Mx53ue8z/s8/z1dvPXOp7OzM66ux+t1GAkNoQ2mCsVYv/84v/9o&#10;H4PHih6nxkh2H35b8w2RbOBoFUmyPGhT3h+IRqUapWooCVujZLMszUxN2S+klgTr//C62BWcYtNx&#10;juwOxm5Anexz7jvMqdU8eNkJwj7eGXOhP8LF6zEgbjZrM4az0K5uV//ndMk/XWHTflcTJ3WE90ZH&#10;BR9wre5U16mN+cMun4/LqI+KflePR0zVIoHa2e3hr4Hd9TqujsNsZwI9FpkE6BA97YU//+h+JBK4&#10;dyvc8Uh7OEJHCbYFNE1Z1AiUkrJibBhwCUs5RqOwLnCngbf8UGru2K62FzdpKNIXFWswqSdfPVVX&#10;lOx8Pp/bt1jzNOhv69bg4YlleW2MaZGxkK+TwUHdyqbovPJGlnMx1cq0Lio6oCZpmOSO2RJ6RMrW&#10;B66f6lFqYS3ft/ZQspcynxeLRvOAKXJ9JZ9zy1Ejr56cuOdPTt1uJZtE2oRGG/Moio+6OS1z4ymm&#10;gsr8Z5yaKfyBnlJwn2JvQOHCuhTKNXFzvBF6UO7skVR4nyzKdfjc6BpPHBd5j0DJIK0UFSOGDvw4&#10;nZ3LU4yUiCWiaigLywdPaUIZFV1/0QrchJJ0d3cIp0QJjpYCPmbMxUzqiaqVKXztVITP7GZEUdze&#10;EiVpR0pKlQ8++9JmjJGK7eks9Q6tlfqU18um2NLZWWXIu1MTnB1XGNbOaMCHgFXrCILj8XSZB1iw&#10;xV71/K+DGCPe8bl8QoQfKQp9EOsAgAGJagu8hcaNhms3U2XhsD8Q8fdlH9y4qlZDtQfKE4NFxhWM&#10;Dy39IRYZsOpDwTHUN3YBzHrdw/aDqUGuCtEt4CsAdFmJ2wcAd6nX+87qHMgkL+mPXRJeTXC9qEhR&#10;pJhIFFCU3wAUe3yDZVWtXNZKV6SwXjj+AUiZqauFcyjgUSDTuGPvjIzsoGkcMICXrZYCe+rVlQZb&#10;q1YFopAB4FyCL19RCgUtS+F/Y+vJPD8XG97WbYGwSGCUSH9Ku2fK/sAz+N1F8Zf0b3Hl13NTxVYe&#10;rJ4ElWEDV6M0qQOJzNpMD+0WHzCCChhP15Np+Wcw1rZrC1A/wt06em9iYjgQmJkJ+I7gPnQJjq7b&#10;zfbdtkULGE61zNPIUPkBUFUq99GqvB0r4Alj6Zv10tY6Yhrvi+EHMDgbSip4CcM2v+cAh4/U9nqi&#10;bBbWq2ojpL59butmi5g6+f0PurUc012RSNeJDH8xM323GWwGB6wBBih2eMiaSMPQg4uiJIokgz9e&#10;hCw+WcQP1ZGSJesY8SLDDYKRtwhlfdUHnlJwJRQPUuc1W6GE0xLlaqPK/Rf7oQYm+gjjiudO9w1K&#10;G1UtQ+FlQrxFjHSg4+wFwSkNQPk9INfelmQWtjXguqSVIvVHNKUHoBCrFJf2pBBVqGjbuyMfNsSv&#10;RCn2XekxcOvj49QTw1iOp+OTmyXDWACG9taQVUv9K84Ho9OXf6fhLt9KyNpVtZC8zqV/3kxTCVtx&#10;KQz5AwSKG7mDyYPJdHQjbciXGPx0+i3AzRxsHMj4MBYzvQnQZaQ3Jj852AA6Nhnf/GkT3T3yK3I0&#10;PbeRQIcPxK/cxurHpYX4HF6scsMqNGVciONTbG0tNh7T1oCYARXE4xvAs+fxOSBk8RtaloA/q1vl&#10;cdH77uz7wwP/n5P9KwBj19LaxhVGka06UmpNJWTsSH4EIgfStBhKaZalr0WXpegPdDMjmNHVIOaB&#10;JdkLSUTYGlsIYsmoTiTLw4ywlFLJTrDrpCRxElPX2JQk4LpJITS0zba/oN8ZZ9VVtTR+jKx77znn&#10;u993zn/nyT668PXb8AkZWjfRyOFxF5+ogthuE5LN8DVFvnmT6bW+hSpHlFNTakzMHBKvebxvFdvS&#10;CTKiv/JonpTYUfYXMgFNQaKZlh7b3/LncUNu4CjKjNlsxDQ9RcOwXO/0iuu4taDTxTvK+bZ8Ge2i&#10;N4wB5p7xWc/iLGnZ/9J/4F+1ij138aJbG7JMLa8oUrW6z7q+g/FzH743+sGo9/n7rsvnxk2SkgSE&#10;BC4wYezRQ/nC3wyjBZAzuq7ep14vt+Xi/h72clXT570ybqDHXdYU+ejLf2gH+gYHP7kSzmhSEgd3&#10;DEMjKoYyaBEWYsLs9KxzUZQU+QKvsKRKZ30pXY0OXvB6DiyUWDKr/uUBv3w3H9aUnZnDOpvb2N0t&#10;l/3hnZ2+qe6kli8TlQPlkyQEIkkygZmcF5nimCDy+QPJTikPVFq7EgYqJ7mlB7Sdypm7mpKs++t5&#10;OU+8AGPOWH5CDsHQxJxYub4BcyqB3/2hjJBNZReNHYooYEa75iQV0ffptHxqCGGpIdPMcfpw3H4B&#10;dCieAMp4zDmlgGWFAhvBHVmWOTNLWV7qG5BOnT+YoOorbxLNTj2EmSjSfkfWbTw+HZmOwMRhDpZZ&#10;NfrtJDU30NCdDKAJXzO1FGv8FAza7Xbw56yUV5LweoThRzZbeFQSVOQ6EQcKjbR+exq6FOo0XoVC&#10;JO4Na+jer3bHNDy2x7xNklMR94/PLI3ZQff6kOXueSyXteTm0NLhckW9PY7kUY9zE7Opho2UlFmW&#10;CEj7losWfc5Vy+tD3h3HuYFhJPk4DJSdJRZUdZRZtYcCI1oao6feH8PI3XRepLPMDLwFSZwBzYBn&#10;xgJcMTU5EDAAhJBl9MW+BfiywDJCI202RqQk7XH8/FBhlBEdLnYcL6PTBn045/GO78cIC7HsBCps&#10;LYKyAgytEg8ThGTfZisqr6q8JGrXSwVxD935JF9DUiGpqVkp+0fWdEtBy0zRexWD9217+zXa7EuP&#10;kmqhUVIKqq0F6Zik85I+SQRT78VKJSINl9QU5zKr0dWPBwejf0Zdvsk6P8MUe8y2X25up8zPswWR&#10;0fGLdnsY2yRoEcOMQoJ7O63lBYXZWrFoFg33geve83vr+xmkdI/DVuXyoNeibexef9K2IHFdVaPb&#10;7Va7kpp4uIgJaKfrg4CMsLbSgpPid6RmkFtegjBzstlKbxyqSi04LNPWJB6FfpBfYFo1jxJk6en1&#10;VqXyer4VfNWolDZDdqcD8WPbx3deCOxwMnpLi9Kf/eLd8I5/qn7YNzAgT3UHDjMySTN5hq0IMOFO&#10;ywdHR4F8PgDdxZ+GiyEFREN4LiRZOl1OQ34xhwOikRftUAICvedPby6dV8IBskqsUcHjggqyidjE&#10;feFYRc0xJKrzMXZMvM+2ej9almZnmccJLerYhFMMXmZBonnSUptEukiPFsikpNu3idedjFQkUU2l&#10;zrRHGscnW9JfelyNieLs7DYxRj4moNjXFJrNnN4UeD6hCnt6jIf62RRYp9OaT2ukJfXpWG7uKquX&#10;0/39AXofOf33NXhK6WuRyA19Gv73127osUfb0/FZfrNfjwu5eLyZm408i0eauDdrPlvTSWlFnO7F&#10;tas6nS1xEmQkvUBj9f7+ay9QMJwT4og5oJ/d/H5t8Q668JsriDZcIQzLId4HFUbHdjimE0t7iNm4&#10;RVroiTj9MxtBz9nz53u33vrfUPavAIxdTUgjZxgmJsRRNEYS2s1WkW4VpC0thULpqdjFu7RCj71N&#10;AjNOhjAzwWSSQwwGZ0ZDQBPRLok6mQkxWXGMblxbSrU/6FqltJS2tIdC2dJrKT33fSbbUy9NIJdJ&#10;IHzzffO8z/vzPP/R+BiaeO/9P9/Y72dMwn5XORHxBj3c6BZm+DZH75J/525F36BrkUQL1S9+7Mo0&#10;7zOINtHSwdsKDE/gyslDgHjMVDZVPa92K6opKqtd02cYFSPF0OfIvGPod4crRiUwMPTh7FyzMpqy&#10;hruOYWw4CJjnK4r6dT4Y3Aw6Fd0y86ruBIaDU4c+X8AKzM0SQ7szTmRsxufbD4cxWTY4aDnhAFqr&#10;CRqhYOQ5GXnuXecEao5odAwcwstsXHcGhkZ+PsmX8mlOUb4lgNGEgGd8ZOjevZeDmBPieu4kEqZe&#10;Ud2Vy6AassAV3M3bczARuYI9BX1ax2Mwm1fVlpH/TvSX/DeEN9Cp9Ha83hL0Jv7KdqSbY7Xq78tE&#10;o5lSyVXrqIosunt5ok+/dog+KUHj0EBfMytd8kPdyrwZyZ0rkiyLq8THJBGKp1IiAaviiwyQ6wLS&#10;imxU2OK8XtevJfM48/iCZS8+EdNnhFRHEvAKOUVc7yx1kPJzfenbqJGhXJYWR3tdPBmEnL22Dxgr&#10;Jdw6WSKaFl2oQlnbLXgLLCyLC4RlchS99rQaKbRzSs/UcJEAj7ny+nR6Vliu7SUcQ7cemqwkfgyT&#10;ejzxsX47PGg1GRjpErND/wetbE1bKxZyUqHG8TmXtl3e97VCkSe2yfD7qfzmuZhSNo0wY9vPizrP&#10;tGjvmUxzJvwO6PiMZenDszNzljlpWgHPrKUbxJB0U90Uz2+bOrZrvton6j6Ctu48oZjj88AtyDHo&#10;g3bf8L/5RbpiOE6vZOZ55ljmCjAic0hfXzUmDeN6lbAMSAYrl+Dqjt9Vos03dTCSQMAwej7ELiPj&#10;FVUHKYO+7piJI+Lm2l0nLOgwKj2/MkIyDNAS98lBVyBeJFqioU5G6xNfX6MTvh6XaalwFwqiXFwr&#10;5+LlRiGhKXajqIly4+BhLnTJ2LXpVCgXzdVs2w4tf1UmFCh/KhcO4g/q32iMqURC9CSlOCUh0yNf&#10;SJwWG3S6ZZ6btKyp4Vec7tOfWsyr1Ztq/ma1Ozvw4+31bXBD51P4t1okiuiHcESgXUkUE3uGq1KU&#10;ElRUOse60T2kONKZaY6Z1rhnPIBmKyvgc61kws0XQ4N3JiZGPNdQpTz0p+W1z10N4TdBywiUiuXT&#10;mquTARSQBUmIa8U6lqCufUFIBgJWlBOQ1FfaRPYfoOERjA3a+JgbLxcb09PTv13WpmuXtoqyfIsx&#10;VLZlMgc51fc0SBzs+Ni/s3N8eOP3v+bvK5VK/sm8KPb1UYSJyZOMKJ2NSiBeLBqeoDQniahtimku&#10;LdJBhiqOBBselj1KJNhOR3AlhQsa3asycjQNUN/XH/YArfEHIRkMa+n1ETEReXtba9SLck6r12X0&#10;gnymnjT39+1URNEV5L9SEVctR5CFlM0wRM76OdjXcon+XEg9SaV45Uk/IVk9Lof62bTdKvx9FpW3&#10;ua1kMrYWixF5WlhfSLLZ5YW3VgjS2vRkgNaqfFqOxwXOvFJv1PwZsaDl33eRVeGSj74XMqWj3bd3&#10;9z7GuDJRMqJc3mxyKbv0ZZrohpzp80azmZWXksnlJKEjzDV3H+0l19G072ouru9mlyB5l92NEST9&#10;suwefTba9kYXMRa4EAdUZReX6RfJPeQak9H2FspwFOjChJNC3tjCYpzwGKinEZKt16EmHNNiP/iI&#10;2rxw9sH/RrJ/BGDsekIauaMwMYPJpGs0NZToZg9bspTtQWkL7XW34l56KVTopef5Dcw4TmcnE5LM&#10;SInSkGTWbMCYkjU1mjCGiQr5oxuxLlW3Uv/UUuzCWnZPhYUutHQvPfe9X2wvvVQQR0XRML/5vvfe&#10;977vP93F1xuvvfeJy7UWXNXEvC6qEnUzQmtmrW/cEIooFhB+3PL5aA8R3c0HBXdQv83cdjgwGwq4&#10;6erxqaatCWI3JiFojXcAD30akNd8Hh0NqwyjY5AmkNcm3P5WwYHuvx7L77FDhVOxallMPXPuRXaN&#10;G6sZs4HRGAWHldGHgU2bDb1jsexVzwTrYC+esRPe0PGxlmhuWVfZax6AFb8F32C9HgAugDLTg6oP&#10;E6qwpuM0P1AYbrIBNtDfH7i29Wi3J7eka1sZOf7q1dO1D/sn2LffvPKGD/UVcEMRSTFUicfHtUr4&#10;tqESRSBwj8NDl3SFEJymLzMF1jPcrOYbQcHQzF5RVqZ3WiqH0grnzkHuAMr8HwzS+mNzZEQU9TNj&#10;pxc5uaCKs/e6YY2qqKAOXtCsjE8WBUMgqiYJ2r3QkKYg7dW0Hnl2E13DZFlRlCU8aE741SnjwEmc&#10;RlGIC86W88DYwbXoFoKWgWH06+s+36EBWIbVWstpOFOpGYF2FNdpPSZJRYkz5IEBlaMjAaSddBUU&#10;gQfeFQV3OzkcBeA0m6AkH6feMa6bjYUWIZjXhJUbEbqtSa5NFJraiV5YqTbiM4edGS1O31CrB+Dj&#10;GjxynWcydRfeP+VEYrQMz9Ik5hQCfik0iDCBGi4ruNphjuq2C3iV++cFrq3KXz3yn4+NrY4qUBgF&#10;Y1XLdtm2h70DnH/M3nJnPH3w3LQZv+33Z1AEksHuNFNAolRwBxta/Jhxw+0027SalmVajGUyGCfk&#10;hSqt6f13WHZ5/Y9zFW6T0XEaItlpx+yYoQHaXhwwe3uXNwHFehDHAMlwa7LDOrwWjtJmMT5Ih1Mi&#10;a9jgpEchj6Eh1bwWhK9dCn3Fy4QXkSpBBDryQmyhFsJ8maDtPRQoPMHKDLuNElwtbKfDtfvl7LZU&#10;C0OJu5EkQrIUzpYTtRq8eEfS9VriaC84dPTdaLpcS7Ta6dJPWaAJEi6WJWLpcAItlgQlvbEg1Eqt&#10;AY4o4T0m5L1yw6q+cPcV3GKo7yb67jSbtgWfzdbFfV07jq3lDgSuHSFO5HjSkDgUK8b//AhzzrVG&#10;wQKSoDOZ5rN+hx+PM0I6OmHa7o/tuitvee0LK3Dr1vuB5hba0nXO4lSQWULrxftUZV8CRlPLor/k&#10;XBY7CfC/Y/KIFC7TEg0Ks/nJYm7zrKdNFh88L2W7S2TwY9m57Bz6HaZ/fXfj++snJ0eJQd/+vnvt&#10;F7U1bNfvsO+U7n7BDn8mh8ybEzcam5vLu3DwUzO9hpzLHcqAUUsAVznMJjBo0h+HMEZFOlTlKGtw&#10;iUZSAm1foACVerYREkP2lqT5EHQVEH3wofq9/LuyfPk3ej4IwWIknP4dQ2YRm9PpcHivnKhmLtx1&#10;9EXKmyaU61A0CBTNJDQDkeBsSHIciY0qAq7pgzH3t+cne4s8TwZjrfhSYvuvfTXNLUlFkpyeek6m&#10;SoBkZAoj4j5/GalEipE5ZXZXVZLJ7SzRxbNxfa29w6+kUitRTpMeR+YfvsUTYxpnZNFpgg6zTyqV&#10;mVRkpRJZP3wRcgfHR7BxyFHFx3SKRAEjcTj2wQrA2uQUBrY8rNAQapIila/nv5z/5jFPGT68TF0b&#10;DyDO07h5hktoUajrKpjLictoBPd14CMfjfJ0Tpaex3JsEruL/IOpJy8ji09XbUfA9+n/7i7+LQBj&#10;1/fSyBVGmx+YxJLEEKGJa5TiCu22sPStu2/t0r70ZR/6N8wEZpyEMDNhJ5M8TEJTM5NkA9URjU3U&#10;2ZkwY7YafzStu9Ju9pd2EYotXZ8LFVooLKUPhS7t99341pcqihoFQ+6955zvft85/+n4+OfvV6c/&#10;dfx+a1N2fpAmkYkXmR2awxBwngH2znQpyvdA1TBtDAv/k5jnfvh2AOhWT75ssBHQZzL8EPi3Kpbk&#10;Y0M76ctpknkhG9WJkqjBTke3TviM91WqBgIrZNs90wVMWCOO9/AWUv3eYF8nMRsfB3XRFuHUYXXN&#10;qztsdUwPBAC1XFcSgUQo1L88CUCrBe0PL8UClwDEiNdQcLSH49GhUewmCQeDune/N/Fs7JkeiF0J&#10;x1yJXq/nHPCUu6obp2yu++cL9jAWDoanw2GNTVdFjuYkBns7iIsFl+c4WN6wKrFoR2WSDI+lNoln&#10;Dc0VgCfkVeE55x4Ajq+VeN59H2Tc44Hn4AA0Ew1/R81f/93tOTHNk9LJ3hKQvEi6IY5gnz4bgUOs&#10;xMc5kNPmKZNudT27i0l3jn6uiMdAADMSGoPw2FKAqqwk8kwOmBKx8QDwgp2Xa3RBjh00Gl/nd0iW&#10;Zj6/k1nuevINeCw3gBeNw3EyDxJK4h0MOxTzuon5KM4YoA0BRS6108QUEGNVmWEQFTBHrO/jjpWI&#10;jQe+Y9D7osCAfATGuYtQh6NR2AZGZRDjm/Tz5S5VpHZ2hznxwHfZHLuZy2HTuez1S76oz3d46Ccn&#10;OElhEhScOce8XAH98ZVoHIDsKP6eZcFOd3yOaVleRWGZiN9xzmzTjDjigt8fl2zf2fhvsVF7/IZt&#10;myFN1UddoekAgpTuMlQvJt2pcIaqIAuAmBns5C99kCV7VdULTCoIv6Jh9ovc03sXbfMmrD1Q/a4J&#10;vDAbBkkTMItNTEyEkHn19H6ViC2EqbGRkbGRofXK0hJelRkiznOGRtdkdUnE9g5ioy2WVFNTyVfo&#10;2EZMSImnlIFam8yXEScHljTr4zUZF1eE4ZA0zS3icT68EU+l6qsVqjyVerL4qF6BV0RJcmy9Iwmg&#10;vPgyy1Wi7LfxqMVgGeRoyooqT8oAbtIiLQCRX6kL3BsLltKeEtDysdxe7bSn2u36o9vXz89pIX58&#10;w/Iex2W0MzEA7GfXFhyDNT94eXOT4SVnWAClBvkizRWXMygdWqDamccfccctJirB+tfUiKoZqm2P&#10;q2Z/3+y5EloCRJlsa4aiiLiVA29NwynxjQoPhrZnTxgMZKnVHyKekblmbJK4Wu/UV7+4kySunzj0&#10;gfWPZpauY6Vx5seB271VyNZW5i4M8VfJ/VoNexnvVjpH3z19erXji0aZzGtlgZvKiZbvdecsINsv&#10;Q6W9Eav/5vb2bL+6PYZQVigcpD0soBnPNOSWu5XGQbI8hlfB/oCtQ3QZqQOn+VwLA2N5qojDkUDm&#10;iDEAkA5KwiIFRtAKeK3ZIWJslfxj8IG4xiHlbQrNJodUpCJUVm/jTXASK+qWfWp7ZSA1UgQTf3gL&#10;O6yG6aVpzI2WqBYLrxVasvslv3Lk23eicWCgPCAZzSiLf7X5u5lKimmmuJXvAU4rc1m6lqK55a2Z&#10;reyv2RaXkUG+l3hlh4HFHy9nknRhvlDcmgesmUturP+0jlPO2SRF1W7RG3NFz2Cm0HjX45kpvtg8&#10;vrntvr/zCVr0gBwrDgaFQuGrdRBlM/BdgQYinc2mNtCoMZukiwUsNdIeOkVd5PeCHgMk4yjAs425&#10;a599fg8N8Gv3Xvny2vr5+jmqsRQZJ8O2/FtkqACXwR1AstpDLEkmm3/87E288/7/vyf7VwDGrq6l&#10;kTOMEjOYiTSjqUHURqU0QmulX7BIL3qhi3Qve+FvmBFmMhmGyQzGSShjSNCMiYGNsVYbjePM4sfu&#10;Jn40KrViqFvtumKRUkqXsvSisIWld+1ln+eNd73pm4tkIMnAfDznPe8855z/cLJPm/re7aE9Dl0A&#10;nNnTUcpOUu554uBECh7PbwIuwZ25YFkXJnbHF473O/taR6qWY8gSgBeJ+ROIKYeuB3mHJ59QySVJ&#10;hQxTzcxirC9AU820rYJODTN2sdXb0W0z1YUMlALGO+oCfPO2xSjbNYrSZ5hcF5+azT5fAPg4f68b&#10;igu80Nfc1TJshdTYbLXF2zII2/jMg4R4MEDacGpIRsaGn4y4ujt83d6Bzg5XZ08VqpacVEvAHf1q&#10;sNS0JRptYwwRwJq8lFSjKyQOWUH5PudeRK9yOcrC9S3CWxod4YE86YZBwZ5oy9SFjK4KVzFZkfK7&#10;v+3w26X6K/fOYd29KEt+XmQ/eLVX3xughKSkXBUkaW+2OYlmiaVS6bLUlixdPKtR9sYNn8/nWcUf&#10;nT/IpZtDQTb5zQu/hGVTlIk9R1JgOQCvoymYGU8DDqEwDAbcfvHJo0kprsCOUSvGimEuHj/DfmKU&#10;erIYSt9o7yCNxCxREQCXSpBgFpxnolhaIOEc+IAAH4JjvBLcRvwpj51XPDYzGrIcI06LaLMEkCdj&#10;0gVaLzUcVmNok89xt7Gd7E6c6KtJkx5xkxaCdJACbPFsbgT2Cx6HNwC8MOoOBdfpdNQQCR8D+Dw/&#10;b6fvehw45GrBkykO045FtzuqVYCtDaBSGWB2gqOe/HnS4w0MDtquz71jdpFB7kSdMC3dpklVqY0N&#10;XAZwrGE7xJhdqjBb++UiRNFGsr9SrNkhl6+mr9rErMOsYZ8GUjQbiRezT/TRDcm0rxEfzaBdx1Mb&#10;+J2J3oYLjVD0ktQYCFeAVMGClbHJ5QpfkBprEsmSqmdMok0hWksYFPow6sDgkuptSz5hZkTPh6QM&#10;DkjvDBrdE500IhqarGowc11fzkaw42H5u5l5bMqGSzK3bkSfPMnJalqcX0FCJhrCZ5Szgt6WM3Ce&#10;zmO53Lgojueikbk3LYM2ctGZA38MDq2Re7u391HuJv333PpH59SwHRh7rdXn6i82V/ZW763268z2&#10;1t1QaHahnX+G9VbgtSlcqz47U3a2F7ebsG/TCl2EZpMUBWdGVi+PMwDSTOuIZVl0oToyGLCPry4v&#10;r1Re3KLpwK89PW9AmfBWyXPJMV9FiinA8RfFXkSyLDavP8hhE+LDdahp0Ua6HVnHF7GbEbAuzH2S&#10;T4Sz4eeRLyPZuevr62WgY0DNst9iosqj3O838+8vz33/cCUqv2ClsyCgrEVT1OaDc8fq33tn1Ox3&#10;1fRKUb88OmzKu6fjbFwiAol8qdHRoeQxjV3h3QBbuBTFxhTFD1ONPC45Yrof3v0x4iCAMn6RWGcr&#10;mGokEqpM+NjcLSXDdpT0CtYJwJ6GhyuyMeDVxLcFfTBRNUHpp0F/QTrFFXg0PIVzxeKcRr7ttjIM&#10;Rc0EBacr5oEhbG2JrGoJiXHDocxKRZXYqLj1sza+NMlhoUpHlqMaNzRd1raXxjVByYrwv/3NB0eq&#10;vKImAcA4wK47brf2/OX9n9buJIbyi9F/uvIsUCGN04bqf9Vfloce//h603vq7h9fcNmJKYybXivX&#10;p7mdxK5WLt9fSzzWwuXpw8Pd8kSZ+DCmuXAKtTdTboUj9iMzkes5dO8oc1Naai3y8QTJ2/wq+3Wq&#10;kVCmJd4KoxtjOJWKhCc0DUXR6LkJYIfhZanIeGRJNH7wfNg38P/dqv4VgLGra03kjMIYxY80fqE0&#10;0SYL2yS0LKHtXizb9jKw96XkN8wIM46DzEyoGUMxEokz0QgZDSaSrFEnqFnibFY0snSrpN1m0y7L&#10;WuguuelNabe09GJ/QM95zV1vGiExYZioM+95zvOe5zznP0j26fvvOG7rNr2uVTSdZ1LXPuicAAuz&#10;Ekckw7AFi/g5JpwVSekAwRrrACzAAm8GDqIAXZCaqrKmoU5rbk6RYnA4rNkL3Gxp3FdVA0KGWlAV&#10;tdPZtGy2OjWnq+PGIb1GzSh4FMVYMlB1Bgddetsel6kNyTGQNWdwZ9O0FPS7WoLXszgFSPY7biO+&#10;5xj/2j1eMZTajGMcbe8NAC2AMANtYV3w6yLK07QaRCTjyjThNmamHFcmx2LNuHcPXiNc/lNexkiS&#10;ELnWpad9a8Jk4aMs6nBFMYp9HSvcWm4VoCs1iVUhjtyVkRTXZSgch1cxXA5Zt7TcLP8cWCjPiTyf&#10;i8bHxo4HGyEqnhtLPprnmd7p6aO/rSaJMp+lNCMpjMn7cs4qB3gpx1NAs3rwmWpy96u1WZoeDnV2&#10;cvLtTqBJ071ut7fjdGKv+QpkkJJAWBdO8VylcSYLenUcA4zx8fjIZAeF9oPjohlCzTGFyxNL2VSR&#10;OSM0DL28ibQDdxmjVNyMo6fhiq4IWMpeud5aHGmzKPQhIl4tAof7HlgRII3SaAOCdTT8Qb4TJEPD&#10;1REnQw8QUlPjR4JIgnMozpMku10BLLDb64rS8CWwAecoDySMjJUXcVclhr6LMXvFXtH1gC8aTUiK&#10;VrfYbT59WprGhF/XfT6bX7FBsiUp/oUr00L7pVZwQRi+6b/f7r+sq08s46aK3W8Cnq9JmlavWCzT&#10;slxQvezORUDHzMkqy62WrP5WaEFutdnxoAENfMkq5EsGtpMFXUSRf20m7ES1PimSwQNu9zmsggFy&#10;7VR6Pb4HV/sxJHXoxQXgJdeC707BwZsE6xDNcJkoSP4IjuEDxY8qgTOJdFaw19uMAhlohZSXQ90b&#10;KvDzEVQQZKuoXSRhEGhMqYrhOyWWSmR83FH6KL0VSaXFVCKPwo4D7GJKfJuAU6T/ALjKSwJQtryY&#10;j0UzEAqfHUTS56X17nk+lT0SbzR9P3w4fPCXvf7qz1dPHDNuZ/DSw1pl4eHnPevF3ByQO89lsPbT&#10;R/J+C9bwoCjkgCbsoVyVxnsl1YTFzu7bdEsFEkJWVeG9dBw1uMqyyzQDqa3tV7YPGcyFnrjpa5tm&#10;Fsanbk04IGlzOd0TE+hmWWECYmZrK1MFukI0f2iXXMUCGTdq10L7T7ihIFkvZUpxfhkdkV682I5U&#10;MwQsMuk8fEDf46QyALOn2adZ7zB7INKnGxvx76bnII9mpQSTrTJJ6/y86lxSG62C5H38eJAbhISc&#10;QOV4yP940iENaUkOtR1xMh2WId4A2BUCfyJOjAzWo9EeZDT5YeQCIpCKOjrgADGLRfMPRpOjSXcA&#10;eo/k0RWHyKpQyitGgHfCW8GN4vTRxz6XySU32MYw0fcKXCIN6I0j0DicRwYnTO2JXKzfh3+vx34J&#10;NPq2Ic6dSOiNaer8m4DlC/8FLDIvMObiPsdA9pkv7oWyGYHaDZ+U6SJwJSxiclyS6b5N8t7kjw/R&#10;ny68vTy7ejagZ7cPD8vlu4Pi69fNQS+ClvRh7PRaG9BbH9wZUPT6+WdmCujW6j8ny2bz6sbaJ+bD&#10;Nyfln5cBncqHs3fWykD97i6n04xO7xUZDEjc9bZrM3AjFArj+dGYsUybN9BiGC0Ww7tAuUKz5Okb&#10;lDqGkcFhfY3bC+2GEdwy67iFzrH6s9tfOv4/J/tXAMaupbWNM4qiB3oRjS0s6kiWDcYyuLSbLkoo&#10;dFG7CLrrxqv+gJkBjUaDGI2IHl7IJsYzelgQPVAqpMjjGSHZjj1yjIqJ40TFJo7bOtCW1rTb0NAu&#10;+gMa6L2fnFU33UnwSWLsmXvu+b5zz/kPkv2z/NnUn5/bJ3qa0e0JO1DKSX8NRQuPpAnzhtZdR5V9&#10;DRPHHCrUnOszjN/BDk0CBoHGHFVN6UqY5oIJMGIzmJagJqbSkgcABegQPMe5MqbUo/19LmSiTMqR&#10;aenSMKCKKF0jna+p6B7u91+iPcd7lOZVlB88gnTgdmqKlAuE0NHDOUWZppy3nVPo7fHbh9PTp5Q7&#10;hO4NBoU2DvClVuirjaMTY4kMChmGyzVWNUzTTqCCS9B2D4yjtBRYk2gdenyFYxlpMmdy3/r0llTE&#10;A55YVpb5JCNycPksGlQh9xewxNOowj+8y1z7mqo1RFlfh7STS7+nr6WD12dcVoJeqZkJM6Xv4U5P&#10;p+BDMbovPn5s0yYzfw3Fclc8TnEXzTXzOMa9mftMeKcPhOcld7dgeRCF30mOe5QD6GTh48d9SdVr&#10;0niTaETS8+YMIBhtwQAX6I/rNHor7ophdNkRLbgrQtfPzlKZs1LKssvgOTZRXNFI3oQzYh0nSuYS&#10;R48UGqv0RpgWk/QI3FDpgc9m7MYaMHxDFzhUEsfQb48If4jFN07xoql7cuSPOtpepMmwaB1jqQkX&#10;IwthhXijacAQKAoouaOn2+3ZFp9F5oCxJutxOR7jK2iOj7Ot0vL7iFg6zt4o3V7ZvjChUmlHwNvr&#10;qvae91dFn31rsg4uT6aPvC6q5+1aXdQirKuayvauP6eeaouao6vlulSVymmGmgwIB/61L74LcwPD&#10;a6WUvIoJH5itSJIhaw6PpI6n1XENbsAq9W5Qmno3aYbvKVf1AHiZMQAUGuRto2EyYNClY6FEpsoQ&#10;xwKCVJaMJe0y9zCfRktGuGZ0Qep6gZUpEomiJFnXI9tGeLmmkvw+RDLiKc8FuJ4P+gNigxIncISx&#10;JdDIt1qtvc2b2JBOq9OIyoVCvMWvF+VGIwpLirFWRcbjNTxYg/K+HoeFLUCySiy7twk05Ud54eXE&#10;bKdTKRSfAh7GiYmorHsdds/x+eSE/Q9FWXRpuYdCOBCOif1j4SJou3itr9mCy25zHr18as1UusZx&#10;voUsJ7dknrPTEratgNRedOQyC1D3Lxz621MlRx1ohsk50NF6VdzhAqpa7rmcH7g+WnShBCSo+Z1j&#10;t6fzGNTJ6c/k7e3iDE88MhqP4AoL2xiZzQgc9E7YQTFsFECg8bTxhuELkW/vv3qFlidFtA1GNrfZ&#10;YAHG5HinWNmTO1ylMfMoziTuwWM1M7OTvoB/DtPg9WBoHrroZfeYe2w+tkJbSpknthQdtplRv9gs&#10;odx+tLtBZsVofIXdFzEqRZhLZThoE8kpC9zXPhzhQ2dRdMRn4hWWrQAUR/eKbyoVJJbFm0hQPOWM&#10;E8oB9fobDGE/P8dtYlRlIlWsWrvPe8+BlKH9DZ7NAz6ux2kSxc7U+RhXg79gNulDA337pMjzPv3Z&#10;7AuRbfioRT0ZSLIeIZmt14eAZdze7yz02UBz5jbM9ArL0sPhLsOF9Yn+EwEw27LCDEsZphLjo3Qq&#10;w0S27v3cbn+88VNieGejEp27ShzqOs/UD2PJXx6wNMOiKpHewM3EdnvVstJe3Z9r3/kblRwYyQnU&#10;bv/qKsGyrbCOW55M5C45uMB5hh0fG02w7dHSTxL7icRKZAuF+VvIxCKofGTbqOzHzUV4/zWRlc2w&#10;aPNxPxpJ0Gh36PB+9aXx/5HsXwEYu57Xtu04il1R/1giYmzoknkd29JR2tJSdig9tqX3/Qc9zQpI&#10;tUWQZSrJPcgiIZESY5htyOpZcxTJxK6TOMZVWlaWustoyLZC2ejGYIdBt7KtsMtug32eEthhl+GL&#10;7ZNk+ft9n/f5vs97//X4GH/tratOMhI/43aqPJWJQcpklyBMlrHFKRkhgXMPdA8PWHacdR0vuaJq&#10;jCekjWnfMox9mSo5t2+um2kvTUhmiDrX5bOTvDhNJfDEQf/NkI+sC4t41taWu09VKkPbBwKiCWys&#10;kPvQNft1q14/VZ3qP0OIhkV1smYOJ4YdazzGXj/1adqNsW/EQ64/Hnv97NnYjc/j8Rsh+iJ23XXj&#10;RMN+ZCDDZ32HPpxLme6v/RB7HUOxbD2F3Wpf3rdcKtNZ1mQcOd3prDOs4xR3YJ7Vt8be0XiJ0ODR&#10;CQnjYzZPbA2WZTPz9ANUgGM4xd0ZDOay3Wm/HorFpkP1oWUKWZOQjCc0F+hJiMUC1zRUWhZiU5K2&#10;i9yx8PF+0hhxX2veIKEKS02jYqmSUGxuZ7oc5lgj0Qdcqcirov7LvP6B1/3sVRqlumN61ahMbyuw&#10;xA9Lx0qEZQslmHoE8o2iikxLiUpLKRjqPKZW9irhCsw9JNEI0xIU92AvnOFHgToxo1bEYpDdMqAq&#10;KjjePpyRyfCHjRMIF9EyPIIxyQtiLKDPn4X5B6ZsAG1w4QlgSlGygaEgH/RHMiuHBe2hshwKIBkz&#10;p4GoYV0z3foUuw4NfkTXd/M2cQ9dt20Oio9ZRd/1YNvk1R5pOi1T50nUZ5IPLTPRkYWEnBaeRRzG&#10;i4aq36+nmJSnTFy9OhwyzN/E34mURS2z49RNWatPfHiFvdaPVK1U1PcZx7R4IXvC+OrlN4NE3TRT&#10;MFdTEsTTpkGiNEEKSJFGHMn9l4YBvo4EjEicnsIhbsivu3V/CcrEieNEutBqUDHyjDMyCdEPiKNR&#10;tAkibvvN5t4ePTTMRtMlmK4F7c6hNcgRW6OPzpHel34iT1J4GNpHux2PBwDZxLJ2bYIM2AjniHmd&#10;bpd7AZS1a3a5NzOzvDxfnp9dbhB0gavZZWyO9AL81dba2Flf1ubtRrlG0KfYdvsJIVnPnik3Nnon&#10;2+V8TdrJ5ztRN7kxN/jr4FlkaKVYp8MLXYzabw8ywFk/LZ/XXmxt+UtyAkHcFmNaTNqU8ZiqXls4&#10;j9AytdrR9TavEuIQtF274ruIjzeH5/aJsBExT6v0R2D6bDwWj6dSkdNPkkLV7Ifef6gnJ+V01ZG7&#10;k3r2uX7SbrcDtcQGxIgExrMIQlFo+XGQaRNkNSQht7a2/Di3RvcA/w+4V8EN5MIXi401mH20f+5t&#10;2L1kr5HjMiK3K9iB8OyFsX0heS2loVM8NjZ25tTxB+FK+BUtTZXLyPAsxSFx0EIIanVCE7je0NIQ&#10;BdEQA2/GsKGqoyIimHgxDQFxkFF2aBuAVNpFXHEPp3YBrcRxH3AWw3FoDKNBnMthvCC3CCjLtRuN&#10;xbft00QAtKTyKHkCSfISQWJWysLObFaB3xWXl/haVpmnbUhRvEQniON4flL3YEsoeK5WjcxazXyh&#10;cHfl8R/y5Mcre3/eufne709bBW6wk+Fam5kCL3jYOsKjWwuFnza50rYqGHw2X1AXVr9tfbd66f6l&#10;AmHZg+1SqfRlWrtbWOBu0Q2t/FDKjIhEEicDkM21Rq3R/c2n77Y2N+dWb8MIZC7HFQjP7hSQ93MH&#10;NzgXuE6Bek5m87kcImBurV5GCsxlDJOt3mzBqPGje/c+AX4FjUXIPmYKt5VgLs8ORgxzoGmE6Ery&#10;t4sXrf+PZP8IQNj1hCZyRnHUIRnDaiKGULMuJcTDEijb9rIsFEqz3R562sOeeiysI3yzo4gzknFc&#10;ipFInDFTIdGwrYnR2RnxX9FsjHTbNCbblGxCTulht6UUUhYKba89Bfre5x4KPZQYJIQ4Ovm+93u/&#10;7733+/2Hk/315nuffnz3g7E35mwaCyyX2g/TafdOUUZDLhRU30zQzZ8z+wAYEFOIFDBVdV0JYKIK&#10;wGQYWndMVQNqQIO1LFNjTknafC6RNUmDoKBsFbsTW2eK29U3GcWtAYdzw5Y3be7uJCbCE3iy05sa&#10;t/V6qCluLds7W1OIUC8Yw9np5Ip1wC54f3731NWrzjlTGbv85NI5Pg8A54TdYtuvj40xpgmpn+3a&#10;z13zznwXUesaAGX/VGOmTYVW3OHaJqOqkBl7pGJfkkZiMkQ9l+velZ0ISR7F+EwMF2uBoFwwBHNR&#10;oL5EHkL5yZPM06dSwFIY2xUXC6hY5zXF/1xp8iTtIXCTSN4OVBuIVDqXFzjSEsVQbn6PD9rPAgG7&#10;PdlMK5GdDg6bJ462/VEu8wPPW2IwhNASffvJ4LP+b4t/NHOK7GMZBqitDOSOJFAoy5EMOoLLQQc8&#10;6FxYHh3HODxgRF/odCR5GMlvIqIRtLxNo3w+tpySVhK4W5JyJbofY/hSgG+JCC3RDFU+CHXQOgAU&#10;gwjFYxlHHkIY7c6Xh6yMel2QofExsjHat4h/7KEenI+Q0OIKMaRhI7oHviAMrq9DRGdwDJ5h6w3L&#10;OxBFiLHAytArXgB+J1hen9VUDCvzezZywMu52+xdtmGYaxOnqfI5kZsvRi2/1WD29t0Mdn01DtZP&#10;UX2dZfYtZrLHqGa96c6h/JXNKWm8h7kDGMf22ElN0fiJkUz4pdSE1dkwNK2o8uh+IqVzqHKbkunR&#10;X9+0ddwoNGxzubrTTirESL+x7IpdIXgqji4NKB2cfq3vQWEp4hn2biCUCTx+6kiTtBISE8BjRKm+&#10;x2i0RQqxD69KexYl2skosbSLkRpj+XlLxoqITF6rNQPIZ/X2ig6hG2IjQJmOaKa38Z7pK0ulWgYC&#10;IprB0GNHlNOtZQvwKOuiWCukgJdlhEJppXxcvvjJN5BTM+ftdpaLWX55IBb0AnBwsTbj9X6bLqp1&#10;y23WWSsi2RMvCayTIK/4PcrlKyWm9M+APHkgQ8jlil1A+74x6muswcduShF4fQiyDTmVChJg+pJq&#10;QM5oU1lgYWqPCdDROT/eXZTR2v9o32RGLy5qtZmTendqcjA4ttYM1WD9rOwdHF/X9fbj9lefIy27&#10;ET4Xo7wiUXFp7kuI/wARoQSBX5aohct3SHko9dHDf4f1glBqDwrZi3cH17Pn3pmBGAqRg/MDnNJT&#10;lFenH07cvn//ZNTtujc37pqa3tk5zB8mt9FGKYRjL3h2GEsQR3K4NejpO2rTRPEZ69l008RaDhxX&#10;kZQR+yY/1CndJjEHFiIELhOm2vxU4rhER6Thh/YNHbMQHAmEB7xxbD+lrR+QfhSw6wMIcNN3nEI9&#10;DwXWBxGxehGFhAj++1gzFWs1IRaNxrADy9cANvHoqGlAsmd4j3XF1YXAEI3IpbDw7PGf5TWBS5Av&#10;wpXFX6q3uIhE8FJRSenATs3buQfLca6yEAeymU4mHPHg4SIg0VvVrx2zszfhVqz+GP+eHK1Wb8YX&#10;QkKLtLi4Y5kLPXQsP6wAo/rmVmUBCVa1Wvl1twq4JUB2Ic5W4kFMpAUSBNYcWkIcAiRawsLm6sYq&#10;qlktYe8iupfhePTq7lJ1d2MDWxkf4Mx0mLYvxjkMMbjkkZFhaxPKtJVnTt5/Z/1/kOxf42b/CEDY&#10;FbUmcoVRdIZVt6vRKlLt7EIghdAf0NKH0ob+gOZh6U+YEWYch2Ec6cw1FJVIdFwbqI5IgiZOZsRs&#10;uhvdtW6XlrCWheyGLEvzsk9hW1j60IdC28dCv+8m5KUPDZgHuYgM3nu+c7/znfMfJLv2wVufvsNO&#10;j6ajRB24lZKqFtYE2cS2Zr+kPoHnjSJEoAhoOeFwAFlj0tJErNcqeJ1ovWgR2BY/ElbnSLSOBnWc&#10;bll113U4CYphl7BLs51odHqiS0u2y1pwVljYPWhAsUtbE6FwmrVY2yU7Sd/1EKCN46hKJRlOht1W&#10;3LfCuuFp3X11lHANw4mE3v0tMVsNjt+nCGaFQu5XN6/j4eOysJJ1p6i3joTTDsBk6KaljyP2iT2e&#10;2XULPbVY52comS09VretRkx5HC95gYjPvpFUFVGVFAmOEjzDS4Ks5oWqqGEKogJlmwb1Ka9VVVIx&#10;Wsnwgo90SJ219dmM+E8VBQo5XZPzXYYxZbnIAzHb/LvnN592u76FqNkze9zpx0BrFG3nIVF6sE0E&#10;Say2q0rLGNJYI9n8SwAYdoTfT+/qXNAJukv1IF7UqaLa1nhhc2MDI8iKTBG7cbzgP/UXcfClqKBB&#10;46aGnIvHPVaMVaDOg8OkSN09Not4QYJQhhtWgxczL4qTXoVK703lwqZdwnlQKqqjhkrAyIAt0Ikx&#10;1IWg9xxiHr2F1O6i9613oVIAYqZqAja/caYA26oc2m1ykoEy4w7OFEaBiFu+hYXkzBkBJ8vL6Kda&#10;KgEzy5dqKs2zkIJGaj/fjgHRc4KO68Ud17H0jhbYD6RSXjzgBePOdLrirDque/RKlZxgIBAY1UcY&#10;WMZOVyKswzqjo47cSXdiVnQ0Y+0XiUSCHdX3Z42ezHGpZ2SmA45FiNGYPUM88cOv2dDgy3J45e26&#10;YzSa8tkXd4oogo1ELtX54xmxqDaERQ6GUyV0JIxqPeCRxaQYh5GMaPnKOhIvA5IRC6s7jIwm1qzR&#10;oWt1imc0dPViTprTr/44DPdAjqvCSYZVKt4uYkp0s9bP61LtXtNoQ7E/LFXV5p1cZvvbGrXEQJfC&#10;ZhXYWbu516QGzcO8PGzWqjwGn+Vqy6n4r4Zz7JWGAHPbNTlVujUE9Ks2CABFkCwd6l7C/cxbDcaN&#10;WOV0bs7/OJA3FaJrDkui2uGbBonqHXsh/d4hlKGR8BtTNGL7iuTXtdqjdi5Po39EIkE1ExuNfe4/&#10;aF0a1OFhEkQyOKVxbrpVZxOwG1muBNyrtrgYSCS8+K24541G2KWIB54/R4DepnGV2wDSmLgqYtiP&#10;KOPxBsjwUz778h4QnZdfU7XjlSsIih+riN795T+Xj+HDA8eAHhn1LNZ5wolAfSuv7cgKa5wZVuP2&#10;jdu+cDr9sKJplceqVunpUi+qo764Kz9gJsWDC+9glZorolYbKpL5hJ8wPD85YA7MXo+QnileDp2h&#10;dbZY7JaxO5yptduYYLBHp8kAlS89tvb26G1iDv23ANfaAGSo+YAl/WE/L/k5k0uljqFOxhgYHvaa&#10;2qdpPwbeemCeOGZKwP4a9veDKJ0UU0DHOCc+XD7zcLwJCJxk8mhW+lrIyVtbH+7unuceaUCF6yd6&#10;rDLRrmHeIM+sbWwUaL/ugJl/z/N+5v7uQGDKDOMfZH/gB7/wD3gEt/t8ufvUxMmwMuaaZQeF3UK5&#10;nBkUsms4Ljo4P/+ogPnDAPzZL8trfFFYv8PP0fRuK4t+jetIyzBk7jvUd6wDL8tiSgz+Rz/hb/Dt&#10;7JqQwcWDTAHthQEYoepHhZPcFbawIYyz0YuffB79HyR7+4urBf8KQNjVvDRyh+GNEzTZbtKEhN0a&#10;Q8uyCrYUtr2sp8JCWejRw/4NM4HJxzDMB04mHhJJyMzEKHQyYlccdZyEBK1mNQTsLtGgi8G6FPfQ&#10;7R5KoQiFHgrtsYe+7y/SSw8llxySIR/ze5/3eT+e5z9INvX4vcePPvB0mqjfBlFUwXUBtC4SE4LA&#10;C9yCalx0dF2KQyyjUTLY0LG5DaQrjmdSNV5eOeTkYkYuhcPScN5Yj0YdVTK6qELX3ccRaKtbGRgA&#10;bIEA9tolxyddw63vCQTbbvvJoPtkULmc8vg7zZarW5J5T5eci8pGxeP6329FPX5/L9pi7cjnnomo&#10;E7RMK/jJhKdz8al3IthzXf22BziZx++2DCkKF7X24UMYbf8jXMF2Ia3uGK6ejA8G7TZ60u+H+HAI&#10;Mi0urEJKrKKkQzKv2ayIGnPATJRSRitlRJFlAc3gV1hP0vRRiONKtRPlnuJaQfc18H7JGksORpLq&#10;wvrI5eXU4Xp2GVfKsbLIiPC3j2RHhHQsBvwonU7IufQlUJWv1ApwthyHlpWJErfvURXl5BdeY9Ze&#10;B+64KneUZa/vuIGu2ZIcB3JLLA7SAjO/jK7Q/Vyuz1JnWZqhsIKYA+CSRsO0AIDGsQyTRSOomwnx&#10;F0DdKJT2IBVAknAj0LE02T3DOS2exW7acNwDx7iAkgmku1VHSEJjYJy0B66GbJQlR4wdTo8jLcPI&#10;S/PDbfEbZzIs6iD6nkD66Iub2FGFYAasbKAGPbddx2wpEYJhNiRI4of2cR4nkwVJOOFP8m8EVRp3&#10;vLP1sDkWiTgSp7R0M1IfPyZe8c3I2x7g1aTx9krnvc5Y0zGvWujVGvT2/FGf03R7ujJm6EHDmPXp&#10;wbbp8epNCKZ1dSGO96jPJ0l1YEKGiV2aujTADRHIytSB0zSx6u0aKAQCSDbslwUt4qVgddsVd+ih&#10;aSApC4UquC6GI7w3nS4AJ/JQko51bagc0lIvmVX0wokho7s344xDZgaw7ZPI+eDinIRyEkkfoD8Q&#10;M4hb6GPFH9taA7EKkUy0pWR1aZfXIFDau982IDjWRMCvmoYFtls42nfaQEtOCH1aumTXbLFqpxOi&#10;VhUzDVubVhSbRdkqHt1PGiJSBu3X3TEg5LqvPml86dXHWfho9O99qvDHzGo6y/LWyGA2PnVouJOh&#10;jf3QRiwQ6sasWKCr0lluhRaSZ8k8/erVb5C0ra4ypcPWu3TLfNnpuHpLd/BAG97mioRUNUz2E7x6&#10;B50vIGOpTefPz+9HvIP6/enz86bb7nmv4J8+L6Xhm+2SNlP1Ye2NnQc89EmmRBNDriWAg7U/l5a2&#10;gZ9liLU0fPPq6SKZw1+rimtrgPt5EdhpZu40U9LY5F+CcJzMfiOzXzhA9Auj/eUXo08/froSuxvD&#10;zHjq7mh44XA0O1AFnkax0DJDURS7s4MARegYm9v5KZeFA3LAHBwwZRTFxqUVUqVPl0oMcS16lpCf&#10;ESIBhJjMRLGl6s30ItJLDRenE0ChtxczhKFl0C8Vnj5sNGqoMAzJTyu+omLuiMeGx90XBeIR2hpD&#10;XpS2tQQWmwH0TAWeb6NEqc8Nxs93G+/sOgqB8PBO7OFz3/NMWpYLez/fqpa2f7y29FiAY+Y+w8Yf&#10;Rc3TdGEZvTfl+b1yYY/qpwpn1A413x+RU0fcjCw/zxRTm5syk11NQIzqFwD+mPKcvLcllwspWX5A&#10;P2cZgKTNzfnls/IMAF3xu83UZmrxhyJcmkIL+gdbxS0ZpfPm5oGEbSFqoUw+8LIUUc7HFtnW18XF&#10;YoYhHnXoV4aQVkzNZbbmiGKViCqjAGXKWKT3Uez/ONnf/77gHwEYu6LWtq0wuthm9tLEUXFoieeu&#10;lGbQwujWp7K3rWXQxw72G2SBFFkESabytR9kExNfOY6hio3dzk6iyiZKSu14xaFL0zYNmd0utCwv&#10;KWOjD2MP+xP7vuu87WVvIQmByOiec+453/n+45Mp35y5CFoIyJPdEkMcYVkAGdRvqnHU4IG8SiQK&#10;bzKoWvjEQIPZFFdD9S0HbwkClE5Tx9mckYZwZGHtk6ngbrKYGQSJ17UqHdfp9EnFdaLhSrg/5Dhr&#10;tcpVVvudWQv+cB/XTFmUjnVmyQ+Af6w44Jlb6Y5RBwdyVouzk+MTZ+6cTI9d+MSlJPV8fPw6XnbY&#10;Y3Q6PHnzJjoa4W+fVEHquXRqwqLWE2JVutawAWz6yRdjAQLCDyiajYdRSD+i8DOqc9xQyikgHEG1&#10;R0zPCk9OTJCqIbOF7+J8QU3lBWxbxAtG3hDEFJ+Jz/t5ICXqy7NANwmZhgPLIZyng9LicspRTiwe&#10;XbuW5lNpbMRvEEkGpGjEUjsfcr/ubvMHy6/EzwnH3daxgkpNxzdFdT6vuyFCbK9avebr2ufPvflg&#10;O7u8EbszrCo03CcxqYFOPMgt3I35dD+9DXAWF32+ciqVLpdVkPnKx6t4SYixfD79tNzwsQk0LEuV&#10;46KCycZUOoVDMuooqMjL6KWhww0EFDOO8E6wKRoMH+AeitMGTWYgjHJaLM0I332JCSAdC2hl3CeM&#10;6MUSX/FRMhltshibg1d0B20iB1g5tXFRUwg0FfW8iGmYeTyo23nDeIGGELyJ5iMTqAQe8SRgDFrO&#10;a6sbGQC7CIU8OxIxZl7MiKqvFTyxA/2OQ71LvwU9J+AOLYfaWFnlBp93iQek6Rnd8J7RaXfSlWwa&#10;cp2NSthqoSeGvYdStTUTi1FLt70RlOElX78D4mkWyzhYjtHFLD5eLH53Wo7f7br9Yr/CModuBUfK&#10;cOuDNZpGwcwDOd0KDV/D/+5YnQ5p6Njo4ZBAsRINu9xoTpoB2WhGBX0ygDlrBHD4qGOx0GjJizw/&#10;g0eigUZigR2CD0vNgdbGXAdQ/VGLBPYRLsulgrD8bmnh4MHewV8PSoBzaNhgVmRFKyQ+0zSQZJp2&#10;jNbNo18SWBE4n5B7vb29UmHebN0amFxUkXWO6ufPP93Vc7uLX/3p3398ObslH0kC/35zxuK8DXhO&#10;AOVvqKoAFewEnEZDyamycK+diOeFeN6sJ9/zbRPHnloWDQYdYMFD0MbwyTusf1XHJ0Ech+LEqGQe&#10;m2bQjLweGCcboUtXrgxu/X5h/PqJ1zLzZv64fdqQgfbpwHCKFolFcKftSmKJOU+43eYQwGsh8fPS&#10;8kcAYXsYnkBrENQmuoQaYNrhIWBKU/vy2Gy+2BRr98VNycgJi/t5Xv0pt0qiU9Ho5NTVq1PnomeB&#10;SvK1rfJWWkyn/HG+5h9145dzQPewGY6vwQGI9Ti9Hm6WwLdCwisNEQdK2bIIARds4dIIkI1LJcSy&#10;JkOxUpsNvTVRj2nCSokBmcC2zbFeK2zfamrowSNn1FVg/kpLYvfxHQWxTAXamMfxwrhRaot6sRMy&#10;CqXlpu6SmO70Ay3TjBgGcBKeSqJWSpjq7R1B1Oogh4BfkGKqoVtVEMW9rLitqZkMgA+frPn2L2f/&#10;eIt99vG1RG1u35dd9D9O7uzceHs53hO+Tt6Iy6SRrNXS6cWsqgLXzWbW52p+Afs6xKGYvJ9Zy2Qz&#10;SdZbxcTV2vpaBs6kmriFIJpJZrKP7/6dgd8Q7r37ETQYXjGus7XR64k6C9zXEwsHiZ6AM9HJu8Lc&#10;XQx9rGOdlVAvPKwLslaAZ9Ly/vn04tj3/9so+1cAxq7nNZE7iq+JVBPQaJUmMVNKdxNIYaE/oKT0&#10;0Nv2vIfQP2EmMN/IIDqSmTGH0SqZGTVC1JCsOCauI2rSaEJqG9p0I82ySTe7gT20aVlY9lDaQ9nS&#10;w54Kfe8720tPFQKGERlnvvPe+3zf530+/1Wr+mzmrU8mJhrBkTEvPJrikK8KlUFHz4oQ1OMc1O4n&#10;KL6DkQkVvRmIUYc9b9fRg5rYGXS3oPgM1utXnSumCg9pHUpzP2kXfWcdtxOgkgGYzNFF/gZunnW9&#10;/dpM7ZGUqtXQUBOSTB9Cw7puNELlhh4q+wwdmdCoHeTtzZcVJdutKk4vaijQkbGewzMyNdobabj6&#10;Yzjv03vTAQluyms4aj6RrOvdctnjNbIG0p0v6sVGr95yW9iZUNCMPmvAg+XWIaAJOMwNxbXT6WSI&#10;9KAZaHfHrl/3FMkVrLBMRF0gJGyyUSQFExaHzPhMcg+KiY3wnQygFP5i/qI10mcY/8MfZNknPEsN&#10;VsQOQC/AQdTGiCTkqiKqvFAVjw7291NHr33DbsiKBKlM6fqkcEEAqC74oymxzyg+6QRSk++3l+Mv&#10;I0SSU13eEk8ki4G6QBZlW/KN5zATJaJH0RREFGUIecQ0lX0t1gxIjKgsjEJZiQIEzlQVt7QEIuM7&#10;OvuE3TRC/DK2wnDvhMh2b8B2ikYhD9YmJPLk3xc6jErU+pY2eDDoUjNAZI5LOFvG2Xr5trEmCtbJ&#10;kI0wPhfpCJVeRIe6Ov4nkmLr25br/Px8Fjl4pWYTh57u3cM6VBJJQHIRQ7QsyQJEV28bsKiQN9QK&#10;uNrmkyonn+6I7uBo2+/WncXD8fHxdsuqTzJ9pdiow/0b+e5QX2/cDLYPAY43dP1vj9ul+AGZKxBK&#10;oU7SGbrNp8DqhJMx4JSKYpsUIXaUuxBqnZBtnOsEKi2j73HAsvbMIChDziKaLHi7cAC/4BXzELKZ&#10;D9U8HlFOJm492GIdHZxlzWazvpRiH+nTFhsAObyAmFAVuj0JKQ0DPORG1AOhW43oKmZZFl5t1PqQ&#10;Jk0NFRJRt6n5rjmLIutI+Gju5jXaHqeWyc386nEuXal8jxtzX+S1fCmsZTIQ0U1k/AGA0SJSGKJ9&#10;Ja9GK6u7JKouxHKRyEJY9vbdaiSTMfk2YG3h1/dOWe7oq48Thc9XknC3n7H8nx1kbgTp7IB4C37i&#10;Gfw55mfORCXKIzLKYX8EgjnOy0MOVjvwQTLdZ247b8Mz3mCokngUtV3g4jAt3KxR/DGXFXCpD85n&#10;zwOBt58//2A3cHN06lNXAEmspSayJCqrkLjNWVOq3+rWqZQQr5qq2cyXkN5Ch8sqOXuLcbVyP1PC&#10;plMpA8kMPsFrsKpUtTn7819P2pOB8GTnRy4ssETYT6djbCYTNUI1AGXvvBEKhXrrJJIYDO/MDU53&#10;EgKbKAyoCdIO1HWnLIsy2zuoTrpiC1ccJFkq64agDIWlqK8LbxPsN9hESuSaeQ3rM0BccCtyucvL&#10;S9uN5pV/KCRhSGX38fjd3C6qbKGTKoc9jJhqKX1K8FIwWGATVYQyMWYCOCdCNAzx40y0kIAnKYeK&#10;2+1mUBXEDPBa5W5YVE3+TmwzfXztWIPbvajBF0VmhjZ49J8qJAopgeUpSwzOczD8+MOPXn86l9yO&#10;c9omn1jg9pZfJMevffn7XOphlE2y1TPmqnqKvyoJSCvJbcW34oPE4uKgwHWmp684dnhv6+nW4+EX&#10;8T2OXbhxMJxMLq+wSY6VwxuQE29sb8eXqLMm4K/lrbU16ku2aMvhp9eoN3QcDi4tLS/RrhptliET&#10;JpfWNlHXNVwqEQAVP/3y/sTEH/87k/0jAGNX8Ju2GcUVYiVeJhgZqBUpmbSVSEnX06QJrZdprXLa&#10;dX8DRrIxlmUbxZgcAIGCTTKkGCq2FEKdGGFIQpqsLFXXpEGVINF6SC5dtcuq7dBq0v6ATdp7Hznt&#10;tIORggSBj/d9v/d7fu/3+y8n+3vh/U9v3D3Ggjas6BOcpG0Hg16D4zqd6m8MVo2yeDrpaBGZhMDW&#10;f4CNTQFOwcEBhOw2xG8QgCw0DHKWJdUmFIdu6ejs69k3vChTY+kVwCKq2PP0et5Kt6KdG5sWVmEA&#10;yXTNqxtzM4Zndub8/No+YNW+hrfe5yAbRjEQpWe+Ov6KKmrUNtAxD4pSveeZmgJI87j3/XdnZ2fh&#10;2crmRCkllIQJ79NztxZSOGPf6qIqlgdpogX/0QqSjjG9pRv6dQ7CqE0HaMvv/4duB9WBqVAzC5/c&#10;8urJr9HEIo/z4GhAlEeFJkaW+BKbSTDV7/m+nIfzyGe63fdMOqiwz72umormHtmQkhUCETbpgswN&#10;JZukEoQ/pAACk1cPhYPDsZfTXFpXzGJ30VYFIcJLonKohb55kepMMFIxcHCw/PY79o+AmJensyKX&#10;HdYWTRS2SkpArhS0oNYEyDKeahop/gl3GLamdR4dKZZLKcHOjKykToG1ubIEuoCU/Vx0oY8Wx0IK&#10;KgBR4lLcVSWRXElS9EdEQ0YlXTXWE+93MtMskYKiOKJjo4ZG4GQjkCPFRf5KNh8RTUVShkBmtoJ4&#10;NuPFmfCnrhNzLtr8CfiUfVavXwLjaNYBytIDeJf0yUDTHIdzHNO20f5DVUw/kDfbpu9Z1pmpPuck&#10;F5Bk2z9lTju+yUnz/sWFSVFw8gdpx2ltU0P/tm45kxfHDjYLUkoLwE3zoqJh2lYNrWKZ+xBGKEGj&#10;BDUaAwpyGdQCIV5jQ+BkFmCZUSx2x7qAXYBk3a7b3SVSipVepdvtjebAdApO5pBBhSDvAizDKWfK&#10;CI26EHHUWQ3YpuXd3PQi4gHVK6JeI2RiBk6PEQqIqAXUzNLJ6lhZIhmSJTfNaK7NtUl3DRAzvJFY&#10;Jg4vBVRWLxfK2KCIPR0AIDEsaLFKZOdbohb/7NnvwAk2VmU4G1cRwoikRByQLS6KLB8v/NpPq8CF&#10;ABFOAie0wsfCkHvUOKEgX1hckK/W+ESGRcYeaRyxgioyB8FkSOsaLYe2AP5tywgNUSPMMNA/rikX&#10;1mJMPIo+iVGZwYhp2iGj3Q7BamwvAh2jKPwVBSwxKwSiOeJI2IW0mAzA+waDwfybz3Z3d19/+e7V&#10;5Mfzb3bITbKd5loTxzPm54GhG5qtQDJq6KZ9NrisX2KvqyyKYmEVi4yAZVtlgHbgOGVYKbnJrzXz&#10;axuv5536rk37gCP6Tj5qd5JEsW3FJW6spkVO8M7MLbg/cM/BNXZtQmDuhMN//ZKBFC5VI7a1I3VS&#10;tNiLVA+qsPsjzHKCzG9m0GaCQ+MI0sKc/zFPhrerqAXACyVJRKUAzCJwGDC+S1SOiWMNtp+urqG0&#10;/6jAuEW+6A5AWTmKokEsBENPU2zHQlsRtZ5Wil4Fx7AhLxSJmo5cx7YQJZnVXr7DyoZFW9M2bBsZ&#10;Umbb9+fW2/Vo50EuGuULsqTa95Xr8eUjV5JlFDbFjUfRZno8wbCd00Q4/Hn4w729vQSTSfKRVGIp&#10;8WhvRWD64dMnqWgcVmpoFyKlKkomRlE3/eFSJjyeWc8xp2GijA+vvJkJNxoryysplpeSvByBp5bi&#10;efh4qUyjcRPHwfpAvXLI3bDPA4uHD1Ea//GDx7mYzJ80YktfrOfgEfWDczni9FDo9+OFGMQRpDMq&#10;bIuW//bsjVuH/3s0+l8BGLue10TOMFx1UJtuXMUQMDW7hCpsm0N7Wwo9tAu59NIe9m8YhfkyDjKO&#10;6Hx6iBLJODEJxB1Ik2p0MiNqNEbp2oZNNz8IJNkmFLYQaPdQEkqh/Qd66/tOsqdemqOQRIZv3ud5&#10;3u99n+c/3cXwZ59P47Qs1AQJuD7oEOCqGEkhy2trLI525JFp6zQPBRDpdvE7qATU0CjDaJjzvGsY&#10;ehvQD40bJS/1EVIcUgxlN6AyGMUy3qZP2CYWQz1rSVqzqYYK9J3pqbSnvQIqq3kZz1Ar+jbxA019&#10;9WTcRu1UbbpHRkLv3n9/spg+6Sd029jky0mDGfN4RianARrHbCO/vcTdaGM378v9sOLIvnDu0V1n&#10;CKqGSlTbbpGZCTHoxq9a1BJgUQVBtln0EnFRb0u6YDJDLLvksEKND+9rLo6LLfFsgRPiBThQUKPX&#10;QRkvpBYiDsC1IB8wdf13IWh8Nf3lE6NJcbaiAlo1OBwi74S6RSv89/3+YJAZrAATQrsNGf5XfqZA&#10;hD/3L+HhoGiZGQ36xXiE46NDEuRA0rMDlgYGIre+zpF0lYunw+iQENKCPmxQShUQZqCvqN1JnS8E&#10;oFxCXpaFvYwoX1wIe5WKLJyg6YcD/hDvWMlfODkRtCD2ONEaMF+xYj8FALMMsW625dudaNx75nC4&#10;3jIBwVEigsFZ5DZrBFEPF8ow+xbx760vhYVs0j2cX8R+GO5Mx9E5ri2agFe6vo/nA69Ly4IPe2qY&#10;mAUgByjz9KPR1hzQTZxpeNaopudcgUDANFvuc79raqplmpI7babd7qZe9p/6zav20HSptjmzzOmA&#10;ayPl1v4XY26TvH5tNvVTtxRslw3m0ddBTMmYa7mZIIOzE27dbJYlJwXGBV+e6uWmNlEsAsTSVrNl&#10;AGjgTHlR92i45CUNAYrydNFLJSBKvSEcFc8Mxrz2euEJTH/WsIdOcWaFsezwAbqotSKGQ7vWD0ai&#10;EyFobSeYwPi8i4tD7AjAC2So8BgQ2PD40Tx9OzJyZzKM+ix/e+mG5mXois4FrGSCgmLZLSpRFGY4&#10;6X0MlVDZWoqlcKn0WGnERV5Rlt7gLN+P/ySs8Tjcu12Nxua/mU0UYoB5ylJnGXTbG3690XBBlUyY&#10;Z3/AOY9ub0fTHGI4OSQKz8Wks+0jueBjRTnpECUXzXMSVyFqaOimasjoMafkLIj24MRsdDcwuDpm&#10;DZphHYpAzZUkIB/YrdWJXvZ6KNfWLStBa5FQAg3RJk3dui7MS+Zc4wbA6uDqoHp93en8OgXqzH9+&#10;0+l2O50G6KpqowEod9NpwCk4TYMMf2orFptur4RJn8Cm4Z2sYnIbbiGjX+MzbKYW+EIVDlS3Wro2&#10;W/7zU1fA5fdXE8oxnG2AIrbPEqV0KIq+nwRpc3Q0vKmN28L3xkedK/aLyhG6e5xkZM7BsgtWYMQ2&#10;B0IrhxFF6OqWTd5ZRMBrYs3CW+Y4h6yI4gWzlfCW2OrMx3E8DEMzlFJ3+U6V3V6PoVIrlUCOxba2&#10;ut2Nj9HeeSOmwK/FRag8i0BsWlJZp6i2JIGzwh1Bj6Uxsi5B0goPx4pNS5eXbhI0/acHmHrUfpAA&#10;vpwOHDy4CswN+jwLb2XFpol4r7dilxIFTA6PRNm/U5EMAT66hv5UmBKdzNgd68kdxydHK5V6TW4H&#10;+NwOa899kItGA3GRBQ3Wjzhq375TQkuOxwvJmmPBUavv1H7BZLKsY3Z+YW+PF+0hgU9EsrX6bARI&#10;miw+3tnJIbTzyWx2tpZa/TSVTNXn5+t4C1Zfff68HovCkwG5tvrz8nz9Nvx6PgbaDANdgJopuGMO&#10;6p5Q46+xhw/fC/9vTfavAIxdQWvbZhieXRG5ZW0tHAoOWkupC2kHyWmUXbZuJfccet9pskFfZKHZ&#10;n7As+6CYmkRWgmGJTNpOjq1KxlZL42TGW8vaEshokgYG21hZL6Wjh8HG/sBg7/tlt13mUyIT24m+&#10;fM/7fO/7PM9/kOzb6xcuXPjsaX/SNlukAjukB2sPe1bxPeZVhUoyyqy9SaG8b3JDN0hCRUdZomBm&#10;iB2Fs2cDauNJUii0TAGKTJE2Tp+aTMiiCxQLkMz9dMo1FdU95FCfw40Dp2GOxzQcbzYcVwX4G78F&#10;7Io7mQCnjIajQ5GQYOvUyeEZLhY7RdNefGsq9ornU0BzYrGTwTyHuREAoZPvxYKYKckyoMidyv1m&#10;cvvoa3PCdCjUw2uDM74foGK7sSa0kmayZQtQa/pyLZkUKS2Y2s4OIYJSWM9W9ubevZlYL9Ryq9XX&#10;3+xIO0YBzRd1ZsJUymZzQAyscNDnnzyOzlx9/9wa57dq2A/z7SOy72ASY5mUvUxtJweloJStZJm0&#10;K6o5apIka4Iw4GuZ+BwKSOjNMR7e6aRuQqGqSNmFJHxhWJ4Yp5Ylt4Gq1Ta30iJ1XKjbWO0OTGnf&#10;nHAmmuoj2P6cGrxMs1mm8ThaFJTRNHivqSKcqU3EL9jJ2UQiSjxNj4rU8xDaMBpHw4ho9JNDVDq2&#10;W5TwEBWn69EK0GBNASZqZq0z5GEFhLN/mRkbCqGX0ZlCNdDEvW6xTVxkjRF0O8SGKjwE+J8HKNTQ&#10;jRj2oVFjNGyE7R+t4mzvwYO2Yhnwc3wqBD41GNiDtYFFDFRIJ25M9nnKzd2IgOR8Z3Oplx/33X7q&#10;kxg34L94GYaoE+iHLxMHUYaOJrmx6ENxIHp+4ByPX8jhU5/UTLSIJQbheXs4GjQSJhlPcUiGRJ9r&#10;cL7tBj7SIcCvY26E53/M2Np1HddpNGBNuoebAGlHmaSJwgLkbQhIQOXQowM2HbVcph4KkrDlWM8y&#10;QZBM/IxzODw8DBxnZLOXhTXio8+ux857VdrCwGmzxdBLsI/HQCgRBBKJkZxGL2HgHwhh+WVmWvV9&#10;UaqvYsss9axdzDHG1TZme73l20Ulv7ry5EkeLqLmdmVhGSjbvXwedtMe86u9e2/5jlxG9xBZVuIk&#10;MuHD7sXL+GmNQvm1+UiOR2nS9JqYPIRCeVuwffkAkMmM3oq+OSbuVpjAgRtMHCJK+x68g57DNCkk&#10;h+cB8qhZEH0awu33bYHHFirxYOM1gMXgHxufgBJlAHgfwbIp9nq99V/SIUkdXPz1wZs3Fz/n+fCg&#10;15uG69OzFvDGg+fPe9PTRsoIxb4foD4UU2qBX6eeFY26Vle09nnALxzWVOQ6JudpRdRg3VUMTLQJ&#10;AVj556ElAUn5ra3kb2UrBUyz1LQXLyTYrJKbV65MTZ0+d/ncFUC1ibjXbFb25PuVyi5OR21IWUXa&#10;KCEPq1YXj4OZ9UW0q5KYTkVmtxmBi8WnYyrlNlSB8JxWX2/XcWwBONkP7AFVxgrDMTaziLdnFWUE&#10;TNW9Wsyv5upwX2Q1InQ41VCJSSx+5IdppWiZniyraWZ4ChW1sm5hSTkY8DYNDTFMR3747I/bd0hN&#10;lcPE/N/zKasgyOToKG1opXe6VblgjAuYCUD24JcoSSTStMVri51uV6kAj5azRf33avfnjv7Xw25l&#10;ppxb/LDT1DudEzPJnCbjfOP2nyf0qr60pHd/WqiWdpcufXlp94Nu56G+UNru3NrYPbHIQD6b63aW&#10;4hMzNQIFQ0e/toPXNqSqXkJC1sWMTfSuAlKGEdPI4OGb0lePV27lS3quxIAMuD2s3duogK/XWb+Z&#10;C159dP3s6f/Nyf4RgLHreW3bjuJYNrYaGlcmIVmM28OagLdB28soPWxpV3LaZf/BTrMMkhVhJJlI&#10;X/sgC4wjecawxCbpkJO4drDdrnHr4rZraR1IcWJcRntoxqCUlLD72H3vfV122WXH4Pi3/D7v832f&#10;9/n8B8neXb/+xbnvJ5pN4oRk6NpFt4KbYAzUPxnXhAwM4SY9HC+VoHTPh8u2bSOqaZahi6QT7gyB&#10;tJc9e4RlG/2QFrIjZqPZrHuCNWhzPR2f4wn3hls9TtDCk87kDLE9k8FweaFD6lN22OY6FcLtlT3d&#10;0Wi+cKkD5HCywznBiR7xlL95+HyiDqWx53M6f37yh91+u3FgQat82pv2UaPFTj3o2ZtxZcY3T9zI&#10;gcvcf+LnwlCjRoy2ZjdrLfZm2Wk+Qxf2UEB/xUHjb0I/askWEdE1WBexpgrm8ou/P/v0rBZSnig0&#10;HDkmY3AJrojnYpIqxdT0HRS9zgayG297586FrRrLwtXUFmviqWuk/Zx/b4Gx5LRQkqFZexBX0mlD&#10;YYhpnR0OL4szldmKEHE3MB3pSbKwtNQTvl2WOGdWD23wyceXZCnCQu2AqmARf1IC1GCghzV1DggZ&#10;VFo/IVsFwnQLrsX5GQAqPylxfuuQkJK8jwFKUFQZeHYB1SY4JXMx1BPbO5nsdQsEHkUbj8sAYcSQ&#10;LOMh4kcRuCuLdJNGAU4gNPDAiFomosRcSer98bYzuk6NbRRRcw4VCz41keb/6PAqBXRXBMru1H0P&#10;MTIZW54+Rp4BzEnvcSAnapVmSw+YOCfbvX0XGvDcwAwMjljfzdcOu9YMNAIhWQHGW/PdaLKthu/0&#10;htCOtHyvG7XzE8fNWiD4XJs+XlxkfSPAnO/Y49drwMF80zalZO6kQ2wDXjq8UQaapoKjzTGsaUP7&#10;UA+2+tOT8D/anjYyRM156Hg8NrIkoFYVzapxDgCZJYuoDxqHkSGA0RhyZ1jwExqoyRVGBRQx2sAv&#10;cP6II0GBunhhk57k0UJKoqJOGYj5EDq3hbJjk0OgzsQFfG/WKB+raGjrUKHLK0jFEOgq8PQV/EIi&#10;wH3gMQXTFDVDVdFNGK364qqwikZOUrk5eFOtXthVq29m+0fF9U3J4OPoIkH1BEVcWwJm9iMeat0u&#10;xld/xrhYVUVZwjovGcId2UqidqsNl7ggq+ta6CmjHMxrNasUsyxFejTS9KMj6TDS79vi6eFcRIwQ&#10;XewR4kehnahToObpsu8mPcTEORm+5Tk0qsUB6SsU97iagONlQLJIhBBMi24BLiHbMMeR7Ml2u83q&#10;gaPo3ZPo0eLiD62pQTW6e/JhN1odDExgadXooFrdPTHZBtsLnlkK1mtrQLSj0ct6SK9Wpaqaa+TU&#10;hlDFqwu353LrRVXVY0p7LmpKYlpgB6L8MpO+Ff2AUY7SlHCozcbeP3ovGvCT2CoP/d2vugBmZxeg&#10;n5MZ5sD4XUCp9v39GAafZ/kEn0Uog8qczeazmPSVpcpc9GQEakFVHnEVEAHJWlrh6SErJvjF1VWq&#10;tvzt30lZcTwo+4k6+BfpoO/jDYDEuOsTywlC69mamDQIOX4+wbbnVotJTdpFczg0qFCTqGM0qTyf&#10;bUGLGGm8WOu1X1xQCXT/tQZ7g7UriiwJc3/9ooee5jOJGCqaBckooedUKuNVpOSDvPdLb2bbG+M3&#10;47f41B3vvZ1fd1JXr9zLlNzE/pXUu53t7cdPu6F4bH8jmwcMv5rPJ1ay91Lb/IrXi8Ye2e2UN595&#10;lAGSmriYSl1LwYeSWbnoBSqruDIPIIchZbw3lqWDtlQcDRW3+QyC2TLcnS65J5avJeiaWSIFfyZW&#10;4hhLNt4kQ6vRnI7d0MT5M19/3v3fnOwfARg7u562zSiOKy8KAYnMUViB1GNam0hIncquVlW7qMa+&#10;QC/4Cost2RjLcp4oiYmmxFoU4vAikRcFUELq2hFmjMDo0BASC6UVGYNJVJVK1cvdTLvoR9g5D2U3&#10;u1nkXOQueeyc//k/zzm/8x8l++LOp/f6b1tfYyunrwe5YUwRFDHiTiP7VpYhmWFttmgZJptu9HrI&#10;lCpGIF6pKlMqaUWDbic2NjcjnX2Xa4NoPSI6uAHpDVg7I58EXDsa9tgMuqok4qoOdiAmh8FVhZmz&#10;ooGH69azs6IeDjMXmq+h+0o4rM8VHtSs/oCmufonjwY6LBeXRMOY/GjS2j8fTRtV6+i7AALM4d1f&#10;tbSiJu8h396UIZLNQqIApoZE7mvmTtVLHGfIIEatCEm3nJU1xtwvmaUgBnYVa6dZ4gxDUqVwUi9y&#10;5+OpriLUeSFWl9JyvImkuSbyPDFV9sTqXDd4yTD6lekauRU0zZRw3Q7ELr3gDsAr6SA2bmmGknpV&#10;CB1yWiyx5BYzeMZc1LpgGetxQZMPDgSZjXTcY1Kb1IYh1Y3lDw72jNPsaIrVp6IyODJFRmRlJ1pl&#10;DB/F+GFEZdGdgQXzaUT3uRk36BshJXKII5Vk7L/FURXouzD06j4K2kiLjb0Izn1saG4CX4c2NH04&#10;R7uZpbUk/wtKFK5n9nRtBPbI5aDY7XaD1/bMRlpP97oeBP0Z6JpNCzzMIGodWwYlw5Ep3iFQMi+a&#10;d8oMgWAHgRMCP7nYcELZ3+bAjy004TX+2as+asIcccMO9YX8Q6lXfib7lvV2bJz2yJqbv7Lex2yZ&#10;XPwOhsUcGioWvf0D/qI8nDWsbza0mmmb5+f+Z587VveimzKstGoMWo44ywRFLPB5XHa8yiWxHTKc&#10;2veyJIZsc8m/M2lUoxASepQhVauBnsmwnOSHBghKrWZUw50SmK9qp7RuMPr1KoHy7HUoDd+LKLYY&#10;nSuMeTlFLuOZCXbFxJFRmY2JOIlvx1XFvcXGFWSBWskobpRZkdbu0wMz1LKafrPFSG9U+cOwFxwH&#10;A3mAgA2jdIAjbULCgm516sie+HGr/XarWXa65WxzTpL+mlnl0YJVOB4BhYuY/PM8B7o234yBYRnL&#10;8ylhhROuYoL7xTpTlrADWxAUoscFla/EruIiOc2rnHQ8q8b1hqArUq9OEOkfifRYpqSJHbjAGsAf&#10;oY4FR9L0dALCzyqNQjzCcCZQyiCt8cOzUN1HJpfKYUUr5CFl3O0Fy+y/nn5AC/YUbELF9KcND8L4&#10;t48evXkTyoKUgSsDJUMhO8Uax9NQdtwWbb+pdSxEAwU0225OiNn2wlwTxB4H2yG1Mz8Hl5B/Cg5/&#10;oR3aHBuDp1i27a21EzCqzfHpZfQCWjQqDlcqMTUh6HJnT1uPhtfpzJ77675DH9ECBm67tTKeBw/Q&#10;gyUSq1y9Dn4L+6hwgzGT4Aoej4cOLaLHaXmUMp6yaXkOPualLsiOgp6skpw5mafwxbW1kz/nMQ/h&#10;n8+/W3u3tnjDGEacyeJThGdLeXowXbYV3E0cHBjyQnwlSlwV45WUoMpCJY8cbkoWyYb6Un6Q9L4+&#10;5xLuCzvqmCwdaFZm9LwiLbTjowv5w0JidmbZvZTLHR+DmuQySc+BRzj8CX5aofC3Ki01dF6Q378/&#10;3v4K5OWP7V2eb/38GkzT6ycPM7s6Ahp+KWS4QqaVa33funu3lYzt5qZRzLgniePdXS5TSLS2kwVP&#10;JtNKwsIkaRcZLsPLOIgo9q3VYaVoNQxoGaxfEmtApjOzOVAysGrLD9GwzfAZns9wHILw55/zKytz&#10;PB66D6dwEtLtkXtfLv1vJftHAMau77VtK4wS28RqV2dyHRpi1IxsNqQrLLANQt/GRl72tL/CMuha&#10;Fka+xpIcmCxiHMkOgToOWYr8Q5NCbLImaYOHadlS1pK06x62wVb2Mrruoe973/dd920ve7KNf3J9&#10;7z3f0T3nfP9BsqtvfXJzyo9EPNtDT6c+xKIKYyCUFNrD8JRJ8E6dU44ILy48ID8zoxSs6vgDix+N&#10;DL4B0xSjneaFCMsUVgwd6vpT3095Bw+x36XvpHg6AIb1NxMWtmOx4wPMqGo/c5LYhszmeR7onaJv&#10;NbrH7eRMO51OO37smtc6vvTH5ZnUtL6Vk0ZPB59eh3dFPH/2YOq7y9gf2r/sx45tLd7YUtypWBdT&#10;+C3eSqddIFxig9qwJ3ncgPrHO46904UquEW0M4GijcMqZMdaAT1GNl7ZL8i6K6y+/y5/lpH3pD0o&#10;8DPYkqEow3rBTKUC00dYvI2+upnPv3znmYeN/VKRER26+mN3WrHu85ZuPX+uShUi6iEdW/XR0REs&#10;bT4Wp3xcCoV0uUJV9SQjzcvy/SNzORaPq1B3ZcYnisMB/6Vp6cKVKAHEgh1kdeA4O8TlAb6muztU&#10;QqKlqGPMYrcUOm2psE/w8NLxWOWTSYeqhIYMeI0xDbSNKi4MAnwkQCDBI0LsLwjvx94yyo8seQLl&#10;CLDZsOCOTGYiW1SZWJHZyZQ4hlgQhlhvFHp4Fx5w7BAEd98Wu221DphzzDYigGKoTQfeoolMpc8S&#10;RCi6yA1Kouf7L18CIVtafPp0cdmMYnzV8naCcN7sZ5xp0mg8GjXJfCAPh0QYfbG06ic49d63BaiM&#10;fp7lBgeRUz9+ptkHsMW16O9chJqaM2VHDX4OfkgoRAIvkHWDbxsOh5IQh5dJQrNhxUPZJRkWjKsH&#10;EwjmI+CRYNiMGKn7quWF8DIxQItrNNiJlmU4IZ6p7a1Qo0En9jqmZEE9bw0lMkjIJtnlrHPbm2T/&#10;Tg22Jvv01EHx1IUAEABI1sZUmTdABuOOMn5rYrKmLJZxZ/LMpHMAfA3B+VFcQCzLY5LHJoYGy/6M&#10;T89ahgCDkRhcWw2Kv4kLe+zYarNZy359B81lWXRByuiCVFxdgEpULqovdFealzak6MOILXQ89AsU&#10;XEUCEqi7OrHjc3NyNrO1pe66J+OTzD8vDNqmwA9hJPiu0dX2iSIpkrQrZ1wxK4u9HOs0g2QDoAnq&#10;HsEJiJcwhxwFDobRq8o9TGyVJeyMDYMmcFxAhlDoFrM1GTknrDets//X4Z0Pv3m5mMCsd83sAJrt&#10;L2Jb8UQQmInvTc38hfgtFBp7HirRHKgDN5qbYjEP3wrjzQqHznbRrG3IGwud2uH58tL5UmcjNRME&#10;1DyEAcB6//Wvt5tPSGAnj84XBLG8+5iGPkjHrlxLvn0jdrR648qNdNcxpqZouF5dq1frK6XSe6W7&#10;aPetoP5jrYRyuywQkBIDM8Bn7DiB+3QN/hFxEmwjo8XMrGW3mV8sX36Sb06Q7NXhKyb0mHRkY5LL&#10;Hxgru8Ms1ADJtW2AYJkMJd2NR5OX/EQwJBewN1GClxZ11YTJhJMso1FBQmmvZ8OKmftpZ24QDaKc&#10;pnnkrFCIy9udTShrsk2xAoTodvg5oE91LdfrASKJ+bV7dYCmtfpYyVRCllSxHt2tVldWqnerpd1s&#10;XrzVu9XvX+3XH2TGSqW68ujRCcv3CIfLr/ulcCjcq6JJLFzv1dfWUQFTLfXKuX4/d6tfDgOQZ0rN&#10;j8uKRU5K6/1yDzVxWWa2+wrViT3s7tLPvc6V6qV8c/12E/MX1/MAb/BB4l6+OcEyoPei9KdsRuHP&#10;nr1+86Pr9f+NZP8KwNj1vTRyRWFiBo220aQRt0q20HYWXFgotLBgn1qkfeyT0P8gE5ibcRgmNziZ&#10;zEMcDDqTiOBkJGpN1ttETFaNdaWrFKxpbVddbdl9UQt98LF96X/Qc6771KcafMgPQjK593znu+ec&#10;7/svkn391QefffIHBzITdb8ZqkSv8VjXvjCXBN9v+wxgYZ95vIPYZQTnxRzcg6cmy1KuS2WKpx7z&#10;rpgzWsZ5uSDDP8EZdNHeolgr7oao2G4HHKcN7Cxc9wMTfWHfi5z7juf6NaKaa9mc2R0ZcT27Zrvt&#10;SKBOfV/o7e3vj1c6wUSHNa8eXe3v9vko9HD05VEfEDIAsyPTQLkGXaE1F6DMGzGjyF0Wcsqaano6&#10;iQuMEnZMoxg2iG6oISPGHSX1PeRktEU9+PgJTc+UGm747fAlmptwCXngZQUJ9mQ5jRLVCiqyxU3F&#10;e9Q7sPv4rcdD7bhIo4IzTjRykTXMwLNn3Q8WEnbXggwYhupegCpwsQIm1TUdQpemdHXJ6uVlIqco&#10;reyeBV/+3IzkcnKydljQiNvp+jRhyNfD2W4C30Ct0u9dz7Phuixd0mNggghw5sIPNp6LqnoCsFqO&#10;e6xov4SHzsMjgsrFAO01rPvgOSK1Afqoiq3ecKdLxPoMdn6gUiP+A39FuVvYKEGu8o2NGTJXWFQp&#10;HyprocGYLCP1wls8xHXdGdv08MZQcx5ijTMocBdF9LccRN7iUKzRZbldJ0oz4rtRB9vWIYLdbtzO&#10;V1G3CGLWvZ5YA8AsFiMC7FCHeWdngGy04cSGsbbiD/X3jsdizVAzFme0+arZCL0/WF8ieeo0NpkB&#10;uBZaMihtsiaLRBjrIag/XyQq2r267NUuJK1tmYjM9IAdiYx0F7Nq28cSmMv5VZFrQ5pA2ai6YIrd&#10;onixRoG3UZvB78alqe5k7VHwVpfzqK2FlFXL45FWIY++q2jvXIWEp4zHiwhl5bROBWEfh6x9Vzy5&#10;lmVafDA00NvvwnstIXgt4SAGtn3Yd70feKxhYuFM5eQWW605cWrpsgTBEbUPSvNpSdch6BsGdU/j&#10;P25vee2JiSJtoJpREj4Cxst57FfckAo/Y/hUsnpS6rqG1RvVWtdrp1VYiH1/jQsii16qNKsQWhSz&#10;19mTE92ORl9qUuWplFA6nam/Kx/+g9s5bgoib5YFGpSXSQ4YGUq7T3IfjhSeMKYWS5NzCRvNlJUW&#10;LBNIiOIs7tQDLm97xdNXElchT7prd4Xn9pLoUjmsEMaao1tbWzejNx9vb93cvD7ryZ9V09WNj2BV&#10;wJIINWJ5o2BoPd7m5uZg3RE+P7q/O2JqWXV5e0UGgMe2zrnJUrWqKAYQIdR4qm4Y5EVsOP2eKbww&#10;8lRZVaT5X5Izy5nJjJTPp5vUm9tYkSRIKy6+iNTa4fDDiUB44CFgWjg80Ka52enpxPQ0HsdlMph+&#10;Laiy3kEHJQuohYTFHxRuf9P+wWdWcqjpx3UBpGoafvjqGwINALr6+13zIgqJAfSWSt/eiZOsln69&#10;m51GickypD6GnK6WAYMUyCjq7/rk7HYUSZqsEB2eJOjMi4LdkBW0AMgaqN+wu998fQz5nss2QyHG&#10;olJBwxlNtLGwSkkpnbF+S812FjOzqdI7f+7gCPLU1PMDKwXrR5srA13WycGTmUwlEdxZqaTnkt/t&#10;BDvAs3aCqqpr0lNpHbjWkxQgWccCTibN5gATrVkreDDbkb5Zz1iWlUqhdTRw8yQnZOiteWjfSz8f&#10;m1kcAyTDa1JZWZ78aXGdm22mxpbx2lnYsAhQNmVh0SxlWVJQwramSXglpoHlPHCyPGHYu3j/8H/X&#10;yf4VgLHr+WnbDMNzEhHTFXBEBA1LYVCQ2h3WSZPWtdphCHXabRz4C3aII9lxosh2hP0lh2AtSpzw&#10;Q2qcKCNyGtwYBZgEKROsakWhY2MprTYiFQ49TJqmHXbgT9j7mlY77LJLhFAu/vzlfZ7n+573ff7j&#10;wh/77N2Pv9rz+D2e/A4BAmnBL84XtPKFkocP6vBfq+DCObDAZp9vQVHmf1d4h1VqMtmHsizjITlo&#10;Q7lo+Zu6pUjRa68+xSTyYK+TzUKViLx5g8JpH85lRGNraKLRS+V7h5jnE6Unll6YuK+ZXapJNH3o&#10;PggrHxkqDOXLm9TkF++BypPYgw9fNC5RV/9qUHuNxqR/8tKe/+Rsq5vqveKHWt+l8UKMH+QJlNat&#10;YglDwNSlQw6nu8YCFqFRIsR5DTRF7E0na1nezzguhhhCHK+kQ9zyvYVi98jYE+Cx2FsqLIc2VCG+&#10;L7ZYd6gVSqW8xaJMjwfN7umpnc+vfjAzHiSuHX2K3i9nlD+t6cZxjNmecKmPVZF3vTBjLlUzC3ni&#10;6dmMF9B1oWkc5j9/yaiYHh/aTc18Tf3sI+5zURAfZTrMDXdUZOSlw2W+oKmiDAqNFBimLPJlbEmS&#10;GfKY7+oiGmbdEpdp/eIMj1BRhEJN5k3QgDwaFqE6A35hDAXoIKK5zCUTH9KUY2/vxdQk1+JUp8UM&#10;A2CciVSYA8HZKMvE1tuWMszJRK8jfTFQqQjsJag7UkzH5t8m+jsI2tvzmMacx0MgHY/fCN6g4jAR&#10;J5+TE7EhGCQZDkRW/oAKVhtcvd5xihYQSy/+QmmlPdi+CdKs7ZW9pGnRenOtaZ1830M1z5pTtD84&#10;TWQvCJHmmvekCMqO7gcctRpnXi0P4ErTaz7CNChAJjkAKzUeXH1aIDq1Y61vdwHy5nkH43bIsagU&#10;MU2akVENmYSD1YJl0jhcCGw155ICK6oagj2O5DDxKlFzRtkgguHNBud0fAn4kf43ScwAvIG/jN2w&#10;sfBTJni3b+STkSsUCD/LhJcdy1M9lI4wVUaXJENc6NNnLlCstI09aOg50eSXsDmLuLaWDSJKxXSl&#10;MEIlZgZImdxRv+wTnEl8AQW+cDjTIw8KnIrhViyoNsf2UZ03ctV5jIGMSiwXlgTgRiroK4sUgBN6&#10;aFvWX+KMmUeh3eMCbyv98J5iIpqGAoKkaiJA0GkN2GmDgAAIygEop/BwaAmSnElD2DE0//peFErU&#10;axCDCA4VTsTDRCAteBioW55GI28mYR9e7CO0ugbRCxSMOx3a6+s4ctJWntaORo/atc5NwLLRUZBk&#10;w+1OG/kN7gi8fE2vda7TvI13ph7YX70WwRR6hbcFTC2HGmrkoIKnjYxP6dSUmsAd2TXhVLDstFLj&#10;cIJvTorkEsNsVBAeGISXlXCCzbFcYXOHkLuYS983AB+X+y6PDYjsQRZqe5adYw/YxC7GxeMFAXsh&#10;xpyOrMQsmhWX8UwRu8lgyWIgz+YEkCUS0FAgOsYCWkajP4L+Wvz1HceKX52PAtI6cZIL1TdoBgD3&#10;oLr43WIV5VjcEOJShQ1XcsDt7PxmEQoWl84twFtOSyEnWimOxDogKAEFuy1pUGXK2qBXL3mP+u0i&#10;n66tBvgakTOwDVP1MCext85/ANXoBoS58wpEVSLxd5JNHgrDStsAlpUxMtJHWZSVqTsVHBqdTazM&#10;sXV3YiXMx5Uke8vNtlKRb+ogUivvH2bZFDx9qv4wO3s7lT2fqwPSt3ajkcpGJXFtIxRFKHO7s1mR&#10;Txvcw5VowpGpoAvZyLMwC7s3AsLwN4C9FJCEMALb7UgdgWw2FxaSAhCib8OYhs1y6Ju2A+lThYZt&#10;OsD8byT7RwDGruelkTMMNzWM46Imw4SYkezBbYRtWbrHHgqlVux5D0L/g5nAfBmHkJnQZJQyGQxm&#10;EkXY/CArZGOmmSXjiolWXPZSIygmoqBhadnSHvbY9tK/oO/7bXvqpbmFkMO8833v8/58nv+wVX0z&#10;+eUXkYlj/zSkXg7WzxxvBm59u4Rjyb5p//sW9QnqxQcizZoaDKpJggUqp0zyyh6EFBwpc4btsTbu&#10;Quvy+tPbz+MZYW9wsuTvTVWrgaXgfHi5asTaqLRi274q1STzbN/sbNuu2voPXUNlStfXaq0Z7DaN&#10;ms/nv7OLzer0va9DjkEUwRjc9z0K9e61j0OLP8eehEI/Pur9gi21HsMwGEIxABZE9eteOTxfJWOp&#10;s1WISPtJnRbCdDXZp1erYWD1Bi6ooZsmwLF6CNlQjaAqdEIx/b7Ag09SRNYMI5OJ7yjKlpZMjdVX&#10;E+kjKd3nMjF2bzD4bnHvZHIisHQdUwQTUpXalZUyTgR3cJhOSdI2XRJSG1it0q0u2K8UtIIlo2YF&#10;raZ6+Fo8ajTec5cuP5iM/DWObAJKklM5A5KOpCIyZx9yyAiVgpAZboxlxBy1hr1Ki+unqMgLeMfB&#10;IBaLGQ30hkwJR5xRxQU3oi3sQlgM9tMsSKAYpmRhSVKlVEm0IYMTdFlK9A3um6xms9gno2welAgX&#10;kMf9dzUa42r4UEE6sCG7HCToWhy6jWXTIqJO+QUpn1O7hyvEjlMuszjEDzkfPEcfPKVOoigChoVI&#10;d/Tu3f7b/bdD3hyCG+Uv+UU4QSz/Yv/xaGQim6LnEkCxjnfcCd09vpvytRfai53FqOOWx3mBL3bG&#10;Tddho6bJRoWOd3fDYXm4A1ea9QOkdhmiZQwj6mbG9SsOPDHhuk4Ujg9YBZCuNnNz7I0Hi8GaDgbH&#10;GUg9K5iAXIjzuJkAaTRVEUAcxjd4DmZiUJaMapEimTS8qzzdWzUpjzekBwBlFexYxwHIXlVeXWyt&#10;CO2JQCQSuX9lOw1MtDi72DsOlQlHC4qQgpVwxqSE69X0G+ZkCGzwG5ra0VH9aw+wjPbfnuOW0gqG&#10;r8h4LCdTMrhrIriC0A4EpgCl3byWlAqVCgqMPIujMsczRVTorB3FPdU/bfR1CCQgIfPrdze1hdCT&#10;qEyKnl20252Hfyqq3DeKGdbRiG7IJkNcp2R0B4IZ5YVTOAFaAVN1MV5poUoYynMAjGG283QlDr5M&#10;lHAwEgxjxQjPth0wNDiRLOZqKKxAa9Uo6uA4ECFqpwIKr2I85Q75jOt53swcABki2CU/fAgHYzh3&#10;+RyORgYup1um8/f8AIOVhd8dw2FHl66jisjEAx/6iHkzMxqhBKzs8i80UzPdIaTMclJa2dwqoN6Z&#10;Ut+Jm1xQnlHEl5JsNeaXPz1BHbrS1cfhr2bD8+HJZS4hjeUgFcvlzl5vQKqdz0tiPo9jDSI46vqG&#10;+BluldGR+7pYF5MiLSjHpR2cIVeQPSeJdJl0dwKgjM4n4tjHBzh/X5AkFHTBxYHNf+Y9vkcykIJW&#10;QclahcpkS4SfOx3Mh2chTqTla3gGkzSySUUmqNopZE4hWyemy//kRgdgthqRedebewj5O3u5b2rw&#10;LlotSdoqpH89X41LKflIPHjTStcTrT+YbWW7ATESATcgS0RcO1TBbhdH57EBxjpxOb6ZkM4hipXE&#10;9Ee53w4O1hKtFoqy7O4Cfkkv04ncxvr67kp6DMut6TUtL6tnuQSgZELaQPhP5wDiJSoprsj1nW/X&#10;1uCkaHUIRy7Wb29vkRQExTlxwSzRogTCCXgxBNnIwIbwV5PGPCyEZxm37YtEmv+b5ONvARi7mt40&#10;rigaYITHaYIHOa0DJbbiWirqIt2l69byqhsv8huYkd74gdBjEPCIqmFkZDP4QzICUbtQPJ1BBteB&#10;pq43dRUnRUqwEsl2FblylUrZpeomv6D3jlt10U3ZeGNjmHlzzz3vnXvOf1Ndwu9M3b3pubBN6J32&#10;bXMfKlfNMnGjkR947s2ZZZ4l2kFZODTHwpcn1WI2GURXHi5d1mzuOhOVBPt6H27G5OKbdA51dyiV&#10;tz1c4z20tOuVDwB6PP1wFU/a+55TserxwB9ylXGgEP47M8+NbAJro8dz0+6XeDVw62I0zLWI82z+&#10;1vtXR3dsQdgR5i1o2wHI9gHILvqG18jTZIMwr9HQTOF6pVaVZHnJuyszVWMhFUoDtHLsiCIZ62oN&#10;U7XKWjLJxAi0b+oRQWv6RoLiotRq/elpjaqo+tNpkwK5r+AMcBHoO3ksx6g1Pi5aXwTmrr07XYXK&#10;osvxGACw1FDJgNafewe5MqoLoSI11PUSD3qhZPXDUk06lvqSBrWLhf0+4EyJIjGYPXp8d2qiKctU&#10;vWOwYtExYbGR1jofHoXLnKEaULSFT3f+CXSs8SRlOCWWYAYOSgMXw1evh7XQCzVXAyoKYOZ3Pf64&#10;ZJZNF1M5ykVwqwzKJ05OwVUy0InCuHQNdCOQAQndo6AsdZMP/h2GPsIuGLe8VAcqrJtFgkiG/At/&#10;HeiOH1YLvIBq921ENxEbS5XlGviGuH+H+T3VfmlHq8AFj0bb0eFIBZprhpxs1upgD16pnJ0dQftd&#10;6jiiuHN4fo6z0X+83R8t9cX5qzfOgR9YqNDvlFQ1ZEUcjY5H4DOVgqcTWWJbQsUpCePigU7X4eMJ&#10;QlWEouyHLkxlQIqtGU2tqSWbS29fHB+KEQkYHE8YKiaZNKDUoqq+kXMzBRIJvxFEQwfGoGcApqKh&#10;ZJRrLMscprtnYYhgmCKGCffLCgLYsntEAkAm43xsMRnpjb43NgaPU9W0cJAhKJZuwNUKYmqZv1z2&#10;V/EtAcK80t+mIZL/UuIP9wtjSUUUz6hZNztEhjIHNTO+ureyCgWeEHlTprE4cUJtfeTU89E1mzlF&#10;BaNOmzEyIIBcm/U6yQ3g4ydwG5nCcsH/Dc+FaN2b65TCx8FZS/DyhmCXe6YQECKTKQlH3bUKzakU&#10;uqCc88w64JYZcR7peoqgUXBqOY7lGF0c8KhDySykF1YWAMeeQBsOhCyJ1hc0JCI+C2YgwNEQFKc5&#10;MI485ipb4bYAEGGQasipYFKAk+10nOFQH55FEcicISyMj6Pt29Fhtvm6qT+FR5M4zaauIqN0zgWP&#10;DXfZFfSXSQooi76s4MxFEvqK27eb7RRJZceb36ztvR42o6m2TlD52d7aYuTJJlG+3cLh0PtAHzXK&#10;ochA9xeuHqMJowedJY3M4jaAEirw0pfGHq6JBxCyQmwpBrX6YQGZGUXCgSoPaGeA8ynKl4hssViy&#10;vZqCG48uiys/u86QKFG8ArzsCvCytRV519XgICH7yd11XNvbWkVrElxFyWxSkfO7XJinCq9MjMDK&#10;/Z5jVFIK+gAK+NIAUkZCtAulvhPqksnJRyGnM6KTxKzzFHDemunCt1cTLLWhpCLQ81PUq6Q/kDOZ&#10;zFK60Fp5lf8u/2PD0L6WJmLeen2Q9+UHv67n6J+fPB4QNHAMystvPo8lmPLbxkLr5cuT7fR9tOx4&#10;sH3y+4ev0qSbbvl8AFyt7QdLhYJc8KmM5XyZxQyKYzBbuk7rcB0KMv5UMB71B/S7V2jsobL41cbJ&#10;LyhXbOH+LAJZHP0Y4wtAjqmrpJQx4g2aIejIuk4XOufzwNTYZ/8byf4SgLHr+WnjiMLyYtkLCmYR&#10;iMSW24gCEuKQYyL11FRKzj3kX6jX0i7DyloPqj1wWK+wYq+hSBhblGptWO1a/kFlt1AQQg0lqoJx&#10;QlKqqoT2xKW98Qf00PeG3nqphWUsr2R2mHnf+2be+77/INnfU5/cv3+vf6Dj+inrQGrtt/gys3nt&#10;cKlkRVUVwhhKHbglF4WfmOVoqA9aKOxCgC5QhQpWb6+e74RCvki5TJv2g6kqtSd9of4QJuvtyOAQ&#10;K6Fegq/T7/Mhj+iVWQTNMF2Y/cBBbKlnmulJWwO2ZvlGR/t9ITpijQ0NjNaDaqLrBX+/96lv4MVj&#10;t/7Y9bv7L2AVOih1/4Ff2oc4P2xSpemwqHWHYYDV0oKGLWYAS9Fut6gqDQ3l9+Azj4Y1BuB0V0F2&#10;5mE6YKNstJx7Ked+GJaGBlVg9LFsgh6PqH6IK7w3SrHfr56cELstNjzH73s24/M19SdYeE8gDqq2&#10;vWq2SNoUgCRR1KAS7HSnx16bkvtsEGgmq5aY0y6VylVm6wAkUkCL184aFw8j5EHhR7Oqt99goKNq&#10;IWH08lcYy5jj7oc+6g89xT1c0xxWzR6+CuxIOzzSEgoAU8CSCoJVarcDjAkBQeK19wB5ZQ03Frm4&#10;H/bQlPi5EBqMqLesjMfPWz1bSqNaFO22tDTXZ9d07pWpcnlb/dYv0+MsTcTqNNSmwJQlDxRI4xeZ&#10;zO1Y+VHgHR2X8W3HPMUhW+AF5iZHvryF11DczapMw203gr9UII8O1p16A/gTqlQBEfPQYcRpRB3/&#10;pVgXL8WnAxfFcycqou2ISD01/DlLwUKPfgZJvZ4Sw+FwShr783zYGXAa4ogoXlLWJ8doyILMydEI&#10;tUr+83KRuU6XFSTaEPNSae9ir0TZeVUq4D029aZGo2lFZ2ZawQYoDU3vdd6Sx13hYAx3eQ8DQrNO&#10;kvwhQ0Kei2d5yVYcTRT5UT/EzXXCBctZvhcZHBu683BoinERPZhx2LOSVrlkFRMAzNCxE5GL/wJD&#10;KKEoCOoOoz6GiHJa6r9QhiV6cX409KFCDSNMcjn8/lrKO63sjHuFJ6xrwl8kJ1eSyk/vlQ3AvU1F&#10;ACSWdYaSmrg34BTL5zQSag/6gyqL5ItSORA4OnytdWG1sAIjAaalvKgHs16F6UWAykKSR5mqhLM7&#10;ZBhbUFCdam5+ETXMl3BrcWkZ8msyn5uFb1vQ0SoSAugp0GWYczDsFBsVm4re0ltKLIwtGHBn/kl3&#10;0gEkM4yUCFPBCAdHxmvTV692atPX19fjV1c71/Dm651XtVquMm2cohqMwa18xaYHCc6eyzzLokVY&#10;y2e4aWmsI59QspVKKltZ+cYgp8ckF1fUYMWopbCVjqhKrVIhK5stubaegMQWT7oAA+dib1Y1ALBd&#10;qQrRp4oFYh+v/fGSVx8sL30BABXfRGEMXsg4C1CdkYGTAUFDPsaJWQI3VBO8q0qG8J1bySaS60CL&#10;ucM1Vnd8eVu+CM938LMcJzLKtHC/a45uuMMIUJYDxn3r2SnD1FFJrfJXEoisTdNowZpKYBER0WNc&#10;oPvYgCnx20YYDdIMSAOUJEkZCZ3AP44kK9ROqWGi0AagAZHfPno78f1aNvtdBlvKDr49lGI6s6W7&#10;iY1HrZuWsnoSUwQhN3FzgxpE+txB30Zfn3xA5uMTW9vbv/6MKLa2BZxsKSOcpKMxwKzFTOb51mLf&#10;SV/mRLC1BV2exaOujCwvPs+QptKKwUAtzsdnl4HeocLHrNxajSEZA/q1vTTL1YTxzA7fwzM+l4Rk&#10;AGtyvuKiNHJK4VKucGtnozMzvq3/i2T/CMDY1bS2cUVR9EElXFseIdWOhFJIq0AWJaaUYtpFIS4t&#10;XeZXaATzNB7MfESjJy0kEWFrJNeQsU1JKsmeSEb+ikxrBE5obBVDYiVZKNCmXWUTyKKbLror9J5x&#10;veqmIIOEMdY8ad65575zz/kPkt0af/cLgrLLjw9ZJ7mG+DDiZnqjgWnzhiAIrTZseXit73qC7gSd&#10;fp8nnpX5WlLXH6G0jzWlp8QCDqt+f5Vxy+olHapHw9XQRG/NisY93OpZxMZCFroP8YMebe3xlnAy&#10;9ExNTMTXPCHaAJWW5fbhej2LCuEWVH9Wuz320ejvm1Lqr/Doz0dC9OOxrx8fHkajUedG/0byqb99&#10;efLSJ6EQqk41/JwK2b6fJ8s6cawGpJcLDCkt3us1zti6K7ML8j5mkE3pBMWQqbAKJjkVuuV9+bs4&#10;nr1XmfpgbptRjcnY8Q7rJ4r2DoHdOlW7vuc+tciuIv22vT2yxuM1PcG9XtrvGgphGaa5lFq5HBcY&#10;QZLAvcJwuG7x4WS8LNCuFeehkHVgW5BN6sKPgnmiXpmZmbbY9bUXtsJrUsObJ0rkP+hWPaGJYCBA&#10;m4I5/t6kpx2Gs32ZK+uue18jp0D0QcDGw07cQkcKvKEsuJO3UO/zlgVVgYAwklaNsIQ2RsxK1c5V&#10;31AmlvVzjHEf/4rm3H6iK9booLmJjpxDRMKdemZuQ8gNDUf72U+MzLZxytYoNwhK11y9BzqOOOQB&#10;PCqqlNerRK5xrGYTiliHURtG+M1rzch24OzazNJq8SRoByLm6475JBKMRPxOpxt4BZFQl3Dpy6Dz&#10;amwUsPX+m1FgO1YkCnbc6Zhvi8TIqKxKdWJ0C1fZ6ESH5DbomQwREnJikt2DuD960A0ey/6xqsrh&#10;ngRGKlR13m9ZVafmMDBXumQO4xRIXiTFvWxgOGyJ0F+kJRLQm6WvfmtIJDaXC7MUjLku0CyV+gHi&#10;toro2qEvuYPMmhyTdGRCvLDmPFMej2UHXUAyt7tdyDlda2d0ES2oFYFf4MjVMp5ZbVhiuYnSxCn9&#10;WG1VWoBdGG1mBCbakmbS+uF0TpPZjq6btNUv3Ze+6ie9SIBMyXehN5Yu3MMgR6dfKPoKwageXues&#10;m6RvgD2yebTTcW4iX3CFVjBhEtgS7JhOn527sjNYTMW0SGJBWzArMkMuhmxkxay7BRkZKrgJzOoP&#10;63fm5zUjPf8zcB2oi7FdM+jvt6sMdry6CvNCZOT9BptJf7WdbDtE7alukTp0LZHi2ZMrv+/Bvmlv&#10;b39//1v6cfM2t6abW6beiRDVCthB2yHuFosVt15O06dWMZE6gHMBWDZBM5FCoq8ubRVPIi/pFS12&#10;kfiqpFWIzDanw6z5h6YuLC/VxVMcyNC7NA3Dd1Q+evbNkcJ7b7j+zrB19fpATGvz39d/Apa5OoSM&#10;GweZzaZBPArQlGdEOb+7m0esvJrLqTGcX6GGkE2lxlV0nMXm/H0YBxNm7ROOIYlmf+8ePJ/rrmt+&#10;/QLfgGjLb7XV1dU0Ap1SkrYsqqKsEvVKnc/txSS6wAUiwy5tS6GZSvRJ/pX+qykrzTObVbTODmiv&#10;lKDNqkgAp+be16jWkaXvdlOzsyVjQ31d/9C3WfhcDCvqKi3RdFhMD04baJiKGTEnzg58eaV8lPcV&#10;YHxvlLz5wWBj45dPB4sPSvTndwh6BitebyK9mckYPkS/lBYJscRTn1goHQ1KhUx2I20sDjCQknm4&#10;+aBgZI1soVAg/CSmVjJu397EmJlGkGggssxIn3vgA9LSaVmVzyWwmaW0JsMhp0i0uUn3ytiluc/+&#10;L5L9IwBj1/fathWFsS0sLaydhcPSGKdjrQNhLYU9bIE+pQ2DPe5hT2PPtkDXivAkGUuKHxQTsVhO&#10;Fohqswb8I64dLLmL3TR4hIWQsB9x0hi27qFhe9/D6H8w2DnXfdvLYhAxIeTqWjnfOfd85/v+w/iI&#10;fbywsHDnxkwLGYqDcqKFrhN4yGLEMe82Sw6ktlrJ9OPNQaKpccREBRBFG5TNyguDKD7veq4Wr5rY&#10;PTEMSIL7R0fFTudu31Neu6PAO2jz9NfMw37Rg+KgVbpmavVYJHZRh2vl04vyPwxjFnp4Uub0Iujc&#10;qZuzA60NwXwm8Icj7+dT+uQXB87diQ+/8tzRycihbZpWi5lAIXyo2jwmhp693OefXJoYmKtkuarx&#10;coRAaLl3L6xIBNIVHaoOL27i8LGcyWDg4hUbcIUoVQUSr+72Y2lpzZ69dWPk6fAbxrRJmuScxekh&#10;nojbqmwUMplo2QlAfTEVu9ULXHoSuuMCWkJkFHHwtX7tIlaySUEOawX0vXbM/rsRiFYX5UDPYSbf&#10;bpUH8Z4sK7x0Ikf4X156vK1ORXRWiRBVQu2MYr9fZAOxlqORWP3wUH4ecTHoAT6VUP9JM+MQEV8U&#10;CvVZJI6WAfWL2oHjhM1wgbIUMWjXy2Eok+tFKIQofnGacx3ABsJmsITcAojqWgVxBjAJwyeELs8f&#10;d+dFMalQlQ/a3ahUKhzxyBjvmnEq/Ibi5gyOZbioZQZQFsQmGVM86ridjos+HnQ2SpblZgXHiLGn&#10;Bj9iDoocRi8r2vbYM4jCNWvKYttt6+UUNkQ6HOOxbBMpkb4HSBY3h+32IvPKm/zt+Mg7Z8/aHgox&#10;AuChcJcMC+E+81iNi/qtybi/yBw/mFxsJ5qm47b6UAFOvHXsxyeOmarcYx6YMo9tRvnNWV4CsL9A&#10;KF0Gbxk7wIDaIqGGNQjgmAXh6SSydEzYRyRkbMraCK15KI6hc52YzCB3Eclrj5B8jXw6NTVNmqVE&#10;sdg56MdmHl4vM+ZoXPsysGVNGRuZVGuRmpxB3RzGz6REm2e4MCfhDEqo5thC2uA4wYCLhVZg6sYa&#10;YTjdqu0CkA0JZrAAaepNYxhM/FS9EqVh1VBEsgmRnToUZGC1hFKQ4TPXFUXWdQ7+hguLk3lV501T&#10;F69kPJKAe6JM1SaSpgD7DNMc+FF9mlNwLlsRa3gMBDl4DkVhsVO2hVzqrLCztI2dImE8XCdmRB8y&#10;nbYLu9/UM/DfpxkhCRE/2b0yfOI6/VZrgOIvPIC9y7Uh+36fAhl1JsMIj2++w2+ebuzW5ubO5s5Y&#10;7/yc5V55nC4p+z/b6OXMZzJoj4eC8ESyqYc5RHnLgyz2RAeYt6xzC7amtrYhbAuqotprwp/ryczS&#10;YynYFVTBFtRU6P7XqWdEupk8FIPhYaHww/3X4eeHAEx54cd1PB/cAjhDYUDkaOaE7+kxGnypkCsk&#10;l7ub4QL2j6evUFgMp8Ik3Eyd0JWo6ptuGRZgT5+sb+zC68n6N1iWCRTK6L1SLSvY3aUaEl5TErVY&#10;FSBxsAG/AKwUMYnn/pqC8iXwYNnx4NCwLDxk1D2ppkajLKCdZSUVS22XZMhvHonwlMizhLrGfYvD&#10;3Ul7P5ULpVf/hgTbCBLJtwHJN7uh7umz0OlhqJvcC80nJTu/fLrXuL2HglO3f99pNBo7H1HQCu2E&#10;uun0+tWln0/nV/L5vWyuAZfs1mq2kcsDCq7kBUhs8ivL8KRB+boyP59bzUPtuj8PGUw2DZX7rzu5&#10;HDJeqXRVurE9Hj2Dwh7ttCVZzI4n7AWUx6EKC6qUsdiDOx+89+X/RbJ/BWDs+l4aOaNo40ocW2Mn&#10;KC2RgUVUkD60C6XIQh+U4lv/h75lAjOZhCH5QiafeUjChpiJZaHZCe5ujTFNJJPdaoxtRHZx49LF&#10;H2wLQnGtZV+WQkuf+txC7/ncUuhT8yBoSCTfTO65595zz/0Pkv356fzHb81f//ByHEszT2EBjq8X&#10;uxLPSlps10fBSu/DvoASKwpjGr4VTOcUSVll7TuG8cIW8vaibDsUFTg/bYBQvUn52aOJjj3uFBns&#10;GR1nsTHtc3rblOz+wToil3e7A9vK8S9e78yMV/TAHc4zJvP1JL1RdIaHL+UbN7qBhYW/Di4PDg5a&#10;GaPf98uYMG00CMS+6XiG6a+jnpERx3YsPr34nCJTipLo96MxzumTsG5hP7ZjuZTGEqcg7EcUixKG&#10;mRjOIkSDaYURV8P3QnexrUF/e94DJKNEeDljosJmuBi4Pq9qprlvVgd9HdaZYESy6jbj0xyDaOiO&#10;MR7NyW5losK5hsKf97RyCrt2wmtb7nkGndGi+16H68zn1dWg7tX2Yv38u7p+0u/rfnonv04Rxe44&#10;Z4P+Ewu+eJTAy/58b+Sdkrw7w2WvXSnyErugwOxntjABzNnbEza9O7fl3ZKXTg/VzVzutLQuo3LS&#10;KXJiZb0JR5AmG1IDis70OiQcReGKSy+9grLXjvfCYtH9d36MAK0iSor0oPy4zLABBV2xhl1Epw3N&#10;N2LiNhQh35ehyq+LjQmM/pHeh+G8DMtC2EyPH7e1wBDhFQUbYmZHlpmvjtHDtFypTKjUap7ZlImz&#10;plsuuxbxQ6lNzKHz4sXjx+7YbGCIcOsTgi0poLhjGUlqNl3Xagt7q+liqz7YqI8OZphtS6h+tlrj&#10;tm980OPEuLPA/TBmpVtGlxTOmnVm6lyQD2FWgt4glJzQqGDvAJwyCQGILiExqOTofHNrONXKWhQb&#10;biEky6AvBHoGvzjiacLuV3TRgnTlpFZLZFjQ6ELdkUqxUc9ojwtShn4ly72WLop22bpX9sr2dMnG&#10;lYA/Ck6wLrqYsIkqizqTReFLKs9WmwFKv8uW0q9WRZkz/kTpLZYUs41gQPcsH+ApEzdvStWMIEFy&#10;TMFSUa8czdWZUcSWc8/u+rpLZ0c5i2U9qaqrhj/HzCZT6GuTisasWLupYD1BM/do787nhrUcWg2F&#10;E2mKYELvASCLYJE9OmQoryYMsR/ICOptiRM9thstHTsWdC2YLRjZ7mowYBhjzTJlO/UW3RO6WIYj&#10;EROf3ASQff1PaP9p8yEEf29cgdnsKwKxoclJ+lksW8SE/ChAcbOtB9v1+tGRcRX+yq5L12My4ErG&#10;V5E71c1q5sTIx/IU8Y9WIrDpCEWS4WTknqrBSlVdjoTUH1/+nteV88C1a1n19oyPd9M7+/u3o2ao&#10;a6afgUBh8okY561IkoCMWChYBCwYz9VVyvSWYibEvhcX0LHiEmQyJkStGcjzTbEDGQxdLPzGjmgA&#10;28p9rNYJRfBRr1plhGT3Hy6bUOsYeWg6iRSCfxHliq3p0agJb6wY9tDSIRMzVtba6EYKEU/8pFls&#10;ZozAET0Z33xlaSyV0dhxNV7Wf41r2fiysXpXVfc+eBYM1wrJL4Op1NrzXEDJdXeWdlR1rpAuHA4E&#10;VXpSzZuRlW+3fqjNzdVqv32Unapls+mX4drWVm2jtnV4qD79mVKRAuahN+gUE+l0IrGaTWzUkkKO&#10;j54ilh0uPYBgEboWCp/heILQKx3eCN+8mQyr8PtITCUTU7dWvggZwQcGfse8elzTQk9hSwOrKi0l&#10;puXVoGlOnn12fX7i/4oX/xaAsSt4bduKw5NtIqUQI6+BEc8ldE2hg1HYaWy7pCvNuYf9BRtYHnpW&#10;hJGfifwchmtiYktJCnUUSlpbjrCC7ZQ4cZjaLCkla0vTNiMkh7Lt3LGedtjYqbDf77mnnWaMc4qN&#10;3pPe9/t+73vf918k+/ajbyYnx8eHo9GJ1/EXLUe45rBDlCgTmuj6MKJQkWOQO5MD59CbQHkxC4Kq&#10;5UTaHT/GpeDcFR9DnqpbRKO2APctuqYNb7FM+6vWvhOpRbbgeb7GPBtD6IP4RYE7s8aFIFQ/mmCw&#10;+MYZsd1eidoWzeg922ctpzU8Iky91JNdOvH2+08/mZpqRXsx4mEYUsQbFc5Fo1Zk68yHv52LVqMj&#10;siUTUn/yN92hhpFX68aKU7LsFnv8e3/XMEUiUyjb9Bg8SyZU4bLRNzO4Ra9TM4kuPDmUI1XuHC8J&#10;kx/XTCC82TJAmRnLaCZqY/OHCXF3T3btaLR1UhPisC5yY1gomkN1HVNU8Lpdl8lG/mgnvuPYKy/l&#10;wPZYNe7Chfaika+Bp1rVmB3agJmvh7R/PpCVckm3e6SDln8nHeGix4Rep1qKYRCmmnidYLYkRWEm&#10;MOORoYCQsUMAUBeIGHxS+YXVc5048i0WM4h8mWs7ZNd1bceNj4zgIWAnLkR7DrOCwEIkQ/tbxwYY&#10;QjuX6kAWgntr+uA4NC3VdbTM9AbhWRjisoLJv21EKWRdMMso8NiHT26Gixa5VnUQ1BVDgT42FN+F&#10;uuCiJUdYbRTTfwDPPK99IkIlfgmArFE0G+uXzo75ZsYXnxd9UxRN0hE7kuibZ31K/WINYCpxvTV6&#10;AvdV99EYxb2Sq/5VvxuJtLl+H4pvgrI2wFGgGiTR2hKpJdHWoWHuV62frXa7BdVGEOgYeU7dns2D&#10;fbjxD2Vakeg8GTRPVRxsRDVmw1+d8q6pvTPAGst1XADsEPpy8AAcAxt/XVzFylBPZwwTPT4A4Ljx&#10;QzZ7mgWmKY22BEE4Iwhx4MI0nPQxIz1CY3lsLwJGrfC2In8BkvG3FUD1iK1ZKtUk5LI4eNiq9Cg/&#10;kqWaND4cnC1CLSa2q6QIv91XZrXlRlFiVolaNnkG616R2DaDucwoqrKBRyiAMx8FQNP3hoBawr0y&#10;EmlvJVjkytsr1z2tTIGTrX6mQrVGEuYjlbcWtBjhQaAJUt4bMrIVgOkbvD/0I3o2zGE+cBoW99xc&#10;DgnZ9E9pFMopZU2B7yBdQj2UDqFlFVpAYVZlkscFweWs1Iip+jDEmMZJO88blfV7g2TK4/eOUbf+&#10;cIkbPaFUAld73z9/6dd752nbk0yDdDDC1VSLhGiJkiSOwbLkw2RKz59lVEnqwMoOHLWs0ap/urwI&#10;TKZoaimUz6fxHHcKYDenZMpJ7AaHFYPWVFovHBS265cvDhn53cLuzQe7/fR9Zfb+zMLS3Tl+9gmj&#10;s2Y4g8jNYJtMeQVVSyqdXk7hthYUNFzBiElyi5VyubGMElZN4Y6Z3Du4spxqcCCroH1whQdv3nn4&#10;DraX1nHnDEqg07KKAIYKDxNQ0VA1oPsGrDqqtqwB7wZIUxqpgVZTVzOAl8BHa/BImmOUQB1uJtAt&#10;uMi6XH/1R2UmN72o5sNqf/rx0+lU+sbsXD/0QNNu5p+EDrYLu9vzgEFK8kGy8EtuIaXqytzdtTco&#10;Scxd+PKHN5thBK00vHPNW5t/HqiFpPLFbDPXnM/NNZszTUD0g43N99ea4TCwrvR8GA/bXVhrzirZ&#10;V2PZ7G1VA963uor+i2tY7XyOTUr4R/jJ2fTCQu62CnQtBWMLVN4oKAtLt3iDMQssNIGaTaWYEcXR&#10;78b/+r+c7F8BGLua1jauKGp9YEkOUkeMqZGYUEIsMG0IXRSyKBS80D5/IjOCGY/EMBoR6VUEWXiQ&#10;ZmRHYHmCGqqv8UyQFBrJiSpjYto6GPyBIcQhdVLozoUuummXXfTe5666qm0JWQvZGr33zjnvvnvO&#10;f/PJ/o5/cu3aV6HrkeQlsRLWFFdG4q15aeQiB0RgWODsyw7mFSFtPIY1aXGa9HgcN+CPeI5LMc1u&#10;AJRNHJBzk1sw6UYjy/Sj/adj9J358diJWKDRIiOPzWEwhjXVtPDHYceG5S0S9noPEQhmiZSxZmFW&#10;1mBqlmtkCq/fn34acpYdh2ODk/FcKLQc1LhM0n/XdZcfLN8aj+fnnYhn7nroI9OpjU4T1qOWJshl&#10;BgtfqkziYcuUgkEhtauKP6Gxkqqfl4B02lgvxrwuFaBNUWl/pdCsK3j0Nbuhx8POj8DzJFi1VFWR&#10;oiW5oSzI8iFhoy//YjR7vo9s35bYvhGEyam1Cl7qAJUXgWt3mA7xniVGnXDntOO1kyNiMBpIBdPj&#10;jxueCQi00VmhcNYqNOXdnbqSSdhoDJpXAgwzDk8GN04tCTSjhDZYi5fHx/ZlyA+cDx1B4RKZ5gRh&#10;rJYA2WpaHRPVWMesof0Xg37kViReYzrAuTvY3YVeKacW3HtGDtY4AXf9Jnr/OKjR4IfBQk3NS+3Y&#10;KZKVCfWExg5ojWtoFJyoLTCCWdC4+jINNF+yr7qg6V7ZxLBxx3kwiMLTjhEMIo7R1GQ/ZTd4pMfB&#10;nrNfnL7LHh21j2Aytpeq5yUWJJUSGJQC7MnJia6I7MC+CACFBwbfD6JpFRrjD1zueJGLxfKSfY9l&#10;78Xu/vDAAUhsGDD2h1zZaEyM/QWpLgYC8K+NbOprbZy+2fd4SBR+t2vTKKfaxEqOTNQ8NBwH9VGB&#10;NhrA6kjKWJNSYNmHq4BeyzREAE0tp6SGDA6Noh+hNyMG3WSwpovSNY/esXgWhNo84D6jrme3cOsn&#10;iE1VjjUXQf8aTRS2XD9MBWoiVqYbjLMmYRi80cOn8QR8gJjhadOEF3sf45OQPI7Q59GGIYapVXms&#10;z9ru0A00APUXgMXvprbaWDzTrHg4bgJ+YLsZmdU6ZV5ufn2IOVUtrzdzRgoq/F0vychuKWDPqxlV&#10;CTQasi4RqTB8/LPOI5TB4wy+kRTfAo0O39N2nujV9bWVLuBW92Zuc/1+bm19DdamdeTngGDph8ip&#10;U0U0csHS3FBUYmoLL2sMXglgDHAMkCzz7xlZLTpQVeAA0kCD0Re8AYLsIZ7mm6HnIuhBCEQ1gDW6&#10;2v95cnH04cPS+cnSEeeyCjaZyW1JzMqqAnLcbYCidGN5Ii1lhxKMFdxUzecz7JMlWPBLehVEa5PP&#10;CljTfPXdq3S6WBEKqoKbLuU8cRoNid/xrfL1Fy9I8rbGq3sv/6jzRSEFQDDzeh1U3NpaGqQnaLL7&#10;WC7D1qmUAPIoDeCGPoHUY0SgOEadWPCJFGBcFmFrHVNcUKhXMQgZH6UxaTOVTV95L17ZCG9s03TR&#10;tiyIvJ5FV2cpz0uIXKnzaJSvt1RJ3Wqjtadercbk7eztWlR/0uYlePsXb6S8S4ioiC7HIVGQsy2N&#10;jZKNmdc9VYMVGzgys/d8FbTTb79WfBV4pwd3nlX2dp7vHNR9Av9UfK+9j4mSyzcrb38H1pH75k7v&#10;y3cH2EsNH3avB/e+XK/prRc/LxZXD1Y3V3yAgd2bgu/ps3fdru+gApfK5+NXi5tffN8T5FiBU5tA&#10;0R/L6OKWo8EuMEyKuc1eSsCTHt0utUsRmrmVb2Hc5NDqNbW9TXNvdJAUKlq0tfUSRpR9tvN/Ndk/&#10;AjB2PiGN3FEcJ2awIWCIJNROTClLk0sp7aXsvZWWHi146q2HnRmYyR/CbyKZ+UWWSUiImVEE40it&#10;G01mZ8TE3SZqNqVlu+vCQozrRRfqXmyhlJZeeuqt0PdmbC+99KIHg2J+mfd9n5nv+77/OD4++/Hs&#10;9ltvPLmCSxB98qbZwyqFm7mhLDwXRVWNxy1vZS50jgxlEnVrCFUqCkI0tYD4BMD1a1RnhiaGLGIe&#10;H1Ba8O7QtgDLBn1c78Iwhm3ToT7s28zwFIp7ciGJ1dVSE0X08VMjbBzrUKZDOCS1me/1QzYTAk6c&#10;vfs5lIXYR08+iVqO0+jE57rzc/PwG/v2AMXs92if6aDyTkLjOSnmynkuC/12kfbMKb1uN07FLurA&#10;9Ak5gfJDiIYxccTbtYWbAL1ACr5IqjM5kstJDpNgn6YVaPqquax2qRB2OqIp4nOLUX77lFSd/eh+&#10;aAE9KvV6R6FW87ybhnYdzbMkS2lyaheELLaLZKTThOE6BXdRN+q6T9ehivnqdZMqSpw/PNCUUPQv&#10;a5TQgc795PUvZi5uS1wcVCFATXjDEyAoeswsY7alztCyibZSdy6M0nBSD6OUnRlAYfmy0UvGGCgQ&#10;YaDGSSyUfXgxyBh8ASgzKZwrCApaT0w4I9weiZlJOs4yNcuuV0T6Z3La3fWL+zJvZsitTayngD32&#10;QK8DXuHNREQz6u3ZogPmBsTQ3GHpeC/Si63CwF2QTThGaGtMM/hmcID6FNFGGjvWRlWNhRKE6agd&#10;4KtxBDoHJdKZ/fDpDhtxGgwT6DJQwhJWRHPiieYPrFTvXM3d6b66M3cVnO/vd/SAxqp5Oh046Txu&#10;EJKN7w/yivHxkAnBcU8/HuBIfkPvUatHbf3UAPpM4Caif/9LnD+Q4KonGKueUxTX5YKPllS1WUaQ&#10;G/4CAgNvWhlnpLObGGWPD1fR45m9WSSA0wpYNnjoq3FOFCM6AR4RXu1gyGejiK/VhBGGaRtey+Bt&#10;24RDm9AnE5OgZbFkEo5Bv9nbiY4RuMIAjnFPkKtkThk9jWLkFo7G6qdSxJEUVpHh723svT++JRtT&#10;MR8g3sT5e4RTmxOqkc+HSY4ckeJazT9Bjo8x9RQgCZjpVRzYmglYthSAiyuhptWeIzdVIW3kd0CM&#10;hAwnZ6rfQJGG7sFxJFkuPGq32uup9ttLi+imvreOAeeVRWF9BaRsa8UlHkI4UXJ3L+QUvKS6N1Hx&#10;R66WcSTr9UnSdAPjO1HpJIvqzupDz+LnYYo7TYzWPs8Vsb39YDQe4Y1mDLCKAKcH2L0Hq7Kysypf&#10;Ri4uXutkO+PL8UhTtA0ZOqLIz3JOBqxRnDoBSErLO8syPrbiRHlZA0HZ/r5QPRSFaibDp2nI52OU&#10;KqYvp+Fse+dNulb8FrCM448Wcei7snLPMzJiYnsKF5BkCpUMd36+VkQjw0olg3eTcYTMDVbcwFUz&#10;gnt/WeBB/HEzGSKYsJyCb1vuMCC8IuNujd72MNS9vfhwVV69L1R5AC0MeEX+gvboS4776Sx8+EwF&#10;ncIQ6CooKEZzbQlybuaS51mJCTJo+AVK46R8V0OakdIKHTY25UKlzVH4UOdyL8ocz5dKS0etQu2Q&#10;96/5SyUOlKzkn2im1bx6wB001S4rHnF/PC8WiXxfePkSyNtdB3291G5/3WotQo/Cf/dByjVniATA&#10;vIRwK3IF+BmnAK7y/uKz0vVSsXn6VaZ13WrX/MCqOH/G12qpyqNKivfDJ0Hjhcx6e72NQcMYZulm&#10;CRcEXhKFPdykJ0AHWNVEVtYQpa13Z9/58/8y2d8CMHY1rY1bURTZolFSYmwcaO26A6EOhE6ZZWF2&#10;pSXQZQuz6g+QDHpWhJFkLCmhyCIituwkUH8wmUwUR7GK7XQap3ENITSTMANxZtIyTUunHcii0G1/&#10;Qnvvc7vqprI39sJY0tM999x73zn/QbK/Pj15//UPJk/7zEIyssAcoDElGlrx9Lk2CDo3YMnJh1AM&#10;SWNl2IBn6owbLgx9TluYA/CLMJOvIDcfpSHYQoapsWx6GPE1lxswk6eR/hQz2QjolqNkpB9BKISo&#10;u1NBBdxKMupTm6dKxT2ankPTQzNmH7mVSGQqEmE+n3z3rdPP2szbUzPBJ1yq/RKF+eCutanR5ykz&#10;83KiO6hpoVAIh1dD0coZsTHVFg35e7PhYlRNw59EdQCcd0IiliOKICNKaykDsYz6TPI50bEgq1Uz&#10;1vDeVdAbJWAR3bLUukR6ZiwAbpoyGxopw6NFgvY9X2OabyhEF1Mjc1uTRI1o9jBq3qnIV26z3HTn&#10;AFSSz3Dk0MDtywdzO1H2wAW+KZvRGiljJQAWisS1AatT6CpwntmaTv543TTxfyEdcpsaThua0xVz&#10;bgdoHQBHuz0o2yHav0GlMOzhQHyGt000n5lrMNNAS21ICHZQvRKudh9Nj/vIwoZuGi4s5BNlk4qs&#10;oBJHmaom2TjcoNH64vigts8cjnbQIiOpoaAHYJLbR6Y3gz2vAapT4S80gVLCJzp+38RGmdbxUcEK&#10;oQxdvVzMN4COlwHK+q/673FBIkig4aI3P+9dA0TFPaUWXHqX+kRczwE3u2gPOF0Mgk6Hi+s+F+gc&#10;4AJJ9FJccA38mv0okeJYn5vw2W4w8lPpdIUEHZ8dRJsKW/ab3dqQYYGu5XxmBq7MoFzzR8RPmQfu&#10;sIEpGJ0ORF8HMycFsm8Q2YIbDGEARxYApLZR9cOQcQofWOwQMi13rJJoyE2EMk2OyRToZexWAtbH&#10;5Bg13cb+iCMIaNbWJfDiOlhNZ4CURdGqzWcbkYbbpL2vQLIsEf1qcaWb0Z3GUQUSOEgS07gvE2dN&#10;tRFKEZgd369BLDf2RVHs/dqzLBQJdU0iAbAHiYSoQZT+Uv94P538kHm2vb2/fefp1dWSYZvKVVKW&#10;T4hyvLEqACTbQKTZ7ZDp/zFKm7WaKSbgSQDq+lg0nvaGLG4z9iTxWpVKmbUNTXB4vb7G6xaQIAii&#10;QMiy6GHfKuQLQMhwgyuE9iyaAQu8msk/AGaCZy4adhMlmensYwJjOhYW+dw3OLNOgYzUKOUlVMFD&#10;1zSr9NX6mH6NkexfMMPq4tajR1u//T47cTF70Q3iCN1WQKQSwBNV/+jMTFzG/PjFvOd5ki49no0H&#10;nifYtqPqGuehIKSlBlK9DrQUWJOllp5Un3xXdRRpUbif2cNqQU1XEYYFww69FtJCV/aSMjarLWYX&#10;C4XqenWluv5wjGbV8VHg93ncUZfZRb5WR1PvPSruXPpHiLJUV3F34Vq1ure4iOiWuZXZzJQ2qd31&#10;2NRtrPOBxBP7g9To26l7girgGlLhTByU9Cg6z58dCnmBSDmcYIVECzVlxAd7mTPHymXVszisrg6L&#10;aiaQOnAysayaCWHJ1Se6YnhVIobdEyS1WneyAh/eyElLx8rSyYbt28fHq7s/7MtWN6bkX3wdDh/y&#10;xyfwXUtYknUn+0X2p2xeyLcKrZvduzc32A1DHXwlZ5XWvJyVf9EKC/miwOcKrd0WT46L+fB5+Jxf&#10;Xr7f+2Wz+ue3Pz/MFkVRXSkIxTxwst27uyvZ5WJeUDOQD7zTQnPWLNU6A8ZbrWalDU0SSnuLGacO&#10;eOaplqQojmf5b96+ffh/kexvARi7vte2rSg8O8FRs9rIOHQ4VTq2Jmz0oWFPXUcZlFHYYx/2L1Qy&#10;XEUWxroh8nUeXGMRS4pniGPTzrOTqlKwTGc7P0ibrqQtpTQZLaVhpGOwh0FhL3vd686R277sZQ4J&#10;kcgP6+rqfOe793zf+S+Sffb85KVLH3786TnEpFDfBTLBQ7AXhx2CcZWbizuj8CAVadZX2VoEt5H7&#10;085oF6Yp241iD+fTU073N1x55Jldn6bOqMM2CT+YmgqFkFx9Z2Ix3cQg6rpXYm8gzFJI1hoRVgyZ&#10;HZM59oFdtO1GoJG2qMyiVwbD7tCXp6Z+Hx8fP70fO3HyDSHx2ZfLmrx7oj4BaS9QLnN//wu0YHQ7&#10;Dic4NWoBiaBypgBBAzNdqj/yIpRkPIzUWewtTzLG1iaWCJNAAUsUIGIG1kVlc4okixmFRk/1He/4&#10;DFqewUNuJD2sI2cC9eEJ8M0dIS7sAifLqg05Tlvd5zAmxKAshzbzKE9mpsz367hTtVaMs224qhaz&#10;4Ew95DRsPsxU9EfJ5YgkiZIMgTeGDneApMWGUeR5Qs9PEng3kLS/AKIXlu0I2+4znzPNzgTgkPq4&#10;eMD3bSBkPCLRJLP69ZlQndXro+5MNHpqZhKl0v1YHcNorA5YZgUeHK7F3F04YHDE0EjTfev+N/wY&#10;ri+ikhk5A8rZhuUHyK8dwIOgdZcbVN8HMugQ/GGYKbsBPYOTiHrxWgN/tINWjKOoIRsMsBEK3CM4&#10;Ybk7D8yanEgeJ8eAlT3bgFcbYpTePvJ82UscHo4djXEOl3joF44S3FXvWsLnXjnm4SePfP+hR52a&#10;nhjzOzUFBoVyiYQzelVIJoFkyMJlZ2yH52F+TgOk+p39/deUCdGY07B2ag+8nCwAw4UJZgde9g4W&#10;EWJdoA53vpujXSKzbbslZ4BW4BaRqrbUXJVF7D7+gmXvYllGmLH3RRrMxBoZVb1XNGktDuCtAjsT&#10;g20zo4BfdK/GcRBr3AHcgrVf+ECiYLkwVE6Hchy2bkkSudU6mAaUZJG17W2YFUE5aOAOA0gpCHD/&#10;IzDYgbABJ0s3GXjL+gJKzrpEhyuHlBwoYGbNIqz/YnDKns6KahEb0zFGivLeNnpyidlshjV4y+xg&#10;eZBl2gck6cFIUOLRFhPaqRtU0BVJK7YKOieyiKLRnAIBRStrRrlAdE2TIIdOLcynIPJclJbg+1vp&#10;W+mVUgp1Zeg0BAFbSq1K8KBAsjUzWbfij2QhqytJ6QawwE00kH7nSB1QfFYE4qbjgrmsaOXA7KL5&#10;dufoPax9EBw279yZbb78U6951zx9o1xItHHbqEC6csYfdLxE1g2Zvo7vXvPGEo53+7YqaBDYD1dX&#10;DRQPeESrtLtaUCSILl7waRgojPsBkNyTiSYtVaVMK9I/H662wuEDWq2Gw4/nxaoYuJjMlX4EKAMc&#10;u99cfvIkfXfz56CHTgk9cUvIsdqrwL5+ajZvL2OV40L6aQp3zCpDSVkF4e3dq5wentDg31eGlAyu&#10;tTnbbG5UKsDp0P8XFfCr2tCZWjljiHefpjSVotOJjpIyzDYKuJlmoHtZWqOdifFvvI7rcrWGTLCb&#10;6avXei3m1jhVJJkCqd5IzaXEHKQSahVb6qhiNi93qLGweLYnKbr/0V+9L3vzW8CYvs1sYRPOvJhJ&#10;31q5f3Zk5HpvHfKWXm8dC3yAdt3L5/PS8rKW/+qPi72lCyPXpQvX139d39zbyz+ujohAtBbzwO3E&#10;RYA3SRpRtJHI34vrQFyB382X5lI3F7Dz0Px6aeXmfOl7GKu58lw6vYKaegjASrmc/qfSrLQLSuG4&#10;AIj9uRf6+tzW/11d/FcAxs7ntZEyjOObNDTJYOrERFjTLLJuAlUP4kF3C3rYSu8e6p9gZmAmsyFM&#10;3rAzkyJJ2CGZSeNA0wTZmjSZzixNrE1/ke26bLctK42gwq6gInhbUDyId8HneVO8eLG0hxAK+THz&#10;fJ/P8zzv8/2vkn30/mvvvQxa9u7lIEjZcGZDI6r8AGsp7TarySfYyXdGDqFXohwuExZCtpeoACTt&#10;ALACg1LmGSVGi4uGjdaZIF6Huwtsy1y4wjhBJupZCi4AhtV2Yx7GaaJrvKOZIxNXy2qENZvTiQQb&#10;ZkeQf7MaMYHbgpjS4sHn2SsLvxxHjxnmk5s+R+Leeam3Mud+wAQ9UbeBwOBjgsxlJjr7Nu4BwPY/&#10;aeEoHkShZJIQtkaXNGki0BgumFak3F44q6dSBYFaDqltvYoTQ1m0Uk7lJLjxiA8Cvq10irKuZeSi&#10;juXkvjIQ464b0HaNLQjbo6WhTXD/ELregNwTgcP1QGVteMDi28EV24Cc5YONTFkbt5EyAYSSZpIl&#10;IN3eKdkqFCxIiLJZuFi1mqjIuNlegtdFAAxODsJFORv+i2UBwLzTJJtpabg2zDne9Y2tqXYmzgK/&#10;xpKgZa1QCMKhJxSKeUAqZ0Kx0OuhWPKgGcJpg5km/no8h+gfOQIBAzDxNXBOxYRnhkCNWHXVvJQ1&#10;6B58kfIgtshwqAdRGetdEFDNSbvrEOQU3S8dFMjhGy+86Nk1ME7b6CeOQ/u0pRalbSKHwdYYFoFx&#10;ePEQ/sLAw3DDFunPeQc7SpFIZ+0cRKxPvpnr9/sN0Z2TTq5e9Q8+/vFD+6kfiCTg9z/tBwCnDLgj&#10;AwGcqAegBanwjf5O3ByPF2fG4+fE3/8uNhpiMdAwPB5TiwXspkiMjQaWrfuk9m0tMcYCHj0qjst6&#10;JDVTSC1zn6ntxLCJQo6dLzlMD+QVZID75rB2gNqHw/jaZJuKg9xUGwFjgpIdWWWktFYZPTOpa/Ck&#10;zwqppSI2GluBLcOETAKkDD84OgyF1cM4sJgXbi5cH+JL4J7iaRz40BDIajM4fkO9qCen130mELQv&#10;gzshB4OBqKGjJXW1HLiBOOhBR8GVLVq7ZbCxZGgpVouR1pBFm26x/PBhy64RSbThuzeMCKQaxBya&#10;wisDVWPHROQKFnEHT1RVdHP8Wk5Qsm5REKXMOKvwdU5NYcFMEnBFMs/lMRJxPASmXpq62vMQ6Htp&#10;Xqqe8RcLqyRQwGLYoGOZuBVOVa2CgLu90L+NnvknaCqEmUIfjzvgZI0gVdcvCoyXqJBd+pfP4NGX&#10;FF8g2zmPFDv6b2+tder3Nrd1qQrAFbEdQ+Gc45/6cRHS+pwbCdg2CGP9XjYy94y2WzpV+NfNuqR0&#10;NtdBiOr1bexQATmd8Z+v5oAb2z8XCke4bhvt/iAxrz33WkfWg+vcqVfO83ceAY2tYJERXtcj0KqK&#10;dTqF/R48Fn52B5nrfo5HA03qQUaJ6+s01h0BN9aBwKo8xOs02kiiktE1+VV9Imor6xO5xkNl23V4&#10;P1m9Wr8LogMcK6sQh0CDc9x9XldkBRglq4COcUC9j4vokADUtyakaoko42y5dt8twlVAFMXWlPjI&#10;54v2ce6ZCOU2HjEEqZAEVT4JCyeZvUzYn9Vv3/7zlNPlBtG7N0r7eW75/v5epVTZLxXaFndt9avV&#10;Xrq70+td6/3Q/b5ylEK/0Z10PlUpTVnWH7/Oz3e7O93fr5/e6M539yslYFS4NkqVL9QnEErzvdX8&#10;FLrWc13IedLzcKn04CM4u4UclsfZG46/dSHu3F3c7SGX2zKe4f0U8LSYA3R+puvngdlX31z+v0z2&#10;jwCUXc9P23YUn+OoGDrSZI1aiEIPo5HQNG27TNOkXVqknnbYYX9DHMnGsSLHqI6TQ/BAxE4Y0iAR&#10;rAsJnh0llF8bKBPqBEFDasnYoeyG1MOmaeq0/2Hv8w077bQI5RARJxj7vfd57/M+n/9o4X/6xduf&#10;3LwJ42hugguhdodvlaWyXVwnwPoxqMhN2/SCekfuRHTdv9sJd3GPV6n2DnFQ/+aGR4dvcV6MAAHF&#10;0YkreoyNjXHV47HhiYd/cg/pPq3XOl7I9SyKhg8wBudMux5o9GtWoH4jfGhTejvAQjUdy7H396MT&#10;I1cjkKWKPmo/ih57fibJFxaTW59N+0PvVl0KfRTjjif+uopG3xkhyOJ5sVtVAnTMnlI3HRdaIlSC&#10;EsIpFqVMS5I0pSfpWsaAb8YCZbaMCgVQKqQzyqpoMP/kc/vNUbtMiUq9fP+u0etJW4IM+VsCJ8aQ&#10;Y3dsWxA+93zZNQW6IY+eWXA6M+U8FcRlyyk7urmXgICUppqJBKAgKBnIbP1qoky/FAjwc0c8f6RJ&#10;kWQrE8nIuqarjhUh6JuT9HpmoaVpMMMM93qMIxC7IDhg2yZVByHPyAWA6gTLtJ2G2XfCow390PE8&#10;Dk6nVa4adhp7CaqNuzGIZOI8hrjhOxw8u6sUSjEeYz9BwmV9hsQwQpTVgT+0AUnlONsKsxnz3oUk&#10;MNsfCw74HlH7R2AyZyC12MVFwWAZM3dhhJCgF2W01RAhMjjIcVzwOvWZqqRsUKh//hz+UyeXWUO5&#10;rVwunG9MnU+d67I/zTw9/M7Qy3bn5O9xf+h8yO8I7VrfiwIXdnzzPv2/dfdluz3iRTvtrvfAnQ56&#10;f7wI1C0ncoiLVIa9sPFLX6e02VN/Nvd033VkginW/eX4wPVZl5cJddVVNX+aFBXp7L5ZI/QC11Ud&#10;/OoI1uRV9P6YSP21GMqAMA/5r2AZZue6qh3lmMvbM5hGs/OXAQV7FStBvoBJGZ0G9Hgduj32B6qU&#10;EPF44daZYCU7pluDTxk0PzCBBn0xTEHV6eJjCZPB3JoLgZqyxfikgumAVghhRjcuuy6VhhiB6ZFa&#10;rZt4707MicUcxuKxDkZVLRGM05XvovwI6yjt9IhetgIXcI+7sUU1ug9+IdP1y2UXjDhMoYu6rmRT&#10;0hrFHVESGY2hxByiFYXAGTPloETWhKJuKk0Bew27ZuIPcIog7GsOutS+tCUlzxCTmRPpQEJYldl+&#10;QyQSkSHzqS2bSGUVhk4YB+JfSPYGay/uYMuMSvXft7d/24B0fEQrtUrbpWyrVcoWN4LuvazQ9qFU&#10;SiXpuC+4cUXOpVaLxXHBWFoA829qZ8lQWpRuU+n0T+nKk28JlFUqqWzly/mKSDjj7OJiL7FXbZT7&#10;9GgcmOUDM1DX8rmAZdVVLZtOX6+F0Vf6pjID281ZwqGApOtpyk8z64zpwdzj8Ep6HU2z9OPCLBui&#10;DcZizMUNLUfGDAE9n21O46CUyVpPdsDSXzUyeItSV5H3JegXLpTEZGp1I1s0JMWAFDcjZt7LEi5L&#10;Jo0TVVoqrhx6Qd83Vky7cxvDE7luCH70ONpekdG/zuckaSDcKckUxLQwYX1BS37Pnz6dy9PFzs/s&#10;LvIiOsRiYS7Pi/m5yvxH/O4cv/nV5q+TzcnXb002xeZs/vT0O363UFikp+bHrz581Ww2X0/uQjvk&#10;A8JyGL/x+UI6rTwVZ8WZ+VleXFMKM5viLKN/ziNprVPRMw8rIAz8REbBgeTa1/iT0RKjTAbtLixN&#10;Qsp0yh37H5nsHwEYu57Xts0wXNvCVgx2FGKaWmT00BhSVnrYOYxtpfcd9hfsYAkkS0bYMpNlHxwT&#10;4/hHEoh/0DRYsVWp2F2YnB/LsiYkDl1JF1xCS1lZYOw0dhn7E/a+n9JddtkpF0UY6dP7fM/7Pe/z&#10;/AfJ7i4sLHz92e3JW5NQ+MJD2MjHWlUvUaah0gCdCcVke1/fh9r2JQ4NRRr9yvH+EHZ71XArSFAM&#10;/5GEOLfI99vyeI4jEdPsz1mh4K3J4ZD5gmV12/45QHlMFerdQ8CxMPa7GGbqNQZf6hdWn6LmVA3g&#10;kwLQxHHa4EfB4NVVcGIyeEKdnPTt2Wacq0vmQTh4EogAt1ap4EMAz3uRe8OJCcoKU60JS+/AR4Lb&#10;PxNKW4WoFvyu+08BA8fJIX0WPqPrUCkRXVkV9GgiR/fx9K+N0N2boTcjbTTzZ+Ft4Xf7Fy1A66oJ&#10;PHIgBoCTqCb1lUdtYJ+KjGom/f5sMpX0erN+R9c9Nb/joK7aO67dx5mrTs1xGIdlW7Utdit5dOQ7&#10;W5OX4vEd/E1GCuonUDJNbDMlI9sR9PZMYCQaBaBxDag7UFAbOonLskytY6qWLeB8UJEEhFxcMPpU&#10;+3W/Qux7gWUBF2aZpL4Xi20NPaEW8CF4KcHhTQ8LFI0EkrbCDjBiQKCq2WhX2m3VPR1DB7vk1Oy1&#10;6MN0lQduKg/qD/cBrShErH5F33cxjcKFQenWHGKc2ZilUbtoViJoW24FPXjE6VgUzmbADXCW2mpB&#10;fca87vPTAmKZXTAMSVE0tIA9Lcx/YtB0NGpPD0wq8n7Qp0UpbdOBabtPn3taOurup1TarFFwi771&#10;/gG8+2PzAezELWrwLFsjxiU67Xb/qtWRWq0wjRoLz8jBszGRzCKrKf1gjG2ujt+re5NZqGbfxqUs&#10;SdYuqqnsTwBvGJ2dQw9G9J1GS4A5P8kcIEZTKC909buv0NcqtZM7+zF3eAgXY28aY0UlV5sPnFGt&#10;IBMlTGyIptn4XcCqYDpE/ODKPk0cUG8XgZP5UYiDjUzAS79ew3l35gD9mAdmiNU76CTmhqOZukWI&#10;MrrLVxkVlkj1VdWp1ViHJUjFOohkjgM0g4l51E5Ml8zqlJJLcThjPVJGYspLwQ6hEhPjtoaTyyNb&#10;4UhcDQ4nCIaozXOS9FhO5PM8h27/Errqo/fjMuFjmPgLFWsX9uLcIy79GNuLuxxcINQ6YkeVNEl4&#10;hiIYSfDBtjGLqfLFD7OJQABp4iiDbilCTgSoXHnywdYJxYv/aj4ur9uNl5eb29ur29iSK43STw2t&#10;CUzrdH57W5HOT881UTSakjg7/TYdB24J8Al/7WgUp40VpYR2kYjETb60LHPyivxks77azG7Wd1/U&#10;6xnf38XxwUEsxIZiDOaoesf3t/acvfHYm83hKkjG5ec3Vpde1OFiYKOJ9XWU3qFFBXILPBkj0QOE&#10;kiWWSccM+VqCz8ND+wGfF+/ma/OoeXRp2UsyNL28TCwYb2w+XcHuJKAZMDOZR7UIsbBMo/ATyj5v&#10;NEtkTcF7KsENC8I8muQLwvQpv1JS21RFs0XapitUw7Y5XvDO0p/3T67e2LY0jSAmadGCAWtRHYxm&#10;hOJRSlGZnSU87Tsbr0lSGWAol09g4iWPg3eZ9efdbu8732I3cweQ7E5mMZPPLP51xvkOfd1et9xb&#10;//5dt+wr57/hcF/D//FbuZznzg5xPyjLGQH9lx+hf5VSzhNlBzYn+Ux6Y0Pu9RI91HGmSbI6WpsB&#10;lG3IchrHGRQu/RKdS41CFFC81DTMjz+9vfZ/u4v/CMDY9bW2bUdRbAtLDolrY9M0xtke4kC7jcDe&#10;1sd9h3wGSSBbNsZWsKz4QS4WkeW0efAf0qX+E00KcTpWZ04NYVsas8KWkY1tfegY9Hn7FLvnlwwG&#10;e5kDhhARnOine++599xz/qOFH0YmW7wXCawuTDyq3zEfh9IsxiUu25OFCwYVd8Kx6wptuHkYs8kE&#10;5pyzGTjWeFCjE49hAAhNO8vZ7pKX8U4ELj2+txh462ivA2dJrm0Eum40SkW71/Q9jm3pGj/2mgjK&#10;FBI5rIU+Ck8zTqYX85AYLyL0CixsLlCpT1Vu27Tpzv5AITIyaXozqvzd42+8P5JnZ+OPnKTHJaN0&#10;IcSpqMRvUsXaFHQe7HiN6XyDGVRUsWiqsG1oUacTI1qSCXm7UlWEObtSKlmXD+4MY78Wi0WzdLls&#10;ZlcGV37W74NpLvBt0AgCix80e7qaBeJa7qiFrwti6XwvuF1oUeCahY2sRvEoE3yU6U+nsX6QqmR6&#10;ZLqx+Ith6TweUquKXDy1qHJP6yfM21KJa+143MyKYqF3d+jOulTe+qbhnlBQazaZvofjUVSg1ELF&#10;dd+AWwD9w1pGsxVzWixQAnRFu0Nw8+kdwTMSiG7eobfuqjdZigQAx7xutwX+PZUqqQlhLa19Kwqs&#10;3c6AOJepLwoFJpcIwzEQVD3v7MI7Y3SRHmU/RhVndAWY1cE8/EZkWMCVQGLIn9EFtDMNuL+AgEdH&#10;Bokg47h6gn81+O0VnxjYFjy/1ER2nFB58PGufKHNm2P+6mrs+gmquXnBHyccV+A8f+xSsWnQ4dPQ&#10;ufs0meAhWO21He5SY81kze22bjBkquvGHKhAaejCGul+Ovxi2OvhrlzDq+1m+RkPu1iFFXKBarWC&#10;oojP915Dfnf7Vk+ZtcoArllvzAjPWi067AZDVDAsDc2pHp3P5+dxSDaC1whgZsH8xcdwkTtmeMib&#10;pCJLS3Q/CHHRcan2+6xXGWbqpfCPNsIE2elX442yWGqaWk85wFuoEY4djn0Sl8k3E1zG9BIKK5rG&#10;85QtXYglG8aDzWFWA+OY/t5YEK3/WLiQMcS9YNqYFcR56DDU/z243v3pUi95H/PJY1OLZRVdlBTr&#10;qAzmnKGBhoHm5aCs7JcpilXYMi/08SDMQHE5V3mYqzRytVweBpSNXRnLVXI+B58uuDuAh6+qN0kL&#10;/UWWwMAPZXMybGa4OG+CwnjaWNCSKbmwSdm3bHJ0a+p18ORfrwMmIg+AdmSZlj6wj1Th+/sWlT/3&#10;vzhSS2bZNIUxZD58X1AoWBZPXq2YmJRZiliSKNPY9gFcw3Z3H8uUez7flfNPdp/tNrbEtWqrWm1t&#10;3l1f37jeoAR2fT0MTzc2ptfBvef7MNrEFt2o0nj2nXQuyvCyuRH+qLD2WI5RPGBIdjsRe5pn2iD5&#10;RqUMIRG0Zf/5gV0uY7kMnpt0PeaKjw+YZlVn0Dk6eM/qUDiHfKNtMSU0FZVF2bbhXVNkwpt2ByMy&#10;gmUr1YIk+f6KLSvWFfNt1ww94WdNgjeS4re5t+MLjyCa7gOVJnzdT2d9LUbnrrQdKhaMryoNtRra&#10;GUlKfdR4KEmnUm6rzozXDt/szEfvvhy9fPluZ4tyGYiKtVCoXq/VQwTbQtty4/DnT9ZqoVNL1r2l&#10;ZrnxS02sQ3pSJGS/D83lfcgwiiGpVsnhC+vkW4S9yn+NRmt5mLxYsk3RWzSffqZiN0+2y/QdAU65&#10;U/6TQJm6QjWg73OrH77/v602/xaAsevpSeQOwwEmMJgwQjRdNNNNNoUeerCHpt3usX/2G+xnYEhm&#10;GFkyM4Txh4dxotFRKkmBjdGgMmUMaiu4dUnpGi2JSbVZY3YvTTbdUw/tqR+h7zO4e+mlHEgwKmTm&#10;x/u8z/vnef6jVvU1KFkyGcCuMSY+KOjl55QqC6KRj5MIryzo+OEbB20igqIUxIIDQr8vNDi/Tthw&#10;2w2uEQu0d6AGWFDa0Vg0xT2M9XqvXztCcLh6SoDnZ6cEY22nw1M+wTtO4poia4/Qh+PcTs3h+rB3&#10;6Xd3EqcB/9EfGwtEhTMOg4qC40RqokeZOMefcL9/dSZMdjqRTi/aoyA6yZ1wY2OTXwQoAqA1weip&#10;57xcdZEGGp5mWnKhcLC08hdRMwphUh0+U6C7dPD1uk6IIukwLry7pTbS0+knr1Zgv2upU667b3nK&#10;1DklQPtEPChICoH2Vc3WqnNKgrU16an2fPB8IA2D4S52YdF56nYN+SIILfy4wYLsCaPcb+dOIm1r&#10;g/yhHLYVCndTnkvksaDkp+1Xv7CX5rEoilfOZ/HwDJNNPd9tiFpfWF01mnQTOCHQjz1MYZkhbts2&#10;4uvlATYj1mLvjSdxWaNRgfBqGhCGuCmsYeQCFzA23ROIkfVQVUQnCZVB0O6YgHUl4ky3VCbF+QoT&#10;aACiM+/668z+rEZ71PCCa4tjJGqiazijeRCxxm6bb9ClIMLg/yaHXao2h39ALA5pD/bK8D7+2pmp&#10;TlgT2E9e2kZHo2ASPfvVMvtM9ke1Ix/rCqEdf++qxtf2of9hRQjUJkzX8+jPXQ5rxsKZt+9YkYSD&#10;eQpGVztvBNmqS8fS2+eJkdX8oUPChTizxWCXre1cn3Rn7EubNe2UXVag+I9+TZVVbVuxw3Y+pMpN&#10;hUKQfFjFRpkhvsUy4+3e3Fp/DRLY7BIGpca1kR8QJRuUQ5qWh/4k0AydQBXtWBQDO50O2GyD7kAy&#10;0At8GSfuN5evNsO+KAtGP1kKslUG9FsYWmWN7nQ6TUCWpnSEceBkkLhEDXiUU/pU2Vdo4a8svna6&#10;+purME4xE2LeH0gBqVtjBIk2gExhwYuQ3GzOJcrDn4ayUr6ovojHlTv82PvtUx7VxLwmbWiqlFGJ&#10;Crsn3l1TNFRZLM+p+lRmvpTdRF1RkkbOikQpKj8vZkvFHDpIJQI6CldZyrvn1U1/iNwUD1AFsYHW&#10;uED0rGjY15Vhtkqfm44GJUoifwBOVswWCQwqlXedsltzyvXbGZCb0TTj+tb3f0KakajZXt1asvRt&#10;yzqfsPQ9HSOwCnwpQUs0y6zd2zMpi9g7n9jOWlmYX9aJB1S+0VFUnJ2tr6xvfed7N88SbFZKUrG0&#10;oRD2dh+l049mCMaCqR/DNgu/AJJVhxeHmdDwn6Plo/n5+YGmL1YqNx/erPujjARmK0Qo4G5az2FL&#10;DNpLIyjDUGepCM9VKHS+G/ggFMWYoz/QiA5adnYkJvzDOsGzqWbVgs9TdDAvXZWPM/TKLzDSj+QM&#10;1KPpSEF788AAnpnWUiYjQecqT2FEdBWLvjhqXaZYFPgoylvWhOFNUS4BhVKP90Q2JwYPATja8nH5&#10;qawuPmu1FhZKIN0LCx88+zaX2dgsFh/f//So9Wa31fojFBqiBZYLwUlbWl6WpHJZDknZx5/fP5JC&#10;Ay3CxsdPTGl3N7NAxGt3ge5veRk76H+3csXleXi3LD7IPSiNbEklHTqLuazvSUpwJRP1Ui3vLJmc&#10;pBAwZWZCMuV+AGxkQtCKPvsk+eb/Itm/AjB2PT9tm2FYTq0GMiUEJWIQIqGp4TBp10qr1MNo1V12&#10;2Wn/wDTbkk1iRYlRjY2m1EpEbBOQFozKjyRg7IikXWNYZpVRUTLRFRh0WrWJaT30OG2HafdJe98v&#10;l26ngUCICxy+733e5/3e53n+i2SffHrz5lsfDI2OjIZRfER1/GhK0WoBqMQS3EkNbpBy3vAta9KH&#10;i03MTp0oUiIKN+Vx29GigB9hlFnEiXRwpEIlLO89j/q1GzqkACF/byXPw4eHHhWKOLZlxXc8R4/b&#10;A62WDhezZVApIB9+yjKitEMpjKRABV8B4AOW53weCoUigzTGwwDpmqIBO+mkPbATd5z47c/cwxA1&#10;Facvdw5DjgeYF9r5MERWTOB713Asb8Az4XpJwMbkfEngc5KSY7K7DMkwJztXpUwzCxDHFjDQkF0u&#10;lyuvtsVaY6SRrkBbBMes3jYV9LmCU4FBd8HTJ4MRXC2pLalCTXKPJC0HtTB6kNMSHQCIiGmeAAtr&#10;+F+l0Dtq+OI8YEbFIz1xZijVsDKsG5I42xN5mV27L+sULQvHpvo6aEyx6vHHf095t77nuJyaE9Xf&#10;XmsXKwr05GZSTtp+xIE/a0UitCw1FMzbsZNopFFNjIQTI1S3Swa81NBQmBodoggHsCjPsxDXqIiH&#10;GxvQ9FuWgm9lXgQF0p5vEF1ZH8CQX9lkaxEHi9j5d9GbA0ppN66j2z0aVSk6+oQRTEqSfBekicT3&#10;A+XRNjF5QXlEyKfj+HCGHFsnBRn3HWzJLTw9ff78FLp/15XzL+vlOjIBoDDAtuA+Als+OkLFVjB2&#10;eRkDKIu50Nu0gkGhirNL+HR/hH/Cpm87Q4YgXQgrwpGgRBtEYewb0BdVDaeq+7ptRCwHK7um5HIr&#10;iqgnEmfngZoWmF26WtPOA0DBcuiXnFNF7UA7ENVZnmGyfBpASdhVxSU7ihHb+NZKtHsBI2AGAG38&#10;jm8qJwB18EvjamBJ3FfVfQH4GYmEqeGTGXGwzxZkQbJRt+9BxzA4OELd6j6pEk9HYOgGJhgZ+CDW&#10;sRRiVtzPKkCxH04aGw0g1YpOPHDgzOBsH5dOiA8vSs6jNPGCVrp0Qh+GTvNtfEGDs3Zi3jHNqEY7&#10;njIcPdA0fu0eGiL3rovQSwy4Yk+9P3MsteSkslNFQMmWoCmHbjo7Zg/Egn9Z7e1ye6n9gM/j1uL6&#10;BrfGZhZWoQp9/UUR4KtSnM5sLEwXidiqeDdT5Nj5mbnp4gwLhZbNZrO2mZJI9h1R2rXJKAd/4tFL&#10;BZsfo39q25g8gdnTXN+J8Ie+u8cbhOzftGzxS/TjrZThsDSbTZwvNh+WC6hDTBeay7J8evpO/WXB&#10;68ZKuEwkyaVsur68vLze5Cp59MRfqGyvZ1iObBUuLgIN3CgWWXUPuc+smFYmE+FwotE5MxuTDe28&#10;g6SsB1j2+Lh3/dGj+fn5x4F9tO14RZRvSLqIxRJmHVcILGG1XiU0jeSVoMFVictzb+4uEpF0GWGs&#10;VCKp0uhf1d9rqdTZer5QIkCGtvhpgPk9oMHZsQKAD1QChsvkMTgIIGxMms3nuYWH30FTsZqPyXul&#10;cj7pPmXggxdkYWW4BF3cyS+27sZigpuGIpmkk24qxfMqu/bgTyb/bC+gMmPsH1emoY1gRHUXw8U+&#10;YtEQ8drW1uYcfCGWzc33eveQkbGbu73eFZW5Auzr2tbmi5/ff7GZG85Z7/pZJFN8unR3+gYQPF7l&#10;57jiNxsAYnM3iijXwCk0i6NRlit+W0aOCkiGU2jMqWHShdb4xMTEHamQRvmGwBTS0NCm+dla2w1O&#10;jY+P/vR/kewfARi73tc07jjM6ZGcUm+mkbSxyjaaskLH+nJ7OTO6vyDv9l4PvNND7k56nn1hj0j9&#10;kVtg5iRpSDT2DJpujU26W8KykEBHTdYxUkYLZbAxVvZmf8M+z5ntzd5MECSowe/p5/k8nx/P85/q&#10;4mcfo7r49oW3GMe1XRc+Iaa2+FReM9ZE+DcaZn33VtRljZhWkI1t3q6j0kQhi3W8ouIc74IG8ARn&#10;VTYwFQoFoo4diL+OX47HZwNM/Eqk5/7hOq8Pg0EWtSciTnyUKB2hJqSGasNYbHuON+rXWtFTisA1&#10;FKgGYBR84hPie8FEhEJv7316A/bVIdtlHXcgEpb1g4FPI3yAT0QiiUji8JAJBr0px2CA8PMKQ2Ec&#10;7I+iRUzemqAMDDUQdDRyShoK1JRMpFVBz3nNRiGvEjWDOUPF+snKyrstrUQXoFKWFV1jiR7IHEVc&#10;uXN29iqSSDgUo3Moa0OuD9o+xv7uhdkBg93v50OzGLZrtt1qjTWbraYXEJu5HwlXa27Dtl1NLPoz&#10;orj84fL1E7tGv760/mLT4cX0cMYJMoOwKXrT/JpRPWpS8j7zQR0447hVkbW3ba6HNfOO4zyZZZhB&#10;9HQ2xHh+AgyalHNToakRleW3iRITSfNuNh8d1OAvWDvvqdn2gHgS/oRBvNHimDfmwTVgj1X1xkLo&#10;8AjDnJGwR+egg02xJvSBvV0zeirqkKLWOAD5qB4ABYkuRLyRcxiPN7he00OyHjJyzAtxoo6hRah8&#10;6JDFV5/lJteJoHXFGKSwS6UXN9+91KWH3fFOsH/CNY4a3X6vJ5aOqr1uv9Gnf9Or9ifHe1wnNOgb&#10;NSywUWhfM6CBgmNxOh3G4W0W6NmYsTUxbPygnU00CUhbhlIsFApP5WKavtYEZXKMrsxjZX+fftKU&#10;gSeTiufvZkCtSja9QcdRf8wYq6NDBgB36w6sDzSz1tpujflMz9MMAi+eBzdqjLCzy2TgNcJ1Zm4x&#10;/LVQYGqKsolBdQIKA8TexiDJ4o2PhN1daMDVWnUkf2GjCt1RHDxlg7g8LMV+ttH/VQyHC7IZRpLQ&#10;E7UnNeiDEJLVWFZW6Oupc9zQHcozxoxr1M1v6fSb4V3TlH1rv6VN5SHFI7fDGUMlWXxIfCunT5fG&#10;xyfXX2aEcpKS/hSRYqhqHnmMQBGTgpp+WcrMf5dNoV+WlSxLqBDZmF+QJARyVNEQzwFmaLPsFArL&#10;alZVklsxsRvzjMt1iCLCpDUNFZWCggkmDjaEdIKxWBqcLCVJhJQr1vma8L/FxJH+xfnu8D+EDdSM&#10;aNmmtXmzQmBmYYFjqfKlta4SuKnjJ+u/P9MHp5d0T1C9XLEq1gO6r361KniCvtYCVq0XACXWgqBu&#10;CHdvC6kdgrKMsgh7unBoirLBKCURuz7fc59vb+/4L4KyYz8WfP37Y3WNCJHn/DySHwHHwygHLI/x&#10;KVJEXtE7k7LfY43ac0teWsqujHAsr2JyBh3U7OrnkPmoSAKQbPX8Ez6w/sTJ5++rQiYpJsuZ1Dcp&#10;tUznh/LrbZR2YUgOhRB1XVWwJUbXDfbb0yBo6e40oQW9kPKdo6PS9evEqzldEzOmOP6kynE9bvhw&#10;R9HVYuFupjudPPbJlPiNFZbT8oS4tdN+I03HpjdS/qvzknR144uv23fu+B/98o6/fVvyLxYfFxcf&#10;p/aKyym//9FG+6OL711st9OyLtflMh2dnIOVW74tJCmQJvP5e8f32m8gyNiWoAvTFsqlFMi3JAj3&#10;pZU8itAj/x9Cs8lOnAltY3aBwLogLm1mYPJbGLpOPHDjxuWf/69n9N8CMHY9r4mcYbhjhs1o0SRo&#10;kzVNsocm0G4PeykLvRS2vfXUQ/4GR5gvOgzjiM4oZTIY4oxxhTUjm4RRM+uIbraYn5IgZJc26WYt&#10;S2EpFBZKjoXSS/+Bvu9n2j300mDQi8jofO/zPu+P5/nPFP5v99//4usJ+JtltZLVgOzzSInlcheG&#10;z1BRllujHQM4PlnRcDQmaFtY9QZmYA2xYIhFLP80kqVFiy0BxX0b8N/2zzPMvB1a9sPrT/0ftnp+&#10;/935+cD5AwAqBujFsQXw18f1L2tRubqYg4RXE69rQ9NcsvqtFs6PvGXPPTf0bSAU4DgW+Fs3Avzg&#10;q3GAFI/luh2ue+eD+/PHgW8iLNCyCOc+OI782nEjgGat8xDjhzAeAMixzG4XN5GJDLcUT8/YHIH8&#10;JkocWU+028TTMTfY5nVIMiDx2yyX/4qJk0PlZRFtBBVryuM4LzuFkoA6MYFlRlizwxHVoDNrsiST&#10;7POsfHDwU02x7P5syXEGBoRCyOODDa1RE32W0ViqafittSwbKI9R2RNEV+CLELGzM5wLMbobaLF9&#10;W/Oqdsu1NKKHJ3tKx/TQnbOk2ZA7hFpa1Z21pz9hJu5CxA75l/2AZMw0U7JswLHgxPIy8DEkYDje&#10;EZpeBn427WcQ4YIM9j6xgRnCAhwyVQD50BCnNv4hSyPjDY3qUqFfqt0fFQqp/C+OfbhuBzfFlNfU&#10;2AWBjKPgh1UwjLoWS4WGTcrAWMrbTXc078hiDXNE5G708Ot0tnoB8Mx7GtXDLzz9Y1QVlrK6TkjX&#10;816+CqPSMETc8RczYa6bnRlXuC7XHa/aAGU1r+p5bkPpUicZFwACCMmwYUXg597vdJABusBLgG66&#10;cG612mtrH0mMU6moOaMiOlMy9spEFKYyDIizwMFEXyUnVCdLllizfBdOxVFo2VKj7UBs55aoBkdr&#10;v4RXhsfBKvWO0LcU9TocKn41ReguGMHdXT3VfvasnBKIOtmbtUNB+FmsOWzPGQYiWeOo16O2BKi0&#10;j1Itowd+ZoOKPVtYkcXeIg7WoEeniKTLZJmQWaNe0zhReTM+QTQsIV3h/Dt3pRkDgFtjMPgjJ8s+&#10;R5WkxxsZSQKOtC0o2KB6nCNPsXviRaOqMydkITnDXlsCHV9Rn00QJFVNLTiVjYKwx8e3klvFe2/W&#10;LjOfn3xWwDi9ksQS2yPsNeF/fGyM2k/qgIEoRA2EGpinAsctoWcFqqODZjkewaK8e4ULirS4mEbV&#10;p23cr/q3pvgOzb57B2u4JI29MqqZX2+X4Ystl9vwEjCwXa/rcr0OyenC83CVGRISDtd3fvy9TLV7&#10;y4Bdic2HG0924sWdhz9jbRHgICGqfHo1j6vPyKYEXJ9Qb/WCwSWmAdzYB/fEqe/Pwenp2dkA7onD&#10;Q/nMaBw5irPoc84O+MvCDwU6uZjc+J4u06GGxxbWF7fjOKOP0lbxkaP0DYzFR9qM2CxLUSjdSBbj&#10;W+Vicoe62KCjzZMy9SqLF1MYonCCD+fSVAHfi/v28AQfwKfutdGG6g2f5q8l6XAlSScTsd+fKiKW&#10;CDVCRE8PE6kuZCXXOP4SgqRpXo1dbupE4XeFKOQtakKsXUs8n3MGhI8nM4m96KPdZjpfeK/ZPPnl&#10;ZCW/Xllvrq6vxvgD361B5SwXO4zJY3wsDZQN6NpHqznhlS6QWJJXx1bz1JVUT1GzvjzfzGRWmmjt&#10;UljJZ3Yz6U00kgYoo01DxPW1Nez1JSTsJ/N6NkpHBOAacG4aL1vQ+vsAFndu/29Xl78FYOx6QhO5&#10;wyjGQY3gn6AUzZqWUnNpYfdQaM/bZWnpec8L3cPMwIwago5kHHNwh0iixgprDLKtujuZCdGu0U2C&#10;xJouXeqSrKSFzWFJIacWeuqx537vZ3ppLyWXRBKYjM73vvf73vfef5Ds8wcPvgyF3rHVJvSAlpjr&#10;oqORfVnJ2DMwx4WkDVorDYrdimb2vEXOLMB3QikQlM36qKISncPuEpVSglWfO2gL3fvQ5+Xo2XOH&#10;QhBtcAPvbMjnHhhW9bbN916o7/ZytqJh0W+Y0cNFXR70OS5iFE4KE82kXnTWB8Xi3h3v7I0XhEZm&#10;kB64XIBgSQ1bhssi6Ar+8dX9+wtBl+u2F3Yf3B0u+OZNdRv+dIN+kejNgs1r05RBoRqZi/Bx6kfh&#10;1Ml3IFDFGTk2o5cUUAG6vfR8IWm+uZVqUg8qLuvztU5zQ8jOLamW5bQCpzkrEF7OyUHT/cLtCcrK&#10;HLWfEp8kijdMIpcanTkcZ3/WotTmLekOLXPmOOz5Fc1/WKJ6NfGYWnHR5qfiODNDpZKqbImKtjNn&#10;Hp2290zOuWfa5lsT465ZhZ693SbGW6z6/UtFpV2VFZ8HKvqCt1iqcSfF+XlExhA4nN88J8zs2e56&#10;7tENA471CdXoOx84Wq0fPKI2w+OZMjPwZ5Pp54sc7D+Yhp6FG1CtZvNPzNDYYAwOHcAjLgjTYDiC&#10;bDMCVGVQBvImK9P1aQM5PfT3ptZgLxSmvXfBuMaxAuNyVJg1IjYKNQOBsHo6HZRZVkdWCdKIlKkq&#10;XN5zrwNtahIQI527aL++pcoXzmrbCjgR8eVytukeVdvVOYPjkDXDcYA3lyFZSGGYQI7CoJiuL6rV&#10;arB2afl7GkcMRysaytllvXI8HOmaksyOlrJRzdAz4xn6zxCZjTmbclYi9qtI9XrEAWPmAUaKtet9&#10;g6kKsWZOzF6LxdD6W70aAl/YGE3XmQSSKFy0pMjYZ8g1N35rqqps+Omu4h3os3Gbw+GgT0ep1Zsf&#10;sHPLUinqx2EjoVgLbsW1XgtnEszqSylgoazmqfl15ok5VS76/QX67GmMScN0PkK9oGW5cFhC70Xv&#10;fElq6CP7up2KzKfjSl6sx7/QdSl++Tan7nbL6cqf4zPCMlmT5cvvxoQ1qqsdVtULgccohacyQ49H&#10;/DIjELlIE5DFxK2LfHlz7em332+uxDAnwrQIig8WfQJdX1zYEJLJhhEJq4yGKQ0tqgHJYOMvddjy&#10;mIJjUULfRiTCoAwxlsRliJpgeHV9qPgvJOtev97tPttBzQcXyzdhVUhdzw7bKyZqn4vHO28tQ/ls&#10;+0cEc+Z/xxryLnQiG1vEyXbKxMPEBEu/3CxjoQsX//UPm+UE6BLPLwuX1Luczy+2MChr6I0RFfDh&#10;8HhET2kFudtyg3qVcSZrt9tfZtcfHgjwnBRi4BpArw1s24kI0o4lnrIMt3+kHvSVApQh9qcs5lN5&#10;nhfLGJZt0A8iofOzbvfX3feJXrIQ8hRdjZDHCeMyL0ks6kXcQgJajPiY8DiRyMFSTmpide3WT4lY&#10;Snz3cVyqQ7gUZ1nmKpvPYi9QVeO78WJQjriOClaqXJZbViKtdE4Fe12Qlr/ZjKXtlcrxXytSdCyk&#10;17HT/GR/ff/J1RXSM8XVdYHPSslsdvhcfO5IHgxHL4XVg/TaBw9/uapnzhS0JomEsL6/v3qQpJaF&#10;j87wq7FHj3BniZCtxNZW0jG2qfEqzUsQKjIcE19Bq8iH4UGQ5QkG8wTYEOMlkSpEgLybk10nCx/f&#10;+OiT/41kfwvA2PWEtm1HYWSb2A7EsbAJiesMNhw2StkCY4TcmoTu3ENuOwx2sDykyCZIMpHsUGSR&#10;YMte4oPs4LbY7jQpWElHnGDcBJe0pslIsnSQHdpeStll0B526HWw934JdLDLhA+OMMax5Pe97/35&#10;vv8g2TeffHfzOuTyVGSHmphoukrwc6sD0e5joaUuYc1bv7CVMssK5TLq4batdvW8jrMBmdnO2fAI&#10;hW7v/nG/f3je7z/Th4eJEP48FT6k2iOj4+P+WYC/APAkK2aaFtCFUYi2g/7hAGV1A3cCegqCXCcM&#10;T7vVs064c+MwMHiHunb9WsAfGIQDwm+rZXW7PpnSjYwP/Z5aztffjt6YfTvj/xsHQGbC4e6cN/zY&#10;uTA8nsFAu40mURbafEVRPAGyFZbnhRQLNwkvKAzkAYqCuCYLsiqqHyVENlFQ+VX0YVAFFAJVz+Z1&#10;OxsXF7nGkzF7zrSfeB2b4wzfy5ePBynpKWTXmIPTArt3vIv+G2ZqX6kXS5EqWTbqaXTKJXGZSLM5&#10;IdFArCCrxtaIZgarGU7p11OmQVPWZ6cmrR+2DsNeb6g1o/8ZoYAMmbrjiVi65bFNVPrt6NZzL7ex&#10;M1zNPDeL3OnHT2k6+P7N+w3zhIvGYkelSLuKkZLyz5MG2chQIBChZtsRCki2Hx4RilCzKopOUG3L&#10;08H9Yd2q7lBEgBHHD0vEVkTvAHqhZQF8oWGzFQb4CethuMoGwDGhZQZt0FjPM4k4IxmkMznOF4Xn&#10;kJBHIWIh7BWx8WYYJumsQTRGlgdQ2S0Vce6uWjRCEOVswDAsB1USDQ5YqOw4sgoIF7LtU9vUZa+t&#10;txxLl2XB5/M5oZBz2xfyzs3ZnqKP85kxbNhmSpCFQg5gtQOmo3s4jV6kNQ8koma1qmvFWDTajPwq&#10;ZW5RXfykmZP6K63/SNAyQe1gN84rJaukZVOIZFkcGC/juD6rNVGhUJGCGo1qAMT0xip2CaqdVVEA&#10;zCpdSqOQCUQCQhlXELEsc7UkVnQV6xIys5Dt+LCDCCQYmTGWIwcQyYJAy3ZuodF3caAImNkM6kGU&#10;gy6dAZZFmkTlC8ercOAGrlNzIBh0aWh7a2BTMiVtXOlhSlK0rig1VW5BZidhQdRn7mhZgcse5PKQ&#10;VsenfisvfpHLLsY1N8PWtmx5tZBIp7frr5QXIrzDEcuTJcIxWV1lVuU4RG1ZNXU7B+fRySVxdyFJ&#10;OFgl+SxJ1OGxS/YDzvAll1bIoF5yAdV1+W0Bd8MxMdGIIhVgFsurxDNHSRErU0hDLwfxlSNcJ4vX&#10;IIeHo1CpbJLpxA/6i1dyTusfCoz3HwIlwwWznxpYWVx7JspjhJNtbqpq4XeefxG9fWKc/vKHE9Bt&#10;7s3a/c3CWgWwC+U90J55fb2wto5/VsQKAFgS15wAPCpYNBUFobZ9Xq9Jnw8NRYIDAy6Xa7+8X4aj&#10;V97vH5R7KUHKlFx1OOvqu6fc/W23m1laSu/F08fIvxaOUWQYvgWyNJ3EvfHkv3tkCbICjFyEuSwS&#10;AqphzRNiuvrwZ/yvNhsi2qc2RHwZwBgQJ4FH0apV3MFCITDgf0ksNfKLqFqMA/nwykoyeVcU79X4&#10;e3iaZQuMnBAFiXg9pCS20RAMZ2vLuXjrAGvnDJnnlZhSSwMlT+2hQigz9frdAb/Fpqc/nX794+R+&#10;/sHku/5X7nytll5gyj0F7qLdg94ek+rtCr3dR/n89AKTm5r6K3s+5CLyRGlEP8bNsatoQsdASrOw&#10;ks7n4LouM3nmQWJ5Ge6RFUbJou7yFZIhTrMszQnueC7HiGIc02EF7goWCAH86mIUdf3ml9+PTv5f&#10;JPtHAMau7zWNLAqv46AzFq1FSRpJtiwklHbDQh52l75tNux7H/LUP2AUZjIO7qhUx1CMKIkzykDV&#10;YG1imukkqNluJsaIZUs3SS1NQvbBl20pC31bCOzfsOdcpS/7smEI/iKR6/V85zv3nO/7zznZP9eu&#10;/bAYYN1dY9oWOHQcHl5SEpeiqGRKB1KGYbpjdqT+Cc+lNnX4xqgQHK1LSv2xO135qELKyY6NjQH1&#10;AhrgMm1WY2Cyi1jbc7GmvzJluwlPeRjGusl2XHh042b9H1l2av41AJXN5vFXIP/sYvh1e7oB99TV&#10;3JyLdc3D9foRy3oeuExDwPEcBSKSWnIyOxAiTJr5eW7Of+V58Oinecb0NxbeN5g8a6M7gDUma1pq&#10;3iL1IQmAP4EHFIA5KFeOSylyvJSEeCXjLJmUSKMQTCSNOjHIykQZNl7aOXPX0C7lYD2dwGomdigA&#10;cQAka1y5LDMvHEsSVlJEXvqUO4BnYpSkUzhHPlPpOuAr0ZNQUx0S5UxgC4MnpB6obygLVAUC6F4y&#10;Fns1sFjT0NadTdpzn7nj9hmztqkOrXWVrk1xKja6mTeaJTpf6qilgXCcQf9jbBo1pitGbN3rgBcC&#10;v/OuX1gBUlC03HevXx8DTIOoW2GtjgvIstsWsC0O6Rg5PCMDy57A8JFKt0I8CtTRXK5JVOsttDDA&#10;G+qwtJjHMtY6NjgSxXuByQMzMIb2ZqS3jlZGlUOi2WgQ6+M8gbohZVOJqQuyDFqhTc+++arUHDQF&#10;5/m57zgy3s6127mD8cixc1yOCIbwu883nnB+5WswC4ZBC07UMGQWnEyDzjONxsJ9E4JVTGF8hsLs&#10;CKjIITCCT7GYkvqeaagAwXRjMGt1rFd/u7XMmHcc0lSIq3jsyBhqRpJbyZgiReQUJxou935MvnED&#10;TV3klEx07YkoI4rdiTwyTNxBtDocKle7KGN5QTaVd3R5CTnTMEUZ/RhnQ1nmDKwF7BWD7tBYLDQv&#10;IcfYB7BCKCMufFtdDRWcDyszMwE1r2pbXkW70FQyRoEsWVWJtFg+RsN/caiUQ0H5GSam/IamBXll&#10;60I5U7TJTSWJNi94zvnHekmYnJSoy00upduDVb5di9s/QVos86vBFS4ainK53eLaaVj88KHfijjx&#10;zALyOk6cEIGZQBov9oW6z/SL1eqfE+KTbLwWPl06LZw+zsbjSAuWshuFDTInXNgoQNyGC3sAl0Ji&#10;lUfJWrk1qVCKJCThPaEDi5jAGllMSAo4MbnTRId7cngGQMbZR1VJVN8vk1a+z4yM6Ad/vrf7Cxbh&#10;iuVddK6sR4svwrtvinWgZvAbmQwwtHfpHeIX4HzXZM6dvvRErkxko148fU6MwIqFcrnw9M0aAFz4&#10;bfFtCBgS/IE6Dn2Xw1GOq1LUZkY7DEDW+Y1DP+mhbBWl93u93okEH5e2T9pA8DE9hSD38uSlHW2g&#10;kHUQB2TUxAXQz4ZJZyMytmAoGK8RIIPbUeCG5dG0NIpWlRHbAJHqRYBoHC4QI9h/Xw89L8KLkJRh&#10;kOK5cjCC5yFAXbFDssqLtWgtSnSR0UkHh7pqYi249gQBkOdzHM7283yLT6cjiVhGg7ysxQxmgcbH&#10;IKUSxYkWtbdiP+DteopL7cWXsvcOJr4UV+/d3rb3jr442r797K/t7cfxg+VlIGy6xHG6Lvf0lL2d&#10;kuDjergN8PXtr9+f6JuRCBe025cfPlvZa3MyTqbDGgYB5FeD1eVQnLOvxrNoyHl0dLSEzYu4EjWC&#10;ZDhPBlulHQHsE2GNEMlKCY5PcNjj2u+fTXemvr5167v/3bv4rwCMXc9LI3cUZ5IhakpigqmrNtKC&#10;Srsi7GFLC2WhXaX3HvwbZgIzGYNMJpiMskyGhvxSAyazJHETdZiRRIvJNjGuxl0USquSpbi0m9Ye&#10;eikspZeeeux731h66KWBhDAQMpMM7/M+78fn8x8ke+/tB59NOwYp7bfaVEpVO512KROIsGhPV4pw&#10;kZKOBRJKluAdZKNpbcs57KC9MvXR3enpkSZNDVMv6oBQww4qpVGOm5kmQpqGW0UAVfXx8dnxMVpv&#10;DgyOvDNAOXFB7LRJzdo9lRcGEDRtjIJwbczXsrTDYTx2DY/cGHb7IzK0aHfaPV27AVGIrgyhgrZe&#10;vazyZrbbV+16bsY9XdqY+2JOf0jPeejuKZBAw2mnPRWjaVCDwxAL5FSJE7wSFyFqyCKLaY8oCiiU&#10;h6YXuMwlonbsohI2xTDeEQH+6F6Q25PMLOC6RRJeKSYXHjVHR4Vw32I5rNPd7osBSk/yCo/tdmDG&#10;xwG+NqVDVP01QJMBCtrVbn9im7JEMulJVY1IUw6XCmEIpYEhcVd1uSQCJZBG7s8YLT3lylZpvX+P&#10;z1g55/T935tjbRnlgiGiZquyofcblNFMulwvXTIKqrdQPePzRy3cAGslK6mr2bH61SyQYjTPxk7Z&#10;CLCyeUezDqAGZGyAdM4we9BwTp+y18kBbKZp9RY2w3oMwEBgqxtXpIYGmGbg0Z6hF+mLkVWzCzR7&#10;8XqRdiWJtIcn2RPFp13Yr9JJ60y/baP1YIzM5lfIbhqZ6dclpGhAnCvVocuhvkXljS8HweUVANmZ&#10;klPQl+y7MK9AOBrK6qMmMDv39VnVjXJVHmoMUIqm5yphE9BU5029f1HMZFjBq5vh7Kkx89BToXXv&#10;hdE8vT5tvvxTzbim2rHATyhHmLapNr1iALmRJy/ERZYJRCI03C5oImdTSxExYrFZOAFllCKEaAvM&#10;N2kcStLw50CxL8Qz5GRk2FMlKDbZI2epngxWklzwrSs0PBstg5Yq2WudLFRrjvm7kCRupW2dRqOB&#10;Ax8tXCrDMmNNw+1AADAsLm5tpa9q8K1Y08T/hFR+G66SbKk1VLh3eJ5MpUhwFo+rOIwlZaQkRVd0&#10;KeB20zSwNEvH5s4Elkte6Tj6sfg1BFwuv73tZ87YCZ9w51554Y9i8a8Cx/XdiR1hg2N/v1hkn7qB&#10;DReEPZN2fjrKca9fCyG/f6HgLyxsrG4cRFHDj2MXUIVw/WR1/eT5BoTvELpIo2migOv9YYFPa9hN&#10;RMtOHkuIOI3GE99r9M7hRdEEdpbPs2ycsXJWiGV59EUJkh3jzV/+8dt8/m+HDB9flcvfArLtlhHJ&#10;1jcTQV8Be2ZrOWBeZUXJ5RIxHBCC+4WXdfNySPng511ArO/XV9+QtS3AstXNNV8OPpFAeSksjQIj&#10;W1sDKoi7XfB5nGHkuBIA2dVWw3UMUfycQBkg2XFA7djSWq3Tkm2TatuiutqBACId8DUr+nhikRR+&#10;iqUlAmMLZG8aEK4Y6jXKiizGcJSzDxKhYfR2SdzasgZjQCjhXHeDwF5x5BX9zbCfJmCJEc6JSaBM&#10;ZC6GTjT+AiQMQjEh7OexnYkunBx2vRgkaEqQTSTQyACtZoICH46FIWtQziRILWbq9pacMipmPxcU&#10;8qGJKMMtl1RUAABsgRfWGl2JruwcHj758GQi5N/5Mh7fjlrjK3HGxzyL+q2Z8yhjZdlz6wQcZg92&#10;fozGfWxgmYlHtwFOnzLswbMMh8KQcSaOxpt5uPp46Mn6CSDZD+8fLt36RJMtBSJQFTHZIx+O23G4&#10;F8Dj4iZPhqRYSIj2vFXPuw/e+v9a+H8LwNj1/KZtR3FBLMDZAlggAghWTV21tYuWXdZIVaVOndTL&#10;LtPUv8Eg4RhkYVsCkwNBRcFOCFIIVZeK0rgGAe0KVdNpUdKm2SK1zVZt3WGpWkW9TN0PTZu0P2Dv&#10;Y7pddtmFAwYOX5v3eZ/3Pu/z/oNkx0+f/hAB7ovFQdQoOWuFTNPpWnRixUWGmF8TS6EbxiKxInpY&#10;/YRkFqafmTjLHn/93XuM74RjagoFFDbKaBO++Mu4D3sGLYuFG+MEO4w7hrrlDZ8Ih0/GfT7WEULn&#10;jL0XDDIOhx4MRXUPBWyDoxNXOH+roWmx/tMmdCHjVvCMO9itZ2L6BrEBT6+uP6nTa/fggJn6dZti&#10;agrboD5xBzzd4Fm9q3e7DnY8bgVfRo+Ehug1CO1Uak/gRYkAzPaCEXk4eUhj2MZEVEyaFHli48We&#10;IIhlQYLDcAI7Wj0HXm9AUKRHlEsW34gUKzwHLPJ0z51xj7NmXTObsEx31TheWSRg2dr07z/WG+cJ&#10;y62of+v3L0/V8s2a8q1LUfb3L+qEniiz5OyegYCHTtwIPwsSseH8FPA97Zzfr3jZc+OtF9xAUzgK&#10;isZ+cDTXYGzoxxr+b4yhFmMmvARlFvwfsPnF2mCijcZZ21slHnWEJ3zhEJ0vJsxC4L5AuBDrcxj4&#10;BAtZDjsM6rZNPtEMbDJGrLYaw33YSdFbtuev0RhYzMgwF5BkaxVHfAM1RA/kjQzxhq45UjVCJGLW&#10;dUVX6jFP3Vbn224UzCupPq7Cgth20oWjVf1JLxdwB9ztYmd6tXqXsuVyuSxNFt0iGmaBQO7Rg8Cb&#10;gXZ7J2J66sPtSe4i120Tql3UPIzX/IgxcznT0EwPo2UyCzede32iT73t+9ZrR+oc+l1eOhvOMDZv&#10;bW39nMjzCUqkYbtC+DxoaW/99J6WyUqbpcGA0a3oPvcXrKuIkuX7WSITIt8sPYb3VOqp9gq8gGMD&#10;x4BgxTtiZ9qrSTM0yUpmCZSUsRc+m7YbiNL8p86oKXARQPn1oTY4HwpFW6Bkt48du92CCwxFfkKy&#10;QctoAcaAYq1Gw08Uz7CnpJEUThBp9tvMj7CshJIm1qQpDznFP4xu9NpaIyNylBr0ekJpcdjwLsac&#10;Tg2UMJ/vFzZnjqq3sguYFlqfS6yqv1yQpCtyRIx8Vvl4R7yfkwSJkrhk8vrYbFLQAwHFjOle81Gk&#10;3xdt4z/oFdaSX6UpVqvidWyjrawsYahqaQUCejjnpmflbCohuV/0YPSVffJYRwfVAzsP+mvRz+dS&#10;MYg8Uqg+QvyBsEzBbh4s0e6XyYAyTHqNumV3IfFY/re2iOJbBWqP6Q4KhZ9fTleuXauCZ03fWLqc&#10;Xu10bK+PB51iYKdnmoKbsYrvyCg9LlUJ5aq2i8YyBqTTX1fk59/Zfb7ldLJardxYThMHsmkhuuep&#10;mqsVjbpcpS1iXnZ9sbBLkOWivIE4NQzn/C5KekqlTIYwjq7euoSdkmtr6sj6Awr8WcCaqhKOQc6I&#10;MiPBRRpdMdmeCwYps5eZyeUyJdY5euxXO9VO0fa6z2F2WIYoQhb5ImTrhPLV0cAaRPpAxCu8QLcm&#10;l7q050yV5aXnsPNXE8mKmBUr6AryfDYvXyEUyyhC8YdJOvvtIBNrW8ODQCwW+XFl5ebVuUL/oWHW&#10;2/2nkZ0If4i7oK6rC6o6N//n/NoHp94/PHz7jrq+Prdb250Z21WPzhTG5sf+mLt6k2D7cP37hV0+&#10;XysQXM1DfU/fnS8QshK0zfB8QgS+q4k5LBdPXl2/c2EWs3Z8LS+vykTJEpIoNJuYVBlLXS/sEe9L&#10;2XspIFq4hDuRUsxn4SOfnvzt/yLZ3wIwdjU/jdRhOKWkH0AH6k5KW4tmFZIVD15MjBeT5bAXr8Y/&#10;wEOnyYylqTNDaAdihgmk9IPl0A6BkgJ2Z0inIO0CAcmyfKlZWddN4IJZE7kQT/s3+D4/3Hjw4oGQ&#10;kjadtvR93uf3Pu/z/AfJvhz6qru7p5dKaHGn5UkZnlpq3tgJDGH/1qilsgbaa/pis5wOjKkL0NL3&#10;dA/wnP/tsH94+As/K5yuqFV39YRdfx0NUOHEKvP9Ixd0Bu12geN2B8Lhd8Ph3nB4eBgWFGE/772y&#10;2oe/NSxfo10099pt3nFSCWFiPjvx0++xrm+x6Mxf8XWW3VSuZ+7dLee9js+BtI0/vLiw7Zj3vFG/&#10;7/M9OGrsWl4HFMbf5XexneAB/pBXHTuCPjDZvw04wyF0XBhPCPtCojT3jiLoenJmn5pKqVygAicq&#10;SiVJHYsYi2GB7c66qGac9IQhUUuVljP9adG2ee6BxfH0bhRhD5SRDLAQAspfn7vakFwW9lpDRQMW&#10;wczuqKVpz03Y6GLeGKNqX1YLlhqJKFU7atm7AdfFiliTVeeVP1+wkCqa51pNXdJ4rmu3nW9w3B51&#10;/8FyfsEp95WT0g1H1IvjEDKt1V0hq2B2dtJrHYGOcaQdGP6gNxRyjYSIkIVuxd/USDAFiD+Ew99o&#10;FxXjKGJ7TBPLaSY8WSATabPVaeycFeg6MCirvxHnl5l91a2+kQk8brWI9TyPB+zmbw2EcTfiZLGy&#10;D5o6hmD4IxT9bQv6R0gnWGoZJB3n2AeyJbsyN8uswyu6rl/CDDWT0deRwOnz2cfHkZVzL3/hLCxI&#10;asPr9aZPnLptf0N0VHoWob6ms26kTk/Hqs2YqqmO1/We2X9wLaReDA5CLq/Jj/uepKnnXJt0/1Db&#10;iXbQJa9SY0G1vnZwIMv0yXRahXYqLUM/n52AB35tnjoOpLVlUx0dKmQwZotj00TTbBGPjeJF5I1/&#10;bBMBMAvGgsYwWoNBDSwsD1KqwbIlsR7M7lbH8bzWorcZ87QOz86qZxVOnMXVnSJ9l8zVIoPLotZH&#10;YFboK7QCgYBFrNekXwwPCZ+DcIpUtUFVlIhCqp6iWgxEC/Rh1GRFwnBECmo3LS0VJI5o0oMNURDW&#10;ttb2J3/GotPX09OJ8dIoO6VKxB9ThYvoyUjkl7p04jjpcSGpZHyxzPmJY2nefrtp61RR93GshVKM&#10;NeBqQogvJkbPCL/+ePiwdEbYc0ZllHibIieTavCyH28i/XOXHTvmQ6a2vMiQTML0lCgZlBMIW2Lm&#10;GQIMPnJxcUPE9Ajxkyye8k0G5b8ixs1NQrL1j+Y2v19eqWwug0gtP5pj0o/ZuR+fPi1V7q3cfRaT&#10;1n0aeJlU1iRdktIRZRZYtl4qPVpmgWClUiWxOVpdOgNrYmlhxIgqEBJi0ylN9V9MJlNmaIjNMY1a&#10;bZ66VCBahyqLCAH2QN5DTYgHtgQEcK87XhPWgdcoCWFsPzE+Oo6RIfgZO1ysQm14q3NYYlFmyPzE&#10;LayG4dmxESSL8Uyabf5gLRhZapCow++M0FVH/iZY3Bz8LZljoSifqHJl5XJGWarWBjMKPSWbeInJ&#10;GSRMJ5gvloIDJl0qqlLwWm+Wvd47x7rt4zub9RqCDbY+cdPn1YqqkcGbWHN7Mnf6+VLOnXMLk8JU&#10;lVB4+uM/Px3b2kIczOmpe2pqwp3bEMaqL79by+XwkzuYlxdFIgXB7JOsG5nS7Cg1Pvn+lGwnt3Nb&#10;ay+3mO00XS9W58cTk4IWeLGtpK/TwraczWZjVIcRcraIE8a4hJVNIvEbGxuLdNN2rl59+Fn4rf+L&#10;ZH8LwNj19aZtR1EZvBjQIGTQJGRONKlEqvKQPUxaNKma1EaT9gH2CfZgI9kxCBlHMYYHFwUFQyhS&#10;gQiaEWWOHQFdC20jokpZ2q5pS0grLdm0VHvZy/5o28s+we79kT7tZVESwUNiMPrdc8+95577H8XH&#10;OydXv/z4Xa/Z6KBnC7poOubnNc2ImVhC1vBUormAXzO0DUwPNRxE+vXqpUujPYuam3O73aNu4lQL&#10;p913fdw9bTVpoAIe36iH7uZ73eCfBwd0lQIMm3ZT0+5J/INRNzw4P93rdg+Ch1ZzMOUPW4BcxpPQ&#10;wk+CGYao7qOsax73+8Fg2YazwNgu1hU4bjHMMcO0gvBF0+yiablpxl5cPA8e7v1zEDZNDzVJ7Vk/&#10;d3+H61CHdNMwBFzny8dxFDKLstBstJKFRxEJbulj7A/wcQHdhuHQqXoIOJzYbuPUr0WJd+WOKOXq&#10;bxyi+ITJcoI+cdoK0b5rEOqtriHSwT1GDms0Kwrya7+xAThWtQbVnhYuNFhsewOQ+T6zDMoTtKqZ&#10;Rh9YjVVFEpPvsaGQi6JaTavr/QJShzHTxdDNpu2bC7aIP5gG1Mtodn2GSVenulP5Ke/GaRkLWL0u&#10;gIIP6ATVMyES+6oAKYBQFjXutSzv+LB26EYo8xKvD/hQEM2AmY1PjlJ7QI2pDq6g881iwZHM9OGP&#10;hSZWNDZmiGzepLE/xg5rhYSbsQBTZLaVbB7zE0yqQoKSJ0VDQLNmWXkrzVfQo0q5GFIzwjjGNmys&#10;kS0lxhjzEpEsoCqmvr757bMoIFlkAp7bgZdbW7KumwBYIbutbwWYVgvSE5MJ2IwNGfcEEwAqZ8NF&#10;kEG4REW+30hiawASirzBnP0ydhIDrlq2lXw+I2qdKpvd/nF7eZlLNizNZIX7JcixG+xRrHQCcdcx&#10;j/N/qRR6ekCeUUomyRFDi46MIshALcoa8LAOVvvyPUwJvL4B8QHOaBsbmbetMSIFhfel9YkfDgoY&#10;yVJpQU4qcHiqHeBrQFcVbTCo+jNEvlhAf6p8AR0XC0Sr2JlCr0Xyr/wDCrKR64NBPuyb7eXpDdyO&#10;BiAgEit5Iat4O/1MP6aEAbPy4T6LCxmxQh5j2bDjUfz1LOWhunuZ2B30yHsgP4g+W40616KrNyCA&#10;ABTdivJ8NNHGnY5kO7ko8xgBbVVnQrpq2gHRFFUB3f4gxkM4hqy/jorzOkYsCM23EM3W14f+70vR&#10;OrAErqBkVeBdLrPZcqH6R2HbHNouwY1Mim21raA6P5bCIWmOeD1g/OOcxOMWkGx958KKFzUa65s3&#10;h1ZOmxdYtgtwhuTsQ/j9YqeYy+UQ0na/2a3s71eKO1cCAf2x7jJVe+LKma4qhYIYV6VK7vn6ZjEh&#10;V4pkY1guG5f5Yv12Al50Gt4SkDVdzwEc39wsIg+S0EuaU0ZGCJQ9ROqljThKT5MNRcw4UKeDlmKv&#10;CvDt0EqEkzlezc8+jEk4tZzm0yj6QF9GhDLUZBLhfLQOKAdPEmTFdCIClyFDVcPtmbkoLwCGwksF&#10;uM0RgToJTzy6+3O432VYeo3wtVp9ib/Nx88S8ZiY5QU9N/M378ig9j+RSC9IxNJBwlYcJ0WLfOJu&#10;5I2USIpnZ39wsqrOfBeRBLbPCp9PxEW+5nRyPOdwlJylEUc6wR2VFhY+GFl7DletrW0TrcaNmvSU&#10;qx3duXfvL5xUcwLALCz/sPpb+r1t56NU6mmS1AbFmAxAlnLWJOISvHL5a0nVl1a/+v4yVlfJLVhZ&#10;wcWc8EkvR7L7lQoqQ+RGrB0f1htxsEBSIb8ZK5PGNOL8zHHg3P3pR1Of/N95sn8FYOx6Xts2wzCW&#10;hWt7s2Njb52N08LqXHrYaVthlEEaetoOPeQf2GGWQfIPjCURxzbDFTGx5GiB2ir5QVJXkYvdJrMI&#10;nteSDlLWjmF6yRhktDt2sMNuu+99vqSnXXYy6CBbkvU+3/N+7/M8/0WyJ9evX3/Xau9UuaLi+8hX&#10;FDOaTzuRFFHO/65xGtx4YHdwXI7SM+aqdiTNW9bch++9c3OCrlUSswSe2WCA9bCIEYWtgQNFVyDI&#10;n9rVcMglIJtMnNnZG8FZOnoDnUeCsmDQ48TdoDsfH3buVd84cYdNndj+STiI1uKt06DnleP4G/lu&#10;Q+o/5PXOhQbGAWIxwzON68F5fp5Y3Xw87gziAX5oI5yYj8cH8cEwfvmqJ2g5A4SVwRMacsNmQyzR&#10;8qeRKXWbpZaMF4nqI/40BF6S37ZTfSml/MLfSlElN/RIldY21fylTTkhSReO85nyrxeNaH8SCCPn&#10;0+5IhscZG0WJVzIVqW3oYxsquFEynIRZrK8doSo2mlhw5xo7bap8E1sx2vQbFd0wqv4TN/B0qPOT&#10;uaOyBtAYDgYXvgnYQ3+6HVGkASIabCIEaR17/9ZMyMDcNxGiTsRS9FDYSVf1zlPLSvNjCyZVAdYD&#10;G1lpKwSzD+AYmBnU0S72yxY/mJmZIdrohkMEXqMJ8yU7N2yETprxMWjL7tq6G+btcRU869wyl2mX&#10;Ogh4wWQidHFVHUPprmOM+QhIWedcL80GPZRzi8Cz7GlmW8WkX0xh1unHLsYaiQRBl9hsFZaEHBWy&#10;fRNeH8TKGopUSVX6iVjCP6wM/X0+/vXCYCF23CF8HUpResZ8CnMlDsurjtDtspViRc7Tl/KKpLj8&#10;wqnuup0TQoLFxVEqe/+3P9S/NnYeVsNv/tmo1Z48OVKIecFrcbmmKHoqlRLL68X1HW15uVaGvOgR&#10;VZFlTZEwYynpBrygWaDCaC6UTNKTmLZZyChMKyJvcQzdRSA6AAtyDLTW6C1VNCz8FCSqEKFqJz1Q&#10;pmMeiE5xz8UWGZOWuYhAJfpHfAydRGNqWVOILNJ8Om1E2lWCQ9iHIFNNUtqj963oeGqEptG7sAbZ&#10;0V5qlUpxWSRIL2paUTRuYjWlKbUN721h9dD7w09wci0w/dSmSrXxx4/R5snXd4eNXZFYUosqilSR&#10;E7YSI2Ys+cVmpiQSyROFfIYNkmeZpUWO+S+i4udeE5BtEiMr5Oh8+Qq9UyXZbCb6NvOgQ+Y5/B9k&#10;AXWK+Bl2yqJo2Ipni0qQIIJ5qVgTUdbhetFiRRsQSVC2v7391u3jgIDs4GxsY3v/ZwBatwWlHh01&#10;W4fRsrz/INF/sF+B/xkSTBt2pJEQG41m9kX3hWnKzZZ5sIaB/IJJiLbH3PCFbiErm/sPTLhIHXy7&#10;RnUByWAbMCp7yR1xvjZsq3zKOmLLiFevf8n9fXTERXycj9uBLZk34609fvbYN5qbm0tyZQJHus+C&#10;SpRMEOqqKmRZChpoiSpvoX8KEMM4fbN5NnmIGT4BO2CyyabyzT3T3GOiYeAYYQpjOtCmsQ7low11&#10;U2VtzGwhB28xsV/Klg6Xbm/t7rb27qxku4KUwcabLGoifba2tr7IcYrZLDVL+SzS5MTntiQff3VS&#10;uvS6UK9n1V6deNgzbrW8DJrWu7K0ROhzZeXOWo8uYKm3JKz2Vm6vfvdZppBVvc+KXOYKsfo/e/X6&#10;oeC99uiaKhAc0vXUnnvRLZYF0av2evlKXs19v3JfhU4cUHY21anW2SMH0yyzuA+0xkDvW2oJLv+V&#10;486YoAxLGjkv2a+uXv7800/+Lyf7VwDGru+lkSuMMjqYRDdxZIM1GhcWVyj95WOhbKHdpU997d8w&#10;E8g4DukkQ5IxLBMxmB/N+qCRrN1oHGdColsSjdhKrWu2bBvtStmW1qX0pWXpQyl962u/c7P71JdC&#10;EkJCJszcufd8537nO99/kOzNg/du3hz2TlcG3nqyQMhVgRDPe2V4/NAIUrwqJ9XKTrIiGDTIA0KB&#10;Vbbkfc38G3/kjcNb3OSkZ9Au+TxjE5wH/KzV078RqBCSHRz7LZ7zTvLY9sOLZ2zMczLJ8S3PxMkg&#10;sYkLnqMJQKH3nQ8O8bXH8/qEf9A3OOE7GfzFf3zZqFdkilYUOXi7fnxgaNK3LlfgYUKm+LzxsXPp&#10;uFzEZfwnJ5N80HIs2C3yfr7ubr3GXLTytBzRJNqDu5wJcy+6olFZNTM94ceO7DjhXQIzB+d0g+J2&#10;eu123THOphVFWDlVY6cB2Eonzmj1Pbt+duly+waJDlo8NOX+ki/W688or/D0Zzy8CTmvr4U0PkXb&#10;TWzT2dC/w2mEn27aEKTlS7bBjbfOx4Zv5X1GUF5biG0a3SeW2/bdIR5qGYVYI2fX3SXbcRm8bTcu&#10;6DRGvecwTUQZsrCJXnE8f5jP+VesQ4ITQBVHsPmcIKrJaqM52FRB/THsgaTRy3jaGPdSwAitY68N&#10;D4Ue49CWwxypgC5Z4FfDH1k5xsSsl3Z/PVcqJuZjS3eOz9usHTXbWlt7URJtMN9GighYogxd6HrW&#10;IXyPuQHTCMjOzhIJJ+wQ7zJD2ZCow6qWVh1sKV6NJH4wA+bDHSIHG68kZIsImdv/vs1bToMiflkg&#10;1HS582435CgNYtQxy+XKUBBuKuXojCmvPLzt4+stzn7a8AvC6HRm8c/UT3+npViMVqhKMqkKOQwX&#10;GrdU4A2oxZrPd6T5o3eOltVnZVFVabKVRVEhko66Mdg+tAsDfWgLAfhhUAOFR26NWU8KuCIFm9Xe&#10;4aJYua6FtJAWToS1EQJaujFYZYKsyarBjY56m83mJiNlzVKz3aRjQ4NaYiJ/hmSw+gCcCTDCLOR7&#10;NdBGH01Jus/gMsh8cM5p/M6F775EzNCeLpQWlPCzvq6otdtGTF65kV8zhMq8RFwsvfj1HEqRQp88&#10;gjkUfClCs/cfIzF0dMQbZlHaVdBQN7yRVRzTQZ7YCmTCkaSRlGNlUbnXK2udm7u7LUFSIOnl5bL0&#10;oj4oPgtpmjaSiEoBmksBJ2jVZYfGPkiTCil8jXFJhmWaFokEIgmxvFQWaQHTtKQKi0YtklkFkK0y&#10;d/ltBmq9MmiW3yrO1Gq/sfe14qfF6zPfPECGLFv7HaTss2JUMbO11Y1XH5iJayZhr5ZQja58CqOe&#10;4t2visXvWZdN9F0pFmnmZ+nj4j+h/dBcltCrVqO/Qt4qmjGVKAHZh+vrYofYSp/RVxggxAIZ6zMq&#10;aEW3vIweZnQX0C1UWZ6f1+bVI9iMtb3vTg98gU24zh56TsI0l2jZOhSL0IVKTLsIOyiWEsT+n4QF&#10;CDCgwM18tQYlihSFDoQgQaSnovTvSowLx+PQQmb19RA91nVIJu6hmry2EUUr7n59LlrbkPTZVQLL&#10;MFFoOp0okzEqAMXYGjrlKdvXQqFsNEhM9WIkcfVn/DSe2t8jKF7a7whaVEpVp7aq+uwUukWnpK37&#10;1VS6P7WlV/W/+qt7qtjpLHf0raVOfzW+GP88rqd/nHo7nV5KpwiglLJYZgrUkJRK6VI4uV+lQwHF&#10;8NSBio9nYVMi0ZjvQbOqaKqCHqxoNE6fR7Cynj4dWaFYVBL3pbBseYaGhq78+n+R7F8BGLu+l0bO&#10;KMpkgknsziRpgjGSLLRGKG3p6/ahlNqH/gX+A32ZCWT2cxgmIzuZLGUyKCYTdR+SiFWSlakTYnZX&#10;ExV3F4oaWtfVWqhbqG7pS8vSLaX0oa+F3vvN9qkv9QdoMsb8mNxzz/ede85/kOz1iY8++JAb2W82&#10;gUlr8vl7uz55l4tYy9ZQpgm9Kr52BVVl2Tu+otGIALRp8I6KLEe/bGw00un0KDNMPeuZNDcaaowx&#10;4VBvg+c/gQs55tNeGKhXvDMcGu1N7vOfTcLx6d6Pl3uhEB+vRL6VbaA4+x3X7fw9CRU5jG4lBwco&#10;e3z3YHijE9iMxVwTQ59c17+xmSCiGQicHDrO6XM9mEp1nW7M7cT9/otLavIHYGLHNQA0/68HvdBI&#10;A/OojmjXKIotXGuYw1gyRYBbJEQlyZTh0GnObjAopYxtbt/I7PsdaoPHhaEzHtuLuvlDcmIenb7x&#10;8/PLA+YgHhpl4tB5Xhk2ah40WT3CWuB0gpjNhXYXQII45syO2DzDTTE9/zDH8VjvGgwzsd3ArQ9U&#10;0/eYcPhjnsk4lcjZ9l2J/KBvTwGFxNySiHRKp5OfBqHN5Xm71rHh6Dev4e7YNl/Fxxj08xnAMBt4&#10;CaoOeSq+R4fnBg3XRNNFz675WpgLc7j6y4VeWVfxaRxmD3u/pikrgxq9B3QrY1O1YqUCOIn5mYBj&#10;nnMt5WUVRK8q3UvDMSsU7NteGDUK8j0fYr9Nka/mSfAdKsbXcFi5gpYfDs76+oMBPZDUkzqGlWWz&#10;RLg1mye4y4GJ0c/eSphq7PpJrBvsJuvlhCTF3E0NTUYupY4bxLSEjnNx4eoAF8FKDM0QnJoubdbc&#10;MikmdhJlyXjqSEndxYmFs78SfUHY+f678ZlV1fpdMJpd3TCkKJRauaAW0addHnrx4mmuPyj2i4XC&#10;PUAfSVjFMqC4uJRH08Lge8igQXEGooztSWE0XPSjsWU++qTAA6faF3z+cMcoinaKtqXp+jKqHbUj&#10;QhK1xsgUh0Zw8FfbYxMNaAqHbLhtf4OZQKEN7pNhFrhh47++u29jz0hjIC3Dp6kF6VXsMt6HSLVq&#10;fSMvG9HliLIJ53jm/AoOG9u1qplMoypFMU30iyVRxOllQCC6Tli+mV1YKmenj7/KKnk4+Q2ge7ni&#10;TF4x58oEinkypc4ReFNpcl6X0QFQWPEWA1fpdg/UK7JKWCxDn1MlyAIqzssmCj1zK5olXTlOdBMw&#10;OwWvegGYrUIHG2jEtYIaYV0XFLLCqkhZcxKGuzVlVcHJqGmqhKCJXgBmbczF9IhY+/7ag/uL3vri&#10;kyfUE3+xZZpAyx60W602HAcf7V90yYzFgE628lJBKddNQK1p4HNLa/XFNSBiAGP1xYX63Fx5YVpE&#10;b/8WLinWqfqiflyv13HOaQ7QgvjOfV97bcvukOU7xyA6eSBZvghcCAiX8UGbb1kahnNbstwEqvbH&#10;o8GN0jxbfFz0Eklx4ptALwRFnpToOpuIGnVR/HeNEa5VcAcMrSopuuJE3QIQYz3fypvtvERemoDs&#10;18X88TTc+xZwrJuAFeg3ROD5R9DLKzmZPAQqhJGcmBkDpyzOmAG7Q0eRlkqIZL40XVdPpZKHZIc8&#10;i1VqUU1Put1UUMkikvX7j+Z3HluyKs5S3/vSeOlPdjAowc+3WXZrHj5/Wl8vWvdYYV1kxfWZeUDZ&#10;hzt9tjT+29aAvSHOD4rAHYs5tigL00uzYmkLMG3m9sw6AtUK8YxtZ25l4QsdpgU6fgF9zx21L9Co&#10;ASLgCXWk544CiQDJlxH0ScpOh9557e33/y+S/SMAY9fzm0gdxZ1CCjSBgiVsoVRjxKRbPXvwtNGL&#10;8czd2wzJTIdZMjOkw8CBJZDOQFkO/EjLCl0mTAO0uztdV9pmG9rqRui6a2KNbrbRmE02Jkbjn+B7&#10;39aTFzlB0yb9Qd/nfd77vM/nv9PFwY0bn70d7XLQbAicPP3X1IGQO3z4kVCBtglVmDju3GCZ5C/3&#10;abHhVVsAa96cuhWIUp7iHzOLWBupUXfROkL9PdRVqgtI9DnUTJfbsnDoOOMC6kaNPNHuCKiBi/qg&#10;76dmRvaqIlZUvzHj6fr9P7y4+N2yKFyiwZe7FhYuLkZHABCm6YBa1TcNJ+c8ySqJgoPrz5lzZ+/w&#10;QRM6wDDXsxuAqLqH8kPbDxWsitFhPcsyPFTdUBRHHzq/Qmy1hr1aAd2CE+ijQ4tPoCUPG4YCvSP6&#10;2GHyiJvCwRE84VRv6EN341FoNiCbZ+32WBm/NIFiLo5GruV5qN6RifN5sTuMyCc+aO1F1j5br+qe&#10;LpCuR4BjllUvWWTmRxGEh7L03nIAxWhoq1cscg6uemR9XNRxcEjV3Q/spvnALR8vLWVZucc91+tU&#10;z4gMXw9Vp65bGDvapaIlTrcC1GsPMfpHxcmQIrFkdQCxqJsKFV3X3ej3OMT54nAYsgDG8Dp6FpM2&#10;A67QIloJd4H3zs/PLs+7UN3oASi7pFaovsMwn3CVSOZxfJgzrizuyZyRmCqSim0nIdKIa2hoRc53&#10;UfBgJ6llqO0jPvI4ZHJiLvKVBJIAuGovoZMgOc7LtmvwB4GSsloDOtZznL2wA8G+5uDM8dwxfAT4&#10;zFzW2euf/FYFJtzr953Ofo+cZ/erusJ51Z6cS4myveqrAqcf8PufPv5ODKvhsICtCXxHfsse5vjm&#10;zTdvQr9YqaRaqsqfcz7ibJtK4ZLiUKTZybAlpiuPK5iwqaDlOEkA5LOcDJgnNMjhWA6ng3IDXqBL&#10;vXrlFoUCxn8HjChg9OIhuDGZkABTKNSlEkm4xHvwBpeQ2gVFQPlhS6gAUqHQo1T6cms61zAIzwU2&#10;5rke0NXSFgkGfAbsbVj0PgvVBZZ4GdIkzxsfUFAjrXCKFVS1a/ieNvSqIRcNyXQqwjSe0ECx3fKK&#10;mvaWFIvnOwA2X9+OM9KmFl8BALq9nv9mXbrM7tIYKEN0ApBB41k2GBwwjDA4DsphhWcL+1CYSMmh&#10;eUAyJrYeb0LtOY1UGDI542MxKG7JpAT/kXxzc4MvBCeAqD60vQnL8OvFrQ/LDlKcaCKGKSJJfmQY&#10;Gxo3Y0i7KLRylxuSKwTD1RsTW4WnGvpTldEuuHzn3j3AsPK3OFzcvbP7ant3O2tmx+NXZ6qIR9XA&#10;1TCRcunleOyAdgiqI4ZTZrN8W9vGBVRZ066IWYwtaGU8x0JWhJp8gPU40D74nFoiIW3HpWay2dx4&#10;UhEEH2ZJT09N16lQCZDLS3qZ3BQSNbwSvXwAf6fXaNtB5fTUBiCQpjM4b0UKwhMhHk/Gi6g8pEmO&#10;DRpc4I6IwS09CvMxRA1glLhZlbV4W5ENkzNKuq8PoKb9GaudQ0fBZbN7CYzW8U1FftbQS16SRHjz&#10;ko0bviB7N1pOxCStzLAkGIZly+XaeW0wkQdKcI6/llAwUqIfND8BOiABzxM5Nn2wtn+45ZVW1teZ&#10;ZP6NH9/9HnjXGgDZ/bVfO6udu5lM56t8Js0DNt893csz6dMdZi99uGb7+9YKcyuzAeQGCFmaZdip&#10;3A78dJ3Oymb+i/xqEgAJ3jY2lk9mHjJk3ApYvoMHmylUAu2Jtp0NGnp/NCEmY2xi08JoK3FAZrlL&#10;Lbjej/70f5HsHwEYu77XRM4oimaIE5v4A8WsxuwSssJ2uzR96kKflhT6B5S89tURHCdWxpGOYygT&#10;iayatQOdCGrQNWYmaLLE8Qd2s5FssnQbW7pdktIu3W0p9GGhUAp97UPv/exbX5qBIYmYMDrec8/3&#10;nXvOf5Ds7z+u3fnQZKXYZCqFznDmd+rKpBDsRpWj4NhTi1mDd2ji8PudIC/ygpIscb86tZkZ36Yj&#10;qtrsUzgEbVCGke833ZrhA8Jhm7K/dRPgyzNtMqB0muan5peBheE09LzpCpA2q+mkb6hxPiVevLhl&#10;Nc0b1pfLRstCDTTkd4B7c3NzVo3y++lmrnnRxIwMgCjcjb6UVYpu0gsLC60GnQ9oeguqr5Hrm7Qm&#10;qsNzTVR+N18bbsCMnNiYcbC8nGG+iMMNAd1XTOZiREoFrSR+aEUsbGGWVilcHZQEVQeUEViRdxR9&#10;w6VZz50ATbssLlmnZ964+fsL/QNgoEYTV9CGKj0a3I9e1moZXoD3gNjAAxnquzXbSkDCCS7TS4Rx&#10;UxvqEvpT2nymgaQVTW2dC/8oqu6+2vzGsKEgxA4MKhpLbzqkIycWNdV9Qu37G6OB1ugXbXkayre/&#10;KrWWZzSBstkoScs5BwMpp/kGxUDR5tM09BGGf5GnfCumNiAUBkiT0WjAMmL2gfNkHqLq9Fyxv4u5&#10;B9Bl+ADbDMA+A72qKCq/SY1zn0k6dINsi1GC+ozEQQ+BSOZzfQofQu9ozcDRahSLjPOkG2QfjXA0&#10;gaYbEpkuQ2AlVE+QxnoS9NNXWUAyr1dGb/O9Gj9bY+Eyw+c3zumWRZyFXhLYGZwkSW3RzRe086Jl&#10;eX/YhAeBuImq6nXRguX0WS5H88CAWrTQcA9dFoFb4h1s2D+qPkwxHZZP26yf2hr7Sea7jz5mzMmw&#10;UhWg0kZxD49FlXqK6eJHiZV630b5h8APkqkwVlsmLoZ5FDtzUHkAh9rtIvQh+DQgSzi4jOJ7M3Rz&#10;aYHsGUvpHElawRE7wktHaScwEWcS45xRdygZAwc6WMmnp6fw67TZbK5G/WkJYKznC/TQjzCHYFYs&#10;tj0BXF/EqJ5Asd3evL/ZDgA3QB8qtCcGDimKrJAeXe9Vq723pWhjsLLis09Pvznlo4av3bpLPOI7&#10;qVQqCUROYLLnj+XdR/d2Ele5yl/PXz1/tRp6Ujpgyphd7PVy8atltIwIdWMOKZMBAPfqXqBhul93&#10;PZY5Z4fhGaRh4+35SBkDJeHEKFEOlYeVBOm5cZ8MDfMApFhh1EDTIcARHZUvmPeo82xqn01GeS8n&#10;x8JBsg9UIrNE5CDp0TI6za/iaWMD1+c+iTyFH/HOALpCzD2Ain21cHlZ2H6wh0Tst72tcKtlkekY&#10;oBB8bdU4XbbIC1+f3+DkGkCEnM3KtSzwLiLXJ7wNvtkt4OQxt7rF7X22vRfaelBYjWeIcBaTwABR&#10;QuVKqPykovhxuzRq3pycLHqmV4qBXg9YOdoeJflqWqlWiV20AgePtRH4zNmZoijmYyW1Dp0DwHGC&#10;QFgC9YaA+ahswAXrCqFh8Kc5lCSiLXDhX5TNEhcQRpZ1oaWzeg74kyxX4uVCDJcC/DFoxJe2ZjvI&#10;u8oVbwW4MMk/ReNzfLlFtC26HkSPPS7MQIfCcUGxVivsxveTqO6fzaDfXuuCxvwb2h//fCOr0j9t&#10;R86OjxQheC9xzHdCj3bq9foiHomzP9EAuL6+fvgLFHugMYf1u+91I6Hbpdulbujp2s8THNw4STPP&#10;APM6SJWCX/JwufXFyGIlAVA2nrIggS53MRFmDS6bkLJg2A9dTacbnCgFDw7gxQMkg37mFLFM5OKR&#10;cigUhiJx62Tumv2H/6v4+EcAxs7utW0zCuM4NpEd6o9g08bBaS+aQNduy2Xvxhjsfhf9FyZ7SJaF&#10;kRQqy75QTEQsuV4gskvXLcqsOsZOukRNTFPoaJPB6AcprIW1I6NsjI7uauwv2Hne9G43g3xchFKh&#10;N3nP+Z2P5/kvk30w+GgqlohANlhZWQnXtpdXjvbGpFr1cPc13NMWamwHsLtElImHAi1qoRDlYPX7&#10;Ri+BaW/6971UED9ZqqWbNBI7d2kmSPTuhujmnwnep0DTiSUnQrF3la3EBIQBYe98PHOMQcMJ2zVM&#10;NTf7WQbGYjNEescPehF/038wGOruwO7ZBFhRUdcPNKT/lL9z3Oj42YjQwMk8D2ZeBcEog+uY6TS4&#10;9sjJ0KNEnbhxxixb+5ZlWrD0bcCNrE2ALvB00HoWpY8DUeQ433A0oJ8zPOB0WVDLw1T8+uT1T+Lu&#10;I+9J2qcbuee/+pzzH4RGvQBLO/+4s7O+kXL8DWNcnkwFEIfMALEGfifeMTrEQFOhXmwqljw99yGT&#10;WX7aS4TmdqZDHTH3y6bhDOznrt0LMjDbHjzn9ifhlfXUwOpVgGW7npCO2rI78IcPxVk2SSHienzz&#10;hrL1ANhLALB2NIeyZYBWWUer7xmEc9OJAMXFIH7SIItjgjE2dZHiGcFYcoZNNoZO9Ks6FI4guQgq&#10;GDHtX7i5wMTlpBs2iw4QSl8jJhOMUf0I0+yAITXzQWDqjZHIu3CGgZBZPKjTg/tLBALtzRN/SmaG&#10;xr74LoMyTCpeuPBI/D7KiT690HSaUscol4ZxnRGJpjcGkcxgkLGBYy4lJ/pQfMHZNlF41B5yB65D&#10;1GcOfdEdptPcUJu02nJTzL4sLF0tFXjZuJuIRMbC269/vvz34Vq9spnDZnrTYGhT13gpv6xUKzIs&#10;m9fq9+/XH8titSLcIHrQIZagtqFDKGpOYid05fQVSlMQx7DHjEFs9ExwzWh1GLwg+tjXEcsMSnBy&#10;8F/FTBYsoWWoTziuZ5VRbtyrC4qGwQEwanOdYtXO+t560KTo30nsOLam2U4K+0tz052dTtMZp5/X&#10;6036z9iQu1jfMRTRWJ+L04FMx+OfJhJ0jsn3Tp1KJs99fDEW4cp3lu+Et6rKb6K8lc3m1dK11aUi&#10;62VIP3xXKrXb+7xUlghizCzUhAXBMgUrLWpCu7jNb+iKdUApWlay9vndlqXkF0p/5dUTgUEIDtGH&#10;yq8oWZQbi7Uwf7PYUM++zJYloUzXqZhD/KJrSYBttE9HnSNwBKOJCr1VdG9QrkQDjdWamLEOhbI8&#10;HJXhG1xkPpZXiWwIUvqNefpkW2Rsr2x+vt+CTdntP/q3v7ztmU8ueF6bgKzlmQ/1hy9E1zTVhqlb&#10;L8xHqqdm4RfU9tSydavV6jdgW9m6BfLBhrLqUfhr9EsFq4Bp/dbXrFrjMU9jAnKILcrjzXEjlUie&#10;Sk4TGzcxvUg0JleYEV11C784FZmAJF8rlrrnFwnMVsbHj9agzIQ3tYD1rwV8w0reAvDpBianVdYb&#10;yueJiNsFFl/p2fpwgYF7wIbXb5uCbp7RLUl+vCXc4aW2JIuSNU8Hp74t3WrcVOHSTZTH1ohFeunK&#10;5oYJbauCJVke+n9qgyKHJCpwrc7L2dbbsg7/yjSl+9pgyOXWbv666kUzXLbUDfP82Ni9w7FUSlns&#10;fvP629XV7uL58+Gt8I18mNKV7cN799aq1cvdn2q71rXS4uXfu4Xl3R//DFckSSnTkfLXVnm5Ahe1&#10;PDYEVw7D9CcVls7Sw2GbANsWtcVliJ0UF/ICdt0qSGCULYzfs/oiiieTOZECWeMr9A4Ff/Dqi3OX&#10;LvH/l8n+FYCx63lp5AzD5EfNKBs1JKgJSWHRhXa7UOhhhUJhK7Qs9NDL/g0zgfmMIUwmOIk5jMGg&#10;k6zNIUaikqwdJpKoq9GmtsHiurA/dMkW7GEtUtkehN0t1D+gpX2fz2MvzSmXHPIl8z3v877P87z/&#10;QbJ/3vvr9ddD3U4VK+EL4uz0qGN2l1hg2TF7TjxTdKQT4zOrBLwYaa6iFSyX5YyTeYnb7KdU80oF&#10;15tbTOUMYhCoL60v0HMccvPk9aavOWBrOQOhENSNQ910q1v1egjBv1TNnjVboe6xHkt4VDODRxe2&#10;7gPXsff0INRzYFmmOeJ07qU8KjMJmoKan65AM1cs0m/iOj52nTrrRePgrOk7DQ2F3r1rNRomxHeE&#10;ZUXjJ18OQfiD2uGgy6O8WfihiuqH6rw5grJwFltK5XiVaVWdqYpRMk5qVOnVGrqL6r1DOt0sW+wf&#10;cL88eVGiS1UgukbUzNnj89n6brrVYq7THCtZI3ulB02nFaSK9OSlzW2lnC8CXCzIQzUCPb3Ew3DZ&#10;uJHsS4jeS1X2Ximfz5t10xZKwdpqES8L9AXoOtY9nsFBDibWrVtnZz1/ewjF2N19Q/AHL+6VVE0b&#10;sbNoq3RxMVJ32mxYf9VZ73T681ARIlGxP5oJBEooIziSQTbeR1TtCrYIw+CZ7oNreqw5hryxJh+x&#10;lXhL0MpzSEL/kLudMRPjwcDoIe7x5GGnAbMZoKyFOZqTr4fpRSTIVU4gxPZQdXDLWQoZ8hZfDoNk&#10;R2CZwUHRypkC2ouPvLUajBVB+h5NQdc1AZSPmF2jURdqdRPu98apQUhG5I4JrFE7bKjGYvFQE2pM&#10;NV62+lXvYcNlLjKFqhCfYSgyk5O/oioN358njkDQGhXPz89/+/lyfydTMgUPrCvqkR3+lYpMz59c&#10;qaBRqCYz+9GoSURNLG8oTKkhH1CaCE+3K8kgfo9tt3v7CskCpQcv8hn0B2E6qhTgQ1MNiDQIyXho&#10;V5DVPBDhJ2GgiqqL9JbAl5AtRQi4fSM1pUxVCsnCEZG3B/ku+uR32/A/w7GWy6geLnckKCMI284j&#10;Kx+SkBSDGhz5BPnUEVObVrPPHbDdcN+znXVDqHrzzrU7t4duX7u512CZTFsUWYvFyqOjw8Nv3xJJ&#10;+J4q5acz4YnNh29ef/wL86/LcjRGX39nV4rJ/uD6+1WBZVfT0wqIs3GisTbyhHTdE4ssLZfjWR5U&#10;scznZXTTKwT3dM9NhokK0DH6X+l8SaLMlHVN9yuyts4I1ARIf5CNL/qxPAlryqBDwAxF5HFMIpgv&#10;8skryRhU8ZiSYXfMDB+XLSxUMQbLZtfgJdt8xl+beH2y+UF87eHa8+NjLwZM6EA+8j6/vqYPLhBn&#10;0WvH111ZvbqAzHy+bZPH4sfxtMOajE2XK/MEdYRl0IFMPJ1HhEhcia0RQYKLeUliWG2gVO59NkAV&#10;wofu/kyXHWMz4uCFCs+KmFIcMhToChR8aboOp0WHQ3xs73Q6FcIUmJmXxvmabTo4wjKJ26sS2NIl&#10;Zee4iQ0bzBbC1fkVwqj5+3N83KUoVBJokRjEgHGlEJba0n1QnLmJlRWgLpE9AsWJceBGOVL2H1la&#10;RHySFBp0wAq0opHsXDgmxpe/WuIOtnIiLEtv4LXW/IJAFKBBt6ZXWkqIkdPPfSN2yeFQ7JUNKX13&#10;cPyb8PyKtOoYXd1KbF0SlknDW9Nbk1uPL6d/7NoR2+ks/ZsdW6vpP87/nJn8/YmdVXVZlmbCSTbF&#10;dEJbqW1vT306K4k7jMWIgG1sEFQNj387nkhjKfUybzkSH/UwD1MUMbKLdQjILtMUpjI/xmR0TPFX&#10;7PTgo6Evu6P/F8n+FYCx63lt246js635R0kcm5gszdyOUoelJRB2WNfttHUUys79GyyBZNkLtkwl&#10;xTBbJNRS0gaWOKQtdhzNDlZSHLk1ga4mpIWRtmthZJQc1tDDYFsuPe006D7va3raZbZ8scFgS/q+&#10;z/t83+e9/yLZ2/ePRj8McZK26PvCVyiV3jx6dJ0Aq1QqtOlU1ev5wrX1+rdt0Mj6+i+pusCLWhVZ&#10;0sqVaAbABW8dzlZWpGbcqkSUhq5wY0MfXRgdM2EbgRQRl4gKETfiCKe6rcmrnkOnEQqdmPSE3Bit&#10;ZSe6Pe7rQxviReJipjPc/Crc2OWoskvYm1IGPm5Sd0lsik0rMbwf6+0F5M3m8Ek0fivnY4eTn+wS&#10;lPUOW+YOMaRKgpCs94JrdBXOUgN72YixN42LCFSeCrINOMUw+2mq4ooHtTnVcSQlijgOFULwANJo&#10;mzVBFKczGRgvBJ2lpuTYZiDWMIPHl0afFbWdBBfyEC+5vN34w4g/edJq9RpWz4xY+rNT9DNdoplX&#10;wyax1bC7eynkGUVscMUzRBVeJKJ7dzhuN9Z1LdsOD45ZQWON8MLee22s6JVYMLjU4lyCTFuKEhXZ&#10;i+40FLtBWBgBpbDNcMVs6SGPGXNNblx/+DxSsbhueAQaxHn//Lynsk1I5ulzMVZiEDUDrBE1hLDU&#10;9YycJ5LM9CBsIhem7xWYvUNCB8l/g2WS9S3g3X5AOHvgDRNJ1KBlLEsaSAYSDvwjQNNZJsy72E4M&#10;ngHlEnB1bEAN4hIk0tebjjqsUk0SbAEnbDPWslz4nKzowSYkii1niV7BLhcLOLQi0tF8qkpq0DL3&#10;AkTbIENx6I44sM71eq7pyHzGdK3ia3iui0JK1sS5k0XsDNhKdKZQf/Wy5Htw5UUj5FmRorqXwAvb&#10;eFpSLuRX43HbisBiyohmFTuTFFe3NCkaxOATT4Wkz+vVTbslLXFovkas7TFY3OjGooaAFjSYENWp&#10;GGaEDiKwEc4kqJTQCOwPlEn9iTr8mZgKo1LfyCY7WnUxU/UazGGAoAy7p+Nh+FLqxsOfM5lMVPH7&#10;76/Nrxkr25ct3e+HAkE3olI1kXiCCetwaGhwcGz8/vPBkZHRgauhbwYGvjv35QVkhofNoGFoanfQ&#10;klfftNfPnuXTN4R6vdBJ37z5WL6NZCz59G15+gNQrdmfsKlUI5qiyjW+MKPn/lQQs9pESpYaV7Ki&#10;trXKKm50xmQYDECmtpXMpXnfTF7IUn0dn6eVLFejW0iVZZjfy+BmzNllCabSjHqpSO+AKpRN/jJr&#10;IqaxY4FxGi1siOtaYH7EQioFLCuXD4r9AJfyxt13tIwFuUzcvZurTUxNTDiczJCsPDEcb+5PTZ2Z&#10;Xj29IQY2zhTh2bRBP+sOQ6vyjeUa9sUILoh74aMbUFksl9MLWA9+xxQb1bYEZAs/CGWYRdFZVfwZ&#10;o/rQiDrKmh8J7V4MTHvRWKQi55Ho2xJ97Hm9RKtkmy/wqdlrfJbALiun7/y2sPA9C+PsOwinyqk0&#10;stgEOOAvC2kMz7F26rI8vQEXLWKK2PlgaIa/O5/iafVfmJ1978dZWDg/ZiZb5XSeF9hw+7W8UM5t&#10;VjcVW9PgbMfataxzm08vzwn8rRycjGAyK+QUff80D6yhc+AUVQUpzQ8Mvbm/GZ950OkY+nZFIYqU&#10;UwNPi+2jQr3ebpf466VfP3558VUhdfGzT4/+fu3LSMZ9yyl8frR+xN/LCn8tjivFk1WNrgUCOENJ&#10;zmhiJ9uZ6STvJTudJF8qQe+Rr68jL4awg6mG+FVEQxKKqejoyUzPiclwzD0RbbgtlG/RNRa0Y8fH&#10;p4b8/7z9f1j2rwCMXd1LI1ccZcygs7KJSiS6Nj6ICsuudFlK2cfi+tKnQkH6J2SEuU4GmZlgMslD&#10;MhjM5waaKC5bkzgmwRi6Rte1XXa7da3uR7vtbldaod3S9qUf9KWUvra/c93HPhRBJSEkuTP3nt+5&#10;9/zO+Q8k++dd4eLl+8LTj12J2A/Vmz9dWXxZXVtbo8sUqsZC+ESza998FQrNV6vPb1ej2/uKeZho&#10;FWy7MrTMdcm26XeoomR9TjprIR0Ejve+dnvQ17bSRX5CQjwBZ2UC5yw1WNYTPXvtDW7QXqtNQHo/&#10;8cvgxeHL3UK6uOFs9NfEqSItjvDlCoclK72vbEacXkeSaJqEG6rX7xmrT22Kkycn/bBo9Ii7u5l2&#10;jZ6GZg69qkQN0mZ4BhtFNHpx9UXZwNlMvlxKUc1XVqnuoz+XGuXki3I8bJTj9LBBWIYsSK/x/owc&#10;jM8k7Yo5MvJo5MUlb7OrmfbUmhNCH6OpKk52e0AxMruW6fc3f0csVmap+GfbI/iI73CDDZghEoRc&#10;gAR+qI2txezTCpTZlvj1vd2Mx4I0Zc9mJuK8il19dq8lSXB1Ep36hmhrXXWxySTLkjLC4NW7VueY&#10;2Ba+mxgm2ufJ3BMEKZtlvRW4XfJRdbttO0M4kyGIGhr2QbTog37RPe07M+jmfXxXT9WKPPfAI9QA&#10;X2j+hUxEJEKGRuw9VB5tbl8FL6v0Lj8Uq+GroihZgn8W5JP0PweyUwEjVCjQoRdPrap4VBncr17F&#10;fMGmhTegQbTf9HrD57jtFd823MAxnDjpYMewKSG/Vex3nJMNqhoIVPT6FN0BA0zqgirEi/bb/kzR&#10;a5r6cuZ+f9cTpiUCyfh+3xf6psL3Bw34l9Wn2jUx+9RaSbwcnY29fffL3TPTy+ayaflhjwMXDxxW&#10;P3acPd7pvIyYFI0RkjFcnQgLJNTYjBzQrAqa5tLwAV66NT50C9BjE9gQ4DAoevVowcbric4s0y3u&#10;IPdGY3x7EUhG9wmt6GK30J3ptf0sYnVEAnoBB2WFAnG8z7M4dqttuU9DCUztDj3OnbA6CcEq2a2t&#10;vQq9qZV9PWtrbNPPvZp7LuCy+oTxcfeQe7rnbM/02Xf+Hhg6O93rdk/vMSlS0Kz2GFtJ7CwuJlqr&#10;RvBmKHiUlNUWQREMyGU1RRxke3th4SgmB5L5XCifMplxEIywJI1OeukxVY1qnKYz0CegnAoYeDhy&#10;i/iUrBYOjRlsWOqm3jA0ZsTDal0xFEZIRl+auy360bUB2Q8t/Jqf1jsdkTcR/RwMZF+RMkjxgXME&#10;Zcngjdx6cGF2HtEotO6XZkDKoOprpKD6QAcZ/TxsNMqPztOv1Mj5J5LFOG9rhP2Owxo//7qOGQwb&#10;RgNij3K8nDeMRklNKnOpG6USWqBh6AQneh6nix6zYD4HcsZhMp8nkIGzVKqkaFSDRD6Kbf+4P3CX&#10;MIwG3zQ1f0HjXoFapBVtRaMt+uxEykZnq/BnQt6aqq+u6nLq2bNn13LrB7lcEBgGz+Dgh7nc9VNN&#10;C8cxvCswFooncMFSPp+UjVIwhR028LNANEC4d/RJLpUKVrHuHwQhHZGRrWmcg0mjEadhNzuXOpmi&#10;mQoVA3pA/m00ETra/muOx0/rLDBXyqfifulTQw7vz83JSh05O2Y4rOtF743zf8g727c6NaL5J13x&#10;vkLBdfuD+dm1UUIeV6yacL150/UAtvbyAxdNA13TP7v2/ex15bEZMY4DHfocGzu80xGVA7ptKaoe&#10;3ZFdNCWoTHMtxpC2GSOErx6vHT+vVq8ctlaITK646OaQiTlC7oEDWJXvLuLYelPhBigl49tNWgTe&#10;aveMP3jv/yHZvwIwdj0/bZthWA4RGDQgNBGBkFTagIkxaRWHtdph0nboTjty3822ZGMiyzHCcXIw&#10;UawkHoFDEkRhSRrXiTDtIAuIFAlB2jIBHUxtta0rUjUu26T9BTvtfb+w2w4Th0hWkKzY/p738ff8&#10;+C8k+4n68Kvu7fPjVGrr7Y9XV3e27r/dwt6a0dFRuFTAxCovbowCZ65UblQ+aTb8fpG9k2J46YIK&#10;XOQSHtfXCeVUIz3tYUPGBsKg6cmYGOQOz7cJS6VtaXso+z4kQkeq57Ln8nM0NnWPBLoDJnyMTPX4&#10;cnY9NDXVY+eEDeAkbuQGCp0DYqyZtNpC+i2HtTGzOnFU9ap+/ay6sVGF2R7mdrcbA5Ycx3e44Tgw&#10;2AOMBWmlKmiWsMqmibJaVNVXEVWvpRG/YJh7JcJNDw9MGqCsZOgGELRaLZKvnZzUSmeiV4RftyYt&#10;vr/ecromHn27/ubdkzMamIjvkNqzNmj7kvbZBcp0nAtTG7vrfgncwZ272P2jfvD6oN4TApJEtO+I&#10;IP1Dk/1UCBBHUOTwdrlsans+uh7KZKqa1YLFKcwrpxYRXVpwp+0CNRmzvEfDA/u0fehkCm7aeRka&#10;ul0e0LSgzw5NvvcZdWBbToYifqMCJnVQh3BaH1BKxvRh+RgpcKGmJwdx92wbG8q6uweH8DVjqN0g&#10;TSFvCwAcBfqw3gUllIU6ib4nicLI1dq26TrRJwITQzpWqJPAfBt91NjYCUdxHw0z9dsxHplr8X5b&#10;tZ9p76tZCrrOx7CsGjVBGQsLXbzDKpBcuGBOl6BcZDKHX7xutehCH+2lHQcuIaZrWjll0xCHh2lh&#10;ACCo6iXvI61da8WiVV1UDT+qUBx4MkRH0SWZ5YunLMesHQUB8G27t7egCb/MoSpB8Jh7bsvyPM9t&#10;7CkrnhUlXIweHz/8FUNMNNOFNApf3SlMx8NwuAqLa4yPPYlJkgyjhccT6MXXtc/tnZ1y5zlQJWWA&#10;VEWHscMpGsPKTswlw7xE0g+Azmi5BTCG5l9ayFlw2/fUSaeZphV2FAHzjKPwH5gYXCh4NLMPpopx&#10;attc+WEfoAx1ccAS0XU2Pl1IeDpxzwaO8GfVnJODIWTo9juDg8DFBgOnd6f7Q/VzudH8ht3WygEY&#10;gGhgP7LQpUZjj8syE3N9JAD5yuYNnhdvcnPMMp9OIxHLcx2PG7/HG81ZLpmcl5TgEargaqpQ6MP9&#10;rsSmTgeFAYA0kjDFwIg/x90DOiYyXBKj/nAl0nk1IsrauKbyVaBwgiiReEV4SDG0H+BF2NyUsSgb&#10;80kw8EQpElk+LLykrx2zi/BXivEMh6s7RvB+j39prv16EfAGsQw3yJA+PboFx/QTmDVL+pk3hz76&#10;BziLSnCa6sTJm5OJiVIWPVXwtXQJSy3EfNYQs/nIvwLGNBoXr+WMNeLERtHILHqm19ezkfQioEsk&#10;YohISqXmYjJvoPMq4XIlXMp+FPPMZL4D7gwgZd9hnD+zgJ3JM3OYjTEHAARsmxe57NISaV1bzCJ4&#10;oaEceN/ibPYZwiba5bDQev0BOaN8duna9JYuGYbMG5IeYYHsRnk237yFU/ezeeB+RF4DiMJL/KYR&#10;8cPMoGHVFm6cK0oxBhhhRJiZv2cZtiGR7m8mzTMNDmOWLUXMl4AJIL5FeAkYuK5XbVpkG8151vXp&#10;siswEsrIqb8+/jkerySTM/fnufjswuN4JVVs/On/jb8aTaZYTnYlmNXicnQVgRZOh+8oxhZcnS7X&#10;PvJ6JvaETzHypsykgNbNx1PwgT61FwBlla1Vdm3m6T1sLSbyVZHk4K+xc1hGA0+ewOsR7iZ68OGi&#10;ebucg/pQ75f/E8n+EYCxq+lN44qiIkVmoMFAQLJxcKXWtmS1qqJumrar1vkLXvUHMCPNeAahYZDn&#10;w1LHiJHBjMuCGLlxPTZkBnmIVTCxcaxEDShNwY5s1a2y6KqKlGbRVX9B7300uy7KBskDNmbeu+ee&#10;++4957+Q7OP1j2567Mdf/ACUbG/m8rPLG7WXL2szl7XfCEXcm/m8dmOvlq8dHx//UssvCwINuBLX&#10;ZV3EoRd0n1eUnAiAC4szl+KNiJhCE8GEpO7AxlQ3YRcjbE36JwmS+YFZLBx1Xy96FhYqYuQ0vHBz&#10;8hMv5dieQCDmo2TqSawNIOE6DpdCwxCJGlYhmeDGVKnnJCTdkh3ZR1FnZ447gGd4OM5XRapSidm2&#10;t068KlWKoyRIYzlxRL3RkRgXOazxjQZuE0juYFEBpqFmwAH86Fe80GjMWwP9qezosAH0SObb7QPH&#10;nX/1+88H82dRHwVh3Lkz3vXaPwb29yGQl9T1C9SJh786fD0OvGNhGuJ1zG7H2gEy5+3xTwemPR/i&#10;gdV5rjq2I44Fgy21Xgz42xD2kNkMgeJDtk25tu1W1FLdgU1aAZ5HiWLE9k9d2Fg+9Hx5fReNXeqB&#10;yXdDMYAhIApAc7vt4lF3POi3Ie+fvL4IURFieGvKPifD0sHF9XbQMxccyXngZDRiGdF4x8Ij6Vsc&#10;30RLagQkgDPgZUWEp3VSEd4kkvnoZUKoFLlAuu+BkgGQEd9OHP3G30GUPza72IknjYzLVEJYbexj&#10;IGaU6hHiYZuMwev6UxxljXCOT+ebQKDtwNcxXxT2pjfmQnrievdd6s5+3e1xopyI81spSfZxw50m&#10;r7vrXs5xE5CkXE10TlOSG1O5aHSYiGMvlJQwGOZes75vn19Vw0V1GC/QD7bYOnx8SKTU3FGsq4q9&#10;iyqu1p0EtshLaHWsSJwcKaqKhg3yxFRL6Wsa8HicgM2VWlMt1OPYLe22HgJDSokavAJH0rSUomiI&#10;WJjBjc0C/ZyF/x9ri2xPJk0NDvb8U3YApxrq8OWW5uwRUqVSUnizNRWcwsI89oC2WnDlxSl+gtxD&#10;NAK6VlV350rhUguFirHIWK8UUcgq9M2nb558sNgKhYLD5uzcm6sHS+b3pvCd+UeYiw/0KGuwXNRi&#10;Ne2xSJeVJJtZygjWBMT/9w3x0OhdTWQznKMDgHU6J3nh+cbK3pLBW6hZq7BpR+KickI00lLTkVNV&#10;KdJkcRZtVB+CXZQUURMEWxC3+HiTU3iIoLN1PL+OyzTKZiURyBIJzqngORkR9iBABjELJ2bwoRGH&#10;MkSy0fUkmzQK5JgMi2nL5KDsFsktcZMSHeADIl6/cdeCgAP7twDJ5tkAwc6ynsKGbszr8mAweNWw&#10;NkwT8S+TtoDqGIBo8J4Co6fTacN6b4NYqHQygikIz9AurLFdwDMHE4Wy8DwN3ZvvZtJoW4ISVAJf&#10;BhwXd9AZF1MXwAz029T6h2udVcCx5BqKe6wAHcuuoM5ilmb7ADuGgL0cZOwaDaILgvnWUBRhFPDs&#10;Ppn8HrVUbt//F9WQDpKzMgsdKSFjP6QZoWDRt54xZKpPYJZQY5cVZdpAnUVZUiEnwIouzyro6UGv&#10;Zk0TmM3JqICb5jtwrzIZPbGVKaCuI95FBjI9Xo9SdS7dSTLGCc0s9Q+58Av6+fJfjzqra+iQefvP&#10;bGeFvtbJZ/ne3yJzeTv7qG9mc+UU0NN38vk1jYfvTyv/1KdnkuXyIcOwgFE4qqXD0xpgxQoi2TKz&#10;97a8yACpv0esf/CuIyMnx4aAZKhn5sgy5B3Y9YPSJ7LstkMh/9j/7F78RwDGru+lkTOKkkTqRJoY&#10;N8EYUUvYFKQK9qEI27duYelj/4qZgZlMhjAzwclEyph2yKjJ5iGJhBWzOs2ETFSMRtMuu/ijWNTd&#10;Lqgvu5UtLQvdwrKUPveh936hb32oSKKYmQTnm3vuud859/4Hkv39p29w6nBod+/j3+8A/1p/tX4L&#10;mOblweXtDbSAz6dub+DXAXwfbMRTC/NsbiisKrHztEDzYxgYADDoDPbFFNPiI5XG+SUKTgMVtUBA&#10;ycY0q+vH+dEfTJGtMgC0m+krSFe9423REGiVW3INHIau+g7v+S1VV0uV8RAEMluv2db5udWCe0BZ&#10;UWWuKB4r2FTKVm2Kcihb7z/u77dwzDCAmUJZqIUGelCimpgdK8SnC7eSIKO+KqkndUjk/iCVxBrA&#10;lozVCbOGjba3V6MG/ABpUBT+9DMgW6MAN5NQqwkz13Y0Gr2ejEYvLhyI3F/Vuz7/wM0NBGV4J23R&#10;gTWl1D+nuv6uHwK/q4JDtNsV78Ah6T/vxZE378+OuJ5qgU7nQ3f24fKyRlGhNwAMEL4gjgX4FU1r&#10;Uk+eWLY1JmpditcWj38NfqnRZ1QoENiHt+kOzg5W+vpimtc1XW826y7vcCXUR1n+7nRI63q9/nHi&#10;fva5Rr2uClGA3MWOzoPD8EEgtfcBQSPGshEvKRwSBPNjE+HRih8oGdEuIrNa6mkV60i/2m3c3+yd&#10;DptaLLWJhRohjGAYFh8BzfA4/1IPCnEezCKpLVrnuKNWr8fqaMV5vLv39hFWGOGAvv6zoC6fQW4X&#10;CQf7VbKz0vxsYPrei2CQS1r+EOQvVJN60Rc6rDuOOGStveSqDFzoVvplJOI4Q3aE521LKz0bgnjj&#10;oP6jZY/xNLeJws41gXO3nP39UmnlygKS1KKLp2h+fK7FYuIX2VjsdJfPalgtgjiN65IH1qApell1&#10;FD5zihJBBbApjV6pBSkDkXtXQha13NnpdDo7o8DLiqfp03TxNCMBJYNMvZgVkXLAgSjjwBMjlElq&#10;UjBgodlO5PqiWa8vApG0yJok/fIxm8b+90SiCP8W1w6qYx6iRA5tMJ1AFnt7AHIuY+GeF3GuZ7s+&#10;/JGv7Xrz9G7YGRUV38jwTovzj14kWDaf/yGx/UlY3dre2r6/2hCOXkPU+g7tWaaWFjhpjNct61rd&#10;Y4zwX8+ZCds6Wo0zMp1kSN8OFrtVySYLoHMO7IrnRUOCz2g7+5USpNGQLicesAlmk4wUk8QTT44B&#10;mtZytx7ILCPLkSMbeFxEN4wkLfFJgf/JVxmzKdS/AIZl0jwBLMwYJJuzuRZBMAnhLN1DMnQKmyaZ&#10;ifJNfI7FPSTTrJlltlaeMcsmMjOkUXmiVNSvTeI1KzQmG5NqsBax4XlrqzxTeG1OwAsbiUYD51Y2&#10;yNaYiVVFwKeGrhwHzyaBwYWNfKKcSiTm2GtdgBOSzvloSwNm1miU4Xc5ie5p7GHBMSxgx2ammF17&#10;jFd1CJCM9gCa0TiVBqEsB497qTnc3IubpACIXTxkYpREiSKiGU5fu5//ttDTYfYetwl8mf+a3YCk&#10;FeRkuSBLaBVKmPk8sGdUe5SN8I8sk8jjfluZLcCVWuENA2IZrwpqkud1AYfAiUghOOxyhU35cII0&#10;Ah5qzOUJUo4CgorwUYUVIdF2MOjUZCYRHRPdbs/lq1823hseXezn5/PMXMoDIL5Az6c8xUyc2TOM&#10;1G9fu4vvTuJMht57+/2n83c87yS4dU+KmRwdj6+ncjkP19tBhVekcEhMCmcdoLkOG57kiid0FfUf&#10;1eoCCjixazRBMvQkchD2IamqyRM1WGNmTagC0Sy1R6ZmO7f+H5L9IwBj5xPSyB3FccYM+QfGhATd&#10;2NASWIu96Elk6ald2nMPCz330ESYcTJIMoOT0cNkMSQziZtDxiVrSNQ4E/LHP1k3RMSya4rYKrvV&#10;LIu666HYS6GHUs+FvvdLjz30koCJkpk4833f9+fz/kPJvn39CLvwLYn1+QcPQMnWMYt4sXHx+QYY&#10;M3EnsbM+S6RsfX3pYoM0V4JHjA5+dp9180xc4OMQqR6jNnMWOK0sz8oT4FYYaVfGER68dDWXw+H0&#10;OUHCaJ/WeumknB9+sCO7nloxsNRPu5wuw2V8/XetxKT9PtfLK7uhCYJfAeVi/WzgWnZjsxMzJ2CD&#10;mF8KVGoP7XnJFq3bzBpdgz+F5D9V7WEVLU/w7EKgzwLExX8xBUfwUMpAxHQF4r1ydWu7qsNVMa6D&#10;iwcfPnkbrJ5Ugye35fJvt1t3xa2TcvGuKunvFW8wOD753msL1tSaT+tUTFOlfU5qBUVsRPLkK1pF&#10;XUGkkuHS2ioEFaoBx0V9BEfswLQeRNLDw1+619Ye5wYGXoy6MxnVcF2123Jnt2NoedV95LHXer3e&#10;Nz57OfS6Ywor6sh39KtL20i999evPYMGr1Kp0+CFqOG2T223aBo3YjuMh7ThcBpIoAIxc7pGhx5R&#10;lJMCQ0VqkY5BEL+KNtaiBinkXDruDQ212hqOSKFJA81zEXbVrutM06woXBSITxvLYvhjlCJsDHF2&#10;WvdloSS0W6B98AYnvgoP2K6KmH9S/lJV1Y29+jQ2gOD9+mf0ZETxZJ617C2mooRgBV9xxaacluFG&#10;MxuT6mQ9p+StV3z2OsuFGTDaviubDQHRho920hCDMGaDaXLsisyabDzA5k0WtNIOscyRJ5pkjkxF&#10;MVl/Gi4pRu4gBpoL2eu2Xr23pqpg8sECdJ9zSJkSApa9hY4QOgig2shPPdqZ4GHgVsBhikZey8iC&#10;JcSUMh1QGYgck2Qx7n544YAhaKXMBKEkZjLWgVIu3mxGcdoT7AVPsIjY04Y5Sp5tgP3w8NijhakU&#10;qZ4X1ErNR/sqEGdh2VZ4iraPx6lqtyyfZdwkDbsLwYQxOmF1H+ZAZ3Gu0CprhGWFfhYM34uxsa8G&#10;cahitKVqY3Jy5JC3XalHPVbwr8aYy83N7PL2liRtF598ev5k+w6eb7LnNzebzJtYDM6zWTZfnTJN&#10;UZzJ84WP/d83/NhHh+D0WEQsxBTubSQSS6e5hhQQ+NJBiD9gOUF+k1eFa8z+hTnxJlxgFqLkpKCO&#10;cZeN0jV3iaDAGNdgGqafIbNknjgrZNBn4n67x8IxxrjIIcA8kod0gDRwQLYZP8ZV3f3JMjjboGTZ&#10;paX5pfnI/CKp/sfE9P4+FrTIYFk5jSAMYmsmsa61lU7q6WC16lW89YD/p3EsNRFCvs7py6CBSlRJ&#10;V7FBUVIQBpWE8HWy7JWq1be6XjzPcmFsKtEVCd6c1DGLqffbwZaROKyXk8sRcWYvXuKKaRwayJVy&#10;xJLxUfgHsYATAyVL7ZGNXGDNcCSa7NpERCVmXZP/Qu9xqWYkizBkHFvLZlHKsri7ehsf+tlFULDN&#10;vjsDKdOLy2EcdUUECB9dTYTFyL7+O1nthfncuXkwayxrC8+xAqMw5hxLOPLgGvE0CoxYiEKoQfog&#10;Q1H83FxoFn7zGddEGuPqKgQIKNEzXt6Wl4XQwBdX1Vhi5927rrV7KGjt0+cgYAgq2ZmydEPh7I/T&#10;XXFD3EmJv0yJfy7ONsPZNL+QWEzl3NaB4+lEarEwDTqQ+gO+xoWCKM6KU12QeNw7BpIZzzXhU3BR&#10;eBFULNS0EM4JDg9YuHB/zyZ6MrCUBJeJx/gshsge1qN+uPcJ9T95Vf8IwNj1vLZthmEci0QRxDjY&#10;1Nh1NsJYGdshO23rLiMrKTv2sn9BNkhTNGPLVJbLUIxNrNiKYbJLamM7USwROU7tNMHNlpAfLN2S&#10;0I6mhaU/GGM9ZGyHws6Dve+XHneYsDDYuljW9z3v833P+zz/xckGXP9co3+pzvycTF7NZgHJgIzB&#10;a/EdwDQUoCxekLKlpSxwsptJ7H9bWD1ShHhmG249l8bSlmXFCBoex0RlNBHLwIiNSQVvpQtIZip9&#10;KO93r18eZsZcmrHrGWNeMLsU0AvGdZlhmG+YyWE0mGcmJ61VKbhC9ahdDyXHJLNtCUE+GAyHw6Oc&#10;CLNE4Figw4DkQdqxHMNxeMfyHfMt0xhCJMNedhSCA5TRaDIhaTi7wBFTMX0OcQxP3YaqDaDMJlbb&#10;9kT5Cfq3/ahPdDoTduf3xrj9imh+O/N2MPdk6NjnG7dr4z4fkD+D8tMx/rZz2vM7O4oxioo44DAa&#10;5Zn0e+CtEsLmAm3OwzDYN/c+INmlj1wn5+cnzaZ3e3trayPUVQr9kbHTU2fFpIEMacaOF+Cs5WLo&#10;G5QVlgDVN38L7FNUYEhzvnj0SBlxVUKa4VjUiMds9U5eYALLDcAwYGl+qsJ8DrzW1QVqReSKQL6G&#10;SagNObpTU++ivuOigww1273WQAVbp4cxeAcbwjxEwTjnnev1GNcYqm8IULUuuNuFTyNJF2lVQkTu&#10;yOAHF9HS2B5Nkk40DcoHL7VJMpKJVzARfmiAcz0094cZQEROhtoRxYA6rGHDZKLKtClZZw767Lcb&#10;2ekoy9MrZ9f8/rNW62zlz52W0g4Kez4ZakyJ8lltus2bmkX3Dcs0LdoK8Pyxui/z7aM6BzUWJ5mG&#10;JQt83NE2d25nTijDYwaVDDsTuTeaaQKSpT9kj8KsWAd+L2a84kkI3Sa4eh35lKI4ezkuwvIyb6JM&#10;P5aA5ztVEuNiBp0oUlKhu9Fsoov9oAJIhqQiTUzcxFIpU0pjr6yEK44y1MvwJZp8pFD5YZhKKDTn&#10;36U0AG3Mw+RFQ+IdNJ0CWLtdCaF3Y/8i6xT43vbA4MOCF/fINgr9yuDgtrffLXgfAhvEo1/p9lyh&#10;qcLUyEhzu2muvDh/pNTrkmp2zb1GvtEQrETxh2Jtfm1t7e/5+ZdXrryMck9svHuKHMwXv3+cfB0R&#10;M+qNKcr3KhvhEugXzwlZqP0bej6Sj/BhdbkosKkMULJMdGaAF1JS6rCUYhc4Ln9nvrh+70G1ihMr&#10;9wyI8iqHIcZVgRi387jfoQpyO0X2yMy5wpzXW5cwIIUnKnwRhiKOxGfoX8XB5IZLkRxP1hmR+OV1&#10;dNa6mv0KyvM7CWzIiuYAruw8toOVG+iyW9TtWu056hVxrXECfvB7nZ/gObD2dLs8basJQCReqOnA&#10;smyEQH0ZRYl6QhZiaiCu2jD81Qk7l9fR8WnaJptxuYSdx/BpDL3UE0JD1zvLej4aYWeEYJzDlVQ3&#10;54aiRcRUnVQ8vQ4ghpHXcKbXoZ4HhgbUA+1y0aWKxGxFif0WQFhxGtcZ36BYsfgGuoqoLwESttzR&#10;i8vLmJ62hgaRnXlc3SwDCxA5IL5pDoU26+z9t4itMHDi6B+5apWV9gMsVFacyiuizImoVIqzbAp4&#10;TgOvw1gzgazycmiVhcj6bZUTyg2oDuzneVltjAuxmDOkWO0Wc33FjN98vAhjVxFXv0uW79eKwNDv&#10;fvz6IPl0YWF66ZOvv3y6uP7X0tOlpZmtgzrNHR0NHB6WRuOlg1m32w3wdGt29te7C6sHaZY9SL92&#10;uyO3BCh7gKMBOuDuKlotkmxrUq3cQbb2prkO09hykRxcQWQs8Nflk7mEDEXt0GcfvH3p0/+HZP8K&#10;wNj1xKZtRvHxRxCQ4oJAjULopGiJFmV/OHWTdmun3nfIqZfebCTMFw8ZRzEmqhxEFkiTIsUQEbKS&#10;Qkxkp8mgCY0SNUrmqGpDuqpZIzWLdph6nDTttF122HsfPe4wEBJCAozx937v9773fr//QLLP7HcP&#10;vTcacJ1GJ+LZxSeAYbWHH52dnQGioZwk7fmoZWu1xdqTbC0en9pmgUlWiCr6AcbYGEQE9IFFvxoC&#10;QOYSJFFdGj6V+dVSRvCjCU2zN+T1DIx6dKeN0Z3AVfRD5tCrB5mBgdvf3bnj/RqYVd4wgGiFh4Dw&#10;AKm55ZTVRLi+gQr1DbkR68PMTnqJsnoNbEKD1Nvt7jEDbt79otNpqGIDrmrN76+jeRYQszDP4zZF&#10;T8xEqxZelgH9gWirM6osEiBlWILfhJWyHqkCvFUjkcHnl5HN55GRd+sj7yAYXF5GAtUjgL/ISCDQ&#10;eXM52Bm87HRMb7ueD8h6EDBN1uqSIgEflDTn+x2jOae3FXTqipFvU60SDxqLXkHF11BoeNW36tt/&#10;2ty5N7TbOrgwjGDQ2ZrT20GzgaK2SxrfUJzf8L/duMv49iXnp22Ah6U8vzFUsrWNYJNxjnl20WK7&#10;hbSJYWy9Rh54z81rN+ElQFLEsN7RsaueMQpirdLYFduuYrtluwpH4PGM9XqaehuQabVk673GeHGY&#10;GjgV7pfB4ZVOscWDoY2kjIfCVwg7D5GEtRgqfNwlYYB0LXScwx2vfF6npKxrU0Yll3TUAVFwhAor&#10;SgptgxxyKpCaI5LpVE8Sq8YQQMaTfQ03xHRgLApkltHvF6MxpW4aF85Dwzi8CB6YGoo/hU2NJwL2&#10;5/MatpPAE60xZ2oasDm3rAiSDJnO8fh5jYsBDJH5KARNSAzQ2lE5kVyugiX6MlhKrD9myS8n/kx9&#10;g5cy4j7qvAg4rMmfKFLGz+chTy2nH1CYgfQHVhgAwIOuFUBYQlEOysiAKNmpWhEQsX3cLitgyp4G&#10;PLNLWDGjLYvATODjU+hSVveLbnfbq9f5jRQtqwkSHLrsNv3SKyWfOcURhtJuaRjO8b2dHZfLvtNE&#10;2Ap9vtqkPmalJtoo+OzoOz0n5Rv1JlxHw8M+lxJW/b4ll71w+nOf74uQ+aZPxXoahPFNWr16jU10&#10;EEhR674MfGny4w9eZyfsLr/WMgL9JMomODVRXSkmIOou5972f7it5t4eATUi9qF0TMyI01yZoA4H&#10;CzjDQSSqioLoh/My5eCSHATtyjIm/rQDHP7qMEA4AUZMiNmjSSiwjKpdBeDyAs6Jx1KS9Aq7GVNC&#10;WEAsY6nKRzrd1fsgVdT4wNt4fDnXFS4uYtd6EcuMOD9Mq3SwZAerRToTvbVWjAAtU49G1vv5dYCG&#10;pAyAtra5ggJXC/CWyEKyCmgFMRIop5qQ1Ygqw6ofmUkU11bQJqxI9cSxcgnfgV2SuaScBEzf2soR&#10;lmNFPsOnWG7aKqRjaVSJVOyZgmA5IIGxrH24p4GewWNqcpL6l3BsGSgIco/oeC57PI+mNNSpZh5R&#10;7NeV90iG5BEgC9Bsjf5T9++jn81mDmAXJ71zaDiVJNFogvCEmwWS86hgZ+O5iWgu8nelQsSDHxeS&#10;uOsonQiyKMuyQAha8yRn0DyaVMYhuUhyCZGeVMC1ifj4MpqfRZePq2pVlasvxOKCqfZLqfBto6OW&#10;H+7ZzQMGEjHLwaXZeJyLPZs9r1Us+/V4dn7iT8f0X19Z1x0Oa8+CXz5r/bQ3/Yc1hbofe3upxwDn&#10;1g/n3375yOEQX4qpZywpO2Y5qqPMocbwrKPMRbl+okK2w25TeQ00Quu25SfY7oYewX0/kiwidybo&#10;3/T7wCejT//5X0j2rwCMXV1v2mYUHgENsAZzBmoHZZGqiqo3E8suVvUyq7SbXU3q1X6AzeQXg5jt&#10;arZhlUFBgBvKBR9K0+FQ16ASaEOSii2K1iZqtjSdqirZzTS1miJNrbSf0Ek752WXu9gNQtjI4I/z&#10;nOc9z3nOf3EyhWHOvGoY6O3y3eJi6va5++e6XRRRdrupLmrxU12Ue6Di4/Zt4GRuqVxYXhY0bVsa&#10;QtIyxFt7KGIHnFjKChkC2akymSX6gKgSmh4AvDw1g/6Fu23bhmD50HGYcPihc8YVZObn5/3M32sR&#10;3zh6dFRdiy0wn30JBO3KNU9REiOXY4pNfO1eD+XNcHVmMwBjgGMefZY0FEjIekZI9V7oew2ORHq+&#10;BpkFaBnYdoPQyhnk6TgLXAVUkwx0aENLfFVRVJl2j1mVhGzQyjG8Jk5Go7MXLhxY/bNyHx6JZh/r&#10;HFZ6riKHDoD6hfqJY7Tedzxer8fuKR44uKKErzlINhYWis/sqgNYceZ3FxqdMA7jcjEt/ykXrvm9&#10;cyXOmqvrWyzLXmdxBmPVZBgM+2aLGbecmK6pu5jAx+zis8tf+zLbSvVo4D0c6O0YCQ3CnwIkBBjv&#10;XZcL3jxwxuGFaxObDhxwWuMHD4A9mS1cRHRdcaF3StB1Cu2rAhPdib8LnMxPTfEBiaqmPxp4/xQy&#10;ND91GI7+O9wlEEWZJV1zDAK6IXnDbmuskVE5PnrnB6ZiRkQjoGRjKs6n5osoWTSnHWcAa2wb26oy&#10;0sXlnG62PmAmk/WJOVPUIWZPxgB9VcWnGv1+OplFO01C7jbUQ1HK8amlSs9nY/sFql+qR3DZY/oT&#10;3Q4DtVRwS2/Q8vjW7LHjPTyqVnXSs8dVQqzTh6FHH99chqeQI1qdSyWl9mDN4N28qGmimOeHHaA/&#10;DcUJS9uxmM0+dWwIshtu/ubKcB8rNQBstgK3akDnhXrR9Hgm6+aTDuDXmgpbaMNzFRkmu7W1yuqo&#10;JWTR/BcArVOvY1fZTj2Xy+zMzBQVKgAhSqeooASSAAI2ev3a2UHQH7wcMlAEomkQ2gUIqeJgd9Bm&#10;ya7OmmwLO+fN63+uB+KU9q1vxYF1tVrReDy6ipPM2ooZjfr90VW9E9NfsYEAq9v6jJarF3d22maU&#10;TfwR9R6ehkAmGqrabNIQeev8W8/PYzi9t1TBajrXXby09GNeyiqJk4NIRCipoiCVbtxIG4A/vYg1&#10;x8tzscgj5CM4RKsEzxqyJZ9wkeNrS+nXkAB6qy2diJub6cd8VsiKK3SHXG6YmSEqdumRji2p4i5a&#10;bpIYwcdey0zhGz2DqUI0g57S8NkQRQpCDg34IjjcQ07SVjKcg0kHIV+dWjpN03VgYJBwAsEZVQ6O&#10;IQOl5W14/dmSlJB1YOsqThyLWEDDlqjNMEoXkcyh/3CzkrRKkvr6WDJG/ZB1MsKVStR+ICEzZCyU&#10;QwiAA6AtvZUGMLxXySj7Oc5HDDlZ4Aqc6AZOhjbCRWDfewBkGyhgxGqZ213+Jo3aRSyr4fBIgTos&#10;I2+dTg6lw2nu0eXFWu2nSrqZRqdFGY5GqVntDiQctcqt57dQxAi//MYoacFOlWayxBMueSm/XBDd&#10;Ap6LVDNBx9HsPkPDYwxpopq1RJVIcgYomVzBQd8Cmuwn0eeD5zRO3BOxp0ys1Hh02igJNQB+OSLf&#10;gbDGEikipz988155+2p+m5Uy2srnqc29X7/9Td/8Prl49cWbbp37JbOxk+/iv7yfz5e7L//66MXL&#10;7kv3D/lyPl9Aaro3s8+t3C8A0gGq7WtD9O8q83k4IQWujCUo934OV9lVDughwBh8p0BXGanDB+pc&#10;eQQzVeRlOu9GlHy+8Pz8V5+8/cX/ImX/CMDY9bwmcobhqkOcLDGORJLomkDaTSuhNPTU83axf0FP&#10;vZReZqbMZCKiIzsZPUwkojNqhMaUTdLYZDIO/sjvbcTSNhvZwCbdzcJmKQvb7qG0sLT0tsdC3/dz&#10;01MPVRARBPmcb57neb/3ed7/ckYn3//0+R+X01hvXiCJzunkL4+xpIgFxiSxR28uHH11BIoMRFoO&#10;f9OBCxhbKvcBKOxyeZ5jW2yLW+FaKSBy2SxsGMaQn1z4NMUXxS0t+x5+aUWmIssM5XBgXaqfcvvH&#10;+i2QJe/6r1PNV7+3TWvkImjoNz+6dv0Ty/Px36YMxNrEyR6YhAiq+0T2sfG46mmbKpqfsEXRfAai&#10;rEYr59WKrdA0pg0v1RvP6rr8pIEJV3XKFBRi71FiSjymZbPVy0sFbS8BjGOUEMbIsL7aPfSqhMcn&#10;7HC4KvmUbAUj5bQht5ZPrAYC8GZIiV2eGEbDjX3/lOleUinLrC1ZtxoK3AaP/YZqGobueHPKHxmI&#10;0Lq13z/oGPzQgy34waDHY1BWQcXcvq+ZlBht+lCb7lsAQv1ez6Ch0qLvRNZFWjZ06iawWoWm6m53&#10;yBAF2nQMeJcd+mdjY9ewIAi6CpQtLBwoJ2PQhOUEDBv1DvfvWwSK4DHl9TgILqGtD7tAgo5/ccox&#10;Ovy6Ix87NrD0SGZHO3pTXuDjNlYOQXqRgdJ4CAZIRnzURJH1TsUsdJJh+dF6bSjD7g7seFw2mIxK&#10;ZiYLu2l2ziDlyeV2AQtmhXZPk+EhF/AJTqoBkp0AXCiYHsbxWqP+jSnKgHS0SC/VArVQiAYK9Px7&#10;VRZ1a1C3jvfrgGR195LeaNTrIZM6bpxH4yP7HioUaCbfSid5bvNoMzEnKpI0u8omVyR+YaO40hRF&#10;nVItK6OeUbdUEJpqVEi57rRa5bJzTjrAYRMyI4uq6gR9tb6uqwZWU/tuqHQNLjydxB+bsswUMPS3&#10;r+AkLfJ9DA4QBqraAX32XZS84L0bcVE1eqnJ8KxpYdseMgH0/WgjENfPbmRkuN1rMfi/Fdknq4XJ&#10;IOA/8onJ5XbQs8cU9kC+T96dnCS+dQDPHwHXvAPeYaAbzF4kwlxEGVHNhMQ2bIqMmjlbL7Pc6Tg/&#10;DSw3oClypVRJ4CwvALK3iS4D2q9U1krFxaIUiyksnxfU0ANZbMMyLS6+s6i0tSFTPt/eudeE6zww&#10;zm8tbsHGi4bUR4/majT8McnZ+7+9seY+afhBbEsxUdMadCOQDbB4SEYO8gW4teL0TkUA2eUTZRFN&#10;cZno3PoVkpEAr6sM5ChaBVLxA5Y8iG2NNNehD3hmdgFbJwDXcPDHKg5RTmB4FUqnvF2ZmMCWRpRq&#10;1ezLfDVbnUgooMUBirD3vrSzuF0k/RM21hfx3c7aVikRq74Mw5dskGX2r9PoTbMToMbsbGK6koXN&#10;D7LBtjHNCi1s4+Gdn1fXBYkeAgYANJ47TQnRPieOQ8iUAcFSB2wOYOyQ47C0iO33Lhd+CjKTbaVa&#10;LmkecBggmUDZD73511ul0uxV2j+qv0qlmu/F/W8T3YZjRbdL03Yv7r80G+8TQBdW7sMXZvI41DQ/&#10;u1Xi4ffkpbiiXSrKCMjcAJY9moIoSECbEmIcyAfmrXDYmzkjlAFZMXAflq8ocfxKkYclHgf5KeVB&#10;pMZGtBXp293HT2/73rubYaIJvnXqfMi7XgXya4cS/8XTzZ86LuA06e7Gxnx3N+dK517kun9upF/M&#10;5Dp/dTuAZbtJV7cFovoO62pxMwtJgT0FlE/e5g5Y7pA7ZDvOTo4VumVYSraHZCjVOBLedciysRie&#10;v0oxNsCKUgJYBUhZuK6A4fd/Psr8PyT7RwDGri60bTOK4kTEklkSm5g0EV5L16RkZeCnknVvCeR9&#10;g7zvzTJIkY2RbGI5ZshmIVZ+Glic4MWLkqmWUX7WOFuWUJImcdc1P9AMAm22sVHWwWBsDPa0t90j&#10;t2972ItlhCzJ+rnnnu+795z/4mQJ7kfvEeZzKbMVdlPR0Rs3zs9Xnp2vnENaMpVyKz5cQvb5ysgd&#10;nBOdq7JeyuX6I7kxepVyqE8pCc2a8iDekhfGE0rGn1G8CwsLkhKg5DuUPPNTSoxyQsayBjjfR4x9&#10;zFYGnMt3fEEntNjfw1Wc1VrXm11c8IA7YHYmbTa5JiYCT4nQsawS2ZLEF4GnCmWK0hr6ng1nzjHo&#10;g7U7KEYcm2ldlo46bHZVquwwjDOXvGQZzuNcGnHXXQKCcJKYwKjiDwVCNZk4rw5ipr+sHqK9SerQ&#10;u/VjdEXrpzrdfzNKOEZrrkvJgnpon3Z029L1i0BbzfKyBvE+Q/JSOCUwDTIZJbkTZP07kxWG4TiG&#10;tWAMs+PztR3Mc572ruF2jp/n59uGPAQAvWdnyy2iIshJUCpiOEGD8VCctTKG3zgy02Jmm6E/YInE&#10;Qi1WN0XGOWjfDtZa5/YHgURE4CpEmnwHldZWg0KgVYF28KDnVifMNRuOY9xbb7imLm1Ey7hWtNFC&#10;4wOSJISbrV0ctuL5TTSRwTWawAYzYG2NAhCiTR6ICjd6o2kx1RC/8s0TMQNJQyFIzeVmtdeN0Wev&#10;5D7gVTbnjtmJ6zloSyQzFQgxLfvze/lJQBmzzRisvZq2oV6kU+JBzBg68QklwBrBy6BBOEjYBvr8&#10;vFsKhZxV53fvqU7gEqSLe+BYJyHiaper+wZRMttrp8X8vpc96Ql9GhMETY5FV1KLKuzg6UGORjV5&#10;9OcJiRKNzMnj5G81Os0dA9r2e8osxA8DS01juexP2WxWW16QukXUWN/OJXm6xEbe3wNLIIkIHLxU&#10;UAk/BZfnqYajcMsy5ST5fPy9ej0OSXxa2URcO67hFw0LALQjwOCGAbIbbZ3D89DNbIIriALlVP2K&#10;DI4WZ1jdO39ruL112NNLN4vv3SRu1sv38ps83SF++WyQ93S2v93O1VAjsjkEuWhijP5JC/vzh5ZO&#10;muol7ftCeUZcFOWOtIoOKjNafvjNQ3eEcaMcLofDT9ywSQD67YiwFFo7FpOGNzHzGb3d1T47szl1&#10;rB8eFsz01eq9WEqNivH8V0MoP88YlhwTvryy+8+vR87lNkbSbWhivj9QISYAxTwU5XdrVtKFMkIs&#10;GLYk4fHVGF6k1ABiXYrktsHCH8DFMi0++0ChbNhVkhUhrEvBFm3E0Ri8UWAp7JoPC88FVTVdVCJu&#10;VjX7+rwyJrdcceBwNUzUSy+barX6i2gTDzML068VQQiZMEtGi1hRL848CYdpe5MyCww9XhQu0mqh&#10;OF6squluXaXYoNNBCu5xVPPvmzenVeBjVPj46+noOj0YiYgWl2ahuqiMYYK0rkQwzohJWKj6Q1ZY&#10;07T1sfp6pBmN0giQxem7d79zra/dBrNp1yLukWuNXSiqxQ06yQ3UTKIWBGZs5XIYX1DfmOAX5ISg&#10;opQffWmxIgxJCcfArXU5rUPmSWmoV9LlUUXF9RMWIZ/yynVHEN2ZHtoL5QRIOKpQd1SvvvzinqAW&#10;QUb/0C9SOVkMZOYCLS3a4zoY+iclM7wbEZdKqXo/BflSfeLd28JKNjWS+3N2InsnN0EINpFCnf1E&#10;9tn9+0IE8vaRrFBq/qsZSC5kR4U9/9bWi93x3VG4bJZcrc2IPAp56Ogo5KsWXSVK4Bl8JxsdA+Oq&#10;Gi2MqLbkGJbvw2vX+A/+1+jivwIwdj2/adtRfBC0OEiQRqBE6UimKpnUSpN6WbXtNGW97JgDx2k7&#10;zfbkLwYh4yjmx8FCsQAD5WCYsqCYQDEygWWQRmSsXUiqdEnQtCpsXapu0a7bpdL+gb1nrjuMXJBQ&#10;kI3t93mf9+Pz+S8ke/TW37eU7sT7S2utRDBg7Wjv/YEr33s4lL+3hHtlCGW/Vj8EKAusA5tOAbtO&#10;AfICiUwFElj3VgR4wuh+txs/TNCPt3cFokzOEIGeEysxn/iVKHCnPqBRFFWr181Vn2/gUVVz8qOp&#10;V4Yuzy9P+Z31lVcff9ZZQPlchyhS82KMzGgQEnZr0S79MiqE5xTsFXLJGMAcIJmW6aiaZ4AlRkXY&#10;FQyJ1LSmlHHjThl+XnebBgrbSwaBtOU4LGHzd3RXl1F+GQcYZT0tn8GfZ55QAGWAZPAe5xHyI7ix&#10;G7xITY60kj4YyLWaobf1ZiaDgZiYGtGeaA7gfk+ahqYmuZjqFTVsGtmmenV3zecDquR0HjmBHE2h&#10;Tdvwkcvt9vtxSXn4abKASIb7WQcH3oODjNttUnUDvnsSDqxpmNTVak+TmiYuexvUCvwclybEtKFt&#10;+nPvuzaHqR7VnUc2y02gA6n6gu3Aq3YspUW/y92Z9k9hhu8quQHZZmexlojuMvBpJ2M5ebsWXLNu&#10;NdtTl60VaEuu39mx1DtQzH+sxoiINV4oy6rqsONccCKQ1YGOAR4gjo0FqxxjFXiAP6RnGVG7POYg&#10;QMdftjavEwxNfOdoRllJhroQ3rJZNQYXljQhp5TRbliSZLyF0T8XLl3dAacMuCHnsf4ieTwDCaDA&#10;vPJSELKfaKhbBQxJKNRM71Em2Z2TjC92jSh3/9zn4+nHpF67reP8I8fxGBc3imEi8uxOf4aQ3nnU&#10;LmLHD/1ugD3ts/FlnG4XBDqxs3Od2heyrso5/DMknycxZJ491Y4GYTXkY2LS4hF4/FnAEvT1AH6G&#10;sonJ7cIJrszaY8lx9Qm9nUXLbRRHXnCcdhktTCvDyk3Uv1Q1TSMz1pT+MRCYeU5if4cb8OLMC0AN&#10;KDY9jbod39ZvvlOqAJSV1NiNim32Dl7HO9O2UuxGKUs5eqt+v1hKIrnE9WOyG5qAMEp09gH7GwQ5&#10;iSkGIVQFH3yfs3yXnz//AWJk+W67geo1Rb2cW4+kfVIjKMGvs/FGlaE8Us0nycQHnIThrSIVx/DJ&#10;mJ3bW1pbLjlqfLuoKM+eXTQvV648NJybMfCc3e9F+bAUio5n5QiOlY5fHEFvXgB1IJyY00RJaKyp&#10;jOsOlVIMTUoBzbcL/ZN+od/voi0pJD+0sjZ2aGQhULLr1ggFsxXZWmRRVs6qFaYbun57pAOLKloS&#10;+RDy5dBFu9FAdTmKa3zT0OHGyTXaZWyX5bH79TBvDbsD1JWLDVwWlSl5ZEi39JEsdXlFgkdfGr+I&#10;DHBRxJn/dr4M+K8rIS6I5JCRafpe3C7iDmAMu6OCACcUjUMyFIWg1zq1EpmQhWXAzU4maACyBItW&#10;lJHgQ8v5Gqc/8vmnwa8ti1I4GowtWALGVblyrpzPjeuQ1jZAHjery0WuHwYwYiM4BhnMsyjGmEZj&#10;aAhgCj8jhFFbmEHRYwU7gUpaITSfj4gCzxXsm/wmw9KnDMsowfzhzx9sbUUk02AjQZ4n3GKE8Dj9&#10;n15sjH78h41o9UlNjEYnWpHw8dwWL/wZj2/SLWZt769fgKa9rr5IVDcAyxLfTQQSqep7cHV2cteA&#10;ZIEXqXt0K0q4T356E56ak9dAAROBjUCqTwcP9w8ByFhEOGvyhGHY6oZl37ZuKSvjxCsTRgMABkFM&#10;wTOBLIYnoqYZlPfLt4f/r0/2rwCMXV1r22YUJlWIP8BKnISkNvagkHbdWMnNIOxm0IXsF/QfjEgG&#10;yZIx1mssK7mwTTTZzochssM6YzdxZRMnaesE103aLrG70iQstEtgy5ZBytgYWy/3A3bO613uYrrw&#10;lZCE9eo8z/Oec57zHw7Ct7TP7U/4yPZOFCA3Bg8epckx+HmYXF0b/HMQtNjl+x8/vnx8SdvLYiDf&#10;jGQSoIzZ5aNJhksa2MH96AsSac8g2QJCARpWTCVG4cW3xSyJi27t5GSjCjxamwe8eV6Znsyop82M&#10;7bzHGr52qLH7Fm41NptWj/+jfavXJBnV47FX6m5Cqp4EXN6DRTmzCi9FcE/eNNEKwjQJHQIyBMwe&#10;FqWtihiDtm8VQDI7aLf1rkG3SqcHqMiFRaImwh5BSoSHdJohA5xSUZRVEcQODxO4vPV8GfdM7Jib&#10;t6nA20AnbG39emza6uaKXTQz5vHxsWWdD9VP1zPEF6oAwkGkXR+29bKgkqyMNuZk2WGLNiOjJ+K9&#10;AguI0T/icnn7gOzGRWI9Amnl9zsLNOM0fA7Xy2A1w+Rptff2tPr2NguSDySNw3Fx0cyIaqhSsVhQ&#10;sL1ohLjvdDT8/os//vrw6meNZsNbqGoOtoG2907W0e+46vKiVMN+6H5g9AhluHFosdR05E7/dYzK&#10;IDGyWI+Ij9jIWi1QVZpF82LU2gM7yix09UDx5bywmqjSulOim1qGKhW0xae5MjgJkCxTwTnmSYlD&#10;HyfMfX/FCS9LGn7/zA6zmSv1QciHEO9u2wDBdP1JgA8E5xbgC4fvEfgIZjndIVFNyxJjCLZEWIhH&#10;7KAkK0dVs3kK9/MBL0mVKuvOC9I382zFN9lqpbQN8YhE4ilx6HkloYd1ecOHs820uC5I76VlfpsX&#10;TwQipgb8LNuyrMLvA/OhnQBXukK066kw8K9kdJW67hyJnMEZRnyA+hwjALWw2Yu6R2m0cj57r4tk&#10;ELoAyeAA3YGigx65UChH0OmKUBNlhMD5VsuaBz1IQu69v7+zvK7+kYZZRw8rXEKECJLHo3iIz44e&#10;1cOufsfIiLfnA9wZvjPiKuBOYwGFmRfYj5YtZCpZr9fFjrFTY2QeE61WgYJFXXzrbg9kbW15CTTZ&#10;ocoLCgdMQF5++g1l+FQULBVfPRgvA+cvfjuOtXPFpRtFbEZefjq3cQQgFIbAL88tzAUkCk15yS3x&#10;0R8Gv2emQJeLZ2lQFL/9XB+ulouzcVE9OPBIHpBkcS2EKXs5DTEoBNqLIIhRr0UBm8dTJdLtjaZ7&#10;jD+JPqIBn13JoDVYaC+yt4c1n3GIFpu0hA1nekW706jlYCxIk2Q4nDKvYOS9X9yq3QQoq43XQF/W&#10;xqkf4/iZXr6ZAKJKKonR8hlW66cTShokW7FGbagWaQ9yMQ9y7WYNy/KJXWzX4dTEma6juhk6KJeB&#10;UA1JqoJTMpT8v//ZgyIheZ6LysG81Ol0ctgKQQ0wseUCe+JzuU2e25zJlVIDV/pQZIbiArNJ82cG&#10;j0gM4VpHH5ElrFxclO8v0wlsWJuv5OlAURmr7xHJKI7RR84r5fLi0hu4vx5RAlwYdFSYx73FRVmX&#10;AqDIeOwszktqWErLeCUlQEeSQUwshSI4ikiRuDgj8Vh/j96G+Tw30ZngdaDbfEDiYLkJkpxeXPpl&#10;4cXCq+Nr6R9V03ZcJVPKjTeK/VTcECKjq4Yk333Zib5+HZSjE2u3AMWSSWOtsxvjGX7O6LwzYswu&#10;QNlDY5afmREEZm+XSyYnkozBbzPvZqM73aku0dncMwNfKbDKYIyPfoJiG97snHz36+7YF8QwHA+q&#10;oAk1zgmQIma1avqmv/z0f2qyfwRg7Gp62riiaIxHtY1iY2Ir1NReoEDVpChkkYo2O0BI+QFdtzvP&#10;VPMYLGv8LI3HqBpGWPaMbSzFdkTrYMjAWJjyHYkQqSI4ED4qUBoWyaJqK7WLKv3gJ/Tex7aLaiTL&#10;G8szY88979x37jn/hWTh4Ai/hX1R9MyamGdbY2sYITo5+MkNnCNDRnb3l3kcNns8j/ubgGSbgGST&#10;eKGbaN0iRuXTPqhkopziozSGLR4Sg8IUfU9XZGqJmkyUECHwtwMweOj//m2QO2uWDYwQ4VxHu+39&#10;u29tDqjF9QgqGznzh84msS3ORViDXQwhkrF5cjGFdmHqEjz/ZdJkjup2APceFPvoxG3hvA4sh+mS&#10;G/XARhhF+8S24Ysvc900dCcFmEV+lqhnAL5CAfTYV4hypNWfB4CYAV3LZOISjp+5bFePptnKyYCm&#10;qD31RX8ZTtm0T5Zo2ViyLesM+Jkd5iyDud0CC0TZZTBo9loAKb4NHxowogWj13B4AF46HH799EBc&#10;XqblZYq7T54IkB9Yko8Ed0eCjqGAe2TIOLe+Hjp9uPtuyf2ac/jaP7jleedy07aUm/OhTAaJ1Ze3&#10;HP3Dnkik/4vhSEeku93r45j0cMPB9PZADRcNDyCYIwLlEUX4HodhoqWw1/t+x9WOUbP7CWaUdHcD&#10;0WJKR9Pc3t6uMn/7S2th1l10wBXgRLtvuLrRvsiSJs28yQUNmnJGZaqymDJGx6o4UEdJejKZnEQt&#10;E86MoGQpXaK6ntqcyUaj6RQaulOoeHtd59pl8L2Az/qLcVg01wPwUwIpJTLmujqTyczTibFkPAwl&#10;Ww2rlhXg05QqNtoTL+1y+trPf5bSvRzQQJJQAMzypMkBJeyKU3gYjEU1nN8+tqWQyH87czD7Rotv&#10;Aht0+ODDXH7dr8vx8DGJ9d0mUizWygKQiTINNcaFp0JUR9MN00CtB+4QwjtmC0zEPUKxu4hIls8/&#10;qc7hqHQesLkNlfCzNPUMh45m1WOWOM7B0buYBzDsZb6Dv27tlf3w42DsKQuILlPVpCJZH729Xl33&#10;qgZner3YCL55tcNx/XOgZt1zVfNs/Sb68Kuq3OwML3L+PpP6vAg8c9RVNgzsMJWQLXTGZZXeF4Wf&#10;Qol6gw8lEiIUukeFWgGK4koNedl08XyVSeVeFQZ+H1hdKFz58MqDqcKjQkF4IyYEMT1VyOWm7v6D&#10;MgskE424JNz48dq17Cn82TpGlwuvpmt/uINuO1Pb5ytjW1A145k4UACUd0n1nIJgz3ZIZ0mUzNJl&#10;wlYAOs5F78kpALhUCe2e2PgBi8SBO0b2UOE6uMbssNC1gOk+WEI18DLc84kDwLFZrxfFhRWmzGrk&#10;Dg9rhw1MkAZK1jVQPNeOPqoHFKVxDlQ/UfwNSNVKMYGeUKx7t7o6zZxW0aQuV8koRI3VG8DAoAoo&#10;OJGjSRn0WtUyWl1AslQBeMkV8Z5NFwu5/emp8ToQDWfpIKarqGDU9VIplpZTJT3N8zJKfmZZJxV7&#10;zihibUEpdPKsPYqbNcJLdPpgE9KIY9hYE4RxlpP9EvBpv1jYv/QYqRUrlWKjCyejmZ1JrsJm0jKI&#10;hzxyK5zzTvAZNEJGxzFdlCQ5FUUMk6IinAu29Hlmqw8ryGRt4UEhmUA35NLF4KAkUb8VxTgzTaoD&#10;KvJJSfxuRnM17b8Srp4T250fdYfCatPdKwn3P3u8w4+lnzkvWslvxpKfXmQn2tpa95I7rSyLbmm1&#10;7u1kndns34AAQMP4Cyj+kzwcaSef5e9sARldw0QX/g4qP3AImmeyi3kBXwHL0CqYNT7hOjCXLpdh&#10;oIYLKOImry1r96uPu/8fJ/tXAMau56WRMww7ZkgmwSQTEtS12ZaykS1SWApdpKeCxV566cFL/4FM&#10;YMaZdEgm7GQSShw2aH4KTRRXyQ/TSTDZmI0/qha6WWXpWuta17LFIi1toT0USnvove/7xWMP1SiR&#10;HIKfn9/zPu/7fM/zH0j2ItO7gCXbRwuxeRLcEo935jqReAc+vl3//uP1W9Uf33kJKIbNxXsYpgbl&#10;qwmwGrCPwy5jnONji0E/rJ2IRtciJwvBECqckrCKBZeCljU63mpmsL2/fHY69q7nj91vLr5MM/VL&#10;z4bH1rt6s36iajVtKd3DbGZj6tCt7WEr0sWrYl3welU+ysu86heE0t6ShhdwLSrDAEgxTD0h4xzM&#10;xWCuCxoOYQY7Tt1TCuOFohf9c1S1fgPZFcYAJXh4iqpc+Ms+SbjhaQuYHzAyd/mNcvsYgxETIgc7&#10;/SThxujBwxHLSE413O4U26wbxgZaZNWEY3hNS20wH3qZ93BO5HDYelaHAdDS3a3RBm2zARFamrIO&#10;2x3UjKPrdFJjdootff18UHlyAoeyUbsCwtW10R6P5/1L+EanjeaGQ7EYn0x3U73erpXSFKNmWaKb&#10;Fx7qUcXh6PXesjodNquNmrFd9qYAgq4o4FlUP56UeoUaYytA9axdasI6TFE3b45aqVGnc5RIPACT&#10;ZgDbnBMTVrt9B85iOI2p8bExK/EKBgKx1+dfFHFydBClBzxw/EZ+Tu/qLHttqagD54rqmUx6D9DO&#10;1kPFh6bUZT8wnAjx0/ZvB4o4zt8iJrHXNj+hKN7dCjYPR3B5i9nsZ6jKkohRuSoIDA8nStjPwXZf&#10;/3T9949uv43S+rMzmtZgtavxyJbgM+gm44E3+vzF7WowQ6cuzkqhoKYxaFVWaI6oLoWuMScWC9kB&#10;LfQUmIuJJUE4/bnF1Kb3aMBE1rxj1jRvSABYgrM3thXVg4o+qIjJkCuopzSjspTR+rFsKXTfCiIf&#10;M2tC32pDU7y6r/IIr5ftVHZg2QaJo6KuhFDXD5SRJl5dqEmCTyB1JTi9daWAoTJdyjk0NAPgRNm7&#10;tMbi0GjQzPrYcXuaVfYeYQSPfWiGqEzt1HhlaTwN6Jnx6cDvBtO+lMIuF2jjYAtV2ELTpYZCMb9p&#10;tcVDjSDyXlkWxFU+kQMsgi8pP/A4m83l8+1cLg8AlietxoHzgYG1Z3fWGo3HA+dZnOKc5+GQXOBE&#10;dNDISftykedXA5GkrCocFBKCD3bG+LTdgVKPV3PHqTF219NMzHLb8O8jQrEny19AuerC4WAUg7r7&#10;fVgWp4RBDc7+EL4aJHftcDamRKOKzi6fAsqZfSTxTYt2rgv0RJkYyc4+wHCvSOAeJiTLpO8kSegj&#10;hfUnJmg27hSBcwFpWmt8lyw+a5cTv7a9ynH59YTcyG2WAfcwbBqlFO1NjABr41SqAUi2UN4H0Kr3&#10;g5xEtd5yl5Pl7ZAgAPkXMbiyeG0uTMTx5zlxLY/jrXZWur/+0KzhjTISSre4CKwsGkI00/XSot4P&#10;mM5knpsB5WI4QZuPY3sxDtwgMnsfYGoT75Y9CGBaGUkuRUGI9JX0VIJH/5bZWjZHdCBJVcZoTVTp&#10;AxmVFgD1sHvrFyXi5C8DWHFJwDdukd/C9iNXRBvM2UhAmkXkDyeRwgUwQlVCbxYRtsjfv6ysiKIL&#10;KEZYvsG3wkkuK0VuzU1Wt0fq3hV+2yLUvL/NWJkfvEbtnw/i5rt/Yg62OT5p8g8ecXd/qlY763H8&#10;laBGjR0FqnPzps725PxByL/1cP4vwICVI5P/iNsHGDAdHHSqAGJzk4APJiLuWMVUVkA8KFBm+6PP&#10;yCqOyLgwWQiE9zAG0iyEkVoXmAKzYXtt+OX/u0/2rwCMXV1PImcYDR8RMVGgGD8Qml5g3di92aRm&#10;00vb7D/oH+jNDMkMAyHDEIaRC4ZIHAbQRND4UUBmGQOKgopsm924GLMRd22sdlOzTZo2jb3YXjT9&#10;BX2e173sRWcSQjJX887Me57zfJzzH0g2dTRsYUIpiCNkUzwSjaIAZBywdh/3JTi2fqzsz2y9rbyt&#10;fIR9+fN+bDyNo7d13ETJKOAiU0FYXIo2xVB7Cs1jMYZhGOBnjuQoKzI7QTY86mSwcV1gR7uO1dva&#10;vdHkuaVmmfVUPda27tQ1qVsXXpwMDMy2v3yfhwi6XxekN2xI7PXqugi0zOGAPUKr14bRANWS0AHJ&#10;nDhIhtNiooDA52Yd3/MMisPCNgXxvJugHRwMMXgcv7gphVPjDCOSlo8QcDKgYS+xlCYCpjlLpQfA&#10;zlI3wMoS4YvS+cW4zjnFbvefRkI/b1x01WEUWzd/pQclc39/ncX/Na1m7p8dMg8MmXGq2NNypbWW&#10;FZ0QbYPWsYkxQI5qxzVCehhdk5g7un5nnh2qDrcQJDzVATj163Q+fa2181q6ms/f1lpVa7tWK/3c&#10;+030AlZNPDq5/cYAGDYx/ZkVlueRdchqfmgY87TNiFxVbPTweAwjrfKKYQVAbWwMrbmtqMJvm4aw&#10;2tCuEsNo2zScX7smXWU0QJbK2J9/b7hJ8otEoMrgGWr9glNjmGM0PEFRKuz4ULEc8MGoRKAO5Tmj&#10;kUjcA1sbGAJyFONRVjpOQi8IiZKTIdzccTySoky7ptNdExMrJot2Sch3RdxxcsAI1gPzywFfigGO&#10;zAo8Fs5o2p893vqp8sXx51MVH8e+sUtmTR/nto4rUb7XX62emC20D+Wt12i29T4/VwyyktpfE93w&#10;vCWHqOu1uqOOE87BmBG+Ez+9FivyFL0juL0ZQfACPNmbR14Jy2SamtaCMazWLxUl6QjQaQUQLJMx&#10;ArarwJPS6Rd2YnDqbWKFJyll7FLRLaiZTlnt6wMg69ynW2ElpedIyor3E2gadtdmvOpdRtKWULqx&#10;08G6HKuSnhxDE6UqX6t2wC9OpA8PeLVcVs3qXXPyMjM5aAN2ZkPlMZttBLhykJEE6UmzqTqEValj&#10;djO7vLF5yTLBUIoNQiDOUhTNC70deI3dYWYp4is8g/0tsBlA4VpSdLlabNw3HsBRoLPwu33xrgHE&#10;Y+/qag9RrnCjhLhGLhEKJ3JKdj766lC0cCFfyam1qvqzIqqXudTYy8ZmvTU40rZgszVaaYVECrAf&#10;5w40CFHdbjSwQ6dRHB3UiODqvZrJKiBZjKeYoAR83P3D6ioKhSWNl5Nwo3dFE7Um4/hYScHuER/x&#10;8cJtj1SFOKBJKB//NBCGrxalgYGzKIXNPTKtBTeibD9IOEvOi/NzgDoUBoerRKSxsblNJA0xX9cA&#10;cIOItVTAwdEwtnfA2+Z264lwKgUoxjF8QgmXUOOjUFCQ7e3hegFe0vSrMyWXXV72c4jGRQCt5FJs&#10;bgneJ4o3JoNLSSPmHAmMwaXic6z+nVILdIS0GsTleMQfWERxfGBCxLIUWac/6sOsejZ7FjjDsels&#10;Dktli5u5zatPF5+WUgpmg0vwEFGzMYdpt1AITVpQjpFHzpwKRGmKOjykDnhALJ9/ObCe9XOoHMyF&#10;fUCkMKNHLGVQlXhjfY0OKDRPA/IxyjYHSAYAspyt0F3LxwrHWLrj59Vpq+UPPbE93usT4qdG2bQQ&#10;NdHMLs6ARytbfx0fm05l/3x04fT02/mNSOR3eQ1iUzlOy7Ggifp7//Hj3YM/K1szM999sv+rLNO0&#10;CbtAgBsSIasNorPo28A4hQ5HfKRMtr7u/zDxrfhwGK4QTqBTq9Mp5h9OGKb+n1rVvwIwdn0/iZxR&#10;NCARMAVBCQqCSbc17do07aZZTdOHxjbucx/6F7QJM8mMIzEzQ3YEshkmEgdY10TAsFIQEQyjLqKd&#10;sLpurVtN0c1qo0ljukkf+rTxxfQv6L0f27c+dOaBlyHDj2/uuee75577X4qPlMvCMxLcEROKUKgU&#10;nQ3c3TViqQxg7Lxe6nmv9HupB2GsBzkZ/BXEvb8Uwq8TC2BvRWSH4juiOQrnNURYrH6/2o9EIhTN&#10;s9qhxHmYTqeklX2whqS+Q+2Q9fSyYqI2Nnbv3sFVTTMnrYnTqriY6Lu0uK4Hug4OXndVymVIrDXF&#10;GeDXfabnFz6Wl/5G0RxQOFcN1dEWGQkZHL2XqB9gITGv+VgWkMyHKmixrem2rCMpwzJZFZkYy5lR&#10;74GNgjJXnfKgXwogGSmk8VKr2GphqzSK6nAvEvBuclC+LFalTCaTf6QZvn7XA7E4YRbYM00zJSy1&#10;sq67auXql10VDZ55l69hcJ5suRoPANQMNqv7o37AElszvIz6Cq97yGsbHvE6KuP+MbR8wt46u8FU&#10;aSbMz9OVxoVWAzDOVnS7rl2Za4lqUdLOdLvf+tmdrgO94cap2wNW/3C3daAC+OU39BusXdir/HIo&#10;mwWC5jpLe4Eg6QCnXxlGuvtR4EEYWbf79TUaOA8Pj7wz/K3BOzRkI91KWRs2UWcbGJLb1iDEuN9v&#10;8KPcPkv82rcIKcs6lD0eG0aBaiQYahaSMd4H6YJeyXZVKnpiPjiNouoYrAc4Qje3vo/z/DYsBmyD&#10;hXA129HxAp7897e2lhsOdkqG7PchiownAMgwZkHWLcgeSaaF0MTCsx+e3f98ZiFEM7zz0GKyDC4t&#10;fPHByp9RcXxMN6VldQInQ03KSbt+wTGcmNYSoodjxK2wBkirnWpOpjAu7s/vBmgquqswHFUK5Zh5&#10;tDB0NJJnQCab4QIP2GkyeF/hNGBmY/oEMmyHQwf07lSUps3QeNlGqTAQuLDDiIjmhDeGT3B3sZlK&#10;OTqXU8vASZtwXaqRdCj7qNPGGN4+gJilkujzFTammtmsCXcrmDKKP3F/sbkMUAbkTxGRW7GNbq9Y&#10;2Wq2B8Z53e7b3bdHRr671a9rlkVzOG1J2sq6I6iUfQ/sxHmDKSj8dlBhwywA8h5gStni8bQs1V8C&#10;1NP4TvzpUxQ6oPn7Ks5EaYNYXiAFIGwxy/+x+VdGzec3MWSjSD/zJi7MfUIYyerqUWZHkn+W1bUp&#10;IMm/znFIw9P8+rok9EkX2uka2ukDQ+JRXxBEzl0QT05YnylhaiTLZCS3r+oT21xWFBcVUcR9RZ4v&#10;kCZzwOPFMGltSDaSyI1R84biBRolDSRDF+Ak2jYcFKkSH0aVrBHchVIzRQELTKtzawg9cu/mmliW&#10;Wh+qZCITohZxzt9E9cQm4ANcnYE4WWzJaxkygBDYfxHwzGdhOTkuyxRSP1oFooesFA0b306qfvTb&#10;T0dzEGmFUOn+hMoEC9jzoBSCPJFaBhWU+BgdQMeMnZ0/pjoVcT+4Pw+nMYL9wTRq92IAagKtIloB&#10;mMFKfzxJprBhHW3maPLhDJxtTnYEqPUk/+Rt2wR8bC6ANTWshlHxOE5WQcBlppnIDk0FaNL217Z2&#10;DlA42yxObxsho+G5f/kO+lbha0eOYiIBjopsYBFNIFZ9jKwOTsFPOTmXkaY8EptOG4b7yxL7Zips&#10;sn/jyd3UQ3Rc5ajHVGBvu16/+2m945jDUhMwltLG6Oh5LLcdeDEajaG54+xo6Hz0Zh8grx4traxE&#10;Y7OxQATS1sjxsXE+lgO8ysHtc8T5kV4imlRqSUDvEgonLGDXII0+lRxEZsnca766vpP8+P8h2T8C&#10;MHY1r4mccbjjDH6RD62yiSZmKUlpmhb2tLuFHtrmkHMP/RtGYcZRBp2QccbDRBB1jBFqEmSDH5mM&#10;QdfEaEjthqVuhF2apslhw5JdFrbXpXQp7bm0v9+bHnvoKPEDlCTzvu/ze+Z9fs/zX/1kO94myVuA&#10;74ffpx4O1zPDu53OMpCyu5/VZ3fqs+/vkNuLnXp4JxlcAU62CihGF5PLQYw3YOlYL0kXWdwi6fXo&#10;oyP1JPh9sSgsl4XopdjCiGtBypX4aV+sJvHNJnBAQWg1Xi4NppxLA6/nuVnyzMuNUss2wTd/HSwd&#10;OwNOxjTsslzaip7Kjel+11B4zXZ6LCED8jZbDGVvSXZebkj2BlF18DK6A6FqrGTHexN+ALTZMbvS&#10;yPEAWzGeA/auaSJ2l8lPfD7gYBoBLR7zKNBqCIWLVWB5HpgXcYwrQ3Hd7m8zvic/wmw/nWh6GRS0&#10;yS27rE08t9k8DY9hazX1kRGH+dVxLnf8tZ2695NsGK8Z7I0OdAE8FidHxkcpKPVdmNblMs1x/6k+&#10;9peXcTpGx3LIh3IoywM4z3XNlqdha3ibJTilXcrUDf4PbJ5yOqacDsf5p4uUcyrg+GTh5WAAX++g&#10;AtT4AiDZZs1a08dQxeiHRX3zdXNABfyLDgCwScdNG/Tkwu1JCvnZ7XtAyhyo8R71+yl4CFB+dKwi&#10;O125LlrmBxxA6AC9Drt6zb/pyuNlRniVcvcybEytAA+TiOgvyapSRdrS++hViNbRaESIKuUYXWa5&#10;Dysc1+NUtBtow8CGY6jSiaLl4nBTd8scJ24UUJgchrIMJlV1rxCJhzSfMFNN4wwMR2BJCz+IXzfE&#10;S8acri5/9/nsRy/eRPumtMUXvoWC7tonSArDGBycVLf/+JJ78KrCKcrZQ859moqKWU5ke2+CCbqX&#10;sl6UI8H7MJlVNepybVIulwud8dENtKuP5fkUkEtLylCkrXNsM+grUUlBO0mSYcPkic1v3oXjykA3&#10;QZdewyAbKzzL6zXSZYaiRqjdpBwejHJ2hlfP0NwE7im0Z9bHzn/m2+1VvkYtYkqb2df9cBzWgOtJ&#10;ktvT6pb4nK6YKG4dG731zfjHQMi+HJlc1PVRl3RrxGQMd8qaUAzGVEpSyX2pu0WADF7w8Eo65mb3&#10;qgDkmm+zCvV9VgylQyjeBkIS2i0U9t5qsLCvF3bXSac0rJIHAG9XAAd/ohXINomeLOyntQ3SNLwP&#10;5ACWO3lmHi1KryLPBB4mlRvQSBZ4eR+F7285MS0GN4KiLKQFPpGQKmdzF8yNzcsc/CcA+vqKIRGJ&#10;BzZDYyBchcjv0XsS2+3gmJtD32nFQLom4iqXxeo8DnBEgCyN4m1EsxBmUQZJngWMjDi5yFbdRkFi&#10;HKmUIM/P6AbQsawmAOn64E6VGE4RcSARCB4UCnFxb78wv5dNi7IPvc94HwwurGllzQdIFiujgBZN&#10;90kTNmrh1w+279xZX/9h+73ttQhaxMOnALoUKfG4EgXkZaNWa8qCls9Wi2615C2kESP1OHoCSPau&#10;2M6g4ry+sgzlm5qKBW/iNVG6GCat3zDqwyRVZm3tJi4bRfqRMFpLYskBRcgaQBH6629kQ7jdLCZi&#10;5X9bijNIceBdZDio9cyuxcW0HLv6JZlk6adP1ZgKqIf5OkIsGA6VWTZBczRLklKzUBlgm0FVEwQt&#10;PsOhTGDjWnh4pjCYyDtam7C57f1X7dXO0QkrcOV2sn3UKw5X6hm2LXRoOpxZLb6j6U7nfkftPbI8&#10;sgyR/EFR+/uQZjsoE1wJJwEMMkN2GUCuzKloHiwAqKm4pUb+ADStJhJ8dBEGAomZbBFM04FTwudQ&#10;+/ZFoPv/tsn+/kcAxq6lN40zinYCMo/WNvEgPyaDN8Zp1U2WXsdS+gv6GxikGQOymEGFwYoGZGQY&#10;bLMwWK5dYzweLLBTgx3qOkrkR5XGj0SRkjR1aqmqWqmpuvGm+97ztcsuisQChGCG+eaee7577zn/&#10;xclKh40tZhYUkTK1xBSlsFPXdMSZMQKzsZ1a7e1Ibf3jb/r6+t5CRXjCQQeTQd3v5CSD0hp0VXB9&#10;HY7rg/TU3i6YL1oYZ9hIt5yTUZaMHB8nt1LKgOKu84pCmWjEVbfu3j/0fua1L20B7fSX/kteeeVq&#10;LhT8duDwScfpFC0LQhDwx3DrVrK+RchUgBWUv9ng6YOKwYNqMXn8Ouw+CgWCrUbTXaiYjQJkWxcI&#10;zJSG1SSUUpP0RSgtw+EW+X+SP6IkJZKMxDXwLx4bjqebVcXS3MAxeCNRMlhVq8PK8E9HxuuFhr9R&#10;sEzZ4PlTwzg/bpj0o+euyycN970PCQg6tu0Ndt6fa2LjsIfz2oOfvh8PQH6x19OtV+61RitaLGvb&#10;3cKA+xOX7bQ5T8VvmlDVEo0GPVywdkGXicvVqF+e882CGSRGYjvrPR95PIFOh+tvX2Hm7s/OlX11&#10;9xaB1Lhtc8Jadu+xslBpc962UDD9bc4Dl+pxL1y6A8yqmxvsD7C5aYqQvZ/Tol2rCNxoNzcqtNvj&#10;EMYv2m2B6+0fHOwOCJynn6vs03s+fc2HuEQo2VPMpmf29mYccWI2k6HMzktaukvx1NZubPVMTNIN&#10;w7odLC22qFGi/k6WVNTJUqXU0lLIsZTZGZshKEunV/dba76bLmjFRynjDX85HcXET0SFQGpEVo9O&#10;JyNlVQql3OLQshqp55Q123YOvVl/ObL+w0xMKWhViH2LGyqtJeW8YMu6yVvcxaIo/1gX3ZY7psVC&#10;uVC8LPIDx7/En27v0hGboqjH4yfXB6UsJA5tH3FDOitKAZhALyUZrSL0jis98AewdScctAlt0JQJ&#10;FQ6zwgzGnEGYyvp8axifK2YZU/PpXWbXP5Uy+LsWTFu3mKb+qqmfEViiHx0uAObzm+m/UprvwmZd&#10;M0VT4LqFFhFUGEIf0wWvK5apF9v7UGeBwQAn9AsXiw9fFFvBCtftekU5RKn0wvIvChedps9sxvWY&#10;0vLJBi1oitCKmJGrv9brhEsrZfy3GysbUQrLzNFZ3Zyrzn1NZANA9gBqEs/Y5hsFTWIBm3eYT5ah&#10;PihT0M+z2dw/8jzFu807ub1w9FuZFqiSk2PM5phgb+6ZYayou5M5gpQhHe0uZ7qonWm6b0HRgl2r&#10;oLz7RSR8RElFyhsIybDLmNWYyjfYKq2UICO8FpCOIgVKSpibgvIOEb6cNCCh3A6CgTENIias5zw8&#10;HK6GIxF1AxMDUlIqz86dGm5LPP1tUzbYtDOcLTbVXH4O81qsWgZ4oj+Ar+Zy2LmRh4aY2F+5TPd9&#10;kh9Cd50ajkLXiokIY7OPjaStzN++/cH8ygZhDMXr3GSa7t3So0doXVxdvcH2FlEgC0Ik82ERE/PQ&#10;s0qXSqUUkaDEFyOJEXQ/EbBIs/OzTI5xAk7SwDR4cDKrz5XZ6elpPNGmPjE19T3Tt4pKEgHed9E8&#10;pK9CSigEbadlRsHUGuyWZWa7TCiA/Tl68Tqcj4a26XfpFovDAS4uyY7t2JLkkLdToWU0WSzJErpK&#10;8lWQ9ckkitOEZ4b89J28FbR7KEFfaAmaU5eVA+mrxMzjrLxdCiVQkws5doGgJweOE4r0tZ1M7eeD&#10;G7+vXx90lWS6clOOE0fmzci/LYsYzyIoSGB0LAG3FyCw7EAmorJjpjNHhsJqougvYtNk+Sg4d12v&#10;eLzewK3n/xPJ/haAsev5SeQMw8GZ8MNUwEBcJXiw0cRsm24vjfao+w/soX8DM8mM48TAEOYHaQZS&#10;IwMqB8QYjcLOzhBYFQHNVLJGpVmrrvFg0g3VbtJ00+xhbz302L7vsMceKhEJGhlx5n3e5/ue93n+&#10;i5P9olWFtC5xcS5SR9liEhlXvV6Hz2+mp+vv3r0FFHv+/G25XK7H55IE7mjCH0AsxZPlJJUiKEJJ&#10;UVPoUkLUm8y5yEIHTrTiieTHcrz17TxAX0QFPEKPklszrIfNRwuPFsSCWTPIL0+D/TO16okWfmme&#10;BKvuwODvi4OaFpwdDRY0UgfG4xYEYFyyzqIrsB3Dq8Hl4L50BdxCmFHhVGbFgGi6P31fw7QVHZAM&#10;lfjQIgsF2x2fDRfsFUROtFcWVXGkZqJuEYFNFAUGw/nO4V97PVkJiKqZxV20xZV9uCoWMeBvcnLn&#10;8nrMZT49uUOVo/lUVAua6xw4lEYeBWuusxnLUXQUuiR59EHLWY5gP6owhoc9GB3tG/KEyBzULm8u&#10;69SNRoHXJ8dOjaBOdk1dcLHmzvvLWldzdxuAwW69CvdGl+xed6uFEXfYnPnz2bPvgS3dzjqGR0cf&#10;Hhz9/f2No4f+oHe06BejfKTvVaIpsWTj9KiqwVHgMiFA1nADj8Dhc/h8HoxnGRgKTYRCQ0NDPt93&#10;E/BoYmAA7h2z9li0kS06Pvv8seNNA4elPZ6iYVlZ4ebmJi2kG+iVuX2sfEymltDzbV1QlurTU53O&#10;scIAT2OUDSrZYlHiAO/5YG/XX4J2jMPxUcxn3MWzKUV0oHUj8s5Q6A3LjbRQXoz7WDR23VCHoNmG&#10;fhxFpBw9nyTCV1yEarVb+e2gMaOfbSbpFMVohaMD2ZTlKCsrv277jeKHLGs0zl5ekUMkW/A+NqqB&#10;gCAxNO1nw0Dw7/hwJ8WkodcjqyITn+oQeb9lAClCBSJZHAjhGpc/55RLh8XeAHjIyFpAFSxMbTNy&#10;wJ1KWf96QbClLqjlQGdcfxZoqoXP+KFNt7/KPSkMDiXImr5tuw3y/GCUT/NRMSofWiWMGduWhKNe&#10;kim8QChUKhZzJcAyv0xqAhswkZWRsuH1WtibWpYXfiR0OP4VIxRnfa6ffiM6VFRs8IwAvymNVFEe&#10;tEpQi9kosNPca0VVXdo14NYCwE40Rm9B6V9egbPalkCsvnixv7X/1+r9z6u2Mm8rs/Op2AMF2wFU&#10;w0XIrYxaGfsDoA496FW1Mr/2Y+IijhMr4pNMlLWdAROZrf17oHgXF/QCgPS4PW4HZCsvCShTfJ1O&#10;O3PQJlzpgmzlxnXhNldyChKfRqWQDjfSBrCrccPC+UQSSO56u9mikijRzsTQjUDF6Coc9eVse1k6&#10;1rOtQiBD7oT7ZxhCBiU5E6vEWMGMiveVvffAz9QnlbUMULG9NVsWsmUnha2t7FXWFtURhkWPYxHd&#10;FjnMl47BI9xBwA05dK2a791WegHVAGT2YPkqqugBe7iF9qtm87h9LClSH3wgqOE2mRO6oIODiQNA&#10;MngOHaWV3V1FwVoOxTw1FWF4KZ+OZDJztlXHHJTzOdtjuPdiqClZRhCjcfQg0qdc2A75K8ucRNDU&#10;RgRqPw8UQYraq4l0nNpMAlpwcXpkA3cUNzF7JgYdH7CcEQkgY4NAXXmMiqI7PxDdGHoJc+ikJdmT&#10;DjwbgdYAUYzKcIy4xplmOBwYuzMcDfJ6z+EjCxSVb883qSWW21B251ptaEbbzmO4lPNEnOjUf0gs&#10;1eud46//LpeTnT4A7WYEI6NTU7sRuOJR7rE0hcGjiQRmaQPdIewDAG5G4c7dJi6E4lJiDN8Fuscz&#10;KYwHpTA6ohY89Xzh4f+f4OOffwVg7Hxf07jjOD71UFOmMzMsM8QHBcPKKKTPVvZsDZQ93IP+DXfC&#10;XS4i5krvvsq4iKKeMcLsBROJpkaDl5+mGTalpauQde260RpW2v0oo9DtwR6UsYcb2+d9lj3agwUC&#10;gUgiyffu/Xl97v15f/5Lyd5TuADVeEKeVPWybVvce05ctree2ju/t/7kyfrb1x4//g5Chlx8O0SY&#10;yO0K6Rh9niMycyVdKfsJSeroVnpZEavASXj6r6fgPE2lYmJCEXkpkWgYcGgMKnFdsrwWd+eHsxdP&#10;hZ8OLH3rWcgaNCfr8UT27jJX6IaNMY5jPQ6GaEUSCxHF68XiQkxEQ6vaodCWtNVWXwMZDP5iG9EY&#10;hUKFvm9Z9EIshapYcIJUKoyhCWkNjYlqvG2/XJIUhN3U85iT1vVxmURrU/XqqiLZESD1Uqme3dz8&#10;qr6hK2dOtzue4OnvT6QI8zclT6hoeu6S8gzGjJa3PRk0WMEa+yjSOmuxl11SET/B0AU8mXrrfccE&#10;3Pg+v2k2SMmM31lk5oUXo9UzA6tiYT3N6TPBB51up0MMWulwA0+w3es+xf7rT/7qzIy0Ig6YN779&#10;deyOo9Np+YnrwqfCFz91DEZfCdWo0C+7ZOZvEXYZ2I2GXKsL7ziIrxzDbdEXwl2nojGTOSdIDS+N&#10;+Hy2rWBiOHRm9xf9p3wj3fBEGJlUpukAjgSWHz689XEy5mRml0srB8IekRWGaWJlDbOEMCFrrv5x&#10;EtG5TQKKhiEhiU/TJE3bRspANUdYTuWN6wM607+5Psyl9n4690fDwYmr69gMJKzapSWcY7oequtf&#10;6JKXwBm5AVtaTKbjc67sHBu7yIVCP48qEaWJaWwJ5odAOi0pRoW4u9maCU22bjvX1jRNU1WPJUrN&#10;RGG51/u6QG9DEyV0taWtk+iP66+qEjMRdmkwRkKBzWy9qakiY0VzymevWvuckcgQl8GU0bPHxGGM&#10;GVUKzMDGrYItWkajaDboBl0MuA30lZTXD8awT5ukSpmc1CBhByIVbtg9GYMxH1pXLHYR94wm84TP&#10;RBJnY3+CwNfEGAedRux2KzSpQO5eckQifrNxOHXojBQZ133TEaJrU7g6HRRXRfE4snbfLJqcYgaK&#10;nCIxxCW7Jw1GjDkuutPKVVkkyuWREjFfmickK80T7u6U0Fbc2d2FaZFqfyogAGi1GpXqjx7ViM9q&#10;RHDBB1CAndo9dbo0V1tazAgijMfxUl3M79YWF69FN1+82Nld+vONL3k91GzG0qMSY/tsm27jdB8/&#10;hvneAHVFYIdlihKAF2L4FzIiLQ62UPr6pc+Oa2v1Amkk4udsUx/hth5SRYl0LIsjIdvNRkRi4ZBg&#10;YwpakHRhBtVg8KszOxtBb2d8+kRNYEvTZr2uEpdOT0+f3KvdOxHswAw4QzBIRpgXl/VhO0bP6gAB&#10;O16Sfk0WHJjfBCPhgRyyREroMA7TvkjMFkskOteFcprw3nUzprj3D/cP0wiNdqa/OcTquv3DotNt&#10;S9laurztQhiljKQShCHx2JjgTGDCgHhsZc6ejp7792Mjk5mdu3KFeC0zN5s6EDKAwsWlJUFLHyfk&#10;YUdunn7IvAApiNr2idkVQdbKSY2E6vJqdGUlKler4v1n95F8mKT/e5ZAjk9lZqOLG0uiMEdgVrUT&#10;mxOJrSQBnChHo7LIZ2WN7nLKuGdw2zMYedfkWgX/iPEgysuKm5QzkV/9LNrvB46dR+tHN3PCwlEu&#10;c83luvzcNXveffOXG31Xju/zYrl8/SCe6vMLYh+T4XyyT1f7Qo5HW2+BgAhJlFV+O0F1rWBD5Y2s&#10;EFfjtr0SUladz2M0+mqeZEL1PO1AyUb/n5D9/Y8AjF3Ba9tWHEa1qGWDHaU2SeMmhTJ3G2uhsEvZ&#10;cR7sL+jfIBkkq8bEMnGefZBNjS1lSQ6JTdYQxbhSsBJnTZrgpXSsSwlLGlrShCaFstHDTruUHXbe&#10;75Nhpx0WSFB8MJbe8/ve9/u97/v+C8neJCORVR2cteDLodEsw2kP+jk/P7/Sbr998/azK7+16eVP&#10;CncrmSmgVKXczhQyBM3zdFNLOPgRkCvy3l51B+xXlgN1uQyHShhspmVlWPJL5QRZ6+uaMSqYnsDH&#10;hfj720Re3nmjhrJ0nViTokryh6c6gyjXpJnesUxVFeA8qro6XakeCJawIIwL6667rihuEdHSqi9s&#10;jnluUaBdX8fzhNhLF6EvCOwEsPm9M0AegMzIGfnYWBG2+kqxmG+sESGrNXpIe6kdGodqEiXGIuoy&#10;duMOzeze50Zv01g7JLL0LvbyZZ7pYzHv+aGhFk9bHU847e4KsaMj2jtHwt3YCCeypPneuceFt4gY&#10;DV0LvR9pmlxkKwwZcoIlnU62Nc578Xi8G/+GHkDci/OOexh8x4cI2zoxwQx2u8FOn+/umkE+/vPE&#10;tdvhr8MjqVQkxf3phTieVsy+k5oIfzsUGv6xQoOVyWzDQsEh3LKsSNyETi0V3w1xE0MI6kZ10RGf&#10;ZaHuYsiRRjtmBNGbIe5q6OrAjxGOVJBVc+FoNHF8LIqtVpaWptLf9Y8H4laiuaUrhGTn7R+kjfq0&#10;HzvlJ9hnS5M400W3bG0dH7PppTIyLyBi9zMuJJrVKD3j7/7eXqBOSLYtRm6uaNhbEpBBR6LlNPQ5&#10;8g2DRuN5sGgMp+VtnemS/KBdV0V6THx/ZiHY74z1WZQtqF5QtKqnry2VuLvLvF334kINHiQvrVcv&#10;V0eDQjCm68OejqNzqEOuKyIbrr5SlHrhY0llfbbrJJqMJWFhogvMd4dqzTxugok1Wcc3PokONOC4&#10;xJkXkaEHtOWwru7rpESCMTjjD8hYVW+hN8TToDg0NtbRtDKd1edhEECb0cmSQrNzGI5XM8xpcpFQ&#10;gkgfb3GJFlxPVq3X4irTF9i45zZswdUtnW8yMxpJJuHygS4cM5tcdCjSUbRSv8nGp1dWlOSro8dO&#10;1NLNosoneT1rFDszVv8nU68+O7qs63Jep6Vas9OLmpa2kZmhKWMPr/fsWG+ut3myuUyYtTjXw3nz&#10;3vLJwFiCOAwxt+XeoXfjbHZu89Gdsz9mZzdPvvsKhvcanJ/S0NQSgVg7s9eW52YXZ42cIr5yEM9n&#10;mb+oK7D0YkjNYn2oE50ZKMt5eqKPmzOXYfBiJS3/Fbr9Jlyr8XjNjk4jBGcW2b7fsGujOcydImr6&#10;NewlafduI+WlkB8oaRflC+3iuSEInmusPfryhnD261lutGb7plZonhEtM2yc0+8NbDTg9pHPL9rE&#10;xoI1gBlRslreoH1WXkY6GSATwIbKACKeG/nGYrEG3vrpv1jmy8GmZGU+W1oRb0ZuJvC7gwC5nZ2d&#10;1R0gGYDsEiqMRMoONko4xeK7R8p+CiZt2tIvXiCHCyXG++kMqowoK4KR0QW9ewbyvpO5B437A9v8&#10;9GS2BACnhZ8+KdDMZzVEdEowLCR0kDQJBwER4bJxgIK+X3+UfB1bTd6/myFsmAVyKVJATiu5HGGK&#10;VvDREZFnErH7cdu9/ReXmpi4mjKd8Bf3uqdMUuy1DqIg5aVLcmWy/DBTn2qXfy9XMoFCJlCn77G8&#10;vx/YztXpX1mRpI+F8tMP208krPZPtku02MNcuUIUOzNVrsiB+Q0oSzeI2WgPAcW1Wi6bLRq+0XL6&#10;e62kQcCIrl+mYRvB+LVbt7gH/xPJ/hGAset5aeQMwx0TTCJrdtyE3TVdKVsitFvBQw8LhdLulpZC&#10;Lz147jEzMGMyDJkEJ5McJtIhTmIMbBIRJckSJiFZf2YbAq7F1mIrkcqi0IrLXnoqvex/0L7Ptwu9&#10;9NAIoycFNd/zPu/3/PgvJHvMcgmjYGSsjuz1BygZETJiZARmN278tvOSkA3K+wwzGCCGS2CfWPEM&#10;8c+e0HP1Ivs1FawWB1kmd/QU3eCEelFF1RXZQ3gSb8m6x5PwEiVznJkXhy98M5cejzz5Vd24FV2X&#10;41EVptu+4/TzdDAMUO2EcG2v7PUaKIYmEtOBJNHbetKSXjvFsF3UTbQJy92E2y4T7cN9E7EdL3CP&#10;OBw9Cddkjw6RI2NlkOTr0YCqm22CMGJhhoQV/Um7/Z4pD3Q9YbWtenur3p6d3bpqF59vmIFh+Xz4&#10;9hd3CeFumcOAObm0+PAs4Ome9z0tc3JST5SRVGJ/Yw8M+7Dz9QDpGdyHL6bGOP901ZmyZziunx8t&#10;dLoT8VbYJu7ldy4v3f1gh7VydTrBQ7c36D6/bJ137W434N376zIQHLv9ztQnwSCr2LxJ7I7zj+0d&#10;cr4gBgBOUZ9mk8+yNDEdHdFfIKGHxvvfA5P6fr/7AYxhPiQZc/7Q+EP+YD+TTcWbxD847qHPh0sx&#10;7jY9fKzLhWNLRZ/fTzh5WuCVeFopHR+npZzrlcLvVQsOn1qDdJVGrbWenJYx46WUWg0+G35QhZ+Y&#10;X1VoDsGeXNXTqQhC1+CZzxGOETPLfURjXPbpfZc8wRtx3PHPw4g7L0SkaIVGBpMZVQmmPPpwe9mU&#10;bTWqzScFqRyc6fdPjeBly+0NDwjIuHffP+t+edZfJe5dSNTy4+5mWD4dNDt0op7xtgMG3p2QjJSC&#10;5KRm2F1OGAcjxy56/40UBoRIKKxp0rDEXfcjwXB3OqEUjIRNoAQn2Z6RL1QH9irbGjI8C4Uap9MI&#10;UeZtBmUQKS5C2cAMsbhIZJCG7+04vNug34msbEp0ckA6XVLikhqXJ2iIgITECYXoJ1QLUOEbicVC&#10;gz/Nl+F+8z4J/CDrd3h71W7kT43RESMPI3WDaJvh7X5+/To3MiIREDemuekGj2Y5x26E5M+8YeO7&#10;QqLg2MHzrtorQbErs3xxBMpWTEGr4F5J+52QbeuueTH8g8BrZYVwDJ6sDajWV6DTRzohEZutK89d&#10;dlH0p3nxy2xxqx0TK8srxVhluYJqr41iDOKEYszyPbgKDJWDuTn/HOfQEFOgf/omQfXubjg/cNwo&#10;vSOW6xDMhQfEenkQNFBh6DzYrMDRKFFlYiclFU9JEU2EJRgB9ZaO9G5AGGvGrdc1Fo7xZskoYO9P&#10;nCygacXt7eFF++JCs6wlSPQ1OgwtYlT0YDmTG22rDTNZBVHhmm5BigxlJL1gusadH8KsLFVH0zMy&#10;6LXKkibWpR+l9spbz/99bceKz+bFZG1RqY1fu4YslvGPx3dHsRse/RWqn1EezrIaeFqNLRil19ap&#10;daS+p+MiZIQQexCM/RRbegQwQ4nNI9jT0QEwv8B0H4++FSux5VjFgoxSIEKvWpj04I+KRtjZL2YW&#10;YnjvaARGkc0SvNEWWnaO02Br62uRfZndPSUzO0mBDjmTuNy8SLCtqjQQaGvispgUY2IylkPBqX7S&#10;pMPALnf2gkN77t69Pa6flnc9HfedNbkmbo6Uej9vHrkyj18+3skuJF1HQk6IigROkf34qywRlFJJ&#10;uH/kOuDTPUFE09d+biGL5Rxq2zIL9HUui9VMMuqKspgqml5VBHBKpgZ/2brwxlvGFD+x4onHf++D&#10;T2/+z2uyv/8RgLHrfU3jjsNclBhDzpjGLUtiNtI1g3Vl3Zutr0vYPzDyfu/uDjx/IOdJ9S4ME5To&#10;pU6YRpqK1/RQ8dItMY1IQlIbabr8GGVE6LKO9cWg2wiU/gn7POf6bi8miJhEid877/k8n+/zeZ7/&#10;QrKXGBjm6d2jH65ZbsH+tbe3S2vPe7LFS89/p6eWk1U0SugF7sjfgJkk/kUbN8+pViw4t6WqfCxw&#10;aKltAHUwIZvnic2GY5rsyOQTIhx66gY89eyNxjUPUz87G9kfWPdqZmB9PCbGzLzRztQbLqbiqazY&#10;6aspl0Pw7VC0YzQWB+j3eaNOZZnPB/DC/hd4mek1ocSvy2bVYZqEY6Zp1u1uQrY83enZQB3u62Hs&#10;ljnGq+MYJXus+2QwAkS+0AndjYxipExmEWgGf+3aWOp67aT7ovb0kf79UV50TDorsQiVSefeKsHf&#10;CZI986O1BLSMsqPZHmSGmw5IcCquXq4ykZ4huMwjXJSp1DPKshcdTQx01yuu386rDNtE6/OmZxZd&#10;xebFhef8plbUJprmtanJyU9chsfAQrXhQ9xwOq20mKn3pi4Gh53G3tZnS/ejnU5n4/7SAiJFzLrn&#10;bHCqwbY9BtQL7YaTgSc/Nsn29l53bH19skI0g13BtBIRxi+uIoWz0RuIHmTmkFOAwV5Z+vzNm8PD&#10;zi936GHxr1OtnJGlhSgEix3L2aAcl0TCunIIzbVKq0EkBpOCkCjd4SQpFI8TkNlUKmy4BYIx5Owi&#10;6IHOchwz6eGfwi06l+/yEZStkFJFcPEKr0t0mGhh9e6YKUVuc9HVmKJlmvsHjrZnlg6m19CK7nfY&#10;bnfsLNMsKpubM2W5wRy/mnlmt882G/uNYXmFaZv54paU6+MeyPGiQTxmROQF240FW6e/1eqXm2in&#10;VpQWCBLbWlS0fgXDvEQCFWuvjxCHkCyTIUyRi1AnavdWZlgrx5SuvFDjhUK7P8mL0Jdjk0hRehPj&#10;hGaa1qQTtByn0isu/ir6xulbuhtXuRgc1uRMppmpP9MYpoVQZffpDJE9hWVP0Z40vFSsrdM9JhZD&#10;GfeK+8q2mx3WvgRzYSqGd4BxsXPKKK3cAbHAXfEKpyxvL46saMfj9rLCLmuMp1Ix8rEB2aiahGNB&#10;OMaC5AZ8qQhcmgu1tATXJyrjYimIzq3GYqkAdUShRhCV+vEHgoM/umK4lNVLpe5R4oX1F1DUAbyy&#10;ghUc2ftRMDIa02vf/lwKE6R+Q+CkWWPmtISfbrshs6fipuWm8sYNCmb1FomRocFoyWmo7Gn0IhYq&#10;hIDKMQbj+EgarUDdmiODDAuFDfTD+vvwX0xHYDmbsmAooieOTsZShZSenZ7uTtcO0FnJZhM+PZtF&#10;kC59Th32wXo4UCgkEOGSsnYPoPT2JaDSxBh2OmgJ9jE5bVkupt8aZNGa6H+XLCj76F8oux1M8mqo&#10;LMr33r18eWgIJgfsxPbmBLGxbUgYFzFtlsuVe0iW6+vLqfyq0NNchqW46uOjacKwIDGu74S7VMCt&#10;JrFHk0z6LS6W9D9NPkH2dNIvQKhTuF56lBVS4TAsRIWCgGkyvtdd9CexXbMaEaBgFALqyIEUw2bT&#10;y/klG4GTAGwLcyK/trYUTUcSVet1RHzEAjyhVoNCgOcIGAXethUQ5bnNKn16hygOaC6zfdXlekXM&#10;0lAejxPXKwWDD1RpXQ7tJudVfiOa7Ovc2kB7zbbzOk5Ujy76OztLai5HHIbo41aAf9hROxyPwhrt&#10;4nmhRxARvMlzPSt8vz/hq4a8vkQ6iMDm9Cq8La0NQJ1WX7Q7v/7qg4//L5L9IwBjV9PaxhVFGUlY&#10;srBlCwm7EY6pW4d8UFooBGO6SkN3XXSRVfedUdFoNIjRCEsjL8bCwpqRlYDHNkmDLGWQhCYxipwY&#10;BZNEcRsbp2kDrmljU2pKNtkU+g/ae56y7KKPQYyQNvOk98499917zn+ek+kUmyEDG699CCCDeDBE&#10;qnBLUFY7PH/4KyFZu12rMRErYpBwUnMLS98vLbWFGUG4keNzO7ncTnScf7DgzkrqHs8onsBvwftg&#10;TtgSFNmxnjitBnSxDYhgtOrbrTAcXmxHtI59L7p1IwOTMcfxhK/UDUK5jhn2aIZIz07ox9w1uqal&#10;AsoM4jBEu4IEZOiOZuqlDVyoCLFYJaNl2I5PNRgrY35lLduEywvEFt/1lp3JhIpvdCiJFqY2NyFR&#10;2hRVWi0bzYNkRvWoDahbEczp+uqFzU/fHBw0Jr7hrllizPW64bEgk9USxw9WP0k+SnmPpl7VR/xf&#10;bw+OhD31K7ZocmtwVvb7e4NnQYJ6vRFCMo+BMNSwG14CYp/J+TK20albvpCn7g85HV+r4fvK49F0&#10;6e1Hzu+9QNjP2Y5BkS030nmyzcErJhA4O0a42OP8dTW/NXvnzvnDP9qHn9Xibllxjpxwi5k5d2j6&#10;uDX4aQ7CjsXnDQZ3iJTczNGOo1WvnXsJCcaxEeBZ/6xs0A89D8gdd6crcpa/fHnGnauYf838vbf+&#10;drtyApnXdPq0fQ9IVsnK2RxF0sTNkE5CE7Gl6DofKzDTQV6pqJAWc0O9h1/g5/sVTZC14ZEPLqxG&#10;96FLRMsFK5VCnJhE+xfFOkl913FUcVWXdseDejKLs3/FMo5/2a7bnbBx1YcwIE8c5yfLmNbyYuU7&#10;3nn1xK6oOw0i5T7LcFyal+ZP3nog3JP4Cu2pDYfQ5y7FXO2cnO9Ol0bXPwdX7t5f60QCge7wuRIj&#10;VHCO04BFdey0RMVegjYRsFWrVdbmVTcDI8OEPZBRVJSdoCzLeXUd/VGscpFpWdBbpMuysUzyDFwo&#10;6fFowcKNAeoQFny0DZO7yLHc5bpcct0VTdNFxE4VabfLSPRfjZ1UaEaroN6RvDz98WCkw93X1Lsv&#10;NJsbi2gPZleenVS+/LnSXnisZIKdyLWJyYaoVYngBDqGaduOSpQ0xt9ZZkWhUmFDyrAm41QZ3hnF&#10;8m19V9KVmLoKQcL+KBMlph0dJpZNPeUTp0Je748Xmpu3+54kSK6Vi+XnTMUJVeJMySk1CWVSaepq&#10;jwC+ZGquUZdreiCbzT+sauvr4LWoa+manmn6x5mlKjsoo3vECiWEC6zCZpiLfHG/pKGlj2JzVBlC&#10;kRNqcTCrwEg9K6T6Fdyws5JALApEv0LjR4lHvHJ0FNK9jpwkzJpsMmMyomdoJ2g2oeuxoTeJl+E4&#10;jPEx6K8mC/DZLW4gm5hA93Q50dwvF5lBVh8mo5OCjh48dlTWH0gxLgqKGrk0RDA29MHQ2PA5Gmij&#10;eEhjYPSxzBQ/8kgxEpax12yqCIEpXrmRvyHL2Wjih+VEWuqbYNLOGI/PpWvx2TirwX96/el11DGu&#10;rNyKJvrm0vtEo3glKTFRDwJxZA6JmM1HE0JMuomkHMrF95SkAukqiYe84RJsUPG1mBRP84SYkxQC&#10;FAn2bgmKjvkTXityqhjV4dyn0C+xJqavL54+T0oTF9eM94ZaZyZ/e395oJs5UXbH5cifipL02XoQ&#10;1cjztOnPxd1uiZ8/nYf96N6CsDS/RAQUR0fue7IopKM1IjdpWvCQMKVPcd0U3g03q+qZS0ko/dso&#10;LkbTqTiQDCnXlWK0TKGKEzrufXtp7H8WfPzzrwCMXc9P23YUX3BETLSEQLx2ROYwja5dVXWHHdBO&#10;FUjbeYf9DU4kG2NFjlFth4OJiPKLEIn8UArLj5kkcoCCSaOkaIOSjY6sQpq6EaFNva5Sd9hlt0nb&#10;ew677TApiiBCURTs93mf73ufz+e/kOyv+Dkwaz8wsveBj0GzcE3Khkg2OXl5uzo5qA72YzhDQyiL&#10;HRGzxNMeMTRfBKwK98RD0d8azcj+5f0VRSBZdlex0nsAyaAjDyyLgiebbF/pHNxIXMI5V6OokzZ1&#10;r+Ya6xjkDvfGoO3GS5K2UwmSMufm8m7gNWa+nbRnuSaUAguQkr4O7qEBn9FfkhjpktVxDx8gzBKV&#10;aTLKyyT4Q6hrGP4Lv5Ey2oqQdc0LmIc/WZuOVs7LFF7dP5zL0A/XvYBmDiBpdVb2R7vas3NZNmZm&#10;yJtBDZfxG7x2R7sjyQBlABOUNz1VgrerOzRa3/vlXCvXVckLNNBxMme8qTmNmtGsJZo102XYnZRB&#10;nYzfHbeNTbsBySj7mLtmw6NTQBzDsKNPSNPxTSKrO+onDi+VNeid/uc6qTse/HrPhH7XUHWdhHKs&#10;TlPm2Pi7JtQNZ802PT/tdDpr9ehvn9weTA4Gry4HwG1YTW1mTaNpmgZlSmoWKMALtOfA1cOJ0ygT&#10;jhG9w0xEKWUiT0bUvBVLNkyDcdlc/0aUuTtQWBRi5VUsdshMvPP2t3/8qb5uR/oRz0gPeA3wawZl&#10;Y5YvLGBZmBMKqBS3S6eYDeuPLq8wmJeMy4sMdDaYrYvnELgNFEMV/a4y9SzeyHWtRqy4ywMz46HU&#10;y9b4Ih2N3hRPIyowNPFUFlLwT2q1/CJZox5cHCTn21eGsSMKLNNiBF3fkfm+wBd/em3qNNuqXhK/&#10;L/ViSz0lb6+ph0/RLeeMLSQkrlmQSnRxf3aZOIp0UpFKoj0/5rMd5GtmKmn5DAGE5Q9SOMnBCVgq&#10;mTpACVkFSu0t1IfDqxlB6itovOgp4FkYimPFCVERLCcmdJOhOUsDjsGduEQ03NMtYiDuKjTz6Css&#10;cALOyiQp2bHZgGba86NSRe3TKg0EV9A5MYP0zq6eKRwAWRIYYN7juXUx47vh1pPqTKqkJvO2VHJk&#10;dFTvq0L/Atp+oVB5kb/fn4ILnEyoLiBuEg2EUs9KrL+6sfYV2qewWpoP4lJ6UA09bgA/K68H2Fx8&#10;Ky5KaIaBaczbQErW0NQpXo7vqeWQt9m8cn5WL+9tPT4+Pl7HTJKtdcvvFjDsx/Xrjb6NhSKrqDNu&#10;k6JsLvenT9B8sIRVPBKpVFRglR0rphU+urXhkeogI0NJOTYM6mgKNRCYFARgh3JEFlNPoYP8KI4a&#10;TqBMmvWkWQ+gGUjceaus43laY6/x/V461w3KDu97dVVrhHi4T5FpldPDtQ2M0MSZAcdijGYuGkIo&#10;0+BuBsKloXWItamInspb36Wfpxe7gPl4ghmypLrp7e3r08UPkJYhlr11/Hziw3Fg8aYbwOzGFz6f&#10;z2al79zHrO+vUSEdKVlABt8BfhGlksLgTp6fFzMjgrKLMoOAPxzOnPXCSFSqDxcAxxaqS8DMNr4E&#10;Yna8NhyixRcxkjPEywKmNbA4N+Rx1iaGRYJZQg0KA49WoAu309LP+P4lcYqjgdVisgOOznDXCrVn&#10;Z5uhRxgYvfgoHuBzgIdwSYaCQF0bfDSQYwtcM7cGmPpwdVH0h4K2+YTZp4kjDi5SPuMRJxScWfZV&#10;vgu0ZeQsnIFGtEiwYeAlYYIlnh712MAiU2I2+TDD7mKsyyyAA9MjsG2NYegmoAMODC3PlqH1D7MS&#10;FRUeBe+ruFvp38R52TAjAPtax5Xz47ue/wlkf/8jAGPX85u2GYYHjhKCCmkK6ypKp00NWxvtUGmq&#10;IvUWVfsf9hfYSHYMssAoYHMgqBFgQpEKRFsRhrgGhaQLRq1ouq1pUFq13ejabu0yRc1x03bpeae9&#10;j5Pddlj0cUmkKLHf73u+5/3xPP+JZHonHAkvLrT+JByzE4z/phfXWqdevn5NeEbU7M3S5a3cXGIr&#10;sbiYQO8a2vDTh7ZsCZeWmD5KNf1pLp2m/4THbLfqVOH/yrE5VeXS4x5pzEMH7Qdhvj1BzGHH/xkR&#10;i4NJ9/p6MrPcDcquCcgB+411c959zrLcO16vhdt+l1CsgGxkoVDojhGSEb1a7yJZCOEk35Mk5KiQ&#10;ZcxkfAIqaLLQ7mLIDB0i7aNxaVootKFVH0ObwoadkyQUxHA0eN0GrWTQSD6BqGgeewDiIQh/VA9K&#10;Ou2EbqbzrG2YBcu6/bHR9gWnq8mBcbXbJhgU6LK9O+Hz+ff9+2OmNVYzzRr8yuAl5rUmT8yemAI7&#10;suYds7Net39nxzy3v0+gPBN0eV/tvyqY5rx/f6Lre0WEzWGs33X8cXDG7a9Mai6lqMlGxlDcDv9d&#10;x9Sk6ZidOmcdHEw6/A6vS1XTpy5/9Hbt5advEtdWJDlQmDCIgtXuGgWtQsT1ud9yH2koapVd7vAd&#10;0Wgx2qftxJSVYq2I2WhvzwG/Tc+x3J/D1BSBVzeX0pdy/f7uxfetzFOn1jw5Gs+qm2wul2MpmukG&#10;zaYaqgApVQI0HObgKo9UnpVYjok2og35N7p8wlx3CIVRDkbxMIyFLID48GGnqqfTdrIEhTK6jdvi&#10;+PF6aVniJNpxEZ5Nino0melKl3K/38ubpo/XKt//Ne83U/xylM+HpeCG0oiFN+lP6VYUetOHrUPu&#10;u1BPXk7S9SDGXtlqvd0aJqIFQZjoTjvfzVGs5q6U0XSZrQXoWlEcJ2qwDX8xDATZbR2rq4VioEcn&#10;LWzIxjQTbgD0ZpQoxyWFBi/yq9nsj6lp6FXwsag6rRKeReHHhQn9JIU8SyGfElLRoJBKPSKWIUn2&#10;6KjIp8bptG7HoIVtoDsyoJ10BZvNO4EpetwyHYG2AG+xqASDwrisyDFF8XouNk9mnSPLsiqDENBL&#10;yzblgXI/NGsmd13KOM8TdiirsYYgD8babcMIysKvG081zdXu8tzCWuv8tV/wcPUSGvHFOHKMdMKv&#10;fFkqsp36J6UG4dv1UjX/M/ETvYpOh4iOfB7n8109e9atZEq36vUHD44FL1bQyGj377+w5Rqv30gs&#10;ceELGdk2XFW0UEiDljLqplml2dQ0L3hXDcMcgwGQrDawHW5s/WBY/PygQUMGxqf2t+iJxVhRr0IQ&#10;Hu1scbtAZiMZxcZNSOLDx3qZu0doIFTr39y+DYRKdts+l/GsWt3roFAmZuI2jEXy+Qu6fvwbOnUC&#10;PR0bGGim63HJhr18vkpMs7O3sre3V68/tvVs6ToP75V8/Rako14cLeAYfd57QXTW4wmdDhCf7oWU&#10;Hr5GvV7gjj0gjdky5Bido5mZ0WjGCeWq2BJnW2CzUAtAxmuBDvMh/WC7TAyltXgec2RY9LmxElnI&#10;hz+kt1CFKAj3lcRPZxtQZI9mY5K0/Dhx5EwqiTB0o9Wn2IKmYZ+1r1CcxHGRxML5eCLCl+0Wx5th&#10;CkERwoxhJhy+z63QhmPVuJ7BhEO1k2lrcjL/7d+t4TDHjFL8c8/pQu0LOh3XKwaUoPUqBXdDaTjL&#10;TC7BDWfKqVTDKYpqit3mGZ47PGS2y/xNkYfd5iZ67ZnN4dxPW0wMntEMCBtqTgwhKgMz6wQhQWIp&#10;nYBgPzpYFm0kA7n8GuMCBGZxCdnFz8+s/V8k+0cAxq7nN20zDM8/VJxoIaFYS0HufkiJ1HVdtR06&#10;LdKkKq228w477C/AlkwIisBWHYcDiUBgA4uUAEKZIODZyMRTIJShdumSRmqVtGNT1G7L2su006Yt&#10;inbZde9r1tsOA2TAMujzr+/5nvd73+f5TyRr1rIP5+caqaeNBubZ1xHN6vUZuB/qM/XG8XGj8UPj&#10;x/p2JnP2viuU3+Vh7A19A7WdwETrzHICRk1UN5FI8TvdRBcebpEchcEmwU2/PLiT2J2YGKf1aVQF&#10;wFDflefvXhxlr3/EsvR+IJCOahLWhDGGoXfMPW/nyihq02KuE/T4esnsaXZZ076jdcLUmJYNVKWF&#10;YToDEMmPtEySlEDLUKFX4RhYF4CVmLYPKMUAT1N1A1BN4tY5QDbgYK6isAVbKYe1SzW/xAQU0Qoo&#10;+7VDvzKZRP3F2L4fjc+SWHwSr2Un0789qTVbipLTW0Tv12eWUowpMbiPWMuwnvk5GtNY/LbHf92k&#10;WdTLgBbSY15gTvDqjQOSER3YIcI7PjKKkvmdnv3Ib9AGXSKes6Ztssws0DTWfKXDPrp+4bULe3s9&#10;u2dbRotRVQJar91jTuxRIjj6yfjlyzfYiyN73o/D0TvU9jX57a+OG1834ICHy+uaWRofAxilTZrQ&#10;bLPXwdqzEnYrUkjertdlHgYg8rLsqMBDpnW9hCrApReu0WMjwRtEJwpwxC9D33+QuTX9wV/c1JE+&#10;oca6PEqqZULUDqZ6LCIzwQ+AUMDBVICBleoBFULtzaUorHeoCgYUu8OM1mXYDE33IkCnxMD+pTee&#10;uGrhG/wG2ivG4c5KuxlkGGCMCIX5iCgmk8LnReGXdKFQ/Cwy4E7usR6Pac2e8RtW2CP5Thh7Yjex&#10;43CGEbZyAQCUsrJuXmHtWduwwjHgaOfPbwNeTzGe+yurr59dozJ8KLrSlalzQRRF7qNrC3l6+oC8&#10;jQY3peBYUJ3QN0ubueG8F3S0NBw1jVb7QLlsFsWENbUs+VxCNlzExJ2Yi2Rha8sKQ8P5LuWIDmC4&#10;CEiGnheoOomqEmQuB8QD59gM7kjte706lxSjPi3opfub7attWiuX16GxYWlzTIqq6pTo23wz+O3u&#10;KqlraLptSL5JX9QncXT0y5svlzRiVlKB4y1IZZ+kD9SpPs1tTZEwLv8ZrjpNWhDhVDdkmeJDUjiC&#10;TCWcRsMTRLRsQZAiAGJZIAzzeRTnLRaK6SaW6f5ZEzkx3mwmbcujFF+oXH3zwjwLvyKMvYRTbPkU&#10;jvR/2npMaOu611iHS0mSuOoRinnofVfw30QNtD4c6Jw+gQsgZcBNXQsUSe30XUfyoSKYFPUtLoZD&#10;eAGgJn0N34eUrPZqMjmsj86mXY+QtIAyfQWAsi8KzZqnZd1kkrUCej7X4ug7mE4KrsW0+/PDSX+8&#10;2HSDlii5GE8uLMBf4WybADCGevPZfyV8XfQDOAdyMFyH9WQYVcTg4qfDEGNBSNxduvvedIcYa5NH&#10;A6Dxg/bV0qBNAnyRu+S52+eqVcz/ud3+sJ0DnrYEA3x5HsXfRcehUBk7tTYnoJSEm+lXF24BHcqv&#10;5ddS8Mzn11AoABNbiq6vZhyjenCdrWCZAoCPiGVlMTSGDmPVS8hNinQdNatR2OVU/iFmS/IiL1Qq&#10;fHbe7XidRYef4WfQ53Jn528hlbp1upWOYIlsRGkxLWZlqf7097ODg+UNUi157hOqctQZhT4VgxMl&#10;jAcDsRSoP6g7QLyi4mp14FRWK6EBWQk576QSIYociJWl6gMqBqNcx5Gps+3vh7NkGaBm0LIucJpI&#10;qEriJIKMji/yHB9yTyNOo8lYK+1KmcTnkCFnk5p35K0Lx/83uviPAIxdz2/adhwdYAUHqZRIaPkx&#10;V1PVIE1T1duUXrtIPezUww77B2Yj2TEWNUaA4QAoiEAgSCNEaVeWhNoRkDbQBKFF2dKmQgqJ0laZ&#10;JrWTNu0yTdoll933eV+62w4judhCcRwHv/f8fZ/3/hPJ4mE2oY2nibAtsrWyhYUb2Nx6/4ItP+Oa&#10;+3UTi3nSyGEdwzrZ8TFdl8w67ajkWRzjqBsG9vvFWJ65PklCihVN81UveDfGWo0m1+f8Hs+R/451&#10;/8S+R5TS5lnPhcIXkL7A3emiGJnrYc65UCxw/a7FFf20hVV5oxU3kOTRrDaJPtg2WxaDDIO5UYEk&#10;i8fd6fRIldk2jyb6hsBUGs8jLoQ3gGQ2QWAanWTfMa72PD1tC0RJmvTRiBCJOwHcYYE8Lk/I25OT&#10;Rq6lFLbT/OeOq10vKUFG8a5/7bbf8g06fNM8vd6a99z1HzWbhSrn8XCC3Sj4/ZY1Pk7kfoaoq8fh&#10;+ahBWx6vw+Hnrbe2xfGWdc1x1G0SmM1f7V64W39eXPx1NDXVq/IFf5N0F+enL3erNdnguL7FXXFY&#10;niufTl0b94xbXFtMpXZTcOnsRreilaQyUe324QbnUJvpIdl7RIdEp2fRMhWJBDZzw7vmXt94rRpj&#10;ncAGsis6jtpZd4Zu75Bmjm635kvqx/nLy8vPbs/d/u2LV/LAWdcSEFXiXF5aTw5cyUFloCUUUENZ&#10;3Au7sEhwqH2v54nBsKtPH9ZdhIGTRMuIGaQKZ9YzYltpNBtaoirwLXc6uLQwCi3AgKuqY51kxNZk&#10;ObJKcoZ+fKRUCh7Mn/D33s0PBV4JS0FhWoiW1Lgdz+V464We1TXdFobDfqf2PCjpGm82T6vNWa9g&#10;ZGOZzcXNvGZWZ2eNtbXpy4Gm62LWt2EeZGdQb+Ptm31H59x5qdf3A8tmnzVbbtRqG8z3jszEosny&#10;l8yhUSfkIT5gYaSM8EiU0afyDOnI+FaYJlP4dlwNsoUCaf3hw4ekPV2EaLB4wuRZd6LjTDGyRrtt&#10;CMqyg7DJ8J29etGzamZ9GYU6hYIv20kMi2eGQgpXI9o3s+bLntcK8VrR9Jo934Qenha4309OrA97&#10;PV7+MrC8oZCCMwIdwR7+kSUcEYx3TvqVOV45zmS+KcHwpibQW4KxczWHtPjt0OOnb0KyVFZltRwi&#10;BRBZVcPwGISWyo9xKYIIniD59eOj0soKwQWzeHzwbwLx+2lhbD6BjzEkZ42NWqE30/0BWQQNJ1pt&#10;SBf2IWlrBMFWkT1RpJt+35pFPQVzzCiGk0EYAO8M2dTwdCnMfE8I9hMeL6YxPgszPubJ6H4XQTjf&#10;CNyerOa+XSE4fbo97b553023rqVPTmANgUUR/WRIvgdBSrv5Fr0fa2YQZ5FIWAeSwQCZW0XwPZ02&#10;SwAplx8jpTKIxkcgGcsnxuNFdsIjHPvqjVjZC8X2fAFvx9sJEP/Z79wK3Orss6noMefh2Nj5+Xln&#10;3/SNoYf18JDEjBSLhhZLD6JiRc6jS3qrtFiCP07CKHg0timlSD0QjpFaQ4GXNMq+QHZw+WV5NZzW&#10;ZTVHKEb/5mimRvJboq7Re3QnwKxST8hBUQzKRE9UXyoGbpjB2BYcHQt7LtKDsprC7C9haAzyIhU8&#10;VvQ4HUXV043G6S+zorQz2Hq09fJB27p6JV0tKmnbz1cV4lINrOo2htMD0ZU6ENuyZsqJhPj3TlKq&#10;1AeynMxHXXnV6TweJCuVnZ0k7SfVMrdLBFjMsAVxgILrWYYYrLq+rkoYFKe9oktkfwA6fzaGE2FR&#10;x/QiKlHebt0d/3jq5/+LZP8IwNgVtbZtRtHEFo5jiCNjszWpVhhNWMhYC4PQ7TGM/IP8gb1YAsmK&#10;MbZEZFkURcQ4lp0YZquYFDmJKwcrW2qnNs7KaJpsae2ElNHC2j6se9nDYGxjv2D3ft7jHiYSP8Qv&#10;wbLuued+557zX0j2SQKbR+DCAGLAx2RgZF/txVDFOJwyfg6A9tO7hznvghdeUOqB/TYgWO5bHDN6&#10;13JatFrNlaJa5ii2q7FazovcEmB5TYxWSQqMYJwa+bIbEQBhVKHub1KO4zSbgbv+/txTZUr0+xkh&#10;pCeSTOiUpk0gE9faAeeEykPxk9DWg3Ly3Xw53zUMAxpjIQSA4/rLTdTjM4Ajp0jDXJJFJgzN73Fl&#10;WiBTR5Q4k5EjeUvB4zJhCH1uo3FRu6iR4Oi+PqUwhSUn3/QL+kaltj/XD/drr+C5Aj6uPH9++/2L&#10;ruKMhV3XaY9Zy72wlFT0cNg/P041TbfR/3QubLXD8/OLzbEx1zTfRHpLdX939MQJBJcnR/PmtOME&#10;xgHfgkvQqgYtKhymqO4oAFM3cj0wuhigIo6/2XXHvmyPB79A9HX9bxYD1wMoiYE3KbW+uEwxZjs4&#10;3g2MXnsvsBwcHyTlXXbvZk5b1VBAyhvqJTELdJwyBVeECp60cUJLtVutfFmAu6Z5M1B+13Zv7sWO&#10;DNqanGwXPK2rAi3RlmV2ANmg9KhG6ezsbGHhr8+gsf/5Ye53zCa6gy7R0WjuDi46pktpL5/BrTL0&#10;f+WTdil95E0eAd9ij2XMaAX2B52Pxh4ND3sxQVeWq7w0Y1k4Zwvr/SxRVuNMP4ELZfDIcjh3gNLF&#10;idAuAzkrJflKipc8X9uemcHBQZXdY7X0W5EHQi8JLKcLiUQyrjLCVFli1MYAl2wkVYWGyKVMNWQk&#10;MxkuadT99ltRMKSSJ27PWmbPbHd2dqbbbbgJvVYQ6iv004hkpmW1EMyAkpmYaXzPQK+YPNCKQsFO&#10;qw5xVen2eh4Mj8T8FvhNh7Bl5pMhxBC4oFVmtXfytkwuFigpkDHALyBomQyq4wVB9akHAsOUVbOn&#10;mgV61nqRdxyhMZBM55KCij7tM+MqLZ2GrB2fb0eyrEIH+HLLsSYmXrr041J6hvLN3qXMe39H+grT&#10;ahnxgkn1eurrgwHZn7PtK5Oi8mWe1aLABlKJA1wFy0JHj+5wKWztazZ/eMhDN38Dg4hTXFasYexD&#10;heNWUttTGw+KFXQEXF//5c8fnmxt3nh6e5/oD34tFkkE5QjUdijxWzh1RFazoauSaZYvMYRv0lKp&#10;OgkPJLoOAH6Hcgom8aUs4GARuv06Kl9R3EfkjI7lXMJ3jpYkg4HPCad+6IdVq9SQN+BZF6ANxw3X&#10;mHE0gn5WF1n9t/s/jgC6fnPhfEA1mASX1eeIvRxKkFNAzwDLgInu14Syq1TQIZ9YqOoi5kyhjp9F&#10;LT5QMkD4zaF+kZjYki1k/DvafGwNVYsj/4LZITLYrWJx13OLrtOzO564ceWzUYPfudXxlTy+P0q+&#10;q07narrTKdC+Ah3PPM6wq7EY0N7i90Cd8JhIBlL2pPhMPtbgBzjJs/VVQBl5FzfLZBxDiuI2UGbi&#10;aLXyYHMzq+B/WtlgJUzIChlxIe6TPHaS5SXo/ODrlUhtcsesmACwf5TjyCo2cZvnquy65mFjRYx8&#10;Qdmll80+gqczyspKVBET4iuprqv1sFLjpviV+1ASgxNQjBv1uvRhZErnFf0ldvsD/4Cxz49YaDQa&#10;NA3POltd82bs1+f2WZQ9L2W8Wu47T5W1PRhXyEe5GJSXoZMh0jIkPDk8aIoSN3ysARqUCyIBkVdW&#10;ZHL0KeLGNFqVoKGLeBEOfDz60f9Fsn8EYOx6Xho5wzBjhhilxgSD3YS0sKDgqeyhi6WXQote9v+Y&#10;Gcg4GcLkC0m+5DAGQyaJMVCNpGsTdUgkP6zJriGNrKjZVsxaQZZC1cUe9rT0stBrC33fL9tbDx0k&#10;ai6ZGSbv8z7f97zP819IFg9GoDBZRAZeK4yQAaDtDklZaKhj3InfH7xP9Xv9Z4Il1rQ0Y/1Yr9f7&#10;sg8cOiz2e1G4T/0jcUfcwarKfC5T1r6Y8uHsmyL4CFXPnCYUZBnuW9X0osCvvnhyMuLWpdz5+bnN&#10;ZDTHWVfeBTYdfKeNCY8utNcG4lWrA7uppWvkeBOqlSpHNIIjYjWAMmjWCYOuiD6KIS91GV9ZuqbN&#10;S9DAiv0jy8ONsg+GIDYcrayzoTT94pRFu6AX1eh67fUNhsQEz5MX5bm7t/tbZd3Y2t8zcnev7j5+&#10;eIfZ0FPHpCXcds1RwMgp84YbfbVu0+1d2xydrlbH/r5x8eN8pvBHjR8M6sfHvMtu5yYn2hngZYBk&#10;i5kJVHtTszvBpys2bsxVGX/T5lz8jd1u1uyVyel2rWufmWnAFdd5/hve1el00hmofXwVsB9I0xia&#10;KeJPha825Nv50O6jR7/vxN0DEzNJAZHanKfiurEBkB2bHNdd4OyVboZCnSlQWfFR4kWREXDnI7o9&#10;8WC6xeIqSio8rVlrIuHo0ijJ95qPLV/g0MX9wUEq1lP7zSYuD+LMo4BQFosVFR8Ok2GGbjSGXnQy&#10;mgXDU1ucnw89OXjCks5FQUmi+DaFyyxx0QJVzrrtoMSNGZiSX1rCgZJIUAygmiuYCxpsaMgnGmvB&#10;5IqALqiK+/H9fNxiCYrvny6JskDgO0xk4uvH0LJAo+irSdKUkEFxqThCZqisLwxMSoSER1UlTSXp&#10;n29LGGaskuzEZBcqp+PS0Sm0u9xCAblCq3V4ODu7sI0mHx7PLKDZNmXJxsytnRl+oH9DtmB/00mj&#10;YSB0xohlmBCdR+111BlVsXklXtVbyrOt/OERhqtH/UdDw5qzLMgqnngpQ9FKLZ0utDOXzk2o7a4K&#10;n6Dpij3TRcuVjxyEypvkkvNYEy2msGzR7gTNTLXHXdtHsyOEvsiaXe7y62k7detZWQmYPI6nlFS6&#10;KdPEwDEgcoWnuBASlJ4HJV2LGDkFQAzn9cob7gDwX0P69NqISEMDKNx9l3AeC216tagChdTwr0A1&#10;Da8s+XMGRljqum6wOd7vVxmWXbP1RWRludx++eGreuTsTFOzFc8Drp021YTVQa2Fw0x2GCmOAg8r&#10;riwio6Vpmybj0rSqqvJwyxCaB7RJQcSPKDrL1WTLgQY68+9tlP+VxusoQNwYjpgZbOtu7frPt6Nt&#10;e00Tw5J+ikbvBlPaI44Ze37UL5b1qpzc29v4sOEGjwxGnjFPffQphi41ibbJABq41orLlzh/Z7Cz&#10;GBLQawTvteu14G3Jh3NYq7+OzGadNAsolkeRSsnhsMKBAkZgZfAuSaBs6PCzhOWZIKIN1UsWshmM&#10;4+ri0goQ3p/w8P8YPseOIRwK7cLvz78NIzcJAVlkMSeG/4e1rf2Nd6jY1AIyVQMRH7B/zPGBD02g&#10;nU204bvykIBPEjVB0VkiJ4DjDsAYfIFCihRefi4uFX3QLn5nQFsVTJbhyp9KAUBF4K2riliFklud&#10;q5+ZdWf7hFu8sEH/jAFKiatYYL1jwp9e78yMejXzItvi+IT1F03rC8V8vvSbt0SWY1el2JEYt0BT&#10;2xzJx0rRI1XADTIhtYw65ZSCog9gMEWBuf1IuE/GotYADyX/y5XVDUQy9ymaM1cj7kYDzu1i6qtP&#10;xgp//V8k+0cAxq7tpZE7Cm8mQy6y0YhhwRBbhARsWXZfKqX71spC/4D9FzoTmHEMYTIh4y95SETZ&#10;TC4GzAVviTpOwkTFRFdixdVGVqhrXRaFKmzZl8K2LC197GPP+QX61IfOg08mOrfzne9cvu8/NT7m&#10;amiHyCOQLSxs9KAMt5RmFzb+rS6+X99NpXYlGZIN6z7KBXMAa0/imInvyQXczLPGEzHsxPC4NJ3g&#10;KJ5x21JUgnPwWVoVsdIhSshRZOEh9rRPWc/d6UcS3i99ePVVQnSoY0lRVQUgQLJiGu2HkAh/DYmd&#10;VlSAeBU9umlq2kGFurUIqK9omkWHicr3dcq0ig5BRQ/pOqVigFddLCZCltGk9MyBpUb4MPq7oF26&#10;jiiGIyAAZTc/JpN2+6j9ulnU+t4BqRouQWJYw7rj43SjtJNv7KRH7fbXo2OjExOmx9CZ6rTuI8Th&#10;0Nl+YgcUbCbrvg6p20Xz4cdr1q5ebF2zjqEhs31n6qdOo9/ZB+npO8Np8Yx8/tu1x7zouC/lbEDP&#10;lD0HXpfWfNmGiKZpuuH5tK/PNBiRGKaeaapArPTrYvOGI6ZxcGeYxv2BESe6tbSdIy8d9frWVioa&#10;fZ9IWG0dB+kXAawy7YxmZPpZw8nqfS7N21pjRywsa3E9sJSJLovET2QJIu3utg0LamVShVSvCm+g&#10;G9d8bdmsrlwxzNnz5+OpXYCxsy+3C7YZsjbDbVutAuQv0/FtAKztuEynPULn6DoYp42zntO9sIQH&#10;ldWhynk4bBxNRCdjlKPFQ+5jQkThVoI3PA2/tYwmVHwS8IvrLfRA/g0Zpiwl9ri4mP6h9vcvt7fD&#10;9eHvhPzmENyk5hwHdwwiNReKBznRzxpA2BVHfVj4SzivyoTwapXooiSXh0OhuDJYvDhHl0cFXTIt&#10;rWcDrhfuyptvUOTE1WIAxbyPrgDKAsDI1qijSqAFSNtbd9YV3V/uZLKtgNcGPI4UIZBU8WrJcoge&#10;x/SnQlejdUgIQnFBWNxPxGKxD7FYNJbgIyrkGkKyNjUZ5ajFCXwDpGAZTbu0WN5cD36LWluWFsGN&#10;Ytwfdrm8buKHUFi+PDg+yt53uTpEM4sDz8qXmtNw2+JHHOTjvosAcLuyt79bGVS7SYXIKgkplaK7&#10;7PVaRLhF50Sp11+9LXV/Pzw8vPXpF2Jy7iaJcJb/Ay+tXJvfiaCgRT6N9lAljOHBXBr158PIgdK4&#10;eRScDALFEdRwsq5KkdnZ2dXVE2p2hjjWO1YaO7/iWwJf3u0qrXbG+yCLxUOcRLGhBmcGW3x00w4V&#10;PtCV1SA47wFcVqBe8BqbyaKxKZnxydgE4rEDhpJauFnWwL2wBsIslv2wj4rzjMC88o3NlU0U+a01&#10;7Vo5Ew7zQfQek7C11ogAkuVrtEoJBG+sBHQMKR6WHSklw9Sfai3iMjTwP9yxQyMz7ExRk2rsyT2G&#10;v5unqH1v/uRk/u0Kzy2nMRxPTiVSZ1VSHSw8+izAMFcFhvpIW7//k7ExR0A1FRmtpRnsku1xZ9Yo&#10;RG20fAiij3IQkSyHo6CQCeRezea+OLkH7De3sLqwAW8JZH6R9DIPZ7oP/0OOWrBFJOD8Ajw8qHim&#10;iIMKvGDT8vQ0H170CWjVbQ/u86UIlhcBAqOx1XVqBsYHl2Lrs5MctqmWP4FzXhZKSVwAECQeu2xh&#10;FdB1uGkU/UN1kvG22xAhJnT2aQcCGjz+zIvAMfH7n/p0tLlo2bgZpnB49BOc8HnhuDLT1TU6NhcK&#10;HT0ZP5+JC/yUVDjDIZbU+G6KimRQJXx0JpRQiX8RNYXhAuAIJlYUl6Ymg2i1I/XGeSDh29ragvih&#10;o1Ks5ef/i2T/CMDY1bUmcobR9QOjQtykkWbjmkIgYUNbWtqylPaue9Hb/ouMMLPjIGrIOHoxGSJx&#10;xs0OxA+iqfkYNDiGJiYxdt18dN0NWxOSC3vRLaVQKLRlof+g0OeM27teVPAiEIxvZuY9z3me857z&#10;X0j2Vpyjv4tguNWnq8fAMiJkMAve3j62JmXHx5/hoPfeYoqPKhWiZMtJlkptx1/0nVkHDC7XCHAd&#10;nxOBXFzeSyEieIlY5iED3Y6DJRbXqIyy0blsnEqL5rDT6P3c9Ht9k3e/0vpmOny2xEQsBT2XM9xx&#10;8Qe3u95snZ+fO52n0NQTlhmqE4dVIXXqWekQhGTw8KjDWNgY8Kyapa3HAAw/m5zVScy9idrkxsZq&#10;NavPWLNE/UTIzCHTXXfXxr6XL8fcmuo2x6amhoI2j81bF2sTAwnw5cY3v+3szM7uvPxQbkx8PDv7&#10;0Zd/+2oNg+tNTEiGaZo1mZM0UTN3lBlDNkWz/+APtcY2piVf7fKV33zVrKter98zef763Nv0elu2&#10;ycn3W3XJuOk/2x/u2aqav+X8wvR7q3VP1eZvez65+7qvtvqi35nTcu5qVT2tn2pXkoSTd74mYeID&#10;zyRM7umSt3JGr8HML1LJwweJv/oKBVtBNVtwA/a2ccZZzWmjoyr0i1VfVdV8VY32zDZVePOh8v1r&#10;bOKbcQHnYKC+EqKK4pKO9q+PrvXkk253eZGupWNXh+N7oaB3WUeSXnpyN0lVFl1Woasnk0/QsGcd&#10;gDIOWmouKlMpMh4ReaiFYbCDOLut0Pw2xs5U63SUEan3Yym8ilIVz/hKnmfZNHEzmA5ga00zrMLz&#10;cwKxrhj/TqwUe54hAijmN+jSDQ0tzKc5Q45NpNmDGBvrBXOnZi7OGcE1eyJhj44qDF+RgmgQKrod&#10;ridw6U8E7YJUibazhbbvg6wWuPP2Hc9wwWV3bTY1Wre0P2ODv+LmZoAgbX+mkNXiAyQjSkSY4qJN&#10;CjjERbkBD7NSkPFKdDjBcl2sxDuE7dDdzy+tLlGpvUBAxiCpgtBLpP8Ci98jeoKeglbMSTfOptrn&#10;NuEMIjmp3BI7WcnQ2r8qR8K+i4DJNW1nEsQGj3z++vDtdwNTxeyzEeWkc0j0lU3o0wJ3EwhcBejO&#10;AJa6CBRMVa3aArm9X7aYuQo3UtvgRDkisPQdGpIoxzlYeKOBl1lJ8xiIETwglTiPzl0oYwVrWLaG&#10;MJ+nd6kEvSDO5mJ4tkob7lMo8h9bvcVb1qQM7Cmzc8nmYd0YVaKR0aNhBZFsiNhUCKW1dtu3DwzT&#10;sjihV9CuNE2xbPEFjqgZoqaRU5rNTkuVBKAMxhsrlofW+r829nlEvAygTOaRLoyUlw0+trOy/lLV&#10;Wmp9PM98G84Qklk+qYS+4GRAslnCwhU40VlTcAIz2XIPhkExRnD4LHQVEUiGxWSQVAnLfQbWXPl8&#10;+I3i5fF6GBZPfLnMhEA6lkNCNsF+ql8TE+leJKP6iOvkMLXcOdEFXaF1PNEvUPMdHBCUQbBYCj8P&#10;MWUIHrZCCw+XLEZ29ujsFoHYo7OvX0DtcQyjDwAQHyLKEkGTc47Y8fqfG7SpJlA6JemGk6JchR42&#10;TmFDPF/haBEbtJ5QOEPFCS+zfGxlIbRkHY1m1sqlMN2JmEVZiTksSzsWPY0E4sBKPi1GMH6kZ++6&#10;NMEWAsplpPFTo2G1HFV3rvj7vXvlte+me0a8qEpxyb6Yus8cjs9c6N2OIBSLNzmp5ybuIJzMEVwm&#10;d5mHYXQB5lPb2ynEjAIFkrRLUFXFQtDMDMQSAxN/KDxwOCECI0zaJsrlmMwaQWQdZn233/PYHP8X&#10;yf4RgLHreW3bDMMoFrITiKMQ08yZ1rEtgW4NpYdB6G5t2S479Dh22VEySJaFkWVqSzk4IiGSf1RQ&#10;O8XtZrtxpOAfbW3HXtIswa07l2ZeQimDwQLdGIyNMeifsPdVe9xhQgYf/Evy973P+3zf+z7Pf1Z8&#10;QORBChhG33k4fsJNMixg/ABhzPPg7rebmy9RhXFlSc90Jdl6uMIWIdKtP/RAvJEAyThZK2rA05bX&#10;l1YgBsbXKWyf7qxwWnJMEyGJF5LW4DoP/4zg9Ihag188XewFxs+//Xc/4Cv/Y9yGmytUq4xPZQQ+&#10;4fhqh4v9CaJvAmDlsdnZJgPoe4IrPOhP21Bt4GQ1VAqp1kwV2Am8C9t4sIDQi1KM9TeLili5iJJW&#10;3kQw6Kj+tG/G69Tr03VI7+tX4QNxv61W96XJPCCbUwPSVu0R9oy3ERS51KzXmzhX9qZgTvwCbFBl&#10;GjMBb+DT34PVoNhoMC2f+cJJVVu+xDOnkNpOmejH8qKXNh3HhzLHtm/majVfI8nLfbhKuzfhJ2zy&#10;CtH+M2DW+j1ylxTq9mK/bdtE//Ry4H3bnCA/u/bVtfHeyagGV+BVTdLvVw/zh1UzU+uRdtvvPyXe&#10;miLa7xDjcLaBajEQ2Dws03ACE21yqk2m08Tc5AZJwjP/hlpPCR16rh1o+10/TKINENcmFjKSxMdX&#10;mgNLnzze35cl/UCHE7DJki1dKY2VpOHYwQD7AFlPc0i1sPABiz6QfA1giAKg8Z6BNtAA24CJWMkO&#10;7poh9ymVTm6NKnMjejSva6y4jk1kmIyioX04EsYd1APqeF40IlvZ7BOUU0XhcznJoo+gWNgyQl/n&#10;gKHxHC9BVONZsRPZKXz58aWLLy/uFCACXf9uc50rP/sBspLZhKzFP2fMRfOwWm0IQ3FMi0Z/nI5z&#10;yXnI8QF5YPB5WBmgpMjzyaN5XclkVNI8urAwNXXlzBWa7na7FyqjzHGG2q3MyxLVbbUXJv2V1uSZ&#10;yQXb1N29HjR+gcEdRQsACQvs9ZKAjWGKYiUt5HqKotMV+mHzgbs9gOICqzfhwKZMmNDo4xuNsgnZ&#10;dZ0UBDpN82JSYBWKtv3At0ZzdEkhN+w0o1BUq1VVKUsSdBV5DVXSeaGrKr02SQB1xgaUxwsVvRJ9&#10;DJ8kVSrKi7mN0UZlo6tSDGYgan5GMHdN391f717a+22f3h3/wwk6R0dsKCIKqSApFBICHwuygGRG&#10;uZArixwAFhY6YEwPASWJocgP4hnqwUeMs2ex/GZ5D0jFVuSJK630DYZ15GTPXaMz5E65c9upRLSQ&#10;KzzldJ1d47ofYsmbklQsparkFXW35dosoKgJynApJ5lW9whvhgDjRUFfbZXK0PNjgAAwpjDxgd/m&#10;CkICTbrnQqWBtpuAZcix4BEyIkBUGNEovyeM0vWEmShvb23l4ILcmo6ycf9ebmu7nCpD9on1+Nso&#10;nwpkDhujsc8e5nUwIf78yKVkfyE1WyvgRlkIvyfmahWLa4VtF8qw2+zG/WzWCN18cicUux0Oe8Kr&#10;8R1esoavNI4dDIqcJtFd6mBf+0TuaAdjJb1kWUPUauJwAcLjYeORG1lX8x1F+3B5MRK5Hnoa2gkB&#10;pK1+v4orjnFgetnIm/ZvkW/iStYex6+HgLnEOVHQMVmUlwYaxNjmKx7yKZgZYiSW2outYW4CVFoG&#10;ksbyBlA4McYZXJO90+SbnvgmV4SwHo3G4FVKEBWzRCcGyMEW1rA1T5TEnHj7uehNQegMMgz/iFEY&#10;Qc3XVSMbl5SGr8EcSYKqRJN74eVjabYzXBrKHXZan2Z1vgGs+pa0vHqT04ZF7g7H7nHL4dfShWi3&#10;62l6eCupFUPs0MJM+7WeIf9aCgE5qigIUZGHLA9L8lO8A6gmK7XT8+9+dOGL/4lk/wrA2PW9tm1F&#10;4VnRHCUQVyGmi1O7IyQZoRT2OPbYQfenSIIry8JI18SS/eCIiNqyM0Nth7TDTqrYwU6yJG1MVpMu&#10;nalH0zR9aBjdyNaXPg32D4zBds5NHvewFxuEf+jHvec737nf/c5/INk/f2s5tg63PvOIzUJWYkQJ&#10;/jq+MLOP9fe7v6d27w3ZxQPOeppZlFeH4FZBLmL0ysAiIVcfZDL35Oxudpfr72J/UUjAZcbJDDh5&#10;SdeTGW5xe/tFctzzOq3K7RsXF7EbsVi42faFCEwizW24lEYs8mRxyBDoM/4Y5Xm2xzOwYWtiWGDE&#10;5YtKRfVR595ud/AgkLZ2B50jSTqdBAgbZlDGTPJVBmUUkA7YUySiArXzESQ6FDelVeDbfpgHtod/&#10;49teyKNoCuntT+zMm7m0ju1kcjmDNKrTr952NiOHYmG4bc/Ov4tG/3wXbdmtToGHn2u9/NAifm4n&#10;JwiV1jA/LHQnKp3C24LfehlVh4VCm28GQuEwD5jV9McAiGKxi9HjkZDfEQq3j78ONUdHYjE+/FXh&#10;4tovxze6fjNMu3eEdtr3/eah13727K3PN0N8d3Q0Nnn91q3JkRhQu4tAqF2rCUBotgfUvxMeHQvX&#10;PH/YnjocC7XRyt4r2EVdHRf5/a4PA7IIQIh7xmLN/RXVEfvbfSnzmAseHZWPnKOgc1TulcuAZHoG&#10;gij2WOrpGTQeG3BBB0v/3CxXJpaFAQfNvrEzOm4Q+8JysCuTgT6NvbIe5DiHO0MdRdAxstksDBik&#10;+jCvVzUlsZSYSaV2La6ubZZKv5Ww7PLQ1cxEVUPlgWQQs2qWNiDjXJYJCrKU5PfSdCdtLL94v/Tl&#10;+1Tq/sz6Z389ypIPm9GWubxUlshgUOlWKKEDEo1qvSyctM4ZGvAUlZM0Uyvfe0wNCp8jfnD2sNac&#10;Cni0XrweOF3zdOrN7gX2Dmprobt7Rac31D+YqwVGsP/oGPqfrAFDm9rvnp7Zugpc3tetcawNIt+I&#10;ApacAJOtoxuHXbBFKqVSV50EISxBGvgHOpun0MgVjpguyqMsA7UxdtBBTBNFEQL8vl0owo3lm3zt&#10;cG7uIGjXD+Z6BuCYSB24pjmbBOza1JTY3O9cGwF23nojnq44K2/ouG6LXtOGQwW4jiAMU1pky3rA&#10;I3EPjPvaSaNYF6I36UmKFo36d0WYClpDuxTDNb69hC1kIHmEsU3sXQI5OpAy1KZDXI3cRBmBsrCg&#10;PFBu4toZFsa+QVkjg7LLFl64glxtuCgbT+paqaRoBk7MEw6SIaBdgk39SgGdK2s1z2HVVbG2V6TM&#10;vLJsMTrLarM2V69n+gQ7rLKGz9jXGikfLmItM58q3P8FNGwDty8rZmQLAIkGTivJTwSY18/nsbqY&#10;ZsVHM88Ymflqev4cl8uwtghg5j4nyFE1GdvXb0HgRh8RpGgacyZmuJbIu8ijTfmy7lgFdNtYTpS+&#10;w3GaMtFZrZQoffRDXhrUucGQ1B9ckfMnT4CcPc0QbCpNnRO9XicQHR9KkPGV9Z5SKt2PxyEpWI/H&#10;F+KPAMiYBkpZ+An9FuPKgoyuH1jCQA9CN4U+OBK8oz/iUnzBxL7AkpU06nrlfOflhFutkrMkIQDA&#10;bpIY1AXg1ay6lST4SLE4D9MJQu6vFtxOU4lohgSTSQUCJ6NTXE5bpVLCdKv5BqtKmhv5Ru78R9WI&#10;2nSLVbEomjObD5Ke4AvRk4zKj+eILMlcUDzfXi2rwLge671+pk5UB5IXjASriiwNHAgXkKeiTHkR&#10;dxoDfGUsfKSyNUA/fHlGSaH+flW7QjJpSzXSJGmm8MpVgg3x3M+n25Ofzv388f9jZf8KwNi1/aZt&#10;RvEaMwJISUCNmoY5D9Wyaao0Vd3Dqj6uUp73X9hI/gKWZYxiDA/ECgo2SS2VUtFk5OLYEZelQEZu&#10;i5aGjSl06zS1q1Z1l5c9bE+T9hfsnI897mFBIpESgfNhn/P9fH6X/+pkbxVkhIC5xYW7Dz44PBzN&#10;yZC5SAdkh1c+3dne+ZV9klu6s5Jms6c2oK0uq3Ci2O120Qh5Jcu3fDbPLj1ZWsme9NmqmIE/yVIX&#10;FRm2C11ZgWtTluwqKxh8lJhW7zwUvv02c+4P+4PoE5eCf065IJLIr0AzFHhihplw2A9X+ZQJvape&#10;p0+Ab3Q/XrAORmpiZ3PqlPgRbNDUaE1LNBwV/RZRZaYRVEJDI8OZGI7Qmt4Y8YdctGAkjcbrcrCO&#10;MSp1TJVGuRDe21RnAL7p40zwab4ZVSTPwzsegM4Sr5+9ebP35/Tf05tiYobTufwMZui+zNfHvBuX&#10;3nCOg3fSGnXHa7jah+5k6PsXF43gnHcViiCgxolQyCq75uuyvz3BTE5+FOqEb4Y+9vut3s+3XTd0&#10;Hr55M+S+6DGhc8bvOVzzadOr65WgOeFyzqOpzhQuRMed6sxenw2jw1R4FlaHKXdcC0rsIKNbbs+M&#10;BaM0NxIp9xNHllnZMkQpS3TLNFWlK9ag0sVmAc4xsxU3osSF7BnVwJwFAmeRwJkNPSgQCPjs2vM5&#10;w1YzgM4MG+rRiW1EAr7awMAxM8IuvMXYEtZh14VKZ1aCridBe+uymK8K50a/xS7dYVsYtyrkfssB&#10;LBNQUF2tAkRJP15+sJBoEa1wa3fj/upjeqvhm6SgFFahXhEJI5ZkgShIhxaz6b+OHxZlJXWwtnp8&#10;rCnx5V+EmfyP7y31k8s/HO68+uLV9jvSkVnWibSwZHNccvvuXV7PSHxKLirkJEO8p6rv1CQlHyur&#10;ZaetV8zevXtzgKG+3Wq3I6Uj152PfV6ptNsTbePUV6IRZfPjMXQ6YZhYe2uciXUsGuMCj9qjf4di&#10;o/BjGrNZCkR0PBeJWBWpqQL1RcawKfqFyfWp1DGUZyRuVfkWK+SUjMRBuYtYFYZpu7pplVSr41gl&#10;NDyCBf8uSmRFlWqRmqXDb48mx2MkWjbdcfj4O0ylIG89H4piM99sqpbfcUwdALbxbluVSqWhDljU&#10;0TkUnOjOswKaqHdXVhe7x1DDL4NQo0imCVVDw8DkRL4YTyA3HzVcdD6ZTKLxxVoSTQixmuep/2E6&#10;mYyn4FTXCovYypCgvzGaHkGn2f0MURnAuuTXX15Bwdn9YuGiHp4/0mHbg7oyfeh5QdPsdCY6/gAN&#10;HbVVmqGtP1Il7AM4K3NqKgqqB32Rr6YBD2LzGtn07+LPu6hXpmEryDHcK8JxwoE1OU61ehflnuqN&#10;eRw3g5ZcUGw0+KbRcVr+cvPW+5vFEaqDLoeOGSK6fODlDIBQPEB60oGAFA/KM0Ikuja9Aj0EHvCW&#10;M6OENMA4qEbG3E80uU0WN/bX1gdGTer2WQyBUJVTHMyIyMiUaFseGrqUtQfIRGezg7NAhI+vwrYm&#10;l0svLqIAenl5EVVMfFfYjgvoYQslPysigRfVh7AIVdgoolyM59fjlDAvSZosB/XQtfM/psam91IK&#10;wQBtqr58aOg0xS0uEz6VkvFl+Dg06GmMx46vbfx+VYAdHTY08lM8+ZWYgc9dSa0l0EYzUUwmHsKa&#10;FV/uAZhrDgmcPh4xCDy7w6EaIX69ydXUKBEjsk8XleiFUM0oC7xwINl9aOOKYagSHKvdUrIDFio3&#10;L/VZpC1ixhca9lcR3GCn40cWvGnKDUUV9DqsuyaqBLE2Mhcxwhs+rP37+zc+uX7t5H9yPv4RgLFr&#10;aWkkC6OTpGgrgppgwPYJgm5608yikZ7dLAbml1QV3GulkKoKVlWySCTBVGUkYIzE7omPmlSTaGMe&#10;ajQTmDaoaDcuRmnsZh7MasbNMI/NLOf7rttZjDGQEMij6tY937nfuef8J5KJCyn8rJ8v0js738Nt&#10;Z+f5/CJudTg6Sh+lUc+4vf8slWqVlhPPAvuBVq/ZRHsdOKFfvgt3lEBvD4UAqeUAy77ulaEcWQai&#10;houkQLuXFDW/hYsiUKoJljICSFMZ7x8fHw/6+iMAQreogJU0Berd0URsG5BMJNVD9GMC4LJdO8Ih&#10;blULbsSuYA4UzB6uXeVvgKJFWAMNjauIh1oOA64cWwfYo2h1j0aMuLxIEbk8NMzvq1mcjsiHCn6+&#10;UOAjrsv3eQXO4unpMDp7GEaS1gd8lkHC1JAvJVFb1FRBHaq+NW5/+St0Kq+8uC5b9WsYxFSnp9xb&#10;gMgJb5h4Gl/hvarntgdr0x9sZ2Q6OcxP7F5Z8DKHco4CSlaqLhcc8k36vpt8AiDNHVaAnw0GH09O&#10;fj7UbxeBnTVqu3Bptjm3z7NR3fiGFgDJ+D634gveAHX7wed7PPRkKBjsb/T7AKQabdN/rrz7bezw&#10;hqKpOM05LjfIVdYLoXXVL8Ymdl3XUhPLATOuWpVG49N+zJZxamJLQBj7PdTpdjsnXTXQOWkGTvx+&#10;fz7vV2i5DKClly2otJQuKh3yenkJnsQ753nUlMfVXg9VSmixVmKKRuBvgRYusc2J2+IcmhEIKNGH&#10;8YwhZfsJIVUS71BRh87dcGCxOaGVJOn5fKIlZI4zK1m0i4MKk8K4zhB5YyOWPotmtFYrvfj1xeLx&#10;8Kj4Y5TQWkmMAjbMf/vJ+5/ebwuq5RzqOknle6Ni7LP9HdWJw9UFn0KUMJ0x1W7XWbLiArWKpjvh&#10;WIdOofzI3XKK9QEgYO3BgTGgZPVKfTb3qF1sNBrFQdxWN+ubBZhx1jGGkwthZjROvixRMsR2mwGl&#10;wLRXYFZWCODD1ic+fiRsw6eWBdjCLd9QUANWQGX1gG24hoSNcGyYoXAvN1astx3mV0wdX4NzlkJh&#10;xX+OHljhOiCdpbiUWlzNLoTXt4pO0eWna5f2mLGmXZ3v/rn7D5mx6kVr4AuMpFH02dxsPVfQJ2zU&#10;jrTbHOdG+LWMgFEbv0pCS6aqZmwmSZKwP0As9LjMRAG3NIxj1gSYRYVNTWKQAbMn2jat3QMWyi+k&#10;rGR4PGfXRDgdZysPokHWJXv5GjkTkLmHvEhEtr9f3ha4SqPtkr24AnVRDs25KpWKA+RRwZ3PWE7h&#10;gXM4/RzdznQd/su6adJddOtrQbEDb8myLoGVvWYPGDH7inXNsizHPQq/gy331mqRwyolsjjF/HWx&#10;GIa74I3ewW/BJGLmFKytvMrIUP3DmGNJmwh5gGILMD2prcyxyDKLcftZ9unF8TJW34DtWdyAt5nV&#10;VNMC1AKgETPSCjBS/CZRaS+vLilNbJl2mnHlPK4oqtnJ+2cODnJOmeq4xCjMzbFgvma+GxfTyNAT&#10;YiK2s7qahifpaGKZvdr7IzWfXpWYJRXGEBMT7XMItgzNMjFNlqFGMUyBEs2wcUXFgoffbEJFsoAp&#10;bhjYI6uYsq6i9XEWfVBk8f7pfdgwdEV8RTzpbE2OZpMaNq7no5tJWSOyMCVpBxqQ3TU5acBhvTNG&#10;YO4cdalXqGWpBdX91XVRdzmPN6HUUOGd9ANLvQmTsl8npl8B+tWDMaMuhRQhXhLjqF1UFIE0400x&#10;UEqkUA5IAgRJKcZno4IRJokSa5QJTHUvomARTiMMuViMba54czm1ASefTgaHZv8nkv0rAGNX05vG&#10;FUVlQI69wBoEioHiSFWzSRdNN5G6batKXWbR3zAz0nsMo9EwyMOMFwMyMmAcFgSE3fBRPCCI3dhx&#10;UGsUyzJq2hDLXjiK1MrqKot20223PXfS7Lqox5IXIMt+vHfPPffde85/ItkaLQCY4Rrdi73BQ4PR&#10;ydVusgs25nG07u+ZJ/4caS1O/Wsbx09JlKil27ba6SB+Yo/aIr28kfM/80uf+JrTiZirVknvYI/t&#10;0Y/8vNBirBVieZdf/RpZXFxBNF5yXbrXohI2U85CI/4YSNa9hzg4ihyenn7u3i5FAGTlQOCErrRK&#10;LhLRAMCN5KreEaoSXiSBfKPGRzRBNiI9Rq+fjfQVzf778TIOiLsiMKuVyMASZK40BC0buR4rM2rU&#10;EEn6VYwzM8br8QDnE5U5t9YryfWUlGzWgWuvly/PX4XbiVk6XGbWM4tMZ/uvBzfa+8VBDFycDEVc&#10;N3J/aXjjw8SyE3bA1mgUtjcD9PbKoxqArDQM0j1ZZBw97C0FIm70+nAxGP34i6GLd9CM3TjSDwyH&#10;keFC/xV45H0j3C+Nh5Hwl25gHImuXK/MXc8t4vlj7vTk8HB8NQyAGqva5aWlawqAgyGnsqxAb9wA&#10;TdV1MTFDrFUVf3NPN0vnVgS/YJFCZ1lQO/OTyUQAG8tXSTxAerK2AaiqTujOq6VO7WqVCj84RXq2&#10;OiUbxartn9rq1Ksl+5H5iNSuRIKK1KOfrbaoE4Tm+jeOvLFg3daxc5t+lst9mns3SKKwnOQJw7Vp&#10;ADclb6ewy0SVKbqcAhLgXOosvbWFc8ec1JYkE6lHmMGxMWPZJCKV2RaE5bOivP2AhkUyLFGjeXr7&#10;xfGLe9999pdf47O9JqL1HmJDPmvkJ6EGYoQlGPOPHQa+aoSym1YwLpRvxg+BVqQ7ObdUP/iq/sO/&#10;MiffBEHKSIcInMwqkdzHObiZS51GJYIyiyy26OukUQKxUJ/PqDXE4L/R4BaVpZLIOGlIJpNComsy&#10;k/TwvZ72zE6TVkBvIQZrhcZBXShTj8cmspG5YL0Tr1t21ua1Rj6Y1Q2fykzSShbiRl2IW0atzF+G&#10;83ldXI0dBGexhAUMMw7u3Jmz9E2uk+BWnMyYXYHUo5cCtQWrR7UqMhWhzmdN1zRTM8kITNPAS8z0&#10;QPbcgz3WKFsyNXwQ8SGDLk1ESJT/lo8Q1HfSaYf3AthnMllCUhvEg/dItlW8226/BSOrfPvop3Vy&#10;j0zKg1/CCwbvecRV8BH6k29bvdyrAXGwHLyFxWoIm50yqKy1CV7ra1GZkXNR8nueXoCqXU/NnhjY&#10;1tvBYLCL731yfBkU7+IZDEjHQ2mEBq9HgdMI51qhmKyAAO94erQF0TTb+7s/p73uDu8a7GFBOTPZ&#10;mXLGual5NTzqRtI0SrRkuh0rIKASsZELSM28qUb8o8UU2Kau+qhsJlJfvIdilYFcrGxLMSF+s24A&#10;yJ5SjRHvCSG9y190LjYFNdt6XvWTuayUk5DbdVdXk5VH+PzXup6TS6WyXllPrlHOl8tkPkomsW6S&#10;1/ar6zZAbM9mNK3oCQ17lU7RLCDRAPbJP/75tRByCg7+ZpbVaIyg8BAQq+CjJMO1NvgqdfUaSIgm&#10;CUcWSasdW46BrDm3aCcoZMJYEGNA/oQEDCwq+cbIUWZZzp3vX/Z5rRZOKyNk0Y5iGOHeQr+nlvPG&#10;yLRKvfnyWGj5LuKJ1m1QElFviln9Mj+f0GWJAa6aTKXhUv24mqMiapcaAb3HzlKGitOfI4VIIDUO&#10;AU6IneBmTGNHnqEL9qFOGYm0o1gfRKP/F8n+EYCx63lN5AzDNUr8wSZRIhsUCYQm0LIle1zK3lL2&#10;voce+hfMCN9kHERH4ow5mCESRw1CdEJ+abNGgzolTlIpm91tuibCNtvdQ1JoS2+9NJTu39D3GXvs&#10;oSJ40vnG+b73eZ/ve9/n+U8ki0anQ+IsZQ6PVrGxSO8UnsBqauPk8GSkJHx4YgtE0GtjdfUMB3sU&#10;2c5R+SZwijLUxsvixmCQ4u3CxSExMeLbMmOZHbpLU9zLJTTI8MiCrFquoO8i6KOQGuwXmkSEOiir&#10;Ih7rqTRUDh6eZyyh94PEyQpgM4RVTavpald+pUyYiAwRMbsApIESEHAywqKGCt3gDpEse2+x1YHu&#10;gm1dhipGnJhVCpbunntzXVGJOUG8sR3U6dPl+ULXX+FpqSh9pBxE+S2bDBT0XkGS5EiEL73YgpzM&#10;fjW6GXXPuIOtrz452v/+7rZKmCExigDx5N3tw9ee0HTE5YIuMv3wZLPBVJEGcD3HWLf7XcTTaKoF&#10;vaAGKq625ev/1e//aVlBw+eDPZi11Pc+mCQe5XFR0Ch0PHqwA/7WBAlVDd3joj+sPd1uui58ltfR&#10;dziIPnzmcFwEf3+79PRphIlnq5+nTLM2NCk9EmAS0rM9Dhuy5of0jDZf6/JM2oYgsw8uZA7DKqqU&#10;ND8//7CocWOLi+Pa2CCDPnclUz6Hw6byPDOQFOTVGk1DZ+Y0IyhAsjXnqIHfRA+kM5NB/zu2UZwm&#10;CvSdjNHTt7+A7jIkqyZxdZB19MEAlx5hO4UTo8cUK0aSqXkeRxg8pD5QgsySsTytuSwBsZjf/Tsp&#10;szoTQmKOF8RS7Kh6O7NdcXdCLHFQOlzlWPfa7ZYTtjzN4eEGAdeYuSOaIq9sBxSpPOZPxBOC0NOY&#10;IuSImmhp6d1Cz7ACwoLDUo2FsHfqvhFesIrGk0mvd8o70UN9Pirx1fnwl/fx6feHpz41cOhIwFah&#10;RBVWkbDKJOov0CwHd5UFmMfi0CVZh7YE+mvRCQQvPHTKULSBTW9GxFkgI1wJyHCKNgxKzTSafV5H&#10;wd9vdM1hcd5XjPckVFuLXLkmxQNaupJWt6XAdrHAErWzwXjYYU0s3bPCE+/8PaOn+lUtQHCRKE4Z&#10;ExPQzCDu79+WXr9/EnnzQyg0C9ldxucIybJ1rjvyz6GUn2X3j7g0iispUYixqK3uMVvPjxSboBwE&#10;udtUMklYKMh607rJxWyoqto9ZbYa4zebKBCMbV6VrrbWDy4fH3x0cFUqbVbrgqG3X2l+yuZpaBUZ&#10;2vcNQZG7gqxACVUIwIzT9sHpLRCZVCHKzCBuRkGOEvS83eI1usJcEoOq5kdnZihorNo7jfmkkNg8&#10;7hD7/HeLKmXzsd387l32ul7/Y/8h2gnqIGViNl+HoxQWtw1l8RAamTjRtngdiQBG67hREeIQtp0n&#10;/R+xY0xDCq8ci9quNrESTFlAgpKXMSZ/fc8vjb/8MDDNYVl6Kf1E+V+ZMgrj2yK2LpwQVkf9w+la&#10;avkZFILXl1diz5ZR2Lpl79Oiwi/184vHyxg6oQ0tuYyC9gRWUxISBprO5XkCrTyNOFmtE8v4eH0l&#10;dqfJ2ZwNx4RiVTFNWV+OeECVFg+aCAjKuKi0WI6yoRilK17y3CkHBh5qiSKtPHpilBOgWpW+l6Wf&#10;YTMzgrhHV21F5Onb1o1e63oocZLOWf641dADNzTDmFsotJj6VhV+Ufw/RoSEII8PzGFN0iimU1Ao&#10;19aifJxRPsq4TGZgRwQYX4CK8TsDk8PmKTR8EAM4PrWXJOT2dNIzRM9W7FOzWIyPn6E+vy57vQ8c&#10;/xPJ/hGAsev7TdsKozKgjERtCqqVFUo7VW2qdZ3Uh2nKXttuf8H2N2BLdm4sZBvFGB4ICkqApJZG&#10;qVBaOy0xEYYtgRWxsPQXbdcfkTYpeWi3vW/TtMe97ztme9vD8kIsoiAl937nnHu/75z/RLK70slz&#10;L/Mbwo87i4Rg6dzOTu7uYnonhzGgf4AMPfgwOf4EvsEre9lkNhAcWiNVjqpq21YzROzp/7fUC65k&#10;fQuIXg8pVcgO1gQCYkktmDqy9hpujW9NfXBqir/ebzzg5aZzEndcGUKSw2q4ocI2XVVKLR7GCo0E&#10;pFiDtFioBMfgB6TIeB7jpKVWicdAWQmni7xemy5XcWbohase2uu9MPaMHxI9bvxohvvcNdpRRpTk&#10;W8N1W1XedEskgkK4yCLOWLmPKVaCMjvBtl6UpmtlRf0pFlu6R4vw3ncXLz5MGcx7511+KvR+09h+&#10;ES2qjiNPEN2RtvPRJ0eeScKx9aDbaoXD7eZ1LmRWzaahy4l2M2YmSCjBdkMPuQndneQeff7ho0d9&#10;bpo785s3c+2XM5ff+4i7OjndmnbDMbNVLekNs8u3DsP9t4fVA50U3ds/rvJvr3L0KzhOD9VqjW7c&#10;nZycnoJxXygs93q/bizNwXfaUiQlUtmtxQe13dArKhKvdJImBb0dy+jVfrnkclNujSpnKKDY+6OV&#10;vU83ValjBez9QCaZC1qSNLSsfaKVmd7K3jA7HO4XChj3zeVgTFXv+NZT6dxKZ4QBwmxmBFPTOpyZ&#10;iLgSmwT5ShK5riM4Gu9JOHgkGOsoCXTpS2yHaFK6HqyLN4niPh1f/jKpmRczCr2ik1Givcu0cylT&#10;P/tG2zqbaWdsiT1eJXZK9H/h96Ojw0Pv5WNDI44hSszz8npE+F6c900U9FsBra7R1nwON/45BKbY&#10;StlUHKUALagGgGSRsm5G+i5s846fOhHn4vHa4ItLx2eRCPAZPR1UbCtQjnPHdyfMACF+pUKkAHSq&#10;bMI4jdZbqDzoYjQqSJA9GqqKAsWRH+OEuCqeBZqlaDGNbdRiBoORiVSnemogzJlKQTSq/2AeECRG&#10;db57rFSOhJrEduXBiVl9974csImTZ22iuYqpey9fGwdxU5612Uj7tn/U77rHut3y5mxtZmZzc7Yi&#10;DwYXlMilWXrZHYTKZtUDJSvpaEkzjlDKAarEeP0KjqEq37eJSqHojB0NF+hbg1h7jGn/NjygsUIU&#10;x910Ub18goumfOeJ9SsLt8ctjPTlH/ddWX+2sLx858ba2h2SG9BU603SYCCGiKOQ5QYkmokpwhSp&#10;jUSToRX0VeMCqTNVtssYObOyHcwdJUnLwhhyG4ZRX9OnfLXq5B0HILYAOINYcxDasnrTEZ0iQWyp&#10;IUv4m4vz8PDbIDzKPykcmNE8uj3QY796s1jchv83g7WFQdS/KUkxeoLLp+DLM1bE3AEtTZgZCqJ/&#10;awhEF7Wkbx4lMHELemxtCzk5t2+wOhpur6gTdjJp7SU7xNjtQiTgD7NUdidozeyPgt8guTG4Qprt&#10;4/N+4+caAsnQhj+/iKcbD6msCEvn0+klTF0x+JiqKJdM0jNK4paptP17PUcjFoJo62hxfVX702kV&#10;ZIbtQUSpyFRVSgkahhNwJOo7kjHVYmK28+WGIC2lc/PCRlIgQMyozIj5iTj0w+tA47oYKwr5pOac&#10;+3mbsTd5g23nH4f9dBBmeLokKhU5rLut1yklEu8/8arsL5LZtpR8PoIxQOA50p0UEmHBIRUdqxdU&#10;ZSs7Z9ko30m0+8FSY65ThxQT4ITjJ0gQv6W3YXgA95V8UVxcXnu6MO8fyecElmnrtdOnL0/9z4Cy&#10;vwVg7Gpi2ybDMLGjxa1ItKkR/SHdKbtQtCEu0449cOPIGYmLHcmOY0WOq9qOD240a85fI5Gmate1&#10;aTNnahpoGqnrFm3rGlQmBJ2gO7BpFw6gQcW0C0ck3ucbRw74kFtd29/P8z7f+77P859IJp4f+SzU&#10;63HHojN/bX4TkkO0X91w0pu7ztZd9JT9tAkz6QV+YcsZ8vzgNXefe82f3O/qWkGxdDF7LsppD/o0&#10;fHme3jGf7xNZ7mOJdxUaJ0OVGJLRblC0Q6OHh6Mzobgwtn360DBcwplI20JJIjSlsrQFKtCT3x89&#10;JISpgzoVS0FQRJbpdHs7TlhGXAoWwcWHyDsVW9CcjwXIRAl19FHTfYS6kKgLrEdaIeSCpEd9f3Qq&#10;gOU0wVw4FgpKBJFx3EjAwSTRAprlZptCeMvwF5/RyqNPvZRJZSiIqiz++M4j78oRsb2z+PMgJvx8&#10;MaVfiIw/yQ5yLhqulcQrerTnZ6++OCN6uCPMxs/2OoGhyEaiJSiJZUFu0yNF2uFGMiiOjEzMzLwc&#10;PZx9b3r6807sg+mJlzPTs6Ph8JgQDdtB43Sf3ldoNYLTTrhed0+VSOTh/oehoBO0hFwWzTpEs8qJ&#10;cBLdZvX6srY8+OWeRGTH2Uz187qn0yclTpak76LpOxYWWtImPCztBfvhQ/SWleyWtc7xzg3nU5qN&#10;XZrtRLChMbYg94fag9o6wdpH918PnHt9iztXEyVnd+WF1V3orsDW5ao4HPJEuXmcSRLzYj/5Y+tt&#10;1/SKyH6Rvka6HFlsCFsVUadGE2VhbjOdnpPmlmhbqFKQv0oUjfaZDV+3srLkQ9dDUjw/VX2mGCht&#10;8m+riqrIfkWSc261kq543u9Kp/14zFNT36zmVKFVdwtH397LIlS+EC1oqkb/VpfH2sPjq7xWGGiK&#10;vW3knLwmpiT+hLDaLu01m+V43OaSvSgRsanvG9HY3yeXC6WpWCgGjGhytZodQIuloBU4m+l9JJEs&#10;YyCGYwBIMbUUeptdCnqBZDumKbc7MvIwTJWCCVVRXK1DpxoXTElklXXmukd0EUoRMSvslYt2OBq0&#10;DkIlI9zrRfcuNcuXfuNEuqvSahQ7kQ0jEdmOhUKNRvmkYEc7T349XzaVWGg/eDcanYpONXuxg1is&#10;d/mTS5ydTCYPkkHLEOhhjjZMcxzaolndlOGZY2I0ZNGVZcX1NmgrZAkjbOhwsYTkH5MMgug8ayxj&#10;XvUSq0To2I09jf7+on/nzpV/zxdR8vFV1XchmJdJp9N+Ze3W9a0/4F+5WKU3C0NlEeVWCeYcSAGV&#10;bMq0O+9QTK+yig3QqawSPmjYGrru4YJDSOaiNWCDVZ9UYRkI2UQcLS4Rwt1eq/pMWmqjegfJPlNB&#10;YE9IxsrVJUgfEQ1e/kG7cDSOKkZCAFiMLqF+0XNdc4wgVGlBc3Vs0nxb0IERkXLIGE66uWceEBxl&#10;MDkI42cq9GooaFRTXxOQMXWunF+5vZqSCOrnaiccrRr0FxKWcTVI4dtMMbM2GFI8zy7HuQppuGvX&#10;797amoccLXrK4ENWebT2qJKZR2KZF5kgNVTQ4JZkre/QAj+PSQ8FrhQKO2TPH4+4Owk1UYJjZjar&#10;rhfWdV0xaTAhTYmRIwj2Vy2koiqLN1WiqF+mpBV5pU2wreYlxzQwB0WaA55XfYvguaXqFXjStc3H&#10;uYte5uM/JyeXMuhAl7OqqDQLhtIpBhb/oPn0qVHO/4XyHIXvcpyuWMM3LPLoD3QRmuLD4ZA45Zvu&#10;sSbzEvhMnp/b2hXhrcnkFQHWsOuzsGHwMkS3W/UjkyJkHK76N1m/ysqL7xKxkYn3J6b+Jyf7RwDG&#10;riambTMMKz8KhJUkaFlpUAQqa6Vp6sYu1dZJ1SamStN25b6bY8kmsSzbaI6dg7Fi5X+WlgSlZQnI&#10;OFXCRkhaBGTQQVaQikQPRBObuHDZ1GqTuO269/2y4w6DGwf74/P3ve/7vD/P81+e7KP716an35q+&#10;Njd6e4/aQVnoVqK16EoBQkMKPVIo+6WVWk1Geq237yVciSed7ynXXRwnM/W9blfgO9wK13GBrXCl&#10;XJ1IRXXC/fagAEZVcSqYaOtyT3XL3bCRP9D/lfeT4MhPtmU1h1gWbX1dZsNsMYgVMLh4QlOyy+2L&#10;kRHbIg4LHA7KR7qDJJ+IBW23HcSORUvCfCO4uQmkxgF0FUT1FqQBAeBVRJBWRz/jbiN9frGYsYNb&#10;mFK09xtZO7tFJCnxqQS7hYsD9g+WAZh58IOow4mvHf9Nz0Os+WM+ufzsm/GZE7Y+dHMoq2mTdJqX&#10;Dk/eNARZDrNyLVQbuhN0f3bxxkXwV8w+2V4s7A1n16t2pt4sNob6KEJjZ5tgkxoOh/fGlPfGu157&#10;684sACvHxdSnfofbJvNxit2e3do/Q8877PNtW8WzrKOxv38x62hnwLRXIlG1q6uqCVbBwnEcodvp&#10;fp2kE4upe72PqUSHig8YAaScElQyAUWiINbhLHv7Vtkx6rOx6cMxiizMZpWCL5rYTdAf9nod1XQS&#10;XSHA0pype6psKvHnbudJl5M8pxyqs7BVBa5HBamisVZdoeA8xlWADoyK2X0hbh7hoBk+AVxa/IjD&#10;6TMShuHYdNVpt33lXJVzVVDOhczslESM8sGrYd8wT6WXwYjEaDYqChINZqTDS5I8fpleZqIbAHZW&#10;FzhBLuS/e92imEOZtTJ1sMwPxRDsrtbv85dg89mwcv2SZ8Sn8FrjQPvy6uoqwtC00mxIWnLB7Kq7&#10;CYCVcQVcVXnTkYn/1nv/wdz1uWxgwuf9ndU9K+V2OZsJZFdyHpxHY7Qop3g8K7DqcPWUzDUEMi+x&#10;k1bKKBBVwUlBaiqIOMfCmDdDUplhNoRUSBqgzAZYal7cMXA4BH6x+QU3a32dgZ0bG8OcYEAPBHJK&#10;TmKQgaS8nbVH/crSyu3N7ZxkcvpEecLeh5eO+ubmUH98O8fo9tbS6Caj5yZWsm2/H1Y+oeceWG4A&#10;4XHPaTnntvB+WazMHjKaLGshDp0FB+tAhgsqhHWyqMY5JbCa0XSEoQZd6DRh0KDT2DuBCUYw2STI&#10;iK3NY5qUkQ+bS8UmVgL7/VLsOeHGx478x+k+TnnBV0wmCzNJVEB+RMcKovb4plaHT0TElCQBw0Ne&#10;ZogaLhzbOAsLWV+XXiCTsGLbCgt4cZEoJWADKFItku77V+mBWiZpv89v5AlJ/dryxloBPE8aO+d5&#10;9hBAizZoGkXbDKBOS8Pf+bqsEekW0i5SMwbyZKjoCm+0wnIoBBAFbCsz8Gfoyt7R6sXPT0olI8IT&#10;VQb6+Dj2PBY7hnCLLtGFfH6tgMrNxiv4d39+qPGr37523r/FxHVshDo6MlV0anFJ0c09tbvbc6Xu&#10;oh9LfLDQamGl5g/kBVhdpecTNNmu/L8/SYB8KrhCCN+JcAIjw+dCVmowQ4owWaIBhIpkamzHMHZ4&#10;QxB4ZGyQDXFS2pRLcLi0GlILREQjlo/EnRWRxvFjmULpLzEdoernB3BRaAq2XwYQBhEKPItHXVOx&#10;VFtb04RaAYFaujCTZs7/igo6QGcxKjAGowH2Qpk9ievLSj21M37YPHs5Fj91Ysm8wrgEnLQQVNcR&#10;mH2V0CtWKqYOMMcFWIZaSJnmwqMIUYpGJm1wodhXFKFpw+ACyKctR8k4NSwuQiq656EXPofX/8WU&#10;/73/58n+EYCxK+pp2wqjc2IBQYUlwioDpd2qBm3lAX7ApD3sN+xlj3uxI8Wxrcg2imNHWmIRJXHI&#10;8pCAIF3S1QoowFYSikgzUdSITgXaVYJKU4da9WmaOu037DvOHvcwIoQUBLlOru/5zr3nO+e/OqP/&#10;vvMtQRmw7NqdhwqSql9mPUP7OFSLwDGiZZ+8GKS7eS8xOr//12727ds36ayQ9vPdbrff79KapfBd&#10;mAgPJF4dqN2+7QvRemfrfZwlxPQSjX6Mhb8tE2DOprgA02K3RxNCbgZlo0hLUvGAZXWYdKgJI+TA&#10;EUP/1XVd7P+5RFPYI/RJj7W9DZ5i6wCmHgqHHUdgUgsqDkiikagZHqu26UHwFcaLMsykSaDnHrBF&#10;ArFOByISrl09IpZS5IpuFUp9HTp6QCqxMlPRtnKErZktObn8Pdrxl08W92dvnRmb00/e2ZcJI1M2&#10;Rs/OpqakiGjghi3RRbW54+P3LQ5XSLDEEfWhkY8zXLvzZfWC49rt8a86nRtMh3jA+HhgnmGYq4vA&#10;/CR3deNDenp0m2DbZNvb3PHFETe6ORkZMw/DSHJzHLjkvyck463Krj+Lsyr/buNpo2SuOlY2ffv+&#10;q88f0OdFVJmKJBV9OqATDsM6kZQiCXmrYTqtCMvSQu20Oq6XKGCmJO/8asSfR35Lhb5oElq7Qprv&#10;V/SG8si/n+ff8X20/ogpYGNJocXPUqA5hnAg5tkv4YjD0ispC7MSprnSbgr6HovuARUikT4hWth3&#10;GoGVsakofXRVeztxNThM0F2dTC6v1HIJXiuXo1pNU1LNKJWj8jKfE+3Q9LRQkLQVjZf8FVMhZv/D&#10;7Vf3hZwoVsWMuv5aCodv/d48+W6l3/UMyB7yPX3aqIrawM/Hl14+WKIBadsX7TX19s+fvhn449l1&#10;/9yCZTutcSesn/oipwtzc3ppco+ZCHzUWV2dnf1GDJ4jOppqa5Fmgm2WgradilkNh2VNJ7j2nJZf&#10;kVCI3kIqUGltqkuQ0Z2CYQyN0gxaMzGdEekqReUmZB9DTiZISkwFkolU9qmKbQaD98y9iT1T1Nfs&#10;ou64rrPHqiMvDiPmCP3q+oHbOQ+d0+x1zZKNEDCHZr2LpG6644qHe517ZnB2Yo7+nIBQse0SM1nl&#10;Iq7u6Og63QHJQltexluwPQddqPeQtqmJDUOIEVEr3JVha4HDInwWBaqQNY+ilKMb0Tg9RfyDV8Un&#10;xhrqPCmTGc39m/bywdDlY7Gg5WreSUctmkTkMWzmpeaPl88un4mesxwVpioM2A0Ce6DZDgQNUBq7&#10;CN0ccT3XyNQg9TqGKGRiQ57cvryyqOWIjn1WwIYijs22sKcn3MTeY61WyMRmeMMQQwkgFC2PSwSh&#10;G8iXnGnK5V4iNpNJSM2a97+2iDlC7yLRNw7Cw17hijMi0ZPAeHuv0qY4e60zDQ8rdGILnhREiCZl&#10;2VPBDE19CdXg/PFTOU4USI4LvgVELCjQKsKpTKkgt65hVyqPBggIyWfznst6FlwsibO8uBwnfFyh&#10;xy9Cb+XxY4KysizwcPU2aBw0QLBGGpPIh2waceEmsiKIJAPJaidyLtqjC07EQgT+EiECfHAg9FKl&#10;KNGyWGxpo65Buxf11D51KU6fBhrGId2BEdeSkKzThf2pRUHP6A0WCfbLZU2+qymJAoF7YhFvh5gr&#10;0KsQmPaEtNBIiboaSf3x9X7oPBgMVmj6+og5Pm00Rny2rauC5eM91kU4HOUtPxzv89g0RVo8Wk7p&#10;B5GxoVUYFU49LRFSkK3KD9NdhPU6xL713+ozO+xVYP6Lj6//z93FfwRg7OpaGjnDaPOhjmKMQVmt&#10;aGnBsLvd0l3o0qW924qlP6C/IROYySQMMxOczHgRJSGZxBjYRFEw2ew0KYnKmmTdrB/oanct290U&#10;KoUK20KhVxZKr3rd57y7d70pXuRCkkzm4z3Ped7znPNfJOt533/lyvXB64ODXu+nnlf7Smsh+hCW&#10;5ugnPn7MHIUPbj8w/X7njhT6LDBf2fuLrhKPmqMdTbRRdCsCr8ScJSWvmFSZRD7/Z76dapmAN/Ow&#10;3W5pLya1TUEWDNvtaM40BjznI69vjB+7uT4+nVOpZJNFrmDV66OWISbLcQJskdZcIlA+m2oo+oNI&#10;ETJGCxQNRIzoFwHVG//FOtGyTtXmGJQVWDdDbHDgZAUbUGZXhwa6aBJhX2yX2EETzAS28XAKIXQU&#10;30xQ443YFjYMPb69rU8akeDNxNLR7aONRCJ49vs5Mfxr0tj3fWM/1BrX/hipzfTZWU/HNoZEbsSq&#10;3/3yeObitZsOsjYKhT1BmcX1VaccA/2O5kf10d3jhuPD/ub4+FS/d8jdP3AxOtVvNTuzd48vdhuN&#10;KvdB3bImLI4o25+jGXd11tvpcNWO3eC+KND/Ly7OLY0PJhLR0L2fT/PRrVMXPUQZOxBduHNZufz7&#10;NODi+ZZCVNiJ5KqVvGQ4HM3Zbm/Edef5IhFQw53ZRewQ0VNN82kvbEGUwvuuva6rEl1IEb6kTvdP&#10;97eQxIKOvRng6V4XIpCbG6sEWpbGTIiYcA++7hGCOMJMZ0kUMBkUYHY0jJIxKINXKJtJI7ArOYk0&#10;DDQzw0iH7zVKyomul5meORSmovRJGPIC51ZaRe6pUF7+VlHgURTR4nqxRUvOmC5F39Vqm5relisb&#10;IQK8tBxcim5txSbrP/paD6/2VCq8JJZHhGBA1GojtnT50wNAO7HImKY3Cr6862rPOwcHS+sSX3Ka&#10;09nqUJagOdvtdv3+bGZnYsXh9X5NCNKZ6NC5Yds6vYTgsAdepF+Pxoq2qjHdtUk/CkJGEWZylSgf&#10;iC2u4t7SmNt9TaelZoxZphGkJZNBKL8Jy2jdgXctqlNJ0WXjlQggG84O+yc+nrj/KCJmMGJtZLRS&#10;t7OzYry8P7y6W6hnHMMvzzk3V07vu62G5fU0q7oalvJm6yuPx7Y8iJXeITq3Y6xg5BrT8O6OMU3Y&#10;JkoxdJBogVPQXaRVMo6xsKdlVcdYrRhRc/BXxIIWhM2iCp5wLzQXKvIIiEuXiZHBZAmR3vQRjcJq&#10;BDIDWY4/YVL8o6O3IZzfFMHpoojomUskYJaLiVvk0xYhn6LTRLwBqgQBrbAYzpNPYRnvdtYA/RBj&#10;zk6voT2PIdmNuAJkJ7ltAkk0vpDHAuk9YWt6nYdzINvKU4twnYJskV4x70zfvp6GCXw6/l6aDlx6&#10;WpRYDED8bQI1gVgfCooTeGQoyglhKx56BccInwmCoB2/QTSW7Z4xLQiQhwhYiLUOvmPNcMwbLC/n&#10;wr+GeVFXVTmyf5g3TWdvKU/3uaJ0nYqQJ1w73KPacM8VSPHzqRS0H6mFSiiEOWiQMeDXs/DZ3Nmz&#10;JaqTYfgYzIUDtM5T6QaPYCKtiijEpSRdH14gqhxG0AuGt5MSwZZMRfSiApf8s5s5NaC0ZVlW6OlL&#10;SgLxUjWXlpkmFWNNAuZCZLhG/4JLvBRGX1+SiI9DfiEJmE6gU5hcgummDAFQ3Ceo5bIg0mkFz0ts&#10;zG12NyWhNB377Vbq8JEhlDRZErKGKnZ7uwp98bC5ls+ba+Yav8YIVwBTpkgypKqYVgPk7C5A6sHi&#10;QQl3Jbo/mAdphOU4AXAFFwJhWEOes6bGb3wydev/tRf/FYCxK+pp24yihUSBRiUjIyolC5u2hQpN&#10;GvRhUp/2wBD7KbYlGyeKHEc4dh6MRQSJCZMCQYHUEIyDUiJKGmgkhmAwWhXotEq8ULHtaVOlSdN+&#10;wu4xe9vL4AFFESQx/u4557v3O+e/SPbhvU8edHx9f2/Ptzcy1FMyDY3NVNEpq1Y/33jx5R3Cshcb&#10;xSeikScOPjszmZliTzMb1Vk2NVVtZaqsZ7YzTrSAyNthWjMkEl/GwaNWC5kenWlFzgcF1fHa8iI2&#10;E2yvPzR2ncOc1UcP/O38ojCAAUPFxaRcrrsmHUgnvOuT3XSOYVVFXwRIBELefdv9kXePmGEOxKaa&#10;XHdPm4WAb7ZcR0fDxjg+gdwtlEEILtJvmfJ2LeKNtpuO0+wIEEwGOpre/VzIxpam7NK0WwiU47xg&#10;CIm5woV6rmTPjr6CiejR2Vnl98qVrv+g1F731Wp9w8MfD3eN1bpV2Wl32yqmDr1j/uMb+EQdX3ft&#10;O4HAt44Tsr03x6TC9t/nbu767/553DH4/oMvvvH7kVB2PejvcXLj406zFqrXQvvXtkOgEfB2hY69&#10;TvTeZ7lAvm6HohPe+qcnff3j9e6aLSSQ3FCcbDx+Vk5tZJ4H86Fti/hDinQy3UfMoXHAe6jO9sJo&#10;tHdw0BuNHminnsdGaRCph8tBn5EP3OZB4XLxSZn5beSvFAm6R0SPqiSneQ+xDw0rY5otI+TYKSFo&#10;yiTwWoQ8Uw1Vtqx02oq7nua8FLQwQx8B9FGd1hoN7SWszqlawIEAzkvxN2rveji8u2vmVUtWqWrR&#10;s/xaYXOTgwaYY0RuocKV/6b7egCWmX1XyVa2xdOyQje73JCwjccMbNPi0teyBH6VGENA9/3DVFlU&#10;Fkttn+eUfftwR69RkSyzMUbX+W1eTGVmWTbBSry82HWhayOd2kZlPpkc3lobkO2I2vYNqesm8YX7&#10;Q+HdZk8pRwDbGZ2YaK8DqOldEsi46ca5fGndnViwoD8lCfqVrrCtsauIpP2ZZYLLaq8so+8jkw4T&#10;np48VU4UgJmOeoISDjBL4syuqGwLyoWoSIxkqe7B6vCQz9jbDRuC4Q73m+qeaf6Rz11eXsLOmgCt&#10;FKjb5yqjqc2OcDgcKHlx4Q99PaWoqu72GkHbNIZ6DJKQb4jpqm1HbbcJ2Mx8WrMQ1StSUUyQFOOF&#10;ASFSi9gCD9pPFQV9MYbKH4ueGeHDTPGXJ2jgxJaw4SgiqiB1mxzFcWJCCMbpnkBGJVW+f6GMlsTZ&#10;VgGBKUiIXFmZnDmbKRTQ+xFbybWl0bVsf4JenUoWzyQZIqe8a1KZXyYiI3ULEaHmyiGeEdROM4rB&#10;fStivVOIphR2dhYq9JcBZFsIf4bqmyNIZXC+Cva/cyQaRqngLnFzlSWqxrpSZkX9tb6a4pIJDECg&#10;W0mYjBfQk2uAbN1tVyoEXmgwwUDMVZmgrVk33UaReEU6IWyHr7zoalRXik3GYKwWm6+gbYY+XSy2&#10;U2TTik6f7jmxybTPR5qMlqG1+1MnUTUDuxupDFRZJuUCWQb9GrC24nwRSEbfRwtv78yfYSgSSo9z&#10;zSWXkqTpSJTi3eIzZXHYW2JfcSxH/IIexYMiTLs4zBaxCa4/e8WRwnuVaNHzYEqEtivZSoVLrm7+&#10;uAqZzYkaT+DH8wPv4NPBzU4/m06KqoH/uGuYnNVHC9k5psIyepaNsVNLhE68HKfbhXguQV6rRRp2&#10;W4yc69VfPbRAVlmsBXPEJAbgo/s6q2tpbMB8ZzUYNiGlG0wZxoua2/eEUevBKWJeiMNoUlpgSPHg&#10;DA6fTssvCf9YTEGJjYaIcKcE5GiXTEjWUf1/u4v/CMDY9bw0cobhjhlMDMZGElpMs4WyLrQK3fZQ&#10;FhYKXWSht3rwX9jMwCSzwzCZYGbiwQwOJpNkA3GyZI1JNI1itNWY9Uddql13F1pce9n+gvZWti30&#10;0H+g0Pf57K2Xxot4cPSbmfd5nu973uf9L5L9cHtihhu8eDiglAevzQQKVtmThRxLZXeQVrV2cFA5&#10;WPv+uwTd4uJCam1tbvXRAqaY3diZTc2t0tecJ4P9T4H51XRk0/WPj/uWUhOWfzx8tfMlKaEhjgt0&#10;gnqXP/Wf+tuh1yOR0yuf8IfcORvJ0u12ia4t5cO+0FG/r8Wj0Wi+0/OfhvNLGGqEfjICMogynp23&#10;8wy8eHT4QKPlqeJjmibJKki4LvYXEdaI8GHsGSIipI1a085jG7LKcSOkx7jOfh42f/oFuskOpuEL&#10;IeE7Dw+KJtOT/qJUP0Ekdv3k3gniDd7eQgKxd2rqjvf24XrI+/X6lq/t0PVJI/p+on+NI5HnD78f&#10;Djunt/4O3/L7OzC993oTvfDEz9yQ3//GJjc8PHRlyD9CP/+9U31JapPk28g03+vxjunkx/kpP8Hi&#10;9Obwpnc/vM+9HJ/Od6qmwd/xra9rWiwjY5KRVMte7d98biFeqaUKT3/ryzVEyFvx9BhVBLPdppvg&#10;OEtbY9pxuSGPxcOO03O+VYKWgzHchd1zqpptw4jLqZtnHyzuLM4JMUXqa7E+pkJniCVdvZFNEQND&#10;OphzblokvRQTBvRCQ1X+VV2aBMcVXD1SVDeQYuXZ1rZJk5UJqzIG1QU9iFh5KvxOlaCM8NDSDbM1&#10;iDx5+9PP6sVipVLKsYYS0mbZGpV5SJm4bjf/yL0Joi3OikUhTRdIECo1bQlsPFkUY2JqduGXBFqU&#10;zLQq3xXlZ/KvX/n4rTEhkRDScnzLiGEabBKTMNLdx6pcHpi5IJbi0CKGQt6QNLY32GoRn+Hyo9eG&#10;hwP7kUBES8q+Dsdm7tDitBwHCe7fQLrlCdEtJHjRx/Onx6MZelSrkSJLpFJZSbHO2b6/L4rHj+l7&#10;hmQ4gaLyyvpxJcR+SywblMRRHLtQo4rptIJma5dtYJpU5TW99W7wIV18k3eC5n16Lndbmk3P+CGm&#10;OhYC7wTP7xdaZuSiYY7qjjnO7Q7uBkiTvfZhsOXz7JXBEw7bus+klbbQXAsTgYRNRcKyLTaqr40W&#10;Iwk7PXEjxnZ73CRBhC2WKiuPVioHK5ViTlYFFgh/F2rhAUkJkfj6YxBuWMxc1717vYSXgerwBvzx&#10;cAii5ldIkaHMUyFIIuyw6eauu6jGOHbRFJxdE31CFLukSpcTSKVLRwnB+kWE4zgQJloesfQ5vW4b&#10;QLLSxsZbhGaiwCZkoh9RTSZjupQTvfScxIk82aWmKr8ghiMm0zg6xfDQSyeLQNCEdB4GffOXnzSb&#10;GEd3j26EzsyBRKMl2HTcnEuKk4AO/kFEUZAmfZBgagyQRkiGQC/CijpJsycJMQkXqBIjFUJvjoFe&#10;MMMyJGUASJbJ7pEYOcssxnYENtFoFVMmU5BkCwQ9wLFXTooLT+kbCLRiSbTFnOuSCnNtWDMBarZE&#10;bBohLEeifSSKR0LTVRXJtucJIfCnCgLyg9EN7orK0T1XZclb4rJKyy5ry0/EZTb9S2ji0NaoQYJp&#10;sJdsCznVVVk0lk36TlXr9UIDLEFFc6hmEC8llCLdutyw9Lj3vMd7o7vjBWv7r8aFqRsep1oomAUu&#10;mNbGBwtVJx4f2H4m1KginMWM5+gejaG/VMiiwzuTeW+x/MUZKG7DIuILG76nlhUkKg7SdqZGMg5d&#10;bvSi1zLHH+8RM+jmJycnPxr4f9uL/wjA2NX8Nm2H4aWNitstNFWj0UYOHAgSMGljQlu12zhw23Gn&#10;/QG2Jf9wIit21cTJIYmwFudTapOqanHafBg1HTSFQhHLRhNWtG6KNiokYIjddhjHnZH2Pi63XRZV&#10;VdpL41/t93me9+N5/4tkT41H94xkLNpD9bJ74cK5nohy2PxnmcxG4waM8On1dGNj9G6q8axxtvHs&#10;/uKz7d/O/v06k9meb2ykiNIvkLhO4NZMMntMd93Ilumh2Xr+cvLFiZkz75/5JjDpm7I6HQTwibZl&#10;9vbGP3r1gmtbznR6urPU6cjazRPWMuc8WHhiCvFZ3si3CQfaBFeEWnkM8ACDkA5EbhH9HZBhpBQg&#10;z446nFtc5rG+t+PoHK9bbpvZ0hI6PvLewCYFBK+x2cTu6R2Csp32sfnAPW+giblqiv08zPgdpPQp&#10;5mCiY79eP16gW7699nu5WF27nTs/CySLT1l1TXNIzVH8mqaPQkjKG+0JT4gYfG3i0zcTlvV24tHb&#10;k7hajG95LnpCM6FX4+OhmaPA1xfpZwK9UCi02Qwbe3RRf7X32vkdyzIsLLLnAt5N7srmC6/najAf&#10;futMW1Zf9XI/4wZTUpicEYZ6avAw2ssHfR9aU6mNRlGaW0lWnKi35vUOh4dbPk/z8JC+Dh0E5nwX&#10;RRZM9/p3d+61myR48/7CSDQ68lLcaHyxnbr0elsgVtkjQjI6kEBM7s7Nz6/G+CwdatPvjxJOoVhO&#10;WiTrVsYSx9kCuu9jILfMMQjFZExGA8qSFA/0EQoZ2Tw8MOjP7q0XsI7ZgDFdoVvI0unW0daMIAGn&#10;c6lYXiTqpsfjqmYyQ8EOClkRBqk/F9ZQApCKC0+KksJmn9frp4g8Zq5fS317cGAnlLRO3D48shVu&#10;svP76ZZ07boooP2CpKiUFbJMD+v+PIuIMVZoG6Qvu/krpG712Qd3gudqOwGPf92/6wvSOQZ9Pp/n&#10;gy8njT5z62S1SY8LZCOFMXcLfcUm9Ul3d+WOQEehHySxVE3MoEmdYId3E9R0WKiu9dHDaJqSm6iq&#10;Q4yh34Fi+RRsV5tYCoHgbuwGCcoMRIbgVb+t2931Mea3Am1kEFityfHhoShWbN7g/V0m+j8P+sc+&#10;DgZJNZ70kPaqddcL+rlaYaxHJ8slKxWbKENhz0v/3hrXF2RTIFlMJB8m8nUtTo8F4w0mCJpKxI0p&#10;ufQ7rz9ZNUmA3P+eXu/daCComa5NPvYWozKEZJ2A5d6RUiuiVau5nKm53rrlNXo43CQxPAtd32GJ&#10;vt+EaaGmmnXMcaX3W/+Uyy1RUONTmCHn3LFC0e3jRFVVcTs1CMv2sGeH7tAlgrLT7rrqW7dKsMP6&#10;A28o4MGwHx2XOS1aYFo6/kta7StanD49SmKtYkSLMweNDNo7mykidoL5bn+LZhLhgWdVzEGLWZPn&#10;WBTFGvqNu7ZMkeCPAYaRQPuS6q61waB1jnhjrrgYaRVLbnoRhTJos8co5iokdKIwloolklhDF2OJ&#10;RHY4HOtVvhqOoFY2cDOLKbR8EN9fiCwuEnzdIElWLv60UL3+4/GQealF2qxaJ1VSL1WR/dV1WelH&#10;YalI0kvMYWQbF6IybNF2R+DqkdOkp0j2n5YUqVRSzGo/bn6iYcChb2oiSQj0sazY4ur++TSqoALK&#10;t7ItqCuylDarmnhTkmUzfUrVGDvU2b5ib43Obc+t0GNukjRU1FXRlq2jox/eBDqHvMxqu2F6epZ/&#10;Xa8Fies5+mSBubsdukRm7aEtHxAzIXI2+G704SAjjIqjlYfyXcKoeZT2KSrYNpMJ7GNOjITqvJCQ&#10;t2TIN/GBCv8wU5UH9FjFeK45c/nymUv/T5P9KwBj1/PbtBmGsWOlcQZJumbQlHCBZqPbbjtN22E9&#10;sONOXHbiZkfyx5cosh3F+RJNXtWoidMSidSobcgvL6natDQp/UERo6MwpoIqbVSbmJCqHceB0/6A&#10;va973GWX+GZZjr/3eZ/3x/P8F8k+Iq99KtYsZaUCYDbu5Tda8sxGq5UHatbG2uLOzvT7remWJ93+&#10;/TeAsi8Az95e+eNte+NKPn+ycXDwcEaF+KFmp3LqUXPr3BFlsZDOLF80ev29r8XR0Q++vDE0xHFB&#10;7lLwYxFLa1PJyGD00uuRq68INbtOdcigxTlSqvq69/Ob+IErADT7/s6g5IRd1ILfU+xBwWD0eBEE&#10;pGGErABkhZ2VV0Cq9Gg1GsVuBZrR6+hdLwArI7oAFExAlLAG/kGntL3tziyWgDgJFuAYNtwgDFXh&#10;64a0GvI0w6SoNmpgTlir3Vu/d2t9uZiYnful0Wj81H2y+uL4RYGEIGEv+QziOL4AQGpn3LG47dc+&#10;p8P5xYsiN/D7v7so3hD398N+URwVxeDl4BvU9w+vOJwY8Ps/5cKTnTAqlgCdE4Rd5isJDNhX37ar&#10;bHWl1OEmfSMsxib9kx1r9cIFwohhaG4vGk4PSeYeSRK5Y9nWdtKzl0/PL/ycrevGk2rY1/NGeyzg&#10;EIft9ncP9XLZvsbYuGDb5U7INaV39CldTwHRh+gnfZ9vtz9vtzNZXlWSlYfx+55MQq6880CqyY5Q&#10;SSh5h6HvukSydRRv1utwdkl2DXNX/KM2VfROxFqEx10mQ18iV7GgXtf1kBeog9UPsM6uhU0hV3uP&#10;ebFBomjoUH8TqTySr/n4IrAARTFSjQbk0qbyp6Kkp2+fnCQKWQWiV+Lb588eeOSlxQbELjmeb8fl&#10;xCN17WBJNg3VYeOkp3dHujrcUW4lPDS1yqtUAuQnhsWGkypVol14es52ksQKivtcvVCwXlpCKRhL&#10;VrbObel3xiYmJoLBy19NnA1CTLVfDs6fPQdIdsjz3iOAeCmVnYL4Hz0MharDcI1Wkmj2CUEwR4aH&#10;S9hIRFdyLE/3kHtRJAkaCqa6biMUgQ7zLLffiLr/EqHDzS0sutqM2ddj5bJ3K1ZXsy8BPwW7OVZG&#10;JxRDK2xOecu6bdssNvZP85vY9fNA3MulYFCwJ7jyLkOxReZKaF1rslCzORBx3rXTCZNh5QK2wVCR&#10;sACvbOjJKrbZ4+2TTLEXCK8StQuk2TAiSk9NFbSbO3d3ds58eGYngQ0ZzTV2mcNa2tOnifgSdlcK&#10;OG9flClKxxeXUfHC7ZPNIn4VE6f1v3lX5woXluYb2t/AMFKGcvXWr/dmi7L2PGGglkdOleLP4+6k&#10;niEXTgkTghlh/cAYZ9sB1o3IxbnaumtT5v6u12o/LEMMx/F4IHCGCg9jmi+Wl835ooylU2riihzV&#10;cVcNl6pkHMXEgIbCHY2Ca0dGzQKKjChowFvVfb6eO1SuGOgsYsqnixPogY6VLpVIBbewuuhWGOGC&#10;JEx2ofy0yJiY1ZRxPitPyzwcgk1sCWclytfhCHl5vsLz7/Yq7yp7ex7skwEry7duxtMZdzEalb3u&#10;onp25lntzK3HbjpQQ1pGXdEOFNbSvazc9yZxkqOo6IrkrirSVNRomDSCKoVKsRiJdCNGNxLRllDq&#10;+XhZM48BjYvaX8eQVsA5WZLkxCJVclGcwo9nPISOzFNCJXhNcBxkHHhRtDm4fcPsURoxFxZvI3tB&#10;tRGKdT6KJUBr5UeHRqJU0+uHPEH90VizibY99X4f4nuo1IxVWrJu9w8Okoy5G+Hph/xMOiPPoBqU&#10;Zw2wbJHmcmsLkq73pCyv68lN+SS9Iak9ZQFizwOU6TLxW9j0YE8pHBj95LM3/3N28V8BGLue30TK&#10;MGyBUEp/AJFDaes27rbZWFevJp70oFcvezde5iOZYZgQZojM0AMSCMwUSlIKYdu0dSltSm23QLGV&#10;tSWStXGtjUY9VPdMPBj/AOPB9/nYmxcnadKQkJbhm/d5n/fH8/wXyf5RGvHISy1vQWCURwgEW7xL&#10;BleXL9NvoVH2eTofenz//tM1uL38ShwNsgoxe9bO2q1iNKKGw4KIdflwUGlJkwPr4OHEhGdsYnx8&#10;/CP3+Pj8kvuTpYn37s4vUVR37CWVD17Mzr6/93pDlFXKQeJJhmK8RHmOkGihMFRy1Hu9HkEXwVgd&#10;tcQDjCh2wMT4/GKN98Zg1leH6MeB9PLivQoElFLNAG+roOSDrdYmLDqaTa4C5zAxB2aaHYvQ0c9N&#10;OF2aqzRXIhCM8yEndZ/QbP/3fTxIx5sFJvDe83eUBX3fGH21cVuf9pRcC2d+envdZZbM+sDhKl1Y&#10;9bOx2wedenPE3XvQ+3DsY0I1N5DMMz1CPNDfdPvdDtcAvizE4KbozVjNBitzWLAOQ+m0U2uOXDSm&#10;ZqfGCPSMxd7obadBh08jJJNzQdEOewEmRvrdruDTyjNWWVNstpQuE5+2Kt9YphTfUiSN8JtCXJmi&#10;4Q5XXHYYCycnNYd7qmlZK8+1lK99dbXc7duXn/T/DEHSxbkSYUL361ZM6NqzzJ7w+RRfCgXzPSWl&#10;RVtVJuroFtWIb4uAK8IyeuDlOGb+NV3ag6SaINurMjEztMh4QckA3i+cTJ7VuUjGCrEyDfMSKU2K&#10;cySLcVsXHsoY/SpgFCyeiYxSzAnIud308qfngnCHwlPwqtvKslhoLZ/JsESUMTsLnp+Hg09Y1DAq&#10;LkMLqj4jGYmFchJ7nE9HfigmQBdTWsllZNpRSZTmVhw147rE+pb7RafpNU2f9Mu6qLEQyIwWPRwM&#10;3r6ZWbyeuUvXBF3znsnymSHFfsza300kWiiP0Yky/J2OSRHwN/iMRkXYbCm+n02jMuySNaTDL3CI&#10;ZSI1XICRBXCeMOUeAB/A3AgfioxGU9Go4Tw9heRIc7JcqXghdL9VtKxDgfmux09TO9cjf1yU6c55&#10;ZxZ3HCOwyvG8MXFiUL5neSab/gvzbLDwHMbXO2eLi66b8k6KoKxeX1ipVeqdEgrkETg14t5S/B9t&#10;UEKy8fSVNBP3tNqwIYxKI8tEkkE1/PRvgjIiZWHeJpO5RIa6rmLEHsMf6FFBhoWbTKvrR/nCEMby&#10;eWiC8E3qDCSdwB6219eDBDXbRM+2M+qd/V3IGD67vAxTdBGzrXY6fdXuciUzzG9A2x4HICBKGGoe&#10;W7SkAFad6MHbH8oGH+0eQ3R/G6qJoqJFMAwiR0Yh28FYUgXwQI0DmxlxuD4j1MPka1jdzahJtJzg&#10;Ok1AiGl0CeYlIi80ovQCwWGVm8nhIxaIfWG5Dr0/1FMhbLLBGJ9fzMEOYHVzNZ9/xB7lZL1ahbw8&#10;fSgmF7coEbTplMA5nba/bMWv+kAy+EUQisUAYiFutJlOh6/C9JO+3ASmXV5im4Gj49HqT6sFNSPE&#10;ZfB1TUmtnBp0f2RDkrFkyRVK1CRhGzdCEYuHlCYkA4G4mNnM0R0vFDbpP2ShQpiFg7m1DRQMwkyH&#10;kYpIr9h1dP5CzK4HZEloQ09lYyiAGDxm9EWwe/cI3dj5cos4KTi7qKekuFTSAtWqrswZmr41h/q3&#10;16qUnc4T2xalUNder1Nx3pwa9AX0YYiRUGxKjHX7bdaHLYo9kRD1hJD4lhLmqgTjHl2rxRms2rDZ&#10;KLyT/UzeIxSDdLJIf7Zmmu6lh9NvvvY/kexfARi7mt40rihqMCIGF3uQLSu4dlFaW03jxt1UrhRl&#10;0bhK113kN7w30sAwGg0ghmEW45GRYfyBZHBEbEPwCFsmpC3Ejh0c1w5KHCeR3UVbJVK2lVK1ym/o&#10;vY9210URCCQQH8O8e+6579xz/0O7uDFwQQcMglgS4Wdm5uZmwonwJ4BjFZapwQkO6drDZeDCB59e&#10;PTjo6qq0E8vrvy5vJBL6tZQi+UOx27eVFCFS0pmT7ilmSwxs7vU1HG9GgxMXJ3q/vt57PRjsDU5N&#10;BYPBqYseR9W29/Ycng/fulw1bDiH1VaAMIb7sZuoaJGJ0oq5jo6+vYEsLLudx/7n7e1dCPeDKOyF&#10;fCq0bVuMaLEJnHZHfT8SQs09yhZDtRpDMMulYX8ZVhoBxlgDmZdVFa0OlKG235UFAPOjuxWWhzYD&#10;A+gAkN4qyMKF00tweX4fkEwuG8bxL2V14NLpy9o2UKt37wZrrr7qkSvrauSthqvnu2pj+M9Dl7fh&#10;2R31oF5xAsgn84byePuvNByjjlHgZt5qH5CyW/2O6jeAgXBBJeZK348QseC7WIcru7uORmNodLjv&#10;yHPrRrY66PW+yWdVJb6FBypHUnNxnfI5SUnlziTNWvFVbc1Ozp+dIdnhrCynmVzJlBT1SSiLORRL&#10;1+FAjGklU0PCuBKLmcmkpOgJ/ZFzTv8hrs/FK4l42ylAjKJKq5lqp9pkpin5/ZDCFwlqBvxKEd27&#10;RRHOZcQoiI0dO7UkZHeyhEM2BQG9F4tM9ZGE1/hLSQBfjuOcrKl4HuIxh1/GqZkmk30oBsawONwo&#10;wU0QCDM8DnKS/bIBNL1HiRJ0tRXTcvTO64+i+3/sN1uVysZVnJABkJmO8IXfT3j95/Z7v38wryQJ&#10;VdLpVvMvw6B0o9J8Qkw32upork2FUKkkiJdD82bUsK+5dwYPP89robyVPzVUlYfwgUY/gjBWqjtT&#10;j4eHh8bHhz77+IMrQz7f8Aon0FV0llOUOptC4jo8z5qEznyVYkNKcHcXR/kCPjGP/J4etakSWcYm&#10;q8XICc/vHwc2NwOMerA5yTWF6SDhkdvNZivD3bCnn2tx56/cnOmsb1uxVF3KT08+m9Se1OwxzXGX&#10;G39l5avWuWPqbqP6Ys/X7/B5pqd9VXifmzcnd0xuZ35+fM+Gt2sBEbZLEABr+VhaRqUzyswJMw4e&#10;QN4sri4/pJBl99TKGRFLGgLphtWmBgLhhfWDpfXlhxnWLiD/0yEdzaAoh03YwqZlns3zkuUMo2NL&#10;a8DLvsfKWOYkw6c76pACszCEVxlGujO/s3wZqN1aV9fC04VIJrqv6w/2Ew/msPsWmROyvSgrMcqh&#10;hm/6rbVrjwhiOYMjyhDFFtj4mPv3ARVhXRrpdOH54tbWF+WXF4CcqZ0sSMZSohDL2igojDJHYPbJ&#10;+Bj5W4f6MU0iFRER0PsbkgmcPR8bkZkyB5/HKyD0YpSmM/+ysU5rQiSOzdN8hBVVFyMLC1R8HeVX&#10;xW4RlXgE8q+SpKBdqZJzApQ9ar93Ail7hrtlQMcS4XglPBuZRSdpbDuJIIbhVtlPWF9kkIYMd2mN&#10;japPRxcLsNhVoDojA8dlONUh60H+yIuKsh9FUT2ls11fPo3wr9WAamwVIG0i/Go4ggodyA3vxAmF&#10;s3YV7aJEGimm6pRQoU0JLDUSEhCxTyi9I9aL4ir8QlEoFoVisp4x4GDqPE/uxdBBDHdUVYimJTQJ&#10;0m7jCCM3eo9ptjVvAvN8AatBIjS1M34GNCbccucAAUTT2ZqBPLibdD/Qm7kcolgqCVklgcTpWTcN&#10;aTEB8tGE3lK6qR4vwv+A5W/AspDSA+TEC3n/hOO3/4dkfwvA2PX8JHKG4UWmKlYEgnXFstvsimmj&#10;TXsz2aaHZvsv9C9okxmS+cGEDEMcBg4DkQADK0kBoyuyOh2IlmwrDa6yugoG449ot3qojemp6aGH&#10;3tpz3/dje+uhp4loGKPD+3zP+77P8/wHkr11HeJxTefo6OvA+lqcmHh0YoBla9sv59Gu6rvtcjng&#10;z72+s/3++vzLciyFRPkRPJOxGC2pYkLnMokLuCbQbU2UOKfFd2Da3puZ/mzGMfvw7Xc+BWb2JcCY&#10;Y8Z2z9JEfZhKNW/2TbO0r6WDRO5Sua8pA9WrTUW47wYUukRxFmDZAUUVqptyRqXQKChDUXKUjAmZ&#10;akGldAJjmQ0Ug5EV+kGvgQuLGGVGHPJw8Ry+RSEhewNklhG8wttdApPCCVxmdIP0hXo9Sa6quaG+&#10;SYq/lmxz2tmDs5OzD2q1pKK5K27tRJOVgQduymZSB7fmENpHjjaBbdkAsUbGHGP7gGEAWYBY96aH&#10;AcLexS9sQ7db0/gaHDht4xZzgzLt4+PUIIVLLUOmAYwMWNmIfnNFmcboVvP2MRor3nw+NGLZalIf&#10;HgxsKjVmOfTk9UK4z8oTu6hEFEfLklwwHPY+i081Tr1Zru0Up/SMFCyKi/DYiMBwXYu4RF5SZTg4&#10;ZIHZ+yxTpi57ovVog44xn3R2rfFOHD5j6/BoMSGW8aOzFDAyJkWnZFyRDjGdLseJ0g9MPIzCIrQY&#10;lFwIW2xvZi8Ek0madM4kK7tkBbZG95TS4urqam/ZQ8Wm1zMnghngGKY5y6Lq7JdJT4eUvhCDoVi4&#10;D+6fD2NQMcfe9UoK8XY6SQaE7tKyPwlnTQDfn7ZzcwCpbU2OpWLz5bn4U+Bm8IauRitFB+GMLp1W&#10;lycf8TuawPrUQWIasxMOR8zBBn+c+DPFGNFduWlmNJY9lFUDWHHzqj3AScWcP9/t1DvRxOXfDWun&#10;NTHrGB522CfOiU4ZSSRLRwmUyS5RFCb/+BEKWIR4LhoF2YtLxnAcN4ABSsQHqVjDOT4WVRzOoKBM&#10;8ATh2lZwdRChTFaz+mJCdvYnOL10fr4oJ6ACYsD0ptyX/1bX2e6Fyp2qPl+p5ATeRhUyrrGv7BNb&#10;JV9Wt8+OWR7b7VO6kTVEgMI9Z8L5vU8WW3XrX6tQsnhGaKMWGTcrBDIpk4RKqCL8ElkKz/kZjwYn&#10;NqFSYWUgJvC/llws62H43J0FpAy9ik/GUukaGjD6oS5AjaxAfWdI5AsZk5Hai97wObLSh+ZWJNsM&#10;GVmliLpldNcIXWN0c7q2AnV7JbfyaqUG4B6kaanBvpEXYVY47g4C/mkFc8tsblS1n0Pp3whWruCN&#10;nj8noZ4YGKgoh9fX19rdZPHj2pmG/ULiVUEEcXD62Rj0aKRDR4JpSAAb3CWU1IiLGGn3MnhDTQsC&#10;kLmJUlpVqxqR7JLspiBDDChRlxA4QpHIEa58LGO4Ofou8rkc4NkTKIULacyPFOoMerZZ2Whdzcpc&#10;xFtnuxjPl9/FVIm+vVartbfXSQErm8RgkXl0wicuwuVcGVDs1b9uzPAn/IbksaFwDvgoIFoSeKeq&#10;A3dWkjsMoUmKkARICx2m/cJxkT+mRRw2KizuQDEBXoj2MixRaxx4GsjxJJsBIAx+dUyNoaVkKCIC&#10;jLH+kCAxfuIuvQRHG/gRYhPKqYVqBYAQaivwVA+GhgF1zZxy2EHhFlUvJtU61RcTVXhlr/+iK7IR&#10;GSdi0UhUEnjrLlAwVX/20S6TagAfa3XiqXw+ku9GMGSetnJACuN0ZPXF7xFmnY/RTGxtLczIPhk+&#10;6KiMgPJdMEZNy/QXM+O//j8k+0cAxq7mNZEzDuM4TKLELyKJ2mTD0uySZrfQSwtb9pBd2EspPfUv&#10;6MEZmHFmGNQh4+hhEiJxRo0QNdik5sM6Qd0QTUhTs2njGoRkP6BsKS2EwB4K20P7F/TQ32/SYw89&#10;eBBGmfeded/nfX4fz/MfndF/a9o8PDEguUCcl5YiqYgc7qNsWEp+8N32x/vXS3fvrtAEv/pM7qfk&#10;eWF5OXVCESf2QqFwIIku1bc2bGBfiwpDbeuGI1S3eaamHj78am5qxPPZ3NTsvam5T+bmZmffm3S8&#10;a9Yua9N+8ohskB1Sr/nerJm9XpDXRk1TMZtNJYpSdU3fD5gVwwwZGW8OY4E+eeQHYMI+HngXWVE3&#10;ygZ2q1qNzeg/ZpotjBsASmLxPfA0FXDuSCeBkZCdNgb36rp+1HE7MZSnWsWPyMv8ul5smma0OWE1&#10;oqFFJwcsOrqZSSuKOaRdvLjYnJm5ULSZFxcX2sWobppc+csyANaV88w56dTfdfxnHk/9kc32phMI&#10;OM7uN/x+4GSPOx3npM0WAHYWcF15AMcAxRDLjhp+3RbwPAL4Ctmc9+vuov8Y7oxEpSRnh7ya9FwB&#10;CfM2Gv7fbI6O/3GnbHDa+i2GiazKqe1nC93lJfmQhsVTrXIcWaem77hdJKrccVvxdLTE3FlUiuiV&#10;DoMQkTVgbTbGFwFUiDaxqHqjqP+bYlI0nFhkYHiRnfMdWYaVLB1GDw5pdJ+YTx2y1QTLLyz30aMM&#10;3kw5gol/Fv8xGuZv0AoT5FFse20l4MQYRjn8QbjCAoFB4xIEMgpJWdzbbgOWlbeyWQMrAzFLJ1ZR&#10;QkPCKICQhw0QywWsL5broaRpsMuW8vPJRCy8tL2//z4sUFjAtExHSpjHjOvK9oe/XG+nYsF4i63k&#10;Dk5f9XdkrNdRgq1faVngaxO7QbXW8Dfi1AmdqNZJgnj+9qPrwjDHKkVyOCO3eEU9Lh+7X75cNFRO&#10;oVgxOegPquLJW1qWk9QXobEPRsZcIa93OpulAMoKhX7S8ropWnmGBSRYaL0pWnWutESjlga8QLhB&#10;Szel4lhMjQWCsF9OtLiEZWouaRz2k8fZ8aZuFIu6Qali0TBCFExYNQFs+jlXu3z9pE0C1BHZtkHU&#10;h31eVyhUdofKd0ZcoUnXk6xu2MYCXperDHsM71vcotZ8ohd2Urt9YH9KL3ThqWHCEcVy0UWDV2IM&#10;Vkz0tApudodRroWtXSaLEnssjY7YUpCXb7QBhUwafqNYGlYotmHF19ARFVWcMGCHFssbqIq4kduz&#10;sCxj0U+sJMfaHaa0ifk1wE3AMxRl3N3bwxLE3O8AY9hRjcaZ6FsCy5iXwjA/Vmk9TNfP4+Nm0193&#10;Hw0He7E/dy0JYYwtAoGBv7gNTx1I2SiysvFxZby0ezutbUoWJcMIJXCt0WLN1ABsSzjzse+tjioa&#10;g3WKlN6ES0oMSj/B7zUJMdDSd1awe9vUej2gWJnMZlrD5jcc6Y3+jPC1wNxULgoCHPdgLh5gXlDI&#10;/bSSA+ZGV8KVp6wdDm/2CqeWicvqRGIwKLz+nOh2k0BbTrunp3+ddvt2dNlciuzsAJRFBFRhxLay&#10;bzZWfgRIy/+r9pHPo7Sk1fYNH5jmXD4NKwxeKPoPRoqhWjzGTNLfZmCaBT7KYkNWmhFuwfBpedUC&#10;MUZYz8A6gtvOnTMyzUQs0+jzCF8Jc1hDi2dOPgZzYilM0usxq5fcssrWtKI+xLIVdHMG4IwrqDOi&#10;jE6onKSGvNyQDztqFgnVOIYlTBVEYoAu8kkC/VAO7KK4LNvtPFxD2elkfzlMd4lPaTkMcJ5MVgvJ&#10;CmBYcsHeZ6XWRGIBdhsYAxodsXET6BgKsnKJFqfqdbfDcc/zP6vw/xGAsav5aaSMwzJtShe30GYb&#10;2EKBkGXjLonrwQRvZrOJlz140X/BmSYzbSeT+QjtlEM7gYTpZyKU8JFSGDuE0kTKx7JF2K646CpW&#10;s6gR17NH45/g75nqzYOECwnTdN555/e8z+/jef4Dyd4K8QexsbxzzioWCc5oaVKia99zOjuzufXL&#10;2188wfRDhg57f3VYjXOxpVKL8ZRc8v5JJyce3hzWm+VlIRz4sr7ohx6Sb2BgavzN8YeEYePTD6dv&#10;vz/1ePrx4I1a0N185DZ37JBlmRS33cG6NygNqaqN7UaEaNHmbRkTZLYtEsR4vTqUOVR0b+hBpAhr&#10;boveQKd2DpdnU+3mFlEa2yVOBShb/Gd0mvDNQvKw/xidIv3o8a05rAxA5q7pUGkkoKOLCfgwqOl1&#10;WJkQDtvhAJ0SlraV+V5h0U4QE5u495KY2et7rycmvrtFWGd7N/SpYJBwbGSkeXZ1fX3j5vBR7cw8&#10;yl793m4TQya2Nkp8ixjZ8Ci6XG739PS1+0fa7dFm8JqWoW9gpL9GSFrra+80m81aM1i/CjZ7iNm1&#10;2/S/2Xpd0t2CNwusJdjNqWlF01qZ6Ksft55sanObFNLZCuOxzH73yanR7Cnrnsk/fAy01jk+4HUf&#10;50qd+0xFDIuoYulOY4ABhY3z1gn8W7TZCG10Lapt3tEyUOPWMsjOs7CIwtxJVOPWHPXqeZ4xKHJL&#10;2PGaMs+rFRGyNJh17KauUkJSgKBao0F/JS9EF+yRHQ9FYuh6rlpDbvO4XC5XO1UkOvXlI3/WoDdF&#10;UAogYxT64nFYUyzQ2zq2FIG0ayKmpGU7NB/Pb6YasZkoQdkacQRtDZogylBMktO80Pr81dwBi5Qy&#10;dOMPZrZ+5lRIHX5CQTnK8rtwmrOsWi3bn5M9e5NmyTAD7B0ePaymJSh8ReAZ1dLtlMcPOx36Tisc&#10;d3EhyvsEaOfSabU67Lv/8aCvapwEkEdMnafo8IkiQoUWgX6SIkZYZSJZElbNWRKB7405DogQpgo5&#10;slWchO5OSw0nBUH3q3W5a9Yp1nvPzJ26WT7s0Pvru3vYMcIVuHd9T2Bs+T5w/0Ab21+9vCxn0/7h&#10;8iXhVm7vMHv5KLxrCaL/w8Fqzp+761sWDVE0ZDFg6IzKwqOAnXW53kuJlkysVOSR/03DPVvZeO5M&#10;ISlP2aQaooCNTIgjkEEPnm6jEcnnX0TRZw8Sx3WdlOF4BW6CHYL2DVy/pES2wRyK6wXHnLLbz0dc&#10;BYaYka8d3foCcbNtyPwuoI2+sF14Z7vwYn39m67HNGptzmiYM1oELUqW3+flE0HdsdztmikkIHuI&#10;CwoFR6YDQ2voAtr46d9u+kQawh23IOzO/eqYEHOY4PASf1G6fR4wKiO+waEBH7eapqey4RyTHBQD&#10;HwyFgGUBSw/bz1/S6uCDBTOXq/ChREIZi67GuynGVfolPjYXh9nop4V8nJCcDl1FhEkOKqN8I5Xk&#10;ucqDvUk9Z/ErDUcKPyVWYMN+WvqTaSGRhlpZlM4KcH+Yc+Sqim8QCc6jdeYzgke6oaUluin046MT&#10;P/K0EJFFUY6kJWKgkIHGjFyEPXwgEQFe4EILG7FY/NmzVaKba5gX+AqFr24iGOuxFo9ryNdrMGvn&#10;uCQjJJBMNZJSDPVdPtYtUxaKCxJI7HwsXVe9CS6Dh48Kol6t7umTe98ylRDx1kBa8GOU1GJEOGMb&#10;YvJikriMnGoxPCQKKRiUUuyswsnnTGkfthouV6sEdYUV7pxJlkoUKFx0RITtJ5fJrGDxHefsIUcg&#10;X4pJvwk8TwjQ2/vRuyP/U3fxbwEYu5qYRM4wvDMQFqkgRKKiuGYT3cPupj009dika9pDb016722G&#10;hGGYkOGb7DBjNjiBCAOUZAFDq8BK0Ig0ij+LWhK3dLVlrYdu26x67GnT9tZjD33fj2sPNUaJJmYc&#10;5nt+3t//YrI38bcgpV4+BoALZRMBuhhQCT99tghm7N69W/88398PJEK6hd1ZX9LZPLzOhhIKx51I&#10;XbdEnE6GcZnYNFQrTbpoGH9kZPiL6ZlPZ+bvz78DHw8eTE1MTDBpe53Yt+p24KrXDQYYBeiKgAit&#10;A5WNNz0C8ak+DwjVev06Zi/YsbW0hWSFZRFpr7WBtYYamC3c9E4Jq05zXWnACfj0C/CVTmKkP4Pv&#10;DYZxjnwM/FVyOXCuR4nW3oMTTGNkktbpNy7MQtNeqPvtG+pgm5lfUKPxX0C2JUGwFZp+GYfpvxod&#10;vXtzc/fm929umrfVV4K4Wbc2r/6YGgLT6Hjy0dbYWMPbbFq1hw4wakOO01OGGZpGz9YGOjs8TLcf&#10;nV55He3DR8zhFeM12/fnpz5ppt3NrSdwVXBZLsbRdjTaoEi8p6eukioc9CWwHmYT2HpFUyVB5OkK&#10;759/u/Xt+pLy2MIHKzbi11xMV6pNttume7fT6QuCjZVYYqYL7hbRSEWISflBfxSWf7jhAaSY21pS&#10;AiFs0UEbxPeURU4BD0aIHBGRxkDMKpxeBjRWydbCiubOwG9ooH5DIDGgKhlX/yEUoSXbBmkotiyW&#10;ln7damH6m8M5TNgQbRhpd+eiM2uaJbDPZgZXpGD5f83pnMtoEoDRKpZEgMBMRVE+w1/jo4NOXoAa&#10;XxURmAsCPIZCfPyOqIjhL8NPUyJWyR5hATcQm0hArnhMieeV578qok/NHMS0oGJpBbFyckOz1s26&#10;F7BqV/sxIDSshI0twJNjkqAai+WFS1+kry4u71UMe+nQzep8WdcjHFgzvcXJe3/PYb7sc6dz1/Cg&#10;lgWaxqn/rViFZsRwPIUs0BgZj5v9eNESJJohBCmQ8hxgBS4oAQIQZQloDMOPxEgTD6gwcKWZDFkp&#10;CAVisjZDczlrtgu4Pf2K9tojRjfqjeEZZnqymSYXk6Zz2FmreToua+bStjs23/CTS/bSZnt3MjM3&#10;d+AuGcQNzAj4W9G5P/k9meOXd5Z1v13Aye9BmhqKA05xPkDqZHx8PHkU3FDv0C2gdFhT7BruO7fX&#10;G3QCJ1GfU4uEwbkA7SrDwf4g3wfV7TwwQSpH3RINLmKbyqDIERulgNYSL8N0WCBufNnEAcDV3A90&#10;QUuOLkpJFd8DQokPwn9gFXDgIgakz+hUWWz37G8kq7lEIneOk39H41UMTqZoe9om2pYisi9OEMGi&#10;kmjxLf+GjwLXgPDy3RaacH34ftBGKzRqgO5g/X0RESkb2RnvRTyiirRZGuhBQLFo7nYw31EHbZvW&#10;WI3IQTXO8xhZ/Cr8fTZMp3aFAfPQswYC8B9no3SBNJyVJe4Ml3Dlz47zXWN2t7MAuGyR8ye9k5hh&#10;YHjxuEsLGD9YWgQqW0+sI4shlWWza6tra2tY7TGIz2JqLxkB2qomiygHzsPnR5zUlfyGfBSIbNPi&#10;GOy92jNwTWrxxYsqHJ5ENvdXjralw7ENAWOFv+aDmN0O4MFCk5YKYLuWeAZCB0ttpeAePJuy6OMH&#10;5YucmKuKq6sYh8UMi2VfZ4WoKMRVskLDA30/W6mwgCEeDEHE2Nmfup4uPKn9mG47ME7knkH0HaUn&#10;Rb7TDJkPJRb53onFks+fHFvgZYsv5y1w0WUZjhS/pDyDdyRSxgLnbf92GSfkHEUi8WISY+4AHuiR&#10;H77/4dRn/29a1b8CMHZ9r2mdYXjHiDGhcUd6aDNrWwoJNC1rxrqt7KajhUL/gPwBuzpHOMejiOdI&#10;j5qLKDmoJ0kPNCo2Ts3cSVDLGptkI6YtSfaDmjWjdIMOejNysXbdxf6Bwd7nSy93saMIeiEH/b7v&#10;eZ/3fZ/n/S/fxfx5WFx/fyshXZGnMf7t1+3t29vPnm3PfpmP3JnN5R5ueNIfTP+1tZUT7ZqIlHGi&#10;khF7/h6fLevdqRGni0G7I1ygxHFTEyOEZVPHhk6PXh4d/eTs1YtnRy9evn66y91QIPXqtCxvwSm0&#10;Fh2iSUKbQlWfOzX4y66uoCTtX2w3m8GOTARJliLhhC64BYvYVMmxBCAPDMndTE3G8MoqOZstpBeh&#10;JGPaZyilWeO+ZXXpPjifz8H4lNIRH0N2EQPNFltwJC603AUebyEwWWFYhk78XTDemLarF7yDMIHd&#10;bbfbx9utcx8eHh7uPzm3jyG8wdTg4P7gb0JL+Oea4A587l2hzdB0v3njG/5MGB6+8G4X3AxVs+GX&#10;jzbpEl5yXHeTGJivIGwOnR0SHlkNTGYhrOO6rGvrAqukDflKpVqokp2jEy/wk1+fK5fLN6dze4nt&#10;O+Hlb8JEiNJSIpOL63y/meJGAg0ObW1lx+crWOV441Kf//2mP9YhTPfrFGhYhTKMTwhZap5U3JCJ&#10;zq1DcQxNpRQTTaknTRM/y6EnmaDsAcWv8SjSaB0xZkS9Xn806+EhpIInvMKgaiCNc5wlF5MolomI&#10;tgagdoQDbDydBJShaErBjbXmWxtfY0hGUMbjpTRxbBy5d21hFQgG5VIEbjwqNis7YGh1qxQo76jq&#10;i6U8mr7V4zv5sCTdpU05Lc1+KknrGczeIrByP190+Iac+HM5MRBXQqG4iqKBtCR32uqMkZXVRcf7&#10;c3Yt+aKiX/OtuA6aJYy0ck1kZWJwcUOJLS/ngs1C83k0FEmgZiBV7t0DwRJ7Ho/nYHxqYmLiRKBk&#10;LRKK15BCha2lrqeaqIhjmcjr9GOGw7CtkpPRIFS1mOdeEWPMUT6fr4OVweocvzAQEElIJZWN+hXi&#10;Z2VbrqVKVjb66tVmqtbnB6W0Ujp1avQiBYfB5Nj4iUDzRIOf4zgulXQdHFw/zd1IHRzs3f/b5Qls&#10;pPiNBqHYt2tr1ly/X+v1ek+f9jA3rhYM6n7coQqPLAmFMsOcMbTX9ZNmtVo3Voz3VHbzhqx0IPGF&#10;iEo1TdjnzkioKmlMOFbU6uixh80H8pNvhVr5eYZMXxUJMIrgZwtFU/uRzt4FIlKPP3pMB/OZnZ0n&#10;cJlaNc3ikfKMedijhWNy8jVL/4XOECW7QkDGxs2L6SSQTHCcFEWwRTrGF4qEhsS7iqt4avXV6u2v&#10;qwurRc0wTAoRJqvzdexYmWXJtCUJcSjswUwGuUDiM8zKXzWPxNFgZehzB46hXZEAnh6KVepa7Bqj&#10;HdR1YCfOrqMGpKXQd8gwEj+bnWcANEuYo4lSHgw0H1q6S397Or2HNJudrtFhJDSTtm57NlxZj8vj&#10;epju9eytrb1cBp34BGW0UtD5Qd92Zx7P7S9QJQOtBRPDiM88qzCylG31nfnpraiqrsdEJmVGz6IU&#10;qcYbfnP1iSx3zLwpStpb18zQW5PMSigs2sw67ujDu6iISXs2BamgSPIDvBDsqyYWM23XetVUF/KG&#10;mIlosjb7R1iEXdaKsb9L50cwGJTHLrlqY3OXxq2Vk4red/FPIa3p0wkd5fmH6+txz7idS4+NZa05&#10;vyxGbs+Ltm3fG/ghF7k1YEP5LlOQm6lUZDlz/+M9RWkzMTQtvo5E4TTKyDAElY0KQkRvyxm6cDXw&#10;/v9Dsn8FYOx8Yto2wzC+YIskSDFBRBBCWDWNHugkpqrTKk3qoUjduYeed4wj2TiW5Tiq7XBILKIS&#10;h7RSIQioAsUNUfjTJvxRSsfaQsfalKWatkndVGnqTptacd1172PU2w4TJ4QUwP6+7/me93u/3/Nf&#10;Spbs9fbos98n7qay2RvxBKDW8Wc3f/o2xTBaoWPv5GTrq/2d/T9izF7HoSq7KYr8xtGttPrjsmUf&#10;R8iGNbh6iSMF6yPBClzx+MOeiCd85kt/+DPyYhfCQ+ff1fLLpnktwraivlqtwpXYGZbckkY2qHLN&#10;w/Yoeg+6lyVSDZ/jy9A+VpV0QbYQrcmG0K1eqiBwE9mbFZdYBQaVzQUaeRIyF1Ya9ZE3Q7w6y54O&#10;TjsS9nuaXRxqi11cqcGyu3aXW180fTX6FDZUc3ZnXtks22RxmwzIKnRKCzr5emkpo/es6TzN16X+&#10;3pcvf2PZtRcve73e/Gov6dyA/onX+7NXd7y1q1ed4wOHdfR8k6t8/e586PKTUNNPngxSNugnpfJ7&#10;Bu1CyTP2JPSuZpNUcZXuM4NvOE+3/5wH1Uj/0NiQPxweRMOIp26X06mTsqrOvT0I9pAYRI4fXf91&#10;BdEZ/GFalJKpP7MTzAEJd6F+3CDb6RnrK5l5jvS6blltUQ7SWzHRSWt1auW5OS0PcCAta26nsIGU&#10;BYxxN+een8XiDRYaLANCXxHUWa8HWyyriaC1CAeiJiOM3SqD1oTSIh9DcpbbfkzmLKammYm7E4iT&#10;GBBUhia2msZiT0qWnzPter3O0Y7l2KbxbwVRXwwWmibcid6fU3Acg2OyKdQXUdDi3T002R2ntf50&#10;YB2BgtXMqq7p94AZlfiF1I3xydsMk21F3TidqPPd7sErjb94MUubv2E+xcT4FKwbJkgupkpiVC0q&#10;ltFqNy9zvtdmqYslf9vaER0b7ERJ5yclQ3PsoAKK6TzNbGG+jfBrXpGtW3L70khf38hI9zWORhk4&#10;MOvATYL1hbQtXRUNNZuijfbKygo6YgzRLQEtkpBJPI6PZh/mYAa2t7dBxKdnSfpCgoZLuaqwJSiW&#10;LBlls2Zaxl/fvBLFAc1WOgpcI+S/MFbShHRH+cjcjQSW7UDkbKBpGGaj0bxypbnTlo2gGGy3R0np&#10;Kk6hPYwg60JQm7OWly3c1Z0BRVgzoqb4Vsnxi4nclq4oSLBSFB2QkShg8YoeQ9IKiRkA9bjBItKP&#10;XbxzRhPchEu8knjx3r0iLqqjxAy0X8L1WEmXoy+pkrsEk5TN5n4giXv80ePp6Skp8zTzYgkc+qUi&#10;CpFVWLg7myRoz59vFlEY+7AA80Ja2GAknrYBor6WrzQrpgmeokv/rSbJ07nlxanPN+/cv38T7fgZ&#10;hRxf9fEXd6oDvtUXiKqR+NdSUloVvTrOxk7NFwkZ/YLX+AZVRdcIwpPBiaEBEyxCtOJgP7yme8UZ&#10;h8U4tfMi2ihoyM+D0o5WD7R90EtF0vP0+DiizpExPRUnwYYXWpRAt9mwOsumXTBZ0wXr7gQujXZY&#10;+/sne48Axgel+0Y2dR1nbZM0kU/Pyujr9oeGmWIRx3swk7OkYwkS7I9xEzsxkawm/k7MJjOCIYBs&#10;mOL/Kco7NL1p8wE6i6Jr2i9F+ksx3sZJt+Lz8QXQg+MLCDMgEePHk25QwK10imSXiW1vqZKkSzRx&#10;SRp1TeVzsS1VyC18Sv+j9DCewAUA02z6MjO7x3b76Hd5dFg2Ozu6zzVqbEu0TGen3ilGneGWYS3v&#10;v3//YG90JCBrhXrw7Fl0O/WrPXInnggtDrFFHlmbtFMRGGN94u6DQ8236jJIH9KEkOjpTmXQ7kfm&#10;eomXNrQ6Kllvupz/SRD+VwDGruc3bTMMD2MRQDIBgUjCSC4j0hZF7a2HndZq6Wmaeshl/4CNZAdb&#10;lm0UMNFEvKCEH2kkIIihkTXERPyoCiWMJsraNUqmsoxIy3bolh122KSq2m1/wN73S447DF8QQsjm&#10;s7/nfd73eZ/3vxQfZ7OTDOP29MJLFV5KJHhVzP9eHo0o6uNbsDxbyiGwL5vtKHG4RVUNQ5M5mYcz&#10;HFGK4S5ogCYOv8W0BLoWvx/LUQvjDHPnI+Ye45j23xkf91vOryy+Rh8tfdIvWq1aGrZfoFl0zd5I&#10;m3qwbqfpyya2vaTkGLbo2O21pmfrDLYKLZP23UVxSKOfQe1812XelLp8xOujptEZoFeIYWjxgWJ8&#10;mvC2GwcPOCOHC5DMiYPtXV1MLroIGuLAM3SsB2ZYSuvApTAUIwnGGE9chGG7qXt/jpEx0vZmc8zr&#10;fTXmc5r9+m/eQgMwmC6M/fC6b3+z8XIiyXtbDkutKpiW/ufm/LzT2TXtdd/81dv7DkApALRF1/R0&#10;Z6R1uy+u7tIBB1Cwybm5yX52mG3MIwtzvnDem552wEGbFmBWHLu6G+al5JuXntLCIj3/ujnFt5fF&#10;aP6hNZrPr/2Sf6KwKSHC6x39YnvB4uoz29kFx2DQOeiM4mrPbXPbQgorYSN9UEt7YhCdC20+0q4m&#10;0IYDt6MKPPDqTFKeUlUANgjjgNAoCYFl13kgHIMsZnR9GgRPLOyAMYjY40jBULDIrUTDrKFLAnqe&#10;ogG29SnRIeEkMkDDuMImqpgpuuZk7swgBHcQOjfaiIwReBlsuXpJAxyJxdA2CdOLxes0I1bhceSE&#10;DGylqgmt4JAHliV4vTvJyJcVtEsC3I0uR6Ph6ArcLUVOqAcHdP+ir1VW33uEIav10crqk0pZik0I&#10;Uiolhzlqq9z76o8qNaS2nfdDZ5Lb5wvp1qeqnH5rWjKXSSEiRoK1KlAkpYxe/my7zSuGAbifqG4p&#10;vfUj26cMwyx+MDc+bjGxU0NCg2HY+2+GRMssFwYg++anNTg3wmy4a6PbVBEd9kQVc3r46KIrE0q0&#10;sEwGIQLAjawIE8CNNDJH3e2+KNjr9QcuZtH+av+2wZwXJj5bY3994L7QAxbGBn+kXqsNYbU7tXQj&#10;wJz3S+6/Fm5RAcbUqZM2cdiqBTHNaLg1wvlgOdrxeExmc/mlKNuD9UW9Bvqtk0rTFEpRUBXSIgeE&#10;6IjRWKMizh+UkMT5XniFqP1Qr+emcNj8tbF3g2RA29AxCV/4taII2JN7/s7D5zlAwB00Eb62tUdN&#10;3ubtfaytkdfj/eIOFyOFHzGKqgn45bI1bgwNGu7/gIn9eoKcVIuYVUwRaofTWfY2AczggA+Bop3+&#10;efr+d157MMJKPIfWVEO9Vo+hewrJgXJJUqUkuEWwiygY8YC3OHYT3ReQk46NeZt2InvWswPYE9xa&#10;AcINzY5SGHRQJl1lG3nMLOZQdUj0mpvhZxiCiWIlWhFFuATraPZruMc7gwx2WKB/7ezBaGSzHR9/&#10;eJJYt56cWLG5aWV5aVckv4P0Lp8HRNvN7eVIVpdDPpxKotQDsEwszuzM/C2KRVHcweEDRVWNR8Jq&#10;pRJ+NpE6fbwRQzP8uKRgplRJ5jZTXBjiB1TiL3FctAI8bAmhDR4XfFpmIlNJ3sZ+zycUmZPIleHQ&#10;NexWaAmscsQtA2JX0LsqUhY8So+N004z/e3lpUF9QQmekq7ogwwaWtC8rRMK6ZJkZEfDunH+z/En&#10;hyfHfkbPzmZ/LDEHEjA/WaKoNraLKQkelrbcJtPAywkewl2rNMxCnIL9PjKvcNEwqYujWfIm6slq&#10;dNd5dfVu939ysn8FYOx6Xho5wzBOghppftVha9LsFqkLLdjtqUt76GEt7bkHL/0HZgITx+kwjjgZ&#10;9xCDwcxoKuSHKNska5yEREVjTFOsW1Fwi6WRRQoNW/ZYWoSy9NBe+z6fe+yhBnITkjDf+zzP+73v&#10;8/wHkr3X9Xo8fU7ih1rCMBq6HidWfo/rdo/muf5yobx6EO+aitbfX+TGOC6pJ6WgYggywDquLNtW&#10;2O8h1eH1eAlSPbdGvGO/+Tz374cnhnwexypMtC8vLz19FpU25fLks2oo4vDtZt3yOVabCmaFgKte&#10;qV8ZMlraWpBoLxJZLG1BlGPBXL3tOCf0IllGUusGxeg15GNB7/Cmy1k2Goo4ybg/syzHpidymQEZ&#10;LBYLzeYrSdZ0mkA50yl0bJsUHkwcrwZZrq3CGKlkEIoxN2NLH4xUqgn59ChmDDfqPN/rEZT1mgVj&#10;lB8Y/XFg+Iqv9xqEMKW1gefDkTG//5dQ1e3x+Xyf9E6GeL7Pfc2P8/WTE/d42+GdB323zUD5SYM+&#10;+sTIxPhf1yTCrq2Artu4U6Tf/tfmkH8EnUjHtxbTtZ2HbwvidFBTNcV5UO3xjdCFNJsVZaKEcy8e&#10;f7B+xikoVuZ+YG3MP2k3rszAvnNBOqHIrRbBywXZJbhWz7mLbZK6JB4ECWNW5zt06LWiWSQWG6KD&#10;LG9Ld4AhhE1xqgGi7JpfEph9s9vi+UpQRpAr4AZGi8zBg4r0Ept2w2U0u6klbijQCZ1rCVjSmddc&#10;pKOhWhSsQAdgkVVB5lrBDixjMdrmllmb0WybVi5Ry5RmYA+Rx+g3nm4BFciAf2mSxEuEcy1uTsVN&#10;MO8NJslmscEjzhCLbX3x/eKBEIp87s5d/R6YWXhJYlETzl6+2Fv4UlLK4WAmoa0KU4t7H+59NHfA&#10;jZ2bHr5yz7zkT/b3ObEWbPM87zQauZC4rUf045+SmoiKqik7QgjeyHGFKx4IwvxR+ZD0kNf7rt8/&#10;GS7Y5qABQGdTgHdI4hjgAZvZnzcXo+K6i4gzTCMEg2Ufr3z19XR6BgFabCaOyizJJN0OJJWgpsH+&#10;i76hZKhoVir68XGyUnF3Om7fIILhg3p77e9/8vJ2kZSWbnvLgTH7bkevLBf2Hbvg9xbaSLo2A4fh&#10;tm85qMVYQAF0mJY81GOmrWPQeoG+UWrl2bNvslOkNQm2VDW2XWXe/IIKV3WW0cX+QipWLEiWqyK7&#10;PcF61Q3WyQJblZbXxZvsTdJo6PPV8tES1FietcWoBqInlmGJL2gvpnFRhhqcqeXztcxu5n1cl+0y&#10;IMuw/2BZzTdbW1FZcMmzIoIX3LAz0Vl/T02Vak/z6CsSFtYwEYF7x3StlMAA4x+Z3d13QpGKkSDm&#10;U3qaFyOw3DFaMhM2KTYiQSwUcToqqiVhawqKLCEmsL+ksnwyQvXR57XhqlGNXzCbaGLbOVCL4CnK&#10;LPNdJLSit61FOAAvrnxHGmorc+PhlQdsYECQnpuPve3w3fL+YZfTtzWFK/cnk+guHuHGCDvSZ6TM&#10;MMMYZeaLmBIlPUasNAtoTJcwLclstV4Fna48mkZuNYv3xDRI5tGuKEW3ptOyWpKl/IyhqVEZkWOG&#10;BJPhrUxanM7iKK9srK9viBJ9enkH3Zd0dhM+85HBBDookGGKMCO3MHe5jt9I1+XWUutbVaLyq8Ez&#10;RTklbIxVq3V3uBNLwZiq08Gb3ah/OmlK/ZMXg0T1zJhU0bVU6+DPbjEZSIZf8669YRwpS5uPZ/OC&#10;IjOPDAnRtjuIkCcgW5LFhb2HS3GzAkKcEDTNQHaZBHc6ohrRGsmzRONJ+7bnzbduvf7/Jj7+FYCx&#10;6/lN2wzDMyAw0fgRJWIF0Z6Ipm3depmUc1JF2nGH/A0YycZ4yBgNmxyIBWpswzjwQ4QUCAhHJKw1&#10;BBZ1S9Y206ROWdat6SGnXqppbaQeJm23SXvfj+22w44YhODz5+95n/d93uf9L07Wcl9ze9d9Ad/7&#10;Pgr9dSNaZMkSJkudYzUUmPjPPe+tGYqsOGW5ZVMF1fpoIkuWTWThpQVszP22D6DM58Pc2HWKguhx&#10;OloNrKKNxdzcyXQaqvUcff87F7nBaKSHcxCZGpEQdX2xojnCHA2MvBfOPAoGg0CHcIqIrjtOBhyZ&#10;JpRMDvpE76E5bq48RO9FLIARWoV7DvALS2KoY8RvIW4eZEw94WT9o1HNS6AM84sEyvrA7RQdSZk2&#10;RRWJNqDJUwMxWSVMHiDTzOxjUb4C3wYbRZJMF9zVgev2yqXLBSefNKD3TZcLLroWXPumSZv0k3sZ&#10;z9kCDb/t9uWnXm//r8vFq4dTRPdF+N9TXZEcNbfuP9Mqg15P+216pV2euKkzv3EuGpSuA1kEmoZe&#10;kBTlsRRVNbKx/PIdBs5RMVNom1pF83M2cSvGiPZUcffN6WnZVhY5XiaQ8MOvVq2uGpa1ZkVUMZst&#10;n7cUTmDhw0zzRiMcZgsZnOIgyrC5gJENRRn9A/EcORBYkU1tzfpKGBzHBJxmE/BA5nq61hsM5sc8&#10;Q2Y/A5IB98KMAdO4gyMjk0mxZZPF2aAGjmVIzU2EEAgHhWdlWfgXyYzOEbIFJMnnHcuqOWdIpndq&#10;Iwi9F27tYb0Bu08Z7PvBShnPwtEkccHjlhCWyvzH+c9FZYGfJf7ZWBGL3ih0LOYPXxzaefagpU81&#10;TWKHgLCn0fTu03Tj+2yMmVco5XGGYaPN188/6+azTr9qUH2Hl5rCLlKknAm7Y+XSMUdp8jL8g3p9&#10;ngvmGkN5PEaBIjscymJWKKMIU5CUydLE6QwtLQXWA57QUY9rbMIpsP1dYpvJIElNxxPdbjedJtl/&#10;spdYkoONf/XWF99sMUQUh/0LcFlGAb46sVQya4ApiHJZSkI42Bo27GWV63lr08HNKeUeXe07KK3w&#10;KimEGUaOeKzAGaoSaF23KOqnZxAyrodWayNt/kf/SKt5pPokpADZM1qSJMoQA8jYgBp/HW+Ooxvx&#10;bvd5fncjVkBOmImiO7eYBEKYId69LCYIEcp41O0LM58tFCgCHctgSxqRtECQAVhDzMWaEMljprCK&#10;ObsqSjAwFQanUapdwnksxW/RfgnOe+BRpZ2fsUA2GxK2V9q5BRdfFS6qQNIS1VwuVYgl8jNxYAxO&#10;3U1YIxyB4a1pSH5NNtcmGo+9vS8BDtEwBCCxmmqj1wdEYe2XL5+YNCAzzUULL/4UWZQZI9eAgB8l&#10;lkA7McHCJrFdDBOO7a2ZkzBPYhGAsiAwGh61/Y8e8SaKKCXF6NQgQn7scmXQrAgz8IlYiowmy2ON&#10;C7AMFgDWAYgU/GaAJdgEcKebzKlS10Ie9HLqwU2QJcVphc78HeO89eDYZrOVv4Zn1h5dTj9Nb6CT&#10;8F0skt0Folcs7gA+bd1oE4kKLEiJ0N7ivVIBPUWILeMeViOxf3+7mOKSqTYySrgrsRIEECZOSAX6&#10;WUqgLCeOk22wjYyfST62/3GPRJeBBhNtNPE9bOfLJiEmbRKRItzWw7KAWsZUFd1FLi746AHtONEU&#10;+Q+p/nvlaE2haTpS43JcWBzelyImpwLgH0QkPjkev1E5QRE+6YQMiRMf3P/wlw1Yrph9iJNRRKRi&#10;ZXsD+1M3cdjLBgPsnxi1oiYslcCJQSRmQksVCPmeOUbUNfcH1Lv/j5P9LQBj1/PTth3FmxAFw5qQ&#10;CtSWLAyJpproYT300MMmTWOqxLEH/oXZkew4VmQ7WmI4BAuLxAlDagiilQg0tVES0PgVBRjaRjTa&#10;RYwd2LQNdZN67XaoJu2+9/mmxx2WUxQ5iWx//T7v876f93n/hWTeq6Oj74x9NDZ2dXSMufUMeB6M&#10;j99e2/eapulfjMmNquE/9xod3Vvwe22KTi0jGtULhajRaQVHJu7c6XNszxRBGbakYDXv8zjooHr3&#10;nmfiZXggaESIMg26Pl1cplCt8nzbc+/mTr1UlZjtb6Qx7FLaMNgrwS4RTrp5TL/Cpnpth5US80Pf&#10;NH3Nty74sCp869gK+3sUFQkiqgYxsxZzBYHhcBfNgMuEZ/QCjsEwhCiZTcfXqr4hrsTVOM6VInVK&#10;VN06NsqkOqdzek2H15XhK7lSnnN7Sz6nxtVqF4RlXL2XvkJINui6H3822Ouy7re0bX3/0EeffRp5&#10;SASszxmy+8vNHcfgfOUaKkq6XQ7ly6CNBI0SkYxAwA4dH+tmYS2ctz19Ezsep3nWzNtRfTcZg2iX&#10;j8/3CEuaohzsvrJ29w4sQSsKGIZ8Yw9ZoJjhNdNvhLyF8+3b4bD/A395O7xmmMdH04uSlDHbWg7t&#10;sGJGusafiN3h4xC88pSLqg01WyHwoOSJnnwBVr0y+lpnYjMz6+vrQjujL1ernKvCPgwFQ3kzcznL&#10;47UyT8uRh4AhyfxWVT7dwIhocUVIAr6UI7UHAZ3eH+tKniCs0Go5mMUcCkVh/F4oMGv8rp2xoSeX&#10;mD9EbsFi8VKzeCjp05ESZzQvYGEYe09sCDlBO1ClbLZS2agQAiSTtPhfx1Z46Hh3J0MXkX/eUMQW&#10;/ppvt99EIooyKYqNEv2NlhBXn3z4en22R72gp+8BFDj9TqQhXnZarajjBMtO3ruaodVmmpCHrojC&#10;kiVvivDcWsHzTmAmKeb+vv84BCgLwGQ4uqq0YbVEWSyDAllIMKkvJQR8VyyAzflc7PHTR1eufBWH&#10;LQbFHYIQ1GdhZqCHvJJwkErFi88pGhILkqZPTzdT86qo10/+bo4M9I3svPztT8cO/XBNMVY3LyNT&#10;Y1MUYX3h8aBRDl+fsJu2HbR/9IRreXstEAhvLy8r++eLMDteVeHoqjfEhjIdK/7+s6Du8vH4rVvC&#10;nsCYCBq5GnS34d6rKphwInYBDQQGyThxMm2hmCCSDLUfJZOo1iWZ1oDyfDarHrcL2zoV+OJrOcIq&#10;9D/J3XLgxjPmV1FESREqsq9ZTxhafQnJ6MDY3Z/u5ha2nhW3XsDKymKKcdCyFKysCMmccMATNGj1&#10;EbllpG4LQFbJ4QdBzlDQzKYxwXPY5YblpOv+mhb3nn8Xk6VaffCGzKgkDEkoTKeH6QSSXa0i5UlM&#10;+lFhky6kNBsYnaUzRp+aW3ezlW9dyovt8nnQ80m9N6vlILQkbLZkIl+AncTMTHwugcugpWK5+Odz&#10;c/G5L+biEJwQcFhmOBDYPuvKdukmFwLXabXsn/u9h4uEZYeLi7Op2fvCrfj6DGHZ3NNEHMoPaD9g&#10;sI9+bFwJC9OwMV0Tko/EUg4eKpjgTTQQRwhiki2mpQ1LRqN3moBIJlqsZrDp9JhNrtQw2RrixRQc&#10;t7CPgCrjLuEtxrPPCvDsylAEFjflnGYYHckS9qbN4aKWs0xF0NInFRnZWGnZPe2cnt30bFfdSJVz&#10;DOw1JIVZQjDdbyqUOMFx/GiPUmpLVV9NYt7o4eEf7z9KIa+Ve2ReodDSXiEmKnw53zPP3xcQOJhK&#10;SuoYnaoOPR8RZLqeT9jewkK2ajf7CTM8v/w/TvavAIxdzW/aZhwWJiJOOjIYqAnMuXSgrdLUnKap&#10;p2mbKk0792+wkV4HLGSMYuwciJWofCSNNCCiQcDi2lUSMiVbomT50Ea7ao2i9ZBepp122g47bP0L&#10;9ntettsOQwgJZCTwa7/P7/l9PM9/INlb9wjHbty6dYNe3+Cic7dv378fbkUs4afnbSYwpdRF35UV&#10;6RKypeuqK1Fge7xPu3HtUmrNznz+5s2ANzU7NYFcWWDsyCOCN+YGAjMzhLFxohxjUm0q4InbbkMt&#10;SyFr/zASmDm6oO2sC0F7UZJczLO/mIYDno5pXtoM6RHVdbf1CaiUF49/9/FIMxHCVRdVjl/SLuaJ&#10;DMO9BPAQeKVqMCDzUAajdwRocXT2tv4hafRWJPRsiMStiB9Vt6/FxrXq7+yIDb887tPHO6IISWJ4&#10;x7SmiLnRUdv0KeEyMTBuEk1ETBwXq+MUD8Y/ivkxnwB6fK/Xe2/s09jPBIt+3BUpdq5Gqg3k1YjY&#10;ZeUg0ZVqrV53662GWpJ2pUspFQ5HNrRQPXV+lWzUAgfJsFVLHhB9E5zMWVFYV+YXtxYUrVRa6OR+&#10;W//6m4W1TCLHhKz6enraZNlK/jmznf4hLdCddCgU+kOo0U2YToYi37Y1I1EOCuoLWrBoPv+rmddV&#10;hdnoRIQqANdlJ1bSzCzqmnySqWwOugPedJhXKOyEBKPt0FJ71rCsayXY/GpMtu3gyIEB8irw04Sa&#10;B7fWxCRgCVkyWUMfCEGbTBiH+aYRZHno1gxAwD1iher9/RDKZ1bK0vRog+7DhVwlc1Lg8n0FSEiw&#10;DQN2PGLj4uVOeej7kmoqFFUqqJ+aqmVJss35RCIrD5BDuSvrn22U2gMNLOeDIERKdf2UZQ0rqjI7&#10;W1wKLgX/VLJmwxUsz4sT7fWkdnEwaFP0wgt3ljPmTR5VLcFhmKCDIh2RqzYg3oaxPWpap+fnh+l0&#10;OnmYvEl3BR0q0BkqwfwZk9AF3gbKHUeYOnK9or1oHtZ+Z2dbmR6qNXTemVbf1xgz0ORNZ/6dL7eW&#10;iTd/sTLdbGYHT/+aX5TV4S+vXl5NBibf/31iIj4eq4b7V06pe5lKhZORcIsuy/BBo9rvwzr6oHYV&#10;mPF2nHS4X6+qw5UHRLBtpnWZvk6rpgHPoV+vaAaRxjb9JUJRpBeRKWR83A0gVeabfh4OPaN6KBZQ&#10;VnJruRO0MHJ7TCLgXLOeIpgHaDfLIIm4B3QCEq1UOl+BN1R6ZQYWRawsx728Vn988m+jPvCnyVOS&#10;uUKF1872HgOYmqNZ6kKxAHCAHtqpRgFHpNaqGX4Z1mRzXN3xCearkFdc29uba/Z4mU81JFE0yzGT&#10;0YF5yShXeuIYRZ0mNnNoa4G4IX3Ki4G8iWWFCyzS103TjJlD4qCom60053qmem3Gvk/43MrQOg4E&#10;3FivhxGEShMTIoXc6g85Qi4uAkwcZ5OrWNGOvfpwGUv/SJFLMutTJOnApdfRdN1JWSGYK9QP74Sc&#10;83MndG4/VYp0NX5IMLYwf5e34i9jsiy3QIiU4UgGi1AZqQk0zzdznYfQAcPM3uNOh56Vzc3NTOUV&#10;/SE0MxUUgILh92gBc53VgvKMvj2wbeUEBWTYG2QUO0usBz6oGboIivTDCciyFKvQPZQltCmwej1R&#10;SWjsRGEwyuFWsFYkqiZ87XrD0C6F1NHrhihax/dqkssU4m5dx3VTlhFFW5wWEmw4+2bldaYO9W7J&#10;tteF4pZCu4kChUu9FBzY0PGFQ9sSSFme6wKp+i46jgqIXjBaUCzyMOnRszWf+Mbs25Peu/8Pyf4W&#10;gLHr+WnbDMOLiYjZSnAEa4GxSd2MVE3T0C6rKu2ySZV23IG/oAc7ko0TRY4jnC8cwAJhJ7BIDYn4&#10;oSRgxYiQqQ2w0jLUdiDUQksP41BO03ZZpe22f2Dv82W7TDssNyJHgPP5e97n+d73ef6rd/Hk43fu&#10;fPHunQ8BZ1c6r/FPr4y3CyzbUper5zIrMIvKi0I3YfE+s8oNmZVYiAXtq7JfJri62tM3ONjT8zlm&#10;gHsal43Q7fHbzaYXyof6+r6ilRERCQy+CYfDYmD523pFouew3S43IO97bCQILLhuVCrNa2D1Bg4M&#10;qbY16fGHDNhuh95/+8kTYlUYc+bdi99zJOOMDIAh5/O804OLikCsMA+CgbUw8sw8RE6H0e8ocjMr&#10;QqwmUssIEgfgSFzyCK9KW3C5Quej1wjjt9LHwwNbW5d0sc/s617oE8BZJNJEnlq/LjYvI4RlYuQs&#10;clZ7eiNU/qlZst1goBS5uGB137MDSz891e2lqZ+nzBGLnZ/L3fU3EhG0frERNPraUqXMxJ2vX75q&#10;g8pKkvSiXheKwiM1rnRlbq2vL9ztyqbjamKlVdU01aZFYJnFvsHfm6yqGK1WzpEkRxDOhZ3d3T+6&#10;6lTDS3v1g4NHRUGumkqSmZaj0cdTuVwSaZgp4jKmQWihmtllWskwGMISSrh4DpeBShA3ZjNqV9Yq&#10;VTxfRDTiCXyDk2bqF6RdQVjETk/XajPoLM4QUzNSOu3O24YRc3iEJobMqPSvMqkA48doeTg6PEx0&#10;NF8vSAyCKEFZmPnJH/VmcObCmZXHW7ngDMaSSyUzy+v9oiUlp+1AtPTOPkrv4hzTDhDkOn32dHPI&#10;xCJRZlrVSsmSc6mUBv3CzFLpQBUqDKE0JXs0s5GZn7+naP6Xlr4fDbfbb8rM0tIJ5SgflmjLiR2+&#10;8ga8dtiHhaLWUnYcoYroJLofdJ+QR5ZFwOZBsXtveK++d594WSjaDZi2tID7f2q0RXJ/J8X8x8Ta&#10;RijIxMTGxoMfHkzEpw3k2hPqObKDwyqrqhlFwcx8lImnslkjXXvubr7WXq8oOpGF2HBfb6jciDaQ&#10;A/ti2Ct5jnwuN6K95XIIxVnI00dHZQaVnTV62wTAQtHxR5lyVNRA0+mfgOJbPRVOk3qrBVtzzRhq&#10;ncD0fQ5HY0sLsx03qk5MmW4SGsGqSdH5OR5Gjg5gVq/CYJ7e6QhZBpeG5qE9q3zfXXy2uJkAFmH0&#10;CUhGYGWY5rVabYlHKz/m4MbFxyV3zB1bW3sLBoObf4+ZLXKAQy70EjqOuO/85G8Pp3Z3p5RYzCnI&#10;9LXPXadLx+CDTx/iAZdAsmebFwRkF4iVF+3aU9EKkMuCVNM5W9+i0qgjrhnLRscMC2nVGCYzNftf&#10;QWU2fLLScx+4aQNRv/1Gv41wXiqLw6FocMOFxkoVCXjk4uzi2mOiZbOTkxP4U3FkSFwsAzq5sKq6&#10;idXcicC4AZkgs2qRAFl2GOyo7xOfd4p45ZRddR3kHa34t2b5RNksH5Se7CiC9BggfgD2MHECbSTk&#10;8HxqfrP4gWTiOIFpODizEMc06CvTqCQlnpbGdfHE3YSqqS6m/2A2sMwF+ePEQwyUqQQamZVMPEO8&#10;jX7SeI5F3CiM+mB/ccN16X6txlfTc7EK2K5eiblKPhXkR0p+gflMnA702rdxqTDUTyTm0HH8ZIz2&#10;AOXw5c7U0bnc2t4XWpqQzTqV1q+rGBc3Ow0fxtHJ/L2uLnV+/uZNJPnpOfjeb+vbQ9PTBLCqClVV&#10;NWhdxVeP//xObwxcfvZe5X/2Lv4lAGPX89rGEYWzK7FS1dqRkRtXQYmhtUuSggw9tPTYBvfSa/+C&#10;HHYEu1qJZbXC2pEOsmphSbYqqLyLjZHsrldGkl3kXzhp3dQ2dv0rNiE+1ElKCIVCLyUUcm7fG/fY&#10;Q3WQQCCxOzM73/vmfe97/4Vk5Oqb99699zbgGJCyfoZk1xzurWuWTsN8vIaHidg8ogQx9ZxpUqdj&#10;Is0xN1a4q47tvLHy/AbH3el/56P+DwByVnym497s4mjVKRXNGxywtJVmy3t3uPvTuxe2PWzqgE4n&#10;AE/dQFltWizSKmYU7SqdsPr6SBQGW3SJKP5QFSAzlkWZZMMHsbNjohQfS8rgVxC5A/45tOSmRfcA&#10;wzG0qmVZNewFgzh26S5sMzxDF329WQUc8iILawKSse5nAFZNGwUcXvx0s1RcL6ubxlev96LluXXs&#10;tVvFlQtPAJGrddHwtPR4w9P7ecvTUo5bPzYbA97vnnmOzxOz52c7B8uz+Qq1QmLbUJSGRDIvxqVA&#10;UG4bIb3nzG/pVqpu+u1S6czyO/bLtUdC6cTZsATY9nXZcJFdAoEfCrvnk6jShRWXiBwGMNHSrmcN&#10;AKsKX3m95Fol0inNCaenm05T1x7MwXjCJr7F80tk/3QAeEQmY/BPp2ENT/NU2s7CHiSmYaFHJ5OY&#10;a4WgKUJQWiSiloLAbsbi80Ryt6JpchUeaRqH/Y7ABgHRPER6zIhWxXDeBTGXNE4yH2N7WPijuJ/K&#10;QfjQazVWL6xpKZR/CBMnrCoaGBkeLqLgA/siM00jGjvDNDQObzJboBjEvmhGHlfKy/U4tXWZ5r7f&#10;0rIpr61mRCzi3IYonNfRvB22e3iyAhIWG6eNXX4phU2sd6SnS5nIqm5JNYoad6z4qoljY+/Nj/1w&#10;ZTTY6Obs3x3u6kb1zLLOnrzsuQ7rUxvPEE23mm5upShLFJidJK5Jxr6R/pejQvCKFQWVeKXy55aw&#10;Lgh+Sh2fOcFTs2MW0VemHZJbTPEqosk6en82MNVEmIc8Kq1niIp+GnIKGxmjlB1ANrcfZ9kDZEHB&#10;+nYg8NuH24GUcngY2Bxc93eEEA2FBjpzXFd309Ms+VFv27k+eOc2UPYNJ8y/NnQ353OGuW63e6K2&#10;y4cpldBQYUlDDxIgz5KBJ/YaO0DrA2piGEdUywOZgrm69fXkCBZdoFcUI+gk+s1YNIou3nADGjtN&#10;ZOQAM0d4uVj3jQ5mGQydkZLn8xGAKNR0xFgdVAFbHwFsHe/syDt951N7e6jFf1iuK8yBvp74IzFV&#10;fvj4/SusDXQCoKy+yGz08chscaoww3QkmDH7eSRzP7Imw/rIGQ2gUsEgVs/PLmP6bWEBtYvlg4Oh&#10;wvnUYnkomw3KwRQ8Vax7JxBKkqinijaqRtFRkFU9q7KmsEpobEWgSUEVhXIqUzCiB6aC7ZSz6MKv&#10;/BIMAL2T7SJr7+TtLdkqkCEmgy8k8onYHhpyTDKHjsgMO8TDVauIaNiLddNJhUhHulK7/WXn6DQs&#10;pNfDfC1HT7q6BsMIZQIV5oQHaZeYjEZH5qOfRKPMgfHyDxEc4UFkhegEXUgieNgIA5xXErOPmYsy&#10;DFNeTcQWfo1BXJBQIRwS9RwpAGuWYO7x7hQs044l2VDC5EXwiliNA7n/Yi02MgqsHLCyUI6oLMsc&#10;UVQXdmzWB0LZ7ZvwZQEna+YLQqYOntUb7ZQ6NEviG3890Y9kFQU28N6WVC0FMG9Lcg82sJXSUroW&#10;fyRmdvmvapJeSxPDUI2i9OrVdBIbT0mreHaDl5GurJJRQDLYD0MQarFyskuPF3L5hkw0MrOwfNz8&#10;6bnP99m3/4+S/f2PAIxdTWsbVxRFY2GP3XokI9WOHSUQai9KoenKJl01LoZCt/oFXcwI3ugDMRoh&#10;zYwXY4GIRq5qiCTjuFiyFMlEbrBkN1FqHJwqddI69SZxwdkU00VbyCKU7tt7nppdF30LgYQW+ph5&#10;55x37z3nv5Cs5/n483f6muytt2dnPRfGx4c7Rdd7o1J1edDAsJajO958u+zNuxY6DrGWBaKO90Zn&#10;XfNSg3vmeobfn/XMXuC+TK5hV0Pq1lXRPC627zx3SZ5gBwYdh9fRLyh13Z3y6PCUJKFepTv33G7i&#10;Qe2uqbLVWBoxsjJq7rQV9rdFojrPyiPoAR1pIKQM1bI+UmHQuVOm1XE7sLoHvKI8RhDkh08j6msE&#10;TjzPjLCsv8QW3B1xkHhGuEWvo+tDPKv76+LZHXpCWOZ3Q60VHadx3X398NDf8l3ZSuhm8ez5kO/K&#10;D4RmRX/rSiWaJhhrDW0Vfh1qDYldd8s3cYzOrKtXX7yIFr60TXODGYLVnFSSc2tmw+8+HPE7Ol2C&#10;qrCiJHcymd29fd2Zd2RL+Ojg2cNV1gxKovEh0h9qp6f3a5ub4drRUi0xkX3CAu5hMzE5+Sht51I7&#10;vwz0enOfbd5Iqh9MZw6sjdHgsKSveDuuYNsU9m+86i3tCCvaweBgRlOFQGQNCITpISVRepO5hBFK&#10;HsW0tK4YFuzaZARqIfQbLIJpY9+lCcES/d2XcYOqeN/yla48bPMIOcd0CrEpoloxPiWM+gB8GEmV&#10;pZHpMrhcLndJbc5MzbSry9WTahuKjDeMozO/c+j/xGfnQOJLJMlYpBDV5EIWLfDwI9vXYpqtihOp&#10;B6EQCwRUZpgx+iTx47jeXRaLpk6384plCdP6auxIcALbRiyTIclD95huZDXYmmwoXyBEIxwxxLrk&#10;6bilBVM9//Sv53/+Pj9/qaEn79cW92TdJOlNdElHFLu1nwixIwshVRFuD2gxY8WQ5V3roEpQVhWE&#10;/GG5mzHbLlc+oMJOUWypgLL4JM/S5El3XJOh7pFKYbBAg9ph2E7TGp8kkyOsByQJ6D6SnQGx2Xzk&#10;a9rHLVF063aEJRL19kL7x9Wp8UuNh2dF12h+edqsd4Pjrnze0YVpYbrrlqRO0CMRPdt+KZjO2Jg6&#10;hwJ7xDqCDbmM7LjYbinL2Y8W4805ymbt5uNcZYiFo+HkYnIH56gEckxJ1k5v3gzZ6W04lhDurWFX&#10;DSk4awMqhNZvhcLJzcXNdwFlqGYiQgRD07AYBshAL+VKE3EgWZxALsq9hUvc7aoCB8Fs5Y9C7nte&#10;T0PYCwmsu1+hfxFN+wVcjHyR9knEZW7kiZE9lW03m3blNkQZGkYIyWhXR8/I1tbdpxUcEtq+SMVu&#10;BpoBPb53Lkfida/KM8m45uxbnNhvRsjwQhy9HqQy6R30kE2AY/AIN9t+xD0REOlE/5FYN70sBwy5&#10;ja8XIiQjeO634cNK+N8Q6eg6KZ516LJbvB0pohjCiWAZVm/35OSIoCw/OuWdaX9THVwe9BIZwsx6&#10;KJmCgxJpO5wt0l8RTl0LwyEGMyaJkIKCF6auSQty8w9YgNzmsdz0u15O3srlXnBjbdyctCbUpmb0&#10;o8bQ4QGD43VaRF5xyBJ6TIQk9du1J/xElH7cbDQrI6BGKclMYUxQc5XC1mWS5roxGdNx1U6qWslW&#10;m8f2UOhlRvU6zTSJJxRQs0pCnfLaajBoMH4MHa/YbCMTi62OaWuvXw8M7J1/a62xDZZ83XulRB+c&#10;046wu/sTsbsjFjvQlpbmiDS/NNTtbVmBGfnXyJWhbz0QeWMepkT0suvSxYsj+Z//H5D9/Y8AjF1L&#10;bxpnFNUA4uWYh7CsgqirNo6UOm69qqsuvcg/8C/oYgZphmGEhkG8siDIyGBwkQxU1BXYhgFhO7WN&#10;jfwIlhOkxnFdd+F0kdjrbiL1N/Sejy676PCUQAINfPfe851zz/0vxcfNF2PfQ/Ex9mDS6ZyZnx+H&#10;bKPcdizuV7XCI1dSX3EcXIOJ0VcOOIgJwX1UJ8ZnuPMFzmZz2GyL8zOfzHw25oQI0jZOb7Hmnbpm&#10;Yl1gunNy4pzjmu91JyUwDoL/Ax+Bq6qeB5MClw3mf0KBo5RI8OtyjcpKRUFDLv3VUnUDIS9Kj3a9&#10;jz3CUQJzVO91zn6gX/QB2LgDOqoOtOvT60h3owmdUOB1u9amCd3TViSzLqBA2YoLxP/0Ol3f01PK&#10;ZGV6I+XVWdPEBXYVCTnm+5SndWu802pl6y7rtsVzd5e2eCxS2XO5WpHf5RqhDi2qxx4rPBxvt28t&#10;n9/dQTAshDpvG14hkBmExfVNQ33avuCw2S/yBsNQjp4O97YeHpkPe6UztZxUestD9fVsQfaadK9w&#10;aHweiAbXtv58ucaaJ4NquFIRxL9McVrdXin+Bholgf/2WfRQoDgUPjMPVrhFbsNVHV/kjpOZ0umz&#10;b4bG4d+Dgfnrow0tv5Is7VC1nWzKAlV1xVAF5SQI9lHb5zpMRoVggHJTbjUESkSAJpqigByBUTMh&#10;NXGXp7oCVE+YRQNKgOBdAMfQJ8ODx5USdGBTEQbxEtODqG44xxMmc/iq1f2NG3hVFRgoY/SUgUoP&#10;u9599bgBsjcQeBNBKKAFrDxSYCIEk1uFIrEcOclF5ZqEkRki68SWKeB6G9b8dhz7rcMPT31/JHZF&#10;MKWZjCZh3tGOtiP18qYundsTQZgTSjfm5lvL/b3dZNXEzc1l9+z9/acXC83aVy83qXoVtbLb/btG&#10;VSUEV0KglkhRvSqrJfpAtrXJCMHT0RktVDnuuOCi+5UupTCv2IZonvUhQoJEGRb2JSIPU1sQ3G2x&#10;LakAGOF0A6PI0ScHgaaI3QYMT/Vb/Yn61Y7Hc67rnMnysczHb8v9ZsZ9Ve3Pzvb75aNJQ6qw3/Qf&#10;f+n0+bhp6za6Gkwm7gkBTN2R9JeUH69dkpCOX9UpNvToyy7LBDaUMwgENL+UkhJ1VVaN0eBDAWQj&#10;NrIoePIq/A5leSq4RqBMFv2slZqyF4zTMWROlBjACTChRywaHWUyqAJzMFZko1sieASJhZma4TTd&#10;spUKQbBVGHSgL4oAG+g0dNXBuyLCMBmsGCvMx+IFDC5CQWY3z4x/RwsfY7STlITb3lcNdK+9aLHZ&#10;ntA/Xl52Kp1OY67S+A39ztl4u+1ta+Fsj+BXvG1h7h5TDZbMEHDRd0vQNy2kR1wZYiZmecNQmFlL&#10;MPOMtNj2l7cJXHvjbXixwJAbJiHI1XRrFUMxgoxrlCeWltjQkMCoISGH6bAtbI/RIgrFeCHIm+u7&#10;Qmzz+fKv9Suz6/r6ukpo2kdl3JF5cFZK9YQoFQXR4NYSWqK/C8SCoRjOLSSQ2VH1k4PdB1zCij/8&#10;3GLSGXCSjCoL/UQnWxDjsFDH2B3CZGlaJQlMxoY3FQZ3F4tBgfmmYiGvrgZiS7GlEIioSBDWxzl6&#10;doLfaF2UVVd47vId/U1RssTEvLb4YOeXqQ8JMfu6f3vrr+2K9SZ4GMmfVNJqpsZn3KpWF+PwGyU4&#10;lyTkhnkvippQjPzpWa9XGpamDca9ZaMxVoxknhZKymBQMKR4iQcNAR8ZWsMyNpOFf48Rvyyk4TFW&#10;UzUd4xwnknv/E5P9IwBj1/ebSBVGF2howaUU2zRul43RtYnWTfpkNMYH+9AnX/VfYCaZyzAhw5Bl&#10;oA8sOuFH6ZK0TAPUabvDQKCsu7CpjayNLhuM1kRN9cG12Y3ZR5PG/0C/c7uPPkhIaOeBtDD3nu98&#10;93zn/BcnO1966YPXP7z86hJwLBj0+YLB6fmj8Poq7qi0YxL0mK5Av2T2F/yO43eOTNO2YQPl75/R&#10;Bu1aOroadL3teyV4DZGSgBy741qacKb9jqtvT3Y7x93u6WGfIMj0+3zQnOMoIGDa2vp0nxiWZk/R&#10;erMkKaPoB1fkF3d0PCs/ooWnoxtFb8XdOSAhgBTRdA6dvr/fxwt6j0TIoE8kQnbI8zgPJ3iuNEEX&#10;Pw4jsJoiRCMsm/qdLpx2junHTqsLBWOHrsx1ttBuLBaLKzdWECfzzdz28TEchg9LxdQu7AXipamT&#10;k5PWJFGxk2y3y2dCq9XlQns3xej6VvbN12a1yef0uH379i+X2s/vNon/CKFUdH90vu4cKDZ9BsPR&#10;/pcP79wTrkfVNBNG7pFa0YWYEd8uDXWrNZtSh18JN6P7a0/vfP7w0mY0mmzE1ZnhWqT1vaEozNK0&#10;gYQz/LVn+Xz0VoZKOCvw1vyiY368+KMZmGDp0YP3nz19572R93ygDmcC5taxmabt6UBj0CzR3V9I&#10;CvVYQWwQJROM2CZCFBt8oEcwRANMREg0cIYmyA+EiA534J6H9vInGfnCZCZCHA9OavKtPGyrRgMP&#10;zAilmiQTnYtDIqKonJnRlo15siNzr19K57ze9IyXFjRhGYKOiZnNmKZ/2pmCYyr8CTaIlCmIqZOx&#10;LgtZKTvJ4oJSyRvyRrNGcDkkWpGQdUv5M1KxKirbngulmD4eH7R+mtFrHz1BrMKWRju3SrU8Y5EJ&#10;/xwVL6qCSQq3lTZvnP7lTB9J8suf3NMd11W6nezR3/vX5UZUYKkTVVF0SXpCyKVzQTL8S76mSjqO&#10;4HgwNKZiHjKU3lsIEMd0uQIB30LfZrNyqhtmaMSlWjzchu5j6BpTRoIK4wNGXBLZGIgjyWaz8Ra3&#10;qwppoS6cUy6Csh5JQkMK2841WlLO2TXol46LxZzeG9uLgWJ4Iud1DzLu+29MlBbmzdKqUzT7NjG0&#10;y0GzWAqsrlaSD4YhtdcLb6fdY0mAsWaNUEoiEqASIlHFjk4ibRdr+9FaBoP+LJJIJMWLMS44xoi/&#10;Pazr62nGo75BwCWUkip33KkRi6CdB3IMVNAwsoL2nmhSlce7ECjE4/KvogEUw9Q1N9BIcN+l3QJ3&#10;EIZRosGf9OsyFzG2CxAjwodsY+eLMtzKyo9jGKkCg6VvN1e6v7Buh8NTB60sRqKbICUFvp3v7LTb&#10;y3BkbBPZMnYN9HO1Uk41qpJz3+kwjHbvtguQ+Bsy/y/iiAfi1iU8NE0QXgSXoSnHHT4hnEAgxuzk&#10;ZOpKS1f0Ygk+MAQru3Dz3SnT3/fdzViUdwJj0QIwrMGzlWMFNDjK5TqgIvlZNO/JV7yV3iC/FrEy&#10;Yyu3nZshDFtcXNxb99LDTXUsQdm7nnvJmzzkJcYjXjbRZBS5CB/CQ+5bXEe3FX1LzDVw/SKGy5oF&#10;Ef7LqCZ5/tqFUzW6B2gawgRzo1nevMAJj0cgJoW+pZiUFG5MRd9fvUnvKi5XxcdNmYli1aBFJjE0&#10;xyMt6CC/zdYbcvaPnbtUYTZkDCcxW2tpaRax3JKhbmupRFyjj4jl0hafwlU8P49zoUfSGAf0559W&#10;MpXKyF3p1Xo/2FZOHQyGlo5uwX5UsreYpCoeQQZbrIs8XBcTQLLIWz9EalOsc+bzrbD/Kfj4518B&#10;GLua1jauKFpJRZYCluNocCIxJJi6kAYK3bQuhkJS8K5L/4Y3ghlphmE0wuORFpKJsPVhG+zIyGll&#10;OUIjpMi1pTj+iomJUoc4IZtkY9Omi5Z2V0qgULpp73nqsovaYLCx5eG90Zxz7rv3nP/qXfzi5rWb&#10;1658NnQDU7qksPYCU35h8lT8ZXKvdNFXJdJPqscV9rvCnUDA78rnOmFCMpcr8HCK/gI/8t/ofFlv&#10;tQT/kJDrkNya9A9BK9XrU4Emd5nKreaR9JSvQ5O5SoGhIVeglCdmXqjaigMHH2KrsnFIoGaxZO+g&#10;10uijxEHELCkLRB+XuCuiVx7QZfRdzxr7MK/FvcoNdbrx6gqCk1BqBGQIRZGyNFnMydAj6EzkXCO&#10;kKxGosvn+Jr8mIz/Bj8kEwTMYR8LtwSBB77kXqPHPq1o2XVr5Wyg333/ojEaHF1cXLiTTe+jE2t+&#10;9HowaAWt9LqV3tz86efG5uPHt/Xg+tWi+kx9pqd2d7d2PkyOG/plr/fX3Usf/7URXVYtX5JtbHnG&#10;wVUMy86xqGTGZPZNMTo9PX1va+PRe4+WE8UiMa8Hnp4HQ2GGYslmV5cV1j2a+zEjSckMqxgT4erF&#10;7e2pj8KlwcGCVvltYmLr0tuDr46WjuiROXzWSjtERjCXS6SPyOQdqf9MYkyXkzFoMv5M4/27PPIy&#10;HkP+nsTbokkgWzojoYbUFozqyHxw9oS7BMBKTsrMZcbnHmQxtZzmSKbx+qIGD37i1nkgWRVNHm5v&#10;IZ/f2d7e2aMPGwLtZacjvB7IYgh0P05feMQjvJHUeHY+pogrxKQTqU+ZHFq7K+ndQ5LsSQLPQ6Pc&#10;7lXcokECYobQZ0ZsPYnL5+e+lWFFK4zd19kwy5K4on1r5kmo5Wo1sWZ2Rh76TJ9NxMzzNsFOJwP+&#10;gBnrLZFYzZkrKy1LkohRyGZlxlBmxVDI0brMsKsvV40Y6x7CvEQUZ2YLBW+VVNk2mtL8g/6Rwbxp&#10;cNtTPvbsIJWINJiMcwwizrCaQzoxAglo5zDHpKNUjsYvZPCkszKHMtTwYqeBvffF4HNxaMQuy0rL&#10;Mb3tP8tje/aYqGvagTupFepjeYLPUi0Md9Oa49iDJUN55a70Pk99kjRO/pixbTnZa3eTcxmDMdOA&#10;bwbmCjBKFaGHXyqhfiAxujTRxKw721cj8KqiNU/cTURiJMno/kIvAQcAekIq3M8ISJbh2w005E0U&#10;ERxzEbioPEJa13WYfcS53OFORNzGql9aRLNgmg/U0SKl16HR0AJCoqrR4NXGhYVvF39YRgYYKsxq&#10;HN5TtGx22FVCm5bPoRtkAUDWmFe5BT/sqhAmvbn5dQNT03H0bjiK9SZEtPq4eeZYRC5CQRggZdGl&#10;a+DYsj8cjeRoXNZ+HLGamDJg2Dl697VWUKtpESjKDoH/ql3T5Hi/gIqJA1QT53Eipk4jQSICvQO/&#10;xRi3AEGAQCIalSJFtUzixMPY0tLJrG2w5NLs0qGb+FsBd43X/crtrlSM8pY0Ppfa4Ph1Gw0fT4vF&#10;pyTuIBNpsaR+qVVdU+/hv66tqf3I0TgflMaK88w12khIuCyvy9FbGVuDYgthGUQZXVt0A6bfbI6I&#10;5gnDSz6NILCGLpY4QVy+GvIqESaV3VI0RlpZ1srAd8W2ie4+GXgx8OY6LdJ9Jd1SLNo7RbNAiizN&#10;FB24IQxXZitmTDElWft9PHX53TvlvPxdip7Z48hl85Tb5ydun1ioSKkUQRnJrUxGy+foVu+2iQ+X&#10;CV0lT7sNwU8XzwfK4EhuOWffX/Hf0v6nFf7f/wjA2PW+tHWG0SVXbm1ZbJzSmZDSlSlsY7h9c98G&#10;ZYX9AYX9BzeBe33vJdzcYHKvH27EYH4aaJMSWxI1TSQxzl/JkklLR4qDpO0Yug8bnaOs2yiDsv0H&#10;e86bsk/7MEUMxohe7/ue87zPec75DyT74umb6HJduXJ+6gP4dVx0EZKZlcr20+tIQxmjhXueii1C&#10;CuiqCIkeOhzPLgDJUlQVzbjGLk8RcE2bkVOj/R1Rcd+Yq7O3R5TW3B9zVJOjjfZFByzVfdHj6X7K&#10;RT9xzDE1dbng7ew/c0MHZpiVpSdERg3tvllJ+lhgYUPo9YY9BSkiKdgT4f7rgGdhAZqMFEcy+McD&#10;0widqnwkuoqHk/xMsV4f4YYgVd4w4/VZhT6S7X2gVh0ttEmMqFXpSUKyB/X6nwAyXvk9hPaxTV+v&#10;n0xA8ev1mreT9XODwacTEwN78N5Vpb61urqVx4F/OXFqlwdXyzbz2MRCX/w6oez8dtC9u/P9N0zN&#10;LGe7gcwbv8yKu7uL4XGv+MfGJ2eImLPMSF7Y3ey9atKeFklpH2XeFVpiN97NZED9ljc3foAsg6nx&#10;J4GFxYUAow21pECK6KeyqudcCfegJJN/YoeHpdkZ0XtjPWmmo87PhLO3Ns/meq/E8fH0nqtDf/it&#10;iqkwD8uriW9DPGywKdH9nMkGODeCqInPpsI/lsu+PIz2rvA8wawVJTZx9LmONQGjPKYTn/dbFvff&#10;gw6AuOguFWfDyF/YfcB7GM4kUZ3PUphV5GumeToyoVe6VVjvdGhpi263mHITD7bL2cxOhtapmo9n&#10;1aAudfPxEKPdB9nrzOOPM1vXrLA/qnjkaK4nrCzGZNoJ/D6zGYsxunaKh+nsnNHfjmpGacmp+E8P&#10;nx/6u6pa7CcfmL5+gZjJ9Eil/WGystdRFLfXHF9yP06196t14vKVkQsFr6Od9GQDVIwpxDWliN73&#10;2cQbLMs6CD6n2kzIOY8teH4stVyXZtZFkV4xQ7ewdy+tsTAcMbj2HtMgvtflGXZOxvkyf4bH72pE&#10;Q3CA54bronHbkCNwvQraCIWJ5gyqPzyeCU/1/d+ZDHm/7l+Tt83O3o0ZLRYTjpwFtJUfXypUXdfM&#10;tlFJV2SCRXHWYCvvrHw1L8h/Rw3DKhYl+cCCw7Oo4NQM8jUmhdSQrGN6nSBLAo+W435I7VUccsos&#10;dEcSivIonBcJlalyGYbQQZEvow8a3vi3IOORXph5yn7JBRuQqAc5RMQxR834xspbU7DUyCcwPU0P&#10;BwCymqdml0N5eNi/hIAxe3eHB3IhRopw7KYK4V5gqDzUCMm8hVR7sn7r5O3yPfrGLfSsstkdbhFC&#10;UEaIBj/hbP5lKKLXdIXZkZHC5I+jdYTOcysqRCtHUJABQ6mG407CBKmYWuTaCogdoe9QGo1aQ8E7&#10;d29VYAQtEzjEUf+g6LyTIKihz/xU3o9T9djCwmIALSe6KjGoOMKBTSrfgn6VSfqRIBw7tfFxy8rd&#10;z+VyYro142q11gnHsAxK+lyY3qBehAHj/AK3dgys0T8jzg8YIU4P8Wbc8s2MupZQ72V5HzI7vOCE&#10;raAacJF57bYtgVzywVA+lPUIM9KY186VNDMoCf5m6RjmIAn10erPGRUOOYSLMouaGg5Fm3P06rIt&#10;W00m9w1EzdOFatiDFwn6XewaksYjrEYrWYN6gUoxQ7cj8RCVHdNGieWDevOvnvtae6l/fIQsG8Ep&#10;arko3VO+6ybBorz48ZEJaPu6FxxFTLcEclQcBs4XY0PNB29hgsDUGifIEqn+3z7ZPwIwdn2vbZtR&#10;lFgmdcLi2SSMJksDgwQyVthD2dj6Utq/YS/7B/QJJMtCSDKxJD/YIiZybNfQ2MVdZzd17BDHIb/J&#10;FhrWGdI1DQljZqTtGIwxurI9bK972j2f+7iHGQzGtoStH/fc+91zz/kPJPtx4ApMIS9fvvY2t4Qc&#10;GKIr6XQwYnjNcJg+Af2Q+0QCxUYqwwNXr1Ephn7XcHi7UQuc3rpCP6BNf9qrRPgM8ForpyR1qxK+&#10;eTMX3F9rrx2AmUe5/IKNOf6JoXfepd1VmpVtBwFvOt/QDM2hXOhRI9h05PjtLx8uCxQXDUgjgead&#10;P+XQBQcUdMHQqgMKUVk2TM8mIInPQweh3HEElBobCwa/wXokXgT3m7xAA5cDyh5rR2u8VtunGo4D&#10;Xo6+P/YHNuMVJAEiKPi55+3RdGvSinjndw+aN25cuvT82cvZ3nvPlKV08Tu/DHHUYrHe6/3aQ1/Z&#10;TGd5P3rjtw9f957OwnaocPv+k7lCKnA99VHKHdmL/iIlBLBPbY0VloXEHIVCJzSbNuN3/plfNg53&#10;XU2Wvr8dv5Pq3osJqu4pq1Lqz81PX2V3d3UqWqXPUywVm7+T6VY7wmZGUCcbEFo5Oxs8nZlZnCyx&#10;BeHnzU/+ehgTtIinWScH080wRsZtC4IejGWhDsSXMpgfV112LwaiF/RGCcpMinC6ekEhuMqQZbou&#10;ml+HJfSfZHQXVNE1wMMX+ReYLBDkZeAUDRYINzxyazwKUmrqvqAq2wlE8g8ecNIi949ezNMbe9yo&#10;LOLkKMKPo+nCRcD9erm+u7PzqqymRQqi5mtTpxtN6fm6IDK31phcpwoxtZm6l8iwhR355LhzfBZQ&#10;GjktYUI88GKcMp6WWMctL5UTUkK2cu3kxQuHkp2DcGXsB+gW5vOWcn5069b+79tXxwaGc7lmeHjo&#10;rZFcexRURVlzagAdZ8tZp4DU3WFf7e4I4kK3VOp2Om5JcwMzE3uRQaos4bc26JW6LLYsqYatcXmY&#10;0KS1RFhmyAROfGwcNBhZ6etVKpbibTkc1pSohaEyxdKwlaYZYqdmjabHW+PK6NPGWUe9uBhnojdo&#10;3fWWJj4eOXNZd3Cm0hweoKo7PLAYnZiJLDUW85RSf/a+YcaE67FChuJQUrarGPVD57Kk6cihsayI&#10;4orrY+pqAkSfKPJ3SkEEHaGQYNdkVdFWQrAIhWBbmvHCOqrIhmgIuwupFOVdmSrIbxRtqO6kEswv&#10;bhRW4yD3lf1s0tDRgxL5DLUMXah6nSvP17muOygeoGe0WuOPCcqy2dcSnek6N7zxi6sQguIlD/dc&#10;jT8pY37X8BYfUNKMLkV7tMwFQlaKb3gfq7P1Z/WXG/1KBd7KBENK0iz6cnM7d1I7NNC8rFIhyigv&#10;Uk1GiWgDMuXfvmmSpSkl8/s0ED3ZCi2F2kq/bQ7t8BCgzLBtPmjnQ0XNxEofePGQy8BCPKP7T2KS&#10;UILfbJWvKhbmcLuUoQYiyYFHbkc4tuiisF3D9iAtAfsdwjIqzfIRy6Xsh3fK5uPzcxJn9WPX8TI3&#10;usG6PjdEg1McR7gVGOfgsbJS8DFmBkWDmsw7ARg9S8MJiY4+Q3tb4m09n86CHAiIKoEQ7J80Gfmg&#10;In8Rq4vqlBRfNS378dR93xU61b87jCXhYQP7BjXboy0dJ6kkp+g4+Svp9ZbiWXrSms5PG4YdOHEq&#10;lm4bqsI9eCxVNkzh2Iuc33XOnKhl28eHX5dq+a28E7SSmmdBaEb0tA7LcGkGuiLNviud2+Had2JV&#10;5WdK7MuRK6Gxn4Y+uPK/GR//CsDY9fw0UsfRlCLbkm3pSqPbpWpMdi+EeDNoPGHizaN/gYeZSWY6&#10;bZrpNNtOOUwbGqY/oAkdSLdmugWmpCBBqOMCLkEQdpeyZE00EVwluh7Wk2b/Aj/vW25e7KFJk6Zt&#10;JtPv+7zP5733+S+Svfbp528FC87LEaJkcDa7go7vDa/rlhbTfD7X0HWvb3TI7zotbI6Ofuby+jYH&#10;R/zOS+/gvp/4/Igt18TVV051uF1NKVIARlibiJhte/RUwbYH29f6IS5sVwuaRCSgOZ3ZigVc9PE3&#10;Xf0TLv+gSiWgqrEbCPuEVcgTTzgzGpnsKBgJCTzm5AE6O/zFasGeZxEevQBGx8aMDOkdRKaWCHmK&#10;RKSKSGgMFsDGJvbtCXobhPWOwwL1HdCxgl10bHqLY/f42l6wF0lcwEhNxVOw/6ojGWyft8DJsLtL&#10;KuwFx4Lnre5KtztMHMycMXuhqDMrjZl1em2yTiMW6q4//uKX7hPjz+XZ6NHsrMlHf/h28XKrI599&#10;8pWnFYsvJzJ8meealzs7u0oqpPnbXbmz8fpP3/x99EhRw7ohRAlgniWTghlXlU5k8pLK4s72dlwR&#10;/zqamooszs19VLP+WExmpusXJc06TI5X+mK5EhH7jQ+bv43/8/4H41tbT08DS2r45MEDv99fVCug&#10;V8Q0eCHP/i01LhHhOaJjvBwnascZQi8SX+51pZKCvIpJDo7jdMVKoxNw99E2TkruS6Sic6KVofvR&#10;jfgQGLtEliISQrdPih0TxEH4R1CGTS5Q4DMjGXb1aQECAnpZxFotYnpM+ZY3o3QxDbN8ZLLuFJ3+&#10;upmQ63wK65eFZMaSWmlJhC/FfZhxP6woaWtN1m571LYoCFineyFxdPo0sDJNEL4v14W6tXBNvzjO&#10;sTql+LHTtvs9iPQrPB8bazubCAlbikn2PHRH56swbMYkArMY1eVUMXAKhA887+bpRMlOZ93uw0qG&#10;U3LvUXGNTJX5+6WHld3D6Y1nTZ4NldYg7SBehjmZ0kMwPBQWrwKdCmINFUbLqHJbIGpG4MYuwQF9&#10;iyKF9beJIxZTK5wo3KNqIvYUDuqF01fVs77KwB1X8bnX5xvytferxpvq/C27qJ2p8g1JV5RksibU&#10;L2oJPYUZJj+JEwJOMWwf2+I6HDLw4IeOizxUbQjpn4o0m1Bjg4CLYghI1krlqTLHz1OuCBkXxyyV&#10;nyRGlhXTyCsjIGPtQ0KgMkumgnXMyHOIzuN1rGNmVEjvYVkDgzTYkSFiSMhsZxLoEoM47IuB1Lwc&#10;7QkgTXARLA6fgfuEz1Qqmp9K3c1gW5LhikZzrZeJ3+g+0d99sf4C7OwxYZm+2koRVudrljbmWePc&#10;B/QtOCDZwk04/XQWAw57QYqtKYv3svIJyAi6lqosPLgaZqJTZPywhq8CWYXcgNXAwCQZKhk4j2vJ&#10;aJSqJCGaRCoOrmV9LrpYhksMcg0DkuCdnQwvYr8yFoyncwMDVm7g67MSCjikMcYyMnBvMRIR7tIn&#10;wUyWZO5ww2C9T77XX8Q+tCTRwGXMBsE+4URAnuVVa4TH3JqROCBaNIFhmSzIcXiqjYZIzJIXvpNC&#10;ibrApy0pLt1X030lJSEeiHK5saDdXvt1OXo8ULv3M5hcSgW/NBIc/gCWSAx6OBQy86lEI7y0ljdT&#10;cJipu+Lx7Uy8eiOB1gsUXkTiB0q5QLUL32luvuAJxyw2Uyj5rm92f/x9oaieWONxoozjWaIw2Xo2&#10;nQ6pJ27GyjKceJW1EGcFlcgaGHved0a9Ny//J5L9KwBj1/fS1hmGsZHEZE1sMAhaVyj1YjjoxWBM&#10;B7vZGOwPKPsTzgl8x+Ph7JwTzDlnF3pIMD+7i0RJ4nJ0MYqJdkYndhlt1kxba2sZlpV2sJvBfjAZ&#10;vRm9Gux9vuxuN4so6EUCyev7vM/3Pe/z/BfJnr332uU/PvA9D3QCoUViYP5QOr3o94eyhhO8OAgd&#10;o3/Cny4YrWDfZeJhxMT6ImeRzp1IIBD4xOfK+u9PHmUgdV9ayljgSQSHnVrt4KC++TdRgsImbDka&#10;hZY1V5y6D0NkZ3G4bxRixECo3+BJkNaYbSq18X4rbdXHaYDXkrNRwTDi+KSQsssNjmqFGlbHIlhz&#10;JqQhhCJ6GFoMtOrEss6wMUZ4RfSsHzFH9U4H3506d6mCA3HhebqHXen9DDjcfiSyjydJ93hagYo4&#10;HA4XBjYLNb5IRoAGrlZo1KipyLqr0h8yRq1xfHXOFx9yuXkBD3TntqgPNp4m3eWbD/J3l4tPt5e3&#10;f9x+61Yul5spLi+n8ne//ybxqrj98Ebol6C1LplKKRq9P7XwtdCW5oyDTH09Ka4+W/310z36POew&#10;/NhUaVhz53zrbj46lTsU90RCkT3kmSc+zyW+mC+98zJGrPXl/FbVOtK6756fd4/M3fafnrc9P61+&#10;/MPk5Op5u32pP6089nozo4NBp1s1qT3Z89dSqoaNlfJ0eUZkPTvD4gy1zwr3DQId448YG8DdpY0S&#10;K8HZRhRv34/eRraZPI9/E+FIED1Y5xeRMHVkc20uvUSYBlulqXL1Pkcyy7p+cdTKZle4bhFejDtc&#10;+oEurhBgYdgu8sEbfn5FsDOaIZkjFXEpo91j6mxMMAdUrDoze2uhu7Bra7ZmWeuujybqeGw6TzNd&#10;iSks7mQNOa8zPVqulMvSk0ZcNpcinVZnv943SvxrMTMAq5l+H1xRs1VFnL4mVAnS/K10nLGwJMRh&#10;CjcmSSocMXhaIU7xueLDtgnJdtve6195V069KzsZh4Cs65n8cp4e8K8bGMOXMSbxezKEp9AA5FRN&#10;vrpAfWZEwnIBZB4O1bdh3GOSZeGkr5i7mZgWak0zCwfJk3zU8xeTtcft0taF8SMEE+wQCWy97g/4&#10;gx8GBwf7bNObyfx2p7ETxOA3fEMyX5TkLQ17fwyCNdGjUMN00I3hryhgDUDVcRDYc4aiNopGijQf&#10;6s8yagBOWtTFGxyJiTFKNkOMs8mN5Rc8kEQYhHXoNRpwIJrP8dVm/ODuVVE0YZdfjbknchyEzO0t&#10;cun6lVQicTgjs/X43Lf8RgTXanluBEXQdcihDIfesTKAMc9XrGZjogIj0nq6JjE3j6BNXK9RhaTc&#10;45Nj133j556z/nY+6RswuFy2ebafZpWk2mAjCIumOipG9d5iGb+jhG8VuBaD2hxCSQZxLTLoEfBI&#10;eGb0wAyjBloBGG2S+wfofLgTS3habqxV4cZSXHlXmcYbCr8y/qsgiAtdr0OF7zhId1HgtE0T3SnV&#10;TNbyXnJQEohP4HJQvo1WEXUuu8KRZy8glMtxpmeg+Fj7bg02J/ztmsmvLeewp50S2L+yFRAa4nJ8&#10;OVClMt2lyXDjFuG9vpEqSVdcSH1GZD3uGJJKbdShKUU4siXLHXlYLseErqbLNOcgyNejLCE9QaiI&#10;TFaH2At4UiLup4k9KGXdjTfD1S1zzCjQqOfAbt0ymlTKp9ZS46pclqsfpQtDUs1h2oWquRPsC77v&#10;e6UqVdP8TMNuvmyHbVaK6kj3g0RZ1gTkjbARFdexcs8XCAcXoYmJN4en/ieS/SMAY1fUmsgVRtdG&#10;XGu7JulKUrezXShZuixL05eQdqEPKfQfhD70pW/OwEzGYRhHdkZ9MBLR0Rhhx4Q0YdytUdGYGDcR&#10;u0uCGyGBPGQLWWjTBEqhpKRQ6B8o9Dtj9qkvVRAUleHOvd/5zv2+e85/kezrW+/cue2cqv1Tctdo&#10;XXtAdAjOOk7BuDXy7uAg6JdTiwwZrfIDjyPj7HadhnnSbZ+2PN9MnbrXRe1VWy1N1VR6dZZ9vsGP&#10;nDWfylSc3jJqVb6a6T51107cwr6MG8UVeHXpyY2Rwbe9HuieJtB0y/ABqdPBLmAnM5Z5srUo/bZf&#10;MtwoO8Auh3L5xYytGQypDh+hJqQ+sOH4xuWFmFTG9iVzttsEV8QG8Sh7um++kjF8FMZa5bbRf+Mj&#10;MuZrtx84IahIZGwYm+pxWavU3ThQ7SvZVK1bNvYMyEJQ5u82nRktXr9evXe9frNYtZV0VvtAtrox&#10;Xrysvo5Xz3Kr11aL42fVM8K2jYWFDXpsVqsLm/PXFm56HZ0vblgQBOKAH6HkoShfJomHRyx/7Nc/&#10;5uYfBaKBJKxjlfhlrlo3aiXtz+/DbCHHiWyK+EFsO/zo8JCLxZo/Nj9NBZqz4dmGZL3oPXw40SMi&#10;lNpO/f2899nTj9/76emAi9bOUDYRTUTardYSZhW/rxAoyVCch0QBZZrRhsilIWwjK4EgzNxXrs5T&#10;UpSDfoVNuPhl5PrstkhoKm+jh3a5wbLfcWGxL2GOxKrRwIQfxglAk5igyeDHqKaDZ0e2sq6Mzc4y&#10;LlsgCjwtghYDQrIQrdHcajoZouweFRjKvUP0oShp6ZDIpsfFUTTripR4UwgQ4YXG5pVgQfpkzF+h&#10;FENVmlH2MJA/4HlXlpctQUxqqo59LvfeiXmUNdrnnvPbrS8d3vNy2ay4s2OM/6/fmYsI0xuYmG2y&#10;+ekRx/0WMSlJESJLkjKqAYtkor8UEempQpkOsiWBVIoNPNvdcT2n4JRwZRK7+d18b2ByYpJYIpzS&#10;SkdQ1XRDKwM4XqnXBUKSfrNxEMryaBu0uVoCSKYObe3ott1ncH6OUwRtPWLsmwaNSuKoIb4Y3g6x&#10;jQNrbMTR2fJ6cXblA8e0t1T+dvrYkiKJJbNuqhQjrbyfyaqStKQqiiXw6zrzjIA+Hz2w9BLReUjd&#10;BThZV3i/nQnz0QDbDIdnIPrfQIQBB/8BJXdgsVkqGaqBIl6+0egpebRzgm5LsP4T7Ood9PrQmVPs&#10;b3ldFXD6gIayGNhWkYBjFP3hWtI2CgvSV9dCGh8vElTZ9VgCmYItLZgLzqGfAlAGcx8iHfaf5h5/&#10;PmltLUZemUS4xAI68NegblUE37AlOorVzb6sfu51vKLikLPuNvcoisRH4S+6sgJvUGQg6MO/sruG&#10;o0sI0otojkUZCFMcJyhg9RiX+yKuKsNgyq4LtrASWnmx4we/L1oVM2msEFSl0H8HCrYiLscIk2bm&#10;0CFF47uc783md/LDCcvCXabZrsPlSJdwOnpnJ+sacg1BI5FyCQLsGBuzQcvOIfsXhu5+LnjlizYD&#10;WY9c/zgZVwiuYYDWggUkDgSkyb7JGxDQNlgKAAhlXkO1PlflHqfvYQ93BfLVWTUZV6RE1qUq7Doj&#10;MNWfIy9fCh/mZEFIEr0T2BzHK0nFrg7DiO6t41/8NG4sHyrSPYfJQkXUjtSj42ykpCeyCcgGG6bO&#10;hhVBJBAP6bvDpYsLVVOWww3dunv32PGVwvHcfEim8CPBg0GTYbaRhDqQTFdOsQFzXRAYXfGL/T0M&#10;Gu39evf+nff/L5L9KwBjV9fTthmF6xCRkAkWN9FSmOm0qVysN5uQKna7D/5BtZ/wOpKNY1mOI/wR&#10;TU6EBQmESAtBoZGh9ZyokLSEDEXLCu1S0aqb6AXsot0ut11N1f7ApJ3zene7GReREMoHjt/znOec&#10;5zznP0j25RcfvPUe43/1afTzcNjr0fLgIDwVGzBmPJycmYR8cHZqZnBYZku94/2LY7RwStYir+5H&#10;INT+/Tja4rSTHsehUeyFd4igcZt5WTK9KCoD0f8JSNR+ze+V9qm3j30dCDGpfjv54c0JxqxC+ggx&#10;pOyRwpl5AwUaQMxM/3BukpmYZWJhT7MMSCZeeuZ6vQynzERTKrpFGrhVIFw8pqugsegIkT9ZToZp&#10;A40CWQw42YAqQnwUh8QAouEJyMf80jG2ybB+WHuFHlYAs7ZDHcD30X4NvayCTlrypFQqa9O7l7ad&#10;YuUU5L6RHyMX+wk4T5mN080rVzZPm6fN5u/tdns30Z7vVrAW0O42m88/eh+4WXd+vtu+7D7Y/L6b&#10;SDImAWqV5/mVpaVncNduLROCOj+gfLjHL5PeqDikGJdFNpUmLdXTH2z+fO/ect+p8CSfzpOx1T7f&#10;z/cL6DBMSIfP5R4SQ7bGVlf/HI3ejPOFUPVu7tatT67C43cWNluro+rkzE+lohuCU6Vs8eiEJqV5&#10;2ixJo3gDVwqj+wfu3hVILks9eDAIUMfwMbVjWWOUqAGI0S3TcA5zwVQjxEbaIsO/EkHdNjE3hqBe&#10;0/CHFgwEFn2zZUrGioHNITIJtMpHGQQn/yA5uxVaPqnsOo4yDcEKckwxa+uU1kltyBB4/kiM6nAS&#10;NUEyqkMiL2o6iyyIE2WxOj4a9pcXqiHR0VzRMOP1uIwbwDx/9lcf8OsaE/vsXaY3B+nY47rvm64l&#10;STpX98Ou0WkQwy0Dr5/1B664zcoAZaw20BSHF7RSyZsWOLNs+mGvJuopnAXn+fwQqZkMScI4Jt2h&#10;Ee5QHJ25OIL0AjlnVFUU6pUBtxGHJToFiKRsdYayZiAhY0slxHwNcH3vMG6y4rZMgNnqKQyn4rrp&#10;cp4nikR9s2dy8O71mcnFqd5Ur7zIQFoW9ga3JxbLXLEoCFpEK1rWXwuvPXP8kQwYLKmuYHAHxqMj&#10;nFhAvqHi9DMEc0LV6MjY4ODhcg1sVaAlF98wOqSP4oeshO0mNorbkbaBN5xZ1lBG56sDQWUN+OzG&#10;AfVGxqBE9XJrQfNmo5KhQgTEsTSWFLNrQVsMpe+Bycd1XLUJ2YkC9BsZFy4vcdIASWtUjrdCVefU&#10;WT6DlKzbhRdcWbrLwz9Q01NYr0Q2hhVGGzgIxGZ8m8s1TBGbz9tA0RIo6cg8aZ2caK8NIOm2dIdW&#10;F51gQE2lBAYNjrFrF4R/bIDhvmLdTtgS1kAB4nSxhjvnazgY7Yk6ddBHMQLc6dkMxUWU3/Np2unp&#10;wLMA5nYy6JcDfGwJuVWjQzpG4yEZHrFuCM8bQNl6HE6eC7+G3OKN81Do/HxvHG6HAtYjUQmZD6TD&#10;VI7O4+UCRpbJPH26QW0Zd9I7EEvSDl7JwM8YUY1X/t3ejSeXV7JbwWyxIgGvU1RAJVXKEAG/hsgv&#10;zd++aQMtswxVrZdb03esP95mbLoKbJaJRmxdkmQxGwwmUxGh4DYEF5KcjunZfGHMZW24Eutzmvwi&#10;8YTjDlocJxNIQNl4774mW7Ksubmvl4iruYbAyYLaWCgoRlUQzHXPUg3Vci24/fAbwPxYodVeJZB4&#10;CKxZbOl07IMu7qOkTI8mY9fe+fh/ahf/EYCxq+lN44qiBkYYI0FARYrdQqXUbpVGVbyIUrWLLpoo&#10;VZdeZNUfMCDNMCA0DIIZsoARyAZ/IGUAWUnBFmUsPhoFbJfaqRUZichJk8pKNk6tdFUlUjf+Cb3n&#10;4ay66Q4JNGje3Hnn3PvOPfe/SPb5J9euXXD/4DMdlFE5ChVLk+MWbj5u0lts8U3qRAcDFtdtS7Ng&#10;VD6svjzY5Xw3HdWGaU5mDhXD953JuW68ay4scJaKwd2ac3MKV9GqVdHf4FovvdVdeEa1mr0KwaRp&#10;+k3HQmMGyrfvKxfcLe8+tjRwF6VU8zPdfJGATMM0zi+vXLEQkqHyyryyaFdpQCnPoZGa8i/f4293&#10;m063E7KOJkwXPIphKCg74pjMHTh1OnuUPjYHbgJnfO6dOgMBgjXfuLaIimLLaJ2cOJjhu0zZUGjs&#10;W47eIPrKYD6MPfjnF9pH85cv1efn86/qKcid2m1FyURWV44n1iaOjykv+3uVXi2GYEQUiTCuPVg7&#10;Z40P7hOhvL+2+vMzrrV1vJb7cXO4uPnL3fTesMRns9sALk05Wg1HInHi6CnaneWYJEvEplLCymcT&#10;jx7l+joBYCIZ5m3JXDhIJDCczLIxUkEKNjXa5e8kbNff7Nmt+mjUHdq+un5ms/HDdJ+3jYZnQ33D&#10;dYOQw6883JDi6AkLRvLREvhmF8MlQZVC0vtx6WzuQ5CdfBF5kmwMxtbHXsF4bWSVsI9ZfqISSfsh&#10;OysmOIPrIHN/VmEobBhQyLNiI56tztDrvCkaqIZNXUgR6HlTsTzsFABm8cyMmYLTXQwG37QEo5qY&#10;z1+8yPfTSq9KUFZTOqoqi53GHKc3lp/SP1iji2dvnrxdDM8OiXzT0tX0gtfwaBQzvsC0k+Oc01PT&#10;gS/e+T697TztuQdaQ7B+49L/OOj1OI4WheIyMDXlchc0r9coeAqOyba/I90JxfyUnNCNaJ4ihZ0i&#10;tjNEJ38FyPd/29/f9+zseDx2u32PgGyR77II5VAC93ieE3ql5EPxkMC0oYh9/nW6S8/JlmYmKPSX&#10;B3I+FPMSK6Nfa176mX+kCplX83VJfKoLkjk3gDS+b90oVgu44GDwe9HputXc1aqyWKhMuXsPPUKZ&#10;zXD+K5wLq8SE+wSv9Dx1Te3UgyVbQojqO5qZCW7LaVHajuKIy6+mbcyTcHYT2jlsxuNnx8PXhTnH&#10;o7JmiLiVmqIS4cFxn1pTol5YUr6G0RBFJkRymKK1tPS+HLGysjreZMtsyjTUHARbqQykFWiehmdi&#10;ZOkoU8+XKZHLUeadQTd1/WO0o5XZWJcw0TioKZZC5TKmaiIzCQoUKtAqwPoXeTtmmmXQpoZeNRiE&#10;AMu26vVLz3ASFvzAPDmIdjqFArO5Xz8fuEkRi86wOF1OyIzFlMzFM85ytJRoTsbGJ2pSbCZlOjBh&#10;t1EoLhcbk/UlutH8eeeBdO6qhFCP3+vWCOmFUDAqJFBdxOxX9CJHwsF16ygRzO7rz8VSjVCMkbeS&#10;XlKtL65agWaY71i0K2IaWv5EKJkEoOHC94JjKSLWlgAscvenCBMqMkNmunN6NVkaSbm0hIF+rMuR&#10;tRgTvkPFUpdk1gcTCyVncxQWX4doq820jT+3Li/VsZqS1+M/cryIzrkq3cTQfnWZG9BC2dZtQlSK&#10;C2IarRd52gOhecUUJ3Gg8iFJ12NwXEHVDA4wErMTp0RO9GjtNoBKtg8TfMlqhS2OyPPpRCKk7CjW&#10;iqahhy1aK/WzfHeYhfwVHdIUVLI0Lt6jYj2ejyfLAg7dZGJMrdY/H1ne/k8k+1cAxq6mtY0rilof&#10;jS2XGg0WaWyLUBql9MObUkJKd+ki6y76DwqjgXkaDeLNCM9otJAGDdLIcgZs2bh2Z2JNJGM5tiup&#10;rhLhxFQ0AWNsgrPoh73oH+iiha5771PppptqY4TR8DR695575t17zn+Q7I133vxoLvLh8Q7Ql/v3&#10;f76wfbvf7zcPO6vfhmPjv1qdubm5GAnHIHvL5tH5s8spLFPRWAUtqWIff9GPzMNnE8CWTlen+tUw&#10;K+s42iK+es5pftXfsavsZIppGgKja4tSqZF3A1Mde1zzyYzrEieHjYdh1C+wRxKKHUDPtxJqXCYq&#10;RJauQ+XLRKdiuRMf8ox9L4wPEFGQcbLZ7DOXKuCocYA6G8CseXkJ0IWjZqw75LjTOT6cZ8PUbBRt&#10;ZPCyY9vPdi7aLQ3JeS//Mi08yQsVSxPbhOkyojY+LH0FitVWwau/9rBXcc8i6k4bD7CVpVLtm+e1&#10;WvpHdK94Poa9HkDMAMz2X2GUj8yFltFKr64s7bfmx/f+fPBq7L2x75cbjUZ5GAoO81uwd4G+ty5m&#10;bv40Q1A8lxAFVSVCM1fvFzZr5a3GQvFpNymUsr2sUMbT+lLtajlpSK2caGGrmuw4R0Mhe+fTg9DZ&#10;7cQLx3WGcOUzMWSgpMDdO8OuPDub03XIyDnCS+uG6YhUpsJIYlTCMh0HMhWm/QChCvgI5SXyfwkh&#10;q1zssZZ7tLLCpwL4X1Qzwl42gMHHvPQPrMHmRHsQkQdsJcBHRInHfnOTYRfsCE4dkbIRmsEvCpjH&#10;EY5CINYf7QOW1SqVbW23sLlXUZY8LUNEVJLW3s5YvWTdUlfgLpHFxC6/7iZ2J3zTjKMqZHFYXEil&#10;ek8he/srLcLpHD6Frtor0WogEpj0Y7FJNFSvNvtB1HUFCJX8r65fRM/96j27eQowduOy00/0O5//&#10;MbEy3YZ9EtsVk7c2cEbJzcm0O3BMF2CYI5LAiMN697OjQbk3OLr2cPW7qIFqXSFI+EzeHxDbVAc8&#10;Gm8Q8oMIAUDob3AfDT6ZWsA7LQIac/Ya7ZqLVXsNVgO0TA2euCdxtVWQZuQcR8dft9qKl6Sotg8R&#10;0YnS4Jez4UDkeGo2Si1uNnAjEjnlBr0sv7F8q1Tq5UWVPikVD+6iDAtOOn+dhV9EPD+NtgoWlAAG&#10;7fLMYQ7dwjFhCo1GKpUczQ8ms+gVyaP7NxPbIuzIKK4y1WQ+RA3dddU1FaAQtkVcjuvAuVFNX2Ee&#10;kJv/qidi7yG6vGCTh+J5FvZVsNYK9MueLiD6TEPCrWxDrAjwcdQBEW56goJ2KelUarn24Io11dbh&#10;lV5SMlinO2dQLuCXwhk3DyfK8Np15gCK3MVjWLbtAZBBenT92PxhLrjYCeTiv4jrbCgkgyOQ6HMN&#10;JRhrSfHY2RKyU4AxwAVAwHHmKw3LRCeTNjZ8TEBB0q8SielCI02BSg5VMtnoCQYNL7oOFQ1JCemj&#10;mg/gncd7KWR4dKTVqey4ekbEbmzTpKHfg0PDCZ5FZVm+hkz+oUl5COhsHvs98tkNdlG0TBYZ6jKO&#10;JqQqCPdMXTtdeVnBP9gKWhGsyhITnWMuO0IqnZQqKCQpeGggamW6VhbXksJWGqioTM4jXGX/0X4a&#10;3rUSH7x72yT8YFguvkB/82Go0QhRReQVSaZJBExcREbLUCqru2zYUI+qUGdr8qJpmhA/kDmYnYMc&#10;XdOg9OIzkIEGFKjoY2NoGPxCdiEJ31+R1JwL3ACt0dcP8lvlUPGAp7pp6qZjYGIApNSQ2mk8QzJR&#10;xCoJW23CgblPrv/1P5HsbwEYu5rXtu0wnMSaP8rm2tiwJvNtSenWUcZGKdstG92l/4ckkCwLIUtU&#10;/jhowsaW7NhgOSEksZN4TrDjtE0y09CShKUpaxICoZcFssMuOwf2D+x95N52GYFAvkz8Q+/vfZ73&#10;43n+2yd7+PH9bymk473ubPynK9dmglez4fCO2+/34j+ezWm3w0dMzLR7gYDR1BNXs0fMrB3vxvtR&#10;VXGZYLwXnx8yvQ4lCLhDL9DbtDUtglvToDRLgdHRXPvgYHYYZ5BYnPj7/lB8s3STEZjb467LJAhC&#10;LarZIeWWTufUwX6z58iyM+84lWzHlT07Z4gmbWmQ5OgkEmLC3ukOj3bCRMnQDOvOzzPwTBe2Ej17&#10;yMCS8xoKINc73Q+pzNs8o7+4RkUSKiTMsOde2XHKZ66oFHleX0s1VqorBQKNwKfYMyFuZvTFqAFt&#10;BuwHms25Z4fLm21Jc7RAAJoF1UMiZGPJfeJlY2O15ZPft+faMXNz+VmNUlmtdnm5vVwrcCl0p03D&#10;ef/NPf7y7tjYR3dfr5eerxfWdfqc5Infxw6+2kh88riiaQHCxCIn8QUuvdVJtDK+Uv67lZXXY4cn&#10;qaeFqp7z6X82+EaBg8wukXO6HXMZOZfJ8WsPjweJxzMX/sqDB/XjiVU/oY6v888f3dzk5IgTaWWn&#10;GbuvEPhkB3V2rrxf1r0FaW/lSFGK8J+Hxv0Abi0ILk9rkVvTuZKUz+d1uq/RKqfYBnEDJoS4xyL9&#10;vkfJ0PvGFTGAitUgJ3gmXUIGHMTyCouWhrFAJDKQEbiTdTCwHw0axXYxveltFmFnyDDL9GUa9KrI&#10;mxSN0NdLS0WCfKpYeenYlKE18WwDyqnlxtKTz/+ICXoyR2guHmeCpsGa/c501jk//2FqaiqMIdpQ&#10;6E5ofDwsrCX3VEO70ETXJpYld5ghgaXQnS/v008JN3UZNxAIOudZ0UCdVaOnTKuzur7bslpyjpIB&#10;DBKTyfzPPsI8+ZJPXl391cqVuPyiUK8T1kJ3BVbQqm8Apxu4WoobCoRTuFH/PoUps6IqdmQ1459x&#10;wFH9kYvVymmndXoatLMQTVg4P/jt3aZpCv4Ma72oEDhbmKhPtIiJdW/9TXDNwS5MKPLXnl5NPmno&#10;pRIrfBqZefW0dPPorZyhixQ7u29bsmzbribKrzBTioEV9PTZ+gCGVZj/Riaj90P4Gcl5T4AsCXKG&#10;Mql4Ey8ahtCOVUySJzKaJ/jPYW4R6FmB9YeAmdPUqEE2qi2OCozINJTIJAOuziOvZooher4I903G&#10;TM8aud0EN0KSIJpRXT5sNAorFESQm8Feb7XKFyXYrhxb/kidkgTUEVEZbHpzHyNlC+Ja5juTAm17&#10;+177LGZIkpqd7fWl1jRzINJ1j1YWh2F7yTMK5TwDTk8aHwoZ+B6YJTdJ/6e3Lk0fqMP0vdUytOIt&#10;0VvVwlg7Hm+KABTRJQV1QFXd5U74XXr4l1JY+ZRkll6SwN6ewgqDgdiSVWGiIssW5NMs65jz1evE&#10;WqwJK0LpwILrEMGLvE4U3ytuQLx+iU+rfmzJpNP6aHgRhKxZFDCdwvNFIq9YQUh9cMqpvvGkedJo&#10;BxrptqIqbZwtnc8+yng6iKIXlGqOdbUoTxfQ5T+/TFa+CO042ZczM/PthRcJU2xxZRYQVeXLkgAB&#10;rDTOZrNpGFFZ3BIzhMgseUMdDcHIMKthFZnAjWzBmlZVouogx+3n6cniFgUfPHgJ29JthGEurZ5T&#10;YfHHFWoNihnCRT4MPmPukY4JZwSVBWQyFoO9kBMS1IQdvvXZ7e//Zyb7VwDGru81kSsKRx2i2dI0&#10;1tAmW20bagulhUChhe5DYZN/o88zwozmMjgjcRwpE1HUiYkQ05B11/yYVVGz22iyJJvs4jbQsGmb&#10;xW4e2qXQ130q+wf0oee7tm99qG8ZRcOdO/c73znf+c5/KD4+fu2Tr6amxvr91jw6ribrgndemMSY&#10;Lz1nfXa3E7QaXm/vWftHryU5NydvwgKq33/8M8sF6wQE3rbdmpmWg0f79gYFHrwZVK9lUBhgRsoJ&#10;VnTb1bWhYSz6nOLEg8rzykXnVyMYeOrsuzMbTH7R6XT48UZ0zna9Pt6tT0BRTxeW66lhYbATW6LD&#10;VXGcooDCOu+UHnowwj0LLMtxDKUTdIaXhHo35BqafwjoDyNY+51QrAvk63bHuwSIlVbrMX1B0WGK&#10;GokuErBk75ye3slGMNNebqBJ1LLejuEwQhoCQt4YSFkBHSp8EiCQbHVkZPARvQYjw1o1HUNW8z5H&#10;sQGyjrPHBwfrtwfNq0ajeW9WWxgM/iIsO83ursENjU9SFZWjN94LzQSCRwjrdR99bzqxsxfUfT5f&#10;ICb9Qfxt9/z8fCFayubL5aVb1U15IRqjcIHpF44vJvdksebe/OXNV+Hwhfvy0F7edh/ud4XM6Idf&#10;37jx6vP33aPbP9mXywLsLAiLqmslKU68ATiGSdAq3/KaOCRXEOAneDIRxf7NszPY3qQlOjO5A+Hw&#10;XJCqyLMNvR/+tX7AfC4o12kpCeU8vfySlJf5kDkdZoPQ7cL0g8KVIjoKYcgJY6bW88DK/ZXZu6US&#10;lw/kUG1ZL/BaTGFFTWrq9HRASzI1kqPfV5xUS3HXFMdHhBHNvrciBctpoI3HtucxO9zOFOGrdv2t&#10;L1zdubnrRMvqxMlCfcEVjikT+tW0O6wn/dvP/BT+jdv23FiIkGFqKvS4KDjhfTvzSFT5iFcCXSco&#10;b0rRnXzN/cjwiJ58AsrpL6PRajoS3Ul7Hk5QgE1v0Bqa5TLqECAytBaeM6RmOwpvs8XgShgrRLNr&#10;BBrHuZzKHPqYwSqKgjY9xoIEY402fbama7PJB3MVhVkyKxN06MK3RcU6MEwjmOoK/fFvhHD92thY&#10;d8LPMibmFCekE/ToZU7S+R88YobJJosfo8Wb+ZMbukIE8Cxuygd0YMBmVtwzTRDLtd0oGhrppkJq&#10;kJB6MQlva80VjcLkWg0jj+meMYJvBKJy5wWoWPxESUL5B4EBWh3gOA0jJWQOF/goLwgLm4WVZhPJ&#10;RYwCI0ATkyqeJPV7BQ4oSfCfHB+5db6uvbvFnZhWSyWiZMTJYDmIv1dpG2ytzxSqsXjP9EgJ1Kuk&#10;f+yleMezxVOWzatAcgb6RUyRhqXl1u17Txu++Vbc4u5NyCki/sFBaXH/O/wzGIyKy5zZ8UZvzhgJ&#10;A6y2XmnDRFiHOpp7pKicLgyfi/TS0GO7GinIJmwONXSwUCQgccMN2v8f0L4nJlmLy4YiypnLVOow&#10;A3HEw7M/3W7DhCCgzDLw9abzHQoqSVrkLmCQfGgJTTZUiPA1PuIGeY/1AobgRrhJPvdhXIWjMF8y&#10;uoulhRLnsRFLRss3t7bMaZHjYyKHWXowFhYTBwSXouTNEY8SI1HtSemJ0n75kgi+K/Tpb/06Rba+&#10;VH1LImYZlzWJry7hGh2HKb+lMzg460yKMoV3kDN0NavxXkxmKdSC/WiSZOJ39GDQUhk10TQJ7Mv2&#10;KD3otLEp0kSB1qTlSyQgb97jw57EmKkYcVWGwErm2W7cXmxZhWguRptce+d/q/D/FoCxq2lt44qi&#10;0Qe2JJAiI1Ecf8at3Rpa0gZKFlkUSimUdpNFf8O8AY1GgxjNIM1IFMlosCTHFlRyUGsk1xPJRJbb&#10;2I6r1BA7dmMHmbSE7NJACV10Uwr9B73njZdddPDKyIzRe++ee+8795z/mCe7+ub0u+OTr165Qm0b&#10;hPkIoVggWi5XvN3hzJXleZ/m83rlTjlyHpFruKci+KrZtRQTrkBdviNpSXVsthE7XWoCjwnCIDyF&#10;yVhCIbPm0yo7ldXV1TCsUgjNKWH0TfhsuxPpmG5FPZaas4MJu1w24eXcpgy5DLnDCqr8fj9Mr4JD&#10;LJefOJ7ABZmNu3DERNp2Az4vhGExu6YZhu2MNbej++1JFwDLdobPdi4kraDZuAPog+5HuxLdf3Sv&#10;VpNUdga13iJsJimdgVMWt5pNylYrUUwjSDsCCC24JWHME6Ln+VY9Ubx9yXlgWvG0RSc2Hznf3F6j&#10;Xzx/+/nh2trrkcNLT2dmXtjnv62sJG5/uFGkj15aOaSijVFmJyhuj2CEL/v917vnXVNqCINaJ78c&#10;178TVVrWW74t+eZfGz/G/zxLpNO0Q/W0XvhCxwwj+wyOlOYt7YAOhuE+7f3Qu/alV3o25KqE7weD&#10;68HV9fWhmyc9fdE9FO7fvzb3KQXqhQe/NKu0m6pCDqEMEx1U9Ok59EzAZOdDs2k+5ELlFSQWdymG&#10;w2LReeSL+zQ0Qd6iPDWn03FBi4E3csDwQ3jUc4RxBVhyxnheDzNpiTa2MXDMovk9Z3+1Tevl6w6D&#10;iiZuwmQY5o2pfH2zZGVkK6bmS7IkqxkcU0oXVYquGcW2UeO3lzShkGN06Cj0wM5UyuOKt4tEyHT5&#10;K+Xg9BujY/vv+W+4Jv2X/aOBo+iRa7YSDNpTW83qiBI2EW7MO+VJ1zgh2ecfTb6wZ236L/fOch6t&#10;wruE2MLGqacgUEgXKJDlGNdm2Pi6xBVaTygyhd0Um6oYdWVCge15sj9VT9CH7dFpRecUBM7XqHxF&#10;mFEl4gQcewfguGdhAaPQS8D3HiyZZTNUoT9RU8vHv0rhOW1pqGl887PsHdvpLwiq1nRLdjDwVSgU&#10;6ns/DoSlg91s72UMvR3NDA0mKgvsIZVUFBBYWtjdBX9UinRtKW9B4otZgqODDCvsBhWHGxtOus48&#10;2V0Wp6W2KBpnYFhm4FrM2JLA8lCUA0o+FOUl+JCEa880GxbMeYt7YKMqw1gZ5yxi5RKl+pRI+CLy&#10;woxzKLh1CnDE8RmlNzgOYQ/rT+DAXIS3GQHS3eW7tPBUb3GaIBek2oatZn2qJOqLng9+52UU2Idg&#10;inDHtHwmZbVakfz5+99Trrjcejz/x/aMKmVa85FPol7NcdBBzXVBi8CPykkvKqaELc5khGIVLx6B&#10;YgA7fGMRPhxdpmzZEDdFKE8I6DOAuqvLDUr/CLoISlMA1HgCS9uA0ypQUUwnWDYmN+CegFlKqjpQ&#10;gRmK+28qyNzVbDPsViDa9sBUOaN1kelFghvGCzI9BblfkGEcov+3IgM9IimwushvzERLZbAYeJKA&#10;ejNzDC3i8PuUIcgFymKLxZJ10WqoDONohHYse0oAlqxnDEHIpUy7JOePb0zbjwLXI/5RkMrte9HO&#10;sFAivJSy3LSB0SnV7sSSGtVioLNqco6yGxOMDELnjFVSJVWLxTIjyWNlUaUTUji5KhBSZQndPKe9&#10;f2JNygEIxueCcyZORox2uuGewEw0jFwQJxhXDMhy12qBU0GTaC5idaSmXT4KjIff+Z9I9q8AjF3f&#10;a9tWFE4k4x+BOA4xbeI6D6EejDE6GGWlr93L2MPoXyEJpChCWDKxJD8owsaW4iQQx8Y4tdsKK9jJ&#10;2jhu8OKuy+qkZSb16PbUrAz2tI29DPoP7Jzrsqc9TH4NtnN97/nOd893vvMfHh8/hULXphaPo8fh&#10;ptdqucHA3N0mNlm5AUEX1J7roYv8/ly85bUDgbY621YrtuvxCodN/56akPr9vpWIL/DUyNGHCGT7&#10;mgXnQkjWR66jlyAH9wlJKwJP8yJSmS3Fg0Hv81YYYhmd/GJWTYwSvmBahSDn6uXJGPCkqFPuOQBt&#10;h5NhG/3FXfSvw55S4qPnLQg2hERbECA4oufH6Wnz1IcTy3xEqUgGRJcXAclaLQSyThm9holkkcAZ&#10;gNnbpo1mkHb0GRBM2Ptc9iy7vY1lg7GDiix2RRx6tFKcyGaw/1zz+AVTgV3VUL4HihaEfV9AJLuJ&#10;yDSBd4t7wMcaaiI4t7e7+R1QNYAreBENY/vN0i9mY7s48frh+Sb86ebm7vlGUVbYJMf8rQF6fwxI&#10;XD7kRX5YF+pUnXvwYHmfF3rTnajaXXn6+mb29ssat3K7mK0ytx6nqpLwPC0L6C8Z9NN52hgYlOXY&#10;7iT6sDivXsV0/1f3w7GLip5IJL59Uu6NJqcPy5TfP8ARLH0jiSKOPJ3P0wdwotDEgSXVB1QWdWFj&#10;rnKZTBWVW5ASd+m17lr+33r3uOmMuFUto1/VGrm/kiFYv1QYQwOGhzObIB8QSc6VyTPEtkoj3SKR&#10;3rquxnX4OV2c8Q3ZDsqGTAgmBaKyhqiopMWNjRyEInTfV/A2aU8xCxuNBqyNbg0lAS3HPO+STf2+&#10;ejRrln7+wQ63Pdu5GnBdp+cruZ3jZ8edWOxO50rozvx8rDMDz+TMDPYuTodiQ4rCCjPe/+iSE45d&#10;C02FPpr/8rOQtzB01R9l7iGsEOxuyyI6zK16HRBHZVArOjgYS+pNpbACVO0kgvdFdbW+xQOMAYlO&#10;PaYHJ5Ql0bS2hdiNPdbCbwgiLFfELikAsgwzAHSjUXQMHAzvaeCQozXT/UMLaKD4qAH/pT8Ce0Dj&#10;X9w4bpbtuloRLhNaunLxdmp63XF8vf4qYPiLeFzQI8Bp78JKSpVkTlCxU6qbYfrPr/JJnF3sxpPs&#10;kYEVJwwkJmPwNBlVA4hcq7Hf4CiDEyPDkdkHPI470IiHMClcIBILqjVEK1RBQ4t8SXXj+2kcOo1V&#10;pzELVyCenhGr9q93x41lyJx2GuNeJ8j39tFLf3k8wVkcF6rQ2GqneO/pvexOTsQm6g+RyTVw8ALB&#10;OeBle0Sih5UhLgMZP+FWENMJJTRloJrow0xyIjWd+2Tj0bt3ny61YjFLbQfazagH6IQ1MJGYPxL/&#10;J9Zk2XF17L03EtnsHPE5NMnbYtM0gC0xQQiWbJ+z7ucLCtHZMdolz7IHRjXFyrLMs5yCoIwdIlwN&#10;YI4WySeMM7yqwaBzJJpIS5YmYGlJ6A8G3QFFfXADPYSB6VJPRirDVCF9zAAZW13lSOMLcDDsRMBF&#10;hei+cgZkSyFSxpyCgs6xyOP9JD/0reL46jJaNaZExhQlC4EeMwf5Ty5XY2sKsezZKZyLTArlJNzy&#10;9etcwJOopPvHbN4qBZYCZOiSpacbjaoEXxpQm8VxbSKLGZXIL8hGgvJabZE2YMHJmFt4RBO3hiSm&#10;BanCpzRdkuitk1twNiT+SOfXDuqaGPRgVUaHKPMC7snQqEzTiIZEwitsFIbQCGQ83sBju7qcBohD&#10;q7RkWoiX3vy1OH/l1/+JZP8IwNj1vTRyRWHzg5iVmiZVtMnGlqXbZR8W7UOh+NrS9/4LfZkJzDgZ&#10;wuSKM5NQkpAhyTgqmESikminiWQSXRObrYbobsK6EKxtkbKy2D+gL4V96GOh51zdtz4URHDU0WTu&#10;Pd/5zv3Od/5rqovr4/vOG4jwul53581TZ9U98VXdbeVHZXgJqs5bOafZuJ4wq9XRB5oMLx+FJw1I&#10;4pWg7K+VfVL3M5/N4+ulvB3Yn9i6xAdhl/Pk8sdD3bLyxKluoBsVijm8ah6LhJP15/ecbp4RL7yu&#10;ZXWo8n5yO7aqaEN7/NZhUdWr8EWgZVr5HA7SrBbphE3gcrUGulfjEGGljKQMJfc3zzso38fWZ/yA&#10;Syi4h5/G73vGWu8azyhBK455sLGMyuwn61duS5Lp9PHwZhRic4muToGq9Qrpz5/tYr8yPRmGZZQF&#10;IEOhtLumwf41jG0ArZHfRs629xMEra3q7loFdvYBFXZh08uctjIny48fw1rLGqurqwcH2/vbqyOA&#10;dvGuq21sNRvO7zzfXL95u8k1ZKvOfIHHy0vp5FuInP3Tb/N+jWMX5ncXPgqnF9Msx36wu8s6+v1p&#10;qeic/Cfni3yfjsfWYiWxVbz6pfUl7OifdwJ66q+equ94U2Q4u7PzqcczPn74k2539VhDQ1tEB8sM&#10;BifABhWsESKNAirBonmwEAkthu7oV8mBVmpHSSbDZJLvNAJb7J1cAClKnM3ERAVyfoT4EIAANcZg&#10;WC3Ocm4eUG03ngFkQPNsHpWAKROtBwntrDRp4KzJo5hrw+9DXrCHY9srKz9U2GiFGh5A0o5qNS0q&#10;o1uEVOZZQeTdOSdhmoP2sfGnlbceTDjNUQLxvk+K40BbbDdPOgANgU7LNjPzoa11cRHQPe+hNfb7&#10;96rqsr3ZjDHodZJ0+CBrmsGDpynb1JQOt/BeRaKLi4Jo5oPE3gPmIxK9CoRJJ/A+rKUAjrFCSmoJ&#10;yEbWn/bsGJoUYFhcEoDsk9e/Pk22e14XkJkNsoFTSUzVFKU2Ki0gBi1g8ywADdATrMLypquMJ3Cc&#10;oOwELrxekgoSwlUgk2njoSD/0H75tZrLAXW0SBNFNr7TVpFIkOh2M9HQ1rmd9fPigJU7ZtBFz92B&#10;TvHTJMUxR8AOu2K3b5kyRNUkOipy503GgaPn4HZKOyJcby7ML7HwTJPwDLeQf5fgBvAgOYXOB8OC&#10;sKiQINY/pbs8pBE0gzw6ygOWA5lhcCAwxMiwsb9CJ5TBp3AWq4woD8RGsoQEEUJYeIkVMRwIjnJ6&#10;1A5qaHWbnkd8QqE+UhxUmQt38nhENQ2boLPZKLadZKiVrwYUKoEG1lSxjZEiBflxrp+oRCdevHBX&#10;4YF7pVGrNT5Wx3MBHEgUoW7HmnBbR6SifApsVAWi0RUeoe0C6BkJ6DSNZpEJiRCcZ0jKIgt/laEE&#10;Ao98mw5If6QI/B9ZQZH93K1hL5Bc2AwaJ8HVNqR9JSzTRSUlJpUhywEgw3OyE9daLFaenXWl8JJd&#10;dT0cMI4YrYrEF+/UwihCDGmwMKnmIwwpQihaoO9oNIwuXivh8Mvw0vGrszMc9GIY62HDAM6KMmLq&#10;C6bhYTIfEbTjAiQYITa7KUwD8MKejLKhP4zf19cFa46VWOtq+9GzI44vPFpNw35dE8sRn8uvycLe&#10;XiEqMeFCheEa5TecsqzGFGD1kggoI8uQF/HDBi9xRwzDJhQi5ztWYmjyyxLLlJrwSBju/O8t9qQb&#10;4WFdrF0Oh5hIMbBtBgM0SFDKdnUDC4hKk6MiGcaBtp44CQkyPiZSKwc5ADJT7zy5uR94/T+R7F8B&#10;GLuW1jauMFpLg6UYZGvs0lqOSClx2hCyKJRiyDJQ6I/oJpuZgRmNpmI0IvPQQhISelkS6GHkipHV&#10;icbIUmzLjyp13PjRGOqkGONFXZo2BAJtaRdZ5Af0+6607KLeGWMjz9x7z3e++51z/gPJPvbcmpi4&#10;TdXyShtIAOopOhbVWXPNALpkLyp6m+pQlttS9HyfgmJTVqsxeL3XluHoctPAHSU59ejo9vMzef/s&#10;+yxpKSpo/I+1nHLDA3ACh0HXKEFBTe0iFilKVu8fjF158cvuylwthwm3Swrp0COYobg/V6sN5udr&#10;7T6aYmNuWH5AvBp2kRP7FctNV2iaBijtacDDMIgToSyXpQ7Q5IP4fwBcEa/hYXcR/RUp9F4ktKzW&#10;byM0ZrOdzrvwA90yaYb0vlk0eGfIFTGJMCFjwmIp0XE9qzY59lFmtfnjjJLzq6Ejd2UGB+6ws39+&#10;ft54+OuHMy4XkNaYeNhsrr4uNIrrq0T0UixyfGExc3h4LZbC6fybD9cbT54AlXt6Zw/bde7O3wft&#10;hNabP+nqsLHeGD0eKKJwuS57lyq5mqWKMpdMcmEuCSCTKX/7uBxwCq9SEQ2YTV7hWosBwNw6OqEs&#10;0S7aO77/JTy0HSwCd+Z2Et65GxhKUKtt6tKW4ZDIsoMj2dgraU4DZ61wQGs7zSjSicOUVOD/28Zo&#10;HnHYhNoGUgabrj66SSOTjAhkOETMRZzYUgwRCWmKYbBnQFLlgIrZMS4S3UgLZoLMn1tERYbutLAu&#10;JNK9Y/gjVXU9i6HZLLln+Qs7UBgbRbyOqvAdT4yQ1K4dW82EYZ/DiYJW8toeI+/J6CsfzsRsNyWw&#10;jKx7BkC8rkyNTY5tejztgWf27p+A6W+PtvRBf2z26uzU3QsmvdAzZMOAI7xl5NuAY5++N5bzKwmv&#10;l1Yv7lXshd6xeQoL0hl5+cme93l/4kWb0hVJdg61IMP+qPD0/J3kP+M7N3Z02IcME99otaa/+vn3&#10;jSh8KkPGiK0lPYF5XwaKuYg90X302MSzi41EjzXGhwo0h0M70fZX0F0ZhZJWRdfPtIXr5et1pjQv&#10;+HTN9zWjCFrvm4CgDwaTlCWnp1/ekRTfIdtK29qbz9L0vTUmAa8Fat/TvHJRsfziNnvscG69el/F&#10;hnygFe0qphFnF9htWNPIu8i5DowgUA5gyRxnR5M/ePtuoIYMJxcl0hHG6gM28tBB0o9vDCt/oqjG&#10;HAJ46dxycLVQHSIZxl9lqlyVyMpSaAYFVXwmuVhcLASbwH2wR0g889FgPxJFK5uYjxhvpIZJmIBg&#10;wSDOdXAoga7itGc9zYph8pfR4ZEMEqWwlodfcglrYrNQLL6+OWN3KvSSF3AXG0l5yxblU2XU2GRU&#10;pGBiCuGXdAFhaw+lZoQokosyhFSeiN8ARWV7rdKx0MwEqtkQVOVdvof+bID0IRoObuDgRFXJojkA&#10;EqUwypHDmep9LAcB8+EjCiWNldHoQ1JMOf3dsXGMcjL4glLf1EoOjYnHgZXBdo5GAqO0MwyaIPM0&#10;xGB/NPJBlORkVJjD9BisChoFEmGGqW4YV/0DUktWhX9PDfGkNwnUf1m8DLOyxGrw6H4rJ8uPH5SL&#10;wXCjEeSYny4WH4hBMaF+dN4IKaFqij77Qu76KdvNc1EO1oiv6/PVL4Fr4HAjj1F6uA4qit21eZn9&#10;4+24EhMqQE7WfP5TeEqc2NNKQorvsX4HeqN1oWo6Mc3Nzzf1hLSVjsR7JVMzHFpveMXAY/ZfnQH2&#10;aprohoO2aPBaExZxIx1MTn1w6+rK9P9Esn8FYOx6ftM2w7DAEYVIzUzDukHdVVXTXTqp2qm7Lqdp&#10;t/0TtiU7xkLGCAw5EJQI7BSQQqgYFEoooDTRUkOzaizTkm7ZSLNMUyJVi7Zeo0mr1P0He58vOe4w&#10;iUskiMD2+z3vj+d9nv9Astfv3pn8eL2i6mol1DWn/ej+TKz7/b1UZ8b+teJWJ+hvt5r2UtGzTLmk&#10;LggCK9KVYHBPV096xiVjO+AaCy8oICkuTZ0iM6fraBM7ruNWnzuCkiljoPd9lyJWUB/w293rgWt/&#10;uO6sxxUI+HI+r7Chdnh+3e5GCMG6TKCq2iVYu9xdt53nIClOumx3DMQI+uWVcwXyUHdqcmpqkkkr&#10;bkNiEeqKnRCcHKtuFWJV7rlE/kVzcZsZSjtpCA5/FApBidE0BkO2NC/l8/k2/Mg1A7bV1iD7V7HY&#10;EvXl6qe/p5aQG90c7073lOxJNgVnPrZBAzfc6OrJ+OU4O91LjaNYnOkXgWCNx/1Wv9QoaOpqqfEG&#10;LQDKNZnGcKPUiJZ+HMiFeHagf3c94N7OhVWvYnlNaVGxwq3i/VbvpkqFguPMpOPFwlCSNSa+IS8+&#10;/PbrW5oRXFpba5pKszw/yHMWZVdNS0cfPrfzzd+f0XNoeo+oBOMf7fwSueqhc523MQYSd46O+Jza&#10;NDM6FQoixVbzAEFPWQaWOppeL1U9UsyCC3u9TvXpMM9hGEZIB+9p8YIlzCIvyQybGN4tYcomLsED&#10;lHJmHUgGGRpE+1AEwRaljM32pZugfhiYnwkYIVNO/pJOObCLsbZKaAhpdcNAQlosQPaATjCtRe/b&#10;7bcUXXzBJfKckW2sxqS7rRisxAb7WtZvasOhtqQ6UwHPpOedy0+XI56nM4EbV2cj6fJoMFAUPhK4&#10;9n5g1jhLbHGbHOELJ7aNmWog4Jk95Kku4g+dB8Hj46B6epqxOvR8KRC7NHjmFFSxbTOYY5QkBwNa&#10;yvi0uSRX5p9FHvFGrUZA9urKq9efbLUT8wvi5uYm/eKm74jqo5r4Flqp2J5F3UsXMtG+srYyp5gm&#10;JVV01ln7+yC44WG319UntutIt+69lY2mnls+UDX5S+VIUC1ODAuO0OuY8fvt9plENVViS07FF/J5&#10;w7bVA1MSTVEO0z+pGGoqrjQtSQvyFh1rc2vtLaucySeSVBsbsP/UYnSj/6nVhpCA5phbC0g+2G6H&#10;VgtEIiHkEQMDH8MNcD40plzEFqPpw3AMYNaqGQAZKIv9KBuYsaqMMXZAzoD58saG9NPiwxKkrZho&#10;L5AChEa0nel+M/UoDM9azCxMk2GhIoNej7kZ+mznJtXYB4uzygnbSADFLBV8NtXLhLL18Xg3nDJG&#10;I/3Z7bTqfzI9Hd5tfYB2lqWKF9UYclSFqSKxhAt9R41RdsNZuL8wdMa3IrQTVdUfmpgwQQ2h4tjK&#10;WcKpYImbZQVs1VHQ8nljsHWR4E4i1REQaMzF5MIZXcu6psKgNcPIoLBNBw1n5PN5y96yWabo1Js7&#10;hG50mi/QHcCcGfgH8MHlZ7z6eab5kUgko4zyilFakvLYJIxvogUZawt0kaEQVkcPKfpDos5YV0Cx&#10;uFSTVxYpPKHcuTA/R5Dx+DfwRKLan9h5La1I2eO9fvyrD9+Ye0g+YrHV4s93e/RtT+i8q93jaqfK&#10;e2paUC4FDxVJsXw6hKUs6F+bPSVsxKSB3pnA5mhO1+L0oFBajMVRfV+pa4bBEVJ5YQ9Bz85G2lfm&#10;8jUs34MgVqOINy0mm4K9H42zzJyK3iLkPbGEilfa47lz43P+i/+JZP8KwNj1vLZthmEsm9gta2bj&#10;QcnI6MW9jEFgo5T1WOh5l/4NkuCTJSP0g1iyD6qJsC3FC9R2SOs5jd3aLDFxHK9LG1LWZpQ2y1o6&#10;CoXRdDBYxyg7Dnbc+3xitx0WH+JAftiKvvd5fzzv8/wXkr332RevP2hSrlp/t6l6RcvqD1KDbGrH&#10;HSir7x40m0GinziuG+KKkpo3VHVOeHtkioBYK3P2URNDgVzs/bci5bMAmQy6pDDHVeiM1oNgL2hf&#10;CdyZsN2O2nw4ts8fgAtfD9LBZEIRwrJyhE+JIHbqLpUhFD7aQd+qU2UW24GP5uu7p7kmPzCrPTsJ&#10;+3SgUoAiqvCgIky/N5Go44HpVwB54ATYHRPA2enZfw3MYGH2HdfSd+lRB/URUJYaeKYtn4WdiWT3&#10;et9+tZSXYCcJ6yIQglTDnb18J/UUw5yn2R+ojIDhEqwgDJgueT5kb70sfSSzWb/RamgLaG5vd7aH&#10;flalIK2z1u3OMpVk/r1hy6sNOy8IydYb9J3bn/75uW8UudNwv8JG3Z8l2XC2ikrYnq17f3jsKGet&#10;qg0T7Qebe63m8xsQzTOmvetrpZp0GI878REV992RI67dvy8I136/1J694lbtaunH6b3CwfPV9J1Y&#10;0KyfP1MRpyVhpuJy+QG/RYjlVoRwD8L0FcvQReY87oIvABoe43s4yNir1Wk0BFCj5iJv7NPRyee5&#10;yCnhGObrUZZqtiQDa0mYKMQZaLj6LhWBuE+tOnqyFP8cLqvLuEQ7HKKyL1svzZamcedDfx2ZO4UW&#10;c0hJgk4hbtiQPY89HD7UPeaIdp5isug/eaK1ijqaH6pUUpSkGo+Pp3FDiF2NTSZ7O+GR8M3Oqavw&#10;wevvXnhz4X73+Ezso8vpzG55PL5Yjcer5cUyhZlueD5Udg/2FauPncPN5ObqPpX6sMNrShs9uyCE&#10;YRv3YpBOB7duUWbVpkRsp733LLe/drG6f/zh8cH+aBS/OB6/GV8bcyaqxB22wMcCb4srK4MaL9Pl&#10;0uAOvLRkaybVd3dm23WjICh9flgIy5qpr5Wmu2rEr5VWXGwsWBSgRith330WKuubfTdMKhV/4/CS&#10;lNe+z/8yZSqVldbqAzewzDmhAlVHxZ2ZVyCWtzXYdBmz873eK4hPQwa4Cg4jFIMVh2ALpLky3UoE&#10;rTcpEt6MVqT5q4+LU9Rnuw6FZJXLg2BkaSh0nblVjxNJ7BpUqGAgo9UWwPkAPT5akIapATd2KRbZ&#10;nKlhJkZQprX4iMzjXCouEEPPPV3NAsqQEK4DsaIfh6SHjIWvGsQ6fF+OaItFrDox/HFoqFCZ0Leo&#10;ZGLJorIl9XobBBRC6OZye3s59wjTHkYozN8ztKzQyC1GPPxIrzCSm+AuoCrHMo56FG77VjNlDUC8&#10;o0htVLqMbTkQAqMvHxkFUTX0RodAReIGppKNMMGFmFqSWOqqc7XeeE1i8/Wkrme6K49HpcJBupIR&#10;BaGykpnBShZoIKPRr5TdSGXAGP4TdGOUF5FBL2JytoFPeLJI2SK3jl9egljmDT4AQT69zN0DgG1U&#10;v92QbcrCYZsp2jdvyGUq1jSNzidhoSDIt29vN2rLNXNZ67TM5eu/LdTWTfnkRcfwGl92dMMfrvsy&#10;K5UO2N8ntnRi//XYcpVMJflkAZcE/jaieEjXT3G6RdOppI3W5iQY+JQEgSaBYkaSMVgTFB+ZZV4a&#10;MVkaEbw5qgwS1Bo7FNbEEVZ2KO1AViRG2tysIMwoRX1ORyk6x6yjgjKYT3zy8blzZ376n0j2jwCM&#10;XUtvGlcYLQ8BQTKC2lLshLSqZEupqjpLq7sqUqUu+xe6mRlphgGheSjMwAIQyDAwshSDReyC7Slj&#10;GaPGYDtTnFQtRJZKqiyabN1NVtn0N/Q71+muiyLxWCBsmHvvOd/rnP/oXfzr6y/u3u1HZEMKRpfe&#10;bONSJiXXdZykasu/1MOv+m0zuKTph0/Rr0n8ZvXUWTzjIOGwM4jAooIbZ4Kmq2igsxry2A49OVZw&#10;NIq1g/H+Wrtv/nEHSESMtm8tWX2iz/f6jaRSjl/QKWMmk9rcI5zxLT+s10cQvm9bhDQevfJivuVb&#10;96JRH6aCfLCFZnvfDJoYsAkyPfwonTBoE0HiMDZiivgXFuvsYCD24QG2MFFmC1OPQMERlmcXRMAi&#10;LtQGIHiqCsR//oQa96ZMfJ/ZRUq0vi2f71fHza2sLIZdwngC+9zUHWxHEhFpmpvmblNg8fZ3CtOK&#10;r3Lhlm0/SD9oVeEiuHd0wy+LrSP7GruZ4Eut2cg77tkUre399O6Tx9fD7op4ZWw7iorlvSkapiNr&#10;VuSzYi3ND9dDrM5S0QuCuqum0lAe1XUu++jw2UeP04ASTDF3jNUuzDs2/f7Z5MVp7DvT//cVuhYu&#10;498qFNCumWbbC/lflKEz0DDj5s5tIXOuiVnNtELWqoW0tkLRBLQTCYnKUBOFUh+BGOzHCqx2tnvj&#10;UkXnsix2kF384CX8702uQi4H6Uuw5xI6/LNTOE8yMZqIxgpjSHDhRMTstJgnmh9u3a+K2RpTSbWB&#10;XjabnFVhH9IrusW0jX7u+z/WmMtsTeDzfFHt5YrSidjrUfBvDL4fpJuFrw507nXZHMW8/upp29xf&#10;8z3EgnP4UmBMsEEB2R1fSChtbGzOAhw3PuPQYtuYJyVOyeYiVtsXPQ7G2pqUSbIqjKYFOCXUoOU6&#10;2m/H6fDJm/v7Da/tNQj6vUYoExC5RGj9nHhnfjYLlJ7qpQ7HuDgOfUXsqEB8WWQivDzOoUrzkC7c&#10;o+ZLle2P+ii+g59h3oUWRChUtixnKmlaYkIokslMUaES86irx76h3WcuqmrP9PxcaZKHAOeB0vXn&#10;U2dKeXtQ105Eo3GeEasyXMWd5Ml81dcPcyKFZIcfH1QqhU0KjYFUaJwmIKJrR9ezkMK4RYEIs8z0&#10;xkrIGpe4DjEQTP4wFUFAmsKk8Q1pzEHkHzACtQfkp4cwqhPQqXOUbjHFDhUmyy0m7aG+rRYXaUXQ&#10;90alrAXJwxxT1kAeT2cEKMsaU1tq7ahV6zHLZPqMnsAUqZhOFL1/lwkfstEYDn5jCvMYEBU3HEYv&#10;y67Qy0rK7vMvn9E/7Pe82MLCQts7ff16jnWHOcBsTtK6IvNOy/KsJotWD/5GUaN6k2KExDAMadDA&#10;abiR4+NBjv7aOD8+u5xQHOFSrOei6RxJ7MQ0odBWpF+Nz1b5JwKd5sA3rlbllK62Unv+Q6FjONY2&#10;7aSuwV2JYyVL5Mjf3T9nKFbeupxsbU0CvE7AlSIE039GbAZZ/FQantS0w/GSKBsyj4RjdG9WmKs0&#10;8WNEZTfen3B+edK8htEnbU6MQjC/wRThI9N1pc+ooPD927sjtZcmqrhnp18237/J1mogCa33Ndpg&#10;tt0jyijw+nhrfgI9fBc9PpyYoVABiWZuReFL+TykOSQZlsfr1aWRp/ApfUMUhsawI4hdWgqCIoUy&#10;8VODjgU27yDrTV0eB8YzY3gyg3vLjJYSDADhh5K/ymNkVdZMcF5IGhHPnWsJioaPL24tf/r5/3V1&#10;+UcAxq6mp3ErisqOlWFooXFBUJiwmixQWXR27LqYbTdd9DfYlvySWNGzLRyHhWMR4ThkIpEEBSJn&#10;qJsgSKj4GISgrYoCpZNh2HRGGlXVSN11dqN211XvfaG7LmpFKIpCPpz37rnn+t5z/gPJzj5YuN8u&#10;CmHny3D35PBmsmoQPQWvbM04MkVNdFvYCye75sdvtzNW11AlQ5jsJOUMfLBqGMKz0QDC8KukWIyV&#10;UEghxBuWB0+xshgWhfps3UYfMUHwsevwJDypP2gLYaqlIWD5IWAn/gOAEncIwQOJ2qlvA4z5/jg3&#10;9dEn3CgO/nDAyAC+2nZoD7Dlwy+GdvsQHwemV9wNBXiL+r+9HYBkcP/08M6Lc3iM1hlnE2F1h+hO&#10;1v6tPSmExILl/Yr5Ay4lAchgFeWZ1itezokTi8S4uR/haSTeudeBiNyBhBOd+aoje3u/GMRx7jkv&#10;JtjQGeR45etWrfYujSbv5f2d1g7sYhz7rZmQTdV+LsO62W+2avNomtss7z+/+Htd2UKJGMeCJHJ5&#10;G+iCIqsJoo90C3158X3v0Wo+v4qe6bJ36UF2LcFiNZXj5OuHK1eQpJkQKiFupgYDO8g2Hr59z/PR&#10;g1FB7PMJ3h5UzvtPD2a/EhKz9QQ5r5znNGMQGAezxkaMSrYLpxEICFDiMGFTvIaPcYsytEENfFiD&#10;eWYtuIzZo84uSzPVhGEf9zLuw2WmEaLrd2pXTCKUjfGwAxYG5sQSy7xUnC+yZixJFTH1HSFx1yUZ&#10;OBOvLFpjxgJNJiOMlcWmB7GrgNfzC/D3+czFThpbJvGqAJA21WnNvxzLoBU8yVb/FPXk6vGvPxmJ&#10;trA7ys39wXGPH3M3bY4bmy2Go9hpv7DwgJsaK0F07/UqwJbUIBDd0oE9MgPkKWpX24eT7fHx06I1&#10;UcW2I6wSZF1YvbB0bmIi7ffyJuWflnhULAEgQzs9mtXc29uAKVH1e+gPyZfQNLaqGZoKKclmcgv7&#10;qLEgBh97ifXHyBCcvBRh2lYxUauqFH6CQRCvaBUX3tUAOihKBUqdDCEpS9LQcyBu+6GfCKMp74UF&#10;ERxeIpdTcloOCJhGNepYfqLXULWoiwP1NdVICOGgK9SrRNKV9fXXTNEDUuCMLKEIi2o5OvZ6MEpg&#10;LpmMVSPdZ7jGxhuPepFVHI2PRIZ6moyKEXp8jONYFmNFoqFpFUA67PqAvAN/PI/VAAEhWkxKgzmT&#10;XcBagdQQtfAVVDbEDnpnyItM5GQQZh0moO8N7aVZ6bqFiMgmoFkbPTOFwQYI7MGyMnfmpcTYqKqr&#10;jxYjM/q1mu3o3va2macBBJD7gGTMdsH3DawuEFF07Q31rqGEuaMzt5cC0xtl5BHrA2RokIodjt2R&#10;3R9CA00Y4Dg6Uh0UtSATb2CHTsO3xOoYfK9NU1YKzDqCUqorOHimy0rXJstfyz3NFoovXQjvvJvN&#10;q1Sk32O/h+ZGn0X5s0i/ctY/j8hD1TA41ZASKoBbWElcSl4Dl0oqTP9DwQJ+egWwamV9be3S3AK4&#10;8lBOBSf5vkkzqWE5WV6DKLCWxq2BnmbooHuF53HZ3ATUkyH7bu04hZqnXDWfXKbfTeMOViupcu2z&#10;cqvseE/+apa/vVr6rrln/L7x4VRs/ouGGu90Qz4ISCpru7lcXwKAVzXYwY5CY3RimgSViBzZWulF&#10;egDnJMpa7LXzlI1nDwDVkxtyhH/GR477QTa1KC/mGxEcvAw0SKFpI5fLVnopNAuVMCWhUsY4uC3Z&#10;IomHxZO5zz8d+79d+P8IwNj1vLZthmGSmMQNSxuT0cxBXShJYWyH3pash8EKg7Hz7r1Jgk+WhFBk&#10;Yn32wRY2luLYOtgpjouTVJGN7YT8cIITsy2bm9K5P8ZY2NrRy2AMcthlf8He93PYaYc5p9hOLKTP&#10;3/M+r573ef5jMnriy0/ffgOY5HGNnxvH6A9g6MmTJYlrGEXqUxzclILHQfFxWgipHiVisgU8JiNb&#10;QL8CHmkGpWYRMcxB92dM85LQF5yiMz3wKx+l8/h6x/fnfdpwnIYD+DXke61wkssZwVrRA1yahzrV&#10;WUFtwgG2cdbwhsT1tbX9/QkAMnwAJxv3fbS3Q/EAdQIBxwHwwgDQ8YNx33nXcxhqHfjMBfnKKx+z&#10;OIHKMQiDXwDhgICE0MsZCF3gzD8DOAzV8Iav1uRispDYQl9DgWchiEBPAa1qknF89tYHwIuNASmT&#10;grVp3GqKxWZzrPnGazRr+GwsWdOWkINtQKFp1/Oly40MFDx1ZvqZL4iH56vnS/Xdkpjf3t7+YyN5&#10;9+6jb3e15/W6XXhkf3D79uu/8jLfFj/55XGqrFR40pKx1bm4tQcUcW9xbouPAqFfxw59JC1GLmFr&#10;hEUQlwW0z4O12aJ/9s1Rd1V82jslXF+1htXc5wbU1+qkNErpnTuvLAxu0F1LVTeP1FD3pSoZ81XX&#10;dS0gtJ7qtsoC8ApCvmgfotOetFNm5jyHPWF5GaUKOPCDd58rAxQDrpaF8i8htFP/TprhsK7AxlLZ&#10;LAzP7rmw0lpjMpAYCvdqBMds0V0d21VE+wHnj9DgAx/1K0d82BkvoHxW6t+9n5GBgYVrcDpwL9JI&#10;fEnRKJn6fvpEzwiqIBLp74Ccbnc5QBifLZT3bt4fuvHxEKyBG9euD83OPvjowwdQ7tyCJdHnCOkD&#10;wsP6UelajnpSmPRzQxPX7gc+68CS7XRW1mb29zu4OhxvZQZY/YtJa9jtLaR09etRalTpqyN4uY+y&#10;vrhZdYl80ibYagMwsTB2jdKHFoWTP1JmGaZtTTKxa4cqQQzZjsL2pzPxyGhXyiHxQl8vqGLNPuyX&#10;PLZlVYCn3WTMLulVN52OEik8Rilxu7zmAeGKu6aqytMx4AfEUuEUF3NP5ypxYGdQIVdsTfU9bt5r&#10;FhsGmpVE0nPwkQACYdKWBYSRFqdFE9ksy6xhVCBaiYqVKFAzOMAUgFsk0c7idDxrNsIe1NKZuSvf&#10;hmuIgoYQZh/p04BFWPHzqFNk/sGZgfQQW4Fs5Owq2VJcx8knnF5gsutpHHofZJIwoMrIU2E5WRk8&#10;gQPkafgHAzm/OJAs4tQUU6UPPPoIa6PCJvOjnvh1sSfFRFmK2Uqatdwd2G9mDjY3V3I5loJnmboO&#10;x4vrjJAwygMTQnLgo8iajHggaN1cG5gjyzFGOyksFIrkFl1NJNZNpQEJLlDIsExsOYTlHSKWeYAU&#10;QU4JcH1xaKRFBF7JdOR0lq/I8F6gcPDBw9bOzohpWZNHVRyLHrXc09PevcN77Wx8BM718kDAuIxR&#10;ZSyvjJGz5ajQhhpRRL4FP2iZH8FUbZagYSt5wKmS+GRVWVcigriq2BH7CSDdqoJ8TdmA71JJLJ1j&#10;HHUEDtBGmQ6q+O1nAJEPD38CJBbtiFLIX+RLulYo1HcLms1XixfPJl/MvPMVV/MC9PmUpwsEx1BM&#10;uOgsW9vsxsRSUjczl6qK9uVbcwup6PrC699zcbGcyeinO3aYk0+6BCU9veyekB3ZwuGH1N4CJh+N&#10;/KabrqEaIYyAgj/HZjUxLJIpoWCUpapzwcabW7OzN/8vkv0jAGPX89s2GYaVOmqbak1jrRprm60S&#10;cqUdQHDgAgcOIAR/AAf+AtuSHceK7ET1jx6cKmaJ0y5SnVT9IScji6PWmfKjrF63AkrE1hU0hOBA&#10;J0CC2zhx4sCJ9/1STlyoqpzSNLa/733f53mf73n/67v44avLn05NlbZFH/KDU2u5vptwM6lC0ITq&#10;xMDJRBB4Dg+GUMxl6BJcVbEuXkBcHwJaKSeymu+WvrhwYJuj85yolGGtBUYPth2AKpQxOwDEXKNX&#10;Ow/jYS88cKN9tKNyotNB4CWzSaPmEEEj/DWkskbfIa6L8R6aVYW1Wjwyex39hm70Z/CscwkzZRM9&#10;GiGRYbKLI+eIvTA869xCXrKPDGbrwQNsltXiqLlvkX4ZTjJrlSCtir4iuEa0j/5VrfkSuogkUZ+D&#10;meyIUrARKciYLrOl7ez7cPnR9yAOurAX/ampBY0MDdQAjh5cXFzMNyGVTUO6gz2Gth/tumVlnrVv&#10;kUHI9Xa7utmuVm0AYFCYpqtQG6XS9zbVb+pXz/b3v3yjbaP642w4PLsltTf51Y3CW68ff5YzJ/JS&#10;UuDeOf778d1u9+3V1N3jLViUXg9PQrJCml9NSxX0gkOXaVMhhueoIS1PNpTRaESNThuzs7MRQ5YB&#10;RfQ+l09PRiPYTtsQlSEew356pAwG9LnB6NTJhAHQtfyIoqjur93u2tGbOBdEFwPijo9u3ejNBHDC&#10;hljF28TtlB03WnATwi67lDn+K2yU2HHPjIw0N4mKWcCmLslkCmBhgDOKjnpVQLsZMn4xYyMJS4ZX&#10;pMeCbhwoWH2ahqrAqlvq/aIliBmBL1Yh+Ag2QDLboj96aX+9Zub3WPcHh3li/5VY1xM4v2vx47kr&#10;kcVrc1C09K/PzS4txZZmYtdikdjMDCD6WvM8yhgMgy73ThjWWk2mF7Yii/1I3F/wmJVYpIfIn9Db&#10;jhNCYfVtAhJT5c+8ibL8SsWbLIfPW0yjBut94rkxhEDIaoB5sAPoQfyEnzKU34OjHVZaU8kYTgXv&#10;F94wANd54r/IjvSTk4F+TprlygJE5yCA2PejilIZWZTEIBAkW6koHLe6x2nTTckcUWw2avQY4SaE&#10;8ca2P2QVLStIpjzkOr/Dpx/Rpt4xTXkdoIgROnjwpWxI3A6Oh8SpOLrJDkyO06EMZFO4ijC3km91&#10;aSqRS0EAhZdULk8aODnCPZKuHxHpINsM8IKmZVQvW/zuHqpZUZhBaEXMY2qRzNC8JO5ekdjfEH/t&#10;3twjPKFAmMEhMYqxubHxu61KmrYwNpRS+fQWkezz4ySDPoAqUeOlUcxHPtYeN8zQQYW2HxdylBio&#10;RcsqFgtbKU7AU2a1CI5BLTtleE0YnqwTujxD2n34/x6iqChDzgkggwmLEglPjYhPkIwQBX+61DLo&#10;7HlWuIpQTUjKviWScS+uTOvKCzwLJQnSTkfJqEi3A9qVZVMPENFxuvgwxaf3AJsplsKJjZUsBSVh&#10;ZVJOTOKpDfRdHN2mBtQRNaIAjKEQaG1soUh6YzxsNrj7aP7B55AfLBTgsazxOKvsl41UcWOjSKa4&#10;VVWAqQDD7kEeu7MBGWsXfpEb4es/+XhFm/t4gLHISYQm4eCNfPVlNZX7jt7KPVXk9B8d+XupXkX3&#10;7vqds/ufPGPCkIbS2//gytzy8s+vHfYxhenrnoA2F8lm85BVsKMoy1AJy5K0rnchO3U8QVJkb0IX&#10;Myy18yLQRIWemBTWK+hzk+MGAM2YUy5/m+14XkVBLsLwB08qJlLXMjqJG5pFpgrBswhEtzT/1Y3l&#10;d1f+r3bxHwEYu5rQRsowbCYlppG2CRW6qQGRbbALQg67sIheFKoFT4KH9ephZmAmM8MwmWEzkxwm&#10;Q0MyaeNA0yn92aTN0IYmLf3bEi1xcduNmF0KunrpoT2pdBEPq0cPvu+X4sWLhaaEEihfv/me53m/&#10;533e/yLZp1+8/9rtj55XeFlSbWPCi8HRbst1UQh6wW+I5Qw2YcWuRBS1I/HNlpTm0PznqU0eK4lw&#10;3m8cNZsKF+FQK5E5dXwMJEylAnjl2nDkg8YqhdERiaMybZtotSPb22z1PE8t7bk20YG2hx58PEHs&#10;ircfd0tAjgDKfIMjI4PAqUMheNkfqMIhaBvXbg84clCshfaJq2MAkW3/upqIsgynv4Ta2EGGyswl&#10;2R4DOC0Ozgv48HAIPlkicY9Ub9FWg2nzUAFVrYAYs1H5wY+jgS0+WAJZuGEvRtLN5yR2Bx4/HDdV&#10;gbV/3fa2QJWBLuVJ7cQcTY/WJkFpYRoqtsUkyglz7Gljp4yBc7D7Tk/nykokMVZrrDbEX1Y/f/TD&#10;Kgj9BODa6qMHM3Mz9fqD+ZtZjdvclGfuvHKn/nOdzbNzP753CrBIF198wigKklaaTmlFnGyUUpx+&#10;G9c2V7U4I1D47YT64yx+a2gjrNKKXoVnxzrsBDpUFXPfJHwNwG48yMtqtWp1TzISLKbxtb9weXHx&#10;8cXl5e4uMHYAm342MOneZAo4OTjFkGAr7CllSFkkqxFXebYvyYgfhfQvMMTXSoTZIbIvMqksgu2i&#10;kq5We30kQ33Bkzt80GmyWP4O71pwxXCofY3N51mx/GSBE77HQYnFmiA05hpw/CgkHavcMGtXV2MM&#10;OzOvtUqV6PmE9bLTOV4LT4fDEw/39ibGfS78a2FnDPo+8AGv8cWHRgaHSB3aLblt2OQGyKc20CTf&#10;1OBw6Zn7zP1squs4szhpFr5dYFKIZ+323vivBq87eub3Qq6QAQl77FBt/N2sYZ0NjYy/NEdhu8uK&#10;45xkdItSqak9Q7I6f00Dd6cZtFPQQEHZOiY2+mmSA+anc4y2vuvfPj/XMw7lOLou9AydT2NO+AEg&#10;RkvSz1Ue/aH1elJbEaLCUi6niSzNdXuz6mNVDZTUx4KEvJ/T5RojrGh3T4DjVlVgt9MRTNk5xjgU&#10;njMVJebk1jUcqrr+7tv1y8JBBQkwTS/lmJvabvarLAmVWEYv6n0sOIpJrUAKX/AOwC5b4GTStQFq&#10;ZUlY4juLxJ4Cgg/N6Vxf36BvHoPscW5yqkhEGZbtMDFRFq7DzNBOgZPZeOHfL0A70GXYHktGp6Cf&#10;AQAJR71gqbJIwKs/PRT/wCJRaUwUHjy8AlN5ONaTnMoLpmzmYQWATJB+6bVx140DjGHRXO3okrpo&#10;EShD/ScTwEQxmGdTCyni0udIAIlJQDJNiFdzC3m1txmN8lhC4GKGBKw9OmosAo0nrhkgVvSppih4&#10;SY3T1kEb60aPIx33awxX3caLCdjn4VsRK+PvUtsKFZYCDxHKqM4xTSZM+En1NgsQdh/LzkSWYVvL&#10;IeIauYLOsqSfHt6JgGdJdC+mrsOrxCI2jiOpZPI495ZZEV9oy2gDqUWD0YZZ3AE5PgNAtiJiUv8c&#10;LN88MOWk+NPVslZk85kMIy2IiR1hoZH48mlz8q0/791jBbYlfDv5qu/NG+986HO7egtFg9SyDB1V&#10;hgRnO89bKjUrxCJGOK1v++ljKaJkztN82goUuLP4bM+LBR0KOBfA1AGSY/9dvyT5MfXbkJW1uGEM&#10;qyfdzBIDz4RExjvx8iEGmJtREGXevi/0xo3b6t//E8n+EYCxq3lt4w6ikSwk29Rf2ES2KzcXOyn0&#10;kNJDTa+BQiC3Uij5B3YFu1oty2pFdlc6SIuFtZJsQ/SBbCPb2lrGtg7+UhW7SRopFcQJTh2XBgpO&#10;LqHQ0EN77aWd97NvvVQnIRkkrfc3b97Mmzf/rS5+88G1r671nm2WFKxorwUccUvUU12VyrEn74PB&#10;lpYlvpXHClzK97YSqqDbuyMNk0K8TbTMoaifaXRTuoFWIcouEGRMogpIbD9jezxgXZmSvd7fa2NF&#10;s22O0BsTuwRtk6bzKFPMOEANgmhZ3JlCcdHeLGEsGiCjrV8dGB0YJSi7SqHI1dt005/CUMaDRhnM&#10;q9Z7+9cvy4pYWcZaY/S8SNyswVQdTOqBB4qTGVsbEo2SacK1kQIZxrA1Bz23hsd2tmo1uaINyaUS&#10;7NuJkTEnkM2Gq89FXysPxVT+rEZ3cxn2bSq2fox4Rrp9wzUA2XAi8fyZz6f7EitzG5ISJCxLEX4V&#10;fK0te3NshXAtHA69yy0/nrt583lko5Ai+Aruny4rFL7nH8NovzAXDuauX8lVr4TGlnO566fz59U1&#10;TgqG41EpTcgXWQzlYJeU4tP3w0zRKBElM2JI3ilwtmPT7dnD9lrcfdDXJyYETZYrFYFSRvmhVe9Y&#10;gxXTC48lNrJJB82snFicWkFXSG7/8eaL16/fxN/+tBZN7hMExi7WRyO6sSk7Sjnhdy9dKM/YW0Gm&#10;ImZ7XeBnByEcZPpAMAkcjmciZQhvIbVVRcN0m5aD6VvRcChTYDLHMVSbwj+y8dlUZA69snRKh2Am&#10;fDeckFY+/kgPSOkIvbCcUlWpkIMbXULcCPr5mHQerFuaXbtjvLzN7clHew8HB+Wsq49Ymavn656J&#10;3olR1y10XW/t9rgGesZdPT199H9seszJHcqWHE/xN7qx1h2ffDDe9LrbSRmd2vH+YnN3vLiTMbPe&#10;bPHLHdzKdIH42UP3AiWUhjNZ3CEko/MwNfD5aNOxswcnVru9sBDDHkosh1VuD+2hDhyNEo4L2xwG&#10;u5JlNotMF6M8PU0YPMNzvwY6sfanbw9no/e4I0PgDPV3P/c+R8fwROZbL5SZ6qsbf5++Xyz/NT19&#10;J5p8VV1LGquPBlUBRpZlHptjEpTb2npkcc1tCIoo6Kbmb4k1So0tB1YYMrxfua4OJ4p86JfvblTj&#10;nFjRWLdJCp0/hdz0kpTxjJRBxxOFGCEeDRE5Q+GYgjzc2uh31Jk9CmtoY/WLJQtcGVuBMAUFa8Ag&#10;022ganipECTKo+/pSkvRFT+aUGLJJArJNidJzMkXzRIMh7E1yZEHF3NVqRWIGIl6FIK8GtujHAmv&#10;g0EJnAhnWxjHCfCvCz4QLFN/kmhRfrPEwddz9YWZmZoiIMtgMbcFs1sM60Fwub2tsgm4AvtijEjy&#10;jJPpF1Z0OkrX0CfVapu2bWmB2nHTpE8MBOA/4de3xe6tvImtnoqotfImJY8q2xPNKwV6FnEmDRV2&#10;pUTgK51KhWCbcsaGv2XJ5fqfHbdxJHqzxMlWKU66O+16kuuqH7bbTE7F74OGBZn9WzDOY/sELFg4&#10;/l4YLO3irBFYfRtWLVXgwymG7jhtZQoNBF9LSwRjKC+mBO6JJBCbTRfupedm0kD7mWqSvx/l4aQP&#10;AHwK+3yJL2AQIrLy2dzds4lntXfz389jAFYLJCKJ4Uw+nUsKY2J+U5RlChBuCiCmFvBmsXNz+7g2&#10;pJXO/EJE2RtK/ay4BdEUY7NxdBsns6aIujTxOJM7WiBexrVVQ+7iBcekqwGioy0YHM/RraQzPZ2s&#10;8KrXSDE/QMde/2Hiw0+8/9NA+J9/BWDsWnrauMKoPLYGqAoelIpXIKiCSFGL6LLNBqmL/oPuu5sZ&#10;acbj0Wg8Fp4xC9vyCHuMQcI4cmltwMHIBpSYR3iUtgmCKECIaCO1WbRSuumiG5Rf0O9ch10XlYwQ&#10;D0sD93G+c+/5zvkPxcfRxO1Ph7+pFw5NtRqotSHDXaUxRFJFApnnulnOjSfAuM4GIYAwVSRQwn0x&#10;Zmi1KlUfPH/wmEvZUsWksgs6iSpaz4h/eYX2LC4dPE/Y3cUZIO0UXr1AfGrsAtdcgcK7j7KtqFYU&#10;ACqHjmWveYFwNA8fq8XO4CdB2pg6OvqorO4qOrAKIXpFpKyKnml40SIGhiCMSBhBZbNrb3R11Hsv&#10;+/C81uciIspWs9DfI/KMnU4GoHvsWoXVx67X3F1t/vxl/Q38Ti3hSPDoN/HycPHGktgL7bWGqtet&#10;Z5EKs6uGzthy6DEYS2vFq4OoFVTacCtgGBlIiN1MJGFUHXcTfdTp/ObsLKEWBB95wqYKcTa0enw3&#10;+1P6hLDs/By91PO0l0ihme9nrmYfSoQSeZk2FZBwwg15JiNGQqKMxshvJcVviuj+Mu1D/3R6BCLz&#10;A/9B3D/+IW/vcLylK8nTy/EdXdAVm4p/h3dSvKMrZopzylRc73Aq8RDcKBD9T/6ZFNdLn39B+9eW&#10;eRjfKKFfFpo3YJqswboAAriSFpVZ3m10P4qSksknkQ/PhPsI6jXYaZEM8Ye8QLUybVjspoI1jkAt&#10;KKo0QVC+oO+f3pZPn+SBZL2RhfwmjITdyBoB/vPnC4nE0/4Xg7GIYRgV1+2NGYZ8x9Ws1wkVIUpy&#10;RVPKamHwzu+Nd2fO6Ndf3bVs4eLCFxye6OsIEngN9w35+nqGhv4Z6xvw+XZ9HUNBdCTQuO49yAYK&#10;THwf7GhSlZZzlOn4YarZBCvzDQQselZRFXydnb691eJAUeDKzihPlJZ2IofP5ZaKqNcGeoLBzoFs&#10;9xx3bM+l4ppkKH7WmlVKPoo+Wg79PTXdf0tbJAoW1USp5BcRH5D8q9RK1FFKin/7/uTy5JP7W1Qy&#10;aPHw/vb2/Lyx5RKX7X5lT46s/PYkI6V0u6xkwjM/SFFl3XolmJruLNG20G052Zp99IAqyJHl42vC&#10;MvvszHlJK65ZbC4Re6vyKUtvqEQVHa86nVxe+WUlKsGHIqaqNRG6OyXmvpfq4DxRZlgWYh3vECBM&#10;EfROacyHFMMnlohaWy2nsQACtuEDU4LVtNa654LmQ3ZvHDVwvO6Kz5hzrIm1AQUcbO0jLV4UQ+g9&#10;TQ0F1rzhEOuqgrMvsjEz+ZmTdDj8HOpymvPMWEYhZKJtKaZbg6ZaQ7RkIvLa9M5ufeb2ulq/jfZ7&#10;QXBS3uPi0oVAYwwv6DlHEODUXOa4sk1LZV9mD5qBqERiTRJGC8la5lbINl5vr3sBoh9M52kqtXWr&#10;ppkvabrWf6QSX1HbY41C4de2a0Win7buCjVb0wZtKgoMOEkr4imxGF0XrLd699uUKG/MXUsSzRr+&#10;kud4qjH549PTY/807MKmaUUxBFu+sRxgV5Slmy9klhlIi5w4KvwkabUshufT8ytTEoGXvFiiUSR2&#10;htjc1t0jc9uh7xBszdArnAml/4j6idpFFpAPT3/7Isy58w9DobyrRTJrQm/bx/de5MNrRuXqao12&#10;sEbbeTvRTcKWRru1ZFFZ5FTNp6Ya0+mfYps0BS2h0SbkdFE/0mOafZfLWXY0bithiT8yj8zjctm2&#10;yoY8p3N+xU81EHe5EecsQnZnx9GM1lkPTIPtbhoyRdrSWQ4s1V31N2Mf3J7o+b9I9q8AjJ3Lbxtl&#10;FMXxeBSnFQm2WtHEcsQCB9EiUSEVEFtQJf4A/obxSDMeD6N5qH504Vq24hl7bAk7UWLLdmuSqnaT&#10;1klKiJXSxsR5NEqEFBYgQELdVwixYgP3fM6SBcoqmzh+fefe7577O//Rk82+hWnCT5d2hVCSfwJd&#10;Ub6PBIB8T4K+ryuCScWLHOp2h43pU1PWTb73zLm8zMvMw6fKmjDIjKWA6UxBx0Jmmw/zhWXmU+Rx&#10;ofjgM95p9Rhen/d4EDkR76j0RTbb4+MVFI+Ij2/zy3yyXWk7oPxSSWybfip+tyY9E2/ScUSd2TU6&#10;nCA9NgI5qd1rjzOsOs8ir6j5cnhqwpyt+S2eD4f5MLVlDORht0/bmJRdfHbZrqiksWUVJn6G/4Ch&#10;cjSYW3aegK//IJ7OpXfVDJQsQ40ZrjCDnsl5ErKKmdyNy6Ytg7yXxwJUOt2hZxAHQRVQ0Sao3HF4&#10;OdNVJEbCjZzPRlnkxX3X3a/Xi2L1+nV3j9qO0o3XSvXV/P1VpHL+UCohFqa09vKFz1extcit7Dc/&#10;/v1OSTt4qUXEWn4NVxgkDZZVEyUxaojFUUo6oKXAcmqGIMwhjezjDwfeR6lUZD0y2ClTaUHNzzZi&#10;/jR1DIxATg4sNKhNy5h6qNFAc1YojJ20NluwMRwdjeyOw4cpPREg3aIf76LAEsvYAkiZjhgFOVeK&#10;FWWl4pyAq8XbosX0S2IR8aRj0joGESK8DcAIJ8oIH8YoXYVjYEXSqEMz20es1aEqCID2WLbouhAw&#10;+BZjGLtU9767UdwXDSUkN9MKCVkureXOmqO9H9wGGdTsKNNABhrdk0bS3w6ZUugkkzkOHh/7e6h9&#10;Jq69MUXt/MzUe798MEOfHGrMMDC7uDzj6dny0978ZBjGpNc/+vTCfBvr+QG/vxUMtjxXJ3h0CoMy&#10;58At5CER7PUmbz4uOIVCgWNW6sxYwU+vXnAiGPT0AlcUYSAj9JcdQmhwFlFekzKIsUPqoHTSBUu5&#10;A/elQLX4w8EQl2ZGRMIxdvtuFJdES5a1cZd+E6PZb/f3sjktHY9Ybz/y/rkQUM/cqva8LkocN2lf&#10;6SCH79TcSvoqlWQh+Xs/GRAiv31pDbmhxIWem2GS5ylPD6QSbBPQ55+3bXNFjN4DPHhR8Epgh61o&#10;mvRzAjlqLMWnBhW7hWWBGNtduiWOpmgW4FQKDPgCJqSkZChS8Y3LZMyERF9h1shEzumI4MVoLL8Y&#10;DKXqaJtZ0s6zVTSB3kbmC8EMLIeAT9wua0Zs9KDsPhE+ISX/dbHoZmP7+6J4HsYVURjPUGHD1q6s&#10;T4NLfHZQ92194fk8l57u6gl6A1mGkN+ZPz6m0jnpABm1QK8BbrVZiDnAXorI1u7BOUwzujGiOTEu&#10;AGefxIKUzAbTVWbbBmY3VGgH4pqcvGnz5rvNFZ1Oq3jATOf0OP2zCRA+El0hpVhU4iGRbHGQSaja&#10;rj+hllXhzsC73i8P9J3NzfAJN/yDe7XTGtvpc6+2vbp3bsOb8tJzFrHYNwIkohoETJE+RQYDITAK&#10;QQ0Qajc/ojLGvloS72HRbKlWK/4KI2U0RnWAYcRIoapilXSsCrpVzHXFnKgr2Vg0ZiHwLC+yjT2S&#10;cNGt5Zfob+PcMvwHL1bG4259bbXplg42/JWzSz7Zn4nUjOZhx3msOnxHHrcPQceXNRMG64TciftM&#10;T1DdCUhyNyWn86KQ8h69r6r9/l/rKRIyFSVKX0+VVdj5t8scB06OejI7K2mjiPkUKZnKTI8okhMN&#10;LEZXnpKUXZj55H8K2T//CsDYtfSmcYXRMliA0+JAYyU2IbWs2Iu4UbtL1W3Udt1/0N3MSDPMIDQP&#10;aWbwAiNG5mEHyTaVHwXL44f8qjA2smsRS8GlCZbY1JYq9aUu0/8Qtd+5eNlFWSCBAA2je+/5Huec&#10;7z9ysj/fH/vmq3fDu/Rzv2zLBU+2ubgSZEqqKux2UnJVkZwS6u+StGigIN18OmDA+2NvG9psb/dr&#10;z6FUrcE3zv02YQSlR14TRT6CAMdoPn/0bt9Dfa4I/CiVbArPwJVbtr0QYjwgWdcZqKDgOFw8GvKx&#10;r1FwSctxolJfj/nufzw1dRf9MkKyCpOVEfR4yPyQujmRgMMaY6zGSG9NbJ32mfdI1gqFlwX60SFI&#10;sT0jSnfw3DYIDYsDRSafBu0fD3pZbHp7EP7DfA4GbyB9NBmff6AQIsyG75uh6foK9gEFcJYcjdNR&#10;nN/MiZlMDZrQWmbPApG8b16qbs4tQMA4vzmvv11yhWvXur5+cEaZmnpxsXZBQLZTe7NDS2htDS7E&#10;Lw7Hx4O/Zlz1+PPvbhKrq/HQ1fi0ml/ZVPHxhKmKQu4SFbxLEEAE9fc5AZp5iCAEre2HTcDBHwuz&#10;rQavzZizhHKuEebas+l0mfvEiaa0bAROq9XSyYRsdOzzH5KR+mS9ftIL1GP1opfleqVikesaVbpF&#10;sj/d8S9jT7GkTOHTSdjRpngbrQtYCtNG7CMZSh8KREnMRC6FPhmvYSci5k1JBIya1EC/Pwn/MhBv&#10;o1BtdR0C1VYWM7Vo/8GAls24WuorkhRXZXpaHQP/UqkMzsp8RtZqx1LSy1jgV0vbcTlFV8rztOm5&#10;AnjXkfX1Qni9ddLpTTx97rv7ZPDu2LORkTFQhh4+2vL5RkZ8vjtNys4GCs2mY2xvG4VSeOqDZ8Nb&#10;GGxd+PbIFwP7LRauUM5Hd415f076wr5YbCjsq6+XApTmUqhvQ+JargbCT2Ivf14MXn2a11EDZjMQ&#10;xYXvIaG6VOlclpxwuBfhsvwZxc1s7jABAtyIpcasYFO2PTNN59XKspQXDkxzZnojt5FI/CTmLlTX&#10;woBm0UxnkilXc/N8SJHsnkFL0Ugao68IUPY8ukpay0nKjhI3H9783a5eKl0DRqO7d3xNT+5idjaK&#10;BhhQK+cTpvl4WTvgKSZBm7KhoH+J4kvfPEZEFpZDX4YAjXXLGE2fuWz0meerqwolZfLt9G8AOgbZ&#10;QF/RZyNCHg/zZ0kuy7wLVaDroiTN86PsgBakBjjXwm2zpz9qjOIaF7MCchsEnrfvKQKdxZSUzf0o&#10;npmrfSBbhTcvi4gsZpNI2YmVuaq93vG+DMsPCJJqiozhAhGu5KxXKpRFFzGdvMrmChGgVdnaQ2mA&#10;uaqKFIzCJJKiUfgcBKEOGaWl9pFas6zg3uDgkdf1QnIoHqcnIxRyBiZOKfweNeIWM6SSLLQKa0o8&#10;I0KLLqUF098GoSkrmHbWiBReGWUpnf5seoZvlxuN7P0vjGyP47hAoBVttDjOP1vutYUZv2Au6dMi&#10;9CwU4+hif84Ec+0wmWkVnAhEZvsh9gu/kI8lFnLQSZug3RNM6RBJC6pOBxOdK/NiXpzHoE3VBRi6&#10;YPLj+wy7dRVleldXOx1B3Hlby6vCkl47rE++XjoNHdbW3nsRtcbvbVuYDq6/uWfJWceTGb0hZJSY&#10;w5zM25p1FawUMt1IUnOcffrTfLVa7iTLAa7xV6tlKbQqyrZW5oW0Q0FzXFHKgR6X5AWFsrOTcjoL&#10;f3wurdHtgcnwMUvq9yk6CS0O//Zw5Oj/ysn++VcAxq6mtY0rilYfCCWtFYUYbAt5ERpDS9tkU1ro&#10;qgT6D/wTyoxAr9IwjMZ4NDJlLCQ8Ho0i0IeRHUZKxrKJrRRLtpGiitJakbFjvEi8Mu2ii0K9yW/o&#10;PU9010W3kiWB59537nn33nP+A8m+//bDz6aDenDfUSlwpQKeuRrIqnzaCA9OYXmDNwuU/sw7lr6+&#10;dtc/9+u9muWvUEzNnbdCrVaB4ob+cpAp9UKtHrRc0bxCNyu90bm1+KPuPiYsa1lBIv2J2GqGUUQl&#10;okTeeOdPJSTrAWjcFuwRQx13j1Uqru5vXR41mzUPVdN0HKGDHwKPqvU6RPj8GD/DfhjGHif7Y1AX&#10;IsLm79UIDGFDDSzzr+uYcZz33LbQrG53KSVcaH1AEwSNtBr3frT4pMgxGmka7G4BW5QaeMcigkiV&#10;CHTbZcp8cxNS1UTJZnZ+07gwHNwVNBmLl29kSKVOqiszOdou5+yRiLE7s3ijyRVr79EN8X/T/Ot1&#10;kWiIsROMGg2Dq+d/YCdPq7FHN8l+bNle/tobd4MHhZtfbErm5dPT1xCKKOcouIX60mZ5BP4zsSjK&#10;xwXK/3o7LcTlfPzt88Bw+DS55lvzid7Fo4X3ylAQr8dOuBnOBi7+viAEKVwW1Oi5kxkMmgueWiGg&#10;60c9ynt00yyYGegq1OagrDfRfsBAdsJHHA3qHGksEsG1pT6ZueK+FEt8n2zSP8v38+Jhlyv5gcxp&#10;sG+YmMNmWIbxK0ZULoqSPimVCBZQp1f5+LaZ3C6afarmueVf3EyJVEZC8lijSl5U0qldgxizbER3&#10;4A1Kh098R7RTedOMm0l9em865LGO1/0HF9mIVSMG1mktEomnwPlqtnObaNXvxNNQC83PP6YHflwJ&#10;MlVv6VF9CqOxNT1rNa2wtWF1pu5ErIheKrWdywKdhtaBJxKKhOj7mmGitQ6kIyXGSuMTn1Ba+PSO&#10;p3P87uzMwOIqEUsbhl3Fn5482aa6f7eqUK2gZ8PD4YC1FegxYbAhhtJgZe3Si0ZjMlbfGsUMk7el&#10;lp49s22RXuzLlHf0vxESc4k/Nuur4vOXRto5d/1Bl+0TDq3vsQOPGnhIB0P4LkuVfyYo+1iszxW+&#10;o/LS/2J6HebcUUnSA1YB6qOqpCVE3yunoDtM2cf9/0qOGD7VCXU0oeDmg+mCH5b4pgC/Ml7BfePS&#10;msz1ngzcodXjCsEmPqxuqOm0Ciy7C6qj8V4ZUoJPeNArfM4Q4/jiROaMt8CEbgam07xJlpiIWnHY&#10;ytn2l+Ukv13EYiKGADUxlrPLueTKBP1xfWmmZCgcgwLK0GrMcyM08xOtwigqGtgtVCUH+w2FwsHU&#10;FD1RuAXAGg9qaVKUoi5NGCRzMDMJtql0SjVS96tXxtWVMXPvHlpl5mi30XjzYmo2wpUhXDUYRcH8&#10;wHKZylEtypiRZ7rONvSwtKPGWVfZZ1FnLNbHAmZ01ZOYqLCsKz2QBIUI8OoJMa/Bq+GfegCC+MPw&#10;xUUg7A14318+9PL5H1kW+zGu5Jzgvn+xf9uWFFAEVluQad6EZgJx6hX4VpibE6LK9+ySMRtHTYJ+&#10;NAUFZ8qjPH+LuJlE8Wbb8Hfhfucpk1hdSjCqxVRq1I5viSa0/YntUYXYqC7AR65RtPNP75+93N0V&#10;JXFfJ+plUL0QhE6uC8/cpqpBh1pltY/2ftVUaJGyipX2eQNjwqhsKdsNh+mALcV9wqrkqNlAWFGt&#10;eLu0digR/xGc0uE3g3bG1y6NM5lMV8AGNtRAIStGNZVF6Tl7S//i/yLZPwIwdj2vidxRHMchMWHj&#10;arMkdQktZV1I0yU9FNpD2UtgT70W+gcUZgZmHO0wKnFmcpgMStToCslMSCImrquSjS0aDaamtFvT&#10;HlLJpS0she2xyx4KPfXHre8zhj31UCFgIo7h63fe+3ze973P5z/Uqj4Zvf/eNHwdIfEY03uqpGEE&#10;W1Up50gVFVFFioWBpi0rOG+KoVANglJ+J1fblp6FFmp6n/JaPwyFD8Jq+f6Dj2c8fpRk6ke+IEHw&#10;H0/7D/z5zkrnHtF2/ZK+pvUvLyUZpTqWraEnhnZa2J8P0HNkFjZXz7E5eIvlElpigj5qamlpaQ6E&#10;rM7WnesDsHyu/lvbAe9KEDVlccKB1kXXmLrvTkgTA4RlFT0cnJNNT9dRajC8u3wqyOp19tat/D1U&#10;KuGbNvZ/PIUo41imXYGDukSxPZcLHOZ30JyIk+JV4KOxozoUedBGnrGFfeVbVSLqIP+UbcYVtxy3&#10;/wYFZOEiHYnaKk/g76DZJLjzRDLPyt9lM2YzC5mr+Uyj0XjriyL6FimXnf/6aPUknX5xdtYVLp6G&#10;f0mJ5X9epAsPv/7rz3dXI+k7ha1o9OJ5IYJpEgLOvBGBzSHRFwJgBRmA9aQ1XKNLFJLH/PKn9xk5&#10;2x0wQ4NhWoPbyxbF1MCVpalW2CK+UflqJ+B42pCrsnSGhWgVbUS9QmQJEmkcByE1NDHwcsulZmJr&#10;qBmtlmFwr7rur6XxKT5TNsNUEpSRunRvnuGIbSzTgOISRm7QAqeNqzYQi4AsIdc9UYSDeOYAqt9x&#10;13v45UEmnhVkTVRQC6FrKHGFaJoQV0W7/PliJpXK+MymoKhqCJPCak2FYUNqu+Of8k9/czSZCgac&#10;0UrHMzfn6dMWzOk4N0MjB2brp27SE/rp6Gj0YfW2R2f6ec/Nd1bqDmWt/IgIWX7UdjZ7m1cMcS7U&#10;Xyc2207fqY9Od3YsiZbNRfnoAKHowk3M3aC9Xt+eNaHAQNwbykxEMQvEwptFO7UTqJRisQFz2Lui&#10;d6mJBFEizs7SmlW73hIfSRMH2uUvCvHmwz15F92CGT6yVy5mbLkiZk1C/iGx9feH6x94F2SNwrRv&#10;kmBbuEa0oSEFLM47ZGbaPl9o96PPXqveWdfoRhzlWQq9lzqrU+CNwT3GqXf6pUouqBhWLJCDAaik&#10;lYYb1WoVp0+yO1hBsN/toIO2L6Ww1XH3R3IteW2kKo8tVcfjZLQAQZHzelVipjGxK49tWSHpHncn&#10;wYBFKNOYbhOj7GaicbGMU41X3irX/MsVsDk/Py9cZIX98Z5yXWXEtejW1s+RNaXruqu5o2fwtORS&#10;SggScpjAFjAN1lxMNVTFnDdpH4lE1BkGpoh9PyQZElB+hXKtBFVkHHtBtpr+Cd5GKhPi9oF7IjAP&#10;jJoyKVkKe1AY+eHodic0Kx03JGJm8DfXfQ2xQX8xnxLM86Uk5670xPEsEGMhhiLWFr4XBX5d5OB6&#10;UhpiVVOK68FqeOkrMoyhWur1DgcT99++MXfYO5zAfDSvMgNCoMj+PBo73LFw8DBICCPx4Jf4OLO5&#10;gh7JKuX2R662sPuq4AoJR6N7PKVRfivLxfks7bpiVBYgnm/LciFquwMtxceP6R22UBRwM8oyHHMK&#10;z59lMqYtJDVRwFTE3QTRWjEmZ8vlxcXfsy+R7ydnTSVDQQ/YEy30CW1TMpNKTHfqU0eXx6IYC1Kw&#10;nmE2/vBWmGWmhIZNfVOSK8aQ8e6LQjzQtoLHl6XS0Buzlq9oQTb4NTi+MiWXkPEnAy55JnCqJssS&#10;anJTr7+5FPjfmexfARi7uta2zShcy22SFuzYBLy4OIEOJ7BudDBW2tv1aj+g7A8MJIFkWzOSTCzJ&#10;F7KIiS3ZMcRWyUelJK4d0gRq5wOv+djAIV094zHIxTpox9gX3egYjN2MXeyc19ludrMQbJPcWPLr&#10;85znnOc8578q/A9u6xNvTjx7tjnS4CM4OYKFdBoSVlFYzZUEOS1AqjElc3JQlI3VgjvJ8WgojN4c&#10;IxVCPbHgEK1HVaBCJrbCa4A9uGCj5bscSNPlyhc9NVJotd46BpyIGEp8Dr6ZwFRr7bp9EbdV4YJd&#10;J4paRdUc4JTfRl8rlFnwQSt0d/T6KPyGxn0tFBz6cd4aR9LazXbdbNmAZAJaiCCS2Vc8NiksXgGK&#10;VsesCj8CQKm6f8LfqsNbFb1ZZpcjC/XQVdhEf/5KhahM1f3940LBVGUU4uAgqKjJai0oq9aqeg/d&#10;3nD/1voslkEwdUwDuKFSkXwnOTEJQRitA6vETECC0M7Gl4qfPGHhr+hTqrsNf+2aXnU/ruZ0Tk/z&#10;yWrpCTP2NMxtrOSKFy5MX7o0fTgNzGy+VJovsc6UzuZnmJ+erC8cFl+e/bAyX0yxgIuJ4nzxwavE&#10;bGq9OJMpxthBTvb22WfVcBjiUndP3IUodPqen9t+vB2RMju/DgFLO/AyiuMcUQflvqGVh4aiFmVa&#10;PB9o2qZqqdRQFD4I+UgwLMrhedxnQDNozCFqyjaN0ZeUGRlaA0ZGa9v0v+NjpIWxSPZJLmMjnzk3&#10;PsLB2UV00jpXXEvo4aeQchTqP3gF+0rZXfrbuFvFTcK5gTI6n9hw47k8XlQVcU3CjptbQsU0Aw/6&#10;hvRSbKTdjVxSiufCooze+bxpPqw1uG6t3ebR6Nc2e707ntAbPp+vWb9qTfWAl90FKubBZtm4/9PL&#10;4579i63CMapr1Vq36QuNhyb21WbTDATsUU9hs2IAf6X6e46gdA7KVL+/17ajvR7gvQEs0kFFqOEo&#10;He30VDgw+lO2WiiEv58v5kmiXDr/wagiiUIQF+PsMrRBWVEVKJ3aUYzgGYD+N3Op+YW1+7Mzc6nZ&#10;ZcyKvsttQTSXkluTJ8/zOsdtbfGNSqER/jq+nPgzE3NpLkU7Naz2dCPmvsnFKars/eimBZf9Y3T7&#10;Uedmh9JqJoBxuxaRHeBvsqMavNARIoU6em0WDAMOcTAichBLvKkXj1K3fvsDZ/04tDhGNoD6CiYL&#10;0WaGNK3gmLP5gbct1kRTyLyT/PvYp3cU7+0Xa2tZ4OkMuiVlF4nMR2JJ2fCfWbHB2mZ01JCk6sAl&#10;l2yYIG7dOUwGSWstVnz+7uH9k7xE5s52d3ApKxyP2MLCz0Q5RFY/D3y/0AwHTU7RbbqKCxN0bkwf&#10;S7qvJckazzgviHLfsGyrbpm2bRkihwgG4SyCBw9QDJ7ItgYE0BjRSOg66hfT0lPdBRBjJ1n0+L7m&#10;DhPRYkRuQ+SIqpGxdKPBo4dfOi03Pk+P8MNpU67IakQWB7VOeg4vDgcpvHF4H914yquVyw6g962O&#10;d47eQQW+NRT68PWQ7yq8vHHDESC5QbyA4IClThzpI0UNwslig5oqeUwtk61ACTZWxAFqltArF09b&#10;iZWwHLSEA3cAWXEiuUkQX8YSw5SK8G9gnlL+wUpeSqwAEx3cSoA8aeOdfNitAqHjIA1mltilE3j1&#10;1cmrybMvfw+Hc2jlLNceDssBJQ35SxxuXCAa4CAZyzCi1VLrtWi3H9jzmObmPaFMZU818cigRMfE&#10;LpNKwaUrmqMpOPjjKGWtLARpoUzvZha1uQyjUY7oPIa7QnuZTBabZqSRU/nljuf66NFf/1fx8bcA&#10;jF3Ba9t2FK7tzE1C0jgktI3ntCuzCykjG1u3wo5l/Q923VUSSJaEkBQi/eSDLSxsy04MsxWSGNuN&#10;sUsTZ7OMh1OzDOI1oQnrGBtsbIMxBoXBKIFddtx7cgaDXeaLDb7Ykn7ve9977/vef5HslY8iizff&#10;eXVy/nFjnPOWU0t6kOMtFh4EWRGJJ3QPsiza2wNkiEktksvtlho5UsKNzNFGn8ic2IgSb4TCFyac&#10;CvDSdHyTjjs2/pVOJw9DfLVhu+H7TUAJDghqJpVid23X9TVJtE+4caBy0XwIm7QONrjs5sgC30XA&#10;qodnpqZuzlwHILs6M+1zPZDsey2wKORLgKnYKEMpGXznTjqLjuv0m30X3qNjEVyFZYrcBmlO+oCT&#10;YYU0BbSBC/XHkNgdHs5jwyxXmvXkKJ/Z87nD3JgK+QYrFquiwYohIm7Az8oTdZaVJJp+CGn0Nm7h&#10;k+C+ctqcNgdHoMZky3DmyrQsIYwJhXR8G87pVpbZSp8IJ3TXKmMB5yCQSeNmXUv6FQI5YAXPnNCU&#10;VYMnrXDp9jfr67e/qNSSyVvPzn7682nIWL+0k0gcFHZ2diq/nVXeXCs/FeJpgc5WIErWVlax+xvH&#10;qS+G+s6yfr8GpGYrIbVYKvjB0rL/csOsvzR0djgc/pEIeH7czyGFHsj+5eWgYfrNkIqCCfhfKtCO&#10;YP6FTczPUStkihCxTTjy+gBdcOF3ot0HDw+c0QYUw/F8gLXNf6uhAbHQYNjz//Aktf9AXAAZHYQt&#10;VMMCwdVFyJRw/hoCE5qTblLdLgsoBvQX5TxJuIzZWwxEKYlCVx60pGWsmjc7w8s4RKBpnCVrC8lK&#10;RSooKm7BgiCptfjd5tnrfv9xNG+Ggppq59xwOOzEOg8+9DnEzk2g35kPLah/XrwzA0DmNl31MOd0&#10;yLjdJCH087ze1ESnUy/ZvjBKDOt10e/vPSdDA6As6D990Sf5PK7+HWBdAqeuDDMKEOdXZaOI08Ut&#10;peC9EMOQnAnlOBMv012A9Ydwhw7oWR4YJEfYJE2JPROSgtVEd0Vg7t4trH6c3izSEpr/Zdf4bda/&#10;+dcP8E9ZHbEMbU2rnMLQxVPMEOTG40i/Q7ijja9Tv7y/mnlJD1TnSnNiepq8Njwfts1wmJAruE1K&#10;NYxiYBjAPaxcCcAub0fHQvk8kROJzPm946J8ft5uH0f0PQj0FIU3TUERH6MkvOoiE99Gt2gsPmwG&#10;PHUgNkMpBcceERJSie+R01GyaLRHzi7Y7eBH/hyoKRxxM/TptUZKaaDs1oW/suShGz8qRaJysIAb&#10;t1BApozsqSk4jEN6tNINkUzS2D3syGHZ0lIuVnkquMtM4bVkbb+y/wjSoVq5jIP08Ph20FbBdmI2&#10;znl7tUUPwUYq/S47qpfjfAmAIra2azis9chb7wlYjOZb+8CHNTVmQ3bbeWCjFBYYbnSca6i7kJCW&#10;GlyudLm1q0F8kSVtbo8DRKdkvAiAkZD4tfW9QNtAvbx8z5uiZwKDgVjsLc28N7U0HY71ej1TDpoi&#10;6cXqhMMBZ8htcJgS52oA1OJIUC+2KEEgwT1wn6yhvoHlE1kmSd+o3RDKkDahN1UW4w32KyRBsbKA&#10;QCjTgU8WKiPWBO+OMFlJoXCgChJs9AK3JPh2ocuspgHO14QVuvAlxBOKFxj9WvJtPQJg3r+sNr49&#10;OhJb7EL1R7YVgQNbNeH8sbSSJyU1yZqxGImZJKSJEGEhgQyJw2K1Mx0tAnTBBe4Oj4f+J/IGBB5R&#10;r5pGd/BE5vnj6rufZgC51I0AnQlQqQzafxRPCSlx3Bvu/Yk7U1ff+r9I9rcAjF3Pa9tmGMaW5sWh&#10;rpUZ0iR1KWMJjMLKdmi7S8fY9g/sbxjoE0iWhZFUrB85OCImtmxHkMgm6ZDjKHZI6qyN3SxdFkpx&#10;mwy3uJec9uu2wy6jsOsOe9/Pve2yxCeFEFv59D3P873P+z7/PV38583wk8+uz1yd3NvvzIqKKBsi&#10;rztGTpF0TI1xFFk2JdEOsNvslcWBwCm7ZeyEL+MsK5YNG0Og7vCvXg8jQH2xPWlExwYl4+7e+pT5&#10;gI0caaDj2pfn2oA8OFID/cpT7ci1oz0Q7mkMrtIDABKuHKvjcSHbbsMvH7YvxyPt9uHC7UufX799&#10;+8bMdCKewG0nUh9bOXACY5mljWcWOj5AhB1OzuEsD0C78cQq9KTpDdBsDjt5bbLtws7TW1pc4k+s&#10;efgrLIszrnA6DR4ookxz6QgsjKh+XdZxmJD+6hXga+XY5Rr6FL+ystjK0Mhy4I7SOkB/xxBxAwYS&#10;dI46jVDSlH2ORWV4bcLiLKKbmCBtym9/9OO2RnyhWcipcL3mEy3bJ2pa05pZGgm/vLq60xFTqU7q&#10;mUqe0it+fm0tUzv4adf3aURRlgg7pdp3u3/uAjiaoiZUszvAoJ5Unz5f28n0+wWDnMRGHtwPLjF9&#10;lyeM530V+2EQvXt3NB84p6fyyciJKrYCH0cJgmiUq2w5nOeNRpbaU5wAvV8xzmooNjpRe8jXKZWG&#10;lw1QxjNdcZwAMkYwhLT7lG0jlGkIZMDvaCwx+ojRKmDQqj/2puZoBhY1PuDwYDxs6PcBoYoFQgsd&#10;TR++CwD1T3jyQoCHECQBxsJXfWEXoVA4aBY6OaWZMiTfLxSKRb9maFVGqzalPYth5sNhfWvOmpLa&#10;bH1hIVGPPqpUjg8tdv3X+Ezy6mQkPhO/hpWyZPwLYD9HZezUn+fcwzbrXk7GY42CsVVHK6Lrzi1w&#10;J90u3Avv1q3BaaBIwfHwLPACz+7ZEpq6FT1wLPMsAJGzstEzTeVnubZKv75FIMOcSFrEOK+dr63+&#10;Vs34ckwuylpRgY0gs6ic5BheIKrKqe8f/AGbSGsDNiRcPWvCvfd+/3Rzlmj6UNKHQbhnYLp9TpUl&#10;dsjkF3PlIzZM6c7Fi/zH37/z9TavbzlJwOd45PDh0p3BWeDOuZ2JSDj7QJ+Sl8gH29utxb60Xj4e&#10;WpX6owrnNCSGf8Pc4RnFw1PSckNSiV9Cy2J23N4O5J9OnkAj4ZiqyFRz0y4BeCA66TCtbjxstbZb&#10;rXt9UNmeR/vyCfrQsFiGuzIV4cXi29RjGvkMq4YWVWmdKkeLZfzb7miUEcvLpU2cUgFX+0B8sBUO&#10;5+ESguSRYDcyr8KSyWHUCo0SA13WREtwKWV8+Dfc9oNaQabgxpuSIbn0QBhbynRz7DRS6UE5I4o9&#10;nB+dIwK8HVhdsIqaTa0Aa6+JTj7QPud5AZPBSgcHTQP7aGnTgYWDIEIjnQ71Dtsuh+v77P7LiX09&#10;xOMgww0x1i/HkxJ+ItIVRbhlgzvMEi/r5pvBEsP0bLvPDOzHC5emk9OJROJm7OZjS49OzcYSj0JF&#10;ytFEJOxGs8cP1v3xULiNLr21+MNxlcuXjb6AJ4eShNglaCi/QHlV4a3DEippWKf1UQpj0bFYym5u&#10;FjHlrCkARSpcXGCllqgmMWRhOVNlmEy+uloV0F9TO89nF58sC8tZGRXbs8Je6pcrL4sXF+9qujk7&#10;O/ElIxLR0Y9eO46R7ly5ckHEKCduzXGV+lYd+LB1VA+Ym8GENTIDhRc9VVWZDd5TTkcntqJ6I29g&#10;M6oX43TejNF8Qhv5xAo/6JIu+qdg9wcgS87c+Oav/9sZ/a8AjF1NT+NWFJWdKCW0AdMiZpLC0GpC&#10;RZk9VdWuWI002/4GO5KNHVn2i4htFomVCCchsdQhKOAJAZMgaGCA0IEyH1XDQFtV0EwrVapUqasu&#10;ZtWf0HtfVLWLLkqQUKQsYvz87jnvnnvOfyg+3pv89M3Je/A0VE+vNUNSqTyIhACaE1nFiHYV1oJ1&#10;CZWtiPJUdAZGORSOixWC1YYJsMcipiGR0TATfndu6vr6kDmKDB2FGabpS/Xv/zhqspfjZhxbqKgR&#10;JoADNeBtg4ODwYcDgDr9PUmSo4QroFkWqkQKBWqhFx6bGWa+nBubnZ2dnBkeY/r+i3RKGX7xCLJv&#10;WdX3Cx5iImEmNoRZ0YOo1q82cQKANsoAWg3hVzOt7GP4yfKYYG3iLFoTWeUpVDycHhj3g311fvAG&#10;qhqUMj9ejf1wQwo4QENGtI6wuNmnHLqwKCZ3n49i0wE99GG5KBSO6pgqdIHz9wh/sI2bR7ZPBxjn&#10;c09+30rIwN9+BhoiOMuVckJ5mdOJqG8kck9ym/NPF5fkqCZmpjPjWkVJALXr5eXPn+a2vX3HWfbK&#10;nldZVnR1u9I78L7d9xx9/mL5Aqqot6I8+qD325r78YvMyFmnc2ZLkbfGYvfvd9ilQEDutv8MdOU6&#10;a6vHz2w3BJsYG+K4ENEu3ctG5ASpGhtibevcNokNyJ2zORvjFuGDSMvaFmwB6NaB3ruBfxI38fJq&#10;/L9OGWlTBTElnZ/GxhntliFep9G7VASXlVGF6xoaleMey+UVCrBXsPWR38gA41pxrh6h+gr1baiY&#10;3i+vpHksBMh+VbUlReFtS0omOsmovJnN8mY649sjxaGvJybmOK4Yj5t1u9Gos9elUjUOhGvm9r3w&#10;HBp3TjCjTRR9oDNMIUNO4sXnc5FiLPIZw0w1SyXA8QCfhgBRnWuC6BNY9V1ih0pm0mShXNWTGENJ&#10;xXAmx9YN3CSlzmLqo+5XgcUduDdwdwBUQDmenoZ98erK673wvG1vG2Ay0VCN6WBKzuLC5kKqYyQ7&#10;xxy3+/5VWVh/DcgnpyR4S1Dmf/nx8bo8LoncF3VWlJMEKkRUSputgbgqsCfj9CT+m41bG1uvXr39&#10;ydbd9ghG04Z395a6KYs1V4tH5nfFQyCJRJK72c2trQWRDOzBk0fMyCmAlFWLbwdq8ACcjyRvOG71&#10;oaYDD8nR+DQgfWvAg1L9WrZOlzkeONZ4OtzEi9Qpzv+1lkphJUstYXyZ1Xf6oDJItPjDTZkeAdKH&#10;Qe/Hp/AoHkL395RAFwNameHgGA+b8w7cbnQIRHwjWpfPXJRoGMTgdVRBwOfQLEammiEey6IqqjTJ&#10;LgNrA1bNXiu9X+n1KgdlJyMSiU8bJm1vQC0rFe263WdlktYO9MOKeaEDf2hSUcLJp/sWjPD8Ta9A&#10;/YI6kKMevmsKplVAwUi3BsbfaJlBv2TGgZG1/ALsaWZzr3C0Wxz1/SBpcJIvbsDXTIiqLt+R8eC9&#10;JsrrwhJAlWSIFe7yXbfb7QLFZ9lSbGz4Q6xlJ1OHsetQw7anqqsidQKjuLBt4bxmrW+WnRJqwt/T&#10;fusAlvM4wiDgfzh/dna2BrULWCQdW0HL7RxqjRw9oxw4ukAtQByACGuvlbKyDSU/8WA9f2tETTxQ&#10;PEcG2IHsU9ExIwabZsDt8NrLyx6eKyT2yzteTz/YviOLUS1vt8Vo6x1HNGQSYeZiVSZIfIJzxqZk&#10;x0pmqXjYMKeKPwVZg3WPVfH60DVCJy4Xc1k37hoWn3QtS4OLuTSSQAf2cKAXXm4AAxc0C9YjSlIl&#10;aRUzmcJjt93/W8n+EoCxq+lN44qiZqAIW8aA0kTYdV0pworiRdJV2yjtplL+QfeVuhiQeH4zRTOD&#10;MjOwwFOQxwOYBWA5xoCLwULGMiOb4q8kTSJHsmzSyFlEVbZNN61UVf0BvfeRSl10UYuNQUgI3rvn&#10;3PfOPec/3KrOP7969fqHbx5bIi2cavDLq7LJZIuwUVWq6QRbdvTUCQBy8dGVpbK1xMwS0efIWrH8&#10;Zxxw1OwtHzw39YHDOxuqT6D+nqVcWm/fznktpRqCF4sqCfVQoUiIwRqoMbvYtpoNoMeuxlnT1Ryz&#10;basHQKIENJdd9n10/RvoxoK+8bnx8XGfD7EMjxbL55b/HBNcAIegpeqj8SK0YA6vz+e1y+WxPoo7&#10;7jkQ6FDG2J/Q9X7XMToadFia8+P4bnyBF1cw1h4/YcjV7OO1G6x/DxqMQQcGrKso/okSLX3QBZIf&#10;YFnWusjzUITiGE4Iyz8JxPFh+2GDtNQYlZlkHJV2EdgEmG03j6P3MuxQU8htMjM5qBfHIyPrwtDA&#10;NAWEFVeQmRZKk3RGEDbSx+vr7x3j2801uh01JZ5uppO5nUru5bGJF9GbsNBKyyM4Byn/nv/l9s7L&#10;vPzsmYAiA4DK3XQa+NnIyPKjysHRUUxynPt9107++k3iYwmuU+AOnVooewJ4xRkS5Qb7bkNMaIUE&#10;Dtka7joH2MadFIyBjsNSopQQsQUBwo2K2kSHJXxEO0/RL59SNjL9bu9FeQZf6PDB/nViXfsX2DHn&#10;qszQZlwazhUthHlULSKSQUGNltCdCqr/K7RPz6TUliqX0rk0fmMlAeAbIxxLsRJwzEhKVmuRlAEU&#10;OGNO1mheoJNm/E5YpqkiXQGW9aT34jIgLulFVQysuP3Zqa5jatCf8/mCUz6kObauVb8exzF3x9jj&#10;9nbiyA+M50XAnnJ1v/JOTISsrH0+4UC1UVXPdjG5wc3prm7WXXfvu0XoWA1FnBbxwFoXTw9PtQQh&#10;03vJjZ8WFvZK+eUKC5xkmaFA8Q8AnrHCVHKb0F3iN5KBVgvWB2KC5ITW537uUckgqGNce01qZj4S&#10;kXihEoZquE3E2CWZ1sR4soAWn9PRSXIlZjxdTFQVVTSUlKqk7s5/e/ezP3bj7q49CrROXTwMx2BT&#10;9Rxeq6WX+62iMl34NH7jhw3YyG0PABBpobLHX8X0noUFSRSHYVkYgkwTh2EAMRxcQsXHvHDn3T0N&#10;O1ZEJGMzyzRKGvpZ47Uc2cC/JJ8Qma4dHyjnZIZt7NQQey6MU2aKBsoacjQn/n5+I4kD0ng7NMwW&#10;h4XzCo0GZOZH2Ul0JB5dpzGfhqBQJJPaY2JGlWK5Zyb2LB0zM2zL2OmieqWGwe3QEOeZvJHoQ//y&#10;clnHC9kqDpXg1RjAGFRPwLHFPXwAisKCqs2YMyxIBkEBNm5aSN8H3gnIsbO1s6Uq0ZaiK9M6dKKk&#10;UQw1PQ2PZ8nVdo257Dc9+/1ezy4rZJvKVIpGNHix7TGkNeilTCqtHGR+Te5xBdqphn7+LsRxt3S9&#10;O3vzk5te7xfXvFOzs/UL8SJwUa9rq3hqikcbsJs6PKvwTro2nI345+IsjOreMGWROZGDyHPEITlf&#10;kWEnCFu3MV46H5Yi5gxFrxW5FDEfmJEavPeBWQujXiqzFs4oUgboZSmHAk4q5yljAoB4UD+AFOMM&#10;TH4T1Y7PhVIF3fZl+cfJSeiD406JEqV61nAEg0H7yVKz34Bmt5ohhuj3Z8lSf7ZsNT3tMyMEHFq/&#10;R9wDIg78/n0CNYTz17mCeFhwOjucRvzKpctihgikACwaaPHqakLDlAxebemOL9sPg8H9/4tkfwvA&#10;2NW8tm2G8TkxzgeNI5PRNV63jJGUpoS1p5XdyqDXnfYX7CAJZEtCyDaR5BxkERH5K4bVDkpae51n&#10;m8VeFjtpvbYpa0xT6LKUkN7ascsug9Hjznt+r7vbDjM+GWyDpPd9fs/z/j7+45zsi69u3Pj088fb&#10;r2xJ6mixqiBTbwh+LbxubCYkS4I6fbFpjo68WXuofmPdC3IN6I+53HHwVj0X6Oef58LTC8m1h1Rt&#10;JsKVPBdswAxqYjLcr+d2N15EqAmKRgzH+hmOi7QZdKOBSjebffdeIBDMZaGKbmTxjW4wCw4JF610&#10;A+c+ptcclbDpxStzMM6rdKMLld1AGJYeMF2kklO35hv9fgMFjt74uAGTxclweMjDR2QZyCAA5B8c&#10;W6UBf/063zEd1LEKyztrIFsa6hM4Riadjay1saFGIizUhctz24cwNsD5ES0xkUnwJYJfKUH6/jEV&#10;51hMM+S3Z92YSMeV1cJvtCCUOIqZQK06RNKCbH8oKuvvPLq/muIhSLFF0SXkREvnGQEpr6V8W4in&#10;VuKP1r/2/S2pKhuaKpXF03VlZ6eoXDoV29JlFneiFJ4qHu0OiZfF2y25Q89+XPGEclkcFbRWsfDo&#10;0un68qVeyLb16NxE4M/PHnD6oaeMEhA359NmbG//oFoKncCU2wRttkpVTOWcUOhB6WDQG3VowZUG&#10;5iCdRg0jwKSnj0rpDvVjPZ6NGBnvg6FH1GOfCldn+Bnz3faHhHuE1AvM9oOx8pHGyzIbJX4oqRJo&#10;zZoRFoBG3yzTWoN5UBkJjbbdbBs24YIyrqdX8IpwYkTn6sk+bfmyBHaNXkvYY2O1sqD48t8/acZM&#10;UtdUJ73Xu3btryru4dmLY25h6rjCWfsn9cb0+5Pc+fMTc9OT/ZGTK1+Gp6PdwCQ1ZiN6aPo8d8iB&#10;JhGeCMwHrcrUVAAPDeGa+d1cbp5DoBv1dhUuf+KoVigfcpKcE0uGLHWQpp4MegKeTeWoB4Mtbpmp&#10;qJhMHkhfNqSEB1UckL8sw1cisQWMI+4U4qurd+6g28nIm836jOuW11uuW/zjyZPZZoTrnZ25Yub3&#10;u28uzrbb8izhyeQzVYn7J0l1LLZ7sz0r894d6p9G1X6wUplRtZTQi3EIAQx069nwrnW2bfKZTOqu&#10;oIMh3AeDN49KZjnJo06mN6CmR/ahpu5IQmqP39sSN1HLYO8RV8D42NwShgEmb7tv4Gb6KYLjoH+k&#10;1q5jtogJPN1Z5gREtQxMXlnQZKaEl4XhaRgjAgupu5Bmx1MyHwOVygSFA0HQhzqGjYKLf4P/g0it&#10;UkJoWyGng3m1665AdUaVTHbhvZhgFxZYAQbANj0w9hNDq5V/WN/BkNFj/8YEb3SvQPfQpVgVocBv&#10;qUc4wWGspKEGTmy1vJp3GcHXy8ssBwx4cMiqqNVmjPF6M4bKGqnXx7Pb47n+8/rFIMKDGkvd15NL&#10;95YC3WxbUiVDMyW5mdxunMVKsl81eUPUpAyfuf+jiUt81DkqEWpIGpGpc4vOyf7U4tRClNN/dTYi&#10;zsKI5MN9QPZHfermaGMfThoZWPT5f+XRTMqdEAXTBB8kznACTDuQUI/CLkg8ilGiDDgtEi4qJtB9&#10;bYrMBROGcq7+ni1sJuQEpsBCzChqrdteq3Cb9g8BAhJq0Yred09XV54V3WKxcNX1Ws3a5asav7bC&#10;uy+f27NWP/f6Ajf2y3jfMKoq3XbL2eByWdjrWtRV9POfhA4O8jf3LQSbhvIR3XBMyaK1kh4MUjw1&#10;2Wo+F4EbAm2tzhFBjBJSpNs6DjL05K1Yc+bV0oUL5z76n5XsHwEYu5bWNq4wGktClQyqNbjYSJUN&#10;BTskXdSBLlzoJgQC+QH9B4UZwYxGg9CMyOjKFEmV0OiVgUgKsmz5MbaELaWV7Rg/mtLYqds60C5S&#10;aGlpIZtC002hf6Dfud52UXnljbHuzP3OOd/jfP9RJ/v49u2Zt/cqzmzosqcoYrodS9nJe7LcHuT3&#10;wo3I0ciY7CkRdtQIDT/46fdbt/bzApJ2X939I1K5E/CH6XscHVU9nrcqzO0iJCOM0/IVwjJcK+xd&#10;IhIbUVmwESQpRwhHYq7KIKL2dncbL3d2Dp1er4c9GmWSeMHDBiEZA2seD0xN3XwX+USAmT8w1iKE&#10;zAsGAdD4OGzv0ZSPVRxH20dv0h1ucZVIEguGwS2+qwzKD4AKc5CZ8fFKmfgZ9tN3u4cUwPb4/pc9&#10;LJLxBOmSw51Y04RTRUBxgmQpXYmyoPg0PgIF9xoQO6SYBkQne186PzQEtDOB3gHFkCu/X3i4urqK&#10;dnk4F0iwxSDRoMMZJlq4dq0Qj8EgPTKwmsgaWCh9/WPNAvSIrdeiFENEUkRJw6yrkFvx70KKFH9u&#10;dUyzT3eYWOODGqdPRMroDyy1O/Fojaho4pvmG9nHtdiHqdjG9evSIMLGJmYm12Ib98LhcJJucM6d&#10;Ubqu5Kk3k3niFbv2udsmQPMGR+ta/pQ+JydPn5JguwSUnVyc2HYepdoM3SxbG4qZ9MWQAo2MNKPc&#10;Rq9WrpQrSWoOrgnAOLoyqStPfAIteFBx4KP4DRPdNl9SxqMiUk34TRHOEjqR1yGpGUtXUzGMROuz&#10;z35+NoAoa6JKHY/X4rq6tVKLN+8TTZA6FHQT0/pW3STI230kNxFhvz42iaRHX4li8yBZjGtVxnyj&#10;m8wgRt6aH7VGjB36YVI1EfD7A6P5wCf0WoRJvvvHmCvZvbsjBAPhcGu7NTGBKWj4eTC2/qQahAUJ&#10;M+gSXly4uvAaJNSvekmZVd+rYuI2eZ7OUCQn7RASQ1ngFdefaN2TMEdAEXJtzdIp7BNpoQckqnQa&#10;loUAOru8/Py36NLGxuZm6uEXr9VOXTecIpaIF5NKqOc4c8nij2dZi07485Ljy4ZUlQISk5opWe4k&#10;X7iYQtB2UJxurPSPRaXs9IgZEiIKRrA1NkVsbqw8ClSYQAEyo+277eq2pzyHtESFAgjzGMpQXBRP&#10;Ln9RO7lcbnE4lMWEVIJzscS3z6ELP4r9ajzhl2hfZbpIEyG1SD8CikLRpRK68HFE8CxUJ1XF10Br&#10;Xw/2HlzA4THrPD0o8rWZBGWvC5uxIjoTwQJElEFTqgn3TfEKK0nP639iKQJ2HqSVEBypUM268vy1&#10;+OQ8kmYcg7D2R8eyBFJ1x01st/ts5fG3/WwWg3hpd6nkJuVv2wap/zTG+XnfCp9xLOVSfNWnlODL&#10;XXSrbxERKRQKxCsLW4Rky/EYB00T9gwEZapp7kacynbD4TboO/DIIzwj9b69fej4es5lQ5Ej6Fk0&#10;owS5qaGspWOL9uLf9GmTJuzmmSbMj4j2V4grad2haLu83nmvkF/P513tKPfNEvnUvERonroyoGzz&#10;5AZXZLDBQdsT/U9tmJ/F4ympw7MWfcxTmsSFmwm9vkYSEwsrdJnOSC32m9YyHR+y+lKRwHIN71ET&#10;HcKWlDBUq57INi3CMVQ+aqgN1pFgfbBSWKnXFxZWXi1MNxZMPO3SQaKur1mhGy/eeXmmKaZiJEVL&#10;NPKwTqx4yiRJfJVw1XTm5FMXYx+NDOMRfeVyMLhe/b7C8nbm3F3SXEJWYyPmdtv8vUFkycjDtKIM&#10;0qJ0sK/4lNCNX/+68/7Ep/+ze/FfARi7mpBGzjDcZMRUwZjg4k/ILl0WD0sP9rBl7y1LoWcvvZfM&#10;wEy+GYb5wcmMbMfBYDImDWhGktjE3TEJ+dHVoMQ/qGZ1lyBe3EMRethrC6WX3vu+E3tqD/0gCkIk&#10;Yb7353l/nuc/+mTffP/Dt9O+24laK8pp66xciBVp5Bkpt4gz766j3rCi5PqAWUiBfrVIS8KGXu0e&#10;Pgi+jKLOM6SxWL9DqcJVSx8bqTrdtLKxam/tzVfTAK/0KG4ZJsrchR3ZstcV27GjXBgwqr3v3npq&#10;ZXgtriPOtW5FhY1r23UBSHkS0ZHZycnxSd+4d3zO3sGwdZILbe1XR1/uO0Fcd8bhx+CLYBcnPJwh&#10;ZK4aslHKJei7P8iWj2KLPiw57iMncevu7goLLRseKz9ye6DaJ9LbgAXgtN5KhxoswZgnSJnuIqcD&#10;jj+hXC5moEJZUWqQRaSRYrGGNRKPNxfJikge7OGn0x+fZTJraBd8HPdTHsVmiIzrNZlPnq29jsfY&#10;X2osXDHsxfKXl5AUVrxlKrSe5MLl4hEvWiJryvI2UyjOuIokMKWrRrNpyqT4FmKZTO/s7p4ur8UX&#10;To9oHsvczEcxOTfVTPKYUS8SpgwIsvvg68em+oUofRRjHHwtqUcNQyR2OaUP6MKyWDqHNHA3ZePs&#10;TOIEKQfI7ODGOv7juGdAXEv4h/1lBGaskIMfxpVEtbH4ATm80Wa9IiHS8qGAoycUT9RBl5ogOzcW&#10;c8Av3bf2Pfh2H8YGKlPgW8JIPcSy7ROxAs6J599VRE1OPQJQxqLk6ZHsbRrzPH2ZyQBAk7OpYqYE&#10;/8VkRYwPpm7OHYF7BHSryZV3R98xIqQaLU5PB2xFf/oiivJ4wTGna6Ni2fS0b3wkOOpLO/OzTmjj&#10;q0hk/OEoJw72MyJOujrmGxkPdruRyYd6dVZBrpO+7t+7EWKsql6V/d3ukABRwG/BNRD8w5bEGe2e&#10;AZDM6nt7/Zp27s35DfqCcirOHMmVfH2zPljoSeXBoUO+k+SztFy6i7H4tGnwnXGVX/stRfIM6bE4&#10;tS8Szq3hBm4mKdYhT1ihaO3cJPQTNa7+isqOS2pggjMJKS/FDVZvTgjIvBowFUN9/tzgNvZRDCLi&#10;uM2qDhlJgXC67feH9EZgZt31+Mwt/TDdZwv0CqUocJWNXu6vWDvRiXWknCR6JT9qaSCiysSLXiTz&#10;WlzoazUuqiiNRjjMIvAilIHfX0eWB6STh4fa4sIJgeugDkscciz6X8fbCr/XGUt0VtSF+KsnSyiF&#10;gD68gJ22ifPzSj27u53F0XCClcT69u5m6v7kvRf2o3HsMJ+vVz5UKijUyaQuM5t4dt7PVUz4dJJE&#10;3qhLHUMSwjiFjy1ONF+cOMaFxyX6jfrPdggqVqOoEISxUywuMqiQghtdeTBLTQuginKMM82Zcw1b&#10;EP0uRLNArdlw07r7qe6u/x5oRF3wYloUjUJ97c3JlMhNm25TMardS1xZ4BTHlPBWJBTyRRqheYBo&#10;/h6YjTBc7rCCRNFxdbBpB29PLcPdKYJJv/UEJwq0N5hSYkpeckC8aVAk+lCX+SLDp4iAa3sVyHFN&#10;5MbBSjRAM4D+kCdb4oXApEoyiaH0DjJdgXvJ4l0kkHLDX+WslMgzKPSezeKjyWxmUjhB4v3emTOn&#10;NpNTScGdIHC1xQ/v5/LZbbPyeBE7nVJskQjcgaJNXdw2bKfhcybOrFBN38vlbD2qrIYU3X+z5xxK&#10;6zrkkopxTP1phbawKtCnvqRyYEocm0u02Xb7CpuiiEE1rdbimj9Pf/509rP/F8n+FoCxa+lto4rC&#10;eGKF8HAYK1HBaBKE4iyKBGVRqTsW/IIu+AVdzFial2XNncj2dRbTUaKOx+NEqmciJ6nzcDwRtV0c&#10;J8ipuwnOQ/QpBBIgVcCGUmiR+gNYcM511RULFrbkha3xnTvnfN+553zff2Syf3794MqVd+6HyphZ&#10;H4tTkmohCTfkZZq+V2E98nANHGcmZ4WMPLhaOMUxtt7Xzy4LwuRjtzHZaMTGsToYi9TpeCSIRuvj&#10;598v1Si/2avc0+Dyw6PLT+5ySrpS5B+Z1Ib8DWzHBcDTm43EGpPFvfHO3lOe523IFX2+50JSDFDO&#10;I9g8ODj3USwS+eJt1KqKUXH+Wv/hJx3IYCj20YBQBaksGjCde/RBg10GuWccx9mYN2fwZrDJJGGn&#10;poCSQTJ7fH+vQRuUjf8r8YpZrNdXUJoOkDtF88SWiDoLW+iDgZ6xcZun9aLJHgZ4B8amiOiCbppC&#10;HL5WaYryNyGqfDiYyVgf8zaksosX73iQ0DxdzerTO4B0NBaeU34Wso6qSho5slJnbMIRZ+zRxB2H&#10;GCHVWSS7ACxNEvWE7DsjYgrgoJHz152ELDdlsjqtzWf/OBPL7Q3vO++G+pp3mFn01ssLJ3riyN9f&#10;uHHt06xP6vSHtsHFoh9OyHO/1FCqo4XFnO7z57dna70oLZUONm2+UxMHg8HtZA3Y2AOAV8umzZUO&#10;Rrn+oD9ASmZzXJqzl/OFQroALDG/nB+wYWbAUYClkJOJI1evSsyzpWAw+WCpyhBARmSjz9h6zxqT&#10;q8jJ4BN52bAmJjCTKRBuqtVqRrOOiOOdOFYG2Aoa3xOgZGXHx9Non6BokQ4ofxoFrVSiYaO1k9rw&#10;iWJJ+/uiVKgDQfMXpW5X5pSc0GwWzddp2Ew+me0FSTdJewCDzj39fOq9N6IAnQBWwTbbXPmef/Qs&#10;EulQknhI3VkmEY018QZQsgDwfEFpxCjNF7jRtPmidZrsILKkkP4xm8GK4BEiLIImM00JHmcNZWk4&#10;BAQBGSutWdXByg8pl5lMFR7oEOxvKN9yJBHg8fGOlVDX76j63KpUPtn/bXtL06aJ9tOaTIhgNRX9&#10;DMLi9WNSXlRkol4b+erHmb9gd2ni8sREmMjL1ZmPX7RMYYIDTjihhHlx7lJLirt0jO6huppZd7l+&#10;q8bddXkO/mEnYDo1ppLp0yI8zvlCWq64lK+NaAPg2lXISmnkBCIw7hFtmHRYo8Eiq8Mx20wINooJ&#10;8fuugHL0CkJpdK3nUDijic6sOK1VM+Pd+bmZGVVVt+ar2svSJDOxy2mvDF5Q0gG40Zy6rc5IoWKy&#10;xv4qq16GCQ0otuMtLS15BEJ0+9YSMC00FG+XdeZau6sPFc38P3d9Yi1+izjB9/ULu+0282rd3XDa&#10;Ovz+JTTQMuJwnwzgznhYNmzj32fSUK9GRZCg4BCgs8CQpwcpZMjJdOAnwPis0CBYL4cwm7up4Fkj&#10;QPuOW1cEgeYmQsH8+cvJeqhUFLgvmnR9a07MJ0QZFiulw54wrAyEjhqaa6wYJg2KQcS1tbW11sjA&#10;SKnG6AGW8bnTwsDotiD2YOF9FYs5x/oxClWxUQHUp1pLpYbDeVhphQ3mZ/ECU0NWSjbgpSgZq2wJ&#10;uRCWxgEqK2m59LsGGRb3iWzKErbj4zEIybAWHX1haCMjadh47aUOD/WTs/kzeOiwkTO0/tZXd3Rp&#10;qx9OW6uet75x4Xdf0mBRcFJU1LrdUc5AcbBYMBZtTN6MBTx1x2mpbveAKjS5USNpmuitY9NSDCLJ&#10;gG0O2+Vz+8t20q6VaiYFKAWhBc0agDygW7AAfHfvs7fOH/w/UvavAIydz2/bZBjHlx/L2koJrrbD&#10;UlwQTSc0QN1lMAECTZMQ/AH9G2xLfmtbke2qtrNDasVqYzeL1CZRlihJ5yWIJZ2aplVK6cbWkUIF&#10;qRAV4sDEgRvigDhx5Hne9MiBHlpV6iGV/b7P832e5/t5/oPxcfHPmdu3Xw88uRQuNrchBZHKkFsp&#10;ipgkxhnifcfYyy03aIvBCDzHQ1FUWBzzu/KO1Wb9XxHJ0Rrrx5rokc4+ak43mzpxowGPpIkPp8ew&#10;imErHJsvekTSGVeXRIgOCCNHMgfjzTbDG+FmsRsu6ZN6CRfCIuaj3210pwKQYUan+tFXaHFxfsrV&#10;Dw+PQsG5jyCBHp8fj2Ghstj0kO0xMT2BAGDPYk8gEPaxVUb9QyDCbKsxNY7lxTux2KsQ0aanJ/qx&#10;cHYjRfnLo32aWEjKZk+JmuKWlxMPNpGXUAbloUA65eOmOZKifAq4uHQ8v/h1CrHPJ5IA6ZCElkSZ&#10;lgAEYUnGzbegxtbWKBEH+YuiyCXTmpGuS6owgqLipjzI23HFOyRL5bsLPz4VCvy+s89n1uUHC5mv&#10;Fp695sjf7HDqZ2dnua0C/p2s4dbfu5nj93vOd63kqoyyb0l1+OOFxSW5npaXMhcya/uTbSPs5759&#10;afqP3ri3+C7RyLUk4le5ld0P8pFr14bMcJfZsUvbXs00uSTkhzsH9q6tKHkGJBk2hvKpfBBtIHn8&#10;BYJZDcKYMhjkU9iQF3GqI9VJhZZXOJRl1D6tUsrwqDMG2gP0h2pid4QTRy6ecy8PqlekpYuUj45m&#10;WpxOE+NxqV4ArYXQBriWBAdXlQm5alVexbbgsYBzi4jWqWiOUcgZEPBVpw7Zf4/ncbe2w/VSgkrk&#10;epu0xuA+rNnErPW3PbfIWtvjgWjXvXr1vSKrgrR+bvRKVrHJ7J1eCRSzBDI0z7N8t9sdvxoIdItT&#10;e3/7dmqFJ7GJWS+/GFKC0U+CQS8IBzIyjJz/PFRTETt/1IEDaOgnttf4fu8HRaRwMgGrZEjjXZAL&#10;+1yyJyAtmqbTKuFwLwn/EM2tMhcS/FYdQdAvNNF5evPmz29W4nDs4JXkDfGXofhPRaoh/UPmiWKo&#10;Ard54UO42HoCX+u32poauvXHX/kOCzlU228b7BhL4h1i7GWf0JUrrtc3rIZtIXuQsRqur7ugULMW&#10;A9nMAU1LGy5ENs8alCsVkZQTi2UTV8/QhqdEd/RUcPyUflTsfyK3V8Kdi76vs3AQdOyJEYVFfKaF&#10;TA3cpEodgwg3FxKJxObCbz2E55f50VJWxDJxSQNBnDgBhOU0OvHYGWTD1BZ6UquhOZawvgU3kIb2&#10;f0hpPq8+rlZ/v3FjawsEV24rR4NVgW6vLeAeO2yXpR2c99/PbVVzOYhmWNVdBSFya/mWaCp2CcmL&#10;EExsk5Poewj/IsSyBHWCC+id06iHBs2AcGrX1yiV/z51uWuSkWxZOutwRmujTeN3a6AT3SY4BeL7&#10;JxZ8wwlGHULZWIvEzRDIPWqeRDaCyiglBqcNVMSbpet61rWiM29ZjMknlo9AiKwK+ZRU/vLoaJA/&#10;2JE4FcS/Cc+gIp/DPhY16hYdQZThU6Kc4qQkj2zgfSSAIFKgnn4Wh0S5nk6m075+OY21DLSuVOvM&#10;Gdw9L2ifTDUdhW6GE0ZePniPQotwX8gIWuCFHCqyzHkRcxUZXpAb3n+49nJdXtEeC5CA3SvITwWO&#10;c6pVTUvXxzY2NvRaxFBVy5rV/Wjspyunl5qXPCvWDTTJyaATnJvr3ilOkuBwGNm9PgzOwkvUgSfR&#10;YErudsSyzXwNBA76fFK6jfP4/IokEisc/uLrtz+euf7pxf8Tyv4VgLHreWnkDMPNJKTmYIwoqwlx&#10;6SFCaQ97KCX0D+iplx6W/gEtZAZmMt8wZCaYmUkhCQYnM44BTUSTneiOybK6WqMRrbWsu622FrJI&#10;9dJLKZQFPXhb6LHv+2XbUw9VCCrGH/m+732e53vf93n/Q5N9AUD2EUT+7ve5gF5RL3jeLQEZlwF4&#10;LN0+hJOudzq8lunpEkRyXRN0z4t/DusSvwg874bDAc8D7Hk4HLO7w6HQQUCNq4GYDUcH82RtvDus&#10;B9qxOggZXZXLrMvY0z7LdrdyqovW2qiw6gc6ZtMqsJe9C6ttRZYjdr0dsLrjHkg97E0bATbD3N29&#10;x/Rf24eITDgJEVC026UjX6ZwJNlhAo4WnIsAdpdhhYevOy4ZpTrmwXHEGXwbSDPQcvCLNHrwqAMI&#10;fVtehmB+ZiSLxd/z61mIIkBUVXi5Pdi/eKufgs8xb6a7Al6quCp9Iq9QbwRsisHNt0qRjG4/MmiS&#10;xQGEaK3KOaYMsbosHpX3yTyZcWax/KjGKi3Y9bNkfbG5UEP31driIiLg4nfbHJs6MgFE5ZoDP3CG&#10;yLUHVxO/OMrMPKkVTsfKrUaKkOY5XhzMZNPXzgYL4AmgyUbjQ9afrcWF+MjODpcdlXqj4miuxIBs&#10;OebY6knwJNLrHQfrlsr0VVjns+re3DHjGhS4ALawxKEEj1WG6QeDjASMdiDNDO0lPNK+UngtEMpQ&#10;l+3xeHM5QDiEM2xOhYhFm8cwuA08F6MpOgdKyFArBhmL1waXOywbzeXGcvLEREEx0WvHIWXxhpTL&#10;Jlm4JE4TNBmQBKCSLcUkAAkqzqhqiSofj+bkHLCDU5Hj9tGCVFB2ZBwOLJUkDWuvPU1fA5zyWRXJ&#10;ujc5pWt+f35Olo9Ly4lwGwL50KbXttYi/V09cOALfQCspz48cm/Sp8/lv5HCU4k+kyz6q9NhHeAg&#10;GIzYQbtnB1WjVE35/cZLvx8DPNbKRWKxyFJGpkYMmJSHr6YfvXPZdI7KCM3ELAOCo/0t3vEIQsGB&#10;/4TlRSaOc9kw7sl/PLi5IbdfQ2DPbMZeyY03b5J/RTsdNnt7fZ02Tz3v54LIbSzk8zOpaHQFPfa5&#10;lZVORZDsF/Ke2olvwZnpZKRXv04M6RdxvMOx1bG1keHYLhBl3OuWLqlPQZr1SsZ+NSFJegkkeVCH&#10;tfWn+CibLfKa6wop+Z+6CGwOBGnFpdOPZxGdMa+JbZ+uhivGI5IN7BeBfFJNio5QPFplALzxn61e&#10;Xz/+JJ0X31qdY0k/HRqd+ZfPDOpAfnMvznSgo936oW0ziSD8qR61qZWpJ7EIxO3JdnN7+ycAsh14&#10;x3Y9+BDg7IFJUYumIlsK1tlwzgYiWbP55IpWOLDF5IofCDm1SMtkJBfIk5AZbN45gDKWJgPfVgau&#10;Ykb6ES1cnEWzQ2qyAUFewTZYHQis8GJMjObQaA3NukDgQBSgtgJSZ6kibOmaJHmerW4JGeV2FTsF&#10;GkWjmOXdvo02zi7Pa8+A/UOo+/ThSGg6US2CYvW7/gabEtezxWSyuCcZvN/4FsuE3Sq2R2OOGPMG&#10;OC36B0Iag3IOQrCbDoLIEZXNONdLLBRwxK8Ce+w+kCbsbTVpST3rbJR5xRnMJSOKAVBJ5k3hGSi5&#10;K7PR4FLGCiHZeTllciaoPHPeNJuXC+Z9E71Byf4xzXNy50fEFAEez/Oz5MeyDACpFN4vbD59V8i5&#10;Alb6eK8D7a7VDT8fV3cP9YCvrogJRlR7vpCvA3tCK2VKfQ1CSY9xXSCvKGOwAsfVLTinhnbiSoNV&#10;yfBLXmXcF5r88Muv7j7+P0j2twCMXc9P23YcVQhKAyI0qBMFRttDg1T1uGlFmzZpPXDbcdJ23cW2&#10;5G9s17ITJXF6SKxEkJDEU5ugAEuAkEQQqoUAgjGkdilUzTq6ik2qUHeZJlXqX7HP+9LjDssFyXJA&#10;xh/7897nx3v/kck+ufP5lzfGRsfGXC+yk2ebUVPBDiIzQv7SPO8DEIHKbj4MObPxtrWw76/BMXqy&#10;phnhk9r2ICR/h4f3t32+9sTonQ8H3lj0hty71l9y1V0Dg3cfDz+mWN3b++6lv+f0rIqjGURK9zEp&#10;qNUoErzE13xQwgvQsXoJTr79/X7/y0P7NFv3DWas7IzPNTo0dHl43gOOEDhtoynGe2Bojrnqg9gU&#10;gshjndAnjJApP/b89W1M5m9nTrpH/pVSe2YAzRIg7xJ6ZdAzR7/etnsgXVCSO7Jjse5WeXbWDat0&#10;NBFYbL5dt1uAcu4yStmGY3n6sJQAPBrDT2agAMC3brhg9SLsXSUI1wHeYF8RMmnc5jWHcwhN0ckY&#10;2Y9ggxHd2IReVPMpiZ5NJVpsmmJYzaUW3aZkCJE06IqsS6kfPn2rHkgH6XTiqlldzquPGpOJZVN8&#10;QJg/p6JsHk6KD1KqaI63xHWlYf1zKypKTVZ4lU+ZIyFDTyzYom3HDEuXhKNO5zPPF1MTFFF97FD7&#10;qdONl+NuDHgQ+UIiI15m9XkomXkwo01IynFsR6NnLB47gYaaANuhLiaaheQsBMohZWdgVJ8LLfIa&#10;zoWXIl57jAuYGwZrEHDHe0pIKPyNqctcdkGXo7DhZkxJVNX809zx8XFR0olhqvlCAbswEMxQnx3/&#10;MZeXFMkYueiyKKz15HXCbF4ZN6X7UkR+8rpN0MRIR1APO+xo2pGh072yCSbCamxi8BpTuu4fV3f0&#10;3/xW/35tu2TVrOjDBcLW+zOjl0ffEBRCDK2s9MVXk26j7aKoh1RVwDPPDGR4v2dl17Or6ZsJc3r6&#10;3u9JLnsRNsWdLfqnhYjFLK6tRSQ4XGPNvfBzrnldSYDL8J67ZHL4X63KGS+LKvDqIQbLFF0TxJGz&#10;S+lfE+++fWoW9V/OXoj3u/e+P+3VWDn859rNMPEhov6wmcZ0nbyVXIJqIFyiMFxrE/3k6iGyQgeu&#10;XO31oM5MTNNgPt/UxHwm60GBhx42r5fYjm5KcafrxDTnSFYcuqrDTqzi0K3TenQaHAJhQ8b1OsJI&#10;Y6l3q1ixhTDb5Ab9QXEVUUa3F7NmC8hkwHb+7AJdExJZg1FSPS/fpG+mDgTWalFEBDFQIJYFnTsj&#10;8KFGTIFQYLMK0Zp6HeNiWSvQRxmxFqrhN12of4hKVIk+v/WIPssfUSYrvCpwK7/3H0przWb1FnEw&#10;JLJisbkOrUs6lMCGC5KnEIttyQLDgFzMQFXFIdK7Q1EritOERMLczxIL2/SworjIRxdVaBjQcxwM&#10;opit6F5Mp8remtwyKEpFk9nwoJbjDVxvtKFd8vZwRRTEtQaEWJXF5lwxvVT+O7y0VD4/hyZMpRJw&#10;Kp6AFbJ8X5d8Q0MeSq6iG7sIhBKCwTDE8JMdLvMWdm91u+VkWQxCky63nFvnfBHqqs+wN5rD/KIi&#10;vDcugyYBdDuI70OxnL7zVxCbZEWCHwcdUTWN8esoaBThyBak1FcURXlJSRQllQs8qgVZUbHsoub5&#10;cCQKrSZE41RFPIbqqSi93SE0Vp1DuWFnTm2mm8GIolSfb260GLQSa2zj7kAps1HaHnQNTzFP3Z6f&#10;Erg22gczt314ZduaDFx8GrB3Me/ohEI2waZKxc8VTJ0jQlBGvCMKbCSTwXz5xwM3hia++uZ/ZLJ/&#10;BWDsalobt6Io/sA4KU5sEkpsPIEyCR26aDdlsp22ZNN11110oSfQsyyEJGNJDkURFnYsu6axDWlS&#10;240Th4zT1s7HJONJyUfHAzOty0DClO6GlLaLYX5BF733GbrppshkEwKO9PTOOfede+5/kOzvL+9+&#10;+tnH9zBH4w1PBcPr64J5we0BEfmlQjWcaUC1VuWsZ6ppn22vsHlerWCcRrjEundid3ti7IPjiYkV&#10;isaBD2du9bbnCu729LSfZbZun52dAY5VnskReONN86lmyBy8AS0MNZOOfphstULveHqe8bk51x+u&#10;1WKLWA0C1XT5+nBYCHkK9XD33Vi4OR+ad03AyGG3i9MPYx7WJx3z9MaxC7rWg08PixQGcjCsJhxh&#10;Nv72UWtgnIbDheM/UMbNeGaYSsQYEg0NyXDV45qBbt2MxErq3FqO8+FsQlBomtk8DgORgCW2/D3J&#10;jVyLoMPkEb9kVmMda+Kcw5oXGY/LZtM4gYFRI7xAj4FYqvIpLD+usklCBJhSPv0kzasC0DdFly1H&#10;vsIDsbhgCfBmwSIGsnZCeI7OtQQxw28+ePv91Udf/AgL14jeaZQas9GWVd3iv3M4PZFc33z+6Ho5&#10;BRBKhE4HtjQ1qp9bfBIP0JySI184uuJUnQCwqKbU77/KHCzt94dNTdkbcJn9g/3Mw4Hv8nW5XjbK&#10;5TLAVyBgn8IKxG6yMkC9F7HMrkt7vj1M+cBQVB/7sefzgS7D4VVslhkmgOC8TY7hGKsjsXMyfdRs&#10;hPUoVOB1bIsXWOICh5TBMIDsByNSMKrjSWIy+/hxqQT3JY9nz4BiwBHz6SS/5FSRaVctpyGLipMU&#10;gtHfqQ47B5dMkyVVjVp5XRZLJdaBo/QVTlzjqAvPeG6uu+L3+I81NIYB9dvd9rf8fk/MtETFME1/&#10;UPspFgtNwnoa++tloHxJFgj8Tx3XxLhNb304DCh8BhDdtpuB5nzArkT5teXZ8ztXMllHdMKpAIbr&#10;asJ6Ngs6RNGtfKm4Cg+7gSGBInZowDZjEZwnIKsqNZ9SR1zLpwQgyaLjFHnSlOQrVR8QgDvLKR1k&#10;H7x44SPclCDcXt3MJmC7ilLRt5wFoPwmlSALKWAHWhDDhSXViSicJHGSLCbzHOBpVIiiIZ5S07R0&#10;063FzAgrOnS7scWha9Y1SfGhEeHyYX8hm+qXI/2f7Xh/AOKlzqoTEot3VuABwS6fQi8+0CQ8WaF0&#10;dzfeIbevN2FXJbIl0wpKsmAkwnSZFqEdCjBWqWituvEbl0r9SfCPOqMGFR59ifLojAwd+SK7MfB7&#10;23VrE92aCcSybkQilVaFtnVk+qMuRQSLqbd2bm5ucIzfxihEBSEMZ/o9B1j7dmcHfSB89eTE4kTm&#10;0m+gXwiI43tEARxbWyMCMFSvF01bzL+k+HJsDPpCbvnfZDV4bxPJ0ZlAAoPjv0JwS6u8IwjtXVi2&#10;VLvQBgLVpQ6taysmFfEmC22hQykoNTOumVPB4FSb6nKUtp9ZjVlh/VfCR8gVZwgHL21YSDh58zD0&#10;5uTkLc2dD4XsbqGfEcy4wKVTvv2Dg6XEdWITs7nQWMlqHTmyVUQfYZH1PcOXAtWE7wNwYMIMGqOa&#10;4zpBT3TewYBMnnewG4z1loEq42XsAMIUc9TDxOF4URLllJivWpiBL/JJNYVZ+gSIdbFU2sgnN/Iq&#10;YiDvqFuaWkxXi6L8hE+L6laDR+sVSWIf9tebiYzSvt8+h4t24t2zT8b8wfv+lelx0zYCmp05lbRC&#10;rBf8aOJzf81dPPQa5aE3Mzy0HcrGuYRNzUYkw2An3HEw68o7yHEKrRR6vXEQHPfuxl79H032jwCM&#10;Xc9r22YYjmXjxqVxHNatdZqubPXKtkPZZetljG3Qy24D/wUb6NOQLAkhy0SSc1BETG3HrsGxTVLX&#10;9uLUoUlKY9MsSRdY66ZlGyQUWuhhl952GKPHsdPe53PZZZfpEMghMZL1ve/zvD+e57/7ZN+++9U3&#10;b36apFQ22SdQtESE2u3Z7j20rXDY3ZDliGZ01yf8eBDudiGEUCy4lqkI8kBvLI27bj1Q96Vr+5UY&#10;UkW9H0kGQqEvzp89G4kmxk/3+zsFa/MjltVt+u9d16Dg7aJq5xYav3/SXSIidqvf3w1BjL4Rq0en&#10;I4FiwmKs4ssnClFio5TG6EK1ZLtD9Ioy2eSpyQCEGgJ1+qtb25D4mI52CAoImM2ARAChglix3uFG&#10;7bHiTmj3PCB3fzoQOPlagLi+C4WQQquFDCYPtlC1de6bZnBUdPQbfrGzGLPEefFuhs+AUCqD4KqT&#10;lUe9Y+7cBwkL+Ly8HpXVHuEwLMzOpvDSAY1iphGQB85CPz5dWGljp0grl9EAgq1uzXvpnaFHDVxN&#10;bGWdyfn0yLHhcK4mxX/RHztS9cexsUuX/n76lyrHlQfEXjZfxDfsMoGtnG8wOZu5NFZ9vppZzbDc&#10;HUljl011/X02u1drNu9cT+fKeTjN586YXlv3w39mD4KO2PJNMSO+2t8f/jGoVB5f+Xg4FARHlIWj&#10;g9gBXeGDg0qWTj+nasho6J45hN6RwgagY8HhMEu8LMgrA2aWX4SAl6F8D/BtoEsGl2DK+nDWoPvj&#10;vuCoKONXns7krKO0eCvyoW1jlp2o6WGp1ExJ2pO1JlrxGi/ZalLWkN6GL1zee1Zu10qHT2w7V7N0&#10;w1AzLL1XM/fy7bTa9mQUFFSVOJK45cjKVKieuJyM/HayHq3P2PSZjUYkELl6q7i0sWN1iF8vbk90&#10;rcYUZbL+dP/42Nw/upwYUFgvJnyFXgy35UOOCX3C8D3YRYd94Sgbf+fche9ijFtpp7Fe6Ai7fpei&#10;w+wcm8fe0xrXfkKepnhMdw+VyWUKzo4FlfcbXNsrSNE6X5bLVcqTvpfGALrsqNixv1lNme11WxFT&#10;Y6vSo+UUU1R28dr3qZtjpYsstXqXyd1CYRwOAJiqYaKO0QCmSVj4eBHnnyoqLW/d0N3FjgXzydhi&#10;K3x0NEOPWlgUXs1duRYUhKGUYqaux9wpfHlWzLfoJHALL+6ICrFeHuYzmOSxTYWoJJOq1ecL2h5y&#10;UA970A8Jn3DrSd+yZpTxmUI9eeqDOn29svmSQpMC7/mR+P0yWsUjtoWhYIxyEgqc0o8bELQEE5TN&#10;qePC0gbRc4I+opdmhgoHZ8V+4+dnxLzQKbsOYvbv9ZRrVK2323nU8Q/zHsV0ymrrMFWgqH9Yzpny&#10;1vKLtAQlEnqTHTrmJqyJODKdm5sPDuczkHbEXMUKhvC1UXVxRZNGc/BevNfrnaCofXvj5RksjtB7&#10;uqXMuIqHQTuZ8CQd2bhq9wqJ06HbPVuXlU1nfGMck5zsBj0DT/ez9wc6zEl9RUCluz/x1sRkcmIC&#10;HuRWIqHr7CKbJ07GIKyysJDhLqcZVD95UOESnvgBNW1Dgl5HGfxMq0krXFpMQsGHWBTLa7V8jTc0&#10;8rUm9nS4glWN3kYCSDVsNZhpXTdHvbW0YcA+kG689AgFIqz0rDWba2XiYQsljbBXfGYAMaJ0aU4s&#10;l/Nra/k9PnrsGe3qD1WWszd+fbCpdDfjve1zkV5P7bqhwM6Eaoaz95muSwqxz+jVaM9Ndt5LVlr0&#10;/H1fpfNekR87VpgyhxMWLCIFBJIrjh6mEDMUDQxIhH4KfHjhs8+//Pr/THz8IwBj1/PSyB3Fm4lo&#10;wlaJ1W4bN7aUrbAWqpduC2UP20PPvexf0MNMYCYzX4bvjGR+eIiDIeMkOtAkEg0T3WwS1GhNVNym&#10;ssWwbrGLPWxht/SwFHrsoZfe+943Hgq9NLmIEyHOfL+f9/l833uf999INnvj/v17n+40HjQaI4f6&#10;C88aGguN7eycvAD5IQsEj67JwrckGNZV1T/W696pd9rxYuvNiKUrBUFVdQ8i2TGxeT7f+YEFmFCo&#10;MfYgOj09OZEYgghyUgTWRhygM3p9JUFiDskPORQ2lrWelbyG5YEKO7TgeReLJw1vMjTlnVpApGbq&#10;E43RQ90LhYDMfPTmzdDMFLxDX4bKU1HQZViFX9ZBf3nlMmbNYjoAYx/EFkT7AM/uiZOP5bHAPuaB&#10;cIxGyyfobdXBZjPMquH4l8l6QBL+9fk5AA5SN4eFv5V1LHP7WVrYXri9vf3yJbp78FilAPDLGlQG&#10;SYUBp9tQUhvIkDYZu0unkotoT+Vik1GWjSR3tetIh70w2MZSSyvIuJCIU4gyxgizWs1mNUyHy7Aw&#10;YUc+VgQC6KYJyto3KVhOf2TiUj0iG2pSloD8Yf/9L78DcAq99MLy7Ycff/L69ZGQTKf/DAurLr+8&#10;Vii0atUDCKO4jh9n882a7hwJuatjDrRSj+v/dbd/N/z5mR+0BbQ157iLtu/3ct0z56zbNUGP+Y4f&#10;BA7n6PAzh6YfgAMQwOxwLoepsrZN25SyHrtuHxgEsenAp1XaEweJMiZbsVQAUZeO47SoQVYSFTk2&#10;NfB8E7CwCQQX+/Lk91YfwY4qrL3x/YCQVlmX6gLz9xA0F9WNLrZc7Lw6z9bckmbUlmm7JMIlYsAl&#10;bV+k7pqK80c3Zd6U6O7sXLlz66tboSgOzcuvrHSiOHncGuq8Gx0tbz0vh0D2A7p0sCaPjFPfTwxb&#10;zlbZalxUJFTghKeBT3omdUj3sJuktM8N6xPvv30jplybCS2hixNn1ZuZUgoWC9opAVQTwvoQ2Jhe&#10;WTSDYRuQAGBErAjuhlAxKwqGwYycSaY0lULwBVKsyqa8+eqVGMjxXyfuqD6IBlu+wGq15GJ/CeCt&#10;ACQ6F3YbnUgRDf+kDCydpByuuMweAl0+ZQhDmJ+kJgiHjKjnHSeQWA06PAbfl+gcB3rP7n1H+rbv&#10;Ux1rL30bG+N8lNWibfcktP9gFTkGm8fDWgsguuxhUeZDwM4s34xEIteV9yKzTLAu9Yg4kRkpwuaP&#10;jROJJMZ7+KQTEgojdNtsD+ifyrMzZ0yTdQ313Dg/h78nIusmM9RdXAsGDtMEMQH/tiFFiuvjRu2n&#10;2gd3frw+UvzXq7q//9t8a77VWm2tYhEI4Pg8aBb0G3hUePKk+ox9dyCm6IaEPBUPXbA/v8KHc5Uc&#10;z+dwsDdLleGQFybKCqxy0MXfaJqRAZSOJ/b24tjBK8INNfGMER0UDDEugwKW0a3EANFrJaymKiUi&#10;zaZOHVPgzc+WeELPeOqsE0C2LT0QRVTHjVH0q5qdee7b1P+QIzLc0UUlhRO6IYwlWTyFV4qdESpY&#10;RITHhRjPXHQgrYLoUrIgp7DCjBU6wieyQhKA6Z1SqdSqIn1GE/yk8rTgasCOAVQK1VVsxwRBRt0C&#10;msOBqCuxZEhyA/tTAaYUjIUaq355isdJ0lUyDWtXWXuCdo4HB/wRnwU6bEgyXhUtI6NJl6D8Ly8b&#10;kbggJk6j07uHwzwgjzg3kz9vydzpGNwSz7LMC/vKlogYcH8HV7AMcRKQZAYcemIS3+7CLgP1EA6b&#10;egKCwxeA09P3vr751v8QZf8IwNjVtbZthtH6A8fJaGrTsDVp2rGtgfaqbLsog12Mjv6I/QFJ8Cqy&#10;MNIbLMlhU4RE5K8YFjk0BHmuZ5fGaZs4G05DoTQ02eKRstFBVzYGvRj0Lj9hz5HHbnYzjCEXSoK+&#10;3nPO+zzPOf9Fsj/f/+zdr8bL6bHf0kPDeDrXWS1NTj65N7ZZLtvYqeCraWdL7JmmImqP1fOrMA4e&#10;EK7yY5OJrrssCs/LU993LEOxZRJXEzvJdGdycHLr7M5Ooz2dnOxg288qdTbvRU2CmPFe5TxLBKle&#10;d7LtxsDqkBwd0CGbY6VypRE7d7aRpGt0/Ncg3enErnVmUAgbhxH+zMzM2dg24R69MbeQ/DLgxcP4&#10;dgNbixlS/QKrW6PUTBjgywRKKZgNZ5J0PP12p8TX2tEA7CQM9khaTrXpAnJTi3ysiZya+7JjVcrw&#10;JC4Rl01Z6lJhfr51p/VBq7CwtAwnGZEgj1bzrQS8CDHSSQQOjrn/xDAsEJQUClIBDYr0LOoiHMbR&#10;whhlv2CaBm4PtNjtHuWqzSjuQre76eEzyQs8MSAIUgLCN/8yY3t79LgyQdcZu63z5NhwbIy+BvgU&#10;Yz/CG8jwrntiTeovSu6vv7Ra7tGeJ7nV1m5fsAvVlU9yVf3qyko1V2WifuRlLDt4Gnyxq/blSkXd&#10;OjgkREo83NOKoQp3aDXlpOoH9YOHy/G6mpXN40oqTiLk5CR1JYV6mYOtRlU96BcT9Hl0uEUqFutC&#10;nz4JjMmqxahk1jOJXaC4CF0WdSmaIaALg3iYzJNnI2Oj9qi4P8qdR52MjpjWa39gsTrz85kzGzm/&#10;gOxb5F1ISH/XPXTM2EpIXH1zOLRZ87rfbGrrH5mSwRTbl5jDWU1n0oav0HuLRgVZLrUb6Eu8cOHm&#10;xJPOROzcpZu/X9oppVdjkxPjsR0nm1lr02OEMutsL8TccyrZ5T99U2m064zUFF97rmpOXcMogqCd&#10;0LdeRD7g2hz3SGigWIbxmiLfnosN5B8lqdWi+y6YPCReR1cDJrqeIAssVcfepuL7TXdeQJq27s5X&#10;fSXf64kJ1Sb5YvgEZD68cmdfdrvtqc9tcSnxKM4VifW69AcSbkG5PMuarJizS1NpAj+DluiKoymh&#10;GTmq7Gu0sCnsBfosiLkomK2/S0SXFkuGzj1xcbH+eL+fH3E2sY/sJvP4yjEh2T6dHa8jTEtIbBEG&#10;AsDpHnVJd3UNYAHEEZ0lw54x/S9SKt00GIsxPerhkMMwbMvo3LGHL94RosR1FVOXUYc+rSEgPJFj&#10;VBSBYsPcnn5EIIocGcLoUeIftsKiWUSGoBOJjjK6cjaTUbP28GrtXyh7QOJs5cGoWPYDSbX794Og&#10;2fQCf6N21yeaAxfGDRCiZxKMfXmIfDJsaUcNyGCt4rJweymamhMX4RKlL0jrbi7aSnVBN78G4xR1&#10;BZrs5cveq+lpqEojb+enFc6ViIMxGa+xrQuCJnoEb5fpKvNSJ7nmPHXUorh0erok5YXsfhZhrda2&#10;9UoJTyyrsV1++xph2fjz+HdxuUjLeXFhFAcH+bsIZVZArS7nVqOouxGS+YCPI/RXbnwLn8QAaQPr&#10;o0GJXLXm1nJ7KCb7gYfIWomQq0oSna6IHlnLYKhcwRkFJMLuvgGzvv5GVMR1N8JKFKIxo4d6Gowt&#10;UShDJY4ZgZ6rPiM2zUDJRaJlsm13z7/X5BwmqZxubNDsiTdOb7DBxYvDobP4cPnO7SsnXNVOXwue&#10;Klu8lD6Mm6aj5fNbN16LLJWRNW6pYWiGFkehYTehoY6ZUIr0uMD2tvPlhx9/+tbc/3Gs+lsAxq7n&#10;tZEyDDeT0M1Gmra42M06rYipwiJ4EXq07rL/hBcPQibyTSZDmJmQyUwPaWxofjawTUramJYdk5K0&#10;dfNjl9iyoJv9Ad0fIBasCgs99iB4EY/6Pl/VixeTOSaZfMw37/M+7zzv8/4Xyd77bHHxtbcIJ3y9&#10;dS19HLA8lqd5pY0OLb8l15jhGHQuRhlNjZWVTi7vNRzRywxRFCkrvbuUmE7n854r7bbZcQpgZL1q&#10;03AazMjDWABCDMtjOE2fx3up5RXldRj6Asnc+/usLBQAPUTKIDrEKIYqLDn8onFM5OqWx7Gq9HMT&#10;E75Z1+Tk1QkXR6RqdUgfg6kHffhlodB1VXv3abtMqWy/kS/kh9U8n7MHvXGh16Tzpatd1yzBk4NK&#10;SKHr7/rhpJ+n/5bzOE6OYmqH+BaXl2vejSFEkfR9Z1xojBhBU+QdomVLdzG7CTk4f/GymrsGo9wt&#10;TCrfotuBF2PiCegXIxjeiiJhhauz6WbdJi6WggMB99tJUaz9RlF0eMTwTt9K/fHT8ONoYjero3eR&#10;WBvUISE9rJU15WdBzvXud5xOvfjs7YwWvx0ZxM6hOporRcOPpGXp0fdjEalhrXt/YTVNKVVimeid&#10;L9+9Xfz617WSDqPibIZS1vNYJvPHWfrBztn8/DEF5COCoIaiJKG/2zAIyGx79IVA2TqhedASrEYZ&#10;AznBx9IG9Ph0JO2RPSqXDwHlzI3n6NMaUbLVVYoT3O1DQ6ujBlM9ipUUvmzG0H+HPlwZ5kEoS1Fg&#10;weABVJg1bhFhck5Gy/6qWK+PrY2Nra0US9B/PoUiEE6oWyfZ7RktFTOlJ8k9b/vSs0zGDPNZjY+U&#10;Y0REgbGtUjap6lmJAAFtQkpWkc1A+lbT17x+2XX1Td/lT6/P3rjxQ88FX4KP3u89n5p6fi3f8zdR&#10;Ew8GBeGlNpxwdTamdmgPCcFGkrJGGelWSOLt4aFkmRJ7isDuV69+REd4raaElkO0wmSBoKzqsGzk&#10;DnJlBeE5pPWVsDTAIAmJogTtDco+ZTMSkbRwJqZ/uLISlkzRiEovTs5m5BlFqmG4JsAjNu21vLIS&#10;XxrZMfP0u0CTbkCpr1FYFZn2It3+uNlUpZSZMjMxon6ssX/KFHY2Q7GJGZjlQWFIsSl8t9AIxvpK&#10;vywI9mo84i4fagNpWb2XVtO0mtFROYihaZQTE38qc/AN2Rc9JuuGuEfXoyWL8kPKNOD4C4ZN1wvD&#10;uFgggMvIeCWQsClEPI5igtwKtGjdpsIpkPy3WF+ENc7DEGfnsLJKxfijU20a7lZ4lhbjT3107uoG&#10;YSuoYApiz4u9QT8uK/pu6YBL8Xn/Mz/qB/+KP0oYonDOFfrn2RIvQ/JXNqNLAQ3/UOZzyjg55VgG&#10;0HajOn7hLSnFdYIQOiK8cALNRwVMVHQc06TF0rJo+3Zouaga79ES9RCjrJQoz6ot6ZXMeUjZE8Zl&#10;p3rT1Og0fdv+faFGoDylWkNrqtDNF6ygI1rjFJPyk3B7mJzvNvqgiQ8wUuefEafheBQpMKFZgo9T&#10;yF7UFkuwVqV3HUPJi7DlyFZglx8ubnKBY2kFzr+YDS1x+saVZtCX1WGKotNm5JPL+DyzNzYyEqsc&#10;fBChhW9GNzkYEvolsqgthqER1nVKhY764SglXoMEuFgqRbimqHPbhvn6T51Oy9wlYgfjA0K9Oem3&#10;hYXT7s3Z9ok0WHUf+vM5zDsvpAcaHtIM7xVo16tMPRbhIubkNnYo+AtGUlXTdDkY5YijELPVI1lt&#10;QArv+/aTzxev/R/Bx59/CcDY9cSmbUfhYaM0qQQBJQqFkVTT6KGr1GqnnVep51163GkH25KNbSHb&#10;aGCQRiy8goNjqcERSetkI4AaSAokKEua/YGGVNmUXnKZtGnabbtUO+y+vfdj2mmHRcSRERBIfn7f&#10;+957v+/7j9nFjz/57OZ7AV9gZsGSjUT7AkDhfmDesp6t6f46q8Lv1+B6jI/jIvzlB18P9GmtHdei&#10;zXg7yrHvpjm5DBhRrwd69TVB810P+lbqRKemufbOdL0RbADmacL8wP/sGjAgABdU64VF7mQ7jCiT&#10;2UjcA+N2AaaAMFnWoFfG0jL5joemDt3YjAvRZnZ2wQ0GfAtYV+wCoBH5DjgJusCwrEHZ6q7ImtFw&#10;Yz638QP6xyQa1tFRrGEoTI5yY4tA9Dwne+xQU4fdLpAusqeGyOHPlxu97TDmjACuGrqjuT0Is1nI&#10;HWgsIOZhkQGS5fPEiumgRngZgTIxndwg0j5fSv94EyYngx+YAuF4kVrE9r8qmrZdyDTbkN1hQ9o+&#10;Q5NkCDRRlDmynxC9mEql+LiY3mqZcC5JZ2eSJMoCv8kwnTRD0QIwZV2sPY9ccZuPXzz9tA+AZ5ek&#10;jeSGlBQ7aIaEDXJ/huUd4kWY/PmtF8Xk/g6PvaZVWzqzbdNUTlPmuTJ1S1E8irrrnTjUsZOjR53c&#10;4TZkKo4zGtH0eOQYl4aRoICIyYZzCkBG6Sg1KzuAbPIxXP85eN44N846pJFmyPwjMtmJtBYuTmUy&#10;DoMnk1kQeVJPFIh3j6xNLOlR9mddQ6U+iDSQfZMd5nZlf/UbALKnxTzORJ9L0nmSE7FTxvJqqlow&#10;wkMUw4pfm/4R29g2ClCiN3dBVD0Fr+DLu55tCkymYlerbGlPbertRPdB8IFv9sbMzNsffvvbou9+&#10;4OEtt9y7c6cH4UUPWhYRMxu4RxT1xoEczq+tnyiCZ3hhoDsQ+BxIIVH11pEZQCf6gOZDCYZ+kzPR&#10;X5LsJwZ+AYEypF80IY8uJtPwzgC50Tr7K8AUU0SFQZFhkxAiNI3u5/vMVSZSTHJstBD9rmJGIleR&#10;sp4Vl1SgMkpK6R/8+nsKQn6ecxhFNpRqobyumWZ/WMjE3YISKvvqTeUkx3hKaatgRsXaUq1T84hr&#10;8ybQvqqKpV2lnSK4AxzwCxYW73Jn1GFzY57O509Otw/H4gePnv+S/5PCIolAxp90Q852spAsW+Su&#10;uEDqZ/B/IxXGAxRzySjCkNDo6IRDK3yTdDshcmmX3SM9TrpcAqEsCsEysksMHkmgEA4opCjCy8ik&#10;aI1SRUIGpzvTnJoi1tImVjIzwH3ImCMgGvqTiezSVqllw80mk4wEyl69wvH8vT28y763VW3h7ukW&#10;ajb/O9sIEAe0BOu9xDI6q7ThnaGUmigu0/iFY4wTQyJOIltA4fCyQpBMkpCTxeuvh99f223uDnE7&#10;maKh9DeKcOGGY1RHzqJw5gm8pHBxoRl8pjnXMkUZVko/kdD1dc3S6vDTWAl0mzp63OlTISsUWAgs&#10;3H54CWsJnT9H6fQfy7glAJtlxWKxmieW6zgPrUL2WbGBhkFOh1LUZJ4DDlXSgYdkeSONVcQzCB3n&#10;yNDgA7wsoXE5EiuJs3EGHyUY4aBW0UKqxLGhA27HLmzd25HYtLS/ikMhHE7gc6yNY4vq0hIWj86f&#10;cJAIwqIKp0yWZlllOBwCAxfmMk1xTjNbr6/E6I6YleDxwFd51fMismGioOpPN3fZnHbjozrfwrbw&#10;YTlUjulhPlz362F5vTzQYyE9lLgA5k+qjN5prtZxsHcua17C37i++P7nM/+rTfbX3wIwdi2tbZxR&#10;tHqgSA5KbeLGj8qGEqcEWhq6CdRdNeD+Aq+6LWgGZjQziJkx9oy0GAkNaEZSBZZd/ECyPZZEbAdk&#10;q6ldtXYbxY+oQVDiRQgNXfcvdNV7PmXZRT/vjBGyNN+999x77jn/sRn97Qc3x79xndPDQ0dRYtgW&#10;FvXJ6GrFDFdMT4hjf7Rq9HpUmIhGtv7Uc4LYsmiEj4/FuLGgCY7jzOmceLwKO7D6p2FnWChJFCxb&#10;rYo7Wq+b3u0lV1dvV2YouXgjUKqmOjAl0lOu7I3oekzRV7eGTf+wW6g/DYKM4QbNnk7RkwKe2smG&#10;zAKmYpH35yPRO/MQYGxNtuYI+z1C8o1EhmAi/XL0dBQiDgVMPg6d4SBA1zGBPd+tAuX9rElob7VA&#10;JWjZEEBTRiKDbgOht3rQMe/NhzpqICUcqBXX3cKfmjrc5inUsl3KvxjnI8Pi1oCah/kQqA13E4m7&#10;2zs7y7lEgl+E+iqzfEVdR0/EhraeyC2j/JHymtgQxP2GwJQ/ZbmmTVBVI9VkRkziNALyP9PPtlWC&#10;X94Zz+c0QvuCPnDf4wS46XjNFn0102//KBZP7H1Nm5A26DU4PvGWu/BDcZ4ukeHHmGNpZXnnn4/f&#10;g13W7maJKxbt/KZtc5sltR2gVFvl19eq2H0O9QPxrr8bmO0cXJQv/GVQgLsEvj4Lhfr+cpbwyC+h&#10;PkFTQmVIa4pSBm0x1e10Lyh7gp2PtJQKcBnIgEAMhClVsY3oOHOrHzQXMWs1YLU80Euhcr1SqdCT&#10;zBgGqmprNTupisl8kXUW6fx4dnaeW7w8z/EbEs8qTOZhPfaMauOl5A0xzEklqgYMgd8QBFmybCbd&#10;x0NzBDmOKkzbJlhmxcZE33zEV58anxr68OvPH423+v1ez5169fDmQ6dwHDx2nKFbkej4YdTXSaUN&#10;s+5tmR2lXcZGGlVba/ANRw9V5ZCq1VR8O83p9cdhT4Vg8uCwVYIjhQrQcG0Xkz0tLy3FwaXDV6tx&#10;zPcEC0DoR9FtTwm2IILRUG1YearcX53qgjESbNzXFtucih0oeuAGKrJcoD3bPhmzKu7YSYc+Wd0b&#10;eekLe3pW5HfiAcmq1YApkE3WwKp+zq9ZSbp6GJ81VEJk+eZOYpsC5HaG28isB5S48FO301GUlL8c&#10;6B7NlrGxwkSsBrftAvRiMxvbF1gfjnFP8S7SaaZcxWiR4O40YoS0GM+R/QL5QaSw0bAsS0LrMEnA&#10;ClLSVTNkVmMU6JPtd2wPzqKXwf6LAif6KqFNCVbNBIos8Bktm22aJQdbHFAVgA+MIRDI/luza025&#10;WWo22d7YkydXVw/oQP+DUtgKU158h9O+Y8IglMggQ2VDkMoCB4zepc66mTbHqPgclvszBIYDaxwP&#10;+eAcs/wsPpcT+QRdS0ZsuX7w0d5jr3KDQNkzNh1jOhlY70Y/FAuRcXQbRM8DEUTqiRNNCyZsYsxx&#10;R52ZXvArkwL5XNTnub7Jre+zBSjiR6PRuX6/fMQJhtrOfbmwwJ2wBmNCTlzKl5TG2sxOAhQPdlaQ&#10;pORdAmUg5dP/xK6EnANmo5x7KRflDXkB/VmmSo7mIizNJGl6AMbo1PJU9FJE+WI7sSy/aDSsphSD&#10;0jUcviF9mrckuTS9IgkT6EeeX79+82b9YN9W95pn6U46eb23V5LEpHUNrSv795ErxqySNP7F6/tL&#10;zHAne2erpupbf05lyxnJmRoRhJChiJIotu65FHGF39TskeqaomOaPxRmevDzVcp+058VlZ7uOcMY&#10;t9appvz1k9X/p1b1rwCMXc9PImcY1oEgtCiQNStYtptU2MRe9uKlTZPGXnvoxUv/gfkmmWGYkGGI&#10;zDccBuJEEJDDgmFVWKVgFNIKuwRr6G53XVn34MU97CZNmvTgqU3a0/bQQ9/3w2MPDTFR4y/k+773&#10;ed73+Z7nPziZ+4tP7n40b+/a+xXNG0SBPOVwMJeh3mAyXVWwttHBBuBnJQPvNExn4+qodXWYC8Hn&#10;G86ffuk+COkL65eUtuR881l/SqoRQIx6vmm/c6dpb4RCAY2qRKQ0NNuKqQ10MY219fZ5g+auNB22&#10;0XxYk3zOPHp2bDRy/RxUIYc3g1vMTJ1moMTNrLg9rhX3osfjvj3tmhkczz+aD097/Lf9n3o8Y0d7&#10;9AOudCuY3lHZ6PdRr+HF75wZQFnMcI48muh/0G3SHBohcFC+KLYaBwN0Vgyq6R/SPRzx040c3coM&#10;Fd0oOQBDBbEBZiO/7iUWEqkqXjVTWGyfOo5TjgEp29+PwNsaio4SbD6GE2QETEgkIhEc3rLpdbAN&#10;CFMOyNiNPsH1g7sB2wfRcQ4XjnN3d/G+WFFAn2FSjz2fyxnjIEOyblOcR1PSz3LwLFt4+vKkjoVQ&#10;DFRJpwMrHn4D09Yy7ytOk8QkSexPLC1N7LAQ9GJWxuwsuVjcJID8olX5DDazrsinjkug93/afl/v&#10;YOwmx70wDJ0rlfBK9KmCmS7D4ZBz1DgHBxwNlfnD0o9Gb6z3MErA0aA2QXljfcWbiwwqc8sFoiLf&#10;CK/ZRTL8OkwMguORV3VAYQq7qGpTpVM1aVlvLNj/hEQ3J+5N3PsHHhNLT3dfFnZfCuhGt03I3w+r&#10;AdE0Y2YdmMhJbCQEYKtuwkYUiCqUeSuKOvdIgQ2ts4JMosly2YxnA0f97jOP3/+N/6svl2dc/ske&#10;L3bydPKd/0O3nYZC15Pdrss16/J3Kd8rGfT6kHr5xwIpoUfbaxELTS2Dp7nY0UuG2ouliGy2Qw08&#10;nlWROdNWUWKBJmZ0OuyzPsa7O9GRcKMEiq6m4KQUAfafQE0z6230Zarq+jngGg3QUvK8GpjyHfH8&#10;e99yu7r0XniT1ICcjtYzaiGuGFBE1tZICvDy6NuRT5prPdjaoitU0qz0Ob8dk5NxZs/MYuK24yxq&#10;gMVvq+hHj+dUea2wl1qN7ME5WVNqjtJz2+nn6qlqlIw0jxa7DA0r4+jQWqlWK2E4ZfXtb3+Rnso/&#10;xru3PMsBZ6UMEzB1RqTaTlbR1BbKYhiaYcJU8ZaJCT4B1pCUTVnKcGjZgewKxSMsqyzJ5nC6ioog&#10;+Blm/ACLfwL+6hgWMKDnOEsD2AXHJKBDWNo2Q0dpJ1ozobTjfvHgFXIy5rP46gDK2veox79fZDSM&#10;MTbU6R/gDO07oKjwKNZFvGHAEFUrid1t0ZYm6XR63cYAl2HILAEAnfAjLI4J4AgPT7TljGmvW61A&#10;oAWocw4NJ0XEaohL4thbs3BhwDYUpYb90DSVth5sB9+aEtUarVuH9oa9uXw9oFsAm7u5XAjIWeY4&#10;nNEy4cXFlfCjYY9weXiNU/j/TawuJEhilQFhRDFj7IPNTuZTPzZaKLBnVmTzMyxbaHoPrMrCtA1Y&#10;bqYomtkRc04sYsvnTCACZiWitAM+fPi1HI9/FtkTzPjFRT27AxsJYEQ5WsC4bsTBMlBYdHiS4ppk&#10;BkNC7ZwQyTpJkOhOsR4v/BHfNq0iavmBollmUixbVg+oe1vCLG9fPq91p11NTUy/cExXoDQ8kcQn&#10;x5fB5AUOkJSOMVRUeOm9Ui2PBvmqz8EBr6B5vH5W6Q5oLmefdd11+138/6tk/wrA2NW0tnFF0VoS&#10;imVsWSLCiYqabmRKQsgqtHSZhTcphS76G2YGZjQa1PkAzUgLWXiwLNkeSCQxljJ2osrFllP8VSSr&#10;JXacKMYJhtZelDSrLtJVC9103XueGih0U9sbL4Skx7x77rkf5/wHyT6//tdXdz8cnxgdicUCUqWt&#10;L+iWI27N0xsHp33qrM+zyt0aZjXuZ6NWnViXtLmzcL5xvhFbaF25H/7i5s2YJIs/fXIrqb/M6htv&#10;xiK6xRuqryW1RmOo1rSSLbiyWWfbVqJSRPVUjz5NJHRoEqt0nekeWMGxsfDIDHGqZCcRqF0dCU2t&#10;RV5NTX1wXohE9bU2RISnpiZvTI5/PE6YNrPt8wX33x8JTWAWBMVANgRSA5Kh4Ig5e6tej+pWOxxu&#10;JyNMPLVSq4VrhJXdLqQ76joT96BDTmK7TISxK7rUC0wGLsM075Gqep6ZY6oAdJll/1bf9Bzzn4CN&#10;GWjeWElj5ukRcIw5x6/QL5hZQ2BFipSRSmlyhut0JOZvp2GCjc/0oPIJ3eDhigjm8ps/LlNOeLG6&#10;hBligXflpW+bE7og3OMbQi6XN6JEhjdGGf1//nwu3un8bFA+yQvE2kwO0VRcXDJSJVPUOxSO+Gcp&#10;5JhokdENoGe7uUjp2nJ6bvl7uioDzq7m+ZxpRioWR1fa7x/Qj3Ps6w98FOVyB76D/i7Hm0Xv4I8f&#10;nOCtSvDsrOhggJEO3vFD5QLLZgR9lgd3htwxHYofYOY4fXWX7ey/kx+Xs7Bo9IBjOpoUmE8fKKgt&#10;Yx4vQ+SWOIRtQwlWSD94cvu924RjjJo9eZGHg6+Bsv+Wu5JGrCt8s2T3FnsCfWEofnN8igVbwnCi&#10;YyVmdoGZxx7F0cKRFo9fKAvnh1dv3H0zFrszQykZ585Lwe3tWjsUDtNzYYVDO4fE68M74fXGscOb&#10;gbK+dexXKi3plLJGXk2YXlExOduliLWXRgZCZCMhJZigNOXicAdwed4Vn8q8GlEvoAPNjFdXsKyK&#10;PgaFY5lze4jJpiJ2FOl3XhI9HZoTpiT/+Xq9sLm97/wmuB0jv9e/dGlUuqwqPQq2EGvU3EFj4HGy&#10;MWcYxPr0cj0qWa1ElvMcIiq2yMR3iR5CU8rNvcaikM3btqMMPcAy2ty9R6lPU8ZDjc8pxUiRI8DP&#10;cbsqpSIicWo4HaCxqXiUunrs2da9xJb72a+p3h6f7/G7ULaFsyYGwyUHBUET4/UdsQOdRPzLltDg&#10;HEHXRVGzSNeIkhGMlqqy5LUS6yrzIoP8hGYD8YGeUgZWZsThCpiiRzG+kEFZMctei44yQjmliS8o&#10;KeDA9/F10Ut7/JjgbOnkZNg2O0F1EZiGwb7m8r86aNAF+QWu0iWtoMkwvtOHQ8kt7BvQfefmCcwI&#10;ztEnyMl8PoV1MqZpgnY3XVQC7PXLYGDXjjTwRfqEUpYjtp2D0QulEXJJywp00PGEWGSlLLT+EuV4&#10;PHuUFXW9FegG7rQDtXL9FRoZp8nBgPJrSkXW9qe/vD5Vq1iUPM73D/z9+fxDg5INpi7SeGcMxwRI&#10;wMrgcDdckIZF4XITpIuxM/wtpoezMoIBvSB5lQ0zYoKmwTQbNMiNraR5vqpxDYIqu5qi8CJcK1XF&#10;EgUa7C3g9fQOqiKLdgmIKJfk00JWFxuNWVcgOth8kK5STiA0ntGn+5o3M9oVuZ4trBZsuriSSSSu&#10;4nUytlrYjIXGKNWZ9fmUsu5NT+iZM+v07dvprrXT9h27mf4unbapRyow+IPwCgVXxZK8bje80+3C&#10;kuswNDn53Uf/D8n+FoCxq2lt44qiWBbChkqRaaJIxk4glTcpxF21dF36D/Ib9AbeaDQMMzKeGXkh&#10;DRLVSCMEiWQc25KL0BhFduuvENvIxl91SKlD2iyC0y5KN20Xhf6D3vPU0kU3ZRZa2Jbn480999x3&#10;7zn/nYy+dW/8bvzu/S6Cfic4+awjt9QNoiQDEbWc0F61Ut2yq5FmMOoubjc1u9IjzhMMus2u+8Pj&#10;bsTtdY7elwHUi6+OjgjfXDvK+Td2dWLMTz7vuk/xkNXeon3KFgoFhig3YUHsxbawj0LQRq90NTIS&#10;aT6vOHbypZ0cif36bOB8h26P3mLUrqxVwrA9i42Ebzz8+N79CAHrRGhvazIGfIvH6GeT203hUCac&#10;XMQcALiW69I1RSKVqu3Qv3AcOyC2x4IUESgFXcOGnYsyJPopocakqtjj19GlSSRIrw/o1acIfDZa&#10;WPiajgItYWEaLDR1LUE+FLacThMfo1cAVrtpsWGLejQlWFLmvHgOHTfsYaH/CXUyQ0gxNtKUSNGH&#10;JIRlMNeY1wxanqteOQ+2Zojp0ZXXt7qvxdJW2JefSn6n2e1cg5lkihnlpUKLde4TnUmWTjkc/Uou&#10;hUUYvk5k5WjW71MKPC/G3ESgEOUIAstVQssnZYVfzu5KygNnLTvy0qoXFnZSS1aAsQHE8eu5s0D9&#10;YDA42As59UHoj0EuEErCozMUqOsHgStsrp3lCPhA1VCjbaFF38EEtWodwtRsB0CPabvhdDQ2/2UY&#10;xao4VQqJo+iIpgj5AaSahxaNlA/OSqVGzVs9Phb1Reg5sNM3Ug2y5+UGm/dWihfSPvMu9qXL4rF3&#10;2VYSRnqUS+cMA9ncaChcUowyZcqaVLzUa3k/f3Jy4kmmvT3+44fx+Ht2+6syJwpH+FVtjn/WjUSJ&#10;p29Fnt6chpBZs0pQnVO7wSrdB+JLlq22nEO0VHCOAYMW3WlP2mVlhjaHvjxUbFIh4LUkOtUbjdKE&#10;eipayDMXtWEykxHmjRRR4EoGiXYUZdblq3ze0lPcM7nyU4KSx7Dz0cLy2+uEI7suvYVjvqZl+3lu&#10;JBQ/SYvT4oPB8txVS5Mfv7qt5yGlQSuqDP4tYRcDIV9hRMl4nbOhzGFuycqhKkdp1iNKsygNMxjc&#10;gn7WUkSlR3cOdUxGwt+FPupQAmgRhoGVEaJtLC39iW/ZJxBRLQh1LGMUAl0PKBur2SnZ14byY3is&#10;FiyQAGXwZ9YMQ1QYlXypQUgri65VLrxe0KDDgX74AwZHUlGNhCUORV8AhZYv0fInem5qwpSVFsj8&#10;/u4uJhZVC8SMvmV2vdEutdu1ISfDsbK5ufkCxcV/FUA2X7wDJVtvvIPTHcVso/1LW7WjV1VRR5Xp&#10;7U2lxBQF+m4ZQRqT5jMXkDy9KFLcXz7PlJV+30/kDdM31st0RjJdoAnvC1qrG6OMj/mm6Zu+rstT&#10;Yx0+oPPLZk0ZU36+maAkikNXpdej9LMJwTPbTl7zlmpnTTscfhiLxcIza3t7gcDuAh1fMEKy9JD4&#10;MuUfm1qloLA5yBsDwTJ/VxpxnchPhaEYqKPwvBYqQ4aUL7UlyTNYpkZPTvLYE0806w/91pBj1QwN&#10;rTWZNDNSJoqDioH7gyYzroRmsAUoeYpy5+2dU5MZv8+de2mIEyEfYxu5jDf3qKxI6BB9Y3x7m555&#10;6Td4DvVn7D735Z57o3tzKmClqmumptMSDSf1UMf+fCscsTtngUBKdXJnEE6qypVKNKtOqELDgnMI&#10;eXW649Pj8fjI9PT29/8Pyf4SgLHrCWnkjsJrDDHCRiMWNXZaaWsOUtDD0m3ptcdCT4Xee5jfwIyT&#10;IcxMMJlIicHBySQaUCOuMlNN46IJNWrFGILYXd0llV661+2pFPbitde+7xdvvfSaCfk7733fe7/3&#10;vu+/3cXvvvn+46knHwyeBIPm+XnVxayD4plEttvtducObslecTYSp7gvVAvRX/+oUEUWPKDK2d0o&#10;FNyh4FGY0Eyxk+3oXeHELRTO3aLZvbCsczNMlVfNDRYtxdzaGMnZjTMKB6K0Pa1DCgtPU1UwdcW0&#10;poMF6y7q/t2sWUOVw6oXyMtHA4cnwqhASLZ1N9E3NhGBLTTMwyPxeCQewSOE4U+HoczYrFwQEhYv&#10;aicV7ugyBF3G2gUMNwmJoyb8cYFfFuxb0FHxorC7x3EaIVrUxD4UBXOeoowCfImdrZRDoWg+n2nI&#10;8srS3nHqOIUEkc22s23AHuXqU6rKKLChOLOQkpbRX+wJfj6T0OpiqQRmewnhDJ7RuSwp+/C5A5dx&#10;WExLXGQQE0O2wdIKZh13E75vU9i36I72tYOPRn9+KTG0F+n1Vn87qobr9Vg6rTvrnxjyTmJv/c8V&#10;phM3ICK5/9mL/rym5uqeElOEtFk9tPIUq1/DrSFRshnW/1W2Jq2VrnaxE/Dun1ZKknV3o9akqvO0&#10;9WxHn53UozMR0wuU7wP3l+370C8hT/vyvt0JWARffCIfRVkoxM3Lypca4Aud2lAxRDCgZ8uYbeRa&#10;VtqtpvV0qsQVUQZuYUZAIyq/lDpm2/3ZMhU1YPtUzIShgX0As014dSRwWHHzaI0ffrwxWk5LhYLK&#10;5vLuDc4EFtjyDUPWubL12F+S0Q8fAsdQM0mQZwneVnJi86wkJh1H9f3r65z8fOBkavD9x2NjyUcs&#10;qjHBtITRg+rQYbCCjd5qgYJnEE4LfSFd00JxFx+aABEsrtPp6DFRV+VTXSvmM5pIbEaSRKRi3cTJ&#10;0pb50Pwl8Mvk+VmTp1CCgDpJgihN6S3k/JBv4FrGVCmp+TmhYg3Atc4zZN3brnctU229YvXuD9Pd&#10;8FcEZMGaMieaQqweFqzpk0rwfGT83XjjpUplsWtuUaRY3YAiEmZgDQQ7tKCHaHPSh8gyaXGe0f0r&#10;Nuh/6FfZ/D5h2f4eCAQ7zeiaImZ/p7q5raA3rYorZ0zUy16nDP+T2/JtpuzdZsXtRlaTzyA2K4b5&#10;xEYvufIRJTudwdiyQkVZXeEzgXxSEY2MtAytXJnXVSiroBVtCvCGtm2u5a4SS+RKcPRIDqYtaozA&#10;nKFzQc/2NxOvIOHm8G58T4aX8RnGJI62MIQYG8di76bdwjAESq/Sa0x+zM0ByR50GR/mGbkGo51L&#10;ss1VRJvhO2+SmFmU9QzmsMGkevuAjJ8DQlL4hmJ4ocWyGZ3e3LkmIPMd3zEcf9MAkqFk1NNqWldZ&#10;Q0zGkjH8MHrSLApmkr6YKVOhUoDDNOW9tO/n0qPh4HtH4Q23YFXcZtXMCJ5lG9PNphsfjgzPzEwW&#10;Q1r2st1aWFz5fJGQDA5/aFb3HNe5XA5+G656t1pyYGb4Ewcy+qYlvlqGM7NVmyV26WqCyIwPYalV&#10;iOJhDyXBTRIfRIgNw+dO26oP/QFCMrpO+WYV/QPIelO1SxexOVQmynBN1Z0h7awTH2Mq/WUg5vP9&#10;4tX8W97VhCeBTzUpkW5CUbnb7VbNjSpm0n+c7gojd5NHabptDHnW9KgQaX5bMZUvXnjWnUscWVCI&#10;/UbzRUquXobK/HzgtqHaSjXYN/Hp06nHTyYm/yeS/SsAY1fQ2rYZhmdbuEm3NA4NWR3MenEuG7S3&#10;jvU0CrnutF+wwyeBZNkYSSaWFIosHGzLNYY5Ca5XxcROQu10dZy1oqkDwyRhW8kODaPkttvK2Bhj&#10;P2Dv83m77bCQQLADjmx93/M+3/u8z/MffbLPvvj03Y9u3glZVqdSMbz2kmGF69VzxHqMR14MlZdx&#10;Ho4arucFjYbVW6zsPu4YBKOGVzne2dhpNK6FhFP6FIY4OWwvhhafTeUfV+YrP1rmqSFAC0XQq9Bt&#10;7NsR5dT63qCtS+Fn7uE6XUQGp4zmiDhTjKDsmucNlj0vfOr7lrfhBVbCWlhsLxJg4XxxBkA2O/s5&#10;AdkCPRTC1PR0KDQzMwisoGoleRI0R7JgByPchGoEZRs8lcM1iGAGB9WYhR4N8t4Enj2906anE6AM&#10;mU1uqhZpFsQIy9Ce7RpaUy0QJXuaox24AKH+UAPnwKkLw++XdpNW3KodISwDokF3ABoFKdIKsA3F&#10;uYr4LkxP629QQdW+foDoZ+lshVaqLBKciWKe6Po6oRsBGbwupJ97F8qB8t113I8tej7jJjq9uONT&#10;JXhFEZsfqy29+PKdn0oiRvzXFVYolHL79ax0aVKRRpfWEXY1pl429XQZMyjlcvoJFVddHSyBKrxa&#10;8awIGxtHEaNhaS3jmXnrvTuvqrdCnhttR3+/++LIHo0JxNxRNBwOoMTyXSAW8TRkIkRH3PoD8sYo&#10;/OS9sG/DrRWHVjIaD9B1aHzcjB5GJ2WTTxL2WQE+UkgVwNkC/ZlLn4KAIGJV/ABxpRJ0xd1a+q2+&#10;lqXNjTesy9CBph9gTAFmScOhdGhCt4iW5FZGqtH1y3K5pjIMfSKy7YTeFQ2Sh3jeMX5ozM+Gju8R&#10;L7farwZLQlKwOsmrwhTdEAkj8IRnoVniZPc23MPhnLt0y1CJZWqiXWKHQzbsExFhBNLwKagTbkSy&#10;IoSZdAlU3M9pmrbf5BkA6P4RT5tTFEYL/AxbCKzkiROl+cmf7PDGB1FQ083okkyfS4T5tmq7srqr&#10;35bngvv3k1QdzkwnCdflYd6o4vzbOpjvve5VvIuEHPeXLTOjGUqnnzAhj1QYHDdT0op4KJZE7vSO&#10;qkdakVIlGxt0hEqZ3PbLR0TKVsVWS2w1ma0Z5rg0PvprpPT7l/vj8YtRnbEIsWnuGW/v2yCLCuK8&#10;YF8vayiXE301PslRpZtX5Z7wXO/Bj1e5hMIRMRhIP9pkSjA7EWzoKsaFVOj8AINoMkPmw/hQGf/O&#10;quLqyie0RN44sDd5/jwF+e8ktRUNvywEIIy/LuNOhwBFxLqk92q17qRVxsEMwg89dq7dfvKvPL+2&#10;t0VYuUa7NVWMb4kXX5w8KIL6lFiTTQKqc9zuI8cNhXPi2hkhqjjORIn9Ovret/H47la6u1fr7pUJ&#10;CB3iYxlH5V0/esf6ecyGZ/Ky7shZ9Az7OEPXlCko2pSEQav0utMRaKdrTF2hEn2wHHBt9WUy3gm8&#10;aQR8UDl+PhyOwnfBq5/yf2Pi3oyyBNbSPLgVC2DSMAN41f6BMiAZLRJaGFS6mZpeThURHsDz1tPw&#10;yBNTdO9JKS6jfphDPtn7BMbZyXiajiED2IhAgk97wzp30NPXWV/Vv3Lyeqv8cKtMFZKUPtkWU44s&#10;21/mCo9OVs+KRR61jcF15zeqGhkVO7LajyeWMc3kdFnYlr3jX379sxfz1ZiscK1yLDr4xhr/4Vc2&#10;LTfCZDGxMbBiXrsaRWfWPqqf+qaTFYSrNz68SV83Frb/H5L9LQBjV9CbxhWEZaAEt7EDchoLhByl&#10;2VzTS9VD1Uq9+NCec+m92rfSWx5o9XatLMuqxdQrLwsUyeCK4IDtFSCbKDbYrhsLRY3bKLFdDqml&#10;VFH7A6Iq+QeVOvN866l7Wm6wO8w3M++b7/svkr3zxXfvff7+p98OcAro+50fVCsR5rkRrg9VR9VR&#10;JgwdDJOrmUAJxS+KXuKsFqoVa0a/5hudYi007YW2IlvdxgKk8Ry2Wl5iMJjurB4cdIrnylA1fJU5&#10;RqCwW8gVJPqAnoxbftKyVBzxcZrD6jZgqMiLy0S9aNGDFsrataSn5FVgdddDJj48iv1E4hr6/grr&#10;6MQthCq4v4wd2mQCzT4BuTxswMTa9HQC7aRL3vrq9HQCPaegW7M8yStY4dI6tGSWwbmcg3KhiIYy&#10;g9WB50FSS2ZjsdhvAKpDugywDEgXQAZjgzV38LIXF+WgSM3ooI7URcE2hyITK9Y9SByplSXkVguX&#10;V+jG7qbS8BH7NChbmC1kfxroa6KnK4/XAMogJ2u6wx28xWODvINbj70ejgKJapw/3447ehP+v7OU&#10;NY6HhuWz4A5TM7TeFMoJMh4O2XtDJ01b9Altu3Rz4+XmTZKSs+rYT9JXTGczkNsJXVtLryl6L+3q&#10;b8pll+iAZR89flxRWL+fkZfD+2x7SjKLE4OzDr11Lbw+Onr0djTKAIwVcp8c5TLS7fkxoLqF0G6N&#10;9/f3x1YhkDlCBv7TGDymKJ4/CBtKVfAXUeqD4/aY4Mag+NeJX0Sit5HtIztbxbWL4oUNQXgXwsXb&#10;voSkCGEOzPJz+pw7d66fQzKst4XEvHBoqpO7zh4BkNJluZzmYpmMNSs9TXvCKg5nKICaL5eJsOhQ&#10;mCJnneeaqXZrke3TwcFMxLcOQ8WJznwnFDqUQlLHikHtNL97Z5B4dwIKnoHKMzI3ZfgdSVNWg8eL&#10;hGsahwwFT5pnUGYfekg7J++hnYvcx3UCbtIHuWoOPUgxOQquH8vj3ir0Y7+k7+E5GdpONgFn+ozV&#10;FTLcQ0IiUs8A5xpVXPBg8bjVNWODb/4xouvR0PyhlKSALRf2IeaNWtH3pfnkXMv6g0itLKdqPB7P&#10;ji1qJNGWxFZSS/YxDg+f5mi2oQCmLZO7C8Iws7GILmArf+G44Oa9HWJDoN6eoovEHlbD0F+3sg+C&#10;R9UqDwJSA2gWqsfB5QbNolxbLCuM51Qe8X00ehLSVc2FjU2b4ms1zS7tQi5HTWANsEVD/lpcDByR&#10;4qEJziOu/QsnaEjILC/jPLYFIcJxdmiyWaR1QHwTpJ4vpVGLbKm8suQuCENOYT5yYW8H9RAEMoGg&#10;pirApSMuqPrcXqWMsIXGZL0P3deuq3ENGjA8SFt7+P3DZ5UeINnFNK7uptJIJ1rZePnixQ5hZv5C&#10;x4CgkY0gXBCbIIuWV7PBQqnAuXXYnYkkWVvjDkrKMF0oRQr84rhey1EbOw9NqNqGyhMfSh4Vnbfz&#10;SR8lKE0IPPP0527SWw1FItv52RKakEehRjqRShN3pj64fBlK8s/2w4G34UfBZUgu9oaN/VhOdMRQ&#10;McN30YhSR6WNNBpquBWALrFWVhEWtGi0QRgHEHMoZ64CVYuj47T24ggDZ0QKVtYo9oa7ro5zOquZ&#10;bQhH4urtc+HjmU4R9ClFh3acPkJFzcReJ0kRN73QJOWl15sL5V67TH7ctO2vfv3p/n1h2Y1vtU/n&#10;3igqxeVJXGru3oiUxkzJSIdbf/956XeDtyBM6nLAm61keCA8DguB29EQMr5ROgtLhSgUwKXAUZBm&#10;1cjq5NVi7erk9ckr1z++8uXX/w/J/hWAsev5bZuO4k1agjuaNlmrbinV0LT2yOgFIXFCnDihHiZx&#10;5+CvJTuOFSWO4tg9JCbRUidZpS6pspb0R1JPa4Cm6VBLqMaWdRX9kQEaCE0anJA4DCT+A97nWzhx&#10;4daqB7v21+993nuf9/n8J5N99Mkbr3089OG9E5fQl1K3qS6x2+2ORcDa1gjDBQNQkSVADiofRaBN&#10;RwB1nr5x0zEFAX1gRxg9Ua9tJGJaMyQ/2nKcgc3hFiW9Hd26CWBp0N2KVH6xqlWVvYUUXIhMswAp&#10;phh9sVC4q9komewlGMnATMX0HteQ7Sj46XbADhwgbXn8g/4b0GCE+SZlsct0GC6PD77Pa7AJSlr+&#10;c7YH/bJT2TstrNFPnp0Jz3BrmGtTIZhSIqN/qIOWigm64+Ypl7OiQhF85GBQ02Kxtshm1FTNC+oi&#10;Imxm+7vt7X+ITujai22Lag+sTvUTtMmIN+EmyOYS2M4Pc0sI3lkOZxthHrGkZZWwHCNY2cZguRjJ&#10;SWgw0mdujOZWD4v5yFwbO1HS0WGW6zWGJbrqH3eflcv7GVkJvvpIvXItSdAnH95I7lIiiquQMWNw&#10;bj/cxTQ3KkejClsOr//S39+Fm4VXTy2wjRf5VWmlwXIqVwbgCqvxIgVolVFR+KBYkuK6lhK716cL&#10;zlTNWfryqWlP+6/7rJmXBNV7VIwtdHy+rzq+Xq9XKNh2gIoy29dq3ff5zIWOptneKTRtCeHooEeY&#10;8O+yORWuE6MC3IbWnUbFGAxQsbLkg70bZOiw+7DpYGeeXu4mPAueNmV1mWvGNqlab1KkE7mDez7y&#10;mIszc9t2NFrR5aekliuXSxSJ6JnB6pgCGMvDOadYLj64xVAVJfjGee5q6Lar3BO2rp48FGb3boxd&#10;GKsP+iswTDTXWpSzpvYKFeAgz/DghCYuYF9f1j10Yt/JVFmVblbhFHoRwhwEYsv77Ta32oII1xNC&#10;OSqVn5aoEtSswklTMvj6by4n/aupThUSeGYwUsvnjyJH4b7vs4nsrWwSKvEEmF4mRXmyNTz5we8D&#10;Tmfm3V1Zb03V9TizL5X4BqCaTjfdeu3YHThW1HjK27M1N1D3F0yNSopEJkExKiFa62EmyQrdTRQW&#10;xGKXsXP/HYpWcFiU7uR//GkdcxilxztYsvVZfxc8ipRmL8R2RQsNiQNrbn2dyc9jlP+BQSjo8H12&#10;BQ1UaKYsJzYuJrEQjGmRy0UaEdYNUBP5Yhk3oT3X2AadjQqAVRiPQGlCxqQrhW1D+ivoidG0usrR&#10;fST7KfagoPJOKS2BbQreXcPmFqXecyMYyHemeOcynSPMp+bQ2aIn1ACXsXQuJFziCozcw+wLCH18&#10;TpksmqPcBtPxLNrWfX1fv/nDxbetlGaAjUPfJZx1JWxzUUHkG/e3vDWNLuQrTA/5d0whDWrFXVwn&#10;ns5TksCsGwYqlABVyh9giBpmTaGP19SfU44zthR3NGR8m067hnDbFR6OKkagMjY7H7ykmBVzaUnR&#10;74eo2A54nPGRofE1+8w+aHd8f3bZHL3JTH9VjGG2ARiAyWBHiRIqKkNNio8kio1iaeU3XpNx+XrQ&#10;PSIResFRloeBL2fV09mL4/gtRuhh4vQxdgf+0vH0o2dwLAsvs3zZeIuPOrDFTxiI+3OXVuK6okYV&#10;QsQrcJJhjUUG1yi6QvZFZK64gaVrabFBJzq7r8qhkBJKXwlBs/znkKsrocmmazqGMDA1Vp8X5L8m&#10;6b1bYjI7PzsqyUG97ujeVKIontWeaGeQY5J1p1IpHHQJqUzqAyODp47H8/qFb3ZG3hv/9ZX/5U/2&#10;twCMXU1PG1cUlQEZo8rEFlWwI7ddFKJ2k24ilpW6rtoVv2E8ksczI2tmLNszLOwRlj8YF6nYCDD+&#10;YGojbJPijyiBoNQxISVNqdK6FYvu01VWWXbRe56766YSCMSCGR7vvXvPveee89/q4q+fv/eR72tH&#10;Pmfn7IBL88Ib98w4O4PgpixrzmsTHf1N03Ri5ivfzbvijDKBK8ll5wnHOUquZqIjBp3CVUvYyGkz&#10;WsAfFfUlJCH01iEQ2TK0pEYoEBIRlGWMQm8IIWiM62Y8iBMAVxeFg6PI0sbSht6t5SABkOgpvWDI&#10;9Gi3V3zuDzC+vYoq4+rc6pzvls/nXvWhw8FmpOfcc+iY0VdIC+fxbE+tVIJwyDzTs8IkQ43CW83j&#10;0U06wvQSEMaHZTT9hHJgGUbGCUMR+4SxRqbTYyptjlmQ0zbLQBYgk9oRoVaVmLSMp8UJhXYtWodf&#10;PEqJ0u4esygMM8lAnpm+Zul4ttt+SlHfvIB9hFSk/LzwnI9RDlUtoE/9IgqBXAo3dBE/tSS4tIjD&#10;6lWVdrh4OF4cS7uxlKH5y6/v83zhG0kJqCoUfYoqX4g9ToPuH8wQDIn2Mz3O6AUJXoT4VPQgvEfp&#10;bRGlmTS9EZ3Hw2xEBTZUJWud5W4hkTP6p7QU1yef3vnF43EPKlMDJ6j3m0pl4Mz0T986nQMKXZvn&#10;JtSrBieDwfKAdoh8jjKjs3LOIhkDZQyaUdohnwlepp9fkeUJX8wm/J4zadNQwNOnCB83GpRZNLr0&#10;zzF1z8PGn139MkGHIwL2VwJYTfDjBIuRLCMRo8BC712cFFuKUCFIqrSAPHrYaViC0YKigH9sPbUo&#10;tEeyKJ0UinLuWWvB1ksleza+4L+x59+fc3Tn3e5m3PypSu9IGbKgOQjUNxoOh5AwUp1EZlSxt1xC&#10;+vcvO5diwLaxY7kggcFdul76i8W1/nQEo14UuToJ2GHTtwZMJdkEXZJdvHHWs1NRGIaZIyqisEJO&#10;HtIHfGqy1t19/CkSf3ET6ffTPb2WAydmem2tnjnbVDTNdlE+XrakWGaUEY6+sGfNv1rxCCdXBE72&#10;LG53uy2v8jidWfu4TqCLI5AV5FB/I5wwfWAhkkWjIpAizHPo/t/Zk/44qB9Y8CiP7tCG7iRGo9Hm&#10;FCRcZSPBiYahaV5DQSSbSGMrHNdhPS1moknJezFKkSz87Xp4d4+e0iZ4IqB6HMFnnMCrP+Rn02Vb&#10;GuEO6GeBda9iaJ2RQmA4EWJjhspEsArExTTkbvgD68m+JVWTdKdmwwRf1T0UFyGcBK4iAYUIh18G&#10;HBACRT8Otxw04tIwkJ6AswIkMVgs+w5+nMdMarhc/rE45jFoRqHognK35/df3/37yX59ById/9Ld&#10;oZQai4X5ejRo1E5OHmk/D/L0oEBz1nXUrGYlqzzBQFU83i+2mesMBTKK3XEEcloHpScLk7E5wevV&#10;CY4N/cnA7MJWs+VPDj8bN2caM6/etbWZVw4C2cu1bdmrOc2Hd27fWl72nE+dT7+95xxlUt+nmPQZ&#10;7SZaerjUKhxETYHL4AphMbEqy5owWx5A7qOoMo0p3AJpNNQIWsFoE9JSIOir1joHz0KUhNhkSiQb&#10;YV15AmEiIwrzXBDkD0PchS4N/T/S1bGKSeqimC1Lqnoh8YdJMRuu88EIL0XDkpq4/LAQW3/xJhiq&#10;0o5uqoI2HN4cf/Lgyj+MUySz41cL/gDFkZcvA6oISwXetkt6fCzY216Wxej3rjV5Czof+sajPN3/&#10;pyNR0QSX/UyZP2nNHv32w8rKu6/+Fyj7RwDGrucnkTMMFzAspnEdgyFCiIkNJvXSU9NjD5v00Fv/&#10;ivkmmRmYTIZvwszgASdMOvySZHdoUARWBCPQaMXW1RITWW1C1G2zPe0f0O6lTXrqZQ9934/tqZdy&#10;UC4aR2a+533e532f579I9u6jDz+PvUUXKACzDiBZrOlklarGK1lRaSrBT86qhFRvq1VTAz44F/uu&#10;I9HpG+1S0gz4C+a6nUI3dHSUmFJu/e71MvC6EDcd1n8+Tg7mQooNgAUFbHUSGPK3TTM5yJ6ybBSD&#10;wkcuAkLSZpCKUKp35s5xmLHqj1PMzEbElLBlcRogqgZA93b+7klkpeZbKHILG5+haoazH/gVsGze&#10;F5uPYGhCBKrrhRWosX+z7PH9/XjModZlldrnbc6CY7X0AEgGtKzAddtdq2DVzkvM3sCyXy2h6KGJ&#10;wyHQdDgadDgy4MDW2OgGlLPHW4hkPKY3sVTJYQANvgMzdRaFks2MnBEymfd5C+5LHBvaYTHSO8jR&#10;/mitem65cfXBdj4F5OjXVgWwJA23AzZJKvoLVJY9TCDa3ivv/bKnu6ISznkeEeEftnR6I8MZE00e&#10;bMtklKpgvh5QEKAtrlARUg6BikrG1W0tJzojHignHHr6/tbzfV1wXTJzBpV/wp2UQyI66D9auQLA&#10;9BxAP4/nJ1q8lqgmYid33GIzqzycIR0rmYpf4Uen2fGfF2PMKoNXEF5nDyfrJb+F+HZ21g5CUWC/&#10;Txxg3/BoREtNtAUykbayvVsMF7Yptaf2FJiZVSqWgInVfLFakXGybpGjkkmhbo1ZgIJUMaDKZPk3&#10;UGtX0BVWwMcWnrIUE6hdh+Ry7lVed1dX07PQEMA0l6irwk05gza1yTrRHZW+smgvXnx8UrA0QlLG&#10;qycri/OFoi8IDNE0VHsaT5SoVfweXdK6cX5Xrk8IT61nITGp66aVmCpLpsYboppW4YMfakuaIwCG&#10;oZwh9eAUQ58XtHFntwTPshGiIjbD0qvIN6AwlpnGsUO2jHBfCud6j3K9eLS3u5cXcojK6YHreX+P&#10;VC0kUeACwKdGAErAYTFzEuc+B8fyIBR63bs+Wm4l03zV5uuaxLXPS3g98mZe/1oXNvXUrmjiYpSJ&#10;m06Yu7WVkUkdp29IUjD94m6q/OMP+/JTzOYYAnChc+gkG1CaOOc0M3FSqKYBkmIPfVKFn4RLxDld&#10;81IbkefoaYspqnI+//SlABguvRkwC20oGlSDx9Y4POSD2Swj5hzws8hOxB+N2n6URLKIkCov/jsM&#10;glvQ2F4U8uVPobhLs8HENPPzTeEyJr5n6VtMMUKNjhiGcY3tPYNl1ygiamY4mt/yWjhQjh23Q2Bp&#10;BwflmVT2LfoKu7PxfGzNVZiD/jYGTzI1bpflgGLCtyzvy7LKFX1f+CKLG8Fo/a+1tY/Dj9zt8k0D&#10;SstG4wagknEyydBQzArARTtAzW24XH6kDgZw9yaByhq0Ewc+Noj3w320Hw4fOuHQVx3rXqJW75qr&#10;NbnYktGBO70di2xEvgk+BMe/k4uLQGCCG+h1oGQm2kMqM+4Kv1HjmUTM9miu4KFtMCxr4MwY3Pds&#10;YhFAvJU2nBbbuEMJTC0DDsFHw3DLPUgRCYNgUNxy0VvIxfZMRUg6RBQqMqrQcEYZBqUtt3KIXcvU&#10;oeB45XQWyJrTagGGEeK9kDNA5vW0CBVknhAH50GhhtRaOSnaA4SPR+Fdbs2QzDgN93pzVpLaOLDS&#10;64cKR0a/r10KQuJBkuz1hRPqW39cwv3ekl+ZVG+h3HJdVYXCxJCeLa9E2l+++z9Q9o8AjF3Pb9pm&#10;GB4QoWRSElCipkHclh6mHXbaj+MWaf9BL/sHbEufsS1kGwXsHhzLKAkmsRQgIkshgwBKoRNJWdPQ&#10;tFrXJivtkKLukE3qtOtu23+w9/nS3XYYBwIRIrH9ve/7PK+/93n+azL6i9mp90PTs1PLLauVNGXf&#10;79fc0+GpG8bYlhvY4eDHML2y6bpZrfmm6Sg5RX0EBHjSktul5sQ9c6ZimUR8vpxvTbyko7nqfb4a&#10;vj0x6cj7Pl1iJQdmVhXOe8paxCZWJmNii7FwcKrHuWsZ2o1aLl4bW3F9JxrT3ELLgoSpeXw8hOyB&#10;lbi5HCIKFprmni5880cldF3Jpm/O3piil1yDv3DEfcv60ZpGhWlIORip1q8g5fIB6YIPieFYq18p&#10;LBWoksGmbIf3sDWCoLbegwEHYdpIQJUMA1B4A4GPteoaV6iqcnEHzBFFaN0xYHZENWyPqJSl3nWV&#10;0CLcxQqU0KneLR5QdstL3tOtLUI6+XX14w4BUIrNBSeblsrv/MwwoP/e5eXd7e2Hm0721UtZyEjs&#10;webXC3c8SkTpxTTRAwE9NkcwyoRWDUrsRhnA68XjRuNxSjMpH8E1OU2nd/X3bxt3AgZ3BorzlNdQ&#10;pT+lXwz6tFoGyFPhaE3fIUZEvWTVzqt+9OdEgkjxYODux5bGY7rkZ0TNNddGJSOiBnI2GIwHvqtF&#10;o7FwzHXpCVaOMYimgJIVCtB06tmQKeQNJ1u3uThojT6CGjbC+DX0MLE1J9Ef+OHo/kwo1A/1raZf&#10;SYQS+y7LK8/yHarAOchkUFgWKTrRGr3epShyn6Z1x3h0oWaUK8l7Xg2q3mpPYJpC8Qp7MqbI2EmT&#10;q2lyrO9b84cbk0rqA0lwY98/GdE/P3htyvEzV5YJLS9FtWdyLFbYMN3e36uf/bW4qJdMTehpgjay&#10;zOPhEGIXGjPQQGSymSTYgN3b6TgacDqMfv51WsaDQdiCFrwDtkFJpghHOokzDYVPGhiEXbvJquTV&#10;s/WLsuGwLEHuB8Rc2s1D02TY4Wh0dr6amBjVRqNmctSkBdBuTy7oh6V7ohrRiPyJed8Uls5VFohe&#10;8cUfK2uRzC7shri/kAjvyJVMhA8yRwhhgbCL0vbbh3dxt0wVYb5DPNymDGKDNo8HUVNza64FaxVa&#10;NATjqJRRDayyXKBpLI22uec1VjKKATvhzDciVTL44ClQ3uXKK4zSkMK60GXU4kkZhp3QnUpzoSj6&#10;nQXBTh4l9DeoHKXRWgQty6Oce9tEyaQ6NNa4akQKEhuYhVKyAq3ONBf4M0TOvSGUlQUfpG+FtBeU&#10;NhzkcqgUHqjr/MHN2g9Ay36iSoYNflSKvrvfub+3tfV2b6/DzcqhXrCrws0FtwE8tdGQzmBOuryc&#10;SPS7V4ulo8O5uZcQiUJ0FVUoyhhCfh0Gnr8JVVuHtJOj1HJdjSptO6kFhV+ftNtdYioO5iQm27Cr&#10;mOua2TnnVV0ujEYutp6HY68TMyetpDW+9eGN2QSdmbNwOAiEyLnNiENHelBeuB7U04l8Ej6oYvui&#10;+rz4FN2a4nVVxq2/TRVjY8S+OsVNKs10TnUgA9xkFCR+N00UVPi0EF81QFgR6xTxRhnHQpUsj4xT&#10;pJ9lArZMz+fLDtOddUABOE1Lm5epg2K5rqQzKe8CSUaViKUxmXCkQCVRSg31Y1Gqt7PmlcKSdP2d&#10;etbcEA0m35psH1J0OIqZG5z88KbUfMPaZ8KFEA1bi04awLdy1PRPQrf7Ph18tIYmdtyPKmJupzT/&#10;0af7n/wv3cV/BGDsalrbuKJoNRaKmtaRDEaxhKGkdYvbQrIpDoXSRSDQZTftT5g38MYjMcgzaDTy&#10;YjxI6GtsgWwH24psR5aFZYX4E7tuWvoRqXZclUI3KZjSVemm69JV73nKrptqJS288Mx7995z77nn&#10;/DeTffbmRx+/8d6roXv7Y/slu+RfPFku9/vqj0dngYDdj+0lVbcv2eguYQbib5ZKfEa++4Rus2UV&#10;w0Pc2NlpFk/sB8Wmrzn6qf/E0Gec9LgbNi6PF9tBo0FBLmhs+Ol/mxtawYQ1J++mxw/z6bQmPc3L&#10;ScN2L4wL8AXoStk6xeHEUSBhN+3xoIoGVTJtlO/v+SKxsVAsFBoOTUVidByGReoaDg04jWMR0Vn0&#10;NS9FJvPdOJEMCkEHdFkDAalUXiYg5gIU0HdMxQT/wL5oCNV8CD+GX4pjcd7JZAhq5fMZwh/uSKKL&#10;pUlTLIbOMflungoyQv+ZDoezJH0RWg9wisrLh5gcA9cLeyMFzWYPK/b0a7XAqLDHUapCOy0305os&#10;9CjI6esOoTKlJdxwPXHCsqDYVr9szVxzWuvMLGho9Pd6r/yTncm5BpdPwZjVvlG2agRRPJi8clb7&#10;WjGrP7/zm1s3XHpdZ5lpk4Lao03CJQiNmABPQ7G29mcup4v1nYJC+WFe6bEcXJZlq807jCcuL38q&#10;lRsN2+c7HqeAS8/uCHav9OJdymMDSHYU2LhdDkjhp4ENSmcBtBNhDlIq28UiPc0KFQL0WLoVof5Q&#10;cREwM10h5xcuw3IbA1ECyYKIE9tbLg/0oIcjw/dikchyOCGIH4X576taWqbbRRg0pZwqqdNUrwcx&#10;FEhYgcIFlTiF5U5ZiqDJrDLtmcLwFOpBlrrEhi7UKIHwRHGif+PF6KiqmW8piuFv3zrftfRPdFmb&#10;PTgYseymH17J7cXS5dtljZlr5pOkMARinUM6i+ouPxPC2fUuI4xDGcvCzGiNmZoMvjkhliHhuyq4&#10;emiCQdBJZDKLYAdFhSvPA/FDsAsUJU1ViOZMOpzAjaPenK/FWwUuxkJrv46OEg6zuFFX1WBp78Su&#10;d2BXZkWTWrpxAUJcu4U0pSurXK/XtY7UoVPGDrN/PPpwlq10ORMDO+xBsuksJmIcavwdWfAaZOXq&#10;Ay87nZqjY7ySIcDFYepSoaKiTHc8oRpuQDKALAd/wHinwwedQCyEoEbbTJmwebaokMOIEENawTGc&#10;lS3ZEs0Mwd2rPzAIlRGkkKFMqIPRmVQTuHlI/AMxRczJhIeRjn0yitMPH2bjpnMTyc2KMpMCLOgl&#10;yIIyKCWYOwKgCaEcFVQTGNwS/tV1wSunOmeQwLYEYR3Dsy2YA8H45YdfsHHfmh/sToOp/xhahFAP&#10;WV2NV71steph4y4+vbl54NJxlupueD8Wdgp32uFvnzvbQe1qwVuIs1XAO3zif5tra2srlHjw0qM8&#10;ipU7XQ12K/bx9Rfbu1Fr2zmfpOoD/E7oYl9T29vnt67tjjfQeOCJEb+/YU8U0/V3p6ZeP5KSCemL&#10;ivTXd6ACpwXjF7LLaXpsaZEMwHqmkrgKcUXvWdYbyHwsDJQOYEkP/oVcoHp1nSDvoCJmObF9VsB4&#10;TTAVxRwCoULsllMFC4sYxfOW2JJ3B+PYpd9VAluC1B8veFs1TQaVtMqU2rzDIU8Qj79kYSsaBy8r&#10;pxyyM4qEs4XnDhrD9ChgzUSVdIGtR333dxy17jrrvDxx0vD71FrcrPX0JDf66uOWajdK+3a5CWPC&#10;vmS4R7f7/b2NZWmFRY2vrr//Wuzz/zUn+1cAxq7np5EyDIcpKT8C3SFFTDdE4waNaLIkJrrReJFk&#10;k736B3jhMFMz06FpOjNhOtNDmdCUTluaQLuZtluo3ZZQiJYtbLMGXawUWSOGiJc1/gFe9qpH3+er&#10;Zg9eBNJyIIGW7/ve53m/53ne/1Syz15ZWvr49bGhsfHp8cOfed9kYy9tcpczY7z9NX8bqZeOmbl7&#10;Seib46msmN3Mjiam7vQEUWpubd2z8mZx+hPHPN5rpYenfQ2CllNhM9blpqKtdJp4NH02txXTuW9y&#10;vX5sHy3vKNEli35Ks8NJI/aPPp6bkqEasOwj7hFBfrPbqCNy1vQS9TMvteL8zMStmcX5D4iU3ZzE&#10;xRj0+BO3Jm5MvAMFI/SLN1is8CK+bWdwTWNJT/KXmYyXKAArZFU6cvkM1Iv8HOrYs8GYGUwjDKO5&#10;CHTtSj3J4/GkPHRUY0B31P03rieFpDZXkFgZs6iasZ6SwVApwakU7Xim78CYCCpfpcGlP2vL6Eyd&#10;wchYdhMWxcTFNmYidaK02gmYZt+6utr4MgvvYq5A9anyffI60TrNbeqEdNTKt+drj39dyxbCs/u0&#10;WOkUV9axI9X1SiFAqDSykv1Q6cXjH3ljEndUjfXyvVU1kvfocXTycTdOnOxxdu18eWEBV8RhRIqs&#10;ZxFDiiZOXE8mDNF1xbB97xfNbPucobGxyfYsYYreC06rcrZdhRrfe/ICLUWvze20j1DHjo4yO0c8&#10;cs1sk+P5dDpt25gNsrr6fi8W1hA8XMUda69ffaZ9U2wThhhoR/mdm5MsAxoq1HY34xwuzsxgZg//&#10;qoqOUhA5riFRAKWgA5hQc4jqGG3M9d2zB2cP4CU/oweiBH8G6U0nBpIqE0gqqGGPEhRlmdAdFzam&#10;NPM4Ipu+46eHrcDzfuD0wk8fo8Z1pLC2nNK/ELW24/i0oo/fko85yy3reqgjKNAo1lZFmZuL0r/W&#10;RTPRFYCXo1IS0rAgUA28cmwmJYZusSnLUWkwfRV2aYONO1aAGQi6ZIOuJYSCOhz0OozAamm99HZi&#10;5HyhkNtVy/B1P5/zjT8tpuX7VVr2dadb96dStY7QiVSIkezPSqrdSk+Jnni8f/tARfP2jmC5K+Kj&#10;1HItRYBF6rui26O3Hh5fD2x6cfFAOmA511QqdKtP9A28KlTT0VSjJe3pPelViYtpdsbEdSaCWpjc&#10;NEKcx8I2EFyF6QZd4nZf6bW4a8nN7wyJhUzJhlIGVVjRk6jeUTp9rX0WFc0IBYISIdHBcDDNZjAx&#10;348ijAb+F4MlWSXQTcT+WKM/LViGIRqcTBnkU7BwGNgwhZdG4ai8z2QmRkRUBwZwhTnVoHKgJ6Jl&#10;6CCipA1ihImU/fajnzCFuosZL7lB4lOhgGyA0F+lUjC0ibBFVsxCtXhKSQgnHPo3dLpk3ti4yjW1&#10;xHsPiZL9vnF1ldtFhCOd2fCbwyMQlmCPhMCHFoLkF6Rmq9EKKKfNWSNwYQQC9aYRaMoB/+jIyF59&#10;1N+crR8jIa/rzHXNUZsAk12cn5hse0/yloC7G8siZJHvyxD9DobRIp1S9igAwuCFqGVn2Zf5yH8Q&#10;mCjR6yHKyqT6IvsqQNwhQmyPx2BBxbAWxmeDOTarho2gRvlnvupgYZkwRYcqHaKvshU4gtRs5WEl&#10;p4gQWyW3tzFtppNk0SdKmX6hVH1NiUILQMxfjytJKlBUz1WBdod0fS1rhhbjiqbZDiOy68Ktas6Q&#10;RntGVnI/JC3up5GEIQ87006mMVwfjfVNs3H3zaKmdR1JFwNp3+fvLs1/+r/uyf4WgLFr6U3jCqPh&#10;IbArg6G27Np1I0WN1TaV3FUSdRO1i266jtR/MDPSPBihAeRhYAEjkHl2JEMtJw5+YHABp6Z+CLsh&#10;Uk1iS8R1VLmR+lTX7so/od+5eNdNWbFhhODee77z3fOd8x8k++Crbz/78sGdd+7ce3d0+Mxn5GpO&#10;Z9hwdWbzPtfcHHpNRgUuDnY6wcxK1MgTTYr0rjiu1b9dyw1J4YZz/DenN9vIjldLXlutKiXKmtqy&#10;xODkpB/z/4pkJhJG26/S//R7f0YSw+YP0ZhqVqmMD2v1MO0k+ASvEVSaVLQfWZajB5vEDlSaFQKx&#10;lgjTzYee0ZEJzMYTOxvIF4FdBGMTw2g1EifzwLvKZvve5vXabF/s541K1CHGTKa5BBWjpxt2trGI&#10;SHQ6CJHpdHzGYEzbf41jhFToLsZ5h0qHtVlRUefGoVyE3eh1pgsSTRCRDEM9yLRozyMgYi8emc+w&#10;azEovRQ2WBYJDbRYtE4yZX5KYRF+CUQfiUKqcHiM0g2jtD/fICr2dOvm6q1fVotff7eVuXXp1jOL&#10;/yTqU7j2Lq7vrM+ng3qCnr25iWzhTTonlUAB2jRee1lIi6q8Yc3Zwy3N0rgeMmL5qMbRsUKFNH1J&#10;+dkTOc5zh2UCwggsrBD+dSqwIC/cNAUEDqmfqmPXPHt+MH22NjHhM8/n0Ax0HXW7XesI3ot21z6I&#10;mM91BhUILtRAzHzoNbqgncFMUs/B79x3xNQK1Q4us9+3WzGrcjJSM4jxoxuJdqSrTbA1PTvbplqM&#10;8LCN/3X6tarpWytFSNBw9BTKzEUVDdvUPKwXkJMjCC8DpzIVmJ+kBCIKhzA4XBQwD7Sd5NJFKjpi&#10;M4apaMu4wMi+XjrLGbWDP71Vo1rNz4y5Px8fHx9qqntPbrx5JvNq7uBi6BsjmytdNLnlq+QGv7sr&#10;2S17Ms4lHaKoxlSRx60QwcR2zBGLqsS+VRTJGFoVoS7TEGFDpAytLlQNGob8cZzrTV1P4JCFGB+d&#10;PkGeF1IR3iExOhP4daiup4HON5UgHTOtfq3hrUm6GKzR9qu1jXr870/je8E1U5+ZEsWTUNCtG+eO&#10;xRRvGf70LhfrwQ+Mj1/tEO/mepxIZ8r2AqFYj4vIyR5HFRfLtCZo3eNlOfX+OobKk+sbbyBForX5&#10;OMJvw32swmo55KuI2olB25V5PUfhDomOJQHUMu2J5eR9foFrIcdFY01WSDoFTJ0E4vghYH4vMoG6&#10;hLBMzDUfFleKH746pqctmV2Tlk/vbjzpsCwVQEZ0Sj/Wlcj8xgZ9nRcyQVcC9gBAr8l0ZvAmzZQe&#10;1/PLCF7hFbhqiMfExUAS5EMFQHvt7gnOUWREhCkamQfjytM/XsHW95Ip8UHkWeOR6AgKTZjKFaDw&#10;Q9dVXkeTKSju9ux5Xy7nedhWy1urYn218Ego/EWFFRsHTnNo+GlUuxA8oFsqibS/eF4KNxOiVGq6&#10;dVykJYiJNafGpJm63pJKjUa9kW02G17nWw33kFEtOQ2Dys3zubZn5KNRz35XtVQrareiGsImuizr&#10;t8KG7BGvLlEhjbmER4Xr18rglgyZNcxOSGBprmXECQhxZYFnwZshljaNyzAByjCIGeGHTzUUgCrE&#10;fqwyFdyZU/ok0V8xyBP0pfkMPIcYvw0NLkYCxVUllJJTgUuOYEuA1IVXWlNjbGPSOmJhw7Rq9Uli&#10;zGndv+R3PzduVx6HtJ/2Z9v59m2n/YqWi+/krtIPpxPBOK9m/T8m6hcXjbzh9VL9VGWG8aVq1ggr&#10;Yt4z/N7HD+69/b+Q7F8BGLua37TtMCwwYu5aCNEkEjK0agrpZR+3LNJOS3fZYceed7Q92bEtZGPF&#10;HxzAApGAGVKBiMAIjYGqkC1ZkuVrrFrThCmpiKZl0lRpf0B3mLo/YNre90elHXaZEsmK5EMw/r3P&#10;+7wfz/Nff7K/P5z5bHr6g49u3r5523MXzn8HIHJkCrYy8A8UY+59QLFziGExA6hawSsD8GS0eTHh&#10;up1YZ5Uu0/Qj1+Pxrbq+YNWXd315v51YaSuyfMQq56VoVGFlbyJaqSglw3juXkQNgdF2TyC5yu+Y&#10;wNhc9Era27WxjQJfnFKjUC3JXzjMmwleaSawzp4o2PwgPBG+exUKh2c8c9WWZ6z3MXFvYiIQ9NzA&#10;4Y8A2ZCeDnuCh98EPYEZsnpnoQI7NnBafvgTJXnIjL/prxINkGq1Ze6EC2tonicw4/0VIjSXTG8N&#10;BriGTjQccN4jl2apHEQIPNhw2xaOy/JUbayondSAFuTSSW557EGLsY5COxJ2PCHFqsRNEE6dWn+L&#10;jWC5v6tzEhfH0TDUN9qAl/Or9tcrqWv4ofUfHr5QN3o6p81ie4jNFotL+Kaq7Eo2DjerxQrEd1RR&#10;dKShVKwolcrldTcSu2g9290t4SbKVF9XIwkD/T1MXGIVucx9CGkakkMGZR7hZBNHWo7Mq0ASDO94&#10;w1EsKsc+uQqFQs9QRWU/1jy2jk8gVxycnJ7+cXxc+tQ/OPHP7bQAkPyhUcsLlxH8jvb3RxAAfLZ8&#10;jsr47PZpyZaJnqZ5cQHMzIwFgEe3sClp236UC9lvkQvqg/j9c7duhQsCPJyV9r+C5o0iEWPGJgZ6&#10;6J7h4LHInXEOBKKiczaEz758dJTUeDi9nPQ7yzLYONBEMZE3eG0yUW1d/XwV8HSCntdRvYzuuN2P&#10;g4u0+70wySxtbs4yqDXwbhn96fRKVku/9J6zyieAD1RNW8phoY2xRHW9VsMJRZz3Q+CSmwaQNxaX&#10;4q2SDDR/EgtCApoAWALRMitD8O4JQk+g0QqVFIewflsjF8vq66k9Vl3/laajWSfjcCIx6+rGDoMd&#10;+lJlqMXFxb98MdMFEpTkRdrncyP4D6Sm6Epm8+BORtLtkHyk5YAL5djc6YIGuXGJgldTS8Nry1jp&#10;ZcdBxKSILgxbS3JDyWn85OyxXFL78s4BR/Tlt6g0W6OMkoy6LGZ+TWfVSLRg8lNxFB6N/LmwsMBj&#10;v8aCx0Hk3i0c0cRDMp7qSEyKnHTw3nf3M7Msg4D3nBaEKCC9ThANUPxouJF6o1deXZuMx5kcdTo/&#10;v/3ggUYdl5CVwT09QDRtafMX7COqdZylQODH9xDzlTomgvD0iKYlev+hQDI2pshyNHqWAJPDfczx&#10;DjZLcMxpt9uIU+1XlpyNxo9vX+r6BpKzBqneY8PMIbAm4WqCBFgMhIzsXW3nkrwtqEBtlehMtefe&#10;C4T4vt3k153fcHYLHQZRpxfyDkWOAw9Bpb0+3xciEC7iipuPQsDG7cOULqb4VDwhpFyzm4pEgY2V&#10;6Uc9uovDcWUBoqZpzhVsS2l693HoY6YARweyJ1s+aeLCHfonYZEIfQHh/AoWKT/X60PnMdq3PP6i&#10;8YqWFYdYOlxSxWIbUElFs3osFqBMM8GldnGFWJUhMcPmGBHHI8r3EFLahJ8BUEnrksSVRFQEkZIs&#10;hxvXHJmwelGUnqZFqfGQV1GlJosqKJrInytZvh/ZgLBRxySPZYwtyKpVgHeRN1NKvPJar8wbhsj0&#10;rrkS0I+JUcs017bSLxea3ieoAMHAB49c61NTpmsSmUBIi3CPOdjx9XrfBm68+fk70/9PePEfARi7&#10;ltbGrTDayMZ1ZnBik5A2wQldTGihi276oqtpoD+gML9BUpEsCSPJjCUbagub2LESQ15knEjJuLGZ&#10;xNSPvDquCZmBKXhowtCsuiyFMosuZt9Fv3Pd7rqoFwYvbGT76jvf+e655/xHqstfX8/dv//t3bvv&#10;HgYnxjoVu0yo5Fzb15quOSHIrrUXnhUnABja92xPhw+pKFgrQ0R8roTDG082ysFwOVg/MoNI6ZUd&#10;x5bWFG2QTFp8/lev19c4+1jTfxBqUpw4GYbsvQz1bprmbGPCKCR5HEGVZedUox/E8zytynU6pqxJ&#10;cBy1Eco2oM5x5tNINPJgsbPY6RJuLUWwaQYoGxt7MMOk90h5IY4G4yrIPqhyhjinCp/gaJCKM7fi&#10;mFXT4yqEx5XuHI4xdalnr5xivCkjkKSVaWEos3MCP7b+gGoGsXs42lBP+k8KhHICvUfrOXYboGTM&#10;5/NtAjlMHyGjTUEQUMMgPoUD9kQW4BvAHkSEgBh0l+f8HCzm/GLymc5ExTlDmZpq/u77V4Z/e3X1&#10;gX9FS6W5WhIL54/dtcJr47XP4s6ExCPFN9L+6q67t7f2nQjv4p8erqpyyf1IlofDYz3Wd7hoQNBC&#10;Vc1DPpgsxUzs5VPTzpyzCqKh0mIvqS7LOKLFXVMCSkbhHV2AzJ1AiNfMWKxPz6czi8nioJrVsSsd&#10;4jDJRzRZiHjZ6b49AjHnmsOOdZWwbH9rYm7f6zPlQeC5Zo7UjohninIXX9HfUakQLa4SualWB/Tu&#10;p5llor4nPZ4XeoP9kImjxSX3+5HobBQvtZoQ1T2Q1UKhNAqrUF1fpRtHKO6ql+4BgRsykdBiU39B&#10;VVCU6GZOm8qmwDeemVH7Znt6urt0Nj45PjbRDR5Ol+uNcLl+lBSWRcGs2Gdnv9h1KVf1BOGLwOft&#10;T1JC8p1cieVxwVxvJ4AUD4iuiZsRSlj6saT3sED4ZK8F1mmvUB8GTQiLy84gsSa2EZOPYjEkIhH/&#10;0HFxqkofpjBlubqg+FQxFo7jC6USqrgSlnXHrl9MLm4oaU7m63e+fBKsy2VTso7j8XDjqF558abG&#10;i0pMeOvVx+sHCXdXnvtZ16I3Sc0CXCktQbCqjqS0kBjD9/TeiSqmTgLUXOH3zf5BpS2tXDHVeWLv&#10;lWsYRVqmD3F4jyca8PQ9CIWtHXkIO9LtKBFnk6/VftvhYRQs5Zl9CRPmKwqEDMw+k+oPwhbO3z9f&#10;J6IP60F6gIvqaWZqhRQ/BC1uLW45fbqKfDvbbh88LhQeBjQESRMrm01DOE6cTGQWKLMMyOD/jFIr&#10;Lggjl0bMSYSR86jCjD4I+HFOLeGuw8+S2Q0zlcwmGyrCzQbeH3APxjJqvnw7LStsvPivJ6M7Sn1x&#10;WTAXsdV1bJMlRKGdysoVW+c9Tpe3IvUpiVa2JlF9TwnYJRgxGYMuh4qakJYthIV4nmR5MhUvuWEO&#10;0znisIaezCl6smnkcvWp2caUH44TRZOpq2n82QjbFVmKIxYkdI+La9YpddtzkQh12JwGqzOHCu5A&#10;iyP/aJTkx6yIeIH9dSp1bu7l5SU2yEY4DUvhRwRI8PQgmFIhnRazTExdFDfVXVc1Su4qy5vGULHI&#10;g1WOXkKuqLJBolhwf0zwzNXK3WQCEkMpNUssM5HQDhRNTDHbnQRdRp7aulkqf8spHHxB9hubtLaE&#10;mpXRjduGGXUk3tYNx7PKZ0oim72ZX9q4JXLw5rOda0/xicMi3LFYLDabSXAUmb6js2KXDy8mOmPj&#10;3fnJmTvffDj//zjZ3wIwdj2/iZRheBkIW5JlC9lmbRusB+GwbtL1oGuMa6LGmx43Mf4DM5PMMEwm&#10;w5BlhibChAm/maTAZloKpZQ2LagU2LTUxm7ZtGZTe3CbjTaaHjysHvRf0Pf9ytGDDW2THsh0hu97&#10;nuf93vd5/gPJ/vni868ePPho2vXrVGtXcwI7vL6toxOi1g08FrWuJqvtmobdEbuVrl/XV90e4Aua&#10;w/9xy9F8gcZsHMZiKgp80putDC9LPAUML/uYV5mEz6/2e9TZWVOpdWJUTcFhWcyQqKlyrwf4LPdE&#10;URK8qsR50U3Iyee6WPDI3QzggT08VDm23ztw/g2sfefGHffDD+f93YDt/n1MKyOTZYBnbte42Ghz&#10;377tQiviHZtt2ja7mnXmYA924vtpHg9qNEXJ+Cu53d3uzuxs5TR7ii13GXJORjIhyTgpbsU0YwdV&#10;ASQTPkhoOS+k3qPtCdpuTwATtlK0Ha7KDo+USeFcdD819q++eqEFfmjtfZxTwWkVFue8lpdC6Wfs&#10;HEvy3m8BtzTgm1j9xNFyDhYK1iI4Pnoe901Ew5vFYr6wDtt3MYlp5kYcYWwd1Ee6uplO17GT6Zti&#10;qJx85xpu7+V7IYETPMqP4gjIHHcce3dof7tnmqqiArLsixIDC5LNE7+JMoo8khPLIt1G3o5pg7TE&#10;GoIBH9tIglYp2JstjhqI7sC+czAYxqhP553m0DwYDYdO57xTQyVFGkB0eLTHsWPT1M9m4f4PdAXu&#10;WY+TRyYJvdJ0jIHTtRxKbKyYiCaO7NrtI7gukH+RyB7C/16/L/tkPDe2BHazcK9cX69+T1qN8/nv&#10;isWVFdi21qvpZDWfLIRlOVxmjJM0u2SxOs+kWauDVlck7rfKWiwTlQCt8Xy2MpvVpg4Ps5+4XNOu&#10;1yddrWyzyXOKYyvaj/Fb2VZ26smT3XaYkROj0fCy8W0kZVc9W7xv+QJPuix4wJ0LjjbSQDlhO2Mw&#10;0ESQQCB1sD+zhzNYJMKdWL2QGWJVlttHvBdkmZff2C7x25jrKAlYhxGuDoYKT8mcsRT/GS4YkyRv&#10;RdtqmwMWLtsFS9NLmYojs5VRmq1DkI/NidKL66/RAEpso5GMvLp2mXrzgzVWd7e2PX8YLECRLgNG&#10;Ah32wg+zMwNasXcgMiDAguzCI4DMyKuFVJ+WZ/5KY7WRXVos4MYYSSK9sji7KI6sGEhTyqypfFsL&#10;dLuVncqpdiQdYRGxtHEV9YxPBme5YEcukUo8vDimsfbyp5drjQja4WCv3QSeYElA3fG9EwztVXK2&#10;wOoQIPVyoQFfC41gMIKeXhjWKZH+wSDBcrj0mase/DmixbAXEVkVnrMBL1oeF+vJeRl28aMAWyRz&#10;ARJxACFtlOO2D0AyLI59TYyd6uf1c1hmoBWNqzGsMZwVqz/8CZrWCGIPfnAxn28AV02hbTRPc74m&#10;z+dyVhpNR7CgBvwqyBwDSxBAgli1Y87014QwLbBIuRWf/zklSoD6GxsbDLvHoo2/EZXK5fhE9Pc6&#10;Vl7iZLKbuXg6FxU46piX5YP92nNfTdVr3TuTNndgMND5GqU7tQN1X/Wi8CUT6xj3h10yzHiuByPU&#10;AMfy4/8AQTlPfIXLmAuNSJTEdnkUm7iksNYKeIb+wNgwj1mbOCmWxlUCy0di9kKhPYM1kl+unNAn&#10;aEeMvSJo2FAOS0Z5HXVrKAx/+C3PYvMHOj08YyxL5fuPUqklRuWMMtwcw/psOdjxmxwXU0oKL6k6&#10;x+WoaKE84VCGVG/7F0fOJypw2ywBqLWPqsEvg1NEqV4QuHBYwsRNtNZrtW4+vPHG5FvTtrvTU//P&#10;ePFfARi7mpBGzjC8+SEqrTXZXVxjU/agu12Euj20BfdkFzz1utdeZwIz+SFMZjD5kkMSDMZkkoCJ&#10;S4xOXGdVYlKJusVfxO4aQVoXu5QW6bYUtrQLpafSc9/nS0svPfSmIHEy38/zPt/3vM/zX0h2de/+&#10;+PjAwDs9b52ZhpHLWla62ASzg3LBLAMgZq5YzOuWvgeWuVavZfBF1vI8RTXuzg67bqqC5jtvBV0K&#10;Y/Ydc2eF0WCdqWZ2psRkwnDP3vtjcZnIWKOZtI6y4CFBhjpsNaL7tng8ahV+oaUnyEYkyAw5aM1x&#10;xGTZVsuZI0akxFDyeE+395ey9jlY209M0Gqbs+C+DNLFB/0wYewnLBvEgWNPLwHYJpaj5T79kMs5&#10;hnPDTmYw7o3i5CYfEDfCCWTuSycavVeyzHyIwNwYmmegP8MVhCCi8YCbMMIBlxgYEmancWKzTeAl&#10;2JQYbXQ8eBaq5w4h+9f8EzF4U75JWr2TAYSqa3FMJOiI0HQCt59ERFI9qkeOdFzCa/lXhGkRSQ6F&#10;uiLHrx4HDhZnC7K4UbhY1E8W8msLOloe9cfecLpGv57oC4Va5kI/un2lcBEQyuGEWA0O/vrn/oee&#10;3LkhDCU/vfeHw1GUoh5lK3RKOxs6iQI67G/9NJF5izFWRwxEiDfEQQhIj53WaGlrzYpknLcVxZUa&#10;XHIc3ju0Pi1af98rWkGmwMUUOffEYShIy7PiqtoopqyOpdbgjtNBGKfKiDZDLjBsPwyeKz3s5GZW&#10;MbjKY3PsJFTaBLyyJL3Un2QFPl5+AAe9p7L37+zfn2HNsHhAq/Szjbwonp7k77glrNVa2e//LuMO&#10;wQIejkjaJ6L/rjejCYiRaRAs+D30H1nL8nYPujZGBvo+6v98puQKCv6Iui4flhCCZ9msq9GKtnz1&#10;2x9+m9JsQzSOTHHHKkWFamcaYUloYN9N+EMuJQy/RVvH7KLS5JdIuJbnGjNFxgUZbdIK8rdKM/YZ&#10;CNDWX7hoe8d5dTgDHyFZogolc4ynv3FX/9pHvDHStdrV8FwKUvoUEvpw5Hm9u26vmyv27z+22xue&#10;UpcrQSWMJlbnZ7Vd/coHt98b+iamCF9ILtd2R3hvIzyjuUSTFI5ZBJNbW2Ich4sIcNW8Y8tjj7hn&#10;kaj5Y6igITzCOaStWdmKKdL002LqIWPtINFJxoZN5swieeQr+mpIKkS8AXpmJG7eUarXeeg3Gv7i&#10;hGTLBGTJbYWQ7LKbOBnRn7SoIRvikeZ9HZKNVHBLW0ZI7Y/odpymhwopasoI8peCQZv3IX405PZf&#10;S6Q5J6t2JPLhNNeDUN2AtQTeJtJHQ2YrcferwGyAyCBSrDtdalzfiJBlb6ZcLnNzwg2kba7dqVGh&#10;WM6snfzDxgqdc8fXiRsJb5nm+qx+gNNYKlQJupksrs7Qt5ZtyZdr4flAlVa1UNWkYqyJ1oWoECb4&#10;f0rbcrMt+GWr6jk3GJXkQWmVedyyMDlF5UqtHJaURIIYGc0dTzeVWlIKITUNd3ghLLatqVBEVYfb&#10;0UOqqW7RztXbf6uVyjl4EC2UcEiMkjsqRoVH6lA57NXQkjpFqKLn1/SNAtQsR0c4aoSppB4gjvpy&#10;KuPV9V0ROdI82QxHh7w1DwiGSzIuri/TrAgsQMUIbKS/OA3s7itlqH4DcCQOQMBY8+bLXL7PY4B5&#10;YpsI5zXfM19SJKY16ZeOM2DpYihdaTarFcNQBEk112s0YC6XEnEyedU021Gpe/1a9EwdfRI1rJeG&#10;mlJp8IzRYLDV71CaiLBG8mxCzdlZt2npGxl5843xmzd7Nt/9X9rFvwRg7HpeGjnDsElcjds18Rcp&#10;ij1tXFpptYel2wo9dEFYetpDof/BzMA3TsIwmWAyySEZEkxMYsBNFqsmmlkjNbH+bO26KlU3dX+Q&#10;RWhLKduWHnooLKXnnvo+n/bWQxMwMRAIM9/3Pu/zve/7PP+FZFdevffax2+/0ed0MrtdkL0dnUXD&#10;Nn71I5frpccDuxXXuMvmcW11um1bK5R6vzxcsT3vWirCEWXaYlJiAq5Ux3TjjLvOtNUtC1rJ6Wyd&#10;vsdqylwpf3AAvQAvRVjRf19TCRAipvE07BdUQXsqFMQI8a4w62e0KmRU1YnemRSF/dN6VaRsx0iH&#10;5Mye6bXe6pxe6ehwdaBz0e1Zmn5etBEdc1+75iYEGxoaGAI5cxPQ2gaK9Cu3BorFzGYmY8BE0EQP&#10;uG52ZVa2IJU/AJGqDDZtprhZBHco8RB7aQKMdw4uFuaPoKM8n29EYIw8x0EM3kYOx7awQ/9QJNkR&#10;o8Eo9Gt4WIZSK62k+UkOZUT46XVSmohqKp9cLAS4PTwt7f6q7KxVq0pS5GVY6UEOnUWrfxzHyk/e&#10;PL9x48p51oitFoIJvgVHC1h2Wa6ev5pbaDlamFkn3tZys3JzhhaWpszNaXfu7AvLzMrYI8GNW2Nj&#10;725zJ6huTQX+grZkYUZEKzDJGdl80CfOxS9L6gIqeQU+RB2NXz8Vf6yjsdvsWvrQ07ZvtzuCAHZ+&#10;jvinPW8f2V1qYk4abYttmI82u5q7mxBWacvQNe1qs6MFgjvglPKRsYf7D/OmLmPAz0HhPyyjnIJN&#10;28g3mKNep/yO7rMaKEOiFgMxKRii5LJnv5+NSlD3SiQSKcoPC5NHR0RI6aeqUjmmoKjyhIKYTykp&#10;tNOgIlQQ4dar+1ndlP3esKLpK31bw+6OjmHPwO3bW4d66LfXpYm4I7aWpoeuZ3QW3Hj/l57lCgvX&#10;Ifqs1YnH7GMuGG0M6jELN6CspPr1Kqo2dKU+g2I5YTCGczWu08R9SgBqdGdDSaHbOrync7WLF5ZJ&#10;fIC+R8FXZYGQrMXK5YAEVcj2rycoKgV0PW3pNcruGURJKKa3t7Y6ewnJ9j7vu+p1WkZIN5TZG39/&#10;H5Qqiezi4mLLOz2Viqg1O4f8olIH+gl5CnyyvUm5ISMU1/a3kWDtNy76D3+a+urRYgW9jKlZCcFa&#10;JoaYJUoWjE/FuZzVCVe7GYS1S2lQt0qNRiMcLtGGsGDlNejnLSA6ijeUY6Yp8UY34n1T1uK/9vwA&#10;R2oRdbJaVaasTFVCYpSQjD6WCkm6PjvR5Z7l4EYcOr3RqROKzGFogFCa0yiV0FfSL8CTrD/2TYwr&#10;kkoXpwQxrj8MWQoBBoA+1M2SgbLk+yAoEn2bhwUnRIbhTc2HBTT279exyVJZSHzAfpMe5dX1y2Y/&#10;+nNOT344t3A2OurLJbKPWmay8GIKRm9FBvV0mNVaV9JG/q8ThvAtXY875njJm/sQUUoSQ9bE4KGO&#10;2cqDLtO0QoGazmpWNYQF0C9KKTHG1kLWIKtSIqAkY989k5/19ladsXI/yzebRnXN0hsnlGl6veOf&#10;dA6NjCztbrbpmhKBEZ7GPXw1+EZhuFUgjhucTEA9KOU7Pc3OnkpJ1JJ5S0sW3Ss+TAYQ3uQe5/jw&#10;24XD2YWZE44SIe+TelDgAvYom0FwJpWDZkeS4gBRsfVcGW0w3wYKWZwofpHjjHYVdAxjrhIasCl3&#10;EOna1n0/n7a0VCYeKzUrsKCogRB9XieQF6EecAzbcDWwprXL0y8oCwqzhu61mLcUNpq7/lrJMLoN&#10;b01mxmabXxDydgbZSyb6UiqtLBdxlL27Xw4Tkg3bXn36f5DsHwEYu5rWNq4oamlU1TakjR1jY6N4&#10;pWZRQrsphey67LKL0p8wMzCj0WDejPB8aKERGSRZUgQeWQjHUmRVEpWVVrLUunEKSWRcapIU0ZRC&#10;IIv8AdN1yaL3vGTZRTHG0sJ4NJ53zzv3nXvOfyHZm8vPCQpvrkQc2w4r3flOKFLoRB4RA/oQlnSL&#10;iwvEcK5fD41GMOcdrRQ2YNhLNatWiJjmRayblz0zQBRRzIy0I6ZliFkdUURUC+ryGUPik9eahvUj&#10;5+IPn/Y/grtEC6QYVy1F597SGEhWGshiUunZcAhzwkwzO1fhL+xgDe0Q/77y8dejEEHZcDjEGdnT&#10;nb1QaAGT0hB7bICUobl4hU9GhxZWkR1dvDcsRp2dODehIMCi96EPNhDNiVHe4k6xiGkmB0GQuusy&#10;7niGMw/a67qEZOGsSs8VKJkLfw94GgrAMjGXg5Mw4Ro0XfSON+nAb+oQd1AxNPhWMonv27Sp2U7R&#10;qmPM2vIz6NdoXL64Ti8ey5KGX8hvJx7O8tWm9sS3VFOplm8/TEo9iLGSJWwje3k8WGXM+dMTW5p7&#10;M3fnxuz+t/IxV/lrtravVI7Xfh5XVPZ8UpFSgjuWJNYIO5NVnTWQDCgnNYN31SXMXWEsmxflOvxJ&#10;5H1FNHy5iguR3L9bu8QcqFxXntvSL19GYXM6nbqV6GWYvmCBTxCfjTpwFQ5Hr97jYsbJhKjyHqEa&#10;uok65iwgaWOqOxVyuZzg6kv60umpKwAgeNgmTvHQPBbrnifYBHRWhhejt1kC6DBVe/lPX/Tufn/X&#10;8KG3ozuAjgf0i7ToMk8Idw5laMk0fwtb+IzmV5usux6LsYHNbLMRPld0Z28vMlp8tLCw8ez3H28W&#10;aktsLdESUuXCKAKHz2yjInp/LS8v3xJNO50WjqkkyuMHp7ZGhZjDlDhQiGeZcJMCIHl1MPC0l7Og&#10;Vse/EpZqjFdTFb4TihIE7QBFTa8VasgWQ/STaGmKD3WeYmWMcsnodhk6vPczpvO0yLQGLWvixYYa&#10;qP2Q89iy+u2V777qnAyHqtFMJA7/3C3tpxKlz0oHczfe+6ckM3tAmwApJQ3ElKxnCcIUu16vKFQZ&#10;3PADoTJNewNuRKO4AnEn3jxD5bfULvJKwGhoc7DNzZG4vDd8oU8RuknXOzg/HxydX8SjJ50OJFic&#10;jDlZ02UNjLbTm1oWeeu26P3QwniKd8yOVBzqBfAaE0DKADOvkTso5NLExrw6VeRWOudW6C7S3wA9&#10;R1qS8tKO8V4jMpl5w3Hf2Odqj6016a1Traal8nCA05AQkSzt3jKwXGi3iB6I70tAlneP1Jh3KDGQ&#10;DUJ/B5Qs3+w1M80yRqJncwC32dyM/5jxU9hS6dWrgwO6DzgO05SgH9DF2Pi0LJfzPAnCGVjm1+1K&#10;hcDFtp09B9HTWWsdnPvZKXs9rnWo8rWP1p0CpqmsTcNVynmr27Ni3XW6u1rzxQvL7HffRxOGlSRb&#10;jMXm26omjY9ZIx4LRsPJxqQ4iXLBIhQCKECoQ0SXBRSiNPeI5nauRIqgzfT9Hj5aFXOmPflX2P/K&#10;Z8nkO7iG5JCnLwCFqsm8L3GE54m+BGbcq1FGzxE7hXzS3/zt2mYZFgm0U877xMIgHq6i8vCoaq4a&#10;2YXCuYq2TkpqHf6UMKSMahIEGdBNaoNz2iXTMjTn24GpaIHZVwtOoGpnyYZz1H4ZD2sKCkLcVE8+&#10;itNtc4qfuNJYxLl2Ha4RYOXXiL2021Y/9AUh0erlN/8Hyf4VgLHre22kCqObH4Z2JTVFydISFmSb&#10;VV+2by77VgRf/ENmAncyGYbJhMxMAiZDQ9PJpIE2LbE1aZs2wU2q+dG1tKxg41a3yLIrrhQXEfFF&#10;ii775osPfuemjz7YFoZCIG243z3n3Hu+8/0Hkr3mk62PP/I4yL6wS86c41+fuu5fdj5rWv5mv+/x&#10;7Pc/+OP7PgkZh+QZAgz9s/2jo31SZcsTrDvX60uiqCBfZ0Jmy7CkSFD7csWmEicCpQbsLvPJKaob&#10;q6RIwqvRMeL1pF7v3DSUSgbMXegSz6kHvLptW82SJZ3Ygd76h9EQfOQSUWfJVllgNhienZr0BHvR&#10;8CTJcs/YjD/rCYc9/XWSZIj6CF9dmE2+EZ6l/+ew19suOQGCNEK0UIkeDlpx93lTmeVsl7bRC6Ag&#10;R9HMKLjQZcS9hIIoLo0qmNFNJeKD3V7AJVnXhygPAq8hxzX8LIk8fRzmRbE2npI8TsMfsyKgGIzk&#10;6QSi27mvmF8EoEhxD4txyPT6PXd1Z4cwqWDcUJFaq4nEExvJ9oq76LqPigReB+UVPpjo2spWmQry&#10;n9u3Vz6/2Tm/cOOEkrJgGq1M3jfS9OmTiq14lRNpLvjEMuvmYVTHBQ6JXdR5FZ1k3OgBnksbguwT&#10;avCG1UTeQhmL0e6QvhX/JEcKgcmmYD78DTkp3lfC4LjyMgDjx8sAPQJPoneQ8wxlVvKGAvyD5Scl&#10;JYJ/MSlg7jYbD6EkGiN0BwNh4BsMhjwhpaad4SiOqSoThtlfs9mMt+fQosnFGjE+ajv+jYvD/Qbt&#10;Q++229Xq39UhzGk46E8g1NRNzFP97rouUXD5VJYNeghgwAaTb0r1OjFa3Wb1J7biePbfuk78xxNy&#10;nAcOrTsxfZm6FOXWGmKNFUW4u/TDOz/t7hQkveIT1cFGLzAYDkhSqkjF1YwlXzdj3Pd/hS4pWgzD&#10;1L10Gr5CxOCS7jS4KJM0/o2dnFYriT3sRZK+gfsjRlqxSp8lil5mQutUjhXlxy2NicXiVoOU6oaB&#10;FqViymRqa1qXTm9ks8PC6bL/yGqVCOUuYs93b8XjiUvaUhbju5fPr61qd2Yu7opnFbZJS06FKmEX&#10;PGdmk94gU6FVmdrBxBJ+fLBESzNPcjNLcGpIfp2PA1tc/fTL3XuwB8i0uE9IlJ2TEqsoD/nE2Z+Z&#10;ee4t9aY8+zpC3XW0sBIjGR3TS6yQUwpZGxsRk+XzT8XNVB5ht3r9HKY8+kA1EYeApEEVHVFzf+Z3&#10;+LASPmNPyGTQgUckgwC+lmemGTG1DuFQi3VazFBnAGXJpHxlUOQOD5FnwRcEphaquMnJjQd3MQFN&#10;ZchmlFXoOhmJVrnGj9UXLw7GTVePivPVt+fbB+Nsj6uvZwAxINkzPLd+cdFKlkYFbtY6aw+WpYwg&#10;E1KFtCyB2GgkDkcZUhw1n3kGEzTYcNPs8PGh+Bslxda2PWs6JnY05xxdi0S+LhfUck4u/tX4vY2Z&#10;0smYoUlywzBoGZOaondic1ZE0jXEyXolqR99L3gYDUYtGwdAGFcL65AmiOMCQj8QEl2JHGBTifOB&#10;0Nye6RaL3x3Mb+255W8RoeiW56tt2H5Be/d4hfPJZgm0nVZlgcRZeY//wt0dsSrS3wpJzczN6C3C&#10;wnY5EQN6oTd6C51zZfS+wi7M51AQipYRaiVuZr9Ix5ANJyi0fyHBSxSQFk0kvnV/okkbdattHUWk&#10;lkjs1ZRnqKg7HdKwyoXV8weDuDsiWXFC5B8zdTIiv9sr5B6/aczUuuZ0eGFh4fX3D/8Xkv0rAGPX&#10;89rGEUZtSVUNrdwIglObpSF2VIihzSUQciulPfUa+ifsLsxqtSy7K6xd6SCrEvotgS0Z1e7ayiKZ&#10;yG4jS6odHKc0SRXqpm4DphT3UHppaQ8lp577vXGOPRQb/AMj27Mz87038773/qOSfTK/GHlv/k2q&#10;UFNrXj8U6ReLnc7k3mSx6+38PjcqNfcuPvyytNd5WOzsBZxSqVnqFSdvU+HTLK8rLQO1QSrvKAnD&#10;VVi4bBGpFKi4Gbu0l9V9bj04qrf4xbTOnGBGxElV0MGat8quwY366sxwx3bSGVlaULCc44ymOZE+&#10;YUJ6cVW1HPukrK2thTMzM6HF0O3QtRDOECc5G6OCtnjtjVCzVIpQYZt5qf6AJH9vJtQsN8tbTTRG&#10;l8sO6hhayxzuXwzBIsI26aMGHs9pPcxhjSSkrFJKrBO5UER1uUVlGIJFflEGt1aa5cnBwICIp5XH&#10;gSP/ptTiOke0kMnw20F6C5pH4eu2JPPTDy7Hl7i1TkMdEmr6psLt86OxyoN39u/QkCVy/7yqmwS1&#10;aL8mZLSyX6lkCSVBk85PRZ5vfFWjryYmXpn4rMDY12/FVlbiKu0VacH98d7N5CUkXWe0DAFIl9k0&#10;2DR4rs38yWNFJTowCzcgWaLpLIM+rnPrpTxiBulPjC9F5ZS8tJznUTTVmoyb5+9peOpjny/pakTK&#10;/h598OyIKJr/MEi739UDh6eTBcujk3KgTFNnbuuEmKzPhexD54dxNF+X0VtLKAzRN4QWEcXp38XR&#10;Iy3WdE5uL0XbrBz50GIJfsEIY5QniGCqFq7DzkltADLS/gtbA1muVNHyCbPYSnalWilsNuD1gGgL&#10;eu2criqm7dNMdgH9Ke+OMqVOZxphQNNNAlwQxkuP2wsvxmNCjYquGHI8f28hGw/6jEfp4TA/1I2t&#10;o9/u39dt12CIRdCpCvsV6+5FAWkeLcLpt6LRW7F2SuLNUzBlhCODjTNTg/ED1fDUKhNTIoMfNSi9&#10;aqo69Au0BcdUNnW3RzVX7XWZBY+LBD1zDfoS9SPbWhVK3uqlbPaPX/VH3alAoJcQJZaO/bXy4Hml&#10;9rYs0Vy4s7DAkqog7Ky/8NWVQwO2+5Jin41tKmwtQjR+yZ9E9VhKYTPOQ74E79Ac2hMS3ake7mXj&#10;UjS7f+NGVh6i/j32i0nn6jHWH7GzrQuIwqZnW242OSlTLMJ6RMHox3CtaVjcTEATlF12Ex0pA6jw&#10;LdfLeBYVMt7LIul62AqsESAb5KUh2FPez3YR0pzKi367TqOkcEtg49DgtsAJMNwuTx2gYswNMrqz&#10;PPVF4rLEHMJj4IIPNHh+xQadCE8kxxEjfxZhbc0per1vcXABytU4zZ1euf7L51/UuJ1wjcNAvPNP&#10;QMsqlSdPom2s3Rb9Xqsz11GoRtqes+VLoUVREvPLBPXUFpHxZB2KQoFqGSiqZdMo0GxycC7Un+yX&#10;DrwiAXiiWcppjlnKujp75bu0Sf/ONpHNTcTLGOa2uU005ufZYxq+H45slbn90rO5UX/Uj0SCGawa&#10;esPSwUU9z8URoaDB+aLchoqMeDtX0W+j/XvjnFdWC0+JeUnxgpn7M2GkcwX0zaHzEi1kVPZgSRcr&#10;MPGlaBEBm1SuGgQZkYzRMJXEpmmm07RZFQpw26dxK1S3cVd9Xgjj2CzWW/JGVdLVQrVWeUqLryW1&#10;AcbNSlUNJ051pn4an+0mul5AsMaewDwhLeR/aouidOb6PPBc35jteKXQtOccHBAnrw8IWg11EZ48&#10;A7CHLi2lM3esvf/6/OXXLkc+/j+Kj38FYOx6fto2w3BCkCnS0iSCwUDZYWumTTtsF6RcdqimHfYH&#10;9G/wF8mOY1lOrGCHA1hEdexApJFUKcVJyQIqoSMQOqKUdRUik7KJalJ32KRq6nGVWmn3HfY+H2yn&#10;HXYgkBAUY/v73uf98TzPf0SyL97+7P2bHwe/L01b46BadWvB2sajw3Dk+kXi1vFAAHftMPh5e2/D&#10;dUsPSqXa4U4r+O53j6JKdm7OuG84xTuljTuWJ4wkpaO+7CstazSeSGUMsTIsDPdDuk0QY2jLdH0q&#10;Y9aAohssQQg5+/bIUiu+ily6MCQgTShXs+HqErV9q1RyS3B8UZju004ZfWbNhJvhYIKy06ZVi0Tm&#10;wRqbvLQpeysSdi0+BjIT5NVFyAiHw/Pdrhd1m00wmZCQUX7m0bp0owmsTgyBYK7RN8WrBhluIcBG&#10;jPayEPT/cyq8gkSmJEUwyqCggNIihbLQkcguWWaFoxC9VCc8LLJLQQJICF/Z46Fdhmi2yeDtcjlR&#10;m6JMvozwVQYmLMMNLxB4HFjIpKRYjMAlhTxdep6ddVa3v328hUYR3bjn5xTJAk/OHfqbhcBfgYUf&#10;io3GexO0TxaZ3l8Sh2PJ5IFxcPoHo4WiR+mQen3RmjcJ6tAR36Y9K2ctLt9F4VOBqyycLTezzMjn&#10;WT6TB2WLvuXT5bzIKI6lgcmYmMpokOQWh58IojkonA7eHB8Lb8YuLioF+6LrdQXB9o49Snw9DOk0&#10;m0I0SvmaR2+S4eBGeR9gP8eWlJbwQgeeQiQFak8xQtp9dLSZxNUbJNR5vgJUxswiyhsNWmRVp1rt&#10;c8YQiC68T13MYEMiWF2ml1SpShHMKBJGp8/ZlxTJVHXbUk1Uimo1NzgZmWy324maTHCfsbPkAaX/&#10;Hu3IuqbqofvbhSNQyCdm6ZIXVDlmnw4gp69oqixhJzEUAuAbOS7+V+cNeDiqKjKfW9AlPuhBjzKX&#10;ewHXakPWVg5WJPSEeW1RNMckB9jTSLGz1q87U4oU0+XFa7k4ATXjVU/VZ3V5v67kciWvtTelGL+w&#10;qYl4vOW6n6b8zutMenvh5/WvXzlsKbV6g+6stb14fPTbylBVBZul+lU6tftSXaqYEhYR3beh9A1m&#10;AF1RaMZ/Asky3t1blCegPk2X3lnd2kozumnhWANq78jyfdqim/OHP0ESs+0m4OjHTbUsdJHRJQJR&#10;WYZjtBr3c3GTO7fxvjLlK8jIWoTIEbG0L6PhyK2TlqprvT5BmNuMJUEMW8pv02ee0W6dk1AQIPSo&#10;zUK6imuiQCM/tUlp2CUjTZqjQ8VEfhbCV1ARRp62rGj/cAJQ3gB/B7FN5tH3BM0GS0qVn6yvf3MP&#10;rmWNHxu8T/ZvUoafAlfpGRe5MYwDI1nffFFWrOttNydXVOmaZ6kothjsbIWdmYW6WGBpkVvtUVy3&#10;PFOiQHYy7rWtdiLBN5j5WtStWYR8lju5iaKsFjr1RXmqMdcZ+nKxSnhFqzrcdKfx8PXTjqnbuRKd&#10;1IJ9bO3JAqYXP+heeIKt+ibY0bpI51nEOKzG3dOWjLzBfQ/5yq0ix19zGhm0/x5muEtmOUNgqZGV&#10;FjmJIVvNFI90OLxptPp4UGIy/SblKLqCtgemYhynoWQ/crIiRvZ3dx0HTTYe7tbwtbt2qboMDgn6&#10;JKyopaoQ+sjfc5QXGeN35uzS5XLWGi+fU8L8Jyi2O3sI8iMrPmpNxf2jnq4OWH1sSBe+B6daivqH&#10;wfb09IOWJFVYvkf7Q/auMidysT8zpgvCztNsvBl85+bMh/8nkv0tAGPX89q2GYbjH3WadXFjXLI5&#10;hI2SpXRQ2HFssMMYgV0H+wd2kQySJU/7JONI8sE2FrZlyYJFDnYSO54bh8Tu6jgeNk4ISZaUDZYS&#10;skMZbPeyY9f73vdzjzssDlZO0scXfe/7vL+e5z8YhG99c+fO2zOet/x+/9CP0+Xagmft5uBgtvfB&#10;4otUPxsYasOKWYSYbf+2stbym1rLbN08Ks551RdtLhcDmFZ8FOJLAy8RvMdRW9K0vS8ExiGqjnhQ&#10;YOKk2q1rgFwvdZ34iHOpHjtwIuqYhueIo+JcC1NFlwZ/ZUulYSUQ0OYATd9DMlIc2OHYVkXj4VDN&#10;mXvDrMRvm6EFcFTBWUpadRf7PFZm5z+8O79Ac4sLQc8MuLSK38RwzKz0KtsVsLbbV9sDcGZ4OktX&#10;pdJgeIUNjRCScboPDrQ0wdQoFglvgA85G+F4O+eki4IeAG+RCgiQKVbGGKbvO8xTdnzEqkxXPycZ&#10;pLWadOPDVxTxkivmvhexXosiL1S5FXXtKDlaTbTKJ0db1sUz1xVPpqbKVuFn+Z0zZVEA+BwJp11b&#10;vMhZU0c/NJM5qyBfPLvYfAKeDO4Zy5UfPMiNDPfl9D5gbA4iyNRhJtHM+Jq3nM+ILYOBdvS83mck&#10;cCeweQzry4NBJVmeY2tYw0D5PrjiG4qyFn+Wc9hUISYTcMHQLJWaUH4gqLMtSe1y3qvAwOuMj4/H&#10;v9HWD+xg1LxaYBAo9UpIWzWHoRlEZChjF5g03MO2cvBLGYcogl7FGgYASyRRorrEqPAEC/ikFj0F&#10;cwQbL8AKrC3L2iofbWHblL0LuyNTxvOJGFPBxlK0Bbs5ghNbvj4SYYWuITeQkQBsT5RlPgaUBI9f&#10;V5DjPaRUPKZ54L+3U2xldZaJY/Ej49RfY4ct77Ds06efOphTwK7GDOASWNb4MMFuPC4YrsCTVQLg&#10;Ks10VDCvAty8mphI0CUYhb68tM8D4zGedh1QV1ZUSOavDKdnQ1hZo1EELB+AHRiR/M53023DNfqr&#10;6X2aososxYSzs7V94TWXnlZuR/Y+9//a7bSCQb+2t6Yp1biWRrXgC3gqICr5R7kjpE9P050/1CpH&#10;4kp83O/noywS+jrey66uV8GTnbPsaGkDE4/4H+CQLI2t5pkMynfzq2FwGSilNmJR7BpCZkaW4Vbr&#10;2nrRPKgAPIRP8ABArQkAuqStx0MQjTjI/KFO9Mpwag68HhVq4WgPKlHRC8IPL8GzuPr27PxsL0tQ&#10;ilMYRdkUSh/VYuA1ks0E26Xcgtxk2EWispuIAdqotFKLgbWOcBCScch3j/p0hSgtVRhp2UBpMpq/&#10;pxeJfnC6AUMyJQ6myawEg6ai53FwpSGkG7/8fh8dGa2T0ULZG0cGMdsJuLICpg2azSU2s1Hb6Cit&#10;nZ1KUYCzp5jI7AM742MzxAd7eA5xJMOoyKuAhT2iqFzH7K1Uel97VgZaoLQ8ADOtGCTLCWFjtS3L&#10;jJxe7EQ4w5YVVWi4osi4UQZ8WqPx8GEEKRUUcz/NBOpcO64NlpcXcD7TC3gBWT6cOGoJEOz7wPZ9&#10;JMqj8mnCG84uyTDcXYig7n+0uXn9CtVdMFaT30NdKBQ3dUVXtF0Jk4sYsCN8pEVHzGNMGH3gYIPD&#10;E4RGgY2Ql9Zm2W40MHlP04k2VsoosVf5etOyZVsU2MdWgSFgLWLRftQa6YxoJ6fD00huvOsmk6MU&#10;qS9yVR8ZK8/P+EU+3PaHT9utn56Hvkw1m98CvM6Px/8QYpp/v/v+jGenpdSdqj4eM5xDRe1onVmS&#10;eL4tPHlVuAFP9tX/8WT/CsDY1fSmcUXRGiziVDUGJWoERbba2FL3jdRNF934H/Q3zBtpYGaE5kNm&#10;Bi/IiJH5skcyBmGngIvBijApBrvEjlU5jY0aRY6qsohktcsuuqiUfRe959FlF12wQSxmmHn33nPv&#10;uef8Ryb7+4uvlpYWPgm228GgbWhhp5APFQgsj1ZuluPJc7U4omDQLrQroxZfVR/NtuzZwins67tz&#10;LVmmsFU+bQYMTVdkeRBw+nar1YlTflO79MZee9pziVEmU2Wh7mcEZSQrnj7HwnJcbVEwk5nkpTXt&#10;sUBpbnB+Qansj6ITKlKFRaUhFk/rjif5KuW5cisPxoZtqTcrodN5ILC788czlZmFbxa4yWY0iu/m&#10;wfqIRu/OVN5QfG0WCpXoSqUfjRIuKxSbzZPKSROE/MAy7EVG4Daqaet66MKWVgVTnLu309/swMcM&#10;ow9obk3nr8LgaIAlMjRMeL9xg/t6CDWBs/QxLpMh0yeluxks0kMSfzuLKh7bl8ydcFsFF8XV7sHW&#10;1ovSo6ssIf2dtfEVFC3kctmIRbDpc7ipZAmCUUzPZrdKbGdM71evt0XITBETpV8+oETmUsaSGGRD&#10;maKM9839h1nzVYJq8b2a5ff+8p/5vIEuWMKR5K9BCzHJBkMPurMwq5ZMU1xDzsLURIGHMbQ01taB&#10;0ZSsss7ltSB4I7pMETXm3ficQODGc5qqdk2QxndxTvlKhaAwneQ+FQiFQMhxAr5AyPaFHMPBNh4B&#10;pAGfYIOyzhVX3UU+joarlwZQBuRG53SPwhHVK/6aKWa3KZN9W3r0Yss0IVSwebWpUABLwa4M3dpS&#10;CbtGuVxJpFISY0i0VPSdDJ4Jwk9i3/Q5Qhj26nbdCFVtDEaDx+3ZQt07W2fndcG7GAo+n2FQ5lzx&#10;sf3fN6TK7NzrQlnPmt8nTH0CTZf3X+o7DVnTwqpRDVMSO0JBTkDAr7FdkLnoMcd5+uK+ypRRLLQS&#10;oVkYy+fpDMEwLB7WBkAO9At4q+UIbcilhH1/rnMpNsRG5mX1bTLTqNVMNlCr5U43luqAXNGeoWsl&#10;hFN8c5oP1dnk5a8Z+BdcZX/47uFu+35Heictln5TpBhfPpCGvCEQs2N0cYSbQJ/xUw0zNN/T9SWZ&#10;fJQWuMaQSU8ZDA/Z1bklClcKZnsm3YrgV21YyTm2XQn2Zz7m6qWjyogA2YgKQQNzbPRP4KjKIw9O&#10;RLVVpfsEOWEA9iao+uBvArdqHhU4F2EKuZQWhuw5FirxPlE0XkdrHj82rDTnVdFBiySnuk+EwJQp&#10;TZF7vMlSROIeZ4xz8XU4lrjTpTzEZZdPnOFWPW3w0sENlzGi7IK5rvQ2c5lk6s7Pt73ek2fP/gVk&#10;P05hGVeuUg5KiitoGjP3sf92VE/do9BWyWcIgXf6JwIfk7Gzn+hl5eTltIxNOHRwtC4G9xTe+qvB&#10;1SB66XE70LTj4bBA0bgbMyyNCgwp8i6S0pKHPUIusibAU17PGK3Ip7ef0x1aqafHb9MB/961rYWL&#10;K0BlN1ixrUOhEq7rFudRT5MX13wFx5jPOJKMS08pucZkcjv1YSNgleCmLYTA4JCRy+UOlKE4Vsb0&#10;4ct4Ol9lSGy+EtOSuA3PP8b9cGR6hTON3O7iHixsdaoc4SegHBxwJeZD/fBJLicztIQUNjT/TKwN&#10;Xcw7J1cP7txZfV2rSe54PF4fC7FOV1uURnbnad+Oxy5j7eVYUtbCQvr68QZLD1y/ikV5e/bDzz6K&#10;Rh3H9mSjWDQsCk6OYfFuTOpBMpVqLF7eO136uvm/MNk/AjB2Pq+JnGEcxx8Yy9agJDREpHuoHvbS&#10;Xpb20kML3VNPPfU/mHdgxnEQfcXMOx5UFBM1DsQkJCaTpEMSkpjFJoGEbAjV1rC7ZUth6WEhLaU9&#10;76X/QJ/v6x57qAdPCs6M7/s83/d5ns/3P04Xv/308wcPHvokzFUk9GpXLM02xYBnE8JcoMxVBGlt&#10;rcWbXeHz9LB32RQiIfaPElp/zMNHX8LW2ZuN+nPgGWzQ4kqKMA/uU1Ln7Q+CljN2TFUdDzilTiOb&#10;NWzlRHedhjZoafM693OHlhptZ45tW9cKhXVMfglTD8Xh/9xsuvbIeeXaryKz+2tCROL+J63E2vsp&#10;yvqmB9PxSArG9Wg1eESy7HIt/kEkjmJZJE6xLBJH7Iq2BqkUcB9RWG9GadtNxQe0PF3RAiu01UzS&#10;judwJ8eyC7mErNlrlE1qfS4wWSO70FysWazabFaGrEaDohmmogOoNGCcWkM1QFbLgG4EDv4EFRLK&#10;xtKYKcQLkWxyWgKoHKmi+067VpiYQ4Akh2O3mD402u00M8q17ZXJMQiJtdX6HRDYp8t/L0toU6ZW&#10;YIeH4NRV0jXJDs2oxSJA/MZGYLRh90hwVUaBRsAinQkgJCDpFfvsvKg2HEcS7HL2WanW/qOI2MUC&#10;mpRmmaLKRiUSRbVnbVRWYPmA8wzSUabL4AsfGlgXjwZ87CbFNSw23Zu3dEOr1ehgQOlBKOSAABKV&#10;JCtxA2eX/shCh98C+rHyki5BkWCCbwJB3ZwgeD/bmD/Q9GtFdhzXtp91Hnc6j7dXwKiCU+5PQCbQ&#10;d6U3RWZxYu6eud3aeX3I9jKrZZgu1ikSFwPnFfW7SqFSNflFPH7BTRFdj1KyIt0R1syv3u7tXd8o&#10;SvU6K1pIWtAi9vtve0q0q08JAS5LjykltdSw+32eq2fRzTFxb9F6+SwAwZSGLZRlvdPImbIyBn50&#10;DBQaMxEjKRH2ZoOz/IAxzAKcLKB5QaOLZAW9OzWTE5aqpAQ/KEPt1ofDIW32LF0IBPSux7uiub/U&#10;PV5vHgW9oZKNrfm+X+ry47mpeue+fbu1WEh/tGgMp4wfjXGvnVmh38pMm52fn40CI85dimLamB4k&#10;Pe+Sopz3x2NEWRscELYBqLAEZSjga0BKatnJSXdhr1BRxn60W1F6B2OdJ75pyv58H19GUU5uocFD&#10;vJAEpaoLP1AueVXrSxjCJEGlyAFlXXZxQu0pfTSkoq+wLhH27EpNp+nfCVkBbGnAtlwHMwvvZi9h&#10;ZYZ0ELQOFbP7vYmMJVWWVaRRNEAfWaOM7o56+V0gmzh51vEY8JvoUzYUsuk1PY2li7T1/tN5+tfr&#10;mZfPd5ZPJ2HslgTZrQRVLdJ62dzsGQrJG3WPko6R7VThtTjti4s3M89nPNdSCulCqTRyFCZ9nCjL&#10;dR1dMz0YwQp6i93k5rjg4ZPxG2usVf1ivWqeASGRSGhGNfan8fWHFGBjMUocjNU82LyQRTvlmZdP&#10;f+3cG/3jX35ez5r+kbVhOK9CoYtUC3cXQ2V+C5etyPIm9pSSPBiG4leQThloc6lL9re6wz7BEfsW&#10;OytmJFwR8UgTLvw12NUVu6JYlskUwLFEGxos7dCyvJLZhMsLRT3GtHKZQh/djFWUmeGPQ3qNVFrm&#10;dGtVunKTWFs06IZdpdOFNDvPA7m3s5M7OvK0nsqG+bvaHe0bP7zwJb1keJ4imr7bEt4Bd1nemDvB&#10;cYTpt3AmY/mT/HLauzFNUQ1x83JAF8oUR0iFnluo7ur1MhfB9754uPvN/xko+1cAxq7mpZEzjK/J&#10;kNqPuBELkpDdpWwET+2lp556sZdCKUXofzAzMJOZIYwjJu/kEEOC+RoD2SRkTSdZoxGzsWSju1rr&#10;lq7GhbK4LPawbLH0sPRQeu+1z++Nxx7qzUNEX9/3eZ7f+/4+/gOTfTvxzft3bsF7lxt+RQrb9GVF&#10;PKpRZ71eZ1fYffq4QKjMEghtqYd0FDtWRxBcRXELj754r9NNWNauhcdtpe/xlUXx2Ky3a2qrZ3Xy&#10;DNl/MHZQ1bgq0siYsGD9rzQap56hlHZ/8VwwYyh5Cb9r9oVreNKeYnEwoOp4MDcxsc3Y+em5qLmR&#10;w8Opqcd1/1cBO/JnbfFmyLfgH7BIm/rSxOIi/epcTUajpH8uFII77RxnNtYCrI3nsUGRGll62jih&#10;8ssQsRUAR5KKHGiMPF0AWg5kBFoqD56gHZNwA3SGkXTrVVCUbYKMeO/h2dG4UfR6V0FhFPswxhcb&#10;SSkJ3i6YebT1RdO1XEM5QifLAJmt0CbKgmGFcPIspMn39S2Yn2VTqfhMKisfieJSK27GwyYcalPy&#10;ZiYjy3tOddScjT1vPq86uaXbrVxVkp0SfSjbSima/F30AWwS4OcjJzk7zFxbQwzcqTe5JtE4RIvv&#10;9Xjsvq2s0rlMimubUTwzSGMuRkbnD3p8ZIMtzwrBNJ58nVnPgHuJyU/Sr6SYboSk47RkuWFP7QO/&#10;FXBf+HG7yOhPZJ45OoS+QbvdBq/Rc1AM+F60qbGly0bCLpdR92D4L0pHyX1IF67T7Xk9BQQ2Ccs2&#10;lDDNZzS2P4hmKp9S876x/uMTJEfp+ugn0IJbY7cu8Nhw7V8qUevW9WouGtVptDahlaZxHgr15eWh&#10;pLB2LfQiP9kptAMssnCxMBBCfpbweVdWMWqp3Un1Qzb822ekguLyX6U/jkOBXSHyBkRLc/jZmvfk&#10;2EQmWTUL+qINvgxiusZJXLCBh30ZzCr4NAnZT0waQ0wrTDOdIACsGLg7hxQNlsFURAzGIRz1rHsC&#10;U+BCLDcdagNypfLk7opWLzACFPcun72j5p8KBVUjQLF762b+Ml9/SaOSvN7cuk+46tdP9EqpIpeo&#10;3W8u0z8wKZkn0K2HraLLxQ2atHpq71N/s8/PeUqzMl7vBu8iPBxTQyOLAdDxkAdcriHUzUgXfelp&#10;S+DxfexwAG7UQW1A30aK8MaxwOgYExQ5Lz9ft2gpYoQRrlkYsbGZr2Lbkl5xRqNq9lodRlsfKQAo&#10;ybggEPnSmcoQKiXey3CPwe0ToRPjQjHEdipB7BEu4zLHYTDUzaotUO7QyrJ8IkRxRwujsk8/PmYb&#10;LOKen3ppiNzZ29ubn+mm5r/nKrJrg48S7oaRurQB7GiY5tA7/CFddj/2b3e2p9591FMTwbiqwX2T&#10;jpOeobWxbRrHcLeYULl3suoWi13loSXOTtetTvhrWGyXcblq9KkPRbqvX2vdXq8HiJrVmA9i6Y+6&#10;ve7M27dO6UzPze80z66uvoz+M3vZ6xqE/PowyGkfUMULpWm4izAkbHNI1mhIG9G7fD3EsY0MbUCc&#10;aW7rBVS14+z81nz1qjRCfmgOnA25JTIlG1SWthwJzHlaziUuMZOiZ/IGxIzITYQAzUHapmJes/Rz&#10;eAvRFBlaa13TnPWmg0aGyESk5eTokxk8qC9pwfhtrRvvdYJnpTO55TiZGyNZ+3knnmed8GQwLtLe&#10;p1or9rkAXrXiWlYzg6L7RkmowYdU7IdGKB04YEKYIEJiXzP5lbURZu30M7NHw8Sdz3//X8rofwVg&#10;7Hp+2jbDMIQoodJgREgbQRk9lBy29VhNWrfLet9l6t9gW7JjW1HiKLGdQ+MFEZxkkUqYKKkTYpyp&#10;JFshhEFo0Pg1pFB1h/ZQcdqkadMkzrtu7/PBcYchRYKDFWN9/p7neb/3fZ7/0GRffvj5Vx/P7G6v&#10;IB8Ms8TauO1F2qS8Qpqx5x/3eyTD7L3JvSIJNVLWdksrRiS6cZdYjOf5I5e69WA5HF7NdSpit9+/&#10;f9VdvBpYiQzxWVdrk6jqi/FgiP5yLuXIvOsux8XO8ztjlS7xD4IUp3Jy4uvLsupzfI5ONxEwekYl&#10;am8Tkt3Y2mm9UY8I60uCKN/Q9uziANXH6GyvN/Hw3YcT0Ql7qjFLkvJlg1AMh2IrDMyi+LXBOj0C&#10;gQGxAXVAEm0LSceYjTHslS348S0RMFua4bhDd6iDtGJwV7eKjaKlmSjNwcojActqhmQwqNrJcWj6&#10;QGY0jn1EbnUR7R/0w7G8Q56lLnLMaoYQi0CBNmYBttE8M/sosAoJT1tBJtwKh+GJqtQJnoB0pN+S&#10;pMnQf19TqtX4/vn52X62oNTn6MrzPF1crRfqvBhPPR1Jp9J8SngipzYKxFi57k4snctVfl7EDNdY&#10;jpfVvsmfmKbWAcoKCp86XSVmwCEDDM7BsnB6qszxa8lCHobzCNhQsnw6HcsrGJSGw9WaUN7gpR2F&#10;F6RXPrHtPdieHfW/9w5xia0/9uixwvlZ1QLXSOb7uteYKjbogcPxkuNF03HQ6aWDYO7s7LAGAWbp&#10;xbGJYnywvcJ9FhQ99in91/eYJHv6uNkEAUD5vvw7UUVSjXSHpdpZqXxWOysIsV/pflOpP2PA8GQh&#10;aY4R/CqyXnGMXQ+Omv7Ryd5gac8dzheH9qSh0vd3Op1LXdeXNw8b1v2/lXCLVOhY9mCquOTttWXO&#10;TNAjQnxLN77AWgmYMTxtpuYBcWKWDc2qpCANN5VFCHLmwBxHt7pFr4RXtGHjKUEsOBIkKTQR35JE&#10;zPoev94Mug6vvHic3T/L72ebpeZnP95hXpdLtn14uLxs7wY3DU1sTV/8NDN+8foNjinp8rdvV3nh&#10;r/ex+6dfjIzcW2+uL/YrJ1w8wakV1R3SRktsoIWjXFCarqPrHQ7mx8y3UGYnLViUpslxIVXT4MWZ&#10;jeXX12OYCpOJdKhseoy189L7bk3BtWULsOZG2m3JZU2/LlHdbyHPtFAEug5lYhhyha+bMFiHPB8r&#10;lUob5e9o6WdT+1meSAfDMfQIrhIvBOKCAnDMmyN1Y0tKD5zW2zrh8xqqE22oPLSY4BguoZsSq0El&#10;6wI7NmUvD4AO7AAm/DIc/xWBQBJZrpWEFNKsJb9tP5PkahkFjW+Y+1npJvyM+apWBgHfYEAiyGfY&#10;E5/c/uiDu7e8C6UZk3RFed7pyKL6CyFdLpcSxAoXMa6HLHRa0WI4Egk7vpA1JV5+4XnmVf8EcSHz&#10;zqWZMPxtWmKbwWDIwVCIKvGypk1ngtOSRNgrxCQ384jT20fKueSNelI3wYmqL9oINIgNRlHYKPos&#10;41XAQFQtQlF5OODIWHkVCcVYWoQ45q4KcwLzmHzzqPr9D7VCdSFZVQQ5yRMFT9ZqBTnOommTdSKt&#10;TxieoRENmb9gr8KpwvLKmPkyykQsf6hM3CBZKG+gtRo2zGWGbvCzxCFaHqHR6ZLQbh/VjySppZGa&#10;TCEsRkmnBZGrLvxGL01Glo9pS0scwH+S7rhlGfSS6yJ4k4mwHz55HFIDlq8X3dIyEqYtMW4gqgha&#10;thrqZvDZrdsz/6u4+M+/AjB2Pb+JlGF4gWa2xtQysXELYr3AwRizFy9rjGezB08ePc+QfNMPMpkZ&#10;wvzgMDsZAp3+INnCBrodoKQ0KWgosBbWaigrzdamG+NJL3rRjZ42xj/A9/3ozYu0h4Y2KTDzvc/7&#10;fN/zPs9/kezXz+5//Pr91SvTdOKco/QVJ0z1w8v2pbe7uBiLL04msXg8/sepiQ6M0iOFEpXEkvbx&#10;4cnC6eGhd2r6HeU8WmlXrelUwUkaHxqaLo/77lxcAywqlYKEKoqaJ93SzI/70MsJxqvmgyGnGTON&#10;5TGOp2liOAQPqjTAlESP0zTPQ+XHpqdJnCNZZrTheRtepUU7sKTS6cRy77pxHU0ElgJRzHplPwUS&#10;w0olUalAWfU8eAq+eghjsCK5YPCsdBY8cxpLiQRqGIObnFd5I/FaIABojFOyaMocPzUxq5XaxNLC&#10;wCxMgwC3wd1C3IlCgSyaCwOSCf2QZY2t0JSEcPVaJXjzzIcRPQzxqIzNwwDFV8W5jxxSszKOf8ro&#10;qY2cLJ+3gR6gf/DErmOO1Z952a7ni6h2HLGxD6jqLotvd/cfuowh4WBjqrxd1n/Adjd38d332aaY&#10;qWUIibzZ1mX55Yf3CoKYKeQK01cFoI2G0R+HxKoxIziJDz34X6lMVWBbOqjAZ1O7rA7XUllAULhd&#10;0YUUWd4FHhUPUGexB4RDUUZbIklSYxaIauZ8dmH4OaquesMwNgXBxnA4DLNY6d6QC4Zx3oGFVWkl&#10;Axhrt0twFbKqBJWsWiWhPpQy0onB9ecx5tq3cIfTxcfD/Vs7O9/su6mDbLOZZXKqo7W5DnTL3UrN&#10;wy3QVbiZg091PQsveg894txkKGTMuorCmw0v+tby8tK141QCGy2U95hPdlH+Eiw9sKBF6V1pn559&#10;YUQiwkCxBEW7XFhY0AhSakIjVJCTA4XK0Ov7nB+LQfV62reQ4FQpmSMvADFBpySo4XtJVothNaKB&#10;ObIyDLwDrsn7DiMMhKrEEklaEZH+yrdtvc1CdrI5EZA4mVrHgDGDl855r/LE81oexrKnnVbs55XA&#10;t7fv6BLJqOKoPlkTLSF7geksQu7erVsffH2QG19zUCpUUdF4wAZMAbm0EDAAPpS0Ua12UTtA5yQ4&#10;g7tU+bxYKAwURztGoBAyB+4BPLIoOLeYwxheXJy7xMhAk2sMMZ3Qa8ViBgLZwkZrV3uBjGxD4wHc&#10;MNMItQnM3J6yTwXPcfaS67X1IjYfrvubezEaQelsZprMCIeNZjJ/MdS2Cl22WOYHQpTtFNzYcFNm&#10;jMJ+hfNKoS60lqjJ1W/OjpAI6izYlPFi/Q6sAlWVeXYRHBPlkY7jVQIeP8i6UIe3Hm/fxYDJeTIF&#10;wLk1HVvTj8bjEgCQb15FV5ffff+dk2NbfVZstycRqtbytswrTOVllVDQAt/DninZdSoZvjkbz6RI&#10;a1OIwX1TKFimlp4Fg/CaO6Zfsgj/9yOC1p8KZb4q9nPdTuWp6u6sF5/Tupze1de27FbgxAvzF7/f&#10;HTTeW4oOMRsJ0AyqEx48c1zQgEvSFaYluPGwjKLiBvdT8gyUUGa4Xd4+KheP1KOvfnyMApci7cB/&#10;nGd7kzQtlvFoFnOFgBxnamiAgGbAz6AEMNtl9ARj2VNorFNWWZmi8k3udmr7SxawVMZsTvjTGib1&#10;CiExtUYn9lFd+wV90WiSSFToj3KyALjRl8VzaIUUyUzLT82fFmMdI32eh5vQogKsA4MgpNEVU7f1&#10;qmVWPNMB5tDRhr4kEaCi0j9X4eP2ytufrL78X0j2rwCMXcFLI1ccxkSiuzSSwbLbhNBCidDtYb0U&#10;ll7aIhT6Bwi99jQJzDgZwpuRZGYCjUPCJplxA9VItm4SkzWLmt3OmrTGKKW6a0Fci7S9FIq0B6E9&#10;eeu1v+9lb730ogijhOeb3/d9v/d73/dfJPvi3S8/eeejuZLpnCAecWjbjie3P52nLSy3Y+2pvcnp&#10;STTg9EnTnGzrCs/FyefGg7F2qWSeRqMrgsCOaIdWfEN6SpLM07CkwyxaN5uk8Hy+Y1H1HDipqz7f&#10;yXX3RLWYap2QymHcXYxVbAPG4j5Cigr6fGY/4AWvzE1ZSLHqjdK2GbIr9quMEDKr798hZcj0fsD2&#10;7gRJI854VefMi1TLkRm0F2cgyCLeSJXNIAPLQ2uxjFp7aNuYuHP69OSM1yf2Qw9Vp8Z4qFkV0dFU&#10;hdoQ9lRtZXz2SNM20A3BqB2Pn+L8+75/V+S2FcfW8a4fckysSQRkFj9Aq8G0Cu28MHccyBbgidqg&#10;PZKGWSpOqdHohh9PChG504V4gZBs9cHFxfrqRKFINGmQbuWTT2aXUbDzrcTyspvYaH33KD+AZdr3&#10;B8SXVhuFTiqdT/RSg9mXOE5aVGrRsKKwXvafy6w4lHBTgJC1e0+8J/pJnNGb24Va7PrFGpU1YlfH&#10;Ig4kJAwY8zKHvyGKCVJgCcKEhHvhDlL4qGnCj0F6cJkGkVugWt898Vk1X8znc/q0upjbCkbOm3f7&#10;iOA8PLQDzb3I3X7gnJbWwXV0U/UDaWvdLqaxJF7AuKsLru5pivzafNeo2KoIr8pWHqZMDz6gLweE&#10;6Ivp4gB3Foo5DcMe0IzEvRHzi7sIB49arvsh9CNex9r+sYU4Y1aHD8PZrVvzZdl3Nzj3vFyXbc/p&#10;5ASBpI8/3rP7oeFR7pfhYT0qLcVFnWnhzM74yu0Err5FT2s/KPLuLvIDWUZQDZIeuJJFACftGLg9&#10;bIBb4hqThHx6Lf/7C1rKJZzY1EkHRXlPRdXp1219l1R3TpMYt5bkXaJUbiLXmZTCSffXr9wkkQdC&#10;zTThZyYzFIgmkorQf3o+tqka/Zg8vrlVknMZHHFoPSUc/jFPtb6YfJhc3LcWSJXle2LcaE4FJIKt&#10;FVkPZ2AXp/qX/GKWtgYyMuF1zEcFODwAIBrZjZabTDXP9CiQIks//t1qAf0sqpsmTJ9D3KQ0ZOsh&#10;pMlh9MNxYs6eN0X0pUQYC39kfc0En5Ywh2iNKqyopAgNDZFPIxDnepuqhEuf0kWW0EaCVBnHhMqh&#10;1YM+pN2oANVE3iKEThvZCoBYQUTyIJ2Rrz6+wRsG2QMEGBbtYsxfySNjFT6AIuDUTSNCgOB5AjEM&#10;HZHM1Wk9VdzwTaeprKck0tnxFHRe99ryE0eNW5jCNepeMFJuVr8dN+tDozM9PXFjPrgX0zOMwQuB&#10;3mciWqBrjs7M6vj2pHle735z2T3diV1V9HZUtWCqhzWo8dRNP7G0FUEpSLKo5STVSFG5b6zGSd+x&#10;eFoL7zB2tLYl/3Y1b24H516pa0d/3RYiQcIukxVYwHFshHhzb/yKUalX+KjnjoREXY7uBSxTgY89&#10;NWYxY7ja0N5bf/a0qOWewOR/NB2tMBEtAKYs0DbD+/Ei+TrJPsl7jXziQ+GwmIDjFUHZ6mMXNvnc&#10;5Wp5/amLKUaN6DcOz7TFZP7lstvbX3z2WNMajUb864dxf49YeDFRSA/A7JRwZnurZOqdDtPNwNnH&#10;P4/rjBXE6z/jtftMZTpJVDXmK4/dbDcS9P8TYC4eI3nkmXWZqadt/bM/hDdvjr31Rv/z/4Vk/wrA&#10;2PWENlJH4W0mpK3YbWq71sawXpqDIp6KxbMUBA9e9iLeM4GZTIYymSGZSQ7N0KHTZJJA/pSQdDpp&#10;Nl26zbLZtGKt64KBBLvd9aCIFPYgqHjwsC4eFX3fr9682EshkBAmv/d73/fe977330z2yY0bb7z+&#10;0YNuR1326bpCiM0zjNDaLwWiMmyqJV/vdquPFVWtdjqdp+eEQlO7r4S7dYPibPGHD8Xqi2/mpFh7&#10;66ysTC6KPleVBdWcq1ksqxmGymsjo7BcHpYDZdnsPe9xgnCmiJjzj8q6KDPpu+uaQR8Ra9lEA5eA&#10;4dqMn86kGaxPz3SNoCI9iXiEim69vFb3CIjKgbwC0/z+RCQS8rx6vR700Bijy9WrU0qLsDyGjOah&#10;UYb5NIKYAXTJCt5JPxRBuRG+FPluFzaNhWDQRBCIQpr1wylqUCQLutBZMVs9uVzOyHRTHiOFcWzN&#10;PPevAB8q/UaDY4s4c2zpC3prAlubxLMegoXsr0HTzoY9eSzqoYiiFJbci1mYmnFKz5zi+rplt9AF&#10;2mSmHsVWCRVGp1SiG6FUKl2xkiJsQegMJkqOJiixVslxHm1mT9uV/Xi7nYWt6tWUDzfkVnO556u5&#10;6BAygK0cn+WGW7ler5lr3G/f5xNxjP5ocYyGZjVkKr4JfbmNJhTKirxEMC0F8XvqkTPGpL9TidGl&#10;aQRQ1DlxKfpCmGsgNGm6hBE8bN0MeDCueoceMeq7E6ELQFR9tNrjuJ7ChG8MEvQYJlhnwLvBxskF&#10;JQrvCUgXd3dXkLMqlNcS++PEOGHX7GQyTqlsl17dr9Cfc+1ZZXPlGmulZWG+rrEfZIh+DZMlyHdf&#10;XORVZRSZ+fXCk6Wor75NJGsQDZ+dpU4HA+WJumENrKPL6BllpvPOUbhf3QOxFppLYVcXBhhwSSvq&#10;U2KWYWb5jO/uGue6PixTkGAVD11QmDFLVJDJMPLORp2Yw621AVd4DDsRixAVBhVScU3AQmo1HJ4S&#10;F392bKfVStCbHlu2bS3NK0O6DlXDb8xNfXo4hTVD6t35jaURf5MSEp0c7PwdQ/hKZLyU4OO7KytO&#10;TKJ35D8LKAIYg3hUMDYkys3H0egA7btGg1mRwQNfa6KKB3qjpVLjWlo1iFwksVNPa++DmLW1rWEm&#10;Q/Gxw0qLeazgWQ7S5R2K9Jkyqn+9/+ACRtvQ4KuyYcI2EYoSio8jAeoMpscXpKtyFA587D06t184&#10;m1B70BnLwgyHO3tYPo6xVyBEgVYKOmGoqdAYYnmriVhhU5kMZF11eUC/dGg79EyGDi5+DuatIrM+&#10;LHQ5aSyKpGwmQszlc3WE8YGo7kx9tU6ENKq7PgKvwR2YvPZ6wxGr3BH6NumzjIm8LBWLG/pwqG8f&#10;LkxP3JqNFLyZghVbJahalgVxfU/Y2UmLqjz7VnebeEjm898a53+FxYDZcV10sYgR65e4LmRzkFHQ&#10;NjVkKWmlpaQiJBm7y6aUcpRfumkrynfV4IF9+7Lfn5199d036c5SBj7vxPBOAqo8x8rScDfwmRmJ&#10;5+SyC+9dkVFZzAYSlbqyUYHkgygZJbS9+cmvf2rdS4vJe8WxU3LQ447BVTF2yjdhTKfxGYl5dWAP&#10;NExNm3zSwpMX2RMej2vYwJuo2beL9H8vVpNsMLI78CsuMnMr+J9+XNS0pl206Ra7E/udmO1ASkoC&#10;n9hMWQS0jjqdQ/9LC36/fypdVSe//VI9SMtzI9clEPujeSHSt1NU3SCElxmOOO6Dhyd0aHUjDys0&#10;Oo+F/vWF99+efu2P7//8X1b4f/8jAGPX89LIGYbXRMYsVJlBWbupUIqmhz30tFAoLZQFodBTYaH/&#10;wXyBmWSGYX7gZJKDGRKMM6MDakJiNmrHKGi6zSa2ptk0sG4NpOKy5LL11tIeCj300ENv2/f9srde&#10;GhEjGEic73uf55v3eZ/nv0j25RfRjz999+3z4pI1rF0SvgfFarI+HEaesTHn9AgKvON8OyfqKEmZ&#10;DIIa7NSDr/5cCiJBUFLnK//csKPR9ispEeY5cbTNdbutdpdvy4yowPHaOg/gA9TkCJRWNSTz3bTa&#10;SKcAkIHVoWBKpsJ3HefjVdViGdq+shlLLj58OM2EpqOTxYnmuhOIJdZlA2s5NvPEsrsXabsp27Gi&#10;dU6PXixbdFy0XZxoRgGX0OsD9h6U0iLAMAAZVd1jCDWwAFTWM/tnDsZv0j17RRMgbRvVICHa4MA4&#10;RcBQeJl9iUtTx7Qg36dJC+rYpApPams8nHagPuNvqkCt8uGrvFbmSTmMTnNtbA1RGzXaLgMelaeS&#10;WINqjADN0H6HZuHtQJXeoM/wjnR1s3o49hh8XMVeWR8et/re2DAUvwu4NPPPvedbFS0OdcPLddrZ&#10;xfjiCjYKcIybT+YByfis8WE4S3w/k0Urf1RWZkijUSawPbPZMhBdqHEFgyrvKdBKmHeEfFoD8r8S&#10;x+GUFUnb8Mig7wG4wRsvlxWFs9U8h2oNZj8W+wBFgpiZCcwAbzCeFV2LASQDcoEXJPrE9ruNsB+6&#10;AChT6fiqLVOXPKTfCt4qQVEbnIYasmpINC7qEYa45DA1CoEtJ/0ojc13gOJvPn26mdt6tJX7Lhen&#10;jku090fiiYwBoEzW1MthbQFKLRQreYqzuZ4sN6+uGNnv+faSSlo8Sfd6vT92Wtb0xATbe2u5XD7I&#10;SNoCLIxoVDF8H6rapZ9O4yAecCpVxsk41sWOsA4L1tWPBIW/ABA2TdVEziOYhLahdqluFe+a4bAx&#10;b86bSrsz2Bm0GBkTuyWvksD8EyLwR6mbIGJO/V6toCuQRlbfA9TTZmeFTIIXxIVhYEZGU1P5HSkP&#10;C+/0cDeV3CNaotMmogoXF8eGdglwnc37/b5HAMgsfd0SNeEvqNTwrBU/IPj2Tk9PwyjAKlOlRxyN&#10;EIGuLBoZo5PX9jAtoPTZ/C8qekhRJMvBu/sGdqhcsupOfexT6loWQEKzyTjO/rnj1h0HYABPvamx&#10;qzCNs+GTwpsH9duAlQ7rEQeZUPcteU/73pY09mGkfm6AZq1w+00KNNU54tUScOyYKn6p8QxuFm38&#10;06CNHYDhXZTdo5aUhtuiHt0cT6SnqKRIgCsmKppUqBBTEHXGtWQ0uxR1/eTn7YiazGTDqdrQugYK&#10;C+TrOlRDm+TUpQxnHrhAOA0nGl5VA773kTJ6cOeHUS96rcsllSIqERgmsF6Ypqmz1kRxezuAT+2H&#10;ajev7oosesHxgs2ZIpzIQyEZCvUFcAnMY1EwswltDpKkoLQMA+0J97RVbeMQoMeK6Slg4Xce7Mem&#10;P4nZ4yDIWBMDy2DbuA4G0dq+nOYFQGA0iK1B9UEXPbS8IzjrDjiW3+sA+EjHxz+dBKuP3//N0r9+&#10;Wd18eUvqDFYGkjforODmIcCEkn4DG+UYMk1QiUj/w0KyINHFCycvat2N7QuUB8cLhBwD09qgozio&#10;XkTz4YKkxfEPkxolVHROVCMHi79+XkmuKndnV49ORnOTM7fnIvX6rPl9V4AT/HoK6obJcaMXIlcS&#10;zYUjghpjkku0u3LNDakqtyA+M7l1yz0rLt+eeefevb//H469fv2vAIxdTWvjVhSt5cFMaR1k+gEO&#10;oYU2oUM23QwNhW7zDwqlf0AySJGEkRViyVrIwiaxlIwhkYdMEtUzJgn5oKM4Ik4cUyZuMaSJodDV&#10;bLqcVWFmNV32nqfMrovaISQxeBG/98657557zn8oPv764pPvPphNefc8oxOaXQIy39iYOpKvAs3P&#10;18HfTnY/vqJVQTt6FxOglbT9XGLRerzxZs7kbna9Q6VCO2nDsvRut6/3Y7crt10o+Ds4uzivceV+&#10;muXlopnhNdk0O62ThjV9fYz+iGu5VsOz9DKdHa7fBjnx/UwqFWfG3G6qNx7PzM+nJiLLkHnfi7Ip&#10;d3BxoeluNvKjVNTjB8T9vXbLa9NvKZRoEWuQtdr0R/pGRysBGW1IArJea6LViz1CtTiOxkh42W2d&#10;IJCTWEFzMOAzKN9gJogkEjqYxxwyyxIaqjX7lSHhcIUekpQ+TiyF4WvHRB7CnfUH7QUbBkfpU/v8&#10;nIAskUDTUTICPuBGYEsssJEkWgwqSwEKElsYmIPSWsLtwOpaotBbYwZyTDe8jcgF/IQQPWboBH5F&#10;67IMDwyVjT8QOmgW2u+6LihrtcVqddhMD6sL1bQwHIKTDwnAxAUiYemLZVsS11XWQYGnR6LOxYCR&#10;WIAjflAQTpmIejQqQf5mj2q4fhTVgqK7uuzK3ZCzXN3gQm4yOxNlOCTf+jH6khF9bvGYaMSNR6zi&#10;xh00K1Vxbvn5YrUSsiRwl8nTocA6BwgByRBcZTY1Pb2Y3C5ipGwHNRk9lzAWg51E8F3bee+Ph6uX&#10;DwnhLh/tnJ0R2BUIjRE6YAu2eNE0Xx6hdgr1tDGlNbuDzGPZ9blhpT/QjoVlm5662+6jD7/7Ya77&#10;/fU/Ty+/Wm5aRi7nhn3bHkp18dXTbkUjwNJDl5n5913f6vXudVyv5VmNDX2OXlXKe1BFo/2usGpM&#10;YWlAd+c6yyQrKoEa1IvE7oplSdli81xbGOVySkdyfeVBya6LQYC4F9R2iqPWRgXlSJ7qGJ2pvLL6&#10;y9mXVcHMdJyPDvOOWlh6ZZfrwL26igjtZ4Ua1eq1BVUJtVxr8r6z+fp1k/BF66eraciE8/n8JrtT&#10;RPNqKIF3owNKrEWBEYm8J23wKE/y4uKz9bOzs/VvFxYWEDSmNRrE7yB9YlSP4RmcBDiP+eAb2Ash&#10;YiBl6Z1tcllIlIW4jVaSUQnm4IlligvhX2v02QGTMEzGBlVOQfuUqgTVbwUKFKKCdx47GAhJHqXF&#10;wrsHHbWL6Ok4SUhZon0tJwmnEkpCKEecIhW3sBqGI6aJG0Z/HE3Mp1J0npr0rlI4PSZG68W0YGdi&#10;3jLCDGRfOe1WUagAdptmfX97p1Z7++PXt7dv+5w/k53htbSEhume5Gdb3uNDeYOWSoO3OuWSI7sD&#10;jjcODgTzpRnS24Ty8bEEQbmki6w2LyLHp65sQc7ZHdG2E0pK2Xnx9wuRMOEziZggF0/e8Hw/58Yx&#10;bqPidobADEiWjTJ8Gxek3Bj+A6hY/BAtVybFF9iUXQmO1MF+sPLz9v7vZSvq/PRo37j/gEk014pE&#10;hX5TR6q6BE0y6q5N8cmTLfqCHxxOD5VFnhEbxoEkKlSmMa8hVR3BegDPVZiXr7JZabjkByvM9zLA&#10;FB8k14EoS0VNKtjC8ZtN58+cJe8dHuwdsn7TtSG4bc0pG7BI4qTAuSrXZauBKAGYzZbqgkkoIV1H&#10;FtE1ycnTv99wp3vvz85+/s3tD/8Tyv4VgLGraW3jiqLWTJCVhV2pSZtIiIBBgtKFs2sIdFEC/QGF&#10;/IHSohmY8WgQoyc0H1nYg4RkjT4gkYzteqxUlQyRQsaKgokDgdhxWxMcDFkEb9JVG7e0ZNHue89z&#10;6aqLYmyBNzYz79177r3nnvMfmeyLrz749LPzH4be9h8x1trFfItFIqmbCWNOidBNYDF7tr/M1B4l&#10;D1tVoG8rr0krYYZNwaEyOjmwam97yST4x67bw3Ctp+b0cOAxL927ZwuWn57pP4rFVjzbWvnymWqn&#10;7HPbHTupjAxX13y35y1Hai6LUvoLh+kI8ulLhzCJbYdmUizJgpnPa3ifdhAs/7ZiiUfzuh5F0eT9&#10;7OovOzPbnQAdxtkQGB7dIEgnKKWBQdftJui7G00dUUbzsD3W6e5Aj2LC5zid7U7iRmciHKYoLgtR&#10;qtC20aa2nPGo5XUn857f8rmVIpfD57dNdAi0Z1YVPhYDp/EahN6pCkB3cYlLWkEcwOHNALTQ5DN0&#10;CalFKi2y/IovyGs8r4HhWoXSMF+qz2abTcI8cvYbjHOp3P+uDiei+1tYUoRKdb0KKWzoz9yuE1y6&#10;XS9I7c1LOB10RheHBkH0KDQksaHnOI93lwq33rX2JPGxJIlShYJcpVApLGToX//XS02j0CJK2JDO&#10;nnVx6JoBeMlcHKCsjEHCLHNzdAJ0wMKvNo0YfUEVlAoX4SjNZ9RheqJUl03mKU4IdMW9DiHLLiEJ&#10;V/ij9VisvHvwQNzzAR08eJ5T7M7JMqV6qhQQ5LCfC12SwhnjY2OjVH+yUf8WUbtULH7PL9Z+Nlva&#10;aDanpqaeNp9OHR8f/3R9o7Qur2Pcc71YGRduVTQtlbqiWb7f0g+SFmGq3Ze7zmhvr1IZO9eWHrx5&#10;c0vM5MITPcfivXM/PL/y+9qvT94XLVuNvRyLDqX5GBtXxIeZs314glyGZuzqbm2n3+8vw0zBZZao&#10;HAzxatEkBu8AY0+IKVHoMk2NyqoIH0BJlMq22pJiPFNjuTwoDhJ2fdWIUT41HO11/pdim2/vcP2T&#10;TL70vFRvqwxWlhFFyl6H8K6cN6enF02IX8i5mEEFS/VqHuscEEcvLUhyXbJGbnAzzeJj4cAXWIse&#10;tDjCDmo8L0Fkjes1j1qOBjSepWi6aujcFlMlJGxy7gqvgxeKBezSUeJGumJJK5nkBXRU4CJUMRR/&#10;vRWK4T6zuGc0TEUVzg3X+SdSmsFzDZgE4CNUceZ5E2Ef1N0ifGfpr8h8VwL71FhfOXAw9VodjxwI&#10;mHE6SAYtUT4tg5j0WgEG7CBfmhBeLP/jq8e5wRhN5Ux1qGggMpa5uHueO0vD01kIkBESodBO3/OY&#10;uRhngpeyDwVwgT55L3QjSPQ7iVDwIupRZTe4pzqqPnc8tfH8rqKdmlKpcKIHlPLSYUWK68z80axR&#10;nZRILNPRp8psp3Yxknv45yR2caAdWPTkYy9cy6dM5rKhYo0V5UTRVEsrKzq985GeqWZ8/1AZaJsX&#10;4kjS5UH8wh0V7tLPogTtCToLXmLSTXejO9hfcSdBQBjQpUikH6WhEGt7UR/EUpeesTHk5qIwgdis&#10;tttbVxv3G41XuWTSPL0/N/cRXNku5Ta3cLja2L7kvEUqLtfX9pG21rP7nD21n13IZ6R9SlZ8nQGH&#10;dp1+vcYBM37I0GGsN4+b2WqjiaYjXio09BsNRYeVoCZrKgT+fGFo6lE2uLM43YsMeoQjV5dktXsv&#10;YvvKXfHwL6eFRhdTdU+pKn4uv2gsGiyzqyoDZhvQiSE0Qo+p15k9f/njy9Gv/2cm+1sAxq4ntG07&#10;CieO0UzXJDKDEHteYeDCCiPrId0u3WXHnnvcWRJIVYSQZSLJPjgmglh2ZliskDpTnLh2aOyA82ck&#10;zbJuUZdCGN6lp0Iou22wllx23/t+ym47LBACwQQ7v5/e+773vve9//LC//r+/fdvTk5Pf/TpjmJQ&#10;JkNIzzomJQtCN4JomJiNjl90nDZAapk3e92eYXOmrKYSRE/+7mcqf1ScePxpwi6YiWzamRjECYpq&#10;/CCjHBEF8m/78dXkmUFAaVhNfiYPsw7n7e1BCVzlDGJtA97gY+FYWNwnRh2YDseftAa/0mvos334&#10;vRmEBKgqXssjvFjZGx+VZSJq44T6eSc25P1J7CQbTPj+wO90BkTVKJfNgKXfJv5Fr+H5sg1NFhFY&#10;ZC9QNJhXUQCGM0+65TnOcDADtwqHh4hRU7R6XeOJYRxS7Io5rMnPRLF4fAv1et1m5cWxsbBeCCmZ&#10;0a9spvdgrh8LC6y3DUcfW5HVf43xo0mo6At27y5ERtEOIbjD1JjCg7Ez+tGIZoKR4WAXisYDW5zX&#10;QHMFpAyzVS8uYXTxJ7F99fUaW6KjJNtmvWAEGtxIQryVEFksrJ8/Cwuh8EhkBsjo8kEGQB8CphqL&#10;8zCZxDyWdK2KklzBleYpOiytF+HZTiCNJZsXkiDVdhuqTqBKXlP1Mj29w1aajmJmhvCu6ZTbQ/8w&#10;PUQm89IP70zRGRy+i8XexerPru59sWA42c4eQP6FmekR8zsu3t0/iOC6KOrRUsEtjAKgvIjvbynI&#10;Lr6cX6Rnq3ZZ+wbi/FnKZLOzz2dHLomfjSxS/IVQQ3yTLxY3i33MpWk2xd0V2NmeHhT3w+LWVXjF&#10;OpsL0pZYsFSjPpYPqsRuvvthK3drblPIeAOvfAJBhEy80HJ1g8JaUonIOJ2t4/udn3AxsDOBGLlt&#10;pyJzTfSs2AwVnSWmglV3I1dKJOjQj/O5hlsSSxRfdR23ADLkjGYlulbJfXks6Jgxm2+wyrLK+Myj&#10;X4h0KlpmR39V6qlERuE8saESv3qlWin17W4DmobG9jKTt8zVWKepOZfvxzjOc5SSeBXEgsLaJt08&#10;LahWL+iNF/p94ju2kGMStqjGJwo6MzaULevMULq6Rf91tjQkf0taEtEATa5opt2zlcjK0PEwHqcI&#10;MqVHHtsy0MeWofNARY8pNKANFw8oHFmWXmKsDJIDyRVhXk8IDGCNbuu1kzYoeFHcPzlnfgLRcxSx&#10;MVbtgD0jE+Jjx18zn4tmJZuRVBGiYhdScpbJYOlMfPe1klKlaKYEXWjCFWhhypahrDrYp3t0lPWO&#10;/E5F6ZqZTCaIDdLjU5/ffPDVaNrz4Z/Q4pzAViz6G0nPXX8+cjmnZuTc3ONm03VP03e+LA8fprtW&#10;V+b538pZ3uS51ZV4pVI9amsn+7/v/Ni2A7rNROo0BavdzsuCrpi9Xu/nJdHQBU0h7iijiRTIqZTV&#10;LX0gvvkrpnTfe3pjtNOOE0iQT7lTbpAdpg8plbVaExS0UNSdQc+kSoSMIzjoY0adKzNJLJjZ9RYh&#10;C4YABHMb2PJS6pmmtf3Jx7tYlrEhbQM3Sy6U+ZKIxfcE+IjYSrlmnliImn/MpuJlsSlgTzvkrfkI&#10;OlC2wrrtJxSKauvLS2jnsqVm2J+4XGP9jyfLopxbFg3UIJlQqY2aBiSBlXbbaWM5X3nc3/GqPbUe&#10;Lpz3RTUYGpZilcxAKByuEjvTlDP1wOgpF6ZMMZJuG123TLsTvzE9+WDq3v/MZP8IwNj1/LRtx1Hh&#10;ICsTTXEUREWU/ZCWHHZBPWxiO0yadtphx/4FPdiWbBzLso2wHQ4hIoKEpJEKQR0hhKZEamFq0gSV&#10;IhSVdExijB3WE1MPXKYepqmatPP2eZ9w3GEHuCC+GNv5vO/7fN/nvf/KJ/vj7t2xsQ/H33/7V7il&#10;+3X2i0+6xglizrVQyNCrtClt3ow0n0QL0ScFiOFHE7620F0wppzbsm1vnB90YP3Roms7Pv6me5Wr&#10;BnZ0ww2SvwvSedBJdZo6Gol2TkxenAm6nMlJG+fVQN9LpgqFyPOAAFIgKHuqASnpQYrSMdQe1ZGR&#10;3YnHXsVMCMk1t4hDAalAjO6M9ld1sRFvYzNzHnmPKFjkTmSkfZOACg5VjRToWKNRjfeqDUmSaP0A&#10;bh+rRY4oIxi7BjKElcWLQhJ21HGRaB/sUukSRGL3hIQNSRC518hVzTTrOYRuVk79jMaUjNgNWwgT&#10;xD3jT6M8g6HZZXl5Ga6qvo9cXJ4x/g5QxtHjr66hDMMcsL3Is+WA4qRpF2QoCIAFhpU5lgzm79h3&#10;sXt+GRl5tVJt3eAVnbQ6+wqD/aql1sqORm8EZlbNiixXckQbF2QU50GGKCNB66CyKA9CBGJHL7rz&#10;GL0mUsZ6gDklXVK7hG8QN0F9sQLbdss4PFQ8OZuez2fpHS6vsOZp2JcYNshpAT5Q9KVGj7hY6hPa&#10;O+K2SkGvJwgi3V16JKlIaloUv60MQu8Gg8EROBk8qpsScXuZ7R+IvQw32Zbsm6Hu3PzDNA7HIE68&#10;D7KwBJXH0uwX95d+KJX6/S36+rRP30qlrf69LQwN0Bafs6R2nlKhpvI6eFGR4p23B7v0JOmPDm7v&#10;fPz5R+8+C1myQQXSPHONuZlFKlayPL80Z0wZC7Kuh+lqlhXf1Exb9mxPjro+vCN8t17xMTLc2aXX&#10;u0h1xMQQQYsKF8ThBlvb0kKeMZR/eATxLbdpUiFM5zloxLbh8QAgcbKG7rbCYS+//mO/v6Q6hyrb&#10;4amAA+ISdBMsQhj95PVV1M3MPdxRZh3b13QX8V0vp8ItNsxYz7MOwlZ4KkjZfPNGqdRXU+3igX75&#10;tzAAuu2f5nJR26+fZhDZgwk4YkvDaT0WB2o28RhIIdCNpJ89UDhMcdP5YMWxhgaGPoLKcmz6LhZH&#10;CcI1CPpdIFmymGMnCug9LH4N6L/sgp16VKs8+D3jIJf9/6BG2GYvCaSbECejjcr8wuIizo+f2RkZ&#10;0q+hbWloZpnTSyHrB4Q51x1G4mObKmfXLsrczPWGHtyYOLM8bmpqe+i5TRnWA2XTUbedbWfdycLC&#10;6mQNLZZOtdgchWF9dc/J0m9dCvF4vFP8Oh5/7pq2WedhNXsYRG2sBnsvoZNtfV+jVbZVusw/j8TJ&#10;ycj4nbZgXP3iCr5eDH4N747EVmwou1fhfi8Igkubfymh1euXvvGaTbp8nVhxF1eoy1PGXv0SeDGU&#10;7irpfEvf7YyOFsKJlp47yomuS89Q/FlMwaBomiVqgdi7wEALZo/a45NVSbpox3uIBkEsjoYYNVND&#10;rsE2ssRqtXIWITNeLPYb7LjKDno6MC5NOwZ7H7AAdt/HwI2hctiZ6gxtXxQ+ucfHG/vsWYRG81HG&#10;o9q9MkdTPULIGS2kIBSGO8eOs5IH/VWohlm3bsWaRVuGTKW6mggXJiYmHsfC4Z+stfDZJRWcfTh5&#10;UyVstaepWg+EnoHXDC6wQSLZDi56VM1dnagGYczIjbGvbnz5/6SL//wrAGNX05vGFUVrQMStjAOq&#10;ZQuURKoEUr1JV0mkLrqo1F2W6R/oYmakGYYRGgYFBhYwBZkZwEgxg6jtgQRDZWM1GDvCRq6l2I4V&#10;ZE03/hlVfkPveXakLrro84dsCcNgHu/cc++55/7nzOifF3754enTH63YZDJZ7PejE32m21omavUk&#10;1dMQnUn/oP/Omjsw+/bBktk3dw+scDiXL73eD6eEcvme+eXcbohlc6va9HQ6HXM6ReiWbbs/jboR&#10;25z32SYqBqJhaG7Ao7mGGgoGLTho0HZbtDV5rD7QGxT5bSTpGeoEUpGqokG2YfX1TDYwGhClR0fH&#10;aLUbirrV3gZFh7on9iLm0f60MCM6BmY2CsxZBrOjQj80EC1AmOYnbq4H0cJbrSJzCSc+VM1iy8xt&#10;OGJDpUl/ENRacP5uKdKp6+9eRyKjoGEgYEOVTGHaFLRx0xKZNNDLvBaLa0AyxsmeEYIV+bU2Cmb7&#10;EjNi4tj09t+ETcy9Q+NGBaExwp/P8qMmQQd/58UEn1wEQzXQt53bclmz2byq0yfaqYX6Vq0JZ6vE&#10;K8KWiwvCx1dv3o454eYmJbdpOxhoItXgp03QOp3yL4kdNnIYD9w48QLQvN5x/hBXlWIVCQ5sLF9k&#10;FYzEBROMETsEVvHHPN53eV4cysh/wqaP40slpNR5dozTRk6I+7Lkcd2o40RXF1ZXV2PdaJTegX7Y&#10;7yDfH4v5f33uef6E1t8nn/Sgz4QGxz1yjazKJMDMuiMNfohIgM+nX8chTgSIQcVIP27XttmI+ssz&#10;FM8uL8/Wv1g/274q1dZL6MlM83fVlyfpN3Hkc8/Pc6JmH1gRK6P6Z2LuxAsjizUKQ9qc6yqaIxbp&#10;gUSFj8fz3Ga5cpVUDC0rpvNrmodILXPyUBBawczPoZhFVdAT7IPpoKrRPpAezGaYXjaAVzkhGaJk&#10;yPZQn5FUCar9VKIurMist5pOmwwhGtG2zLy0NxjcSyYJyWovoapJEpQLYxXDbo5ZLT/Z6ST/CklZ&#10;OR5PM76TlBMpupD5QbgQIvQEWJaJ8ZQ5Omdx3Au1rfKp340E5uwP7fbbfJF4WMMwUM7lkJJr54gQ&#10;ApMp6EBGF90DBVkdikOQCLY4BqibhTAwgeP2P3ygG7fuqmS0fL6Zli1S4BPSWuaSCXxz7nQa8HPA&#10;y3ZIT6OcwZ2FCwWmYqKvqwRBWecj+phxxWWoY1mLNIUdsOlH8wo+nrW9bTrv7phZkf/XInLGZtZu&#10;Ih0JlT13m3XcZP8rnIf0fUAAKr5H4TXVQZ9mIcXD2GBvo7ek+2BX5PP1oaHNQnvBNfRrAjco0aKc&#10;kD8/32fifVVVRCKA3Gz4tbzS+f1jZ+s7RI/HQulSOOQKGftFzB219nrR2a5W1foL93dvMkpS1DW5&#10;IDvDLMVldBjLbceRMpWKJMHPEObKtLVF2ZvjWNum0K4ICmZv0i+t99905n10ukq9kcrRa+MfUfA+&#10;nsYCjydHo9FjImCO6x5Vu9cUhpvBrn1thiS60ZGuMcuTrOGEIDeC6rlSYV3MO99m1EKzk9H2Vm7g&#10;NbkDT7c6m0Nfr0D5+ohHQlBkug+B2XzwzHrztkb+uSSJ1NFWrfYHxdJ1RstYfR5tFcnkI76MgYoV&#10;mTUCVCpiOUV8U+lt9DZEQVEKqjGUor6lxa+sd5YpqZnsbIhh6ZiiqxDsOlVn6v3eo7B+vuypJEqD&#10;YVQfxboSmgC1md5ffPhwefn+p/+pXfxHAMauprWNK4paI3dqQ+WMoA2VUUsW9iIbdVG6CW0Xbbor&#10;XZnuu5kRzGhGDG9GeDTSQhky6DMx6GNQ7Ui2FTk0ckGRXWyJ1DSqbXCNf4A3oZtk513XzT3PXnZR&#10;gREILx689+69591zzv2vTPbvez98+fXnn9y6HRr26OPOwZcGEChyoEHu+MpdWKB01IM/9qxLwaj8&#10;YcVWleLrLVklIB17/9uF+VknTcvRdEtW9iZr2Vjc7ZUXK+o07kZafbBJJM+JekHgDr9zIX6WKufg&#10;1XPuVWQlzby5Hap5f6sE4NC6QVQEx36z0qLivlJdCPUbHkWXqlhdFihyugshynaJ4VLiq4jknodu&#10;LUruAaiLoHygb4OyRqyKm5g0wrW7VQJmoii4HWETvLoXfclzD0KR+RVKZQQflkMtWpEreZIolSHl&#10;EMRzkTPzQftFjQqdShqzvuAnmsW144lMeQC5lszA/QjDxajITYUJreVYmBPN5WseMaffcb80KosU&#10;QvdgL/p4X8S9tziPwwBVCDR7/iN6ZzWj+fbUOH50fIycZnCwxrke9F+leh0Hcns7NZoEzIcoR2NN&#10;K0egFlwFNgrDMy6sZKajTG6qoPQtPgiHi+ExbBhpW68zmZIv7ipKEa8+Fvecx8E31b3UwyQnnGXX&#10;dJhg5zMpWDQqGaN2I0hZt9p67FJd1wcnJ7snQujuyu27y+LFxUXi+/v7EO3B1nlRvFq7uroz/eKO&#10;cCVI4ixKfEyG68AqH/6x1yPJjHU5rWKo4FYmkwLPo87Z+GB91GtonNWfHM3MgK/3BH2yo5mjVVpf&#10;BrNoUhgkCU+47ZTcrtUyoJZomrsplSutg0o8em8y3npYFAil7songpeFvkpJqmk5WavRVrARm1CC&#10;+iecT0IEafqErhgtjm6XR6UB55wTPGloQRmOJNBcLWGUrPMcEiIdimgEdZ3C541r00DTWPcRZvvq&#10;fKCWLmOYNEE2y3cajR3HUQ7fEgS2mEnFzemxITPF3OP1LYXn5t9pSoYFhKDkp0mdKnqqG1TLsQtN&#10;irh0FRlmsHV9BzM+/UNzdPqZP3rpDucjPRg45hjbzbHJSy/XxjudrE5h3DHAArJQpjKZZ2reYhqA&#10;pY43UajjY2psh7NX1tvoWwRBABaE3UEm6xGiUGSCaY2GNseHDGRhqQyrDpVvInykCroDb3+0DUul&#10;Z89AEICzlAWQxBWotFMpiP5XtzL5TB4P8FS40Ini7Ht1l07rXngEe24kM5jn428V+IH3ySiDobd8&#10;A8mUNlf0mQTMnmMEDKUzmAaiVOQ8fNqqX3o2xVgUyvPzob4kLWmljafO/uasDZp0muoSkwBqVobr&#10;lUzflCNL6rDj+F0r5hSaRhKUByjRNn79q0BwTgi9qJ4t9eyLNx98FJqTJJsQdEHrEJCnXVILun55&#10;eanaFZuCp6YcchKKMlIJi+ZzTI6mWTtHWykz7YzPfJO8uFuN81lvtJb9fUJiCW8kJRaHieXlfUyv&#10;FbiwRXIrUhCU7ajGTBT5Hu4NnyPBtSEwcuUM6FLhj65vNpMx9irq8+HR3NjN4G6Pvmra1TU1Cf0m&#10;7fB1yvqTFwSITgrIwynj55uGPid8PKUDiDq69hgQbQMtesNqPja6VFH7dILgVCxbFstmtV6/75op&#10;WZLSjn02OGtEbVqkMBmfdM7igw40BcykEiy+o6pjZWtMAWg6ksdrrOvE5uJaz2sR7MTg44M3/fLv&#10;P33z8f0f/x8meycAY9fzm7YdRxdgEZFGYjSpSRDrLuE0iWtPO/ayc/8GG8lgW8j+ooDhQKxaYJMG&#10;aYkjsgXIEHQDDg5YcxNFkRolqaYqvfTawyZtU6Upf8M+70t622GROALBPz7v8/x5n/f+k5N9/vN3&#10;X3y9tLG2svLUdVyYNrBk3FxNJMKxoRrM9IYOfyo0SBNVH7qOs++0urXarKG3uxFicKNBzPQtOrbK&#10;RKQ+cFpFsNrQM5O6pL/1TB9v7wt55jk64WDoWnKFQMx3WSvT2ndioR8QSDAvcWqeehYbeK4jWFvU&#10;OEF+6nvO2BmmPDqLusJaciWbuTP9jbfscOH6lyAAXkqZghcSMiX8tWeZlue3CL+QQEaXSMa/E4R+&#10;qi9g+79907b6vpda+soV6LPh+039LHaqU57HPa3o0icEs4Qg4VNjRJ08cbE267YXqRV03fE59fQB&#10;yEDJdhoNqg6fAqT5LjKMUmfiHD6DM7nD/XdKuEYWLwyGCtC6Y8EeuXfq7jW6WIzH1cW4dUH1sROs&#10;Eo6p17vXObsJBWNOhWeChKWvbf6w0qZr6+iH4lyZgsNTp92uaBFGrWBHQXqEHEXsvHhSkmxFx7PQ&#10;aOQKKYI7WN7ZkbZrUSlXajyRaoWfMC5TNvVyUbZtex1Dq9zJ4hEPxhucWea4pTaUkpJKBAhBi5UJ&#10;3+15mk1TgQi+TWQj9xdCBunRsL58lF2O3J+dnd3f3weZbNAKT11zkGaIUUDAKlr6joRFFwmWS9E5&#10;cTKe/1V4/ivnYqBmUOUfH0Pp8dnl8eXe5eXl7TZCcJ6jMHIVQalWOP5AqEawXSidnHSuKsrkUHDX&#10;nq2GnvZqtky3VftcVqbTI7WqUemknyBqtWjn+w/Nonh+cbGcvfmjMNeN8shcZtwTGCaKCOXC1E3D&#10;Oo+mIVEKDxwFbxi6sSQqZb4MiTboCbWpRZR1FHVIoqi02Qp6lXVuzQTPf6lE0AZ6Va7PpZpt1EXj&#10;xcE2HdrbW3rlFEnJK0VdbxqTNN1nTDOItSOunDqOA6OuC8xWZUspUgGWi7l6Mf/afn/w8dXv79/8&#10;qc4IyZYyrBFF7aSTfm6di2KlTd37FQTmhKL5hYIFs/UkX47Lj8ryZMTtsmVugQRvWuISBCoduHSZ&#10;bEJgrjEn5mwNzbTM/yn6FVVtX0tCtygq9sOQsLwpf0l/9SLsaupcUddEeqMNFLPr9R5canavoeVR&#10;obssFGD4QU3RE2xm8/S6DtSLvCHUIQbGNLcGKMuVPgkY4Q2KKC5FelB8SOv4Kjrqo9f6aPHY0eBG&#10;FY+JENHRL8YH+/vxcT7+C5WFVffQXE2ZY+q23a3YqGdI0e7AtGZzvEvv6mg3lMdS077rwnpns64Q&#10;KGAJ1Ca2qb7MM1msism3QSQimJ3f/oqP3wktv0XljsBbzpfrSr7bjXRvZEXov9vCWgAnkbUGUjpF&#10;AmuZjv202q5WrOUu+DUiVuXNcppKaoUhz0WzrMFyoM21wA8yfhAGmZCAzOwHgp/yBRhMmBqdNAs2&#10;Yeiuk0yrwuwNYiBI4lW1HC+j+5Gw0Yfk6DcSNIhEUnvNlz2CXF96oWK1TeIWLPSrjhDcSXdfQ9ou&#10;/M1T2qmmIHzKwNB+b0/NcWE11aEfeU+920SyJjiZIVYMeIsrOWPX0Ogqipn0rR97vTr1RBOkTBL3&#10;BG1nEyXNpozAfbyeD7ewOxq5mVU6mOXORI34jGtScV9JrIYY64RmOu1tfPPon//Hyf4VgLEraG3b&#10;DMOLbVy6zolESk1M2C7WoRtkv2AwBoMddthhP2FIgk+RhZBkbCs+uMJmlt3Uh1nBnZGdKs5hMV3s&#10;uLhzSiElDoTOPSx/YDAYu287730+jZ52mIlNyClY3/c+z/t9z/s8/92TffPZnTsffnT73fWvN3Kt&#10;XCDAHjYCgU65OsYv54Q6zvU8DyTzff9Z9AvmPacLg0q84aVF88LSLKrMcj5R6bFlhbZQ1AoCz+iE&#10;rVEwWl8fpQTHeUPPw3/WmgyDNnMygoP4SylwU9hlRghvGUIwrz1vReLrYX6+oi6MCsf6JDXJSULo&#10;JGZ611i57k4+L7iZtYOfDa8lvJ4Fa8FdIZPLBAEtWURrCjNoPiRpBVn96Q417oGUAZR5neW4kp7l&#10;Mvc2bq/tBKenMLjK5SQJU2hrGeQErYZDKdem3mx275NTr1JZdvi1QIeHXrQFQjJIrAir98bJvWRy&#10;THBGXRlDBwZkw9HJt/GomTylT2KahGaEWA+I+5RUzG1B0wWVB26caB/xYWDa4LF+8WgfhKgPnV6s&#10;8AD4NeHeTasUB4yFy6tSvXCmojeDI6FaztbgR9OQddazPLnBw6ISKwNSpL0QOofqkyLBmeHJ8qtF&#10;8rAkJ14ByLDXuKIRF/DEgfnMEc6zEFZFJZmfXUFSyBR42pWgb0A32cRF32O9Bw2vSvydGg1TtsRV&#10;umxhiEKS0tMvFmmCsp1cZmPjviQRliW+5AwThAFOEQ41CJjPM/bYlLHkvy4OOtUxnC7Cwviw9KT+&#10;ELdkaM3Oz8/pzZHsnZf8/RIN2qO6ouxWVY5ndcAurD52Dx8c1utI3DI9ITWfD72pMk2nF4TgVgfj&#10;60rhkIpiQy0+uFKXPV0pFJTqIj1NJpbEV6iyl0Vo6DGqBDKJ4SlLJDbT6Tg+z/ipeC2kUE6G/l3f&#10;dxifikJZRyxNmV9c8PysmpnVs40BtHaokmbZMoslenCyoX117cgKDpoV+6pQqv5qTItXRGeeQ8Fo&#10;NRqFx+zkJEr5ZeYx1GZc18tm9o8uY71kRb6gL0kv3yrznGWz233euPm437XcUUBsUFbO2LiHkD+L&#10;lsPSCyHg0EJEtmB8mF8r8Rf3xoC7KGwhqRibZa4h4Nd90BSYGj9Mf+EcuKnWZN52o2toviCqFkUR&#10;s+0sPqrkvlPylk1FLKvXzHKNizLsgTpAnhj9WdYu9O4+9QgQ5MdJfbugHyUsu6oSW27Hig+Z7xuo&#10;f5GOVKzGfRkS2NGGQbiILLO3UAZ9TZfomfV2mo17YG3htxpsuem1md38wUmNqFD6B6n1tUAQs8ep&#10;623dfljXo8gwbe65Y1Fnres2VMOP+oVG8+i3AS2M/fplQynAZq7/tGklfzz7/e8/OwmB0EwbbIpv&#10;qB5opn1Ts6HKYay90vQK09yLW7SG4iPEXqnIhcxqE//RFjWyjlEzXSfCZJLjVMLQiJzjyN120u0X&#10;C3aSRxZOuGq7ael+ZmcG5u15YZhvO8zJJ2AXK1DtT7uiJoIZ8WQ8g9lEE2Dxa2/aXaJF39MOVWs3&#10;/X6/AIl8A6kHtSY4BYyCzYoZS5WKSPqhLQ/TZjRou914iE892m3uoyt7GseS9vcvuYyRm5+qV5xo&#10;2036UQfvU42o1bLmVnaLWo68J5e32dnZNm4NHcH/DsTHcLTj7b8S+VE0crVV5vPrcbgai+GSEMKQ&#10;5c7KOBgGk5af4ilcsJCJoskHn7730/9Dsn8EYOx6ftsmw/CSRW4r1jQRE2VZBgLFSHAoHBBIiNP4&#10;KzhwjSPZcSzLdjTH6SGNGuWHk0Zq6mpt6rR102pLh9LFkBGqilb71VVFaEUaO3BjSLvyB8D7fOHI&#10;AUu5pKpkO/b7vM/3Pe/z/CeS/f3N+19eeePt6x91DYf4DXHZSHg6NDFBZGjIURtgmnHqz4zQMNTt&#10;Vp9Xuwe1q1JSG0EEoYxGRD5URauoRDnzwYSr9HqiPPKHllXbPE+cGiErFAh7Xp+3bcOwwzenHCKT&#10;fox3OJuJBav0wyrU7QUJI1fp7XEc707ru8Tpq/7Q0KJGN3xjKlA9pBZeLBbly7WEFxRd+/DmZzM1&#10;TT2bbikHMULAGB8O8AHHCfO+DeFBPzZHrMwOwsLM5s6cGCNlQdc9jPiEW4EbAb7v9AN0D4mC2TF2&#10;YFuH989A6oPcHD/Nb7q5fO4RNgaaP5wQngVZhnQe706OmRYxWobMaDgMn2jYNhsgIIpeSMK5JIal&#10;VdW8T8UIA0W3EAmG5+iBzrQTaaABGlXmJJhp7NRZbitGo5fq2FUDhnVSwgpbb1wRUm1qkRYfPs4c&#10;tYn1U69Ur7crkH4Ts3sg3BbzrgV/S1lXk2JOk8fBZHDoX6CikCyKcMEoC8mTZlMjIiTk89lsuYw5&#10;M5iUj92UVEgXCyxRDMVigdkFMWFIZk1fl+V1gt611BqBBrCD/ktMXuiz1Bpr9PNQx8n5vs/7/ibM&#10;LfmZmSsfEpT16btzAjI2yON0rfFWiwurfCQxwR43y5xoieHOjxcYoWGEiHG5TozsR6wybgC86BgD&#10;2geXPiUkmxduYZl/O5Ne3k7VdxqZjWViZASCaYHuQzEYSgyLXwzo6dToStDcC/tJPZVebHRSme+3&#10;vq6viy968vJC9s9PBsl9Oh/PmKS6qyimqKFUKMWmROWGel84CBs4bQWcjEVFRKyrXtWQZGY+ocGY&#10;rADnabnAdj87xE2o8q7oJeg5SnJJU5IDSOEFkKGemkIdZ1acAoHkfvbXen2N7vd94ejSxnZWak3u&#10;PiVioSn6vXtPSoP5rVRpovMaSj5V2No+4bxq9a6pIXKRyu/F3mzhoqT4nB85VsXbIAPUFI+wNwNN&#10;hzZea8uxSWaoUsaCeSSA4WNC5AcdHAQULG8NGn36c4+93ARktYMDul67O4ToxTLGoIhxsqQJC2B6&#10;3un5Q9LzMYJDTXhg64AylE6dbompUpO/9MvSBkg0LjnN7OizMHscR5YQtydusADdr/A5C5m4vDAe&#10;42cCTaaoWy9BBXpsqnKWjWNm4fCMfUQsskLYyJY5ZTarDRYc1cxCB0dhYvcrz6uuGi2JBTV7k/HT&#10;XqWekT1LKjUaYg+KUB0utnSeKWGQbTS+/WunUlk8aqNXbGRegw6mtzcWZ/942DzX1ERwyNeiRe6s&#10;2qqtHv9sHHd0yX0piRMSIVnUpIZOI25y7ZpYLpezaSHVodP66UXvVLJqLfNZS5LG43qJE+qSat5u&#10;z7AkLRgpcgm36c9xh9w5lNe2z8ciXFFS3LxoxHNu33YlWHUpdAVRFiIB6yG0JrpeAeBU9M7eCqzv&#10;1/XK3nvPLj5+0m6oUlTEkLgtFToVZKnrKRHxDjIkOf+6mwt6hklNoVhcI6KGqVbs2OsqNc7tI4S5&#10;IcuzvTcQhEz9MfLaM42KUNIb7xCFVxXVlKD00XaVohW3uFHh5aNgZNVrGZ5nqvlc7jRu3H3zTvzV&#10;3PmQAMHKwYGx+Sifk6hGcWyZK2J53SliFo5DPeJvz6+/+9bv/w/J/hGAsat5aeSMw00MNhajkYK7&#10;Sqi0KNRS3L2V9tbDll56639QmBmYyWQIkwnOjDnEkKBJxg1kM8GPnaSOGkzSdhLtblEpu6nKZhel&#10;pYfFUyl73V56aCmU9ve8cW89NKD4EZPXd975fT6/5/nP6uI/n33xzujMzMx7I74xer1mcwKRzP7T&#10;IH2pQS9sKj1RbU64gY/H7iAnK+wWQA/ralJLktNMtNCZUPwKv17yFwuuqcX/+PSwXq3m+7P9fGc3&#10;4PP97fqL5mxxdmFyZtSXb0ps5hIT0RTpuoWHGZXvIReDzC+C3uplpn/mDIc1XTVt38izx2ij8GoJ&#10;9Fzm7K5ZKLhVO+OY05Md34gPzOeUXPnQHlu4szA37bMvAPmwAcIsDoipDmmnwvUCgI0YmK57TJoT&#10;WQLYKTzPtlFmnJv2hk+Uo9KJH57My6jtnkNBlHbUG2qflYD7UI4or1cZcw6Z3nZv0DFbAuE/B8Gy&#10;QVTJEFn03coKGWjQV8NuRVGj45lYkLC6VgaCkd+gUDUK2DmqdhY7NuTIGO4VtFVQIj+ng3c+mL6n&#10;yGnttVP+nFzY17FVS9iw1iq6nmOwCdp7R1VOMsN+hSwMyHL9S/S+0Si5ryRXGpLFJbINS12xa5RK&#10;0KLhREiGAuxBeeQyWxXQTOL1yG8b82aoQW4mkgKfwi2CygPotAWIjC1mrawgt1WOrHWFTHRJ4UR/&#10;8cL/29zo/AWm00Pj8+OfT86HQh75MrKzYS80xyTwIAbjGOT6OLqgxiAnW2fKATw6KGTdyI+BTLiM&#10;yuL9Y6u8nX3lyqxTCxB8Vl1kaH0UoIDvju3sZMvHf22nHpymKAtW1Xak3490P7q9vhyPHyx/wMfu&#10;/sAnZU7Ytijwtu7/ks1GNzbXu9xm+fjD24ZIcW5LigS1qkPLUg3GCApdczY8RT8ANksL+ykxf2h3&#10;UGDfv3dPMzhe3ruiywvxREcxWHPkgCerW3v75xyTut5MCrokLaHUB7Q+Jz99osvCdjkLZjFK1Ll4&#10;gv91Y0NIiF3hfJHytgcpXQumW0WNdhUqNpaQ/TEbfz0NUnue4ugvrTVaZwuB/xrmIRK1XIVMeU7z&#10;5upVsUXhi6GUKHl0DJXMhCZBGAVlRdQ9WHOFOSpdl9iHKN+ADyNHBs4SSMkNOHkplKdMOwMWnN1n&#10;u4BevWEDd+pqjJOHiYaRW6TQB6SKKBEy+AhkbFhWhv89zdpnaTKjZCatMtMlz17PoVQWhWvJMooy&#10;aFcgJYFCxtDgQY5thQnXppKvhqMBrmeZ1ybsrQAi/Me0AjabgFYXLUUeDKfTb2iN+ruNxmqj9kSP&#10;uMFgRNHoc1CqT3pBsj1i46U7FtCFxtZbGPNDRkaXjBzBN72UsDr1/MUOL1jfW3Ted+7+mfzdEpI/&#10;Hb+89dWLR1NuniOLJBl+NRyqXlbzl3kzo4sR40q6vNxz6AjRLRivyJEW3T89iiDFNjnRK/fsqohm&#10;hxm0O+SMpL2p56hB0H4ZojNMNu9k+JA8DhKxsO2rFzNg9Pc8spDhotk3AzYF65IIbWJJu360xMGg&#10;NONXALUdUIU1gEZrbzabzRsNSstuVWo5w4grjphDJ4PuMTUep79RE5j/EIT1Eh9FvIGGPSZGYwMI&#10;I+u7odmxtQVx0i1ri1w6PSMXA4aZHJ2QW+VlihISMGRphEp6OvFd61HtgFLLvb1goaqInGbqIgWC&#10;F9MFNxDRziIYCC5MSIqcEEXFdOjUoaMk6ScZLbj/ycjN6Y491vn2/Zsz473/58n+FYCxK2pN5IrC&#10;6IjJhiYYElKcDoWAQimUfWz7sH0o9bV96T8ozAzMeEdkHImOgepgyDhrIsSZYNedaKyzJJttjDFI&#10;d5M0m0SKFLewKZRAnwul7Fvf9qHn3MljHyqIY2LIeOfO+c537rnf959I9vaLbyNffvPZe18BLBwd&#10;BbqVilwPLYYWvaN7WPbVwpqsv5rvBpw5mM9Wd2+/XtE6ea/DXcA1u5gec9ytDKTJzcMtZQB57kj8&#10;j3LLiQwnupMI9LqJxFDnxvr4YTg2uxT4fJbtSJDbbu9Z25XgxOWCLqDCKGaFzjiX0wPDaTnCho+Z&#10;YG37JCT9fRphrWm3w717/PyUi409L9SdXgzs3cLFHnmhwEx3mOh1z3AcrNYgHJtM5rAd0XEQs1ot&#10;Q28N2B48gSSg7AfavFiAaQGsLKK5aG8Av5xNICdjHXR8MU4BsWpGD/gZELDRCG1JCgwjSQz1lK7V&#10;UDcGd9QQIF6ogH+MSMb0gYWt+x1Y6DdLaRrD9C9xcSEv8Zkk3a+1mhFt9CA0FVpB9GUQAONWqM69&#10;j2TAyJIifdukmlW0bRGXb7HzVdk8twUsKcDn/vhOtG2Ss22gUgJm43xf7as1lVdT4eAIhqeWB4wo&#10;4EJu6YBvSIz4Zz/o5qV8Dc6/1uAPUCgf93Ej6lJZbAgtjQLxBfFQ6YhIQJmweg5cstGoXoliEj2n&#10;CS4Rl1HKhy/4Ljai0K/1CUxd4zIYTxjhBw8Qypbi8aWvA06PxU0O1EEOsGyImb1GLd75ApzipdQg&#10;6PUhpCF2QVxs41oZak7s0n58X+2DKn9Uz7G0eA4H6GGm0MhYVoCGbZVXsnR0t8qC2RQJlnQlKUpK&#10;pdVDnhez7cPDT0j2LwAO5cXu7lZVWUGxYni02+kT+bePfh1N13WN/C5rr6VHjYMGShq7bp7GDSA2&#10;eeQ0AHVGqxdxx7G5mVDlTIO4KKMCPBppASkRADpgStDaDdzl2B1to1wkBIcdTyaPqPIrsgj4M3Ql&#10;e1FmmHUimNVlv0kfAqmtnGcvP71WdSvGQX4vCcnHu+2kjTbgPNWrFJQsP+qnd3K56G2eyjOtkQwx&#10;TcirATDqRwFW190RUwvz/PPUJJgK4qqKJqfQlhetojQfy6Q79Xr4CX4FyKhVSs5y2J2vYiOIhEL3&#10;BIg2pNaQth45Dtz6joU7y+j+XKR6GBKBBmUpHvF3SEZLk0CcUFrZ34eQXli7ofZ3SMdQAdrfdgsz&#10;Cicb4JckUfkpnvm4lL2TFi6V0IBindqnZTNZutdJ8P1NATIbVOUDK434D3jal5/x5ZOoYFYUjdJe&#10;5siNad5/kikueJ4XXcjlngL6Y6f6PF7VnHlR0aYg0l8UBdSNgwD9rKlcP8aStVCMkis4wWtFMJ9k&#10;MldXppkst9dJcQrY3AcaX5SHmhclkhEf/GLtT13ODishrZCq1MlTl/uHU9PHaVKorcIkLKAUfmg4&#10;6bk6kDgiSm5sPA7rKUODmU527t+kG6MDSTJqp2/CA6sX7w3YSIRl65F4fPIQQCC+1DKs4dAJsDOs&#10;I6P2lkb1yeBFpTVipL/w/RHLNtAxOoNV6+L0/tTyz1gd/GGz+QznlqohWEMAkPVwipYQ0E0HKwSC&#10;Ioi2ifV22ggCGeqdm+1GUxGb2DmCJcbNDRsPqt9v2JnqRsZGm5e15R05Td6H0coQuOw54RgG2V6V&#10;O5zn7avpQuqlEXHVgzw31mKOU6m/7tQr29b2fE7VNMJrY5xsqGmaD7ecuZ9OZu4tzVaswIfApt55&#10;8/Z/Idm/AjB2LaFtm3F8VkzqZHOmbiUlxnSHOG1htKcssOugMMYOg+04drQMki1h9CDSZx8SEzM/&#10;5BgWqzjGihXNKrWTzHl0XrKsLW094qXZJYVSKIPBlsFGb7nv///U4w4LGGKMDZI//5+/x3/vyT79&#10;8tXkJ3Of//2g3Q+MbfcDt4KhYrDda7fHg26Ul2/eIp5kBYvjgUAJMtxdrxNib6NmZn1g2FVO+GxI&#10;GBsCgGRE05ygut1z+5xnLTJaldl+cDhE30qDkGBgBhKNFbEmZ056v66USJCwMcZmhhKUMIOT9qVg&#10;nwxL7b7beXrISga0d/fG/nwKtWDQneqOGpW8qrpw/Va/ZI1fcgWJOdlDjhnp9wKQgt8OlFoRhIGj&#10;kAe253voD92iDGfIVagujGLBqCpMxc3Gwkgnm+j1ZsKTk2F8RCzawLEkB6Gegeg7CrloYOcIqWbQ&#10;hEymaHyU9LTVqGTwO9CToWPvQeYRbcz2MyO7iGVEnlmco/UlSoPIlEXiL66p2Af88moi3bkmMByL&#10;iAykaEXT9Jes5uPH1IniNd3epNuzAuWIIL5RVHgOKsiXV69WTqFUzZ+mlGTiay7J7abRB2wngyKy&#10;cX4AWSal1Tc4zElIFRuR/5n/QbYlGYlugwylm0HQgN4gDq0nGh5mNX/ag8GVRgYEAEA/Oa8tmSbH&#10;IRPN18VbTZ5hfZ2kzSZmNHgFx65dvmozTPRgFFNXONDC7AVFA4XkY90QCPesmCrZ1arvOSBnHmXw&#10;3soUT8llf9McDXlHH/rjRbPpS36Ys034r3mfDheXm7PL99/wkY2oAzI7a34Pr0JqQmduT0/Bxx0c&#10;IsgCYuNiPJt0nHc+cLTfk9zi0vKP61rTgYymfbO+rn3nOIkOr01PN6Zc1jW6KQ+TUx2nN3aOsVFf&#10;UKVS5Ab0YuiNjfRU0m7fu7uCJDQvTfnoWBk3qHtZimo1cQtryhEOF3Ehmlh9rntTCzyfEFElGVGD&#10;ClrQaVn0yGjwQqcTikb15/rlfAXKg+mlP9KkPIxuGGjo6Vy7MftMW6pzDUTBpjRutTGyq8OvwNho&#10;IEFN4NcU+DylUEsZJWsiYpWK6n42eXiQPpQNxpAZ1GGjsnJ4XmmDiXpKAlQRkLqELqYtmWpm67yn&#10;ex5elCB0ux7vdSFMptNCSHWLwb5lbSMLAd5JxcByOekiDaVICs9m0e5SRh9R2U9lOm3W8j6UM02B&#10;GTXRN+wxl16XZqLoQB5DMe4MMtrgeC5qzjRKUy5y/pFcxJ3pfNZnPPlnDhe1UE/WfT+zBUU5zaeo&#10;WRxHmQT+EwRgKugjDu0Jjjc9ATKZflmfwnibUnQc76rMC9GsZZW1o+ubiQS6byZ/Fn3McCKP8zZo&#10;blZFjqvUdvWj61fgtDjOkwQnGGLTXN264pJwO9R4eXZmCv0oc+KOT5AM048J6FvmRjMf7xQUqFLg&#10;RNhM/EKo2ymes39BORxlhsJF1WbZcs4eDCSipnV1UJeNOJ/Z2d8L98qxk5nIcbnFsrgeuVlmSGum&#10;VUZeZtgKhFvwJVIJsVxUgmvAzWaK6sqh7QokG2o2ViskOH3h3dM7iF6Ev80EVEh38hSiw+PyVOYF&#10;rHShoeco45zGIyQpIhLfR32gAGNlS4QEiRrmJhWrgvYM8lgBbtEW3qZvK+bW5lp+jSrU5HkE98N3&#10;3hV2nhQePrzg3SaIsv1FJzEivYjFDNL66KufSEfosJHjdAqnnQIxvBVS9lTGPiyHvxibeFA87he3&#10;5+bef+/Nt179v57sXwEYu4LQRK4wHKO4brcaQ0JKgs1SVrd0D6GUQumxhUChV8899DDzYMZxkHEG&#10;Z54ejCiZGI1QdbGJJunEhLq2iZqtiwlLUnCLDbOH7qGUbnvoZXehpb321P9/0/bUQwMhiIjGefO+&#10;//vf/33ffyPZTx+8f+PjG3dc4c12wEWBfw+HVDRCNPBSO6wCvxiuhlubVrXdCw57AGWeAA2i/R5c&#10;kEZqvW9YITk3NjioHOfvaVKx19nYo+H6XVjzdMOCi7soTOxpFQ/EKrmIv35FNyMrLZGGw9O2PUGO&#10;CTeJQYPtXpuqn/vm2z1gbvBs4NVANFpvt98DJCOZCiwTPbgHe8kebIdXxbuK6D1ZPbVXbIyX9i/M&#10;ABQt1dHZhcVER06ZZBeVTVH/CsaX+ReiC/4Ias+cB37XErIylgcTnXljBmPOht6g15vD8zF12h+Z&#10;5vh33GMaDqpyups2KnIuVxmlFblCYVNAe0+kQYBgI0bJ8LZ0rze4tPvrLt6M68AMWCiEAmjm+Hxv&#10;O3MbuH4ceSLB3hj64aFmizl94OgHOzgrxw+Y+ccOs/8oo0iRJMulRyRuwi4mvcLHnj4tffN8OTt7&#10;WSM87owDQLEB3x+NlAE8ajQqwidESDekrjAew/2v8enRAGpYFj0rcV2eZAY4KQaF77q7KyaEPh+L&#10;/ZP+xEvdcRfIksE+OMFosDzzaHC0JyZx9zUMjJA42AngD1+ocS0o13FIYlaGcgDqCQzvxqNI/8J1&#10;F1YOjAWfbBZzTJuHh2RpwyGvhjzq85k3M/v7OLuYd+bwcdzjIRtcbDbPMOjlbGpr6+381hRAWAl+&#10;U7F8E6GueYa9Oh411e+m4gXRMBqyl4qywmGWiLaWWTveP/7sRSx2C6ACAGyqlEkR0jyDN9HWyHJy&#10;MChpPxgibRktWS8IAPRMhwFQhhDAdGXq9Knfv0mDKGkMBGCZbqCpk+oMBbJ+LIvpwnjD77MX2YtF&#10;HSOf4rUHJJ48tHyACwJPyqmYqWFqopSM5wlgP7zKmGxUO6rHNyc+viwXAMn450dKaGI00G8I/rPX&#10;b9/+kxAJmx0JjNvelpXErDoZd6UsytcQRUUOM+9M0XZB5YApOvlBf3Seg3LLoBgpO7Em6OePski1&#10;hcpnZ5xRx6OxvzuLgEOoKuiIvmroHgCZfohwlOATlz4rpFoeWryvolmbhKOUaQR4ZoHCsuYGChr/&#10;yKr6b+eSeXE4Z1foQ7GLoxTMLhLXUNwR+cdr6GGC58yYQqo5hkrklqYd8yyS0zkgQ6UT6yhqUDqh&#10;yeb2WgNbgc7PLnox8hJL3SyQF7Avcwm+oGkM1ZK8I6+WcIxH1+d09P3AydJD5FPjFv9Vs0Sk3be2&#10;Yhriaz6GMYLYPXtQiyfNgwPz1wMimbWBEJKO4qamkVRCKic5PrMsSBevfWu5ek8eNksf/jGJLBXv&#10;W7nf3JOVsFX97rH1+/rPKNk7b1VaApHSevXZBCd2n1n11ZOVOhTodlC/FJYF6qU5EbMm8dtLy+cb&#10;lHqxc2R7bRWwzmvD85hadYJAVqRF2261MACPOpbJShqjyKQsUyrXkFECpnEF0yQXemcuewQo9uVO&#10;uVaAbwlIOwbl4UKB+hTz8kxT4XB8Kw50t0acIvtTZtiAfnjmLintmDGmCiw7vAyq6oOkJCTZ7OIO&#10;9gHKX/wC0AZXliSwdwk7z2GIKuf64uKuck1/AvzR4+u47riWJmFBosX5+aElZpWra9lFVe0sRSmt&#10;e4qWoNo5GrjuqreLVdHyrL5886Mfb/5fTvaXAIxdS2gbVxStPqhyglWJgmoJ4UVjU1qK20XAFPqL&#10;IRBaKF0EusuqzAjmJ4T0hD1PXsiDButrQywb+SPJlj/UMqkdy5XjxKRuk1A1UcimhKxLFoWWFLLo&#10;svc8ZdlFsTEGG9maefPOPfede85/INk7v33z1eAXH5//1HGArWbQwd2dznMeaY8WtwhHIqZujvma&#10;tYIvfyoiXtyXOpf9iiypJjiSHL3ZdDcTUap2rPzCQXe8xgaGrl3b6vKjiKKwQrFTjFAd19vnU17c&#10;Cf9iGJOJPWby5wRlxYf0jkKsqycK4YmDI/p737m3DgqO4JHa3g+f6/gWww5Ep62vS5GvvezlIyvx&#10;iDc87cbDgp9ZfMTzV88T8xR5PjwINf7RkmXxNudjow2nByO6xUY7HPxk0VMUWDaI8M1R6BUdjv7G&#10;Ogr1IhhDkEgZ1Iu0wkasGpu/7xkbvTMzM/Nibx7OR7Atmq9ZYGWmOc9HnMw0Ee/icgnDqptEw4Qd&#10;KhqO/Z4jvD5c4gwoIWyI04pI8EUZZdu0AlYIxNBh3DAmoagw+i1EBA4Bx+bmykK+iNMy4FvOto3c&#10;A3rYCOCoFMrYH5SX/xDdRf0sEJBc/UL18PAYbT4ImhGd2HOaUG3Ie+PVn6pVRZ6WTmjLxYCcIo7U&#10;p1PyDMy1YDavw7MfksWZWUgvUqnpWfgzuhQpZQBvqSCmdbucmpE1lK+6U4omAce0voXV3RnO42OW&#10;okvMghmqk3ucHbqodI2DQ0HgGJUKjsXC/lUPscI0/I724ADmcs1KiXlnTHCyD4mQrWvErUR2S7+p&#10;uHZbINda6fra3EX67vZrpWy/wL8ofuGHrDY9aXxE3C2rpVLZ1XsE1pFC/nHbn6ALkspOTq9Pbmxs&#10;XIBsji7199cnU3LK1tYAgNnsyt/64ZUryngVhIO11JgixdQEI84B+b2AK9qfTYvF4OLGWbNID4hv&#10;i4upDNpUvK9kgXHakQJSvaJ71dAUfQjfccM4ljMt3vSquqEZT0pGKRvN6EgrSILKRpflaiu2xB4v&#10;sZANpQQMVAKJ5I+KXrGpas4Rz9TWtVyljr08F1Wkqpm2+MJ2RnehYThFz1ymYmcy8bPKjZJeawwG&#10;Rz23iOm8vHXHA8NQnKh3i5yKScQ5oLWI8bgas4QFsKKylghcFrIPL1vYVRe8GDGj/5+2+7gSCLBm&#10;swsoK7gZJJFm+plQOwXoJ2LaOpZIONttS+RFIP2GEE50F+OCkEEXiaMUxDvSGu4btkWjDzBlcgzr&#10;CYJmIWEUnQCc6Yr86r6l1atp3ZV+FmxU20AugiZXoQ+1RUwt1Iz4IiPyL4rkGshrxFRkRu+nLcB6&#10;hN4PoT7S2RXYaYUw8tdSdarG7JhaWaUXhQ9aFi1QoiBG9B7Rm/JmbhjjabZ9TPdk00j+SXcOc5Yn&#10;abOr79S3C/nTo8CJ9PSfL9mBI8wO1118ZLdQyPP2iwvTJ69vx+OEM7WEwtjRxGW+SxzA7fB1MOAD&#10;tzZi9K34NhqFais2r8qS1eOn4SLvNTyNXtuqtcOYhC0WMZYZxpG/v0bLD9bYQsSDBRcXyX5CJQlT&#10;fLuS21yFDL/887Dq/WWnPHcDlKyO0JfyTjJOPFynB1/Rq3FBzlQqS9JOudRPUxJkVMtpsP0Q0w60&#10;9jQU1cbqk7k5+lwtl+t6SNeHkwqszmEc8nuJXrlSl2G/KBNdPaYKTjquJ6vPEoHdX99UWfPS3XMD&#10;Q+c/n8jHlKfdyP0IwQCR+Vbord3Bt7sh31XfCOdOvuUYoMfJz6eUwv4b7w199n7w3W//F5L9KwBj&#10;1/PaSBmGyQ9mW9e0GRZ2TYj1YHJQFi+6uxcRXFjwD9B/wMNMcCaTGGamNJnJIR1T0iSzDdQmtNtm&#10;206ni03EpG3sNptF022VULp4ELSgIIgoyqI3b/o+X3ZvHkxOhSYtM998z/s83/s+z38h2QfvbX50&#10;8f23Xph8seOUx2vlWsUzEa3IQlYte/xOhKq7qHuQkglg3EqpPDFx4HdkKncV3Sh97x8K6VDE5fiQ&#10;IhunrseJU31W67hutNSNDs+lHb3Nyc1sw+Iq5ZJT4ozyejtoRNuxU4iLBkfkqtY2hl5d94Q7HYJS&#10;+iO0IvynweKT8Gm9kerz1noqV/wjtxyKOCX+ilyXU4RRFutJrbbMQ7MPmzmrHH4lQHxrMhbUvWfw&#10;ZqeahoPZBMFeLMwhgHOUvRlD7kus5gFHCADPiDgE3gWyxUa5nF7uzGg0qmf7+33ftRtFnxrBROJJ&#10;FaqKrB4ByxrWsJoVRGZYddg7avnQq4jXLgMy+uHINCXfbBGqHtSXnpo9yZpU0iLQPc0GPDWW34pT&#10;smQyUbBHXlbzyePjESXbemp9j9yXJKxm50exrmySWlGSmFZEOZqBWXeKV8RR/6EgxgWztytUDVOB&#10;nbtanC2CmBDxQfVritOzy1XLpAJ/dg+bSNEHy4UZMRVifXjb4kbOV6QXekgw7MVGT9go5YpoCrTg&#10;i8vTcfb/3IkXQC6XWF4SPR+8iv4yeoCREGZZatbrrdLeetnDhEVc7PFA2A2exRBWYVYtbxX9qL4j&#10;X5F4Si/bUwlZZ8UNFmWVg6/tqO1jk/YZ5o5P5GsBvYtrT3UqwqICWFkhNw0P3MTiWmKGwOmNhbUV&#10;Sd+WH9dT/O5uL7H5bWHz8weLG4sPNmGW5Nso0M6Zi0NpXHhgT7/89zLPD9S/Wg0dDEWQNFG2LJ5X&#10;fdnRDGFWlaEvqj/1qEaCj83Bc5AOoDDrjj5Gm9IO9hRopWpmbil/ifbNPLbeZCJxbNtxQf1Y35HS&#10;ItFB28aM+RLRDFnS0GG5TNdK5VPBYFbU2DklIhRDTdps+XfS9G1Ut8Q/uz+XH/Bp8YRKB3SyKAQZ&#10;lbZ54gA55KbMp/NXBoO09kNBsmKB9tmTo8P+Yb/Xawy93GucxRJanOHQaQQrz2w7iEsi4drSdZCx&#10;Ab3ZKdoYkTJocVImhHb2zADTZJAnqb42So6/63ZLkSb9plUv1R/rLChAEHp9gnAAGVTMej2lShkB&#10;3fISkaEIQ7IEW+dbTFdk45DInPsKC0ecvoMB6PgGxj2UOAHZBsMxWpuzzzI2MyEGZAk0sj5C3h/G&#10;1uAnrLCGElp4DDlHKuRcXCMkQ45tBq2MiD6DWz/S5ODTiMM/qiYFImYZjAn3963Cgm2vAcluMwMw&#10;KPpQGOJ5jYjwanLVnrFtumFTItIFtfh9n0r3vT52wWkOOSMtu+6F0mQguPcj9+vDqx2j8eeNDzdz&#10;guPu5DNUDxmyt3z1l+7D809uOr+P7egDq1v/bvvgeY8Ri9BtpAsmM0t/w6tXbtKn9zmddiwqxRGl&#10;GCM+dsZFw2EUHWiWxpBWKsvyyFU8ZpJ4V1GJaMHCWk0p88mtLftecmXq7pfbeQiOC6ufrrJmkHsa&#10;y+hONaSWiRMzDHwpZrWFTiXB3CvQljOD+AKYgLWEOZxwKvTgJzFDlrTpm75ZuL1KuDVPXAyRLqu2&#10;Mq+s/Kxp8799vaSItobEhXTzkibsKVOmldFr6/BejL6988X1Ny++3tWrjWhD1pGmUtarLVE6jw4j&#10;/lsB91ZgYqJT87ilst/oieXr4+6rL40HLl/75//oi/8KwNj1/KZtR3HxQ6Rd19SsUSIQKtKUHrZJ&#10;3WWXbuplUi/bZYfetl1tJIyx0BdbwSadqIVVDA6WQkEZgVGIiUKoBiSUhtFtQZSJdeSwS/YP7Fhl&#10;k3aZdth7X9TbDkPy2fjrr9/nfb7vvc/nvxSEv7yzfgXu+EnwWrafXTkoGAX3QJWS8PBSt2u71YHT&#10;vdxhjOfuoq3xBdthN8RTrhw+ZIrd5wewrIFmkzkuniYYR/cHh5/hZ4HZ7K9LK4Z7Nv+9JDI4Ygrs&#10;7KofIoDHWyrezHU6TNa/2jX6fUaUWrqoiuq86GfODLidmmW0Wklifhlu3v5ieCR/Oz4iWi89PrFy&#10;wOpSqaVcTiMa4VjnPCfyzrmnoAJQzedzzdlZ7tx7c1Wreua3aniu6AQouwUbotY59tT8N7sdPH4s&#10;FrH1wE/tzOC6d5ki2WVkZYBvteOsKs2q0gvFQkr36sJ14TrEgIYqVRCC8aAwSVB4DmhWFd3KTqwT&#10;5GLE9XouBvs9hpY1BChbTP5iX0QvGUbhI5aTUarBh4lUaAFSZnQ6TU+ik+jC2SU6Sacn5qTyfT6P&#10;SIaidWjk+gjJGM4gZeiAMoTJTHQfDxbQtSkVj4kiHcYUwharQ4qnJVHCg1cgGXFxG+zDsWsHNn47&#10;KTxggZq1LcLBP0TGlaRKC8khsXwoTQ853ibi2+ZCkk1ohxdGh2Xq0VHGWPtADsk6h3oQXCYqox0n&#10;tZiASEGwDx0r8NjVRnpJy9W2IIPARV7FpAFrZkVGG1kjyxpTAgtr1EMzHJauKUFLnM3FTCwErnpk&#10;gxZXzMoHWBSrVADG8uZtasEJgS2yQUWGkYfJprltprkxur6k0/nKnqAWf8WxG3i2p/XH20/rAHl/&#10;f1eHMJmu12XXZmQjagKUmaZ89PX9kOIhervaVrxE0HFIN5zkiYhjeZR2aRJilqj0vF5NVdftl3Z2&#10;pdFoAMfmFaAshQJ/CiFSGSb0VAxz5VSKxmBglekIpCVTLuYteBPPZCAciLcylwFwUwiHLpvVKrwV&#10;/VQUiRwP+7CAFd3ifMr6zMswsIhPnqTCmTTLt5Ygc9nejiDVDnMxqcRfT6yRcOCwGY7viLE1gFBg&#10;cbsm67w7uPShZ8SMvENnbp5TczWPp2arg0FuQNV5MHek3mPSGaWb4mvOyYuHcAX4Ji11LZr0Uckv&#10;ccojkwsYbnu9+Ea3u4JwpTJZRjXQ22XI6lPYjWHqG6AEpJKIY9NAgtgEnS8nxCfIWPY1kZTRHAyS&#10;n40pHfenyFEO4ckA9S6Lhxa6HjhKtnAzoz5ktK0BPWkiyGKxRxEBDH5rKIqSoOVJ1LfBtqMytd3i&#10;dKBgCdpeDCgG4OWjAxKwN4Elsgv14UTzsKGKvdEdgl6gsD2iwPg20DgI+6piPuFc+CYjQBzPVyLR&#10;sHLjPD4N7UaFzMSMwEdWZH5OfXruk0r9P1stgPQj+aHn42DQoe589M/9i1fE/dVBi1clAQJ3x+jz&#10;DXvZ/s1oZAcD22gGfKrfzhoHfCIRCBRaS6w4d1YDvtxqX4VgduzRRvDSLKflZVTP3FOV/Ku5WBz5&#10;OH1OhXgljaA9IGQhqH3JxXG4C9gpF38k8Eh0f9y/cYmP6z/t7u7v45VBPY4U6mLzXGiHWnMTC+hc&#10;O0k7tY444MfTEIc5AF1yQLIQNoFsQXzSQ1uo/oolt/xeRtC39uJsFCBNz+jX0Yg38/5WKAXEzFfm&#10;YjGIbC6ZGEter0i4Z485l9Kwg8Er73XX1SqjQXrIFxo8z5IX4z9mdz+bqTN14LCvLvsdRUiRVCt2&#10;9rLfvfZ28N13Pn/r/yDZvwIwdi2hbVxRNB4PspvU8ogaJxZKQqhFQxZelZBCCyUQSGkXWWTZtWZg&#10;pJEqZkZYGpkiCQlLIykG64MdW7ItWyH+FFlykCu7qXFtFzVVMMkiW28C3ZiWkGWh97zpsouCFkII&#10;aWZ479177j33nAv/ofCx/OWlz69fv3XlytVtk2CROZAx1/iAHKVdbF60l7LQduwTMpmf6hRYX2V4&#10;njcClfFe1zBLL3iXHB63Zy6rjZJhOrd/3nZmEuPv3/89Tpenz29OCC11n858LpEo9W0Pje4YZTPb&#10;m2gY5btDTt4wA4EZj+YJeFSb3aDkdG1kUN/Zb3WEbq0cDYn3W19/d+cQ1QBlzKVOdWz6oKtu3jP0&#10;iBL/mOvVDG7C9gGhOPcE1+txrgbKoYKAsLZEq2CfDk3bhNONsXlnwyyBg+DOGokSuPduYLKh4dvD&#10;FM9GrUhG6GyntNQTkLOCv2Fz0+8eR6Mugx8HswRFw8MOpovgpdWUjaGKt9NhYQtZu1eVmYc0KzX+&#10;OBOhfUzYLUCQYzpKcTgCibpWa4rtJOUNioxKJeB/lDuapJV04k9b5i6QyaXXIgtklnMZq12nVxdW&#10;U6yKMs8MMSmmSfAz02iXxiRN5RRWXLGsmNUKh4awJFXF4G6rSat12iP3w+GDvgGxAbk/cM7N9NO1&#10;obM+FfI0KS5BkR7NtngLyhlyRNY05Tgyn0tbUm0SAYyQFoIpBxIzzFfSxlGgrJBiWktyIAw+tcLw&#10;BcHQ47h4OGPLOi0Bxn91GHcILnQOO0Bi0wzFTqOaKSNBkCG7NwXpRagvgr+xwkxechTD9j5d3Ltw&#10;ChRGny0S+gIJJTlJR5A0hQ6KL7ky6VvJ7e1B2j9q6JmyI5gSfbPx+CcUypKzSWkFhbrkYnI5vgzJ&#10;3lxS6o9Kksc//xjNlqAUmpMp9M1tQrgEcuMqqy7WDMOWreBdp+PQaSG02y9GnmZqLmZGob+srav1&#10;dRUKjLHUa9GR0IOxVAw69/69PQqv/mlKubxommEqGIolPpE9QA8Ef9JioOI9uIlh3qKy4XJtjNER&#10;LW+Eg+HgbjMWK5S11ObctWLMG35zPEdx8LP+piwIZy+zgzc+GrgsbnQHwspsaP8sFdP+Us6qpz8c&#10;8A/b336x5BASh1wDatmUzplZw8y22zCdNVH+YmBSd7A+HzQWyvQOelbgLoKzUbempNmJTxhHAZOj&#10;rhvttyW7vWQaPFgk8KuF04MaFFNQ/IrAuMyrOjqO+0CmjFdH0Az89hQrsqZ9lhhjnvGa8kd+a+rf&#10;8vOZYsP5UCSVlpfRNQat0WdJoiky5iXZsCOdtY9FWA4ELVgGmGUJqygAYEzHSrIaa2GLrO6NMI0w&#10;puARlK3LUtBH09g3DEP1cLYQm9hGs2yF1lAorqoUyuQx+gPaYac5KS6iBFH1n9DdMIWelJgI3CgM&#10;vnv35Ob6+h8LtC3EpD8puh+OXjTF0J0/z88N/sGDup412ktdb219pNu13/t+u0Do2MXbn47pZiFj&#10;miAQ6N3Cs2cVj+yq1MYbd8tG1rbT+13Yp0B2yPUEOHNzvZ2G26njPuFeIWLoMkiPuAk3lKjKaqj0&#10;JCm0VCnVTef8GoYjqsVqfuHXJ/mtra2FLVY/0Ypp9GeVmAh2jwdiY4qoRmRFUyS/qEr53C9QPpBA&#10;kYm9RoIcqccOikX/0cKj50f+3fxRbiGv0f8UNS1P27+YW/3tIH1tPn9SVFLVWFCeU8KEzpSoTxoI&#10;F8KYUGqqcuLtBt936yrUez3hgkk3knCpr4KCoNuHKRkc5DN6Bh2eUmltzeS6Ze9Z2P7hpdvD33z1&#10;fyLZPwIwdj2vbdtRvJGDmnaL47BsiY23warANraeykY6Ciust51GT/sDJIFtWRhLxrbsDVtYxJbt&#10;eCRWcJw4TlwlLMmCIydV6phuTZsw07mE7mB6G4OwXUIHY+y4977ecYcRR1cjfeX3eT8+7/O59F8c&#10;/Nff+fSL96euvKmbnr2rxsF4bs8wu9vhkqJ/AN9jMqY+fKDD943AuwHpREPP1w2n2RiRVbrHbEw2&#10;bg+5WnAYzT3TObFYl8Pm7S+/V0Z/U6mPmen6X9Y+HT6puer61nM9P/p0XPYyebibUOO865WPjyuO&#10;EkQ32cz7RWPo6nBJ7FBtuqnY3SpXa/j++OblCcO4X9vwplqWg/VujwsNhekhWt1xKSrVuaor+9ep&#10;WoKCYrypozMCthR7cOm0OypF5Gx7+6O3SBEGn17tKVzP7aEh59DY2NjUG1empqbG0IDE45k2AMma&#10;SkNGV802feu9afjBdhXTtI1zu4sjHatNrJng3xIVpauKCYfVxvGZKKu1Nip64BR71kqcQGQOQ3VI&#10;OVqzDpyh+Qdqq1ikwZH3ie8FK6CKIZfkg5kB3aOwOzfY/oXXZ+ACg1I/93CZLIjzsTKRuyKbaAIg&#10;CHYosyHi+Io7ZSSzRachQCGc88RrNVY6PJxsJRFhd9hIUKB2OJQRTpRYgNe2IxpMtlguUMhEODeL&#10;pBFBQko1/DqECr7uXDXu4OfmIKgsLRFz2cFWHISdYKRS4ZC3wmlZHoKNpgGaIvb5dnBaERJ+iZdQ&#10;CqVEFgeb+eZ+EzejPb2LmzcJguHK9uzsbDqdbqVZ1GyH54M6RYBiM4EIwBL8IU8gmnl4CWqyuTN4&#10;MDcK8EG3l0JhJRM5XY9GkWwZCQY4QDNAtkgymnkMeWdJfnYZgl4kMB+49uHR+nphpcCv3V9fz8xk&#10;bnwCCAkwBrdghaOo9s297Ff9FmaqyGlwxCuCL0H6nzVVqakQ73QIennU4JQXFRRzZIYncrkFFO9D&#10;SncM21YJVkiVg4eW6HfjUQC6BzL354+OgtVqXxD4x0GOW0OgXZmfIUZdPOcThXKxGFPVxnZfcrOh&#10;2Ha363X3fWI8IcuTQpJPhbdiGh7HZjkVjgOSARxnDru0SrvqTeediecLI4r+LAS5h6ZBkH4xHsvu&#10;/jB61/U5PR32UxRtK36ZphUX5dLtPDoeGYaNdpkkxMsLOQilCrGKgxQstSr4fI+Q+kGIICgWyhGF&#10;jSTyOZCUqNtNm3QnGd2F/M1FZFAjDRyRzEcmiqLYDluWtQ14gfqLuFsnaQN4Ie3pAdNjsG6MAolw&#10;4XBWzAfgcaQRiALRa2tE3IMna9M4Ynbgjtu/jUbcY4AqxI2eND6UXAQoi2GpgqzyEE5xg4ElpOcj&#10;u5MsX6HABeHnh3xI1sRtA0gGBbRuF8jdslbvAeGiBAukmR2YibIit6oJ7ux3mlCGtzwdCVT4s7K0&#10;nAyrzXs8d8plNf+jydjCwdblH3/dzZ6dFSLpQDW79PdXbtP5058XD44v6ne/7p675Hq96dGnm13D&#10;Pnea+cbwSCO/wZhdRm/kcKve63WP5MxFyIfyAHqKjAnC9Q6ldlz0hUrFKdrpsV29Hpy2QedcnQQr&#10;teBmLatF5uGzyMNClgxZptwsS2X02CxmN8uaxp9mn+wuZzeRiL+MjlDFrCRppIRDt3MR+UcV0S+E&#10;sTOJ9RfHF4tLaGiKPR4UZ+EEr381JW3+Xi4XkEP9BE1/i6QYC2ZRF0wqvitIb6G+OeqSrVa4HbG8&#10;Kgk1qPjNDXkrFttaCPtTfa+smLnh+AvK5/t2YU+BNEo9GF+U1ZxpMpglKoZtOHXTMPZshlHkyZ/p&#10;V195+6PP/pexyz8CMHY9oYncUTgZZWqW1TUspNXKXqqFlJJTWWjZQ7uQS0895NpjZwRHR4aZkejo&#10;wQyG6Kg7YHRJwxp3JyY0f8BEU7Nu6CYpCciusNtTC7u9lNJDKaWXngp938/srYeGkORg8OfMb973&#10;vvd77/v+65xsbvbOnU9vTN31AR+JlAUJtdzGbsyZ9127dkTv2rZ+LPlhsWINTeuo5Di6aj196tZ1&#10;u0lhv9x2l+6rgVC443O33TpvKQcfvju19UOwzK2JgxOhm2WFGt07VfInp/2NVqdvuXXbCXs/C4X3&#10;KK5SrLCM8mTEwgJO1JOR3ph8Kznf/7Xfd4f+dJ1n7fAXIbQ3UpCmxHQ0T29FmWajXUoO/B6j99jm&#10;KN2MLHSM3sxcyzKSfogFm8CwMuae+daVFStBWWfUQb1rkq5gpx+cmZlZuHH7OqiZlzWCBFs9TEnT&#10;/9s2F5n1tiiYhTvzcD8zshR4u4Jqsq/mCXQcdXOQxYEK6k/Mvcrl2sNgGZEwKA/zc6PMeNpTcBH6&#10;DVQB/fEuAeYVGiuoiMuLl9Hj3CWTnN6sVBGwv8PeeWNnNhb03GeOZRCLKbDmfSY0oyU0MU0PNzGa&#10;hFapVOPrCYGyVpVSuaTQJCiDzLY56Oa6UdkVE7KxhCBcHOZyItA2h1aVQxQShS7FEnTiC7nc0tob&#10;HfI1oiecDbqS2dPGSndi9JWsIe6kqkUIS2cxGIw4AkKG5WRiFJxwDoG5qbNY7OIigylIvmng+o9Z&#10;WY+Q7JNzyJ/jNG4Ffm4rAmv8g5+AsEQUkZBsEZzsY+JfhFi18TnZxPsT9MeTjyrEv1jLx2KOUmn6&#10;NOuE4BR2CaAIyuI1mX5TmikkbhHO1+49KEw8KTyiOEXfL1/WZPkRRLAexFOarBESa/H4exB6/wkl&#10;NU2DSr5Eaa/gOiTi3TQ4yHBS+LcilgkVwpKf6LmbqM2Rk5SmaUumWVNDIkuZSqL+d1QJQG4QwkBy&#10;4dsKzsXW0aGfkmsoYaXAHAtxsBTKrhWtLi+ntbfxAlVRdkNDJxDKCLbO98/EFSJDupqHfruoUM6T&#10;qomFQk6gi/zczEi+2dnr74QdK/jXcVesJxRhDZTK80uRN49/dnkjksrxZcwdmWYvUh5ZVqfdGPv3&#10;ua84GaGY/4qlUWChDxJgQlZMRxEt2hBZoTvwcOXxOZS7aE1lU6Kga/CWcZ+hYUiSdtOsGxAjrlBW&#10;mlYVysQlNq2mBpj/OEu61mF9xUgZQRjE2+uaCIhjGoBwe6HttyQKRPEXHzKGxoamx5QMYwuqeoao&#10;fQwuBf8WYihnY4USWixMTgX6IQDKvqatAMEtz6pHYnza8KRhygUTZ0VhnS2AalGmm7C8AUUQe47L&#10;RgnKMLaI2mZcrrC9Ti8GlyO43boVjUXlyj35Eo3qlSKtYSOf1mK9dF4LxAKbL2pycXP79PT05tY3&#10;6u+vXzdnvc8mF0Zzd3/zm3xwpnzBhdvtsm37/vnqpthNcJS9N/Td8FAKGLrjuIfOsGMQUfCcj1rm&#10;8wHH6fYfONtvcuUy4R/P+7zBSOuZf1rIqhqtAXUdsYunFScV6yIzjaoW88nk8jbxJbkOggadxOq4&#10;62O/ul2so8uTqSFCYxPjhHtI3JA9NpN04egmRkUtxQ5qNSXPTKQ0Q8+rGxtafXkbBUboiOwTlNVZ&#10;9yLlAaKWTxDHLhY1US0moq++V5Q69LrCzpbRlrbyN3d2PBlifcm+EzKcZkZa3UHFV81IEj1Vhsdp&#10;rDLzlFLJOmgfNA7a4fBQ19Xpzge3Pw9++X+Q7F8BGLu21kTOMNyJYpOQWNPAsgbZi65eBEp60xO0&#10;lC5l73oZ+gN6Md/AzDiDjErGUag7KNFRIxgnWFNHO5ksORtjmmOpSBOw29zshi75AdsSSuh1odD3&#10;/dzLXnQgJwUzM8z3Pe/peZ7/QLK3v/n8068/m7jPOCZjeNHSJ+94zYRwM9Dcbrdj4tezvK+5z5he&#10;xus73NjAB+XR4eGkIQhvCu02AHHe1PLM2H7bbOZjWmxEc9mjtts2ZFm/2L4Z3PhHDXnFgQ9gPFM0&#10;oRzXPF2vd9zr8P2RoOG4jSPj6shk4BWfp8HzBvNcbnu0IHxGP0mIoh0dmfOypYaVRErh7cD0aLMM&#10;62hKPriabXsaV812qBtiHpsIRT7No5fLEE977s7PtW7BBxl60wOPwwxO3nvRUHrsrfl7Y8iDnkP+&#10;7sSHWGMMMZPwzkwbpxqZ7sj5yYk8Nzs72QYoKwC2OQVAMkJxAj1c9VgZsAubZckkVUunyp7JZD/Z&#10;oSSZE2RJdegwI76QxEHzcqIDYEFcsPAgn8nSpIwnxwvS8QE3HFCU1nCMCn5ecqiqyFGbIfS2W8tV&#10;LyXpEssyWKShMS56m+U4Hh7NxkiCQHIHZ1fehkXNy4OGHOMJYC6gGcoYo8A4S2pJF8G2RCd+UO7H&#10;DxZJavHChQuDtLCcU0ylYCNhaxwu4DWIiVFya5FQgUaCLMp6GGdTkLOFjr1Io65zwxIUdutYP0tl&#10;5utRMXwhsCjcg2cWk7XCXLsBoB6av4c+BXd/no7Qec9+HxD1L5drb3FRSaItVgM9VGp7CEstccg/&#10;EjPDYQ9IxGhf/jv4ZWGBIhnOb2BRiBCx9lHlViy+D7sgQEXxDEuRLbJVj9alItKoi5AL/V2RMte/&#10;tc6KXDyDCrbYdMF0mBMfimcSDgGggGBEGXJu2I5cdgFS67DofLauGQUDzk+HoDlPzQTzzmFehnVK&#10;JXkVCCggd+Ct0s9VGtFmMdCVkNVdycXJS5Ra5ag6pIiZRguuDGcUYVNRImq2tLoqAZJ3Ir2ev+fn&#10;CZvg04LOiimOFSLV6CDIWsfHRWkhXuMyv5/KgnpcFQIxWx14Xw0Gxq+ko0SzJBetJYStrfDS0mWm&#10;InUnurHEVSGG1oyebkEH8Gl6TSaE5UHNlsu6L6ht2Pm823AKDlwa9bB4fZA0LWRx0vfXP8CB7Abs&#10;HKJfWZkHxNabTUAytLYJBOgwuCBTHHMAE1dQUITSyuAbS2cPIagYuoeIlGCChg5UsZ56P1dRlVoU&#10;aV/sCWyo8Gc8vgc4JiKe0Y4X/HPkbStsFvM7VKpQMRXD0iLOb/C0AYZKU7A/I0mahGtDVptAq4cF&#10;zeYhk0NlZIrTyFt4rqhhrpKJq6oa2xKCockuH+VuH14vvYGzVykAq0p87wnLx3Q0LYn+sjFdjItc&#10;zoKrgZDQ6j14IPSiL+u3H39yJvHCoFfK7e483fFPf/HP+LzQ+uqDudl35p91Bf0PCKcbjYKy/cq7&#10;uaklkvbGIxuC+oB/XYCEeGC73Zs2YFmwcPRYs03TGDR0TVYgKk6e+u5QTV6PTQmwfaH00EzXp7CJ&#10;cgTWPkJY5IA9IK/zVLhTIjL0wjKfhTAhi5qbURyefwop2era7tLSzqoVtXLphMzzYZUSRtD2lU80&#10;huEj3PhwVsKoAgu0eK/owGPWaPvUdPrFCytbLUWt1V2AsVIJ+/U5ziJSKRzJRdPpXM4iaRUgrP4t&#10;EfiwYFs9QbXU9LLj/nF5Hda/nAgO1rG3OtCWpwx93S4E7SAcgVFzJZZfgZzN2PeaiGQOqlkJ7+V/&#10;evf+7Jf/B8n+FYCxK2ht2wzDs2S0pCyOTEPojNhgsyHdYOww1mUwWA87DHbML9hBMkiWhZBlHMk+&#10;uKbGthTH4NgjsWcn8+SQ2G0dlSaxk9DUpXSmGLIFth162GWFskv/wd73U447LNfIIPRJ3/M+3/u8&#10;z/MfSPbtB4Bk7390YxZI14vSFJvDJUsq0G7LnnBAPGzLCvlYDBjw7z0+sKyzM4wp8vtzITa4MXMa&#10;pjjKV9oL+GZXnA7FWhGovifTldnbddtiNdGmqGkYflqvP1oA8IXNwKwH5g9YVreAVpq5Z5E5vz+w&#10;0GmtRnMh2zmycZqTBU49sDkzbE+UCqtqdjjgQ4S1gpKqdvZnHEcfK0C1Kp/yDCPmPon4VligquYI&#10;ypkBqyuVU8pURu4IvrJtmwkNKBYjyEJXIjqEsvkbgFfTaZhxQovz84uhOv4zgmCGF9k5ZTyuMHM3&#10;FyMmEE/qCGgp20rTsgZlhOn5xaBxlUTswb2atKUgcA1Rw4jg1cdJMn6cHg7Tw8ponDZQ0oBdqAIK&#10;GjHZD2c5YdMAiDrOHHtD0PGrdhlpkNWIqSfh8nioiH1y2HxJft7TGIpAEvlimXAgUWwkMD0TCJTR&#10;I955vZaWaGjIqIADkja6jCFgm1EBKJpbyNwpjMZCSnB5dySkXBr3kJfVTIFGLsbTfRFH3O4AmAnR&#10;LRKlIfNGWoDdP47+IxhECzBcQ/81z14BD28kToZtW0jEXm715SyAwoxj6gplSsqUadF9avpViNlm&#10;2dY4R4mV3OmXQ0qh+S9ujYf0P8NWJ8yw6D2PyQEC8VuOEYePKvbjSbILls0o7Fj2JPixHdSD7CRT&#10;gBHRW9HX1djdk1Tyav724q2L9Z/hCa55zrUnF4fVw7XqzoOd6tr6jz9liLNjnL8KwQJGBzAtcroi&#10;GmlAMhn7meMRLKBmkLhJPQdrjtGbOf2Hjq5v6J0SbP79TfQLhIfd9VIsVaEdr2FoMbBtnNghktSE&#10;l0IShfv1XJcyOB2PayHks1D9ymqi2SwKyTxqI3o9DlAproo1OX54EhNUoSY+054X48LyGs75uRlN&#10;y64+5LsAZcq752/ebOXVpKHjMI9MpysTjmuvL38WK4TfubnNon26bZoRBo3Wt/HtnvNBQWbl8NDU&#10;LHVKjyzHgo8ZKCeKGlGUxZMjOtRUJz+8W/0Vnhn2JYkVFbAfN92HP4BFthQEoDCItF8xUDQCdfUL&#10;x3JMc6Jgu4w4Aqq4hDFyDo7U6ykZkIR3Ol5s48x9PkHGS4Ajo1TRmyeLIScjInyvMQZvInFFIcF1&#10;xBYUqowuqlvg+W0S90fJS0++4oHYCJM4KDFczR11ML3D6mCOCR6aQbVA0myk4P5fMpA3vvtHdlXk&#10;OHtgi43kFrIxzLvjMzz9ACe0XRWdHVUte10SUnDTSwnXfQV30D5fuly6TDRew0W03Og3Xh0fw1pK&#10;vfP3unODypg2/6YUPfJbUKK+CRubRmsC29y1cHjq+G93GIYJc7p/P9vtcH+iD4RRMSQo4o/q1sCE&#10;Skln0lAoK6dMDtgvHmOZzLQeIcND2y1NUVSM9IPKUfBGmXG1CCkjukKBxB8WcctA2eFuu3iv2bx/&#10;v3mv1iy3d2vome+dnoiJooBPL43HNqROkPN51POT4JwEJpMXs9L+k+7lfrebBdq1WwZsAxgrN8u1&#10;InHQa5bxsvwT5MhFGft1DeB74ur1GQCtVentXzassyAnwmbUgw+rVCrp+kPYJesl53HAN8AG7YIe&#10;DEIFZWBWZOCgHqofXDtyJnvdg4+//v7z737/H0j2rwCMXc1v2mYYDw4jkAhCtCpKkJNpGmjLqaem&#10;SrXLKvUP2cW2ZGMsZBsBLzkEC0TAiSwFEhFSoAFSJaSS+YjyUap0SajUtamm7rBN6mGXTeqk3aZd&#10;9zwvO+6wKwIfeF8/z/t7n9/Hf3EXz7+emlqem3MEtk9OJLZBTs1GgVgcnyA26yasWyf5Qp7QpMvf&#10;guS05exA/2ygp/kOIecWMwz67rxw+DoOjxeKlL1kNk6RXhlw2MYMHABvH9l2odjxLlxeLhQKDDQ4&#10;xxtH503+3aG+U+9Lpmdy0tNp6NxmlmHYRAPWVK0P3po24CEzFHxrzBBiB/J/3Ck4OsWjIk2XOXR/&#10;vsq4FMNgmMFgpmBu+7x+ndhENfoBG2CAMXDdGspgoFRJH82p0Lsq5A04KINuGgnhs3OzgSBjhkLe&#10;2enl5SWA8LPefzmN057pbYUbv7IY+CxAJOhEZqcFHZFB2z3TP/K9RPZiF96NVFKnsYSGnlKRik81&#10;ZeNIChxZGCD7wzofp3MgDsOZczkOL9RkgDJZTpXP4jeZyKv4BpXalIQS9rCRORUGv5wh3EHriFIk&#10;s3GTucmgIQESPioCJfLXcFfDe81jti5sa95SCNOWZbYKZzSVKByPorBwLH0/jfESVYXrUbfx2Cqm&#10;BB2Pwy9XeUxOynGAbVJMik9TkVya1hKFmZHn52VZed3+iUfkV05ZTDnCVzh+YxO592oU0zKz2EsP&#10;JJNochkNG3bD6wg3Jf1QlBVYTZkzmOGwSvyhUL3vYjj+yrKsP88HKZG7lwNs9iBlvCZ+BlZzeFxG&#10;89gccv+Q3IE8/LAwon2MvNRROJ0JR1bCwij/JbPxfCuWhtILzW5s7IfH8BM0BRnb+oA6mA2qes08&#10;RtZH5osYZYYggTG2gqJbKKDHq2E6+JPbkoxWLFDwZOzfKLXLiceY6EKlYwbm+6D+F97JPGX/ocNC&#10;Bd28EkhE5fmoKpeeClkBUwPgqLpIc75xjklvZHEQKqB/ZiQmHstiWVuEQpktAZI4ywrNa21NiyZJ&#10;8LWaUns9Xcw+3/9yP8b31sQkKyXmLS4c78mcwgvZA+13OfFyUeuq7F9l8dcJ7eVaTbuOwHfTVsP9&#10;6Xp4PxXye2cfok+E2SeKYsDfipxd5I36bB9gy4GhN4iz1fIFfADSWn5seARztrCk8bitBLyhpXK+&#10;DCYkpMvIkINadzWEh+WREdWWdLN/i/GI+k6x+ALbImI77Pusm3VLkkiNhAWq8oJOBpu5Sc3ZcDo2&#10;sud6RbOJ1wXq6BV/EqbExXj8CaWAACTjy8eqCHtvRKXFeRryZFiFmt+XsSmhSlPCK7IkiuxVlK9J&#10;ChVpSSnFcBbybuSWcnxJEyjrA/vYgZT4Ts2i+xqFz1B9q8wQPdLQjDrOY15FJfJh61o4A7TLd7s9&#10;dZ5zXfXEvLPLrwo365vN+cREoi6XhHvnV1b448f7K38/uDBMUdsVK+tyUum+97d3F73L37Kss3pr&#10;GnaBOFpO0mb102+CrouoTQ6KeUlvsJeTh4e6C3B+3ntqErYAcNnPuAwmaFoXiqXc2iasn44BSSbe&#10;OPX9SYWpm4oqdpFdGKVJFTTlJg5no1pWFHFeoaGDEC/D/93czKo1aGXP9p7VAKDVNptI15AFmer4&#10;NbycxYG/iLwRHqet8KQKLtgiXp+WSor049qRu3h6sEaDvwGn7aHS9WmkuYcp0tqmINy9+1UNqsN6&#10;FC9iyz1VXvu+4cwbamTH9BePlIKkV9sJ6ZekfvTemW/kcoo60fL8fIlCq4eekxk4/9SJfQuQrFXY&#10;9joWOo+c7tbkieOzqaXxT/4HKPtHAMauJ6SROwqTRLK6NTGpot2QtSw1By9rDwvLlkJBEPbYwt56&#10;n19g/mQIMyMxkxwmIRIzEzdgHFm10TidKdnY1sS4atztdqcb0S1CWw9C8VZaKBT20nvf+wV66qGB&#10;iDk5mfH9vve9973v/ZfHx2fvfAxINhKwLWU7yDoKp3pKCxkJWHx171CNcqNbjlqlAxDec6H5uz0w&#10;ALmcWuMk0Z8XixkvMC7P0GDrRUOdO2eZBGtAmNitgF4KhX7cC4kdI70d0a3g7U/GgqbpNXCuazYw&#10;9LJhe3T7sFoKBkeGgqZVU9qc/zw6MAVs6nlXgsCI5ZvK3RDW7kROh6/aAlJWvRUtxSJBXUu1Q2GW&#10;6lU7ZisSMP36HIroI7FQCM3sgZNBboOri2PbwNZwhAxbYYBV22YsZkbeGx/y4PYzQLLp4ZHxR+P9&#10;YbNI4NEIgNz4nvTtEzcfiY3Abz5fpRO8rYcANg10LzaMbROgPA8XiZYJAB0hvQThI6a7uz5f97iS&#10;aUNKn3GB1VUySNC6rtumbjG4uKKvcKcJVUpm0tJ+fLn8Gl1iEvF/X6t0TxDpczJs7ZZpHw0YGTXU&#10;oKQIQp8uN5cFDesw6/IkECJSdHczaZf1Vbz5MA51hVlCjWmkHLYifJwouQBtxbYvm836jsXdtFAn&#10;rosLs9CTvv8CzMNEmWzAyeG9awD6tdNck9D+QXydqaAxMZPBKFqNAytDChJnxV3Wa0CYcMX5+/Pl&#10;hKzBqaM5HCPRxDnTrfRqneFpSA06/ucV133rdtH4q3eMOOYeV2o9SazkvbUM62OoUA3BigcEztIN&#10;jSvUhgGX4sQL8BMXNvKJOgo8EOR2crk/UXgG5+/JSeFxAQXwhcJPaL6eWFku8OWTx8+eFXisW9Xr&#10;qfk6X0ajRsjC+TqZL8IpKctJyFTjGNrY1SQ7qaKby+UY1peuYU9UEcN03xLFNAvFDgpcMNrNp+G5&#10;JwW84qS0IP+2ufld+TUe1hDhgGfonPsDNdcsYF6yGpcTS2juxQobMoOjvWxy61IQlv4SzkYFlqtF&#10;2XabeShyzMrPH7xbL+6LwmTUcq6uNhKFmSVCjpIax+2TZvN78uHRnVuC9MvEnbMbXI+sk9NCipcd&#10;7csvdj4ywvps5CCyh5a1ISnk9bJ5Uz9ooXrR1tW1bloxDlXb1geshm4HPa2QSmsKAGi425cTNGqS&#10;iLLRB/ykdpWlDmaLJMmwuLItXF07r/XSrPTcv43HsFV6YTWqVklXAcqQtJZKjU8b0aiENiH9CtgG&#10;7euu84l+ckYdOfpOHyhfQlaP1dc6/qEUFaUiS57PsTh9KciUr1GVI6rnUZILobTA4GAwdXmkq6Dh&#10;A526AqZBM2xcWN8qVatrJV1h+p6MtOeGyj1OYVGsLqGHSZIwvcqFF4v+JJtKZJlCmU9cX68Thuwf&#10;ZbOn2dSDdZ4/YjRnsH1aBl5DOOfy15nLxeUVfuVBjvx9/+0f9+4B3n9zzWcqTwgg+ETV22tOD8/a&#10;tu2MjQfClhnQnanDqDoVbT7sJrWo+hSgf9C66Wk8VYy84RnUVQvuPdxB1duBpyAwXYlratxe58Jf&#10;MwMxNW9Qiwc/1gbyioL0GVcA0U77PO7hXoxD0tpjN2j1BEVYSNOWcUfU11Q/D3A2M4Mqm0V0xoXb&#10;x4U5Cf53UbyIczdwMsFtTCxhawDlaETTtmYub7x549g3z+JbW/Lo0ldUG4nvxGZ5CR4LhPjiK02+&#10;mowvAtbFd1mZKBfWgDPqJslEeE1ZWBAFayrqODVWadywlFoNAYQzPS/HGgf2CJz8QExa5pwHDm/T&#10;bqGw0LYBRhpTQ+8HPv8/Lh//CMDY1fO2bUXR6ANKnMiyBBRuJBgZGstAMiRbgW5BCu8ZsvQPkAQe&#10;+cQKpAiJpAabjWCRjiJAFg1ZDmOblYxEbkBZdmQ4QRuotZ3vFgGKtECHLkGnoujapfc+IVuHahYl&#10;fr1377n33HP+K5L9/Mm1c9cmrodC7wtG1ujB4lx2l8MK2g2lINOe6aXTKHjTo2qPX+vN3Ih+1LUd&#10;z1OoXMc2imf4TqLTvY8GLd47TWeW6d2V/ZWUayWTyZRxheRlww1NTeBMKVrJZzKWM9+Z9ecTnYQf&#10;nTg/kYgmHONmVvEM4300COTDUX1/tZREfy1cYURVFfdmyDGoUuiljYxluzMHB9nsg4Icfh0LJuNx&#10;dBkLEstosrpqJGOvAa95EMhijGYQCtwgA+jKwdGmTBh17ievT0xN3QxQ0uTSpalpjHIQxgJY7dOf&#10;Xr48PTEZ0zQzvJedng55SxjJ+rBOLTz55PLG8CUCM0s+rFuzYQATcEU2RLQ65r8WwA3TVPR6Hfe+&#10;I2XnEL1LWMMswrykdwatCPNc2sQdgzfRYWgbsp2xuws6bY2rZ1J5bMyslWEDBkTChIRzzSqWayCU&#10;CchwgDwLxcv5qlQU3j2lRCouoX4hrXum/mQZC+2KFeFaLVPnWpHIEvLcCaDF3SWzzrzJIno90kIB&#10;4UG5OZYMbiNlDQGa1m6hc5Ruedxg11Q4fWQSTSAtTlgzdzjhe4H1zwTKAbTM81WVLvKamu+KYmQJ&#10;gk+VcZ8rFIUGFdEDuFrXPWNjcurSZBaeyp+jvyKDvCynTDipsTgK2UURlUM4AK4AZ2YhP9eKrA54&#10;jFJZrNGUE/DuMFTGbhNabG5pAMO2LiLRcavRmJu7/ejOnUYDR80eS5Cv3qrCgXdPPX4ER/9we3w0&#10;ykVIWrGxtSktjcooxELzsL9B1KI8jrtLjVubizibMNphPpthi0lrYSUNnrSx2qtQgopPgAFSqJGP&#10;DRptAAji2fr63S9u5ajS675beKo2q0w1glFUpCZO6fDoEf51m6BURqWSr1BZgd9K0/SzLqFp1EMc&#10;RLi8qGs/flkeeZw8Q0SjuwDA5Fj4ppob8BVOLWrEmM0PzJJK6O+nX6TFQoGqOl2/KOUuCOgFlqPG&#10;xrCTDWX6rhuDrM5IDoedzi8+vKUbmZevPAZbClHIhKNOJ5gMOfabV4DSsNJoyQUPt0lh7NxwcEC7&#10;6fHIPY4YlxSkNRVWC0f6rxBLlFXLYMVWNJNOiVZyXK6Iwsf3Wd1dYeLAbQzea8JaVaqirQu+GthH&#10;xDrY2FIaISDWvzeLyOssQhqF3dlFFO1mrRtWbEa6PiX59EK7jQTG0geqf56r8AtsAHpcYWQSu7ad&#10;dN2+sw9Y0ZFpBT3Q0ewGh7XPoMaYIgJE46sVuPs88b6K1cvlXXzgknD7W/ibewBwcDj/oFjmc9IW&#10;n2tub184HuTuCLT2sLZ99eoJrwg//ZZTI9I/jc9OzQH6FziyuMiPPF19QcmsLq6UEvH4+b/ttw/q&#10;nJe1jGHiyvz8MPlEtofOabvvzqygQwgkwHbHNnx/+Nz/Y9/wnweysdwlKTGMgkhWODa7kQiGe/N7&#10;wd5GEGaVAEg2CJF1PveBhaXB6kAKIY6Wt9FZmwm7rtUgiiEJn01HnyDxEPkysowVcRGNrjlWlyW0&#10;VmOpgEkIUyPGh9JUS3T9od1fKYile+j5AnERX99aU2jm1Vq1RJFRDV/laLWmEkDoRBAgRPT8Xtc4&#10;2pE/Pnlb8kVVLMye+dx4UnESN3x9pzP0h65nvXZd2znTd+/70bOh784mQgkcgQr1O2gz2Tkbiscv&#10;n4v/rz7ZvwIwdj6viZxhHI8/cE0bjYGQruK2NJgeWthToaS9BEqhUNhT/oYZYcaZQWZG4rx6mB0y&#10;xLyzRog/yI+ORldDfjXZrKndRNjulgQkZFnaLXtoD4XS9NLSHnrv87zm2EMDBhUZRJ33+3yfed7P&#10;9z9Z+Etzc3Mf/HTSGRD9ytWvurgftIT20yKiYYiGlDRcY0/UCoK6F/e332g/pVQUsx29lk4mbbEm&#10;tog/EfacvNghu1InlOi0Pg2ChikBB/waMZJ4Tdvp+cfbtOXQXTNNuqW9+OA854ZHR0Nh+Nemv422&#10;qwjJDJKBSBz33OuJ1SyFN44VKIETLp8jBnF1LucOovzpqarHAvXaWGh5EPcmquNvjt3rHs1ggksg&#10;Qhnao18igX6/r9wFGzYfwv3QjZlYI8w6zt27oGtTt2/PjzJusKfaAJsWq85gEEyAesbH3h+f8sRE&#10;+/jPLlq6K8Vw2+EwMvcsnUT6kUt66RD3CYKE+16vFek5bcIUDIp313Jdltvs4s5RxghSwJKIOdW3&#10;NKTkG5LvSsNaCpQqtbggKOk6+P7tIlMyUKQFtmTL6D9SyGmEc5slqMhoyYo4wMzzw4mPQrEQNRn2&#10;L7kqa6//eFsAh8FAdkbpHBYlMNWwmJznuNI5LyN3HEyZlAbdyizAg2NMcvEJCL9bYshGNtnBYcsN&#10;I9YYd5zzIbpiIf/xMQaIwVHV/Rxu0NyHdQDbcwyaD1WeVJGxktbsbEvBw7GWEZtO44Q90bAsDNaz&#10;lBeXmCV9rxsAq8rpzqNdu3Kdz+PICYtIy+UU9RdOUtkMxXCXUSbVBLlHXB+oAWoCI9EiuurLVB4k&#10;DBafx/mt1VfNrUwTn28ufjjycmRkFe7NXi+OvMSeHuKIvj4DUyZvdnPvgYdbORtJLa5uHWbOVpqH&#10;eajOOUztEnRL4FQ+v+bjM2D1mqvN1P0ctkERiWwpmL9dYgRXnI+IsvQuZDKKcTADzHuoYkeqXyyC&#10;J4MlF3eGoamWUYNRdTGehWfZGeAHovWoCcuNYMtpIQtGo4PUw9emJCoC/3c82vG31nhTJMKavgwC&#10;W/v+8wlbupXNN2eXNpJbvLoLXpfjbAGvUpj1uqiYZra4DtbHVt+q//pVUiVOe2zm0uPpTZwGKJkJ&#10;Jdrh6Xk4qTGlD6stQjANqtemFPeGWsqEqPtBlZYtHeeZFIEFMGLzQAiKDKrMr/lAKjAPN3Dp1Y2c&#10;gd4HM15aOnwQE3CzdOo0UMtou9ejA5ExGbGBy5oMWLql1uVkYR3x2WwiBmOlJVPDK4oPHyzeNBfx&#10;20Vdw7RNfgl+XWlOuj8EtyMYjcuaWuYLBIeqjFI8jFpj3BysmNj4CRvNLJf14WTmI2phcBk2wFHt&#10;xKAS7yC5Cg6VLoK3qFQEnXhL6SR/jC1lX4rPP45mW9Hk7NDbsK0tSRs+j+ucGtXAkICzKW7az0uD&#10;taiUfbDyEGq653DePXGl5qvDjARFSj2brR/8vGHNT5/s+lt/ffTJYSCxU/b2Bla/0ei1jmIndIc6&#10;nmo1VC5P0nCIiuQoTn8/oQOv6CpxElCJF16le6+eTxD6GUv4A09GkSYb0Q0xq1V4AVnimeQGx8sX&#10;+JMqyDdx2vC25e+wbbMtF4eW7OavUrfTCKNUoVg0dGwlq4Kxpwefibc0OI/39Sw4Mc00v0HylWYe&#10;vDvlKf9QLNhaAcqQQmFz264UDy5YaKdZ2UZssWxDZcaBv41GJfcYFjLtGam1/rmilzWT3zcM4dsg&#10;6QTTdnAy7lg+8MpOgjiOvx0kERqItMCJ3YF1NRbGlONwNRyaqo6GJ5+G7rwz/eP/UbJ/BWDsWnrb&#10;qMJoZxwZ1yWOQ0tootBunAULHkJCJQikbtghVvkNcy3N9dhY81A91xYaj2zF9sSMFNtVHowdOw+R&#10;ScF1nCZpskmqItKSiraLELFiAZuqAglWbPi+6y0LMpKVSFZkz+Oe79zvfOf8J5JNf3zp5s3rIwJj&#10;k1Q05aio2/bCIF42hUucmyU49yVv1qDKES6Gw+FIV1/Xh4b0UbXTqTRuU+J9+enMxLOKsCZ0O7HO&#10;b7FTO3XqpcRzsZYxtx7u77sK7USGHE8vPxkdDaagAjr+MNCLwvuHr3QaXYeFI2vYjDthLPPcFo9F&#10;uNLMdUU3RX3fE13DgWpxwQ0csyzZVqVxuX/4RvlxxbvvsfCl14XHw0HHYV3AqXdg3QGi5oqi+Nmh&#10;67GJKQCyFtw2gFoT8DIyPDY8Aq9XgdFONCY+7zpQTLYwmazfcvqYIz3YYBTo3nsvg/2pT07tDtvd&#10;3QWyB9+2p/4FxWfLsd2sK554nntoMy71h8I9GEVnPoAyNDXBTXwX/ZiyKG50UWHOI6Z53jSfOl2Y&#10;JYkkgdUbHmao3jnrSAKUJZIDnRsqmOFIYGvoVsKof/vVXKm6ygV3+JRpadnP0Brc2VwsbJyVFokm&#10;icdoK4Ish3ospfJoNLiA8aSC2+lEJr1jSdpGcyAJDRnJLDFyQAMkHnCG8kSM5sxv52cJChGVBfhv&#10;+70cGhIDJIriVsA8hnVFAVq2gOIACfPMJFJPanHsbZTqVHz50Yv7kgalYTzRNnhPJA1Qpv7oqqmd&#10;6E5EGHtr6jBl284UsAFazO39HsdNJmyLGVlg0Vz3YcLHhhqdBHK34IxwHEc9fgJ/m07gluIcakAK&#10;6PTRLqwU5o0VtBwuHBSSB4BTB/BePlR9Af0rlw14a7t9L1fXhnMX7hXmv0Zd/kH7xkqhnUeBgYRL&#10;4ZFvuoDRKu8P4jgbeuXj/AQumyZ2x2UVLQt1m1vkm3oIVnEctfJRvYipOlmTdw1Lq3MPrhFlCXfD&#10;8KwmePbB4rU4atHRCbeoWNYPj5qJeUwNKVrKuKrSzGgKqu10Ue3Ff43FYP3zMVLGPGH0SKEob4fz&#10;r2xPt3FGwNAuW7hXRuS04o9j/BfTS82qIS9pqvauVlq9o9Ld3VdHWqzB1HTU1k/oZKgsnOiYwN4a&#10;zZoo6ms4FZwuKzPdh0qd6uUh/AsnDQDJcKTC0HJAZWDp39xczygkL6FnF+bDR5krZ81oNxLZRUqm&#10;I10FaOPd4igcFYCymM6d2vmwUzxRGuxL89HngV0t6nAxS8vi016I+AlUomIGQrKQbCfiOTIw/oAz&#10;/9AMKDzrlSukMlxhiWbNFirLoc5GjQ5qGJGpYOFI8llJxQ5+Be3wyp3UVlohKEJ3TUQ73wcGbFkW&#10;kHDarFtaBtC84TBp1QjkjD1A75XkemeoCjfzEnywJaxHtGJc/OCPF9uqhmx1UbOqBTKf//PMb4Y2&#10;y+zcN2WXkB5VjPbTeSLf+Fs5spSlB//8VFJ0fVL+4rW3n34XZOuz0rmiHkJ50REiDThPlJY3X7kS&#10;3mE6a1F4WPUKoydQ11DPEUXdAwZgOzYOmTnd/ilmEp+2nCAcsVCtlkqjEzjap0hm7/tkyVDOlnL5&#10;HFYCfEQHSRk225eXuf3i8p0qkLKNJqIQllymasIlbirop6WPdtJNnredAUzXx4vFvTo21DKPnm2o&#10;FArn54BkAGWAXUDAVpsbAG31DbhxtaSmFLW0Eq+uvl8Clp2OBqO3o7XN8aHIk6ieJFtbsjxOdbij&#10;aqEQ9YgtZkJ6aC12OTRJ4fnvX5z55U0hAj9370ZQv9AQBGFG+Pmb8NXrY//LQvhfARi7ntc2jiic&#10;3TVKnMaSXIhjq0pbGqfQHySlxYeEXA059Ji/IIddwaxWi9gd4f0hirXIeL2SK4gtIxutY8tSsaxg&#10;S7bjWFYhdupQYxQSKG2gUAylpT2EXHrroe+N01sPFTqOFu3s7PveN/O99/0nki1dvHX37lvvhdCa&#10;3icmGVe0aOOvhm8qRPz9aTybeT0iZCCnoTPbn27//M7l84Clxe2e89WZfWu0GIxQtcH/diQfh4+b&#10;3k61p7hjHtE51SA1RZGTKq8J0siksrZTtc4a9WdT2/eB8qfWRzK7Ns/1Va0tTaJedaNZbE7RRpfj&#10;mrLmBPhqT84yG0JpylBpUuq0rbA/nLiye3DcfwlCyaHfDp8YDtCvo0rfrYuDzyAfBFJ17M1BBl1o&#10;7b7iD78M7AKo5dBC82qRHYGh1ONC6E7oQgg+A4Ncj6wGAvch2fEg39mCL1wkB7cTZD3yvc30zW53&#10;41rAwY2TqhembeHgYERQHS/HQzzDwhzf6XR4y+c7fAf+y30v7EEkLjgIZUJLaKEEH3IfExtd4ZFZ&#10;4RBxzAbgEBsHzOkFX/HZp6hSTI3hJhr6SrPNKIAzAC0IiyyKo27bZeqvFcC3eGIe6I4CEwPx1JQ1&#10;yWVhE/cWxEKhJNrEthungAAZ2EJMMXlFLGhifGwykxZamUlgXLZNlAzKnyVsor8pPZqPocOZnvpX&#10;7pEUT1XQpL352eYjPK0jwEvgwtgtJIZ1ayKwGWamobt+d3pCh7tI/HLw/qubWsv4SdcT2BlKZ1im&#10;YYFfIdLHNc8H+z66gL4D2CGMiwTUVrttmodCZl0UpJbd2bq21XWoX5BFeC+XTuOblGbSjuxYLJs/&#10;k8d6LESx7L29MvZmKAN/WlpeHosvlfey5XJ2D5vnZ+M3yg9h0NK9/JkP7wEqMd29lPg6v1deTmcm&#10;l2Fs+koWmFxKTCUkUVFJiXmA2y2i2AhnCJLAEzLIVFELYuM5KCb9LGrDxM9VKpQ1dloDCIO5KjU0&#10;bR9vFmvqRECyONZDs6wjPg9PBqFNf8I06RMGNVDVDUFhcZwAZJFk3fjjknH75OR2q7FWDXoVmfZb&#10;R4TmaJLKVNMWUiU9/jCbdWdqkm4oaB8n6Qok1YprUG1RI7LuSpDczF6fQK/FJN2pREJe8WoOYoYT&#10;9bvUku1hR2uHnTbkVbbsIJgFi94MrUR9U8Vtc2x3mgPehvAErCzJrJdl9dzLc7WzeBCY3Acot9GA&#10;mgjEtCKjfUEcWikUMGlrA8yx7fcwU2RRrUUkhKc4rtWFN4dlrHoE94q/Q/MUfZx1q31zTIZK1ewN&#10;9gvM29BxNRUDnm4yi1I0GmLOb+TUeQC3rvXxpIh6fwCqN/CGPT3EpReZjKipzjAgWQUoJYZ8HfuQ&#10;mKwu2FirDaH9J1yoRmryUL25/S2MzJGYIEpjSPkT8nDlQUKKkpI+r4jwOEkyn/jhISw/9wF2fjIA&#10;4fIr85+v1OhqT20teiTXn/Xvw0MppeKQ+2UObUVMlUq16OKvJKr8+feLt39cTyvKuvC6Qay+DwZX&#10;p6w7V+cs3urhLr98uVpVx1WxBa8rVqf6sMhYeYFvOhYKBDY2YCHwEH/4rQhGqK0NbrTohQNimlm5&#10;A76ngPbjBEyKCGSw2nQ20XE8iVxhbAyY2fQ09l+cdmcBch7BTCqU9Dsq08fM1PsVYCy2hcellDIt&#10;//Ss7l5//jxG8+hh/ySR0PVk7cFj4/vH734z67qLMGLCdXGjUdJikBgMjeubcr1Sr25Xm8Hg6qrs&#10;dOfJoQ/Rf5/KlrUqy8qBkwM6vPNVdRgWmaZ2NK53YLB3oBcbVAxwXIjbAFrGcb0fhz75IvK/kOwf&#10;ARi7gta2zTAcScNxOsd1yBi1MRu0DYwcchhds47u0lF2HIP8Bsmgz4owkkykTzo4wiKWk0bgxCNp&#10;4zjR7JLEUMfJ4qXpusZroVnqMbJCNzYGOwx262477n2/0tsOy8EoEHD8SX7f5/m+93me/+ZkV69f&#10;B1LGleHR7EMtsaWcNvm39EdrtXIb4NFMHifasjIPMNT3UU3z1lajyjUa3XCp2ngjpMCl+PQOMRJI&#10;z45Jog/QjAO8sTWoubbdEfcmX04So9qNbw369PQGd8M9kSVRVcPuzZu7xN7YFLcbgcH9ukvkoJ6i&#10;dUq7w/EGxUzCXtkw6qr37IG7XxsjiqONnNIRM027yTDdBbRZO6HfvPsmt5vAAISxVLnNT8xHLPgK&#10;9HqHwAQjN1HunKqi7Bl/TrGJxbCdXR1/u2HqQn8fOFkERxIjFC7q8/TPdtcHgBCPU81tT1SR2Sci&#10;9XqVuofCB59+KNg1Si/zfKI/Xz6BInPYC2oBkE43AaCk7Psq5sxDteig8LcDtREhfYCpZgEaXWkt&#10;wQ6esCsbPYF09KBmk/VAx9AE3GH7i/jNXoAHcvq7BeaWm5nJeBmdDefDX2NsJ27emaRJ0EA1g1LP&#10;VXRAaPE8rGwLxVCapvK1mqTYUIxbQqYki9qsAJ1M2sigC4kFPUmYcxy257kHC7YiZZCSwW8iJkQp&#10;IhTHlrSiKc5eR7QCG/XcOKIvi8HHiiLkRHgDTevkFM+ThidKpresS3POxsbvH3U6REwqunMPJ6et&#10;y7zkHT9LALhMnY9NASmOxWIXL+ItGB5OPQgeRPp8LTgM+Ii652nAyoDjRhIqEfYc1r1YtPDMBjv1&#10;L95ZfPgbnnBdWSseHBQ3r0EXy69V0IWqUnSyA8WBgWtoLFw8GriycLD44xows4Ojo4OXG0fPMUWk&#10;UtSBt23m57JXKpVNZxMYXVbq4fSNKK/ItgiM0waYD7dlVprZRLcJR3ptzaLVXDz6seCuMbtC5DPQ&#10;22SsrcxfU7ZZapeAhRVT3fRXIbxrRSa60zGZHiUUJdTW5pR1JsqDirojE6puE3Nw+8z84Yvj4zQt&#10;V5fKBsmZAMxV059vAvz959LqwsNKNrMeVgk2GRvuE/xHmqIU9AIt3NUp0ZPKujJvmumadmfdCLe3&#10;uu32RBs3C62aVYuovd5cR4XltkUbJ+aMEQMtSFNx/oSPUOqzmXWUkoTsOAYoYM5skujIyFLURMiV&#10;99hmnibmAMloWmJ/jGvzoZE20N8Gn29mt0yp6yd8aPEsASuPh7msj7F5D4D2t9HHa/oxTutiCklm&#10;OcOcGKcrbFSygujByTPxvcNkZq+s3ZhrlYALm0MrElNk00imhkvPYqJxJ5zZPGqieG9SmOv07qvw&#10;aULCDEsUJpzGWFAFDVnQIcRU5MlL2VnDjZ75Z2geVadMSKiX7kDZdsndpyaR9dtyZiUv9BamZamg&#10;5GekvzxNWf1+W5PyeqkpJwfL/uj77wD1MH86Oy6sBE9QUKlINYZ+pCS9bKCp2/OjgzVHLjzN8yut&#10;F82vhvwGbQ9Tn+s3o+e4cz9HQ0q0+6JiWYqHrjGqq1rIGQyccwMkExkzLBWDqvZTE3U87ZiaqqeG&#10;Xan4yvu/lJm1pSw8UqJ9iF7NxWyJ7TBixPvr3UX2itdfTrO4UpZnJ4+c1hPkOErMUXQhRrK/Q4hl&#10;kL2vMx7w5fXlx4sLbgCEdHkVSotnkkeFneToiyayMw9gq54DPn2rJE7fKj16pEveaHTwvU+4+NC3&#10;XGNpWxb4X5JpywMgFYbRcJBIthX0KY03Qr+MtJ8au+e4C9w4h6dk56cQ1laBmzWGYhc+G499/n86&#10;2b8CMHZ9L41cUdiZDNkoGzM2klUJ7MOaB33wpaW2LIXuQ6GPPvg3zAzMZDKEmQlm7gSaTA0xmahg&#10;jUTa0URGMYbdaCJKtNBNa0FKoHRh28L2L7Cwz4VCz7lu3/pQkpmXgfl57/nOuec73/lPBeEv3v/1&#10;08fzTCh++/sJMYXAoAvORVIE1z1TtzIG1Ve6lq2bNkuw4pDjuOPJc9/3j8u12jNAtkpL8VkF0JcH&#10;i+/wuOZAmNNzrqJoLGvp/UzjxZfY8+xissJMOOEar8TtTZaQOOf7FU1sbKWy8HjMKOOTibt+n3Qu&#10;/vaZGcbUhWsx65l80OmfdR1LcSsTXz1oceHQq6K7tHQCzqY3VDz/4fwvjOt2+P2ZWicx7A0TC05A&#10;8wIDNujM1hLh2Mw+HGFisOHy4nJkbj4Si0U+jDDEesu6CIEwUoLo9Lgo07+8zHTCEQjghoRlEr39&#10;/SDvsHzF0QIf/fH6dcFm3VpviMXYHZco3ZK96UEAZqPnhI2IPMfDxi/aIFAqwR8MDi6+gCeMB5Av&#10;DHGNNdjcxHkHKECXYKhPKkEUIuVy95RtxLJqEv3VJGWCJKl8GtX9QFJjCnNGSfCILPW7vW2Y6ziA&#10;DdFib9oy1o3BW4ehg73VBdWWAX/q9TQgHOAMrhRmUOWj3bYDOiBZYbEUkCEosxHKCrJAp2EBdkUx&#10;JbXrgkXNuI23baOKlSxbnm15aDekdSHo9XUY14ZJJl5uo7HLp7Z1vQvPZMBlu6oo3AEyIsfz4FZR&#10;PLbzSSQ2BzD2cG4uNhdLsIR1Bpo9aA/aMHsnFA2rnRzT5DU90IUoFZzzJCoJN1dowiX1A02WJSGi&#10;wloniLngwCoth66ujqz+PHJV/WALUe3qm61mtbk6Aluz+bQ5KFw1k5lFMZPKSVsjV40VPOvHlOe/&#10;lSxsqsI0Gl4ISgMDWwZ4KogFAPkGmNNGjhJbUPWBat4BXEGoiwISWFNmojQ2LTYVAnXZcnii6dhx&#10;+77b1q5Yl+WbM+T4ww/Lyyi2GagtItHaaA1iamUauePm4bEfnvQZ7lA+4fksFhlvKzy2dOb0eDz1&#10;5vtdQU9J6qNWTckXsfRK/PFS0PtULlE2zWw+uweBRpooeUNN761nD0PcgUl6HffWlOttbAR2Vyoh&#10;X9Qe2P1hj2g7pIwLcDXXvwAng59FXiMKdVhl7Awto9If7VBZFFDKEzkxSBDQNMz4Cvbn1z8BHDo7&#10;9y08NdrDE74aITvmTplwiGQonZ1pNJ7c15OlaEBGi50vpZU1JOtWU1h0Qnv1YW4MG6U2k/C6C0hx&#10;AtcNojKxmEO1bVWdlq13gsBwY5SuiOSOFtwm+BwoilsEU45iBAKVjgmAG0tOT0+/xfuQacpOQLkq&#10;bDhDO77AKZ7+dbUqZcvn5gQfTnR4B+YNWHNj43nK0OWssvdczYP5lQq0iAAJIsV0F4agcHiISWds&#10;Kr6+8epBVH07KGUazReLbXAGVbGLtAkMqeCStqOu7Rl/Vjc2HtRCoTUIXg64yKlDhp/dJkIH8fj4&#10;2KRf5g9cIsNr9651rBWTz0yXpcpoJmoEDzu9RM8kyFwEl5sNBnsLC/C9HNaCqVh9s1EF6/EEGVJ7&#10;Rk78N8WeRBG5uiqtV9+lyCjp4+ho7WgNgtPLyyKq2cG3rDmtly0TBmC+qGIKUjYtZVrtwitKg4d1&#10;Wf06ldZYRzd20bbIOBZhR4w8gBs2dJHWEUmPJDk/faKoRvQwFA1xS88mmfFaonNijreihCjp+Gy0&#10;paSLdl1ue954Zyz6yKmVyyFuzGempiKPR7EgahklN8K4xjg2+RszNbrw3v9Bsn8EYOxqetq4omjs&#10;sSxQsTEVJcFyQqvEVUylriqh7sKCf8Av6GLG0oztkTWMxXx4MbFsxYxtrOK4clGGCWiIALcBm4SY&#10;RIoyFVFRRIoqVS1qtlUTddEf0Eq950F3XRQLjLAx8uPNPffce985/4Fkf335wRepW1OfDIcSiWBy&#10;WxKKxXI6h87YTIciMeU/hUKHkxW6MPWgmqDcLWSHxlXb80JL7eivzwPDoaEtg35OWy2mMgEM+i58&#10;YLc91WmemObJwP+zO6Z6US86nDp2IYiZFZ2E4W1cfTRuNH2/sGjUfpvzAld/D20X+WfEymzbHknW&#10;FCVMccVx1HBJHhCSSS07Pj40tHMjufRq7uzsKBg87AdL3l77x9iu8ZXhJmu7BCXGyX64dBJsmofh&#10;cPggHpmfSLZhjsU6ZYEJsLJIJDCRmp4IGJ2OQYTsBJyslnTDqC5GIvPQFp6ejxDARVKRuLsfg02J&#10;8cy8c/+n9x8Oarvt+K4bc9vRtvGiIihO2Cg1Zccx6IGazfpkjuoMBj4HfxSR9acVHZpWqDp2Rd+E&#10;bSfSeevuAwAXZo/ZJsS82CILeciuykyejhkn53JluBNWIc2Yy6B9Ro8ThxNMkbk7dzghXYUWLoIO&#10;6n9dTtEdp0eXVLMjdHudvtBTeKHINIPzfeYp3etiRIwzuT7EPDiBOAlFXpPJ4BSEbkkuBSmdzdMW&#10;hIRFJ8vpTf0wjyK7LBs6L6kyL/p+v9+r1Nek1LF1mBeeaK0haduyKvRmrjGlJcyS8ArstokZyDt5&#10;MRbHf8GNxwOjqdTIfLIWBtUhHpTNy2NjFK4cowTeI+TKaQbsLMIxP+g0IT3GPdMrcIte/zxzftys&#10;WD49/ax+6dIlYmIfE74tEu0ilEN3DH7TmZXH956urGfeFbDOxAkerxN5e3qPXnLlMV4hQxBOQQyb&#10;2ydCqjsyFgB9GgRT8AJ86TPhvzRvykfn1l6YmoaW5uS/9iN60HVj+F3WaUNXEo2yDlfACPnFcdWv&#10;04U1CnXImjEo06K0kP6spMlq6+/Z2ZC34Q1NWrosaC/gcWwYyoK0tGmcdau5rCQtVK2spW4NLWTW&#10;oeiUeyLwlL9rWtaS1Hz1m+2EdvOBJhnZxt3GzY+2ZoEn+vGJKprd2zO3i3cG/h9cs8lxA/8w+Gmp&#10;ZLdd17XddnwP47619gGmoii7DEHzA+2ozcTGxnbl7f1zBUQeo4gQuJdhudmTY88OxwjREy2KuLh6&#10;gGUEhGjGwUFSuTABP/9gkn4QWTzHMsx/5MovGaovZMpvlk/rZTb2j4GPRTyBCW7S9i7yJoMvlGCP&#10;MXVo4VwYsz/DEUbQM1iZsWPRqEOi6loQ+ijhq/ZBOzQm9lE5M3VMOdKN16DwnLUoABXerVN6KIU0&#10;Wny3ZhiUpr3khZf103p1wdIobAvXBIHehA//yaq0Y1kSpRDr3clJ8ecOEfnv3pwuNyqX87c/vL54&#10;54frM76wyvNpXoFYTN6p8YXFh3RRViy2ACrF/53sZGvjl+8Vob56FrjxKHRwEB33cIxMleQjUU9D&#10;xbuvcJBmkQ1JdmAmLTvh2r5Rg+lmOOjQJ4EZrbIsmn6HMoAVlBFXMpwMtWPar2XkBEgN3tSzF0jW&#10;aFygWaOyBpvDVYhCi7SFe5qsEDlV1R26U6CUL4mThPRPhLyVpYV+22gsf7vWWkPelUtXLvNyCSM1&#10;IvRZNCYDsiA00nyDNvLNa1lKSwhNtbUle4/oSHR0ztu7EtpqJSRC743XMVnnjpzgph2NePFXtu1F&#10;o8PzV0ampqdGhwPM7Zg5RQ4Hno9fvfXeVOx/aeH/IwBj1/OayBmGE5XE7NbEaSFEmb10tbC0x8D2&#10;UJa2kP9g6R+whxlhZj4HmZmgM+NBZUWjYwbiD7JpNMbEkOg2muyuqcnSrJJddtNA6Zbuoe2l0FJo&#10;odCceur7fqa3HhoEQcYcnG++53m+932f57802Wf3Hr/10R34r0aTzWlAP4CzqvvAjrgkrIs2XYth&#10;rq/ARldNLRlNEZ0XGWN6vOzKFa/duAYI5XKnKvmyV2P2BK+hGR7s9HM3PIYC99Ws6m3dXKpMA/Lt&#10;FlXdEHUjT2IiW+5O/fAUTSjstq41Frrbj59+4HoZCKT6l5cnE35g5syEjIWZFCNOPOoL7uaee2nb&#10;9UtgoVJeYkn87Xrm8kDUgvmcIZ7kvGV4oIKP8gBNshycqNonX/ZTuQ6Okvn9Qdru4aHtHLRKhhnT&#10;c7M5JVzDaCYtcIG5dnlvJzhKLUO0Cy7kNzy3Zsf9/nwF6eqJ+Xsmue+0vbncOUjzHBCJ4Ln3aw3E&#10;Zmcihe5e+V7AwJROgDKHwz5zCoMz2vQxOnAcRcFgB4gNOknBNm4ujXG6FLjC9CiN+stGpecSVm6x&#10;FUIFxloYov8HDd2Fvy+soTVEpYbTVbDDCNRVgifqA1VdI75VooMEu50Eisj1gX44k85BkhuYdSke&#10;jfLOPvow8kewOw8OFuMZ3rbjTm7QB40GlJYz6YQvbOztNog0dNTlQOE5YYdwEnjjFJkBjgsXYCdz&#10;1WHCrRMVmRQK6VCJz0jWoqIFjFNqZgyXUDsCIqAoTMKXAeIrzdfM7N1bnvLGedk/7t9A3+ZzYEAa&#10;Rv9UGOYZU9XNNqhJnFmLAwYcSSujoYSodJOPYzFRwlmnOvrfH1MH87Hl+TFrfuy9b+aPrXXM3ty8&#10;P78erYNOG7MkrIc9WTkeA4mGzvrrkmUhLj6R9pPHYxg2jY0mISDPaYLhcSaXPEB3aNwf66OTrii8&#10;X6XcoFjFyg26k2kNo9zLaVwMrfNHWKZUvd4KdtjQdr2r8B1sHofbO8xiIk5oDc2V8WrQhCqJRdxi&#10;sSGIeYAc4OYNtskmRKFFOLsfaYqsuMd4E0Kr2DDeJPRvX7+abIq+dCSyWySLm/cXn1uhQx42TniO&#10;xHQtBgJFxO4zwl4IpXStVnun1wOkbbKBlKL/ORjs13/6cD8zQE1lyzxvp9B7q1MGJCujMLvKLQOs&#10;YDQgqlqMJzG2AZ8QVaL5l9ToD7sAAcy4RESRNZovSuXkyOIGlrMM+kxEpgOqVUFJRi2V1qgk/Xey&#10;bDRZAtB2FI1ioqMKxGR5+ceV8IqFR4zrVrgeivPI7CQcalx1olkfMAfUfTpNfSa0X5Zms0xiYiks&#10;alMXTbHVEoRW00dR13QqmuEyGnRwGlavKWJkNDWsgo04jXNp5hkf5mMtVo34VBwc6v8aih8cZpSt&#10;z7MFlWhEqCH6JqVh6CykvkkQ5lmtxB///d0fp77hg/rFiiQJpldhZEJKwCSHt1fJIuHCWU4elfG4&#10;eD2JQ9nCzc16HZbr0MeCnHZP7vFc1jo1im628cm2y2gagZc4CFfVV214Ah22jk3H8LPika3IKYAf&#10;sKVh+cPhMOCVwlQRTDR3ODg0ZsZhxeUw/iIZPH6PYlmSBpuiL1Ch8PBhYYcC2YtCYQeNEwGVnodC&#10;hbCKiQJcDFNvxJZsKDiFggU6MQZoipZjMVlcqv318+6rUiQEOwuGGqBJ0eFv2USECGkVrYOxgXEr&#10;nM5uFbKKHubkdGlHyXcBHNiep/fVu9e75fFOYNo1bWx3Ohpo0C66Z3imujMz0727M3M35j6dQsOl&#10;8c5CF/TYrGdqbur9Ox/fu+79/v8g2T8CMHY9r4mcYTj+wJpu4s6QJcGQbClEaHvoD1jaUih0KYEe&#10;CruH/gE9lPmEb6IyODM4M3rQwZCo2QgmipX4MyYEheiYXa1JlsatC2kaWihkD91zeup/UOj7fvbY&#10;Qy8eokkY55vveZ/vfd7n+c8+2e1X79354tEf80ebUKDQqCOGMa4OVYWn369usBEjP7Gy7bYQFhvG&#10;TiMEa4gPGR6nbfFe99z51Glz9jsXGjCijBEyqkq6qtBy2dlopg2F5ym9VDKZxcXptNvpToXjY3tH&#10;MfkGC5q4apYplusBCh8upFLnjdWHK7r14e23UPvp11DatUfwFSui5ro2VjsZqM2M65USLZynCqPP&#10;vrYKKSgM+xm7Gcr7bJ2qcT27amAQhytUNk9cnJnvMOGiD92ouovAB65sMzN3Uff5+bszb31suzLQ&#10;IlrXod7JVDsch7aLmHKMWDfry5scmiMs4sxnNnuWNc+yoazdlU5X0xzXzHehjMU2dzqT5gzgghmA&#10;Q/zvdgNd+mFVRsdDNF6MmqySKrOIyWjW/lc2OxqGzkKWJaC0IMfYA4oU/cwcd1KQYu2DIzdYtx7C&#10;gslNEk6SwRdsjDq49XLXPxjECNrNYdZem76S5YA4VqC4RNEdFQgVdMFPRkl4tlVH1MIclWiN4Fib&#10;lRA2rJFjIl7EPhlOAWOkWVvH85ii0E6glCMcsNAnuIiNNmBkAuxgggwbA0AwRgqb8AcEsaFT0tsd&#10;xCK1el0l9FKnzPyVtihml2E3OaGqv37adkSBgaR2wmaVg8XQgQ0030WnsLuzVwYHD2umyhUuFuJF&#10;1rJqR7MjAZArxtQeNVyP6JaIPcO9vTq2zLa2I2jMy4IDks+f5x5MbSf3pnJ7p9vJiSIkmaujiCb3&#10;bOrB6WkOZfXJPaC3aB8ciW2gPiQ3NQWv/jUCdFkmcBkqiRVFXQeA/oSokTpCGcrBYonjWCKB/UQE&#10;LAyTTqMECPtJErbEAM3wjEvkeT4cJrEasycPMo0HwBpcBWwrAUZFVFKq0DBRYzV1HQpit9uthHQF&#10;VnVBxBBNqTfotcrRtoNkMmU7HtLj6DU98Ir8ws9x2F/WJc2taLIAe2wwQplVcyCs8FqA6rwk+XvS&#10;uvQDHhTF728T+PVOv3FwsQ43/rim3tzcbLT1VZ9hcAqQ4CHshf1+2qj2M0aD4VgK/Ut2xGGokNrR&#10;ioKbCVpkRLLgmko2BIlhGTOeFybWUBTzx3ESgWkF0LoKjarw2BzeZY5KpX9JGYNxxLMSY2bs57EB&#10;9ltQulhCn/wt7JShWAeN0livjEVHA4tDE/soTj1QZoErSRSTFwiZ07T4Ojt1JnBPlpZY1ifDLqhG&#10;QpdOo+k0dUbg8KxUm3gOy3IlzmyPNWEzKLW8LYoRwcB57L3koGcNLXjYZDEsB2W0x1bVSMmPlD0g&#10;f1DR4HbWRz+23rkPCHccNt/32XvD8L4szoma/Kq05fcL6BUQ/J4QljgxGfHP5Wr1Z/W1YtEram9U&#10;KkD3uECg8vtCYKnR9XzpXXp8ICpomknHgj4u6+NfChzPaxdxCwpg4jBd5c5J55sT2EDsK/ZyOYt6&#10;sjNz3B7b7QTtPMjLn4Lbv70OjLMOFed1cHZvDej/a8znZYRsQsqeYNdsX/bjpDT6/sJeEVbKtCVe&#10;6gEZbrSF3cMWfH0XEp8XNagueelw+3Dh7d1NjG5Sd92r3qD/9vYWxyfwVKFSeVIByD3clyub+xUh&#10;7j1oeOcM50qzmUp5Vhr9p13PUXPa5vQ8fvi3c/Woqij3bB81523Au96c9pku2/Kfy8uLXY/Hl+/P&#10;zt6dnp+3TU8vPwIou3P13f9Bsn8EYOxqfhOpw3AZGuzH0qXb7lZq9bC2nvbmbkwTD148muzBv2Fm&#10;kvlg0gwzAYYeYAIpw0dJKBC2LV+zsNnCKgXsB62rO7uYYtNNUxMbjWu8mKynetZE3/dH9ORBEjhw&#10;IARmfs/zvB/P819I9teftwuTH71/Z2dmDpfm1cortKNerUZW1Yp9TegQQ0+y9gNXiWGOabwcYjtc&#10;XTNru0u2jR1zamq0lufnALcwJkJxFV1+WaxrE6M1pzE3LWvxfePiAgAC4zC0Oscl5r989mwjvyEr&#10;2P5TTDOhLYwqeUnJ7ZuLyop+3Pt5zaLtKrDz5j0qzXi5vNnQzB8aVN9yWf3fC4Pc7u4Y3aQS5qyu&#10;t86UsyXH6WmrldAopzORSyyVdR6QxIHjq3mtnHMSc2AnkWKf4sQHoJmTjC8a3aWWUxkAmUxriW68&#10;3HXE53FMH4HMtoQNtjdvOcvHPctqpgGckA5pFMCWQxvEa6foNafoibKWm8Kl6hy8uLRErkXmZR26&#10;FAz0g5bdanMK5dLzOrzRbluHFHVoHR4f93o0MRbIZIgt7zeozEh/DF0tBN8QxdhYjASSx3CrCt71&#10;eHA6PyY8x/x4EGUHUSDLUbiy6ILIxjAblpPI4H2HpMaDfgLOqqo0IFYFUeuwo4bDTBNus3DHTh0C&#10;tnWstp0hUS7Ic4PFYIAKwD1cANBigLYxTXroSV6gg8NwJDgqigH0ioUTzUozbjy7erJPqN54dWWF&#10;2ctLzs24aRHpXigryg1cBwIcKlhw0CnxOC+u+CWN0jUdy8HosHL7unM+7jqjMM3bNYeKEGMFafsa&#10;jmLDs1KB7xxevcdUVHU5uYfLzQwbiTDUOXoDA5Ctjzx9OkKG64/W95LV5QyorW1QXjipvyxE1u9u&#10;J+9GqnuZbVBrbHU7Qxpklb1MtTryXuZIxd25YhGVp4oe9FxALnSY8KpPEHDmo+JDSYImY+i5vBrG&#10;45sP4IVuKpJM+mTDw1oEgj7NifAXrZISMT4EloG7hylg9ScGbJzFE15khRhTaGjYFzR5ZRHpj+Jf&#10;wUR7LEMHkSlIOtVvW+0m2og0kGq52STrY/gd4PSusZkS9mrQ75dzq0w0L63QmwdMNBVlPNlDifs2&#10;5BVjW9kQr308pU3LdHhNrXx/A0VZupuIA71HM5X0GaaW5coUNmWKQDIUAwcP89K0Ypi83ARRCCQP&#10;V/iBYG0yayisMAaMIfkHYgEXC4eDRSB/cDUBh/QlEq/N0f4292+qAgK6SjacmaGn2tAzkDnAUiO6&#10;fbDvsCy6oZD09IhKB+3BNVYgOLapqtGh+y8ZqxGHUWPYKMPZ3foOroCoAvxnoAcXQOYMBgM9r+BN&#10;ik3rWg1NxUJ+PzHNRy9QEHVRDDcDRnD5JIkJlG6O8wZySwbfY154aPYFWzp/EsNacAwXUiI+OP8A&#10;GLwe9nWUFMtlseg/OfE2KX888EcG9y83gzJIJ9zpZDEn5d3MUeXq86sP3OymV8hUha/9Ymp9i1M2&#10;H5SiKfjkOy+VqBLN/iJOh8bu368vjC4q8Ds3igGuGWj0qeK0VNb0l/45u2SXgoyd0hOtbrerETVW&#10;hAd17ChTaXuhme5zGMiEpj8PBA/mbKtYXPRkSEM28hDYbyr18J9eGeJYaj219Rlmv5Rk2RtFQQ1E&#10;DGuLOALqR5GASTg7tuu2Xc3gOBI8fZ59VPJ6YupvN2/Wf/IIr1dIwKYn6xFLgPjfKT9uPQJykCxl&#10;+RmTD52UNh4bxhv8/q+t8d3HtQvT2Kib9THTlMpUYmzUNn7NmP3iq1kzftbdnbDdGrdNtWw5Y9F5&#10;7fq4M2ezvT3x1uTkh5OuT/4Pkv0tAGPX85u2GYYDzgjN8oMkHVUY6lSlTE01bRfWqpq2Qy49bof+&#10;B5NsSzbGQsYR2ObgWFg4wQSJkIjSEH4MoiQoJU26LKypWhKqVFm6Q6tt1bppl6madoim/QF73y/V&#10;TjsMwRmBP7/P87x+3+f5TyR768tbb3/2+dQ6L2QyHINTzcmZ5HKiGqrEZmKhRIXqVICw7FFQzGSg&#10;kfDbFTZJ0/61vvWF7mXFCDjmZhce87IcEeT0EmizVkuV3bWf+vuHzk8tQfXa33r91/H+1vl6bW3B&#10;I3Nyeer1/SWParLtLq/21mqtXbW+EJGME5Vvf7dNO7NNutnJnnSwkha6miypgbWF3XGrsEdp1Gm3&#10;KYzM9i643UhoXFT2Jff70JxhAByqO4GTxTlfYLAlPk3DHeG8rJYBmlCMAW4NT55zoB3n5MDAtWGv&#10;Y9g7PBlwXQv01lu7JY3iZcecUX5guHw+NGNEb6sWWuV7fQaO32tKyeUCEMOnr6j60unyMVBzp6ru&#10;lBdBX0A5wjbNLLa0keKiNb7UlHC5VqIltAeVjWyboogzPqW1pTZ61OOocjJMnozFSF8RlRnpMpJU&#10;P9YiDxPQQBhALvQNmotbOOl428YmAmZjmgxrAl9Gx8PbUYAuzpBIGwzd/wSL61LTFFDLPRqqM0MM&#10;7mdAbDc717dpqr3HMDMpDfMtU4wQUeACSBQN2ouhBVrMipwJEoSmofwUKI0OgRyRTGC/EnYZoYLx&#10;zgfNnSzcAqIh0vkbldHq6Pc0hvdB6eX9/ka8QbpBTBSpKRQ2riSrnpozsMNzspoF0exyBQZ9x4MD&#10;Xl8Z7k6nx+ed9P2mC5IoShGdSW3TqUSMJaP4ACmVuzhrX72B2ARajA0dJOdzOfvVw+DDw+XDw57g&#10;Dfv9nmQQ4CrXkwsuLy9/a/fYFVwlAxUXnF9+0QPoFnwYrE7g7lnVziUnenLXK0mWWFiwnMLhHwG/&#10;k+aaHSTj0wx8dYUs88UATDFMDR8g0sSHFlgsDUpBE7XmWc0uojBQIlicTUxOfQLCj62imkmgYaBQ&#10;xKsEXyWd5g6ghP+Ik4loq8RFGx5eTfv5kgH0QDBENIBG+5ANv0YBEbko8LIBzFkwk3aMHok3GEt1&#10;xy0TN9M5MwpqLH6h7zEQxziXN01hJc9EzZWxFUG4dOW5zAtKKetKJODU/TB68+O7lEjLLiyKGpy/&#10;kqruAvczskpT09AEAfkZBkks1WZlTUMgUxSy3UyAB5NYzDNoYjDVlS5gGk6zifOcoogOAGQoA30R&#10;ETAiNJkSh8tf/DcB841L23SRSDViy8iSrAcsuPYbxzZcJgN0ir1J2iwQ+4kCWcAksydnyWfETZh3&#10;81IBRRmD1lXuDd6P8tJDDGLVraGt+v06ic0FKOOJs1WcuOZjCrUujD8Soqauj6E3k2dw6pnCYIrk&#10;ZjR+tBK1Msx0PmyHY0xippr6NXbvQWr7XirU6QI3uzci913S7cL6+ob9R5EJTcB5SvxN/ckKITj6&#10;gGRfv5jonFKVKCdMF199Umw0AEr1zHihyILMC4eff3RhhMlnWHFl8+iS+wv/WpznXJKgKC83npb8&#10;pcvl9A7cGarHqcqK1oQTY3y4g7uyaadsOFUMsj9xufaoNlwzeBfCB2F7/iscko2dNWXxeXsVPhlM&#10;18BwMXjZJPY5k8dO4+YdK2+hcyNGoQpxsojHbVoRPg7cBf4pPb4kPwNQE/JcHuBvflXXw6th1v70&#10;nV9CF68cjQH0M5n5J2HByqxY+oX8HYtnonk90xjTG43VI5ya7Z1tuB3YSazXarNxOV3bNQJGQUz3&#10;7vfXP6jP9f58XhfV1uJW/6JjaHexPucYvOX1Dg+fA1H27tWr7w34bv4fJPtHAMbO5rVtO4zj9QvO&#10;C7PjkuGS0HaMxay55JSuzdhlhV162Gmn/QGSQS8WQpaxLOdgCxs5fhOkdvC22E28pqQ21HGSpk2z&#10;rvFISdcZQlfIRkguY5ftUNht9LDnK5WddpgJhJCESJH8+z7fn57n8/1vJXsz88nNP7bHm0DGMUgm&#10;AtRnBfG9q4nSisCa8cTmpokJWuXWMN0bPMfOMapXHRoaumZZxdvF4ND+0ovbqtZubXExNXxRL7a8&#10;gZHAp9+vbZOSba9fGr0R2qjpLaXMMnrxDlJplgz32Ydnf7LSnZNfePfA68VDunv7DX2LCsaepXJK&#10;b1dqa3v1TpKX9Isb323vy71HZt+K7xYLhcBPQ+9+GVjXhNP7rw+e/+69F+zqU10jHC7Wlvxj07Wu&#10;b8s34wuG9Ul/bXqy4PffDLk+wizZtN/eOxz7wkWG1h/e8ocmd1roVZZ8LhctqeTddXA7Q+BXhdHt&#10;2PWlPFdNUjIDVqvgLvqC5Ch0ZxD0OdVM3Z1CwWtA3mDX0PJCL0xG72IgetdyG5YTamZYjzhPDw0W&#10;/X6P6ZHtMG0IOMr3Z9jKgoihQUB4S2F8y2JE570TDALSxQ9C5KtIqVR1YPrgY8tIdyLJoHVUUc8r&#10;8jzbsxrJAxssnJ0nE2bSqsMC7ttJ9dlMP85koKLz+OvkenBA2DmUSKFycSq1RfR6gaVLZTBHK52H&#10;oxJcZFMKWvslMK8Uuv93OTDKQUHGpA7dLK9efVDvIMVKfXnvltpGsoacRhxwhJG5tQlObQSNht5g&#10;7Lwo08z09vZ85KVvT24FfUFSshefhyZfSAbcKy+zdrcRHb5JjmJ+Zf4app+zJVKhOSFBhn0wYBeX&#10;K5Uny0+OZo/OlZbB9phdXiQ3RrL1+MHyYhYbg9lslREW/z4iw/Z49hz68xfj8Qz528d/RfvCLFt3&#10;HuJkcETJFMu89nD0fTOzkp1LxBOrWRsDaKOKEyv4R2Kqkk6w1eLtzDlShFTH7u1jweZSgIMA1DWR&#10;AForHhGegX3iIbmzM42ryDXM1J1QbU3bHzZUrpkXlZakYPCY59IKT+LB0ZfGc57XWI6bQG8ir3Gx&#10;6sPsitmTL7B5pcXnY7TilyL2Aw1Nez89jr2zy2k0+LPVpjY8LqbHf7zSzAsZXOZE/Lp59frpqfmx&#10;6ZGMJBpRPZ4eT0pW1DlPEims1oHkJDyoaEhcQAQ06ao9uOacHpl8iBlp2THJi1jHWUfsEBU4aE5J&#10;2RR8aDAY9Yom2uUU67TgU+UFSEzdeWzmbDvSgdq3PbYY83e/JSUrZzEXmQArml5gJYqMwh9YVj9l&#10;T/EzqQ6Ib7QCyxpdLB4ZaTLiDwBVSdrJmpgF8OoLCwukZBujJycbO0Hdid1UGzxYz2lRJgeCzxPH&#10;dL0upIfGRU17WbgxSbY4VmZzea+OjG96K0XtQU7WXE5kWUnLNVXx8rHYGs5E6WKI9eS+JLd/Jc+4&#10;GheEuTPTow+TOqQn2tzXYifCbLJ1DI+wbS5fjrJC/P59D5OIZhGfF88K0Urkt+Zae+1Ya/PG+Z9l&#10;JQlIScOYovIm6JtqHFhBvYjaBhAFy9IHwUEQzADV2OqGfXuW9Wi3b6U6bvfAbVmkK5WjSmyTBeAO&#10;IQ9C1KmOy6V/TZnTxlgul+9+U6mUqyRCMRjSHAd0lxYpTldFXk6nc01QV7S0BAxFVSThq9CPa+V8&#10;+eHDN28eRI+fXjmMNek3EYkWieabck6O5fhm/m5MVLXD9FNN5+mdTx8LOy7XnfV1763D8wZ5di7H&#10;GAwwYpdG+cA7GwstqTEVqNUCtc/Ik3XJXYyERsbGXNhfDL03NvO/PNk/AjB2NbGJlGG4DF0W4wJD&#10;GvtDiCc47GXTQ+vuunrQzR68eOrBszEzJPMDaYaZMD8cZiZtoAidpECDa4c/i6FUZWlrt3ab7JJ1&#10;E6zrNnX30Js3azyZeNb3/TDx4sGGNCVpKQwf7/M83/e+z/NfHR9X/rry7jsfz56YmphJloCwtnDn&#10;JXfUag6zTWXIAiFNbAgYi5h9uFzeKZf9ZZ43tMOgH0iRZNs/DqQse75G78tzndGfz92Lw8mpu7rc&#10;KIRjI//MHw+6oPPf+3U2oFPewcqdJtfdDrb5cqpizb/65PYtu3x+oirD6OFIbiM0uC6nMQx6X1SA&#10;nVZ+NnYNntZ2T/tPUiBujCOFlXid78i8XJB7sYsBY8eoUaG6Hz8s3CvokU/j1dPpqh6INOjIh5F4&#10;oxqpBjx0NT4NmuxaKLS0FJi+fj0UjwQ8HkAyWaUD1+LRNg10OF6dbDQa1HdSysbtyCr8abxP64HA&#10;DR/DWnMpHRC70SiM7eWwSQvVF2Ia3J/UN9uAZKSROeazXVfHLmUHFpqUcgHJnPFpLeVgYLPXMADI&#10;LIsBkeuVOEz4wsAPWIaoABJQCNE+N/HPWQFpIUiOG7sIbxWAggl5nLGFsok7flCMsYBisgvDyRpG&#10;xYAW8JKmMwvN5S1L8TqMUQM6xTiMwgyGAyivubFlFklwlnJQPiXbhx0LuxRH4lpYAC1DMr6nnEQN&#10;58wwsCuFDoroQqqiExYL6IupwrBWR15WefFCqWEaIw2l5EQuy5hJLOFQrQhMD3WMxhgOBbVb7XG4&#10;c5hl9+Yf7Uf2Gw2a1uH6FN73zE57Iqc07aNIm4h1k7UW3/59fn5+b+AMrZwipOHzarHCyu2VV99O&#10;bBXRxWBiDGMLgGdbG8cTC8QJP5ddKBIDS68pJu68/G0Ffm2reAx6buPlhiBgBuZxMiNYGhJ6VlRY&#10;RZQ0d+hlbpJrl8tlWghfCu4xovtjE6CpyRIvMIaXXRvKpmZoElwTxwDFANJBJDKjUifGSmQkGKcA&#10;BdTNDMknwZBJYBzAVNJ5VjTfFMNymMC+msKeFwZhQIQ3Envd4dZRe+FltRPl0wAQILl+gSXQGgwq&#10;BpdW/TSbZBUGfuK5HZ7vPP6h/tgEFMMbI5lX/Z2eOXW1DqWsiWo2+413cfEWFNNczqD2b9jaYOg9&#10;Codlvd12NUlzNDTAwB4DHuRVOAVgwONeq5gGNY25qWS0GIeySKIqvFjALQkPmEQcfEfOA5ieIgkr&#10;AMhh3GBE5YQunmkiVz+D+i2S4YT7BMjyOO+UroBmePq0Dg9hmqQ+isur8C8z43Pi1WWVpJ85jwDJ&#10;EFC9OIyJjfaInAZxzAKsRxcr4goJKBbFK7XDl9ubOibcHxxsP6jSI9w4TZEWfvJ8TZHDDkgVB6RV&#10;0Zx58hO9WS6veQoaGmPvXc5FeyanTpkZ+Kw9K9VXnz1kRTnaPbjb7UblmB4FGVQzDIfNDiR4HtkM&#10;w2OvpWUVOroq93oj7kLkMPPIaglNReJ6kphgW62NJouuPStnsPCAR1WKX599VDJNM1+fQbsPKZbm&#10;KYwnw8QFHKEJ23qPoXiEbyfl6P2+7gMGrT+HsmP7bOroKCeCYKsZwEB8Ggjb9XUB1SxwYQG3g5H6&#10;VpJflEqYuYkpmeT7v195zB+SQZwiL8OuIVEFnYqHZ2pNnAPipLkuvNlfYp7E2dk6SMjly8vV5P10&#10;HSBw/fN0vljEmM10KV9RxTEsql91eJn3m6YfcGytrHdf255c0yMyu8pF+TZXgXqt6fp5WaXfuLet&#10;0+4cYJ0nGPAE+8E+RpMEQksgyoKh0Otv+T74P0j2twCMXTFMG2cYNb7UkFDAKFIQyEqVVk7VDFEH&#10;EKrUDh0itVsH1KlDp7uT7jifrPOdfL7zcD4ZGZ99WHIxIoANuDgKJsEYRwmGoXEIAjVBVTtkaasu&#10;bYcOHSp16dDv/WTs0M225JP9+/y/7/3f+977T8XH5298+faHg4/6E0df/MzTBrC5OflP4N2Njc3c&#10;O7vJnhGDnexsjssddI/aV/v77+e3v79fTcEqNMUP5L0luomr1mhHjkce/7q8HBkfGP6sIZtaxdPl&#10;yPnexPbW8JWt3/v7sTFyvZJmelvW009e8Frq1XVFtSqRAX2uXQ1SGbhU17UUbcWq1m6rer2pHh39&#10;Itr2ebhw23UFCfrT0kcvg5acNyPWSbdbPTubyLsvh1od4k4zfVveXqVw7ZpXsSpRN/TXH1TyT0QB&#10;ZcSw+lg+9Ag7NYxCzxhl1lXRO9GhmWihta7KeShpQm4JURjrGKcmKFv3OjPvRV8+l3p60Cp0WnAE&#10;qRAlDNfZqLOtusj9gO1POBgiYAtaaKeVgF7BcLAaLAULQSJndq8EBX6JqinCLpZg9icIDf074XWU&#10;SEDphuSKJEszB4LFymWWavl6WyyjfSZiXIQdLjJnazbmyWZD4/yFzWqcV5v8POFXxpjd5DYPhUza&#10;5i48gTVhOSaUlhOC1t7nu12BoC0tzF5I8vY5nl6T2vQncneWl+0uvRSn6ld9XZCvsNQuiU+5uirJ&#10;DaWB80PXJUKSSe931a6tVm17CsxP4XDYpOnh/NKLUThiyPGxsTHeFFAGI0hTgEy1rsv0ToRRpTlV&#10;R5ApMiDzlb6Rt25NPAp/ux4KBZ/bmGGYzk1NvZ9DcJpBi9a21XGEkgZuBgI3b64VF6hmBBc7zK59&#10;d0gAVsxOEicrTwYCB0HiXwtraaKuq89oIcuTawEqrssfZMvFQ/g2ZpOBQPI3cT6iobkBhYomaT1+&#10;P0M7OJfL8MJsmpAThAzyxjRsHbMGKAFUMTrtmugJaayhh7kFnrlOsERkY8XYQOw1ZKhiMsvStujr&#10;x4mDLCoqsUxREWo4FqRFoi1E7+iEY8xAEOaPiYSEhtOoHkHLufnYknWiXbIjxxeTyfKmmLUlx2zo&#10;klheEBUxYcappJOuAwtE5a50JmBc/sYNs+Gcnt7zY7G0kdk1pnZ/4jY2MtPcDrdTDd12ezbXOwiH&#10;C1b9jEAMp43Q0SJAj9lJehVPZmJ3xYAGldAr4cwpAhQfTF1kaikwLygs5AYGENuwyEYoGV0EV6Iy&#10;Hw21FWb7KzA2SjScZweNLCga9zU9SpzEgGQO3D6IBEG7xCanmUtAwjHj8Lq9sHzb0XaodGja4KAY&#10;0M9NE19Dl0y4EJ9A5kGfSKYS66nMikzrUv6SV3l8ydVhQ8DnxiWZvofjYKDMmXMEU6InRGi1p+c6&#10;YaLlyRixTi6+atZic2bEFJOLC/6Tmr96zKeUebl1zeuGQp0j1aIls1VeePLEJPYsZGO8dCxQjaUo&#10;Kp9RpJUVNgsjgnqne/Tp4OgGsanBG8zH8a5hZIviuCT4q6sPfV+RT2vmWaEVCdGPTrWEu+QSvZXk&#10;9YKrSDsp8H5Xq3ZahbBLO0zHhcVlqXsASReHKTeRV0N0U/kLa5jLOcFJ/EV3Ap0JdrwIPub78K1i&#10;WOZ/DcNyn5YCyaNUJtEyV/WULuH42OFNzJyDesuaOpogVvaQ0GxVPC5ePf2GkPjv/Tm45h/TVX9E&#10;rr1fvOc/KC7WanPzD2g5HadmyvqoHv5qr+/j4aHhul4Ip/Rmo3nW2K7/QPxyTEs1C1eJh6jNeuXR&#10;1pW+Gc9r9d0Z8vYu3xq5PDy89ebg4GDo0/9j8vGvAIxdT2giZxSvGkLcxmhIsayE5lAttIc0lEBI&#10;oFAKKTn20EvZ+3zCjDMyzIxEZ6SoGPwzGsFocaMx6mpIdBtXs7XRsLSzybI2ZCndSy/bU7dQllDo&#10;oZce+t6X0lMPnYuIOIyf3/ve7/f+/N5/erK/Ppx+/aOFBbvnJLyKEw6BkdW/Xh7V6pV34mHL8aYA&#10;Z04FLLqXyC0qR0dTE1MtQION1ESLHX/qbjZnDqcaKkskKTjRYAEjtg7faCoHqbQi81fpB81iOv3A&#10;9DC103XDppw0o8JAygGXMl5vNhyOxfFY595c0wizBzCBVcy6tBfyXC92X7rVs6WNkMW//0zsXBCG&#10;hPYVkYmhrpqq3m73/1wlFy9Nl7PPXHoOhe6txS+LM12nze5K264ALV+bTw1z0eXS7e8CEUMn9pnN&#10;anN6irrHQ8vtnfDBDFaC75tsi+rRQ5PJ7tGvdGBTtD58H0UQ4JuernvSPamb02n9Mp1W04PiQFWG&#10;4J6iKFSCQ6uwTxaDiiocwdT2boplgYTtYbxFOzV6ITAo2H8dwwA3htcKEI6eId2MnAcsGg5jSyjt&#10;JQuE+2HqwKjuez6T99V8qCmMeEvIPya7WLWEGSg4MAAoM0SkBoMtTFKn5PMGoqRWBzZdD9d8+fhN&#10;emIloDFkj032e32pIIPZxnKoE0E2+8jKmER0LZGIRhMWrScScWi86nBYdI3DF+G+ItUZ9wMfk0Lz&#10;7flGu9ThZhW/hnS9rw1zwx5Kg+BBLw2HYIAhBRwZGmZb2eFmv8NodASORFazkI4GxHXWf2ZBOapw&#10;IqfvFz0zLrtTjRXt09MLdtdl6vJEB0Bxenpn6cXP9RXD+L3TuSgRw4CHk9p+Jrv9A/VkWHoPVGsE&#10;vmwbCNlrlRF4N3BY9XxlNBotZzLLlZqwjPMcqX4EtkpX4vlKvLL86NH557+urZ0Ny39M927WZ5d3&#10;5EhAMgIy9U6oq5xAZ7uJJR90KBrchNAoF6oBYtk3jnfCRGCJtZSQlMEi8UISx51hwEnw4f/ppcot&#10;qN/nZRiAIIQPCwQDOTzGwjgABjEVCFhMElnYKDznv4EMkiS3AJHzbGzASQ4lyPlng8mMrxb3EQGO&#10;+Mi85A1ktnlA00AlO2wJntkrPN7G3H82mJqbm/v+22RSvpshls23j2twHb8I/LbbubjomGOaZmDv&#10;8EZMX3c3Qqyi68id6chzFvatQ4nBW41F5See5gVplyI2D9BXEU44vyQG21NKQ1Ub8xKNLWKmDLvJ&#10;OAnF2JC+0WaEuzSMCL4j2MIh0kC1gJXtwurU63SYNCapIlUZXFc866X9h3CcFrYIynZi0onB+X9w&#10;S05DKao22BAHIAonNkRxmRA/YAUOaqzAQrTnUW8F50XT1vUGTsVOd8cSi9o0DKWs/G1siwZXxovY&#10;M4aDO7OFrSdPGH9KZVmgNOdyO1nerkoRbwbDZ9nqL9ksVrcyzrPh9dKr3ok+0HWP+M3GkBSA2hlo&#10;exawU1goXzgwCuAvBnzoZfjSKq0lgiX0Ec1XlzFLDb856hXCcS8gHiIUhLLgfVo9uP+0pSqiKClX&#10;sH6zMS5nDqmTfo6R+Ryq25lPzCpK4cdi/yQuwDYsQEo72kUuBNA05DGTJDaqhAMYz8EgJvKyQrIg&#10;ZCkfK//Lx5KFcvleGeezFKpyIXIjhw/bFuMrPO04h0WHZ4B1JKzqj1Tfv09rRMCZHXyQfMvn7fXl&#10;qizKwrkQFwI4+rcgJ+9VD74qVw+ec4A9nnPBoH/Hkfpx45PmF82BzilDdm/carfXfzo84jXzlpSD&#10;3bxzBER5MGOymj62zhSLXazFt79ntdpu3QJH5Ly883842d8CMHYFr23bUTiRjNfSeLFWcGtRCmud&#10;rrf2MkrLBrsMyk475G+QBJJlI36WsCR7YAubOJZSgWOb4Nat7calaaCJtMatl24sSwImuIyxS2Hd&#10;rbt0t63nvffzjjvMJoHYxgTL0ve+9773ff89J/sGkPDMZ5dG4pWbGa9/b2/uk/7eR30gZb9Wek+L&#10;6b7RT1cuC3kvcyhAQf1EH+F0cLilDMzJ5O1o/tnWL4PXlhx1NN1W7FV+M7K7qZce6fWp3x3VI5t8&#10;S2+/5J4owJv3swFc4eInqz/gYpjrxonSnaTcl5zYCwVgZSb6jiWJ7ETHg68v7ATv/2KYwu1z5Gdj&#10;OyMvAdqjQZmmEDul5oMXwsbr9ZNdjos6zvqgFW+ttkau/WCRd/lp92+fmU6Z6dJiLL6U4GPLCwsx&#10;oLMJALRFwCYAqMR8Ah4bvf08sQRPLy1T+X3sy9iyveq0eWwvYn8R19BaUddNuTs7DwDL4JNHCjHa&#10;PwAsYoOx5cxsU5mZRrZbCNBkcZ8BTHOYKNN1bMZBz0UZ1d3lDSF4UcB7cGMFiuRCIZgJm3FBH9UB&#10;2PVPHxs01Hx2o21vWtwaEh2oeR61YcW+CrC0YhEnPfB15DQRzg5VXSmHeSM0pF66ku95KJ82BPlI&#10;VcusgSHIuXxIBAHNsH0Lsy40IwxFocyyT5+yrJE2PKG5dk4EJkTo04qMJ12VhWsF/KdCIesfsCSr&#10;F0K2rXO+LxgsvFthnA0wL0YOhHLgwyssHwrMfexXWdYroGYEt1V0qHUwKOYgmyXV48MKRoSVX0wx&#10;QK6+G9tlbDu2cObSV7vP1mnsiD++tfL79XcHzLRrMamUy4wPbt1ioorZVqpQZX6P8vu5OVxZuIf9&#10;xCuAZ/C9vTIHfyBawcMNrzKXljyAMFyDxrDpfKOCdMzLvwuDP66/f3d85758/FwMUWesWRwRCBuq&#10;VrdrCbTpijMmbIIaeagkblb6aHhlUBYr4I4wp+AZj/ZdAhWoY9erhqneM/FpXkLjJYBBPEAbwNhk&#10;kqtKGMysysqPqqXYygco+uCqcjbLEaLrUIUjMhJZg1uy66+IrHzE25ze3lKG5tWH36XLYi6jmsC4&#10;PC9TaVjRpFYCXmDc2MgJUgPjEtJSjlt//Hh4NvdnJlfz1taO05d7e3tvem+2DUM+6k6YLnwPtwF7&#10;Hb7FTweTVN0eTTE3F1dEiONEfVbGVFEfbe4BArYtoobqLLE5mVSr0vMwDAIy3Lpw6gIeJw5d7wnd&#10;f6LHm+Be3gZS1xxwkA7qNrSkeWoL+4AZ9A81RPTApBE9alKQk9hYfOg1Ko9qTWo1XG3SsE+Jhopp&#10;VO9PsVKhPqIKzu9E2kZHcxXgiZQXq7m1jCrjRplA5TjUE3l1gOel61AoFnClF7M6iWlqqPgolTQg&#10;ZHr1J7zwFw+L6xEdUE46lmrwU9KuAqepVs3mx9fuQ/1x4LPauXyxGISOPh+bxuO3q0FVVVSxWHaI&#10;SNi+uNJp9I1y5bdOp9xpULFvp5HpGR0Jk2LTBhElOE4qdUctlon4sIazK6955879mnk2p8QHZnbg&#10;6LpuEqXATBkc7+moSxbYoLvDOO4DF/1wbFogM9HxCo1Cyh4VWFVMbzPbaQ8NFcRZ7YS+zXn6IWY8&#10;lCquwW/vX/9FIGQIbDWMgtaICcUmFJg0502lg3bV+rZNuDGimyI3m+Y1eDHc5+4ermWki9KwdBGD&#10;Nps4+cTUxGagYID03bs54GNKu6TIQ6Wk1WN8/dTmh7sR3rX9pGhNUuqT4XAgT5ytV9nI/Gb9ZBCJ&#10;tGKLC61NHq094EqcOL3c4hPzp79YOH+e//T/INk/AjB2Pa9tm2E4toNp1ji1l5I2nunoZhd66Q4L&#10;Gyljt/wDI5fBzpJAsizCJ4lIthi2kIhlyTXEdsgvO14ShyXpmihu2jRdizUa5kNCWdpDIewytgW2&#10;svN22fsq1x0mEBjEhy350/c+7/s97/P8dyTzPnv/i4/fe2dYPHPSCGH/3t8/RAGElpx+/fOMYbTS&#10;y7NpGUlMDJ/gFUjjk5fgqQ8LAA/hJ1a71ZOeui24p93qJYuzApbVPye1rQRfOMC+oXi2uxKP2i+C&#10;jXCnJBFAH5b1df9EMqhHv2KpXrKXuGrxM3pYIHoUd545rtfOTRFYeG2yp3kHVLSyfUNFWl4sxjZi&#10;algQGTZrh+3j4BtOis9tRoO9LCes3EHhKSEahzC/k6zbK+Gd0qP4ZNyK1u1IJJVCka8rI3DcDkQi&#10;HRse4MBgIJGIpEZuQ642ORi4HoiPDExMlqxvYUg8Xi9hEzRSH+EW6iuBVKpuPSzV44EduNiBZVye&#10;8XJoaIG0xU44jAVEyMj0IDYu4olHNNwJP72bCxEUWqTYnJ+S5UKY/1B7lOuiqg9WArB+iHsr07LG&#10;+H1U+NmPZIjqmWkASzIA/szCD07GKQLoSh8ZaYPxBShoBdts8kjCx7UWJvO0DBCtJTtai6FCKM6y&#10;DWmGWqGCOYbyjHTlrUcI7aNZwQ0BUASoyOyF0ECd4hVJqckFlN7Dqo2rmojIKdrUsI5EPfj0iaAL&#10;e64gsITycqEc5GMQ4dCEDTLOGe/OW/ovryKQay6EhqzdkGI8AA9+KpFtEN43st8jrnuOPQUQy1q/&#10;PSZRfS46F5MaXGlk8PLlkV1us81Vv0fxPi/XOE517BIgB8u76/3hHVRSkahEibBmY/0epYKX+yCm&#10;3YJzrO9QG781dti3PP5yf3kMvmDcuIfq+YzmHO6/nh27IDYeQqgbn17+cn/MGB97NrvkHB3V0N9D&#10;IdkwcYmnqg2pgo0MhRmUn9QuiPi4W+ZrQNLowInFVlguEzBRFVRV9rl1foGQR+MtmjkyjrCrGrKy&#10;DKPxIQoFNhEKoD2vydQI0SWIZHMQ4VV2iph0VxB4kah5EcmPCG2IoG5jqy3/JluXNrtc/mZ7izlz&#10;6MVihjYVgaWdjNyAsc0miYlF3vyo/KzvEHVQzHw7W93c3LzZXPquKJZfOkXUgWo9aL37jby41etB&#10;6NR7kv1rdi4Kz3UnmUS1dUjL/M5mrB+EZnIHlQsrPklFnTJ/N1TWII610bcLovseRQDJbmEfFIFR&#10;HKWghksM+6E5sk1d8O95dLtD3i2SDLl2Hv4NhBgwv31hfDS3wd1WUWzWilgyz6OX4wJcq6EDJ2K1&#10;mnhhLYSaiUgURdiAU9KXC8aSAcpO+ZFO8Z1dptg26xtDQ7TbYqsWMj8s5C5iXJVNE0uYqHcN6YiI&#10;dIcmr7CSmP5QbmmaQVtV5QYmkuhg7bLSMEPDgt0s/3h6zvKLVAZ+J5ubl1aH6ju2pDcJ99jlcINV&#10;o+iyw2hGev7s1XSoAGn7KzpEU/TiqN98Ii+geLWDjV8ZkXHWMvOQsBkG3HZxSeQc04TZsiaWr5FY&#10;aaJef1QaWg93AIA39HgnG5RYvkDRsGxIK7bdsfVwtqFLT3X9iXcQ8iXvXuRYfn5bPpstyP/0GekM&#10;Sr/4WuQQzNDLsJbxuYsXe2S+X9nSfQcrjUsb5Q0zLyqsouoJ1K+EjAxfc3Q5Y0n3XJxCPVGO21jK&#10;d2EovGr3TLNcbMJRLP9S3Ngolpt/3i+XRbfWHEVy/1pTXDzNV8U1dRUTYnt1/WTdsiJX1vvt48Zo&#10;Ymt0WJUaSZRx+unqwED2pPR8fTeyXqrv7g75SvgoInwlXn/4++cfjFz/5H/lZP8KwNj1hLZtR2H/&#10;yRIH6sRuSjIHr7Ct6Z/D1h2ywzoYpTDoqYzRSxkMdphlkCwLz7KILPkgGxnHdm1DWhu3iWxLscvS&#10;xLHjLGllH2aPhHle27Hutj+XbqNQetppbLD3fulhhx0GPhgMIULS+973e9/7vv9Gso+uvHfxwx8n&#10;RHblqzxU1G399Jmaruo16nVhb1FP1dYCQvCnZShYnOnwijwTyWat9VaWdow+9yj9idEXl6V9QxGl&#10;PpNubKSNjXojEnHd8LLUo5+fphfc0vxVSXJxtuhQ0k7AwyUpE/X9oderDbje5kF41B4bMyLwNpW4&#10;b8O+xPhutrU/NBjz+TPzlDemPxpQ4QMbw7Tm5np/7PRpOiFDG+hjxoz6KZstzCZcpYg2HGYTvd3d&#10;7G/Z+cyoCOjTtl4ajUbtTHW+KqEpD0boTr42PX1pdnJ6fuR0vrmbIBZW70ekcwBuznMLSLbaxauT&#10;7Ta8AZkpp9OKCUeR8Vk0brdOAtgt7L92LN0eFasuqVrNRuzU9vbbcgGgrCRlNA1QOOpG58AEfgp4&#10;yqhh5DBnmjvmfZkm5gdQKjA4mhioxAEaZBLjhLMDPYjIFSShIgBlhJ2RDN2lAHoylqEaHmkZkZbd&#10;uk4iu1QB1Ur+JHbyTCiEO2HoWRMILql+VeikBCFAyTKAG01VeKUwiA0GccouqLX7UF0xckzGZQCK&#10;SgVi0HlDcfYwhagBdYf1Y8PLs8S1jpiwmtShv4OmTSzdyKRDO+NuYnpBcp96Bdwrgn58kEo939bj&#10;g0KB2wnjIBEztbHYiXMhTwgvNR6O0p1OoupOxY4uTY2ZiV6ph439w+8/mb14bLYoofJsbAwVNEN4&#10;KBZmR672w3jsl2cXzMIDV9UFJFDo5vN5S36tu9bFMRmaVeXXLIBS8FXFodjpfA3YV96Cuo+Oaume&#10;WTy9ZrGsqItvdPWabrH81VXfWrTsXVevXfv9Js8oHoBnLkx1TG0It44Ly7jORqwXBax0wMqQmyFZ&#10;xoRSYAS4PcUwfSQgeLYFpQCD1Xxh1n/T1+ncOwQIE3ARk7IHCINIYkPOU/y9e37KLZUSbq4XZWQU&#10;7tPhkC8qccR+nsVDKD/rC2kJX5hnmajDmzWYDSNzA9gxJpsqN2NwE0x/HnpiqDehp3e+6fcvnz//&#10;66Llzz09sBw8y0iOiY2Nia/PNreSldX8elBNXQA0Pn7cbvMaUqQE70ImXbcWUbuUlSLkWBxPF1Fz&#10;iPtFpibhaj/+RuxeaCKfj6N83YOy1TLQfAy5EV/MCIFBwqOCM9GjyWHZh87/lK98NCkjQlUgTTV9&#10;ZW9vb0VfivnQYk0hGyMiauV4cnLJiGwliFa4SQCTI+U+Uf8DhQ2RHTZiMUIGkujSDyDqEUPo2+FD&#10;uRM+p3dxaodLEiijpB0GsDIoRShYfJG+jvM6f4VPKskkMDLoXURRqejdd9UVQXY5rYaHvY3O3MFV&#10;Xplp0EBlcmJjo6/MsYzn8atslL1NRQ2juusUvZJhmDtwt6Pld5Ksn1oSut2DA9zhgOv8AbgZW0Y3&#10;MqqGGv2aIAQpmqfZWycpjV0vxylorni2wd/h2fVmEv6pXO7p+dWJusO4mnGcqu4uPLAxnDSuMQWN&#10;lm0+Oydptlb1Qcs2Pq5FNA4lxvdl+wExJLf7ypvyJq7g+A8P1eAShbUFo7f9FKBk7nozh/LD1X/Z&#10;VgEZW1/PBddzFezGcFkverBJ45SXV6COiCzZvrsrRr2s0mKanAR/AD7fiZXm1mO6kTy7yoTu5J7k&#10;nmxtVZbzzVwTGrjlEP/lyWVenIPmd2aGNhQlvS9Z5+uT1g9OfHpl6rPL7r9drYbHa8yceAXow1Sm&#10;NDXWLhbr6WlnPbvQ2i9CdbVCWc6kAc8+fnn2wkv/A8r+EYCxa4lp44qi/pUYhGEoiI/ldJPQqpHS&#10;oiotabshkeiiqy667KJqpeepZjweWeOxsGesyIywMMY2lYkrFxhjGxuBA9gmDWSMUHBDRIQs0QWN&#10;qNQuGkVqFWXXfe99zrKLemNp/NHMvHnv3PPuuef+N5L9/vU3E99d/m3Z+6M3lXpwls6/05h5cCXQ&#10;BCRLr5g8FpiTS253Fj1rBZkpY56qtMjc72BKtYFSbyf2mflsYKBmztjmNsple7x7r+pU5uyP2F/f&#10;NLQfsDS5BOMh/BzTq5d791yKvFF7NTa7s8DJyve6b/N21+SdpzCZ5k9PGW1OKTnMytU788ZXY4by&#10;Rb05vpMO3zt+Edc79veNAyMqyDKgg8hv2isXEJv5RL2ut1ouLFJWREapKsx9Z8fqNYfzNCM5Rxlm&#10;dT6+V8tUJx0lx7VqL4o9B7udzmprXhnFImgHUxs1v2u2WNSODkX5yQGXk9krbhSLL0YB2OJaB207&#10;PTw8bDaPZgAha/E4w8Dk1xfU2Xz+JkSwgGW4fy1rbQ9BADA4hBMbwQw+OFgwVMNA1iKh+pxYrXV4&#10;6gHLdjm1jtpkjGIDgXZOhQqQMF8GgISWfVPUuWeKJhVocydsVrjkpZWkaDsMqBfFSq+Q7sNv+OE/&#10;AB24aY8n4XFjA5cAm/V4j4XciOBlAw+xY0vgZT4/RiTi87MSuuqivR2RfFGpAnxYEPhi0eUKcX4Y&#10;a/rHIoCaSogIqwSswiPPij09RZvLOJCIqAuqCnG5jqYOcOEPm7P5wnl+5+arBYsFcRxz9nJL4/vE&#10;owov0RpiyQI8TlvVSJ62fsaiYzdRNeAgKsPc/nzi248Gsfpv2LEH48jAQKsHBwaEA+iy/7JeF+rM&#10;gdX4ML8DofAhQteN1EoigfJFE8rsC2kTsrLGjZTpEKWLjUTBc/h4LH/+S6Ex02gkVtLnjeuFjwtA&#10;4AIF/Elh5fG+j+hcRZQlODm1Kcu6jm4szbq1CTdv2j0G2EK3GjENQU93Got3EceotoESEELssixF&#10;qavHFBsm1t1AGFAfInbqQUFEi8YBaYD1Yv/JkyGjr6+P6xPxWZGeuiSRIxUlRHMWtLrNjUkcEuU0&#10;sVzmy+VguX/z0ibEzdiyI3aXvZtgSdQbE7beYpcTbCwXHRL+Si6b3jA1PvX6o0HFDjPjaLO//9FJ&#10;fy73PJH0hPOFqfE/zj1qCOLLOMZ3p3O1DO3iImoW7OWCmgfEIR2NExVga8ocBJ0yj72/UJOI+mFu&#10;ZITjVfUfLjs7bQWqhvJEMj7LHRHqN/yaDPEUwdoiF3db4iFQHWOgUEhjAh6uECK6SpmgmWKljT0S&#10;NWXmg2juu4tbhpTVvS5DpBYh1NQDq8+pLoaTZRcuubyMY4CSUYqXoQvUJ3KVUKgS4u2LRXtxYxHu&#10;G3aPofuV+7STDloIBwmiWNDHR7ZM1xsmlpufNJt7IPJeWmLXk9vLWx/8GQMa5g8q8vtAYPrLAwNs&#10;4u0zQKDtM9bCBV2uCrvr43SdYHcj1bo7nX92TFR3XYj8Dci1M+3OunjBGvYErsAT6bFKbt8FhzUx&#10;9wDjVTYgSADh2B7FH2GTwE8Tsej6Sb+siP6jxb1Wy7yIlQNDnBw6fg+gq4UewzA0wII1mdxTsTcU&#10;vGWzKu7j1omB7uTSbnQqMeNuWq2GFdaJMNweX2x5eQ0IWeqwXRqNjV22UqltPLi2nfRHBDRVxrJy&#10;GSlYxB8JwpMnRAQXFipUFgRZWqdI2BaMbG+vBWF5EGRsVJbEV0yIxJ6vs+5kNBepCIovF+HWYpci&#10;J7lyMH4VM2GdnV23bOZayXYaLxXttp6erlLty85bmdO4DaCsVurJzGnzzmpmEplZ72jcaTZ3904M&#10;fvJ/ZPj/CsDY9cQkckdhYYjiAUTdbCtLs7GFzW57dWPrpdu0JCY9dA8eNz3OkMwwTsjAhJkfZCsW&#10;AiJCgothRUQpGAUtIuou2F2dDZvS7Tam7W4v2yZt0l7Mxt576HuDxx6qB0OC/Pvx3vfevPd9338j&#10;2SeWz658uCl7n6QTbqnVc+2g9c9pq+UeD0lSOqpK1TwqEKWnp10888YSR36Ql8hmn80yXzQ+vnu3&#10;v7/f7LSbBwBXAQJ29zeNEBqiJBKiuNbPvrdYrSazgYhSsCrx+cNdOBY969kanIxGqYChmM1zP1l0&#10;zvj+pm22twBvxfxY57wcX4rXhKO62Ol4mK/PQ+ftVCd7rp5NUu0m/ak9Plhfs9ufZWzjNtvmIkmp&#10;KcVniB/+SXrF54T0wuPc6YUXVbAIxGG903DOl55BVwU/powORRcHBjK7DgfimMlkRc+XksNBGo55&#10;6O4B5qZMupIR4qwTr9UyhflGA2nVl9806WoZOAJzLQ79pQW+Wcgye/9mCEt0KpCaFRDJ8oISQEq0&#10;tnMFeHbk0ya0gTo0LVWRDYiitu1Rj4Zo1DNUuyxmHleUL2hLeIFA6pKkJY3KNA2lFm5zo4odoJj7&#10;fuKJZraJv5oBBmY+zSAGUmUE2jZ3OIgenpAJ0OolS8Pzhmi9ANAkqaFQlaKjD4MfRCEGofNIifRT&#10;1KxKUbTsET2QIqAKR98qgWdiXhpuoSoqDamYVbg8JArBbpubMhVtHFWH196rJ+iMybuQXyYAkt38&#10;dW3o5dDLcYpKqYEO1JBCW8k3ZrkT3EdWxGyIrchZtd1wlKJdmS50e153RVOpdkC0WG+9feuLG5aA&#10;YNV9Tib39s6aqNocXqdeq2rQ/1sw+BejNB/26ptfpl4rNOMeu9aTPkAeWfIRLuIn0o+wN+tJthJj&#10;yWRYcidWwj1JwEsquvbzGjxOGODtxcFYeCWM/mMrY6c9LSjU/DQa7IjoIUSrKocam4SkmvV6U6WC&#10;QWzNNKubC8kRF66CUnWVU5A+pTmZalfBTlA0qgt1qD6M5QHFMFTwPp6WV59SPLEI0thdjMeDC2N9&#10;OM2BD7WjR3lLFqkNrEcz28JLaJCWq4reAe0pam1Axl7keFS94uUYYJhI864/voX+LdxaY5c1+nyi&#10;B5rTVwkXW+aMW9yP35DbZUOxPCIP75zmANFD1MSEPwylBykULKgBTkrmOJm1HAkaowRHS3BWuEGP&#10;e3/z8XgRdzjynMyeaPoaaGc3M1JRVKpaReVpWkH6G1Zj3RkZwh3LdadYy0gXW5a6WMZjzwRtptSd&#10;+0pMRCNk2FBkGP8aaQgExZfvzPnKsgxPhh3ehU4juufBP+AnjK1LJMJ0jSV8PlI0wr1lzPc4VYQC&#10;Ae42M1JmL5AO0GxxsQgwZoQCg0dCpnv6qYsBKHvAo3gVRArAZh8rx3KnL9LpEa5o2C8RYzYLHQ4E&#10;5PCx/aO8wFZmho+v5zZWR0dHh/uC8M3yw/GJxOutHVcqHpwkVQOsGwKNRZUciA2RcUtD75yP//37&#10;csi7/IrJShDDjB+qVn+o8ost6Jdo3laE+ptBpYwFaP4YlC6E+uSrhY1VjkAI7m0VbcSk231emFv0&#10;sO22HfJKvpNvwjnlBXTPDVBiNQDVskLxVJUNsHWU6Mboq4tCXUokpqUoujW5IoxM38PtDpyS5XJd&#10;QpkXRT6S2sRsA2VPWHRYGeRQSNTDexdwJO7l0VWaZnn82g4K906xp4Pmfnt7Z2cntzrjEaBuABBL&#10;nC6sxuSR4+sb2/BGtr2r/KrMbsR8XKzPOPody2U5pWy8ZH5v6qrzxtSlo9uGornU/6754zlTv2HO&#10;Yjaj1l/cvBuf9TWcGV3p8C2TqTBPipmBK1etE/9nDf9fARi7gt+07TAa24jRqhDSTGqDmKpqtKp6&#10;aHfYmma3ROpplx34G2xLdmwP2UbEdhQBAwFOUqQEIpImwTBAgVYQQkuTtutEl2osbdVJ3bR0a3fY&#10;sp2qHvYH7PtMd9thFw6RuEToe+99v/e9999I9uXc8WMPa8kIKz6yLOvFHYzQK5Ww/4Mkd6U9MkBq&#10;QCobG7rT61iuP8iYqr+SqXQrc565a573j3/Av7k6/pQ0t7bPbUw9ODBVYXbiwy+uWh9Jatd8MPXX&#10;bZ8ekMPWT81snnDepUmSlE7VMzT1qZF5FhrReLWlZ7YJbzaue4ljxKTDkY/fN834ExA+fiFsWc1e&#10;lotqwIVPGft/M0LAs/Kkfeg1faQ/EHB0A5fI3k1nN99V+3Gt04l79aJPXSm7g8WVoun23fe2WueI&#10;qeCJIEFcvHLlIsYI5w/ctgl/2H176oDw5eO81G3lW5V8i6hsu4evmfqMMN8hW+eKupPsYOQHdsIR&#10;+F7W8mD9Bb6A7VKp5tUmANku2aOynXicxNcGyW6IHpgXYRp4MXExbrR7wGLbCHJGzwYzoKI9DdeN&#10;yDqFGC2gxUO0jQKYAM8CooV3erR9+DmN9nucDkjvsecFsAwd+xgLgqf9MBthCOLU4JLRcISZBTUX&#10;wbdllo0JawodpikxbNg1XBKmB9Io8DSYChtPmVC2jQ9k1HhoT5ZogZcAoXSg5CNcKCnMSCijNIkR&#10;Gd7f9/ONvt4v+rwjo7xB7fXIPY7Gd3hpA+auhBd2VAqAzDp50npFpajePkm2dBOwTgcR+6yqqhpH&#10;ydm+qmGhz3LKwmaVpaXED4lpe4f13soBceXEaffBzjQry6dmZx8nXrffkBqus1ITFqrSHfYxW2re&#10;z96UqU/evh1/lfpxHYQWijGAsPWh68+H1nHluH4vAeLL3r6CVBu6g7+gEsZ6TCSG1iO/rQ+dP58A&#10;CHu+MGjsnJ4NC20ZmCnHFWhqZXAraOxhwxwVAyGGopEy4N9ml7VEInhuBqoE5TdM89C7UCYguChy&#10;8aEiMvhgAM52jVUYdWlRYLHlbfYuwl4IBqfqWq5X9TJf9XNjHBNSuKqAmYL2iwXNxTFgI0v6eclb&#10;9DdUvTWvLvM8I4bTAs8spmVs/B2r1gVx4V5pbVV8JC4t3fsYFOqvYjpU5ct1Vz1jOiYr5bLLNVp7&#10;DloCeAtFGm0Zs9bUrE72/f1KXi/r807swdKxc3FwzW+fNGEicAaLZFUUWVU7QssYAR2kcoUYKCys&#10;KkIElBoCU+BktC3ivQWAKHZdxgabQcVWVEijGFFMLJXwD2h9AZk5yEixgzd4Hu2geIRYXnZhR00I&#10;/fsAWXgGCSjQRJpm+3KTjL3bpmUNzzjw2BmTv1X/wBBiR1lxGu5rDznciWpl3C0uu1RJFTZFUUw/&#10;TgOHwCdldOtFo5u2YXy0VrvwTa0WrW/hLpIbH4/tvJ5IKP0Nvz7W8AMOulxbjvr3Z1++PHv5j8ub&#10;nLLa/KX63Zj7MjvORYHgaVoBeM5aYW36z7CghKQdq/TCKhwKN7U2E56OFcJCAaUlmW3HGtEFhpKl&#10;/Sq//5myKmAGT05glYVF9OV8JaaVGXUmGU07t/nGWIYwAz6zw+8wQKZYLoBlvs6OsxOX0WBKG8a+&#10;ljXwrA9TXSkafrwaSLd2G8MuE19fTzApJgJaOJkD1pO0T8reORj/XTGCPMOcj80c3jOGktGoxAuh&#10;aBIjDhRB1Wh7pcxxigyMFr+dW7xhB10BlCVz1xfTuRss+y0j5Gq3LvxeE28sgLxUboG+bMyopHJ2&#10;qz46I29cIvN50GBHweBc4OjzxlGwu1UuTzpM1+TPmZGKh6j4gsSwpzI/r+fRR+7JzzufFl3u02fO&#10;DL/5P5rsHwEYu7bXtu0oPMvGcUqdOHPpZiOSjTmw9KF7aRYa2EtHoQ992EP+Bkkg2RbmJxlbkhmO&#10;cfElbgyxXdwsvi4qiZPGidPcamhjCMRNzdrlsgt9GymBMdhfsJ2jMNjDHhYImASMLel3vvOdy/f9&#10;J5L9dd8+1X+l/IWfe/j0+dsfJj5jRX4ybk60mI1W5J7jNUWVHDcBMWVatKYs9meQv6S3geWsAx07&#10;9yy9yOWrZydBeB5s6Ya7oAouPxDsajCRtc4MmNzr8LOozvTMiVpSXSyMsny2Z62kwhBTzXKKzwuU&#10;6lbTg/Z0iXI47hQKlkVVjr2GI9aOAZDBo7BmjjCOo9IBs59qdB0i1U0d/dhSqOO0uqLw3fPuQSex&#10;+VUFNRxLCkCZVa0U6mpX3QQkO3JXRHEGRZHWTYMfDw5+eWNswAS4NIrSitdNV8fc14/W7e5mRVCB&#10;bW1vFxaPBgbHIBUOc3wPpWHEbLu3WRk1PI6BcxaavXRXRgG0XYpC2xYIcEW0ku5Q2G/AqS8xa/wa&#10;47LtGFVBTwagZwQtN+FfHa0Dz5+G/mDwPCqEL8JLLL/giEAwyBnNFcAzQy8JIyd6NUEs8F+6FWJ1&#10;Ec4lZHpcKJ7xRiDdDBmtc7aI+8oBonlDXDwE1GEeS5Xz3mFI2Z/7E4m1aSrLwOPK7kAKJzRwB5fN&#10;xgirYZ8MV8GYCMQERUlAjHbI+5B0QxDZKMUEliVEYrmo6lGU7kGp3Xbca4uAxkFWA16kiBqq9qHn&#10;Bg1ItlZ7e/rh2dn45Ced3WxWjaULi3VVLdjx0uHaONnbC+/haM+GGVIlYElbW1vxIJCUXOqOoYt9&#10;RALoVE1IYnoiwQarZo9MrVRvn57GOSCaIX98q8oQX3CtimtS438ET7Zqcwu3AK8M1FrILKDK4nN4&#10;nclkZhe28K8L3trcSQ0V8WveW5nZN5k57K5lUCF/DqeaIlwok5QCgiISUtTqj5DVK+T3PU3bMO5v&#10;wlibQOcrw9oFt/MMCVI0nWT+qYShE6XPWPpFOo3mqKyZ9aJDqEEw8v6dCJylnfctXgI4om1CPZVL&#10;p/RlG80TNsAzLqQ0Ph+WcnkCUEJLvCr7IJJQgG6l5iNVFgJebybPo+juAwjWznDYGHx599gPID0L&#10;jOzNB+/80Y/0HN0nLPctWyw2vU/XX7mewKVB8bKYlbQEmqZKeGbObxZwMVJtetDFDN4cl4exwkgY&#10;LJyKsoxzuHBPcwItkwZPgMw1PfxP82tAUVt7Q3L9WdpyKddrcDKAQxngl1ZouDn/0g4uAsmSUOe+&#10;Niy5sNHG22x0XRaHCHIv3SboOIPLYtsR/TXCLl+gdXnJkI4BtzXGADfg++JL7NfqWIcU0BAU7U9E&#10;8gumUbI8hEM3fINvCAozPV3klSWLJWXYekOyUc5zFxKaVJdxfBHeJRp2hV16Q9Bdh31f/+zU60u2&#10;K/ZFsjLReX8bjhNN80nJ4+k2nE74iPXoofOwvHpx/GtU4h6/+vTlb45jKSgxvMTB59lFqRMvHFQG&#10;2Ix5egIySyDbQiAxnugAyR/SWmzEnDXDSRIfsEmBb9Dz839mNelhHvBC8nHf+SUpCSd6VdJF4ssT&#10;e9Ml5VJCF2JgbyMyiaUPkS7FKBFiiRUCzEEWh4QPNHRvL/Irl+6BEFrabbh1uNyNgQQnbo2Oup9l&#10;/Wikgd7Pl80ybHqtXgp+APxA/jZEwmQfd/f4MIMTTMiicch4BRVXgfT5v3+K44urWGZELOSSWG68&#10;SOYDAYCv1c/LQPjyvmj5SXJ4WIpGWZ/zxbW+speEfTHV7i5MTXruWqe+VX31qK7X73pU0zfX0g61&#10;f2C90I/TDKZm2hDClxtUrOe2X70xMjJy//9wsr8FYOxaWts4o6hlibGTYltGaVoLNZDGLqSbQkkI&#10;7q7pspsuSn/CzMCMRoOQRngeWsjDCL3GEihWkCKNJKuSiaK0fqix45pQq7XBMS6JaUMC7aK7LloC&#10;7Q/oPZN010VnKQbxMd/j3HO/e8/5byR7813PG+fvnk0ovmnZHDKnO6JqPWT2GGafMYfB1sOXh3tR&#10;U99RxFk51NnM39yEu9RM0ENgsPPZHEyopNofnbMLF+7mjk9D915U2TYdr9GYMunrdj0e33OfT0kJ&#10;I1bLdXXmWHAkraULoyveQ00vsbKrUzjloeDdzBGmbdAz3NcVBZl0rVq9UV6Wb/94MjzUcp6d0Ft7&#10;48e3Lp6xIyd3C55XcAcVSvtMRdFvd06Ppb19hil0u9PzLMFhK39mFhS5UOhWaMhTb88gSXiVxg6h&#10;j4uekzyao09OcsGrU5XpYDef3yhUpi5+jgSiJpsbCwuVwinDDP2thaBbo++ZgqEWAdPDEiGSXDKI&#10;5Q9o3keDkaw4r/0WTFp3pul/pU8FQ2qTaJpBPK0EkRIvWq8IzbTBwK0rhnQGtEAT7sO3cdMCuzyU&#10;0iK5SIc3H7bDryVpYU72qu4DigH2EpdAJT5HoZTrGU1QxiYjPPqnrRqkQWqR+J0sreZtdslak5F7&#10;2uMIunAdzfLxcRPWLl5UP2aqrBQT9bnaby8FQ5lFzymxlSV2NLsLOZFlCr3NmGBwwmhE0yhosxJR&#10;PchuxWKyUtBRSyDKmtf79dOnz35u/9oGU2WGyFO1dEUPBj0VorqFFoPCCoc+QxTJRcKyMiGZbQn+&#10;jSCBXT6YV+OrkYQ0kqPccjJ5xbLCLIF7O9xur621E4tE49r0k8Enlm+8fPbn9cXrSaJ25Uaj8Whs&#10;bckuFq9ZjYbFtTONsTKgbOzJNSt87dvyg7G1nx7Qa8VFlsvWqpxlL1r2g8aTsbKFUg7W5WQ0ftFh&#10;9HzBj5QpSBlaib0uHYPADSp1MsYWso3wLXPVdOGHFX4dgKDKjnfvNyOwPdz28uEjOqW5WoKOz+xR&#10;5AeL2+W3ULKAtNotv670VUENoU5EU+egCMhL0TiHI4UoiqJKIqs4sqOxapxiJJjk8BS6Q8YcShVx&#10;NF9wkXqZRxYVWlzvPfplJTWhBtQJ9W6/35sI9PoTjwOp9bptL9nfN79T5Fh87hg5xY2N6UrL7y8U&#10;OvNdR8c9maPE3D52EQkDWtUopwdAKJMgP2o8btDbujaockmC5H1Tn/8mR5yHAhgoHhMQaTRUXFqJ&#10;LOc2P7uubOg3ENUUvET41NyB2BPUnkhARkQqCvlGiqhU+J1DD1TQlFlRlZBIgBTIHfiOYUcgrmFd&#10;r5wEHSmwbKUBEXH0+4BktIUEA3qPmI0qqj1CIsEe/VnOR1Cm4CZNkJp8eheCOKjDR2ccuvlUdV7p&#10;oYP8k06/r0x2znneyQmfcukoS2SsN/m444gBtevrqGq2mZKazd/r9y8//jBVu3/5Unb9YJWvclUt&#10;mpYPaPfQV8kssyKFJIJxuG1Bm7e5gj1gsFGVyyQy3Ii4U3pVjjXVAGFDYrC8tMVl6zC+lCgc2aV5&#10;PEqnmylBbAn9giCJBweCY/qHpUxyy6vFCJ1lmXWYhQUGCR8vbVVclhklp2QY7vU7rIZk+ho0FwhK&#10;uSS3LSXDKA1z1RfrduRfMobiDYIl6HKsZ1dTMVzPymJaGI6n3KS24EZmWLYD+p48V9Lu8ParopH7&#10;dSh+FFd27eKjiF3868v1dWml2IzXv3pSz/ZS65fgK3U5LPWePw+s8uoHaXNrd/jR335/cHrm/Y/v&#10;aaGA0gu9UD3nfb6TLtGCzcpmZRoGmxTB3jxZ0MdpDebOzRCSDb/4H0j2jwCMXc9PIncUX2CCuIpC&#10;bexKxsNul0NtYnuwNmmapnWP7aGH/gdNBpLvMEzIzBCZGQ8wgQiIkiAYZAUBHaPiVmG34o+0K1aN&#10;a01MbNoe2zTbprfee+h7XzY99dCQcPiGTOA7zPu8932f9/n8N5J9+eDtvg/7+vr6x8b6Hzidc/sF&#10;l/XgQP/A7nVea1du1do6TCS0usaHQmVWeZ35Y28wjeyHqaln336uvhkr7zL1+vrdUcv6Hsuyz9lr&#10;6RB9ggWTMZmfcQJu4JPNLcGWLWvrc2UF1b6IoGYbnTNV1SHdCCmGltIeasismlvFU4/xp6suzaU8&#10;vSaNRqPTsbqkXwwrqzHmTy6DiOnRtHbGpZwjRDxubLMKrx3aXACz2sNdrdmWXPvp+oDX3jSMVYCk&#10;MucrG551dNoENLM46SDe8FuWgkdzOXcVDWKoZ7B/cGwYlYMBtNIF765WrvMRXrM4Pd7xz+zjKCn8&#10;xaBldMpDyfbHB52DA5GoRpfBfHkG4f1MFD3jAFqKiuNkFMuOv6fS+ZBcoVU0To9muxLvPq4jHjR0&#10;gtqoHEGE0znsJGAPBj0tfDgUgrSPME3wg8jwA1z7d7SMSjAG0bkxOH8eRuHQ6daMnKxASkrkDFfy&#10;r+HZYxDqAoikf1KRuxDXbp3LnCqwVi6MDz3gVmiEl35/F/M3jMhQjrkgoJU+/bUEqEWyXMDftErF&#10;Q8PAtsUyJpoS1H3FWVuHizWthp5tcDifiadsOCML+w8/rmOrAuBUZ2dmwrOdLBTHux405C54rrR9&#10;r9OuS1lrWZSw+4ZAFgAUQrcVeN7kiGgYinQS4gTs9AvtMA511wK171D7Hj75Q7wGoIVeTwvIc6n+&#10;WH3tvepKbSbgr0LKn4OCLDNxcyceiK/Ep5uBlYXMzVE8BysT8Xg1d3SUq9XC8YlpXT9jS2E/XBPF&#10;hXMruRplhaP9O3qlXqLyGHxf2u5EecIGHqUBgnGo+4y8sFhXqhK9014dK1Zr2N1Ed+kWJwe7FqjI&#10;VYdaGW5o4DTsk7u+Jsn5JCdCnQEXVHlyYuchsRGEbZ4kOBXekT1GEkmIg4JDS6WZ1KJbIFheIPQp&#10;JEJ7RzJAWBQisUBKp7CLMsDUss2HM3Xf3FkInqIxWSQCcNYDSNZjbplbi8JGpQ3hLPk8GhE1vl5f&#10;Wnp25SkUlgzDDTv+8BoyLVHCKChSC2yV2DrERjWF9UNIz5RNVnHw0VuhqYvH9tXjJuqbKXgAmYKX&#10;dqm4OcCkGNQFYpkCIKHTkYjoEA5D27zDYUZgieseKm4RKMnqrClUAl1KJ21i+eHfL5ii4t4WSnSo&#10;TIjBCh6w010WULAR0wGyjcZAaCBTNhiNAQRGvQE6DC2RBla1DqQr8YRnmHVmM1V3AJJth4Sor40C&#10;LDJV25Lz6AkZiQ7xI5EIbz5ymOZWtIdl7t7r3SWyO2KyaQYWTI01WcVEDolAoFKWhl7cv7/x29rC&#10;TlI9uc0vn5ZKIklEQwBTapHEZg0kNMHNisF2/EVKvq//Xqn6Eyc8polc2Ddz3oSIiPKYxcb7X8Xi&#10;8QSU5hLJP87444/bQZ8/n29HowmFzW8UhcqJSHyogmrIUlOXylCcWyGQdV0HsgBiWatOGjoCl01v&#10;Sk2ck4OCOos+vsWWb7YFzzRno+rk8TVUEc5kKIItvJqQvri4eEfOJ2X4y0m8j1jtKilDGYmdS0or&#10;ozJ3sRi2IZpnZDmYodYw9Bo3N5lEO5+Z90dGnjzZgaVKdCMzP79TuV1Ywwwr4ZeHeoZeRIU8v/SG&#10;7G+5W4Xh4bF7k70vr1OLI0LR1pMa2GRSFmfvqMWS2ve+1AYgHE8V9iYH91LptGPo0UcfT179H6vN&#10;fwRg7Oxa2zajON7IQrM7nCbUTebgXqxNxtqNdBdjJSMwctGrXQ26r2AJJMvCWAq2JF+owsGW3wSN&#10;Hdw4L7ZqhTRe8UvaLkqbFgd3NaMQylgpW0u7q40xGPsCO0e+3cV8Y1/YGMuPnv/5n+ec3/lvJfvm&#10;3PuL5xYXFy9cuD7zxVx8Pm6qjsfphrcpfVY3dHNgOj1BsfNtnSOGzzv3Pj3vC5DNpXu7jzoB75Do&#10;y5XTzWZn/NHjZiDXGe/kXryd/l1IctbumEUuNZea18e+2j3LeiJmzhjOQ2yIzBe+T1SJ1noETIyK&#10;3RJ5S7HxmMuoGBYn6RAythVeN0Osx2QpYfUt35KlCcLjqAN5bdewLy5PkxbbdTzUhEEaa5MsQUiS&#10;1Xmwr4MF8JPj1L7j6MTwwazEO/NCe2bc7/P7xy6f8V+fmAFPdumMHzTtmkJwUn4bBG7qDIjc1NyP&#10;+9tr+bn2zHxeemYbHay8p57P45naJTcd2c4Tfx0c9P/8sm/qCpWvtLEVO/+ceIg8cEGhCF3A0nss&#10;WcTOYFQyXdJxn8ARmwjegdhedR9suAWGrCWrsiMgLYOpJ+qYUxzNZ3IRHyhfLo19uQHebAGR+YlE&#10;ikkggTGKMJpiMcqkUgWcnIxVW9xogHS0EDkWlzM4jfpGhq/SPCxNtvc0HUXOgVilcdaz+n2YFbN0&#10;rzc6/oE3DGRK6B2Y7/6urvCTo6wRdoDpsN8KLX457FexYJf13MjgbcLw2Fste/BwggUrM0tJOkqZ&#10;B1OnpvBQpwi4MaiKvzIzl89PQNhgIaKX9wgHcAWcQS/SaEQWcPzlzUYdTGetHKfM+AqDLgcRlO4I&#10;XJfqnUgspKN/3Ezfb9zHzqiLcDkKG5FI/efX9ddvlnE4aD+zcVI4dfLRqY2TeiK9cVjauLlRwDL9&#10;zwvgww4jifuHh4eNxkJkIZV6E6VVGjZZULBII+G2tKUy7rBfWHOgY6SS227nqU080Yy3PNVqJowQ&#10;fE/fdJCe5bqxFPLXXWfmFulfxIHWDeTlM0y2HIV/C/bgVPigi13RaotH1GA2FhMZ2EnD2bRLCGPZ&#10;yf24O8FlT1axRDQYhn+PFZCDtwkxlGKsvpfkYGNi1lm3niJmw0YZbtG0Ju6wnKCBgQtyvFauldJR&#10;GtvMCsWoqAWTGv+KfYmAKDGWRCasuJUt0+ViWcwmk1JFsR5Q1Jph5Lb3ccw53HoC4YZfeO7FcdIg&#10;xME+ifFWSw458a5jDkN4JgVKEe51TYJyumhSBQRPSiHQOQg+sLUC08EI4HDbY9xaRdHlISKvHo0d&#10;lne4SBC4RfGJi23diuBcmvBojhmTZUSbk7xg/rJhF8BfdQ0ZXGBxeZSfpTHmk3TLWPVioeWmQs4q&#10;oFngV0aULAIny1ibRoA08Fsek4FdyXJVj43x0ys4Cg0LFxEkgpw37WzyCeYYvZZtc3FN8wZ8l327&#10;IdBCK0nmpDsByYbPKpy4B7ZlE9Z4PKndefFb7Xat9E82Wvuh8Osxg9RorRehZZDyFLrMavXl+tWr&#10;775++UquptIDU2B5iQZLhguhS3N7sqLSCdCIn+qZeiEmyPDD7h5Fa6XCEf20tjOtabydnM7eWl+5&#10;E2OZXrTMKtdIFUJmCNu7w6FlzV4bBlWCGJgIfTBx9LyqYlOqZGLjQTwEkQiLS5Rxgyl8lcBwF8UM&#10;+y9PUMxAx65gdrEE6rQDxgxWJfKt6biMUBEetoeRkl31IDW6F6NU5rhwO3uleIQ5xlrpFKizvVVe&#10;YflssXi3NLJ4tZ0Pi8zWk6D2XU2zngWtZx+fhXBhzwp6Q17b8E3NTEzNhU537Gr/M4007FWLJH85&#10;f77TRGBKpaI0wZ6BL8v5/U3S5/vkg/1v/0cZ/r8CMHY9sYmUUXwZkGWb8i80VdpGN5Ea425qTGyy&#10;Gi82aeLRg9e9aPINycB00nxAGAYOMBkCzFBIKhi2LUs7QGJhGyjUZpumrVjMNlpt1INJtRd33Zg9&#10;eHDvvjfs0YMXmAPhY5iZ93u/9733+/03kr302fQHAGWfvuY0/bPbz5hvDu5Ee2zPKpQoKksxwzlt&#10;SpP1Ga0vD336d43Ly+Oxt8YcDVsz/KsN/tUnY+84PnSY1LJp4vZC93LvC/fjBDyaTZstt2fR9xvH&#10;l08b29zDLSLw7Nyc242tfXyM4eEeUTJmmSkCBnQai3p4rv9D12lyWKTPrbVZh0/kyNdeMiAVTTuI&#10;Px9y8vubtNiO6bmZj2/uugP6sPfRs10h123kliPtKvzUblfrdCTJMetw12oHtFr16Vq1KPeBXnUk&#10;u9OO5mNT9nINvV7UWq1v13xPOlLu6cIrznHTgmmqViurkkvDnTHV1u3ax8cn7ZOT2OToxKlqk6oC&#10;js3fvTs/P2D6U+UxyG73mcNDq8vFWK2CYD23FnEGH5asAmrFsNiIMvsBAc4Rm2cHKLCA9swcZL5m&#10;PIKASYEDscGRf0h0tDEWxO57fEeH5PeCENVHUviIWYb51SqKgy750/nCBlAaJR9FF0LMHwnEhXy+&#10;vqSkUigjzEbWIiwK2bM9VlnhrGFvbKbCslcZIGWsnx7E46MZAPQkgWiVucLaeAAHhNAoREwnDVUg&#10;4i8ZLXWUiw+uUuYMMROZiVGexnjKFanACIYL8cEu7dEiLVplV392Dn1uAMSs54JPU/fCI6ff1ENm&#10;QFAcK5MIYsEQnYOCKDOfyAywvwKP0G709UQCtbogqfwzGtxa+gUI1FfA0YCnBqMJJRH5a2vzd+Bn&#10;3PD8wJ+oBFdX82j3AsCkYM9HfmMVct2Lwruoj7+B4muwVjCSUJRvN1EdGAfHN1G6A9ZDmoV7XuYA&#10;RK5GQ1VRFxrzW6DR7TYxWk2NOipwM6wv4k4Z4lnKUFSIoCEwqg0DnOFQewn7dlCZOWI2G8ItbOVF&#10;JH7x4gco5QTUvwaGBKyCawMjxx2JdhUYEdNCflhpc8L3ImkNWzM2WsWaNFn2NgMtPpHIoEYF/FIO&#10;2c62CORzfSnr59kTjEJJkfPyHBtaW/OvpZPp+6UQYFjW2BIpreysBzqqGADkauTCAppdydZOX5K1&#10;c5yKrqquMGb81VGA5MyAsHRAY/I+wg/KULUpXDeW9CB3ASCLtdtACoSAm5IKABk20lPj9htJ46Nl&#10;CCEiikeFdVnHbhFd14HGWXSLBEfbTYNmGVhH0Q0Tzgld2k68vCgSAGKstEcRykKR0ZYb6uKjW4sO&#10;uAikC2IAJLyGWiR64MQMqUVsyrRM5GChiWOLBRLckRU2Fcky6meFDPta1ljSI3IeRDOPt4ldkEmv&#10;ZXr60jbkqCSJAv1Sbzjg6880QTiTzrwzXOsMEjXpEUTtx1lIu44u3rgoZPmQnyOQd7a5oLIJqcq9&#10;ynOvt8JXWq2WLscEDVKTLN+DZ7AXR71ntuXlFSVDIj/+Pcg8w2pyGq6c/zS6dKoo7GkpXQpINmBt&#10;99aW0yE+sctm7zd9Nk6gHHBPOHltsfyJ0z4rMTVGjhEIJYM2IQO0dsdRBpxVxd0KMqoNxgkWZkNw&#10;u43Ug+tYIgQwu1bYMUqMhr/LSgklyAhqZm/lg4b5G4tjq342FDGnIqxbpsuHveA3v8FH0/mjwrWL&#10;o/X1B297mslQyV8HQAcQKxTy9ZOXr4ul0oO654/8+pvJRz/v66InFKrv8JLe3N+2Xf9JdS2OT902&#10;+V5t8aGwhW9C1rRw68YCehhDAC2XcbRJ8qkNR8O0eOPWJHPnfwgv/isAYdf30sgVhZ0kuCqrJlSW&#10;KGkLXS3bfbB9UemPl267b30U+r6FuQN3MjOEyQzJXEMbU4PJJCoYI6k/Y2qCTaIxKlbXrW2oVdmV&#10;9WEpFWHZvrgPS9n/oD3nSt8KfQwminNvzne+8+P7/hvJ/tYvH3zz4BNvp+B5sbX/rXPo9Rfb9S1N&#10;82izlvw4ppwdye59xWCp5m3LMWtvHra1tbW2dpxSM+9x33C1tQovvz7MslmWrW12ra21UEtcMR2+&#10;mmA/dv0B/03H5WWXbOZ/f9qg0pm77nGfRUQu2z7VP24SnI+gLHV/eLjm7mvfTLpWXbvMvVwr+Hqx&#10;9wynpMiGVnEcUdbsJKLl0DzsdE9fNso+2SPqtgwPhpUVCAyrLqF2atjwkrEDbFXVGK+ExPTmPrbL&#10;UrWsfe+e134EJOx+h91zq6ezYxf+bGfnm8Ktm4NCj7BcAzw2Zp8cLG/3ZB7tuN/7ahCdOXFcHxid&#10;UMuuHuy9HhgaGBj46K8zXMnZBVIGUBZzoy00cjDU+RjR+ErZlHa9Gg2xSLaAkI3wphiyMgoYRpGS&#10;YdgAJBuhBBhZKATREPlInmus8sFlFWUX0WMTp/Gn0YcT4+MY6v7wScaZhUksrKVDAYwgqPYqoZvh&#10;nOqfTqex1YC3WRIlEhF1TRE16/TIQf1S5LkOd1/cr9edOb2iiNhjUAIv6q+eE0VftHC2mkaBCaBA&#10;gqN/RNFFy0I9QO2sMd6oi1MshoOXOKrmsKYqhDZGgIbFdD0Gb3TEPPA4UpBS2CxmHxzs6839djIA&#10;IboCmfaos7E3tHHtnDIGUHKF7l+RjUh+5XZkIw+cy4yEfltIf8xtn1d45RGo2fTKdPqntF9NAwb5&#10;r15djZrPnuXzo2TxVCI4lfnd9EMC0PEhfKYJFRgXFib9/vTYwmTTArbjbueBOgF2oTjdB0CfcMOB&#10;bCEoIirBdxeVK9GgCcM2Ug3sRwBsa8BB+Yi+LuPhoRB73Tm+NS5WxnNOcZS7gAKGcd18PqTj57bW&#10;kG7gGhl31eHWXCLvg0qSKZI4pRDWMwU7m5Q9cE1HIgRSNex9UItqi2JQpzk4DD2uUKW77MvAzeHj&#10;ebQIZ6HmIxjzw3JMV2jRkMM/mmReCvKeXUCMS/EZyG6Ar0+rUjAaT8yUJoLRQHwpMZEulaphJRqT&#10;o4QYKWbIDV3jXV2002tGCeEn7uWeZfe1XRmkWzrlasJTjDmY4WiGc4WYbKKrjSgD+dHjfz41h5y6&#10;jrsYOLuOd5hLIOJmIZXlDI5aAJ6FKbCyJGpsFzIZnBC0mWvHlVzLwE+70fHahysAiFEQywo+uSgX&#10;sekroaIQ1if+reECWCJcFRivLsqWhQ7XfGkTi6JyBQ3WbPgd9qErOWskkzuQkyQL3A4bW4AHEOhF&#10;NEHCeY8A4BjQsaWfoydvLZ2Ui0it7rzxmfdu9kJxytZWwEi5PnVlCnJMq9CyrxD29backAZdKpXU&#10;9PyvfvX4/eP1ecWjk0QuF/KTSgXSk7pHmatcHKX0AE2y8A+/lIsQkaiUE4GTrZghkrNyF0dzTmej&#10;Abc/n9/AImxwTqW5gH8sRBJENKUENYrReEBUiSqhi4CkJhLdVAHCvKhYorPvJgSiwc5VoR1XWtFV&#10;DrMsKqP4CV5RWtcA1dDXFRIE+FKilsqcBIwMPTdVdWIScYxr22OZsXqMG2EKXC2CTqgRnmkFpRzq&#10;nPh5I55QjRnR+Dgx1fPz6gzi37vnTQCBS0pUlcREGif6J+cTM1GlWq1OxBPr1e9LM9X19TsnxXBL&#10;NDhRip52dxe6um6sFYvl4Xe8L4Xe7l05zNB9Z1t4e9ArZFeZzdd124XexdQu23TtHN71ets///L/&#10;Odk/AjB2Pa9t21G8tkzrdLGjsBAa4yyHyhAzljHYlua4QS497bC/QRLIloSRZWzJOVjGJpJ/VNDY&#10;wfkh/5oTaJI2jpN6JG4SzFxa0rD1Mgi99DQYYwTWXXbp3pN73GE2BttgI1n+vs/n833vfd5/Ogi/&#10;fx90eEZnPvr0zh1HYFGBKGwSvUMxIq2SZFoiyTWLCkn5GqXKWJB765Hjttc7/aZlmH3t3nHt2cQX&#10;t0e+RSctMt11ONouV5fi5MZ6yN91eS4Al5q5i/ZZTrVMYA0qRLvVXo2UmOskASJgHJYkLOC04gx4&#10;9j3lVz5PAEuTQNnkfYeiSVkc9t2qZEjZvbKcFEVJvTQEYEl89yo94OTWmaoqnwyouUt0K+j6XGUV&#10;zdXhR1HFhOXL48BL9aVfPPhDUS9zYs1Xvhj3tVe2WvB/8IkXbc9Iy/CMgVbzOSaDX/vagcB+V5VF&#10;6d2xGnA9Mx7lgsGx4OioJ+DwjEyi3X758M/+9fy95a8IwszlvVidomJrNHkznUyKuFGI1R2mCaFQ&#10;tEzUZghlCk2j/BoAng1Am8EDcG3XVmcQNGhJquCmti3LYhrdGY53QT0mZBoZ1Buo1lCUwVMhHgN4&#10;y+CwK7bEMtlMsXB6WkCTXwaoXJbFZBYrCA9OHsYyAIYQSQUBQir2mwK3V3a4K4VZWl7mojTdQZtB&#10;eBs7f7ipUCBCd7SIaCmSRXKSBcGUhhVSSV6KkkQ7nRV4ATEsCRcRYqHIJThZ4vMDy0mD9jvA7uW3&#10;EtkLmZfANLCYjZTLtZB43HMCEKpGsqJpREVbv1vX+sT8E9v7ADBFCzcWwvV6vfG60fi18fqzpyDS&#10;OkuZzX9unNhzbBDAQI+dPM2EWeGncIFZC8cXfgPoiFW0u9fU1RTTIRgNzvNG4UtErk0BjT0y4YcL&#10;LKg6+GQBe4lw7DMbtruOF9B3CmRqPOZcjseXhjaK2FYr2tlvPEVMbuJuMIezhUCNSYpsZ2SwQgf9&#10;bPvJPvYQ0vQTjEm4sxiOo0NLLDacvJMpICvGZBGQCmTIlaElGT540GNcwh1aAd2fx6FkdsThCQ54&#10;OHrMj4M2AckB8iRFK5y/2VQ4Bsd/27llOIeCsF2MRFKlKsNHQEww7FS0CsImwmY72SwmRzcLw+kA&#10;1WwqWi1tRzAxpOOc4FR07wfbUAaloGhKMqyYtGpDGYgyOT0ukmm4cAOFGO4UYLM9WomK5s25fWdI&#10;6gAQcP2BjJW7QC/Xf45pGn3wlkMg4zCvhq1cEuIuIJN7JQTSSUqk+FTCLTft8gtjwjAM19GR0TJQ&#10;OWEWK+SXP9TTu4yc62UTMF52b/Eplv3RTpLFPqTJeA3NhGV0erQrEmXRWkWi2jOBQ+K1AmVrAIy1&#10;Wu12C/jTqjHRdLUAzFTVQi/80IHtgwNsLwGLJMqn4Hb+IpX4mN9yn1exHfPc3xobq/GMCfpbTHu8&#10;3+RyhtwUxyVZ3nE3W103IHiaY5giKFxh4/NsiqWTNKNHd2gCOJA/EpqCYwCmpoEmZg4iWWzWaizU&#10;NYJjM0v1JaZSSe5WdgeDv2NhmoihAzLuhJjzv+vRCpwlHF14vfAXy091nmefD4cFrLEMWxCwOkuR&#10;hGKpxO+PjjocHs+iNxDoHlIQQ5LJ42OINBY2RqOHELAvYBqEksTBr8NtAJzGXcRqZ73w2EawB8Mt&#10;RjtjtrdRyuqKzCJxYKNo9szaeTIBB/Gsr3FWXp0V8J9csHUcfuyX01Kxeo4jEVgehD58BYj9jcfF&#10;WV7f29B1fTuVSmy/SMzOlkp6VS/p27Nbt+C+498Pzrzxfk99F6AV7F1Mt6fHHCDFjtQyVsGPTc5R&#10;l+XF9sTZ9Mz9+5P/B8n+FYCxq2tN5ArD8aOSL00kEjBICq0JJexlobRQ2CwE9gd42atezAyccZyK&#10;jmRGQ1FxwBm1QtRg4mqiGSWJ25iYr3VdtoRO6NK6tJvCtlB6t73qL2ihfd+TvexFZchNBOPkzPs8&#10;zznv+zz/iWTv/PPpROC9qampd1dOjF58JIb5HhDrM95NHKOIuIChLcS961yQ2GyMFdqXE65VlwHq&#10;Ra+/SEQq9yY9xprPH0effjusJYvFcs/j+cW+ump3VeZdk67SQ1Bmfu3VucduB5wKu2e3Hhx/UU0x&#10;w9mHfFsOI60agqgxKvGXUi8eKYqJIYLDSCk6lG4gTSKS2/y1fkR8vDcy7Kdx9hgY0ZGV+IBegogY&#10;WesYgavrLbubB8Ga29VAxQECqmcBGiEoDiIgEvRcxensSQsBZ8Xlcmn6wkxlZnrC8n3auXSGMw26&#10;lhtdjnI6DhRJS4Zs8JziBCCbDiwAlDknnNPzhsNRvAYcg6fYzOUuR6PeUvr0ugjPt8PheFKER8tK&#10;gzWLogKXOFBQmiUSp0zE1lWKJqCYaFLFZmKphKuLWzM22gIH+PUxblG9FWPospq5s8jdpFNlqM+g&#10;TtLkMlyceBW4ckEFEkvdRrlClqUMCxgVvJFbz4ducIyHdkXDIgVAisByJSBsq14hdNXfAC1CdmAJ&#10;A58kShoPt6GWVqGCy4BzWI+fWHGrCW1iqwlg0HI4TIA+84caDeYlUo/p1hkWhEoEeK+Yjrjh8Rpa&#10;xb4ILJwvAYM+7Q8TDPEd4o4q3LVUag9A7Pj4/eAfsd9pkmsTRVOz+RO8mhcXFz9vPkI4eAqghNnQ&#10;j/KoSdEWGBtfAIWwoX7zYnPzdfXPbJTZi9Gmxo1gk+qvzNiPeaCLViaY2csg+MFtQx9f9BLhtgWz&#10;SroxliaQscGMbSOItpXcVRgQXsJ6oMAlYlW3zmISGxVDTBhP3iXsNa/TVvVBcYAd0CkBvwxi2Xqw&#10;CR8fagZp2yL+yUg3KCWmVvBQkTDTBA1YuJCQoJHTpTbLpDFNPIFOuPAbwoc7YbcobpVaGt9OHmpb&#10;UILjvhc+7Cir4qQU7b/ngjQ5IVteDGJECZpitL9phKOhm1u1XMYD1A/Hlpf/Xh7LqERWoyDKGqqg&#10;qoVatpHs1L7GeXkBh7eKCRwaw2EyHIGsO+LW3VkRiT18NUJs8PMUHro63XBOnzmsxXR8KyIj4Kdx&#10;y65e51Mx2iHPoCZjulBGFZqdALoVgF9rHRxIUgnbCGXZ19J0AzQSvCiCnXs856vPnxuruN3YioM+&#10;OyiVWp5n474jn680Pu5NJqNX7N2sw50cQysLQvcWDd2OW52gyX7YEgeDyOATYB3Y2ElkPn5SqVhc&#10;kxXQdnG7fm4gpiHoidiVokaTaHIpRFl0x1JZIsvJpJdvt7S5Wy+GFI38fksLPV0EReQ1/ZUmuc9n&#10;3c9elnifVhovtef4RdascovRTiF0k882qiDo+2FZxuwEXmzPwX/JxFPtHTP2dJ0L86Zpu05he4/A&#10;9RN9RlGQztiuq+hpBfeX43AKnumaBG2qU0QVsoKQ/207jzcVez/Z1wImKGyHWAKKL8oaBpQ1XVwK&#10;rL154+/lRKBEaSt6CNXrYhEtPxHLcNMAfbqBXmBvaEIxEwwN5c7joTqmINXy+/SIjO4vFmr7oNkJ&#10;zT99OzixQ2vFDo5FZ7d9awE9uh37KEaR7K5j5FuVNBpRYT2UZUHp11S19tXjcqfjheXVydc6+52k&#10;/F1Dlm9reVUtNxqN/WTn9vEHi39Fd2ceWL5cudSkNpFykqRNWiwaiEu9xesnzhlLb+TvgVxYuf/5&#10;1P35z/4Hkv0rAGPX89q2GYZrWThOGxuZhLQxHoM2Kd0Y3WW35dAetsuu+Qt2kASSZSFkiUaSD4qI&#10;sWXZESRycOPF6Vw7pHGyxImbJoTlx+bQUFwY62WwwWCjp+W2+973y447TEY3G4zs733e5/3xPDf+&#10;k5L99vfHI9PTt249Ghmf2t+POGupA03V9gerfRRifhiJOeZBPLbGeGzxnt5Ppb4I9ejJ+GQrTtOi&#10;sLMbGo4+7k/utOLx4ZtaKNSD/+qYu0HTMyP0kDgW3XibGHvcbi9t9Foh2kyZt5fVRNLX2TAXPvbR&#10;7n3VJGVu0Swxy54HDI2ifJyJG1AcO0DNZ9NxhFVHEJrNtiJmFcGR1U1D/GVAIfWWjb7G+wbg/IFZ&#10;bSXMUpVZSmiQ4AqcIUxF8lnBiTiqueOYyank2sOBJFRjoSodNWVp5O6Hd8ZDTF4NnycBqkJmFTjW&#10;wc6U5wCxc0dFm7MiM+OxkY9iSTIwEotV17zIJGV0j31qAEhGQWg7pg4PHe08fEX51BWZ+SAvWb4e&#10;WYQcHmL4ufXvhZ0yi1iXI4yhcBoLbwpDYvaMSHvoxEQa2cjiInIyMmJXRj9z4gU7j2OMaQhZFcSx&#10;gMeMK1DgoL7iFSBfFxlUs4KAhzh1EVz83s0rARFzDTgUI90DQJmDwyVx4kDd23vFCpyAjRU0hZPy&#10;ojgxoShk/EAtYAEwXCh0eMGS5G4X8m4UHse4rqgJ7Y2nMZ7jGALEW4rtdDpHkB5aPlfrFwrnln/k&#10;M463pmlNR+bCfSypWkeA14Uc9sH0Z7hADTwMbzQQeodY9tO7l2S9bPHGArDQ+iLuZAHBWQQQK8Oz&#10;eDmPavbv07iE9vm3EEb5zCKm7UDtsDx5/uSbhc/K6Rv3y/Pc4VH6VyxOQuqb0SEl1vVaAY52jVCj&#10;J6QDQzhuhsha8pzCChC+FIiVgwiuO2urZoSC9MOQSbmGNXBjTjYA4HBTENVbrucYudx3AGVc7h72&#10;78hcKRk1hS9O0o0VDBBWGGs8hFfgDCJxQk5ortleD3hgxbU5iEEo7QFxSVTOHI9xgc3MDg29EClV&#10;ElOX5iYKVmyi6pcSZK+FDHEOD/ieLULMWJk9tRuob771aSNAAS+47gOe/xAotq1kgyALeFas1IPX&#10;8K6FtJ6zDMQwWTU9j9GiCRNOG5GQPAKaxsJP1el2yKpS14ITJQqF7iFkaKrqM8zbM1W0jCZNm035&#10;2lWPYy3szMzVargojo1QBQWVxabboseaS/Bx3FPSXLp0coIUqQfMbIwZc3stwLEvPzkhTM1FDfgl&#10;IGbq5mZqw4VIZ+MmGTfHkhYm3pIESND0vFZpt8RoSyky40GcPdFgEwd10OOtBOnpTSwJNZut+PCd&#10;D272aJe+dLHEgr5lQ0gZJXx6uIOO5q+jaKh19sKWTv9q2BMT0V1GY5+tZCuNWbfUvD27tPzGZZY1&#10;+wFQaLsdjUorqPBvZ4OLoFxv2JA85iAzSHN7/DV+cFa6rPt+hyvPX3CCEZ67OtZXADw5lcsUBYEF&#10;vMcGFpq7ACOT5bwRMXhIM8v6XE7KF5WsbKR1nTiUSitCDXuONeRILEqkWq1WW0zJghE58EivP3kJ&#10;ubsTMX0iVYWLfdcmguEO4j4r4Va65RsGy2f5SoVY9GKr7Pvt+jbhVwsL6wBPgaSM4qAR/Eez/NNi&#10;8SkJH6inKgn9Tm1zKtRu8Ln38z9uYXESrnrlIl98Tljec2R4Pyt/rle214vFB9v1ImDk9tbW+nrj&#10;gW3X+cxCEVIuIbPdmJVO//hK13r0YGb8hTZqR2dmUCs/7lar1R2Uux2O7aKFdGl45O7019OPklf/&#10;o0/2jwCMXVFv21QUxnWVdmFuYza1dApUggZtPIA0gcaGQGLSnkB76m+wI9mJvcixVdsJUmbFSh0n&#10;i5QuUViX1HWSqW1K1LSja6ttkgfTGLRiEmKqNEC8s18AEufc8MgDeUqUl+T63vN93z3nfOc/key1&#10;q1femn331dlPZydPMJ+sgGJXxR3VUpvWnCGOxiJWzfWLu1REXTFhpQx/boIC9eU7607HN0K1rSWq&#10;MxptMrvOaYoZLYrdu53762P1db9DUUW2vrYky/5n0W7xYXgi/Lf/vbuhsqIa4ZSBktB6FV6wRTnq&#10;7oRc9BwIrbiYbz8MySOWkmqC4ALlYlmHO0IlaQii4MuplJwULfn5zLEh0MmM21SbbEhQ8UCaIuBP&#10;3YxYR3UVnfTFlHBopXjBgvNqAhOOOKYjjzRNt1iLbTm12A5z8uTrly9H2KBQiFHUiakatetOMPMM&#10;hfJtYuvUZuy9poUeH1MkTYYvYEbE6T40F/HNw50RK/JyL9hvmpVMMPLyX79BDHcZdCQEjAqwFRqg&#10;DPALExCAYD1ye4O3jPgpwKuZHveHRkzXFzzSGA1KDIdqERmWX01A8Mbe6ATpkCaJI6LJFiGsScvL&#10;ki2k4sT2WrKlZYn/6lFckoTt+Db/+LG0zeG4JMDJGWD9EHpCg4DDiuaGsCEoA257QAeyYre+azY4&#10;IOsi3rKLjsNmstq1/ocFb4FOPk+KHJcbWriCNANwGwxY1vqRVWTWahqgnQ9BPhzLg3s0HVx4ux8E&#10;XJYb2QcqvOOqImv0yMiTBrHZvU6qJbz+R7/+4hEYI0hG0Ozjg2fPEtgs7a3mPYCpPJm2AUtxgK4d&#10;1eptkjjL367uaaDiNC9/UD34GSg0Jqf6XiHAao+L+dLFe9ICV8mWqqvoT1xArZsAyZgJuGGvLbpb&#10;ogsYWoYD0CWyPH8PjexBTwB1Ip4XOGnVRKt/UnBKQ4yQTdeUDUPG1ne5AtuTTLQGINP6fUz4oVM+&#10;/Njrw/YJTJWtDiku9i8RmhvHOXJ4TYQm43WnaM4k2ZRiDCDMGcDpBQGiLeMKomUesaye0pWIKYgx&#10;f3wj2lS7aGslAtRBGMYiRZxIDLJ8wda7ufQtEDBP0k9aradPz95clG6889crH/xeelEipn52K51L&#10;2mn0wk2P5UBMaJ4XX5xeW3OsfRW0i1kXx9VQCHihwdKZSgDLRPYmPLMGyAg1CkT/0t7eJfhuJHJU&#10;Z1lsSXZUX8USC0QHAeuEGmRYD7pGwpGmhZ6Aaa8lWdR1fVrXxSiZFHa3U7zrgPy67zunyb3fw4fh&#10;MIi00yorDGhaUbK/ZfkBCL4Iy8HzAYIwHIgGywyYBsHWx4oAFysDIHqIwAKVHuzGjCGq9aJbDBXx&#10;wE7Ame3cB6k32glT4a1wrYNpBmyhzqB9SI70rpfL6RQHiKSLaPXRmh7LoQUi5hHPbNU5j8duv64e&#10;dVZMCFKGLmK5yvquqesyX+VnsJ0PnmZLauXs+LcLWoIMYOKT+xxe6GlxrmLwCU9KGHt0tqDxxxui&#10;mlLUUB1OVmZAp6SBogG51egGl7I5W5Gxdp8uVNN2TrSlXsHr945xmp0G9DEOu3IRR2BwSIe642Ot&#10;5TZ/S/yBOTc5RV1m8J+psXNNwUAbBsPYx6GnOKmtAaoO+xa4Ye0Ob8expaxdKg8B7CdEMnyLnlVp&#10;Pqd3FR0t0m4B5D0CdvxIQkcFjVeCC42GOkWdkvLfrCbapGSkdOPrBw9A170AstYut8ub5Tvvo1f+&#10;5p9vnj2/XHpcbp/fzG2CRkN9tp2+mb5zJ8HHy7ada3/+ZXJMZZirk/Nr/tIkszY+N3GlaNbcXWqe&#10;qWG37pl5qvgGFZ6fBST74n8g2T8CMHYtrW1cYTQjBUVJo1cdksioKSUOtGmhhZqW7rpooMv+ipmB&#10;eWgQo5lKmtFCmmrQaDyyIHKM8pBiK1aJo8SV8nCjOEnt1GDXEAiG0i5SClmV/IAuuuh3rrPsohth&#10;LEsyozvf+c53zz3nPxUf356Mnf/y3dOffnj6oxU/EknqjjGwkBceKpUa/amUHG1H+/KRRlROGnTr&#10;0Xo58dhvRON9a3TCmHMsuR+P7+5eWEn667IqGQhyicUMf/R0qk1dzaqxuNH/pn/hUvzY02g7M5gh&#10;eDJgJKBRBacehYeWq9jF8IBuq4hhzRgC32LeTzq19GPbCdcJPAxJbc/I7zuR7px1T5ZKmYwl/bgV&#10;KhlzpSJmCNtzDtUhH1MQTXdgo2SEMCHRtfFE2yU+bmgE0IvnrJQ1HZm7fvQkIslGXOJ8InZvK/Sd&#10;/04icZTj1qcZ9UrE9/aI/f7iTATVuX4u9kEM2QNcHK74c7swC9cmDWxShzZel+tb25q1Mdl6GGo9&#10;fIhjY6BkOFpqa3ZpAh5mh8dDHcd0tlsltqlgYy+the6XacDs4RXRfDMGA5QdmNSJBzNGaPiyy/gR&#10;HX8WE0ZsyXpNj/CLlhP8FtUFTwzmRSEIPLE5Tw/CXaWOwgqDwYJJROjMT5kf+Oxrm4X38lLLyOTz&#10;vF34JBye/FnMsRwpHBcom7zWPnJKXTr7F1Emsyaqg2LRGOg6nxfoH+fFwpIw0b7OUR2WNRw8o0ZD&#10;64aYCAD2hEsKH7L58Bi7TnK3S8R4S0IOJdJzMQDtVNeq5su1l7+urRGilQnNLi4jCK/24gVgDSKP&#10;izUExR/MUc1CcO3RbDD7KJidvVa7OFtb/kKo4a8Kb+MFZ83Pq0uFZcL/crlum4FSuzYf/BwohF+Q&#10;MipVvt4pQwoC76MCk3UfPAAARaFcUMrMtwM9OqRxDtHMSBc2dCxqC2E1ElKwnaQFL6dUKaVt4CmZ&#10;Z1HAa1RyQTLZe8NuDCcoRGg+CoqYFdgxqINxDRE/uSjhqH9Hcvy9Rj/dQKE0EB2NbNocMQxqutSh&#10;vrmJmBL9eet3zU9Gb0kz00Z7FeVGcFlpR2a4OkbRdHd6Oz0139unZ6fSg9WdSoXWwKF/DgXBjWde&#10;3l1oNhcWkKiIVKqF/WJFZCZop3JHnrdlJxLRFpMjjruecnt8ye5qVAoJybZb1HqFw+FOvU4A0iHq&#10;CWPR8AT6ECI+RFgxV5ZLmS4kMVKxyHc6aliyhzgpAJparRJW6/xduq4uVbDiKl3Wm0Tk/Pv+icbj&#10;m0z10fAJzI4d4+IrjXYaO8Sm6ppLolChJqqh997sj3WY1T4RMz6sl1oQe/h7Kz6zO4awBIcYZJgw&#10;GggItHzEBo5GK6P7hy3iev4KfQR0l1EDAlrMUQcsmhp5ezDEJ4TvwfejqBdVuoh5b7/Ncafcsrsp&#10;a91b6YyxaKiylJYsvy9XZMmyBkYrr0ScdHN+PruQT/d29rNPHpQ7dcFsIauoQ9/IFb5zWRgKdUEx&#10;BWnMl039Vlp3KnnZ0iTocs3JeKwJqhYqsbRnyHToDsKcVnRzonBVrCtLnQ5uGvr6cqrrevRrmFby&#10;1Sq1mWnhWfayq6X2phOfcVb/sLWe9C00k+gnuy1NZ+k3Q1qb4yEYIJv72jlBzWdvEJgd7JM1vTeI&#10;xjbKqFS8R+sS4WQgZdnLLAMRqTpuWTlrCqmTx0f6Hw9qyt/sjgzYSwnVguUsbEPozQjYrt65c8eT&#10;K99nm7dvv+pVbl/1DOqePq5UvKaYfaQI+WZl6pXnqWdkbvRb7Hji/GmuH5oh3kJgPOOvn+OoA4E8&#10;/NL0UWITo8Rbx7/6H0j2rwCEXc9P22YYJjgKPwYh0RCFLsBhoK3aYdIu7MShf8Ok/Qf2J9nYVmQ7&#10;wv7iQ4xiJXECkZqAkkAgpKWCpIIkpSxMpWtYq4U2qOu0aRx26qXS1Muknfe+zo6TpkiRIqEoCfb3&#10;vM/7Pu/z/CeSffY4ML28vPzJ7Pzo77hbcu6TQ1CWIhsXJxtvD5073oPc0eT4M10/zyu06vc4gdS1&#10;QBfOPP4jOohCotEefCzH0Q5ENXji0wTqo5tPPafDuVuBUKD1ku+SXe+I33tYFQyhThZ7L4IKavaM&#10;urXPZFmeoq91tWskzn0U6uGsEs2Wyz2foPjkVWBeEcIAZMnU8Q/ltRhrCGKSD2k0HOPZcm1B1w+G&#10;UwqHoEYFOcsT7NpDlWKUB7tZgW22mooWCglpmnP29m5PLe7t7QlnDU8125uamPXMT5ycyJ3OqeeL&#10;aagMGp6pWaeBG+h34aGtb6i2nJ66MzY25fou+vusjNLASRoAey+A7sBMp53ll9BqsN1uZ9tGtt9G&#10;lNtuK6qDoXhwRjTdbas2XHEGnAIo/UObjxuAt5uQwXPogdpHMlyrJa5NFVT3l2izK7k5ZcDLVt1Q&#10;6Xv3JamYRENquEDvY9gueqjmMe4ce45wzRGbcPD3mUg8LplQ47Ysplarwe0jxVdxhF5gsjzlCdf8&#10;7keTiypcWCUSBqErQseqvP9liPKXRaBFHJxVQAmGNfG5Aodxoc7AOb3CmVJYCfIilCJbW1sIx4Ys&#10;B6BCRCUJY0VQnMlxfLk3CAhdhxcRgEze0LprL27YApMA+Kr89oeVOAYwO/5wjAJ5pGc/Vz6tuN3F&#10;J5l77gLMDj5jqy6zc7Fx8f3OQLyCgWTYcgRQ3//162OA2mNrf8VcqZj7kUQnsZpZ3Y9vb7wZiEfI&#10;E4CyFcKVTAbYGIJNhZiIYyZaS5kcaxECvzKAa4ttiZxqwwkBlQ5OyYCTldHHBZVxhhu8JsjwD0er&#10;oCAa7K4BoikFFsdkqF00E9gwdVeh3QYjvCkK8SNouQI/RInBrXeOq5V5HalVqUADztNaiOZyroOu&#10;IGBClO76K4gEauQwohq6uJa3NK1rCFQDDqfdUnibQ0dBdKlAjJBsMWljvJet60f60JCOZhY4Edne&#10;QJu9pAov8lL8JdnNP0RbPDWfTNq7EkaovIfzLtj++8/zrUZj9NW1rASNm6zvdRCxu+46XPdXwE0r&#10;gUBiAShhCm7UKKMju9aXv6C80bXrVVCBi4J8hS8ALV0qoNASEdCM2CpwDf1AyB0eotojdeqkJqsu&#10;KwPW9GwUGFlqWFRxgaHkNl9nhJSXKjYpFvszODdEJoFAJhtaDruU1EmlcLRnsIBjAKU41pS1dNoX&#10;SKc3T+DuHPE7XsCv6vXhpNfb9S70cK3C5WVUEGMsBsSIAGYqy9sq7phBPQhoBkiWid0em3hLokZY&#10;nOFDQk1TjmxBnBG78G69x2yd5tB231DVOQ7tS0r6D+sXAxJu34kAXoBGDBeRxDrPWQyUaB2rwGdl&#10;loixJLBxVZQ5cylSWW21z2WfUXa37jiLiOFkGPjvsWWFRZONErNFXsagtjHk4JXNh/PJdV7mIlwi&#10;asFNxzajbIkTASSj8I2/GRs/86KSE9WmaFmOg3mjyUOtHGX6nR/m3ygB1ILBhXHpwhDGYvbVi+6g&#10;LJOMHQhQl6lkDsAsSUSW4PHSj9XBcXJgbHytaceLRbc3ibOyi20cuWHyHFRMRNrObOfzG2/U54+S&#10;8pdXQz99tb7+F/oDPTz4+PN3c/tx8oivzlRr766uRJE2Zh94xuc/mh9xegtd/Yie0W76gXO2eeLx&#10;LHrosGd6ZPrV5Ojo3Q/f/j+S/SMAYVfX0sgVhjcf1YRqSCDobphFqArbXtRetBVbKr3s5V74G2YC&#10;c5wZ0vkgySQXSUjIx0QH1IgfG42zRjRRY7ZtYmrdbRTLIl61sEuhN+2FCBWh9K7Qvu9J26tCvZCo&#10;ISZzzpznfc553ue59196jzcOZ0Y+nZ52v/bPvGb4GNsx7SllLSWrg1+QXZs74JzZrhYGnX6/k6Rk&#10;SVct43LzellnXuotm19lklyU+J16Pn9ZkID3Cw7Spwrwu+2H7ucu3151I/6etrJmjj1+7NLLvMRy&#10;muOTK5+8jJNXnqzEj6MZolsuRlfL3Y/g5WHmoBVLyv6u7pM+Y7msmYxPAkfU1ca4h/CMRAwoI3iv&#10;b3hYIAxTrbmqrlKZlcagWFbLpskDQAJaoPgKqBzxnXTsLQs95cqbBoDPpW/ZrhvjmyW7YRsYecc9&#10;6DQMtc899HDofsBzdWQL5L+0XQaG3EeegC48GmZ9fVeBtwfeGiqhc/5mydNoGK0r3eqz62jMaKIO&#10;sds9TN45HMfmSQcedzvHnQ7gW4w+jKE7YxM9j5pQ7XYBZE1UM0pmORqDgrYpRzG2kA9FsJODShaR&#10;neE2WFpM40nZP51kqABBUrYq0l3vHBRaOYpnCqzEOVjARGqxJsKNio744WIR3RlFqg3X0MMD/kE7&#10;CDjGClQaDne1HD8N8tyzEPwN68NISLDfPmvLvnHrxasaYUNsVHVaLsNJvo0IsPprNMVTC8Mzmnyd&#10;JXwo5TVNO9tMnXj1MaOv2c7e2oMa3M6Y06La66yDrSOsOWA8XpbNch2D2eKVLUCyw8PsB4eHPzmy&#10;lb+R7Aa+I5JtAXQXsXllvvhk/l7xPF08PX0SPkVfwfTC1+/TLcZieir9VRigT4tXwtrUltZNxtls&#10;eCEdz7bFNBqCQxFQiaOlXzwZx/KAXtZe4Bi1s086MJ8FVmh09eUEUtY3vd7BQa83Rajmg64PUWTX&#10;mJyNyggvFUdIyzB4qgoUBnNeKhq2wmUBKGENxxaz8KymtbGxvdc/1uuugoKQZwkTIVW+Wo0C6C/7&#10;qkRvFEgiRDCiBHMGCC+r+NQEzOiySiJVqKwpK2QIUaWUPExPyLAjKoMKVWXi1w0k5cF2QqhVI4lI&#10;P6Z5ZoIwI87mlMTOzvcZ4Ovi+fnFBZ6SAFGHIgcjOpZ6aV/oNcPCJ11cTPlIuQ/Is+xDHRJAUBLz&#10;spHDwprsYLOTuBnNYXgIDGrHPEGdI7AGAe25eOzkitH+hHq0Dii4gvuCKM/IAt2m/ZFBJVFdtHbz&#10;FrCxPP3yI2EqOJ9TBYi+Jyja6ChtZySMhQdnAMhrPUUpmv/xMUyagJtXxU1KtD7BUzEVxgZbsWWp&#10;jDBlGDS3vWSzeY6287plMdauBaSs1fA0WkeIZV5AYAvtPmABhppPydCsaQy8zK2KOQy8nJMB1314&#10;IAclCMPUMCOKsRu1gEdX5SA3ureX4HgpAyUBgvyagqaXbQ4APiIs5TjM3OS4hTUcdKzU7iZrNZ5t&#10;4k/ZjgBXrvLDTWVhdirexM1qQcwJv9/VkysshzZ2SSDyG5qjwjWxzogostyv9kckPgSkJ8Fps5qD&#10;hel8oVU4DAjXPr6ps7MrMwPjrUap0PNRjkYdcInsKRSQYnkRjfFSjCblwhvKNrsc3d6B++n0dH1/&#10;52eqxP9t/mB/H8i6orAPXnFAV2EVEdGqsSguFM+CCm76hAQhNe4NJTZWobAFHLv3LwQu0bzfYjC4&#10;DrAmrs9x3+3P5Yaufzw42Mg95c6gmiIPHu08FcM5JbKjjr34ZWLiTIl84x68/+HIm9PX+YLOAMtu&#10;tcagNrEK2yVYVGFWHNmOCruf+723f/z5v5KPvwRg7FpC27iiaCIZxXZqx8ahwUaliziButBCW6e0&#10;3XXbbVbdFuYJRjOaDqM3SPOkhWawkCyPLfBH+CfZVu0Qxx9JaeNYSWMsR1A1NE1i0za0STbNIoUu&#10;Ct33nlGXXVRgzCDQB8295577zj33P5Fs9NHDN8+effuX653Xe1spmcUYlACDAUEh1LneI+KVly/L&#10;Q10HZzZyNTT6B7nT9+AvCoHWevfBpvzjl+bDP8o8x/v5iua3/QqzHLhRH/za3b0+vvHd9vMXz5v2&#10;7s/BYJD4CpP8lIP2paLQDLmkj5oX94uJuKgIsdcyYHgTNoq+ACTsRiKgxY3ETeaX5huJvExYtlLg&#10;LU43mSPLtYLzgBt6sINKk+FgmfLMEL1GJwQgTStctGTZn6kTW6wGU6ooz/CEZGd8w+uVHJ97Z4Ki&#10;N6BVR0ZG3nhwqed0R+9IV9fpT3O9c8R416vj/YWVoa7uHGyayxdmMDLa89ZrX1wdIjK3UrnUA82X&#10;ryVE0akb9btOcX+/4W80PE52twFTxXo9X280avAKxorom5QTEjXPbbEGdRHomFUnwtZIUKo3jDCW&#10;D7ctz2JQ3nv7XNqcDFfExo6gxKfQmR5TCKkiX01HlGwIdjNq2jOtogswf3iswcUKEBhh7KOILwPj&#10;RpcSd0bFDmipvfdJVbwjXQMK9tQNNcYgu1F1XgjL9Glr9UNQ2LDFdBigd/LgYUo9xN5geONOrykZ&#10;B8YfT+nl+uknbNghSatrPFeZC/TX6r4ttmXJ/OurFceRKLln1HkiMPnEDUOOMtBSojC7z356lhm1&#10;d0HLdndXvQdk+Ktrt5Y/mF5DN5WibmqZ/oiT3V++5yaXT90hBDt1Zxmtu2SMcghTFJwrKvDUh+Yj&#10;5k+O+ZNJdu+yizmk9pJMyjoJm2WgYVzFpWfM4S0+TrL2pRIhOJMlg/dRunMCEwJiHaxK1TzVTh6j&#10;I47Iob2IUzJPCRvcwMmLikM/0xuTRs/SprRP/J8K93QaiSGdVtO6LsWplI/HZTSHBsJcDBNWFvo3&#10;eUH4wjAA9FZoaNyC4s/iwlDjQR4UFOZYMEAgYQE55FQKK48jUR2+8enZWXjhUvKdBLzRPVBSsSFM&#10;p6I6G2VIQDLwLkvczG1v87h9e3YyO1sKlbIl4vtKkiJKaloJ+ppaWGVhp71LD61UbGqxMQ5O0QLN&#10;hSe8wLBaxsYsVP5PH3zvtS0qbNiWH/terKY37N8gJLOoFrto2pRLia2unaytjS2YqXhnWYxjXvlb&#10;ghdAWUe1OucpGQnPxjeIChCxnpd5uUVxTAWtnoIqRkdrkyARBB/O+07Oe4j2rDN6vxbcurHfFusC&#10;hVPuy1HoYopMlFsiJ7w3oDeCLH9vBQbHQmgoBbyNaWnPh4TB4GIrFH13cpZuzXR8Jqwuzs83radc&#10;iGGH7/XNHPJvcuV4VrGTm1VheN6G8gLVmNlB01RijIU7+cD33KAPTLebLUuL79GzL1aTr2x5Q46K&#10;gFxjIWm4yZSxx48ff3KLwMqIpopcaHr+73mm6QMDWUZfsWGEkh+ejJlKJB0KZUty6ZoantnYjB9v&#10;l9IxqmnpDr6oJG+m65Ly6rNF0zy5vGw2fZZVnJjYGydEwAJOdBPAlS1vgMI7x9ThLG7aUsbEgIhL&#10;MeW620vHx9e2l3Z2lgjPgGVZUPtFuP/AyTgSUY7cI8oiDPSe/g33XFrpj0YWkGem/qVlhF5QjcBY&#10;xm3L86dCvWdct+/CqUc79FR20h1zl9xUdJvKLZXKNZ7d+T3y20L5yfnu16+8f+XsuSdlXwdBV6Xy&#10;Q08vlSB7OUg/9qrVate53s/PX//4f3CyfwRg7Gpi2jbDMNhRyToIToc2gTIOhQqpq7Zp6n7oaZu0&#10;+w67T7t8tmTHtiw7UWInmkiUKMEOjQRORQsFkgEasA2SabRphVpEq2b90aaeql26SZs0Tdt5t73P&#10;F+22w0CKDCgGks/v8z6f3+d5/nMKf5h99v6Lr114aStxZ+vOW7Jh5A29Tqv0sXZX2/H359Tr4+M7&#10;S2MvfDAmlWXd2d1yxfb6c+txr7X501hU/z2tzH+4Oe37O0+LgnhsUi9AXcve5mn6+Hzei6qZ346F&#10;PzYULbF7rsj4xHlzw6DiKQu2Q+2cnFYFT1p/4m/uxJdM4sdFW3ryrPf6n9QDIq+pbtNlLB/XhVQx&#10;/uh6zzvwPdOFDJfQyIpGewlPcOuBr3l+ELPv2q7g0lpJqV2WLwZZf3BkuhcsLXl1Yg/e4WZksHGw&#10;vx7sW7eD/YnGO8OjI4gsOx+bOD864fvSleJjKfClicZBxA9OpaTIThQOq4NEyobPSYEkrWOyUdVd&#10;KgL1YpfZt+tm127DLh3N+aVchYnH3Rx93qzXuzm+pQgjdbS3/BA7JtSX5cRu9xJ0STaBAMzBkaur&#10;KGmIoiFN4qktaKQwrsiHFo2+SBiKaFjih04ZcFSm3pAIfm2Bvs/9qww8Z5YeN5RMutKhgs03LDGZ&#10;D9qQVNTqIstR44l8CObmEi2XFRjb1WUrldKYbMlWu20nei3NucFyz6i+7tIV3GYFOEslF5vNKapw&#10;OdOmQg1sXO7YORsdu10MiNU8igv3CBSZKzQOpFQ7PZtJI9ljT2V7XZfoKRJRKm+L731DnEwk8M8D&#10;yJowCN4AKWsurs6slqjS5gFlt/APn5SIlJ2c1I5uEVebJSS7X8rcyJQy8jWF0Kn5F5TPgNf+Dcba&#10;DzVM8NdK6Y7cqcgVKsi6yG0PFMJH3C/kBsAbiDNF+kpSCUOZh4JoJoGX5sZzfSZGpaEoAbnqoGGe&#10;5Hv94BOqF61EYvjbu3zrELuWRMqIZmaSxMoUeC/a/QBeen1e0ZkWd23M79kqFdKWF/N68TixO03z&#10;NN3C6LTJQ99chM6rVK81eI4JtOK2dASYmCYgUDOtcjmsGkoZW4vOwraxBgdBh3h5aITO5Fp5LpvN&#10;cisyKtTKpFK2+MbZFzDLM06OLg7U7nfKThhWQydMwhCxlCzsPbu3rEOtv6y7NlUbmM9wYV0FOdfU&#10;momijH3Ta8jNpHN3MBZP71mRK0xsqAOxbY4QTijGGayHkUcmi/AhJnIGs0xYL25xOdnY/DwRwNSX&#10;3hhm8v/FMYw36oWC/C5TiTPNexGvpY3Poa4+pV+KP0gVkYVU9E75B40YvOEiEpQDdarY1Oym6nzo&#10;eVpCyHWDYCsWO/CkoId5/dODMW4esYn5dQ+m+BpdYQ6zECHkQNEAPy1n6lq6DCGLXJtr+dr48s+y&#10;69KbNS+0oCq80pBSBGWsecbMWrpiOHDGqTqT8rhelZly+enOFe97M6VboZIpsZsdfZzOfbGWX1bl&#10;MPtxJPpcit550PLKq9/NzMyc+XEj33UxgmgWTfnYZnY2OrQ2lROTNWxPphdna5dLxlXD0NUsLQTd&#10;CEGe5byYVgodWt7tLuvnj+rp0qKhC4GmBYEf4XoY045jrfGYONQXF5QTt79kvqVeYTJs3C4fnays&#10;gIl91ReHrbyxsrBNPY5DL7lDj0pocAf9q2iRFOxUG0wYefmhVa1CU0ZQNsDVaCtQRVOHpHzNvyIk&#10;O9G2F5J/XxwYWPmFfkLnICgjoNsO12pVZtBhTblqDF0YikpPHo6ePXuo9T5qEHwd/joyOLI/SAd+&#10;0IBy4tXRTz493Xjzf/gu/iMAY9fz0sgZhs0PXC2bdIcu3Sqyh2oOC90eSpfWQnvz0l79DwrzDcyX&#10;mTBMZkgy48EEQ35oGlAjWTeJcUjEH9vWpG3QbkWD7uJau7CFLnuxh0KvS6G3Hvo+X9pbD50BwajE&#10;mcz3vu/zvc/7PP+Vyf76PPLHp5+8c+3pe40vt7TbWopREGR1Nd7QhtcK28ETltn7LKs6I16l/TNV&#10;uTHTUJV+V3ZiHvxavIbmBMNTlCS2HR74NWfueDz94Stufe2bCU5wCJ+phnv10SHDcLdarzM9Krtl&#10;t5rQmWtr/Gx9fZ0Sw/DKD63nO17G77/0yyc/8tTZYd+tO2DyUMTsJo8nWiPb+98ee73eSnHRuWSr&#10;FCDM2Hx75Nx5mUqdQyGgvpGRMJVrOQVvwpF4pFL0FS9nQz0nyLm1OAuCYqtVqIQK3tpGpFWsRCBF&#10;5RsP+94Mwnn79fGfMv6pb2aKLWFEM2zxEb5jORNOLzR7504oMj5evDGMUVJoUZnlG3AN2sjE3G4X&#10;VlbpXE5GchJy4gfokIkBWnzpBOSu8Gvs0gsaXDblzmHAxb6jhDKfC0flgWKqqPAHjTKKvmDxRUXL&#10;THhEow0z2MUGiyoLO9ySfoqnjMBYns7oQmJzWd+ECsgCy9lRBltmEcZhQU3/Q6oMSQ+NmS7QgNn2&#10;sLUf81yWlKQkkym2dDoUWJxMJ5CT0y8I2sr9Pl0eGIaTk81Ju++3dYNirEFwYO+MUGmnU+6nO/xG&#10;RnLWKpf0mqrG/IUT6eRWp3vFWNUVrXuTcOrBQY4wGeEwSmRf3Qvc+xeQ4XgGOuP0cu375SatV1oJ&#10;ywv6NNJ3jc6jpdpRbSjRJXgm2mSwHlX02neQsML49KZtTzZtWYMcLUbIo3NCHILusKwIeyvNXo7a&#10;zM6lKbELhgaMc2A2hg07ZqYw2A1NJvDhYnXoPZeHM5BfQSCVLOwtQsUlY9HjxZ2335XR5iW0Dbib&#10;S4OjkwC1NAHBDRmC63JSNYykCXY6XD7MNuExj094ZtYUwA59JRNyS7GUge1HvwWpSwsiRrvnVCqp&#10;khaHMJTwJdGyFF5WYdKV1R/GKTdmRTjOl+j9KCqj5bMah7GXQBz4FoQ8vUQofeFoaOj9o9PHSrax&#10;SmAOoeo+/ZJcpRRGhYyMbjKGr+UPICutYbzAFsL+KDRYrp8CFQ68RKZQmiZ45Pf7y3uUyHKBPoYi&#10;VbkqqrOAexh7xE26VRDhUKtpW7kfpSvY5Za34kFCanAUbtIZBEiDlj7nhBrm5nKGKo2sQC4rttLG&#10;VOPJLcH4oLd2BTQm5FXx+SI9gDIP6Dgl1PcJkgGjoUlWFLJH4XAFjleeUwz79l/z+cYv6KcbG4tF&#10;x/K4PEbJn2mDAB8XngKaltcJ3pZ+a2j59n6oNbYOFikYTilnTcr/6T98VLbChfn0L6/seFVTNHX6&#10;d6aO0WEdx6uMzV/jmZghWbR49UT3VJet3TFFf8x4ypSTEyPzTzu83faSq4na0N27k89shWHcgPJh&#10;e88Pgd5sMkUPaJnWSIBueRoehcp6XDvnvNrE4GVzU1lYijLR3KWPF9tTTNE05cWYluRtqxUK04UV&#10;pLWLiwwUhuquqEZMcP4NJsSYWRP1Gv1xE1yxoy/+EcSnLIYJsQdPttApjCu34xp9EqtLp3msLIyT&#10;KWi855mWmb3+8biJglkwHgeD1QMkhrDzYCmPlAj7siFow5UeNkp5ps6VSvqS0YlvYbtSYQuUlV/G&#10;33h+M6hGjamZ67NTTqVS8e07vR7sIBfDMBkqtnxvjRb3R0dDV/8jk/0tAGNX09rGFUUbS7hOsWWJ&#10;GAeJwZSCockiWabQXaFQ6KaL/oYZwTyPHmI0gzQzWljGQmN9VGBJRv62p3aRJbAqp3UshFsLOyAc&#10;CiWLJhC6qOmiUOim+97zJu6qixpsgRYGPc2755z37j3nPzXZo7sPp+/MtA53fru5eVxJffin+cfe&#10;5n3j5eNMqXFwVDOSzbFqQjkteV7o3jqCHRVrI2cqKlsJEbXy+RXkzoQtn+2l9RpTmx853SnMdmSU&#10;6lMH96v0rcRllq+4bU3TtXKcqjytb66XpE11NVQJysJ2yJsYW9IVK6DokWo1kOUcSUFEhJKcGV8Q&#10;sZt59d3p796EXZJGhu7W8xpXMxJjozYbSdLIiiqBQSRCFJoZKyS5V2IxrzjVBWWxGzYLG/ar4A/B&#10;9+4GD0KNU3GwXtqNAccwSzZVrK1cz8bC3JGN+dODgyBql223apIhjR7NN67npx88iO0WlwZ8MBiD&#10;weJZ/4xe558uDQbVXuH4mKgsCY5AU6aHst8nLOsJCHN6w35V3JYJUYaiXsAFUkB3epjb0bkIqtBF&#10;dAWtSM4/AksL20EYV+2LsTLfCd9Mr78dVEIXFrGo1DNkuCzjEU2Ino9ltP7tra6CeS+n42VTAYal&#10;cw7JIbgNIYyFSnvVSZL+kmXaaL8sZB2qPYrKWVJVMgbvF5K6RMz3xHSGcqcJRWP6tqJxJbFlDonv&#10;iUsTqmHy1eCI8Y5ceL8K/7uMveYx9e9OdfzajvC1yNqL+3BoWjDl4RXsMnC2CK6vPKGVKhyTIvvV&#10;3Mu+RTL43O/vI68s11NEOoowfyIQQyb01jvnAs7KWzA6IRyq08fe+n4f5H9/AS0g9NtxNJIOZiKL&#10;wdqCIojEBiimIggCvRmgtaW9nRYJABhbQp1WafE56iKVzKouU7HGcdvSQFd7quxrglJpfFwE9QwI&#10;h7aZ/BkaUElTmrf3ZGhdJPl4mXChlyC4mI4J3m0JgZw4kzf8H5jp0lduYZoVkzwaPHA1DUdUGXmb&#10;IR6KFKzFjW4po9F/UKOIPUwJlkxS3HXzSR0dPgCysvs8Lls4X/ymkgCWQWvkgWQXapRUGUn0yuY5&#10;FHs9n4/702WpOTfluqLHXZPh6mjpnWZT+TxHf2ktCMqcAj0nhQCRspwS6Kg+kgHtODocqwPM0z0h&#10;TTYcDoXhGimzpnxS6PMX/Kc1eCvOeJIqxqLkNnoLjRZBmVdrEaQZsKzyWl5LvOK5Fyb/MKxmEaPG&#10;uThmJ/zmaCbHdRmz4IvL7UY3Nt/d9U8XbRymwWnEsMfskbhvaRQh2qgcnR4IERbqhhqEZLuDM0LB&#10;UjhcpEovq03363UZfTP0UaMZWqJFDfLVdXd2oto978sptkNCCe4n45bFkgvrf/WyJgGbtvezCStJ&#10;S1OVZxpT5/IpSSI6wFnmIhImrkIlTeYnl3UlGhcO0Ys/as14upeta6TgPVZP0IO9+vEbRZ3QnYiF&#10;1h9JVdILvU4HXwOBWArGqHFzY5XKvtbmrO3kkG2XWKXdB+8qQcw412gDJ3VSmFIGfW61dycOVbtb&#10;DBe/LYpwREzQazDBxBaNw6xOGH6ZSOvGmGr5NtvFz3fxoQx9nK6bUuXFuHtZflMmNogQxIooKNr2&#10;+Ozk7O5aqpIo3yKZ7yW8+W9SzCa6jL5CePv5pvsyVUnWK8/dxXwZBArpEMvLW+n8zVz76EJ7HVAS&#10;h59OfjAdsoPCdstuhGKh7p1uo1ssBj+Zniat8XDy/yDZPwIwdj2/bdNRnMRV2sLaJhtCtISiqmHA&#10;ZRzYVHbkgDSJCwf+Ag62JTuOZcW2Ets9JFGi/F6kNq0yuqRNllRtojVNWnWFCWVRO23TipB2QCDE&#10;+HEZQtVuHOF9vu2RA1KOiaXYX7/P+7z3eZ/3X0h28Xj8tQtvfTLWCMQ2f0+FjfZgoPPypay9PLJq&#10;j25t1zRdf9zabrSaDXvdPYhG+VQwXflKauS3tjAo4poiWm/bxMJngy/TnGqPER3v+7JN177R2Kjv&#10;RHit9lP9vfmgovlu6HBNjabKwmLplEtTqNTowLurDidZ+YP8cTWxykvwe3LvnUpGoNWy2pZb9th7&#10;j2X/563WmGwf+Ad+f1sxTmTijLZRbcsSOgyBwONAVTQPbzxQbdta3jdOGtu72dGo3O0aYUP1+xIz&#10;X7w9Od581dWkI09sLOHGHrS9Lh37GUoJKCnIra8nVokiyXR/Kfkj4mV4m16vu3py5d3uzMQHU1MT&#10;qwRj9z0e92npdHjqOblyOqTQV3IoLY+bG3Eu3e8vxil69lBcPDzkCbxQVHQOHWgX430sbkQQoPOI&#10;VbiS1PkRIm+/37LOurMC1GJMLx5k81RsXIqi+hK2hTwMRkSoZEWBmIRIgSyEzU8PjwpHR0eFm3cz&#10;ImuaJZNm5JubmDmLiBFeSIpE68wKJ9SXTMqTTW5hRyAwU9SqTGdXsQK2rAlhnH+H8uqqJY8QrX3q&#10;W4Y/K/3ZXvqvIcdrcjQ2mIY9VU+MhNttSYmYOxxHOaTwgF58K36NOww4hu2jnGBFUjpuj3cvYNFD&#10;TPSEBY7pulGEJHRZENKMtHLDaws7522yOkOy+YtE+pLwuyfMFVCwF80IKFnyauHq7dvExYhdAMlQ&#10;fiQkQ+E1GNkgGIkkhcUgE++HhbLpcceFHoowFIvT7EpsQgZkF+s1COA2KEn9ZZEihwnLcMx6YzkN&#10;bMV8qtsThnlCFX5pFBtAvNhA2foeCBlB0H2vN0F5x9eoSPb4HWg9QMriC4sAskIoA7RgUNaiqAzP&#10;TxAvKOxUlCTQaUtQJMIaF40xcQ3+VamMHlViKCVKzrElCRVCgLx7jH6Bpagx1JEZ/S5kxHI5pSla&#10;DJlMEbvqBOAXIRwwjniYOEskk7COLofOR7F4Z23tTpG+UcOAdLG4OVubbtXeHyiUj2qSXIXYpCL8&#10;ttB52ekMCdDpaQ+ZgtEZOrywETRvoShCUPYARl5QpjjHpZIlISVBQZFnk5K9DptRznqzbDbFZks4&#10;sZ3MyGZfJ9wi1Foek7fpwxALI2HgYA1KQ3ksPEehFU76EG1CbGe1iesBQTEufVwyGrn8ere7vpL3&#10;BPIBNiGGdhnrmRmw9BjJ2V7I8FeaI/Q+r+wyg4/93He9fj8Mh8lc3jbogRnHxGg6FaKewGZZgsyh&#10;rxGYpSRZG2xPThwouoOO2urTkqP+GpyfX4wQXMWEpY+H4NKSKCvFwQ+xtixIdljnLT26qspqlAI+&#10;3TpHvOdvB2/X47w8NzetB58/vy5I0nRrLFoTxPqfyVu6LrcyKTWsxKZH2goXun44fEn3SZX0lJh5&#10;UUa+Zd4KZUS6F5IWjqYAVkpFOhtLrPCat8pV+prqk9lSGlm2m5eeGG5UoOwcGxxhW+jhvAZ1F5Qp&#10;5+eeogg87gqQAbPaIBpcBGSXYWT/gok4cVgyZbQqlqAno6SpeLcghtZCmEKamZhQQ4Ximd7jDAXP&#10;N8QUy2vfnzsSo1j54R+1zbnN8trlQmw09fe3r1xfKoR+xnBM/dmjR5fmnumfmf17m7tT73x5YcXe&#10;3V+moJuzJ12u7uSnMy7Xyq5r/I3xj970/g+Lj3/+FYCx63lt44jC1ko4bho7WmIc1igJJU4gObTQ&#10;huYHFHpoei39J1ZbZr1axO6K7M7qIBkJWd5VFizJyA5SLMUyjZRYlh3LUtoQCznUNS6ll5DiQy89&#10;lFBy6a3QvjdKe+qhxuDLyiyjN+9937xvvvdflezLP65euPr5ZCBEXj4XLrWMsVr9u3wAQiKQf5jN&#10;P3SWwobwPD85eeLEZK048TXsLql6nTReNQLFwGTW58v6NhfW+D0I81Lpt+T+HOX32rt7ez9t+jaz&#10;wdU/q12P0nyzugGh3Q5C7DmUyJVUxu76M6/bQEVi4aYnAsswGmVvJQppZd8TgcuMHuGbGJbQgG+O&#10;in2IwFK/WxurQyYFSMVROaEbFCEcMDb4bHmGs/29OZWnlkyDlmXmv83KathqXaKU2GqUL65NFwPF&#10;tbExWD1IWUecQ53R1q+At+eoasBHNMPmDg99061tOkPVnmpDeQ5qIneketvjgEyuXJka/2R79P3P&#10;vG6/+/rW712/TQCgIkLd2EgiDUDnhwx2qdu9fq/fxmZ5JtNGoz68Y8taZUzk5vczFT5krb5tWa+g&#10;jhE2ubGEJ+HMvhMwPkZhMo5ThphLFdMuQoWL4Ikj3ihLPXCX2fhNFN9HXjBV1q6ey+msYxK7A0+H&#10;AQJJTLodY7gsE964cSO5mhS3LLmsNtB7VFORHUSFhrIF+64BO57vmWogyw7f2/F43xO1I4d2DMUE&#10;RKHBf5MFyKtxZjsKjKuN6hr/rbJDFzoLzqlTPpmszP+yJ1rNletvrr/p2sCuS/4myvikGHBWhPLA&#10;T1GCD5QsDpSs+o/ZR3Xn6c5OFUeGwbtDkYlLeMa46N6ZXUyl4ilGyNzYqnszHGNjAdynN2eZCiW1&#10;CrXsqeR5+r0UdiSRksFS43WGWda+1hmlFLdwKgtSshia2bdZcROBmaDPIJt9LBueJWo4bcv4BvUQ&#10;2ANESaGx3Rplmg++h0zd4CE4iOZnAnx0+ohnkmEJM8UAZYLoECa8ZWHwB62W8Z6CqvIkTTiH4w5k&#10;DFpmssvEZohrNFJQVGBm7Co5kDI5kZBrAL7RYklHsQ72RcNpqbA+r+uF9PyjB7l5hpqP77pp1qGC&#10;7z+SQ9GHclaJmi8FDIOIC4/l1nU0roJMdO/x4/VKJaFXKukwzjgRQrKoQjQDpGqicbHfRnfJPp6L&#10;922iSJHq7ApEhVnnhx4eJXjQKlMuyJOoKWoEG79DZGKFarXAzEKA2fjSJSPP5pFZQ7FHHqpWCOg/&#10;82JGrkqQUsjM0Mpk+g4iYjlDeTpqK4czHwkgUFih5j7HcQud+x2n6LSKjrOG9iSjdNTBX7wVALuU&#10;ZrWeR53ixMmTm9MnfRObT+jSE8xD7Yzih0rm3A8CYRFLnqUMLbCYRYkCi/BiV9rdKsyHNaVSX2vR&#10;uX3CHdTkHw7FpBhdvQi7GoJcDycvhjUeqnl0TzmfOCOcL0BUAFdG8amGziG6ThRRlCJyw12NiVCm&#10;TwgvF69dqy43SpIiJGSSm42tSDiouhAB4NSSD8pAZu/EPRuYJacqJkGfHngpUsJmnKkIxhI/Fhqr&#10;1RpNu6TYBBXBgD2UUnowSO+iU6SsmUKlnjc1TVfqoZDBkFfZsglp49oN7VGYdyX7QVtXoGQjIz8+&#10;c3MD1x0Oor18GcpPoaKnE4KC1jHIxCLLkFUWI/MRvJzqQiU7DAanp6bstyXs3r9jzlglc+8+g/ST&#10;gwJ5PDI4q39Y4M0PgKEN9O8r0uAZpq1j7Ha7P5+p1997BMnLVs3A6a8uvPupby0wQ51Op3O7NTHh&#10;uz1++uN3zp2buD3+0Rfx/zHU5a+/BWDs+l7btsJoYhmTlC1zyGjrzMnDmsLWQd9KYA9ldORPmSSQ&#10;LBtNloglGWaZCMu2YkMSgxcnTubaY4lLfpjOSVZCZuKuWdjWtxLYoDD2UELJ/oLtO9d53MP0ZAts&#10;y1dX3/ede893zn+uLl7d++Th6I3u9ok0E4EceCP4+fvB/Hf54MhWs6JrVvaXbit/Y3j0i1bzfCwI&#10;RwZj/uLsItIKNoMjhb08ct7y+LgVCJQNQc8mwtnXr88rk1PDTV3rfbqTVvTgiNC7WI8Ww64SlelG&#10;6XyMSxv7XG9f7FDsdmxNqL6SA5LtCLzd7gVM3o2rYNBtmTr/LZUgW6AG9p07lxRGFGByqnd3dQoW&#10;8NE0Ya5kUrWYwH4HXDyLVrmnLD/NZw/7kpwNZyWTO7pVeNRo6FbFWi5QVNrc7PVbcrhg3f9rZp3g&#10;gxW+u56sXvWHb1NdsJuFWKJdDhWaGwe+UeY62Ukm9PHhOzdDz96G7ofKbw/pcU9DEQY0ZcfYmQXb&#10;HjhFYJCjXD6iEI6uI/6a8oEQC2IzCGE5ABV04ZiDQsqEyISqRCidYTFAXBWcWSF9YAxIjExffYHh&#10;rThcu+LQqDXErwltxGjqMdls/xS0Wcw+T5FU6BCI8Hw0/JhiIJkZDhb5OHHhjeE4m2m6DlVDp3NS&#10;0DQV+y4ZEVaGZlRWZShRwLZJFYX5g3RO4CkYR3UaYUVKaPE4lOkIQEL/cSmW5soUqKXxRqPZLeg/&#10;jk++d1euJ/NPXZdu69Vvs1dMNM+2wRqhAUDPXW7TIPj6IPeAI0Rm/AFF+Wutj+/RGf1NTMgZbD2Q&#10;NSIsMH2PJT824N8TNltbezk05A+9XFsq/eAvCFzOoGQ2b+Q4gVdVu9ehTy/EmKUp5bfYIo3VKlZk&#10;O9jn4fepPCVEB6oGQ8ga28SjKM3DhAtICxsNdqIsUw0OL0xOa1OxZIWtEGN8ZK1AF1J/wHEcuqbS&#10;mwMjLUYPOz6O1xcfe8kMc5ak+ILFMlgGAMxYAV1OaQT4LDOCRTNw2GWo7IPmQVBQN5njJYiktpll&#10;HAWq4VoU60VPEOoidsKSBMkU1V10CcYBn4lJ8bE3rVC2A8cDxwoj60PbX6HKRmTtqx7rjr42DvZh&#10;8uLFBYWPKJGRi7azcwkBYNia0SyFpABVXZc5nk6JkF6utglaLScYgUCpcr0jrEqEE5oKdSS+TRkP&#10;RjRSa6CLeM0xzAMt0YlicCD5S39lWwPGwsYhZQSa7CmWyWF+iSvhKSTTm0wHNxHFA3MvQ9sy/WQ5&#10;yxyCirvgfMwUN9DQOYMT0KnSw91Ks8E7+4kC6/ecghTPVDBBWZFuedro4DnDsvAze0DdHRzJlSRP&#10;Q+Q+73SeuyuEWr0/5bnJjWLgLGJVCr8KNBecO2/SVJw6tojmL23FlQU1qWSmJyKybv7upybomjUa&#10;+8Q6noykqvHTJzGHUyJKiv5kbG0o1pfah4r784uMJ65WpVsTEy+eeASXKXUIkplbjEfkKNU6KbdO&#10;36GI6AuVhFUCYZm6yws8pf/omQ3/jL5kvCJsnqQvAdGWoCaGh8qBlOspie1q5G9EOb28Dis1ScVA&#10;93r8DnOFHewMixAlxo56qYQO59q1mjBLZXXWI44ZNB83RKxgoPoTRE/0QF80Q9b5xs2PE6eltdpx&#10;Ce0wQ6Waf3paO6YD3TL0cgjuLpQH/SSc8mjS1eIrnujWahQjfHomfnpy0hr56GXN96mAyI+NfvnB&#10;Z7f3xt6daRSh3dLtVuaGR0cf7Q1X5u49/Gr/fySyf/4VgLGr6W2jiqKpbTkmqoNNRcDWqJsmIqGL&#10;IvERIbGogvIPWCKxezPSm4xHo5mxao+9sEe2xh9xIuWjsmI7Hyaugi3aJpSAE0I1hUAoq3YRuqnY&#10;VLAAVeIPcM8rYsWC8cJSlHGiN8/33HPvfef858lo/80Prn4yFpqfrztSr6BGLtVe+rAX6UWq3R97&#10;UmYrnLyj9grdvdC3od3qN7s1+7KmlKzEmdTrOaFu1+lWq/Ze1bGJkEuFVTsen6JbqsnRvV+qU4G8&#10;lzM21cge1KKknupmtY5K2bGSh4MOxYkDlpuViSPIckLr4pTLwB88z7kxo9KXerYaT3A7ox6u2kPT&#10;dCjgB7YeOrnny76nSZTgcPuMY8bLqUVMtm/yeIciA8s1uUNIptv36m7we50+xO48yR+UM87qMdpj&#10;jptzwwE/pyGbO3z2rH7mLjPVrk8tM99X785dmLt30+mwYDYWu5vc0hXF/Dn229bUzMsTc69eT07M&#10;RO/MTHWOA18HgznZ28epEXAxtEwoTvti8oO+78vDHLpjRaGF+gLPgGLEFTxh0syKg30uoAy8CNVF&#10;A5NpsrVhCc9WCuTKgnKFkEy4booa46KYg3hxtAxHFzH50UityRTVviutWQRkJw1ZM2FQDCtIYUDd&#10;5PB5EV0udPIxV5Jub+fRLDNZWTYQP3SDdc8w7qBKyOcQSFQ7U9bK2NCs0pL7rkQhKCNaQNwOBGwd&#10;YqxKakV+1/8zm7X1OOyg9NHHjdWZizO2nYzG4hNRkxFmZt2cmAd0syYtBy2QHywWfVwE/VD52H4q&#10;pvC3XxEiHzsLwsb5qzSOGt+AIu9Ruw0sg+nYypftUntk5Ghx5wb9ructtmSvtLSyQ3C3E1w+kIed&#10;XxWZEQdWRkqM5dNFCmQozRCQsX3mHTBz6Hv44VOc2cOz8GnlDYPDdksYkpiG6B8xrutDkwKgTqSZ&#10;AqEtcAyszI1NUhrpwB6AuN9tQcrS6e0rqAKX2ksnIttNWYLIYezQcVDvMeH4qNNdqg7nVSCbMOIw&#10;oWpLf38fzDird5yOGqcNKqkEDJRSqiYRFxUxJl24fx/at7KVSpXxMNU4jDTR9pq2MgmtgOpiAzM/&#10;FTTqNeAYvaOxBvcO9EeInLU+b2GgsVK2CBdpYXi/z3l6Ie9pBNcDTjxEyIJChibIBqqhKekFRcvC&#10;0l3nGWwMTX7LG1Iu93EYCt1oBKMqTTfoXej2imu3JmbhYRdWq9dCXejim3yAwZuiBzAjPmdogoRx&#10;rQz/Eo0CswFRC8p/xEiuAcuXBPgbb0LlI4fJDsh40LXr1FwnFovVtoBktJzh+vrDkE65o1sfTwpJ&#10;OQKzdcpx0b7MzwYHQY1lw+FjHSEntSBzUSARQEz/xulQLxuFslxJ/XE/Fo2ZUl+aD0VU3nGPB/5s&#10;aZsybtomPm34PuOEZ/ycIt+T7mCxYkbQ9bRVKzcZ4AqRMp0nEpQ0VirTLeWgrPUT5zy945uZnwqX&#10;Ms0iiz+6aUemC/2eRk9EJupt2tUxym36qmRefsCyqYbBX7OgHFVIFJbev+0FN4ocAoxNLrqaoOba&#10;Bsxo8zunODsunErXKgUtcX6uCVunfgeTnT0jw7P+gBau2WTBA/kfrYW0MDUlukWA86921dIP165t&#10;Ivshmm5hHpi+dCiHpKFeRQlQKs2WJ8O12IX3ovvtd45aYHX0OqGNftJaPBlZOsGeF0jWUJRWSi6v&#10;YUafCBy9Pz61lFu0H1MlRdGsxl84V/3prd8Lm589Gn394vjuISUk4S8oP1mPfjS+jsc2Nn71+ttv&#10;/B8k+1sAxq6mtY0risaycEVJ7BEJshUUG4oKaQrtona8bQrddNFVfoNmYEYzwzCawfPhhSQ0SBrJ&#10;FjiWkT8Ux0IyiRRsWS2yHZemMiQYUm/SYlooBAptoXRRsiqF9p6ndtdFLRsbMdZC8/TuOe+ee85/&#10;VrI/X7w7MzNzZ/yu6lSb1Ua42OgH2y2i/5LVaNycViVVai3yhhEKvnntjSIXQ6afFTVK9En9ytgP&#10;NmJOvGEEHVV1ul/eQMrX619fZ7sPPx83vnNVjlNDoWC/+UXxTqjVatuCOBhNuL2OyK/zwBfHAxzj&#10;9uiT70lyzzQ7tUyN19aIg470G+HwZJqlPoiPLCuRloy0NlmpZDqBumiLae1+K5bw6IZ6Z3FVr9fh&#10;T6Lr9iBfE0vxYh1tCkPXrEfFxhmxvPpZza78ZjQ/DowmKrp65W5pv+QbwWB/PK7r8KgYCxwFAmf9&#10;kZEPRrrjX7timIOKF6Kytcs/c59FIpGp21MTb13e5rYdgwoZ5sMGYz24IZlQaeSZniFPCwgqZpA6&#10;HCgCBGby/47o0F8Jdr6Ip1gnnSUTulCHMXgqMGniBrCjQNdtgDwsIrJRWRCGDsIKY2WFpKCc0qU8&#10;OxOgLSxXQFskh4EZRQA5W1kgRCogGGIDRY8eSkpGW5LnH5h7jKLwzBRY1kqObDmOpWN414aZnkhb&#10;R1bXWP4v8D0sA0WiFVbMsdK6JzZKJV8SeWUlSTxKoLqX9Z2gQVufrG5feWei7/f93yORV94rXXbH&#10;AnW1o9v1E5XelcrRIH8UAKGdwwPaRXPYKoNFvsm4WZLezUMBkisMha9s/WGal56sIAqa+Fgutzxb&#10;Ng9zO9/sPOBHEymzjPiX8tYObVqeNDZ2nKH7cDxIlpOLSTSbkRwq4jTJPUjwBwcuIqDzPQTq8r3h&#10;AC6xMVcUw4YuazhBQrsyxYtQfjO14hExfapkJWS94AAHSjl63nZrvaFpiMmiXbAFLOS2ZrcwA0Aw&#10;g7eztsRxBv1DHZ7EDnKTEQp5L7vmEA5XkeBCREwieAA0L6myTDu3K51Xq2yK12CSVsO4BwQvC6LR&#10;Js4FhwoAndSSQqjCg6tiajpNhWwaPVPUMfqB2p5oOebNtEMYMpTLj8uI29xF0wxHQmjmyUBNKblG&#10;df4Zz3tMZJvHYqbKTcUmPw8Pbo92IAQ0+w7dXFGnupfoaT395ITLMjsv9wjqRWSWlfpExHy/6ze7&#10;kF8Ei6BlgI3BIrprlkyrEEEPiYSFhc6YGNMeIbsBD1QyKs0YqFpNEa2RLastqWEq6gQTVXqlZnUc&#10;6oAqmtgcSNq273M+IQy6I74PX3hk5PnNGyPohfddITM3t5cHvBwVB/axeqIew3AmaWZGYWTIa2xO&#10;7gAxn6lC2vJS0z+2ufOweDUaahhOXQ6H5Xle4fd+2MvMmzIm5G14cfNaOxZ7GhX56VgxZCSGYveO&#10;fSGLIlWaaOHQky8KivnT0tLNp9GN3BMivxrdZEE49F6upg0bCFKn+ykRIbeutkKGBIlGTH4/baUJ&#10;nPCaV7iIYhG6lYpMHKyV2iWCo2lRdFHbMIJRTuFlzKSmBEai8n056i0VxKhI3/C5dlTEj3eozLnQ&#10;ScPkhlY75lXpVddPlXUYMQLfMGL2/fPN3QKE0ETMmHq+nFtAB1lQ1hV2RbJTiV+vdt+OvJdfWS7z&#10;z5hLNdGy2WUUMriilv/5osUnaKvLm/TK5dUUwrCJoD2mX7ncTt6E4eOl2U3r5fPJX7zQ+UfXrzUe&#10;xqtcgHO294eetlMTt27f+uTDT7/9H4Xsr78FYOz6Xtu2wmhjZ547ms4mpUNG7aBzsrI9tA/tum4M&#10;so38B/sbJMGVVSEkmVp2Hhxh4x+xI0gc43Z1frjJiB1I4mSJ43bQBBrqlY7ACtkeVgJb6WDb2567&#10;71zvcQ+DPCSYJLZ0dc853/fdc/4Tyd64eunSBx8OFBfm5opvfb4aDtSdv2392TOnZbGXK09UUzHe&#10;WfQ/rn+5+tOFAl3SaK/wHaEcuku62mu1VsSeSMJs5KvIhVdfDERC3e5JW6+qQaEhTZiJQjhYiC5/&#10;e64wGG7Vez5N8U8c+GkBM02oE6VbwZTVVvuPA8/8mWkp1jKkk6202Ggub6423WdFuymqmsMeCfPy&#10;J91oQ5RnJvxyYjU/6dCDL7A0Jp2d+mOWqjeSKz+a1aCRi0uyeq7RpNsML71wYjAoRn2RwPEj52E7&#10;GPV5jqTs00vo2CWjYm9jKjDlIx7pBtzAyPjuwIXzp8/ubvOG8m5xyiXiKLmh7aHI0MD5t8fORBYC&#10;tMUjiKWd8rcPfN1U249Rd3piMMQ2mVvHrAE0GR/Bh1pDzRrf1XLAsknSJARuNyTJz4UYH/2QtH6f&#10;QOsbEsm1Wo3nJ9YgTyZgHZzhsS8lbisMs3W0yJR/k+OBZYeKlc2XMqh14iylDHdcJRMjSJOVOzJo&#10;nZK3DBVItUayEOGSvK6WMMGPK3nNhGubRp+KsXqK5IuO6LgaI2HgrDGLHnw0rJPjSVufL1srYpG2&#10;YzkTu5m5RaTd1HV3+yHxeaduB1sbL8eju4WG+uZ+ckGHhHMdppuyjPJr7ob/4C+iAUh4IyRDs2z9&#10;RfwFkOyX9dwkgVp/qhDjkoQSt5ee33sw8/zU0eg9OAcj8uVBKTPhb9NPM/GAJ99eXMTBu9hMZmKr&#10;7ZmYHk+l6L3DMAUmlTK8IjTiphjGNz3UCyUJ43YGHBXRljF0Xwhe8KaBeBeYJh3fPb6rhrYXNhYQ&#10;INTV7aodmgq4/Ow0yotEe0J1R8rRG8eRgv4x7A7GTaeJttKTfeswn9dS2aweqppIibV1pK2SclUJ&#10;MfGnCD0dQi3IQJK+6awhZ4lHQ6ch100NYzyE6Q2Hu9kasAu0+OavdQjI6D4qMizuLaOf8UL7vpWv&#10;oBikVEia4UsTLpbv5/mwY4m77fGZEEKzfJmjWrmShaEEd1xHDY+wlG55W+ooUtdLIcQnl6L1LzKT&#10;dCm6UWEzYRJ3kdPD8/PDqt2wPVtH1iN9MlJrqkfcZXCwUHy6vLkZmeMTzcUo3DUGcUhMhyMSv6nr&#10;GudruMMYqpvk5T50c2RUF+lKdPiCJuoksNa+qs7avOAa2kRkCxdcROCfLoSS1VBxCgnvAVd3SZ8l&#10;fXVC1u7enru8O7dcbMw2tNjix9f9uXgcjVlCsu5Dn8/b89oK3KO35HhH6dD/MljWylvptGBI7E7e&#10;jrz6IVSMio0NQu5q2I0S3765s/j+0vp15us5Dm1at35dEYPCo+NjKKqEWBUlVk1cFno+prG01Dkk&#10;jiRpcQUxPsLwMWnotHx4bcn6875hlfN0vd9buhqP0e+uDqdbLKaJwjD8EtfE4D4Sv2uadGIILUFe&#10;lPaZjdw1UhS0KbTp4oDP06qQNIZaMMOqZggkJwiiRXCxgu4in81hjmeaXkqW1/C6nJtEcIOU8hgv&#10;rt6JkWyUrDJmgab7qZvlClYXzm3gNGoJTkJoHZT5ufojgrKpkZHNjaHPXOKHW7f79cVT6LgheGH0&#10;6Oja6Og9ODNglmT669I3/FBQpYyjaaX78/PEspd2dj5VpBKyPi9f+e3K71mz2fy+uRqcLRBfNmGN&#10;uXF2ee70mXfHxsY++j+Ti69f/yMAY1fz0sgZh/OFZluIZruwzRLai0rZS3tYu+BpKQhLz/svdCYw&#10;k/FlmEwwM/GQhAxqEk1Rs0RN/JhNJE66GmOJX4c21GXdBSlbyiLtemi3HrossudC+3teoaceikr8&#10;Qszkfed5nvf3+z3PfyPZCGmNe7cDrVru1PaZecaqnhNdiSV0/YMBDBWqOxPrhAv1js/fqPl6Gy23&#10;r9dv1/0+HzrcNNGR7W9f/Hnt2i9fnL4zTY+ubb57ky6eKaH2hWZIOi21YOOGXxKj4kBYE9YO1wxn&#10;7wnaRdufiY4USkX2LtYuRHHJOU6eOTvBA006DvttXz10VtT1mwlBmUAJZ7ItKI7klOMRceGZ2PSo&#10;CTkUiqW+TwRlehkE2TyZZkF9WlaJKGukLgRv0yt5dnV/ifaS1p93Xjr2vJmvFstslVuxyXp+Nx9k&#10;PQRpul3LsaCZ2+4EAu4Pb7sDgVvbpQHbphsL3cfFiMF6BkmU9X2+e/+gh0X2VJRZkl3Be7RPiJUk&#10;XYn8RvD9SfSyTf6LZESH0lyYpfH98lV74hWipRXeTSBIpH0si7Yyr5cJTampXDEubHoMPUGbwAY/&#10;O0cSZYx/HY1OcSBbjIzNkAgDkPFZRjRC0LKNFtbaKDMVIkgjWxSXvAYR+alIQhKaOGLkwRaSbGDU&#10;j96sjQiRxvPxdtFoixkmGayNY0di55KSkBxZKi/RXdNakTG1N68zrX5Sq22HFSG+hgRs2fAKI0cH&#10;+12t2Wwahl13Rkf/6BDr0HOr+ao5gGxihDYmJyfuer0j6Xja87Z7OTwJI/ktkpz0CDjYim/xTKq2&#10;0Bat+Hl8nGQWoUOlMuu6U3FlJ+L0qeuwUDkkeGpbpE9I1qZh81EpROl6eXcOWBdeS8i2Zp4qmv1Q&#10;TaBrnjwWBHQVGJmixvsLNF4S0zDjq6EexujHQRwz7sBP1pAVwBUUVFDz0r08j9FbWIDwIA0T54xV&#10;g48R3OU9+HhxiSlEs3cOD/lA95QlqYmEaiWC6FqsEhuQNT0jc5sak6E3DW5JKmgMpsWstriwQrcp&#10;2K3pADyoGAtmUBrR7BBiCCC4Y4pKNwcRzR9WhL/+8KvgOGfxqegYRzNCgpglruCBL4vsLJHjGVQv&#10;0GuG3M1lzKxu0OUhPrakeEZ1Rd1BTjith5SALBvkEBlmp1TCs35IW8XWg0wnUifZ7gcPSnaYNkaG&#10;FmuaRzmTvNDNXOc5SbJWqRV4jzfCd9ABDDdfmEvJSYfPEqBaiXcrzu0vkfDDrVdwVqYm+AEj/cOY&#10;lpPlMJzL9YZfJkXccrsD9JcDbgyM5QjDcjnw7tJqrr/KMhk46YaNpEB6XKffCtTszYQVXV9/Ndzd&#10;7w5fet4e7xtapsdzxHYEeGo/4amn2FoI75sai6E0SVTraDfff5+e7ABJytOHz0s9xJCtibWfr19/&#10;1TWhPQVNCn/1+ycX578uSowlnm4ShNaf9fppxedjalCLVbJXTmWRJU35aIq4ROq7sWzF9filk7J4&#10;nREqVGWa9OLmT8k3k6JXlhboFW0aCoFJuXn5NTpYZUUc/2FBZQIiFFKGyUcNTdAa5tAlQmMQbU5M&#10;xYGsC7yAKVQZDlBEBfqLYMtzXCweawLcu8s4fCh7k03UM3lyGSgrLYZHhcfc/3f5t5VUyrqSZHNw&#10;Esoi1xatZACmMVHqGby1vbo9OOpdnEPTyFWpzMU/fnQNIe2FG388yvJj7AL3Ylyegbl+RFrZEK3o&#10;eGVouMiyQ0Ou2eVvXr/+dGYhtfK0caNRn9ehKKZNn7tVc/f1ffn+vY9H/vo/QPb3PwIwdnWtbZth&#10;tLGC62SNsZd+rMF0hbkwGCwwlmXtVW8Kg8H+wu4kgRRFCEnGsuQLW0TYsZwYVsc4JbY7zw5pvhw7&#10;4MbpusXLWspaKB1lbGNjsA12sbKyH7A9583tLmZCnOQqSNZ7znne857zn0iWGH/r+vmP9loffxF9&#10;rFqKCXpa2Ghb69adSS8YsSwhe5kzMo9isb5fCI//+IzgbLTZ2mg3z4Ym4W7V5ZuFqXCr329EzFCM&#10;rnhlL3hAujuvX9NrKU0zHps37dHQprKaVQyxJBxWdUNgFO8asX7S7GjFWKV3h6tKpW6662xVpVis&#10;/f3WllpRL/D8XC4e0JMvgrp08buUg4xAZUHB0VyrPp3RjiTdq2uqHZIrjxc/b5qqwJXcEKQHKHrN&#10;tJt3pD+O3L7fjLdM0+FqARJ6qhk0M7IZ3A/0lJQdtwsFt2IWwv3w2Nj4yNjIyNjESBjRkkE7ENhS&#10;JEFr7JMqm/rm3kAdRIW7xOu54WDI9VD5NRiC9hBUEUphaYMqO2CFXFn4FYcOlJlwoslyLAIIgxWe&#10;paRiRYVxUcGmmQOu5Tg8Tox5Gva7EcWI4SJ2ylgOFVwfafEBRm+ikaDlOg/DUT4pekYdcTML4hvF&#10;T+bnkkIyyYKJIOtY1yZqd731xG42YUhHd7DXvgkk0zVJTUVJw0Dz5Zxcr5uy7VIXe3gYzxsKSkck&#10;PCW0sjLzc9Q6LYfsK+FFTEYcun1bUjfaJSBxpEFXcjbjE/H+hO834oFaKQCH2Qo8Zq5bI544m8vh&#10;QPjw4GBrJju7m/uLIJ3PcbO5Kp/LsQgpI806KsXbc1evos9mjV7vrpEWox8PIUnnisWe2kOIbrqU&#10;XkA5KTgkVxqo94iUD7scEs8kiWOEFRe6Sk82UgzZtUY3JGEZgblDf+BSrot9G123CP54TZd5TykH&#10;9+mzQb/D9IGhoNu5YrsYgwRtfLcxZ6zpPEFwmqQ1S3dhOYtJuFEOCcmWyoreZg49WuMR0ijDpG7C&#10;qB7xXUnfdOg/ZBYHT2mqdPO1gex58DNKsNvIlsT8FNBL7NrrEjvJWxZJSBgC7CkC0jXpi6BMU8oY&#10;DuXF+kmpIqEawzd6I8CbF5RbzOG6jXESse/80g7R5nx5fTo/j9GothlrE4mK6miRjm2evhB13QHJ&#10;5SxPT8ONTiNCPDTiF+xKxYWJY+XMuXNnfFlGV0UJpyvUR523n2CQyOzve3vhlfEWii6Rd2+PLi7a&#10;ZopFsUlYZxOAMFY/gKk5s8mIJxYM7BZqWkYAlAk8kijxit5k1860W3DWE0j1/Xjc9ltTI1emVjoN&#10;348HcTcihYhLlIPvpoKdiTEw8gqxk+FueubF5Zn3d7PcQSDgP9kn/datCnNfGQIhfVK8LYoL6F24&#10;JRqoLUgfFz3VjnwQfXTj93DBdBtTDZXYuHf70+ev/jTDpXDUD8nm7UnvbmL1khdrZkhWmLXMt6HR&#10;2EXf1TSktlx65096IpTDZVGSJj/LC5aVP14oFi9JmTzObClf1n+tW/IvFx7+Np1O/Mz1RE1Pp3u0&#10;DhB9fTn74cuv5bZCNy53V+j1erkhJ1lEfxRDN2VknsmmfmRpGQtFP8ziidA5nMQnYakJIglA4aRJ&#10;lh+yCkRWSs8RsJ6UvEDGbVXZOT2szkv0cVlf/2F7G0hm1D1jdb7IFpi5JGvbQDnnfUIkodbp+JH+&#10;xPmOUjy1fJ9JsuVluD2wTXbq6drCGvOPwENdZFFWxXJ5qbgkSImXNZ4+pcfzDw5PFXd2dp4+/Xt7&#10;enpp+uGb9Xzs7MbGM1Om1aa52GqFUTby2uvXX3nv+f+SZP/8KwBjV/PbRhFHazty3YqkaxWVujJc&#10;cFFPVELQqj1VnDhWqIf+Bd5FM14v1n7I3vUenFWi+CtdKXUsJ+C0deNKdkKbXVqHUKQ6NBFRCwKE&#10;VFWCHhAHLlX5C+D3xuLGAR8jK4fZ9bz3Zt7vvf9Esluvf/LxuROnjkyv95L1Hi0ZjkIGFVrCynGV&#10;O3zNsN6mBbLTw6jn3L//4dagl66t13qDRG0q0etxTNxkRrbtRQ/gUzrA6X48lk0PVf1hgNJ5hfk7&#10;gXM5PXzrRagSEczlCcAKjCn7YUzOWap184ILYmHJF2OEB9tu+eUe6zuZnrrK2l7SD13X79KTDb7q&#10;9h8ZnWIxSLo4pOB6aTwujAv6jr6T5MN+W3parw1MIs1+o1fKxjCbZDFO2MYLvN2IOlPrDte68DNc&#10;95K2F2/wMHhZJrRNNxoNTzo9qm1N04ouXzmG4s17I3uomVrm3e6XkqTHTw/Gy8vmU41rXtlQZukl&#10;CXYDWQ6C3RhIOeovFhCGNIu4waBcJpzDnHRMzJhOEExk2bni4uz87GQaXyBZVozSluHrQmZCDDyL&#10;OXENpvyiYiE/olgUNsZJ+AUmyyDIlFUDu9XiRJRVq639nLU0Z1kiQD9fNLYVEnVE3nPKt7flFOmz&#10;fN6Sc4pcGfL+MKXb+rzBRP+NrY5JW2MXYXrX8/8df0oZKxYOHVknhaJIrcDLZV6PRK6PvWjkyNZ6&#10;jdt7dqdT1n5AUaOufyTFyyVnFImcPPFE0/xoFDWIdUkoYE3f3SXIiu1ejBFmuXdfLSych9uTpCrK&#10;QLILCORdQfUl5hBcq1i8NUfQQCj2oAnTx/ufNx/MXVAsTOzJIftzMdwJFXzJpTXNIq05COgBxPyo&#10;j0FeI7uhivpcoco66H4GliFEHceqOFJFqVYXM2M4jSRqBdfcmPaICiFbwahW57NaF1s8ySkJ1zFx&#10;+jQk2sIJ0kiTue4Lix6kCmZCXLdjKbmmuDPIt4xCieMWhA8ZqixJ7WiemTTjDpz+jNl7Xc+GPalA&#10;25GqVublQGcVFYxG9FXCEaHC3kHqJPVXCgNjcM1vGzgaa0G1gLNUV6orK1VQfUNZg/8ew2y4TJvk&#10;WKiAvhYcayTeLHG02EKKFkKnq/NnMc5KTAEOuUS6ndQZP4BVrv5Nra3FZu/evKWYDcKmOq6kpIzj&#10;tYno0RuqSZJJRCDgphf3fD/qwQ//fTwDdK/V1reOzrwZmSFAQ+rhSIyWIQFQuD1C5OsjLExU69wV&#10;cswifYnz9UkwhYishOzc87v2EEBmgt3ZotJla+voqXuZzGi0PFom+n5lelmK1okpOcIMcsPniMt0&#10;6sjDX29zXQ5n3Zu/ffAKtd7n6U0kLhKXHmpedEOW6QcXyiJEJ5+TiUCr7BkEyeN99Y0kkfF036lx&#10;r6uZuNFULeuXB8XAHqrMJ9nmhtzMFrPPUwM+NZX4OTFgplMpmanqNvKi071Eqv+cQNulh1R5dEdR&#10;jTOt/cXPqs8wyY5W20eX+9+tzRfCw4PK4jWiGYYiBxfLAYvGkZmPONSovdiU9Z2dcDvcXVgI8FoQ&#10;hjG0hZR4l9hEmxaGY7jaTDOjRf+VaKjI+8GUqSFKp60O/Q3JlRuYPYAOUzfKbFLBHetMDqrp9Vq8&#10;bRSOHy+tbW6eKVXWFFVZai4RWaRNE7VEt4Xv/o9mvrrKvBtPnkwfi7A5gV+Ti7JDAsquAdQOHYIR&#10;ErnmpMowttgiOMvnf136lH4U9Gq2zja/blbvfHH1nas/ok1m8/fN984kpgaHBwnHIVE0Mx2JXInM&#10;nDx36dJrP/0vIPv7HwEYu5rXtu0wnNjGcQJx1aUMXJxdlg062NhlC72NmZ122XF/gSSQIgkhS0SW&#10;fbCNRRw7jsCxS75cO05SqJ3GX43XNnRbu4a5waVQWOhOO4x9sENPO+99ftlxhzkQdNBBEtL7PO/X&#10;8/wnkr1pfvDZ9GT3vFpYHQY6Q7NpYnaKFyn5oc8aA7T75Xcp3iRqtdqt3++/6E4WTfOgudG8u7Ea&#10;iEUdJ2lfbYbo4WuhWFQ2onIo9Pz70wQhiI0pacES1NzNv73YVzG336PXNg7TQ1nKuz6+ZPHlsmg1&#10;GoKSUPbFZXrBcynDslZ4I3ufPqpV41VP0/qpjKgafbWneaNIa0lNaVeFlLhtEYlN20ZaP+2nPLC4&#10;KALFXSfgFIvDa44En6DGn6qdNXUF9XaFCHJoyk744dAHGVzdcB7+FUwKPd9gjM3YYKczOdu9Pgsb&#10;snC12hlwrmBoXrZw420i5AOZcjh4QRvRWoKi5wMfzFqMhyzjQoeMyeMSw1pMWcdEs6B9vyJk/JSU&#10;9TC0yNTXgWYZDBPBd0littJsnYheYRyxrR0moU6xL2qz8iL7QfACjmXQ+thidUUYuOTVyja+ffES&#10;zVSUF0/Wy1ZuN1fKC5pR+QNTS3TGRZs+2KUla6/MrpU4L8K10XOFSIKQ/TWFDVnPq3FVpBtOwvwJ&#10;aYQnQVeCPiXlQsLGEzGcRKs4rBYooo+cQiDgUHpD6ZSCpSkCiSxRip5Wf3H+6efXuazP5xsHTa7D&#10;mVnT4Uwt67UzqLHSr5HKfIL+xRu2XLaI4iJm8RspGMeArEOKg255DzP4uye7J7nyo4lHcLihJ8BW&#10;njXutC/+llu+2cikxD2h/cTzen3B/4TyBCkVd4kXS360EpJMjB/KRwKTzNKkS0QjEKGDJASpCMg8&#10;uQek0+l2AC8QfxLzIkivzCSsNKxFY+aDCy5wsOPkahIPAeRFntmAs7EHxRJhQkM45urS4YZ5mP4u&#10;HiGSlzBrviAlZIYZLELMj1cSz54B4HhoCKcJtXS3VIrTE5btSlzYVNK6/QvPdqEFafvLzU0cVTAq&#10;erZ8RmEBYh95ESu0xGUwoIjwjyY+Gky8DpER+osogLsf8FZsAcvu3GHT0SWUGClprBCeEf/es9J8&#10;CyNVhLZmVHYGRVhkxtFjlJxOuMAVFih2JjAGP2pGW5I/KemCTiSAyUh5GJXLOhCw8nlZM3AwM0M4&#10;hkIgRBAPgGMEfwyjMNp7zMaXmDU6E3imf8cC824x/uVxiK9AXpifGi3MyBDHQEu7SABWr9YH43G4&#10;Ex52w0Q036tDu2rEkIyDCRnTrarOzF6ZPXCuUjTPZPY+/IlesAeev01XxxXH9WD9o3FtM84yaOwr&#10;WhmeWZ8Q7K+dpZbXKrfTp0GnsBDgFnymyQ0K2dbFZtvvo0iRlgylIvT6H9OVriijhUJozuxSDGwV&#10;HEWxTVnXkz7p8DDWilwQjPKGnk5HImn+9ivbiFeU+DvIqtW4ZMcCoTlZ68nfhltbr+lkQfOWHrsK&#10;NqFdV8eJSZSd3TOR0HZJMCjTk2GRYI5M5uHItsFlzAKhFG0TWxF43f0GNAdtUeFyIeNyl5qCB7Mr&#10;Ze0K6I+2+XY7yfuNHnIyQdjaV+P2nBz68ehnyslgZPYULfhlCxNm+2trSLR+PdvfERVFO+/OX5nN&#10;9inpYliGltc6S8kmHpfOJl7uQJaKVbHF0g6WqCkx21KfwjCYuB3FJUt13fWv38fv5fr6vXtHR88n&#10;r01NmYVbgcJwGJ6fn/5iOE1AduOt/4dk/wjA2NWEtm2G4VYKTpqsm72Obg4mlyaDnXrYypbutjLY&#10;cYcddtphB0kgWRZCkbAt+2ALG8eOE0MSB8euksyLRmJDHJs1iSkZTufQ1GsJHSwdlB52Lz0Udtze&#10;53OPOwwCSTAYZEvf8/48P/+JZO+2Jr5/68r4wP9bfbs+HRrzGtTJygafpvOUnjS54YpT1guhKZTc&#10;rpb/eS0/We6vjI2trOx6o94dL8hxmrHznn/w+snOHc9TvN36Tr0807LtUC8lCSUqgsIPZm/zjdDX&#10;3s1k26Bqs5kWLzQ1Qrduh29K66LVEVGwzNH9zYvZGOIKjcH+09Gn/icBs2fAYomeWDpLsyqXsCRB&#10;CQREy6LK4v3UBhWhiWQmzfUbwaCoRi3z8v7Idmv8l5EQ42PxBgFQ/2S6Hi+VjkrGs2crASQKahrI&#10;eWa7wx3dvy12ksIJ5zsy7ZnJyYH/MkHZ9RZzbOsiUdL0Db7wy87VlrlWN5ElJcRFiT/hqelCWAvD&#10;MHFoVkUwhTgsPCECyL7iG+mtwCZdbLSdzlVyFbY+G9oyMte6ilipDAOZsDszmAipIctBTBqqYDOy&#10;jAw45WM1xoI24RoMqgfI+HRW0b/MQXgrmbPogLLmi1lDygaEqEUtcTP+p9wUI8WkEKZK4SWinTpC&#10;oC0bXWaaJOtaiJ0ilpUdsn2ZJJhnW3rqDAT1Qvx9A95J8bN6Ybqu8OkEhgJ2wTY6QqKixnZDCSFO&#10;xYAeTfK2Pz/53Vea4nJx1+eD7Md2Cj5TK/V5/lXaSu8xDieB2i36cy/H+jLMFbde0GcC8zkCsr2k&#10;NUuP1GwGgWX3Pl9mnMYf7i1vpbuJRC4STXd996kpikZno1vRZJrnCeqlTofnTzhelGGoxpgzjJoI&#10;2XDFAIER4yGobwWIoWUsAqEhSwRwtaA2UFdmCGy2CZN5HdNVjVoUA+GpGvjzMBOmNsCBmxHPdqKC&#10;QC+WMLqkUgH2zwQsqg412ZjiBYNBDwML4ISG8R31ci583JsVLMT01RSTNmSN+OniPB2UsroqVasE&#10;pD0DzDrouS/kfqPC7IKl7Oli5FBkrlVz7EW2eJpbjcwT8uB+YIEljF6vD4EwHMk8QGxCpLgcGe7v&#10;qcDGBGjpfOmnjcXnxcyNuZSu65p91mh7SsjhXp6wsb5apbKkdVCw/a2yXTcNo1SiQ/Ss36Q64Y0C&#10;D/6ULmaMjuM6Ln1Ars30XARk4/sHIH3Y+TwjYGKmO7QTRSKqlYxCaxHdwsB8K6nCwTKBn7gBZRpi&#10;ncPr+PgBb0YPLAbF5AoLj6dBJvX54K1Y3t+nfrEFDqlr2zCjgldEfqRQ3i5QY3iwbdu+viXlXt36&#10;7NPcics57uPNwkJ5c2HT7+OchCTJbSgWQdKnX8y+SpUimXZbj/UMk96q7jh9ub/QGvjNM7ciWNme&#10;0qBbRe1qhx1hShKfX4wUzFDhqk1fIxUgirFZ8NulUiJ4zQt6MZ0uuOsowRhd+losBksXKgnpS1RT&#10;Qmj04RRhhjA2Ur9QQ/GGXFU5sbaYoutOIm6J0Mdqa1QF1VZZvy6IuhaX1WsK8jfAgYWhOYSKDTlk&#10;wm3nkI6DTkc8lFaj0qkk6a4JsmuK7YjFuch603Fd7gyOwkz1jgzOON5XcePYxAeVuUVVU1RIEaks&#10;YtJV7DPC82HmTQ72IlVZcs8pzLzz0XUt+/dqpHZ8fOmcUO4Ss15cqp2Cdn9clH6tweP8R5A/zpkj&#10;SATZN58sZ+4u371RLS7ePD4HkH17/iHBYK321+ju7qNHhhlYoe/sysdvf/nNxMQHr//4f8PFf/4V&#10;gLGraW3jiqK1xjiiIJCpcZBQV3ZMaSGEktS0q7ar/oDSnzBvYEaj6TAeYY2khTVYSKMPCyrLSHaF&#10;ZEUutRz05eKPNooj4lCRKoRQKKYliy4KXZSsuk3veZPuuqjQQqCHRjPz5p177zv3nP9Eslcp+o13&#10;374/v2MehE5aAUqYYxuENkKJMl5FO/LULwLCi/Clx0pkFNN5ft/JtRzvYXl21jkkJLvYsMyHTt//&#10;dGfnu4XYWkyBplo76JRRJKcZD2l8df/2JlNC5UN4mcdU9jLwlioOC2v1kiBiuYbGLbuSd1kmNU+3&#10;0Ro0hXrDuRYzG/GyjpKbZaiK2qFcgjHhzFJ+1IdgPqWvK6Grqphsdrv16VXHsqT9zM2Z9q/t/oMH&#10;C45FB//Bthu2dTmmuy8I56WSv2+iTRmRuqahXmB7ErxjMiNmEvXQhNArXgk2jhd9edv2B2dyAVXT&#10;zs/9tHz5FntP6NRNRQWRY1AaCAZlXanoUrO7KrBsmh5W4a8xQRmI+GJVhUa4jG0Z5P9Is7CjzrgJ&#10;ruDuq4mQYawifeAGr8APpAW8Td/iPY4Brkng+t5FeV5WoxA7DPJ9pMi5i1y6uiZRVO5qfUB3GKqj&#10;TCrQnNuLhAu/0Zf0VOjSdpYNxGTy1nAoqsNbfwzgKGPMP9T887qi09pRlSLYeHM1FwiDQSuLRqXI&#10;PSZXN64b8zHVnHQo2GnFxym7x6PD+ODvQULtmC2CQ40iN4N9GWUhreGHymuprtmVqb/Ry9Fqo0GL&#10;WHwppDJg4Ke6qxloCXMeO4Haqiii5AhtneY6LXAQnuQ7YJuEZN9//dU+TDWX9pvdsX3O6PyibJAY&#10;JpvN6It1yNCLlwLl/qc6BRFCKZHQ4qbKC35oy64KR0jP0DAKQTpKyA0QlNEQxhdL/tJxKQjHEKuj&#10;ZyHKZJeNY1dytnKeGBia2xc9l8/jHTc1rlSSYqoAM87X2oj0TlMsoBvat+XnhwpMh2OyaWuU0EJJ&#10;OO6xuS3M3ETWfjId7zXFb3IWt5jk4uxuDM23yKAFDKVomjuuT8zpeppBHg96wTCkw21S04xLBWcJ&#10;Qr8p8nYy1B4laA3TCEKynyO1LGyA77q862Jkmz4WC1srXD5vVIi46oa0ouqqfOUpjccaxI9M62x6&#10;48Z0udFrQLDDoqsziU/MEAVuR/QwQjRYxR4j5d3ghFiKVqdrk2vPYIeZoOZJLkeQ4iCRBYWFQgRu&#10;GMCRbL3JbR54syM9CjBWT3ChKkRUItj6XCdTfc0BUVXKaelXQvXS2dlHZ7l+BeWSSu5JnnCWpyj5&#10;Sq/X6OdmFxw6KGfrn9B/ynvGqdXunVRienOZEukTGhRsNODOA78xeSjBPU2CFaAs72Z3CTJOk8bG&#10;WozijVaZZnbd4zFkf1ALyEeCoR/GWAckQ2M4UC52w1KopcTzlGqP9YMN1eMRP6t80omulsA0HaI6&#10;oeuGHoLhwVO6mi3zIMZqNdGU0zECKTpeLWU7tiZkouzql2cFmj2x3f0/6QFfiqaY9OG6GvDS2DTv&#10;kWAUS3snZkfBf4JSiWXBIA+iKdiIpVGPs6CYEKClaeKqmimmXfkpBuaMdjw97vk+98302+2T/nLc&#10;8ZqtVijQ6Wi2q79mSFsrb4STvJbIpYSwhkTC/0bLCH+KaTod057zLfo+jauR7c3Co9HW+3dHI85Y&#10;5HC2VxjtbT4qjNbXKGTCZItsozZJURONub0Fplqt8Hhtb8VNyp656o333vm9KFkdpeWF1/eb7338&#10;QbD0xf8Dslf/CMDY9by2bUfx2XKdMEixoZcEsR2WHFpGt7GDl41B2Y677DD2J0gCS7IQskRkSQz7&#10;O5v4VxJoPOOsuHbMAqnN4sgp6YIpc5IWckhXQiDktjHYGLvuvvf5Oscd5osPPlhIX733Pu993ufz&#10;35js7r0H996M7O/2bLvmibMJruzJu2G6G2IBSp+15BXlLKGa/b64W7lzB5o0Ta+S2O/t7PT1PuE4&#10;bI31jF8Jos7s3ol93tuPRCqVxZ47Ubn4TGpvefkosTmTl+WGq2vdMxHMbktsSw1ddLNmsCxL6exb&#10;imbZ7o7K2CAl6PbUjGGHovog3c7N/zyv65YfKoONnCqNQnoVNEMU1TXF2RP0dHvxPNf2B+1h5M93&#10;m4nqZwtP7QmmNKy22DZUFTxLuo6AKmmwtQ2BOyk4BhwUrtNXLZ8Sx/XgyhyzXvU8Po4fHETtWiQy&#10;5/VHozGT1IoXjXc6lafVnmoJ4U8bgoOtsbDQ7Wr0gqZCI7ohrTpdvjhGKYC7K7VaPCv56Neluaic&#10;zokhU1Ij0BlsXnh3o8UxmTXdEeGwLGekpyBOvmkvgrKIPY9MWSs7soQIlkHP6QTye2W0jiiIZYqO&#10;k3EClGQU00xMvnKten1LLlGMLY1KcmEv6FL1t/L+KAik3AsK4swzkhbBP2VrS/uLgqSJphphDX+g&#10;1bUClnCx5eDa8eEhTAyrVKpbq5I3PN/46r7NEmO6aMpkOsspJTMvp46/0M8PmNe2/ByV7Anbq3ag&#10;xcCi7IWQaiGFQdyLkFhqDyJfHKIFdCe4prxc4F3GrtMluKUVlzUofzy83N7Gvtk7XcK6R6HzEg5u&#10;WhB0Cx/trQbasgPJ20J06YjqkdaqLGDeRLlY4H7GA58g08ASLOAm+KdYhg9MRr+BD8KJ+BwXMKZa&#10;HAqBfdYClNrIwbjMY9zf3IBWlTH24ok4mIwExI7+LlAF9YuTEqigwbMq5aGRSN+UftSLzSdPsCGU&#10;5gr34RFlAx/WXhARVu1mMrlbiVU2k4TJrLTyEGS6k4wzCngvV9IbmbqGtcLveaMI5MQAO8NZtBKz&#10;Jegs6bA6ysr57ONGuUy1TUnPggECL07wJ8ACUHg3GhM1qn8aMJyqcxmYH9cplFAVvf76+WlWdp7R&#10;n1LZlBNz6ZZwbKhJb9hh0YP7w9ohJ22+4o14QkZ0OwSpxYePXBQRK+/jeDSOORo6fAR7IjyR7Vc9&#10;L8aHo6wJGaW24Qsy5mIwJHW4qRtnPQ2O/Ry07q2bibE1denDHj8FcTBzXIugPQG/pCH6xx8LRg1M&#10;/AXkMlwa4H6befBn4oR/uEp/txSh1DFmUapYg71jwmDnnXi1Flm6vbSwtNBJJAhcUyrzCytAHoHk&#10;IJmXs7oThs9My6VMdlGtYIjAzjZ0c/LKCMMgayXVPr1wkn8U5vviP7Jy1WOG7qwWuvmKR+Gp8d7F&#10;l6KzPYjP5keKbLBktmS6dtWemBO7KVp0AESCQDs9e6L32yIag+pMvhmXioE8f/X7Tvqxnm79pl1e&#10;frLlNOjxlZXrNlU4GhWWuuvOUxI7ozKCKshzRsd4ai+Ej+Hm8/N59By4PQbaNxQI4MdAQF93Szql&#10;W2aam7HqD3C5oU9kbu728LB2eIit9U6NqjTTlNfW6ysYmtVPuXFUkSOzE7QLkchwbDAyti12sDD3&#10;KVPq0O6GVEjxj+JLeQ3ojLLZ+huP6iunz3HCprgfW2WZR3VYVRS1eh0L2aeK8vomlWETDQrGGW0r&#10;q/Zi3yxWYh98+ODtu99+fevW/0Jl/wrA2PW8tm1H8cQ1ntuRYNOO4Mxjh7ll55HbYGQbg26nHcpg&#10;/8D3K5AsCSHLRJbMcLQY/1IjSOzgxtViqc5Ykm2JHIhjslCyZlQ0YYXl0F7KLjuVwQY77Lb3vspu&#10;O8wYg8HGYOl93/u89/l83n+6VX352qufzL959doXA+NINiz0d4KAQ+0i/7hnlz2P8qskKNgEKvjt&#10;v7IHk4MfbjQAhK+mZ7TpnADJLRnPZsNPw2wpIIKub/mD978ZdDRdMLK8TOAqQRnifV/j1HhSLPNQ&#10;23DFkmGoqF5XxRGK1gPz5UmAy9zrai6rBFqYk8UyNYUt4TnWxid/8Mbu9jsPzASR0CD6JCCF8cvy&#10;knfqb/qiBCePnvXdmGslzsP4G3t/no03Jqc+aDY7zb1ru0YoC2OtYRwYWpZXhyPCmsTBqdk1F986&#10;1yquWODVTLGLs2VCVeRZp4NAdmMlAxk7u9yClRAKb/OOlUg1J2fXdIJecwBuyBV0VkQEVjsxTQfi&#10;HCAaYTMZGkECZtUULTEkjKKImWyIUjL4Eu5/YgtecOZMuovRvvdLfRmcoZeuwusUqR3RqeRJbIKP&#10;MKxKkVzEYQspL/1o21JVspkLI0dHUlRqFzgAiuuUnDqUjMmImDypcrgaEgW25SEtEsAoigIHNQQI&#10;RBpHd4hIdMKE2vhyKiIPCq4RzXQVIkxP3bk6bfhQ987uWw1XXARosnX7yFJ51+IzEJ1QeKTVlLZ5&#10;8BEc9a4TM/ZnoQg20F5I02KWuYMOlcXIObjYL0MeQ2OviPUBOQ5yVTQuy3t9hscgoPrexQXuk/G8&#10;fN/zin06HNEgKDKXZa//M6SSMvOx3CkGN6duDxeR0UWrI+S/qawiCFQ4LNGGpPRc3XEseC9jL4so&#10;qOUj/2IyFf4AF1swqLsriDsCT5gbvoIN2BJmIBmbZGj7YSGH0ThyYs5hlHZRWmCiBYrCaPWAK+Bn&#10;hdUkRAK9W88g1lOCtJayoGpSsasIpbTK/yrDUQ+/q+vI3+fW2YAon7frnNTGruG9aD5KC3Ao4eaZ&#10;Bclu02hDGRvzkypuJVF4dArmijghQ1EZckMAsxETmcEcsyhC3M6x7XV1JkGs25jIlo97vacTjJlW&#10;plfg6qNrr0gWawHZMlqG8/uhiXtT0mdr1hnia0jlYakLdzgh0UIynOkGvHoIqYIhVWz3TWPrb2/Q&#10;araaqTiSPF0GQV1HVnFvAHtgJuujQhpNzEpmaVwy0flLjZqMyBunUS5jc82xHOZYB1MWTsaHzgFi&#10;PnxMIwMfG9etGBSrrY0nBlNio2ja8H1NHluGWqXlF7XYecxC1DY1hYK0Tmc/ZaWrROSYDAB9L4pI&#10;k+DuFdpL0gjSD+7WaHSasXRai6G7tiwrhFQV2RIVuaqk6Yye2QRA48d/Cwv2it1Xz9ZkrfLLK3pW&#10;k+Er2rZYuG404aMNTdVSegUCaUOuQlqy/Gcf3tiaqQAc0hrCai55vRHXbVsMw6Qg4q7qYf7i3fx6&#10;gZddnuuedruQlgA20gxOyEoAFP0wh0sA4Cmj273QYvIGYbvyENVggGQluCmKcJ2rqJhUVVfQ3Vai&#10;lX38dRsQfiXZ8DWjhQY1B9gEnkWR+eRkZ9AQvrr7be8B1dEY6BFjLK3gsExipla9yGPRbosC3PmJ&#10;m7P7jkhJDUpccWHu77k5e6E3Adh++fjYXjpmmfC494gbtu2fPu8xY6yl+xP3IZb7dGkZUlrNWbnM&#10;ZLduTaCB8dPvbLv+cDM7GIT+6+/Nz9+JffzZ/2sv/iMAY9fzmsgdxdPMIu4uWqXpbtPaUFi7UOih&#10;0JSSFpbm0kt77D/Qy8zAfB0HGUfUmRyMKCYzuoIbQ9bsqHG1bJLND90lqbWCIS3IkrKQQ7oUyp5K&#10;L2UvvfXQ9/lKbj0UCSEmMJkfvvc+773P5/OfmeyzN6/f+eL1375c9IcHsY5jxAj4iCEtsWx5wtEH&#10;oPVopi70axX5j49i9HFnQe+jHS9VCrbBBh6jZV9ppb2tcDitMDsAQZDW4kyrtXN0lrasRHNfsNT8&#10;9KvP9xUlYHbVUpTPYGIxTVSkSA1tBDpAL7kgST2FdUTFCLOB1gmxhCS4trdD+EuVLr6SjbCZmWMD&#10;MRrHJqmUz2QDItWSIe+qTqVq/KKu4jmmYrDd/vUeFT3rgTbs0K8d+lsKK/cDNsx+QyHjl5ejIEPA&#10;ouyR3k1QEHaymfORtqPWoDvXjTE8L3o6Cw0zis7Tbq8ouY6ZKcnWWQOawkxak0VLSMi9glDgrmNL&#10;yyfg33IuEz1G3LoFSUyw+DgbVFwRW/b4EVqMEPq4FLBSsFoHKjTMLTDAik0GZSIvUnVObpTuY6jA&#10;QRnV6RiJ34fLItf75A1GPifDK/qQ4BmY0pFITaS/LGEjWwB3B3q/kpp+sYvdptmOSkdUNxIJoU/o&#10;S8jrnhYFWcvqYkzGASFFZq6Os2FpTJmtSYqqGO13P2SBwKMfnz47rBrxHFWMbHRz26GA1YtTWY82&#10;fuDbwKFd9dmG6yKIBFcbB9WDxlljOqthy6VQ+ISSGZ08JbRldFeEiVwtvNB+TyaTCUgwLlDqQoNx&#10;IVfJbVXoaysXad66RW81mwUhET3ulqVKLrF8IjST+wB5ywXp090nN95+eS6JqUsrLW5vpfeDGFC5&#10;Y9OgqJl2nUa2z3SsaEx44ZxOltUsRr8tpyeYgGAQhYq+Nslw3DbM1SaLH0GuZQ+DF3dAmUzgzG4C&#10;krsWhWNszqOjw0sRJUVJUKS8oqKx2EXaWjVWbYo+HicbMliMKneXsIquIN1NbB+l3PO7RTiBq2gg&#10;8q0eGSoecp3g1Rq6i3k1Q7cXNmQoeNC2Zgrm+7WkvEYvbLABunGrGlFaiUA1mqN28A4rvPuIRf29&#10;TegGDbkW7IqmJ6PxkOPBpJTKM7qCsbpknXQFevp1rd/t46TdLBYDXUsoUDJHZ5YOr8NuVuj2y+Wx&#10;gyx2VD1qHIES7VQdD3dy1ujCQpm5nBYEzh3DsgfdY5jAovMAhjrWbjR0LSzEZ9AkNlS4mNA/Dl5g&#10;+oUxdgliUXL6a9pT9b/z2ls8lVW5i7dpTrcdJ0Cf+wCHGOY6XeYrhMmC7J6xbsCPBz6Ovhs+H317&#10;v70eOGh4zKwuUcWARamExG2kZUV+KJdKaqae2obusaJp4itlbLQcQ92gQt0Qf+5/H+0RDLsJg/fO&#10;dtumdBaPJpvC4PzP7ad00mYhP3pmh4y/L+Y6IS/FDxMkQoanQBvFVUuJdWYW/TP5emZsejupVCaV&#10;8nZGbEmdVWYByxUxSsVajRvKl3fpVvyk4NYlVQbJLoaPFmVo1ncJkcG3G5vFhmFOfHE42ZwrA0ki&#10;AVyAWYUxUfGEmdEOd+akDYg0ZjLMCLHW2AbvD8JQfv81AmlXbW/m8eZ38fzK6Sm0XeEunYtcEqMh&#10;m18sUWRZibMnvg98HgIAJ+WliqwdD+en/pkaTiQ/hsPhpry0OSxSNqOkFj0+pXfmpx7cvX37h2Ru&#10;vlhckovwq9gqPuf8MyheoZ7a29t8XK+/MctCraOrH9+5/s3X7/3P9uK/AjB2Nb9t02F4caJiKtql&#10;ULVKFSYhWrRxgUMBMTiww277N7At2fnFsmxHsZ0dkihRPtolUvOh9GtaraRak61t0qmsdP1irTRQ&#10;0cSlTIgL/BEceZ9fduRATlbkOIrt/J73ef28z/Of3cV733734egfd2ZFcfJFyI/OXvbkgqkWtv/c&#10;DrqZjWRCkZV6/f5ZZi336Ou+aPdl1RcjrNv1vUbIMKO/hdqeR9zXZQadbc1RtWj5TogO5NA9oWwk&#10;aEVxVKIgBFJqUtaZMlBZXtbMOlUSBCkR1yVSNMglZUmwHTXVfaUO+lsdk5mC4G1FCFIcWnXr74i1&#10;smYN6nHc5CqrlTxtmjifWKptOc7JyRVTw4HxwKhvl9u//3zjRLFUez8wjuDqkqMKQjbsGF0/Gm08&#10;qzU15w0xEFTvrfNz1jJPDZPKKRWmEqAreSgIHcMVzmXrIWOqrsTZ+t1LNVgd2QlPIICTlkoCJxmW&#10;uECsngQ/w8xw+gdTQDpXemOWg0tg5VaQW3u7PAIP82YIgEIsZyqIHSTueoDHZfgn0xKBpzjEJlRk&#10;oQQR1JQoxpIxuIDGlMQK1ypCrcihC9tW4u1MLMANbg/1ovLTkpVQ4kXLWllREJ0KSwUq/FeuiCBL&#10;3W4E8bYIo1RlKuViraxmmLrB50wURJuiB+bQQkn7DEypR7WDK3j7jbZH74eelX71XFcQUpod8sKo&#10;Ypt5RTrrEShSYep5O1MzDc+uullkHpb3G3s7C+sH0lARg8lxAi8A0Jlw2O9zJ0awssIwfCJBuJUj&#10;5MpkHmGcDHpFhEKD+xCSbdA+9YFUgLN/JpEj8rb91Rc4bk+YuzX1C5Ed6QdlIKUOzLeDrNBxwMOH&#10;kIxeuHiHtEzhHGNYGg1HaPD0Q91EvJOOwFM8qEJeM518DE3TVja7rqUIwMAN0GakLSErIEpV4u3R&#10;TKYV1FN0PASHyWgwSkNOLCeYgWkWKTvXtmu270ED4WdtGHuZ1Sp9BjboFnINYD0WW1pctAwmQ5Am&#10;x+mNOE+JIfBihqxcAKksDliQfHBJhKs5+EpiFkU+EI0gb7h35mF8xrvRy4SHhGGoseNxbir0IF5c&#10;XOVm6KuVp5ubeSOd7oS8Jjr5E/1CMKiyZWW7cPsMyG7Ig361ek41QBUaxbPbqQm9qR9g/pBnCKhS&#10;8ECHmRe8gwlPFpBjv9MAU/LWIaGnWnDCRaw6kCwJPSoXpiKEAEonVHqckNG9TqVbzxwq9odTkJIu&#10;ZCHSg8cILgJXe8zMBAJjczvC8+fVw6zHAxq9pl8qc0fGklfyfRhllWrii9JjcTJw/dPru7tT7xGO&#10;ldvjc+XwyMLIyKVgypL1QLGW4/9Y/IkjnTSDuVraidZO04zFZFNunYf9xwRHfTWSviF/DmDlz6xK&#10;miY6He37m38X67GkJH22mjb37469YvRztTRDogBhT0GClR8MpqK6VtMwlen7ocla09uy7Q7rRCzr&#10;VBNt/w27spxpVly2HcJVqcciMqbbEi11RRbUBAvSFe46BFZ0e9rRdfg8et7IpYf0Vg0J5kT86esY&#10;YAyCkZZbNdGNzjOH+LphFR+Ks15XrVarE6pjdpxOJwp7zN3d48Boe/c4dEwnc6zhT29ikDm+uppD&#10;VG0MrqQI5uR20+gSwhBEkbJUEexdugpszKVi5Wh+HkFL89c+ObrIVa6t3k8SNXuJyIqXuYvFo1xy&#10;7fXa0o9HseQSBqiPch9vfLORiVVeD1/oLlYqT5989NeTzbRlfSC2/cl3v7y1d+/9/8fJ/hWAset5&#10;aeQMwzozxGmhaWQX2oTQstWV7WXpwbLsrfQf6B567HlmYDLfDEMywcxkDhIMJjExoEbi6mgyTsQk&#10;7upEcbUimjRLF2sRD+1KSw8Lu7dSaKGXHvq+X9pbD9WLEZHMfJn3fZ73x/P8Zyb76qOfvni5HeR4&#10;3tgrGKlpmcT7jp6Tamrc6thjuBtBfNu3F6psJ/8I6Bbnhj/4mUSnG94enPUI/8jlWreA9Bocx0XD&#10;gqNFC64X5NzGrQZRVVEsqURACRrU1k6jVaoiYclKJqYcbkQhEpJ1qg0WcIC6tsKJPzvnegooE5wT&#10;gBSIPqRKvs+7hcOQRsSVZLKXMCrudT5vuG6jGbrQ11vRVv+yEtkbfhuoosfxZ+uJlula7jYHyc3b&#10;jhknQPWjhsW3uIt8zIAw7Oi44EGIKShYR9K0m3ZaVGwWML2PETA1Eou2q0RP4CdYqt4Yl5dM+f7d&#10;3Y1ISIsx6RWJ8rFZHE0U0wxcU7KKiuIxms0AWMETavZxxxmAUrstUFcTuplL1YaBkOF3t0uXQikx&#10;oz013HPS6Ug7K/jC4Iuu8osSnV3EPtljFHKCUIZOi0WcxFYGgx/AGeNSCevkqroESe+xBIBeymG/&#10;DD6XAAbgiV0hP1LfRNKC5w3utd7JAgdRBY3G7yxureqMQVJ6qgVoQw4wfqdjP5tllbr/x4nBjDvl&#10;8UsGMLLhAuUaZ8xMAIezF6+9YSMLqRKeJlnPirIWePdjzsqUmV0vuBucC1n7lnnsC/6/qax7BJns&#10;KYpX4c5d9wheAl97Kto1uEzaG6srykNFqeEYPv5cn6n9ULN/AfK58KAjHR9LMwsAJpLKVL2eRJXm&#10;WRYSzecHzdte7JM3tu/HqaYHDir6aCUG0HwZklDfyVjfaScZXNPrEEorZDrJkQkwSMThchz8jYmD&#10;IL4O2WygAEINX+APGesEhYXT5QwO0TFOuTuYX4TjTP4j4QiUKDuAyGgiB/SJ4BRw/DgQwZH0xYFZ&#10;NC67xgggHRQEIxA5RUVdydFjmlETWCMEnrAiIn5RN3PYtxephKZE22AJ7Ivhf46b+EYhyqESo4Tu&#10;9ShAhR+YxDMAj3D4OLqSUIq9EpAytdjrQXTaxApjThLE2gxksic7W9/eSYVcnnNHLyobIc2ffYBS&#10;ENIYJB4CnLJUrNtsutv9zYyfwBNw1KW3a9kYRc1OuMPUIN2xApZXqRx6BYuaXFYqVgEXCCkKoGpT&#10;mtZl7eQUuiBjeRFFqmxaTA+jSIhppnESh22nB54Rsx2he8xS+00gNtoy7biVLUhkwxEsYAY9y+l+&#10;yrJaKLSBWiKQyyzvgroKchCP+OiiNX64t8flD1AcBCJ1pHLxTnAXaGNko4AmTmUNANymRMResQc3&#10;FAeyTNRmI1gfPweKCzdJjBmLzet8yBolcht76iLrAMycHh1NLfL3Wq8bZ1urqiQLS0QPh1uvXzw3&#10;52KJnbN+vxyVheRDYpioIe1YDgoFtQA28nyzAYzv2ijAy7Acypw3G/IN7rzDqYlyKiekWdx0FnDJ&#10;IgfYpFqG0OKYRgCYF0RjPWa80ASqSx2zGJcujKOFtoaudjJtUWD9RpBxLRRSGSazbK50L+XOXToA&#10;0/SUm+dHGs0Gb3De4fBbXx7c9rCrGcTTIrl1FGudP0U3JdFWqbMvLmyoW3RxYwngrbAuxgL39wNM&#10;3H7+pvRkfuJqcnUVktfExF+nxSFITBNr81doIfjN5OnaVG1+YujriauhyZm1qyE0y52qjY0lRYk6&#10;fGJhEUsCv1+9uvNqdWdna+m9l3yDe//Dz+7u//r/SNnfAjB2Na1tXFFUkYQypMgd1aJBQTvLph/Q&#10;LtPsSpNCF4V2kd8wGpjRSAhpBms+KCM1QtIolaCSjCIzolEdkEc1lsZgW3VK7damxqSUdJGU/ov8&#10;gd7zJnTVRcHM1qP35t17z7v3nPPfCsLt97+4cS2+w3E7Tq9wKoPxohpFjBEYNQqbFp1M/0jz10RN&#10;mSaTyWkr/SSlDQnEJ5PRKDedRu9er1C5kr7MRNMepDraKr3XV1Fks269LIMgQZVKOQvSelcRBUFT&#10;cP7KQtb2vJ8pbEpQatZotfwh5bbF8jN73LRxUUSfF4K7q56u9hwjllCGVQwKrk6TLUfd5SbT00TM&#10;yHqZ81mNv3ra48GyyOxPVOODTNqQx/Kn770Z/8SRK3L7lpqepL0KZ/CqopgFbL8yPGeGRWiWRqx8&#10;zhLOUoobi53oaaO1BbW8RZk21cpK3gvp6+OPwvfi8fi799fXXcpkZ92GlY3gNhHuUcOqQIHF85hd&#10;hykD70TMcx2D7MOuiS55ECIJx92uBpgM14sNpjgzY2MfQzaBIOsqSnVF8JlABZOqeN31KgfBjOkL&#10;N5FgmfcYRvTBLWqyoTX6Q7tM1HIaBuEEkQ0a45RKo7IkvRCCCW2f3kao+4v6BX69cCJlK1jprE/n&#10;pQCigTQhVDbO1h9YvuZHrNxmpERBmSpDPfzMpcKwHQ+j9UwI7NBw9qOtNi+NJN0tbPG4vv89fo0i&#10;Rjh8cDjYv3UI+lntJLyE6Y1lVbXHWkC9o8cSxsRnxywn4AJqE00yZjr2GD6ahNDAIUNye+uORa8w&#10;+lYTfD9wW9OgEAYZsOrQx+hG7So6uNu/4zcok0ms2AeoXZRKOj+gKF1TXSpYCssC5dQG/Bwhr8r0&#10;7sGORjGj1uDoTLGX+WRJ/14uyqUipPKp4DETXYIX5rJbC8dqbrdwbDLiRRWBjnYW3F+oLrB+6CNR&#10;ESopxncW6B/EmP5wDU7HKKPViV6s05ExZMZs1kajskj1cO4CMprlvoIuV5P1PZt9tMbqm+JRNpDe&#10;FfuUyerlusC8KVMQiGFCGZj1QJsOV3/Mm5NS45oG91W4/7DmahNOwLDc3AMk6+zlF3LFrnAyJ18/&#10;SoC0XQyoIjibtp2q2L+JubXv1miNb0fM5Vn37PjELTANFeiv0ZYh9ZhwJQ0TWNp3AMAdwLOo4XaR&#10;ymhRVVzOnphmI5jlgUwms82CTcNshvsHlsowQ2LOZhJTMm7Q7i0Yy0xNqJTJmLBK22mv7Dvt+dyZ&#10;yiWzISz0GiSrdoxAgr/VotJ14lVSCkUQdeKsDHZ2BnMnOqeHM6eDG193rtYHBt8OA1qXlG+otMv/&#10;QksCu3R2rUKZTErIymxWXUSEUst52mrxiWJZ09boS8xlI4BuN+2bk8k7qS8naG8VdE/X0apMURxx&#10;XUny9G7YrYwtTUi7uuyqkpJKU7rJZM51l+s951R+a8uQU96lWlR7q6uKfk4Q2i7Jw/S8VIyITQJ1&#10;wgi8QFifC6Y0K8mmYUAo7KhI0Nel5OVehg31Enat0PFiox+FUjA3ho+AwlARsWI8Htdtu08PRTac&#10;Vk/e7UVXbiSn8pMKp6b/muxG4/ch/+U4bcNNoIKmL+4in4cKA9j94qPvXztMgyTWZ2x7QecPnsUO&#10;DnjrV1eljAQF/O1QaIOpVzFR/J86IdCkCao93HwQ+jG0AT2QjVDnYf5CDCqYPpPgZ/pW250/XnVe&#10;7f2wt/3hn8+nL7mXf3/8xtv3Pv9/hLJ/BGDs+l4aOaNonQnRLtU1ZFk3IViK2QVf6j7VsmB/sF3o&#10;S2Ef+jdkBmYcQ5j5QmYmeUhCQn6JATUhaKdZs0ZcdbXJFqO1ls2uW1PrsrQPrdAH6VPbP6Avfeg9&#10;X/axDxVEgjgJM9fv3HPvuff8997F1NsfXBn5HM38wljEM6qqJS1bp/Ne2ZhCAR9MP9GJxXKysdUc&#10;/Pbs6zHd0z0RVdu1eXezUXANDW5+vPQ04lN8jXWistsUpFnWcI24ms2hQZ0lsx5U2aHGmX5/t1YW&#10;KIS53BggpVgW/Yy7uysrEspgz19QHB7dua0rSa9qLqd05SmGSmrKU+9QQ1Vk+ZfobiLUc11bH2no&#10;0POYU9mjVlTq1vTRHy8vT4ScJOwX62f1eyUrVBbvCD3mv3H1yl36ZEFKkRSl1ytbYTrfKJdlyriP&#10;IkDcnp6OriUeZGL0whg3WuKB4xRfLjFduzQxIyRpF05QEISueD4zef365MwToSYvyK240u2KkGGj&#10;cSDV4g6zkHJjf53SJoJC4VjjuhkorXU9zhtlvGyyjbpkjssccfTw/VQpLAfZVRoFFlC4sQWGD1K8&#10;/YbGPzJuGZs8OJKtwA8dS/M5kj37bVGGBGQur4Qezj9bRA+AN/slU8pkYOqireTzhlbzYaKqY6CC&#10;Ewm1sY4k2kl0pHboUN+C+CMSMi0WMiOabu+XWMSM/DwX6yTaEBVKBOes+jJthbhxl4elq9UqZhIo&#10;NayUGnResUCZqWy07nY8Vb+/uE//b5VKsTJSKbqF0nm6XI53OX7lHswmMBCd4pNkOLeIo+VSEkRt&#10;aMTHgGUoKsIcMNOvL84SksVC5XOnFiXemE1QfjUxiyIk/UVNhBBR9+hseOD01jF8oPmIOSagMQmm&#10;h+t+f4VyHMt+chZutTj4tEN90QIXJR5R5o/B51GHkMwTVj0e/gviX31OZinJFudlBHwHYktpiZQJ&#10;MYxTCQe3E8QyJ/6clduiKKXakmZwXxINbrBN36BX00yKiMOwQ0QOijg+10oQ5rKVbITZPaZHeE8M&#10;lhrQ8+TxrGWDm9dD2J/nmxuyvA9GOQlA0oBIElsla5yxYzcOTrG+MzbFYRi0iu4LLBpgV5rpSxjz&#10;XJ0/Rk/11Ns0k19urK52DlBP1XRnVGjPZ2Q0CIlUZ5NGRGmapmY2PUqUO8fBEF1C0oClZCLeFq3X&#10;FAFZK45ZO4f3qEv1Un2/+NpyPc3ZGPTiMAeLi1KCy2P6WDZLcQdhwgXmofGNauV2PK7ExVauzS1Q&#10;uQcB0T+GXffYSQUoo2uvf7Xusul69AjSRazbp3d09e09IXYOOIEty7lQG5Wrw/RBBiaH1wle/VjZ&#10;uAft/h59lSgcw0xfIVZmaDKxXl3KSynca3o0elTGfitFtQvXRpeqBY8YnZjAPazFsf7yUz1pFxv3&#10;G64moxNStSjzdKytcS1tnQjn94Jhx11kppwr25a2RUCnQK1qn78bFIKsupTeY2raTp4O3Q+oS0OP&#10;mKqJuajp0QlDi4y4VNL0oX9N123lpGio5lgoodAzCrsPWyokNGnWs3GSwQgXIIYtewhRLpXh64HU&#10;Q5ByInrcCNpYXt6Y8hY2H6mF9ZGBN0e+czECssCWb7BZKGwWK3uVOozfzkt1d1ijU2NuDeVFipW5&#10;h/OvraF3sK1zOW8owZs3S5S0RPTD6Npbk7fmFlE0hMnZP2iULXyxunp8PH8M4FrY+SPzt/Ri4Zv+&#10;CDURswTFeITShcPL1VcL8wDBNwgkHxOWvXq88/v37/zg/enXD/+68dF7M5989r/Ki/8KwNj1vLZt&#10;huHENq4XltUmI82ML11+wHrYaSX0WjbosYf9DfoMkiUhZJnIsg+2sXEsx/iQ1rhOZGLNLrGdhdmD&#10;1KYUksaFJKwbG2PdIKHs1O0y2KGw097nc4877JKjIkv6vud9vvd5n+e/58lat5Y+PPpi9gML7rAD&#10;lPAyo1JUjvi1TFLCoX9WbmrFrB5xpYL2Mvjj64FANCnCTau2u667sO8LngUivY5kOFRlK0qG6hHL&#10;PvJ1uyX7RsGwVGEIQCLUYPV+MlVXGnXMw+gS855kRyeHXm+9X6+zGHv7JnC/U7z6OZ+RAh2TrQua&#10;GgzpSUGm/QShEo3GH62WvDJ33z0KSUbkzDULyrOZ/BVVc7V7N4aX31+ioXM32O10jOR4NFKl89LS&#10;retzRw9x8KASNZmIDNaNtD2hJ1Jg/RRb758UIYmYpBwP3elwUHWeqmNJyxwfDybJzb+/YhN/Lbfq&#10;ESaT+Y8X713dGfnFR5sZSAX68PDwDrjdNNI/aI1JcDgS3k3Vswz3R0J7G44S/AiqDk0Iw2YKZ8ip&#10;Uw8POKM6V+cVFpU/PcTBD3ibjTa0BrJr4ptblRiEjACpRDzKB28SRMeU5/TtKaBrjE09HRQlgZGQ&#10;OG+hQAuGV0os5FciDsJ4MIwWXgu0E10eJp4UB8P0cBAyRDNT0EAJewRlcN6WOkbQ0ll+a4+gzrsu&#10;SNvdbi3nEZmghgQ9dFyzt+3ZcFkyaDmr0k8iFaFm5jhkiqr68iIchq6hHLbbPir6MMJaFQSCLx5M&#10;JmSLrEggJsCGEQ5TQDjuxZvgTv6xabzmHcI0ZI9xJGttKBUt5+kXs0N9EFOIccZa+dZeGi736G/B&#10;TfPMWIjLvFvELcAIqZxqaizVghcXQYv2rvLqYnhUHNI/OkQ9Aakc03SHt9Bz/m/LOaOW49m7qhpK&#10;cehK8dM0NCTUMXSL6nga1uMF4lWTPBkcP6lOsFzkMTHcKIr7M/dMs9PJAB3oSp6nwtjjcc64etp1&#10;AwF8nzmPDi6smYRLCtd88He7AcrJ36Ychw3eCwKxZrwZ5WHiAsocU5pmH8vytBKnP4jCRoAok1OT&#10;VEpmy2k0Hrnb2UbsBS6H/hnTtIImmmbzsYLpstPTqAlqSM8BnA+iS74BsqnQlkhemvus5PdwoQTd&#10;WfqkOhKQ3LgRnXrZF0fVatXhunDEBHC0sSEh5I8RQKY69PAGJ3Q7UyhbhkQVA5x9Pqub1Lm7zbRp&#10;VpeLjHu8MM2rYowMjMzyB7kssWyvALna3zy0LV4U+Cwf4qRABI8uSrRwTCqM6/FKg6ieZJUtyyB8&#10;K1mldpiTD8i1bDiPeIJEqVW/xYMnkpKyQ7wXJ/CC4UnSFpPIrmdZXbXcblc6F3Pre3vLUSVPK1iV&#10;Cgoz5ObC/qtXHdMgPt3r9Khgo51FVqKNv1ZoTyzZ7VJJZM53zkco01EhhULJ/uSMPi5rddWRo6bl&#10;XusEAm5g29LTKe/Gk5wlitJ+6M2malyTG6Bpuoj3hnQhUFNHpVJoPIatXM6IEA+zwOynQnx66JKp&#10;80FJ4V2CEZtaW/K5eWQmNOMZqPUlw1dqz9lBQjKfSzC6vx8IlFy3Pf/e/JfX52fnF1ftpPzLI6of&#10;G0giaDxXlB0OZJXKzoPHlWZBdD5FFWCpAyF72/N25tnuPzhT/GFmDc7AazNgY2u7+d3d063KA4Ur&#10;QfJbxMo+24ohmCqBc0shV9Z4yv0OsbKDCvyLv975/eDg5s3fzgOv/ry79P4nn9/+XzL8fwVg7Gpa&#10;2ziDsC0bRYVKlbGJHVc1Bcu09NRDg0ugFFoKPRX6J3YF72p3EatdvB86rBYJeWM5C5FkpMr6sCwX&#10;W3IdSxVyFbnEShzqOk5MekhLigmYnkqS0j/QmVc99lAfZCSEDrvvzjzPzDPP/Gcme++TD0bHcVEe&#10;aqV1UTMcRyk+lM5K99kXSTLHamxYuTdJ2HaMZEjTyHQ6MifJo0EuEAjYnacR67T261QuWAueBH6Z&#10;/uFGbNCTJvn2AJDGEWcfZjLqdER0X1dwcKaAIr38QFMKaMqUjIjs7Wr1+tjFxceQyRjDOO77tz2N&#10;1MbXt03ADNFsPGUSKZkN5TnZ1w38hPGBsOlQMDiu6zWuPHfSralRJZxWRDdJEmkwplTZhj1l24ef&#10;b4/bp7Of7defvzM64wVygCvYLQ64h8Y1ZFIKNg2Onf4SQFkenqt2CB98APxOj2n14CX2p4G7qCZE&#10;V1C7PN9k+1crokXyTen0q14iEetZJd70n6F3wRhEtlYLpRtEhLOGQU9EkKkSSaPT9AS1BKgxNiSt&#10;pzUJnT2ichHqJMxTF0BqZQVPMNbBKYWTxUCJcjiqS+bJFuGx24+CtgI2x4Z9FQWRfGEoAAEglUW3&#10;h7BwHz6sYs1xNR1i07/jjDNt3mgGCjgYiFuxyAu0G9mbr7bZFoCXGOPhcJsIUFWTcBDN2tIEp0bU&#10;HQDLhRDDSHmF5zxPfzYhKjNR0T1xxK3ps7lOvWvpC2cITk0ICXneFHVccG9B8pBVT21NfoybcfxA&#10;YCzrWHOcgeN6OUih2jDVxp7Ia1pxpKaVA6zUUVqm4FpR9PTYCKNIYAObZeF5lkm22yEBkuABBOZh&#10;fbFaBWBkoHBQg2DhHIuOHLh2D0IxrcxGhhdXenTqHfU/9vtdeqXiN1K48DQOXBjFpAYa5/cxlUFI&#10;8GNCowuh6T3sl6hSEZgG2tRaE9KEiBilZYgS9eE3jBYAEeAoPeBm/R4VQTAqprEjdLFvSFuAnJIQ&#10;JBmMaP0eQQEjxqAahPoa2eI0S4vxEnosoiQxjLXhQjgRHi5WxWF3vMNpSHFlk8C3kJNhCkCzeDpE&#10;hObIcGfhgNDeKbY4UrRTgpRJSIRx5T3mt1BCWKLiEQG1kOVkufwtrndBK4aR4oNbWBcqph8eRFmg&#10;nITOpA1L0OyysCmElwRAEvBr2KWFn7v48AaQajoUxqIzCztwUENYEh2rBLmHekfpuk1TG74vyZTM&#10;GgaARbqIDocF9+KLcPuHrhMGdskktHweAx47tHSjGxEkVDXIuDpyTYfkP35znOrs6/u+3IpeemTp&#10;uT98vjp8audm67gMh5PgukR5SbsGTzV6E8KzlFTtys167ovRLvbwcrMQCHRbd6/cqSBkwVVHDL+6&#10;KUSZuBLDCUTDiM/PLz7ZW1R+C9oeLqDrzOt3nygH0RAAKCwzKwyvZq58OrXlkSXO82wyYJqYVDhA&#10;m38dHzdUe397R/a7Xa4Vl0yIyyWJfiYJJ+AEKHzFu4JZSde79doOjmlEWYNZXr30+Hw1dVpVcd6R&#10;TcaWhW94NitkedQDiSKhiiOeb8AFRT8+nNCXRRS2yP/+aYTuh4Lz0MQ+PKDDFgJgWtApl5chlfHm&#10;s/Ic19E7usWZ5lamdlibgtDs2bb30WHW+5b3Dfh/pytjSYFzuZrMcIpVWAVKVizSLQqM43IveBfc&#10;QLEdJ/7q1frddHHk/O/00keYydCIcWhklUiMpNOQ19aBpq0DK0uv/3gXABkcmRSTcn3PpsOCkH1w&#10;65wK/L+DJLa7u3u5u/v+le3nb8/MvHn15f/aT/aPAIxdzWvbZhzGlnHSQTJ7CWVOvcJo0uvGaFcI&#10;FLZDYMcd9icMSSBFEkKWiCX5EBub2K5TH2wHp0k8R8SjdT5tp048k61ZEsgh2+g+mpYxyk6DMQpl&#10;9/2eNznssMN8jg3Rx/s8v/d9Pv4LyT6/++a14e44fELBcf9ziV/nXt2eWRYP/1aE3wRilVnRuuEF&#10;iF2mY4PPX618ev7xmjeYqzhRh2j40xw9E2s7AdPrjkfNT9p/BicTPecJTeiJGUEUQvlHqbyUQQjL&#10;jChJz2LGinJdlJq8pDSj9H5WxWnkgwncscFLjo/Wv5FZgW6H9GxW1uL0Lt/p9XvqTFLyAqO75488&#10;MzwS1yJS0SxFG99EIs38LsqCaopRtJvHp7Qi2ebg2tfevSvDb+R2K+/4hqd8vnyJaJNHM2JKUmRX&#10;gt/Vpbtv26KIRi5BtNSTPYttoSnWHp/gXa7d5t1x/7r7V38ldOY1jdjLTqhV7HFJmtcmJ/ext9/U&#10;jb6RFKyky821DI6JsPSIodH6KBs2cz8isppFS8gsLIYZZzi2aYgGPLfFQf6hM11HcotpXuYkRBuh&#10;cNijRYAAEAcHtFTRt+JCLAO9B3YXMYjhyIwGMWTii+pilsVVqWh4Eb9VBfVXC36zzXlWc8/kYPQ1&#10;rE6GzMcyuqLrOtqjbwis+U/n47Lc0OQn+mwkHrVfZsQ/CDgUIZtZB5DympysyrndnR1ZWoe9Cpr0&#10;sFPpro2ayAo4NpCWwh+v8/Bl2cf+7YkvQvmu45W+CzmBsW0HdN1/hjbEC819YsvtE3AxIGNuskRi&#10;rnUIMf4F0aeBS6xjIbYSiWQCig+r6mo9XUyn6+IJSqAQ/lqHIw9CAYIybaVIUJbqm86pVCtnyxmi&#10;CjRcM9mM0bk6EQrRlN339w0gAC65btAYxuYGzGNBnJyAboQZiplsMOunUv6QEwqybuKUdklR6O9c&#10;Yl1YLtg43nJ7+8V+v+i2DJTlQOAha6YMrw8U1CwMGq1SGugfVK1I2EcHLMwWDcTfS9jPIyhbxOSk&#10;qtMFQp5FYJMQY+Ie+gF6C+l2AKhY8fe/kIzFnF2Ey1ui1WamDWxHMzMaYIHmJ4JHFiSMrxjI+8/C&#10;UZ8+YCGwS+LevFo+mSnPZHjb5qE/wBWq8lyVniTiDMzJCFEbTibTP9e3mNKUOUnw49Yc2190Ccpw&#10;fBi8zIvWLk/JTgFlrmEQY4HF4q36L/Xv64QUCNaGn8y2ZRdBVdwFltHj0ALPAQnRebpOMCQumGbp&#10;oReAQdjJVwjJukFnIVTxTQ13A6yDs5InAmmYnTO0mtKVtwFjxEwWzHDYuVdxAkNTa/nK2NDQhM9X&#10;6Y5NbHc6252U0kI5pp4tK/Q6zSViF7vCQtLaWl0VOEmGLtC0p3+6c9tSj8Sepu9JmvQgpjQGz0cG&#10;BpSR+PV4PCLVsrYTHUQHm6YV9105SsOA609xvbOiFFlJtfUegM4ed7jgRN9wHJqvQp1GHDl8TB4W&#10;j/zeuHJtTapBTc/x7b1MRlUfSLNlHQk82qkJ5YitNSU7aobpZUM/UApHZAu5BdS34T8mOoT1x2XZ&#10;RehC5y58efSpZb/M1sqzChG8Rq40MNBEYPCI97TkPcQnlx/eIW4AYwMNZ1gr40SaqnyS6E+BWcrm&#10;5zdYPesJLdLBsbufBVNjneLh/uT7W5wb/vHFfGH6MaIUES18/0i9la5/tbz6+NbywdEJ6pgKheVl&#10;wribN9PMvGe1tDY60JYOCpAubmwsvTfw7g+br19v3v/gxcio7+0PP7oa/F+BVf8IwNjVvLZth+HY&#10;Mm56WBZ3pYuCGZQ62aCHwWCEnnYYO+y+Q/8CySBZEUIfxJZ8kI2Nv5IK2rgky7y6mg2JzerKWf3R&#10;LCQpHYR+UAjr2GBjl419MHbaqYe9z8/JbYf5pIt9sKTf+zzv+zzP+1+V7NW3T69+NEjY1a9u347B&#10;HypaJS77K8HCnFVQw8ayYdBRHFekvHByWeQ78Q/jfkY/3AG24YZpu2aalUjEbJs1OyNZYjAWhmLx&#10;p5c/XsnlUptMEyRIpr2rprKOCpF+G2sENaZaVN6SxLJirJVdQ3BkmZ7KSPx7eq7EocinseDJsHJC&#10;X+gXLEdOn0MvOdDSwH1xohC+3JYO+Kr53RcPf7cQ+9ww7d5gtxoJzVysElq737tT6yXshH3c4Y8T&#10;pm3zZcMQhKSoO4JAwMjMNDyIZolxJoWgSfSXGM7NJKh5SfdsqieW9bejP8c65FjQ/yf40zvKlo5G&#10;R5wXpX+pq2saPTGWONpTPU8njE4UH1I1rGjIh6tMZCTLE/EBk9LpzF7WdUDfuMAZsVzGPrGTXI5t&#10;ukCHDQ7dPFUxm60Mhj+Zm2Q2SrzIFB+TFeabp5pFYmBluMseESVbW4VoEa3FR6urzEUtlsvKRBKy&#10;Agk+t5xyHF7iDYV3XRfp9ogFVzReQNw4YcRD/TDdnpbSQX8IoXSpEZZyXagqddXJ5L/+Y9vPSJ0M&#10;z7MwPbU2PzMzaNGbRZDw8YbIdbu5jbGkeI8bifCz+SfV3ox5eGe+csu3Z7GfjBB6+MjhslkqWLls&#10;ydsbcVTKSvRPoKizET9iLIUlFr6CCRibzmFbGR3SXr6fHK5cKxQePJy6mbLEJQtDMpHjMIYkLu/N&#10;5gXBMfNPG6purBfXi4pQyvY1olABcezRX3t7Y6o5I+ZRZztFJUmN1qJ05OaJyAGfOzqbAJqslzhx&#10;K82GWRI8DLhRm0q2Ko9hK+Mw2OxDtAPn4Dg/coQAhgncap5J7lTzLOhVgiRUo4MIill6N8YlEdBe&#10;VoNAN81p+xcIqqV0WoFDl9krUpMNquWkIrKB6KZh8HKnPckfQelAFxKrrkRgDJbKJYifWthvz4Rn&#10;Zx+FWY/1En1lBflmGEOzhiRU2sSxiGet7t/YWi5qhFu+YXsnRU1SikzUyZS28NYlTyNmkpBp0K83&#10;r60QqwLagCMSR2YfrjbZ8egUd7xwGJu27VNmS7UfPTDituMAYh9wspcXmheaV+4tBdge2O2inDNO&#10;1kUd6zpdggcIweHgJ5diyMBipbFyMRKJ+Gwu1Gq1dndrMEQnWoNIpTqo9+qTdibISUbOwPyWwT1E&#10;8w2G6Ypvh9BAW1io1xdCqGbz9drssS7balGRtRN3jU6g9IErxVnSKRoX4s9acajv5dV2R7SWuOz6&#10;SSwmuppuTvO+Pe0eaMnf0vG23HbTsrih+r4fx3TVWaJXKfzME5zwyBkB2ujjIBaumfFOJ553otEx&#10;nVn6WLVNeZYdD/GiobhvVFvbvusSpST81Uctons0HAoBnRiCnAH+weLuBgg924+EBAJcQe8B7wjr&#10;AcHHQ6TsCAiL405Fz6JisE3ihIb4tOueO3EFxXWpQk9TFfPv1yv+9s4Osd1qfTAT+uT8pbnX584/&#10;ufX5FqIVlCKrNgjrYLxsedkaj/O70d5rUYErvV9qZr2F0HNFKSwuvppahLHsxdT+ajM1NXX3wduf&#10;nS2WhnEMl3cJjZbusV0IzVRhf5+lM665P7z75taL64vXF298+d47lz8IXZ0LXfr4/7QX/xWAset5&#10;baQMw20SQqq2JLvi2hgFtfagh70sVAoeF/ZP8OJ1voFvdjIMM1/IZJJDEhrSTMoGNkZsutmkISnb&#10;iE0ntekPLVi3QnW7FAuuF0UEz4L/gO/zpXjyICW0MCGdmbzzvu/z/nie/64uzr3RuxsXPxlfVZ4/&#10;C5IBlraiNdQx1tY6ShCGWl2gFFnvO1e3Szf73ci8Y/4eq4uIZd1T+EAbRLr1gevWKfPgdo6h5s46&#10;+8ebZPwqlwK+yHWKgWxBO9ceK5pJ6Q5jyjyn+GXaV7qatFNNMKobeYeyND25UeJWoivMksVZmcJO&#10;ka28y46KlM0yZhQ1R3RDobpbrQpdNCI/vEgeP9z5ixy+IkLjUNebfunVSKVX8cLF6MWFq5naeTex&#10;8Oc40dcZz+hq6YBZPjMhFZhJMYMTDlNzkD/JFXTCN+Q+R+QhaxSVm6nUr0exzzyvErt6+n0uN8LQ&#10;+CeHgbOsZgRalkWmpizR1dIlHx2e1Vo1jJFw2SmhpyljYTUS1Plc6rZM6l267AdwKL0Eg+jYFCYa&#10;nDuY92BsScmSww+7Hj19oigyAGWyl4uRWvIrB7akPwD14rXfW5ecH9gjS9LzCBLQ71Q6DsrhVdSh&#10;mutrSTV9nykEc5hymhmIAXgGnPk+ViWLGbC38QHXRK/h1mPbdLPmbdNXcunfch1W4/opp1NiqpXV&#10;oj96XgsFE5HQIpqvWOcueu+KIXTdFarRjgGQAv8GWq2FRoPATHs8N+dVqsNhuBhuiWymdVY7PARf&#10;YY5lDXJZ9CehW6zOYmSQrhawrCC1q1IUp9ChxXJYsBAMFEdpNb3y6PjO1NSdywcpcozpdLqTk/TL&#10;SqbWIjeS/cJ4BohI0UhDlKb77ViKrBYfURzzrSNytxlJjiT7X244LMKTthgG7oG2CJ5JHyw1XMBN&#10;Qu+q7sX3hlKQJQbFsgmAkMyZAEl+LVwMjpjiK0H/eqOdLsZwPdF3HFGfdM0IXCSA8yw/u0znQQ7y&#10;60P6V+NxrxEgL2RCWErWiJvqtVympBtrYlyuuUqRTAiMQEoe3g4ZKZMjs1BOnEwEyVIzxTF6wQ0q&#10;HJOAdJyssaxIbbzUurq+Th/fpLOBogk4EMsjVgIjiPrlxpZ9ANUDOgiqI0QyB6jSIayoQnPhX6pE&#10;bK7fpxxiCRQ18JflgkKpgMZ97LifLmdcqUQaQDqAX6gxFnHL6Y0EyjY3b9BPJ/UhBSuKXll+HTLB&#10;LUYZiS9HF7NBud6Cwm+LHHcU0yS98S5iGBSpd71G1T0lOC/2xpiT3J2LN6bjbY8cA8itDD5R0rG4&#10;QM4b6nY9eP94O0qhrO0uzM56vfhMHHvUAvPneefWrbyqOy+40CjJ46tJnftqvkJfWX/Q6nYHOusw&#10;+t5j31J6hNF6Ssa55vh6vu9EDP2x3lTt/JOIBioqMqyEewEB1+Bp4MyoUW6YJbAIJVKOnZaY4Vqa&#10;qUer7nBIN1ffuq3bb9107/a2Q64maly1KY1TLDBOHnx6YPoWBFAppcZ45yBD2EszZC9ek7shqL1S&#10;KNMgdsplngMSFpQK2CgY/FyyNoL5hWKQbZMDydt5M0/2COGLbeCxUO+bJxWCZY25Xe+8G5qemX39&#10;lZffef+1uKc5RrvqYLjwGpNht4wMxDRb781GrXvZ8o2fVxZPlHZ8WFQn0psnE8GXtUeXxw/396ek&#10;nrTU45yChNkUtmk6OzvloxwlUZtPT8Af8mBjC6rUFMkWLxc//vuPt3+Z+eDN3Y+W/w8m+0cAxq7v&#10;pZEzipqMRLdFyTTSoqSUbvWhfahQlv6Avva9D/0bZgIzmQwhmSGZmTzEMCG/1IFEJaudmGQbUVNj&#10;J7trTUOpWaTG0qWytKV0W/Zl/47e88W+9aEivgjymfnmnnvuPffc/9Yu6nc+b1fa4U7aNWVBtAJS&#10;PhIRnFFEj9rPdY6SlIMDJSMWD5JH/Mz1zOzRDH9xUSu3p+VsTl2Uw7LcNs02Aj6l97jwCJxcasom&#10;fiMTxVDp9cjnLb9DZJ7ADhNTzgAWrfmkx/Nx3lW63W59d1eRFxVKttdj8VpJuzSl1YYsiYIV38pT&#10;GP4kJX6bav7dTPJmpXy4QFf4SKbXWz66ahSr1d6oLkYb4fLCYbj0aObt605b5tV9vzwuP33Bwx57&#10;2QzLx/TnkvYWZVzGUMomxPVIXegmkruUYMZsPZUS6pH7ESjidG9kJXLvL3fFnkcxbX6p/MaUXRhw&#10;nHPea+ldimaOX6irw4E1KkB/KPb7nEVIZqgdgUhel35YFEgkw7AoPzSItKCgxbiZAvdVYoIW16fX&#10;lbgY0hTWchAZpMHdamyak7XxFcIya1JDQkSUmLqazmwhg/+3QwZCFo1N5qIj0AwUnxDEPbFj9oNY&#10;kk1DE0pj5Jh1UBLHY/eYmRm7GrZUQzkva3L+iq9dzGptLR2nk+kpPZNqirqe4F/wQwq/qHB2LYcC&#10;Ur/epUg9G1YyXEI1K2c5Tw2ohiK7UmJn52kuoZR+QifIXfYRFqzMvZxHKnz6sBLwB4J+v3s5YmLF&#10;Qkb0RuIacbIRVoNA0E5Al4AUBB1/WDHqzcwah/+cJZgYC+MKesp+TF921da5Qgo6/IJzCVwxRhB4&#10;cQb2iLEgGjBg2aKqlL1QAqI6njUMDgfnQ8eyDLaAxkGwNXOgZY6qDWViaTx9OyYqjtiPHCxXghMo&#10;AycLBFHWmYyWMX2ChfWpfTT4RDxG4dyZPGL0OONSgtdqnVDoOnQkC2wE34DkjNAyb4sjy6PIPvD6&#10;wo5ZXgBx82uNLeh2nm+gya8oxXVY1otiNDZZFSph4QrcBABXTUpR9NtuWJ3lR2x6LdnEHYKccLJI&#10;URFulSes8JiBFJ9N1YuLWGdFQNb8LVPw1OCQEpl4YyOZJyTrA1HizEBaYtNK7fSMwvbGwEnPjjJv&#10;p1b0Hf12igQ1BDwcjkix0Ftjq+c4OORDqkzJgZODmAZ+t4zxUjLeeu3Xm5ubVrM5WTaNgRXmtYJt&#10;ceDkdDZAGVvBg8suwV2EDkKkIVhGDeyObwmTeaYs/vVxAbb1049M+sX29nwFTEXFQjOVbrSkpDvE&#10;eLROeNrEXhrV3J7znX7mWy6fzX0x73t9zreytLStXcsP/dk4/2Me8mIn1xWLlNraD5JGZTw+ezke&#10;/7EY/mqemSiYQe2iuCUZ2Itg4DPPx9OhH0JZqVGURDFNqPZ76FhLH4/9rmnA47POCY7pXdClMjTV&#10;HxgbDn0meUUz6RqZp5WfZVfbepZOwEGaTnp16DMVHesvdbHuKflnabHvxYmW0nMwCKbS6th1x4TV&#10;ZtDVEBc0JFx0J7H6jimmcfkoOHSJko24/ppwK2uF8BwlHFFJY2w/CwebRrGR7dQOCcxqR7O1EiHZ&#10;N1otrLVLZd/ch2/dffXTu+/5DmdKvu3Q1ycnrEm2ube6txe7j+ajO/fuyv5+YND7KGP/cs8LhCOR&#10;Lxnt2mRdss2TjYi9/rga/X4KKzmhY7y3Dnz7jqCs2uoVAud6q2qvb8JNv7i6yfQiqE4Cyj4I+V55&#10;889y7/8g2T8CMHY1PW1cUVTBljEqEFtEqUAWWYDpolJ2adpIldpF/0EW/QUzI72Zx8iaGcvjmVkM&#10;li0M+EOKE4QAu+DYCONAYzsNcVwULKVSGrFI1A277KqoC6Ruu+g9z8quiwoh2IBg5r13z7nv3HP+&#10;W7v4cbIxMzP/an728up1hhfcUJt2UVJDv21ZzCjxvOLR8jb9DwTV6uFx1Tg/BP9p2ozrG+t2s46z&#10;d81RMcL7QJHacrIrnXrGoC8bYxe6sPeWlS3cWxqS6eKmqmvKLKF4nfNEgm8PX1+yeXrwVGpOtCxX&#10;Z8YZZ5tqvrbFCA7linJe+zqgFQrZ/QcP6Q9o3DgMBg+b6oydUINUQZmy3D6SuRENft9oPH9bsZsx&#10;ZnApErHWn/75LOJYjTmiOJggI2xiGJgq1Xna4mZAMiUceXIxq+wtgLUgHF2B1Wm32uttZCQj4jg/&#10;XOtFuCK7ZeamlT9MgkLELNKdQaTf6a8mCYt25E5AzEXD7oi12RYTZvJ02gx1EePBbJhWEbTCBJAQ&#10;h0BDGID2AEotpA+iYSMiG4kvUEXBUo0R6nJHsSQynxXYtSvu1eiEH7WhYLk4akbJkDZCRo18hsLO&#10;YwhAINuHb1XqN03WNBneWaoeq1oMNrxJDoVlmxlwzmV+zo5G1aZV54WCJ+1lf6Fyvp2U1OjmhwQV&#10;BII3sN0t923JI8w4S6vgrz79ZXVHJQ7NQxnX5YnPz+loslVhFsE2pp1efC7+8zSS3kKQiw1CvdsX&#10;5RdUxgL4oMK0crJyZ6gjxwzZnoifpyeA+x5wsgVNTBvLd+8mT2lXd0/RctzP7n8DzxuNapmneS6R&#10;NVfYAG5JeqZcrvbiISpFUcy9xQhK6BcO68odvex2BnPf9qieIT9EL4MEROm1UMW7gHMH7nEMYVEW&#10;Iu4VVQVhg/v0o58Izo9FkNIIg4+MSMo0RgYuo1xVjxb8HjptHYl3ObfBg9KwdwhXwi21YsUMUdkw&#10;w6xX6eV3V4whBgvVQC7X2qz86ljMGnMY7H4VeVtb1kzTVIqPqXRo2xgOVFK49CJCbsMNWtFSC/uI&#10;QhSRawzha2028pHxZIk41gj2yJ+gD5pOQqmRzX6ECSMeKThcStnD9DltUF2NVlROCBLSEJnKki1C&#10;2QybW4vrddqvMIOB2CibTdEPJ0yRHgbwT6vwRIa6AJFGK1d3rnDpea9P9alKLxSwjkDKGPEyR6g/&#10;XUkwMqpkX7zbXzgJiIdcRb9GmHwJhy2IScHz8DsTwoDUFVLztSBo2aPpa9NPG2t1NOViLDB0Xdre&#10;EEoSpWjQ20ImN4GYjZDKdOdNOAxHi3Csju6GtQGf/sbz+/enpuZgozsxRd/MvX3fUtMG1/0app/p&#10;MVJR6uTyVScWc94sHh1dxi7rN+q0G33a8xGdgdAQUSQUudwx/Nps2D/wTdnjF06rqb4yj5xFq+6k&#10;1SpuBSS3OsgMgH0YLbCyTvu/HMk46ypElbrh0D+h+jWMOvg13/Zngiqhaebn92DFYD48KOaMhBRV&#10;0SaoOmM6siGt25NxJxQRCQOZzEU8HhLWznoVlzWQPeFyk96LW35B2JOPUvng6UnwfLkm1M+0uOh8&#10;eFIqhmHqd9gab1VarcNn9BUt8UzdiX91a/LW5GffXb82cX1iutH8vXQsbskOajVzXuZWRh/Eb96M&#10;hwLy6rCTKmSVfFE7+4fY1xLSpOnzeKdQONsteN3S2WjQ7GXp5W5plyBolsDWyeq9vrxAS9Izi8V8&#10;wi4tfUos+3Hp753jJ7X3E182jP9Tyf4VgLGr6WnjiqIwkxpTCjUKagRykZIQoXbRRRQparusKnXf&#10;/oZ5I82HLTQeyzMeL8zII4wNjGTsyECc4ClG2E7imkYEyoK4dSQUJWoLVYrUHarULrLOoove82h3&#10;XRSJjZEsPH7vnXPfPfec/0ayt8SvRt/+9erN6VdvdMV3xH7vNgIPP9YkJ3Fxuc7kzC4tanUue3Zc&#10;s9fy8tHQZ4VwlOpvw067LbMQzGw9Hl8N6G+lNY31e5LXpXV50AU1NGo1Vv5DwhlveTyIDNo9SLY8&#10;5t27QiDRb1dbynoCqujNXEKRl7O2rdyJX9k+gqjaMrxE7jqjw7l0yixrdTUIGuGJra1LwVNiXmZh&#10;8eedZrjVoBVT+H1sJoiEDv1a/4y248ut979ZjBzbtmSYzXDTMqi0B+mFOv2VgpfHDZZYB4rkNEiL&#10;ibOWlpCZSuiygOl6qLKDIC2E/CpbZ33fFl4Ui657uL/fs90vJGmh51PVEN+Hn6LhGC2V35TgyoRH&#10;u4gIbVX5gC2chWzHbvccqBfbcGNUHKldRQYnEA3W+UyqzvH0aDja8jlqqsOYx0N1JR7mqHOBbZL9&#10;Yw0r8xBFNM1gYVSGp6yc9yDX38h7MsKrtGQM6myWos8Fzwvi5HqCeATRzDisf9uSIbgWm/OsSCdt&#10;hVWLlamSnk/VEZhec8fvGHNZBt1lm5v1GGJmM8nmxiPCQTyue4Y6eVarVeedfaLf44ZLZNjTVVOI&#10;Ki11JlK48cG7nUqlcz9d6HwbOgy93n8tfIKjL/NIFFxHgttHD7RdgKUU7p+QSzbfy9Q1TavXk1R8&#10;UqG1MA95JYP+7qIiq9/NEd/IJTe1jMjdvqr04GzXNaoOnRlp7ktnCjV6w/iLG6Fu13AOqCQLRYh4&#10;iF2oQ3yulqMf1TbdkBDhg7JxPsmLJpmKYTmYwEcqUx2oFrnoA+cxDBcBuejp8IlAHuNdymkAkt1d&#10;nSEVkb4+pKAsXioshpvNMNSRiuLQVqA3V2kJoHvF0zddszD1eNygU0g1ePMKQxV6IrYtT5fzF4ng&#10;8jrvFgKhdLjiENGql0p1RAZkkMqG8QWuxCS0u9B9/KsDYbytxRUfhH/1P09P4WAZo3KOXqbHVyKu&#10;knqSYnHr5OTEk98gMqgOTqVAqESkT1LTAQb8Ccjslj4dy5U07FlPW8Mu0elLIa6Rgm2b7yNS9ra4&#10;8CiZEanG9lFiw+IeIhCeYAY9ryPhZvKn2dnZT3+pX58XuaM7RzJERSMUGzmodvciVFDkKQUSLJvR&#10;6yK6WpyBpeIO7fPJRjS9VxMd4X4HoZ5I9XyeXsT3VQSewSIqDqePgMqqmbBZSRf30kFlbG9wcGzv&#10;88HRscrg1CBwjJBs8XnF8JYTUQITOBOwft+h+kkxZ4Ko5Em+U+0FOw3LakUbQ0/puWR1Je9xEvm9&#10;try8Pd2wCB/kGHMIoBTTto+LYbVhEb3D0oJtyaFw0KmZLkw8abPTiWgeR+JWNkjHQ5U0ikhFMa2E&#10;fqQLjctD6IFms17qCSr7/NfZBv0fhHkIe62ZNiT9iCfjvV16Jr7w0aigK1Sy2lyHxF3Hq1Xiuthh&#10;XRHTZdz1QYvJsdJvG/lyGX5msgYse7AN/eLOaqOxM2Guhq0hFbJMg9a+OVGYGv7wnZFrIyPXht8b&#10;GW5OXs7n185vPjjfPqfPzXzuCxAq2kxqiwjvzRFwDQzcWiHY4lNlBGY/bGw8e1YauPUjh7KVu98t&#10;LWkarnhYt5vpiikcrr6vSmVZXl4Z4NZVD+m3fG/j4crVL4fHan/9DyT7WwDGriakkTMMayLZtK5B&#10;a8FNGPZQ9CJLeyksS0tLu+x9D4Xee5gvMJNJSCcTMj85TIaRaJI1oKbE6FQNZtFE/K2uP2XtdBWW&#10;rrCFgv3DWy+FpYX23L7Pl21PPVRQ8KBo5sv3Ps/7Pu/z/Hcl++vjwI333u1/ZcreeIgJLMv/Rqc1&#10;ceeKNeYrrFrPZQssL9oZ3VSV6GWn8/XP86fDa8IsVBcis2VtarBJp211KqwJbB7NjjNMK1SCgOcw&#10;hZIDHjtn0iXaHax+RuwMEKwdvsR0VUxJiuXJ8npGB/1GxsJkRvRCIVnW7WhbtEdkwhLZBr2hLjt1&#10;c/v79bVaxLz/6d27rTXCXRn9i1vv33r8QV/fYMgxD+4L2s6u6ndGzyRzcPD1Xx+Pmn/Wf2eiPPL5&#10;tSFVhzAXU92bkic15pR0nA5Ng+GRgwfEmU9vdHStcByKdPFVTxzHUgDjIfsOHvov9p6pRyehE/8s&#10;sFUrBayCV5WCHeMsmN4Vu7hS0ulc6SL8lwp133pp2QOduAVRYtDiLILrA2DZSFdRkS5xTLstvCxK&#10;Oq1aPJ1Q+qd4IaWDW05gx0dMM0ja6J7LNl5OVubhETsHU1l48MEQAgEfDBtmc/FEJUH/GqGy40pC&#10;MRT408JSHcsBMuyzkPOYFi2Cdo42pKHaY2gBA1c4+9mSmp4QYYcShOLTmphxl3NMVSfSlppyZOTG&#10;S6Nn8WzhkLC3ZhB6UNKGJw85SAmJrZoXF7WxgbFyLab9EQoFDrk1lV8s5v1AyKn69N0LtBbRmIXj&#10;b4FoGv2qQg7Ls8vEt6jmoOlf5NdxIruyf7y/v+IuzvDNaR7UTc8OHlEMpahapWJhOh7sNDzPKlpH&#10;oa3QDh9iWSDQO6IKVsbTjlGxIFvxHL5bBCdGXL5dwR0X3wPs98YwYzHLS3tlRF7tLYUAr1W4h3Sb&#10;YNkcvBKTkKeAsfCxj4S0elSyviadTxG4ROo6vTumkPJ9Iu+6RJcb3UsO56H0Y6oOu+fJDE8Wg2/m&#10;ZDf0ACwsl0csqyJ2uCQRwQCbhc2r7HJ++QrhOHTSEF1HgGgXEhkRmwWMz7USEIDSOUkkZujjHeKy&#10;BGog86cvizOu6z5JxkX2YOPBw+R8IrfiVhKFIFr/VFlRkHXY9MOJg94idBm6d1AuEWLegGCS4Aaa&#10;jUz0qwGfXo7N20U83CpiN1NGFy9Y3HqY76WkjCBMPl5DcxHdxaBqwO/S4PWK27iJPNBUDe4WdkUA&#10;DgA5dBfxKA5qtbLZDIebcAcm3nOwVXbMpTEuuattl7Yj21NmmUe6EjMzaya31YAMIzJWNsslTWs1&#10;S6W+3nu/mL3jsVIkMjAQ+aa3VoqVhmJjqfikEb0pwbXXQN6aaWqKdiHDQbqqisL6upYynprmNX1I&#10;z9jRubdGRlSCi4zZtj18auvxaTdZmZvV48FOHQS3KdDfgZEdZoOHfrUsyLBMs1TxhK40KnLOqEAn&#10;79ngZ6YjGz8Imm3LUkYKD9vB21nW+mri0aO0qNSVthBtaZrwNKUrxJBTpocVTwzJPA/SIwPLUqGL&#10;AEEuXtg8h2AHkcrgbteevMC3d7hBezw5OckUHasXkKHyBjYWVZTTVnNWkPXh6HC03RaVCWKeYaKx&#10;feWDrXvXr394443+T/rHxz/aIiAQjrba8C0qFnd2WCp08eZY9cgq1gvZxHJl8bzS8+/HNHf7oE9o&#10;Fnve7nk+/fzYdY97er4r5hPLedHN7eQL+RUocBl2QpNu195xoWfhycbCxo9f/vTq6rf/h5P9LQBj&#10;1/fathlF4x9zHVK3KQsFB3djW8IY7G1lJWODvfQ/2N8gCSRLQkgykWQ/KMbGtpxE4MbFJLETizgk&#10;3oixm6Wzw5a4HaxdA1s7OkrJHvewPexp7HH3fH4e7MFgTGIl0qfvnHN17zn/gWRvvD/30dszn86E&#10;nn61v29kI5nSuMEd/XZEZ0O1M4Xabqk0GFhl17TFXy3+oSBITzqde6RG47Igo+n4RhDs3UKypg0a&#10;J4uCYcpKg5QOrdK8rhga/7f/REyKOq/gXxCWeVoV3aTREmRZkg1N1IKdVgstXZKjGyjRkD4/N7vE&#10;RHhR35Btu9tNvoliAR0oGqQuqnMHUXpzZvDSwXHo+s3pvfqOXpSDVNPni30xRTuQGUSP/zggBMEo&#10;vlgaZEgupExVVyWNWW5IycaXiF+ZvGCHUEgPSwLzz0TmCl22TI5U1AD4Mk7/VCAqkYuc9gdD9fR0&#10;/Fe4ulMxxw3Zb2b5hj1kucNwfIKkEtFodoc5+ZjMSTxvNn029iFOZkCzqHPh6VMDRoTAPJgrcQyz&#10;NHZjo6Nr4kjMywP6HZSoRBhXMC8aEHYUpDYxIC3AOxystkgMsQUZZ+BTQ1GKsp5jkixHOxvSjjAo&#10;xBfLstlUMUNp0C6qsSDrnMHR/pWvTO4RlnEta+f6U00TBF12LULIMiurtdv0dS3X1DcUEX2pr2gF&#10;APYs3bYbnNTMEndEJS38Kkh4FWexqTsnXihkD0kqZ1GN+pM4AiFY2P8G5sFjIL2NWTvm94Hszd0S&#10;t4LQtxKdFNJTfraEMVEYRx+998vPS0sTW0YsSvCriBzh5BUCohu+H4ZuqrLZZnucHX5ClMPv94ck&#10;yfro+eD6/T7qiAjFwowD2uVJPORnkRZt6Swxg034ouPerMBdvU7r6L43W90hORbrzVfzzybDUSJX&#10;GuAJGVowJnaYrLsfMxcivMvBbZ2K2aGza2HQHP0aEsuGifA86UZT7xuyafMKSCIP01nRQCp6ccI0&#10;hDUFsZt0jenrldoyKz1n0IeqoLiK3O0VEseZFVierdCPEKLcQUwJZoiQVllmqTh4PqAUkGRNSIaJ&#10;MCGXY7bCy8Lu8hJBcEEw0o/WlDWhkamNtkeFTInDAoZJDcfRVo1gaqQ0bJZrX9faBJeciMOwpR2h&#10;fYxAJ4tRcaI5EbqWfjgWRsqLr7LcMUYamPcvSyjjcruXl5cvX7LeRbhOjrMMsOj6D7N4ksxsqyJ9&#10;PCWL0EVCYw7pu/uEZHWGZA6Rgz0neu1u6Fro7mICMDb9BSFZ1fN+ZGNss3XSuU705MQLvF5AmjLu&#10;BLGe4zkLQZSkW6ha7YU+CO159UQi0estztcdrRj7LLz5z9lZ0C0bkmOHU0E9JRFSuB3ph303aQb3&#10;4I3fleLWC8t0kknz/MWhZSRtm2hxKn7Wcje21rdXi4E1GAiC6NS9ar23QHiqkq5HB6PfbEooTWl+&#10;WIw9uHBU1KzhcHnlMF5FG35rrUx37SM9r9HdYcjFhxybDBKbqux2RSlYSImqjaYOE0JehaVIvvm9&#10;raZIoS1UF1AJiTUJgitxYh60bcCkAdG1oEik6DcN3ngLduqSa9CGUID/vyG7rmwlWy038PZMTE13&#10;RLdcbslW59C60gmIgJ17oePnV2euvvv5d6+v35xPfDxd9SSpP/T7hJfhi1jsQSzsj+lAbeX32uMC&#10;BBk02dTtb7fWJ+746+BK6fWp0dRoRG9XR+12ob1aeFxID8b0F2LxRsaN3XSaOamtrW7fXt965/mH&#10;t17Pyf/L4+NfARi7mpdGzjBeJ2LSpepIS9u4YZei295aehL3Uoos7B+wf8NkYCbJMCQzZD5yGNOk&#10;MR/ugB8hhowxwYBZqZro+tmCYV1YRVnc0j0Ueu1h66GHnkq3z+/NXgvNIYoaIZn3fX7P887v4z+Q&#10;7O0XX3//z+27dz8Y3fM7jtr9zceF9DdvpqcmPTu6EG4cr6UOsrJBQN4OtB/++dfp1XqgDZO6VlQU&#10;sHHjGx81d9bzhUDQs2RY1DoERrQPIno2IXBKQu6ocQIyyT6KipAwzc05rxNV3Pe5A+pHPDpnaxjF&#10;XGVjMN8MGcGEoKUl063A4mRWrxqtQHsxv/Ht7Znei5mZDWPKfXia3xkMPql0pcX2VXr344ty2aL2&#10;xnTNsAIXhbYRlFttvx/6a9mTxQhVK5swLZt9kab2a+65JN2pEkroNKqwziXnE5JUWKgwiXqyL2sS&#10;wpGwz2QIYwovF3q+VDJlw5PCPZqa8nDw5HI2/cGmEAZBTkK0h4x6OBaXchXcCe+ZjPKGm9s4TlIg&#10;JoMCCjG58DSAxBayHGxeOOfDvArHlPSbd+EwfS/cdykviOs02D2VfmQZs2KMMKZbglmh02YgmI7N&#10;LyFvKBFeooVbimRiXT2S0fuB6PT/qdRy9y4VJKCqcKhCRE1GpM9+jOqAIoPbh1M71TlvL8pw45Za&#10;LRoscN2ojM0KqqEUrLoWx8axFVtM0PsjIKtsSoIj0LPUkbXvuDPr1vAy9yXPLd/bfjC+7iqaN3l5&#10;JuR6hGOHNy71dD508R4s4W0MVDaAjJAslcuFgWSQLwvxk90TQWfpJLo+0fi5kclMJ8FISUVgiGn7&#10;GMGRIFnAqAUJ2BAHVobQJTgmFLM7wtFQmuojYsnAsy8rLJtFgZLAVA5d03XT6RMme8bs4DF9maaV&#10;mUlSvb5d4HkqkXxxd8jihy74MhI1mAe8gFaHoAyJjaLOiJbRqGHExyAkBLs2vwietWqojLwal026&#10;/p5r0+efLvJlVwZ+4cYn9cgqfRdNsDyXsOqwsSySqPbZ7+IaE+L0XcrEyEItg0+DETy3wPOki5JM&#10;gktIVWGCrk6lAtchvDKTEZnLB6Y7nCxGntM4RtWEKa9LNeqcSyIOiGILMRrdqX0+bqRwDrDJON0Q&#10;yYt9FVlkhRqHxrSeEoDciMzEkgW7tIvFatJktSnM0sB9dIgY6bSLjBwFTvguyIc4YPTiQLJf8IA4&#10;emsKyvLDsx7iopmAgaWe0tcjZsHp67D8dCXtjUFJ3PdVXKbZa31/ZGD0fYIwAiMCNBwW0mNnZ51x&#10;9S2rDC/8psVIHkWLxl6NV4zm4OT2+IVV2B7eHRkfGB14MDzwaLg4/OiyblF19szqH69Rz0OtJ8VC&#10;MLSPsayQb44U9vchFFPSZ1qoqUgy8wdvUX2ksVXNrjrU3zmGE356fJ/LX8MTJ1Sg/cMN8WNpjffi&#10;nuIzOY7eXDeb7cSlMxY2f7/O8xf1qwueRsb94ml2NRqcn18p/bCQo1pgqjDkMc3OnAhKb9RRmloo&#10;JEGKSKsHVjoStfauZ3Ge4tFu4jxTS5eZBL1oMcUPDpcgTJ0NiytwO6syV09RxF43WAIefppI0Do1&#10;zh2/v50vaB86rVBQMlR5UWtqG82AHMjLzrl/b3zgwr/36Tdf+f2fvLq+dl4trR5ku3FvklM6N9wN&#10;tSw9mkkapUjp8bPae5//TUhWe1YDF/+nx+BzZGrUKZXAWaQ2ao2eEGZfSx7QitWp5G1twRdhdoIZ&#10;o8dipac0mn32461ffw/o/+dw8e2/AjB2dS+N3FG0ZiTJQlcz7LKyIi6L7mufuiz4p+wfMBOYjwxh&#10;MsH58CEZEnSSlAGzyrhrzAem6Ia6yaxa3bDF2YbdFgur0oJCX/tS+hf0off8Yh8LHVQMSNT5uPec&#10;e889978y2d/6o0fPD/t3H8ymUvK36ZXlBVFpcQdihDFVWCBRJpfmumrO7Jpn+pXp1c9gwCy7arv9&#10;MggCqUtoqYKCimYWVFnOEUA1YfKd1qS0xIZx9IfzgVDKyw1DpselMPdaWlBW/hyUYbFqaQ6FgoKZ&#10;LUqXe526YUi5KwrI6VFMomAqmfTuyWQ9kfzh+WJjbvIwafpDY7O/++lex7JcO1G4yTab8v7uoq2L&#10;0ghC9sWOt/+zbPOFGX3TlnZ2eFldw2BbOpM1Czpd3nSoix9yAUWI7zIomMBLBS0JgZlH0K0gCTkW&#10;JHtOj/OLooMfXeGi/LNIyIuAnyPWOIk5UkAMy4rFfX3gyI5s8UBPzNsbLIuC+thR3TJsGK7rbPmm&#10;Y0XcWHiGIpUwFtDCKxh2RJB4i2pR+HcsSGIbSCQshmKkDPI4cV7JbGXWWMD6cGs0m8P+KpCuMsqL&#10;bP1HWUjXKO7TNazVMPddFtUBRVJLfihr/kgKGvDHFULu6e/031m+dManIGrIqoIYqDP8oXdPHTiO&#10;WuhMdoYa78BwmwigZXfm7GqzSX+YGIqUKOBmqmt+rwctsCMEGsHEZ6PO8fSx67hP3tjTX/Y3vnob&#10;izX8BsaOoiXuxI/Ba/EAqQwYXqPXEUevV4shxcmlZYUuhOhg1bMPNA/9N/Gw0vr2+xoMnErLf9Az&#10;UR64GkIusn3P0VxC/77haqdRWFyiFBaGaJGVw1iM4+i3WOiMaSmiYPw5zzOfYOuU8piPXQg88gwF&#10;zvECMrpfmQO7XU2xw4Xow+Vd+s5lnTKHzQKyAS8sjUODKQDKwFg0WycFlYJhgp+xticKmRpEDqm4&#10;3WDGTmi92aw/yJaaqVAN0gXEjmjKaDtMx7OF6ouSgQJJHJtZUSgqUbBbZkMK0Arlb4+00lIWFhRU&#10;bQSmByIa2xqrgjKQirC5Q9xdkTPu7v1IKEAVrnuYQsdaqtI6oedSS0T7OGByJdDEd7V1VqYsrV+0&#10;FVjA5lsLqG+2xpsqiyEn6T00JHpc5ESaP/Qpi9EJAiejq41qRDwep9NK0I1babV/vbho/8bIJOdE&#10;p0TLsa6APh1Nt8DLscQ2LOKZABwW6E3ozHvIZB587R/cQRKbpq93pqYmdvv9qal+hdjWRhOwEu6M&#10;m16lQuHYS8qYjLXivxiG7XW83Q2XIIZ1vFGpbED2MQHpB328jWl2Q9cGGdGUzddzyVQqICw+ef9w&#10;Yiqhn7sWRZtjTR+mDNN3gmAU5NXra2lLlfKFpGzuFMovCp+E/NGBtr/nTVKapfjnSDJdYiPu+jD5&#10;b2iEEwmOzT6J2dVjUx9y7rnR3OTvzlbf2Iu2DMcrU03ntmrboSNVLaLlWSGbfpUhhECPqWEku6wH&#10;wAbtLfTMNGac4jaMWNU2ugaG/htE06oYtcf8H3MRY80B8Vb88zK9paBOJohr8EKjSF5+QXyscPM4&#10;QamsY+x3DcOc30HnpV7fg5Navc53E8aEd5mYubxMfHz18ebm8cxVeaacE/Wfqg1/qC05J39FJ9xB&#10;kctvtylnjUuL26X3n8fCe3a8+6JU+vrzUauIenJ7vQUAGg6EllI6Wse+3aerT1dRgwEU/D6vfLN2&#10;Nlm57+0X/xcn+0cAxq6mtY0rioJGSCpEQW5MVRURKJa3ThctptrmD2TfRXczAzMaDYM0g2ZGWkiD&#10;xUh2bYFdG9e1PiMFOwLZkmLZqghE1KV2SGnapiSLmga6SDFdlP6A3vOUbaHbAduS37x3z3n3nHP/&#10;s5LVP38nZv/0d3jls3/4yO3SVcMoiAvGQm/5tZFeryn5dELMB+yOIt2GkdlPlMeUzqv6Kv/Lwmt0&#10;fzr3Ytu26W+1bVuNIAAj6+CefdcQCQsoFVUi2BnBvk9D46sppvTqXEhkvsuk6XRO85olSXOHHTmt&#10;lXUzVbV4Rcsr90W+q7+EVNT/sn1U3io/ujsf4APHjw7kPv3NQLlMRRF9KfnO1/3htvfuPXnAR6D4&#10;UmKj9k18FFUOy6s75hszEP2+Jin9QtE0MV43L3BE0Gh75RQREVq8kDRcXLsItMlpsQvE32j1uxIH&#10;fjbFmyElfzTGU2gVCXxOzz0enIB0OFd4Q6lkWbyOxWQaCFOfkaiZJUZlgersipvQE5W3LgRn0i7P&#10;2BdtWsLTPUGROMwwR6ej8FZ+hhNKEIvofaOvxQRwGDoMkTHCIERYhAC4GT9P1tKzkSJQfSDzXCiK&#10;vMXP9B64WSpg9KMwKBLq05UanUB7sAraOtR3v/Z2BaOoPQkf0tYifKLsdq38kxvBBxKRHguB930N&#10;c9OyuOxUop6OMO4PBqcufemU6qQ6kpXqVrME2oEIBxVor/NyCA3qo8XFOh0fIccX8uFYm/w15tEu&#10;80yy8WvuOs7CjpxJ/JqOOrew7LpEcgQuZ5wLqGQSExO7cCp8msnQHth8THXsFC2yXE48FYpEeFAC&#10;NOmVRWjJx+4GHWecPVPhts6Oncm4P572uTGTdVhjx64f1R2qKSi+kH9AneAsBofDZ8hntUNsBDIs&#10;aQ4k/baH6Fid2W5RwnZ+IEI3Z6X6mGdCjCzH9DeZDI4PF1eIEROkRrb0VnltBHM9PUulWEuOiXjo&#10;NZiDokKVJ1QmYzqzGzKLusbufUWWOEaopMRqEC0ui6+CUKNkCLO5DYg3oecs1wv4G9MrqdYkoMBY&#10;YHOqcFtONXBzZaWZTN4nvl6s0ZvRl5iqATWIfsFp8lvR6u4l34QJbhpJzIRLYDKcka1wkIs0oH4U&#10;myebm03ies2V581GroGwy83mn1TUXN7FAIABbtTpi9E2IFJdmTgwVVRU5hF0AFHoX+pB31KvqNNl&#10;1iZ73nyXOBnSyc6mxMtBxjieCZxYx8xl2cSIjoJD9OzZEmPFRIufIoTifaQqgZNtt9vHVLRGo7U1&#10;4vy0ZHXb47kg0hyyW2Wvtz26iEq8vRRrBdrt8kH5ODTBRKLWvNd3FMSkl+DND46fBo98djf2XuoP&#10;Qez9rkQeeu1Q6zxq02Hu9R5sEUuXqnZLl00npEvVCvFKbeapIMhRymsEvBUz74/wC998ac7rh6sj&#10;BEDiZ1JRxP7Bl2jJnKqmnPpwccln3wj6JuNJyl4M1ushtUrEPRLpKEqx9FU6Iu4n+YhS1QhzrBMs&#10;Ta6DRhG3v2hFZYmOMYTsAQ57kDBAwMBe2x7CGE3QDAE1cpU+ovBW6SO4BXdZ2NtDGPHsUWIWnAOz&#10;YgIDoWql0s/h/OXlLf+Hl34qYastxEUHtjqHXmbyhi+gdsu/tVo+8F9ubCRL6w/C2p08vaMSb6Uq&#10;Pk9lfDZ2kdVjcBztSuYdY5KPjx/DC73BJPgb+1+s7J+cvKDlvjJ6OYHj4h7fsJ/LZRpG7+ojLj6N&#10;f8L1cokGmszCXlp4qNs7fum3/1XJ/hWAsWvpTeOMoikTUbKwMzZVIizkTbCqqttUrti1Uv5BpP4D&#10;BmnGwwjNQ8yDBYOMzMtGqo2F7UwxFCoDqQk4saEoqmlTBfVhRfImi3bbRRVV6raL3vORLit145UF&#10;0gzfPffc79xz/gvJPvvgw0/61f3f+XE0qoRlqh2Yh7sNobdei5kadf+GvGr2w3I3JErJr764G+i0&#10;zW5TD0haqB1C5kWzb4tEq2w/lUJN7jpCTldkrSZoeyyYJZ6Xu3aE6EwcSbdCIs9MCpjWitl7yyLh&#10;lbRLL8ZWRYtOouqp2naIOpZfdPUyGGyemIVWa/G8aQYL71Q7SzFZlAIBqkjSpZrJ6aG9gf0gEMxc&#10;qK9F6ill0Yb5FsGGlIHpTIf+t/1t19h5lKZf4FFeEuMpl74lNjSEQ6TX4HSn42lni45qAgkO07nm&#10;AWIxwTU2Nhtx4bvy1DeqcOtcZcpVKp7P92YMPyNfxem98DkxYWDBH81i0R1MkYYTXZmr4SCmheOR&#10;pPbe5m/21mPMrh39J4t5mSs+8LVUH9Os/cWZlqHpkliLivkVdPRS15S1DbZNZgjzcGG2v6r9u0IE&#10;nyktXhakOC55UbryiU2mbkvS56ucjLR7CCMt0ST+DFmBoXLxH1T7ZlvSRVGRk2KtJ2iOow7zAq4s&#10;WZgUIQYMNWqy23s9IiCLpYhMl2w5oGQyao/IGFXVuHBB7QCB376q+8O65zvj1xZ4fmEte0bNOT+e&#10;TEbjEa7IxgPO+QPWVWPCOGUwjEUhxEu7jFKgRhPOWhzbQIBPLW6jmGRxA8nSdBg2N1PpvYvkkK3p&#10;DUSuR/WiDks6Jl4cObimGdCjy05U5tRMgFtBypiNFTJlnxkqwWEUaKn4oeXwGHyBOFOPC+hiO9Y8&#10;Wynj6YPrZytUgJbG0tzvdojdNzb2S8He0GDSCHpwl9B7wIyipJgYj5o5AfLFpKwivlqipgB0EEZI&#10;dqTI6xLDMYx88OKYe3k+n2CJLgds9R0hKNSM0Ds+NN7q63GZj9uqmuu6AiNkc4sPXIEJ89RWgQHe&#10;Bh6jhe2un5bGCugfpItprJtcJMp50XtRulOnM5BGdkIKwqDGAfO9TFCxwbCa2udvnjWOjXub7183&#10;jlle3LNr7Lga80kzN8/j83ye1VMtz++bAL4sJlycUL2bA5rfB1WNE3NPr66WCc2Wl68+/ggKxanD&#10;/uCaFBQ6NhhzjDHSDwBynnSaG0XOSnW+uK/s8/XqkypiNm/ffnjr1vniysKnT219VrTP+35J1fns&#10;bBYhJCsW6eRTPdafZnW+qO/akVa/2ioUSqWwVeoXC6W11s1FYmPE5fjij/zPuuxfiNP5L29L3dl5&#10;gZdmdqTdjhCSEUzImdkD3VRUXQ1m4AJvKlnHkGtibfWvne2jnHxXM6n6HXwZfHmy+7IN52Ssr4W7&#10;3sxjDr+lumdZmGtn6/5Stbqw4vcrqlS60x9PfIRyodVgW4vLWJ/ZS+VymXxYLMcTR9gmJAou5veo&#10;nj6MILNcCiVVCVJbBXyf6gxR+jO4wCHTBY5n3syKibI7vyt1Y+qAqNghuykzMCAWjHtgPoRkbLpI&#10;nEwzd03iZMFO512z3Sw1JbOjN0/eCxCQ6YRlehMa0PZu60nw652j7cePYTityZZwwaRLnuJER6Po&#10;ltswplOhUb4PLPv7RrnM1qOff39Ufk5w9qj8+f1X1zde/Xp8jOTc1BY3dEZbAiek3dPftgjI3oyi&#10;f56yATn9qmsyQn476tX/SnX5RwDGru+lkSsKVxP8AV01W9gSCX1xdyl96LbQRdbHsv4rMwsz3oQw&#10;mcG5M3lIgsHEaAcqK6lrTAw7kihVo6gZ3aJjV1DaZWkXC4UtfV+WPvS9Pd/R10J9CWYgYTL33nO+&#10;c77zff/FXXw8/OXQRezO1076UaRWE5TwJa28Em42nsSlSCnq0ZFFKDija5kE/ZrFnI9fwPdbOwPx&#10;RJQQsKFfVLQnPyZVib1Ji7ukpuxSJmNZcMZKSQpesldoAvkh2sil5LKiUKqgRooamszS8O1Lv2XC&#10;gIf2NnpUqb1e206sWt2+AE7O7WbbjzejcHdaXEqnUexs20VlxIG0naKX5u3JyaavpX29EJMvVeGX&#10;naVT+COYUf/TVdGM+rm4On80n7O5ayEjFq2VTicQwpPKsgi8WYsFURXw0WBMTVkunRHJtUae3hib&#10;Wtaq9GbE61Ku74Zd2n70JD3K41+yoGDt+Jh3MYtVpFIxOvEhMCM5KWUaMp+Tesq9MSOr3pjlsrCM&#10;kueOE1q96i6IIHSSW3RwCVYb5hYCejPICKHGpoliJnk2j1DGJaczWHbAlEywoEMxU0wXS2ouQ8ht&#10;4Ttafhot6vOZw+zh+fShWnXdUM27wAXwOxAoAhOOrRIWUi4mE6JGD8tFC17WQBRWFbiGGoQJlY70&#10;DEzLKULGDNqJiXj8ApNvOLc1EKU8N0uoDIMWXqxwa4/u2alRLvv5HmWhqTqiBYGyoPdxXxjS62wn&#10;nIi8+wvmjYE74cJ0k9L8GzlvHgBHPRDQVWXJJcxFrbGQLfKLlZUZSz1UUwXJE8mY4oJ0LWqCI4Va&#10;4BU8g42hOxRyQTQxYh6IIIBW5rW7CgEJ6QYSVANKbAvXzi4sfJ9Cb4eeZi3G4lUcHSmc1ek2MDfN&#10;bsdKHtMTs7sIC9PM+FBuyougLm7oCYy0ShB1DPExeDwKfQHtk6EPexxTGvors92kQMaKEbRN2PMZ&#10;ZWEe+clkSmh1sdcBBRiL7vhaa4o9VummNCWfr26imwkThsju9aXp69IS/rGYTYm8CP7f9BzTQK9c&#10;v85CABEXFXezGtb/Zqb+NAIZk8l4/GyKAeAhQbWVo6OZaaux9u0b1nR+s88zro0GZDxRQVcYbHom&#10;y5F5ngQBkbI5l5BwgKTFY24qJiNkZHZ8fPzt1dXt21dvt8bz+XElson6RpfJjkHoBkFgwA48yYqb&#10;s7Crs6qSYLGJGQ/dHEEoGxz+bJhQ2XbPncFRsBQPIL+fSscKzsXdSl99CJx8gnDlpV/+PC2Xn287&#10;TtRcjM5VDnorpkkXDprR5zuj9wbv9LyYe1rvc07VW3eLlp78PilOnPpcudwf39hIJMqtRdtxZK2n&#10;bDr36pWfcpR5LMEBoeAKsXwGg60Fkfs17vsn60L3W+XTS9vZMZ2hqGP+XJOmBl0pEyP6vRrKyrIy&#10;asaO9/pCacQl5UO1gqaLT05+o0imZdZXM+erQlymjAVNwSgougqiqDuxxOQBSorS1kzsBhDWmKvo&#10;OCPbdQhSvlqiVSUM+jg6VKCjwizaLosnQNIOEy1WPjvWgMca+uoWAUqoCgvbzuU+ar1o9/evr7c1&#10;CmflFgwlKZQlfFrCCYKDA+bTnf4Hz14/+/3B/PxCiZI1dbcTQLepNkH56PtumB/LhqH1FQtS3b+p&#10;Kr5mRLay/8M3M1MfHD3av7/GDquNNasx1XgXyT7c2rIaf2x98TB8T3+R7nGQ3mXRy9VSxh7Q/9dg&#10;9D//CsDY9by2bcfRxgqydgg4y2gXIwojba87FYZhl8FOu/Swv0ESSFZMkL4ilpSDLRLs2CmC2Q6J&#10;Fzs/Go3YBidOts7G65hZRtbSshG20kvvJYyyw06D7fO+ynUwHAK5RfJXn/eePp/Pe/+BZH9f3Xzn&#10;+zuVr//s5NoPN95sO82iWsyu4knouqRYlCLdEbPwAVW0rmHO5nONg6Mo2UlOz0jSwQNJYrPGHdlc&#10;yTpKj3mGS4KYRBUG3s9JbVEVZBjs28LsomVu2GtlV9Q1VSOU71kk4NZs4vZmOWlQWSQoM+o2wE41&#10;7n5ek1hp7yqTUVW3Fkly1MXWbd6227eW1r4qsLyiuJ2Cpvq6OffytvLxWV6SktGsMgh0bdsKrFv5&#10;wrxseLIs8z3JrrndMwsWMRyqu0JROw9PV0/joHU81iiYqk/VdBFvFGGG9BOPBSzSIShOXsG1N1tS&#10;NHXol4SR3xpmMoPBOAjDcEy6bGT5QQLqS/fdEWql7/LoRt51gRcwQqkMetjHrsW97RG4C1tFLJch&#10;8AkRwC5Aecvye9YWcq54SBmaFuZWD+06HeZ0fPoxb3N/Re4e3ASSYT+6iReUsUtevb7xCJ0y4vdq&#10;eRFsR8UgI1drPOdFUBifP4F9ANrESPOmi1a6st6F47CwpBMT9A6nGSx3EWylIX7SGoWvgC+bz4Kx&#10;mGvRkX+A5wrREqZejrfdBoExTywx8Cwv0CF6hHA8CcWzqiim7+7mhmNxPJxMwrPEYDARMsJbQdFH&#10;Ykm4olI2oeKlzsNxF16KVCRHFt5ngJ8vx5nZe+ryfnZF2NvYQdzLMl1MLsENgfUuY7X1XdjxHafx&#10;fpCrTrpXhGRocPJwaBIKgdeadenDMF6GuRsTa0y53LgV45uY8HizjA9+kK7jm7ktL/ZhfHZGooxb&#10;L0GSwXcRa8HAAZQP4iYWUSm+26MjfB58iZTsUl7h8EangjjN4dTUsQdDQm+dioY1axhoyWfR6MR6&#10;O+IOkBmN1AOAmU0Ig5rkxI4N3Fcfy/LEdrDP4ccZi3F2z7VnLLcM1ojpAmmVJTfASiPOEg+kOVUX&#10;Ft799bd93RrA4MhZXeAbZtC5mmM3EakDOw+tQFJh9Ue6yZgQ4SZZ+3zN74tvMMW4n8WEN2cQIIZ0&#10;pcwlELseDAWYEZDBHYz/gd/0I6j9fv8jOC/+TlB2X7nfwy4a6TLkHfEZyNFExWwlJlKyGCZ21FLv&#10;PDEOhR7kXW7MRPh8zExN3fyk0cBLwk9h+NXwqo10mvRZtZrANrsXvPhr0zuweCSMbGC1eb3yc2RQ&#10;ZcqJjMmHBHaNk5n3T6bSXir14gcv/VnbtFSt+cgw5moIVe6+jL5bP3r82JCJpkV5KUX0nU6Mxwr1&#10;uh4o4LTOzoa2ZLf5DHuUPKiss85To5JqeFLEnouJkKWOKx7Ls5aboPtjBEhCSOUIrv3zFh3P53rs&#10;2qPaTfq2H5bXvv2wfRFFXp7KEP4X8BqdVasHkSzTiTNkYsEK4QvWGxnBqVfZrSLVdhMNQsZ8Ew1W&#10;vGt2OIcZCFukx/DRFrKYBHL2+ivXMXakJurtcrl8u2C32xeXSaOTnLuYS3ZqR+9N16LpB1LEv1KS&#10;BAYV+pPLy6dfxtkui8T9BVDu0A2IvA9DQrKrCUaOnZ17N36JhxdjOHsCSXbvxk5250l2D7ufzv7q&#10;ikIiu/920u8XMdn1+nW/lBn+EVJtSFjqmrpC9apeKET6/xrC/+dfARi7vtdGqjBqekMaxUrCCmtq&#10;8MF2X9d9WFnqk/TJJ9m/YmbgTiZDmEzozCQPTUjIj7YMmLa0tT/SaVpoIm2Trt3G6trRrhu7ZVkr&#10;Ft8En5YFi6BPCn7nxlfBtpA+hXAn957zffd85/wXkn384duBkdHzyYNgM76y/GMisSTl5J4r+UZM&#10;W9HOfCVTzlQ0K83GWzEjtGjVPaIhw99XveFhwjLPS8WChCuMlY2Bl3uLuPy61pobw212CdHZzNd4&#10;X7UkNZ2kZ6S35XxpnnbSHzqhMW7KfAMoxQpf7m6r1hWkDVyteWFv5bs/oxG95UW88N9HBIWxaSpC&#10;S2nDMb2w5ufZA0vOt/nXsftX3975yLj/2u4lcTHd5DI3Tqum1Wq1HCfcH+8PX2ox7WoJmUtcoe1P&#10;dZdty1FpDFRUlpPw2CqyckKR6L/kBJ2dOTpEpgjIqGCR2rapJSuP5U5PzrFrFFEsy/xetueGIicn&#10;6JsNrcHQU822oS+mnzNaiLrpoUKAlTXBGnSNwqsWwaEi5VGCgJEwCh0yjL5CwrUkZe0sQ6NpGgfx&#10;v2KQDlIIheZRDJppaSFeTCsDvypIAyoZmXGhvMV1izgPS8pcRVOWZxUhV6qkOZJdoGJZkWw6nfGc&#10;oOHTFMmW5QTxdJZdEue/Rt/2jhHdjh81PUnqSoqSk4iMGVQ26mc8pS/+fvO93+4QM+uvxaPcwIY1&#10;tRaREioXHsoz/NcdHiIaY7i8i2mjoaFe4SJkhtBfLPTKXXbss2NEQ/QYuy6/Lz+8/e5LvwtrZrY3&#10;JmZ8NYlxqjukU5E3mRGXZxghK1J5AJa5uYrIskRCKRHNRGyOkV1zcIjNzNScjdsRcUUDH0da004X&#10;jlcdgWS6GRoS7hNrMGGlxSzLWhZax2hURxPHwYN0IGEs0PkJMaQLryWBb+iSbWxETvQTOC8asAbM&#10;o37GsJswkBJmHoRcVJepXB1ookW4PeYquFG4FdJVc+Nw9HDD0eNxMABiZURvUiW5JHT3SonoMm48&#10;lfnk3DIyXoivTBThOiN0owi0M+CxhyYELAvVpyK1T9by8KEahD2XWRegJDK+ysgpUYHMIi5bz0Lj&#10;nnmx+aLxvGHo0V9Kor+Pz55pKA24QSCma3YrOUj7pI9B77OJQI4crTscVorFz1c/oZfNKSWdGeiR&#10;cC9Iy0SLbdvoK0B6T2yOoOfYPXFpL2BcEPIPN+uLkbJG4yci6Zn8vbawumLIKzC4eGUdOVHE7R79&#10;0hOeasj5a58gMJ95VvbdXtZwnUcjrwYmJ98KNKsHgYMmlWRvBI6ga9+YqdWO+lwPBqvm02i08LNN&#10;nMuOvZMmNMLcdHzRqZp63DSqpne0cD7SbAZGAvv7C+eRaGy//9k3tAeYpllPtr3h8bg97uzeCFJx&#10;YhuWtW2uT99M1TXVSpm6E7cIyvb8DxihbclIPUlb1u7ibs2pV516JFJrVuvTPHRx4S5AbVmrmXHb&#10;hKe+2u7T8+4dM//szObc7dERqSJ7Q+Nacj09XyolL+Pb0+Y+0UXJ5pBwVWTaVuqNmGpHeVznmNZc&#10;02+9PmqKy2D68tQL1UJtxilc7B/SZoajK7qLSC9QkEsoRjdk3FKADcG5l7gNkIyOjS16/+XK1txc&#10;hYBqO+y9GXwUfBAM1oJhr+lZu3QSnXYsnciuM/rDcN3a+VQ4fcwq3R5tThFQ5bfdodBxB3nvcmIC&#10;0ldg2F/0h9fVx4mJu1/c/eqV4iyV9cXGZmNqM1MWEYTlezkq48p7jdze3kv/GJ0tVzdSmKfcmZ+2&#10;wvbz/9Vd/EcAxq7ntZEyDG+TMk1xrQkuLSlhQbdd660H62KPlQUPC178G2YGZjoZh+mEnR97mIaE&#10;SdJkA5s0rLpp0mwibae0m1hruz20KQV3V1etyCK4IoiKhwVx8aTo+3yz3jwYGlIKZWDyfe/zPt88&#10;7/P8N5L9eeXl198eXi7MzY2efe7sT/7qfLJ0Dfu/zHGO5P/6XUnRtlJJfamq8HEjphkNd0Xp1Mam&#10;iHJ/FssPDrakxF+RzgLdsPdN2YxLC5LF66bOggDFBUvSZNHrC+dNs+qmreSmoOWES1QrXTFFZIzK&#10;q65kBNiQKoLUPjfkmh05QTQ6YVRoWbpjD4eGKiOy2ZJzccuiFha8Q+sYuqJ1BQVOkfW6OXX+8Oux&#10;P3T/xHXl9chaC54267HKUfy3xM7cqZzwJZlndi18FwCqicRQfEHqlF5JzQSRhThQJAIOBYrYw87N&#10;zKdoK8Gu9yY8u2UBBb271/XDi2EeVt5hain3D/CKchz1YaF0mQ09w9EBCi6jgmjXKHskA7MZ1WKL&#10;kCDNxzgZywdxfJYH49A9YipFheq4z4wWgWsY9kKNQnKH78B5+JnXh8As7sXgEdk84spQhuAujEOo&#10;XLVaDfzURahOk/PCjevUP8hWlrFdgirJpporyypEKJKoEAn7gvYAX95zmEXU1ZSo6Ya6NjIy4cFD&#10;0yOO2uN7nuN1T1QrXXvr9Ifpn6ennV6vHOsQEaV33M3S15jNdmOISNVlk3h5r+/1T8rEWNPcZMPg&#10;Jm15CQeJZcQJpKm09cOL3z9e5HvOk36f/dUjQizAhZ/IhC51TW2M0ZE95+ob8yBjEIPDq+Lju2dW&#10;2QkZPOoEDZwnYcM/bmn5zoPdgh3ccNr4hDhdwmAHE+pQmtqhNFPVqUyCIfUIBZlVlhrYCHMcVONM&#10;7wEWcUC/ptm0dbpWhzc+1wgCXnQQaj8YkoA7RzUnBpEg4F44UJStRERCmgOGIxSm0CeWS2z24ODp&#10;7NMDIxJhKSCSounlGK+52SqLRaUaUyQgS5aKxWMxeSOZPAYnyhzDgJHZKdLlmKiVB4FnyhFZ56Vn&#10;ZAwzy4rnCXD0REIQYILWmQozeiQ46w5Lg2teQOAlIVk0SvRykSVLY/gE8ds3FXdlIRuXmO2xzjIb&#10;g1NK5HUSWStiMG2VwJU5pCFInElZLJWls0gOgkgta58uRRR7n15OMIdOPTxcyfY9asebqxeYDh9R&#10;q/ylRSQKUF8XBu56nodAHzwcBJzRDiTE6yIZ9d3m1gycHfeN/IPxgeHR4UZ+Z2C8bUOVT6Cxk28U&#10;IvZEKxSiZWCs5xv2vUdUTKRHiQ3Lll3TqOh6NG/sXq4by3brzsDzL+zujoxsb1+eHP/FNidejf++&#10;KWaaYaEzsfbpVNzsSMbpWnswMWjxVGhaES37yaFsHt6z40arZdT7j5vffEVdlaKb97Pmi0OV/JER&#10;jdboArVaoSCrodDMLJvPNnSDvvW6bSkqpJQS7/TrVElonfDKhoXHz3j4soE8+OwYvVekd6Qf45gb&#10;zCWLtHBYWCE1O7wuf+ufoL3iJkNGDPoxTlXtJY5ar4+2J3GQb2xgmlX4V65IVOxqQM+CGDloWVlS&#10;Agg+Lavi7dx7yVJp4Uh7ya1EIpE318618/l2u0A/qJ30vZppAsjd0eWK/DALN/xNQjJBt/isKDlW&#10;ue+EuCt9eEV8PtvMpMTrX14EhL32ATtkvIiUsjO37t7KFPGB82jkrHpBoi79F3S317Y8AsInMDQI&#10;qV0hebv04YoZCf8vEf7f/wjA2PW8NHJHcZyRJC51d4K06UpKaUlg6aG9VFJ76sVLTz0IPfY2M/D9&#10;zg+GyQTn1yEOCY4mInTjYq3Dumly0EBssks0LoWNCA1qFxR266GltCwsLP4Fhfa9b3LsoQiCHgz4&#10;fd/3Pp/3fe/z+e9K9vWHb3/x7tT0O+/d+ej9b25RCOmwuHQU68orkF5yue1QnY2VlHU7MD0pzVk1&#10;PTtpOSReTNEt8/xZ0Upbw+ZMnbLWlmHbKo0iUqvm4cS2TuGyjR6aPb5F1Jqm+MuAZn5g4wl5wy12&#10;zcOwqjrb356iz8qWvK9LpUMbiF4aCQRVPVNNxj+43Nw3/De/l1QimUYI2ZnsW8Zh1ycWACkKvP/u&#10;XzOXqaT0aNdP4uzRr6sJizaNlFG+pvcv4/b1SxUCCAiiCJTLFNEbRc1vXdOEsTs2JkOPZwnBp8x3&#10;CpqCDM0f+T6eaGqrxcMns4VpkS/kcrhTJqI1ldkxO3293z/iYtwNXNUjUfR05uHSMpNJqGTWL8j+&#10;Mami2EEUi3BGH257yzPHXwTVPbyWic8szkhQFfudmB7YiLY0dhrC32/hAAj7wdtQvxuPeox2y06q&#10;GuMvONQIISofwjftUFrSFG1bRMCTl0OCrVzcepKcC4rtLsjb2AjDZ5U2/Hky2FiBZFhQUMXP1CMc&#10;v4PYg/S3InaW/G6343dpoCcrqasgJnb9rl+SbWJT3Ica1tUaQEuj49R7C25gANYRNchS3JD7OJt9&#10;nD1wK9mskHFv4J91NBhwjwO9zw/EdnsObTz4N53+YAWwt7Lk8fOY1DBDisYnNaY4D6xnXpHgfHDW&#10;ADDm8fHxI2QdKJnuscxuOtGasPawsnl7dnazJ6DMmBswdf1uFyAZTilyAQqLbKB8lYc+WEyhNmJ1&#10;KsAHeqhu+KrJBJbQLTriAiEWPDjHzWlc740JLurjC4IwwiLIpVsENVeAA7M+v/EHCrygxgcx7wPC&#10;LpbLRQlrAooIGnkDpTwMs98/ZwQdcj81iqKlA17JA/QYTS5qAD/CKjObO0F/HmChcgn7OsZord1n&#10;I60FkUD1oMED3UlDXkGHFKYGo/JMfASVtFjEQCVjfnJQ2Sl7auVX2u3nz9s+fy48PEt2VJXJDi+j&#10;vRlKT7VE1YY8CfRD7IhEAm4vedyGic9riJgUDddd0dJbg6giEtMwJqzBuI82Y+g8gDvRG7oHFwOL&#10;mc50q6CM4WzU0wGc9NxyGxhZOzc3Nqdb5gf600hnSw0FadQeY6UMPmheUXZ9dIPJffbixe5vUP94&#10;00i6m1NTEwc/NibuTB8c3G6s1htQyypnjVu9zPD0CRChyV5jskHpdGC5PSfC9zEU3BWeWJlXGbfS&#10;yzTWJrKZV4sT2YWF7JezZ+rdxbdmjmWpJAdW4qt6or7qVuyrxOTiZJqE6F1v2UaNZDIc7ozpaiwi&#10;soa9VrlDxCgVj8/8vFcsm52gMqwnz11hyOmEJtMXkRtBkJw66iDD4c4d1DIAH457QeFikw4kAbSh&#10;6BftIVXhzGvrWi00Ys1790g+X5DXpfxrW3d1g0Bg5iUnSiMA0/uUQjZhelwAskjSQjxkMrvWooqk&#10;DELA8SSc7CiwkXskaT6O1+LSI5wxM75jfr1hGK7XylevU3Qv3txr7u0lVuHfJlBrs1dvQhSgrwAF&#10;YFB/Ro1yMUTx+uoSKrGYHt6j05vYkcd/zkzgfWV+PIj/U5Wxsr+ZTtWnO9WdHQA+O8fIr+Fk0dcO&#10;Lj1u8+8qOAbCD5C4A9LVRSkfrn//p6H/vyH8f/4VgLEzeGnkDMN4N2PdCLUatFuU3NYceqmFdrvs&#10;rZf23L+gl8LMwHyZDMNkhsxMcphIhkRNdmCNErsdN5lupLqQ1ZRGgxdDpXVdYXG3LR4KvSiFUnro&#10;H9D3+ab0Vqh4N5jv+973+b7n/T3/ock+f+uj92+s3pq/WPv0kxm1U67Soi5bVseSDsfPiy3FfCPj&#10;95t1/V1HiezBoKu6Kw5Lj3V3bf/415sGK45EoDpgQqTGI6fzXaTIyrmieLYoZ62q4Eu3Mb753bc/&#10;tnu3W9LDzZ891bNd4+BA2q/XLk/UMI0EBcVRLDoux2ajtCLtnptzedVu5rfsbqRcX1cqm7J0pMq5&#10;pqpFjqZLnkfaTV1jLDKT9lae9R8uFvrhwE2bbrpLnQXnoaLtoc5GMUJQdqlhkcAQlGvUsm3XSNGJ&#10;/ybIW3K13L7OliRqsYH1A+YJ/U3c51ibWas1GgrS3TK/FRFGwZDEGdze4vCIZDLHLyGwMVZZBktt&#10;ROYGz2pyQtBNHdQO3HoVlX8APUVnRCci51fBzIyjF6qrBdc9NyarcdKUqMbReRaWo8wpQSqQVXGC&#10;Ii9o9brMc142s03Zb9ZyBeR0NBGUmLPElpzzqRGUdZHHIhlpOBvcEElxDHNqLctqKWnH0Psq3CY9&#10;7rxwEppvjIT2aFQqZa+H8E709w1dx+y0k57L+6KYk45Jeng2uOMm8z1z2F9MDwZpLWXSV1ktHSYS&#10;IXMzT83Vc9CEVpeODEk8ShweQsAGiWBElQzhLu/1hDjQBXHE/MswqG7rxllKBhmI52mXrAp+HhRK&#10;hcqXsOO0aZ+2kaxSFssoZePj09OPEAycWV8/wxQYWBXUdFiYtHUC2oFwIoh9akH2434AChkD0fzS&#10;FzJNQ04jAwCkiNN3/BukNULPBDytDFkv0y7cC4CI8BbEQFRPvHwkFXXMoNpO667bZTbJVE/K+5IK&#10;967v82vGJMK6hvsoMMxgoqczU/F8j09OIB86h5A5PCHjmpFnzuU4DTrfpO3l+4B+4BVXmsOIEQBj&#10;mqLwRybu51CxMoFBxKUnRNm+k+I85NDlnI1qmSpZjxZwMbU0/+g5E6Q4iKFk8dcp1GP+EDsnHcgc&#10;nJUnxQtocD6OduUjH4VsnT4ph2S3RF5fdTV+3OQ+eq55DYH02XCIBzIN89G4YTwK9vtyr3znz3LP&#10;6oGdTwUY8+X4VycCAcwtbrOTCxgr4HeZ2Xuddr/6+527v8An0un81JYEQ1t+PDGxPn9jfvLNjycn&#10;6PRd33NX3L3Jx0+vThKZPTgXo7FoZXrN3tnYYO4qYyHTpofP5wfmwkKraFLLvBpe7U19ODWVyUzd&#10;+sxohu+Md0pmcuamayycfn2xcxE5T56EVwsRe/m2xwJHf6m3viBR50bHVdFj5tjsD/UHcqsoWdrZ&#10;7HJyprsrL1aql6cL7l/A8JJscs1TklCBE4qiEw5VTRNpM2vgcmlL9KvoUlHjN8QpXek6Sl7ebjSo&#10;m9lWWb5R48VGlH1bx7QzX5PayaXCmQsOTLWY/EaGIahqPFU7DvUFnEfFeCtyoOiE4vAddD6FbA6P&#10;rnAmcd44/wO1XK3x1feN3176MzbQWzPJ5dmd5PGzZywCTzfEsaloyyukLJmNaJf791+8kA1nackJ&#10;HGNUDAKqY3/QwRccCpYkvPY6T3H5IK5oXKCRJKNKhinQV20M8pcEoSQVRxy9nb1XyXUsUBJIuzvA&#10;cuabjcYW08r/T5P9LQBjV9ObxhVF46ECr2rTSnawaBYN2babqLTbqJX6A/oPKs1DesOARsMgZgYW&#10;AwKBAQfJNhbGhmCUqWLc2gbLHxRVNbWteIESZWNlkahdNF1V6T/oPQ8vuygsQCMWwJt37znv3nvO&#10;f7u6jD/9fuGTw2AopDhbx6v7Rc+d1Z3o8ctVIoTZeO6871eCs7+/2mhzNdY6aLuVrqvYpi8Umv3V&#10;XFxU9ASFVuFhqyoaK3BaLzlGO46gfjORGKrEFZooNoWbyT2CIslNwFeH3Wu2LFXXYWaG6ehAz93t&#10;mtwIcgLaSveDZddRgwfdXVrMBHhJoMBSb5kaeZdKxbjj9FTFcBy3GygYtqK4H/ueXjd4w//Xt9sx&#10;lQdpqXs3XOmpjL7R3j9/yOea5YXppy6/bsY2WYPTIjcDvZ6DOimOxfBIJGNskMp3WHbvhvZ2h0EQ&#10;iGECVehfRlZ/i7I0dO7CnlEtKw4XKTgMa+mzUXpczFJiY5nx5IHE5T5HrlrzK4bhz6FNTpy/KMJF&#10;Gu9hRYLuDg9hNRxSIZdRPMKnIDAsZClF54AonHkgeq7eHhvcQla6MaNQT2diWlagLCG/KApnBVaI&#10;XcWuqlU2iKQiFA8IlFUviqnT04HOHW6oZqHN4cllWQbthJYlw9LjRglqp+j+z2QzqQ7B7bQUl/th&#10;mS6Nz4oxijj9DEP/nZzgMg86AVWpNdKw3TC1HA907Q1/gEWuPjcV81xn4feXlw0M4vb785V6/c8T&#10;yTs5Gh19NskZtdxoFB/RFpD+Pju7BeZAa9n9YjGTvA/9Jhz0s6yqL8wnhCwJW88nU19VCeOJAcy8&#10;iHLJjJAjlj0DSoOoRHqh9mvb5cNK+UkZRixoxfcgpHs8FuzjEPH7cr82HELJXsWPiVt+a2oSbQnL&#10;Qh3SH/QK5aTc0RElRxvDFK1pWyMa8u150cFPuy+NuqUYzFaFgWUBPYqmZoKVuS5leJVyGS4LxUxK&#10;Qxrdk5wTIBhAqRcXTUiZQyY7Ut36aUuYzK1QnsALSPVK9Ud4Qz2+oDhXcArEepHfEpB4xFjamn/N&#10;hECWfisb3JDlAf5zpDIQ0TEG5nI21kiHhj+G0fffvHjRiUTSXr+mFaaBDk3vFO5EZ0lkCp0G0J3R&#10;xA1YKEGoU2RqkdAyENGFiDBBP2j4CfNObilpSMDr8nQoOo6jxVptWItfgpZhp6CfsS8YJaIa5dNi&#10;uNggggbT6VptLLMOdCKhkoz7OZbHE4Jbg+LY8/7L/bc7nY92djr3GXdnnx3OlImAe+eXy4ePlpY+&#10;rD89sctcbU28tD7lbtcmqHU9Oxs6OTeWl23bMi5VnZbOKNfr0pHdLdsTb7n86O7dL+a+m5tbWNDV&#10;BwvvquvdZXdm8prv+l7tKmpSug7aFVtf1BNq3K4/SRu5+NqGYRD8NG3bfc7sVo6VVE3ZXQuapUjs&#10;6mK7FPxmacPYaLVClfmK4Rohy5IkUyci761ISs1GBRruQ97KhMe9XsmS+bVFNP6eo7JTYiSl9np1&#10;JTM4vSColhKVVwyiKpZBCJiADwqjOe/UHpbCCMSE4bYJP1EDFvU4DfBMBfAbMjRvRH7IYuoiGY3l&#10;kcaS4uBxE5hkMwpOtrLyQ0LTHM1sl9bbjvvM53Oc5z7DcGFKJeuGdX0w0w0SRy9tPd6CpmIUTc3Q&#10;ZUH5EmI9EiQNPNLXk87LO7dj0dPRsu2HxMl+/mW7Wn24fZxPUiylVBYuwkN1IMp3aKpknjMidvrQ&#10;iPdZoVRqa/F08f9xsn8FYOx6Xho5w3DNSAxFS4JFiQQPVRcs0r24Kz30sv0LCv0PCjMDM5mEMDMh&#10;MxMPkyHDxmQ0oFGi+dlohJptXZOyq01LTXcX7JJltwu9dbG3XpZeeuuh7/PF3nqoKCoIQZ3vfd7n&#10;e5/3ef4byT77YnLy7kzroLzYfUCdbzm67W17W16W+i/1keQa9eN2Sw05SuVQ06j/DsgnkTY9v+Hp&#10;eThTlkT8I5ndItVbMcESeUEflI52oMU+ppMnzhPamZ2kxKNDJRybndYU33JYkgkoxJjglhJyYCLQ&#10;+ipgnMTNqOC08mOWUdfHP/15Wsntby9kMm3ddbt0xJpVL6bZbcl1JSMSuWrXw3L7SJ4IbFiLw7/U&#10;mbtnlZymWD7JjMgRNZdTLoXy7x16ghTThJOCKjDPJo2Yx49hvUVFRqvbEhU1BBMiXKKZInrC4zOB&#10;BhyRmjh7qQxUVd7+gcBzC2sDzufjMjyVxL5/+BZXxsQxTLXmpwa0N7XUB/xQEWhMhSJomnXoutiS&#10;vjkyeyg+hcGPKo0Wk8qQK7LcXFYdO500G4dJzJAWV0LsIqvMZnkiyg5WZaPifiwHFT49mrko2yxD&#10;+d9Htyy6mluK0dkSH8eyldTIbE0sxZ5UsutEljWR6qdth8NASl9QPlOvS5uuoSZ4IcpgO7X+JhuF&#10;Pg666QxRn/VMko1FIMiHZY4qK/Yfs10R+ijhgNhjQq1FdHn2Fym67xHJMNRL7s+1NRj2CWeq05ia&#10;mtvtfdRYavhnlpfo+PWc/rDn45hPAAyFOe4OyMJ6huWSYQ1YGwnxE9fXCajbqZzC/R5Jm9+tVlfZ&#10;qIb+CPSTXJfnBFypmcW4HvTv6VY+CNkHnBL9Vj9+Y4NF7Bc7yBhMnqWJLYxIGf33ZdiLOeDKGI/d&#10;pFsBy4qYMPWRThY0T8ynNdA3vc+SpMHRzDTkDaMPlkzC00MGtYehIAnKVgy8yWrCxbZ6QhFsVysR&#10;0vFhRTq7D1v0hJQwYOrWpm7arm8eAsEwiMdarOdtelRlnpVypePDytdbWz9UjjVbNZTXOcj0sUnS&#10;RhrXBnXMxBV1DmsULBEoDa8n+gWRuFg8LxbPoQCnasgERTzHr//afLXwDTUcxR7/rCT+NLIBY3Yh&#10;VF3K2KKF8Sh9233sMp9OlWA8/e8ARrgZj4k3WQxi0kXiFXOtT3eIiKXPOLUICCM+dsG+iF8M1Aum&#10;swcnjmMvUkhmkm8AZgSrSYg/BoSxwNJUNNUEgYiynECI8ekVygN4SVCTg5TP35LCSaT1/fvPN/Ra&#10;v6g7+bGpe7tHSEe0CsMetRovGkfWuC6HfDoVqbb1It7as6zClaxaBWkj71y2Hr67svLt87nd3Ycr&#10;9z6c/HyZKt+pb+aDsdddgZPz+WFNCu3QURTNgnXVNohdaQkCkwYf2gtdOhFdMh29tRjYoKfckB9I&#10;xu16Xct51dVKddULvzc+F9T1iOkUrJasWzVYO4WCzpwTDxbpyAt0xvtp3ln6xBRUP8G/Iamubcth&#10;jQWs5ui94mXF7BM0oEKR+gKZXQ7LSMNWTbgiWBiO6bAXLfh9LOus0BpdiIy8qmAhhMWVsmqykb3W&#10;jLIZJ5bKmEmCACQ7wBSCXi12nKvXbSM8Yc+XNG1CJiSbnp7YsXQJ8UQ81WLn9JGhn9Yk4XiTGNlW&#10;tSJgJCJhTjY4J0J2/3wwOPcN33756g5XfXnr1suRHv/vd6rb1WoqCv/FKgw9cb0YbRKj5pnnLB1Y&#10;tvuW5AfYJ4QaCdhgyzvx/4lk/wjA1hW0tm2G4SxeMsOaNsaBzMHksGZhbLvsMMoO+wc79g/sIgn0&#10;WRZG+kxkyQfFxESxEwtmZ7hN7CQmhsbeltremriBJV5d5ha36XbYehmBXAqjgx3HDnufz91lNGAC&#10;RtjCkr7nfb73eZ/ndUg2MTFhf/DhlakdwpQXL5Stwnkhvh5fPI/HzwsFz/2msF79+rIe5cGDyAF7&#10;v1qPui5nruwoqMWkX3+kQjL+sEQYhoxtuSSbsqIJj2+1r2q3V2LEG+XIPB0tK33V/MU8PdXYrAuD&#10;MUVWkf5nGEcPz4Iwq+N0/ZmpqOM2X8vp3LaCM/Rlaix5owkLOyWryr+nY4rnWlYiEanXIxFmB23G&#10;62t32GBhMHhUnOqU3EbEVbxorTGwE6pEK4upqeicSrQAJ6j8rdJputKyzOrBhsFrYUxAKqo6TxdP&#10;KiXFbGHyeloRW/RC/L2Lbca26DVpiuSs3OjB0YDogN8NtNO9XtfpjftQuA3zC5itnfSbGBc74zv5&#10;HEdsI8SLHIoP2M+DePX7aJTBdV4oqo2mGC0zRMJ0gOiaEC0mhAnIiLI16RDRbjSxzNNvlrwtooZu&#10;iV2fOBwhPEWGNH8jXkJ3IwsJHKGXdvSgtCE/JzBwFVMzxSadrEoh+Cg9Z2XVCdGaOpsJzV7Q6TjA&#10;bBkh2PRQp4RDZiwOl1op4FN9oTpURRoJQ9uqZksbLcOTk2WqC1KapOsVIslnWSoQWIYP6iyU6jf7&#10;/WZmXGUqn76LDlNnLkPPRc4O6cOOv9o7OaE6nHDs5cvAJz10bwjP/qDvWt5F1nh2tOGbuICUEmpx&#10;KU3FeTJGtGyFHhF4L8LmZolWXakbkGjJ5ilivzBVtIVpkbAUOYFyG4nRhFwpoftEwEtLav/nBKZh&#10;eZjMIxkSzUzB6w4nUwjUhHegTp+AAbUKH0VCTYtPpjcZmpgOMgtCzqtNYK0MsXWIYDABNNPqEQuO&#10;iwkTGQVQMCKjIKElIhpGgJ0KV9UGQZNlaYRKlmuOdhHjIjDV89bXtwBl9HdZvdwCkuGeVy3rUTV8&#10;wLhI2ysGi1+tcbihCflKj5YIv+/7LSJj9Lu2AoRoxwQkVHrQeVqjqNd0fO/Zs73k8jLYKSS4mG4O&#10;rAr1NmI6y0ISgK4Y7iIiY6aSlJx+3ymLKG/s6IpefRoSgtjIcBLW+GpToqoHzvxtooRdHyE6J2Bl&#10;x/6xfkz/u1SeOSmfHpFKypHKItoNLJyATJhFy8ndNAwIloiWLUHFJFpyhGbxWBLlDaEYXk+Ja/Ja&#10;sDjzmGlywPHzO4/n7tq5WnFz2sh6tzTGcp3Nq0NairWIfW9QZG4pRJeFR+9Fa7UDNv3k5x8++u3j&#10;7/568uTNq2/sf3HzyuHUtXfmOpWb7759Tb++6xysDT/TdSpIdN2rqmFhWGZHVctmIQOmmwsDzNIw&#10;Zq9ZLJqr2TUrxExX2/30/vr3f67MB+8UeT4zqFRyvFaL1tmwUrFbEOYk+PgoHFuTDUfy5aQW0GU4&#10;mhJTdxsN04ubIgPeA4FQHrQybeKn/qQEI1diW8LxkdmHh/amMEwBFRuftvOdPNp+Ng9GozhMLUsG&#10;bCEw0CD6pnQfIktc1CZHYvIxRkUCQIyWXs2kQsk7bdSC4UjYhcQhuL8/Ew7/FOaQEQkKrtl2kC9M&#10;vZdhVnZjq7A4du5hTlOEFdCi1+v2eoGu//lwMrb4995K4ZUUH22yxcXFse3tMWSWbd/fW8Ze8ZdL&#10;y6vt2Qu936vorW9Fu1eWqUg5PqbqSzfodN23ijn9n9dC2cT/3v1XALau7zWRKwo3TmqkNFut2waD&#10;L21+sE8tlA2hhaXNQ/unzAh3HGUYJziOPqgYNJqsEDUYjSaaTEi0P0xSkrhhu5ltoemSJW1atgtL&#10;KSyl7NP+AQvt+a7bl7Kib6Ooc+8537nnO9/3ykz2z4vRLz69+jB0OxO6e3f6klLZcr1+OX2ZW56u&#10;s51mfevLpze8X310z9K39Z9YcqEp66oyMESaF9ljaTlXVhNb9AfV6MeHlnMSb4JLmGJ6JGUzGIhq&#10;mHDTjbBqxPD7mG6MnWlbS8E1HPHVpLioaqplmoyZZqktK+wxBZgx40Bjlit/qGnxYG0ixTsCmopT&#10;PjEypnroFlsdXRWtdmXP9fvuiEIfMOnq+B/kLcvFklJbbibpPdqjp++N/HLjEeMeupoY8arNq6SR&#10;rCeK7Y7XEpzbu3k/8hzCj6rmokq1Js3OUzil0oT2No7sKV5mE9+HEoFyRJRhPiLYYbsIBmNWQz4r&#10;0paCzzste64x1whXuVyiShurwXVpAfNBr4Acfgxq8Xh0MTXVeSmqSHWOh54eWudc5UqEITH6o3CI&#10;h58iRQLlZT9GgSQkHrVApDY/YDBCE6KGk0acPaG/geYKrVi1fwC6gNKNoQMiKiHC31pRk5kYUyJQ&#10;2KcwrGpT4jEGkMPpGOc+SvCvjKUhGZAKzh8QUreFapxJeClUWJTLjP3JlFBEiXcjIiEFTU77F4zw&#10;mSRU0wWCwh3GjrULULLD5209/3C1UnFuHBbyU7QVR8enDi9ssZ8+sfsn9iczKYGyGBQf0CfLCjNU&#10;ckLbnXLusYTTTHxB+tFo/GcyS3duLsFpE6bWXOuDIpstCid2sRFOO9PGmUfX3Xy6+dThdrhPV0/D&#10;vDroQyyR108CEhklE1D8IGgXAznfg2ZmmmsIpwugLjYGjDvuuFmojA89+JbPRsOV86E+YDqCbh5G&#10;Mc0PcVSFAojcpyQYQ6mrGTi6YFSdYU4dQxBlymVJVTRAYMnSCtAMghBUHBuMll/H11zm4pkAInT/&#10;yhQ1eCpbqhNqjjRz9fpYaW/MGBBy9cVVc5XWLDcSM87AAQDHHcN7MT6f1aX40j0BUxFu3xR16BtW&#10;0WcnRN76tfVsc2IilQhmollCYfPBP3jBg2YZrbgUACdtZNDpYK8AZ81qtWs/RxMzgayD1j3n+HOs&#10;HyVopVRhEQcrJHjMifsE14tTtzY4c1FAPda39+O02gmNNRxhzE9DWaC/L6AcpFzWCtEixolxkPuA&#10;0+fW1jBVFg1lMiuZ+yG6aLP1cwvDva3Zvqabpb3eqC5NbKaACKi6quTz2263+8Ls6OaiXiDwceFo&#10;6JPX/K5SWFMpDTUNoz03OTy8WOld/25urndtfLVd6b3R2z46+nz079ELpr312Ttv2rPO3vVZhwNE&#10;DJ9HhcUZ3NsL7Pxc1jeS+aFhl2XGkBiN0qJLNrzNbyoGgZxOINrKBKO/bd6zhksyJRjT3HDDe7hD&#10;daKb0I2ShAFeDJOAcjEl2sWARHhKgq8SwRyqiSQlFKgF7ufWQk/WM8FEIOcOZ9bvBG0xXgT/hsLD&#10;Al1sTh1tU7lJ4Mrp5vIeaeeG6bf8ZttvWKxDV2FUnitqi4MxP6aKoAhBuDOBqUfMLeIEeQ2dCYx8&#10;5Mpe/cjvM3w+SdrZ8e6Vdl0jP3plj6H6MO6kamlwEOTJD/4ypeZV4HjlWdLosKqwTwip6MR9pG23&#10;L/Wdzm6w/mTp9uV/09EvXruJjhk3L1tfwVh9q/XxxGb21vvv9rvPf4gffI02d4qC6axAqzULn1Dp&#10;wNjbHTqceVUme/3t/7XP/hWAsSvobaMKwvXaDT60oW6AQGQqtUkr4ACXIsgZFfED+AdI+1bat2+X&#10;1Xote3ctZK92FdtxaqlxUerEjr3YUR2TBDtVU9etSNREqCQIUVHRS29BokKi4g8w85wDBw7sJRc7&#10;svTezjffzDff/Lfi4+mlT9+pqA9Lpx55P1/fgBQQH3h5AMn8bxcW/OW1erDxN2A4a2d9OJe8aWAG&#10;QUQgxUy+oOL4j1itwhvAqkgF8oSoRFIIky6ohjFa93ZLYrZrWSwbZzKVJn2iOLL0R/MvOZ/fIaVM&#10;6rHlZEiNLi7SeG2fSP3KAQQbYGW9XimVuFWtZ7NAngymVoGSVPTeZ5a5LlvacFjPdoJI8bU2S3ce&#10;FIOXf15sRYIoBIdCe62S1nfps3TnlwdPXj6Dy8DYukkndUiNjYR6fs+OtuWuEwlsyG9FCnSRS6px&#10;SD6XmVUa+FallMaIjcu4TZbA2y/WDDj0XFckWEcJk17XQb8qpwzRD3VwfLCWl5/QYZmrODS+fpNX&#10;sbCabaGWglvwaaPhXUPGffPcTmL0WT5XNsdZQx9Vd7iaE3/b0on5BWPSieoa2xq8uZFXJIX7CWNi&#10;7+NcrQqBELu7Bwe8GvQNfEVnvuzjF3jfg3DrDohbBK36eF4CwVEGEF7iLvkk0V8KEwhxPMqFiWiV&#10;PNyAI/ItVVLf0HUiJgEjE6WFCpFl9oTUnCWiW3I8wNIocErZJ7XjoNOawj0W5/j27dC7b2xvHwnw&#10;jJVR+QRELPwc9bhAy3KoAvgwk/KaagoJ1+87O8C4LJw28iVv5eHKChq53b/qKSjphfNJYacMFQ79&#10;uUHNipnojOiOzFRqQ2F7e3WMEwMAsmHZ4lYUBmAYMCJjFNZFpMHuiU2VyyeiAeuAkQljY7Uy1hZd&#10;zb57+dUzZ978cRUHUCGAHPKP8q1zCGf8GDlrZKLlYB3IjOMMPF1v0zilu7qfR0wAOlyvsKyvy2zH&#10;R40RyvNxGRnJ6q5pxIwEHlclAUlyXaRpaW15Y2N5YS0PT50YNC3TQqHYKpgB9iApjaFNMeTNtGwW&#10;TI2PK5bL+86+sK/t4XiI6KCiDEs4/czzDMpheRctyRVtCgBZs5kCQBXn0DsPq8e4TY9vNsohbcBh&#10;MszIAUQT3IK/SrpzKHAEHPOwVCE1UA6HGgIsbFdRdAiHwSeYsEEHhLA8HDgDDYuN3LkjjIMQAKx7&#10;XRFXczp7A9e1+I9qNKa9G1hHxM6nosx6vBBW5Y1gRcUSI6LddPP8081NtB7uxVDoHtOWkskvG9OK&#10;hcARFCOLPxW3ts6evVaEP9SdsWcEOx5EzDTVCJxIABgUaS3evnkz8uKTr67NHF+eGo9Evhv/rTP+&#10;eSgUOrIShRfvXdpiW6E7WtmGZCygh1/bQLlM+N/Hcdp+XI9PRAt3WtFojQIfitEYZL5GNi+nX4lG&#10;JxKeN5uc/fXqD+23Q6Yxf2TJtDhu343E7RkqCBAPLOxyudsuFfsO3PEBuSf0cDODvK5PApB9zxgk&#10;oAhlaqnUJCS/kEg376+oOAdvINfChq5ZnG8BF8fN5pTpECnguqdle34qNG+bdIRcIscwbuDm9DBn&#10;ZqPSMdeJceUH77ADpKWmk9NSKq9KO6RnQEJFO6x+caLTjt4GXtlpZyfeagNRo1oMWJIdj9dm5jW6&#10;+4HTzbXTM+8flQ8HOIyKJYDBPcGd6wlDQQir169cOX361L+fRwcezpMpzRteEi6Okvvi9UuDj+Bm&#10;9j7ObW7yXcS4hhZywnOrgmy4LUh5w/+rvPiPAIxd3UtbZxxek5A6oTaBUVGCsE1h9mIroyLsckXo&#10;xS79G3IOnJM3h3A+8HzkIhFDYj4MVC0xMWlymogfndFMrE7s6lZpbActZazelF6M3Yyyi8FudrHf&#10;88btahdD8SNIDOfk/T3P876/3/P8pyb76qPpD5/WxEp+4Xi1cnzMPSCPF14QstFLqxQWKh32ILEQ&#10;TaSkgias2apaWVJrRCJPD1NS4uv7GeF8C/0d5bL2vQEPsRRTBRYXSdlKQ3TNWUZIJn8f0mrwmNOG&#10;WLnsOKd/pgRjcnIyKsmFvCAQHashMcIrKfO63q0yDLQehp9IQ3Kq08mQmpVitsxTnErnVIp3qYp6&#10;WMba7RwFTTugKju69nDw7GnfyOefELD11TQiKaIREVS1xcICoX94Qx8kkiwJM520ET/xNt4I8oA9&#10;1PESp9EVHPHBqIoWO7ihAe8eEJlIRHCEMisRXmu7MPqJ1JWqw+AhXDxJkxzzeImaFxU4oPIOMTQT&#10;EY332zZKHZBKRrei3PNERxMSdxOWe3O4iMzDdiPVJDV4kVcc5lb5ajjO7cjS2Fvs4djFQUXp34D7&#10;Ok6KqI6U/7GDwFeM1tKvJMgK+WghX4jmiXEQKmUAWBJ7LIl4Io2qBCk1STVZdKVUMsp4kCQWi8nh&#10;ErfGKKV6I3aG2PEawkN6LXcYwuHhs87QMR0tCD2NSH9Nd5zUDOapjUiYqZubQGNWWFKVsNLtW/9g&#10;+GrTvWvfyw63L7XbgdkAehf9R0V4fRx4SRh4J5LxbQwWQZRt14mIw8id/mk8Pskb4phYWP2WJx7N&#10;5d+7Sd+glNGjgEBppKKeOBZ8fHQlqPJUliI9+zu///kft9VDxMnNHilehO44ageHVE4aPQ1CjPMH&#10;hUMTxrvQxYgBskB72M9t9dHgQZLsyrVrl4b99wI4NKP7G0C6IR8z472PaOUUqDpAhqvyYoiHuaib&#10;ciioy49NfhZGnwRRLJbQYpIgphBDloJPJkFZYtDcpXr7Vszn1wj0Epm1TELLFO4/KKxpWsxkqaUM&#10;wzvf3YOtn91nkgjboA9Y1ciwpaYHFZ0UpKfqFMEQEGSz6yBBAGyI5BaPgEWffa/ztd74OJ42GhFM&#10;Z6GxE/uKyIYjYEPZ4wZ4PCMIACxyUDNWjIvdxRl+PBnBBrDY213ENjzv9o7zQJG00At4oKsMEMM0&#10;8+EB9ndJ1QPkMHFBP4cdrpK3SrQ26407JEcbkV5nKu6tuEKa7JQbZ2HwJUmSrPGyvp1Mei3pbRCr&#10;6YeKGGnU6y8NR28v27I77xLKhOhijDV1ps5aP7eq3dDo/r4dLPpjida86/O567cGdh71f7nnNkf3&#10;bb2/2fQ115sDU8s7O91u99Uviemr7uvsPHzMfNN9r4O3Xy36cl1bz4ZC55v68khrdP3R9eu3clPT&#10;V8ZsPWhKmiJpTD9rLcotYe6NMffTTKbV/35WsWeZpM/7sm5I121ry1KeVC2r6lBNtJAnG6c6Qyva&#10;CXOXDxYTEsxkNW2EcauyFN2jlCh+lhLzIiLISR+CBc/mfAP7sryIU/dZj2IRJdYDnuV2zn4WoDds&#10;1dk6l6znQUCYhfwZLBpu981jwyFzQRBmMEgBAtK7dzgpyyydFmipm61Y4uxp4vJG6/K6u9i3uHd3&#10;c9M0ze/MlpttE6B3R3/8ZixQeRFZqOXGx6c8OVNkFpETRFp8UTxIpk/SB+Ofejli/HXzGCmb3PFj&#10;lRbsKvIUCMnqRIojjV9v3JiYSKd/oyVvTKa5hpRhRLafU4iim9ms++5/IdnfAjB2Nb1tVFGUzESJ&#10;A6rl4EqVLaubFrErLFqFIHXRBRISGxZZs5yx9J7H1jDjkT2TWYwtW/6YOJYSt3IabCfGUzVJcXFC&#10;m6ZRKVGTivChCliWrpAQiwjxC7jnGXYssLJInCyceTPv3PPuuef8J5Kde+P3n03a5MtEy5BYDQXK&#10;iyf/2Gg9OVm/+iyNCe/fGq320vp62ms0vqAn7VRvrT8Povfu3UkSAFxaa3d20i/XPt8nOobMQEul&#10;p2DnODGVTJes4ebmR+p2xsNMlryomLF8cj51ojBz7WWZyvtNa+2PpPG9rs5ZthPkV0Nbtdos3Zch&#10;h/Nogjf2d9/9EAWwxtqxaIzR6uS1SmHlpZlSp+K90aPRrhHZLSva0yB46j2NbgfRrh4wdSOXVr1u&#10;NfXLpqVqnHs8H/O2DTYCpbFUIzTZ1w+a2Vi272ncQLNUA7+ppEo4QkGNiUMUBXwkTZt/Rl3KAV7o&#10;DZcex+aRquKo2IYYkXeEm5GQFIm9pSi0Ax3gF9QEEVgv2tkO3YCzwugDf46RpywX4UzwzM+KnRRK&#10;EIzjsAqOe2jt221YEDK53RYIpv0bb++6YkYkd1vMbo8Dy0SvpVVNV9UycI04WWMpl0ZpUU4/XlE1&#10;xADrIAKqS4tiGbaez6sYImIFZTt2MabYiiHZODOWbY1laA0tpaLs7i/uqrAEA/YRvZYl1PawjSSE&#10;UbXbEPoYnGGKoVBJjVxF1UYHo1mDPrN9xJxa7avXw+G7/UE8HK9/t+dL0uFepHkoHTals+bZ2dnR&#10;+4AyomVCxDi8du3VZmmpdEKXfndUKQx1RUcGMmRsbnJ+CWHHtOfNbxBVFANlmCmTD6RFKhCM2VuI&#10;AMuK8Odmp3goGmUH9CNCywzi0CMEojIZk2pMyetwWozUxYqNI+VvjfNbevH7MCPO0gr5vbpfv3kz&#10;Ll69eq/nR3x/LzL+LY4kRQ8UF8gSU22ch4SQDBYOALQtzgnLLl7UutWWCUQjfmliUotWCMjWggRK&#10;IbYsZB5JArIWbMq61aqp5UXHrdzFO/lvpqf5GCQD+mIBVG2GDS02huE6x5nj5rEtNYswnDlsHozE&#10;1bREGKcI+KA1c6HD3bhkWZc2Ug9SLrEswpWKWxDf0N0+p4h9TxMtFlOcYJfN5EkVrKs9V0E2dW4D&#10;IZ2peaqvYReNjqq1AbMuAZJwy3ELwlARL0MmLizsFI+IlUFENydEqjLxEdjjwElafg9G2UkhYnqw&#10;tFJaoSrGKiSFZDx9khMyckW2oFscyou8WJw9hNlcacV133zw9qarcOdy1qkPJr+eGDj+VK/o9IuL&#10;nQS7LPHEucuhWmSkVDO1fj80mJyO3jj/6cQnf/109+N+qDa4MdkfDMLhh5M/hr6VnAuvDmZmZqZP&#10;u62yzoPwQv1CvN6v+5JTfOj4teD8wo0PJmbCMxNh39c5ytVEIuDbtMwGW+VMT+6z3MkocxqK30dX&#10;CxyQ2HJfcqZggMAyhrGzQ6DG1Db8fYwO7eB5VeGKbhtamXGv63nenUa13MJ0qGo20KZpaZjtg5Wn&#10;zUdasB0LEglGINmRRGf3/lu+0/OdSCQzi6H0HSqGhc8og+xQpwIYs0YoYaxxwk9uTMvcpNg2CMeq&#10;ZvVO9x3a0Rst0/PMLryrpreiwdYWX83SP8USk7VgK8RBTaHj3HNayy+WG8WFK1nWd2ximwymmUd/&#10;yo/OZFrcH65fv6II6eKTUvrZs6tCyLj82eMXryGUYWUeSnh0CF4Nh7+6w8rQcguycIf0nC/rq6uc&#10;ALxRrteLj/4Xkv0tAGPX95rWHcWb6jIb1pBioHV1HQVTxijrHpqN7m2wve9hf8P9CvdevVzUi3q9&#10;FBXl+jNCEsFqjHqpJcbMTMuCpTXMRUbaZivrRsjDwtgGY4w+jj3ufL7mcQ8jIS8x4er33nPO55zz&#10;+Xz+I5O99vOVt19/WfVlRCkzghz/jdGIX87KiLvN1A5G54qFF7//cnBupNZGmVptZ33nwRc7ncXP&#10;rjuf/lr79hZ9COya7I11vatTATg/fUpCtfANi5aoOGNyodnSvv9Tcyfrmnw7rLadluWjyESozfWb&#10;/1HflJvaP8ehJ19LVZY8dEesbC6UlSS3w3GYp5ok6BvcHvwNprtQrbrcLuZdJQxlyvd8wZqhLChC&#10;/7EC3wWfLh3HXfSYbzss+LcLrCtE4l6RoFkQ8sfgvER8akTFTiBFnC1HVnr03No+zOd1KQqswxlb&#10;eJptGl0dlN80Jt/xQuG9ipEBIWRtMDDY+8OhafRLZoywBUgdEAtNQlRC4VyPXF7XJYIqfC+W+xJz&#10;uxE4R0vQIOW4LQTHR+kSfAZ5k5FQ3YRr15VKdSzyQM+Pi4GCSYZpvQ00M2h98BnZtLnII89U7eMe&#10;lD7QXKR4iBYiRsjBdLHWohBLsF1dTXlZXHR0FGSjAdNami0mAjKgFxET6ntWeztA4GZ2aCY0Aw+E&#10;GNAMbGazpBlGKsM2QEkopBJDKssNUaCDXlfRZYZ2PsE+xgiipgYsTJdLmZ4J0QqbdBU99+WFC/N3&#10;s/bd8sPGwuxRSDl67+EsfR1xMvmrsfnX8KPxssFXGHtgzYZRnIcZC8BZh0EAOI1MVqDvApi53A3Z&#10;MHnzn6LnYByb8F6g8px+gH6efExAbLZxhKnltHGYlGIxbHug4zWl8mGMqUpK8lm5kYOgGPqF9Nos&#10;ctnCLKQ8eJsSQuyNcr6Rb5QbjQXKcReXdmEtBgBNr9Q5W7DE2dkmbyE7JGSyqd+3dIlwWYjuZEpI&#10;YtxLKSmO7AAT2kzmViYdX39AVYePj6ZwcJmgi3LH5vomiNQYnkbUeDoOi1/m63Q6axRWJMRPyo4U&#10;QgOcIxta4++wFOv2o6Xzk1i/z51sBAZBZsaFgRNA8pSHIC7P9zWYIRtILBgEUyKzGU3jzA0kQZBc&#10;rMCn4sxffLr27+W/xF83w81p3uFNKwqJvOGoNTlYQ6hkPXaWyrpjSmLKUOELN8JypUegylzmmcwW&#10;C0Cuj7NqzQ973FCg6d+gKgXnq3Hdf40LInP9EXCpm63mQECtQg/apKK1Cs3eT1+l7jAxput7e/dz&#10;c3dnLAfB5T0rv6REPYfRusfaptjh9TPJ3Wm3O07L7fLYrbee/LC/2P54js5wL+ues3sse9wnmIYt&#10;1Nm/uv/OykotLftTpbHlsaIhBbSO8pt/3Lx59YMr787Mf2r3gIoslfWQZZ/farsjx0x9uXk9npYF&#10;ubipRC6v5UL58/nPPYu6pe+GpHoSy8oBNe0LTPikW6x0wTju0sesYiJHhatKSDx4jRLJTq1YrK2s&#10;ZjLFg3RA8HuxhE+4m1vbBcRK5eSkfuLm/lB0V+tW3gNB1++wYyREoyfbIt0y/S7+YxREWoErygoC&#10;55Nxy9Wp0oOBpq1fDlJl5YxEnEF/caWG8rcIz7L2GpRrrWznckSU2s723P22qy1Zli65Q7jr12vF&#10;TGTpYq7tToqlKLiLw7EJj9XSq8SGOfvJG+NzNyD2USgchA9S4dSLjdSPdKKpsF/WDLlF1WjvlM7y&#10;tHkKCWlC8CwhiMndmWfZrKV6M/5gZEsf/i9C2b8CMHZ9L41cUdg46agP2oilEAlLLdoufdgW2iVs&#10;oZSlFPYP8KnvnRmYySSEmRsyMxlKIjtEE6OwRohJE2NWRZMl3cStrStbtK6LgqztQkEoZWm3T8vi&#10;n9Dz3XTf+lDBX2hIyL33fOec+53v+y8k++3djyc2LsyC8vv89+efcCB91He+wK/L6L0t0I/ebKXv&#10;BaHbi8qjSuXJwcGzq3+dTlz9+qvPTwcKlQL8CMwy1QNU1FBsVUqSra/oGMKLRHU9Wksbg3OOLKtp&#10;1YYNidUYXtZou0R+XrHtpner0+lEIvpF49clVs0FINhRjXUkLfflbnPQOqCDHY9HKYvG3NrKrDx2&#10;xSxH4MW1iGnn7lFB6ySTUjEdbN6lDFeBGVSjucGsY0WiXCcYlAXX1fXtYLl80dRrWnzAMNKWaVb9&#10;/i1asOe3ThyHIetpCTbsJfWs4qZwGUTFGTovlMKA7Sch9pTnIyXBkLuIBi8T2UOK16l+kUNZTy8d&#10;dZfTy9S5sxbipTHKB5bAQeLKDgbaWIwwDLcdsR6GwT2Tdxl5zxiTylKc35OhBCzBPLrFFaqk3gA/&#10;VzGXwPfozXSX5Z5ztKmUe41FhWtVmQRoJoZyJHrz1HY2EYWHQfGZ7iUpkK2tZeW4wQ6gb2iocvVm&#10;I6RD+aIuw3kr04WfNZetynb2DE02bFmx6clsV46swSOA8hNFLsJXuxLd6yqCIaWqjw0lGX9e9Jgk&#10;C1Wp64afZlTVji37fA98b4+jMtoXx6ev7ezsnJ2tTon0az+sIa5/1H7n5ae9kgysfwq/dNRow4A4&#10;05Vd5Th6++jO/MJDmGzOw9YFPBw+75esu1AUk0qp0T24PgfORBbbN3A5FusPzIhsf6Zf7Ic5JgRZ&#10;hA6QDECGmQdghTHqBPKU4mIqIjX6Wgx/RhQh8huDbGwARRo+8rCODqxOTa06jpjnllliACSymWrM&#10;gJcWNBFxTQYuv8p1XkDHddYdrdncUKn+ov3ppWXvSqFgmjWPaq3a5uamsgLqH7QyFaXIpxq92cKm&#10;p8WgFIKcy6sR9BmMYGx7O8Q0y2DshHGtapu+sTnME1Wri6pAWf/iot2BOmMn1QHhFEPGa5FEuJSR&#10;Sy7BlVunagqbmlMQCSUIWzI8vHFrjUyJNp3KRasxBYcWqKzHPXBRFAlEQ/wv1/BzOYrxThUg7AbX&#10;xARJAwMbhDyZcDgThsTxHqctpuhF0aP5X9rtdrZjpKBMdf1SuLwUhDBnCyvR+YdoH6OniPrWA7rx&#10;+2BKH+mhdcX1TC1mxRqNrZCdfL/vlz/qNyJRN+xq+fUHufWfttb9rLE97hsZX2bMv8vEHbtVLSfg&#10;NMh2rcEllv97shkMNvxD3wyN3PyC1np5aSu3FZrcYfGjRFsxTwfeepPdvffewsL8+bf1xjBlIiEW&#10;DI3D4nPog/u53JzGQhqtAHNCearyfHMEkJasGRMfWhQ9o7ObJtPGGv5lUZtazuVo6THOYVMaaTBD&#10;atlVlbvptmhnpVA3qZpt2FxhWrfSVjCtU1gqFvjJpaObkO8o4G1wxwra2S1dvwhNnpzEbE5epD24&#10;s/pdntERDqBZtfhYtUfjuvR6DJVnvugUZ/joe+LfGWmeHdCagcxQ1BnMXPQ0rfQPCBpUlKXHNvxz&#10;g0sNayBdq52OjflHGuqGRTFyblBznKnpg4XCvT99w9OBSUeWjFJGagmLsLWir6+SfZEfr322t/AG&#10;aIt9FdftRpJYuHridjJ7jOvVBH0+hVQaMpO2kJEycuvVoWDH8j7f/RzkAIvxgHj4v2qyfwRg7Hpe&#10;2zbDcGN5rimkJLhQ0ppAWNsdB4OSZbey+/6LSYLP/myMLBFJNkM2NrYcOYbFCSGJPUexRxKPJnWS&#10;pmlWWjcJycJoaA6DsUNYYfSw6857n8857jAfhOMfwZK+7/35vM/zn9XFb+7f/zYyXh33KBWkRGyZ&#10;fsnREXmyi0fwZd4svJo3EFLzblwsFz//fcJxLif+nIg07/7jPbpYm60ug1wH7ZrydInHeZctJt56&#10;qjr71qtWzZh/Z91d0Mw3pi4pUb9zM+i+KapHibXlv8f4ZbF3ctiTN6Pt7bY9vP2+E45ZUvbpNK2a&#10;+bEYRRmKhokcCq54o6pycDNyxsuaArr4mXyxzhJThlz/afOM/6aohROyo7T+TpXEPtfM9GvOjXh1&#10;X49Gj4+74CPgqStMASosvP7ADl/dLfrPbYpmLEr8yRgtiokZmSXoj1xGiatCJgmLoGszNV2ezdUo&#10;VkLnW6K9mJE0CJVBEdeqNYT9s8HXl68lDzJCO2YgthnDsBjIiYBso6MFQIglvoNiogWSKgH9wIch&#10;t5sU3B4lCRotlIYxwPC5WIzydY2RXuyCno0PyBavORiXBJI3rajVNZDS1tNF8mSep1KAr0lcKTfT&#10;Md15TU8KralXnrHELO1K4+S/JQ0jR4oxnenSGff6Etm1Z0a8R4Hg05L8URtxnTFrk/HYpkILc5KM&#10;DM9NGomPPVXVnvVUJRc3lP3AGW7O5WWTNgdTJrvKX613i6PdgD563q78sns+r9cOD0a2Hg5v5ZGQ&#10;0YY8rB3UyJe9kNAs6wPDRNngYjyBJExQJwlpEfXk5Mir0nmseHR4uVJAiAl3J/jkwOAvyaxPF5Jc&#10;2c5DgdugnEwbSD1CQS6UJAd2AHIx0bdhGYjkALqOvtaomBCjTFUie3EoRKHzlJPlRftMRw14IbmA&#10;geuQEI2h90T9cWsmNILJVJFe1zAg06N8GeJR6LVBdlm2UHrUMdxkdswORclJJobB0uW18rhjmk6z&#10;+mO9WU6U0wKrCsQ7H2OoKDHu0M/joP5I8WI5TdHPjEs5ma770FkcRdAD4UXdSjZsewF1aYoyWAbX&#10;YTAIjlYVDIUxbaCcuGTEV6fiU1NIdgeqB1mKZpSSYKlCOIBJvpyI2gVtxzXqg0yqrKVAKtkIUOid&#10;EwVGUfQWnFIY/IpPFVbj6iqAh3GwJAKnDz+pgMJDAnxSHABqhE3LQlAmmy3hXuPxuPRYKmXVLJ2/&#10;WvBevVopgH4CM25qHVI5ZJg5CJY+pVcpgwb9it1+EjYTe5/trZaMgiy1WppeqZxXdm9t3x4amtsN&#10;Dq9v+Lbvz9Fn5UmgkGkV2UF33SUH5Ed1d7d9+8l3bX9BZ+58xQ3SPb230/xDUfnurTtDW7FI58Na&#10;wiOTt9YcLztjnbDvjrjn27s+T5kO5oKi4WA07G+1f35/c2KjorOYuxGJNelSOUs2Y52vfV/X9POK&#10;a9sd2lMWBhYhG04bvEGx9zE7hkqd1QUkF2AvzBs6LMYizEw30/W6XPYUOaXOei3R4S4CzQOGzQMM&#10;mNjBB/n8jOhkhLbmA5XAjD2AHTUajbMdu6j0WC2J/8rAQz5QjhY4nsENEz4sPq2KAiPlfEk95Tgm&#10;M5XiPtriafJekfVgUI9M3N3oRE5P2+25m1C4ee76wblOVA/8cO/Nhy8mwvMPQ428JWv9RWmSHHLg&#10;14DeeNHPTL9c2WvthKqP8PjkxiwwPHsvv28puYPQV8bKSsvo97PvHk8+bQk2fOToivIlObtUfnho&#10;qG0Df5YK6v/Pk/0rAGPX89LIHUd1DNGL22QrSCQIpeziyT10qbQ9tfsPLPTSv2BGmMk3Q5iZxWQm&#10;hyQ4mB+TBNYo6WpiEhIxsaVmK9HsKmvqhpoiCAuCS28LdlsQ2ksvPfTzvvHYQxMQ5pLojPN5nzef&#10;93nvv5Dsn08/+XrQahFWOC8ejhzfP94gYgbtYm4jCH8B4mdZOjweIUg7dXK5ac9GjDUeDFYb358u&#10;P/xCun/hnF44iIcLOkkpmOtDfEDn0aGKFJGqyz2NKeOxv7zKRExWWe1samfQPLHtZJLpMfnd+8L7&#10;g+ch1X9V33fVzf0/DL8mitfRSkhVJjBosAtaqBxLliV9UV4Mi8zWn/mKikIdr1/20+1ua9KSZGnb&#10;snIVKT1xnOtCKOYL/6yHpLlYgypvK9nXQkrslUR9Ml05Vs5mob2TFSN9rolbibOzM3i9YMmFr3cl&#10;HXjcSYtwCcP2Hgg6d4CUmS79GiiKs4jljPesuLhirYjE3zBrF+E9hHjcBN2hVJsPe0MkE8O884ff&#10;moKJGlZqWxZgTLYi/vzr0mt4SXDMA4NDmEmkCzMYCBIgQRnmfcZ5f317IGF8waNrmQ4lB4EvkOwZ&#10;pmUBnllGFyKrw3fCLmwTqWYE6ujwbRaSmA8BWIGnD/v9wJ+7MmurIit+y9wqUbFDMRqAcZ/U7j2H&#10;w1M3sGuxyopln1CvKWSYEpGNpMNTFu3C70VNlOBea5gt35WsE6a1IrrYfnAAg0tiCGI/Wo3HiTpC&#10;dmem92dc67WZdW/GzKxlMvP3fgRkCFzEKAjzNz0BQiiV6r/BynbY5uYRUGX2l/pBcDLo2J4CzJaX&#10;K/wR2a0/auAamS1ju5qqdiOqW6APOewiJZpgq9ftWofdvNrTIPput/MvhTw2dOHuRFyZJ2uByZVM&#10;ga4/VAgvhznRgod7Anmo7+VCRRUB0gZImMkl0KbbvZXJgJbxkWhevTV/xPKP4lfzFqPyYZWEkr/R&#10;JDZAQDZBdFzR6O96pWOjUfcp4digPIi9wWpetkDvYDBpD6NSwxoL+WC0BrUIVNowd9gbnVxzmTUD&#10;3zVGpAYUH7FBKRM+W0qkJ+/SL0FotiAhfzM6LF5Lw3wqgrLq8mcEO1WqLlE+YyVY4SIQfiajw7ZJ&#10;Gtqn81hpTL2WQIrgnGVHBDi4E6UoAvLi0UolAPCCYT0W1EHMqtVqhX7yhTA8ssTKUZvwNA6dB5Qe&#10;EEgiZ5toWzQ+tHYB2i0Qnq5ogHI8VV4iogcDCISBRheH3t6SBDcInVoDorxyo+baYQfXd7EWRyzw&#10;YylkNseV9F6dIMT8ZWYqRSCy6vfvp9LySqV3efeyMnbuqdd/O5owaq5UPdV8dKde79Q7HiWVbjYU&#10;r5bwpP2tWTFhjO+k0urjzuyc7ixSD3+R/e6bd3MffhQOxaabb3/C+uwb7cRXo1eHqPboV/tHnsm1&#10;c9Pcq63GtpPlWZ9JNeLRuNyStMR6qmZgN1ql/0uvJisqY3wrXLTkUELThGEajgXdMn0+kTI9zIio&#10;68lgNkcNe855ESAuyjTJFg0eOu/1bKU9q+k9z3oisZXhe278VUIbHFHEIjPcWD/Pl6iDEnliBpc6&#10;o1uhC8oT/m7bDwzJwKcDVPJ1HUhW+Bun2tYLZbnu2lkdzE0bX3amGuMIoWwZZ2ZzwnMn4zdryugH&#10;j2v1o9HJLbX0Q+k8MYaNeEM4iySEm8PejXUd3BTn79kXHMpAzXKbmyOOsxz93A3kQlb4wtgC3b6H&#10;vTgdPIEG+TKquWdm9jod09CoUk/te//X08V/BWDsWnrTOKNoA5ZN3CYxsRULRCNVsqt041XTPKqq&#10;qqpKXfZXzIw0HwMazUOGYRYDYgoejxkpBgs/cGFkLA8ktkGpbepG9sh52BGS6y7SqoladdF23T/Q&#10;ez+67KILWCFh4Pqee+7jnP9Esg/e/vrTn5TTNFS9pe+elHBSB0/nq4hmq3l7bbWk2++/ZUPMrpVs&#10;u9SJloQyP/KeIZn2h79+fOe85OdsAL3VhcQqZFH7xGRMngeeYAtsQr1+vdHQGX7/y8kmCfEiicVc&#10;9/szsyvzhhibInKYSD1z0iSfuxfe6an1J/w4ROL0fUAyQgzGFAWZV/h1gNllXjYlsysJP796hbDS&#10;d2NQUSs1Pa+yvFysQphwbLz7m7l+64WrpEPNpmdwZqSlhSdNrjo5KaYkqQiVns6pfjYohRl/Kpf0&#10;jBbO7HFURTcpeJYrJjAKBPhXyhZUFeI3w6+0BGp6vvyAgeoK99cPcK846WcgrSTxFIpJDkxAkkAu&#10;HN9JO7gkzYgtkqYnz0i8JNpgTNIFfUKNfugyPq53BHmqw4rB3c5QkfUqlCeCiDpIEIxsAW2kBxso&#10;NNehwzBG62B7cAV5GLqKqTLK39PVj2VZFKHaE4X9ctkUTVGEl/BBNNDhOJ1aLz9jq9Wq1CHUSjgN&#10;6DNbOOhw1W4B6KjKduOFACoIVXW1e3gcBiqQhqJSYuSuzs2y7F8iUGLOYHD+E6mhmjdQViBtbE8S&#10;+JbG52bawU63rmaUfk17WRla1C5dW6xouxu7mmXNz09fmdnRhuf7M8OB4Vp/Budl/UAtsHPlk+md&#10;qKWQcNOQBbactxP5Z4mTfD5x8iTPzgKQrdmo7TxL98B1FfIlZEi2wCPdZvgkg24T6YOMfx+nMD0/&#10;mPEz932ENcA1XEBwDnrpzEBQhfn3FD3ck6DcrfWCePIgdXDhJqk4CpW+D8xTJDsEsnYIOQP+YiqH&#10;NYxjNHggJRujGxdOEt+QQX8ToNzpZBvIkF7oAeeOLbruFoRii/Z81ouycXRz/aYRUTSv6REvZZg/&#10;bj5/WN58aJ8Uy9y6PLg8QwU1QzgG7KMeSThwTSm4uhgj9KAZ3VqwK42UDEX3ILrgs7Xx1LHKZNoA&#10;GdtsPX4vgY4O+Uad2pTeo13AODXb1qk8r7p9p4DZRMeX00UgdWUbDxSxe5ynnqZ1lVuwH63aHP+0&#10;FkC9pCpelVGYwyZzHVu9deqBSlENLcyogwidnXQoGaM6kGhNlaW/GDA7poCLqtksnl7QS0LGzx22&#10;0RwH0dF+EFcH6Mri20C8MxCPWQnYtCAqSoqEcAzOAm7m1eBsowEpfFc7BmZE3PnQJWvD2wIUCc2N&#10;vluRJL1w++6bBjOlDM39Mjq64VpzF9rc0NBnV/c0S7GGFI+MAJBpinbacpSF802PiF9NRSIt+dhc&#10;YMRHkaPxV7//DSW3feZBuWgmTfMi5o0fjWtDLW9u63H0JXz5X4xuTLhK03iRiqQifNEw5CxKU1f2&#10;rJg2HCDJAG0w1ghDL0tRZ1kUx2oCg6ecmBRQtDJF+GYKh6gG1jQLceb1629RII+tskVTQvHpNMCi&#10;Qqjk1tKYNZZb0qjDLcoHOTXAS1ShyYUzQfTExXN/B40zeNrCQYH0AtQTVSqLj0hGNTbjA727I8Mw&#10;zMRCmTo/AScjzWZq/OzWyMbe5asTI2cjPO9qiks8reJW5h9Hb1g3pq3oR+9cq/RjU/0cKpU6T32/&#10;c+gEg07Nkcr5fYB3wiGWofgiSljh2uAfPzTqb+qN+t0svbXxO7cByrDHmK1nc98shS/SOFAOh0MT&#10;l6P/i5P9IwBjV/fSyBXFdzOBiKuuMrJiOhVK1+32qX0r9qmPfWz/iczA3CRDuLnBmUkeJsOEfE0y&#10;sEawxqTqGjFx/YhaNftBDRtZWbMsSKHCvrb0pfQP6EPPudPHPjRgCJIhzNx7z+98/M7v/Gd28Zd7&#10;9z7a2bzSn+65Lpc0riJ5sYpZxUKt+shxAFrhf4vuEwdCL7deydGCSsTtSq5+6b5/X1VkqkTqjxD7&#10;KpevL8/gqiaY1FVnNZaWcRZRH7yCULIpPWQ3unEliqela2oR1oKV7QBu5RJUNzd3XoodiZzw5tTw&#10;u5su1fWmpSUs3UICVxJM+1wkR+lRd/a202nSgiJt/kxMW01GnTWXJlcjuxCLUPnLbykshmQGwAPb&#10;ushFZsXQHzPy7GBqZgpz/op8Jh/JEHLA2e973tDEuE/HtPKuLyrbRcUGwaB9zk+Wo5hZNFZiOPoL&#10;YnM31ZvsJbpIpRVUVIU2ej0PwrO/IsK5F/DOsYYNC8oaDZR0IaqBMzYpp+BjWguH69rMV6riEYHU&#10;QDEJzg/wk11pzlJEuSougaTSXX9mclb2Uzr+SKgE1wajvmgAxzLZ18zHKCbOh3AqzUKlUMvleHdr&#10;RVFT4CsrqUz+KHO2iDJcrrNi3K7E4A5UgGqARHctmv9X+wJMmxDJ5DMQIWZTi3IP4hP8QWqjpKSW&#10;AZC5SaymY2Bz5RWhqxydZZQu6hUkaffrdDIeaxjU2411f89mlURDsyeLWyabHjcnzODhx1ulYlsz&#10;D+bDB2V7OLQbNkvz9rLh8fB4fvzB2P37D8bDy2+XVGIm4q/rr2BLvqq7bn0tmuIJRhdRmJ/EhSgn&#10;MWDZmPcpID4ZGoBXX+jm8/n+eQ8/CPBB8PNbFCVte/xxd/F5I2MCfWYKIBeBwID3mglEG2hgG2w/&#10;vwgghvTHnsbHlJUD9mT5x3IpMGnyAI0nF7FQBscZKf7Y/0q7Kl+pTN9jksSm4X5JpzVr4UDoHGfk&#10;Y8upZGqWdQO+uMVVrfTH8Rpm83JcswULoKFQq91mpgl+DkTvtx1sR2yAe47dWKhdjAMqVewhIPxH&#10;kWUDsVoeq6ZwL1lUsMQWLYfP+QKIcZ7g6/kan/G2uIB8d077QAYGSrpiEkL5NIV96VEc1elrWzrR&#10;JBcdgd1uNK4J7LssTnJGvFpP8XrbusIN4wKfHufDHy+kyfjMsVUasSwv869j6xqGa9htkfUZJKn9&#10;fP9PCMs9MP9ZbIGJbvDZnn4fDFyAteA0irwLlOYsdbJslootMog4LgBnNr/+QVFaB+MmCukQEjq8&#10;OzFeKjJz4vRwNBieH6Yz/a8iAmNLy6OjwZHN0vLLoBnE/B9pF4shuEaj5eW3Ww+vJIhICnvP2Kn5&#10;26lOrBtdJcwqkJb+SfWp+0HdE61Ccnu78sWMuP3MIs0Wa4nFk+JFLMBGJoK/bgaDOyNLI0vkIqYo&#10;G/v7kXQgCI4H4RtJw4mVEJgRW1NRzxPsNTOQfp+Ekwy4hix8S2KqlazVUAmxBp70D9Xn7noq7kZl&#10;ZKhd2FpClQaw6gNvaornum1mH8Pmwwo7OtdEQhlVrGbgnBgccoi65Luq30goY7iOxU+FF8mUjbgP&#10;Y8h4nkvO1eas5BwvrIt6G+BYFN+8EXdardHpttUkut7WGWt1yEixWLobtufD707C34xtLUnMYNdT&#10;RmPQ94YvXvSz8O551Kkq5c/nDfeOD2Xw9ze+3XE++wmADPwPbIUWsinMVOP5BY9eQ1vIuGJqqfjd&#10;4dj3/wfK/hGAsatpbeOKokaCOou4sZCpkStSQj+WSSghqkNLm03JD+hvmBl4oxkhJmOkmRFlJDJY&#10;kqUILMnIkSXLQjKWldSRHNtRg4lFbGzHaY0LjQkldFUSSqCLttve8xToposKLfU58+4799x37zn/&#10;rbt47vP3v/TL1Srh1N6TbT5RBk6WVZ1MIbZ0zHH1dlnCrvIkdnto26MkpX07erj/wn5BzG05cy+p&#10;fsKR7zhT2FK71ezdLBQn5pU2haecUCTRcZLn//Q1xy/9IhxEQ2uCIz9eVZii+2X5liqKUT2VytvP&#10;/7AJbnRtJy3PacTIlqtayH4MQwxM4wrEvlm4I1q7bFexBWO56iP2ptLaiasS3SXFrVAUd0WHCK9i&#10;W67iU73uey5HnVdRu9lkYecmUSEW9dpVZiT8q9Fu71GirsP2lvIjRegLyKNxBFUi0pXrx/k0IWr2&#10;7pxFWwOsi6WFzN+/dvciXREtEBRiIUsjKOsEYBwC4YKOW3ATwzd4H6ORA//iNmPAKQYSVgnxRnuY&#10;61rMCFHWblicr3FvMhh0YEgZVUaulc86AgEbodjlgfIqccQwn/cKo3kb7tF8uIyuNUKe630k1eCd&#10;gXM0171OqtghRQGOibQ/xF7+Fon14lAwEfkkJdzKKDEUpWAQxSYVBaCgNI0CkzJNMEb5sEdUWckx&#10;FPrPLIwhYBayo+K8YwvstRq8HHvZ6f7VEwz/qsC614SSdF40mFrSbuzFAmKoysyTvL62SYmd+U0j&#10;fT/dGGnI+mglPWNWQq6LroQn92zd9eaN6+IXI+ujT9+7evars1cnUqObplygtXiFVmN5eyGznbkl&#10;BVXCX8KvrVpkEl35mGGfmgx2B2pJBmSbufMwBtN+R5GXkAznNP1r0NLFMRnOyehauzXuO8BVADta&#10;p4N4x5CmKBDEaZUQC73DnTW5s9zgAbWqmfV1ImMzvLZjDqYtuCi5jgZJs073sqfBGEGYhuGN2zIq&#10;ZmolD6NFG7mYAxwDkhFX1kK6Rtn7jhz1wtOY9lYDcg8MIkFbUkQSrNScnkeSZdEaqvAKODJwuGUa&#10;uV3CzX5v17LQDjuY3cBtiXMvlztvK4aRWkxEJwYh1iSQgU8ez84uLPHTMu5UWoM0Nvri43F3x3K7&#10;ccKF4TDa7LipioRlgosjCGFB1I6OEnKXv4bezftHOGwBy4jtEVQO5FfA0kDLUCCnxRSHFg4vV8a5&#10;zBW+MM6V0WsEpUTP3H3KAR/l2oTNS0NDmaW3GEofRb97yiFwF0vTMR4VGpjJKGWfPmUKf22j9lm7&#10;ZJj+GZ1uqFnxF1Ot4fp9PW/W69cbjXdNc5HQXmG09Ea+HhtrfNRMp/0p3d90xrXD4dZhaoc4XitV&#10;LNY3feWkGC6Xf8rLOdeo3Low3DzA3sT0G470et7n/fTuMj3Gm9WCTU8navvniqZHDhv1/ZXrY6dn&#10;5JOT1koreiEb2dj4+cNA/2Atj44PKFtpKDtDd5eiHQsvYdKPIp6mOAoL4yBQRIOqrTSdbPkeV46+&#10;qTE1Wy7s0XJfenXkOVpc1C5J8Cds53Y7lEDD1aHnqSR6PP2F6Igu73g8sgBl2VVNIOYM7UUuqCBy&#10;IbW2G3kuDiF4qhLkPuQY3GEV01dIQvKRkMwmUGVee5+AzLs/fDp2OuytNr1Vr7cpNxnsQs/kV8z0&#10;WuqHsXMfjDxI6bJizpiM9SsfP6MQy7ke5noP+99ljrNG+/t/gWwwWjYL1UxKfH4MBOLxANeTQekZ&#10;oaihXSxEgZVOFye+fTBR+z9I9o8AjF3dayN1FE2T0rRStEsKJUtYqZuqq1BFFotPfoDgXzIzMJNf&#10;wjCZkEkyyKQk5qNpArYrafPRNmZKY6ttZt1uWynd2Gq3WthlH3YRH0QfRFR8Eh988J7f+OiD/aIP&#10;ITNMZu495957zv3vTDb+8gdv2taLm8VG47TiaURhMYJhj+XoYhXozON5nnLZsYeCSiVZaVROGx9/&#10;2VZC/l5vevqV777e2VmMfwqXK/qKni5KyzBO/r5CETRZN88vDINQjMGCnzxmQRX2Bsww5KDB8l8R&#10;pVUoxS3DA2Sp0zuxKLbaTNFlvCTEWJESYMDKO2bfvOvIqqIwTXQE83puNVici4SMtpyIVFYktirB&#10;N1esZ7YllpekFN0dcbN/OKGGWkHtnmpMKaEAHUdWvDqj0BES4kzTdc3RYoKSkiW6cZS82RfcVlSd&#10;u2nIQsJMcpwqUcKi++FwQM+mSEgwyw2dKGHJ9E9t0BcyqPYTHuZtdiGbxdJoLLGowcaaiL+s3gMl&#10;49McxMoQLLF9GeTAta3iNuLIZKBZdXeLC18jjQoYAgmaC5htQF8Is9HEoNy9VwZa87xJ5toIwxaf&#10;IASxMqwrlHCmGQiWxWKUt0uwc80xkwSMKdigkyasEgZQkclWoBmPRHEUB6RMlBOilEuakhAb0QSR&#10;i6FF8A0pigL7ZpylZeH+9l/0tpLTvysx+OUIrzrZOvttlcVMSXzvz+zcoabcK31U0jvhiZiSXih3&#10;97p7t25dxb76cJqit3dmJtbPFH4d/H4wMjuztnb1xrPjbz03PvR5Ka0Xq43jmzerxwSgCFs1c1E4&#10;PvBrgGJZbiNJvMshqFHIHFCwiMXoAvPdw1zMxK0mMEVCiaxPfw68X0Cf6/NpKezQRE2XoXzsGwiO&#10;kHX3v0GOcMY/I50roLmPIyYD8Y1RkLXbC4SHF3bT3vBCugQIOeGqo3XetkDxyIA7FD+Q7yB8We4C&#10;mRtBmH/m+SZOQ4W/sKwQK0NZkHCWpRK10tPhkXnuau9DW8MsZHSucIMHOvr5eohyaXg+3dJrdIa1&#10;Guf/dJthvoVPCMmUMwTYF0I6Rh80UkuCOxnmIqBQ8KwBM0Nvq/lhrsnH3XnDkfMls3AwM+stJDBJ&#10;sy7x68tfgAUIKOAmJdH54dtvZkac5Dofp96Ahizp5ki3VhWBCLaJSfpclPCGxGvh9YIPG3t9lIpM&#10;KM2yn7lzk0lM88PZxYfqokjs37ddyCY27jSPKIW9wVe6oPG2nqVHGTewCX9SWZlX9JixdEV+XBQj&#10;1eado6MXzlL3bQPF+vmWYpV/3puc1MtlPb3/9HC3O7zlf7I1tDeqd3T9qbff3++MUjBOEz+2plT/&#10;BcVnK6YrgaXSwtC7uywfFeLFc7/p3L6RPi8btr3PWgrLP5pSV6LXfvpxx38xvbnziGhZ2wpYgd6E&#10;Yuiy0Z5esntL9DvaC1z01PxO9YHn74cPf8nKsy0Fzr4dBZpNAf2HbchtFCZAQgYUSgBSLaKHwHe5&#10;U0hiVjzepqyy2SjSGU5h+6qYUOdr3pigEVCHTijTqsFzjbvwCgQsMSCmCZTJbE25ktLgnp+S68yd&#10;C6u7QYQvhvLJfDRMdEkZBj/41gx6blpQOBaRzcANLfoxep2SfR6YHH7i722+dmLbNuUy++RkNGhd&#10;axM12+oOjb30+jN7mOHcLbcuz87+4FL8zOBwUBhczsoPooX1Y8+/qQwC6epxM3cdXmcUUOfqc/XC&#10;togqMyzqUBqHT0+sNVIul98ZG+tO/C9O9o8AjF3PSyNnGK5GTCy7souCTFksUkrbPdRL2UWXHra/&#10;LgulB/+DwkxgxokMMxlmxuQwCQkmZrIBE0vcaIwxIybZ7RpbN+pW3HFdrMWysJR2pSy9tNBD23Pp&#10;oe/zzR57qD8OBgWHfN/7vM/743n+s7r4z+dXBz4phtxMxLlHQcPYflJxMOPhhJUSMbBlrJW998oB&#10;vfIYaQKlCxUnw9WVSin49thGqZrfsO38Ux/J8s/y45WUUFv7OZ+plPiJ+HPNls7HYAUvHVY5zCxo&#10;sjwkNUXVcCa6kUwprXTpDYu4RZdprly5IkrEaPjTEw3LtiOSlDYC20ZekIOiZEoC5Q7M8IDyZykv&#10;i9MZTQuvrx8dYaVQh+8Yr0ZjVoaLP670K+q3dJ4UJRkKudLlqKhymuaqCmFGBHOMXZlypoIk05Ga&#10;kacp6FsexX7CKGJBd3wbXdAcesfL9HqctU2f3vD+isOIHgclzhd6A3oH2OWjWSDGlAwgoboXI6yi&#10;sBmFQp9EuTTPtzvtAK8G6NaCOuxh/AOzbih2o97NquYsjyqzVhmzM2GuU4L+AnIbUMZL8LIJExGB&#10;UMiEFTGMGpBsMUW1pUgGVYOjCGyk6E8i2O4jiBOAa7CLFpgwKBHNWqpGD28FiPKZiqTKZZnHMBth&#10;NtEyr6PHNZkX4LJRLgtWbyxRVjsOEVFchaXfb8miZGEGhhOv/4hRUtNWWhbXkoXOn7rQft6SVf5O&#10;6ZdO4Dqfnn0zWcy67pklHCd769nG4mLPYs/W7FYOy8u9Z2erM51J7w/Kyb29yYerqxevXbhAX59+&#10;w2t5B/NFt28fOOjdYnBxwUnpaU2nuFp7AUmJOMVHsVBIPux0O0Ry0KUS57DLROl9mUhWItCOsR7Z&#10;LrZwC4XdmOdZCP8EBZBRMWpwp05ADAOLeSKMbCzPSvbnMOd8KeprZkaZICMaZ7lVDDDm7vfPnp3N&#10;wg38i6ivLYzW2VcAtTrhH2wmY8hRc4RuFGWJfNGHpgGzsCImmqqk2Cb9s3Qr0MykbEWdiTGHcFhD&#10;o8uUEHhs0KNiRu8Z5KcL0WQ/q2OuFCgkHsfY7B+bXQEN5f2asP8chIQvKRhkW0HKDOh7+T+hDri8&#10;42AFGfVFNr+B/snu+x91CF78HYfpiTUIDKX0OSaQEyfmO90Nj/AdXjfe8CGMjoZugNhNwFrd0H8z&#10;jFRqGcUcYBmjZtOsSk2HltI7tsjuT4uwVTbCzLjnQaGM6YxsU2QjgvglYZnDjMlSC2sLgLK5GaWU&#10;Fjq8IfAYW4Ly5AgxWSJlAWFtZ/+HWrmNDvZxTCzA113ams9u1Zv1euPBzb7PhgcHh4vD832NwWzo&#10;w8Gbm5uNbHbTpWBgp0umyQ2dhJT5r7ckrvXxwMDDSWNvxj7kuur9qam+RyPmyWHVbolpgi1sLa/f&#10;Gzs9Hx+vlM7Pq5wbCgbrpim7brBZbxajl5uPpKAdtE3lbn5/eefG37osrqzMYoCeQFSyVbrxCbpb&#10;MkbLVIzoCZDhgA5qWkNpxORFmY4HfWuZjUz+7nrGrj6jFJ/f1iNLulwO34KNDoUC0fOV63iGZmVK&#10;sq0YtneIsUMWT6SsuAXvAiaIT7/apk+wsTLUBcK+B+NLvzIWIyi2yeHo1DtRLeNUMmmtOqpV6Wg2&#10;60XJHQoFT03lcPDB0CGRNJGrcqMno3h496dGz9Vrr39wMVef//W1Syui5cGY1vLQoI4n+t9dcdbm&#10;ws4BVDbY2McBlIT3Fyjbgd5Ym24l8vM4yljY0aAk/7gXGy/z373aM9D4/q3/g2T/CsDY1b00ckdR&#10;TUpiBeMuWSyRrGBbirsUtg+LUvdpt7R/yszAfIUwMyEzmTxMQiQx5gM0W3RNYkyTsEmsbWIX1y5Z&#10;P4JkLQutfVn6UPrS+tS/off80tdC9UVB8+GMv3PPveee8x/dxfuvg9dNRyX82kWyDH2BOJpCXlEL&#10;w0vm+VEgOjYYDIeCkMvndg/y1dMM9ulaS/lWKbOWqeYxJdvNf5t/cFDQhRxioXUnr0bddJvNzp15&#10;HV606s43KosDc7zBjqOv8XQW63mBL6l01JpS0zCImXQsq1JRhGTWDC8s8ELpuaNMFFKXgp432wEq&#10;+0WJh1fOUH7Ld0Teprpie0cVFLomnJyhg/qYsy1e1JV4dJhMmh4jKJ1pZigLJZGiCGEW6Mtxqqzr&#10;8OHFZAVRJdo4t8LuEiwwSrSdiLOsVURZbtItcJGKRuN0jJcfrZyfJ9x9witYgabdLEADztAicMz1&#10;sstBZ2CvnvQ0+wSKemOcEgL3oIQCykYnLf1sDzkjwDLLgLg7RuhtsVYBQAwwBudZPkzFpoJ2EZvW&#10;ogWGmdvY0zGMKGKdMUSBRUXvZOC9qAPILoSoCi8MQiemzI8wZxx661awqYhcvJY+jGuhirR9DssB&#10;jYo5BQV2f5sOQ8F+yfGqyAlx292LChgGIlYmxB0fQ04ZoXeowKlHWBO36bdNKRaE4JiF/rplzi3F&#10;RLqunQBW5XraisuygvVmPSF3xTd1o3Fr64eb728mZ2I9MCbX22wyXXP/TU/SS696jjY2nszdW17+&#10;cO4aqmx8DIiTESUblHOb5fLDMsIgBZnYMuyDmWy86LLR1AsZf1CxdFtjygsovzkI5nBNiI8hu6D4&#10;iqjLedGVLFKFAedFYpf7LNczzVzBMHJEFdvTCIIMI5RMMl0/sgsY7yEkOdrb8Oz9tLHhSWKNkHX7&#10;WOIhIjaO5qG5r9crlaRRPAm9qriII4wcPxBMr+pY2tHDJmeiBpdiFUk8E/EAEtqC4/wvJuGhcz8e&#10;ScdZM00zsPcMQUeIPRXdIhIdXMWi3e3irSX6yCDD3IzjGGuXCS+eoaIj1JLlcWtxn/5sRHJq+G5f&#10;RpBAmRDnYQ6Ds5QcOUwwwXw63e+Dj+3vE8IgY4BIVQ3KmloqhTQIPF5KPaZ6CODF2pIyk3ow9ypG&#10;y/5SiZMNEK+4iZEZxjAovvorHAyneEz60f5kvcyxnz6LrEIqHQ+fMnrRH9WINb5gllXEt17g9cHo&#10;Nt53Y0wdIdqCYkU706SYZYru2i+fh24riVrkkBeqAUXpWqIYI9bvm56efuybbMz61p9mv87Ob23d&#10;aTQef/X63fSTT9ff+b9oT42gCg2c+qdG0s3TqY87U42G58SOfWdWzctc/c/3v9y7LTqm7mhE20z6&#10;dMTO4uLVB9Xd1oPfruvegP9qcVF3qk6wfb0lbbXbUtvrH3mbTdMJ7ObUHx9d6B1NqsRcdOVi9Q2j&#10;Sf8QHDZtCIctbDICcThmjo+7gq3gMKlxpqWE8xkiSKUwyh1VKOQudojPXyzsPKMiR48ITJgzzu9j&#10;tKuLvAx6QCmkhXkNY1Ns+IjQBLH8lH9D6MdyNrZ9Gmcb0lHkZmQIyoiMcUWLz7RaLbgDZUqt/MGv&#10;fu+VQyzTf+WURvdmnKUlZ1T1m37n1AwsLTT9793x3V9enpzJPl/3zc4ZCt8tVmIVxS7CryfOeW7x&#10;v38mDIcTP098MmZl5RxVoQN57CULOzxbg7QVyberdFp2uU7FKnrm5yfv3vU15v6XXdU/AjB2PT9t&#10;m2FY2BWESoGgVLRBiF1AQjvstHUax0mTpv0htiU7n6PIDorj5GCiWA3DwRKkFcSLmwUSDQIdgY6W&#10;ogpS2DqmTauQpm73nRB/wQ57n8/XHZZDDpFAcfz5fZ731/P8N5I9/Op9audqL9CVYP9jihkX+hZf&#10;i+aAdhFgJn/199cXwesLL/A8yslMK5wBebju/lWr7VXdrlsLunVvPwjq88HqVm1fT3tv3GxYk1uW&#10;rT2ZnLJd+HDGugFFSDPrWoLhzCgFm52ZCtESvcpYx7Isww0l9c/dyw3F3Fj/TWP6m5Qc62RlsfSC&#10;bmNqOhWqcpIxelJKh7oOvzF5U47satMepQxc25a4tVu12OEJ0VoKFu0O/VvN1qwkw8aWxEzZYtxQ&#10;ELFdkhk/CDwHj9xCIdcjMvSfCcmgZLhoyo1G2tMrUBxIV2CDIX/KHz5xANdNivd9jHsP+qJ0ykuM&#10;/Zv+Qp9v4RboZqFVNpEZQLJ2ic9yoZcGxyw6zplprBzZdrvtR0AGbzKVHztFcaGpRNENA9UlWH7S&#10;34t8Oa1QjNpvaOKaRLM2q8jJUFLUtyJzF5QZ6St7eUIyuaFvyZZ0nqXsy2FNlRWg/rRoiAWG0WLH&#10;gI4KcTWdYpK/K5sqU22K6LKkSJKSNT4ylIba+5libkUR5dJhRemrrgtHv6L8wsxqkpOzd9sEjWmF&#10;kE0ssvNOriBrqHmVM8Llhn+Zm421fTQky7M2Ea/nB5+PDiXKJ0slcZCxvz9Fg1GiCLpws1BuTnz5&#10;y9Tk+NT9EiHZKpDsFQc0XrmCxIey2FAgXKHk4VVAgEYEoxjNHMImU4WoH1xQOZYR8vNs7HZYEITb&#10;8qnvC78K4BTcNBwT/bxhCD+TniD0cP9l0Shg2W2C8BHOkVHSg7nUJ/ZwQjiamzpKUG7U5G6HOe6v&#10;wV+JpytPh+LxY7pCIYe+mZ2jM+e8VWSTmRQgTLPuIl7x4XoGrZloGo1+FiV0KUBB2KygsnwL/iYQ&#10;5jg0iKUu2/ZKOVJ5bEbm1ZfFAiVlxU/o/A1OoLc4iBQWOe2ieL+Zhv6yApwBJsDJjXKkKM0iIMNn&#10;a1ERkD6AeGVLoetfOuTQgrVVrOp9xudqogoj+gsegYoeeFxfpRKNdqBh1spHxUV6y/9I/CLtffMK&#10;N21N5/vNaJctYa2D4xbRBZh9QnSCwIevzPL9slbp0TO+d93CJP8a/2praz8AeAkNCdsp/waU6USd&#10;op4Q/XTnHTP97buWfF/yn72rSGXHYpSvFFT74OuDsdHYvTvbo4Rl28sH8ccw4rwzdvzF2L2Dsfb2&#10;dkez2o6VqqfeUqrhuJSALA/Fvvt7ztaYlgv3dGW3M3v8eGIgFKdVq7MTc69DlZjx1VVnxP2prj1/&#10;vxOeESfuXncpqF+N7CStdW1nXWuPzM8nrZTlbNXMWjCTZOWmRnfH19DgzFBmrmbhuGFoGC00DJ93&#10;zzGegZIQFFBdsB2naTvVulPbYzm7rMGju+vQeSHgRYFwAzI+DSgGUCzooW1AjFukOKJyMFSzFGf4&#10;WoghAsG4YGtPYtzIt2fA41De4C1LSH7w7V9Ky2ADdRF4e05OhWhr1XWcpDViJVNQ+zAM05nvhiEL&#10;6UpHnGTHmQ/P3lKSO/7h+ORY/O7dB0PxudxloSkIK5mi/3Jwc+ufJhLDtwsv85T6AMv+QaOM6GgF&#10;z+6jJUmls17OGMVhAVaBXOqFS6r7R/H4ww8ejI7G//g/SPavAIxdXWsjZRhtM2UTtS0pAUsgVIpd&#10;EL0VCyIqQu+8XPAfZAbe9J0hzCRkMunFNCQkbTMN2BVia2aT0IR2Q9NNbN3EuGy7bUi7Voq5WBAR&#10;EYRFLwT/gM95g3deeBNa0kIy78c5z9c5/41kr3/4Uf27A2NvD2JHhFbEK2g1oMglsjvbtxSRPSk4&#10;F4XBhXjLsWNmYGi7bmOx0ci68AB06R/gCVi4/unIbmz/va0qjuscdWRrznp+cmaxQoEv2q7DeYRn&#10;o1yjw/yUX3E7r8qKGHdHSdGkMK/BIiE6/MroAcVQRjJWrxtKXyUm0nRNKLUv8CZtcTUbVARNS/Ld&#10;Z6pS4kw9+hLD0nInO+BMMehGJaT3He7UfKbN5k0zVDcJB5XHRjYvS3RyZU7xBKN4jOMyQaKuBMG5&#10;kkzkJ9zkoi4tQzh6d0yCMiqd4URn9auUrOTiYaklPNwpPltPEYT1e0LrGxo9KczJtP/MdXJtYSEH&#10;Qi+a/JcRU0EXBP0HEqplBGaxmuW3anRVQaKKQUmpKZryUQATutZ0HefQNako49k2fNrweIpf2OEh&#10;0ZgVxvSQuUbaQHg1OheqSotVcISliJGlM3R2Nj+CikiTvjk3EnFCIrbLifoxtI/SDk/Ql2xD6oYp&#10;TI/nIPMRVtpojWPJUsxSOrlMQZbOcx3WjmaBrJDah2VIknk8kPmioIB2phYzPeXkmtQvtu9oepkI&#10;hMZ0D6Zi0MTGtM2Tk8lHloZ5hXAzvXXX0+sWU+2/cq3WL5V16Xu/X+/5/b8ipCCoqQLFMv8iWSYB&#10;rVqIJCXWYCqSENweswrRKNPmyhRGweyRmEK31ybO0Ct6IPx3Xv70xtPt3535utilXxnufQhT4qJX&#10;hb6m3EldllNjs10dIVBE0nvaOZij4CZiJTEqTcTxQTpNwAbRQwFYNWsJL/7jmenpezOzgDICHdiL&#10;+CL1oE1EwsgP8tD0IPQykWAE/YYnp6mjNz+Z1LHWFKoltXJRHzcnr1boUaS09OYUekrKcz0tZlEc&#10;6LHKRVHJuxSb7ZxA+rwrwRSYWJeC0hSy4dgHmPESLZ6JN1EtoxirKvTmq2OVXuBFVRQbK6I/vwIx&#10;ZpHzgz4wOh1P6c8K3+LBT9yisFYYxB2sxUXmolCgl4rIZcIXVaQkK1gMOZ7JPIOyvTo2g10VUIaN&#10;D8Ckh0zbWyrBYrHSatHxwRiAJCB0bQ1692Ik7XP6ZPQhT6tVlZZbFhkJBZ700A+N2sMIPVYz4PPx&#10;eOU0k7Dl5VZRGlj+fdNRVZmC2HtQ4yAom5qd2tyc3QzFapNLS7/XavtfTPlqvivrh9BOvR6sq8bC&#10;W0P7zHwRnPd+svHNyspK7eHDCPv5VuX21Za1td4i5lXfCETtvM3thfw13V4Rjc/9EfAGXuRlPsq7&#10;dtBdDNS9hxs7vtpObWr4mztsBEP2MHrfcW0zltTpdslljQhzYyxWt7kWioJ0h0Gpy0K/BelkHXQS&#10;PYhiW0RYlELP/F7edummpJMzMtNzwl6OieZkRGKlUjNJG/KmCN5NuzdVZDLiVVT/00hKaylkFnGL&#10;YMgQsdllin4oIemQG7uqykJHXFXy6gB9YcrjgO3lBmaCR1w3572HQds8iHizsnnfcbIv3ZcjLwGZ&#10;G3hqDI3htW//1cn3Zh69Pf3xOz8eHJdDBGTHNwTb3fdh85Lu9/vtroRi65OJdwWeTVB8VM0UqpVq&#10;7E5Ujvh1jg7W3PKyJHUkdHuX/X7r+eQrr33wxmT6s/+DZP8IwNjVtLZxRdFEMhNRupCRqZERBtcO&#10;uJuu8tFVKaHtH2h/w7yBGb0RQqNBo4/FWGiQrEoWyHJwLUuVRG0cOxG1Sh27Ro1FXPxBS4gLJqGF&#10;kkV3pT+h91y1uy7qhTbGHzPz5p177jvn3P+e6nLvw88+nQhVS2ahRAhdqaw0q5pXqsAb3SRkIyLW&#10;NNFUrHpWVVjb1e1mYNl1XWfrNcOZQ/S7XWrQ96ul5uvHj9srK09eDM3qm8WqpceSv78MPrTkd5rn&#10;PFrNxDxPb4j3avQ4jWcRXWpIJTIieo/ecGNyMB2nB2hAzZPIU6WxaxCncoXGqc7r0hFR27KQGai2&#10;25ZdtzekQbX1hilATASnxSE8V9IiE3LvVSvyw1Qg8iiRP3FPJiJblgStEKWoXMpRIZvWr6UoMrMX&#10;sGbhpFTnmWsI6V0S9NCJgRHDicJ7TAWnaZt2qin2GVw6rBBDkLufmNRxQh2otKf7cRp/mCUg87Ni&#10;A7rE9BGP2EKUa5F+sIhmJIAMayxd8wUzyz1aq+mxySmrs7sW5jWLLoQW30AgHwuqDiFZjsKSENZ9&#10;xFWH1z8s0jA7cmZdyUSImllB5UHs2vKsRglmsgRcZXiLNP1Ux7wHutasbwQVHXZXkSsSEtGqHmSz&#10;VCQ8L9iDJe5HeIm0kOFXSRkf+P859iBq+zTFI8IGgC7bf+rbs4s5ex0jQFXfF5Leuv0/qARP+1ox&#10;w6jV6MY4y5OJIt2uWPLycm1tLZNMFP0j3yiWOA7mlfeVI3+/iMjzvvLt8cDbPxJU/NfrlU1si5B6&#10;gBcA2VJ0P2xuXI1DqzRIFohoeygMCMnYbIVZIkjDh+v6z8PRUdaPlHjl9sfHR37ov7kVZ/FMLLQX&#10;n7I2AccQanadNXJe3FEHhINjJBuB4MXGuvzgV4oSPKJfjoZjK+/zEY6d9yKRJNWpn9y8PcN6xh5O&#10;uFYDtOc6jmyJDc+iWy+5nOCpUQ56RzEk3MPTTCV12OILSOeVnw5thrJOtyOyrUz5oHz+kCP+0awK&#10;LgQziL0/rY32RuMvupqB4DDpcbfVRkUzHrccTbHaA2aFTmqebmOBOHqd8azOR2ZgZfQt5mtdngyG&#10;LF/gCdQWTOjMbmXzxY0VQF/lx0b1yfDGsPJ8CHZcSOWKS4gQQUxmlH1kRMkwGxOiRxhvzW6UI2vH&#10;EROc+0EMVwUhQAB+Z54+QcZy3Gxc6vdt+qvzKV7FNtQpBf6ftWguWuAWOr2/jnUW6EV2IlsBQxcd&#10;4m3Cr2129gcnJ8tJr9poGy/L78yUy+VgeWIKjKzc6x1chwm4Ir3z8sHEwcJChGoMfes6jLCVkDF9&#10;NSvn5qYvjNbB57RDyJqoiNKsS3TZ99uv2q4MnDUc10Mjx12c25ZG3Jq7uAjLtla6Ms7cZ+6ti1u3&#10;ejuB1Z2dneXe1pvFthUOOVdN1yo5LqGJnbtvQ3Ml4klYzgyIutgfjYcNm41UHUEvZRz7jxOHGgi5&#10;LgRnu7PbEmPyFMWWfjkWGdsinZViw4yq6/SaV1RCrITIQa9k0SbaqqVjHOyqTyaR26rv/XtWRp+j&#10;NETRgsfIIXsRRxUS/tMvTXOcbXcFE77UzFKj7bknCdrSQ6HQRbvqYiBlo9E4m77CgWFbm7XaZ6HQ&#10;1Ndv33xw76N3H8ys8WCI2OEo6/P5D2tKPqNQxRePEsHvdzfvDFeGbOy6s1mof9/t/pKNqXmlpqvF&#10;u/0P7vfv/hWj9wu9/58zmcu1b4iUvZX8X0j2twCMXUtrG2cUbS1X0qqWccBVMCaN05JFwH1gGmeZ&#10;TfsD8hvmG5iXGGY06LkYCwvL8owHJLk4jqyMxpawLKe1HPCjxiRKUhpnU5riEtN21xIoptvues8n&#10;L7uo8FIMeEbznXvuPfec/1R8fHn9809vXYm0XUcTEZxItZem1WoaJBya2IavJf4cPhirtRulxk25&#10;1aB/tLMVeT1587P2WCOedmu8iVJqtHeQOn3y8YPpnfMGPTx6idMfdcXmvBvpJFf27beO+6PXS6UO&#10;iBiY2nOfKHJ8uxXEZUkY/fqr0QAz3fGCIRF9luRqdSuQRNFQXd/SWELwZ7UDehSrE0/aJab4zG48&#10;UxlMxDTYNkEJImomM42MNKm+mXgZDF8JtrhHXSFopWVBVzRdNYgFzvU8YhJxpmBNCl1Ggg6JfsWI&#10;dzG5YyLmFynNYmsYQA0IkcVtdEU11+v38vnfsZeLbVjjjcytEtE2kOjYOzyk06/X7XapGOIOf1xQ&#10;j3WfXIhnkPT49AbzOcFA1vRiMmnwliH0Htg6gwEjjEW40P5yir926e8BzSL81ZCJpXIJlK7arIiN&#10;aGzva3yXjGiZ6Druhiuarspq2oZbwuajnpHQkACOddeJDewpOdjeGjpdlPGUlPm8kN/LO2Job4Gq&#10;dHX1xer3GiNAysC5lKVQ06Gr6qLKnoUQ8s9mKKT4q6F8n1iZwCSWD3mSLKrKnaOjhKAOLcmPY3rY&#10;8wS7E0sIoWsX4Wx4MVbeX8oWcgRsnqEnlmJLYax8WVNT/tntO2EPOjcLc5z6d+/UNTALHMLIOXKg&#10;t0tZ/FzjngUp6xMC4IOizQEZcYRUZxzlhAXjkLDrONc74h4iQxdDxxfhWDjmGQv5QewxZ7FaM8Uz&#10;PWEajRph1eDN5dq99GuoekDujvCsIK6QsZWKmJdj2OsfFyAg5EGc+3Rclt9f2SzvbnXk7HA2eJmM&#10;JqKtThoNc6rnf1Hthqm3ZKn1FFMehGtecmpJ5t6w9DFNVcpQpZ4tJEBCfjs7m7KYkMg+vEpXT1ar&#10;1VFvnXAtRmf0Ung9E+rO/P1XfyY0c/sbyGhhAAPabvGYMDCx+cGiMmFVsz6PLDfcRUtRKgRBykCD&#10;f7kARkgHeYjiiz43mhooEX24gzThrUi3HSoO558HzoZDp9JJHYPL53UHhIunlCmD5T60RfnSGtqZ&#10;ijLoEIAr8tY4+sB5IeMZwiqY35TfnCK4Rs4mFzKi1ej7lUoTy2+zIjHDJnHG1Lyj3WeYw4kIZVRx&#10;q6LRG9kgCLbHVZGQFlLjhVln76enkUhNc/VkNprdjJWvllc2h3cXq+XN6PAf9PUJeztoVQlrtieS&#10;cOXlsZQZej7jtcm4fXr+tr22vdiyk8u/MgVZ2TVJYv05UdXjctGViip7xsZ27PaOWRTPPyylM3Kc&#10;wM5uNwjCxiJBZyuIVoNFrA2Zbbre9PR4rWS2TcHy+QpVnqmZwla52kqjtwyPT5XK6OQ6n3VLXIuP&#10;fCUdLUaiZpJZTBvSkziV8QRK/UrFmvvi/s9wW+Gxumv0nFHhasv0Zo6qVoolPLSl6Zoy+ouGrl+C&#10;JZo3ApdDC7l+ThoMyrhebmDlMvC4K4k6TmImFpmRQIwJUbuYrNungDL7NG3XzCJ88k2IlhqlRxvt&#10;Rz+kW63g3sjIyN27r/azMixvRgWPXrKw14dHztLjcMFb8CvIFRnI4JdP6pX6PC+SFJbrM4TE+/m5&#10;hf6Lwo0hKHENOfvtyv671z+4tfvw2nv/A8r+FYCx6wlt24ziqWwcD9om2Ub+EVpCUsgpu3SEHAfb&#10;fYfB2GW36RPoL0afhCPbB9lIRHGsGGLN2Ens2koUlpo6qwPbkhBmjzJq2KHNGDusPZVRBrtshx73&#10;3pfstsMIycHIQXyf9N77ve/3fr//xGSfzn7+xxe/VlzIZJQ0KfURZPoeikN46mGwD2mMQiZ7BAgN&#10;PoVcdjkczgfDaDR+MDU8bCKj5fvm4a6HhHr6Hly9++rVZyO7dLh09FRRMf+JnZW24zWPKqPSlB24&#10;6b0RJycIii84W44pzEgGlENUQLP7vlFd66emUi4vizUqVZ5/lQkBuYloHtFLERVybJpHv+PDfbQW&#10;IV4dvtj0/UNvBiXeecV00j2+3JAsUQqLmaSGbWpLUuag/FU8pv2jQzSZyEh6AwGKy8dqrHfBi5qm&#10;+pRP4ekbXAv1UeBhx0yty3WEQxQfBAGe9NqgfHoeW8+tQ0EML5hmWI1GAfveyCNIwT2wI5oO4HlI&#10;cJbOjIqhRkJd1wEy5SAsPkYGdZaJMlrlDArbQApDwyYmv6hfyVfBk50Sxd61Gxkh106bjA+CbA82&#10;OY3ATEwhIjOJrK46DmwehWwWCC66XJV8SNRUBbC8s6O4niLvE2yfdjgIjGKMd+6vwt2KWabUKhNH&#10;RkW2/MvVNJ66kDKgnSdpn4hIiDIKOgRLUsu3S7IASyT3ZEBkJQeKaUjOO/L6AONVvtPqaqZF+AGf&#10;iDUKovZUMRKioaMueKbBkQUTUBqKPEmJAiyfTCzN+PLY0JHAgHCi1XofUG5ObgNUgKf+Z2yBMWEd&#10;VKpl5zXOKgrH1T3Wz0oL6d8hSguutamJOju6KqNfyOljgE3fnSfOuZPl5eWTD+H3T278HD6IsYFM&#10;FlsF1l5EXo+Auex6nU08K8tkYbd7jAgSQ14qw9cWWnUiNdHSJJzkKownTu7du/HWrelb05PTk2Nj&#10;k18no4cbkMoacw+TKHMuSf2j5MdhGCWTYSYerxoVbQIdp6BuZjotbgoF+fSUrrsUeagQhyDMEtJt&#10;tX7Jr9Q6vF4tbhYB4hnVAtcoFzbHM7Ozx+OGluU76y/gKogFCpujJ9SU8SD3SlsPSdaIkq45H8xi&#10;m1FxAbbvbbfZUpbO7jN/HOwsyulVRitLmy/Z4Rcy5NvoeYlzG0iuPxvZurjYerS7ywpstDzduzjb&#10;c3KsI5k2e5jSGKCCLYMf+Cuz9ua/Do8mg2VCjtdjMTGPiQx1QrpmtwtvUE5GhwM8IsNIJ19pODrt&#10;bbxBlUlVtaCYq5VFKCLXxCiSknORBEgJsfoC/Pvedpt8axQNISC6sRGGxsaGUXzwwcFB9Xn1IIwv&#10;xhcldN4dfTc6mqNvojCyJN4i8IbZ9lq/N79k39mnwY/9aqYkqH/9tq2WSsSnKO9a/wEiw4QliEKN&#10;qhLU2opf2n/tCooSRZWJ5pq4ZMdDiOlhMn4QVjaOhrYdBDNKX//7NQCdpger3X6x8KxlyvDOR8WM&#10;ZAdQ6ikWkhddyMvYDcIxVx7ec41RQagyc3lJKcCepXnFvmPbKKG4IxCxbsJ33gBm8oQdHNKDTdeR&#10;nFbDyQ4JYgHSKPQslkinOhr1SdJVscTGf2p8fr2m5FkhjNbeeSiWmKshCrozFx/sGFBWAuNYvu0G&#10;fhNuIYrsNRuQrkuDgPq210TJ6ybO+BuFxds3xz65nXxHRM6TkSoscxw7hdYAk/30gNs8PznpnrWy&#10;PTZCA8kM5aHbMm58DmWrUETY7K7wg0aCazzhFgsF7vijb27cvHt3bHnw9v/IZP8IwNjVhDZShuFt&#10;IkmFdrchUoyWyrIWigh7EYvHXfUi6smb95mBb/4YZhIykwSZhAyZJjMJdNOSJu10mk2CabUlibKl&#10;pXRjf7a7CMUKVVDx4GEv4nGPvu+X6smDaUsgZELzpf2e93m/532e/z4n+/Sj199+pWtqp4LFHmE0&#10;knRa5apu1WIBlaSO+9BWLPshZpQ13I5repdm9PZX0Wa0Hb69cjQ/n2rDW7Rht7Q4r+q5z8s3Dp//&#10;cXyshKMmLzJcwz1uCLW8YOEQvge4bioeF1QtR/rO1dwysAS0VyRk1gHi0IfCRGOVqmOwaoXl05jF&#10;pKaZBE2mMPRORxK5M1sFotTv02THOp6onzUuj0zyiDbdEj7bU434+ja/shKB8kRRY4QetUagUDEM&#10;qH1gI+GpHwSCQe06wrIvBkJ0kJCRiSjLqOgFxIBqFylZnc5e4Ie/6vzCVSrY5M2gSo5lmLRMw1gO&#10;0qRnGD1CgumhAVhWE2t40IFSAUzSRE5WoJK6fqGPYQg09hEjNmX0hQUWhiMiaEyP07mY4KSquvJY&#10;V/8N1vzHg45R1R4ZoRnttNPkZ4tGEHPCe0mNWtFiZaVo6OJmw3+fa+NUnAxPtm1EY5EE1muGOPJ1&#10;TKfZShpq5r3eEFO2nLwPm0vSFxJ+VkhcOGwtX1NVoMeEO05mgkYwmxSWJFmiIaRsDy4UEicsu00B&#10;QpSGw52CWhMT2avY1hY142Lgb/tm8aVx/dwgRoWtpeODqanSee5gCKsAlDS3PDZWVAucNHslCv6v&#10;O4UdeA3/twUqP9ikc0u0JYKlOY17yVBBMiq5M9cPcZyisUDFVBp7ir6KsEbBvcqfB4GPB/D9wRzc&#10;BkCmZLV/3RaGy7Ed6+QlfxQgyWWoipEei4oCJ9LnoAMG3lBuigm8hFQM4LJolrki50Ibc5OT07cm&#10;7z+7Pz09/e4bExOTrWa3y+tXULOiSFbX+RUgBHHMfH4AeMRHeExQ47ECB45c5czfMVwGbYItDTY3&#10;BmXbcSIGFwBQsuilH6GCEgydOZHXA6mN5eXlItpBfp8b0jEwzHmADS2GkYo0mRJ7fLS/SDkS4Nnm&#10;iC0hXRsJGtecPJV+7Jf3ASmoqhFlgngBZVk+akN8CmGwKtJI4bGG4uWvyw5VJ6J3wuHafh5l9Xt4&#10;TJfFq6heg8LRHeR23MhXIDOaHmHRqoodeYjSY7KFINTkGFGFihB4SAB0E+iFdHIXMODH/BJAYbWO&#10;PWBYLElgNFvEJdX1rjnfsSy34Szt+49Ov73w/3pBUudGjU0Yu82Xb8a740rxi1Zx41lx8f17reZ4&#10;ajxXbH0ZfvqDLoux5tYMIfBLaRpvmqbSDcde1KVy4241IpY5wXEuLhxOs00+hohTFxiCLieJVZd4&#10;Ouzloi2LnaNYuB3VAdlmvfb4T63FYiu1ODOTCpvtJ+aMp8flxz3Gk6Cg3Mwn/E2oywCxSSqumwpL&#10;kyd6qkg13GjJgF+oZuTjFbkHpO3yzAGofHoZ1ZEGoRk+sTXMgBHrq6uraVmscz6s488MxrSzYvqE&#10;MLyioOoNimKDVxmc918vlXiGpJHvy0ABsYPCogMeFsP040gkYFfDVhOrWazFoX8wS/1lsH2jVV3t&#10;LsWstoeBr54HwKabHtx3zNce8HHrwik070189k3rw90Sz6dCU6Ucw1QqB4G9ClCy3UEolQuFBoFh&#10;cu00eSjlcZDmxjs4InjHp+6L9AdHTbLbESj1TwKDUurN3VJpbPqtV2/Nff7J/3Be/FsAxq7npZEz&#10;DKMpWVvETVnpmnRpV8oWa8+l5FpY6LXgpYdeZwbmVxhmJmSS8ZAMhoz5YSCOJa46jT8SjLrpRkq1&#10;3YM/arF6WboFKbRelpaW4t/Q93njsYfqSSWMfPN93/s+7/u8z/PfkeyzTz58u9t2DDapfUeypBqc&#10;BQLfD4qBT/8+oTLN0CWRuQQWwc28E+7t2JOTU1POxZQft/zNzVq1VgutTsei5fefgjyyeaW9mtMN&#10;w/9xYSUIqsELYCt/2epctC9q8vl5dU6ynHvVDKGg+39+Lp/J+jKgEYEOAte+YGDY2Yxs2L9mXUGk&#10;21+jBD4f6rpV7FBGK3uCZHDHRBOKf91Pha986UDCvJS030/Zyq6cytnHjuIpKUeTc9CkRq9dNhyk&#10;K1An4x6rCBkXijpgLQqmJ6OhhIgHLSPPTJfSIjyZxfTpMljb9O5rIElG1jPQSIqcseY5RIBT9Swr&#10;UIGBz+TXJsVG+BfTH3C3mqzc43LLhYBZ38Utj1jm1n/agNAHa08g4vVN+pb7rGilUBBsIlvnYZJB&#10;m9ZwwQtx0S1maiMtFgE0jI+yD9G+AL9QKbBYVsIKJd33a3Q0KQekr0CXZMT+LKv+IyOjC1wtuZSo&#10;RVjkYRYT1IW0KqVbjUaDzg49kU6D4zhaEOwXRAhrqO7umiiepiFIIUv78LzJyiqb34jNmxK9JlEt&#10;tOPx9g4dpGHBtMtDrw/9UQELT4YyioFhYyXluYfDUc/N2ovPYmwH6Z5F6Eq87v3zMHLd6kEUosc6&#10;wS1oI6FAxuyE2f0+BxdUXTP6QA+V7txZEDNOIvAiptVRzFIB7julSP2mXo8+v4k+SlQ8ehku5poG&#10;PW8I++lqEhgGFAM9fTuPxZO4zCuhzzNtnCfVTa4KgYOzA2oGMFklFq0sJZbK87HLy8vE6Ojo9N0P&#10;7iZGLvKOckz3E7pbAFk2W6FRQFO4QWYOBF9ubWUIGkD+YzAgaJpvUrzKRmRorAh1mxWCc96XXpaW&#10;eC1HD9sq0wO/isU8yj6w+UE+1eQm5Q6zhMrWdXXgD6yr8HnD5Nd7aoYrd8xtpMjdgJsAY7U5QCFK&#10;lClwJVlYYz0JQakMFyZv9axQIUzqSb2xulrVq08XEMUGkWwBlBHoiLBCPp7Ak8wtBDL8NLBcl2Yh&#10;8FFgiQ/x5DtAUW7H9aCHXvjo414vsuueoIWjotjY4g8NrDzX+aWAjjuXTIsSZZCiGFL0Kb50jGK4&#10;d0Cp8Iq6/vdBkFGbgtZ8oLi0SA8ez4zObDmKbY+/NjbfXdwqjw09XsqN2Bsj2z9vxOS8PdIesXcU&#10;OUw3LOOeko93x+2i/GTzKv2bVnGAHxeq31eXdf3eyHzs02IYbzabvqGhsGfJ8aOjoBPGzyfP77TP&#10;r46cdtw66m5vfzNWthfbO7a92I1rFMuUoqK8BLWgukp5EmV+tK4FzV4zjSKTq03oTWuyxqgMQYyy&#10;bQX0oVTKUbr5vKbRb+wc4c78sUKJj7XiNyFqbsF1StMI25Y0eReHj7KYXdwGwqARwduzKHCrna6G&#10;LHjOkOcEBhNglQCuc4svCh4/pf3zxPdhD85JsgBdu83Tmq8HQc3v+OFUZw9FuFrg8ySJ3wk72tYd&#10;x6m9eD+5Mf7G9MSz6ZmvY8M5u1JZS6W8YY8S12gUxKRoJZGIHh4+j0hiRuhLP/B+mftlsDmu07+3&#10;2AE84pouW9LAGrBcqXybmHh34q1HD7/4H+XFfwUg7Hpf2rjjMPWcdasrCSl1KaMMVmF71b4QhTEY&#10;fT22P+O+B3f5Jhx3Fy655MUleOTUmoCmxaq5mtgEf80u2k7UgsoKbrDS1pW9KVIYGwzWv2Gf5xP3&#10;bjBfiEQxaPL9Pp/n83k+z/Pfio/34h98lSOG1R68mAiJI4m0zQSAUAl6gXq4OBNOaLzhM9EhctYJ&#10;g4YzeBgdRonfO9ejze8I4rBMPRPIKPA1w1rZrL5Ih39LXdsNAqJpQHVNC7SVqBpqnZzRtkUUhdU3&#10;huEX67ZhyfQdeomIJSgweidksHLEHWbSgSrzz7DK/mPAsr28QWAoT+kltFXHsm2oIDRN2uK5dWjz&#10;4FIX6aLaVfNtVDNlukbUXKYRx0aqmtPx7lFNeLISm1dNUZeyrmH9XSqECkx3iO0D0/IMddBqi+w8&#10;Kxp7Av+UDIiTC+WYW2NImRa6kSck2iuASmGQW4D/1LOCtcGJV3usw8cUDcOxbqFwXCsoWGDS4XRF&#10;jGsj7ziD64SI6CnSk+4VkOfEDUaeljGIoU+gyH+ZWW8iZ7IrPt6+hGkMZCECKKUpBBFq4mQ+2hTX&#10;pdQCesC29fgRAm1g/LEgGvnSNq9USy0FHbsrVCXVVbGdgPItm3qzD+E1fYxnZxH6lpOB2P5zwhLY&#10;Fs+qG4SGSYGwneVZsSGOt860fMUtzRsS7ZOM1T2Y9nJi3t7o+8WLzXl3//B+uPD91RGnXKO/W9fL&#10;PzXg1Fsuo7WQmYtltpXScpGAqKfKvlWpnLHxBHqBLPTO8iSGvl4uvCtU1G3eAnZ7XgUYx7guR112&#10;j2s1DsHIxCvFkjjLVrqKUty9dbB3MDLyaMCyDvpqxzD8O18jK7rnQx60LzWXt8sEr5AKwQ6CbN5O&#10;KC9L9K9G8xcR4F6Zz+o0+y56samBWC1+UI55ly9fe39saOharOzEDVYSmXRF5ZHd0xVUQFn6W5Pr&#10;j3OXzZ7VpiWDehD4dLXRN+nnpxtYn5WljVofAhWnYvRsGMrVyn3T4GTTdx94hJEwQCJahxsM8Wa9&#10;hHvNxfBQY80EqzFY0AFVBr3AmOsS1ZptQkmDra8lGKnu78+ClzWfNCeeNF3ACRUM0C4ST0uzASKT&#10;stHRRdeeqfYcG0bp8/4+yB39tiLXBm6z+frX1y+bL+myIkD7FB1NrqywoF6Bj0hRKHRIVGwD9vjb&#10;cpZusy3enhwXYquX+LJVQkBoz9sxxV1yDXp+uMZp0gwjNXGSyOUCzZ58/nMUUrkGuwTf77S73Uzr&#10;Rov419TTK1ox48Un+2/f7vdikx5so/TWWtswTKP16jM/kcz5RvRXVtaH+1vti2tzfl3+tt5Y0J2P&#10;tTtNAs9q9c39hfbJsHMU2Atfa5IoCqx87SiZNCLEO5+s0lVJOHPiO+21K49XnYf32s6NwUGCyaRt&#10;w4VqfSUt04tLS2622WOZy/dlzBimA08HJ5MxBR0nWzUQ94LxGNbgW/fi1pE1R6BLD5tvM7ovc21i&#10;816fo9qYci/QBx1rKb5QEDpOZ5fKZSjxc0jSELxmqurdbSqQqGI3zs1dIZwG6Z1n8yqFKwl6/6d4&#10;KxosLAxtXBdpHilxuiExmPrMzbqfTHQ6dcRpnIamGW1GxGqIn50SklVfhA9XX310aezpY05AoiqV&#10;eJi34w3sPCJ6RWdj58NvYxlVqGja7GowjULZlOLmYhYpQlvjJaVWsIzyA2c9T4w0RmXahatDX14a&#10;+/zdJ9/8P5L9IwBhV/DaSB1G17TECNZNCbSkhoq2xcWDexGlN9GT4lHwP5gZmF9+GcLMxGQmOaRD&#10;h07TaQKbVLI1CUnahE0t1TR2a9tDUxuxLPWwC8peXNCL4Nmz3/slV7GQEnoJmZl+73vf733v/QeS&#10;Xbzyepva7hCL3Et4hGAw4XKxcO7B0hInoJWirOKL+l2Atec57Wi+8XO+ze91G4uHxT0EjypdmXeT&#10;sgvrsK+L20RT1Uoin4kRlB8eyjonouB5CYXnM1w6NRpUfhlvzN//K0NsHzfGIrggNuHploSAeGL1&#10;npyspniV7sgwgVJicTVQNdwhDuZ1DRM1Y1fZ5Z7C5HyUiBtxZeovqMNFIozaPwuH21xzwMekoThq&#10;1+p6rA43K1VlAiXoUdiFgweRM8jEtRKSWKjIaARpMuyMqruc2rLUrihv3PeNfhIzpw9gL/3NqDSS&#10;JNkKMP2sBLm9PqWXRtZoRK+xr58gCARmuoSzsSys27NX/ep4FVcFASWUYgcH6sSeStX72T4q8pll&#10;YT8f+b30/QUUVoXsA0dkQkrCkYQo5B/cdcXCpBH311OneD4r1GTlDU7/VfSiy9GoYLyamc9X8KQa&#10;snI1JeLOoMcXlh+EgNxgyYQsH7tuP0dlfTFqKbn11u+/Li3lrqb6ku6u//P39Sm0oYRWCYMYRIKP&#10;5OpRPDBaa73dnNcl4oN6zMwLzxRtYFtqx6ovZ7WwWdhZeWzXwwsvEXLp2Xqp7tzcOhgfm0G6XFqv&#10;rINmrcHIb5UoQguhsuBkYzcIEYcltm/TrXiTMG+yJo55pgJnCeRJ+7BfJMiZSkpZuNsT3P0QOIPU&#10;MpWW+8GVlbnP52ZWBoMgQUJfBL/Bl0tsQIm63xQ7UQqQzED3y49F/oX4fCxP4CwBJ19awHYCgeXg&#10;MvzwRV6ZXdgKalg5c6j//2hhbm4hgDxwVQQWAMkYh4CIKi52BUQUtD4O+sRBJ6ZCvKEg38pwuZtk&#10;2KTHptmVBbnlll0o2NR1ScTZ64EdGC9P23ZbY0NmUf1g4hEW6CumdpOfsbSzmSLOBC0i0eV4XOzV&#10;r+XiE+cPrJmf12qEZud3cILRWn9xUjs5ebGKYtMc01SIN8S1xRrZtZ+GD0QRWfI1pMrfKb7nP2hB&#10;CAf8zwkNPbG5E5x2UeeNMGlhn0Wt0iQuRhJDi41x+5BeEk7DYuw4juk5yo0jrddyUxs4SqP2hcpr&#10;mj4/nU60xgkvvNHpxWIsmpCfPg3lf7s0IqzcC5ULPfbT9TDT2Z/uyNpmZKOZUmef7EzvT5vhzXKh&#10;EGEh8/F3yxoz249il909+ALJWWm293Iosv9x+SumRg+uHsqxDF8HfPv+j/7e4p9mmJAsCrKseLDo&#10;zkcv78HwOXKZ70TejFDrb3c6ZujR95s9e9OM3dg9xjrR47TCLevmuaxKCf9BjdqGVZEGq1rUfzhU&#10;IJxBAEVGTTILd19cFLPuFOxfZmf12TKctZzZY8z7mMk6vSGsdZlKyIda95Ca7wTdQeW5hVnhWG9N&#10;SKjTW6uuIbE1qUvYWtTqJUH8NfxRnrjw4Rcy5jBiNFIT0QfVeKrzUKgL4w9iJdve/e2KkjQPvG3s&#10;l7lGt8LdbsN4ZjxreDyTyf9xGOl0QoWZV+8uBHWkHH372tbyBdffvdWcrcDtYHAbDL8/N7jQzgjM&#10;joUJeLF24p+3jo4gnctVIcCnngVBBMTnbracMOHYzN13Pn3jw7dmPvvyky/+l5X9KwBh1/fathWF&#10;MzvYHqMsxtsgwaxsq6HbQ97Wsoexl/0tkkDKlRCSTKwfD4qwiRsrFjj26EJle+4UcMxwZjfLkjCS&#10;jIWW0sKSh9I97KFjf8fOd5XXUb8Zg7Gu7z3nfud85/v+J5NlP/jmadOX92EDiMei1F/jZqK+2SUA&#10;RlF9u22a4bbKn7prwp2iX/LP/JFyt+8rZvun9kI7pCUgHDoTu0fGUSip201Rk7t7Zy3/7Ok/b9oq&#10;JUgCCU1VfJVWZVEWUeRZ4xqOWRIjHE85o9pUMTaCOQvCuhRS3Ic49bWa4BiyKQlZW24YOnoDciAz&#10;CtpMFWWZkBFbNi8JVNHmaBzp52DvU7LLbT2w6SZioA2KCCFHsZ1xDAF3uRisIcJ+aBxNmKiLcUbj&#10;OukG6n4EQiCfsXkDg3ZVdQ3w7/ewGAjsIvvZhrjhTv6IZagEr95RIFEeRTHBrDi23dfuxI6AxmB+&#10;5VJcjSO0zlJRIQHS42B1oy0mgP2vKHbqUqYLWdDIRcpVAmYas7BiAAhLrTx4uZtP6QupmxS3eOFy&#10;+A3Gx0NUCVXvLpdQk5nvYykbhEUb/YaOdhrr723vwZ046wF280lwRrvZq9d3TVOn7SvOZrNAoIBi&#10;7IWS+MNXQ1yy6yKESNfWf/UIEashCKK0w5WmtLsrV8XMhEmbm7NL0P80JdCMc1pZ9mz0wmltUUh2&#10;gpdObzrNZN3g1HLm0XGEoBxHweocbFw5rvSKDIZVAvSUOmm5awgiI49qmFzYSA1PvXUOzGB+nNqf&#10;gpQhcWIjNATCuiQNpUuPVisL60thc+Ju0C+fEMiFEUtrMP26Mj81XO00ODbA96uuqxDDRXsI7BF6&#10;L6V6G7pOKXAd9UUu647OOpw8FTDx0cuChxkGvSyndUAZLbZlgtFW79b7t1YGg/nqPKMdo/XIfqY7&#10;MYIQS017CEbP4GjPySCG4fN/0CjqfZwpCaQxOtmjkdOa/rIYuVEQE/YLllqawO5PLmyoZfWe/+uM&#10;UKasKZCw0hQZU3we99HD82CwjOd5uITxrhOyEn+I+6I3RAcNPbR6mqf4eHSHMhhhs8PDRyeU2zoc&#10;+g65WwIvQ+IqHa5hEh36zSFvsD06OYHvE8+Awxtxe0hQ84G1TqpNPMR/dGP2CaG3VP7vHLufXw+q&#10;HGxzszKP0/LxAi4D9wRa1qCJYEenMwVcbg1yKfkkGct+n42vHtSSESuVxk8WrZbSCLdrhVIy/quq&#10;Wf3DP7/UKsbW4qLzcqn35GpnnKe0o9Rsy/QL5TIADHiUhvLdeJz/cXGnRVeC5desuW/brP4b7SOK&#10;c6LZ79KFpCk2KSXJKpgnLFGSaz/xPyE0Vmje9fO1vJIvXF1B9f7A2S87zk4il6q4m2bulOlCRAu2&#10;wCl7Ve/vjcwq/Le0C/THCSXxuR/G+2QE8wPFgDp00dCcsmVtrSzVVInC0E5hZ1RUdMOC8RkTd7+v&#10;InCtLSwQHAADGbJ2E1kLikyf0FehwUGbTQfwV+JcLrD58CmiLR0X7jvPHqKO74k3JpwirKMlwheE&#10;PegFVPb4Mbh+5jXF3lc+t9Pw/T591PeZj+KaxEx/OUlKHy8/c5Lph59+FORaU6scz6c9y7AGTpCb&#10;V3J0tJ8PBplodf5ibi1plyGdM8xGd6AhjAYF7Qz6EcJFdBq5QYaQ3Eqv8s7Bu7e/uH3vvc+/RSZ7&#10;Gyb7TwDCrq6lkTOMYiImsBUMSkUJ2y27tqXQ7t1Cb9pedKH/oD+g8L4D72QyhJkRZzK5SEKGmR2N&#10;AY2Saj7c1EijoibWqmu3i4tSaS3dbmFZ2B+wN0t/Qp/zZm9LRS8UEWcyec5z3uc85/wHkn3YjeVN&#10;qSfQ5B6tCSQjLCP4NcvrdGVBNUhv0WUG0kqFcMwjGKNPLLVvETotLNKT/fhpmgfp18qxkjGOy3+u&#10;ryt5IqTNj+Drsrv4wSKIbD5XlSTqmEhD17Yz5uvqVvPJTSJFL4gWOX6UGqDAwxwy4FUl6Jk54WqO&#10;LkTeVKG3Zzs7GYP4Gp8S2M7Q1oKnJv9OeeEkhZe+5LqBuITfCciGt4O50zPrB+Ez3zhN9KjXRTGB&#10;/tVcMzFlD+SSKlU6xl0tqjOjUazIZA6iZo64TmjeIHRwbY0X5K1h2LfSE+U+K9CbrcBcZ6cGh+ss&#10;aL3akNG9SNGEIKACG8VTVdcb2CirWPqFG8UBoRyXEXc4jVyPIP/L530m1IoF3iiIVUYROIK0rQK1&#10;LSjifRxu9ZDCxaT8i8soc7j/+DWcjWfomgZW6wTrHuPKZeCZ6SbGnE3skuU1Yr/0JSWb9H058Dyl&#10;XyGUluIGVqNbD4dGeqsQAKWV4/QlY0TSOEcVSbNHz/5+mGIu0xD4QZ2dUnP5wmx6yUTEtsIu6EUz&#10;heYahI9uVBEq0r6YnbS3NXrUZXJGcewgm7x//eZ8hNkWtRFK8YKLBvv0WwK3HIHf/HzbIGw/Oc/B&#10;TAlC7NSG70MNsEcdeyHq+7lBdiSohcSdgsxykaMuolwlQBkiOIFpUF+iTvlajc9iwE38teISpTRs&#10;8J0zepvpxdZI8axyEu1LwcrbEGQuD124b2DvTmT6VLmhvZO7Zphq6AQyRQwBdIlkSBdB1Nr+ysFm&#10;tq0K0fvaCsNwZrRF+AzbDTi5CP3sdHubHk35gfdXjyAN59yGo69aCEmhdks1mEe1g3qSXkZHkicB&#10;/8pwRacnC/ljh9MN0WfnxUg2Es7/FGavroiSwWVdh5xfk6uGhLkbcnlrFvvJMJPhGwMbKZAreHIB&#10;HVBDMEKD0gXni/Wlo6OStLMiMCuV6gRl9XpqMPWSLwV0+ktyNQ36ztkc9rsAZYR4jx7T79aPoJDM&#10;+SeIM2JcotHtlESy2xs5hMdxaaqNw0XcREMvGjIKZg7NyKAvof9rr+APoA0kfAOmkQSPkrDh2nIw&#10;JUA+uEyYtZPLnbg6PjXV/Svebd+xkrEvfpmwMt+XTRG/E4/FYtEITx998qx0PBlb3QxbrbEfE91w&#10;bDmh2tgzHp98ol1gSFzyLKuZOCAYJOJmq/EO0yNJtcKIcS4slEHaBA8mVS8I1hchp8hkDC0/vvzr&#10;3bz9PuKminYnRtWxE1+e2AwfPLBW20krHCbuJwzmvHSuhE3tnkzopmbis1TBF/ORMTWBrXZ3sDYq&#10;A+voD6vS80N06CeeZydVV8+GY06enztCLLcnrD8Mm2DOITJfk6GF1FKWfEesmchyEhXtVZAw5JQV&#10;gzODmAFVBOr8MaQHsiHkkNV8OFaJc8GkW3bu7ZBC2uMHVACo5kK3SP0pDs1M6nypyjeD3d2tqve8&#10;mfee393drULN18RUDSFForN9M94evXfjnZH9+9PTjX8Oh34OR4d+G21Nzxyil4sge/D65M3+0L5K&#10;NOAhzL9LJbobcyXqX/Z8fxa+i7APRbLayszK0PDmx+99eePze+9+devWN/97uvivAIRdS2sbVxiN&#10;PUVy6MMyCnUlTLIIBq/sTaD1otB215Jt/8LMwDwrZkZ4PDOLsSqhh/UAP4RtxZLteowlpSlSih8q&#10;aSNq48SEQkxpSsi20EV+QaH9zpUCXRRqvBrDjEa+957vdc75byT7+5XzQg6kgElN0v8nozIQs6OA&#10;M6lOGFYXfEoy62ulOXpDAJtZn/GD+kz9wjbv12rFEoX15TSdfZpIfz030ZOtPXqUK83U1w7oTC3B&#10;7uxbytpq9HX9qSoUrKiqHQ5EuBv7MZ+wS90yN4UVzaDMDelF7pg+TUJIdBMdSp1/i8myibknj8DA&#10;hwsQ5fkgUfxOV7XiprohtzJiDY01Hw6Kq6t7ltQ5iew3VVfvSKfGRBXLRRZuZiSU5VjvUzBNZuck&#10;MTosT+8uwaqObtuWhI9PF1gwqWKKDZM/vKes0Kb6o3vc9bgHXwndLCzILJhnLsoUqUMLHZmVazDH&#10;zQrgTIeXJiYbmQ1Z2+Uo6+TQOIA+w2uXY7MEPGHo9hR40bTMuupAdpFfWupitgcsbJ4b2oZBD3/g&#10;UoaPRGEu6/8xGBvkEpjTSZdQqUJuTYejT8FDRvQNW6Xjk7cxAoLoX0tSDK2JkLSgzQThAEWipW/w&#10;mnJeXOiKHh0dXRdC+hIF3bdv8266vSGIm8klMdunR3OMNM3pbYOXKPaUwMHiu0Kfvq2u0QFjpyXH&#10;DvzV5nqetuHl5b7jcFzlTDarDkFw3xU2tkEgQ+vGMJqS7MDYjfN22AicMs8MGT/MMoNhJgvIHK28&#10;wUG9kyQQJ5BjNLDkwFdrITmsgSlMfgrtLV54U3ljhWMdZOxUqhKanp6OPwxFHAoGsxw9NItwAbdn&#10;ik8ELIMfm/uXGIJKuXxKt0KNxjL9hhw4lTUKy8vrzxpHhGSFwpMpiT/VmRLj6Q+jJ22u77qUaG87&#10;Id164lhyCzlYwsxlMLXoQ3kR5BDw332BGR6Azk/X5FTBcfKpaqQRj2xjnjkElapF3eU7qUhkmbAT&#10;LwHvTQw14KAa8oK2BDagImJUx2NT1mwKMK3sarsapBMHw4wDjzsvqayUe3eu9Zh0PcSrIOgxJEvv&#10;gJ0GV2klPRS7YkmdMKjnKulyr8cSs2vlO70e5uXBYIav5lkf8Ikm2y5rh3gUhyxtgHOC0UQxqdIK&#10;GK10kIoRZgns+pASwUzLsh5YBcyPk0IVoGmSUX49VuaFcBX69r49ZlHaGkTDwfP8Hm3zGz++3M/L&#10;uZI8Fg0f7j+f/OgXcWPny1+LtcdNq1CtTl5dXdkTE4YcpYR6W5cDSkBQ9jVLa1LMt7+PH376lrVq&#10;h+FPr95MCMc/1861cslcu9df9GllimvmN5pI0V8m9fjCjh5OhJvyUwrACSvsqUBtWXs3Dg+be3nZ&#10;atGhMwaZEIj5pqTMsVAsp+GldE/pzT/Ith0nNaGftjmXIj3wQRExo/oHfzndWJRbCT6TU1sYFJKr&#10;U1OVM1e2m8GLqkVZWQIROiEZeJ9bCLxoq6OfJYIypCYONEJeE/G9lKBzAEQinxYFTrlBNQAMD1aA&#10;wZP5oamhoL6hlCVhA4X7EZSJmzkFNmm5C1sO/PpFpj55NTd3f+6gViuJvkjpiRmzfvJzdjAT2x/5&#10;4Nb7ztF74fi7X4+M5wsj74zHLz+7vFyPrDca0w9nZ0dfz363KunPhHklXSum0Yje8ZQk3AM5zq2c&#10;QO3oZBHuSZGUdXR9/Prbn9z6In737ud//W9O9o8AhF3Naxt3EA1aIympna5JoF4jCNR101N9MQ0l&#10;f0J7yL33XcGudpdlP9Ba2sNKSEiWFQssWcgy+rDiFZYd25XcIDupcdTYOE5CW3xJSAmFXvIPtNBT&#10;Z2abY6l0sZAM0uqnmfdm3rz5j0x2O/g9UPMwXhbp31s4LAGPt28grje6FQ1nPJtGE5t+kK0r2ZMv&#10;zu2T8+Z5Ra6sL68rxcz8MrqVr8lGvutqhmE3j68ca5WHKN0vVtD26pfl3fsPdq8UYz99YynHRQFQ&#10;DWfEfsuLHOfZlwY2ruFCyvm8DvxAVuRsNM8L2bOhhnrTaF4yNLTykGVOg4f1aDEq2FFFTxpDYRjN&#10;2hzHuYryLCe6nOrr9I7MxObE5mJhsex5kQjf1wmiAA9EN3m/sY/bx2R/0ILWMCVPkUEl8cy04+8c&#10;jIlCzdn4Gn6HQ0vJPIbvYzgY/jVkZu5aOT454iFrQfTSDRE3VTXgRj7UOioTdRw7khYQWGO5slSC&#10;s8nXSGBHqxD7BNwZWkUCCVFCq5EP9UOBmhroHJ7CCprgL6gHaEsTOj76dqjzgD7aCPZdSmaYpJ5h&#10;g9IwuuvLeQAfLvoiAabD2qKtuUBkOUSLClKrNUWQFQvLbEIsKgt1SOa5tnIWZ3KAw513uXhMXJBn&#10;AEdZwg6w0dpOfQ1yGQ/BLtV2cA0grygD+KfMQKyLep9pAwkxFEFXUVyjBhooLa6ml6qJasHrADtt&#10;PE+sskfo6ssHXgXQOvZOipkstExRPB35S6uEtv/RMMDt/WzNEIIXaBUk2qhTpYqkbx+uC2565plD&#10;3YkV5yGXnSFFwM1HDCOLDF9LkjuMbqrp2elXLQCLswfTs1+2gJQdjZL9nKD3U2gKwo+ORow+6jM0&#10;CwFg5OiJWhIH8gAXe0OkKaUD5ssqG2SDren9FmumX6zuFxIsyxbgzgJZUyWRQdrlddLmJMKXU9VM&#10;jHU+gxfRdpZqWqXhV4kYGY5Gi2jlggiDysbZKFaKOchPEG7NauLFKlrrB4NL6UYjoGLzVJ9Mp00R&#10;veCBFE5GMBFKJFmjVi8WDzCjx0kckUPlJbYW0XSR5o7jMdTZZ9qYmi0aki4Ss5ovPiLH3pVHaF+F&#10;NT4Low3kFchKZM0Y80fCSB8jAD9C5xXIZMv+0ikaACtiK4jfGY0OnbivQGzTqBuAAx7PMZ+C7Coy&#10;qRqKdChyUueMzPFRG8rQzk084ygFyKWIdFt7lu+oBCQyo6DsEnsNgAM8MxzuhF9DLuv1emUvdPPa&#10;WG/rojt2/do9b8t9+PfdtfrGr7eL7qIUssu9cg8Ov2toclM0eAajmyrK3Pn5tveHAQGH/XHr3uJY&#10;QboIPdXEN3V58OdckRZaPVjZcAzXk4T3l1m5JhufaJrreuXQZSjkAajPypzLcfYJF9n64aYdMhPl&#10;SCRshyTT63QSZVP9Hb9QBRhZZuXx5/MxwWEWAOq2ErqcFVH6w0OsITmGKi1si8+XTCmCb02Tt3WV&#10;TePUYQRCgmQ/BZIWCUc83OrC+8vGrLVYTBgMIbsiy8VOq84bVJsGSKtpnOx3Z9DeC5DqDi6tF6nL&#10;i705rOEgcqLnadA6Sps06jjEAwep4otAKpDALwA1NLv55lwXuMhcM5vvAjRu7t5/7zZvQODvAgPp&#10;rU7d+uoqkKnXhQbu0U2sTkyMT3w6vgl/TE8HWwetJyU2oPK50d6eA6cGyDbWB5w7qRRzmKStLjxT&#10;KgX3WbiA5esfv7360dTUrfGDb7/7f8nHPwIQdgWvjdRReNuJzbia2pBdS2v2sNuNIit4EcJ6UFA8&#10;LHjw4N8wM5DJzFhmEpJMcpgJCWndpANNtnRrkjaRhCSyLU2EkK4xG2zdXfRilRYU8SQUj4Lgyff9&#10;Zj2KBEoKnUlm+pv3ve/93vu+/0Cy5/4IXb7S7QYm4jZQDLuOZcowYmXZq+QrKKFWlMXk6qmVtCp1&#10;tOcjOwrQP3qpXk/mP9/YKNLKfhVbZUWj3raY7ZJS2hiX1gjJaF2UoJX/4MHGRlv9pqKuYdPPUB63&#10;AzLh3oSgv1t+NAlSVjPp9VCtpPw0lozIkKISpRNJFQ8pZguGqiqCuAPnOFGVLhpRUcnn+rr0V7//&#10;m9XtEZQpwu+/yksUfumIQ0HXTM/8/KdbTeS/QV0HQ6Kg+Qgai5IqMPV7ZrbMgAORhDtOO1oNMlnb&#10;SiLDia5sLyWRtrg9FOM/5qLFcaI/PMmgWhKBRe/07RRaF3WKW2YzC9cNlmoxxXr2grlUDZ7nmuOk&#10;OTQQTdG7CFEJNOSn3ZFb/F3KTwsMguaAV3EbYQD9+hm3uwFj4IXCs3oaYyEQIFQAZKx1ABdDQKYM&#10;4f1qSPW6EUliykRn4gGyzn7LK2jPTaIMIWIaDHkuQ3NJUXZ2pKGao2Wm0tU11D0Ke3SXa8Zewraj&#10;tniMzaKbNSWdidvR6EqDSBn8z3KHU3Hv9p69ueNP6xS1ss2ndUFWdGIwmu7o0MOi0P5DrBX8at4T&#10;DD4xt0aczTnTYyFsr6zsF/btwdXXY6ljhxOJZu0jIUdRiohrmMnLIhpmYD1SgDNfQWQotg9ZdU7E&#10;wDK0IRXdmZuFChLhM4K5aPc5qHPAWxnpLibWZeI3A4KhkG8wCIUG9F7THhJ3ns0uPByNDkd/atqI&#10;WPPIYTPah/poLltjsi3M2CUFbQ9z4e7uwu5geXl5d8HcXR7sAsEIzUxzC7YvuKmrS7TSvoNHZ80h&#10;ILvpoeCFDkfmyqkxETKQM9ktLVGWA48XACCkk1w1KwAV8TD6IPoGOBOxwZTQp6vR/JgbjLh5pmuR&#10;jJEAehgkGASw9r64a98Wf9Yik3DFOqJoy2Sai9FMuMClC9h72qz+Uq0eYWL1qEo4dnSEsi6mwWBd&#10;liGG9K8LmWsTI7JybiYjJVzvsOKlt8bVzduNRo55bcZtLj11HM5mkvf0A0SrwOz6cHyB0AzS+miT&#10;VVDWJujdZ0XdMDRjwhwsXVw1EKQyaFvdAzGnRTcEAqsJJo+t0B1OtmS+07ly3mrx5+8GAnzny865&#10;13v9uvfa5a89vDz85OKJ8vdrP+W7rS6/3myu67EsIkaKnoFtSELpq4vJbpB/f2lydhYJWqf8R3xz&#10;vewNJP3f93op/WQ8/uySKpWKl6pEQQxD8Ft5RUITakR+bHVlb3fRslbzlfxSKzA5a/HNTpn3BjuE&#10;qR46j9ykhDYQkE2+jMdOEXPFi0Z1fBIuTGkN3DNlWMDwQb6XLqAXWyeaGAs2Y7Q66MSypllKKnY3&#10;dGD6MUjY1CKri5SFYWMUXc7QQRDF+/chMDWk+8iUYQQMlMoRQYfLMJZQHjTNYjoOrLTO5IXx2BPt&#10;c0OSzuZWuS/QUwfYimJSlg7ABjs4GXEzoiuGUa+jVbFdKr3Zbpfa0PcoGcZavvLt00DLOiX+YgR4&#10;zyu3brzw4ktvzHz8wcG82TwwtXshX4jW/IFv2feyb0DJ41wWoy8ZDDGhS5YlKzBOjUt9Dnsm09rs&#10;3ILp84Vmnp/5+dp7t965euPDO3f+d6LsHwEIu5qQRs4wvDohSX8sEYUl3XULlQVpwV5Kb6WnHnrr&#10;vb0VMoGZZIZpZoadJHPIBCVjYgxEkVTX/Mw6YtRGMlI1a7euWMGFLYUeqmzbQw+Ftoc99tj3eeO1&#10;NF4kkBzyffM+78/zPs9/IVl7YXLyU8/XdZEfFHpMvIVcbsHoTlAZO0dg5BYs3yoUxp8paFfRqwl/&#10;UqvgFpqnzRV3/etbUO9/UqX6zSUU062MdHvr9731xSWq2OC3urc3czrzaGtR2VpcAaO92SxsETA+&#10;O42jhdn1I1TdU55D/+vgfFFCYEhZKqfNFeWIAK2fz9Q00RX1tLQmNrCdPv0VldVJO5lcsu0AMjA7&#10;flrKJ2Qja8mI7RQSjIVYObeB5EZ9Snkt6i2KARlL04a7VOytvIbcBetaoDBCbrOWTYB6YmLKTRdm&#10;jSIC/eQJ0VacWXvpyVzwxwOz1BMbUsO2hb8zslrk3dVc2NgobsD9FFrAfYn1p9BZVLGcKOe/r9Gl&#10;gqon4rEIp9za4Iz9OdnLhrXjb8ovBA7QJnlnFF2jm9Y2JmzDSsQc1m6sucgCS0izIDijXyRFDf1T&#10;GeMzNVeUxS23IAPItHlXI9iFFiBYUCZ8onUzNZdMm3p67R9TSSlUfyFnr6f+dFIdQJUmXvwmlKZN&#10;xyHA3UnHxcCuQ58h1U5Nm0JioPaddrvzTcr8OR0EZmCq+0acCcAn6oPqSd6xBUNbLpdD3uXmi3KU&#10;slijdpwo1QTTPEO3sNcwx8cql9n8WWD+igVbsdQ/hunzy5cQyCXQP4OxrMPryWhGcR8KzcY+ErpM&#10;Xx2MD3MFOjOBu4nJlBlg5SEDxijBFSEqHT8BVTEcBg61Wgcf3mdyVTF8MDZ7cHAyOGmFYyds/KIK&#10;aXSS+/0BlWFMO1UZyopsUYYGX6vVehNgxktdeK2yFb0hi1CXInwc/6HVio3SX6VyGKLAFquUw3Dt&#10;KeJ2qMOgwuUY06Q1K7MjSXEtLvHSi0b3hgAObtW5HH1JJVzM5kHvCUrJI4GjFl0ry2L/aBCFMpyO&#10;8V3AZR1W6pz7YGOBpXmHNHyqd9Ak7NGvVqsdUx1uYn26vlh/OKzI6u3pTqder3eYIU9IhslkEv1I&#10;8+YLxZtvBSjSZ6Ho/Ph9/kSKraV3E2bPKfXsHoj0gtODs2apwaKLmEJOd9hnOtjdhfwfNrlt9ioT&#10;SkMradaCLmEAzQQQympKmOmwawGXZabySNR0rOt2fX/yKu5v//VtJOJtbpa3t7tXkY9e/e7LaEia&#10;b3ck/XHH0aKeV97uhiI5Q9vZyF6DXHbPlUSNUnEtbRmGtHOt34vH/buhUHQ5Ujjt+pqFaZNyfv7w&#10;4uiccvI5ZW791rme+UmzxtVM1y9Qyk2pSsadt6zmvB/1fd97YxK8j8vl6PJkaNsre5GnBr1veZ7H&#10;jFWczpk0JyYGo7Mfwx2BQiud7LVUcua1cTrKWBgWrZVKbtWLRuU+5TPywdhzeLMUjaKq0TEFsiFH&#10;73o85CdsrP74C+ovm6limg7vJ53dCimaEXppzaoCUS++FwRkwi7nTPmsgaCE9VMpnx8KmjdEUyFU&#10;hNIH7pDLxMUVyOcoirsCijozJtxqszBf3cM8qQpH6+p76wX/2UThduBKxsTM1buvvPP2a299MHJ4&#10;eLi/78mrG8e1wegBPCMIyVqUNtIjdj98EohpO0V5Utthlzo64IRwlkg4QULIblCiGWuNjI1MTU3d&#10;ufPi9S8+/+yT/63J/hWAsKsJbdsMw8wKtstoscmgc+qtjNRQVkhPXdhh7JDDLmPssNuOA0kgWTZB&#10;P0SSzVBMhGM7rQ9xwI3mn9pWiJLWwckoDR5bDA4sW8tYL+mhuxTGGPS6yw57n09ht7GAcUAhtuVP&#10;3/s+ep+f/6hkf6vvfL30wzp81gT64D27slmxqzOVXuBoIkbBv6y1HefMuRp7Tg2BBn48GI1UtxvI&#10;ytbanrdBpczz7uYauZD8qObls7OHjza8R563oznth++ZKX/PFbU/6HRpWZE5edEDyjW33XAVHhFO&#10;LuII6Yw7yylHUbQmPejLgq4XonjtkOD0viTeF0A+kN595fWzOfTiDclZV1tpPwX1xQkVMVoz1Mn4&#10;yUQpMt2XCkk7CTEia4hlE80SgyOGJrKKRj/7EtcUtG0ehvgYmSk4Im6wo11q85VDWlWrUQHxBNmV&#10;B2UIqukS/G1Ii6RkRyK2buvUJWFOhsQz1cqHzlMsg4x2VWli1esR6vNDYEE9Sv01kh9H7O7ihVKW&#10;kFgZyapsziAYxQt5E7P8ZCMjPrzhGJI+IHTkQVTSnNBxBoJ9kVHv2LJva+6yqYCNj4xCyTRT1JbJ&#10;+o++xByHmQRYE+njCLltcX3bQJio8QDJILlucUgYo5EdqQLyPQhsZcWGmrYloVTI3duAX4RRzvL0&#10;p/xhtzvMZqnGjdTT28+fBTzXlFoWxHm4bKWmeuIPviVwkkhUKnrP7rWmU351xJWPj8uEyKy0nlAh&#10;TigaL18uDld57nhcoPcxDHPcCB6tIk4T/BYQGGkrXqQyxk1GVKomhfqTY8LQkejTqCXxYSYuNRzY&#10;+eFeb8HxN08oucBGJKVSdO7yZ51OtNNZmFtYWIiWSoBnR9HxOH88HiPEstSyVMZSIFAG6qkFKUWL&#10;alBeXpaS+ST1LATNOpnMXIcgmV2qdghyVWu1RMuSizAJUQuF5M/VDm450vb0+MagVqt1IDxDvBjL&#10;92FaMnzfKGMKZNJ7kDdKe8g5XxfYF2eCzkGvi3mcXuBz36x1wa0kQATJo6ngOPrNcAJyETsVNkFY&#10;KWADsZMF2MP8S1iB68KPqrjIUfGYROplWI+hBsEIhDETqIDND4eEiZ/UJxxrF8JcPPxTA7EvF6Oy&#10;FTAfqY5BjEZojp4+hJDZmGe8kjuTSRmRLeAuFv+VBRgCA4WopZBmNvnmqnGR+VJeZIY5LEk6JC8a&#10;3ZVuF60L1v42U/bhDc7TykRI86wfxGbjvXN6isfNdG9pZvf8/K2PY9e+//W74HZf/Gs0dp14ypEf&#10;D3aXgkBfllvpyPTFVTOeTknLvzuyozRO1w5bL1Lp2ZTfi/tBsCvvSQ4YboLW5HMbmOXfPUXOq3dv&#10;raEqbdeUVc1U2qZsKn7VvHnz1Zk/68fTaT8eBKYfl/3NXUJnvrnpnCC8IE7VTLbBFebqzfxBUk22&#10;kB0PgxiO9geJU+j6D/RETdYT1OBgUW1tDQ5qukq7HnP0tvJyUlZ5Yx6GRXKvp/dkNkkAfmfBCTyj&#10;vbkAUaLLkndhqOeqsqLxLGfcQoPLWVNIXBH6AS0kbi8yVwVoczkJfm0ioubhYBQaFGJcdh+kvkYD&#10;WWUaCqVrShp+a6/3vX7f86gS7Dgx191x92KxyrU/P7/xxQfvXxrMXNna+inIZKynR7WjTKdancsc&#10;HNGldvkjtJC1+ojF+cCGsjzhiqAJMf9Z3uBooVerdu3SlTfevn791q03v/r0y0/+F5P9IwBh1/Pa&#10;thmGGzvESphbB5cMd2Y7jFx66QY7NLtsrOwwdt1x10kCybIxsoQlywdZ2FixpRpmezjd4jrOFOKY&#10;ZWu8tjFhpIaWJSMlhMFy2WHn0r9h7/Mp220McvAl/qHv+97nfd/veZ/nP5Dsbvz27esjg3ZOB9O2&#10;uaGG1iLEvANQZaqe5wKfaxQ3C334Ybiu36HfRn/Hx4bd93d874Nr9z03WytkKZ3JuJ6gLA8522f0&#10;TrdvBHkoUirZXzAxeH5+P4upa7u/U6CiU4EdiIdrK/GFoNYw5URpk9J3C9kNoQZzzo7PIm8t69Oz&#10;p4pM0KuZDelEU/7ARRY9/pScF+VhOm0EWqFv5AnGhvN02in68GNcddCuoPhONZkUqAZvsJ4wA7MH&#10;DzBd3UNA4MNrByQ7kjkmcDArIOsxE0O+J+LSbFB8ce27aiZ6ODvgZ8g7B68o5JQizQhmizQZxuQY&#10;cVZVEO9hAo22YQ6SfZbZet7abD2HT1nomWnBDob21BSNc+ij02taWEZDZio/gCu+PuMZ74BdVoQl&#10;mcCItBV4cLI0K3SQVlC/u0XWXYR/CKj3NrgF0gi2jkzlTaYnsYdJJuRxLtSqFPSheAF5mVSgddBr&#10;VJKUD8rlZ2/2ESFV1wWhFQqXCq+KnggXYzpK1pjn87Q2s+mHRf2vz01ZsFpKzY61H0XH5mZakq3N&#10;EioHq0UHsT0yeBUOy43uiWn2evygXBWtWaWoH52trkxaM4KPP/X9/TruEOvvwYJxv1IPidgMumnv&#10;/zPPjOZVNDo9zE0hVA9S8+bCmUO5A/0IT8cwe5Q/EKJTGB6tPjz6xkGjk4HawsNb8fgtShYJzCYT&#10;sD4I1Oj1wpE8ndKCoWbazE3pG/CPmHod1WjmNBwKzOdVx1nWIOyB/2ommpNEqYQT2kzQGyFOMXu8&#10;ViThJAggqWBrdn+8/mkXA2fMMkrOpXMSW2fFkKB6zj/jGbdEQnNZpuBSo/3Ys8DaV9RlFWr5hKRq&#10;D4zO6qC4RYCBBwLzI1y1BExYD/KwgnjVH9dDih9EN4TQyrIcjskx/gezERuEHE0hymzckATCMpMy&#10;pzU2BIa+bX32+pC5RmFwr8IsHNBbvGLEsOpJD8el17aqvz/e2qrSucgSzKizSKR1AP4hFfqPQf9H&#10;Ecb0allV9TVY++K/8FbMYPQCbWNWZF9xGvUBBmcHeh0S/4KwAWVwMbMGx9AMroSM0eVFcI9w5OZl&#10;7F6Qlvc4jtv9fvfiIvnV5c+Xp3fefiqUKVOW8nawPpyfm2+jq65JtmrYKZi/HtgETK7gTCXK14NU&#10;crTLcbERp5l2LKcZSk6yFO9bb9s/JyDzs2L2KQVy6L71IY7ZKdidU45LJoNksj0MgnSQHN1sjH61&#10;UwSuMW50GhtphDmBrAWGkYb5nMSnJKeRKMnymJ9Z9QqsCVszEMjk9dJ6wnFkEMRMrTSZe9JwZKQz&#10;jChJKTAFQqEyeJc/coalEy4N2pBiUzGp7Qm+TwfTzGOctgbXaVAameK4YDglZnNIMSzK5BxCPXJc&#10;plMoMJk4LAb86QPoBCtihqGYuAE8qzHnC7SqCh2/g2oF1DHgGdUPrrfjdvxtpv+RDI6NQufOtu3/&#10;0G9/dBrILz+5sbL4U7u7shK/8cXc0uLi0tL77ScETmfNhUmcDt3qby9zFoUwUJIHehQeDnUrWrFa&#10;kUMJQtkLpUazOze3+BYh2Tsfv/Hlq8/+l7z4twCEXc9rG2cQxVJZKQGnMkqT2oiK1jWkOaSHFpxe&#10;Si/pob3m3tu3C9/n1SKkFZYlHeQlxmtL8oItG7WJZGWTNVYFieUE3O0PHIGNaUgJzqE+lBxKyKHp&#10;/9B5o15LfbJBrCXttzPzZt689x8s/EeXPk+nz29RNDC5la8ojcVTdEtUMKnzcmSGsDIlH5wLk3Ws&#10;XBc0uGb+pHqIfmoDTkZ1SuaZtT+ozM/U67laqWeZ9PFvN14sVeWvO51q50qjcdxsuPXndSNHN4FC&#10;7s763Qz8i0QI20TdOBDQZNEXcgTYXN2lCMu9X2wBC+lco8AK2SiUihk3O/m7DldZGUhlZhs7BMJl&#10;p9OpBtgm8wlRghckVZsqWCqqIU+FSWcxV8Sm2ncGIWsd5h5wYhWFEXExWgaVT7T6fQm3MC5Dje5L&#10;gmbHMLJa1w+e/zLfjUZeHyy/eVChB39W0THUKIuVSjWNIhqbs0QlloEs3hJT4OXTaSqXj7Bx5lHB&#10;K2bZzhh6wmJ5EAUvV/JmGP3GmYzJX+B4IIzvQzcJHxh6/KMKfL/FjZfRrhnkbVmyiP6eLsxljIN8&#10;Ft5XoHDmoB0exKlyPFWQYFPcoiAwP5E1lwzexobmEwgCBHvdQuYWRSQzR9c9aL7Iw+TBQXHT1G2h&#10;YxIEiTaCF9D4MphVo8syZZxpArBfzx712dOlLNqpYlGLeCXbt63+0OvbqZyltR3l2KXVpBeh91uo&#10;zFVlOzp/63VIT7MnCGQ9uI4oihEwgEBlEV5mSPjLLHAZDqMMByACgVf9ENnWEhNicORFPMthXd+2&#10;ZdJblQOCVGHohZSGKHcl0KizuUNog64xNTM+TkCsptU08DW0xJajaQkLi38wbVHs7a2LMAyh9mPR&#10;U4+hPLQRwewE/V6rRRKaVsIVNEJcCThFE5aTstNoYjXbo4tTgkwktm+M3bhQw//fYndplr3PWZhT&#10;KiS0Qc6yBqBIM0Cjr5IS0uLibH8BVbTtQKkEuuZol1ZYvv4zmK0U6N5Wi9AwAiij6iRq6t8ycqmM&#10;6ECFf3vRI8XDCicwzhvwd+nOT9NZIuAmhgRkPZxAGJKN1EDmuK/NSAotARhJg9JZBjYDbwNDL4GO&#10;IOfJu+sYqtG76nYrZa8sBm3HKjvPtFDsU35imkgXHNKWPFrotwwXu9h36pku28+wkRoKMyxXLI4U&#10;JCGTxcZlmIMSnNS5sQkjEqMw9yPENyiwdpLx3WTyzD+NX9w9o5OtDotF318Jemex92OPf+tVpcC4&#10;VF9f//j+WDzw8T2a7mXryWUI3MFShYCw2aGzq+Il/+d4bDfw76/0AvX9k2qM7nJfGqaJlao1wmP1&#10;zLFB0QqGzCZ0xugnmz+JbfixZPIkZqeSh5Mbp70eIcNkbyUe7O7GN1YmAhVglBcUEXWkyJv+hHpM&#10;mUwOh1w9tIasGiXU1ipcWYZvYItBB+stn55ZtmgSWaxjWzbls2irIibsVCpFEVlVk1QMUSFZsvJ1&#10;FwOFnHTrlMzMLLqMPGnICkshVsqikRc8PNGlza0AdKZ51LGAkT2sAvsU3kbURTb7MDCV4ESm543m&#10;DvpqBntFuUsYxOXvodUG4rrhvpcK/s78eaVzeG/t9qu/LqoPN59+MnZubG9vam918+0vb169mk6n&#10;x0rjNx/OzDzbnBq/9DDxaNtxwpd3Pu0uY1kAqKw17OtRy/mJSn5FwXNzZur8hXPvpj/4Jv3VF+98&#10;dP1/F8r+EYCwK3xtowzjLCnpgW40tE5bYssYDPSDClLDvogIRXH/x70v3OXNceQSerkGTI+GXNaU&#10;QJNASk3WdruQNNiuGayNna43NzYdIgykgopQ9lnBb37x+b1X/CZCC6UlzbXvc/c8v+f5/X7Pf2Wy&#10;Dz78aO7jShzmF/mskSAwpiQUH5hMY+nFb6vpUov+cAEGo20WZz2v02ggk1Fyeyo1cw0CSxxt1JVf&#10;rv2IpFbVMuN6nVBUqdGV48Pvik/P1tY2q4Bp6xtpIb4EePDAnk6xZKq2HIYu7DYol5mW7DxaKYsA&#10;NZaES6phZoneRURTqQJfbGC/Setq7onY2dWzJV3vPFR2/E6jnq1nK2NK/aZTwSih4txxCKE5Bhui&#10;fUxRbBhCAOXwjUcpQjFcNpiZSjXKQC4v1fgs1AhQzzMpyVxZxIWlueQTfH1tZTtXGw1/+3VvrxDU&#10;Im2EodsGMW8iIlmKmJHFQ8IifUD1bOR3Cea5ETcSOa4FAdShkPzOJ0N6okp5U+o+EJzs3Il1K1y+&#10;ABYXL3B2GDaQWgLllWwkiUEUWvIyIRCASg1ighxGFgwL++KSF2BkJcstq/T1DCxL5Yp1Ld524UDR&#10;sChuTew2kXZAMLKiwhlul8xriK4nNM6NWyP6tscy6hrIUnBdtnS2xll5VjPielYTnLdy5cLKyqMb&#10;fyZv5NhXhQM6itLr8SWm6+O24Ff/SLboVv3dwD/KbjYNSd1U4eIfDYaF0XNzFAnmC3vz8xitIMrL&#10;SSanYQPZXkS1LiFZWcIBJqdm0VEkBuKGg9lWbXQcidEtQdDbZGw4JJQbiR3XjrMTcgWLC0IOZMQx&#10;B6hsBsBsPwbPxJv3Zm4RZiIY5eIQQ6teqjQOAsJoqlxtAKI0JR+T8K3FbAJuSF/7q5GYnH3RJ70w&#10;a7QJ6++KjiWsDc7ybQcNI9fZX7j00nHr8GggOIrfgirRCB1AbdU8oDcxTTMkL4ohQhBxh8oH14vU&#10;RyUKBMfboaUhZMog2wKVaeGkDbsS1HBKJken4l9LM3ADZTa7Di5+uOkF/PfDRX5Y4IVhcHQUIA6X&#10;5UIV2ekDmXAPViuAXNs5+qkKz8llqVAoq3K/XihOoKiUPotQRhOESgZuTaNyiOpXvrSELTPL0reD&#10;IGK5pWJPVovJBdbrmLKFuwgQ1rJRDj0ZHfheTtoTorFcDmAEUj4aqedwk2GLIdVYndJkf0cZV04f&#10;TH0z1ZtCEpn27Wldsf2TnbGpB31bsPT639VqVN0qXahM+o5t7mpeqXTy6UnG0gYtTVYTIDNqoLT1&#10;6qc9X6mM9RT9ZzqjppvXBpTvNque1928zT3e8Pg7eQtgBpvVT8wOZUDfp9LQ1ydtJZtQ+vUewTHC&#10;ZFT595xKpa7TNemKQk8ev49lz7DWOWk2M0VC05Two1iAF2Wq8LFmnJDJfOGn7S069ccJxS6aRfZQ&#10;nLsgTuu6SbcxwQqY/xvPHUf2lClN1ql0ytCDwGTwW6VCn77Ci5C24Exkob8Y6jNgnCQfPqEvfub8&#10;qZRZUjPSGhaCyzCb0TOwFGpWhDXLrRJ/AklVusGLdj9RJ4j5okt5bbbzghDM2pl3+6z77pUrnW7X&#10;808nn91v3n3/jQsXLs6sPltYcFYXXu6/PXf5hwnCYq++dfHNy3ehw7znHv/13vUv1qcTGhuW848H&#10;gwAFHBom7VXn/v6d7y9RKpt7hZLgZ699/sn/ZrJ/BCDsel4aOcMwmpCMB7cJKdXIVCgohbaHXord&#10;Syk99txjTz3MDMyXSRgyI85kPIzi4MQkBoyRqJuoEyMmuzXothuDlK1b7bL9gVIo3dJD2Vt76Z/Q&#10;9/lmS0+lpzBRGP2SeZ/3eX88z38g2bsfvf3Bx5Pf5SDT3YRLIGM1EUtBQo8wXhnQvwYZDtZ7/NRF&#10;x6XlH7U2W0rL8FyiZCnLowsl4yv+UbsN3+ny7nrF0+PP6OlVNtH9IqZEv/ni890yHEboiIjlocbr&#10;y5VdX8lsw515BwVbGExuZOZPJctKowkuG9OG21OnWxU5byhc0gmy32gbyLqcvXx/4OkBcYCvzSCV&#10;CkymW8kkE6LRoJP80dyySw8P4es4E5hgEZRbYIwZuxkeJRiZld/KfCaKUx2uSSbfNws2+A0EOuUI&#10;dyibh5qRjMH/bawt3WRH7QgxN4qvTq46inEPCl2EZZRZmGLzKiQAy3BERJ+lSTFUNEWb5ZrNUb6Q&#10;GyE21lhc2D+Zmzvhu2oNQKik6pbE5Qc4lPHlH0x3AeDPzjiINZCCO4xr12XmZQoREDBe5U4kqpSG&#10;Bgh/n25VSGDeCdJHptkkIC8SqluGzix304MLhO5Rsu8ZWTpDpCBYafArBNUQu9v0NS3dM7blqlae&#10;+H6Yz28adOj0UeWdU1XHFqYiXSuUpppFjPdTdATwbKefp+Xr7MpXC7rUMZPEe13RNPPK9txfc3RQ&#10;Saf6QxP7vM4SEnU5IjIVkl254e9wKyWuhVx8demMt024hxscVTD3gSlFRFEMa1MIPQFfOz8nYrQX&#10;Q+XQgVsYEC0/bKIMSAgxvIjRj3JEwhIJOL1wYmXG+vW9vfHx18Znp/r9/h5dTI3P1mMJwqZYYrRU&#10;etjvl0qEjZcOUbLcMMf9UaFRRV8Yz9O4WhpUF2OlGSJkhRw2LEyMrmKkxzGjNbHZVOVG5KpqX8C5&#10;rN7vP+Lb04kC4RjnwwRAeRZuTkzovCJMaYnkOJrCPdegKaT2bCbCKaOKKVh6+DCKcXB7u3/37sGX&#10;Kxv3VhYGFFx4hESuTAkQvh0KpINlriXS4GZ2DZSjF8OdhUV4QxPzClMBaJdAlysSzlpgKJROlb/g&#10;CgW/1aUMYeZqiHSoLUrhC/5AlHhXoYsYWhXsg+phNz3DTfyUnfOLCPKv+X96bC/ZF5bYuDKwwrXY&#10;F0PTsgjP5FBUDgeA8P4SJ4O43XlVGvB5JolPNGhM6BKBCqJ1QrF3Dr84Pn71mDClG++YhCxB0I13&#10;rfKTJ+s390AwjUJBoCxu2d4p57VvzgaDxlKkKhkTExQ/026aHlZxi1Dol2ggFNdMlmY1q1Sgz0L1&#10;s5V2pZ1t78JbeNdXfU0y7OU88gdKQLRe52ha0zqi6naYyOLxbi312OoI8fgxccMiSwYwWjUFoes+&#10;dV3IfMv5ZDKHsEbPqGRXbaJHp7oQrekedhZ+vj14c+Pgj51GEAiu56YxGKBy71w37bYsICfrCSw5&#10;NAPWI2Rk4SahSnjFi8tcBR8GhfC/0FhS1V1u2or6Ij869WXPRFKd++ql7TxHBx+NsjB6aP8mP7KK&#10;iVVKlDDrqSnXEP7wB1a3thXUup1nP7nTWdi6+K3pm/V2y/3128qLBw9ab6QCsdP5c3LksLhWnx35&#10;5E4hOtMfeeX1qdm4NzJef1RfW6tD9qY/y4ZDSnN6dP/F+csrBwsvOQertujMRItrd8bGxt6aJCD7&#10;7MNP3/tfOfy/BSDsel4auaM4OsHKgm5A0UasHnal0FOhJy89FPbQ+x5a6KmFmcBMZkKYTHBmksNk&#10;yJAfJgY0LnGjiaaxOImamjZd3RRXF2RXEFp2l156WHrqf9H3eXNeGgiYHGKS+ea9z+e9z/u8D/TJ&#10;9hc+/uKTuTAiDQagCMW320RqFfBaOZEYeAXCpAUnghqxapQs03lTaHKF0TEjM47XJLweLZehzge5&#10;LfxYIE6q+Fu2IupexfNeNZv0kWeax5TjGkTKtPJLzJNHC2Ut2ah4GPHbIexPVyNQODy14koXFxSz&#10;vqgcQ6UsVjYqFHXrUSwm0ga5bzPRjVVhcFM7w3oGR4nwtRtEJUdtl0JXCSPuErwdhSGKhrZNYlDT&#10;3lImjcPDrv9Rs/x8d8gLbuFmqHKpTRIpkmBtOdyMYhlRwCS6lFqj4JDksYtNbUNz7+LQy4vXaV2m&#10;pOEyLduD3SvlNAjpWPCmozKFxcLcgLFYPVAdnV/0sCNViO1uHKSQyTLQBfb0HuxGVJg+oJ2xSiAa&#10;nCwTmIgPIDeXz3owCMAqTpWbZvV6oNbPsn8iumXscQfsBR5miSYQj8IP7JCtKEbpNeUWL5HwPP5P&#10;9PMSMX1OvEqrcC0RhSyNgNzS64eSlO5VpWfvddiXSkmtVqZUBpZmaZJ08ywTlx1TSZpynfD8zdq+&#10;oCu2q9fm32tlKSLbhq6KcbvdntiT66nsdR66/KqbcOlACOyN/vThCr2YRKTxbJA95Vv+lEegocsW&#10;BnmUs67B35gZYHwZ4sV85pRC3bVwPnLdu5V+K/zkIrhVeTcZmmcX8dFoRHdiaW6rFSZUC9EG3DIo&#10;q2yvTM3NTVEGo3S23Qc9a8G3u79OCLm/sPLLulvFJgNKjpQa6cgkwMpEkb4wkTWmRLjCNuW+FpeS&#10;QZustMUKx2KpZNvjFtspiGfViXHbbpXCWI3JI/MEaaDC73ZhMpSgb98xTVWto0Fb76XrKZ4JC6aw&#10;kRuJT1to8RPJJCr2ljLZu93hcJgb7j7P1VRfMSNYLMyO2EA5UoK7qPWejPl6Dk1YR8YbPNg140EM&#10;JIutNNZgxMxzZinpFK0q8F2B908zbsBibwGcKosHQaWE/payXAtMBeb3BzmIIYPt1rF99Ns07uJJ&#10;+R5KDtVxohsiixJ5QhJNz0zgBs3Lc8QsP4n8KJxfw80mL2IwHmJ8FpegAr0fk0BaRe5gQ9GkFI+O&#10;Opeznc6vs7NfbR/5v5cwlewfmf6kgXA6829B+3tzd7iZyYjiatSKOJT4FuW/1Jg2/nlOffDHgejd&#10;OoorJw8XJw17EsmvHepMhbb8LoFhRbmzVUnQq4RfsWyd3QVUQnuWfPJSenGoqDPmjLMkyztLmN2a&#10;V81uwvTf3PpEwoyjYigUKoae+EYRmz19ejeoM5ooFJq1pqrCNiSp6unFeE/Xr9od2aNLdPDnp++G&#10;b/djuR3VIhTuwPvXA1dQHe8VsQSKrN68fGVCfKtLaq8Hm57AvMMzca4Mg04RvMIdDpMiJ0EnEaHc&#10;ptIpc7BtOhVgJAoyAhooQFJcCBBlnD5C0WKgfayzKZyMSSUcLHoLTrKWdCa5yWReOclKoWCatYqX&#10;bHyzUWs2To4bJ43j438OlRc/3V52fpsOL0z9PNuZDoWmO/cuxx63jNL9uW0Kvsre+nq/P/bIbU1g&#10;l9neBR2JdBWVTsyY8K7aYnFsbPrxZ8vL9+5/ufz9D999/b+Nsv8EIOwKXhq5w6gmIboUbYZ4WLfT&#10;Q+mGLsvSw+KS0lMvhV5a9rC33n8jzDiRMDMhk5kcJpJgjMkGNJGsbqIMTtHEVSMxmkptQy29CG4P&#10;xVIKPe2llD3sH9Dv/cbtrVQUIV7UzO973/t+773vP5Ds19j924c9AXFwUAgrq67limKbSBl9Yj6s&#10;O47qRHcfnz+OthTDdBBjpbc4lBlilEiXjtS/IqdemDbSeyYrhuXCz+TorRaWtDlqsVj57mqjsoHI&#10;5VoRMY6ViqZWsOJYUqd1R3omqZg46GrTaFMHgmA6rCTkRr+CzIB+5RT1I7XK7El+5sfneemkVi6n&#10;j9R799blaWJw5XI+Qe2tSEVrDV4fQ5PYGTxe9IYbCAdYCi3hsTfc0Lg5lx8ZecpvhrDnEAM6uxl8&#10;mytEJw6BGnTu4lAtBhl1k8/Wqfmt1BLZy8B8Dtc3RFOgbuM5VTwwmJAG116KgLGixuErUyV6xhcs&#10;MHtABXKosmAgYFNNfo2ICarYDeY/gQVfUs9T6F6l0/69OK8P0JWDjnY6QVTWIKNX/crXQPcKIJvG&#10;Zhd6uZDVGTImBSzFMqCgxF/uWiWgOKwpMmg39W6EUAzZAVJB1Wuz2AAgJRJZIsdYjN24kHUplWPd&#10;L7SkhF03KtPYLKNzjbWkR4PuG7CVZEVt7P/916uf8t/GWWFgabqsMPz7RU3OMMUVBaKhnvRpTpIV&#10;gYBFawaIiGGy21G1zWQir1quMBiwP7Y+WXw0HL5GKe08ilNdOzrJSnE+hZVyfhRHkOMZwds+NtAE&#10;T5sBIlEQEJ4Cx06rZ/ODKoHXzceZ1oV0PrK5sGAIBlE3iJ2XLPo28WT0Tmw0hjRhbg472CzVR+uR&#10;pbVIbOJOOByYp17B5m1HBiYemG+It0pJjSevtK3lyEIkjCu2MCIjNAGXoJgvl/qxuwp1tR0QjK4d&#10;vjyIxUD86sslRHUEkJIozmd83SKVZROT5H8/YFL1F4OrWNTQFLguUeYNR/bDleOV4+OPCMmwdjc/&#10;mzSxYE/gQiFuw5BhtY3Hc3azasv0iHABU8p3b6RS0IpgRcrcjVojzZdE58t5zB1TwDJOgxeHPGgl&#10;56sIgTm+FGNoB3MSo5/A3ciNEFxLytfHEUHmaYlZBGbhWd3CVAAOExu+PG4D5NYJDqJSNie9HRH7&#10;ulxu4+bZY6nskCEvfyvXgNWyq+0T+ObZ/J+4ttELmLWZyk5oauq81yMgC533dn/ZCW0/mLq+7l2P&#10;jXlErRTnm/LV1dbMyAz1Wvrx1lD1ojsPRLW4nl05fonbv6u0MY798aJrtU3YZq3xay80urRqGAFj&#10;d81oBuwLiQ1OyumN55UEHQvq8YqwUlHlMg3v+59b5jjP7aWaNK04BcVYE8Y8d9VVxnZdXMyX6BdE&#10;6Ack9SZ9Ga7neWaUymJUVYN85SWB8oWmVTVkDKXmkDOax5rqAsPg0/yBUMwpEFGggqujjrZa1HUm&#10;NcNQqr91Oh0MWkQokEXLWlBkflea5LOrAhJYHRX4RWfZ9G/cZH/KcyPrlbkqvw39LOsSQwMpa/B7&#10;iSCyrNATLS5ieRF/Rj1z2jQ9U/UUYpfggvCYUfNaa9UwcSu+eFHZe7q3sfdww2nvPQz1RXFy54Pd&#10;3ye3J4lcPXnfzVjLpXrvMHz5cdPqW3f7/Ym60S9FPjekIzrMw6aAIKSq3bQOJmL10vZB/3Di1rv3&#10;b713+7N3vnrz9Zf/h2T/CEDY9f2mbUZRJaCERFtDBJoKsrppW6etmtqXbFmzpz7krY/7G2xLNgYh&#10;jBV+9MGgohADQ2rMRJqEFDegGLYASQdhbEvSjk2tok37raVv0x6mqdofsIfd87mPkxYpUh4QscC+&#10;55z73XvOfyPZPzdf+GDCOMmZarQRKVMZxBE1J7daLS7OTHXoE7N13zRn7Hp8uRphcy1B8lcR82aJ&#10;ARuOBgWxVKrpqs/nOz4OIFUg0UBbS5YDutnMq7Vm3rw2frT5BZYSas3NJmKomyL8AtFtzOt4l0uE&#10;ZIIWzmMXPxnAhN1A5GslaLN8OKyKpiCK94tQCOZ4ZZOIU07RCSbHCmMfeiAW3toq1rW7CuftGka3&#10;b6QszOnJ8XWbeNOa4bYerNEP6U3LvS6Ldz5bQNgAcmyiBGVphhM4smKbyEQn0YWhJw8RyrfqIaKe&#10;G7+Eix9uqlPbMZgn8gqcqdKuWJpukeQ82xAijgOXiCFmPbBlHWELZXJyiLKYLGfhAaJEzq4e3iwD&#10;yf5qs0BihR1hKaxyAT+plsAKgcoDXUiGgKznciJBFZz1oY+IkctMtcpOSYjnO0XP2Ttj6Z1E66PY&#10;OoDqIk7lsWQPqKsFcEPzgZCMkJMvs907U49gIhECUAzdDYlEhwc5egSokKEDkCQ+gHgCzH8i1Isf&#10;DQ9CGaFEpb36089LSwdjrQ1Up6sLUI3aaH0lxU5jbMrORc/apCukxHsDvpyVtttUJhc1jf5zWijp&#10;nTOZR+twnyoiibJFJG23F1ffQeFj7N/FOk8QCrzLsfCjUgt/PqL9kzityo6G6aWjERoX5VF5NDpi&#10;QEYg1kuTbEtNGSymMhLxnqVSlScfWa8HLwcnLgeDO0+ykFaHHfp7opPyGjveqUMCshHyOpk5Hn1I&#10;kE9gDmgE9iQew13ytjfFXD0gwJ8zGBLdWW+qUilEFOwJYlHwaLidKux0Coa3v1MoFKYmt8tQ59mI&#10;xJwy2elbDAkbA3Fjg+2mh0TH/gIzs0mZZ27pRCAkAbkqBGKfLtBvXdOu3xYTRJIlGSI0yXxo8Voc&#10;qmZcGDFi6XhtjDw7zUVMEt5mQcwwSw45aMOsge+w6XtsbmX2M/vP7RA1liMNkHPC2Vynk6dAsjTd&#10;C1WMGmawvO4iBXVv9dnR3/fqDpKFmWuwhlUzWCzyPWaUzbztNea7wr5nBPdkmETLQDNqK3QNEGtE&#10;oK6/dosdgWoY2ED6Cb2bKEXmhUdFU1UDSHfz7PlnZ8/P3/aTNvPY6w/W9vz+X/3nX95w3wCUyQk9&#10;//TpAiFZsRiGU5bEWXt+23f/4Z/1b9/78f06XavAL/Kq7e7Hoz4Pl4ynPrftdTuelXoC5noPMH0Z&#10;O2k89lGxeRMz2uOtUu0HXZ+fziU8cbqfA4+x2a209GP0/+hbkBq27YHZCKGX/L3tJ83o37Pcbsvm&#10;wB+JOnKeVoDQDDwbAU0KPa0IpadKxizCkLFDlxuVUD7QNJYxi5CDZNej6DWJzLMD5q1SVVVOMLug&#10;67IzK63rCZKtvCCaA0FlfUaYGMHWR3Hig6IKFsdU57ixCsqcxsk98TO6S+CehwBjiaGaS2qv0vcC&#10;TCOgpAKc+CbBWQ2olqgvEU1g3A8G5GZz82MzmruE8Jfata9/++6NT3L537ldzuOem7l4ceLKld0L&#10;czOzy33ZMgjKUp2rnT8qZx2j/9bc9NqLwUJSDYdXMkDOSJIn5h9fDvYr7t0Ly91KtzszO/Pyu6++&#10;9OyV/9Vk/wpA2PWEtm3G0doKidPNSbp465KFMQgOtGwdg2497LRDT7vmuqskkCwZYctYlg2Tg4UV&#10;u6ohdkZiGjdOZePUXeKENH+W0ZLiQApjLd0ho+1pMNhYCeyw637vU46DKZeQkBg+Sd977/f9fu/9&#10;N5K9/vaL4dL6ZRtM8RJr9TLNkxNWXbxv0PJKuqmjsTTRwrGZYjs1R2x8qBhIU601DONxUkwfiyLB&#10;tW2NG5ZFv6Z9T5lo0f+JGxCpTtt90HY+dWr/iA30hdxza5oiuk7DRlSM44jHzmOLnVrigpsqxmzQ&#10;nKUpcTZT5iZVl7m9i6poizXVFZOqk3Slk9Zv37s1bM1MTbFsJlGUzd5Lb8fbGYicBCemNgPDBGym&#10;1+t5jzrV6lpVx8ScrIgLd67fwdGQqEi4q3TXUaYj4cXyPYAlBCtcPoaySBrmrPVl9/bMMzUzl9m6&#10;QS85ilAViUvQY0A8HrO0zMA+y/wjAGIVSLZ4hR6cAw7uNEjPQpt/Jc7lmj9vbGwI8GyBZuT94WaF&#10;Dd6n03spds5x7uyzzfvR0Skfyuj7HMwSGXZt5wXGqzSDkSqBp/1S1ufoCx0BhpAjmiW3WnpVrpql&#10;+RA68dAErgh7tKwqr2M8FzbENqqIMeiC2K3Cw+aesJVPYcIri5ghjd4uHvaM+0tqDHfgMmPUnMD/&#10;fr2Q287xvEh/m+lLS0JarCsSqdizVD6bVerL3W4/2BW4o2KK6/b7XWF1NT+9lNGKnBbqecTD8+wM&#10;DOQ9X+xW+l3+BmEalAGKjcgXOyItwNM2iv2TZ64nTKbtV4KDP5k6YdgBAcc++hUPaSM6nAvOjV3z&#10;8YxUeGnQhx3TLC8ulsbK5cUoabIwBsLQhk+qLDr73mg4HI7eLd8dHDxEcRG9HmzmBsu65aftEJfg&#10;YfF/n1AyCHRcQWwYTBFxeIbmF/qIFVqPPHdwlK1U9lHNHEOzR2kzWjbZUCFiV9nJBi115js9oYCq&#10;sAOmulCPsVhyLD+XiUsaCiEKvUeSJKgLzcLDH4BkhSbCVo4tsEv0jmQwZKTxyCiS4ETJ7Mu6aMFd&#10;Og+98XvbY2yYmc2NYTArjTZBNtAcKyywYTCYJEIgQKOlYn6sC2hMjjWKMgIBJGMhe9DHR0WiHs2N&#10;s88hzFigp9P0E5+nU9NEwlBBBHAhVwZOI80UIBG5nxwUHv0m7UcXp6HgME3Gelo2YONyeO2QHuTt&#10;fL7O5mL4hAIpIOu7u17P613sRehCm2CIAG3tx7XOvDcSOR1aL+2MP3Ve3f4jdWHmVnd55sLfX/9K&#10;CNIa8Lwp59lq85fnn3z5nBaw8M6Z8WfEi1+a78h6Qg9c7FTX5unlE5MaaSTuTVEYK5WGLOWJinEi&#10;9XjPJs5uZAwLE5m2RgiEyiJCMCcs0lvV9aEWa+OvhjpEl1uRryIDnVOIMoN+TsxRD00Rfdy8KSf/&#10;Up/ATkNYkgh4bIWUJhtNgFhO1wS4ych+MKtsaAg7MBSCNM1K1onP1GmDWkEaVQL+S6Q/vc0SbdNG&#10;0kgQ17eFPYGXQYN9mxjJasClTuFZhiFSFM/H5xViiqyTOnt+SbR3oaU6C681RCDlYPwq0WdU16ZC&#10;zK2QHlZLU+CK33jReEBXw2q3LeuFc89NanbbTfKqqrbHW1MD3vDVq++PzocCL08/nh0Ne1dmPTNg&#10;Dni7i2WzHI2GZ98eXp+cTGTmgpyYI8rKS3E+MWY0SiN0C4dHRm4GJr1HI5998Na7V9589M3/nZP9&#10;KwBhV/PaSB2GTRPStGuzGxpWU4OIrSt4Uqlb1tuyePfg3zAzMMnMGGYmZJrmMCkJTdJkA00ioTWf&#10;TUq7QU23H7TbUozdsrCU1lUUV8SjeBDPnnyfN909Cab00CmUJvOb9+N53vd5/juTvX/79XEPJTK4&#10;jWJYgd7JC5pMHtW7sjyPFo1uHCVrG/K0toLPSsHMRr1sB+iNpqAgDadi265nCvmMGlP0boidL9D0&#10;ipkNKA8XIjL9Fp5nBWrdmX2jpASsUWKo14hCecfICNBCkC14xykGJhfZS7LM24BiPi+JZdBtGboe&#10;6Abe/FBNqXQUgObKaZXq1lXFjPcd4yed8Y5/5jzY3s9SVsu5ditjjvF+vJRtl6AqEwqI0dTsXipF&#10;nVea2QaFqiW679F8PgxqjJddMbMcU1E+JpJNISlJ+cs1NaJrWO5bqC3SKRhQ6IJTtO/Itx1xwoxl&#10;4eBopMhTQqF57QCwNoygQb/wmBsq8nlnE17gTSp8nRAP/hbuLAhyXD1hvozJcgw8Qy+fXtUr2U99&#10;aNLwApWK8do0lid0S+AxNsjaMD0GuIIePYHuZ40F1CkCY3EJa2JyNAzcJgNBAJl5YcXWRZAd9HSB&#10;RMFOBGNXVeFIECx5NC3PXXz+/U8UAinxK5pO/8WqEHm6LeXPEqcpEYgOFdLy4eE2Zdg/Ex9FW9Xi&#10;YyEgVnvT2CAJD4qi2KsFoq1WdORcUJpR3fH2vpRglHbp6ts5OOj16MrS17FpSCQvPdwe8jhU088J&#10;PJbPiQzKVdtFSlyLlMkolX1MmQwtGTVli/zSIMtqLuamGvs7blBgO6bpblRuUD57Z6oyMTE1tbPz&#10;DfVgjfNGpTJxky5UGstut5taPKwDsmA5S/syqYCujG1YFWXe1L64kvwwmYBlc17+0awVndA3HjgT&#10;wuGhGT9fzuXAlIHPCKHb13vAKinxGFKajkBEYmneKhampKj0csFRHlC1w/wczPYUUU19t7KyMjv7&#10;7u93IPLbEkMakGMfnS1dCVDJB31iWYwmgRQFUBHJ1SHrAWyRbUTvhIeemRQ2fww3m3TupoeT79jy&#10;gqQ9dU6xVmya+im6OFz54v6JNT4wvAjB14Hz5YvBxRbQTtBkEKKJcSKDRzV0zwGKJzAGmUCbhuV6&#10;ngLBguBQQlNsDo1cLtiihxrC3+jvNefoAGgLD3mPgB74VXjzyRh6aLdz3n5nzOHf7ZycdDpZiERt&#10;trNZl9+k73suT+nY37Y21MvLy0fh1C8j4kpTEkao6bJsT5D6/6XE3q1/9h7deuXLi1rcv7k/43Pd&#10;bQct/WnfdW/z0247+DN90lI+ITZFX7xh1Q1BOj3FKuw6hR4KZ1KmHImU068ZZyjBbctnAVWcHN18&#10;1t2imthTKm1B9CpLAcfvp0yz5ZmsW12LIiaQwJDVXQ4aG+vr6wVVWjUy66rFRqkU7VLQSDmjwp+K&#10;Tw2khGZiLI2eXYueXUqYaThYYSzjAQonU8u6si46Up04r3aEbIOaAKyCocQ1CvQ8Y9AybaQBUkVY&#10;I11hj01uyvSFYs0M0tmOAF2kLmzhcXGkRjGsx8RZcqiZLWhmyR8vofezR3lyxKZI+0C3f3ieyWzU&#10;n0zS1/Ov7t9fy5dVQQwnYmtr9clu/zPv3THHr/3j/vU/nh1XvDmHN+5pz3T84472jbjmdky892rn&#10;5u2Gorjdg6TQ+7tHkcm3WKFbSzf3+idebza7ezL2xgfXrk399db/oov/CkDY1bU0ckZh40g+ZCPZ&#10;GrAJ2rIqS0u/brYEC4XSpdDf0B8wMzCTSQiZDJvM5CITEpJoYqAJEq1WTTNlNJCYrOv6QXfNdiW7&#10;7RZxb7qUXvSmtJT+hp7njb0r9M4BjTrzznnOc55znvPfSPZa0PPF3gwEaDo3cCqFlIiOOwIzJvnI&#10;0Rqbg7EsaVS6VTJKIEBAXblQ6W4/VovlzcvL1Qozyr+olDfLBDfKPuUj8L0D1SUu+m1xmM8TzgHK&#10;yhUsh/lAjRF5JmJHDziWzIj1dVHIE1gVxaghEQkIEIOXsG9AVNA7WYyUUV3GT+TrEVEtim8kFl8F&#10;9sVyOZerxyR5NumCN4fSlpulw4PJFiVxE/qKTkmRvXzgqzWXHQ6H13FQKiVqtZs1XdrQlu5sPtgM&#10;3xPFizAkdx5hBS9memckMzADemZclctpJl9Ic3Fig3nBkOh1N6vVVJTtHeMokFazvjOKQCG89dDD&#10;oJkx0Sx6Mohzca7H94woawiBb0Q2e2xSRNEo+STChf1rbByEqR4EK6IKe0XAEsW0ds9k3nWgZDxa&#10;LK/HpJmgdo/FP7QjoMkO1DTG9r4psryP7SHP9t1rJT2xhaICqpz04Ry8/zG8oyh8SsYkJh9PpOLJ&#10;2B9CemEHgkoYi5ILdOwxJh9Lp+uCFM2m2qHQcScUCocJLDOEyWpZjc3Qg6iLkQqxuxeGSBG0Z/Qk&#10;RRM4SZBSkqrMNgaL1Q3NbPPC0/e3pMVXC53B5z9Gzd80oXvjbVlMc8fY4lzArCRX6HODNmUCH6Km&#10;2NE6afMvg0k4bDoacTXUxxdMv4HdV9a5Vf375COjZ1z3fZwYQLBxBjVR7KFFv0VWvx/c3pJ9Xq8v&#10;ukKUbDsIl46uc9kJ86ntYLcb3P5BX8tmz3xnlG2wkUBgicEGl3m2SRy8GO2HMO6GLJYY6XFx2cB9&#10;z2Ki8KY0MtIQtT79Uwln974P9h7bJUoqYB4CWodJC3RqSHwylsdYVp/HHKC2vk5JnBh5IigNs8G1&#10;Dda3wXwzseGe0CBHnGwJzYK53wUEOkxY0EGi5yzBuXofaojZGLFHvsFW2TFzDo1pYrvMYOpLxskW&#10;NKJN4o44mjLDzs1T7CnDrjG4yxD8EctiExFGNRvP48w9HadYN2hz6NwnVtynEz8yYASH2wFQESqx&#10;uTS22xsVRrqCBMY2vRA+5ukKUNZpFzS4VpmFfqffgecD/S6TvqfzK8GeQA/yuP/v2hFhQxWRXKdQ&#10;EdJbxK5aLX9rzjHlmDxsuu0r2waW2aWm299q7T2/67cySvh0jEJP+cmxdidsGsLZSd6ycLPS3+8+&#10;eO/27bHT3VB7pTV1RLnsRKspv3T5JpoTTYuidSQHM5E+p4lRr7VaF8rfjeWwhkppKBvrWExIMeqh&#10;eEGHPXZ+Ls+4LOJhtvvKvqo1bVu29uxWwl26su76/S1Py+225UBm+PXz6UByOjN8nMzMHj0jbgkD&#10;KAozRQKcGB0vHqXXyBIxtbwSTzh15iwFGwP4ao7siDJoY1Tp76PsPFtaowMH8t/UGUegG5Os11HD&#10;YkI76io86xeKJ1m3bQxdJiOBDG58lJQaxMkwXab0oc6DlrW5dpuZGtG1wJjyQyW6XPLr53nXjCt5&#10;fr3miz5Ncs28zKjD4a3hrWmXVVldvX25+o3w5yVB2ldvWUOX7f/50bt7ttfz+twvh02buEP36Mg7&#10;+cjh0Mf1rfGjF5/Nzwd/CjrViOkc583QQErqk3Oeg4S76fN96pjyOKamPJ+8+c7BjfmP/7+6+I8A&#10;hF3Pa9tmGK5tkXgtSRMyCN6yjrKllLKNHQKhPY8x2KWHssuOA0kgWRLCkrFs+SCLZI4dO4bZDl6W&#10;KJ5nhzgpbe2mSZpAk8BKMmgY9NCO7rLjtsMY+wP2Pq/pcSwJCTnYBunT977P+z0//qOSPbz4aZda&#10;T1CpTNFAaG2rhVJGf3z2d8M8I+ZwFBZCKehp7MBfh0BZYNIdWyBMduECx0TLVKVKq0szpTmEnHUS&#10;sDiVrlAXT0g0IMBWKwNO3QXvo6xbtRq18jVcbse0FnRdzmpOoCS+3XaRHunEvCODPqTM5PyaXPoO&#10;TpeSvPC0ZsmsWlS0oxeyvkqfphP034p2HKqasakWdUY7D2jlCwXbHq8WCkUhM0bdNJWyB6F6sSAI&#10;hepxJ/ZC/n5mhhrLOTmll+NUK+OWRs9iLpLnABGJB/1SFhas6Jqpm03RsqO6K/lKKoWBvuhGtBzc&#10;Ok5O3ErYP/QJqGPUyHsgXSYVWiZkap7gfxXH/hWjAvmZ78NAS8ZuBna9w32/ZpoKgsQU02NufY7e&#10;i/1Jspw6hVQETuHFlELi2U2TqZd4+vFxooNBE07ARGfgRpvYsotjmzDpUyESN1Rqv+hHslCescRV&#10;BBpT/6amVdpbUxik0i6XfW9uj3ZTOyHa/niln93+EdwRKcemDSI1beaGZj9zgueTwQ+aFVhXHLnh&#10;aroF0TpOEqRsA5oWx86oWqOSk3LxFUsJn/0irXz+l/vZ+T/ib7P+SH1iA7QCdt+LRP68le3nIz2q&#10;t/BabLAler4HTMZ0AzZhxGgqO4sjSrrg+wSFE0YF08XH7i0wDvepaTDo8hK4Cg9lbJAHC7zn41Rr&#10;aPryW/7ys+l6nfDXNLyE15n0ASNFKJmL60NjQ+F9I00XRxpo+xIDz5Y0eIw9HHPSLaz4Gfa1MuBJ&#10;rybA6MG4ccy3E5qMuGQp2Xcrh0PhMxscE3zzeZpLqBwKNXoFy3uOez2o0j9G/J3E/dPAmFziWQDY&#10;tJKHGQndzbiux3XWbsX51uP8X4EwjX+l1/wM5EOcItBMvg5TQGEZJJYBj0FaXfoGEZtYzLSY+CA4&#10;yaCgRLDsgKoZWyiy72HzXn4WPZRrI3BYNMIPw5V0xU0T6H1M61eJGC6O725yqAvGlDgrk1ExbzIE&#10;bA6MgJmuj0Qqjm2AnCIZzxLU7/cO3Xxv/yQvJe8NuJNsC53Ps3MovQzGWCIYXARH0lAFZYRiezcU&#10;ags7odDbo08IiW0ClFXhJSx0u0K70H5yezP6vFwqLS39CklrcztZFm0t8OwztSjMl2euXTs4+PDR&#10;o9XfZxdHRm9PvSlEO0Kxc3w+XrDFWqmZBfMrSRBDFhW/qJWTe6mn+vyaEoD/JK80FKnfl/egeKCW&#10;2XTsqhdrtdvV4e5mt6t2O8PdVjtDwOzqS4Jko7TttFrVjnfqTXjehHPkxdjzY4tqyzyLxQgxgZRZ&#10;0wkDN7kzNEXoA6G/dthTz2ZURh3ppAMxo+ZZkrK8fG5Ay6GuZdYw3cYyMMG807B/0OPtDrgaUHqg&#10;/rHUmc/IcELGpHuxob3OdhkwPcAkUyJMdx0IE7GTUPfV9QL6mp90eAYXWJ5EMK92ah6d/nT9+tVg&#10;OOpZXvnnuwP/qlJ5YyMIrOhUVCjujrZ3Lr569c7Oy+riyHRh93JIoEY6/NH7mfv1xfr62PLifVVK&#10;h7cbSUlVhTs3Qm3U5fG/dwofhN64c+PSpa//ePerT7784v/0ZP8KQNjV9DZORdF+qR8jdZSoFW1K&#10;VEAFCTHsAFVhN4vZ8ytsS3aeTWXHiutk4US10pi0kdokapkmTUISJWHoR6ZNG7roRCIqM9UsChIj&#10;wQKEhGbHT+Cel2GJUDd1F1Xs+N1zz3v3nPMferL+zK9NXfkWCaS67teS1SSfw59WglU8rmAxUkjS&#10;apGhxGMCf8xKGx5gm9JromTXhpQ52NjZpr7FNbYIrTPo8qTlksFcePXCFEct5RqND0vXpUbmO7r1&#10;J1tIOUOCMRM3VZeKKU7M1HiKWY4ugw9BBiG3A4owdBTJQYS2nTG4y5yb29qA4SVdbopmCIEe6pZT&#10;n45UrSlNC9qEZGcTJ3mv2/Ve3t35IxGvCmmVfZjPEyPzTjw7XaD7Yur5yMinB5mNHDSQhKlhFbnx&#10;OIqOo5zxwCXCMyxOU+QOPTsbZvg3yYxpBMCPM0Kfs6Yfsj35s1UiCUUfVbR1v4I4l3WeoAfDIZna&#10;Hnh44kehlpa4DgYAuMORUUbp4T4PkIWwf235LIyBpLCxjVgGFsceo8mLE0KCeaC8a4ZDlfLQYBgD&#10;jDjhwwiiXozw5DKMThJCaXahQHcL42QiVnYRsWPZr1Vu8083uQZ3JIkZkoCJP1GsHIRhGhQVcxcd&#10;1xVuk5o++XlixURppRJTNlf7e/i4zqalWAtOw0LYT5volzFgaxnVGEYiSlE9gM6SqLwrGWNjwtG6&#10;TN9nlkl/mIOFW1/8S2Yf27oUTfACF0/1L6+yp+Nwa7STxMMS+ytmYpgxOt7HtAA93Esc0QjwUMLw&#10;3FH8KCXirxzHej3u+ktXmpbkIx8+n+3lX3jpguLHgRkiUg5HfUmiaUtLed+Lww+4cRVhGXCMWNrS&#10;MV1MjhFoyXiKw6EdmC/qMQ2CUvmUuwAhJFyDMTRm8KGyoK6EfvejUYkhqbnc2UsJl5NjPpveN64s&#10;TPI5yJj+xoUcguZ2W2YCNN9HCZH7BRmwAJU6CEoV9VNXyr3G+4/eBoJjdV/a3+HCZvR9OcYtiKDx&#10;VTAMqeAjM3EFHopE2sLmMD6Bsy4pOjQ8xLYkvPGlMscxHvYKNIuGCcZ2Mgffb4/QkqVVFArD4wo7&#10;f4Q9GvUDml+bhKE5dJPFSPaKgAUoz2AawkciK1HwMR7mYsb5eVyII2cU1ougkxVIx/TYqdA51Tud&#10;Xg//7unTsd44uPjfKcitIcIQx2PQz7kXcR4qK8o83InpSDa1ba9b6+Js4N79e6MP76ZBxnabRMi8&#10;E0KyZq1Wn689rCquOpC+2VYJmH8u/ngdaAfbAYfVW7W0Hh0hRna+cV4pZ4/zdrDarAWJR83vtpTb&#10;ziD+VyVE1JIKimtEV5n4VdIdZNSOKNE7DzqG8hXeVKUBtZw4yYZrVF1RmKVMLbTqc0TPWlarurtb&#10;mJ9/9cX8q3ozPQ0mSITMmgsQjM2VAvXr63pQwQj1MC1M5v4t2PmgWjNODQ4tFMfiYeIKhlzRhSoE&#10;a1bJdRzjp0auJDr6S6QDrXPhT7aIpLrIM1inI6qJEZaBjQ0tzLD6BX4cLsJh9YJHmr3Rlol7/AhC&#10;GNaZNTgAUGu7x2c/gHS/BOSIXfjdWKby7bhwxV/mZsIGDoAsa+rmvefPb5ypG1aHn2Cj8SeQ7PGT&#10;khGxn9207j+idmNx8WzmozM4d01MnMyeVL1usJivzc6epT3PiwSPbSeA6G6FkK+W9uUfHXu1j9Oz&#10;i6Pvd2c+efDg7Xfeunr3f5HsHwEIu77XRM4o2hpJ1GVTZaVdRdqHZmGhbPeh0DbtY/+FPPb5m4EZ&#10;x2GYUZyoDyoOcSeRAU1CyI+JGhWjbKz50V0jdJNuabphX5oW+rALfWn7UPK0f0Dv+Qx9Kw2EIATF&#10;mW/uvefec8/5j0z2+cLdv+gaLfYlaYSCABNygNhkrUYFQm8RDEb2703A5dJgogLSuCmZbTkiVqow&#10;SYc8RGcPahhxOsncMQekLKAISmSG694n/La19Xir3Kmgy4hZmYgsYgmWW6ETk8pRfJSUXJyT4yPY&#10;rMA0B8zFMt+4XklBKclw79OLhOgapixtYrTTeKJEfE1fs7ZPKdjbssNe2162M0FPBrq1ECKSgcvt&#10;TGZdDU4H19czyZgkJErbb53SWxouFx3jZXE6ERfxMJlYUk7VGwk2lUOQ4HLipUZ1j0pkpfhSBW8j&#10;K0DbCAcAvKtzpxj0FHf4EEXlqouLPF/Racme36ybqVlYExWByXZUyN5iBQyD+huOnIb2IOUACb1t&#10;yGlTtFId+hThAM7w85RZwd6rI6il0o14A3mM761iwZtrr1GNhZO6mJwwyakyCV7alzbFPE1enqPP&#10;p/wIoUVD3IQNCuLzqmFQarMoziograVL9YJureb10VBPyurw7+uDDynJsxFbYp9N/XCeVUS67oZ1&#10;9ZDKxp7SUeSeUqH3sygEU7wUJKGU4zSE5PA9Pa+ohKoKbBG71c64TyDn98P5U7F5Ob3sEJid9lxP&#10;Eb6iqEnXTlJi6yo7LPQ3wGMrCEuHAjTROcfDAe+tsCTAb4vuRZ0u+FPHGY/QXaR0dk7wbORwEXs1&#10;Czn53cGa7T2GN+V6iFcRoSB2C9ei6CkGIb04OBpAg3F38nN0FJ0ejwni6cIhXwacLAqCK6yij4yF&#10;VMWkWoQbsvAGpoyc6VDSozzVQ0u319OHTHtSGXKhLE/RgXm4NCSQjo12MJyZdiZTFRhRuCcXUs4m&#10;t+GiEkBjDKY8wqEmJJ6XocBClxTUADFBDwCkWOhWp1wDhQR+eR7jOtU4KuC/c19oKsZg2QfXn/RE&#10;24PjMW42luYqaBONKGyHxRMrMNukXLZdStPTUErUc5yAQfAvx7L3Fm5/vDtpxkYHyyBLUnjIUsGv&#10;y7wzhiYB/KUb85xAkiukKGvOw7CsWkWmw3lt1At0fLPOSB85kF4Zv/lidE2o+akHIgEbnOlzcPC6&#10;7rycgrQqQdopDGzgf6wxzVLoa2Yy3kyr5Q3b/tuBQMBPoOy45fXa4UdhSma/+Xw/79fu7Ptnm12f&#10;6V5IWuJk++TkeyyiRn5qysWZmfDMqy9/efDg9NfTRj21NH6TnBsEbI/9CKvVGdXUmVit1ksnpysV&#10;0U3UmZEvjnJCBbqkfxIIK62sitz+A2MPCxDNeN+4cQE/k2v7Jggf7Xb7jo9yazjc/arbDHdrzRrH&#10;ZbIPgzIKn21TigFDcThEX0vXWUgfaozKGWUoYzymQRoaPiQq/X8ILLuQfGbCC00zHnbKZUWGqDvE&#10;qOVs0kMVRSgEIjKdJi1vgSSC5CerE1k0CY4fGpf5RNOLygNrIjPOCmxCHROwYcL4H6nP+huTKfwG&#10;hqySevbCAh1CM6/KkF6EsiAn4j3Lu/kL9xlhTbfClZu2Hu+VK89/vHrRsUzTvPDVmk1f1//pO98d&#10;B6LHMbvVatlrb98b7Mhev//uWssmTEF5JdZEf3TOhi2YHl2IfjPrnyXI/e0fgU8++uDWrXe//n/T&#10;6H8EIOz6XhuporBNQmgqySZs6dKlCrrtgy++iIor+CArgs+rf8LMhcl0xmFmQn6CSUzIJDtpIIkl&#10;dLdp0kxK04U2yXbTxkAxoIiouOvDCguyvsiCiH+C57tT9k28gTKEUEjmzjnnO/c73/cf82Sf3nrr&#10;w59RNKKg1XVM31R89ErtQxuCkn0qHyWwbzyBww/3veVHZVjPJAQzptTvfW0XGIM6M3jFUPBDIm+i&#10;i67U7YLRrh78Coc2y966a40Nq3rQhLbXdxasBJpQ14fmh0IlCCGMrt3ttPT+D5zqodiFWIe16QP2&#10;1ksPu7mWmL36vWX/UjUsI3H0xLLkOj0uktSnrfN40cRE9qRSNk3cdfoDQAIiPO0R+vXC4W3V3A7v&#10;7UevUeCnZ9cuCOrIaFuIIa48VZyJ3tImrGfkYy8ajKwrc+luihSy0usR/Mvv5dFAZLYsoOGFmZzj&#10;nFetzfI8vGE3IcYkoSNMRY+6ixFAD0T78miHqZ4UxNnV+xTCOKcIxxvgLwoaF5WIQtqIvyeAbl1L&#10;ekuUybgiY4zKeLiqMJbhGRztIJDBLndnDgI/vFcgIeK0JIEiq55PVbZByd2EvB/j0v8YQqGCQwTm&#10;E1iVf2vtOd2Rbj0uFzoxVkxSQhhBrbJT+vLWuSDLXpX+feH9GOVC666YU7LPq1usCANe2uR2UVOs&#10;ZlFU0P9S7LGwYxhV/ceR/g2ikxxL5/XM2fj3v/bKqi7O56PosCIJaW+s4PX8XavN5zhD/Cn4JlUf&#10;5jiTybXexXSZK43EG1A5wXvfHdR1DTdRxkPrYz7yTqfn5+B9ECLz1mbqrgfEzRQY+IRGwycVHIvC&#10;wRLO4YTJJpWvTvbuhK9v8Pzlh2CHn1KY/wFGzPyzaWnM/ixBHN/kJQnyWLJ2WdttQykoabqz73ww&#10;egrRx5lnlqT0dEQFnkbPUFjVoTwcRiZTk2ncSKAoSoBp8EkJTh1FdRiccjIq+j2xHVFzadoSzoHp&#10;ynC19DjXRCsWi3zqnQcbArkcsPHmNd9mYEYJXNWDQBbsNmmd4VKWFZ7AcEZW54gLZ8IuiEdv8ZKM&#10;j6GmeDw2HpcocFMB0ZG7N8ClF2sbb6ysBFdWFoK07nA/NAjQghuVhmR9HP1tCBC77mcd7uLpCuxD&#10;Ges9SqA4J4sJwig9e+CfjtL0ymRKo5vnM79ndk7oWxjhyPMf6InQDzJ2XWBgraNFuKKulnRn2p1Q&#10;yFdxXllYWgoFAk7Z8ZUprBMoWz48bDzu/3bhVMoD87B/dbVv0Fd+dKME6zompj2pwWB5ffePzzuP&#10;Hnbnpe7bN5+djTzrT9WZCQ4kBd61tdUdClEF+57MbEU8phpP35iyVyXBgPctbV9CxXGlx3Y9rGcx&#10;9+BqNaFRYjEj5cMBrcPG4jJU9ROLjcYiIOLFhbM0PC03MG8dTVxDVyDKjTj6eKSTELgV9EgkktDc&#10;qRmKry+WShmMktFANblxGWZZEtm2IWpUivvKsHWVpOS3ELWO8GEb+DdlJd5xBpKDKAJSGRIZOgXa&#10;ptFUGGfpa1wTz5X24PIfboTBW60XMmd0laUitc24TxlidJMZWT4ufFA94H1ETA0bdNm2CJL1wN9r&#10;t187QCOVEvpk4oROAwsXT4eVyokTCuwvpiDwNgxcuXI7dJLyBYO3nbWJQxjWXDcpDA1MZ3jqC4QG&#10;g9PQRwsfvPz6O598cf3jz/4vk/0rAGFX89rGHUQjychKsIKMQtMU1RfHxyaXukWFQhNoD/0beiy7&#10;C/vJslqh1a6gspCQ5EgWSG5J7fgjimxku9iRGluOHYxtCORgEkohDTim9BBKS8mhf0DnzZreSvek&#10;g5FXq9G8eb+Zee+//Mk++Op262peyOJQBp3EMAavXLcFNIDIm+1mZRH9T/nctREj82zUlkJrkXBb&#10;r53WivSxxUxRT7N8TiqfX9SpzrtX276316zEGcwX63V4SKdm6XlIGHSlB0Zgxu449VVKfpQNGf62&#10;l4V1J56iOKo0a7Wmivmc2eL8zCn97NRKZVXfe1G8izSQqjwoqlQAaiBlXWctkVCc9TY+RQFtUYp3&#10;u4UGqo02qhtzwywpa1CArM72zKIOrapSKVWBACFsTtK5jJoTzk1408JRH32G4jjrnmKtVyMMdr5z&#10;XSqHvBDcKuBpjLGuchnbGoZfqrMzvSYYGAmB5zCm8gnL7lDWLMT26ZVNua7hQXFPxMKkyHEGgd9r&#10;FPz+ciLvFVD0exYGZM/FgdAlT2/6UlY8TH2fT3YwcsRdfkjUcY9C847gUY3VOE2JTVct3qQlGtjE&#10;XAH/P+ylNiiUHQpLek/LMFMafX+MjdLxwolIVbb8KhT68+xs9+htiHifOv7855mmrpmrx+MNa3ZQ&#10;PyW6gCScqoum/rsumhJV85rW70M2KTMo903Lol/PRmjK6wm5s7OkaQ1UdeovdK1isf1BkWr6qc3N&#10;cs8ishaciH5+I+yJWKGdKuc+ZtkitCLv8nk+dg1z/ubT8vK4Sg9jajd4dK5KQRfBmvdJY+HkBB47&#10;BUxlQLJqx1Va0YBtLxCAjBaWvt3Z2tqC3wQPeyyxvEcwvBSG+NWPn763/7jXfzN4k3scxBvYC3bD&#10;52SFICZHKHSgSOx3yXx1RAKuII9LPoNONUroksCEjdOKJ1sN+MpYzNBBoWRvg+he24YCFsVdCVpM&#10;InsaiHCYNQQ+bsRpR17mwqZ01ZR/lXsm5xlejNdMkDDup+IvuKNH0TYH4Er6B9CZpxSYOBnhrTGV&#10;Txd5fDHJPIr5GF8S+2bCcCXzNBfyoFeU4+YW1GIETTmZeGdkBGgWnVgyTJZ0FuDBA2cO2Mak0TrG&#10;kCTeGZwQs4rE0tjgU+VZE6JoGREq2BJVjaKYLKZDRKf3MWrqbaD1WX57NPl6cvL18n22oUlLsAn3&#10;bLihEjeRF2LXqb7ZoaI90Hn0kJAscLnT7nSqV6pDQ+3uEL2qEs51hvM/ETB1I8OO9OGF7b1c4cbE&#10;7kAyzcPWwcEtRWpuU7zslpOSBgs/59H0zlCrHbn2Mr6eWEdLlx5ADbc7TrnLKhjK3On3c9rL/AoM&#10;1qEppOoz+IXplbEUkEwjjGpVITIS+SXSjXTpProrw86ho9jdNtHHLw4uda60uy0AE6s9+4wJsAO9&#10;ezZ8MmJbBRkOChCgMWRujp1fEUM5hNsmTBTg35inpDimOQSe7ijWCJVsVnaUUcPOGgnFIi4BnARq&#10;ohuOyS6Fze8E2YRWIIYKEGhEcjFC88ry8QsHQOgZ/CtXNec7BM1JFYkS+vGDGkBKB8fQsfOrz8/X&#10;K3lCNUIyjXIGAV0qP1b54cWF+ZnfFm/epNuM5+MrVaIRgSd/vH8pstYauhhw2+1pTOwECMiohnTv&#10;XI5Gb10c6VzvEKqsW23bWZvuRh4Skj1JPAu8+9GXt7/57O+v//d08R8BCLu617TOMN5oWOrWpIaF&#10;QdzoGLLS3fRidAu5GaXXu8zfcM4B9ShyPlBPzkUiisePKCRRdNb4URlau0RdtV2SjZptpe1kW3rR&#10;QUvYba9Hrwbb83tObseE3EiIx5P3vL/neZ/fx38g2T9/D24V2wZ6PqYOxx2OeLZ+cIAQwbhm3yB+&#10;KTFCh0c+umbk5FhQd8H2H67JJ4mKKlm53O0buYgIByQ0n8GT7RsXDgE+Kqxenu6BHYIhGfJuVJHr&#10;zCRzF+l23aG3LXDrpQB8hUUhmrS2aN3kfsvnr34ffECfFbxH2GeBcHV7dNgMiAXnBm3/UoD3T0Ky&#10;dKkVA3Xf18MRKVDZnSbwL8XRvoe0J7QX4RvBURojnGRUkOSYIFm2lK1CyEodhRmQzBQ8DHEuKpmR&#10;YMR2Fm/Ao0D0R6vV8GLWg1B6n2AGVpur5uQh63edNpLFWJGMYx+2oe2tF3hb5ZQ9lP9v4Rqo9YWu&#10;wz7SFlZE9vcNY+viGRf780XDtlGsgIldozn6nY1kvY39faqEVfBAIjBpREm8b9op9ZwcTLe1nBKV&#10;iY9DYLwV3Wf0DQ2X5YuiwGQXR6iagHi0bGljVLcbQVOhzxPMCAb13CuIkjl0PhESkbPE6PDXSbCa&#10;v5qr6Hq5B+9mOUg1hETNBD3XjMdDKfjjLqaNorxMwHNXGZylZFVf1aVdHJOu90Sh8Yo6S8xPVlJv&#10;3vz5l+e9eKiw0vS+9qYG5XIPI6jvnANwQZEUfQYtU0rowRphAgymjcSr03enttRsbI/Qj658hjnb&#10;5gD6soeshpgcFWo24JSoMaO+DOXM/HxIc9hZmVprfGDUPdc9nmLR83GxXpxSccEmjkdHRwiQXheG&#10;QzNiKos1/LMcwClHrRanzs0BZRqOHGt2P2bT8OlVitfi7myNKmTfhpwMh2hX0rg5Z3k8ASHrdcDA&#10;J7yRe+v+uPuXR2FEyyWZJl0WnGCtUk2II6uvAlZFgjNsGKOiJE6XBgr08LZtg/0cKvZwP8zvKOfZ&#10;PswFwoxXZE2iznot4ImthAbzoyGmBHaOsf0PdaRJI/lFpxUPXyvd5KFXo0FLANNCzXg2/8mly/Oe&#10;DK1YPAPeps2fZ6ZOyimYjQCbhIIphAhWqq2AltBf4g8HAJPbCcKCXC4Amgm7tmzuo3kuKOCfCqnB&#10;JoEpnKqaurMgwEASpH/cZgOPSWGa/Xbsni0ylPVdrpn+y3Z7pt+/v3ScbhGGdLSLHywdI2ds53S2&#10;/0e3G7UujJpBREpOnz19ftqZnXn7dG6o0zJJnZnWp7IsKf70wtpafVGJvlBfELIIYennBxEmsBCI&#10;1grT2ob4+tWJJV1Rr1CNS/eVsDhQYZt96scwwPMtGv7n3Va3Q/tLp1UsorvrdueipzvUKR5nfuik&#10;qSXT0q2S35+Oc++k2bx5JskLPEJwe4wwDpBptWDEhVI7xKJk/lUNIQqImqG+gbqfanVXXo65swbW&#10;1U8FsI/45Ce6LHPOD9Ty0P7ivPEcyzjEYQPUQwlMRp8dmaiwNQwG8VwdnQeCgqclQaRvOwqryI7O&#10;fQOtU3DrTq66lUDy5NbjXYjL8AM425N96teqlc/nq3sf3Xt8be8aNODvGuP2/Vuu9/uZizsLrg6i&#10;2uDc1mplD7T0dU+2numvXXYtTMd+bUyYM24vvex3OuOdubRxN/Phzc+/uPnOpS//93TxXwEIu5be&#10;Nsooih8KphWJEVUgyCgSrquyZBUisYBuWfMXZkYaz0PID3k8zsIeJfLYGcdSHSzXxU/sqClS4klq&#10;2SaoxSSokWgRgaotqipWbFgi1txzRywR63hizzfffOee+zjnvzjZh8tLvoF53k/V++flTtlsVf3l&#10;BXM79nqn3/IeAhYNOtIQSUF8YbC7iwTxjTbeOzAaAvPb16698oJYWVNME3cheCLSvkkRjSgPjaEM&#10;5ZZKZU/bs9m5jfsQbdgK2JBfJhSTMP8sUgCCPeNZD6pqW/rKufnl6Ya4K9EmquzSvxyPx9+MofNy&#10;JK9AkAUKrOpKBHUwesQNtRHI0QHCycVgqobfj7FD3YIBiyf60H9s/EIkGRJn9D3JNMsqpqHNm/Fc&#10;VArcBiZxj5dYWCPIUtKEZEJVlpKJ43f8ps5DGhAOd3rpYs79M5CYt6CNryc85yl2BgIfQdbWQtlK&#10;5/D/5EdOTuXis7OzuZ6qZl1hzavIypBKw4y3kWAlGs+KCprJEiHZz+MnvW6PjhJooxPQ03Hf7W3+&#10;yvCGnCNF1gpkzXFeobLGvUgbRUhqZFHkEeheMRkieDU1bt+X7AdtKRB4+ZK4pk0HaR6yJtB2kKCz&#10;Uv/rb7dafOv3iUP8N9tq6XQ9x27Y9rR6dvNTUf6cnqGqS6fShKJa+mSy+bQhqPKK4f6RKcoH0UyO&#10;bmFDSOT8hPVrhLhFr4XenfzgVufz4kH0J0jHshGW4B4VMVqcyyFdS+E/dE4TZxQO0A2pRVx9gOP2&#10;oEBEDgbDKJahs5EIWW4+P5nOpvTcWdgesBM+7LAYQgqNF37LPN62UjXawuZxLObzxXyHi4uAs21A&#10;GZDsZKoTlLkUVog4aSxYuPgXHh0v+AnIOsTmw2D0xLgILLNxdEQylKV0y/MNt8w6FMxbqKVBGjUM&#10;l0527eFeSKZQjQbdkT5DkIOjRIC8VABLCqdEbj1lAdkkh0LsUC+ySKbKhtGokCFM4ryRwXUQDq9x&#10;EX02I7HY/ESaEKhAYJG9opV1jXkX5srSnk8rawlja0vKegalLiUKEOqmM+vsAnMgFhJzMFHTqpWX&#10;31/upIisit1o1Jth7o03lW4GHIa+BJr4GyzawRbV3PZP6JbprfMfuf1fSQvz6nw2dXkYrVDIKOJ0&#10;KoiBKgit/jX6gZAnEJtpCmAwu5edIq1o4V2iZQ53Dn2+LwajS/AVfvc+Gj9GV5BcDNYuQsM3h6lv&#10;g+V+qVy6c1ELXonntzRl6+Fe8nv7cGDI5vnw6l2KGNCbhzf7ZHYEM+GWlXApSofvrO20NWcT83a9&#10;mz3bsYVHsbikNUUN6v62dgsZJoWpi0SBmypV0BeIstB+qPYsdLH/rDQaEP/aH0Lw46I0unfn3g38&#10;HBPzPhjRrRMo/YtPhGVmC60favwxTlWBdloKY0HEwWr6G6E4d473YTNex+YFlQMr26tA01aMEydD&#10;AxKUYOIGKyYaBu0EtNJ67A/jNoxj7KtHQAefMWSqZY+9x/mYAUcjLBMw+eNJuOKwUzC87WHZLUV7&#10;sbPjwPXl1HGcU03Z1ZwK8bAtWgI6otuGzEnG65qzu5XP/7Zz+2H+evvBMGTQLZTfvvHB0lJwsPpa&#10;vx+p0Rto3H3+PGIuhNFp1SmNLt0PEexGypHS1eAni77yq/um9Z3Rj5RWP169fPmj984++z8k+0cA&#10;wq6utZEyCq9NTANL1pYNyBRXkVUvvPFKS70Qb/wHIvgHZgbyZmYImQmZmeQijVmmTdoGklS63X6k&#10;MYF8LK2dlppxYXdLWqyw4u5eycperKAXUhZ/gec5o5cipb1pSZN53/ec57znPM/zX57Rl699lLhW&#10;uyCwSelztwoldyukLJRdZuqhiLDZb1CAlimg8JvBKCkFQG5OK7fBmFXUCVyIbqPrBIEqHVSvdNqU&#10;bKis9Gjxd0Aso8K0ZLZalDpU0A9BjFYoL+pwo1bZaUczbRusUDMjNKZF65MJbawdAq7meWPr+ytX&#10;fn5vS6f8JwtHNlkAUx4OLaoXexjVQLiEuQoBJKh5hF7zMBGoxQwsKJfidkkY9OeljISpkjThEERo&#10;4FMccSBMheol31eg8ksnv13cV9osfeBfxo5cekkY67ZZOuH5OPAReAsh2QhGL3WLvhyHifRl9sly&#10;rG2L5W15R8MMEnr5lGI2vHmFzaqZHg33j5SxfUHHLFRJyyhqixvomG1mew7C3kUEc0pvjx9TbRI6&#10;U0I1fa+yQGj8eRs5eJOSDoUMRUnVRygJtFu0+2xcaBAYV2XIXComzPci7bZf0jZGo+zrtHAEneVI&#10;Udesh5mnX66kI0GQPcwp9EtHlrMUMzErvllpqLQu9OoQWl01DUVX9Il+rlca30D1O6cNZwkCp87o&#10;qckp4SjfySLre1N1SmLKYmTx8KtHL5V87uU8fYri/Id+kaczPU+JQB6iMC78+XHB80bOmXM4gqdS&#10;ATdplAj3mU+L+9V2Dsls3ju9rGMkvz4+LYzpZ0SWA1wquijKkHXw6IVt8MTNTPmn2nqtZlhzcwfv&#10;vrJ+gP7P3NxuNcaJrD4O7p0GRpaxakYG/MD0/u5RDFqLVLmVDU5eMKB22UAMvEBmX0LMA000F5YD&#10;KbcMl15aWnfGyNbrToChH/CH0AmV6Bt+AOAU0GclxAWTTlUb8gTaMDsEfmEkjZooxe7mmOOBLCec&#10;f+ilWKQK0no2RPZwXjJgbaPDprKbXZHwSI41PHTQoff0vTw6ZqxZnw81rMBUVpkIz0ONPBCygHtb&#10;yoT7+7mb+4vjRzHCAlNshUMgxGNL55vpytYWpvZXKhTg6KxXmFaWLmISJ1QHWQgHGCndwUSCCQCg&#10;SY8LtLjMBAQXmtCITwV0MJ46OjJAhgPyIvA4wg6hTO2A+URPdjaoCy1lubsnXUIdVJXd+OP+cTLZ&#10;7Xa/rSaT0Wp0vdutRqP946jb+bH3ZHo6Hrd6JfvB6tvXe4ajpT7/TJJ+GQ4l6U3ZPStsaHIk//uh&#10;78tvyDmv3S7IJU3QPzBNE48njelNVV1d2k4kBAX1ynm+QnFsqYGnpoQkCczgUIlD4SPTc93lznK/&#10;30lG+80+ZvGn45TQmsuzA9EEiKZU1gxTGeMcgdFh3i1uVqNVHlCmmrIcTLQsDyiiUjITD0Uckr1W&#10;J+yOYF/xdQ6YZeifeswaRWv0bLtMb3wTgwtITiI0L0OkE2wdxN0EsHoknmrgmizLs5EUVmyQp5V/&#10;+mYEhDYW/514S7dwq8NxpvHrGiUwOtP66sra2qSSp6rsA33JVOG3hQoA/BuJjn8rKN25c/fu053f&#10;dl68+OFBqbNe/Wv6/g10xrrNk2hnIGbuOe+cHMQ7ie7XsUR0cPzsmZsqxa9dSL3e0BIXwgRuHgkr&#10;+v6nn1y9+tblF6/+3+3i3wIQdn0vjZxRtJohyW5raipUlJRSXAulS59KZd/6HxT60D9hZmC+mZEw&#10;zpAfMw8mJCTZZBPQdHHVSUxqSox0a1JExZUa6EMKlq50H8qCj2X3n2jvueM+LhUH8iBj9Jvcc8/3&#10;nXvOW5Dsu1+++jBGTAyTzJNqu80uy3mw23yW6Cygi+ftwH/t4FVCDBjcYZtYDLophaMYkZNC3NTU&#10;14xk69FGjbpADJYN7MQBbMQwGo1oTpbEoAPAfBbDV1ElrOfdFgNmzvQpzVEFby3weCC1m2UTtsNl&#10;WhO19uen7+zW66YVt9ZbFmHd9rayspWZMIu/lOXRzR4VUJdgZbNrS0HuFJUezlOcnqwKN6NdXv+x&#10;KdKit0BU0UA4LWT42w79HjNFvZuT+gujw64NJ3yWhXEIYUrv7OW8wpd6qfFF2AoduqM9/R9iRPCi&#10;c3FyqsmHmQYGjrJ+l53xGxDShcP5WzGoLVyIxLNvRmsD9RkEQ6MgwVwZ4TBfEwneZgAxg7dEsQiL&#10;VnZIUAIuRXCFkv6ckYyl/FRKOp3XCD/sPChQqcJ2N5z8dFM3ODZGI+jGQmpEy/hQUOUREurH3PMh&#10;AVguZJ3Fhw7P0ZnODbRazaaOGM1SY2VJdnIl03EJFh3zSc18/ZxA7NVJQZXBqstrScKxR9RvqMqT&#10;7QW6ZfkHU/VGOStH7NGwrJICKnFyQjSyxFJE7+nYVbwtQJOXGyGoxyuVPOepO3Q8baykUqOQO3R/&#10;8+GVAu9KN9NoyNxg6HvYY4S+zgFJAyk7xTfxsWl6cQYoA+rYPMSMjRtqYoWcqQLJHleXfyYK1g63&#10;AWJ8TS22CafOT11IH4fuKkO+wqQMSMUadNb15/PncZyKBUuHzb1VP0ylZpYt7x/OZpFS3sPcJfzE&#10;6Tmwof3ANJoGDyAOn+fjTxkYrOSQBhYKHWpgVIosUI4GGjrsdZ7aDFi64ag8gsQRVLB4gS8ohmDh&#10;eS6nizDcWYdKTQvMO1V44HvqbYSiyRaLhFV79Ik0TVw67zgoCv3T2coDHRLQaAOyJoKywKtjyXFW&#10;xmMZN7YXZ2ZH2NA1wa86hQ1o9uu7NUKx3foF7o5WDhhYCCz2iQUSKrIfiU4P3wNCslCIzYM9RQ4h&#10;PQZ/eMmDL7GbX25bjuJfTY+DiXeEIUBVBwUQ2j3Lz1rUIDwkzCIcu0NfHx2x5cHR0X4FgHY0Fevu&#10;x15WopuxxX7kWSUxN9eLRn+NRCKaf3V177P3Jr3EPfbONuwr1z89LgzPhpq7dPzBi+NjM1ncPnR5&#10;f4IgGm9ZpRptJLMzWS1Zbg5LxE3K1EHXa/QUH7qK6tAqyDgos8Sgl54ThGTRfqUbmYvMp3sR0e9H&#10;LyPpeVpDi2slwRqVTxFMMdu36MTHYfDnhQkXbKhtiX7wcVwcxA/iUSIxYrPbXRVcg9+wMi2tteo/&#10;qURi6TGjxdcavp9dRReThs871B7Yd+qJwCFBZHBYz1n0A4GAsoDhoy0esEc8TJBRrjHCyuL7LYM3&#10;GeGPp7CvawpnPBc7hO2F2gUV2xonS9L1qtykh25gsFM8xs3KTTG/s9Ns7jR///GTlrHeEpuRa0m6&#10;+81LaVJd7kp3pUr2tCF9H5P270j9/ZnK9ftTz6rTRGT/XujaxhrRS82fkURiITv1+cdfv/vt/Zv/&#10;FXz8+58AhF1NSyN3HN5kJMasqZm6LESkpeyWdg8eemmh9NDLQuk36BeYGZi/mSEkGZyMOUxCxLy5&#10;ARMl6I7GYIpxS4hxd90g7ZpuxbIVllrYHgrdU+llv0L7e37jtRQUBI2RmfH//F6el/9AsnePvw48&#10;dbyfg46JbCvsl4TZANcPKCDOsF0GyssZtuXxB1+E7HZyJY10bPREmI9oPCqk/vQ9QjIIjtKL6+tq&#10;PTMfDocJUwSUgqWPv91Jsz9+s1mi3iLdNEpGUz2CSZircnMV17vx2Vkbsw8tMQkHMixjkukXxol6&#10;hBYm0Uo31eTK2aa42kmwDvC1dmdLh4RJbsipkbTa7/elsZmBJrpSqVZ5P8YWRiDIw59JZDb5gXIn&#10;uwLxUEUjR7XJFlgscBb0IwHVZUlhphxqV7byQVM2XKrdaI+DdQn5g1IeHgVWu+UF8ft/eiRJUNIj&#10;rYwuHSJecPrRKcjE007HM8dUq9NfVPDJcTyB1JGZeb1yZVYRPZmHKR/JZFgTUzUPugMkHy1OsVIA&#10;sCCB+LszFk5jjfEbSmwkd8BXOLGlpq2hZSxuIaKICgVdhB2HSgSMdX1Pk0Te6kuqpriw6DsZjn4Z&#10;8klYrGnjnKZ4iddqngkClrW3DpeNdl6HmyK9V98y1s61b9Rseq2ZSHHKkUZlDRTxum4YP7pJdYjg&#10;4Fxbs2EonJJPzdVhjqeLOQvZAqPY0RsFm5mT3F8E0zgDrbw0kugjtwgTWrA+YcBMSATjqGUp32df&#10;Ez5vMWjst/EKQBn2ZM+Y8gGBdOgyVqhiycuDZEKcejZlBp0QdVeV3VB17ji0uxuduXc7Ovfhp+/P&#10;vXwZip3WoVcbgZ5TqKcUlR3I2eQ+Rj8bK5xCbh07HZmQQfOmzKf6OiF6vDaqu0/pvyYjyw2BwY0N&#10;CbxXZy+XbIpaDJB//LBDgRgXBTkm2Gi2CMdavs4HmkJMe9gtL5FkE3M8C0ksoblS5AoGriAALNdd&#10;AZBR0U2Yx56xmFwikgJIBV6ihnk5xmLQk9HjfJ1zb+ABoXrJT3TG+NlvyLBIY5NEurZ3sIuFCF8B&#10;b02TvyLQ+4yaMkZF+nzIPJKar68sMgouXbti4SYu7a0XOYOGVdNQAOxZ6PNRNq36PvhWDmnl1pDu&#10;dei44AWD9frbt8/GvnWZqlAtuLzsOZfVzJEszCqC3gb3CceiU9HAFNZlMD3YHzwulwc//E5fTkQi&#10;++Fw+aDxuHKr0+mEZ0W31/u7ZAYvOxfhyNztmenpaMUtZYO6av1ZpLIwZz158tHCwkIR5gSPpAQd&#10;V3uQES0VDeq53It4RwiXTu3zIqN/rYYFusZT9aaGVNQhBFxduzt/8GsPu7pGuNdrgILeoDOFlcec&#10;rdSBKYFty3xsMp7BAfQazEQvQygESgdeW3Y2G7IsZ+AKO3F3olwoC5xRUCVyH2XvPHj1B13JlOdl&#10;9bj6vOWx+ZzpCd6pn/le77w+RfmLOIdleSRjmphkb3KupRQ/SZ46ShUMWZVDLnSeM2LRanH0KTg/&#10;OEQIwr6nu/zwwQ1qvkHV296uvTjXVuj8BudD8GpGK5XWtq9cfBN92dV3O8L+YLK8H5n65CI+H4N6&#10;Yr8iFM8Rh87G/cAgEAnMTEczl3c3Bt3nh46jl7KOLZzArYPOYeOd6Ztf3Pxy5vP/XZP9868AhF3N&#10;SyN3GFZnsGGXFSVi12WWpaxKEbqngh4XC6X01Ev/hZnAfDIkE5LM5JAEgzEfBjappPUjJugSo1gT&#10;XfzobjF2l9pdinhot9uee+nC3nrt+7wjvZUGc5HozGTm93ue9+t5/qsL/+DzOdeS1gZo5y1nBvJ5&#10;l6PbZQhj+ICPATykuiDlhy4clW4it+RAaBljeL4GahaDnF8TpL1Fx0c2RV9OQ5cvXPELDFpvBceD&#10;mB3Pfbge+RFVsZwOy80SamI810tBK0IylT3sDHRcs0GuhsBaNZamln4oFhW1rcqEofaZ3Q1rqVxW&#10;bcdVR2ILTqJ8J9YIPUrp2ZlZWYDKwuEmkeXBQn2CTqBNCOBBwte26dQlB0KSgUrFsUuPaGdMsqAg&#10;0MQ8z32jRI8oCupCIkpOwwHet21X9qLp2JG3sPfuuAfQwk9HwZj+c3fACScSbH9BLIMVZX2tTkQU&#10;VhkWZhSslb1wIjMIJAMrWEMel/i7Cltd2qzo4F3w4HAbOtvcauPPwKqyn8r2KyIyxM5R72Dn3vtc&#10;JDc4YqEFGU37dsE1OZrTuecaCnYyt0FSFJovSLaNnlz2565FN+h8tdRj2v6SL2J/v0B2EWa/Sbpk&#10;IbFTqyE3dF/AF0BQvqFH6T+l6Q/T72ZCqbDyp4wCdsSIlAw0Z+dKRPwjvxqGkHAyMJky9b2FUFYT&#10;lE7YK3usa5uE+pTQE7qfHdw56crp6BG9kuCCygzRAuH4pCfIXaPdJiDr9Ag7gGUWZ0GQXqSIDJet&#10;UyQMmWGMTx/DWd7jiKzT6UEZ38ocTNYdFCgc9nsnTClbmUIdE2Vu4c4g4dJwfXKynhkeG3u5/CqT&#10;wQDF8YkHjSoo1nNjlwyTXR/DMq++y/je0hYGLejiMM8D0jwMF+lCIc9ZIFoytC9VKiOOWyCigoKF&#10;QZedVmZ2dnqep8nxsy7iIVgxQ1uBWEHiN5WBTGFOjNl2AK9q/+v9zMGY7yDl1zJApOVxZKHjMpvD&#10;qAA0CFDDJIKwC1OCMV9b3zw3Y5w71PUc1z7gEG5yhgEilgq3ajTmzYbfaDjPjYfXLtX0THWQKEll&#10;q9WkMsMFLqgM08dO+04Z0jh1aF43RrLiTIxlFh81kBhoXOsW41ONRsgf4F/wn06oOiq0VeqK7T4Y&#10;sJ57ZbqJAv9a6J2ULcL/sjtwAVNhx81v5vMYTeq/1T93d/8GxWSjori4uLkvXrV+/741KkKB3hUr&#10;263F/OhQf2vrg1Iwu1tVvLJTb273j/Xvj27u36q7mQjRh5r5+P2VvqmpqScffTn7yxOKJsEk3+po&#10;ZVmNdaPx1Hoq9V5TbLmFeDEUNXPFcy6i5UL6H0VaolihcriLbUhymlpwu9V6Cn+NkQpU8YivaqrC&#10;gw4y3KmbFYKjZQAXt3MgMENfNXFapEcWHQk7KiHiVRO6ahCjCFQwlNVsLsK5U8SMNdJfklQZ3728&#10;7KPVuFNOtNvOxcWFeFg5wzGsLRtgGNCuk4sUkeFNOw0x97DvscF+DtzwkbBUyAx7qq/rIdt+9Yy5&#10;KJYgNI2IDG+EcG9Xn63OFz8+fYaSUdVkLCuZ1SrLV6HUt55Lobiwu5QNr1wuXS69ebOyW/0p3goE&#10;g3O37w5NSD8/lT4RxcBWxFhb01x34tvpm/emh+KGXFO/OgwGpIC2Y7Qd7erq9Y1Pg83m5vS9mw8f&#10;3v7r/2OyfwQg7HpeE7njaKNibAol7i5tpdIetFAKpYdtke2l7aWX3kr/gfYwI8w4DjLO4I/xoKL4&#10;I6PCJhVX4yYOusQI2ei626RppbYesi17yG270ONCF0rpccmhn/fRPZYOItGAIc7M933e5/s+7/1X&#10;d9H9xlpaTaGXs+g69jBTzEc+ra92EZOxpT5K8S0H+FSEfdH5+Ulh/xWqVX4mTIriniOslxxBWtcQ&#10;9oIOhiLjzOBsDga+OG+UYd4uWoZYsED1TgQeHyIGkcUJbCcQb7AS1LRyYozqkaKxI+nE92sKDPFi&#10;2ewwmS2iYPTBnwkurnIKN79xND/V5IHSDoVCLUmtVKbXqv0tWr2q6aru17sLU9JokZGxy5rWY0m6&#10;pIYeXRajiOailb0F81WlDR8qMEK2Ml2NHhtOohLw4Uk8LZ21ejlzLgij+YjYUiqfl7SGhFgwTQK8&#10;wQAZjrLIEh4JzhEdAi1kMM5X52NNS/FlzUCGXZfUi7UMG8rKRBGW9uaHPIDCO3ySlhRYZbSc/8CU&#10;EQpDtIYCiDjioTTnCPv4gTCHKcL5EPM03C3gUHMFY0e0ztpbW7oMYsB/TcD/JnT9b5XFiVakdbDA&#10;jskYOxJKkUgrHv3OiPQCwliMhaPhFnC+1ZDaETi3lCVVCSAMN07nvRwvlotCuYxsbl8bOTlUsYWN&#10;yf7+XCU+WBBNrQV72kCmFELpPf97JJy5T8X9o9xkPB5/PJfEtnHL+MIIl5AUfdL1E/6g4afmVVh+&#10;QTWBsT1IRHLEzZg1hDBWW2Jn/JOTBhX1p4R8nLGppvfcm3mqcVWz0dUkolJqStaJkrlVQBMavpv3&#10;CICC99x5aEPojaXzMEzJTQ4lAzcmUHH85YAW5CzfWCkV1aVf8N47dwGL2ECjG+WcMC3dpF/Iivzo&#10;AvrprkpXGdEyWI076apoOefmUoMDrU6OcAxszFwQH1mYWFEYoRQ8i2wzysFCIuMbWLSCGPPc2GSe&#10;RMsIyBhsHDikJ8mKaoykoE8W5bwCIBf93OPeYY9fwWEgAUUTrNhy3Evaj9y0LGBYxnhhmc8ijV2r&#10;l8EOihiPiTtRdrPOHfEII0jZ97C3KqzGrSOF+1jqE5iFAUEr3CCmXMr0etBFsqoRbM6CWJ+tRXAj&#10;0ZdQouolUehYRQkGgE7UjKhIIAdCSFyjAYtALxTISBR2VV2u4+Mna2uvEpJVDmx6+eB4+sN0Y2PD&#10;9dnsk/W+fVXuV6bHs2eza0O6oYlCFDKTiXc6++q1PdSzv26qsbDTzD2W083o88uX6s8vL69cef/+&#10;zULklqGIf/YiYiaamBTpu/XdyfbvfvtAv123EDLLVg+QZ3MpES8jzVfxOSX5PG17BhcH28OrD5Ne&#10;GYoN3VaVcOYPTDG0iXL7uyn5olLRbb8fwY+qzm2CJp5kdhceMN0aygfbmBRSvSp9iL6NuA56Z/sA&#10;aEbQJ3sOsZ9fszo/7tatWAr6/GDQ1pteqvKH2FTjlpd+SPi1tPhgx3uN9QDQEi89FziTHuOqsNBl&#10;uRo0xbFV1gMj2yrPm48bOGkf1nd369gZRaik1al3frE6tZ2isjTgpUc2XqvdITDr1OlBpOz3D5Ly&#10;uw8rrv7Xz2Z+v/3PI3vg77vsdboXJCldPe+//enLw7jkWBxurHlcQVl+LCm3m97Xn7z5+brHU33v&#10;lW++vP7bR/+PZP8KQNi1tLZxReFYMqqT0kTGBmFQu2niRTZNV8E0i1Loovv+g8LMgEYzg5gZIc2M&#10;FqqQsPXKgOUY+SFZkiVjSbGsKCGxayg2kfoiDdjtosTrlCxCfkLPdybQVSkGL4yMXvfe75xzv8d/&#10;MT4CU1+tm7D7p53rCwSDN9t2sLiDAQ0jkIXMewXyOUUAHKPcaPGYMfm+UjSk1dIlm3yAQ4AOYMEb&#10;j/BMix7aiSR7ZriXru+ibi/jZpV2XOnycns7S3s3DTcQWvsp7E3qh3NsGAZLb9zvACnpL2vlOusv&#10;qA1Izv1MqGjMLSiofQg8ZDa3oYqVOgxdoH+DYKD95NWwXbDdGr0NKpE1d2z5I4TNrEQ0LVOjBTYH&#10;Hr+IzU9Pt8AZq06fvv4UssneR7jHE8wfTjUSHDIvCilVFV1H6Pvf6VaxmDEtFnjMQiJ2RuCl47of&#10;1EXHAYr1qbWpjkThzPUduaw4A52Gb2FAUdIYyJR/xYkxZcFbcnC9YiSLxRjAuKgC2xbcI5EPCZCc&#10;0SiB848qG3oB2ncNMcKJZpLEAiP4loK8hLTNQtEOJ1nHhHkJL2Ol3zPEUCiXG7/bjI/i2VIitVIX&#10;Rq/jglR6JtF5NBmdnhp11agqkSpY/LjeVOR05K/vQfPhBCUpTWeAgbCkT8TNDfqK6xFDlZYHDb+v&#10;iCbHHSMflJo6UNcIk17eXY43CJg0+9atk0ejOGv5NjfjkqA7ouB7EchYfv3Y0ai1pRpLg+3i0ZF/&#10;MDhbhnm6lzONYLM7/gGdfUeu+9Z1Cc1AIrQzQVOjbilzjKwxL9KZWiQ9c7jz206NeYzBwOPDInVT&#10;T5m3WPS4IS44HnSCwm8Rn8sjWH24J9TjAR01H+7LTrRjqJ612s7hY9y8BYoBO8M2xdCsaojlmO12&#10;TT6zLBPyQVnv08YS7sI7cjl1hx2QOQcZ1Ydu1cbjGoR/EUdHF0ifJG0QKvRA2qDlh2EjuFVMR4Lz&#10;70Qtg/triOlczLMniHm5ijAeUlA7ihIPjpiMK3keazAtoI5sA75LWXbeT7DteSrOgs8sGMbRBHtP&#10;cfgL7sJKKccRYd+9htkaJIsYOzVLfP2FEWPzU8wRecS4BA1Zs8HzR2ZANrN/ZjFv9FI9+UWoCNsb&#10;nfkHyNVc9jJd1OhEwlHqONIqbWyqNJF8wAFxbs2sFdklyy4M2wRk+faD9vDG7Y+mrg9hJzw9DSrj&#10;1MfX5qd/nEYoWHemVdifmZ9/UqmLYqK0uHhlov++XnhqPyjYV7/9WqNmSi2JsiBavpq4F129svjF&#10;G3r79GIRAbHyWd3IpbFLxA2qCPp2QbvQtcn9srSyu2KsKWC2Sc/U10Jv7bkq5ZScmnN+MTuddr7b&#10;Cf2KKMpT0AplRc0uZZea2T+iUTVedSy52+3KM0AyvjiDgRnIQbIclrmJwq+Kma90k3oINIJT2ZRn&#10;gEz0QxiVRz+ah0WIkkNyyIoRip3O5ivnWnhs0hPOygxi+4gvqWB8hvMBw2bd8sQ8oDIYORbdxxSv&#10;G0myG16VrdB4HcYifHzweNFL+OabCu7TS9s/bMMGJlsmIIMx1fMteDPZdgQeH9RIXOzRubxX3t3a&#10;un+wdXDw08OHF91OsjUc/v1qpheePZ+TO3MdaJ6sXrJlt/Y/uHa7Lds3X9jtq1OtcDBp1ZS9i/X1&#10;88+vt3qd4Y0P731577tv/h/J/hGAsOv5adsMwySRQsIklIxpVVDoZRz2B3RC26pJm7TTpF32P/iz&#10;ZMeJIsdV7DgHx0oEOAZLECTGlgApmcZCA5jRinIAJNZ2EiekbYe2lx22Q9vddt37vG53m2YBB4OT&#10;4M/f+z7P++N5/0Ot6pcvP5vZ2WnHid+6Lwmu3t+fXGuzJ+N5gnBksvwm3MF3hYi7BZihg8Rs0M7Z&#10;4A5CmcXiRCuSdF/XNjhDymEtUzPzbt68SU/EEv4SxrCIsH1RlhSz7FTIkzWrQo8GVpYxxUWQ77wj&#10;oKspExQ5JMRJu7jQEsXv9Pj+5/tG5ebZC78ZhvW6dFJKDRzTrCwUREMJSmSLjNrOZGxiZsKruYHl&#10;GiV7qNjd+KWe1Q8JxZbcrkqf0VI1x3TIHAhizEhI0HpuyMKmH6BkrEcfoRSUfgt5m8suyMaFkttV&#10;pOFl/Gp6/8gwMq6B4BMZRPviIiGR8VQJjhMGn4cfg777ekj7lfD3SYCBVmgsQ6LM7cKZcebuTXti&#10;CyXgmsl9jVHBJQSF6QQ3DiH4juCuxrCdJ00VIsV8RMQayKahoUwuFiCBDXNWLbBwH5CZyuPAF2sq&#10;VMCk9agsDhralcZQN/TWtfbF3JApmZS0HpunEhlSEYYA06Gul0tWGbxA0oKuJqoyvWddzPHnRT2X&#10;whEwpbLytYjaM3qKhkrwUFJct9fT9eFc4z0OCkK9KPHXaOvZaOuDeHLR28ycHj54gPcSoaSTo7DR&#10;ZqQHulQKTqw+9FBsxR5eQDS/Xh/x7AmE8lGbMBo9H9E56fIl3BgxM27dy3JE0HWzOmbDKRChNdAY&#10;djTddhHpxW+TRyjDwRTMDK2GS1TtKoMYpPW6lZlTDrp1geqD7OkpiznSSp18dGKThyNHiVIPULIM&#10;U37DTWaMLNrMztXxG6rb5nzIkWeoZLqSgRGNRGk8h57hoZSYJ04NLTKb28NsG7JkEifg8ShgcZn2&#10;ImrMu4mLmgpo0YW6W6XikB9DLo8goAbhc6dVqbSAiFAXAq6tcIsr+speF33Id1ingfwjKj5kpOlY&#10;whNFHMzGmFMVCjIE8v1vl8e+qYp1AUmbu08f+iBXIx4VzZ1pTX8FisM4ipwhw0WoYycP14xc4a3j&#10;FX5hPuc3UTtZpT1VjSRq6ohXE0AUoqMQZom73eAyuESUfb7eSNiBS5AaUSHcYm/Ty/xI7uwgtjYd&#10;m0nHZibpiE0cHMzE0ukD9Xxxc62dfEJWcjCo9dUgSBDS2dr+cGW5Y3g7a/tXmYz3zqf5uUL17586&#10;Oe28tZLo9qd+//jhU1mUK/4247l5xZy6bjllISvKhoZBDgZ6kMuSfDdqDl5aKPoLcrETNWdJOW1B&#10;0DYcDPqL47u7kNgjF0Q4RneK/qvjW0gTHjchmpAlckVO69/4IvE2jnnD9fBXHtPAUrtkIyWifR0I&#10;TdLxA12BzuI2/dsesbqUGoa04LlcvqQ7nWsyCDmFS+3V3dV+n65fxQDhEsqyLXAuQkgWij9RFQDh&#10;Ao4HtniktIMxyCx/D0SKlF8ZYSBM4hCcKeOifMyZA07xx8YY6jSX/D0f4u/4XlpomQ49g1A4dv4k&#10;SlbsFcmTLS/f29t79GhvfHfw/r3xP776+XFPzpadX89y3ruZvFFLpSa//y2l3p+sed7s7EE6PXt2&#10;I0t3wu2Zq+Yg/8SaWkx/8tbt29Nv/78n+0cAwq7gtZE6jLaTEEtla4ILy5b0ZBcPih62ULx68uZ/&#10;4HFmYLKTYZiZ0JlJDt2Q0LSTdEBNibPtZJzdSm1Cu0k21TQHW3DFlSJYQSi7XgRhD168iBf93je9&#10;ipdcBlqYX/J73/u+9733H0j24sb7swuz7xx7x+0M1aue1z5pX3ioNcHJsPSgXneppI6SeLwjAYtj&#10;A1URUywzCMyAPhNvRjNJQBaxniVj7oWzEW20ZFHbtMDXgX2Jt7eIsCXbNNFdHCR/FY0uuVUkJoFF&#10;DlspNbd57tpCYScZ+O97GX9IP8Vi83cMdobCsoXpXb348V/3y9o066bjzcfz87MLW67GKc5wn/UF&#10;XxMgn9ZDCcumddW3CpYLNw11nehyo15XpQSyk9VR2H0g5ZaVy5x/C7TuODn9bCen1yXDF6qZ41Hm&#10;YnQH5nRdb6+M5qKDjqHja73UBtyDCUR7xoQljFp5AvEiHavgXftQWHAFpYqAm6lgUSZfXbYu6sQK&#10;sDht64kdo0EsD5th9DING30ouvwjBLyoeCOMhiBu9IboimrISBZS2dSvgbEYvNggcdop1PUBkVix&#10;0aDjdAwZoze2sKGyPUgNOApd+kxWqiI9EocRcjfWhueV0iQlUdXQcwJF26isfb52XiE+bcqqodym&#10;Q8Y+EFUeL0vq0PxUlurF8LADDT6qCi18l17rj/TzqKDztCqJnSOCtCiKYK9lTKbTKYyEoaKsEo5U&#10;Ly44mWVr5AIyNA2m3f45BkxIOK6UjmB5wkL8SvRr6WiDoI8VH18LAuvkCww7MPhFr5BdfXxg2yhb&#10;Nib0SJgK3RGxKc8bIXAzgwYjUS60GJGe6nBAGIJYOF2XUK56jWSaMRnA/0uzshn2i+Hyhc7SzY68&#10;KlZ6Du1bl88UC45vRH55ffrODcH1nXLqPvpOMC0pp1IDHRp7qqoUtaP0kj6eDPtyVnzAw1zGof3C&#10;dklMyEw5gCfoV7IJ61OoF3XYslPFo66bdQ7w4NDxIGCGj5QOiXgYe9bXECebQBuXAZyHDqn1WkKa&#10;INXHwiTWyejJezUWdMAbAHuxz7dPm1SDvIGjkyJCMd4R+5kw7R63G5Gtfo9XrOFZMKb773R3vDtu&#10;jpPuI2s+ipzjGdVqMrM7hJ5haBqVZN1d7FoFP4Xm4vkq77ysatMc9L9et32ClALXos/HSJJrb80T&#10;kLFl1ewSNPkHlvXT2Ze5b7/fjN2t9iPXFcqEt/iOlESRToHKpOkHOfuV9Zenu08la/kki1z3vbxJ&#10;qC03WiHxX1ntqVQv5+bML1qI7FMCmHicWYapIqqD3gBMX2tPqRCAGSHzaRXXh5KPY0RGI7vZTvQD&#10;Bb3YXFmZmfl7ZubNcS2qDEVmXvkkpYUdPyD8wOTM4rFY/iCOY20ftlUmkqtkHZmemOCz0MNCxv0B&#10;QR19GaX1w/xcXrkdPHyOmxHbGBj07OdQSPH4RgdIGSxOdJzCIYb18IE1ROb1+CZJELqiEZ2IlpMW&#10;EA9pcV/jpgswQQgCzKJR0axsg5PtJnwMtGwbzh+NMOQ0T5DIW5dh42Gz2X/Q6vcf9K++u7rqv174&#10;7c9v3r770bNQlqaGYsWLr/3g7s/N3Uw/Si/HVnth80l6eX7pSdq+3PmksNg9C5GUrZr2zaW3Prz7&#10;6h//b1b1z78CMHY1oW3bUbyuQ+IMktp0EAymY5SNwmDbIZBlp8IuvQ527lF/gRVJCMki/jrYwsKK&#10;7cSQL1KvLnVilzoesWOXfEx0pLSBZguM7ZDLKDuNDbrBDjvlsPd7ynUwY58SjIWt93vv/X8f/7Fd&#10;/NIPTU63s0y4G3086vf7B8FuMaB/XZ3jMLWO/VNBY2f3dnAKVdh9MH+xIS6SSeoc0KVb4CGqMtue&#10;YtnI5u5UGOPUvmvLNKDTTYajMvlQlQiX6UoacKnhMCjV9cxxlTFDtgGFFv2JenQs/+0hNbDC016e&#10;fjr71xvOWZkv0U0oJRKZlJO6p77FCGE62bF3l9qVZ+1BJZWR6G2lPerg96nDTjmKQdOJKVh6rSJp&#10;HjLkdBxukjyHI6MVudEgXIkw2B5AtWFehOFORdPOlvRD9Kdf/56JOUns853zOoRkTpQeqR4BZsZv&#10;1hWsFqkLz9EEmKsTlurR0QejTYSOICCS3T6ug1G56cMVMgNnXzhUB3wi3hlBfsQGDgYfj0E1pAQb&#10;A6wb2fmISi48jySlCR5ToBfpqGIofuO6ZllSAfQ3xkb4ZapUn2F8tP+5meSECRMecIiFpvG5IfWo&#10;9uVpYvIeeL+syx7dx5Kz/7i4R7VusWgW5WJYtET9lQoyjmRrtlyy2XBLQgMjwarCFr3yUJzmRelU&#10;25EbjXA9F9bP8SNSaw+E3VqEYSK7HpchPafqmC+Hj4586koEEqGF0KtOplmv96f6UapD2NmlYqYh&#10;DREdWUQR3stzaAhEZXvlub03NKWVA0XZ8YujP31CpHHH10HeYiN7AqKmM15xfGij9WO9/sK/Xkcw&#10;J01l1H5sjI+PRqNqMMOxqUdT53QM4+oHmwzi5By2JW7SGxxjSlZS0eooCtaOcoIz1ypLsRUzRpjZ&#10;PZm54yYqB1Uctmx8TyMFVdTX+i5dHmK/wvvIp6HPpusxEzL+gMpjMGYNg5g6OEnE48n4xQW6adjo&#10;UEX1bFkrLWqwtk2ykgxFz4jzcrGgBsoyV6CftALn88DrA6Ho/BKMbUBDPoETdnAILOyF1RohDqIW&#10;4JcIaKuBtAHlogxx8POVlee1Fgsa58Ji4YqwSIilLWirMCjI2wKgSP/OyZ2w4HlYmm/RYLZamoeG&#10;OoiVoaFtQdglG7J9geMyUAts2Zox0lRFEUktgQ9cnuvpJnWJzWiVmvdoth/aiFYHhFOV6dDUZKj9&#10;Hbw+BsCxyRvvTGT7G0uRRCK7FNkeTE1XNqVcrvg4/1kx3LPt8n7+8Pd/ov49Zf1WQ8vr/vmr14M1&#10;3VS3MhKhumo9eZQusN9q2phIFTzXYwJ2jTptq5A2C8I0ZE/b+XrZ805LtVOYw96CLFjgK1LduJKI&#10;RJ52b3Y7ZgdpLDH9pGBp3167vLz24+WH12YfIjBKZZ8e5s2xDheqMnA/tiM0pCidyFMayRQz7YKW&#10;gxm6gAj3XbNDcxwrd7trkTVCvE4Y/orxm3eoK200OApoq5dEJKeaxIE7XJZTgRUTMz6Su7vKLlta&#10;NJtgnik5Zt5jLINc0XWpim0FK0bXOmTlNH0HNDATiGEpvXD79h+tFntL03NltsZIBihb1pZhVAUo&#10;s6xH7hn2ATs71BQYn3xDWLby89n7kfSTt5px//6z7Nb6TEFtZuSXxtjG9lm3m9qu9A9CXw0q7fbB&#10;YIwuLRY7SSej6XVXnZj4Yjr00d27793w/8d28V8BCLve1zbqONw0JcscLYnCICWIMsV3eyEBGUxQ&#10;/5i7g7vchXC5kOQuL5KQ0OWaH9A2I7ZbTGNTtGHL2srWVJTFDoTJmIjIhr6tL2T4H7jn+Vx9KSYv&#10;Qhto7+57930+v57n+a8+2Wz5amiJ9PNRbfH4WEaxXJn7qDVdRw9UuvCkUcFGHwvok/tp/6tHMBAg&#10;kxJIMGUllDBK7+EWZgmrYQY9Gwk5TA1xntQi2SujsIHwK0S7Sg8Ku+2so5LhxdhAVXKaNbxmpeWB&#10;pw9T/cza0s7rqVTqVw4Yc2MrK/hnCvknOidHFPLkaa7q+65+GMY3a9j5ClXuUZk44hK7ROveWy1N&#10;CDomzmicSJislCn9vmfmA0ZFQfVOPPHeRQzJOYXykP2GvBpfvRpafXa7lkWE3Z3NsQdSlw+4RANW&#10;L9O9ezczt+kUz5c3A1zoRm36/pSlzkXueYuRV4uLEbxZlEQW8MQ7ZPNVMlqR8xRZIiQ6ejgYWpOW&#10;rW3H7WBYWxq7MtmdPaJWKII9I6Cw4P5v5HCciNwpua3LeuSAY4RGnQbcio4j88hrQqI2oUAE0jFG&#10;aH0ajbLik1YnmpVTxfaU6o7Yewp1/NIjfIVxXFpZ6TOtxvogLWYvVAXK4UJhr6uWz8/qhfMbFDJj&#10;ekD7PydWA0bnqfVwvxr+u9pXAwdNgNkf9+d0IV2byMVaU+3r65xYq8V834k7MZ905JlyRNZBnjpK&#10;5SpBrLC7m+dMPrtlZSzsfN49edU9meNiA6Pwpm4vtcIQaCBwcAFV39qKHZ7MASIc15/NfgKGLV+v&#10;OVQQdoliMn5D77GuTYc5GU7mxHJXmO6ZjPTHWLEpJZNIqte/iLgX37jueiwCLHNk1M795pmhO3tY&#10;7Ie9h/5TPyYoR6s/L3DGDodxb1BFn/otb5tSsGe4IuLADUq9JLJmooTw2xQko6P6lvWDpVkbFvW2&#10;B8i2zcpga1ChBmpWdFBpzNmg6MIjDVGkmRDCq0zu5zl7z8JkmkRB/iDU9m0ZwkZEgDBNS9etOvtb&#10;yK4IZpzJ/3lX2GDpeqezsPB84bsNjhbRM0ZaZQAyRuobFsuJ6bzQjzjLmK7fSd05XSCSIcKUD8HI&#10;G2mpSraGQcFDDX+kklI2tOo4o0eAMl2hUSgZCmEWmXFKtuFGnKYb86n13OtNVxAWTHsrl4VVFgq9&#10;EbrM4uJX4+je3ji5NNrcDIUc/4ERJnGGDMvqtcJu+fjjPz9bfjpOjg6e9OeH6tq20lx1Hce0vW3s&#10;SkVjc/RWzizr+qVL0Xi73cjKXs9hafOxTlq6om7lgGW46uUjbmSk7yFPVRO3rKySMMbJKPUeyE4u&#10;2o+LRrxS0VpIyfD6gB+pnRaVc2xJ1/SAVxN3nHi2aIxEIt8AFEYpGK6lRQ+cjVGFnApOZeDvkigd&#10;dZLRg4MXpYNi5cf9ex/uY5EDN9J+X3fE0Yd1DSRm6xGXhnUsmOn2C2RlbMfj8ZaKDc3qRXiajGmz&#10;ctHLEOOyoHTDWIoydeLhq9F1dYjVPO2kkJelTi+QzGqdtdtftllY29mnXG2DpctBYwB0++Xlu439&#10;nc7zey+/LqqdtPa7WrKxItHfPq9OVO29nn/bsD13swlk6bnNlaWou9R0ojiegTstFt0Hoe8/DX1y&#10;88qV5b/eefP/iNH/vBaAsOt5bdsMw4kVHLdbN4eyrs7cQUcvpYfu0FLKKBR22GHXwf6BIQkkS8bI&#10;NrElHWoT41+yDbEdXCdOYqUOi7M4OMVpvDAWQwJNCfQ0xmCw0xj00D9h7/PK17FTMAkk+T7pfb/n&#10;/Z4f/9HJvj+5ce0qtfR0PWH6fAzG6OUr+6H2TIQNT3bp2RRxx0c8QUuAmRydDpUQlJyYL0oY5nOS&#10;HD0NKTqot9qy3gXhAMA5EjmHIy37DcP/ZAWdbNsp5ODGudvrKxjSKsoptzK80rSiz+G8JEl0zvnZ&#10;kW2eS8BTQ9edNYdQvLP8PMmTwEiyheGuINA7gE42QUmvu8FSsWSqsC2Utn4bPKQysmdEVZF9NKMd&#10;dlCQRGQ99dSwom00mCl8KFEVS4q47bapT9XY9ykpDR5lklR5tyTb0f9aWF28sZqLCXmBQI0wqUUT&#10;pc2y6btjQsbQqUEPTfVqaFlD+NvWakgejkYT5YOmz4fzk4/vdKiZXV4SCkBemWWNLYvFZQjCa3FS&#10;mRL7FLeObeb+SlOVvqKEYp57GthImnaoxaZWw54Hf31Ba+i02NPrXR79Un9GcF+ML3vNjqBR1SBs&#10;Rw93S9IjGTEjRwg/oea1CQNLlibuaZwCIeX0ZU60eQWBGi3wnmi3FDGujSVtj14kOrnk+bZN1u0J&#10;lEmcSvX3+ZKNTFL5c2n/rWPHc0bUPPAZQ7/ldDMPEZo5UYThJDuRBpk/3/smti0OBVYT5fMWN2Rm&#10;rAWDq4SyDaRpQlmrQUyLZyAPQdLWYJCBy8ngy8E7KB+sybGP+tPx8dgyJrWxFVUtw1KYwZTtqKlE&#10;9uTEOBS8aGr64cn4BKzDxTIhs02/P8gZLJgunnQIM9fA+TCY/QUiGI68bAqMjJyO+do1j47MLBKh&#10;6a/0v/SzSshf5vAgOm2vBksLKdVsNgEjSm82X5TLRy/LJfp+mmCn+C4/gNk0/Y9R41DKyW0MlsFa&#10;9E57OYVqo+Z9YqpcQWZ6MN6JBh2+Cg3eUEgyC6Duggwdi9EhG6MeKqqHhOsgXNFETkBvT6/LPEaj&#10;nZT5E3w323HQVGWOevbsFz33RGjKIt2V0QjJm7osRQiTzcxUH1Sr6yyBRuLZyjpjr2VPUw3u7BJ8&#10;9x3qbevOiDrYA3Ab2f0G92SPmY2vwxTLfiSxRgQDRuTHwHi1scGjEEkU2CXZsqxEB6/L5UGQyh61&#10;sUUCZbMHJgqz2bzy3c1rN6+gjc0u3ro1+9HcnBv++nVg1X1zgFTTcVSAcdtX1Hkj3cyTux/Pvphz&#10;3aM7Z5aYGWbenwWzpWYx1sn2qZyr9eKP84jbSV2fP1Uv4rSWjcIG1JHU5Po5uEXqcEqPVyqFV7RV&#10;1Nho3c8RZAZ6Ti8V6vUuaLuuawrcq06zLlWXpdEMposj+lJ1fnH0tiaykZSRYlv7XeQLqVTyEgHg&#10;rsDvgcCuGtPkxyzp60r0ywkXhFKEU2lvFbUeDqj9dF8BRKftnb+4fapqucY/IB2DTGedWfT4KLhY&#10;Y/4YuGRpNq1i9ZqRwdXXNLGMS8ge7b3W4lAaeuxge0J1okVnRTg/LE0vkZLe2Bm7jM2fqVb3nW0H&#10;0ujlCmathZ3tivxMi1e2dSzXs8bOzsb9+7c31tb0xh/7b9fWfgqFwm5I7f+aCqe/1amD9nuJBTWr&#10;pgAxXepgbrG3myhS4XfNgGm6vdkP71397N4HT59+8sWTb374X0z2rwCEXd9LI2cUbRwZY0sly4pu&#10;JC4U7EsplIWWQKGlf0Af9qFvfehTZwZmMhlCkiHzI1AnOExMokJ0JbamXYNZalK1iZo1LsK6W0HE&#10;h90tWwrW50If/BN6zzX7WJqHvGUC3/fNd++595xz/wuTHb4fenuTrmGCqOIMyFiRSJne1DIceFhx&#10;96a8WLsRk9OeeDdFEcwmh046w1JbWhvrRsCA1omkm8kNTBqjNBKF9JxCACsKcJd8XnkGVJZMZMDR&#10;u4VI1oKiymf/XIplPqS8UL8QUNOL60dzFcoGcLSg7FT85OL2NqLhGj1dkBM5QCnYJpgSvRSZxwS4&#10;h51Gdr40v7+//DTVzT98sfHi9esrATSyIB4IktUkHOPSnViT7DNnONxCmwjyYFNBG0mhSGbSJktu&#10;nyKZUDNhWIV6ltk93BML5z9N3TlPqfCs1YT24RAs+XgaWtZ2l7JP6obRFtANoQSR/syFJT5CDSAi&#10;qKGEzAALDkEUFRmTob2GppjKExY8dguh9O3WyKR54+jJjNm0wUZtupRif2IWOyK8aUjCMApC1VaX&#10;X2op/Y3GukNJP4bmZFCJ0tntLV23IT8XLMIb9pItVytIwrBJa7S9LiFbm8kgsl5Zoadjyv2GF+QU&#10;vS1k6ETSdtSKSakfEIhD5ViAUwf9ot2VXSjFPYLHHV8OEoTVnmFMj+KKcGkwlozCnvhp3vM+Ifgk&#10;tI103z2pXccTCYi6OxTYdtYPTC8uaDHxwll1ImJhiQKLwcjI84K45AVebu4gl8+Dd+BRbIMtPo98&#10;ORw6kU46TMSndaX0gVY+3XahqHGNk75dpxyi0E91+rTQBACF4J9O4IpP+hHxQoyAHheZYeIGzETq&#10;XJ00gMAoHUn3KZOFqgywDa0yEBBKuxMTUw8IykVgTsqkRQePcM4GfX0novqWVd+dKsPDtDTT611c&#10;YFhlYYhSh6urq792AtWOZW1N6j7uEv7Hu6WeMEX/ewh1mk106c0MijxF7pvCS0ehjVRWiiAgEAj2&#10;YcHtM98DKlXUFX0IVn2fMDpku5CrCfzWwroxw42sQbPbxFQWVZcHWWCCa48P8wrIhdDb8y32e/Vg&#10;AymiICjQxh6vV9aPj48rOZnHUKOFcsSjYgiEVRMyXN4SFMkuEd/mqm8dfbzOtEYm7bMyG8SQOTit&#10;Jc0AOesOLKsIAsqS1F2pLMDiTLLh3IUTrab1dKGwt1vulc/LpQfvTq0O3DCc8nBvarM0HZoOjd6Z&#10;GJ0O/To2Nnw/RpgMruC7pawmBR6L7KuXl8maXv0j9FVjvNFw1D9/I6wWv74eEufn9+dXs0NnVnPr&#10;5/0Px8Oaq1ojIyOTs5QtpNP6QjHj+5aaRUCh0wkxEUqO9Kmcnp4qOiKaHtO4atIMR5thijBR1Zqd&#10;NaBhVhU6pATHKPempUgmlbW7GdniAeMWZelPCZcNBrxsbYGDH44th1VM3YT5QrVSzauUldA+AjtR&#10;jCTwprXQOaOs1UIcsv5+nuT5zrgXdb1lu3Y7Gm3FsjF2rQDyHzjqG3xRK7SdiqJioJDKgnsV0jG2&#10;FZIHNvg3rot5xtWQ1YNWSlkpu7Qgli1iHPFxZYEiGV25P0AH/IhCWnHF/1GhswY7SJ4++erVex/9&#10;sv3Ip6/FBe3b2/dv30VhTq/ZGX8yHW1mZy3R0TFCgGLXWGM422w0RmabMz0CtpvO+Oi9e9988Pk7&#10;X3z32Zdf/3918V8BCLue10bqKN5mSq1KZaqH4hL8wdqDXryslAUPugdP3vQ/EGYCM5kMwyRDJpmC&#10;TUhI0kwTaJMymzZJU5qytjbdSXebTbt12+qihpWFZaELevag4N2L7/OmeBPTWw6hfGe+773Pe5/3&#10;+fyXgnBvqf4aVMEJoT6hBBYSRbqjrFKBOkhlJdyANkzHE6Zn0lV9D++jwA2tMIYzkX855BB1Bw9E&#10;83jijMqODgjHRDmf1zIIscduxy7cCwqYcDijikYJ+Ht5w2a7U4rbMAtL4iLLhhTfl9/PVmp0lBsb&#10;udigny/uuJVKZWwllpT9Ptx2GxEW2+lrLfxESl9dpQf5Tbj0cNUGkLve6Tx/vrmgEQa5Dk0MqlsJ&#10;dd3czJzvVUNUTycofco8GSNQlqfERZHAxP6xTJCl4DHdgxVrZYGCXnuaYtnBZNUp9N+kaP5gsjya&#10;bEO2g/AzIbKqnvIFdP1NiPOgytQRVLlqwiLtUoIZCueEyng0Q5nM9CmROSn0ADI8sVeUlHhtdG+G&#10;xTOCKhpOENh04jfRQCpTWHollQiHCWHNqKahrpXQ+d3b8yzwseUMvUr5IuFenqaAH2ADLdPfLCAX&#10;ZNgz0c6m1Yl6WsxCYxOtBoo86DguR/LFx0mcqrDQ97CY8oMWizYUrahIyYxjHUczkU4StDgOwrwk&#10;oFlR2fQlOUIo+a34YOD7qcMmnEMdX2z3C+fn87CdJthzUh0+CTWsVKJrSxjRs55iTxBeULQSS2Ia&#10;vpknkkGn6AkFqwczEcm6metsFuhJFAgiFwo96Or/1hMym9GM8IcjOA+GAFtNNszxBad6QhnOEeh3&#10;RMhX6ZOhqj6kD+VN34fN9Mkhz8d0k5JsCAtjzMPnjAZ8OxyaQxZj1bPlQxB504cH8IO5Nj4ajdrl&#10;NoGydGItWz4oi1mWbVHZ70BXjXjLUMtzc/WyuFSvH22nEwmkwnSoqcisNF9wIFduSrNoJnnc0ZEc&#10;OncUEOwCjIlW7CLm7rvLNSpcsF5WrLFGOai/NYjCEkLTJIpveLI2ozI2qidwxrX33l6wPx/w8aNB&#10;Nx9FC5jGGQSy2xGwGC0Q8qmaiFwZoC0gUyWD5XOANZilu27ldD33/enYjVMXDjDwinZ/hWDVfVbZ&#10;xxWnSOweb7jHN+grzmZoQIJJwjafnSToHituJ4lUCLEci53mwJeMyH48sMtCI1wKZfWzs12dqsJy&#10;O92ero/SYl1cUyUIiQ2HTTrQ0b3fb92iVPb2By+P390+Onrvp62phB2P7+rNdLXqW8mxp/Ra5vaf&#10;art/e3PT9a3SL2L2hVKVcr2/5j8KzdwZv/tQJVxdujOx/d32hC6npi4vu6oJfUJFs1VsE0ONpdqU&#10;Yw1QsBCE4rUaznCgKXJeFlJSIOGwG56yKesY3W7rZ7WkvGQvFsH+xLywcuxCOn8wyGtSV2XRdeOq&#10;wUh3kBCcinYkQD8G2JqEoiJiSUBuGlKZCj0sQ+HuJRcreeZYfAi3YVnqw/oWpAPZC4Qdw+pMIguC&#10;XkBu5lRGBW4RUMAEA81h1zLJNvU1aAsDb+C2s48LvW3WlXJ60F4EJxogceU+SB8bsY4Lssf6OuFz&#10;F73FP3eWOZflKZiwztNisTX77N0dSmLYKlv/ttW9XGzFK64131BCibNnRri8hd1f256h/3A2O320&#10;tEWXRTV/fDSx9cajcOnTLz575ctXP/7kq6/bn7/z+v9msn8EIOx6Xts2w3BtFyfdSKYssJESdmlz&#10;WM+FkMsYZTvssH9iB30GybIQtoVlWQzbxDixlQW8uDi2E9vpPDq3K1FMSJ3iUjUbc0u2QhmjDEZP&#10;GztsYX/B3udVchzLKQEJg/N93/s+7/f8+C9M9qATmv2KxdDV6ml9WOdNykg1XT0tqq/4JhEYNHKR&#10;8JJN4k8FrpXBVIsly9p5UgC+HRjYQphrxhM9SG1NDknJIJVdNJvv0d566ia44TSC+RjBKc7MFSIw&#10;ITQT1FsdBUMWWkXy7gnmtDfd+JFBe3vNxQD/eHUrJo5ifG8N/WZG8NRN1ZNPjHdpqeXYhyTW6739&#10;J0y8C3Sylx06AdHqi3hvZcWJ/HUa1jm6BoRnGPNi5lLwN3eyuQCKlkVhuWAyf5FAhyxbpZf21Xfe&#10;upqWQb9KmU7E93SpI0lSZxgF53+UBePNByhjghbiCdm/JovBIpih9BS7IxEowys7m9/R8yNwC3Zy&#10;jXPHKkXRMfXyIXPAFSUXsOQ9ReMePSC5GYE5TVqdZiYIG2NCHDGAXx8BLYQcihR7rEOlh2lF+kvV&#10;wG2ZgeFqMxXvUh0Aiw2QGkaiDYjyDgr0mlyCWOz3LryhvJzSTG2nWILSpA0gr65GfCde9p3jdpc+&#10;Ju5uI7GkQbCuSc0MNRbbGu32xG+e8AjU0CkfLkpLIzN89nPXLFO571BpoQ5cK9qqbBSQUwqP2hXT&#10;YwL78+ffvIZLgYCrkRzxl00ooMtlOLtH/IJT4FAy+Ih1486DQuawC5ujCPUGmzq9B//mhwSKH/og&#10;PfqbKF86bIKLukflrsyFjOrUo2j0URHzXUJ/hKPZxoMegoxsBOlYcDUGlo0dxY6QOtVhBz6LBMOk&#10;pZmZpSH9Uu1EOf3ouoQzBCfJXHqdDqsiVbJ6pVqfna3sKTB0RzJMOuc5tA7lHM+bDFGS74HB1GR7&#10;WnMN1YZg1oJWcmCg5t5JACFoHPyLxAhRSuAcIWi2hST1Ei8TiyMURF5jX1NuWiDh4Czzi+SpwIix&#10;yZ4h4GBBvchMf461xCrVCI03BBPt+SKSPdCoI7kGtgY1kGP3pD3+Ynzp2O2xQNo9doMk6hVObcFl&#10;WILJbm770OVu/ualNrw94lTYXFyS1WrtWhfbCeFlCEBn6kiv535PB6kGAnFStpRGsijN6RMYbipp&#10;e71Cbd9tglDFUZn6j4iXtGdnroT+uPUrxGS3QqE39uv2YKDO2zuKsqAu5hWBC/Xai8OuFxG/TD5W&#10;svZSx/rnR+lVTCwXzvwzYRmL6/uhyqASenz38mSyd1miXXN3WlPSA6pj+SmofmmDHOQ8/zS87GBe&#10;kYGUpSSohUik5Cy1AJj/0xki6KV1a40aCmsqPz/VJ5hlCVbBxBiOEiKLHbEIScFNANUjhYsYfqiM&#10;QYEGASHoOxAGpkoKk0Is/Bvz2kIfD7PZPdtNodAi4SXxNFY+IGDQVNgpWEYoDOG7/hzEd3sBOZIn&#10;Z1iNSQzOFsN60PnSCZd/rUu2/kTTznsH+cI7JhNEsEJSBo42hKoEyGptjJXjcK6i87bltsat1h3o&#10;HTfAg9mAByPV+N0tgmXPnr28v3G/1foWhPyv9ysbrZPx36s/XTMNXTf62cn125aWy6rqnK5b6epk&#10;jz1J0tO703Zf/WH+8ZUPbnx+48M3P3t/+NEnn/7vPdm/AhB2Pa+NlGG4SZZsWbbdhEVtQkGhzcWD&#10;6x4K6kVZFATR0/4HwszATCYxTBN3MplDExKmadIOaCNtbLYZTQpmum2a/m4ONu4Wre4eVg+76i4e&#10;RLzI/gm+zztBTyIUWmgozeT7vvd93u/58V+VzB578WVf94JhTFdate1xn2+8FtrzAjHSk1nofoch&#10;ZYJwqoHS5dKyc+/BJBViUC8jWQNlRvhH4IvDt16HrJi5Uyw0Rtcnxdm/bFXypoucZKppWicFE2GJ&#10;EwJNVujVb8XPbgGmAR4kElVkdEoJaguRc3FGm6vKiTFnEtW/Q1GFLwcqWTpMp7wSfvc3glbCM7ct&#10;q/WMwzbxTdPCp+Q0HcIP1B07+86T18yZo34/GMLnfgrn8akMATzRtbNKDqx3jU5SIe/R8tncUEwl&#10;C6FodOL5aEGmDqYnijODv+zkD4VChW9a/DZ7VecCXs4WZIYBGFRYgqvRmoNTX6tWo5dh+DhgAVTD&#10;9ts2dFTAZJ4RhKhGQDKCtcrwaa7yHSTC8tTU0DMfzA+wFeVOO4LTi230O9kOVfKvVC/zPi5mFRDl&#10;BZixlWZVLV3eMz5V9D+X5TBCQ6TESRGmvJimryDeYYWRccCSzmDOWOrJOwKUrqaA/OkcnYCmKAl2&#10;75C2qtWjx23GV2yxmLFcxIetUv+SUeWSmg2gj6HT7Y/eq4eimzWAfHaCweZHTQLGQqFyUHugGwex&#10;K5fHbNpCjvNkS2SFkZlbiEVD3ej3Dx4iACUPhNzj7WXlcTGWN+NxK4D/mPqHQeZ1aCO2vEgYDI3p&#10;ocs52FPlNOoUAhwLiQkxHm6ykewbSY1+tnrWjkV4rH/c3wUqAyxmLIa7suDufaRigXVCRQx5mmhu&#10;G56fB9TPSsNY314PVnZju1TX8GUY9Is0EoMQ9xtGixxSdKXii60bnxkHtVr55nOhdCi4HavQU8g8&#10;zQdcKA45mIW9PlQQeWG8jT0h1WEEIDFLXNLh0y5xxBTnHQKR4fSQZodD55TGumgEKtLhN6dD5w/r&#10;Ko2zgZmbxmVsVfSc2FTgcGiR3ccwgYGXWRxieimPF9MaY4sHOH1M0aqgxbfFc69qFfNFXIThdgxl&#10;9telkZP94j5hrjWUNDiFUM2qgn+/NoLR2trSSJHRHetri071k4RTBPVfxN+DhxV0Sk6GtjCtuEYj&#10;gnwTQbaDRrlchm8uwdsvvDSDnHY8OHrjKP80PzNIH2z7fN0bN1rdhda4r9u9NEZN0ekcbr8jsFw8&#10;Vb79WiVM9NNJ0/+Ov3c8+d5k7ObYL3uNe+7Ws8FLr1wx0vcrRmsh23706M0L09+NjhoL5XJ71N9W&#10;Ox01Ern440ZpflFN9XYEa2CviIEe6DBFJLwkWAhbB7M5Lh2WUursbdpWc+g9Xrh6VWfTDlnwKKN0&#10;5CXY/a6UYqoVBLUlUEx1DRArNSxnshdpgBtsHQXMg2yoefSKdlthAY4OYIZMJnpAWkSdX6oWTTH+&#10;TQKKxGwyrIUJ3V3U20nEyRkY/PzrWIybIYJjDbsDGyUYn6UUeIaGYWNFWFIddjg8dDb5Gzz5MkiX&#10;czyHTXAX6cO9i+nyGggOYLHMzUNWxkGcXy5SWdtYvl06v/bz5uLGJrDb5p07y/PXFn+/+3l1KkNr&#10;lN7F40h6Oim74JzR+9CSHaWtYKyaTuu4NTw/vz5xadw38dblDz94++P3/xeT/S0AYdf3k9YZhkUM&#10;dQsqpKlW0marLVu2q94Yo8kutmxXu93N/gE+kvMDQs45hMPBiwOBAAKSKBi0FdQWsiqzgunUmKUj&#10;6ardj2xZLxbTdVe7XJbsH9j7vMddLiPGGw8EPHzf8z7v9z7P8x9I9m7wLa/3/THXQyohH4/XA58E&#10;XIGWZayhu7j5DF7KMECJJql8RMUnNQBmGhvasTU+BrxhGJXSGOE3wk4HfoMIiwg7gewJzpuAsQBS&#10;32nJOBNVVGXauZyqsdiXK0/WoKAe3EBhM8927hBRh8O1SrmyjhVDRG5K/zaMS5+UywXCuqMwdy0X&#10;ExHhN6L0Jg3P9z30nucGsgQQQgT7XoMNuV9v/fxyjr7XmMeb/+3ubL43OD3EWCFO9HO05JN+Vd3T&#10;+ANFmatTdZhKCvhLNohvaJlSfWxyYmIyo+bT/UWR34dICEb7xMQGRKuSRL6gdXWfpDBbQLyM/tyj&#10;3aNHr7dp0SqqP67/MFw9HiwsLAyiDGWEZAjWIvjc0xqs6nBCFRvMhJ09hrV7VHtzTpXqdBclzJHu&#10;tgnKiPKZ5qXdwwv7ig13759elbMq90o4xk9SQS9WjSK+31FDU1OhOHeTsuG0gBmV2iAyNy04fjir&#10;JCKY19rF0CGRJUklhKfbu6Vs9/NHib66IehZiWyOauA4EaT+0aJbfEq7XixmS1F3RGDwWrk/9Pvn&#10;ii5pvVgo2TolNLq9vbIdCXmCk2PWYfC9z4J+oUBoBKP0dH7w57NqqWVZAV/r2kwnJ+Ya6Tk45HOK&#10;I7q7d9N5ImHE3sDF8oNjNycU5DnMjE8l3TBS74XcEgoJuGKGCAd7qdPqCXteVaOpXuqkF6K7ASSD&#10;0f0wqBLOsHxMyfiUrAoNNNydnTEanEBkMmsW23lsbsLGkx4eQrZSq9Q6xGyKZ6lVX0Kwy5ohm1O8&#10;I1klekrRWPV9tfTdtZmY5fEQAGY0gbqBCsFQD80fk+BE54z1yDpGe9cjmB0leobBJkWPtaUY2y4S&#10;kkVqMAZAsi0yffU4WoYwpjG5Z4y1o9smW6zHYv1+iE2p2Zc6DheCMAJAnONTtnBsoKuZxmLk+QuM&#10;X4OPC4VDXubBlZTbHP6SBofKOp1EGOADyUQ+rrwaGhr6GlNXEJ4R1BHtWiHyhcuelAnMlu+vKHHw&#10;LlZKr7Apt2P6KHhYMiFgneOsbbE3DHICk1E5UzR2CMsMC+JzA0L2ENzzZ4//eg29xR3LGq8ffOSq&#10;u1xvTLoOXOMHrYDvR7kZUbW2sTM6Sq/w9AFaZPtbyu4fQZ8sezLBiZFH9J+Ou2f3P5g5R7m+VJRH&#10;XTdvvjky8rBY9BWLX6ye70wTpzOfmu0zG0n1VDSLAVvqxgHSkYIuCtC0EqRx5OYRlQ6/2LEXZ0gU&#10;nL4qwx+2LZkyMx8qMeLI8WIHg5peoy0O8nUkitvIOmjiVkk8A6LiUI5oV/uR3CZq9+/tnCLUunFD&#10;VnMCHSvCMsiZuQUjKsvv3OsPVIzf8dwhTshx5qbpNXPnDnRTnJVnyI7CTb4MgoFugLYvf9SP1HFO&#10;fEFvBkDmmFNfmlWJyzzxLbaExvEnBGWwXqRfZTweFHJwW4RKulNBqJea6xQ6le7zi263c3FRLgut&#10;+/eXut28equ7/LIPTbeuTu+eY9tRJa3ZiZl6ro1zO5l+vrHX7Hvl5tmvV2596PVev+71fvz2/3Oy&#10;fwQg7Gpa27iiqJ0JrhzS2K6bOgnCIaVZNJTQRUJwV8Wb/ob+gZmBeZoRYqRBH6OFLGbQRB8WKJKR&#10;Y1uWhF2wlI9ajdsqqiCiNabGhmRT6CKErNJNFu0P6D135GUpxmaQ5UGemXfPPffed85/aXzcnLl+&#10;fWZm+lqtVtv+EbSslmcp8TZUb222BBlTMn08AE5koKvVbYHoy4K+unw24YgscF3FpgeemeK5KOxT&#10;AaAB7+lJoFcxLqdGLZ3VVHQ5CR8yvefyXNQSFpdqcM+Y1lWxuKSOncwMw1nHgHkCylRYdSHVbcCr&#10;2yPmYRAHPtSSvpFaeF+G73OdwgWLpUplm6AMTYqPWi//0sqx38KyFW++zmEiY/aHPLsn0H/W4bxm&#10;i002hAhm8/k227Eky0n0vQgLsqeny5OfzBwTsu/nlPrKE+J6sjmy7a7UHdVhj4yIKY36P0uoMQLJ&#10;iMTmiCDYLFRVu0RX+YSgrDzqf9X3lflsm5jhOfwZISCzWo3FJJPsNWxK/k5zbDXC48h0DWUlZA+a&#10;z8vq2pl7sMb1CHQkD+H8pnM9n9u/Oh8/aKcSDVmETS4qEMzTdaCjiqF19a4AUVtXHUVWQwoU6ymQ&#10;9pRmOh1VDEe2FyubccKvuGNc7SqG9eVrxdQVW0rfS6vpnD1S6l36FJkGnY2WvNVa2jx4PxGyMKNc&#10;V7I3B6P9FQtddKV/8vT2ycmW4lJ2EQr1IJLPnl0jIMf2tbnU5U/fEUW8e28F/UlUuqAK0XKaaVZS&#10;h4BfOmQB5UItq9WKY/Qjl25ZUs4EhilyX5J7EtQ05P2+PcA0IiwvoegMpDPp1cGAONmAQQyuLaz7&#10;wdwM5o7ZsU0BsbE5xFeWZdkucN8Yo46zs0TRCgVoVc1iinEqdVxIrVHoRUKUeAHdGDPGM+SF2vex&#10;i5cX/kmlzEj2eK2vwaeBbmGvh/5IYlzceah663TZ2dkVjgyG87JS8RQ6j8udYux8pp+qV/UIxnBT&#10;6K2wG1MbGPegoBSBwYum7YoOFOR6EZ+T4fQYF1IeepSJYWoNpIF3eXDjG3Z8LF2FzWy0CsN2DjqJ&#10;TbbdTLPiA1COcJVoVQV866DSslBp6KWd1YnV4SYrQPgSVxATPgBpczafT6zeIVArPifmhtJAi0kY&#10;T34YqNLABMung6hXEynwS6WCc+M1XEYM3iGXzibLMEGQ70rYDv9ECneCOzuXlpenp69MXqCvyfyz&#10;7GlsLlGNupk9GE7ERFAIWVlpxqOLR5Fv371Z+GnrafsBZW4mPV/nClnRbn9YK3xGUHhl+oudC8/u&#10;53d++fi8EO3A1dT5hLiPe0yXxjHs21MEuhS3LApBJUWHexGtZY5cFKrevCDIyeyJiBLRP9jlwUT6&#10;jvj+iohrOMKmdfpo1UOPUhAvmnEpwLtjKIN6pv9mYgd7dOtEYp4rxFi/9PtAQG+Ufj109QTeb+qu&#10;F0XUUz1s6vpDIyzT+j03KsfaMbEbi5mNKty2uFdLMGYCWwnWAuJsu5Ti+js/I2i5o0GnRXzjXARq&#10;phrMmFnViPXwm9g9EXcqQ6LYxeHwzrD4vrjhlIiFLTIh86KljcdFz8skqt53XkYsNEqP3hIlK0EW&#10;/9GfN+aP3j4+MIwNr6p3tU6QcumuQDbdwWCmLASlXcFXv4tY1Fv9uzR/dCMw+fnFr2/dmvrm/5Hs&#10;XwEIu4LVNq4oamuMLEIbhhJwbOyWOPEmhXYTY/QF6Qdk020XMwMjjYSYGaGRPAtJaJCiyBFYUpGd&#10;WB4V28RxkWUltSWbYKs4pV2UkJIWb9J2lUVbSr+g99wnL0ttEBghyZo379177j33nP+IZIv3bn90&#10;+/r198fHZ/Yb+5v7jQZGymwgCIjuwh6QpxAw3g4dZVPn4kjzcgpPZ1s37tsoIyNtZv8m15NrKC3G&#10;wnhEqYGyekPEN4pngiCS8ODwDqF9bl5RKgCHMCguxaKXNN6Cj0hWWYnR26FEQittlVpw69agRux5&#10;aIPTK15+HvVM1lbVIZ+e8LREZKDQrab0FGW6qXfa4fCbD372k+unTzP2slpJwS5J0eNQ/6+xGcet&#10;rYluY+KrWZN5Q2n72v1rdKtnZgcby1ylOyB4Xs7sdsfleBV4ywUVPHeg6FJ6OPybDs8DDmVMoJMO&#10;MDaVA1sG3OIIrDbtTPmBLJfz+ZM8OjHpfjXeR6XxD2kR3sdFN6fmLkcYWdhDGeUIhrgZBUEUDBkx&#10;H6aLCGYgqYZQh8IfYju9hOrRNaH3mcbwnOFwHYTWb5tCmYPupOHRqqToAqsHKqItZiCas7bjJUoW&#10;/HVj6h4tQ0mPq+pbaHGkkkVtrelHU9rR0ZE2e56uFt/+CtHMZNG/6bp0KuWUvZypOKdZ3YLrYuHx&#10;ajucehxNqrasrq4bg+DJQPp9DTiq5+rV8yHm6JaWpGKvOBhIhMkUHmgIPstTsvjT2UBaIgznu7Sj&#10;KEPsUE7QcRm8+dBwoJflICHs+ip7nHVyizA7o7OXcgiJ+zGQOFROTpZBWhymKXOAazxmHcw0qowQ&#10;VDQH+QArh3ETjXtpwTy7/1wapQu7Z4QyAmDw3JRBSCkjkvEvvbSx/2xTJlA2synLhChh7HGGA4We&#10;LRMOq+3Oz0/9E8jEnR9nZvLxIX0tdd3qYdJumnZ0U7QpNKFWjy6yQUnDauF4NUqHMxSMUFSMobaI&#10;eUcNY9KQJSVItiYUFlkDJJuF2BpqJ+wbSMcqRg/5SVZhrCPv9lSUUngiUZRPVI8Z+KkUpZSKWQ0G&#10;A0M3ySwt37+ZHPUJih2/3f6mIMiIkNx1O7RmqlYQY7MVMBgLlIEeA36BgT/2agwA7RhVxgo4fIUw&#10;+5iB8C8Ki6JxngLnhBEjpruMtJ3WzQ1beL3LbE/5JYEyKAz0+xKFMb/t+0r1+8PG1W53fO7qla0r&#10;c+ONrfs1uWxnrBbKcbVaAgQ+2rj07fTQ1sanv30m9ReGt2ZpMczlfvCvzIPDw/JhI7Ow8OTd3FyX&#10;YNnr589fT4CqPzFRzoRCoQjt/UDAjhua+UmcAm4s6qYKSQ8yDlpd3RvlHlOel2D5twi4jZTLw8Bb&#10;qAXBgph1oTA7nLVada3+MoZh4hL7oeDHagkhn6xlTFn1FjfDdGGT4qDQaBDey0472ZUXdx7FPCX7&#10;4SkhOBB6Yqvto95Z9s9fLs6Nda1nLtPuvwBHKBSJJBLO020mleAGoDCLDIzyVptObAX7nR3sFCBF&#10;RSiTI9xqI1TGSS2oi4L2w+bzPNFOUPwYfnQvxlBfhk1ZTMM0CMEy6OA/+noHiGynvrPSKtGf30Ex&#10;/+FDerixu32j9S3QrKUR4I04k3rkAgaJDjtb6vTfbk9P/oCLoL2qWLtPtibl+S8+fu/e3bv/G8n+&#10;FYCw63lt247ibTxSN5DUJmWdjbceRg9jY+ywEtpDb2X9A3bbXRJIloyRLCpZOsjGQvGvGVy7hKb2&#10;8suGJcZ2Hbw5HmM4S8Pa7VRKbqOn7bDDbrvufZ624xjJITg5RNJX773Pe5/3+fyXWtXnNz9896Pf&#10;x5Vx+1ZyBFIWlZpotHZytiPw/OSI+38FQXcwItMzHZiR8PapjfQO8MAWOP/OdTAiw/3hNhVyGZOn&#10;XDEiH8nQNdVC1j50FHxmMBza0AHJiqg9mTksif+c+iYvrpioVLVT1hDEClriInFhvEevfguQToXf&#10;o1QqPZc8TEZ1XRXQCbbgIRWnxyhQkUolKRWX012YLG8xfaKY8SW7mMnFqqN2PhouMcEuok2vR4pq&#10;LYdeqfJeOQ/hz0ZH8XzZmbRaJ1/ljX45+bN4e2NDOAINPBCH6AU6s8Yi+MS5SwDrxAkCCsywBSb8&#10;gBT9zO4UQ38i1pPDzxCvLdIdZrr+H3cDChCUDLG1DEIQXUaCSzaf9fgENLp9tlv0mWatK6F3Xlhw&#10;Ef5kSUiQRlUll9KRDY26ZiBC2XqIqeln7GtF6XoggcW7ypIYTCIzlliUz2wq8Ly+T6WapCEn4EFq&#10;NbcQEc1TjUpx4YguB6HXVQ9VeckNgt/oGZqmCyVjjNqgdKUooEVumOnpfPr60s5wOjc/fnv0RKQ4&#10;OZs1CrsUJR/eSW/AFYcudxEUIs8IQy0guLeYNeJUgsA0KTvZ+rNA6fBXF25ZOzsYh0Hhgz4j8Hab&#10;7qprEs4F02OBDbMCeCEm9EOGEBBhoytoHIKjCFGNxdkZpbMzKCo6emZJ1787YSYjG0BjRlYMLVBD&#10;7iJBg5+WqL7XoQcFYyc9Tr+swru9+jL2OPYyxjL49F2J/ZK8dVytUv1H1R/EXoG1sjKmlTnKeLHH&#10;eUV5g/WoYi62mozprB2iMrMpJARDtxRSGmloTKHip+QmsUcmxXsNBn4g3ksaNsmAyxBQUQhKoeoO&#10;9gAJm3ns/iLIdqqTskP3RVb0x0TticmEIZ/VN5HDsqwiw01Ll1CHxrQ1IdJwBPN9JszfSbN9awEi&#10;kQhs9Hh5gazZZJnhHbq/E6pU5my4iYGX9jBdmqP1WJt/OsfiWfMSdI7oA4C25i7hxxK3Q0tNBmVY&#10;P4OlrXYKYJnGHp0swIfE1jP5XHyPV1mrFQgHNpaWF+z5MgyG7nC2XL3frozHKytr7/B69PXy3hXL&#10;UzBm6kVfvGjl8tFUno6gJHZ70fiDNzceTI6PY7lH1ZFOsD9QO9+sHVDKGrVXV5Pj61fXxhUqVi+v&#10;5A8q5fJbB+W48jUdYNZLUbOjZbwJJfRCNzWE8Pp2LR0uMvgTFeryXs/yRUJUPcw8EVRU3olA0xD1&#10;9voPXnezpT1vfdulhIV5p8f9Q4/+JkFfFxhwGmFe404TfL+gUktvv7e+7m1uf1/7CxkPQA25UZs+&#10;/bH+ykocUiWp0r8mbW2xPqCK9qOaIFio9JgBZMHtCq99ik9CKBKEEEuxyM9CNECGqDCPYXEOCHcY&#10;3Ip22bfOBcEUpBwm6zxlHeEv6Xmiu7i9X9NaWd3vI5VRHhsMPKtPSG2/3tf65+eU2+rng/PBYHv/&#10;lWURIpNw1ORD+DakAIEM35Lpio2uKnvdK8r6AIrYRjexd3l87ea9e9c++OKz//WM/lsAwq6utW0z&#10;Cs9WSFpGUqcJGxlmWTEpHexyENarsf2F3ewPSAJ92BhLwZKtCzvYSLbTCbY4OEviOKkVVnu4SRav&#10;SXRlWtga2ouGFTbwLnY3WH9Dz3NkdjeGQ+SExB/yeXXOec/z8R+Z7Pbs8vKt2PFZF66U0xBVjbOD&#10;VtIEdxawzJbYozo2srQBzZeuN3ZfaUG5npHjkVwc/dBn/9EWYxcNeXsbUI8I9cEekGLx96IOgW7N&#10;iPhoEE2KsHisy3RKq4tiALoG30OnG/Ddz1jMG0aBXppVdxjY0KOP3eAd64k/PK34pyxTrVdFW5Uc&#10;l4qOJQtujVDyl9wWJCU6Gg/hOuXBn85pLhH74pOr49rZ7Mp+Qsl99d6LRr3erR/Wms167XDLpl6t&#10;AAR1kkobKuXVGUt9JlBzR5HeNq8yjjPGphZ4udRLgXzmDrDTiFXXh2EgEhm1H5Kr9EGJRSpbL8Sh&#10;nwKH4S1KnNT81hOm4A7G47E7HvCl3IeOPpUNE8IQ9HmrxkTHUvrXpCUC9GK0x9A3mE+ihALJxKiy&#10;ig3FLtcFnLMB2aEqhF5SRrUeqRAW5dLSSUvCSUt01zqgGxRbkmpmSxTaJ8CxKcBR6tRGw32Tsl7H&#10;cUTOY5RV7XirKFSk+yMpXfQBpz5IwUhGpy7IyljoKTqdb387GF7eTVFxX0is9CUxE56XqcWirEcR&#10;UWaf0lU6XYIriFQOuuJoNPLjFzlRXtP7fijCSTNPfw88yOu/D9hhs1weuO5IGEgu3Vl1qAIA6rHc&#10;0SqpVSelpSipgk+kOfRmBEESoIB8KgrsXHHuK/2RIMI5IWdfhNMXmTDElx/a4KVDcDEM4+uhn7Ev&#10;IqtU9u0G+iObpfNMUTD9+DHo0FEvFmdtkAIvlun9n140EuAL/ordbEqlIN6u1wvmyy3T9JN7z5J2&#10;T22sNAuwPqRFJWt5dlCOcIUYwFSotAOhKgpn7Php6Xy64gH8PbHrpVxGN+rO6MZFtCeDWmTApj3a&#10;1KKa0mRrBpWFUQE/qMoS9DxE5QQkNBRFFEhRvahPSLCsj7/GuPt8vsN62VB6HqAyUug0wq2FrmWV&#10;3SH4zlRXQmPMYQWIy08Bu6JcpkGRcbgx3B1CPpiOIFJjdgb8Gx3TsK7W0gDlo9p3nLzMMMaozK1o&#10;mxTxCkuAwmFrHoMe8DFU+lxyWGL3P3KxafHm3N8rdKeOY7HZ2K1Y84ez5uGrGzPt6/eDv47uHKkf&#10;fKfr5mGwcOf6n41s8GXw6vqPHam8ulbcKyTVnqxRpM135xanGo3jwv7Vy/pcbO7mz1NzXXyH7dli&#10;rWYmrRIAYS1RnV/fz5wwx1Sr0PmPAKDyNjQ1FNHHLu2HRgBsecDwQnYmKDHgENJ3wNGDVoum7An1&#10;nG1WjYNe+ULWKvEdxpsaIJDprN1IqY/+N8DELLCWlhaQwp7PUK85U/qlFNCDGd7XT6vZHP1ahDWC&#10;hr7dYIWzJX7+HrKgxQMHHsMhl/GYBERoxoeC1cYjMt7mQUBUIVaxGUnERxo/rCZWxv4ihMvYhnVj&#10;9/Lym3cwJwOigzoz2UBHttl++MA7atO7hVFX2/MeAJ4PvP7DIzrc3XligFBtQCSdXkSpZ1fZSRZk&#10;vSys4Nr3Hj3/ccfTZS9r3buxePPdz5eXP37z/5nsrQCEXUtrG2cULZFxTSCuXZcaFdNFndISWsii&#10;Irhk0U267rZ/YGZgRiMxjKTOWBJFEjKyJTkCRwqKFMmSbIkoThxbqZWE9IFIDIkJ2SQmGxvvs8i6&#10;q55zJ8ku1CthGz8033fPPfdxzgeQ7Psz584ByXaGYq4sTgr4eJJ58ljXRV2djzXcaCh4XRP1CSr8&#10;EbTwcstelAEZbjaGS+BwPq/Rw0xQSJkjo75LMpFfTWypIakuvN2kViPLXoXES1EVxXMhiJQdUCzk&#10;A6EFHnU2utkXoNApYzl+F5vciABsKAdxr3nDkb4iNVUFGtWF/aS9yOlkBGTmvgkfL6jofUtMTLYc&#10;e/3gzOf5lfWDu1MULB837Ph4YXinMrX5dR4nIlzSbdo8c6aV0xXhCWMxTOkPAPkVIzMey85zYlX1&#10;+RDhc1TzaGX32tyJStbSiFIKQzVFmRQdRFbZpQcxoKzhNQLo17B5UKlMVhqJ3NHh4fERJQkvjEaL&#10;pUwjEw/rZqRMp2zWFqXV5/U1tHktVlOZNbwv7VLd2QFx4ZBAFgcRFysM3JKyoymGw3R1M8T2hcKW&#10;lmuIBd+ShDEtyVZJFqEFj0eTMWE66timTF6ZWtYcBFVnTa3G2tlkev4aey/4kuLzdLMVUzPBhrZz&#10;PkrcV23l9QPLsvav/7DWPmrvvXz5zb8vPm0llWi+YWvq/dH2/PnzNHqupQO5we4AsHb8OgE6WU0n&#10;keaTYVHdGNdoa/SGPbJ7znGLttiH7Zbs823nKLKI77ugsBaJNzcWTLJFln4TeN5qt557kow5ZBSA&#10;MtAP+vsSpIGTJZknTY90PJVq7tTd0sNTD39MIN0XmSzOkXo+Z/dHia3EY5pvRDt/rrDjYFsKq8NU&#10;8CiIsDZH8jNTsi0NJONT5aJ0tEMHkehNHLfcAEFHjxeuGlGxDj/7LM4pSPckjrOGJKIWceRecL2L&#10;Y7wba1lHeBNTY9Z5QoAxWVWlOOnyKg1pV0P7LDxogmIRqXjg6ihKjedfVuf94qDkmQrSRJCrMpb5&#10;3i3oXXOM2ybC7/jCCe4DyUIO+G4Qb3KafJYCvPMtEFw5MMCb9guEtD3yqz0KUYCxUbXKy9RFYJbs&#10;rOiJehDXyMp4M0UZH0BWJJBxCZuiWdlikFMmNCkbxEAIF+gF6mjlCEV0mfGxeGDEp+6sx6MZEHTf&#10;A5qWBdIBXyAX4KDw2WG+soNrWljPR6f/GHvVHZuwZzudmX6qf2X2ntmZu7G58tQ1poenf+73Z2Zc&#10;62T3JNOZm1usZdOlkjH5d3fmamElOq1Yc5PD3y+NxYe/jF36ZOfGZ5t5uj8b0YmMYT5NgTLE14EX&#10;gGnOlGaLyJqDeNtDqnqthrwMPMNvgvLorp9iH+BRLhGIUOJ3XcXv5+q0EgkVb6+WeWObGlNTK0U+&#10;liLYzXp7E65QLrfrd7v9LlCLEPbPjIs/POUHqPW7/b7R/Rg/8qZM6i9Rv9pdMv0q+G0wqUvRkK4e&#10;X240OTrXtXWRZ9XfefXyEyLUKeq49LSTwWeRkaFYjKhT0/dJfINYC6MLA6Nl7K1TQptaH39d/uiy&#10;h2SUci9Ko6y+apm3es3lJkuLQORmebnX26jX67dv9RDFHz26/muvDqjTFNAdet6oelN12f7hOCZi&#10;Df7xbrPZq0esXrmb+vbVdz9dvPjVF7/9f3XxPwEIu57Xts0wvNjBaWAUm8CYYYOxUtZLl4tHSHoZ&#10;jF122X/hzyDLEkaWkKz4YJkI/4hSQ+sGu2kd2bXN2mZZ1WVrkzE6r+3GduhlLbSHwI7LDjn31Pd5&#10;P/c45oMNwgik7/ve933eH8/zX134u4vvfzga/UjeK+ZSiOluunRMzbbZLt/FKJXA+B06OnnSCWO5&#10;XFD2BBJnysty+QMdnQdKuf2kjd84urHB0i7nopEeZ2IU4XVPYQEt0A2wOBYq0bJzxsrJ7JjC+TQC&#10;WLYt+xhVizsTH29pfEqYQWdWU6UNxnq1PDFKh5OTkh0mQ3j6OAgegFuxxJIFGPcNNNS3baaHswmE&#10;RHrql9Sfre3kpmlA0k9RUrUEHaDzc2SoyB4IuMvbZ0wT2FwUDLg0g+xGifZLMpWKGXSPurSs3jQe&#10;rU3j/9aPw/DZiuf9jaFxEBECqCMpR0AAnLYYwEdJu7ndbDZb9Ll37Z5rZvf3X7yQk8FQtNBrhNtM&#10;pcjJdIXLkIqPYMKbMTLksAgOkwmjTiYslbWj/wLBkA0ZRm4HlplJTtMWs8g7FbNdz6uIYj6VcrIR&#10;gWF0E9NrpgWq5MiS2VC2QhJdKWgqopQnIuiJB0+1QNvo0ZoNnoeE+3rQ+tBEVLEzdheMLWiCC9XT&#10;9um+J8gQ2RVCQdrqIDw6Orr4Q+bi60uXnluFhWTtUD//k7fyWfhJuDogSzAI1PuROOcdHkb1eHsa&#10;9+DJVuoU7McfZj1rgL4C8lvHrItNbjp8Bs5geoDj+vRuF7pCGDDzKtcpYhL1OMTK4M1DC4Pe+3VC&#10;bdwLw/KcGEYD/zyhMQHaFVDzGe3Y+loUX5OQmkxlHDTEU3BpRZCO1ms18+qwOb+dgjocpi8UQ4+1&#10;krGmaSZ3v9tMJJIxHJIa+TYMV9QS5N2a7vzwJiiraYnu6E4eDHDmTTTyJ2IEleidV8EyIEqoThHi&#10;Qu9KSc4tq/aMj4ML8L8GkszG1rQOCsCEx7bAVUqojLaC78vaGj05/t1QyRn2AMfJjqLcr8umNR2Y&#10;7O2IJ8j9USJEPFNkB8dDmxh8CjDOYtESVHK0o5kpn3tsZMPHfZYLD2UL2w3AsoE6AIuGtQppl4Di&#10;TTDM3gDnB0aQMuD+mDk1cmLqjGv/CpAfSK1yaoBMYwV72bZZBEulgIojLtrvLCbhGMNdpqukwwEq&#10;7rqohBVyZKxFZ5QJSl1rJSkg1N3t5sHZL0aj1IX+0Pnj6sKr2/nq5PeF0aiZNvLulyO/n77eFf+I&#10;ghKJWixmbTw0C+7Y8aN1OsrRurFem587OzoYtRbfWzz4ZjjcBEP9sOW6c5+fLCnpl58Wct1zV442&#10;OuDCZ+manNB6FIw3OHt4xxmDsG/sLDmgh8ifIVeG4o/jLKUp1CyQM8OSNgREFvuYIPYl9pLVsrc/&#10;AGSMw8bQ3hzj8iO6lF7CbfgyE35UGxB7BP4rFv0+K75z3FPKSrtcKAmKZMqGJGp12I+haJpm9Ie4&#10;hUECI8ciTKMsnOG9+2IW76AVR7afs4CcZJ+WMj+XM/SVQRf+t5eDW1sdMH3slKrLE/o0+v1Gh+7d&#10;2CP/tje5NSlNdhq6v/zzO78tg58RtEJKsYRvxUFh0B8rjxyl0KFH7VcbO3uTCxNybicnX3/18bvf&#10;f/T/nuyNAIRdXWvbZhROLMhHWUYaSkuCb0KgG4wuvehod7d/0H/hV0OWZIwk4y/BrCDhjzoLuE7J&#10;3CqxjRM2u6hxmFOnKxS3DdvVajp2NRcKgzLK6A/Yxc5z5NsxOzfBTixe633Pec55zvP8l8bH9cXP&#10;Fmc/PiZIljtY2+1Udk9P55Z9/2W2F7sF7XGQzy9G41lDgqQSV7roeHACFmSmSGb5bI8Mp6V8T2JF&#10;SlCimBCD2mLYO3ZAbSPwQudIqJDfA5tqupUxRoZ5M2QLtCQ6JheqekqG3JUnl0pu9QX3m6v0O5ej&#10;Kcugv6sO4BOoy3xkl2S4L6Tpqbsvqu5jxTC362HPG76SmMyO7Ti0zeizwHPwMleuJCjv86D6bmTR&#10;/Uv4ViK3FYtXlg6SpgE/Bsx3wP8L3OA4K/xrGUrS85E5Q0Ypxr7599wQx2SxaE+CCeGq4G3w1nFO&#10;aPvRKdC0p0Kd/ay15fPsLG3Q8hY9c1ymsui0tX9vtlaaK381gw+Ea3/BZJKBoX7TTDJfNGmG7FgV&#10;lmTICwDUMB6QpZxLExut8Xg8uPbkk0HrS0L5WngHU8aY0Uz9XD9/jE4bD3kTzEkmylYSXoGeCTop&#10;oUrdtVOwOnNTQt+zaDvkhSr2/EgMnB4bBtq1PxoiRbBhI8UN4hNCikVp29XY/zNmaBQTA0d1cLoi&#10;BNFiVzdqrdb4yT9Xr12dEcrru9aZsbXmibnRZLwB+iLTfm7uvJSGkVFf+ilfZN0ptoHmeKW2VNCn&#10;Wi7P6VKMpxUiLIdWWSw/EkzscIQ0HPbgZkwIe6X5Kz2aqFyqrTcT4KxRHqLBoyGL9p5hTv1EihE8&#10;K/KEYNouCue9FD4Q6iiSjc5GaFr2lB4PYFy0yrl7kE6BoTPdRIlHIcc1AdWAO8uhJw/BscgyzLTu&#10;HJxWym1urtH1KZ8vmdpyxeoq3SxMZqxEggJZWMSRPY+SKp0JvVyvggEmhivpXgXx4zsd2ryhhD3q&#10;DSIbwziZjoBWZ1ORaf+LN1pj+i8alMJE2xbMr/CD+rImTjD62uBGlJYMix7se6cw44PegXyRHVzg&#10;mqTz0KfN3MWJw+OfAr6tKiw+HgwIbDF/Q0VtBOqMv9VqN1iOESXEKlgf3868gn5wDdm7y7L5TGeE&#10;Tn5alR1hy9BNVV06FmwZyvhuWq0+oIUwme3Hx34mspQzfEK6tNhl4yxBWQY3SoPgi+CWNMwqOcgI&#10;z/4IMtalzoUKrJXjSYoe64cL8/Pr8+XywvfWXs83RCqvzgxSYtXvFt70ja4fO++3o12hFa9T7jna&#10;kexivzP77unT4921d8cXOu127lGljc545/Lt+XJU6e4u0RFIi7+5X68DC+vPn9NXhFTOM19rkA7m&#10;5lgmoyxEDyniRA/D0uAhczcUphgroaQ6e21QJGOKI0HmguntFzzvZ8CxH8JomIljKK0LeEYhbBrq&#10;6BWFHTkzFChkjeJkgbAdBY46nZlpptfJ+HY1rhdS4EfP1VXDj+dJbC5hUjQh0CQIN5nwG9e45c4D&#10;GV5oOjlVxp9SL8OimoD9cThGUb3BUtKvoL8I1VvUFo8oeBVM0D2OcEV0WSV93yRQhnD28H79IaGz&#10;Pzc3t0G6bGiGpsNTOalkSnWlsLr6LK54Je3ZpxQEj+4fre8r3c7i119989FlsPD/L5T9KwBhV9Ta&#10;SBlFl04pBaGsILgjUZAVFFH6YJZS8UEE/4I/YWZgMjOhZCY4k8xDUiYkMZMGmqYP2SZOwgZMU4vt&#10;trsl+6Chdl2hSFD7ZBcfBX+E59yAb2LakpQm03bmy3fvuffcc/4rkr289/49hLJGY6nxNSkfnSec&#10;sem1AqTx1Q1uxFt+DlmHoiksI3KWCftBWS8rE7zrgcW8IJgIz2vCSEYFAQnolpGQ5cHyDq0qOHkL&#10;4LVg4coGT5pwVxgy1MYhkJOz6BrOwzuULBV3IwIt5/IyTqen6TSVh3VX5B2xphzx8Yub5GVJLEMU&#10;i6IrfDUjp6JlNII1JB9ytdiQiPWiLnFz18K2clp6vtPf1vaMfMWmtSO5BnqzhpTXqwdZ7GaFtlcI&#10;6IFdRLJWH65yahFP1Zuxlb3WaL2ZUKiszIpqyLmXKhXa2QYiytQRtCmLy6aTRhdcGhNRpO9uXVTU&#10;8c2zXis7U/Rk8PtgPrh/k1eCbK9A2j87ZVh1UjoQSqhQiWiJmAjEzSGvoBsy/jqDgWw+f3f6Yfp8&#10;QKsWKYxrKiUoDWsPe6N46tniS22bFJcQMRXuqszBZN4vH1mXcaizQmtVi7a++WV5plGP0bK6esBu&#10;KfAsgI7dDJ+GmkypUQGSMyG6a2Y4eDTTyqeGZmKrnWi7tAgZJPPpYHqgrVw/zlr6Xc9eeXzxoCzc&#10;FBHOZ5/rYrYZsaZVrQKWSQWRt41qggMgnsW7pB7w8+Y+vcmo3j9ByANUx+nmAbR8NEDGfpzMk+Pj&#10;21/KFMikfVkYLq0oiLhk3gB1nRRnGh4UhUrKEXc2MatieMbbhsAylhgvlJOJUhQAXaBuIi5VjkY5&#10;yGhNT7wfcdnqeIQfZtv7FG2levBS47pBQYr6EHA+d2pnep6fweVOHZqkHZHdTys/x0FkuKLyFEEZ&#10;IBcZTF1h1DusEbK5LNJSMo6LZ9Q4CU2ZfIp6OLKYxaTA0P8tGlJpyhlYSNixBy+kUvcRcIklxRGc&#10;k+VdSfT0Et6EHKw3Tzitj9WuiH8nouae4T7l4S3yQAXYJqJPEFJjOEk2I6p3HOxK8/+cFmXY4n6j&#10;mtHOHTLaDlg1lJA2lRGzOP6DdPzzcyoYIP5FFNjMO4DPiKrSmEP2FLE7mGcopak1/sXKn1uplOoP&#10;P/cyLSR8Z09w+l999vHfuEp6GL58cHxzO5u1CsNHdIv+jnbK37Tb9eG4veylvNXMcK2DSDY+W22P&#10;ffvUyGz3zGA2iI3C9thXvXdG36u2OXoRYIVKMXummUFmuXP2Wge55WdvdtbWhl5jGb9y+dHaV/tZ&#10;7/AFoJr3Fs5x/6fXARzW99xazVlIprC/hDyxZGJhsGCH6HUovmKpkc2aIMOISCwKKUulSpQvg9E+&#10;SdFMQ1lm3BL0pf4AvMXJ6tGIWh0jgjGW4BbYzV9MUeNlJY4FqiqZ/brmV2rNK4M8IZ5OxyKrgihg&#10;qxLvAD1FLptkHFg0RzlyItlIoxGQTUa/upg/5FISF07pNNh2WWLZQsWKK6aLj8hhs5PyZNh9WUiW&#10;yqIjrptYmetAYH3X/bVfoxqN2+zbdi0+imvu84dH6z+/d/Qt7ppsIHV/bOU40ViitR4irKoCz1Yq&#10;LKUiEv7lv+0WzPEHH73yyadvLN1+8b+Y7B8BCLua3zbqINpkrcQVKmqoBHVk4BAiEBLiQpVW9M/g&#10;P0DaXbEfXllrr3Zt72HXquuP1ljyl0gcO3aCrcRNTO0DaQ6WHbmhQuJQ1B44wIkLh/wLdN5s4Iaw&#10;FCmHyFl79zczb+bNe/+VyV4/vX37+vUb6z8uL6+kV0qQBoTBRbvyGx1+RchklLGipgi4jnktN6Oy&#10;Fo6IQhqZTGFxihSmQYFIDmIFD0qh10FIQNoaG6a0DYsJmHPIAYUgYQXUK+1fldFej+5Vgo6bXIas&#10;Igi+sLsFN0e2YdR+bZeVtynAe06gtwMJgVgB94RKXRxw+UKWTzEX5yECSA8snCbBp0SXD2IytII5&#10;VpQLF/F4LG5kJJuF70Ru2TDDJSf2TcNEsaW20Q96klFrh4eH+8nkkaMaIp1363zzh2zG/cPy0Y/J&#10;j9FUFbbyW6Mup2QrUPsWEUnHYO6KZ5U2KHFtRmJF2FPh1c5CqUok9PFOD+0zMcXGICjhDTOSu5rI&#10;IrvD9YEK4b/gtgFmB10W1tVVM0El8stXvd6rjz/7kiAJT9Q4gMkaQU+NxfwS2zI/o06EPXqkUxZh&#10;QeBEiUmXaluiZGuTiunp7gVVejsx7Z6Vd+9V6aS4VMDm6Q9cdvVMSHlpHMFUOCfVGR7zj9+VAGcg&#10;apzXqlir1NDyfEmfyr98Zl2eP8mqcfOcqmv6XuTq1L585rp3tiieCBKFzhGWWJiFyHQDC41DrDu7&#10;G10XTUNuHI58UXmeouIq79oadPHBx2dp/A2q2Luju/7IBRW/S8W773aFSuWMQpaIziH29ARhOVB1&#10;FiFpApoO+pNC3vfvXOUxtBgByzIpCC82s6VGg6CXoYL6igUURU3f/GWPTsdKqXTz0eYmgQZoafIi&#10;anvvUbrUCO2HnQ6K8GHKSdSTe0XUJMpYyBgGtKitKpDPYrGI2ewdBg6vto38hT6OHNgcXj2e1YC8&#10;WF4UZGbd10H+wFY0Hv+rNGah06xbAHGwwopSHM4Wm81aM035F6WlGSC4wIs8UBNm2TNoT4tj3UN7&#10;kcmDKJoUvV74R3yxy0Rsl/eibTplLF1EZSNlJVYHBizrgdI4vTbdnX7xuDVFk3LBIvlwh9bAegNZ&#10;C62p3R4I9xQHXLZLigUTBxDzH9jsah3TCoRIFTOuKhGA2PTec6PZpHohlDWMy4wv0JMxygu/d+8K&#10;vnCmqsVSsbTeSFN1qYaTa7Wk1x+Go+F+sZY8Ovz1qEY3YULfbyo6O/ApgKo/r65Fol99NJvpw++U&#10;HcXf2ejtPuiKa6n9dPHp0nozvWw215eWbrxNWawRKn0fKoUrqWG0VHz/01AHA+sXJ2W1dVJIeJAM&#10;q/NCBFwunZnnolk7V0yAKZWugmBVMjns9w0DilEm2PlmsJwqerrHm6DBC1nMw7yoTxgMXcS+oxIY&#10;i2DKFuHlNGVNVZkQh9ec0lFgnMvmCCDG5U5z9mPcvGpVC3YsJuJkIsnwk/l2wCs6Kv93zHoxfdQj&#10;IuSOMaOj69L5nSW8GYwzWFJY4ieQ9WBk1i7fhtkB5Md434LyWZl1hGFUFqh8DI7L9c6g0BkclBOO&#10;N6DsFmvRr7k/W62BM3vxSeunzwflMlSXJUMhCGLOCRbG5+/dOgo7tzrHx2XPKZzEPP2DmDFfXX34&#10;4f37b7379Td//18qeyMAYdfS2sYZRRuNsbVpa9EuWtAmhJDSQtuNcWm77A/oqj+gi/kEMxoNYmaE&#10;RppZVEFCD49ssEZGtixH4zjGihxhCSQrbjdq3NIHIRCTUki0cMCQQn9D77nTLEu18YOxsMdz7/nu&#10;veee819IduvaRx++/d6bzddx2bF+6eiETrqjtDA0cPqwZ7cIyhx4XYBoMEMmaIkCWoQUTUYfzsgO&#10;/K5aYeiwy7Io8Np4YUiRrJ3u7DDtI4OWI8GYmaBvoNbwds/GF/B1G28GFdCqqI5G9z6ZyQY/btKz&#10;oym2YI5owNr6pgahsu/MUL3eDdfcMA9IU5mQFqGNNdfcKNVKHMAlrDWGxrwm2gTbCW/dS4j6g4Qh&#10;8yBvFO4PDDceClCSe9BhxLY9+vSK7FDQHB1ZeiPWiKkbUvJGN3P7ZqQ872bF4hT5MPJxxKDr0D+h&#10;nx7xeIzqGfQWywz7Bt1QA91LEGo6ORZNgTGupQ8l6IQgWxOcxq0cq9f+/j1qAZyjwNMtgWafxLzo&#10;RnBxkXwFKzeHvTbhGZoMxuNbaDCOCdES4W4Dd554GMG0bvw7EiJt8LIRGhIaTNhY9YGCwIXMB1q+&#10;EMh33JGh8d0uFudBMTNPfupmXSnJOkPYMSsXHLGdM4QpY2IpaxVF10K9NkkWtqmJzfGzgA4mu190&#10;nwVnmWl3PH4xCFI5HBBbrhSZEc55V4uLn6/QHz5YlaaR6Wq2CzUqcH8h/OcKQrGNGd3XAe5MwEkT&#10;Mvxyv5/rg5BNeCS4fJsPpKlEH3k4RiXWKpV83WAgrZQHbuHvDYJJgKU0Eu6IijOoMcqiwDqplB0H&#10;kAdxuSwDCxUCYw7U9HPnLCFMZw42nNX1IRcxBqZQawRua7Dvu9M8uUMnPraj7dA1y2u12qS2sGCp&#10;tmHo8U5k31ZrN5v7UTpzzGbGQ30oWLCQXo8eQfsJMkiUwQmeUuGsjNuFmHxs45zteWde8iceAVeY&#10;6FFJeaxVxYN6SjR0bGPmvSb2Umi6C0UHK7ZafWxtbcHGc6iwGKoWtvBfm+VyA6mFnKexULcZip36&#10;WE5m5ybB67Euxy/IHy57fLDwPabS2QDeYwGKbk5wHhQ9gGPMYizu/quDT0FNWOY9f3725I3dIr9d&#10;eYbKHiQTwJcQgDlUaNki0ylkg0pPTVNAXFBylrpVgwy4PjScstyBb0V5RZp/JtFBSo1ZOog2Fl2l&#10;L+bVfDP/dRT2KLHlH3pL0Un+IH+V9e++H3956aU0fSn2uOfLSqJjadafLeX8fOcVPSOZjbxVnTQa&#10;vzWXndls6/bkrclCtXF0cnJQfXf/yOkTnh6cXNunUjqn2SqFoHnol3zIN/t+CYmGcAJWYcwijkXj&#10;hEhUkan3eJ8tnFQa2A1TIVVlqzkVFh9Mwg9fGjiLClVgNuqxKPckl96hL+/FCRINI+3vgd/HS0Ys&#10;heT7PoX0VTKLkO3FjDSd2iGhl6RjDAXzaSpxap6KRBZimF37vqL07oP4Q1nGiutx8GhYLoR+L7hw&#10;YdbOg5wEOCOyBhHpDKgff3CDEQJNGL7iOQylPShfelh7vgsUax+328y6r5igedTrL/ei8Q+OLwma&#10;6pVK+4kHQ5v1tkZYdXhY/9kv7dmKmbbVtP3UNOiTT65b+cb1y8vjB+uHZr1NlWGl4j/99S9Csi+/&#10;/eqb/+0u/iMAYdf32rYZRelUukBpmSlr8WY2Rh+yp72sY3Nhj3vfXyEZPksyRj+QJfnBMjFWjDyD&#10;8IrjLK7s2GVpOmfOcPOjG523hMFKISN9GLRltLC30j+h91yV7WlMgSQEJSKSvnvvud855/4nJrv8&#10;PmWyyxdadYuQQ8ct5QCx4NZjQBXOEZoltwQqOi4b2/moc6UgoNgiMysKhsJCEv/mMU5hOCVQmov9&#10;eh3+0ebrPAZcpfB9w7ZGPD+kHHYaz+dDNQ3bjcJxFEFwAq6QiZ3T7H0wu0DrR1NYMdn7G5gswXxO&#10;yIRkwtyQcdfA9WO5jAJ0VsCuRJdqTjoqtFQobjiQpr0XRu0QFQ6Y/I7KC71hylSNi11FgnqLMiNE&#10;sbcZp1veaNX7cQvjhQyh6PoeuyTRm7VLB0Vc6cW9B2/Vi2Imw1ViJtOdaYL3CakhOHkypjdSrb/B&#10;/GIXB6W2juXRfQmm4DMArPgY0ulmoM3N0CtIl4a/g8KTSm34Uw9PTk9jxlmYGC1cWvMIkI8Ol+eP&#10;TubLy0PIz6neAtOl11N2bQZwFK0cNSnsKbCARo98D9zsgiIJbk1hnCZshBuYxebu7+qKGPQ1TLb8&#10;JN8MrjedYR6o1Qn8wO4J7AX3H+vCoOsoYHIV2POIAh7V3cZIaHZ88tmTKq2npDo8ieMkmRMwO43d&#10;HW/H05TFG5R41OTvBA4dUyAhVguBowHl8zSw4S6ROIvPpeA1Zf+qnVyln1d9f5E2A7i2Z1PnJJ9P&#10;2QnAZ5QXg5eSnUyfQkabTKmYwBaYzIMqbEUG8Z9eSAWDU/v2p81twmIE/WBIzJiM+4wLf3/hdjr3&#10;Sg/oeT70vBuEzWBE5qOrDiqiB4dFAgwtgmA3W61zHj4snuZyttUaX9xp1WFFSqda3g6tKarMtw8k&#10;Y7YtZFsHeILjUcTKnBVuDOk6Hih9CVO/Ui7y2Lc3WkH3Md0KM6EbAxrgvGSqBM9Qi2DYB+zI8ZSp&#10;WrJgb+zd8OB3bsDSACLNMtfeaT+SdXZce1K5pQn3yJXZ7LthUoiuKWafy0s4CSuQ5lWrAX1CbZGw&#10;671dfaqu5MHiyFNKm1875EodNG38L0ztAGb7hoJpfO2xqvUcPT6EASP706ZD1x1bRXKsVtN5Mrxv&#10;Fq2tofDU2GEeOcAtWQ8JeRVL3sHMr7sbJQNFSXP6hN4SqXRQLNUxFdzdnsk+HC28L0dnv7j7u7VK&#10;x9JWbeL9NTN/EaOvJ5qplT/I/FHRCnsrxzND3nCPjo56/bUk6Jz7iB6fR5f4wUmmhlz07o5b34/H&#10;Z85cHI9Hf7obudE7q60LHnrwoghzjy6Fki7kEA10StC7Y/J9+XYRfI8sMzYmOQuDWHOZDOwQa1fA&#10;1gCJAyMby6ky7B/jRUGp7lJ2ks3yLxIomwh8U1wqYp4LexuGJtMz6CK1MPqKskP+GO9Pod3WqL5y&#10;1n9VMfxUp9XrcHu6AQ43VfYSLKroDy3lUmv83Kr1cwVOrdjbMyo1JjLysF30Fs1CF8uJ93zgBJ5q&#10;9Vm0eEx5bD36ab3NrEXOZIBjm3eidjek20FxdTAww81bH07u33n2HFtjbWz30Onf0anhLeQ2KM/M&#10;ctgVbnnQMAWBf3OwtTS6NKhUws31QRiaYVkLw9/e/Pbdj8+ff/v6/3t8vBKAsKv5bZsOwyyuqmpI&#10;rFWRpqJol+4AXLgMVebEjTv8D7GlOHYV+UNOYh/iylE+lg8pSasmXTI7ayzSbGEJ6iFUggQ6iQsn&#10;yk7swBVN3LjyPq/LEXFJWzlVHdf+Pe/7e5+P/5yTEZJ9fO/enaeFI+fwuoW8bLrFHdxOI/Mwz+Uv&#10;IdnPJzCkw7hYcVLcaZQhDdYFXZ/zJtMpXllyxHZutGIIKRYOpcpZerR4yx75ARlbvvXGl/f392m1&#10;ugxBEKCXgCvIIs8B2JZt6iDPRN2L55CMhPC5MYacN4g2W+W5HbZfITTjgGTsXOP7UsaXpdi60SgV&#10;K12qga7m4EDYWhQZ1BOrxfsluNn1gK6gT60QBqODZwEYhHLORCQeXGFhz3FCh7PwX9OWV+tycCAI&#10;rm3b1uxgNivP54eJ1pqAzFkLvGR49ORiao5FMkUwpk91Z4DURrqk+eVyScvj0iFUi3sy+lhTocVH&#10;9bnDsR+KspW+VUbHPVn4K0EDXBYsKcfpeQq4jVCuEogRll3e3GQs+g+oLITENpEdhhwbTJfctrVX&#10;MK9CKb5gmMfQCe+yLRvRz7KBnSjLn6fUjvmaLproi5+9dUU3sGdWnMYhrQenFpXp/bzUxZwlK/uW&#10;tUhpmpehisIjJBsc5S2/HXhwJA1C8QZkbtu3/Vlq86ONam643FwCMzy0eWX3AHRBLJRUFxBUgQOO&#10;WRmBmSW8RXyxzcRFKMnWHrVkWXWGnUGPw7W8QMwEb0QxDN3yAeTS2HXcF9azwApvQgAcfIaFtYca&#10;YcHz2jK1cuwlCE9OOo2/4lhv8BZxUlCezQUh7cQ92U7sKwptloOommIpp+yA70ELoHlS3S5UjziR&#10;9vHTx4RvRxvHx+cbEFfURtQQ5cyXnRyB2fbRUj9MXLWuCQqlnvbjv2npPB3CLAxZEdRRgb/IrKQ+&#10;ryPYbKejGJ+x/pkFZD2QS6lWi00/oCJjJg8Mhi13keJY0CqdUtVEJcSuOXDFh2M6CLywKxAz3N16&#10;C/o1rGu0cGlAT0OCRpbe08O2CezxXS/uy1zOXwlB32iHaMYCGeFVUJ+JbU7WpNLD7Vscp1l/cslO&#10;H48u3wS+Jl0P6KLbbd8WOVEGLR49Li68PbyFhUaS7spmTG7J9LR63cDnU0ug6yof1CCBgY/zoFB4&#10;mEggvl3wZp8SFEutb/WsQkWnWi5Ljl5cjS7GyVq1UO1Uq6Ot3eRDZbV60H+dHFUJ5JRKZCqm3PQr&#10;qbQx0CU1f53unU7zie07tV9q723v2OLvv63n6dE3L48Jye6ef3/3fINavKRpXrQ2s3Y7nPbZx8nX&#10;XvndhtbolggTkNeNXGd6ZnJb8ItiBAb3EEhEXyer3ISbr7ECrXxRhcQr3lu85SyO6ac9EO8vxjlu&#10;zJSJMhmPQf8Y5ya6WoF8QYbZx3g1vq89eee7R6zGMOTGi+YzSZ8v/j6jm6jOA1XqzCoGYn74b2C0&#10;jwyVccdEhEs62fna3EkjsCTH7BMDwgDYOUAvjwxX61YLFTci/dihmm6yn5h6B44HOrJmM2LHRQSU&#10;RTLasW4XDmrd0g/DKPowejCMGs/P6s/keqPUaL543qhEf3wSnYGvP+yms5UIqbHp6V6XAX13SG/v&#10;GkPo0krDiqrunr//1Zfvfv7nF//rIPyPAIRdz4saZxjOdiSxhbam20BMpZftrdBbWTY99dBzIX9C&#10;Ds7AjKPIzA466kEXxWHUCHY3uKsRtXXZVrvEELMkl9ZiaOghsJBDDi2l9FZK/oQ+z/u5vYUMLCzj&#10;t7J88837vs/743lei8kOrn8KVPZuWMgsp8WV/7L4coWX2b/KqRqABBMHet5+htf37r2VJWMpFcBa&#10;mIRtuDPN1Bx/haAVmzdV07S2kgcABtAkV1FJ1soXBDkq8WiI8J+I1A63qFIkO4d3KS5Kx0e6jMsC&#10;by1N4Ly4ML8zEcLInyykwmymWF5+Vtq+ZtxWMskm1nKQHqFMSZkHGG0yxAzwnhQf0Do8NYLjwQCe&#10;LOvu4yHJKpdMxrvjE3I9mVbyTFoekwitnwGci1ZCLGQ93bHJi72T06ae9xzv+INSbrj9StNu1rV/&#10;21q9O9XMiuiaEZRJcnGObXCKou3ir0R/2PdvzuV67BfNOZGBYlRo3ysAAGB/NUQSfsL6YWILWQf2&#10;LN3pdL5Y0JPBAOiKfBFn9XuSzBmj6kKuFyNpnRbxIUWqN2LpDHtGaXuD+NYuM/2ok11RV8rC7OUA&#10;1uoifHWYjSxdzkzGhxz721ksmAaCHRqSJJvwDjAM9iewkzjmwjfB/zzlaVt6KqdEf/VUtdStz4G4&#10;dgDGls+HnlE77vVr+YcbGwc39rK6AfSEiL9bnKa89uNSqc47HFunKyuJmDAWUOUK7ohANCWubE3Y&#10;/QfTpJxzJNDaGb0AJssNgazqy2l9eKp5W6fseWROcj0dhbhiu16RbhyJKTTp+CBjccUTLhA2esjo&#10;n/q8m9xOFouZPaBjwrGMBfTM6ML5kyILvuWPC5+EYawQ/haSVxEQSH4aHKu/Hz6MxCKsc1qZxtsH&#10;VN4j4Z/TfsvXKGBK/tl0p9nsNKVX6U6/SVZdghrl4oT6BuiL6UUpJ6Wwnnd15cdgb1jgGMjabzvp&#10;Qz2rC72NW5LUsEOOLJ5SCoYIs4OopZCujD1X1J2SURY6k5quK9pHe60rqEoyRyQAZ1ngVDIKwiKs&#10;8YT1nzypSm8WYZnUyXLDUWfdrFWiwhW+fNEXUbLRpUv9qgiesfOLEE1NKKki3JmkKiokjwZGw2OE&#10;JycmA/S0hX2kljVdu3HtxhUZjnMyhfGjDAWPumI6vENP9xuZXYvE/79/vtT2s5aVzW9OHm18F42G&#10;4/Kv0ejueZhIfNY4P/9mAr9imPF44uP4OPHTZu0MTrtt2tOufXkvFrsa3Ytlqp0PXmlLZ/zV+/c3&#10;3nvny/HJSeTDCOLXBB59WLC94VaVpzNn0G60AhLj1VQzoi38gSxCUdw5SjAFXJWIWpMLt0ZFQGH7&#10;2MzjY7i4yURaEzfZq4ibHB3j3wgY4+fS+0iXBneT+iVdNdjbOClfcenJ+lXEGyZ8XCsdBHq2dvYU&#10;kQBgfjqXIoEqVV9sJfDE4WcEwcmJkyfsylsiicyCSZJ2g1S+Zp4UjLrL2UL3fzd2xOr5WmqczUct&#10;5cVkjuzHOz2yVPWaMgB9cR23grKZL8Mt4ZI77mFvxiW9WfBXb1Cbzf7Gb62BbQyCfYRTtluODwZ5&#10;F16PbSNBgNWzVtp245GPvr51+/o/b8Zk/wlA2NW0tnFFUdUSRJB+yHThJqjtwqGFtotCS4I23feP&#10;PA3MlxhmNGj0sdAIGY1ViYDqiJFkJ9JYEnGkmlrUdt1Nbcum6aoh0BIKWXRRCKZd9A/0nvu8LcXG&#10;IDBYnhm9c8+955z7n3Oy2+98fPeju28189oZHbszgjPOvi/mqNZ8ugMvpyizpq7LgsYFBB1oqbM3&#10;WlWJx5wVEc8K6SIomR9KFSfitRWe3MBXbgsWpNNphaUVBcjwhohjpJqOD1/u6YuQnaMyxJuFISwW&#10;RUMaE54Ce62z8eu4XEtcx+YKtgLT16yI7N1VhI+huKWTQOnrgEhYKTawu7y1JAJedQIsKwxMcGEu&#10;eOl2q/nSd483E5tRNy04e57edP4pFVy2nc6l6VqsrpZqmm1Q8bjtquip7fv7je8b9A9cxWGJuteY&#10;zc7uX4iQXuBUJFqGsxOs1MYbFXZxp5bqcvgwkbgyETM21PNKeF+doXubJ75LFcIMcg7VQ4I1NDAF&#10;s4454jPsDcIRUZXr9AjJcgRlVCSPDqkazlC9vRCG9L+iG0WHSgfZCib6cVDOaKrjOOgrhVk9K83W&#10;pn5JvxFeFA27mB26n5oHqaRXAfPT3ZhOlbPyS52uuK6gKxQ42cKx5RArNhWhCQW9Ol0X8ZHeIUgC&#10;B8IwTSjiuFLJdDLD0TNdWKnu89HCnt/49vXb+ZMKXLhxK1tcKQsB0+vBQaNQxyoJaZglENJ1vwI5&#10;Ac4/PCEIn0AXpTB8iS4hXcb7ttWo6KP9dRACNBYbjbJQ6cnCwjKXkxmhV4hDO0p/Ak0yF6jlh2E8&#10;9GHN4+XTDZ+FH/ghIQ1xIAiAxPOfy9VqVMfRjSMkO0FPwYIACKSsVNpMNR8Rdj06KrHUlHhaqnTU&#10;bCaazeZmFyP2/IM3HuS7tdKpR6zZEuWZYAtDz4VKunXOeU11TnmS1KvHcaTwPAPMiKuwZ1kWYj1p&#10;uuxDaQa4cbbAyc7hrMS8UAbBhQvMslOITMV6GbROeJGgKle+g267IFOHrK5anAhY5IrIF5NrzDgA&#10;hF6E17s9EHIJWlZh355b/wHx9tfe5059vYCQYciQCNIqvtujggPigO1taBdbMTbEuRUdpVF9u57R&#10;OXG/Ind7YjBdcBs8ZzALWAiodM71HoePBFhVY58aG1ryRjIqpREe2Ewk1J0dTZR9Zb33Krzwe6Hn&#10;faURPqn7I+LahpWbVKu5aBwlHkfNSHvyRF0zwpU7RnWNUOZi5cWLO0eI8Jj8SCc4zF7aLKQPpLW4&#10;ujr48+/My8MP7/06VLXN8fjNT8aJxFF67+soipLpZDT+/bXI6ddjy+yZ0nGCwLlstYIWr+1G1w9h&#10;5fgcCmsiNzXvoZWo5fMTCOeTGJAZLDz0oNFPJhnoeDYGzCNuBhH+LUnnNNba70l79WTP4xAj0wwe&#10;VieT07Wf24NY7IPPlzLRgyf+W87a8RYENPQUYWAjgF0wX6OP+Tayaanm87zs1qVi/OYhRdQ2qhwW&#10;aduMdIJvOQeryJ2bfNCySTqLh64njfjmsrVs8TFJuMZ5iwAgjqei7yAIpu3d+RTBkgxe7bZiKINv&#10;/hlM5/PBdOMPLCwjVjZ12kihPN5Qev33bnlzyPjb02C6264a7cHD51Ozv/vTu+9/cfPmZ399+b9I&#10;9q8AhF3Pa9t2HO1wSN3tkiyG4pHbBuuxjIIx9FB22kqP+xskgX7YGElBkaVDahysGBdD4w1n3ho5&#10;bUwzte5s6Lw0g6HWpr30tBV2yHYbbAz2J+y9j7zjGAQCkWOM9dX3fd738977/BeSvfvk0s2bTKxq&#10;v0rTNEiDgMDElKO5hC8yD9UVo6LLbCrlNq1kgCtmCB/jVtZdyu+DbjdIlgPK/tXAKP1luEBNsXO0&#10;TmckwJPBs5QFyPwIIBltrMsBZywIHE9yrlANVmResjWjfFhRHE/8aaEMKKayn8G58vDRSqFYojfZ&#10;0atff0Fbj6hM5e5Y+i64t461uAB2VTQsBo1pX3JzuE2wGbVt5+uFQuEB5b3LncAOquRG4Gb0t9rG&#10;4WeHbrWxqnbioLHtqKUxNsjTYGp6QZVqg7iU+PN5miR6S3qEoeR85PjpJrqAGS23Z1U/BawrQLIg&#10;yJFsTPFypgz7oMG2wkOdUikBictcZZIcy8Ob4VNuHIyDAFd081XDze8fufIf9C/K9F5pnrC2dg7Y&#10;hH/KmDyP4m/LCoyi7vMUVhQofbFBCIdqere15yqrEmerFYa1umu1zGZny+t0DqyD51K5YyeKVU0N&#10;dE9rarilXdQlgS3HxXiIVB7xaQw4mYbqJLV72bCC4XChTmaX1z6ZvR/HlcrOWqMSx2/OW5P1xup7&#10;q91JeirJiTkQOPJEltxDMWUMOVFCZsqpACfAlWBaOf4V9b8S+F1/MlWAS3+PGTdhbo35NkmgsFcG&#10;LMwYWMisRk6jph6kFZa3yH3ZLGOaFDfVFs8Wv+/ir/gN/GLGO1AtYUwj5bhAsAbKOFRLVdyzs+py&#10;roZxVF+pM+e+vXZ42K63AWj4YdsM62YP11zhQ/snJ0S5fZ2nA/iqua5FQpqd3Ihoj1r8pqjgUbVJ&#10;FZwFkqqatI9wLTKXIUkCRcQbOVaXSWbZ6UcoukdTSJlPpzZHWbunhgwSFHc4J9oVfxQ6NBRGBsY3&#10;Y4AVJ7dmIUU8oJQ8GDzHCUswmZFODY4n5QWHlIGUZaEeQKzf0xSU3SNnxk3i5T8qPw0JZF9du9u8&#10;e+1ZhwYavEITp0yZ67KUzcBCHcsOgxqkCh9lSvKbZub4R3Vco3lv9zIexnUgQttgdCoThfdW1i09&#10;Nz7vo0ScJ1bRlppVb3zuFvuKFlauFI3Xr9e+W3l44h4Zvm6ej8G6ful7H47T+QevNH21/fafhR+U&#10;2HY2jPy9L3Pdydn0RfnqVbtV/i2Of34zjBtPjr59sLJ37G5u5h++VWcgP5C0sL+paybWoKlScuNE&#10;nQHK4oVD+QbKwlrNJ3ahhCBK5RlzyI7XSQZLx9sb4lZ3jQzZwNUoVsxUHlkqVVGcz98IV2NoogRV&#10;yRuA81H1H+1scC7nRtR5duHCYEHZmqUr3BfuLNTpTBYPv7oKC9NdSr9pI6uBDToarm3rU61CQ7IM&#10;grL1bHKCBOLX2MaRiDOJZdxdOsmo9Oao7EgiqunlRbl/n7TsjjToJDg4Wo4nG0VRr0dL2aPBQM4J&#10;R71Rjyqljx4/kp7ZyxEDhQfAvxGZw+gFFto96+UVjuoEFnbuPx4A46Lexeivg52LN67fuP7Ox7c+&#10;/V/Fxz8CEHY9r61UURgzwZdNtbHy6pPiQ4prN2LoRty692+4d2AmkyHMD/JrFpnQ0CSNGUjqI69t&#10;4jSxoU1sMHnWokFokYdufSK4sAiCoFLcuXHh+c4ky4eLkh90Cp0795zznfud73teJvtp7eV3H77/&#10;8P5LXxZ7hV4QmGAjAJUFPP+EQVB4m1BOQzBW0DcTmMvRolRmsXFAVxAq0wiTdVepRTCRkT6JCQXw&#10;ghATRVseooW5SGkjh4qUajcfAuUFQKvuckCGJRYpCcDnosvCKhhfAn3ci+I1Ql8G9Br2DVdduWqV&#10;2CzoYgKUCUvakF2k7aCxcDh8MTKU0wrQ34TPE4/ZoLlCK01bp/Nn/NXGoIPuMkR6rSyBvzH9e8Lq&#10;9Uy9Ulnfrzg4C1T/erJW7wgZbnuz2Xy+t/jkiSZTVNTzjcN8uNhTUhjEVcQM78FKQdtQfLWoVJIl&#10;2HhaJfrDNzewLtNKuLTXc3oL01Tk1IXA/p6YWTOWRjPsqqvinAIdRAjYSQj1m1toeXYcvQSlYhmR&#10;O/yVA1UkfXqMX+cJdSZfR0Z+IgK8CI1Mi6ZQOBPomFSNMuVMqXYn7juhR3V0q3nRrx2pQqiUMITv&#10;Su9vPy1Tbfowz+W+bf5OwcegvPaRentJoXknnLLv7Nyfa1lmmbumJefW4tfsj1+n5VwcHIDhE85L&#10;C1NYsdiLdyAosrWY4iu+S0VOiBltVDnt3RBatieIIjibYSsyMDxZydiycF+nIaQZIZav3AX0eEEV&#10;xPfCnfRO+xITUXvedOqFlBsJBqbQHPUhLCZdJZoSIdg8Y2ZjNBytIL/5Cg8T7KGOKMHSLChZSimI&#10;LWjZFlaWXX0dwl71R8V1ymWN/Xi98TFEx/Y/hYRwMb5ep+cEFkGdH86cynpRL7Me30pznE2P7EOk&#10;MJDPd1m5pr1qgkeFMDvEgdiY4+7iYx6dfozD3kNmK0rGZMzZd7FNXJyq5SDmwj50PYh/J5NUd/PM&#10;DEvHEhIwDM/d2c200+ohXeldoVWiWV2eKuQBKZ6WNbTJDQhelJyueLTP4x4jT86DiN9cauIzFqM6&#10;Y5vu7snlMR+j/QGdKtA9wGmkxw4VCDbnCTccUXNwi5h2q52uHRqT4MZlSMqhYEmqNK1sftO4Njbz&#10;ZcoPFZ3SseVUksXG2flmVoL543fVSVDAciuByBJq04SSmced6823nfHYiRdPx1uJsZST7392Ve/p&#10;0ytbi2mqUjjf+CIPTcFy2SnbQnjaLE8PbNkJbk9uf9l+JRV764UPXy/2hHzwRsKpEyYbFAeDxtrn&#10;mgZPufQxXUpVb6bZakJPyLZHNTurVctJeIPpj5wE4fItRlogMeqJAQxVEvRzrieKeBuhtATI+vrp&#10;hnEvHyl6gCnCpprn3FlEdsMXFuAZoZya/SA/1q8JbsEgi7KGSovPPBB6tQ2qNdsZl3tccGCiDVyu&#10;8qLjnDzTbru6qclcZLOKo5i80T+wq3RnNWNJ+gACgFCJwUbV8OOEWR5XWzVwPihEImbCiWTI8p+f&#10;DUFPxPmWXQVAG/XhWNOvjlotNAk506na6cZ3z347YnuXfh857aJFV/WPvvnnoDbaOrsnhxeUyBjV&#10;XRwNR6NnRmZYexPUxfdeu/vg3//LZP8JQNj1vDZShmHakVKpC5tViJWKh1Ws7MGb2vWitxU8+jfM&#10;NzAz3wxhJh+ZmcwhiROSaEKgiSXbbEtTN6HZtst2sLh1LwbUvQiCV1k8efHgweMefJ/3i0cRkpC0&#10;MIfkm/d5fzzv8/wXku1ce+mjN9679eqj+2+y5GIDGtR+Pw7i/l6CaUBy/YVv4A5wakBlEcs5pkG5&#10;m96GhoWWA2UPTMzoWGl3yBHLLo9YvnV0egCvDoNLWN1+583LlP3c+IxLcPHQFsNd5HpQvNndeWjk&#10;CiCFLDUUoCkgLVXs2Uc1D1amQNtx77quJkcJ9hAE/wnScxJ2FxBoCXmwzWmsbNLXLmwTG6EK+a+l&#10;mqJWKmHmFDmD9ZMvXjkZHFNqFbAReZMy1/iBbWi1qWS14CSBR6W2uN147fVHxcrlL9387zt3rtZe&#10;fGtLjij8lQ9+8LegeEc3rbmAb3ELlo8G7y9g0+uicOVf0SfNArURSM1cYtoIWr7vX1VbSt24Aeod&#10;BWtTpiGTNUHgvnf54eXbwDKP1WjAsKWHzUJrUKVF/2Zp/yJrIvSyCSRfOVDQt2MSHDv+yTySIpuk&#10;6GHth4piPCXIUEOv0DU9CiQyFGrfNLMsX+Rel+Cu6pu5ey+zFCw1lRKZizjnpatPhGUKJC2Efvmi&#10;8uOs52WUMSsBSgE2+DD5grC/2ewG4kBSOPzDIgR5RnAXrK751dtUR326tmhdGI8fr6I0UmaOtjOQ&#10;DM3niTqiY6Ao0IMEkk2oKMMf07o5qj6BZkfrLwM1A/bR/zQosvFyGZNHcAGYctKzLtCQPRL1o8yl&#10;Ck0wex9jQ7iasZJVawlm9FuAs89QZqAzQWDG5nH06hOS9bEXVHW2ykmnUx50rjOWUSG2QlB2H+Jj&#10;dOd0sMmFtIxi78BxGsfTp03sPiJjCFkNnuoviCegpahxjF/Z5cHipVuWIML00KtogWxYvty1li7R&#10;vARktb19nmqwfJnSO1rgNVLahUPhQEMWAa1qa+lFSK9TdVvRfA+6RJp+i60VaLRIvr1wXWsodZmu&#10;WIMEnFTuM8JrCf5K37Hc/S5vifE2mHsEN3a4VcChfBcNyAwDTozLdlxU64LV+zI0xSc3Vf39pdEF&#10;IHsECxkIElMmQkiGk4TW2fdUw8IWpRbSGzreplP2oe6WFIqUBN10R8ZpHNsXWHNZpOPDbZ6ZXnQG&#10;hb2CuWlTEAmOj9fp8SCJS8/S/Pea74g8/eDnfpzIbjoqNQ/3Gr7R95vNoNT1nm7aCobyDw1ZvraS&#10;1CiDjOPpnCo7dl7+cmXFL1WtCXyuPYEpGUV0WEjBuwU6uEUCqpPBPJhOk8++QtHl6OdgS5s2D5z5&#10;NJqDZs9ztHVnOSuLomU/Ek65kT3VVRv/TxdrAfDt5RqVWNNpqViUEGoJfz0M2eRyGGLuT5n4ED8C&#10;+Fogh8CNkD2oKcixtK1nSQjh1in4/eaJTXsTLUfI8UM6l37tkEkf3N/STMxIT8q4IMN5bLvYdw6Z&#10;YQSLV1az/nc8NgyHBKptsPAppkrHJ5SkDz2r3T33nGktmv109u727PxsdkY4dn427s3ahGm99jhq&#10;yPa4Oz7/2ptpYmNv5gLstj/e2Ni49c7nnzz/v+7iPwIQdj2vbZtheLZy8MaW2Mkg7QjtoIdRRtll&#10;P2jZocdddty/oO8DyZIxtoRsSwcbLKQEeQWnCU6cGUmtw+qkbDYJbQMdyVigjFHYDmOwH2W57LK/&#10;Ye/zyjuWYh9M7IPySd/7vO/7Pe/zvAzJPrp+++qlSx8vLS3CVxKpJXge1lf0xqE2/aH43dF6WqHd&#10;TTfH1WqEaKgyMBU998hSeT2o6FKz6Wg1q65QCCiZjl0T8ocdg5Y15kZ5zC+IYTOhANbeTG4EkHUx&#10;Bt2/KVjNgZNZjJnRHZJgi4P8SJAVICiBgYosL9Pc93jKz0D3GudHvUhilh7pA20oIBlO3TTEeUKy&#10;Pr1wdkGpzKow2lV6gja/Xl9PqcyxSpDjblmnbVtobHakCkOBnU0JMkDhfvXF6tHSmz86XuCdr35W&#10;Kr5ztF05UNwfKhBSf1IBaZudrQaZNDI+I8fXpphWhT8W5jxcd8qTuqCHTHgCZVKbwiH02hfL12LI&#10;xVPqSPkwPU0z4WXtnRs3jjkYVRsarZgLFWEdUeu3g8kBeDjGXEsNqVV377WTKOGpHdsxBYQIactQ&#10;2dU3A0VQrknxTKiBR+uJgwxFlRROKJJpoarZT82ZVilVReesA5a697uncFyjhQtkRMDnqcIzHWVX&#10;uvWwpgZq/YORGTl2n678kzOqWlWPAFI0KewYIjTCSnMWoZOMMNkti1pdKmpiB8IDffGxciefVzzI&#10;+eGwr1vuJ/yQxNinnQCyJvj3u38lcZLEAbIjWjZCHiq5vHKs8Hj67kDx/oQ0SJBNQbFiO5xg4u5x&#10;H6q1BGusIUKfoDVvZ01FMBq5LuQ+59ktJuNzg1GpTV2eMXMfw5gTjjMQbdZ1KwWMbcCT7H7urdzW&#10;/a2t3LcL2DbQ1+Cxy0p+Yx0UwvTBqLFG8QPyUqYZ3WNVD7mz40BM12QAYFUq83tmHcn5QKpEoXXu&#10;SG+Xe43AMZsRgI+dszmyAbsg2JkMG1Q+JFtsZtvPmFtt0maYkzpsh+qnZDlZdqTv+/LRIwEvvf9d&#10;mDB2aWDKKJNAxZWg7kO1l7DPiwnHFkKqE6ijmwmOLwFAcVzun3yYsUEgM8xHaXvM+4DGIgVTZoLc&#10;xFy/zJQchTGgspBSVxeAid8xG4m+vCKMqu+DeOzDU5ntNbQSZQaWlW5Y+tTe69ClKc07LdWZCdgp&#10;nfv6gVGWHXV78+ftYv7X3XIU1lfGb7/x+uLis9p0dqtYPK21Krbz3rs/VVTd7Mon6LRIT3GbtIVM&#10;8Wztsmcfn/xB+6G1kLaj5887rjZeSy2d7mXa0o+u52jHEx7nFWnUzX1z+DCKkDNUEfmrVN2k3yzo&#10;p4RBVouxCGUYEz4eoC4rbBYKEG8lYEvZWmGsjSeEKHOCh14YT4Bk40ZWiTVWatD5YBY+wlFhrGmX&#10;J3r1l3+ugCIH2+mwFwEBRiNAWVhm5mKZ9aT6dP+priKQowvFpB7TuClH9ToDsVM2oKzRYA3+zOqQ&#10;cFlmjcos89cmNVbfEuB81DO1askM8dBEi5GQkq1tTBRSMLgBhxHYFd7tQfn+0Pfr+z3Y39ACtUf0&#10;i8PhYXusj/4+vLgYAsh6d3uYL+fTtV5476EZmuCI7A/9UffLp8PwYuXqp7ffz/37+SuR7D8BCLu6&#10;1rYNKJpMgZoVZ9UyKISwQczaERiDYhayZS/7AfsZkkBfxkgWVmxTFCMjlck1OAm4s73JjmPqpLS1&#10;S1snYawMQspYaNmeR6Ev3WC/YfdcuY9lYAJx4gfr69x77rnnvAvJHq1eXv1k7cu1D+YXkTmJvhr3&#10;ZK6AOTZBGf38aKFf6Ha71eelArQg5fG4jBFS+cg6UgXgFQh2Qi1AG99MqipgTRp/gEmGiMHQNnLX&#10;k0IyLmKmDRyjVwaKDxbb2Gd6kVNfEhVUJRgHT51kPoDjqpyhBYMmzwE9VGQKhE0VncRZY5vtx8Cy&#10;ABcVRUJWMoIT8GTXlQqdanbSZAqTLgRbuROaMM93vT+oVrEKCwv9fp/qKaqrxVxJ9Gp0mrEGyQZl&#10;sMgdi9Zo5/304sWVi+/Sx62g8nQiXnw7/9uV4wmWkTD6QhFfYJsOzU0SWgFkW4CyMuau1O5qOEhl&#10;SwiY56rIglbYOsTCyWTSkjN/v/yw1yvGMQ/Ji2c6fGMR9dbMzn2evZ7YpmPPADAmaiwVh38ITNsl&#10;psDRlClwdZ3LNqPO46hXVEwHeRmep7pgE6lOYwICrRj2kU0CmQpIlNb2ETV3Vl4261+oy6X8+vTP&#10;jTiQAyfSMWCSJxAX+D+bsuRHsjz34gc5wtjM9mWqHj3FzPgZR3AIIBQfyfaWoW41IItsw+cUyng6&#10;/7YZwUPQ5JUz6qjiAIb0038bAkTiPj06N1DCg9Giir25sc1klw7nP3iGOOsBWDVQgbyCFsfU1wlC&#10;o6EG8l9xIuXgMokAkJ0a6VdGMHrWRid+D1deDAcLWYDkIwik4K3FR+KfyeM1zDmZR58g/nt6ekoP&#10;1FyVrS4Ru723/BP1Y8ufLmL/6OHe4sPBrVIVekfsG9LJFrUROOrqIJ1OP7BgHOYgSn0m7DATiTPd&#10;yf5+ExUWPKNMs8gjD2YamHmcGZbSG/gYVqYRpF7EhhnT9wbnSTDOZTLISUSbpVKvUEvCJWAGxy0Z&#10;0I4OZrP5+CUStmUPb9XQk7Vm4muJ6/Hkc8nmmXKHrUYItSDd4ODUTuf2yUnS5uMsAcuc+5wonY16&#10;PO3yO9nsSed2llfLWO6hML2ImAbcn6huWwYL42Sp0WB+BY8BhzM32XKi5so25zzR12CluKU9e2YZ&#10;Iy//SvL1iqPLdAdp46+mdNIrk8Lv7x3BiORqVaSH7a/XqDwID+4Obt4cPHmQN4PTY9HNdS1p2qCD&#10;l1fVjyND83bDF5FuEIJ0ja0nK3QPxF87AibPpe9tBELkYH5IyEPQVPonfXl+xz18Lqxj9xKJ3SZc&#10;B81waCP52MhbuT6VkseEU0sueMOCdsAq/FSKHbS0UX9vcAv1cWo2KUshJ4rbL+q2rAOeksEafgnS&#10;+4SbTGkjl66y1CiVWlnp76yManWTaiDbcC/JStTGqO78fAn7zSETTVTm8X49jH88bsxsnTdk6brT&#10;TYhaDyXDTVIPkUPsGVcJ7PbbUYhELY6IAsWI5w9GDBjFgcnCiEzhrNcQGkakbOKr8wsZm+36LuHQ&#10;Pi9DI0h0GL6ZxW8SZNWxSNZu37j3y9KPn72G+qMeDiFz3B2G9Xvo5KhFg2cj/ffQqrWBZDfO1zY3&#10;N1e/+X/Fx38CEHY9r23bcRSq0Hl0S1oymjm4HVla6Aa7hRXDDvtbdtBXIEs2xrKIo+jgGBurbkzB&#10;cUJiO67ctCZZOjN7JHGSS3Iog22wjrGN0VMPZbB/YbD3PvJ2Gws5KAIH4a++3/c+v977Ly38u59+&#10;eO2dD4hkm3coJOdd93ZLJJh0zvUmLi+4LO3KBY3hh5enjzI8nDW2K+oErFXsC2JYzlw1bf2Q8lUT&#10;XritH9JDTyNRpN5EuCyqjD3ZDMwtWD71TVVFfAVCmbY5ApY16OmHkMGVV58agpyrNBinMEcvEJf9&#10;EhFUdo5dEb7oOG+zd5ETNAqhWd7zHmykAEe/2s4L443/RnRTqWQpjq1dIFzA7iC8QkXAm74CIE+A&#10;R6X0rH4jkz9gtYypjkqkF3LijIa5i/zTqala7fp38/PniGqGua35mzMzH30Pbg8OfzrJRokiOdtG&#10;VjOUh8AdJg/5S8tt+QpXNT3qLHdVNao1FrLDobntLvZe9mhm4g8Icy6nE8Qgp9cof7LUKbO2a0s3&#10;LYAsl7vYKm2JwzGdtEToDQ8cN4EXgmQdaroy2aBo+G0L77fOymDGquUbBlnBSMde+BHfOUKmRUvV&#10;1ynAvl7PVrzMIAz1gbJO6ObtKguwhYNUS4OYg9dWmX6yzejsCwqpaF5ZMkraGP83q+cyZi4PdpOu&#10;jxRYyJrbcDnzp8p7hrIaVvmskUQQVUbcVR1fufrDOBQd9ejdAPwkmZY6K/sDfLIHbn+09PKXMPTX&#10;3DXFdHLVTyJkA0pVtT/X1LamQl+mpJdlQi20yiHAkzactCxhFySO27NOUtwicXxql+xTmUAY62T8&#10;IfSFYtKFO6OqjLVrl1y+04yQE8oQgeHRAcl7/LDmPd08/vq4dse7ej4+fTRGKKfrN7gY5kU2VXo8&#10;c3PaQ3AxmkDSjtFiGYJSaqIIaghe7KSjNKN0uRt0OUHA9kKgLDI/AgvbYQuuIIslmQXJtLuR7iKO&#10;sUVi/bIhI886725P1HZEDL9C+AQYHR393LNadpxKRY5xW0ms6EZIBuIXBE4ryk+rSD043QChYDGL&#10;GcJ1Wo+JCp/oyzVERngwWOytiwo+VanE0eVsiZmAJGPqCEFZr+1whLf1j8oIMdJSK7sqSDL1aIWG&#10;74p1dMuxJ+6PfGjq4lKksDR3USwW5yqmBqDRNdb/zlfH4/vaaDTUfXUfKz8qzefzOL/x+JknU9N/&#10;5RNXvjkf6s2RbzhxPVM6TnRfJ7r92XQ9Ndstpl/5h/qzeCphYpt0jjjNaabM2MPdzIodFB+k7MNS&#10;DdRw0/Nuvf3xrd9+jz+zlOXaTuBQcxUkrBlQibdS6Z4QLcAj8xuxqMsjxoIZcCshdxCTTb07PfVk&#10;nznHaOg5lSCUpSTnKKlEwNZb/5bXWGmLJTYSP21QtOTgILb/3v7+fgGbGTumYM+BBnJ6o/xtcbZw&#10;YBa5USMjlkgpHYw7YAVVNXFW0YbORVy2Ygro2pWgydwiextxRhj1+m0O1lN2iyeGLZL5IpfPFWDf&#10;RtOQMhkb5TkZHfXj7xHGcAn4kkJZu723B1D6g3UznLeFhe5Cv79QZwwGnNr76nVwr9/HXwC+NvDN&#10;ceoB1vg5YK3Zl4+3n/cdxLrt9vq92Puff/HZtbv/j2R/C0DY9fy0bcfRqUGEaUKAilaoUvXADl0r&#10;tZdpU2/tvX/FDrYl219bVuwoP/DBiRwl7QKRYlohIMFxS0RasASHasmkQqrRlkslNKk9DNTj0PY/&#10;7PM+znVaOMEBYux83ud9P+/z3n9xsskbCzO3mZO9mMQSYoUgjMXFGB8jUYuoGKZnY0jjojugCk0f&#10;V9i8J1GGr3CwmMqyLo4FIARmy2zljvUoiJhVArRl1nzkcGDBceisRSRAwyMOhXUKKgSX2rglduTG&#10;DA3jLOZcPCXH/uV9uIi7NfSckpqJovmz42uWGNsmwvcAaWmYFdNlTDwO+vRPPlIF1L95YcmlSQux&#10;qribSTpMkrRgeYt0ASZWceglHUrZihPMzSEk3BJYIQF+KNUDc/Y68svO/tr+dtvJ1g4Gg9npme9n&#10;pk0cStGlYs4yWgZWZdnjt11pwtyj0m42Gc6gmikWTShnoDHAzhN0ZPg5rF2ROMbTB+xExWFcJnym&#10;oldNArixRI5YF2sxWQxBv1o4psoZ0AeCQI0fS5Xe82JBKMRitoa+/9UPW8MGqpwlYFKFRpmaWNZl&#10;uxBSsAG6rlP1gfDeMBJsUvwVunKjO5JCnFmNpIYOWxNqnUMjD6NMWdbpxr9VUqpBTXRZwpEXFUsF&#10;2+jYRnLzhiS0J9ulkiZetg+JWiqy2rxcWte+a9Ofaej6n93u1mqLal7ejd1uPv770d1R6FNj44ZE&#10;x10FFsJGlx8T3ta4QOxm9yN0HzChcHMXoUtvOg9HxtroJ2RCgolBUBfGNRdQGIfIyzlHdtsWcM2N&#10;/SH0JDgz83O/psrnccxhqRICegBa5Rh5JrxfAVMJuXwAojYym+2m+RuWpWHf4ZTY1eMZfRomnv4C&#10;9f2H0pUBFtKQZEZ3hR73Ocf64phPns4WjiFehNqDQx84+ZzaZ6rUdtUe6zzglI1zIval9xnYjMT/&#10;g+vSRgJ7uoI8L33MmTZY5bjOi+8GUxuDHw2RGNTIIjk5tKDyZZ532e3+0brMCfWVVuR+wk6QRSSS&#10;JwuVDo0giBMgDRDp85oMiDLsqhAdPcREDIim42O4hFtC3UiOZ2dsu9iCYZXP5y1yjs8S7iOxEVrL&#10;DXZHAzfVTwy3eEUlJGvpoRHiYIC9smzJXrEJzKgOw8ofEJstPrtWzRL78SxLKmOmjPTT5WZ5PUWI&#10;JvtLG6nfm4eKc+plZNcQWiZ6sRNJcu1iYEZH53FOFFURfX7zcCJ6TRilqlM7JYeuzk4vfhKf1k6o&#10;Yx5SjVELIsiYxZeZq/fea2rxw1zkWJ5a+nrh5oObC9OvD8wKdb0GpM+KvKZw1nOVCFILiy9qu71L&#10;oIOobkcDF3N2+loGvGsqiB5HQRBFu0EAYMIAAdtehX6fvtf6/XQ6TW10kueCV4a66MCZcs52I4Ky&#10;3c9U3Obn+zvQp9ms2JDrwJSTI/YKIU5UrzdWGy0ODFGShvctiH9Cy6todyDnKEBA69lQ6KPsFcYz&#10;Ie56IREQHowcIU6COha/iFCQdz5sZTwhW2GzqsZYj7/SW+so9FUHJ3vOWS736p2O7Z12TjvvT69a&#10;0DF2YJNPr+fEyPb2Vvc39/fq9IZ7wvJ6Pc++VQfEbe7vQyXSe7fZ+Cd95+dvHvw4+f+pLv8KQNgV&#10;tbZthdFhB9ejG22cQppiCKUNjD7sqWvIyx5Gn/bYH6ErkGwZIUtYjvXgGos4NI5BScFxbEdWlrCm&#10;Wbd4hDnuHuzWY1tZ2WDJ6MP6tJfBID+h3/lu9jjmyAQSyZDo6p577ne+c/4LyQbXP79z5R59vf9N&#10;DBQstpx49BgF7KgSdSbFSaNjVyqVCORsivCteKDB/6NRJAIQ5zIYmqmaqDbrJ0fSZlBDFg3oCdeG&#10;rE4FFh+QOlpQhLSw64udB059wU4hOiOxy4DAXSENLTg4AtOY2nJa/EBhdZeRxeW1qkcfTthS6kQR&#10;8a6RCcW/d9Hg55rw7+dG0eVoYxo2Y3N0Swgefbb0tHTkf5n6so7ilyb77nlPA/krSIiHct9iUmXC&#10;rwzDNo/ESrOvJxa+TruX/L9mFxZy9nhcqiR2rk6/PkFvraJw01I8fjIBbAHQGrFYpVGECC6HIFKo&#10;QgFkJSveFzLWUKHvTYt+Bdk0QVrjDRyFAWWpXgoKO2m+jcIXzSXEZ9kFFig8mzXdkeXi78FycERQ&#10;ZsHszXLdA/1NbS0Ihu/Rq90mMCN8EZZfDwUqMBlnJYsWxYdQRKvwO6exRFNN36OFllqKKWKp5zn9&#10;2PNq4Iy1NX16p0S8sRTPiHPHuVX9m94qod5DJ4RXoKKoInRAzIJbADJV9QoESMKgSfTqh7r1aEGZ&#10;vMVUpuZLi4r2SwJVTaF/rKj0OVVUWNpofvac+Lf3E33IUOnWC49GgFTjF0I0EYJp9bxwOOyFAf1z&#10;Tk/Dt3BlzPzOndMEXYPzTxxIwjnQTF0RBVoL9M56p6mzs1SqsFQ99sZ9OPSzyp/m5F/bz8YrfzrP&#10;zi8yyqTmAx5ZofQrZo62Au0HkW26ZbncNOZQdPJFQDKWL35BTwqeCl07OqKbL/pPmX3DcYwONKS6&#10;5sj0pXixZgR07BqGox3l/1UrMlGT3WUY3FW5v26wf3BVvVDly0LZFk7junFLtnNmEXDKNxRuA0iJ&#10;wdxvsjyftz+4SSzLiWgOPJ0zNafZ6DzFRTDJEnENldEW6xg12USpaU0pIG4Rd8TqyeH2vGB9eDeA&#10;FHyIXM3j4MJEmMjYkhOWBgooGuSNcLBqD4+XWJBIt9LgBFijytl3jFY08tQfjJeqltNhfx1gs9dj&#10;Ha34Q3ILmq8L/VwJRiTZbk23Zssi6+YsEyoq0SdQsxS7udUUueeDQegMFhcbcVommSatNzUdOmsX&#10;6ynLPihCBDUpZpW5LyP9x+j2T5p7aTWZvL2896S8qTqGsPbrfuvFVsu19dXV1Q07nUzPJdNpG07A&#10;iLl8/cH8nctXHu+8enVjlPfVF8Qc/O+2X24iX0MVherd9m805DT7+2s2jQmwKjvaAP/SuRGaSFm0&#10;ATgDniWfEHhJG0YXP4+Q64kkTShMkkTjWCzCL5ybtiO6bmrqWpTcg3eRnyUaN1NGootvzsAlxIf5&#10;ocGOl3VpHWOwz3gPQkZf8qoC29a6XLrJWlKIj7lD04u5SqcIOS5NcmUf+46EZ8AwHw2sbBoIvM7D&#10;xYMjhbCrSJRsl+0/WYBfk31l2Cas8Ybj/uxM9+ZHh/s3N7tdwBOO7cPtr+DTuL5e317frZX9+mFN&#10;07vl8s90Ll28X693u/9wVW3vs/lPH8zf/38keycAYVfT20YVRROMGm9CnRihGEV8RoUFS9rICyR+&#10;Ahv+wryRxjOORvMhezyz8BQ/xSaOItlOlaZRNOPiqg2SE08J+WABxhJqEaAsWsqCLpFYVPyALLjn&#10;jmGHSBaJ7GhivbHfuefdc8/5LyT79LV3Pr5xY+nq0tLsF62Vlzau/PTw6IhNyRzHQwIhTGPQiQGW&#10;PXKWvd8sWgjPx3wUHPB3jMz6qnLgeSWkvYwA9ThS3Ml86aN6svy1LT5vQewLXJsQPj2NJWU8E1Mt&#10;OHS9MA9x07jSCBsdktl5agajJzoLs+GH025UoJIkuPQe9Wu3uqWqSIeemKdVNcWEuO+7bC3XXXhg&#10;2rJg2re/138JTQuyrhKUElXw7lS4M0A0934Tph4JbKrwehCowqWMFLgcqDpSCq2bN9c09KQnjdH8&#10;/OGVb3zLtBYwnky4dKL8697n+6femT8mwF+jah7fa9gMvXTCgQCdaEA4HEKXDFvGkMltSKjgeWM/&#10;fE6b8EV8sRhDP4FPP73PJHT1iCez+XQbpqL8GnFawB7aBgcSAdeIkxUONIM2n5nLy2vXLmc+bFN9&#10;r9ZyTSqedaw1bZ3NXbGTqJx2WFHtJsJsxIk5QvjOKi1/ZSQSRYsUtbwvtYWxCMd02yJwZI7rcRtu&#10;nAl1V+koCsYg2jaHluCulv9QJ24QJphvcTa2lPUXizOTSaMs1NuKP1KsIFFOhGJ1swUDJ15U3p93&#10;WE0enM5/9NAqi6nJJFEnJEAXESsCdb4b0G4JugqwenL8JIqeFol16fFxBw2bcBVRx1HECvyKux5G&#10;8bvxxdOL6Pf4vVh/ToQss04IOax0+GiMmAOuO0R649jn2Wg+ZAwDd9oBCoJhkt7NszHanDCwskza&#10;RuGYkKOSL7exfbi9/crhjy/XVmqef3oGV0PF91ACcWwvAl1qWr3kmHCnhHNHmW2pmji6gZi7xx0w&#10;egaDZVA6dcBeKhyujL6Zrk6fV6cyfdY6ppPSnIqoBmn8skiNL9PmF8xusIi2Kk44BYYqdkAdrQ4+&#10;Qy6Ph0EK1KiIfxplcNFhc51foeGeYhmf8wORQpYvdhp75wRksLlHTBmGaeh2/FnUwYt5YLpNUAYr&#10;ir10bs3V1VSgWSzrCk8ECAOMMrChlxWWZyCgDP+BlSu2ulsXnFojVYJcdg1vmrbhaNIoSQn7a2Fq&#10;UiajUalUPTAqw+Li9b/e+uxFFHuKOM0E2g5hwatf3bKCoeF80u+7YUEraVuJm1wfCuNbY1ckcnA/&#10;mx/Unj3L2vTGchek3SwoBSPfzdaOjrqtrzc+X+kvI3OTgKl/2H88e3Vpdvv13M8LVItT8bE5uXNn&#10;Qiyox4EEmBc/P471XtVptZxaH3GbTt/hAekH6aQzIIs4WdfBz+x96EoHTNbwKB7q4lfWhKTQl4UN&#10;8WAuX69qhHDLLT6a1NJEQkJCemIO1z7QCrKuyjrkGOhF0tsCk/SdvTY3bUCkehzTAwf2KpTckqt4&#10;WsM6bja73WHwtK6hWkcLTdanNCz9SsmZ5OgFOw3Ia6YxeW2W4/OUNIEYf6FDRnQLl5A9Wb9H67OP&#10;w0NoE+E4fA84h+4YXXW/19Pyj6v5/BwRgs1NadNfv/H+D5t37779wZtEynL/j2R/C0DY9by2bYZh&#10;ry6OYWyNWQ91KOTQdbfBDlug0MEO/Vv0CSRLJuizsFzrYBsLyY6dgKOG2Kk9y+CQJp1HDCluszH7&#10;EBgj0G1st+3Y7X/oYe/zfruW5mCEg4hx7O95fzw/3oVkn298s7m5tbl169YHT9r0r3x8Y6f9C8ge&#10;0JBV0+kKARp7HVBj9vNkOCxV2FPDOYOTlNJxaWk6n081y8fiAShGrT9c9B2DSY6OU6FH4+wMrL40&#10;VYs+e+uyEoy585DQ2InL5vlgVmOmJph7DpdvOu/HKp+LdWhgPDXLIeDy0Dp0cqXWgbktdeYuMncE&#10;+VyQ2pcm7XZrP+dZluPAiGfg0rNYdZRAbbSQ+SM4ZBmW1R5MVH1R5vQk4QZAD+7FazCRhsu+DKKg&#10;kSnSSVE1Alu/zORajT34861nKoaoL64X8zr9wJM2rQaNK4fHUtDoVauVl0WWNmA4q7E90mwmxEzU&#10;tZCNveh9nGsITbewqkHq2B/gMLqwU5HUF4LY8mas+wF2fIGFWQDW9NKSwspbeUS2OB5E/Ki7MGEV&#10;dieV+uwtI1kTx6fAmKJXoGOvfFVGxjbEqLqwOXU7tmOdUCa2j5ouaAiEKFTuuW6nU1BsAq3u1umY&#10;FXM6T0H9a3YehGnRrNNbVlZeqkaU4Hi70t9gFkxNYEUU133/r+SiXKZeguD8fH4+nzcycyGpCgYy&#10;JlTeU2V/kfRe/djzteLX9xcE8S6mjG4Y8uS5kFCPV5i5hEIgpaDlcsd/JxcJMxnHiMzuqb2aO743&#10;vpfwnf4sBBnhghusXwkU60qshvUZGl64VBTQf83qYCeu1KIMhH4WVyPYEZ/lUIRzrNKK2AoXL+k4&#10;c+ijYzCUre/sfPvk+4836EvT/pRqmgVBWRX6QF56siLZCoyGcWyZeZ03vfJ/w44+3F4RD2ujH8Oj&#10;yk9mVbhtJzxkLHNQrZKhFeiOPid79ZhfPWDL/KgQ4YYm2JpsSKozCzGAhahQpH2hruiizDE7ys8R&#10;A9YHLDbUxWE1LZCootUkSiMQgfKQgaJ+Qhw421IhdMeH2ffuLpsGY7yYFEBLVD3u0w7PHF8D5552&#10;Xn3JQU2c4ITfg8mow+omZO9nX8Cyu7lr098CWEPvKJgM01f2jxi88sxUH0hJr0zAidGKpBTm6LmV&#10;a7ycU60wnByK8Is/k/Fi7/qRMAb188xqaPxUaq09myypILy+OTH3VhXjrkZFiFjdqNROrf7gq3A7&#10;qHne6W/ZA0Hvgy61IHKW24396bPb1CP9kH1x83Fr0pqUptiuTKcHrfbtjzYyw1zOK5r0VdPjbvco&#10;CuJjQgo6nlKvU29TzSSyzCUU0KW7dJCgt2I+PV2Z+9Rf8YTxRLVgJtt3TE2AGxBsX0Ed8/N5xAif&#10;16nn/T6So760ltnJyUk2a4BdSD3iEpPIpbckJMtLsO4JKuL4CscVel84TcB2usAJrnChAq1bV8Z2&#10;Bq/E0JXBRI3rHTA7lCdITSpKI+vJJA9PWYQf0ydJxUoRLnZBUaL+DNSPKAJxMcJ4k5AJoBYfj+Ja&#10;0ZAxmrlY/kuoNRqxgpqarS69UrAUoTzrxjXPrH2yNqqteVkvfj7apqfkMSHZd0f/bH348M7l+/PJ&#10;/hOAsOt5bdsMw65V1vTSJGsgM+QwaKGwwU6BUNZB6R+xnXrpQJ9Ali2MPgv510EJFlIWeQHHKSmO&#10;jZ3EoSZNWrtzsyQrTcY6eiis27qOHrpTe+l1973P+2XHsQQSE1AIivW+7/O9z4//6mRfvb9x46NP&#10;x8c/GT9/f/XR0kQSpA9Yyn2TnGjZCCRLg6WoEcBAkGCrtYx0rBNCGRr2ymwrtQOnQHMIVws+aOcw&#10;GPo0B/SiWE7b2J3xy1MbEMH0Q0NtmyGHojd1ZT4EXPOUZ+MOvANB0uU1MQj7WfDawBKxDBxEYqu9&#10;pmuOvViadFgODOU01hSYifO3aRIqEUCfsE1ee2bwHuYVB7UzKkf0H2QUnUnP0KB0nMLkQdigXq//&#10;iBIvJQEd9DFWJ8PdBsOtg5xKV+REthp+8ODCc+pTun6wUCyv7YXhQKAAugS1uFNBk7R81GotLMNr&#10;EVxP7mRwgBhgSbYHSodgNbOA8i5c008nV2hcXl558eULXpdxeAAYmljBBjlsZp/4vo+QNihEfGbW&#10;5jghFkMhHLAnJ8HZjLKfJxL0rCVm/6IKKV+9YqcjGpY7+08rgn2wBAvG6ffGIlszMtRwwPIcwdfN&#10;cPQgfnpCOBtJk1jpzc3B+l4LY+uxoVtZN65CsEeFsBlBsySNO11MHF5FYJMfu44zbT8cGG/edair&#10;WEZOtx13iOiUz5LF/JKT3at066inBLOwvvMgdy8nT+Zx2NSldg5Zc4dgOLUkmm72wo4yYbRgdU+t&#10;7I8OrxOt7u9oZbwkA07R5udgnEW399Kl0Sy1Ob6FBLZAGPKUftGtItmO12ruG4HET6Q7aOzMpM4X&#10;XQ5Iww+GIhyUf4JM7ABpKaDDFtI2YqMnSlurF1bP3Kf571ESsdTaYKd8YCJDQTcj0NqFXkzL39J5&#10;MOb/ZS6pMiMCzkiWKvTZY3Uz8BobxKOvGV6F12Gnh4vqLLJaVYRG1RclPRTU9njdDNUgX9CgDhC4&#10;yjibNWOgK/EqzYLXr3eVusyoWh2tJxLrXcgqUdL2dftoMBRg2rLtg0ojLWsVJhgTvkL0KQolAskS&#10;jxEdCG2cxTCMQNoIco/1w28TLJuuM7/R40AY62r9l0OInoT6y2FejPAFWMhJSUMQP8vKOM1wg4D9&#10;TALrDtt2uRK+Bgg8joJMENVku0ZQTh8OPaxzdefoC9sydH/m+eW/TS35sOT3Vvp//rqYns48efb2&#10;7UL4fasoTLu84FityzNLPXPzw491oylL+bEVUxwexlYkW2CjLm6MnZ2a2vpu61z/h8UHG9CT9VO+&#10;317ZOOdvF56ZNAk3GpwLJlGdI0nFG+g6xun9bL1KRccBg4Cb2Fiev6m11ynquptfAYdjrN+DS3Af&#10;zNYNPm7s99HJ+tzH6AOmPeneRb9d26RHMMgVenRRShptWWCkdpEA2XFh+jiVMWoEueAOFe3jocR8&#10;YnRcVn5lI6Bauo/4Qugsk8oVHMS64MCmQJWRap8Pfh0VgzZyZthtn9nQNH9J1jsJJpIyNBPKVsbI&#10;Kikd4zKEaCvTxW3IwRoAWmwnjBy9aLPWloBnDSzCdnfvNZs/Y2kGOdkurmk7pt/YZsrRNhXgNnXC&#10;WjOOm6+nbl27fv3rm//byf4RgLBraW3jjKKJk8bKotDUIdQgAom9KbRNFimJu+o6u/yJmYEZzQxi&#10;HkjzWIyFBus1FWiUEFm2LCloiBLRYlETpCxqmbS0kNCEZhH6D5pF/0F6zx01uxAMwnogLOube+7j&#10;nHM/gGTvPrnz4qt//j7/xSXsKBu6ulVaqdXr51yX+R66pWedQx5+LRywP0r7OhP0ni0wJpOpltil&#10;o+hkn+H8b+8I2/ehEfbA0D8jsOMTrMXBaICZoJdusV1qS9CgZ+cpYFWfihnuLeIwL5ymJ4h9MHQJ&#10;yngMkCsvLQHQZPOhpiQkg6dhdmjNZG8hE5JhDOzAwdyqWhamrJl7n1l5VX5Dddrxqxd0oKjQj1Ou&#10;Hzg99I3Ra2NlZBTZYSnHxq3MBYJba5sOML5Q0cDfbULtMqW4QyFXa6j1S6fP1V1QQgTvMdsAP8H6&#10;Ygpo30I7jjXzTX2mN2dNbA3WneV6TX1hGN4hxQ0fnqo3BVDxb07ZiZ2i/Iwpjf3BX0evX75+mTI/&#10;BsydxqEM8ywJWcPtevCLCrIKsi36HFCUUraTtdBgP84fZ1yHgKk1T2dlA8xZdi/DAKeAUviJepga&#10;pLOlxEmbPrupRVS5aHI+1LYeRHRwKbOdUaY/fbyzaB6Kdro+1fY1CkodeAmr0skkzIdmoKBNLwsE&#10;hZSA03fGLuplTRVKBxcODkrTgo3akmJ3niKQ4Eveiru5uSL2wRMsDPZOzbfsDXq+IDxtTuELAdU8&#10;O0PAaQrXaCG15xyknEbGLULBo6O+3WpRFZZrDehmY9vf8LGTmr09GY+g26X/HZz6CeIKqCIY1vCu&#10;e3utlFhj/yh40AGw/eIOdsls5VDhLQdlzAURDA9aCmZ8UCAYGRdg4AFb/LtUlt09u7lZeurRyxYE&#10;07qKXXg42OAAerocrFmear+fi6Ua5zDtRkAOjT3zS98qCvlagTHJ5u17GJPxpcKjMSz4k3i7WurE&#10;yEu/eXtlungdzQwWa+Ig55aXmJla6pkmz6L7g/L8xpz3/873YPyolXfB/ZleF4wpijLw3Chl3+F9&#10;DoLPnT8bkpn06kNjv5F6L6KJBZoH800bmJOh1OMxZJlFaDa02LBpn6NzKrEc0f9/bR5oL7qK/JRg&#10;3Ofis4M2QchNRULjToN1pFKb71ca9BRF6ajdjSietgaSZIS94pef1orKlXH1zfN9Vf6pTuVPJnP2&#10;59U/HmUfWa743VvneVNxZDPUenK19rulfn7rX+FyUXarSigSAkvrquK64+Mx1T6rF6sXX43ialyt&#10;VWO3NuwFI2W4FuR7DyoCFdkm5XmhufQdrPQoZkMxVG7c+Hp+lBMFT993rewQIqZsbKVItpx6YUKm&#10;xA8pFinM+hhhMAalGR6IMwRkXI6NGfqoJsuO19ekSvkEPI51eZwZBZrWjYKMFY9XR/LYKOaRzfIC&#10;cqn9Wzecmr+WkWaws3oQ9ugn4NoqJLTTckwVgaM6r/2UQ+Z7gJIvBsAq3Bfg1Q8/dqwPRaOHN3CI&#10;wDKq7NpcZtErWSHNMsFcBSbG/EgSMW61K4CzKEnAxo8mkx7lAUmSwMhqAt7HNfolmfzw5yQBanV7&#10;slTpSGYn6gZhEpnXYFAcTa6c/v727avffNTi491/AhB2fa9tm1E0rUvqwUZbBitm3V7ckMe9FIrZ&#10;y/6D/hf6BJIsY2QJy7YerKAgO/UIpPZYE5K5Sm2S2aSzt6azuxePDhpGWdkPGOx5bA97GgzGoLvn&#10;yHkcc+zED7aIpc/3fPfec8/5LyR79c+fb79z4bUrFz5D87q+8Xz17upqHYBVq4GnVXcbH9PVSVu4&#10;4H5s1xqcHF0SFJ81IDH8ae1nI1a3YyBZZkQDaRQYJQSA7rBfMhvOiDmZw1Ii9NzkiEUfet1LmhUT&#10;unipo19msR99IW8XzHs4sbPYuLxoVZtukrtBMC2b7keS8zUWE8ED4GL6X7fl0vv+5WMYXIwaNZgX&#10;vSilGpJwq3EMDoSi141yX5GlOmxpzq0NkJqjkUqDXwjXQo6fJiuyBfOHZ+3e2tUXb6xJYJtOUSEE&#10;LgXQ76NwRwZqVCXysmezRcndZxD8FgJ+s4wxmaTC8WHIe5ryUIJRQ68OnaAf1tdfvqQ9ST+PD64z&#10;KYP4AVlMRDRZnOccTHTMfGeQ5Tige80xYVdc2Zl/9/fK/PFjSJNX2J2xOzbChlKyScMpQBlJ/6UD&#10;r0X59L+H8n11nnbsjtJaHWcz0CIb02Txxamn4bog+C3WYjnJu7r9tXyzmxWgq26rhmN3JPhGslC+&#10;VHFGyWZZkphPNq4+lTOTf/+Btr3tlBGW0Y+6UVMWqn1WvAj7JHRb8pbJokE95vCEo/MBZqUxr7SD&#10;qlgBzqvIogRm8qQoyiODTpoXen15CdKzajGDCKwECK18Hh6dmEGCbCN46ErLSyJGVLR2ICMY/XRy&#10;Ah2umOQb+EdLJgck61v5PqQZQ5XS840Gdj4Tx0mNXmQXjyW2Jffeae90a6t+uroxi6daZvbMqZXK&#10;TckYTKcM44GRWy/5pboBYUPgWCo7zhqOSokVKRWRA2bnN333PBGrYErjxEvdXipKf/IkICqT8kFH&#10;AwUaolWwragKd2dUEDHYglTH87CdlnWLRUOxxkjgf2W+Mp/TEbNQxRy0nsrhI9/4DfryEvcMLUBB&#10;Wdaygm0Rp8mBZDt2oVrlvABZjWBfUY6nM1/BSDTbZwViKpE1VaMCbQdMIOAYBYQjcpB1VbpoBjoB&#10;wUv9stWScFeppJN3iNUZnglJfzo0yfpG79p7e7YVhLpkGNnrd9/qfdH+KqmNcrnmjc8fta88+t5t&#10;J73n7v7NovfrNLxvbBevORJkB8nDuuncDqGngfaDTtk313zTTPyzs0tJMpDE7PhePZtcPrrZNpOt&#10;3EFiupeaB7K0m5xSEPBoSQQ/hE7FAYptkaX/Fd26tf7jg0ACl2G6CZVBmJcN0vwMU4VJu30kYObL&#10;0clgJLtenh4PBoAykj7A3ufE2ZH8wVCQ0qEQXSYWNt9tHfhZOdC9rJky0CjDX5GkTPaRStPlusi+&#10;JeKGjWcQsxegbrTuN4u5HFVeKOwxcGCBvVnmxA4ZbmnskKfX5WE4gqwDDMEqkhnlJjjWBb+FNP40&#10;H0PFsmUPkfnRZ/OQKh3y816rO5QzI0/lF1GMBUZI5I/3BMfguikvHR+OP6z4ZZSRi63xsDvcNLpj&#10;jKsNzx7eufPB63/8r+ziq38FIOxqXtu2w3CLN+pQVhJSKCnKdjCllNJboc1O+092GOgn0IeFsCTk&#10;KDpIxsFOIsfguGDqRLNCFBw3MzhbCGYttLSF9tSOnbtBT/0ntvd5pRzHHHJwLH9Eln6P3vd9Pv4T&#10;yb7+9N2PC6sLVwnKtp/s+FSTAceeDQaECfQ9+A4C42lfPZJhO9c1a6Vn7E0RUAmEUE5YWmQTdRBM&#10;p2hBwWhRLQ1YKF0j8IKTY407LiriTdQ8wxicxQijR3bAN9gSntbzR63iiBYcl+W5Hp/8ETwNOHOa&#10;PVO9wquNFzxBB9GbdQZXzKcIPTWONlrCNGw501S5NS2tNw6p/J/PZhvrb5zG87FzYjGvw4L8tTWN&#10;ZICDkaAIo4ueBEsNFLp82gbizAD9VwR2H8J44MfL8tbO4q1bSya9vJi2CiCKirwrKq/Mg4OG0/19&#10;Y2Penc/hOWIWxBm29NNYTj/ACooQDbrwj84AaszdDGjNPj8nJLv78S+m41Uwn+eoxT6VQOEKyLT1&#10;FWRaC5ilIV6K8DfUGv47WBP40hImzxldablVvfclHfViArCnBoYyMFG3EU/FUR+866naq6JI2FTS&#10;P+my1/y1SY93OrudeDcoNT1RUkQrwAFQQQ0Agyi1+0pWlIFa22wnUFNiRONWe1XvQm+6ay68Ojx7&#10;Jtt/LzZm+JoqaQXdYrSUgWQbkuXmvUA9QM4mjIEjRRezVikiYHo8BcV7FE11rqfcy2mNy9Owiu5G&#10;EU/MCKvoVSrBKLeyxehGKdJfgrU0dacjiNMIL0dF/YIRnMc1gzdqIuEVfcoRCPesoYbyLGBT0FyR&#10;FuTsRQhL0BaHCfQS1ipNOtzy6byAQ9URyrKj7Z1tOAfLddU0LRkWDXTBZEovoYZqaKrma2FYhJZz&#10;uEOhmbLtojWRC5EZzti46mmObNxaRImqXG52wRG2+X3MlhWRb5N7JOLAqebWAYHg5CRojMAP6rdp&#10;Se7Q//zwwxW+gYLYTBV5oFxanFloU9fhlY1DGuHnEM1X9DW3EMuknBqNLmKsI7xU73E69HnMfovx&#10;PtVn+1ytNdfSGNaLaEzGYNN5iDxzkcnkMVmWnqu4Nrdi2HQ/wH5gNAOBEvQqt3A2cVWOla924tfD&#10;F8PdF5tvXyunw7ZXjb23QsqsxW9+unF7+w9amKRJ/+COf/ueKvt3bmggVM/Pal2hGzUN5I2rX52c&#10;0Ln6bmv8282f6eKWzrBUCMKPZS3LwsmK5Geh5h9CqTyRytmyQwgjOUfXCLD6yXukkqqE9aGdHH/u&#10;fKaqjKCs16xeXOw/eHj3HI1UZIRm4C76e/morLwnwb7RwaAM5EXmJI7Hh2O64Q9jDMnK4OBnJwRk&#10;jGR7EviMVH6V0WqkJzhcu5WxJebf6GKpdTAXDTYxPoPWUNG/9PSAlRZMm6FtZjOsYaGRTSRtAome&#10;gOsqfSrRT2xLyn1pi/m/gbQ1DoLRTPq40PFYLC/DDA3vAqkYx/5wenlObUCUeZuWowSJIsAxAi66&#10;lySh4xB80X7q008C4sdpm35/gQXjKT1ChdnwGCJeArpvDQHcs+r90yFdqIQ3F+7/cH31+/+1+Pjn&#10;XwEIO7vXtq0wjK9zSNMUykJMS4vYjQsZu9lNIWS7ae/6l/ho6BMhS0hKdCEZC8vBqSBxy8hcL3JT&#10;o8xF0G5mbdeUZSSM0kGhjLGLjcEud7k/oO/zyrscI8Hkw8jGks5z3nOe9/f8d032zccXlusvz107&#10;rDqfJfN+FiBu7NSkeUYxdpQ4dhsNt4xhCUTPWBzyMmCoN2tTpbY1hVNLZ28bLApo9QDiY1qzK7JF&#10;FthwOU4RlkQ13LTG+VJxLOajqT2d0wY4pGq9uw7Aa3PKHAr0HgrIIjCYfNdh8QQoQYEZNJVsQq8F&#10;p1kAwCGCEpFuURz5PzxGNAoYuwrWq9DEL9l/WjRfCZx7NEuCwMFCrsCTB/Kj4jP/I4FfEWv4MohW&#10;6J7/d7ThcYhTe2EE/sm33165vbJCdU1Yhp4LKETlwYeiNmsZOhra70O5ngXPVBNx0ObrNpMggiwI&#10;8GnM2/G6VZpZyJR2DnnJ89naZ2trazdmv0DJYHdmFPAOrp00onESszO9WooRjJbUI8teWZIkJMWq&#10;9lVfQmWm0NTHgJGGxMplfgSPbslVrEc2Kyw+qAsDdn0IPe8YOztb4g85Jenrw3mWCQPdZ83HcQgm&#10;JjolqDzr0LgUk+7QIZtbsqCBqBFSFeZh7SnfHTa05/lQ2KBlUuX2xW/7pDgNsS40DVqPTnClW5al&#10;rncPdoc54slOTmS3azf/PulC4ei0bvRz3hH1cHIY0QmzNsyTvHlGNRNdKhpLmFs28oM4hq1RMzj8&#10;1uXeszJueCAQd3Jg/RBr4sZU80HdNnhFbAYYIBV45e8MbcYGZwxMPr8Yw3PL9W4VKotIHlTviEB1&#10;VDZIg4Czja+7h6CTOoHTDtT2z4tKkiho9FCc7TbzO0HL2VQiXMctTmeASb5VpT9zpbXPSvajwUiq&#10;uUtRo99TRlRpRt4Q1WRPfOedgZuvzau21EXzyX615ijYlsEhnR4HIuFYVGmjJrNVKwGmYTbk1WZ6&#10;gC0jZ+u/jDeAZnoaPEnPaCSji2OewhLynpbnHTCSR6Piawjd2mXGlMxYjz4TqviRPlZERvNxO8/7&#10;G3OTVjUZRPMictfwE1yNiHptVYAPKDUns2FFRfCuHkhZhtjHixrIpZb7b4bHd47fOz77cpCkKWna&#10;jTcd8WsntBYXv/rg3j/XXkeKHs8Gdvb06fXRqv1Ejmtbln2a0Wy67Z/fvHSpvvpKNYtby8vL24Vj&#10;Kl1tN8y+P3/Uo3mJej34Wr2/+hHWEzcdifQIUTKOv/qwOErOUhoVEmEHNkd0Q83ApqDywpAHMGfm&#10;CEX3wqalmnTv9S6cWxgv7Kl7hVNQKUbjD2StGNe/PVx4gT0zkrFx0av3Dnv1olhiZ8ieJKGXmsTs&#10;iK2M4974RVHQNz17CSo2xqFUP0rpNibFBNShFfnwL6Ppz+WcU7eigVX7o8kT2C7gf6SxADUujbGS&#10;yacWfbbYWSGVsnwOSrCrGDtVdUwkDbOUVdQwQPF0lGZsKMX0S+bwMsEe/wFVZkgUsXx6O6xbpGuj&#10;KCFR+2SCcmw0etsaMZlxBCbII/rzALb8gRVNRqO/Hkw+tCL6fxK1du7008nk1cvPL968/On/ry6+&#10;E4Cw63ltpAzDNRO07kFStrAUSkUi6KV4KYZeZBdE9uBh/wlnPsmvYZjMkEk6h5kwQybdbAtJDelu&#10;EibDJqSmRI2EretWt9bFg+CiRfSgCJ48LPsn+D7vVG9iC4XSNrSd7/ve73nf58d/Y7J3X335xnvJ&#10;Ky+8sgt7sIpaSxAm+7ayDylZx1jJwd0d+Lqb5T4caha9MwKrZ9yMiyFPF/rabcwdypgxTNlTEDoc&#10;hD3tg7N4yWOkWtPlFEo3ps1zjxKv243thXn/0Ik3nU5jP0cdNsUSW+uwSQhvdFri2K0zm3Pfp/GQ&#10;WpbqCJBR+0njscbsiX61GumQzMIf+IjQlijQ0VJrIA6Fikxu+vEZAvzStsyPmQ4huq9p2hpuzQKM&#10;Z95y8KkZCBQOX3Fg40q/kXPV0a7N56iEs99oGdVll/8Pn81BRIQavPbi6wmQG1X9ixznD6sGMqNr&#10;/co+qtmv+Pvq9S6CtfkjB2/E1oAhStnm5uYbC1D0kKvtIWITqQoBrZc1vZ8rMGv2nwLrx0NbOJ9i&#10;d1Ry6/AKWDlaMfQ7IH/y6djisT+MqghBY7ivcRdVZumtT5+IbVkO7pj5tNBq2dJBs5gndGY+wBxH&#10;gfrYlehG7Zn2Xtmc5yWpLCHRXhI2ATFCVPT8z3u93pJ3MVS8/A56HH+UinJ2+jwzhBTwbneaOHHP&#10;dghTUeXOzGy3a+bDhecSiD3Je/UdyZZPnp3ZoZKxuadqwoa8DCZn+DMEhkURso3wdmvb/B11buiF&#10;gGIEAS8YrQ29NIN9E3GQw9kP6WEZ/h7lUMHigSuIOzMZpVH9o4rbu0jTDY3l04TzZqwhc4HP0PjE&#10;kwhdWlGIRYdxpk7XMVodOWMdnepGJ8V2+NXdZNU4Mm5XdV2lL6sqnRAAZEwsor2DR1/96LZh0e1V&#10;sJZHK7ASmYcVSHMQl8mGl5O0IB8zHQFKAuiph1DDX/KkbNZimLEFI1JiYL+I0QWoi+zByH1UXhco&#10;lyKWPkMTWT5vQu61tNhaLHrNrYc888I1/lAclgrM4R05JeiKNA2NUiTgwH829DhkAf9IwnQttsHn&#10;7Qe9AhsnQr5ODwODMkZ6PCpDbeNGp9drxgwQxEUDk6Hhi/VSkAO+ngnCZKyq48BzRZQOhPiGrVCC&#10;FotHnz5sPjlf2tvrnZ4+PX0iQBegUkZLs9DaajY9oelf3kylPqlI4b17Pfd9SYHJjyLt9Df+krv7&#10;Mt0vkqP1VOfaL1/dX72RvF/9cRl0ZboOJkC4UPVsIjUyGsnJSx8sR8vVqN1ufH/zsTVJjtpRdOvq&#10;n4Oxr6U+Vyt0jZ77aIpYFp3EThw6IczYxtlWtKzRiaJHVz5dndzqMDFxsk4vgHbhiOpX1NhNNlYZ&#10;kT2atKm0QWMGARtTQZgpYvBUrQ2mI7+jCRljuQidxVFhIHARskDmGvgwxAcPpniowPCAL6nIc7yL&#10;J/pAAfPaWqNCmYUTHzO6c6NYly3HIS8WAS/UMRwgDszvOKh+hNTprMWzC7j1YXYqx10Etuv69w1l&#10;LRgD49FhiBRox6FaRpUpeAvJY442QJzxeEzfMvC/OxgfH/8UjNlMP/Dp8Pz6zY0N8GfGBcvHDxVL&#10;x6+tfvjO9bef/T8m+1sAwq6mtYk0jmsSpK6X1goSEPfQUtybB6G4eNDLst9gv0GekWfeCJkZdiYJ&#10;7HRoaAYnWYjZMm3doRM60iS1h0qx7S67iogolHZXUG8e97wfQP+//8S9yZaUtiQNeXnyf/29fBHx&#10;8cM3F74+f3Zr686dwRVqybxCYX5+vkDVCUQqQIKivhMSS2qNtali5i5D5pBhy02M+BxWx2MDDVas&#10;p5g+Lo5ZAx734VFHxqmM0lIcL+VbMUwoYBYYY7EGJxSq0Vn9FaujItyrxzW2NpO59A46CJ3NNxHi&#10;DFSEm9QKxBWwiid6cSwiPOPds5nEWhvZ9WCVuiYnNoGFnXpa9XWPIkvIcv+gdjXexzA3X5IoVADT&#10;wXBIAv/BJTMwzQBY+hMWFzvrVuCFkNX9Tks+ldIbL+2yVyY9HVbropsD2O0F9XMBfZ+bDgIv5+PZ&#10;9HfAovdeoyYpVVO4qOT66w12FUFDgl1Qmr453aeeDIkM257TlP1cqMa2Wq56xUWdlABwzZWY41g4&#10;k/BJsrNMZmpZqqPy7FCdOQ6PXR/PZB3rfl7LG4auytEok9UJYEyJFaVi8XrQip4I0Xa0fUMpBEAr&#10;PXewozSWGZ8wFpGmwOZYGEZFNzpWG+9GpFE66kUIZstHZ6gmf3ADoz9lunW59tvryy2z4VC6QCtY&#10;Vh8XVtguGN0z70YXwbTeOzz4+dBx8ALExYODb1eoULrIzT0rT+1SQklP9yHk94KjJgXUTTomNzeb&#10;OYOcJdn5ldN6GphksM/T8sXZZpPxI0Jys/WsKADpgEmNwyLub9I5erEvzjHwYxENNcMVcbKxmNtd&#10;weK32GBCoNdomDOeqXq/Qij42EYmq4dhKQwHAzpSZlXnjMeUxVwJHZabuJjBvV+mQT/dw24CFzpt&#10;skyHijdnaK8o/qytKVruR2aJPBzxFwDWKRfaOsC5VF/RyWeBj88bNiWPYBxVGR8l2D4dhBR43Faq&#10;LKgI/cMe/BGOjoAX7d1YWDhDWQCtm7XeEkyrlK40IU1tgk0Af23oUvLIYmVRNDX69x6Y6HMpvcxa&#10;1AMOpCl48ZgaUGgEnwwKH8taj0WtAKBKI/xYBgFfMXjnxpgUOoftlqxg+f3jf0MPmDdByrhP11KW&#10;jaJul/qxo5NuFD2PqCXbiNobLagY9KONf8QLeuQnCycn/15dSzq6GtQOzbrb7ToHh03XoiJTe/9W&#10;xEIKOX47GvX3vv8Qfrcd2rJct7eHg+G7S5jdhVOqFHpj1SyVzp7/451bvpaFW9t/fZhRs63ScJj9&#10;mbgvE4s+WcJH/KdPHcQwfPZAwUh/vQ0ozNxNJiOrKt0jzw8ZWIZRIrKTDdEPyl3bv+MaSmElPjSU&#10;0oaUwXImGesJU1bDMPG+PaAbU7yiZLc6wFRpENr3WWYY5C/f0svAWXE1JEXnUbeDVAbQcU6kx/Bl&#10;j5VsR5DAcumxMn+Mfp0IekyQYtUc/AGgPQsGMUhfZTVjKXHjXPzD5/oLs0WKPnCVSfosY8UTxgRT&#10;SJ3ek1k3A9zT8pG8qB3zdSvBhmwH3dlD3/87SR7u5GjHnf6r2cxPrl192YbsYquaJLplJLNTX929&#10;feun6//bkn38JABhZ/DaRB7FcbHBrSy4DS24geKl3hYWD9VSvMiy/8Pe9zC/gZlMQvhlhkyTOUxL&#10;ykxkxkMSSto4s2lsh1hrpKVubVGslG5VPOnBkxdFPOjf4Pu+SY+ygebUTjOZmfd+7/e+7/P9YU32&#10;15+3bvxycSMzNeBdUi06Xz1fpVQWARIMvSEPeWKitwZgsMImQxYDOTwscincCHBd0cSCopxiIuvQ&#10;qTRJpYuQ4zMTn026OoJ5RnNeJ33m0D8DuPGBHPN4JQi9BGwzx/iLVjREvVJqISlGNDmRwqsYDK+A&#10;Ak/PutFh1YWAP1lNkQdRkap2U89qYs1STB4ToSXyQlQ0V1ZMXdMpLME7VNJyd9Gr6WCWt9lrB15l&#10;dFUBximVY7VNpTb6rDavV9kme4d++pRPjiaqmpFTuAsP3oJkgrKUT2oU+yiLUR6DeIZeJsBVGC2P&#10;omlYmEkkLzpRKk/HGLnOrlC9FLiEAL2eKj4w+/RuHamMBYyXOQoa5SD022ltCtU1Yh/Ei7Duy7m5&#10;Tfp0W5vj/b3G6z8a2SNtxF+mBNQM0OIAgdGmSLpsnJUCVwTTIcqrdwp+ENwNDpvrDobO9k/y1pxQ&#10;v0D8RlFGU/07AWCl2zldr9plKg/LYrXJg1DzdD1YJ3lutkcZU7WP7KWdrLKsMESK7g3KaQa4hrSO&#10;QQXqiB1nF0Yq3i5Ftwu/f2DUg0ep7IUnMCmGTb7UAoi/E4eR+PNnjmXczMJ29gz9wowzN0Y1FXi2&#10;dcuzhJejtavAISp0oErPo7BvOUNnSG9iyApGB9Np6xRxZ6ze8PrcIuy/r/P+MB0JJp2AXglv6FEy&#10;057AqKyGIQqocM2XZqM6sUKZbIluqgwttVtUfb15Iz0GJtAVKvahycbkGQSsVKzdfvSPqac3kZS2&#10;InkDgB5/hB4UZSojrgtgK2NY2iqzXfpon7GOTKauAVsqdsV+gSmaaQ5bMzqjyWYqztgcGu5j2IxH&#10;95RJvCLtb9B6493Nx1SNzR7OHmK9EbBpZv7M0E5RbIlJuaIZVZdMzIojlXGNijkwyuiiVwDSgyuy&#10;fP1sAo7egQGppIVY/S7cNpuQ5KejZk1WG1slPMCGLGO4QN0HjATyI2PTE5X850rvmoW5PcWzKEob&#10;wFEUTo6PKXcFQXBuHkUdZbHj7rNnQUJ3XPIw/BiehIUv3U/HfnjPv7e6+nU7ielU1VqcaPm6c3Bg&#10;bIW7Ul0A1bz2wBBR9HLxsCCKtcGGaWql6vhknyqnqUz16e2GfuTiKunFjUv/XrpK+SQz0Rqs/PRq&#10;0O83stPjmznUb1oWvKwFqV1GGnseuzbFBd8HTrcQwEmUTsxXwf1ttZ5i5DmLLcL+wOzDpYyONNXA&#10;ZiLnr9aoV9Zq3X+fIj30cWYy6tMmpCFgguwh2+3BXwH8K7xAaQTuSnNVPxbo6bNYAzyCbjfE3Bda&#10;r+ydYHR4yY9pii04V5dcF/u2NvAiWI2jgbaFOxAgBcm24sw9wrC0XNBhqgZHO/oftNhCI541rQaG&#10;gFwozWKqw8DIh+C+7erKsp/Ep5NubnLSjbk15uMtdks2SrI2Mljy1kWLbDukvw0fhkny9tUplWzP&#10;Adzqdv3kPxhPn2Yu/vbz379++//dxe8CEHY1vW1UUbQwEUS0hQ7pAkuBBUJsWHQDsiL+AQtW/IbJ&#10;SDMeV5FnrIzHs7BHifw1jqUktZw4CZ5hXCVtapSSD9IFbeQaukGkokKRqqpLlvwD7jnTLqsmWURy&#10;YjnPee+8c++557wRyZ59//nlKx9dvZU0k9Yxztp3vSdBqyWsrGQYAmWGrJjs4W0EBVuMGkYLEdQk&#10;i+TCRfIz+bZatWDge/fizqtkF8aZoLYIy3wjjS8sKHd7vVqPduM1rDpwrIfE+bMSwygt2VVosCNJ&#10;pVxI6zpI7uUDaCthiKxKFZRc0ecQuLRAHogWGlSPABv5udMAjiQmvG1kv7vT16fkJuR5cn9W12BE&#10;ZTrdQJAMCkMjq0GcZkGMw5l2NOxNZFMWKBRaILY5dE3D2YTS3DAj0KEmzSnvjvwFGojGWbnTgamJ&#10;ANWvnQ7wC0nb1zwgWCAA6r33y4+tVrDtlE4V3Hm1Gg3XtVo6vYBrcy5KzZJoIPgxES36ezWKnp2f&#10;n88t+tAgqYJMMEKDQGBxQk3KGJQHLxPlh2WuRMYdylY9bD7dmzUzGfTJYGCT2wqXZImUR+Yj0/1H&#10;LlbFVE23acE7Vn55Y1MH2kV/fQn3hYk2zuXg1GpR5LSOroy+GT7PTw78k/unJyfgCTmQMhBzOd/k&#10;oi9X/S3BpAPXu6bquY4C2Ty6Tr5y8+AEZvVF4epl3FkUHWUmRRNGOxjU8OuRLqxIoMyooWmFp8QV&#10;fo7S+VExxa+IJsGyPr4gVHUAHWNVGfnZb6pkZcWaP6qefXEBIg784/+IXLSYiTdA2maR9W84M8oT&#10;Z0fC4V4golMALKtk6ShcTdUTGJCmGyNyH8pQfYBZl8yASNZw1D8DVhePmw1MmSiGry9bGvpiNwPn&#10;NSvDYWE63q1m13SXheyrTtCFdSMfrKRiej31xq+/NhTeYEa09SrMC8KKHH2oYGJ6n/sNXjapFN8o&#10;P8ZVDNIdpk/Imw/DmAxNqzhowRljXWhxtPotCdnWg0shRpmXWPPVkfgm26dXCBxXc5EHtl2i/7c/&#10;SsfF2cPFqCcGGugNwtHt4iCfmjED2DA0ITzsaOvo6AFcGaNwBdVFWMsJFPu8kMqnTk8tznyjYZOh&#10;nYH/Aj1J4KVvYya33s6PYVabn4Th1zDADlcvCYr1w/EEHrj2yr2+IFl7vT3u13faFeuzn0I5I/vh&#10;fH7ei+2e/3wptEvLN9rzGxu29ni7ZOnCxI2L/6xitBfHxsJ8qTAzTD794LckOTxsdBvqsILSm+kc&#10;/5x8+MM7V+O1xvtOEifN7lO8dXLkV0BwqP4zMMc58/APnNnchG1IXRhaY8uZYKpohU3vpjqPeAqK&#10;/j3hY6Rhu/H1KYE0gbHGbvoBQcisQyyDSmTagRdI3PDkx3YJfo46iyBqSojWaEoMIi+45aJMyEHS&#10;io12FOcsbMZipdJrqGJ7xuyagKtaeGnXWZWcSVOfFgxUkgWfh1AxUI1n0u7chJ9eLC/UGcLAD7oS&#10;HH2MmKZwHxVLmPDTAmQ9r9fB0uTroZuZkYXZQbWRnS9hZvv1imnat/d/h5WwLNeN9u1/EUWTrwsT&#10;g1xf7gNW/V5/f6VNH5B+f+fJJ5e/+u7K26uL/wtA2PW9tm1G0awzSTYoVCxlBLw8ZGtfU2hKCC17&#10;2+seyv6CPUiGT5GEkSVkxWLYIca/ZAccJzR1ndlObLa4tLVp2jjQNqZh6zLC0tHBoPSphL6U/gm9&#10;5yp+HAvEGAebxHLu+c69557z35zs+xsXf5ye/uGz82vYkfmmUCigANN5ALIE1+1osukC31aEEqgv&#10;RJBMJrPcjhX6VIqxQ0W4tOOGw8AsHosZ+P9HpCT0+u5hn+7CIz/FXTUZeWXAsg6ndCY6na5gtbvp&#10;Hhq8wwZ1iQnxI1Z5oDURHIFGhRBGFWwxBjmChtUshOFyRBkdIejX6mUk60VzJ/plT7j/yhoh2XY+&#10;N0FIpt4/kizVlWr0N+aoHkGtNRgk+JicTENymkzH6SDElkMGwNyEQ69EBM5aMc4S2G5p4sWoa778&#10;5PyD7/KWa3YASinCQxh5GP1BwtjDwgKjGfDsHGHZ0jnYGxWI6hr9blfu9XqKJ3eZjmnB5+82yAvb&#10;eqAMf90gKKv/0zh5dbKL7TLiEZowli5IBLUbW6993WFJNN3S+VpXsBQC81jilcgmmlTp8Hf8ciyO&#10;4LPhyEShJ+jsKgoxSBYaBCqGitZhS7zIRiDppsMwnYP3qcRFnsPeGR1burLRWEUJjPO0nvf49I7X&#10;PVV4mfDeAkGS49jLaF7N7lJRq6cSS+uF0f69D9eIGTnzjtJNeRnPsb0eQT7oOutMORssMxgoDu/R&#10;LtRvU0Hbe7+SGOwNkJv9hrAEtCrwj3J4/cuhwwuBEvq58LGy2TG4gfkY3dbnl+E+/P5SWBawbvQy&#10;dUSdQahPSEhMz/agZ7SZ8IGT2XDyuOKBj81lrmWCmDKQMuZlwXr0pxy6qUK6xE3ixVqTB2XWcR6m&#10;i/DDH7UMEzwTupuoyTE7KotVJczLVOPC2s8FC15XB6b6J30wgGNhTO65k2hDXaTrG8NcTY6X9YLh&#10;2caCXt4t65ghCddkaAIMQGAViXjaMJjF5msk5sBMU5k5wTssKfmsqinczoMgvkG0fL9Mr7nFa2Fl&#10;XtbDu2zDU0CiI1dNlYURdt0B/JXBUTEHoPcBYwS6ECz9ZCd8HKEauFN3eN2hfIcJ2W4ZX2du+UOz&#10;D6zqVnQ6ZGGYxwNupGeZ8VuIYwhkyCxu5A1cuCL5T6pPRoiTlWZHLo+MlEolgjL/eSSdJu6VrRYr&#10;2eJMLF0pziRn2jHd999VS36ptBCZmtSU/b/KPm/KyDWFPtAiUXPFu4NQ6KfQpj8WisPni2Dgl4nP&#10;n6IirD7MocdHpwrVCrfyj3Jqfm28tb4WWiViJRlEpBeNVlxYAmt2wfbL78+SVLNhEQ+P+KKPsJvr&#10;y5g/Tx78aoXHx3kRehX9RIgUJ/CNudh2CL3oUCi/jQcBabmm1QxCPS3OlLboOdyvnmg2uRVJNekA&#10;VCpJhAqOIC0CI4xZsfaXjhGuT8H9iUAjm2bXqWDGwv5IMUW4h5jSSeuLq3Isko7DWDEJP7sdUC56&#10;6RbaiSr8l9CK09gjX1iL+aMHKP2Yl0YZvsDuuN5PsrEV51briMUaGlsp6C8ktS8AVFDaxxCkVmxX&#10;ouYfmzN377Z/A3Jt/r2JfGn6adEHtLWLyHapbmXp0epbGDO2ja+u3vy2///dxY8CEHYFr23bYTSx&#10;Q5KOLa07tyXUl82H0e7S2wjsMHru3yEJZFnGyDa2rBxkIRM7cRyQHchwncqpXeKUZDiwbMkItJDB&#10;VlbalcEOY8cddumfsPc+accx5eAgK4mIf/p93/u+977335Hs3q0vP/3w/r3rtz+6tktP9y2JZQQS&#10;w5+wCds5q5BghSw2ISO4kn5ZXiZN4YWdLSS+e8Qsz3MOdn96IDtiOrizY3MQfvI53U527BkHNUqr&#10;JJlsxD7PThSgZrFjJ6VYyBZmsxmwWJwLD70fctRmX1GqJiw6FuGzYUWUXtTF0Bk3FsY0VSZ4alPP&#10;TNw7ResKaUe5PV5Z2UyTZlqWzNpGQn02ZsfMqx/gFsk95hAX9+Oiq0/pp4j3WH9MkdWDlZayU6lz&#10;2xLPJ0UmjKjK64fX5x+uzO8Ctu7xrmhfOHPOz53vsfsJJPO8G4xmdWr0tm5sjbdwqmCfO8BkuKxA&#10;ITQ2SwmOKh3qyQhtnEilEYFMANpo9Nb/7O1vNyuUcQFRMp1oBd0OCRzSRfM5d0hxrGIz9mRgjYaP&#10;xnT6wn13h3VEkrE5VoKtYRZgdYsGDtFAdCx/8gbYX9GRwJaqnTdzVWejmv02a5qar363Xi0ptlXQ&#10;1Zb5VNgIFbESERhhYrtnmwpxBqFM7jdECAmLBSvnee9v4vaRcqvVThXJxgNKxJDzKBHPdCbtMo5B&#10;euwjFLI2TIuWR78kXr78YoPsxg3spQ1ttGYampRchco4or2mEfqhH7BumR0FgbQWcRKhL1wLw6Sj&#10;nioPKiQpEC6urzeyvELALpVpGgOi9GwQS0/4d94nhb4kFXGqMjYiQj5ZH5RF48Aa4kKUbSdzeMBO&#10;R/0JnpYF2kUPOe8Gi47PPv6LWG6eeCKxSwZMlvE2nyzWgcVSlIYUIklaDpuiGuvLZJoljn+F09LA&#10;NxjZNXEL55R7uvjIjoNPbXJ0VFO1v9ZjKVjsYKmvythSzsgRSBdro7G4SHbXDAFDRtDt+gB/nGpU&#10;lVDmy9xZQ1Nwf/XFxTJCZmJo21T4ywCvBn9adAlG5BhNIr5fEWMKxKw15Bn8DAWX0VfQ8C/ezPkx&#10;bzEg8VDWWCkSOUeDD0Su3XpWoqwbB7VrQJunigpIZv6oaT4w2eWgE3Q64dpjH8HisotQ5nOWRB9A&#10;YHuA12Kpicwe+bxWNbuXrCX8cTwwKw2j+zWL7U1X8YZ4LK8SeiI9f3fl7gfp35cmRRV5zUk+v7x8&#10;OE6P2+VpD7FkYaHeK5frZ7VJb7p08M3ZJFfYBIZCFmhhay/kaq3MFV2Va0KLmayyjMZxg2Yf0NDw&#10;Ly/mLoJAy6/qL6a5DPKcX6dSXUQoa9O9l7+rzSUjmCxNaMZohZOk6YsNZ4966mi0FRAZjqgCyTXC&#10;ER3k0FNXzWYZcxRkBn3SKzjoHOeWEEeKUXITKebpZVAr4xaW9drqUe+QXvDEUk3SOfp5UggmYvwp&#10;lUXdOqKMkE00TtJqv9p99doCEjs9ze/lI78EvomLogYs4Rhnjffx1dKQD7vi4ely4Bn5jOwlssS4&#10;30T46n/SdH8uue/w/f4+6Y7bg+OnLDrSr+xZyW0BV29TYXHcHah/f/7V/T//P5L9IwBhV9DaxhkF&#10;a61w5YNruzGYtoqhFSGklEIhNPTQUnrqD+gv6GF3YVcrIVZa5Kz3sCtkZCmxAlYSZGKlkhoZSaaO&#10;JCqHuj5E2D40NJASSHOobk2bU39CZ976WmqwMVjo8Fn7zZv35s38p+JjeuXbDz5dmP9mbmFhbn5u&#10;/tIMKsg7D7+rLALQ8A2ATjciQDUSKjAnPNYKKthQeyhCblWQLAhU3E6oXBsEMWDP7I1IJG3T4oM3&#10;ATlZmuZO9TqnJCWVq1M8p7oiWhC+L9u2NrHrumFP1teHtiERXwCyxV8LuAXADG+Z+8AbfOxTUsuJ&#10;l4IljhyocpmzSZph0dIeZA11L7j0vmKiiK4M3v0rWg6DvADIRq5dGRy6cdShdPh3wbZGWslee9yr&#10;5dKof8q4oBj7uyS2vKbgX9qWVqeaqY9Y/ATq46dfXRm4tbJraxYfeYASyYb4VKUbucLs7KIrczIe&#10;5Y1Z5m+7OMlbQDJF/fnjzy9F1pkewFUGklKOaDxNtOC4RV8LlB2IruH55WetJmpsNTQ1Xk1+z/4L&#10;LfRwmYyPtouOOgr9ZXSdtZqGR87Y8Ff8lXDlO7thDQ0cTJaesrpEa2sMN6W7kWZwyEidCqp+bfPe&#10;zXwxPyrmk62jlkJ7dVyAlPEyyE9LpWiFq7/o91ez/uoqVxQ8vSlbfU6S461WQOK0ndQL7pP5n8bP&#10;uDWW11X1RB8qJa9U8jhCVdWSeB0qQ27PJVC8e4GX9BgaA1JWOo38EyQSB1P2DZWJ16QqyyGUvc2d&#10;5mLeAQrtFgFpu63QcOrgINFMHlG94U2n3rQ5fTUCfHr55JgWkeAc1xItykL+oHaxpFyjMDFPpX0Q&#10;sJfIhqRo8JkWPZkIinmSJCNZoJq0G+yhmAjjv2qK/WuuXCtHK0/cp7lCw1Y4VlK0gNNca3+yr6bv&#10;ArIKYGYi+aDog7lI1DLahrnetxkcYUvaPPs9QCA2y53QvEPf2QHWsg3nWXUttO8QWzfJ7Mmg3tH6&#10;182+ymLtXNIo71OXi4Y2vfyi5L3FPqUWxkQEanAOeaz6tJ0UPQZIpHZDg6mUI8v1Zq4hVSg4mUqj&#10;Ms7CSxL6hhojIDIxikwCN1uyTUbq5XBMBn5WHH8m+494WcjFPCfF34CsNg6PRFGMPMLhXMbPptgF&#10;c9hwdFJ5tgxAyc5QJD06Ayt7owpsunoVeAsiKY6CtEsieGj3cVlu+Zn7/tre7a38yQl3tKvMG9Gr&#10;42ZE2U693gQEZEZ09tfqp6fdmZmLg8HFT5Y7vrPdwodSoyv+YTney8Xi0U48+uPv7Qd36G334cND&#10;9/DPpb/fr70V7Xa/tgt3WcfGXxovuWoFetTpGBcuCCljb3Hz7Lb+Cudx9FyKDRp1GP2YuFHlOAtj&#10;H7HWXq48iB53u8uhPgh/E+lirAYIZUg9043b8VjcjIe7Z3yJKBh/63V4uY1QjXAPvB0zyaWMDCdX&#10;G1Y4sJOryXzzFz+T0djtk60lwJYRqx0fxzoWHl2zZ1hZuRh9mi665ppEVnc6PcmGsigMWDuvk8jU&#10;cm55iVfpxiNZCD9PmQ5/iHm+apGYUcrIURl9Qt4BIgG7/CytGGleRb0BV8qyPtufK+zG7tH4g64f&#10;9AUhKUM5wNdXqz/cBCO7t7WnfvTeF19e/n8k+1cAwq6gtY0ziNqWsJ1DXKsVdQ2GQAS9lLaX0OBb&#10;IH+j590F7WrFIq3QaqWDJSS0shUbJBEUrCjyNhGWZYTt2KSqU6igpj20NKnbS6HH9lB67bXvzZcc&#10;S40xwiDs3f00b97Mmzf/iWSLt2/f++yd+fmVlXl+rSDT3HnyBGF3h20Av2FyGuqxSBCLyoiKFZgJ&#10;DXDpsIjoXhY9PlPsCFPXAsgM0e+HxQWmstMihSNSZwQbovaDI8AyyyQSEU0vdzVONheLssgsM/22&#10;wD805g5mEjS8jfJ1N/09S57iwKtnGY5Ef+HIuDoPHNi4k+QqXXksgEC3jYOngaDwhJycnGz7NPdw&#10;hAiClPl+tILsOQzxUzk3as5o5CMK4Q3bUV9wz2GNUeYsYiCXmb1KOqmkkuNCIWau3nx/vvGa+hAW&#10;SKzcjBEA6TkYKMDcFxRjowycjEi2yCGzCvUeWuTLxU+eL1wWtbp2d6xuK28N7asiZVIyFhfJOgdI&#10;fa9fAcmobVlz1LorfLJ7vTtURfMbgUV2yCttkRq/xcHu0P2YwuqasjPhklu9j9zYSCaJZknQODvg&#10;R8DCBZXGes2pNed298/2ppsccE2wjXGq5RJGoIMRp7aUSyB4uNEd4z4bNGO3BhFgVHWgM5oNKLa8&#10;+KW1qVfS7uppjsK0mhEMg2xhRp5ZkiSfbdEI8qH62VldH1iJBPkREKPEemG1mi/OxvUEztfvg8hf&#10;s4gseK6X81x4DM7FKpdQBEDZgbTnJrMBMY23bHAwVyWelf7I0Wyi17qoSmlykmDrcZJj8S1SFifh&#10;vOzgjBS7sr8Al0CHmvqbfZuTMo20rAOZCekKgyyeTi8vuZfMRfrcbptIdvzGeWwJIVr6pLwyRwSh&#10;ZWIOtbOUyVboDuJtPJTlfmzMZgpkV2kcqG886saIPnjghvHWloqjVFZOtqzqSimclz6Zc0Sfa6lD&#10;r8uxd06lL6aKi8LJuFopyS1YiDX0krKDR8pEJCfaGb30ZhQbXM+m1xKBjN5V1y3LNmp0oHYExmgu&#10;R/ExQV1XhdycjqOtFm8LjrVk/6bs+OazUI2yi808XtkJXZxS8nnlAZ63AgNnrZCZ8tjpPD9ccJFx&#10;s4Gai8O/2mxaMkdwZYNhlfSravPrXUDZLhVEP31Ii2JWQ6+IHs0H/6S8YT/181atj5DaPOghial+&#10;hVi4/2nvztzHv+4t3LUCN/QezNnSQSxo96Pp1c///O3G+bOUff3qXdDzrmmSCR354UY0Go0vAXG4&#10;3Pn1ze1o6Lq1NXNpORouZ3SNDJprXsRtAVC27n239R5QJMuxsk6H1tu23bIfGakj88h8GAImlsmw&#10;wlDJOxovD8PG0/On8Tig7GVDxBzb59E4PfN8QlkctCwMl8MNmvDzZXjYjrkx1x2NlgA33VTuxQu2&#10;dEw3PHQ33KTngJGpNSw0XmWPK90eeWuilOcmww5rMox57bYn9kTmiMZAYoPPQuUOLoOuIiMRQ7Je&#10;KtpFBWTrpAbJH930OkJG5y3dF2dn0SsytHDJDEEsKy6LAUkZ7gcRS4qLQ/wOpKvD4TIC2PFxIGrP&#10;Yc3z+rKxbHgsPiAylRcE+1/0qQDqDLf8Dz66devv/0eyfwVg7HpeGynDcJoJGFeK7ba4KGVFevNc&#10;f+BBPPgHePBvmBmYZGYo0xnyox6aJSFJOzbQSUs3mDgNTQhWKpaEbVJdN9Scd1sPexAPe1JEPC8e&#10;fJ73y1WQXtoQhvnxdZ7ved/nfZ7/QrJ/Pn3/tbffWFw4PLxzh1j23eEpPeWWlvbox3PE5zeXrBfO&#10;pqKzo6uP+Gtwy6oBpKrKpI5Twdus1HkFphL67SLHtrwxN2SCZBRGtbfPQMc+4CZWm3LXpwSPkssp&#10;dUZP+YZIX61x5bKmQ7+MB4xJSxZ/9nRabhjYtMaBNAckzVMm+wBTeV2qutgZqXSyKFru5T2OafhY&#10;RHVcDCflOTSguY1GV5lI4WqJj5tVHgYr7AEWOY0blTWRS38r6X2M8dLhmLcuEn2sF90tvrW4+Ppi&#10;se2B0enVoHSm6WrCjhNlbZfw67PAKKBWTO6BkiXbl5pBJ93GX5fjsfY97SnnPpWsWepSpwxAIdbv&#10;rudYTsuxQwR+ZuP24P11z2htZcPJjxM2JtjCL48mk1FZBGFYbF+K7R8j8mY5E/9qFVqEGkQ53bMA&#10;bawBBC3KLc3KRcU2uMFTBs4UQO80w+asiRc93lYcdJg9urgIAqpJJPQAB6oZwf7TjfJvVSAG6BrB&#10;RYuzDKdxgGQgcicvR9mq7j65V5nlaCxot9uZrz9PGoYiO7o0X3B/LkrHf2pf0G9DzG1LlBrSSKIc&#10;a41kcnr593sfArD4bWovqvH0HF8FSsUM3Vxne0ykJiI3OJkXYp/hYzCbddy1LFhbWSqSMf1C8BOw&#10;wHjODqTUQoMSyBi2S1PtIx3IVaoqZyqKHECLSQVlPtrgGXObNR67V/6V7+/uLkU+Xk/pTFQf7u4x&#10;RJ2OozprFFgSRtZp2VKGsS3PVfXFnl8vdrvEMiZJWMfM6HCVlIxvGDG7UKHn1Hg4D+k+pDLQaS0z&#10;z12xegVKqm3FaKS1SvG9PW+GcdqTx+2pGqTklpEoSCWPvtzMY6+ZKnB6ixmBIcfLJonE0wQjrbLg&#10;TZRmWwXRsBU4BU6xx7mk38YSo10Cz2WUJg2DyzJjnpu7OosWZDTakCaacyKCGTEKDg+ygQQx6EIc&#10;mZ/BITjbKvjtzH3zuGBIEoCTnQWmbuSundmMmvvrkOVEQbLE/q9hOPmqHO6HM3GavXaanX6FxbL7&#10;HdsxywzDPjhIhN/ub2zQZDSeXgYWR4Id88A0thkc311+tHk0fPw4yj/85Y9nd3FnvfQgPcAzSdVP&#10;X01FQLLnz+upm5ujhVN/UB+kPut+03XHxzhfQMrNk2UgUxrbhLXeSv6nzorNYtpt5x0q0UFO6LBb&#10;21xzOTJPB+GIDh++UnVIo2w1NRymhqur3cEP5Fz1FMkYkBGwRem9LwDGpEVwtoEfpV3ZkGRuojXL&#10;aolEht4eGVI0XHZnnovJRpfMftn5yM0TV8Xq15RSNIuhr+Sck7jqZXqbO5W8aGmlRsrTjNKRrBNv&#10;roLMk+xJpMWbRMHljB0QEvHIWpwTEVMIzuXIFdNwscb4M/zl1JhFvSVxLYJjTC3rA+EAWHhG/T5t&#10;8n/Hr7edWwAbaNmLFwSz5s5OX4bLtmQaFie7Ei28+8nH/2cy+l8BCLuW1ibCKGpJ0YgUGivY0CjI&#10;bNzpolDqQtzpPxC3CjMDM5mGYR4kmWTRloY8TDrQxBLSJJ2GpDQUSlu0tS1Vg+lGqKVSUTeCC0Fc&#10;+BO8544uxXTXF8nM9835zr33nPMvJLv/5NLje6MDQzttwrEhcLKdZeJjT8HK4PrRiCVR3Hf7BDM8&#10;awdGxfoxW0CESSppBOA3SN+jHe+6gLyQ5TwdJuxpWNYBIUCSY7kAZFbDJZhCfSlbZWunLXQmqqho&#10;xHiARhdTUFP3+knX7dPDwwUf5Cl2DEA3+hhqJL5NB/NJYil4YqA1ge4apsb8go1oQFUV4Yrz8+H8&#10;cZnTFfLBbucNbVWkRUEFZ2cDRphYhZZEVwNdMimrGOV83hl2rBAoXuyvyxQtugjyqVJIZUsZUOlM&#10;y3SSMOnkPesc551ZVdR9RTSuD+1/uxboN1xMfQAp8fZxnHfOo7b4MiDSY0tM9Xo8jM82jYq4zs1C&#10;H8pwcQXvMgbPOX/KFoSPQlTS1rF0dYi2aY/Tvh2f3x+fh951H84KcTSuTJybOI04Hk1nchCBSDoq&#10;C5jaV5SMn3gooMQkY+nrMUXKpCXY9kXTmlmRdotHuwsLXr1ePELU4zYU/oaqzKpof0N/JJlFQq+5&#10;yfS2NyXDAhEhc/TB6Sww8V4QBGKJ8rpqqfrWd7PKyVnucGxX3vai6P95dNl76yKP4ks2Elyg4vCi&#10;aQIsdFs8+rD23qzbC/z6NYGBRYIYghU7S6D1on4GH6+5SY7VJr4KA4qozMkuKyxe8KBVyEowmJ7x&#10;n6VsCAzH4Y0N2H6tCMg0YUNiWrC3Qbh6dxC2ycxM/NmDe9YMR7sAo5GYN0H3JNXbI062dwCK/WzZ&#10;b461usHFwjKQDPcL46cYZvfNOAArSRf7RuUKY2Rwh01N6UjEzClER6VYiB3S0KDwIzZA9G244/uO&#10;U34mhPhnbIPtN9CIB63irr8fDq1Vq+wXAJD4rLJFA0LP6b+xSBy+A/B58ziijN2yuAQtw5CFVRPz&#10;sHOn9TAlGUYIllthWHqr2LCfZ9IbnNyWBUFES2CGeDD9HTgZkSSUGBEKzdk79IO5s3qdrfB942E2&#10;Z4G1vyzBTYB9UrUUugFoMpsqpgrEqsz2wdzCiyM2e6EYj2N2EUCGZX7usA52BtpGEDd1VDw89xZN&#10;slLlVu4DPRK1pcOvc0v1ffrlR0iBLJ2cLO25Mq5atKrF61cfDFw7Lg+22jvtV5vtlvKDDomo1lmt&#10;K2st4l2EK6ddK/9p7XTt3eki1wKDZYgojIOfMg4HTrCrLlpEmhC9EsHQ3+smgq3p0Vyp5EweUUfz&#10;fDrRjaiJEU5oUdDVwuxHy2+QFdr42iwU0AIrszC63CGeF0xcCKOwxwI0gtAClx+DOjoAqrOYj4Vr&#10;dFSIQxuPwCZCLZPNozSez1B5gDG32tRbjlqaXypVkEZn/mm5TMulIt0PWwyx1/7fF3SnarfbUXki&#10;EcGbCR0xUKw24LVWVTC4T1C2C60jtOo1WpS2Wash/YnV0bKcg0O//2LfiGaGx/IZx5q6oTdZzsT2&#10;Q+b15ipqiZnV1ZFEZ+TGty83YZMy3SSUI2g2dC3c6QQHNy+Ojo3dHXj4f072WwDCrqW1jSsKF1Qc&#10;E0MjEZOS0EWhaRfdpItS4zSLQn9Bf0Nh7sCMrgahmUGex0ISI6JIsgOKEmSNrUpmVPwoamUqFLtR&#10;iYgNCS0pbekizaLLbvoX2vOdq0I2pTYGYSNsj0b3nO+c7/Ffleztz2+tfHTlWvJ6kty/Bkz2BlWy&#10;9FK9seTT5b8ORzmLE4/hSaEx53DtdmfB8ejMj4JxirtYUHVT8zNOlfQq6bQPILJr7Vas7yzu8CyI&#10;SjGCVwaJXBOPectO720qJzjwU7BPIYDinVEh8+j8OLkLfycQRS0TUI1jqgnHQWbTh1vSYrgC3qSZ&#10;F7/wZM04fAskov17j6hrTuj2Qaj4njMEHYeejXc15lMjiSWQCM6YqKiJKSFxP6ljkIndBn+asM7z&#10;nwJaWQWPQ7BThnloqFvqmDBOKU/V7gdqzMcBfIHLY4JlodsVnncX1WvBxgdfDUTG3YBF0IK3L2yF&#10;BPsSltUx8UOtOsqhO+r3f0OyR6iGQ/1+uWMgpPMx3R7U6uIEoq8ZlEHNyaQ1wEiKI7AQrlBDIeOA&#10;YXAzeBVczBWLJUNuSLvW287aC0WSkIVAY7J3thnB428+DsLzqJkTyKieGnRolp4NK0sEXp2CbB9X&#10;p7mpaEbC1Szh0vuLwOI7rq15HUPUpHb0/Hl5zX2Z1eVTZ5g/gQPKmis8U5+2c6FOVSo1IpQ1fzgv&#10;C9xHgnkExQFo8YSFkBsyyJYJhI6DE80d3UbQSojAt5EIQwwvuVxN8CDLg8W+ux4BfZ0qvcKALexB&#10;1Ou77JfCNP717Hory2IzWF21WoPBx3iScsYtc+b5Xz8+ZC3ZWnBzEZYKhb4bEiYD6aEjwF8caycW&#10;XsIv7jfqcA5GNbvzwOF0Iw4KcCHVQ5EWtkQMeAAva8b8dd+nSlZvJI3Ed5YdjjfjdolbZJCN2DzH&#10;VolimLfpah5YFXwo2SBx5A301LLaxe1eldghS1jkSHiSakYHyUqmwatlbNPUPgyyGSmY7QEZl+Qx&#10;s/oVESRlTDhs0knZataMjJdBFWR9kWedeQazc7i2s2EBWDARh6BiEdZqsYMwmB0uj2IjoDJkoyoX&#10;YyxPQyZ+uK/wUgrcx2pHUnN8Q9Vozrzp8j1KmO/X0+hclbEncXM2i7e2mIGPYWOUa9b0853XdjZz&#10;ehwTFHoT06po9mH8Z/OnVrQVP5npvU17671JUW4L2z3uGgU9/UfmyqWvlxvXk4vf/P7tsim3GTIT&#10;1Nr7fo+6keWDn7Gx2l89+NQxM3f2UWUe5DPvLk0/uJmuFBx/j6pAxQc7Hn4d1CIfXiYg8az25Y1e&#10;SXlCqRRmLNF4/WQOH0PnzDx7pSQjSJ7gdgEVn86kR/urbNoBbVoJdsDQs1Eduwe4RgjyAM4dXQM7&#10;DckD2hb1ZzyypoO/apeuMvkELzTYlBgaHpq7G+04jsHB0qu2srNvb+6cnk6yefOAtde8HOMhAVxZ&#10;C9S8Dmz625kFwA0QgTJkCtP/gmGBap/+1RsyobqsgqTpO1Xl2yepqGJphtDNNjPymQmDR702y8ev&#10;5iWMPNo36GrRx+XShQu9Fy8wYPwKQgabflzayA/paq2uXnx/ZeWTS5/9byH7+x8BCLuC3TSuKGob&#10;1FAlxXYdqcVC3WTRRStlUzWiK1f9gvzEG6QZYDQaBhkGFoAYYcxgS8a2aIAEpigioCZmVGrZ6kix&#10;nHTr1JbaRVW1X9J77iPpKuosvDEMg/3eve/ce+4578tkD59sbX29+unySfRoOYriYvToxQKU7Y5G&#10;6JR5ABSEtaYoCbKsIGJwpx6aFqZnF9/wxi+xe2ao+ArK9/1qc22tillgtIUIi0GeSaIyQlWY9gJ6&#10;qQu/joguLrQCZTLbbuzDhlKlEMDVxWKIkoO+36+iXskXl2voxaoPRx7aMbRZWXJEjpOJPASc0A9S&#10;LTs8/mM8ZqbH6KdGGwOKVtwUJmWcuuwc0AM/yiWxRqZyvh2eTNUX0SYKgThJM8uMIpH9AR2lKaFZ&#10;M/OMpy94shXeYKfG38I0+31zXa+embOzol9SfLownNApviro6/QLlGpXYC5w3K+uVPfxtZQHdZQh&#10;6a/os3tGSJ2GpotUphLmAxH8P+sbukCTDhUlbn1plJWku8cthECaHPL8KaETeBtmasMM9Ma3U68R&#10;D1k8Ar4cFH4SyXI6PdF20qYCdX+1s+C2oTlDiQuGs4N77l9+LQgC91S5vCR4IwpO61rYmkqQLIkz&#10;n9tVRA6SxCWBXAR+X64j2Wm84CvF3DZ9ihWR26ESuqjaxieG4uDwgEHAQaU+e0BfG9BJvh+iVKnn&#10;osRCtcBRzmym79fZIYeN3FgL8QCaSLUExUyp7YHR5hwGANCmeUvznJ8PfEjewlZzO5VLDEHdkOL5&#10;OZ7TG7oH8/MeHXNxu2EpJKaVUh25lf3IKHtiLVeeS9k0roZSsgPzZEYXxsGqu0dPoh9tUmT6ebfh&#10;0Uror6gVNivZhpcec8dYzk5jqiPGy3QU65t2c3N19cPNkyMOajZlwba+OCezvLZIp98OA1EuZt9Y&#10;p4RAM4lBTkIYi3lY5ufCbYr7te9ShFApk0HZje+UlpofSBNSgZF1gLMwTWP5ISXJliy9uev26NyS&#10;IaQN9hvtD3awIEhGz42P4GIwgWOoUA7uoS05PDjHe7DoEhChQgGc7gQBkTmUrocpHvijNTdg9n9K&#10;PmCHmbKQR6KFJ+CSgwlO2YZJs71NLvsam5qQYoBRaAJmhMaCJbDxKY9dLblJ+BVnasFSt+V2uxRL&#10;4SbSuqx91Qv2eldXQXBJuGTHySxd7WV+/PN7pa7G8jPdPFSsZn+iecvLJ1+O0TnHgLFHmGk0akTG&#10;v90aP/PCo2/vRmLlvBUOE1Lz9FPDtsSpP2vbuxohBtX0KJWNGxBlnGiTfAxi408fXxv5bNnIm3kB&#10;VqPtQWfRg2ZHvB0nPAaaYiPMmh9w4GgCyzd+IUTGzMR2XHsWy37G9WFfEAg+tpjMCEyWx3h73LKO&#10;jzXxz/Dm/PN5YuBzBDQowsUk8dVxfMnTWFcnqraypl//2nVhIYa+FYEhgtk38zc3AxH5bhyHtQzQ&#10;olxxekFVUsM3HyfpFM40BAbydNeXaMML1ByV3yvSE+QRL0qEIlGR82iwNmQLTvaOSSN7HdJ/BnY7&#10;oHoc8s+sg9lcuAHTo0Dmo9UC/cOBqPDO4f0Wm720fuje33lc3tjYiHiRW3e/uL11+87D/8dk/wpA&#10;2NW1tm2F4cUSm8dGWkOo1yA2mDe2m267KA1l7LJ/YT/hSCBZMkGRsCUH5ggZW7Vjg10H50Od4jol&#10;H4wu7jJI1gwyt7DBxgopozfrdX/F3ueVdzlm5yLkw9jnHM57nvM87/P8VyX7evEbKmW33l6cn59b&#10;nB8MBo/o8W3r8eBxi6Zalu+2fKfrACJhE2bOgDkueuhH3sUFChmdm7GjLF3A3MLx4syjxdaG4f0U&#10;B28GQUzPIGaqzUFJA08mxBJLwtIvLnKEWrh1Gt07EifAHNmnVMmCmK/m4hwcEwnb/Or7nj1Ui78U&#10;C4hyQs9mOY0VBNjmsAxVlGinoDXpRPL4+7FMSymr0CKjGbMJU0mmjtbSVXaJgCnuMqbYtoVUygwG&#10;oAZjB3Q9NiHCibhtxPdGKlqp6sdVbrfQzXw+TztK/JQhnaC6K/RSCZ4jsDfmjDKYfXXhVMUXpB6V&#10;+W63qkvQOF4c0xjAQgFeCtB/8q4hEAojHSOuWG2kGtjhEDJP7I05lDIjVzG3miDez853pihiUJSB&#10;dwc1As6BjWHLuLLZ3LQ2i4gc5g7q0FpZuacJ084c0QtXuzgTD1PXoxWLbWB3d8OdDh2Hhbo60aYW&#10;AolLT0UgzOU6hC7wnESHSVgoh5q0VqATOuoDbOaHqjahAXQt7fhUeIri7Bm1mi7BFZMGz84JVTIL&#10;CX3QRjEscO4BPKDRNc0pJJC70zqClyKCNyfqxx/+/veqhKKCAlN0oSwAJVZMoLU76RWSHp03OQPL&#10;5UqWArabZwlSXcBvuaynA5NGLw7xYoKAkdus1+sxg+beplJNWDRhmcdaY0n96rNG4wuISVLbMD6f&#10;sWENrfxT+xQAawOuwXM/+j4UQf2K4XRfsuUMqKFiEVYc8PmAUiiX4+2BkBfEi0HQuvbulSvXEDlx&#10;1Scw9wdofQWZVI4hmNkQs8tJ9k5kBQh2Fc8z+GQsKvqME0MiO4f+pnOXKq/pb49AcemzAsdAfIvP&#10;Kejhgi2qmzqoc5+rGoaXvZMQEdBTy2qyB7WZeoIg3aDEJLGHVc0NdrBYXnMTLSEA3MH40X/uAJLt&#10;ahgkq0cF7uQVMuVw10uHBw3cmcbR07BvNqt6+h6XYaFlSkMTTqfwP8YmiRtQpnjKUDJRGTs/Dy06&#10;TBES6wCMcSHrWGGnbU3bz8JzmONvTyFzbK5rVvvmdPvPdmiVp+3tzndN+tUbO+319y1Nq/m1pqVO&#10;EiNzJ/ORbvxAp9ooe4BW5APQWNF4lH2ynx3tj2RZHu3p+pY+Gi8sjOC34St/0Wq3SzEPumlQiZGv&#10;0mF4D0Y6JncBfw7rinoNik862BojP/KzhkPlLJvD/d0Bwzs8I27HcGL/7vzcYCxHTxbgy96v1NiQ&#10;wEQnigrI1Y9S2/w+waPrL0e+vOHYQ/f18y9vfELjrE5gn0kY0FYOlUMk9dSXK7Pa5Clx4OTyuIBR&#10;aXJx8aLVacove5fuobIfRUzdAZrp9qFt6KoVnpzdeL7bXBGQ1gKO6QZoE/Q98VI0/83anCGzmZVn&#10;+lPuMRPgOcCa1UGc0Yw8gC3sfSpksIStIdOIkEW+UoN+EcGcTaSUQiJy7xmypNc/ffiw/aB5/7e3&#10;+pBu7u0v/PzeB+/cevH/lewfARi7mtY2riiqMF4IuqiDg0PMQGi8SBbNqt54Z0jW/ROFNwMjzYgw&#10;GqHPhWRklLEVCeogpsZyLVEFuaIxUlxS1Y7JoBgnixLSQNo/0E3ob8g59ynLQoXBH4hhLD29c8+7&#10;557zn0j27catLzZu3fzyypWVOY4d/3i8Qz8Kmbcy5YQEMOSoBpV1inYIkTGKY6PsxE7DkgY5x0kt&#10;I27HlHYUN49XFrl1T8nLXvMCIGoMiwko0ZdQyQY4ncg+xgTH4qhMu3i62wHNnChyym3Qu9MMU5e7&#10;m1qZsbmIWhaLbuG1+bcTuTVXh8Nwplb4C4f5dIC38julk3AYYJ/Y/un8/Czk3IZpOn5UoSGJksJV&#10;giby6730qusQZnmGysbW1Yw/BeScdttAMxHRs7/RLRY58V2k0Yl0CfmxvH69yvJ75ChLjRUIVvQK&#10;z5MaHSWMZAHIGD3bbRSxKRGytKUiELpRo//khHJOiSGsTfACiw2jIbPWOsSMYKdtsLgSeR13z2YO&#10;ORjZTBzJxZSRqR6eJ6GN+RyN7DlzR1kVcA1PXmsCymzropl/nBbdtiEoFqFaZkAItWE9ai6wS7Uq&#10;pxa3hnouT7Miy/VT7QzLaa0fyNZzxsSaAENXa9gfa2RiFse8jbGdV+Pp2HwVlILQ/NnJqJx7dfdk&#10;0ReEHxkVDoxVdGgKACRu0IVjnbNdFAHJ7DQ5Gf7r+989M4yPIsQwYqpCy7WcxPnQr5W6ku8PE71G&#10;Wto03D/npOxQjrnZpqk0iHy41lOec9VyzOns/ZPmKHBd3G0BVR/LBuiBEf/7W8w2bwO0jLpFi4zu&#10;kF+80ZyOAJ+Mx1M2PkudMCyxUYYtJ9wJsJCiiISMkMcuovJR/uw8W+T0WIY1UcCfgk6mQ3XQ8vIK&#10;OBkVREGgnUC0MJYqC79Acxo23ehXtTeXcZRTLyXXbUJTHb5d2h+YqXZ7tvVZhz/HMiU1s0R7gI3r&#10;i+hU6jTe/EOZYpX5eTFiZMuwzkx774I7klhv8gG8c7tUKLV9qa7YqRRzb+a07CcSLZ5KNhOt3wXS&#10;0mKRiSpkvVfP8wgypzMEqchCRe+M6LfijuQkZEsRylx88F0H1aI/UhTiSnC8yv3Ao/AZBff7rRdY&#10;hAnpls3YEtZH6Ym3bx/hd/zRrnhY+R4+AJ7n7b/A2p3ZzYTnJSjmbs4u/GzrF1dNADNBtmnnsaVG&#10;XbCWThicfP3u3mC4q+e1ku+O+uF2v18K+v2FFF750fZKeBYWXEDZjcsPDrh4Y1q2LKdoAsnwvvWD&#10;pGkOlkR38RhQ9uTJV9U31SOaZtCynlBREHf71OAoOaSwA1Tg2l8cBiqApMtsz8JZKF4f5lH1A15y&#10;rFcKmZi7EgxDLcJPZlKmCaK4/YeyVnvvf719F3S3fmHbzyn8IbdKDR4QrOhOUij42JxYLL+07IcH&#10;HP1yJIoX33Cb1UJyuIv73mXZNH8U/mzur63dvf2+Zxm0X0mJB58M08tkmR4RobMjgEsHmKGCJQ17&#10;4EqXztU+jWqLwg8KG3mo+JB2I1QxoiSqUoDPIMXq1qV4nVPq+YhZZlSFiP/iwdZSNkucO7jz5nLp&#10;xuDe+fk3NzeW/weSfRKAsOt5bdsAo2lsisOgS0cOSwmUzLuMHXZJGRk7FMaO+yd2kASSf2Bki9iS&#10;DnaQUVwrNtjuMMmS2KpdlmaExDRLk9YjXl3Sw1Zy2mBjx7HB/od97ynsNgaBBDm2sSR/73vfj/f+&#10;C8m++ODLT9967/7dt+c+v3GHOPZdHaVFGzKBdgE6PJxlcuAw5dP4Av1fH1Id6Al1K12WFuVQ7Jkw&#10;DozcF+Zv2sLJmMbuQN2Qy82SNwhFmUZxnJgIFHMEyHamE2cCyXyIPZH7QfbDjJmTsyZUM9Bxkm/W&#10;gzqqnfG4vGBJpwSjGzWRoqYJrNVRm9lSUXdut9vCusPB4Oj7AcYWQ2MoUcdNrqqS/JpYdSxjZs/7&#10;q5+s6tlCKZL4zZ6ZxpkjVPD582Yzi0UgxppCFnqJ2CnAkCM2BtFzuzAv4I2gI+FMCyVTtfzBTtOR&#10;MwNhfHwG4W8lR+7h245gOPr6XVWZkNuasdgI/+b7oxGGHyCoO4I4ELBdUaESpPBMw74zZrKyaOhQ&#10;/TTMqH5EQQQv06cSnpAw+YGxNnQ8MO+UusYzSKVvWZr3W+CtnWp/nHoSAyKlUWrPKg5KTeyoS3gi&#10;VngzjWAsOS8kSdEO9RV9tkRzb1PPV+Vel4OZUbPbavVQwfIPk15qNHK1V75iuYpzbE51XeizHepy&#10;Ltb3bvzaLubsWUe4RGRHZeGr66sgPRW3x+Ii+1HQqa2wQ5XSum/uPfvE93s9jMRWLGeCSXU4mnHj&#10;lkHY+tiXJ1rBSYrylBEtE/wRNoPRQ2ySWYQjiw0ydHKsNY57wNWlr6XW3ENLOcBi22RS4Tb0765L&#10;IoZtM4sW2aSOvjmRKzJyzuR2+MquP7z18EhyKrvWhOEsaqx9L6nRYkXT8sw5sIiyPh/SjlOAqoBW&#10;6fxPIZPyep27ZesEuUJ2KVLOlzTl9jWhsrbyURKMvAElJe6zK7lFQFukbkWHIwisXNvCUnznevOH&#10;ifS/S9cUCkF1EVuDOaba5D8Y0sj84D3K5KvwH1bZW4lclHKmKdcP47bQtIlxP5qGS65wpjFA5Xwl&#10;WDn/GsYtPJ8pS2Csv+p5Jx51VHiFNYzLgHSQXsLhgqOWmDNOV5S0ac8K19SnCswAWByAV/S4Efyp&#10;dYLGeFt4GchZ4GG3TP5soMoYPML7jxteCoJZmdXWTGsjGK/MBN745XbDOw22kfyPZ4LNjbKRGx3H&#10;Nv9+/VrVqsaO3o0psz/e3LtzdLTw2TcgTNSb/6W2kEjYIebSld7VYbKz/+LFfPHV8Sinqxvum6t3&#10;kr2e6ptT+30BpacFYyhXa7Gc/jlfru4uf7S7fClAVtwHfNEbOrEExzGI3YXhQnwwGMSfxmvtBMbJ&#10;oB52sd/mRvRCLR7C88UoocLvasl+EhIPJp4ljwuQlQyj9mCwZ2cl3061Ts6vTlDLXdO4YMT9s6Kg&#10;R6cq+Egrc4M9EEdgaHG4eKAP9eETCD7yUxbaYTuU+LcE6hi1xdKdl7TZsNCh14tPgEoKxUG60P2Q&#10;t0dqxV8Id0qkWBUxMd5kyoFEJMo85VkdznOYEUP+adqnlfPoqJUpwCj8tQM3KgGwzceEPPgs0pgG&#10;+sOPv12+3L0cJm7Nzb374d379/4fyf4RgLAr6GnjjILCthQEUoWFlQYpVQ5upeaWQ1vKJUryG/oL&#10;ethdade7lrV4hdfeA4ts2WDHKxGKoASwnTgiWHVk5AQoSighVqOopyDUS6OeqlTtf+jMW0C5VDkA&#10;B0sg1p/fvPnevJn/1S5eH/1+dHT01jffDX1BJNv8jUD25AltPiLpAoi/z+B3AIxe9s0yk3TFicJX&#10;/Bsswp1OZ9IXzQcoWSQI5AaRHAR1v5c+oF1TINdqYFeBWwCS6bxcZKEXwrLvpgO8IpMxINs+0FBI&#10;i+KLMeHRUedoLwAKMtqwuskKQo4XZPGsUV3wEdGoiOPtU3dFCe0DSFxQ+B9vu68XqiNDI6IZAoNl&#10;nfBNtiBuEC6WeajzDmPyeHi4CI2DQbhl1PV6sJ4NdShiC+LSbPPMB5nKCTOnj43lbXr6urpZ0sxe&#10;ECmYhci6i+dUllngmWtJlAbMOG3KuV66TJdG+ht1fdlfCP2Wz5LN7CO6can853kB+o6bDkBWsMM8&#10;PWl1o2DY4oXC5hrUDFhGO1fqHKT5ZqIhRdcz4rEgiRrsdnnpOPB2d71ddLUvuTGrMkBaNR2wNofj&#10;tvsAQTGGjaq149SgeHxslaYHVnHKdzuuGFrpefx5HL9JibyO0vXJUjnrSk05+L0zZCXefuTgldL7&#10;82Cz+nk+smfPXb7y2TxOVMAMhC75mCN5zN2y99c5zEhP73SjXtkDqhHJkpNqkjp/jtW+jqpaEFn5&#10;EQUxiTerWVukbqO42GykLHGzlRL6tAhOwPROCg0cnyq7lNedaYYzMmruioS78Acei5VaXVX3yDfE&#10;lIpA6v/RaHBLUuI2Q1sL+ZJZJv0zmBltZKvPAEfi51ZgECf5Cqe2zopqWaY5vWTaLloXI55dznLv&#10;giuQNsely+lsK//wjRjDpsPgsrBLEsJ+3qIo6sV8lBEQ0j44jQsrRq6QrYZQ9qHDhzCylYzi0hW0&#10;dK7muRikSWIKNY9Sjkr0K2aqtpN6WXugmdMW+M3AQoUpybusM5BGjr1LMxq5PWCzWu4VdsDJgC9A&#10;MVnwksdPNT63Huk1U1y8X2xajUYoXgwzdlKSkSHJ75lMOJnFv6EYaXHGCd0R8DlxKmjM7pY+1ZY0&#10;6u9F84Fva89DSf7zmjXQpq01ppQBzOi5P4WDV/u5Xv+qXrfeD46txdr72oO7P62BvNXXKkqm98+e&#10;86+5betvjbFX6mSyGQ3mFt48HPnkxe+XtubpXtcHnrS3WkZ8Lodzfpp0dn/p38n2dm7scPOgeXqa&#10;bHQbHprs6g/PFvrLrdbw8HC2nTPFffDRo7fD8UvjOe5Dtw2GP/PVq9vtiTbnYonEi1is3789H8eH&#10;1kSZAq/uAUETiVYMSCZ297QyZ0OSTIlbtrG81YolKKRWQLTA/dPECu3vk5OTJlW5tMc0rjJh+p4x&#10;UdLIfnKCTGh33Pi6WJXzDlGsHFr5GO8OYuIZcu9x2wDEZmi2aOhGe9ay0IbQ7MfO5UTtgbPCjB/U&#10;TkNulnkaOTk9wzGxvtXF7CNDFZEiyiLZ1OcJpQakom1s/Ho4PnuY46YP0Ey3QcnC6DK6s2xUgGNL&#10;s2ZpCWRSBZQdkqlVvgTWjR9OTLS3hq7dvHbr248j2X8CEHZ9r41UYTTNhCauuia2WKKrC0LRp31U&#10;+qYP/hG++jAzMPkxlEnCJNk8ZMKUdNK0gdQtaxJrtm6km2JXQndtdCMOtigsCl0osrA++Lp/xJ7z&#10;3eyj2JZS0ocwuTP3fOd+5zvnv5Ds8i3g2Bevvv/RK1cX7qvDxbdXF15fvX9raytZrdxkVyvDsLLK&#10;kUwze+r5IM6I/4GmAck8tr20o2i08cfXeE55CkdUnz5OLuIRrpyGHfV1FoKyhbRoEpcm5WUnusap&#10;g6eGGRrh6c1TUaZP9KYmSdB4qdNxqG7calEEuGtfA17atiXbC2Vjkn8BRNKlhmDLuoJyN7GXfPjw&#10;1lUani3HgmqQAMun41NCIYE4KOZKRs+z1LI5snxFYY620qsIMW3YCswEyByJfB7jZlmpP2GcmZNq&#10;NJx6wdzQ7WjnjB0+7bYnkkztSNr4eCtUMBYqgTmSMZFMjINlSEfOWENcJy5aBCCabB/4MIzanJMx&#10;4pEkp1hRVl50BaPxDOfGTM6gZl1wsJIkLtZMbapR0kyxYrYdGXT9NY6EMMAIe8FkohvYIL4yTKNi&#10;dNt57CD0+gO5Y5nrg5qB6xjn7byb70fqo/qTzU0/Dw7KA1QaglnpHLis5za5417+hTJbPyY8mKCC&#10;59j9Da3T1M5y5uc/Pl79rGMBgVs/vAsIbnQY38Pph1q4eEPjqBYBJsuhMPZfSiUf5C8Mhd57Qy/U&#10;jpv0lQif12phFPcMlvrYyPo/uV5Wqb/vtIe6mRe1twsQA5ZPbhuluUBmSGtF/rozbA7pcuWWsMkS&#10;1wfdtaxkbOGh1SSGjMh6jK0a1dgzUg9DkTJsv2JjQ+0F+25Gs2mlUozaBBuj2z1u86YkHEmACd1Q&#10;eoUCO0G4+0jD7RT4VlX8S9ctu5rkrRQ7SQYHRQVkjercaXg+gOKIwgIF3Lwlgbr3iGf6LwfG+NzR&#10;2u0lPknRpjqpQs+YIouCyxEkk+Q5ZULWM5TWgt6Z1MnpjFbNd1VQZpcDPee/tfvtPn6+LWBLot9A&#10;RtTGzBfUlA6fvUcdy+P7ZGOSOcZVELWRWHqAlj2g3weTEOTz5koOqQdx13y3Nim5NUOXAw0OEbAD&#10;OBKPgrlhnSQz9fJffpNcMQwwv9lOhE0xQOxsZ0DNx0yODbbxV2TmDygGaedJxds7Aw4T4BJq2Uh/&#10;u/89JYyz7c3+Zs5s6z1cnvs89evKhhWNnoEoO3utK+8sXPn08O9YK7jYfXRv+W4iPjoM6v2dBx9k&#10;c8Xg4s8pPrd8djh8djn8h11c7+PTqb0XtBqNVuzRvVFCzD7q9cJ32x/G4/FyfET3jQTBjPbBifF4&#10;bJUzicMDYNZJ7JflgGpQj+Y0qEN2gxOiy118x8SXsch8nxJbrKg+qcc/pFfROpWqdiaF+oZdEBk6&#10;wYeo48UKj/44RsZQF0t2WUeZJK5nfl5EzQ4kBDglGhyWa1VZwgcHuxlmU4/LSiqbuTZK4x7ppecO&#10;aCNL8l0Mnt7QSka4CN6nggVSh4uWxEuL+yIIQFnWb13qIh5OWjI9uWFu5NLE+aVyAajF7lg9l6H9&#10;cV2OF5m6yRwY/JMnkvvv4cfkgeT+03/3l9JLv1+8cf36J6+9+f9I9kIAwq7ntW0zDM9xaNIOsowZ&#10;hkPWUXzYbmOwEXob+y/GzpMMsiRTJAVHsg51ULGtyQ0sTnCbH5a1ZDgNZHHoIKVks7v1EFgvPWxs&#10;Lew0dhn7E/Y87+deN0ICToSsyPq+53vf7/nxH91FNhfffePq1Vxu4duF3MLC0tIWqrL+z6dbMWbP&#10;+oTZkHt7vk8rCkOku6QqcDJWUcnc5WmsYAr292Y4xH3Km1G8OI8erV9Z9Jy8Man+tEHXDl+5XdXZ&#10;XMQZaA+8gceLHUWxcMJfRpP89BBNm9QBfcLaz0tdgsG/zZ1oiRYTGmLzDINMOim844f0TsDnIlLp&#10;7SA+XcptecuU0nM5HMxXxtLgPWRLUBMDBVrs03tMPKJFBU3G/J4AGTuaLMs8CWVB2UhLZGHK40As&#10;p/bdKo6lvfnmmNEvGq5VKk38rNPyva71RDolrsvHuCWKLdijgbIEa6IOIStOYl10mn7RV2g0kf8X&#10;M4hQPRrcJOPMl1FVS0tLH3d2zaEdf/EHaRMxMjYtr4oRb0gwJAkG2GbelPzeAZCMLUTTJkW3a3fE&#10;rfYJ2fn0M1pt2QlNqVZrT0NUZWQQJrUfyRKpem+3ypadYImgMVq4iIlQ6+rG/QY+mbOwbpaIHY20&#10;lLwYpFSopjXtSr8WVQzm1G7HG8eOdxr3A+79NHrU2bF7N/k7T4q83tRLaal0skIswoK1RhR8fI47&#10;0AzTj/P4+uf8PKyFqN5mqseOeFGKRow4w5ZWNHhi27apSiciV9g4bugr1Idg7JfIPcCpwjP6VZEg&#10;Sbf2AV0/6K+UmuZ9XDnbiNxnY0sRBePJS5yFHwyDPDGH6fJCmnSYh7G6IKMVj8SbhB7LyDdC0x5Q&#10;r2DS+faebrkWA6N9UTcGi/H6tDVdcdgcX4yDOH7YzpY38buMjceAT3Qgz9d0EayGF1ViEmvkUN/F&#10;brVk+04TJvhtKd3alBbYk1eaSum45b7Ch7wlMWcK9GRzWBTu3Em2v5L6FGsXFEIXr33E/afk64SC&#10;IOFOGZZTwSCpUjSCZVXzTB/VR6xWS1GCemg3Spj9SvpMZKZlxpmmg5tiSGPKNlkouYXpn9F3u9zJ&#10;NBW3mRfpKAdug5QPXjMHobExQxZX2e4+7Tpai7h1scNLiyKSQNTmGGBtB/f67l08m51yK+l0WBgO&#10;lCxuFweanb8+2LnoAJIj2/2lZevX94vX3eizzx+Pn4+zLIsP2p6jrV9758Pctd8L7cJw86g9Xxj+&#10;+sVw+P6NFiq9F/esZ8/Gt3gzm8rBmw1rcxDqztFR0P/y9CDONimjIJrcJpX8txtzc0ftrWAZQDbv&#10;ZUxlYRuP9nizD78/OCgUCsMq0wpo9r2qj7xZJS3jVzsA0rW9+cMiwIpaQpoTAScf0GVBY/2f0ZKI&#10;tfgJLcCAZBUAjE+6mWU8oGuKsjn3K38YkhZUDfq53KftueeXle3ZQKAMhR1LMjEoOVxbk8AqFHVc&#10;XFGr5E09qnCinrSidYMk84qiaMub35nmw7I7gIlXOX9KM7rLfVcGNhpqhUL1NlDReosMjy7jHGkf&#10;gnek8bDrdr9pdTt0XBRBIzGN2Qfu7cvLfbeImmwWSPb6J+/9Pwv/XwEIu57XRsowTMmStdXUxA1i&#10;pOzFVcGLHhZXPEiv/iPzDUwyM4T8IJlkDs3Skkw620JaSpY0cdom0rQYN7GFprKLsethUWFFPKyK&#10;snjx7lnf55l4FHtpKTRthq/v873v+/z4LyT7+P3VF1dXX3pncXExFostxPDxOrkfX/SbTSmfzmNI&#10;k2m7I8Ai1ZmMDW2uAqYwqoaJSDtS3e5Gv9u8VSAZWOAJWtJotJBDcgt9O5wZwltOBaXuYKRmVOcp&#10;hujMptMqPYyms+nFbDpjh2bAwsqZzrRQ2JKA/QZJVTANcYwIUo2wHTPDx5kOKVdpTlLkGvyAOu/U&#10;iRyx9FB6+heGBm080jTiJNHZBNkMAeBlttWVytxWiAhmh3t5ac6+lQsqPZE1RXtop9tN2BVb0+S5&#10;7O15lUoCDbpzQYiGZRVk4pGIIdWojQVGm65Ep3BdLobXfCmyyh2NMFwcQx6t1UPKomIjOqZ9o109&#10;PYUjJQujt+elYb3FHAY5jisr6RP4qpEITfddbMV0JY2dC51cBpS1InM4uInQLR/8oV05ZUgZ062O&#10;js2EtGNHvtVAwIbUo/WMcq1G6a19y7e2vlaMFRb8g9kNWkA1mYxzWln9+YamjdxJRGv/mGkdFFuQ&#10;dAW/3X57pCXitmrpKeOv7uPy0DbyOwtvfj4uKoRcUj5cq7kYEQaUzUZGguVyXZVSqGhdVq/O5AEY&#10;oCyC7BGBB4iA33S7rbQi3RID3PbhKyFX/KLAmN8CXTMIJhegi2iROzXoK0YBrSdcVxdsJrsOrdMB&#10;DEVKmfVzeUxYurXr9ZrgVablH2RCFkowkr+nTocPskbmLRnsIfEJHtM5p8DcMQPYP08MhuABe+8U&#10;5jS5ITxx5NDEm9G7cq3OcTSNk3m3IKWFK1ts/uWW6OG8xW/RkxEqaohQYHXIJHXKDHP0UVRuOwL2&#10;ukmDjDbyJDSuxUIXb5MXMlOgC1ZYyN+Yh3tIdbpvAcnWYEMYNmUbytxo+FZoQH3u7wte+ECCK5An&#10;Gn7ns0aW4yK57OF17Smm3h/KdXFSH1PIfrB/ebm1tc+16iXoi6UQ+MHcCeBKTGmfCyZpCVzU25dU&#10;iej/nns1ntl2VZP+0TANJ03dgMptG3iClvWLpfLgfTzkeBEOxMzcxKoMY8YrJL4IkvnyDvx7mGb6&#10;Aqnn8g78omvmdv+497DT2br6ptFbM3tHnaOUYebX1xPxMubCK82mo1W7y8uPlpaWz64d/3AoNf76&#10;YHCcPB7c6DXkN1q93xPDcqqRl+oQPH36yk8f/BoE7wUlZcuteHOz35eKKDd1z4vHd7568u7zZ8+f&#10;Pbk+TDYPSXEv7HyP4Z585Ugl6T9Y6vfPkkkvYShuJXE+5d/4WgUGj8ymPus/Sh4KlIUJPvd1JViE&#10;kHsziyWVvIaHhl4uMoz+0F2DljGGlgptEGHlAvWFg+/a8iPb0U9iL7+64CUKFSg9CJjS/UlXVvAO&#10;wz0ZBUSDkxMpeQOmlFHkBxkhnc9gJkJlvUkyK+ZbwLAsJg3hgiWrEEEtZzELlqta0xtYnWt0v10r&#10;ZzcwRhTU6kGfkGV4AITXcGTEnuzoUyCYzmXZzZv5XazLbiBvJlUeDH9+7aPVL/+/Jfv7HwEYu5ae&#10;JqIobGmjlcRYAhtIozHgwr1R2RjdstEF/oXpJLcMEzLtRGbaxE7TZqgWmtBiqhScIiVQEggNKlVM&#10;5BWEDfhaEf+CG3Wp5zu3LE0MgQUJj0xvzznfPd/jn53s0cDAjcuMyQYvXhw8f8FHHc3X07O6+gQ0&#10;K7uPPkJSYgVuPDwRFWlnzsbhMtAFlCvHEVb67OrVqcf0JEYgDDOa70Jt9IPwTrTwyW3Mgn0slXoq&#10;2UbCKqRnIH4uJPRmoYmrxMTWhr5RaOK+DZx8/M0CX735/VEdhH4wGQv6jI4t5fIaX9UtU2EpwyAK&#10;Ed5cDuhNGI3D/z5H0N+2w8Hapxy8pbWyn2WCANMeKjyUOQZregyZGyVbGW5+wDhMc+gz9dlEE0bI&#10;yundjmIARVFDS4dCofXcuh3XEbPmd4G3wE+AfxN1LgC/sqw6GqdeM836DVS0nIfDz46DAVy+YlQw&#10;+icMPzTYid1dhsC4hJ2R4Q/Mu0BjC/OdQV209LSx58gdpr6kIki2pJZg96HKLQXY93inYBlOE1Fp&#10;bGH6/fTO+N6edCVXzaFxrPwjcB5KwqRmvIKt+uT2yVHGhPxZVUSE58CsqqlJoARzyHTdoaqqljW4&#10;g5ywCV+/55lpuzhqLGvl5Z+7bRa19vRrewn6BlPZQo1GiEqSk0So+VDNg175pgPyqbRup4bcMIcZ&#10;sLngw7oOiIv0SBKuhE6g9mQYSYFmSX9fUAMD0jNxcwlagYelTa/HjLoGvqE2IrzF6WfhNSzzq3l4&#10;EjuKA7d8cPVhTQHqgvf9lgMri4hURHmmlIS6rb0lfW0osA4VVIoxa2BF9pDHBzg3X4oJKy5595Yu&#10;gxCwiqcDSyefxrUOgtVcYGw78JomRfhZy9MWZ/MBXGpH2UKH5h7NT0MMm2zGWkz1U3o9WrCMFkJT&#10;U5SW+SIVtYYmcHWYbSmsObUAc/ZzrN/h0S+kiNdQuAFjswVUlq+cuX6G2kRmcjpPo05MGx0xNOZa&#10;02zBy1v/jy13xet1tjY2wKV7yxovAHtQSTAftHI3CaDigSLknC1X2MqqSo0GEWtMpExKiKsYmpLQ&#10;1/AvscQzks+XhoezEXU7s01TFueTcSeDfJuaGbM9IDKjLpbZ2VHhxP+QEWHlLfgnmcpE5Wgio8KV&#10;MT9xlP+tRvXUQunlWKxeo5qppkY7ouEAoRPD3/ax7+759vb2za7cYjEXKAaDwbm5+3O12f3Z2TH1&#10;c2ppSXRr8TYBM4LjB8ffPC/5SxFRQje2nZuntkAv11P78HA91HHu4ODKQSe1MilXhfHUU5i2Qulu&#10;AX3NA5Tl4sJ5Vs18ffWFzq9gtkZxCZz4YHGzq2tzMRit0csc4+BUCzdHNAx10FmhORVGxIBMrMtI&#10;EuYKR5lkwcRpbLFk2qYMTcQma9ee8vlQu1+wENsOQDISyCFkhqpHnX5zzRAfRB0UD4JmnMlorqyI&#10;cHrGQriHw2bjNLWmsjAf56hHMSJa94rM/xglkIbGhe0ZH0+OdMUqLQI+fmkcXvixSzAW1jD9ppjb&#10;gYTOU9dlKk7D7OEAZiU6Wapzv7teL3bdu33n2n9QF//8FYCwq2lt44qitkbETkhKjEyCg0gWrttC&#10;CN2Y0k0h3Wad3zBvYKRREPPBjDRaSIOEMvZYAssVcWIpslqDP8C2jGtFwkktnBKntLTpulm1i/6J&#10;9p771O5K8c5CCGue37nn3nPP+S8k++2LBw/ufnbn6p2rl6/deHjtBnBs8hZWpJeXlk6+Ojj44+T5&#10;j5fQc5vRFQIiul4VGUfGfUWej+3JO9cMguUDep/NLX/6s3t0/aMgbUF+D8HHa+4u7rHAvMR2HvUg&#10;Bnk+sIIIGXOR3gh+wiP/BRwYCQ/ZwZDQjBV8LNane6HOcn4IANl5BD0qofIumsEOTyJr5iCBTTau&#10;Pz84ITgLw9OUheGH7jO7ppO6LngtwtOlWAdRXmaKBWfXl5YDTOLHKZmDntkjiDXhj+ybKF2e+L5Y&#10;iYR9KYCdyXGTcE83CpJsqUjKHiCwlliZil+yrYEClxQDFxBGBV5W9/7ZDC30C1WZ6YgT2eMvDy0k&#10;2cuF4S6W0tg4i14ioPOTsCid4ZAPjnaVkxHuJFl8SuBOlZXitTI3FQFzcJPBYkd/JXoWra1pfdep&#10;qkIRcszozoOHcLfp5URU02L6vOsiwGX1tpqi25hdh123mmsNxJFCWPa5ltGD+pHTTw8nOpur6ff7&#10;6/WFnU8qr1UzlhMIpE8tL0x79OwUzY+ZI78KpVC1CivhQhruG8jGxBYiOocaYrcBSxlWupWkskhT&#10;R8pIFBSFHlcZxEmtsvUvm0gIw4FkHRZYpX2Zzgkbe8KqTWRzdkrwgEGD0EVwWbojjeWxgf0UpsSE&#10;8h1Xm08Dy4YbCD7r7OODtE5HLlfDC5Gz0QX/gJio5p6eq7fqiuDpkSMVNoLnCXO6fWHn7UYDlKwV&#10;/GQ3gyaAjF0BbJ7Cx5dY9cj1cth9BFVjC6+wMpUKlHrOV0WJ7yk6DDghFiyDpIGIOt41g5CRu+Mw&#10;lYKtB9WGxr86fPHU4qkeiICLySmsGKzx/gRCI2ILftrt05eSiSCj30B3bnERSo3y+Qqm8e3Hlcqa&#10;BVUJiChcuGRIAKwqAfAEZQQvGQReE/Uvb0wMo82yTI1mCYgjdyJYUYr0glWgmwPjYix+HjkdC7ee&#10;wV36HNDbWMvQjVyBI030M5VQYwpGH4EyjHhXrXaulZ+9lB5W0Tn4NtsTDwnJatxb3IgmPqrVGP8y&#10;4vvfV8622p9GXxMZ2Jprv0E4BLTLjTAr9i4uvrw8eeXV4TfhLPbDkhhxEZwlElOJX9vFmwmrePFh&#10;FgXDvkNI9gsdC+1FQFTqkMr6+CxRqri9c3ZmY7U9n/zubWJq6h2hGKKdp03vpmfO5Hi4kWx04bf4&#10;6jhuZ8X6n98uDj9e3UwLHYwN7lR0YzRPZ7eh3N/10H6jqtrs5uNwMG6ehsdhd5vtYmHqxWWeOhg8&#10;2vEQTEYPdt55osNnyGIdEOdnnulgT/nDyQ8IyX7AIQvDLoea57cb0/A07sq2qGfupnDRbO3oYIv0&#10;f4eZnG44nGhHnGxXljycJmNKvNRTUknAGg+Pd/jHSzlSroNWp2pBeI9GJMdvEjGziqzItxJzW96c&#10;UWlr2mMWRCP7VVu/bVlvi8V2segl3nipbvzK3fv3F+79P5D99bcAjF1BaxtnEMWWcXSJkBNDUXGb&#10;QwMN5AeEHHrMpf+g1xz2E3zrlRC7WrSbXYIsLLRWZHSw1ihNLEtOFaIYHEvEMXJpYkNMQiAQSg+B&#10;0GMhh5If0EPnvdW1UGR8EBZedj/NzJt5895/ZbJLP/x45Qox2cW5+PCXwzgzh/FSJo5fvNi9F9+a&#10;Ays/S+KD5A5LkA959Ea3YSR8j9RZG1Or/WBfINm9Z1/H8eKOT8YH4AbWy9hbgeEkKIoaWrngO9zg&#10;AKhdW5yfr9VeT6fBeMzN61QK/pOS1M5szJ0FjtB5ud2eb+9w0diHAiNmkkYyblISw9DBP1CzMQJw&#10;De56GjvzG9lm82piU1+21w7WUkG7vGWaUKpyLPz1RKGfgnAjjymnVyTOLGabcXab7DJwpadjA0tf&#10;dBilqwFKZFM7hfNjG0rJNfBg0Qhi9ySE5eaOYFEb/jfYMjPkJqUod0+02C15hIEepM/xxoSfg4Ql&#10;vInJ9GcqYxsJekoJM8ZEw5PIGL1FnkteUVXN5vr5RM0UsmgofBy6QYHgBy+h6NxR9c6jB1J4o8O4&#10;KT8FCesS8o6VsoMJFAwlMJ9HWD5bBwxYU5VQbrBzP+9I3s6rhg5gfWPA/hnCU18CMOImlfN12lci&#10;D/oXDy97vrWbPT09fb9tT8s5b69WDGwJ0XLnVKIiBd4rBq2qX6mE/Zt0huYiMLbpUmfToKFmLT03&#10;BJgzBACP1Z+Cy8PKqgsFK6pDhY0zjYw0cbG3GzLMhgfh2gR7zd+BT4LmIF5keIAUgm05ibKIGhKi&#10;w78oSQXENkgklwaSyhoSb/uUGklQopFSiYagZMVJMnGybbkIfohdSlcKBUeySrLlvAVJNmAySWNF&#10;qX2KvwYC4vjkYGP4ToKMfMlQMe/RiLYYaBZIqHrlLJU/aoSGwF9aMqBFRK17Khkr1ACrdKbsdq0G&#10;shZk2k3QM4xSokyFpiONWwB+wkrFnckNYbGa20B5uVCN5UFgKIyYjlqQ3cXm8UP4okSdTgTWdJSP&#10;4PmJLUcwPtw+NtQVtv0GnwfrbEoWEhe1GbIrJB7UwMs0IuJiBLgf7upNHCw56V0+UbiU1OUlRZl8&#10;u9vYWbDyktqiPCW0Wq1PaHhiKibHUwBv6LaovNhiIvuNQlaYigJNPzyBpcoJ+5xK/5y45n1qbf7U&#10;efyVV9180Is2eyvDa986vlkujy40Y1t1/at3M99kkMkW7qRzr7yc4+khNDmejC5cHnq9R5FVeCyB&#10;wV3tnxwN5AaOAx9t4WbalMKYHlCmZxaHpWrP+jjMDUejJ/LYqaJYqndYTHTlK67TG5L4ll++bBZL&#10;7uf1D98f/TGAUqx+6r/FYvw2d8e2tihaZHvafrrv7yw0l5cXoATy/DlMOUHXECilQftV46WpOfRg&#10;bEGsDb41Eo9kDClkj7FabetczrwTZ57Fu83sBtce8Yv6s+W9DfiaQEG9RK7AqT1Km0aiODyUhKlV&#10;BW4bcorLK2bS+WFw0fgP0MonLwTGDhZb1BbFQmd+L5zieqA3WrSdqtO8fgbuqrCwz0nalUNFqw55&#10;zoLn75MF4vR61frvb6p6Jb18/fbtv//5H5nsXwEYu4LWRsowTJoS0l1Wp9iDWaIiC1b04En35sGj&#10;54X9BzMD32QmhMk3hCRzSEJC0hAMdJulm25rErKCjYSmWrsry2qt4lJWFITFw3pV8Bd40ed5v+xR&#10;2OmhkAmlk3zf+77P+z3v8/xfJruZ+uCND995+dVE4qPE0fTiaPDaUSKxJvYun+IaXH2pqwmq2ALM&#10;z3axyfp9I7QqjUWUzGfIAjOvnP8h37BSg6sAZSusQ0NafvHtRGR6n7lwRZRC6E1VR7I5Y8guA5Sl&#10;aKRcfUBIZgvZQ6bMlklwv7FClNRIPfkyxb/7QOblGwBpoVHbdZ7zfc2hgY3StzFB4ODXUdZbWDXA&#10;6qtTFMHrC8CperuqEW1CUSIvOBx9cWySWQ9/t0X5davbFVux22L6S5upqlBanNgvGNIjVysN0Z3T&#10;44WXN4dzIh5ktn0SX2x/pUHM2KZn2WKmFF4TgUWeZ+D2OrbWY60cDtMYZxxfqGcMazRqE1gWUiCf&#10;aC5Mqionw29XONuARF/Ns8LyKInyXLTIFceOohkjYi4KWJBjZ1OLaAe1EOogOlBI1Yotd9DZ+2Kv&#10;VzrFz4+uo2zDgRyXXLflO71z1+W4NYK/YwNu+0Mnx9RC+Yxkcui23FK7fnJi+6UgiEvN+O94FI/v&#10;9saRdePKhUZh8p31p/XzX+9ZV/TjJ3o9ZGQWXl69PU+KJD7lTYSiElFVTmicUY55s70gIzD2j206&#10;UqAUYgvg+P79efzHM7LBRxxgpgEMDVeiO8y3o+1f//lmNH//ejwSiQkkpzl/z3H/mrMbkRMzXiq3&#10;86lGDgmmRrs4jo3CYRzPjegVc21OWDSuzKrbM3w0+JCMkIYtmr5SI0fBdi/nGHrIaSSEZtOeNpfM&#10;09PmXGi82rIa7DleDC6sijVApYiieYLS0KuKQFu5n8fOCPP7E132kiGnddiaVITbyEunAvaJEHn+&#10;GVHHocWJRiVt8YIpy6XmoSivcC3j2NRVnPqgn09BcfUWRM7NYXmDAkQOyGjswlz21i+cK6YGA/0s&#10;3c6d4HsiKQBObMVRyT4ToeVYpCu3BX7xnJWntJxq6GHlIGflxMpUyKF0zmuSNyMil1G8HC6gNaGc&#10;C9lY8qq8X7aLQvVWNOPMUTwL13mTp2HnMiHJ7CZCH4RpAsqQ4/iiWFM3t4VH2et9MuyjtMQqZyW2&#10;F7QAPYq1b2uf7RR0ujPEvs56n08qykl6G5fW1tYurU6RLbKZn17HA9eUzuqNhxsb91558+1O0OzU&#10;7tFq56weuMd0qlAzfQsBhN3F7lZa1Hi1l1cHxaeZTCYt9HsqLaI03XHNU4oLy2p3+tWj6aqndqPf&#10;Njc3T8bja7yRRSCkbxQyzEOipbQ0f5Yn9MB+AH9blGqsIONNACUPFdXTnEW4HhqDupoI/tI7MUQU&#10;a2GNRAhhWDKVSTY9qXS/Rh5D0NMWkT8qpu5yjp8S+GkzhC9E/VtIX51OEf8SkCHhGVAhQQcpGuxT&#10;+aTi+kW8RSQ/6ZtNbQaRHjbSar4ZZvRNM8AwjdhoN7KMzLaKs2W1jNjgMPwEwU6xJS587vAp3WlI&#10;aawdFP1D/ejdyx8/e4Hm4r//CcDY1bW2bYZRiMPozUBmwSSrl11ko7DedivtxS72A/Yz9ApkSyKT&#10;ZGxZvrBNTBPFqSGJg9tMnpLVJR/gpoaQpJ/zltHQwcZoL8qg9Go/o3vOkdndYCYkwQmSLb96z/Nx&#10;nnP+05/s5uynX139YjYH/PpGvuU+nM3lkKB1P9A07YcHR5F/7gTncTwVn4fuoTkOwtPO6SHyoYYk&#10;G5I7cRo6npoSANBWobAqOOOgEAbJd6gwrq5WL2LwFDsx6PwYmLolqVxHNu7QkX+Wp87gtYwgjcTF&#10;1AYN/tEBxySmqk2IF0IlRPZyMpidkF7T9KAm4URyohYoZo5AEfxkoL5QcBDXSGAsC/EoQj0OBK+N&#10;CfaAUT+CjI+yfkLzTB/JxhUWIOuBHkdHzpUN8EYwcIDkCsEH23C6pEWVunHyEGE08I4yeMgCRoBj&#10;XZfUMaQPGbpggCYOZ1CMCLMCLibu8qaVTga1PCtw3hwS1pupx7YOlbVwwhWVpCyA8KOPVJT1xc6F&#10;XAsMuNEMj70SxU4ZQt+egogithr00FGZNujwvMY4WlJ7NF37m/d/3H4qW5e9xl57GzPW7XW7Ztie&#10;sbZt2+kWUSwKWNz92VDF4ttMqJIbSW2piO6bUastZXo2KITl4Vu5SZfW/3h1U8vlPs92wrH7WPvt&#10;rKO9fPDZRew0A9NyHdcqZDhT0FD/yhqWoYGfcACZimOZjEobY62SCt2a6t3q6RI3GcWzcXnneCeh&#10;BoikTUrQKN0bBXgaw2vvVga94fUvS6xpgQBC+eDhdfRpGuTJw0wrwUi1/CjJSca6kvMmC7BFSGhp&#10;NnHXFPwTQETfx0DzES0r9evfgvYg+oDNZy4ydKpNbMHkBt7EyOoI4uSyGLTqLurSaJDFsjLAEoJM&#10;mxZp8vGtVF9GWrMadT/uQgIti9IFihdB+nC2mnE+zzIOOSN+AWrid5mgjiaMdSSjFu05EJXL4dHH&#10;QIAENoo56dtTXB6yM3ra+Fik8lALkAGiQDrggcIgGOyPvr9GOxTozrdtCXH6aMSzEgTJs3IpHSnB&#10;wOPZ6TjTSF7RLKdsnNAtpla6QSo+rp0BFKNSPp5aZ1IGNTECsYeLJi+rwdTW8zIug3iwS7DeLQOa&#10;apxSK0u89QusGORN12wOlcnLu3376TZwDLRaeDPK78frbciMgBNSXLZMeE0u295ieUl582bHfP7i&#10;vrF54voWZKEGfrS7j/7HJ5cvC5LNTO/tHxzMzffldtD1fmXjycxfz777qD+/3C7a9YpSY1mI75D7&#10;yJfv7wGXukdH02B85AvZqkS7zsHz+f6Lwd6T3UuDS3uDilXfhFsXK9KWmcUALBgi+Te9hZ3jK1de&#10;v04WGhnT3f+zoIPrjnoRNYZnVoBhW/4GYuItOc801KWoAZM/YG3x96Hsaw8h8LhYoQo+hfcmiVOF&#10;tSDUagF/96JpeWkabLmiaDWi0HXUvUcVLH+XBw0OXZNQxshZjpFF6BVIuA2HZNQVgHRmvb8m1zRw&#10;LYGZVEUfawdJHQwhdcRGfMwxdaMgiGyTBofwvTT/5/Bz3RK8b6VSIIQy9FfvLN/x5E+qjqFq+dTU&#10;3ODZ1a+//T9tsvf/CMDY1bQ2EUVRjYWKgqZWai2KSDbiyoVQ3RVX/gaXLuYNzGQyhMmUdDIROiUh&#10;adq0oIkksWmTmErbUG1r1fqxcEyEWFQQ+7Fy5UqR/gTvua9bwazSQl6bvJf7cd455/4zk/25NAJ0&#10;ceAo5a+BwYHT9BhET/aySYlsaqpYnJr6HEhUqxOzHeQXeFm7HTDMJXTIUzQp6JoTgQB1T/yCHIOR&#10;qCU8xZ3gSWdVs+M7zFQ0Tab4Zayt2UCVchvSHsU+lweY0XPfdTt+x0cmszT0ZEzzAAeDZ5SxeRaF&#10;dBcYTKsFFA5+SaJF8VJgDodVhVOio+FCXLdhMG2bD2iHi83cJs4M/cSJzJK3V8c2hEcpz37YeECZ&#10;rHSshRTCg67Nt9C62dhuRrgUZodIpjRVk1Qxn9tQ2I3PZINv5bDo9FjQT+Fpy4eJCdgbUFOjnXMV&#10;pkcDXHSAcApJkjbGdMjNFH0Wzlxg2Vv8mWL4JrCmdffQjtamppRzo9NNdE0Lq6Wl84PB92RlFMol&#10;UcO1RT2lsvkQo42UxRCZwogVwojNA76ez+dXV7OFeSqPAezUEdpScv5QJEJroPBWmeW9Z1QoHl3z&#10;Rfj6XC0uKiHhJb3kq3i5UoIW5kVq52YtrIZrmd/B4Jfb6wfDJbztwPOgrnW7AdtBd2wZDrV0T0fZ&#10;LSLjDUu1bRL0U5YzU1kE70p4oa3DitndQqlU8pROZ10VPga0gFsAnC/MkmnKQ98hI7txb+PuyTtX&#10;zuw+/fqVVkXfgBlkuD0Dd6MGx/xDpIuibUimIYz/yni18Ci74/5g75GaykQPubYUKTL4K1gwFlGp&#10;mSmoUWxZUqrMeFzpmJHmQpyqWESBLh3TRMC1FGj+qQ6SCmM7SAe3SuElt72dCySCC8Gg2ffa0vsg&#10;DwK32lrhLX7YYF2sofGVsI6rEN5a7rEyQgoZPI1hgAs4M5ocniCdyzntsgs+8MVkRipXMS6YlkET&#10;BzWQgrwH3FalZgqXZG8oTVynfDYzc+RRm9oxJkcXqPwpw8ATnT3ucDMZBfIQ3/9z4NV2YeSlJg0B&#10;R306J3GWP9OadVDup99Ms1m+9MlnQyDabBTvoJFuAEZJiyjDJ7qWpp4A30TKtrF4mEuwVLs93Y4L&#10;9WMcY0bZ3PrRzBE2+phDIvuoFp5k4Vk7PQdZ2dx9dI4o8mMFONimoxJWPe+sHF/M/2y/T5gto5I1&#10;7IStN7aHBgYHhy4ePdXT0ETMwEzufGQ8+qm3d//sqRO/lhYf09+nkJtPqcAf6P8y1LHEJpDAtWIR&#10;/RKq5KXJzXdf7Kref/lTf+9Ss3H82/7+MvzLsxGm11IVZPRRC1dExLG1Srle33mxUw/L7zqaYyiX&#10;J3uWaKGeZg+zgGwd6Q3Wi+ig7GVcHaxY8M38UA+FQnGhOMxLAzZ4QYeqFORACiTK+CukzjHNgpnH&#10;Zm5tLbewvVAcGnpWfJkD1YFZRngHvDBKfEWJUoRZZoIkVVAYVm07OhdQCJ4NJpdBtaZJlz3plU+/&#10;UKA8g5RNZ9CNHitwcmQ1pCYtZVCzsEe+oN4RLxqXY+upklELecQhDJjKlrOxPeYVURWdz2dHjcXm&#10;1ZFbu/+Tyf4KwNj5vKhxh2E8/qBJDmWTjaRpSJqDbekhkEsh9BJC8g/0n+iMMD+UQUeccTzsLorb&#10;ja6Q1DCVmFVxwO2AyS6L1NIfkQjtJYHtobnUW8khf0Tf5/maY6GKLOtFwZnv+77f7/N8nv+sZO82&#10;bty9e2PjeiJxZWP9uPxh4rNEdzaezbrP/vl0hrCxQqczX/oLhGGGIQSIRiqWXrPAjFmcVIPDgbHp&#10;woPus+6BjGE789t0pe98gJms318WMJKBrYjhDDVR/k9y4upDF+hjCEIFWRC06y8V5IrYRYaj7BDE&#10;21dwBB/EX+kioKDY1ntlG8mA0pJvDpodpMkYLBkFOngemZ7ppuUn/vUEe8YTt3CRdFSc/UABHxuB&#10;Ky3MYxPkRNA3UlSc8HCK7F9sAVEfBE8PCeEBFxOjIbfk0dG8OIeUUd8+btISJkOSgyovJRvz5QLT&#10;PJU/mLDsUHN8maekzwF2jskqRdA77BKm+4B6loDSEhRPGyMZtS6qkvV9YheYGIJ8T8dx1pAuWXZ7&#10;ORUSPLDyiqnHsDJbjWbtNlam1v5+vRTZTmRv5b6wPSiL5HLKfZezhoj+pX/T3m21dgf17aa03EG8&#10;iLU41qbN2mqQtQZDSPvllZIPTy1ChPlUQL4B5XB4pnlw0SkUklJZ4yDuJKOtyP2jato9qBxlzZ0S&#10;8k9ZTJDSc5UakPjHzbWhGXQuQDpg44ItTlPwwRCmvKVWQYoa3GM1ornK09fZh8h2GWQ/r//5ze+f&#10;bP49nU6zCJ22SAvmQVlNVuKK8u9SaV+uKEa7vnadww+NYGTi9itEdQ3XJ2Ryi73HZ1A7IYsjTGPQ&#10;cjKAC/vNHiF1kXxXHPeobWbc+tJ/pDqgncHYMQLypnoBFGyoo6VddhF0VpiDib2mL3ID3i28QmKD&#10;iSxOjT59Dy5nDcoSEKGV+EQ+mQbZ4ppthVAXuf5777kg/HMsz+0U9oLQP+sqg0NJ0aCFQygYAJ2g&#10;cjxRMWVfntn/qfWSx2SlrUYDEYoET0stw5avdhT8ePRO7pVFJ3l7sPl6UF5h7rNgLqvj3Iq0RTWI&#10;MW6zjlM0uQZh1Wtim10P4xT36HGDNAD6gIK8SJ8BJkqZKbWK9FkQIbby3BlH84I5Dez91kPkSP8i&#10;hU7aEQQXyRdkhFml8rJu6Xo+39Md+2nuaWm3pNVWq5Vu/HB/NHJuNQ4/solUCgP/8OzN69KlX7n3&#10;Nh3ZPSk41lfDcr699cJ9e5J58/XJzdPoY5kNZS5tt5GYBjt60U12WRKkGqT3Zs9Hp8jF/Fn6Y9/0&#10;vEtno8PTibyRmbgG0VKwIdRlMBxV99LP9zKvHptG+L0FWlq5zG6CgkOpZFK0JpNMWurLeDyWbts4&#10;9uBDq2a+ZUpZ5F2CANzA7ng2W+6FxhLiVsQUuCg7DkKgNWmIbVyoysGIanUvcbV7cNBdV7KqVLIH&#10;YyD+WMuqMAizhS8ql7VPSbQZmY+uQQxuBPKOXLTnrrmQY8oSo6QeKrEBZ2FQqlHJSAqsYbxgbQ1I&#10;+Sg1VF49MdQOS5lH+85fYIHmOObnsUOER6lHtQpyzfK38lbptzfn71z+X5XsXwEYu5rWtu04vNgh&#10;3byUOZnZGuOslLLLVsYOGWaXHnbZN5EEsixjLBvbkg+xsUlspxPU8UjM3MhGDk473Nh0XRNGN9ON&#10;lm4NYT0MdumpsNM+Qp/np/Y4GL2ENjiRKv2f38vz8p9I9nn8+uXrly9Fjv34B58sv3dpQWaLFxfu&#10;tu934wt379tP2GH12U7NcRTf4UjPAagRejjtKnMCSIfgUGhpKRRtt9rM6mwv2a6jJCnXA5C1QzZe&#10;ZFc8gnNlF99KLGMGjEusoFM+PoHKmxPHecDOBPDGWMo+3a8o7EKhS2587Y3YVOgnrEMVTtfSwIB8&#10;puqtnp+vVt1ou4ZXeA+d1rB1HD9e7JQ2S7ftbiQS8R/GYsziwAuEeovDLi6dcDW11tNWNP8CnxXO&#10;nQC4ZMAphbGEfKZkIAhsUUppMSLXcfUla3vXminZGW3wp3uS+7sl9ifcjZCIOAckzk8elBPipEbj&#10;qoCUyNZuhMfIUQr7plZooEJSWOzjMZhSdsA5qytEtj3Sr3X8ZS4lWZ1MOCMvhgJpPpFZZabMZGJt&#10;CQGRzImeRC8L+15aMgEybhZMoScYmjbFS3DLenxoUZKi0TrhkUldkAloCM+3nAwOBhz5yapRCIcL&#10;Z19UvcnWBJiBP8AxIAollHrKITMQJyKneYCLjXrBubh8kLJDru7+4arpte9v6LjuRG4vjaol5KAR&#10;B/KoFY8AJol2RQOHW4VqAJLPFZ7WBgNIcB+LgDK19zrCqv/ZfOd0UKjveEH2qFf3riaT3lVAUyV5&#10;dr7z52NtFY3CmfcP0PbLuleteoPBJOmJiTCHXcGkyxOSPjdhpEUaBbYHNL0MdmVsIYL4LUOY7lkx&#10;L8CNJcR5FQWlPrUTW9L00DYZLymn0qUfK+j/ZU1GCmKe+08lTIc2CSSv5dGaMY8s038SbXGqyLlE&#10;5veVFbKgxLoqz1mG3X9G2Q91P3JSrKxwvS43QAgn7PbxpYd7pOuBA2jAHZNu/I3lMNmxaX5zdTov&#10;J7gvzk2zwsJnL0bKNKWUjCtjtcNol9ON07c2Nr4Bmj0y0ZJR8EP9/La5b94EVhhaRXtJNRlhbB6e&#10;TP5NeudiOhGQ5cm3MMRoR1pXIRgJAnoa04X4HwxQTaqqGNTJ2k97zbPMWpoiQKbO6K1CeaMsvW5+&#10;V2f7XCxSL/bDqRgWk2ZJy2wai+J303bNGzsiLtMauBIaUOq/SoJXKadPw8VipVIuj1K/fNhoNN9m&#10;S2rdVtPtoyvXvlpfX3/nadNOWEZgG2DsEkDikYexC3/9HRtd0DcbVw4Pd28BzDVuE1K2nemQcpbq&#10;2IuLftf/KeaPj8Y4RVjFrL0/Gh0Nm7HxeNgRtvzg+WDw3NQsnVWL79+79wzvOtAItV4v/YIiPdqx&#10;BNaMaMmGTXymjwJ7mAnjrBQdczO2OG5SPcRTB7Uwx5WA4TsU3Jcl9jjBDSqTo7OSUqaLd1TnW0Gy&#10;7kL8uBVtHcQ/7nbRjvkHQYwQmYz5zpA1vo4zg8PIfg2NIC8iT60+LbDwT2tZOoQEazySDdCEZTdL&#10;/LnBigzPT0kJCiKFXVqQDSCrfvqABHbDfNwUSVcQjral9iSRQYiL279t4xnZ17SPVPqLqrjN2ktD&#10;6/08/vTd5a//D5K9EoCxq2ttGozCdBkyB5PpvNi0U6SKKF4KuxLEv+F9Ekia1pEltPm4aEvKlqxQ&#10;cI3UrbK2dDI3qE2Z8wtlxQmiIIqC4oXXXvkTPM9556VgYYy1tOnaNznnOe/z8c9Kdjs1Ozs7/yN6&#10;3xsMzqQEBR+/4mgA/6p9t8taYcfzOG5T0uhnF5budWbEU6PwkiBUHswNTBcfX4o3YXSFOuSxxX3F&#10;PbbPjsQYIwLpgHkPIoXn1A/xR+VogJimhw7hu0jPGbt4bKzi6OxQz2Yb9Cp049hlgDOqoQnaUYOH&#10;nCeZHrnc7ny63C57URxZaTrbv1tu71YqNR99Jji8ChLL5I89RBwwy51nTzZvldYr03v3QndvzSwa&#10;Zv5lHcdFMYLGlUsZRO90jyeUG/LRZKTUWFGrCCTD4EWE9OJyM1Q0iAcQziglo2f1Z1x7nS0ByJQy&#10;dkzR33BPrVIpe0qlLFlUqiLbCulsmLU+d/LebmJA7y/LTYiY6FQacwV+pY+OFnaSJHTEPnzSYcEI&#10;Jp0KCRj8MoYwVFQwdclyCmLrRaumwnfKU6gLQljQXLHaeAttDocLBQHySwMw2pW83ACR4ffIDgJ/&#10;tLvQb4Pkbvf7bbtjy1JZkaS6o2qyTeWIDpizZR+ORb4nmzeuVHTMWSXsAcq6ZtI37R16IwgRwdiQ&#10;l324TtmcsiwVWlmqbojIRdOcmMBizaYE0odqJx7qeBOCvJFTbtfovdms8yrY5QI82P2F5SCw279O&#10;tf1C5s7Xn53MR3g1Zp90FpZhtejbTLvvCJ+qLIue6HllpZBDdAC1HPTKkACIkOMCuy2ioOWOBDv4&#10;5BeNKl2f4H0COghSP7Gtp+KXkJoQmAZFXsgSUckqYGsSRKtUQtSqEBFB05vTeR7dRK57aNUdgP17&#10;LnZbQgvxVTjH3oHPBioP033oipV2gFiAn3L03pWhSDASYdJQsyR09TfKyEZR/2KyYROUD4FpPSQg&#10;0XrBiyxxDBG88qkXI5AZwGAavix3rwOPQUD4CnKyBgfXYxKNKDDmvAdvVKQL+H1Q8SUk+WSESVUg&#10;5NEtVDu8v9FIprWXBW8eDJCjCa2vDH1uPwQYV3z6b1hThokinaTG0qLMynNqFHzqVdBytXDgLNda&#10;XrcIUkM5q9U4qpqKGHVluY0NSMze5uASb6+rCogtCK6k9oxqKX35DfNgSddLMzOcTjmXfhxtD+aP&#10;z55NbUarD+TMpy+1J7QwVoqPJsLTn7+dmHx97dr2xKO5Cw9n9JmVh40VxSDkYrmrFjUp2NygTzMa&#10;Tx1PxT00HDvYtCqVCJRNwPm3a+0osH/NdDLZwpKi6d0w7A3eRx8W1fV1sZGP7VMmvtPDeUSRUSkb&#10;Z0gWjbuWKemMqsIe3xG6Ig3GRDSw4TnO7g6meo7ASFsmwoOQ96yxswsIHNZamtbRID4R07KK4jNT&#10;U/H+atSL+bYfhdY2lhniO/mLAIpje3xsr3W7a7zwDLiAQLkdYuBpHpj6yQO6y8G4EXyTElcyLqCm&#10;xhmfhOc0WcgV4UdZKmoHoIoYmETCodIwqucAwWw29hDWeFlclu4LTRnMGQivFrf2rt48/1+Mjz8C&#10;MHYtrW2cURRLQrFVKqTYlNqodCG66b6k3pUu+0NGghk9OsyMsEaZhSwS9LKjRSzhyFUrCdvEFcSP&#10;GpOkMURNQlpICy2UlkK6zq/IOWdMuyoULYzlhYdPn+65j3PP+U8k++S9Lz58f+Hzk843/TXUpNT3&#10;SHKf7HiNPy76Gnp5JDDMhV++rDDZAOz1POlY9QQ3IiE2aq+OjzlaQ01GfBOzb5R61f2uS9FEgh+A&#10;yqNuop9+TpVeeSrHu5EOy7YG6R/fcygG3OqS/eCj3i2PWI3VGvEu3uzGRQvrEVdYsuA7LS0Ozrkq&#10;pJ9FH3US/RNgWTkzIhh/kEykMn7keGEpkUycnJ9PLVPe0U3jgbjVlIL6eZA+svz2k7tHtuPRHLPh&#10;yVaK4kQj0ky47EOZKP8qFaZMrGOZSD5s45QUELK9xRfbbG6e7Wr/YE6ioYPvf0/KMw6NfKkISCMX&#10;w4mq1YMw2cq7tq263RYFqBiKO/p+Wftlp3L2NGczP614h0PBtX6O18yJAheC4LWMPngvkAaLORGE&#10;yhSqwEp4cTqG4ML4YRu3t7cPD118552y7ZZaQQ650vazkmT0EfMrwThfPKWn7K1sL/Jw1JtHifkV&#10;KRkWKoim3N5FUVo0b5K4Y8yj+ZIGJTmjkn9hv9vQahvQaWai1iyncc25UW8MK8aczcVNmpMJx3Yr&#10;8hnV1kHxnwUH7s9Fc01DG1QSdrsJcJNvwQbquTzXpm8UJqrcmqgtbmV/+XR9Mvkyu359nKWLFjeu&#10;CbwTCX2QZceeV6lATsd6YUxH7pwegbQ0oKWbC00VNOoJQs1gZpN8fIeCdrmsnGP+3gia0mSkDRyn&#10;21rrwslzLIODDdfCnIxahii04hedTr+LCOL5QLTUyPJNKxSQYS+R5NiaJPU9AJ56jEimYtMYCaoy&#10;6mT/wQltMwM5QDND0OyOKnGzObsjRlQrh8Xd4r/+LoEwN3fa4/ZKO+VZOOchjnGVvEuNcwuEGxRb&#10;nKeG3cXLy729vS3GmkNUJFutFkUPt57R7/LOZUl9V9Tl84fzGzxLiS2y3/fV48vHrJPYcuadK1Aj&#10;TX+aAL3OxE8JDSt0xKL54DO/elTJI7M4A7xRsgwpRJhvUAAMv08KcrYmmIUO17J8wb/bybdcpG5b&#10;d0TKl2vDC/bs6kXza9fRFl5QeB1sPE2bVubly+rqcp1ezojZRLKlE5RZ0Qe/Xx/LDe/pQfVg8cnK&#10;HyvJpb9WEM8Prl07sn7a+W1nx2Ve6dWmskL14hEPH4nVXkvSgJjpiWUgci9XUZXdj+1P02Zx2EIR&#10;+iY7AVbVRemInQ8eAciHcrSYcb5VpMmSe9sm2XHx18X7KzEacE4HtYGXUY3ebsf2E/tUZkSOw30y&#10;xIUz4sa3jpDfEmyZLHZsxAzWoKaT5niLTMcf2U4Ekg1qqf5HC30qhOKNi/1uaFpd60Smhpsf6/QN&#10;i96gV8pGuKVtzzerFp5Cjp+ed7eK3PoqP8PDWX+aJHzboneI5GGv0jaBI/8qMwh5KZBSJHplsVoP&#10;DWEodM7e4tCtaEkxx2k+uwj3yMi/V/qhhevj1pfPP37ns/+FZG8FYOxaWtvGwiiRggktGAu6mLqP&#10;LJpCF7Poohtvu5z+D0kgVzZGlpD8WNjGxsQpFdQP0tCktokhjiGxXdPSlpmJJ1OYxTCrZmYW7WZW&#10;XZT+hH7nyLMtDVkETIQk3/ude+493znf2F3c3Nz8IdlCP/Bz4VPYZCWWwbpqLRk/fQm9hit4VYL8&#10;UAnZOhZChPj/lmA23FcASSBliW6S7sMxhaliMmvl3bxA23kCVEwIWBgdeblZXE0WsG9j3IAU1ibX&#10;UJTPSm1L2SoWt2JbQr1CnpYxngxoBl6G/5aXrqPbSuoewpkBFb2hI2VMKNn+9NKlePewuF4sHnbv&#10;A77kAZSd7o14fG06bfWOczK16DGi4gRKmJemaWdBTj9ra6PAchNKIlZ7m8ZSB1HhdI0p/sGozFWz&#10;l23MZ6XSJB3AkniikhJRNMYMEL2pokFBEEzgVkXAFm7vuoNi6Q984QTC4hgRzcBxhv04GJV65MUJ&#10;sl5iXxlUADg5y8o7nzhaVpBMgYK0gDUAHJ1hMngCq6q8iTUPConUgqgbK5KfeEh6eUgX+IEpMB17&#10;UctVbt6pQOjZOZDJambqnU4nU8deDrYk/b4xK+hGHTEoyz/VWUloWB8HRTQ3THmRqY0hq0qntNSr&#10;u/J4icZjvzzI2MsT79XstiDZJISJnpHrNKQUB3M0wU4wzJdNEKpymbxOMNEu/Z6d6JMQdQFhp7pj&#10;5T1IsfSmoTbVQq1kzYlkQB6o4HyQp6Y6eOJhq7Bcnc/L1eWXvy4+3v3w6UEq9WnQh88VHIQhqBdk&#10;quKdM/1RMOyW/IX8H1BWtWqWoV2iIy+tFQ1mr8o3eGJQ5BdICXFylj6zsNYeDN6/H3hUqcDKiuIL&#10;gRN2gZjQ6Fvsx4BBptsjhMhk6p6uJXekRoGBxWoFgSUHGX37MhxqKB70xMYP7YW3Ic11GfdCj+FQ&#10;02RYAKJWtnwAtb38HukXojZ32XaIjQm0l+3u6owMxQ0yACSUyy4SCddiuIpN30UYv1KEj18ebMnq&#10;5d6bn58JHryT0UCfoQOUmMw5fIXf+QIX5z42kft4869fqz4tg6mhAWkDsvgevJQRSy1fkmeyT5pa&#10;j8jva9UlE3UFeGUVgxwkkjGBUpAFyCC4N+GXUo+C9ep108MxHQM9gWaP7j1+84xZLvJsaJg0O3J7&#10;j+owsToXUpaPbG6xHMQpTd580v+QeWWlK//9WnHjozvBcLiRrrmt6eJa/HB73PjYv7joV2WY6Nnx&#10;aONosVj8sz2dLjYQktmGyxJkiHa+gn1Ax5ZRiOk4k8FgW8fpXnG/gD6JdHA1Jwg5FiS7ciSQcvXv&#10;PRwIYSraY+Fc60P3zJZRZaZS/XKVnqnW3DAbhvCVkQDguA1SdgU+niBGCQyH9e3W4S+gZZGJfVtL&#10;sxlIi+wWGfnMjDFoCBGOGtB+gyC4cihq7bABWJZRyVavDf9PKvGFnJH7BZU9pMfmcjMHqWVsHalh&#10;5GK5PYSZ1hCXkfeV72Cm/LtxbI3G6esFHIoFFL1x2R2QcxHaGGdWaQDObFY1fhYdzaKzW8rTyiOU&#10;UPYUxyACZ0+BY5nfkGluHlR+3Lz8093vQbKvAjB2Pa9NbGGUJiHlKRFrQa0MuEjdCboQH925U3Dl&#10;f+BqJpDJZJAxQzJJEDskxElaA9VAWw1JQwIRoaZpQ94zghTrplRRwbd4uHDz1m/n0u+cGxcuBLMq&#10;bUhIOnPPPd89P36JZKdOXzt/NTbALQXRvWCOcNHGiVjs9NnYHzGGfQjICAQBvGQJDR0gP4oxiirG&#10;nlBTh3AjJJTpSO7fE62jGk1iYGSaZod2X5xrVIM8Dtug+chwmNj0CgeAMuFard1WrSXgd1LeJSSv&#10;8kJepybLdnSRpdMCkHg+ap4WoyB+oWYdx+rL3NcVwkjVmPhBATSk4B8OBLAGuBj2uoMZwbRuN3iE&#10;ghZhaIPBoW8Ox6l4PL68w+wRhlIJkgyFKKkkqOZkMpFLZ860eayJTUq+io9TkD/LbQgd/tC4TBmS&#10;ZVErT5ORLLayda4ss/8ZCsO/bW/fQWemh/zfOd3axFlN22CRC0/bIAThANNz0OcrHP3OtBgYt473&#10;oyrAlO+a16t8b/haDwTahJoln+vTejaltIPVSB2VYbiedbHYI98CvScAKUEyPxp1yvB33LfK48do&#10;FYL+/sH4bgJRutlxUVYU/ehCXfAt5Rp/VsI7BmQQCVhyhdSMnuJ0XcDOxYAEcRTyZvtOubT15T2e&#10;7maHEx90DOzBRUa39biMFg/lCifjQQsj0XaZtob9Zli16ghNN6krX7fCRYGynXpUp/uJD0YGsza6&#10;5LpouUgxgGI4NNrtr9vXb3+5+U3QJo7kxIqwMQGstRE0jkAwpiKjWJura5a0Dq1B8vIOzN7sYX4e&#10;ZpwWIh/BC+HVwoAEoxyLQv4R3L5xdxtfsQHFJUyROjFw08L4B4YMbrmgs2/MzMjCMWhUZavmILEU&#10;U9ZKUS9kmp5KwlfNd746/UXxWaDiF5t+oLS1AjxnVBFdKq3UJ+jRxP5280caPmayP5e7VCzhb0tw&#10;YOg27+h8JokJJAsVdWj1dYu0Mr3FgzKU4ayNcAA1Lo9hs8UDete3q4idX8m+AV4UK3A7IEf4r/pO&#10;6enDlytrU1MXfqC6o8iKUGUTYB4lg5vVONHFZZVin4DKMgCnT64b02MVnYqbRFGepaT4jGTGG1Cb&#10;KI8rwsYAt5xjlhIPVuHixuRz5U0qjfboS2+BY2wTETAeYnuyNVopm5r2+kn6/nxvfrbb7Zt1x5+d&#10;7d47Fuk442z7Q3v781bbyD3rL0aCi3uv+h/PfLJ6mv3IvLsK48pSomyBcnVsOvXD+uX/5OJLbPxv&#10;vjNBaW4UPLnCMV7rBHudfsbWNLO3sGBxhwFsinQ00xqzTa+0lDXWsazj35rDzLKaR32YMLCg76BZ&#10;eM728wyXqnahkIycDKpBlSpsj/oBHF+sJzXYSFlSho7NXM7JJZ8JKZJrL++/g+OUObH5aA2lxIeN&#10;1iFCqknHYAlgfFVGts8e3Tw5Yan5qf8RLl2UNVRri0DDCCLUwLTkk8CDttDryWqj4mkRPqNCIhgD&#10;Qi2IoCpj85mbD5pmK9m+DiO1Ek9Z09ZX9uVhMyW/2Uhv4Fw14f4zP/vv+ePXdm/9BpJ9F4Cx831t&#10;o47jOF1KiIPNuI1pJQyk86EPfSDzgey5/8Qmd4HLL4/LHcldDklKQ0xaDaTZiNlqr6Ub1UC3RF0p&#10;naBuFSk+0OnYHjjwsc/30H1en2/1mWAKDZT0Lr3mvp/P+/t5//ivSvb375dfO3/3aJ5bSq7AV3c2&#10;ft7AFm4O3geobM5UsvWD42AW5c4/fNhowKXpq+UG0y+pQBzgTZMHI4UI+kckDShVCPfCbLRU6Tfw&#10;mWJiIKBi3+lYFQw+orRUMspY+iKoTWrhNamnaX3IYSLBSOAkxuPprBQ4zi/ruNXapblwnJEsPoy7&#10;KinLCrNHryPxlvZDHpE2Itt3e0Z/CEe1112rz4LFD+0Uip+foqWurCAFr1Q1U2ingfOxN/VwfiVM&#10;rlDRPb11GIzGjNxzVN0rbXGzPbRH3/d1ejgyEm38lpSJjxm+HArcN0G0GFXkJXggKW57G7svOVID&#10;Sz5DKXF1R0ufBNW7VkMvbKilH8KJDt9CTQEwoZ+klkrV3DUtL2mbie7lQNi2OjFh8txBZjokC1fs&#10;SMPhuYc3bjcXpJ1rw7VG3FFrt/OHQ1abQ1kZpJpNrXxZnZ2Ssj0rrxYRU8uisrq8efNT+d5Wah9d&#10;FnN+ubkftP/648z7j1t28qz23OrbOAYFTj/U6JkCujm16CqRq9lJddiELQaEkZYIzpLLo83kOgFs&#10;Xijdbv/AwR0q3Zc7oE3E+ngSpoLBzeW8IWxsJovIwARwFmNr2kpaxXc+SP4cteIAfRibiBDFKJlx&#10;Mtikco2rFwRjEQYdtzrmAlGF4tl0qgZUDtGnWIvIrxMmq36cyoN2kMu49l5wbMAk/98AZvpMo07o&#10;XmKT7dxQD/E66UP+Uu/a6blTL5+a20ZFJsiqVOqfuJitEEzoKPGe9cbPaavHzBcc1+squYg0T59d&#10;JWSvBLmajGeaXRUPjqtV427/L7XSMD+lvFE4rNRM5X62YrJe72glGzotTQYWzFtSfzx4i+zkmU1C&#10;hl5s3B3CB6y69eYjVW5Ap/j2WMK1zPA02G3N4tT+iQOE94PiD3IIyIOgKNRlarhMDatpVgGBLpqR&#10;x7nyBpIxvCO+QvDYaAIalgtrqbBbUZm8vobcPM8AbllRXQ14N+DdmfdYrgV7gdpelyF0l1cfDPfk&#10;Y/s8PxzabvPzapUF1Xp15noTK/hl9cKtXO5L14p23jibOTd/9pMkHv7YnL/30cnt61aNxuRMkuTr&#10;T7akyv36ZG3nu0e3h44s9KWPbwjUlL+u6dqO3PwF5XHJG3+GKnGxlXplSs/QmTYaNj1GAWnYOYrS&#10;WuGWfGSOsyvkh75nxcXfLr116ZuBfHBnOPHW6wuZjECfebbw7ne7X3fXHO3IvX0ffw/aZhIT7qtD&#10;Q7QUOgslS5Ye5BeTpz5ORf9kPyvjgnGXkrt9em//unyB9VcYjUkpk2K4cee0rIL3IrMimsRytsVg&#10;44e+nEmHKQVjArqC+Uy0hblV5GdY/3JbFa/+RSYXkv4trRDJRiYTDfClqgBjMyH4kObeUR01FLeC&#10;1aa8NZFPj01onkYMFYsmCAiKD2Yxn+XHpfrOS+9deffq4/9RyV4IwNj1tbR1h2FjipMN28Q5aIOu&#10;FyqMXQvFsZvC9gF20y8wyDlwTo4SzvmF5CReaGjQRNeAUcns7E6CQtaAsfEPsWLbzAhejLWw0fbG&#10;ay+2z9D3eX7Su8GSOznB5Px53/d53+d9nv+ek8Vuj+1tQwNXTsB+a38ZrPmjdZA+QjF5t1oldD8w&#10;wZJXN3fcxX7zbE8nNhIQu7lOGZksHxmIDU3+OoCZFpKQICo5Zxsqf/Jv55vj7iwWpsvMg3633IGW&#10;RznPklSOFiCUFzgmOOwPAYUC0LJMY5LfIvj3OqtdC9WXsRQdlhsgVW02XW2WYjV9uTrZ/vVYKCS/&#10;B4flLy7kWS5FkNY2bPuV5aqD0sFBUUWtO9g1A5eF7FTluwwNnESHc9azJEzsGVjQG83Kh6NYdLZ0&#10;fzlehdCSHPxkacnkB8KARw5C5LWUAfUoqUWEjdItNI9U3NhMTNdA3oMEPgiIYJAA1EqMAWwHj8jO&#10;yMPoFTQo41qZZK6ehmZNZD/qd81qyS6QanJcc+UuLzl13EzU0rYSrWgZjXiQSGFFQDCOJAZDErfc&#10;djuWc2WalHlfWzMpZH52evqw3Y4nJVilE6vPE6d9jxntHq9w+v98aur1inmehq4wAipsJuW29I4v&#10;f3gwPPznbpDKtefa8hVmTNKs519m7NHlrC+gDOdn8R6dVu5h6gMzMfkjZ8eAvUfwpNRdjq3s1hYW&#10;75rlExdWTY590d/z44ItDdC0a0GN+hyCDN/7hhPeTU8jcaVrwYIlWBlXBnMd3exFazVhjqdm2j9+&#10;MWlQ0ANolbigSg5X/JnUDNjagzkRXguLi1WmMlsbQNEYnlZq3FPTFi8UQqQWll4UqHLwruSZRzRB&#10;MNob+vrWkISQ5UheEL/bP4Fqzk96juX7UUIvOZo2ED497krcndYNIsjLuK526eY3oDgQlICAyojJ&#10;KLK5ucn5g7GJ7rIHS3eCHqr0Or6UBsWIgDIfc1yX2nptPbVgbxHMDPYWfzmUN+gUUHal1itFYX56&#10;eKZ1DlfO24vthbnxAAJhnU7/QKfZlWr695/BViSAwpyMO89o6Ca05w4ymlxmzeUw2WaU8gRDSL3I&#10;70gFY5O2wIqIvWOdXmcw1iXjYxrjuWsjdKYzKd/TdHHyKBhB5ZW5pfNz86qQdK01rzBvOLZKXhUs&#10;x+qFU55TfTsvdcOLkc/fVexP5KkqFDKV7N52vR6Np8zg7yBu7Qw27n+6PfJu5zepurwlJ5P0nnz1&#10;z8qjvj5YREihJndZ0isIcg9WD2FMXgsuL2E+YCzAzVzOYQBOfV01RralGIGOom09pS2H2ohKBkr8&#10;dfhmVTLZnCDFJEReRxVFEAdVpYEG4o3iIHrZEvuVQKdiowJpvdIBef9RJiywE9Hk6fYuJmg0bD+l&#10;FrBeAtFLHGhBQr1aae1q7ELdXI/FJJCutyZDoe9B+gDWO2q1lgW9gcHhmbWU46sbEhBVPS+pbJSD&#10;+Dq6jIM2FLqKo7ipKxkno2D7iQEz7GZmtQERi289qMPITu231E5GwBvOAF4+5m66UnE+CsNCKC6l&#10;LYBrgGarwN+G9+Wdxtjdbz/77v+oVX0QgLEraG3bgMJtbdI00M4Bw+Yi2kMJ+wMdIYMee9+vkDQk&#10;WUbINrEkH2xj47pKrYNb45I6sYUN2wwrSYtbJ5eZODBGD4Wxroddd+nKDvsB+76nDHYZzOQQAlYs&#10;S3rf+9773vf+E8k+/+mza9cuT9JAMgAZyBB7Vlv3rwsdm8/fzMOQToTAmih6vUgm/T1pmYmafrkM&#10;gmUQ4Zeo0Mgc3ty6eRheEc0G22YcnHE5f/WhfbSkspxI5gHKCqvFcoFDsHLor502ksEySjrehIch&#10;GFrj9BQo5kvzjOZRGQAZ1R4cKaMRMRJpcLJBEMzcQb1Ofu6VMtxMDyDDB/dNVZ3NWM3msDtVqD1c&#10;q83+y+zLLHvwygqJb9zx0+lOVuYzcolhHYUAiHBH9CYZFngew6GYRLkc3D2WAgqf2J3xjlVEKigj&#10;aSmKEgcXKTI7QHUV4TB1xCpsqr2MruAbfTgMBk/t8fh3ysAYcrbFJRJk3UtuiUpix09OzzELejXN&#10;aPcBdraijd/KE3kEAlTjnxf1H2C2nP+1RtadXdZeWDhq2ueMKxdWMrrOHcjtdp2OikCZPdsB5Zzy&#10;idMOSPdf6QgMiB7nTY6k4uQXrt29hHtNt/b3HjOWdbuP7P0u83PdfrSfGLUikg4GWnXUHH1cvsXr&#10;i+1ffqtGa1EwHn04tvO0uOIIgOoZx1yNLYxhW5AeQTfPZbhlLdj8wXE8ZIB+KQ7jUkYyxrV5aBq4&#10;qpp66rYO8q6yUt6zV3X30r7OgR2arLNtM9JmBomX1RyB7e0CzrR6vWrhwuywlKrhw9FyscnUe+fL&#10;e/f+klFs/Ig3sPSaqjRmdSOPSgjutKYahEFXzTs5J1cRKJFBYp1h9U4ipeCsQJW7dDR99wFBY8Dr&#10;ZAQSvUyXbTK/35/gRpTlSCG9tw2Ppb7w0DcdWnpQz8N7yqVdlYl3FvqiY/QTDUgHiC5LYxEHnMTo&#10;3CGmO2olUYBIMZltc+SzxbIUbQgObe2ieCe+fJ6ySVAVJBP5EtI1vaVSi8mtatLr4jzZ3ZOTZyfd&#10;E3CvBzrNg/DCVQbfoeSjeXZ2ZstAOk9eVu3giTc0VoUsuvsKf5I+Kr88fjM2F+3IKEM1WcXLjdtS&#10;rajTKbV6scyaGl1PRrn5dyY/hCYekgtf95r/etlSxyR2iYBJb4mzqH6Of1QVS5PHNg/D2417lE1z&#10;uq68z303GJXzqXyxonyV/fXq1W8/1QoNo1Y7MJ9sZNNxydBxUnkzTt/Y2NhId6Y10y8ZtVat4k7f&#10;/QE6+szWbx3YLZV7nfE4ApRH1p8fl3UqgWmfrH2fUqmOBYssCoMvASInnTj+BmRbOp2bPeSlZWv8&#10;9mdqJHWkxxUk08OYLVFOH8uw8oQMrBP3f4yHMVdj9tZ7HREcTh76fUVGEqmGp5GDgWc/3fEbCZJU&#10;koXRyY4r5t39vsgrSeSGfmaO24/ruV4837p+n7rt55eRV90gS+sJPr4rlq2yEcU8YrLx1ewp6wTZ&#10;uBNLAh+bIAmpqFRY0AXE0ESuxo3onlAymjCyJ8IMi6teGnjDukJjEpdaR+Tm8jmdnJpUwBOTKp2Z&#10;ltjGyc4oXk52caeTr2/f/uR/eXz8LQBj1/faRBpFNZHA7kJsQVgjWcGHPPlgX8QN++Jf82Xgm8wM&#10;kplgJjNIE7ZkOu00UBO3TUl/JkUSSUJq01190P4QpOjLLt23/gP74KMPgnvP/apvgiX0YZomJXP7&#10;3XvuPeeeb3YXP/11+foPvzwK0QTc2NujxzCToTwG481mcjgcTqZCJJhEFTDKg3eY2weNUaEy3grs&#10;nYDM6FQX8KuZvURsgbIQy5nbliuxb++/ePzEZaFY26qnQYA8pPqOKR8EwxKEtmKEzBb23tH701ci&#10;FqMflsG6B9FjivmNBBeR17AFQx5anifuVeIemtVIZG7d1R/PUwggkSWTYSGHk1bCrRek1HASdgjg&#10;haennQ77aPDN46CahwaQtz6PVYcRhXrBZZ2203bSWAzrQfpcqamqnXLRVpbOU239YM7P0UcijRzf&#10;Ld5egbZZpQZTbUkhhmV1yGQTSjonfcTCQNyb+bV2t1/7IFS3GeeU8TPFQ6mr4y/p8m6/ORvWaVgN&#10;S+VleypW1fsfqOLue1DYKV9rgrvWNBTeAzgfA3ywWTSFiZmHMyIVVO1qnT2vvEPRAt/+6PcAmnob&#10;FKgUob8gCKLd4ODgTbSzthtRJd4QYy177i8urS1dWjIbUUSPRU5ia1F0J9oJzGi9cYxN5cfm6sdV&#10;QyOMdDYzyGuVu/7Z2aCeeFffupQdj6kwc6VtRhqMdPxNDb7MDBZYN0QYLd6iskFMYxJJgIwQGd2W&#10;yRS4PxtlBz0K6QkrUcVQoIfRQ034lD4hj17ezxY3s5SaRYuNNiFv9ouUzEAfBSbLAhVohhf32VeE&#10;ctvm+cz5H9lzVkPjUB5TWdKX6CELYb3kfTAqA6jBzlwO5JsUeB8CJz8Y5bxTGM1NMMspsWm8QBAc&#10;LLpBff7PtpzH83xCPaGYGzVHo1GzAxMJZ7pbcmNUD240Fxzo4wuwS8eKzUK/wKpFek45PMVCBuZL&#10;l/nwEiJl8K47HrFTBS4LrxmisW3qqk3fgnygfe0y2gw2UUnB21X2gPDfv3esnhxjIms5vJ/E5idS&#10;Ejri+ekyb8N/AecVyFbthv337Lq2rgXRMXb4EjAzzTcm5OR+hZNZcVCsrMRXNDQglfkK1pptgUDC&#10;TWc0Nos81UR3EM12TI0rwGQE1D0ksTEIuobw6uw9i5JdKjqjHZh5U1H8F/ehINtizIg3OdpZNlfR&#10;iApYXIK2eAMCNiWno9qP+xj0wqVZ6KHSdJ7+a2sB7LKNXq9XunXn2TO74FBptFt6fu1pZ7JNQdYt&#10;lQgAdTo/NjvOrGZI5casp3tGYFIppL+6RTAv7XQfzKGypOD4MxZHmI0pkd6kGz/ANajmoK+kMvQ5&#10;iBpXrm2DRqir/prhU8D+tv9PXhPcFcQeI5w/QD6Ex0LevTHCDKv8dvsKPFgokVBBM5mETOHgYarV&#10;VYxpiNRY5YXGrJDsV6Y6fWjQP+EBEWMISmnNIaWvyxklk05mkjeSuHKjGVan02y2gc8+Ll3XeVu+&#10;mNdiW/72xQJIXuxqtIqD2qH1so7KKgdmeP6h0L8IetnAQUeLEWOyBxKWNQ5AqX5xPcWTs9JFGmtp&#10;yvfVWKGSQHkAwzvxIZC1kQqv/nT/tvyeRPb5fwEYu5reNK4oGoObOLVsmcRSQuqolSxL/QGJrOaf&#10;5A8wIzEfCA2DDGMW2LLFYJiwMCBI7ATbEBETxXbrr9SqWhJbSqN2043bpt1kGSXZddt7zqPLSvHO&#10;Eojh8d4799x7z7n/i2Sfpf+8+cXQ521PlaF+qT0SOELFegiJurGxnUOk9NjxAZ96mFZUVGWsUsli&#10;wgUb8bNZAaSJR0DBmRmmBi+SZlUSAgKzsx+/6p9SOxYKIcWYcPqwh4f3okCbh956eT1ZVwn9H99d&#10;PAlV3oeUhAx1MhbdhL+FICeDEgAZyjBckeQJsj05qeveq9VfiyuH7drNofF2rQQiNfW78FxEuqWB&#10;qOL1LgplrpOhSZ5LhbtXr+0WOfAg66iUDtTGMd44Br2hlWGVxpFZC/QLamGeLCzmz/Rc4bhCO6tY&#10;Qxtc1HQywMCx+UrCQXZxEaTMk6XqCRb1+/138GS6Xejx8xyFZWpqtZLcb+MBkyyrStCTt4Ru4mab&#10;xcfL+j8XJHOQ48Y0HLBFDj2ba0FhL1Exh5t8G4bd1mtZyDsFNgbcbzbhy7p0dsTTHUfVZLnq21U/&#10;sKv/+IH/9cO3ehSdGuaHDy9ha7f28vEZSutCwgL78YNAD+Slfjl1LUBrNib5vikH934wL1z4W9N6&#10;pxoUEMK0ws8O7uqRCVdIslX1dTawsGYlgXmuIQiPJbJ0IWvzMS1JfznPGy7J1cIG1lJpwo26m9vM&#10;r54sJjJxdz3bkDuwr82h4GJuPMuBeMJXIlxYkGMBiVmLZEtH7j3H2dmadtqL5ZSHEp0VsSgqFEkf&#10;tXLyqzRUVw18pWQDOWGgmAVHTcQxOOhRVJWWLS1lbtjfyPPrkCXrADno5fYKEsPEG+jWgmACzTsR&#10;zB+D+/jEoOMDI1zqmLnpGtvejZlxxNluNs7uebhyxvdiHDIulMxdpEHeOP0k0O5osElWHjESQUEk&#10;3ol3HOcnOkZDquebUJratnI7G9C0OdimLMjeFZhGiGQ4TzD1Rb4Q/jEsZUde1RWl002TOZ6lg+/X&#10;YC5F+91l2qujOmkDyTDp0qRtcS79F4AM8niYuqfTvr21ZMsWwLRLFGTNFu6po2Xox5RWQcka8MPD&#10;HCzMo0F3tTDkFinlEqBSjYpGOiic0LOxjC6PW2sHgmT3bpXLW/JNt2zS0Cb5mAC4bEpYFlN1Czam&#10;0cZRkCyfz3SmNjdfbUcFmPJViBYsI5L/46mvJ9cTEP6en0+2ayvCn0a63e7qeXe45rmWXw5+7si7&#10;MyNuxw+qR5ZljOR/yycvRX8MAl9nwoZofRw6cVJCW+c4PrSgcbyeJtGM26XKeb8IFDCEbxudpCUE&#10;ZHoaZpmqn/2/MYgUfxUnYbI4WdynZz1mPGNkB+RdBBM0e8ir65x6IUFtzHGHUSfjoEsL+Rwjgxxj&#10;XFYOVZx6nfl5xEHCyVbatPrY8eR4tYWT1A5rEl3JBnUFwxYQ68S4weQGVp7XbPQghm2ii9HzRrTm&#10;RqtVCO89X6yvGpYmt54AMh2WEm7WodgXN1BiANGqdQR5RYy2hh+gxbnEKXQEcfkQCSKjxb/p+zr2&#10;b9N+8aJ89fKXo6PXr3wSkv0rAGNX19pEGkZpprhRMaSs4Ae9q97orYt4twgL/pKZgZnMDEsyIZM3&#10;uWhDQj5MMpA2JTGNTWIrtd1N0vWjplGwNYGlqyLs3V6IN174DxZk9znPGy8Fb0rbFGamM/Oe9zzP&#10;ec75NpLdnLt+8fSZeTr3MHpkhCRoEWI+mjB97pfQXZ4n8x1QMmkk6Puo7xGE+cSQ2uyMSF+vnGI6&#10;NXg8eAP8IRo1Hvuj1J668q7/03OoNGRxkf4Wc9ZwHz7CPBkh1N0A1nqUFTdPEfnaRHUR4g/B5UQU&#10;F0UmDP0+fh0IYKTqiJYRokDGxBftFIqyQjw5gShka7iFufnh8J/6M3lfFh2xOaB1ZVgP3T4pCUy5&#10;o6uxh6RvCFLqtDNaXXAXXKnD8eCRwCHPaGK1uTKdSu2jyE/EIt/H3hTt4vd2ZWpPgRnRPcVQoOZO&#10;c3lKauAbihLlnEJkaSMaOEOXzY0Rf8TafIyLRVWPzYKj3M9HIrG7uhrkkgLvbnZNz/IMyPglkuXh&#10;/LO/2M5MTINdGv2kQwyXaO8fciWmJa0f7/Rv4rBRxxn54/F4ZNHOVY83Ixi9sacJeFipULLNjGPs&#10;KfzqCjFewrKtlxsfNl62iHTlcjbxsQpxOCJllWrrwW/l8u/VB5XW60S5Wp7a2Y2W/rpK38YJbYxY&#10;4kBTtWo1/zz/afpq/dUyjHkQ/Hk/zhEtGBnXNOJK+OfuRSd+wHcQI+G44kpJPLtKNysTHmRcutcl&#10;euQWL8V0/cDCq5mcGFYq4Cuajd5ft9ZNcPwz3YWlfjz77+ESmzl2EhFN0TpanhBLYw6APhnxs1tx&#10;9JOa9yCz1zv0IdJk+CU2kMBtOO02b0U0OcDGxmR0jrsT2nKpWk6f2t2n3cgBvZSYQvM4kzy/r0US&#10;bDFjJPm5Zkomzp0LActEGEgWGg5L2EY9vjxHUCbwRoVoyaTnbh9OLhymR0e1FJaoFsMlsVUf1Afw&#10;yGPbUs59gtGZ99UgyJyZO8HDDjGXLPuStsJwDcaPkBXIqW4Upw1MiDSsPFtpwJAcwVE5iRvQRGZr&#10;vKagohfBjCo+1vQYXIQ43AeGG1k9ntPTK9LeC9YsvKPT4EpNGHZYjrD/BqZb0+i6ctgdK0TRu03M&#10;bC5Zhr+ictOf5+DpvO/hOVAlLYMkqJFyePxDug/XauUbhxtZomS1bPn4K4rFdeKhdmHNXovpFTom&#10;0ISQrGKj4siKGEKv7e1ts/en6AUfbS8/rBS0xtLfVtS7sEy8KjBoCzf4GVAWonXiy87Oi/Mvdorz&#10;Pc+iy/8haP64/Mh1d61KuRAjQEQqiRc0Y/fhDyhVmLSJGY0yImmxp056RfGPuDyKAOwgtIiwBO6Z&#10;bHzh/XpJRaew35CNBJTlDEOdSTac1WKpxDpFrFIIjpEjX4wnTJDYw+wtBPpFJkGueFIsrbtJdnGF&#10;MNAzzAUcyvJMLmq7MJXF1Ae0kYIeqZPNAcod2MaHQnU62PDqZaF+RDBQXqW1x4gSL3FSUFCbkGn3&#10;8MBysYouxLUi3fcdRVHv/LXuYkR7CYlCRCKSrFln62uONoZT20wgh7KnCRmvpI4e556nZ/1T2M1x&#10;75oddmDM0mwWmoXj49jO6Ws/n53rfA+Q/fe/AIxdT0/TYBiXbkEwQbZIVMgMByUx8QNMPHn05N0v&#10;0C7p1hVS27C1O4yFBmmnTdwgKP/GHAljSZEp6AImVDDxYIKevJj4DfwIPr/nRW8mctsO63j7rs/7&#10;e57fn393F6Ph8evDVxdpDfu5lviLY2Oge/SdAxm0ftZMKMkOg/dRL+oBCDkqVSEg5QpTwxnWSlzD&#10;vvi+RIWI3pYSBJ+iWDqc+nE39j74vAaiox7QVfr1mPzrV9Q7DQJQRm2JnvT+F1yc/+iqbzaEbXCl&#10;IpiP/GKNB2uB4yB92onkNEQ0apENCeHRkcCsHEL85kj8xuBgX98uM0/pCYmQHq91CU4utg4eKTwQ&#10;Z9NMkLfNo4Ujs5YEuwM7rK2JOb6yDPUYSGkRlQSwhwTJGN4Fk1TIvvIMIdMVfMZp5U9zCoapIEcz&#10;sYMjNBHSUWHOEGazJq2jTusYRWzoqLGMmnmR8MBCgLpQsTF/jc9xDpw+VTkWS9OH3YOfMJYSMj50&#10;Wou68M/osnVR6WajMRWilIE8GfQO3zycCDQFdDEF1uYzkOPkH8sOOijMD8vlYGKXqT9WkFl28uzs&#10;wqe5s2dVQRB7VQVH7AmVNIJpK1UcwldWELPxIX+yuvpo70F9XdM+uSkbZHNXKSq5UKp03ePsxfWn&#10;ddd1tWOxMnT2nhVDEY3lxHTjAglGb3RIrdkHHpqL9pI9sZtI2N7ugQ1TBeNnVzPsfhCG5Y5DTzke&#10;zOzPbU5yxDO7A4dROkew4nkD06+MlVZo0UMFkrGXQGgNznMR4c/pznyJJdl0Jpl3OrFTmCUWVQ2K&#10;RNpICC4wYEgHPTQ6hoiKpTfe5atfNznupjsr5LyyIC1aiP1SO5h6BSwZ8wDEPCg+FkBe7IPvHVW1&#10;3aGhxSW9AtMFzG+ZKAmzez0rbvseG994/qKXQG+CNjGiiFTCezJsZrLJNvhAdPeNFBqtdJ4ugM2S&#10;ASmTQRhbWOFGgkjX7U4bO4Y4VolgcuZ/oAGEaQZY0VBSo4HAVh8sZs7l+OzscuAVIZ71DLcO5yyI&#10;umbggkj7/keJli3ao5IWhiX2loJ1fXW1Ckg3l4Pkn7EY8t0m83DSZRE5jHRgPsPdbxEYx7QkkKsw&#10;XwYqW1bBpsLvSBEjFAzHStb+GdWx1epzzFIwDHzBZ3javQr3E5k0CfYL7AWo1MD4v6yaW+XRrYIx&#10;YNbaA9vNrXIh2wmtzLXp8u0ntAxFdSfbfPu9/a39rRXf3h5hInx8pGYi17hQa8IIo5kqrLuGdmUU&#10;WpV6XUulyqKU4Z/GCM81J4ZuTYOaac1Cx4/zAp3JBna2CMzUjpoE9ArYKpCbKqV3VjrW4STfFLCV&#10;YdCROQmoxXMyzxsxkYyBdF8MzVqvD1qtuGjxwZLdrrzl4alpS/TToC9rg0XNVFu0beDPgFua1Zds&#10;aHQZHDXPw8i9Dd/3fD/Rugzq3iBjE3TZbEIBL+HyYUrSqTxPz8HIQYJgJxXnLoJpx2lNFpKytdkI&#10;5w092UsyzYQ9ISJk6cGqkM1oYR/P0iUqdQUm4YO79peFD3M0nmSincJboGTl0Uz4mM+/UJbZmkhx&#10;UvHLd8bv37/6f5XstwCMXUtrG2cUxZKw5aQWMg15GMfQyPoHBdNF/kZ+QBYzAzOaEUIPxh7NwiMs&#10;osfEWkgKMrbk0diB2ENlj52HjElbEQdKKYWEFgKhy25K8U/IPfcTdFWotDAYybI+je69595zz/nP&#10;TPbo5Objxw8efHV7Ib10cr5/Tumkm2b6PciLJwk4bUYs0OYj/7Ra4/H4YgKPsgi0Ogg04cBXCcqt&#10;0s/mr7MR7ICBqiHohrPjyfXa6Lc/Rn9P6HAp/F5sIJXNVgiSTSatcSvLnbdVulMm49t5Fy3d7r7o&#10;JoLBSJkvyTYrlAIuwJScBFjhkhzeCpUCjgp5CPaG0XzWt8BVPOzOLMzPEJpG3YOWohYv1mOE1yyL&#10;gVcYPFlj301ovNLlh99pU81n/V8HZrnn9CgEU8gJebGphNaKV2V3xt+H7+iqVs4uZ/uItRC0c7Dy&#10;y5MBnrvYbKYFRQzwDQk49itIZpVLgpURwrVXQQAxJhnPxSWO1vOi9pMmOhDaRl4I3EgSpTJC9w4S&#10;mRQN4QoK2kCZnbORbOk0UOrAUgKttlQqNaJH96QgenZ2mX54zutdMB82DUS7TM3WJdlgA2XsHkHa&#10;s1bI1Aad77d3d7/dNsy329B5YD6bwU9RDtwDwzXkzGcWVni7t+u6prf1viorK7KhJ/sbrcuKX2lF&#10;vcyohXfxUc8V7uSq1c7TARwg1Wj5iil46vR0XSPIhwTY1eKzo+WYGJQlu1jpTDZhZ0jfXCtSyS5m&#10;lzVsNGAPmDIxBc5X7OHo2fbwO2iyO9dy6q+Rw+5ZMtuWjWwbBR/hMPQUKbAOt0ojx3Gu6SHA1U9A&#10;nGHfKRWcebpS+zBdkLDJgSUuPSeFAJM9uVPggP2Kkqdnv1FsSgBo5AnXA5g0qWX0n8vwGUo2G1QE&#10;UrnS5giF2HEKslSyeZJe+iXZtvbTM0uJhiWWngE1l6GJlgXnowzuPS74CmqypPWy2M5qAXqPGv17&#10;dVa8k3N6/hjEJCiXwUJISSncJiwJXY+pAZjOoveQkzGFZd/UcIE5CUwt2qwWptr5VOzA2wYpYufp&#10;iv6c3jt9Op2accDbWnt7W4oJUAZSI/bySmflMITkMx1mCdgIzEUXSh8uhO9Nj6tuj2e1bG4KzztT&#10;TCZL0yxXYldVW45i6zJAxu2xrgvOtUAnq7AWIjiqrmmbe0P4MwxrLA2RQQlG6GyHiooCfGWNIcvL&#10;Kzs1bkXnZFhia0V1Hfw5zW/Hj/zDU79eP3bk9eIzbXMFozg6hnrjw9zR0Tdz3W6sAZ2NxP0fYrfi&#10;hHzn/PqLesOPrxcIea9//SO9iomR2GBQG8jcJlfeK677rrNJ8AVqHZRiza2MxE7K0Mv4RK8bX2zD&#10;CVql5HyM/Q0FFpYBatSiv/yc/woVGxhusNlmzG9rUbVcBMXbalpUbt84fY0uI9ye4ZPZeEmXFuRm&#10;qUIHZ4DwWTkKj3RHEnaYTISHrjrfebODKl+rIvQmcEOHbWH+9vx8IpHYb6bT3X4AKAwslZ2E0hpY&#10;a1jtuQJhkUpI3/rZ19SLrCbZnidDX7AvjM+LrD8rbIfgTIxR7wbvHFDdqQp54dy9nBj+60wH0Vkd&#10;TYxPeTESevk6VskMBcJiPV21Xh/euIvu4p//q7v4RQDGrua1jTsKgmTWonFcCRIXOabQqr72VtKE&#10;0j+g50D/A+3CSqtF6IOVtHuwhIQkS0ZgW8aKo8/Gh0Qgua6jWLg+qLYhhFII9FAovfTSEkpOPXfm&#10;7fZY6N6ttezd37x5783Mf+4ufr5yl9fHKyuPbm9urn+6jhpy7f21NXzx27xEHubziTsVoOfc3b5n&#10;k8/XmJGAFYBC3N3HycNFecXnjcjApf7yCSebOG8XF75gt3VuXggLU/BxXUZuoha4UH5UqD4jhrXb&#10;fYAYPbMkr5P3oCagoQR577k5n+OHHi6+XYz94gjFkHhU1Pyjso33WRFIxg3oGaOvgcOvKZTfft1e&#10;bT9dQrl0hyXQgWsjHi2CNE2Keoo9awBZriKdJVmrYqVoSCHhLt0fRlMhXUSwmsU0YjFPnwysxNFl&#10;80aLtlo6XYWiLifLRiznvu4F5ALJ/PTbl7YibRxJY00gcmt+bS9wkBMpdZcI2JR50BeLhhcbZj4j&#10;knM23Mfias7tMHYxqUOTcBmdfd6FTRdMv+FYlDmJGvqnyf1JNhLPFjmCOP17rijg/TiRhX/FxRaI&#10;4mCJYNCaZQuFeIevZe2P2tHR5dX+TkK7KVu133d+aOIIa/6aqGXx/n5TBi3bzcYTV/SOvWyWb6xh&#10;uXmlqn+WHdun51OnpbVHdvlFOa7qG6gXzOtkZavS29/vsSt/PWZkJ6oEPSXwoHXw2dHUeKybByw5&#10;P2H0ZGNzylJyBuqCIvSV0k/WktHKFg9v25c3/CoYBGDsBac6bC7+PBxEhhF81YE1qC5QMtBxg1mb&#10;RSci0Z3eEfqYQib8J/SiqqVBtZk5xZfRdhXKGUqRSXN51ON95CwH5Cz5UkuzyT/cBZQBOn/TmPQu&#10;6QUVmj0nyaFRsJqh2DzDdQ48uAw55Mxju81Wzmw2nfYb/fX1fj0UKil4svv4mjL+lW1nzwlfJEBm&#10;6YI2MqFMqRE8o0hazBu7we1CPeRF9VKojQom5i5U0h7fkWJXnjrHlUpHk8mKjM1EVEbu5alQdTE4&#10;ztF2VtDDcPPNZYRFD5BwOJyj9WtaHMtlUiUJdeLbC+61CzCvLs6rzinYIfsMaqK5S0tESuqfuBZW&#10;Q7pcxrnqkXXtQyTxharnrKXaUYonWANyS5+7tKhE/Ye07xdixl8oWfPmZAKPD5yiBSwcJjrcFXxM&#10;31kgWRzYUkvs1ChyLA+1bKfDdoLBTU/yfQqGw6LwOtt7FmMK89OTDAPFGvkazu5w6nlu4yD3wZv6&#10;8kffN84KgePACOBx59ny8V4mEMiMlup7gdxyLpnb6vXSUV1L4G4fGr/oeGY49WEKSeIG9zdSwNKX&#10;XDLugcqjUDC7btCJm3HCbIRuAYwfBBXlli6BZKNRLKzKX6HKlMRRXdwVgWQSCs9AYyLZ6nuSHnMC&#10;ZsakZ1wKCqCQCeTjc5p5cyzKyIHqdZ+JG3nOyQh3pYLI6yVmodAAyW9Mp1MudPNaPeEUbrv9XTDP&#10;A6oiEQSHVbV66F/QjslHYZL0Jl9tGM7kLYAKVXTMfnfdYgSJ+Czh41F3SyUtSwW6pJ0TSWPe/pqL&#10;rmJBEqbKRpciRVP/3V/MGnq30H3OlrmxlQZxCweW7n1564tbXz38+v8g2T8CMHY1rW1cUTRVg+w2&#10;cWtDSnDRqrIL7aLpouAauugv6K8oMwNvNBrEfODRSAt7GCHFI0cgS8ZMZOFRq5JEIFUJHiSlkMjN&#10;oi3e9GPZVaHQRehP6D33td0VqrWEPmb0zj33nnvOfyLZ5++8JR8331tb216DbhEhZe+/ybRse7I9&#10;mTy5ynAoy2w5M+VoDI8ML0BvoSUioR8S/ElEGJTl5bMzELiXrRmiJ8XT7JMomM9bRLF81n0ECPWC&#10;fKH1NENYJtuajGKcVU3Q6P8LZOuBOQcGzqcISuK+mcxmxjYbgSxvCluY4kGidZeufAQkeyPdYusV&#10;ImjpYeSnhG+g6WjncggL1TVsXM9wgThg6IW5o69In3GI2MXIWsK2yoK/nbqXx1pNVYUpUtJEKnuo&#10;TqdgZHj+OZebVfiaGdCsqvW6wrrlSoW1hj7BWCZg9xnoL4lbLhUxGnEYGeI00VJzOCyB15/xtIoF&#10;j0iFkBafmDB1hPVtXSpT6PcjPBTLcotQcYZArw8JPn8djz/eGYPJxyiDqGak2iFQOF0eOv1iUiwW&#10;OA4YsYRqH05psY0lxc5Ptc639+HAF/6uqL990WxeajZV58VLyc3oCy/u3WtiXZaQrKMeFJpa1SVi&#10;O9U0I+x5t7pZl94iNsp+7plNiFGr2Z1OjYoC1xipsaCLjs6DXqG/UcUiJD1dwizsZOAHAz/107fX&#10;MC07BKBFAX3/dfPo/lFDoyKipLZMnMkJUYWLXru9WLTDvLrjLn7O5//IJ80EK9eceYIhzcFO9Rzm&#10;VK5WfVznhiBUFghA4ZL4FPpgttAkVjQ4wRzC0QVXs7AvQKfY1uhfzp3EuBAuLnoEnrta9W9nDRAf&#10;tLcM8Y+TmgOtIoL5eOUj2orStBul3ckVSGZESOY/9yxnPfrhilgbbzFuYTgC4ewA/udU7FrzWcs5&#10;YU6GEtzhFUKTZfkDZ0Pf2CgDzpDmU7YgFlMlG5OdA1cyn5gT01C1EC+iAzQ2XoXOkYXOdJRipLEP&#10;xTh+A2w3chAm3bGxbeQcZ+ixZNZuNPY4hvMjOFEVC22284Vyc1yfzpj7/llfZj/IWNpuu9e79u61&#10;sNDjwMsCkbKE80uq2AJDX5BwDUMz+jjqDrQ5524+TJKLxD3PV8dswIWi8VQauRiKvccYypaOvZBT&#10;XZK93fCSFZrFBnpSVHC5NVZNHiEIjRP04JStmBawxvC8fW/zkdCPHw69FR3SxNdf6Q5Xv1t1fOOZ&#10;weWg8kisPP/m+OGdO48r2UwO/ojXBw+Oh3Tpc4eH1x+srtJr9zs1rW/owv6qb+OuiWND3F4pbSLZ&#10;T2OffKPWL+lUrd0GOy+xTn5TZudAgrMv4I4qYD+NQADD05GTMkQk2m4hj8qCoMxHP/Fubt4qnznQ&#10;I9MJkHbTr3nz60uOLZPeHOhSD3jz1TxzBj96JUw6FHAgllYI3QR3DzipPAi4NEKdFGGjCg6EMB+k&#10;g5UnZZjHRQgjMec68VicUVgwsl445ggmjIh6dZyzUyoILQg6HFMcHIxeIKMITdCTDV1ClcwnQydJ&#10;IL0czSPAqlRo6uz/AbIIYxmDxars+KEi98VD63EInxJh9xuN71duvfbpjRuf3Pzsl/+DZH8JwNj1&#10;9CYRB1GEBknVComXGqKHokdPai9e/SIeFpLdIiHskrILB9pA6IKFhH8xWlqWUFNtIrbapq0xEW0T&#10;EzXGk4fe/AAevOt786NHE2nTA2lhy+7OzJuZ996/u4sX792bgLLLl9QDmeyu2JTdGNU2XgfZL2T6&#10;ahwAXDSUcn2PUlJVv8POIDuSgFSjW/gaqR16GWkdjLmzj5/5HdsCxuUyhz/ob+RTyhs5oI1x+75l&#10;P5KP8EbnKgoIkfcgrlOdymBttPGFA7e3/kaKyYqTJ372nGsAjYxTx9x8oDEMwr6tNoN6zrAzPT2M&#10;OUKVcBFfKGrGvbCwaANzHk6OC5AJYhzOgr2TFOrLvKzZxTUlZUsxu0B+m1pRQlClBtQcpzPZCvJV&#10;c63ue8f2IlflWQ2rv6UbosS7PkWRAhXOzZBnUg0cFXKZxRmpwTiFFNk4Pt4OIJWJG9khiy7gNjJH&#10;uCWP5w4zmfQuLRJ0hJn40hOmMtwEeVv5U+GQGVgAyrYD4zHt1iqFfv/OyzmWvSjZ25R58rzEbibo&#10;F90ORTiTGQaH5c9WylRwM451M8sJwHo6U14F4Hpa9/na/k9mvX56Skt6gLH6KZcV675v9dJH303O&#10;yRYK/fk8hxOPtfeRbnTlZzJ0ZaamJUzczvrADRXj4p4lra2kMKWpLqXJ8rC2u8skvzRPyp+d+oxM&#10;4CD6j/bpvBDjyVqO2IH0142uiUSIMKWpU4KwgOjq7e3tec2mhzDs0YVwDiCMQ0SxfEkICOgL+GRx&#10;QicRnYasWkXTx3oAMFgUU3AcSBXLwRplFchATYt6GD5wXczdOQTbAf5JZhfxXojUJ6gBHor/W1Ks&#10;3tOcsvUa5KSS/NGZPvcqTOlSOkHEalUn1rl6f0QFPNwanTDubbJSqqPqwBq0WshitdjUlDv1xnVl&#10;3yiCki613EXgCNdEQk8JX4WdKnfhZO2ZZGnpO8uOc3qytvEEn79kcJzZa3FUwUzBFKPyyKZCUgNm&#10;SSyYNG8wpOWTS5vK31UjRZV9wWyZvtLni0U6/Zpmmzod2VJzT7G6hBT/kCCgUGATtzIG+sXlpgPO&#10;rz26vXbb5zs6OiKpjI4JooPCHmOBYp+8DKlelVW+4BQARRHixb0SkcrE3uVMbiupEefRxKXEby5N&#10;UhkSoGZOcTeQXh/hHJRwIhZ5bJLJ+PqUAuBWUTpTbHPdE/EzJ/3FVgjxcmp/OHjxIjocft/Ev7hQ&#10;CPyaNSKtVuR5+eNJfOw3NrfEuMttbVKxyd3a2hqErCiNlpI5nWK4en6WW612KiIcCLoffFhdMRO4&#10;NMvr5fY6TUySiugna0SaMNviIoodX1RyytzSRUWCGLGoeqK4DVp4W1worsF2TM8Z0B2E608xridw&#10;wF/bZzrbp/kzSb0OmVIEaa6V36F6ZTGn5ug53ZJnrUFXKImoqJwu1T/JYwWge0UB0BnuL8rmB/sC&#10;AibEdVP4fku8mBFwkMl621om2mvohX6BLmqUGQEwS01k1Ce8aPl1G5nO5sY3ABjXkjJCIDNEX+8M&#10;nXHEK9WVwmqS03QjFELciVpRw0JpVZzd/HHu+oUHDy7+/h9i9J+/AjB2fS1t5FFUMyLuLu5GKLhK&#10;n7aVsn3oU9sg7EM/QB/9BPuQCcwkE8JMBs1MHmJImDFJCSQZyYqiK3FZN6BWt6kppCC00IdA+9T6&#10;Afo12nPuL+1boRBRkBnH+f05v3Pvued+E8nuPH746I8/JVX2O8OKCsiAZGvzgLLogvLBGHGF9WSF&#10;bNMjGnmzUsUsnvdxyuapFbkYA4/GY36LMRx5Jap9jY7uJk6ap9Fgv3Yb7K4gDvNNU+tfXdJmEZSs&#10;LncBikX7+Mj1s2NlVwVsu8eHiBHagI7agwCbUjLA1YbPnp/9Aj2xOC7k2GV2hAbAkkjTcnyPQeNt&#10;qRf0ZuIqTcHeXjzAc20GJIa2possMCHWgNyAM+IK2BUFWL/P2ZIUm8NbgLJb60XCqPO6Qg3E83Mp&#10;dc8Rz6T6NxmI3RFvlQDSJEX0ceWXm6zEpz6VPYayNDynBwhtp4bkB5rNHItJaSxuqIFv2sPhkHsr&#10;Zi2Oi5Lr72piLlzwebkikRQhZQL9XLu8fMrcXKD5wcH663RHeiaIGaM0NuxYKrtvTVz8VL87vVRa&#10;zEgAwN1hMI39xqzGk9ANO3tjvcFgjqNbo5GY8I1Go/tTo4p+sjs11Sie4D04oZNtFtrt/2uHbwbz&#10;d3/xAG3XRq50vOXZoZXMKEJg+Lpkd8+LVVBgrHXdWnW1V03q0LNlMdeZxc5fx8nzNtbS3IfemUc/&#10;YW7eOSeTeqKz2bGT7uqgCi92K63WsxbLIFbTRTreY4ssBpt066fuIZUWEThzMZgcbPZt9H2jq6CM&#10;AniqqZJEBbz7bAxzUrQ4C4SJhYLoSDPS+Q1jCsTbSbnpvxkms9apNlBnFvyOomixDTMX8lu1n0Wq&#10;GI9WlpdXAGJ1fGiyMMAOdAEgW76I502przxdmY4IX9QheUz4s4WHBIRoVLXNl8FYUp57Rnk2Oh3g&#10;SM50CllagQk5sS0X3i4WnWIOzHQg/esc5z22twzLyCvPWu9cqXLsqjwZSBmjOaxi/ZoEniBZCgSz&#10;VKpWSzrbHoZhKJ3aWDctRcotS6QdfOEHmyduMYElyDmeqkys9N9OSRxylQ6D5F0cEjYwdQXHXNEv&#10;SiscsU1LNyr9dCtVnNhsMTQ3qZXeDFyKJRu79+8QzHBUYpzxAIexAy0BBm8p+w88NOkiv4h6tMVy&#10;2Yi0qFdLVTH61B3u8jfnaO57fAgWMr82+EjZ/dagXkheGUtGe7vdXsT/XKnoRu6o3fZYL9xmb5N/&#10;b/R6M/S4sK2wmsspE5qnQPgcRtq0rzHi1bCDlwTu+pzR83+sTiidJYVvqBia1bAsgNU1JnGq8YIG&#10;HxLdHbIrLvD8Lxw//gNMgEYxHgA8MTCwh3nVO8QDLzuNMMxAoIiw5PUwCfjjDNUH9ejsrO6VmxK+&#10;ucn65aONjTlP9YUmzlEAS5lBTfRG9XisdhZNU4XPWqRB9MN07XjDlr+F1ZWUdbEpqjU64pbzfjdh&#10;s8Fxduib4Iw9jzVQcTIZdjf+IrSWsBFRnXkyEabZkxJ+Q1XhS+TTN5Sc0fhSbCTFgyYjrV6vjkc3&#10;j5ZY97D18sdff/rt4XcZCH/6LABjV7PaRBhFmyYE/002QktB0LpQXBaL4ErxDXyGmYFMZoYwSTCZ&#10;bNrQIc1MayE2JS0NbUNbrAWTEkybRqWKgmDAraDiC4hvoOfcry4FA4XQhvx08t17z73nnvNvFv73&#10;O8iH9wSV3bzCCdnlm9cuXLt6mVr4JIHEEz+RRAaDI+Ki037fMJyMK948e7HI+O2NMDGU4VlcUtAQ&#10;8LXY5yCs9PYtknk5pP5GHbh26T2RLVCbI15kg5+D0SFgXNjlcKzbpUlnXOUyAWYcmLfj3uhA0Fy0&#10;Eq384ugJKeLo6L3gJfL7uUIQYy1PrbIE1aDZMULGpKSYk+QQ1GnKNgH3CRzWItTpkyWj2SjdUWZf&#10;TFdEXF5IhGpe1mAqK+2nvhSdnPmcuonGpmAynczpgv4BsX3hFJMpezElfCijNm5Jy/tUNxrhNAWC&#10;i1meUtbvl5L0pKGHFNKSSWnqlAJ4YnDGpHVAYS4Jv5rSheSXTLY1UhpKhYqiTFLitL+E4snxvOYK&#10;ztqibWf1w3l7kQ3ELHthuP/OXl2VCX9WGmSoZA3d933hPMrvSI9GRLTtRZxJrZRizLO/LnyYsw9t&#10;ShchlY0gldWOnyDUvNxK43HZ1bTm+ssIlBP1Rzc+LS/qKBPM5M6eawG/GIovcnrAjUN8tKydLTbS&#10;yETXp6OlvnviriTiGyHFU3u9sBe0EHluv9mu5lyU2JS4yFimuJG4LgfHtfXj46kRYLLNvFqu3KR+&#10;CGeXj7cM8Xsko4BXYjZaQikpdGEOEhsaO21rlJZAZajR4o0mYh6tYXlavSUSTB28oElQLNdfIz8F&#10;8RigDME8LXxWK69kD0l2LzXLDr2dc0E7cjHSkSlv5MZ4wFhE7u9kKEVxPNFtbzTp5pfMIaiejdzv&#10;dDY8zjJidQSdMOH0RWtb2B4k6aJYRTQoUxs9qG+Tp40YxclZUdqN1TNmQQ1KaeZinQIyJAzLGrNm&#10;OAfL4x3Xtuiy1hAso1QoKItHqXhOzt5RX2GL2sE1eotTenfGlxGZLS44c2kdyVuEp/lDYCFyikhU&#10;36I0miObiZKI63c5LkVe4VwMt/R1ql5SX3RTTWUpKCw93zyVpsSsGlBNfEPXGjTVcLWUsjxPK35J&#10;bX1qiikKF/KvCTWe0ZDpHd8RHjX1BI8YWcedufxjMnDxhPS0W0bywSeNWvTbdnf2aJ2Sq3eevmrX&#10;Y9Wn1WeUXxXEljlJmoWZMcv+/Fp3C4W9HP6/eyb+/qwVQ/DOzSAd6v7uvM94jFN7wvkiafTF0WG5&#10;YOzOz+8CivlCM1mmTKUvUs+GUl8RkwA7rz9H7DbmXh7zUvAE/8hkhPeQXRP/uTOKopEsIupPlFus&#10;bbyPsuIqFgmctQaCxKR1Xd+mrJ6TC9lvpKAE0gwnsmHA/S8vILZveb3xyEPZhw6CNk9VlyyHTqfT&#10;CybJZcS36VKkUz1x993+gasch1V4ogjsAVvQ+9OVVLHZ+lgtO2XWWajxPiXKKyJz7h6IaoQ0L7hL&#10;lmRhyK03R4TmXMVXZE8RiX1M1g6oQMIOyBfuN2kFi+5mO0BuQJEsz0xkMl/PPIidu3X+zn81F3//&#10;EYCxK3htpA6jS1OKUlsyuHZpLwtqWezBk5eCJ2GvguDfkBnIZDKUmSltJnNohpRukm4CjRPitjFp&#10;aMBuMGky1N00FhuksOxWQXbBg3r3sPgHCPreN603wdBTG+gk85vf+97ve+99/4lkf/818zFe78yC&#10;lK0sfL6wMLew8u7sW3c/ADubC4IrupxfvwY9GD1tzFyF/JIBO01OvSSRCpph0F+i1jEg/FALEnGy&#10;CsNvJTM/CyJRca+aVyelIriaENspH2+dVKbGIqwPw+UllLMhHvopcUYD2vxIVHIV9gFkPh0A4GN0&#10;VP0pvbIY+FwlM7G6dFcDJOJHS/MUneKagpPgqORLZyoegZfJijtjVmuO3xAZThYYlRO37Hqrl9sB&#10;7PR6vR3wIsY9iGUzxr5YwqizoqeprJF5nOSJJBVanjrJKubF9oP98/Kt8uUwUl7Z3vqNpoL+36Ga&#10;w1Y9IOp2uyB22VFFoCmL++v8WHMaNCKx8nb8NgAM7xqRqYnAjKlUExFL1+uqIaMVE3jg6HGjH/oF&#10;z6OxmiajCRXh3tDbGTwdMyrlw+XQdazhtiZ5OqREaXIzOeBjgALdN19qNo83HgEYPAlGWPv3fMdY&#10;kxlT4HLb7DswvqLOze0yraXPy7u7PxyQmJV//Wb//PzgcLWlJZfdNIM2QOES2IfD5uAJlX1+CfWD&#10;Rc/RnqhtBRiAlfgAXOraH63fDt/7KTfYGYwU5XmTc3rcdrsUlIBlpf7Kyu1fvnMc67r9sGarYlVI&#10;UBIOFnDr7NUpXq/o6Usd7v6uer1ETPVy6zepiiQcjMFUsR9JJEwmU0nmdoa5hMGD4y7781RO8HTR&#10;dUUu6bomJ+ZRTUEkwx2gosNKSIZZKwUgS6UjHkPZMPP7AGW4GRWfstp4CKgKKPrFBoIfFNHyQHyL&#10;4nqJxxVhPySSjc2MPz/35twnQfO5j50EOMolO8Ohtb5k0UiXw5G4I6zd+HWf5KgoRMyyFNONZnfK&#10;DEZisWRCXrtGjKTTwFLq6HWmYrJrpkqsFm1mBpPLxYWkahvpwzRBZ+/e2dnZ6W5e+4qj67ekAyQd&#10;NkDXXionog12eVZ5uHoQjQ5reXhQerFYrsUDRDq+JBkxf4DaJv/yBndaqev0xVWtRWvZhjTLcCEe&#10;fesbnNkSDaZNZMzsdSifatOZBpAiHyMwcvBmntlQTCRL4dJsxhEzBQRMsHzwUZmm7Dz+eZpTo3Hn&#10;LzUGfchZA0fhbhrHHV0/7rSLTrV6rBQKx293NvEbQ2/omxcX+O4WdVPb1yKri6LrBUBd9euCUzUf&#10;M8abgzs5vsQyHj6wzOQX9pquy/N3vGVvb9n2poQKGpodvTThsgxvRY11Kp/AqCfVJ6gL7r1MeezR&#10;3rkjXsBH35OhVX9WRMEoLXPsMO+XppnsQQtiXFI6mn0gGdg91sDJEbY0IBVH4PnTRQ5Ia8SpKuAI&#10;PC61ZfxZohqL8wF5WdytAbeYCFxq9psy6MR99oygWLg9zRBay6wowq5YHLMpb1ZQgaLc6aCKZlIV&#10;gL1GsDEtQx2OXvAyrUxkhFP0C4vkwBnH42PsQxXH94GiVXoMhMLKHrbGoZ00+gICu8lkl+J9Jn9Q&#10;6bG4uFktFGuK/kbb6djapdG+v3J39tPP/heS/SMAY9fz2kQaht2kG4vbtDMggkF2QVo86cXdFW/+&#10;AR77HwgzAzNJh2EyIc3EwzqkJO2EBhoz1NQySW1FCSS2IbHZXho2HlaiuNR6UjwJsoj+B77P+1Vv&#10;C3toKaSdSb7O9z3v+33Pj/9Gsh/bQDICsosXb01NTc3MnJuf/33ql5mZ+XPxTqfLp1YHBxU4/MLF&#10;l0YjJHQJY+iAYE85h0hOQr1pfzweY1dw3AV7Ea75nGKWi14r5gmJNmnKR/yI2KTFUVtl9IkAz9z3&#10;3AjmuqB5wBk/TMzFOz79AlP0wfgIoLGGmppw7PNvhGTF4r8EZaN8JTcaRSJ0AS6Ca+io/dqZWs33&#10;9of5F67kOUHAKd84n+EIRLhrKezCwda7jePjNjymMu071/Q8G96DwUblxy4HfijDIfRbCLjMI10d&#10;nMbbinngyIen/364sbpR+IATNaxuGSQGall2/lb36I9RcQ6iRT4Myg+gr7Y5PTNnBl6AiBu2Pkcp&#10;Bl3YsMLZ1LqFzCkc7fAMBwjAKdUST4nOSiSuigze4o7eUelOxf3IzcgnLxZ2EolldHXJj2prpKul&#10;8kaZ5vdSygaugKbGATDwtaqL5OT0EgMZa2dTInsMDWkprSjfe6mnWra8eooaMlguFjT13oPyX1SF&#10;X8/sz8W9FOd6qbumPNiNhZI8QMqOKxkgpUE+W8LN6MJJVdfTFsQDupo8ah6/fNmGfUBMkkJnkbOR&#10;mMDou/14/OzjKo6G9DSIuoairq+3UnX1nqatwcXofvP1/de9S83Gqz9f9daa78BFKMJFGV7puBvk&#10;RVjZl0p3dcPwci2lRW8qOswJs2kaS8Iwmrw0jKZIGaT/ATZ6DSHvVFTeBrGglK7T6l2vM5EVvYzG&#10;agY4yoPEbJub3/xCATsrICthOdmGrwAVxp2wM9eB8U2n63tOJeKZDn26H8LnkifT89UygV8rKzEP&#10;cbSwNGMfcsgJA9d9jkwKTuLwJWGNhxfw0+YFhzdzbDu6l2l8EJUO7+rQ+C1vQXtIS/F5HRQO2MyL&#10;QxuL8+hV9akmxNBrqAdoOBc0MPPTf4hAIZFyx5kqADuCpSY1SYXrbG9P39rttzAOzUDTh/gwekmY&#10;I5ahZibcY0cUiP2yjEJZdhLOsKyNmjK0JLg8bKwySLxmHiat+Gm49SKCenWVczWxywioona4ccLc&#10;Vm5zaNkCGjXkVQP0gK8L0Ehm+diNvjSOpGYbmx0+R7LByV8OqrQIIG3M0J2YZ5pBhbou+0riwEqx&#10;3w+0WdUqoG4xBa9LHgxrb2nBorU8zWJzeGus55BVICJVEL2lIauhpEFSXnoG/Ka32qAP0uv92iu8&#10;MXL2XrJwdOmokVHB5zsEGeSLvgPd2T+Hp3XBU6b13djsj/vTT7D7t92vdUGFd9wnCWrE3C3h/QFp&#10;UZV9qahDo5o95sOOilpNd2UavopISKZCKnCqhkU4I1uWbFahMgu7ib4k9GmzbE699WiyOrmDan3X&#10;tnR6TAx6nNhmCILFHVomJ7Yn5EU5kCaCwXuqPbLvsNEv5wcXYPLnzRJQBgGcL2gVQzgXpCw0iSYf&#10;n5ApDf1E+51jhj70roCyVp4LMMM+r3PoDXMWtmZdK/nsZ0KyGz9dvfy/kOyrAIxd3UtTYRh3mywj&#10;kbNBQTIoNAmCogszvYuuuuyvOEd4z7bD4XjG3ObFPHRI3VIwN+Zy7DgapIG6jeXHbrIPEC3yxujC&#10;8B/oX6jn97zrMkhBBWHb2Xn3/p7neX8f/0ay32dDVwnJrgz1DxGQ9Y+BuTh2A4hGSDa43WpJOjxS&#10;Mv0L/nfVwjaCM6kAbRUIcnwjIzC1unaZ7gOVpqBstFpyOCj7L7//cHzrOUiMzO6gUhOuIPRYFZ5V&#10;/oIwDe1dsMrGinBfPC4M0jNQI7bEJ3SER7TrY1SJAPZD5i/KsyfkpTmQnVFTPYIbS9VHDWcUX3JO&#10;phFiB5Y0G9HrEgIg3oEaA/JmBAt74dNw+GxrnJCsVApYzBrJhEIhWK2oTZbAwjAVnI+APMEU7GZl&#10;EELa+sZ09sVHWFugspEn1+x9B3ZjU22IT/5qNdhh+VsqA003sAyjwhT2v67xp1OxYTpZQXKpnpES&#10;ARaMIhIbluEigF25wQtDCush3QCSNWfxTTB8HxwHL9G86DhO8SttC6ur0cTDgKWCZqWxbQUSRTTq&#10;W6i1kWLYySib/WDwSBuzsPgXmy/AapA+oXwME8fxRD65G88jePHbYv7VIv2IM78xmlSVFAfDzBz6&#10;g+rcZ++Jcnxiqpm9mGmLFdqoyvHV/AceMELQH6tviuyUSKmz6gPvnN70rcO9ZrPT2beNIvsK9KU5&#10;T8JOV3RH39D1UiwmTCu3VMY2WC6X2D94rWe03b472p74GR4On64D0ZKejLWh7jAZl6RMulpkufOU&#10;bgnqZ7ijISQNkZMp2tWpDDaW9G7Y0zxymgUzKlLSnl1j1RWYHfDvBKsdM7GoVG+hs+OIOawJHV4M&#10;8Joq+KhIHtgeyO2wjoTgKsimOUru3sggbG+w6rnUripOZ7/RCMD0GpU0k6vTwe5+w4BFLdlC9XV3&#10;uKT8tdOTHrHUw8PzmnA4YGpJtkyge8xcMj6CgEOseC+6ZAA59TIt4bKJi4vkrfVlCBmW27fbbUIK&#10;jMZcN+u6cPhIyHYK7lUccQmTYCDaM8+DEnk44Z0nZN4oBOn0L8acA3lqhbAOTCWgWwfbHOnazMmA&#10;2o0n4TNJGfXCM+CSVoYPJGBYCrXzowdUMR3QI1LPtQbGKL2OKOBVm3KnTe7rCMlg+0FP2APMw/Az&#10;zgbG9KGDwk4LWAztMOWWX7rYNAiksJ5jdJ8RBW8XgyltdUo7Uar+zetmjCeO0xFCMerb8yuqDH5z&#10;m2ZTu7AaTKwRmYrxIyYqOaVoR/rEpew0aOQaR+DM4VPkynYWl7/ugXYZpZ7PsDQEveIO8a4O1IKR&#10;qx1C+hfzIGjNRWoLAwNIUoRV54LMHUZJTsWQMl9EblkvFLssm7XBgeOTne3Bws4OLzyf7/ExbSJF&#10;G0FAWVMFfdU1VVy7QaswmIYpo5Lu7YUHSO1N7WXdzE5qIsAVsbCPMBV0TSxldpkluI+ZhuPUjMbu&#10;BFL/NBNvGltA6ph9UqeQ7sAtlF5bzn8EJrvdV68jiFNwH6CzSTarE+hvVv+qby3GOASYpSLw3wvZ&#10;yi2UXVSpf3/qu/No7OZ/sfD/CMDYFbU0FYbh5mR1kdPdGJMgKE266CaEigyk39Av6OKcA2ebh8M2&#10;cTvbxXZw2NQcWMqys5yrIIS0HSvdRGhgEDFpRHTXXVfRLwjqfZ7P68g73XRz5zvf8z7f+7zP8w8k&#10;+913cXLyHqDs7JQg2eCVwbMCZYPDgYGRDQBTiESLjlLdjZ3wzogaoZa7dURu2bGBscDAXcRLrwqQ&#10;jSn14m63G+pyCK3W1w11ZCMozl8Pdn5VhIXVrJxAVEXoyv4vnELuy3MAWCq4ZYhGI7tILHPlIfTK&#10;DvrcA7TF9oFjnVYOBhmIhAk2cx2SmtEFJeC/s/paapj0R2jdrRbmVZ2T3cFx5VWz2QiUFcHr2wib&#10;kkq+mL+02esJkkG7E8SF5DSGCjqE9T2jxubhNQP1W0KjMQtOfg+w90j5kyk9emD4CUXK4CCsqyim&#10;mbwWbFk1ZxH/BfhAFg6TLpUdUB5wdqymcqgteQSfilx5tEqV7L4KYSa9ARk8AisTnD3S7wLtI2Te&#10;Ie0RvKwICwYo7HXfbkbk5onq63pc6mPuxJQHa/QSwVOLzOCEumyWoz95tH1sfGkc/cD7x0kkTiXJ&#10;Qe4/Xjp8Mi1U88OSUuJf/jw39+Rw+dW16Z+t0hfhfMaeFbIEPmfqvhsYTjNcPWmhNl43HiOsjE67&#10;unnUOJ8A1xNee/OrQNn8jW25ii22MXG3lhv0Vl2oBTtuKJ05nalWBVfMkAWqWO3gbHdattW5m72J&#10;U1fHexO/b/XGxzc3e/V6HrtHnJqwGQhc2LhM6X7TND8unoc7IsrFjJa0mRQYSwrG4SBX7jahwLEz&#10;2ky96NswZdVMJRQGJ4vaiNZGch2zs+ZmObtw0pb0YQ1dkUvmOnR5E8CRanp1JzwS3lkNBzA55ir1&#10;mCzp3ZByq5GqDGc/Tgh+pLnOUWVtTTgZCnALHg486eTKogsxP5AFtn/dkyRqh0eONbR92SnVdPAk&#10;gAJLLNRaEDdHBPMeRigR20LKAyEsRTl5qrRnCMvy2m3Pu9r23sL8t0S2VmBGn05REAOk0AVbgZev&#10;MK62R+6FZIH6NmYcaFotPwFHbh969NT3ljzlYb8Zp+UHICxfV0PbUHzk4ZJiEHfoYVilk7CtI2aZ&#10;niEe5JDe0rNpSv/lD6/ADRqMTHZleBjK34ufzLoJJTu1LK8JXhY3kExA/2xD4ab8TkJgPPUU2sOj&#10;bCxmpyj2Nwy5VYW0SGW3vp7XmnvnRn+MuhmoN2OCfDY+Apy565zh12xYveOQ8L6OIKgts5qsucoh&#10;91uBPJdtx1kePIOOgpReqgtp1YJFX+qw0qNCogoIR6MyB3XEe+tY2CEXqpL1ZWXJP8fI63OlOyyv&#10;0fcI33ySNSDXvb8BWFuAEggLZQj6BFldUDiWnaGNcCDw+s3pQsGWd1sq+BgEsBMZ1NbAcQ2i+jRz&#10;NMuN44fpcqNcfvkiIxc7qFTSTBWzTRseyrGtM1k0xHQj0bQq6aT/HSKevB9JIxSE61RWdX+/k05q&#10;TQssb/Hdu9EaXM3Z3KVJP2cDqMA3lSUca/Iqm/1KAcKMPjPZchadbBRK4KfR/uELU7f/J57sz18B&#10;GLuClTaiKBoybRBEGrspltBFsdhNXGkXxc/orrsWZgYmmQwhiZjMZJOQwZiogWqDaGM7UhcqKIlt&#10;NenGFAtSFKS1u25dtfgJvec83ZZmIUHBSWbee/fce8859x+R7Pavl1MvpqYeDjIpA//+GTn4kuYg&#10;JUNUql+LxtC1ejQ0hLxLAtrefeZge6jUSngb3x8ffzR+GkHcUyx6CWWO3JCYNWLpO9rV5FUfvztG&#10;UGp0G92u0wjLW2jCwrLblX9wnYb8ct0oIxlenwXC9p8e9inJ9DyoAbQ2LYjh89MqE8HU3sLLo147&#10;2SAPfxjSMhZl0BzNweoRpEUNXkUwQYXCmd6ycqTCNwPCRJBxl+RZN5v0xtc7hql0pyB5Wzsa9ewI&#10;kBEqBBNbR5l8hoHCwHwN2P8Z9P+Wfdv2ugVZdNFo2aHLIkuJDgKZUQJhssAoi7HU12QQyNoKw/Dj&#10;VDaOKxwrLQthR74tdh9cO1GKsanbsOTKmEfd1uDrMQ1LwenLA8OLlofZDElWAsG72JOQ8aYlLXMa&#10;fxoapNOU/STx5QNYCglg5wuefr6SKS3Dx05CGWW1VeNAsq+OWUlVfd1PVQXTV9YW1n5v28Vy5nt6&#10;xGjf65b16gOr0e9Gv9U+WalXSQkUuoBp09bML/OvjOM+xuFkWi3LzuhpTzPeCcbfvepruwJMMg5Y&#10;ORtz7gdmJBscBZRz4LWiyx072pI0tu0ddjXUboHHP16cX8THPo714vF4Lx4aCy7OzyvBjyA5n1pV&#10;dlgWrNGzB5eXy/kcZ1MYNux3Qc5QXHZ53MjHzGrWLsjVbV0eUVoNvVVUOkw7xXtYCCuD3hk124T9&#10;nVkMJ9GAQcDBEJQaQW8MxolgLL7e2/tU52TYaASAWMAZpxE5rQh4UhKrWhg2xwk9FIio5hjmPbjl&#10;Zg5eKbK+5qJ04QMhjVzGnHsdylw20riYdBYB8IEAeVS8TsA8Ap7pS0uxgYHtPCeagcfqo7aYBUBh&#10;s7HXC8VD0OUll31bjUq01cKhHz2TMflrQH+wAD8wHA47ZlIrzTJEzQRveqEJZS6F4DIvORKCGfn3&#10;xV1JyoqwVSmyf4kWcpGiSxVsONeNnDnccJSib9TUsICUCMp2GcqbyawxAu+ONNOuFF1FGD8XQ3K5&#10;xYn5CgRrmFBgmpxlBtNjeenoyiDDDbtIThKFfruT/HpQ9E3D002jtCpplb9gWsdhB4ds29pkxRAl&#10;Q5C4VqdnsvYmHN1pOC6LZ0BOaznIdPlnhe0Ve+Qo76+DJlOppGYAdWBfOc1TRTBtW3Z1GAolV6As&#10;GEvkTCcyrPig9qHcznSrcQJ9IaqHcA4eFSjeVG6+yMWbuShZie9fw/LDpfhwqYzmuqy6/X2MhHbp&#10;cnUGjpThF22yBy2a0Oe3ExZ6egA3OULFs2bzQw3kTImlgvQwH7Bgrz9ez2IooulDVJ6wFImsk+kW&#10;9FLxbvDzndaISKLYUoJrQfu3NmICKzreyWh99P1pzZWULJZjidK6KS7ypAR8luPLEyhfsuTEZsUx&#10;cRPOOBgGbBB59nZ+7s7gk+f/xcL/KwBjZ/Path3GcWYXk0tZAtthxadma+ihOYWO7LTLbvsrcpAE&#10;UmQjZIvMVg6xcXCnZDU0tWlhiiJjH9JAguPlxd1hiDIIqw8tO/e4f2PP55HPY44PCcRG6OX3PN/n&#10;9335j32yTw+/3NrakmL2UCrZ08dPH1PLQFnopC+S+fTHEv5dAsvIlF6/f3+9NJ8qSUPAmRYzHUI+&#10;mM5L+gMNfw7K4q9CLz6YH1CsetD4MtBYlsnC1Pu9pBSRTCpZHEslmx6UEnknc3nLRUrko2irb9VV&#10;BED2XQbLQ0rgrdQyXLPCbKYTunhIyCaq1L70xnew3dsNf+JLD8wCQifT8M+MiZOf1F2WcHmdq1Tz&#10;vKVTRbJjMKVGS3mt8cVUMkwUgtxAQYtoCOlaF9yqzsq175Br4sLQJrNpJ284zW44I+G5XVquhlmX&#10;fNke4kfHMLrkEn/7KoyXkxGtDeQhNbO541jlQAqC4sIzA9GodNrF/E5YPAjsMRu201ZVh6d5nSaA&#10;BHUOjpC7Rtbz7fHY3d8hu8nT1ViWMcNvyInPil21WaClPtEyzqe0ksEN9Mxnlprwsb1l1XJ34crh&#10;dnB5Y73EejjoPBdc9gsxUsdO84fh6Sg6Td5b269Nf2Xw26Aq3cd7/9710ss9v1qo0n9vu6Z8QZp2&#10;1a1+VVCwLrlmy1yFsn3yqTgTpPJ1XHVWPn48Ys4nXcRRcyHcuYS66Kw4k5kgt3BCH3sii/CjR1Sw&#10;NQDZ2pO1J1cfrtL06urF38HrhVAKT3VBhcY/no8Js3KnDCn9chfIGy5ag65Anvd90xCkLA+vXOJL&#10;T2ctOZvYRloFw7O27+bRc3AWYOHR/ss9ZEFgDZ3QAR8J9u4LErv4DPVpNJpfR4UoTznHkpugWIpU&#10;m1xZeGnSt9j2q7Ow3iYJs53roIFig7b6fWDOOWgmBxF1rD78OU/3GCwQGQG/iigxGxfko6FpZq6B&#10;Y5+iriH3bMGXwWSoUVXe5CE2q5GGgiDv142Nt7xk7bWoZB5ya4z/4TRWNFSaySG+HS860ruk0Ox1&#10;ciZgWu66c8VkyKelZYLzISXoXcfafKciNC1AOmRUgjCUUjayAusExzFVgWnYactV62Y4mAE++ORp&#10;bgdhUU4ze2SHhxzDptyBpuE4LkNGU1XRG8/fMn7Ee4TSSQ1MK5sVM1DhAKqMW7Njofzag+Rx6trL&#10;0d7xzp8c486NGbTkmrbc8VL5Ddwol2gds+aTqrXw8lJsCkgZfwWiV4c7mw03qo+K+oA83vEzafkq&#10;aicoRZakHCYZRIvvmkYjjksPvpnO10u94kQNnhybkB56X0IFAjfvPRrOknMkvUc+Yr+ry2qGU8DF&#10;RT9BGSZN+l/9hDGien98IbfEQBufkjbCELTlP0ZRs9wlkEiOGasIKWIOnvwCt94AzodNgkCljA6i&#10;6/7onhx+LfcMkF/+2KvVoGK67njslP1amnaCm9ql7bBWfkhXW4vQe4I9Sb0RrDDG4aZeiBhGQN6P&#10;h8SZeT/5jfxU4cTm40d0RnaKLGiycs/KkO+Udq0218ZE0FnDLkrXbjvR59//T7eqfwVg7Oxd27jD&#10;OF7uiqEpuHJLYgieKlJP7ZQUQjtkyP/QPYWT4OTTIaQ7dNJpUA4L1ZKJQHaECVawjL3YoEQ2tiV5&#10;sTqZtKGl4C1toWMx/QM69Pk8P6+FTAJxMlin+32fl+/L/yPZd9/fvv3k0aNvn3yOpkw5H7ojg4PP&#10;jRC8kVbsuYBXG47WzxorLZjGVowMl3u0aSy2j3VAePz4WPsyyzIqNAG0toUliLw5O+x0LH82s6Wv&#10;6siVX8lfJ4isw2V81kChKqNZtl13cLQaT2LGiuPZDazJtzKbjDEzjgnE5MHvayxzVQrcOWrWftBn&#10;uphYbemJOwEOP4JgsHRiu1kL313JIX618y5k6Cno+pM/WfDfJi0Wq69Zu7ZYrIFkYFk5HWo6prRW&#10;R7g+I+/Rit5d/Cxiwuwu+EU5ztMa0qj2qPI6ikfxobuQnI9j++8HTfmPq5bc9HjUHA5/Hw7/ESST&#10;UkoA1waPQDIsQCh7BLEIIcRNERyDn39YtM1UM2cMcaSozzmNUrb2VFq8sJwWJJMeMw06yQErgJDj&#10;7TMmN3JW47cPlcXTEl6xSuWqODzUjHHF0WhSbGrnwRlWK+dXWZPJCQhdMGwWFhu/yQklv/DpL1IH&#10;//WylEtS/tpHt17PB5g9bjnRm0/upKzjx6nzD2/NVy8aP5SKFWMvH64/63ZV4jUIMSgaVTRsmYSQ&#10;qwfSZ8O9uAxyQeptT12FWhC0OFUddX4TJKPSc6Sp8hBI17ZXT/794gN6sl+XPx0Iji1Pp4OT6Tfd&#10;Aev+FeXIb2YLuDafT9zgMkCxF2ukEzXgDT20Amc4dhAMxaqBkO/AMQ+gCatwiaTAOb5Eh5bZyijD&#10;/+bmqpd0hlAYpttBYr26d3f+1d15CIvP99qnpzBX5topevI5zYutosmxkkRTzBE5xi4tWeuNNO0U&#10;uwK5CxXNmFJ/hgQJ5J6qYYlhNKYNOirngiV4AhoyBcJii4yK3/Oe6uIOScou5jZyPuYu0PCUXmSN&#10;4gk7qkyjvPqHAtn9L6fLXYGJs3pD5WYmgMeovgbGI1/jXnjRlRkys+5gZ2hd2wTk7AxWHnaVnq99&#10;ENNHgbR1NbKXix+yNtKsOAXBLCkFMPNXNf1ZiiloHOhViMbZkh+FEj5O5AenahYWTeift9cHBqu9&#10;zXwJsQu/STKd7zNYnD4jy0wNIOVC+cA28gIpumpNjfQkkLJeL5BaVnhpImJLPNM8qFv7lcDVwTf5&#10;7F52s1hsZAtO7UyTtbs/5kNBsH2GID7TXNfwRzBQDHaDygEzOWaLZUhePEfs6fKsF+ULyJcxwISd&#10;XrX6cmpxj3l4WUb5IwdCbHqoXni2rfwI5sECPkvJJQ15QCDE6ZyOEYNer9rrJWupNWTyGxsbu5h4&#10;+FTUfZZS5IC0CBBaojNHUmDMIaqmwcOtWJpJ6FS7frHwZzFYQ2cQNcIjXVR4JS+KDnRjUXAPlg6k&#10;YFjp5l9kFhejfS+ra7LQiaRd9bx6PXIveDwjqPYkicDiS3o+dKW9VqAWHxUuqGj2C2e1nNGxHNz2&#10;+LzTMc6QchjDDpcy/UhzKGATH+aSOx9/ff1ePdl/AjB2Na1NpWHU6S1RqKNJi4pFZmENxYXQxfi1&#10;15V1MTC/Iblwv17KbUJy73VhQkNJ0jagTWmlIYljwelA0jZEG7tpZAZkRtyUgVkI/gHxJ3jO88bl&#10;gG1pSxso9/a+z3nO83HO/++TPbzALtmtsxMXrk6MoOzsdSFlwCcZ3ph/36Xch1T9ur1mV8w4p5Pd&#10;OsgYWNn95I+/Xkz2gD3zsd48y5E9DWUir4ic17caoaw6jx01ivRkAUoPODX++f09IBlIGc1etOQw&#10;t8joGF08kk1ovDA6VGyLDb+9qcFhDSBGYkYVcdHIF89USuezMU7bmGKRBnHgfzJXAViwROucXaVO&#10;69/Jmcn25EzrY6tDLetgwA6VOBZXuJ8BHq+tN7mAfUDje5KXQgGop1SZxA1Itivu4wv5/M6VRjFe&#10;w4l4QCek5bSoTCAs+gaIlTEYDI2bc3PkZGN0RI4MUsLWh04qkJgGJDNuIwBFNB9XUvuyJJMZBn9G&#10;opJvUGUE777FHahAe6FRgWBR7LioBNeWFR5yhkcU+ojwNGnBgQWGY3AUFQ/VQinNo5SSQpkpsgs4&#10;gsgljf0DHCliNufJ2KTHT7eeuSw2lv7ynFYnYgrqpx5RVt5ZWaPvpldaWL1UzoTVBv9UCqneRrMX&#10;O+rF/gkr56brTRBW9/Lm8FpkBO6b7e12S9L5rKxgcnDcQUDs3PnyxUDqym2940qyEq82udSuODvG&#10;pM0fqiKOxnHe4piGpf4AMXZyw9jyL2Bls7Oz/Rv8jK/9PmKn7AZ7b70tKSypRs0/jCu7CCRzU4GW&#10;xEtp9wmR7havXfZCQVcpCEkk4+GMeDxjVfwjPllyD9MlN/2TSeWydFY2fYEdJr06+UBFGVmj4Nxh&#10;/UX9VfcH4BgLAxVwLVxOTCRf6eQQxilGynyLmyIIhD6liap7zSaRTDZFtM1hZdTYDeN/N1+JZBHV&#10;yTcYzoBhG9IqucLAqvtkB3RZKUghmimPtU/YF+te8LHfkZE/LjH4075LJhRp6eKQwvb7wLIb/RPg&#10;EO29XB/QSCF8U1uLAaSYuBAifgPCrL0hom0LXjlZLiAhH2ufnIBYg7A5o60zMjHpsJFP3ZXJDjF+&#10;BeS0ZRIqR91M/pIFwG9QRiVm5ljisflECNtywcS3YIKc6Fjysq1cmvVRz+N+CAg35XXWODi5copj&#10;H/StFjZH5JPt6aWf16TE6LolcLLjPD5wWE1v3VtdWeWit2O2ZrLa/gbHZDEFVlbDoSq9zi3l9qXE&#10;suV43ELZYUpFXTM7g0BGHYuwh6CN20vrU8s1hb565ign5C4miOQKl/TWn2mHQ9C/iIHIVgnZ8ghU&#10;RCj7UNgUV99NGUS2EwnW5fg4KTuh+Cw8fxcyMS9qSi6FPaTqmaeZhGK90KZdxo694+8iJaruVcaf&#10;I3W2M09fvmSfNYyXy+Pl8QqpnthAhxLVkP9a4YvxcsZaXOd6Jxfrd+2RRjU415ndfIlsNJ3Pn566&#10;7C6y7ZclPk5NPR5piugs3rL+o4a5SnBQIaxOJ+t79eoY8Yt3SrhEgKuuIXbjVUjrI60qol069Vwb&#10;zuM7Xm7A7m79/MT17+qTfRWAsTN4bWKNoni1IXTRYiK6qBQXrbUo9K2eSMGF/4X/wcxA4swgkwlJ&#10;ZrJoQ8uksRhoVdpiMakWtEGLLdXEuKhYsYiiPHm81Vu+3cM/wfu7X10KplBCkqZhMvOd79x77jm/&#10;RrIb42evCScbHgfIrg/r7RJWVRQX99Tefm8SgvaHwNbOOQQfk5PGoHFkcgTRx44+vZM2AWV7xuvj&#10;2BcEmOk1NwjJzCBWlkebFAl73b7QlS5ejgJjh8R2qY1Hvy+/+8am+H/19aCphmTx7ZXvDBr3wHk4&#10;WdyVO1oX3KiYySxdN7T2h5ii7+ubcCAhOGZAOUnm/m393T79FdHiRPF5YnUqNNt8E/BjaHsKDZ1g&#10;VfyCrhpROkWNskjkhUIaHqdSm2MB4xFPy4WF0fzJc+naoLtKYIilKWYEVlioFFVhOZhcJWQF8WLt&#10;uLchp71ViYTYqtmaEK6AeekV/VKxqcSGq/I2R1sQ4/bjrhnWWXFnVcVzNsJKdTt3DZIxxFNyEuGw&#10;lrUlXEYuQLwGKZbI9dHshwJqrMtFExYl5Atdiiq+qPNUXwmstYwRg3fTjh1vXbfod70ZOZOpu8za&#10;zr6sG/OOc+fLwMDA0rtdOfS33dzh6rqVTmezbi79yQ/S/fTDdKMxMvxS/sKVJcFtht4XxpJK7daE&#10;7LSLuJ/grC6LoEBZN5aXYG4r+87FzKcMpT9310wA7AqHZs6H7rE8qjK3YrWbtNpTF6en96em2vvT&#10;9MqY0ZYPveY53tIanfeCGV2WPR8SHgt1h9+JD8OAe1kt9tO1qjWZ9Azi3mHMhVxN3AqR5noq+dmg&#10;jJuwMpn1886avOdgFbW3g318FSQLgkEWONVo1FINJNQ7zJAJLUN9+9H05Y+jibRR1pR/3NAsTQw/&#10;jiIQjyeAOrSLjQv6E5nx/of0/5kdUrdhFbz5xnWYboNsbTq6ElpzGohnnNHx8MwJlIXhWDg0lt+y&#10;3EKxoLVFNjV/YaxUsOXYf1v+9lWO4P4ysQKqWWc4ZUHzN4kr0QAdwSQSfTwVcSjRmrk5U6omsv0j&#10;rkjeBoViS/k2EAYKgUVt/BIFV9rK4mihzbdUiF9qVR0tIbY178X5aWRJVppOkmEsIpyskzjUFrUD&#10;B0Us6Quthfp74lvqQnuQfVBY/HMALFt6gNyEBhpNPg85JVTRcfsnw1tuNiwLLzsoz9r1uvfo2R3h&#10;c6/lE0wU7VXwX6cdb4Fklu3Ml+z/XrnqE7zskUa3xXgKOyDZ/mTlPLwfNVQxuDg0+8HK9yy71PaY&#10;/oCoayNSxwlIQqp7jpBBuerWS0WKOf6Gab9TGQiMtGrO6MTQw8vtICvf7/2MnHt5kGwz9GtmKQs3&#10;TEGGGJaIPUz5IK+n8eaQ4NpKHnLfSKUi2cFHi2ee/GPyYjIYnZ3JvMEbLRwbEjg7qjX9oHJ0+/HL&#10;xXyOAT2bzn+c397OaUCpAMq2UPOFCdnGBoL9QVmjFehlbgHKOXUl1fxxdoQKvOEmjTyMRe5F0Wdf&#10;r9YVHXeqUDODkrH/7snyF6k1RU2bPezIZQVlDIWy5GgYnbg8fuq3kOyHAIydTWsbVxSGbU0QXiXy&#10;ol2YQhbGNSHEq4a0XvUHZJM/IQ1IkS5hNGIsjRa1sFAsCwscSxQ3ki2hhBKDbSmpsORuBhQoSSkh&#10;pe2i/6CELLrKKuc511kWivAHaGyEPL7vfc99P/57unjv2884IcNPpqYygOyGMLKVMdAk2CJMS0GL&#10;BxxMR4pLoNvnINj8yryOGcGwNfkcf762tvbcjgg1FL+j+feJ8fgQYwySRCSLEy1pEW4VU+plkHZd&#10;gGPvLmLyxESeP4/dhZfNIue4dud29F5V+ELSnCH1XgBak8ozn05EziAwltkRjIaxhBNS52cTzec9&#10;duSnvJpWuMPIBMmWj47uOMehkYsxz/u2qi5jCDMvdVDMJ7VWFW9YefOksOymMpUK1kW0O55DuJvc&#10;kikvfho3nqDUkLaQkc2Q082Wk44EeIV0Ce2S75ohDkST3hT4qHkkbFX09B+wZXmVTVtRhfpMFY+T&#10;Vuo9qjnJy25EFGrW5aVRIgWrWSOsWHMZGNfXkjVn6CcSvicvhIOPakoInNHSSFY0xv84VKk/trtI&#10;Qd7ArZaDIKdly5y7a30hV7503ZfYc9ILsirmC73pHuOc4HEjKK//G78QuP77wy+/Rub1qGpis2LH&#10;LKLcuagYc7oyLvHmPHyYTbqCfxyKLQsnQ23Nynh0Er0/+e2ERTRtiF00pYRPGrhvFrPamzKh7rLI&#10;SMLwjx/6aaG8qNe2fvr69uqt3h9vVt+szt1aFWJGwG1OdtEpLGefQkXyeU/2rt4zcy6EVH5HstjM&#10;INGyzivyL80kDIdDVYb6rUPjOJpb0FGLmPwxHmR1xy4s58/8gRrtUoFLMzKlAyRqwo1DxIvyEklc&#10;HNe1X74lH2dLN64d1sm8t0DGya0Q7qIeasSvnu6oZJEUTmPaEC25fzXblZS9gZrTNHykPmidDQZX&#10;+swL/TZJaxXNIy9qlWYayYQ24ZH6RJikRi5ohKtqqTfwxR3oxltwbF+24Vh4SZXCTDYVNos0Q5N3&#10;7UV5dRvqULC31diTRbohjA1Q6+WoNxXICsrl76N3sfNo/bzwO34xvNe5HtQLi9meDbPv3UeeD/cC&#10;uaYN7ajEvymsXy0AW/eP0LR+Sn8JiG/RAy8FUFcDiKli0Ewae8snCTTEKMLZVq4x9xU+6jnZVu1O&#10;5evc48auxvY3piQff5MrBHInJMn4rT7tPt3feNDd59j3h93dL+XiraBHnKO6qEOvmmKRSIHho5Fu&#10;pA7cHOdkT55lyBHFtkEfV0bITv2M8uVBvb/BbqlGwAI3xMi+gxYFBcj2ibTqvn3bdfPyFuNcjL8S&#10;Bt7xstkNL30pdmYjkNoEGxYni6/b7e12ApGYtQ/h3uqU/C88nccpe7TaExwq6rfY7vd/lEeHiA80&#10;IjsDuVn+WqBYiAgQ2U292N5+9LNc9WiBoSSLXKK11HpVQrH4XbebNZ1mOOv7C0/oJ0XeSy5n4UBV&#10;2pfm1jQlaAxFDSEdqrEXAgkxkx0u1cY7ZBJbsa5f1MJOX1XZXjQTKCtGM9P01kP+sZRfGqsa1p5b&#10;nzRchhRXzuZvXr/2z/85KPsoAGNX09rEGoXTTBhyF5ZY9BaCqGDjTlctoqDcxV3e3zEzkI8OYZIh&#10;mZkumqDkY7gd0ERiMc0HcdVFTGq9mYYrBBXEhbpxpb9A/A2e5xm3gummlKZJ23nnnOec5+PXmOzb&#10;RcFkAsb++lnGpJCB7HGXo0VV/QfzvnR6bY0g7FwmKmSZzM00S9mafEx9/wT0j5tAaukpKfgnESzr&#10;k2IeBnX4J6bXBym1rsYX8AGhR1VcjkQQKaXJt4d9FTNjFlEE2lJwGXZj31eNHWV1Z7UIV7AShjkx&#10;3Inh7oElGQiMkOtIKWOsNKaKgROGppTGpRmuFOWW1BIlnEFAa18bDUeoZZ8/1AQpCXbjpKnM5hgb&#10;i/L48WO5GXuRYxhsOWAzB8ahw8aCXmk5jKQQaxfKBR5AHWY6GIJK9Wlgr0LWvvMGIdnHx/LiIG5A&#10;FezV+yuvtteYebhlyitDcg0GJiMTUIGDAEuUY6WA7MwGTRzlXB1yEtCLYqFpywSuJHQqhVI+iiak&#10;NWDeVlT5XwzMmf4feItyli0IrL0iielglOPk8fk29oCRDsegvpSba0YPU99j2/N5k6LU6rPc/r9w&#10;bZJmujO3pTe/XwkXnm3UvMzf/XBvU5oGAGv5pRZ3lJln9TPnplu5vttpFqv6/f8fDq8xBL6m0HhC&#10;2vXhxtcdefGCUW13cQYEEUdZ6qj0UvHmQTiXN+HU42PH0mZzzQpNTQuUYWV4Gvv0eWMDqd0kL96A&#10;AFdHDCMCGZsGUyOzll6yTLd+KWstU8uc/OGxjtlEzC6cu+GjAwG0YDJBrau4Hy8D4AO9B2CmYiSI&#10;poaOVuANQGdN3bBOSG3rII1qmExKb1JPqeQqpvxputt+PwCa6g6oZFSR+8s0WnkwS7dvltuDgXTM&#10;0i1hsEgOqzRkECK0Jz42+/E26fu+gDy5ZT6fwDnfjbj6ZRJEHET9aPT27/EmX9Nm4L6S1Z1jKbtE&#10;UlChCFUxAmiwLntAfcHhIdL1BJWdngGSyf0ahG1IykqgrgrmZNL2Lo0XkVDXHP2MWhGAdRu1Zqg1&#10;dmqN1fdbp7EzKSe37cZeHlPEfD6iHz6NJox41kPY2p9tI3kagTtw+YAG5ECaG1oxGsZhD4lDcu1i&#10;OoniN2JTlsf1DBm6EXmEYhhZMoowogCEeyI/A2TJM2Cy7e0vsYMDwXR0/aDxsRTdyq4UtN2OFLL9&#10;TTmp1f2jyuvXcMf+GLseQ9UdUYZoXNatrKFDhHJs9xS9UnmLCaZR6ClKoVh9ltV1OHlJE1SV78md&#10;L79oU7m6vtb26IrdACJG3u4cHjmlUqcp72C3cwR53lGpc9RsYgugmXF/MJieuMigy9GhS46ujtRv&#10;zcHewDSXvAOBJV+GaSKmgTAdZ14K4qEFOEm9SSaTj5JJ5soLWG+1xhcS8mhvpdzE5NWkuz5JPEpy&#10;Njl234Om30pMWrCKgQ8tIJ98Md0FzH8n4N93HctRX6plrEqkjkEQRukyOuZ5NnL1gC+76fCqizZh&#10;JksbPnd9f9xyU1spLINdJh33uaFDj+ZAXgWKBDwcQ5M7H0rSGC4t1y6M5U+QhtRNJF79ce/Kn1d/&#10;p5L9EICx63dt4wzDjk6IDEmbQIbWBDw4wlvI4GCyt1vnTpky3AkkncVxlpB1p+F0yFwSKT6I7aIm&#10;UnJ2lZLE4CIVJ6ilpUocKKHQQtKlSf6BUjJ3yvM8p3YLRALbWD9sy9+n53vf9/nx3lSXL68QyHBZ&#10;OLEway5+fFLtw5P583RRRGH0/fyxeSrH/r/gNhRl+OYxyqLzj7DxZjfn8ztkLxLN8FBBCjt8sXc3&#10;n/+IXJxcmHl78e0/uc/mWb+FkphRda2SbDJFMUb+Hv2H5X9PcmNK9+CIjJQPVnAxu42+WI+/ZuRI&#10;xRGEbDN4K71XAC1AMSDZxDVWWi1A2UjNQnH2CGTUka0YeuMizyJUJddgbuLWHtePOzNwbjRGCrY1&#10;YgCdepBAsgaBjmcWnA8tN87lVJKR429FUoPR3ZgeLUeDQYM5NDQ4Q7VluPzlCco8oFdj2SuKuMKn&#10;zUn3hgsea/Tocmwx4thK5bgzUynKZjRJJ/+poO2w2n7SfqI5wyrOfzFbqy5BChtyoxhXcBfTj11i&#10;2lpNOGjJiyQ9KPM9Jiko4JdUELxCqf1ivbyYRCOHbTW3hKOgLSfdbvd2F/v/abs+NuxXv5vGipG8&#10;aT4eOY45uDzBW2aPuvW//aPOea8Ufo7deNYdc+ay+Odi0opYtZpRcilJLly8EGV+dNdPU/lJHPM6&#10;mQrd3/xerYzT8tgct3rWPsDFbo4n/hhl0JQe7NFB9PLfl8nu4dIfu0v9paXD3QR/tF+sremATz93&#10;x3VFlJnyJS7RrcX+lEMvh1xsFCqopY8/bBRJWL5XOufdM/yebfqm/UslRCEfxxxm/dY510mdzkru&#10;eoCyPLDJ5r9FK+QmDwEm+Wi+Gte01M+RTs/x8XfPNSIDIKVR6mnzUHl92N/Y1bTiyJzywq9Cbvoc&#10;7vuoQ14j82x2dtKgaRVlHKQSypjpkGrKBinPUSGshjjsVBXTrdeUkyQbPkXgJXWn//nlN1OKGlHN&#10;5mLpUfOoUMwXbXpwbeCg74oe7WhOpv88XeiBRctp1Cq9gdnq42CqfKm9vEkGz5vXUfMmMGFuuVtv&#10;GYaGYPK/L6eDsJT1eFPe9vVENsIKJgMkYfXuEusAY7haplUW575PAVsfz2DJEFkWhrrcKairm2wX&#10;bCxmp9izv0axuCmnfuDS5g+ANH6e2+yulqVpQ3XXrLef4XGAoA38v4PACbafPe13fwL0zbEn2T88&#10;pB/i2q07iie1LHd/hXoAwqbSAig/s0vVwUMr4GuEImbsWPb6g9LWteGQqq+Q7nkHB9F0MjLGphLR&#10;bZLyv8HPv7q9FgS1wur21Rvf3lDOoXFE01/2kbHHXZN9GVvO3c0W88mL9BKfNhpVpr9s4W3mmuTw&#10;1FvQnGSdSvfjvJ7lxwf8SsyT+1v3zzCNTamd2SyKsiHtcjzUOXvs2O8prRM1WjbrndpjnPlzD6jG&#10;NdbBFaCCw6KkHTNw4mKgp9fjpBa4YqCltudYXOIlulhcp6Uur3LU61WzkkF6pUp4XXIotcXSwBQs&#10;cBrsYo9MUMwMKmpQ0K7Robhon6wsEROG14c///XJwokvPqS7+E4Axs7nNY08DONhLOku7FItbA8h&#10;sIekh94K3ZI99LDH/iU6MGYU+WYGo34Pdcig0UkEE4sNmmhplyWC1Ja0VSt02hRK6WGh9NYcF/aw&#10;5NzTPs875lhoEiWICWYyzvM+74/P+20W/h93frnD5OK8RHblxhVBLtKVPZPZsI+LHH8Wpbp2DY/z&#10;DirUuv7zEgJQKZctHR0dRZYtyjJCo+LSueEZrJEVLMWm+9YROfdeIzwfnn98Bhcd9xrTKcRJ/mxo&#10;igEDNW6Ms5Ty0mAg/fYvuSQ6FGOGTwiZDEjjIUrDadfwVnmwEtACh1vB4XEkTuZ+6pCLQfFUWrKh&#10;wO4ra5VyhYiP3tWrvc/wCMkSLWfRk6AZtkJ0JZ19CHWjqFkR1QMeO6fE9+F/tO10BeanEMHYZhCs&#10;azWCeRwllXiyWDJC6PP3sMBDElUhcloI+0ehTA/gG24Zo/BKJpmNMexKw2sQCEhMKMZlClksWb7A&#10;Rs2zMWY/IpPneytkG5BWBUPyJpC1TkHQz++zpORqjQuTrXAgBnY7WTCMEqd+3WgFqBs1R0sfnsyp&#10;SuF6S5iRbfvAlOJIf0WnnpIwnMu9TiuO+6+vNxdwHaOcmi9ggx64PX2z0+/PZm/fmeq/sW8X2nr4&#10;+xdd1imc+rAguapyptPFUPf+XYFkWpYN7c+YYaz35XblTKt49rJyik4xnna800LEN0lpXBggM43B&#10;SKmcrZhuPA0JBeZSueHttU+Tr7Hzv7+edNiK3T8zR+OkWzUPdDlVSkv6hQdPM6Yg5Nf+x7WWl9up&#10;dnqTr4g0h8ePj4/bTNN7xfdOulTo0sd7TOtMET8RXFAvGlwbK+eGo3z428MqPV9GNmJpHjlE8SXF&#10;NHYD0TTHmuusIi+1PiDMpOsqSpoIakgwnZPtxlc94WxKlZwmHmdUXKBvbFpiHM5G/lY0UMQukqJR&#10;q5O4V3+0WquzCBw3mCnlJYTTptES2IGVhK9m6ESDyIorEdUcTc1p/ULa4zaJ9rcFdB3Nw8GVCxrR&#10;TPkbOev1sdi4tOxlk/FiDn9FDCrWyeDJBBHVCThPHXGCe+6ZPsNbamthYRbkJdmt8312WdC0deY9&#10;j81mZ9KZNE9wXtHw54n7pUT21+H7msEDkzDOA/xIJiA2+LdJcDKZNBFO5Zkg4OEWJSNHhnOa1Qyx&#10;USRxmTjbibEOmh0xZR0hfoiGzXbZC8Lptq0t811mx/cJqIDfvOebO8Hb2S7Ud5dKBgH8xPBwf0Ny&#10;FVAWi1CclO+7eckU+pzDLHW70tuFG9P7NmyZtby9nUjczcbWhggKh+VwujhGsCScbn+juhOtJbh3&#10;eNhjqnv/TwLbqIwjqgLzww7Z3KarbdkuVSlDNOl+jiFkWdlLdd9JcAGwjGBvEtciY1ps5ElffFDH&#10;cHu4xy00+Nrbc5xXr7YvkRkDFXz0/LnoCpk5hORD7Gq1VY503L/0AX4PLg73NQ6aeQjCFXchJgrz&#10;bWc//OWopHaH1nwPtXRsSv+8dbGf2pPOFFzDqJRUXOaUasSTGMX3osKOXFMNvn26XJEsaFGD+umx&#10;4aNwSkyEcsgKaEHLnvx469efwu9Rsv8FYOxsWtoIoyhsMxLtIn5QEBrELmoL3ZcW/0d33ScDMckQ&#10;JgnJZGbRhJExJjLgFyl+zVgFJSBNQjU1FRq0u1K76U8odFH8Cb3nvHZZaFAIkmjAd+a8977nPuef&#10;NdlrDEVDxjgWDa/HJPweVKV4rweSYoOWjlcz8ngSj8eevYoR7RGLPZuMxfHC/fjmPp7co+LdSVl0&#10;qsZ5Mj8SsWQB+H3ZuvYwYh2dL6Ru5R6B6z8y8Pt0KcqdhEb8CE7J2HCUW8oAStSHjsEYgpk0UTZ6&#10;8jUNcmDD9RiB0HPumAUOR5BFGXyYPPjSoeadngZFIvTxGHrVIEB3seictoe2BaRkbSBvx9Gb1pYr&#10;31QzaAXQLmFRkn9wIdrbV3xPlH42Ur9zBMqX0kUmw8hf6oBkK+oj9xhTlOzamDatWq9XUdmkvqW4&#10;+JBgz5MNfbvzEe6eIUglu4qGznFXRTBOpbQqwY8dzJZliBNOql5LuBaGrnwvwACtk5OYp2kKmRiy&#10;LcXsKWbG0FXSwPjIwA157c8mRMn+njTLRYhf71HKSoQU4egam/h8HvmabhgEpS+4zB3IGVqCIzcu&#10;gtnWXvYjji6Sl1zIBk6p6P7KXuykw8Drm04XEWlSfWkAnL9MmIlzqa6snp/UNOe29eZkfLGdGjsq&#10;53QR4x9B4Gi5z7tWxqotTlcK7XarlWq3bCOBbk9er9rGVE1WDkYuYRXEMUs1KFa/PXYvAue71BRh&#10;88POc6ejdxERqRdbSV3KLMMCW6AKK3dCswxzKa23LPkZwVRg5nWwO7Haia45QC1toKTGvEijF8XJ&#10;qqxTBuNFv2KwEaRQqbfN6fIb20f2lNz2NNurdkk7TFi0FRFG3AARB9wbphOt1AsESylqx12qH1ke&#10;0Yo6O7PQUha9AyzLR1G+ciZSdlg/oAu7sYKt8tTZRHyisaKcI+rIXCEmUgmvBYWX2oxbEzY6EVUD&#10;pJmtvGGsUMu5h8oMoga8mUSvLD8lFCyZHA1pcp8+wmg8xY7Jzq5qFjbfNVfdbKhmlmmgB+sEaToL&#10;4YLjOT+vdi5dWUuhGgpW73QJbEzfFWay3SiR4lRyqummq5hODMhLFlEDSZ2/Bph+uOYqnwf4ZsA0&#10;5nlwl9Y3NpazJb3pLmfT7LKf63iTKNbF5Q6UTKRsBNPSzcsrROmx7BoBJ/RKhDi/JKVPRpbxnL63&#10;sbq6vX058vRGXrXtIhtCrqel5bn83bxgRkWYMqJQHU3lmGBSzuRE5zGAlVFEsC0kE8A5g4G5wNPI&#10;aAVzOMVknLeAcO9RwJY3kEshX2CB2rI7XryuGWB86MTjA37gdbsaunezEDI2kMmlgngB5QOTJP/n&#10;KMEKs0ipMvAZ6gfADB3Uj+XZcX1dHjB6bB5i6Gy0ghNXoEDniSAmtrE+Xn5wcjI2dlIZ3dw8PBxl&#10;7p2sR9lVYRKM2WMMT/y0tS6fTBtKZXjAVHW2xQFIw3y5uajMdQq9xUYo3RCKpFaB/x+epYJvYKlH&#10;GiCOSn0yqO1WVNQD52YtH22TVCEyJfonhdn7+y8ezfz+n+7iHwEYO2PXNu4ojts6IwqFIEPQEDzV&#10;8eBFdAgNhg4Z+pdk0Bmkk4U46ZB0d4MtHBTJcgSNBUqJkGWSxQe2JSVpFCXDEboUhSwZCoVugVJM&#10;/oAOfZ/3U8dCNUjYxhI+fr7v+773fd/vfyHZ3z98f//+1wJk974xYLa9rUCGqEP4VSIhnGzKFEzQ&#10;LL2t1CwtrwJoafmanOm0wNmt4SXYh5HwVmYKlg2nw8WQhBeBn0Fd+EoczAQwisnkdGu1d3vQnW/h&#10;fZ9sCIwslvp7lTsaJb6aDwNlQbz0vb++Tlx3sfcIjGqx+1pTYRS06GKa5QUrjmddbdAOioJK1hf5&#10;XvRXeLF5GhocY8HZAsrkEdp3UQUyphIgm6G0wM1KN7aKG4/1rlcj4RSxW+8SL6w1KZfycdPu5zSm&#10;x9YQJrl9W7PreSxnkuX4A9yt8IScS7FTTC5SVN9dqUH0T5GnqMkO2bk7DhRqY6ahZi+WnqblRrkg&#10;qjMIQZTWtAItv3nSIGud2DOy/1F5GfpFW7XJwBiLrtokRG2pyjY7G0Xo0uxssEhmbTSKB2MNxzaS&#10;DzV4tZ3qplTpT0xiiVTCJ79UvT9fooguo64STBMmiC9PNhE4F3c/dpxDK/EthXDH7v/+pO+NnNOq&#10;1018roZheHERIgzvM0+SS3JSKHmoNU6/LHrPWv7RopF3pSQdHX76NAonpRzXvR5gQC8cI1f/rU85&#10;YAWh85MrSOaWimxKu3LFmryLwLAXyTF6He+MNNOD3e5J2a6V95HncNvRgJ3mgUfCIYN8OyRrgv6I&#10;m9vfR94X1bOeM7Fms/F4bM2Ic+Fs+kl/XschDb0SJRfb+tPpZSazJYg3OMpkGsXGwBUGROZ4GBZK&#10;JqAp1qh7P6kddjLPfz0atoeEUfd6t260fUUyWBjNxbr8G9MGkBJYlwh1gXoA4ZLbz1rKX9MN2Qod&#10;GtwY/VcadA4ULpeo88UN1vb7RlhEecMWIQ5oeYCMFqPGEgmaR7StntfQkEs580CITnVTN98Vzxig&#10;4Wf0PL/BQc8vL1zo7GD9P9obocrr4LBpNBwjI0ockfYglOoP7AXCZrXzVO2pPPWSgk79az28iTej&#10;aTlW1epXiitc9k8VydR90Ystp/NSju0dxcjOmw650DzQnwqSaUoPLYYHDx+eaB6BsJvq7s+77wWx&#10;oF4rgkorjzS9vTOZY6OmSPYOIHvUeY/lpNQe5b2T8q5gyrGmyK58XCGOCWMep2wL8EAMvckyzEk3&#10;nXX/opAj97ZQMpvyBdUM7xdq5xtnfqqYNbFCO87O4d7ncEJ6AjhnYuMKjMuO4Z6CYvKpx8cgmnwO&#10;A4eBLl5l3aCClImjOrEqFSNQ5Yzoi3AxllVrNdxocm6NwOYz7NzoXtWLau+Waqx/JeD14mar9aLd&#10;an04e9tqPbu6XF3ttWkoqsMZ/Mu/egVTe8xwDcQ7Q5/futmGqRkvP2NPjYKeMdiH9fw6lowahqf2&#10;aFgPgVucYJ2ZgW90HSsEnzMMkxsx02U/nzvXX0klaDP4tyFp8lO5yxtdgEr02Znt0oGBevpteFnq&#10;6rt76eT/MV78RwDGrma1jTOKxhqjRRZB7sIBQTZNTWgXXiUh2XWRvEHIE5T5BGONBiFbyNLMoiMm&#10;6G9sgWoF/wlpXBMCBtmSa1vTwQs5MQTXkEU2WfUBgukj9J4z2QaysMEC20L69J177j33nG9yst9g&#10;74HA6MePvyrwf56fpyhx4fAYoo/rxcPj1nH6cJHCe/YY5QuIxnzpF1yihglj+mt7MQ2DjiQ2pfsx&#10;KWtbBdp73LRDYeLH3ZmZU/nsPltYvEb7kSMybJtVBauiG5oPt28ScN+PAF0xkRFmJj/Q7gPaR4gY&#10;qeaPB2Pt2AdkQuHnFElTUP9PpwfcQxNO9uTJsPblP4qHR8idxlLXEICiBJQQWYOMKC71MdGwIG85&#10;KiC4BK9CjLNXaV4dCXXHHNauDYsum4502AlKDv7sNMRNi3PJvT+BMiscjUejMJJbC8lGBwcCo5j4&#10;TQ/cMVwZLe4G2JOpxegyDkO5LmZo1ERvDhWhbFPfNHUN431cX04RVW/n5O/dkwdBMHCcmkLuo6oz&#10;EDHnqFh+OECDD1nKLnr0dKnQYO8/1vOOo8mjUI0w0YuuuFDxU5as8qzMM5el+4GPQI3tLYpAIJou&#10;oaVWc5Uwz3HOU+5TyNI6bHgqjCeKWnhmj7RHGi41LbQ1V685mcyZ4Oqw9mg4UHblCoG1KbkaJio7&#10;CLKOAzN0ruopT0Cwpm+bnw0urMtjpm6l5uYiRALqEKdA+aa3bbllwiiFoqGU1W0spMorAJvzMobS&#10;5u8me0VuceAVXcFvqw3nYH2Jr+8qroQp9Yv2JFTqi52Y2NYc3vZICFIyGcnpSnJdJFmtIGU2yR1K&#10;QbLySgSHkNAAlXWppZOaHd9GieufqvKxhaqp2++mu6lmv1l5LQXy8/kXcqtQ2IGqtUdWplMiFFn2&#10;UgxlLGrln+43UrNN1M6AtVaL2oCqEDX67Umdg1KW11yZXmoIhI0Hp1JDOIKpI4M5orYRG26NzU3D&#10;NgBTWJvGugb09cX7CBBj5CWkMXl4UTPbNw7YAuXJegxKwXoYxlHndKBCfxEZKwA1crbgX++HwHuw&#10;C7Xhuu9j7CpFBVafUWd1PsHgAybCg5IgYkBVPH+bAsVBPFTzSprjo22JziXiok987+IiV5eSKoMh&#10;E5AsF0BzlMdCWW6LJGr77LLkn/vnUHh4DyFc3I3Dq9eF3Z2vg6IhueHWrZ13GAO+gsfv8nI982r5&#10;zdq7HeDex3X/Muer7MUWbEPsxHtTsF2pchupK1DRZ4rcJGQrU5hTtVqAhSkNZAzmW64Y2c4nYu/D&#10;DginvBkx+HH9DHWDyvk0VC7VBUDXNjY23qzl/qwrs5xANke8Yo3iYRm5GaNe7ELGPcMCjTIQfXrX&#10;XI1tYMnIVhqzcpQQYDwVNNx7K+VOq391hBjoO93u0V+CZW8bzasZcoo0RnmNlEDa7D4WP6RCgrJ/&#10;TxhcExKR2f3b9wB5p3LOkGB+Wvmwh91b+HD8I2dtaTVv/IFmZKVB1QC4WAEZLTiKPaquhV9Chd9o&#10;WL1q/zrZs15X5NQuWT1QMtjBy4GHqomubYlULKjDmUYeI3OVVloteYJ3oG7a7/7y46/9l9+BZP8L&#10;wNgV9CaRhuEChtjEacADh6bJHix705Nuoycv+w82/gAPM5MMMBMyrUEYDoVAqJRKgjuEzdqW6nhw&#10;SSxTLVJJD6Mh2e1usonuYX+DB3+Cz/N+XE2Ey5SGUMrH97zP9z7v83yzT3bv/l3x9vhJ7lfYJcss&#10;RB2vX4OV7QpmkZIpGNMy6qYJ3mVA4LLZjLbKNlnmFy3LcLF/UnEx7MB1nR0gp5xI6ButL9EUrCqe&#10;RNGwchyP8+3V9+vJQxGG8IRwJskxwLNoOptJvCdxbKSYFGUfXTVfRlljtPD9oDHwWSRARqijPD9y&#10;6ddLiIuwrwLaPidubdxK3AGSfaHl1B0xX3z1itNeqGlHUynNQ/dMGWSmKg5bZeDqlbWty7kXL3J/&#10;KjvPIHgTvKlU+rmNWlV2MdzEiqCKfW0oKmPstrUW2dNA2Jfe0l23nqyXQz2UABa84jTyPrdOWjpB&#10;t0yffQKnBEFzXECU1SOaPOqkJlXmSEp4teqLFFrG8Bpq3N4pGxDXT1EWVxc5LBKgSBJVEukHr6iy&#10;I2KxmtwUtlU9QQEoWfTci3nBjOwmpc4omI3BQAVzFeYf7BIn1FDrkwTKlOuQUYmJaTfqLM2z2bcn&#10;egMlNvdE70Zx7/fO3D2jT+LsLIG9qzSkXRfpr17VvSoeOT26CorkpvwUNeJFPawZtBjR9W75LSoB&#10;FPfDxrAVjQbW2v+1vJHAIyCj6Vm//rfbdI15yS7dHg7NBwXsu0YymZ43qqVNnbI3e6ewvW21s89e&#10;prfEnUeXYR1GFwPOAWXlQc0wi+n0M8qandyWZRp/MNI09Jh0gPIHawj/+y4HHrkK5VsnNeZ+mkUR&#10;tq0QjJ2u0sVik30UfI5swjE7mvMWHtajU94X9QYI2aG/275gnyzAHuNXLqXiDMvbV73+MslZyAER&#10;x3MkDyOV2mWfNs6xHE6QtUW5KF0OpQIB+PeVnVVO9M0yE22JdJEfLGmKioxlXxXlCjMnjYKEulmi&#10;fRHUfSgEh4rEI55OE2pMYvJJS3F9LiAJxaaIPC8CoAaLo3Nwn8dUAebFeJ6niNfkDJEnA/+d3vwX&#10;BAg8iICn5qM5pc/filmVQBaPG48e5BfJLwz3VANneQZCi989PYEl4gxA1usI9SIw0NC00wNDMnfm&#10;ps1xfmUGYNofOspysUfg4nPfveuomf1zzov9uHT+9HwJf9Gebe7sKJYHWgZMIX2jOsTe6xiGbZs6&#10;ash43DPEZFSqOvO3fF5kvts8LWyitMPX0ZJYBMMgL1kDuXnYzL//9FTyZ0QKI5aS4OhNFgcWObNh&#10;otzsNXjW3/zroHnwEVD2fM/cLObqj+Tw0GNz0hLoU6vMeSKGDBxyDzlw8OvBNlmQOhKiIhDcCwuT&#10;hX2XsopLwIZ+uz1eiS1ry7HxBb3NWD75MW1Zk5/bF/54HAT+BPcVP1hvrwPBxivaz7FgjCdpsePY&#10;MQMnJ8AzlU4s44rUObmhzI316RTDOkwEITlHEbG6OuYmGnFAksuW0ZKLCSgywaSfzR6uU5LO00ta&#10;tEmnl7MveKvOKGd5VImj+PP94HAymRwvX/nh7ur3ZG1+FYCxK+hN44yCMSCcHOziVo0t1EMP4dBL&#10;e3KbRv0BPfTY37AgwRrLWoMwC4csAhHABMmGyrFNDWgrNeWw7EY4rFNXRk6k1rVEG0U9VP0BVdRr&#10;Lz30zXzkWKlw8gWB+XjzzXvzZv4Tyf559zN0Fz9WlosckgmWobfIZWh43tPRQwk62FP8gLoQAt7t&#10;L9mMjEWXiGtLSw7E+DFOy8InH0bD4FubvlatWnf/uLv+Ptasn3Qc57oLdT4CzxqdhiBaHgkuoGEc&#10;jqG+CDtTu80FNVxCizEQ+CIQxjL1RA3Q/KmgEOxQCmrJ+o0LCGfw3ZaPJuTm1H29Xv3EWn8dDAqW&#10;tu4VXPQgJ8JLLCweu9OJUCOvKpQFc010e6TIsCuNNs973wklGzBGqv6DXRckSyXjh5iQeFsXq5W2&#10;/NiFGEErj0AUC201C1gknxhQdmCUGo2WHM8qHwJM8rbdoOcJmLnDgnDsFrw8kphx4D49FP40pPM+&#10;pFNc+LLiCAYmMZMSrY+ZsbE3xnB83O/DW4AJmYJHUm2KzLTf41gjN48ztDbmYhHsyRSVjhyJ1mor&#10;WhjTtlLnq6YKdiGh5cpldQxgqA/Q6ckQFzSeBuQWsHvj79jqZbqXQ+RwWo8bya12xQ9Hu4XIs6eo&#10;XD2v6PqaH2CyOiQp6OX+0k9ohlwY5PeQZIlK0PEjb+i5YDXbs6zsp8LJgsPhwW+QIRat4PPCxpZv&#10;aIWCr3kafFYQaVWA0eHmyuftolyPt6UQpGhTcPOdx7XBTXhs51G6pZjCgKKHzT0s4RXdi8VFaodp&#10;1j0wa19drA5beTc5+WuSfy4XH65wZJ4JggnwaJ7r+3IT15gbmNpIVJ4iFbiCVJS2UNm4h4tARdAC&#10;G1uQ9whU/ShA1hh1Rid1BNA2kD/fEEBT4+8S/Rrkdi2AVxIaBMn/vOtomnO6RpNglAV5HSfq1DGW&#10;P5U/IyVl8vAtIm+Edw7lrKh41A32guWL6+kMM8fNR/MOaF51oAijxi4krvlSIxMCSZyx7qFVmKjI&#10;V8OF87l7MFuOGP0Ke3sB/aLAxZE8aS+V04lAe/0c9CLyKq/6r8pj2GDOKKF4eH5+dgbxBfaey8Cr&#10;cg/iJD1LO2IEdh7zYB6X9fnKczrX0xVPAy2jSmM3jTFTdpv9AWXdjKeOhgOyOtET9xIvypdId2FI&#10;mdong67yUpjaJYys1Jjs+Hy3CauNB03g3pHAWrN5dD6b3ZjNZg+Pml+3Qf3iQvdphiVn7hCrd/Hs&#10;I2oNofVM0isR7sb4GRxy/zyVMR7vf7+yFf+zT4ssvO2z4/QjbDvMHzs78q/OJvr9MVhZMb64s3r/&#10;p/svP2o3H7ysVIxSKFSDfEL7ZofOTnnqJ35eueD8c+7DL1yNfQbY2EvBZ8POBmJAk9QNn147nVOc&#10;Cwgmbt1au70Q7VyNTFNlSY862AaJ1EI2lxvtO7ZtC5pB2DgajX7vCBez7dqvRsZ0OlfLCzGHt6YG&#10;cqUHgxBdsIypP8HZzOzvc27L/SS2rFZSNFoEfUQntBQ5uULGXlgucncieJtgA5gZPzEpXjTJDjJy&#10;pks0ZtvsmthHYRdVHiFnuX5yvewsrK29FXv7fyDZvwIwdj2vbdtxdJZNVgbJFBgdM91pC2UXnxyy&#10;jP4J+wd27UES+IeEkCsWWz64RsbDVmMIcfBoUjmuDW08lqheS37MEGMKpRh6Kbvs0ONg0N563Xsf&#10;pTuOEQcSx7GcWPq+z/t83+e9/1Dh37p9WygZbqBY35CVpdPpzIQyfDKttQ+mHmvSP1y+/imZGJAr&#10;niiLhY5sM3KfbE2YnEgYwzCdnoQgXFbUBAXaWP92ffbd94sJ2Fgm8/WirSrKIjM5breXFoqjWTJK&#10;dmrF6dDeGfXz8V2zGMoIZBcHF8qpNyP9UpSOB0QDalmnZ5wzwwPXk7O/iVbMNUONoOAHuJuSD9rR&#10;s/0oVsSgZR6Z0Ts+Lw7EvSsa1uc8OoaoFx1Ptl5lVancGG2NHq9aKr07f0txz4IpfIxaidTlZcc0&#10;KeSiXr5KqgOAAAjRvl7DEb1xZIXpNlZuHSC2QSQjekYxpomVx0x0aEzgpKmLdyWu5rwrMYwOfwDH&#10;oogLxDixcHg1puNzuNU/dOOFqhj70RV41Zu8fvq0zqMCjFJ76kXoqPAkmTQKfJFiUG4QKkGamDgh&#10;Lla4hMndbHo9FFzuyKO4r7ri1BDs+/pskllrgke9mb5/88PcrW7uZ3ko8y/aS22VrGNrNZob+Aub&#10;XtTp5C/qZ1Ey9nhCkf9r/1DyqfSBwh6ODv6pGYY27jWL4o/lvgMr813N1cdHR39IAXx3g/UpGI/e&#10;15vrSfDqDb1Y2xr1So2lvehJzimW2P8xvjg6upZ/9NkwRbkX/p8oUrDSEsmwtCeTubKH96r++yA/&#10;4ub5at6500oNEyddpTwuzzigwOnDjkJ7j07Z8SKHExi2M1kqOzb7dKXGLvDrJwZ44bZbtBsGAxVk&#10;AayK34ojaY0oa1ut7pAA1ApV8VzEpb1X5xcycEbT//pSW72s2Taz6PDdgUi8ZC2rS+pqK5TsKXwo&#10;VJdx2o6UTa76gbRmKMHXBMpQMmlidmuCQfX7X7EpgM+eM05eDfXbePm2Riv5G9fAhIsu06KJLEAy&#10;0+B4GT2SSzWJDndJyijno48ZCX5wDmwI5vQQjsefCx+GvYCDm4evXz+96fd92Zeazu9PpyA7r7b3&#10;s38Cmc5lLJrOH5uuyB53RM+xw6xUGiT6O7T/EFlIjHBBdjuYZglkpnCykh6P8rvinF+N1SMoqMgX&#10;n5OT+exnAszoJLx/Pj2nUVUwJajSg+Yj/AQvLDDvPQyYpjefB/OHv9xnyvt0+9U2keyeSWszOif6&#10;pqvTxqXX693tsVwUcKeWM5ez4m67EU9wl3J3lBbQ4OWeZhT8efA2yHK7jsTxZzG3tCmyqdVodv8j&#10;WStop+2s5vOX+c9rjQcPGru7RQfvdYf+ac7IwlvKpQalGaDtcitn41dro8d4/Me2JLEMJIOWY8/P&#10;QBLSXZRJdH7pgmN1X1YOXlQqw5MvE4nEcoInyoFYHrKFhHOonhoMVzj7NhzG/cQUgGx48skJ7WVb&#10;eAKcj4S9kGcYo+9a/wZyDurlM0s6UYwyV6TaopljXQAo78heH71FVKDdHo4WAsjCRXjcBWC1Vd5U&#10;aZCjflMq7TBkcSbjTmUQPaUdp8Mo4GmPniVW6L+9QiSr/J+szX8EYOyKXtO6wyjqSEYh7Q2UBcJg&#10;Q5eHvOwpXVgfx/K6P+MqGGOQq6Je86BiaOp1EZIasmowluTBZp1JrQ4jskhbGEWWljHYw173T+xh&#10;55yfr4Pdt4DemKi/853vO985/4lk/6yCkwWDgLJg8N7qV2Jkn7R6K9+tfAkwW1YTUTBGIDOSxVl/&#10;0bfik6VVb5ldxtXVhS7+1wx30dWao+oDT2Ia76Pi6R+//bX+YFLzj6yR66eZPqDMUzQnkMyTDTAI&#10;Wa3EHGkA05DEazTSOhk4VH4IoHJMyldNAOU/ORnmhmZORrwb1iafP8A1meBpVJ7NzeHJQ7CvvJbR&#10;uGMt+/yJ5mQvCY6EsoeK8AS0FB9FmTCCYwV3lRLn1ZnPd3m/Mz8/f/PhQ6fDQakEpjmmC+ftobWy&#10;MKxWr9unAKh1TU8URh22A/kLI5TMOzW82XkVxjvFHZMQo99F41c2DfN546QY5cg+59jHAB0OygJs&#10;9KVlfUU+xvwpCTgC6dBBv6nFTinxRdtkeK/mCN2AUNi2TQaZrkwa95N7MFM0mQJD0YTqWyoy8GOU&#10;zmeEsshTvhCHyiqcMChCj02wNn0SCYn2t3OkcVZrtPQaJ0ybQ/s4yBUO/uTuL4WUtWwlaoFi4Cp6&#10;UnI3vGFt286kw7G9n5MZnrXKn4lEn8c5nbCpzdqSZYnt2HpRT2NxHFsPp4Nfn52DdYTXL95s2W9q&#10;F8X0aej3UKh9EAIwFrKkSA5o4zFq1mgW8JRzJTK+/+qjxxxqb+YDYWk7Q8x3dP3b0U3Unl8AEw5v&#10;nM4i8w5oKVUBkjHJ2/VKFkrOxO6VyU/K2QU7kSgoZzsBsN1LRky6PU6qJ4SzhJPYxWlHJCuSmuFR&#10;i9scg6e0HKMUDhcQ1qp7hDMUqNMW+5YaLlCVaB3JQMThqET5B4wUSilylXb3FcuqMKXP093qXsVs&#10;lJZmRmzKHueEjtOwQNQEosRO6fT6E8/8l/bMhpEChoSt1DIW94cfU/sdYbJznI3Dg/ITmlfxKiS5&#10;MSXdXlpbEDvcL4yTkknNzr6i/PElaKTSvv01xYvtfv+6WW4CH4AUr6vqEY7fltcYfkYVYjtjsO+a&#10;8v2qtqQVjFaOST4SMerGZtPEmmX+rhqfpzhQAVR/i/tt4UgGAM0gImkh9UASLEDsW7BEjemaynlZ&#10;o+lidTyecTIgDHUg1RcvOBoTWWs09vdvx/vjRuP2tvHj98kfqCiUK0AMDJAgjo8g6FcRX9KossU1&#10;cKQzjgaIzBRDXTXt4c2kM3/cGHlV+/01fiFjkcKWtr42O+fn2d29eLn9/n17J3sjXu8sLRUKhSRK&#10;Inxqju08DptJjnm9V6iKs5zcPndoEZXNds4P6Rq9uPjMPSNJYtaL59a7G77lbusdiyX2Co3RObWB&#10;l3fu+O5yCRo0iTlXm5/+mcud+KdT2naCn10OLs8q1IKAlQHJ6t/QzRNY+I4W1xXcqOdZ7P716oNB&#10;ZSDlo3Lx1B1wGY1VkrtaatZVpJFEKaUVM25uu0dHnBB7qNBQgeFerskJNdGQ3qCryqxLL2SenMIw&#10;Cg+mLle7K3cX8Gf5Nnz3gp/Vt/+PhfC/AjB2LS1thFFUMxJaMDHdhDJYXGgW7cJVpaV00Y3QVX9G&#10;JjB5DIPJkGQmCydUZDJphOiINaZqyKYVGifxMT4KFRWK2F2F0kV/QBf9Cb3nfnZZqGRjEhMNfnPu&#10;vefcc/49XXz1fOIFIVk8jj5rDPNFIU5MyIPp3iAiDBZlBrK4EHxgnsiikASVjhH4V8Ufjo5G2JAR&#10;vlVyb4DpojsgkE4kvNXvSWolbm6eriUvBgPqtWJTEIWZriwPw0qfMA17O2aVc8pCJ8iXPnsWsDkj&#10;izwCi3Et0ITDfjW4zS0DXwYQOxFSj2czM79nFqWA7RpjwPwQr1HDbV9MHiX/lxSI0GlW6LMPY38R&#10;MzBwWExXwa2CSQ2z9uPB/bG7VNREneV7fAGsOoVO9W9wJyLBrWK9MbTR3LLR6PmSj+gRWNPsJKFO&#10;hAHwyepXjakKzv8jNLM/Qg+B+ZeQ+rLbvU61fz8LkkoRmXScTfaE/TwURF+ollhTSypbGSzpNPcF&#10;0wAGBM/WFRwRvCxKTHD1vJgKnj6jqDuqDwkfBGZ2En4M0N0jgTeFCaNfwDgBrqbGehKknb6wbjyR&#10;pH6W17IMicDfpu4tNB3GXKl/dnT08hCzy+1ipQgqLWlZdL0fHy/FIptH1o69rlohtx0LhZesxZRh&#10;G29yeZ4Ngb2y0WFa8DTXVRHAnModHkIWZmB7gDBuZ2n8g4Zdk3KbDmRZDSzCv0k4hLxO+dSmGv2g&#10;cpnKNd6GHpyeLjt08r7AQkju7u3Wap3CPTgoYFl8OzNJn2V6KkylZnT2oKMWkIdBBSQOsgftjhs+&#10;OdKq173wNcrFEvUvwqAwO4+ECx1tbipPF7v8CoGZkk8RkK0AzVZWEIS1NWnYgH/FnsOuIS8CUREL&#10;+h1W1DEHMAZUusLEGqvQwsWnGt50Y2mfw79ZYATOhEXXXE2vcrL8bYILr0gL9oI9RQtsog8WFR3C&#10;uiIiYNH3QrJDv9GWUfF9DmRT1iTCJh1lTokg33Q6nXQWE+hck1mjDAsp0ERkYYRdwvSRjeEhyE2J&#10;2Ggh5sDXcUsI54W/PeYCMCH+tr+/MUTgVWcQIbA4f31ON5yJOiswJo0KdfPN7SbwixOmj48bG8LW&#10;qgk5P1o8BsBm/Zh+8FLECbHtmGDuoInfvkVQzkGDT3ALc8UWoxpSyhqPN0QoaItV+BB8DKE/bHzK&#10;nRN4AcCoF8ONWbJWvSWaMnhe5TBGLfLIneCK4xRy7E1aUYwFmJ8w96Wwl0rRQPpEcPb0ZrGsvZ9/&#10;h0FzBvaSP/dRXObyWR2khLNaWO4U0nrfwMRX+XwHer/CXIlgSl8QGdnCFvUMctMsvRX/scjQSxMK&#10;3kHyZveqBv7Ku45SQXMQlWd7w71ZmVAH7jBu15N7XpeRhkAjtut5w1HZczRVsSUqwssXZXVNXUok&#10;RF4nwKy75+x1qTmD/xmV51Rr0Z2mpjm1XQJBN0xd1YDewmMvvhFzBE9ETWamWQ2VFt7bXFJhfaTM&#10;wqN2m/8tqQ6MbQrgcvEKCIFAKB99f2DCi9QVKdhVdpvQ2hp6THrAbGNy2vEQIOEN3594FBn8D5L9&#10;EYCxq2ltIoqiaacEwY+mG9HoNhZduFEUwaVLl/4CFzMDk0lKmCRMvhYmpKQm1kI1w1iTpimxCMVM&#10;DTVtE7Io4kYUF7oTwY27/gbPuS9dChZCSVqSmfDeO/e8e945/3arWrx//+xjcDJhY6L3eMSjz8r8&#10;PogKCYs1qUy8qLQggDIBs5lYlLmYQacZJSe7eD0mTsPTnciYhEcH4G3NcDuulX3tOF8Zz56EwycR&#10;FRAdI8WLBgGP7PClAjkYkKxyQpPhMWhWkTJ1QTMagczK8Wn8PuS5MkaenRCoZNdQ06QNRpJ1KP03&#10;vKUg4+yYSHZInxGlFCQ10zT9+Ei2FOkkXlYdLI3kTx/odHloz2Ld6FyZv3Nj/hy56mfPawyVhMyT&#10;jkclLykpSe6U317vlnARKJXXihqomebrws3u1t47RwtLntcuOkzglBQVchxT4sGyJW4O6c6uQwPz&#10;qQxOliAqRgwlE+QGYxllMo+5sQVeLmdlGRGv1a6ce6EvBvvEy/LW4gak7BWY2cSsKUpCdtd2DbOa&#10;LKnGGRdgiZ8BfAOmLDae8ZkY/oxgW1oSjlRzfB9LZrYqDTcbiAQEepc0E07K1AfJ7/2s3E9ZLx4X&#10;sfIkLgcABscYgAfha8d3adTu1vpZBpG1Rt+uhZ65GxuGaBP+CDlN+L+//9galA6SrVHt0C39sk2/&#10;YtHwMVGslWo1K5+xLl/F7PzV72ORXv9pi0DFcKvuARXkiZvz+29pldpDwVrIeBHUVahSmeFSpER6&#10;ayuLQVfMi1l3b+5MPFOvo77hvG9i0mLqfylUxuN24yaXg0bwZnOFMfZT36YnVir9aUX885JA4tXV&#10;dDqx/HJnFU93xN2PihrlveI4zhH1yQXpWkRnCGUM832qgKiuLPGnZ2kId+FIhaQsLtyenlgUcYCh&#10;SYxhRgUtqiQydYSsMq2IaR1MYaKe8FV8puFbJGVa2aDiXWx5XYM+nb6qe6ThybwXK08Bd1zc7m3w&#10;HQAZdxZzlgXekWLuVi6eIxU3k68MNVYlxMbGrU4mtDO03YMsrWXu2cpKcR3L9+KHD4shEKLno6m2&#10;8ROA7GNr0qJ88Blexj8DxFq20ZV+Uis0Anl6HhpJE61LDKieeodQfgg4NJeNJ0SONOqH9ObKijo4&#10;TeHEva5o3rvKXl+M993qbZ5zxqeFeEy6SiydtCYiQAELE4TF5bNJJoBGOcjkNeX5oW94usqws48S&#10;qGa75UGJoQAbdO7kfdP8USK79FQiK1+iwZ170HCG/OmFyHaOfsvu1F6Z/UAzLZ0tIBlT5TJYtX3d&#10;12ieKIrTBdrLpNMqQo9bw0a/ZKTE91S2182DXHyBZopSa5GOD4MgiOHB4Uo/zg4dp9mEpY0Z/jpz&#10;PjrE2Go0MaSjM9F6BgWzfjRlTs7al07BKwC+yMn25jBTeqzfePx+jzh1YS9MdQZIGVlTY9gBQPYi&#10;c/UX8W1Kj3r7+/W5pxi1awybypz+SNZIXJpdgm2Zr0te+zQ8rxFIyy3SiIiJ7XadcSkCZRzN3mno&#10;A+F12OgJZ6sXepiJuPxL87cePPwfJPsrAGPX09q2HYbnP2iHYVuFMVqTQ2HxpYfuEgqDHcY+Qz/B&#10;DpHBshSKLSFH9iExGrMlxwLbKqkbEct1Bm0gjuM2jRp6cMMupaU9lBHYbTB26QfYae/z/pweR22f&#10;/EeWZPl9fu/7Pu/z/I/T5s8/fPUjsiw0wK6KidP925k5hex85qoVlvkkVoXKImtaCc797SnlbwWe&#10;mp7OC+JJQdgnMMuDEDqn87GiXoayFDL8UMSLzyVpnp9nCpInrUrN5BsvyYqJYC/S7SMrUtUFlNGD&#10;m2dnYeizYyTAjDDpbEnyiNm4bBGf3RQEx4/MnNyXmphypfzKj8EnOeepan6ZgI9ADfqAy/RMqNbH&#10;cTxbRyMr5tkIKbh+61Yu900ul0nM5XPfTtJPSuFk3O+3MUwB2ClfrK2tdd47kbLY8ON6PDuBApsG&#10;RaARpUv1c1qM33/b9OsnJroCDpzqIRyO0ZrGNidfh5QIqvGGyEJ4TgjIhUjFZEhlW5h27LIbshAd&#10;ZWaYBe37BgxeQH1M3UMYQhcBPphlvfei2+H5MiZPPUBHZHc39SsDGUIf63wwNR/D3PfA4y/5YRhu&#10;0ouz+gJKTlv4TvqU8oC2iRxRUwu2dkPbKtlhq1dWaHFCeLtNYJfyFb1UUwtSzJmnQrCeUtYXyujo&#10;6GibUChlImx1dHOI5EGY05sarSbM0ehvWgY7vQbeQelAso7p79JivXGEBUGVYrD2O8H+qOf8+W+P&#10;C5yOU7ywBrpeLapPf0q4X7fHfYxp0V/F208aG/STzlJ0fOVoBBIJnWKVUGC8Mra9fOBKdlKGzlsC&#10;NufTUzHSaa+MV09Xjb9+g5gEHMn+ae1Umb09YIUJ6JrvdHaq2qDV+g6Maop/usNjWSIqzdj9FqAz&#10;vp8OstlT+P+6crvNPCEKP56Nmgpd6oxntiw3K4PBLyXKxWCcKxSB2LcD+pPcnYV/tG2IMVJ01ZPQ&#10;ChFGexqfd2VoDsXXH6Y0tsmBkxQIp0I3XgNDCNO6WCDNDukaqxzQvcR5TouPTLlRK0Ee92DDWFFr&#10;B7UtRWhqIE22LLo+0CsFWYJrjOWiBUsWFAsjyq3QAvrwPoqeESyxTJQO9SvE9c5eFxU+HkGzoiW3&#10;A15ilLx1CRUvXnZfMBsSlBJHcCb2Og6gE627LXSKqqDyaH/A73o4LF6ZWDtRcWRZS2OYjlOmJdDe&#10;spbIFEZUELm6iB0qPtc7X9AzIDM+5FbZQ1D0uy9Zc/jdu+4jWrbsiGYadsa0nFc63HL1Vw7hSlkH&#10;IUZYCCyF4jRlqe9mKkYQTPo1FveKkJ7yUcKYE2UzINm4baiVyyeXm8aqi9YJTwNeq1UxI82+p41v&#10;mdpYrJrWyIm+h+tAsdandZmbnlBOhBqzy7wJumULWcIYOy0zoQLYE2SD0/1sIjF1bcROT/byiQAG&#10;YSeHvmE/lV/LTZ6QrfTRDwsgjG+jAO+ybVXaxWoOmwRf5JiBBiwNbPjYfvxlyXhDnzo+JvhLUz7g&#10;G7LHw/yhTWE1ZNEP6MBtgmUPNGR2weT1REa50kZd3KiotD1Iy9OOeq7kSh67rkEa0AjbadQvodPu&#10;esFkmqGEMnE3d+e69FlI9p8AjF2/SxthGI53EijVmCxCxc12cHEKHZxKwf/A0qXzXSB6CXK5w+Qu&#10;gzkSEi/RgDSiNfFqUZeA8ZSISXBI7SCt4GCHQrt2E/+Evs/7XcdCRZfEixrv7vme731+/JuTvSEg&#10;e0qMbLwxNcmOZ/qY8qq3s4tz2CWEEZrtZYE8kfX3E7NjeHCRAGsisJihlvMFBmMBK5uaw9CMkawR&#10;HY1OH8FP6OhwgQ0IygaDh0H0fApVmANJEl5oJ+w4uYHj1IdtDhBOc1g+RIv2JSZcCNfQiZXBNP0X&#10;xobyPIDsQXRKD0XD9AObWqH54hkEAVM9R8fSkz3gH2GZPE+v2xsSO3sUHi+o5ns9FmPItKxvOVa1&#10;Gol40bTv+zHfz6/OmG2dE/uRcIZ8oS9thfhBLR6Kd5mU9XTFtxGtfgZGRbwrf2ZLBO1e1LGTKgbm&#10;XDBIly8GXMsz+QLGXwriom3UjykyZzDC61rgHaNAesi+JRHrppypnM6AywzXFMybXEKLHI+S2PLn&#10;fq7dVO0nt1yw7Gx3N1UpJeWdYRmjsp22Ip8xI8OdgtbfeaKOMMD8kKSkxt1/tk93vhVmh8lhq63o&#10;CLL0bQRYK4BbLZNY3VHNE8wHy4/loaSpMWvyq1koBDFYJpHHy7p8Ak2ieQBGl6eVJ6YQuGXQJ9El&#10;td7GvKVYq5gzuOlhwkj41s61H+XCL8JAmW9nSj5fRnbxfQ09UARmxWVF39ioZPRq5PD15JP1I8NJ&#10;O+fnYUOSWlihwImGGsjv9x8xZ1Ri34iMXUQWkD9PSxy60BqcCoXqXEQV1K2bpenqQudZBc4fgBn2&#10;DzPvS/SGQumRQGBThnOINgjTKsfXyFLBhAWaBHRc+VAi6shmQLrUSASjBsxUMWrA3IHlx47lnVsi&#10;CsGjM7NEfEPhFlFusebsKkMUk2FuIeJYseZNG8FkAT3ROTspl1WtgADID1yZprEyk7M1CFuWD1YT&#10;v3new3gGARzsiTJ80nD4ZjXBBzIq1AnExQnKstklHS2ScFSzqSwTxB1iZ5rbvhgBaokgQfrgnrWx&#10;RTGpLTa3ILPYOya0CfVBsPrYVwyF+hxMhY1IgB/S5/l0vGoWxeBNjN24WKzbZCDAKZ0nHrSmZdY0&#10;YTFGJw2dPSkUuHS7oualGDSc0Y8WINiPb27GOQK/BjImBB8EmsXrPQzK6LcnGMMGI6s9rujpO/qm&#10;uz1OsrmKhzi4kYln7TPEJlwpCmu4yAdh9QfkUZrJ095leBPpP2xkV1Q2b241u8waTQ1ZuzBYudBY&#10;ONvG9PSnG5dnm0TEvai1tLJPa6Laxj5RZbPY7/f3UqXEQTO0iXcjpcZcDuPAHiD2v4ELYa8a9k6B&#10;K4AhpHkGcZwAqAv6WqeFPZF8YFCjQedztequR7djuoKYV2UluzR6ccj8iDca0axoWeuj6FhwXWwS&#10;0HGEmMJ8z0pH99RtSbcdevw0cnpohVu2nzOwCGOVbTic5ogP4Bkv7LEdXucUbLfDiWpo68O+p+hf&#10;RtC9Kz33Op6FnGzOw3fwlxk54wZqXjpsfLxD1+PI2KuX797+R8jHHwEIu4LWts0wXEVd2GFpVRjZ&#10;CIEekmV/YGMUMtilh977GySBJEsIR6aWrIuMSmzHtcGNwWTO7GRmhwRiJyHt7LCDuww66PBhP2D3&#10;HfIT9jzv1+64hdxiLNn59D3v837P+zz/kU+2vf0dDT5EVL9yqcAKSLb5jlGbbByurKrDMnYQOQn9&#10;rWoysr2oaR9omiCZuHuM/20wKrPGFQ3fGl1TUFLQMp2SjGkRYGYsi+dXTNTiYZYqQas0mhIbZTng&#10;4kh1m2lkeBFebRbbNBxuiwhRbKt0hWF/f60z9QU4RuUI9f3U3IjEmaoQKkCV7dWUSEYp//XS9XSu&#10;7+q3VDT+TCCbytnZLSBFWfq6ZWvfTy/O7a/ubG3N/vRMdqpUnZ0Yh65uZnbearX6uWdVdI7tAANM&#10;muaLhOyip1emxtra2ujjzwqsaOWciikQG3jCHzHPQabl5gQynX0iZ16J5X1AxHioNEzTjFslxeCO&#10;w02sJEFi4uNGZUjohMUHRfUTqoEg+0BZ2/udN2KcRz+rAjfL+DQd8kAAjDGzhmyOMaq3UPLSMGR3&#10;smQxirxY0elhgQ1WtVV6p5XeOgjzdWU6NVMG0EvIjGP7fgqw0efD0lnPKUZ/rGl/eSW6i2xseH6a&#10;nZtU1MwBZmdHMxlzA5L1VJAjA6Mz53R+007xJ3ohHXml7KwkyknLboPPDmkvJmM8Vp6ThXZYK0uO&#10;Yp4DPsIyH/uJ9vmq1h0bEtwcu0zGJh/Ldnez4dWXV3Q7vzhHHbO38vRx18ATRB/RwWC0Rx0y0G3U&#10;MKpBjI9t1QrxYeD4zRpQq7ZDINun7dA+GNmL5o/ATRsw5xPo9l/QI5CJIwBaVu0Ad5NRF+J8gE1G&#10;0zS88/uIlqROV8UoEe3iUqKUG8ZgcLnk0vKwKIWII4dkSgyS1KkRSaSV6KqYcPEKottVgNVFexEA&#10;GZcH1RoWRTmset7LCiUExT5QQavKrZOziDJbUQi596IwSndeW3SporzALZcBGc9D3gsdrnYYg2yT&#10;m9HJU3TmOftyJGUeB9GUgJH6coEyKjiAZC3mS1J80ZnNQLn6ErAiwCMmV/0ZI54BYb+yBal42jM/&#10;f+TnEhTdZMiyTQsPnkruUIjCXxHalEjJmjOA1hVAB999X0SM+ZHfAWQuWrhWC1fs5H1pKpIPUmd/&#10;Z8FsF3YSf8nxjJKckZ19oGyLxdaiRiRj2N5CPBtpW9pEIXigTJQJTqhbbCYEkAL7b3xPSV4sp7qX&#10;1LHgTPO5/cxTnXxb/h/hCYGsTrk7vaKOjz+9mwSBZCvTJ94Nsag8+3cUQFY2PGo2v/+p9gNu4jeL&#10;j3JUFyQbjcBjug0OJAqNB90R3JpMxMsTC4SDh1R8AI4m4Ew32NwaXWFRjWQM+AmkEP7mdhmECfdz&#10;dz2OT04AHBw4Wy+7b0n7J6P6y0iFN0T0uAkeBBHW7tPV+/e1S074y0VfNY5dZtkkcuolTUv20XlX&#10;bw+jyml8g/rtmkY1SXXwjmiYRAFJ471XSWPTWNqjlq+6uUxZJJ1AoiI7EpKEfRgT80AGjbH2eHxP&#10;6z7c/uSLJx/9P5T9IwBh1/PSRh5HdSJhu0vTcSllNyjs0krZi+zBUrqwl973lr9hJpCJGcI4g2Yy&#10;hxgM0UzSgDUl669kg3tYCom2KgmpBW17qQVh91zYw0J7kLKHPe97n296LE1ANMZEx2Te530+7/Pe&#10;p5Hsa3YXvwHPil/7OSGtRYBPL6SaXqDsxg8JsRQWPUiCAzEVVpYARAHHrslH3mXmo1xf7VTTVzge&#10;ly29cRwUdwdQpoXUaYj22LbpVSVdRBIpbj2HUV3ckusvlaJDi4Ku5SN5Wi2KOnGHDnf43hutzpYi&#10;ISxyt3wnQs3inQ/4gjtn3EurD4uiHdVCcLPiziBHXb4mi9N5evj2wfb62uVQdIvsSPb5yU+nA4HH&#10;lywd8N/WckCVxeDHt4tzXLZEWWqARuPyutWIjX95eH7uWlNfWIV3GyUDCEgpx7LX7XaJYwxjTD3O&#10;O/br+NXY3h9LZvC2LY5ZZbNN0WA7rex6DaZWpySjYx5gdppSMR3K7LVLKJH1W/EiirCxQVcOvrPE&#10;to0rHgyipXfWEkcgKptrc6RklAUzL0jZtK/wtf5yMEo3M1WXkWm9zry5lM1SQVBuUmwSKZPIRIoa&#10;46yZsWYanW93nfODg/9QMqNWxVPUkkYmY4CUBV45wKm16UaL+r/vTI/ur+//LuOddJezyEtcAS03&#10;aU9Hz91N00v+tnIPB2B5uQkgi5bHVu6lCextHJD16mr1LLmaNn6lD9LizcendSBZunrE/SPPoyqc&#10;pTxON7WUbz90H1b2n92fbsT+aTRQDd7isnOOebyRSABKdvvoNjhEcMAOr388PnHLj1Z0bTis80TA&#10;/nxl7zpON6ikcMpfrSWB45axmgF4LSR3F0q7G7sAM57QAV9cqq2C1xaSakxGQV/trCaqRnCHJ+zh&#10;MYSeMRsVvDFE88Fqx0d9viaDL50dHvYWbZDAaPh0JrTpeSg29VxgHsguI6rsiv7I79iWlRdbe9oh&#10;OPnJIc1EHWV3I2Gu0hkWiKLIw5MCYUTUA9QyoBLNVArsfpPu/Qqksly2cMSejM1mlOvOEq39CiW5&#10;AD9KZoFsTWLsqMwjjrGP9+LFK4AJLQZHp21qjrbXmTnX9ehzIQ28FQVlQK0H5Ekro61h3kq9B+dg&#10;i5ntkxNUI1RFZmRjmhp63pfSyGRm5EaVpWpxYYPNO+77p7k5sF6dO+KDz4F+pZW8HxDIWLLtOVmO&#10;BsYBtdjnrAK/xh6cbLGPSb5Y3RIvqyonaByTSfPz4uKiVjKTW2Nq0LYtdo9nYlqa4W+DJ8jMMwwn&#10;KzSWoUEMg5csJINxkblBn9GcXKzjtICzNBxmEe2sHTInTC+6HQKGc5CybIIAQ2NpcOZYv4Mpe+2/&#10;gGTfF/5cCLJs1VlWh5OsWCy2Tx5PO0L9abzX0/G63Sfj4o0kAzr3ymTZ+Rh8yrfpA5izQ+b/tFpg&#10;bHvPLe7hvfeal7OzLf2wM/nENE5znE1NTKy57pR2CRLR6PnupCg1HtkcuziDor4/feXKjcRVlbF3&#10;zLX+xrHvTqlWAWsw/BGybsLGN31uAdHgeucuIbc1S0qm6bhS5I8f7JDFaTRnC2VmzEXQYm+mRRRQ&#10;D1jhWC1sxWKiXfxqOvrdL59Hsv8FIOx6XtS44yi6MpAS3fESgpTmsja0h5y6kJTNsYdCjvs3zAy4&#10;OjI4I8bRQxTF7oxEWHYkNRp3QULbQFyVbdfKlsomUJbtj0MLveXUWy7tH9D3Pt9cS8ddV1wdl52Z&#10;z/t8vp/3ee+/kezOzs7O5s1NbFmZfE4uwoVGIAp2P0pmo6xSv5eNU9OArPuqZ7ZLDPv4+vXN3eS1&#10;G0nVNqOEPrUX6VV2PxoDy2J4VSo1jXJG3PO+QYBcv0KCslhQa1zUgDQWZOslJRd1aSZQWEyxE9+u&#10;4m+VMJXMleHCHrG4ovmmCHywJnt5t7O9fXe7MyOQUaiS+EedqzjQ7CqzyCy0prD2tbjOBclPZfpa&#10;X4k88RkZjEtps52JdczZmSJG+mGUia56AA8O9f5x/HtreI5EPI+UJJ32dBaaqYkf6FvxcOw3i9jl&#10;q7XYZeD2i/CgcMLvARDHWZwYIU2cTWoGslygp1FDFEtFKMp8QuX7Wu7FzMiJ+0uhYbJsEiMsxXNy&#10;CuL6KGT+79TkJOddXlQ5MV9MS17vSFPhnWq+KyEM1yQ1xM1csflzyTEU5b0uu+WwmuiU5NiPJttP&#10;vMoaspz5En9eryeB06DC1vsAzNls/hc1+fL38vWK/fQL87lzOLQt2vn2qvGp1ky/cUy8DyUZ6knT&#10;rJjMEJAgmJ31xnG506jP5yQ5s0Vod1uWmTMsU5aoCM5HpMwfIYjlzLJI3zE6u+baGFit0+HpvYMu&#10;hwqYm1NKAnl7ju2CIBa7djMZXEUnicBP9HFRNbUilUyOqBB9+/YRJ6PnS20ahVskZoV0wBPb7yhF&#10;GvIPia8oYyh8G1q5k4QvxMVHbZf0bLfusksmJHyuMDqGe8i1RlYWtn3R5ditVTDa7bnSP+jvk3jI&#10;TsY4wGOgV38fkUc9JEeZC97FZQ1n+XiheSWGSRxLKv6X2GtAZj1NXepM3mmjUCO9sVrDgRdOSQnl&#10;GA4IKaZcGsbBEhsptZqLZ8jhqVgi2kKZSaRRBpGsLBqhytUBP8lbsMx2ASCW3nOch28cR0CMUMYu&#10;oQzGs5xD7FaMd+D2hX1xPlQ6wkJ6PwaUnR60fkPNW8+z1cU2FGWnTofUniGb8HtAA+HlgJxCgT6u&#10;IR63uo+Zl3BYzXpNRFMlWT5v2dbAJWxYQiRsy9SD6yrqIj6ZOsTCffxEBtUqrSGJI8wpaOSpAJQ0&#10;j67dOlelWdeWttk5qi6uNw6lTScYx2+85G/bLNkfEsked7mPFoDM/hKp0q+ksOBEPWTTtKCaZEpJ&#10;5R0Vn4scRgcZqOmKGArJwINBgdmM5ycS5AlOEl56D9nSRE/jf08qu0gfGI6R6+2VCq8FNJ89elgq&#10;1OuFWRUgMSIBFwV97IQTyr52ReX2bKQ21mSTkKSPS9zj/I3hNyep1NgrbZQQIJthOAlW/yxXK+Co&#10;96NhNAbuB+WaPr7U97+uVMobI0DdVphAXuX9uVGf+VHEzmvfR5bV7y1rVVoZncRkyyJgTaexCHGb&#10;FkP6T34oZLeRmirjlxA3mqMREQlRe+QjNbsz1sSZKmQNGUlHTvOpqOXHvw2buC7CraYXZohdfFuQ&#10;yYTCZslk8ZmfJTdv3XgvePD5/yPZvwIwdi2tTYRRtHkQVExbUYMGQVCzcONK8YGCCII/oL9hZnAm&#10;D0Iyoc5MF+0YyWPSDLQaglrThroQwTEJjW2j0kHdlIIiuFJw40Kk9Cd4z/1Gd4KUkCwGmsfwnXvu&#10;PfecfyPZqatH4VZ1KgSD4GvEtM4RKUwlQonOYEpEtiRTAVNLECXjuRguS3F/cWJq4uzBKRC0RCIw&#10;sxKULT5xNp6kv9AxOvTHk54pWbpm5YhWuYVRDEtnhGIjFjGatnvFH92FNtHeGcSWiHsZhk3szV8P&#10;L+0Kp0V33eoRMRkRT7f29kRmGVtU+XsXL126gBXnDeg56JSIsWHjLjqKscGgY0P3gVAZxFVbWLn2&#10;N0acho1a5Jfl74pWJcT/jGUuomxSndVthyr2CB2LX4hOLadX4G8q579v5bdymLaG3tbqZtiVJCxx&#10;cz62X5n5M9uSoSrUu2aUkDw5oPPL+pvS0pvrYzlaCvAO03mYA3M+hwRjHKmS6ct/k1ygb5TYq1aC&#10;2D4DLgZnc36yxCTFyGlP76iFNmytsHkmTIxkCKsaj9OyxfVgHpufwcEn8x6ZhJwGjqXNSYimB8da&#10;hlV+5cWM72JgVoH/wUzm+CCVVayRL/n9UqmcDvcbH+afbM0+mn+l5u/fz59I7eQM+mBSz40o6RLk&#10;JPCg7NFXy7TZn4O9cAXDG2V6Wa70v/dv2YfUz4R3l1dWfj48DYUjhmxtK7xErEHNwGRBrhLI0Ru+&#10;TEcgHV4gCVQpo/yuVjPm5LPX8aG5feNG3Lv5ElOLGhWPZ0xdkxSFA+hWPqETVs4qWsyjYsJLieTY&#10;SQAGEyaqOVe73RPmD2+woxuqARLE+WVPD88+IQBLn4aMDeviLANRkDicVarz8/RMR3v5XYMtJBQ5&#10;088X2LRzESL/lq7prToMPiYDHgY0400zzD1MFzp8dGPsnAYJPDzXuTsMUZdD1RFdDm0HUllFQB6c&#10;HfFjF5BTzRv4LDydESOvUgBswW4HVHBoPCOw/DmEQyXByZDtAt91GQYeRYlzATQi4yo9gKhFxjJs&#10;SReDbPIi0BEWVQ0W+DXKRI0aGFgtsISeuMgau1gvYEIFKGOYW0OwJpvUNzjVhYBsjRuMY5vCR78M&#10;Xw/IRxSxIEYXZMuEXm1oRvNFAC1Eg8o9jMyU6SzjXlrsBDzmOwGr1cTzmoRtcAY5zwL8883NNx/B&#10;yD6UhcqjCdUi9xKb0FcSZdt8RIyMsW1sDGJGIpKKwoqRZhPt0IUsOojV7FfefiPOCK0PJo1YGS+l&#10;sxyqji96mrljqW3kVIFxwv9DnrMsArJaLVqPnoma3UVtH6AsegQZiuaS1W5HClt5qfB+o9Kn8rRI&#10;VQyiYkrfZDbiNOmOBJAceIlNZRNxDB066QFuxI5Yo+GsdpAXROyKR73wTbQNNeKv22EIOQq9Cr3s&#10;1nCPhw11Vnmo1eMPaovw9HkedrhJ0CpE1AsR1xlP1lstm82pDqGE0/ShF9oPOsZS//pwPOStIuSM&#10;De5FEIN4YWOF2sbCmE3ghCw/hw5aB0aL6KPDtYnerDd0hh2MYvBvve36tod+XUfXh8TDqP53kmj4&#10;PRh0AmTZH79+8uTU7f9oL/4WgLCraW3jiqKxZEwNHWsMwaWDoCWOF+nCq3wp7SJ0F+jSv2FmYDSa&#10;qRmPkDXSJmKEPfqIwPEEEWkiychQo1J9uBZVTKCu6cY1Icv+gFK6KPkJvec+pbtSLyUPGstv3rnn&#10;3XPP+c/J6M9vfXX/41tfbC2Pvg6VqjfcVKSN6030x9aG/3p4KJKYJdvABLQi3VlLwPg+weeLG1Dt&#10;z32F6bbusP8HdCHSJnG0tUTifiKx8OcovB2Tz0uNRmFwMbMhXVya2ecELjH6Plx79qiBJDQoP/BK&#10;KbKjUuMDXBEjY2dggsHILhHAPeKjRbwVI/h5//DePcGmMEwdA9MTvsIIYSUWPMvjJJmYdNjxGlFJ&#10;/o2gFOqUv7k9VhDaxw9hniwIqV6fdtC2lAmpLt5+2334AxX5vZ5ehI/idvlVeTf93Y+0RGkjVM1U&#10;ajJuII5NHk8Iyszu+g7PmxrOUVCZSsvS6BTHqA5PNqMPRVXYJG5woAMU0iwzY2nUPNiM81TRqv9U&#10;nCvyHCx2o12M/0AnZ4i4h4Hj5JEs5OZdmDCljQuYP2CaTWVXgqzOkYNaPorJXoTUZNAfFkRiOLqI&#10;DrWThCEO3dskhxRdDEkRDaWLIAGExtEsZsfa9aZeUwsIRdT1X8yfxrp2WJZXv6+fpN2f057r7RJK&#10;Nt7PZg5VCnv0a5gZVpEIR19mY+9BHHX2hC1vCUTN8WxSOAe50Itds/vXOof3Zp8+oC3YiGyD+zXa&#10;tqH72UxTs8z2jRrhnWW16vs7ZbN95r+p0Wb//KhfSX+SPHGRjBuuHtN1v1P9U8qr2tvuu7Ozd90u&#10;MSfNuX16So/nFcwMxdk1PYnBIlQ7K9M+hqwgk56B/gyAGxwJlXm1Dy028ZJ9cx8bK3GEQ2JldYuF&#10;f5Zf9y8tABlB2SE8n+jfYyODIz1XZwQlV0b0pkzlLILoZY4c8wKYLs4QhMYuVbZBRLlpDJw8zF0M&#10;ddWFdXnpReCKiLXMhIoJDAtCaAOBqjrn1PBsonqD+2QYcs+JDHE2bZmfPMJ4ejBQm7THinW2zZL8&#10;bDbX62JVHXM2DHplzjFW1DZGD/gP1Q93tKbId8FEB1VDl5ctZqGcUQYefXAGD2CuFej19pevW616&#10;C574B/PDRTHf1TOZwXGzjOCHHT0w96ZbuaKpm78Kn0Zu5RIbbxqErOxEDzDjwHOUEnQVf7Kf6vmi&#10;RdauiSBqQtC7z2C+2BbHmgc+Cy1bNVr2mIRGUhlUTzfYavj1s7tv8NPmRhrgDGhnWVBeon1GV0Da&#10;o1t1bg+yx7LFfiMvCXU5YcL3U1YKB+U5vLOTyds2fBPLmSa7yzX34o7tBcFNTxhBHyVdb9rv31zk&#10;VMuooKoFG+xY1cQAhxovIGsD0eMFeBlCXh8uhALJeJ0u0S60osBwCjr1MCRWRuy+02EdRTgc9Uc8&#10;pUVkKdYJKwFV3U/j8XyEFNBze/Uk6SYr0kLwERU1TSOZptuRZdnW9PWXjhcq4RV0Gq6NTnE66U03&#10;tmifpg/qIGMP/d4VekYWA5et0gBjGApZ8mzM/3tuQCC15E2HK39UWZJQ4ZFggjFiZ+ixTcMqw1gI&#10;B1HgCGGL168EniINq4iUrVwpypAqPAKZxPLWMnGyx59J3zz5/+PFfwRg7Gxam1jDMNwkEgTbZAIS&#10;dBAEPUHOJrqonqOIuNB/IPgPZgKZJEOYTkwnk0U7RE6bTB2opoS2MU1JQQw0yRkZmxThFBWkuHXn&#10;SgVdiD/B537egCvhZNWkIQn5eO/n87p/q2T3L9y8dfvUbHwYI2mK36VsbK7T6KTTIZKi2bjQq2SS&#10;riVlX4zXy3PALs6F7v0ZjydlpGBpQWVEXZEeg9fSABaGDEPI7p0ZDmXKZkmiwp53ZCEgRQKmtaOw&#10;vHfeOQ7yKSAZ3yM/jYYptyaJD3vQrzDY9x5zg8NRz2l7WJ4mmTrw3tB/oEBXKSUjMYKjNB0TYQlO&#10;MYfcLDvUx8YY1UJJEqbXKR912jAbqDE937sxRRHzMCQkDdtoAJpR3tsE8erH/t8fP+zA3wzVHftA&#10;U5SFRZOCrdPPHmtZ+vaUq/uj8SFFOLpi/Ct61kv5s+iTDkL0boZk/04q7TsWoJw2afF4NLJ1z3nH&#10;3CFGMaBJRjpDXzhBws+yo53FRaZsBGUvmJIbyqLBRtXs+0e3wJHKTiDfOoec7Dmdhy1YmYntF3TK&#10;a2Vsebb6pm5bfaWfh90hpAzFyyrj+MxzdDENitav1C7VWFO+wa2jBJTkkedFdqr/qDmY6xbcFRQs&#10;1XzGfZv5ml9aubym6Uai4sgvF3affopGDm4cHI4daSOBNYRS66/NajXynaITCisS2ZHdb2XBGs8b&#10;FESWwIusoqQItH+3jDEYwN1tBenlWAH7nMJz1EnprJmfwKwG9hiFTAm9/q21orm7CvhTotE0Ewb9&#10;GgEMadnF4kjJlPYRdgBDqOh+Oklf2GOpXhFUQxNVQNRY4OA0RLpkosmY52hCwdqmsacZi9w+BHSZ&#10;ztIMG4yg+48YPbPwpPD2V04GKVt5+bCoaMKOg4FSdNqYCW3Xp99wHQQEjDijZ8Y8e8PWcUQN/A6U&#10;jGHrR5YuPBDoJZ4wH2N5x5oafvBGLrQIzjyq8JMTq4Bi5ANCdhF9V/iNCddVuoOoWqtCkCjBog8a&#10;hVPsP5UpUVXzZ4vZPeCxNfgD73FxGoyPhxhFAFhjWk4D7CyHSfwtEISxmfx6OrUImWLITBezEZNH&#10;7trnV5QwoZi4DTdOHu9A/6hboLhIjO930eC6DkEoYDaQKSICQUXvsgoXtSKvbsPElcWMh3FFz4pN&#10;PtF269IzoGE2PyEpw7AHydHEXc91XXf9OpiOePSaKDvOPJrgyvzMzPa6y3x8XOZ5tHH7FeYbtygN&#10;2+KiJNbO1twCxyoFeh5gA1CdV9HSy3FqyBe3VkZBEZMhm2qWpIxe9DQShQ2gQVHMKpybhz04ZwCC&#10;2OuBmrih0w+Q7j/O8tYoJbS1neoyBU57YAnbll6J1nHAY2CQhz2cNsxWmcYRk2OkK81hAE9xfyBj&#10;Ml+0yZCnSYI03exVrMjy/vKy0TbF/v3xINg9+UcqVum/8dqWBYfnDQqwbHUzt0Sv8j9tuupsWlq7&#10;HgQB5hmOA8oD4TiJdbVQSI4dU/hltiUuL2o6/iApozhQ8GyC2JeAkY1IyEyn4Q8aYcq2kNoNAtg5&#10;9uRmUKmnSCc2NPPFaj1ENwewi+hIFTk1kNpSo9IJyaQys9fOX7vz4H8o2U8BCLu+1kTuKJrR1JU2&#10;/nvZwiB9aONDW0j7UHbJ0sK+7ENf+pTPMCMddQZRgzr6sBFFnTERgiPT7s6OEXdhK93ZxKZBZUPt&#10;JlBSP0H/fIPSD9CH3nOHfSwNhJBAQsYZf+eee8895z+R7K2tz+9/HLsTEd6OCoa3R6gEoykvtUd0&#10;6qMIBBuxCJApxlHRBFlfEOH6cIv52B4QS5zNvJkXSfk+jIA9WDdu0fkx85iT3RZuI8NMV7SlLGmB&#10;nR0q4kMEajpdRgBGLLoO1/uqVEFCFFt1GWvRQ05ZbXoKg+DVHB5WkCwWNLYabsQJrEJYembwCQZB&#10;07gNSTws5LohjnWBGzEh2XJ7vYOmJxxF1iaxJ4IqN+S76sMfhBWQ/k4aEO2vAN0W7Ap6gkWkLLBC&#10;IMkfByuicME2vPVrVUc3LUH4bdItSfaLP0ej9jwQv6Eaw7K6CCqvPLx1K2GYmC+iC8sr4rP4co7w&#10;6JpGTzOx0kZgmy6+jwcsU6tNeVQW5FgpG5lXWlXrO2P4TbMPvuKPOmAjz4eOHxrJWUHYMxjrOo7R&#10;ak3y7Rq5wUlg1pHpT9Jb8hu1U5QUJ5nBiBoZnHL7TELmMSNZOJkosE8Ed+SQLlaHXSFRs/JqZ4Uq&#10;v55tlun0xnpXPnfYe/bkSaeSf9YZ5OVPBo1f3XorkgzPzu61752eJn76YViQ0/J0etfel66CgcAa&#10;qT7IrIdZO9GKFVUfMmT5xA8+oAIB6hf69q48RTpATnpaLciK3Bocdsp+ojA6XNn9opTJEazRYXXS&#10;VNM5yJ0JFhKFVkKbf1o/rV1dKVTdLhvzsxcHdImj0QGayPGQK6ZeErQ0SnoDtj861abPCW/ovLEE&#10;ozRMFAoJvKY5BWVEUNGSyEyBczwUmlObeBmcYVtQ58NJ6brDg7IewKznV/WDC7YEUbDZzAVsCbMy&#10;1s76HRn6V+NsbT/U0WcGknmpmRkngGf2bUO5ynrRUpLAORGG4h57Efu+uxn8o8HZDs4QzgyLT5ht&#10;IOMALAvOE5zRQ1/hV8Mx4LBLwc++TRMpQ1lUy0iISMnCDLBYyVSpfBnj1oe/Cz+V8rmHrQomqUV4&#10;BxaxrIauKk+AiCFdX79WVfCSstosX6vYKTvH/gTKBXqcThjJDl8fHjdVtgg+3yXidM7+wSdZ5FOP&#10;dln1iDYiK+/Vk+zuGzH9Ma880uP6LnYGUDMM0hf11gV9gGRmuacMSrWxWLCC5Jx3qUHCfn/cW7Bs&#10;kWkfNjvZhdif7+GTN7Sx4IZfAfP6DIzs1QIjM7bwP1Jl9RGki35D8uj7R71OsUPg9TO9Vr3jx696&#10;EDYewcAEKTKsYgElTLPB8XtQn9KbyJbZzIrqjbySgUPH5WRz83LzEk5TQ32bOFm8Oxz2tSvCl2Wh&#10;HbQVO91cbPyzcVzMjOmW9/t9DKHgHeUCsgieLDoIYblnsOY+Cj6GfWlLEEXXXc/WWCWZMMpZLF+C&#10;Q2LXmdrBvx2sHva1ecONRI1xcuxFLOcXPIXbOGmprnL6VWesd58XW/kM1cga0jNLpvXjJErARYwM&#10;nTgRygaiVkJEBKrqPPECQDosv93Elgnkk2J0gpkenC1Mbi3SwWqa6Ih6kb1UlAiZ5fE2myje6MaN&#10;8VJ4IBAeI4/WtB6kvJSBqHUCmdjW/fffiX319Zf/Pyj7VwDCrqa1cSuKjj8QoUy+oHghVAamdmC6&#10;yKrJMFnNoutZzW72ssCOLYyskEr2IhIOsaXYAjceQj2uPCbtwoEK1ziJk1XoBELqksVAd7PsZshv&#10;6D33mS7b7PxtSfE797x7zzmP/lMY/WQZO7RhGK8EM0nKRJK9nomlXhNcvZY7wKanT5+xj0dm8RkC&#10;zMDJFgkYUvAMlsf+jK1AIIxOCULGyCHD/YOw7PE3m8tyaFufpcCouLT+WnFfWvfdtO+n/dk4HRey&#10;O55nYctwyY/WI09CNR9QwaIzSF1fWFe9oKL30JMiSifFQbzQ2tq6YDYGMLriRCmiXlK8515Mp5CW&#10;ScQzl4k5UyVDDIFeRA9x0fMQPLAubSqwbP5HL4GQwE+nvTMQRCnY2NjYSlQILEciK+1DLz07Q2v2&#10;zszWPrYn7z9djOkjNlMISljEWUOVEZNDkR2K9DU07x5cDheuBFvIirbTaQxwIncOaqTEqVE5Fd6K&#10;+HEYGL5GhzXPXubInoKoC9rlYX6Y5+USA94NSDFtBBDBVkAZFsRQx2+lkZFfVSwYG2rzWCWqFm2T&#10;bhIF2t05UEHvcgYV5sotgqrRwtr+uo/B9QT7PVZp2au1PzvVA8fBKnnYbSInXqsfNutNArHS0b6q&#10;HTWbrrwyOjcznvrri361nzV0AEPWCFTVUq8D5zpOZwycCSoo57njIFsbu5c7RA53q1r/udOHtaNT&#10;IZxTT/VCOVdoFvc1rYTivFz4q1y/weA+3WHAoaKGbaXfb/aIFg9cw/i+VG8WXyAerkdIVpn+cTUa&#10;VdkTnrAYYxT048U04Iq5qugKsuAVJMZ7BGS2HwLHplRb5LHJi/RlBFZiX4/42P58kl3brmuEBVkw&#10;sia8lI5oZb+hcp3IYrfVJV5GS6+2/1O5kDOGdNWG3PbnsWVTV1yxArBPFZ1/VGqY3XVhuUqXXwQ4&#10;/iiYU8JSkAnMM255DnCusm8S8Oz4GCk/6IJl2a2a7+UoH/iOzUPAd3dEBjiex5nMc1UGPGAQGY1g&#10;cDRCVSTuEYgNBgsLykBBu2xvD1J4AElZvG+dqh/0p4o493CtF6wPwv5twbAInLYRUNDvY53XCuVf&#10;ujBzrH2csB/wBNeYZzNYdza5bL/frZ7X/iY2S+yJvkkbaWRsTEKVCeKr8R1FzUBHeY5N8B3upRV5&#10;Q5OuOyYgJwx+oDSYJYEBFoBs8m4y+fYSc5BQkEF/1qZPwb/KIY9TEpGCFKD7TpjnX7bmYuq1FhGv&#10;1qO1e3ZrbN0Ll/wiTKzKWpHDp9fW5qK0e0yNHNKX4MAkNDGzR1rBsAwjAQsBImaYDs2bbiOZPPG+&#10;TCaTaNv+zEG9b/80OdjHdleuDxzeh/mEoZeSufDDgm5RYUtY4KEDBREHsh47EjwzwhDSMtaTnXCn&#10;TJajkL0jfGJkcOSIsbCME4HsgVko6La3cmt9oIrRuKMHZrOMfJem92i87cXPiCBifN4OTxqDW+tY&#10;taxcTo/39NVVbIR7hFtROGYkk6Olpc5XmNbzmI9Rpez+a5rWEEokooSxpTNb7ClinIkoGTB23ImW&#10;ohNYkCymOiB4PvQyMh1aqvMFQSQdD+ZKolgmzER0iLj15PHL5Zebr7578/+c7B8BGDuf3iS6KIyH&#10;gRAbC0M3r0r8s7C4cGHcmSb6BQxLPwNMMsMwIXQIzJ9FJUygHXCSSk1VCG2lGzVVpG+dvsREkpoY&#10;JXHrxrjRjeETuHjPc263JqYpbQLtcCm9zz33nuf3/FnJErdvnz0bOYxFFmbxDC2gA9Kjse/zCZm8&#10;KMv3SJdkeZHBjFRiwAoN0KKcgPUtwn5of5CBoYztY8JIDag+lWuZhAyHAn2fTgzG0zfSOL6cglGQ&#10;Rj2WUPrY/gz98pO4v/Uqs2UCQE9zAInOwEYoAMIuLCFkTggcYgBvBk0BjhOQPkxEu+Gcvhr0cRxK&#10;EhLPwIzEnBGOmiNpnP0Rkc9f+hSzpZTE3f5S30Q4Wj9gZxl9spBxX3+UkftYDUn+q6Nluy4N4hP0&#10;59OjRr9AAnFOgpOTPi05FuiPXJ82d6iQqU7HGHaa1iIk/NiDvQNLgl3zPBCdbtFvnmfnWSkrzUXD&#10;Ja3AraAfRrF1boDBbsHfbFlfUXyhdrMc4GUx/6mM2AUrn0YsoYTTNBHBSEsywASwg8EYwdhHU7sg&#10;ZjmXfsQw4d0GSx9ZFIhgsI0aDDBVWkgzW39//znHqhuaxvnULgzFjYKL5g+3gkONRqOCmOYCUp5a&#10;l1sdpdV51lK67W4Xx0e5fLf4tPPZcD+8NO38z5Wru240mAUWOnoNegKOQ1VOOJ/Wx4l4Obd9v3KA&#10;rO4DJnUBCovee3QaFtywmbuFfbQojX+tA4ZscdUr5kutNRqQ9xZxI6vnajpdr4E4xnZD6bZq+lpJ&#10;/26UV7s7N6NheOKgqBodj/Lf3ChH6kSNgOO8NlI4f+preOXElv+6cC2n1o3a+/KS0V9i/qWOAkhF&#10;qidyqNRyjSWG1GGV5iudhoy9RMVTSFrfetXT7UWw2z90Pc8Dm0J9rqka3SD002R8FWTsIq5LF0ep&#10;VucTDEMwH+p1DRYA/QmwvSqtYyzEAnOAr6Wp+qk3njSEk1dIU6usVeCzoPZCqCo6J6owVGyfxgAB&#10;p4l2ELqjiH5AQfxAlypd6aBSAVVZ5cgrKuXP7O8DoQRjGcoydDxyKkmJezcfs5cf7Hk2LStFVjJs&#10;ObIlmjRrF6THnav0nmrDaNfpFDeLiD9r/9vb7DV2OFAdHRu7BWwK7irNZr4qjs1Iy1iRSMVWCnjG&#10;CgBhuVIJZjLXxc4iCk30wgvwGroL/+PTNxiRV7j7g67UQ0YNeME4oCOR6j0A3KaBaplbPQQdYFPc&#10;trmmYr8ZQqVZuR60POUd1Artjl9gM/vCdKtnpKdtmG+u/UZgjUia7qGxpNdgAJzKDTlqTuSa4uWH&#10;YQ92K1qyMGo8RtqisQOC3nZL9PiLNHUdN90DHZUcrR3oHbG3h0PqvG7AS8iwV3TAAxU8iKfiJA1p&#10;FGPC9wxoVSSTTpnONCSV23p9BN5i8hL6Go+GJBfDmG1Y9uGh/WI798IBBNSfSZPJZ4QrbjyiNe+e&#10;T2vf5dlgiybDvT5sSnGjjBj0sgkf2Kd0BLDfG5FMYgHmKVEfDm3zocb/SJP6BMEO8IBJ2LNK0v1+&#10;PZiDtrhByjoGXGsGNDzKxOWkmA7vZWgIr2m2XN9ID4fJ5FGKBgQDGaBu6HAkJbu+eP2KfPefG9m/&#10;ULL/BSDsiloTOaNonEmnLK3O+JImspTCroHNUx8M2X0tzUNLH/MbxoHoKDKO6Ix5USImTlzBqMg2&#10;Vt26pUSIk8oaU58EA0sIbGFf9jcU2Z/Qe+74uhRiCMOI0XG+8517zz3n80i2QUD21aOA7A7GdjEs&#10;dX4cEyd7cMLokIV3njGI0V+ERgfeWJk87oYxP4aC6qrkGA4foLjoTULLKyT7+hlrUnAAgkZJLZdv&#10;xbw5MqXxrChhnEzwfgjwZ0UnEHCazJPRKyTybFceMAON1OkprKvmU4xLd6DlIBCy8vlFcjZLMh1D&#10;qsuCkGE6FbhTqmCXIJjw1r9dCtLEJ8uPfoA3kVCD8ePTIkrQglCbgTQJ7CSycgfhTOqZjbQdVlcW&#10;6enL5Xw+JRSaI6iF/UKSduhgR/ZNnibFo94//czN9/+Ou/enlS48sqTZci7ufpovpVDTNqLx/tv6&#10;h17v+e6uuCuWPz0vXF1hOvpIV68x5RrlUmIsb4FvIWXcIpJAfCzJKdIEcYYXL5XHPu6wrXuFxdfm&#10;qVLpurD3s9eJO1ZYMfX6nZmEPI1bK4cxS2SBx1W5PLweguG1YnqJuBCEhEcsgnyzlUuph9e6Yei0&#10;iEOqSLcopGVxrEJZTjrLZuPwk0h/m04TF0tUTzDjw8GFRPYS1V9fNv7SNCNopBAlHBWnglULIhYl&#10;GDSsIcGwKI0fJH83dt0eFjLxJ/E+4Sgr6LII6KB/5AWMvTI9dY9BQ82lf9N0rYEiU6mU3iJ4UFP8&#10;fnLflPSTBH2cx72zs5uOAQfXGzhFGWVE6Rj55AKlVqMcLXAGkDi38oJ5GXtM4KDYzkjoBINWEJP3&#10;52ydT78UuvXNJDJsDWvRWdBCW1BpfSoUOJcsBq8WjPmpGH9GOhlDGSdR3mmsLjir/k6H7hoN7o1C&#10;UHqZtA5zuEYGQxf6EJhu9vyK4KEoFNGx6KB5rihFy2jvFXRVhN4+FkwWFZ6gZVthXedxNkKOzCuN&#10;PptXTIpYoMjci64kcVn2AoRWSFf1PWBfluuK3DgjmIWllXbXwMzG1tbKN6Yds7mfR/z08Zsv9ZwO&#10;TpZK6SV8uQBl3DCjawHNA2qMeFUtc+OJJONaL4tk6FXWZrz3BPafGm1p/mBjYpYZMnF6wd804mTH&#10;CW+Ymc6DaB9EyouC7dfZIb+foJ3KiaZ7DiMIZ2aARiH8A4+SQQS5ImR9iEro0AXIUb3+tr5GPIxh&#10;7O9I5AKABD09A9+x57F/xqXIl5GLCCSPMONf5b4gchP6xWjWM/9AVCdArFp9v70NY0aOiFlbzZ+t&#10;ba+9j9QvPFeshBZtW5j141y3tDdMo8IsxTB4n8D7w3MYCcfyxkdW1wzn0AmmCPqjRstuIa7F/JPO&#10;yKtRLaN79tGKVHFceCg2uxVUxkehMMw4XB84GbGyEWFGK3g7rwlomQ2IMwXcAczum76mUxm4AVch&#10;CO0YuoHUENsWOno8I2Ijh3BoIvym3VIqShfbKLMFTyW6Y4rvPl5andqiVgn5R3Te/v6+37e56cNs&#10;22ASaK6fnpuQeli0BWspzr2kQHNiOxMiWI5TzE9puSTCJcsjgl40zRTnwWnu+0aVezfUJOALBVzX&#10;v+N3nZCzbtMzbGkyaYaaSE6jh+uXfb4N+Wd5cyP8y3c/ffF/6sX/BCDsClYbt6IocoKpS9xxyGA6&#10;Il1NvJgUuiqzGMhmYP4gf1CQBIrlh5ElHEtejEWMHMsZQYpDIONmPDhDa9PKsRkmqhcdw6xKQrfz&#10;EaGf0HvuM3RVKkg2ji1Qnt+55917zvlv38UfwMl293Oj7m0SdC81K6MSw0z6ecKvXH5/4wnmO54U&#10;i8TNig9UGFUR5cjvQRpdwjljqfRdvpSsMO3fRGl6C7yvVIw3qs/BmH2qnDXdyXtIXckuUk0UII4O&#10;CEwKmUICS2QVE6D9pE8Vx2XUn2caIgOPjhvfT9M49qG5WQBtCICWiNHE6CILy9JPN+wUfJPGiwV6&#10;cFQ2FAJaC4Qsc7W4sfFUfdjFvYCdngwyZfMVVmLHBIZC4lgmG8eCtQHopS3o8+/vZcwnCJsv/Bh2&#10;rhE0EF/ubFuY+Hbd1nWanV/Sw4sCcZD6dhr7f/txNsmXCIfvl7aGiSyXoynqnBj5W8jJLdfL1LxG&#10;LN+5TUgWO7SdTXyf00XiAZLuBZRemF2zV3IyyxTSjR8Mf4qSZl3GDK/joNFp0JcrDGn3ZWeQFkYf&#10;Hr9BfwqpEQ00XzR5ZjUDPo6vxgjpnFmIr9BDkzZyPQQ1C5tN2oDKzfoQW85QP8ehk/VHzUAePUxo&#10;K4YBLWtNP4GpeKdTDA41NLNw0HW+ZtpCW+A7Ygn/evlsb74o7dm6OXFDCForrTizlOV6vQ4rFGK6&#10;YQvqXtqMKzpRm7Zm6hp8otpXzpX10bZnOkHB2abjaLTFHX0/bNZDU3vZueh90Ns6PaDJhNgYgf+A&#10;0MfUPq2lt5gV8hv0UD/b47HNufKDbeCrqFY3HXb8dn6kZ1jwCHNoWQ0apu0voZPQUAuY462tXz6y&#10;jzOnj2JOhWOqIJA1eI6PYQwzH51ODQ5PbX3GGnZCsEPzqmFXTSFHJTnvOchGwRmnujhUrgxg2uEh&#10;QpOAlyqINXMiFWl3BGRnGOiX4xcsp2LzqRq2S0MK36GDdlnh/OaDa/AsqvTzYAIn22RNAh5p9cL2&#10;ZW36b2Pg22WjTIe2uzvoIoktPrK2qofgYy/5dJEjXtgg35JBQWX+gRwfmAmEZEkgrWOjfDpcWX4g&#10;i+Xk3QmkCxX2ve9xOBmBmcGh0ZLew28UyZr8IlZWWdqpDXGEKa098KtWAw0FEoPKwXOf9dUwtTpF&#10;dw4xEO8JYX6ni2UA71mS3cNt2VvrtOLSB/aglj4i6gcx9WuWth1JiRvddGXWyMSth4ET9klmNzKj&#10;U/mJqpJ3v776CzlmBGgXry9kVAyRMnoHCwzKNUubNCDrrK7SpDHuwafCVfZPxXXwhYMFuYZmONWi&#10;n6misWdu/XH1gA9U1h8e//zWkWLORzbxcdqbqMImroKOO07reCR+Op0qyjes9SIKdBvtvE03gwgw&#10;8xXnkl3CbYr+iGcZiZadOTIUMxXbzsDLTFoTb+UFgIsVjlFB3BFNtIXDTvfONqKwBdXnysjrJskL&#10;VUEEiEr3W5/2R6MuOmMIgz6QLeAutugRVNyRJ26Wz4huEMfK5ZIk8YKsJ3M2lRf90RSYfHys7Bef&#10;Kw+Ko2xpzvnKmZ0Ifo9/9pWRsqv08znilk83vv16l2cX/4+U/SMAYWfX2rYdhfFYCmLJ5jaGzdSm&#10;YxeldAvbbsNGL0q7foNe7toy6MVCeBa2LF+kJsH1y2pIYwjphJagXWSB2o5DVqewNS8XJRjG1pux&#10;foEx9hn2PEfp5dhN4kQoKLL1P+f5n3N+z39HsoMPbt/5aHl5Ods+SrU76bSv5tOT2ecs+bD0d/XB&#10;ApsR01Ia4zy07C4iZmn5+6mbkGoSwPIQZZ9ccqvY8CGe0mwSIQIkjzMuJkth66TpVyqKmXmx1Gyd&#10;qI0+4lhIZgeijjaEoJnko27U6UR5mvBMuBUTEn9C7cUvzTAMKLOmCCz/yPhXYtdCTMg53Tfp/zJ1&#10;HIW7kohiUOhavaLlU9wkRVzlSJlC6j7eDEVafvAbNglpCRaEjfvKbIaLIVsommiaExABQvsyARkH&#10;YvhSR+iFmP5zfnfXRDrVWNlS1S//npIxRKh5wBX0PIR+7BK/+Xz2VTqb1hx9W5xchED6rKXuk7EI&#10;hcfmbcPe1u19P+RzIDNltK7y+6LJDJdNbQbbHunF6SQD94l7kFCzpD+KTwZkGXLt8hhSbwVSDye1&#10;Gh4TZk8gxNwyI9iR/tUN+pG4BdNwHNPV12tlun+0oBCpSvhK7bcssafn808/Dz7i39DaUmyTuXRt&#10;WMXT0qMeHvZvf/nYLP9OQ+KS3qh66vShwcrYGNkpx/e+Ru4wiSAq3vzaEzGHl1+seUjsqwf6OMD1&#10;es8aRcuzSvpWIAMM67h6MVgxjB9/WF11IcoCp2Y88f2AZb6dtapesCERscRaVQ7o4Q0I+uWxfz00&#10;3bI/U54rynRs6Ibxh4N/jWYZTgVKCfcEC8ce3dyRESdw3+YL4aU5uD+u2mqIND3QK/fin397WUgG&#10;A1vcAWSdKbFcFJqR8Ai58BHanjS4H7DdZt12TaMGmQMRhI9WxhFZbZQr0fCCLfhiRkbzWZ81PNLX&#10;9BUOZ1CZX8/wIGmL7EBZxdqemGJxwKro4Qdb38bdydkeddhb+cVGxa2E6+IlG8se0epJ82JRkg7x&#10;bzGMHF3NOVxtZp5UMnsv2f9KEZZzawUiq+xVGxI4V6u5xI5cRjJayYlvsycMJ3yvFmUa2KMn2l9s&#10;En2oF9d6pc1NVhJLdIHdIPlJyqyCMPyeu4+944Q5L9h45ke94zke5TaldaNI/K7OmTaG0IZVusGu&#10;Sdoo7Lx+LWW5S67IxiUoSwajj2/dmvuMKJfTjdOSdVqi5UtV6JzsvT9OGCM7a9+9ScyqxUqGjkhQ&#10;cW8j2WNEK6v6U5GJSQ9ZiqBGNu0C8SKPenL46dOzs7MklgkLa+4xYmWRxhQFQ7za+RmRucAae0A5&#10;M1rY4lBfzjBlIF1lDokoZp7s7zMzKp9X6oftTnx0+Ck5wzUXZ5v+q1d1hQ4cCBARi1aduAPlwjCG&#10;uAJJcS17LZuK8CyxJhVdxIPFxVHMTRnZkzzsjNhbMd/e447NOxlT7DtNozy7qfXr8ZURgmYcRd1O&#10;PWQ3grhNM4+iDbTDrkRSQ0dkhuwOhgxi+bsDCZ2jEeJlzEm0peZunTqyrrXnB1cgBhfvD4ddh/wl&#10;pTkcLHz4fkTofNQldxEXc3Q0SsuYFv7OwtVsatBuiteJ0sfaKFNRqXR88SDPQAlF994o9S4j2f9C&#10;hP8VgLDraU3kDsN1RqabtGpCF7dKTy1SuoecCktD+wH2sLd8hlEYZxzEPzSOHpIhYnTMCum6uNm4&#10;SVMXSgprnGySWtlQuwmkklLoobf9AmXZj9DneSfXUhFCBpFxRt/n976/589/I9kXX6Mp+/DuSijZ&#10;osb0j5XKX7a751EgFpNTiIh/B60Vo8MVHkyFhgQt213yHGHmH0e+iXOgKDwP0hVjRDF0Zega52JR&#10;imi0VGo4KpT6V4ejyWLWdqsX02lf69O1Ax0SCoo7USZByK4HDOL4DM3StaZ5ihQAis8U165Ux9WO&#10;JD+zIaOaufM2sBIWORkqpz0ey5yOjq3HeKsksDdONI2HPEU8RTQPCEbeqOuSdOMwYFqZUBigKd6x&#10;4HJy1prN9paug+hn9BAjWu6Pccsk13fBC7e6g9aPXHJhldt7B6SbkJ7BINVxp0S3K4VtX59RL8oe&#10;peUOzfPXsQLHyv9eQzWmgBV1SnCyK4eGZWQ/6TMSnUhWqch8kSu8wg0HBCjWsTtC9D44aHI4dkRn&#10;i2YzfMAdstaAVm2ANZTG0UhlvBKtiRsoO+aTzHrjnq4GuUi6URkb6zVAEZBCvCWy+mrBlp+kivql&#10;+2mfqmmJAkWdae8+3P1MPOjkx0tTCkYI0mWfktnfcvi1b/2d+H3tmWUY6TrTpmv+T+miZucL+YRu&#10;5f3q8j/akhZJFcpp888tktqfsIDlpOjWVOLGG9SfbYmpzhUDLV49vXmJXlRmdMbaWV3Hn1vPdZqH&#10;4KyeblmrH1kZU3Z9XpRfvFNVZdorG1gX4Lrhx7KsorHN5xMozPm6Pyo5BduhS65RkBTeRfLcncER&#10;9S6UgXTsaoW9r1h24RrVGmtXn65k7+gMkQL4Z8VmwyCtVDDDvDSJZeYmNWa5R0WqAv30Gb0zGFmJ&#10;xxpQQfI3A3dnQ89KmqcwTW2umRhMPaHrqCphB4ZRpegCt5znRvGFQItFo44a+yLhxiUSCcs4xHW+&#10;sfXAcaoshKfaE/1XTUj535plvyGj6x3K38p1hpQZEhtJxOwv4pEt/CpwZRF0g0turT7PcuPsFr+F&#10;ePUOWqTcJj6dnyZkioyKlHmTWXIbgX0ms2RwE3vFzLNHbGdyYjK83SYfUbwLuQoyL3O0RGmLayOe&#10;HA6SVv9lW+aQkgibsXoWI2jYPfr8f58K9+9Fxxl4U0lI5/bGyUnwrhvt9z4/OfmFblPtTM+o9naE&#10;s8iJKGASzdZ2EMsZWCia5ZvQTw4qxWR4VxytCFVb5fJX7A7l9ew/99lJBuxK8RV+/TqQWAuN/+Gr&#10;V+0fzJ20aghZkfPQIGoQ3y7dOivuZwIlHhY/h7LbibsrTZnBzQH0b1nOVMIvB0Cy29/hBT7uSuUC&#10;B6/6nZIjRMWFUulxsIXUPRJpdPzjWCwyF+oyU+F0mOTh+Wj0/OVtF2vtnyeoBkcDTwP6OavvF0rN&#10;ZteRDVq0XY+PrzU2VmFxAp15WG33UX4BcxSxoI20HUkNWmCCV5R7VwMx+uhKx4e/BC1OOCk+CwPI&#10;rlyl6ZDvNj/fPfVIvuPzlKpukTkx2HLmCQ8FZz4XQfFNRkNksIeu86OJpr29ULhN5LrJeKo1bOGD&#10;ug7R7vz8g7vL9x/8r4nwvwIQdkWtTbNh1DZSVMzW3owavNOAVdilOq8+PvAPSG8Er5NAWltKltKk&#10;yUUXWqJrMTBtqXS125g3K9h2VaErA6fbjfoTBP9Af8P3nOftdyluuxhjTZOQvuc5z/ucc/6MZOnr&#10;xMnu3V+zqzIthc2fclalGzpQR+q/a+n03buywiRMGSiPVTW7upzOkzOZ71NZCRKDKUgZzIUz9zMi&#10;wmxNhMNAV4Ax/piS7KRGclYmAmQTWAUJQq0gvp4gQOmf94XH4iJazOezIgCAsIZKg2JqFnmw7IB4&#10;DxnxfRuwZ0202SI+P5vB/l6EkSGdLESPkVkTcTJkuaCj00wmg86UzqTdHGPbNGAZW5yAkqqa6Qg7&#10;rHHwMrQc8ffpdDSATxedNBrV3yGFGkpnC+jaijDMIiyxkVvAWT5UD72+YueOTOiMt7wgvg3PV2vo&#10;oUPNPWpaIl16YfSDKgNVHQQRWI8k3PM0yYJHuWZ5rKVlrkUPH62ZwzPAGJdxWHwJfEDz6Ievimr2&#10;zmVA2ZjtsasvMY+3dBTdTh4Qkv3WftHHv+LTW9AqB6elrTB8AIdiCUTMLVp+mZAMet/jYysIcrab&#10;sp7DX3GieTMM7mHqHksVmwSJDXokRzW4Z4nssjIUO0Azqn5fXSrU3jlmo7ZZQ97nC93I246j5r6k&#10;qucAAKlbfrhYz65NJ75/ka8Tgt3ihlMZSFQm3PaREKpX8tgA2jF48J4+7wUDWu+cnUD7pYYoZzsn&#10;CZGUVKo5zoGtdR/oaFchsls6nzw3+y69rvgzkfNDHZpo4rqbJbN0PHHxmTWJrblUr1YPXlMl5bJl&#10;+fZtNgHH/QbcaCFalV3d3zK7d978npieNRwSw2avJ5BZTeSC1QsXBs6XrhdjnJvYRWsYlQtwn0at&#10;9IVoDabyi9ZSF2hJljejpw354FBxzOibaoh5NYgIQcNj+HGwASPSyoQIgJPDhiYjZ1lws67mQvqT&#10;O3of8lQPESR4PC1VZ0LTBBO0vMGUDKllgpbp3J8m7oUhcQIy3oXDdAVkZibgURf2HjfeQ1525SY9&#10;dwA5LM481KnpYuMNHT9MUwIh3xpghezAv18J9ReGwbBOzwyHFsEDUkcznUc++DT9AjqReR4IadV3&#10;TmBstctYsY//pwOiv9j4P1wzD1udnU/w398QEMQT+LugZPv5PX9vg6lZfeMpImFQd9V3savL4IVU&#10;NJEDw8aP+xX4nNYLkLPt1U8uCaPGk1enLVh99NjV8USMQRKAVXCtvBXIIrJvrd5pq9VjLVrvtAc3&#10;k68GhjwwiWWWNo036ABjOtiClq8icnVCDUAm4gUgbMcsDbJqTCiN4LBIXx9ByUxrchZFrndE9IjW&#10;IMaAZHWZB9QesJhsrPD0QWyQpAWgialpwrGr12Ljj7amf3joUlW2wnFfQcpxEP912ME+HRV1QapI&#10;q9whQjbbh0QTXgbYs2VrDxCynGM6BI4dDiDDgeE7SIc//Byj943BMpeI2RjjJsTLLo9v23Y/IkrZ&#10;ZFetNlLTkonmoD2SWX2G7BNlhAAUpR2TV8aYkFhNp+k35erqaiarzB89mkNPhZhkL0omgnWVyUVW&#10;XaH78eSfZ8TJ/oZk/wlA2PW8Ng2GYZqMYcXVDmSM4E0neNnFX0xQRPTqQcSLB29JIV1aStaxpu3B&#10;lY52yWZgrEOnJXP0ojtkXbW0DkEPgorgQRD/AM8e/AN8nvfrjuJg65Zu35L1W573eX88zz/nyW7d&#10;f319+kLi5v7Y58l4xgdrKkYzLT8GkhlGgrNgIlc1cQc3fyMAoiU4DD1lTJ08Af4SzRw1fKhuRbaH&#10;TEhdTfm/IJJo+UYEwhmnWkYvigAEh4NB1w4pqKwFYFlam/0WohYVgngG2lnmWs8ytRaCrwUqC1gs&#10;98aDr+xorw3ByK6OClcfSMwGekMXL2hdxKjyh0zeEHOiFnZEFIlUURSQhKVBvGICGbG5V5YZbTpW&#10;p+kDw2O4VDxpGCDiAYfe2OyoVWyXY2w1bA6gVL8lQxL0SFjdPX2MeSfs6RpgpR16VAEOxUe1TWEu&#10;QJnnDUKsjkhFq5hi8aw3rjTE1FJ39eyRmQcIuV8rAgl/E8nYACL57oqrrKzFhczLsyrsjwHKTvnM&#10;LeAUlF1D3+8zbhrbmnS7BwCyuZ3qclUZWjoOfaqX9cqe/sR0PeCpJUaf7Go090LphgRpqNActIFY&#10;oGHN04ZFrOlVmDq3sbHE27ayCHFGXhYIdOt4/Haunlm3XKe5udJcp+BuM5P1Jl++98vFPcsE6wD7&#10;1mavne8N9KUM1s6ImhTD2PlFnQ3/VqYqNTNRg2QqjR10prPgsOKULYrohu2W7G7R413VzntuLWZX&#10;GDtEKFmCFSxHi+PAaua18uy4Y+nVes50pWvPdQuFglv02ISBiAi7Yre8RXWe3fRrOuP2Eb7SEwe0&#10;BQ8UBAOg6ewk7Dbo6szpB1tcxLysQguRSgfXXTwwgQGbTLuSSlRXqH1rFmjADHYjEbqYgyE4AdED&#10;cNFtzwQgyQuaHbrDfJFTYwe86wFYSuDl7RpnoksyIAHU2XMsEQUWOzJmh1+xYFpYttRstLXAfo5t&#10;ilMJL1Pi0OJ33KClK2OCbaFz1KqyxZWacub4bU/wF97OHEg558cj/vSCtVAqZV+xtMOTMckUGE25&#10;ZulIV03OhK7do8lsymUikDjD5zeb6+trHxfnVXd+bjSKZu2o+WiVneQ0GYjRd2X2Alr2ju/vLjKN&#10;XX+KS+TZW1WOJDOCEgcksT8X4X0xRnv+hnbphMSlM3P0lOEKMjUGDBOmJ4qJcwr6mON8wWMbQrik&#10;NPeiTimtxyrDKPnFZ2tY9e2aOFnXpZTNEh3tcOkoQRtsvpGa4aMId+VyHNTjv4OJ2C0ntUyRk5Oh&#10;zB2LXVem/RMvV8Ea5UJMEVB1aKa5+omZFW6+1axNJwx8t81sC0XUqYYfABxYYaJqFJhS5Kc7hhjq&#10;MXU13hJ0AVNKHe90ymHlUiOkN+cYAhQGxGlWxfKsTwyxXs2V2la5A4IXyHQ+S7WIl9q4mZ3mF5wb&#10;YD7bzv9K3U5JJnAaLKrfp4lfMqmkGIFmLGCkRKpEt71gNp6QIh2O7yeO87P46zgQI72V7rW+tGTW&#10;OVnevzednJqeOnkvkbx8YgLY0PvTZaOCNjjUhrjwdt4Na0ME00HQ6aQe3r1x58H/OdlfARi7utak&#10;4jjcjnbImtvxxkoWXcxd7Kbb2EUQ+wBdxKD7gv+Eo8eD+ILTsxsPE8vj6KI5DDIL7KZgpofE0ZVQ&#10;UGPQJ+gb7DP0PL+/6y6IscHQ4XHq//m9PC//QrInz66mnj7cvhVbWom+2guyVHmN4mHCTIXWIBVf&#10;TZkb5qgL7NpMWgMgERq05KPt1Op2PL48MuPxe7jp3uCBzCI3SUXfFMbHqkiik8C1jQ3LxQtEv61w&#10;wAlLca+Fl8+0qE3wDTRlfQEhSW/hCNXo+2FA5bhL5Q3FCox16rv01ExzEkgB2MxjbKYxa3CNdTHX&#10;GWNjz5ufuuLuYdRRJqSEN8l8RerTwkD3XoAsy2rzidCJD2AlOfPoLSWLLRnf6DIsm9Z4A4p+XM52&#10;yZjkxNA0OMGeMu5A7M2H0SiOVNtB22yNlkZkDSmFxtDn/mXmCZS57uziwiA6mkzloNt8o8XNTlFU&#10;1sBGicALgoHOGPlWE+oi0BDvuPKapFK5tAEgV5bNpbDvX0SJZFHK7a10+zJqBkW7HWn8piyMScuV&#10;Raxx5QQPiHO0EQEYziMn6+soeNdP7vciCoiKAxKnteiVaG48aexn9iv5HNVAksiRl+2ecsTsQudz&#10;aut1nladK786h0elo8PD5wU0UqJfY3huOex/ApLVXc+en0RQ84Rfx5mKDSyfZKqNVjVTmTPNjPCZ&#10;YZo1qWr7WiSFI7xQajZLqhwEwvqyP6zR4WRccIquo3y/WLp57SdnfTn+Cd4LAIYax4ZGcG47WYqs&#10;8lXVotWQyL8JQ4xdFzooGth6gj0Z/o3TKUU45ZrHAHAKIjxOt9ArR2hROFF6YYnilUKJhADdLoBD&#10;KBXse0pvM6UMmrISWonm7pgUxGxRhouADafpyIRQQww7XkWZM768mgRrZslInaAx7nG8aLMoLwPK&#10;XhK4OWjEE2fQnTbsoPEGkBE9ZsHR9tPvKpfwpeNddnstJZyOfXYEek+mSfik9NiM06RSEQ9sR0ga&#10;Vyh1JspbWKNxEUjOpQskAxQX2FQSjdVeAadxk6EwDIHlLJ0Xw4QXEZWhy6nmuC3KlA5p6wEoeJ/X&#10;FHs6zOQkFPpAqI5EGsISBY24g4ibmez8hveTOJqKLr4WVdQWtWrAlK2Fo4iY8JPAqO0XyWr8Agyi&#10;hUdHuxMfCGB15La/ymsaW4kZv9hGkivZoeOHtqvSSCaWkbx3bhG9xhQizVShDzFgMvc9f5Dv4Lua&#10;/06u02uULeJEQ6k8pwv4TfycBcnwUcIPvKRFBuzt6gj4nmIeHHUgCXvv9keS5P2s3WhFZl6r55nn&#10;JAf6IqlB8d7lhqnLvRZnke3BlKYbFop0w2qvyOppZUrOBaDFnZdRXA+Ha7JHp8a0HhovT6l7nX0j&#10;ZaCWLdf7Rlp0+m3rOPGKb78+zhW3LALerKNqfXftR5p94ufrS7E728N2uj6UsWZsAWTCs8eVMXSw&#10;p/Bp61IyG+MKbwnN2w5NJ+gx2z4LzurH0RERETfEbwEX6Ve4fBdAtpk8s0zDCA06417ggvyx8o9T&#10;NEGNrVzfeXzjf9yq/ghA2BW8NlKHUWdmHXahaeayZR160vZQ8Sa1tCLowYOCngrePSQDyaahpBOa&#10;+SWHZkgYTIoDriNxaUkq8dLANsls66bFldgVlpI9+Qd42eOyf4LvfRO9iekhNEmTMJ353u/9vve9&#10;998eH2/evfv154Ce/mIqv6vULD6Ot2PghgUSBKJoWXpMO/z0GmCs213t2h/ZXwKubHtJGBl9h1ft&#10;1BpuC6mlBXbI1uaRnGkOSYMNXU3aK6enIEYxHVxLxVCfeuYMhdosFimO0Ol3TzAi6Xy2coy16rLC&#10;v8gPq57E5XKyvOSZbZ1jpU/oXc8hsGD6Sp/WDXbJtrZA07bYywIpo3Je989WP9VSS9vpdCoyGaNx&#10;NtMV9xAtGpiAHUa2HcczMQvDEiiWgUB6R0akjiYgzr/q2pHps4GmMxOG7I12mBQNXiT3j/uf3Lrl&#10;SiD9D63IbpvHgkI4PfDXVcMYhEz5pCrSN9v4UHeUGQMrgnUs+19PjcFowD5MqKwbnLKiyuZo7LIX&#10;uiEt0lhlXfEUkgCrPHfRI4nhA4YJ41fzwZU2KNnFTR9fyjOMDNfKuKAYMpPsMNU6Bos91XxFL1PH&#10;03hJr7wR0FqEbrLe3Gifhh642y9nKUREYSiLwYYUqz0u/+lQX8gAgsiinEbD2Ud5+r4JOtZsFpre&#10;iMmhmYc/FvA5g+oAHLCUzZQLg6Lejc2R8xDXevNq3KgFVG53NnrZqXH/F4ebmYynomEVCgAdbw/e&#10;oiug6ipchsWfT/O5vebueFfmdSzl/1V5gGOSqZI97tcCoySzv27oMRo5LO0cZtnM6YEz0tQOLAdv&#10;VnKPmbnMkERUh+euSo4jPoDZbeJtiGpPe3g6XLL8BKjsxWXR3fgoPyV5SSf7T94AbWATqDqgLrDJ&#10;GT66EFd2D347qNDJUEIJ5mgzHo+bNbHoGGc8Blaptu8NqOMZjcSpKs89CDZDvaoMDKLSGMnmojMH&#10;K8lBw60SCEfiXmahU/jXajo3LXlTmVig57r0RJMKWshVRFaXxzIiJ91XQmS9vkHXYSyqRLCZ87wc&#10;2KTMF+ZEAiLewk0c90pBdBhUBckMd0eci2vlk5NkSPm7kzK45l5hz/mjITvSQCY+fJgYW4lqaFMe&#10;uG5sioEVnuKvIpIndjAv/P7vO9SvSESNWAZv4gTuOT0aL26+Q8/9E4o9xLq4kWR8fnj+J2M/RaD/&#10;7VHyfmxvUbYvGg9KI88lhOby6FIeSMjd4bl8qaOjS3H2eOPXaxr9E+iImQ6pGRVJDkU1O9ccgt8R&#10;LAOQ0WVLhDCJn6XDcXnabVHzgcPeEa/8TlDj1sKpCLjEb6wuwzG4ELB8wYIp03kWuv4LFxfjo0dM&#10;k6qCtHPFqlrDRW2myLzs4Q2Xtnn6arD14Ct/MpmYwslS2gWnkXnBq5+U0i+ixbNWEStnnES3H1Sr&#10;k9Do9YLX0+kgnD0HAaMnuu95rs7N9BdMyqQoTsYdXZXPDfCKlbOX3IN82te0e/bQXW5FwzugZECy&#10;O1r/8ZAttEhZemgE6+tG0QJ7o347lYR2aRy3ImxpS1oUvWTXDDCX5rMCCYSy9AcLb+OnW32iX8Xs&#10;r+l6K4513/rGilqL20/fe/fj91999sVX/4dkfwvA2PW8tm3H0Voepk7mH4HSpWoLI7MPuZgeRsO8&#10;9VK2W9kpsHsHkkGybIJikUjyxSJDxNoQtNPwSoXiLRRmQ+okW7AxDAQemM23Hrf9A6P0T9jnfb6D&#10;nQaTIZcQB0fR933e5/M+7/3nnOyzTz//6PF6Jl8s3nAS24BKMpQTjx7edjkhUJbrMyZi1UwhwZVL&#10;kvrlzVK+UHhQ272ZXNaq21X5AWEW0TbYgBS2S9iGBpaVStA55jqPatIde+S+tpeSNJMqFfoNRJ1y&#10;cwdmhItwRTTMPU+n0zl9vna8kuZxZ1mR4Otj2jEnCSyJKTpLSDjnM7pNkC2iORc+yqU+Ydhf9fTd&#10;OtLFpDCc0Ru/npma8wkjU0SHfxDkKuWAu4tCXi8mk/LLhGNZA8hXCBeqGbkgl7GPuBLszRNfvXC6&#10;8BxhHAO5+yl6xgCTPpUwPx8/NbHUq2z8RiWTtITF41tEkjrhlFBqEbbnsci1z9Wq1ZxO56PvZ3d8&#10;ApEsb0j3CIrLwj0N4FXGDn6MjFnijXA4wvzfxfAEm9LwOrtim5of+6eTCOHEx8cw9qv0k4jKpugq&#10;aGuotTEoRw+vK5xKNYyZHCd0XWInhvXe8ASvE+usx20mWMBrbqopXdHfoXpU7LTCSPV31i83f2nA&#10;hLBhGSa4G6EONyBhFtxsNV58+eJrOvMsBKj5bnYwgFXkYLwYaJ6ujBcdu5293K6WDUJMs8GWDQDK&#10;bBalbPeg1WVZHBJJ1J6hjHlljh5fnTmC3gnoWTv8wmCiArNbz3xn4+kPHZz/cPu3/mxaSmqHnh1j&#10;R9CIazYgl62UuoAXnSDMNJHWLMX64XVO/aMHuM/+dgjFIU6m7nPmCZsPYR2IKCARLPq/o7oCvQNW&#10;pcIxSqhC2IKTWDVxuT2GF0Ij9QL9JfbLIHZDLxWZ11CXd3sXmDSBXFnPDPq74P72neuacUsb3YkR&#10;bA4XM0xC44W9CG1EdLddfXzu+ypIck9ByXGo3ELCGCEcerQWN3tVwjKDgO0ZTCsxmdvD9iFRUCza&#10;0yMy5gVeoNeIDspzM15RtWS7WV89Q8LQPTg971yoe5oyMkeaADKdDao1IpUqsssMNrsmTDMIGelC&#10;csMYozNslaC9ePSkyU3XfQR4HQyZDyHjhaX2TMaEU3DzgO4vfmz4L03DN4agQFbjWygk2X6fk5lb&#10;Q6hbLQu41eyefMC7YM+BYKz8hyb/pw9fvYI0H07414Q1vlgfe87KjiELRcQ2GqJfnggL4yPhCgmA&#10;e/+aCOYElAn74yPhoobEWLQYLdVviHTX1j/e/bh4SAiTMSot9ltffQ8kQ4E3svURqgcDWUiKYo8O&#10;0QxGdG4PemJAHFWvbjv1e2c7WXeDbvng7OSPeyk9e+c2hikdL4gyxdUqSIryZPJr2fnG6+QqVG33&#10;AyfoE5JNvQRqDBnVWCBHzvI7qmOvitEEAWBhOI+FfBJ9TlV5k03doNC/4aH76LRhxxB3NtjajliZ&#10;I7V1scgN1nYaTTJra2unBKRFOQqWy8rDh7fzd/ObpTwc8osETS8nQZ/O1npan+aiwiaL24EDGYZW&#10;mWBLmGfs4tCltynsAuVK9zehWJmUtkqlx1tbb8uem9IBfvmxVE4CLFU5VF1Ghfzd2+vr9/+P7+Lf&#10;AjB2Ba9t22E0kouo58zxLqEYj40mOSQbPbUdHdslsNuOgd13kAyyLRFUmURWDrVwySy7CLI6mDTC&#10;dnBgi4et4NW4NoMJEijGsGvYnzDMDvsD+r1PGTsNejGE4CAnv3zv977vvff9P5J99+j7RGKZqOCf&#10;Umloqb44p5r7QHfEKRFdwqKpwbYwekJM8tIECLJTi3ddZ/hgk0AMG8k2dzgyH81FgrRNjMo4EwQy&#10;/KFn//Xl+Go+D0O6Ci7GBFzWjelLY28q1STPuhLnnnrlWzaIi5jCTcETxdL6XCS2MhURxMg7s4c1&#10;zKnOfN1YSAvxWy82nvJilpDe9Sm2b87nhPRDkWPGqXamBgNWbtxZb4y6bms2aBG7k2qDwRC5YMjt&#10;b8xmLsHacEiYKyQb4OzgaWzXFlOcK+SzWJ85Vas1G3EujDv6Nx6mGwRBt2ruc565oU9TU/+t+JZu&#10;TSPXgUCER5uSg2gSx5cI84cl3e7xtkSkhcQeNelG1i//7cwga9HhHKhhdw+dLHyBQSJrkExW1NLJ&#10;N0voo2M3LPwoYIZ3StVjuKPxUMFo1HJNQz7s99ud15XXnbU8+ovEFND5oB9EpTKTUwuIQ2fShlQn&#10;5eCpsn+hW1TddGyLlu2Y0tYqPNsoati2eAQrKysLkEQIrChqkcZLuZWzvaj/8vKHV69eZPPtQ1kp&#10;7xV7nlWw5VBsynQXiVmZjEp/m83llFnalRWNU2CRCXwSK6MmQUmAGAnkLtHj3oBCmWh8YEjG8y1D&#10;LezDSQrNeM7KGL///ONPJtIdlYp2vXdQ7oexsicSBOi6UjB0X81qRx1ouPcIaznEknspUBNBNwan&#10;NKburut8lDMuowQMwkUkaxhwn2VyCCHS9WPHtwjPbFuHodEK6eLRJPA/LEdYBusZusXI9gU3wn6U&#10;Z8+fZp8RDiA143khp6IDibgKHjI1WY+Y8Xz9uFo9u3v3/PxCPc9dYHw11fWQlaq9WI+3vND15U14&#10;qw5iZ4bKK8LZGGg38dlBX7npB2oGmsSjGpgPIRCih+bXHiv8WY5IBFDFpNXXe0SrD/po6I/HISM4&#10;uB5+72hrRoO63QJhskyfA9nCoJ678i1zV1hmXmxjjlVhKOvAcKZdXz+JXJOV+uSUEEfDrOqUEQ0j&#10;Kl7U2i6217DkrpNnEcZ/3TzlhNWYnPeRxbgtH4FdZMGuTKIpGas4su1OfbI0OWXp4hKH4bN3GXs4&#10;T3k92hIHe+SfHNURYcWxxn/wWhnMyQjB6myWnkweTviNSw9/41hkxrp2lqggYoLpjLfphF8jXqsS&#10;SSLRh9R4n22BiSzdX7IvNUwNQcroInBBWAb5sXxp39zAW4YMEOK9WOl0cFKMCPNlv7hW/iJm+B79&#10;syllRJNfxuw3tu7pCC5PppNIC0oGSKSdtWaz1Kgh4PZMdaiUGgkfYLOLk2psrG67VCGqn7tBo2aq&#10;hItErO2ewb1yNWcZ5b6imEIACWT3VzNHVxqbyusZ+05zLPuhM06vyBaGca07aFBVEYTttOvPhQ+3&#10;7q3G4ytbWysEY2kujxsNyVl4i4UkzRAwH0fuBbiYkO4mUT0J0XZ2dug7QTAQvsFojwhdsB1Pfyyk&#10;48uJ+yv3H6+ufm2GXqiE0vSf9EynCumV1v2NlXuJTz77KvE+nOydAIRdT2vbdhjGUjCEWcY5LMtE&#10;DmWzD9lBp6ZeIYMd1sOg7BPstIMU8J+YoNpzZPVgC5tgu6uhVMGjMY6NB6OGOE1WL6kpTMyHEjx2&#10;6Hba+g1Cv8H2PK+y3cZwIGBDIiP93ud93j/P898aH39tfPXp2snEX43YdqfQcecutTGUM6UzjINf&#10;arpxtsqOE5X3NW0CWttLTkejaedGojIBB/sEGLcB0nY9sUgA21jVfaoM07FM95Tf/3z7NjCMK8PJ&#10;KSllEW1XnIuFZ3sL8W9RFOfp/JWRnPe4dddOFEV1dZH6zFhQ3anT4TBgIlHgNHs8nhzef3MV3FDO&#10;wVFBvzrB+WwWzO8aFAuJisQ9439FtIASoF3+1L+j4RZM/D7XxDzqNvfP/JTv6ym81weQ6XECG+iv&#10;WKsZi6gsTCNbdwFgKcNvK/QK8vX+VDYVW0si19kUKBsByez3qw2LavyIRs56b5aIJiue49LeU6ZN&#10;Z4JkXB80FlQnyQbqPvEss5neTKePP970cGGsYZGJtYWIySxREeSsGL5YNZC69r9TTdw3CQuN7PEm&#10;8bDr8RP/sp1wTOv4OFSDRzSgQpxMoIFqrLssLmR3EQgGv+E1GJSOqXhEhVkOCUsBZD+0DamHeXJu&#10;J3fvW9kD2ra27+G4mo7KSksOsYZj9NRPytGzq9H45uGT+oDHMghMy56tXGTM8ZjHqzYeLj1VZ1/2&#10;Y7FIK/s4V3rN8Pao1AVslWR3l90HykjQtpPxWeSRxZm2CCSzWaXbzdvAQ3wNYLJjvrfX/OGg2ABC&#10;IOS8qf8xUM2cFaggl5nHP5rP7LFVf8AZujKuHHcGp9qh4x3+YHsikqjDUD8cb9i7IDMAxYZ1LYXP&#10;7XRcuIt09RdkxGNkAUw8OHTqchywpqo1GtQgWu2HhqX4oMs2COWVG3mQmCpXs6rVakMsUdlUCscJ&#10;T5m+dMdOr5JoNkc6TvwdHc/P9wdcCioWbFeWCdnCYjR0CmyK4+dZrVbrXotIm/kqrrMztwFeZFus&#10;aRGv1HGXBUYpFtPMzJX1Q+T6LAzI7D91k1SXbseVAkhAoKppanrRZ4Ld6+ze3ncEsuz18keGCJbf&#10;E0w2w1Vp6m9IUw1Bu7TNoaHc7QHHMgavSbHxNX9+UC+L2yyXpQfsUD08pGulzFocWaenpOM5ImCZ&#10;jSgAHRmcwBwdvkrlnZ3bImrCHYdyfSBSV2UZwn8UmlXXnx9e98yeH4ZyHTTRrB/lQMuAYL+KmuLN&#10;F6xeUgqL5mmhUBXw6oVIXdE2LZStopDjTbEFffnyiawChKUIeR1RzJIp1o5wMm7Cy1Y1B3ZlMBO3&#10;vmSFa+iyic7nB1mJLZw2XIzmig4zpPw/+M8SbWalcGHWaumMvVIIHHc+l8q+KRyf7VMe8Eufg2pt&#10;PKb4dXngtWUQvuIhE2NJ5rLVRyIN3DhprvdeedKh/0ms7FYKyGqcThaHFUem9CH+a4X2z1N/NMw6&#10;hbyV9UJNe+bHHu4z539AytY5/d9iMj3yI8u630pOlrW1Wx+tRbRlUKwlyodESLbaSOuvEBX1VS4K&#10;A8ciIYIh3mvxlDaZULI2xDSN8yMn+pq00iIgC7EPtMgtsLYUiJhqBt7sIFE4jxpJZZGKxbbe3Xpn&#10;64u7X3/+v/tkfwtA2PW8JnLHUaIgBNTYQiUr2Uuih+3BXjbZH7RQSo+l9LC33vYwI/gjg8wqxtFD&#10;Ii4mM5aBZWcRtoM/kB4a0GgaifXSAQsldaGQ9NZj9xb6H7TvfaZ7LCUQkonGUcfP+77P933e+28V&#10;/t+hjz/dvIsKjTJfza2SnppRVqmQZa/IESNOJHKeSjOELB5+ghN0hmOUZ3eVPr/9ahZJ3BNTKvwV&#10;ePZJ4mpjj8SM5x3fjG+GnyS+7C683d2H71/a88Svmh6gEZhjYXUBGrJyqXdwwb+SASvJ0Daai4wj&#10;4FoNu6YsvNHRbSCw0Gu29t58orsxc+3PmWU/bv3+B92ggm/fjkZ173ZaxieypgU5rXAO6ua7kOMt&#10;A5IBwcYpvNqcgcX6xmIHr9t18KRobsz+IrfI8OuGbzCZks08Ag9KS9XGi5wYy3ZabJxKOEPrTLQe&#10;J1JoTWMGTgYWlD3I4kLcfXzZYPOZsdWNgFab1FxAMIMVaYhFWgfaCMoF+ol1N0qU1/rr4Wj0YNfT&#10;YmIbU9WZbhUwwXppogT4QglaygwSp8tkmJYJfNRMsrlITibxjeZM/LITcrXbmg5SVmd7UTw3ZDl4&#10;pEyyte+rdmlglA7UXv/m4uLm5oaRv8AthetI2eyjvJuFRD3KMJ9JtgOeZY6BiDj2nKKDTgGHmLbJ&#10;/iI9XtVpJf/yu2+O6V1P+XO5p3oe55cUzpLj2ZdcKzpO6qqyiG+/OTM+ev3jb/0+J4N2fBW37JKw&#10;WZbJvzyWCWTA31YDVTUwHAy0w6LyXD2kpVKOCsMpFsF1tXD408nQyAXr9SN2gjIcvAL+Fogb08kc&#10;K10GI+IU99t5saDMAT4kwKJhmtbVzDhhxMorTt2j2oCUkdBwephD0iFXkTokk8vVGhPiAFpALzCx&#10;lkAZIazFga0ge8VKUD+lih4kCBhQLEqKHC061EN6f+D1k3V8GZAanASVqRpsOFQF042UBnCUL4+7&#10;3FnFowGrTju6aFWrtLbx5pce7TmD4tHialXhRwotYbAGbLg2qpK7pMGl0pGZponYABLQeEZkZUtc&#10;EQzw0HQd93OZrmjPuS2923owAj7bDTrVOsbJQECMzpG6P85GEeYB0bIo+WYF9pdlVSEivR0gUp9t&#10;4UfXpPc7oOgcma70ehla+PbzbSZIyyxy+0Wf2EXH6GbzWuwby7gtrtHr/vULNggldBn/gL27srAy&#10;Kkmkk9jDLfuP+uKB3/9XhU+Whh/v+2Yd932ZR5PMjA6KfjaaQGDzwqdx0jr8Vu7kW2kR04B41Isw&#10;fPN1e79SJ3BW6nXZICtLADpOK9+W/befm3TSJxCKrXIlv+M72nC+sbIveQQtkdZyX3YLYHancAcQ&#10;xrcyS+uYMhZMVU5aaEZj4SmdjnihLpe2XfV4fbWYQU2qVCr53Wx81gfGzLoyY7FXBnPLTOqsuxIg&#10;HUk5XXzd/eyH0patLYyAqz9T8UhvSspxpnBqa9ki03HUeqemx1DqksNh0viF7lp6qer60z4519A4&#10;P90wcDg34Dyq5rkhgObaGp3f19bjH26sU/ERjaK8JHzFpBOzEl3L4caNSEFAu4ZnlN2/S1gep5zI&#10;3nbYNMHNouB363I7fotS4r8XjtNBI2SvLllmF4Ev0mk7fW/76QdAsqfhz7/+//biPwLwdT2vbZxR&#10;MKs1S5tKlkLBTUJMhYMO9cG9xLUpTgmB0BZCT/0PCiuDfn0IdRdFuzpEW4MabZKFYJVAosoubSkY&#10;LCmlRqu0kKU+FONjDz302EMJIX9AoZ15n3qNdTD4h7zyrnbevPdm5hVI9sXWtffOX188+usUFcF4&#10;aE5TpdaiF54OlJcb8Z2WWltbKzDjE3C3uDgy8FLCcJgp3Fhd4QwvnV3FCwEEfAKwW13KvENHjWya&#10;czIa6T7dTOWTl/npk49yw8D+HHWAFQb+Q39I3XBjcAoORCISsvNrORZQHcCRimwT1AUlo1jXK/tZ&#10;oxowyvS3SE3z65sb+WQ6fT95vp5Mb1ovojgm+QkkgtrzTgujkLQmh7NNeRgZGS6JHoj6yUnvhLmr&#10;klZWYHQMmNxwxPg1ukqOLJGXcY7BWJinKQtE6mLhRxwfLyGc7aOejFmdrySGCpQcSFZ2lG92D/+k&#10;k5XntCYHSRSlcDPyj8E3Y0U7rkgajYAyPLeSYMVGCbxso3PY6SaK1k4tX7tl06irh2dRlxQ9briQ&#10;z4panWudU9FALJaZE7kAKPtWoAzIFx6F5JXGmJ4VQYxjEU7m7rU7zJvuuIckDiZ3O5zXSja++zux&#10;bAd3IJA2v8xdNVaNprZSb7suTc1lQ4sVJ2/EWrHMAUmRvvkV7VRPq3iUq9/fu/ful7tf7+KLlbtF&#10;t9vdbkfdrjmZKKdnnDVGYOGNxiCyrMLSW48eP9jfoweRmPa5LirsbW06Xyyp29VyuV7mljBhHbgb&#10;lG3cf59JA+yWPdGbk0W7/qZneI5f3a7NF/gedtivqrL2rauo2y4+cXmDsU3+hiQLcGuIggdHAqNR&#10;AQDJcl6Lq/daMdyQEC9RuEbHlFgHOXZk2JRj66fTlnEHPhVNESzQdFlKadNvEDVA41oSglqq10U2&#10;ALq3S/P8Gpdm6LvBjQ/SOadvcJBc4Dl7XU+T+9Q+Kr/UOMC/2I8jFftKNxflTzCdDCRtMI+0k1gf&#10;FvC4mPyyknGYeUD1nqwb8phFTX+MogkPSaTm8lGsXWLiOGF7e31jk+OaOAqGhQzulD2H9iT1W9Jb&#10;JB5f4LjvO4ZBFm+LuBplRLVu61i0JqnXY/Km/b/3aL5Yq+z82qzN7at+osfhzlwGBmBxxd+GErj9&#10;ymWgWNMFMaN1FQBqNhMh9bbOXeOGS7vIHmWTYzi3A2ThCqPseQDKdD9S56IBBAW7rjzQfUptQ3V/&#10;Rpd9JixIW1PMjrmEOzsz40UHbGOTkGxNrIXPzH65f+URAFSnB3EvtKI1B5yVNedqFFoBcBLHZOmm&#10;KOMv0/qry6Fyjef2/4RTDiyBSIx3Z0UhunjRQtjHihZ0ucDxJ6YOIUxUywSmUceI68rm+1x6ESkR&#10;0Qfh0WgU5tgKZ3wLI8C8UMJWpDXUHy0vj50LOIgJF3xQszi5HCC09Yfo+OkmUsKxJKjsgWOOM/hm&#10;4Fzi/j23oZXDFg+V+yWuRPfCfm9hIeB6Y/+sYfTpznE+mzWM7Kd0ER5rlbTRz9ygTTwBLCNbjdz2&#10;GHNERlsMHcdsgNqsrPS9iz0RSxvG8nX+/PjOD3d+Xkqnr6X5cTXKJ1ESWNYLPPgLW1tvfPD2ymc3&#10;8x9/+M+/r8ay/wQg7Gpe2zbjcGMNUdM5kXsIQZeNJjm0B9NDP+ZbKTuG/Qe9bCAHJDvCqDZEUqBV&#10;axOQkgqaKLhrjeXg7FAPO5n7YSdtQbSBYtR27L5bTyX4T+jv+SnbcbuFHGQZye/zPr/3+fgPJPv+&#10;3I3v5ggzz6asShBIsZCy9mg99RbuWXILnTXZOLPo9fvutNtBjVqfx5/pGXnmEt0TZ1Oh4YXt0SA3&#10;iLWSM7OytGPHPy79tDT/cRLdj+yBKM9KEtGtWOzHI8hsiPWYvnUawELPyYsrmg/BhSc2bXo0B4Tb&#10;J8hYHOTErKGnJBRnG2vV9vPzP9yaDIcnuSUf8xFRzOUGPF7kRGIcfYnwr+sSXdWLPc9tyZC19lmy&#10;Mm61XAQ8BuOgH0tN3U/BSIYSTkLS93pCfOiuLLSxLLCocbHleq0XXDmOd4jjymnfZMHGaDUNWm0i&#10;QUC8cNPaqZiCo8BQ4I+62HEhC3iIDOQTf3h/MBikIEvjaHtDQCCi0EX7yAhzJJ8Trr4ZBwgirvgm&#10;bNaIFoZfFttqH3+ie/wZVx7Tk3kREO4FwecAHQp4q1qWrh/8i2TVNTvC3NBxnPXr66qJ4bnSQw59&#10;WPsTI0ZaXOtGVuFuxUYDdANyjqTa8OFKrY1gomrIx9lY5bnu8VfmPuXCX9t3954+LdHatPn7dv32&#10;48ebv20uqwXsZ52wGkXrzmVBMaxO5w1Oduk7+MJokJE2a0ghwgpG69J8CFH2I6Bjw7A1tXS3ZELB&#10;jvA6IgdbO/C+KCX68ipSfCEsQHquYmhbqMhUOKFitXrMQWBhW/AjiPh9WhvsYWGtSL9lZLCUV021&#10;gbmarnHlZeXVs/FY+pA1soCvrlL6o8xdOvRQlAOipsY7DOSIu2RVm13T9EAPCrxNh2yTdTQgYzjh&#10;ADHD3M9OwsSIlK0SkuE/KH2rvywUXm5zJsrGk8PXG8fHx/V6ecuVp25KxA9l1lNn5KmO5IqSBe0l&#10;oVLX9o+OdNin4T8rJEdxYORJxjRwWdMg0PgHeM2IT8ToFiBYNMxT86FtovDNN9+N0K+A8tkmhga0&#10;A7C/OL3e32HvY8+JdP1oRwpkzMt3iYXu8jkZYt25QHsvEYCUiGCWuG5I5QBKdi+HcI8RHOU5/h4u&#10;KwzeYH2uJZr4GgcdEvqgYAHwQKQNeMZp/fPLfBBW405oOLTg82YxPl2ZQ60IdFi3FHLeFQv+mVQR&#10;rSrmV1Ah/SRxhR3CDAaRJGcDf0pIWq2WLybneFxnlkgVr7TzaE6DSpEVj1z5cvj6zIONt7TXQOpx&#10;da3YXilyW/YyuoTCKnut88U8Xx75xKgMX+FiACS8OdwVx8UEySFgGEK5S+8mhxrAochpZ6ra1U7V&#10;77QxQWr4qqJGMEE0CDUxqBbw84Y+mfa7MCSlaIPKqcIpEWDmYUmidZIjVzteBxrGfe5pgkC3yT14&#10;3L5glpdvw8CowZRNVG9I1G4B5x4Y198j8KQPNrBbhLqJUE9DX7Vr7S5w5j7miK2xPJeemptlJQcR&#10;sWkZRukgSBO4BVBnTCFhF6NHwrw0PNvgZDJOl+Txtz9nUP01w2QsM5dJuNv0vrv1aj99DTh259rF&#10;eDLJRcSQJs5w8ZcLBGREyc5dwHTx6v+Rsq8CEHYFr23bUbiWjIkhdhTWmqDBDqE+ZAezQ5bmsEMP&#10;Hr30mL9gA9kg2RHBlZvpZx9S1cGr1VbQkGBIhOLg7dBAEk+LiV0KE2MwjGGFXbNzLyF/wt735F43&#10;lEAgENvRT++9773vfd9/Y7LP+5lE8m7HEsaJIoEWEaiTA/on5i13P6GGgXCV+67o51H4Z7KJbD+d&#10;2JioybsZ+sy5zMJGZp9V8AmNbcx/m08jQ2fyykFlXbq5Kd7+vS5dXUVhcaK8CwtSShhmFBFMsXyJ&#10;4jX8xtygkwrcYBqCmzktuIR4vUYDPPuwANsBJyzkCynH2CNA7snt6/Xb2+fPi4TJovbX0eMw5YSp&#10;sBimGJKBneoKiw1XA9WFQLGi7ClBln244/4ivL8pn4HOCLQ0hQ1rqDi25VN+HZkeltggh0+pzJ2e&#10;MxoN+i50NLLnsLazmFZC30kq7ynQwZkSTp8e74DJt1jY9pyUw7vR5ogCURSB6nEj0btU3lHt3bA5&#10;7LAckjcyLeydebw64oppgC1uSbCKEjtpWoTIUNw12OVVQPf+gkoKSMtMKHv1kWNVdX9C+VZxjNrp&#10;6QPwE6+blUoJM13WEq7DjllvyBTBMBHoffgAon67NhrVtN0yCI5dVnLg4Vi9Mn7dqrcxrTguN2d7&#10;VTW9O6s6u6wcUf7sxDKqT/4o7X6sbn38+fDwC6yToZalxCKXIgR5z7Gg2GY5PrR9NSexIjZjGQhs&#10;8GDfqFVpbSJRAmnphr5V28G8CU5PRk1h3qoBfiCYHHK9MrOs0QyBmRQBhx+oYtEgF/nV2dlx+6pB&#10;CMyvlZ5RWJBLJXRYunqDEgv3LNnUWem8WNwTrhootcEAO32gbwLGeNCQ0rRftMEphX/MyUxKblRq&#10;HWhN+Fs2m0BHGkvRt3lKBkiGC6N6c0QoElL8GmHHLQ18EUhKQvyLYtwm7B6PDn9/9SOsU6xkv3NA&#10;R1nwTFzNUgS5QCmnEIQneEWlzcij2zJANxOv0u7Sa9gNgy6bTwoV1EyrrxnxzjYlMgqOkc1rcRpO&#10;ls4I3/dsLqmAyeg9El6XFHrmRuguPvvn+uyMALlj7ZmiE/C8lR788yFGqTs7aLXOzc0Zb3+K2SuI&#10;xgjHts4LaLEk43adDZRji7HNV08YofeY0NNjacXV1stV1sJvtYDhCM1SOkOKiDuMMU9wuwzdRtAx&#10;WZ2YTc7ecIewdwm+PaxhjwGwAMwu0bM8mvm8QAUfvmTjy3gX7Ijbi3/dGccO1eyxUJkZcUIh5JLV&#10;rmaJ9mgcCwtjOfv9+5dg2PMCAQuB8QVOE34oo8HZevN69c4YrEeW/Aclv1LvylEEKWeubraZy9k7&#10;fjCwYxUVxsZYPKnCW5Du3CLdLB91LJovwmSL+G63SocLR1j2IHBH5TFU9XzHkWByIRxfYGEaw3Mn&#10;VgE+YUsiF0/9UIg/oWO8ZQsKd5b+1qDf/2rquwCGBKyrpe26/FgdWl4k206S/rivaw1M80BfXKTj&#10;8xvWLR3KY+L+MMuMeyjsX6hLudxSLp2jzMVFcnYfJmmZDUCw3FKago3KXI9sYmF+/pNKIdjr6try&#10;8kpsiRJnuDTz3OlLHfb7uS/X5tcom32/oLopZ+pJnrmynPnm3neEye4tP1wpPn366NH/TMr+FYCw&#10;q2lt2wDDk1TM1lqOeqhZRUpHFh+6Q9ghM3Ts0EPMGOToX7CDZCZHMcaWV0vyoVYT3ChQH7oY7yDs&#10;mZxmsCKrNUtCD2I+dd4YbPsXZj9h7/Mqu27kEuVDCEt6n/fjeZ/nP5Bs74uvH26USrcf+JNXJ/RR&#10;rvBUD5TwxNpR2lWhnBupo7BwtiiFcnlDkMtnGSqqrEK89n1FBhKDu051UCEelaBaWJbVnPyIVwb+&#10;/jb+VHz+2+/J80haiSNVXq+vMZ1oSemCViCu6D5ZHluOZlZUfcXbYmZF3+5kkiRz/VPN4wXlS6pW&#10;MqpcjllzY73/2V9jXZTmYGYtPTA9IK+/ByCjo20o4Dsh11mFmM5K1w938FvKCkqMmW1A3OjU9+PT&#10;ELohIpvAxKNTMaBbWwNDA7QULvHoP8IQLmz0TC3OFpQLXWBbMfCsANagvjOouVK3M6aXFFLGHiX8&#10;VduVpCXc01bAMo/SLoQ6V9M+T9b7mf399XJJBVgDQ5NI4vAHsPL8cxa3D2xQX0CyU1i4kQIScqm+&#10;TZVf5GLcAyF8ZGTQWiMkewdOJfqnvoKlAo8gb9qdUY3SS/ouxLDo1dFmM103f6wiIHVYwgC2ajAL&#10;kyjKQb3DGA4lrcODfEwLDo6ujvReixJrENkZySjPxHYTpv1Q89OPK88sv/rs+LtjCGmY9Xmzrr8A&#10;PZkiN9V6rblkDm2xL+7E157XB2nTDSxFKNvctUE6j4EcpGgPgYut7ytNcOzpVACotkG4+4vSMA07&#10;0CpMq9AoLlHk7HR7vebxoF1v0C9rhm2+0FwI3c1mT9+Mu5Gmm2zdBbV/rPkwV8IwhmYVrrxYHQWw&#10;1hTVu4y0KEK7lC6b4w7BGDa/dCpn0jBkuMbUGw0izMW0ORfQUO1ngzBAG+aPiZvUvFQaGFJTCA9R&#10;fa41LukravAZmYIPs2RCsmYbilm+DwqPAwm3siCEEDInaBUxHp5K04h5kWxa0MPaBgGZZrNoFnQ3&#10;rD48WdicGu2iTUxTbfSm4RkRUWVIB0bDped4MplgSe0yHbRS5vUrEjyUfnY/gbuQNJxWJ5NbUOUH&#10;SyqkB3yxAJSl6wjvA8rum9hHg2GDyVBmGEzCpPvcTLeH4d0CNIKldqUCAscVkyseM8EQjEFWqerg&#10;A+vBbAGzTXboPGBaPGslov1608zjJOdGnOqHtChrwTmPjnGidOh1xCXZ7tV7kMpP1fUBf7svbygg&#10;GN8RknVn+tOjP9gYFFj2BqKN6FE+hjnnLkSNMT57+fYtTM2YagnifSeVMgGKwepN5wrtgMn7IIwc&#10;/kyl9SHmZVSLwV1nXEn/bPwxd8x7yb+qPKCSEsyYZhVyaRDrTfMLKskGjrUJKbChZrIPOD2xvUYA&#10;0SEHswXIMFB4WYSn0IpYYUXaci3k3vSKX1DiSsHonPfMHCcw6u2ac3b+6r5hbDonr197birCDTg9&#10;2P0zKYw0emlcLKQ6lPgta7W7AUWFu7hI+hnbMjgTf3FxO/cB/GNyMgqtD4tlWcjnBf8dcnl0n0eU&#10;cqkCQ5aKXpWQU5xMLBSz2LkC3z5bzAvZbBE6T7KK6Vi4WgjyA3Qi1Xy5lDvPgfqxkc9uPckW1cWO&#10;KBbyW1sbW/fuPXl4584nxUd733z01Zf/w178RwDCrue1bTuOYmkI0lrGGXW6mpZAGh9SSm4jNDRj&#10;hx5z3H8wkMXkOMLI8lzJPsQiw7UUMLRV8Dob1cWMgaCO7cW18aVeMwidO3Yc+wd2Me1p133eRz1v&#10;OZgEgiz/4Ps+7/P5vPf+A8n27n/x2ZWV2N2/2PJEs52enbs+dPyY2d/26N2MZXjS1I/5bI/v+4Q4&#10;wlx5sPf1VgBTxkyaCEJA/ySPpIm0yG2e+YR8EjGu/d//2F1OLj7f2V9IxQ8Xf3aImk31hjAV5ssH&#10;QDLdcqRNuyMtCDpyTUi3IrPFEeFLE1AgSRmiVQ594NbM8TxHby7nk/mu2O2WBjMgIf3YySCtDyZL&#10;iUiZg97iAv6J3iIYBduBMJOWM/rN8zOe6UTppkT/fDTliHp+9P3Q9SRiorG9z05T0oKQjQAxGG2n&#10;tznClQhdEC3huz2OAueMa8w2xBoLTLEI1hFshBLrdOwLC+RFIxn0gr637H5uQEI2WS73mxWN5yu7&#10;4nxQiTwWV9GqTBMFt3lCI3lC0sbKpGDDVZTzhStiZIZ/edrA9qRLxx+xftyb3x97kp2UsLBJ7IBq&#10;+Bo3wSpLAQ5XgNb6To2IjGkeHVGJqMLH/Hb3UzolqlBBFRAB1mppCjgZ+6xTyfn4IByWyscH2foQ&#10;S3EaCv4WUs3yHHn1qGA8/fGh+bpQOPq7QFg4VBSjUHx0CDvFKs/SssRtCCcGE0FnJBcr4oXu+vKo&#10;xQNwTj1WWuphKcyrv6hF7G0YOEM1eOmi8WE8xMTMzCl5eLgrinpOd0OIVSOioq1qRQIwtD3pliqA&#10;MkLvEhHBIaQEdUhso0U7DWubudBCaDbGmKdUB9iOZYH0DIciQd2zovpdHi5VA306VF/hHQk1K0f0&#10;il6xBlc6XvnA6VYPOf0N165HujLRmE8xyOx8xDKdO4xZsDJCFdEAyYvCT0vVItufEEI8sRunLy7t&#10;3hmUo7KcGPfGY4/rHmsewsusVsNMDX6e9Mw7SojJK4gfnTy2MMJKEKbCnBcO+TydSyxKm8KWGm1F&#10;InCEXG6PaqDZbMpBRCY2aB0n6XQQ7VcZ7Lx82XoP926oEqDlt21EWBEvG3sO6z508ycIEgi7uMfI&#10;TQG0Go/gys8T1BJzpXsgWAhDe3r4vXpITAlkB9uDbdAlIjLgY9UaMdtatfycoAyxat2DEghW+yRa&#10;STyOSJoaDcLY0wNewRw3TeULUA/WHmgvMpSBgZ2cn3OrMfobAHjS5t1FAlL0Fu9hmPYcNdMxx0pz&#10;HAwuCpl2lGjWZlbW/oGNq9rcbuyWsSkFF20mnGX+6CLpHF0Dy4uPT968+bXMgQgQq5R4SgYtnHob&#10;OIwoU/byoaKqyIE68PaIUnuQEm9pYUt5bdovbqJ2EpGGS99v9CcVi8pU8wncEajY2WQbBir7L6Eh&#10;dl0B4bq2uWoKHiZQCb83ZiC7xEYzLH+uadmWYZ42fjZhBxmpBJp69tU/hqMVb4R6U8wa+rt3N83f&#10;VqdGM2c29NazvOl+co0d78YZl+rjdAI65xXYWsD0F7j1Nhm4b+UMa2+xJhdpx6j06styX95ai7F2&#10;GEbzW3GInzPcZZQTvdjaV2t9m/DsVoIQYgVz4cTZGURn8XhqI7UR39igx1QqdXV9/dad9TtfXo3v&#10;ffPt/yLZvwIQdj0vbpRhuJkpg7vtpolI3IbKlprx4CF4sK6lHlToQdmjN/EkzCxkMhlCnJDOfHOZ&#10;wWV2k9qB1SwRE7MNKXS7sPlV3ayLsmEVylK0CEIv/gdlL737Pu+sRzGQQ8jvZOZ73ud7n/d5/hvJ&#10;/vr8vQtLi6/Nz/8yP2zaZcPd6PUMz7KNpC0FuUbDTRCQ3SLGScVj/8cE/Yr5rrBvpYiEqemKHqTy&#10;8MHPdumm8lxZUSJloUu4IOmy1Pr9dEUdVT+7Go6VX5/lXrw4JVbiPgiEvEcERopcREBDCCGJJ2o+&#10;n4+iKazMCV2iA2WSzyuHk7w6yKrZiDDAStEDD5EfJu/J18PZ9CBtQSVIcHGidqH2eD6dgkU1ngwm&#10;A2JlqUiadLuH06sIW444Clqiejw1IQ5DvL0BBUf2xJU4Z8AlCiehboUaMIqCCUJm4Mo/IShTs4Nm&#10;XUFma5NNF3n7mvXybnCAOUcCMv9dP4w6mFZyOfslgrGWAqNIqYOPSQcxR1NPpRU3qIRjwhZCv2VN&#10;g7jMgqNMt39S5zBG5MbUXSUVr1hnfl3Y8BICwZCwCIXaJEu8LJnNJrsDfiAxHzsNg33dN0OfizwZ&#10;zWcLYgb/uiyiXofOi7RRRrueysenT1/+2/fHZllzxL/5VtBGY08FNgtVph0hq4MLZQ1W5S2NoQNj&#10;sKPyN6XvzbJ5dLtMIIBZzH1TX4dS/3XdYJNwzekYsP+mO0dWNNO0091ykMmo8p0vdQBOqcQOt+si&#10;ahVjd8CKZRfKBjsqQUBnPEBra2TiXNfDmVf0w3jAYFu3LISG8kybPjMvOy2d8NGv+uG2t/fWSJND&#10;ek9dd3ZbLUc8A1lCF9xAR2DL3kGKy25F1saeN44NvSAHFA42D8e0AJktIReIUtGXoO9g96IZ+lWe&#10;x30HkzXVLJymKkEgficSQhBUi0pMyx4SQb3NBlmCXrPA82f6nu7FBopra+t/Hu3YEO3UwaznLi1e&#10;+iSBv7CBGHMxI+haXkZ6AcYONTxbJjqL0DsWT1OZN4CjOeSIHSx63Lrnye2zZp1REA9h0anAXQhi&#10;VjbBgvn0VsAaWQiOIFSZyU70mKpxmxVzW1SdX/m6x24zdhpmxsgvM3DdMe7TWoyMZB4EYB+s1W9L&#10;tVospr9Hx80+JqPR7Nps32zDIjieNEYXigjavSJSQavoORW96g1WrGJb8kbsT889MJA7KBlvbqL5&#10;VmOl/Q8MZejG1YBh7FgVAxPBZBsCjzbjXTG2qGrfPfczwdPdt+OENOZiVaSTM/Ui5IsvjGsQ4P/E&#10;s2h3jr8798cbSIkBqm2ykJLn/86Cc2pofvFsG88TlEpfHR+XfuM00GLsA1Jb3acKrhZvzOvVMRUv&#10;+j6M/VG6aAFsxu8bjoOscKoj5IJpHlFdBfvLllagEmn1C/ZlRnudThnjJRsTotg7tM8uPfRKUhuP&#10;sGfT6eRytAwPh/Xz51l9Rse0Wx82P3hF2/aE5W5s2AXOPR/rfksEqVT61bXy5StuziK4TKd3qIw6&#10;Qvxs/9Fjy5EGA5gVwWMxmaQVpT+MW7fQGzI6JRAL0mDJJLEBePGiegbGqc0kO2Fk5zILHyYWMu9k&#10;MsTGONpLhQKEUA92GQRbhB0EHkSJEEOdySwS3C0Rll0ElF27duHiXGKun3jz/aWljwnJPv3of5Ds&#10;HwEIu7rWRM4wGmdE1qXq2It0mYa2F3qxuyB7kay0UChL92bZm0L6F8aB8WOQUZuouYiDwTrjrtDV&#10;sGQVk2BLd4UYYxMqgVKhF2FrodD9Cb20f6HnvONtaXIXgsM47zznOc973nP+E8m++rocvPPxF08+&#10;DF7d/qXpmukXw9PvjdGyf7VxGpCMN6f4PhduNxiiT+T4PB4ex52h49uOqL9eXIBNuNPAQF1X1QGg&#10;5PrnB7K0UKbqYBCQZDTSSXlWnUr6A2kpLW5uFlLyrJ1I/N4up5K0rye4SFVDOCNLgUQ8MG8npoCN&#10;xbIN0JoOxgu8iePHbsDc23q6UHxAOnzz4Z+0xhyLTJbe/qEAMJRrRrvZ15L0dMlDe4J2uYAsc7bE&#10;c5x9RkvGdns+wofaVBKO1a6juF2n4oIhqBQW0iKfkiFmlwVcRwJwTHnQbDx1B54cxBcfVBSe/osD&#10;z0HlQJlwGQKPyfQyNNGo+CDwgu236RhZxi0tBgvhymLbwGu7zVE5bxR0D8VR3mLBYk45qqAVLdoi&#10;lchlkyV2wyqAJ0dyOPvkckWRs2SxU0bz/MOmzeXn4wIjdZP65mwG7iBPGnLtwvOoMtDPs7JR9ZAE&#10;8jMjyTSjZrqW2qHa7M937x+TuBykDKrvXr4U8xTaIOg7woOB2xh7TLWx+56pt/dDOwYdFfngW/2j&#10;rLZrArfIwia5jsGo4dqejp493celcSM3sZsb+1rsFALGtfyhEpi01kp41XKtnEY7J72jc9P7KKfn&#10;eeQlSxJg9kEU08Uf07t5bTKTZbyWcnXSqG3VMhw2naSK6Xw6n/l0B3Wqjmv/ppWYjgLWhOJaP9Zk&#10;q6GBSFEWNqrKZXLDVIOBaajWxr6eSdFcJUkyfSY8jEvz/twg/jVkwzRlbQ4uNZkA1Kxy2tgApWVn&#10;UPMmjtrK5VAbUVnKJJkZewwGwbJP4IQ0n7esaJqnwwBCtFrkCikxQBmlrdP54YPXgDEWK5r6MPho&#10;O0Ql/oKndaqy8GcEhbUMGQDdyDZAl0cijoVSpL5Z5D5wmQEwlH6UPdk2JTWcaVGVT0ZWtAOK4zox&#10;hcIlCnG9HAVbIb0f0Xq/2i7TqWxVKw+FtewtkIHYsEKrLG4TCh6Bv77e3edpb+HWj0ci0m0KOrNd&#10;SKZAXLBkCgdaqlMo5ZiNyfCwnhcp1uImFs3oScTqvVXIJtkUyA8neBmacawyqMGa/qIt4/Eej2eQ&#10;lZ18947KIHIrke5CDiYizoQF1Zo4H12vZ1Y+jz0e+noOWrbZO/G2yoQxvyBTPWHNSKJ3+c/l5eYa&#10;fvG/lH1stl49X3tVz5EetjgXred2SnhjqMP3DD+8QFFv5MlhqM4gM+4T0h+glHn2LMeQojPOIgvg&#10;YEL+mPFMrUpHF1YRjcEbYREzqo44Q8hqFAcZHE4clY7YR2WFVRx6RkY8bVCA4ThvK2wxwNLS0WIf&#10;D1M5R+FyaDoVc4fnDONwXLyYVrkYpfGi07SwbFCBmsLqBWiMx4TlqQzibvHFrY2KVdg3QAX9467f&#10;H/P//fjKf+qPhxKoOsPbbIrPwz46InHfIhRcVx8BrmhKqHa7qsokmUFXeN2vC5fhCIORgV8+ofaI&#10;eGdK6Fob2o7TQj7y3t1txjWHusGIbxz2rYd8bjgMoLwTidzDR4Tv3b1qPvI9jAh9/jAcCd6//+Th&#10;519+88n/Idm/AvB1da1tm2F0ljJBmyixVzDFdPQi9kUY7GaEkjB6Mep/kN8gGSTHJqgutT4uFpGi&#10;WmpnSGZDQ4VU44LTjNiOsWvPN1PJIBRvbL9gMHo1zH7CnvO+ve3iu2AbyX79nue8z3nO+fRk9Ofj&#10;4t3Vr+5/M/iQWu9C/dLrdGgbDhfFIHSDmutPJCHQ3X46ahUJiCOMGyPU2m1niHoRY5JyhQ14lRSl&#10;uZB4VWm9vzCqVP5VbcWYTYfLB3I252xf/JuI/3hKU1jumoJ5LgnTXaZSv1JUW7mSmto8TBK7mR69&#10;Ty+WRKEkuWAFhYnV39rrR8IyEaT1INEEeA3WmpKQDMVl4LoLYTYfFUZpeFIu5/Q6YSGN/LYvpYWa&#10;PjPoN56BGWNzmiBGhwB1LhB3bGGkLAePfHm060GrEbLTITj/IkmaypwWwgmyezJgjP3RLfstwrGC&#10;TFDGxSOY5qrNNNoTUeJOl0JSZZhTZXpDM0R/necX0G7XROuW0DL/NRtZmybivW3xHuz7bTAAG3ZS&#10;MJ9Ab5d7yYKNRX2CvQDbkTVvIguEdq42ZEpW+j0S+FKQUoYEc8kwsWdTG6aOcCiGkR76JuegIhrO&#10;3miPhk7SxFjRIRwaviBSFseHIryIDDaPhHMUXliyTBe40xNrEYc2KBLOIPGDI5JVqlQeqk+IsZye&#10;Ms+KoVopOY5tc6UgPZ6WbJeAF59GkLeuLddEgpy4nUhu241G9tPnKoGfc0Bvqh4oT0qXivL9u7/p&#10;rXT9wNBh/2fU65qeOfuFmMbwr0OMIxMiYOqL5WefG3pGP6urvx49dt5Sbex5juMhflqFJVSlfDmz&#10;6UoI0C89hgm0ZXuPHEchKIPv1OVb1VM3y2xzLR/tPIJ58JWN8JJDcV+tulRbNIlVHqj7emgq3KGK&#10;uzNAXs398NGBw3Br1cwgDxjjX5hjB1WCsSFOGc0hM29QuE2HpzIROu34daPhR/5Kg1EyGSmKN1AF&#10;F3JRwGQ+QGB2QIhvTORJ4eDWYQ06ACR15gWLKB8tGQjxmfaIW17NTLoOjNLzaQ0sKLpfgSWj4wm0&#10;ckYjKQSHNKE6YALNGksqQle208EaXEHwuWHA45JuF1DWO3ldr8P6k/fPQM6xBT8s73DreJiNYbQc&#10;ZB1JLExRiLM74kZjJl3HZ+14RMk4ChHV2qEHLYGYQUPMYsiOETc9xmxaDEEkgOcPHAeOMeGPgTTi&#10;ZSyjDB7FsP34DCYdL2FIjM4vOBObdEYWJpcUoV32GB01mFONn43B8o5fcSSFVJ+TRkxG//AMkpV3&#10;lWNg4c8vaV2hdLm4QAYb3D7Kr44+jmfjel98DCHF4aKjxpWfnpdLm/HvFw7n9068uYOmYeVH9VQL&#10;F2g5YAIZntesLwYlIzy7efTDKfMuEDXCTYS/aMYbHR4RPsKfaTmlF1TRhjgSB3Uq9C3TvL5eQT7h&#10;JO+G+wSp8T4aYH40EKgk1qrMa01Df/ac6lOq3KO9NXnS6LRPap07tRNi8fjGJ1Y3v9I4u1VLG0oj&#10;dZNqqpu9nk98C9KxCeJYsiBeMpDMJzaWo42/Dz6WxVxWdm1tA4sWkShQe2S36B9b2dvMgf0DMsnk&#10;KCjIfSsld3v+pNjK0bMhGIeO8csNeXB70EgVG3/+9l1r4De63fV898bd1W9Xtx6Ak/2/ePE/AQi7&#10;mtY2DiCKVmIb115pl4Aai9xcHXoJhSYtJhRKQbfQk3/DrmBVaRFbba39OESLghMpsGCj4DgIWcKC&#10;KgJ9rBxHig+1wAdjFMipPyKEHkJPPXTebHptb8YgLFnSvHkzb977jz3Z38IP67nYN5NcMlHp93q9&#10;207FJ0igih4YflNqPPHd4Hy5EoQOsRDfR5q0b/41/UhfoGsp2/hI9CQL+phsyeL3d9rOWPQNRXEw&#10;9p8vz7Vd0VE68yVu/5aB0Z650+JmO4CXiMqCqwDjGtecGiL9UnVluUINvOEaIiEOHE92pGT2jrB3&#10;Gfvcvi2MpZ3kSZPeMvj6djLiSgigWPSJiy0Ipz4I4myVTaWJFDbbbVEmBmIspkTJ5oHwYPUAYcIr&#10;MQBpFJG6JmVnswUyOt0FosfmVHZMW8GqrIkGJAsr/bQUOQtLretGK5cc54iUwaR6nBmfNRKnFQWe&#10;Gn/Ol3Phw3weoCBgmOiDmKFVxlzThuiWGCGxuBVMl3+aiYhUu4e9mXtpm/R6hyZHbjgiq5PgEchb&#10;HXoeWOshbRSeWQt3iDMrBxonOZNdS9+S4JFG/zecHr1nF6zavfdxGDCZw5dmHOGZVJBU7diqacXv&#10;COPibliuaaMahPrv3m2N4m4c5amIeRHbBWFagsBGwjRvD3HZVEx1lsPpHHFiq5uQDRYfEZU71FRC&#10;rSJ8VB/n2fbCszSLKsuxZxmCe1kRZoZ5gG3OcjkajVTTXSjn2az8pa+HXvg1Tpeq5Wk5DDW90L/R&#10;2yyaZrWgXFTZoopIx1ul4KrhF9YWZpwo6WXVNFQqD4Qhz5RCGHqvd0OvVPe8Y22PnjZgC1oMtk62&#10;4DukRRJDVrNY+TJEfFRUVOg2iA1ESrWRCtPJ4bJoHXuhZqHSDE22a9q024YehuGhBvk95JOBibR7&#10;i/2K4gWOLMSaqo3TPybkDka8ZlUFornTaTwkbjd1p8i99Lj6PXpYrnTQXCeoOJ3xGSB9yX9ssQ9o&#10;A/PodmDD18V3qBXUcQegDyF9o66M3YzRzb+0YSXJHBt/n6UEim1EAcBQt1GnJTfkZ+zngI9LtMZ7&#10;y/fR9Gpdmz5iWI3J3LbBJga+ogkn4SAdAKBVJTpMtLBaHQw+GwwGNwo6vS1m1TQv+PaQ8yQRT/1z&#10;fR+ow5GrXN3r9yN8gGT9DWaAhDj1PH0kYOnM58qQXEQe17ieQAp491W0FnvFSMPmHPuY80WbsAjc&#10;uv+64T+FDzGHvHS399/c3YdbPtOteoRNd+Guv2ttdevbu7vb0TFZdzt6JE4CWM4f2YTwAq3O6sUX&#10;L56WgGQ8h6RHelAtwfkRSzAGyi4bRXZL3VLpOWHZ8zw3fBo1P/nH9PNWFxdmGqavHIKqlas3i8U/&#10;dOwgieTqRS0Ejx+ygwtWZL8cwZH56Eg7NGHUUqvhzEHHkvZT/A7ezU9pIETrlMpBr9FwFIKtK4eP&#10;IoXAjmNToOHOWe7IRpwzDKqwZOFIBIzAbSpBOTagPT0Zn131eoW+9np6LuKe58lvROwVoxVbS04Q&#10;sMmWVK2TTGyMyWAKgkSCMqnVkZst6at0dtxpSZlYOtOQNuALjMQWomg5ZFYSC0ttfLuTAgHL3IpN&#10;rjuEH2cEfalY4mosZdYy10lcvE4QFJOKrWHY2LzoHzjJXu900uj/3ttYXweS/fp/sdH/CEDYGbwm&#10;coZhHMftR6HqKhQJYukheuhFetht2cBCKAS2sIcecu6lMCM4uhImY9WZuTi4DM7YFZI19JBBI/aw&#10;OTirsks2IkTIoWSz7anQw0IvpYdQSv+Cvs87Lr21OcRAgkqc+d7veb/n+b3/Ucne+2X7g93E12++&#10;GnUSL40fsi9zRlW5xLZOeIZqBKOSeX0tVRcieW2Hl351Wn1tG4d6NRXEB4u5cBPulSsC90PXmxcC&#10;wzPoRs24DbNclM+i51benpq8Ir621aaQpxpwBU36RFdRuqt6l2ZTbkpVURCrKDaQukl3MHpzmfjY&#10;ZdbyTlCQvATm9uRxpnCdEzhN8r35QDKl3qstkkNi60bi8JkQ+dg3JIo9QwoG9gIDtwUmn/3ZAzMf&#10;f4kstBgMBIqZQChNAo+4B7vJSiPtZKM/SZoMG5J/GVyRzFW/n+gHkQQVsiCAZkuQpE/qmlL7afKX&#10;EyVBeqPZsMchhIrdc8+mcubDaoosmC2JgDH7+cL84eJsy7mJnkln+B3Vs2lpqjVRuVxvfIsHWSOw&#10;dgSmMEjCSdqr+wuebUyiDHOrbdLDkQ3gITwoHtPcMqFMrLdvJ3cdwBTlX0trNqCJNkYNxKVWlF4J&#10;DgTFmoTA/Inj0EpNy7SjlN850dhegRNvqxVi/xwn2kI3rZpSVUMvVfbe6FT79hUei0V37dPi/lMY&#10;8C1lRaJ82L33uXIi3y/0jB/FfPFAT97S/dXdydCKArSriXhhLsxZsVsv6SWkrvZkTBAzfs81mLLR&#10;uLgIczG06u7xBBkkd9Cf1Fg8PqbSSZIspcK9XBu2646i1Ok7FVHYQa2WRu+2ZW3WHKVYh0xTWqFL&#10;w3q0L5cq9O8InfHDGjjGWLCU7zGSoCS3YEgk1UebZ5wIqfrIz8ozJiYy0bwiI4Mj80rOM+lUmwP9&#10;6N2lwBJDJQDKkQpZCshzM+xQmuA8IAoHQ00FdjEGZo4Osx0X03czz58nOKs44LZ4T6fi45Ie93x0&#10;DJs+KTW6G/0jvA6gr6fAb2H2p6pxzCw0mzT1tcACiwsdAwMUE2+ObZCPyVW4ceG6LkXNS87Y83BX&#10;m12yBseRRkauQ/pBZ/aDynko7UI9hL3xfVqWG/Qp2eEc8woPmqkXMdnyALnh7pOf6etJt909P18e&#10;d5fsIVzSw/KYGYiPQIJCaxF1DPPDDu5xuLpmDdfJ5RfHxy/g00CSOkyUgXd/QFLqZHNIsg0zN4ec&#10;KKMf1gj9cptUXHt9fMZq74AZ+wCsYR5MeV3I+MgMz38CVgh6hZgVc4dboO12d3kHs12+Y8woA/Hb&#10;7SJOCyxAcJyoA8cHH+TBATKEjqrtAw5ANa2MdPRjlmflTYAIgMvh89AGzhmz2ewI5wWqhlY3M0Bk&#10;6GETc/6YoM/XFai/dJE3QI3D2RlSFCnN1P0e0OFMUVdTRx1jnOSG40jvdAz9lNs5tCdrtVqQYs/o&#10;dsHBdQmYGbYl4ZkQ9DmV5iKedp+N+jk/W1Vnn84evPpNmamG0VEbnczYTUTGHWRBeK6n28/Hrwbp&#10;T9LoJbKnjGct054rYMdHBF6PXayKH6U/++KPzG6Mp1Gy8Z5K5sbt9EYsFu8L29sBLj99eycA1irT&#10;zzDrA1lkPLrj3UJT1Uk8Hf6N6zby8fZ27P7Db7/8n/biPwIQdj2vjZRh2GTKoOxmk4Bk3SGgUHPY&#10;v6Bs8bh7K3vKTRC8zBQmP4Ywm9Am04MZGtL82AaKKQEN7QaVLUKmyXS7ifGwgxVkjXrUg+DFkwQP&#10;3tfnead71V5KQ35M0i/f8z7v+3zP8x9I9ur+BzcenH+ENdyuPaX47s2yaWDP/DKZ4OEys3B1FaVg&#10;c3fONJQOSrakvXDZi1DdB1kAAx22aJnx7a9vC6HoMOX0YjQaBkazF6yac4rkLcWxUQaMqsqErRPL&#10;KhR61LM5gfhfZHxXVZ0gOqxaoFVLtgmjfUZxxyL4YP3LGD9Cj64dsbbpACdPlmUXQKaIkGO2Wjjz&#10;FbuH+MuPcFSpdVTPtWfRLd+/v1zNmMf5V/BegN/BwgKR680XQLPm6Xi1tWLOZ88d4k6LqO9zot4+&#10;kS5wFoVJNi5UO0W7fE+7BS6Gi9BoF3OLjWU3Z6z//DeefIbLmDNCAMuU+gGSMp4Sw9tjq61qRX3P&#10;A01cLJZby6Xvq//MFiJvtOaOTEdyC+w1nImJsRL43LHMxFS1o74vHA8/VxSmWcDGIfYoTVSVJwnA&#10;4qayGWw2N9gOGY+pDdxmtgRtqjirYYrHGN9IQ1HAcfQprdl3TtfXGXE1nd7eE6nHtsipOXrae74t&#10;uzdoVBOVok7hnm4OTGzcZQm/fQFqo6Z1yRQpGMUihRAlo5E/aqoqERCPdqK6OcSHmbBL5fJv1aCC&#10;12fJaNsTd7GasVdn3LFEQzD5gy3QWi0tgxjU/LlazmSTzjIfVSQGuV6v6ApQwR5a+qOGMUjnysd2&#10;A8BMZtVU2OyrmCBf0ahCVWG9vrFR3zNAQUOVBWBZjPLChOVpGEeZB/A1STy5/UjbZ8BHSiFLySMQ&#10;Iw3gwB7znPawJuX8nDpK+mZ4d9rxgsIIfrDEra2tgVL/lOQ5HQEXTsxoWSgdpes5YwlP/OIsOWq1&#10;Wk/LIyYrnIt9TOfyzz5PBCYSLmruyxOaVLt8OR67/CHM4GBtbzvJKvbHXlXAdp6jWR7XGTa4aEKi&#10;9toyZqklWkQycSHFemKckXvsJkNijffFwwBlxuBYDtca/XZM7JLAsVGaAtLw8H6Vx6NdfG3TuRyK&#10;l09s+oCILS7eTuP74nfdfaoWHxcPPv3q8eEvnx3ku7R/eg1j18eUn8jpq9BN/qibl8mTDL92xELx&#10;8+vzZ5yMdUO7jnt5MREWvYf42nN+RkYnc6+QUIXij2d0KKaJcWi6Dx7Hcdk+1bkCP6H8vivPvX+v&#10;+OTom2fXLiH77FRy+AVK9sbhYZeUsliksT4uuVtR5sEYl3gqp95E8bETJtRWwtbigTgy5inxYJAo&#10;pUPyZWEppJd2OYBECSDFzTAnHWrG7NQLBrMJAyAZNR6OjYqgQXNOLMVCslx1cHNdfBgdG7Uj/wkO&#10;CghGYyTWRMrIwc0I/+b0HaMA3KOa6HdUqObZWSj7YTS6xUB6ymx1Y8Cy7OvJXLsbO2/Vho5pTlDO&#10;Jn8sFQYcaCQuYu/G2jUvwjXz8gsO37W+l0m8BJBlOJjTtHZfy96NaUz99NqURGQ8P0NPwtgFNfRa&#10;Jn4z/jrFKyUolcINGdTsMYBaJHszFelr2lugcnhUXGufY98E5nmX8dTxpLkz3TUmerL18Ts3gGQP&#10;tz78PxPhfwUg7HpCE7nDKKNB6CZpxh5kV1IaWF3opadKmoW9lPaW4x572sKMMGpExkmjMx7ioBhH&#10;t4KpkhbdMcEetgPGP1QUKe3QHIJ4a0tzKb31ELz13u99s722ySWQSfyTzPfe9/3ee99/9WRfvHjx&#10;1oOH4WnLOkdBIZhUU3K+q4mmaWMJz417QVXJTATn9ja9hRFzQr2puBuhN8KuTcTF809rWHz9THjQ&#10;bxN71GutqWC9HmrxJJH0SueyYEwmxHldlapalzVZ9HdyqA+bVfzUSWAXi+kzgXXufOXrrqitmkh+&#10;AoCgHbWxHU5vt5DzRY2IaE/CNj3E8OPW9W1aTSDA0Rc4bMxuGiCviIRaBJawa4eiYTtwH4vtrQ9X&#10;6/V6tm6s9/bWs1gM+8xc7IVx5+JnM/f+6T2GfFCfufRkqO9eTaYiIRn1ZCFOYwSS7XCzLVzTp/B2&#10;lOCjBkGPACRTU4QerlsxAusFHLLzBuGWY0C41tUa6Rt6bSsMocwIvK9wNMGl9sEn2NVmBlor6wob&#10;xV2/qgYNbKcysPsVe87Y+YoCiSM+FBtIMF3HMNwZvJViLbAkaG3ZFm/PHo0qscpHxcHxYLAPHR8E&#10;EDhEdg03f+dcSMXCH0VkuEMePKKvoCUbIApwNGZHdPJf5WKhiDGYTFWdzQXjcYqDUKmUqyanJRGD&#10;lDJ5EzJGuleMGzmrduV4+ezsqHlZiRGHlXsn1DBkFGLwi1EGZuDizD+g6xXZbNDNdVCZuaO8L6Kl&#10;Fepd5oRQaVVCyn1Cgo0sqKlUMTVNyUkpZx+vY98zWHGqP/HfHx8puVSOqkKhhyFQEaF2Cp6O2/Dy&#10;tni6+DhJLZsM/C6MWRomx71lKDKiJY/jj4lCy703TmuqL0RvqZqMuUord+Ytv1K6+hRngcYdpxgm&#10;iFAg8dUB9jnqeVU3qyw3BeOo9fv9DavaDvJqmHyC3cvQFiINESJ2Ts7H5PSn1+cbQxiC4HLV+7y+&#10;Rycss4bUk4uBiFWDPRBmQjWPBH98VPUqHgfZ5Zhq6g2V7iSDg+49OxvhDTXwAQykIVms8k/5YHzk&#10;kzToFk1IUoKcTo1d3BAxOork5JEfQ7cF0co03bwbCUCVPPZDoZCHtiQNXTjVUCXH+834ncE1mT8l&#10;tjtks9lU+avyq1e5hHr25ZMnDGTY5QztRaeOoMKjZinOvizCnAPMD6FeBHPyQKmDJXgwWl8eNOvf&#10;Nz2U8lIdMRH8hZUgnjy/RyQs+SaBsemlKnoyfE8HAuv0Dx/WO1g53eOztXoJjR0EIRw+TKBYgiDf&#10;+w2MlT/XcVL28ujreLLkjRc79dIJ3QL0BOnxCgMQvx7O+mAkrGASH0dXluQlbBjIE559I3s8SEmd&#10;ljO5bzVe525VqxvE3lNEyYiPUavFFEhmflaQMxAZZuPxLKdMH9M/fUI65itx0g39LdYw+IFkxK1F&#10;HQZB4ifaFRjLLhArrxCV/O2dXy9lYiZX+OfgQ9sEAFDiBQ0Xjt/521+5X9hRYdnWvkuNgunurW6d&#10;797mjVG6JRCTWhGStfqIbh0iX3E4DQtYcbUT8rgyJt9CNEqoNtSq1pDqIjSJOC/b3vl8a7t2jaA/&#10;0P2treWSvhl6GNp6Pyya9nZYALo9F1rQO4bCNd81JozU9cGgNh3+1R6PT+rl05eP9P7v725ubr4X&#10;Ovxf8eI/AvB1Pa+JnGEY/YIkEDdaiuzaBBaq5Lanuktge9jAHgqlJ+ltL3uYEWacDGEcyYwjbRwa&#10;XJ1thLiChIgxu4W0Qow/SrS5dCAHCTkUeuml9L5s+yf0fd7xvAkhQUbjOPN9z/vjeZ/nY0j27fcv&#10;P5tsp1dqP5s11I9UfBCKtY5eF/3la5qjNkxKN2Y6Yj52vix5qTNFKyimfv1leoCpXD3SmtTGd+M7&#10;b+DF4vWYoTT6eeGLYm+r/N5VbV1QhKm1i398kjk9hZbcf/5MVB0hpnYDhhwR14Go010qPC95EZ3W&#10;qeGGu+A9jLuxbSB9KNm9TX8T66afJ0Pb0da6ZxJOgAwSnoKiAl5g+DpM+V+SBS0nRlVkMhn/Q/hr&#10;kD2mwp8+fAi1xg9MKIzos7jrVDMXVX/W8IdOw/XfX1wISpTgYUmXNLqSyGKOLwu/NXyx2uvzwYCJ&#10;PN06RDy7rm1of2+x11fDNejOGxKqOI0byJPbczhozGA4EwG53wvjG8hEUNYaj7sEl2lIg851ehJ9&#10;ug5o3WjFdxjG7CDUZiF9+mlgNg3yDc7UpyMjdxQjUaZfL80Cz23Rz1TYJqYqVUBPR1EN9UHfuYGf&#10;FIRIkKENR2IIsmWFh6evp7PRiLb3PHpGcGnJ58qwhKR9rAiRBKxNw4EZpKLYbpzrI3KBHsztXEnI&#10;yRqPXNkwdn7MHeR2enn6r35VSJT7KHjr6kgaFrRdmFY/OYY+xKOxvJc7pRhS6KlUySuxKgYt6N0D&#10;jHRpSDP+UU2VdfCtfakTblM2JgjJqiDCQ1qeQEd5sG+pGlIqmQC5IjAZgNqNPHKmQh4K0D7KtDWg&#10;cFilXK18Wi5eYVnn99jKEYqv2DDohPcCLoxoS7SlozoL9Tv7r5vOvKP+BGlhS3ugIA/uY7aMx8MV&#10;brtpUt8hPKixhGMJHXc4uBOQ1Zq/70IOCDmdyYU7KLWq6IQoPIqKgbO4e0tbRQv+vjwThqOYdMsT&#10;HrEYs29ZzwG6JGxA867+LhYzATJtJW7S3WBIoyesGanqCyTDZDzQjH6h0Ah+CFA2aIQxnLklkAho&#10;gZvohqn9Pkpdts0VQzHsgx9JF6WDcwzYmlzOpiu5fjZnjTZzmc4K1EYKtWwMf0taMf8qdyCppXGy&#10;vqy65v7bQyDZYdBuCmTwF/QLuuEWY8+cRjFQgVwftL6gFgIKCfCIx8TyPZi/9P7kvlrQpgJ5cJFn&#10;MYxBo/jkqBc84SiwOP/19ResKtX7HNcXIsJHgaoHDmAtxx4z+gNFDhYO+ff1CdpkXF3EK/52eIJ3&#10;vbUH5xrUQEH6CGqh4PL6sPHhyAh11aMfMIUN502uQ8N51bLUZrMJksbkdkKJkM5UworoOwa7gCNq&#10;hBcse3W+yRVQqaXHLOS94P7DWLAyKl/Ji1YXIhi3FjtTf1GxHei2pSLwF7QkDbmY39zcLEqYsNGN&#10;whvNoVt2V4PUjCIfF45lo9/2fYrwZpDy8+q18/N1c2ny6fkydNlpb7FkJRWN3g9trFACtbERArUw&#10;S0kWlDsSiRA2wmjLw/TtIHQJ15csQCtK2VUokW5Fs+DEJRD2XybXHieTTGVcW11NuxFK50KP1xLd&#10;JI+gQWfY86BUW79cap634O6Y3C8or8zB2dL82b3vVp4+XSUk++rFx5HsfwH4un7XttUoGktBJAUX&#10;9QevVAQKL/ZQKNla06HLg27t1r+gg+QiWRFGiUgkZahFgmMnVNDiIArGjkmWGOIX++UlTel7NWgw&#10;wUNaWuiQbp1KcJfOvefKc50sNhhsI33nnnvPOfd33cXHfz59dulOtfph2ZCXr3mDXT3wI800dFyt&#10;7vfjwNCNuvkjppLhvWHI3lSL4Nyt7xnqwnLGDSVpriE3GnRuIytXoDtBahB58iShL+T2S4QU30Xb&#10;kiU6icN4tH/16uf7Z2fnudKIuFF3aUUUVTf0+V4U/DiO4XUOrLCPwZotzaUfZB/cpl8hpZw25Dc3&#10;rqDu7GSJnSrEuTKDel04FkdxWBeGwpuL4ZwkXITDdBb6UE9r3uXHGMusi0cYkwlvg+Fcr4caoSMj&#10;+jcnLtJ7ifCI55+JsgkNGKDh9Ekn2lLGMCw9padPCHl4oHHaqG2c1mrIA9Xphmnuz+bDnqWrtih2&#10;Ix99QPpID7NDiO9DYUiYB70HjF9eIEi9LC92g4Q1ldqZhL0aClwfIV0wjfF2TmtsZgWU1XnmFtKB&#10;GkWqyKRM2Kh963S+1f716sfi+DHKYSvjqFymS9fh0g40LCYAjMpas+DwhsguchZWyn28C5LOAyc5&#10;+JtJ1wTWMAKyEg+oVpBEy4He2POhJ0s9XnPPrpss5eLx/zqWviDbSiOyR8hwtL5ADCEzCFAY6tGx&#10;SFC/brYWXbfv0JFwTh9PZcUBUlXUos14dsCSP2P5vcXrReznZtFsa7NYFSpG2F1oI8lwTbdndv83&#10;rKJTypUcUNARsTUksoKJCiF9YecIZiD1gOOQqYJusqxa/SJqWEOT144QZk6VdDPvcHhiG9Wrs7kK&#10;Bod8KpedU3RRIqaBgwejJC4fSRtwTPOyDmhvOI64ygGvEEVPVqqVycoH2IgT/Tq6w1uvjKmZPcPH&#10;DrtE/Fdc+1h8VcX2iUQBP/AE+rE4Zo2T9tisKHN0GV0ugldFoANGa1vBIptseV2dr5a4e6yrnAUL&#10;JIM3Hjoh9hgFvA+CmVgSrraVDB9BFWeCxC3iEumKobO1bZETsaAiMWJ6GRa6MoI2wfkApmiNYEcc&#10;nLsscSH8U7vaWr6wTmULQaCUVeDSpq+YxwIwwgQCoPlV5ldQtqO/yBH0iQaQIWR73FHcfFngbBne&#10;83yIZOCTTZZ8JEHB3GzkoEfengkRIphYYYlbk4ecbnXIHcqkUfluYuIEwIkp3BI3HAkK74M/FTBu&#10;YzP1NpwoCBCZJU5Gf/NgRkCyE6yHmXixiXndNlQfTe4qroALsl+97Md+G8vDmZSNnd088gJAESwR&#10;kLW2WpWKJxOS0c/Gcg/wuaTNzANTXHwa7wHCBlNtaR4hoQishoaYb0NtjZgur2gwtahctheve66p&#10;0iHQH40iw7ry8+tXniNsn3365LS/tP0DqqNVU5+hssnssgzSXMi/Rle87Ud5ze1l6hvQXOzs0AX7&#10;3z+eRewc0rZKa3A5PT19D2rEv2ogDAq7wBSo6xU2kHXS2SrHTHNcIf6VU4g/FKi72UEGCOMxGb30&#10;B2jH7XS2ISt0ZqZltgvBZE2HnoKkLar3dlKX/65OpqY+opCb2t27mZmevjWWfPweyX4JwNf1vLZt&#10;hmGizwjcocS5hGByWuzTwL3MeBkMRkkOBR/bf6AHyyDZFUaWl0jyIRYtXuKCaBeHNGDsGFNGDPmh&#10;rJmyXGbwIRgvjLHDDt11gxLyJ+x9Xhl2q3IIxgYdPul73uf9nvd5PqVdfP3ssy/ic61/fkvoO/Dt&#10;cyw80kZfG9rDK7keKJOt6rE2HBNXcqzF66uVjRuq2kzLX7Q12zr/6Pqdbjrt3Hhm6Ice/aZDkCYb&#10;rpStDYkdHOXykmcROgpJGovc7W2vd/R776uT+r1ojmi/qfVKLkjVhXRt2KlxZ2wKwjT/2hTZ0Lv2&#10;1tfTaUlKZzz5QvacpAKPuovLy53EhN73y5uDMO/+RRjpj6Tw6/DuTpKmpxunc4+6T55MR6Lx4Tab&#10;vQ+nmIz2pPzoo5SX89NvMsTzurQAU1NzibOE/kiM7u7EyYe/s6F8gWBmZO7w4kSDEgq0PHFaFnQY&#10;MY+GAKHuGbsJ2/RC53IFYUiOrfPD6HLmRkqetjAXbQpboh/TvjTl3LOOI2fgiKIsK8tL8eX4g13L&#10;hKsf0d8r1xTmyOZNkA/zuZLm3iIkbURdTVEus3OtSdCb2k21UrTX+Sz1ZqV7Q8014QOJ02q2QGxE&#10;Rk9owTUI23JwDAyCptq4DxFUSldA98a3OIGuoqgM1AAiQDaTgxMpO43qx1ssvy5G9WSg/lwsNqIZ&#10;WUyXqXvPv4fTHXQXxFj29ojbEymDZOPwxZ+IStNT1gq90uKkfpvLZ8YF02fROrwwcFWCgD1rjf19&#10;h9AD+sVft19GmdeEz83hOYQTfNqgETAgNx6uwTX6h1MGdegSAw2QRM1+CU241bPhE20+pdVaqcbt&#10;Vs6PQUJoFFBcZxNFjIvhTy0L2yWaMsRMghgTy4fE3mSCgoyPwwPN9onWwN+jzA1EA2Rsd0CPy+l8&#10;uzXALkEf4bXSYf2FTqyN49D6aBgDGCuVilbZfvjujx/mk4PE/gztgFgOu5/FUq1L9nYg7HBaKZx5&#10;4XEctGJAMmSKA4QgtDYLDYxwwIIxklA6rASix4XuCARlnshSfMOKWooY3F6MhgQcSXaYYOrG2IhG&#10;34RLTMtgjT4yh2YZn5prefv92CDm9BEPutO3flzBIDZsH1HbQF3ZkTiZFvdzvJbslqJzKDhXQYlP&#10;Wz38FCOHez4V4y5hCW7AjEichLeJJJe1o1dfgla9Zy3/L7POYaQJ4ZyX2Sg1CN0afdjkBOqZUT53&#10;F9+wcz3uUmLgIbQjasgz2JEu5P3sZI0NREqrvShXE6EFxeJbxGnCmgRQ+IaIWY8qIeZiRFHZ0AMv&#10;hQh9P6QXpL7KWAyjkuclFE9oFL4k6EHsuBOL0bKyYfX/w5iH0XkpPT9FKrLKW7io7lGLL9Y2WWh1&#10;wDSMisSgUN6uwrcZ5WOBirSCtdN3y2WIt2oN1zYWz4N6TmiYe+j11AMba4g5kQ4VGRiNHIFsY3UI&#10;x3S9Uq2amYyRgBr+QXuCkOCfqFp0iHLRDrQxH19eQgo0GoZzg0kyoSAuGWr6JOvwk4A0RYlKb4BS&#10;G1EuSNtsJ1njrQD8Pl9ILiln6YWlR3OT3TSV6932wkKy7TgQz02QVTnFnnqGYEc4Mba5AGzrD/8l&#10;ND/uz39LpGz9u8ePn34Syf4TgK8reG3bDqNICgJDnDnbMEVkMLr6sBzCLptpYTAChR16GrmOwQ6S&#10;QZHtGdVeKsmH2s1QpGQIEmzcMdVOyGCrwLNalsQLDAQZBOPbKPTQsnsZ/RP2ve8XtludYBxj4gTr&#10;93u/933ve+9N1cUvr3/2xVd/FNwg+CUohahn4Mq+/8iQk5ZBRzqk9iJc3ezbU2INt+gAENVNG+V5&#10;vaEbaWLeiLu7dPhAgW9KSyRyykk2TbdoKVzIdsXKZNmxvTO/9YrWR1JujZ69ePtZyyi/zv6xvShR&#10;2srUrN9YU4drl88d+QE9150/lZ2xjCZ14fw8jnfXEByjFvMQ0KuqexRqvdlQdt1Ls3MrFgKRs7Ns&#10;rGQw+kMsZuHX/KeRonw8fkGcbH5HnXe7kTpHmfHBmkzEj2gR4UkXI61Rlvnt8ev3lZejkRKpGkaf&#10;RSBPXsRuIOT7rdVF8LNcXrqN0iKsW3qTHtwW6gQUbT0i+jh34/jCyWDWCinHuaOnMF7wHDHco6Lj&#10;AQU9ysVI2F4FUF6DozXkdrqXiVs9hr+ns8k50sAD1BZRXSS2gLkneIqghHlVdYy5T+ZFXpYqhiHi&#10;/0a09MbCbpebY9w0wywwmtK+waO6ZWKor/hhonTaFmAPFT5CpdMnPP+EcEiDrekBMc2VBkEWi7T4&#10;9ucpjqEwE67s3K3s1b7fQVMBunb8mkdGHdttlc6qPzzcPxxdyO5Gnk5JdGF1PvgmieXIpn2U/je4&#10;byDpOAXLQVrJynLTDZoHB7QXBEc/NRr2VDca0FoQW/K4QVM19CSCGNDQW/izWwPETKL7AAkIjPBG&#10;rK7nLjyKZGgB0pYlfPSElPHUqlQQzmahpWZcJfdivxkMFNwLE95lpLRAsmFiQM2oPndQWwNCQma5&#10;yZJ3pMMdT+AizkHe9MVhCciQaXL9sQAdCP3AVTybp4vN++8chKgrB318wKwijLtH7vHuybC3dIJJ&#10;RRZah2BpoXsM3rfAT3LNsd/kZFSdx1WIHdG7HcWMY6KOyN9EykIoGN3A5Tfp9wl/ltmP2rGFboWT&#10;x9iNpMH51zAskaPMUzplDHT4fhmkz2sGwcICNI0/EzdDr4aBzOF7mGFHMeYdu5whgcqBv0Xogllm&#10;FP1YYcEDHh3Fb3EfCupBOkRgzllQqxbTkIcEN4i42/sdY2g/sg/Vf6Es0HvcZBLGyCb4GD2CI6NV&#10;O+R8aeS6/CZmpGF1T1D2so1AmJvW/wpGetVf+/uoVoqmGYwdMaCxVavt7FSQWkA4ug/9IxSWe9vt&#10;dJqmH6Gp1WFa9YRQxlemtOS8FA6msBImQmdt1w4tlvAi/IZ48wo6oAUxlfHYRMQmqz3vYgKzcxXp&#10;gAMiLa+6aVjbFeEAg/yXKn0SKdF3nZDsOw5TMge+4hEfdkz24YEbOF15m632ANEEfN4wH9OFqrN1&#10;gjMY6D5tAAmUdUiRrtOhqGlWnXlpqBWl9XeDQjiTpMksvHSlxdXce7nbuZx0LYfZRjETMhtqrNfe&#10;yKNJxjBV5PKRtLSkST24l5eKWonP+kUNEZBwFCbUWseOmb++uE4AOCx9SBtmnl5ckja0pd5M1UpP&#10;Q7dHSDZBMrWUk04m0nFw797fn587F9Xgk68JyUp3viUke9NE2b8C8HU9r43UcZSZCSWlaZlUUTcG&#10;FLY9dA/ipW4qungR9lA8+Rd4mAl802QosxPTZII4IWV2stWB1oQcdjAtEeoOJOlmd0mIB0e6UNYc&#10;FKkUvXjagwiCf4Cf95k979BCc5hJOmE+7/Pjfd57WXfx76WlpVvSky/63skre8jfqgQvmviyTDWt&#10;uHbRz2aNs/cfVvapFDYCRVci3QkNyhQK4s6uXnKo7JCDec0wG7WgsWYWg5ohwtBRpnIUCnEhKEnP&#10;71bNs4jijOPm3o1yv6yurl5uuoPcZGab57Jvuzpl6IY5owhwbhHe4FkLAvmfhtrozG7XxkN6wFmj&#10;R577rj9W1XsogceUtMqyofhzwJhsuwqB2cRn6V+w3T+cR264yca4C/J8PJ7X5u9sT6JtAJmh+eOx&#10;0RgumFWZzqxfXuZym4P6QJHnmfUh7MjwLS2Cj8PEj8XljRspNl5bllhI36upfVhbWgIj/TCKpuON&#10;T4dUiwbnADKVMGY2mRoTg4BMpv8DaTZl6kENXppDCIdswOKArrjY/nbBiOCQ7rqYsinYbgXtmtdd&#10;2XCa4gNHcnQqfeEMBjB4pLIVMDbz/WmaUgw4w4SMiANYOtVZug/+I9iYchUK9n85zANxHDYvpiJu&#10;aiv1uotCLmY77nMrYxdJIXakY6NbAbkKs5C1shi2Qb0AyoqwvCzr+bus0lHa10tflfIUDuhX186K&#10;mq8fNPVQXFtQ9ZIur10kPh5JN9bV/+ihC6/+FfYF3FqhHm81zD3NNmzCvKJhmZShJrNJ7zRpvdry&#10;Ev2T5HemkYbRCuu7210Q5hXgJxo1cDqEHq0OCr1eDGyqyDT+gJVyr9njObwCmjIf9ZuxvJXTxX15&#10;GAcnMEEoFMYzRUolKC7YLN0lMENCDYV30rqQIO6KB1fV6oNCViBdELsCZE7Cmyfo+K9I7X7ikYdF&#10;jRGWWq0OSyKeeDxJW2MkY01Gk7uS6eT3R61+64TbfUa8dUDXWoERVKzuiW4ioSQLnnsJzMl41dCj&#10;AzDJ5alDCYww7ReFHSoxNGwNvDdbieMS7WG/hgkagyvvmxGShRRBgWPwBcXGYZpur+NCMrkaKUyy&#10;qd90N1EKOzAJICBLnJ56fKBrxvR9/uhA1K44h9B1GprOtqnFartM2Th8fPgbL3DxnIlKr8phzBak&#10;iowQiG0vjytsFQ6DZqqytiq9ytYLWuIx/8Tkwy3wECmEX4fjGNPhYxWQ4x48ivI7P0GhPvaSxljs&#10;PtWC9+ns3mWvt4qGwDFs9OiyhFrX6fUWKynGC9lYVqOa7G7pmzwWC1hspHkQ9yoPqCrjrC8mwdY5&#10;L3RjUzoFapxU3T99ukNnHfz5dbOEkRcYrnFvOXvEWj24SwUNzqsApWK3CAI/c49YkJlSG/Dxe3V6&#10;GQou23gVTIg96F0BHDFco8v+iK30O+iJlOlrt9b6QaQI8HbEXhHOO1xYs0053abHzZ0y/uTmQcfq&#10;WIXi75qhqs8IbCT1Z6tz9MPzPoTI/3j+pkQl2RsSswCkUQvEc2w7Y+JF5ZjahvsYJIHbmZVnI6m9&#10;QgHwNQTBDPch0TQctjJYl34PnI9UChtLBIPDjdT6ckpqw0x2ud1QKZGy7q1nRi1vFFtvZlpWe/HR&#10;r7dfT3cKV9nER0sffHbrrU+2P3/75eTF/wXg6wpaGzejILKD0G6R125LuhHuLb7mEnZpDwtt6KGF&#10;9tCw7U+QDJIVE2QZ25IPkbCbyG4xbNbBF7Wpm0AiQ+2sIbVxKRXksBTfSnvyLyj5DX3zZPa4OSUk&#10;0UF8fvPme/Nm3oZkXz9755P93avdP967HOapLNtlkyqAWTbxLtS63VCpaaBmNYq28tG/9S0TUrGR&#10;OjLMH4/w/mIi2764YHcbnbps+my6o3hQ9eIozEeXqDL6lj7westZc/Vktfrn3W+AZLGnppai6DeQ&#10;8OQaZSrHcEK1yqn8NpEtIzL8Myd7Vv/gcNj9aQqePpaX97EX74DpdrLwze8SjN7od37KHaXi4xlL&#10;OVLiAuvShWcFMb6BVdX9sjBNid3p1Fn6+t09/oRYXAhHD2c83e46LtGc1eqj1X9E6baJ9XUThbuc&#10;CD3k5IKRvnvKJAp2DGNiZXB2uYD3PXW1LsyppjsiFsdmyfzdL8/ni8WiR7+8C2FFhbabcAzb0fJz&#10;WX7zWGES+C7k7oChY/Y5xJje54XKHCvTEjEuZwDfNVTiHB61y2jJ3Xge9+bWfF5e0PtPW7BlqpbW&#10;OitAERTstSRSi4o4giI9SEdhiRvHLtr6xug4iX+uNmvFttnWXmGXrFgrliomyjsBK7z3jGsDVrjn&#10;tVarphGwIPWyrVXalTYdgWL7BPs4CJqupWcuIZneelHS9Yrli/bfvzTsRsfJyMriRiyE5oDwgPiC&#10;GLI/BVwzVOxbHRQtwzyq54e2JJ2eXge3HUmSEPSlAmEhbsY0bACCVD3QCE14gy09S4NBQXsy4lhN&#10;TvE9b6L9b1J1Zi9lzMuQc8wu9jzNYM30mqwS3A0Y0Xj/ZhSGo4EJvAQvg2ISZuYwNbcwG4r0KKIX&#10;qKkcp2lwSOEESJbJ8M0iNUB0KAIs/FDFD8DSJgj39vm2uJHTEyqXl66lq9uMc5UzLDYg45lbn2N5&#10;gVlBByZ7HNxxixkZQlU3CBiHgDLEwJaBZE2o4XAX7bwmQuekwjDETBXZNezZdgFfiEwH64mYkvm4&#10;2O6KNrNayMWRqGmxvxbisdIoq3QGwWWrv3pPiJLBFzTdACRubARnRMikIcR4TpcOc95mVRJohS06&#10;sI6pQIeHEBQqpC9YspHkbkLx8T1MNnGRB2xir8TzRE0P3UeVtXoeBBqwqW+xuJDDYRJcAfJ9zPnR&#10;eEaJLUCSlTNEVOMBSbQMz97WAn1iZet4M4YqNt1vIR+GlfSwFzn4Ofk6xw60xjcMpvnKY6+p5KaS&#10;c87oLB3zJn2R76MR/c2bmi7c9npztf3ygCCwhp06InUwo1apmsFE7NRAQ0NIlm9E9IohajJBzBjH&#10;WMzPwX/UExYRnkSHLhk8V18Wf+NW7cjUiJfVLc5ywP/j4mG9X2kMr3TPrBvDwDYuD5PZbcLrqvQE&#10;ahlKmm6e/HDS1g0VTtwwf+6JWWBRP6sd5vzgfWqQ+sLDD4WHGeHBY3AkxLdMeK7SV1jVhrirsZKd&#10;ECXbVJRJfzKWhQthc1Pp4NYRom5FKUDX+Bf9zC74j+SCrOyBqREl23n+iD71IpU7RRif/UmljJ56&#10;cdohGNsTHk+CsiTsXf/+eS7Yfh19+uC73f39p5ufffnFV9++Dcn+F4Cwq2ttpICi5MMhq9tkskpo&#10;Q+vCbvIqgnRLFyla2Dff/PgFMjNsZiYhzAf56oMZKEkmi4E0I6EQk61ZcBts2kRKQ0F2oYKUvAh2&#10;V9BHH0TK/gTvuRN9VCh9KwlD55577j33nP9CstekNz7Yen/r4w9TB+UURxBRZyXlVN1ka1WkaWjy&#10;/n5m5XD1hWmqjd2OhJzaaqZomt2SnsXcoFA7P6sYmSflB+VVHPVVqndfXZSCqfDhKj3nHNG17qtQ&#10;q2Kvv/v751e3Pvv01i93JSr+vV5zrkKkZzk5Z3YuWKpzft48HafK4wdzdynplMW+xymafcGJE/dr&#10;Ba+Ds7joRZu5Z9KvsOwQmr3WCEByfnZ2fdb6aD4XREcQgtPEEo6UWxBEBqcEZOP0ON10esQG5u/M&#10;DSS0Uhl1xmmvaRlSbWN9ff3+9QVxt34/JfSn7FbFGvylT6DF5xBRX/3BG07CskuqXeGetQox7Cgk&#10;TOlzW6H7xM5yRgm1ZvLXbDaDNmPO83L6gXhxPm96jGQ4wKDmJ5ZIXgpOSOp2Q4CyDYALt84MZWjr&#10;LEy+Df9QjQoQ9XQKIcyGtDGBpo/92MHWWIpPAFNFoQYRkUdY8NQ4QAk5vLZUwSdMqIJTr439MBGN&#10;ysWI///ht6CY+Wf0GgxsP59eLhJWHMmZHDvcqE9X8MoBrhR5ks/DNBETKiytlY7y3ZdZ7dEjxOfi&#10;bkuX9rNU1HY7uv7Nb9KJMpF6RkeTKycV3SQywyaT1EcIDqLX/fQLCca7+aeqdaBGXPfA9U7D5YjK&#10;w0REu+d6OYkHfxyPxkITmPZr2GBBtyizA7CvbyZCir3W2XNq9Nna366NQs8lewHwwGl+QjBox9F1&#10;lYc2tt8QoyRUOOxF+scruCgVIUeExA9O8xnfQiqfUXOO24/iMOP14+halLdk7ukxzp4bOJMOu8ee&#10;R92r57Lf/IKTGZjR7UVeHgwD0bJlMJJxUnB4GGVAxL7N/Z5QcXgKLFskMLgN4nhIptt2Eado8CAZ&#10;K9kenNPBkrCeQ5oVS0bKrtjkoaRvPOJYX2G2CD2IFT/BXRs98yJHmuIJv63ooxLbUSFLdPAYQogr&#10;jBghxVNFzuGMR6yIGsHOLx7fY4anxkEvrbLYYDA0lR/rSqfesa/+JIDYLGB4S1BEiFHQslnd4AN8&#10;tlhstwFjmwQyGjzRQK3Rc0Cfga0W35D5M8QCJ3cynEH/UT2yWeOoLXJa/ITq9uMBAyMr8rXFaVqb&#10;oKw9sI9q+BstuwlPK5ZAsmPITnVH+xfJAKSodMRvDLwuzNj4WI1YmcZQVgNnpK+D9WutOqEe6YSQ&#10;bJ5O9508r4+zaOXq8LrROZfW+slfJvIvFtrQe2LiTflC902tZKVeZ8CCnh+qWtOWlX3678YKGlxq&#10;BUf6sHTLZPQXen4i7yISl7+HHSo53+oDs7jXCDdWCQF3YMKvFaqh7r48OixVdjRFz+S/NnWEH3Vb&#10;vQpi/FCIGsTxg9JAdk5/4ENGDsJc294O3LixHIvdvhdbvhlz98LDZABWH3CPHx9zIizL8QPRgHcc&#10;hQokkU7G7iUCfgoZlUrxMpCM3blz81Lk4Ja0lx5bAlG1vjglNBynl8ai6LpNN+xF3wpQd+clXSKK&#10;4T+e6EZzOExF3vx5bfm9rduJhw//h5P9LQBfV/CaRh5G44zYpkSdZkGyYlrYZFi6B1nYbbrZw5Lr&#10;wp6WLPsfzAyMHQcxijrOoUrFOkY8NIqb4iYRA0uFNcZ0khBYVughBBd2Dy2F3fbUvZUe+gf0e9+k&#10;114CEhHE3/ze977vfe99DMl+/uGLH9fWbi780fOfx6yugTmhCMnHY103zWoyR09/Z7D9vDMYGErl&#10;+F06paQHnUHJ0A1tYzv7gM6e/a14MnkjlOWWG1NxNxWb20sds7s8dEMZ3ntN6E8VWxR3d7+8/c2z&#10;nz6ff3Y/mQmYT7vn1lF9ahWkaYYwLFDWy2cBadnKWMOh6/hkok2BlhwX4nHoPfTCtFkQ4mf//OWE&#10;6pZZ6HYRGP16uoyu26T5BltiiPsex6cToTyWpyzbEsrNZmA4FOoBaSzvXDjtNjE8pA+mz2DO21oP&#10;+jOm8rv4lpBMOBfqF5IAw/GoDHfXcNjLjIv4gkhRxXrELBw/ZI6ddpElRIylcDopnjalgGCKalUc&#10;6UVzJCqHJeWkCfeQeGQMhsU51FZ9jBBzJAChpJmNLIRn14NRB/Jo6McGo0GxeIrqn6cnbajQer1C&#10;URw0YRqRLujGDe0GarrSW4XXw9BimpxiSQ+rYqlD8Y7NnoM2E5QOuEhO2/VGRFWqOXjLSqHnkNmM&#10;kaVHJ8vSEEx/0E7jEFywFmOkIHltRFSAbtHeVd0gFMVyMVyl6AExsBBTMI1kEtPyrQ3t/uZdW+PY&#10;RY3e+qDxaObR1i//vpi+mvl6hi4XVaSqaEtLpXWi2u2LMSLsLPrahNJFYj66Apazn4jVak6L+U0g&#10;xrnIRMfMZkFRuSQFjBPidDqKASgiPon2VhH2SQMRIfJZfFmb0085wR4YrY5OiifFKl1JNmQADFyc&#10;K0Pfk0AO+WHZque7bIDhMVTRXywI0S23n8A+sK6kDg8P2QtZYRhIlAOW5G8hY2PRtxi61kLrhEiY&#10;6xBxwpjL7wCIfHRjYLYF7z1OesuwoINK4n7L6aExDByDdh5NyhAyesHMCBbrfddlaSTYGVVNPehA&#10;+kMXFQ6WbQ0xzSsbiJWVWM6PfJbpcIde8vIieoyW13nEvwiBakcXPklEAqgySmQSH7acveQxKDYh&#10;9SGc3/37yTxC7TrIdKk5klVr1wjIEvv5ffrUhxCydGPXr3ueak7NRIwIXeeNZHKzAR9F3PrIW171&#10;yBAdiYrilRI5buqhO0jve4nlkBIW7fC72dn/9+BJfGnlsbfKu9MeLrFag19zXsulZiOHROm783tL&#10;e7tL/y2t8jRtzwvWBDmDLUjp9h0sHlI1d/xB5sEfALv9SyhD3pySUlNmhg6iYdte5CfEizx4y73k&#10;aFWURVpOhV4DeWLqpCzUZTkSlMt6ZavRaBCUbQLJVA/LYPiVz/+ZT6AzD01n3qhsab9uVAwWMF6u&#10;yht08rfhq88OaNugaYxkmooIVTS36bm4d+/5p3rVPuZpG+owhKCZD9Niuuc/8vt7j9XVJ6/Yhauq&#10;lJRmV0eukE48ME2kIr+hlSB4TivJrFAuO/VMjK7Lk6577cCRWkGfGwz6wnMrqNZXVqCfD4dDkAD4&#10;iGpFIjDaxbSsdRBdpKM8vBgGh6jOCLt863PrVOWHWHgfjHKpf2vus5WFiGfh4VpnUlSWA2OhS5c3&#10;cZEd54COsr/fr/UdNDLoUL52Y7pg9X67euWTK76bX323douQ7PuPcrL3AhB2Pa9t23EUy8V4adyo&#10;YNJVdAya+uAevMMYHaOMMTbYoUf/BTtIBv2IMJaMbckH29g4srPlkCrEHiLGOCNZoJ4dcN1uh4l1&#10;EDpvhx1267GXEnbaeZ/3UXbdEMgQiDGyv5/3eZ8f7/0nJ3v08OH199/Kfz5OjimBkKuaK4cuZc79&#10;O6rrzuuYZB6gFQ7Pntfzv5VOkTL3oaKqt2VDbuqV7XZ7q0uM6NJ0Jp75QqipZm32oCwnprCm7NVU&#10;zfGdINjrxsPmkw+eYN7jQ4VOiO0IF44zuTFdEV96eXMGK2lzeZ6b9m3I7PSkl5fnS1uYhW+63eVl&#10;YrnK5FZOfyyljuiZHiXuCUE4S0wXF6zTy1Ihj1Z78zAh5YQgl5FS2ZTpnq/2fljBbtNPmkJCpGwi&#10;5kstMJxWoPUzou0siGD1nVr8r/iyBY0QtlI5mkab0esb6/cBXqgZIxNBBoIZEM6UId9r8gx0SB89&#10;k80kAjeOQKe6M8ozQ9cNga2ClEA3XBSCAPs6Rwmnn0ml8nkovMSwuAHrBHgP1Wol96xUC03sHQWO&#10;yBeqkuFZPB6i4+ai5I4sbkA8A39FmRC3OQ9oyDPCzwcKJ46I4CiboFNdLrNBezSjRxREhk4jBR4K&#10;5QN4fulcgKzTsal2dgB67DKIEsyorpQ8DqbeOHnbMBowWH5hliJ7DwqANbOkPLYoLaWklJXRIbBQ&#10;tqxG49tvvn7PKhyqBV7wqVjt7TO4vz8rycK594XGow6tAH0yGZJVxhwsh448HCf8idNbiJBINFBy&#10;IRDBpD+KM4PtofKvKD8U7st6HU7JymAoc+OMGCmFu1ETWki8qxpv1jG+GSdYLs+wEP4KFdetMj8X&#10;nsbnBgg9HCTFFLqRERyybUsX9bu5IqOGBonIW095oRU9SqwmRAgBKfFYbC22toa5DzrxPkCHL5xa&#10;omrfQ2napKAyqxYJECmwodmU9tL0wr2rPYwv9vs9nuYnDEOuDNOgFnt2OI438WP+xPPsMa+B7dv7&#10;YE/sHQNrF/NXkVkTS0DAYYzt0XlsEeLTB3bryvvjwDs4kO6ui6palYuqS7hkVOWoWUPvVqwaaBYY&#10;XIUdRRaX9Dg0LZk8PT0Bu7MRnI/tXs++qWFVmv1kCMh63ikG7azCV7u7KDKXuZxXKfC9rLef7+qF&#10;7R0s/6EyVoZHChOjVyMsHaOCHUKRAsv6epsH8vVIdYpn5XXeO+M1MBZUw79XRqy7gWmReuRwuUV3&#10;/UpUHyYuIHIYOGnrdSxYYsefiAth49YVOgIaI09q3niW5cJOw+TN/3i3znqSz6FXjPmUNmGdHIfE&#10;NqCMPu6cTgghWa9PMWZjUyJmbREX3SEgfwzFjiYzdlX9SdMwKnqsHcPhrVosGrfgIWENC5Y1HIJe&#10;cTUcFRGCWivSpo6Q7KmBJLFkEI1Tig3rz+9U5fUvHRwAoH69ov/8x6kJ37LJtXRSVuj5jH6n74zS&#10;T4je2WiqVTsdTC3JilWkPG/27CP58KzGmy+aHQjiYo2SJfRl728Q/cqnsMScpStPoe4G/YT8hZ9K&#10;ZcTfIMGYYeaGthkmECXUICFhlVvls5s80+GLokQhLbP+5d3sp1JsfyxhzSiBcgRxiQunT6k/wZi3&#10;f/IjZXnp3gn9ZihdvbdYOHda03TyWmrj7Xfe/fiT65uf/R+S/SMAX1f3msgdRddxEZKN7oSW7K7Y&#10;DzAD9UX6lrY0UFryFvYpf0EfZmxnNINMZnD8eFBJMDrbCEkqSz5qYg2sCagbs2JqCw3b0pDmafNU&#10;aP+BJfSh7+0990dfN49BB3Xm/s4995577puQ7N8Pv/z03ldnC0tfHFHOZ6RTRXg3ZFnlRD8dnZO6&#10;vrNCR0FqDZt3Kmz7o1L2QHnsYeGie4D9Bsmb6EeL/0z3g8rFxVPdHJv5C3UQrM1SPmf+Mpsbhlvl&#10;8chPx8WOE4Unht8OyUbuMuL129XLYW8QkJ+f/l3y1/X8mJLUwIDApCn/XnFGkj2qdLuF17eLUuB6&#10;P4ceo3Jl55RwUwmYYznQ9OLKrC1dS9KIvfDH4GSSFJ+fobsyGFU+eT/v0TuV+xOTnkcsN3hFsb4f&#10;IajYlwMwvrfL18R+e4Qz9XGZrodl12V5SIgFBKMkZUmY4ePmBSHpQasMO1SxnBzjiMfwra0PFMWT&#10;4bZ4jhEG6AkJxEb1cX1ksk1rgLA8W7cDzR6m2ZT/xzB6PowlogpFNx3OC4ZhYojWhN4Rhg0Y/Dmp&#10;zHUhaGK3pIihp1bAsNQLP5o9kOxCeYeH/LnKMnnuDGlcSHNQeHfQYC5BTc4qgXM/Mm9kyojoJKeg&#10;GfjlaGmXWx2MYk6m0O1SbBjgBPRd79pusZgiPqZjOQwdZuoK4paOQS4nbu9ubOxtbKwmkj89oVBd&#10;e/VHUW6k9JNSdPXlnTvbL3e/WV+z6ip0Fjs6JHaGipHe7HRWJbJn5VW47mK4KlclKkP8pGaf50EY&#10;II/c1lSEo5bkWNdPQMtU3S8MOkrs0K+liIeCpGHJB9QFTgGFoBI4qNgGXQAdgOBMSECiDo9Jg8Cp&#10;6lzBwY/HFUUxRpW1oLZn0UwaS+x1St8KqVNe6IINHWL62YaosN8PveObJFaGg+GhjztlxLgAZJOh&#10;yf4VOzNa56jeGUfHx5iYrp5Vf9xqPduKmNOmaHXx0rlhf9huDwnOoO9goJRZ598PhdrVFrTdROe2&#10;cEBaadSwDOG52BCYKowU0cUqs/wb3VYuXGItG5CsVa6iqgNgdl1KJS2XWSJd7UHxgWu5boqNUJYP&#10;ATVRtJRQoDE6Rx2DWHmjZfxWfMt91MkRlcTiMnoI7EauTGdTxyUOvgwg233y/XJS7B5jH08HkoyD&#10;0wrUQRT9bBrM9k+EPRmxD5qfYd7K4/BUmdDGrm5yw4tbYdhK7WQO8bmAYUT3sM8H/4XiQ7gL3wiG&#10;JuyvsFZzb+8H9l/MFEpz/lFAek0vJcRzANG8H2bzxQsYEP8lJugtda3oEptBBkMf+WOoGG9uwOs2&#10;oZGnh0Q7RRwlNAZd+iZwK8MqZe964JkpgqhEYn1dzIIJKPvZEMMKRwaaiq6bpmyI0oWVxLsoxeKF&#10;T1l3T/H3a3KZ/WdElZtL3KJ9jEY0UjydEDBRKJ1yXUX77oMjojaNFlh6FW0gLXpQ+hOekGmj02nI&#10;DdM29O1lDWs4HqWt9CtLOh9JJ9m4ZxjSZatl7nsLExPBEEwQiY2xezA6KVNTsZmp2LezzVwNNUEv&#10;hwMzuORbCPvCE0EPuXy4pyzEe+HwTEyJz89fw+Ch5+s1DFmJBb3Y/OOw3JA/hzg/GL+9JSyr1nCF&#10;ELK0u28jSbvK1arPztq1s7YMUVdk2q4NQ6H7D9/77B79Pf568c1I9p8AfF3BayJ3GMXRTk0XdWSD&#10;3ZVQKOwc0kPYw5aQ0pZe9rbkUHLuoYcZwVEHGWeq0Ryyg8U4YxOIVdJQVyNa4qYkMSayxlDWpaeQ&#10;S0tP7bnQQ9j9D/q9bwq9rYcEQkKSn/P7ve99v/e991Yke6d158sv1uZ/Ob+6qjajLwt0nJUzqqZn&#10;c8Y6T4Qmk5s/qQ+z/c3nWvoHdd9KYfIom6hl/J1y5yBBNYGa+kf94+Hk/eqJnto72qe9X/FPpmKj&#10;3ZSiBYGY1FrINZTSUVrZ888+niH0ShSjaM+E4053wRRE+tondDQbtusuLRF70p04kdLpTuUY4WKv&#10;rdSyLmnGKBaTrkOjqN0WJaktXosEPbTkgg0Rx+zFzoTolyTePLiRY6sxefEzEY4eNsbJnB5qU5fW&#10;Gbk/xaJuSicYPCU4MxFVQ79Unwq4Zpje0qc2pItsyBJhIubDtDW6ixDjU3nSc1x6Ax3iEBAkbVgT&#10;OSRxJu90wv3MGSweX+zcElucYthGdEXMPev2UlwkqKX3Pz5CkCeBGqBxjh4mzoBt6hpHp+scSo2u&#10;UbP1q3/5mJAMR/06x/iiNgMBUVgnUoGQauiHaFoZDmm7ddi73eIdiiwJtA+fKiw0hyqCvp3YRqLM&#10;gUzswZD3wm430rTVFNjxeEwO8nUl2e01xqeN016gS1vmWzWbTa7bdIRpBu7NEuwaB4HVupIoly+3&#10;L2uqtZvZygUD9cP3nOTR6+POCtWrhd9//nAQLdqZmlXZe5NWTLvV4preMO31kp406P2Dq63dpTIN&#10;Ur1ioMqpzbhIwGSAupXI7aveWI4Cxw20Gr35b1qJDiQLGHBWFAuOfXkcN2m/Hz1IHvUGtD/dQH+K&#10;MQ5kCzSAwYpV+sqkNNE5aHNozJJ+ApcFA61YXB+qZ9kzhf5dPmAgBIF5oZJFDA0SUZxTNBj/f8XR&#10;XqSaEBsVSOYQbINmY6hrAYwsECCC9VtwUA8Go7o2MQw49kKd4bi01uEeLbYnt5ccEVnlPdYygpIV&#10;6ezi1B8IZpMs6ee7VA/xCLFYIQ8xpM02H1VP1cj5Y/yh2Ry81MwgNCca90xhiUxQlt3EOU54lMhk&#10;drf/whwysAxNMC1YDw6gwjG7XbPfL/QH1WJ1Aadzk69PjXp1vmrWDfzsdzWqZ7aRrPyKO3wpvoQC&#10;NYZ4BoG0/mFFPbaYlR2sHECztwyxBw/0bbBvGoEFeNgrz0+xvILczY7n1fjf3RkBmnXMFA5dZB68&#10;SO3WIIT35svK5c7fqYMf6VkswxaRsKsiPBHOUuVH25cwaLSAZDxTfXF5cYGLMr9R0r3HES1sT6LL&#10;QwCQX+JPyEMny/OI+USiYyVYGHwf6nqtKAqioCuMTOwtkMmgR0inZp/ILy0qlQx1bszSK/3u3WfP&#10;tmh/5L7/IOd1IlUrn8kg0pMVtLifZsPqfQtKYjQqC9A9ESCqKWj14ZOi3u8HDwcoeukxm+cmsTd1&#10;lsvdNat1zeTOJNHdUktL9oNGWqUzpTQ7agmutvkcdNqkSj3i65377kXuRUJhqpTgM4u0lthiaETI&#10;bAojzKrKa6FwwyHuBvl9XG60YQvxYLR0I8mrS48XZcEdxV1AniuK8ppM5fyt2L6WpJB83R7diG3f&#10;XCzy0eOwr3FY782NAyehiNwmdKs75/PzV/VALzzWtOJ43AsMrr768/M7n369+uQbQrK3yPD/FYCv&#10;63lp5AzDO0k6TVajIxXZhu2h1DlIi6diaenCsiDtYY/7N8wMnckYwmTEZJJDHAgxGW3AmOC6aiTV&#10;ogaMMUs2Igsr3UO06aG3Xjzuzb+h7/NO9rr+Ao2Kzjf53ud5v+d9nk92Fz+7Hxt7+u1XofNQuJpP&#10;Gki00jRao3d/bqhBbcdKG87RxvqHZfO/bW3ZVF8izwOGRLqaXNsEgqcb9oOm0Htz8VTvXMzOV64r&#10;xYOf/vba0mWjdgI3R2d2MCvP7yXgb0iMrB+4r1wFLp1YWRZ6i94eMSpY1V9nA4FB7InYDwTEmp2g&#10;alfpQwhxLXavFSp84rAdeyYFul0iWcOKKLpUEAkWtIfoCwbE+6FYcQklsF9V41dLHp/rXrr0IG42&#10;Wpq2LDpljKS5Nu0uEiz1cYCQqEtUygIDSaTKWXH7UPLLsszjZAAU4GB+prfvjB9lpyGv156oYUiV&#10;ikUxaEm3dYloJMEhpPJisvQa+ib6txATQ6WM/tj3WSsRkO77SKLpxtA8HjbmZWLWkxFh4hCgXLLt&#10;KQtmVIbLhycIdMgY2/CgygI7GwigpU3sAjMoKlv54eQmy2EDPxQ7iUslx+7vMLi4gySsdYqvoCfC&#10;31nU6OdyWpz7J5ubvr0rG3wAZVrvCFiqqyz/YCu5FmxQfSXCtK3kC4U3W2/U00TV+Bzn0PAkLGgF&#10;VSloSgI2yMFgbgWj0brhCb3D6aPTllq8i69tbfy+X7q5mXKvADq3M+zNDsv1hMFSFvrc6zpUFQgE&#10;2LPlel2qeYPHRpZwMuRbH+1/TbOlf8y55PiVYDGnrmgrfOZy0QF/o0LD7sCKlbGs97rJ+kP6SGX6&#10;7GD1DFNmB/5QWTHLJo1INVv+BrpolLWLCwWRYtsmIQkbts4IBYBoX0miy7mTGuFlvQONCoIqWYhP&#10;2DYSeYTACoFl9BC1lprNUpNIWe1ZmeBJpkV7JUIOmnQ9y4eH5enqv+HjaslBzkqLSRkfiPdq0Hyc&#10;s+S+buMeED2EcgJ7O94hO1jZJWQ3ZnignA3NpCEOxTzPdxlGIfMDx+p1fwCtzvoMlmdU8RrGyQ38&#10;OGgLtBRM8lppWto875zxpc2Npbgv7KMLmTL18HET4nvY5IeNI8MIE2mGMrPp2phRM6qvqcqWiHN0&#10;zLWlP6iUvXrFHr6gV3Slc4htXlGn9i59Pftqzg9pwVwz22ai0PnBlqPJ+2XYEMY15JT5idG+ZhaY&#10;64CJ3gFUGPg9ubOz3B3G4lsKKyHQdARjo0dW4j9Cf1TkGX9E6sSX1uFo/ODB2/Xdv3bXd99+j9RO&#10;OOuDcNHyQKuehGVaB2EJCL7zx9fYXkQtnplJMKktPFM0v+YSByvozpD2sr6So3o0yi1b0wrqSMFk&#10;5vMmcbK0/3Kkp/Op/ZS2RbAsBfF9XNtBC0QDuALC4mxPFeBTfUn1kAiZOqpj9JZElV+mQhlXsBQ3&#10;X2tpG4Me6DgfpfHM+NJoPm7y7J+hqBquAuGQcNjcT+roaezoRN+dgcNz+Bzhcn4+s/AIgVw1gubR&#10;yYXJGeJSUSJXibTdaPe8ssfHYAi1EoR2DIrthlzOVNyEG5uJyvI8EonlFw15Tnad9ovuVfe5K7qS&#10;JN3eutL83JPxceG71712KNQrnYSE6GIPASuxaE0qT58LD6ePH0aEkv3PcWhisfTFSWTh6c9jc789&#10;/+WTnOx/AQi7ntdEzjCccWSIoXHHi2GtoYeOh/Swp0LZ0Fsp9FB6yt8wn0VnlOAP1NHDZlBMZsgO&#10;1I5IW+vGGsjGorEuViuBWlKQsKWUUthLbrl1/4a+z/ftoad2TomQSQgz7/M+7/e8z/PfSHby4Xuh&#10;z7e0wCuqTslinlWgqM03diI5PXt0xnYK6/Mnv9ae/fnuyDijMsc6Haw6di7N/Hd/Mxy9P964rjFi&#10;yOv7rr6aD71qUa6yHwL3H48n6Vk/lY6fx4lyaIGX3ZS8gNCua1tZa0r/z5kT9A+kwqVtZ2XiT6sK&#10;1x4u95netU7SEW8l/3U33ycko2bAtqcvbTuy9F4rijzB2ViAINCbIpsMJsGEVkTIiObEtg/29mKf&#10;KI8UZc9tZBVP5mJ8hXv3qDY08lDPKZDIWgq95L/d3qoF2w3A4ABuGa8JaB7Bp4Wnk4W2JXFMFnuT&#10;uolURFfB5qrfs9KdTqe58nLtGFYFVPVFlvrc+RJrbIHFaqLLuazdmxL7xFme5y2X88V8uVTpsx7+&#10;2vGYb2BLPiBVKNx4tJmYLqlUBQvxlP4BVzTi9JiKCQ6pqMM0mIztH70696rQe2A+Q6QM6S2wrUAr&#10;KuvD6iuEQdf4GRJc7ZN89JaBYdMblVeGXlXhd6FTU56B5gwm80XWGQ5v1kCyrfAgeNK6LDMiR40f&#10;82XMpcyyaT5pIJyM3kaiWkSzPeDpvjyxxtFEwfWt+EOT+Jut5r4/TV7//vQ0WT8b0S3SrgvXo1b6&#10;puIR71pU+XGLQ2zDXkwWNlVgi4i5ta5wkyyWNLmTL3feTw1vKqZgZim5yeegGdQZeCg2c2iwiHVS&#10;eWzqxPPkFBQvVZg1poDuwi6Y2utiSUhBaowb4GKZW15N6JuamCZi1RQJYFUsqmEJgE10KMh0EZmd&#10;RCQi3+bmrAiLhVj0xCXtSty3yiEoU6n8D+i6VduFlD7MLWwNh1dOcHAV9iHOJ2gI0sMISoYqynX7&#10;A0KymYMhjMu30hD8CoSz+JRQc6wZgVqL73JNUsKmKruoZO0uRo+YLWribFV1nX9rPYRlsLgiwMG0&#10;+Aj1j+81QYH6LaAM48VjWP6izzGMPDPLz6k4BsVuNFGLTfhAUmejCRUL3Y+QbHACYsC+zJyKCePX&#10;sL3IQINQEiPG5DHTqxgTQBiLyAaDDwMxwGQ1YcyLIaOYrB3xzb8iN1j85ido5zETpp88K/F0VOgi&#10;R/JR7e7Z3ag5qsH0dHTEcY+TN7FsVhejSHrzO8RvuDNNfUOEzWy8f43rKUxE+CtQwvKkHslmfyZa&#10;SqR7go1KIXA1RLwm9Xr0pJh88QRtXomKXT3zSyZ5uFguuXJYZ4YBLGP5YiPPM2EPDx8K7aFZLvMs&#10;PgS8AcmgYaQ3x/yKB7odZ+heJQOGVWK2WBTkDkLI5HHe5PeAOwwybg1O/XJrGIMR6CJXc7N1wcWw&#10;rT5gbPN88yP64pKg7PEX9WIjfXFx3iAkSzF9ZTIbFqFWvOBSxzSb+aGotBt9IDnOFT3CIQSSwSvY&#10;DycwbXJ8bbZ9EOI+ig+iOLlW207PcVTiJ2oiMZ1OUUVdpd1OJPztWK9nFyrUoq8C6T+unkf8sTtV&#10;Iy8kqbVT0Pr9cXg2GO9F3QJCAhS6y1bo7V1pSwqFY/jtfU3r37/1DhGqzz79n3OyfwTg6wpCEzmj&#10;cDMj4trMrsKypZLSQsZ7C91Dlh6WnHrocW899OYM/LPOIEbRjELXQTGZ2SCsGpJQMxs7BWsgMTGk&#10;SkpZN7sQQnrqpbT00lMPnvbYQt/3Zs87uSgI0fn/+b/3vfe9770zu/jvt198E/8s+K+wbZTzZb2z&#10;Jug+d7QnH2w7+VZLrlBI8aHQSvV/fvvzgG79s5e7Rdrtu3SXsRK7e/pKqf755dbTFV0Xh5C4NjU6&#10;UA5bkqqqrezS0u+9m2N3M7DF+rFk0CExzVkJux2ziZZCOKEGnlFOeFZent9IFUfyU86DWaWnehHH&#10;Omk279+fRyeWP0qlfKclpaNTS5rLs0lThjXv7BXtIrl5Mol+NWs+kN6cjNMXX74Blt1JJaPjiaP4&#10;ubw0vYhOJvMWhbjEjCwCmKnlbMJHiI4QBChWMpX2cQTA1kw+glMj6JLPHr+hiYuSuk54eMfuLcf+&#10;2IuiaEE0Ap4/tdqJ5Ss3FB4nAjch5YlayrUpkUTkUVuOHT0ee4Rk6KikjU+AS4iMAQJj7tnA1J90&#10;2rOti57VusBQTUfy7JCUdeHAtyTkCtSPrh1a2+VzOVi6P4a9LmcNT9nOfplOhU4jG0rRNR69JcOz&#10;RgtVDSxchMqhBLEUPZvL3OmDYoLOxaPGKedPUD6qcucMxfxEWyPxOIs0Bbd2lhtZCPkMCi+Fgaer&#10;/tJEu2qVRZHVqjwfP7q3uCgZhaEYCgrtfEW53X3kPvl7Xy9p80nmhfGKpxEbVkVgunYSLigZcFA6&#10;l2lheuzrTgdzfx26RWhcuJoAx7rHkHxh8C6K5UWzXqJL58HF9GMz64cCSk0uYjD67XE9jU1BIMaW&#10;M3SC6lw1ZJ0+jiQGeTo6T1FoZC5a1XYqtEmtgkHfCy7CWhUjOjFwTKAle4eQ9a1VYQa6S5zswYiR&#10;DIRsxKnABI9wsCPB+YgIiyF2dtDwfkXsKhjF4/ERaG5AUEeownUygpzNNptpBLe7bNeKdYcU0Q7F&#10;G04fyUVXBVkrwIDfgiEiTGCSqOIZxhKSszinQkTjiWOcU+TZabD5eAtk7UIyvFDq4hYIaBehS90n&#10;EgD9HLx0TTj0HhT3aJELg1j/biRyN8ZdhTH0tNlBP9bv42fS/+qfocnbGGYbprllAsi2tkyMrbys&#10;m0R9ntbNkqa/3sAwZXYcDP+eL3PwRCtHfOyIdmytdlTlC6JbaHFW2Nr+O3STwf0QHWQoiLE9fQ2U&#10;jBb90+bRX5wHfY4PIVqroqYGGzOkyQkiZxO4AhTZvBjao/cYxS7rr/GGZ21CF4k0ak684KQxgRqs&#10;PH4CvtIXOTAPntXxkIRDExo696KY7CRS16ZE4JqzyqRSaRahPNwrsrV9OEM7m2usAYcyAnSXXlH0&#10;R+Ff6N2Ry0J1X1zTGSoJF7GV0TCjwX+NKOT35kZno4MEfqOR3e901oobOuROBGBXasR2jUxmaIEk&#10;t5kxD4ju94NIP0bLNcgbooEJ5WV6/SNRQXp2xI0koopLG0mITQqYXDtIExPr3lkYMT9bSK3eW1RW&#10;013anAtobUQQjzktt4iQdSPo9XB9OgC7KQLAxK95LZc8224nMPhFUfxr/9o9p/C+td7zlFFy4EKw&#10;6/48WHXzxlClnd9Np5WxrxR+OO86nj86++OXj+iBicNHmKJ4Vb1S1YWP33/of/L1u/vJ/heAr/N5&#10;TeQM43idEalJ3UxAUpAEShMv3dJTQ9iygbJsbz3m1vuMoE5Exgk6joeNq7gz2g5kotiQ1KzMQoKw&#10;mrhrTdOEuk0u21xKD91L6KX0sORv2Of7TOhxk4s4k9HMj/d5nvf9Pp/ve2uy5ftfn3ufBw9c97Wk&#10;/aH9pMq5BP1WPy5oSboZNDmXVYFz2FS2XtElhFU4RoMn2zkKaImtRmPr3nU+39jdT2+12+lrKJ3l&#10;N4Kx+bzXcx7eJN/sCUbRptwUoG34mpQzEDlSSro06jf/bfrAAKmu1U7h6uzUV6WS8MWVUJekkCAK&#10;D6++DTlamc506LQnCpHVk8lY2RDB1blwLmh/UzyZiMLjG/FtKKSddmYT152IZTel8s3R0VciBSWq&#10;sIYg5Uun5Q7tPh6LRxnoUQUKXTrU/IYuNTsIabozccbLy59MbujP2Nsl4hNcuCjrByisxbmZbAgj&#10;Z8uyAU/wje6N0JVAI/CS7QkhAbOLm+KYvqPphATKXIbxYdlhC+YTRgrDMiAej1OsDATiaLWmUFc+&#10;MScTw+GCTBKYA1uE4SLVQ/PQeZatYt22u+xuXqCqjB6yfE2cvK1BfQ6Y5dP9FVHFtcIjLVNBkZVN&#10;1q9DyyjTeIF4trGfAI4VoAEMD/yM0k8CbF0g7ukpzSvAftSAbDQcPQNWUSrrL1Ep1dyjbBKkokJB&#10;pXCGWRAatF5hirLyEkQEcRKKrK3GJYpBFxlDakbmgkt31j6b/nR6UK3SZkfDwmLS1Ok8tNOKSTUJ&#10;Va9lE+EL+K3Mni+BaOl7KG5V4D/QpLOjtGFO7aftFNLa+KqwOsSCCaXfyokIHQY8NMGcTJowwt7Y&#10;gT4DGEUgJ3umqaCOK3EjMLrPNvKs+FDSGKcoyCd4ngc4EUPXQV1EH5kMqxeKbUZPRtcfbDMAz8oY&#10;wLFQLGlZLyg8/R/KMEtMBRnSDgpco9e2pKcAfj4y4GVJFdnUwtS5d+7RZT1gGGKGwrlebHX1lm1b&#10;tAODPm4FHxQNJcYpAtyxZI+wUqa7lNPQTYaeeaCv5IKsJs15fa9b5kfpFl6MV7P+IpqPuMLimsY1&#10;GZbnUr/Ra8hl/bKsTaEsV+Vy4QkXZem/cJfAGnT+z0PXdVsH+uxhASK85D9aqxmeCXvRgWe5z57R&#10;VtCrku1jJcE8eQpkfIzK95XG2Qc/nDXWL3k9tcRqj/zi00X0q91b9CcCN7nxmFe9YNGgPD9eUSjP&#10;oszslrnIs5AKWs/g3sx0T3SJofSmgqzEvc6bQLjJNUaPYjKTPmiFUrfJeAIxMatJIGtkC1COZPnK&#10;72e/fLnb2Gq8bFRAj4bDng+1gTwIfRbHeFGCxxEIITToZWk4xH9IQSfNYKvd3ct85fJnRa7Rk3us&#10;5HZYfbhOZVtV4aOpOe5RlP3ZcToFVZzkRI5BVEizkDmk132rM18pA4dMVfkxwY3TSo5Fkdvb1SxM&#10;zPHejqKyzUtXg1YhmX1USLnzrh59EY0Graj7dzdqWb9a7mHqsABcKiWEtDWlqlWVMvlOh5Igw0wF&#10;B95Big7ixcH+BYaqCZ7iHMDs8ciUByVIeGYmHJ4Lzy08CAzobvbYPxqat8CDhYGl2/XRf7FwbEDv&#10;wegFvbFrkVi/Wa/fGTTDkfqoaEkWBVmqwdRi3+o2Y7bkXPTnYv1vBoFYTP8wOJqaolLfG4065Uwx&#10;HiyO7t6dvv/R8Lv312TvBODr/F7TOsM4nnOOHEwaf3TtxBYDHctudtGrbtl614Cwi1yN7C8YqOxo&#10;PASjLJ7jhR4MzmPiganBlaRaMaPmgNrFpllNBzIDXRAGu9hFaXe1wgj7G/Z8H7NeNncJ5BDeE9/v&#10;833f7/N53qVkX339/pf33AMnjnOTShWihUTpDpXfiTTjWbHq8WqqbtfD8e34JXgPI3pwaJt/9nv5&#10;yZsYFWDIwUlSJvUG58r1te7FqPD67oXEdHsQMTRDnBwfa1H5I0MTgnP0MSgy8VtUDU01vNbQehyy&#10;JrLYGJIpEscYm2SpiBJausrwYlE8WZKs8JplW6pt2RFL1NMwZTK5nRNxhQRr6FW/COcTveKpezFp&#10;3R1Jr1+trPx7YpjnjcbRzaOhlciFcs3ukp4mR3jEaHpNHI9BbidTUFq0rFvjW598JjHhytuAct10&#10;+Ti5iOkFq1AyV+9cBiwBrT60peCqLJwp6CSVoN2T2IgmTy7UR6poaJMeKSi6KeQhSe7jEP2hGGTd&#10;AA+/JnuNye2gSyBvXioZoFLaY3ToiEx+HTLYHElbfKsGqPY3tReB6NWoEyMgM1Rlpi64n5q2ANoc&#10;3mt26yFSGO4VLsCOJdSJrIAUN9KRcyws8UEj+OAP40An4DIhH59GF/lkLXZGP4tM6btk6EZALOFK&#10;SwljW7vPoeB1nm2LjhllnWfnUvmNZzz56/N8Rsrkxga98JLKpNRd7/lCQ4s6XfNXrvhKoUgqv/10&#10;LZyzJuLYRj/sz2lmIVsWhpQyzwnKNtZVGQxxsm64gb/PJ5gRNI1iU4mnMhjZ8u20hqVV+BDx7gzp&#10;jVKfkhbpdSAmb0uKokjA4OXIqS2Rh7J1dne5nKRzDgb1/088zE3ieCNIt7EUz4NWo4cYBECLjRAI&#10;xj6v8xgO6CF0jK8mQyF939CA4yAl8/tnFwThGDRFoO1M8OjbJmasJGw7PdLT6C8wBy9JyeZ+cVx3&#10;tB45K7sGczXfcvUdcGXtmrt3zJDFSygUbrWKWqNfo/0BM1mSmsGNt8h94G5rAw1htFoIxnPiw5hy&#10;qagcYH5jw/Tu7lYYIQyqRytAIke/eECuDLi+qSdDnAe7LH32YTkexv6BWcdu2am0klTmdhD92Nz8&#10;M7uVXT9wOtwI8LYrv31wrdPpODGBlVboaZV82c5OdYuTD2fVs+3yzK+ZahzgpUgzxrgOHhL2/0SV&#10;PK6pkINvsl4V0L1yMsohzIPTR+aE4GRxqoIchGSeKAlZqtsNd3EsyfYs18U/OHf9F3LN2N7M3vcx&#10;UjYJw38y3HCB//Vn5Zk7b+dZl8vlO88xQW0vz0NYgfLkkOyDrfA6shahy4whf4HltnG2Q5aTPjFx&#10;OLz8Nj2u/DwOCjXgVfwIxZ4S73ktI5dRxkiMjF9kWirQo7egZQ/AmoQw/hDnmCceCqrXtFRLsWsj&#10;o7xBS/fdjxsJeqfptQgULvxH1tkK4MWDSpLNKnzkS7vEoD2g4tocFE8Hp5VHiIQgpUO7eit6AwVK&#10;OH2kbXp7otzr19pa9DCd3O+RSasJvVrNJcAckZZ96vN7/H6PsCwsrHr60LRav2QKHs/8xz5QQIRV&#10;YdlE5n5W6At+nx/hR5465vL0HMLsMj2l3Q4GS9HE1UNlP30YeKHduKaZ/b5ZkcW6PO8qLc4JRdMI&#10;/H2v725fP2i3A3LDm3S4g3MC4ovz37x6Z+LjPwH4ur7XRsooupmUYXc1bYogTVlQbOuDSvFhabEs&#10;4oP7D0iffJbMQCaTIUwyNMnsQzMmZDIZOpBfbNudTRNb2LXYxrYbW4tCYBekxAfdRWRZfdKXUvrg&#10;H+A9d/qqpZBSwgQy833nO/eee87/crJP73z8+fYHj249jUm7ifVkys7Qkcq2H3KShxa3S1yQSq2v&#10;03Ziu3Zmq+t+j6e82cTGYsipbun2tVQm5daxBlzaaHhM4o8vjOH5+ZI50lRa7lFCK0UpzM311HPE&#10;oA4G432ExesmzAQtUdQsMS7DXUoYCcPFsJ/1Lo6PNQx4KZI6O18QxJN4OHx56Xm+UJsfaXnBEuYs&#10;0xJ9TxiGF4cwXOycwmhjKHQaO72/LOvk+GLpFTGsJY2Ws3Yq6rroSYbx9qURFkY1IesDKmqjEbzK&#10;rVHN6YgQHV4iCYZomYf8lfn9/bllpH/jh15bRKDEIIbXGcCDYeD0lLj0YWXowSCoRmiGDMU2mBq8&#10;VelNnWgUVTPxkKgl7A4vTk8J2uiK04cEcj40kJDlz4lmfJGQzBedoGOfZa+PNlv4EXPfdpzWYBbx&#10;vZN00FJyoBclLNYDTLsUZ54/efICoUcqBHmwYtrVEdTHrkbwqIJaDzaFtBMk2V4cSLayJT+jBZ5k&#10;WxDZCLoaxr3ARb5I9MQ0TTq563EkaiQDgXGcx5XVhE9cg256iuj5Otbin7df4KrSaD6byFt5zFg3&#10;y7nG2eHhyWQ/9OYnC6GOXvohJbHzfrxo7PGWlS94x2iPEcNAOmetoIfp/OILUSGr656n80nUNiTW&#10;fYR1ue4axb/dEmZqkiWpgjqpUTQ+St47uOJhRLc4io2o024ivEt0ilgdG3ogdyuDShMiNSBriX9L&#10;2x5Lqo0KUXsYKSd5K1G5fKqmdRalHBC1RcvuPg+b6SYqoPirWFEhWClUjxxa8VjUYFMYzcgi2FJD&#10;LjO8TLKw7M0TgqBxdhNA9vLoUaN3PZfjiSyfO1lRpwajxCrrEwf7+0gE0Li9xaEqdKlW6+ysUPAF&#10;WkxEv4BoypUNMGu1WZNvKnntyl6RyVgbevyoE622sw1kWcOMH+I1JQFK9jXki9gRYdcHDwqbCIBs&#10;o7ZY6m5hX4WToAJRQZYbMdd3YjtvxFZ/W83dcvZDkbuhyMR7kf6PR/QOuhJ66zL7WJQx8ig3n4Gi&#10;baa+k1eatqSEDZYeEjg9p2ePg8eCTJQZ7n6h3Yk56Qqm/6DIpxu7kmTBR9Am2+p2UTdEiRKFxT0M&#10;o20ZBCKI2jP2igRvOJPsgfsxnyO6VUenDi7CXXxAqf5gbS1oll179+oVmaAP6HgubwQmZhynAspE&#10;yMW+Xgm0ITkTIS0RTG9+g0gykDK3/pXrbq5tuivSAe1MxyYgLO4Jvk7XKHO9KkAyopxdOLnJPDJG&#10;SAbmm8E3RCiGusKKAT/+ZDAuZ/CQNIyG05AFZ9R0uiyXkaJ+f0Pe2FBjsRw9STs5uFw1Mw/tX9WE&#10;R2ebarWKYxCcYBq/0K2qVh+vruZ0TV+1N2CJlXJLM0Uzr/Rmx6Jo5Qq/SxWPTpw//0PQA+sN+qVb&#10;+tbC1NTCwhQhEqFYqLA9PT6xTP8mfJoi7KKji9MaHzid/vTEMszVCeFuhMan+2PESiJ3W9CQVB+3&#10;o4WE5Sua/5OSyCv5ntKL0DbZmLS8p4eRs1ptu+VUC+OR/k32JB7rT/Mn35h4/7XPXr/zzpcoL/43&#10;lP0rAF/X85rIGYarLoNtSVZpSEmQFhI9tAueEnYburDtrfdc2+M4MOM4yOgQHWVJZEQd7XpIXNZG&#10;Y8ZoMbs0JjGxDnaX2KaQFi9LYbv00P4BLaGl977PNwu97YCHwCBGv/ne93m/58drMdndj+/dH/72&#10;6zsLcv37BP2gQnGH1mRc7D6WkICKlsEwhM33hET9IFb8eiOrVRogJhVj0UjUym7VK42Vp08rxeIB&#10;/axf7v4T+wrYzKIbXsiFk4DX5nJicnDV9A305HBmvb+2pmb0YbDToi1bUXkWlTUe02amnFTdBes6&#10;HF59RO00wYqRnVNEqdlUqkqmyil2ZsLfHoVCOYS+X+V8rfDd0GAiK9V/J9fVvyYnYFIMpu5paMZn&#10;q1WqNioXLpxWbZDfubEe7L5wuz3R/TtUqapuYIA0jPNmZ1ywL8/l/IrftjOe1Tufr66C91EdIdBs&#10;2g+F+hwXDhNwQvnBq6xjQjqs9WfhRJQUT09GmWm4jFhyDspUNMfpMYs6pJ6Yc+Pd9Rw3OuUnk8uJ&#10;PbLHXBjVcTAID6b9/qAVnv9gPeSbZGDgSBWx1i+XfU1FCTRzOMxIMipADUpsaGO3qQ/QlTgbZTCm&#10;BWLVtahDNoMRgLYfQcLUCTpFx5+PZwnQTOwsaPvLxi/wcYXpHdwWoyyTQnMOy+kZ3WCOH9hXNMAO&#10;lUDnIwGUaIZXCLAwMycxnVTlPLyj6nU45BnG+XljxdiCupzJi+nTncYj+ZS9tvb8p3e/WFpybauq&#10;Z6w6Uxtt62j/vBH1TN2KinGqv+SzaZMNcmMCrpmMLLOYMF4VwSlxsmO0DVDts3wha1SyWSrGGp9F&#10;d4wpKf0f4BR6Jk8KtLNleTEjERqbiDLGrEyvdMSYHGqkyMwBaU8U6EtSwZO5jTMzOKDQ9wT+pYiY&#10;sowEkgdcW+Nw2YX5Ha3JJziTahNARtiGyhRl1SSSMM1W30XAndZDyZ9mIq+0batwdsZgIY0TKm9v&#10;juoYXc/ObvR63sOumkpBC87KDitkYCkivqXTr/WRfffqguEiVbfaYsvMJa+azRKTzFOV29xLbEYc&#10;u4g8tDKqQtWfqRJZMcOwseS4eyRRyIDgaHeTsIYwl/RSL5/0SykQCgAA8vTgYzRWxCkZrH5pk6Xd&#10;N0UL0CsFHurtUu+w2+0uLCzI8mOliUn60Cw972FQauqpPQGzMxnKqrwDR+jtcG7WqPwoyIpbBLke&#10;jHonXsywnMBNi+nLYCUFMyHmcuiB1pdRHvetmIWMy6gFR2iUJSjUcN/WEapegTYJaj2zR4XrAj2z&#10;4I0AsjH1s+VgpoZlvHJo1BAqs/IA48U3/r9W6O+KAS/+ZeYI8y0ct3ZAMRTA2xBZ9G0VpUwWoDL4&#10;5kHDAWWxYuzPg4Pd3Qomglv0HF6KkBsAnCWgLYthhg+gRY8WlT0LjSAE5DKDa3kHBMYYncQpY7j7&#10;oyi4jwl2eMmju2AnbBo8P6QFoVhPdL1z7V5vOyVno9ZGhM/v7SRomUvqhd8MtgPeAPaLLvUd7XZP&#10;jPN/xPN7cNASIz9Ufl/WPM1pCPHkGCddvVSmQa/34c+LrsXO9ncmpowd0zX/JqyHjkuYD7jWb+Jg&#10;ZX7dZZ5RHz1zc5Ypmst6a7F2BuXkp+acXmKC/sUZ08u1Lw5pmflt1Yg0L0WpHJCC5ZzOBSRazub2&#10;hW27Q/6/W9PZoe67oZuds2dnx663Oq7jUum484nrw1u37r3/9lJ49bPXzRf/E4CvKwhtpAyjdiaO&#10;2V27php2bchhke6epCisSCssuujBm6BHL3qYCcwkHUIyIc0kSBpSkkzSDDamdHcb08YEtlttkqbt&#10;ZtsN22g9bE1RRPQgntUFPXjX730j4kWbY6EZ6D/f+973v++9/03a/PDVax+89vaLTc1Il/MyNRNz&#10;oMGKOqkaphYKqwsbdIDy0Qc3IDtd+rQU24nRiVxGymo2Wz5An5P9spTNL+U/KxNl+6SEiaTyU/ym&#10;mkjURtO6aha1eXpjhcORlCRI6ElJHUJey3N6mlk5khe6stwXDu2RcNiVXs+pY82wnLH9x1u55B+S&#10;raq2LstU/W1Ntu1cSpy2Jr6KJBNTvZPTzGF3KNq12vHvQzu3kwhHMqogHGd8456Lmo3NG0NKiDoW&#10;uQRhaEyNRupWX9ze+CaHtl93kIYaiSI4GTWwE3rEIWW5l4bEyfrD/mzfltpjBGVFCZlmBD7QZxCb&#10;atc9cL6Az4dVNBaDO3YfQTd06A2z6NEnEroTkoloDaKTxaKU0e9h8WQobs0mxXt2fRr4KEmj0agn&#10;9XqXL7xDuFbM1IhwFlk8Db9FJH40NOBts3O22uZAq78j1Y2IPAm3D6VLSBZKOZfcSiy1ytuVxNLE&#10;HIJ/F7ATtYDUrpizf8OIt0cwtofs+Gw2fhcysQBwbGZjhl94TjaLQwIWT1Fl102Ts2mDwV/YK8oZ&#10;f9DrMZ+ORmEW/COSc+Hf+tiVLNWZ2ZHA4zgF/typ9dijF35ueb0/vHfmqaYuCZHUI580C7eNje/W&#10;RTu3Wkt42r4TT8dnHQqmcUfHHXqXwGcV9hMR1BC81dDUUYMegNaaHmudVVyhHdy+U2GE2TrhNXt/&#10;y6w/VIfQi8jUJ4vIjRQxWOWwM2U9cBfp09FoepIqONQwvCjOpsLYz4NF7FYSH4YvAmvEpukTVMkw&#10;v5S3HH8Lgkqe5tHHWIFbsIlg3WrVXNGAX0iEESMq9pToX1oDuao0XGfPA8ie//V+hYBsfp5tOgz6&#10;/8LyyfLs8+YYpIvn6Q9VieCzZDEDV3yqP1XLEYEYBVjY0VloYVM9pPBU0FmgZWzVecKoMZ8Hr9Mr&#10;9ICwIsd2biitYlqM9qjQuF1ZaRCUYe0btRV3ZPl/EidfQXsylweUhamfTasNy+Xyu++0Jr8PAcl0&#10;GBrTuaw88czDh5tW0/1xFIXXCQZiIMM0Lb+0VBqUAkRutQDxohlqtuIb2bUsAG2PjfEhn2Wfe8SP&#10;YbcLbmA5qPBTnHAZX2fZPVtmgpuloFSE0zan7b28KsrwPN7e3o5B+4RZI36CvBG2vHawtuYkwcAc&#10;C1LE0trAuSr7N5jRAV7+PBvkMGdqnAjKiZryRVWom6BaMYx0k11FCZZK5XJ5MLhV+gIrYDeCoJy3&#10;BiWidHhu6rPZwhQaRPoqvE5B+uo5dh25+tseLv8+gho0jOErHbibjM4EYXFntjjHgaQBInRYxCck&#10;W8QjpEOQM9JRUTFNbG26NzW3OxxgR8pgnG3CAqHFtGFWqDXxE0+n89pqGaDJGjVvD6LRsByKLl39&#10;+iBGXR3VpIbf9BEmGf72G/uujmfXtbuL1CrkcnB4i69Tpd8XXRVrnHUfz451mpah+avj1TGrUN03&#10;hHr7pOO7Pnad8M1saWa9Ta1X3ahljr69eFS4/G5X6R+rSmLKMNqmEdFMYz7SHq9nPLY0furxmb1m&#10;wawWKhWv1/LeJ+5X2G3ednvfOnPt3Ln3n3vywqVLbz795+P/xcr+EoCv631p4w7j9hJOK8ZFJu2a&#10;Wd+02Yu9GB0oo93ebOylsL2Q/QF7kQvceRfCeSF3l7yYQYnR07DUiMPdYrIIbQWXHzaNhoxlbWjr&#10;LNhSRhns1TZYi3/Dns9zdO82FQkhSHLe9/t5nu/z+fF/SPbF119+9vnQy+H3zcfP4vMbG9raz1RS&#10;qao5ceeOTrel9uFRd7GvreFQNypFnW1tsbxzne72+xrdpN0Bx1m8j5/+srbsOMv09L21ba3fyGZ3&#10;5vaRYzjhui59IOl3n2+6fL191hR1zEEgDCbEBt3Z6uRBBsj/Uj/sXFt9o6XrKXlL3vPVr73yPXCp&#10;IWs0GnUhY8VSvf0FMRCMiYd77my4oycT2bZgSQt701K67sb0pmhJKSEcMB4arQloRQ3XoJI4loIn&#10;kPHCPREi1BZNJ6QI9WmCGxTov7C6Ylc2Y/aJWCzRppPJn531vDTlmfaNM4KyTAiYc9JEU7ZSAt+w&#10;FAoVSyJapCqkQ6Id1+bzJ9QDurC7UezgIwvTHwBZKdwUBctdbRKe5TtC25fdWiD0resCdG/iGaCM&#10;mphPQ4HZCwHw8gXhqhjkmps6RtduteiBTYBZqxVLQZbBwk7Wb0O3xowzVbfg8gz2ocQuHjwJggMQ&#10;PYkNXvIEZlkJbIYF5EKdEpg9hyq0wAZTHLoBnMDXFR4fwZgHBfMC9XTxW3aFCZCAPC3JrhrYaCIm&#10;b6SgBs9xwvw3zno5OXX3lSC+1wGeIIkxWjh654+Lo+/6c1Tz1cRemhbqRqMRddadJO0+WV9KN0qh&#10;HzByVHodwQIbM1Kv32in5FRKj1ENY8EufwnHLtE0CB0Evmla0ZOTOMvSNFmPYsdNshLHE3ttQXCm&#10;ev6/6K+A49CKQ7UEi8mlJTiVKBYsLlQYVcFhkTNwYCichSX+FqTXyCkkdIyPcSCKgmSXLTA/lAm0&#10;85aXiIqWKrNp5DJgK0LJZYxxzLaiN1jEvfcg73LyppHz/zZ67u3Ry8M/vrzFQAatkczHhwZHsSC5&#10;FWbB1Vqxdnx8jOBKj41oeCr51zaKuYNg8GDzCSgdJrv44WAQrhLcRHL/Z8EumHGPcIwfxJRdmW2T&#10;gI0xCLTt8crNm093By+asm6qz77jvwOtE61iBxJiZnyABi59BYgycjn4ZCmXqLNQFT7Qog4yVM19&#10;XB0fGqedicmtJhj9S5IHZIRk2vJyX7sXQfoP5NCenRSXUInka0tFPtLeiWJ+O8fMU+mDhld67We5&#10;wYI0aiftcWr3wVtEQBRUkohI58xVJKmmqVHD78RO+e8ybPX58JKqrLvfcmw0vYYamcLUUdebk/17&#10;wki4hpRrjram9YB+C3SXDfqmciyC2NZeL5K4guHYdne9O8CETFbMOU63Cwl2IpEFBMO0MYklhTXF&#10;nxNLwyFEHZiCtz9OGON0gcA87hNo0o0LjQLMKTWeUSfnog0YiMWR2UmXD5XF/DzezBJSOfMZ4ykk&#10;0YqqFU6fF07LoLskobVUnsDgWZbpQqvyT5idDU5+r6mW/KtJtYg67wwMFApz9AY7hy8eVbGd1P6c&#10;nZ09X/RTYwQn4LcCFwjEhkdXiucCo+BlDymDio1EscsHudyqccncnaiUKpsEgXbFfLxynKv5cce6&#10;iFNYVRTxKtWkocxYOPRXo52KuHl6WSusxFW9VFJMuhNLYymh+UkobLD7nT12u4LxWbVWuT3u330z&#10;1zpPDdlHIyMjMzNg4v8XlP0jAF9XE9pIGYa3k26qi+0mWFa3pivstiwL7p5WFgsqLHvwsF5kL+Jx&#10;ZSbwzUxCSTMkM8nBhoRspjEDtgmxbbbJmEJjwP4ladMQtqEtW0rFlt5cvAgiyh48e/B9vql6EXNq&#10;IZfMvHzP+77f8/O/92Sff/DJWx39tw+9qW5SU168CGj0aAKabPvULyY3Ismdne7e3JMA2DVUf5Xc&#10;wg8XzqhCFoBlgcBBJPkpvc69XwJz/lSAepaFbgAObJG0tKhtp+PTRbFYpCMhGEsjv69c0VyCIPY6&#10;nc6YUBKO9+v13r5L1JLlSmS9097QVOHRoBxTVTY/H2tvrLuKuk4jmdVuh1whbNBdifEr41ZMqEsh&#10;SepZvXeFnqbtb2txtBvHbqYU3VcGzVZ/a8i0fTNhuaQn4HMVtBIGdwKxXNPpnhWTGNaPYaiPaY7m&#10;QbyJmZkZ+h50Ua7YQwEitZcv3YKRX930wI9/hqBnafzOSH51ZHzpyChQPeTpTbQ84eUoa4O7iLgo&#10;eJsldHHbfUxgY4GwIsRYaWmTQKq97sIlVrpH81JQ2Dz2bHcQMgN93ObIo8uX+448RsIqGavYX4KA&#10;veqQ4c6Z3Z5CoQDDyOpatdrCosnH2FWqlFJJZxLGsZiFnJJ70t8Rk9PYv8Qd5RSd16CIUbdaaQKx&#10;TgjHmllChS3wF9GNVs6SJ9SjwDgW3m4KourL4H5wu3rJyfmCSxZHL0JHxlPCsKxTcGGQ84taXGmW&#10;J9x33NpXle+KTL3KdJ+vataYkJj4ffzWZhxI+fQpHeGMadTQ3qxMWwmMmPRjg/TU6ThIi3UW601M&#10;9Fw6vJQZodn33sktx1ELRxnn3ots/hrWP6JETZdzwaApN6Qew0JIci7rYS1cx6qQR7eAXwKTE7TN&#10;GzB6+hZLOB4OBS9F6R5MP7Qy9qdFbrzoYjyeTGUyHfzUB1HnQPDI6jzZOmyVSk5iQYnL65GIAEAC&#10;HzDII3gQtAFzvek6jK10OWibl4ZGwXAc/fGdldPa8nJ0kquMooAduSbPGjBP7EeGimk2zIwH/HuB&#10;yjOMWGjInT3cwiqRKRTo7wzmc271QRCmIs8b1okhxgXT8Nznzh8eJ0uMx0xDPuvjuQY0s4XtQ6PR&#10;yDQas6dwcQyFoMBVz7mL/gAhAKJJeQayOnUNC0wme73ybjQ1NXcQSansFTtjNoYzK/ZYtb/1ah9o&#10;jOdIFpW2pjibH6tPjHkHdEhAHQX7jQjX5IMukYxw2XOF2w0rZb8jeoYDoRO/A3YHjVpx7cZ7kJ45&#10;KMavyKS0M5W1LdicIieMf6RypRyHQcCNszMq7orC3RUXm6Dy85Az7BvKCPvcyfGt4p//TmXdC7m7&#10;uS5YjAonJ4L6gw9i9w7QRVFb4uRqZrkUrQvKL6cc7mXxX5YnRHCrTn/kn4TqJJxHON4t3iUoI8Dj&#10;d2XUF4APqTz5OsCfA/YK2eS503JEk3hoGfUOKVAXqbXAC8l+mRqIhtaZuLsMqmpU1ZST5u3m7ZuV&#10;MpQJ/kk1OrsSprGNXl0groa8tdrrz37+ZkqUfbIX5iL+XI5+mHLw07bgO+xvEIb0DVWHL5370gyu&#10;rQ03+vIEWXn0J/lM1B6j4qzBs9r84/Q0YxzahzqLhjPejGfJ8NhysOMdGDANXXdbsjrHdCoeGg+8&#10;hbY4+esbIouFQomqOWYmvN6PTE+oFAwL4V39uHV/dIgq+6jfllMsbI8Zds2oLj9bsZ8/b7329v03&#10;H1+//vjW+w8ePPzs44sX/xPM/hKAr+t5TeQMw+sobjYliZLtwro57WabU7qHBiQsPRRaaAvtofTW&#10;WxdmpKPOIGZmdRwPKgY7xh/gj+AmsTHWLJsIiW5iNmazoCSlRbKEpbduc2t7WDz1D+j7fLM5FEqd&#10;GIKITPy+733e5/3xvP+LZL+/89UHYX7y6mbpJJn0+F772AwdnbtJHl9g8SRTU0NYUTUqsUb7bBal&#10;b1Ip+yKXOSGyhtWce48cGw8AbDV3Ti5L9kfpp3nyRlRhw3oIA3KIDAfEyFMCGZy+enFxEXU3KxVU&#10;Nq9U3HE3bdM3qafd9oJfW7IHtLyGmST88+dWnjgVZIToRySyRGQqvZf/UxieVsA/oNtQSybVVLzG&#10;J2BkdUHV7465LAcfjX9yEKlHql5e3oMtSpwROnARjjvt5zmMe5HJWfYi20WORZ0sBPSh9GAiQcQg&#10;SPQJ0olvDglk7EtlxP84eu653icieffGmGu9PHDAd26kkbwiKFMSdgzw5FEkoKHQYshVvZpMR62f&#10;h2rVnss+zDNT6oZJFfUEkbVh95C425Aw075uIVZmGQzo1hTH0u4S4k0YND4+2mqNQ/GI/HZHGvGm&#10;yH6DkKzsUJRtEYrXmHml84I1X7XCYKshVu9BRAShRVQgY1AgGrBQZ24qkW9s/Fro3O901gpMydDH&#10;VAxUQreZJFRIoSoIuJqHfr6VyQwJLM/OCthZt4tHNYctk71S53Fks1JGEkxr8/Rva+2OuuMmmBPo&#10;zO1OODBd7FNHS5GuZMh9nPSLcp6no5zqp6J6JPLqieG6setInGoiLbuuNcm7jVZ4TeuK/nZQ1Alv&#10;EFskCyiFPJkrObIhQhNN/B5ynr5nGXNWrkI3RQjJs9oQ1j9dsaJ8no9fdtyyeWTReNtLHkeTAAn2&#10;GdgGwsamtglEOn2mWpAg0iqKbKwy0JS+feLATI5RRAMckIz1JaMiEOoZQYY3hEoaG6Tc1ZtipVKB&#10;DHkThYUEJmUyG9duWW4RKbs+AiSjB1rM/Yj3KcWXDlR8QLPKhrQTAyGWMU3IslNm5fQQCo0sG8ql&#10;tDSRsqbZEMbii4I/zAeJB/dwL863bdEGwy1EN7eJkY1Acord8JRis4zS9h00IAgcFDHIEWkcMzDo&#10;YyE/rDaqxh+h9lsUe4FwIBZYJGP9zN+jT9rfV7xFjN+xXZuYGD8ubovEEUWe3hQjY/0DYnMIVUqr&#10;mcePs6V7J6s5oAAaGE0mVns7PwyJsBDC25CJUn1wt2qsSWzjTm0nDvFPqDNGd1LueJxFEnGADjk6&#10;jvk2rRpK7RFVRIoM2ztJOHb/HL1iBQKQOXP8tDl4OqSamov/TpadX/4BcoUribSJlMwyLMvlzFYv&#10;kKxChj0AZa9B4Qg1GLSt4lV0cujtqMQk4MyaKuJ5aFlSpbWjozl62ccoLvkdJYQTH3kgBR6STAwz&#10;L9rLGJVGuxbVk4uAsgX69ukg9TZ7VwO042OLK37iR+JKYabTOZqdmZ1dK2wg1q8Y9VhJOlrr0L9b&#10;CivFYn07vBibqivLTlScSkcvMoJVELjq9DSoUGt0fNTGfjdaSFWl043dhmEYr57sbxmtYlHZgr4n&#10;si7Hxwbybty0KIadhgsDXr5W5KH9+nE5kqj0uWrQT7YuqO0Q43DozxZeDrz+bjvgrNdtxeX1dae8&#10;TJv37EwuLkV2J35rHPy1vG9TREGZ/kWZmgxvpf/Y/DkWvjmyZRn7/Pa3t9998ODLDz/+7uE3n33x&#10;X1D2jwB8XV1rI2UYtR2pZdm2KayrxO6NaZQVLIgXeyN446UX/gCvtjAzOOlMKPNBMjNBkpAlX9ME&#10;UhO6NdmmsRGzhc2kH2yTuphYhbAsFPWiP0BvhKU/wec8s96JCQ1tCZMOnXnPe57nPOf8f9LmJx9/&#10;ZBpXt5JJKZWobfxcqUH0DIGn+kBOfGM9sVJPacmAhBqbB29LRokApUWMQdIXQVnzktjYllbxvMvK&#10;s0v8cOHlKu95gpxLWbR2Eh/ISJHUJM/diOt84rSdl6W4JBHMTCa7mZRwD4raAZTSL7Jxe0dxdzJn&#10;Q1F0JxlV1QfSYDiY5DPAmFanFZrIkScZeUfkNPB2+1mToGw2pCvaQ7equy9uh/1wHa1Jczau0NNp&#10;HfePMQdNeNYisFIGCqEZYY7T75fqfQTW010/pZ1ry5k7LtPbiLudEQi9fEk0ztmLlrMgZXhkz9lL&#10;GJmqPlMyv9hAM0s5I7CbHQZFxepQJAiLV+1f6BjX15MzYqBfhmbPiVcKInepXUXIzp0zJ1v9HMfu&#10;RxduL719O7zXMhtOeW+vHCo/p42Tz+kg8Ff/IRZzynRKbClb8vu+Yyq0crm0x0urdjyzYYlIjYXr&#10;zZEAVikw1mQCMrUbZKtbyMyNWJFcjaDMazY97YEImRTWB1oE6CbY4AIdt6YSciAJ5szOVCD5U49w&#10;JxIPIqZnyCyQh+2rJ7M5otROpf44zbUFF90KAglVTKqb47FhFL5Lx7aLusoZxRgRUwV9QuxUrDqO&#10;X/JnomHErCJvPEmkLE+sku5lkeXMZjauS7IVuBwDtOAQTPsfI6EltEKKdl1ECjX+Uy3RjaGdICHt&#10;iW0aVaJ2gooAFHcnlYH5lCUd6Wxa+BgukwpLPbg0CV8Ui8OymdJJgg2Ggw0yJBz8grQ4nXbehzD3&#10;sDnUxOQMTc4es+OtFpJVFeHw0K1WD8WgHDlxbTs+DZUXAx+Qd+7cObl11UN5Mal39SQ0GHDzaDQ6&#10;TL1hdAWRh8MG+TADDoIy4Q1cByMzAyBaYU6mcIIbJxJDHZ/eJOhNIs+aLRlNhCxC0WHDyVZ53I3B&#10;qIphsDM9gLyEVi76eJQNewrSHDFI+kp1Z0mvEtsMeVehncMhfDCDqSutIAVTawSYIdhOLiwt+cV5&#10;7sNJqh4bE5alDSZkGOgpPHq0dXFxQRCANpNXwygW1JERJDZH9mUuGUjobUGZEYS/BKb38O9ANRHS&#10;ejHPMWbsBpKHBvhsOBAzeSRCCHmOm7NyTTp4E80xwqUmhzDQ94Rn9HEJHjOjK2i/dkq/oie3zP4l&#10;ZYREnjeqcNkQbauEFfhsWIor5uAl+avFhgIaVxRHOCKKkBqdlfcnnVvzW09rS3T/adz7oxcPFUva&#10;4T2EUdaoMkIkwC6PYKcNIJm8i8lKDPgzBQwaZXSRs5mporAilduXHGckJsfJNP1TDK1QULvd7k/f&#10;13KntfdHH9LjNJcw1GR320x7o9cI3PYTT9Xl7SLR5Ng4Nt9b3iY6TlvAy4qWWV1bmU5fP7hxclXE&#10;/KMfvrF4UD9YXKRLobMa/Wtmyf/xBGL7+kHRCcxgYmYpXO/N0/VmKyvLsec37/4WXuibYn5uZqZk&#10;6tK96pqtzLVcxRaVI+0oq0uNUNaQh+PNedMcK8PzbMcJTePTWScUja5FnZLT2DY7K5jzL/aWx2/9&#10;nv6CkOyN3t+ffv3BzXfvr795f319/e5nX8GA8T+g7B8B+Lqel0bOMKxJcd1u/LFgK4bQLV3FUz1J&#10;lxWWvZbSY++9zQz9JpMgY4ZkJjnokBCjMQFTJa6JicGUTQP+iK4at0LSVRA3S6GFpbTQnsQ9+AeU&#10;Hvo+79hbqTmpOJMMn9/zPe/7vM/zf0g2/sm9p09V+U7vbEI+Dxs83KjklWWMMmhy4FV421COsGPh&#10;0EAHlvRS+mRyM829zgKjWSaTRusznQ7MBNYzPKiROS2crtM3ihxIP/Zz9irHYGHPnDPQnI0lE7L+&#10;+c9/ekvtX911YztW/iW2Z4QlyXBPZDVhClrPkq5Jbjr3J6RGco/2/3bTDMobYlaaipXdbbMuL4dj&#10;Bl366lUgbrheB8+MHw3LFPuY9/vwcscK2oRApZ3FHmtwkQDmdWha7tjCLAaJE0jNoKkHLfYCQtnG&#10;vnCNXljF0P7+YY9lu47b0XzjuMfVmRhbKY3t2JhwpqtB6u8tlUqXCyUvAoJ3vburB5crhCryywm7&#10;KaJNTDZnaTdrZ8/gB3eWbSe3k24TUAhrvNVVNYpP8uhRtofwjehYNluk302M9X3x2YCn727/IWSK&#10;MBiht7Z464m+tYtclcoFkczRrYWty5WV3QW6J0QNsjw7Py+L5PJp3NiL7jXkRhReItEG9gf612el&#10;h8xiKDz8h5vvHiNXlwgZMTL/OY7yROhQekTz7I9NlgBDN+UEMincr3C6b1CPSJjRpMO7UuZBGTrz&#10;rJXDqK2g9diOzbW3/Qb7dXPRTiJONaxrGzNixPeVxzNQsuzIjKgbcpYfkTsqESPp7kulVgdhe2pZ&#10;qkQ7YH1OIyqT1+Rp2BsSERJ1N+FXwIC5XZiWZ5zOoIpCm46TWIMROXRBDFkybVOwNf6tSaJWj2Ij&#10;hwxewtjPHBSQ0KMIDBXTA8zLPEqHFiL8/3kmF6Ho+bxwgMwMsaJe1znK22XZAnIDollwwWT/M5Bw&#10;Qj26EWGWaUa5pFkXbgeI+QOoJqRFmNQhKPtt6HkvKJkWiYgW5IQaRCMhpIyiI4YcstBtjjSXE53M&#10;VcJR12ARgATbI375nBgS9F0SrHEjyGb3RHRavv/XnkqIEVEldGmpEbbjD2JFjVoVzn92fI5YqZZD&#10;kCnKi8q3ytHM0VGCFaPP6EEqsulymSyoQTmXbSZ8alUXkVYrkit1E0YP3O17/7CCMlaCmCHwLqEN&#10;X19fJ66Hj+iaHxF1vqIDL4AMzSueEmO1rZO2CRwqMzfxoyMGbUfZMQMBA0tuYxgaIdYSl8ndPEst&#10;uelc2JAf0t5ilP0viKs70o7NOKjYeiGNdBda5IXJ3/Fznllzboo4apT8CidMyH7qyiAeOhygTQ26&#10;RIQawdJXWQsEFO3MDaUHva9GA91otvdALdD/DkgWX4q/Omc8K9CfIolThqSF2RhBHhLL5tcg2Sc0&#10;TccNVsQkYN5I8P1We4YnDG34uZ9e4TCGrhX//Abbjc4wzdaY2BqKNl3r1dInzOtGKlsVgjK6y0nX&#10;X13j4+OTy4pWDeXuR4j8/d316YsrWa6lDlKV1dSbWq2Wy9XUqhbIdBUymXnx1ld5b+j5kBOxifHG&#10;3X469S+kaCmM9ncPeDzd3gHPYIU2RVsVVZ/PVwmGLBXBgdWqbzbUGRubbnkPWrrpOr7pdNTszdSo&#10;/XKq2QyKDW2PTpK6fnxsxISes+8HExLthz3E2y9EsFMc7LmR28VUzter0kJftFKWrqLk0VsJLX13&#10;54f+r+89ePABfYGWPXnyzZcf/xcr+0cAvq7gpZE7jJqM2FBajVsIKvXUlYWW9rq4bC/9A0oPvfQf&#10;mBk6k5kQJpkmmcxBhwkxOtuBuCkaN5uYNbAaqmbUXZNswaEuiGxZ2oXSQ7s9995zv/fN9lYaUURj&#10;HMhvfu/3vu997/0fkt24+9Ff+3nl4f7792X7uadv0y7h6fjkiFLv5a5NJNu7hzYZlAG6rI9e1t17&#10;O2iVgo/R+txh21D6qtNapdX66PsfJgjeiJyBthUkqD88GRwd06fmqqyLBtLQpT+zfwdb26ZQ8NLm&#10;K1cueG6ns3x+SQvIsc903J8dupxcENiDAS3mMJ7PouhrHx4envdFUS7Ytntr+Y/A9V6ZO5DSbgei&#10;4rRnUtfJ62R7yhn6Q3+D9v9eF04JzoYVv9nCqFcGjbNMlGeJXEQLeSKW1Z5qxX0nHh/7YVgWmwYh&#10;DOwzrxtLC1MENw5RpzbsQtCusF4cAcxiny2mjr/L+5cZaypjDPBLB85GYdgnfjkoORn6RlJaxKZO&#10;Ftat5OYs7eFlP+wLw/OxPyai5hP1jsc/eXfmHeTd0Xmo8aSxAdVHcspBpFmSU7D29jBUdHVzY+OY&#10;g7Bq1lUGk78C7WxoyEtyvV6vIkUA+Ul0v1cjg/F0JFokcBL7GkQbdZxIJ0Z0a6UJ3yoY1QQHgdTZ&#10;fe2mecyWdsMV4mQwN5W5oojy4iqCxBTa2ZUKrKMQ0gnE0FGnl+8rjiFjWu2w07/sRyIu20bbmg76&#10;3qO19xof0k1yXSO2GwqioGxBDal7D0XNOK1tJmYhVRC1cgmUaqtfKvXLAiplaHvlmppYXo0M7dNQ&#10;QHuI2pTldEfiWEhTxMEW6kPBuHQORJ5fLrFnorZl9Hnyl3ZdlnVg0lGXELwDTuP4BpDMZAVjyHoQ&#10;NMpASjEGwh8c6kxIBo17ntnZ7dt0ioJKFfFgDiuKMqVhySBgLtPSYrtIGBtpb3xRCF9poU1Ox1Jz&#10;cxifPj59xooPOmVnuXqJBn03n1CKai2PnBTY/7K6wyHswtSj84b60XXQO/AvRKFkCL8XvIlRvo5I&#10;ICIqWwJkKdEzMAOtaPiT/QsCQeS5oM+3qSbyk5NsC1yrwe3Iov/MByMYkMmyVEHZFkOkfFZZw+FA&#10;w8QFWpM5gl6199ZK0YDm5ELdg9P2zFxsnVP21MifMmc+fRoMBkEwGKrK/EpuTTZZIMGdI1ZL8BjI&#10;7gfIOqadoMM0rMARnUAw4maALoFT0auH8LKSqnRHCf2QFR/wBh5wO9flGTVa1Xg5POqjbwnBviJs&#10;OeMGmbtbSLvLUcI0em7mbhTF6Z55wDIQtxEqkDLKhy47zgcmG7g1tzG9bFcDdoYRB9wFg0UiP7gE&#10;+SN6W4U03XtnjHc2XxIHgz7XkSOdyzVRv4dME2lYdBSp5CIk035topRLr1dg+SKtbBBCaGVgigUc&#10;Q6Z3UdsmfKsU1QNFo9fRc/O9xxirn6/oHl356OOJWw8eyCu9/c2ftbXdOrFNIn8aqsm0xGihdWvP&#10;NnsXanbNo016wjPLtJXEYtNPusnj6dji24uL07EGbZYYSFtvHLVPFozZT9tjS1VmL4qJROKLbkbS&#10;MkqvqHYnG+pJXBgrRir104Uq/V5tWWo2uFM0xsFwXFo6UuXwhfWLdseHY49RFC4zStZpO6pa0YyW&#10;b5zOZrPW0t4x/cCxuk7r6jflQDGbpceqKhGlnP7yLlCMsYxY2edff/Nfcvx/BODrel4bKcNwO1nH&#10;7mJ/hC7dbcleTFZQZE8L4kHPnjx59CAuzDcwk8lQJhMyyeTQHVLSNpMGmq2EpNOmsYXUIk1SV0xj&#10;0LgtlGIJoujJqwfxb/B93uTkwdCQHtrJr5nveZ/3e97n+R8ke63x4butZsTWkkZSdNWxA1DCx+cK&#10;k2Y14e8c5kul+rZP1TBGIxLravzlhV/6enswIDbu10ulL7frpdGIgKwkknXCsHrCH00NNvxRnRUg&#10;U/VX25iuSOGQKdFA30KP1aJRWN4lhBX3k+req3itJtT0YaPxW7wT0zYMpSGQ693405XdHIHq8Luh&#10;6IWEpRsbVMcUUhDrwSXOv8inu2ixTyG1decnodgrb75x89nfnY96fYKLUOb651gs1rSlonQdi8Hp&#10;lrhYNmveesjDur6m6y+iR4BkWwteVgqk/uWQnqycDWidWnhycLNCDOyx/GnZdM2D2TPvH1gpepsc&#10;atheeTg//VeFrmgd7vam0iE6bZqSLF26p64kSZ4kl3U3pMF/UZbPlx7frlLprpmypIesslc2+16A&#10;B7f85O15dn25S/gI8ywP3qQucTs2hKUX2cQID8TexNboPl5ftaGrE2nRXEv8Onpr5Hflvj8awLQA&#10;m0JY+jnJRE2hxEZURC2Rh83B06dUIyYxK+sYcETHGg4NWXfCVhzDUNNIgRYIKoShnRAd8Bv66HSI&#10;oVQ2gaNj0vWPcWclELQW+DDrE8RoqkT0CiKp7r/YuPK3a78v05tYmm17Vq/wXu4wBYX881QmE2lq&#10;mRm7yUlZQxcOGsNyR+Pomi76i1pPg1MVQSNklAVaSdJCu9RUI6SmWMOMLYacgjhNOq+AXXgvIpQp&#10;u1XFzSgK/cKTv3Cc4uDR5/Ah0iCToTImQCuyW8U2IlwaJrnRoGMYH1Ow7YbZMu3UOrXgKNzhHE7s&#10;ci4QvQxsOwjovJGIytsRk4oK1jOaYHPa2C4SRYKhYEb6zi5sQB4+etQ+ut+s6M7y6utIt6QbYhGP&#10;7QhhAF3hqGCKsryAwisI6Nj2xHzKZFMPKERMDDRzd49NPpiMraJvCyhCxKOOdIGZsD52CCEg0Tgn&#10;i28W9CoQMUaam3alUmnC/opglKAVPVdEBrGwn00hBEMZcROVY+tY3iNSBhx3CAoJLTGzVpk5uTM9&#10;Pf/O7ByVYEUCtxD3XpALR+RUUVwv+9UPRhItGZVJDegOD1rRuoxB9EKKG+C5BqNSnsenoVZks3vC&#10;stxYdT+kL8ItB3AvRXmWK1iYlkRtho4zBsggIUnQA9qHe7jzPll+smvFM2yH8fej0QZPs+Fn76VP&#10;f+cjB2089rXHSTDYMk0T76+OVTuI4sx13V6vh7xWpKLTS49GJ7KQK1ToXAdih4131Ph4sAXhebAa&#10;JqDz0EaOW/fG+gt0FJPLxhqI1wZs19TEVWIySV1j5jtOZ6dTUXewSyxWf4Q8iP5jf3/5+Hhx0XkA&#10;N2LIVy6miO6JcPabP35ZVBM7/mCQx4wMPMgcJ9KstL5vMZKtE7EQ/UJIOqKq6tvmVmWzfW9u+t5K&#10;e+7IvoVT2v2Ks7W7eTN78EXxbFbWrXD45GRmsdU6Xtt3qM6xbOkT0zO9A51WwfADWpq1tZlNr09w&#10;pXSsnp09O1foi3c8ofQ9zcxaogwvuoWb810v7Mmmt7W0VFzaJbZnml7RVOh8z1SrRk04TkgTGWPx&#10;LsHY5wCyZ0TKnn3wMZOy/8LVvwLwdTWtbVxRNJ4xQk4TKlGa1EKGQpxAN1oVQppdoat21U3/wczA&#10;PM0MYjRDMjNaWIOEZX2CZAc7ltBHpWJrSF3LxE38AVYcQzCGpGSRQskydBO6aPe9503pplBhg7GN&#10;wZr37r3n3nPP+Z9M9t1n3y5YyfmxqYAN9o6Qb6lZ0pv1l9XlHOwL0vrdQvVstapXIZmJ6Ziu9Kiw&#10;r1WP68rPx4S5uNaasqrXN6uEw+r1S3xOdukYQ7T6y0fHm7VTgrUllHgKIT0MI8SGbK8DtKDUk1Q5&#10;mynW2mm732836Zy9m5zvvHixaFFx97b3Nle4J3ner5o6FWBUn5fh6qegfLHzdvYZZVzwnQq901pN&#10;0fTfntFT3z5PxP6cTCbyZFl8EvnmvdehwGCaVjJ5ceE1uE8YHMpA0qds5UZ8pnkIGw9avrAoCNwx&#10;swF/zqsR42Yi0V0r+7HYIcUxrA8IBPMItsViluWuQdthYe7aly135+ZeJeKbUIEwPSF1YUoqXTuv&#10;I/iW0zHgVmYYh5FUousH65oad2OGyhp8qY1zT/zIRSqV4sLTMI2Ba+eTL1CPilNYIex3Z7lBL+yA&#10;6QMLRYhjdLdFj7PFmUNxuHDr1nHOy2HXEnNzUPO5piDWgOVsOg3jZVWmK/d5+4CeZUnRTBMbwGiJ&#10;oZnYy8m7Dl9GYnSBqDrMTUTw+SUYdE5F3m0zBgxM66VwioKrRzGBUA7qSDRWDpZ9j96EILgNJjub&#10;/+ER3V+7ROh79yTxk6k8fvzqx7wkdDpTwXPKi4KkEtJk4+eONhW4Zej0kMJj1MxMMkA2qun9FcCH&#10;l/6ZKsUJpZDmhMk0xmX9JlXhAD0Ik6ANQE9qIsL3VxXzEJIMVC/gaUmbcHo+gTLVYBkgLWjusoy2&#10;vi4jdGsSxS38gp3lWvcqgTnOYQw4MlOnDgiJ4i7h6SBwDDoPDzqd55ZDJwi8doAfAgkmgS+fngt2&#10;qdUg4IogDhqT7mBldjizMPPJ3MzC8Ggruj2/pF2/HqYyCBSP2GjMHPQTu2t7OxU35I9At6ODZIRe&#10;4n0IcaBKZ1xzymBWEuOvDL6FLmNGksIlboNrB7csjiVBWgQKi0KpCnmML2mzZDRqbQ0okxEs4+v2&#10;UczTUE/AsyzDOSRy+Hj1MMTCNiUcI6qdCySs8dih0qpSdocrs1TdX5ubGc66gyhzPCipyEUt/3Aj&#10;vfG1rMZb1mi+yPf5MA2j2KLzk0Nlcp/TdXpc79qG3jx3GkOiwbyMso/N/VuQ0KaC0OBAG8NOOHne&#10;k6UJhLPTd8LEVAiXGvv916+ad7Et2f7nRT9qw+iM+8wU+nduhAIj3MuTe55xIZH88i7B9eYBHTI6&#10;9VDlzIv0BCFqCqyek7ynXE41NMTmSsg3emn4leET50/hGn64dSAhKvDyw2ZERl5FptJP0RlEitG4&#10;ajDhJjRjKZkpZ2d6TddXH4Y62eDOIoHaYVajhFWiP1tcWsIiPPY2kiPC8vSllgUoq2KJvbCqRgdH&#10;LYJtBEJCEYMNJavSEWHRwdbgCEZyqvb9ZtH387aclZm7svLLm+Hly8Ot8v5wlm0b5f3yWvmIm55/&#10;eLVcjrgd/5zg+pvt0dZ4NIL7RZGq1fhJLFExlu5HEjHT1OiQfXQSf+pCiCfLjJ2KJNtmt0Jn8yQT&#10;Z40/xKnxO3yuUpFYcXcv8tWVK7ETa5A04ibzjThj23T/6O2hEmra1DU298HH/74olREo+/S/7cW/&#10;BaDren4aKcOwzGCtG1umWRQW2QtZTNbDnjAGbyYe9WK8eZ+ZpJ3yZTKdhnamBzrppC0tNE6BiKWh&#10;W0uy2BhKgbBDNTJJTVBZjRc30Wz04sUg/ge+z1f0pHCi/JiPtvM+7/P+eJ7/R7Ln33v5/bvSvc8y&#10;RrqkVtXcBuUYKO8uNTzuDp9KaZS0fH2Kdu1O9csGn0ClzImSl7X1ktIghMPu48Jzf6JT1iCC1iAg&#10;+2G9sU4kDVQOrGyt8Wmq8XlprQqH9CXs9qcfemm6GbO64pZy9BynUm4/7a3/Qgw9/bA6JTmzP/0l&#10;K3ru98KzIKctJ2vNbhyC5XYRoYbIWzWnaF46+UmqpECKxVOV6sZaCWRSVVLf1FcNuhMpIWQstfjh&#10;u4dvGb4/kCxmHVg1Qx5A6xfeuma2Vgt8osK1YbYpWG1pt8JY6OCA0m3mEJ16cB/mcfORzV2Tfv8q&#10;EH0Qq9BVTRhAZvEgMjb24sT0xPQrkfILhkRIRhws6B/aviAwO27QX6eYJ5iJ7BA2oPTgYPDdgJBM&#10;pkjoOFkmVC4FXAfpN4Hj5YNIhJBsItJbrViCc/VY/EO8fkNMmFLlaJNSmYQDaceQFOJTABSmsmzI&#10;RFiUxekdHpcPsUNWUIK+ijkqjCouITYQJ+vzvhcl2Mn4HhI+VEbQENORoGOkgSJhHnYnOZky+jAK&#10;V3tyTqVnvCjbAXYfREzsxTC5PlsHzGHteSRTQGi5LNcUuhmXq56281rhKNStNa/fJIRI3qEfxbS8&#10;prnuVF9/EjOFxRb2evJBoHw/bO6tEJIwwbHt4bArDovBYxYkWKWCiTxwDFYzdBn4iZU5pKYfK9s8&#10;CmotCBnxDouKcTsElmfEAiiO+rzqhOUxNQ1fzG68a0MBSSZiR++dpJhgIB/MubiwYtzFQ49z8Bm5&#10;tijyyEUD6AdpLqg32mjV2TYdBHbScKNhW1tAr1nQJANQZl04lJdgKMQkgg0ktIFkqE7aWUaUbHy8&#10;c2vs1emxu73xybIZpiAGT+Fz8CQAE9a9sih4Ev2fP5JuhiHNJtAozotMBtTjRhtoCY5Is3x8HuMr&#10;ODAMhl0CYTol6qGwfjHrsX90Qhg31qQr3bgYh+vhcBvqRtxHjU+Q1Bm9rBmodFE2D5sXFcUvzCtw&#10;JqYS6LRQ4MWMBVcsowNnUS/odFY7vR6XHtqEwjXMGuioepxIRzJuVY6PN6PtRJJrqKHDBaVObXsb&#10;rIxPoxMqAcP4RjOHNK1QPeGazph2htpOEZxNxGoDCHdLW0SfqgA2hN49FyThGEYQQ1EcVs8nZyBl&#10;ZwvVkwXOuQrejndys8AP+oZHPA/uZNrIAqaVE/3BwM+nf7tG+mj7gdgv9vPFfD8vi1362q8FfIIX&#10;jVkMjixrLVwvrY4+UYrnzBLiVMQ8IVBKWYFuZLgxkHuKgVDUF5Opr1J0bLprCIu4NRK27zZKIym4&#10;fz8oszrFbvYdnSOZtuGu8FHGFRm3VIk3gfnmH8xlPNW0wqgRo1/vtgpnZ/jHYI2WuV1vT5Yfweoz&#10;QS//1NIafScvym2rM3br52h08vbK1tv3wpnybjQKZfxeLzoz0XlimRlmHkvlL/af/viIspP9Ffdc&#10;192NkLR1LDE9hr5tzGFWef/cjUHKzXKM0IwlCwqbTzTnI5FvnSVVDHxF34plsk3DSf4q7bYvKjOs&#10;ErEyyYRjOgmjfj4Vy0zpxOwhoHs5N/fSB6/P3QAZQdlH7/yXw8vfAvB1Na+N1GG4nUhql01tWHVd&#10;SffQtQu7Sk/FhR4Fb3rzT5CZgZlMhjAzoTOZHpKxJR9NOpDSJYlN0w8rNpG2iZY2iZUOVPAQWMTL&#10;XsSrLOJl777PO64HD5bQEAhNyczvfd7n/Xie/0GyF/Pv/1LyVBZ6lukbzq9VUlUCqCoFu6IkNyQT&#10;IEaclTCrcvVwolJZGhKOTWzW6F3VzU3MX19dEZLtEHBV6VU1xW57m4xheJ7YPKx+Xf0Wf5NwrCim&#10;KpJIF75SKaKbadJBae6aadExGpXi4SHyNWNWzz6vrMmZHkoHUjIV2lNl6m6vi21TjYLnWvIB8Tup&#10;Q8fObEoNqVkklJTEVFG6kA2KMts/17uUNHq5q89fLFMAovg/+xRGLr7rjQmo4Pc0dnQ/IrmYNwtu&#10;WOi47YkGwYjlCWMvIvrjcfv0lDjZhuUNLoVPLhmPhKhADOsSA4eTsenP3pksl8pPrxWvHfU8QScO&#10;M3ChOSWMiEW3fGJdqkhEMJDcqE+gCc2toHcZnaVwOIKkOUqQLSwFCMLp4um7GGGMLRCStcDJCstB&#10;4HjCRntcZp+XaBsS/l7YOmnpPF9A4VJvwemwLwp+8JewuCi4LtyQM8l9Fr7fY8VcEyZ+FAfv8fCH&#10;aSJ9h80Hpe2qAq91wr6+FLZhFFjciuHUIvoUrJEKvUHEUCsBAXWKKU1upElS34wYMmWVEED/8lkl&#10;rj8JvghgqCQWD00tDRG6TD3vzhq2oataGitc+ZPMk65r9AZuvdDvFcR8vd59eRMs+76li5ZHp78f&#10;OEGos2FwAOOmrUx83DRcEarozMro9ujDkXiFdWiluuEM/D7n0FwuJALlPodJGaFxIcQqDXwsjmgP&#10;VUTdhVKT4oaiyNxSc7k4yJ0uDIwQ5e06vsMSvQ5k8Omn1dKhLf9KdJ4tLpFbOMzzdSzI05uDLs/I&#10;K64OFXzI4J/Nzc2dfVB+7c2DA1U5onxhK7QSttMEUHoCSLYFM58osW7KU6C0T5dYNa5tbHyhJ4ax&#10;xH8+U02AlcNwRsWnGMhQLrDUJHJLzyph9CwOvSrYpAPuUGFU2ZsFvtFokeGxlUjAd/Mgu4F/ylKJ&#10;BGjhgCr6zjIvaRATW8U3foKlF3ogSaQUQVVYbb0EV2GUqmDsAKO90E/m+zN4+p2VP5p++43Yxu8S&#10;bzuEJdxGKKzLjporcvInllwMV59PTgr53/boZSHi/xkQ9GF8CK4teYT3iAYYqKEKuMYyHjyDtjSs&#10;rf0KOFqBJBWRtNrOcLizhF8EYxiUZOX6nfNaKPYY8rD98CnJE5NSYTCKjvwbumiu2wt8fyCCi8G3&#10;Nk+nPrr4XVQIwmpmhieDkthm4e3xFXn1gl0wM68mh1YlIsiiHd68dhrC+HTiMuFYIuFRCt1CE1Zl&#10;8i57vGDbASEuA2nbJGAKo0iURmiGeqxhKUqz72r3q4RglITZ66k/Gg/yGg9cyU1Fuy8raud1COAb&#10;tmbunw8nhgRmppbL2ZSnfMMiY3Sn5aYs+/DZw/O9OpGy8le3fpyZjm1bdPHYUa9U+gH9s1uTKApt&#10;l8vZsxlA4PGdo6k76tQxgZsVz5av41Za1lotc90QhPhd3auuG96RueEp0QVLDES6L7Ox27c/1N8T&#10;RoWRoe3ajtpxVCuXziY6+qMFX1DUHBuf0+OeSifO6SQoNVS35996PPPx9Py/nOwR/KM//S9e/S0A&#10;Xdfz0sgdRzeTJUZBSdiybCSH0jWX9rxthRZKobce+zfMDGScDGEyIZlMaOOgJG6yDnV2Q6oZf8ya&#10;siasMbVqoth2bA4KimwLRRbKXpZtWTz21EM/7zvbS6FGTBQdBybzfd/3+bzPe/+PZH9ff/Tes7Of&#10;5Hktn0kR2NxYql0iKi9TETF3LlbE5drPENwfYyoQwsTm4WITzyy+AWlEqQc1KFqPVwjV6LsVcLPF&#10;S4ZklxCDXN7A16dPF+m3iWXXHlSkZCZZIf4Gg1K6TicnmdX0wUN5Vcxn5mMZQVx9KFuckDs+nsuK&#10;JzPJcgUCa0FEO6YRHDLiDyl2lpa3JBOsEjeTRfFxTeHokGIuw2vd7kvH6ch0x6ens0bbcR0lHama&#10;itTrnXMo1Ba6+/sFxTF4mae1UUjqzpRGiwSt7rRM6KYzGJQF1dytdrtr5v1qyOSL97x+37s+/zzE&#10;XXvePe9tyzKcxGcTjybX6mrUjIQSa47ZV4kTlD1mWlWPHoV2neCQux5aRsfShw7zehgY18brIB2L&#10;tnlHR1ZfIRAzfUDjqt3EFxi3H+9yU9ZRH37rngcr40J1rYrWia9k00x/3sjRVc9AcIVDRHI38uKP&#10;48ON2e2yZ517dB8KB4hqTy1t3C2yho08i7leRKWnUWAK25pLK04YRkwNHvnSKI3yKqte8WwxQ4sK&#10;f4n05GAPVhdwEw5CIMIEH2IWvpsIT6itwI4AhZRaqVTivWBPwYGESmUeMu6UKM8tm/UIwsZw24pZ&#10;iCrlIPQOhJ85DLp0CJTLAzRrCrQfKENzEVRBMZBrLMAGPCemastyStQ5oYkSFMF0bh0dQBW6yuLv&#10;hGS6wcNXiHbPInyTCXeMKz2JKnaZlxvEsohVQUzv+DJ1KCagLYe7MLAqqWJ8TIftIp3IbANEFJkC&#10;+KRdiK7644KEVRDksxw1RYtqNuKZ67A3hJ2GRUAGgU2DRVYTOUNPy3Xhcv/81Q+bm5vfLxRc4mBg&#10;RtqCvZWPlUqZUppFjPkgZdYhvAfnJrBiCav0+Lf2JykuwsQdtMkkOuuerg8kVDOFg4MDATLVBtqZ&#10;Lk7I1i7qC/U60boY/4bMKX5QWThs208027XtcBsmR3GXWYoQF5dLqFyVmMVthQ2XiSzIDdPnsyip&#10;YSKxKKwLkh6nU1NA7Z7vjLG06/2JROJRNcJcS5QLWKZPLija7njgdsKB4YraQbNrYBjw3jSGSX8k&#10;UWQOusXt7Q8+3EY8uv8BCPMDzbJ315mzLqtzZkUmO2zWpmdy03hVYy2wjV/hFfIm+gURncAvAjOg&#10;WPOwCdX8HvMt2Vjam4PjB0oVoIMzeJ3L0j/r9Xq0tzStvkE3Vd8zsPHBZo0FOuf4gcX1UXRkU2+M&#10;k4GUMXUvc4hhWmGWerdeZLEwuFasY5r3FfVZEV2yfP43QrIm7NZ9bzC4jckob7O9k8CclFDxhv/A&#10;NwJtPTD0kuGjEs+c8ek6qiX6yZ/L2Gji7XpF+1BBjrXzt0ZGRkq/fDszs7S0d3g492Mslo8XCMne&#10;cu3WSL7dbrW2pMzjCmY6Vdq5sDQ84tGjo+OByUBg8+LJzu3A2NiCspZgTY4J96a7Jd06C7fOXDtM&#10;79+dm0Tt6pqaljkuOa92hO8GR+g5qy+nWgUtlVd1KyUo9wvh8TuR9Mfnr/8K8apUiccL8bhSj0qn&#10;V8puyPCElubmW6144dRpJzvLHe5UH+pSNPDJ+3fe/XJ0IvDpV6xZ9s7XrLz4X7z6RwC6ruenjTOI&#10;Cq/l4FRQWyBVTt0fUskpVW8WDVIk2opDj5Vy7aWH3VW+xbtCa1us1z7gFYh1vMYSNNY2iTG4dgSm&#10;CqxjCpYVNSZGtUIop0oR/0Fp/obO+5xLK5UDCIMty9/uzLyZN+/9fyb77sZ7t65vhPWIsZBI2JSe&#10;1lXKP7b60ob8mpxQT2Rn+fTUcbAO8hw8RRBOH689f+w8Kqq2yjfKHK5GVgSDkfcTkcroC98vLoas&#10;/AtM0egvtvzoF3spbj9J0H+/LKoyyCU//12kxxOGXSw+WbHtCPuRApx8CguZEzDZ+K5Qyo2jLmds&#10;Xk7RxZtdVDEWYXClYDI3VXRVOeGsyHZqeR5rS/1KKY7yWapMRZODpHXWtZJM00UPQ2hIQN0HHTS6&#10;mzQJa1BC7A8UrRqyzIAmQgkk0/EyvsLc/s1q4XXB1LxW7NPYauz4LWWz49hV7MvYTE/o79/9tZYM&#10;WS2vc9xRCHBluj4fPU61dC1/puvdQEXr8U3sZGHu9dQAEozWzNWVIEDF+BjZrAulYXD0v9iH6fUz&#10;7JXdfX9s7GbA18VSG6FA0zcVKATghVYppXuE5aAXiaUAi8ICEzxvZnpra/rtq65+JKt0Z2/98b2v&#10;cnbufdDCPCk31OaIS66LoG2IhD+0ZDvfnmzn83mqjDqwCoV2LuMNUXDWFVgtSxK/tbLQoEfDRQEJ&#10;ITwM0jBj2nP56ESmsyuuOTZH3Ih8vxnajWqyAp4E01gRt2rCFSUWelVOFOOwgYZYRw5iBpRC+tLi&#10;0SKhKpf1MyLV4Wmm+AIlzlnDijFlMtHzmJCSuDOjJLi2I5X2stNCChHWWZtXoS2clT/LrnKhKRGE&#10;uRagJFzMMnss84ZQFj1fENEQdTN8MQxLzGXTgni+CNq6+K5Fp4uGqCBhAe2KmXQ/0y/R4WDlGeAa&#10;TUlCpmnuBmoOnSzRyKNEFqKkAM0PSmOZig8v5eZAwdfpiHTo2SOVXV7WP4eR9P18tMlQKO/k2xuc&#10;ZEbZNJ3mRiznWplzFemFsGgNemSSKyny3bYG1Qe8CzlUT9Rf0A0AIj6dCoSZVyBg4roElQaQRy+X&#10;IR8cVthCBJ1FpoDDbzTCWA+id1RLjqLvxIY8R+QxCrTxiYlGw5j4fZMLtoOTwKMzdJopfG9vbQ83&#10;eKVSHp+C1ov6x+sfBUfmRubG63mz+qBa4G/NWGh5WnU/1NX2xLNQWKv4KgCzTZG1BKFD5QbGmCJK&#10;JfrsJUj+bj3Nca+WLOSnngLeUKq4vcwFriCstr7mnKhAittDSYxF+smhFmcKrh8620M1eUzE6Hfn&#10;kM/ODjkrgvPul2+j+8h5H9xZ+p3FNDeXhnOaBN/CcljItXItjIVh3SbbKuG5tefOYjZHwL7Hff6y&#10;3FANpjMUiyTuRsMNadA+5RsCMIygpMXHpWDgSkt8AoZlMiMeWZHR2zyBowuhNHkJaY5vw7j/ajCC&#10;oP9xnA6EPiOPzp93vx9KooJqI574aX2ZKzzHI4TqjmQp0tjdyG9cW9qkQPgQjvI4cSpYapM7fv9o&#10;Q0nWRhvXlEbCtjfjTYIMdBXs+Otftcc/HAmOfH1wcNk+OKBENlJflUNjwVvBv6ZqNZOuhKUXGzX/&#10;g/FvJsev+0d3zYJl6vKea4UUIbXa9Vq+44ClFKJmwAob6VJG1BMVozwWEHp3Ql5Ie2baUdYc4PJi&#10;b/p0Y+maFTUrTaOxs9NsDoBDWM/X6ZwHZ3+Y/WQ2GKzVC9bY7CxojHfu3fv2z//Oyf4RgK4reG3b&#10;jsKrZdwkNJvNStIUtytrchtlh2ZdxzbGTj3suOPO/gmkSFqQlVqWfIiFiyM3jsF2gpbEsZPFI1sG&#10;sdXQ2ckoNXGh6wYdPaylNPS0wUbon7D3/eTtMhZCwBAs/LP03vvee9/3/X8m+/XtD4cv7DiEWN9U&#10;NhaKlG1yirimUpJKzWEtlHKZ+gC8dsplR5zQvrgGNuAR0NgiNjvBmnhAeAydxGAsFuQyvH6Mcdlr&#10;S6BsPOY4TaWQ9/031eLaWnVeBDee/rGsJpPFr6vF4kYR7cjqRSap6i3FDjFVzdGdQpVbrRTsEmHc&#10;QxgcFg+NnJhPUFRP0xe9usikrxZ2I2wBkzoFgkzHbTo0iOiXNIJbNUlv/+53tVDNy/T0BNMMyVku&#10;uIVWmOJLoCQ2MRHvG7HzoxSuUdQLQvYDKiEIkoWje3uWYben33/xYhqETECzafq5dALb6lqfYDZa&#10;+JZTH4vqRh2W1Bq2O+rR7myX0FanFLn9yG0N07s4kchhV+Al57v56Uu93l/t7iEnU0d+mTpV7/VO&#10;IvXR4c8xLBs7dYfKw1LnJDQ5eXePCuZQNOLAObBDSC6d1voG5ntp24PgWz7TaGTb7Zc+a4c6mctf&#10;XutfGZ36+SW3LMk2NlMZDKbZYMnNDjlahasicaV0c5b5HmQ8KA8QgCylKWgTOvG4YgfXbGRZgn58&#10;/sLhAb4Hes5WqSBVMX8Q2RF4MyITwSsUpfjDyth7MekZF2h3NCmB0j7R12+4UUtn/b5C0SE1k8l7&#10;u4lZAuVzqdycv2snEmm7nRfoOCVb73VYJqtA9Ymu2euWBFhuoMXF+G67ksWmohgY7CIBidh6OwbN&#10;Sxd8Pu3Kgi7LPWjgNOUJLGET8vQUpu/GauCHQb6gxGbEdgKgT8KkUAoWItIa5U9CYR68yOjX2Bt1&#10;gMR4FxGoS9ZjmjUZgd6G44Lh6Rbqj6zKzg69gD2oRBVHrUaZ0APAo1sQnWwMyrZbz5HHMJ0KVi8q&#10;263Cj3G52dRnx2clPhVDOgR/zOEtQV2SB6r2wFI6Z5JpViCTj90c+iAmuqKIkj66WPg06PnB2tl1&#10;rYECiRzD0ocBKg8U8LdAW+MG5Njkj8nwlcbAdIICrWnKFcsYapoy0uMtiHwgCOevwbOO07E4MvIF&#10;bt5GR+fJW27hAqZkw6/fLaysBCnecrmvjUUP06o4HntSlUI1tHClATUhy6M2b3TzNiMlJ7QFN/kV&#10;NmcA/ZgQLLTP5JYODq4elHnkh8BMbn2pzP3B1q/iD9qIsLjmOsHXZzZh40JwLbc+UPbIcaJZsLp4&#10;PVigT20GJirQVfjXTyVFh7ei3TcZFsUEW5Aw0Vhd5Zgsw3wfe0+7FBfApAflrXGZJ7I5+IxTCvPg&#10;C4hslgXtEs/LfQBoPVhQ5Xx1OlGzaSoL2J4rq4MpIUvyFcbkP5wNToPgfUPs4yvj8/MX5yjQSU94&#10;pzcnKkMEoWVzvlguA9dVCUD/kMqpalKR3f19d6spSWlF9AWWDJzLtrbDZ7mhdHzo29M/md9NzG/I&#10;lpFcoCsZW2e39++NjMBNM0hky/dGwumquXzmjXN/NqnQoTdTqsaUcfvMp63tsDGuRffdmN7WfSnW&#10;pMJYZ/ah0On4V+6EtFi4RekqkW94mhN69er4i49udCMGwU1FsZ4puF/jE4ZViOKmTCund542Te4a&#10;/JuQsevn/3jrk4/PvVMpEFCMtyirQezjs5s3/4PJ/haArqsJbdsMw0QKwbSkkcsIi+dDWAtjDHrL&#10;OkoZXdhhhxx33WUDyUy24hpZxr8Mx9g4VuQI1qQ4qb04tjOyhCX+WVu7WWlNGuiydL21kPW0sbKV&#10;4HNOe59XuY0lh1gQC4G+73ven+d9nv9Hsos3zr/z1mbCn/5e074r1gm4rCJmSSyrGIlaVl1RF/ez&#10;UBZDTsZVRq4esrpHndKpO0WL9RctNMmAZfgDjsdi8azC+PAhypJO38yarQNr6Ft1K6fMYhht3/p9&#10;Vks/CsE4HbndHYjE1Is/LqbTf8zPg3eH0UyRXuGqQjG6sirPrQeuXt2pZiO6LPf87hhYByU5YCkK&#10;3SH357z24PS9u9W/2qEeZuMH20/iqt5uvXnTUirY2T2UjyqJhaZZM2FZOlyAqnfNS+dIzVU4lCQ7&#10;mL9f3dm5+Vt1bXxsaDoh7J4bSig7H72qXpwaTHZnPj0SJk8mp14NhM5aYjAYPOkKQse14VKPRseH&#10;PMvS7WcJaY9NyITMSEfa+zWz5llu0l7f3b2csT/rQVpnSrwmftHvT+XzPVtAX65z5UgaIZA8QUlm&#10;dOxz2Hou4ESrCNB53IWDdgbahINu96QnwswlSNeUOvT7IuZuUgcH+/tROut7Yvb0dEXck3oIeucu&#10;URBNwSjtRs1x71PErg0d4jM7rExsiQ4mWPDOQW0wmewTLCdhhcIt+Hye8cQOduNB6PlBD543XCS8&#10;Ap/Vu1bWd2BlKcqhTU0b28quvFj2THuMSlxbmg+DtKHKq0pct3fHR9euvN+JyyxnhzpQSdN1dL+q&#10;KbktM4kgJW4Dx3p9u79Dj5MMVmy91aJcjR1CU6jtKOzfhPG3FUSoye2SHKKjBEE2KwfT53aKbWrO&#10;OueUoZQIxfMiUzhKcdggOLTAZOnm35dSsNCEILC+5TiC8fQZxho0ehgR1ttBgb7gdgAkiAI0hdrJ&#10;YIa1D90sTZ8w3PTBbC4vZCCAz+ogcgmdHRX5m2SaTbNxuXHcPG422SzaxWK8t8whzzCFyhuQxPhF&#10;4+qf8RQYRdEEj2MzujJuefFs4NB74XAu8YRZ3M+hBSGE5shxaC16fdxKq8FRrAA7CJSjndkyQi6X&#10;gdONu2LmMC5xcbvmkC/VmIbfnAZyf4zuGQYfX4Ngh6wGgzLnZtGqL8AeO/AjZYGrUjJYaFJc/829&#10;e8sm7SYGSgJ4ymS3ttRQZHU1ZOjhSEmVwxYMoxzjAfa11FIO4/yAjoJAlLIfdL3KdEQ/f14OpNqp&#10;6Gz5obWeLT9geV+mUIZ90WzZ0aL6toyUjPItdMAYAAMOnyMK4gdnX1j6kI1iCSnGuqjjVsYSWZjB&#10;hoAVkIwwzheWEx0zKEK5rGsLI3aSllGOaRyou+e5zM5WnuAzMnfxrE+mUBYH/RGHbEyhKvQ/ZZ3e&#10;Tggy29qEPKFNoBK44Xd5t3IQqKKcjOcRIhpKufgfrqCHMY+9wpYTPsjUaHQDhvwcHYYB9Bd9LzZc&#10;9ONPV8/8z5T7WYsgPTrxGFMVFCV5URoPRdd9mura3Nw0Cj9vvnS9pHcN2wJN3n6k+WPh6NxcIOQu&#10;vG40PqEl2WicO25cuAD5vcJTl3E4Pv36WQH+9JQvLykVNdT5cCwh6fKeNP22x53b67nTMZ+ftrZs&#10;tygRG5Hc/sTQ6OHjkCa3VOOWui3MXJN6ek43MM1IC1XyGwIawSaFOX6j4v+BIjssYUX12m2l5/7n&#10;g+vjzaZRM38qbNU+vn7j/JdfvTvz9X/7ZP8KQNf1vaZ1huHEE0wySFDShUSStGxtYTdjDDob2MXY&#10;1baLXQ12s2uPcPQocjzOnqMXelDUY00h5oT8ML+MLWtctaZrSWu3zoRQ05VJGF0K6xjsqpTgxf6A&#10;vc9r7sYg4EUE9XznfM/7fO/zPs//I9nXri+GT47GEk+ePj1K5KVVmFUGCJ3urCKyJbX8R+cOHyse&#10;HKBdBtNoArLvQbgYzAo9ulbY3t7OFgBk1xfS9LoKv7LeEePc3MGPpcNDPlrcDjCcdTpUu9NrNBq4&#10;fpgiTkalllw4oJsYuAdXlSxh2a2ZGZmqcE4+FGjBYkvVWFUjLMM8GpXoSaoWF+gukPlWo210ef/D&#10;9R2ic7BOezc676fCiLYxd5Wqfa0qdFt7wTX9QfmHAUkWIqJqVh7o5Xa+rrdNq36pkr8INfKAqTuc&#10;ECrFN91Xryab4x+56vW6ZfVXlNqLF682f611r7TsBGR7rQuCcGq/Z7zsdt01272mro+9Dhv1e5fe&#10;tzedGBILNtWgLW/Xg1ozSJysf3xk4pJlI5b1sNVN1jJCFzlorzavtDKyRhuT4/nzb2ynF05v2Ayz&#10;PjIyPkykzNVvOXTTwuCpy2EsGs0bVBHWavRTroCaIUTGZosJ7lotKbzBTMdDRTxYTWVayUeXA5LR&#10;hPUikZdNPk2Ji+tZzmTfpWvFAeo8yGqoyq4/tbWJtAw8pPQQB/eUJao+lzINlno0uDXE8kYJ00sh&#10;+SwVF72yiH+WdphDrkhKqWicqui5v+Xcxj9BY43tfNNhySOuyGv2mKiMv2e31w0lvVCAlV0kgrM3&#10;T2QlnhTpyVe0kGc3Kiar8MOPJt+4BcVTpY8mlsURobVa/AORHSSxF8b5dBKkp0qsK4ry/U/6cFGS&#10;040GRlhF9lSX8QaNlR4RT6yK/XPJo8DGUHPGFMlddbszGYkH6thcUUN0Swhy95AETBcgFfHIDaQw&#10;92a6CKca3CjMKGpON9XbxaJBi4yg5mcuFy0kzi2J0z1soFEmK5hCVk3LVTHPmZVPp+8SkplQvy8i&#10;yWkRjh6ofBOJp+vrCbbvYEWkT6PvCDzzQYZv9D6aBYgAHkc9zzb3PpAc5Uw1j3oPjihsxAkZhlos&#10;9zgZ3upkdQrvgEPwwdfNi2YZWVZDaJb2RBoaGqTStQT60b3ZNBknY4nE2DX+Vh4vZ7HOBvYhmKPH&#10;KywqtMqysGc4RvsnJixinVbFQY+RzsJ+eXJK20GMnjwpTWb3s2lJxtZQCCxT0Tqf9QYK7NC7EGDN&#10;GMrkVbjz9nU6nb7Ll+dKnL3S6et7lIK80A/TDX8WjtE8Yl0q9cae0QsrPbo//9uWn2euZ7lrBmHH&#10;VrQXmoIYGcJCnvKaZd4XZbNH7sHFexINQrOtrJe2/jaRaW4Lt1p7e4Kwy46e3mjc0/DAMEt0Z5iT&#10;0R+8IXHeGuDAdbY6BWeLobTkwfgQ9MRyOh2GrTLwCrpTlRYGht8ArCzLFUP0T77ccS/U835W6IMM&#10;nqkZw+IZbw3PhFd+X8nuvxZ3bg6Ocfi0H77IPFNb2tpcT4doOXO5AXUIlz2+lfJODn13fPvn4uOT&#10;2ye5sqEODh7dyoqa9OTajnw9db+UDh0PvFU5hzChu9PTd61Rq4JpR33Usp7lFnNDGFOhp21ZXhKV&#10;DdcDQzI2nPmRSlFRiKH+NdnOax4fRpqoVvvKysG9yucIetuu41svk+FfPnMSEqrGDvrPsgoka/vK&#10;xfJjdVBdy5vlSnnqJpEz35oRE0N6/8QwVYX6hu5cnCr/dP6Tj98+/86X337+HxX+vwLwdTUvjdxh&#10;uE5CGrdoE7DbVewHCHtpWTwocZc9FXrr3zEzMJOZQWYmzCQzlDis5LMONCrpxqiJCttkjcZ2u0m3&#10;C4Z1QRZBaCkK9eplkS3soce+z2/cSw89SIKMISbze5/343mf53+4i9OffTE81KS069P1rC5l8/kt&#10;ur1gIKeulf8inMonGYTVMCQrB91FVF2s7CIgw5UvAGiPQfOoMWgDhfE5azPSq6hLt3Ffsl4jxmXl&#10;XQZyTBkEDEm6q7e+y1MhSGXY0ntYQ1tayguqoULF0RW+f2A8eK4+pZzQWZhqCLluV2gDvgyxLaHt&#10;L40r0ANMUgyUFDmTUSAxY6WSHQRKh3AssaBIde4E3lO6vMOOtn/Ea2ZxdO/rDHhdmlz8ZW+vFKY/&#10;bskmRcFUpxfKpS5mqfp5GylxJ6WV0f2C3yMICc2+Hrzhrrp+b3Dk+N/0n8U8b0DHYdqd3tg4/vsf&#10;3u+79yKRt33No1qa6j4urUkOk7jaGxoZeaVJ3J2TwdEg0XnTu/p8bu5PQsdOKO39VIpxHHd1j04P&#10;l+G8TGkE6DV86+bNYUjaDcMRZSMWoWwxl+hczF3MYb+GkIyLcNwRP5eYpTPU7/mO39PdtdMZ1/eV&#10;clngIoMF2Io1NiGgCFK0rYjXA2mNQRmIdrreTSWnphqbnYMEU/LAWQy1+UQbQCbQiZY1jdlexSFM&#10;i7Z/qMrADD17ITX1wDq4tKynl2pD3QwJjaSwYwj+QHsWp7A6DgqQ0OYdzhNqYn1kIzIxEZPnxZeA&#10;MkowFxeFh+pmLrDSJdyzkmK17Qo5ZkPFM+NnvQvxjQSFndzrgKctqj+AfLAAyauqwAgolmpRbGIH&#10;v+t0eYfyfSw7C3kRdH5HClVhRwz2nCsmlZCOelYDzxr7QmDT8VLaO4n4OhPdqmPgqdP/H+o6DhOt&#10;ZrMq4Ek6xNw4IazvEEDBH9MMNKs8L/YqxhqDmKMNUD7z1YBFmClubP9c+G2bYOzL8Fi40Kz8CMuw&#10;1dVKwYxW0PIjKPt9MWvrduDkLAOjYDwDNHtXkWkSU+EPnptx2TxKn+u4/5VFStuNhwh5zND7urnY&#10;LFx/w0F3kv0K5MjJClpOzP0hGm2y0VzANbxePZOwy43pHugq2LvO2s2VFaocGekUivCqaKTYtplb&#10;lbSW5PJafQW2izDsox80stCetI8zxxQKmWqusbW7W3u8vI4xeq2MxgyLEsEj4zfPQDYKkwgg2Sme&#10;3g5sVyh4vBQt65LRL7CKfFe9S1XWzFqgH0/VFsgcfwC9wOcHElhw4UPFBeQKnMqe4LIGYRdTEmEi&#10;jG4AZYRM0NhPQtI3VW2fp/kArJgu1oJrWQF3M3cAzX1m7olRWIfVZFMp9pZEWBHwuQR8WttoiEO0&#10;SXofCxY6z5r6LCuQKyCMht+Z8aB7i4oNV0HnWgAZF1CWbIipoLnIhL+vRVMFBZg2TjmLIu0o+RdJ&#10;0aXyVKX8BVQ9Si6WjewhAVnFjEK4IE+fg7KzUxl7RNX5o7GimRUoXq7XTsvieMteV8RfnzQEWw5/&#10;u709VixODO3f2McAF06IoxTvCMUqlINJiwZhKlrBet+U0tydjLx6drZK33lfO65Lk5ljT7LnKSk2&#10;6UVixcN4xNNLH351KJ3Px+WPWRNfamktQzZtOy3b9kpxP7wd1bJ1sxCejKLiT7foFvXMvVtny1lD&#10;8lbjhWZz7MYnH9z/6D6Q7L949a8AfF3fSyNXGI2TkE1/rbEVthHBgm5hfdgnrWvZfSn9Bwr9DwqZ&#10;gZkkg2RmSGaShySNZJKYBJoo2caxMTqi7po1utjYVNwpuy2IrU99Wbb0tSyLpc8L/c4d25dCYx4y&#10;Zgauzp17vu+75zvnf5Dssy/empi2TzOnaz9ltkxFIAiBRgehDUVJ34F63wIN34MKYYu5fWNv66K6&#10;wSYl5mWeqWrml/bABnHNXly96BZd9m+Jkc6MmZUlsBk3qhXThA9SpVIReJOCMoG+MVt71Q8vGCVS&#10;UGgBVH7Ir3pmkFk3zNiiUhEmKfk6cHoOPakhKckLIoiqqCpTkkFBEt9vihLdQQptoDerZUNMadBb&#10;03N6c67v7RtGmYLdVE/n9BpHz9z5I0O1Bse5MgWQxmZJHsmNREVea//yR1dLF9ZhLV1wnMu5JMUo&#10;JTVFMRoYGN5PDw/9Az03xXGDHLaqvKmX/VcD/23/n+LTaGG2++rm4YByMotO4KbOpzh94D8sl8v+&#10;sU/O/DXH+ZKwjKCwz3nf/ZWgrN12bt4bOg/6Oct56Z3tEzTptTJoH8Mf0c/7bwxPDw8NjZ35gxS6&#10;aJH03OydO90X7ezHDhcEkHGytzvnFLJeB5x9OJY885wk/Pe4SjXtOFB3z8NKuglbjnFbDBfSicl0&#10;Fky8qz6jMPpLIeb6WxdOT92CA/1hPJLOA1QbUR2zCMpAlAA3JWfpKXpRWHlfE1hT17Nvsc7AMCbP&#10;a/nIQUbIXl4SlMm6npOVBp9tZsWaHJefcufw3L51yyIwmqcraQ1QoC1CNy/hlgxp2WB+mBq908Ag&#10;6GrwXQJYyMiivYfZkFEwi9MpX0LWCKX+bDrCOGTMRpOVP6PaQU7MLIZ7aWgmQL9PS2gFkM+w4EN1&#10;ykn1CsysA6baklxLuZ4oFADJes2qxb3ui0ah68hpmPxhnOk0Ez4+OO4Ey0YQ9uFsZ8twN7c4C8xH&#10;ODNCGoVyMrqyDlfpfQp5958//r6+vV0PBOrqCgwwCdTqoEgnUcHLLBCUSa6yIqO8iYyGgoIiGB+B&#10;ePLJP0JVjM2oS7viLp1xYyEJHsHVcskKkmCYFA1fKQi3zpxRooEaKx23vuiakNOcZ7kZtPFVZrE2&#10;oo+rgE0ZHtthMdVDU4JiCgsslZDqEtxiwtiYFJtsa06DT5y+a9NAdW75jGL50lHpaHkT7dEBdTxg&#10;HE35DP9xz6a0bu3hxV/QGN/CxvneVqP18MdWrFJhXTqsU4eJ0l946LOHHVSvgGzmZObEs5S4Ek37&#10;WoiYEQh5uJyPCNOXyq/Pr3/F0rB1Jvexjva0xCQcXOYhpZZgW2OseZqO3H0xUDyw2aUxBQEm8Aj5&#10;kfu8KOsOBSp8gYmW0nwjzAPREYCH5jbIP3a7ENTqamhJEGhEjQbz5WT5HWrLaI6RLUuVQkkxFaaV&#10;PhnHLYojIaOUqaPa9LsQE54BoqE506X3gwfJXGHgwsmgDDIfrOrIN0VxIbMYBbM4uqjEQL9st82I&#10;EhV30GAGwtWWmST82dm1M4Rjsfxq1Ty1d7brnfFR3/a1RmtVCPMxoVLdCEnImOnfpcQ7R69fj67U&#10;n6yMPX9cLI0W9zdLALTrRoAiKoPu+wINMZul0dTCkTBNlZLaGRqV4vzvx7IaGlcN7hGtIcY7gfeK&#10;vpWyMSKjvenzoW8s3dhJZpK2osSjFUWKWjTr6E8OLBff9F0v2pk4DbRD+RO08XxSVMotb167sUYJ&#10;mvGzOmXb09MTE3fvvv3Bf5HsbwH4upreNgogmqwtdytCqZUICBh6SCIKiFwgdcupiCtHfsOupV1/&#10;KNpda70bC9mWLcdkbUskrdw4ThwrruwmtWJHTe1YgVhNUCVQI5BACPELqogTZ+bNpjdEcsgxX7vz&#10;5s28ee9/kOyTG699LP7wu6LreoqjcKJRenTONqpZp8RxBcAkiHdY0kFQRjTMcR7D5dkpVYFel1kH&#10;Lo5VWRCCKSTmBGPnpeMs+Nk535YVQxgyFon2yXJxGV7F1N6hNQvRHzgajVihUikLhheFDC7qnB99&#10;RtC2PK0rgLptPKbRsEdTjJaR0GU3Hjn+nUOwhRTJpKxpxWo2bjpwRHPC7nb55ahm0QM4Wsrs3zu0&#10;rfyCZ9eycgrW0pkMJzsfrkB+tooJjGURG/steFqRF+p36ul8vx8cjWwEqc5R40DlrSwcDA8OCKiE&#10;Wd9XS0PLr0nd/sXn/1xc+OZm57/+eeDpdAY+X79bfl4ThLIwV6ZG38qUyzVh652tA99u3IOQtNGg&#10;/zK58Fcda+P46cH8FvEwoVYeDgWqhJ6ysDL+xsStW9B9XL36+ttvjo/f89mxLtIuOunbndvBvKc/&#10;xI020s12ZVTohU48LXsGnp7UM6kEaPO+9aPtIBA9/ODBekWJ6O8nHqmKAm1IXfZ0Od8xY6gKxj+d&#10;FxiVJIP04gb/Ru2uYBGH3DMJE74a1WeiGmVgmU8owyJ3lwgHvW3xEP2bTJMw7Mw069vwZ8huPKMX&#10;MT8aEDdZNDLUHs5gWiJpMUFTul2isQJMiu48GaMWegbwRaAUhpwxTj1IOA0XRAx3ZDeZhhthgpqk&#10;Z9RN9tIIU5QIxtbD2MvD7iFkyqMR1ZAwvBWoTc0mFd4ZSdJTSbPURRaA0PNBzBR1jngZNGJdS5N6&#10;CCZgTQxusCwrxhZT9EPCzsNiIGNOtsTXxsb9DDZTSB+jD482YgCw7Uwj40Y50x+IABAKPWCZkpcr&#10;lV0q/gE/UZ4CtbrX9sff+3N/qkFv8Kp/1d8+8QPKCo2WKBpqm7dREeS8qAmlyRe1iwmAmWtqz0CJ&#10;8DOVeZvBV4BGAImZ2Lgx+J2o7BDMIhEbNROqDnCyDN9wAMdsmFMRIWO5x6q7z2pwurTBZlgWPRYW&#10;VUrwY4W+P6JFJL5QI2xSAa8ysgJAECLxGSQATavNdqL5B5KsMa32IvB6peGdPfR6bWKfYsz/k0FA&#10;vXlzb6+4tra59rBa3HxLS/36Y3WveikLq6LEMHiVeCtxjM9XQSvHbmBKiEd4kKavs0yCuiDXOzHr&#10;PHEut2BZNruPh+pmyKwTKtBTyZfDJowRqVUyz9i2+JUXFo7F0r10Os/2MCbIGlxvFA1IxnpEF8pg&#10;Ug1OloYP5AJ96bAamOGvDugJEY6thXTAIjF6C3EIyGGNAS6gd0AnYPHVB4Q233oLLbXdhrsAj+jZ&#10;VAqHKvC0ZShjqxDXrupyiK9j3CincrnUohZTlVTU2dj4YBu2o3KE7xFTm8sP4Rm4aBsnicS0vuyU&#10;YJ21PCkSBQyIRqtZPB47Iiw3c3r1cSIgNnMRedtU/aL3y+bkFYJSY78w1Wq1Cq1WYwrSpedqgJqX&#10;BNzLepX4Ov1mg/DToZEo2IGdHTXW1bauE82K2Rnfh3O2Yd8XV/0RdiZVFXviul84rV3xGuKWQURS&#10;mY6oEWJlRAnbjdYX31/bUVXJUMRAs4leSZ9M5ZRHh7NTvxiJALENv9j65sZH73569+7Ef7hV/SsA&#10;X1fT0sgBhjUJMXVxiXXZrktaKOyh7qGXtViEluKph9JTf0EPM6HzYQiTCZmZzCGGhDQ6Ooe4smsy&#10;GqPCrkGNiavJ2uySrgVLhdI9LHtoLz0W2UN/QN/nne2p0OQgahIyH7zP+/G8z/M/SPbu8Of3KrFJ&#10;rNE9Zz8hpz+fqTovcHfRE03Ffg1zkAI3BfZXmLRI1dT2PAsLLzvctWblZ/A8QNx4Uaj2q7WnK7/2&#10;0ZfE/Ur5FoHYPvghqMec+RQwcZkSiTisYFDKLW87KQE0ScI4fOw2/We6oDjrH3z0PKfyUoCSKVDk&#10;kqRKZMJQf6orYnrLUZwhVpVVRDvZjiZXnGnsHToUYiXJE8Rs190TDgZfuT1rUY4secH676JI6ZIe&#10;1WVrKZ9f61EA0yhQRKN5i9LUbHb2wA3EzOwf9UK7F7jqUiFx/f7YyfVFi/LbsOwddjpUgYVdj+53&#10;cOW0RNa9OuqG3c5nU99MTeWbZkw7+mvWNCepoLkKlFwK/Qh/bmAzfDYAUUOj+irc+fuoO1gIvqHK&#10;p+ndHutYgcuTCz0P02g3ENg8HBu+eevmLd+RfO7+7cOly3wPEnSffgIcG3TzZwBh7GlnB7MM6Qcz&#10;M6ws1bZPnWVVDwfSysIgSLUqmAdNj+KnnJTQDszU7RJHbpYzwu7pAWzFYEElLNCvbBkYzPbQTBNE&#10;ld213QQBs5fAYQTOsWmD9bR1SiZSqwgymUIhvlWox39U4hhpZOIivfDSKr732NBUCigrWk8Dp//0&#10;rPN1p0uYk6EculZQoNT4ELrjttiGtpbisHF8GmIllAqCXMauHlCiopeU0hn6sj65S2gOYCjW7rrd&#10;oG3PDOy0b6glnmIYpooPBJsyWFNqt5PogwlvoNQpZrbEBcJpQUpoapuOdEHkXeIgW7ewIBUXnJiU&#10;qCUVmwBHAnSBMVjUWZG+BzosqPY4fcyWp6sGyfqE2QTn/9x9LUjBZgl7wILJJt9RJoq23h+eaz1j&#10;zd5HlUplfLxS0XlAT9DSkB8byVzq5UYuCecVUBIlpPE8OTP1RGyN3cggogjrMRhH5+ldEL+2QtiA&#10;RiNrd5xboEyz9LmLFtBX/hdyy9xTbDSoQrNYosrHtLe73eMsgoXWpF8SYijqa0mroiTvYVSWkJMw&#10;iaTA/RC6uHWs2gsefeLF+WtzTy5bO6FjeF7v7CyetEKhUANklhizI7HjsyGqxVWqHJJ6QjNWl/er&#10;/Hj7o1rlfJefQ+jg+P5h/T5Wx5SMj2QilydxdsPkThClTjUemTGsEUiJog314ThbTc+z1mE8A7TJ&#10;8LgL6ZbiK4r4JtPcQEQOpGzNs4wiQRn+RHccbPm4lQi6ERS5g76hDOV7B/Sw2UIN3yrFG8+iP5nN&#10;0tUy0Rb2PHgOJLhGRgWN5UAPlrIhAvhHhHKArzhbPBt0khmfsV3NOAvFkHXcxtBl+x48xjSd8Jep&#10;YjFJpbERL9Smnzyxg2xN92piAkgG8nAqJ2lUCamG6AzVCnQosh5ak1VjNyLnqJZ1hp468Q9HXkVC&#10;5YgBiTajjKs0qaZsKWHRZSv/cFxu3QhFZGxkSCPGbi5HGFSEWumMFrg622yVj0/0izummbfmWlIi&#10;Px6O9s4+lqSABbu/B1RkmuqeOf7lL6XzWGzn8A7otmJM1y9VQ4PudGPkxrPR0ZAVS0qG1diVcsXk&#10;xp8/G7uebkUq5d9k2Qqd7IyOvnP37r1r17749rv/Itk/AvB1Pa9tm2E4sYzqbktrky6Q4DDGwo5j&#10;O4yQQwcb7DLYafsbJIFk2RjJxracQyxiZCV2DEscnCz+ESUqabL5R8IWu05hYh1LQ0oLu5SVHndo&#10;Cbv0vvf5lMNgMIgvIsZR/Ol73uf9nvd5/mcymn/vs6/u2ISvxSUdadtbEqSGwLGHZfbagUHVQxyG&#10;leJlv7mI4y1gDVw74iVaA2D7MUKpOJuLjjMmt/NibKzMkKzCbD98zcf3ZWkD6Q4VNocG9iXF9yoE&#10;kBVp7ykO3pZxElqKrz2tSN/tjK3F03uH0b0f9bJUZk3kmBjTi0rkcbZcLuwKi5nYrmiBeVDZdJrU&#10;Lpb0X8didAfLkuCPAwt9Ra63n3W8foLw3mxY1t9ePVcL0rbgGD+j9WLkqlRThC9s4sWOETYTQi4a&#10;dJ5znCbwlwE+wY93V4Lh/Ylb3dpqa2V1As1FyONftjvIHsmbDWE4ej0MBFIXM5GJd7rnTm54dTV4&#10;9MhaJMi5CvBm1awOPW/Qf43YTZ7fNMMzJzMzdz8aCZIWuJwLGLzZOmlcflnrEsRd8gH+stuFoePU&#10;1NTt2zenbo73VghzG16fCB+Q7FOOG0JNOMJg9WjgDbzOYqdAT1bHOxLThT6nGDU32QoLYscbHMlQ&#10;iQip/f1WIis8r4vt9kvIiY/esL04oQnz877ID2PK2NUtEQM/3oB2bQVWfxx27Xy1YVbBWrgEOosi&#10;2ktyghWVMNCDpdHCIj19sQWWTJanG11dNZ9EoMTXK5Kiqae6JJr80LzbkuLH87E/ELa4Wy6/IE4X&#10;h+ZSRNOIG3GQq8LyJ/1BwZoX5rm6xfwfqGymQjmzm26zmKc6MjIt34IkneE+TjMrWSlzKliqwNVZ&#10;whgbee4fQ9cc61DtnUmz0E1YLda1vopZCNxtoSDW87JMlbQGo0QNLlOESCzjDT/9PESC11CWy1eZ&#10;XgRX0GxtYAaYVhFvwL8fvVhNuDbBT4v1I7yt1kIM9H7vi9nx2Z597kCEn7INDHuts6kuB7Z4yi/q&#10;0kazqSfR4TtPKH1iZJDXqMz0l41xM8spiEAi4HmmfQahvb0ZioQUzZUPNebpAesXBmQGQ0la33bK&#10;n9km8NoEfrH8B7qKEDRjjrAMY4VMQJKVrz1E8EksxA2sjMgAbYZKNEQMUEmqerO0JLONt72bEfNe&#10;Qsk13hALTdlzLDmvN3Ort7IPG6yocxgKhQ5RKNpET4rNjVKpUikVi82ifm+Pdoof/oVk1+pmNoCK&#10;7Mu1tWsoewgkS7MwVXiDECgxxQfz+WAifBh3QBSyQL8GAk/kO+MniTFrecySwDUyg4uSH3+GFBnL&#10;Z14FPwwNQa6suVQqWhbai8w22A+vhq6XY0hm+RlpyP9kUIaEWlppRZgFY4Z6m8ADM2RwZ2nwcycn&#10;XRb5DThTlDz78lJ20A4iM0BFGAR9NNHbrKDiD4y1Jd+DH4GCrKUoQuQSY8WDhPptQ6JFrZeWnz34&#10;qRyX6MsSt7a24Xm1FS8R3BWTMi2jaVneXqZ/y4Yqh9zJbDNW0rPuoSy3yw8+XE66B1HHddcdKpLe&#10;v3F2dnYQkus48a4acB17a/zbHkqbTSWRnCQurSpUq/6Fp7Pfvzq56I33aivnUU1NhfdfaVokMTr+&#10;rR9IRAOp7CTop5xrqEpOG5oDL5cKuY+bbig5Leu6objuktJU1m8E1x3nwIiGslElu37fue+60/ea&#10;cpYWvWJP/j4ZDX5+589Pvnk1S0D29rtf/xfJ/hGAr6traeQMo00mTMfS6NiVbiNZWugKhfZ2kZVS&#10;etOb0sv+hpnATD4IMwmZzORiEiL5NqB1cdVEnZqlMetXtDZBAg5uqSsLshVaaHvR2xbxB/Siz3nH&#10;u0JFiFdmEt73Pc95n/Oc8z9I9vaXn338SYeKQaoAvcF+AqLz0dXCef18wYvGG7E56BHB1rdAn907&#10;zWIdDIwwjd1ZU/XTAOEiKButMyREthyQ7JyY2+7CGvpldWJWawzARmwgjfArzrpnEICUY+UGS+hk&#10;64mQrhzJPS5mInVdKZdlnQoHORNZ/30rulX+0W7Xc1hDGGzKS4hJpmUe0WYqa3ajnu7L8fP5YR8Z&#10;RklDFXZ6t+98cCOfDVM1f0vmBl+1sksVp6A6MMgnNMtmW7x4eTx5crIjbE+LlxtVJ3Cxc+sWVPFI&#10;3BAvl301eAWPz1Q39gvVoJkoNE+bN38QcMzevuCkAZ8YnvbznCVeBifenQjO7Kv8zdzf7qPbuYGl&#10;ae6N6+f9LhQ+XGmOG4pitVq53NiYPuL9Zrc6vmyKNQKwmhk4WJ4h4nf06ojn+ZP94NfBad8Y4dgE&#10;kEyE0TAm0WgLAYw5OlKHhGKDoXs6KOVBTEqPbomSydFI31XVC619X20O99IcMphLXNM0p8wCFYau&#10;u8LNwcBAwbELTsb1lBVMOyts5JkJiSXLHboJ/6BJZ6KgzEdkz82v2YKjIBMDSLATFUVNs1hiVQRe&#10;etBJW1GqBS3LteQ8l1VTZ1TVzYdixMKpnKT6U+oflvggz8uYAFpc34rEodaKssJZljPxqNTMp4cu&#10;Rse4fJqoGcfNwqcR6Nrv49jJzZZiWUuWs34JQzw5qCsJ2zYzxQjgjzb8Ya+nrcDHvH8ITwxW0cib&#10;UOUjAsZT5zOXepYhKqEhku/TR09qWUuKwfkXaTA9pkJDJrFlacz/6QlLIrPA0AjHLBVifoRrthKe&#10;pkK1ECQNx5TeChhlTk6vaPCvgr091boHPt/YgwfbDx2qg4mlIfcZdlEelNHeQzfJtm3DgGhZQ9cL&#10;7S8bI17wqPfkHgWI98FycDMJauflcqaY3eGkpiWJsuE9CVMIPQFXDqNi9ALCVnjCLGJaBbNKzCDs&#10;0OkF3XWgWvFsOZATlMgyKxewP02eh0OFcaamQBvxmDG98bzcYGM66/CTi8FCK6a+oH9pYkKxSh9z&#10;+YBeqxVBZUYm9OhU4ic6jJA1aGM/J172jFBsF/C1dtcqu/sD14xXb3iXQaO7ltloMYOgFS95gVkc&#10;xj2bKmb18X2d3StGH8dZTCfTMW8C7Iqw880x42L89HEdjWGOPKaac4yT5VmFxBSIma2tIovGjLOg&#10;dBc5uy7uGdMsbwYm5bncHptW2UPGDP3ilpEWD/H52F3SdgQyDkMCkLXgQFeovao9TLXoG4Dxs9Jj&#10;3AxUGMuFNk2xCCm+baAZBVewDCsQMjBz1NOAslWoXMrMNWyVTUojaWv16fX1dVS/d6ZOKqtPP/wz&#10;pMT0OPJmafEnWfWj16/oTNYNKj0M/Zvi4rOP7JASjtWLadlY+jXc6XTuzSua47x886/j4+8Uquzk&#10;kFqZompre9y3bW6b5pJ2ZnQNxdbpwX7+QZc5OU9Lmgh4WDg4ELq0ICY1JwDn2oJFy8gRDPslIdkv&#10;akyit1X8LxTx8Asz1B2fCf10326rFxfhnZq6rBpaMuGoTkeoCO12p/u6Kwjhtm20k4aSCiwJYSfw&#10;1tjU69+mxnzvvf/p5//8N5/sXwHourrWRgooajoxm1RbExpEQ3yx9YNFFgVrFXzzZf+BTz4JMwMz&#10;mQlhMqHpZB4mISFtkmaga0psu9tu3IpttGma0qTbRux2g7JE0H1c64Mvggj+A73nzvokUkLLNB9D&#10;krnnfpx7zv8i2bMfv/rS9Sd/nDtfPtaUXTbr0C9rI3tI1RiGY8+A+IEuIWESs/O/QFnGP+Dhr+JY&#10;sX6f90B4SqavMorhq8hwtcWr07VvmCuCh9Q3h1ig1S8Tq3VUcVTHoZuob66mP1uuDV8f4p6bdV1M&#10;/wLjuyIGMSP5CJmILtv5hbX7O4nL0bK+syiLlP+WCM8WKY1PSFJKbTi/3VlNU+5tl/qj0a9v26KS&#10;jccper+/U76Z6goKwl+eEuXW9EkEuelcxfzBfAi9cTNy06xQpnwc871GIaCTFLtLSqHxaMrXqI57&#10;1cJ4fGMqTNFcDfTWTwNueXZn9qer+YN52xYg294t/zVxFt5+4cXnP42J3WT34Opq/pOLtmEaOSE3&#10;GNwoGEmrc7tZHowpyDyqVLZ7sd64M+2b8p2ET6qBwpl1Mm7EGp1KeK633euF6eSqnep2LDbl81Ee&#10;1Klgpkc1EdUn5QWBcCYHJasBIdgpQWUe+9p08Q3OXNegK2RZiydLKUJRFB3ol7m3wxZT76BlDCWe&#10;drvNeoCUeQugFcDz0YBvJ5h5EL4f0FkP3IkwBbykJstUqhnuRCBQwJK+6y4ZuUIvFo4Uzpakz/+k&#10;K41qeX2rXpMVGLss2qCMEHhaaiTuvOk4+2rpDl3s6PLljwZnVIzq9Qcy5dAJTrIz8MrN5NHjycAP&#10;GpbTEmElQVgeuudlSqAJ1LrYExMWBLctiBdKThQkemtzFEsWi0VCKlYSytj9o5zrahkpJ/WRoipH&#10;fU54EHYwKJPQeWpS0aYh4+aohXDESpIGtxcVsZlvKnQPLsjKksgClYRkaC6CXw9GIZa4MA/J5TzF&#10;ELrllIdYBo6obaUNn83mhtROsnaGVQGy+F4JhUKxQ0IYi82hw37MTKLRKFVIrTjlv9DVcL6fycJl&#10;jNUgCENSKSerwV2G8nxzHQqKrDaFLTbreMUDKfASW62gmlK6WejqM6OjggzbD2FFenU2oW4VTOAY&#10;/GJwTit+Oo3GtC926GdjMcZpD0EV7MZTak0RUoNwoAEXmXh8D7rHCh3cTdFnmajRhwcekRpJGvQr&#10;TE9G1RiY3OCx3PpqxTSy2Pc20Pa0VC1NxRwvnX5NWMY4RrenFVnNay8Omf7BIzOej229S3GkCItV&#10;TDgRqTEvAhkxUfS8MiFWtebZtqzd5aOJHUoiFr2pGWCMDamFLmHTqSCxsKPt8e95VmY/XYtm2n7x&#10;7geXRV0HnxFtxwswvFieyoaionQAi08CMDtz4JVlwDOeIqYk2eu6lpiO6LWqDQFXmIW3VmUWvigs&#10;JT1mKv1TxDbBGmzLCHFS7Gv7r+kZFCXhJSMn0qz74eEk6xxJOgXBjUxmNpOh/CKooibjPVEMLukE&#10;6ElHMgXx2qYui1RHJ41+rfbGWnHZQWXvXFMjj1M/7tOLFYd2KvvR3rXoO9FvTWX/5WDlrd/vTR4e&#10;3js8oXhzfrz+817W/A49U7GvaUeK0mznN+iySKpOi8LXeTZihaERY5kTlKc0LBRddAppR1FKpazW&#10;VmQpotI3ZtffSceNrDpX3Q8qZsCEAMWt4MrMbiNIOY5/byYYbEEOFBKRu/R3KxqdDM35GqHJ0HMf&#10;vvdfy+i//xGAr2vpTeOMophBCSxs4TSKGorcRe1NXXlXpam66qo/oP+g0sxIM2YQGoMYwIvxiBFv&#10;kIypSPxg4kAFcWs8ELt+9GGE3ZAoUldtlt1UqtRFf0LvuVjtpqplhDUWeCzu95177j3fuf/TJ/vi&#10;7eWjbo8wdYGVJJQJJDX5momR5/vqNKQg+vBw1XC7Uq4il/qGIK38lMgW4xSofvWcxfloenGVG8Su&#10;SknO+Y6m4Sq9WANGPQUhy9KvMeQlnycYq0BlQlleJQ/zK1A4jWfUadsUp1pZzialsaxL5S26LB9s&#10;Vh0noVFQp2w36A4G3/5Bn7GgYfYPmwXK2sOEfA1imVhHo5Q2AUquI7pIbOzU693dfT1XbBfnjnwF&#10;ybbQCDdcMZVSUpZ1GQyhyk+ZRvpW0DrTr+LD0GzgVTEeXPRauxk3GrQu4pmIFby4RWF+547zi0O3&#10;kht9LAxccV2sWZb72/zw3r3Xk+hAdpwPPxJEScf+b4mtUKlQPFkMT0pLs4HZpWGLaNdwZSnUPgrM&#10;zJSKrbOotbgSajT6/VK69Hu/P/RaZ+6Vd0g3ALlHo1UCJ5uPYl7KTbrooiN9OqrRFj86dGjZCX8K&#10;mdwg4+quKEaiQ0uqjJOOULOCNdTDsAnG4R44ghyQ3d0FdGijSpPSfaJPVnxXj8iYODlyRxCgj05P&#10;MxjzGYe3tB2LiCmYabUwR5S4iLVCPw5s+6ZtAcMCLgvnrympkQgCzryLpZN6z1i436VUa1+nvJGS&#10;S9pknGTmIqPkv84j10U7AA0M9LsTchZwRKt7Iyc+oO2Hc2mMLnSgCssNpvLnB+zdmFBEYSDCx4P2&#10;GWF1lQBeTKzTFXT2oL5rSusyj7zM0QMOQoeYKdJEO+PR4w3W3k2tuPCgCCDiJfAoF2V0VbvKHIjK&#10;QaZ2xfQTRowqxGhR9mxGxh2FLT6+Dijz3mU3Z/aUgTuIzl4WCMZmCnK1tG+RwgqUjOlKERMuGWIK&#10;aFP42kRfCGnCtLKNvRcv0ObAwqbn2O2Y8ZYJkT3gRY1+CfOMaBx+HIVgo9VmlxYiW35/Ke5X/fCU&#10;mA6TVtmxmBGT3p2gDDHtAwuEWyeqR3QHlIGHMDj4U2ivp6VTAjLcNhsGqjrPOeXBAAb2GVhY0RbB&#10;+1Vk7TGfOVOehcNx+Jqk+yF6M0r75o4IN+d7ase4VCQi5PRN/8dlfD5i2mtEysDFYJ/AusXtClCt&#10;Uhn/BCD7p11W9dDzeJwFSzrfwVSi66kUAvW2iLyazF7fwNgOG93T7nNO+0wZQntCMkrfEkkMtmTr&#10;jSmWoQydG6w7MA9J0KplF2DGsOmpaPYSTj5E723MAv3pIWeUFNFIm6LeBusXc7m/hEMW7mOeNc6A&#10;8JhtCm6UHij/IOiJwOmlCStPHJpApZaoksSuaFy3JRZHmHW8eXy8+eQ9k9KDmEj4Q8so+WQT86ZB&#10;vR4RgkusesIwN5h47Nm2bea3/h1jhr8Sg0MIImRtAbyNqCrGpObX7Gd11bC3xh7P+bG2Z1726BP0&#10;q8ZtPfZVJZvd+Xk71qnvd7t333xAwej3+X6YgQy/2KbQKNbrRfXS0E0zplP2CStwnGeDo45i2GY6&#10;XCwVQq15/0sWwYIG4OQjBZ+tWGsUgoakS4r9mRIunJi9ySSt7/dP1I7vTBc/T/3Y6fS6jecvKQDD&#10;k57au2/+Go7tmfaePRPodOu9duBN4fl3d99ffmf5k3f/A8n+FoCvq2tN5Ayj6wfGTdhdk11CI7ZQ&#10;qBel220p9Ka0/2Jv+gdmBmacERlHHEcvHFGiRh2oTtmuaGIYF82WNR/NxyZVKok06S7s7kXZq941&#10;LCz9DX3OO16WDoGg5CL4vr7nOe9znnP+53bx0zuOP0hARht4LQkHbPl4llZoQYvsnq8xVs7R14Ku&#10;SMHtYqPdgE4RHTJG0nDPQHhz45VLvqjKIgBrsElH2pbjH1xZY7tNMFaDhLGG0DmiZXA4UmblmtJK&#10;ltnzEeK+ZZQ2TLuIUbQao2v1lkzIVUf3rM5rskLnmpBci0RUbu/L769nY4XPiVysKKdYinHxdFxM&#10;odxPE7L5LgjJeE4tWJkA+vcXnay8o8GKwOMZSHHbNhxHS3AdiSMW8mJzFNqwXf85OMp1jHB4945t&#10;U/Ea2jBUOfE8QHjCrQf++etwZeXzlT9f96a+Zznz62nuGzoAH1kBy3e26d2IjjQ9j+6LCTl31hsN&#10;V+2HdGSMqoZ9a3V1lZAsEDg78R54Ht526O1ttXCm+qyXm6FodDSic+/ICBSm7+HX+MCN3jyqBogI&#10;Za1AYVndixN44doNYy/rVDeiT4ZR6+n7dTrX91VVjlvq9MQbz9caN4pn0ehLr8ZmnryaqFrseuwp&#10;zDPo0IX/g4rZ4UycEM/bycgpbjplnAwtIgCgxpTnZYEZyXHLB7d+fGEtq+qemIAUnpa2XsYETzGm&#10;pI/5crkrwBw/d2JlfdYllQm0sehbEgxqOk/nGNxYcVfofSC9+7ld2yoiepXjFXamFIuQoYJhM4rG&#10;88+B1vweh1Q6uOnlCLfSsZ75yGd1BCHLmea+yadzJh07fGorJ6yLJi/7VObSjskqkYMXPcLbnsoz&#10;FDW+LA/FPh4TESM+pgzjke8J6JIxeCaDr2GWyifig+lcQIqI4BsLtQTTbwLIiZUi50VkdXcc2mMM&#10;RGdYUCWninNffVncCVYIxwhJqo696PEQYTHAWCqutNDvr0ycXSqqmiylRevnu93u3QX45w31YZ8g&#10;RE8A0ggV1J24tl0AlBUuXZ/HTQLFCrT0QU2ytUgzwpwZiRPu9CWCzyojghvV6oZTPbKPqn6jUCkw&#10;HIMMBX9AQHZz9YObnl1CshDTX6INR7yMoRcHUT9LpIN8PEJcQmvqKHaJXyRZBgnSXzIScUEe8avs&#10;WtEzspmERNJ1+nnX6pYSCXgKLtBLuYWw5G4pWX9Sh2IcJqvKE9caiN0sNsbzX+N27ZwOHZhMsZ0V&#10;YylmPJ98/BjqxWtMP8MieM7JeuzVqevAyOyAczBUvE7t82xEgxUrJgckS8FuMab0gFW4gsTk9NY8&#10;rBq8DDoSBb4gtEFYu8y17UC9ZObm5sYw8Zi3zJ5BFQKrXwwnQ7/WgncUEkVZ51lm7CxDC8JKKtF9&#10;IIAhZCsJvd7h6eFhL80Tb4UXCDHdGaYFcFMPt6oedFD0rwuMf8YEwjGM2id418lKKNFaiBKYs7so&#10;ioIxNEI8IVmi/Ufrlf+iPjsfnxa7H18NpYW7/e2+3s9/9aqNqfTf+5p/MBhMJpNfFm3HWZzc89+f&#10;VO4RrDm7g0pl+Juul3ROStBCc0xq81OMatZjwmw9r2uh8B9vdO1INAoRrQNTOq/G941EIlTI98V8&#10;udsq7XHdoEGVVuQTQxJpJ4Zvhw463/1NvKvZ/NUZXg2aO5dX+eYaQl70ktatbzsLleCw+fbtm/sf&#10;fra09O3SUug/kOxfAfi6uhY1zijMqqikxNqstFUkV7v0C3qVFDaEQguFXAQKvegP6MWMoI6DzIzo&#10;zHihsrLxcyBV2abZ+MEo65oStxuyiiSsrNvdhJbdhnxchNKrXrQs+wMK7XneMVeF7ojMKu4s6vs+&#10;5znnOc/5HyTb+cT92cuuX7h1KwN0DzEz5gPWE7bPsoNVKD8sESNLID5E7xgLw9nNypiDvVXnYnx6&#10;KUQiZesFhHKYt1IOfX8MORKeQQvaPgEdmFe5wnxKKabh/HKPTiqxGnE4SPyPwctqMnE2XqjJoQpG&#10;x/EyX4nas1mCMllOH6RXVlbLIT4W43WBWfJFY9VLZQrjkpj0atc5XQ3PKFAWddHgOMNm0OKbaSVa&#10;2OZm3bxPEWuh42goKGu3noVEJ8GXmNOOjiKdDU1UN5owia576p5mqeTVcuJEn9rXptdHF1oXTr7+&#10;+6R98qwdXWm997xdnjg1UUik21OnM6d98IUZVMIDTp1A9KfCs4OY2MJy0/skEDgf2Gl6xxPbqa25&#10;jBrYgllQxG3ePrNphKP1e3S1B4pojK9cmdpsOx+f/zxATNFrm4gjfeQ0dHg6Eq1aA3ax2U2jU9vo&#10;dDSa0l5OFG08NZwq8ZC1KQT64+xvk8AyUUDa1mzOJZuI94K1uqC8M2MFHnE6oMOYjcO06LahfSf0&#10;wHwmXaJtU+WgmoE1CI8z6a1fru1JIsfXarXyq1e05Ci6sNTQ1du0/GRmZJuI6obdLmLCdWHJHTQ9&#10;jqCU4mmZAqJa2TNCMim/l19lIxxvrsbQJx1jZXfat3aTbKgjRaJ/XPvLnogyL7v0Gmpc6TTrFDPG&#10;+lgXxz+yvA9SjByepM0jrHPrnEAck260yeph+BKHB+vwwLfMA0HLcCChiDma65bQGRki+hUFQFh7&#10;cuvo/YafMm368KEEESMaCoE9SmOEVGBd2wM0KegDSVQZoRFVtltxlhVxRFJnMwz+KhAhAgUqmuc8&#10;w3pRgxgDfEkrOkrDusdzrl4volbWAXf61t0p1kHcCKXYhE24U1nyQ01ppJSSZtnla176SO87CvCk&#10;CipWNQylsq5kuQEXUIqjqyCDSEDGpnS8/oEKBCg3HC68/S5xMs+wyJqmmbMj3jXiZIixkfOC9XpE&#10;kgibgnSJPhEr2jSZ8QOzw/XHI10hxKnGVrdYX6A/6ClCvwIxJf2/KWIRKStzFN+LbAl5wjWe7u8A&#10;y+7+1KMvUe+gV7F4WPWh1XnK8jkoX+zPp2ACXpKYscoGE8KaDp6KcFsk9Jp3RyPBCMv72yw7dCma&#10;4AmooJxnFo/45DnGzsDELORi8YyFYa/v2zArXiH8LN+Mtvj5sLQssoxQLWZRhz47u3z5bE7X7AzP&#10;WCMIQQvyVUQva7JcswQatBhQ4YxsdDABnQ3fwQGaRo9IKSGfYCnSaJIwDDqaPAaOJekRDOlG2h3t&#10;kQBxzKhOUvSeh3QRoylDqJ5FY6EbMGsU2AdFXzmiY6jUfHcxhEfDotQlji/X0Frw+LHL1XUtHr5/&#10;mPLf+eH4bp7PCN1+390pvPQ5fH/6fOYD03z0yGeam65IcVgk/pbai0cyeaIBebTJJAgXhCiiwd3d&#10;3RsvUpLYCHglpXSPNdirnCQZG3SSE7eXtcOa1ojnGvzv/otKp6+4wxlFcSkLb26+482Flzpu96/u&#10;xX7B5e5vHWmpbvxnoUfhWjcjp9yL3bDw9Knry48+feObr65e/fD6P/+Fsn8F4Ot6XhO542iiooFu&#10;gsWSJSHdLSTLsoU2u7AhsC10e9prKfQvKIyCZhzszIg6etBB0R1NhKhgsyYmokEDTTS7SbNNw0bi&#10;kiXNHtKS7WVLoJdegodCj+3nfaY5FZoczA/jxHH8vs/7fN/nvf/pLj66c++zbxpi0LNCl2ZKySis&#10;YCSkIWQiZlY5wIw0tmLNrS+iWQvY6g1xrzqEti5RtgFs1TIRA0zRDw4qxNAqwLRcKDMPJIMpI4ga&#10;GpU5evjcwnesEIGSPwODZno1mYm99KNzyaVapugn5CIkFFIeqhBTVNcrXuWHZMydoddVEWFv7ZkT&#10;I0rZG3EvbYy9ceeSA5WdygKVMHTFe3SrbIlwKnMU00KS3UILG5i/tlVvjzxrF360lWwlXY14hZnz&#10;86An1u1d5nu9qazlKaamdWN8lJCsfVJyalVNki35B3t7e+nVu2/PH7396vbO7Z21ncri4kefDBwo&#10;gYbPMze5utqVqrU710Zqu7qkaqdS97nu043S+ODw8KC9Wn19dvGT02l37luq+3ljCxHCJaqIpe3t&#10;2c2+Xbdv0cpWytq1qICBLgv9xYlxUjJ0SXrefWCdSd91R8EIOiwEnrV2+9ZZa/+yx/78wdXJTWvX&#10;QpeUN/ZbbGbPks130nujX49+fGt4vG23X06hSSrI+8sagrKJ5OWxIlqifbwj4f2NIapyQuiwMX43&#10;+q4qLeu0OovQH3rFQEfuyPKFfAGVI5VmfljA+OmW2Hsyd38Aeh5PiEM11oIEsT3DNlUn2tFstQo+&#10;2f09JxoiG7OcKJ8uC4I+/sfAkYfY1lHyJZLGPL+srS0eHGEINsiV7l+xzX7f6ibulY5NQr+IVYVw&#10;Jk+MVkh6sG2/6u4m9roClGYog0Vrmc0QxGhPYE1wWSwTyy8Ty6JixQwtBhljdEykxegpcbcyyz9M&#10;hsXYdgVvcEyWCOoj5rYH55H6OJ9MjshEvP7tQEbYWpl+4+OoaTP9MpKnc6yzs4aNPmuPn6HBOEJA&#10;ho0rm9n2I4hBQCWomok2da1QIHJDZU/beO8xEp815kqmu5RG1VRWM3X/RrbqJHA0TYBNFWKN1Y2E&#10;qgBF7KMZYH423pTjA5q2wYRoFowF7GbbdT76+4RkNpjmg2xCysJKOzwRIUVvM4Iyb8A34WuoQ74W&#10;cUR6jmHEcNL5Rkq193pxLjjbW9ZGBtsE1zbYVBGOHRLxgMV/nBbzsXgg7KA6CRp+Mf4zwdh6Zn2e&#10;OBkB2fr6/JUK/4npCsSzp0zL2Edxbg1zhnOQ3SdZpU7r/w6ixjiqBUYfZjY0sIwWKwwM3c8REAHE&#10;tnluXriyCo2Z+tYYZ4kByuiWYQyj1fSFh0GNxWvE9BPYS0OKOnMzcLFZiO8T+MDFk77qP9LDKEtB&#10;NIyeAJuLRYUjBFjvybukr1RI8EHdTb8xYuJDDTo57HYPAT9CNFM83+Cng8Na+Fs/cqKDrAlPov7j&#10;AbOikioqIgIdlSW6C32b4qQCtlVXiKHSGVL46Cn8B/FDJD1n/CuulqPVbIXHjjPHcdfx79PTdLQV&#10;lyvscBn1oUbz17Nm84vPQc7qdaPQVJuFsANzHapKZUvALcSSMCO4IQZuCBJ0moFlTQ93nLoseg0N&#10;UiDRi5H6iZpafdoZvVaLa8br0Vvb8ka41nBMNF4QmquDwzfHzw7VDa/3zDE05HO51Ibrzcaub8Ur&#10;KZmVcGAa8pQX7lBo+/rhhzfvffnw03ce/vnBfwUff/8jAF9XE9q2AUZnKTghLEydQyBdujJCCNsh&#10;p3ZdoIxRGGz3wK7bxTJIloyRZWzLPkgmQokjx7AkJVsW/6T2qN0uxk3JlqaFija0Iz2M9efSwGCw&#10;Sxk9jJ3G2Pc+dafB4gScS6RY0ve+9/289z9I9lcj8tbf4x+Lmr2egU4lfQxQEK6CPOWqvOSc4zn8&#10;VZ6pJyS6RRCH0i2GFnnSAxr54ULja3e20Fi7xwXEkJPdY6zyt77z/8U6SF+xQwyKhziUv7qlI4/J&#10;6FcYyTDazzKzdGnXKfXwt5b8JSiWy0t+Jq3lEnibkTcTfuuc30pS5qAQCGtTk8TOWBqbIBZTbN8P&#10;lCJmiAQhSvFme6W/15/b3r4vCCmLmM/omcj4WndoqC+ZUaG22zxx6KlpNR1PLgrlub5hKsrK2u1I&#10;hICk3Cgbxg05EB3v6clJ8+l8q/Xm7JPZ2RZB2WLy8fPVrW/fsfNaovWk5UUl2Vxot/elaLuyVwtq&#10;e9g36kew3PyIEu21U9GNjcbpfkMqr0TGQlJmSbUXzWb2oJxC27wtSWVCspeBJDWITWECRTUOiqJ3&#10;/vwu8a4BIU7RIUoG9Szvwi4eKtFplsQP4Oc0nXWC/ow0GJSyLwN62n7YixqGBF72ey0qWI+ilxtj&#10;c1EKskI5dR9eZ5ZVCwZBfDA4OE6lFIrP6fi1oKhAvrdwYKQEgbBMC4OW8YmRDu0m4Nn9nDv11erS&#10;EX3xRqHuErp900z+1Ho8LQYFAeaS9BofWaPolirKSJ2TFJdEzddqRH1+ix8Rn85mdR2uM2zeQRk1&#10;paS5XFxOysUXN6DJ5ciUH0/nCN0uEANTiF4fHx7WxGk4vBAuocAjO9kcl3M2wwF4IlTY3I7TB6Xw&#10;ygCzrnQ2dA4tJUtQuOJ0ndLNawVibBBPZm9NDeP7rLa/qYTB55BQSikQHyPoUsM2GHu+qIVAERWR&#10;DgL5fEi2gpDx0AhMplOscKWaoY7G8tByG4tWFOkvE1/iiQ8WviR0i0yMEZT1IzPgYgQ+N61LE2+8&#10;O7ERkqiyqYKtEY6hy7UCOoUf4mTSEFpuIHPLO0T0GEGwLm0+3NkfW7YkiQ7G35XweBWecKIXZUrh&#10;EEqlTSnWJQxWD4XdMzrlQqFXoACoYRwfOQzFMohUwKGzw5ag2mQ+HY4gJFyNgMp29flkwhAIivEv&#10;WWaH62qoUhK7Q9PCnsTsCv2BXj7fHR7+McYaJQrx+rr94FeAGZx4r1yHay8nvDzmXIX5XQtyiqyR&#10;tajrScjiI+wshh2yW+dWVzG7yJVFCklHOks13uHeGuZcHSzPi3D1iTtxTLaipMhsjEALY/mJELp4&#10;H2SeDadDP2ncp55Ht0ngoQzNtQ88bE6Je2NeuFjGb3AfadqrpTLNRRRzMYaKoWmCflycbdRAwouG&#10;q7ezw6LRnY5GqLBez0CmLZ1XQFcTr4zLuFxJRIwtsYHh+EV2XUoAqhlX/gp9F6JfEHimwOcSz5Xr&#10;evVL2MB/ncjQKcioZP08bKh5beltOz9y9epOx0U516bLZ9d1Osk6RazustkZ36hgWZ8oGUzmRpH2&#10;dLrmFIbBTEjTpeNes+QYim0rvZVt6OM0rFNGOg7HEMVUY52umo9V6MbrjljSn3+cnllYsH6R3p85&#10;Nnqa2r0bs6esglmpvB6ZOHNTMs27t7+gZ0KNPezUn031DBvaaLZWv56pavvPChm/6lqjZ8++99HF&#10;ix9+/uln/8WrfwSg64p+0rrDqHiN4joTtV07metLISYm82HZZk32upc9bcn+hXFvci9wSy7ceOHe&#10;B7jBCFyQRMHMIgoGlloywNoq6NxKN7O1MV230TVZbPoHbNnDkr00cd/5XZe9bPIAMUIA4Xe+833n&#10;O+f/kezs7KXrjTe/mvTHHhLh8QeB6IJIXPkHwp1vCKyO+ooJzL3s9iIEiYnznwyTra7TRQAwsRZB&#10;HwM8UDmAFjGv4hEGXkiLYS1wWwvSd+59xQQfgTzsQRLZQBZhqkeZ40Ayw/arCc/oX1tU+KViBs5m&#10;VNGF7GEZ5qHCGvEw3fAFbqI2gdx6QvxNUKk2e6cvETA4ATkMQa9SknEcn5jcYCFtRWeoWs91I2K0&#10;OuxIXUqthKmgONT7v6XPaOPx4/LTe2/1TuONuNI/KCl12VO423KM7I4FO4edHY7zlU+f98ZPjUql&#10;d29qqtd7QkimloWrv2xf3L4/pF3xHbzsGWOrh5uvfjJcGHQ5BpRcm5NM82Rzt+kpWG733vC0o9l0&#10;FQqupmekSfA2PP26Y69VNWX+Wryh57yKZaU3rVEzp3e7yHrB5M7lORmDFeJi47QxXm68y/GLCqdz&#10;hlpuzD7H+JpuVZ5MPb2+yLWNucXfBwc9rh9/WrhxY/z6H+1uPK6PmSZsR9rh0X5r9/Jl18zuCT02&#10;Rj5hsxTtD3e6nY7e6cg5+sbrOVmp6/XPiNBAmYd9aDOi2If7C2UhcIx+B/TG6KYUMSvNZo/zdL3M&#10;BMwZoZJQKz8n5niO69/bS7urhVcG7tI3l2qNJItHnC8vRmTdW9J5dZ8/pirJa/Be1Qdt4TXmfWXP&#10;4Y15KD3gB0SVaVk1qMCIq2WfCnHGnwTUMlXIqh1syPTugmr8G+zE0Ejn/GKkrpdyuTqc6nQF3X5I&#10;1WyNGD0uiy1EkiYs7+kVw7YE/vfEs+id4ESZyfkU+AEzUmb3G3UGU8ReFMS2EHjWGQnD7IOldIKy&#10;obsYkc1V0+ZLkF+k0tFL2Iq2QWQPBwZhjdVquYZHMGBCqVNwjDgIzOjX6ZbH1WRim5ocTrGpV9WG&#10;MCSslsKr0bT1CL1xAjCGY9HzjBbG0L6nd95i6si0Tcmq7HbVzaiYZUXN1Si7ma6m0kyHT0yRnij2&#10;vDHPIRRjVllEwBRNYzva8LiNwQP3vqihllnYFxbosN4K17Q7d4wXO6Clpp02U0P4sX9CJNySRNxF&#10;0yboItbodBxI3Xr2rKZtvF38PBTjFzTtu69jMWEjmdzIJzcCWdvsLoGeoQ+uG4QxML8+JlbC7OOh&#10;LUPkGCjZ+sHSwdHBEhMvoqd4tI4zyHYWylQMAh5m+YvmAqxq/lF+qPN295qtIQtlYZ4VUIiOZtLH&#10;ZTacy6wvZ8pxNo3mDYBWt0NVLLBslp8FF+u2oWMkkEM7ow6FEYuk9YdYeOaQiEV1TdqubcNpkZCs&#10;xOoQTC1RWhApi25NOrF2TuxIYXGvUKx6eQEB11BGrdE5x6Y3PnaFBVmVGBjW8fI3hQeZzIM1QfDH&#10;0GAMIXWa36d7QZIhBHx5ArIk/d1GjC1WXQ3FnJPOWggOhMVAyHvbn11aT8zz+0Paw5UUgaqkifTB&#10;TP9aJSSjqmfL6YTnERMOBf1eITBHxNQvibXbWydU3Xv1VTkYVBSOXm9Ekq4MoRVJZc5KmJBs56+8&#10;5p7xyJsuKvxZJN6E5Ib9WnikVS18SSXZymhhwLklxfxyqTapSeGYAvfsL4jnCO6Ji7ecn370wfSF&#10;C+99+P5rjz7+D0p29rcAfF3NThtnFAXsOiEV1PmDFjllAUklFqiLRkmkbrpIn4BFn2BmJI/tkWUz&#10;ij3jxTCyNbbH2FLxWG6CPTYxUaFpATcxJSQibsMiDZVQBFlEVJUqddU3qNTec4fuqgKykPwjS/PN&#10;d+/57vn5v0r2zsfvX/n85YOXF6mGCWGoEZISLSokPbM+sYzhFjsnljytF7KkIzFPncg6e1gMI0f6&#10;GdizqGH3PED2zLPPL8cWT1WPA+USQqdL3kFleREuL1TLfuLTR2bj0+uz+Sr961mIMK0kVrq/mBRE&#10;KmIM4enpst6Q1Lt704Hvu2LClD+gxq/ZhEw+RqAM8vblrKgKXTHuJuKKDDFURWgom9SWNhLf1K0b&#10;W6a80nnPv1RbjUcT0vVWmxr4hUx76sLN448u3Gz1293d2eD5tO2OjW3OzV19peiQbvVV9dfW0dF1&#10;3zFK2VH7sH0IN2wxtEpw2TCa4Ak9/qPiuj+PTEyMDTojhXElULEEd3bkqjYyUhya1jZu36YKpsnz&#10;xTnQ64eHCZRdoVbdTgsLN/p9q7+7uxsM2tp8Rd8hKFkxEzu14NBun+4ka+GE8ODJyfFxC5Qm0TPj&#10;pj0eu3L28cCT9p1MJdDn8XTil5oYaR9OtbDVC2bATAh0K0L0mw6Yr0zOpz44MBUTKm+lbwn6FpUy&#10;uqH0NAYltKPX67Cp0ivwEVES1D2C3p2rLuai0iIHBEqsjadrQR1HFRj6R1wxuLC0cOSq/lAxbdqv&#10;O6NO5zO/f2XVSH51aiiUiQdnD4Ze1AmLSdmBcoy66RKC5BesOyXEbsTQeasZNUuVEe4CUPTACK8F&#10;UXSEKtlWV0CA6JSoi7Qp3VV9mJMhJgpHg3BSqgv8g7NFTK3YIJh+u6IlZNDgqxbQHJTLPkHXIR+L&#10;SqqAIFIAuT44MDr9pZVKg6oYPBqAstKcE9hIM3VRSUOQF8b702wXC2Y1e+6imlEnS4+1Wq0AT4ei&#10;3aNuBbot7sqDGg4WnV7RdV3HGQV/cIKA9+BGb3RwYtQpBmtw3leCAU02kuNhBdJlzW/3HMCojZ4N&#10;PxHNDri269gaAtLYDHoa9MTaPFNUIeEIFIfweq3jgO5RLBQYwXkjOv4Stu3YXFFtzOy+XuEwMzmN&#10;OLcoj/k4ECAOTnmc+YzxFKqS/DwqblelHMLFldB8SE7F493tHYUatlDBLtbOnpd9TEK4CKsQgLHV&#10;MDxyw+wDT19ncLCz0uthQWwbqd/nLu81c8lkNQ+4cR+Oq0K0Bav6W1mP8NHOWNStMjBByfqENh2P&#10;srhMtYvNqLilpl3oiRc6RfvVcrYFqodPsKAGwSiThfIE3xcs1TtQ5EGZ9K8kOuudY0Yit2JZ6Bw5&#10;cTrSBUUYg9XvvKIGo3tYuXmcDy+/xUcfGe6/0OsMRE/tPjyqDE8sQ7BOAds1yNfC6RQ3ndFzm51p&#10;QjEIkY2DIETL5zl1Czi0jyC4jNa0FMkzFvMIL5BqRvbzVT5PzEmxL3GuTxCQOXLRjLi9L21LkviG&#10;35+VkrGHVPHyr5tNw9j78EE+DzYswT3adsuxZnS1+cW1a6V98bencOE0/qTn1+cLTy+97TzyXyoU&#10;19bgzUm1NYEQeZGpXDmR/cpACaJlEQqHFeV1zjBkPgegjmed8LtM98OOayp6KgDGnDAepheH89GD&#10;BkE3u6fRhy49Wlvy2/6C3ziTTDWA8mmJ54zmw3vflkrS+tkz54Y7/pnJmZnJT9+9PPnXfxSyv/8R&#10;gK+r+U3jjoKFRRvcOC5Ro1hBqaxKpk7TUytVbQ+Vesipt0r5G3ZXWljQisUyCxyAgsB8SjZEOLYx&#10;+AMlIbUL1DY4TduNZSmx3EMrW4oSH3qo1Ev/hr5566iXqj4YS0ZrGZbfvHlv3sz/Itmp99XHm5Hf&#10;XxhGXl71U2VBpDdYYq8qqm8w63qLuRSHlCE2Gj4c9CIvsBkMQsYyGJWsXGyQcQ+ywpOywyBGZm/y&#10;o/kqeCghrOEws0ysi6Asq+ACkDLaho0ZJZ9H41GpsRg/CBwsZVU5rGap3tmo1LQaZz2mHqlSb7+P&#10;HCdMlR8bykIloOQJXTFJlWf78v6+aEohMyTJavXE59uLxcRVIbWNaj464Xh7zH0pFlmSZ9vbkmQO&#10;iYl91hBysy1LE+RzaziqhiIPro39efLt3WJafILblqqyVntm5uz8dGb39LQdaLXOtpWk27Xp3ore&#10;+FnLlmtHQcUa1H+9d3zsve1wfB9Jp8W/P/UMBlfqe9d9xXTEOSieOH2DSKQOEYgDQHZ9zFHfc4Z6&#10;lpVqCL3RmohDxhmrjgSzmh6InjTctNRhdZjbJlL2+flZW6FPKcEY1Ol0tvPOJiSl5Q5Bg6pn89Yd&#10;cZQWCXcDz0r3obEPRZA4Wo0PsXRG/EsNh0znlS99onhHdD4ZCXKKTnmpp8IrN2zL0yEkBierpiFy&#10;lHRsNWuG0ilTtfcMIilUO8TJajzkpoKD3i9dVbAt2ybEmbOcTnFnhw1lCy6C6puqYVDRi00eWSKE&#10;7BJGKVQeP60cHnF99PogJSZKnFFfynBfZSEv50uK0M1Zs5kFdHIIvXLoHPagKQn8QWcT/X/SUhDZ&#10;MoFEIqA0LkJ3YRRM9wdcSNSGqgHa0DVFgS7ZO2RdC8/QJA6Zpu9CQyPwwj6dJsS7XaZkdADGuy9N&#10;aBoRnWLadnomj83gv+in35tmtYq0M3QcQceAafoFd4N3MHqLRYzT6wQm94haEd+OYcNrExqM+o7X&#10;S1CG7Qvvztqa1+eri0VPBGlw1XA8zcp4giXXNEHfHgZp9frxtN1zjNF1MDcjdoaV5GJhOrYOQ3uY&#10;fNjZnFhUdhFg4g+57OkcW4JgUFbwEDMr8qCuyLTNxVpHYmWrpm2vZNIPOpbF4PyhZZFQEmWiQXiG&#10;8xob5GHMRrDgRozMr+vapUWg7UMYvUMXbi97a/YSAYdUmVt+9/zmBL0c0+vP193wYth73qQnUvVM&#10;nEwxMJxUqaZstTO7u7ulAw5jyQT4tGE7vBViXcsHKxVQsYNljuEolZmq0TlxyJQOpA6i+RTmoYgU&#10;673EABSMLMHxLbARDs6xiZVNeSDAZz3+HBO0XVs0yd4hczkrwU6NmJdxZIvw79eFhDGFQNa42ngD&#10;ZYbdFxBU/VEYKTlUSTXCoRgUNngHCxxQR++VX+KQzllkHxGOYaMZ69FfBHgFPA8qxs1UDqpBeQe/&#10;dUMnGnZfCW4QkMHsEa9z0qjVavmjGpTnS0AyKvWXmRiUa0mt2SyXO/QRhdCz8vRxE4ngt777pPP+&#10;i8nfFnWFa1IlSmzZ9dO1Bz+6NiGbDetRuqOHljCUAwmh3+9n+7+o4atXF/1qUleJbquT0cnJbFJl&#10;LRJihQiQ0Hf0+AZU4+lZzfdhOAkku2EkDXoY3K0XCB8Xf5h/OL/lni+8G4kltZtb0Wjsr47RTHby&#10;G+UPjPWJ8an33hm/fHnq9kdffT01/s1/Idk/AvB1Lq9tXFEYRzOq4iBcy4lpKpFQaFzoJu7GLi0U&#10;2r8lUM3AjEdCjEbouRhNJSTrYYEcFyWOXlNr4ShElkXxQxjsmpSQuhRMsoqX3bTkL/Ci5zvX3ZV6&#10;acuyR7qa737nfud3/lfJrjLff+sOihf0QuGoLAa6T5GJU6gGYrGwql2P28RyagrqGaoAULWzQv0M&#10;IY7jfwuQ6CPDA8+SIskPIeMGfhH54J3TVoGbyMho7UeOtwoqL0Xyf7WXKuKQ5SLpqQpFq6MIWVcj&#10;aZ9C71VRM9RYe5xUnyipzvN4LKZZmv0I0R01oobVepncm4KJR/UardS8nDVpv6hZju989Odie7zy&#10;9tbbW5eXeWv75oLH67Ut2qu8SDTS5rDX13zttCUFM66u5FbkbKxNW8hd95nmqfqm49MSaWDpq97P&#10;R1dXby7fPHiwDPOQkNMVj3fgeq2Z1AUCD0qy9OJwadqdhObmZkNrvztTaRxznFGoOwqdk65NJkuB&#10;yWeb3crsnMdzL3Tvo5sfezwfBpyGXFoplbISCFTM8ZPabZ/Ulnxo30pn5XFDOiXv2Ov3MUoskcsj&#10;I9EH77CfAL2w3LFvKCcXf9R/jDor95VwLDrdi7eChna+KOm0g0qTuZq+l35oHBwcRBtZQw1Plnzv&#10;p43Dv8cM7cGsFJWsl0GuQ0KJCdwm8iNRR2qg+CFoVmgIIif2rsbRLHJnRZVErBgW0R1MaSUtWu3R&#10;bpie/XwyqlbJjFS2vd5qJm0Ay99Dz6rRANKAvFM+p0SOay/398+2QCTa28v1m6v3+0/peiLon9Ht&#10;k/k9elQpD/a4kk/ks/SvKzKZSNpVKMMWFDHNGHEVw+uBAQRVfJ870WSjNdTC2SGy+ezSMFdMpgtN&#10;cnJRybf4JC07NGXo2SEpGBIfLQMDfxHUbLVaMqKIqEFqQ9gt0yT9MjVOf4jCY9RqW/M6MtZhzM6j&#10;T/v8b7roLIvefeVapDOifucFEYoPS7hVmr/Iko02u5skYtVuoOKrdidA10f1LNcn21xJDPDvk0RU&#10;urgRIrMRCIAa4jjX1TzhwSpeV2yZGZVPbsm5TkwC68vzo0UD9Nqa6+DALeALLFZIx6Br25wJQdnz&#10;lZUWf1y4spjwZimN+fwmGMUI4hcNbjaIabrruuQdeUyaqQ3AuQpgSHg83mGyrSH0DF3BTO0Pmjsb&#10;pGVed+b2wMrQS3h3EByYeHojZVomh2RVtdf7uoD64fI62asj3DxEYbH2lKdyiGOMdc5AC6o5J6Tp&#10;M8CH67y9RtAVR2SwUHILgQ+BqALSY5Whd0mgHJMJ1JqRWbyeIV3gczORmCTz11xNlMjD4TtqLo9h&#10;ddnhaZabYE4FvgqAayyjIYllS0jZY5HBV1TkpMIactGGqVuZ15u7myHP7u7rCuhgtGiUHDcB9EAK&#10;NXDf5Yl/4thNfQKuhxp5TNfV6zeb/Wah9hN51loE28wiooSIgJTVjqHNBDtx2kNDtugHvzBIaR2R&#10;OdxF78Q7nTJt/SP0Yi4fbdU/v30jhb5AW9fv/PpFGV60HombO4MbOwt/LWzPejY2ZvT5Ab23oCOc&#10;hhlnEFZI2k4wiQE98M80ABNPTmip2TyShhZEBwyfsDMJTRsS6SDd40bzQXRi2JjIaWYsvYJY0tqu&#10;tWMP1iozKcu2SchsvfOoUzbiz7ficWPB4/f7P33of/iJ3//dN18efvBf1cV/BODrel7bNsPw7HRa&#10;2tHipE2gJjuUZLmNXFpGxk477bJ/YdCN6TNIsYSw5EWWfYiFjBX/hMQpGV4s201M4zDPPzqvIc2Y&#10;lxRKV2gbutPYtYdidtltsL3Pp/Q2RkjIIVGk8Ol93h/P+zz/h2T/vP30qxuT4klRKboZzoOJsgp2&#10;owma3pDv36xH83YhWtOOskEA5USwiedgnEZllbIKvj6hGAqrE37uCjyTgq4VZmFK6VmJK9T4ntNF&#10;5RuMNgk+wbSp8M0SOqFuBE1ewNwqbsJxCGBdxc24lLSooqtnXNdxIj+CfQpdMCNvSDqLbTNRV7A+&#10;HZFFvVBVCkoxPjExHx8dqQN1kLctSR6aYqq+/HJ6errOrm/e/2k3QJmxJVXnmZ6QE8kU1s4kiuOT&#10;VkJP2of6XwvNXODVixd3hMH49TjVwSpk9rflm39/8Pzl8q1Oh0LcqTq8cilw8dr6+v5ZTWd0iOtO&#10;58/xeDx4sgUvFusO94C3jdDly5YdsgmZBoL3fjicC8/OBrrgLYfvUxyxDz/6A87qhHuxox3bCgpG&#10;eUEQghQRy2WKhgkxy9KdxnMOZPWVBoFZAxujLMvikNfJaJSMT9keBcqwdXOxQJVTz3tMuJwQpdNy&#10;UobdiGU/SLMPR6OyGlRjYlJNphnedS5FSBUZexQBfSrKW7Ei5kpcGb5MNVkP6aK/IeXy0g8p8Iri&#10;VnSN26r2+zx+oDJb5SumqdcjQQihfbWLpaf1TahWROpQpaJQchB8GkxqYiZOJVJfOT5eWjrB+lDp&#10;LQU4Rz+lOHG2EhfbqjfrxRhnj6U5H5o1IMQODzWoc43KwZ0kPfw2ZMmwIhadmMASH/dO66eykpiI&#10;wQabajRomh34m0VQ+uAURuyXnUKlI9kT8UFlKXj56W1N3FFxDfr3AswlKs8AhIRtqJZUqHyhQINK&#10;vW3scO46jKIxPkvYnmeDta9i0eExlzgM7VJRBla9z4G3m1Z+SAif6xKMePlc3tsa5EO5IFCL6nE7&#10;9rPU5iZlgChgzvfdK13Q8rsUCbtDKr7QXQTIcQyzoWMPJFuwCD3b0rnrC5JlGAijucl3sZvYBshx&#10;9r+/IC3kcvm8f0toMgLiLLp1tEclpDTgr5ggUnGhJYgKmzFc3eQlKjw96fs5ow33UbAZo5SDNwW7&#10;LAg2pEIoXvJ9OMm8DtSTDmII9HuGsb5LqVtgC/IDXn5ITyGtRblaMkxCo6g0+NozpBaO4cHBm4i+&#10;kFThWz8YVUv+9OJcHeT3QuEXNLwrADLFjXBJfNRQyQfcYg/IEIeOIncko89zDj6WG/l5oLcKFikw&#10;L1v1iUcO//LDhrNcRyca6FZnfbwvycMy2B+9GESmubtmVvS72RJGcRi+6Qx8GS26pkVNjBihOCZP&#10;UlZ8KfBegF75IYg6UOfOgtPSqM/TH8eGC8aLbBtXA/r5ti6ckd/YKD0jqK7V9FoLuT2GY1TBPoro&#10;eOQUABTKVy3d5z9GmH63CtmKQqFFv3S2BrcfVlpcXCyVqjfMq61iBU3J2tnScQmalYpCecfmhYcX&#10;rt3b39t/R96cVOkQwg66nFqBMiWU3bSpKU3TfHOGNuUzkbVPLdnU+CwOdjO6TiFDVX89SrBYT1MN&#10;C8od8pxhmHMaFM2aQzqm3YdUksmQt5Wvmvt7e7K5lome6bXK3e9ahnwvcPHzT27fDrz7xczHMzNf&#10;Cl9/9h9I9q8AfF1da9sGFK2toKQbbZWOrWAy2PLFHvrYsbG3vY/9g70MJhskS8FYDrGkwGIRE8mR&#10;Z/DHSGvHX7MLiVfH8ZImTggs28JgG2wlgRTaPvVt5DfsnquwpzGM4xcTW7J0zz33nnvu/yPZ7Kdf&#10;/VrN63XCRVUmlmigYRWQK7pimNnrfHEFA2IgVUR2/drRCbdgg3eg4kgvNeZjmOqoBQ5WtaMH9KSr&#10;7UXehfniExDf6jfQM2Jzy0MWLdK1Drd7aA/9vHugx/IEdISGZ3E9T79JXi+bMd/VMN+gcUZycGYq&#10;bloJJFIpo+oXY3a0qtN31w1siCnHXD0604pnYqNj0bQ2idloJoaq+4QHd18uJyuDsdDNPS/kfJuO&#10;U5zPmQt2UrXEBSVp0tlPOp6Vez77R25vsCf9Lh///clnzVeZPqHIq4uLuxcXf100+wJE0pQw3w4N&#10;nl0OclvvIx0r1s5bLz8+vfohMneLsMyScjuNnXVREiN3GiPiW3Cwb0hSJNKIhO7cuskabEYyQfhw&#10;VyBAsUfHjhgmUuY4QLGC2TMdytOTGuYjW1xNbDKc0Z23e1ooUKAfQgydZLtzCebbh2LYoU+fq2DD&#10;8eYI67JMk8KnVCC875mK4ITpQSHcRHmsJ38EBzr0AzDoQBetAYW5YwpJdP/tgrPAyTJFI6J4Sv2D&#10;MvfJUF0su2ewajhhGT4PGbK7a3F1aRgdHYYdUcytcwKaSpQP4A21tHwqAEN6RPSI3chD7Syvv85z&#10;O5SVQTFi4XHKBuBAlRFk59AeRgUMlZ1GM0IGe0RmMpk+nQe4LVAmLJiUNc4snrdmWn24gizqzUVh&#10;KqlR1BnSfaVAnAiXPdjF4gjXOJwxFgprG3RwPZsiEKHYcIiq4yPKQDc2sN6AcCtB4U8w0f2SBagU&#10;ueZWAIhhQtqkW5olIfDzhcr6FxO9ESU5iVpjoLo2N1mv1uG+GLen4EhvPa08rexEbv9mocK33lhf&#10;Jyomiuh/EVWyFrDHeSrdnWrTVdkgxsaNtNA72CFeaTD4MB1zUoGLIoyvWV/fTpnPKWG2t4kAAMmw&#10;19Eb84LxaK9d8qwxj74LoZZoSWH6K81K+CcWDG1zgfWQaoOBygCwtExxmILgNipHhpbNajyphmsq&#10;rQWmI6oyAYf8bfg7UJRTe3bhdO3q6pjnxJNbStAnA5A80mRmLFoKxQg6G5W5SIOOeZbXpaHNCG9C&#10;bRcVbPdndrXzq5Bw1PzryMLTPtCSBSqyKm/kuH4W9Z8w3upGuY4gQ9WBknsUFWTeEq79K8KHK+P1&#10;4DL2igPImkutFuWGcUayOKT/OqNZbX+/1ZpZhEQYNelldm6kGxQ7Cq/NOAXlkGCNwYegmi30o9E1&#10;uhm7ML2AIyXIrYKtcyUvBy+oweCNQaUTjExgeWBxf/8cjC865HkQThhl3v7GKPYwhgfQkc4Q/Z7q&#10;ymNiZjompcoGRrJXqw9OfPYdXvVdCuA4DxiYNtzHLgqM9JKlpCJbrvvVG/M3/O/qaveMV0Ua2XJ1&#10;fv7oyG9RAK7/WPI6nb321jhRtlJJ5RWhu+FRM7ZM57Bn0w01ORoeGIngYFQ1sRJLWGn6RPp908pC&#10;2ijXs7aWlRrOZmH3XlaeTBgrXcwavAXZj5ZI5axuuu1597yJCYtwLtX1OpjqV6t11HbyT/78fmV8&#10;/PLy/rv3n309Pf32l29Of/7eF/+BZP8IwNf1vLZtR/GmMmkz8NY4jBLjhY0slIVup2wl26Gn3nbs&#10;YYdeJwkkS8LIErEtHexiY1v+EYjjkFLbcbx6xG2XOm5jLyuBpnXpFnIoG6WHDcZgh9Htb9j7POU4&#10;lltsk1jS9/t97/Pe530+/1tdDDWvfj3z91yr9SKhWoqGO/RUL//q0wwPbxP88gk9wPjAYxgZy+pR&#10;AvyN6hIT8tkHiCuOSM7L7ITHcQ/cxmp1CcR9LmIjkOE26pgYe1rW47ZGT0kHSBbTEAxkkX25wIRc&#10;HGyjkc49s7hWqMhMOI3RrlpfGcnxXKVACbOhgldV+UaPSnIFrfsKhUdQVaUqJd+21JYMUxY1Ooz3&#10;FFd8Q+tyPhRyBetksd+fCk7Uw55nlIaBmtpsWg9SqmHcvEmbqxjoQ/cgfPyzcq35+OLym8+XL12i&#10;+PEqHwL5PvSyvXvln6R1vnPnramp9y4/6nt3js/FC7durZ1Z+ni7LXx645Ng8O1wvxaYCA6H1xYm&#10;CYhNsBvaw8lVQmbhB/XwAujXQUj8eNa0KezmnZGU3zsQj84aooI6FIbg7omZTYsFohQJ+Vu00Vjb&#10;br9sEzzbHYiGI5V1Cjomz0Jbj40Tw5w2b4S3Ip2J6+8ELXN68uGqADaaFsFE7IdnKTAqkknYwjFo&#10;zd1L0vmrZHhj5/0pqpjkbyYTtTTI4wOVofsD0xdK9NEQYfUCCm45dOpvM6+VK83QrFqhbGYwML7P&#10;bP+WB/6jU61Du5r+7ABlPQqaGPsar46bkArJSaZZqMwRhNQPqzARxuPP2lnCnFG3jdJOOyNCA1jI&#10;5AmFbtMru/krNmXIbsYVV0HX0CR6YX4eWng4miQ3g9x+ILkOAQxZtn2rejeP/Nvl4VgwvFw42UPX&#10;agxlKxlO1JJvz+v32sQY3YP8poBhabpeivgOuB2U7jgsWUWYTCWA5uBOmvQa9IRZBd3ENmWcpkKW&#10;A7VAplyUKJIhclFuU6r/WQfjnl4Acr1AJ3rpZKsEa5gUobINq7bTsQJ1WiLoq1DGg3UCbZhwMLxV&#10;QmURsIyi2CkuYwFROhwxQp1ktXzLiBiWVSv6nEeW+fCYPul5w+MhG4TSD8FALk8W6ZMBbqBhtlrh&#10;6e5Z5oazOTuI4mB+xBSD4d4TDW/OKnfRJzuv0EVGUh1DSYvjo0x7f3/5lYg/u9FR+csk0pqfILB3&#10;spryFurFmlXcoP9lTlsl70c09whDNil9M7URAytEsuwztCMQyJ6z/AKsmiqn9R2u6Zx608MMCr/S&#10;umEiD8be2VgIZNYBnryrURCFs5HN3jB2VD7tZUHNUXYJksGbE5isTXHsL3+KLbu23/iCthrteRta&#10;pEBb7sh2V2xIpAlHBvqjyQNwigXowdDqGB9A8mVPEH18iUCGeJ/AtjEoj0CVuA8bS2iV0UWDWBWl&#10;ePlLlu2Icn5/DSGf1p5mo7gos4kNN8PUDmHsWpf9W3Iadp7cKujPyo2lpcM1qJyUf6i04mAYZOe0&#10;u+qsRu/qufjz++vpxMVEukDJYvkMJnfTBbAUqgXCTHp1Tccgtv6tptZ2io9oEXgpejK9J0qMwrHD&#10;HoGOsJl0CDvQNnRFARf1E8UyHMX0XXLplnpB0VIGhA4led2kE84ZjX43UkrX6qozM7OJblfJYU32&#10;el1a2L1eLWIkU561UwzQJxIJyoRlvVz57qv7f5yb+eD15ddXuz3r+uLiZ+9+9OX7/9Ep+1cAvq4m&#10;po0ziMZey/hQkGlQ1CBUVSokac9EtL2mufXQQ9VDbz1019LaXgt512J/fLAtLC9eb1eKITImxubH&#10;CINSsFtQDG0Ui0QiaaRyIFKr5JxjpZx667xZOFXqHgAhkHa93zdv3jcz7/0vJ/vWGfsuMKl12rM6&#10;5ZJxyqAU5d5G5fVFkQyrBkP0QKNplFp/86kYku9K5aji9xWx113Fdyq7RDbgni8DWsEBgC8xzCuR&#10;FuYK98ApEjoSUS9TF/3hMnxhSWHFfgY9M8W1JbS2SkYSo9GzqkvQdzK/SFmFyrYdMr1mVbViGQrA&#10;UpLFWii0u5I9N//xzIzUpd9ahYGiSEHpQYmiWn7tp9LA1MqhwNKv1Re0vx2turkdWnImI5FCeal5&#10;3NDikfJ+tfP2++hobPnpn3K/9MX0zVfvExf6/Pb5+fmrN2e8wuvqQujx40Bgf2zhl+rCC1P/0K78&#10;OD19JXGP3nv45wILtAZGRu4e7kXDzebUnkwk7iVBWTAYDDt76MDep0i1P7JZ1gzaEr3Ucd8Tel2B&#10;qBZPnqSeWoPd2gyq+oWCZ+UztMMeHB0drB1QunjWEoVuLVWw+mYjlRKk/N+PrPSg73mP0r9Tgm8u&#10;fXNt3LRKpUyWQK5LQad63wwXDI/oEDcvELkgsKIXnsbuwUBVj2eHe2K+h7jO52mUI+4OGhatapw0&#10;jqYp0xd1HgBOs4VtMWevPFzxu4Eq87EERRDKe7risVd689ltYTBgaqIZckwpShQeFKh/1CyZ7sLz&#10;LIyGSkk0YS/6hkEYJHLRr5UpZYn1I+okEEjyUqZkDfIJX+o8WxLEfCnbqou7nifWCakw5YOOfYn2&#10;GuEZTkZmKctNBwtCTZqh58enQDm6yDIfAk9S05OJNcGwxBo9rmhlfVdDif1gkFnD6223C62rZE0U&#10;rF0Zo2xwjDYa/qi0AaqG8yYuKrLpC7gQK3AUWFjegEYYwdPhIUFYNBp2mk167Y5zuDcCKCMEIyAL&#10;N4POZNh56ThNiPuaU9fuYuEAwgi6AlOBYcpJhgPj48PD4+NAMiL4UXQoRqNOGZABT2i6JkMsZaWl&#10;WPmKgKxBjAzHiRoF0SU+YTQ3WVrkYiLN5DpbqgGbe/yluTAh61zauRQq8XXVVzHkSzlNTodztZZq&#10;y0kZnq1owjdD66Oj19s7qUa/9yyRqbeObp61Mqng+mk5hBsz0vqFxQ1lCL2u1yyMPoF1srl+uj6h&#10;P9E1M3qqTRjyjmHJarGocBn2chTV/4ZmMBCxkxMfyCqs9+pWLuTLN5iWoZQOOgLfZ1/zY20O0ons&#10;pMo2Pmy3msBk2tyFiWWdYIwPCqCExm0d+KEFpGNOdoCeD/TnY70JUPLA/7KxmeDhVIM+a6sLowkZ&#10;pxtQgRuwtx2rCHO7B5Tx0cQIfsxmLoRl5TGeANTiO3IypvCtJnCu4rtu1sDL+FqO1eusaVJX1SLk&#10;dbXtCJQvKZGXMC6GGSUblOwfbDp0kG+4WzbkChRYfdvcNrfoumpu6Coqlra7gjKN6767cePKiWvr&#10;8vPVh3+oyxxwtftVmGyiRkZXB6TL97sQJInSNOix5jOtLOrHSX1I72BW0IuDcudm4zpsAGENqxaj&#10;fYLAbq9H+Vw80iZ+R/jVias8jBghJCsP/dVZZ820SGeofT23lcu5MAt7Z2/dWm3furo91v7hTif0&#10;9Z1PP3jvky+/+ui/7Yv/CsDX9bwmcobhRMWYg1vTLIVsQwsbt4e95LISci69ldJD6Z8wMzDjOIQZ&#10;RZ3xoKI4bsYIG5VQd4y6McTdkh9u3bopS7FJC1ukhS172s2lx9IW+g/0fd5p91KokBCJP2f0e97n&#10;/Z73ef4XyWLm9cXb8z+eUpmgyCLTWsm+t/Mza/CfOW1ioHDppCuviGCd3+cK3LnH5kIsKSrxZDxr&#10;O1ggyy1H/MBOBnu1cx/svEJLijfC2jDU58Roep7vnDih2aiN/i6cFSVICHAxypB7Y0Zb3FKx0hm2&#10;0xCNslEjdu3cv3BsjganUy3kqWYRLVGoa0TFQOVswRIShr5HK+KalL6QrDjOiVwQSkinm3aPfWI5&#10;r/RbfTPTfxJomkfD6/OBZoDI77Xi0tJTn2YvN0+/WlpN0kqlqg+zvuBvc93Xb2/2NntXsc3xy5eE&#10;ZGvdVAGRPgeBJ1RnVe/2leTqIJ9w7ozv/PVewkIn8e41qqUX5xc/+yh86xMU1FnZF45uE4zNgvgi&#10;aOZ2pBppEnk7oHWn/ki3RqJmTdHbt4palrALvYsN0W9BWOZOsI2AQa5x6XxubvxHKTb5ffrx4/pk&#10;QqxJ3js+3qgUKn/SPWSEVFv12Y3HM/cneqGvr65yZ98omsnykacTt84pyJZmFqladGnJpTX9ka6f&#10;FbiK5TYMfBa5w5ECppU56Q0GTBrvCckIgREwDUMn5p9K+ZlTQmuRCHr6+4QgFGKxSgyCG2IqK4ae&#10;LcPIvFRKTeuTrF+uz4rTrE9OSIAPg6DMkC4IxPjDYSP6OZWmekiCyUE6ReCDBcg/zXGnEKV0Jb4m&#10;5qa0ckw1P7Y7UmvdQo4HrGFbNdrC6ztTZbcONofZ6Vy84IdxiN+CWqRSwKQRSujLS32vIo6mFuTa&#10;Mgdoc/ktQugINsvvFftnhGeE3yrnvuhZ19VkLx2GbjkSBDT/qxGTuNBqNhk52Ye5mcseIS3MbhF8&#10;QWxoEqIFgWTz8Hw5CbI1fZA+Eb5ocBYNAlmK+7fC77xFyNUkGAuHiYvRL7p6cmOfgIweOLgd8RGN&#10;AzUjhvdmUtoMRInOFVtghNwG9AbXOL2l+sbnw6x6Nh8RD8aSHuj1PVthTRcyYKBlT6LhOfqVoWKg&#10;8y+WxRUqaHRBh7skMTNlKRA46tPDD/O2oW7l0hfnTu8XZ9zr9lKXrtlsRlocGKquoHDgrO4zrU6U&#10;nip6ebVPULbbYmcReryHuJ0EH1eMRrOco+3s/Out4KX1elZ5bdYWJTwI4zkd9ghKNBrAMQmenQkv&#10;rwykTPDzuAWdOsRqpiSCjAIgyRNW8HwZR0ITgqUhAYnjH2Bp2CcbQ5CPvBhRsDxIlKSuBCgT/b5Z&#10;MEpH0EX2LFU5bCVtga/T90qHIXCGvSsJw7Iah6Mqu32Yix1gGuOAB9E1r4XI4v8uAhegpfXzeD52&#10;9r5IMY5hNo8OPcLEQ3C9UvMsezMMyfaMAukrc1HivlXtwSGtk/QX5qJxmErIQ2501p8vDJZf5POH&#10;9tcSMnVwOH9YhyX0818ffJvNvJCkshwahoZ0UXY1TR5Cp6GqOvxRiOZaSZ1eT2HjuJuu+OmpVapA&#10;tKRuyEUFulYV9Q7es27JW5puCJaeG+lJV7E7mcxACS0PmJ1iVPyof3q6sBCiRcdUMrxLlidSZ9QO&#10;O41OrdZZ/3I9nrDVwaehD9+9/f7NmwRln/9H9PG3AHxd32vbZhRNrDBnDw1ODWuWdetDCawZ2xiU&#10;JtnTHvcHDMb+AUkgWzLGsrAt+0ERFnLsuIbNHk4d/6hrh6ke6TxTLz8ow6R5GMsgWVpaaPuch/Vt&#10;b3vYPVd9G4yAIWCErE/fPffe79xz/hfJVtvvXfuofXZGd0SPk2mZWhRqv0ymb2zDs+Vbql5vc6/Q&#10;bxsivU7xzB7TFxnJpvgLL7a508RQho4k1GTAsuaGIfcXNxuMVZq8ZUhsh3YsaVoVExGgkgLAyo2C&#10;SEtVKBccSiqkKgb9JFogqsx02HVuplJHGiQiZUPbkhQqJRFRdCpvdYmyDtkBMUQWNs+vR6PiPl5X&#10;oeLuDZ6vpNbcz/Ou26nEkvZv6X57nNwo1rqzzz5bfn+mNrc8/inyZSgkGLrXXSzFnv8N2abgvHky&#10;zD/8uNO5e/nV5SdrTztPTk9PzzsdacI+q+NxD65MXc9KW07r+NHRN38laevvHVZipbm3FxYWpr+6&#10;8c6t0eKlW5dODj+5sVQy4Rg9CgReTw4DAZuCGxrnG6Y5qyhNuyKKQ5F2mEBBep+lBSiOT8y5uWJm&#10;n4JTQtXlLSqPD6b+uXnz4dOXK5O914IkmmZEqVN8Fia7BGaE47QzYift9lsn6+d+n0VEPm3HcAL0&#10;s5hQ0SqL2SP4d1K0hZIuvYBUsvjzo7kcfSeB0WmcM9SzGTbhpPoN/GwcBoH7ocRBy9JlR/f5z5vg&#10;Ske1lBFNrUUdw11d3X25Kwx5GktNNGmDUk32AsI3lcBgUAkQjjx+jAKoDtlq2CBovPRl7ZhSVcI9&#10;ccIeqlSUrU8MychLnbzhCkAzqDWkCNMQX1zJgKkPCNQ57iNK7n5sCDa3QvcoyXVYBrgrrtHhpiKC&#10;17pbxyZdoRCUyA7ox7Pu0IQCUYZn56B7DqNgZsLA7eUNliUQyBX6RQo9O7uZ4YM33IKbpXwAsokb&#10;VPpG7s/boVKoaP6eYbVhO8QI5sMUd/UIyR4sUYrTpkK7yWdezaSNVyFEQDSvXPH+qC36QLY4Pc0G&#10;CUtLD9oo62uj2ohAki7RpiuiZdn2tTsw6hx6I6v4fdL3c2QF/Bl/YhpdxqI5Ziljs1fq+XUZaPvJ&#10;q1fZWZPHoJGm8C5TxXeh26468CmRmC0HMhharpFm8j4Y+fMbM12PwlIk/esHBcwVbmPQZmr74CDf&#10;iWfA9LcjTIJUgR7s5EX5g8K6Iapi+kMFtRLQlMoXxXKqDsQ8AVY88wNaB4DriC77iE/GKAPWCtyx&#10;wSEESgnNz3pxHgS1QxAR80yt5kInx0lZzrhzx2DFRRjySm49R//yHDOwyfjFkH2nTc6B/CEO9j+7&#10;68s/aGj9CdxfZHu76/iQpWwzANWvgFlhFPNLMkItf0gjwmPlmCmM8LkiuxNgNp1HUsYokNFejHP9&#10;jxt1Rd5iAyUrwCkvLnE1xi0CaCyCQ5JOJ/pxWhx66VhuEU+iqpXv3dvRKKzuFFofFsD4oLAqycf8&#10;XGSc1tBqhr3gnzs7Lf1Cr5YbtxuFi4tqtRXue30q1qyIeaVQcNLeD14weNal0pHWI+5wDvtqFyfM&#10;6+4wPswOKQU0UpKg6lZYFdPJUExVh1Ic/FRKchyoTfOBmMrerI4CypSuQ7QzGCYMS1hVK/bdmTfb&#10;K3qe4ySSBHJhS7H0Vqtl0d+njcaP5SB9lvX+s25v+Roh2ReEZF//B8n+FYCv63lt4wyisRYUN2CQ&#10;amgk4Z5SJZQcemhJ6TWnnvpnfLug1WoRu1q0K+mgFVoky1IWJLmE1pIs1yp2GlpLqtOKlgY11sEi&#10;pMGltIHm0EtzKT2HHDpvVr30UBuMfwl//nZ3Zt58b977f8ZH4ubNK40PLxtstYhhBtqGH5vBOdke&#10;q7+A2VqlVNauBuCrymMeLCGTWWmDrSAYq1P/+13+ATsz0GvYEbrZYutonIJB0blugXL/aOHlM/lv&#10;TEAyD4x7heAXXYY6Go+EiE1Fk+vQ5uyawiRwZjYhBCKzWXkmLUOTgGKO0oSwucC1pOSXAUvVTVfl&#10;2UyqCStjycXfHKm0//x0+ESyhFN4/ECzcw5Fkcfby7XD19Yw+rSMRNWo4Zaynl3oqRJUeek2K1rp&#10;5nsLjLgMh6ftD4Y3bjz9+em+W0vlcIjbwKTIUefk5EgvjEab3dY7D+3+HUUKh/1IZO327XdjydhH&#10;sUZj943pt36oMg3vDHL6d+FwiCvxQnj6ALKO0Ggw1HBoBkzP2EGSnLP5/G8Ykfk7V948zEW3UMjR&#10;v5WmvHrp+qtX11+eptFBcYtvQbdBn9MXFC5KQksZwin6y+Qg3BOyZ2Kwg5scOQrF7oQ2s8ja7j2W&#10;cddnKRfQdsySqMHReI3Fm8aESd27kP2A1aTf6zmESeICHGz2zWSucTCRglaPAoY7U5mprLVe/+X3&#10;J1+60hgi+vQSqpLS6XYbJa0218/8kP8FVbNnDiEj1JkUiCYpM3ALb9IzqsuKH8ZZVnrvTlUSFqiG&#10;smJJf4XoGrouPWHcZoSSFQylad37Fv3WnPKUq5TGWbop0JA26H6ugd0B7aIJF9almisEhPMQy8DQ&#10;g1IIxbD3Jd0o9nrCU1buHS4PT6cIkMp3oYwvgGSLKnQWHQenJJJWYgpkbVx0DJVtVEC7uGcbOiaT&#10;I2CH6PrHlDKY9B6BosoAmWywy5oeCQLaFW4cg5Pj+5VAnary9Z+7iWQysZbc2EjSJ8ldSmGDZbgB&#10;bsj0qynwXTAOtoMBs50l4B5o+RFOT7ktPQqCAbqIEGBcX8eMGS3uMJCsCj5iUI31QKAYknNUGx0x&#10;8BYpMGGiDFiUicx0ZdiomG4jD/FBqI4DSqKaG5z8sH08GlFaK9t9T1xdPKLi96dLe5TNFvBSiuJI&#10;zYTlKVPgS9h0OONC4lkvnCQ2ElghjtLw5nUJWbVaQXsxEKximnOLkQcE7ZqftTL1BTKZwgT0DCEQ&#10;PpjA5CmtUbPyHHfabFgWFHAozBTOowH7HvbmjMd4MEPOK2wKhDuYIBnPs+H5s0D8GA6B0FD81HC2&#10;S5WNck25xqWVRRsjtkK4CJUexjjoHZlMNdSVvCLzPbIYXIB8B+0FWryHQSoDkRRdPIMF8gVm//HU&#10;mfjbjMmyDNY+kYNGo0nrVlYwWcgmtGngDW1o/a6pxVN2vNytUrnfL5dN2gfIeeOERoF6LgrE7oWX&#10;NZlThflz2thm/eIqZUS7c9Aptz730N2/2OwcHPx6fLT9/VHnIGrTBsD7BiIMw/3niIATMZ4Z45pM&#10;Weo8Prqnstq0KOVfaJu20CaUyvpdDTP1MoUeFSUu5XD2NoJVUdmDM4KhHqvrdvlYHXllQy3H7YdU&#10;+pf7/fr97ovA3Gfz/I9P758/uwzBiFjs1q23k5TJ/pus/hGAr2tpbeOMopLGqCZBxoqDHQt1kbpp&#10;V+mmpXZbuknJH8liZkCjkRAaiRnNzEISEnpXUFnB1Ho6lonVVnLkqK5smjS0JnFoITQhpZDSVaGr&#10;QnYli95zB7opVBitZEsaf3PPfZx7zv8i2TPfpXO/nMVWMJ+0BI5OUPZCFdqisr5VPUZ9JedYVCoC&#10;DhEcF1h/mklFTC/KcUKOvQ/AXoTLMZ6WOTtnEJSh80hJVQQO59u1W460GPuggsR4esoxUYNTCOUW&#10;mJltgp9P8agTqalxFe4/soqGBx1iSts1KQIOSmvak5lkG24dC5mwnJuOhKQsxdW9tCam5GpudmIL&#10;s7qqmfO/R237xai3dmFjfTgMDn8wFTXrHfXsD3/qBpoL7h1/Y9k7iUuqXRBPo8ajdrLwG1zv9L/C&#10;xSM9dzz92zV9qo/6rbevTp/82RsV4mZl4QAjiFKp0Wjs3P36+ieDpaXVs/vpvZeS9OBj35UD9+uX&#10;Ao/Ly++6r3m9j7+xZnXk6+94UuDlj6+7fV0zkfB0fT4zkX2UbdfB5YYsFiWBNgXOFFQ/ou3UYnPh&#10;YLeErtCOEsprev+zq69cb7leuaY5naJ3iuLhQnfRTxGYN6bQqgAV/abPd9hdjPqDwZ1gFIoCoUQd&#10;RssUleIhC741CkXgtnkyE2BpKYqTgsTEPvh8AckmdIYJBup1NE2idYyGVFVgqXcV8mG2ZqM/gi0K&#10;uXarKmOYEOZ+TFjvf/RkY+PFyDEZy2v0ix0gNNU7whcWwWxKlOL0weH/RYkcL8fQD5Y/t+lm00RZ&#10;E9EZohiUq4aFukDxYzKz7TuSDlY+QpOQoWAl6zoiDb1NEh3EB8Cgo8hElGIhVBOqgL4ShVABfi4S&#10;iy1S3FgHfzrDo4ktGGti9kGYJERPTixRljLQORIz0CoqhARsimeYAwOqdCo1g/UJtKswlsUG9p24&#10;JRoKnHPZeIxKFsVEvkKpOhggVHR5se+ebXuy3h/RX/R2Yea17A5UKp43szejFnq98D01qfry+ZYD&#10;gTE9GMXGYzwHrqCzeEg4Nh4fjh00rJQr4yZKsrIXUOk1ITaFzqIfARUGZHMsYTWP2V3JvOs4lZV3&#10;m+XKbqW8aCbaCZ57tYO8GgcIA3tcNMQ4UhZWWBdj7FHmkDJDvFZIsWpVjSmKWR67zx3cNpZWQwMC&#10;wZVYfo89xlpVl+u9b6tFQ8or4DTSERNGSejxjtYzI7rSW1uE2t5m8xod6UZjMDCeL6mdDoSE0Vz8&#10;V0vYUbcj/NoDZhWLEABhAddaEc7MzqlyTg00dLGIFnEEG9gyE3Mv4M+EmUxIsPq6DpNVQic+23gU&#10;HHn8vM2NKEzPeEaYkdYwLuk7LHiJES+JxjvKtrW1tSROTWhIhW7FU/Z6spaVwqKZhVwx2qYCG4E+&#10;BWUTumZDJssY+wpvQaBILs3NmTt+JZaGiiWuN5YbJV4NQAsW1Bi2A3PYlUnufCWhV6GB/Yk+e09W&#10;Y5CyHxIeEkzR147kY8ZK/g89F/kee7lYp0oXWfJqE2km1stYqphqslrt8uZetZpW5vd//upljbCu&#10;c9+gP7Z/+2Jpfh8i0c716vX6z/r9DwqFAt1N8hFFA9yp4J4E5xsJf9Qq2BIBm5b+PC/hv89dRpXu&#10;O8txYFPiePmKMRjE0IJUop2imofjZyitfscq02mNPn2HIIxw7MvtTzeNXx8uXT67d++1i+7z75+/&#10;ceON5cML/6nJ/hGAr+v5bZuOo2schcBGlZJdWqoh2k6I0y6gTtoFCSQkDsAB/gU7kvPDihJHcZwc&#10;3ChR3CRepNRGG23jBLqq1QolacoKQmJh3ZimIrRp0i69Ttw4ox147+vCgQO3VlWqJLY/7/M+3/d5&#10;73+1ix9c+Oj1sK4G6pnGckOMb0HK/tng6G4IX6pMjbv1ZxtiXU4UM8KqiikIBC50RNxq2LgeGDO2&#10;g33GWtAhZYBlgXKWAdKMN2s7KZK3RFFEyHA0QGk31d09CqbYXdyrZe4D1fK2Y2XpFWDhO+Cipcup&#10;lvONffOX9jsvzj0tCoVS6vpbyyik3b9OJ6m2Ukr2rLwK6GsXcT+UQ6YxvxSbGdK9Tzkd1BLy/HFa&#10;13OylBr8+Py55r3sTU+HPVPDJ5evThqj6tqS2R/gah4ODm+yfeu3cQcXMri2AwDJNfxS1jabW6wX&#10;q2s7awyij4Y/Db8PWjYL1mxvVA4ue6hX01v7W3OffPxq5ygWogT/xK+GIicnS2ZranpqyjNjkVZM&#10;i/hmqFra1NTcEN1Ph9VfKk/0ZHki3S7petN7ZWscHoc9r6mjhVWK3cNrhy8YDH8OSLZy3Nn8yvxN&#10;RzEkt5AAiOjteMhdvXyAZt5c5TlIkP+Yy91oSMGDzPEisIwjx+EKB4qCspC0cAuZlsGNIVmP0mCO&#10;MvnIbfxTmf5PHC9yp18cHaQy6P2omrLFtimu6aCPB3Dxtc9Pr377LtCI4uUsesdLKR4xkMSkpeNN&#10;GmZp5ao2TMvaPKimPGJFyqfQmTOIcb3t2gWusRZkCU/4pFyo1RKA2aPhiFIM8KBJRSlmcNnBm7nv&#10;U6wUmEzIpkYOXKdUmQ11kLK4LEnDSoLyqi9lVVIYyNlQVpZXiNR/VkSKYqXIkNFORyqIgxV8UOmo&#10;05nI0pBbapRf0yKea8NkJCqzthn/QiekcnAu9dAU/TY68pxuHvjJtNjJAlrQ4BLMqxoyW94+wMcX&#10;sZQ0qdo/iemgggzopHMhkIyDxzlydPCwlu/7kdaBD8TCK+bAx2IRn1DmA818QctA/bhbRqBEdRGW&#10;/XTlZwCZCIom7/oiWMWm+eIq02Ca3vdmswrypyf1khoYcdHbRbT9qki2EktijFnLCu1HsKE3ix/E&#10;CQiqONC5OR43d2YtGnnUraxB/U/v3vo6gGwDpdRK5/R5fCuhjtpgwHKhIMSBfaFrSPLg9ydmhBrx&#10;n61fr2zv7TlX/nDPosrAxPb+NcjHH0AxXJKvr8UwkXMbNv9ZitAd4aPLdSmlblOsj7rfrQ0yYjSY&#10;SoiZIlGCNwhwTERPB4vyVA6KiWEiUcnfQcVzK2J6ytsVr+inUsVMgtVJkaWRiHfhrEIJWDiQjJsD&#10;Op/elsllmR84XhRGZuZD6miSuBgcMIrUbJqj8ERybSY6Q+0H+JnfBEc/2/3D16wUBjx6X+wrgXL2&#10;hhh29IMQNdTaYp5QJt4ZZVCVNBgOeN0tw8g/oWTjkpWOx1EoA8EcYAu3eo8uw07e2l5nRFbbAaj1&#10;bMfOOw+YN9B+EqdLlGO7St6yjN1o9OLqzi6PyOp3mCezyBnU01pNGZbL8igbCMCyRu5WMrqzG330&#10;SJPQ7WXdN9PphHu/rla1tEERGO+gEu+eu3hG6q5Lz2jDuGvQYdFFjairucD1LJdk2I9V38Y72OYl&#10;/902evGXHl/87tl46rOF8wvvvXF+4cLbH/4Xyf4WgK+reW3bDsPUMsaUkaZp2RaT7oOsrKfm0q3L&#10;bRRy2nXH3QaSQZItjCxh+eNgCxvLX/PByghOHH+QmKQpTiyPNu1gcbKVbNBD0qWHsduOY3/D3ueV&#10;e9lhChHBJFixfvo978fzPs//Itk3n79/Z0+PxUBdZ806lGbjZ/H6W4WYF/zNDkCwZn3AIjIq2+ug&#10;J3bm16x9CwKcfF7+FjfYgIOcsoH5wdMfqG7zF7hsKay0Z/S+zwjDSlLyJUinsROnHn/JrMkG2xRQ&#10;eG2J6ELm4SqXSEaTiVgSzHxet9jNUT/E2EVSolhKrYsy3dakrEuSWxTFkriUGWTCrbzMzQ94nyQk&#10;6Fcc5NR+76J/rM0f7f10Y+2Tx2Ku3xM++qyf043gIHe1cHF1cbXwVRvEBHM5lpbM4tanqz1KSJeF&#10;tKhoteoPg0o1WAmGjUF4oCmDtaeP6T4pihMvnoZCkfWj9WDm/trRozuRY+GfUKDZDHXvhjqBV/df&#10;zdWeXru+U83UDie2/WO6aTcP0hpjzFg4fl4g8A10tOzpKeFlZnI4tw7yLlRnDQq5pThUwsEifRGV&#10;2u1ylnalhDcGkw+PwQEkBOk+tjcykQjY3gNI6mG/gga8eABkAhyNlbSSpQfO83jQJscwAHhKgTCo&#10;y9647Hm5UQFyH5CuSmch7rTBoTrMAfGEm7mU6rBhrutwOoYF0Fej0mjhYuHNm1EZUgeeJIJnCvYO&#10;Ia0ENQy5mQ7YduCmaITsJYVJkjETln7qZv2s/ud3UDpLQYtBXTZNiv6koiOLnplrHhfKuk6gYAQ0&#10;aXzq8ZPdo3AW5UPsAgVT1Dcksw2pPdGEMwe99pASsLEX66ShxCgLgk9qKzwcIxgulAU26aDELis8&#10;F8oeuobY66DmMGYg8+jPBRb2wG4FuAD/H3gppuFPBpoi5TiDKks+LVFGY3QjGco36UqbWjMN007t&#10;F4ocQocoFmJGLBKZo9N6zdZu6nAdEGT01CjCNzrfY0zM7kZqoe7k7qQ76eKodUFzJBibdGuHfPhg&#10;VgtVwYFEkdJozhSPmWlitMJhY4ml+DMzJKvNU8CDameVNfbZMxS9DTGbRaUrxmknVBs09oGWOQ/A&#10;kuQcCGqMmHXCvArrlOwEb8NJdXH/ve2V4dBqWclSFL2DB5s/N/76wFIo//jVpm1wxG4oo1FP7a/G&#10;U5I4tVqVamWwN6i0dgnJTu4N/1hhpxGGsvom0rMnK8PGEx/JhuzD68KZk3tkLke8LrfLUNR2mXQK&#10;sdi3RSK/2RHvqwi0QLxnAY8UTM7gTMfuCRJnQn5xfCY8LeuUf2NKA3NI8OTkATRuWWOdRXuUqEgY&#10;vaTlQA+/H75UMzbMD+mAslsHE/F+/xEubTxPpys8wI7fb9EJFqr7u9NpYgopFnphl1YhQmRV7anR&#10;GYOWtWpQ+/Ry0VX8IxJQgpOyqArzRUpyrPwJYVBpm0WEYQJHH8GQgN11GnFCsrxT3yo6TvLWOepb&#10;3H8cOm7S3XYb0EVx8ufnr/HhlmKl7by1uE+xeKVCmRIyXUkcpYq/wxuA3opuegIqm4RRi5ZC+dje&#10;7evX5rXTv8tjRYPSWNSTEwRMFvYFdBHsjKHj8mbONvSDpWBO3IL3+CJd6Xn+JM8RUD5Jyfg9d2Vm&#10;JD4cfnwZvPXb9PJy5+sbj9798sN3vv3iv/XFfwXg6wpe27bDKLFCZsba2TMsdPSwwUIZI/TSLdtO&#10;/RN22mm7SgbZsjGSjCVLB9skVLGcGGqnOGmtxk4smrqLF7skkXvIvKQkHR0d6VYo3Rg77Db2J+x7&#10;n3rZZTkF7MTGlr73vd/3vvf+1wv/66nt6YZs9DCvA9ttYb+czxdroQH1OPSgvsm/3hmPV8fXILqH&#10;Kxj4GMZVRLq2Fhnw2MmKFY03Q2ADjeMMGNYahSJ7IJnDKXJJe4h7JcdhjlB5UFUsKSs4Hz/GlkiG&#10;4E0pyeol1E7Z0OChSW80i8nxC20jGQ5rob6FgRkBvUIXekYRm5rDV3eGymhKdYyeHt0GkcfM44Zk&#10;Ldao2VdMId95/s6vu+qth9vb+1+etfubu5998k1nvvCHXi1u/jx/Zf5K57cNzUniTk+1xXS688vn&#10;VOjz65a+JLXdi2+uhTGF3eIbRjxQ3aqamz0iJHOkvB2MBj8OPtTNdvXd92Yiwt+RiCqqlcFMtq5H&#10;3JGerbprc4NiJTWhewEzZVE21T1iZUQ66siCzmYF4YvDR8WZpzHMVr7brj6Ed99yTFe09XX6QA9A&#10;g39Y3/zdqgTS7i4OR6i3llp9AE6rtRB5Oppa26/G4t9Tx18kaIyc0KtMTAQeM5yl2J9iGKa7HxRg&#10;Dc4SioKNE/s9iz4punNR6ZBWio0pVvLd57xJLEwPpWH+r0w4K0PQ32KNfbsX0YFvEiezJVnx0lCw&#10;SOXD1KlXwmGNalUqoqISUBMtqyNUV5ZbSl9ZLJSHebpq0q9qGJDg66cv93mHGvrDiCLl0PTY8JyS&#10;s/V2ICPw88YCZHGbWO2mphlDDOrFBIUKEPe2eQjPiIWXF/4RxaAdqU9MU24xJdsLrU2EvVZ5gUoT&#10;NZiCYAWHFpUt+DWixQ4mlnVoWTigJIq8Z7GJMAyqKoTqAssWBUI3HMWpKRNhlGesv2jrZgr6xTZs&#10;iLMn+FcTGB0FesUdUGvhskuVu3Zx6sIaFUJd5RR7QSWeqmO8EI+bJ/VsJRabGY1GLpEyoBmBlXt3&#10;bu4CQdtduDQShGEHDSjmQt2PIVndrIPdCUS3w2zObhFZZfCtgtXHDBY7CL+6y8u36GXpSSnYxIcO&#10;FYLQVyFXhPktMUhYoauYfMCtQuSNRPESFs418XIbeTXE9Kanu9FGY2cHWVY7jV5CowpaW3327Npt&#10;3zNe3L9c3B+4QLIyXQuEZTAGhp4wwBHsvW40ei/a6EZ7iQQKmrc0C8tQ57HjJL1zTHeI4Xm+78Nr&#10;yfch1eYDRr+JfjtU7lGJyjQPZnPqEKlZycdpjkBJZ7BN7OBhxigtjwsa8rRCE9iQ53gxm5g80GIj&#10;uSGJr39yIfm0lzgl2QaH4/keuwYPpfzrhE6b0xbgOllh55xiPYBBKcy2K21qac7cGI8tdbbjpPqd&#10;UkPuFceiH2aYxKZAU4iYqJxvI0pcxnD/5aWcyBKjvqxggod3kOkkCU4U+HrwEzmrjFCidE7kJkE4&#10;RI+UDBi/e2z/kcQE0XH8O6vjY8c7OqJyu1XLbN3+dqXZbMIjfwXGy453+oQ+3JUVSaE/TxjRKAzw&#10;sQY/5OijTqdgQ7KsYgODwD2HPXcgGZYIln8KgmBiP3rLNaDxSDY1Yp70vuWclDP1IpHVhgFXMwKx&#10;HWp21BQCgXpR47RU6vWOvCOj5DVnNd9rPvAfcOwqmpbjqx+8/PNJT7t67ie6U29fv/7xpx+N3v/q&#10;v1D2rwB8XUtvGmcUVRgVI1WtSFFjUVndtEhdpZtETjdVpa67q/oTmJFmgJH1MSOYxwJGRsMrQcI4&#10;Co7tAA2oNsQNj9TG2ZiU1pVFGzVVu6rURRWpiyg/ofdcvOmmeGXJwsAM37nn3nPO/R8ke+Or4K/d&#10;zwk0o0Su0RBnCWjabD5jG3Sd0+6R6lqHq4zFiYjv3N2t86iMCgaORidc4u0Ky8dy6grCBmKfWsra&#10;GKXSLLZlLW0GDo0UCgwq8XnO2eDmQQ5+CPor/rWBwpAgX89uoHxEvSEX0sIqpjU1Sl+15jNgWGqT&#10;qnZT3Y9kzwuYOiIroIElMUrBmULEVrEfVOizltd9VTa8pJwwM3TIOrLZ+u1oXRKlyUNjbe2nvvmk&#10;fWv993fazvWxp5vt0yf1XfPm4WFFy22oUJbIittuy3TrNZMim9btUvltSJ076OOERn9xMhmqDTVV&#10;kz/xg+NgxaD/4RGSXT8JB05OHL0SpiMk6Ikai572gkHbGM6ICRBvoHI3rg4xnRpKvi/VwrUh1T1P&#10;vfHC0b1FLHbl8WTyzZZRmpRDdI3+kAuj44ay00y8VPynknzUMhWe24CVYV7Wfz0PbMew21HQMeQE&#10;xovgOKA7/dm0ZjmSKlmaDiusKnzXxVzXbWWoLqSzS8E1UaW+NPNNthNj94mkzqm2v0vwlY8eWmg/&#10;Cbq/XcV9uQwUV0yo1y5Ho/UErNvrN/Ovp0LN0fWhytaU9U4uiYNTUmtBL07gWBOyCAjHsJwhlU8t&#10;LKJSqptKu37nBlVo1dvfI5y6uvlP+wMp4J39nSJccsEW44K3gNN7zcgIyvdnLrK7ZAJCNJDie/0d&#10;5meYnmZAMltmXopPAwv6zOfSvRFhVu0Elk86vQiukXSOxFnJoQskTWf01HOwL0I1gjUCc5xlQ2e6&#10;TBBGMCFiP+4dma4PdPN4J7CFNdwsuqC6HFuWPU+XLjFCnS1N1F54TCS5vL0N0YaNSdOVxxBfwKwH&#10;Paju1Wqi74i+pBJxvroHihYIArEqFaLd4UXs2pexb3lYRk9QJooHgAsTxBGelW26paZzB1yU5T16&#10;Z6lcDHnGXduelMoMk/QF5/4WEmF0zGVVJHQR/ouZxarUDRh5dZGl7xxGqyrHtRMpi8Mujae2LDtg&#10;UMkoQh1D6xhXz1ZWtFLZPuiq2SKVuqenNzYVOION0sPvPsRaNwlaj/ytP3/Ju1AS9TVD63Y1+gmF&#10;Ot2V1dUkP6JRzCJ5EkcvgV15fHtmC7nzHhZzEikjUrFfyCGEqMiOHSXN6fCYlv2QKWawcYhXoTRx&#10;2sBVvHOpSjJ5enGswGAC2uW2loiUhBfMYu28I1iYCwkGN6cgc82zmV7mXBhWM7WW4IakY6a0iN00&#10;uGtvWWy60LQ1gzcNhG0MAkRWPWMcQ5YwOm4acI2uRzhcLrMJQrAZnbfNJABkoL9xDGGHSRZRsggA&#10;HiJoAcE7EdqeyBBSpzkPM5sjVNjvpXF4FlnCWWxk0Iwtfl19/vzO7eL+R1jARJyg+ohQDKnfxHw3&#10;2yklF1nN9e4PoA3pERJqB9rBGSEZUndNFB0tZRQfYjkols/IaIhBVN/Z+rljly7eu7gQfhwNZHrx&#10;x4UNJMBYl+nZho0R7dYKMY7ci4hRNrBxlT6Abjdyfh6JaF3ULg3EE/awnG4wuP/jgFj4o8boxWDQ&#10;ez9R/LgRWes8eOvTz958N/bqi/+Oyv4VgK+raW3jiqKgMYo2LRbKxkWQUpd2125SFNr+gCz8NzJv&#10;YEajYXiSsaTRQhIysmWrA7YahrhSZbkWSHIVy8G1lFm0U8vUiU27aBeFUuiqi2DyA7LoPXe86SYC&#10;g43gWR/v3XPPfeee+xYke7OymHh0mJSTJZBDHFM05UP0AfXGDivub+/JwMp2GMUAZkArrv9QBOKZ&#10;qTuh+J75WC2EtTRP6ebVMjtNDHjTGMaQUtHOg+V5GhPqUMmAYUSGjWiFLbIo6PLvZxAvdmBLhdRV&#10;HBwIU1s3taxq6GV9SCj1BIZEFLMyq2azn8hmSwQkKtx8KSegJKZEp0O2ddWyhp7HM096PUNQro5B&#10;uMI0l9OpQu7uv98Z5rAtSuNu5dfxg2D6zJ90Bd7bRztiWDx+ZzNO0epkIsXqPxXNdHS9sNWw9VyP&#10;AkTjwyLmmededIxiLBFbOFyKmVmhPd/uvk8p82xWX50uXvnX1asIZW7RTyA0e/p0NnEC17XatOmT&#10;0pkE3lrKmVfbM4c4WZ3CrkLExXc+d16N69bK9VSZRiLXL4/RV3mX6GPPONQlVwK4pv/3K6UipITb&#10;Fxcn0AeCVaziy+OvG9XLoTceK8H0ZiUapfCqzOkfz3UPWjnKvY18fQwU69IR3f+djtJEqrYajFQP&#10;7Gy1wlL0UUD0gmhq0YpDizXEtkUCCxfWi/QaCoFrGn/v28+Jq39T63ZP/3h9k1Ic2toO0ADubTbI&#10;juJQnMTEFFcSlDltqToT6bA7g0iD3KdPT+/fP29q5Yvzc3hOn3eX06tq3HroOhCRleoEoQSDFHpO&#10;wm4xoQSlZbgqQ6FIsccsBKORZ2olepIrnun0cmUa9V0X/EinV6LOAp3QqWAhgnm0ZIUiFCUPBFyK&#10;EtyOiCYmOkUnRB04jPYzGVbuCix8ELj/r1Qc4mLVS2OYI3oJo3zrcRsFOztO+Y1Py4mUR2g+86u+&#10;PyMk+5al5+/+gPJeZAEjm4+LOVfa9NnYFLhAzOVsPvFeE0W78l3L9QFlW1sQfEchXSR+thVWFdGh&#10;Rs9FceEFn6voYtW14DiiojMOnIEyD0wd24REEXo5bt0qjEJHx1yVqCNlBAWKmGpY0GJzSaE6KIQh&#10;+5MspIMqHEgjWehDrH+eaycL7AxpGZ4pjYeDw0GPlt/dTbRqtf3TLz4+3a+tSZ9idS9Z+HPkVCPO&#10;RFE+e5AC65WBPqRQlkjk87GFhc0BxndSEs0GWHRs0PeblxZgLHrrYHLZg7VFeR2PzsanG60WCxZb&#10;WTRcwbKVowaEjGmNBwDf9vg8ESxgB4FhHSNubM807jjssgUjxB+RSMSFYwuG0NHnEwelDZsKcTOG&#10;EiS2lAb847GcwDLBXS24L9QdKDyQx2AKAsqNScOIGaEulMiBjXlu/KdFJDfPshko8lml2iveQhlu&#10;sEVpDeBaOqHE3bZV2+YiFRrfKI+AHIu+CLYRRJCFWK5W01gEn19KlNc7mi3OMrWw1HWRyVxwQfbn&#10;7e3vYfXHneQ875gVNUd7EJj/1dTlnTutvd++gjq8lc0fDkJ/LZP98eFdSYhapUQ7jvwmTzvjlwSl&#10;RfHdQS7aeI8ecTHBO8NlA+bY6eHNKv0McsXHmznjJ9akEvphUEjnR0KvPsbMdF7Avb9ctjeanWy/&#10;tXFAIHbUPOo394BqfZTRmiztE41797784NnN/+uL/wnA1/W8tnEG0XpXCLelZlUXioJKc0gOvbSX&#10;mBQfQ3PvP9BLaXcFn7xaltUKSbs6SIuEbP2wIJZg5R+KLCSTRI4dLY1dYUzs4l6a+tJrSdtbT/Wf&#10;0Hmz6qGXCHwSMiz7fTPzZt689zZM9p03/n75GZo2bF5RsHwNQsw/9dYoLJ1vbu7+HkIsSLgwN5HK&#10;LgzK9tPpStggxKFBrgITP2wpslR+sxL2nbb5OOH00dFYZwbSfLKWhpsCBmNY9uugWYBT+TMmuut6&#10;CZ6op5p2mumUSlop1ZDaV6qs07sVVSjBWVZV3QOzgQqXIgThs9ix7SS1DGV6wML1alVXOxQlJ0ft&#10;QS2o+b37X344OGq/+3UcDKHSeDERL9D/m/ijWy9i6o1vBrVLAkd/bUtycVXez9LFdZtpbbyxQSlk&#10;y349+9M903SfMEG8TYXXsFHfGI0i9cjopE4V79PUVmQUWXoYGVLRmW91qtmV27dX29+smI5t3fn8&#10;5KOGojQMW+l2H37QjdizVfrdyBk1holhImGIq7u/wuJ45k7vZ8u1qWUMVY2u/nRCQWDljSyvXr5W&#10;uqMXS5+8t3QnMbTBEMBl0WrFXBHWEqYV9NayAGXYCAUzK7i6dVxHNBBaWSa44YIh7MorbluS9i5d&#10;PIJUdwwRHGE0hoWDR4/WtlUOWSpWMudbQD732ghANh5jSWgixuwkaQkf1VuWsxhKkkrI7sGgvFge&#10;7A/kG+jTEUDWmKRBrwdT44KL5mBUIrhhQMJQ1adCqwW5tTea1kMuTlb++Gf3i3Q/nobN3c45nNdy&#10;SVO5O8tiySvgcM/KGlAkh0VUFtIMlUGtOEA+ojgjyv6NC9MMKnHYUpGSjnTWVilVgU3D6g9yMLlC&#10;ET0R5fK8jUTftwmUofV65hlmIP9I0G0qQ+8q0IKaAZ0qem6YUZXRPqX4hoIikbCE4cSmgu5Ointy&#10;Aqtj8EulFEm41ItGFUhuKkzcgLNHw3EkyekuLDz4xbHhCcZLDVgvClwhM1nSIoQ2Qy5re5IU9Zwo&#10;Pg0FSiBRCbR+5C7bC0Xx8Z0S2qdCDh80jcSQqqShfW1DCH/oeEPP3trC+liBuY38MVIx1NG8BuRz&#10;KoOMch6NRTWvq/NEJpiUpouQNi6MPYHSswBeIpL3NXSUFrc2lpzM+Tv37r3cf7lbWVM9giUK6Juy&#10;bLTl0HRZdj0lapgsxV5aHtPleTLmWJcSBOhS8FrASNxiKxkLVAjCL/Xu8dLxiQO5Wgqzv2Wqfey7&#10;oetJiVVAASPDihbJTLgJiz2q3n/DL44/6BhgZ1CdMuWeDkUO4h4YmftuYSLP4ZXBkicFWH5b9NKL&#10;AwzUyjW/5jO1KRdqgVDFF6qZWfTaAtXYk6ISmrYpaEfaVNMugnCOxQfjAoQPpobMUxsvY2I0bXs2&#10;3flQEIay2Yxupca8I7q60ws2eAn0ajJc6g5neliP5DUvRg45tDmrH+fzYrz8qvN35/S0UtltwvKm&#10;GQIwwmf9ZKaX3nm+M7ctbjYPKbwyORQebpvNfqZk6gfPdyj6xkv9ZSTisbgwITjK+m3lKUFjPJnJ&#10;PKC8vvz0yQ8xMy+z1ey1oiiP6c8oETSMgYlo5qepWJ6wGRzG6QljY0phJXrXeXq58VfxeL9V1Vnh&#10;jkAk5bL+YavTOuggiR2sHxziA0YKVgZbLT31LJ5a+PT9bz/76v/8xX8F4Ot6fhK5o3jhSwbbRiPR&#10;bINpsofquR7c2P2DdiCZASZkfkQYOMwQjPyIS6KwQVoMEDCrbGFBq0st6RI1bbZszz206b1pvPS2&#10;h77PGy+9VGNidBInznfee5/3Pu/z+b9M9iHX6T37UR7X2ZeIPkW9wRLMzI+HtfgBe96hfQikdcBL&#10;YwfM68izsQ+D+KgBmo1Ha2SDuKc4UPw7Kp6ogIKoHz0ePm+eAQM47taV5XUXDMfwth6jd9FxxFGU&#10;MKSCr6J3NwVjN+kkduOJmLe8iKmzTNXbmD5QxuV5STuPwiu6X6Bo7hgg83+fMBIEAfcm21ZsRsEh&#10;ah2597+2XP/HATVToXex261pSv9W6f3cLZUowg9EtiW2G/+Ir/x06jXZyXVMNd5MF2uvDw9/OAze&#10;Pc2OtDR6HhqdTsW2V4uB1U7xZbHmK52+f7GMXEYJrUiYr0clztuz2ebmvV88Cb2T3qwPa53ScA3K&#10;jvalb9HXXc5NbN9w2A3U1uxOeVier3PjijLZOEIYaZPqUsgjUrlI9ewfFgVfqukhf7W0hL3WkDwa&#10;JdMStH2tu0S7Zcn6n7NrMXJ5VVdk0GW0hIQQ0JSzXwzuK5WmTQFR0/96ImcqgCfpJi/lhgikZL1q&#10;szW/P4KigKxjqz8Oegy9y1m5n+Fhj1kegj1pMt2qD/JXxEqwPAJceEEbY5tAsMbabQhDItGg2xWL&#10;UVXrWoSsXHApBPDO/Fyaz6VmjvBheqJDViFbp4iOFZr2dztXVfSGWSwWdq/T5/sTXZOZk5JFTGWI&#10;IGPpXbgx180TJm8RAEM2pgvqccvtK6yuzK0hF37UEaDgmXjwrEJG6zM3QlHEaCCLvQHWU8VsJGba&#10;RKVSG2NAwdgtsi2PIOThTaHgeA37T+zc/B6RgXBs9FiwKcUi8VQ6K7xaVJmxaO1gnJlU/qbEZktl&#10;yl21Ln2bazZvb+3Ly9efrHfMtCcXC1kugWmdS7VBFijcPwObcjapXHuZSjrfeLS4seaXbCnH0omg&#10;ckB5WJLWl/22H9rCzDqU+yJtljw9Ks0MMLiB+8wp3Wz6TPU2njT8mKIr5BWx9OdR08EC1Hm1N5xk&#10;/X9l5C3Cyx4RX+FLFT3MLUzkxNBhp2jSV8nWozeUyNrtfCyiQ2JNy4C2uFcfszulEEn9l3e1Ymol&#10;xfFt4eJitbhwpv4GyWSopuOPxmHPSXEIEvKEzlSzU7r0LQU8TcieSi+kugImeC+FoT7FiEYDJvce&#10;6chgG5RE4gibY548RgPSCzFQJ+ihQ48NjSC4uey0eK8MDpmK6o0VTUr2jPUzFANZ5orzXoTV29B9&#10;2OHCmxX0d2FASkdRvMmdDzfKLB1J+QvyXQuI68BdJpPRVY25IfhXKxnKY0xTZStxTX24Sg/pmClg&#10;cYuFB+gVTCbZDUawZhTfaVIGLoqCFcAaJXQXuAklbhQg4L31zdZ0+tF0Ot16fgPQyu1Xtpbc379h&#10;JUuIU0aRMliC8NuvE9VqFZ7Vu5R5gsEVSoq93qnymYPNiziPxXT1wedB553n4MvV96dOsl6vK6oe&#10;Wl5bhKJ1jgqntyrP/ZLJ63Nb5Se50LGLmI0FwymuVWD483nKUXXjhIDh8e5x9eTEOHmFuacTd46/&#10;LICI/8o5cwiiMUPVCMcLP108/vTxI+m/9MV/BeDrCn4aqcPo0pLCBQKyyQJpTAySeFIvm41n48n/&#10;ozPJDGUymU7TzkwP00kbhm7ZJpQa6NKxrS2xNlqmu7KL1TVdPCCJntR42PVg4sUQ/wTf+w2r8SKE&#10;hBYK7XTme9/7vu+97/93Rs++33claY1rlXD2Kcy12TW9GaaPbBe3XvXBxOjHvqguill8yqNJ4iUi&#10;2auV0pRMb0UGmCx4sQbQbJbxDlFRe3DTMcsJ2oZ8ifMshB+K1g/kg2164GWC15Fsgb8dV31uwcER&#10;kSg+Q+6saGMcWDmQn4CAkVV38CREiwfEr3rrm5yUpcDJ399/fnT0vFqwFIv1H+sybYSSnkzak7t/&#10;ql/3zMe9ZYei3Wc928q2X/z8Wuenzt34h79OWd6j/djAtvNpz9vdVQfmD/k7UulJaOTF+kNPVXR9&#10;t7J7WqnMNGYrlTOzcnr1aR0gNvh+sDa70MXD31lRjVCj2UEicX2dmOQN7dHItPRWY+aDRs/zaonR&#10;5uhqpnebjnhL5kRTLM+s0VbjR0TkOEBTbSVamm3u7MTpGFJDmnvWWFxcPLMRZcE92AcmYAE5uEYa&#10;0TZ8GjKWC9OKMRI5y+zal0Cyl4UpAuPmwsLINnYQfoeUvwxpSsAymhIHkuU40RX7K3uYQiYZGVId&#10;FqO1FfGhVRumUsNWgr63ZrcuumsCyeRtYeiDq1sugZdF06oPjverX3U6XxbAnpzvAB6An61S0ZkW&#10;NiS6jxiWk1ZimkOLi1DRYi1KPmWONNbERdRsNsG63cyWjAsUlyK+bl1w3Tq9pqTs2AmVc83wYs75&#10;lO7B+OOF4hfURpdKhR3k21KqOBwOD8P4vTDFPgcToI3seJya1KQcHj5lLXOHEzY10zBjrdqU+xLb&#10;fLrCMlXIglgCZbeR2tUQmYFwB3bote4YrFMVX7Y7G3g9GufaQbrxImWkpWkSh7Io8qbxX9o5fCL6&#10;SE7tHEk/kOy08aY3OadtY/KSzvS9blJpUszE9w3Hqhgnhk3DYSgOvQMsezqtsYx4PYl5jzYXNs+W&#10;uB8I6PWxLUYOTMZhz4vdB0uL2a1lVn3B0c2K8LIyl002y1Thm8QPK2m2RPzMq/MigtNSSmwIFa6L&#10;QCycs1rkvciqZ4p36uVMRud0C88XSyjLOMpIDFimUzGVdF1D+qP023s5RnpJWN4a40L7xb24mBRk&#10;Aqrn61fr9TnX/RaMLGn3nj2uD/pJ0MQkQl/XFBpp4Jiuu4ywrpQ2LNPuNXoUYBPUKCrou8GJHwRp&#10;V3fn8sZnStr9JRNthQKUHflHviBk8r8tsi2fcx4SpZZEpKywh8rdzOpSbXH4D0WNeCq7ZikO6Bey&#10;EXETRI5Tj21OjgjZVwHYz3iEpM9KvL0+uh9t18GFjBBgf8SjwpapmPPQop6fbd6MDPOwma1L3HMZ&#10;UTX8jhKSCOnCHc3gHBWOO313LAs/xZPJyGWk7+BFGZxMMm5GjoxCeSbiNJdoi80l1eoF4iUYWdn1&#10;92hrUaVvzgX3Bxw/4EaYk7e4GxnI5p9U9/b8AHDWV+cH/Tkg+rxYs6ILaWFKicg5UEFF5ui6a4PZ&#10;09uDOxxXSKmKKkjZaMnEWY0XaggFtOGpOt6n+rxpzyb7aysCxPpqf4VejfPMmvyHD/eCIOCcB4gY&#10;G59uOeC3vBG45Yz/yd72ke9n3N8/f6O3urq6/u5/q4t/C8DX+by2bYZxPI6NbQYLDhkrCYYyup53&#10;6ermONgfsEP/Bkkg2RZGlqlk+aCYGPlHXEPkBNfFia1ZIXY22/nRJVnZiCElW5fTVlgP6WGHsGyH&#10;/Ql9vu+bHXZZTHTwIUTi1fv8eL/fz/O/zujrwNwXupHyhzjRBl0mJz3LtdsSExxCR79+K1Nkinyo&#10;QFgXkQk+kknWl37GaBtpjorhJRJai7k2K8my3CjGPIxZwDtYCwDbIKUJT9iEYol2Liy7V7AoshyE&#10;lma2tFVfW/+tfGFEK9GBq8v4A4XcNa1CibUr02IaE9LApoH1KEWZ09rMzPfAVyMMJocU2nvXjU9r&#10;s/RKdLx4KRPODxcGf/aczMBXfvzLK5py/HJuECqKy703L9avrlaCN+crIr3W27UjL0qpoGJ2MpmS&#10;dkrRQ4NxUsn7BqVuMT2vY6R8PzCpUGpVXZr8fuS63kAPeV4lng/cH4+NP/zYyz5VUGFKpk9mDxXd&#10;LF4eHnYu7wfmHn9YeXn5ZTh8uI2jkmqlulTdhE01XxQA9+miSZaapy+QvznOtBFG/USL/zuKZNXY&#10;2YH4t8NOoRkjsIAKYWSJ4r58IJbgaTiAq9g576C/pGrO6OrzkTP7+OOljZjmPMLgSBwYCZpFL45l&#10;nkxFBuIpjEaJf+hdOlU4gIA17zAktwGJyJ4J5d0EJFpXobR5r7Uitm9ui3VMKOT+Q7jn13qrvW7v&#10;xQq6wfRJMIezVEh0V+8JIEhoVkkodixTha1Hnq39RLlGS9iTWwKl2GLq7duhohvZOtOP/DDzdObB&#10;g+eU74jpJJCUgpMSUpLcUKdUv073MWLNoUSZqqReQewVcl1A7IIW7YetRDAhSkinOXh4GtaevAJh&#10;CvOqc+AAag3FNIeqVRg9ckZM7rhngaEINbs6PTenJj0li+4dqGWF9jfGO6GYKFP+8ObmHhaa+ovu&#10;zmuAMGZkBaUEo8kbYlPiM7DQs8ilBG1fM2sbS1Cg6qeWCid8niLZB/0KWKcUtXPHsDoBpxQM7vPd&#10;PwdSF9WJ7OekQcHQnC8ijuF0DBedXVUMSkODEcOA8igm0RpSqzEuB/+3HjAVHrQwuYxpxF1Ehs3i&#10;JjJvVTljszRVFhahUgVYE/DKLCaUcYM0JT7QD9P3KXQcse8quht3MTzGi0YwJWv5XY7xKu4YfqWi&#10;FXrL3RWhVUgydKBs3Im4k/7AX7igouzCcD+qeP4grnuwbyvRKOQQcF6hILNLdklsWSqG3fZDu7uQ&#10;UXh6fOgbi4a9ZduyVxtvvK7GdBRnyIJtFs9oi6HdRmq3eSDjQ5wZAZ/eCedAPKbgxBSI7LALZ1BB&#10;3APKMTgVOI5SY4CubheMD456OeYzXbiaH+xFmLGBjgKQVA3Xtl/XYnkEpxCs55N+hf7t8XgyOaI9&#10;nfJesJTzOFxkrUaIPxTOykRWrCKtyDCS6S25mbX3kA0JCmAhwF1l0HKlp8TN6UjU6Qaz2GDbONYB&#10;PYd7fyGko8dzYVMQyaYpCVyVJIzDvfWbr9U/a37C3FDf1svl+vNmqUkXOTqIRFL2oi/7GXrwXO8v&#10;gF9maBmeWrB+8FeTo0EExbCCVQVAGvrbsVqN7mPe0AwtH6MVR1HR3/W8uG9T8f2zofn+mW8sRHyI&#10;4SDzKMMH//U3MFjU8btDMay59Wt5Z8f2t1gpuQgntR4PBe7effjw3X8pwu8F4Otaehsno2jzUJIi&#10;URIVDZMqDELtbFh0O5oNO37JSHYkO04UObZqO1kYK1Vek1rCJAq0edRKpaZBnTyYUZlSoSIQLEaU&#10;xwIWMGxHLPgBLLjnOqBZjRdVG6WO7XzfPfd5zqvZqpLr66Fh0+cyt4TnCBZm8GXy6PNq8BkB2VOk&#10;Gp8+PvrocTUQPwiSi4jo81+zjjgSkPnctyDyrLKOFblIuXp2dWAFiEH/B9g9uGl2j9liSvSkRBbi&#10;Xk14KJgMp+dKb75jp42EdzJRDUM1FytxoTwIPx/moQF6RBd0XD2q4uNylQV0GkVoSMjpk0xayB1L&#10;Ut+UxKyEUmRyJ7oTF9Z+d770DFDHkM9nNWk90dv+IDgc1a5707Lbt6xGKGQlKCgmD5QupiDi0ZQJ&#10;x3zCBpgQy3rWCTjvfKeVjDZfm/16Gm3KzaY3SSQ2JxlLtu5kv7gofPCEXNzw0pFbGdPZvXt313Sd&#10;R51ZqGUtY8tYrNsI3SYomw2Hw66WdJyCBHcrd8ylL1af12Q35iK1nmzRZtsZE5I5hWK2AsVNUA1m&#10;98lWb7841i8ui5jzgkdeE6ADXTNjjzaSZMUIo2qR2l9bt7YoephGpmSgoWby/8Hjw3p2pFdq96a0&#10;sz1ZPpOks6DxDoTxhGTfuP0wGY9QZ2M8TmJ3/Xbd6326DV6fPPs7INqEvC7GCiGTMRq5uzFW1YWm&#10;JRJy50hXRpSyI2AWmDx8pywKl2R5dxypJykUDcIqpRVT08xCsbRfx8ZEWmRt7QpRC5wegVxj2mQ9&#10;Ub+HVNzcuZwvVFfPT697P8DP5vRipCwUyUsso4SGdVIBt4ee19ULsmUE9CMAt74nzk3MU0lqJHI+&#10;Gm2jTFUOuxGJK/SgbmBeWNMFmGPa01QpXnEpal6A1O3+8x9/eTHS99VUwWOxKRG1BLI5htRfhiVx&#10;QKueHytdr4JRrdSz3c5w/HnDJ28RLPldCuZmG7NGiv7soTOqmgsKk4saD7yBYguJ4uvI3wCzCOHf&#10;dC5r1rLVhLI0XQikUAIpOya9QgNP3wlb7lw8ryxMBGSMUTK3lUnXKsYFVLKcHuj1CH8w1U/OU5eN&#10;LQYVwc0ZaK7JzEkGH3OhKKWSUNBM/KssqGoKJqKIPKRQ/JPgMJGg83meN0mLaO9CC1bJNianb0a7&#10;b91/fkyn2NNLirhvK4Ydj8e9qC/Lk83Bu3YCnPBeCpkMPoKYSD6h0Iw2/mBADoAk++PQOqQ5N574&#10;Z0Z6ImcSGiaC6Z6sTmhra6xp3DGi2KJNZotxjJVQCGZWNIqwZDwxgUALCIb2D3LDeiLIS8goO41G&#10;EiKksAeNrsba1chS5GhD6FwWA/0k3S/cRhRMgvN+qOwjgAGJC0S8te99grIx85CBGCxpddbfeL0Z&#10;TJZBZCejBqTCqmwEQKb5mUDRhtsD4RcISqAyDQYo5PdQ0pQzKfTu0zfEouB0t9zJwjXBT/L/qXHC&#10;/jLZB4UCxU3CkLRh2O3Dq6t8tjSog26x3W4fHH72sF1vs0gpfrm5OTi4uTkc2Eb8O65d8sSXrdiB&#10;+hwtFnwT5MjjRTpp/NT/KY4mk1WYj+gdkq9dbmlJNiGvR25u4pRWFiHZV3HD3qQ4L25DptrYLBpF&#10;pBXbHyOoxjA84Rn9HBCG0Qv1nzkmQ6p4ILUsb7z19u333nn/1oMH/7wMVv8KwNfVtbZthtEsNokp&#10;pLVJYXNJ6SAblO12JfuAXQz2D7a/YBlsK0LIMrEkM2Jjk0hxZogtkyWkdVQ7eMm6uF4cmnZd0i2w&#10;dsvF1tz0ZncrjDL2E3bOo9zsZs6NMXaQ9Ervc87zcc7/R7I3P3vnXT/eZBLciFARnV1BG6wrrl1M&#10;ktVH0qs4YtUMRHa0JhmthVyovYkr+SPd7nJsHiICEi1PudDzYY9+eiO8+rICnPhglCPRY8jDvbGc&#10;zwNYifhMPh9OS6hJ4EBdz6c31GAFtHeyN8mwn8U6r6eU6sP3PhAHB+CMtdEIR/Vwe5aShAUAKI7B&#10;1xXL7U/banqpkF4HtLYsNTuFOOMGbrPybceODtzuAfaRftAHWjibiDAnUu4UIqcvLEfb3491QZWy&#10;ZkbPWnqKwngcXs9YtmnT7jZrmBVsKiueaXttIBLvcvRqt9/G82BzxGZy+lkxP5MZ3fq7cXY28ecX&#10;lw+9YuytCkLZd0zj+G9HbX9/vBFf2e+KgQeIXbtiuj5rzilc+w6wLLiF7rAyQ0E3jcDnzjXEzu6l&#10;H3BcqpL76Px8e3sBiwAUk5v97a9ORwV84lgTAsewxLJLZcIbeHZ7V1X+eP/Vh69+vfOL5z093WPd&#10;y5LRXrALxxlK6Ztqc2xhkBZuSaUR/tEjhXmyvQfjZ9S49ahaMvAogTRjWQ7HN0M0wwFlQp7qQjlX&#10;H6vTVKMMBvpoOORQeTlVDl0OS6DR2gRw6FZk3XEa7ExvOKoxrpEknhgnJ4axKxqRaq2WNdKt5fqX&#10;9fnHY3jixh5Xsb2UwhHWU/y0+k+D0q6pobIA3FKIzM0xR1iKLBVE2R5oluPPhXRhlvxLES8qAGvW&#10;GESqAWzHAcXAeWgJ9oooTsMy1PXMnhMm68YdMW1pILaB4h1tabTXVFOW1nDus6bUqY7OtymGIg0K&#10;TmZdJZGglKo0SFAJuyWjShktoefzesYcX8EGdxB1Ac6titlsx+ODS58MDrIGnQwL6Wp1np0nHL57&#10;QPF1hF9aRS492YvMpag30jhiqd2eAHwyH2lHT9gKwh4PUwLZFsWIKY1V0Ry6pmaw95EMtAFlWLLH&#10;SVgWds1E26P2H1N1/cB23Tb+mN62Xap+mHZo9insIEUqlbnPrZVWNoBTCbDP19UhLro8ZsNE3I2R&#10;VPWbQTOwXiD2bSCsAEX2Yv3+VTdRevmS61/I16gVi1D27Nl0LMaSGMgVU4pB0MS2F6U/WuDiHxEZ&#10;0uiRM2bEt3ox+unUlStT1/ynQQyvAF+1D/CV3nGxlwjcFd+zv9YXpbuSugnsiGALeqv1XCQxNpSL&#10;LBxtWZek7lUKJVxSQimJWtw4iJTvdz2K1JO/UixKujvkpi0rLFlxyZck0bhwMUitgK7WMkAOuJ29&#10;eFtc4rxDny4H/iGHKwI+22HakUzXkriUtTRTM0Pz8BmTXR+G2JdKQk9Ooxa+EfNuPGb0Sw367D4V&#10;TRDEGpJOxmv6i+awjXLL/EridwtMoKZQz3CxCLK6vFqvI7Lt1O9u3ttcJRG6K7KWP82v1rFrgB4h&#10;wt3bbC32pE5GSRK+8GNjV/LO9NXkZzqLO8np3uTvPRAuZnpncOwG7jGEr3biYl7OjnO0Fvvf99RH&#10;Tiaxxr2YmS0e5xenk8c/3169rSO4biJ47bSWpQGfc4J4fxOxDdHs5vMkp7vV/Dc7Tf9gcP36Gx/f&#10;uPHarc//w8n+FYCv63lN5AzDxJGsG9iJUmnKYr2EbQ49twuFPebcS/+GGWHGUWScwfHHQUXRsUmE&#10;jCPZ3foTDTumJJrEEtNm1aaQ7ZKFllLaQ/fWUwn9E/Z9vmkPvTQkIcnBjDrf97zP9z7v8/w/kt2t&#10;rL00tYCKgDiOq6ANCtbKAud2XLkHvKHBuPanbIyMeU1H3F0sFcHgw/eEZYAxHTnjEZ1FJADMqtF/&#10;zqzdrhkR46fMO5j+CAFOCuIQHBW2y3kYqcH5CFkfCtVttCuoC0MajUK+kDNcWBpRW00uY0hAj+5c&#10;Tl2t3H5pOp1uTac/dXN6D/ZYTDYS24sJli8vl0t6N7JsXdRpJScWaudBpt/sq39/op2/pFVT4wfB&#10;odGerUpZQVyKEb0b1Y9+WAqCdubGYED4p6YVNSvfnrVUBUKPgIduPmRQyxriE+ljPPYObK+X9/Yt&#10;y1fra/f9L1A9tVqbW2/vbrf92/fX1z99o9mrD1dnxc6T9/0dqjG/8dye8I++eLDC233NRjmtmWbN&#10;r0mKcqBHe93uH8c54YIK8grxAZWQzLZrnXHNXlmj0lGT08LmJlxOER7YECP7vV9+PVa1EAQAmrqc&#10;QJufSnHFjt3JEDbmjv9afsbNArMm4jXhBkxFOjKbEV3CfDKYqBzfmJPwKYECdtECLf4C/TjhlrOL&#10;u3q6njnj+TF9DoLIGI6rCTGZiqW6LKE3F53uXe70oqXLq69KJXFWEdLf3s3eQuNdoHcG5vUFIkKC&#10;IsShFufS4FRw/E/ImaIHfk5NJKYjWsWQEmU2JxRhaR7XV1dXex89Z/lBpxdLUZKOjjz647quF5h6&#10;P8pxm+BoHJKkKsgEQLdXVWf0GzYjGDbQjnSql8QJGxygp/kYyg+VDZ0QalYqR1StpJFGJrcwPpxW&#10;s6BinEqoeFrgsnXafqismED4MCFIkMRudLrfg5ksehtZSMsQpIypR9zGjWo1KeYl1LUwBEugeA9p&#10;zL53kHmVphIbqSxje2XQDCiY3qVbOsZklgBZnC+CKheygNElJyB3bpZdQnSqeXjbbCKdZ5ZlxAwO&#10;mhlP0WVmHsI0urgDTpIdhzDOZJwgPWKmJZATLOJNFvdisvCyMU+VTt/MnMMxssmcG3FWJLuJB6hl&#10;CJUldFPjtAbijrJB1aUKw4dGbDciJjYcjbZZn0Vg1LdCMIJHQ8XtqvhC9Mxy+jOR2EOjcXj4483N&#10;/Gaen78HvbYksOBWqx88D3rNGv3/IPDUBD8zfQ4SJdvhcDg5N+QvTx49fD3mT7b/5PltKqQIcvwm&#10;iNnQuLdhaJl+XIbcT2FHOEkWSQX/BLrUA8WdSgE5O8ALCq1EznXQUJDSg+26yRy8bJsfgJZBJhPH&#10;MEIK0S4pqBwLzLoBr0cFQ2WR3DMUfvTYSAoQ4nBlKdZeYydAOjciCVk+OBY0BDmYfQ8guO53zM+n&#10;WUvu1b9NORYkhzNGeYLOI2Zqy8z9UmLazIWsEZDR+0NVh2bBlwCSAdwvgOyngLKIe+4Vo3KWzSOA&#10;jbYb7SQtJKUdu74mTgaUwDQeEKTtuhASllWJLZQJzRqKovqsF84Qx79Eh4fE5gwklI1UaYHDZGlh&#10;GAR0hGAjn+P8RgWFMc8P5VBITsj+VX/RWqCfZrCigBi64/vujXMPNR29Q8RAbvLt8Jwecx6ulvPt&#10;54So1TaGyOhrF4qP3cNDImpf4+pge5bPj/z+8/H6Bx+uEZJ9/PnPW/+djH4nAF9X95rIHUWjBuMK&#10;CQ4b0iwJgbJbuvSpsKUlfevDQp/6Z8wMzGhExpHMjD7ooPiZCGsstqmSiAatjTrpbhoNpdpuSbqk&#10;EAp96tdrn/IPFHrPnX3qQ0MgPoREfs7Muefec8/5fyTzv7MRtKxrlbcBfHmRRT+cLOcK7zkOjv1U&#10;jt3+IfQVRAcgWaN7j4ePMpCP/abhCwObmGxlpxAuEAHjVuJnrJBlfoaaAsC2y+r5MK/i5+JpKglw&#10;bcA8OIe+miHFY2pUICDbJD5eQyfCMGbIQsW7yv6ZxUNzYUpM8e0Xt7e3x78nHv6dfUYMT0qzp2NY&#10;WTog8lb5LQznvoSU//HALlPlYOvi3QfGqmccNfsEZd1rB7Wz0rwxlZ3srtSo+jLVapPuaqt4vhlV&#10;zYGtKro+utFNha5xYeIIqsMpUDZoGVUinWCwU2pvWlZxpdalWnvxebF07n3kva5uv3favecpfb32&#10;/tonob+cj+3QJLS85ieA8ZQsQjEqNumrvlgfhSy/VXy1shyCYX1DGv5xhAzkPMTAGY3qbd1+xTcL&#10;0bdxB6IPUxGHR0cpwhtZTsnHL6a3vw4lw1rttXXdjioQcg+HF35/2WpD0PDh5CVxqJeXN97oa9Gx&#10;qTr5PCArw+t4+M7ciZkzYjlUzWSkd9GRQyIKQC3pIEQw2iRAXQnSzTrGRi96amxdR3f9zjacqqYL&#10;+5Xp/nSh8mwbth4RoklSouEjgJTd1IzEN3EJ/z+p3HgBFUQ7qtVLbwhRyTbIgCaqWiRmQhxekNFo&#10;lb9HyMc+hgBZelWphM8UTNqrg6PEXSbTgHjDtfiYX2Tgej/37e5m5nNH0/xVh8jYQ/QRYYSVgN8w&#10;EJcvWnAyB6kBkXj6jYgvmTS7HMKBeExkL9N7dAjRRZzP2YCeV9xfc81RzGrTREbNMS5eEZtpTEYU&#10;1t0ZSI+S4oWcos7g+6Ty9J9+UB3gxoR1ULHbRMLtEp3jpxMFK5F0jq7JQwrSGx/bq1BN6JtfQMM+&#10;ubycTKAZpyvBgq1MczK/SCYdqFBhos89Rr1p+csw/biumgMNejG26hDY7zjvKhM1TRB+pkcjPWTL&#10;pTFRkVIRmS+h50xHdKSPQJuvKnA1Fpl80YmJczNJf6lvLEX0ki7mpKRKQERIQgyrHejXAkvdQDFQ&#10;E5AoHTMin2NWcJ+q/Fx8i4MHqfR+s/XT49ZJ6zFRMzodiU0eVTXQa68uAsOQVwyGBnJWdFkZledb&#10;W620SkQQQjnPaDR6+nR0btUw5oPLJZ2lTiBKWIzOKBEs4/VcTIaoT5u56d+SzEOzCHMq1iJKrhk+&#10;8h2iHFNKxAJa/w6HBPBVDaNVhO1Bv5JyHZRRWcBKGNONiG/gNACShCQihhH15ZXxI6tUP6+X66N6&#10;hylXk1tuo7fcTRhoNzivDAuI7PSsqcRroqybhIMzb4QDwhjD8OpLd4KHYSaCW2ciBmQ5A0oGKYHA&#10;EggZCiAMvNebRT7AHlSc7r6TFEnLvEBNdPggTijSav0S3znc/+LbhcMfkFOcg0d+oYU9dHpsqOmD&#10;XMwgstwlEqF0tS7Cx2KGRsWZsUQA1wcl7vV6aAMTqrX1gMKCHyEqGGmDPgEdKtYa/ZLQn1FB98BQ&#10;VUKyq9bVd6008bMH94lln5xQSRfL7Z2e8vbYIYMZJmVf7WFV+uQq8M9HQc/62pP19Y2g596TjY3U&#10;f9yq/hWAr+v5aduOowOjxOVAw4gYsFRVpaFOmrRetkX0OGm3aSf+BhvJTmwhY4vEyQGioOAkFClp&#10;UApNmmQJSoDRJFWhlHarJTalFdWkHaf1XGna37DP+zj0sMMsDhChKPiLP+/z433e+18kuz33zRdd&#10;Mw7zdOMQZvAMTbtLngpUOjL0SUhHeDRWHwIZy5J5OSRYHbsEfczL1+oaLzxoaQ+30MMt/FgYTsC8&#10;+RivLfIoljL6CP+0EYWEFyuRUkYb7aitmKxF1UnoZKohtcPLMARu9/Mvnz+kIFJn44XC04eFwm26&#10;4B4GMhma2LP3f8prGpVXC+mn72rybESur66v1pf+PjuzR83eWStq1RrjN4KJjDnmiPal7zR/moj7&#10;5r+7eCAnXClupd1nUlQ3HZP+B6kOM+3HMDk1pQQ92714X/dBs06lV7E18WJs/M9gs3Ryohahiy+K&#10;TvsFPY8DO578+p/k/i+tgdLL/HX3h+mZtxuGTz8f/T51DhE8Z25kYvr64vw8rO0Xs0X7kSM6IxTk&#10;GtB7sNIWBehjAbwOAhJ3OxV4ExioptPFTtlEyTYPDAkBPEy/YUG5+uOFWl/ptMeYfqULUvh43T33&#10;PcnZgwSW0e7qle3K5ZMvR3VYkOhoQmHpl5CKV0RZHjXjUvoP6Sa85s3EPSRLPOOQWfHRczoxQiVZ&#10;t/sGWM6PNzgNC2znVMg//6rgKW1aVjp5KIeFC5d3iD37zmQGTZooPGIgcSKAUYa650xPmYEdxzGZ&#10;SgJPCO4vyuWyXN4t3AMPP/9yL5/+VUvnT3t9Q3mgyWVXWA9TxSVI1irWogX2a0lioSzMpL+Esn2W&#10;jBCIWRH6Y9DfBKtOW0XyxCL6FkYR6OBQ+CWMojBeSXlK5rbNTV2B35NuEky8UZMZ7A5tYAvkQrLq&#10;bDPMQxNm4B/go8NhcRktRmnYcgGNZ6dIgBZX1AqFSorZzW7pJGAaasKEAKKpQoaSbuTp6tIHq9B1&#10;GAGAOtc/dAVIdCV6Bkyi4GdYQUajx10XMiSJuIv24lB5MRUYDXB/EXMxr3VG8RPGITjKfl82Jqk+&#10;eLuD+sv2lbrd7gkF70Gu9C1Sk4HjqYKoLGPVkwTGMSpfM2WpRyivdsQWPaOSDCMKKaaYDbXTooQd&#10;OoJ+v18cKuJSOTU12/JPvX6NFiEVAxrFqs8/Ef237lRv3fnt6I+op1VO2WrIbLTbwWADMzun6fDl&#10;qTCDCVdFmxCO1VGMxLLF0AG9u6iLVEVlc49yl49HFtHJa6KrZXqSUDF45rHD2nLs1ZUa1e6Kt5gl&#10;CX0Ls0vIklL+oUC83hNXDrBJQJOgzOEbRlcyWQMhmtWp0OgDkbMvX5mGKSy6CRISZVWHFzl8jiyE&#10;UUulz7InOWaOwDQplZubJ/Bl6IofsDYVqjLPtSAkmqFJb6MarfxT9hgyPByLwZdbRz3mBE2DKY2K&#10;fFyDw5siIHZ+4Ghqm6g12CkUq3UUPGE8gki9MSt7DAQ6heoKtpHXqlt7H/1+D/NniFRs7eUBICtr&#10;rcZY1oyBj28c0KlcKRuDhwsga72ioy9S7U2H1W60uUi0m3aRUpeYHL9QojEDWE0VG4S4CO3g2dzp&#10;iKootqbWQO/B11oVUi1ry1R57VNptrXJVdnR0SZ6jPRt9f2+f2Jx/OdPr12buXnz+sw0odmNbv0/&#10;SPavAHxdz28aZxQs2AI7lRNsrBZbtFZORpWqXKqm6jHH/hO57a70LbCy+CHY3UgFBFoW01gKbISx&#10;aFlkUKldDKkd23JaicqW2iiHyD04rWz1kkQ95Nxj3zzSSw+1Dxxsw1oL33sz783M//ouvvl0ZWUW&#10;CeToHHD705sKAS1ALjY0jINYpBIWd6EdQi1zQSiBS5zkrCqcb9qkpjyKOsZ66QxrOpQm79ko8erP&#10;8abcgH56k2PFIBxKKwgUOlNg/JvkTfsEc7IgvLsptatU61nwFurSUrdf63Rgea0oxeLqJwcHbjsN&#10;F13X/e3g4OOD56sLC+7Cc9S3TaWZTIpyVC4STll9pxhtCDpV3fGUm7aOpbguEqMcZr62ev6gLamG&#10;IU68iVizLJ4ZM0FVn4LTqRsV6rfTlT1N+yGQys6Hw3tOzXZSSzumWDJ18aKlhzHCRTs3DH3wx+xe&#10;pVYZOp791876Ly89HjqrCDYZ85dXV/QHf393/Mpd+OzozpcOxvRe79j75oQ6/HXfHjUfTuvhneVr&#10;njlPoPKNZ1jr00HSlWOmyMsDMPoDxBPKEJZSKYN1vbE9vDaER0SK1+dH+XsD6igy2LC4HAgvhnYg&#10;uOlozOeto42TgK/QOh2Prc+x7oZlbp6s6Jr3ma8wHuU5V5PZF5mO5DwoGOS+sBI0nW8Ap1mWeURf&#10;iFMr+LyEya47w/3Xw6c2f/4k/E6bx6VFrN1U6a0CcTxSyuS0NG6AAczLbI8IB6mJMslE1K4Yw7QX&#10;5r2H8rEGQ0nbKECGSUUskcglS2yMBxtvBAzBhRHLw2fxR0I30Wbdph5VylQPJSvdfuDeA8PJ1ueE&#10;YwiFjlmIw42WJaXhwY4rgDcjxrgobjKd7KVkTNdrfcIgrUo4C48GqmPegIE9RQ65oeccyLK5YSaE&#10;ioITYx0xAZIGc03tiRCMGjnxQhX0EcKGBYuuJmMOiGs6VDbYPYqeOrBvY8HAxpaRThjKADemay1Y&#10;WCoK71keyhOrDSGxwG1qJKHHaFi3JVPVEyNh6ut765qgnnPj9HQspnY2Wmy1D2LRCPh88wmtxcvy&#10;9Oo6+9ZORLeEQf+UqIXBgM54aBg8tYPjyJCXFAhT0LsZoNE2qMGeJ8w/krDnKVsbJodnq50OjGFh&#10;YqvUZYKyWThOgYqiNh4kWAcqKQJuwaC/jxjHXyORSO/7+7u9Xi9yM1jzn39dv1W/dV6iYpNBNAvV&#10;kY7dWVysTC8+IWi2jQD2afq8o5SpfSwkogju9nLCcJynNo5HOCLTZYIzT6lGZfs6XTnbphgw18AA&#10;Tlc5JytHrb/UmNjxyvK/j5xGJj9iQGaOEblDdwPmUiB9H28T2K10alpCigG+paOZiasHSxFgPmlN&#10;RmVIWOMpIjVx8XhaFqfG3A2qqNNPbDrfCSwGWL8H5lfTjMfLy04Ak0e6NHzDoTOlvi1nAMB86K1J&#10;dFn8ngHtimExRt6FDmhbsNPUdCWsy3abWr8dAYPRvxgMlEF+Vd96tCvIDQGnVf3x/lY1Hi3FSuDB&#10;omwxXFbKVMw+/Ao/gwN+ci12hr0PgKIIAd/UDMHg9/Ff5iETgDQd6x653FqMIBnf38WLi5kLAuDQ&#10;DhKEn8bGUAE51lm86zXcgNpM39/tQ1AhqK51wzPZoH8py9UsG6xv7dZLuXqvjikZgBi9dBkGH/yw&#10;tdv7/ab/p9nQjbt3P3p3JeQJhb54b+7qv174/wjA19W9tm1H0dUWi9PS1KZhq007Bk4oLGz0oV3I&#10;Hjbow17LoH+DZLAsC+MPEkt9iEyCIrtuIP7ANJNjC2vYdeZYJslssrKatKwNG4RsZC30pS/bGGVv&#10;e909P+3jYTC/mIAxQZJ/5557zzn3/5zRL2c/nJu7rUSDNpYCS7Wau+GNSBYzVKDF6Gb+LLCxGB1b&#10;oGRhdpvhHYtRdQBGxuzn8NOz+iCD1XWR+39PXSP/CD4icTY6w+Z4TNriOFkwk2UBlY+Wl4FncBK2&#10;S/RIdmBOsIMJJs5NoHUQQzfx6t6PzfAPzebK8d7e1fc/39sgODs+pn8GN60uISjfIfS8B2Ob4BVW&#10;hfj9+bDnTeXy5eenkdQfXznOnWvXFrTfu4Lp6B+tR2u105mp6elPrILWyDQWdMHm9lut0FD2y4rf&#10;EKOKUXqrIspZBN1mu/DXiDkqvKpGpX/mZj/UtvqoKfNfl9LKfn7f3zfanMWlx46QVsQHM1vVA+9G&#10;M1HaUuTZ2e88w3fHQ4+jel7P7Fy4aeSUo6NW6MLtEPLR85g++aIJqhn1eY3l5eiajk7jmFDp4CCn&#10;MGv01NkZ42nORCGq3niJsIlYM5PRqcrEj0dFU6kLd+x4RH+aj9Xx+LfRB7NbOdk8MAnMCMlYdLeq&#10;aqxcEdhW+6iq6gOdn7+TEf59YbeXjvXVw+H6aw8dlvSL77fy3K7hx9NK1S0Oe6ERW4gzru5Ss+sr&#10;i/BHN/QuXS3ifQguJJLIQ2QSlOqYGSW7UUnXe/Penq71YrEEFccc14Ka13GI6wUwWaKzLimlisUV&#10;aPEf3n14CC3W4RubUoqvRTKxjTDg1xmNtEazibQtJlxchA6/pxEa871eBifxwOsVFiMMlDJCgxEy&#10;aJU0om3I7qUjupPGnKnErKAm5vGwV/HMSISF1MKAH7l8jI8KPO8upHTX0zCvpIDVgkvEydzwDCZg&#10;hylH4rOQrVnEu4hjBkZU+Rz5qwEoB5HVmcaOS6RK4ELyAyb1JigbDFFNSkAzouMOoEzTvWOIQBA1&#10;SWWAWfCks+rw8TrcEXx0nM7JyFkKyAEkOxYI03JmlugaYo1N+QHP7ORI4VKTARN26byfWaoLLMT4&#10;TGiqMkWUDFQRkqJdw5BZjUJID3+drrHO5FJShkCBLpdQfhIvo2+CkQ1UbRMTiU4JMxL6VtTzvp/a&#10;bd9FQrIX26+2N7/cXqvXvz05efbsJF4sIicROk1kbEoETHlCL0BYy3DfWkT3W5xVEgGZIBjl+i+n&#10;3wRFaOQKhf1Kheoo9GSncZDuGv3zk+cnCc12KmxOxcSa2E+ToNfbf8GXhJGY5AZKo80wcGlV10sl&#10;FRUTmE9jUNZiT7ZSdbuLbtN8Eb5/jEKZqw6rgDQIGCPIb4NLMsK017Xn2TzCDvK7HDFc7ODGV9DH&#10;VdQ/1fxOBTL1LAOyZBIBV/SEi7L1FNlWSXbuBaHadYskCeZwKDvoDLSqBPXf+xR/AHtLeeiSsFBv&#10;kGn8Gg6jJRaJ0TF39/Aw/gSVHhy4yJKAW4wYQmq1XETiUnwNk9u14jvYjwXdIhGicnl1DevkNjG4&#10;qi/bomhLJ3Usf04xGoaJ2RKP1WpYwvJIlEs+i5tu2zaYVpr4q9IutS3OojvVEZeIxtGjAbqBeZ7P&#10;J9pUpeDDqHXsTvQiIhuDX9wr1tHRZPIOgBeDUVeJjz7n8oTv0yuT7126cvbjc+fmbl2au/XzZ/+B&#10;qz8FoOv6Whq5oyj506DZmq4odCORfXClb0thu0jYfSj7uA/9EH2YCWScDMNkhiYz85CEDMnG2MCa&#10;hFRNSGIC/qExie5uRVq0a+lW7NJ2t1T2C+xL6TfY3nNHCqVUEDWKRp2555z7u/ec/0ey9z768zPP&#10;nRsfLHq3I9JumMnk3lWHGXVUdP+nxPmvfCAQ3bOMFXmjze1Eev2K0CiJgcEvDDeVNcYHU+v/LChC&#10;5kMRL8OgEXMf/DCzu+VoFJuLsiCHVQFiVpEgUpH4hWNEnTQtJqlEY5CVVZ7wyndev8bY2MLjDuHY&#10;PYK1TzafvHp175dEixcfUghtT4qr5VYmWcRhC/LpxNPTv6g8Xb64TP4m7KHhNXiZXRDjSixqY8xD&#10;lrqlUCjirQyEMVVeqR/R93NaRVGV3P6KZEqmZ0dNx9etSvOMrreUpp2Y5+ZhvVTzH8KctfeIU1ce&#10;6d1ISq+f9Gcm6A7VJZJQrXFz7sGi/GVZVHOB+O3FQKBZ8BEiBAIX3pJnztRz5x7P1PtTJbO2OAQf&#10;7nZldKyy2YGIEiIK2oCg6i5BWeA4dxAKTU5ODnvE7G95ic+n4/bvJCHbRp40CnFMX8FujIBkaWuv&#10;AYdDArbLU5/vmyPleo30WEXJeb0YK7eExujMsjjYgliEAvM5C/ZPAv1c+BQ1ZDaWte12u2CRJGRR&#10;FlhZoRve9KOucCCIaKwbWfQX0VrczGcN4jy28Xgz3ynnE1H7+OJ2c/xxwXDPJ5Z8e1RhlQg2nhCL&#10;4st2nrQHpIKXfL70C6pDvS5x5MqRqmLAk+6hkT6qOlQ3y9/yCRndg88x/rGxlRQwnSNS+R9pI3Ew&#10;WLhbcLPu2fbVhtFJlt4ZGMZS4bQAQLaNhfY65xkuRzkoi67thkwQFIuheDSb09PHBARNLSNqVOyn&#10;AS5s5NHpLNhqTLTY5VF046Pj3LCzZcwZOA7EhYbT8l0pxZZFbEBHWBAW0gcXptutJCg7orfnJYx5&#10;11kH3Dq4CBAfISATiKOJ9rMYArNQOa9khO2e5pEOOLVgCZkF4aArwtlV0haoyBmRkbjvDBsC0Bdw&#10;6W/mAtebFfRGeQc3ndZUIKLI0tRSKnqOBEPdxFAjA0Ntbv4BuFFtOKwN54Boh2iw0dOlpzAiEIU6&#10;4bVmGH+keKLVQbI7ccZWq+VknKQD9plSZzLxCZ5sk2aHwd7s9h8T/UzmRzRb6H6RM07rLXx+Y2N5&#10;zOHNVAQcWeuWem++u8Iwvx8ZfL1gKDT0c5Q0sQT67o6TCfcn1hTlYt8zOUXI5QnOzweDb3pBQr2g&#10;K8pC9Is8fUpXpqm70ySYmDhBOpX4rxcbtKYgIM6SrnDVHfnQ63VObTMxb1JnlcRL1Gg1YFLIFlWu&#10;ikT24JzDzXjsWbLrb2L5B3T15NzcPlvgm7z0ACIUTrH5clzqsmE+N/3pMyPBwhEkbJrxV0YbkR7d&#10;1VJECcZjWPWm5BSshjVp7ee1aXdXj0SyIkXiY7cnq6lURqnQ8nkNdnKfJ2LPEuWNRKuarBaxkVtO&#10;IF27miHY+B4egEmO2IYyW11N5JEpUGQPxjKCwbZWiy2cK8pOtbhadbBIhvYY/QMI0tS4m61GTzji&#10;92+jkbxDpZKoPU7NMLT6686OBB4j9U9IhhGY0Rf1cfa2JhF86QR8JNxnSNXtyEkCshYw6221Sti1&#10;8TWgbAuzHkX62Jn5aWZ2/sbDmw8/v3//2rVPb9758D85m+/e/S0AX1fT08YVReMP0TEKNlRRa7so&#10;VWVQ1KKqmzZRpS7aRTdd9xew8Fga43FHzzOyPeMFM8KamBCNhAG5JuYjYASdyGCaOhCqtChBQqxY&#10;VFU3Wber/ITec8ftqioSs7ClwZ73eOee+3HOjf/JLX54NzEzk/h2Oh41zXyg9u3DBb3VoiPdDlTH&#10;CLWMXKY8HPVk0zouowC1hsYqFCXnMoEqGJspYIDPKLX/ddxBNhEji0CyEjLXcumX0vfsJzRnlOkd&#10;zH/U55G7JoovNZv0bJSm2bj1uKlQTKHmXBSK5dzc8jIqZNtGBvTs+vq36zsf/8TTbaUVlj6Zp91Q&#10;p6Vb31P0ApJmcsvG3tvKToj8pFP5pF3tnLe/+8u4R0BGIebny9eZVktrpqcHvgF7d0UudBRNOxOW&#10;pyiQSKCd2CBCpbQMOn894jxIFm2Or0FDb3Fcb+ym95tPj9AOZuoExeK0GJ0aXNJyR1d3N9SFq7uJ&#10;tfqSmhVeVkS8cNg5GgvF0qtOeCr9zvRh6OooNDaqH0wsUkgchSE82nCJG/ZaxASgFUTcpWe/sc7O&#10;Rn48TMdi8dFB9LGUd0Yudd0TrrGVMeyaoc5Boh/AE6Eo06kKyxedEedU+P4bwrSzq830ZtjDxC/h&#10;ly1enVgn3ivwS4oeC1m900GLA337e7aNOkALurI8Q1rekiPWqQc13Y754HB1sGtCn8CpWhC9k9v4&#10;4+XthaVHz288r9WIr9dqC58+WiJcqx2PjI0Ui/2IDzShGKiQ9b3JDj2AqlDQ3R5xDcPuvaZvdxIG&#10;w3QcpPTOgd5KqvB7XRNaXdPq6jpLF1DkqSIbkqNYvaBeiD76g+T+1nav53qQI0PukM7ckxMBTzEj&#10;cHe0I58hlgWoWX/Iqmq8znGXJpFClPzzvwofWu919Rm4oJhA6YS4LsYusm4PmfSMrAUSFYFPZ2Dl&#10;hVCDi371AltIKBRWB1IRxXw1cP7KR+guXCljqOmLotMYR0nH5CPP5B56ooC4n8wtH7LLSkQGd1C1&#10;8T/muvKxjbyoS0HNuYWORhGBEIlinVu+hbFALogFlU+6XYdW0vMwQOCfWyDNEE2R7WMEJbKN2WbI&#10;fkCpanxxQKSMEAymn/GvQ4cEB0cPMPhu6mzZGRG06ixTSb+iSPQOJSTus8yxEERJg9AwPQGKyZGK&#10;ojMLcg7d5v4ttLVv4jhhNZAUPsOzC8ZopHbRroy8rzJpAsW+ehoA2Qu6vhiN05VWoKtBc04mIHu3&#10;0pUm8vMl34yPJegnmUx8lEwkY0meM4vFQkfEJld3B4tTyHnp+R+AHwqXKQIqBlb2T4YR1t/c2CbY&#10;a02wzg23xWOODp43+eJQwKYW5KaJkaN/kwfBlCHNcyPZvovQnQ4udeH+nyVNcZwq1ITRVF89tYay&#10;ZayEpevBDHQHjNGqBsVWlADwOWAbLXhiulLQMLFCyJ+Cn2WeKLC+1myY0WgUvaTFy0sTuxV5wG6q&#10;0M6VWVtJ3VnaUdWLlVzuQlU3bhP3KsMhANzr4e1Uar4Efxu2dkOvIsQCKbrHUDRmpV++pMvOEwKT&#10;Eqzp6NBcuQ8ryEqF9ckhvIS2RFTMspWKhG4P9OJISArTAS1JUUKy/Z9h6gpzH3qp+9aB1DyQuhrt&#10;CRZmkXRJCqAMTjYFnid7GGh6rDAbY1pGr6w/2dvY+2D/vdjM+7NfzM5++c3MzZtv/wde/S0AXdfz&#10;msgZhqtjRRdM4m5IE+sSaBoK6aGFZZNeeuyll1LYv8ERHMdBJiPOOHPQIeL4K4Gqi8nWREwMMS6y&#10;7tJNPKRE2IWyeFhadm+99tg/oe/zjttTm9wEcXTme5/vfb/nx/8j2Y/+lfXtrcXVRU9r6bFt0w9O&#10;i8tAPHAb1nqEZzLPoDirdIP+wUNj/RBtx+OwZMBJCXPT4EbnWuPzTDG+e/TvlJqfgCNu0lxePuFZ&#10;hvYIhxDV7r1O4jUH+hvOwCnT3dIamjQIlM98vWVNP96t1zhmzgFZ2TXEoTUPJuUv3e7bL94ii05M&#10;y07Rjh6fU5OcJkDT72mqDlf6I1j+lUrX3gn0YLeK9B6DizhduKwXaaFu3P0jM1aW3uRU2rsLkkrf&#10;2ZxitOOfqSrVNYPeFV6yJRlBfCCQxdLS7a0aRkWq5nJVzDswaC/3yrkTJSZbppiOdqCcPntWka66&#10;9kpoJdQ6doSSOFT8sxcL94PB+55nA9NbOXk5e7QdvIOz4ko1shAJLdBD31ESBTFLFfTAhsOEMbY2&#10;MqPh0FAISDyhIC3fFj3cMPCm7gZ5s6PCzuG3m7QuSqNvRg+vc5WyDgtDw7ZpezkdTofC5EUoEql6&#10;kQgIO0Hkl3ivzSm131QPUdLhBw4bU5zLsbDcTfdKQh1quZ5VU7PjnbUiC60qOxwJ7Vgm88HGAvqM&#10;n/f3n+yxXKO2v/8R3dZ48+SzSFhThqW/h90CinVMbFNXdgnWujBFco2QIOgqjYTrKUZ9bEaV3BhP&#10;FDOxtkb1rxi208Vi6ubmSe3mpp7ddYPcqR+gxiCbIsAfK5Od7k9di56+tsD650zBf4CwrVJhJwPK&#10;El1/AbEu3cLDA4MjgS2Y4asdRU+YkhpO0BOAPuPq+fMxcrkwXVSQe2uC7kIbhJTFnG0xDT5oGzI8&#10;NlimplBWEVgGLkAsQT1AnwMVQXswDLhJwkIcPg1zZXJMhUU4JLQ2DlKgLzJVjohJJJhqChMJN/xK&#10;5DQKkXl2ljsOKzA5BmrpmMDGkcMEZNvmK+YudgyFcVEBrVIBkmG0xeL3Ns8WobWmd5qv4LdItSlg&#10;V04iLffPE9qc+T+vVt9ArQhSYwWXd0B7ockEN6RA3ZwAVTSLzJjKTkiGmA8XxmTqJqhsE5L3AgH0&#10;ZBcgbtCnGK4lBR+YW5Z11YVcPglBv1tAZKrKPt/ysm/elN0BlJ39ugwFsAruIpZ8Pp+WBrrez58e&#10;ytrLzUfB4OLi1vbW+vr66kowGFwFtOGcz/MdmEgExBjkScjIWHOlfemxyhIJ+lHZDGrOg5m3RDAg&#10;YwKeooThqcNWwEihZS5Thr/8nMLjKizn8CaWxBR79b1O7aWatOdi9/UOFFiMVTCS5bnzJZswggnN&#10;jh5okkUOhYEJvh4D3ZW10DqOYF1ZnK6zgT5tnx9Dv56jDpUuKfob4QiEZY2Liz64HNSJOXGwFTGv&#10;rcMxUGbuZhP0RdgI5wlK3kP1dFo/hRJ6l7kwRfhs0AtPa5guQiBdr6WyTtLJJjnmmB3DWLeWlj+B&#10;xaUi6bSfkPuX/UGj0dNwAtZgjo6vTFc2kLQyq8gCPe2Cug8clQHJ4Btyry9Fe1qU4EzDDkfPF5vn&#10;zu/ov57Wv3Kax6woO3ehDLqVZj5w9ukPX24/ePD9X39+/e7j/8KrfwTg63peEznDcHXcYAvuRggh&#10;SV16MKGwCws9NOkee+2t/8Q3A2NGkXEGnRkPKht0YrIDSSwmxWqsWZpYXHXLxrDpNkMNlLLQlr0U&#10;eu0plPwH7fu8Y2+loBhBmMnwfe/zPe+P5/k/Trb42cMH6/cW3w21oYNj08HOQ9sufIfpRQELWZYZ&#10;I8sDsTZn8uKycnhoosGsoySDGUL6IX71L4IFhIxQrInaqxKkFoNRaTQs0oM/4rb9INsAnKOdj2qZ&#10;CqOv+GmU0GFhgZBsq1Qo0bGohJyGmIriGKnrgqil85uPk4/ffvg2CW8ukclqhlEoqVgMP9AhwFZL&#10;X2E9UUzrdPLSTXkcjPTvf+EaBT0TzuS2CilhDjY6JlEfw5H7o+ORHk8RNt/I0kR4bzyrVUk4v7fi&#10;ejyO8Ui6bbl4dKDpdKvZ0ejCfpF41gtF3F5j6LonUcNtxwVrASqm9Nejxs/bdtwsTrx6bOlB7PTA&#10;lCCcuxZrDEP3Q/VKKzzXqP+5dn8x1iMkq6RclAhsO9LSJRV26FBVExkvU9EVUyX2lPrJfrm2soIu&#10;/IZtW6osXnkQRysPNvxm+M3UikvSJ792Jo8aNoVpTWUgE7rf70uWE38RqgdNjdUxBUQUXiA94VzA&#10;N5miu2NZftUsb1QHyMthp1Zn6jywS7mVbn1/Gl5t3A09b8yMHuRAU5yebFAegyzp0z/Yo+z7p7+8&#10;s5OXa6X2ChEF/9YXSXkkb8peC4zG0jTIFNJFJxSMqzfSgDs01bEzQc97x7x45RmWeqbrWT2V3Sqd&#10;/4ipMrZYUrIynzHp81oZN+XseZHIHhFyc2Z3TetPVFlnj2JOnhUd5BHK96Y5EP50WkUnKLo3KLIY&#10;rYpxBe16PTMS+ojerQpLLjKxcgQjI+uQc0xkyYsmoxNFnGq5LNj+JVAYOkNvB2R6jdQsq0dMVy5T&#10;/OMjB2Kj7qFPDmRsfr4C1uOofUltwkG7L7Qy93jSo9+oiqYKuf0jpYiWKAVKH2UWpijC6Jou/HHf&#10;9xzVseBS44VXw9ANplhJGzfVpys7vkSoDjhHClfG6MGY1VqgNAlmhSCJzvPhcNiob6+251uZaXhu&#10;zu7aq9vdrl2nhaLDwWCkiyBlKzfhqKwFmZVN5RzxkuJm7kDJKeiop/1J5AK9g9qJYXMyDA5nHMzp&#10;kHvIY1xlNAMeJ487HbYRMLXsFe1GOrV+8x3kNVx3IfJpb/g6gmFMpBYh3qieLS9zIYnxUqhG+3ks&#10;wLL1D9aXYgRm9JWBjMtldxvDl2x1arTQWkHx+IqQjCX8l4lNT+EnBunlGQNzkPLQnXiGvtEOt8Br&#10;WwxxvLrNwMyM/nVVD3p4hKawAx6UTQWMGeBDfY2DucbqXTpqkRhcG2O1QA1SY1BQoWSaSjBOaoEK&#10;tlC5RMbepoyzvK6450NNBWNmtgvpFGR6usQTE4muu9B1L93L/egJONl1mllWToa6VA3X4iJmejfN&#10;VTH4ly1rSu2QzbXTX6PQAkpGR47c7pe7mJQmSraDgem9PfiY7D25zitbsCYAeqWQWqRzAMa2NSWN&#10;oZIoXMhxZ91LgrRIfdizT+k8YxG4AtngHEQwS3/8dpKlnbvPxxpIstAbKmPZEmtVsSD/M9jzcK0M&#10;vOxbiArv7tRK0dfvffT+w6V7K5/fufOfQPb3PwLwdX2vbZtRFFue52wr2GtgyWrYgxu6pzVQSkYf&#10;Bu0fIwnkyMJIMpYsP1gmRra71mDHQc3m1M5iiGNI7Bgap9lDRee3towS2FPe96N/w+65Wh5Xgl7i&#10;EPPpk+6557v3nvOROtllcmVlhZKbG5HucxgfcW5HLxfas/AzVgR0nhEZyoRKctCDzjB27XKTq3TN&#10;0UIYK7Ak1X+t/Axq1weMxN8gxMjNISigqSicQ9MAjfkEZ/QldUOljF1BpURDlSzWXG4cdswR0dR0&#10;IputQABdEXcNNT9qNKyaoSJFHLS3igSrkq3pqqFk00nt01UrkR7GzJtWNm8Y7a0CUZzycb8faBV6&#10;TpEa7yRn1erj5oj4fhnyeYr6zzNb1zevysWpIPUHV8L9sR84CnRXJV8j8sOnb4GDpj7KU/28KF1d&#10;efPSycMXB41ObEKgO1zNmm+/ej3oZ979melfrl/EIfQq9L8PTrp//PX5FynXk8ReCY6/3Tdrs3kQ&#10;3Wk8PolNliIHTYpx5ijVScHhqOeg0F5wBeNMseOz26Uk5dp4C8xWNX7x4EOy2Y1MDpIp0ZvHten0&#10;lfuOSFnZFQJ9Kj6g3Pt8tjbTlLyl9dgSkiOanY7OTl6U4tXz07/X1737G0GAgEtMyCtLx7A0oYDK&#10;irkeLogkzR1o5BdlGJd5LP3XewNvSLQY079nZ1lCvWull82tdu6Xlz8Tor0GKXv6E6wUFuffzaJz&#10;oRUIkueIBdGJ3rZVxYxGHd+DpGMrGp1CvRd+mQKhGea3NjyKvqKtH1mWTmlFZa8m1TZhIU45aJ1t&#10;lraJvi9kcR7oZ/KivIl2D862yi70kiDhhXQLtTBX8um+eMeYaCi4mHWWpDEayunRIrJdKr3NDnUb&#10;dayp6GG8iL5RY9lX26HkRhxzmwdrniCxB5j5OKwSVdgNiGxcqY/H9ClqBbCe0rJDi3Vi1Vqf8JXi&#10;J1BZVBVBHGvcaxHtoUGb0kUF99uXXGXsK4KPSh7ngxtueI4BjyiZpZ35nIvPRNGCSIkLbUeLyMRv&#10;6N4nYg1E1cwLDTkoZSSEZLTrbIIdOC0Hos0COupPXXqbIV2M0l2ToGOCybRmiXDVhkBbtcdagPto&#10;AHSYf40hgpyBJZfK7nIs1oR+rsXCkGoVDBwYckE6o2iaVd/LqPMYKgXnClE1PRyt4wxjNxTsLdMz&#10;cuf3yy8H4GXybs16hQncBAXrZAyBcDlG/Gz58DAbTobhkJDu8BFOLtWQVuloeYosEX5R0GIEi0we&#10;PVpawW/C5o+vu7yIONZRLfVsQg6IZmoOXa1eNf587cYawTctOQVzTQEkii0ydfxV6CWGSpl/GtIv&#10;D3sBION5ZS6fYS0guA7mJGUGsm1IPtBKYV4DHu3RhobtG8r1LIapdUw46hABR6mtRmwd6mCEc6IY&#10;jnCXoajC7Y18TA1KtsMOzbFYwyQg20c0/LXRgXtc4VmuKPEkc4W9w6DOnme5z9wTtio2iChbYcuH&#10;vCcbdSQdBFSEd0OYcxN45IBkgJGnLykVbP/YHuSKBlSqRjhbxETf+5rK+iMKtJJXj9IdSFTRXW2Y&#10;RMtKXbrVlmH4vRKF6ESHrgRtZ8ckrtbhbTWhhj8yDxOWAQmsCnuDb8u5J6HKx3b9LtyiQwO1+t7e&#10;3W9v7j/87Natez98k7zzyf/h1b8C8HU9r23bcbSxPOHA1tmljDWkZCwpZYft2LCeRnvc/yEZZMtC&#10;yBKubR0cY+M48WJI3GBavMgmDk0LZXbWJWq2UkMN3drCYMt62R8wymD3HfbeRy7ssl1CcoixpK8+&#10;7/M+P977HyR75zoOxYcfAMkW9mhBW+rRRp31RZGKNsRy0Z9VEGe1xSh2zQxb7kSanIh5fRlEDN6O&#10;eIjRXYRp3S4X7tdML//vyTgOSJk67dByrW16buJg8PSSLIAAmetfZ0ouT/r3iZ14fEBpF8lgKNU6&#10;mFtoumpJy/mKiH74nhI6tk2zcZc7LoObNweHTBPzndy04Af+2e9nZ6saTkqP1oRqVdE1G9lfRVMQ&#10;KcaO2f3rfsYpFIKx72X7nz4KvC91Bcmxlnlull9y8kONNaItH321y/F1L/D9glk6Pz9/e2MXpOqV&#10;McwkX9QRkZZ/+bm/fe6Cqp5a7mdIkIuxK8nUtY/f/eRKpn54L46sE19APa3Gepx5uoHX75v9le9W&#10;dl+cslX8jG5/yOcbQE6n2FNFbVper3J4Mnlz/aMTCvb9VLVCpfFmMhqPWRHEyzMJWbALj9SR7dCw&#10;pbRouRZ1NCgQ0VaPNtVq8uhlLKSCB9442pX1LEbqVf0hUv1oyhyMqWw0RBKe4j6BcDJABMuLJ71N&#10;9tdZH6Mu35jumXI0gnRQkEGgXKtF415yqGNt2vq8VtAnf7YnGqBM00KH2t5FBHbETSXCS6NdxKez&#10;BAiwPGkEPluCD32/1tJdi0aFLqKijptCp3EkPB0x/jEN/JabIsv37fR6+nHNDzw2yTw/UhhCzpzO&#10;9pFw3OFKdJc3CFiPa5icgqSIEi6LPYPext7tpLvoljYJNhqyJxomsoeBeKMQjxSqfjyg5Re5l6wQ&#10;mZHpIfeFZYHVNswuPpFFFo5KDCPzE5LWNGf/I2FYGtrTV5qTHs97IAAEHI1eA2TEXXIeXfLE5Wx2&#10;2XsrQErlNwoHiCSmvjZSBK558NYowfKA/WyKuZbDdvisPXGQsuCxttuI2yCCYRl/hTSyoWGZKK0T&#10;lrmlhEyfE/hccOc2VRtnCxfdblNRn6vS7A3HiJX4N/qc+iCXZsVsyKqDd5yWMhSlpNgL8miNi0hV&#10;73RyNA+2xbnjoMPCoxiRMAAgbJC8//ro6lVBsgCprInEne7R7oAK8pTj3v82fvFik9VFQ/SaDNx+&#10;nMeZ/BfCqeMCyhYiCLtxee4yWCWQDdHrfe4fAc/emzu/Rz9udYWV3kXLipTXgA8h4Jn1ee5Yb5Ss&#10;VCYsyx4faZmDXEQsfjKyLWFFk6t4GCBf2ijyseHMx4idaF/qFdQ2RSw4LkwL62JVjUcVcGXD91nQ&#10;VjSEPOmfPp05m5aqvK4ifVpBTrNpsbYr0oETZ2NtpguMlMCQjTNCBhmZ+wr35clGknwnHt+Pl5o7&#10;qdRIx1f7w7OHztCQrhb7tcCoS4adl13oS2a+8hv9QtZzrVqWfI0D+iJoK2Y4Iu4BavQDi4t3t85t&#10;92utx61abpo2n2YS91ledDilY95KuYcEzrxeMY3hDic8XDKvRScz4EgbHr/hNpu7shQfrfTZwyrY&#10;h8xga7cqleHrRMZOA6nqdSoK091k6yvO4Xfwo5M7yB3c3WqJhvCPw0Ti3pP5paUvliZ//yde/SMA&#10;X9fz2kgZhm0mrHZh3aSUuo1RBPGwK4iXsNSr4Nn/QcgEZjITwmRCd5IctkNDMsl2A21SYpaYmdqG&#10;bqP51XWdGFgY7B6sRYXNYRGvggfxD1hY3+f9qjc9NqWkzDff977P9z4//o+Fn1h7n3uapR6sSW3a&#10;A11mfQzAxwfPWh62oWoq/TMWEV6L6fy/RclN8/wsrXuMzkQlS/H7Ky4aNYZ3zPLIY7TGlzR5wYZl&#10;YE2lDLgKEE67A0MhfuhVXcbGA8J2DsJwzKaVo7cjHldr164+qtkjW9arshI3tfS292HRyGH3aG/A&#10;XeW1Tw+Qt1PNHdwpI4pyuPLLSuKvttXQOpYZstpJKfgIrgDrVjKd0lTr+dlZ1ywGcjr1u+t9s1hx&#10;8/pWcqpQYxEa2Wb8RG1E5nS45+Hc65bA+/bSn98O2iev33rr4d5+77zXs81oZPJ96Tfvmffdz6/s&#10;lv68Mr/SzRRnsiad3ozN3vvs5rVYxDlcXgqbdmh+2jO79UKkFaNSFqPmGLKjH9GxtQkJGjwUmeBC&#10;XdYwvsGFF2IgKwnpHb9h00mcySSGcDwOZMh3fWkyqyR8X0oadgacRftihCss4bmUlIz5RWSSnQEN&#10;0BHHc6+ZuU8/nQ1ud3B/CO8eDHRwGsPTo8LDGZnpc1gn+opG6LTVGlO/UxDbDwwvxLSIAAwZogE9&#10;hYxv8HxlpXlv26P6FnxwEVRmfsY3klNYqcOrKGRRu78Fj/3BQKkgnteFHm6L6pj7E57vVM4WbGpI&#10;ID9X2QEKiUtVxP7oGA1Ud56mkBa/WZZ3UkHFRScFShkse9N6cxNy6CG1kjlsXXDz3fxQCop+qCjj&#10;TDprmMwmgz9YoVAPUzWz8I9hcqIYpm0asIFn/SssPaiVPlFV8Hrbgh/PTALJEOaEVOqeI/zbsVkB&#10;G2XmGniNmHGh7RJ+EsaMdpagD8H1Ch7KcGhGfWxj1ix2CvMVNbYMwaRG6FbopOTbUsJkMvsxsiGu&#10;FJwFilWPtUIN3y+CrQ84LQUSFSQqZpnuvOEHjZkEf7BsGX8xQBy2Ze6H2WeQHTRr57WIPYd4Ayxx&#10;SHkjhRqVdwI1GcQlAA+6eaiNOUFEhoQU5IIdHSx8gmQdsVuboDHibMrdzfWF5hWWSThj8x2++C3l&#10;NxYbCypki4XncvJLlm+xjCOzAMrAnrl3QEe1Q4clfbiO0g/eSpETuuhB/MF9rmGGW4fjFogeS+Or&#10;rfEYWszlpeXrN6iULa9dX6OGfDRCoDaeNNPcVUJfaE+Y2FF/XH9MbeB5IWIavCoKvsbAKgvJsgoh&#10;Bn0KaqKLw2wK2Ea/BXaaopANt+CIBjEhs7S/fapfxl/temDFui4HZg6KkkadG7040Ti1OdCfIlke&#10;ZUF+19veLGUxbwUMNIRCQNxUNTWh1Yf+zFCjuMULHz4Z15xV5wnUdo5jRielDdjLdGAvldUEN7Sc&#10;e7sJQlxO3HSKqpXjV2ezmrrEDyKNBFLeFG8jBHASInqwu60jdkLv04qpalw1wJ08Ahdf3Tum9VDW&#10;MXVUjh4eO1SjnNVj04IZjBPH60QwDAF1l/nXyt0vyqrziFDaxzALIYimvkpl88FOk/oeKmTVL7++&#10;f79f5manimKGSnqP8Fn/q/4P6vHqJ7++eevG/MV/QrKXfwvA1/W9JnJG0ZqxVkubNOmSlDDbULJ9&#10;6L4vKQv9H/pHlBlhxonIOKKOPjiiTDQxQjWBDTv+anYxazEZSV2NW1jBQlgamtIuLKzpW1/73Jf2&#10;nju7j+28CIYMjjN+557vnnvO/01Gz1c3PrntY06GAUsHap6qM5ulZz23B0H+kewpnyze4aX1KvsG&#10;1AiTLEI71oMQMCU8RyKLgQugJcffenh6mp+jt36erGF6EEYfgZGMfslU1CAsPq49UTXsYRTCCVuQ&#10;I3LUdGq/Pjv309FReW5HJ76YKvnOuinNUGJ6rK75d021XtcDZi7Olm+4DY+MIGy/Pn6vpqZ+Csv9&#10;m5s/2vbU0tIz49IIiqKe/eb31hbqk4GWE4m/uJM7dwgHPo0k2+3rlS/vJfeskXRyaCqpwyujc/kq&#10;OhllJBsYVkBNSVAW2ZF7GWf4/uJZ96SWI4JHRVvyz9bL9vVv1xc/9Ps25omn9+dZV3LXP1+rHTS/&#10;Wv3ig1Xf0hC+g+PAhIhS3iiv+zCRWTu5Mq8Q/CgraTbGQYbxABsbVPDrah4NzKqw1d+6N53CcS9T&#10;Hf01f9nq2zZVGcTHRi6BdYuW6pzxEcbIOAQpasBKw3VtV58E8vrAxXxZNeoSMxF0zDcFnFmP/h9W&#10;+ZoiepFJoi7QyVlvIHhe+ZYsQBkyWghQBf+ieboLd8iB9zdumGV5htjaIljd3ikWG9uVekxZC+/t&#10;X1BlMx5PiSeM6UDUkaL+fJrGsA2781LNNBsRH7PnrZWV1g3xsf4cUCbQBTyHilekH4iEbkC4AlIG&#10;TlYPsw/q9lPiJpI+Viq/FFoWPSps+Fn4li2sB3IrkeBBbHxGO0GFzuZm1r4vZJQeEZeqE1XShtNB&#10;tJZZPl0sI0r5VQ/RkbyPCIWG3hOwn4gcaJ3TNTyhB3q+WU/UjnFZ7CM+ocIP1QZVELQiRjOsldeA&#10;UoRTWJakARX2GGw2oqIJH3uVV1ZkeWo4H7tOKITtnoBRYsikFVaTvUqQzXS8zS6ezKMLxd7htCfJ&#10;6cCuWSXEQoQaeK4nzFmoRjE0OCKaPnUF7zbFeOCapQR+MLHy8ODs4PgFjLMm+XxgwbwEnKE7Uyqb&#10;NQ6AgYWyhclwrIJaVMomEAWPSEEYfWseJUNzARqQeBHqb+S8x+uPK5h9hbib1ZPyUTiSJCICRoYD&#10;UGYp1eoym6JAECGqICElwFiQKZnE0j/MIFjMVyJt4qp0+apxWD4eEg/7ELZtUC0uAtDWb4eWlkKh&#10;EIGZb/GgudvcBfsVRU/Aw1QL/srpfHlIjA7B3c1AlAl2jDkzPRZKxruJ9AU5+eUM6rPEJkcTEO1W&#10;IAPiCcMkkEr2UqTptjyltYpg4PWPew8fvvP3BVaGfpYpc0ZQOFxZfbNZSFyvY3ScS0fFLAibdnuO&#10;82pMRkst4cVe0Xss0Udj4Dk9JVTCnx8f+2+Vbp0TQPhNY/kRijVwOnQPNQRop6RUPN6A+f8DdG1i&#10;sVwjuV1oc/JVJMlJkfHwEedqeZDG7hSQN1Y4iqkA28FIMlyMUeVONIHODCiltVYtmaWuCG9SfNQg&#10;VRtBgygZdg/xahgLGOMrlcDUgmzVlms0Us8Iybrdr9EYAvcoNgimirm1lIY4l/397ysQfUC4uLNT&#10;h4jyO8SmPf4sd3IWunt3YyP77n8D2T//CsDX1fS0cUXR4LGMFwQZiELqIlUiRGoiRXSR1u06227b&#10;nzBYGnsYWWNbHn8sPCNbNgYyi1DkICaMjUEO07qxCw2GqmIQC4qUilSmysJVV930J3TRe+54HQQS&#10;AiEZvzf33vPe+fgQJvs2/Mmje/eg1QjvBPjK01Qsn2VeXOSdbN6VAMh0uE1U9Ahb8dUjfNLrNS25&#10;Lm953+r8LvES1akWbyVHAeTeQJCE4iw9ymxiGTV0THyPijBpHOML+ToHxyOvCaprm54hmXb5L4et&#10;K0KyQdr3CaSJ52UnpRbPnlsmMraUROyyuTq50mx9F059hLNHDAP0pc0EV9qxmd/G5WimYP/12bDj&#10;UquUmqvBT181Y5pYKGVE34GEcIfs3J8po5/bW3wjyrY9GEwPpq9LdsFltYmUeJvzLVjmKdUpl/Bn&#10;44j2a8du2Fka+6jq7bVbk3f22s81WeoVSk8G19Pf3AynbxoD1/SZbuDrz/8NHAuB2z/nrsIP5+cn&#10;5h+O1Qj2HPcDPjPgU1Rj50H4aip0tbkZCq0gG0lSqBQC4QiCg5s5AZOPmrVyihvRK5FIh3qZYpqu&#10;++WwcX1/GKmgiVAv61bsRue4r9QCIROVl2qmRcVySRf6yqkRWA3R8G3Q2prIqrpA2hV4klLdcWC0&#10;oYuSwodfuRSsfXHaj1NhwaHKj0cSyiXXQlTxT8hiQhWWICwWE8koa6Pj6cLQ9YnLqnGWKG6U1bPi&#10;+g/LL85fJMuq4BqB0363a5iqaqQkBHKl4b4v5MX3WREsBpsa2c0NA7Ph70MEZPcTs9qsrMUOtCJn&#10;PcjJXeSzbhAgi1bBklzm1A1Bkbfi29tpEVleEGTZIpIKK0Lvjc0TUxehz7Q/69QX2CylKyAjRUyq&#10;Vi4HwV9tASHOiuO4FxxlAmaDKPDJXR0kanrBGjPNcHnDp2n3mbLADDSOUD44gOZVYZ4AiN2qw7Fv&#10;ah2IC7MXaOHsX4XZ4tIAnwKef3kOm1qq0zxHlTTPplJ8NMqPEGbnJD8kYKlwZCiYmZCXMRtRXxJd&#10;x1EsZcrsc4rcCH27pmkAY5nA4zB/FiuAztzNJHDmcEfmz8Ezd2zswY8hI0Wbw1fzYVLiREi0slBI&#10;Uf8eUdE7oug1FepZa8+encA1LMPOiQDL7D4Pn9VoFfFN9GN2rF2s7i/uV8uSJyFHG46Xjo6e3Lr1&#10;+DGhskYjnRbfq91EAuQ9Luep7Bzs3oPIiJmLsY90OsPuMZlM/KsMDl3pPc8zo92/MMkfr2stamWv&#10;4c4xRrDsETj6d8PhGrys2Ns7V1vIXVqpTc9dGUd8odbtiYkv7oZ3VgM+Q4HYzmPpM9GCw0nQzzFk&#10;gErKlZ8HC0wmuCT7h+m8S2xWSuU/E+31erCY3d5eWzs6OSmhMtDm6Oh6JIL7LzlBYAYOijCzpBka&#10;SNy799R1LAn/797GQqMpewsFExyQtWIK3Lt+9bcO/TXqZCvoHVBIp+Pc9LQzz+TTs3iDe3IV7mly&#10;eQMOgaXzc7ZmJLh17iVIxhFx7FHxCJSt7xIMY+YiCxlpkdC/EBW3xxQbDXJmuN0GVU2eSbAlJ9+F&#10;0ScBXU/olrL8rRZIKPRL+hOWoU29e0uN7OnTO+32q+JLennw5h/XZovJ6D5Ik7uLTF/8HkKAkaxt&#10;/eXGH8WZ8cOPCWs3//uQteL/AvB1Bb+J1GE0ZUjBwwplzdrWJj20HjRp9qTdvXnbmyfjyfMMycxO&#10;CRmmgWF6KARCASuJLKatmXYg0EhqWOnqFjTqkqzJ6kHXRLIe6j/QbPwD9rDvfcNet0l7Ig2l8/ve&#10;977f+957bWb0cPWj1dUY2px3lx+chDzeGze4a3SmkpIdBDe2ALAZKSsEoT+ypQccQ+N4+EqtaMog&#10;ShVHVWoVtWAgw4zTZDnw3uOOLPdnKTczA8dn4JNq4TuN08JHCixJS2Zv02kcT1e0/3ezT2knh+eg&#10;3CwI83lDXbAbE9X1PNvpLeV+7SzP2dU/+qw3j3pcxhO3xmivmteN82w2W7pL0UIo7+TDnDR3Or1y&#10;bqhZDiefJuDyul608s/Sb++YgzuX00Ti03/8yQj4gXP/01fV3Iqd94acr3DYIulsWb+dNIwntpGv&#10;t9785Ztuq9c3FG7SbrzYeJrA1/SyoP2rhJ7furPzPOQWP7kWPrnx8fJnD268F1tPWxNwqPHkqjEa&#10;NqidisdP4gvxcL9ZNFjWGJXFiR9/VCqKU3TolC2hVcrmZuEDVUk1lMGty8TTtl9RBmt+YdSYVFhg&#10;lTGJXqNoWDa69ZQuyy+pole7f79Vj+OYjscjRm09dt2xbFw4QKjNbR8MC8wi5Xl5zx4r4AXU+x1p&#10;eAQ4J+HdOGjU/xOHZk5U34VsuWGgL0ESR9unGwJPsKbpC8zzLe/qu6f3bAfM+/gC79YdzcdVFe1u&#10;PLRicafaQlfhqKbj8pkq4PgTyBLtxPTP6XSgXFljWq5GjPrDJpAMDT9OKm+tLzJc+/ycKn+UlLWd&#10;TbVwZCZ//utHEEsvb+GfrHeKV+egoRe/bdOZVxlo5DoHXsgArLliMl9RH4dSqSfz6zY4SF18/jyX&#10;sMOegeMmUKQzl6IHEckzcwx1yNAzmk5+4QdGIZJ/o9Ifj0IPqVHCAAFnQGli0bZGNTZvMOjbwDkj&#10;/ZE83pOldVGLkJPhhRIxEkwN2TCaB7ORvKkFQffDkaIOdbpk0maC57CALkA5w39xkgKCnRcq6nCi&#10;nE2CbQluAIAOuCMiG2mVn90JjMIkdbMZrlU7hDIaY7DIo0djkqjh0j55ZkSIKi+K+6w/UB2deCXx&#10;uQx52uI4UWq/DA95qYDfX5b0XM08Oty7ee/09PQmWm784Xz/vFGgQ3IJtX7jB+BYmxGl4mFJpmsu&#10;qUsHRJJOh9bvTdRSuRfboh89D1uJK6Rr+NR9PF301O2EW91ui6mlsokmYSpzbyzG3v8wFpv7Dkg2&#10;WzB4WKeXCqeKNKRixDaoKKAsdq11UluPo480y1qZfIaew9KPUMM/1EXnqb4qYbKTRx72X1YkAlnO&#10;eWnlt5Ucz6dQXm6XiGVftn0uuvI4AP8LAw7oVTH+F3mrzAwtPRhIgSft0L6RSJYT9T1zO/FmKIEE&#10;x+JEk1yuWuMGeBeULP59tYPX4te4gSTIzAWamiSQjNQvrc2cKGR+wfDHPeaX3S3tbx0mDyVRO1j1&#10;JUJT0bgvL5uhG8ozH/KovRLt6z0KPnK9ZlRWBK1AmEpOGaW5MJej8UF15EqzVuuGQcGoTwz2qTlt&#10;rIKORalQyUd3M2au389FrkciGTQ7x5nj4z06LXIdev/rL74NVrT3aWj2e+StdxYXlx+9FsleCsDX&#10;9b22VYZhmhO7DCVbTNlmyZWxDEFkwsrq9EIRQfaHnBP4Ts4J4fwgOefkIgmGJAs1YFpJ56JJmowu&#10;hbjE1qYUpIEJs7hRdb1rLwcypX+C7/Oe6OVS2ptSmh/f9z7f83zP+7yvRLL9tz9+/ZM71xaPir66&#10;CHMvHrL4P+tDQYiVUhiCes3eRwUCCE+rp5LX9JUXhUV+3JY30T2G0GgqCyx0z24B/Jw/DiZumyz+&#10;sO+UUF/LahiPmcXxgtYQUlZMDZYwgp5GJKvSEUGmmrJWovcKZ2WqG2VJOI8H79Ri9Lu7rrXz+9XD&#10;bDZiPITzU1UfWqF+XjPSCSWTK9hxpXDuTVu1xsLi5WpKtfpW9ZBOQOY9zUkblhqNWlbovZ0vZK3w&#10;cpkY1crK8j/zdaG2wNXWqy3HKRp5KSXsttLu7O5iJnInYWahfbvB0Kfhi+GtkDtKxtunp8f0uH58&#10;0j4pyE6zaRPqfVQIOO7nS4tLP45e7Mm1dy8V5dsT6cXZ8vBsGpgUkiUjUE/Nf/+oV3XdiCb7bStQ&#10;mYgrDXN0pMYRTUnsgStQoZqeE1loBaSzk+s3d9s3ysNnz1bOia5JY+Ib+5PpKFWcb6Xc2nyL5z9K&#10;qF8YNl1D1ITn3T5wCULk0UHxSSxG6GWIWzm7LHlOi1iCsU1fqH/lXEbhjkKxbYCReSA3U8+jQ84B&#10;WIXAYZXzrBKZDDwfSd7Cur4HCZiWhaFVEjLry6YsEVusB4SBaCaVZylqwvE0lQ6f49yYUIH+8uS0&#10;TbSs03mzA83USMUeuztqXnStC1fzaNo0S6auU0VVKjzsHSNeYOaGOreXUzA1tyRQ5seqgcnOI1hm&#10;t+sKm6Y7yQJftRdG3sQb3ZLkyW8BT4Dq9jE0MBjEpVB5/JZnBWotdntA7aO1SUiWZiEAr5ietcZZ&#10;jnwT8h/PcXz7PdwDQEwgURNmAD9mkqArRqVaDAjwBhwP66F1z+9mog/DaLL0LqOtT2KTvexBB1H8&#10;ipPkmFhbHoFdIugfecKc/YJ1sC1kPyzZR6wZL5Mlo46hoE59AtOHKJfbmE6Bfnc0obiwCdIPzNJr&#10;RFKsuhmKKeglyFrams0yphpPC5FqY9weamn0cdpUraFVYWP+suZzMojzJm3VD5O25quMVK3+1td8&#10;d/WDSuU7FAoYnAtlqBkYwHT8/JiwLI5QzbHM0cngcbArYGmEcGSACV9LVL7k5g7sNSDEX/T9Z0IT&#10;IUx7cBmVHtGOCQa73SfsaCRW9gbRsotz4XUoiGGIiEe99XAvWN2q4mLw7uVv0M4XPFq6cmVu8Yef&#10;kLpMgA02Q1AmWFpWHV9F5t4u+hABZdyUp9xDCkumbcc7HZ1tN1j3++8vHZQwZfbr+/e/urmLwY3J&#10;Nq0AOptxMwvM9lnBvc888lTQzjD9u0/6VGd0FFqTj5WcrJzWxCym03rarfaIexKSbTUih2gqwLAi&#10;WpiIzVdjjdlcM427qwVTBtsknNI502MjYeqMaAm+IuNuXpDnjY1kUocLeBXJVd/qdEBEUo1scB4F&#10;OpkH/UGoj05nzp1CxDY0Cf8uTCVO1qd/lm1sLRBUBXs/94IL/Wi037U4FSQrrCogT8sjockCwesT&#10;lEXzF0x9Va/8qkXzJrOxB2uVTURArm5ucmTWH9HPPrh259Lcy9dehWT/CsDX9fy2UQZRpWtZhijC&#10;bq1CjAWHgHoAVT1gRfQMFX8AEncOu5Z2vVmstVde2znYK1u2E5eViF0toU5t54eSbnFqx9CaSFFX&#10;EJGWUhWExCWROHCIkPgXmDfrcuwhUQ6OZK+/b2bezJv3XtZd/Oyj2dnPZ9+eaYctNjrq2MzudWXX&#10;dR1/G8z1qIiXF9lngmEXmCCO+KI5uF52oEPmFy6iK7gIff4iGSNzigrsRPA/Z8RgTauq7+4gsV6L&#10;aMo8XeC/1RElu16SikgqDAorlpJGWZCGulBJTePJApxJFAlUOf73p3cUU3lkFmbC419LJeU3GPat&#10;bW+b231TzjSpmCQAleouGkZxolnKHp3op5bdUR5HxKSUtQhU6WponpB042j8C5Vky73uHxcTCcOj&#10;R3HhJK9/svakHXzHsgsU4xxBMhaZ75EQBt2kXFiJfv8kED1qh35ea2RlyTh/3jt91vsBYsaDw6ea&#10;XEKi/1rOd+5q+6ur7149kKSrH+93KCbVKrnTs2sPEwlPcAR5SIklHAhsregoj+QRnElEh7JT7WxQ&#10;U6FwIyaXjiniyY4r8OZl0KOg/92Vf+m+n3/xbAFig2Jx4m/AwvkXfqB0RRxBGOpa8GC/HWiMb6Hf&#10;NLE4o00O7RMsP1E0FSBkoGsTT/coLHrQKEJjyQzx1OCWZdlU+DM93vOuF68j+Nk6Plh32TgzuinI&#10;bC5DuaFWW2rWoctQQms5A6VowtpVis+DbhnXT8+iCsfoC+0+SndFSjgggw0gj9o9HXSxb/RXWc7L&#10;cvwkYmY2VPjUVVuZjRbFR+Yu3qxAfLOyVPnK38ZfN4ZFSailFqRvvjSkB7J6rNpyUscgvSzkesvL&#10;hKIrEnoDoOfXwFEH4mKNh7wWoSRPwZCexJAH+/A2FVUHi14850ILTNatCx06fUoRKAnYEwJ4I3HE&#10;hTyrJ8a1PNIXxHAWwNGmaFYTdAGk6qwVh+KHnM97uqMKBLV4asM71UXNQ5R0f9I8uin4N6peHF8W&#10;yV9ewXiDUkhtKI6KBK8Iik1lLOnVbt5z6XvxbHvidxbxC1prHaxKFbWHmJIN3X+undH7BerBLhCm&#10;ZA3grkCYYYql2Yeaclg4WIVCBaGXRhZ2Iyh2dHEdXFAp06rn8MwhuY45WbKVfID5DOUAKUNFKWGy&#10;HCAAjL1hEJ+j+NncbNZ36qW7iphpveUP+7opdq/oIdyzhpw0YoUDgyWBuDXF9DcdfgLQI6MjRa//&#10;4Mrzi4x1UucL6/Px3Wgf+j/ZQjA8Hq9AcJidwe7PvHIZ3cXX5uaY2RgDxzHWjrXbq/5UEEgzvB+D&#10;tGRs7vJcrH0nHARXm+6CqZawu8Z7ykyaBBWwysQbjPnVFyU9C6Z/yKQ27J4kQbUajpLHkGqjyur2&#10;bQibG77PN3vUTv0/RV9WhLMWZW36yL4CmCpi+jRlak5xnyoxn17DvnGBvqKt+1tHlCsa2YgCdgch&#10;trJAd3Yq8bnNbzeNZiyVj+zGxVYjvCBdx1Y0c8LRTjSmVtNw36Ich/Zic5N+vm0utajgeF3Fdh/E&#10;lbDebs7TGYBaB7gfmhYhiPZojwEXaqH+GgVkpR99/wiqmTeiVBuFQnHof6hw6eyHLu2AT/JjxpSV&#10;3d3Q3p7CdgkbdCjqmdKldLV1j1LZDphbrR3c6M17N+u/l/688eqb770Re3km+08Avs7mtW07jOOr&#10;ZbSkkDShZWvcFAbJaYewy/B83K1/xI5DMkhWjZAtYks62MJBfksDtRPcbVokLRmODUmctCFhUCLo&#10;WNc1bIyV9dDCTmWM0T9hz/dRdm0EviTBevv9nvfP950x2T+bO7dv3W5HtPulOilUyGx7jKnKGMlF&#10;hhehbiDwSjVZYXgsCZzKB8AMWCuWYOWpCOB8BLJ89O/gnwljhdYu7QqDwWVUxqqtPKBm/k9FIz91&#10;hNowGz4AEcgHp1clD8aYMeKWMvJhdfAtdUOVaqoL8egyzz76vuJmtrfOK6q7nXm2SA9kj2LyaFFF&#10;gnFBKd3/5lEjCN+7/yr+6HWDtjxDWdP6Tj176r6vLMq0f0fpzFy5d32qHQ0fbs1HsycVSYDyFzll&#10;yuiJn7pz52Ko2v+KqSillPKauVQHsTZEPtyT5m88ZFjcYQuyer/Lg7/2zSD4O1wKzLp3JrrLy09G&#10;9suXA3k0p51bT93U8crzZX9OjF97p16Y++PFZ+GjF/FbuqeCZ1hXrmxaxQ/pRdRsIPY0zi46Tkz7&#10;lSRsnCGiFYBlwjTAkmnTyio0QopNaCcJVsNcaMbIJ2Wzn2alIm1XkMGhVTmBPJl4vH345s2F/Vaw&#10;1eLFL8XiD8VTDIJW6ZsmxkTSyZNHcwiULycUAWBA13hq+RQ9uOA12jFZm/06WTOYQndjoyrJnGcJ&#10;CpfqurBkATdFAYrDE7Nys4mgvVTIvfokcDy4pVXXUuFQahC11iBbqSNqpC24TrZ4v74PYMlAUSHA&#10;WwYeqFTbm9dB3yuV+lCjQNscXXKXvq37a3c1aaA9QqXOjA1ZkUoY26UzUOTv7oZd1mKF/pAQa4Ih&#10;O06hwK0aEuApsQ10mOund5bbjEZMcossFcVO1RijWBNdqhb9KtrtfddGez9tqjnUI3TQy0F367HA&#10;lAY81lIBeTAu+Qvo2tfYH/fFapJ55OQERGtQ0tclWM4x9yHS98pyVhLqeMZjZaANlAQsgI+jyUQ6&#10;M2ReNl4MmRmmByIFSltm1uNRaG73gGGrS0YCaIRhQz2HX1fcbk4uRpbV4i78NtM8oEy0ZXWON0VL&#10;XFlxNzDcXY7SrUUKMSXOj0JREi0e8l0oNeGh552EcJmwex7wRA79ro8YTIZOHdjs3W73+6aGOAQ1&#10;BKaUAPERsiLUagn3mKnJSbcmvJxdtYf4Vq2s1YBQQTd0oqP7G2DhCPlNrTJ1A/i/vb0y6J8o656c&#10;PKcrOcSU2c1r09dmphGeMYGLDdpBW2xfNrgcPOtsZmYPZmemb86QO+taltjpiHM8hw0vGcETU6MY&#10;CJtf46v7ivXIOAnl5FdzFFcGyXC0iX5tOhz0pyHygaIVU7g8sFdAy64jY1WraQsoiFVoi0qSixgq&#10;0IA5pk+mBeNVwEIBv/9SEqjcaqf5aCf8E6usHqFcjBkAAYqd6DEk+4KZEIlPf0HnhnEyXo0CeP9Y&#10;MRyfcUPOg3wTUVmB2fiYn0JRDdjGr+/dW18vodJmIAjrDSkm212gYyoC8nb3HIF8jwIFOv+KVgHJ&#10;vzVEY1jUSn/+eKdNMdljjAFiSkoBPF+jP9+Fx9n4sYJEY/QnSkP0xK7/9C39/Mxlb84ogmPc7K/3&#10;0ZTc7NeGV6/e+viDzBdfvtOS/ScAX9fzmsgdRzdqXVfQRhpYeigUdkMupeQS0vbWY/+IXmcGxtFB&#10;xhkcZ0JRUczoFGHVJU2T9UcNaIRUbZq625I26RbC7qZNoW5hYY+l3bCE0t77eZ+RHncuCsqA48zn&#10;fd/n+z7vvTKfbLYw+vX6712EqAPKrF2qUw9VtBiHaC9tbZU9rwNW80i8ZcZcyzNAwBe2hsAtYJof&#10;/4gX/8MRPnjdmtNzCBNgEQAF1gbsQlAO8h4HtwVWHTPhzsoiYsvel7Y5dR3+B2xVpgm5Uiquyo2J&#10;QNQ1ZPW6pm7pWvrPWKVgplRLHdzVCRLjA+JXA2g+vs9J0p2LlQc7nc7Kyuyjy9XJ5aUhDuWz/F8f&#10;rwmP1X+HxkR1XugxPRQKRI8CzUexpU96veUnU6Mj1uKpnH47myWA7NNdIVuaKWdtiZZTUC5yz6Mt&#10;1PvP3nGWwqMATAqW6s6ZobQzbSJLHVEzc5pv13fiX7u6EjfvtR79s3hmBYO+4Lv2/a9ePl99e+29&#10;2awza19cUJ25ZaCT6jjfHfZjqT9oqUcLoT0TvGIjf3Cw7r8iviVIYCBECieXsGIyxtoEls2u+6O7&#10;UyzuFDMQN0+EEz9QVAhGItFqFXEQRLLKq3ZreeGtkUWMju7MuwjGVWtwTSpk6dJCOEO1FQO19klt&#10;ao9Z2D/Wsj4fzINhPDxF+ub6wXp+nc7N7UYB2RLIRYBXVQegShwpowCesJEOnc/TBJRsspBpt2ft&#10;52VBpoqvq+zjBNJNK5mhpgk3x5CP+E/mjGQ6HcJO+Kh5u1JQ30zQsxFTE+lGKd1owOqDsIyqJQpl&#10;kTXGSSg9qMbTSjlf8+kFVSoKqkBliHDP/eWa+/W1B7RUNgQMtBkZ0Q91IHe1YUz4wX1bUwvV5Uj0&#10;y6oVj0N2Dj8Pjhgm9iuMbSFFSGbX4KcrAh/ETJG3bpIKp6/Qhdvfj9d5WHXbaN9Cv/Nnbz8/D6tE&#10;tOjMElHpcUkqbSC4mB6lBLgHdt/go+xH2yORYDX+BLMuIhXCvGEI8NcwvLxj7uOi5KPRaA/zPLye&#10;90NaWPYOUSj7hQmwC0pUukuGQ3oKidEfsMyW4EMSZcxkqMSxEUJWYVuqFhwxFgOVZrNVLegFHwY4&#10;arVdqxLo1uU57IrbxJzlUlpMiUiuUH7iKXhX+b8bZiicXwin2nsl/De8fjh13S8+TZZSthXkqK6H&#10;UygdGMu8OZ2Ep2r3dJkiCr6JEKyu00dAGOs9eJuMj47SuZNU0mLuZsgZhWFPTEUXnVF916o+qVq9&#10;SnPhBuyr4DAcRUxNhLlZlH5Zq9U8qvawddaqLAYOLfpmJFxxzh/DObjKW4IJtHoYD5iVidzM9rbQ&#10;RU9Aug2F0gZnWsHsCN1SjgkhAtpIKhwiDME7gFkSQZrg4Qw3GRm6GFAyDZE4JgEMW5hRjYMDGtz5&#10;9mQ0DWFEwWJYZB6puuX0DpESUDkcjZ6FP+zXtRTd5N/wvEteZianh8wcopkBfjlMRIhpVvJvKsqG&#10;d0GhuvP8kwiyTunNZvLUPXXngccSvD8IyD5HfHQJ4sR6H+PNhGTmG3uEZA5DGbdAB0SqsNSAk02d&#10;PrEsTGp1u2fO0vFxmEgjurz7Mhw2E/Hzv38gsPosbQ76hIznOOWATjq4TgfGo/EoJ+fZaEnYfmC8&#10;ZjNXPw7feH3h299eeyWS/ScAX9f3msgZRXdiEA00ja5s2aV5yqYt7UsfdpHdtz70D+g/4SfMRAcZ&#10;HdQZH2JQjJNYIVlDdrubjKIhIoxjmt8hErcWml26JO2GPrS0Ty0llD6Vvm3v+T77uhIIKCQy8829&#10;99xz7zlvz2S33vVL7l30x7nGB2WyKgTdhkOTixys41HhMjkYQmJ5eg+gLAZBZp0qw0gYgqYQ7jNl&#10;czgcaLwtI2AaJ30Ykl1+tDWRFpM/Ub5drQtdIag7lFBAYnGvpYFqTWMkhD6DflFeiG4eZaA6rmg7&#10;FGUzPt+ENB6qWYHeb8XzszWsMgCXPZMVWQgwN5SbmWRybmXvw+Pjun3xxeur64cPB7kZx+lE9OBM&#10;vdBj/2Kq9/L8XMEuS3NScneptvNL1oJXlWPmd2O9hc+bjaa0po43QuWpP16WX7wsUlSm3FOwWUn/&#10;/SBA93D6RdPvn/BP0s/0HVdhzLaDF8Ef9cZP8wgq9ymvhT2JwPdH/2ipbndq1jgZG/OeXH9qB6/s&#10;IGzVroIX9HzHWZbqMNctBwIMPXQzFZATyhGr65TK9JLpQds+H+E6uaUcoRfCkz1mM71wenq8zDda&#10;CvXCN6XDawpejnmY+vqd2SWYRzMNUr2ezVt+aWKfDuD7VE1ZS4aq8g1xJBETNWG2qkJnhxAXMhlD&#10;pxLgOkIoEJDsCMX/q1eYybpPOAWhlBIZDOsodsPmB6YuBTboIZEdPDqgLPOEoVMPcJZO1187f1VV&#10;mBhnZUVl8C/M2ThM9NRqirGgIKib4OE8EXP47O7+pmtY3alUNcvpi8QPOP6L8a/gqLQYT8e5XGcB&#10;tBllFngpRPVwmC4JVTbJgh49/RJjIU+Pb3xw4+nevXt7K3Wbyif6t/keo9CTpKc+z8dnwEF6jZSx&#10;uY+aMgvDXqqqOmgTYA7bY0Z69NLoSGsjrhey1WiPpSEjqQlifhXiklTYOfoMgXEHKhCEXcOcIEZ9&#10;/8BmKOhtaBxFMJyqdjRu5EIpiasycT0lxocLsC8OEyz4h8JuLZdzAM3pT/+SH9k8rntEe1GQYx3T&#10;k+c2YmLJjJ4Xx/l7cJgdyNyXDA1Pu24zgtumMORagL/nGoRuuLeLZU01a7NdL90IpDHC6NAXNjBB&#10;jAl7/uWyEe70zt2aoJorprkjcgIS4Y+jf9brBATi0Y1ikXt2EXKJryz/jLXCbxMnXggbVweUex1o&#10;r2BvlOVluNbuMLp1uj4i12XftoXd6LKhysIbTo/acw9+3eNDFGB4iomAYbm1if6u1Qw1fPjC4EOW&#10;liyj6Y4EqySp5kIcnyMyv0Tpq9bF7EdtsosPXMI30jTAmmuVKamXIZ+f4EQZFnjA02c4IotS+WDy&#10;J2C0+QoMmYNSwAz009dLQkgGfVUCOQjFj8U8xQ6npoW4Ff0GcSR3OCs6IgATUM6CYK+48WetM7F4&#10;Tag/IVYY1SqFgl0IK/ebrus2+3RRFlQ6L3RB0hiWkUE3+zTu+YFyap4RgExy6MXLuzmxOSZ8jmET&#10;+b8nZ6WyXFl+HoemEr2xgRYkNLnh4k2xcDuE3NVu387czACeoTMIZi+jIMWh30hx0te+bIzT8cCs&#10;E3RH+v3+Z7uhMn3Qat3m3tKrZ+/Nx57EYq3L1dGLgN42slm7hTHGjaSY+3gUpfp0cSu+tbj1vFL5&#10;qD39ycf+O4dvnfd48+Y/Afi6ltY2zigqa9zaEWRil0IdYa+cQunCK5fEy7Z/ob9hRqDXIObB6LWQ&#10;zAh7JLsBqwLFja2RKgepBllWbDVuKoKIDUFNKSWYkMbaFLop1JT+gN5zP3Ubr4TFoGEe37nnu+ee&#10;804k++AmXDjl0h0i20cv77zA9uI5J0NkWLzI78cGkCyv3N2oSjxcBFEj3Umox64PiYsh8oqPu89G&#10;NxLdPp3Fq3CQy1cPq3mMpfEQBr3PnEQvDBmotFnDdDy0wvDESWIrwoCrgWV1sl6doId+uEc3mJ4K&#10;bp3SO580zeZXtwIYMTtWx/GLuVHlaPEgnERcQvLALRIfdt1IYt+4eL7q+H59tRx9dX39ZHjoz+94&#10;VxsdK0qLGzxtc+HGh63ZLxfb5XY7MNVF/vko2KXnqF9aDJ+dabLcmpa1+SP58+mT0b//jD5+/5ht&#10;41BZ0gJdmA0EusHgdFMONOVbcrPcKNFqoUbrVUmFpboiokGIdESe9v62iTScv1zx319ZeTr8CwIH&#10;7/Lq3qX3mXdpeyFV12fcSrfc1lWRgJQhkFas6DKxoGyeGMJt1ObVXlWM8xHWEJLRh/jzLYez9k6d&#10;04erTm9sL+eJWOnrjx/71/ciqhGD7vysNrW0JPf7pXS60UizzaomTALhuZTigWXo+lQF02oQDgwx&#10;Rp0Rsu6Ujv9s3L3HThmYwYWPPawKop4Xiq4hjHWHKnN7mFG3Q4oqNFGw/Hi7xT6b9dOO34+p40TM&#10;iGmSba/VsU0DMNDSc6bJfkmarvn9KUnRXqwXR6NibU7Tz/1hQ18nRoBoW4PexW3wMgfS15Dz9tGD&#10;zbhjX9iSlEXCZtRTzaK2N4wPBgPfwHEGP/p8vtWHq6dA2aglYj2QxZmDxxInv9BfD0AeaRSnZMx7&#10;Y03VJqAFIQo9+MgMhqoCNS+xCgfxeHX7zx+yCTR2IFD42dQyEm+9E7m2Otgk3aBSOREW3ulI5aFq&#10;5HJ8TRUF2k+H8OeA4wDUG8QCv9/bS+mcgQWSRfc7byFECVFrwDKeibYg/Od9LVAyaQiODCb7ZCgx&#10;Ih4jNxUmVR3mZChEFZEtmRcp2WxGTJdbQ2MG0g8etDKhTndLtVoaOQkoYYGomvnLvDK2abE2YgTR&#10;k7x3iM7RKoIMGev1xFJ311rG4unEL8BjVA5/I5ays/Xt14OtUC9xJryULXWyrYPzqOrcqFTFaF6V&#10;g7kiJss3Wg1Th5NOlvVltAJ4Y1ib0CGEw+lKcRr7bUXkihCHhlUiyu9mM7gEUrZwU2BZkThasIJG&#10;GWFYv9as9DlVtNuVgwRvU1+gqXajkoZF73w7osRoXTUKCbj4ErcpFNhtI0ElTVjIsA1ghKr0LAjV&#10;PPYB+P9uI/Mq9EDFMicukpDDiXFCPE7ojmCLlZXtMdF9431mgyMFwrHwZEACSjeo9jEOY7ruycRY&#10;OdANdJuui3kavrT81nCga2zsRbn9SRwSsW9x5BkDu+ICqAhhmX7tirRJ4mDfMVHeFA7uu6H9bwqx&#10;HKEZnTR8tCMwoCgj6xm+9rO/lV8TrsFBBFPQrplKIc2UvoPHonagJMMHZTrN5u+EZSfuT3QgrChe&#10;t1rtmY9g+Uj4x+Fc3HoDqUP8Kty14Fv1LJe7/Wyf69P9zU8exbf/eDNz49OFheDVe+9Gsv8EIOyK&#10;Wts2o2gdmTTLgxvT0DWhb20Ze8tDSujrtsJ+QH+DZLBsCyPLKLL1EBsbTbYTQ2UHwxpbNjY4Mbix&#10;CEnaka2iC4SSrYwlC4yF7WUw8tCfsHuu/LyBsUPwgyzd7zv3fPfcc/+zTvbkOSQ/kfPqYZVeM2c4&#10;XaSFABG+b/j5lojuWyx7esfsWvp/nitoeJroehrRK46wwkz7PIU+iBoqaYGUuBWU2zBng1NEnLHz&#10;tMMEFPlQ8ZbgZeatoR9UzasUyOyk0aUM92HX/Zm+TzRfHMmKxofudM+0cM9ZnwvvF+V6nhZ5yVsO&#10;Vb4kIjxJe+Drtu3M2b3d+NvGO+iG3yQKIy6Tj+qEv6g0IBj9OkURSPpgThuouUqfQidk27RSbDtn&#10;v6qe2dsLh/ag+byzEAqFtejka1rfRINcNJQlXpQIkT25N3Ryn9+39/tX/dDhs6rcO5PlvfY3lDcZ&#10;2g5RIqx1Cua0J650r8eW7898dZ6Pz3ReW/7aH5eXwDL3csXVzaPUkUxA1nfW0+Jk5PF5qupRUvzw&#10;rzHMPlqwPIJNnJik3Y02K6OovOa5K6epTSJltS3atU9W353qT93sE0ESirDDmi0iJ4Q9x2woMh9p&#10;EhnL2fYCu3LXeSokt67Av4mAJM+ui8f1744FdKHRJqfkR4LvK5Au+sLHj4F/PbEUlIFguoPhq8zG&#10;CMhqJUrHTeiI//ROATdbt968fEkYgsbYX7uSscNPL71BmNMtraI67mahfog+wAUZar1oKDD93HlU&#10;qS53ljs5BYXWTFkVYZyT/FSKNWCG/20twaOAiIhtxiS9pOuUINGm/08pFqs/Pj++MWOx2slJrfRi&#10;9cOtD1tb6PUh4nYkTayVaVG9HGtIYtJEdzsIghEX1c6999G4KBBu8b4r8UmYOx6jHiqNoEwUYCvv&#10;drsXF59ddPVraaIGI1ui9AugW0RgZ7mVCApK9o+YIhmlTtPpNQXa8SBg9w1CRgIcIY9WbKMIiQb+&#10;FM0s8hZTT1Aql+W8P+sSAyrA/pCuxhzTOoTqiiglYVTLYmNgyxLhSCbEJDwV08V5tF//UU1LjQwF&#10;zsgKRgxiSAXgJ6qKsqKAn7EvVa6Yq85S1oCjZRBj0ROjijyR/na5XghHCLrbKUIgnC6WUk8bKCFh&#10;T5b4RCvDYzL02BHBwAR8xtTxfaIqqc3TchnKOIpZqFyZOJrsjYB2cM+bNsclhSRFzZ7MDWXyQGVx&#10;2HV2zMPmrl3cVYIycZo39HJhe6hxFqaqWm/b1rTmq8j+PkHZncBHuFLps3zxi/fEziLPQqHHoWaf&#10;Fvjy1OiKOBmchyPEypzddXg/xjfKmFrPlIlbu2AOw2XN4HRXykJHoQeDgdleFm1u3IvBEyOylg9t&#10;uw7vE1bTS9LamnBjWYTAo705R2P7wlYyqAnytB5Thxg5iWo4cpL4epo991Go1Yj69Cp2P/wIaNac&#10;n++HNY2Co1Aw2Sk7rRraNlHJWGoTDR58vRggnUpN3dn5M4C0VCIz9b3lHrIalPeokwHfytBmEQQ2&#10;GMriCnGtHjr6HmB8y5CQzBnAuR2K+2HPoR8wQHt0VHMUnikNSDs4OOh/Hz6wt39ynCvg2OLi4i9v&#10;b29gppw2BKu7IhQjMjYIgI5b1ZZ+u5u8u7S+RGktcbN2+4d2O3N79+r3T+7cv3fzP0j2rwB8Xc9v&#10;GmcQDSzCJI0RFiixLaoe3KbXHFrR9FT1j9lFYvkhBLtiWVaVWYEwa9dIkPrg4JqNILIdFQNObK9q&#10;pbHTQ5RS21WwLLW1csmhh6p/QA+dN5te44MP6DPgb/fbmTcz7733RbJ//755c/b61xTGUFvUX0Yz&#10;7hQ+i2c/hpI6xS8UytTTU+R75XKMTnWMXY1xGAXmgco81UzZPdLKcq2GSWTX+TYlcJkxxVoFIJPZ&#10;0KPDSBn6pfCjT9oLhhSroaVG2K6UwGsdo9+/WDg/f33OLFQmERY3TFNJLWkBlrfphVuWQh997ByP&#10;qtZ8uKdoWla6rcm9QN3yteTwVE7LV40Xlcrrv+iRkHMKLzJeZW5jXBLiccqEc145+1AnmL6zkwOz&#10;BTyVoCe4T9neIIiw1j160iUQY/pf6d23SlHIhDLDEYaJ0dnqJJP0hfW69Z0FD1uLzof1Uv84GiXI&#10;LX+PNgKhKrgKSHlZW8yqxpVd6Nc+Pz4ce2M9xa9L/X++cElUFxP7XmfUMGeUemQrckTZFk48bY/x&#10;Zggr0nKxOHS7jymXdot9jIkbe6bTKPPzKf1HOt5sV9pnZ58RHGkm8QisNRqHDf942T8/vfuL0zC9&#10;+8Fv9n2hkL5G+eyaSWHQwQRGrtTwexVXp4KptTkBZh5iufbYydT1ZZ2wNcjoGAGvcRwrDdF4iwkA&#10;DvBejdtNVPqaKxSzKhVo4zUcZ4TIeufOtafNdvNe/Kf1k2Ti5/H0WPfrcjafbj+t2BPYflO2u6g9&#10;V0JrdDBnooq3mCua+oa+v+nfW94MmWYjKymmmMKwD2WPaQx6oEFWSK+stiurKwAC9JGqAb/XkZBK&#10;rVN2cfdLCjnwZzpJt9vXzs5WT2Bulj6QRiJso6V3HFQpkat17GTFEEYiHdWM+Sq0VoRCrJiRxSJk&#10;L40kbkKVsi8JL0h8A9uV88mn55MJhTfRYTMrunNmZG5qqf1TAkSn0GOWRiUQn9GDX1ALdrKAIAgt&#10;Xp6g4OHeBA/QC7kS5h+hKQIPRtElXRoYCHXlaw23j7QA9Nup9e1O/2pB/Z/SAvmVMgFkFGadQ/rr&#10;OOqJf6qdfhmnN7O318C0lshmqDYEUcUspRow6aJnaAaAZo92enNZ/7E4FEVoZEID19lQcllKJl2r&#10;NIrSUN9EaTFucGsyTxeDLkjVbeCtc2EFgC+VlzDJg++A4YP8YvXRgx8ePLqfT1GeK7hrsCyBHPfA&#10;oEvC2jAgCKDOltVcnSaRs9zOlVo2+vReV8BnAq9IYIVSV965WQKkWVb9YRQWgZ4bHs/s7K3rQbSs&#10;LYJghMg2ua6465n27AbnuX02GAxomeeWx9P1WT6l1SKssAUHqZ42N6U91xhIV3mmOiuyG0S8kGQp&#10;B/r3gRTVAxV70QHxBF5yKmZdKJcrdBiuppfuVwlyQFw7xg1MCYTDgNKCoSqI5gUwNUZsGTeSwDdy&#10;bXcIk4FBz5o+cKlUOKX2dS3fgILxjYGlU6p3DJseEUoJoP0RKL29GNZ6Pbi90ltVCWe5DTDMdqTj&#10;bJUVZ1C2rhIoy3Nr7FsCZYDY9CsP603wJpbgxQlRSzYl2g4EttyfS5QDUWHbDly2AjDK4Vl8WYbY&#10;I0uywF34Sd36dWZ7pvVb4DIS6T57FrncnpoL93ZoZy/RItsOQPGKgBkT0SgYJlxgBuo1RIWrqTBG&#10;Ho9+/3D2ow+++uTi/aHsPwH4up7ftuk4utpRSSsyEjRNUDJNAqpKnDgMIm4cOXCcxH9gW3LiWpFj&#10;q4ntw2wlSvNjjZQmVVctNA6OFIZIm6wZDWWwHhCsdGXaJpAQu3FE/Al83iftdfcqSlx/P++97+d9&#10;3ueVmuzw+utvxPZIhNdmS10QhU/0jE4AxtSx/zxVTuH6/Wx4RkTJ4oVYVMvEVErivDcEKhGrRA+L&#10;LY5Dl2AJFJZj5TTumIHbzYyPVoZvDq2LZq9LpxR9jLK3jctXxzE0bGeStofd4PnTyeQ5hvtxkY7C&#10;ge1pOk/wUJUlNpZQVachNEpGNRKLRR8ZCWwN33zSM/uP81F63Al57TvvG8t1pp8tL4+0tP0g+Ytm&#10;qhoxGhVufTOt+x0Nt8S5UjIZDdu2+at9Ys9dbYftMFzYX15KC/G4qUVPhYbg67ohymvBZBJ4I6uY&#10;kRyzErncrjz6+mA/9sFCL5rsJe/9kVPTSvO9oCzQe9cQOqrcNw20GYvBh0Pc2p3Gbi7dX75/KP73&#10;95sBdBnBoiyiOVGZuxweENeUlZkicOllX91QCj36wuCyuZxaMPSO5J15KWJuianQEDPFFpFfKtYk&#10;PDZIgWx8e7tZhxvFhbgS/LRJmJCY6u//8yASqSBIpHayZRgEZEfTvmEUVKMh2KSW7tFRG0nihcFb&#10;Oj6e/lap1mqdAuQ25zd6HufwlIfEYWAs6M5ci0Gx3mxisUvz7g2SPtZI0KXcav3hxsNLv1+6+/2N&#10;ep3OzLaqbe9dTZR035C6WPq9MnkxKcp0ykkTnJz4la1qaHc6DoprpGp3jhr+lpo1VEXyfTret1qt&#10;bHadlFWGHWKuTOWFR5vgxl+ziGXCG90kbONHrJIY2VE4DQ8ds59BqF0k5bm8XYu03XpJytKLSF9/&#10;TO+cIJiJhL9bczxZxOPQJQwDcXwyyq8lX+xstDKTyYuVlacY7RXVWZg5wxmbmrwUHswZ/CKGUwC+&#10;aTwE+0mg7JCIDzKEPccFQJwKQwlsA2XJOd9ypnHnCRHV6IXwxlJOy/E0DoLrWkEQuLjld9dkjhK2&#10;sLIMLF0WjyW5TIxOd8qW+xESv1yCMsI24dSZqTaJfUq4mJSIfZd56xnmwE1hXjhd3ps/0nWh8a8g&#10;HKLnJkKsZ2W3y2NPhPyYswBtUZDd5ColiQdi1Cyo6o4y46dIFs49+1LJgS2IIw/nHisa8xxZ6xgS&#10;cilkjWq4qOKcy+OxK5+HAnGfDIId3gi9YLAAJRaBnt9LPghlUiqdTgJF3o7Ym7wgxSDsT+hbdjwe&#10;qaBNdg1S662bc8j+8H17HgNk1d347sUaNhgal8IQ2cNL19rtWmgTTsB2V6n80BskN5O4+4IyQi4L&#10;Yz1mJRW2puGnj0G/ZVgVZ78YHANe/Ay28xW5U0Ko1iJ1Wcq1+I/G4khF4z/KChL172UXk31gVPRR&#10;Y22WRMa+UgxDI6EzixwWqOUB1rlEQJP3OSETcZ3YD+RwwDBmvCMHVwZQOnmea4bo4oiP84jFDBp3&#10;Fm82hk8R6JVjBPsKsW8QbHfWseDsDvyL9dur9VUq1wSneQT59oBjJKgGaTaI89YxAPzbEsLxpVsa&#10;3zj2YNCpYIig1Hr2uB+9EgkXF3/862AA9yNEGIFbNPonFr0M2MAIQz7/nzHlAASDbf+nfJ+g7LXo&#10;4jsL1z999+PPv3glkv0vAF9X89q2HYYTyxjnkCxmYWtLRg/pyGk7JWQ9dIdB/4Yde5ME/hJGtvCH&#10;fIhEg2u3maFNhprUjaU54NhgZDdrmvVSsw7GukMOGRm0hV16K+w/2PO86q71MQQs/yS9z/u8H8/z&#10;MST7/snVT+Zx/59SCl8GjTrskU3ZEldJvwBazrrjsAEwEoEBix2zxnCDA2C2qdB7gZ7DVVr/URUO&#10;D6HjeRs57u0MKT4ue58ifyALZHVpRdejVI6qGcw4ybGHzBZZVaZEvur4ZwSysxUOOZJ0G6UqC/u1&#10;AFjWulsLUoGLUzR1Sy1sZnrzs1TvMCuDEgVVHnDp/HI6XSz/pv3rX393crroTjYrwc1rjz8F2gVG&#10;qdbrBc0Ssm3PQ/BAevn34LDUTKU6HfdHo9QCqizM91IVo5bplHIFs9228foreCPJyJCsA2vTD/rH&#10;/aXelbA5OzfXiwfB8nJaHVq60z3z75edbldpK7aae6FaoykgsPH+2dR++fWNhHHw5ZP302/erL/5&#10;iyJNlu5RTAQ0kPv8tQL4P4DBHyEjmI6LBaR06SJywjon4Qq5DOLYP0M1XTHHdUvxqOcKQkSTt4f5&#10;/f3t/E+vX2d1RHtKWD0zVL14erBoGLVrnJSlafGiy3WuujKNLDYpZEE1LEoUjxloFIfVZITJdokO&#10;XlQgpBMWUpuRNIGsFQQa5DIjKxrAF5tNVhjvr/3y6F55otGWNv/r/swMkGxm5oe123fu6JSBcnev&#10;GFvpUw2R3fd/XjsH2L6MLSMTxIcSpL93QB3doFYD1baNxGLJNF59vr313GR7jbMY9TzHu+UbWeVB&#10;4s7Jj6wWmX1mubdaBxWNxWJt0zQ9C5d3m4o9+olePmEJsh7JqOpacSev59QGnUaKumbEYq6ZSiQA&#10;wYo2qbqcUcxynZ7SGOzs6HuRzC+RbPV89aszf4VbX2AIqQ6OExeomGO8LEAeHJwnRp0mRTT5xHdp&#10;il4E7HIfeEo25slwhyZWJ5wa4dY2Qrsm47ssLYrdhCOKVUL2EC156GVOkjCJUDhAAiy1nUjgWX6Y&#10;MqYUvrLRWMdNakRmBiCUo/WhatoKlyCBjjTPEslnh0yOK9rVNl56w6B4IxvI4KEKR60zQ4UIypz+&#10;IX6AD+5LjkZelpOR7Ugnme2ePd4ALjdkDDsC/MlE2gu20U78eeC+Sj03xnLuRa2gsiwpcYAPoYy4&#10;O9LsGYgALcdL7MZbCTX4FY3GW7/cfUcow0XZ0t9DXAxYja6aLKVIMaXZ4hT+F2L0QjnG3Zb7Qdej&#10;JYIfYe+PkOON1LfaXQi/WwhDrpst4D+BZq2mgAYS48wLTlSK2YE4eUvZ+oSlRD1q6VmUWyxbUb0z&#10;8msUJJOVOuAa/b8Qpnd2gOh7SBZIsAYDoZBqbi9b9s+v+1KUFOHOKM+JRg2BoBX54kI6QjLuk9Hs&#10;qYVLnQ2fhq14rdNmcxPxSbSveyGixVKQPKpIyw1oJifs8bo/mBr/L00lDMyS+iNLkHkumGX5N13G&#10;GYlk9P/zs7LbGwRLAEl8+v0gSfKA5LJ/dLgpRBVIhhjEif0A4Y4KFGnqv9/b3jxsxuPH8eNeGMaT&#10;ScDhxcUFgEwqjEnx30z2OYmXewzaulXUWWWhSG7lMohl5fAomJ27denbq58lVj+KZP8JwNf1vaZ1&#10;hmEbxbjAxKSDkhIIw1HZHxAObDejF7vexf6EcY7g8UTkqOjxCFOJWG1WISaQDYN6qiOJkKmLa6xQ&#10;lKXQUdga0rGxtde72z8w2PO8p71tQiQQjX7nO++v733e53nXZPRXt9+7O0Tx/VO77g9Rpg41mUX1&#10;C2aYVUXxoiBTqO/06xm1MRTyMApwSnVvV57vEz7QwK01EG4cOHqFdBSqqGJ4BYs/IAhERwkw0AVg&#10;Jd12gUQT2MEpDJscf0xX9Wd5B1nqYebFNUIZvIYcp+QYx6hDe+Qv64L80EXO1DAr2yn86/aNYe0q&#10;N9fTz5yTQK3WRMagF4uVKMcE91qTn58mKvfU/kY/p84//KV40+ndeP/JciCt2otM+KyEZCmjfZtK&#10;zp8vNRbTGe3A5wv+UDNvNa9yfw7sJY1EG1qW4hvxCNFUF5eq89F57a8nX/iG58crwc//W+k5uqWd&#10;/XuGCLzWmcQVuBQUCJZGziTFG4tOXntn5Uvr1EyUp6OLrZeT38MRSTkbs6M27IqM186cOlBdShKu&#10;dTvRZLkeyh87G0zoCmMCWtbX9YVaUnnSwNbZwDIoBRLfhruGTZGpfN8wUtv72SwyWmWrNPnt9ZI/&#10;oddoEQc+H7JU3ItYBRL6t8SXKgo96uWOkNpXRV5YHhsuoyo8baNhLUyvtxDuFAiDCIfjnbBoMcM2&#10;2bLqshfVaj32PG7taNgOksk+eOC547mDWPb3zj2NxXYiedJum+y6vIx4PJHIZO3VVnWAJYySc/dg&#10;I4FQVubEk2XajfL9ULk8W731T8VchemYySL57VyUJueaEKDw443uUC+P/YNM6ZNFocQ5AkQy3bYP&#10;if2L04iz8u3SciDPJls4HarK0Sz+YtvTxAibkm8girtC3OMCPDrP+koivGK4aRg82MQzefFp5Lqb&#10;ORTZMiIm4KVi7O/bMSHvtWOncLnm1GTaweAXz4wNeTEu34CYCtWdUtFQ2I212Ch2KqyM8MuMZFWS&#10;SwmnOiWT3lAwduLdPVxyoatcLIT+ha7VWxUlac17cTFCOZkg+lNBSdZhEOBfCjzSLJkDvFf3utva&#10;jbNUsslEqblC4BprQg6+E/WfidJDc44CDuDSxv5ib5mj7O7u4XI/dfstCEccu2JNJirEPKXiSKgl&#10;qkDkZRIhFZgyzHw8nvp/DD2fTU1YAQeiKoZInRmpioDGYdljUcpgKCM3GCxcLRAhowjKjKsjxsIV&#10;x5HR3GbaqVPlCKFs5E7t6rV87y5xHAK8H/Z8db+f/jd0nxNnoTqBXGylHdwOilA2qrPgwTAYxHMP&#10;EPh68gTOJoTyaSyMq8P7JRnwyYqRFYq9R4+4WwVpi8hZa5bAS8mn3JqMg3Yo9yuGlBz8KhISxOM4&#10;0fhKRcMdUk525IU8aeUxFe1fk0gWY4+MOHzLjdic9yYCDaEBnxafU6gkhYQlnW5iycOVFUrzBgyt&#10;Ilgb7TuZ0HUHe7U3IpACnn07QoY4ti9zZKQrdlW5eLbojmk+RKqVUa00BT0dxLFz8iayJjtayjtX&#10;y0IOqUp3tZGWOi2g9/vYE5MgdiSGfaTiFEY+P/6j3w9sEJmD0s75AA+BZtPB00kfktt/+M33ReJE&#10;EceWi8v6qnlz/bTfXz/pfbm5ufnZ1x+/u1P2vwB8Xc1LI3cYRidsu25ZTBHaSNoeslAqbU8Rsaf2&#10;toc99m/4jZBxHMJkBieZHBKJTJKNBvwiFXUnYQKbBtIkutHoIknZg2y3xYKlUipeeijdxT+gh77P&#10;Ox56WpEkF2UyH+/zfj3P8xYk+/fRZx+228V2rweN2dvuIoguAkxPXwvTRzKqtMCRETwuYShrgjkB&#10;xU1II7DFHxVyMwRMaSyGiNgtnQyaVBIIZ1gLsSlvhYtP69bbPdvNoqU842ChC+GZyoPxx/v7u3j6&#10;zqv0+3fErCBHp5iKnQ8FBhRgaFDwjenWXgY5QkyZnGyPPB+s66FwYL2+Hqg1Guu10F4+X1pIvC5F&#10;o7PSq2+/NEbDSllSvEDBO2g8PT31nmZ0qRWJVN1zt2W6P5rXDx/2W9mvjrQ7j4ON2l+9pa2tQvvB&#10;5YsX5b7Q+8MuJhflLMivuYgTS/1Q+P1gaopuqLG7d8fujwUaii1XZ90qtuur5vDmz8VufzepZnxu&#10;kHCjuX9ePRrVCiObhcbJydHwZnqmRZB+5djjxZcfTRaDg+tO9zD9i4sGVoRikJYq/lygbCylNW+G&#10;02hNGbWadjQUXSbexpLqnIzHYX6tVJpD5yzdFdyHLK2W8jLVTxA8dt/sj/aDqSfIP7eoKjPokGRs&#10;kMpOh72IZVWn6E01nmCB+yEvxjmYlEFPWtMvbZtiIdptLi/sYLGb3rNwSyF0oSwzt3N8fLxzvLOW&#10;y6eXKS9dXoBx9M7O6iqkVVf2VLSiPrAaRpCeMLd6Ef0i+uz84v3fzBlhd0RH6JRB0SOjCWEUz2ph&#10;6EJqxtJPWjCo9fUB3RPx5czGyvwiijH6aiVUZsy+zaHdOO+vknWzacc0HTGkouwkKcEYMs05KSwr&#10;cphVoZuzmJtnK1ggk5C42NNFR5copGvJTrZrKzxEcvjEUPCCQKQso6VAiOKkqxefPjs/p+xVR/sQ&#10;vAJNuVRs3YbUP52wpRNFC2Moch2Ps5RbWnb6hKyUPCwC/WEfRj9NOzmU+PDYy4y3rwU42Wm4ZnMH&#10;Cvt6KmX2FVlkMZlxTUruZLUZY46LP8dudmxwBhxeLa3YTawvcjkDyZfW1dWVyy6kQEew/kzdCKdS&#10;5X55qItm7GZ6GuY+qMakmN8ilXAIMrxsmqJizs2W1lBur+H0UVRfWGChCJkLMp1pg+Az0WfIYyBN&#10;pfJyl/4RW9HZLEbT7Szd6SPZxawzwSpXMMhlJQ1eWYSdqaqGYlYddl2wDLUd3FxSh01dkmWbzgnP&#10;26ESb9XfhQFMTYFegoS4mjIQ9o0Jr+2N+cZl2ORIss0cqN+Y/gOmNnsEYQR1m7021vFH8HofaHbr&#10;0gY7SwPjCnDicXzLGAuiCDWZAD13eCgj/vF2JtVl877aBzqMDGVVpseC66wLS2B3JGPVNQWuyVhn&#10;wipMpMqSk/gb9AeyaiXrTxEYyZhU5ks0YmPfgE3DE0KylwCysU3PC4zXIOMLw2uUoZ53+ofnFcJ1&#10;nutxs0tOMJue9bW2/XmZ/D9Q28hv0AVg+R2q3rYT8nbiO9Ro+Tw0dOjT3LaVxARugvBngl4bDcui&#10;m3zXUOIhNcMcKUprzx6kzuDljuvHzjyXlZAa78aDgcA3B4HPJ57/Wq9/H4Y4lxJeLwS8ACEjm86B&#10;d0lJ9srHVh0eoY2BNSCst94JhaBWbLSnvr5375P3Tt66h/+fAHxdzWvbZhxurTB7Yx9OGro5OAzm&#10;6zZ2CV06Cj3ssMP+gbG7ZIisCONIxLJ8sEWMsGcasOsgRtPKXjyaGDzHbbJ4dGVmBMYII5CGHraM&#10;/QWB/QN7np/aHXsJ+QBFfqX39/U+H6/qyb6+/h4eZqdz2EiyJSOKzXHRXTF7/WGHNCT2BegxrC7d&#10;UARc6lcJchsMKO5jWtubjHfYvYobKMqS7w/F2jYgT5oiVjSeHpApSKgI9XWq0RlxWfRSA7Z9S6SN&#10;aTSoJvp8K5lMPnpQ0D4NM92zs9NMpop3dlbcGcRfgbmWI2PTW8mXvF1sq4HhjH559/VRPG4mUul2&#10;v9i2dqn6Vaxk0R/8+9Pf3XBwcuuklLYcc4Ic1tmZ6R3OP+91Yiuo5dHUsDA665bHWu24Gdr+1PKK&#10;8V6yNGrUze1HMc8rmcW87qhGuRxe2EGg5TbsYcZIN64ufjg/v7j4xtXH809HC+3KWl79qjm8zJx+&#10;1g3DG/bxeF9NFfMFzXC1y9gRiuSj2Me3FmgU/mDhtdigeqlWx75yc5JEIn5cbyRpXjy0587P58Lw&#10;/C9/UvqdZ9oI7erllEbBDnKbRbC1JgeR1FExCJAhZ4SLunHn5+P1VrPVvPPnd0hjWMBurlv98vMY&#10;gmyJ4OW2VS9t6pwxIbqV/Yvl9fInHHbhxaOAFQ+IqhFmLkpxqNcHYguJX8pchDDTHCscOnEKBFXq&#10;9tZB816rRXHZNZbp2dVfm02KvjUJ/L1LCeBCIzm75RVIuHt2cPDRlYNnc0tHU9ebjKkvgn+xh3Jc&#10;c76hXRgxsKi3PXPizOJrMV+prd1HNOGMLsvTr3tN6p01r+D6qwwoWWFmI9yWfX8aO/E8z2HeKUek&#10;KBFakkJUBCjuEr6oRRSs2krJ9MfsRhVksiNFwQvmqhGgQkhFaoGxYcAJuVoNwtPu8tw64YwCYqcV&#10;8KwjyF0XTw59nZeUIXihqI3pTCYmmaLAh/ugBaPqcoPpro4lFWyIgl7OEEUOf6yO8SwzNkG9L3oj&#10;XIK2rkhkGxsh/rhGCJ+pR2WiS0W5FdoAYEMikwUGnoV/c6oMbQ6Cw+Xl7sVQlNd5+IbCSNEthEFK&#10;uXD8ockJFNb+yN3EOjs6Twf42Q36ixrClspxcoz7ETiDnQ2oEyk5RcR/DVFZWvF6CeKzdVahJimA&#10;VFbmJEZxJ8xqQaDqnvcF/UZTao1rTy0osXyUM3YH3/XJC+CZo1WKxabsNff3RfETd4KwgUxQM8jR&#10;ddoEgvO0hegyc9sj2aXgoX9BsEdm6nRGSEm60LJ4nIRMRh441f8PGzs/oBnb+Z99Rs7ZWzKQpJjG&#10;TK8tAYaAzJoYCSFh5Y4JUpTMM34pHktnMmpmo4QiEzrHDdDdoO5LpCotnj1ku8zUewjgCQvRynUD&#10;VFuUYrP/kdGw7C7UVSh7Q6od5VENRKwy1v0vJ4wckCKTvU3Ux1N0okiMOi65Va83GpF8cjuOjUEw&#10;KU2G2SFnyTfjAPtbm04xosOIPUnGWYWNYq2Cn39kG0crTtY3q9/fJ0olfy3eR43wQuRlBsGiTqgh&#10;Po4Mv9GA048rGDjbv5WsvVpNKyhUjCxYVnqP6JuC/rA3Mx81cwk9jcdU3NUTD5+gUXvSa/dIqabw&#10;EhrWa310c309EnQsGpWUkUr1d62dd96/ffuDN6+/EvPxnwB8XcFr23YUxpZI0sJWezWDDG87xGMQ&#10;dtilc3oojOzf2G0gCWSrwsgylmQdIqGgWl4RJN5wS0xtYQ+nAdcLrZORXbymsMMIY3N2GTnussP+&#10;hL3vyecGfAgGGST93vve9977vrfVZF9/cQfNUGQyB3SSTZiSEZ9XJnh3dcXNMegU3cOGLTYsCbsT&#10;Smr9ZFP9ZsLLHZ/YBktP1Vt5B+RUTzgB86gSMINLhoqGGVLYtCykIZCzXTpfcK9XRvzEHBahNzrq&#10;eaNGp9q9Hmz9Dp5t68rTMCGGfg4oegA308YxkPcrHZ91fyrOZ4UPo3E+s7s+2aD7vz42x/molFj1&#10;N8EBhLSHiwe3E7F4+PNuYVIozc3NrPPVXV0PDv6iZ/7wiew9HS6ngtZQAgKerdgklPoyF0WmLlwa&#10;f+TXIBdutjR5ELxq9iC+NzxY/OaYLwkK0sO7nRm1J7PdkVl5LpmS2xj8ufVqCNXXi1AmQC175zHy&#10;zPS/xXR6ns3GLzLPnFzuIiv1FpdSGP7oP/skMxvBoyluuRQtl8vlezDskipmNO/4EPtpXO1Qyu8Z&#10;5vd5ZrxCAC8NrUWoY+IfNCtkDO4H8Et+8qg6pFSGrt51SBE6XnNy0VwEL+FX2CWz8c/ghr6/SfeM&#10;+r6+uLgQeFra5eksV9JCLCyzB4y9COUBHVVMk0Fv0XU9ltJqNIdBaiHO4xdVLObQuVG6r19jDrv6&#10;y9+wQfqh290z/byZd97JKs3hpzAPXt6//nzR97Pp2wTvGDuG13Wn5BQpQttQZ+xRKLNjE/SiBQUz&#10;zoz0Q5AGUihTBd9WFVRn4ICUxkesFfTv4hLXsU/K8k0KSSk5ULxhV1d+70CStNLiQ65VfEOjQvZM&#10;hlgVZgn1WDc0V+EFtFMhjV+8UdYyQvms2aSfpWCh+1kOvZjWWNm48eBTP9sHGkXPmK7mYWyf3mFF&#10;9vgBYU4E1mQoP8Au0j2mcH3S81KPCRflVyPtR1FdhqqRHjA7k7nsJw02DzIQzEOpTGFgtxoWIViV&#10;pzQUBKdCCNWvwdbgPmeqkKA3b8fR6eo7804f7KKq9w2q/bBWh6W0GLbRNm62HdONobKCwBqW0EJG&#10;KmBPIN7Om6KSumojsXotJNQxS1hMzKKqEUJH5xk9NDmdWJZYHVez6bXNY+qh+6jOMRRFBGSbJFa7&#10;ZMuQBFQh5YC1tXO049FlojcCyfwpKxiym9fYqmAOjrV4PcmIKe6qIVtJz0YjRwRTSKmKQhFdFkbN&#10;EC6iMkakWiai78V5VHLE6EUmc+v9W5jF56H8GeWydptqPQdb2Srr+dZT3IOSH6418kqRJDXXaQ5A&#10;xCo86gKdG3Spq9xNwyRqTCis75TmWM/+TkwY2lBEleXUD8hbrVqf9lh2eQDpLrB0yGLYQ0adWuOB&#10;ASyWcbNvRpUjV5qCACCjtwsESnOdDjSULa7H7lpjlcreMybE6e6vSjI+AHUt/YPQbZ1qouDN2T6z&#10;u42HB0dHR8Hjbr1mGTpYS/AD9GYl4ogCm2geI5MRwEzpUrDBGI4rOr+iW1aDpoKmwQvG2t8j/DOh&#10;Qm6COfzJBibu1/es48MkKUyS9uQY4loQEzYqz9UNswjPUd4UJ5BqbW7ubVrjw3fvbG9vf/zlNx/s&#10;vMVp838B+Lq+10bKKIqZkE2DK7GUZbvE9WHti+Cj2+3j/g+CD75KJjDJdAzphMxk8pAZItnJVgJb&#10;E2JKaBJaSA1Mk7CmrQXpYAoiq7igIMo+KgjSP8FzbuqjPhb6K8M395z73XPP+T8k++jhXdnCODk5&#10;aDyNeGZPrqDxAgXBox8pWGQvxlkZcKwOIGPmMMBMmeKYcfqIn/AikYhn2GEIsAoe8WZqU6GRsCMW&#10;IWjPlDH145RaUU4gHjuuimZvXGA6sgRkoTq7Ha1wiVPpU+lzyiCoP/oV7pWqLn4B8Qpsx2Hie1ak&#10;z5ycg8xoUzzul8lW4q1oyr/7263RkI/MHO7dqsYb2e2r0oAC8eLZi3lVT/kcRA6jZcNePAVPSIfq&#10;F6676eZQ7H56bzWo5IJ+oLgKx1DGQdlvlXvXjsGl7DdN3hlJ+nm6oymMUzPNH/YSH6ysrCQOExN/&#10;2PjTL5dTqdsbf0c2QYrrzfW0M0UPg8I9CM9yvz970B8E183r4H00Zrdb3yfbsdiL5qKXLqm25zde&#10;w+G07msdNGOrH68Cyn75+ZVjgtqZqFAUr/UfBMr0wsjPVMWpq2gcSfR0ZdH8brEMuQWQ1Xa3r2q1&#10;LRS+7o5oRIG4wMU+2HHTayTbe3vMOPIMytkqHEC8QpdZIYWw0Q4qjHfn/irFBUU6I3EzGkgGLHMA&#10;OHV8B4dFEmnA4suZAc0XRcJD6sokMe4ZnWa+3ZV9Wg6YP9vf//Tz/Z32y0vP24ioFfxDVOH3gaG6&#10;WcbnIY1UFvaveHu9XmNe/lIMz4BuaS1cAEnJX0DKS3RUeLYLOPu6tnS5y9UyObR+wLgSOpPxuFhD&#10;F8Jd7otIjEu+ioMqWP8EbKjY3wyNtNj9pS0N51vTOy7visiDmblCqR3ez0Lh/Bz9oc7RiFrhglmm&#10;2HE7aI+oA5nxAlah9XAvQncIQlZBmDT/4SxliE1UdEsv2M0m1/NUCi1qOVQvvUvkciVzAB8HpM+V&#10;4D96hXESVipV1BmjJjalHcODn2qi/WcuY18klIzF1kSfs0ycpqGpxnm0q0pemXPhXeTBt7k6ACAb&#10;bAX0Fw7xUcWeto5+sxwTXTLdPEw7RLtZCBlFrtHZgxpK2+sV8jJcyZEy9Hl8a7XK0p/nJhZDX5dY&#10;a45nUBzpNyHeSVKa+IWV58Svo7NQoxeo6t2b0BQuX6Nbo36fFoMs3nRxt02QZ3OI3sXz2qYHhpeW&#10;P8arbqoe1W63+28opmWhOvKPcZTFZDfqw+pT25vP54fSBkUnkzdiRqgszrNZSY41veg75SFv5fCC&#10;mUMA3dIAhBYggLEEoexei9vHvF0klUf1qXIRv8jstYxYBZNTzNzKqZgSzYoZKjyEXsiwHy/BgO4f&#10;paIrY2cUtbERSR6cbNybNJ77sjaAY+KKOAenXiKHmSYiGZsqV7ZIB9ICZZa1vGuWfDJZkk42Joet&#10;VqNtS6QPF6fb/ojObyb9rCT8Oq9ZWaoLxXylK+4eyzkYz/vNBO7GhD+3fYUzokpDRiD7qvbkCR+v&#10;szCynOZxJyA1jD7+5jkeSMHKs8OmiTSj2EuZ3NZ2MW8DJGhgNgOcValNOK7u3NezvJMcxUfDv0Y0&#10;pzq6RNsVH/lr/tpa/Pgoa1nrFpMBrOM476SG8SOgWN6qWnkgWbVqlZn8/e7brz+8s3H24X9C2T8C&#10;8HU9P43UUdydabAS2Z2qlyXVmG3Bi3ojTT0Z/w5PHqaTTDudNO1M+otD27QpXWomoZQAofCdpiQC&#10;hmW6bKV2d03NHjys2dWV7MGejQfCH+DB93mD8aQQuDGkM/N9733e+7zP5/+6i399eQem4bcedA/W&#10;5+6XCFyZPPJKgECE7iIchTEboyQElnYZVrSIEnQoHYZjyGM9c+zAHgm5Cupx3FD0gNEA0q7ZKh6u&#10;f/TLkwmiyfKQIAYkZCHeHgNZWKZElqXbwiECfKuYyIv8o1fC3pZ5FAzPEUyFkz7bgzvadDKy5tz6&#10;VqFVOpsPhINf3Hn6OngU/Lnz5uFgq3O4v9Zepcp9b4OKdelTxyh13/t4vltSelnVTiSNxvhKJsi/&#10;cn0tLk8/+uTlS/eVO1tZFc0mfeiLUrL/YP1EIjRjZgzdM6gCUW1tlep2COjKltLqnD8O3B49BXEx&#10;0G+dDzrB6Cgwel6tTin/6UYjH3/kMrDE/pWIRDbs6XR69eGFVFtaOPtjS7H0YtFQa/TCHizcXjwb&#10;lMLHlL/d35DKLsXstGxa0dqzi4sppHUBjj+bloe+c7BXnjgnlL5kaW5UIvxPFWOMKuf2kxfLy8sv&#10;3KqMbVwRsavNFSGm0tgMYWmrdb/bCsKSNpv1qrhgU7aFrxGIin7YZEZd1ecJ498MEXt5TpbAs6Mf&#10;CJizcTg9nRuCtiZ8LmqiCmcDA3Kz2iY6jTuUbXK5XzcbjW+ffG0ebSoLSw9r6mw2i7wj4q6ArVYo&#10;NIwRDPRnJoYesqhorkG8CQpaEsxeoTej86pVOq7FAf7ab7Q3XC3F6zOU2dbS6bbWFHXupUZs2ZGu&#10;HEeaOD0p+lyaqval+6cgrKNPHBYdPwa41wmUyVPZoJzTc8CV1Qy1AE8P06RM5u+H2UPIZzWxAWSg&#10;FPNUCHV5WXjbWDUEyaQFzWFmM6nsy4lgiP19UKJUBlhUsbNQR3WbMsxqFb5hdJ/Rl2ADK7Bu2ImS&#10;6X8YUDLCk4vPxnDc4Tl+Kg6AqBJKSniEX4oYR5VvhDMQ7FEL0h8mhuPJJOt5WooxaD0lwNqPyUXK&#10;rYRn2H6VDlYComAUZ9cVyaEiv8yCIZhPQ+C5Rx8ILgJawl77/fu9FKOStMb8cy7wd9m5CVlqNwEm&#10;NQ4FCG1JJh0zJSPLXtiIqR9oDMAq+/uABXSnipJlUhD8Vxuev47pu9NvBRTloKsoigX54xM5w/a7&#10;lNB0FlSmC+SMDIIjm2ZBJRFlMoDMqVquRQejwU/RUvS8/7gVxuPzKNz2Sj3TqkmEZpL/2NWASAFK&#10;Pieyt269f9adh4gVKPsUuDtFaJ70wrBLyeUgjMHv2I6WaxC25DIWRdwqy9vk/aMChxcYzbt5IWLe&#10;CZi2VJFslx3l4eLiEjc7t27UdDCZAUZmmA86EPdq2ZMBt4G7i6xc5ovWqj5hBCZlIwKaIRlkOlvF&#10;Nlmrj1klIdkOLgzHoaNjehKEtLCmvkNJbDfHHW02WGP/rQq9Rm4K6zKp7+jyBUPLU2Cs79XrP2o8&#10;Aiqju7+bwpJLEn1CXj/PVHA0c2twZCH4CCu2NNA/5Tx2awAk+yV5VPihooexONAPBjuvv6HyOwzG&#10;fbDTZ/IiBm6VSsPIgKWYhKQjRB11o4J99MLh3cLddw+t1gCe0Z/f++re2/9Nxf9bAL6urrVtMwrP&#10;eV1IlrWJTWFNCBRGt0EpZTedIXfrfsP2BwZ6Ba9siyBLuJJ8ERsH+aNDEMfFZPNmBwfsBIwTlizO&#10;ypg3D0ZYt1yMMkpKB7sYjNIf0Iue52i73HIpkFH0cc5zznnO8/zvPtl716/fXFigoqyHhX+0F12T&#10;cBoQ4x9D5nwEzDZE3RTAcfdkCk4AuAFhWGq3qaxo02cyjkxrAyZxg38P8DfxxQshUkVN+Irg34kv&#10;JoqiMIAkJI98AzpIKTqDslpKTE2KtyW4I+FrCFJsFYJ1UjBLCDe6JmbdEGClgJPgXTXfYg3YZcvw&#10;Yr0lZd+9ORf/sNoYDAazvbNaI1dJy+KP2UL+0MeOpbPkXb11yzM2ZFDI5+XXhanolI/Ok+fJ5Hn3&#10;o5cv3+10P05eOE+FGIrVid22j2+EM/uWCyMjy1iT69qaFEoqoGplebVHjav94w++XbgSH/V3nsSa&#10;/RVKpjY94rYPok/2CIIgzr6TLmDmrlOsCifpznBy+3gUG51Vz+ow8H1gePWaF7u8fDfW6/3Uci5+&#10;6SZ/SxKEoCCEavdksjpBx6iIVS6xKgInT3fEpxSD1lExMG/Y9J0DRXBXqnz/nUuXfj09eu20S8/u&#10;zvPpnYJ4/nPJTJiPqoterxffMenm+WPf1whm4CR0g9FFPECzyhcthpnwJ+ZlJMHq0C3IwvvmGPGc&#10;okvAnvQ6mAmS+RbMxgLMFK4Gxw+JlUsMk3OP1ze2tv769LM/KaaZX77x/ighIJ5MZQPYhgd/QztG&#10;FiMSJRVLCqMcC7ttAuMn1hWfwmhU6k+dchquqZubn1Mg2UzL7ez3OpbpKrksPtBhwAsC9H7OhCFd&#10;7NSF/nEoHALLLeXTu0rBHHaKIAxRMIYfCrpJSAiUmpVrl9rwnYQkPg5AlAmtgsgFXaP/HqzvMeEY&#10;02zvlHbgMeyqCED77gQ9MpsPAmWh5mUH6FQLM8wixLGcDv0UnGwc8KJQ/fJgBDUHerZo7LI8CFyV&#10;QAShdAWDCGQ5nW4AQTp/ZkapA5MlQSILSJa4EvSBUUw9PNTGtvyhXAZxH2AEQ7JiiAgO2+IQgwOX&#10;haItmLvWPbr8IrIFJNXNts2uyXsEDnUYgtw/hZ9pN92Bdsghe1lz02qb+7SZaGAGkWR2GUS03GXT&#10;YYUxmtSzem5bwr7i3psgqmUe5wAbKEFIdjR1rd/Bukf8xlm15nETpmP1WukZVXCQnHmmcSrTzCmG&#10;4muZtUgy32ABZsYkTHzRChcdOSn9m6mgP4GkaiVMftyhV19sfAdCCqbMJUplzeW3Y5dRkF2bm4vB&#10;/Yv+RrXFr+BYbaAbyfQ1ejC8UBzlMkplcoP1e9Hn6OT1TsSlh57LMOpMpHmDgWku6B8K/xsM6Zrw&#10;0HlAV0Vv9r7r7vNqbQv4xQLHkN7CFreLYQSm2BovUtfMBK1IDwJSmYtxKjcTiiVmugUNq6cNRU/R&#10;MKBdzYzRe2qw+49HpMOOpxkWbscOH4iidOdylS76oPROQiWA0h7saJgJnM7xwj62snPQzpcaZTKs&#10;NCXgN6MdQN9xq1KJNB2xmEmIFWW+XtE3gGJAH4Wx5sN+o2/PrtgP7RXbRb29O1utYr+6AdnG9S9g&#10;ODkwBg0srIHDbyyt05E9tQcbGaq1469fGT25Nj8//9YnF/+VrV4JwNfVtLZth/HZ6kz2Es/ZQtmK&#10;Qw4tK4R1t+DR0xj0I2z39SAZJNsiKBK2LB1qU2O7eRE4TVBpRW0TQxozu0q7zGlDqBcPSglNDikE&#10;unyBMfYBeujze/5mty23gLAs/Nfz+nv530x2ffaTT2c/m4wzzBOeqTA3wmgklWIVN0AWUzAvrjJw&#10;F6nM88CcZt9Fz3OGoxGdEseQ/v0bDoaIQXsjbwSREEwQHboyOvAolzkIBbDFkhyP3vqBVP2nBOqI&#10;NAzo/UpgW2cYtuFDi2ePXmN5SNfCXJhiCW4DRwxkW2D82SCDWvNYoOmJDpVu+z/EIxfq9Rfa2lZ9&#10;s63Fvo1SO7Z8mD/MO4P5v4+G5ubBfraiuK1Gy1UkRXIz+V+vnTy7dnpycnpy9Wrvz89//On8vDpf&#10;re44V452d8t6SMGiHLWp+0wYBpWUduz5TkVI/Wj1S4+fTsfn5g62NuN3pr+ZiUyYncLULS04Ux1N&#10;d1unrWZjWUmqK7lqs9k6TBth9cmT4fAoWuxfjFxa7/fX+5HIK7PcX9Im+o9/3orfuGJLvdevoWN1&#10;2fLR8jrS4HpvXpqnciLc+4saszc9mWIUpBToLEsKReN6spClwD+2PaK4d+/3t8cfvPvw69VWSS71&#10;UnRd7KgYlPVyAjUpAGJU73savTWMdrFS/MuGEK6Cziy9Yi7DVrFAQ3bjurFr69R9B3pQ1AFRKMFk&#10;04KQz1ilEAQ7vlDNUr1WqSzW/sjVuCT/7e7K/ePj1fuLVA08vBgxsTvExiGUqOvZsYAiYdc7SalR&#10;gIRRlAqvF1Ss9I5iuulJVDRmlgF9Bui/8aCRuf2gkcPwMpPL/bJiKYBQ5kEpR3qg9BX19HJgq/QN&#10;Qy86pLwqJ1nb0baTJg4QlHw9KhMgcOJaVCRUB9EiCnI9FP6xYsyqgLysduGPzew7zwOmQfeCNndf&#10;2wbWZHDzGyG9IRGY4O6jDnOhy4eP7vroqFAK9kRDw/AxcLqg10DVv+8zSJ9FkNJUL1ALypsoEZmU&#10;y9TWQw0lm6YndHg/DMV0ZDvJ99Wu0PfnyVXe6gb+PabY0S2FOpyfLO5O3ihrBe4YDSBTvfLzcgIA&#10;L1NXke8AoYTHuG1oZkCJIFTSmeW3q89Y58tiNjmKJIvhMzmwlng8xqh6mY2zoUGjvoBUOqaLC6o8&#10;1gWDpSBstSDXngVjCjaQ6UU83Rk2bRBhB7/cTCwtFT06lVFKr9yJoNyQhV48c8dlgXZcuFUQCD+B&#10;OqWGNCx916OuDOZqPB002QaK0ukU/jEZlMNecPQhOm7FPdnkRxgqRmbWP8ZG6OGd4tONjbZQ79pw&#10;eEII8Asnbkvksooy5tXnM7m8YEazcFgVu+MmrGqaWGTiW0LdT3L2pnRk5kQd40WKaE5yZJ+BJt6l&#10;H5xd0BTGdcvCwKxDD8ziimOerSv46yqfKzq0xgLA3M2WJW/jGRW3xwJehiyI5SzrqIzVJ4R5uZ8d&#10;z4NB31KUioUDJDuDEPAP5W7tNiTFsA6AUNc2+mlKd7lauqC1iy8NSOAugEgLi3feHMJ1GnZD1jlj&#10;ghfhuzX2woYyY3t/7VGn0MEZUJlrUYD+GJqy6Xq7OEGZDC4/j7aENj7YZUwjpEymfkUd2xeFtQub&#10;BzNffn/z5mzsP/GL7wXg62pa27iiaCQVYZvUltyS2KHexIVuGuhGqE02IaTL/o15A6OPYZiRkEbS&#10;wjN40IfVDOjDyG6UWqoFjgWy5DauanfhAQdMEa0XhYaQUigUShalv6D33GmW7caGYfCH3nv33nPf&#10;uef8X3dx+eHK2offHxwAw+KiDPgKlA/JB2Jx9qQCGAt5bxJVcUrJjGIFBINdHI1h0XN9tSNIz9IT&#10;jy3KVHoJbxCIUyj/UQKcFumLHQzTc9X1aKVhJmLFOrFRHFpxauHLrS2KuFRIKxNKhW4kbId0CENo&#10;6BtjlNPkTamnDFoq+r0Iy+g1UnRNteS4OP97n6ClfRbV+++/l0m4QbUuktceN+qbuXLsVcidnexX&#10;NYoJvatrpyG3YwgLzlgYdgaL6PTeB8tXn71a/nmiRpuZIMuInKkJCh9dRTaPCmq3q5td9beb+jad&#10;tGHhJLCwtrCwsrLwcrw/Hr9cW6zZ9vk5BceOqWbkZ1d37vSSztxg7lBO78VKlS++VfXZ9dvXb9UW&#10;qST8oV0rtMeBpQBV8pdHny7eWAnMz58Ep/HsaPTr3ihW5uZp2YvFYh+HvBghmLt3y72rZ+s2HWBK&#10;XccSrYg1pXWgyInTa2K0Q0AXgY6G/Efu988JsPTWBeWWRHc2K4Bnqvq6Ytzh0aROfIQa80eCxOVj&#10;dmvBT5KKlLz2siB9CC4YoXgE8S2e0SCYeEFPQrBGwElG8iizH4lvEE6nE20nYTxPp2UHbSUHJg6P&#10;Hv1UT+mRTPXoVhheC5QOziJMlRuVsz1cIVCklAVfWuXhs0j5V+qwHDkVQReeEGX5E8Jj9fomQbIe&#10;vBJgF1hBNhMKZzKQxOUsgUovPAuHI/aF6SqEYMV0NlOZDtbN+O0/qiIPNbEruZSa6dhZrF0fCl5S&#10;ktakCegKuM2HOt4x/W/S8I0zJ9iEOjyfOeLVCjwSUtSHTIvB+D9r1JjcUBC5HAzXALtA3uOrYYtF&#10;bUAz4xloAlQm7nmgPoDJoqwFgBuaUCjGZBV8jPChWOu9P2UKVSnfDkXPYwYLE9Wg+nLHyhIsi4rr&#10;TTEMBotIwx0JzRGwhc0mbeNmFCPElxlF+mvoubYNUXzUk1QLgeQu6ZlIOPgd1OVdtJJlHqxoPD5t&#10;bOZw5SJDvwKUuywV7cYuKxOyz4HkXxPmEVQP0SGj8hraSUjFwAKM2uA5AteUVaeCMcCd9M4O9wud&#10;VgUNyg0da5JYlUCfYQUL1qNSJM1XyWSKjuK0gC8cZ+NmitUReZ8AAJUI4Iemni75udp3YU45KVpw&#10;+BZFo8pE9yjlKUW2LhgktmvtwNtL84EHa+32+IRZgPDhBNMQZtQqusj6RMfIn1xvfOXrF7ZabEcG&#10;EmfOx2Nge6B3AU0tlnzeY6FmNEVLIyv+GnJg2/ZWm445ZjWKCfMF953Z/GrCMBZNjI7PVWQ+Jgbp&#10;cXvNeptJ9rlDbYk/OqGlRBKzGJLODWzrX+kj2hVwiWGzMmDm5HqWAVnHh3ZcJTnMxpRYoJG+lSgt&#10;y08q6ecy9EyVxBxTCecy/X4zbzwxNpr0QQxEtgRjGEGHT0/xILthGLvsPQrhLsFCTJquKXl0Oatv&#10;Vd/9ptp/ms8PEgPNkJMNSnMoLZp99i47gAfNOxt5blscIJH9ggEzpjMqq9giFCme0ssPlu7fvv/1&#10;R/95T/aPAHxdX2vbdhQlUdCSQjcbyrCLw6Ae5AssS5PHQBnkbTD2ESSDZEUY/SG1ZFgkbBzbGYK4&#10;KV6GsTwcyGJIY6+r7TLYNPpghjOyB2cPWx4How9ln2D3XCd9297ykORB+ul37rn33HP+D8k+FROJ&#10;zfOFe5UOLIRrzkzjDiSDRZV3y8TeAlnEbXmkFM67RMeG0SrChIP8WyQbRj0B5+aV3kTvMZjBXQQq&#10;N3RhwSBOCDAdUQx0Cya1wsNVqCTP1hquHms9azkjgjtJ7hIJ8GMTHy5jcYwWRgSxxMA49oC3b7qY&#10;VBOWEYsf02sa/NW+LPxz8YOl9Xuj/iD+KJm8yvQNX1l/WaQnW/wo3HjjyfMvnHHTtbPh3ytnUUPh&#10;krZcvi4eID2z+PL7y88ffjJdH7Wq5xXLqVerF/TF0/lTA8XXc1TU6Y7V02O6Yak/JmuHm3DJSSwt&#10;L3eed+bu3FmuvhOvlK4HVJv1S5n25QrVULKSSiny+v6OLO/tdpbOHzz4Ymtz64O5F7VW7Jfq/Wei&#10;2PLz40efLc3dTSTe39TX3rwuQEzuRgJ/vYVwurq2GhE5iDYEwttLjz57omqK0KOrKiwP6e6UMnu4&#10;Mek2bdjZnT9fvxqPgw2xZphUNeWb87UPJ3S307OG2o5FUU2dTiCS31BYpm2boyGVQGxiSQfDaTvk&#10;NDmZHjgyxOETCB5HUE61u9413GAU8WB+liMO/0xCoRsxHZ1K03wCtccTbssgjehromX7eznDcmqi&#10;hZaEE9NH8QAukmH7j6LtuUKZvnBXV/N5iRNsugKHZRMhj9wy9h7k9na7iB1sWIogrpHHGNs/bytu&#10;huphQUDDU1a6riVOvpv4+nyTaqGgnC16dNbUuApvVmtMpNRi82Q0ZejDemyyipF4FaY95sDAvAEN&#10;GhAdgb3auwIv/T7mG9WlOwlA1qmOZ9pFbFXSaQ9g6AXFhiBJuT7miGEIgNaAcIi8PPNsbtFp36q6&#10;CleiBlsqsCHfTaA6gA/mwy4nSvO4KWMfpdEvSiq7s8hHTi7rzxKtJaWhYehMFYF9NCvn+y5U7MhD&#10;gml2z40itKcu4j/F0fmE4B1LzOiKIj2VcJqDgjTjKR2PoSv1Rm7Za0iF9HoR6TUHyB3DlkWWfoA9&#10;RQYrDxmeUULPwdMqhXvt9HwMVUOFT4fO0GYKRfQDFXgS5VSFuFqJ8yjhm3R1Rb/InkW7fWLhOfpj&#10;XqomohX3fQuuijmsSmg5pKCBrZgm+tclJIkhFZNj5LG8JdvT8BpGk67KWxGYPRgwy1D1Cz8Wo7tD&#10;89AZ7wrcdYyr9Ur13buQLsI2//CwAyg7JyB7yrIQ/wbKpFl7Qt7+cv8AO1d0lKHKx34ZLKdslvHa&#10;rGEMkUm/00aKKBK2C8zGPVic0D+L1Q5rDptxKzygFTBekljF5N5qXtFjAgQrkD2npxD5p8Ms2+5j&#10;hK0Yp6f5U0mmOiC0+zBUstSGN/31zCMgK4S2KbGZIfGgo6840Vpr3OZP82oZAz8COW8kjINSgaVY&#10;nGWcAn7T13CcqixUK9/UF1MgUseQ+ZZgsF+QIl1is2h5V6NXCSG/zM4s3F3WeKfMIrCyKpX6cTJJ&#10;r0bDosyOqR1Dm0/o9HzhHuyqFn87gbUFltsXF+snJ78j8AUB1VKSMNY0NQSkLb/38db90cp/Itm/&#10;AvB1Ba9t21G4sYJJti62u8CakJFDO0bL6G3zcusKg9Fz/4Fd9BNItoX4WSKW5UNkHJw4poZ4Nt6w&#10;qVJcWGMwtXAXl47MZi6ELpTCkjCGd+zISnbqTjvsfT9lxy3ggw8xQtLve+9773vf+18H4dfLF68v&#10;R+7gsVIgywvfKQcbvGF9zgJGJuxj5WJQXESJUBqdhQgpRhKh7McUvcaCk4k2mhRUE8etPMT5Y8q+&#10;9TFY3GAgGNpZKBoO500KZXlsSDJHDQpkE++4+2ln1IqW7m2FnrxmbBwad+wsvYjcJuiJcd4bDdAk&#10;q+RbqqRXHM4YQSsUd1xbMre2iA5Yr16+9L74fThkq69WC8+sgzcnSk7Z4Oun4+6Vx9s/e79JZ4et&#10;heh9rWXbo7jr2ocHv/ygsCIrp4qw1WjueJPjo78vTSbFwSGFx6y5WauZWivW4z16E56E6Yg8rFcz&#10;xUHFUTPZuUf9dvvX/vuzs7NEzPbfmtsnbvyo/eDrD4+w9HJv78Xp9pHnWqe7NuEYneErSmYuMnU9&#10;cvPm7cuRi9cWr33yzmZtUf7zryiGqGpTU7dufTmUmSv3ZLdXcRzxen6T815MsEoZi1xGLtBONXU1&#10;SBvcXFzCFhbCSuZQBjJ2ZMrgV7yUovLcHtdhZLdLuH24eCM4TjJsqXSMTqAbKSQJnoIFkfBpdPRQ&#10;RSwbJkpGx7ELsQMlDABiwukOnT7io6088hCHO9g4xXIBfCZghMAaonEjcr/0enojVSj/mFI2KJZB&#10;v0ihLKXAIyr/+QdbutD9IRF1kmm69V48Z0nQqGAWlkMcQFSZOR3KWVXsdh7AO7yQY4ly88Ldx80y&#10;IHbFSipCa4ytFHIusWLJRBagSiC8CN0LR83Q1Qr6fqzQ9CqUeekGskQ6OZmYiGU22jWUiALeNXxM&#10;jcIEkTKNkkoLjS4fFhO5uNidDMor5vE5SiLmdAmVeBPGbsiz6e6MnXOHUonuoe/77NzSiMJxBwuE&#10;mY+5IRRgM0POhwa9U0lDAmRLDSZ8dzHc4IscTSUQ92UghrIB/YyQhBoBDqUDcyrXd6GhTYpHxFUx&#10;TwhVBjI+eJVgVIOekA9TKr1er/+kA6ezuOBWyw6UBUQAwanpA3d83Rn1zucO4szaCSLZNmybm3cv&#10;FBIrBcgcEkFHSHgeKV/tJX1cF+/wYKQX8gMjGejrxcy0jHXIKFIRpmVkg5Bxp5AgKqqpCydrmJVe&#10;J4KKYiAgDvXbBxxL47n4z8BThBmBQf262IhmiFldLlzxKWjlxWQM+ouSRHiu6fezeVvjmE9WY3V9&#10;zYjVY1xMttNvOjZiHWTttak7EfoD5D2/St/bz0ulvmi0wWQGwz49FXbdcDtRAxd5mMjvAP4pmHmB&#10;35QYkcY3oaWAgDHwPYTRVrdb7DlPCeWi4VJWNFTxlIheYfyFQcytcix6lDqUeTm4rAPwNtn1joV5&#10;n5Wj6EihUcRMtWPvgpnxZNFXeQy+s6qLOIfRew9Wfj2kj8LINgElMd25k6TgT+zf/XcG9lCgHouh&#10;dGaJ1ecWy2gz8/NVs9NoqNXN9mf7++3p9ndtimTvMms1nU6VtxNdSbfx82zNyCBMwZ+DXkK3IRIN&#10;VBENonUzDykOxVTsvSZqufqM+PMC5RrvaRTJ5j+a7vdBy+hYo5KqVZeq38Lt8vtNyq6qSw52wrF0&#10;cjhT/ePy8tu3o08v/We0+kcAvs7gtY0rCOO1VqjBxNUKjGMXQqAylIT0VsdOj/kPCj32WFYCSday&#10;rFZIqxWupMooltcWxHHZpFKrFRVYEiiubGPLToNUuxDUtLQkugS3veSW3nJu5pvna6uL8UWgt2/f&#10;zPdm5vf9b53si9lbt/yXKZQ92l7nUCYQwiC3Sdx5zx+KZdBeEu4Hj4TCIsElLSwtLS0s4H9zeFFF&#10;w98hKmjoG/J5amdqxWRNVvH8g1hGeowHsAsFPORop3t+fg5X4a4FG2MS4p8gcJ4NrZrsA27GCMCD&#10;4qRiKRFKs2uq0sMeWw0zIkcFSzxqFDpSt+6+GI//zGoD2oTZ09TP9d8ooIQPo+br53nX/T3ohiw1&#10;Iz9+3GoZtD/b7WbL+/3K07mkXtA34nnQMA4++vTD8fjFAoCFpklrIZdpe7V1CpeGrn3bL+gDPdDS&#10;StaRqi9n2AZmwj+xP/3HzpNd7+R7K96V+ebTN2/O68FgcNGKOLF7By4eaciSssmi/Vfxb3lmZvTL&#10;9S/9/muXP/Bf90+93Nl+JH/uO5G/e5/k3e7VO6OC6SyT8qFfVjPbjfLcxoMkh7HsPTvsSLCMcwI+&#10;1eoP0QTKxiD9IS7g6Lz3WEllyNxEjB0pvdPVgqxGM6/g2/EMZuDMXQ3wxKhvXaacIM+RkYMRrhKZ&#10;3s0XGpa0SOKCnqMugA/sghtlslHNt7cnV3TkNcI9NcWDyey96LAVJC4iKMBs2D/apwJcepdOgp/i&#10;9qZNqxHxfDazDlMKM1OIIhdVxt3hVyWUy+pZpsJwSplMSmgqpHddRxpFsixWhK/m5jtVBmTFhINg&#10;QqBT6Q0u2vEEV7jpRDMN3/pe5szzrCJ1hkPaGSFKoHwCHWQYgSitgewxKKoz/scAfpABiLRCkR76&#10;uOgwT7pBUjYdyMxQPKFwGg3SHwX2NFAL3gZmsHQJHQ9zbOJSynfpFCtxns2MUYdxU45gXTkSd6Vj&#10;WIg+V3raFe4sVwBEf8gXd0j5QSZE2ekwfIg2A167+0hY+WpodRl6UVTw8gottUSa9gJvHH4A/7DD&#10;iq9PGlZSAMngC+j+kVGjI7UGfhO9XirKnSr3aZR4mhONqiF41OlWLwvqLVutxUj8Hh9Xq9XNb+yD&#10;YvX446rLwGY2IgP9i850IbjBsaTwD2dW3Jdp+K2YfBY8+YiA3CMJSAObEcaoRjoCSk8OGPZV0HrR&#10;icntcGjW17ECTAHRFI2/ifOjUE6Qhkn4GagoBAIqJrVqAUz54/rXEi47FDSg7HBoaxppQTp8KRhS&#10;dBzQEaun9UuZ8vaovDt149qNKfhtUkayD9fsUXk0780wBwuCFTIJYDEmiD0MUybGk4zxWBx8xRSE&#10;rJgl4+juwuAo5bLLR0SXSrhjyuZ/YFGGpBH3ARFMVaTosWZFbzxMlJweorfwNvVy/1AHFiN18JTA&#10;CgPR8XYqmV8UxsXCpdw0vs4Yfco45hygK+n7aM0xUnNBguRQtgz/Zq5UXtQr0RiscAcoqrTgn7lo&#10;UjTWvNM7LXCOtzBDNjkxCXrXfKOdSIXvh+/adiyLnR9CpS0nUhQtl0Avag86iocISJQ1m813B1Hu&#10;o1L0KI+P8JxZetBqeJ/c3L+5tvbr1qU0roBgbwxAcmN6a2cL7fgZ1IrTuRxFuOmrs7P+Oyf/Lcn+&#10;fSsAX9f3msgZRXFibfJgYoKUrd1CIS6FwO6TbeofUOhf8o0wEx1kHHEcpegwolHbgaQRCTtEpw1s&#10;lO6aTdbdNGWJ3TxI2ZZ9qFDKlvapT8s+tO+9586+tq/+gvGbufeee8895//9yba2bqytRLFSNn1w&#10;FklKHuZk44DbAfYhrB4CqHU6g7XfrEJprDJzNe4avv4Ab1JNWkZn8QLYa0afcK/pGDFS9yTPvnRd&#10;epmiCWbxlMgkS7vQnrgEvSma/rwYbCwWi5f3y3bEdisM7TBqe6IR0N+3zlVmo1I6cwnGUU4rX9LN&#10;um6v5xWmGFVG2jzm6/XFYvBisPFoz7ZUKj9Kz5z07dtDqqLy3nHXqf6eGlKMtmPGyX7b73hyXy/v&#10;0tGFl2uNWs3Qs65czzjp1Ie/vPyEMqpGSRW2TUexXk/TjVsJy9JNc7cH6pqmNeW8BxcS35isHhys&#10;hKLhg9VQ/DycnH76+c35P9fbxc0/i/1KWWHboPGvilytZ3bkXLp6dZVIfPZ34k7iHVQO7fbK2r1J&#10;9FYvZiy3Q+//Bd3rhGXMO0nLSHaeW3Pfv3n89bdsarNUoepe6Y8JdpXdyNnl6RL6jzNWWUWeG8jY&#10;Qweg+ginlc0UhH7R+CIvRR9Y67DWjUU6NhbfYXLMor1UTej9+v1BFRbF9PRsbpYgFtGETc+YFyqW&#10;MNkE+sJqlzLjEZEnWVKHjonqidMKYUK5yCYymTcUfBk2goFCbCH37G63myNM0Wp1EQic1JffdYvZ&#10;w8OxkTj6yU4+l+aeoZongu0A6CrQnKkLzMogSlvfxrCWAaLcnJ29gu1VukuxtTuEHKCzU6RQj05X&#10;rtuCAzmFmAJL89JJCd0jwO/ZkTsSgfnX9cWL5qtIIqaqJwbLXBisl0hPVBsGQRolJPFwu5kVVKDI&#10;ApcFo+U9KN5XXFZZwzI5hSJeadTFuzoyGUE4ZmnKvNXErVa0hUFyh88sSNb9QDexiM11NAuLbMUI&#10;Qjdkg2TOY4xhqcYvOcOhkysBgghTflyCgj9bln7VYmKF0qDvwPgDf3FgmNRn+UZGwdnDHRbuKglX&#10;UBGATqugmlOiimd8TXWjWvZcG0Nl/Q+UJYIrgBLamXCzLmK3QJ8B7VH9OpbZdS5FmWwPAXzo3E2l&#10;UpBwcXKMxzLwEYG9IxcSWPx6CGZn5ZSQc07wRUHtHHQPqOLCvRJNQXqthY2nRp7zGmEytOt14CVm&#10;KAjEezNfYyAms8J7IxCjMAXbhj2mNGGaVIutUx7r9Swf7V2dOSasqACYT6iOExnamsxqz6oUJmDs&#10;fSUwsFu3OmgphtZWkLymRx2oyrcnMJc+mE47mGnBcKNcDjQfqJ4EPYjqMrqF4V+0k8kEiYY3VQif&#10;ptOgttPZgRoIDpSoB0q1AlNUCPBKkPJURJDKgIQQ7wXPN6GMjlaH1Q7v+nQBAi5KbGxcx4+nHecR&#10;BK64AQwr1jy4KAzx6NlQeNkhU2WQBV1WdNdhbVctMg4zFWWkYPxWe7NZTrdggV1E0c7eJEinqL6P&#10;TEafXP4+Hp6E3guthv3YN9OOn89go7rwg0PPowhaA1AKqeX1kWlC/IBXC3m3HdQOn34kzxVVU+dZ&#10;Ja8IqubbJ/H4098mT8/P4/tqDdPtIMdh7WJ/955vWb4xOgbP0RwZ7ejWx1s3ftx4678z2b8CEHY9&#10;rW3bYXi2jHEGTd0Ruqx4pyb0tN1G2G7bvsIu+wKSQLYsjCxT+c+hFg6uJG+COA7alqy2ZkE6Q2wn&#10;dYjaMiLqQQ7p2GH00HN7GWMfoLC9z6v0upkcbcmR5N/ze973eZ73/1T419cJx1YHp9PplJapgzqc&#10;k94y8qL4rcqDSRV6ZDEkHfBEJ690GiBFqEM7GZZ08J931ozO0EkDdv2FHDx6pZFSnrbS7vTVIHtA&#10;h46QAtXc+u09eg4IyI4UWmHBBQUReCnEQDLD7hf53tWjJwce0qAJYwjVDEsnUktIhgqRfeoYSrdV&#10;Gz2+06k2DEWRdmmpW3z05p2dRU/Szd1vP3399etWN2qKDeOhqSqT2Jfy9tPxbPXdGaRFweX04oUq&#10;lbqf0VK0vHAbdOps9uSBdeM5ZLmvCOLDsOEYfcvSW1290jgx3IZdCMZuJjPIBKfOeOZ88ejLzMp4&#10;XChsnBc1SdLfNwuhikgh+g0ihULxpQ+Mw3Eq0J98vLm5OVi5/tW11Pp6auAcEqKurv6yRkBm243E&#10;wWm47obr5HKBWiWKozZpffUh44WxVjyOIlQW5zAwsEiu1U7GsYA5x21amDyovZqxKG9HkbaHXHAL&#10;gQdZmCx0gxYBja5h1JxstYUt/nwNkn1iZbjLCqsIMBgE4Q9a+jINNbwH06CnEc3Ou25WmyM2n5dv&#10;QUhSArtXcT4qUnnv0bd+RriDUafPeoQ1kHy04t7+921VrE9vOppBz/qF5Zzk9aPh8HbpNv1Y5dGo&#10;huGEAlKqIWAX24hux5nO/hwO7yyg02FXNL1q2Ntimm/5u/LOT7S+8oRDX92uFOlfT1vugyzK2NFc&#10;mPz9yXAoaZvXGs9pyx2i7Q85Npw6mATV182KlARQcsABUvRLyRi6UetoWCMianmAD3POmXhs5DFg&#10;6YH0ThQ4pKku0gIMvz+8JbQLVGCPRPpKckUmS1xCkTVgPhpjMncxMPeFSQytR6UOkOI+954kNBl/&#10;5WzXb+7L8o8I9oCtQ4GpeFvmIZDYnyf7bYlpg1wa7ZRKu63jY+Bv3AVfx65TaC6XiOX3/XkUzdFD&#10;al/dqBpP2gZqsVSBx15C5tKWaE2m38/jBQallsvMxvb3Fz3GylK5Sjhh6iYyI+RqBXnL8CscN+MW&#10;MYLO3YSMJd9XwQxNk+hX9V7FDEPwhBd0iU0oNkw42OhOaMl4T1HERA3YpN7mQlU5U4zOwj2e7SoX&#10;UulTNyDZgRQdbV9uMLGesVgwEvEkvYkgi/u9CkqV4AB7e3kN1UKlaNk2bRkHs8yG43Am46lj7wV5&#10;omW3UrMZcSMOBoEHTFtiK36hsRlMxiCGDkaNdjhyALP5WkP4qzgKH9MCuF6HdOfETSggErlOPN8z&#10;6snkngqHetxlBavvi5g9CmdCHXGqxlVY1mTC20gBLWxieb//gRFCR91EFYxNAsETkdiJQlz/StwK&#10;ywdIvdrm+P4aD3Sk6xGGLOfMcUWxgnKHwmUBPJDoKKuoLQSZzFpgICFxzXn5YSo1ywQGl9x1XPTy&#10;D72yTPeStVUIPqmaOTqiAikqETmUheltlZ/pKP1zU6sv0VrH5+0Ae8Tc+cPDtc9fIur4kW2HVfTm&#10;uGhSxKkPn/YRY5UjIEN4VXCZWrmZutV98x9A9s+/AvB1La1tnFG00gy2G1A9cksaGe0qYwpdtjUu&#10;dNFCfkP/wUighwcx1iBpNIt6kHE1o3oWtoITrEoabHAikDV6KyYmoi2IdBNTt4vQ/IE0ZNFlob3n&#10;jrONt7b1Gs137rn33HPehWT/fXfny+U7y6HA2toqIVnDtoP1XF2nmr0O+zsktgvtGyQrzXwJohOc&#10;B4Mxk7gVqnuH5YjQI+JXQDbCN6ZnUCo6ADEg2WvnNWKM+7UPzm3CCk91IJN12vHmX2+EZmcPLmp1&#10;5mSCwEywVDf1mOQqF0GbyqQsFS8psIJ62F/tDdep1CrS34wIkUY55K0M04aiP8wm5SqAbH34fHhM&#10;d+lPhz//amy+NDbzhprN9YnZtFuCqaQOHlqB2mBwYrluzB1FI/CzmMymo1HgvJYKS2ZfugpLz2BD&#10;5urzeTS3uKjkpqohK/TxSHaN/o1Y3UDs6tYo0K10X1y+eP/W4EwPfHbVtZ5efbzouvDS0LREdb+s&#10;JeN//zm/eyKKumtcfB36dHn59lqIoOz2t6vfRMW7ISg+EEkh6iOMD/XaOQzjxKUU0igLSViYE/zO&#10;FFldML2x4U1eeX705ZQOrY7WIUwrTUp7wuSLDppjDlH2o5kzmX71z8U9yWo04IEPmzpFMZ81zHuS&#10;TmQzKbQ36Mr2YIXkhx3vAb3gVbQDXzG6dnT9iNg40KmiRsUjBKUFq2HXiRcgnM6QDawYbWPNE6yK&#10;+/KQjmUS5erxk+Pq58fcmKk+2X/v8bD6e1w4auuxQIBlhOZCoy9NN+j2N7QNL5koEzmDtsVDa1ve&#10;6OzQ6Spjr0zYe9n8o7l+vbI+fLxPj4kUaA1dSKzMIPcdy9G8kat6u4UUvpF23ybi5cCRxhHeaOWE&#10;HmrY58TLcILm2OFP18O8loDJPqExlf+ssiCe+UlTaw3Xn1+38uWmUVLjW37esszTFpyeuESYbPiu&#10;13xLKxOhR3DAiSYzHGUEIYhL52Ff0VHg3YjEviNcnwfYycEsHjc25mTNPNGg+2jW8EhoFyq5Q0gN&#10;ElwN/wDz3e3DBFUIu0TQUgScOMA0zv6FE0jivoZEhPQ43kNvxPH97lFdzAjJiiodRvkOvTo5+3YT&#10;G34PxGVbW5tNdq3cYYSjE/SBxkk9Q/qppvOH8Lko+0kzBGXpfCKCWSMV0X7TCtHmY2M8phdcrnL6&#10;+y5aUMmbkK8MKxoKyPw6PY1GHxHkPEVCVQFNwiLUtJBoYg7pwSJEJnaF0BowB9aKvw2oljM+fmaT&#10;vqzD9+OAgp8eMQKTFiIYdCKfFiIR7Npm0NIkOHPqCgd7e+imsMC/Qmc2LPDtGBtZ6bpkUbmcs2q3&#10;VomsiTwuQ+WXw2GjU+3N7mIlBNMg554HhRwBkWfSBATbxKSsTCR+pzSjd4O0kDYVNGqRe/JF0/dN&#10;yqIRjukprGZ6Rxm2rcrw8tsjhZNfVI4U8NjGU5CpwmuuXK8QkgEbMbdjjkv0nnCMvkY9AiTMpVNF&#10;AtobA+MMPwd/nqovSIS2KSvDax/4yhvrXCXwIj/862EOaVKhK550u4Gu5SIZmggV3nZy+8fqVjrD&#10;W/iwt4p/nyksVXwTJl9UCgORbMqdV8RKmKrvXwCsBzgXRUt3EV/2kXg5uCSwpKc5+BBR3AUsEKoE&#10;iJXK2dnBEtUeUcZc1x6dDAa/tf59pxf+/wLwdS2tbVxRmNEYYYEly6kxkWjoIjYlpcmihJQGuuiu&#10;v2RmYB4exFhC0h0trEFCstR4QOoY18hYCpOFHdCrlmJhXKrQhSnZlW4K7r5Q+hN6vjMpdBXvjGVJ&#10;8zrnfPd+jw9isv76s/tSIplM7oxGQfuMk6O97Xg7FhN+GS2Fflx3CVWz+5wAGYMttDIvth0Dmw2b&#10;X4Jejw7HtY/XEhf0TwzPfGpksWtqaPF4Wpxls8E8nBPqWGxAsjl/d0qd0r8aqlU5j6ZI5RhA0GWe&#10;HPWp2O2pLeIE9ReI13V13aUznIcpPnSsCOwRwco4EayWLLNYeZNri0y9PqnUZrNPqRQNBp1B7YQe&#10;9If0611FvlJdnc7/sl+lR9rxdOfgcmVTBAKWbK90uwxu3eizVCoZiqwQR63xVgs0N0PQY+NY+zkm&#10;aRn5dt4+/xla9VRyfSshhZuXoZRIPbj/x+d/jVNSgjoSzfvdjLBh7Fo9bhAmU/a+ILw4EtnJIufE&#10;v360tvbJztb6+oOtZ9mgHUv/+GhNGkutICkFYRrsf3F2hC2ckqNoH9FdTm3DUqo1dWEv0rGFMoXn&#10;4XQpV79sQBMhP6TSO1Q1V6ZDlAu7VZtmjTIs+xqNxvMN51svu5NFAJeIx5/sPHnnO148TceFlygu&#10;i1qUKM6FquA1E0qr1X/cXzCPQDwIWkmZtzaFF2+fjbJJqe0hBMxfTItvsJRBiAXRqCbNPVPUHGhY&#10;zO96h097vaeHN+hlNze9w0NCZ68J4qRb7Q01LvT8iJDhgoPtbIWqd42e3aXcUJa8uE2QkxrahIZW&#10;35f7d0N6/6/u+kqh1+tAPVZkRKIrJ+bu213trckqmte+sw9Gm+yB4SJinu86ni//fSUrdjoICLsz&#10;0wRWGXSKsRcvvDKTBOugV6hI3LLUIszBaBSiYWj2J6EMuCCq0+g8QdfL6Vciz3IVjm9wOE4SvYXe&#10;imOPQFc8lqOMMSoETOl+X0X4e5+cRNnVNKApqD5FxK39wOoeWFcWvy/CnZww2QvgNN4yazZ3myrU&#10;dlTGnVzdiqiNLHVS90yQEUytklOwfUrXrMrEEBoLXNhQ5o1j7fGsLzegOiwW+ojZjoLQqBQXEYEe&#10;JW5xK9PMDsHp2YxABjM7ok/RClE7K1ilC/1iNX977bCO1+XOAyMjE5Zb9Kmg1lOtjDY9WbqtRPHx&#10;E6z3XcBzCgiKkxZoPHKme9pUmbgGTQM+aEj9ApwONayl1rm3wyqEgFkG/VFnn0YXfixGCctb+1YG&#10;5sJlA3Z+q8Yrxn4lpCZCmgPmH7goUBhwuhkyycbZ1Fxss5A6//FRK6Cqmw4Jk0lS2JqHBNSiBBV0&#10;y21caMOBzxYOE1cQ5sEclDcw/4fIOp3abwOtgRYEprXLzpsO9lch0Wb5UF2NXN64AxyrlYiOwTpx&#10;wDHCpbp9ynaBhB8dfQgl9L17vw9htI7bju61nOpYmIUsfuYgFIcZtW7hm0U0Gzi/WLyrhi1Fwzhn&#10;XR7+VI2urfZf/8x3X7Irx4UBX6xbIcIxtXKI6LFz4kH6b2eaL5oqlm4d5j3pTpd97Vdx6us8imHb&#10;GFR7cdA9NzLWnlU6726ufBO2DrANFl7+RH0MCjJqai8jOzOaX6BjWTm4jMI6CZYhnrE9l6Rfjccf&#10;zoz+VwC+ruc1kTMMr+MgydKaSZGyCaa92C5bSOhhSbY9t7DXXvonzAyMjkMYZzAzzmEdMhhHiQc1&#10;uC1u1BqwCklU8sOEQoUshG5oU7qHUjb0sqeSU+/t+3yT8xLJwaAZ5vvme97n/fE870Sym7kHsJU8&#10;gFwV6HYESGZzJXQJNCsXE+i0Te8ABnUyQrLEVYLDZFGEs+k3ARhHH2CsjGO1MS5AsxyRAvqZVMDK&#10;OE4gZlDf/QV56ZJgnNNHEm/flmyXwu9KbkirSItYwb+ZTuhkS+pWnN5pWgrkqIzkREPKTGdNAnSS&#10;0DuaXWqy2ceZYrTb3VEkCg7n7b0ZbSQ7reuj5eWj6/b10et9uGOYrYefPr65+Wc6bcjlVIFif5mV&#10;H3U71uUNv0vB2Ewchmc2H/1slkg2eF7RD836vu+6aBGg5dQbiJ+wzhsbRcHvLt4/PJwNLS3NPmCt&#10;i7FQ7K9oN763NPd1wjB2OgsvMtmW+cSUKmEnlV6wpi9rrjbKPn0lRMaLjz6ee+9RaG41tLq6KETO&#10;v3zqfvh+na9HD0PdIkyVBNvYrRftHV071+ZFqGSZQ1dYP9mNQImnIsmbKdHKiXRookqpqOZ++OLq&#10;6tJdOXU+L5zmlDga6xSY6Az+nTiT2/FXkZWV8ThyW3jy63R6QaHHVSIOcSJCCsNKqqMR3RuOg82H&#10;Cw3NwdqaBAkFgkL0sA4RPyPtEhlfUTQSPRi7tLlVJKyIgU+YyXieHrlRWGd1f/Qvpstn27/du3cH&#10;ZNs/bZe/L/+wpSYnf79yBbeAsXh3gjFl3Ugk1aSiSuF9WFyISItJ+QbFM1PaDrlmZVqpFNCZ/MHr&#10;bMq0nPJmOgvL3jR61E2kPtIUkNbSNchPrEv0aOcHOdbLwTWtie4K3G2F05Sf/U/seT2u9ekKsZU0&#10;jFTN0xmFvnnUtDMnquKhkoWUW/to+Zvlxw/brbbJ7KZRAQELhK4MXbiNkFXXB0pwGNHGzCmi3sQT&#10;33IcCAqYrFCm5uHRCeuohioFI8Wo+DeAXnTFGVEf0DGUYkKXzzExRVTH88AzX6bRKFMu1zLyi0xG&#10;qm3JhGRbssI0NAgNRPYdzzFSl5G/k4MG7CFF88StkEDJF+AMS8tHVysIuppq/9Hex6QCpKwgcQ8N&#10;vsApMsuU3YM6D0V9qfbR2Rkh2ebmF+jWq6WAY+Vy6s7GxHRwrtpGISs7siMVnBZQsYUsJZiU59VQ&#10;CZM+MomwDWB73WKTcN5J4AvS30CK0GKUCtYWOv3JobuP3gpJhANei/kHOd4dlHmQCmGpLDTPYSiM&#10;9XKzmpr3zFOZDVgS2WokTzrxPqHZM3WdMcIgx6kMclpYhw8ErDYXYSB9ULqEVD4d9R3/uO7zPLO0&#10;DB3Uowf1eskXeIZz8WAA0Thv5iCDLzHVzRHFDTI6P7KtNuzbmGE63dFrFG+JbaGmgImVU+IBbNQQ&#10;m83SgzKSgyJWA4Z24hpTtlEs1tkoNkbITBKSXbrBqaZN2Z5/8yYfjCXmMB4uSXrQ+KEoG6PRcEgY&#10;hO4ZkTmP3BUG1TybIaMgiQgr5tSh708EqsCEH9FBG04inwlB/S7f21sQw8OhOLA6dvf42I7/qcM7&#10;ik2Jd5qat5WWmOioCqGaZLVT7VWZgjMr2apsQgJxDYFiz6jCe/PH33udGM/HoFLVI04WI27WI8Cy&#10;eb9IoUS11yEQgx1ckV5E1YpEyvp9o8Mn7i+Fmt++E8j++18Avq7mpZE7DGsSsq6gRhosG3ZPzeKl&#10;XXoopOvSQ+mlx/0jyszAZJMhjAnmw4MOCekkq4FIROqKJkRwDVXHuNGsupjuHpbWUktX2ovbSwul&#10;pP0DeujzvON5PXjKx0yS3/u8z/vxPO9EssmJMdCKZgl0rA0sCxDNwmWXnCGnfYWs/MggxSIfO+q5&#10;m82UWiT19ofxEGKX318+91sZs2L5+0Q7qTR6qIB3JEjGRwDJ2iHkO6WyBdIA5OuEs+V1ZMb3dpNr&#10;bMJXjFdSJMbhkwkdYhuHLMphdmZ0JisVzmBFZaPHEk0G+iEvbfl2syBb5tnPtm/oByee36D+FMBs&#10;8r+LjcOER3+Z//Ort8jo8U22HKf45uJR/cHFp5dvUpnXPiuQLdWazVpHN/DdjspUvW+42RxpBscG&#10;bd/gvbapmeOm0SP5txqbyeSN5Vp2Obl1wGGfwTsvXgze3PMNDw83h0dHRxubnebnwYdbPt+4Gs8P&#10;PHvwS1yxTA0Ere/kC3PfvpfVzc9CoYkxsODv74LdjOyVRuwb6WQtVAuFBu/cnKjZ9pJplYH65WVD&#10;LyjOx9Scn/X+uD5hHFoeKoBv82CvrRmgBP/mMor+W0uGNxzl8P4/dZVevUglK8AxJRLpefxTTm7K&#10;8fbP235Lmb2K0MHLyu62s35r3Dw+ts7v/hE1TS115Ol71SkjG6D1Irec9aLq5Za7t+hkkLSxmIz8&#10;PrC+u9cMcIOep6p73O9TRuvvYpGDe17wZrfdH0vRTHZxYHHxZf709HT18cLqwsLX+ubc+1+aBjBT&#10;VQzqznOjdZtte5y5edd4EOeWCmnzoGS9bjdnMRnt5eZTO1f1jaOYxhVo0QBEGNfESVBkJx6vLiBU&#10;evXfo0iH1BVgDUvklUp73UJWZVmldHq9zEIRskiagmTEDsuMml6vq9kuBABwwZBON5xJ/F24i6oU&#10;2ku5jTQZ6Mazzs5uiTJrhJUbCiHi5ShCY+QiKXGP8Aofa3GWc0W/llsA4nxDy0mEmWnOhgkT1L4D&#10;StCxalpTbylgGBx3OJyJx2doxqvJRWksL4Klie+yeJZQIkCJgaldO97zffaRe5jdijOr9qhetUMJ&#10;4aLimN3AcZeO23FuOOc5APrTJ1VEY6o8yP+4a2LKIqo6/cGj6vOB58+qb/NPqvQ3YJkTV6P9BeCb&#10;EcMu8NZ0OoYPRBy8xPssX5c4TupVKOiUKri+JnV+x5WQ53eW4EfPNmXYf45cCFzHykjvBrdSAA2b&#10;qQNuLy+5HnyVKqhKQspaMZx8euGYUqfUE66TF34vMU6Gyzi+9Nw29aEkaNnrJKf1qU/BEM5GFJ7X&#10;inCB17YPmsCx2l6pA6ByRzvWKAlBe2Yi2Sg1GJu0gSldY5koSYokGUWY3dlekxuH2n3aMFSfsLwo&#10;91+v1sHd9wme4iuAiOltsc4sOpM5qVxTUkUYk05/8SJLrxnWMVuKq34KYtlILiOwNaxkpUXNNJH8&#10;cE1+xMoupjh6DgD7FEi2n0hIgWE7Q48C0zU5FW0P/t44n8RRGXZ2xYyT5WOqVq8gFUg2sjZustMp&#10;NXKIiFREoGeAiDyBu/JsAOyMqLSpjw1u6KkrCLu274QGgiwB803m5tJgwLy48S0jOX5iBz88adig&#10;aEHfF9GnQ5TH//X2Q1I2UDBaCQfBzQ6AadkGkojbdsMOBhtL0c1tAGsYwbT30buR7H8B+Lq+17bN&#10;KLpIRqwDd85ampHkMVkpLFsHGyHsbbCyP6D7D4ZUkG0JY8kk+aSHWCQ4kZMKmshk3VL/QIGMjLk2&#10;jhsnUGqaQeg88CCwMsje9mb6tNfunqvutfFDYkgeZCn3fOfec895O5J9CE4WCaGUwyrmZARj0H40&#10;CcpmBAZdErcH0VcMRsFIkghEFElhKFMklIlThYAMrzLwaRDwLG0EwQfYmRnwmIx+V6mGYegT+jmt&#10;/khKERJKdMBvJm+Fgt4pAqUZPa5+QIWYDkndqjBNgKQ4F6d0m+BnQwcWgWU+Ox3bAZjpYM/mJLes&#10;mvr92djVaxPak8zRzQ+GxMdO5j6aq3/zrDKx9c/C359f1Gpy39UWa5f1YT0z9+W3w5u1YEb8VqX7&#10;88dBOLadCCOQrL+ix4/pp6+b3aRP/xoDycGxzkytaGlPVKpd2w/97Z/Oo8TTp39Gk83uzMvz5pWp&#10;zyK6fRHdtPDqe1NTd+40PFNDTajns3QVwtYW2+37P1/bbyDBKTV55Uby7qxy68ZkNEZ4uZEi3Aqb&#10;73+FsXNio2KjU58etwkDjXbbfYJ6qiOGOBhIxJmm7TIVAo/YSrFEj/V0+mVeLXy38G/PXb28re6J&#10;cHa2qgSyXJz/Qn51PCJSWHIIv4hantIxQxoMPE8iZqgop+NEtMrJu01CNblEoNdvO2j7BMTCiQ/L&#10;bVb7YPfWFJLtlSX8Ybnql4WNLQx60NVWiY7Ql2j+YcEabhicYst9DqqQP95/54fnxurq882tLeOR&#10;9SibncjJROT2nFbP6anOsl228/uxRwGnXqjxXq+sFeYhoOwFnOVKrG8eQs3jM4upGBsAwkcINTL+&#10;tgbFgqnvaPqhXMyeiQY9JPSElZW8pnySepEMtzeEyWIuJGPBf9FBsFLWLRIno0pInGln0zB2MpDo&#10;ERcbDonTw4i3RsXaqLGf3e6uCs/DPEzp8rHba0vnOZkeDzmoYMF5G2PH2LkVfih0Ef3Wbmx2ZP2v&#10;t7AQRcNDKIPIDJGQhzy8gOhRc4kkLfwKybuBUDbIPz5dX4938mLy0iJ0pyvgzSk4sBwCQ1HL9CCl&#10;GgVV7r+SiwUXe1ZUvFq6Vvg+/sju8flic8tYg18HkzID1ikgulQwH1pWIfNg8+TkaDXeJ3tAiAqH&#10;j8VMnXGNgVXTs1au2IZmAWtV6Gtm4J/pomzm2XiSM3az0Ly4vBGei5ORmTgwSTFZjQGlISwodCI6&#10;UJYcHV1cwKzN/aUI3QjGemtouiFBADJ6XokmCIM3yEqOfRhjw6Rx9BUxJ1taivfP1uKVYEIKjx0N&#10;kc6W2KCX8FMdIgdnWJwlzJWiENaLXSIkfgJqEMSoYFl6hgo7yAO4m4eOu+wcw22PDuimqq1DeIQ5&#10;2QLiyWIgQ5Sbq6H/CU9Jtr5hx1lVf7PtXtLcYon9gXc5EreN3iJWGwnXYFerLtvpd9/wQHgX6hB+&#10;8GLivThDEwJG1YFHZnqJ7ZUhHUB0K+xe8nKcbQwR0CE9b8U2C0l1B8obiyPTsbsPYgwmkKBzezeM&#10;hMfBcKbdiXyiSBXBc7C8rI9D6UznjEW351XyS1lij+d+9CJBGLTMumUNS2Pp/RWLLtvKpZGb1ukk&#10;Oh3fpzoIh9cGA9f167D5oDd+/BXRKYGRbCl9ACij4j3dEI2DRPSxXXx7c/H1fwIQdjUvjdxh2EzC&#10;UApJRlmkhvSkwX+grGDpoUsX+gf02HN+A/ORIeQDNpMcNsEQ8yEDuxkwoWMSO4VtumjUqrF22wb0&#10;4nrYpcd22dO2e5Aeeuihh77PO0JvrXgQITDMTH7P+/F8/DcL/+7dOOgGif1Eihkf7olLOBYDlMnc&#10;bgHJJAk0esCTREjXJugiEPMI1TxvOvVgD0RARkW/bMtsRnWD+aJ0cy4x5QM/1Mqxxw/VyVQxhtdv&#10;qFNbkQfK5ydRF8AFVSJMGabYkkltCBgVW6lJNf1BoY13qWTZlo68ochn0X27sAvOjwd9eu6nr+3a&#10;/mCsxybfR/X6a1MdHv98PLe6+vfC6tzc1qeHmXxARVv9cOEVNWbDPTj7jh4dv1gY/hFOv35+FfPf&#10;eem+F5qE6HcSen/SIsQd2Eo7GrXseU1a8UyhlV7OQ9CtuPQKuC061U92ff9O0035umkV7G/vPIn5&#10;MXpijwut+LuxSMwmNBLpzKgqmwVJy3bNNw1n8+mDH5eOpNyBFV0M3U/J8keLi6lJPB5PudGUT6Vi&#10;InQ1/zjhs64O7AzLOTs9rZwia6EIurMQ31zX7MgJlRr09nnlsGiU6Y6MS+Ow+PVVo3Ymihc2rEsH&#10;suLMKpXG3tp6uDqbNWYEYDI1wLI0PZeuP2nLR9fygB4iFOpy6v4+/UOSZgRluTSVzDXpfEoVSKk8&#10;nc3Cgg7zA8fxePNEuDdoX/muTPCi58pW+rJzjJ33CIqWPViZ8QFvBmoW3pU9e9a5VKm/2GDPPWHu&#10;qBggJmsHlUNqcx2nEESB6wTGQ2hhDA6ghHEuzuHc2ZllhU3rQlujgnj9gM68/peGGcQvIfwPQcaZ&#10;HoZ11NP0S1Z2CVEnZdyGpO7ZnlbyrKOjP3+7l0q02/CEE/QsS8wEw/TVxDIJ56omkHZBJ0Yxs0xN&#10;GLSjy8ayYSClkpqFIjLLmHWGdVwZ/eRtLInGM28ONYHaXOwV6fOVtbDGQikd/S1m5mLIFhG3UKbC&#10;NVgFayAzCrjtmT50Y1lWXRnG5QYVAR0CDkK6zi+dbr2ez2xRh5bv3oK2qpq6VytpJecCDixleOo4&#10;5WDjieDvbQzVhTB66l9v0Yv1llnZZ1B7t/V0a2fnIQFIbxMhjALYhshSFWO8fL6XIQD77gNEgBPE&#10;EXyBsofL+YJgjT6R2cxznFYDZ9khkyCRz6UWwS/R6Ftq6+lgp4hFocnuJoIvGhtUTKPAwuyD2N2t&#10;q916IPhWu3QnNjDUfIGw+GEV5PwgDxmuSSJP9T9T67Vbjj8rqvV/PfW1r6iJgC0tyPb537tofc2s&#10;RQfG/MNcbrvKyXBwotCtptKsMaEQsFqgc7a14kdWWhzCmUCECnozBNMC9yIQr0By5LB17Mxy6Exy&#10;NHUL+a0GyB4Q2mFf9mhEeK+qVGEEnpHcTwnuu7AKwyKVzf4QaNoIcu9g7kCdnwZvsW12FgEfG5N8&#10;fCvGGocyIJgCk8Es8xezY+gKtCUTWMKFAegdhHEN2LcjT4eFd+FtLEqRhYMxK/ZkaJjXqkAyMAeb&#10;kZY/ibkxH0wAjGYhGQ+o08gq1YN8tDKsNt+kn8s2XQzodUqkmdSZNFnpM9efAKmuGsO+GBeaSuCX&#10;wilxVNPDNYT+mvxAoJbUk08igLEWt7u7KDMxkgTW7cJdpdn8eHJPWfgfJPtHAMKu4CeRO4wuA51q&#10;mmWHrpc1pj1UYnvQ9FDT2GPT/gf7NzAkM8Av5McQZeCgE8nOgJGkSsJ2HRUy3dQ9CMqKsibN0tUs&#10;MTS7hx42tptem8Zrr/3eR9PeWoxc5DDA+L3v/b73vfefHh9fvUePDxHtEo/HCcymowRl0WicoKxH&#10;rExRb1QFg64bANnFjTqq0o/KD5tTXQjigFJVjNa6ADlCrz6ArH8mBtSN9s+wRaYQj/OHCnwG/CeJ&#10;w18X/0j0a456ddXZq3armkOVl1XexPEGZ8LvtttUZh0Rs6tfR3t2laBL+LbWsiP1ycmgc/8+ssCG&#10;xJhmjKz2NGYpe1f3WpPX15505Ona73PN15/Nzb+/OHfr0Wm/r8v8Nz/vc+rh27cPDtnTbH/nZG5+&#10;fq402P4tNhEEP0SQgx66cwdZsvVIrx2K25Z9+xO6Mgj+LClXVx2z4GgExe2Kp1nptBWKtiZM6Qc2&#10;AqmE2ZqwIrPtoC6zmvUuge+B9IQtcTSiC5wcLS3riXLuYKbbPu5rdiUi/AdnxYXboQ42M9sVuxME&#10;Xn36SquHAkJ2R6s60HWFj8rJS06E1geqUvyoWavY1V7UNqXlCEkctgYGPZQGFWT38V1/Nj4aKgJL&#10;BAqsmojlbKwPiHyd1dSFOnQfqnLTnR51uyNIStGmqOrCiPuVWXpeUKmfJBqknp8LYshAMpgGfoGI&#10;DPo+fNNU49N70VB85PioKTINM4gmfaCciNsI81SfD3Zgn5MkwrGxfpm5zLx4kdqHSa7ut9408g2j&#10;5X1aOu4TpyvoSUjMagUjgVzQcImqIhJlEuyxSyjQx8zU943wYqkUrhG9yMCDh0pyCo6LevLHDH6p&#10;DLvs9QoBoij4yrBdQXaeX7NkbSSzTmVP02xBHFSkcyxCpO7VQJIWl1ZRkCVkTmHPdQODoyYW1tBi&#10;L0NwjTumtPyPZKPBMShI8FhBHRECWmtMNy6KhGSHvJQQ5u124VP/Hj6G5zPLo8suD/Vcgo1TnFuW&#10;Un8vaUF7hqtHoNfDjJvKADlSed1oIF40w64pSUgpqP01sjjZMX2iKjAULsJM+6J27sOiBbGsbFSZ&#10;0gszinB/2Xy1+erRY/cDN8makYz7cnX34+3dl6vsEQRclYkkcbQM6yPTueRDgrL1Z5vPNgnFdnag&#10;r8FGNPbL6JvMbdO9TvS1ccTulLAfps8JiJvPs0c+G3CtZDGjg9AljONFfg294TIvNiGkZUCXSW9p&#10;291FSGMW7ma5S9jCEH6+Pjm5tbme14vCKCd5nw5Bj4R7u7kcVnPLud0yG4rg2A8jt0LhyRvIQFr2&#10;8LuVu6vE+8tl908CabgF6vKnredSUr+SBn02twjPPM22CsZ4AdMQVNSDKBXeai+YZYF+EFSIq/Sq&#10;VHXRUCMhpEZFDHk8eD1O2EXtSE/RjdJkSWdqiWlZcwkOIJw0jp6zRJw7+W2az/xkjLNME+nEvz7r&#10;4PEwsCJueIS8F/buREQQUtqBupAzrrErMKxNxxFATPRN+P3Kz7EzWDSxpwawwr8pS/JByhDfMDaU&#10;ojbLGNvDsPN+eq2x8lzCYN2bwip0J5iyWOHBsGJ51KwCylpbB7xobozHgzEHy004CLViiC8wjsc2&#10;+/ekgVV0ti3XzS3spnjYJMIgDLJIgFlwfd0JvImZGfwlArVkhKPgfALNIOJNRZ4SlLXs772p6y+L&#10;7/wPkv0lAGFX19pIGUY3kzJKte2UlUJC9UITRKGyF8KyuleC+AfEH+BFZmCmyRBmJiSZ6UUadkjz&#10;0QbSNMS16WZDhbWF5mOito0XTdmVrKRLqVX8+Adr2R+woM950msl9CKlTCeZmfc8532ec85/+S5+&#10;8d7du1++9vb7BGULMzNhvHzhIC2t7U+JonmMWBA4c0VSPiwLnld8wEgW4mYZrBWhEiNS1m6HsSs5&#10;BmxlBXtwhIgyyKjRWxPYQAQbkLY9cvwHn93yDx1Dl4rtD4KehGKf6p4s5qwOr4eooQeS6D0xkFar&#10;INqcZk6EP4997DDahUU9QIVwYeGTfMrKn2lBX3+6b7ddxd9cOr+8XHr58vzd7ZzY27FUlNbIRGgm&#10;c92VJiIvHt44vlxauvTn5NTT1tTu9Kxvt7M17Zvz7c7OIitdwB1cDH8O35GaHa7Nn2TgpU0/9tS3&#10;ek1frWvZ1E1Lc5RvLMtI+v05I52JagX7VTcWj8hduSzRG6utZZAMmqbb+86y3FNTdHeK9G14dt7z&#10;skPBC869PufLW4X21sIbvpnNkzOpUyhY0gPbOqIntTx80jSNiLn8VynxQxf6vIOhaDN0pXRh3oEJ&#10;bCO1N26oQ39jHFochUbC46FQhshcpEqN1srcyr3elXc1ILwqEtP0xCuCuawUyl6h6Yle5kfCsDEe&#10;Hz4ui4LuhUVVMY2BKA30ge7cXs29gPziSC+DMyNjIitR6bVV9MYhOx3F3N29j48rFXAYeoxX6EEK&#10;TIrCSfLDMjyqFFrIY8pKM5msxJYTe7/XV+WyqN867DqyoRsjG6YrBv15s/LL+a9N9FtYnnb/HWJ5&#10;aR40QUKz/yDx7MDf7TnJjSdOj54kDHgkrgfxTznXs6KYrrsq07phC6GgbcNlRqxZRUFNZ7M1KkgG&#10;84LYiFRjGKrfj0wMEOLXLlQ52GxgRSohNSaZVLikTiTg3hC7Q1CmsAAI7QaeDYP7j6rbWT2tQZ5n&#10;0THgeBx5cZtzI44MngTBaCJV5wqbpxODqfJOKM4W23kKkVUOQIxNSCaMPX4LyH+vEU/aLhGNlSOJ&#10;Umnj69L6WpUWdeCOa8ZpgY5rVoNuPqcO5+Z9Qox0ucHJaixM36cTgfRQjSrr5isXf/x08fTiYg2B&#10;zQRXmVTGvdjZ2YEALyNnXIImOmC1inn/KOEAcbfYaWV74xha4O9AzFj5e3z84Y1SaW1tx8xEJ1o2&#10;mbBdoY92Gjv9KiHfRy8nADejmyq+zF50ojAgjgprZwyDEJPS1AAvjnSFzQw7L5omxEnmWy4chUEO&#10;oX6nz65EDb+MHdXSOmcrAM1MOusqvTJqPAVP4hQM23nLEiEHi4scTRyFDVY1VnV7rgu3NKTxGlHe&#10;nSMKbfFCm7cW08PnMDVMj/J9JhD0+1HLDhGebXUsuygBxArf06sTDBYlp/t80p0XaV3isKWJ5mtZ&#10;wYAKG1Y9xCwjXUj2bauzXwBdifS+YVDpweo21eDoWgxzRroONNGEWY4WibOnARy894nFwg3W4MYf&#10;BNWQocBM+7qGoqsFBRqmSIa5up94uG5MrL9hW70yaU3KbP9Cqy8dAOJxNudwebIxWnfmz2rWZl9C&#10;CMD07vTUoxYB2chuWZubHElEtBXBnvk8CoU4ZlaTbvyE8AtCh7RmTGg1/ZOAWgeq0lrYI0Ie3UOY&#10;t2Vtatq8xTo1bCk+6hc6hGQdDlppYSSH+Rdkf2yfRli2m0dvqPVj/883f778HyD7518BCLu61rat&#10;MDzLRs1C7VkZ8YjxVkYTQhnz1byw3vcf5A/sRsdgWxZClrAl50IxCokXF0NqB3eb49hkYyOQ2LHr&#10;LPPaVSOFdajQNOl+wxgl/2B7n+NebySQhEAcH0nned/zPh//iWQ35+cJyW7dJCSLhQnMwuEAAClJ&#10;sLQUP+50xEXf90H+4KTEN1Tsx4ei4NOH6Pso03H0SDU+tQbAweSx7+NH3x+KE2jLOPejIn4lwEHI&#10;Foed8aLd9jZTKfjmq2DDdUTxuFMBjoHRIdSp/4bvusEtu6Nvk4fs7bZq7FIPfBCvlm6o4nY0OopK&#10;dL1/X/38w9FMr98XmxcX787O0JMip/ZfviQw+3T5qiirbMPZKijsC9fs3s4FdRwh0crn3eLy/tWy&#10;++0g3gvNRiJPAoFIv4/zxTE04kt2wo5SIxiLSoZ0/Efc3pWgZbElTD0lunuO3AzIk2XTO0N5evT6&#10;mvYuphszrzZox0vR0yvZRic7XqRru41QGmau0RtLK437Z77nVcLhe8Ol4TAcW6VOsBmOH4ffGwVi&#10;gRAmiQTMol3RYTYim9RsUBuyk68V74rephf0VCF5LymoKugu+qA+qCeTwuHhT9fnvmCLgpfyUshN&#10;FmDsTb3VUDx75t6Fog9jSlpqITqJYs4pvAHD7Vyo/53yuI3L+Rnd+pOlO6tDyAQnBFl1/QS6vuAg&#10;OKFSBup3VcSxIj1k250h3SJqWTEfdl1ump7r7vOsFlnD9lLiE2pGbUD6GaKNHpotKv2pA6ntsAV5&#10;fc2kpjxYzyra6Wmil1CtQ3pOrFb3r7m5uVpO5mLrj/LdlRUUDJA3qphTtILrJjtlcv5xrUgI8HUa&#10;FIo8bKswBWrgwjZ0yQSStTPnoEoR+Frh+Tuy1a63pae6ahPsyDIcgmn7zgQPuTOWwqw2TyVaS+/n&#10;4DQIFSJ0w9AJI2cMmWhut3iKZCdZQVaxxof2Gir0uqUPMvQ5zenioR4rLYZ9CVZEMGCArxF8+tbW&#10;GDf5YLRZsWl+L3fuA82Ce2+hs6G+ZeFPzmahpXKRgkKQSsvYQNohXMwLjb0NWmEp6xDsgIUAmn+L&#10;QANZa7pGb0zJsxJ9q6qZSnYrsxR/8eLLi+cfPye0KunUzziOU3A2CBP2CJX2CrTHNV6hAqD9n1Dq&#10;/V8Zj5YDjAFVHrndy51L93Ln0TufPa5Rh/T9nlMCw2D9hJnFNAtuIgKZxyCjZ4AN3HdZWg+6hjnG&#10;kczk3EVuVcVgzDNopX9zUdJrgDaYIHHhM1xA2BY1oDB8pC/5IlNOzLRb+6aW54wXnKzSv+xoBL8I&#10;FNBKjnYDto0WUnitrPEggWGZwxA3U6A39MHGfXBpLn++fc0d+zVZB8+RugPaRezDzSNkPWSNUejg&#10;CTUHv4BfR78ZU0Vb/dEnJBs3QQSBAYgYPfPKqoFpPpXi9PiIwgRm6OWgmS52i10UyUB7OC5jnNVS&#10;lLdqiwzcHvXpJJVLEiCV3MRlQ8+OfgwMfA10EroduS00HwiWeQI5p5pY7co5BsUAFgj4eGw4zzKj&#10;plcH2UhXy/QnIMxnCEiYivEhZuPedDr3puGnsqCAWrsVexfy8IPZfqR/MPrhQYJbcvaM6tSAmbC+&#10;GWmOqlnEuhRwmzYKT6lOWMhMIxgwlNVlRaM+eEFz5KzRo5fHeWVvymrUueM9YRn1Z6MQlQlQRjf7&#10;/EiRq9d6XORmSQljphoaharINQv1A5/cil39D5D9868AhF3Na9t2GMYfeBmrM7nbXJZ5o7SEURg7&#10;NZCGXXYo7LDDDv0LepAE/hJCloks+eBpMfFX0SF2SUMcOyYdXQ1LbNERTz3E1LsMD7I12WUJhcFg&#10;M6H0L9j7vOp5k0PwxVbkX/w+7/P+Hj3PfyHZ6Y27n9299ta1SwRlgLHFhQXiVnTc3g9g3OiCkQGz&#10;2LIDz13XxTAqwnJFYmYeBlTutE6ljTkZ1efOp/uuEOH1xuscz4xQM9OZmrYAIUm9PZktzc6WYENM&#10;vAtqDxcSAiqWxN4cUVQIN+FArHt6pAOBR72GdsEGiLdaizWCEkX4OSDogpDKhA8+DLSigQOz+sYn&#10;H+zN/ZkRYYx7erx7cnx83G02d0ql9zO5dPYcAjSeNziKqMnZ7s3u2fItaWeuNf/V54+gqX+Xlpew&#10;7M78XiswrdUXorZxY9+ks3Q6wn27XdCMFC1adU8/0oirWHLKEZ3ly93zVSrjp8vdrhMUNd1IyunL&#10;H1/vPi+rTYQtmb3vDFXK3+p+H+pK64019cowdPFSq7cC+Jzjb8ffvBMILEajC3HiltXAD3wl8OPS&#10;xJFIjKooNqkzL2QbQ9uz/pIG41E/OJ22kcBlxyxr5Ezak2TwmwvqGUb2aLgyu/rlymFw/JKatRej&#10;iOuZnjaCuCNoC9xPeh4tIBPti8mYyFjw6jh0OF76euViBVK3QSQeX+zYghudCkLH/gIbnM5o5B16&#10;LFRNtG1EVqbsvY5JVXwSWoeom9XIf9PlEZKtU4lR4WVOlaOM6ltpviYdRQRC5NOlTB9bb8XZIXzz&#10;Re1hUse0f1OzNmFrcCblQ+PgWAplGvmQKGUKGOYkRS3laKF+X3wxlLQivKkw0fKBzFd+bGWz8oNG&#10;U1MbVMzpFQm0fqYiqvH3glvJ/sRJoTl+nYyZYZtwdlgU2eaevqJFjpjCpA+uUSI6D3YwLHbhUre7&#10;JkOFDc6zyb8xyBPZrd8a9OnB7zuAO7tP2VhIlrS0DBJAij4noz/VN/qBLj9fXIXWQ2a/D6avjGTF&#10;333LDigKqBA/QIgvVf1c8x7fKJ2Tf9spG8nyTuYdw8hJfnzYlsyTJJltdqltvnL0KvbKiwnxRXsh&#10;ejscbh38WtohFKjA4A5u5thpgn9eqQQzqVwpRygmGSr4kQFBJO+c/fEj+NHNJ9tPMEDe3d5+tlom&#10;EE3oKWamvn20nM9xHnQmCfOSzSSyl2ChZRXo01ZGvpESWNj1LBx2B5Y1FtNrFThJypwpXdqSoOLg&#10;8BcVNySwFBAHLjy/mn52j45K5aM85oW4ocwPdGjrR+wBz3pGBXnVRvKhiuujs8NzuVxBmtC3/I8h&#10;abaGWG3knREduC+4Uyc0EyV6HxNidPrG16rEy8JUXiBeNOqteovqeW0PA0ZBMD3F0wWqYG6nTtXK&#10;H1RFgofjYT57cnxywvIgSD6yP3FKMyMna1etieJHT4H5+gxriBYpBLWroyPK25dGglqzkweQql3A&#10;9BMg9RjGWW3q66lj4i0xKpLsWk1LwLJIALS/30vw2LccJGJwTCdUNabdixGGsXQSGXLsum/rv/As&#10;sdaq+ZtiHKXNBso6dvQUxRRqZi8Gn1b0YVJZ3ej1EhqwENSxzzMMo9BO0MnVGMDJNKv/9B71ODBd&#10;S8Xm9IRO3A47kARk88i8IpIHvAzTj6Arj2GOqm/MYbL79OkG7vMjJLt0/n9I9q8AhF3NTyNlHF46&#10;mwYM7LYEvyZrorJk9cIN16sJ3PbqzdMeZppMv9JMZ8K05cBMIG0HZBJpCWqhHxZjIOGjLdBas9LI&#10;QV0S0Q3JHjDejBqy/4CJz/NOvGrT9tC0pHRmfs/ved/n9zz/meoy9fbLjx+Dk42Ovis2y4ZQVKfk&#10;OXkOnAykDOwKcOUfO/9O2ZvjK0EC97ntEhDCgUB1DvVYoGD7oopi2ecwdODikfgUehx67ZdpU3xw&#10;spWR8tfvg5b5nwVmocT6u6qO4+UyALUAWAkJGZhcFZTMzYohRbd5UOZ2R1JXlXAYByor68M//9kZ&#10;vv/SodsZeWNk5IOdeBSNhP1wvH45Xn9WSWv6ve933olHEiBl9l48Fc042QBAUUkcX/46MEtfvkVd&#10;TccFJ5Nvo0s5RAvhNu+MVVemVvSD0RVDNpKhqWDSOGeoi5HZZZj3kXQ9081l1KWH45fXb+YX8tLV&#10;g/rxjKfrlmWotckPL8f3ey1uaSxm3fWoFVGXYrakqquJlvpquD7wVGOqjCPqymN3747IQ3fcoVd+&#10;lztF92SokR0bqxq/aNFeXp1fAFGQVFPXcnlJlVrJfpiGglugyO1eJqmBxnqBrefRdigQHGTQYzhH&#10;g8FHN2TCaBMetWdn20Ih2u/2LqbbARom9pNecLaN9uPGuwgKWc5FYObFoPti8JfUzdda+aOn1Tb+&#10;UhCHUZbl6WAfQMZlSO8+NT4OyTlT5DeMjRTqv7RnLwjTg9VPYnWTdk0qOZlO5QItFxMlitsZvxKL&#10;gNKISNs4OEptf1/qqhF0eT1UIJo4RTRDaZmxmm3nTbNr5r1MXIyWoYvE+cFZLa4hJcNnFBrMo2cn&#10;itHjgkDGYhVZu7WGl3/7fBXwl9zK4isyUS4X1k/3FDsXyCb1VEHskTP4m1e+8EVQtUw2yOVNe8G3&#10;eqcjcVrxcqZvQ4n/r07TWMpH6TIk1m44X4+rmnN0zJyVdPpTodemxT3foIpoZCGCFqmajLbybYTA&#10;eMzPIrECazbFifOmiKNE7WW0lMkR17Svla9QcJEoxIh2qsWUKA6VlQrbccv6YXnbarrDqF+1Sa7f&#10;Jj4FopyieAMWl1PRDa4BP021gqF+vzo3Te8KY3jH4PiKo4OzbJdoqlcCIdPAh1D9cdv+NqXFQXdU&#10;0CBiaOXrtUqFPvg/3aosPUvEYt8lSkDSOAqh8q8AU6Uh8KJFFxrK4emPoooYtojwkHA83WTIsDnJ&#10;X/YP+mKYpxEzv6mk/aG5EpFsMX5G6errADLho1GPiYaiECsAAoH3ET99fJt6GOHZh6vfUigR0n2J&#10;PJCMtMeyzvjEHxMn1DK+QPqLj9N4waOvfitl25zbZlwLnUgdtHSeYzgNKu7/nqBxrovrj2Nl5Wa5&#10;mD0QmjPcTvAIhViNUL3kg+qKS29xUfdukt2eIu1fXV2ha35wLEjZaiItTM1oKMkNTHA5FjjOewjA&#10;2swzTw49z4CcLCem47gjja4pQ2OQnJjnOAce6QMuPgpXZIryDb5Xp2WErgluZKs2lcKMYuDkcmqB&#10;yQfn3vk57eZw3mm6kXVDRZwkvlBmM87hNRrWkTOtNzgTyWAtPjsODaZpMk4XOypOGkWDjpECIZUw&#10;eNQ9Px/9SFK4CKCltN3nu7tUO4mg9K++mZgQMo4kDXR05nYKj49O88lhmW5VnQlA520uXB7+WFwX&#10;IxBUeoAEPyk2htcbzZHX3hur/d/q4j8CEHY9r43UcbSZKWNFQ9Meiu12VciWRWHDXhbRk3ruseB/&#10;MBPIdDKUyYRNJjk0UckmqR3QJOwW2klDupAG2iZT3cSoMNDishZdCgt78OhBpOxB9Op731mvGvqD&#10;krTpTDKf932f7/u8919I9vbChwCy117nbXb2nai4LYWsbOXYryuez15hHV/EUl6Z4E0gCQ9aMQ+N&#10;wnaxegEoqvt1PxpNeBdL+DXfX1rxgWTSKnhZIuF7DOo5btbw6dHuTHLlyu0Xsjwx6fWKO2OUfoOI&#10;cfnBJxgFIt1H4X2+pzTrwDTHpk2DU6WluSnhJFs4b57nnJ6c5pbxTpy+fu3d6185i7kDS9fe+z0+&#10;P//s6TrA5Lcbyz8+3Gicq9kd43DxUjeNnL5bNjSUTTm1gcVDp9aLLj1ha1HMRON7LRJtxpr2Zmyt&#10;3lLArPB/6Km+jlf9bDfW1VNWO97WRrIcfzp/65Ob7a+/3W9z9qikWYZeRrmOx38uacHR3aJqt3Kc&#10;/n3szBzqTn2zV+u9cvlF1v00n7j61TWd7uzsG5GFtxY+jkQjnGeJRJ7ElCUfVNOQj9qlSqUI9qK6&#10;/aEyAlNJjM2W2fFxAZZ9IJIrrfiAlgvJG1O7Ua9PzNEo+OM2B/oCd1W688FfQ3rgT8bjMviz8Jsy&#10;bfBkxR0PAldadd2rILgz+jfGYBSQS2AFMmLvJJGIrvwZA+Qxki7/nI5H97S8qbsSLitcIvbG50ah&#10;j+rQTgunA9b6EltoWPgCyISRO1hC8h47FNRiPAKb+myd40NMxTqihIuR6zQ4Ve/jqXW25oaMiwaB&#10;kd2gYODpaCPMRzJd1DrLm62fZFoEAgwFhGW19Mu+3M6j9Pr+1tb3f59vbyeBTo49ZzsWDcY0tS/L&#10;lmUqNv3u8/1wzwEYiMIMVpbRUiZF3hWtzVJbzNCzFyAdyCU2yNQiRYf0GmcW5k6WjTSDXh5FbSRJ&#10;FMQIq4uKelSRrQFKDIdUwSUtvJspb2QxFtv/IrpUM8JNsiSnp4TQo4i6u5HSMpk4m3DM+MTRvJ/e&#10;T+9zD+rBOrN9aTffSHPeC6uCTRT+cs2ZKzuh8mNHZBs/AGMbDrTz9HkyqbopHBRzDAaVwZXvTWJe&#10;MxJ5de0EFThWVqn0uLzcA5Bl9miSkTvI5UDZ9t6kk0gjvfULtR5fgpCRkm1PTU3hR3oZM2EF64pU&#10;OPFGvwhKarObTJjinFgOixbCNpY2wl6P8Vk4QuaatcWQnpD4Md2LrCkjDsZYNABHvd6MvszZ4UyS&#10;82ltnKxG8m4jFMEk8TJtUpuC03Sgz5DdWGLfKUe8oKJBOD6lUnoIaKpwOATu3T/cPV7zWqZtcSx7&#10;KGx5NbUwxq1ARSzQngo00IbuNMM2T2rAsm44IG3XQR9qNcJYLRyyVUINOS2HFWq36dI3cd2CyvmT&#10;Nt2E6PQBKvvQ4Jz2rolLpkCXfjG3yDYiBzxLDKAJUwr4ECYwiBkTBmkxydEVFI7S2n5Af3+KLGyn&#10;U+7YOuU8TE0rDPC6FqxhqcT5ahEmgD9VUIcVragK+zT6qnBXDoDk2AeGUIpskDSndIFkedt5zB2b&#10;OT6GiwGx0SswjfEiBS7ZudtVtoXTJ847Pagt0ewUCEr7LGGzktPn5lA/2a2sduzqdy07f9bRhUC4&#10;9Jy7ZT8AybovgawLJDvFx+kppR83psXOmfNNt1rt6TMfRa6dlG/+H5L9IwBh1xPbNh2Fl/wiq4P1&#10;3w5MhBxQuwh10iIODBBw4MCNHXPjHleKk0WRY6uO48NqNUrzR1iizZSWtU5Kh7ZGamYndHYDB0vd&#10;ZcumTmU3JnHhsIob4sr7fgaO4KpV1VwS17/3ve+9733vv5Dsq+SbC58tfL5AQPbW7NLSEnplyQjH&#10;sWlKy4dEqYf8aoY/hdDiHkwKBsL/crMmXkPlkX4DloGVCRPUJn1/jl4jPkbBejADKxE9lR567Byi&#10;R2yawNpNCs5Qe0RNS+F2IePAm2tyWibYpm3qgzbxL0VotzGKgHuu75z0KzvmU8meNJ7UmxM8kO9c&#10;u/h6g27R/h2FqPRqr9vriqWDhL739tS90pVu7XBL3Yny9eqmpNDZ60M1rOvQcNTbo9hRo97YqMcf&#10;HkWSzUj8STwd/UOLx+cad+aTSe7xJik7B9mC48idrW2mdtnzy6fvvfzg+svep4tnl385Pb1AybuY&#10;OXdypXy/Yqi1Gz/3XplSscjE/MHMnpSQ9rSpKw+0bzOexdjk5ife1UvpNkHZh5euzU7Ppi/OUE4Y&#10;acyP54RkqpA5X1UPjUMDTgLLHed9N7gpfCFSwC/OZ2XH8cemMDSHyXE5SKWSpplKpadts2IF77Ib&#10;jDK8qPv8499Zz7UVenpNgQ5sVJ/QHaV/lu9FfSY6KCoSjzAMbKJjQS3wLYuiguQ5NeYRflXGyeSc&#10;U2G17mEme0L5F2W7WXqeo5PhYIC05Jksj33MbXLroy7GgV115RHvBXEb2CoBWSkM3MAcJ6hkjBxx&#10;DuIsuW5g5RlyS2iNCWpOLL8i8eKcAaRaJQQL6EBluR8ro4jBiO0wj1LGTE5lMJrb4rNk28vrsHmi&#10;yzXW1Nqjx38SeG53yqn2hmIPhhT2AvZRB/PBaGmV+5CV5TkGUhjlE9ZQa2NbFCEZFk8ZxCWLeYRi&#10;mOKLcE/iK6i6vcXFw8Uv1V95FK+KVUMMPK9C6TVziLzR0a0RlBGW0aeh76JcKCO1ljNwxeDWROAq&#10;Jb6x5h8HKO6eIfJtLyIqhVwLAkE7AK20jX4eSn3cexEFP0KTPuxbNbNt65Iv8TZ+eIOxDq5luLd+&#10;an13ax2mwplswXINt+b7Y2Fo0+mLNJEyW6YAuwHtdnW3mocDmyYTndJKu7sir/i1Whe+Pj6+2+LK&#10;ckgX77aOIb/PbW1ulvjeTGJRYgnVUTUUxZRuw/aegIw4lSsaK6+M31ZW+HJs5PMqltgSjv3wzVnv&#10;bI3byefWUFdEKRRB9l5iY+/+j3SqpSIQUhUxhk7otbm+ggbr8mP+6fFB4XGlxxSMf3Aj5/Ar3LkV&#10;mr1ziT+c88O/5LODJZvS3nJRNFys1UYDqexD8cucp1xwTgG93th/Yx9rJomnoNT4sB2fOVJMu43i&#10;G4pIODxN+4ji1/SgEYuhNCRgIYRPSObLLiF6DsYpPUIzorOt7zWUznT9pJ/Jc40ixBsU9ilpt7gN&#10;Gz0rsPuGh6yFpjMGG+kdoZxolTGVAilipwP9rqzof19oLVGSJ4cWWBUfQsp+JQt4kmHrmYXIJBxG&#10;J87E155lMQgic+sUNOnEDrqJBU6bFNgImb4nONJ8IoH5EVizY5kUZtWAnglkYUVefda4Q3O4sCcP&#10;t09sgAq8BHpiMvyP9IY+qt9PTEkvHmj5DoiyhoGMhBIjJOPXqBEbXYUmkmia+ayu6/uhwyUKjqP6&#10;hoQt0q9f+Nf/r7r4lwCEXU1s22QYpk4xBa2tgya0hnBJiRCHjcumEDEODO3GEYn7DnYku4kVOY4W&#10;2zk0VivPTkokWKJ0k2U3IlKFUbokWsjUTWqqIlUjcEGwE+LEZap2Aa68z5dqN4STU5RY/pzP7/P+&#10;Pc/730j26hcfp25dv34rlbqQQnZxdflly0ca/RuJEcVko4MAyBTUA9a1yIpk9Cl6FOlP5rhzjQ/g&#10;XBDMBMK+RCJAWZQ/Q2kNRRroe3gHyws3KepJt1oH6dlkAuEFvpXwCMgENMYxLWLfptgCcnnNJgVk&#10;9NbyjwBzSMX6/KlZN8cH6GJMysbJSZSPB7Y2G3u6q/fM1y+tvv3OpZXuG61WV11aSrpasZTb/c1v&#10;U/Ta631XqkLFLOxP10Q61353v1IhNDNtI2maK/prYECMXcH8UdA5U6hzXv3G8mymPF34SVfJ/RVo&#10;K6kGPRSy8cffee6vaKP8e3j58q84+uHPtRAZBnpkyfYMHGntW/1UOd2V1ve2yrJeUQob2zobIi5r&#10;d3Z2wGC6ws8mdG+UYPRWQnCXVykQXHmw4HluSzgy1TjP+5pY69PD54R7twvlUuNq9fkZmmT6NdrK&#10;h9zhcKDZgp2+wD+anFGQZabfHXsBr8auffjis+ZJUxs9/+jNzDQ2TKc+tynI4+umceX9mxzUNCeY&#10;qShRuDedD9CByYZAlAStU0VxHHD6Xjg1pJFVS67+WZU57hRz6zTWksOPaG+QmxPoA7VJv3ZQgKTt&#10;nQEkDpGeyyFPxrQpCmiJu0vAca+DStJEhAXHhK11zhcZkvXAC5UynTBvcSfga5FdEMu5miOqtq6I&#10;32fpZFVxCjncciaKDXMhwcK0KUGJtYOGihKTxN8oSEMyko0f/vmgWC7cKxmu7ZqjmWbw00x5XRrE&#10;Bd7XDSvKd6KIrPAxmuzn4lGoo2uGWBTRuxjmQoCLWGgUoE1E6NwPQ3TQb2SR9aJlzscXgvMGFhfW&#10;NMGyJcjaSdWYWCOTaqEmEhmsyoYoFeTg6jkHDolGJpbB6nxSmUG99LI5DfBWxtC3KkE0+0Fhh+kI&#10;gyJ9DAYdQUlpU6kcaXE2zEuWpF2y/McEdPeh1Pzky/sNKIHAiImELYNJE+l9cizJ8QYtvMnbhoUE&#10;EHr/iqxrXpMxeCWPGcmNJxSEvQLwYrLBDHtQwKNo7e42g73K+aSxvoShAVD8QLt7XqSTFYfDoZPN&#10;bm1laQHbRTpfh54BQrBfHkI1ZO+rh1cbW+u0wvk8HImhj5Lcbz8GFUxDFpA8CdpBbAon0A4Nljlk&#10;NTfXZMj/EuJgERqLwuCVbEtQQyWbO8cuUNDYsc1qTpqv2cYaIYYT0iokzUL4QXASWSp/I/FgES0I&#10;Xffi4ifuRX2pV+l1F01WKvO6mldvtcbkH0P7aFxH88eYLOMYjChPMAnJmMTsIcQfjJhoWB1IwVCU&#10;vXMnj1Srb3KsKOs40P5FGlCD7AchGOpZIkiz4OaDBziPyejS6HsKvQbo4Ydejowkua/7jJ9tXCN/&#10;DEpS09jAgmfHhmNEMtiTcqfGtKoZPQR8R0xDEuc8aTTl0wdMpvl8MgDZzzbA0RpMVKYgyhQwoXjC&#10;JNlNppbXJlMgHmkV8jUZIx16B7QNinnmwUgxqxmhFkdX1Ka75LlLFRz0D0B0hTyJzV6SYjIEvN9A&#10;DAySwjoZZbOrxhWdKTV2MQKA7n73a0XpPfv08VP+vf9Dsn8FIOx6WhO5w3Adg7hbtFqWbWulLdnY&#10;kktO21qybCmFQD/AfoZxwMk4hFlFx/GQEYur40bYZEDcWI2YJdsBjVqbBAqtxMMepmVZ9tDDlt5D&#10;yAcotO/zTs6tghDwX4bx97zPb54//4Fkf99ffnv54+Wvv3hnFfuLq7e97UWGsdCD0O0HiVgiNp12&#10;XUIxpmVdi9Ue00TMdQMWlCAs24AzmugT9iC701EsFgrFvGtrl4ZI7CFCRC1sb/gSMGDb9lSFU7cM&#10;OWPMsqYu0bCmSueEemYIRByQud5RuRAStVorNCzQOlorvlh0VupIqi7SRNRZ6Fq0HFGkzkb9+c+7&#10;h7WvboR97394M37rFs1W8aOjH/uFVw+34/HabrZ2GC88bswqb0o9v5ANWNk+cZ+sLBdl3YrQ2esL&#10;1Ww63n15F6bAqFq0IJkUNiK/fdO1dDX7TLRUmVD0BZJnv9UEpe1I0t392b2X7/Zev8a0fvXJARG0&#10;Wb4knh/M9WxwMDgK/qK07zwZzvsrciuX30NbRi7VkHKNfKWXCiTqDnFa7SyQsIu2HUvciC3R0GfX&#10;6onjSDniqqK/hPwnkAQzZYj5yfpwvdd78/vVUBAm80uBmKFKCLY2Lc8/v2zq9C9kD+XoeJz8MpdM&#10;tpqnf15cJa8EI9NbXR0J9xMBS3DX6C50mvN5yhQrOYkDmEy/n1dgbkHji5NyqUIjIwvhTyaakjbO&#10;VI1+UMR6EXwJvZXLY46PxhUUyo2J2pkgM7kqEuwn3LoJefkeGjYRgSshKp/ecyymqpub4oT4id8x&#10;nUVzrp0W5cM0oo57pTu5Fv04FABFyRSrRPA0Vf51S+wR8EFISGvCMDk0q2O/6QmgoeuTHNFjN7jC&#10;0tjP985x1ehRQxT3tuUotrgModmiF8/VsiB09IXutEw/zQe0qHJbfQnPIQqm6BqCfHIsl0f4RqUC&#10;YlMqDauMQ+i4Zz8cPQEOAWxToWEKx+7CQB8Y4htMMwmFNRJXlZS+QOk1Di1BJDxXMJG1GZEqtFgT&#10;nCH6OONRy+s4q7YHkuidovXeA01IZjKPuK5+k1ujYHZ97/vvCDhgMVZaKa62yZw3KudE3J7uPH0M&#10;IeI4zfFaE5rcaWa5XL+YTODKXSxOif3qnE8vyltwGxfgcN1+2CYgkBo7b30KINufAb9y1zoU6SN8&#10;bEGLQuVOWEazQybPxcMcL+aFqxOMpUrV4ebdHcY+9o5xRMXBy9mTz+7Nrm8gZXAzFMQJByoqBTm4&#10;G0X0CnG6FApK8rDVQf+BmrEtZXIiQSCSvkayJVVjhxZ050w4sLmYRaStJ+VB/aOELretv87UseMG&#10;fvgglXbmJn1PhddxXTP+WHSE6U3fcR3rKSsTaDkNynTvF1eIlA26tjwKh237uF6rWwizGuAvOzyK&#10;jejRqkcsq8ibUYLgutO1qYDxECkuKJR7RhyVFniuZadv6mdjPFExOsFgZSUgGwPKZNZ6sFGawySx&#10;C4k6V0x8JpJ1jAVsZbqDnpSskaaT32EfNY2TTVWD5xmpMgRmLaZdflAmxSNlrGZCpj4/cqaIyLgj&#10;s0gePTeQNhtGudi1VggtQdTiuGAGQxkKjrkSgPMAvSgwL4vlBGMj1gac/l4xuQZzAkHZEXyEsDc+&#10;R3AxKseCHIZf+4k4Qo3t0EGZwC1O7xjtL7GJrMg+tj52u5YGx93A/xmj//lXAMKuILRtM4zW/oNx&#10;RxM7W8g6YxisCaGH5LQuY7AdNnrbcbfd9Qsk28IoFq0lwWoT48lJEGSx8ZwYq54HXQ2xnXRukpWB&#10;Fg9GMYshK4zS0vPC2GW3Hfa9X+110ykQbAlZ+t/3vu/97/0XJ/v0i3fevhoKzc/HYtdjRMs+ux5o&#10;GKcXbwLQDhc/DHQfGJgl8FckDNM0+k8LbG0cWYig/1gFzEHUMz7s4YPTsdhi5HCFjjFRK6pgtOJC&#10;6GaCyHoi1DPNI//IX1ghQOwtEpFDKBrsh12k1AMWTURpFeljImQK/kyEemj0EV2ahdVGkTCUwG22&#10;WFTq94eP5ir96fmPnl6+/PSPuc5cWzVzZpSYmLlBpNapOeZM+9s7Cs+cndi2Qt9Fz/N3JlUHs6aj&#10;qlB73Hv04EHfrDlT9KNEtRd6nNgNnWL48dX3Wn/n9XB+DWQFs0w0MGrNERU/HCZxr0+e3Zi8790t&#10;/Ppkadn7zaMlreRxPRn98bW59idvvdFI3fDbQ+xWtW1m06u/fc5+3rt0aZ2rPaJ3imR9fhHXWvFE&#10;bLofcpxQlW6+Q0+S5vo8RUujAduesj3SrB8+2H9+d9sw2KrlpvnALzPN0l04ZB/tGyvF8JUrTUuX&#10;tw66UkHmSpMZF8eHK+PmaN2zRsy+QPRpmIXHMBBDVI+RMr7JNFI/bX7dwFZOehUyB8cYgtY0nZek&#10;vI8un3yANj62kGHAEn7pGOSGzUgPpAwaR/oyXvD/9MtIfS+XCW4wJZED5YQIixa6ZFAP3ULs+jpj&#10;KaAFr3fzrsslU0HCGdV4qwQQTLeYTPeKuWVsByXOJTcYvZ2EZLbH4YaFAvShPOCIeYJqEi640GPY&#10;KcxfUgRBtwgtuFnMSi/epJWxK+lZOtXIRXlLUKzU4dlvM6rR4ZMnC+misOcT4i9JRCjTZUIiDwE5&#10;Hfa+DRwzkOULN3FCssIBB5pycZF07aJ7A9crFNPZtFCi6b/rChMbZIG0oqO4ZgiNIi30qGtFHg1w&#10;rA4ReyBewe5Vm69ygHdDIFvDgGCGqO2XAJYG7IexjgvRfIkgeE3QuAwGZaenmVunRMp2t3Z2drZ2&#10;dzNp4aKFTCa2/8Sjyohu4F++70NSTlhGNExJ3ymJCRRcNojYbp6dEZK9uyeCuWURE9J4KPT1+dws&#10;FsEozDRQoIOunRNN9a7Jr+QfyCz2vO29zXVAVR2q8wL3rnmTyeT7pfOl5ZPlkxNkdhLdDazcRVQj&#10;pCGaADKkaA2YcPIqpQXpEtEsEqJM0Ne8nXNMQh2RFqtL2eCkknSb2CB8G5ErANlkEPEJed0giw03&#10;hM+puu93JUR7wucul2w2zVa10x9i7GU6lcdDwrJ72OR0X03+AiOKRKg/E3p1VDud0Ey/Y3YqwQzt&#10;cWWD4A2uEWG0pOJUvkfYwM/T8y2jL0owDCxTsf/V1fwBFXjWsVWuo/LB4wPCRFCmICwm2EimY5qW&#10;p8cT2wAtkDLWFfbDYMysCw0Igye1pIi5WVF0G2FUpQrLLRG32hXB5LD4SAdsjEqYLoiZH/QZkRgb&#10;rGLocGlB27IYb1UX4CfSJC6GidwG1fAbAY5VhPNShc6EUZ4avCbZ9MuyS1LQrs1y4Rgi3IiRvg5V&#10;CiFl8is1mYy2xe5oZ6ozrEyBmRFwwTPFDNypYIcvFJNOLUf3ajhTNb1//g/J/hWAsKtrbdsKw7Nl&#10;jDcaz74pmTFksHqDXZhd5KMplI2yq7HLwP6BZJClCGNLGMm6qEWCYsurIG6K68VYzlxoGvBHvhon&#10;bahGLsoIW0p6McbyCzb2Awbb+xwFdrfZOARjW/aRzvu8zznP+7z/tU/2zYczX8zMTxPyzN8I9ItL&#10;KJGeCk29vzSVIgDbQ9SC/wdu2SHRMydL/2SzmVQKwsZz8DRnb0g412WKfQKZYaY7zGS7hHd3v7y7&#10;xMxDooYTz8AGK4UtL2XiH53cOs/Sx6fgRNUhmm5FOyBmUUoTsqkuDfJe1MksZazwCUR3rvUokYAk&#10;i3hv0oga6Atj0RBU5K3+vVHo3qczM9Pvhj4/fS/+tI/zEIu8jhn15mh6v27kY2qapsW3FOceCvlX&#10;xWThVVIpqF1Kdbaf1vb3X4xebL9p1hLGhhMx0pajKjh8J6wmvpo3WrpohOWSTPjHzrW6rRb18Jkk&#10;L68fe5e93qJHjOyn3sXFJxcXnsAJJUrzY/HQ6a/x034/X1oQardkjRjGkeZp3jrdn7/c3Jw9Lpxn&#10;8nQ12Hc+40+i1uHGzTia/d24GUpRGrinlG2fq4IHaBR0H8juZHzn0tMOWvxyrt0SBZmraK0dfqe1&#10;s9Pm/OqfFePH+h++SyGh+EGuLbbd86/9cTScp4t65bgHc66ytnJl+7ZdwSTieb/q6610+/HvJcYG&#10;eCXM79rjMX2XqEUhBNf+gCuCpp0pScV6NLFOOug8TFON5yuWZXWnMqhoP6nok7Ewdo8EbTC3MFed&#10;40zY+S2i1S0i28q6dB3p5LEIOlLWuCq0+GXOdXVXWUU/KsEsE/tB72F7XDSJDVVtz+xRfg6wQC8v&#10;CgAemBBhnmS6rMsnB66k8ZoEiQGU8xo0/hKKjddyQpFfRZFNi7L2JF8UfbQMVRRKl34hpLelzd4A&#10;4vpFSbNZQIWSgTeJoNpaGS7nzOl8mcggARqw7ErqeSYhGdr3trhdbInRd12AEh02QmhARpmxyeDN&#10;hls6PXbpGTT1NdHzxMw914IQAIG9VGalwSgmRgrNEZQJ/3Iw/NCqif2zdlBFDW3EWu5hmX2CHLSh&#10;KoGSERitrQHDvl9v/ABS1nj5AJaKxEhWlxvfNXI8tuURXz3vakBJxm+Dwe3b2LvRof7Oi/eZOxYE&#10;LjjKY2mlMfsz1hZnN2eJkwHmYei3S6PzDLJRpamqTTS4hB3f8iXT5mPtFbUAOBuS99HlwUVjPcd8&#10;jNjKVlXrXb49OKDJcfDXx+8QmNF7VlDwLd8PepuiCE6HA4YYmHYU4S4KHACSXasTGaRBHInpl7/e&#10;I2NdVjCQ2BVDA4bAAR68hHnFA8VFZtgOqiRU3EkBWKcanTRIRL3v0IQ7rLO1NOJm/QiKqZ49SW9B&#10;vdDvjyKEZbiHQsGfEJGyYYgCYwobaFCtwY/RMMKBrNs9oquLzrgsrRUKhGVi8AtYbQZqyJDUaKxk&#10;mS38QTGBTsEs59EhuFfOzpjJhw71YBEKQYIeAqo8FiJVnx/ADA6cDJb+xBJr9DoasiQ7BlxeuJbM&#10;ozKf2anBKoR11WHrEme6r++Miy6Mt1QjqNFNOBvxjXh86CQ6zPbPAkdyDofnTj18XcRbQ+MXQ7lW&#10;1PBjMagugSl/CWZcAk/vTCfRi71W24dvCiWOk2SzmYylt16j3jyy1WzWRhsjGjyIQw+RJaBimoix&#10;no8ZBrwtIzVFF59sHY6st/9n8fH3PwIQdr0vbdxxeMmFq7rqzjFkzdz2woYxWENfKMpggw0Ge9G/&#10;I3eQMzlCzJEflzcJkWhSG9CmxK3WS4gvRiA/PLWmdsPYDkJrR8paCl3/gDFkf8Bge57v7fWWE7zk&#10;UCHmvs/n+Xyfz/P8p+/iu2+7GvzLlwWUEcs+JZbNzLjzZY5DXX1g8gvgmuP4nUAHIBbsELmESPF8&#10;F9SKeNfZ9QrTxXPZG5ycFJtm3FEJik0Vp8OO5Td+B5ytutuRKxXZu+MEZT3vlDN4I/NiZk2m3zrA&#10;yh+QFcUJEMzk/Mnnx70i+ELey4sZXG4ogU4ZSPbUyKf18sSHEwfvv3r98ZcfjB+9ev1Ts4R7DZ/W&#10;veHVlH7w7PnDO3f0xhiVuhu4/SKnMd4KoZ4RWomk9Ya+NXbw/FK3xHGHdXysh1eHiQAKNeWoo+s7&#10;p1/PXOLQii5nOJbNlnIi01zXUedUQr1kPbdYn38xat9YbP8ysl++tOvJW1Gs0h9dafiaT8anPOOf&#10;7RlyVY/l2vW6eZ+5hji79yg0f1iUjpVgZUeSri9cVPJl/9Z77+Ae8fifKH4PSFmFrjbFdjaXXS7a&#10;d2+pQSd7/dfcnyhmb99LX1HPouF0qJWrPR6ov5tmbdFU48rT3GK2F5/GglCxatpcvb36zElGC9xz&#10;TxYOC8smC3cwmWV2EoX51aDipg4XNQ3FeW2FTcA/Bhdyvz/otxYl2y4u1bODG9X8tMHwFoX5pq2W&#10;VekN+icnMue6UbnsoAJBDdkfqG3p+GKwUFxQ8cfZdxJmkTRjcpfwloUFGbzJpgEUO6Zg4Fge84ZU&#10;pBZRU5P9/j6YLgUSSeIdp0eLIBJmUpBG3Ko9q69m9ytxtvZCOdMdOMJqZv4MJgYAAAQV8NLympo3&#10;NjTUpJJViU8blvV40OK0ItYbnOGX1jeXQbLswmaUxhShVUoZIsJWkWHATFQUlHKfSWXiMcKKjf8G&#10;mGxN6gkpMtCmjWNBEhn2rVY6nNPAyihXKaoifluMx5quwQebxAKFKLNn9zDLs+014X/1nbt/tu36&#10;CrNz6Q6faa6879/HBqic6s4gR9T72mospcdTIWoAzbXob9/f3Cw8YnbOjzejronIWpLuVvqsHnLN&#10;+3LmnG2/WVp6g3qGLS1uilBkkRKDXZRg4BOyWbj7AFAG5nQ4f7bNCBtLItSDDMwCxRJbWw0fwMRq&#10;1VRmv1x7MBqJeFWSTpC0urAumzOZV8JFVKWoBnBXPxzVX1z7661PcNlmQjXx33YJb46oo1vTIqrF&#10;9boK/yDcFOMcZBZ8jbHQp/yGZ9QmhglQWU0ksmUjbkJcjPPl2m0K++kw484Cg6CpmrqyHT3THsuy&#10;EYnpxnBnSMW5Ui1njsqMgwQxAN9qchhKxwrcWD9odrv+arfraonHaZkw1e1WPVWPZ3J80gMAAAL6&#10;CGM0U8ePK6i9naBz7mXEuteY1mOkfzSbIj/fF4HuOASVAeSARsUtbqDo4YjAKz6PW0AycbDmsiyq&#10;hvCuG7NEMtA1SaS4p9Nsx9G6X0RmC0wXceThgRAzUVwoXLjoeSW51lVgauRlALY0mRfRV1FKtGQC&#10;UE8dZQzhsDhMNPIZ0CeCuwJmVqL/BlXy62JGjF9xi7Y27IOGRDBZ6FsgX8mXSIwlGg99vkQqUqu1&#10;pDiQbAuv+L4SJsKZTHdCeNnSmZnWssL7Yzas1lJ7tPsAkCXo6+1rluT/FeH//Y8AhF1RayNVGHUz&#10;Mtpu203DKmzpPjVL8SX6sLJUWJB98MEfMjcwk3QotzNkM3cezEBJM1O2D7EllYZOwiysBtKdrG0z&#10;q2KDXai1SsUWRCzu26pPsj/A79wRH3XeCiFtJ5Pv3PN95zvnPzOj37n6xtVUuzjx1sQ1CWUw+/gH&#10;yKR+kQgXodbO6S2CK+AaMSuMw4hzzRR2VcIvApwnhZlUpa+e0qc6efdWYYb4m7pDsIfrCRIag6rw&#10;CnQLd4INAi41k/c806E3d6bX2xi+7dKrICbZCbJZNRsUpOehMxSqmsRieNQ+Os4EmWDD32zmd51u&#10;8pIzOmFMXLk3Ft38Y+z9D2++Go2NX5/aaOqGsGatr4+Npe+af/14yH3roedxy2B1IcovykusWJeT&#10;GSaqemO/0Xjt9ca+033U7M4ax5nTvOH4+X1n6sT6eTl77/sN0wm8LxxzurlJj6zB/anomGslbbmg&#10;2U/PQiXMjUb9Hzq5izAX9pW1tSJ9fW8YVtaIxj8Y/+Vzy/tU52Ft7k6pMrAXS0Sgvn372cLeZX34&#10;MlFPh8roXeSCBYEVRJOT2c2dk+yXzkbWM+l8P5iTiRGuK9i6RwWxnzF5We+19dW1Vd3mvbJotexS&#10;8dlB7FbsfkhkQGhMDAkAEKbIsnfV9/5kn3U9YiXrgrW4iQKAWo1pT+nBdl16wGqgN63yMvsI6qi6&#10;Mkp4gvREVOoaccIRnSU4i4fQDEAzFY9ErCTDRHqzZDIeVM1aPMoodWJZQ/rGunb4ExW4XEVqtKVY&#10;AJZSLcFRqkuLhKklWCrqyNc0zTIbCannog+lSARrEdE79oJdd8PLTqcS1i8rrqL1evpgECd8sDJg&#10;cYzSLBTAsSu7fS7gT1oYyp6YzTyVShg7apWT6d+0I4wLBJE/M+lhuKXVapCahXZpAXil65jXrHxc&#10;wimzgi5lkZARucUuC+ll0q/zrHPh9gfEM+kPV2LIYzA7mwvpJgG1RBttVpBH9B6RA+Mq9L5Sjuge&#10;2NKng8HBn2AL83LMydKw6y1YbaHLCEb2SZGASg7jAKvLEuCgXkBG16rMYCkuS+LmrhwwOvovwUQE&#10;SLiFnbpv0nTutS3ElRWlHwgjBEp4HNfYnRq9bf/Xi9y5W9eIvSfoS6HHqCF+JsVLmOA/2N7+6vYa&#10;iBMiPltofk2b/NDYdB4hZbErt4eMFqTBnfn5s7OzXIml7djO3u29p6/s7f0e2jXFRK4kMB5NQLvT&#10;yXXOz+cRfTtHpyk8XM8BrMg+qC0dyoLM9TRnbFoacZhVK10YS5OeCcDoMlITCrQcCSuksWGauwwz&#10;lRVEc6YpMGUquFWMkqQdPlrMBLUanAQ06I+leswJAmlsgcYYcl3gpDtrwOcjAhkj1CLsktfYtTcJ&#10;vx5HUUrOpgjKrsxIKPMDQApRmLTMYZRiavCPX5Hiyfs8/e9ZPdZjRbpRwbZDzsOQs0hIh4UzQjUT&#10;cUDm+lF1vd1umzK/pkoPFCDaNAgc6GbwFmH+qIqsFWcTBolOu5qmMPSIiPUI7LATLXuKYqSDo/1L&#10;y6QSRKSLaugselDSOdm8E42PT/kW17iJCHSsLsPUJPBV38lIty6MEH3Vs2TuA6JLMR+rwpYEA8DE&#10;lNt4YHdR5F8nyKPfJzhWohtdsFy44Tu7MLKENRZW9ugHP08P0ezD8v0bxH+dhrya6EE+Pun/Lyf7&#10;WwDCruC1bSsOYzuYOhDXziEpxaOwzpSxkVNHCPSwFcouO/Yv2OA9g2RLGMVCkeRDLGyc2EkEbRyS&#10;tpmVoI6BIbbsxXEaNmbwIWzZGKOFUtbjYIeww46D7fc9tdcthygEkhA96X2/7/f73vf9V3fx0y/u&#10;fH7nXQFkAszEmAwmjHP33/QUZ7Ld69m3X8JkOLxm2ymHYOhCeDAuDAYLwhCEAOliIRuNEvxBAgnh&#10;vvjBmWx7MNBspkcvnG43BVijev5sPx5vN4U2HITMcWDf2GyL7LH4wFKddpeo2Znrqvbp/vnkZcZ/&#10;P5JpXLV6kex962zgFld37r7z6lqydzVx44OPb3xyL/Hdh9ORp8WCRCteKLSD2ryzk07LrZUVrS/x&#10;cjnGT5YLCNn0jujlOqjwVdXqzfgPD0vDQ//rK7IVNaPJzJV7Sd9K3nWik4u5XosoojWfTn+fXl+R&#10;LbnUTU43tXpHkhcClM5U4FeP3PEfR78t3fp7Y0nXzMB2S6a8k/pmOpH0/czK2jLrRHc7ZoznakyV&#10;+a/zj/WtJ7nA5f1xLDb6c9Jh4wfjSzeTjUSu/5iKO04jlXI0u7Po5Z/dPqhybRDjrkqFev8vJ9jd&#10;Q4Y54wp7KdzvDOOkz4ytJ55HO+npmDHD43W9Wq4vFqXR5YgeQ3rmNamyyzQbZvG7gsoQdchX9ZgN&#10;8wi9T79HL0ilh3KRITe6L6RTlSMdg7o61eTLJ32qJkajz+KXZ0Eg/LwR5DOIO3FVsk8D7XR0Fh0z&#10;HNSmnREOl7TBvRBtJyIDtD1zdPELnPGyZ1QPdEWpVnmMswkG3GpgCHsqVoaar0+1wBK6knm9/toj&#10;JPd+N4wlfVdY5ARa0D85YX2b9yt1jpmWUFMwG3QMXsUEQ0oVvvLLxc3tXI7ecZyqVjtEX7GzQtDP&#10;CIxEdm7eE+e7uGbuayykT3pOHFZGUpdBwKTkyxhtzs56s/Tp4LVIigrPA4VKhgfVg5uEZGWCfyoV&#10;eB1tpDFwktaAe6GAAzcB1iblt+RrDzxCpz8CDFNw1C6fC1UfGPAJFT7EIAR0sJ6nW1IWzvcKfScP&#10;xHsEdCRw47Xadq7IWLEc2jXW+NrmhrK2pmzQZZsXhFdhjtmjkqPS8h+BDNcJ7+nRpa1LVYkGSDbU&#10;q/XFeoU/WlO2c8rmxhZ9fPu4quzlYZSfw86l/rSDEfJUaj3UmyFkQKLSAhZNN194P1MhxgRcESG7&#10;/ez28THsMqViDQILaBiIPefpiXj+y63nx4LA0RqgFDE8gwoFw1sWKZrFIiGV2GhLxBB2wsQm9NLk&#10;ML9JRtA0rpgNOSVtpSCmksKKsCBhUFYQAzVJGGlqwgeKCVU+bHVFC72oNi3VhEaSqM6+g0BhiyjO&#10;VMNvIpMMSSkyemGtFhiZ77dmIpEW4Cwxd20uMZcgBjONSHjRauwNfxiGx83QaoyLo0pUwHddDa4A&#10;qwS12199WSugiLSFVNEO81fQhsCE30wjuNw0xzjcjGgF2uSgy8fzClQ3w4zO0r5o7pUytvZRZXGM&#10;aS8SwGXVsVw4IXY6oGQEWTAvmNjmWIIacoIuo0AzJnxs6A2UaA+FWrKExHaAOP3zQLLhuayZVrQp&#10;JmMwNIEHU9QSbqdE0hq+/14TseoSUl6e0n0kRCbWh1ltgJPWOP00HCI5YB0sMW26FuQdgo8dYukI&#10;6/z19TdYRvfLQmL0OQQ2mcMGkKyRmiLGm0z2Gv8r+PjnXwEIO7vXts0wimPLmLgQO4Z9sM676dzB&#10;Bst2UdN1sEHL9h/kL+iFJJBiC+NYLJJ80RgLR3JSgfNBsk6NZbKxxSH1R1onmEEFHZQR1paSMcrY&#10;7sYuwthfsOc8yra7LTGBXNhgJfLvPe97nnP+czL60ss3L/1LsnOeEcc4UPhy9JilH3OvAEn3Zs9Z&#10;RqDjLAi4OkZELtgZL0OUjU5w/HXx3APJNJye/oiePLtDOqzZ+WTu7Wk+V8wnfZMtj+YJnnhiuvVq&#10;y2yZSVrjxOtqfGdkEtnqM/mKUvcNLZ7P9397kUq9RGujzFR1ujs88xStH7vxeux6Zu6dNz6++eJ6&#10;GuXN7q0yiQ91z5KswbisaeVX6SZZpAUaolDbgmfpjTeDp6dP30W9izSw1xy3u1u994D0dauVyy4m&#10;UqmM6/QvJiej783Mp93JINlf7KpmIludMtP5B+kbpqGZe18uQAPpyCTvXf3gNOgUrvxCOq8tv4+D&#10;k/Kvf+5+HevmTvyqOF9UlOKPj72STbekUly35ZW3bl8beseSHP5RKISP0MQdHvk+qf7kqL5RzW5m&#10;6UYUSKAEX1wJZAGBX9Lwaq02mXhntZ4X5eEY/paBbQttIH270tAPpKEwFI6OerUlHbXFpHIKQmey&#10;4+S6uT2FKFK0IBKKW7zZRCDpyM1QkcpSqUR6QXzkrz1THxa3tgSrieYjbOVL9BndtMR1SYt7hWYn&#10;qDU/PDs+DkN0iCcndRhVkx7CEo7Rp4oMzbqvVuDQCkigymz0g01BRgOmSCyBFQR6Y36+3e7RDYzY&#10;MEssYZWui0J06oR88WsElM4Sz1nrnYY+L6GkxPMGAslBcSATM2q6IP6d8dsoRbuMvJU531h58uSO&#10;bBPMbHGr58VHdaKPEioVRCdJPA6zJG2TdkPkK589KYrNCYAwkEQFHSRbCY44e+sQ8E4LpGU6p0SB&#10;A1w5FAdDDwTt+8/ZvIc6S8Z76IXhAEkSejSGwDqH1Rd+/1z/Z6cQAZSNdvB7iXhRkolX22h5wUg0&#10;+lFw3IcoyRLKwWRoOJ3pus27kAsLHGKPNOHx+nhYHo4/+06W79p2EdPDqN5cXVldtsvRxzxd32wl&#10;KgfhsbYa99JYBtIi4DdoYo/0QFqqjdmgQ1+37+zv768uf7W8IPOIuJKdclw4qZGBYbr5KNTI6IkY&#10;Bw70n3/gLkgBwivABQmed3SJtRF3J9MiikGG3tL7RDJ5SBzxOMRKJlVMb8wushdxEeXPQJWaZWMd&#10;CoYjAaidSzE1aiJTNS4dWRQhecQBUotfU3giGnZNm2eyMfKCEShFi0pO4e4b26JnaqqRrRTLluYZ&#10;XpyDLYjPMNY7BE/1G9VBMALJro3+oevGQDR6pDKpTIZgFruQvgCwpWKgGgJAsNG44WIxvsPlIJiY&#10;Rg92+e7q8nvrt6DMhs1hU2xGKAOhiGT1qMmSvgk+CvYDociqhDi8QGuGIG6odHf4Hu8G+g5Jm6rR&#10;E0TLM5PEHI2zOUzPCHvYWLWI1zCNcEE1cY2oiAYZEkihwmsu9EQPoulsLRc3Cdvw9W9uzuxspHcT&#10;RJbHiFnCpiIGwLl9i9YLpMXrLrvlUQ8v/gQnh0pvJ7KTVCoPSagZvtvfTdOLmJtr1VyW/1aOwwFg&#10;3a46NYVliXOYSKDVc/fQwflNdq+CCpl8AhmXLfp/wnxDbJourvv/u4t/CUDY9YQ2UodRM1OybkvS&#10;BFpcY2oPu3HpSnEFS1lxPelFhD3Ys8eZwEymQ5hO6GYyh0xIyaapBFJT2sXsTEtSXCP5S0vi9mCk&#10;hVpr14U9LNJahN2LFG8e9Xu/EfSkOeQQQkuGmd/73ve9773/QrKL8ffGR/6BsikiZWgwEjWbGp0j&#10;JLqN1iAsP26zSRkDtpCLZb65CJyCvcfdi16K83aha7y44LrNAn2f/gZsr5i9vrt+BFn+x/snJ925&#10;KU+5Wcas9Brhvh1pFrrHRSjAdW9ZVw1vRUfH8tgueFU14K2oejjiqxiR0ZHxkclPP5qc9DwZLehN&#10;Q6D7uLL27V7ry8s37kzeGXn/k7dvvDbx5vDD4NbhV8osXCs0zVhdvUu3c8GQ78ayXzy+Ts8U0TGX&#10;M1z96brTaKurq3Qj+4dAoY2gnn+y5W9G5L7d7nFHR3u7zz/kXvzgu5TeknU01XefU/2Rt5t2q8p1&#10;ZU1LdMx7K4nfrzqbZ2dPp99JZB9nD15kE+tSR6ula7LEKXRApaTaq7UaT1VyXNaetbXoNyVnkXhN&#10;ii/2evzAucXnTs9mzARdQ1uP7Bpl35GqS2hfOdk3fjGBc3wCCiju3d8+uCkQsNURQMVJKUHqcxml&#10;H7WovIXgAKOlwcDE6pMjzs42zL6N+DJJ0aDF1QjhLQl+QmbCgjcxG43Tkb0BQZW+llGBX3UMrjAL&#10;GvAWMKsb6RY7dMg71ozpdG4egJTkUlxPyxxTEYpBavdRcdCD/SYHZ3ggkkMXBIpCplJEAoTE9lxE&#10;kz6jI3VR5Eu39osidMGQnUO0HwXFMhPYYVopuSu0bFXYvH9fLPaEBP2ugcCj9BSIuYFCxbLRjiWK&#10;MaJiMRb2dbDIiAud9kI8LtCjNr9RqmtLC9gVFVSu3+nQ9eEJFC0xtrHyUmkzgVYX84OAVR8TLJag&#10;lp+fZ+6LQEjTooJnpnHinJ5RgWCB0eWEdvv8/JwHaRWEaFShI0ciHMO6qyVaWOz513xrwYW1GJMu&#10;Rl2bRfq5TgymEPg/3+ENdlMY88FTGLFlRDYhU6RqmsBr8W8pqLtvJipL2O1RmHoP/TSsZcXTaRzh&#10;krLAunqMsORMUXmwvSAbnMbUNw4LmxnUU8ViElE0agrRv+Zpw2QvERyO0PCV79/6dRtW+a/Dez6t&#10;XHq4hdl9FRYYEK3TDQUpm5KjMqNhnaAxwdYUiIoTVBG80Z0oMN0B3JUEVAibm093pqend3ayK1Fm&#10;E4K9CvBpMxZjNwHrL8pqmMW8BQ0kXRlIYITdLH2muxM0DGxqmoyQU1nFu6CxGY+uJ7G4D3leHA4z&#10;kiSz9DghrmguHVOEdXH+jyXkrMpoWyaL+894vl7EoAcxm9gR0yu6ka+GJhAb7fGHiGy1WgTegb2f&#10;L1+hg5bQa5heE0Ay8LKqP+TxhMDaymW7bHcLHEgko1SELOnPP/t6+8G9JQUGbfRwtSG1T0mgZfRb&#10;k4+wwhVWoVaEzS/USGBBAZtA0UadT9VCZk131YR03ZeHDg/hz6N7kSjCMoaNQqACETxk+VA+Jt0m&#10;Y6qOiwlf4ToTSLKaQVxvI1BPRU/zcJnxyOX8j5lAuUkgFMYwi0UvAskKCIrMgBrLwYxBRGuMIKkd&#10;F+R9YsJ6WBNyRPpgIMx8HZNILBuuVg30KCXEwxDyBRBBtjxkvIxahC1O5MdgFTyGLLJgDV8zqrv+&#10;Vgt6m2uMC1apWrji+99Qlz//EoCw63lp5I6jOBMSxU06dmU3zaYI1iAuKIVFxdKWpXRh6Xn/gh5m&#10;AjNJpmE2QWcmhyRkyS+3AdMJUXbqOMSCu6BGt2FjYdmAhyykxdLdPemtp0X6B/TQz/vGXls9eJDo&#10;JJl83vd9Pu/z3n/NyXrT305/Pj38umovzl3pPv7dLgMLI0x6MEfEisBse2hoFWKgtj2IeC8HbPEy&#10;T6C0UOW4TsQPiU+A3mfrOLQQCS2wfuQxtpm4wRdeoWHN+UcOBNXepsekjiMHVAKJc1XpSBM5TmFX&#10;DEZY+eNINaXSr0b/fHAvYN2+tjQ1vhS8O/7NVPBlyxgM7FCoATugNXds/NadL5em7twdH//41tjk&#10;K4GIq05Vpmnqyp7HV4or9MHL/hBbf1LA1OPDnfmzs9n52bOTnbdO7JFSr3cqdWWv7hp1uslv5u1T&#10;/Rfzs8uiqXk/+N0N3/MmkyOhQORpqlrpGB53dC9g5S26ha9zmlgTxZ65vtJ776y8mf159mSHz8Qu&#10;LpEynuGUdyVRciDiq8WVuvtam0hOKLb8TpKeLZ/wvZzID3qO9+sMlYCLt+eLb5y/urW86vYhArYE&#10;QaYPemyn8PdqrrAOPUNOJgBZdIoX6RfeXo/jJR3b00cQOslSm7nHf0L1PUFshmr8KlUZKroZLS/0&#10;w9xghksh1o/u9WYzV0xLZg5Ft0nUFXPxLVgQxrSuxlMN4pdhLsC3ReYpaPIaHbCjbGBHCLRScJC5&#10;QhWxa/b0PPHwOT+ip4mUcbZaYzvyYfEjyO2J18AEPr2aKA0NbuMEp0dpB7GMDgYrLI4xmU0Sv8nE&#10;QNYwbInGNgpId1x/skG0CU4S6NGJ4nuEDbKuHt89imZ4QrWehP4on4keET5KaQf7T4V1ZulE6EKX&#10;rYnKw+9Tyk3iJbxEdR+huovFxab4QpapsBXoRQKwSlsPgRlADQSaJMCD8DNGFfnKDH9///y730AQ&#10;IYXezxE17N6/j9hc0ea0pqjXbBMpisvScDMPBLgdlzajEnAI2IrxIBPMbyJlRKTDw07hD+J/G4kS&#10;YedmdBNXTRBO6M1MrOhZxBKldDMO/MOCG0HhFv7AFnshJeYJ24SLBfNKV8PK7i6G8Sw7hE3nogQt&#10;hH7ZrE+ppbpxeiEd4plsT+m0BpcPOrnbKhSg++f7nxZzxTahQFZKJuX63ivfdd/aLnys1nZ3faO+&#10;0UmP27JGQod0mC+zxlTeVvU2NJq53HIRU0Hie8ivReoq1qWJBTEhBu5N7E+Dk83Pn9H7BCXEUzQH&#10;QA8zq3RnDK061pLYwAL5UthAWhAMN5wKg5YpV6wMNuv06InRibpBl4HhGfqXYd3uG30byctIIIN2&#10;kf4tgYMsPpIgX8QyOwGr9DiRNJU1WZmoqbL5jA5svNo3rECn1WlVjF9hDFUuP2eedX7WQfzKajUI&#10;Uy3/DdZRHAOIocNotTqHHStErCzgD94IDmWNnW3UZQSVcGwDS8v+9Lj0I/bgJOaR1WaHRLZqhAgQ&#10;COFV+FXpQywGQwM6Vb0AE04QMIMrNxpgjRWW+tnPw7APJhHG0EeCiBMvIlbIZra/OtqM+DblYfxe&#10;W6YnDV0Vuh9mTU1h9zllzFSswMGIVSFOVoHHpIcl83qrHAGZtX1wMIBwEa1FgWDe8hAbdxUxqTFL&#10;RiRJtE9t7OPgKMT8KqyXnkk6bVDNEPWwa3hadNnwJy7PMPkjuo/PmZPwYctTBpQN03HgpVKpzLhh&#10;+GYZLSt47ba/97+c7B8BCLuelzbSMLzJSNqq+WFxRbKK4I+DPZQeWouwB5H1sPf+B11mApnEEJIZ&#10;4kxyaIZImKTLQEKk6zJkMk0X20DGjDXGeprFBdn1IKyBHprj3vYP6Gnf50thb7uCP4jojPni97zP&#10;977P8/wXJ1tbnvoa54vT08vTz5//2y8Lz4GbrQep6sbb3PrcOmucET+DodVcEIeM0bVqIBi8dk5O&#10;YKIPs0VmERKM0gff2o6DU0Oo0EDKdq6NawKoYLAJTwun2TyJOgjmVLXrVcgy0CKLqCd4OBBoYq2J&#10;kT0MpPw7z5y+/t4XnveFfe+Xpza2Fo99jXDjbaVJVZSpRZamvv1ma35ja2ppicqmtr4niW/20vu/&#10;UaX9Yu/IPhLTL7NSRlLO+IJ8VhidWkPCsZvv0YMedr13d22pLrUrx+qs78iOSBkloMV72sUgEH9X&#10;Wa+Lkumei41gSG1UVbtCS3t0NF1Ro9vz23UpEk9luMF5wRtZwx9uW/dPP9xardLor5zwq/zUukzK&#10;Ccu6P+KeukJW1O9kUlpTFReSWaoPVz5/JuJmfJfncuXuJ2v4aDj6NPzb4+hlvNoIRdt6RFJ4woHW&#10;Zqn1+KuaVaq1NovG4InMWY/KHtctGwNP8qcy2rnb63SSMSGfIzgggGh9kIu0Z5VwkkRfFalC8zzF&#10;HzDFZFqh/3NiJDIUWMw+Cc3yuIiARNAAVk5btF0LnODSNoWamracpIu8FJTdudIuxkUQJCmX8xyP&#10;s/fUH5mLwMWFwSHt20PamSllRBbKBZExCFIihmF2SIyEVxwV6GA+MTYMQa/+ODM0EGQc6WGAEdjF&#10;wuRLkE8l2A8mk3Q9ApViEZrustsruKCFZUjeCHMzvYIArgQnRl5mImnM78UuO7Grk707egQnLUW3&#10;FxOMfLnbLdNmb+Rf4Z420QiDJ9Ih/NMRmUV3i1jlcWRYjmfiJgzfF7srlkVQWuZwpW6Z6/Vcen45&#10;5oXP8R3mRY75NKYyO5SzAlPpMuMOjEPKzKLpEAM36BemhRwLEKjVXiOxJBHbTYCTId8qx1zwMUDJ&#10;4PRlbTcGCD0DwP3EXEFgfrGPUXUif+gfmn7/lSTeXfgyNpEuCqiAarXT00QhKUpvYYDu8TK9QAht&#10;OG+QH7dkUKQbea7YpacEeWo44IMFRKquV+r1N7BrECV7dnZi8h7aQ188SWF8SoU2MnDPUfajDUP3&#10;h54jAVmp9WerlRsxFsDGv2GWJCdyaJPd3ty0Vlx+JmUvLNCKuGWWR8lnOEbHEAWiwUeHPh8QJ6NS&#10;n8lmmYo3xaScaGMxh4q6hI0SZyhpaNHMK8k0FfHjGMjAy5icTMEG3xH5ccAKDx+0fVFTU3vijKnB&#10;TsPz09Ye6YdCbXCKMV5OgB6gFRYk4rU4WcHj/OVDh/7+7cXtyUkfpv36/VUMRzT67VA4vDEfvvfM&#10;R1DTpHcCxX51FXm0M4r44sefX/+SzbLB+3yvBy96NvUxOE9BU8QcNVKKMU5ixyAGDviQ6w6HYjVQ&#10;/b3JQj4JLZqI+7xiRhEqUy+rDMlo84nnCckMhamqLw3Fg3mwAkkavkV1hHJpalSxAHryRPtMqdp3&#10;+v2Gz+e0MaIIdtaG3ou2nQCS5h3HadLFDySkEFaj40VnTTMiXfxYV6AY44gnEzd9oDqhhi3GO3wx&#10;3vlIa6HaBwc6Vk+3NYbCjdDxhN5GrstxWyeCZtNv020cmFZYaJlt2lcTx8EH0w8a/98n+0cAwq6u&#10;pZEzjJLE2orGTaSkkq0UXMOiBdmbGFMQysLe9mrpfbcwCUwmHWSSwc3MXJghEp1YAtqEtLshk3S7&#10;aAP50o2x0MJQF3Zb2Q9a6UX9AVuQ/Ql9zjP3rSAG8+HM68xz3vN8nPNfSLY2Pzl5b5478JmUfek2&#10;4y8u3g35Gc9QLgstojF/jTOFoWt4ipCNs4aREnGqMPoywouLkUi30oWYfgiviHTB4AKNo8/Qwr/m&#10;Xz4/Xz7SGgRu2VQkEviNnqUfjfGcWVe05e5RF6lmVnkMZGXeFWRl0x/p3r2z8MhaIaxa8fcOjmc/&#10;nb8dnpqY+mhOq6AX/4fQ5MT1jydnl+5NHb4G3AzplrCsww9eK6nNzf2Dg/dT8mY6mTHqW7u/Pr2V&#10;/9m+tJs3Z2ZWP29GLy7ets+HltWyKrSkf/1z+DzlNfUsVyG1Rra14ClVMQ5s+Vv7Ii6poTXt6Vke&#10;q3Vg3f5i51grLQvOlSoV4vGbM3++sl9hdKtZeNiWM9tJyY5JSLc0O0VVTcqmkk51A1bqMLsu1H6S&#10;Xr7zspBvO7786ZVz+SIaja5GVy+dgSI3Sj3sfqvBrGMk7D0bZfEnD/eeNCWf70bshlqQmqrx1sg7&#10;jqIFk+unW4OcWNv9m+JfXsrHpBjSPFAS2JAMIgl7MVEwbOPUC4dz2qfptZog7drEZlSKtxCGp8sb&#10;stnqhjRzsYp3GeoeHa9xkkgaRWcgGQKL5RK9GqDgIb3hskgCQvGI/ko/cUsvX3mdjjOiKAkvOuzd&#10;lJqRGMDeL3OS2SbwIlIXV8X2WTtN0ZzjcYJHRPWRM+BUmCEVvqffJb6ljToU4pGbLFBUP1ELFBQF&#10;1AwNdnUqlykofKIzZKCwRmSVIGiQRz6OOZTrckJ8qEbEpWS+S1vRMyGWUEfKlg841CnnMECayAAv&#10;CJ6N7zAaXBNrLLABgQiWO05CDJeAEmNrUO6HZHRHQNOi+qLDM9qcy6XQeVYui0yWGMl8ef4g7kCo&#10;pRNE9wgIJZZ+cts6ahRm+3CiZiX8TPIb0EDMwEGm6SkG4gizwBX5OL7iLOcGCozbbMeZ5HYP1ltM&#10;C2mIV6W8414EYlbTlYMZFgD8o2nT2UE06H465/XWnT4tFQzkij4nR6TMlM3yaa586isSlOVRxRGY&#10;HJg8RYRm9/R9Uaat9C8cvnueMIW1uTCMTiDfSLfn7yb9p+HBViwiPWnHkV4EKzMGxMSxluvsR8rj&#10;bEjnz7xp2kTJgtkPU64sPCGdwtNk3MXBbR0pJKjQmlfdgR1jlp0J8YCHyeid9I0hJ9rb778XhJxh&#10;XaabHnImMQGal/2+qPAHsQBGjvUCmfPpsq6k8Vq+E3Ky3tdHFIm04R2UvCzIXBAnC4xZYz23FOa/&#10;PuEZagyxC9OPPLNznl5vGl/E2AAAmMa6trS0Apv5iuXOeFW6YTCzcajMm4Hg5uMHD75+jHZXtCeO&#10;RL7SaakJylwlX2BZnVv5wYFQpSJ4oUDIfQSNBhz2NLT6g04xZWNOxqERuK+LDot+pFyjs7LuzkBD&#10;G4sdnqHqiB4RWCIrbTwadok/WhaRrZJFjCyMAS8+fe2ZZiGxSQyD/na1SodRwakSqFcsYhcalAME&#10;8Ue6yKB0bMqYNwiMu14wUB1ptwk6c2Vo3GuBiruizwLDYc/jTuUR++vB24Uurn02qD6GsenYjrZT&#10;z7Y0JBdDkfj/Itm/AhB2vS9t3HF4Z0Km1ZjIJHTBvthsOnSd7zTrpKMr+Gov51/QF7lAjB6S5rjk&#10;cjDviFybOAJmEVNMkwth2AZyiUZNx17U4aDYrrRIYQwLe9dtFNnrvdjn+Zzs5YY/3gh33imf5/t8&#10;Ps/zfP6ru/j3zOSAEPh66Bazsn8pGQ/MAhNDvgnfROC6N3A+7yJ0QspwiIhWYD7ksDXCs6mqh5uN&#10;SKqyS0FnMwyQDNLFicCuNzTlnbuOC8xPeXpv3/bZ3mO/kUdHUt3dzRvJXTsfmrANT6j6zAM3Qx7x&#10;+FLeT5gUmpv35oRbM4EZn0DMNYdsX8E3ODg46R1ueIWrH9749asbn18VhuxlacToSxTSaiUY9P+1&#10;cXdsO+dWH9Sl2Ir4DY7EnTuKpqzVsnut6Zr1yqp9+qrV61u4nFNz7mR7Pzf6x7vvfbCQkLZ/aLS7&#10;baF9WbV5iWolVmy7txcWU2OQ8ox2uw+K/fXGcdc76k76o2IPIVSfbb34aPbF3uwncFKJsVQqpSag&#10;MY5f2bIsWR5XTNfr5i8JYmYvX64sZ+K6ufbOld/DmtbpdcJn08/PCMnCZ6byJlT1E1h220FVaupa&#10;LW5t1bSWtUeIFu+YJ+O/fVm+s75u6UQQZLGvsvpTdAetrCZ2y1M9iseJd2bX0NqLKtkD/ai5Gdap&#10;xriMSuph5KiH/0aMKCLiGooNkhsM9cnDFJGo6NLWOhEyqnR6GR5XU6+9/vPw9Jp1TanJxBkUJL9C&#10;UJFdZwV7q6XVxpFv0YprpjntOj1tuQpT2I0gPY4kIK5Ypjp6P/qGc5agWLhHFAJGJBhVo3RDOIBh&#10;JYNEThOVcSJSt6lYlyG8IPSAgk9eQl6hGBcLirP6kp76sMMT9EjYAS6NWB6SfneQDmHubGpggZx6&#10;QJ8Ict1IVo4OCcmQSSyaWk2OEPIQOsuEEIQXoITnqVAgckzIODfjHqCFl21CIqnzMEjX6bdtPafa&#10;f4ZkyrDpihG/QipQrNnUnehFM8btUGYCslheihKynHy/F6+xra6ZYSoi85phRSHEWwZa0W1FtrEp&#10;MCLIjki/7EzbspDfK0vZH5cYyW7DSrEcQc7T+wRUVB2hC4BkfQRNp42EaM2enFhy6zyMYXXxXNnW&#10;4wWPcBbBzGQgql/iGCUYdZsZNt0iWtbPMaeANZUqzMClxnajnevmeIAkIBoepdpTRVUFq8uYpkYk&#10;1WTSvp614mzsk2UngCOy44otRsu8LKF2IB6sJiTHKkbgQjiU4MWM3FpDRe4fK1JxqxehynajKTPi&#10;jMGYkRHIjfXTV7FIpMytbm8UJYS3Z5KGtBCJnTWJ8HASJq82ph+BmXG8cAQBlJFFEyeetJHGpp3N&#10;TObIDBeMClGr4LC9r8IaTPdxc7QHczLfwEXBflZJJ6S62/3FhUs3220qxsM2lB7CnANpvqFJ30Uu&#10;9m7/vl0qwS91l8hM1UPXOi75Nx5/9+39qOhKP8IiQe7yYS80m/kcSoagQ9iVeUpVReIfFT9iRsyY&#10;8I6BZCBdWDaGTY707v2MfYRvUqbQh2ANyCELDGR0/aMMa0DoHg7rS3J6B2A9qeZtejp7n7dhl2x+&#10;FkRLQ7FBjGy3RB8Eo8fVaqlEJ5c5xxJeaqhPpUeJFU2DqRDbatJ8XC0U1GAolxzLsMEgTe88/ajj&#10;ch0+/dnwV8HcK5U6Ab7ArwrfL9CV6iPEuOmY0s01CMmS9NfuPqnU1cbNgY9nAqf/i2T/CEDY9YS2&#10;bYdRZAU3If9sRrzMy3aY64Vdyi5p2dpDGBR2CDvtuksPkkCyLYIjYVvWIQoOjuUMgzOHNCz1H3zY&#10;YojkODFZPUaVZbC53mhpTx3JbZdRzM477Hs/57DTlluIsbF+kd73vu+99/0Xkr2cujc392BuNCf7&#10;t4SRzcsAZUTPpkMhkDIWxhi9liQSutFfohiefUaIFe10wtOOgx0+VYct7CRco9cxpuaPRm8Nbn4O&#10;9Yjje70yQMey2gmFisTYHL9RdTqGPxruGBuDqo/ehY7RrlQHqr9o9G2bc6eWb7/3YBl91fuczX0Q&#10;rrhN7u3JySn3+avb84Rpk/de/cUVJLols55gakSjgprxHHeiwhHBVda3ErpuSV/GRLFm5RIQCwBm&#10;IrUXR62M0rBt5QbRstl3Ttxvu0SvbeyOLdh07lGFtenHm40dFGcGZ7vz86HAL2+MHypBqsWMeMqy&#10;rHNx47j27O7fd188e3x6WtNb8fSNnYb28aVZS0HLTR9WX1x8OSSAK/RPvn+aXC31pK9/fP/3nG6e&#10;+TsrvqWhvvR6yWtlVwOfBH6lf60Te8ZWqM4lXrINz83l5Yf52qWXzRzKVOLntqX9NenYbGdLsp76&#10;g0UmieAkbIcWst+2RATmUA11wB8d/Um8Q/biomR5vIl1g7wZM3M5My4fHKhIXEPhmYGXLM90d2IE&#10;I/pa/fTqavH0iorsnxBpS/wohnZYubxdrsNXbKKbty9ZeRYFTqTl6AvfyqBzq2oEn2B5VBpi5M21&#10;r7Zgl0qwjhkmYiPQEH3qPjzQIs+3YchOxXI6sbT4fgKNTqKGNb1O3x3sJMvjaQ6SYlpAs7zQywoE&#10;bqKVb4+6nhHdIjw/Fj1Bl/JibE+WsIEEo5q4PzQ9NtjYu3MHoYoAPHjnSr6LVnKPrQ5PsNRGCPAF&#10;Lw4f1ig/CqgGSGHggt8tS49EIqmYmFFWidoc8UtI0WO5c3H+osSmEzyEOYLF3M/0nps6y54iXK2X&#10;4ReuPWTDI6RRbEpsExqhlthOpgkcHzKrmJRKwEOAfBFcGgI85CnGYJJDLZA4z53H2BBvkwXrxtfX&#10;38IDXjB5tceU21pAU4Jq67d6LAJ1xzq71FDMsK1cWHyAxGiWpU5Y1ttAJT0c4vE32vOLbtBNFlcU&#10;wKMSjiJngnPHmvSoazaRXhRQs2csExUpBZqG1lXP4y1QVAKK2PbjssRsz/gCo8Pi2wsL8qNEOfdR&#10;SjwW5NUky96Q06sC5Afq9aAIKLKhpJPjVKYbhYKBLh/LIWBUjCEdvGYsc1bb0b7RxugmbbD0OCTW&#10;apmWwLPgDxkrSRQmc1SD6XQyifDD+OYaFRzwECZ0YmbvPiL4v/ANrWGp2Kn2uxCl40MgsQjMMPcz&#10;F5qdnZ8ONzK87AVhdvrBxbCqaTSJzAToDh0RltlZvIz4RrHarTqcU3HDnNsHOzO0BiIedpMIA5Mh&#10;4USeskB8RkZcIcMwWAWIwkBYj8xyAjFMyYgTVZ1oB1FRFfAjI9PiYZzo0YFQBWH4CM+wt7gYOFBB&#10;rkHuDnwYXF6M1sJ8h8gQ4tvadbCVtkusiS5UZuHnojMz41aKTXu0r6bS7PYrDgOrbve+w346RXx+&#10;GJr1iQlAEFcpBD99QoeU9Uro/74pioDiEgIhd43d8cN23uJltrc7SaftnalBlQ3IMAAjTlYhUs80&#10;9jCUFVTDZ7sQMtro6I7yH6HTdyeWJ6f8/4tk/whA2NmEtm2GcbzOa9QtnWob0rCahMCCGYbVFNbE&#10;GzQwxgZjh14W2L0HyWBZFkFWUCwZlggHT7KLYYuLSev5Y8mhNcTFxl68QJlpBlkPo9uphORYGD3k&#10;svue/6vCbhvExBh/Sa/8Ps//+fg9/2XJXt+9ds1PlP2bI1uGJgv5TOF3YLBm43EecIzPrsbFaDMq&#10;8rbpGOmzXiwmHCFjNhjgiXExFhZqZNM5HUQUV+J0XmhhouIKbywD5OozIUEvDdHTE+JsItpzdKGH&#10;VSzHREEbCIOY1yOTCHOYCBs1MXD6wR+B9+5e+eZJKBCsrQY89773ljj99MPlhYX5T67cvv0l3ea/&#10;Or3cz6RkU2bydUl6dm/DDSpWoqxZJDuURuXSpRtnuz/SBnLBLtLp7RTosOuLW4vDLSn9yKPfhuFa&#10;0RmPrsnR3lH1yHEEDfz7VfJ+OspJEASAvGKMxKteIBR9fvXzuU46ffk3d/NBiqcEbHq3g/ZfL4bD&#10;F8P3M0xvkC2+r0tr5oMpYb11YH7cbt8apjb3H3m1uXy9/oOqoHitUsmY/cTKFjnGN2V5MtUxyuTU&#10;zZAlfToTbUrn52YLtQyF87PS6yV2c8k25vbz7Axhp5yaLRRerbOqDRpgCVt8yucPkoBQMXVLiuj6&#10;xuOXktzSyUTYjBOFaENG+ZpZNFOtgnRMjlw+omkOolL5PHY62uzpbejrFkFEv4XbMMOJS1nSEMXv&#10;fh4Wh6j581urOH7bhL+NLtffP1qaVIU7sWgTXTrf7/NpG2ubfm33s0rlIaYAm6RDdv2BZRnayEsa&#10;Y/KOpKNZGlO/5G8hV9aRMCqiesOsPISl6bKC6fP2t8hkSRpGWtA9MOglOZksyGDwF9GSRl8Vs0nI&#10;eiLEly6LvaY1lU92kxIrtehpDN5qtVGVEPtTJQCjkLrjxCXkxjIkVHkjLQreeWqwiP8829XO7DZi&#10;MQf1iWDkHxzwKRq6H9OR6hxxDrSeWudDoNEQDmm22G4D69RGwNOHBW8D29VOmT8V5LVtXw6SKKMT&#10;jw6AbDuL+pcsLWiWvIYKmTDe4lbM8pkh9MCvqZ3cTg5uAlASel8eo7wB+IVjkiTspfL4jSSkY1KZ&#10;9IaKqAIZA4uDicOYMBL5Yqyw9PHfea6+XExLGpVHo1EYU5Hp4vdBEm55j8Pz3E4ElAdmH5KsQPn1&#10;lEC6rjoZ09VbohN0OJExAzvb4rFnXu8DVgmdFEVRc+QRtOR+H/gp2lQ31sDhhybzh2IhQuanysg7&#10;tzr0aZ5vDTghUPPx7Ygrclyf30zr0gZoKGQZNc7yt7s8LaTwwZVGA+XumkE/AcOJkDbTyX4BokkX&#10;NylYsD/qjCVZ155qDpqCRQ4dGUuoHNfdQwMZn1Qofmql6yqbaA424SceomEeWqifo9kXm/zb3OjR&#10;ptEDj5ZeGAuElkOh6J6HbgXDxZSP69l7ubRjRfRfJOC7una6JPGKfN5ahj5ooxFGWBHGSfAQkSp7&#10;kGPlJs+YlS3yFJIX3bFjOZiLZnHqoiWA16cdVtFBrqGwH2atShc2D+/zLCgmZ/qNYij7hyYzyDjy&#10;9gEsbTiI7jGvCQlao4X3DRkdCj3arIEfH+J1LoH5oDGe2EbQgkWMqH9mW6XJ+Jg+gM63cXJyYiMl&#10;R+vKOFgY8U7gwCzHJQWLJoXp6WkOxKc/r6Mh9eNhhnTQ50fS8aJ89PTdhYXlO1//nyn7RwDCruC1&#10;bTsKL1LwFhI7zkhN4jkE0pjRQnppltDRjl562Tl/wQaSwLItgiKRWPJhNgqOZQ+BU5llxHNsMlgT&#10;mOt6tHGyiyCB0aWwtd2t6U6jl1L2F+x9z9l1czBOfIh//CS/7/e9973v/ReSXbtyhUjZv8rFsS/H&#10;WLmI7OI4XubGCJxWxgZG+eEVomYrMbCy2KAQ1rNuxMLN5J0kIRDxr5XwtbnY02KcKFw42mOtR8Xy&#10;K1ECsdidgVUIQRn9wv6zUWQTQ80mJgvECQGJuRW1Zs/3k0PxpN8U+rg5RmaXpm6Ozn0em1oajbnt&#10;oXB4POn6kfHxsbuf3SYMu/3FzPXR2buz7//toVUpbxe+kiVHzhwkjKigCo01WVUbDUUppM3Dw1ot&#10;/UJeRcLCErQUpLmypKkPn6llurQ/DJfLSV/VNW2CdrgZrcxbzQgdKwgKhyJtK1S0IkTUdK19L1LZ&#10;mDamp9uqcvII3nyy3ZVMubWwsLD48pbjPBFl7zzUdOuWupYX83ulVo0ik/P8gfHg+43MjimmioZk&#10;7mXfO6Mv90nvxq23Xq+nhxK9eTdc3o9X9suTbntDFi9ae6KZzucvXv548br1SrS9g60U6JK8U1PA&#10;2Hh68l97kgQhRtohcHTMEupfFKRtG82kCatRnFhd3cyjGoISFJ2Vwa4gIoB9Nvr++32tn8s1Dkpg&#10;Paj+EGF77XwMHDump8Ni+vV0dfH4ePd4t7Z4TGEZmb5HEIxklGy15qynW7+1Xnx49VXwNkR3R5QC&#10;4Db7DmGYFbEy+jkjKKsyM9vhcWUgWvmSLHYFgc7LeR6onBn4YDgt+n95DuvKOk9MliUFK1fWZaJC&#10;cnYtE5zbKLN5dtAnhil1zXRBdnazyM2xARRBmULML2fU1Sgdek89+IjkPwlsyabje8qjv4E9UCzK&#10;ha4JWSas6re2FJPdoLBCICkmr3GajDZvOTi1i0LU6lPopkeBhYzcyIAuVCJmBZOCVIkWwMbjknJp&#10;2+FUCcjSe1ehc4GHxyavr5pV1gejTeS1b5UtbAjrNBwWfDBpA3BVqwxiAyyr7WITiSOfvbn/3XPs&#10;bPXrzSeyfkJHL7QKo/okBjkjAT9eGBUpspgy2aOYyKCZRXrWDjB12AsJhELar/W5pT8niJhr7OUK&#10;R1eXbfeiTMhcd7i9TdixTUxvQoWfZFf8VARa08EA093ZHxe1wTwm4sDSWeFRbNCnIsvI3iuZabqu&#10;JZF4syzBKJDWtsEaDxCTgZkHKDzFwg9QGGvDwIjlAPWiMUEfDqBF1MNQQgAaHJTg1sdESpc0uCkh&#10;WyyhOKWlWBxOiEaXXtdDFYN2AhrZNbp1oESVGiFLlXjeCvG4AGPtTwNClgbF3sR2uwxHpQiaeCd/&#10;rxv6MkF/V4UuoVz/haGUMP8nH9lWd3+GBRHE1R5jhlnlvBOJj8Rml67Hhtxh6/F5M2TAJHwa82lD&#10;8Y7l0acc6kHqEKney7ESBGWECUA84bJMxq8VjB7xfZTLDEP/prBMeHpC16TndzjjKIQqTNcEgctt&#10;GnEyT+uf9k9tlnc0vAY6kue5wIbBmga9e97rNJuojUXgHBllDIHVSTwcvtchJPM7vR73hPvufgRE&#10;LRweQcPBR0NPteCdZw1P/qz1j3T5vtOSj460gcwkl2i00cOt5tSEjWgq0v0FhSQtnIg1bQwml0aA&#10;Y1ArulHIQIbdh0QHy3WNWwlonYC2mZmbU8k//g/J/hGAsGtpbeMKo9aMmDq2ZUvQqEZ1EKRWQxbt&#10;rlZdEihtl13mF6RUozJ6DGU0g/VaVIOMpBmlA5ZlRKqpHtht4oIelu1KySYKLhSTRYLdXUM2IYvS&#10;RemqdNHv3DHdRgKBJKQRo7n33PPd853zOiT7IrhwIcEHiK39D2VLDkXz+J2dM4/TFwadPnEzaBlD&#10;BEmEX3idCOktJm68CcZ2PYDqIrbT+n1PAOZW3AhJ1O+HVjm/J+Ba8Iwg7CeeFqATDDrb12O6qbOl&#10;Sd0cmMZiS1dU07XrCt6+evty8NXp2tqp4UGdftczuO53uZZvoK4YnP/4q7m5ty998uwROjXbJcer&#10;uadpP+14Kz41uxJTK2r33q1PvxQ3nv/RLmqS9FZFTcdW7dn73b2MbZX+8j3zeXVZPt5VZ1VBn+gt&#10;um4Hg9P+S3eNOPGxKczuLg5oGNGq1cjKltvtVs2YutdNSHLpQOTz4+lHNLf1nv7z7/m1md9+v7O9&#10;nZBUutprO+qL5Ea+09ZoeopGFN3o7v2QEjVetGXppDq6WtocjX4eCoLChUZ9WTb7LWNQQRPqvYrq&#10;+xrZjj1+Gm7TNzRnOs/zYoZbSSWbZ51wIxnPrxchUI8yFzua9TUtyUpWEDBCqWAJdCJpBMqtFl3I&#10;kKiBRaEiGEdVCzYeEb4AK8PJ3w8xsk4i8KbIE5Jp69VmE3wMtyMiD3lYZ1S3mg/gyTfz7jXkoaSY&#10;1hz8h97rxDtH50/fOzprazz3meemqaqz99OStAcs+75cRrjLdwi8QEIJCnrJaAItVry2MR1byObI&#10;b0DdeBfKB5HwuF0US1qSbRCBMEXj1SaTQkTFApz1xUSj0aA1P8/SYg5y7eqDs3cIArfirH7J0iuj&#10;xP0SSEUwfJJsWZMJ/0EY2YU5GAsjQQyAEmcdawTuUAsWHydBz+Jxhw5VkdFV/EUcNg746WQ8/vPJ&#10;5/hQgngGjBVZOjbRUgxfeESKPWLHvXApLDpUjAlJWB9TtciAHw4fdy9cKcTN1LbTIOZ4MbJwzfh6&#10;srjlbEcCE7D6AZDhcQug9u1Mk3CMvZJMEd9Nf1O+UxYPXkwQ4y6xEBQ6DK/koLNIsDTpSCNaLSew&#10;jccjlyyX03VO4GwLUYDcmJt4L9/48Q0eyRyqr0b4UDEMmj8N6NgEeMVnu7GaqsvKI+JRaP8qwQwU&#10;Wk4mdpSgu4EWp4C6tNN8zaIEEEoAJltg8TcSy14Z8gozV0pL6RjCMmnyw0NGvjC9J8DyrdSQM2y4&#10;dwhQAK2soyrm7JWhjMY0jJALZJHaWCGwiqQz9ooCDBcl5geCsmIMe2WAMwnejTj+ppgY5hQ+oxAg&#10;GqcQlE0mCuLIC9YYKUGSlLNxtAo6o+cInw4P6wGvmuNL4Q8jQ2V/X1YRli3tx7zZN2k2qFQOvQPG&#10;3eag/yOmZOvQgwVcy/6ltQW/q08cx7RhWm2rUiItCzT3CZYF7w3M9gRqY+biYUPLgVBGzoR024u9&#10;MpNW8/RpAasKmG4IBF70d2Xr7GYgEZJwznDkFmBcyMPKZHIT3K2HFkGZ/WsW9BoFWB+COE/ohwAb&#10;UUsMhQKuPpASeS5CnT0xW0/qQNAWzT515q1M5OyKZ3mJ7pcMH89bqwb9iOl4zNPwLBZYddGxLNnP&#10;TTk6oq4qsMeKINvA6StAbCmh1DHcHRehcGC7rFmcYicuh/5fFtGVhbbxSnB+3nX+OiT7TwDCru81&#10;kTOKRiPTTbOJk2xrW7uQh2iDafctPzZlu+y2DezTPuVvmBEcHZFRiY7zsEqCyYyJkKyLCbqOQUuz&#10;gr9CQowUajcLJRSaJQst7UNfCn3Zv6APveeb9LUFSR4CxnH0nnvud865/4VkC+9f79l8cPPmgo+x&#10;sutTMqfv+mHhGoaLPiby8OHUzElUjDiaq+VlinyiZwRkK97KEdExqPEfYyiJ7R8EZcTejC+8sB4Z&#10;Pxm6D0/hq3BfP4YChDBwuWUgRjg8BkEjc7mPjx/ovE63c9lhm3K52q9VbzjPX4yMOccMvj3ictHH&#10;ZWr249HR+/fu3X/47lf6bkJIT1/OTJpmcD8kU2mv7sQf8a/paxgLAHQertTqslkipCs2qHcWi+cD&#10;4XDTSP6aKksfXCgT9E3m1YN6TOIuIpKhO2pjNtvyyPhvNpvjwGv7xWGr1W9JsW8Pda8krNzYfOZV&#10;JbV1O9pF4uHVm+P5u03z8s2dmUkq6E3iIrf/VB1td+1QWn/+iokFLAEC1ffER/7SXE5MhqI/d7jV&#10;P/q9Tr+X6cOydyhxakFquxEXvUntXyDeTE83F9PV47XS3NncWlWTo/ZyQ5HNeLVRzEFnD8MxgZNG&#10;10vsYSkYX12iyr9T3dlBcenAoCO9o3jtPUFMN7NsczGYTIgt3xO1NBxa2d5pv9/PN4Qiwsyp5qJ+&#10;lrbXhoZKZ0OfDJ2VqMYHiZ3ktkvHFrr9feeKSeMFhb7aVJMxFKtWq5fHczNzx1eTi6ecFz7Bw0QC&#10;G0ASt6LPN77Z2nr5cmvDvxF9ivD2H7C+Sg6K4B7icJjwQUNgYnxPhuZQI+YYzOVMPC8quT8kBuUl&#10;ehko7cSd1sVkP1BMCSLyL4L+rqIhW5+tWmawJ4b2o/G9PVF8KkfCKjWdz5Rwv9/rpVimKrQZxUa+&#10;fB6wxC+YR+ISZULjKlaGmqvsQHCNkaCdtVd/sWiM3ulb+9uBtRfNRM4SixfRgGSWFgQTx6bWTKez&#10;xdC/8zwhmUKWpcZyQYYDLG4iNIxfhDlRhAnvoxeBLQGXZ7IJJi4zCPAOyqssICQoE6aWfi8NbX93&#10;hhXOVUZTQ1T+Q+uhTjisdIhhUV1RVapaQreb7XYJMl68sHo6NnhgCxgDdFPUI47LU7kjfnA6GAwr&#10;j9yu7xFxDoq0i7mPXoEMHHMtgyq0gz6IN5ROR4h0OhFt2jQ1cRELJVeJvGcBH9SAmNDiYIsezOm4&#10;e+ydYRke8S6231GBK4qwJQRSUNInEixNEKG0CQHbiCNPnrCARTY1YwG5IIe6h+cBZQj0sNQn5dgE&#10;i7WSdg8g+qAH6mWe1VMkuFj5jHUFswDBgjNmr1MEy2cH6oB8kIuxygWfmYgoMCGI84PBXZx4Bqzp&#10;oqN9glSPds3x2WYmlmrMDy9208y4DRV9sRGwe+Epa3/J9I3wRes80yrGwHFYUuOHTic12u7xwgn9&#10;kSDZc1CvhzM8z/V7yuc4WaV+KospbWpwHo79WC6rdo/hsXvsPDY8HhmEZkeVVoUjwtJq2Qh63AQ1&#10;nGrXrUwRnWAqwyCPBXIYBqhxPtlLhvMZULM8XJ3smPPkxLDyWJjfDFp/XgeSYdcxJB0VOMkKBRjI&#10;mPifA9a1EY+Ml06o7HLOLsx+6nRX7PmMR/fYB9lFKkh+OecXiJFnANT0A/8QCVqBgJUKlkBfYqEZ&#10;pPZqjZBrnHqizQI7kXsPs+MaTPY6iBsPxC2MOGdHH0y5/3eryz8CEHY9oYncYTQ6YpPdHR3DEkRS&#10;tqxrQwLtqbvZLGwpC4H2Uih47HlGcJydin9QZzzEwTKumg2YKLJE/FNzyFo0msbdjXSpbBaWICW0&#10;zaW019JuSw899tDv/UyvLV5E8M/I8Hvf+773vfcfSPYReovEeq5fZqzs+vK/Rh/L/gV6zjOedoWg&#10;yzkFs7tExRb8Tj/UHnydX/Yt3EWj8V2r36fbJz64giz77HX7x9N9s5F9mRfqhz4evoo+3sNP1SP0&#10;dt736V/2ybqft6BDOxGoNjHqZcGjEXnzO3gHjOGHPUfZMuf55fTAkS8Y927xP85d4U8Jzk4rB273&#10;vd8+uEwPN1JwKhFJOj87O5//4XspiKgKKoQlWVUrsms/9ji4uNh69bg67ma70GGvxomuW5Xknhis&#10;EvWmWzimJLX14Y1WT3AJLllr2YbtIc87LSvOSzabf3a/TQR524htv7EtG1sHV10uoaK6bsQi2TUz&#10;IzWXmre752fN+SU4pmcyWr419K9TYTfnyMe+iUQyXCiAITeS3pN7OjGceIKrKr9vft2PPJH6hq9n&#10;F7Syp33oUQuIdGm1e1ospeU7nC6tNhAY9fbM0W4J865URlK5wBiLStGRaUrBE4WN1iWROZHHG4FG&#10;vOEtNZEFw/UH4p78IPahqy+KAdb6gfYuw3X0TpDOtkewWXrN3RlTdWq1c106oNga19pmLvrFw4fF&#10;QCh7vHuUDTWJrBR3s0UQsuOZ92b+nnlnqRRSIioWVFJJBTOfUqkJgcjR0dFZ89uffuZGBpvQy/Ie&#10;Hd8b0dxm8cvN+7ncTlTaiSoito7pUcwSRAyquq720Y8iMgVKBG6Zjt8vHk/dcEtFQrw00a1iKLGZ&#10;ldKf689EhU5CKsPV5He5ndwO9COBxMsnUqCJOVc8UEWbIxd6FHjxUoylZDoqjJRBxwhmEx2xo588&#10;65gwgsyYUiLNKoEAXTYuvQE9oZfp45naMks1QfEFUi7jA1N/escEA2HUg/CGiV4y6OHBNFhKo8cG&#10;UUljyglZgjH030m2umdyzJacbTaHRVkXL8I1MTJcy154ZCWwZTYVgwDOEglm+JFlXcZdePvuotcY&#10;+hVorQSV6EY4Ag+uwEDfqtWs9YKhjmDJlU7DO1ZnqSbRXFhhm9IAEySmqtE0gRjHjbmBaY7Hq97P&#10;JK6P5GZVpvMR+7aIaELNDtG0ZptNSmGmqB8AwuLmxdityonKgOgzLL+aCaYAgp0l47MIrUG7kQDc&#10;HFDB1EEGJCQqwVQKCvxkOMgGZSKBWhK51Up4I5yMxISCxrzp4fVOxEyY+iIyvFrEUzUYVugt+3Ay&#10;nt2fRdeTAEQNdrAZp06d8xENkyKmhnGczAZiGQVpzXoEXCgCh03dah+NhIpmI8Lyunt7/NbNP2/C&#10;OBtpY/n2wXMbwrQsz6+2bJor9dTsZqpbhqsP96/G+Xk8+Ko9ZBaCp5csb5axKx4z2MKyRqBS9szx&#10;bn7B6cQAzeOBQQRBQ5suumKM/hiN+5mpLOiCmJ2ozI6K/nFmeygQPE0YJasXDgEsh8QQHIRmmGMV&#10;4F3fc3h65d4hwx7sfvWgVWFWV1sAFftkYq2BdeMz8wWtYEV7km00q7WtiiAQrExYrla97HB48uw3&#10;nwrEHer4znoPzq8WHLoWn4PImtt5a8Xtptew65u3Lla9814v3cP3o5LLsE/stVQkRUXRiY5tB/rf&#10;UTfIsZpr6imGcAFsBKLLlKdb64GNjSCxHv0V25GGApOxsvaBZeXatffdnk/+D8n+EYCwq2tp5ICi&#10;m48O2jUxSjd0xWLZ3bRY2H1aTVvcl8K+FLpP/oPCTGAmYwjjDEkm89AEw5gxKrgbScWpSYwPKsRo&#10;NFu1hQ3rgkhbsuC+lP0FS/En9J6rz61Pg0lIZpK55577cc5/INkPd6am7txGn+xHHvlgAoZ5xfHw&#10;zcgHjumAJxkJ3VjNKoDhDzi/0NOehTG74Z0eePJHAAtkF4+IgeUjz4RAZCMieMaJiRHvEvYeOSPQ&#10;DJl+EggPDJqEgIJweu5FmRZMHC20djkC1Rcz8pToUDAwFvYEn45PjwTKQfpJDNy7d3ugvxX87hDN&#10;19D22xZ2t6cGJ8MNAn5dlFZ6vcvL4ffDtflXyqqcTJ3MSDFjKF8sno+6sgtrq0o31+xKP1cqa2JF&#10;7ttO64Irugml49XNB7qrjXbMjq6vvkrLW3Q76eXPUCXGWzv+TrDRaaEBXq4npbRz8efGSEjbkl1j&#10;zkpVh3uXw+++fj9cbTYpDEmyQ3TaD0WATwdHWqaez111JamraoZEgW0IYtmpuXhFVriiJfr2lxOC&#10;KVDeFYJlTVE3G8G9zFlilO5DL8He3O+3Pvpi/WSuWlW1ytWuJGmq79zd0vMhUVqTMyoKhhx6Kd4t&#10;lb6JW1Lzr7gRtSXDtg+0TD5RsLpWSlKhmiSJNhphyE4pDb+ym03Ltr+ldNP7zwHWoilmnkB2IoY2&#10;zmLp8RGCK2/olkoEPEfXhh8PHx6tl1SFsUpm/Y8SPbB+SUj25eNer3e/moOBWT2RVfqU7bsqjCIX&#10;FzcX5wnL6C9WmEVrrVaDijARFJmCqn0dHuMELNbLeFwUCZdLR3O1GWNtFpGR+0Uzr1+/eWmxN1kU&#10;haukLhdezL8xDqCQGDsw4EzKcy3Y9IY4b+FAhpB6JXPmS+SPT90sbOJF2cc1sdx1aRIzdymWxqIg&#10;nKpBAz7Ou14zKwQcKzW42W9uzhD59VlW1eIltut5F7A5ghTZRwk9vAMMVoGEoyaXECtiUhvSoE4n&#10;Aud4Ir3C/mRSQWVVJW7SEbSlavRGQDK6KhCc5C5ZnC1Ema3h5FHrXLq1xNVFltCQ6GKqiO0UnC36&#10;YpfdDGbW96F7n7NzEGjhWl5SVZczuyhhzlrSPpaioQFo86yh3T37vHt21SWCpmlQtKXUXslwvo+C&#10;E3GThqnv7GAjDGqGOG9oZkDkUE2LqkjfGmF/lS+ZwY42oNYGS03iBFLYQ4wRWSXiCll+RDtlR1G0&#10;dBoDH8zH7tJRsvDLi9mf5DSvj0Fu34TuBBQz/A8I2iDkVyzqz3UlrfTRjw7NLCKL9cNiHVCWyMKN&#10;4ZiIo5zJL0PQKsv20vQCyncqUjSX3M9miYhHK75jLR3brFU//Hq6EQj4R5Vl38SHie7ERNSmG8aX&#10;SYzSzYeypgOs8gQc3c3StYQKdb4Lj7xcdPdmHMXvmC2WDw6hxtdewD4RjFBGPIODYwOTRMsC/WHi&#10;NBQ4KXw7dViWH+/7bPaC5vsPHaUMJPkXHKInHex0MdESQgtEyFBlFNp7oGFBVksiDsWu1eWGyfKI&#10;IYFwChBYT4CMebFXfW1STJmbG2qX99gwkx7Hp8eII4jXAjbJBEBWwHMBCOWcpb23Ab/jNv07AlYZ&#10;YUoJJPaEw/2eVhFNN8fcWYvdN8Rd9njJhtoLXpey2WMYZ8xKqsZ1YiVhem+yD85CsO7ud6COZeZX&#10;HUxCfvz3IaFY6JPfnmNuUV/NY2a20er/auz7ycj/Itm/AhB2Na+J3VE0+kSSVE1MgnSkJZCMlGQx&#10;q9ahpW4K2ZQu7a6bbp6Cz/dEnk8Sny70YTBGE0Fryef4MQoTMvj8oGnMwBBpAhJmILSkDCVlumgp&#10;DKF/Qu/5mXUbIYto8vwg99zzu+ee81+b0V99fg9lI73HwgIjXxYHaJl1ajQfo5vFtcQcP/DjBYuV&#10;gMgz5SJ8WXLCvMrjhdEiNB9Wp0PXvRbXdAWb0kiV9lp1rfeoZ37ldE4treBAkZBPd3k8Dovn0cpK&#10;xen1YlVNz7E96YqVHo8NhMbE8pStUXbpYd3idTkMWcf7Dvd788tOZzvbqOjWo4bb/fZb9xfuL9v0&#10;Z7UYH4zWZq5vbmqLUtJ+dHTuT+zsFdN9rVRqvhEln69zulf0Z4Ido7E5GwkElLm5+rAw6B8qJ7nh&#10;cKioJ0JTOVpLrimCLDaHurpZee2cJ1plU00NJaApWJ5uEMny8fZ26MU3/T4fEIN376pnREOur2dq&#10;1VtuQLR+OPwze/6sXrK9/G1i8mWjkS3ZMy2OS2QIVlMPiILL3JMH1Nafdoy+hJQPcly0YDRrIV3L&#10;XTmv5POsPWuwzYrGw9g4PTbe/enykmCsVgxGo+u8L0h9r6wGPqiPzwp2nkX5cqigGZQPJvcrVoFP&#10;rNZm7goh7XuZ/zFh7vOcLHNyX+6EoW6LQ/FQGGQS77jb3weDDteqVv8iYvDDwRjRP/qqRYOSRASs&#10;uNrlO8IsWNXzp0UCLEDWR+lqdCPZHKdeANlWhDlnxNdggk6k7Hrm05vHmX6IxeXax4WmCGPbJxsS&#10;cbKtLem7UYo0leWzdH4M5V30pzopnupql55yd9Bh6VzINQO8HGxLfinIRCVp5OUQruxv11q/pGut&#10;1uI6XT7iZ0eMBD6pLtxD6DclP9WcXUnazf8dWafeP3D8x687x/G+PU5sFN6IqURm8Fmqmshw3QRs&#10;/zHxYthUhTcG46UYRRERhag8sr7xfD//1Hc8SCFWLcPzTNxwb1UYlHZTfGakHfWzo00YlVDlJjYQ&#10;4Zl4Mwwki8KNZAfJ2YA5AoYIltZY7KaEVLA0My8+gE8XvBjBzoKr0qoUvGRHrMU8NSrbYwRleQIz&#10;iS7z89Z+kopFiA93ke3JxVBgsErhe4xEYiqYA1kQYlTQqfMJEAsXRXCmFEopdzooUPeQ+oQFSA+I&#10;JUCCIMTfxC5isQsjKuU0fbtqt4ErhxdxnolU2aEhlrLDYTjXB+gzq1bBWvMf52tEp4OtDNzCcMaL&#10;nQH/KJ2GmWeisfDJ/RAO+bBNJqytEQ0TiZCJCIMWk0lktgh14BbSrtS6asKUx/TQBPN902bD9Lo0&#10;Tjim1nF31nSvX2TKRp5nPjE85mI4TxR9PL1ypa7RP5Cw40uxk1WeNReBc7kp+qN9rLnaTlSzx2y8&#10;+6d120qNFFCyEIO1braulBrWCZurrJm1OEdc9QVR98VodG9HFp7NzU1DOXmi2yqInNYw2+/BDVE1&#10;QxpomJhyW+YtVgIyaPSpoM5bLAY1BK9JOGTT+x+6d/uVmSGwy2Bro1c3QABJ/SybUWJLGVSp16uA&#10;PhGYuayGFSgBy7n74VhhJPwz58yEYkY4eWij7bORVUh5M6cRTp7kHuZYyogG2xBqUVb0V2YzBB2T&#10;V3QRvVeGRgGNS46N50Y8EstmTiKVMPmYsJZHHmWmOrUJF6pK1TKwHnnb19RDrXAa7yB3DcHRSNoU&#10;RgCmwExcUWC9D70k8TyEUGbL5cnG5CRiBtqb2RJ2u9n6hZLdbLc/XJ53O7/+PyT7VwDCrqU3jTOK&#10;hoeobXnARJHrjujKdi0UyW3VNGkjZVPJUldZ8RtmRhoYpmhgBDOwAMQIzFPCoSLEmIeJVOzUvIoB&#10;uxsXV60aR1HVVo3kROmiL1Vdd9FF7/2GbtsNi2/BADN85zv33nPOf/XJ7mJ5kRhWYYfs5qxPps9/&#10;3CT8bJHAF8DPovOOi1p2IaTdHdSceuERoIu4UdHEBoRepmmXcx2WbNSWi1jgqyV6YBlY1u/YrDia&#10;7yRe+i5EP8L2qI+XbC6ALyodJzI0at3Q2cLAajwc1GzLqvTzltpsf9b94Nf57rxrBQ45NucA7j+1&#10;XNtRUWg/72xlFMUoVeT6+43Gd6tMSG22Qpzpp7/qwV80MZo64P0Ckxi9FmCmETbB7SwGgJE4rs0J&#10;XKQgzhnWLgzqw/b2dvubJ+2o9kxRGMZd6lADYIvzC6Vqj3dbYmw4EMh0MLiANkq09FtvwvSFCo4L&#10;bqBp6hDlaRyrKAdzDrMh3d02t143XF8xLKS/3YkGG3ByRSNEWRaiwpR1uMuNmInREnKxWJRXTeHb&#10;m3FOGsTtjzsWPmAZACV7dq40qYFdsjNferB3Attc5MjX1vw4Xijam2ZzU/SN4PnhyxyCHKEiFa6C&#10;Wcz1EbGKFRj2UPzwsT18PnnZkxjY284BWl6ietQ0npyFxz34+5pMR8/fNb31Rx3ol56x+PcbV66c&#10;nNwoerM5TyKf92I0R+iVr/b2Uqli9nIXiMqwkSz0+LZjG/7wbp7lCJCd7G7sDm9sDL9vXP3h+Xvj&#10;MYbdTky89DBEonz9fuBiKS+wPe/+/n7OO8UcrETQg7FdYWM4iRQJAIUJs5HkrM3iQSRJ5J8+zWdR&#10;a4agkQdWkvNmP81m8w+8nD+1n/IJqcsE+vOSiUWsbSG3qiD0fZHLPkpxIS3KHNwqHyo484E59BPc&#10;wwHEInKyb2LkRJDtx4gWWUZCF5yRoYSX1Ps8xaLnXi734BFsy+Vk7EUwAvwixtZxTI+EYcZI7nxs&#10;FkymG/ySQQ6c6icSZs0PRJgdEYeSysyi415KYzVUPcNC6r73vkd38MK+3DCbIFOLyLJJk5B8EiSk&#10;+Hvs7sICINmo70MRVrWqqow2wtGdwzDWr+HeljHCmjlkIvUk70YtrNGNIymFzc1CMlKPofRrDMj1&#10;53hsHN+qB2U4qQC8n4XFAooLz8XzgtGIAYLpdDeNg3KWtfi414+gK6bs50Za8M0px/o13eCs7iHZ&#10;AdNptuj9/XK4cfUF+rMQTEfpBhxOVlEiXda5J5o6S7oRMIBs6FUBHl9BAzLmJof5AIKUimaLAYy1&#10;Qg9DEiBDhG5L5u3Pse/SDDiIwweaHeErpr3olVyf7qWMJmHYJcT3tPM+PaELs01i5UNeYkKSuoYP&#10;2W07uhdaTsdG4zM2YjpjcGSFP1PcdgdqnNxzacoGu5UKH1hZSj8RWLnxEUKd45PmNbudSO/WiNkS&#10;jorFSXGR9JxKBmoFkAwg7F8oQ2CzUaVAlNvz+zmuHjwSw4IgiVURCE3cgpJbylpCFoSJWcRaYrBE&#10;vI6Adg1oOq2aM8edkpWmKYPVSkhaC65XPT2NE3IGXwO7Y/CAz6baiQEw5mAvwULm4vg4g/a2CG4W&#10;ETtvxxeWi1qnCxeslS46m3TJ0IHFUua41hkAalKwFwMDtAI9A4TDhhr6TbWAqSJdNcIV1r6uBvi9&#10;/qSKZfteL8nACaGKQ5TEWcWtqLrJVlMnZnDJefQvJF3XFhpRL3RxPJ8AHil8okawOffj2+9cpzb+&#10;D8n+EYCwq3lp5IzD5oNZXYwZ1zasQSh0N11026UHaQ8lhx6EnnrKf1CYCcwkGcI4QTOZQxISEifa&#10;gV0jVVYnCVqsguZjjckGts7CUlfcWyk9rEeXsuyphx77e954bgUhQwyOrzDP+7y/5+M/Mz5++JhY&#10;GZEyuKOh/fhqnFnLAn5AE+IWxz+9OUtkwBP2zbrsQCAcmA2HmNMs2AnNRkLVEP0g4RZ9+zqXIYhB&#10;aE0CYSyM79j+wHUejQOkOiB28FWjD+YyHA7PRlwRkFhmu46Ej4M2kvSJm491q6ztM7AQiQSqTf+c&#10;f86FDE/fRxM+3V1ZGA/pIYI17wu//5Z8fjCztxhHXu+9uuNu7O9nU0f/bBqFpVLx12kprcblTHx5&#10;Jqv2v1OKZ/zV73feCgfyQcZ4z3W/dXU13WWuNN9dvOHlgz//EPtCPKlx/Pe+Z/6uN+0oe9tOymEh&#10;YrpXSVtaviW0Wr1SXBKf1o4K8zXjLWFZnXbketDr2n0RvDD17i+usbsPxz5/1ry4ZRi1mJEYKTyG&#10;Iq9GkEaXW4vqDo7woFWOayGu3eLOrUwall2FYOCctsJ5/u9Bv7i1haaP1VpK9MjZrIrkH/VJY/d+&#10;Q7peEpF9HvumMJxL0IMyHvuRaNQ1beg3U2JS/EndmDwTcrEo3a/F99DwlSzS9jVjeURPBv0jRu2q&#10;9qXHMK7q9VXaWo8QJfuMsOwB7awTL+mBtCYuS/Le651sdqe8XmYPWygfVUUdbeyjfihJNzREspOT&#10;+fkH81+coM+lx33oZw49Hgzfp8VFPGai5TIRO5wurq2BleHpHMUxoojqGJy+tXNtwSispqKFQsrx&#10;IITwcYHwi+7r6chqQnQGlliGxEWZeT21PPXb1K34jqRIkE0AVOBfYn0ocDLTir2MxspZSdGFSUE6&#10;T0tpt5V2euAqPYJxx8Dfj0L6pUQu45SYZAHG8FStxggekkyIE8Y2Y+Xyz8WiMLBKaMq5MsRhfUyK&#10;+Bs+k8OBIaFoDkEgzCh201kJaSdeIlwe2kTDuCkggxBzHTkdwDIWM8mCPLY2yxDhA63qTMKeGB4r&#10;wibNXgHTIM+n33+K3i+dM/HEyivJJAsVRBLZsDN4qIckxGxJGcW9nVeEdjtlOO73YCegYh4BBml3&#10;z9Pj3GgV8YCVS5albSMpwrHyXBcqty4xjs5xx231W8S1nj9HLGZKPE28KsJGgF671FIdY71XuE1R&#10;yBFBy/VK0VPgOvtCsVAJRXKIECFAaQlnCLxnUxRVyhKtk1TiY0mZGZ9ZiQsk/6NDqQCuwNHkUfjM&#10;NjSih40VvI0EEOJN+7hSWAfkMi0AdDSLbPJ4ik4AeY9IHhFyyYPVkQRmYocbWW5sq+K1mFT3hFa/&#10;3XMjCNHC9qaUQx0lsyxr3LHd0JazbOwmTz6Rpdy9v+4cSUQrTF1TVQvjxHPeXBkmorBkX6QimrrZ&#10;DMwRG5jzs1kZoMyHo8GmaeuaPJWdXlwvJOL0z6vAi6cMCMmIEdkmoVjVNiscT7uIDovD77DaYpso&#10;GX/56LiCSVYQw6sqtIALpj6wMNardJBb67YIFi2ADM8kjzy9YVdN3g2T7n0viwXROfsSHxhyMs4m&#10;ruAPIUwExMIFHxlMcUHGyYBkEKWHAIEE0qaNQ83d3Ylqk88PaCOUr5ia4mYRW2q2KH19eJhR+s4k&#10;1KeqNGm+M2kzYMJKscJaqIndDcUeXohju7eJlk1UaD2YJ17BMbC24b199+Engf9Fsn8FIOx6QhM5&#10;42gcw2CyNTvLBtuVLIUmdrGH9JJDU5pLaW6lp7Sn3gozAzOOEkYHdeJBRUn8kwxIUmyrjEpckpXG&#10;qlkTV2hXur0EYSnsQimUvfUkObWXHvp7n9lrezQGHf2c3/ve93u/9/4zM/qfjz8iLEOwy43Rx1dA&#10;sneYGN/NRItMyej2u/s+PyiZx+t5w+/+bMPj8QmCx++3CdXo+U8Em4ipz7eKPqXb24b3IvMCWcgP&#10;+S8nPX68RasUOSIm53aYWKhPLydjbpNeq9+38a/e9oa7ajtsu+f2C94tH+/1OM5/cM+6CsTSbyO6&#10;dW5hoe+gLUx7vLq5SfDncbw1P3//9onZX2rmlpbMnQ7d6uWxeXL3nrycKhtrM/Vqg+6XUFYLKw01&#10;+erv97f17nr9i89fTrr3HlFRVx65+m70mE/yi+f5XL9NDDqiPlUevhoKV1tzphrv9xux7e7hHSGk&#10;KyFdL/SGCenD0fX1dcuyxMnl45nK+h8vXtRr0qiVPv71/tyfkfSKaZ4u/j4//+P57NcF1blrpMSU&#10;UTKczkBCrkEiR4Vm76d9cTsYLQacemjDlx7oeogblZVnmhojQs5VOWuoDyxJdhLeSWUqfXGrI2WJ&#10;ikiEZK5muVavLZ+JspR4nJFTTLgnGWIZPOZn7OkljR+vjmnDKH6byYx2djtDQSzJcX2nJcJSflck&#10;VuZEJmb9zImZ0XqmWHotvJ9Zq5ToAvfoUrRm09XINaguJMOHYYwcX3SR03jqYh6uMQ2a+VKp8qRS&#10;ebA2Q6TsAbGy5Q+4yQhevaOQoqRoKx/OYvBsP4ge2X7xOwK0/YODgyKVncz6KgbDdmGfmGC6lV+M&#10;AOaeQJMguge/qjx/93mFPpIqZRXtMBxzqc1IJHa6hAZzOSUjaMUITHUaTEIPcWRQkh/SJnFb7gzz&#10;kaYSj7dahNgdZ4c+vNSCLTnCsp1SJiOx/HDiV8zaEUwrITPBRxG+G99k0/ZQGNIeqUY4BuoIobkB&#10;bQ3OGGmnX2Y+I2xCgMooRgSMMJsCkMNG2IAWk83KpVKotIgXk6BguUgwW0XgnsEyn6XpieqTYpB5&#10;ohCU7cEUPxiMRm9ADcJO9OCUJnKPq7Cy0atpS0Wmpajv4OiOFe0Wk5bQn+KDuC7q1pA4Va0eTbD0&#10;N1x8oGZA7OE8SzmpHlo4YBzAGDBihZ5RnSKmUGijBWRiuqkap+9sxE24EdGtRKcjXWSlbZYd3DUC&#10;N2qU72kxiaBFo3LN6HaJ4UHWsMsk+NLrjBmtTD9xEQljLAQaeZQ4plR0LZnVCMsU3cW28Q1zai+L&#10;TpjJUp1VpRmK3DnFaNkSPWq6mJfViQqIazJxIuHNNFKT0XNpJx6HriSZ1IinyVEtDh9jllLeIqh/&#10;qhCmDnBC2o3+xfd4E1MgU+vnMuteEeTBLECPvUnoms6bpxGzJS3XXtJekmouYtWJyeUFc/F8MZc/&#10;yjPTRBPUjM8fueH7AStGFgficPjmMDhkE1YRciycJO+GDw+zKgHQ2CZKOHUMLvTsVXawCIIlFHhO&#10;IHZEzIwdL/L5K0IygiLbhivHMZTt6LlwVsj2EW+ihcJdboWg8xCm0IZXaR/1idj12NQZs2aHhwm8&#10;W9ipJVIke+B99DaALyZlpLIN53cf0T+4Vfm8V8Lg0hqoVa7Qw1vjkNMWhpPRZZXLc/yY41cKfCGi&#10;Kb/RzUVfHEvzVvVI7lyw4azfxwwZm74+XkGjDEE9s/njNiaxjyDgoR8DBJU5k1Z64b1bt972/q8K&#10;/18BCDufn0TOOIwvjKHrukPVtKY7IdlEJcYmy2m31ia9ubfNpgf+gyYzk8zwowSYCDMcgGiUgZVE&#10;xYgty4/gAYiiorhiD0vXgzW4tYn22Fvby2YPe2zSfp9Xzq0kAv6YwDi+n/d53+/3ef6TZP8I4w+H&#10;7vdzXT4d79sIY4FxehwYm+ad09+CZWMtOnf0mKhyH2UcY/RlIhhiOS32nNXmfD7m5tM91/OW01Wc&#10;RpE+qvGdUKutudaczdpzuUhc7Ql0TF3/mn/Wmnv3LOtyW3i3QBMCQZgW+F5hWGgmT0+Lzss9mhMc&#10;XozhYtjLDTfdbrt98GkVFRh8teluE+t5/inf5tvVH1WVrvBwSt/w+yOBZLqSqlZfb8vLWvnR3+XJ&#10;WjwULOBib/wW//nXQGZ19Xr0u1Ft6YOiRBcV5YFD5YVqbgAf1eqAqutqva6GIyP65cXHvNkKO76p&#10;OOL+/ZNkNugVDUkJ0sCw1N0tvd0teWbLpd9p5L/uPLpa2CSBbX5S/fOwhk7K6r1Bi709WXm5FU2U&#10;ElxJfF+ifxe/JPlkH83J5bxvy+dRFjTt8YLs9J/YWnTwA4RHRZWIqdt70RjXlYzT7vFBLPRSUeKi&#10;qhxkD2Lrilq/1B3xvHR1PXqlzexLMZoYy6TKaAjPZBISAlFeYIUqI0uc9eT0BM09Ho5E5D4nyw3Y&#10;3XaDaMU3RE6i1985Kmu+cumGRBk2u+4cdTqPpzpHNIYvh9SKo1arIFOiUoM3enwxTvpkX700J1M4&#10;V6m7yJz3lFdht1f+AQicmpq6Gi2RznvyJdYtDY50cn4ZLJMgyYhlIVI5L9aJZN+vYpzWpFkYM3Gk&#10;xzyEegkljIiCkTWfB4t9MnwY5XnSbUayoEpeVVpmK12JxC6iFLckUYJZllaamJhnMZX4FTnjy/vy&#10;y/EHcd9fx4a59rqmNBpnLB+Z2+8ajbPo2VlUIQ0Io/YYh6AtOYYkUzQmsF4FxLCgFl4LBU/pHDPX&#10;QE1qIMOE7amAeWxXbJNTkE0Cl0j5NonNK8YBqOO+oT4OUpqAT6UWuiXXMVA2D08xnIC8Bsv7n7DS&#10;yNYXSXsRtPKwf0TemoclrgFmnr7WExWmQ9AqRUOuzZa0FkSY1kRpksJiwbz4jJtCI7jspesV1i2s&#10;UIXlr0I+0vtknpWccRYlSdYVFX826icd3X31zlrAjkobPhDoPTaCHEj2/gkoyNIsF73eRZZjPe/L&#10;ZDorOzs7K7+s3LmT+QPKegnd9V2rFfU0LDqI4xqMrFw/hAxVQrBXhlKPKAG2URZhjh8qY1mF5QjD&#10;jUpndsZhbPf51RF1zUEMq4QBMkLd2vZH29t1VVToUAqawgMiMn9wwkUVJmzMPBhB0mq0znGbsHze&#10;nZnZ0gKB0PpiLBYQFenNm9kPLmcvjLe4BDdq/H1R12oYiPIMqpFaOBW+u13ffEskiwXC+kYwdnNT&#10;SmSxfHd4bw85nChmYAnX53rTQjrsM1gKW6DEMOfOMee9C9M8zLk/59u5NEk6NWkrBLPMI8UGtBC0&#10;WrCRcAotsMccLtJgKBRZFQY9ZSZWxDWTVZgMmKadYbJ5y8pmzmTxzmxrCm6axJd0s01IY1tfcApp&#10;NYmF9ANpge6GYXlVJI4l/brg7IOsmMNCImCGxzm6o6fF5MlXWHcm4dlGQ7XdMjgmbIxks1Z0kQdf&#10;odi/oBoF/ZykPE2fAoFgGLtx5rCtZ6NvwgVsMofyynM9jfarKqNwM2dBKRHcWoi4rCcuVdEHBh8O&#10;DX0x9X9uVf8KQNjVhCZ2RtH4XmrGVI0ZBpnYgULia1Awq0AzUwJliNBVVkI33QXeE9RoQZ9Eny6i&#10;KC/GOMIkSqYd60/MkJpi4ktsEpmN02w62NbSBroIdNkfZtd97/mkXbaBQHgQHvm537nnu+ee859I&#10;9pbw4ZTzXSeBk+JgOLY2O0sYZVxbc6wRkNGnB6Mx4mFGj8lIXzrhyOhwCKv0DJYgmJZ5dMsrAjBv&#10;YcGxXBWqcPnw4ObXaqLvtlVXVomrwS/faDSYoOg3Wq2mVccKN3DDpNhaNTs8FqJ9JkGpCKaTM1lH&#10;bU11+zU9cDumymaPMoD032Dy6GyC2+0xegyGx3+c606PmrnpX2OhAYIUiCTkpifk8fHzl+e78sxO&#10;b+i6W3/xbSjiXY/7OZmz++XvlM1ofd41nKsnPyIkI2Sy26ludObJo3v3mk3iGVS9FdmvnMT8r01m&#10;j+MTLt66Dktt9VH/kg7CzlUHCzsq/3tvrl3v/dydn68tLtZdw/pGQBL9pcnTyclSWWk0dLp3DG6z&#10;XZl5JUnQ5r9pZ7KbMXGdyujzQgHpi+/HNZ8Xa2GV+M4bgSN+/mebam3/F/nHRuOBTyIK0FdVTdPE&#10;GJV7xOdL9hFFRoWd9s9I/HD4k+tp6uqKTtlgDfvRiOiS+GeZQKHgBcUqZGrFy2imBiSDT0U4VDyW&#10;JL4SSvDUdmq8ivs77Iw96XVrN7X608Vupttb7PW6rufPg1Fq72U4ouWa5lKzsSsfxg79zIlhWhlv&#10;Ymg7nivfIc4DGoRIqofzmLKNuVzd4d2bW3Vpaen2NsWL+6nv/0k4jnzhjex5t4JfvdgkZhakQ/0Z&#10;xAwPA5AAqsAGidewWQuKgyMduklJgkQFo54+1Wh4az20nvlgbFivqUuJeKWIMzI6RyiDURmzIoHv&#10;MK4Xg4EIgbGPeBDPPOJHGfTUl/PXxWOYoB5LiesEr2UyRGVVSRM7YoppDNn7WeRnEHvTHThasitF&#10;KRHq01nXZvtl9MbP/l3XisIfknEyxq72tuBenx2lhmYQ0xao18CamT7Fy7wnoxfgjpgnEVEDoAWZ&#10;7J9tQr8KspQX7GiDl2KciN06ltEpRQnARWZNJSISmRuk9VyIIDkyutTbZxGXQIrRB3Ge4DdePhUV&#10;EWadQhZocrSwDKE8dVfEVXliXSEuXeGKcL3oM2U4Ej9KcLRFHohPjSZrsJcWL33egwLLb8PUM4iB&#10;5c7BQbCwM/bDe09AIOF1RrifbGOjsV8sXvJ8MSEifYZYH7EyXyvMIjGhy49kN6XN9RibnMUYlMnj&#10;OOFe7h7lzpmeY5eZB8fhyxgq5x6wORrh2J2JicPYl4doOQnINEm62NhLZkcCE6oEaOsQXdGiPw+V&#10;lb8140vwaltt14eftgmMw9mL34hTElh1NrSzZVNeSSfYonsS0TSZwKNiUcxmqVypOc5BgNcCzdX8&#10;20rZL7Zvbm/b1FeVLcQvYI4/OXJDKZ2YS3TW33c6p6bu2x4Tt8Eekc0MlaAN5vnb+QUT0QGrp2op&#10;QzbP6ZFplR+AF8E1GGOyE5twBi9aG6TMeeZiS0hgYc601TwmWqUmlP5YbxbcUIkQVmLzjLOwu+Y0&#10;h/TqQT5/9jWs3AkGm1gb05+BqukRQgZJSLlhqQoEsXqGYwKonQ3iSOaoC6tBPKhuW0JXCLfgLMQ/&#10;MZ4jtmk4LU/H+39dc+lQRxNn6F+xJdOrp2O+CrWGYb+Md+jTsBFIcxb7NiHYSMmo2Af0w5RYjAz9&#10;4pR8kzUpzBGNxfccNZ1vz1o//j8k+1sAwq6oN20rjBYc0TWKE4gqt2OtJnUh05CW9aVN26n/YI+8&#10;72GSbQkwVmRABMxDQFQEHIIU4oqFUOwurZJlggBdApW2yV0eoihSK63bpIloL3va8rQfsO9c9rwp&#10;ASUk4GuE7/nOvec757+RzHPr/es3XSbhiDDDj4FpauxexST5dBN44ZYAr3yIGlmr9BdM0tinH7Eq&#10;SMiEhjM+FFhILHw0xQvY4JoRAgIImRBo/XHWIqDj/acCzwdDLuEuzxNa0tEe0kGDIb+fb3WmpojF&#10;CQ/5BS9yOzOu0JWOmmmhWKA/Zw4PjTQfDFIV4jdPAzOu0OcoSJCKZ0x7jUyzmcnD/MRbJjKVyJi+&#10;5cdNRXppW28KTy5HqD5bUlT13V/Ce758WLEuvf70p6R0TaJqX9T351yunReEYpM0N+9SeXAj02Tp&#10;sTUzU+L5BxcX9Tpn2RY3GDgXzp+e/t+3rcHgTq7dtmZtSBzOB9bbj2072ZC0RNn1/dUdMx+58bR8&#10;dfLmweREyadFdOnV2uKZY4vKyqayFHm0lHi+pNazkq7Ia+vzG1lZcoaezzzuYbc4anOL++XSRGIu&#10;TBdVTMwV7lu3RRUb43FJrepDnQAhhqKby1lty1Y0LYupOMn0fqlUISZvST/8FU2dW2ty7GW0yFmy&#10;xVbqcly1b7i3ZEn16Ry9DPEgKYYQKxCxD9/+fGdkF761WQoNnZOd7O03jXxtb6/0Atnlu0/LEywt&#10;ykelX5lwzGTBeVB8oFX4A1g1FtjiJLrNZq3R6N5olopXmjTbOSjXKnJckTdXN+PxWKWyuqIQltGs&#10;k5M3tm0WLA2NhNhjKS0Q2BOUbTBp97h7u8dODTb4a41P9jInIjEeUTs5Ow6LSaJrPZAiYgg0EbF/&#10;lSQrxfLOZAnRbckkXN+1riMxwQWBGU1j+0xxJXJ6an4+yjmiTu9+vZijG4szTrE7Qthe8kgqcj3w&#10;GC3v1mlAbTCa7L++kwQfdRHKEThrMReuJIBbjv0YO5JYK9hGFCE7bPMtxvKs6bwRAocmdYZ9XzKh&#10;JXs8Nv6iB2DJH2VAlhp7m7B2aRYLs4X0RqIdaQCVVq3Cx69aHXJId5WToB7o4aVBYeFNdWtQN9br&#10;OexWgZoVkbIis+1Fi95pIF+uKDpqWh1UYYC8yDlU1yfUvNEx0bDkVqEZT1op+w0hVE6Rv1ol0Hwk&#10;b0K/I9Hdqhx7XqlUGo3GN43v1te37ej260vb91OWBCSrVh36jOwPdf14qHXByoiTdZFg3ovHn8RX&#10;lsLLS88izK4qwlSLNMPt1sbCROJh+NbSGktULjFNCF2Zu5FnkVJt753E19iGVcReNtvrHR1RPWFh&#10;mV3RCN5WwPXQva/jt3CaSxWSOasA1UY6ofeyUpeYXtMtyg6Uw2pYwhLCvfNi1pLokh/CJGQ5UkMC&#10;ciahRR4naqWdyQP6wHPEZYsjKtV0yMt3XFQDH7CGZZMnKkaTffBu8LpAEBYgLCO+RuMlruPneSOR&#10;7sDdiA8JZu3askaHBW/qowEJC4uw9qOnAfL6PAFJq9zqdLD8B9mNhwkLTUSAAhnN6U4n0DGx2tWB&#10;mJG4neFlaS+ePsEYKDXxMhoVcUb/b2XWI4jeagIyY85d9k/TMK74aWbloVoAgBF0mZ0Ai5bE6lgH&#10;bvgGIRKY46lp7iBZlHjEAVEo4l/H1ara/R09e7DXNw1vJn9y0sReYcbrNrw+7oHjOCoVRHCHJJjF&#10;/OyZ856yzvsyRuo1DmH1iQ547IWqkcu/vhecGf6vg/A/AhB2dS2NnGHUTEJwYa0TW2a300KL3bjN&#10;XkgLZq0LQpF6W1hY+gcCM4GZjEOYTTAfXphhIBsTG1AjriJmQhQ1YBI/ppu6tIZ6UbYf7IVSFpof&#10;0EX8AXvR57zjdSsRYRKEmcw85znPxzn/iWTfiV9/dOs94+Pa8bFnkBKK0IMn04QywxFXtCoyHJoU&#10;Qg8jtweJfwnfRm40rVgFMhQRBlxFq2E6MjwoCCIfIHgSQkLLeRLB+tikMBA8cqaD3xyNhgRiXUTt&#10;hCBEQrCWxnT26cLh+PQAVPVN/5G/c9pJ8PyC4y/7Rwm0xC0+OOAsJMxmRfS0QoPiK8p0PFMesTUo&#10;+AZuYxKWS8tm8NVqap5Y9raeSKl09coU5Zbs6szO+/SI0EtN7M8r82em3mhTELLpjpaTOfqrKT5P&#10;/a9dX6teqOPxoWdpU1fVlFNJpHzOVa+X9153L6rh7qfj4W7+7dtHnTxlm+P5nE0h+9Ku9noHuWo1&#10;XI0uRvXEB76f6nUTVmS1guf4n9bUy7PAb/uK8hQ7L2yVFCXGLV2WFF2L6mUjWbLgv2LnucmycvSo&#10;Fw6Hr019ge6LdBsy6mN99/+mUDBjaXIyEF/REIaQ/GuS/qHUid/R4S0PexRYZVqx2FJMXv/5c8ue&#10;6M2tzMwuWZ/N2SUiNrFS7M9ce3VTWpcI+5KdrsRaGM+XCMdO7veNPH58cVmdYPvBtm1NxKyY11Di&#10;KfXO/NkenVRhebnQry5jG7W2mqnjua04LcrqMPJBuTCFOetkbOwdgKyv7+T1a+J4Q0OXPUx0VtlS&#10;APpD0UUEv2eLVmklrsZ/GRlhi9euuyTT4D9MunVDthWGmiGcwZAr5yS8Q6yoE4iv8inNyLYP2xy3&#10;uUaBGOq+xMZKFqTroUMM32ysZllEyiDXRBcIEhDtsom1KibiWj53nTGzDUrFMfAuUaQ9ZPqKBGoo&#10;i8nRWRmazMA+LzG3OTmfJc4Cy0/XMACSVTcavVDzS8bgVb0OUIrK0WcU52d/QN8L6lMoMbpzJDNs&#10;U4zZj7Gx/eduPw3iXVGm9eHuQsPukw6hUIo5QLpBGC2LMr18zEQyW2TmDg1HGa8XMr5dui3R6iNY&#10;grdjwwCIo29mGHqWKRczzUo3V3DlP+by3WxDauQIdLJl3VXLHw9fd2HNk0aHCEq1mc20ouSrln0B&#10;27OY1tjX4po7sIIS41M61VJpcWdn582bje83Nn4sWVgws21IzoDh0X87z2aVbLpMSKaappqCOKQB&#10;RX5UFpkyvmqo28a2eiMSnOhfxlBHgSlV4VtSJG/6tJw1dPi3EJIdt+ova7XdfnpM4dAiYys7n2SL&#10;Cwzt17RtbH/IIK10AbahVJzuyus5zTgz4piKIeyT1+BVSmnOQfvUhAXrF+GvepcH3hfcFRqq6OHw&#10;mdqv8IXMHBWZ9/FCISDBF9ceql7OSXoGHmW3CMpg4gVl/LsPHn7CKBnl2BSWiszJLZ3IbJkJ/6i/&#10;rCagwbXQpI+LmT3Vz2N+n+O5LeJFInGuJrNQIY5VYTMD6FsBx8DGmABH0WkCx1BSrASbeB/QE6zw&#10;uhEgzODYL8bti2zug4NiP1aR2YIAIWHRATHK3KswuX8mAd/EmrR48wPEFW9QDSLCFY5Smt+3ivUp&#10;zKxU4NQFGOLOs93uC3P1DyLQGEChw2KFztUBu0NNkzeJzHWJgqtK2uQy99gSAPFKnnCMeYFj2jPj&#10;wFqgAq1lH33je/27X94Vrt79H5L9KwBhV9PaxhVFow8Gq0jO2Bg3FoGC4yEoJSYL144DgXZhumm7&#10;8rI7Fz3BeDRCSCMkjQyNxAjZY7sDdgyNbUWScUISg2R54kSWCETEC+OKLEINWSh0W0LIT+g9b7pu&#10;RyAYNIL5kO55595zz/1PJBue/vbG/EBcHHj9etMV8GpmY25Ol+zRBf/CfCh0d2HhLkiZf6GHnXHH&#10;Ydjvn3dMGaeDDoyF7vpD4+PTtP06PWoHuVZE4nlXWl5IoXnB/mRJ/oAoST/bGNLpD56H/F/RNwOj&#10;P4027OAWPbqALXQ6HTcxspNERRIEoZtzy5XQ5YCEluU/RDFwLurngdFK5dzlEs85ISZwM3W5nFWS&#10;gqgLcobP2AsXkTrppmoU15L34JCjZTQdFoy09CuXOy0KAEx+F3Z3LMbcZy/2902Mw/WK5sqAd+JJ&#10;thCTZc1ravres9bsL9V6/pvZ4Wq9262WSh+q+Tupen6JlvHIUv5ZNZZaB/W31+tdSxvSB55/N+Id&#10;YblWKhnVtlZGnpubf8XjV71nLzQ51kFrKVsylOatZpFQgv7S2WaEoINFdg3hB7uXXex+/P7H/u1S&#10;rHB1taG7hUQxXZu6fvGBVSkeEifQMkWWql5DF2+YFrCvC0P3Ml/KHj49KwIaoRgRth19NhZBXYfB&#10;5Gqjphhp5JGMazWF/u4KLUxVpenxFKwoO7Uiqvp3bWOj3W4f070aQ1wlEKltqMlMJhOP88pGJmaa&#10;m4tDQ9rK5sATKMb2vBP7Jkx6UEeRYSGRVmobU1Pt46mb7UuXbrbh9EGkrFq/1Sck69M6N02h715S&#10;VdfX1PsRY+23nfXl+8buLqywjLVdhSv7kElUDfVY+dcJkZejUNpBpy99Cpm7JyYKlcXldTUN14mD&#10;nhv6Q7bk2JywEmgZKAwhmwqtHwEEy8KiezmuJ/hoqKyVTXiyWeS7Dmg3V8IsMNa1WicJeAgxwoE8&#10;m0HbMKwEucuYjPHZ7CU7ofgeTadKEGwTJNSBCby2wlBko5vAq2DQazxMsuJLCK6565WSXlacmhki&#10;vFpLRxzVvaI+4MhEPJk94EimOk0AnNsRK4OP5jUsEzhTA8ARMjuyRGcL507pRXElV5o5ojPCnaLI&#10;zPOLBNgJgrpmWM6VCzEHyaBa5O0C22x7extls6W858DqsnwzFytbOUhgZjyf71iYEVIWTX2TT6GK&#10;vQ8zeJoO08Ok+C8TjsZht8UdJIl5Gms7O+ryw8ePiZbtvHq19iadnnV8S5BYTbUm7UIinIgVOnxM&#10;dfOoiPIVBkq3cs0SJIXEywh6ni7CtUMbuPr0EXfqhbsiIRkHfQhLS3miU9AImObh4d7TzT14LMqE&#10;qAba/FKzNSS5FXoGdOXPHsnRPJ1mOMOSbAw5SA+x1t8J2JsZFEfpt4WKQxR10tSRR+h9+tzv9y8u&#10;6K06ezxlRI6IyC0WULZbRF0LQ0q8ulhOeEq36/23dGCdvdcP4Zvvc33hu+xY7V75mpDsss9HlGzL&#10;dPy1zspnEwRWJznL6k02zBXT9K66goOHLv3dQ40raiZs6AcBKkF0JEsgTMTOkPDD4GKn2mXb4qoN&#10;j6nGoGsOcEdRlSiURKgXkFYLsQp93QaQAbR6GBTZEIQt6MeR2XRjmpzQC87BIIR7A/ugDYcPbgMT&#10;SoJ8pKQEuQeP2FKQA1lwzjVJWOnzcfkl4SshXKVz2vXk68TbTRddJ4EAMURpko4eDMyHAqCDNkGj&#10;DcbpLmsW3YMCDP51cVXkJpK0oawHHbjpJfhDW7iXznrfd+NK8OP/crJ/BCDsel4aOcOwTpbZWDZm&#10;bCGkwXah7hy2h7AHra5FKIt7KEhP3nqfGchkHIKZwc1MDo07YdbENaCNZLtKZlJz2FgmaqhrlJaG&#10;upclUClIL+4/UOz+CX2fL7vXVogEiYPzw/f5nu993uf5TxX+t5/djn+wpmYeFYtFuulj3dwuPftn&#10;9/i7hClJjn/c5/jkAtebnqH3c8l5KOyjEbpMx3TF5sRIOTnXSfavO4/7McxFxx7MEbOKRbi+iKtS&#10;rwu6uLg41wlxOZ3v/n02O9tZjBG9rEdHDkZj0bvfdBIRKyNE5hJ3k1xynl+4np/n64lIEgMvXFKI&#10;fhUjkMN4BZ/ghRjdQOLoYnSR+HeiHa0LkYSlqgimOuPbojGu5ywJtdh3PM+kR5fIWNhqVBthtYmE&#10;WTU3JmUqKgZm6T3V6ow63gxbYUOwEqW1LXpebzRozQZJcLjcHm/ZU1ebm573xvcKnnR2dpQOgkIw&#10;4eZ3/FD+4kN/yJGO+OTb6V5g6quGcLA3/OvNj8wd33Tk1La1Znz8KdWP44d/3SkZwm9KQfbyhbRz&#10;38m/LC5n4JIgw1+vFjInCwu8m9O5k9nrnmsLhnpM8Dq2LMkEBJeu5Jz6ICaqwZbw6KWktRc3t4zG&#10;o+9kNMLMPJVaULUnTrbVaqpaVvY3L/7ZmVx3ICnAsO6hrHi+F0xs+ky7oO2utrSanaOKLj/DMC4S&#10;nFs5OyWzca4arZSbUoYKlqE31e3tsS3kCDW2sKg0XjSOS2tI/WiXLFiPF8wVbEv+TK+h01PCpy8v&#10;LvxLgrKr4OpeQLXBdzbXFWQcZ5XBXPTzn6jmra//grLnvGKCfNfNr7xCTnLaJ6qcVqA3B47JNff9&#10;nJezYi4tSbTS+3Fjw6EKKle4HMKCwXFemi7P5aGew0AxcJ2gDPaOGhEA+YenT1XdpUKoS9lULiUh&#10;Hj5UY4TGZaNSIRgwsBzqGvT0ocq+K7tQguSp4spH0tGR7GITahlsDKSRzUUzrDM9okzQUzAAYmpD&#10;NAWP6Ibcd9YnEWUzEHooKxPEd3H908wQK40dROjGn2FvEd0ybCVC5DE4jEIfMz36pjDvKn8JVEqr&#10;ae9nlJkm0O6eoxdFZR55afkgMAPXtqH3oBNPVfSuDVNF7V3uJcF+YaCQB/wy/goodqGRr+R6kjst&#10;haZCvfNV+jew9nhLt1Oh/VCuSTcO50vcp4Zp74xWxAiXAq6d9gfCSnTOCNE2nm/8MTS08Tvd8c2B&#10;WYnJXAuJGOr6SaV7iDFmLfv9k6ys0T2A6ASHyqQIyZoDwQdz8YBokXiZsWtL6fUddihPMaVlmzjZ&#10;69LA66hk0DpLw5KBmWMpE0QDFTQdFakJTaMEdaRclFtqMwVfgv0e2ouYXJG9N0TlkfRSpOXAoRv0&#10;uLdTX08RlPkXPgt6kJYzmWwKAcg5uIYsh9eEGxanw/d/JricmZmakWxM/A6PxAnF4vGRT0ZGhuPx&#10;eDRG/OzB8EG1jOxO4rOV8/PDrkBr5sqJJYr1UglcaZTWgcafGkQaMNxgmSFihHGwarsDW482XsAY&#10;tvHYrtf5clUcbuPn7VF8PIFmWh1f6GZ2xDI8PwQOG3pIz2Ja/nfcjjCu3OHvELJFRvcSUSrexOzo&#10;b7GEDhzfB3SD5ZtgnpepFhOYlx4efYjMk2g8TicFOkbkQjgjlh26uipUqpC1RKNffB7Bb9/CBpuI&#10;1Jlyp1quix0iZ/0+x1W6Nt8hWHy9V2f+xQkGzrzA/Ecwt10uoZFmlaq3bscE73+R7F8BCDuDkEbO&#10;KI43M2U2FtKNUkINKRQ020NBejCNG/C2LT14a889tDATyMxkGiYZJpOZQzMkJBldB0wjupo6Ceaw&#10;G5qog5o0eAgqlBLEUhd6WOmpIIt42GNL+96X7bUdL56MZPi+//t/33u//38p2dLXX335+acV/wBq&#10;5nI6nYbdlXtS2G4UDOdUvVYdp3DtGH+sKc8Xoo0pQYl0osN+X6f6zBx1O3wZW7LvbF2nYsNezB6e&#10;hV0KYxIYm5nVEsefver7GZNnpdCz3q07GiFXos/EdCYczFV/9vlqFU8gGB4MdvxmcNEdhV3mkRuL&#10;vc88Aq1aH1C3S7Yy94XPg1OGPgY2eWZuMYzFIpRrn3QZdzEwFw77a4GwJSfaNH1LhZZzdSmUk1Xh&#10;Zmrq8qqhcAktF4J6r5rhq09beDsMteCkLA8mM3wo0crwRV5qelstWD6SaUu/VL0Vb/NNjU2Ymel7&#10;oHyhWaqj3Nw0GlCNlu7YV7oRbUe/ucjTtO3MNy6dIc1KskmBjm0kmJ1acK/6zl/NEDe/pigixgLm&#10;svHkDCtV+Ur1nrf6bYpFBOsBIlSNxvyVsIlAvGc/aW1h076LRW5LgxET9Hmsim8i+NbuLi/tyyXj&#10;oLT/+zG3kY+CFkksBwvs+PzwcFsVq02vlyedicqMwjloB/Kw7NPTrez35bgjbM+fgu0Zj9SulJSC&#10;mjwvSXLx+Fx1CMaeTTyJE/AMJxRQ7Tg7R81SNtbsbFv/Ta5LfbaYytSlSX9tp1KxcBVasIUg/xNB&#10;Axn4ErGLjsWxorXGQ1Cz14YMfxpTzyORUiTyMkK/6HScggB2AkxCCjY84fTx1urq1o+rJysnq0TS&#10;CtixyKmFJE0bCFwmRF2FMI3HR3hg47ZXCmuwSSWKnDbNnb6xAsV4vm+3RTAYOAvGCRxtIN5DJdGU&#10;SSTbxzfSZPsHT/bDFmekZC0jZ1le08/sM0LEZ8d7KcsZOiy5fRaR9vSGAiYNRI0tlUjsssgdwCMz&#10;YXeHMfUS9xFKHDbWYxYcXmOhCSTJN3i2COpULifjRe5YLawckllmImRlZF7MgP9d+xVLiRnBmUHe&#10;LlqstEDuyTYR6IHdl9+N/05a+fcx0gjnT8ZJF4c4ljCRM3AOXuDa1AiqHxIzgy0mjhElVhEBYPQQ&#10;ae8cCQxTSI+5+NqbDdt5NJF4bcYZIiJA2rpGEjPzCVildTxB3qVM8K9inhWz6XJZFa4JSRGzqjGL&#10;OZEiB9rkKvA8Sa7LisXyY3yzqyfbSP8f6+QBQvIT+AngHe3ekG73NFAJbF1EP43/BJdNkMZF8GSh&#10;cbBtE/M0Q3w2K7OsAv4OO4pwkgFEWcqYtb09CzH9FpXRdBkKmQb2OzlgGzEXQoQvFHHsWfiIdFHE&#10;nEseVj68Lcz3Tu2nxI28oT5UjaHNYkp4Og7vswQqNnV1+eeDBx80BEWkoQKuSzz4VI0cfvLyZKX5&#10;lNexWaqjvOgsLCzkh5qFKWYTE8iLv/+h5z0QtMB9lDHClkJ3YuLwumSb5gD8qG6fabOuW5fP0JAs&#10;Q4Vv8tjFCH7J7brYvjhy0TqA7ByBLXu7hsz6LkocqhIOhFnIX6x5wEAFwcK5/vV1fy3YBSUjjKox&#10;NNNkRi6OpZkgO6T/A7Mh55BIRfDGQRLWEoCd1wrWUCLDJBPZg4eK+OBNnQ+7VMJ4JQd2bCLwbgB0&#10;GmcJLNsm/ftUL9K5uOiRgE5PgHAMA2F3IOsIPyad/yjH8Cs16Omybc65y/hF1bo7R2DcPN09i0x0&#10;L/szuaMjRJJlJlt8rjbxccD63yb8v/8RgLBre2nkDqOZSTespXGzbkltcKF01e32IVi6i1roS2nf&#10;pFDwLyhlJpBxMgwxIckkD06aEKPRgbhKmhhy8fKwKTExxMtaYbNmQbJiLNa3Xl4KXaTsQ/+AfueX&#10;fW69IOQivxjnO9/5Luf8F5J98/m3n35yN/kHpU1xz/b8xnIq50l1R7vdril13DWNmkxdyoApL7os&#10;4cZXo6Omh7+Xxsxjjw7O2cx1ifL+COXR1Xb7desAyylVvxAOt/KU5h7U3UQs5KH3U6aS3uINgx6Q&#10;cRn8mRXEyrp665bD+XfH/qGdt5x9P2U4p1pTV99dN6b7uLP8B5/903ptnDm4wXcGHQv092tZDLFF&#10;z9X694b//MppOKeJrBU6dnvHp4THJ1oVGebcbvcuwe/5Fcr6fkFag3jAzt5NlB2DyhNKyFx5zTtH&#10;/9zqnE9TBW9wK+SNRoMryZ9XfuqsSGVtKFmGOoDsVj+aHx6e+cF/WSpe/HI1MPEbDDOL9y4urh5d&#10;X0dK1UippFckLakcuu9s1mod7u4Xjs2y7J9Mp1+5JG1ljbhMfT8Q2X3xsmGT3n07OQTD5/h7KBIG&#10;mvfvXz5/mhLVoXJGz+qt6sDYl5YDp6Oxat+sEZ239tdGFr0iZdTmQ3XXrPeSarhOyf4A8R+PrJWD&#10;Xu8sxW7in/CFIvwmypfICr5nc6qqFmPHJwH4a6FPEwNFebF/aJ1W/9rFrzJDtxpiMnyoJzDrTyh5&#10;+B3lw+JMNuMOt0N8lMJGHpuLmm0tqdEVs5DEMJcGYTq6LQ/LREGFP2W6GSMka0K0io52Sd+EZL/S&#10;9V6tEjOjH/q4DsMWiuiPPY9jqaWlH5dzqeNcjr5OctiBI+IhCglXREefLMI0O/yCnIXVl8yC+Uw6&#10;xmqGHtfzjW1ZiB1DNrjFC1jSQtCMBCIJkXlSRyDdD6kMBP/UhkusAo62czE56IY7gC/UNkJwJeTb&#10;cgZyuz330ToqbzoKbLtmM+b5hGri2kzRcDYe398XD4+Oog2n5fAAIiF6b+0MqoMUY5ngIiYvKZdI&#10;E2C5KB+ko3qa6w+frjfXm2xeEdtlGAFhrtsgD1h8yorM/oU+AWT4eFOIdL0Z2M8y52u2Uu0X0Vaq&#10;u+lyytCbp2M+cz617ArzfAsnh3YxFtwirIaNsifUe9mMYu90CV1maAbTVZTsWGlTZnIkYhi9qAoz&#10;5aT7Wz7bwqJ2O+QN08Xrz8p3Zin/YK7dzCYUi8dEU2RMeQYoafBQjjTv8cyqQhw9s9zy+kmM3g22&#10;0IBqpgujMQIlm+NCJZExG5TcupnrJLFtVIJFWQ0GpZuYU1wp+3qJ5coQpWnBufjsDHC/iH2/qp7Y&#10;FYRQXklSBk9IcapIOIN/Jp1iysrE2+9F9J4a+7OtLZV1EwFmbgnSkXRaWaAoV6H7i5OlSZ03IkSf&#10;l7rdWN0wiyXTjRsU2tIoT8ghw+uuS6dtL3Sw3E+8lJVi4E6RQoYiuCitvapWhehCzQGHMgIwrg/q&#10;hA40wIAWfVw/MY3TnrBwKKS8VKLRaFhpm3UjGtYrhuSlGyyNhqaEJEVrLGJOnkI/Juix6cW2k+3W&#10;6ZFVBkQjO0xSmFjM3mqNeBm8GzsgY+hw7RRstrMCG+hnxdsosNDGHM8szL4ThsVWjnXcGD6uYvnZ&#10;buUIdFctez384thDOg7H1z1eRrSPs9r7rAzHIB75McjEHs/z2NZW/MXziXGjwHE7O9xIYeSB/YGV&#10;TnFEXJBeBXCZTWFaoH6i4JXbwF2BZDX0+foJvZgFmw32aeW3iHsrEiEZN2gvDPwvkv0rAGFnE9LI&#10;GcbxTUayH6hJLKQaXLoljvbStIVll90iFNFS2h499NzDzJTJTKYyH5hMPDRDQjSTGIiOuPnoTFot&#10;3boYNe66VixGXFjWgIJkL1p62V4WKZRCj32eNz23k4Ne1MxkfP/P753n+f//c3dx/MtPv/r4jffK&#10;P+TLj955+xHOhsDxJ3wpzw93jivP9k9OhlHUhr84gQ/89v7tynBFOD/P/Tx/fn5S/j46X4GbLcoJ&#10;GvLLWTHKism/qJkQ2cZgZXWQfZwqLWeSmnBYejnLF0Rfz/G2XfeC1DfGA3e6bYZy/1Fwf966vLy8&#10;aLZGuyfp8C1q3DNeXbO6A2PbPXTYc6v59PI1VShUh4bgSk9O7MqRamsUGNtlBedWZbbp/mRV73o+&#10;yCbXnV+1kiac/a0x8pTsM3Tru4GXfMJ/cHBNj4hphX9+LSLtvmYGWGf9LktprKRf/fHmB79kt1fm&#10;VFXu6rqqbLHJI1VcrLa082IRLd5PR0bg1O4569rXfaft953fZwQhUwCIsVZ8bn2uyxW4eWPlxVj/&#10;9cHf+NlZRSyJjOQz/AwSD8eo+lJ2o0uNxxlWWcynd6LEZx0WPoaNDCWSxUOWq9333N9soK1K78TG&#10;0Ipp0VndjsVUw2/sclRTm55OsySaixWEWu3DYlQcEKHkJGZWRQwFiaIvuaOtuTEqV97JlVOwmuLG&#10;HTo95UjmFjdEs1FupsSuFTx7Bb5ar2f1GIvuCKLsbmF/mF5tUnyc56DWP4J/C7gb1Yi6tKTO+Wwr&#10;u7SAHgdz+gtTVw0S/wTFNW6wCamaMw0LN3Y9whEKnY6AlPU57XZfu92+aF8gImgYTwZwkkOzqXwZ&#10;CiV8rpLLl4HOKrlpNjMDmpgSQsR2CrstNK4EUrMMSzZKLSy+O7j4P8DAs62t3H4+laIKRyyyC0gf&#10;JaNHNHaNYBujgH7K0UM03uXwHpySeG5HIq7jHr2QWEMX1zgs6UnEK0QNrPexJwJgLPE0TqFLItWE&#10;l4wJvH48Nt/caoJmYA8DRSgwcxcHskPoi49YJnTSMaMCEC+soqQHBqNKK0UBZ8VwizHNPUgVU2fF&#10;x5ViEbGNFcn5dbw/OkL2r44paA5CQj9ZkjONyzNPictk9BnTM+DHnMVoPs+BpCCMzTjY/64BU8Ep&#10;NBEp8akYumnh0LaWBJnKMB3rJoYBgIXSYLoExUWppADwAS8za/FE4qhJRoN3DZ8ubeKDS4boZkz8&#10;RiGyJ7I4AoDGUDJOhZHdxSjytNJpq9zB+618ZR+npVM14sSMNssdQSah2stJWMlVSSbBdhyRWbT1&#10;n1olSLaAJotYc8K3gwsRAGi4FZyaUws5wPUYjp6IS1XD//AAKxKJZ7Gl8x4J34GXkyH1HiMyscjD&#10;VRBhJa3ARU5/q8QiIqbybUoyfDKfacQQwNFqudyzRVj08ltSnNJq7w6fAMEzcV4hWzdTivgTXD1O&#10;GUB00nG8TeIB0yQ5s46dIXu+LOAX4Eo/co4rOLZh1V9ZK1aP6wYgGZBGFZNcJOk4AoWyn0Dsckbb&#10;gnIBnRqMwiZj2Lr/akw13YYHKct071U9IGZhkB3Tpid7gllPvY4pK5j1aNlWkJhhIZcFaTKA66LR&#10;4QNQjmwqGsfoGeJD3xDb9LVarYZlZu16EJsdQXVcqGQbIG10EP09uu94A5aO1u10PUyH93aNRoMe&#10;pcP0xCtskfR6A4Hr8BcwFdv71kfd/T2usXorbILaFjBIoeC24bctRLK2SWM6ZbBBo2kT4F+wYYIw&#10;YkemZZs4TacbJryDXlDdXmJSQh79oQ2J9UTv9Kqqepb2er0u++J/lewfAQi73pc27jhsLttNy9Q7&#10;GW4GWQsaR0vnRrELG5T1hYUx+nIv9mZv725cchckGmJ+vKhHQkxyJhCNaGyanNhC/RWN08bKylLd&#10;cCK0bHZrsQ42cIwigv/APs83fb3lZX5Bjtzn+Tzfz/N5nv9CsjePv7z+7ec/37nz1+Li4osXf2KE&#10;ASTr+XppJk341UBMDODWkCYgOzsjttYApCN6tnRl5t7M0r0rZz0z1NnMAPnMBk/J/NWi6i0vnI5A&#10;d2D57Vu+wvNKKeLRrcMn+qF56OH21WDIJ/DyVrMgFIsX25Ej5zq9eWK/Wq2tXTu9cM3p5E/6+/tv&#10;8kLISVy9fIM74fkLruOj2jeuwm63IDS93Vp0zGWqHN99Oem0nbs8q9ba2xMtG52+yoLL+kN5Py+5&#10;Fn5TU0m6VsJGqHM+KEmrA8MdmpuIjtfdeNdbsCtZ+kMvS6o9aLhn3/m9kdmrJMTGcbdWQSRHhxbk&#10;grKnIWvdXifGcXD0cc3uurr8zDqIRkqRgB5Tuf0btpVcMvHGyqO/m5tWvrM1nXskiG/d0qbkQEQW&#10;vRrqo8dv1wbcieTQfEeenVZFHiBBzTQf66Ysm6NyRssvyH1WPP7ZpoGxKvYnf5jkjdnJYSRF+ohp&#10;uPxKJUx3LoszfmxFo6X8tKLSE/phVrey0ajsi3R1gYb685JIN2xM36ayaKbNh1ls7hJNiWatf7p2&#10;9k9LnjzHSeHMVsEdcoBeFQqqhNTZUKq8VqA2lDkkaMQFqctbSxWGkCMk4HBRGII8OlnMhUR3MLiA&#10;KQXd6wGqoFRkjpjzMBoZqjsl6+kHB0/b2qw26xkA7SXUCNggGpwgVhYdW/xoLN2TPoTRh5n+nppq&#10;MxBn4joFqSoBlpecZQ4fef80OE+gSwlEIEuza3l2CWUPMTqdoAxbYFQPK9jE1REgqjD/XagX9ddG&#10;tgGPvFqRK4aRCWe4TDWzY48EwBOARyOlT/2SHIvFYJ8ISlajK7MVliBtx3urPC/k9kKTVATjtZMq&#10;2EyFzZpckrwM+QSGepjvIZaTecAz20VkvK33fUhQlrU8g3I9JBsJLtTAEE1DzHbdMp/lvDCTD7h6&#10;YItsGhgXI9zLD9ahDH5YSl6pG+xPTcHNl50SKhNjOvGg0fr6G9jYctwOKAtXa2GEf8KsPkCXzUPA&#10;DCIphRcAZOgUsLGgqVMseUbDkh2kI+FNhD+GV2sGdTDScRSLD/S6SuToFvHM154cCOpC3rEqB3R8&#10;OU490a+ZUcT/EBkORLe3s33pLFvz9kC3Ck9nDUM6CQ1C2DCC9B15heVL+3G6yKyqmEMwTKpgIsz8&#10;PkS4NVv1B2Sw/pGw3ZuZHBdZ+JUqP1CUurCkBHeU29mGJ6ZfG5B8YmNiyDeALcZBnC4O7QY1WS/J&#10;bl5QR9kavXWwvv4wum3+GNPe/eWnCZ+myK9exSHvoX87vVkKEiGlX0i3eZilgrqHGsVO0S1u0tPS&#10;8nKkMuBF6hYOE9ubvmpqWUkKk5h6CUaSwGcjxbalZw3vF5Pj91U3C7FWVdE7rPkKBjwmvT5Z8jaO&#10;7yXFu8+DXm/R4XSuQbLOM0azJhgwocDwqrwy52DqQAfzQEzlyjknk2fkyrDHJBjMFAoGv192lInU&#10;4UjRSBHwsUU1CB6ZAZWtnGMjNkcuCc9gJ3K44KSVvD/s7e3lqjVkzXBcYX5nd7dzp+UijPybiY7B&#10;Q7i56dL56+cvtdv2uufmEm6fj4gjxxFM2t5jCs19PlQkHHY6ewnDMKRjiki4hdDHW1DMimUbAtuc&#10;4Ho5tqXI2CKE+OhcZpPCBhHH1k9ayy//V7v4rwB8XUtMG1cU9YdOpRYIsKACoTRVcRuxcLtwGtEI&#10;tUK0izbtosqi3bczlmwzljX2yNjjBR7sDoxdLAFGhsTxjAVRJT6DMT9TRcIJlWjiFCKFqFLJMhuE&#10;UqWrqove8+g6EghjbDyamffOPe+de84rtYvff/HNj5/88PrtO4Rjv71DSIZdW0Kql4cMsCYJuyYB&#10;ZHhA/OxbhmR4amVl5eXk8uVl+oWBHns1UTqbx3N30vbe+4nvbLZ/bLu72XA4mp28ZWbF8fE7WWLx&#10;87lkMR7JJI/kXG29wg0N1U4dYzuXHGeXrqzWz7obbheVFjXuev2s+nXn2hqRdmvfOL0+Nsb9fVp/&#10;0bjROOP05taHpdaGY2jArqvukr62ttVouTDYunVQ1OaTH56GykHhj55yeUEvo7fyoHwQG08ZQg6h&#10;RRWF98dHwl2FhHF0ZBoCv+/zHeSbmsoH5ZHI9EZbeztxqeGLF2mkK3S/yTdFwgHPtc3NZ4Zxgoym&#10;K2whS5BGb48ebOn2BR0aXPvgQq++8cbnP288fuwPj8upRAXtM9grWH2heEPSnj+GPFV656/RaFTw&#10;CUQYCNiXzMOAIA7HpszEs4TCt9H9Z1kNrsqpMRpAi34aWevJgLzOhyo8LCQKLCc6ur5/dSogMIeL&#10;1DUqSEViLF+a9FShiw8JzE+VJjwiQH/aAjLNOFEx1U/VRKFxpglLjn2vmKjQ8JyYeODqjRUdiEiP&#10;EWFRI37ep+rxYLvK5SrBX4r0hwhaIh5k8iVCsvbZidlHs5F2pOo5aVZjMsMANowMsz+1iXXFROL3&#10;DtM47jCfHB11EJgRmhknJ+/KBWQZQ7Utpu4SJ5sR6ZZaOTzM3iMsmxRFb8HJM3E76A3hQdaTDcx7&#10;700JsSWBxTmy7jKsmWnJv64WiFX6wss3w0nt+Ikpr2Ku306HR4dhfXQenQ0/e28Uy4zwZxeEtypE&#10;wySa6ZEumqATNsf6lukDC4pvHelZvOYkANOcipKr1Z3MT36nLlU0SDhrNX5dkLU6tB5JrcAW7NiG&#10;Hn0DwpiVrohpm6gk1BtTnt1d4mQesIU5L4Q686xlLMWUop4prO3J537D3vnzn3PjBGWAPCQEQN1x&#10;jljDBSbzgMEjQsLFANH9JSJWsndmOySFtj9gaowkk3xgs4zgQVPQOeZk/WPKDo9L5Pw/VIbQjF4G&#10;lw+6fgVWWDG6JBQUFi9FpENRgnFO5bGnF4AL8oh/T2IZLAhjIQLPg5oUgz4eKpdo1IuwUS/sMlP9&#10;VJOY8nPxPoJ+iBDfmhLhhU9nH5VCGoFlTjVHtzW9Gx+cYMueQsgXLKM0n2bixR6Csx5oF9EyJxAX&#10;ozvJPCK6b6BgQg/dNIZ00E/wKeKEmkbCSEFispmSsWwORyyqRkMCTMOG0+kuia67IBteAXkvw0/n&#10;0R6xa9tNjXvTob3QjJhO/3T/ufbxTk1zxhy9nAp/zhjVO6umeWxoUk3iF2GT5aMqr4L9yNWkLxgp&#10;Ny0soMOre83+WWtTRH0k+WcR8mzlM4h/QvsCIdnDUnc+U8wV1SIC9eCY61eJkARjiqRIkYm2fN4/&#10;9zRWVOMlNzEaF/hRS8sABPIQ4bvO+RS2svLn6aecI+MmRMAGWokYVaZYjBTRRtbGlaxSb1zvjcd1&#10;gkXLXaWvfBUGjBaAjLGvbuZSXEXrmh1Q1tzX4mpxc3VFkbBaFBpZnI5bvXELkTR2wp7Ozu6q1dLX&#10;/PZHzZ8Sc5goL8CypNHIcA0sgdo7L3TrDsttMRdk/Gdgp0pEMkNHQAc/CKx3QZlpRzCNC213VqtO&#10;h5TJlHQWFBOPb4E4blk3mt/sG6h+9e9rr6Zl/wlA2PXEJHKHUUBrbCMCtrFdQrNNLd3Yw3YP1Y2H&#10;va2HTTY97bG9zkzKDEwMDAEHDjKLUfmjiYhB1MggblLYQgULWrfNsm56sFZMXL1U22NbQ5q0ySZ7&#10;6vd+9NwSjTJxxgyZ+b3vffO+9/6Tk20bR1/vnXo0m3y8+vjjH0DI/ponGGt1oAkvA/sFSAYoa7UY&#10;1AHKaNMq7cbethj8sS8D3tJfVpuvXnulf3MwkZw3tAyGD+eTs5u0buEQRIt8+vFxZOj348+vLn95&#10;cTFy7+zivum9kXa73eOsWQatVf/llXP/cNhiNFrScVM5d9l++Km9/fDmneG79/fVvr5BZ0Xzl4bf&#10;Ny809+bmdvofvGO0GPOOUETib/2tqeq2az1P15RN0bxeRXQExXC5zIdEJRiIVkW1u3itdHF2MXDm&#10;50sZl+hQC90OR95Bt5PtqVdTvEXXeRadChAoxDxKxDNe6BdNf46gTNL5ptsta0FfUanH8vXKYSyW&#10;Ss2pVuv3b+z8uPPH3NRq65MwLc1cKOMWhiL8bSkhhbkFun99AWQ4JeaFrM/jIZbih21swp3NZtf0&#10;kVxkZuHO4JEs3zQpJo3WCgIzVYRnn5/ba/hdfNZPq47gqzZeNpql0zWJ1g+WZSWwsaxnkG353oRS&#10;jbWjXNOIwYRhB93S0uLBlXW7Uf2s9ty9ItB57cril8sxYpSia1Iu0bWsaYoNMmlxeU62ySZ02zWk&#10;LsiKqi1TxanJsmLtUQiSRRTmqO59GHgaQiAKFc26HmAWe0RaB2B/NaBToaCf0BJE+J+LZDIc7QYg&#10;PjAQ1U94aOlPfLUJRIO1PZ1ZuNOqooV3TF9MRAnIPFlMH0NfMSYBOwAjM3+WMhmmyHuUTAoRv36K&#10;B0P+ADLEMEBOCxxGiZE2E/VQtYD5Zn6/Zx+PPFydrExkRnpmiQb9/IyNBrvkiQnYpYOTzWS2q1wI&#10;U1oltOlgIOFpcBzakFE/izODdhB+JE3m7UH/JsGiWGD7iE4lvJuRdbOGSfE1ggNMENM+DK8kCSpP&#10;TB+Ao2WFFebl4WMu+YJnxUPfxMam+Spypf8VaDChR0euEQEl41zMJzgsCBivlb3Ev8qEZGUez6bC&#10;YUhJEAeKEFGBC+12sSdlPAtU63RRw8xIaoZz8x1a2BGRZAAChGTrC9BfuDD6nwswJHsqEr6IUBcG&#10;g/B2hMuu7BUZHyfo5t3ndOTbfGBxjeUXEB/9DvEzVMNGWUrZ9DR9vL9OCC+FRpXAgEiTGCqV3ASE&#10;OcyeM70HYU+vuLW1RT96HSko2Kn8JyzWT09O0N2/8e2NqO4ZkzqyTU5WvMGussRqCLr04JgWHZPC&#10;zfVJsdibz+cdW9foEicW756ANyh0L4HFJIHwZLHopgIJyQ+Ls76pt5d+W/K5l5Ya1Vtdu3shOFDu&#10;hRAVge7zDH0CkS7YUKp5On+Rq1bDlzkUDc974vJW6olKSEaoVajHUmontCxeiBUQAypqJlUh8mXT&#10;YlZtYXKSKkIvFQB0S8kI9qVNoS6XrC6rlbhv89yhKPumu068wGnsTgzhwnsREAGBBjGxmJXNNldq&#10;tQqzi0irFXMF8S7rtLWmWtNm+zhRtn4MKsMA66h2RIhBDK3ihCoEZsFG4nV4EqfG6SBEmiwwcm/3&#10;WLsL6UJ36q2viWVB+rGxYSZWRiTsJ9ueqWb+6PqoxTKKvEpmmNH3wNkfP2R5L2mj2a7KJqMdIsma&#10;dsTUKVatYmbjcRts0NuqfnBkN6bfNRY0td8MXhnDuBt8tGLxer0yXqnXCaLHLdfp0MNf3Psfl49/&#10;BODrCl4aucNozNSp2xo3rrBbQijbdZMlgtKDrZWy0IOFHjyW/gkzAzOTBJlMGCeTw2YwxCZZA0ok&#10;iVonqV3apOomQRdjhbXsUumG1kO9tD0VFmSRnnooHvq9X+x1E+IlCZM4k9/73u9733uvRbJ+79hb&#10;I++xaZBH3xO7QqNsbe2qXUYIRrjjAkK5GK4xggbp2RqDsuA2mh0Atzx7Ob3t16OjNQBbsN812Uk5&#10;y0fP0w/pWddSfunrv9a28y5XJxjMK7TYdzqV84+DwUu69fePX17eO/vz7OyjiwtoeA6SZ2d7HH84&#10;fBC68/ZgYGb24vbfRF352e7s8ezMzU3fTY83Ybu7E4OhqLvd9m19e+2d6x9eG9IFLiwutF7U5ues&#10;TPqz4X9eHDY1209Xd3FDFQU1rejWtLha009Gzmm9veFwVj2snOi17P7+iZ/qwdVVRWRxgEKM1lEu&#10;IxkRIgSOs4MX041+vYWMSuWtNkzEztxQ7DeyiuY9tL1+hLIODWlPf0jIaQkJVwhiFKiKVqvJePWX&#10;1LGm3Eq/n8mItHKJkvrkufbMFNXqtBFWzHcjS8HTGztToty1mu6CbZtyoQDrBfkn7E8KXLMlVSpx&#10;sSSXqMx8cuulUUpVVWfhDzpOHF7ykYhYxgDy4oMGsT2xxKIuEJLINn4IIaSX3pkDLCUcZmjENB1C&#10;sbM/Fx9nayv6SlTX7ZqOLXyTlil9dZXADPZBhGa0aOno3prEZqmYlNkfAaZdsMyNxVRnFD2MUSdJ&#10;xTyVrjsYHYX/FUE/Ydlve9gZUuMVAj+twYXRW8mvu7Bbvf2oLMfYhZaPPFwmVDQi6wuEBmyieFoq&#10;Ly9W4uVyj/OpBhNbEyviGg0BqTV6QkGpL3BTyP8iCMSkcEyKJVVmUwjfXQwbEwIKVmGC13ppx738&#10;mCRxnPKiFK6UYxU6GU2NiKyYanLwo0y1DpDfBt98i2tlmhp6i4QQxJVAigXRgReimmxwYs80H2wM&#10;0gd0hQwpCYQ3kBQ62dkDr2F2iVcaDtWoMs0H0+ZfUTKJOW5c0TPWJYsxo0qMa/0PZFQChHFKBbPQ&#10;C84sAVGJ5YYtk8swhGdj0XQfRfPIYSoYlAXo4jF9h5rPsw1NoSEy/0WmaGT2KiWUFxUxDE5mmfZG&#10;VJ9/IApTHwiZlFAnJgbzXr3mH4BlrwzTDNatg4g+zs5ZGV+M8Hx9nR4YdM/Tjx0B10jGMYgsEyrP&#10;tXrfp9USxBY0jWJvkoFwCS5HhF8r/tqAH7Et+jBxF0vmUD0456enp/fGx13jl65/J5erC1UjmeIE&#10;y+YTslRlEaWGU1137dFhIw7CIeT6AAzrmVxRktKiNjcvf0OgvRiRwnOavoGn5mJEmpd/LBMn+yqW&#10;Ds/PU6HG3w8UoFd79aoJnxTT/cwi9N85NocVb3e3bz9Ri8oc1dM7KXY9bSg6/yVImK5DDbW/Vfy0&#10;bwsubhgQWPkOG4gmAy/4bSFyBehP/1kqCN1ZG/mg0Sgb/dY379brdb3QPI7y7kS7nQM1C0zAdZEZ&#10;SUFsiKFliO3dkNMzGSOfywVYkBhUjTlCqIAHSZyQVOxmeXovf5fPFWHiyLwX27lut0uA4Qu03XyX&#10;h9P+LjSLuUT7fihEADU2Njh2Hc0xH2IiA3Bp8vRt6QU372M9M4/n81AItk+wDEQDjShdX3bX4yl6&#10;fUiloY/ankCvDBNqhJ1QfmATs50wC0hDG3pctAn3i0O5LSjxWRxaFjwRgweb+zl95M3fP7kTmrn9&#10;xeuR7D8B+Lq+0DTuOG7P1GYPyTQbpZHABlVDGHV9SHHpCPRhhT2EvQ/2tnEn3Hl3k9NDvfgwrcXG&#10;0whdLUmcJIY0bI2NU9GZlI5KE5BV1sAS2CChT3nYyMvGnvqw7+d33WvFp1PUO3/3/fw+3z+fz5vV&#10;qpwf/Hlh849a+RHGfGo1BmKPrAQioMxHQEYwhpyijzE1BmJW5hFoVq4B4sqFcvn1EYI2aIr6XhCW&#10;tX0+2zM68mQxny/nI/LmCxtRMt9iubZZIMQrFP4+j4ePPc8TqPlsk4dfHc6cHHx0dPQrHFpWfr9Z&#10;4hzcrW63d+uzKW/v7GzubMfR+oIu96y/9aV3dWQw12qNjH6/QVccBtQVMXjacK3HhcbJ541Pd/5t&#10;7AiaaQ4P/ejpizIfluL2ZlPKDY+Ph3avHFRDxPlFKYfa48b6hMGG8h/Gxx+I2stgIRPJZnVUfraP&#10;xyYPxsbWKCiHUs1iEaYp0lNZFHWZU+NRef+0oWnhl/88N4b680+dhqqJtz+kHaSiy+MiH6NQHzj6&#10;ei2WpK3p1avI5VA8V57tB4mXZQ6n89ygkggutsfW9Gs9bo9O0X7G9bYC1wSh/1CGGeUKSv1MpS+V&#10;QntWg0/GkGxhVKxa1YlqIBWFnJeQySBuxfTGUiQoQ6lHwJQwhbXTZnOfMHErcJJEaVzeSohRDq3E&#10;G+8uIK9fyXU4uv2KFVVKO50LLrjkwXVIpd0x8iKaaIecHwUxS9TP2s/L8gomsraTwnbW0TK5hKCv&#10;HV2+bEFZtYrSGbiKrqeYtq2sLysYEVZCM9/ZsHqUPFZWWblD7Al6i3loNVQteFCYlqGQ6tnRmUdf&#10;guRicgnSFrKwZ3wblW5HwtrOVpZZYQNmoGyIJgfwIwgmspTlMoV8FdV+CqQBpCjRs74EMSM5otwh&#10;biZIrrDAal88dDAaxcc7PTrB3jzhmdAkKLtHCJSJWU2FvIh2iiSEOggngoyYwWjSypSxvwCRnWhl&#10;25L40F9jVMTiZJi9y9wlMARsoX/Ryi7CX86qizH8+inCrFMghMGDhhGzIjqEA+K8iAECHuU1JRMk&#10;Tpm1B5jtJ1oissgcMtpICyWbtJTA0NUS0lMYwqYXAwJEJMFNeZ5e5xuaS5MjAqvpCkTKsHfRJI25&#10;xUCNASJS60ZunbY7Lk1yQcpeYwuAleHoP7oHN3ClkGfCkbhM/xuVAslmYDmE0h/8yYieBfcVXbCE&#10;UqyGD4GX1AkYQS9gRhauZLTsJD4M2hn6rf3xQfuK7dXuKzjn4ROrGCKxE0TEY9X2tG26nalO7tp2&#10;72LJN2UNLSNoiJsgvAJ3DqvqA5hAit/watolpU1zUHJ7DdqmhpaXI7ImJRJ9OjspXOEeE5J13//r&#10;+vV5yEzvFRP2ZgrOROp9w+h4nMNh+sXHx/aeXbYnilyxpz5P002Dm8QwiVmMdqBGujE0BD9ppD8T&#10;CYol0ftRqZg2OVGG2wBdXIhapg0CMniKRYtq2n3TI70TV116UCS+NnA4/BCrQl8+U99g2UUm6uut&#10;O/tRw1wddFpouTJH3mKiSswXpgR/ZwIyvKu0Wic4GXjQ+UiY4SQeZ5pMrYMoGKEhV0kPCG1W084W&#10;fSrxr6m3CZ8uojo24nV0uwO/1w8wo6OfcHMONIgwQRD/7JT7FzTUI+946dLFcyU22gapEHcLo2nQ&#10;0ifIxXw3QZkz1xmt1z2ezjl3boHZRaNC5jCZyiRKeM5OnVl6QjDI+OHCzzduvDc7OH5zevE/Afi6&#10;gtBEzjC6ZlzpQpPoZWnF0kNi2xSSDWVDNhtaaCG3HHtoac8zA87EIejIxHEKdVCMJkTQuGSTyGrQ&#10;QoxRVBJj0oWkZJe2LLSUFralpZeFpUvouWyh3/tMaU+riKDijDL873vf/773Xuzxcf29X/745q16&#10;/eHPW/v1+qXi4xKtCK8++j+oXZKyft/x8kNb/z4x/DFf299/Z41bkQRQrBYhqNtfrX9RJ4gjJMOH&#10;6vUbH9/vdyH/uzGeXe1j2tXns7OzOTX3WVh3Tf12+2j0z7Lsvhi5dfHJ7U7T9em8a2DAZbuIjndM&#10;rXevWXn/S++YtzA8fM230TvRdpyiFey2Tk6kkXZLVHacxP3/ru4qASW6YBAxM6sLQum4lBKVfNrU&#10;05l0OpOvpkeVpdpe1Oer+pTW5NOnwfWI1Bgp5/56s/QjBg6+P6BVGaXsRnxzOaSj1S/GQ3o1aSTK&#10;liQvtlp6Vc+KbVPf1U9/7wbDCzU9Ki4aYktNNKxSOZJ4ILVhSEDrVuJ4VabKMLgaXDj3C9aREFwz&#10;2lRT34pMzU/OWKmp6Z9+lWqHO3KC2RVMGUAB1BTmnAPqthpJBC2Ld4RyB8TZaG1PsceTDL06HcJC&#10;1whwJXMWpYpJ5LVVeW9PCKAqpjVEoWI44/AWhjKZZpNKu7kJM/A4my3CLM3No4uEY247RLUlBltD&#10;2GvhtESiCK1Wmx1rIUKDwa4Mgbd9z8wUN0qQhhGWccsnUZ5RsWRCpgAPdGlz0zBmcjevbKtW98bW&#10;/ndr98Hqt4LhdYNteiNBo0RAtM2tKUOmgwg8K4UwEggazgRZjmkxUTwXf/g8cCqG1zGhS8QUzlE8&#10;UAC9rJFL8Om1eWT5KywSekgKd+HmSwAUTwmBx+d6VonVpOVlKWprhBjxeEoU4kKs19POBJHDlc96&#10;sbZFBUty+YGKgEmJDcewhwZVHTa0kNgsgY8ZUj8yBXaKhFlGhHgqBpsjxPn6aSzMvtSyyhCnql1E&#10;vPTTNxFQRrCxwX2+zTAQjO4BERYr3FVkNV2LXmzB3gkJ0Kz/EALiq+IGkUfgF11WvF0mxhupaasR&#10;aUTQFOgncANujX4cjVyC1BPtUR4ww3jYac8DN30oH+OhGJEQOq5H8wTYRBrXwQ7nq6TT+u4pOydy&#10;ggrHj+ELpWRYZiEP8ra3V2d4pC/Bmd88DsH6FZ4BT8IaJClZbKcCJBMk1kYuKZ6X8jC6p5sTAWD4&#10;2RL0mOXj58fj4+N4jGPn8WD7IIckQEskkpW4CUsZul9548pxMBLp0n+om1/redjoK9ybTS4iD62q&#10;EIMq6rYn4CGEuZMpEEWJynfvyguEcTUfgj3d0VgWbvmpZ5OTAvvhZzWFXgjo+byWdlYOKztKQBop&#10;NYSzYjREF8h0ii6OXpSAkP4izUdY56wUnHB7r2QKBVP3RNHdqGmmG1YTaC7Sr/IUQ3RCS0oRu/VZ&#10;LVs8L7qo+D7M5O9kFAXNfNte6XCbEf1FP491OZAo4nUUCs1DN311pjBBBSMRNmR6vj18/YNCs8Cz&#10;Yl4/vBohg/QCuorupr95OVndgU0xuFJIDNmEchMd+8R2uZBVMjg29iEfjxMim51H8Aj0r6D5ODzY&#10;ubg4cuEtQlPX/LsTPY/9Lc5o+GWAm2MOHcoh7dmAnwBtbNCL2SrGXoe3ubIyN/fkyeic45qDzusQ&#10;8sXOik1Q/agzYALJTLMCQeUQBsH9jqHXXnm9T8peiGT/CMDX9by2cUZBedcEQ61YbopKhC+tIocc&#10;IkpwcVwI9ODSHnIJ+C/oYXdhN7vLIu3WWkkHS8jIkiwLkkqo/tFIwgq13ciWXcuJwRAnTnPJIZCU&#10;JJDcUhpCa0iPKfTNk84x+GZLsqXvmzfvzZv5sOLDT5zs1GcvXtz8HShG1AywxMIPhqye4KM7LPMA&#10;wYo3l7qoBvq10BungZQBxX6dK4Lb3Vqa97BCZNRDv3lAKPeO+N6Fd7fogZaXWIC9dABtP37m3jzm&#10;bwsQ+PeAbBTdydHRA2OJyFxm7MpE7d7D8WNFPjy++O3b7+zOv1+8Pa4S9Q0FQue8hfTOJf/J/ru+&#10;QW+eCpXXG1nZHGnqrrseU11Vle6YseZW+fqz/1Y7pj43t5hQZ9QYnSSiSuLz5gCxj8hwPN7/W+MX&#10;u/lQa2huesV1kXQs7T2YTv5p3KcTtPv06fndenDCMKLB4OPgmydG/fT6THK7HZXXBqxg/f3jrDwT&#10;/dmMtE0x5a5+8mztr/s/ao3GiD1L3OBQxulrJesZJyFnJhz5J2WiPo0pl2E4ypvs7Wx2Y3EhUxJE&#10;WSiJxDq/Eo+Pv3yZEgqWlZTV6oYKwiGyYlzB+N5BTiXxjomrten6k0wd92RKZkH4dFf6DBE7FfxV&#10;aXF+HhIIg+pkYxniLjsNBfUrMUE1YW6zD4Pr8slyvFJ4dMatJp5vmERMK+lKJV6IQ4CcNrW26qK7&#10;yNdqz2w9m+XuYgou5+zFm3BLJiJihUMHvIO+Ea+FVd+oDl8NJhswZ5IBcdfG9pcze3qRPhcH/Dmj&#10;j08RDpSGkiEui8TJ/f15egi6t5xaEBMgxDYitzHVDk+5Xe2eotAlysp1lu8TjGWrIiKcEZ2ldOPG&#10;lGnZ1WVXjVKRH50z4KSk1JLi4dGRC4umCEgc0RIVe2sSR2sJpQhV4ymmZIdtaRvOYhZzFvyhFqtc&#10;jDoaiQBKYC3E91idoqeXOIYs2t3o3saabtTpqjp6vcSrYC6ZOlSVzNRYt6jMYX83chc8cRESCEhq&#10;Iqy4Z2cnFBNuhKoHmOEivqWX+yVbsnR0WxSzEhp1NSySpdrieCtJ9LXFe+U8QlSQQkrkCZ76SW6w&#10;YnfC0eGAbNH/cRbJaRhRpiBNjIB1mXZ6xcQb6iOihMl8f6GT7x9oak32spfZSn+PGCh3DZVi0SBk&#10;YdUonLWMbigr8q4NzNoIwKLKLHtU0XmUU9ug0Eg6ABirutW0c/Df02IDgEyNWSlH+e3u0zVAlOws&#10;fZ2HqRodwrpTU4h+KZl/PJ6zY1c877H0eo2on4zkxoYGA0dijTOYFMqzuhVbIyATVhJ2zo5ZM5YV&#10;O40IAUGSJf3TYWTvNeytcyFLLm3UnNbLV1kehupiV5sbsXN0Es6s0o2bvy45wRZRO9tNSLWP/7g4&#10;3mpJLkx0ibYOQBOirWkN+DDliKeZmiqqI+unorMRcyWClrxpszojbXOvPkFvqlqt6paP4y2xL7yz&#10;kya4hZm8eYIwBc1BdtLv8rFKLr+KAOfNMmdpF77xYyXb27eVL3Cyc341UL4B52K/F9Mq2AoDC70g&#10;bMgkCYXK8eFcp2+zsAPbj7jPdNkOJBSYDE8GwoGdcDhE6AX3W45Q9vun/OETwuXLk8zAAqW/BeHO&#10;CpxC6CUNDVEFjPSxjrez3RImH6WpPggxkt3ATrV/iJ4Xy2dpQjjA5NTQlN+br9gw/adXUPAJvjjM&#10;vgjz0D+dGhr86OvvPx+89MOHd8r+F4Cvqwlp5AzD5ger1GjcQ+gGoYhNrULtoUu3F+mlhT20txz2&#10;3EImMJOZ6TKZITozBxNGYiZqYCWLjYRM7K6gcY0xGzWRPQTsD26sC1voHvbQHgptWbbQU/HQ9/nG&#10;Xhe8GPDLjMx8z/e87/s8z2uR7MXQh5+M/zD+3vjWB1tuefGqDeZyrSvM+p+hEZjR7vNw48KtNLpI&#10;x5Dsist9Dz0JARnBEoEUyB2gbGN369uNjd92dx8ygrbKkMxaubjNdGobKDAB7VxahgnJ26w11wcM&#10;fRdPajW+8MeEw3VPP37xTzMoZ16+7DVDU4FgOPQRjPinR+AT85bnbD8wFfrcl+Z4XrAPdVWYU+gB&#10;2s7tvyHkdmBRKigLpeenCiI8nN+r2vOxgV8GZPmkfStHO7pfte3cZptNufELIirl0pG5SHBjtSZ/&#10;bj2DSWJqpVrt/Nt3V+PEB8kkdwBDLN56dtOZKCVFodCGpwK/M7Ct3JL71R3aku4ojXi27Ytbvq5T&#10;TZh0XGf8AS89x1lS10sHdcvxeQ2R0+TeUearQq1/xsulaxB7x2JPThqER6e1UsllHBNS1cmmYwVx&#10;CYYOiapmTlisF+Na57IEEPoSlI1E9mEMW8byYxgAJjBUsCTkg3IMDk0ocwDC7DpSKYYPdToq8rGa&#10;Iaujwvm9oK1iQOxJPyypCOwFN//K3UPpoL+HMJbYOmKg6J9d1suZIN7hTCHtQC7s+nPQBRzFr/MC&#10;m6RcZDnK3ySsVqt1t9W5QZyVF6VliGlXiS8+pvM7m+LWqoibWe20LC1rdWitlOljqWBsejHbzmQa&#10;sMZAWk0C6dbSkbszYxqAfm4SMXLQKPsO7IN+KZ+CeSQXk5KUYorpuGkimEtpY8BFA5gssoKcpkFn&#10;3G0fN8C6fDVDaShGQ5hXy2O8OMcTTcK+i7BnZkpl0r0tLcEfEaCEyivhoSt2TjL9MoAJTS+GWVqJ&#10;AA42+ZLF4k8siUgBPioRX1m4wyvwfefZN8wxY12c4hWEjPEKWi7IXIagS4CCmZUjNUlaiYtIEEVW&#10;qOkkEEeOyFJUYs00QiMhzWPmVimMt+IeU8TUWHCN666fZLoOMQZAJZI579XnVf0wD+jSC6prkId9&#10;087nh+/72Yg886tyg26YIgw9PRiRSRDNEWwjojTlrg7ddCK5CI4pshRQ+ss7HLI44a1iQqPGr1+H&#10;8jjnz+kqgoMIKunm0UTbc6rWjfcv0UfvI1p2Cfo12Zl8Cr+vlGm0D+KpqkUAd9nX6bto4WGkhdAR&#10;z91D5iMP45flFSaNluVyF0FaBJq0+N9peooPGu3+SvCR7ve/o2+vnZ9nGt1jbeKnX9drRiObNehh&#10;Jx4/aghrfjto3/fD9CQn1F69qsnEUg3Oca49vfb1Xg1or27qP46xpjKKFxnb3lxbU9VRvmaMRaOx&#10;A+YvMFYmpIr0rpLEiHqVFUX2xbO+mBysn+3vP8rV60XCl7K31+wvyzpzW2RD9PAKDkSKskyr5ug9&#10;JSjK14cD09FBD/TLnvCwCy7EhUZCnnrEHXsktNIzBaJlHkyHnNl6kXbLejhKCFME4YLcGi5X9Uqz&#10;OQM8qwQrEdeyKtzr5SsRFBQDU5/Ohmaj0ZGRaY/eMOjSPmNcbXCQkOzPB5wMByel0O16Z5qRaIBu&#10;Dzb+uIBAaCqin7SP/2oHw2G7GBiJBqJR9PuKRQKxijejI6WGuUASjNGqoem33/xyaGi298Vry4v/&#10;CcDX1bS2cUVRfRiRlKiSoVVTYXCLPQSn2O0iOGTRVcmmeFMwpb9gZmCkkSrkGRSNtLCEjOIZ2QOm&#10;MkocRbLrhDRSOrIVtZJNCG7TDxy7pm2yKXRZ6CKbNNBFoL3njr2NdgKJ0cebd+6579xzXqn4+GD0&#10;vTc+uvXwp4e/vft+u90GMVu+d8LNTuSLLGT0HHcRwZieuwxtGeBzxLjnNiHXgFz8ZnQiMXzm8Xjo&#10;hWvtL9uEkrddqreGCxB7u33viEfWPBiRXaqsueJIMDlXDEnw9vwz5nWIcdyh7Q+TJX89G+iDmUDw&#10;bLAaG45OwzFlevRMaPT8H/f3w9WJie4zn60MHy6aG8imDdMSC3/Vnj8w6NndZExN/IshGrkgSgmd&#10;bts7tOqKh9r9IdMM35m/tQj9brqeHEnGaDn3OckpHl9vnuudg1U8gUGFCsWjSly6epXqTAKKKzGF&#10;uBHRLUnd8+dLmTFdVe6+rdpdnzKfQl1HXIpKUKqTdTaeSFzS9ZqUueTfooI1k1+pJCp5vfQo97eK&#10;BN3QmxaBTFGsXfzlKa3zQfQf2o4lf0sqyIjfyhPswYev9kKVccy/7S9jB6Zt41sqvHEuI0mJeJ47&#10;SPpxv40IQx7+QbRjSSptlkVLS8GN1whrhnMZk4owkvHCRaau2fW6hnD2sOMYKM2H6V4toj7Hz6GI&#10;VEUW2CPiTz6tF+mOp50oBne6pLm/aRp2nwgoIfZFKMYg8shqp64oVMnD7EUUcRrUfEJQNnlhpVS5&#10;pqrEF5Aj/YDXFs5XErq+vlK64Vneoaq+XEBTrABjwUIe0g/6Ztsp+DdIMo8DA8wefI/0GM5OGUOQ&#10;c4bNAEvcTSMUx0EjHChUuVJBiuXSjzcXFsS+b3dANUu/L5XcdE8MVBPBqrVsjGOVYY2k5NJENY26&#10;NpLUXJaEjpsqc9raF/IPCRk5NXzqJN+UcerC4Y4A7BOhBpGRuZMOIks8rslwBpbBlGS3tyjPYUQu&#10;hSEj9kZS4AbFhIAulk2zThTqeJQDClxqYMxxnSfR5KUEFPBl+rhEy/R8mfOr2XRXZ3djtjnmeBoi&#10;jjJ+oQTH5QC44yvfuYr/65LYkoFzYpYYQZcFZeb4uFFPFg2rgcgDzWo4DYeqnlPIfMYhFoSLMg+I&#10;Q2Qppo7H3tjYn9MNoAQB4sfpHpmjL0RLKasszBGwiEihQ9+zJrl4TxXmorYBTgNpiUZcZkvEom7+&#10;/qR34RNIQF9OTiIv6OVODw4FTfrf0bGWFP96D3KQXu9GaT0jq8SPDCAZEaIk0JD49kKKO7HxZqHc&#10;GsmiIpD0z8f0ZmZ7sFtsRDsd7+udodVf33osBHZ9fUKqF9kWpjGkmgiGB6CC1+3Q0GbHPCRStWEM&#10;bVqGLX79lB5N3Z+LrRr1LB4x206LVHrk3IRSqplbe49sO0bI9zM6tCMaO+daltu5txwrmfP3++mt&#10;etfsvNbRipDaB3y+mamgMGVZYRNWVUHngJNdkCztjSC5k6OGQWJCpzESNhuBAhGqDMRUe/ehwWdB&#10;vOAEDoqEiAZxpa5ZXBWo4A80ZicYZ2DLDqYkwOi/O4XGI5FAYTYU6TweLmppoyFMENoFot7IxOlo&#10;MHT2vHdxuG5dxpVDuCwc/83cwOcL+Oycf88nfDgrdMcdYGIwClU+4Vo3ELD7u2HEaleDgmMYOMsT&#10;oibz/fCUYJnVzW+qnADgVDdDZ0Y/jkwHZ9759L9XQNn/AvB1NaGNlGE4PxAsNt3EXeJuKC6oQVbY&#10;eJGW4sWDixePHr0JM4HJTEKZzdBMJpcZpjRtfgrTJtQ2cZoay3bbJmljdm2DuNGiUgNdXBBEiuDJ&#10;gzc9efB93liP26GXBDIzyTff8z7f97zP8zwke+nOi2/euP759a+/3z14i8CGkez/za9KZaz2AGqB&#10;IF3xtKuNtK3KFYBhl2z8CvQdNDF5YHVFUAYgAwbCX7RU3qqUd3d/2t06PDxY/2ULiskDYnVb5XJi&#10;vfwdi0bw2YcVBB4RkHnQo81rlHTU7dMS0ZjKha01T9951sxvjOJ/PUwKJ73gtVc/HrmRaLcWjkZD&#10;Hw0GgUDtyV4xN59No8Jr1NSXFRXtmCqxDOXnzcIr0tlZo/GQhtzy3t4L2SdrX9x4sLyz3Mrsre0k&#10;xcUs2vqlTcVvILFp39Sazf5dj4MGTDtR99DD9VXJU/m9XKCnZD0l0hRZd14TBUIV5FeZZ2e8iCLp&#10;As1oasImigQxQxMGgqnCAizkZNmeE+06Egovfk0183XH+KZSSimhoE8xjLSl+03H0fxfLh3/nWeX&#10;C42eXBMb96J/SYZGXcT+vjDM472Sg17XlM2+SayNFv2sP0BzKxXPeXa4g2te4pau+GLqooS0+1oO&#10;AYFFBOmt0JNKY64WTo+rxlDIXaEJnGYE2JinEVlvDDn8ly3gt7e1S+wmDFelDYmzErNJ+pRuq2jB&#10;BAMXPCtk5+l7hGYAs1R2HlZ9BSJE2mWTpp7TvmOzcNBOFVKFdTbsK7HckMPFnFMaLJ85f8CpSDRn&#10;6YA1g9Y2zXZblo9/o7lOhu+gLGu256IuU5mwDYPMfOIS7vG2JtexPagtOPKRRDN/KSUQASYgE+hO&#10;VMs6GQT+pNr7aIlt9+F2BSBDl7LiR//usZhXaOQcGboFj8lcbnpPQgZzNrmqC0Afuupv5cdsiYRg&#10;HV44AwLpvAbJIZxUL2EP6T6vH26y2B4LrgUCTTiRcMT0J/ARThC5V2GZgvk+bUhjcaAAMgZygfAT&#10;Pd1YBfnF3z6fYkMRN5H4RpXFElw9MPbY0zg/9itB+zghG1AOgM/6RW3sLyXn2UmYjR9VQTFZMSkk&#10;DWtkZYAG7ItXDDQs5GI9QvwUpzJOdVrEm+ges/PKMWyosGxJ4y0B00VuTUv852eygKJjnJlNp7jF&#10;V53UdUn5tHC/UKCSKwVGpgn7G3hzLMJ/gF7oDJVORN8EE+WI87Tff+NtArC7iAv6h3NcqaBsttu8&#10;95dU6XxNSBv7z7aJAj5WaUiPk83WQMpUiDulcCMtISVaQD8BmJrtMIcWj9LTP7S6N2euRc/PQ+qi&#10;sBqP9AYiDaTZY9NcMoZD7AlTAXFCWEZMqNVa+bEWjba6Uy2CB7/WfNqfs+foF5+mE2yghYO+Z9Gg&#10;5yUDRrsDVzTdMHQa/wiURspyOJwMN4gqIRWzWKRX2Y5FClu55W61lqyF3KKVXtV9MSguqkTHsMPl&#10;wpnRDRTdHFEpuGGhw8xLfGxiZnKGWI73XrTKS4pRLx9RRjIXPxmCXkCoXSxPBglaTgY91vV74cox&#10;BeV8j0BvNPLlHsWCXjgWe71uKNBxA1iWDMZ70UjQOzERiUTony5p6kNAJxgZodnNWLw38vmxikFE&#10;Mh7vvR6Io60sEvNZJ6EIQdm9jq9RjE0EVzK5Xmfky5xHgtVex4X4kthmrJpbbhUhC6EbDVUjt29P&#10;vjt5570P3n+eEP9fAfi6gtdE7jCajGXKdjvVQHFBctptAtuSLPSS5tZDF3ropZC/oJQZwVGHYGY6&#10;OpPDOigx6jhgUDYmriZdwrq2TRMbN2bbgzRbSrB1Sy5pzz2WFHpacuj3Pt09rgjBkIzjqL/3vd/3&#10;vvdeg2Rf3r7+8Qd/tVrJew9c92vMlH3zEsTAuCaGr8BsdPtpLPYolX5xX0IXlI6vGBxvSwKSGMno&#10;XmJOxpNm6O674b09l7X7W+6dPYI1dNq26Kd7509C0dK3H44OQHg4y90zjLbN0gOk0g5jseGweHLy&#10;Yjj74vzk6vlHlwubuXKzr9XnB32nIUlT1fwfN5R/REF0aCFAkNKyYvftRM+zDTlFxW6CWMeFMLho&#10;C6eR6ekkrcJaddJ6c6Py/Q+PaF1/R8pv6AlagR/D5yIWweDNQvrSKJ+UMz5BgW/BdgaoSqyxGH8Q&#10;W3GzYbuvEK+KNo2YHM+s+VZlr96+vB8Lb8ZkrFYxSLnQuIrewiDzSo4OshkNZ46gh8hMbO9k2Pmh&#10;FK6VypnVY/tYi8je0x5RjL1irZ9uPlHYocpAcjKmmRDsyHHCUaJerEr+l+rrRfPJavSEmRfPZK3K&#10;hwZnMFNdHGViadIqXVNy4XuJ+XlH1603rN90fMumafXAUMzDfP6Mqkn6lunY6dIDlqbCgHJZTlEN&#10;5egpFRHnCA/hXpwBRQlb2i7LtP5aBVi6VfJ8BC0Bg+JIS23p6xZxXWtDTSbVx5AKEiXA3uF2mcro&#10;8VQwsVQXgS9bhPJoIUG7SBdke8vNxZHUMZYqGOxZlF747nfF/PmZa47sGIklm4vF4mLTuAU/IyJk&#10;BExgjYT28ZENlWLQ0xYh26NLZx97HWKcomP3Dw4OiMoYBsvykUXGmSkGX2GMSIN5EIJ4Yhcr0xSR&#10;EQ2pjUS0FFjVZ1cPbS9B/9FGGhhcLzBnZ6sjo2p4/nEHCQs7NtoIxXJRBC1j8ttkf3uMkiFvDGZR&#10;KuR6oCeCQ+xvzMrYmQq0LGED09ptzDKPjD5wppvhbBaj8k0z7SPUgrTeZL7Fk9X3R1uurKLBCDFm&#10;DhGqBmMSkyWNNeSjxeIuqBNGvuSImuDsIyqa0ZMXkAOJoK0AcuoblTNr3dGn4FGWXeGReP6gGUo2&#10;/Cw3mhrgzh+yCOImz32z1AV+vlDHR+gCXdDVobru0PYZ9K2oQYc5QjIVeWSaCvcO9GMBuARjR3Nz&#10;c59PXF3NjoDsanbuCEZozWa653mONbWSKe+c02+aa2hIUt1UDaxXf0QejJWSZbhJQmWU0AOtbDKl&#10;fsqS3x3IT7DZfVHf7b4VmvTflsSAQ+/cf41Gj0owI7221l9Dt+xU4OaWrm7sPqy8++jsLHlDr3QR&#10;dawqZvOcPnlALlXVVSVK5PA5FV2aRbVwHe7uhGT2KUvvOcw5IAS0BCGaqu7iIYGh9avg+RZ8Xl1D&#10;rkQB/bNqVdfqoufRdV8KLiE+WqT7/kwAb0gnRIys2wghaFMKEgfz+ycnQ93K30gqwy0I9SKkhEiC&#10;Jrx4D3nUjcJ+yKHSTeyERDEgih24cEiIcWkQPvKMmlivW2wlPB8qTKLTxeGbM2MZCHpx/qC0FAzy&#10;dqZ0DU9NHNDvLxzTOuvrDZxkxCkM9vHH8zAF6QhPHXGmUbkrzQyEu9K1pVCezn4geIGZYAenQBSw&#10;INDL6ua7FbQ1YJEv+d+/fvOLm29/8tlXrxPi/y8AX9fz2sYZRGWpVQ2pY6mFuIjQQ1wlhGKfQl0X&#10;esu1t5T+B7sL0m6F2B+VVqtDZVbIsn6BbAULW9JKpKZQEVcrnNQxhciFQoKgwoc0hvgQiuklBNpj&#10;Dpk3q+QYdPFFu6tvP39v3sybN+9Asve/iVz4/O8PHrXbp3sVVMmm2sUp16q+QbPqFMveVsx8O/94&#10;PWdvdfkESTuVHYYh9jivck4QpOxNWpKFHpXfWVHSr/T3tioVds/e6e/92a+cnp72nz8/7XswB9NH&#10;T/yxtVC9SvfjwtyO90C+6u5fdPlrD3x17Un56oEkSiujwmAYXUuqaelZ7suV0cuVlzXXq7Ebrns/&#10;JcmCoq1/r1jmeCTJTUMxn366nlaVLVEtrX08e+di49fM5mz8zsWinkC+Y1bvJds4qLZFI2BUuwFR&#10;dkX0YR7Y5zd8VSAZxZeaJt3vdiUCCGNV0kQtL0h/iEnWEOZFjYhSSlqHBwSicHHFoKNI0cq7tnx8&#10;XD6AUHm17LPlJix47f/KdtlXl+uLhpI4HJynnPyjNoZISXTqYJ5kdlEWA7/AW/ApHWiO7GThGCt3&#10;DbkJObZ8JspsDoTuKy6apUSXTq7UKt3c5cpKLqZo7S0p+9WL8bDXe2+jGH8Y1un0NYmGEYpTFP5Z&#10;CePKW2Yi85jOrtvh+OFAcAcJTotAyhhTDAPOU7DioEA8GRPzcD4A8SoRDIY2SoRkRczYU01L7xU3&#10;7mG2YKio84T7pKBhTHUdhMy2d+tNqWkfSwomUxIxqZTL65JLPwz+8mgvQM2M0OvMmFbBFmW7TqzM&#10;oWVQ1UOBJ3et8rQXe7crObQid2E1i1VBG1Uu9aBsBKyCAQ99Y9vaFry0YW4AAXStZlm/YTyZ46Qk&#10;iCWxZAp76IoFQQgELEtgikWHEf/2kNcgBLk6RSW03lkXDWcFNLTB6qnW4oFUdIABkuKmGrfgaWIw&#10;kjW97GLTw25+pyme6mIAGCliovuEmdMllQXCMPq6apkWpxbpISzTRBfXNnEVg/3eBe4wl4hj58Xt&#10;HAZ4ZQsCvRbiZI4jefacnsQd/vgyHLumrpBiDplT9olkVQohUMyizZE/+betKUJa329kwuphIgQr&#10;9aA3HSuI909/b4RuqyotHgT66K6G5xdkkLAIo4BE8jYr1xBtzIaDZ/SPcAdJQEs4TZPSxiAuHwiI&#10;nrsH0BryQroobREVjLDXu0z7jF7qEmQeS98t+VApo8/SqxvXJpPuAZx5BO4WgJ+UM5lMHJgBqJfp&#10;ApuZUJECJ6RqY8Rv4GCuJBOlTnwhRtj0DANgDYUJIuhUsUeH/HLHn0mkheTJ/5EjVyROdiafp+zV&#10;wojinlb8Jz1uhmAGuanH04S06YeqmfHXaHcUXNXU/UgkmiI9xLcfOXdzgt77GXc3CcoELbaWacV1&#10;5mBsp4sZyqz38P6fWiOizLXxGKEVxYKdx+oJd76YtPAojcHDkBAHJlggx/uYrNLwmqWJE11iejY3&#10;f4v98AnI4JTY6HQiQ/SiwXTYf28Z5bBoZ404UCRKEBIkjBlGQZ0ITYbhMGZME5/CGJjoTGYN0DXD&#10;/A4uIuw0gr6ySCP6dTR4c/4W3XD+i+sEZQSYUIWM/cvDRDAavT6nl1gGiaklkWEwuEzXm5sZ+iEp&#10;gQayM27Vxv4jeoAXR2xtHMKGQiZoo7TfQDPczKVP5i9cufJh9OYP70ovvhaAr7N5aeSOw3hNypSl&#10;mzXS1tLU2sputuRiL60vFC/FS+9ee+lhZiCTZDZMZoh5OZghom6iA5oE1E2T8VBosYYY3BqD0Gnd&#10;xV2ELmvLspQeSin7X/R5fuPCnjaniDGTcSa/z+/5vj2vzZOVPv7w2cRDiCIBMR8iV7HC041XHiLA&#10;+PvtK3X1akuZ6CrzyxiZIRM5j91/QbIrQeaTDAzzSeanyYCxz9bFUPT9fxjT3K9NTEy89eg5WbrP&#10;pNvtl1WMu/s/+VHMlwfjeP5dCqM3TjdO1zPVEyx66vQnniJ3dbmmJu5cHl0+uTPtzQdYHw0Qect0&#10;iFZFuknOFe9Z3lkzh6+TQgsu0dEytre4vLW3dffuWn5tyxhpNPa2zLW1hq2nPShouajqAw76TkE9&#10;PXEflD+vJqxLrLzj40vKg6OTsvr9etWVP1hKJ5fVzIsXqcRfG6na6rZahvAY/1WUIytqu5RIML7H&#10;XXJqE9oOK/pstlxNbYvfK6nTe9XiweY3AWyKByt/f+H8oiQTLHjgLPaV7iE28kowUMgWdafbxZ5W&#10;DNuzsm4qUU3tJFXLjyJBHGJtzqhWu1yzWP7lZrFQpTNPMz8fGqYJcs+WVwZSZU80kJq2zTE6TewZ&#10;fbMFKd/MB/JidnBDNwzZkBWgTKf3KxDl25eVDkQxh5rkUgtV1mUM0bYb4FWehkNQdYyG8emtPNkW&#10;DnPHyQknLGfbPDrZOKFP1w47oqhXarS3AsrWVcihIkvwhN8yCTXbzv5HEzecyc12+yabrN3NoNQd&#10;OAoDj7T8alsUZtSoeOby9LGwg3F4B7W0orr0OgtiXRJuLEopi4sQDxqOXuhz+BTtnvGpqtmSkhZF&#10;CTJ7cjm5KhgvFKiGDD1sm1JPF0ULWBjZba2wgw0bd88JFLygVyjkWJYm0iPaIlQq5+zJJVGig20T&#10;O6NFGfqOupMRiPFboSnGQLI4SMWFPg6iaWltJMf2c7/kgwu9kcsJiNJ0povtS5bl8zSWw42brm1j&#10;t9JOcJAWxwdTXyp+kaXsO7taRTEdUhG5paIq/pcWO8ZZniGap/Eo9JXUbwQjDt1s9sFO79jrO5Lk&#10;6APpgsP8Ak2HtQg2wF4A70F/iwOguGs4DAoXAgZOOXAGApDZSIJsdfW7zNI76UU9TKEeX1KgygHO&#10;rvB18ApdWdQyahS0hoj8Q9/YovkjVzi0yp9+KVDGJJkfW+QUb/eSHmIkmWb8KOPcgTKOG1XiHIuj&#10;4VrxrtaMnIMf6Q+dXE7GR8IVO2kdlNru0R9uEUcyQLNkWrPNRcVNKHFZt9/ffdjvSccyR34Fi22O&#10;sJwOnsXH8ud4X4cyytYYRse9Lcu8IM3ciMh8mWNaXGnPzHw98+e07OTffHdP1Ofg82kaSHchbJxB&#10;rxF7YAJk56be50ma4iy9M6cJzOMLCLp1Wg3th8Wn8Vs9W8vXO+SRaMzKV1ot9oRFI5WLSHQhtnAt&#10;xPav4YVQ50ZnCOKNhlJDo0Bb/TFQhtd2wmalU2mes0O5RTPN6CQo0pvvSYGLaGhuXpICuLhfRUej&#10;0bnJQA9KKRJpATz+aKxQCOxj6UiLTIpGWraw6opNgWOjFF0EpRQJXYSj12MseLw+/Lix1cDrAL7Y&#10;VESanIuF6vfD+jH+fHQ4BkUXyQfI0cHxgDMbO3UqfKYo663K/U6kfmPoo2tTb7/3bSwUi762Ofp/&#10;Afi6mtY2rigqzZhpA1UtL6q6IjQ4UV0caLqJHdq0UALeZenfMDOgjxmEPpA1mkUkJCRZIwsUy/hL&#10;1shJSx27EpaxYssEOggXU6a4NAkl0EWLMdmYQHeli97z5ISuImRhGQk/aWbeuefec899K5KZztHf&#10;x14ufA4g2y4/uICz/8HV68yiYyBSdLCGMMcgYXhy8gZiGPgxUmbQfXV+wJ2Y4uMiC4nal0EPjIb1&#10;GX07BbS9wH/+afu37+9vvgMko5UwHGM/jvntF3+NfXcy/vcbieTqaR8scHx8/F9IuPvwV58fn+Ry&#10;ZUPnE809x03jpgM+E/m7FsWMIb94r7NA3EtCa7EU179I8K9eWWIwzRNVi/+ZlsTLjx4FxB83A0O1&#10;h1qx+EtsMVaMvVu84y3SGWgfWjtyLmec5kJQAO719p5k106M2yeGAmVa4Yz2hOhH4YLsD61H18vR&#10;aP9ILj8xCo9zUcUwgisrK4UHxg9lSentVY3CCjY2qdUMpomJOXrGamGhUKAYtq8UQh/nskb+2a+T&#10;fgIEvjl5npelpZWqmY+8NI70vH5G+0fHUnmx06GYNq5cY0WKdLrTkZahok6YcJrIZikqLyvrckJW&#10;EgnWvpRVZClXYH4RIX9IV4wOxxH1Ciw23BQoio+hu66jv7PUsImTCTaXianqIqTMA6DCpZvJHMcC&#10;ImZ/mteg96ZfRfg90Gv4iJpxs2rAYmm3XUKEqSYjSa5b0uAXphUzYCtJlQiHDnOF7FqvB5cLbPPL&#10;CmZ34YEOYrlMx4T1zOqJ6hpB/V6TmXkZa00UdmCvQGDEW9JRv8NZafOp2Wo1n1ab6LOjt5zhK6Bd&#10;DcNNJDMLFykJxrm8lSe4ghYCRiFmMxhnNS1Rz1s6GwCO/K7M7yCZWElF+B30O/E7KZXLpPz0ISvc&#10;/gG27xxSi+GQrJs6OrHzeos54/NblpWs1AdxNgH2t2GmkAtLQVCFW8B8iZnhSxcKD4AYkSQMyV5i&#10;/vZJJpYNs0zbCAqYGKiCCS64ESOLpAIYeJ2GiXvCNKODlnQpvlxQjOBSJQWLaTS58SkePXEExSy7&#10;CGWOFM8GIZlt0TFjBvTMoZ4YmtJkDiBsIQObyqCExcjBEL1/K038wnKf76uVw8N6pY6RAGCyMAwE&#10;QiNpyfCYeaig6DXQ30Psge4LjPiWGeeanUWXsD8QU5HqZ9ichgL2tQoWeWj6M6w4IuBksdixhjNP&#10;kpvV3mefopHsokhGjOwZBmEinNFFVQ2vy4qRpQNqsgaMECZKs6GedLZGKGLFl5eTWKWR2EcmHKXL&#10;lTYdY+FeoO6HR2dY3QiE5Nv/VONS0n1/7MODAzrMEs/rrXz+S/iW3dpK1rnLIR7jqpkGB3W2cFIk&#10;1js7sjG3iL5nCFVEYnJ/PH8eT4t139BQDFQ6kvSPlBrIRRCoBSJEzDTcCQ83YpERutbc2oYaSO1X&#10;VAp+KmLaqh9rbpeHCMrmbAXDxrSuiw2SJgjz3gCkNeDM0YDN1IzL1fVOeITpmem5OfRrOdtMxsjM&#10;QBogb23BbXunfb52KeP2ChmB2BDdOMFnt4mEcbZ9Lth3Ba/H9Yng8yHdx3EQfrSdMxNet9AgImiX&#10;uN0bAmbPfD3jJT6nCiXPddclTzeg2V3B3m38fOf61ChGsWk1z/DU1OjDTZ/L7fa8N+xyzrhqTs+w&#10;i5ZSaiMP6arVGrS2BsEnRcRcqVRDZwD0H++3a/Rc6zovDV+58s1XH1y9OiG8Fcn+E4Cvq+lN44qi&#10;wFQ0CxCTqnIsVLVyHdKwMO0ijdtFl+yyZJF9pZmRBgaEwIiPYcFYIDBfI+FBwjLEEDtIkV2IsVyE&#10;ExZIadVKyLRpN1WVRapkZ1XKH+g9b2jVVbC9wfJYb+w35517zz3nnUj2+9GHP9/uh9kw2QnKfSfm&#10;ZBh8p5Y4tvivTbZU5S+J0eL/xIzVFYlpMU42pe9NAWVTU7poqf9L9vZNzjaFLAQJVTWDNef+6P+4&#10;duPX91+s9fuvTt4ulnPSGCbZ/xwO/W/vmxVG+rn9uiHWF/BvpLegvDD2b92fLiz0L1ptX1g2blkg&#10;ycDnuXg1kxqSUDBejEthEQ0mOo6Ovuht0I6gbfx1Itm9XNcmYuL5LLZNFGUnw+/w5Se7csSOoY3m&#10;e2X+1LQPL9WruWu5Gjy46mjgVBu9dl4QS3FDyqVShfiDB/F4LR6L1w77yN+ilWZFo3ZYqh2GpY+R&#10;+hauWi7u1L+TWsx3ttHYi0uNdl0iFleIVy3tsESAG65bst3PNm3HamU7tNHjEuLztCJwUTpKE0ol&#10;8WSCC+v4BzaHq9H5vIs2P3eMQEE2TcbaZ12R0BEaaQN5K/DYIKSoGtGsISoyBOwKHQ7t16OxyNaE&#10;YKiozSYoosGItAxrT6jzt1hXCAlVHLJ3T9O0vXQ6jxcTXTygCckiCEuLYU5G13Fm3d7CRiU8y2AO&#10;NAIJ9zYaBjhi08NZRw6IAkNCVl5st9uNEpOz70mGVBCjYkEK16qQxtCjhOhUr3rnot07Pw8lx6Nk&#10;HlWs5MtiN997Q0tKqpNTolmXH/Quu7/8huG1djU/TibBOwbAcwA8hrZCGkFNgq6YYFmNA3rqYdKN&#10;mBnihAkXBwPtK00KjYlIZIlxRfSgCvm2jMhotWOz6bQS29XVDNPZEHFAR84hyYx+AYG6ZjpqCKpK&#10;N4Etlb4ikBsw2SIjsMUW00KUmJ6ESReh+MiyCDa0tBioCighQnBHH3TnCU6F0eaXmwNtIHLwxFSP&#10;6UVceB03X4LLO4YBaA/UwwKKmEURUCYInIbhAVnmoArRADlQfSTZeB0DPxxvYAFDb4XzSKSRGJ3K&#10;w3XFdGAkapaeicgDO0UugK5OaHUq4TnhGCu5MgpmSn+YnQo6cwmmIs1DGMkm5kLQNSL8ZStzUMlg&#10;QI3+/CmzUooNpQlL/0dJGitRJK/JqC7KQRPMggh2lpB4ZyKZCWQbLGwhhLAyuvSOrSOj8v4Snls4&#10;JpgeMoTGbDQAo2SKSGyfgDKWuvFYrv21dvsVDspripLL5aKpVCx4LZjb+/Oi0RDTkeCjyNOJOhJH&#10;s1k2hNltjpOFFqfbilltQFtqxEr2sbSSE9fpRj16uHNUfvasXOYfojOqievdv4VWS8ZAWQdGi7Z0&#10;enc3GPwpqKQ+gnqRzoh2Vqal23Edj2+CQTBVhGSorW5C7UBl1Rxajx6LYKcQ7Tvd9soZz8PQEJ6G&#10;BGaZChsRa1Ygbn/tCbg87hWX3wkHcyJnhExDnq80oVs8cxM585zZOojydBNO+c5AD91O63Du8X7j&#10;8/j1OV2WnxMqEVzauKt79oM5DBSfzgnD7PMMAd7cdtPn81it3sDQ73a6VqzNJ0O/32fX7QdWq+sT&#10;1+oqETIiiKuuu66bZScRNq/L6/iW0MzloJc3EHCtOIk0Vniif7B8xCrmBxXTpR+2JGhndDLfBxy4&#10;2F3Hpw7PvXch2T8C8HV1P2mdcRgPlqWJKNPEVmLTWMVE02LSrNp1abJdLLvZpX/D4STggRDgBM5H&#10;MiUYFA+chKhpBYHTKlmiQAvTic50rHPrGhKdd/u66O3i37Df81LNrqpCSMDD13nf533e3/N7ng8i&#10;2YOeL0amQJd2c+l0Oc1KV5XKlXYxcyXxOO1sN1r+t7l49ZAOTNF/sbrXcac/KAPBhyV3DCA7zaRz&#10;l4jH7kdjNMHSce71L7uV3XJ5ZOT8j6nzQmEqvbt7/8r5g0jY1AghWQUCx05HwDj9pi8BlA6vj4+/&#10;ruixzPjhX/mM5RpTY1yD6eP4oZmrT7h5/iSXEzRI0WmKe6lJ9Uda6eGMWVK9enZu1BzVPhLMs1LI&#10;sY6GQ8f6+u93UwGOU3pryv7WVsNmpUWjKAq53JJ3KK3rp+OWdDrsYcnE+bA4L6wilcK3VCE2RgMn&#10;TCD3fDVWyGQS0bI//byiI2DyJz2Tz+p5GC77kfuU5MVXA0OehC6EV8t+ryd6IoieJUFcPc6b5pmZ&#10;bK8EmvVEf9Uqy+hiaqEoRC8U/hJ8yQ8uxsximeaaLrT+XpLw9tAtZCb84fnFVZrvl+ai/qxlL7Gn&#10;Z7HZg0jKOgb8EC8GaJ22GFSNJgwiwDBUA0mbHSCj4QUU8tG0isLRAjQQatM4aiKYS5LA/SQJQr4g&#10;XVnlowua7VgpwEcQFgp6Vbmj3I/EEdS5CSlzRJahwfZ4YAaftxzmQaTC0lOwsbAAwyICTXFJJ7yS&#10;FhBBcsC1zMRe9jOcKdHFupVlQn9KRC1/asnyKiGwZ+Zhqf8M1Jumd2JgJzC+Z/FosBhjdBSWlCov&#10;HVpMqcpUpVXCOUK00Sjxk0UBiExkRerQJLhBweOYpyU4fUxJb1MNHdlY+KHtwnpgtJI8ayzAZUHr&#10;7BEyC40FD+Y9tRUwNsFeAnKLQRPPUsTgiAjfZJj1ip5LQqZ9j2omrOA9PLhXUAwRL5YZpfDhAwtZ&#10;RY9WrVZn6jNW1YuSmffJThVFxLkSE/wHeTHcKS2GBb7Z4mcYS4SqpaWqO6EdKzMcBsRhEcCeGQFj&#10;G+BjiBWb0zzRrJ6Isgru3AnQR88+FVgNDib5cLqEFUySf2kEDFVVjTiusd9q5RcYD+soJQkr66i7&#10;RQVhFHQP0XCHKA1LdZ5OkI/jNFPB4wJ6liBEmSE0dr/Xw2iaYM4Ji/NiMMZsPn2h2HsBSMQrhuHc&#10;uQcgY3/37n2S30vQaSMlk9aQHIgoY5xBsPpPVNf9fv8GKxpCsUNDpQSTSXQHAM/4efHGeYwO+Ou7&#10;+++mzn+74SuUCwP0NMPb29sDBX92z6QlSmwg7W+6bPRFhvgdVeaf7BiREK+Z/X8zv1VpAWGuNBUM&#10;vdrQeDkS+bb77taL5a1a9zOfV2VCoMDw5qYc4d4QkNEI+NlwpNZq+2v7keFhZaxbGUspAVpAPiOI&#10;csRtK/u1VOrtC6InqWUl3ko+aNkcSm2tezlFD/uRuGIMmx22hm2lSFjjtiM+xu5y7RdhVGh3KkU7&#10;IcSfP3znLDYe27+cnexDXOas3VmrNfZrvcTJ6MfhUGxjXCc3GoEr3BvFVSwSiWq3N+V42+1uq+tO&#10;u93ddk7UFI57hDGscBGb64IjALS5XUj9bNgazkFno91YcdQgv6cXwbUOkv8ab7tu3uyb7Bu8PgjY&#10;mu5SXD1wdSe8mxikW7f7rt/q65mc7bPfgoyRUPlxMR5vQJ1P4GunI7ZrvV1dCI3eDAwrk3fuDE5/&#10;/s309O2er7/6AJT9JwBf1/fathlFbbnzmnZJnLGWzYx2JRZNB/PLGkL7Nkb/g/wFY1gCOZYpko1/&#10;yA+Vq2DXkW1Io9HVaWI3nqFL4iT2lskRZjVtMwhmgYU8lHWDMcpe8rb33fMpFPZS5yE2SvTDsu+5&#10;57v3nvNWJPv64ti7kA+G8GIZ/Ytr5ib08N/0L57OlLm8zPM/ADsFsTdPK9hN/5R4eVj34mG/z9YX&#10;a2s1tjuXmVU8tWfExUz2iiD0Suuv336Zar1srUxNrSxt4C8xH73R2ti/sl/bf7lJh6+ZIIds5Kyy&#10;//f+xiEDSnq849l4kj48NJhOvwcLk4RltJFoYb/ndAS4LqIGbWA1hTLIm7b+6+AuJdqUVQvtxfI/&#10;Yv2VvjOh7GCKOlHa3g5axHhHD0q75w4c5662JHeKZtmURUyizhM81US5UvMYKcrlYuWl20yJQVLL&#10;okrb1ZZ8Sb3Tqnmum8TdNs018WFybm9v2bNs/NnHW2T+3sgJyr0PvvxOikDGZ6UYEw+vy2KxKAhq&#10;R947ahzXBxeDgW9eHw/0pPS9Ig3oN3HHBuJmBLK1WDOjTDpZQDSspyYFOgP1pw5hDDPjiqTT0Zjc&#10;SIkvKKxAe/1H+JowCxYoBNH3Tr0d7/IBzeE4m2jJH229MLCr+QDcGFazgQXmo/4oQ7DUW6dNmXUJ&#10;crq2jeN1OvoME1GlmEbRDWqMiOIO42yIx5JUzXzM+aG88wgy4ApKQBoqPZQjY5zZgNVkow6PRTee&#10;zUPpmMkKyhiMnssNqvbJkCvUjxYnk5eK5b75zJBTWPah5IFimZHc6fn9vnr7VR0i0MxgNFWRuZNk&#10;o3E0WaermVw0F03KnEz5hUjoJIgRzYeV2ELyBu2/3kDEVimcLxqTFPpiDyFBoeIkHkDERED5jN6n&#10;HZtCicP5T2y7d1K1fTA5FgoF+Eq7Khkouwl6R+/AC8aGdwfRKQ2tGQzH1l3M0yXmp4L1PlfsI8fs&#10;J6FBondip5gXkTSN+IgSgZljRiHyU2gzrUrKMVArI0oWQR0M7TxFlS3JCZ0YJPPn531clRjcjJCb&#10;ATuLDLC6GEN/CJM2rMsqTMZcjxjWGI9yFpoZofxCtwPy9XjNvD6/dWc1RHBXAw2IBbqwnuYjKIfX&#10;TYQJdQHDdbfpA5r7SHDQTYIfl5vhBud0YuwazL3o3kvpmMQ8uiA9nMlUnytY/EzOMQlOFfVlmLEo&#10;USmdfpp+CkMwKY1CaOMqEIwpCH92dRkqXw02V+BLJO7Tx/JBLvnaMERKH2VoVaKlF3NoBDxo8iUw&#10;uCNAuZIYWJQQ9V+ofCnaxNloNE1fkUz0LD2exJgRj/rRz2uVnN/x7Wg+SgXWq+tY7Oy0p6eP34eC&#10;KJ3KDfrM+jKSRLlZPnH/XjPwQ6n0OJQ9k0XiFo8mHmd3t/it3SyytudahhvCwuRMc7sZKjWbTcqS&#10;Q6Vdd6ID02QWURjvF+fGrFI2b/vaNjMm226O8YEscST0Xio9jSCPOMyQsGuEVbCIlll80IJivVXi&#10;vdsWpBJn4QA9Di2QrVVUtyzvWHfoxLOBg1V/KB/qblk838073TAUsPIHVt7vd3rVYZf4W3wiEI+H&#10;u+HRMH8tDNhc2PIrDncSDnNcmA/4WdFslJ4QPSNqNwpN4KH9yc3pQs8iJva5d3wk6PXemp2lg4c4&#10;eF13g0EeSHb+vcuXPx0fof/40As6SmyQ72ZhB7NApx8M46q8XiuLDpdqYuHW2Pj5Cxe+IgS85p9+&#10;C5L9JwBfV/PSyBmHk5l06B7SHaVbSyi0VKL1UNnD2m2XLvSwSy8e2/4JM4F8EmYm6CQ5VJmQaD6E&#10;NLOkRvPhxqVdqTGZxjVKCsF1FbFot7tQWC89FHrwb+jveScLvbQnZQy+85F5n/f3/p6P//X4+Oz0&#10;h+MSBD2MRIiQFmagaDfAIO4CKNnRLv8qxByvMcwGsiHKVSoP4UCMg33HEGmAZKDZ55ko+rVRFfsN&#10;+5hMI52nRdL8cfW4+tGfj76t5ivP+oxbgobceYWADK2zvj02Dj6y+3gTExgDZ1ZRS7bflQNGjm8M&#10;9yZp+MNKf8JIGOe5PhC1UMyd5wyHkQw29veNxsU2X4wlQnKJzSrRCFzzNVd214kcHtMZF11vv2ms&#10;1cuhXAYsbl+xmAtnUvMBOZfJFQpr50YhxwUK+ZKaopot48uEj8AnP8yo1Wq1Uljrn+fzhYf5PLzf&#10;94O3Jm79NXf0LB/O0fzqi2rNX1y0LFRT/lLlVfiVwwjnqHCrhH2H+93LWGdqyqzdGa3HVmHxMCjf&#10;Tm/T28S8y2O+8dhtFggVrDPjC5pMaP3ILbYJyeaSSZ7jIj9+p/lRkqBvUcT2YtcIJyXZV59r1NM8&#10;TbD+aDTunhZmuavBzPblp/wMLXP3DugVciL3SKyJ8XVuXcOeFtJNthS4U4GYnJZpoS2DszfAbLuy&#10;HlnRo3KaH/RWeiCs00ROq2/kfsB6mNbi9IbrMKMNwSwQgjJs735PxQDUrcOcSUbflrGXI2EXsLif&#10;4flg4/IDHnVUbFUud0CHo+kbvR66DcGwr9Np99A1ejl6Mfo1wrzHWVVFSIaoavoMslZy+RTWGVGc&#10;i9KWIPdLwtqCbom9ryfHwhATAEX9EDvRCTDAAbcPf2gnOGGvnei12wh5GdBV7/EdEPTpRoDoD+KH&#10;JLHZned7ezSh6Ql6EIktKl2kkLRVxgOrJ0HQKANXJH95aJCC/S+Z3U/JNldEOw5e6cwnin7oyKUk&#10;5OJ5P08zqo74gZBMdRdLkI6qKhTYY1E59fxJ6Sgop6mQhcAOQdG8tMWzHBhEbSKhDPwQyBtX2e4i&#10;aIsGK52gQac6lr6PBtJ00Mkrh8L07VSlBYKEbUZYYd7MKPcWmLWjHYO2wIySbfk1hkzb4IyWGXSL&#10;44RPvweT2x2lh0Au5Q92hTrVKqAvQhD3lC4Hjx6ZRt25VCo6DPEkiFE2IyNaYD60uelHuk93crJ7&#10;8YKZVXUh0WByFB6WUQSQkNU/SQLUVUgnZN+cXF6Q6y/rrJGL7yohlxKaD0R+DUjK04Rfp+WXojNm&#10;Y0hGpKw/RJg2Fh1LqaqaqfwU7A2gZUgrbTpdXb5J/2t08pvx8YvGx47JFxd/N2hw5fFvS66ljaXd&#10;mvgge6LBtJGR7iPa8q55n2q0+Pp7uq6dnGWX6cAOIVk23nS5NrTHtrEVnPAVvxbfMT1m02w2l0Y0&#10;4UBOpiJmy+t8y/Rma6fLreaGNqIMdEk7y7YsLgtbefSklk9N93U33lLPsmi62bEdkQoep5M+kGXl&#10;F/yGhcXIomkStEXWLcvjNbOWcHbXe59FeBIiCVcHlnBv6ivQHEXLM3vAtaY9SMlEgrQl7HHcvWnu&#10;bFqIe6zWO17hQUSYZowRryha1uLganbmjkBjXoNq2lmDxUgtbgni0s+1Vs19l2o4N0HS+1SXQQDn&#10;9kQCiwInEpLWBES6NMXTltnKZr3Oa854IHACTULTef2LG5/f+PCTd3es2S//O6XsHwH4up6XRu4o&#10;np2xwx4aM27BgrXQVuOC0FAKsj9Kbwo97LHQ+x4ygZlJQpjMkMkkByeMqOOsAY3FGjUmbAUxm5gM&#10;uhtFagqFdjei0IUeSrcU2tte+g/0fb5x7an1JMkkk/lm8j7v832f9z7/h2RfRSbf++Wn3d1Hu3UG&#10;TvXyvyTraiOxfL2jWGZodFq+luYz9GKOZKfsf3r1p1fdYNCEsH6yU3q+DMH9Qh/Flt/UzAjf6v1T&#10;1ndnR4Fk321vz77zR//Ub0plE8vLdRiAMqVJvzcb9K7cb5jul+CWJy4I1S7A2i6uXgUkC/wgxt66&#10;cGIOjkTpztmESfFE4Djg0B1f/biqSgUl1ZKMFbrxT07abU0f7x1VXNetuIuFysDNs7zzmQrrSonA&#10;7Diw6ZW2TVneAJAGTtXYcl2Ol70EKu8eMTIvkSh5p4n0wra58Mjpr8OTcoIyRs8jTHfUp3Np9Nnk&#10;KVUdGHism6ZOv6j0Bpsl9Ku3ES0RjfMCVUdqBsXOXzvEvva7/PxWy7YbFKXH+hOZxiAeNBBIjQYL&#10;zWMEeHL7XTaV0fjNzq3Sj0sxMGhVXdk8PqyuHHqHFNi9hPPq1Y7Ba1Jci5fiok8si59qzDfu3p2f&#10;IjRKWizZG4F5umVxHPaEchQFCfoQuWAN1sB+kOMYuSKDMZCHrNallJ0V2mRbLuagNyAiQZk8OApk&#10;6frot6ZMtCvaAjMpSX+OPlGde/cyqoEpgzGCX7vNP8PWJZs2pSbictF2bjWm+HlEpDvw4NxIS+nv&#10;q9eK8hOBiBNyb4IyCnWEbjHn7xXV+ZlJ2w4PV9BAXhgqFogizqUwTJaWnS/yrGgEHhCjDxLDXI+M&#10;we/DhjrHGi7oQIZmEOIlpGinWGxFW3SBnQ5cN+mScpguC6bEVI9EyWjdkMS3EF7BQShQEpIBx6Ig&#10;YWzAFgxY7FYXj8ShdGjbgMZ2t9jlCVC1LFN3aAz9szCFswpZLUpUj+gfsTn0sCcBZeuSjZ7hdV7R&#10;MIcX+o25p+lSbI51KN+B4TaglYc3i7yPRnqe4jpx2XW2z2hcZQ1XJS00OUCa73ibmKyCv2+IjamJ&#10;tLEQY5ZwDYwIMdhFAhMxpThPlw1wnGcjZBgssqIf7Nra7Ni+mrAKN3Z6rJPTOkOKtk8fSAHFJ0BN&#10;gYMSnSLyu24b9F3s5DEYJZUy+9uKiqKff32u3NRrWR7vVa3CrvUSHuREjOCXiS2HLV3RiktCEvD3&#10;uxnVoOvn7xtOJv8JG92cUdHxZrektKwrqbMCVlRmGklZNon68ZqdkYg9z87Nmntn5p4y++HCNq1l&#10;NokvUuKTevbHQk7K0w126/bty8uXly+hNqHbMS4P1Wp7q4uL7tqIVcNsUoAY6+keX7OsIxcF9kKN&#10;GYZatdrB4IFrjRNgQciv6xxxMlOzuJrVDB5QtoyGa7ixDWlmSks21+gdOOFcGRh8XFOy+7y81bO4&#10;I04XhkPBtcpzDDQECwuGIFcMzgRDXxIauH6FwIP4UAUu0pDpjxAF6gVviKKVLADZlvzwCCdAzB8W&#10;tjh/2vfh7iL4/pIlgK71iI4JgtARmjOcKETCEQ5T/nsEYqKAlniBMrrXD15HfPGLF4LwbOp+94Hg&#10;I1YEoUcJo9wlioLrPr8R9iM9eiYEj5jJt0NhNykOfx6McCc4HXHKYBMUcpAwePDgfRT3mpYu+OLq&#10;zMOPHhKQDYcmh6enpz+Y+i8k+0cAvq6mN40risLQ0KYNNnEqlFhexSFtFsGrtHKlSF1Y6h/gF7TS&#10;DBIwjNB4kGHwIiAjGxgykr/ER8CAK8uIGhdQbFOLxTh1RFysWEq7qORd2kVb/4be8wY1XVRdICEk&#10;hplh9M479557zv/Nk014r/9x61UFQZsj1UZpZB5c6v+7U2b5R9XxrkfWf1dpHOn3od7I7ZjFxb6p&#10;wEdeWV+byREH07QSUzWa3IwQKmcSOKJcO7eeVCqfAsgqYId9pE4zPLpG+PXdzq+ll28ZXOJ7e9sl&#10;ZluMyiIMivf22HsicDMvR+76pnfx/f4h8aYXT82Wm4VlYvVRq+o/Den8D6ycLnPCAh8X8sLCnx3a&#10;UvrLmKbaTDujN3tX2brajhQL675QSlzPEQ9b2tbWc5Ui8SocybKEos3hi5C2WmQdkFPfqUCgtTT/&#10;JHCn8tfKDBFRunN7pR20IS2Wh1p/e11owaG9wycH9XS9EQinVnzFAm01fScnQVFO5VZ8r1+3pfBW&#10;19kjpiIKn9tavA3LNi3XkcQIyqaDEXMFodWjutg6KYrzqcPf4b1OH0lqJqMEhCpcK7Rnq+gdvXmu&#10;0fJNbGS2iqaOAHF9jzZuPeJal5eXv7SIlBnJDLIhkMuwsUUbx8BNSNBtyCEWmItiS5hmqm6wCF2P&#10;6TrHIZkiLvVo602wV9ZZeQ4BJMttm6EflzkVQ1b1wRTdpvyd/GhWuFAohGaJFgURzJmPEZx2zH0/&#10;4AY44ZeN5aVnNcLYalAwmsxzqyg2mwKqYkQkfNppj8ewWW2alrmLC6YDKGihYGKR3l08f1ObTtgM&#10;jouJ7bIu88Rf5omvReA/TC9C0CrxD1EIYfqOFmQiiZFRQg0vJvJQZ7BCG21uZIkX5biu9+KGHuch&#10;YjRAT9k4FDEUZqMy8saHIgQCGT+qiyy+JlQk3IHsAjVdTFqzMW06/nJch4aESf2ZpxWk/v64DCiT&#10;khiCINyi/5xv0q/KMcZroMSPm1yPD0A9Ew3DP5gZY3VsENzTw7EA746EwBOUEmoyB0YGuIxERZh2&#10;EVQSQdeYOWc8KsScfrVVTIAx1w/MqgfZ7Duqf9CBwu2ytQjLMCAcygAJnlnsV81GoQ/uvQn2c6Bl&#10;iHlmAauI324D2gPEtmJs4hlnDNNgvumnr7cAedUIUDmKet+UQggwpZz/dL6pZu4ptJGw4bknJJsA&#10;juFCIET8AOVHgmslqchhzN6JKUzO1ZZmibPBHITOmtmcwFcyJStKlI/K/g48O2AnFmbhm3RHYGkM&#10;q8e13XR6t9F4H4ZqvK5L9ODPR6Wo4jEISCdqD+9/cvHzKvrXmFpD0nqjQSeaTiNmfqCw6RMlWU+q&#10;mf2DukLoVVcIzNYCdboIwrsP31MPNj7eRWZaQC5ns8Ps2X6WwC2TIWZyoG4Qeq0R9imyfESbmIBs&#10;yNKm8u1YhjDtR14cZOEYIinZLhJTMHc17nKnVQdyXtAbs1qtzC3R+v2GFWNhcGm0nhFzGhycnTvd&#10;bofX4UJzynMsdz1OOLSV/YeSe447tnvs9nt82ZO0213e7pC7QrKIO5t1dJEt5vgto9Lxhsmy3eHm&#10;dOPR1REHS0cnl9Vt1Uf6kd3qcg89aCN3J10wbbROjlm9bvXIzuwbb9yAXz46GHNbboJG/Qsih5PE&#10;Oh1jhL/Xx8dvM3str2uo7tulNevdj76+++VnW47b4w++efx47qtr/03L/haAr+v7aduMoiRBHtMI&#10;pO3GA5pUbSGlTFpBU6du1fYybf8B/0El25JjY0VJrBA7D0sUlODYsRSggoYsDoU9rCtZSFcIlElZ&#10;YZMQGi1d91Im7XGqqj30D9g9n9O+bc/kh74k3POde8895/+Q7Gzig7ffeK9o294K2WuJYZmpD3sr&#10;ZUxy7/3RthjQsZ5e75GMpr0iW3fvYmMMnG2/r2dVtV99uFjEwjPsQ3qzsWrP3dEz3v/FBoidfjt5&#10;+RtmY8x6k0y7QVBGUPA9PbuP0UCCyBMvwPpSed+DJ6/PeOmEDlCdrPbyrV9rRtgkzYOy8qtd7erV&#10;cnnVqpStVCpvFYRGpfyzkt2cEg95/pawIrvCOXO0tfX8TEtE49ZHl2cse6YozlT76PBlsXjyrHgb&#10;khZrdVdM2FV7pvLMQjHIPzwUt+fy1v5VMXZh48IfyiRbsQOU4ej0vrvl21axISrb9L4yH3+MRENC&#10;wKIFCRn9d9lirGgX5d28wKudK+2UDH97KnfGnUIm7DbkMFo8IuRrlTyTnWHy5WpxR1IS4q25UzTr&#10;4jm4uqmSAD9AuOzlG383KrvWpzJbI6Yq1IrHiCFlz7gRLppudafcT6Y2C9cKO1zTF1liyQyleinH&#10;ZMd0dw14RleolP+w+hXf45JqjSgbeouQZnccKjl0AUg7cEGmOwFVsICxA92fw4zm9FyUmd9pgucL&#10;j5QumZklKVL6oNXt9efiXYMqyZ2d9IFjCPLqqotWFhVRTXblFe2vZUNiWwQJUT7MhD4PUY170jj/&#10;tDH+IZGysLC8YuU1IYxmqlvACrQ2Qx+B0DKUoggJQyHLp2RwipTsorJD7QYlaBfr7sgx2/boGHQZ&#10;iwkCM9tG3ktMVAiqDRgrdwN0JvAreAzREQNZZH0JGBSxjiOU9FDnedFtmLgtCyxBBuFhLDdMInrE&#10;0yvt0B2gBZoTaGHjmY8zcTsyVJgfBAEakT/2mhIhWBIAR5RGdfAoeDlFDUZvCBUR/CkIrS6DMkFj&#10;SSsaskjxTWB/HYNh4leZTYI4xdsCyDDfKuaYBY9KhlqyKNPHlKYbh4b0awK6Cl0VIELEJJYpZNmQ&#10;TvwTjXhsr0ESIgNd0B5wWZ4MFhPCDfe3zXDjyaPfzz/NZOhrwOEwIMMsSY3zW+yj4ZfBWTVvmS+V&#10;EGLK14RlG98NDEQR53kuuaD39ycNtWZsuTJAETxLyy5LKkuZWYAggpmgEIjB6DKBTiUMePJsDuqi&#10;pSqIMMwqLsakGOtvB3glIcRjc/Az5rfmNARKww8yujGw1r9+796Dx3Fp1hYDnVpOVU6laIyhfwNJ&#10;n+OPxnd/xGEzdG+gu5m5Pr+wZv7w0zyipG/CuQN+VH6zdF9/F9LLgWTuPvGym+bQENGuodI6ca9+&#10;s+QQJUzXuOOQmk4m1x6YkDtEo3rTt6SHODWQDTi5nMoLhU4nmjR1nHF29tfZBd1M1tLKXp1wjFku&#10;RpBv6avrvmGo7oORZmnNHB4MLjUjpbruJ4p0lGu3OV3v/yKIpWWWQF3ncn5O3eM6AedAIgTTnbEr&#10;7WOkyhzkSrlQKXJMlLYdYRxNXQolmyPTweaYn36nY36uZvDXPn5xvXv8VXNiItis+aUu4CtIz+Gc&#10;6/6XL49G66XgINHF9TpmbEDO4cj8KL1GO1Q/2uO4UZ+50PRBrDIdHAIog7AFCcp8kdLodGRp5OKb&#10;R++/89ZnF5FKfWPwxsSX/zEs+1cAvq4ntJE6jCYZzHaxaVLQgGEPrtnZNS72ZNUu9OZeRARhQcGb&#10;yCQwmUwo+UPsTA5NtiX/Jh3oH4hNQyZpKWilTTfubtpQ1tSseym0Ur1Y8SDKgix7Fg9+70tEBfGS&#10;hpCkSdr83ve+73vv/R+S/dGxP3f5b7upIbcyqtV/bXYMIzaNIZQt/iOYjFca+UFfY/JVZrcr26Lx&#10;8JCBgxVlw6c1yvkyrzcOp2WD7hvdskV8bGtrawX2VSv56l/dxYGi7CpxssvfsILNNhAI8EjsAyjb&#10;bNVDBHeuA6jKeZalIeWTdxyHFiE222uHtoHFPtwSMVkrP8azwd54nR75k3WufrqhNELq4ominJ/h&#10;ixvzdH/9+L3GRiSaGPlZDRpXq1V1ZuVh2SDMOl9cwqyraltX4vH4TKh6cmKoqnKkKPMrKXWrejgf&#10;X5j75MGjl5FaiiXQL6pDQbetqtInpGIHhM7b1F5Uou/yTiVOgJjPBjdeiOehvk6fvtrISIJjYqdh&#10;pQnH+rqOlQ8r2bjbEEBlUqm0FcrBSZyPmfl4VwoR5wk+JqAI9rvYFKRjLsklN9KTiZMdHDTgB0Iv&#10;0crs76PNJQnRdj1hmp3e5OTOZO9Gr5Oti776qsvrtdfhUGRSCRmNChGiZCwegtkT1fs5gY7qKHEy&#10;wp2YA4orzPWJgGVj26a+LdAJmsM53+l06JvLI+uSltDxenixLKTgtEmBkKWFfl+mS73HW3Edh9OU&#10;pFmIl+SeNG8oaRjg5dJUt2OypWBBBJJfQrL7e562QO99yQb7ooO7WC+ohAzDEqzUjvAGG/PR2SVj&#10;SY4OH3n2TrLSy1gK++v6qVSh1xFHd7AjpAcWy1Jsj56dlcxqfmEhzt1wvhaZkfWso0/8CFoj3hqF&#10;y7wu5CqwNAqy5/8gtxLbGzH+pVJFkOmsXktmBsnIiJtMRhAiV4n1iNoR1OpE4wR8dDo3JXUkMXKk&#10;sAZ6G6U7CNvQOGANFCHKmPHITGvZ4hGdyuCaGpK3g0HZJOxn9y7OkkGes943+z0JOq9QrjdYxufW&#10;YmhteD8sq/i5vYi6ws9RXoQ3AhGyKcOYV4+OiM8vcYKClVSmgGWcE4c2M67jXxha9CQ6zuBiBMtw&#10;s1b8fv/Z2Wnj+x93iInijc1GwzKv17NcnIPRBj5nEgaHg53KGQAZ2osjuBy5tFzY/LKQgCl+SEW8&#10;ZvI+/SHnIuGmtrnawlCKLRQj0C0sxOE9lamgU4n+w5SfqSKU6BmozGqw/0LBGLkTR/kSolelS2nO&#10;7yOyJgPJisVW64fl8Hh4oZwP1kqIwqw5dYv4/SmMHa99d+13G0Z0GZ0gSCsQ1xoJFzY3m3AmjYUT&#10;YQQhcWeRfjZ5VxcFnFYsFmGSWILoq6VpRKtrjlowMh5LfC43ly/MJeDt0fQca4SEvd/ezFE9GJUs&#10;60aHStNL2XDsq/Hwhc++XfZo0Vkz63Hy9sVqHf3Dujjq9rlf8Xp94nT73ljr4uiovcS5mrsEbp5s&#10;1HkTozMfPH19CHQuHTs92Xq7YxI2TZg1RyzbnhBNFKR9p6eglRz7VMqKhH9dp+i5Uty9Zb9SaJu6&#10;k7BM7zqphjLfEZ6++PT2tAuexeyZL7a7mitwb2ysnj0+brff9dpft7dE8fZEQPSUXK52U1ylm+st&#10;zxPR63Zfv2j/RbzpCth360+c0EuP3nK7XWOrWta3a/c+6377pec/gslHYPpYDASm3/rw/Wf+w+vj&#10;TwH4uqLXNO44Hs9i7RYTs4FjEgiruS7ZQ/qS0LRjsD3sZfQxbPsL7gQ9lXB66OV8UBcx6iUHJilJ&#10;TPG0JrRrZ6puQxEpNlk7iiNraR8CK6PspQ9lf8K+n5+hediYEJCQO/Qu9/t8P9/f5/v5/O8+mXPE&#10;PnXvLWR1i2dGH/+htWeeU921s/myU1HIoLWIp39/n2FZVz/UIbIn7oJXUd9nGLYRXD39S4xG4w2G&#10;yVY3nk1NPSYUg+3H5VU6eugsffOYQPbVyb1i91RkcnjrFoOqb1nayzG0IZdYa/FV4vIjZoDM5CJv&#10;szuZ6OTSABMRETN0XHz0FzsKLdPu0Oza7Jo38MNDcWd7Jbj9sPBaKWcQBbVMxwUXz1e/eBwUg7tD&#10;x0TgDtd0r17szu7+4vVuEElbTfj9MX0lNSaGWSUrEYR9cD4WCG8QwXz20ckJuxIE4EyqMggh3Y+F&#10;C9vMYlX8U6g3yq8LOj2J3oAaDiOVCn7tV3/SryZbrTeZ5aSwLGWMntATPKb5h4Ky0AsdNnNoVYLY&#10;6ZHMsp40IFoIpNPKjpgWIWQW2CyuVJCY5gM1NwuUisalZdHarifCD6DKKNlCGnf9mrVWgzLRyMOA&#10;FEi2mV8qNUuc82ZIk5lEjWXVo8hPWmU4eoAehAxZJezB8qpxKbUdglchZBXYs6hrPcPgUoYa4Q74&#10;Pos9hKUdfNmlcrTM3NrjSbZfwnqLiOklYsfhdNqR5qv7xKIuKdDDx80yTF89A2mIdQuuh41G3abR&#10;OcqfYql5XiZOlgwIcV23tmovYQXiUa4IgpVWzK27AhE/hNj8LUbNaDQZB0cZODVFFWblbCJgDFlj&#10;W6yd6w2uphPplf1wICGycLCADAp6pB21MyKt1jC8Qm9KRL60ACF6g12cBnauqNyv++5Cfy8gmDQp&#10;Dvp6zKSY4Y+YFLQ2xtOIJGYakH0a7Z5c16yy1u5gMk/TDFXVjjhouWVVUw1ivRGivyrjbXTGHQww&#10;b53a4XuDCpE/602wYS/LtEk2IC5B6hr2rBQWbcNunaLsgBFvi4FMhkGbdeCcLy3rCIEjYpMmBPYS&#10;CysXWPYN/X53F06eCkaPa8madY7u1BzYGaGXKQVNxWSyFLb5SOhGX+tK3CN5ELRq1ubBs3uwo1SR&#10;Ou6HEb0sI1sTP4J65AOAETyhx4f2IrPQILDbs4+P28/dr2YjfjinimyofFH2xz58fzx3++ntc1m/&#10;n0AupMoJOH4CJn10pxm0mrACkFCyrAS9SI9LR2z5cbrygUHBAe9/+sg1IDnVOAHf93f8ERi35aq5&#10;9TF/ZLFY3KDCgNZvgtwXhGEf//5e+WvskHnMApKcfP71yrrdXslm7dkb2aXIr3tIovET+OXzlUqF&#10;mWVrWpuekBQhWSVrGXmnWhpxjF6orkc0TUXoZihGV2Opcmd9L7bYSNkqkbYcC4Xm5ufpv90Hj5sX&#10;VuKPqi2fimSzP+ZyT8eakwZnazaX8vzBJhiPw0Hn5ulJdU272x0CNteoy2F54tx0W1hMC6eF8vyC&#10;Y8bN8zNuxwHXxHSZw9EnWoYEK67X5zSj32mFSsSJOGOTWJK75OxoXLOF/azJSa7P5afdzqaNe8O1&#10;bLZO88u877OZ3netFj89MUHkK2dBvnSJ538eWbA4m80+X7rxWzY3XCXE5IC4C9MuKso6TX7U9eTl&#10;tZJr+BOQRgfvcpWctqbDYVkgPLzg4C0W59J91+hXrs/fvTgxMUzEbsZ1kTGz6evPv/lXi/EfAfi6&#10;npdGzjBsZspg0Wh2u6Zs8LBVB9mL3ta6sFBKF3rY3vYvaGEmkJ/IZEJMIjQOCcZksoHGSDSaX1pZ&#10;jBsb0675QQ7T7kortkLZZVmWPRcWTz311Pf5Ju2hh4IQiHGcmSTf8z7f+7zP8/+pLufDpQOdWdgX&#10;2ZTXAMj+hTDs6pl7goNWGeuQ9SEoRw4m86ECKtGS/Ty2VDrI7Ol7RV3v6yaQDY74RyCZyegZOMXS&#10;0n6mH/k2MkeD+bUz4mSlWAmqkwwRGWx0EnXq/sMETTdIOo8+I3Mw1B+MYzO9BxjXUD/zOjN/MJ85&#10;Kx7N68XLQYuNST+gOTGBzBQ1Xh4dQB/CptXoGNih1H1JV/hwO7Bd3/rxTfevaqcn3PXELx8p/o9+&#10;uVHb88nxIabxetR3btB/7fv0n9gyEosVk0QufL4EWBqtj4HEcs6f2NhI/h77YLkEMmYSUqaSIdQ+&#10;KMVulthwFy2RH55CSl+9zCSSAar9pZsERgF0aPT+D5V3t66eQd0Qr0ShVGBW8A36imJzLlSNV5Gb&#10;GHSiI94dWjQkNgjEKnYJ66m3wEZ9aFkiTrY17Rl46UpZmBp//udSzHuowtRjF6K8W8Zd3jA6xMms&#10;FiL+1nzKFoFVm7CrKHXkIsprLGQaxkRZoefX0MepRy9anILkE5ekEpmCqA96vCZWZxwVfbReFqws&#10;LWhhHlEe2OaC0SEB6+ra27c8DN0LpiASPO5Q0Tg3zJvqUSmQSBR1p7wSCsV3IEogmkDIxnMct7AS&#10;PG02OwQHsqe68lu1ch2j0bSEu1ZC8cUQC/7xoIklMz8ntO28MmMilRCCu8BumRG9bGabANU8Pufp&#10;ysBzoiAnWKKWtym5wAKhUFAIt8NZ7oruksFLq9JaMCQb7ag5TsUmy4CK9EcKUrVd3u0Ak4UUgGNs&#10;A06GPQSmjuhZw+CbazLYNt2pdrYdjTYJx5pwStF2QWvDhv8ZYRohFwQksF90sW5ZGDPQyA6XTeMr&#10;oiIe+mwSsBGS0VON4DR8O3AJxM6pzpFPgs/RDYPelTC1gMFsnPCqOQjG8qSp9AhVq1tbOHvIOats&#10;TxHhRW++2el2uzuAhunK9DTdN3p42fi4gaTOim/RyS5e4oHmqFBCAEdkFeAOV4KNAl/nTSMutLXA&#10;yNxRBSpIor5SXSp4YwlgmflDQIZXKYCFyUmMHa/D0B4OKzx9uCWg4eFwbczy+NUrNadC6uFXlhJe&#10;t+b3D4fVsIuunyoYzL17UCbRdyFAp+dMeBUWE+fCboCHNTWlRqWKYQZnQPJiHHt9s7aJJhYd1l16&#10;8iSZKPCSYbQfNKA0mX1x/cXsLASxQaoL6WDEuXLunG1frZ2fb6qH6sx7bqb5iKRt6eMU/fLbZZ69&#10;y1kushlZX0+N7RNK3sjn0f2kEifKc5bIpLt2HHk6p2q/XtN+5p6qaqcje+QTevNOFhYMYpCKzbY/&#10;ZrMhhsClRWrqDNd+dyU6zh1lhzh3D4nSiKx0tMqCWEZXi0DNard8f+4QHTaN4IjLW+z5q7n7aUG0&#10;pohtabCe57LCrr/cEgwqwKDxF2zua2okys1E/JqfmFevxzU7PY7PXjy8cIuiaOsRJePaWpkoVnqX&#10;wFAst26Pfv0pJzrSlnGHpSWwGQBruiXeV1PWx+JxJLcutLhciqDb/tDKrRmte6P274wsQZfj2DEn&#10;2jFLJgho7+WRD2N5HwTPPn7nk5Evp+6MjI5bUpr/+PbUyMTExNRXnz344r9Y9rcAfF3PbyJlGO7M&#10;NKSrbYFVmyxpoq6Lu+uhp+42JuttvXk00btmhmSATsh0SMvQQyEQKJ0pCT8askChKETdKmUmpbRo&#10;DO5u12xI1lg38aAHPfawf4AH3+ebrtGLBwghZJjhx/e8z/c+z/v8rwr/+hdT3weMGqHExAvPsmEa&#10;L4QdVadTBumbkyzmDKW6SH7B08YFx6peIJr52QUSfsfA7YH5wKA7omO7VO2aHUbK6A0Ms5QtoT1H&#10;z3VKuyXCsseQfKy9coNNzDI7JZC0/T87+/unp6fs7CAOYW26p/+ysVWri38hIs15PUHjKSNlzoSQ&#10;tyEYQbsKjz/GHdG1Pzr/+K4nqmwGFx0sa9HK9jB/L3By0jyrpY7jocPFE9GlBa+stTfMR1VCp1JJ&#10;UaqdgFntZL/eLhCOrGz8bO5LUbTKlzulAPalwpGNrGGaxMneTAcMyFYYlBnMem52NjYe38geBbIl&#10;uTUlW0dMdBBF3ZlNR0AAAuHllJV+tF1r/j7ivStxi/4+WG+XaEW8jFpXqsgiW2tWV5tQK+ztHV4/&#10;aQpUJFsi66iHVeynQcmwCu+YhFYHM7wiAlKMK2L6aGgr7fYVWfF09Xos8U0GXrHjeJ4vw6RPt1wO&#10;/ky1ridpMR31BCjtepgfFLUgf0+6korIDqayzTQqiYktWJYTWEyvh99H6A34wRAaqKTuAWWDKgG2&#10;5Lcwo0GKCufn5wJRJlmWcJ60wiDftK7XFRntoUg6HUFcTspI1RYZlC2HpFvPB/lb/IJLCKz3VLS3&#10;UgWmZwmxAADiaqllqn8mYDtqZtADQ7KKk7AirhdSWMyjbA4IfZjgUOj4hxElhvnsAadVKVXEeI8K&#10;ElkRrUqlkkhUWES2StQoz8NSJfcEwHWCQF1YDzlC9IucTxjjsB/GZIVOShgzkTtJbZDOqUQp0WHL&#10;IDWkl8gQdT0eAfdFZsqrJ/l67L4YBysV2dZijJmiifXSQ1ioQW2X2Qh7NrX3npOwSl9FHqr2KILp&#10;iBTKAsSLYQuySUti4Wu4djbow5mEj/aaM2s6Ko2sKOSvLCJUQp43EbFQ6IeCUSvUtk9qRqFQAEBA&#10;8vDT4d7l5wOoVQTWbQPXpytKIOYztLqeSCB2B2nVbE6XcJ/oKUsJDWrYYZTZWMt1ds4wBJRQv0XY&#10;jMgwlItqRF4j0G5/2Zrc1LQdDCqW6EgJAQFnqjqvaa0+d+ngVW1Hk9eo4FFVRAWJwanijual8qGJ&#10;WWVnUDhGWb/TgmEBUacrdJYVesPUKgu6+eXs3Sb+cpIcw4Zm0esFs4tpxWJR2X1aNYm/ZwiOf/v0&#10;GWHZM0IyDHyMLgn0BbAZx5taS8d0ts3NYqSt60GVmea05LjbyO1oaiaxhKbhaJRPuvTkZK6/1Z+d&#10;bOmKNxaEu3xJ3fw215//6uGvyDbz6OL8tX7DK8rt4FChX4KwNPpRV73J3OfcTLmR0wkic1PFqfBo&#10;cJzDhglVkmN7wd7qN7r+7tjXtWe6yGzhOPf0XNnX9SQ9LqSroCB1jd/fGjbKk0nbhuVZcZqw9sw4&#10;H+N5Isi2L7imBnlXWB/zsfwxFZ5Dfjiw+Ws2X/d3lYaLEHGUjzeezPj85e5WlyO89N2e8+T5BX+Z&#10;OzgYE6Jy/VnO7vpardmX9NiWr4yAaCqFOfeHbpft/8Dln+O4u5g2DHc0cUTbM/PE5fNxGKf/+vQ7&#10;N91zNwm/uJfvXOXct91ELPWd/qXpq3cIyl775L27b3z0X0X+3wLwdX6tiVxhGPdPcLvLuiql0pVl&#10;29K12xSa3GRrQ8lNYb9BYPsJHGEcHWR0G3W8WCVDTHQyYCbSbjQZEyMUDUEHk0y86NpmSWmFlLSl&#10;F92lFAq92Q+wV32fo0vbm+ZSCHPGcc5znnPe9/f8ryebH7x2s0jKAgdlY5uBUKitf1EXf2OCBfNF&#10;n58y6/Zqg5F5pDIzVmVM1/BYLXVS/rGHOnvktbT0YlFXlGSxuKeCMqjuqegQUhRdVff21BZJWqtV&#10;nCUdOycr84gRs4qXuq7Tp+9MyMbrNtvFP5FoNrqYvrWufjuuy79YV1vJS50RQtRJyOcrtbKtH3Q6&#10;6sFnqPi4YKwQRsNiwSxbs7PQRWxGzv3eeyn0hJwmce82Lk6FWq1/972+U6xHDqb2D/RZuMZENEGG&#10;c/v1c7XIC5UQV9xOKDy3XqEXJ+F7kkjGyyrmYJ1uUtn+o1MeH/cxUwYf2em03v/6/Dx2/JeeiKb2&#10;oydO4JoecjyfLkZiMf12MsFH1Ah3qcfjOcNwpgqueHm5IqDriTTAmP/FMLj2WZhbWm4wcBX6wxp3&#10;kaJr5IynQPhIjK5Ic5KxLBhjnqsQ/4bmPl4Os3kdALkqoIskmtHS4XcZtgdkadpwkF1DPATCZw+9&#10;WS+opoWUzAm5rmZ1JRSaA05rDQaiWNDEM55j+Y8FTQKHJAwpW5n8ceNyPtkiKXMxDLglWzLHUEsI&#10;XgnLNK08f/6MZEOW2yjqhs8BuVcmwZDH/cTgDXWl7tJTWmSV+w36x3uhj8OJJ94Z17MyTckSX/6x&#10;0bedkleLJyNJJSPFT8sVNDvYXv4EtOBSjmE1FE6hyTK8QrbNoLl2ki0N/emlyWshggU1a8cKLhjj&#10;285YuEeSE810EQVJnjHPmpeljKwVHKQ0KMbA7inD5mOdP05OZgWCsL0xmn/JVTrpIQmGME8yi3oJ&#10;iGGmXqizrgbnCi3ZrSFD7juxXznEMxhaoijD4Yaxv4ryR4mdjclRiRYLGfpeaBTOGLidkcc4asI+&#10;43ibkUbOD/n8uOhD1tDQ1pa1cC5P5uIkP47DBrq+IQiNCBszEjhx9ilEcs5wL0dP5Uum4w8RplKr&#10;VcBewQkarSHIl9lqy8uVcmXuw7l+v2+QjA2dQ5x7gnbPejHRAIJuipU8Ds5yKI3IYwXQJkOUQR4Q&#10;zsqA4kKsHING09hZ8Q/zl2E+fTONZmgWKyb+urFRjUYTx5PhNHLoxMePDRSa5ibJnI8kjBcZZSaR&#10;jlZTUZ+YVnQsatjuIgk1jDQekRKnd+9x5DZzsQp+sxxwZwyOgyUMGcD9K+mv9q9EN1LIs0m3Oq3j&#10;bigUyvUsx70GqdiDBzW67Z8/ORUepUU2PqSNpugV2l3N7vqAjGS3Fo5qDPIm0xtAOhhaySOxhXQv&#10;e2T/88YRjsTqiZjW5iyf7wfRIl9OX0q1Slq6u3po4mxtIPbkYTv0xa1SViqsrk7ZF932zd3NqbXm&#10;VJYEZ1DaWfPumCPT4RgheqxUKgUXg0fA4weaTTtq24MlqWA6Cn5/0O++6jZH9+8HAneagUA168rU&#10;HWeyOSrA+DvuuEZk8b077kKirs1kzkYzI80xlLoDh+UwzdHCrYJZ6koDh+agpdXOZsC+hqzMw8M1&#10;L+9zjV5oMwtue9NOlyc7OEXX38x6ri/aQb/y2BEajayzYMmccb04WfCjGHLa414wzR3v9wEQQ4Lu&#10;N/0ffDTt8Xiue6b9dtCurjU/hVDa0V1w9ca1t96YSNnnb/8nRPpvAfi6utZEzjDqR9amJZOYbZtt&#10;vehV3K+LFoqw3cJe5h/4C1pwhDEzwzAfRMe5UFE0ajJgVdzgGN0m0mVDgkmzGw2BtWTZ3ayQhc1F&#10;oUvLspRCaQu9K3vR57ymvehFxSCMmWHUmfe853nPc87/ItmFs7upVqFSLjdDR6tHofLgCLDFvBFp&#10;EEGBkOZoZbSaNun5Q3MAtBurAPFWcwxkoFgrK7DDJeqycr4YRuzsa9pIm7UcTYC1AjBsBf56Zakq&#10;FaIANyytFYhO0Uvr8WMws1SryjYVqo+IrBHG/dvi5hpXOs8RlrCzWgWYElS2Uhr2o+MwgSTKkn+e&#10;jsuPhGSfbm3BcP810SLaQXvFqBLrsf7kF9aDBrz58VfX5aZrVQ5GBpVmpZNdMkIDl2uRFxOb77a2&#10;qq3u1bcmv+p2tWgr9fQqLxgDg4iUbsalSsdIwwH10odaQeuh0ZU+bTz+tIv5AJHBU2b/D+a3Umi1&#10;tM1YrkoETGlFWXoYqABBD+w+4pqk0Sts9URHLAscp0tStpO3sZhDt+nZRUIyQVjLY2EdiSZtNk++&#10;cvH5lQ7RNKshqj8pORphGlGYIVSySx0patG8GeG8dF48M2OCRI7uDIV/EDeDC44NR/cDD8GNWVpH&#10;UB+K7etwhEOLLpQI0J8TKEGKrubtPo2/fY/PBocgTJNtpkkTmS/SLowftvkGk3wQ+aCR5BKvqIgC&#10;SdAMu70EUTharPOW0VlMf563WMM1TWFZYRSrTaxChaRonlAv+wC0tbzaPMpWLl/463l7tx70RYYW&#10;0dGoIUoDuhZPyzQpqrJSbzRaKXeyxMr2F9tIKbPWQEE0XmH9UUtG2lrk85bFGFQ+6d1V1RhcFiPn&#10;KczQLiJRCjCFpgKsaYnACtQEhaRsOybCnEzT6bHuaNbsBlYDDek/dUaeOSkOj3uWlM3SP0AwyhIu&#10;le9lfKc2nOS9AsSdSZij9IBqONqQHgITMirExug90XuPafMFoqpJnCeT6gnHTpI1R0eGWIwTxx8c&#10;Z5l0bC9LWuv1BSRz0V5eCAUhZrR4+j7TCP2C1KYtMUXiuZMw7fIIrYlrkP8Rq3mx/4KYbqV8GxLT&#10;bKU5aLLeFRoRQq43rtDvZzd/ZmmvVnooJ/oJ+uWjbZZlbkD0MfRuo3xr3WDZk2ID4kC6jJi7B7y4&#10;iIpJ0m0JUMwUniybM0fXP2wQVSGl6vJmTF+uTz6MaHCsQfX8ZvultZ1m7jROyazXn82qLLvtHjJI&#10;gfe93Sj9mEpO1ICRbSOXSykiHS6iAC0L0ne8IBLsR1JVMcY0JmOfLKPhFTQxNhmbnLxrbhS/iW3G&#10;kTD9URct74ZBlzvf2YcV/xsXEsjhh6zL6EaLIfUJrh4TRb/OnCJlFXdBQs8sOx7P8LPtNh4veW8k&#10;IhP4mjvhiTtMdKmLopqUZ/t+edfqJQXhIQGwaNam67FM6YmcOcR34o0k6FIxl4vvfTszA3nf9Nvu&#10;jQ092VcT63vPlMMDj++A/kamc8csztfC9+cXkJ3prm24YaPh7PmYLD9wsj7aWbjv57iNwKzszxyj&#10;Z8YzkpVZe95jOw6NAicnpqz6bNsjCjyxtF7yYHR42P/NI/Ajn0w3Wh/SxY93zBoXyAS5UWmYEHRB&#10;9A7/uHH8BD0AwVKpptfqxR1CXPfUVDh4LVCbkPV5IorBuXBpr0T46AtniJdxbi5QmwsW/Sfua3Mz&#10;XBjtZvC+ApRxgcDM1PV3psMcptG1nUA4/MF1lBff/+LLW7f+g2R/C8DX9by2bYbhxMrUBmonTiHr&#10;TA5bszRLDw6MFMPuge2w2/6CHSSDHUkIWcaW7IMtFJza8QyJPUzrxD+6GlaHOotXJ44XWjdrQ8HQ&#10;rcsOYRnssP0Ju+Sw9/mUsp3mkwkSCrL0Pt/zfs/7PP/bXXxn/ud4KrjxG8FTpULItPRVBe7jlfXL&#10;T4V9R4wvfanQEs3R5jNJIjvoGCqv9UvBR15urjmkDOEsRMsgZm7KTZkArsgSFQnHGH+T6cgI8Zdi&#10;pNgk2Gqy/mLqeupkO7K9ug3PkWO2LZa/RLKRI+bh8TanmvhesAh8OMp/tH2y/fQ6nba4hq2y/Mud&#10;+/+a+I9gHG1n5+yDs7PFszfPXqXizY8djYjjJgmweT1y6wLykQtiaovF4w2CtPre3vHIEpXK9RVj&#10;5iQPdWXz1dWHb54Cl7eDETFE5WlV/ZYQQX59yxZXU++mUil6LgXkCNNCMXyFSJz0gMk8Li0nj+7n&#10;V1cJy9ChF2W7YsPdR46JiAUWI5BgReiZKsqi9J7QWB5tZLuKFLTrNSFtb9Tqv5yentYCrXIZQUtR&#10;G3tl9SeH8z9NzSM1d6lix1Zk1YvKEozGbOj9YP0PUsbsVdH40mYaelyN61lzSyDKprra/iG/leAy&#10;moWgzFKp7emWurulEiFZr4d5T3pFFTTWCgWe76UFTqTXXwCBgKVuj+f7htewTEVBBU/+RTCWSUcf&#10;O9NhXMI1dNEi9juMSkGsgJA1Fm4cuFMYBDKDAeLEWCuKMCYqQaTiuOqmRaSwUWVcPzr+O4acblYo&#10;D0dsZWGa25h9Yduo38Q219HRJj6rhSBKC8obNm4req9wsL3HRBGaIq7BAj4GxQsSX2rRWartA2xC&#10;OUkqcA0rHst7oVbB2Z7qUdk1egnBkQqKKqExQkJ0EzldljLgmBAQESlMDygKe5jyizEHlqTo2Ifg&#10;agQbRBFis1GmN1R0L2bTDogvEefi8DOisUifciBT5loD5UfE5DDbvwROQGeRpbtoLEY6ASssnApH&#10;CyFhcBL2vRCMQ2sXArJBmQuwi5eRR9MyEqzPC+/EwQB29Wz2kPGnILOIcTwX6Tbvv6iJgTLbM2Rd&#10;RDY5/Vx+buPNr7BFKxNwMVfuJTtWW6lhwZGBRNKg/40pPjAC/ph+/0zgLSdzJvSIaFHRD2sG7jO6&#10;rkSOIggXlZxeKRZukpRS1ThCdbSwcgVzZQ/jISE6i250rT41VZ+q1WMrtaS4lcuaXyu9nqZqj0KI&#10;O5Ng75EEOKmpFAvhowcoHgqpiqaqdLlgMbJPN+ge4mQkKPBZtxnTCEgATRhSWJ/R7+qbY+bdq2Fp&#10;Lf8gKDyKyPsrK2ne3xfoHmWeXBAPPbSFT3tsuy+uAsV0qujPwptZs2HxJjE5icUaIW3bLAzu/A4z&#10;0F/Pz5PJAP6cqzY+HGvQu2SElZwFa3ydngRVU1QksWvxML3oDRYqrcE72igkDJc5Vtrd/WFz1O0Z&#10;/8Lt8Zi6FeOGLsua9gsHrvcxpc/zrlI3h0HjXGkZ7M09VzIbk23etKpVX9tdqk66ct2u1V8YL016&#10;davQSigJSeubijdU8Ifp2uFdd7Y/OBi2TINeAotXuF5fcPU7fELQhp2qv9rj0i3D7Harcx34OLrO&#10;k+gTC9wf0XJB9xJH67bbPtOX/RNTbb6JuX7Hl22UhmbHb/n5T4K5cQ9xP27Q6fimR7/3fONuZ9s4&#10;0u2euA0kc9+4MQFAm/bNTdwe9Sy7R32TWapDoxPXbl77ElB2c4E42Wef/wes/hGAr+sJaeSMo7tJ&#10;mPWwkWgLCyKF7bLIXtSCq7Sll4KwvfTUW++ZgRkzQ5jM1GSSQxImxDWJA2uEuDFmEv/QGms0omsM&#10;oqGmaklZ2s223UPpaaGUZaHXHvp73+weemk8JGgC8WPme7/3/X7vvf/lZP+MXzc2HpuYTThegfzI&#10;NKkQIwAzv8PYRvYNrDnpGtnj4vEC8wdeYDnSeJcsy538HIMyQqscQzT2WHOYGf0yPzaX20bYC44W&#10;c2vE4hwmh5PyVfydsCsUv7iIhyGQJmSDUPuNgiwrI5+s+NbxkQ1VsuTqk1y+iCZX7vTi4nQVnxsD&#10;JBKYjTEXybfC7qfbm4RDt+NXt6+utr/feHjx4lsmQ2MdtOIJmwOBeA1jjtDD4dZ9anYg7KZ/31z4&#10;+71fstguN9799Z0X8VBxYeWlIGRDKT6qhqG6jNmzxAdWTy/iASmY6mRlnjhVmGAtfhpaDQibTpho&#10;kQ3VbMv5zW1ZkDvCS9pv4bIwK5uCGgkTkOXjuKefxPbEZJ0LGF8MGZr4hMpp2hxZRvNMhW/4JWlD&#10;skQ9Nostp/JsZKJX6Y2M9HojBwfPZpxODxWzGFlE3/5RVtbppaA3xCB9u76qp+4ZkBaryahgUv3t&#10;VxAfoSbckcxdusSW+pFHW19amqdaM9lKVh8i50nBrK6rddRqpxN8AkJZaKSmiDnd4psKqBuVo/CC&#10;wm4JZHJc2Qnv2PQio3UsvBeMDQNz8J+37T8rjw4+Pq7Yr3fsOzvwYOSRRQlvS52ZuCMi0sx2Gg19&#10;HMYaRGTSeicl+vmphGDieLEgdPwBdB836UM5QQzASaXIDgnMjs7U1AKv03aliCk03Co6S/G02VS5&#10;DVtFaL9VDMioYkrOxXi/aJWsc5yl0h0bbbZKhL98indmIVRFjGgI2FWhe0s0MOQhxBJ+Juh2GmUC&#10;Blp0m/cnYoLNj0OmbVZmbUxVwHhDVAckNYp8GGYwXPA30DOj0r/drqWn/FO0bVDRQAtqnZ9HRWYq&#10;pqKMiEYQT4nsaBbLUMCIJUF0TdSZPGx5WZ6Z0zHLc4dptRsMyyCjbiP7Ot1uMotEx+4YvUJmlIhE&#10;Fp25Ts/iYNCG2p64FixUZljeMy3mBN3d5srJNXQcVuhnglmoXjshzpt+7U7ofK0m+lWkvDCeU2Az&#10;+jhrtGcEJyOAcIwqJ0ImGEjjpBcowsLaHoeYo4oTc4MTG1U68yNdug8kp0rshWfhc5VeDy4uB6b5&#10;oa4HtoarRGweqEE0aLcitJ4Ssq4bjXxKkYJhkWm/+TPozAJ4D2Lv5LnQmuzM+qdSTpw3rrVAocYW&#10;NqJqi5K02LcohZHUkJ3jZYJt4S9X09IUV5S5jNCWmA/+fEvRQOODEsLUCYA0zeMztP2MBAQmTqZd&#10;Ehwp7p3Bwee/D9o9+znBcMLikLfuMap9EgL6Ikg5Ojw8vPQMl6pJo6RtKcmBr+c960aVeKvSNQxX&#10;yUCqwjyxmN0bN9a93un+9X6D20/H3LTWUa49RdfLfffRfRfaYXUfZ9TpCb685flvfkwimyyZ8WlK&#10;kkseXVLhJXn7jR+MgWjTakdaJb/KtVKB4UxJ2ir7PthVuq+OLIvKg3Kw4eOaFudyNz7iXC2Xy9fa&#10;24u6a+eF4fnDIW7/VcPV/e3L8fIfP509aC4vi1ZSsfa9ma7XW1a0Q6KAnw6Vfb760NBSZnTU1d1r&#10;Wcon3f7pepeLKFy52dJcd0cLmrE/Xd8lzL1HQHZzkpEyZFRfX6p7DzWDqFt9dH/6HuHY+zcnJ1mr&#10;7PPPvvoPkv0rAF9X19LIGUY1I6MUYhMFYcMWSjG7UvDjYu2uhV4Ku5cFf8PMwMSZEGYmRDO5yIaE&#10;xGTGATGS/YjJpm3oqtVNstG6QWjqpltkYZdWL2RrS0uvFhEKvepFn/NG6F51NFfGfAwz73nO+5xz&#10;nv/lZP+c95aKAVFdwRiNh0yAi90F+iHwIiYEJvbmP4ZGx0HXMk0cDkqQpKVmVIznAPtaJQzChqKk&#10;Z+iwq3bmskMGf84BZompwDCVIZptSyklRVyMAVqKYGzhq2F9bD1jr8bXkYHFXM+WWkVwCEscITQ7&#10;tNlEarAydMR6lh9k4oSCcQVbi0z1MTl5+gP9bl3auy/Vj9UXV+Jj1Rdj/Y8fD48tM9s126nseUfl&#10;eK1n1X71+xaSQw4esNzjV9YX1vJfiqLSzXr1vb7+0z/srWWq+iMdKSWFhQVD00NiudaKWSoUH3RL&#10;SnY1rthb8VAqNFy19VB8PVP9hj4DVgGrszW5frpFTBU9RWg3LSmSbDYjSn/8p3X9PnExMTnz99FR&#10;wzz0Hh09d6Vnknsd1h+PSIKAMFwjWqHFQZ9PrrAp8FQv/nr98xvjN8bL2zGoQcSUDk15DD6hJGuT&#10;RaB21OlfvwsYld3BXYxa0VjAhboqatGcoXFCMZfPER/DPIhB4FgW3S0t4MnlPIkiUbKW066z+P00&#10;t03LNQeTbJqr74m1YDFYTNC9DJ13HVkWxMmYdItrQynRRsoDZ5qaOL9HdTwiImiFKsM6+3PzNTHK&#10;13TDwySAYZSqCsWZREstIRlRTGterNc+5RACYnL058OObr0Jl8OS9SwJ3gnYg2PPslSJinO68iwV&#10;9RZynFGe3wvf1wmCsMfUwZwY1sxBJ4XWW4FDeYq8LUVE7rjYiYgKhxGXzvN9DtlK+6BnMpX8KZHJ&#10;EnTRpDORMNHPS9dhF4evIAy1yh7bWyxH2Hi4eagpYrGzmchZZOZR+exsGy0j5FoseJH/iIMIk8xI&#10;Wfe4SUAGo/UmUTZYx2Rtkz0FpHGRTQaDgNvkQPYwOLorJ4fbXFe/n+8SkQLDDqaOLLBdx4LZFu+m&#10;BcFpPy9gWFk38xGUvY4IkJgkIn2sXAbFCkMOC1ENUWEd+7QgMt12AkDsAHTsIVgZHC0HzUcQst/k&#10;Nu8KJozgYtdTx7Lx2cuB/naFLpqsLdB1Z3RROMTe/x4DMky8LrDYFymjK2yim0DEDArCxaCRzckq&#10;5BvN4+Nm8/r4s/EmnALiBlJAvDUW0rixSIwG0b1yHecWog2kylHJIyxoIDv0JFXVUeXYqq4wNyIG&#10;b4tKQS5cKciguQpLCzMCqMaIZmE4K0rnnmuHoVo76J/zmzMrjKWqaspLuBkyiOvFCW9DcfpSlaXK&#10;Esx+mpYoeotGMVGpGIvcraHj46ETegydDJVjbcdJ8KXKwMDVaEAOEI4Zlfzu6Gg0WomuwS8nBIK+&#10;J0t9fX2j3lQgSoQqSBjk+nF3cMfty2cD8QGM8qw4U+Wp7QtOr0uxNnfyy/R0+sLlOuc9frjMJnZm&#10;3Q2/73ai94nP5y753A0AmBwInhezxf2Wp4+lYQVbCUfjeaShJTaMwE40EX1aaTjhsGnmnIbHqdUc&#10;kec93/J0nTk8XenIanPxCU/Ds+vxTLUm/jQa6bp37bfb2tdLstBuB2WN97Razn7rKJsfcQ8SFrmJ&#10;UOWMrKvBa2sl/8vZOb9n7ekHg2/fTnAX07fK/AT/8rPZXuSUwBn9CdzRvaV8w5ff8fs1Y25kZMQ/&#10;MVrKfvnx+5gTAyj76MM7d971SP8rAF/X89O2GYaDEyXd1FBopU4gNG2iEWVSx4WOoZ12mNTDekPa&#10;f2BbskksyzEydnywLUemCQkSDVG2/CChEKljA5IohBgh1SrVGCANTd1h6npj4rbTTj3sfT9LG6dF&#10;giCDwf74vvfx837P+7z/i2TffL2XqaolRrGxdRQ+ywOQ4Sfc8LXfXEs1uphsWHbJgbybr7hI3GAB&#10;kAax6IqQIGrEZ/AOSIXpRPwo+EfRDQtgByjcMrHMQBMFQJ5CMpk2aoXaVaGWjMTvLAIpM+BLI9kE&#10;lHr3DsAFkKxJdBy++eNR+T/DR2JEXAAyV8tNFXIvidpkKldDKPvdLy3L+0A2BZB63xgZ+fBn43kk&#10;cufXHwGl8Lcdla8J9lGnT2SRiKDTsGqncmVASkBqNtdrKwq9oRlYYoDgjTplHRYBxyz1HNqetiv2&#10;bKPb/ZMWI5HI1ljtWU1kc/eXrgqAZLWfaj/kXmLhWr7cND74eArJKhHHAKBhp3ibvTIWIdZL4fRS&#10;mn3bet7UtK0Xo1GYSf06DDB2VoTYDLEHApuW3YjcuFdufPGga5s7je7E9HTADTxwA40dEqzEZKKx&#10;3EBmjclLRp+3E6jcZ9BqXBv8SruBHj+LjIKbAUxcCGc1rcoLZCsdMGx/fS2bgeWpFXnAvcwaWq5Z&#10;6ElFwGvHOThw4NEe82K0Y7aI05KqWjxqTLCaTFdI7zLTNFGcjc21Ul5fQiN96hBDNlCBugKP2sDH&#10;VtH/p3vxGm0SK66NU6jJcmJLE0TSU2t+oQSRve3s1B0PqEKSbTZ7Isya8bqzwvyST8wiZcPTSKqa&#10;TWNEbOIOrJ2AeQc/P5/41u+kkqbhNFvRG7beIPN7HPOXKS+8XjzTLMmX1ImsnWBK29t0nA62yLEW&#10;eiILAGAM2moAnqFUg3FQqAG3qmOPbiAgCotECDff2PF5vDcsrCKYAWOBfTH1HZNEV6Lnxxbb8AdW&#10;qBUsfPZ8l6vgzIwT9I6JToNOeaQCmvM7RuMbD98IlgiAofc+KgVRNhhv8bwB5GJpwS8kMAHc8EJp&#10;hMESgx6KZhDblgbhfASyEsEzGJLvdIdmev6GITYdR/96tH+ZJ22fEzCsQPIUNK2pVKbz7lEFECxP&#10;aJmfZySPSHUz6KHBtMQxxNgaFZwwP8w6sl6dtApgSZpdNAyAJ56MsZ+s/fdVamPtsv8SmV4hzhHv&#10;xWEVpqgssZULxLAJYGQTE253dRbukhvbkMckkWn5G288yvYFHtU0Kr8l8SMGjRpd3FCUaE6EfyoL&#10;U4GFEBPncLsWa9C2cVDpEqdyJQP9QWg6JaP0UBL40oIbCKy+Wdb7vUD5VZu2Jjvn3sKEW+nO1nXc&#10;zxZEg5iLcDK/CEsm9ORpUZOtKi+pGiLEhnyiqTOf/3a7cUHq0G6/xo4PwRVrmA+FxkK7Mauqwera&#10;0M6HZPqRNVQU4pwq8kObg5tfhkIWTDfeshaFMMWPhfY3T0/hMZJPM3LnUnWctw//qKdopq1U9L8u&#10;zJmHB0GPCtNWx8p21nd3tUlgRBbqFU/lYUHryMI6JVTDmloVNGHzcjDz9MVZ3zsIMtT5sUpRB61H&#10;Q31OPQFeSqW2mSDVDvfhQocBkSVphfOIZ+php/o9D9zsMPx+5uxv4H4nlEzLRV4q7o0uKTqTQqfa&#10;zmEYUPRudHMyujsQi87FsmsZmRvGzmpW9jIa64xmM5lWv0PFKO843Ln3KV5jbG5gDtOKn9x8b21v&#10;dDA6Fx3YH+KFm3ejsfOwJT8ZuPUZkLJbhJR99Pjx9QLpfwTg62peGjnDuE0kuLBCorQF8bQ1lRxE&#10;D0K71kMp9A8oeOm9zAxkJgkhmeBkksMkjCTNxwbiB+m6GZO4hu2GRqJkNRFhrbG4sGC7dqGHeigs&#10;FGTppfSyhz6/Z3LppZ5UYkwm7zzP83vf38f/7i5+5cqt+8EaVky60ct1U6GG9qN5HbxG0oM5xGcA&#10;Yw8KZe5oZfv0rI8YIpTL4HdsQZRFY8pSgSYwnw0y9WODmfYMyGz64cjVqXm+i0MyG5QVscqMqAVy&#10;o2W8MCzDAHGDcFpxm5nzBGTOLTiDcFj1yBX3scIuiwDY7qoo4cHclM7pOZtZa80ayrOZL2JnYFvo&#10;moZmWYZmsMck9h9/wrMOnYr5a9jObKeskdNi8wLIzBQ3rk7/OVpN7slWcRf51GjfqwXziG4hVRAO&#10;6BJgG6Z+Pyn61VF9rDG2J08aL5p/vDJehak1TxpRegenp4XtB0VCbfTTWnajGcwSfpDwvjeMPc0Q&#10;nUIvES1mo4X5D38wciv5XF5UFo6XMjWq08gTjohHVJflxmXjydheM3b92c8xAkDmYn9kFsEt3etM&#10;tcK8RWEVo0iB5xFCXgo7P4QjTLhq6NMR2SODKh6TOvEwqPYNmmtp1tX3vbrLrevpLZidat+Pfat6&#10;1LwOTIZgmUzmLyq8bdgICwS4ehnUSNhZtFBT4KDrJEwGNwjsYDGBkeokPfD4DJ2s5HjrZPu/VR6V&#10;kJnWrd/UF/toxP0+tAZUa6yif8oRidVwmpJK/D2IiMmb2q/mQWy7aU0awTVaV8rNbXzQgnPtfShh&#10;pRgOy7DkomIUExM1tz9pvUnYegMsoBkgTADD7NO1SCmPTJANQfnoRHpUYTxUCHtMvgxLF1FCZewj&#10;jEA6UejAfMOP7hCwD8ySgJSwXWRRsU27Y1NIaehMDO9DmzoHNgYkEpAUc74I1/GUraPKgMYPg+AU&#10;PEwEQroZJ84S2XiY0FeoWpIRGg1hIMKHndBaQ/kMWaDtwi9JQqj0VNPYvQIOnClnJiYFWBxBeK5F&#10;rbNVcUI5xm20YtNE6Z9XKvZLFm0TRTA/agBkSNNGehzMOYeOwmX7cLxbeLQIJMZ+PVCHFlhvJikK&#10;0mtaftaTgbrZTqbaqWQNiKy2atuNiPA4pFtaluOhFl9DjrURh+QY8FyTTAGlX/A2LtIvPXHkKHdi&#10;9e5c/93Iu7m5Wfqmjzgf5aH/KQ1kUJdxagB1yOcspsaYhiaIEzKRj5/8YY0gIH3wGxLKiWR4VI4x&#10;jZeqCSEVEFKJs4RGH+6B2O7IghGWNU1UlC6SY64+Dh7Mf30kJUsl6bbdnpjtLnbNbr2rzFt+Lcz7&#10;iyoiZfMAWGnk78EMh1Ad8g0Hn7yeeP37xEcT7Bb5aa1LU8NaSH/2bLQx7dJlVV9/MlqiVyEJJ2lP&#10;KB2Qp9fV9c3Hj0dH9Rx4GHLE4x5U3XpIppFVrZ7RyElIiibW8sFFV0mKLTEbaEHisHBLnan65nJ/&#10;5dCtu6c8Ia93Zyukq3F/IJxOy+lDhFEMZhzxyPOZ9zZzW1vxRO9MbDmqlw9jZz3ZQ1209Ru1spZY&#10;qpSEk5OeM0XdGNEXwtvBwF96udRLCIkTR2/JMdNwHy846S+/fJOfHtvLuXM9Wrsx0UGjttfVORn3&#10;rTi8Pt/dFe/hvnromqm6Nqd29vNV7Ht+gFC1nVD6paNahaJuxjfOklV4ISPu7A400ivjm3LIP06t&#10;zDd+uO+788sXdz+/t3xveXn5/W/+a8D4rwB8Xc9P22YYRjFNIw1Usm6gIi4VpIhJcOqEtK3H/gfV&#10;/oAdbGt2TBQ5jhLHOThZIgfywxKkUjogmDCi0VDSoLVAEBIZbIWJUal00qqW0w7j0NOOHPY+n+lh&#10;l2EhkhyCZX3f+7zv+z3P8/4vkn3tfVpDZiXGli8oWT7LnAUzF8sX+JPBmr6q0wBhCJC4gGOF0sLb&#10;QuYCyOcONgpO1VlRNuVWXPRTRpQWqzm8XSmwiWVdJapxWP8xl2MMEVa3MY5HBD1C80XErFLcL0fq&#10;OCe7c9lVWjhglER3XMse4ciTtysrK0/gc7WSq1P1V2QUQcavorqsXH4lMr31+noRqFZm/BOIkutV&#10;8wWAspqrKtX6m/U3vzJfrQ+m+9euzLHYNBhcL+eL5b2uQiGq5yhWUuEp1+tQEQjB0stMqyNmkrwu&#10;S/xm7BFcgwsFijO0nWZGumtra93T14+Pb1dvvzKvr93MVauuvq4E7QDuiUrRMgXb4KyYpbfHlBzS&#10;jnYORFUyc7n6wfzA339l9+ep8HDeUSEwYNLW9JumoBqyJPt8n/huKhHmy0ABNAMWDjvfjOIARW0p&#10;FHHBnmZqqymIycQk5amUOPpxVJ3oC+Fsg+mRQhGBBwnrsbwqr2oJzU/RQY1nJdrWvrm5HzWMe8b0&#10;TIkqmMmNjQ1KDZNWMmkJjpACj9mCBbCEuZ2qJcSiW5i+GN3o2FzK4OA6C1XNtkGxl+t03ns6sNNP&#10;OpnZu3t0z3cpPhKKYR4w3T4lQ2EeXLSQpipRFH0W32lUUpvJ83dOMkkxmdLe2M8wnki2bMEQMtBY&#10;QzpE4ImlWRThrSsy+kNWxDA5QSxOYVyXEGPW75RuLyw7s8w8r0IATNgR2qFf2l26tqiHFSGH4ybE&#10;/DDrg0loPOKVwjMXP9bDizJPXrd/+AHLXM4lys1gcNhxoLHS8XyBZIzSJzAuA8MTHieGFobBbLrt&#10;OIEN5kEwF2EMAhd7Tj8M6aAsSmwwGYU9KIw70tWkZmYZJUIauBhXJEbwQfLAGZYrfqbUhTfQ0GQV&#10;nzt0Bv1eClJ2h6PPLea2UrEmUZVBQ07fB15KbHgYNCFcjHQPWRlQjmqxEmsrMtUNPVlmnkkPGsQW&#10;3tA7VDczDxAmj446wXPkM0KFA0mej2MWmGJCuB9WwsL3wUeuWACyABfJIC9kRJlNgm5Zm8aI8ZBf&#10;tZzRy67x8cvXo+3x8XZXm2r4YIpWW4spGlQtnZ6m5exf3UeZpeugIK6aJqV8ugxPkbAS5yUqWbci&#10;aC5mJW8apsuS1NB5AYkIjLAlbDshFVayZla5JQbPnj0bbX/Zbl+7UzoYoP8jZIZBQ6TS6jU9mUlC&#10;x7BEe5DyV2+ewAID0glzDV1XedVO67RfdINLOaenfziEZx+fwjaNUxW51g1ffF8tMePzzUG6pt8P&#10;PD4k2NIGhlZrtTmmTXuY0PWQ5J/u0xYHaeMR6PmGDOtzK7bV2mnQbi1uci1aU7SwGo1UhR7cF7YR&#10;0Zr5hx41H+jr252YWErDjUYVKO9VlZAW4m2P51BNq9rzp79Ny/KijdFK9ogepXRapRv/s9E4lCop&#10;YfGo6VUpoZv6xbYF25i0t42KdLLT2m3Z77e/63BDHps7t068I0cVj30yJO32eVvebQ8IuPw/S7/v&#10;H91KNNNyKzSYj2vNRDwfyAf6qfBqepsn6knA23tjZinQlLXnTdiA5QP3J/p7B38aZGyPGw9+ePBZ&#10;f29PT2Cp995YT8/YGAEcWosYOf3RV59+c+/b/6DVvwLwdT2vbZthOLOCGwhZkrbrcDCBzM22S5tL&#10;Oq+j18IO3WHQv2AHSfDJshCSjGXJh9izcRLbEXjZ8GLHsZw1pE3iEof8LGVLMYyV0YxsPTVjhzK6&#10;+3bqYe/zOT3ssoAhiYWE9H16n/f9vud9nv9Hsjtjc1A3SqKJP0JYVvmLt2VwDyP6C0hWqZyjGAcy&#10;zmA8Wuh7Ua/0EjgcU8E6e4wbqQPFYk9KnLAIgBpfMuV4pUSVzgmVO/UcYReB1vdrJXSSUTXWAIbx&#10;3A0fmlUN7LBt1npU/8cU/afKtS1OOEQjdmmrVlrFauUqB0LIzNN3r/t4CzI6sAm94N45u1YDpaSx&#10;hp5k6GBtboISgkoNMsWbUxNTnOR48mZ18f03OiB9XJEY8iEL0M4fb6hTta0S22vUAMKqVzjKwUZ+&#10;31BcNCObJgMrQ5YXTXYv3Gpdbq2vr9+/dGHg0unp2sSPPxFq9YyyCQ/L8eSiScXDYn4xDq0JiaB1&#10;orFZkjxJPOwwJfRhufyy9vjlq39e9S2U49PTsUIXQm8O1IZFUQvbNnaPQ6r0bQwNn4kkjBMrEMvy&#10;F05eSMyVyk2p6ZeOcn4c60AQ1EikdSOlGNkRRbG+yRp8q0aXZpNQnqM0rqWEbPueEtIpR83ndV3B&#10;m9Xff9mhF7BnMcKETPtZ5E9wi9s3+MY+lREixCNkmTF1dNkQIZab7vQcrPC7FBUzGZh6HXwiZNLt&#10;ghAVBBlGofHzxarzTg6M264faeJcOnZTVCkPlh6ja8JQrEDRl17cG2cXzwp+IpZbqko3p5vgGzzr&#10;2ZU1qfpaXSjNgoVH5UkzKYMGuSiXZ/OEFxnYc2KG1uOxXT/t/xpLLHE5FC72ywwt4BGQZT1D3ees&#10;AA4nosH3psAGQdgERlZBH6GwB/1dFBzoglMhr0GHuEIP2NIRnxNtZImKH3EJ6xnACXgHGEAwnH2D&#10;gglCAJqhwf+LAuvaMI2DfiWrQiuSd1IzJvKBgnY8AxnR3YCkcBQcRHr+dJOWo5vnRSH9oyq4XBIZ&#10;G3fCMUZIRJ8exgP9ebAZE+HTCVIKITtFcjFTiHJz1ibY9/SUduscLjiQ0Rter1e4rBhYH3UkHxzJ&#10;yrO4KKj0lLBKOgVHsR3hrPNmEkZ4uZifu8n3yICfzGZQuVdNE23quB0qyuS0zLXPsK1a4GRKeqD5&#10;/X1TpZIsO6cZom3oUtLffQ236M+vfXCNa43kfvMTNG87HcpCmDHq9NMspYh/YYaGgOJ+mKat3Zix&#10;0QdjGBKlq3QxkHYlU9eZTUmaZqjAshAa+aV9Gcv1oItAMAs6IGaicrQ7feQnxs2UulZ+t9PXDrSj&#10;X4qJJrfaTKdxDN2DYPyhHzqjzJkn7LIo36GR8rpU7GXpGp7rCm0/8svF5x8/j0Ta6YIXyLb2nJYz&#10;oMzNzYOS37JovhWDD6xlLes4yowVHrDs+9aA00oxpo1gXd8Z+Wqe3nhmUZJQONjOz2A6Nk4TdHJR&#10;CrHj5a4gdKC3k3KuOsHi7bsPd4Ymg4+gqkNz0c3qKp/cbtXzul5A+6E4VrSUB2FomlKKFPCYFbKV&#10;VpilXC9Fo3TV2rMI+52ALLmMsra22GWGt/2IkCxwfHDc/bvrHkM++8D9/SxwRxA/3Q4Gr2ueVN0w&#10;9Pzo00epAAsExVEt6BiWNllMOdmnX18ZKmqHO5bFfl7W3n44tLJSdL67PTS5MsKC1y1rfmdl6Ap6&#10;DIaHqSSbfGvsLmEY4dh7+Hln8BbkqgaHPxq89cVn/0WrfwXg63peGjnDcDej4kGtUug2Eij1x9ou&#10;SHtYSLe7B/+AUij02ouUmcBMJsOQzJBkkoMZMiSaXxCj2JisE1fDavwVJWrcCmYjUlrBHuqh7Eqh&#10;eytl6XkPfZ8v9tJDCbnkMAlfvu993uf9nvd5/1/xgUMTo73sgSGNl6lwbfYClHmhH6owM4V4ux3H&#10;C8VG3JOdnBC8IVrmMZQ+z+RyQQK2POFYEu8kLoOIfxSFgNeXL3Us6a/eiRO8OFXnDHrICtAtPbEI&#10;wGbuYrKDyrAskKxCFHHKprZcnaJNLZNFyQ9Syqfp9Dabbo1aEoFCFRGRMvt73cyfH1DWcfuogpYR&#10;5UEtMVMtAA8vtqrVT6vV7e1C9eKji98I2VCs/JeS3UJZ962JPtwfIeK/2g7QM7LpsCE//cOTfBEX&#10;hCCbknVEKxfihTodVyugWhjfOyNSrjOv9fY+m+1aXQ2pdwvWkxm5kEluZWG9nPG1aZGIlllWwAoE&#10;KbW2ZCHzsSWnX2YzSt3KhOacBLKvX//985lawEy2Ux+vLAzMaxt0BhJCgDeMdYyIV2W/yIRYRAfT&#10;L18kWXvZ9wK80WWk3EFv6YSlFhWfN3iEwIISyKDi0ob8PCfvy5QgU+imx9Bxolz2PacowbEemYcs&#10;bmpju2tde6mV3UszorC50G7357Eb+8a2P+PYAEhOtylC8p6kLEM8DMd2BU6DTPaNEEJ07E8M5zzO&#10;fdly66P2DkchXUhagepW9tY5Ot5ebpdOH1DS0KggmsLYHd5/EnEkP7HdZkvAKACIFXZ27F8b+g1z&#10;adcflmy4d9GejUKpPaoLnnQGqnyoW4I+nfiVbHnSaVoeCOv0h5SIleJeiMO9edQ+hSWRq9Xq6DZe&#10;8ucUV1iU/OKRh12rCaw1Oec46MGFFYT4fA3wIzDrLDYkk1ge2rQ44BWHd9QGTwHEoTynM/E5xYRY&#10;ZwxnS2FPUgGSeDZgLNKq01LFEolWi2K5O8FFzpUcnD2Y5RhmvHGcHLu9RuJr/lq4xgtu2IAl8B1B&#10;fV8WcxIlNzK6ntHNoetocCMOBVfEWKd8KHR6rwEWdmeuAB9FsbljBtmxoLSDndqiF3eXjUfs/hLt&#10;HcSCSo04TBTjkHiVSh1Dn/TychIEIe1LZzMCWxx3jDjZqD2KBsBK55I9PsqawQk4zvy0XUO0YwH5&#10;lKgUPV7PLQ1Do30i6g1GWQGcMgEKAKK0DrNF9YwPeCq/PJp4O3mv++3kxMTXjQZm91QwSiYqE6FY&#10;3/hhbpXwa66soFNN0gYHFfNg4VmvJEaaEX+Y9rBRE+A+CZkMBqApRm4IDiIh1Snj3PJ1ooSqgLZm&#10;+pelsugp6pVGvhTXeWUzkCy0KaxcO978tfNgYnJyAkWPpM/CKIbk/pElKpJooFhYliRVVMJlM8wr&#10;84umMWSaTfe1jcrit276f7mmSQlh1+GhsUYp4yHstA+JoMEvkn60rEjSpgQRlyS5JDqBql8607TV&#10;tdmFPSN1GWklONvmFjdCMyFtdsMnhaHpkYtFPgI1jZJKjRkGBjqPHQwPN5VW7vyYR5ec6CBSLwo1&#10;IZczHWF+cIV+oSQ7wy6HS5PlcNmhlDdDLk00HOGAoFzu/kgnXzRNh0IfiB55R+g5V/jo/nPuOaHe&#10;m8tIMdxyHPP79ZtX312/+qLJC8qiJhFsykXip0PjmMvZPOgXzR5F85uXUmp8dvjOgqT1mOh6c/SM&#10;DayYzfH+gZQxN7uoLuVWh/y/D5o/9X9wZ3h4Zfyr99/t69/r/+Qb2C1Oj0z1jTye7pvqu9838uHU&#10;4+n/gNU/AvB1Na+N1GG4NppGaG3iWqElsIstu+ylXrqmuFcvwh78B7zODMzklyHMTNj56KETZkia&#10;jwbaVILtxGxKFvph3EbqWmKx0YVWLH5srbtidO/7F0gPvs8vOXkwIZdSwmQ+3ud93o/n+X8kc5nI&#10;3emgv9Dg5RGCsVkOaZgcSNGN7kHoz+OD+OiRHaKgtYU2GUc7ABmGHlMpj79TGE1MShJvhKXyZUmi&#10;BM4rLYxc3STEGdkqV30AVp33iOpVfYBkzOTtYQIyH62s7f3SwHcaC8WoWULLEctoXEgLTf7qY18C&#10;6G3+fPOK6NprV9x0c3OfDzDylWpC0vyyT9CwOjCmJlx9CP2Q/fwPT58SokHP8XPuADMsLA7F94fS&#10;w5hwhLWNzrh5m2QXlst6vpz3PAqYcMTQsQj2WDB3zbqu8zlMndE9EaO7kbKwJpP8jkMPmlnef7eK&#10;8iaEuyhqDMY5qxTUJV9K3vf28wezq6s7O5vl5Wst06+eno79Gnk2fe0PivmlFBt9fWKjsL6zsnJE&#10;gdUoUq7W0YKsEWvJu7pEubm0Df2iJC8ZST4qX8kt9Du875KQwufVIBHEAMIEhqGlO8OqGJZrtJ1Y&#10;LBKfRovi6CStKK3dePPVSKu1Yxh2OMiOdvfoYQyFKC7W3H578fLyzf4ijL6wBiYKXUtTTT/nVCjN&#10;NPgMGeiERXEbq77vh17SJ5dByn444hELkHVcHCLT9XyJru/msff9ApY/MJn2gJBE52zEgvsZ05wn&#10;lQMkoVityjygtPgwufR1D642f7VzMBvlylftTONTQfDz5bU/V0sS6IbHxz90qby9vQnWlMG5WEO+&#10;5fGiFv4mgOQQ2IicnFH66hwIvGOjY5pNG3iGWdgeININzzWMA2Y4KxOBrUSnOiGLfiqkU+4nudAF&#10;l2iGuAhXrXD2Qg7/DO1YZO7HIuxZPSJXHRduzOAklOwm2oBHpxJAmaMG42p4lQo1AFoNi80C5hzp&#10;jQVqxxWhgIUraimwuRGTZZRKMN3jNjKJBvRziWhBEgwKwTBII5LcpqNrEJiH6GQsub2QO5txM/Sv&#10;dMAN0PYG99L+BQB2F9asF4db/4zcXbugJPbCKx0fL0AEYfD0lfgEV6lOSZBA+FMLCYnBJjBhHh8V&#10;W1iDFx7Rb+68QgFbMdkJ/XoiUwO1kUQOBM3HCYXOdQqUjIDPNVsy4diujLgO2URo0R/eIlrGe2W/&#10;UQSCSEwj4zPVNr5569EbWDuT1QAD+JpGxEu1V+x1rC/SPaTIMub9MXMqoV0nY9JRhZoxVBgZJ7wu&#10;VJ1PZOQxGEn5nRHlFhhK/JTrohr908c37t17udhv5+7kZpP0aJ+HKYFMa3IaQ5OGkY1CsNGyCcoM&#10;NfhkJVqIRrMq3CX6/cVesNerdLNxigURoxAxmoZCR1icK35WgExITFbObOVMUYJsE3P9hikbaj2v&#10;0eHY9EUFev60pBjKzeZWms0xZUxpmg8Vxqad54RVFc1WtWzBPIVhxVxANCh8FB7FSqFIaGedB5bg&#10;MMGSfSheRuUyC+aLWYpJimCoulaxrFp6PcYYUbSg0okbZzV2rkY3Ior91fS3MjF6OQh3loRAtSwr&#10;rrhCTZ4LmvEXfzc+vLyV0HJOMXJqzA0USWWWvrxz4wOLgF1kqiXMj2aLhYn1VyY37G44ejZqzc/P&#10;ffFl92Bm4iOjQPmGIj45L0aPYj8WJiZnZh5FX8SIjI1P3h6fuP3O+NQUoRi9ro+/9/Z1YmRTU/8B&#10;q38F4Otqetq4oii1DaUSpTiopSCrVflo2lU2IYQdUtV/0F13VJqxNOOxZY2fhcczC2PZisefEh8W&#10;KbWxHUABVxi7TRBBVeJglBDRElGpilS6aqV01f6D3nNNN10US5YFCzzPnnfuPe/cc/6fXSwIqqFn&#10;qbTFjtMlFtGXTVwZ2+FRTcxyXnriil2kZh/kA/L5mFPnl/grQ9lTbsroOctz0Fk0aT5/lrWIoAtz&#10;VJkDuWg3D+HEqMzTZBH6DT1iw1R1sPfHPbbMInTKsX4kxQ7E8M3AAMAPWb/3QAaQfXKv5ypdmpEM&#10;do5gLGnHvEjxoRTbZ3VNG3OvCZNy299uly9iFx89K7N/CJsy9n58ZdPY+29UdTer8zy/ngzlf185&#10;ySfkqUwklErl8xxJAr+KJEQGXt2jekCMrhycHK8kIZ0KaqpQH49KYa9lIUr4hBrFbX5rUIRV6VUI&#10;cwc3grTytDQrvgTdnuppNhfaihCsDw+/+Rl1dP2n2/nzvP+ukln94p239r+/L4ruohB9G2duTWxk&#10;RFENGEHJaFJXlw3ptHeH/DAPwtBOFpFq/uwxpJFZOCrARkTBQTrVghFO0pCT8t/KKN1BG+lo9DmV&#10;cIdF4a5l0pOuyU1XTfR7ECUSMJym0j5scc1cwYRM9c/LGQtxVGCrZDOgY1qrxRIysJ8Kg4BTh7cg&#10;DruQyrLw8iWhUE9vj6U3tWCMPutkzFuGCuh4nQWxN5FpDSaLAIF27bpO90/BLJl6qeMo0J6nKGd1&#10;kFaJhNUGhfibFd7bC+8tVhYXLeoEfLRZ6W54K/oTLL1bpwKH1iGk/ZJKfa3UpTBqsSU4vi8iP1le&#10;k5BibHZNJqhTQmTzUaFFrSuPN4XgdWR24afJGLSmSbCfp524xbkAMP/FNggZubymYf4Ap1WQoViW&#10;l90NZYmF8zjuOoQ+gUV+zGqaCqs8rW4MtxO6D7iF0NcGkWZsGYW4TPhlgBWU6frWIASp15Ewzd2W&#10;teBL0ue3y17xIO6XEhXqxNsz1YUJoJIlV7wL1Vn2xpcIc5mApAIHAxTwXfZV6V+Ew7SgVZiegYCG&#10;c1UCPAsKi5vU/yQePIAAFiIwFi3Tff/U77vr/zWbu/E6NhJU3RJda3fUGvRNBbrQpW+wYaAEppVw&#10;qoaJS6ev3FW25QHbei2wECcEw8s7EKCwGaTUxtQGtIgCkkTo48MThGTX6Qc+G4+uoyWDTallEXhl&#10;xgbhXk+9CojGJ8FgUA+mDlR1h/o/5oMVbwhHiF54tLQdcZhaKUHdCFDTp4gSwZHUYjkMbcURxTBU&#10;Q2i7u5oWbBqaNjJSfhzLnj9a+rny07XpL6dv711WwEO0C5IRd2TiATe9S6FuBYRdhDhKMQKiFC1F&#10;h4o/pqde2G4u4+5M/+XoGIeBRrqW3h/cry27lukOjGi8HiofhHnUXSNeUtQ4QdwQXbpb12OEx7Ia&#10;FUNiwwg0m3pEo6+NZ9m27Z2t/rTrWXl08pXhlEwC8IYYEbYaU47kmRnHd3FVGB1HXXEQdBmSAlJV&#10;Ke3unJ7u2J5l1ZDWCtZRzaN+EFEc6kFLLpiqe0goKgBdF4gp6wTi+3b/fbu2NcyunH2FllQyjJqw&#10;a86C2al5GoNRc/ra7enOq3rJtbrpmVSexFVYhTounc4+asc8DrrxdRF/vvlwP5hpbIi+ElXdZ3F6&#10;HhqzG29s9kfttx9mJv9obE6tpgnv+kR6bCzt+nzgvU8HxuffnxofH/jq3fFb1Izdmhufn5v7cG5+&#10;/j9m+P8IwNfV9LZRRdHYE5JWEJNRoVEii0XSNquUTaAb2MEKiT/ArouZkWY8MzLjseyZ8cIZObI9&#10;sWPJ+ZBJY9eZxlFlI6c25IsCxWqACFICFUggQKwiNogfwIJ73iggsWAbWZH9Pu55595zz/1fJJsN&#10;n1Y6eXYYgyTBTDNAM0iaqqxVGhUXnP/gYFc3WTl4r7TJms6q1eD8VpkSBIIngJikadVyrlyFXePy&#10;PBCvtDz0F6oi8/OoXqnp9CSycRTSCG8ahaeJrAqXDNTJkF8ElGkX/EsrQ9Wv7dxDZhFe9EC4Uu5g&#10;4oAg8dFLpUANgsbmErGx33eC5GIBOsZVViL7d4po+eUdkEBCsuzTxpeNxk/vf3Fn6MaNf7DsGZYA&#10;PbvgZTeG7pTLZ2ef9PuPz6WWkk6UJRV0MyNivtYqQbKW6iEjIiYWC9oBhbKe6VC0q9FVKqiZVAbz&#10;eZvofaIvVYihpqVhkKO0KlEoiis6vf92UFtMpc6J/kqynW2NXrnS8k3fb6kJWryfl2OWfX0sdDn0&#10;6ZP1dV7n0QtpMvEGPTIJQYgY0NHtwXQR3WQFTcr0BUy1ZvxZQ9kGDn0UPRSInOlNijISci6CELd6&#10;ysiI7es/yupnSIPs37WJue3v73r2ku2add3pDA6PnDyTp9HT+5tu89agm4JRLECaXRjD6EA9Zuqm&#10;BcWdgeDPCRkmTYDv/da33+/NYt81oQKT2DQzQYeGVCovL3+EmmuJPedpcVLERzK1HopDFadDL+Ya&#10;1BkUrwFRMYjrEHIpIP/Z7P6SzB+G/xjkk5zr3n19bOzmIEWEN5eEG6DIWp4bKOnUBlxqk/BtL0ff&#10;COb7cqDkC2CjxvSehnD0kCh2IhlQVXofMB96tDBDqB3wV4HN1mK+kqhYCax7K9DgBbKPcy3VzwtH&#10;TpLlKZkc0WCSRDZLGr9igUkLBQ62vlIuidmU4kKmG3AS5Orw32SOW0jO0F+C3CIMqlWYdnBM6kg4&#10;BwUH9pOIh7ohQd1Dawc07OaIZhHLgmBfZDPDII8Ej2S+0rCohwQmifwzs10OStvMmmQhL27cw3bQ&#10;1ULDZDPFTBJirEaeCzi+JiVidLULyKlMLCaaIMBE/raYjzPFgdIe693Zgkl0hmVYZUN3YZOry4T3&#10;n9MvIYZcQtOAAEtkucNdCPPBMrtE7hV9ZQU6KozbgRPbHDT4xMtm95ip4ha8U4SK63proVA0DdEg&#10;koNGXIjLq2WVXl9s8OYqXbJF2mAxJqkDh85iD5In3tAVNZud1E36rMaa69Q4XQlgZ1tpt6NRmZ5A&#10;Bj0R45N19Wy+Gtuam/3h13eIYc3RQg6EfE1UFG8JrZYmpIUTisnzRDkVNjVaX7fX1721rz50Xd44&#10;4oRw3XJd3QuFvGLogffAKxoYNwoZT2PSMK20HI1GTUu26nUBTjOCrjzh5Zag6McVkTeQjDC84gu0&#10;SGq76BVXoub97eGTSatWq4gCLZ4S/Y5fuZRV+rlXOM4aN/1ovQYqGpeF0gZdAe29dmv449EV2y/a&#10;VtjhHj+0/TbMLfUDsZKv9dxxyzSssCyil+i4c0sY8YeHl4gmPkpJdFo4h+69oXh+a6lyeOzI1vXd&#10;09P6WzMbnWue7/vbvNOfiGeVa4YxMn7p3e2335jyfzMqxqnZuh8ZPbl56vDhk5O69cGIvTb1dYh2&#10;6/Lz237kuf2I70WGd0O7acUaCONrU5HQm5GrY1cJxV6dfnF6CgnG16ann719mxXM/ptd/FsAvq7n&#10;tZEyDDeZ0nbBXZtDkS5lEZvYRbC7h6oU+yeIf4EHTzMDM/kyDPODNDM5TEJCmjRtoE1KtE2cpE1J&#10;0yW7Zm36Y1kwlAXFLnoQ9OBexL2IevOi4Pt84+7Bg20ZCimETuZ7n+95v+d9nv/3+Bg5KaGAGEY/&#10;OPv15zmSJXkwYyuQfrSCPmOLN8IJxzh48ZYNl+nzTTVeCFgZSNkn2CoGxsNUxUDY9mAItbSUi8OF&#10;0UQ9gwAfSn2CHM97zQvai00cITXNJkFcIsiA2U/Q9355/+f9fa7l34T9xti3m79flquesjpLiBdA&#10;z2aZ6yXXuHYRvUUCLXQTD3c37m2+yFC7Uz2sEox5XzebzdvN23cO7z1+ycA4jL0J+xL8+hcu3BDr&#10;cV5ja1RrTHmDaM8t08S8rC6dXhKh+PPuqk4cW6b/3C48W5YZ4xkjmVYOQ010C/cW/LRk7m40bTlR&#10;jrO6LIu6KedFkVbhKnejJMLKp/eookFQ3P2h0+1229v62gYAyZaM9ava9VBo+qkVOde0czV2c4Jq&#10;w6pmGQovuWjiBCVB1NwGco0LcT4EHE8geQtlFT5IOGCjRQc/OqqNupTX86fot9NyqjNm1IbDG/eH&#10;TnZ6nWCsts7VHuFHLj3Rv7ojHHn90UcLOvPB4qgv9QUh3Rfeo5rqVsITDaiQs9ysMQW1BhXrQp/H&#10;foHJf39ysjS2dJLL5V2oo79UPJPNekRL82uXGGW+KKOiJrfKCG7kkZ6cmLj1xBbc/JHQCWoyDzlR&#10;i7tRISq71VpO9zO/TZy5VNichzHEMIMayUnaKoAe6mJeDmKhBR/a8hb3YKftOjz4UhjeqvMvBSYR&#10;g/SgAGBj4vGZxtHY5f69IhsQ9vF7C0KRfJH9wp0TReRCB/ddhJPfEx/RlknZ5BsH4lEGSBmMK2VO&#10;juoZqc77ihnMf9k+9H48FVQQFHoVDvZoI/b7hAT2p1L9mHEjDDuIpsTsM/JYMjBuDOJ7FHYLzX30&#10;Q/Zw1oUwsST09Gk+0uXzwGrulUWfv+jjJA+h0TjpSwRiIH6YmiRcw5mcDRHuMu/BJF+q8QmgttBK&#10;CKZt0K9jCHkmvKC/uSjH4+U9GGBeXCzRhYNfy0eOtRKIaowIjJgsTcQ5sgQYxX4lY8BMkp7clCIy&#10;6DKQyzfvp8WIuuMQODEC19Z375/giGph4eJtzhIRzufD7Vhk+eZqqbZ9lOWD0bpIP7pU3U0YFTdf&#10;hXR1I3FZzsn/TkkgBVWCXwqX53dUpjYQuQ2rfMXo9SyrM9d22h11ipkYBdCIOfVUWRrk7NaYf/dZ&#10;4ad3Rv7orJAhUpbS1MkOvO+tX+4T64gQdlnbmG7RrDatlwnHKT04qJVqpaKmPYw2wo7mHBCGjZeK&#10;3eK2SvijM+J/yiybTfXMXu/HuTnE3ymWTniiajs7WSvcMAThc2Mg24m8/qBYcgz3KyJwjrN+1Zk6&#10;il6lZunxVbR1WsjFyaPOjvHEfl0oGJY1N5c6luqKW7dNpnhTHjM9r/Q0otYlb0oRR7RBCosDkR5p&#10;SSHEq8i+QPtywxRhd6/op5qkWJHKyJZYs5qQzgtp2m+d03s02HGlItjp0aNFNZVS6INU2sUvHGOQ&#10;fD4ZCTckbfB8Ovp39OOPYsPpb2KLjUa3fe2642YrjhONskjYcdqf1WIHNw8ObtRCw2uhULdYK0ZD&#10;MTXrVIwdItbD8fZ4KfTKq2+9OzND6PUGris812VlZebD/6S6/CMAX1fX0sgVhjWzpC6l1qCLZBH6&#10;6WXZG8FKe9Gb3neh0H8wMzCTmSFMZsh85CIeEtToOhDNorvRGusKTajr166NYjHrLi10YdddyhYs&#10;9KZCKYs/oBd9n3fSi970LogZZk7mnOd9z3k+/hfJvpKaOKhfi0PS3ThciAlNLipq2PtAambiqAy8&#10;ppclCKSrsfKWE/mq9Xp8zsuvvgnzdcIyk5u02LZtrF4yYSKC5L5SpsznYsUiLWXlRewwbt5YpSYt&#10;WxykiokgDDkMADOVQ+jpSt/MfzfPrMWuRz8nUbNd1t3Voje4/OicaXA9dThtcODvNOvY4FxMULZK&#10;fzg97kFKJ9xCNhehOlNxF8ODxfc2Y44ka8gQ9PJs/rgbC8OEExBCep4dm3CgMm7dZd+qHKpxUy2D&#10;hndcunixCsnSHLJt6emWcxkWLWXAPnhSGqOrPHfl0JguQ95icogxbCPkLPz9tKxdXH6ErUCuGkxF&#10;K3pDG1d+GHo1NGTceHKKAvnWsrKSnE3WAnHbsUSbSjuR3FtBXJ9lWVFCyIodRUkRSjBMVXajqCPB&#10;0AlwBij9l63HSlLP0yDuzNIo5Q6y1o4SGzFpvh98/Uf/5zURDCQRdztLcLaCvCzCqSjEVuElQpcb&#10;2GYZn9oC62Nr8hIBFrQAWwnBroQC2hpHhx0T9RVgZWD1Z0bQGEQcii2epnJFz8PeskdzbRE6xBLL&#10;w0360E1JnGwxS1oiWIBPfL5UpfWr8WcDSGbWx+rn89VG9ZfGA3rn8pmtKckXyZ8H9lYsbMcpBCTT&#10;PMBg0mMTON+YlJTGHP02qpnhFkuW7BbhmLyE8DW5xa72Bc4nu8OGhpHlgyoRtuEriEwVTUL4S84t&#10;wEY+j8jpXbndboPMrVDJzBo0kEhR/sFQGMIt6vb4nKwV+t93/oIOjNn20J0RvIB/QWgMLigT+ycR&#10;RB1qUviYOsY1yAsy7rgW23LciU8PZaPQDXumLhz3vGSUjTRVUJiM1XrPIYQJmfyEyTUorgg8m+Lv&#10;GKCWKrhogQYBMBrbB6vUtKwRsqiY6K7iTmeq3Qq2FNudmbH8Bh7i1Twes5vwSVDO0an56lidIOyQ&#10;puIhi0FADctDdAc/KVj4p2xo9iyfSoeUnY1BnoNyoPqGzAAkzRB6OSR2y3oqteATTmPNefn8wSfc&#10;kX1EddDERIbjq9Fq0kNsrr7x4wv9hIpB/p1lnHIWyzTMKk1taIBOTy+UONFHLVEnipNL+l99Rc8Z&#10;RtOi91XeCVvoYTy9b8T5Kag4I00qGg5UczqtUYFZ/v3gdKI039M4Ovrt48t3X3c6oIEmRJ+zAEuQ&#10;9YfBRm20VglmBmackYAzo0UioOvAlv6t7UqFU6MD6sf6KzP7QDKHax614BqGTgvI0/uOoylKAgdt&#10;upbO6nZwmwZKWIpti5PU2XDWVF7vThTkx1DD6IHTdB4G3oldzqbT6SK1cmJjqEL9n0qT0gzSmiHh&#10;dR6/HP+gnDq710t36d0LdF1WOoO6A1GJFoVHMpV7NNYtJeNHsubltPC8oWi/Cjvn+b6v7E65cwSE&#10;pquyYgRChTAh7UidJVfaSbbt4RQ97rczzsCesDrR/dGkv6zaB3LwRVO52PtSPxEiEh/OXr8ujmRa&#10;EJzmaMKmmw8GtFqtdvZqu3dju7e3f39mI7gyS8PjW44VLIys961fre1fffsdnItd+4wjXd58H58/&#10;vXbz5t//Qat/BODraloTO6OwH2E6zXTaSAvBEhhoQgdKA7NICRm67KI/oH+gs/AK90vk3ivq1YWK&#10;F6NeFfwYMmoy0cZCTOto0k4SMsnMpUkJQ9uEMl2VoYvSFvoDZtFFz3NuVl1Us4gYI17f9zznec85&#10;z/P/nKxAKSfCTnszNhrBJ+/KHRDH11DgkVdkRjGeNIHYHxEwVw6Ecrq4Oz2Nnx6qYQg28tXdnUID&#10;TizlcSTHUyiENTqqZKiGoSC20WyiSQSyaHyqqG/QUtQtRjN6HG7rD7o2gKbqunYedyBqSr/bx1Cb&#10;ahIaPV21Pf94LpYob1RXN/Aq1Mr0Jv8XjJyhU9/udH/HXJlr7/kVdIAziW1pduPLzpKrh8zqWFW7&#10;U/m+0zmGFycQGCohnqq9u1rFDByB4RdNS0R5worb1r6NIQGV31B1Z8br8iuiXhABIRyjvDD/LeCw&#10;rgqaoriKttDDsBgLiUFEWYpd/fpXVRUgbU+xRQycnJxMA8kEAmD7uGtjhkSDDy32rVDwa0qSsAzu&#10;frmImKrVNC7LiJpzUAsh3d/kVmi046TZHxMnaJSSEZIZAVGSQCETxIctC6yQu+qkHSJrC48fP2oR&#10;gJkzM9dmyuXWOco7lI/5/z468DswUUSkzDrpeDY7Qh1s+acRL5MQjntM8z6tWRMDNqxMRFjH1IoC&#10;Ho/Yy2eqeiZoPiOREQfBRCaIRrWoDr+tCs9tqGFuL6hT6u0WU9ghJh1byffY43G+V69e5HsUOC/e&#10;v7Ap2t+248KkBm3wH/ZmtGjNt570g4nEdcuNGdy5Bo/tzVEhFq92dWxOv5iE0IZCl30N0wLLhSxP&#10;7EIN0EKNDMdVdJnTo8LdSSolzQ0HMI6jtWRhXAp1YYKJ0KH2qcbT3/TcGlpnYjJ7zQHICByZqqGt&#10;hIjZ6QERVKjHCy4UYVTBPXqNsUxhjGkTDK0oAaBoJHC4nm9nIeDOkoYoHl7BGnFOeM9oOzuEAEFF&#10;DD6ouwiSr6/IlI/KaLdAKxY8udOuYDC+olSIdjWO/a50+2XYtGEHU6ahymw3HQu3w5yrgqbleU6U&#10;trfK2zgv8w4GOWy7ZjZhxpRYD4WGLt9QanDXXRrpkSbVkkTQzUjA4AmxI18uEtXDxCMdx0HxM5QQ&#10;hzDXJEiDQrJCsKxkNOM32hMgbog0l5e9y8XbS55FTxdZC+tYMtBWKpn7g1kzF7VC2sS/C085+koU&#10;orlCpSJY4TM1fuco1Ha7exyWXYF0VpTeMChJLLdCD6H3IQ2lOcMoYe0mhyHhJX20rKKLovXX/ncd&#10;z0V879reJ/5eb4TjxUI2V37Yor+kjzRcP93yjr3fNIoN05g7NwkIzIVT38Kj8edjb7FRarVKD1ul&#10;0nNvsVQsbk1P9ZOUCfVevFi8/MUScNS53XjyYySUXS9P9VEeFCMU9KVIoDm7G9ISPz97lhnEYn+s&#10;vFyBBvN1liEhQJvR6SImpaBItE68/lqpZFi2vFkXJEt30KeaBW9Hykr4uGCYpcZ2ZGhsbZmaaOYG&#10;b5fN4WlKEJxdwb8miEpUspRajdaTLhnmeXKY0+T85ryqvgq2KfetHfprmhJOOx8J8eWUM9k/PJhE&#10;A8aTd/68mdt1fM6BYphiNrUmasLTYPDuncJnb7ybCIdyPi0wezjxR8zBuiKZ/dJUObce2WvdfKs4&#10;7aXbeDyeKrb6hPw5MWlGFkqN/lT/9Tc/9N567969GzeIkH1w62NGMcDafz2j/xWAr+t5aeQMw2sS&#10;Un9U10CLKK6FjdpS6J5sxbKnnvtX9DDfBzOZTIeZCZlMckjShPwwMbBqifkhSUik1aWuWrG62K26&#10;sou0tJY9CHbpoS3syUuhhx76Pl9CDz10RAIhh8zk+973fd7vfZ7n/7XwM4TwIUUUQrtjXqiA9i6B&#10;0HrcMjHiFOixzJoieT34942AWOgAaOhB4kWo32SDWUJi13OI67QNTGQuyl+gjanj46qu62qabxRF&#10;9YcYHzcBySA1ZAKQoc3Ip/ipwHWUV7qO1meEhAQfCadlRTOu208Ik80SIhPZEhPuApUhnoGDTAkI&#10;gkYEyM6KIJZBqx+dR8jbU9oTzGnkyK4kcjW7boJnVl06LhTPfuvNipwntdmlh8WV9eLDjWx6k+6D&#10;s0gseFYFLeA8Hrd1nhXU8eD19YO/wkFRxKaKZ9XaHwTKZm8dFcI4f2ZCibsSNBlLq8YhXF2QyCrZ&#10;QpbQQGCBHlPa9nm+HRy4M9h354vX9LTAoUGmcuNxSatrBgK1JEJxpFSyHEtzaTvghpk4CAmFE5kG&#10;QEjPBz5V20+BOlxmFc7qrmQ9iZkPxbDjOqGz72x0iNK65htjtKM3nfbezMwMqC/J5KizTXubEFZJ&#10;I8iyA0OqzDzOxsruhDsRyog43Pi04f/K74+VwVRFSerAueJzS4EzCZRqy4luewesK4YflJu2lvQt&#10;Q4zBtjsWTD5MUyDVAv0Fm9wf6M5wh2FlFqI01uALVA00qZgSXS6qL2r7hblbx/spvIVRE21x0bvn&#10;dWma1/u7K0J1GMfqwmAcoQ/KTIwTFnnffXho0BfZirjVctQw3Lak1SNyjMJxk4I7PQgqMujDmBRR&#10;af/CYiZBNx0lrGpNSism62rTCm8tTCoa0BnOiFnHSkXtNh+5IChL7CC0VoEe/UnkKQYkS/XSN5K/&#10;C5KEZjx08mHFmGFUEaA+oDoSzGZcWwSsVVjQgHbdZV/BGgUzJ4LMLi4cqkBQ2NblDgsW5o7EqAVt&#10;OeaGW064q1XWpOo/RiisEebcLwYeG80F0WuOiS/Lg7XUGsDXdQGITDT+1tANRgkqNvMKzwoJXmA2&#10;VKw9OzH4Uadw3ou1hYbM8RHq1eNaT+WukArBjE0TnWbNeoyJWYWeA0QFKSBHKNFvYR5Vp1rG6AhR&#10;e3QJ1JWpd549kbWouNEAYfBXUDN7AdXFGsalcbKxdNTtfJyuWHnLsJL2gR6NGnA0d2slqbg0F5bY&#10;Oq21cPggnCnTr0bYWMBv2nCKD/E9R+AGmUxW5ZNoFK4zWmvZ6mAK3jB2pN0GImFAKG1tVH+sphZe&#10;fuhitVvvvby5yexKUnJ4O+/1/Xo56kT+HBwZ6FvN/+AjxJXf9mmHHqtemt77aODi64tcfniR0lje&#10;Wp6YaI/mPbl+1WSBULP509t/N0KmKclKXP/yZxVHwTknIqxIDUqgmqYy41V5jSsRdfymwvnuLpsy&#10;bMN2nMWkhTn9tE4fV8dlRe50+nMXtiaOBsxgEMwUGBAQYr+yp/sVudR2VkFF3Wy3WpastC7735ie&#10;VMGjd1MNXaa6wSKkprmiz69ajrI5OZl0Y15dKp9eXW3K6s6O5HJxFnvxC60X2gt8bP7mpF5vtTwT&#10;F+epWOap0oqrMebH6e7zetTNmef2PapWLOdybNfrnfne8d7zOdOr2/lyop50hm+P9D1q9408aq/2&#10;efKrtCYiSlyQJSxPbmTk3btDb73+yQd3h4aG6P/+fYHP3vz4s/8kq38E4Otaetsooyixg+OE2MSA&#10;hIICiDZRV6ibIJBgAfwD/sTMSPN5xrJmxrJnxgvHihV76ocUO5GTxs6MqSPVlppXnTR2WpImlUIV&#10;CURp1Q07hLqI4BfAPZ+BBQu8yiJ+ztzHud+55/x/JduLxGQ/uB6JNDdr4Nv6/84Yo5yWf31I048m&#10;XQl/Ddsj8ECSwwKHYTvw2RCQYc7yDwrLQ+gKoItiEqu36F+xKIncoMRFcNigJoD+GWgKm9T5GqqY&#10;LkE/L7/2uDjPZ4nzxTP1yRkMQbl3WrkIIqNKwE3RH2/w2aKa5LraGVSyrVItJ0pcqBjCWOCOUFW4&#10;iULG9663oLe/xR/g0A0fD8u3S824/P1HVOT0Zgn/CSH71+bLZ6z2w+18JqODTJ9LgViRGEjcskWt&#10;/QSJZMrGYGwoH5Q4OoOLQO3JTSpE9On7xUWuMwduHGUCnOOIYlzAUTRhBJG+ZTQR8Iu2X0ylItXR&#10;RzsTI+GJR8eWw5rYmttqKpmaMBhkK9RQpaMuT3EAQlaMexQrECvQc1AxwoQYQyvK0B42hHrPPGpT&#10;ZXhdyTFkFHZCoctSzFpl2suuohBMYxGNbn66o6zt0Fz41zvWYCoQIJB1EBhQKqoMfEcUHkt+ggpI&#10;xlEJaZiiJuo+d9967rqfISHYlLIwmMyi/7YpCPZ2uSLFAgEWYdeOVTT6qnW6AYypQpW1sSybol8R&#10;3M+mpCp1SU/oUWq7sSy17PFlZmjWJaKqmxiOuqid6RPYwGaYujFf7qX9BGT2TJyUZH2BbGA/1rBM&#10;akoFgXVyWIrgUhQQvYj+7HmucBUIyHQJqFAIu+cxSmUdHC1i9nqPD6EUHOPwEzZbwxMTFL1deDUb&#10;BUXKU0qvqUNlCwlsUAIdtubnp1hUqAltc7dNl0AwtSd1M3seM7tAWBow2VXlgR+rylBo5PrzuEjp&#10;BS7wATmThfrfppt2xVexz20cEnGMhHcDCYWfxVFS1rkwskJwB8xxpgmpTJO6Jl7J6HdJJpbEpDqM&#10;Wj7pTAIEShjaQq0j6j2DMRlVLAJjiOGEiAKVBpqE/1Z6fY1aUCzdLKN44f2HxT3JoSa9mD6Urucy&#10;zRSNeP3FXrFXfnhW3IBVYb9c7vexUEf3Q9YwweGORWDtCJ/Nis/KNoyG5WucHp0KSl2DjTQz6ZaM&#10;mVCbYjMH4QNCCZotw18GXNPl/kbP630834f7JxpFivM+55+oh9hWsweasKvZzJj1XXUfXE4dFkvw&#10;NcAHJnSRhm0b9FlkuU6JR2bVVsEIVlst8yXhtMp5xw+erUxxMWoxBRo4sRhFlttb9tSoLmpapqSm&#10;K/7Xe3T5PllyT39PL0hCxFiF/cqUs3lphcOh8VAotPPbztf3n049dQozF12fc/z+dsuyWNhxnOrY&#10;2F2nYG3eslpMlF55n3s3bng/voJhXb5xGbm/2hG67ITAE2MC03L5vKJR81NZp7i0rBedel3W4yye&#10;i0/HFaa0rTmHpTQtd2iYRuCCTc8YwYLz3mZDnm4rorro/nKdkCNhLVYnFNfpzPqCQYtFUu3WO3fb&#10;llGtOl8FgzP5b9cSaXCnZHmdUTMnabvRzkUH2zdmSuFS1Bed1nftt/XD9KkdiEuid2+PblG/vXu0&#10;8Gn3vDHLOserkustmVprBkeeXeqrjkxbEyTp0ueb2x+rOkZcON1vZPcD1uh2a2XFn5C4R+pIeCQU&#10;Do3cWdlujVq3mGEoL/6Q5ZN3xw7GJ8bfmPzy2uSbH05OfoE6xo02r33z538x2V8C8HU9r42UYXib&#10;CTULtU2MsNsQVEhBEHUvK6WLggiePPkveMgMzGQylMkMk5kJ7HSYkExsG2izZco22SR0F9vK2mZb&#10;2qRqray0y4oLLixe9CDiSbx59X3eXMW5FPojk06+73veH8/7PP9fXRw2fMWNHv6UQ4MY9lE8eM91&#10;CWYyAuSsnAljp67FlUdUHIvQqULilYMPE9Iy+nwsqcDjZxzWFSjE2+SFj5aahCngvMrWCigd1qG4&#10;CMYHocxNMPWh9MlBYIljQTrjgCPQucJ48s1VAgrrB8rHvhnDBO0kEBrhJivWYRW8Sq9Bt+mMjWLQ&#10;LuN7s/ttkZtsYDbSj8El6bApGmSwCNrGxqDj68uOWk4/8V4ql8FtLF10VsD6f/ZsxX9wd+Xnatpw&#10;PE8u16vF7wuitUx5JsyV6L8gILtbEUuGs3PtBo+PE9TeKB0De5lCaEmioJpj23rOzgZqvsayRYRK&#10;5vJqsNCtyJqu9MMvDrcb23Q1wjCeQDexdOF5i9WW7Dc1IU8wha4JJPYImZQUdIjgoclqSpAiNwvc&#10;8OT5HpBPIQE/5urp7KzkG6GzkdJBBXZtyqHuhSl/AwxlVzcaX2UymYYx1E6T/qlPcEaZTizZ1mTU&#10;NCGrQccdhoIe4oSkNdCD4Pd7t851l20Gk77jG08Jy06Gbn5Q4eCfzbZcCnYXD1gYVwkJycpy+b7a&#10;eUC71KNwEx1/SjzEza3VXrCM0bIFxN301bJQKGX+XDC6srq1NaLUHBJ8y3R0m7RY5XM/pld1eqvO&#10;Izpf4GPSls8MDYb3FFezhLAU0F9cGZlCzKWDDXIdoqujMiB6qrSJZYsQg3AI3ZWVEh15upofc+qi&#10;fIRgebFUx1gkq4VKVam4UmxhQK/5GDT8qIb8gl60loeU75IwxCw5j5QJMjwv3b2l+fNm7KRSodAF&#10;1U+kXKy0jNqiOXAxqxCh4kgRcpMelyCDYlJBN0hi0ul40UBFS4UMJEjqZVaySimeV8QgQ88ye5QK&#10;8Q7t8gQ3FxcBmV0LXIncmHtMz5QpKyZbbUL5l0uJ3O8GdG4W0STgYVAEAvWWxK7b0ljxTOW6oiRZ&#10;AWhXy4GFKbReIaD9O2Y3Ip+GAAokZGR9SDmZnbLhhXwKOoNBSJb8PDbpNLWhMNgT/ma6vWJzSZow&#10;zkhSTr9TNjZckb3n+AqC34Ij6I3AORF1zLWtIKB0XBKPpcHB0D1wh0On3/xr3owmH+nVKhpwZmAt&#10;jEZcVtcxa6FGrMQMvz1j3egbdp4Cs9M2dp5sY0k69E3NVltVSB1ZxUIOkgUdDw+qdvJrdz72hnAi&#10;DCkvqWiTemg0ZZve653piYn9mYmXJzJ/Hu5nPjoMG/Gs0zb64deXc3/0jXC/0QjX7+yHhwk9RsHj&#10;ktl9/vzonTdHr1DKB20yxaVzd5agPAUWiq3patv+xaU1JczqRioMw+yLT84U7VqL66KqhxqjYei6&#10;1inKouqd7V72ncYOBaBqWpHXArO31cuh3i0re3bfU7Kxd8881crL6UQ8MSvLGzvh9v10olyHjUKT&#10;nlKkXe49FkupfEuV7bKii1GoLLZd0XEy2xfp9O/HFWugJeUSfeaCIC41T++pEv1me8749lXlRKxp&#10;qfSutHa0FNmyOBxQcDVQxR8/cJz9t+PbfVn3teqtSZ/u3TCE80ia3eiHsFH7eHouHp9urGcdPZvd&#10;fa30Qm1991RREldnpmampmYmrl5//a3rtz/87P3b/3z6H2j1rwB8XUtPG2cUTWweoVJpXJAI1FVV&#10;0UpVFpBFqyjtplX/Q/9BPZbm83hkzUOeGXthW0aOsWEkHKNBYIchGIVSpeAGAnhj86iqqlVjQK36&#10;3pQov6GL3nPNsqoEEuwYPN937rn33HP+30G4VXJUEcSqKUJfEYXYa7CncWFNJmOsywdHSyajPENj&#10;HkYU/5xPAC/S8GmIcgO+tx6dj3NHESkRSSZuYGGRhDIjoVzGPmSM6BNCPObKh/MrZfyKKBhsjkUf&#10;QKjO69BzBGQs50CUCjo7+Stj/uP4cZ6uF0QpmdGjQ9C23wjr8hxPTdhUTyg6+xoDyZLxo3L5ESyL&#10;H9TP9PrGfW5Asr0xwyX7CS8vfzO9sbz8y9sj1iB9WWODgzD/3VjmLIv56bPp9zKD4qvrlUpIzOhL&#10;8Y+WLk+pNtehXYC/Fp26aN3YfvHiryR+nssfb9Sx/o3eGT1euhfPuGVH0GPldd+dTiGdhTVsOkbX&#10;UPJSSojFyuPHRarmHPomJKs0GkqGKIxOyKUQ2Sn8ToAXzOUUHeOZSgVXAV5+bNPKXPD3gu6h2YtN&#10;slrHj2HtighGqsMRgcbi4g8Yw+ecQI4uG4MqR0PVzuhaSOVKs99NVEsDuQPNdVXigFRMtzDicNWI&#10;xOkjUjYoRZtBVi8k7+1evA5XnjuQTLpqbuCmiowLVT0gRkZ41yzwJW/bNfaukOWOjY3QYlGli5io&#10;oVF6SOSwKDJc6BPkoCdGMMVivN6cLw9Cxr4RUAr1LCYBzukPs6a/GnRTwVTOrVHVH0Cqe6uVCq7a&#10;4fq44cBHNOoBHz1pCSFz8xywQaDqcQOGCvq2gsqpXKYXFvNLohv0gpTjnKGlpFR7HHvaKduoqaqc&#10;0HsqJEI0PbpBUFanJ7Nd1jR6BQ8Ov4iYzmbhzbFD2C0jy7jmwi2emHa60AkEWOZR4JwwUCC+8XsZ&#10;LyxnlJp3ZfbMj1yFUKIOYLJIj+EBf2GpBCtpGWY4CnzgVdGQ9Xz52o9lGOLnV3rLYX4suspuxybk&#10;KfnYFYgt+P7KPAv6Up0IU700moNYBl2Ajh4kLtbbC431ojjR4TB1LIsryGMBDNNRiudZybVSxvxy&#10;1Xxi+jjrJk8WsJ9GPBPdZSkL8LAR3EVIRvVN0RCqGnAMFZ/TDnIAhCxy3wrwMiqW0HcU9GLAfYOI&#10;9P1Y/giNSvpj7u0evk8HnI74NZ7HlanEgUrolGq4g/1WynVyJ51CxJ1692tXAvinMbJM89qafbLF&#10;3qA21AXGDSHCBvEvSF+biMRDIJoWNrAdpmqIPWgir3US/SE90UaC6sruk87k+d0P9gf29zuSmaoZ&#10;jiWf2LJT2Ya0HAKG6vqsMzxRdNaH+9ZmS87o07/XnD1CuOr6xHBf8ens8IBsjRNh98+f+88vfP9l&#10;MCvp9Kww+FgLC0HEWhFyJpIIo4VM7L4tNje73e4NWbcMMYNBqqfVDPrQBWIstBCVM3p4vPFO2HIq&#10;FcuRB0f0yQXfjJ2mLyNwj5MNa2TTcjQ57l+sFoxG4wvZUxJWt20JkXFm6lQwIa63sOU9iivasxkv&#10;qmkJQvXuoBGoiVLfa2/8/PmnX0p/JONjzlpGV9ISnTZpRw1ttq2QZjhDow2tkArd3Pvezd4xPUN9&#10;dklFfNSMvDSnXq2+OfrKsCPJbqjbxH+caLDnTIlM0SluF7f7qnt7pepie3NsMffw+qxh7Mhn7Vbz&#10;6KfKr7dv3X7r1sdDQ5/82f/PZ/39/f3/hVb/CsDX9b0mckXhjaZqKZtqdttsglB2N8GlP0gfCiHP&#10;Zf+VcWDGcZDxDt4ZfdBBmYnRFTQJiVVjXF1qLCYakiYNobpJShq2sO1Cu9DuY7MUSl5a+lDYnnMn&#10;27c2T0aEZJw59zvf+fF9/4tkHx2+e33ricy0rHGlzzk0zdRcN9VFCVhmHagy8SogZqzCyDPjBgiY&#10;9GM2B2KbDL42oLXpGc/KG/aUU9R2p2WGhXiIR61Q2l5kwe5DMGo9rjyoFO3uPALPa3KGBZ0l6+HD&#10;HLO+fPCJbSAD5w4ulOWO01gzhLBC9zR456ujn9kKNs/kM1AHK5OJIbwyA2HIgdastfxpHnhYDRW0&#10;rNrLGlrPAGaGw7Zc/hf52Ueztx/drrVQ4qLtdtNWy03dP8wilB3l89/MUlkkQCjElUUBgAUOWZ7P&#10;Yy8QJ5Ox5FJJS6KxMng5i/ZjVgbt1mjyXq0WLsJ5GXSib/OmTPyin05SOikJQCESiZ5vIvmjtBZW&#10;74bqHyueRon4fSt61gsJ6uhNsTXAZghVw6iBFDnYfzG/kegZ6wKzM24RjyBJqDG+ykGaxmbw4DRN&#10;oSYG3AAcOsX7l5ibw8m4g2EVFYFRdRUdCquGUeCCVHZ5iTigmaQUUYg3OzV1vrjoKgC9kqs6kEAf&#10;QJQc1xRMb1IoEpjgmJkJ/BoMbQQC4+P1X7qmyQ21AuIefFiLy042Z9JHSTvm+qKJcaYIFIFcFp3j&#10;xU10kAcue0PEH8nu/pR5JpDGei1MH203V6zAW0wEEDeV8MzF0SMmYFHvznXtbVUAWkORZcPhWncd&#10;/q4p+h7RICIBQQSX4ySuQqaAy7fOFJqpFE7gy8L+nUTJAoVn8bMcz/yD2VK0BbQrinnB6glwBFFK&#10;oqXKSRyl6eH/R1HKpbxVgyfIsoCLC52OpOJgCsOdFKAR8xjtOzVsEOGKOLplrjo7qHiIrUWcvTex&#10;CQ2cCcc8+khXnRHErJTJmRxny66gXyS+TuB6WflfDxQB9QjZrN8kwzTBTwiKpZ2ijuUxPPnFa6jI&#10;FeI3mMN2PXQ3BuHJY8TgWC2ED7tOiIREn8/AX/oaoxaLk6hqyOQ85tNXMcZaY1fcrIxLV1hMifSZ&#10;Dn8onbPNMfCeIPlPs055+EpH31bBT/RNpBIKkDJFcfY0lBjUcftRlqtkXz6A6+4Mif5kZ1EWOaog&#10;QFPbBPrK1Tlqoe3qGlY10xtFnI9Ex+rd9G6lsrtRn0cv4Fz4lO8VDl07huTcHzqGXNXlKISe4aII&#10;fKEJwOA031GQj51UsWeHll2UEkMU1NAL4K3wXOAapJ5tsHUWLY5TvBrqx61hMlESlyAHhktSu5eq&#10;6TR/Net1kxMNXdROnmsNsj2SXR6Z2h7bbpIz3b833dgbW24CkGXH7i+MjniazdHm9kgzu91sYvUw&#10;mq4Hnj4dDwTqakqSRN1PzhqC1PI3PD4qUKbQFRSlDKVfZoKC5Ha3220PEMhSSakD+KlxgZBR3U9b&#10;iiL2DoOumc370/eeOErfTrRpsl06DdWf8fz8n7F+sCw850QK55dMtOJuoBijN1pCsBNXlIlgJJJZ&#10;Ih6iSby6GozlpGhZssKRSBi1U0UuOlhxG169uXzrg/d/+zx5dA1dlAxBKuMMEvD6ocvr83nbrbNG&#10;Y1ORFNkHWavR6/d7QeUglgiFOpdzan/n+kjz4jty6eC+v9CJrguSoI+2l5uNbEO/+PD8p/OtrcaM&#10;l6wPBsbM1MKKDBiaPB7+8denN2+99+Zbd+68/c70369evfFfaPWPAHxdXU8jZRhFpgJLpKHZTQib&#10;GpPVNbpxvTAYUv+Cv8A/MDPJO502k840TGd6MW1o2tK1JOUjFdtui8VQUNqCu3zoxRYwiywXJKIx&#10;a9aPxI0Xmr3xQuOFz3lKvFzSS9pM4X2f85zn45znItl7N+HcuUP5bYpDA5Jv6BEhJk6/mwKcoczI&#10;gMXEjM2MZv4fAGHT9+QlmlEWqHKNHUaEyOZ4eiwEOoUpB4yA5TC2z34wH5l0UVfUCKtu8+9eQhnI&#10;EozLUGEkNlWZKhaLfHa5inHpZX2EPlnpzsHAP8XiwVSFBRlnCZrYF414nZlRIeODHBJPhImDRQIu&#10;lBYhZ4Uq5CIa2jW1hm4ZxKx+NzOGTRnRSGt9vYXDROys9sZnxdcHjnYzxc8bu5lWy/M8yjkJlfjN&#10;aoRFY7m/U/l79in9UQ5LUMzK1Ty0ZDeuPqzVGE0VWcJKF9MiSgwdTRA+ZLPbipHR5RWVPqH+JG7k&#10;86ur1sLycn7p7jJRstaC2LCNq95iHENyhqAIHorLcgCjywQLeSfGs2Q8DgApePbrgHKBovIWhRpS&#10;skmlLxlBVIFoWDpKMMY/QqaTbciwYic0yRgUKp3rY2N3MbdB8QavWCwBy2diaPuulEylKJNRs7Ek&#10;i/uFw6GfbuNyhp6Ar+1R+h3rYmihS+key8OntuG1jF5JAptZMR28TCMUR8DCTlvGjjpR27C5fQgk&#10;YR/MklpHi69yrzIF37I6NCYGeJqgUgE3SxLFqVMKOr1V38pK7t68m6aHJEo2Pjg+v7+XHnLSmpmT&#10;CbaUsnss7vwYrinxmETAd2lwSSRJVVkMXPcIvCJsta0TpzV5p9pTns0fVwetEyuwbNGDln/RseCb&#10;ELJN8c0wCfPRxKX3CBe7XttSbFOGLAhEOSRX0hUpCiFZIaS+iKILO7ceb4BlUzJvLCf7EvBZt4vt&#10;8nKKbWDKApMIifmoYPzqz5GgEo05fQV+x6goxuC+XAbYbVpByqi2d5lKAnZAYDAQCSfTcKPBF5RO&#10;6CFIFE4pmn/qIfa5WMlEYW2vEm+DlsDLKlBa6e8S0IWlmxw5jPAKHqggpFvotCYR3Gf7loUU3SDQ&#10;xeIeDGfoLKAqypLA6ATz5Luh6Aki65QYJSDLPJ+mbw0B5R5m4aMCwE1JAp3ufu+8jI0HXcmBBaOh&#10;HDli6184qxwcsH9Ro/EtF2YIvpWu23XlZKr355dyzqsOnQ32nsG1AT0+JbGJtnSc0pJjCHlqsuYI&#10;G1dH/TqOMR+ivqgRrBIhE2KTGF7fz0foRLFtu7Xg2PSPFhuRi158uleu17ckaf4sKgptsXESXFvv&#10;5OdOCadGOwQy1/2j10abzeYLY837V15+/MW1Tn606fP7mz6fv9N2mo6WiV+cn583Lhrx40lbt4Le&#10;w4UTceLzrVrjTlAzYVZjWZ5h2I+6369Mrq0FgxuxBxMPrO17tw9KSXfIspyAjq5ZxpT1nP5ae3Kk&#10;bdV+/fQbb2LCVCnF+OPj2Q9mKVnGfmQM+gr+HSn8qmLa64GgZgk3FQqFZmYiYm0kEs69L8xM7hOD&#10;YuCHsu7lTHxtTenuU1xymm89vjI2/PPEVEnHsoWiQ2i2Xm989/ZO4PS0UBU/VO8PatH9QKKa3qF7&#10;3VX03sxTJb4yfazMyE7TN2wXTs6CD4c9q12wCLWX8oW5Vb/f1/mqM7c053hD42PtdEazWlpU7u1X&#10;C5l3fpscvXXrlZdu3Lj55l//vvgctPpPAL6uprWNK4rGUirbEMdyU0IV5ECxICWhu4agZSnZdWno&#10;P5gZeE8zgxmNsL4oYyFhyZE9YEtCkWNZElaxNODaShRbdoOrtqaO2xLjOKUtbVeFLrrIpqtCe8+T&#10;15GXAnlm3rx77nn3nnPfiGSf3Lh+fWzsC48N9Ss4mZACDYy6AWeCmKEdJIljeEXsD4hqZsG7IqBf&#10;EUUkmkC0CGplkKjgzJFCfUVYqwkzRqUSRqsaEablLuWB8P0g8gUoQ98vBeEKVJNoZEMBTEMdTdgt&#10;al/nYeyYhwBTCK/zAsy+oe30bOlCCoZARzt2eZkWCcf7hINVMe9FmDahTCU8+lF+28UU9GpWK8C5&#10;mIJStRB+bp2dEZq9p4RhZjxDCc0mfZofU2LTtKxr1dVVMfh96VK3wDcbLewvimREGRcHMAkV2VEw&#10;nYdqjthXHq6QizfDUcaNNr0nN0Ug0ZJufc1GuwWq2ynPmm6metDTyhQ+FWEpl5QMM4chRzlvvJQz&#10;S43WyMoIt6LDVQqwEVTI5RAea0GB+YT0Ldza0LZUkQmVKjLFxI5cxtxDjdCMVgwTNgYaHJhSSFIi&#10;YWOM0gSn8GIkVObudKQZY0JvrPAMrQ1LFYeKJ/GFBykPMbKUSZRM73FAGV04vQ3SPfoXoTRFVXcy&#10;hAjW7d4iKDsN1iLzfbtvuJ0EqnYI15IEt78do0c/wAni2gkei8EIhPE284GayzMqLQVdkpRRBqUg&#10;ZErougvRVQcp2cGZIkFZZGCHJubWoHEtj+PS2nJta+plff4uSJnd0wnIbN1zv+jq7SUO1gN6ZukF&#10;SP+y7OgJLZ+Vw5JDaZmYm0z09V4l8hAbyTCIB1Q12FbSI3SL3kBiIsgHyvra8VrJW2I4bCT6xbgw&#10;k1DhAiJRJO4dHKC6qMpWRmU9dDsy+DWUhWf9Tt/es/f6OxgDjQFkkKbR7pLlHbCzrbnk1oU1ML6C&#10;BSPxRDcri3obcQOGIl1F+H1IDrrvBSyoUQzriBkxJmyNy0A94eq0+CgtuNXSPrSHWO/goMFDbFMt&#10;9BDnEjjRqCt4SWBGKPovgWjBkGhDvnA6eATLYFElwFCBJLRydFli3DXAPOaGOkK05aO5Y38wcVag&#10;nlbH+CDRMUk5F+ysMU9IHOMKcz5dp/Q9pcf6CYNuDj5mtsfVi8EzmX7bmlGrYTWqVlBXJxBnqqUK&#10;Bc1AcpqBkDtIAHa+/8GHp91b9HeeroM/akfJjjy7Szfy+93E4xvxCVPv267+q/NaX5ILZ+CTxLvo&#10;kTo4udTjKReHkTGxjKTsdmhR/bQZr8G8EXQw4cwRIY5yzso+yrieD39lDVffN/2HwflOxJmr1bde&#10;hvoBpi54j03/8Q8bm94fc8Xt4sbV7ZPtsdF3Jyc30JY/Pv3R5NDk5Pgoat1DQxvbuadXAw1/fC1Z&#10;r22d1n+rT0k/HbZHLj9t+Ck8HLajlsWZoWKyGo9BG0O5ZbPVaDZbzV1K8qem0pfy2UyrlBsxiX+7&#10;bSn0d9n1+uc//e/8unDZ52v+8tc/hVmFaF4zml1dVGWHyZQSZ3FfKZfE/M3WlxPmwnG4PP9qv/vH&#10;bMfyfXeU1thr9XMjQ2Ess5qVC1zSKjGmu+ZUJ9ZmgScnK09y1uqzfBjVY8VRZgYTF+ye4f2+d5D0&#10;uTiBGMUM7k+1DUNylWnnRuhJ0xsSZoEr02WPzkfagfZiFJy36F2P5zYbo59tFLfNkrnO9Qe2RVHO&#10;3+IpApydx+vS8f3x23duX5l++99P33oTkP33vwB8Xc9rG2cQjbMmtkorJAJpE0QouK3ppemtTXtq&#10;iy+lx/4NuwvfarWI1S7SanWQhIx+2LJASsTK8aqSYxvLAmHZdRw7uFjGbu2QtLZjqKGF9hIobcmh&#10;LTl23rfJNTL4ZNBa+r5582bmvbnwqoGPr674hq7dXof+FSsRB5yS5T0g86Cs12uZL36Q6rcwIheO&#10;j7U87IrDb05+iWNynPeETV5r9MpG3ggvH2ylPFyWPSTb3niCvJAuVyzSQBnD5Hl5A0i2F9mDV6P8&#10;outb5SSOhzNunuXNu2PbxLaniN6eowvbaHBZdiOMRbEFucAdQqYLkQJG4rlkG436Sc7COOmD5gxT&#10;h7dOm83Tpe9vLJ1Owl9EJSTrLBeXfyZqNjKySC+1POMZRuYmg7VaYhLsDnZTolwmXK22uRclPd3O&#10;hR2ov6pQbEeIU0KOrBLk0e1PhecipmgTO6GLwjviupGtPe6jtRWG7CzXDpuUIdaTxjxWuNTRzzJQ&#10;1h9NJC43y7m4LAUNy1VnPZEWeglSn/Wxi5Giq+jYDvGFKLOZCLqgChKv1KE3Dj9ZBE3CGGbZmhak&#10;qML4XwrEE7H5zBhVEhRNmDEVePhtIHmYhbuHYUEFRGSHkIwoVUbM5wcZEzk5aouYuQtvnI1/enx8&#10;RjeUzg3PsrsUo/MObJXgYbHW39K47YdFOLaiaLZtdYmiWYxCN1zxkBzlxVTr5RhMXOaLQdHcy23A&#10;kp0gDKxhjqf87ZxpooEWxvT3WPV4zOxlPqL3rOxrGmIl0+nJs5UHWw8evZNVy9Mzv5Rl3bYvafHr&#10;s7FZx3G6fEkKJTNQijsKNjPqRmjxcvMv6OjpGVLgria9QZj+O5RLiedlg3owZIToa9OCjEkNwgi4&#10;CqY+/C0buHTRVRACRbimKK7VxXyHbVXu3yd0HdgCnOuBZbY9AKzZUPyg0PGnkOfrn/NSRrTRPoUg&#10;zYHITeWbpYkfggviYzG7FUuFR0U0yvkYfumEbtjk6eiuq8fKM3eq8KjKQdcPbKliR4XnaACYgXNc&#10;yswBncINPgapSp5g3nNVrVbhB4475NmooigCVoX7iCVuTHAS2CxGxCwjpQ44bnFSNuMVSNqRqsz1&#10;4OjH8RWqaGzymovMJRiUXTFY0WiawBe7gcAKdmYtJdmoABMpLRA/KFPqCQfJ6dzdXDONXYVRYu8K&#10;SwPJYKBD8DUO80XiZONn8JOmo30gb8ry5kH45tlGb33dOKkFAoOLnzx7++PeYKuSjt01bSabcKxk&#10;zNUsww1pFjDjnBiIwCijohMwqszzFZwqdwcTUcA1bIlpilYqdTq1dDoxweaehqXKs8yvvXZrMLAr&#10;84o/GUpOLNSWa7WHC6Xb/tWF1dXVz33JhdeuDa/6fX7fW0NDPv9CyTdUTAYCReO74dDKfle1VtTc&#10;XK795Ef3kGud9ceUAHUJM1XVIlIIoakatdSCVudVExXuc3+YInyA3tztFI15nfh82xQysz9J7HDi&#10;ZESphRZ/6BzdiLI0JdxpZUqJxeiEx2XizqLFluI4JeyoUzcS1yNy6yZ9ujspeakpCY569WoiJiej&#10;BdGlwy8LDamyJf57/rxBx8raPSnNF9XCnfci0l5E3K9g+j8t2uI6m9wUn/6zJrGY6taj+mJCpVt0&#10;S33+O+rq4bQYZWrMPd+/KPz9bkB3zleW0npCqZd2j2pDX38x/FnRP1z8JrCu2Y8UNnWvdG8q6fbF&#10;vhD5b8t8//Uvr7zxwSvpGH/9LwBh1/PSyB1HNYqre5BYi9DFS9FSerD0UBF3T1166qHX/gczA5OZ&#10;CcP8IJmZHEwwJNG4gRghdp04SY04umhNTau2S3e2K+xKoVClu7feWijLnkqP/bzPeG71IJFAhsl8&#10;v+/zPt/3ee8/Odn1nan7t791LQdIxt3F0oJ4uFDigxGCtAWAmQ0FI+EYwddMjGkxrNmZgEiZxBJG&#10;9BftzM0ommTfELQZgFyGu5CwGhARVda/1+/fq7eleEqHJ40k2IvGzUUtdsDiPLTHD+FdSiiG1vw5&#10;5yCzMvInvG+5HuPYALqThIZ1zkiTNqEbYTUHwj4lyOPZRUsD+WnEKIZEGK3BGZ8N5Dezv1ULth86&#10;OFkYju6Nhi/DsItnvbsbR2kNaL8jbA+hjDzibUplDNcpy1t8Gt3mGBraRLYwLw0LbpTSXPxKJZGg&#10;l27AEOGDnCMyohvJkUoyRYCzadM6hUOzjUMjy/qBGFkyuZJ0K/TS7ayPhi9+ZVhfMtLOqyYxqSaQ&#10;QjTEom4gntLA7gc/PwQ6Ejk4wIQHS01tPvNHZtWhKPZ6VPUbzpl3lk7hWEBQIVVN1wwjFVJBRztl&#10;Knl55zLpuv605XcSllUrpGPHQNiw4YAHtrO2dKEomFjO2e0+uovXwSGsrKjWzmMzWBCIu4m5ErGP&#10;Xg+Xp9NnOYQF+8j2ZWU2Oy9wdws9SKp5EGSJwl4JckIec09Ec6+g+6DverEaG8MEyowSoOSHqIWK&#10;qCATmyTSVmukPcOrFfwJ2fILPjHPRPoYJ0Jl2TckqYdIFlFmVypDhleHZH+JHpKqs13t5I9m2Wyh&#10;GyCyuBT3WiDuAww+g4Y8Oeu6qyNQsnhRiR784Kre7i9nykUnkXALjoweqowGlSBHtGtGnndKl3Dq&#10;EeM6IIbapL8QVQreWRyQHAR0++KsSRav5rksiduJJo/ON+FXDFMihM44TWgo0A6O7TAcJxJu5vQ8&#10;3xBMWi9XyKm+wHBKFcqorXPOrsjYi1TCPX2qxGNgKk8lxOduHFFWp2qhf95HZxFSmgfn7KhPy0dh&#10;1w/MeJtiMzY8h1k8MX6mZAp7+XA1SdAnCnkW6SsMnNxmxzlnGz7C6KPSM6j+hgs/7oFc8jh1oG09&#10;eFy9wGU1hzzBfITg3d01TWxUcfhN/Ky4lN2Xu1RCqC2Uv1q1//Hc+3MDc9fw/OjDTRjWW5J4oYn0&#10;PC4u9qt/1Qrrl9vuyOvDUvQ6GopGagBNWGWWiHI57FOadjB5IacjHKOJTSoxaEHQ/9lgE+xRL2u6&#10;YfRKx0LWcI/2Ok8aPbGqlOpXwZuIaEc0fzhfO/tmZ3hluBJ2KpVKp1CY2CPaNXv09f3B6Z2d8O3x&#10;T4iJEZjtVIbp5+QJraedk9ud5/4r35E27Rziiw5UoqFwYJzQ5QN6Dg1aGSL96qohEuN2BITH2d6p&#10;VXGPfiZS46ST6+G69UJt2u3rt9rBkPOs5rp77/657c5OvuyEt3bDpcnWUrdLHFMVqeiVVBiw1OnL&#10;VNXWerfVYjtW5avyWvW7YuMhlRK+nC3qj9CmTAk67mJeEvR9f1otyxMGZtm7pqn9UsWC8BKrt7Kp&#10;ol4sr6aque97ubsyhOdpK5t9J2VmG6015R8qcWtyS9PNlGPJB2/mP7r7+afRh+89tzaS7gcnKycb&#10;g2NjY+Pjg3sb2wnv2HnmJ2ZXxsc3XGvIk1Nm7++B7B+fTU2NfPG/SPavAIRdzWvbdhhOpNA4gwZ7&#10;CdsCJTDSrKetO3iEbKcOxvYH9LLLjpJAHxbGirBs6yAPC8VOTCBzhuu0ni3s4iQ0iR2cr66j6T6g&#10;oV3ZGOsO63EMetiOu+19XuW8ObkEAkb6fTzvx/M+z3/Pk338xujkBkHZCcjSjGbIxf5iGOMPBEDo&#10;AOtzbPiiswUM5BmzkHrDCJMCz0g0yzCP4EY/9kWSxv0z/NqsFCfbFiHQcHh6SkjWYH2ERoPnVFxI&#10;kRP4PFqNlK/WQVNkmIqsPlcj92qWFuGwcP1iyoi1s+g8s4da6pZiQ4mJ0ZGiDQKuFJJCwj0dKEZo&#10;hq690rygLlbZupp1GmvsMYPyoraFVKyLoCsWuxLrPr5e/fSfkeSD6mBQw4epAdWUYq1uUhbRLkF1&#10;9VmytArNnhLsax4Af3U0IyAdQQ/CFVS7yMKpWqC4oASPdcpLGGhS3OwiO/2GISFZuTwdr3y1cV6p&#10;xJdUZ6kc0k59s3l0pNT8gan+vSO57y7QTVeELFo/yCQIKvjeo/vP943CBe9N1k+ZcQ1bRfQ4mfxN&#10;l6ZIa9yn0B629YYbyIPCmdqPUeLneXTa9+Y36LtX2GOCTz6aHNAhoeuG6avQxAe5gW8ku33tg/ar&#10;7VJrQaoHECAqGrR92BMZX1gMHNRMHNWhwHObkppt9Cq0HIzqMQbnW5Hn8jLKebbOalUUJsm6smvD&#10;IWvkrdvQrdBhugC+GqVoJQZnTH20U5SGQISrLtbVwppq5sw7Qjy/cnCAbowgpH0om+RMCiSCS08u&#10;XaVkRmXDFLrKKe7i+Ndw0LcMl7o8S2ZEVURDnl2eU1wpk1u7U6BDfaKZwsrKihAXTPP4+FgMXuzu&#10;LvzYamN1ZUozUTRNSyxrmBEEoQCnRVGk/yyInAef7VBahtIu8lg5QL2RViRynua3GQQ88xw1xVwl&#10;GiDjvxsyDM1g4ymLSMUcVYZgpgHKP6Ijusgz9O3WLArotBur9+5tUsR3m2XkKL9l7Q8dzTEIXikN&#10;2ougtTbqGHzT8YZP4ZE8bJe+L2EejDVyHt3CWHEqCoDYSrQuZTSIdeS2aV2z3AzXo/MZKbOA088M&#10;rmx08m2mSbbBIMHsCWGZMVOfkfpyLQvqMYiOOjwMB/yUivydaC03EVpi5JMepKZ4aUwZOKoWUshP&#10;jyjZi8NryWRy5O0kYCwJFcbFFiuK0qWd9inGOUrLc0VJLoprfTl4EYjvu226t0RbbylZl+AKVa4w&#10;p5kZvOeW6wbZLIjaQZHgC06yEmIFNZNOax7BSbqvmc2ftTDv1LLyM8pag/ZQeOdMpvU/EzTt8PLk&#10;PConY2OVfDzfHfuwcrhHWVi4Nd0rT3duTO9jHnSyM9nrdTqVXnnvm85h/oqmJvDiWwREOwWCywQt&#10;6EPab5Imq4ZK2883CdM4sFd0qQCGT286jIXjva9pWybylDv+Ks8NfyFAb62tUZyZGL/ued3tqefP&#10;y3RBjIdad2qm6/h+Fl3QlG2vl2y9ahneFzHjrppJ0THbbhr+as1U+idqs+lYf0Ir26gtQ0ZAp4U4&#10;eT3hOJ/En/700KMF/w0Zg1Ev0IkwvR98w6pupj9X7IH8R1/OUfCh5acMT3M8KcGckG8Vy0hbd43Z&#10;WUvMKP2Xv99/eX/+4OqXlfPXzvdHL49O3Jx4ZWJiP68FxfeM3BLPMNwY/SgvmFqY0LqPtz4bvfnk&#10;/5HsXwEIu5rXNu4gakvC+gCbODExddX0oJRAofTiYkxvTQuFXvs37C5oP8SyH6x2pYN22WUlWZbB&#10;FkWWbFdyJSPnw4pUOcIJhSiJIQ0+1GlKA2naQynpKede2pnZnltjbDDGyDv6/WbezLz3/juTXYMo&#10;zE6fWbsnOdxwg/rxTfgNthWh0l6hJuNHKzgiE/6VyEftIFzMR76PQETp4IOG2PnAwVYncXByg9Vp&#10;rZF+VKcmEmKynXtQEG43cDIA90iDQFmegkj8GOT0B53D5SkckUiBKj+y+4NtEZfUiqlDgtLFWNBT&#10;jsO9yQbZwuAHDrY5WsQSDPgddayyHkfmnpjsajiGO5DQiBONO4u0DILOaZceABA77MbOMZGhq3qs&#10;m138sNm89TukKI6tSayKRw5BGSe1pc1AWxKFDqoAI6dIJtndcYU99DDxakW3OuXqUqUNmcOuw7HK&#10;MXWIZSSyH+MZ4pwirbZRf9IpxRTNGo1KF5Yuz/afrllKesvqHcbOC4vsmPO8sYzy3sZqqqUTy9Y/&#10;yStwgWZx6x5qZzh+cKGng/0PXETGviKECDmwho4Xhz20w+EcbXtgwsuzgKb8wUTb59Vn6jPZ+XoN&#10;4OCak7nvOI6mOZmBEhifhFkbNRfbLYJEjI/RlqCiae+g2/MRYz4mgSoiUNUZc4KILaXbCDEzXRHy&#10;K9KGkjyfQcMjPo3+1XAYcNZ4KsCnhM0sfHfRLiz9YXcTwu+2KzR6gee3CVfAj8dtgdUDkRlSU8Kt&#10;CyaXCxEkyymOBSnnqgPZ5Oy9kMmwN9MQ/FPUuQ99uyEzskybe0KeS9G0jDhG2ln/DGCViAyyobon&#10;a3A2RRpLQR2f2djdyCiQyQB6hWZOAGr5/tGr1iu0ljx2Uw1R2UWYCekeoSuTC4UInMIpmgB8w3mz&#10;nduA74MwwLKhDa/jZMLYKyuElgOnFZ+yXB2AAsC5MAknM9RsDNJZOE2yV34aUxlismCzTycOGBR/&#10;UBi9JV5Zv11t3moWC2LhoFrhDNf9w3BPDeM7Yiw0btaxFYIHTA2OA+61bqJB9BRKzB//0DaMMUKs&#10;R3CQtuuPxYbkcqgimQeAaANoR1CG65hkjU1mbEgblcjhCU5VfowLy9ip0Y/QLQ7eJ9doMQMH4Vwe&#10;NelEmUXuPudxlWplHeUzBWGba6geuQ2xvAJfUFHuNuSyosrV5KxCW61blqYpqqevXvwVoNgyvtzn&#10;z48/WJ46NlBuX2qx2HYtQBk0Hj+qtiFo8J/6Q73lT+Deytsp1Jl0DZwvQiazUEaDTZui4QoQkjzZ&#10;GWBloAQ8PXjCMp/hZxQVirp9a+vwakw04WF9LOgTuAvPPu2bfpgJObzmWP21/ppl7aPM/1b5wnzo&#10;7p134nd7pc5oIT6d6CAHeHo6Mpe4XoZ8N9fpdebKjgUZ2faPWtK2zgznf1PM3SwvJ+UiNaVUFYk1&#10;RcBQ3nqluJjtRiO9Xm/hzs+RUWRBVD2xG+uWX+h/tn9q/XJxtcLe1/h0sts95PnD69Hvo1GtxN8Q&#10;Y91CF9WHVKwOc3kpxUlegY8mrW8qHlwRZvLSA3m9KaZ1VslG914DUIMIF3HIwlUeSlytVnitfFWy&#10;trLpJ+aL+r2/XkqsxDxmhGKhqcpc5eWQEYWHqlqocaJSyPJ7eyIvc4PBCc973qlsJnfZZP/KgTJI&#10;zN34Qg/NfC5q/f7S0uWno16iE4/PxuOfjM4ZvZXi5s0SPJ9EIj7d71v75XLvs8Tb777/pf+/iezv&#10;fwQg7Opa2zajcGebxAkkTclYGuabka69WnMxQ8kuxsbYPxjscnd6DVIkIfSBbEkXtrCwk3gxJCkk&#10;Xhwszw5zPNo0q5uvNo27dO0goxkNbGy7XSn7D915Xq273HwVBElk6T0fzznPec5/RrJXn4+MUAqx&#10;4PiHrru/1wfpAzoftwqFG9GSKUJot15vk46WSWMfZwP7I+yp1wVFUOR49cSL+mXWPwm8x6IZUMsr&#10;8NV/qKZjOy1FMgNHj4yzhhBm82S0lllTKj1MjaSjgl56fb34rygWx2ZgWEXs+gxfTFEModE9G21T&#10;pDwRrGEoG5KjDMDnp0iigHNi881ddG52IQJCEYY+EPiAlBWHWJDRNzQKDJQTEkxJJjsdOiqEzZKf&#10;JDvj40/GJ6YvXFiHTDWfd1OU8i5heXTIFg/SlQcHaeSU/LbTPTA87QA6h9lgo7i4uK7MVJTGDbIz&#10;N1ftd/VUM9FKJFKToLKRE2GC+OvJlVbLlNS5+bvOGPi9Cz7UTc3k+LimBTaEJTyCGeQxZopLIS/U&#10;PEYjQwetOCgTItL9mKPqWU3DWBITBYM/HjTe0bjc20Obm35jrw9KOcaSsNERuurSJXEaI3YaNqCP&#10;+eolVfXHBhyTvLjJMvCDsw1ril7/VMig2CMIUYLCLzaseLdaJTcskrvlA1EYLqC0lxXINaAXJQpd&#10;V8xx11T3HRTkUNxUZQP1IU5KsDye6Ifo3ITKSw63l9aXKLRByq+YfhYtFaKrDS7fwOdwUV2km891&#10;wfY2hJzrE5hUfbd60o+dXj+t1yxXNxT9DtvVD1VVy+xqq3wmOPxzFuBYB5PUlQjL1asuQ0nAo+Po&#10;n5qazIu3TESB0Yc2su84AwMDh4cUyTBl2UDjuDG7VmM5UzDoD6lVXxVKd/b3DuMe10+MuHkU0ggj&#10;7PfjBNOEkm313Z1IQ3gGa8wsXr4QCpyLA8FhehUFXm71ZAHSKHQhGlMDsnMpTeFYVqfMlz81nGgm&#10;0N07uelvN/N5gjCpZvnZ1asHxcpXRcJHIJxUCLrJ8VXUuFGNwLhYBppU4dLz3nv0Obh2QFEHJJ4G&#10;73gpduxUoDdLTyMyyFJ1IFYCbiQgIXKGrMy32HAuPi/2F9Fq4LKYcBBTjedk2td6Z7BvpJVGoMl5&#10;OsAY82CUBJKdGTaHkBgcJRct6rFT+l5mXTQw28k1ETRshJCyBItM39cDOmXnKC2SXZ33IvYiBr+t&#10;DPQd6bwzD9Vpi0G2CYHfoyjW8NgM9mSXBM8TCLab6JMRJAPKYLaFrTx0TC1bBjufo2II40+qDv3n&#10;Opa0NBNzqYeCa4XWKmVu9EO8q8tBvK/rvqpW9e/eve44kkSmcvv2XVW6sn3U+ri1vZ14Y+hodGh4&#10;dLs1OpqgC4nOXAtlxpsg4mNzOnJtiwkTKxNZ0WhnRTVgAh9VhLS1UdYooAnt5WQ7eTT8C+G+5v1E&#10;a57M26hL7WWxa4fh2Xlh1ZIvLSRSKBtJT9qDnW8Gf9zYyIjiMrexLbkmZ5SynJ+eelTUfs7m2+Lk&#10;g4r9vbH1zgRI75MPC/bO8U/LkoylVBUlKGc28idrX69szhYzwpbZTLXlya2a1fujwJRHmKMODHot&#10;ZPGPFfnl7/LWJub0KOPb3ChrbEXbqfwwSO9A/FLuurmnT6X6WOvTz2InXfP+sT4/cvHi5aHhQXJ2&#10;raHL7799dKyx8OyvD0r1e/NvvhiiBzVys9N88du9Lz768C3//wPZq78FIOxqetq4oqjwUD5SpSWy&#10;VURrujEtUdUoG6qIrJJGUf9Adl13xtIM49HozYyYrwVGHtkhBkvGVOBiZDs2AlylNgklhtBgRapC&#10;lUVFpRSpyqabZFF13VXveUO2LQskWJjBfu/dc+4795z/rmTvdC9efG/BNYmTdXoe34N/Z6/h7h6O&#10;HyJqmhWeZLRWEwk4+vFCxqUfgP2h3XD6Grbh2ysy3mjEeBPImR/Kcn2eug6nq+JvdGTNlEN3BM7J&#10;Zni3hDfjwt7FOg8TpqKHjj+4GpyKkRyzx6c4ExZ6ZnRUr83MGJhFOg9eByXjd+foXpWSkOekZok4&#10;4Zoq4IYFAWLRIGrmw9GbmJeGnvcZjK1yJQK26qh9zNfEIH3Zg3Zz6Pft5nLj5q3Bq0dT05K/UaJ9&#10;KBm8tZLi7qlHB3mogu/fzy+9rb97MFGk0tC1gxIi2mCulbL4gLLXkc2JRn+s3zUJ09Buuvpa1+r1&#10;5xMLd+sVAo8jv7TbK30NF3oL01Wi0f19IOBaZi0tEYSoQWFi0XHs+/sCpmUGJaYhWt5TGGJxGZTM&#10;wioRIX5Wcj0OokH5kJdErOzchpwwvga47aHcbGwGOoJ3TSpkmtbl+bpx06zMO/RqXL5RLe7V6FOH&#10;KQlkeFCqUBlDsGO2p3m4ZEC0suO0cIePHnRWgG4dwR6C53gO2yEmBqOFiunh7C7Quc6rF9GLaY5T&#10;8ntViz54pAFReSuiNwYGTvSsBgCVSEyH84vEN4voZVmSWoi0YBglFl4M0EF774d5mUpZp9USO2xe&#10;tuiUYgWMaWtdgfuqlFeFnvDKfwC9PAbdFNlDNnSrBSzvQ5iNPqEnprkYW3EKWiVCX1TQBgZGIoda&#10;oUcIIi2kRSzpctlQmRyg+j2s0F/ZvY7mk3cdLJeHPnd6PYgbQA+o5hLn24XIw6JydT4ineRQ71zv&#10;AgFjaO4rhWbx8IxHtAt2EQI6NXoc5mk8P0bAIHImp9MP5osI05l2+DBS4NFCU59OfbcU0HuSFr1P&#10;Cg698C4d73RUvi6FczPQZqRqmckrk1MHB1TK/qG3txrGNaUIHryih8BurCZRbyUeoUbf+Oe7ej7a&#10;lpZmU2Gjvwiv4jDUMGGhlIWSDFoZxKEhg5QCGwp71aaCFnALn1IqBI48qYLALLcJSIbOluAmKq3E&#10;UW7NGdXnaL1ENKv4a23y4AqxyD3+8tOYKcRsHi4LbdkmHNjZze2KctxhZ7K06gmPC9LSOlGpbLqn&#10;CXhyr1IhekdrkUgZATH6HzzPA15hmubQWoDwX0R2F3EdeWdMHlJM7VKziaQBK7EKNpqUBMVlnuXL&#10;rPP4UBK9Ac2Ns0td5rrfKjtu40uiYiswFrwZa1941Njq72/8FGu4d916/fbtOwvmiKISHKtmq0nD&#10;kjrEaZpjY5ejOjulrWmkVIeeLBBxKaLqZ4o8tNUf24rL9vG2YjrEassvP1a2A8mfXV9/86YsGt9H&#10;6xN3vrnV3NGXt2JPTufmkvm1xOmGPWfGmzZRgz8Xfz45sYqLx8rp0w1Vzhzl85tPRwf14HQufjmf&#10;15dPtpnLcqmUkVNlw9g5Wxt7qRBGXJMrz+MG/TKTyX7BesmcCiRr5JJ/ZNRDPzOTLmakpOBnu0y3&#10;dU2RdAIqsFZX1cVN3uUQTU35kGXhEd0cfbTgrrTb4yPuvR+bjfHhj8YvPDmWsg/+qvkVd6H9wfBw&#10;X1+sseJ+3vfZ++/euNH5+qv/rWX/CkDY9bw2UsfRbaY06ULrlhbX1GxBV1bcgwcpyOJFD978KzzM&#10;DMw3M2GYSUimmUNaE5KtyRayWRmabtimGWkbqDt1W5ssC43dZVfo4rrFoqgX8SDFs4ign/eZCJ40&#10;7SEpJCHTfD/v8+N93vtvJPvrz7GJ2bvLS+mDvDXoMQ0f3UWqycAShp5DSPC4HI7IUJ2xEmPmH838&#10;IXaFzUWCquGgLKzIwoFZKEocKjqGivoUFldZR4ahTOU1zKGwGysRY+5VXz8pnvz6L8V9GITA+5e3&#10;20ImMWFZKHwaWoJSIonFK9OEyq8NUX2mkSQNXvk3Cd9KSg6SnDoIUi2wP1iXEYR93EqFEpbpYyB9&#10;bPnR6Wg8inLsm/byrdzzjRtNo0UZSrMJVR8mRK7NUz3WfMAt/o1a9cE8zETPXblyrlosHmXdL5RS&#10;o1Zjm89awyiqUp5Cm9W7TYna5halk9i9XCTgwOJo5/on6YTQDhcIx0Y6bQdNQNFOx6JUu4OuOf9D&#10;ne3O4K6MOWW5J0uKp6HNzVIR6ISlOPGkP3j0Gzr04uoTlGWxs+oiNinw1mPlKEBLKOKjf9qslXQ5&#10;uL1EbxpYWA5zKI0VcDXRGcjW1/t7kEIqK6YE0RBuKQGJMhlPk7yhuBO8uDwFHJY7CtV+GEGA/pZf&#10;odcSjuB3tdDVIdTjaJ7FqBUcu2v1tTVe6YXoH70AYX8YKdE0zmIh+jKbBg+33bmmkYdJixLo+pKi&#10;LLXTdipC6ByZ/dyaWqEjZoMtd1Rle7Nsxut6O5L07Y/SgeTKvTysHrUVS96VPI/gBm5eiNJStwxK&#10;ITDeyROKEZJBSfl+L6BndOUyeC2U8pc9OBqYcPihTxhA4Q2ly4Bh2hoEeakrQZ0KFZmbhHwO1uzo&#10;yvGToaKT5XhMyQV0X+jqaZhHQzMwNOFhmh+WGbBkDpdqurlMeKGSkM4QAUJF04JB7/5v6KMMIgfd&#10;1cydcrlIiRN9n5WHeSsyNmYN3dPoqDS4q0cnC4khNhzW9vpIC0MTF4PbtSoTDt3hSg0rDXMGhAQG&#10;cwCe34GXjFyjio3q4jUWTYBsAv5BJ/X+HtisLj0oPspQxljS6Htu8YlUUZKpjaNmk6Cs0eCGCd2r&#10;6CXIgVUwElBMTTeR8QhfiJsEZ6Yur77zx96z1/t1xkcms1DF9fYiFDmMR9Ahbxh6iiroj9ta3nko&#10;d/OL8gBz2h36ibyZAqVGdjCkNVXeXpOVpKIPukx9kdm1R05pu1pe6HEhNKEltkVaLE2Zftyk4lNO&#10;Gqz+LeufTUQOpB1XOfvp7MxNdh24a1qmSFyMRV6beenFDlVinffGJ2dm7o2Mb262E+c7158+vbCw&#10;kPhlP9ZOp7T6s73+WhGT2lIunYht+3ERNRvJTKWEWKXbLdmsEDKoGSkpO+nRm98R/h9qPNL14nGx&#10;ZdvVoibPbZw6YuuV6eknozN+THy/NfrYp2BW/fLGUaPgR7+KXtTnHPtnu1VIGqsF389RuQdrq0LL&#10;DXLR6HR8zhYJzffjvq0+zz2u/H76lqrGV+3TOCUUhobNHqqh7ZpS2Q2MjZYeuKBjqV+rllKswpUm&#10;2a9ng8NUOtegE2DUTHXDMNKlioJQoTnoQ8kZ6aNj53hK5LaftJc7VuAcT4yPvHzp0t3ZC1J5x83a&#10;YnRifPyFyfOT7+/v37o3cvXqh++++sYH/89d/FsAwq7mtW0zjOOPLqlLDMEdw8UrjGX0tvXQy64t&#10;2/+xiySQIgkjWfhDPkjGxkoq29CkwXZxcDyrzA71arMtTaGjGSnO2GFsYXSXsMvKYIP9ATvs+T1v&#10;t2tzCo7iyETv+3ue5/19vAHJLrnx+48rlZrpzt0nHYKyv2csixZUfB9hgP+fhbE+Gk7rIDCKvfG/&#10;n8m8LkVyhS+sk0QTBoMeYZ8zYxokh3QQJsI+QHzJtrC7YtsiYVMKDhW/2BO0Efoe2MZ7G9Sb7JJa&#10;5F/pCaec+jnGGfSmCKGiO2n0+fhUYQkzzFB1xBVDLxZpk9LK9z8jMRPMxRdoy2Crh9MyVjRHk8nL&#10;O9CUZdCXvbz67dbWnvkOK7X3Zd0jcApZJBZS53gLuu32swcwgmyBvvgPh3bCkgBH6B/Rmg0FlOHg&#10;QG7qifncLFQqqytIAoDSoL7pxu9ubydrewWtXBg9vhZLXZ1EODywdTM3ifKN3QftZyLiC0mTTB10&#10;qpJ5bElVsU05IvBp3TQ5ExqZ77xQizzorQLL0AEA1apCtwR1F3VeMOA9Gww05RG2/bkKqW6etmyr&#10;UC4I5DnEknfer5/zdBlWioumwykgGBXj/2uzIoqrdcl11S6eCSocEB95mAChr9lF0Cf1gAMTlg4J&#10;CY8XPSIzFEYEYhDb1tmJikojcO0UaJWo02WNg/BGo0IKgSPsJwEPJgIOVXxKnwrqVqhLee85QXN5&#10;blm1D9b2fqA/SHtnQ7IWdJf0RptGrws/7Bu3oP9bmJ0O9Y/IBFvAhlD2cQ4MLkZVaL10QjL3uNMx&#10;T+hKa05ItgDfvuyqC/9iSFdJwktKoU1Yph4YB8twlaJeb2qpGMvTrgrmn3uI6u1jGe73vFZ41cjC&#10;qJ49CtXTUygEVB/YjiWGhYGRl6P4roQ7ohZvnlj4PK8vYhwC924lfGRLnbnsxk9gG41527DIoa7t&#10;H9tGOd4pm4TCAxOzYeSAYiDMK8pgJ2QIP0GJZWczgxmuLKx/3ezAtb8K1jxnsqE2gh8vpndMMwUt&#10;pM6BBKhv6RI+ujwHDxK2v4AcCNPsI9nTuf+njl8GnXhXURqLxhFyA4Fewa4sHOzsXYNFnrRM80C+&#10;ksaafUhL1P7m18jfcJhcArnbEPp/P+HIMFMuWbDwkuyGagVtw3EOZL/uJ+iTzA4ufGhbTjjfW9JM&#10;izZ10HxFxhry0BwXLvwWBNwW9VwFTctqEQFa7a3GH4vMitc4Mp62QwXKc1tRP0w4w18OqjcvbjYT&#10;yF/K1czj9cHd0cbvn3z1WewaAdn2ODVOJ9+9vEYoloyNt3e09Z2d6a8ba1ua2R2igHdk9PvPI/Az&#10;yqOS5+1nkXPVsvOqlgMrOjttSLKl5TVrWlZtncAW7iSqWjO10v4yW9Iyy2X001ZqlImSUebOF+9l&#10;cqvZ/Vbw8PN7mzaV3iu/eXpZt73ew1DRr2emYGN7Xosq8BdGKZpEXqBr+lLN5TKyjVd7/f5fgQ0x&#10;ZbcIbU5JXU1+czaNrgeyKVGPLL+i3TnsG99RWxDSA28ET+uEZHltCbZPaOCoLTB1VZMC6iex/wSD&#10;05NmtSjHp/3BxuCs8GR2z9DWYql07H6lMHf+9MvRaJxOpy6no1Gykv5ynPr0yttXbt+49Obx4r8C&#10;MHY9r23bUTyNvPwahIYGshTvEBzGbrsUyspupf+KpCFZEsKS8M+DbGysGjmGxIw2jl3brcFpSohd&#10;2jj2yOKmJYXlNEhixsKuZYftvsPe5ynsuiW52kT6/njv897nfT7/Fcnez5QOSqlcJd0TWZEAWlUQ&#10;+eA/KAMFE2UU0hhVOaxdhf3b/BeY8TAOfyLQQEcq6UA1PcuVKLZFauK0ZW5owLTTrBspHo13KNzP&#10;kBKCiCxvO9uAK4EPkoQGV0HWCaBxMYqikuzAzQtGFk7BYg1+im9IL1FEgmU9BTHLoRseeutSwACR&#10;QLE36ZwkZk8o15t13Z9c160y8aMMD03+8Rqay54jy6Fu9+pq96rbpWTr8ZK68ksVvbUGnK69MvuR&#10;7bCv2RTXDncwu3YaRLLP6DdwoZ6qnYLuz9Ywvq/7cXSder+DSnXbJsAieXDa1uOKjREyiiypUgnd&#10;4uMf7TS7I6pbW201oek19skeYjgclw76BFJvJODAgmATpfBN4Qk6vkuopois0h5hhhtHL2TamSgY&#10;ug66Exp8EI26yq38uh2mMwNRYiELM0WU2JKGkswZOQO6IQKhrEhrk64nWBH3BTRKHJSeHFa9dHgZ&#10;RYz2wvF+T+QycjOY5wWhschFHBgv2jkbA3VFTnSA86LNTcCCb1uQIRruDAOPL+dQZ7VKTGIM8bxy&#10;PNKKgBHSCoQ+6TbPitywtyDiTOHKyOXo4p6ZMYSKIMWe3b398w+58+k0wZnRCBU5r/xqY2MTHVXC&#10;lSLzGEU6trK/Adl5HhNhjT9I66KmB22OdHpcGRyN04ORMahURgOVni5JV9/+tcNkDQ1GdRTJ/Cg9&#10;ppO5z0C4hzd6JKDEuGfsCXv0GUJhlAJk2PgvDlVfuJXiPLBBtgVKrxjU7nBqwOGlVegpgRVYsHqo&#10;jkCfMULZA6UUyNmcSp3uPQr6caFS5MVtNi+uM5Q/yB/0mh/1ZKlvjKbPX78et4b5JncuWaFD19ms&#10;BX17ZpCIMMqTD28MlqWgkMITYrTLaKV1iOoHBBQYlGo8IAmyYssfvvGnfHhVMxcrKFH49+7tBLKZ&#10;On2HjAaZEhMTbIRBKAq0k36fsnnPKz9n49oqy4bDPB0UENqcJsgtCQUDMCq8HusTIUuYFhzOJ3J0&#10;M3qTJGv43yiWKUsJehB/45uC2U+Lzv4n3XlfqdCbu76glEETJ5SP48E0yswkS0k/UQLSpJhltQCF&#10;pzPEmGbY9kcVcMy1Yrlno9OVTqJaPf2q5viyWZUzIgH/mUFxv7n/28WbZvH+EaFHxaA7s7I+mU7a&#10;aujF29StA4piX3RTdISPF3798uBqOTTXUR8ttktbtP3/oEWIUyIQBw9jlY7DikbIqNO2ymV0qc2X&#10;q+ah7mlh8MRiBXNJuVQm1tPnMnASvcZGwlYT5p2EGt61lx+3Hz48O5s7W+vMnXXuWB/AWsvnvbW1&#10;2dldseE1oKem+9Yl3XAnluxZnkw5g6RbrgZqSdV0G5ZLWUztUH76btt6p/tOPp8RgapUbS7cDodf&#10;rl729aQkm6avb0u6r+m+Uiio5VdlqxiVCye77teyk48LdAXLBM3Q56PXUU/RQaQILI4F4YHy12Rv&#10;ev2j/edYkHKlF8ehUgkR+XxdDc0vLMzPv320TmB1cXHx1vfffX73wd//o0/2jwCMXc9PI2UYFqYR&#10;OIDL2kQxuJdNNtEDe8EQk41X/5OZL5l2hjQznbTTqUmn6aQtdLbJLkvqQmspDCEQCR2TZWvjCrQb&#10;f6EHL3rQGG+EeDQePPg+74dn5UcvhIbS7/ue53m/532f/6ouni+9NfHkVpmop0IbkOhlkRuiuRTi&#10;I3+CVBl9csTSsaw28kj8Lo+PYyzDvGHU/9kO5LfoV34A7lVXYp8vyooyKUZmzPOXwa2fNy6tGyS7&#10;mxM3pXh2MwqZTCh7bWwTThEU89FRLY3ExKWf2kX2e9A+utrhprUM8rEMLQjEx6g1ahmZLUU/oLeV&#10;HkiaWSkr0kmgGfQdbJj3YfvYCkcjlHxJleWj1EG9Xv8pmUwk8YFaIwGZsM0NE04fO9w1a7vwKrK7&#10;8pWHBGOkIDCnrbHMmkyC2d8EPltb90nuYRJjKIiECoLlOMZc1VWLB64jJIQIH1y5KW81u7k2N/va&#10;mzMTE4VVlPNVnaBsOsoHrPZI5W1DXOC8ReLmgE63LuwH3R1HqqwUIANds7BeSEHM4Y8QAZi1kuMe&#10;LvoX5VE9sxQMb/IOicKhRwQ8F6OtYiH0dtt1+306copF3LH57B92iudo5PV9IOjNVShs44JvPIGf&#10;LVB3RlfpVtX8WHr0VO5MYxOcRciIEYQYqU/g9KgCwr0DTfZ5BZP8nFg7ZRZDwgvqrFF5H4opR0eq&#10;5pw6YDiOT7JuRb0TBmeWLn6c38yWywSQtACJDMZuYX3221vfD8e0g+LBn/QiYjoL9C8r2ybtYv9a&#10;bbaPcA/VUkiU6TfLryLSjiInScESiYG9GEVBfN5bfT4YDpvD8mTbsyDKeF+gzArXm41WHTxD1/Hl&#10;7GHvkDCwWq2SGlMM3VM9BcGaShVhf9g7vpRkvHukkG1JFQ3thTooaTKIO5lIxm0tssDn+w7ntnV3&#10;SPrQm+leXnq0fCpp5ZyHrnR/qb73/I9JV/EGThiWVDWeHLbL7aWlKm8VpFOzpVXkOP+oBusa7IMw&#10;9/+77+CakKWUotgx2QdDek/we2ko+riPmBx24udyRDO2MYg/3XjI0bvbuN2G8ZinikH94RkzMP1Y&#10;FhFIFSHhZgj4zTHBxNjtGkKccG1Nu5ZoZ560tcXVRQKyeXq0VHXBMKpx7Llqy22ijwJI5reOnmqe&#10;ImyV9rIV3CEJfVZ6w/L6tC7646bQJpta9RgVXRvrAq/P6FuDDP09esoleIQi072x6x66i9GiTsfB&#10;AhGtr9Enks2S0lOJLV9dXWBUCe3dl6PRy1FgvTOpnVfvdm/fXllZ+e07z2mNFT/XHf985OnZvV6i&#10;l5id2Xvxdr33ZO7k5EWynjzZi0qEyL21+mbWQPOpifH7mp1/HJH6MzqdUumraLFk25maGdTyqLqf&#10;EqgTzCP0HMU6XW8ttNdpnZF67RipPEGBtb64dlA/6EWLB71ebyo6WKiFX+B0uLe89Xs0/XqnVGvU&#10;REiUvrKBG4T9xqe7F6DzR1ojpDNMGBvhhh10bHMEWW6GF7WaSF//ulxBP2NAYJc90zNFmy1yMuje&#10;1PaFds/YD/Rgf7+jpTPzU/noGzOtmuKR6RENDoiHIOzM1YNMCeFvtOod/fDor4/ar5bV488uPymk&#10;HhfWCr164VmWUB9ANpHI15/NTU8l3p354MGDwvWH/wPJ/hGAsavpaeOKosZ2A+mCxMVSS5Vmg9RN&#10;KpIFEkLqolXVRdZd9Q/MjDRfaDQzFuOMF7Y1ozHgDwmcajCF2sRUsS0hbIWvoFC5idUopWlV1F26&#10;jNRF1Z/Qe+7AuhULWBiYN2/m3nvuO+fc/8pkL1YfHp7HT0956HvinwA1M8BV4cp+EU1BtAa5v793&#10;dex1OWWJp97yfE6UfWFIQQDKwxk0EFksy9AMqlo0BQJhEOIzIaIevlgPimkwkO2r0qUBOLSz3N4I&#10;2JIOaU9qXUScjktUF6VT4LMMiL0/tiL5NUscoRARMxtSpDTVDEpaGvr1jkFojMo9O2XST07eMTT2&#10;xOKDMoZl35dKeWNXsXcm7HT6yedn7Xfby53xjmP4Un1UQbYjtIA6slKF3i2Gc7FfYxSGn3nS0mgE&#10;En7sCpIBlFU37+p8LqCXWJVNaxv0+TgLNG2sJI8bQFfdc7Mp5Zfk/pcf3Lj+0djKMNjbm0dy6qxP&#10;/JD3nz+bm/s4VqXsqXtqMxcEe8NUP1EoNGfe/PHbQWtAQdaQMenJNLRIYCtGdcZSZKSsZ6B3hUUH&#10;laBdsPDRAsMo6ITcnRZlmVISNggxS4Mbia0tjcrevYT4J+JGcw13W6UNFqDepFgtquzfB8QEGgZy&#10;E2+TqM2jScaHoxHHpynCd1CYp4erBwUUxnbCnZ+CO0w80XPxDloHT2FO4aliQjiCnonAd52t10vg&#10;gXK/chApsESJe6q5UCkqhpk9X1z8BrFv6zjhDofHQbAVL766ufyz0XMFyRsMRrlBJujRigKvvCH2&#10;ggCUx5A1AwQxuAMaRF3xAjiUmT3B7EGzFTIUEgK3VnPd2mmtBpdAIbJTDgoDBsEmhKV0t1UJGjFM&#10;nzaB2oR+ENBy6Y8UcEsQeuH2gZTE7mFN9mvH+0Hoj/080LvDa8efbSBvsG2vYDJVEFzCDFSd6gXm&#10;dl2stcDCD+OzcZe+e7mE+q2Xy7xuvtd6M4zH43/PXttSNOX4pNanQN51+4Ko40CTMSBlKBYti1IJ&#10;V96gyhy8KLgkMkKTowkzuSt0Rr/z9jLlimIITIaJzrQxavlpFaML1KUFb+0A1CdIQOeqTNVR2emH&#10;4KZPiMLEU5n3YfDDaSyCfg32YdUAyMDAsixG11RgQk6ipGxY1C+6LD6g91YemKHWq7khZXQ8p0KW&#10;tSTKgx1IZjopmFCKWVdTPbEHvWTCPR4mhrUeTMgCsJxwnHpy0qe07Sg4vw3h6J2N29muIy/uyl3K&#10;YC+3bDCT3q9vi8VV8dGGhJF05c1KvfLcp5dB0umq+2I55jVnmvOBJrAVSiPTzb64pqSWkzvtyf3J&#10;lfHkh/v7T5LtyeTywxV7UZYb+VW701E0GWR763bjlmsq6+AdKvVtx5meysNsAXxq2dSP3DqVtSjz&#10;Tc0SaDVa99ZLW4ZW3Mr7277h/246/vrjqS+Sh/QPMOhl1+5q1Xciplk53576ibu2PiaK6JTODMfS&#10;H0mljVC2REwDlghCYbRD3S+NIO7T6/mGJXnqwtsFlYpqy3K27w76udjX9wa0M0c5fbNEtY9fr2h/&#10;EYquW6WKv2EZdmc8PWHdrmkVWAwQ4jOhTSueQ11Z1wT7QcfRpOn4bFYUiq+ybvG7lZtatr3/uD2Z&#10;Tnd2V9Kf3Llz1lEmDsfG0mdj17/67NMb8fv3/0cm+1cAwq7ntW0zDGeW8dIdAmkKjZkLg2wdbLDt&#10;EMgOvQy2w/6BHXeUBJ/9yQhJRrLlgy0srGZ2BI1THLfZbM+G2AFTp2mzNEmbkGSMjhEKKQw22Gn0&#10;sFDYNYe9z6fs3ENOJpbt78fz/nje53lTdfHwu8XCL95uFu6q1eprEO9FWbEIT1vAleiUjQSQYWeP&#10;hKow5VmwXCyjhT0aXbq4l0Fha+IC64DiSOgnK0IIvKoU0Vyj6y4CsaZgKdBhFebzObUjGB6RIxNe&#10;A8JtiqIKbUNRjhKcxwjIQLUdCfWsnKn6oDVcqhlji0ddIDhLtHItk06okxQIJrxEdMdwop3DnSGd&#10;Gs59AjKtHhUYa6gumiZe7Ke7t3vx7t61Xi++Pugf6K/q8PmEH+f+/Yqmjg0VnPvTmxc3wfF4Mv+k&#10;cnQEx0GER/8D2cXE0n6t0QhE5bLhOwaCTCPrFSzrOGSvF5oL6BL6132drtYF6dj74UGvNzU7O3vl&#10;gSUByegCXn7RXe87+r15Sv5QroRFDN0FlL4bf/Hi3MurnZdnH3Zym9Cah40GIBzdwkuiGZ3Ftk3g&#10;Z9uCGwqOjAlsp9jOlZgBfgJE6RTFhkoo6Dw5wja6J4aGqoEYf9ZW4AqDypPcNBUWhoylXSZlKrbd&#10;EbIObbRZMuK2A5g1x5IsWkHCJ03Yl0h0q5SjxUR/vRoZF0OSGHMcc5kKpGGRk9EDi5KiCk5CJVND&#10;Uib6fG1w6YriSoqqYGWhRkhAZmXXvLvQklzzQqm6CSvm8KHneXd/g+JPcKSBLwHzMBRDaclUGRwM&#10;15WlvBse06/VpM+zEYv9pFBSk6kJNgH2JxP6EIo0lqSdcMfdCXcTsTDrQkv4ENPMEFchIMtjyEtX&#10;Gnbu0oUFXlJchqMNVkBGlkPwZePsUPRBz2hXokDQRq/3EiEgcgKyichlxaKZIiaXI1qjAssxVZQ/&#10;1MrS6aM7j+g/1RznBCxYgdiXsSrq+3Ods6ufHZ6fxx5+8kGiW/DOd2OJNEuOdZAcW1HsiSnDz/8c&#10;4atBZ0RVCBowGU5AAktKONRgHYuUAUJUS5i/IE+NGq8c6CzS+4qttiuYphblXgyj1IQoCyRZ7nSE&#10;57QaablA4APdKO5zH1NomTmVnmtSBEeXH9N9+IlTfohuEafjwX0daZYxnbXy+Z0d+old13CsA1OQ&#10;OinJEnaym9AIM00jxQYpK5+9XbDSzTRFKxTMlDfCYzGc1y6HYbiWZRTwKfmQtRqR6IwDx3TKLyUC&#10;bifPfx9ywalNeDodH8qDPO9Ah/+bqTYzWmAenf4blEpySbs30T6shkrQ0CrwXd7IjaClnWu2KGek&#10;wLg/+OKtXn+wPD29t7U16Mbj73fTJTnrNpWktbhSSPNknv6Gw9TQzepWf4YxxzEdSBAw1m+YzCkp&#10;Y/VEPtm2tUBpcY49QN8wyVJDlqaA24RLoV+qB/Rhu9cmZ95OPkv3C4XUDL2BKiLq+Yl9Z+VZCfNB&#10;Wg0KR5Dy+tQcOIgRuF/7PqnQAaiXOIGnA36AWlz6I/DrgVKj5aJYiKIPvlZwto/q45P7f+NznGxn&#10;NHN1lTV+1tiCpopwX1VWndJgK96dDAL+jzlMcpQvfwy4rKSyzHCysmL11if7bNlKJxzj1+eJx4vw&#10;9og97sWfTj19592pr27c+PjKXndl5fkUxD8+mr1169vz977+5uKNSPafAIRdQWsbRxi1JDdWD3Yd&#10;bJoYQk52UyilR1PooT0GUughx556mBHsar2IWS3a1eqwMrtIsVcy2EpRZctIxhJ2nQhbpW1cxwSR&#10;UEMplDaOe2hzTn9Bjvnet6bX4IsvtqSd0bzvzfu+996GZMmFqZ+S7WPXo33KNsJwXiwPeAvjTgKN&#10;GqWYkvHPoDz4f4asFAsAmIrkHV82+JZJdv7DdEkslMV/aqP3KL5wx0HBYo6Iww8NoxS38DJOCb5b&#10;aSIXZ4i8pzKrPIRkqEU7l9eRLNfR+QlOlrHjUQAqcrmdgd1ncvHFJRzjeooKIBMoAjADD6MvbkgH&#10;v+4gqKMG+/wl5lt9RjLsGkenr8iGToi2kd4H+C2dnhKI1U/rfKH4dGgOl7bqLIoRJwMvGzuN4JZw&#10;GmGo+x2+Xxz7oL75a63RiDbRu2hpsKjRTJOqzRuuIRcrRFKosPzrVShkRxJsLd//bXcq8d71j95N&#10;rCZT5UETl4sbe3t7aae/WaeXqP9RX4+iBh1D+fy3uinQPnN+6/zjbsdGbaAO4MVu29kostnFL8cd&#10;nNmga196IoA/VOEIGZsfiVgl0I5kIeh2z3+8FTzvdnhw2NQddKJCfpEyyBIapIiJuc/ks7bSXI/T&#10;lpHvgwWx2XjP5gwSKG1Etzj/Ks4Yjw9nttMlFNGVhvhpNgopQWEJCnGSS7AedUtxAlBJxtOzGPwa&#10;lodscsRVypEXn67MuDPEcrVplWlfKZq/L7fbrhoJ4Qm7YiZhiA9rOzoM1bE5giMK7WtPiGx9K4N4&#10;AKrWH41gK+hR9ZaC6zGkFHwgzg0DBnFnPgaXCfaQ57h2klxeXjPXTEVvQWicJ+Aqz9VzaInlvnzZ&#10;vLxRUKlKqXKAO8MDeeBVZKdgE7TZWQZ8zsAscO8iKz5GHH5kWzJVvuyUIswNEZ6lGbQZiVNwCwa6&#10;9o9Gx8KGfUaWWNp3rRbVbdn1TjJ55wrBeHNx0Dk/f/Hy39EjImarO8OXyZPkwt2FyclJekS0yKLM&#10;t5fdQWdAKOadKJsOZdheseJ3IbwRalkoC9DUmH+j2OSgBUnEDS2VlSFqVwx3E0AH8NRBlC48GKPY&#10;pQBun4XLjRGrBznEtjiCVt6AAQJVS5ztbrETD/ruBT4nur/oF9/MX1WCKk8Ft2s011LZpPT8Ph4U&#10;8D3F+h3eFBpPNUShqtCnPXmAqoIWc+SuuS59TIll8vJtXUjPQ0SZCGVjWym2mXGJkvHACoShnJI5&#10;k9YRtpZEg9ncRs6JjCfrm5tWbbunO9Vq3wo6lfIPScdRofRGzUWq77tBWYyahMYASH82Mbu3ny9O&#10;P944PDxM977q+ZY3lM2W0qd13/cvnF5an7uY06DYb+wYvo9YNLBVCB2Opg9lplZFd1oVKoQlw4aF&#10;qSAHkkioEcb7RM36/W2V35n9+4t0v//QTxeLRe37m1F2DGdN9ODBmSU/jWpZDBYR5BR+Ljyt+six&#10;MhqhMTFxk/7vK39mZu7siZ+jV2q1jAt/IiJm9g/VeEuZrEVo65gIIoH/eihKw0LGeN0S1z6ptZ6v&#10;F4KtX+rrgaw+2f9zfHc8nR4vpmccx6iGALOHlincnH9Nz+n59P7Zh/5ML79Kj/Xqys7KvZXV+flE&#10;4nB3Z/zG/N35+1OPD8cT76/s3UNcwPXPP/vm6zu3b3/5dlL2RgDCrua1bTOMJ/ZwDYOtw4WQzRRG&#10;s66BlV1SQmHbpf/A7rvrFUh+JYQd4w/pIAcb2a4dg6OGsGDPcergOJDmo4kTCBvGHmlLR9ilPe8w&#10;tsO2P2CHPb9H3rnk5ENk69Wr9/n6fbwrkj2IvKourGxQxhkGHRrSi/RuO8vQXHSCoRnGZt40lBV4&#10;ioZX8oCy9QMn4EZ2wEALY3DNgLLOnW0g9YGA9YKuJOiTiH5pFGVhbZ/xWkFpJgvif71GHAQQu1WC&#10;+bOn0JsDRz/moaHdj8G3yuBFxpuIFGqyBDsm46Pkw9maWu1ilq7o+gr33TE+RlU2FbmTmJKlyqw/&#10;5XODEYhgvw2pe5gZ9rJ6VsaklY25c1IOt6CGzxAPqAkvjX//GXoeAU6RgfdUmo1RtlFySqXatCab&#10;qf2h+oDh14yx4ZfUeopzedO0BSXZlEFCkg+aI/Ij4D1u5p/MfkiRbPawYnqioNnxyvPn/f7b9Wjs&#10;03sQI1m7vr5eG6taLl+t5ldNkels3//3/szMthABpwvKvB3Hg2gIhBiVkqqyWH8x8TBgLYC5ZOE3&#10;2CBIJxUsmKYgpJwufQ5lhm2ua7UkY04cb0oFVDxU2zbONvrnTfZpdDIBGCDNKi6ZdNA1YsNJftAs&#10;ssdTITQfuf3GoIlw0L3udGrNIlS1mPNebBpCncJXxRCaLHQWOgUPLQFGF91hTX8n7UloNsIVzmjT&#10;mZPdp4UDTG9i50YKIAn2hW03WnlKhM+enTyO5BuhXJgSovPQ60jYAUiomPCOsPS5hg1L632c7+ir&#10;PoTyLryGaXeGQVXm+Bc+outdjJIXDbPVioRWwUMCYgbVAgZ/dEwnLWeYyUAgi7ajKjUUuAEvjLMu&#10;TyQyBdwJBoOMkMTOzbBTAUsupdniDlIvBcaxoL8oqVbWAE5QAp1ECHILrvLArkvzWyA2RxMYoznO&#10;6NwGuNzBNJNK13OKuyejpZrjhf96Hfl6cXHxs5ObF8cHD5Y9Z0h/3LsEjeBYdAyV7qLViscB9oKK&#10;IrowmGvTdTQbWieBKgxtG8oR8UAB2+KgT6EMfCNojoAmAx67kUYzG5YGvI6Y2SoYe7E3mWJASAFb&#10;BNkrwB8M97AgvgHyDEQIzQ20IzEsi0Z1DLR7irAoXKHVouFQAHNDRYhNNmxBVVxWsyOrpVRuxAB7&#10;qYxyE1uxQ7QCkzDdWL6l01VzSihkHpcsC/mBnmvRF/Ij1LNZTQPcAn5yZlJIqsootrhwTMsUh3DT&#10;MfPdhR4YeZRGe/YqxUzTUi2Rxny6k15epiCZtBGD49X3ztYr1R/ohL4Ri4IPnT9yhHxDQWhuZY9i&#10;WLTbzbfw7ugvu92ehu5pzjxyoQCsD1yplG6n5lN12N37u7DlaLuai1o2tUXnErzp3Vi77d7+0uo/&#10;enSr67Z3XNmjmm5hgZKJu5Tl1tr3fvOLp4hiRm1cL5fHtb+36i4FP7c057rdGz9Z9Z3dl7H5QW+Q&#10;LV/pqZ3NSc91Gb22lvi+1jTW6mU4CGbFri+2DFdqSYztZKotjdrd0+1OM1FIN/8UMtr/tV+91f/i&#10;x7cxX3Xb0lYSql/z1ZKuXz27/CU+eLF3Nd+LxrTJP5r+pNLLPx3E4xuXe+v6Y+3N/It4Ze/ycPbj&#10;V4fVpx+cffvJN+9/tfgdRbJ312T/CcDYFbS2cUZBR+tKagvBwYYiSEOMjemhTQ4xGJeeemkPpT9j&#10;V7CfVouQdpG00mElvGhlrWxwJFAjS7XcKDhSMFbjxopNiIRsbF8KJYcEcuql9NZ7An3zNj634IsP&#10;Np+t3W/evDdv5j+RbOagvmhRxZnLoRPI3osYUzMCFVg6nzepUONWIrcXYZCPR95HtZ3f6SNdYE2W&#10;JGFO1ig08rAcNveVFSp4MXgr5Fl8b0IZBju3PjsYUEHc55zcfN6XReINpieWBxXYYimhNWRyaHWM&#10;fx5Cb6qYzLUFllPiEvCj0ehcC2m2KVY1jqf2yRu9AGDwN/mZBY6hoatxJhL4ipt2iU7E0+6Z7yKH&#10;kE+UiRoKoAQ0IrYNv5DomXfsZ8hMLb1DO3HZ2/KWj6eg7fCF9x8tYYxFiEgU7AXI2tI71EmTmnP3&#10;SXPjheetTdbQpKajyTkIH4g8SZubJ5tDfZCKI+Nczul6sWhVPiHKfVDMSg26Zo3y+sHc6zCR9RCk&#10;VFVCMqgkZUCZFSRq9IqIFCFQx/wgnoF5qO94yXcDXXwO9o3pkukAJNyflAbsBMDIkvClldnkV4l5&#10;v20vfwX7hFf0q/qqniGc9+eR+9DeF2A2JiM68iof2YS9C12quJ+h1MZ+n78izx0pSAKiEDsCBFeA&#10;dhCIFLC9kyOWgrmRGYPeA0OVOGJB1jwYM9N5j47QCYSyu4PRFZVInE0MRGUTeYi2q/GURjfIjaJV&#10;VJPFFvI8T3O49k8Dgad3AopqLdavXatXFiut1kUgYCT1zZNsbjz+uhR9AFJGCFXKnWYl+I/4S1sE&#10;BJ0r7xCMKdBJk8ZJCVvOAyJluefIEdVPWtkB0YykKgjXdESGJBMJJcGcVO5rCOEzgjK3DokxaVT2&#10;ErUp4f/DLm7s+RaP8fjS31Pm/f6o6bdLuWWBtobGxBhDHmzesUeXyftcdNvzAKqAkRvB744yLhHk&#10;S+pzVVau9t9L8nCo/kDA7a0qpbGunzy9EwwGhgNefoACpgR+LUPnK41h3U+khZ6cHaiPuUTZ514L&#10;Q5GK9NQcYdkgyTSVzr0a6+D4/MEjOSWahpYx/eHv4Z2KThpN6j42xDWZdT66moc8hd4DVsNiKAZa&#10;Ri+MpnKSJxvPCIEFfd7/kHuCOyldWc4YYqT68bKoC9IIQAL98vNmUq74GZGOKJNUSVohTsaG+1Ir&#10;K2eFUanASTRpYKRpWKxoF8U+yuWkLlpQ3mOOBz/8uMm+b1RX0jf0POC0sJF6adfamh6NK158GJDk&#10;Rt9IOFhxp+qdvvZNDY3aN2+oYK5Yh/W9XcuYnZ7enZ57WPl+kFd7CTEazez2Lqy5sBCtVl+29fB6&#10;uJvtdW03kXAG3Uy7rWbatqakIr1IO2o7j+7WCMsykUhXdWpHTgK7r44tuvb5re5L2/0svPc+lLHb&#10;56i3I7f+udBSv062tzaabbu6sU2HbrqTpjepYS7mzUcwX2tXU+3RfXs20p4NRfOyZp9fngvL+MUW&#10;GgjY2624dwxVuFtNqTNBRzk7c5qPUiJjJ7VUaP7JnxFldQp+03+byoNYI7v3eO+x+OP1fGj+0kl9&#10;4UbpSRUjKMwdV1ijy9OLxfUiATf2OdVW2RKWqBI7KN+fNZ7Vb17e+PLzb/86PDgsl+cePrt+/eN7&#10;n37z4+3b3/0PJPtXAMau57VtO4oTySS5DBJaGBleGWRbdxjksEJIKBS2S3fYrX/DVwLJsjGyhOUf&#10;B8dYWFmjGBwb3DkxiheHOhlulXar0220ZiskI8twD1tgvazsVHIbDHrZ+zx1vW4GmxBsY75f6ft5&#10;n/fe5/P+C8lezDQn/rz5ubRVg13cIgAJyUWQsAirwMkW2VJ4BWgziApl3KyIFpDTweD0NDil61+w&#10;or5FZ94i6lggcqhkcw0tCLbng389DDi3yO53hf1o1jvjZZHNeTAcQ5O1CFE15DuioJzj5VGqnN8S&#10;ymtVNg+UwKvCJoP4gvQBPTkFiZU09bhlrW70H/d6kXVdmlHMzbDAJpvlAaEJNcjygFwKh+E9gLQH&#10;+u3dDmZMqI0E3axr3CHEYBb5aF15RcUIylAto/9uwgH1acNvg5VhFMz3bX/B89vcg4/qmpaGpiBt&#10;Ao6FEo6GI0y2MFQ16SeD4uDFqBAe5u/SI28VzgjIrNXYzv2L0+P+1NTcm26nvb6+WX/CwbmTogNI&#10;sBrhaxih0F2I/BbGOvBEDzoiXeMAriaEGOxViUwQN+alGeohuwMtNhF0ZSubm5cvY4phQJijmALD&#10;ocDhKvMQOFGgbxdbhoF9QTqY5YFLCfg60taoUXoR7mWJJbTZrdAn0EBCv4GuIFkwKYvEzJpwuNOF&#10;TsEA0FGv12ll1hJuMbnmZ0BpsJfoKUggUpGrqK6CzA9sdk06sLOq531J4UZDzd1L6bNMGvTcfgsW&#10;hQVRk6TD86H07sl7E2/cuNG0LDqs8nfu3Cx/W5Za6vKyLOUU4mPV6miIckoUMK3AvH9QJKLBUu/X&#10;VhZEJwTxLVc9KIRhmMOCa6YZhsI8TOW0OR7d3OLGWhS27GyRDtMfj2rhA26MUpB8QJZBYT0f7UrA&#10;pVxGaX5GAmSbJ8gpsA6J7EojSWVkYM8DfHg/FflMa6G3kDglvY9tgqEPCygYUG1RS0mTEJ1XmUzJ&#10;cqE2HGJGU3WZkEo6OTmXJs9rI3kAqMIdbkDs1sKYeLYJF4g10E+DFErxlXSUA0HB7b8Km8ABKiMR&#10;GRHppQokXl9EhGytokbMkbUz8GCpFjBHjQsIIa3boayqK1Xm3DbXyVzkRaAfU/kvUDKhU3AAJENC&#10;E6hGXMmyCqY+m9JDbZ/txg5GQxlATJfhCG8jXtUzN1bjzhzAUG5RdJg7E0oyUVQJETUCsiPLQicC&#10;PLBMOOzrRKJzYrFgzqTo2/PWnhmHOETnSd0qrBxny5Jl5IbBtpJIPn9+SZfQuJ5u+H5FleSBcsvK&#10;z8AMzJ6nE+3ZM1vbpzhj/y9CyLz13f3xB4+63Vjz9u1Pesfuk4YxRyTPmY1r8e7GRqw752xNlnWH&#10;MFrr9PSS0aCgLJm8BX8T1f3VoPCZIue2lzE839VTwm00MgYxRMP3NCdT0hxHf9T2jf5eprRgTJeO&#10;p7pHl17+vffz9etesdH+yueujvVf1tvt9g8Lu3TqZC6UOrsQ7jm0ik7JuUBI9sANaXGPdw3E/JDy&#10;0bHysGJnkenIlBxB559Tpl13hZekxdIfZ5yMb29XHr5/pf77tmJ7pVi//9vqav/42sVeR3T+8AwT&#10;9b6il1BdLT0eGy36sFJylKQtymWzfO8tivlSRiwfn57ON8f9D3/6+O5Oc2JnHGvGYt+8/dHVq5Pv&#10;fPrZ/8gu/iMAY1fz2kgBxW0npEHwENSVllKQuuCpezEGD4Ki3v0rZgbmK4TJxJ1J5jCJCZnGSQNp&#10;VqptYjLsLMluTWjr2k1F2CARqSuFPXnJbUHxIuhZ3+9N96xtyKE0h8zXe7/3fh//Ucn++WNjZeWj&#10;Z5fVtsP+wQzLoIqmtwpAGie7xC75VNKkSSVbyWaAoVz2yedKRr9M4sa65qAiZSsTbqOznLoYcxsJ&#10;ukFihn95oPDqn6ngjglbCCkumRIYbvQ4hyY3kxEa7NwHDEaFjNkgeWUWlkITjtZMKADtQ3t+f7DQ&#10;RMQELNYFM0QT2Nl9Xx3TJW/H7V8sMIOKaAHuHSCdATYYNhZYj9KrL1MXVK9TGev3EQGz0Dja8+ra&#10;juqFvYuLo6N4sBj/oKJdfQ+ea73eNYI4ApSuqOBWq3XIoMxYyBIPC9jDgZo+4VGZrYxgbm50gto7&#10;g+VykpmnS6VmomS1HccqlaiS3X1/lBpHkde914LoNQB20YqnJvz8uEE4ehgYt2PpAr6BxrnewC4y&#10;7/KLGht5DTnM/gs5NoLXsXDHlPVEwU1U6xzFw8UhJsISKGS6tGXIRWObdWOgIoplCVGSfK7o7E4Y&#10;B4OKwSIsVDJmZ4PhERcrnCF34ELw60pZRhwKVQDGYxgHu1DTPuzUWtDqaiCnFM4LPgf2IId7sET8&#10;L3SDnQ6hcbg6NCCJkuHYxyXZAVETY6e2I4qqSB2Cc/NGMp1v7+xMp9OVGy9tNO98Nd24OT1Lwi3v&#10;u9nP1VnyLDkjiDWf05N+3gAdSTp1i8uJMCFcpLGZ56D4XCAtKumzpDkTRcIxYrnX5tSYk5NZLmdR&#10;P+X8Sl0/tegoZ6CLKmVnDswpxtoUcD6YzclbXEawQDIT6XqYeS0u12JSCx03jBeppB1wiLb+gD3y&#10;RZxl3pwVmXDBzoL4tMapba54imRLw1CSn61WnXwseRAFJuzRiz5chgPIo0/bq+9++CS5yjtwCLfp&#10;PjGxTnAHg8ESJlwS42mCUkJM88KGu4K8aOhagN517ANZHDdk/ViHI9ll34D9Ok78baYlAi1S1S66&#10;DSaIcl6KgB5XgL8MFQrAc16LoaNEphX1Cx5YIY5Kdalatdptk6M9FdR1gQ5xHs4RQhleodzzYmch&#10;mg2CRXQNtK3dV8ZrqVTEmdvliqDrB7JLfbBOF5tthZa6+RNGjOe6TZe1vR4BcPWqiph/TIjP89TQ&#10;CjeRuXmAxQU1CaJtKzlL1QOt5n9JMEk1U7bqL+imNqTiRBj8WQGrX2i4GXc4GGxva/OTilToPdm8&#10;n4jWwtH+bjjGbDGRaG56PmhWCgapv3Vfs0f0xxFC26kBMxU7UiPd0/3OlUGH/nwBTgw9ePr88IHU&#10;uwCOB1KiCRhhEOp5ESyuu3mCYnreKIS7o9Fa6oO/f9+7lb7MKWnLe2qaAT1q6CFx3Or37/nBnuy9&#10;6fc9nx5KhDvX17cK9svHP+ZLVEkdOvBoBWRJ1Q+/Doyi0ZFbPjgCun6s0IHR5W5XOu/mqo/V+/6h&#10;MXwLvu8XNWndixKJMX3L6PVoN9WX1c9tQ+mFYSGQpKAudn+57ImnT4+3lHpV7f5QpqumupPMzapW&#10;WFLXxnbzTqIZht8+eyMx+ubufhh+/OJ7r7791yf/C5P9KwBh1/fSyBlFrRENBcsGt8oueWiRfSqs&#10;++AShL6U0sK+9Z/ozMBMZoYwk8F0kocxnWGi+QWaLVOr0xh2RC2kNYuIFh9SXaqtbGkp+yLSvpS+&#10;SP+D9p77YV938MEgxJnk++79zr3nnvM6THYzOT35xlPaCe0yL/uhFOZyOVYP5vT1z1II0gYa46jE&#10;MDgDy1G8Cl++7P8Jrj5CSgT9qVBUmDjkSRgC7eOiyNQFK2TAczw8+L9nsQsu6L8YVAOZRMiJozAf&#10;5R4DnplFqHBzZFgXdJGEklvEpH/mtHUd5VazWMy/iPFOgbgoIoDZgVRG5zq1IDxPkKxkG4Le0Mhi&#10;bW+4w9uC66cITxg6I7FmPq0I6BHkjVrztHGrrDjSmj8+nmfB4OOReZQZOau1Gi86h7QGvBpPmyGR&#10;Nbe3KQU1TjYap9j3IIkVwK8u6ANxOkhx+0n54Wr+YKt73X/0OGWZvWXX3SyaxR4t/WdvPrtLqWzq&#10;IqZE1gKvH17VeUgjcf3XcViiAc+Nm193/AUeTMUINCu+KkL1adWoQb1yHWxrMF50kcooQhH6gvzW&#10;wcHB7xhWlnHKsEol2n/Gl8aszHY9sHsEqy0qc/myj9YopTCI/6JNxgfyhUXRuyQoxePR4juqwKdL&#10;lm9rZ+LbAetLpiyV93mIwoevNyi+ig39FPD6Kw4IQuhFzDp+i60ixY0gygd5QxlwaxAk4MCijKKa&#10;938qFdzpya/vFOuTz6vVNp0D6t8+XKk/uD8+Xv3MLA+P9geZO9/fjO6npOHRsH1DiBjZTAori/nr&#10;/rWTSrEmPwVkDpjgfVjmc9M6GhIMo+xntquXl6OQpaQfk44aZ2dnKVEHjFQCEYR8CPXsp/ZD/hwE&#10;JTHiyqpAKqK3y4pht0Ju7JOiLGLuryIAWQgUBksXvDN6k1ge/1/0txxSAlwBoURPGQjsaUN16y52&#10;TaAAkSEjplIqT9cDgdJjjn5+A2bIwxuksooTDstlAqUwsUa7p4t5Gjkcoi26lEKHHD3wJZZ5Emxg&#10;waNUGJH5MAxkIWcYwUDLWx5wQZjlfXC2RDEV5x6CvZYUMnkmxMwpWrT0ewQfHVCNCrLdsa1Nlaf1&#10;lZriSRkNcwy4JLnrM5OUZ9L0gcrVVoeH7lnNi/9bIKVhEbbTS2B4Ixu+E+nlSKYjOaVD0LxULev2&#10;spZUSKyS5po6xG2yxXNT9SbWlr8wd4vuGGGk8jcqhahQOpz5w3ql9ehKX8y9G09l917txensbhLM&#10;+crJxoE/fNTt5/pbq3nnr4XuVnd2aQlPLQeFarY3lk7vTP06tpzsjvU+3OnV3aKFKqVh5CmcKzPa&#10;WkLv26FMpKkdfUYrZkugsDeurigwNA0dDM6mHTRhN2UXdJvwWEGPOx1PDeJCLdDU2PY0gpB64CVe&#10;0LyXZNemppJPo5zRmvNKF0kmyVhB65eT+Y1TY3v7Ry9urjYMCl+23ol1HqXVo717vacrK1qg6opU&#10;1suq3JDV4qau1By6T0U2OpRJ40JcK9HG+ttuDuJTyTyMa181GyPHfmPDP250dU/TXPfBrpdOLiYS&#10;vfZbp2MoepIunqkygbIXExnVkX/2bL2iaNUagTRHbY+3LRMuwlpCn+35R5fn5+fZTz6+O5ZZfuuD&#10;7957/+3pd548eb2py7//CcDY1bW2bUbhYIXV7KaMbIUWMxjOxS432DCBMQjrH9ifkAS2JSNke5Js&#10;USxjEblINcROceqP2k5smniMKCyduzBCSUazMRrIBrvaTX5Ab3a9nue83vUm38mfeq33nPOcj+f5&#10;D0/29b3bt+/ce7qfaLUuHMdpFRYSxb+e0CcTjV08Ei2Oric0OGlDoIK2Jc5mMm+k+RxcrBSg8jlu&#10;lRapSRF90o55zTQf3S6/zCQ8Zs7NKqb/uiLD74oRNVmi57JdEI3I8GROViOnlf4364M0hMdwDA2M&#10;KJFBIA35wRGf5G5l7gxHQR2ZdPiyx+1SDvqry9b0cpGHlSieRLaftXBVJuNfHmQo9A75HYA3uDIg&#10;BbBRPeLexUecXcQEaH+lf0KPz4R3C8+Djm8T+jPJKofkyKJZZ3jdiUJESuE5yrCE9DFyaMi4YIqZ&#10;Y/RaVWUNvFXbqAUSKqvm2hRLlkrvUciyuvnu0WrzWXLtI0AyfH1vT9/dHbtskFzUIOHfXfVnXTTB&#10;qRsn5Ms28pZiwGH7KlO7gpuXEBlBMjDlM+eJBkplBXIEtCDg2fhjfNLYHqPtBnU09HXNyXCkdYiG&#10;caWeORUhiQnllW00qfF/xhwZy6gcSuIWg2PYLwVCvIRTZKmryZ63ND4uGhNZ8G7c+DHvtLYspqCC&#10;PmqxGAQhhEdGrgVyTjpc1jump61G2EA3OpJ5rqW7P2A2Tu6Cvg/2UH165/S3uvkCnWf1OkzY/O/B&#10;+sW8a56e1gsYWa7Gx/FpAkw2Mhp0PRaWpaAsllz4YAkMwTx9x/NxUMDMylVTprcRfImrhOoKLxL1&#10;AWE7zPoWBtgtkhhgpwtUsmj+Bsr2BDebGKtTFE71EobSN8gNMMkH36PIGSyrS8z1tiTYgJXmwS5J&#10;ljkDqAjtI1aRFurfoNCnUC7PQLiM1J4+NAb1SskwCw4PUB1LWzD2dF89UQl2jrzFqLxIvFwk3rmf&#10;SHwuoRM5syXP59jJXnqELap0M5yVJFR2/B2AFb2GSbsw0GIwQSSiIvJiG+qIlSc2kLXeZc4rizka&#10;RS1QbMoRrR9IQaotB+zJtMDWeEQ/PjYRD7lg9cBHI7DDMC7Xye7aWdo7NrQaZAkDqGOWcqDlbRXM&#10;8oh/lBgLICti5V1cJIFlOzdZJxt59sRT4sIik/YW0icKxjEMdJg6kGgpHToEy6Z2jS4kjs36pJRK&#10;lp7ttx/+CuK4CtKPc5MMT7kok/MbPK/sPH9/9fuDdntymTosGvZ0GPnnP4UrV+OTv96QJ5O8sSWV&#10;Q7o/f3+dbpQVVfcDs53KJcmzfNVuJifNyWSzNElqpq5YUOBDwOgTlJpO7U5QMzTTNmq1YTIHyVd1&#10;V9f3Ij3CmhSjazvQo6AYBbLvQzwxYLLzYQB1HAouadk6vnZ21w4U7VVtunbrz1u0MnKv1ia0Vhza&#10;xuxqpd8g0zObfTsL1PKHsxvAs4g++pp2V3awXtk5Wq0UlPw2mQJTpZA7GkZDugJuKSJjpxFMdWoF&#10;G7pXRZu++9z3o71eb+WK4pd8ox8GN3LrJcYnsvbHtVfDIOyF/VDRbrIXip6nLXbwiybHj5Nneclf&#10;qzRrqOxmB62cedDeeVippA5Thxfrl5fJ5qcPNo92KvsPjr784Iv73/yfho9/3gpA2LW0tnGFUVsS&#10;irJoG+OEYhhKQKG03XSTYEKyabvNT8h67sCMR2KYBzMaizKCERo7ekCsgIiSQVatIWqcUInahBon&#10;yE3oC5qmD+JNuuiqi5D+gEK/843dLCNjJBAahO7ce77XOecNWvgvP3znrfkfT/m3CchmHXqgefNq&#10;GbqLDFjLPB0luIov0jQMRUcW78ALiuDk5Wz21d27qwAzWa4xf8xhuSp+pKogP/9RLMKznrlkPAHO&#10;GhOIvnq1Y6ozy8xlCcjUHu9qs1IuI7QcwJX6ODDV5dpRowzh30rRPR5uwzbimRT4XqCNI9IJEtVc&#10;gFAuilFsZwigAtihUa0cdcpcJXUjtBw+lmmDPlFYEu7XOEmilBPWbzfhD72/P8f8T/bapThtJ2Qo&#10;O389bHbrQiP8kYKI+60EZHQb9QFBkMv/FhXrEid/dOFqFfN+DQJ0KHJbUengoPQ3/UL3G+pIKxQ0&#10;ArI7w09yWw8pKdNOfIfLoLpJT2DHQrqVqeDM8ZmKLndWCIrDnR1ujK041v+csghecooANZWVHSyW&#10;BVPY/FRPx0SA6yzxysLgFOrTkuOwLG2i90LnFKsnraxcTE1VMBCZsuOrPHITsh0ay71wnYoOyiwI&#10;qirIWz3kwjUeWmswdwqf/4050c1IIK1AeA+zbwz0ogGEUx+yLzzBiOoaU7AZLmnLAQVcF4N8PRUi&#10;hQhhdUKpB9nZqfyebxqVsraKlCnz+LDHhsvInB7s5fPTamNi0vnH/Vu+jwEZ9Ey/paDgQHFZwdgB&#10;Q8JEdayT6UxkGTkZfNBg2gyTAnNiljO0YWZ0SqPyh2E6tIflRuNFKhJASYjj1sStUKQWR4TGmDkc&#10;vDbz4/vZgaq/UkUaxbJUqOLqzLGm7SH3svBE5QSF/uir6ul0KL0CqlUJIulry6pRzvgL9rVrGCI3&#10;uZIyFcwmoJU9CN0wdC+6s8yVTD7/MnO2cxYh6gVQwgV6AxAwcG7WWK+4h8AVs1uUg7PSM7sZqEje&#10;BVObU+omXF1uhQ7FFhi6pJ3jukd0NVdJDVnpEjKbZq+CFd9Im4MQ48xOQTLzOO3y1CU6nxdP0Pke&#10;yIRi9sZ4rI3Bb8jWMN91NOZiVmaULBaZ9YHJryql6sLZdGhVxNSYaJI9DEZDDfdxZ292f0CIR1lx&#10;J+8vmKZulm16X6vcrnhB2bSUiap0VZt2qD28szE2WUDb9lhmk6J4//vKl5p/Y/7G+lYuN1yjN5Zk&#10;PWnFetLuz7VhmrdzwbmEe9KFRClEk3934CpDW1irGwRe/54u2F/t0mdzEiy82L9ZYXWd+pLpBaqv&#10;GZ5Rh5WoFyzqcQR10JuRQgtHETrmYNQ6bAK6EaqvhhV93I1VtW6BUENIlBCwKZEVPAoof7WWRnZh&#10;9JzubaO7nQSqpMeB/kP/fTqf2tvJ9jZchiNrMWlRnGfERtCltZRsaWO8+K5WUZ3+vUQjZAw+uJdY&#10;UdxqlppPI9G1dFOnf8Nqtf6KaYWC99qheBK19s8/bbLzx58USRcHv4Su0pP0ghZ/0ZzbHHxT1B8d&#10;XBdyw91/8ey5WjN/8j/7Z9m2cyclT318eCjrnm0/W9vSzp2r+BsjaXf9609Pfv5wfn3t7d3TH525&#10;fBU52ZuR7D8BGLu61rYNKOrEXcgGg4QGiiCMjQzWl7GHdZi8D0b/iCWQLGlGsrAs+8E2EnbiZIEk&#10;Da5lC9uLSrxA2rjL2iZzUqfJyNMyVraHfTAYjD4s60/YPVfK85YQMDhYtiXde8+9557zH5ns6NFb&#10;x8tb1YvOWvGMbn/kMrQYX/OwLJqY1a7p+BVoF2ByxgtnrKxYqzUxSKMaTwZbCfs5u0ByAGQ1hAvI&#10;OEIr5/Of6OL8vpVCGtvl5WfQwuQkLupmtGtdQQeiki4+M4ymjHZHOlkEPOMFMmg9WiILOpZSEY0E&#10;yCyP4h6LVRCGpGv8t1jijuGZGOnl2mlFr1Ypk8X6IFFM1FDoc2ushHsRQA22MmxJjNZkRK0Qg/eC&#10;4MegToWSh3HW4WiEE7oC29H24R1uN7bdA6hWue656WXDDSoC5fIJL4bU6wFjqUssSfvsz2lKngoZ&#10;fEz2SiiMjLQxqxu37FB9R1s5BemC/kP+StFzW0tfH/9yvL091x/YN+ujywR+7/i+v+Ierme4YFVZ&#10;00aNtmhbLRjctA/WKcVCpZxiiideW2jHbVMvfjyM2Z0tzn/al1Sc1UV22DDRpslwogKstSzKcSiG&#10;m8wHx4QGGtJoYLJetMXyxBSvu/lr7ReqfZi4Q7UNRiWxKXJs7kPfaglumi/XX7pUp0sZSmWSC19G&#10;6HmJ8cwlQ+8/kgxm5UgJNQdCJUWFFqakyUir2rJ2HxeyojqlqE+GXWnvampSf1yl+KXrIGAXoVks&#10;M+uOQv9wPDPUrCQCYCRYWcKcjKk3FPqkYhHJm4E6QRQoFNPP+IwSGcXMISVA3qyi2qozVT2qHk0S&#10;KFtD9gRIihxJMT0RIZJdKg15i2ytsgh4MkQzsMsbdJlFVuwQo3RfEXnKSF81ayqj7xiZKTfTTIXC&#10;A3bZLBhyjYEGG6ZGrfuS5PZAfqTnpxoKWHqKp+7DAJm5/E22PaMv/C+qE/LD31PvTl4dTa6dXV09&#10;HX/yOgUiajJZWbDY2kBMob5ke9A9EEIwyKU7z8Ctk8vpnZwus+0K4Xotcx9Ocjhh7KIrURDUQMpn&#10;L3mmY/KILUkIDBsZQLdo9bOSOL0dj6VEAPptunBNNRzY0LyXZxVFGSg5rEXL+xayPl3g+3DtwfAh&#10;vtVdd5GOswjipOvSyz2deab333fCsu10KM9TBh2nevSR9np7xQ67HFGu6jccme4SVXfSkiwSgJX7&#10;83SsnaUNOh49guELZh22ME8YbGP50dv3lpe+3YGJu6rTB4edGgzZKJIf9HrJBSwqVZLNXZVOar47&#10;JiyoZgvMgOxvfzMXKk4jDPv9aTu0ITUpuXDLpvIIstBPTCnIZqG9YMxP22UBE0E63+WsbYuqYQaQ&#10;MyFkRgnO87y07VHMCWTFsLFZls0SSjLUTVEQsI7svYLLObRj676aXvXrgnNhl7/z/falT1WvXw78&#10;X7V6cDNYfUC5zzQ/ekUvrQ4Gg+eU0wt6ozFtU71sD+ivjBaSJlKdS5W3rJ+fS5ubqw/+PBHC8Ofb&#10;L9ojyPmBmb2SGP3z4ovT9Q8/+KHXS2iyIghlLZF446C7cP/v09OWZmVG+Z25E1NxLkLBunA2nMHt&#10;k0JhVjbVwvM/bm3Nztxzbhxv929MTHz85k7u4cPliQmIVX169+5n/yOT/SsAY9fz2rYdR50oNMGw&#10;4NBBMLinlFHYYZcFE9hhf8D+hJ4lgWXJE5I8xz8YtrCwksoyuN1w09TYJgltvJpaw3UaFmiSBpoV&#10;VshlI9dRdst10MM+7/PNet18NNhCRv6+z/t83ue9/0Cy8kz8+0v3R6f1GmdP8fUBZ7tcId8ljTgJ&#10;MSwDWjUETIGPfbQYZiDD5FwaogyX/gUy4Bi6SjLDHzbQRr99u5JPd4YEXUN28qEKUMocl4mWDYmV&#10;1YBPEjFA7i4Wy3/wDEkEEcqs/4cKvyIMw9HfFIYjaJ4JR+OPL0EBOTmNnnVT71B1A6vDpUx0HZeW&#10;ZYkV1cIV4WAAKR39AcWJj9YJWj7wG4fxwfp8FVnSNox3dDVo8xP95Tb82Oscbf1ZLAaPijA8DDCX&#10;e3p/g6q5XWj/sK6GXHdCMvYQhmOqPUVyGr3/YIooXZhL6VYpUVqgynF5rxk01woFploQeicSl5fx&#10;53OD+7vJbkAoxuO4v0//PEVAZSdfwzILVvP0DqbhsPB4eBJsTybt9gSZ3iqvj+FkFLeJvSXEdgPJ&#10;sH0jPJw73OAIDF41k5FPCq4gcAeQQnCfVdi0Iq/CAxe7RFl2sYf0U6jcEJUCVUMPtAwW0jISpLmM&#10;0JXrY/U6/wc5O1QriHCfep6wNzqQ8gakNwj3MQyu+t9DRQgoWyNyjEHTGe6Hl6QhkCsUON5Dgd+u&#10;TfWrHTwzxlKDHtqXFoEXnSrFt677dgkpj4oJNMX1vTFiFsGxJLQ5WYwL+QDRxlHj+GXLktXgSPhW&#10;KA3U+J1a5sqSomgcgRpA9VBsOe4sAZl7o1WWyq1ZggWpjHDNSqVRaUQ1+RgtiPx748xggxMY7YOP&#10;Ef2ntyGW4GgILgLQsq0IT+S6WqMPK9i+pKsOsYQuQSeqs8LXGmr8M+oVlTkZppIs3ofpKASpWGpD&#10;xjUII9QQkjDRAXcj1OvBjiXbG62u4gw+uPHzN7NXVxIgC7IcJUrDOzqqUWVJf26IlxFOyac778xp&#10;xaLzmKkEG3Ko6gm7O7O1M91ZE2d8n2WZhNRrLATC7gUGDEoN6zxSDYXh9Lqto2cQJI1dGNnE8MYp&#10;aVVdp7rN5aVP7ZUFDSZ7+OQVBKnKmJuiPBiNsv12X7x6vXobC4ZyhFzMUiql+QYvsvYPV0Z0eKXT&#10;iuzM0ncuOU7JfZyThYWdJ5etsaalFuhSG3MDCP0hy89ppRwUGPupwZu5nc2dXzZmfnA2Xwwgn9Sz&#10;fha1axjLrgX9/kRKrx4jsl1Ob1EN1qiMK2pH1i3HdUyttDl4knI0bTe1MHjz4h49iBkVAfIFqv5U&#10;nctlxf7J79rmOlIxtcy+YhOcE/XpXtAvq+vVvQtAmZJBd69Lh4eNqFJC1AddFMCeZ1lE1/Vk0je8&#10;L47erdS2lPPzCx9G2H7y9m1neS80FCMIH4VH1b0wDHz/DlE8wsamv7z8l2dazq8l1+qaNuDx5jyW&#10;kxzH7HYRfKoaHSKJnpwbK1PvjOicXt3iQV44VR/FToN3oUF4d4ZW1ORwUo99MObXb9pesB0gNMY/&#10;eRgYSa+5NDdY/HSB+LADc5dXT8/v7DvW2NS76jTKuYmE+3t8cfBkJh6/ldhY/GRz59bM5199ffe7&#10;/4Vk/wjA2BW0tm2G4VJ5Sdpd1qVQwtJdythh7DDY0ALbD+gf2GmwmyWQbBmhT8KSrIPlWVgpcgyp&#10;KYkdu7aJTTNDSEy7xc6ykS6B7bQyBoN17NoeQvcP9j6v3PVWlkswAUdxvu973ud7n/d5Xotkb7z9&#10;+VfvfJS5V0iRrHTmlbDcpfELiamYnMoYOTwaNdvpGK+VVLfIeCXXODwJqJV+gYlhelKG1x7Hw0AE&#10;SRtHlgnIsEuttDUWEo2jNyRKJiEWnvtyBJmSRCX12Rk6v4BQ0I0aQyHC0Xo8BIDfPO+rQb3XZ1L2&#10;com/BDUO72QdMfEP06JFaVKJhIo4vT98FXQIl0L2WVBbuJ9jISOdt0UVEVS0hcu/LOp7i3v3Ktei&#10;ZnxO/8/kp+o5tG6bj+C9OEMGYH+zmhiirOnr6w/XB0T7TYXj0WKDlRpAMlgII2emjjg0o0k7mX5O&#10;rMmkvfiWv373LhW/HYs3PEpxvVFZuH/w582DzPf20C03T4BkMBM5acOhtSc7Tl7yPHjIQSTXcohT&#10;EhxsEiNDH6OYmiFxbA4qfaeVjh5vG4/VeV+m1UqNGNDtoJWrmAo/M4e6FVPVTi5nEKZXIamhj4an&#10;FXp8z8O6uxxk93wq82DEf5mqWVosUAnM3ZtVRZPYgBBSAJTyiH9+juvF5KmhErmr0XFAZzN9gnhE&#10;IGV/DWKIxHACBN8kgFME/6C1yBNNaOyh10Z/VTOOFKviTQtwLsXYuV2wTKJllZJlEZmCY9K4BCAL&#10;JpPA6DHrYUJEyzIIJZbSh/K+Mpk2jqeHExUjBAE7eG6FSviPdCjhbWoeQALJ3Au2dXx8PIVgAuNY&#10;09Jh6fTociNY6wU1aF1Y1FE8T4WQgBpcXiMYrMexein4pz7C3EzjKXIQmclWlsWJ80xLWLFAYTgf&#10;VGGtelTOsw8I9DR0mAa4G4edvoVBX4KyBneZeMol3YUha/iRF/Hhk33plOD64uLi66NTeasGC590&#10;ah0K2nCCfE7seVh8SA1YZniwutbpoEdGDlze8AwtJzWHYwUObD1picMNn6+Xc+loIbPlVEtcw4gB&#10;mqeIyIakhUfx83l2mcEQmMX9a5eqTQRsirLCYx7cmOUMIs8StF2R9Lr/F62YJ33a6L/TN76SCNRA&#10;W17RV+2lJU1BoSRL+7UX4aeh/Ml4fBmenMTJfA8ujdLRkRI5XqXg+/ZwRS/sDf2MvUpkM6tokAnb&#10;P/uZ1cG3mcwfgzu7vj+AR4yuRb/lt3dmf/dnM9yr7FTff3Spf6uPESQ606QFLdtpHIaTrGZqHV3o&#10;9lBfIkjTbX/1myXfHsWmkgDGqrf6s828Wl1THaI/YGWmm3eXeX+saO8KUYYeo6tEXdEV7KFHQFav&#10;j+BxT69jYWousTR8/Jap5IUQsXOjSQfV9mNhduvGxq+Jo/0oXFfUu8KoU0HcTggGCQgF1cxRBEmw&#10;0m3H9JTv+bqdjSIIpiZIQJhoOjfiRkJwA+WZVaDyr65G7Q0cC1R619uKerJh5J5SxRK320afbY52&#10;Ln2cjBaXu+fF7wKRdUVMK0OtE9je2Luml1dcXfOySjxyh3mNCqyOvgxzNa3j6w92M4M7mR+uXrl6&#10;cP3Bw+sHux989uaXt29/8T98F/8VgLCra23bjMKp5RnvprQJbMvW7caBXQy2mw2Tv7IfIL2gLyNs&#10;CdmSL2wjEWexInA9SLI52G4S2jqkc1qvXbuNiCYkbIGFtIXBfsAYlPyD7TxH7i43Q8gHCZFf6T3P&#10;e855zvP8N5K9lXvv+perN0vHcVzza7RtYN4+lq7STGyF0zGZoYxyrfE4ZeMXORtL+bpoFDP2EaZt&#10;pDC2klbzCaAkhjow+4tFpFhjgjForHLgrTN7j06crOPaPIRWMYDML/t9evk+6v0ztlvzwGkeFPjk&#10;h/KHjF89YA7x/HBQePUKn/k1z1nZgMMDug0Y3IJCaQiVfgRWhAmxCU3GmSR/qvnBbI/KrNe0OXP8&#10;NNtg+Vmwjr53dPO2rQF7MOF58viQ3rweQHsRdivTLnhcdIxRbe+r7Ko3ymtVJRSPMSkWMVUDlEMT&#10;MMhyIlHUSwt9dF3wJrJvPHj/67UHD71+yYeOEiWrLB0/evTzdzuPRreri4bS6/yEIiVelDl0ugM+&#10;4bLl+xYXK9lAILXb6E4hNKxgi0FBhYOZ0NNZHzi8IT9CB38m0Li1CZk26OSB5aJA4eppMNNdcV10&#10;ZRwX1nGsTZE2y3QoLg1RG2NbVZ5A4ul2Do4yDLpKXJMyMOoF5VmHVYx1DKMjjx4Oobv0B0pTnY5e&#10;Zza5/qb26y5jSJCn1UFtRKOBDrSuqR8q9BjMjiwDpHVbRrlfquXOz9da9M/6tmXZuVZJtbT4ii6o&#10;uCFhytXBBzC2RxdAh0N2vcQTDO6iRk9l4hOQjONPHxJuKQW2ZjAFK9IU5QnUniVCFFmRS5lMLufl&#10;wGCME2nlKnkSZ34oJ88yryU8DvqM8oAFF5CMpaXkPiz0Qxzxhnw/YFUsJ2Xj1/8ldjYVSVVmjyXF&#10;ektJZ9g30KzaMMCHJwiomIA+rh8261ymBJKhGUj5WM0fH2N7pfwQDrZoxTGUERI4tFOT3OsnXyRx&#10;JmFlVYLzREJDK2EOberpBCH/WqkW07qWxzCpxJ3UUOVkRhe2rsv1MpdvTTsKYDtLS9YNhjww56Yt&#10;M26rs/UQ1LY4g4LaGDu8sAIzt/8w1kg/qML2taReikqqNBnoBLAQrweXUykEw8HFyxcXfOPnhxf0&#10;xUHT0evSs4xn2/lb9uiWOlFEM/XugEyepMZLvnzU+uWGZ2sytJjRvaejwuRXb83eHdnlBW+J/qoc&#10;qwooYd752dmSl72+s5NdzVKOZ09kOITuVikFnZv7+POngfktIvjLaaEIzHbrTnMl4yvVCWVommxc&#10;Lt6/bzSMe6VytX+2q9l5baQ1EHWYPDwdvtDNrrsc0CYTQlWtBrRgGw0ofGgY8G7l0SNg1xXLejf8&#10;rNduGAvb0fbeHhraBEi0agJupKKN7w0ztHp70f7C7qk4maLYc6exAEKL+IjAph1F+yyHftnY3kP1&#10;t9dDbDJUuV1p9enUEB6Gz5/TOp+IEyFD/rcSUVJGqZtZDaNvIoK2HtgmBIZiu3J5Z399PQo66x3T&#10;EOuhUg/A1e4uz4nq6Wk7tNQwlGFbbLaVNuWM4Z9haB1paoPeiSzUJec3JVHU7/OLvx8vLlTv/khI&#10;5q2tZt/55IMP/7p77e1rnJMRkv0/kP39jwCMXc9r22YYzqo0TgeD1R1sgcAOaRPo1uXSEnLcTivs&#10;sP0Fu0kCyZIRVjT/kA92kJDc2TF4OniubSInNqNOGuItjdMxWrXu2A6DMMixl+2yQ8l5p77PK6fX&#10;LQRyURLr06fv+Z7vfd7n+Y/TxfGHN2++tZnuTOLjRXQkNzGjWYQfxcglTL/Ec5FgjH07uIb2Jlsa&#10;qHMRaebFmkWPd+Z8BUT9KJ3gwuhQFEYQj0PCsdYUhzSDEcSIwruHDuw76Cgb1yf1SCzHJuVvDgHB&#10;trBjlOIKnPfwbPssTIZJfJ/RBE/+k1xiwZs1XR/YvMpgiYMZd2RjXaVX0Wy1pgAWF9G5jgOX0ovq&#10;kWxyvKePOK+SZiR+v1bKIaACQR56TT/GcRtn77Jq8Qj2qfDVoN1dpVKZrfTUvkQwln2h689xujhF&#10;Mh1+Zvdjr+KA61XwWIOx3EZlozD3Lb11G7aNCBTej4uZ9L3dnyqV7+aV3IJ07LN2hJEMULZuSdOA&#10;Uyz+vGLJXGE6arcbDc5+YWIBcAhpjeE2ZuyaQ25tZUMQ2YrF+9+z2OPYdHG4yKSsQaxOYuGgNaYX&#10;ln40W2BmUGNkealfhx5jumLhLIkJchY8zqJnHanqYjrfN3JQSUT4V9xlRdyEuLLTQL5wCJNHMDC9&#10;veXIKE9Kgl2OpfBWMUs88QUOG7OwBwRMyNYIJhOMYE4YchYC/cokfeNGRrl+CbaBNoEYsbEOPago&#10;asKaZE2IRlZqqchNbFNTKBaqw09UGAtCvYNM0HzdhsenIHByWhwg5MjHrKhBLY2gTGSDks7m3Cc/&#10;zqXVdB2wcE4s5yRzUh8LdPc0B7ahfaGBT60XRe1iFwZjjDAbW2CgClgUJAgXJCuOWY8lMmz4KA7Z&#10;oQa0TOPudXbZJkoJe3c43BKwCXl8ePb/tTCodFeK6IoI1cocDieTOmZPUytLcdSzR58FSFoNG+FL&#10;At9o/OrVefTNpTpbYTIpQ5RnFEGxhfd+DccwSGLLQ4IPXpY3StPcMBrWodJsQXGzjX0FsnfgK+tw&#10;ICpOAmgEZNZ+WnFzYZmeaFGE8a8oNL1DgWgkvFDRSsatZhkaWXpLDYgu0gh0yBG10sojb4RO+MMM&#10;8QMohIh8n64s31o5PV1ZOSUkC5NnD+mperboqYWDR71HhcWnrjSt0tqpdtbymkNbVYyr724Sr0zb&#10;ykgQti0P2wFXuTd7HZLF3pf9/gPRriuaosyrDxS1dzBb2d19e7ZXKPyWz5xcDVw155vW0eOZy8ux&#10;uyq97k5YDKsvo6KcMum+sLuTZMkwpNIiSFw/kVBVRdL6P2zQvtc1iQtK4dHt5cszt/693ai2aZyk&#10;lm4auacKM1FNKeVoC6HBQhgya81UNPf9hOH7BHPd0kKJONYzX1LcACk8RJsG6ORxXWmnFhBUXVvo&#10;1pznTq36rNbN7dUCfYcgiThZLcBisRe4dBGHL/oues9zQcB2nl1UODBvkERguIHpclycDx8H3+xq&#10;C7W9/f3VX1dXgz/dxJPBwK/u728xkt2HR6yQRc7HjKM9KXW7hMn0B8zBQPZNsaNoP3/+9y+aUfpr&#10;x9S3HD1ltqqPl8pa4dPF3nyi8sfHn73XKxwUCrvvfPTB11euwEKYONkXd+9+9T+Q7LUAjJ3BaxtX&#10;EMZty3XsFJK6CaimTiGo4JNJD23VlJx6aU/9M3YXdrVSxT4vkiUdtEJiZXslgR2MqOzFsiojV42w&#10;TFIpKsHdNq7rS2JKD4XecmxK/oBCMt880WuCwfhibO2+92a+ed/85nXexU+vzh1t7+5CjwEESJqM&#10;FA9QHzB2jEMYwlbUhTZTZE+ZM1ZlLke1fgD/seyY5UIi+xedsX+/R6l6T86glhaSXK/3xH4CdaV0&#10;u8j3cM0b0hX85ieIoUGQzfIgeYfhi64zdnqheC4LF3Qy0S6EEqOvC4SyCKn+d9Gr2ORQJusmzK0C&#10;Yq40JhOOA5Ut58Y6zOI3zXGV0fy/3AiVg0DGoiwfzp+fn52dLLRpGSTB7ta0AXsgKd36uDpRHVVH&#10;HsgLsPwbK521/X1a0qTIBlr89JSri+i7x3oqa+W41+ChnvH4XYHaosp1lfS1kjANHre5UgOIDhtd&#10;dRKZ6U5ny2hbC/Ukc/vvsXnkkfcrmPzgHX4LIaZxXxxDkejU2iwisjZt5KBoWcBzo5Sch9TTdwys&#10;bDJOiYSp4EmnFGN/oVCGsCqDPvcx0GFZbGpywAdtXHomnGxHJMM+BjIxkzx48iHFsByjFqW+UCiZ&#10;T6waejqt0xEpQyaGFsRh2uapmRFZfsLlGMV6HjEBaLCjxtg/IE/+WKoISH+K3infwTG6EJ3em7f3&#10;InYoUSjMK8OZmYLxl/kNJelu7WHfwuBm0JiyQUhaI3BnmsP7KiGyH0fZnUErMpqjTfmw1tXRDNKV&#10;8oHFJSIZAFoarlLxYVwQES0e4ZK0dn+CIT9RmxoGAeoSFoiF8NM5OXoYqWaKa2NMB+bPjdZGnsFs&#10;c+8YvSQ3F5NeGv73FDvF9hpVcRRzzCKt8/S6EudiFFIMWP2sGmwFehYIDMagoH/ShoNTAc698E6B&#10;hEf9xWoC5cW6Uw8kdQ7Ir50Rk+p3mr1Q8E/vsxekyf6tDYecojqsBplIokTtvQjs946eDaFRhv5y&#10;lhSZQfmIzuDSLndmsymHIXF8t+lVG2BU4+YS6wKrACKe2zXp8aFVB5gpBex9LiMkMVVIUQeDYyvL&#10;BhU6ZfO4VMUcOxLxtGT72Y+wlPrSpWXjI/y3tDSxvDRaXn5w8ecFZa52rtvvHqv6/sbv6BlL0+OO&#10;OmgiGM6E9o7d4PHUVGY+/LOxkgBau65GXSfUpw2qp43to+3tzNrs/OIWaFiWlT5cmz3sHB5eX+9M&#10;Y/rFykZmNWlsrJ6qIUq6Nkej6hiwSpvvdmzPLe64nyt8VIAxisYVEpWLOq3G9qX2Jb3w4ePZ2Xap&#10;ZGoe5WE2a5ilibcmNh94xVPaV7Tr0sKnDW0mfdMwDMXWxDkTE3D4CB+MPApxAlEij+OmXPFNjYKQ&#10;ST+3nom8eH5i+hWSXmf5Z40i8uOyKU5+eOrFy3/fwzGD+3n0wVZ8gVh2AF4RaUDQGylsgS1ZEhS8&#10;SDapouyLyoE4qMSBdRANP6NX8n6r9dutxq18+I9wOH2wYHyACxFsU830ikpRdb2nj7yiWGz7127e&#10;PPc8UfF1Ua22hNrSvhp4VmJB9Z+XScbFVD1JGar+/fR369e37k/e+OL+/vTkj+tHk3NX565cuXz5&#10;/fduvH3n6y/fxLr48pUAjJ3RayNVFMbDZoXug2vbXewOG30JrCDI+rCy+uizL/4VMxfmzkwIMx0y&#10;k52HpEyZSXaSQDtKSrIxrdlCzG7oFmKXRXDzoghipfogqI+CIPQP8MHznRuflZYS2iZNJzf33HPO&#10;d37ff0Wy116/9Ua7DqQLlv5yxcJP1EAZYg++xZ2wIqVfCQPxsTxpadxX+sYiT1RfUpI0VykY3es9&#10;Zl1xPJsjAs3v80Mkyk7a/4Fi2dzvF2c9OAm7JiUiMzQNMESNqWzM5rCAl7mNnJPxrC36ZMzipq8Y&#10;6txEqYGOaj9u0ia9WYYtGspOQLg2wbpadWpU24EXtLLy/Neums6uttFX5jKs5AMYEnJ8BDIKNoLL&#10;i1M5nQaaHZhyQwaGl4vcUdu+A0OLPXzQywXhrCuPWjfRJ6PfY/hS7iGUDVa+0fApyyl3p0dOubSo&#10;o4YUuDLYglZWbu/vb5ckWH6nQDX4dnj1aotOdyYjEXZHncE5mPgFhvJDnFD2LUdEK/vDQ9b7HVKm&#10;yCZREc4CulFWfsuQtINg+Sdu0Q1LMZEw9dM/cFiBnzqeoZr6XIUE+oS2YnDcOVyyFRlGnrmrz819&#10;1uAxrB0BLVohqR6ATFyFqWFFgtPIrwHEGZCbQI0O7Vtc5jIJhmay7GkXSg+H5RFsV+xkUF/WrL0h&#10;PfUF7KTpCY/x9+nuKGNRaI6aIq/s9Hq9jd2OrX1ELyMlJjsuuBLPTPdZk9V4BkC34ARifJeOG+jB&#10;WFyYBd8jOY2W318Bt4phGpHlq6QVYwyc76hpexQHcCYSDnwhbRdpc/GyCCYGbLR1uip+RBslsCVW&#10;8XkTl4avDV3JsQDFy+LxaGzzFgK5pTpKPKeXGILlE+yy3TeVWONRD3s488RC8ANwIU3GT9tsM01L&#10;yE8glnywDGlPrcAHpcI6Xx2mXjMdTEUUSgwGF8ewNDscnr+49w6dQ96/pBRzCa8dtqiLOCOkOEZJ&#10;LIhycyOZgU4QUnJLaaAZbj/aYT4hxJQ8csmTcTV2bq2hyhD7VrYH9Ad+wHEuYuMan7X3quPK9YJa&#10;pBwDTbOqY4jJEWe0MGYuW73R/8ojIOq9uOvDu6UiizPD8ufjReHO8/IrhcJw8dbPdGI9HDeRvsp6&#10;fUNS/AjWSg0v7Au/6c9/H/+WFOfvhldK9c8+aa/XS2HY6824NYr5ni8q8uX6+sbL6f5UfgqNySkw&#10;QK2Taydf3WxNrrcntOc+DrhDXtEzumqLn+K9RQHwOXye34trxviDZrJcNoWnBzBs00PDAxurOqrK&#10;tSPYYWqliaQ3tzHsYuEOC39TDC68WMSxEwngXQ37TcG0oZDOejZM4hoNA7R+kR5gy4HqI4AthxaI&#10;A0+MjMA14G9GAU5qX2taQ3vc8C7omHhjhCQtG+RAOHS7wv3rTneQ515ncJwfU3r2hOLYKD0Gj7gR&#10;BMGUtY62RFqWdvgp4K+kqWnj1I6S5K4ZjLxG+qRDkexiq3qR3kiPkXc/HSBtc3AYzeK4W8gcz/6l&#10;pH1HkcyxnE7w7aCTft79NRNb1So9mLC99Cz64+7ZxTd3KZHX1tqTSWu7vb5z9OH1V788oXTs4cOj&#10;j6+9ffv2LdYu/p/q4j8CEHY9r42UYXjbFLsVtt1QUAeDIKxWEOmlS+jNP8A/wZOHmZFvfoQhmZCJ&#10;k0NSMnTWnW4gHSRNpiVptkESdm2iVW91K2VdlK1iBQ8ti6cFD96EPe37vF96Xughh37TMvm+73l/&#10;PO/zvGIyenNpaemNxTm37NP+v1IQ3pzSOJjPATGER1e52XQWmnOu6W9TBpXy/X9vZ7PMxnhY27yN&#10;eTRCPIbCLPub0Weu0/DRAl4B8whbGugq+3mWWITIVfHiAg8BOvo/+vgXVKlWnOJcEcQPli9+CCNq&#10;5GS/n6+srEgk63JSxo0yHfoHI5RDVCkZjIaNql4xwqfY1rpKw9h/qS0rbZKvzsVF5vgFVY8QhrDp&#10;QJn/ydg2HPry9VMUHulqO0WnwMah5gd5xu6dOygHEh4NhWJVKX6KuTHW6USSvXiqBwGhWQCPUcoS&#10;HMdRPcrJ5gM91Lz0/v72UFhgp6hjkGyG7j7hIoVtLQclmLh/7+z9MzpP187oaK01IcJbZ5UBEP1s&#10;TEAfUUp2lCR/oqCoaXTzVejmb0KJqgcfES4uMtqz1DC7PgmsBnIzYOl2aWqrUiq25LVSYb61ZA5S&#10;TNHlCQjZjNRMDN9qTCrVKJ8qWgKHWhWOgm5+2YAnMpo5hbau6WYozdKYIIqyjBXYsH2LohPKxDAJ&#10;W6ykUvS3bAKvJsX4dVRK2VUaCGauFyk5K9HaStekRH2CUmxjrBkbv/gEAsbuzfdufFumO5Eu/xSP&#10;ZTMFA2YAtIRSTNn90+vSkwgqtHluDvuC63Cgm5jr8GVLYE/OKS4aXYxnAYU/oR3bdGmxjDLQHiIx&#10;eCsIrCpdu1uZuo+VAIlMv2SuB8iWnGIiQ+sWIYeCN8q0RUk/kjo1FAUAgzCS3WiA7kH7F22qHP2A&#10;ZMd0jqAgWRPj1ISHmfNCC2kfCeSJLJAxRpNgVGMKsV/r2eytsx5R3NPDAfnrAsTkMSI9yf+FEahK&#10;p2VUKz7NPqVIEvjp+yKPfAwEGoIyIJpweM8Wd0xm3yDhAkJREHTKRi6I6uo9qVjGjXLaEtKGaYLh&#10;aNNker6AOL0/4p2lgzkLv3LEOpUAY5YODKYd2Luz4V4uD3jt9c7Pk2vdF7Tvm0jI6LD3THpVYB2m&#10;vfSG62YyrtD0Ex2gd9m9vLjsarfufjG7sfGrW7b8W7OjrD+qTVJ+2R21cje/yqfzRhq1U99Xi07Z&#10;db3rXx5+d//wcG5uZub+zF2x+xpBa66sJ3ZvBVJ0a+x7IVVXmyaGBR99kq2pmYMn7P4jrMbsLmFz&#10;YGQM1/AUsCPRyjSTplmKkqO1j/CQpJ7Y9s/P9fyN3yxLUTxodypeNUBLVXEKPxCS2M/tnULB8rSd&#10;MCwYospxZZuC5xhULIJXdSiOq5YiFIqHKc063jv2jHwVknr/DOItG9oClI9xj2sQ78WDB53+B6vh&#10;6mDPWl4+MIzHgwEFzDnx+B3KyvDqdQTQjr7VCcOo3yHci8OYnkHhyWrYidI5+iq22IIDQg8EYpFd&#10;Dyf6vahOK0Z/DzPX330y79hJf9kLLFpw0g4fDCgijvrtgjWePHvz/z/mV+PWKNgjiM+Itvbf3OsL&#10;i18vLL29rbnff7P44ecLb3382acYJ3s15eOlAIxdz2vbdhQ3c2hsCiPrAsE0C4QUGjpMLxulp/4F&#10;/Tckw1eWhLAsZMc5yMbGaisnh+iQxK2xHNvUdlvqULM0a9ZlbcYGg+XQ0o6VXXooY7BbLz30fd43&#10;6blJwME/kGRJ38/7vPd5n/cZnCz5cCZvlpAnlzZVn37Q94yRZTAaVep1Sapk5hBC/CunUMbvla75&#10;hENXoMyX1VduPSszbJXrnII/mUTNKUgCwOecxYZL3AjGjjwsAW7E2Ooexs+XWQxWRr8apCZSl7jU&#10;fkPPvmm3X547d8ykLMLYmIhoGWbxPpDWPhSVCw023oRgFhR+ADMoKaDF0tkj8pSa8T/O9jbMvZH8&#10;Vm0WmsF+kf4KicGg1xtoG09mHmkp2D2xkF2xVkHOXAosT8weFS3fedK5QeCzMT/UhsNUKgVOBtsq&#10;sB66UmGCFfpsIBLSowEsg3wLQ3VtwswNCu30GidD2R5/+HMvp5UEl8b1gpVBezSmxkDIeEBwE9F6&#10;D69EXSZEQcr+mUy+26dIEsOVRU5RMQLs9mRyzBbOrgETxuzS0slcZ9XZorU44owd9Odoe626GZfi&#10;rqtZ4xdOW4IpsXUHq+x4jCac7mWfL16ApJ19XaBFYO29KBY1HImHyv6mHP+JVFTWZ0MPlyWK3KnN&#10;BssGz7nCGohkKMZd3QYtaq+iXoe6XgSYzkqndTwBw0+UYs3nJjGWLy6cWWcnv/zKzJl1E/QFHCsO&#10;dF09nYBmXOVKTuQCX7B+E39RdlV1REBGKyuSZvD4wDsRFsC3vUq4i3SoC6EhnRTbCBoZcVjEHDgK&#10;pNHAgF13uJ+RuaoU1zNAcZsCcUhACHKKoGhgzzIN3AZHQYET3f3cK5eBwZUQ3GsJRBPylweimAAz&#10;KPCg+/N0dGiYdC+paj2HNIPRCC1iletmyawwno3gtwt8Inim48aOZas4tOMIVt7f7+2VkFs8dKpZ&#10;VA7j+LL+j49wU3J9jYvfY6FgSpiWQ4GYHZM5pVEGnIUY66DomZDOp3H0/hk3T0Q4TXzQrCtmfTH8&#10;EsV4PN6VPRhOmS52mSjZlMGjwiZydDeoyu4uIiB0sVmMY6hwaTp9KNqPpWM8dyK2v59Op1/wRBUK&#10;g7Fnj++YRbFJW9kKAroVHhADxsTUhULnj3xO+UEfanQxxsejkhJff1wsilXxY25MF8YhhQK0uDmu&#10;qlTyN2/NPno4dTdx9+bU7ApoFWpXBE1OdhK7eBHGBx/k9tE3imEPdXTc6rmVAYd6Skq8pthCyVq/&#10;aaJgT88n5in61FXXqQZOdS0tkSwWucRnGhmlov9n6ylU3oe9fAeaJOQRay0CkZaqC8tr2dt0a1iK&#10;3dgxtogs0deToRfhuewvcEO57dPK1G95T71792qiRmRquR8Ga2tEp8I+gY5MLvZDv395uf/Xr4ve&#10;9O/e173CYr9QwQSAXmoBIkkfIjWr5e/8ef9+4Bv8iaPGUfisidi72TC/Kli1y0GT9v0ASaUd42+6&#10;A1TONTUD4sTd2X+vTde2Am96kdDUsDPG00SvB++QYFmzDmJv383Nhc2q7XtaZT7R6Ux1zyeT3/yU&#10;TJ5/Neh2u18mL1369iy0i9c/I734UQDCru+1bTOKzvFYmjxsNC5rPMag01hCIWwPCWVsf8Be97T/&#10;wJ9AsmWMZBFp9oNSYux1jg2OAsZxhdRMpq7dsGQLpYENvLCaPG1zF0r7OhjsJX/C7rmfKPSly6Ni&#10;Y9n+fM8998c5r0eyr398591U6g6G5sxR+tU/rjIyWE3SLIafvoTwh6wZSplRdL8u8YjL+gb9h0kZ&#10;Xd6QnIxB75ZEMll45DlGbrPxXBMkE+66dKRgBYVWm61cLF2E4aGNjBnuXRglloYx2DLZAtQp0ZKy&#10;lPCCC9ko+yOiPE0JsXxNT06IJUYmXNd97MKTPsfqP2iWVYp3KVfjxRso8kuTaolplproYiD1RG0I&#10;7Cwg4u4Mh3o8vP/T3nv/7OpZzxPogWO9U9QEq/Hm5OKsoxe/vQZWht3LB2ZsOo7w0Sjbp4AH1ENz&#10;zFIDNbCm59OAkG3z+PjoSL8azzseEbiCFleOKEry0BNy2S/RBOdtKJR1RK228zdcyl5CGTJ/uSIt&#10;ej0OwMTI1vsrJytRJAXqwIjC7c9P1zpPAQkUzvrE25QwkTvfEsavKjGWqLn+cx8gAQkPGdQpncQi&#10;rEjsQjB/xlUjZZPn73hzj0dO2IIsxyjXTWNLiLC3qMOcA5pXlYpIlCx7THvZQGfb4LuWo5wqX6eb&#10;YF6yye4faO1EBt8Ni0rQrbGNTL7TjOx6vn+Sr9br3dyoXSy4c67bhpCHVyjfLt+eo5NMwVLcmvA2&#10;lbItV6yjbZbtIsw2NuUCL4p3xH1HFekgzKwWRVV2jmQoYmVBqURfp0TjEWUlYu6jSTJRQa9I6RW9&#10;i0OhhBH6ZPQZwecmBOmkM6ygI8mlPZAym+eXWE8GjTvBnSbeXWNtS9QZu/CGGLH4DfxUilC7hYUy&#10;eskViWRMx0zTLVZYCLNQbCOFUi34rIK6td9qQwkO1RVRZSUeiIvxUnG+c9pihpvPE/HdONxItyfd&#10;bBfrMKO0BuF8iVR1ZqswUCL0vEoJSaxpD0yKnz1LqNx+fjkthQn8ZvPMh6McvSnWqu4kI/kha3Mh&#10;mzyir+FTHJXf8tWtXFkvJbV9SBEkU1kFyzAeqRh6yJXgMa2Vhrvl3aGOKj1R6ZPoL9T2VvoMZOtP&#10;o0ipUhDBtpspzJxK6UilYHSMqBMSfNqf2dVQdWLdVEVOlJjMQgKrUnxMH+ZkdAxlFpvSZm5QENoT&#10;YH+390MqlXpzj8LrN8RCMVYjGnlhNz9eIyD7CqRMumCctt6wMbIbnkYUIDS9REyvrYkuttvrVYK/&#10;kgMFxnvl4vtmrQb23ic2twbT9xM6T62mbez0iA8NM5kr9+hnH7OGnjXLOETPtIwH39PZk3EDsajR&#10;3EdnHZGGkB6sDMIKOZNHjCnBLgWrQcZbHQ8Gvj8LAr/R/P1AyhE9bA0ouuyMd6zZ6mDw5Hngzabe&#10;9Ny5sqvTF+rp8TQICMQKXhYGTvTM/YcHhFzjseUDBo2xj22hQcY795tnxhkEX7k/cnDQqDnEAf3B&#10;eDy4Dj3bP5/Nx5n4/r860Tm6ZunP5q9rVqvv37jx/JPBB9n9PiVzjWyMwhbh3ovlmwuLqbd/WVxe&#10;WLxz7fuFm8vLX3zIU/j/z8n+E4Cxq3ltpA7D6U4hXQ+C5LBbWZRScMHLHrSERQ+y/4b3mYHMRwj5&#10;YCaZOUzDDJnUGQNNlLTNDtNsEwwtIQYjbBFKZaP20q7ZLbKuJ2HRi94EEfR93qmIJ+2hDTT9SPj9&#10;3ud93o/n+Q9OJixNDg6Wa5TPwd6n8eu/ZhUF1lhMGNc4S0AErfwrySpuICSqiw2gWSO7sfkPYiXL&#10;ZqwPwoSMjc7wVeDWV/YKyB5WKYWEDZRweGoJWTpZlwRl5/F4DG0AMcHKZKMN9p8QPAV2XcY/YBET&#10;W2Q87wEgiy/Pzy8BZ6xSQL9PgAINfKTotSEKsDYTuz3mW/X7rUdWIsgvsF1XQnr+3sCiQ9PpoJWF&#10;4UXIUtNTBoOV5sHk1cm9e006DgNOVekHAXKINHDGLVD4qX223Oy3Py4rbHtk3tAAZXsPUI2UibVD&#10;RphrnWYm4yz0uW68EJF6pkuRH3l0jiHsi4Mqs0iJ2CisFkTNrmAlAIP7czReL7jU8ccblB/yQH03&#10;kWEGJ3N7PcIy7GqpsTQl2til8LS+/+Sd2TaTrg5Uulw02FjKnsLLjg5XjqCHHgRCNxbpDJe7OeqX&#10;+k6lYaNDxvtcRlI548GPu4jPCZJBoAIVRtZlYg29atVScsV8ra4U6A3e1XdxWRM5EVkP3ZCZrC1N&#10;S+FR4OUkOQxkbhrZqmtIRmJCfBxcuTe6jHz0SlWmk6A3EPBEzi9tHirlXO5RqwVZ36LVogcW1npF&#10;T7a7Dam7yQpmPCpytW+IWqABvUJMt3gacdYumxvbqARCN2uu81T5XLZ3+AG/J6pdgOW2J+eunRJf&#10;l5lMSL7ssaptJf55f92IpYZNoDeWeMijAhNaoszokfH+HW+aIxlgm0rmLWg3GjYPRHAply4ES3pg&#10;viPJk6CjxBP2mCUEsOWUW7e4FZirsiR2lQcaNdFq1enjGhI0+o5oU25YsaE6Zcd2svgFTCMcJ4bo&#10;rqPwvzGOs6fERwmzUL0QNpIVAu6ESnQfP6X7Q4hZRtbHQ4uJvbUEqQEeRuGp2Z3t3od7v8FHxUBN&#10;lg8ZqsJqLENlBrnOVOQ9A57Ml4QiN31Fif1wgGaQgKfXOcWxh6xqgaDMJF62Qvlgu9xXDjWYFz1+&#10;Ont8+/fU8VMUF/axx0Anr5qv12ESD30h9gxwQTlZfcamW+VJMDN0avWipYlCd2o9pDt734K/HEJd&#10;jCc/iRsYzi9/sDV5aemjyedbW2Xlm1peELWSdihSRhfPiA6mZnd/SR3Dxyl1HATbgSrR39C5o4BN&#10;e6L02u4+khesUGy93Owr1X673YfDb15Q3dntt+myzgiHL1LPt58HJc1xXmm32+ba2tlZ5JUqfjhM&#10;r2acjDnIAKIWdzq+r/qSHFDugMghdfwOhY2OP6ccFx5QFAlgxllynNee/RilvZ8WzklEHyfEzDjU&#10;UPTCOD5UF/3h0HfouSZ8p3P0yRyMvkunV08kbVVZwVC2Bx+Yo2d+NPRFs+RFRwRiEd1N/HvD1EUw&#10;f7GX4p3YvaNw6BSLXrQohaFjptvfjr745OvoxMmMRp6ihZ5STN84W3h+0K2lv7rTGQ7NBz1XD33H&#10;NLWCUs6sDQ4mzf5yPzO6efP760tLb77+1vV333v/f4lV/fmXAIxdQWvbZhhO3UITxjZCworZofQy&#10;CmN0h5SwHvdjJMEnycJYEpZrH2QjYblVYnB9cGLFSElt6tqULMMbzQ6Z14Utp27OymDrYdtlt53H&#10;Dnuf90t63UJEcIyDTfR9z/c+7/M+z3+p8FfeOXzcIhxj4NiU5c/FOPSFjccFd1iHsPAvGDFi5kQq&#10;FOFcdRfS3c3N+t36my9+4qjeVJieBAvJEdRSjw8Ok7WM1ee0SgnNJDtZRR+s5r5OX6WvXqO4k5b7&#10;TSk2YSVjvS7px5Td9V1GtR8YyoBj8JDjwWkC3AmqPcKxbwmzLKoOKkg95yg+wROfDYe+LadScSp0&#10;lEU+kS6kb64nihy+Eg6gVNVUG5S9VzTpyDTWH7UOP73y7ttXvnjwPb1+VYeA/onjYIB0FbBW0tut&#10;a+uPlsf6KgfS6PRClc4vYBdZFwh/DW5z6MOhb4+iF/0kKaj0eM3uRjb86JCfhkRfF/rCWu1jVVZV&#10;lybHNgI3mbjegHlVAp6M1lwFFN4uygigQKdDQIZDPv4W6/DPs3PUBjIAh30nmRhEf0YD+50gfO04&#10;mc3kxo0tHeoFbQcCf3Q5sFPB9uTCWu/NxK20EURP5HIsCnpRhbkhh9MoOdj+KnciVfTKIqMArjUO&#10;oIfqT7u0JjRZ92kGuk+FGHmBKB3pytBgjvtIKU3L8HapMRIQAl9Fp2un81vj4d5kMre+suZVvlHb&#10;eyUFCjilKStJlzPoyohD6wTnHOVWc2XQOOSMIb03Ibllg+FaYteptMoCoEJXGcNh0IYri2Je9lJN&#10;kQ8Rj6PKNC9wlppaL3eClF1BZSqfwYqPVLpTst1WLUU9Wv7EAPbTLazJohY9NDprCb3KXDLOWOD0&#10;6CYucXBEiXO+Te5C0k/oFYWs0XRrD+e0yl4jl7NoSy+VngoFWTUpaGCofWVvDnPshmw3EqxhJTXn&#10;E7VXZRseliQ/4/xBF04j+E1TgUeBXlql0gwzbhhsm0BD1cMIisqGnyhk4xenX2rlLOaSPsZMvsri&#10;TP7scj4fYc8azi6qgoVmgs03QZL0BOMZUqwVlYoyn1WatAZo22vdd+iC1kXNjo9/ytLZP39zHGzq&#10;BkngilzOaXgDxD5zTJI4MuIg6yRwt2zW5+02IZTVgK8iLVPlSKiF8tFzqr6EXfREtafea5Yz9CRg&#10;Wk6fsvXLIe2D+/vXnPsPK6I9lzIl97yTzRA9uPFyYztJXi7Rvh4U3I6hmZ/nOAi19Bnavb2dX4/R&#10;iKYaUBvuP1leruyvt1pjvfVAqM+y2cZHGEULlrbjKEi+2ep6Y//Mc64vzvxbA1gH+/5QeKZN+31x&#10;EIVhBA4j1Diuj2BsJ0aSURjSuSlEYFlEpZlZMvE8nZBv/36m37izWOTPTr5bG57cpoOfsWtzmhSu&#10;A8jyMXFtw4uYTl5+XozHyz8O1wa79L8c6lQU+mFXW/x5Z9RlDT/YydHW1sF0NBjdWrtRWNo+VTWk&#10;cPSn/ek0hsjRVAkuTX28/vjn6373j+jA90dRsehTHed/vRhFkXia9zmB5qSw9EEcQaHpebQnFE1r&#10;XPTMvNU6XHmfttKbN1c+fOu9e/8Pyf4VgLGr+W2bDOPditoOhMTYDhTBLtG2U9mFqprEBQ78Bdy4&#10;20Z2nCjyh2o7PsRVLDvUXqSmVFNdR26rRMm6ha5sSreBRIayC4hNCIQ0NiFx4sQfwIHn97wRV2ik&#10;qlWdtHHf932+fh//EclenKOizKvWMeC4iaAzm48hIFHiGwUzWXyecwV/MeZD8EpnV65x4xEFGehg&#10;0SrTm1fX8OSReG6ADmRE0StYjQKBJeGPSR1YkX+xkWxQxmoeo+DHEZ+PLBaCidZ8nelrUMHBhIRC&#10;4igQ2EWuyK7PVKpQwVFVOaEkfeMsxTB6UPWVo+0Cs3EqFShpz5G+vuEt/PDV5ubCpoevd3ZaFgIb&#10;GhHaLY37Eb/LIVNPG6z3WaOE6cLicKl17/jM62e+/NyzmKhi7VAN5rU8b4M2gwM/P4psFOEcYUSL&#10;zzqtqid0dE8V2qoxQ0MobW5b1tChFZT8ljwGhmhZrzVY7LbGwjo13S/tU9L4y0sqTtf8ovRsa+s6&#10;/TUYuitJJmRD2EfGtncp71VvsfgUmkgUjFB7lAo/onTROFJvBnK5JLBypmzKY1Ng4hHQEMrMSipE&#10;5SiSzeKY4AftVzAyxLUAG7NKlJgECXWIglV9gWlknq8tWNECmwbHeSu3NgBTYBFAQT1nBzglpl2A&#10;SWMz+y7tX0u3Q8EFZr0LudJch7pThUdaFEb2KIhR/WTiYJSDwj4pmr5cZq2XeXrr7nuXN/M8b7cf&#10;nYVcLa2RB98bxqPqyRja6WVWA0RfsQLiLmaByNiLdeGjYvqwUMY5CA09Hqcl3yRiqMbmyAz4T1CS&#10;xRXmzUvAo25DoC6GhDsgPSZKUaXEFCrGkcwHKMCArokgqcbylKzjLqjRUKzkwhCLm3OBAJM1BlBA&#10;w6HKvpC66Ii5OUUpA46f9aoBaTKJ7qsL/2NuxOHYd918IZfjUFLbOfsh0WNZouRD4AWFbxz9gqYY&#10;E27tJc2CjaFpa04mgRCLhCT3S2ipjiTalEeUwzLCn0ozLEgVQsZAR+kquvF0xis2+8Ag8MGTZzoV&#10;/zDGHDUF46CwhbMojMNtFkrzlbEcwXNQuD8L6WW1bUDiXY+3x2M6uyEzqRkMUK9ptL3OS44Df8L9&#10;P9/8GWSy+1efwQ+2vB6ormUtLXW+bg2sC90GsJAY99LKx0zQDuTSi8mpYVgHHc+qnqc7qN6VTk4e&#10;wCRa62gNejtRxORECnt1STe0QaszOGi90lnsLXmqQvcuVnYx6KL1c78oHu7tXQHo48r7TdAzIO62&#10;264rvuoe+aNT3C4bVm2yH7m62aOq44sPBxefH9+jHNrfX1lZuTr390PKDSuX4jQbO5r1zkGvQSc/&#10;HGOh3+VoQ0dyKDEKu4AoAkhUpo2hxMmhwnLjCnv/hjXICaOnE+quxu5uDd2M+6H+E1VJXap8qCZL&#10;ksdJUkmzOzco8hwCiR8LmjPA+aZ5ydZBOxj2NB0wAKfnNLp0Db12LbyLAVifJ2SYmJn9/jXz2+nc&#10;XJYkc09vJPjB7WwreZpBj9yO1YNfFz8e6vJheieL+2ncDePs8Enax7fx7T8o555SOWjGaaxZyw1D&#10;83JDPbVCLdfbn1w+fvejwcVXz3321msfvP3p/0N8/CMAY9fz2zYZhrVGaqoexjR2WZkEEqw31AsV&#10;RFy48B/wL/A5ku3EsuxYcRwfnMhR3JIfUpdKbdOldrtWlEJKGV1oq5VmGdo0JAbVpl2KxAE0CYkd&#10;+AN4n/cLZ8gxspPY+fw974/nfZ7/4C7Gn7x26bL3+KjM08lSMopBow/fFqXv+2MXl/q8LPZJRiIn&#10;W68IUhhW5hlZ+gxiBGqER76cLZuXE9RAxj7O6mNCGg2wMkRD/k3G6JA/x82zipxm++m3Ppuws44P&#10;y2qnuEPHdUmUOd/nnCzhUbKr8XPa8WH4iY7ecAgrqerEJGFU1WC169uUHVQBZeWH7Ql6ed6Vyc82&#10;9mf2727c3djfn7k5cwmWAxiXNG7Q0SXti21LHKCeX1HPXPdMM910+vV0sLu7QFC2zGo29KLPWVy+&#10;swgkQ16GWFLA0xMiBpgAAJdjT1Vq552dKGQyXFH6EebKDzerqEDSWlxdXcuhEcF6WqbJblDChPwT&#10;GjtX5cTxzx8ev7dE59Nn1qAbImn9GLimhxfrSsgQkiL+xvFSor/tSINuwTsjykDSPBJcTMVmbY+i&#10;FIDKYpMOR3/xNsesAB1RXdH3KSlhmhoEF4pAN7kTx7IGhQkvJ17Vx95wYwNkBB6wnqKdQxvPQamC&#10;x7fBC6WUTFnrjEW7Ro18J6I4sYbhVz4IrR0C5WGqGMK/mlsu609Dp9hYKlKGSDlZrMeK7QgWJEvi&#10;PxTLW35yckRfpdaHHAyJPePJxo/W3ycHdSjAsIQW9xITZr8jV00AwBlnwEPSPuJp9t4CchNswbWA&#10;r1/PcHZG23PCmpCRYjIRH9YCmMBAJVgFjRV8HynepHB6KklRCudE3CyifxBPUkVhY03YoBZZO5Te&#10;rjMcMHGdgFrsWSh9l3M2IVoJJQVYQfBAMqbKUGQotb3bYH0oAx51tQxEaV4hZ2sWMx1p5UTRdXDL&#10;/RV4Y9H/S/FA6KccvhgwXWMCUW4WvKJHpd0eYsSl7uthJk6KfclEFtJFzpGdVrrqFc5b4TsAugHd&#10;BL42vruEZKM5KfIxTmMTVsNnKRMe24BAHIGC+IbeFWxLJoUIsms2rSi6miwlGjYFeqCHukI1NOFC&#10;+dmYbFtCcaE5SfvKBxfPE8xFx/QX+hQET/x+z9u89eLb5XuFbVVzc1E+XG/omUPJkAT4Vb5rl7TN&#10;gqpV23Rfj6wrJweG93jKoEwuovWPjjoekV/9lNA8jx4SVbu1ufD5L9d205boO99vqxRpHpwN9GcX&#10;F2F+tE5I9i48U+4TdIf57OzT8pHvFtQk8VMVq10tqWY2/0MoSpToTKWnTi9PT3+9uOuqK06cPDts&#10;hIcZCC4EdrNZc1VNDQZY+2hhwKQZZPygZsOaDC34qKXz7ClaCjn6ZdGDVTrPzvVsk80FKW5xTdQX&#10;CckG2QEsyIKaavZ6QW+r2z1ute7nYcWyBQDr2BGqgoAmFBrBvFJEyXCtgvogb2uaGaEE2Xn5ctSd&#10;A5On0/wSh+90AlRMaucjsFxmZwnKsN981WotQR2rAU+P648efbqtRI2mWsp3eztRJwiiWtDrNul7&#10;dmC3Ntel/CxqbmnGeWBZhpZVLDftffzODe/m9Onpi4U7107f+OjNmbf+Hwv/HwEYu5reNK4o6gaL&#10;uN0kVSKlJValyk26ilpVqZJm10rpsj9j3kjADBqNmeAxLAAx8mRijJRgiXhgPDEYCeMgQ+ViXNkJ&#10;wajqpqmULlopWXXR/ISues99rretd174A3jzzj333nPOfyDZb9cuXHj3rswIjygRhSdeiuweMkGC&#10;EwChB2dGE7DxgIuZGc/Eer3bPaJlt+UgjHuHiC3r9SS3Ur5k9nW67LjCoZ2R082SLDylC1L3gr1/&#10;6eA4NiORmtgo8LCN/iAshdmsoCD53L9k8FZPdhfxFb55/brH8aDj8cGo8mP0YhRY9SC63MDSF/YA&#10;igRTxXQlVTkBqjWKyxc3v4/FYuubm5vrsdg7sT2v9cBreR6B0hbWNdAbhKqayqVHaaqYruTPL3W2&#10;O4n0fW/Pw0pHep6AzPO8vVYL/lTLGJVRXWXQoTTOJNYcD208N5xqk2p7Nldlz3i6tBKPGFtT9u87&#10;8R00N+lCd4SxpLD7OYiZZr2C+9Yv2Gv59MaNmX14GmPg5PI6pH90RGj29ObhYSkT0q28Ib3uOPKK&#10;u36wnVdM9s5TBpjhw/YG/gDwmGR1GLYFramrDqcEK0kduTIvTkmZzmpdKkxxG8pRVSnD9vhoHvH9&#10;K7tx4VmyC8uIkUvG/od2xcbiQsTkaE+qKzcEczKVI60wLnOFg7adg+jRcTwnHYYjxCxEsnQTbU4o&#10;3xjOS6GFTUCOjBGWTqzqVu/XetIaXYua/VSx2KCfycEHlwqZUfF9KkLuZFkoxbYjssWXTOYWsNDC&#10;r4Ov2Bxrk2tyKYZlB7K1CGUbgReQ9GG9vlqnh1bmZEHiRW++y/4IbCVlCIiB1KS0PWYbE7pCLZlC&#10;WwBv5VyGlTFDm8wa4vkk4xsbthXY7IvJmdLvspEGfKkIteiY2ugpZjl5md5QOi0N297BChATJfpw&#10;qUDDuZ5/Ph+t2CnT1ASUDzu23RfdLh2JWjciQrAk3l9BbZDMhUwHC5bVWzmoHIDHFu7QP/g5THp5&#10;jsDPGpIlkO0CQ2LILqXZdM22t+MfAifohSwkCQ0erq5OplOEnrMUD0SWY5a+giaBXjD9moxVqHXF&#10;QAzZHAnmFmcqTzoIRPQWDdvkmRO6EabclsRckB4oqon69kihjzIT5hbgu/gkLJXUQT/VOOcVt7xW&#10;P8yZ83FhAX6HpaNJiIwdRJPktJOTbjptqFqWxQTGFUNBHFnKLJpGNv727WlcdojoaTQ5qaBc6qyv&#10;t96j2lT0oPI0RXlomv3xucikPNmf+Xvm1X5dd9d8fTW5Ig6vv4mOlEQ8pKdApBLZRCNlKoNMNf5J&#10;eq51efvr1vHlvW+8jhbPFqwnLFWhOjT/DCuKjhOgKaFjWKsSZ6kSjOWxQL8YLMIEUbhrJRW6VZXT&#10;B9wXTTpnAT1HDjw4DE1DRgFSpLW8W8bQIR/85FQ/qxLMBUHgv2QC5bZhUkVIphI0sYFjQEgZqPpj&#10;Os4DuEVoj5EmHfxV3t1tB2V/crRWHcKzqt2EDK3tYgdSqH9iinEdrny+/9RvN31d1V+u0Xdl17n0&#10;8R/PiFL6qq0Jp73rVwPf2DIC7KM4Hy3qU/rt7S+aQeAGPw+rmhnPB537s627P1w6P3t8PLs1Nzf3&#10;7dWrH3x3797/6i7+IwBj1/OayBmGEw1mm8PWYCGkTQPFbMr2Egpuw9LTFgo99O+YGZhxFBkd1BkP&#10;oyhr/BEPtcFtVjO6IrpZQpSW1Gy7rE22pRA2YS+7tM2ll5ay7K3Xvs/7ub22HhIkxmic73u+532f&#10;53n/o7p44/pHH7z56ZqVgKuGpfDezdfyQgFmzM9AzDZlbo4JEcbmVEv/9KngZaI/9uqVUN1Pb8Lm&#10;zBXG11yOw63YtIrKooQu92Q8gW6KfoJ4fCG/aLAuZMTUbxMs7UA+EBiKYWg36LUgUhhCR2Jk7m+X&#10;LJqkdfjt+GHO5/P5/WW+WagCNgnH/ETE6MvDGnTbWjRn+fbKe+Xyns9fKu29PfvJVUKz2S8PgUsE&#10;TG91+onEIp1XHF3rzPm3tMD8/GCnn+h0OlaJOFlp67sE3eniF74ucT5VlLsZwDIUAIl7xaf9FDlm&#10;PI45Cpda3OlwUKJ6RnQnBwa4QtxuJbo4WFKe1I8KoyEqSDw7JPFCVjhfMOheXFwQkoWIldHBOE4b&#10;Z4WusQ3By0IzM+/fNKejQqAWQyBfsP1n+yaioyDi1qJ4x7U0G2qLdRZoxjGFpR2BKqSA6dknT5BY&#10;xdIzhM+HxSKTpQZt2kVWG3JqbJKtRNz7QASji16ay7NNFZ7aMRqNpla9/dOajd7rftrQmaFK/4an&#10;EFzSamIMoKUGQwIjvgg4ytqJU+y+LDMMIweaJ0gjy5AoDR3wk5xa1nbDEbN2hsjfYe7amm17kZKG&#10;QDQ7KunDCScrsk9AxGvASW0m2+DFeNHT/g3OUAQUvKX+0BZoxFs+vucZyI63Q3fzU/8hRv9CBAS9&#10;XRQ5LDDnFhQmmXfCosRKXKYNWaWoH5hcpzW9t003qCRZYIOPP5nnmaYui0HMqYoxYmaZweo8UY/2&#10;ccRFIaNUUicqEksJ3JDDpcY4q5Cn1dJlYnlKqJhpVtMmqLMNde2MTmJsCpEaDZMta3mRo4U21jdA&#10;cwIcM2sGgxPfSyFRJkx7ObmkReSdiMkxJmeXZojIS0SNmFDiolXV+7BJZpQ260j5mqb3dXTEfyPJ&#10;hkV8Uklhqci4eWGNbsA+RmxClzT2yBEFJ/6AlVJUYjEISCSIRuKYV2hoNYKEFO8CcH3dlse2LBuT&#10;UUb2Zt32xy4dUeqFxzEpnbC2SrM5usiJ0KieWgbGvUt6pppHlVuy5D1N7zd3NMNJEY5ZdMD5jPYG&#10;Ty06Tpz5ytc8jf0DF/VF88Ck9zek47NOTGmxMxj0rziKq2iGXjAMRdZkediMxuv59fX1u8ehVuDn&#10;ZaUSDmYyocpfvrEhKbpUR4dbkZo2ZqaltI41d7jQ7SKM6fALay2dNVGolGy5QHu5s+osq3q1OGrA&#10;ZMy1QyJXEODHW5yN59AihWk8UikWYKOO3MOjvpId3PSUSv8ahHCqWsBJzaecFvzZjrOcOiKy58Sc&#10;K4Peduh45tcIPU213qtWd0XH7F5RB59zCqtQkEhDeaNCTLhePcGDiEI9+HGpXqVrme4V/0AsVo8A&#10;sLINE7QY+IFG2Ta0jQRnu+fr5+ehjZgav7Ma15fee0Y43IsTbBVbK/cDxPD+3q2shisn31eetX7v&#10;/ZQKbDzYDetaan6+/8ujhTeu3lp49Px5p9uf695658N3r3/+/zjZPwIwdjWvbRtQPI7HEgfqea2h&#10;rAR2yA5lEHYbS3coO4wd919IGpZlIWK5lj8OsnDwl1TD4gzHWdXEdUJiZ+m8eGlNyIoIqbvLckoZ&#10;2cYopdfB/oG935Oy64ZJDMa28iHrvd97v4//2pN9/P6HkegHFuxCmYfPNI1AHxbQOtCiiYEauvSv&#10;g1WJ61fml0Dn7N8w9+MXVgJUdmUWUvJxHc8WvastmUffc2qzWRiP4fdIYPCvZaYgt9uDqxJ4UBQP&#10;AvFaQN6vhHl6cQBpzPXrFxcXvxMk+wRPEIZeQVUBwGL5euPhw8f01YjlLbrF6kBqVnOaOnh6Cj3B&#10;UnWd7huNtWgodC3yTuRaBCcf3ea+vxyNRrXa7uzsbr7+VteY2dZrcSpx+XzjaO1x6FZvVOsyJhvV&#10;R71RDywrFQP+ZSacUZNOV2G+/p+lkh3NoMfhYctYILWFzKr2AOmfqvrgAWf96bKx0koh21MTOOrW&#10;atTzssBOk5k/NjFWWVxc/LGMyzjCrhFAnfqI92X3CZnZ6PWZRCf5lgo+4fwNta7gC8gYVAEyKkiL&#10;TvusjyuRdFF8QmX3SdY338IaBcjELqd+S2XWJalDUAplTeIX+BRGhGMx/pNg5Ljku+AzwKFKJvCw&#10;jgOPB1irCDClgNFeKVj9p5O2P5tAjoWQoNL9A8TAsOMgnLip9Pu5ATX9zCjBAZgwwTsvsAMZ9ZQX&#10;igvUir59eDykAxZyg0QY0im4rlcKOaqfnlcKjKTxw4mbiFUBUvi6vJTxQxTYHaoisDclkxchMitK&#10;yTNWtuFvAJm5DYMiOyv6vEXwf8Cvg0AVPiZ+/qSioTfowMADqjqCXnB5LG6WEKKX9GPWtr4t+zJq&#10;n4WPhzA8xiJuS/J109QngK2b4LwTgREJ51EijnbAhQwrXzCXANuGPr+RKh6dO9uGntdxiuWalirI&#10;8/oLHdQUGI12JJTuYO6XlGz+73LJXqC+wPO8O1zIige+lDPDH1246PBujeVxFS+M5DTCw+Fcbh6h&#10;WxgvQkrve29lJLx7NnuGAFY6pyT/xcw2QfFus7gNVEVsd5pcioEo93A51iTkp9MVvAp1Bu+QoTtQ&#10;TJRzulrrOhJZlgvL1uFTseJ5g3Cm5I2nY8fvylTE1/Izq7EwgbhEPwG1B3UQBCQ9agZy0zJVMsK0&#10;OtV5XV+VZ/Pf/Dk8vvP0GJRmK9+Nfv5ru02/5xueZNDHwIOtpWodhkKhaG0P6go4bQqWdTNtarJq&#10;tspTn06dZ8PyzMR1UvQByy7ZS+PxcMxA0jA0TYRoXdE001jdjUfnjnqX9F617tE8nc+iqXUcJQf2&#10;YLqaNhEGUBBByRUJWhkm8+tXtISJ/Cisyqg1dJyUqFCP1FGU9VQazLO+jAAYTBcJtBuGOUESzbNE&#10;f9swb+xB79NyTWMyadFZO2VLJgE4t8U+r6cbNkvMqq6SeKGbVTDPzs60915WndensDO/7bzaf/7c&#10;qbrV9A6ojoTQHIJYj+6f22X7fArFbOMElcwxqzv7+wTivts4Odk4te11+++dmzM/79wmBEeHW2lN&#10;nk3cluu8dqqPnFPCgu7EJXRrvtp3Wopr7M3H471oNBK97PZ7c3fjP30W+vKrW/fuffF/vPD/EYCx&#10;q3ttIo+ipinbImpaImzjVkEEd6ku9UW73T9A2H1afPV9ZmAmM2GYScxMMg9DSMiHqQOtkda2sY1N&#10;sB+oU1i/ioTsqsUnl11YF/XJXRDcN58WH/ae+0ufNeQhtCFpQ+Z37rn33HM+0V18c+DcjxMH742g&#10;lSEMpaJClMGjqMxeDJnYht5b7RKRZX2ME8+CVoOfDVgrY5bFzGyqvKdb3JN6AL8AYr0H9GCz5wbL&#10;QSrfe5iPTkl9kSKqQiHTj0aJeyGn83bfex9xhHgT0abHYjTRMsKx8tm+B0kYYg0mvYzO3+VG484d&#10;grIbI3S7XKuNFApf7AwMEJYVCOwGcnDczxEvIz5GIDYWi01MxCZip2JjY3QfO3iUvtORRiRypFHj&#10;W7VaTbdyuUF6WXQhW600hmZ3D60xkqUtLT9qWaHJl3nxD5bATRdXDTYBR1yO6nS79gKfYl4Zjv8Q&#10;Obv5hy5Bq5uwebEKOBZK1mj11d3atZQk336TwbyHoOzbR1//RtW+l51GYO9SsVgp2e/67sRL9WkW&#10;G4igGo634HRdDt0mXEReV7qAOd7Vq8wVjQWiY0hHwd8C0/mnCswocYYThikZRrJZef66CA0DK1MY&#10;DBRWNAK3VoSIEHtlWR6RsUETcTKOeAQ4SFGoPSQseusinZrO++t2pmL8Un9dN+RRFW4cQpW3KQm2&#10;oqxWqGJNGic4KRVH4gqnLQvtP4djot84m0yynFAKwxBOfjiUWAxkeNgYxPp9FC6IHqvfoU1BixGd&#10;vyQbxnAcXq+HrIZ5sRVvw6WWNYTcXYSAAZTsyklIOuE5iSUKw4bUQjcF7TQR5+bBwBwzeQPu7RyC&#10;iY2y5IogktxcFAHb8JPkH2ZXmbBksVGwwoFrYNRZlqbqzLRYl4igSyvKdhsQwWMzmrej/2Ly7waa&#10;hjVicyNNJYpW2CEeYxHWpSACWSbqFgShTGUFIRE+BBgbs6WKz/6XHt2nor2zbCL3HV2ymAlk4DjP&#10;yYMe1jIVxjIoLoVdnFdGZzCxgWV7jpgT+QpGFpUJItERjsrwDGdpTxZFBJtYz7NBHOs4cOyzVMVC&#10;O95FMiiRcmWG1UUw4pIhFC6VTD2R0FUUeYFmpfKqG4TII3jSQ5vcgu6YLvFGgzCKTve4dk+TN9GC&#10;RAanLGVUKt1CNb/sqteq6eG5wVqurRWs8MP799+Xz5RTA+PO0Mb4n6bsbZclKpsyxPXow7GsQlgy&#10;11vVuTmEzSrb+UBPSqqjaf4MtvfROJbM3WZTqb+e/bnoecb90HoQ7EhUzFTuS9tUmaEO8Ycw/1n7&#10;53D1aGR/Y22c5ZmQcxA2m5YW6rKq0j8ng4cRyfJ9R6T20BfJTJjsIyX62TbKJ5tjBO0F2CaM612H&#10;oLAk67YSd9ow0RuKt+O78bazPgRnFD/RjsePL338uO+/DvsCIySTIIeQbOaYXoGRMNKqIc8wnvr6&#10;scrNvwkwsRyGBqNfoV9AhLW19WySw+7ZN/gx3JORRI2RxlYHjcfFxU79cV2pv6AHxwk+mx3Nmez8&#10;3mw6/vNu5y2h1zfdzr/0Yr8uTu4+978cHR5uV3zb1GzbWr+1duirn14Ouq39r06fH2ycuhC59MPF&#10;z0Gy/wVg7Gp+26bDsKirNIOGpkpV1g0RDQ6gceipQePGlX+AA3fbkp04imKHJnEOThQrHzWNFJKp&#10;pWmWZHG0NqNrwrZqHUiUln1IFdOYGHBCnBA79E/gfV6nZ2h6atWk/iV+n/fjeZ/nP5Dss0uRTz8M&#10;3PH5CrVMxhwK57pUHjblWMuDlTomyh75CWcRC16CR/1gSshkmYzJh6Dmg5S/J0zakSzCKIjDo+FQ&#10;MEH1ME3CMTR3jk62jRp2WcGYEs7YjH4v/zNVejnW+TiiJ0Ztd7ZCpaJnSeYBq5RDd7Hz66QkW2Gt&#10;kQf0yNRqBFCEZMCyG/dvcBexuhasBumHvrVTXxbdRkKyqaksiCHVKlVZgcAiAdlsOByJXJy7GgmH&#10;3w3PRiKzs5G5ubmLixcCr+3vVyvf9UBwvF6pZLOVyvWCQUg23X/zfnMa3ppQ9I8nR38y0+rFvfq9&#10;Fj0gRoeJwoZwkjF6b/td5SVMUUCC3vAGYqxJBG4EKISajsgujpLxSn9/vx80FJHp0cCyF+/XmZZV&#10;dCBa3CpqDTuR+PuYoWx9yymuwjQSFjwTf2b2fxO9FhXy+xq8ThJQZ4BrWv1HLO1G0V2UDoBgGhdM&#10;8jXUIzKzF8taTCp/LW9qjrYpb3oy7sAwDboUlI53u6znwLqCq6zJOAFSHg8KVOnAdFn0lnmZU8cr&#10;bxor71Pgwr664unfmooQS3mFg5Z6cnoibjCfB0GfahfoBUc9EV6PE1evF9efyVMP0f5UJNBgdOmj&#10;vDgsSfnVqKQka2aJAriQx6AHPs0eYHQxH6NUmq6ZUncpdwYvWebGsm4rNuwoagORctDDKNaLh4eH&#10;rRZ9O1H5nHpPoRbeneAmjMf2AZ3dGAEallFRyUzRn9adTh4sug6rRIL3wSo1QOVJxcw7eWCzeCLF&#10;XVYCA4WNy3F6zyi3MxXcCbwijUlnRlExeoSepTnk/vvvmeRuOq2o6nYvjn70QXwKWhZxnGmmkBHF&#10;eA3K8/Ra3Wu8fAWyCeVKkIeGZEtKOqM6ttPJrdA57QmlvTyli2wylyvtYbT2HluCQsuFx41s/xqj&#10;V3TpbYRrRMrTjgRPBhRTBrOWU8cBg9UUpc8Ie9UNPanTlNzwOHci92TTovJDWknQE9mNshw77z1j&#10;RTthS0lwppRdurwn1eD2RKkLWpd0h2Xi8ZitFrJGtmesVeeNKs+0M9VTSoPhBpMT8jF22RzFzWHh&#10;UqB5Z43u12bQ7yskPx5BlEz4tvCWkQ71XDEp5RRFpISRdwrTIqUmD31rxvNKsxB7ZUolk/05bd1S&#10;1WhqBD1oGUo9ZXn9Gd2Bqfh2Uh9TkCLwlPXcmPK4pGLH5ik4VP9ZmM72m/uv311YMNLSqpScV2O7&#10;Stumf7X2gDDtZWjJshtWwkq4amjQplsyQQilU6xP6xadCPtwTLwydPkdyKHqSxiNgU+l4hNnzXxV&#10;6bnuTsj1E3rt0FdoxiXAuOVat9GnKRPg/uQ4Nx2QGMFF1CSRuUoNW2+Dl98AJ4Og69FgGXRF6DRq&#10;QB5r8OWV5StP2+3ybWfQcI6Pv99is3p0F7dutgdAOyreCN80bX1r2baeDga/WDPtR3q6TVfkph9b&#10;rmst4XJsa/DNHx/8Rb9We37C2Z3YYKBO+xf6nyw8D7l3L1y9/NvMrctvLH7x+av/g2T/CsDY1fWm&#10;bUbhBKokrZIJVLQ1LVVUrd12Ua0XW4PUq+x+v8P2ZGMsZJzWGC5MRAThI5EIi1ha3FDAQiWjA2k0&#10;RMu2bOqqbFW1pVKRpvWyF7vZT9h5jul2uREpCCLx4djnec95n4//QLL3P337o8vTrQB0V/DtnSij&#10;mVkPVJpsbwm5Nzdv3Jj714jRexz5R0fmNWiYBd70gAy1OINhuX9C9jgGaWoLu83dVErDdD81QqvW&#10;zQkR5v/3nj/vcfIwgPVmhDViNbri6JbzHxxsHaTQMjLE9Xp/7K0SkuX8f91CxgZeuL5mzfiKxWf3&#10;h5/zz7BYHA5/Rl81fPSoGMDs0ar76lvg43PrdvHawlnCrOWl+ZWVpRX6Pb80T7dlArNlAjf6E2FZ&#10;qxAI7AC+CMjo3tgBoBGWnWnR/baipKj9QbownYaVe1QFD6cgz2q8aNBiH8rVQOFBWKmJdzwLBLb7&#10;4QvYK/Y4V8Gy7dMlq1mFr35v0RtaRlJGOAEnscEVmTPRDjc3Py5lmfTEBiJwFD76kdnyKb/OiJEh&#10;GINPkNz10ho5GZkW01CfrjPpItagxosdgUFihEO356efpVU2TJow/9NpJQ3gkSaVS4qymDfKhoJZ&#10;b2Np7zVVMzYYTntEa089y8vMQY1V5+Aw4ClkW01eUBJpGS5QaaauTGNrWkiTYgTx2tUPn/mOe694&#10;Mrg3ocJHPbNCzqxp/Pr1YXZXHN1Kv47F1EVhoKq7P3zB4cz4mAMCxn4/ww1cOt1DDQbUcq/g7eaw&#10;FzVv+VLpztQyPPNEDKnnqnzHa00rpRIf5iwjbIwleKLXOHmJQOg08CWBZJ5SGAZWInM+2CISA4wM&#10;d2Z4Jrr3bpRJpkzvQJKwJ1+rvODsMkn8XteDUChyzWbRPryYu9hPZcGYDnl/X1BrSYPqeVdGnJei&#10;KXVDtuN6vKrPJPlgY/+sjjixvg7Fl8RffXWAnpdwvwY6PBVeDlrliS3AiwU3fNVjrEvYmwPpEqcb&#10;x7qJzLdHDJogm2/IGhgF85GJwXCxEn1SQrJyhXf+EPcsSllJjAiZydpmF0MxHpeKcGFKqEFDibOK&#10;DLY6kBVw6KsoyppqB9c0WuNB8w33LUvTAjPQ0CgyIdgatC2EcFbYeGCsWUElbHVr/ng8tXUcOc6h&#10;XRdX6Z3ztNygA7KwULh4jcrBzn0j6NP8qWSNDptPk6l3ndNM2CTXfxlRp/nyYVijz/N4MPIZ2xsb&#10;HUUXX6Gh7AqrGVlvC2Iji9SYqBQfSFnqPzenju6V1KtWtYwwYkTJjNKPYY6XNAxrYy70zbhzZjh9&#10;OVTotBdNWRdPTaUt245rnwKuVDscVuOaAmm+qWDiCJkY3OrPy+Y7tu04dHmAOa8664lYE5ltYMzH&#10;7fw6IjqT9B+XjW9DnVCnPTvb3g4vtn8bd8bjced6Z3Zuu/3UAS8pkX/CpzEBGbj45WYzj7FCtZpX&#10;tYcgPSbK+/l4ogyi4k/cbH0J7fONvONS13XlRrM56eiOjsD4AItk/27ewdZb2U2clqbe2yxV83fL&#10;J467D4fiRBmUFXx4u21/d96W3Kppf+BecR3FcU3TdenruyeOabU2Pjl3LnTSPnvp0oXptzp/fnbh&#10;9u3/1ZP9LQBj1/uaxh2Ha85tSdaaSEOyDMvY2tEyGH2zEPp2g73cXu4/uO+B590h50nOHwwVXdS4&#10;BBINbYxWTZTaOG0kJmuGnYMxOujI6AZ9tTcrY7AXgbL3+zyfs3u7aXKJiHh3nt/n+3w/z+d5/gPJ&#10;Xvnsm0+mXPtHUQTr/btyKLG5vbM86Njgn4+fS457zQBunFTGZorLTsMZxBnjitkyu1dxrxnEGjRq&#10;INgMSg+Jw3aBOFhkJBqFsOoIesvYEwspmuzPLZLLmNvjviydHxzIXSgUl/6CpTGX2tBzLS3Rhl5x&#10;vgR3yBhDZAVCxejEq71ej3CMtsfHx6WS54HzoEcUjdCsgnKZkZq4my/RzdNzud6YJyh753W6Ex+b&#10;eeu9mZn5eQfdLl6cuXTJ9a6ntDabgl4xP5tjDb477z5y45aP5tB/jS8kjDbqg8H10933PxgM6unB&#10;4Ff0OItDg4DPMsE9Nnc34emH1rK+iIcclaPj3wb6JEtmCo4DV1yuUr6h3sfwdJtDaGhYoGHjdHiK&#10;0hgMf5Wio8e/QN+sQlz0D2MPY/f9cLeSCMPoZcmXQTahMLdYc6lHYYtGLJ/dgtky14WgNOc8FQjs&#10;FJnNeoinwZsbIgclxF71Cnc+6dymVNdrWEWLc/4W23swkLHx18v8cJgvOC1OQQ3lqLAI7UCKT/ux&#10;Ay5marKB4EqN0AERYgKeZN9t1G7VsWcBRwMPBX0Nik8adQnTfq7/sn514kns5DeaNfgrMTrEHfh/&#10;rHAsVoDOoSzFDol2jTuWnTyYWuAPVKbYJYt7R/jZGjT5XTqrLLSno6RBPs4WhSgv6AgHp+MuOJZZ&#10;TlImpu87QpOcowREB1G4QKWDEeI2doLrm0mYLdc309yVTWeLABWUKM7LukjFRkYZJ7oGVuInwnYW&#10;WsHLZLaLV3FJqZbhNbwRmNVsEJRtGDHfxGwqZUUQh4TQFcKzoPBrRfl7g5sfmLihHIXTn6SPfLUP&#10;xSdNJCT4Omp+Aly2NwPKpZlmg3SJpHQgO/J1PkNogAPiM9cW2ipKn7z2ifqVCDsOk2w8TZ8+rIPT&#10;u0NYYRECYqYWX00SnedrDuESbCmJPkOkygY1U8vIxlpUNc3xxRlkm31+D9mwTKzCycRwHqI1RcUS&#10;o1cFRhBIbMO/3pePNtxb6pZqraUWfs8G6uG+IpKBq+dfS90udteIyOaCQpzJexSNgdbSL/EtISrX&#10;ntxNacEN/4E/l8sEH197nN8e0Vv4fJWoqdGJ78uW1W5PWraCiHERiyj1sD+SRb9KXxKBwopIF3R9&#10;ONwblvXQYiSUri11acIeriUjplf7u2KtNXwNyxdtND6ffnTlzW3Nbl6ebKv5n0aqV821E0+JQtlN&#10;0zuCkpcmMnfE4mKkmUjYIztBhFelfxeIr1VPlOI4NuMOQUIWE8sMl7mh3c/QB2ET/yIONtl8bdLX&#10;bH405567d29uf+5Ze6tNzA3+9jrNec9OC2WmZFm66dgoSpUuV/tb5mPQg3DDsyNv1AnK/swWM087&#10;z3/olBE9jZFl/QKc8ehPGR3TtDPF6s1sq3B2tq6PtHKnSj+t8lct5cVeKLtX3Su31KjdgXryS3vr&#10;8ts3qv4mR4b+mOi8aNHx3Vz0THn2c0cPpqc/fjTl+vCLT+f/J5L9IwBjV9PaxhVFkSVqyRDXQiHU&#10;rUIpWbh0k02N4h/QbRfddj8zdMaSEPNRaTSzGAeJmViyDbJVHMuRLVsWUWXHssCNbQitqUoJmLhp&#10;C+nnOtCGLrostPfcp2bbDhgJS/OBpHnnnfvOPec/kOzvv1689sb1iXbRdtQeQtNTjF7CNTjl/qs4&#10;ZKL2R1hQoZE6UZJSsogrk0diEOH98UD0lj0gThaeFRGcIppsFGrGpAzMisHn9PTk3B4OT+C7CNzr&#10;wT3mpVtISoY3KraeT+zrl1vCsZhmYKIMeh5GlWjWR3PMCcFidmWMe8mIdVUqhwCpw0nAFz3tV9oV&#10;xrL6VmVxqojaYrG4VX99kl6q9/t1wjKBW++8GgvFrsRCofdD164BzbARlG0hts+cqvDunxRZhE9I&#10;dieCRTSTS2XwBYIh/fHZzBn8CL4/npmZOf4GgnI5TvejnnPhhsCxK6AHgg9wOAq0A+BP3BFrtvvX&#10;QxNEyyLFJHdliYTddRpo5kqbZ+9uboKTPUyX14L95UuCskf0Q5sfnKycwtOIhgRnqGMaILrIOF8M&#10;I5KrWOypbSh3kb4J7gCVXq0m6IjANGIwzphDeyHTZi2D2w0FwVIG4TXCLDDPfdLI/kJjlA/bX+Zk&#10;8mAA8JKICbJwRxJ+wkikSmNUfRlEAOWzA0pKN6g+drHiOOc+faNweLIkJ+yyer1Uq9JFIoEmr+Tn&#10;WsgZg7tv7efW+UrK3c7kWY6AdS6rlEdPl+sr8+4gLA1k6chBbU00NllcAkXWKPs98pLiE8uXtyGy&#10;gyc/9Hcuh9woUIaOjIM57pdl+zWxliUSXAm/0hb6vxG3RTN/JAPT5yQbGbjpQvwI08o8ZKS+EH3U&#10;hLMG2iKsMvoI5rm6ODfP0XI3YC6CGitkpsAx/AJyUkEv3oYkET2RNluHsiI/OxyrVF4x0Sad7mVt&#10;1bHj2FEPAkmjd2miDw0rr8BDzCpcUUCFuGWgDm1bUu6m6RQ9tDqzDHUBK6wDyQ6nkaMpLQhKhY4G&#10;sGykmY6C1g26ujidF18bSz0UofrgXO/q5vJmiTPKmKq5C+ug4JDSbNBGUAY9BaY1dIDsvaxO9CpL&#10;cz8JwzKBb4471qShrBTo33pclQf+EW1/witGU7/QCtNqsUI3Wh1xtDufVZLR1R1NnzK1z4PWdy33&#10;oWWFnXzL9+mywo5EoHskwyzOICjUMUGSBl/JWXV9OLaiF/aSWnKn315dXbwSmohEx71MbVvu/eCo&#10;atKcLkzvmfXVbreco08tY9mSoVhpa5eDhKxWK0MMJ1M9UKpfSqYtW7/96vuz57PWjSe9e7ft4cWF&#10;GaVjJ83D965G2lcX6dJ3ktpePO6NF5oelF3etBlVPboj2NRV3jA8FUosVF49z9v7tJDwvvYSxJ3g&#10;G4x+MyOdI/CQN5prBGLNcjkIMKXQYTSVGN/TEo89Asfo/Wfd6NPu/Sg9ROksBdUgIMP6VrUB447g&#10;OeGXIZqjy0aTGJlnBGic3u0wiDX29xsHhse5FA1603NYNkIu8gj1HgayZYIuiByDm52gs0/z58sq&#10;JI4HlwdLgdE4WPq9YzSDXfrrGIU0HXOpc/Nx9+0fv10zCmrTy+US3ludTndH6+zfmWxH2v1YLPbT&#10;s/Gn/Tc/iH308Yf/x0H4HwEYu57Xts0w3EQmScfiJVsptWc2xgI+lLBDU7zs2N13GP0bJINkKQhJ&#10;RpLtQ2xs7DhODa0T3KbyzzikTojttMtcstGZJYRA6WCHntbjYKf9CXufV915SwjkEBLH2N/zPe/7&#10;/PgvTvbxd7fufEpAZhyKh+6EmA9BUP0u4GLyPs+DKBFCPEC5BI6kOiY4i3FXul/e7Bu/OPu+CJKE&#10;sR/y7BFMBYPZSezfxCuEffiqD4AZO8nSBEDn1ep4zKlVxRhyfelvZuuiVBRVwVi0dixsugnJjo+/&#10;jhUxQxyfV1kBOfE/ONcD2Fg9I0IG4zMU+M3mIBgMBwdgXIOpcDC8fVrePN3cDg+a5c0yi/TLzSYB&#10;2NQ2/dh2mL7BiuzDzz+6dfPecDiE0SxM753wPPDs/s35wYJl6PJaqvm8OZPK+Zu4QGCPvgKgW+xA&#10;bmHmQhAWja4sL0dROBONLkd/aLfbSQGmMUi6IBpcZTEZDKZPeKLVQmAP9uFpg27SRidADyAYHO7d&#10;6MCDHXHlPgFaXcSN3+b6jDyvbQoF87Mubl1cWKaNzqbxvndUP3+Y6PA7ti1JEnYXyLDnTTJdkp8k&#10;bTZZ2YkWCqK1NsGVP3/TLrTKtfwIAzOujwaUae81EHmOvMLIj072POLv7AwdE3SDyLJ0Mcs8THa9&#10;KsvuFBeCsL4MP63kdxpk+XRMtt4cZ6RiWlBNrVEQZ15P+zQ7i265jDgZCxCC29wICgOebfMGz+be&#10;lYft5HEsi6ISG6c0p/nChouRWStOHOQE5UEYF/iu/qIfT9X+kyejmi1xXmiS+51ZB4L6MdZuPubp&#10;IgI+6EGocSRUthPoUGVMRGA9miJFoU5PSvwxqhIk9JURUuD6YLLUBwtF+tVthAjTFQ91RFkQSpyD&#10;8UQp7gdoJR5yLhj639gCCKEKUIIXZTqdVGs53ynmWQg+dD3XhfADOLf0PJwyDNdLy+4hsW+DQNuy&#10;HFPlHrM0fbqel8t5LgdgEmCdZHwlyQn2PNhdHvLKUo13JULGsSGMhBNRLIqEcSOUXQr1JIeZSRCT&#10;ZrBsrctpyCf78PozewK++c5FLE5Zeanlf0VQGpp4IJVcTYrE8eqs8fGL/0TYuC1R5eRt+ldUR5d5&#10;f3YhyWnFkB1BJqYrE59cm/aqii4KI1EcvTxbNCDI9xZS3851lmas3EyOGLxS9awOcIFQ/LwfeqvZ&#10;71YvMi+FPL9girwoTUqLOwuK4iFSBC+Gix9zrz3xqV2sDgIHkaXTvb2fUsPg9ftTw5RbbLfzcYxA&#10;Ye1c25wvL77YMdC8JNfr9JTy5JjveiB8atxUtW6lks/Wk5m7f7Ra2cnfmS//Suh6/63qS5GtSGep&#10;0wk8m90IKH2VjnJd1GXODlLkEFEvvUacGwY22Sytyz3ZKbGRTCW8dpxPLi9fmfHaFjCntq+VpPXG&#10;7zBlAsngKlNDMoES6sYchyjc1atQP0J87Ebn4GCj86jnWAFLmXsWileeXluht+y+Was1gIjrjmqa&#10;67UtJDs2Go1ad7d71OXMfKZkR1yj+POWRjytIBe+KtUuKhgtEilbQWA5UoWOmMjtstO68oBAsNR4&#10;8BsBWaGk7e7r5hFhHPIea78USlCC9GavZhs1sxGKKIay8ajX++JqLqU3LjunU4EXd25f/4Ao5L3b&#10;3xMn++b/yPD/EYCwK2pt24yii226hjYmxRDmkRZKVhh7GXvITPa+wd63vyAbJMvCyBaqIj84xqFO&#10;IkfQOCWzatlWHGNXadLYG20WtpEtUDYGhaQbo697KSvkJ+ye+yV9rV6UgGMrlv2d79x77jnv5GRf&#10;TEy+GjyiPeyWFIbhuXBUPL8UwQuFReqtEzDBGLfEUmh64TxKXTzOuGyTidzoPfEkbz31U4Laoff1&#10;DNoMdLuOYStCuKa5ruYeHrPxRzREa9d23UOMm9na9HQb4sPIyfF/8/Mp5M2z/NA9Qa6UCPnkg4As&#10;wjaqlQiU9e3x/hjgNHHnw3gcMvsJELQ/N9EU22z/QUjWxs/8EHFMTc5MinLi9Zmbq4tBpXI0faQV&#10;K2t3pqZmCM2+mRpXdExutvfH7UWuYK58v9KLxbjeWLwBXbZhzBGQwYuedfOAMj7/8LKzd27LeTZ+&#10;KLHCHDCCIg3xoyzrDCVW4Fu0ckSVYqzXexLfJE62EgQAs1lL2UliHSphWIfnd7/L1EwiZoVbNXRs&#10;11kwXjpw4ZvOfi0jYhF0ZEqCjJloWJtifEkYcphYhEwxM+s43dfo5XSqHN+cOZAaYoyFXS2y1bMz&#10;NIzudzlURRA3Hr7KGDyYQQQeyz3ut+iMYb2SaL3VTk7+sULIty6y6TlCwTDAibDAbmGaBj5T0Xvz&#10;S3ssfTMNFDfFIBiAjA1hn5rEZcGfssaxPZelvzZHJTrZ9zj/bAk+x4xYrDohlsgpkzw6UlpCgXGh&#10;en8BESo8GWdkX4v/hGOvWQJBOIZcn7Swd4Jd0a/0pnDEJ18Ol9PSPL6PkD3AXjMjMuZUtq1oFqD0&#10;/NHJoejWNTv03PDJ6HRNeEEZ7MiMl+kIUlt9SFQPGhljDrJHuvu6Yl2alUm65jKv0mmR1+/Sb5ol&#10;cVaN5V4Zrz3QFK3lujbqsekDhGwmfVW3BBkjtGtdifAeIpTDUAY+qXnFHmXSYElyiDFgdUsFdSdU&#10;1iW6Y1GZvoItTQYdjHKqQdO4MO9HXTAkeLTpNqLumRf+Y5x8AFYKKu94KHYvCA+RbJcReiSB6kF6&#10;BEjlyqSsgHwBqPM8ECeVsnPZs6ohEe/agaxR16Q0ZJk2dIR06baGKU04PsraajxOXwP9mcWT4oV0&#10;ZbEo5xX29XrzZjtXOmohdKSZa5ZsV0ojnC66fJonZms1VJ0+EfaBrLTkVlSKfLkWzA6VVq+Yv9Fe&#10;Xd1vt7RD7egQOS9EGy3wxUrlwbQm5/HSakYVU5BqWhgf1hCtIql1p/reC1gQ/9Xpdpbo829sVbS1&#10;jyK0uQ2UYDEYzhLYKsONgWJZtElFhFlSVWXeYNTrSRnRNgUgWaGMSFoZNmgFem+T5UQykfy7TDQK&#10;+APTj4JfXiZmtlxGINSyjMhf9Rd4AcsYey74fjk5e3WwgaHWQTDcgQJmY/j+ju95cBjPEItr0GVD&#10;oY8c6lodvlV9H+7CNQ7jJFhqnHovfP+x4yAOGKn2T+teI+d5v7Ef6/pPIt7XW6/7Pus9+p63vf3Y&#10;q/n+8/66A4Naurxi2fv4091dIF2/5vUTz3d3b5/+/q/j3EreTecyg1gwTNwONsrlxNVeLHjywavP&#10;fv6qN/H5tWufECf7+tt3I9n/AjB2va9p3GG8ucuMYQsk7WjRdS9GI4zBWDZIw6B/wF7szdhe7vWd&#10;cHqKnLp46otTFK2JCmrgks5ztnq0NbFRWWJWui3V0r0oFMK6ra/2Zi/GGIW+7Ys9n+eEvdwIeaOX&#10;cN6d38/3eZ7Pj/9CstfWvIuH18Oci2T2epCI9fsyZ4lhxoXVZ4PXA1aa9AFhTKpHUUZ/s4GN9saM&#10;+cERY466jA7si+svZvFlMCTNsHMVvzDmnyqKsgIHuoTxOGFgxqhW1aEyo29l1jXyEYr4RiOXINDh&#10;6y/Wx/ddLtrD076tOj2Z6tPUbD5GyHhfEJLCsuDaOmod7ey07nlnOOWd8/ogE5lb2jmiCs2LWotg&#10;jF2qwL+/uAgp2dLiEh309tzF965eXTycj/Wkwvpf47+ryWSLDmyNvEs+35PqgBYZSK8ZyUqdUgdT&#10;ss5OqYReiZlBqQBzip/bbXQV6ff9z169OgcK/ZUNDIHSvK+ngoBWVSfcem8PbrywnGLKn2QOTVMP&#10;xxz2ZWe1A1vHJnKiMGvyqLLj4oEqidtgzPtwVNL0GE4IB4YiXVU2rtic6ZU5bpvA5xs2aQcnMJh2&#10;NFo4gWCohiE2trNgJUwmIWlw7Jf8LJ3ac8x12xyljJWKZVaYrzAlY9MJLEkXqIyS06rIDs1Ospak&#10;ekQQwpsEZIrp6MkcNENN1oeJof9hSIk1RyMhfDpAAAnSGhEPVgBeQ6jGthEEBWyQKJ6c0iIL61o2&#10;FQEuUOEA2VSmMOTwtGCOKZsbSJEUnX6AmGHGYxCJyedynExNH7bWDs5Sy3LBP3O1r0Os9Vb1qsKd&#10;Rj+nZe+GaozaQW7MxlnVTDdvKBcgaIzvcavUUQJxewhMfjYinmW5xNlB2JEQ08Vv17DAF+XZVfsY&#10;9lucSMndxSETF1fCsDmk2usEtVU1lZKGyo+RiIYILhAuNPperLqWoYXUkU2LLu1wcIKoSFomne8M&#10;GB9CldAsG27qSk8dwqaDQHEA0/bfTCybiuTBfoPOmAO+BynaNaaqWTAmZQzMqKKls2pj1xN10iEU&#10;nSoy7V//MYc1A6FgFFzxR3gYHyJoOw5/yxDq/jWZFg/aiRggLOp6IgEbGwRoKirD9UDkxwFzTXRW&#10;A8gWZ+PJlGniRalHS0GWVXWmrGS3WskV1PhM9tUQnQaDrk8Gw115Stic0f+46fnhF6TESLrolzel&#10;Km0CjFiyqeSRxyBqWj7qUaWpNG1iUKUpsYDiuif8JIwLa/Lx74MB1iVNErL5RiTSGK6wvIxuQqgG&#10;D2s1HkWGmpN4CQlhubJ9pf3dt+efQQyUHuunwpPRcnN167A0n6y767HrYQgoAu6FhHo3ocr0iVOK&#10;bKq79G9kQsPA3ahFtyyhBmKRS4as6B7ZseAh3FI9Ho/q3/YbBFOEZQRVZ2eGSogHir+WoLPvPjbc&#10;Cb+ch19quYwc80g9Vr9dvx1zdy8EAt077u7CwgXLnkwauKaNYj7ibzyO0DuJhNGgassuvmuBit9A&#10;ixFOiUb+zDAODtDbqZS3txvHnFD2YJIjJHv6gJmLGJOVG5ZtF/MWxGPR0K2iZQQuWzfKtwi88hah&#10;2P6N8iXDPqjs25WP3rFfvtx//sHzid0wrKcVv6bdcRu2FbIT3ZvzC79+/9aHn795eeuL169de+PL&#10;T7/6PzXZPwIwdj6tbVxRFMdykZyCEwub1DZpGlGrZFHIxtQEShfddNNdofQTzBsYeTSI+VPNSFpY&#10;QwfJslKBZIOQLdkuEVSysbFUSGSXENV2qdNASjaNSKF0UeiinyCL3HOfs26NN5Y1QhrNm/POe/f+&#10;zn8q2ZdPrn+aydK4qNfpdwktzY70VKRlHPFMKiTk9hhWFfegYIzkWCrUGZ6ZK7zZAGMkBw7GSuPB&#10;EgpFhpfgRVnVmJdxZ8C7kS+rIMqFXsirIEyQhOyMJp1Nv9mkITm13Y8DjNgP/3tyggKR4cNbw+Gt&#10;UCj8tB9eQOUhEIqhivx5SCaO/oWSxbX+4eHVjY0+IFQsZFelNxsjucncJyWbnBybxwYaP4GEbPba&#10;tSuzk/ToFXryu2Oz12cn5+/bCPX8g/xj5ml//nDjyfZhPB7v+3ifbPzCjKragG8qkZStlXzbG68v&#10;5Z2/02nm9e+Snv1GSvaKQ/YWF3fZsdA9ANVyDTZFqsrb6bzIkpSsex7Ook7GNEpitlDKvLVq11CG&#10;fCSbTlwdt0q088hmVz4qOOcMNLoOy+WtqgNeBvDL4jL3kbdKODtL5NK7XNVBopZnlhNvI4FPlZS0&#10;jp108lR9AJggzSJFg96VJaGEuB8jKwa7apyuIoWRURwkn4UsPluByzHRyZrFjVdXeO5dl/kd0gbu&#10;kFruYM2NZqGW8stCeG3bpzmJwnnW9KmOj2mSLmu8IQd3EYyChcjQFK6PPOomc+qyerfKyz0OF5jA&#10;kjF1EnozLtExvBjAybDoj0IUdHXrm+UqBj/JZZJrL+mhLQ6KURU+vQKgXFU2Lyf/YeoXPCIHYXKp&#10;PEPARKHHgEjo2AO++6CUgaNOsbFWfbmFDUicFqY9ytJJdMExBpE0go1wGoAJxi5zpKvT01cUGUXm&#10;kRc5MzCpw1YiTZzsCmcfIWMAJs3IgF2NBg1uQWcjDwUEhJFOPbDRKI7wp3y/Sd+hipYuUUCvNSCK&#10;mm17Xtd8bNo+YPvoViMpo6P2SDcFClY4eCmX3tm9zKZrIP2DplKsQHpKS71xZEKYHkgAZCfO09g4&#10;ZRAMKNagqvUYGOo47AibTY1L63vYCh7npnIBWEBD7B0hDtd0dcBTAMU3YR7B0DYryK02bLolkJEc&#10;/DrALNKGDpNta6Z0wxjQQ+gIC71odLtzXRLugpozT3xPMTxV0DVI8mca21mdrkdPD7TunKpqZ96N&#10;mhalM5UYHPlePTs8yOWOjEDNOcpAEb4RmFGhRE2ZSGAmfPpev/2guIxO5STinYtFYRXLxWRVXTxe&#10;pGHuHLyvwkOHPNPOeD/8mCmt3lgtTRhhIc5ovMIjuZg9aB66RXT1XFR0AWIntMzVEn+6gSW0vBoo&#10;VpFLhyBYNDZXwHxqrVs3W88vpl3rZkB/mynreWSiNtFpd1y62nAxI4peDVLRWs3+zu603elUm2Ss&#10;8/vE9/bjFdRDBi3ydi3kBbfthKuvWAGsGNwZQPnr97h48Q5oi0iGBgKvjJj78ubp6eZmGauL3BmN&#10;UBeSTSQKrnOGGR+4HlxERqOYe/Hz6B622MrJdzqRWGz6Ihbb3/9rNLodu32Hptkkjj/1OpFOZPTV&#10;s/1WYnVm5tGjtz/8YqY9V/ro40/ei3/+9Wf/Q8leC8DY9bw2UsXxNlMTVlBTc1gWXGFpqR4EQVbi&#10;Clr1j5kZmMnMEJIMyWRySEKkaTvNQLcpu5smzWZJaEx1m1qRWMruUKqbRYl4UBaRPe2CPfQqePD7&#10;+b4sHrU9FPJjKI+Z93mf9z4//hPJXt+dvRr1MfUAyuIibP6rEp97FYBJvL/4oopMolt+IA0IznCc&#10;xdl2BVbax9nXLOrLSlOFPAhcIKL1p2khpZV/689cCSay+AU9ssc42LYQ99EMhRfDhGXl6O79r9fz&#10;mdGHwbl0LsHeL52/fxH4BFfhUD4MFAuH+I/4OQaQrYfX13+s1199gVSCk2FzEei1lu8089HHBGB4&#10;v44jslkiZJdAy8Qndw/qAv8+q1sweX8gBeX87n0kWdVxXvbK4+1tYmPlfCi8RrTu4KB+FR+ny61h&#10;nZwaavBn2Tbitdrtn795i3Bsaemlv2eu71TaK/DScXYPZt+siMUwmL8M5TSHrWMj5pbQMj7U6dbM&#10;P1rtEB3Tn9JrtJhTigYqoD0mCgmWEyZYY6Ym2CTdQIhDIrvAMGmrIgaJIUSUrqCpKsHmLJVjbQti&#10;KoXgoSCC7glSTytn5umZmjYVTbmdgJ7P5rZGsWsGCKhURKZTOyGqXXDQIwUjCb71FUOB8d13CbNF&#10;/iRDMNLHlBVgoo0kCboH4BvKNDPw9xIFYB0dsPnkd9NGRh0TMkIZsMkCrQ++TSarJu+TEmXiNC31&#10;tqqoshNgMOGFUqb91aULaRCXkBFTYnERZBfZNkEZFP3eTuPUFMnACfSf7WxuTmdlSNbZ1q20TZPH&#10;7Q64aFtVRYSJKozNBdGIbAvlikh10DC7E2Zs0oKARsnb8XhUCoKSgafcyLJcBF3kWa7zzN69cbfi&#10;IbuBOA2QHuHRXDTmuvCmpGQ9WkYWDfEsV+aSshGhFR4SRweTcgKZ1UIog2NY0OQhYRW9M1TSuUxn&#10;+6ft8jxuLeJkKd9Cc6cLVo/sMiSG5OhaEnYBXHyCKMnAcSxY1EWlqipGRXAyBzZkQCkuwIqi6T0l&#10;c4sagf8WfScBNQ1XDqh3iHDLh1wjKlyTOhfS6L41HDLxw9EwWmyICGtcE43kKuI62FakB2TglK0U&#10;OKeq+RZxTcIhZXg+lK2mDosCjY5LI+H78ujYLri2Elq8sugHpcKzZ38cNrVhWgln/JRc1pz8fHI4&#10;Og4Z9H8k5W7zkaMFgaN35g03mrdoWWAYt+DfcFOHRttGq45DpFAv42wN26/ppOZqgaY4iuqqHms+&#10;VXMLFuNUxlArtA76bnNhAWLf1CDenNfLbzx/vprp9zP1PcLKwcA2ZOtgrqMXcyiNqybpgqbHad+/&#10;FotXjO4XuQfFpw8vq2mDi3RVCD9QCaDQopOQLJlKtjaqrZw+nyMoAqElaOzvHa3e7EdasIrMTCbX&#10;//LubRjJ8eVuV+/3u8UWXSPWJSDbu0kMLGbkiuPig1/SMURd4Sy3+iZhmNmrIoCjdtI4PatyEHnP&#10;27hXW5rMnNQmEIA0IMDnGaXhsZyM46qQse+9u/E5sjzoO/v0u3VtHHs71i1+3+vRK63W+No4EinG&#10;CLTST+C3ftKrTWr7jf3qD/3flpeXI7H3vtyPrM29fGn26Oidvbnup598/OdrH/0/TvaPAIxdQU8j&#10;ZRjGFoHNrmtJE3QrMSELXL0sGvagB/+CB69eZibOdDqpU5op0zlMJzRT2ilNoJAaUiiEEmuhQnGX&#10;XXXVZiGEzSZk3WhDPHnQaGL4Cb7P+xGvOqcmnbTzzXzzve/zfs/7PP8ZyX6eevNgDfOc64v+ta8K&#10;a3c0nJyQ/mVQBVx11W7DLF5tc+cX0mEWpELrs9gOQxfZzHv/+pSJ1BjfyB3RcMacfoHMQPgIX/V6&#10;PQ8JpFfxQghjk0NQq6dc/ag0RG/zo/u9R72ZGaab+DM9FrMnXPb86Og5hbQhjyEZ2pxDdsTeKRWZ&#10;VU9YaTUWuw009tortzlKTa2WbJuVqiKR0rOdzYeCeH/j9bEbYwhiKDluRkKlr6ZisYODWOyZxIti&#10;j84vPlylYEWR7N1bY7HNSGTInrTtoqA9EojDHtygDZsyEwodXbkLlWQ/3dh6AOXf6VcRyh7MpnMY&#10;M/JRSo0hb4T3PBxmkavDQ8mlt7gJAqQumPNICOlg/3lKqplap8tumlUo0pwDg1cXZ8tRy0qUmXgU&#10;JJa3Fv5kdYbGdSSzOKg5vtRhaXbu+GkIr0fsbVHQRc1OkuBdiJbMIDi1oLQFpYFCnFVMZ+ONu0Kc&#10;AqgsLlxfsCDPxkWB0RESLtyoBbcDlSA3G0uyyAPay3KiBYkpFh3fdyiPtI/sJsSTaXCOBaOMUwhx&#10;fbOg+ATVZQyL/oFyKVzp7+Wf6CVVKKbBxxmiJBRiU9wW1c5KBG+CBQsSD3KO0ogORuVLPVEBQGc5&#10;Y7yGQutsEDwVuCxY5voiNquu/Whk1KagmoVICXyXhoEV3SgJe25MSFeAMwhU0ijuYilPKynX1OaB&#10;ZnTCc1i7mQtK1y1jdw5ShArcyEBOcXKUpNAvK/Cao3Rg1mJWITAd25BBZpAgSJuwQDuMWqGmZrFV&#10;ZhrzFcJij1F9NIx6RUrBgJMgVI2emGrUPVVJYatO9JofZk3Pm9MMb9RNYgqhP76CXmmJubEAezW5&#10;bZg0TSXUneXuIT5mKyffeoZUgy0mGh4I1NN9ScEqAF1S4wzgktBJkvRj5oTIIvHSU9VE+akCqVEL&#10;ngkvt+Jw4AMQpBnrm4J2q8rwTz583JPCTpzOpQNTHH6ApgqJQ0WmdR4UTiiEhrNcRJSYmwL37Lpx&#10;4jtd9mwT/N75UJ1ujCJXunJYXlAmJ+Wtzn0nSyepGY1GaRuEyT5XvdaPUterECCVjvPJ+Uq793e4&#10;a64VtYxdXPM2DfWXt7ERSG9Xtg0GhnYnM1dUNYp4eq1ek00tWa2hP5pOQnnDwthMvVrQpS/dpeDe&#10;QFyJv4RwmjZaP6lT7ml/8p09uLK9vaJlksl66ErOzS2OLI66mTuuYqqujJlEUFZL0QOjxxOp591k&#10;vkp4TM87+WQK296wDaoqyjE7vhxbqPF39dOEDNFFulsr/X7rxUprJKos/8oB5l5QPote/rbRHN/W&#10;mpqLVmq3OUJBrTkczWSSw81oNNpEWREixYkCQd8Ch6l1RKr1gLXvy7vV8v4FHQMDTxDGxNfrFxDD&#10;W38iJISnL5bKCdQkKQq+k4ecY6FKxxvnExt0aRPlvP7DxOX5cP+LlnvmNhcXtd29/aW9wuXex9NL&#10;+7up1os+HR98Nny2cR7tH3z/4fjXf/w1uPPWzZvv3/ro0/8Vyf4RgLGreW2kjMNtImlRghu7rBuJ&#10;IrJIT+se7C7CguBFDx734F8wE5iZZBjyYWYyOcyEhpltPgZqArElTVpNoUm3dtJiulaQbF12K5E9&#10;iO7uwQU9eVrwLPh7fhPEm6aFtsnMoZPJ+7zP+z4f/4lkH0bnXz8ue0aGMAr7ZAe8m3EQZNTYjj0T&#10;Jd6wuYvMkYbmRAqzYyjcDjuzfEQWOeLTijRhZE04nPixwoazFY4hDrJAnkPVATg88bzgG5Ebke70&#10;KMKPaZWYVbUa/BEJnZ5OTqBrW7lGXxCLAMUI7AjIjo66dByhH1KnQlcixdDa1wxhrUP6MT9jXdF5&#10;bH/N09NVok2cjQ+/2YUqxIrRy7duXQYfI1LV7XYjp6deGQzstcMPDi/IyBI3kTZ8u9hiPf6ll69f&#10;vxQlxIsgN4RI3z9qkdaXaz8QDpZjGS4PVT3Vo3u2B2MZQRnRsrlnCl1GwZxgkUjTBCsJX2rJRjMi&#10;Hh9pGsK3M7ogsoWYgzIkqS3JMYmVJARBLg98ABCFW5xBy9aRMawUkr/SMzVmZdt/KKiEdphq5Tka&#10;D7/Yk2CM7vEyIzIbelhbBJSB06XTBAzowTyrna2OxdH4vsvCxfV7sK1tr3PgEogK6hqx6Iedn1Ue&#10;sIMWKpRZ3fV8UCNe4/MmQ4gwbghBna/I8gFwFGADsTNRrV79alpMYMrOQZCVUjbZVFwIMxUhPLEL&#10;vEs2Kx4uFCrWq1YSVZbpM8I7TtzYQBwiPFwgunDyTsKIfnnucE7SgR1ob2cbghyQghVLgsF7aWT+&#10;B01kq6s9HJRH/p+IwT6A3DwgEaFNSPMSfYl7O7lPOR9EUAVWdfTk0FBshJHPtQFJYymJICdoY7bR&#10;DZPnNV4Fe2K2TcBBEGCLzKXf64kjadYOHVTZwQ2cU4XwUAqnUmHD+N4znpiGyfSDbiuIPjTBhGEY&#10;8ICyAV4e7FxRiSmBvtCQLaZTXujqUTmWK6uMe6qBpkw6JSg1y3jepL1Bk6rMaDy+NqIpxf2SgOou&#10;ekGFaKmNHGaYuh07r8DhGLR5LmaQbMw+N4g0/8XJJAQrs5xIwZo33XuFgm0GfjbeLoXFDQcOsXdb&#10;IvIOKMPbRf+LnKCZWjHimf4wKAFAjAddAFBQVRUE6B8zZVWWabpCb4yrFcsCnWYSSxsMDEOiT8mA&#10;JjL5VFtyiFulEjvVMjwfak7zPU8Scms/jkZjcRiaTn3fUzt+/uSE6GnxYS737XEsJw/iv0gdwzCA&#10;ZtmNVFw2+vLOTtwYPDEgwTWEiijY7bxAl9Up1OZq2XQdAbyiWLvj1uheTbaTP9mCpPmxYre1l8j4&#10;d1V25ai6Jra9IWG52ukQIyaip6698NBwfn6FhZx0JTRdQM85lB9ZS6/QA2FiKeg6tprYenVpckez&#10;A2QJwEj2nRXXrbicuEgopetxovJK7Zu5uUfv1rL6gNjXwuJnCSn1OZ1SqWh7BGNLxMbOLb3ft/ry&#10;4iKwLMtNDrCJNTYDI2oDJWawlNX3gWOPCLg2G5vpOshYndgYEapZgPDb9FL9Hbe5tdu0KvuNO9g0&#10;IxTcbZ7TBPOLer2x6VqPF5beP1/+ff+Nrd+WFyxEiViWu7z7yZ+7yNaK6XpfXtrrLz14utB6/GBw&#10;+/hi4q8XX7p5863ox5+++T+Q7G8BGDuf17bNMI7HkrEzSt16Hl0SvEMIY2WHneaWdofCfpz3X1gG&#10;2ZIwso3l2AfZxFiNJQyOW7x2Vp2ASzM3dmtDkxFY4zQDt4QV2sM22CXHjZE/YIc93+ftfROEQAix&#10;/ebV+9X3+fF5/tuTXVz6aPN2vgWq2fA6JAipMbZXXWZ7MAHgHaxjVBUQ+zLUiCRJaiVEkSNicWIm&#10;WVUhebvOZwjAv4kR90mzkiXkxvm5fHJy0sJwxEN81TZJFabj8TTUDEnIP5GMnaKiQvobIUOQQFjJ&#10;zhMJ+aZ880AKseRJoeZ0OiY1a57CjokM2YPxWKhWZGUlEIncQY8Y+sIgbk+arzDkBRgTEs9WD0q2&#10;FLjy3qWlpYv4DTKChwezv+RZ73QqAozPwORAA/T67ctPAijFD1y5du0SSRnJXnP84M44wBm4LyNk&#10;/sZwda9qURwfaGiT1g9NeUK27O33tN0W/ln4nExZgXE8T+lUsTg3hlIC3ONPycll63ZdA1wVV5db&#10;riZML8Suh5O6gVbqe/dSXKrAmTKE+zaO303RrJBg6e79PbedyrTdbcgJg90zDMgrpiqNGRAOoqWV&#10;E2JcfSFYwBVl/2cEuV3v2MX8pQ2uSaM79juc+iJfVBCDXPidIKvG8cUM8/VSQpRpYQ/kgkhX9UWt&#10;u0BBVkViBSaeNOCXUeWPiix9/Bmt0lylO1JxMPAT7k3JofN7wS2oMterMHKZ5AFQEPC7M3rR9TAR&#10;hlk+CNSCPVxi8DtvOLSjzehNVBv0hhLMqRkx/pBcVH+NZHG7rXPnXBtzSDaADGyzwyxyrIvTeVwC&#10;KaKHI6YQpzKFRlLQLhoC6ISVG/X5m2JZCI2pM1VDQ55eREkouTL6uy4DmvEcgdQpZytRu08/Ao2f&#10;dRAMYDrOmPtuAqNIvop0yyBPonbpeAav0zSHphgjbSYxWYoJZCVMQFdRAfFDLWRYKN9IclyFLEwN&#10;rZK4k/JRcK1LJmKSEEIg502ShPMh4z3J5ODfA3hlcpIcIgVsJDW0hSqKLNMOweOUQFDH00fgJULI&#10;khYrEqLjihhcAWi2/oJJKOiVpp2lqOCLJGlnYzwLBo6ZareBaqV+kVOs9ETVkMvGfH0niO4nsxVq&#10;4eMBxYRs3rBcrgGvjWEKvRP1iNamW8WsaTMPPTVNxTF/Wy6VWmpJWlYUOo5UprPZsfizXg0LmtOi&#10;BkqNDJM+Mz1tlGo/Jo2ZPFNsNV2mB1Sjdzf64d3avNetyJqR33q0Gl4fhC0MmE7PB/F4cIderdUq&#10;F7b7b7fXMk6nPtn36lbW8gEK0Mz664wkpY5pE66tKbKZjdYur2zG/ReTw0hwkJfy2aRKLg+NDz6t&#10;uaKkS9HBo0XN/eR9bdhN6U6u3slFe1qH7CgitL7f2d/3s7SV1Dqq70nWHJ1eql7UefYmqVzs+YAu&#10;0tkdAwQtzz3WwRpZWPBICZfT6V+/Glg5/YuNGymlnj0KW8vPbduvv7FjVnqRlGwrHfN932G7xUOh&#10;UHaP67Xn5zwwgaFeQDQiGYbwjtcRI31J3riAES1i3kPf8W3Ndx7voSTEe4zsmOOQCu7t3T/b+unW&#10;rT/DYftqzP591bZX7Zgdfnj17Ozs5eJurNMhZc45qy/p2g0GB/PN3Q+Ci+FvL1z49Juv/5cn+1cA&#10;wq6ltY0zimLJWCbFTVRBioUCKYpDV22hBRMvveoii5JFf8LMwDwkhB7oMVqMphayZT0gkoKwLFWW&#10;bSFbbhrhGtspbTqN1Txq6u7cLkr3wT+gUNp77qd9EAaDPWPPJ82c79x77jlvQ7L/vjycu/XjdCZO&#10;uz+kxdIdx4JF+mQISw63iBXLCjN8FGwgFTSH6EgP2dJTgriRqJyIJGPRh3BpzDL2cXQ0yBh/uR00&#10;w1wTvTyRK8Kjb4FJhFB8A55zrlhVCOuvCMxOnNuOs+S8IUi7IhA7FOxtfQbqRDrw/M4MipLrM+tE&#10;xRaEWBEY4393ovXAwFij8bpIZ3VYOnnmmFWbUA5aj+vXiZP5G0XXyRUhJsGl8/3MoV9Y4081ihjG&#10;XAODW5jyLy8vT92k35+bY76HPlzjmv+W/8nOkx1gZXHtkfcRxoB4mM32QlsW3Pr96Ohoc/MzJDLr&#10;3UmHnu5+ZiiYTE3BVFU+JuCAymykQqpF215MJLEpL2s1YELIRhSKMIUQoo8kjM1R5lHqISVIyBaL&#10;9XkfFxonZPyMkzNRy1KIgskFN2Jyk+yVKESE8GNeRECWdBKWyxh+LD3nacjQGBYiGKDW9VX6e/d0&#10;Nt24x48hXX8oJH3cWgO/wySsJFIaZZ61pdMHCd0+QZJBNsuiFnRNc49/yxkGwfvjrz66WjoxJ5it&#10;CK2LZKrGBvyRk/QkbEJ2iI5YaBshMHQFtIdaoV3iN2VENgsgw1S0WnUhPMHNTrkcYek4tPPPZSeC&#10;2kVCODh+8NgDXQNO9nMptFKCzRLWETPKyWAWDiSgj6zDQB/MAO4Gu5goljFcxWGaWeF0zAWIv7rH&#10;WVmx4IjrxoA2rFOSPFkt2N7TTT3LRUr2LQRPTGwA03OTaXjh6QInKmxnIuzvQU/+ahuUPo0KSfqs&#10;fUaoFq5G4fiPnpQxRB5bmr068RDUoHJlMCB+EiVoif4RICJm26eZw6/DkffzERQVMnZYlcLI9WHh&#10;3xBFS21kSWmH3pnRafXUHI3o0F9tO0oPAJnbBsGunGsSASLQDHs5QI+OTkns1d/k3AXWLhoW3tz6&#10;8xJz/4QcRPkYQdyqm8hY9HPigwbxsqgBB5QkrTitDPxaaKEUI93jf54+90smOnAoaJhSs0n3h4mY&#10;UYiY4bNNp2sO22rbZapKR7TV1Kwum/QgkiIRRVHNrZEdiViIQ55NR9+YjhmvZcLNjZyUU9uqRPTM&#10;SEXdi4WRVvv3ZXPRcVXP7b+1G5nMy7OCHNbixR1CMc27q9XirjuZQK/37Fknn4/JaWlY2Eq4JbrW&#10;8VgpK6qGfp5SkqMheaGqrMYMqdDVZVr/lJRZyEQi9o1Mb13TiOAbbixMm+gwfX4kI1Vbmx7syg9X&#10;EuB/bHKWj8TqqgbL/3wH6YR5VbLoPBZmskXsZmiMbM5Yfl6dx8T2/v7+bkCL0sZO17e3S/UYXGhw&#10;nxLV8l1Oezqxraf/bK4c53+Ke/fm2Z04XyeUm63NDgaEZP0+8jcJkcb1epm+rVy0KgflvmH1+6vE&#10;ng7QLaNXqL5aQoWxDAv9yg/weWUlSOugf9CHV36nbnUqdy/KYHbAwouLVuuXvrXXm74cfEeU0fJ5&#10;Xr3yEP3yeHwv6OXzzXo8/Y9bdyt/+l58+AHRxb3ibODapeeLwODTBw/euXn//u333o5k/wvA2PW8&#10;tm2G4cQadmALscnY1mJWTNaS03JZ5o0dVtiOO+62uySQLAsjW1i2dXBEjV3nh8CJixvHv7I6LPXa&#10;xB5lc3vITJNuLj2MHVYK67lQSv+Evc/7Zb1uhATnIEv6/FnP93zv+zzPf3KyPzpETo6rGcuSZGwu&#10;umg8XCvHh9Ib8yohK1s777QfsGP9QAYnQyejcBGGZz3HyN5V7rIxo8gbFC2L5deSqMCjWZ4oy3ow&#10;nA/nEdsscOwcygJegJDsSdDzTVY8c1Xslc8Qs7r6+uXkVQBYFuwQnNWJgR1d/PjoJ0icA+vAMtCk&#10;2cu8oXiRf95g2fzscb0a9vyJRG9D13DqB+oEZB+8twBTqvmjTqDFzG/1M4KywPplArhv4Y4/Pwsj&#10;/HD1SadT79Qf0zELn15aWEAyp9ieJBwkJLteZVFZVajMCP06x4/DGQvKnKVe7d692rXaJ/e39vZq&#10;qtLQBgM2blLZBR1PYw1yLzXrCsdxegKwyraX7TFK0bd+qWv/zW0GtnqTWVWWSzls4ASDJFqjG5BF&#10;2fTMUNHSl+UW/VpSZCv2uOsja7MXMe83niXO6LhyQyr/G88Tl3StDU/sRw+bzdKDYGoFAmFQLxU9&#10;Clk12RPt5LB1QKkOsgEhS7O5GQLR3rTyOVc+s6+Iy/UzKY4qHD2L4muNuCK1aBXcVSTQN9EAaBi2&#10;uotyDLGKhmwQksE8xIDXKw1SF178dCbiojRC6rWtDVYHlFRhgAggbBRk1pRle8SgsrwV7tq0+kZz&#10;kTzh4DJpgo5BlDkS8Aiz0zhcghkI9+7DYRieFYhrdO2EqqwRdhkDSRYEU8F8ZzqLMqBss0DWfQ65&#10;tDJKafBKRBUKqYgJl8uHPGpsv692xc5q9nOsY+iCG2WFDbAJJohTFUQkmcPbiybBEluoeSYHRBOR&#10;8lvQkY1zCC4VVjeFXAs5ZMTlCF3wi5VTxnF0Jm0FWgwQV5HHYWI0OSsSgVMoEs0znolWSM7m1HM5&#10;/K+bqF8VhiPFGg95DzNiegXk4/Ae6pKLu9ZMM/PA3I5sZ1jshnC0c9tFzDwND+US35/aVXkaYJxZ&#10;CyEVYKdKF5VGz0+6xCkNyU22POFACBpnOETmbtOHNxqi51ImSqid+pakDeQCmGnO9y3sidJ1GHLr&#10;FKoCAvCIlTI9TDWaQZNRatxOK41fBinn/dSNoFXUnOHInQTMasdq2LuSnEKgEYbXGxckep3PDwbx&#10;U1pL69aNcF6PegT8NIierxT1yHboMJ/XnP3oCTLPCCPlkUuLTLrdXZRm1bSs7VSUCtzqS5ZS+lV9&#10;ob4sE5LqvxULvr/uZcz8R/v5nGIMy6gSNrQJGnSMn2Xz9+u3bh1H6Xt/c2tLFf5cDs2c23qjpBTT&#10;xWJqpJSQh8jVMDp5ynArD2k5WUobF9AIYlxw+lrxpB/VVCjQ76uVA6xgz5KVJESS6b/6hyftROKL&#10;mb0NurQIdiA1B+YzH6YdInI/PHVCfb0I5enmn0iY3ql8T8hU2Tw4KDrGAf0l1kRg03y0sVlBg6JI&#10;820KzwVByZp3mj8+W95ZThfbbaJwROrugLPNXLky01xZiYXmdDrrIYFYbHkami6iLja3GFskJsmu&#10;kKEpgdiXoVisP302nZv76q13n0b3Z69effvSO19/893/4GT/CMDY9by2bYbh2i6RBzWzcUiaEDbC&#10;5jGWQ09Z1tNgtx32b0hmnywZIclYjnywjY29xGnAdYbrtEoIODSJSWp3l9CVxV2WNKUwlsNK2GBs&#10;O6yHsj9h7/N+3nkL5BDJBueTpfd73vf58T8YH1NvvxVaBWEHlh0oWsW6DHOGbz1kZTg4ljYzQzGC&#10;CI0OVbGDSEeyFbm5eMgzjcMldWxTxdbDLEZjQ8V6nWoIKlF8YvUFQajHR7OpFNewI0ZkhNDQNqRS&#10;FgaPA5kvIwJlbEy1uFhfBGB6E648iVMde0xwbGNrCy6K70+wXwehtK2j0JE062C+YggkxrHoGR3E&#10;ePjNaPT3Igva1idmY1SpFuB1H4vNvlxdl17Fv36yROUzFWOHqpsf3wx9tgLLYJnduTE7deMGTBlj&#10;oRcrmJNtPKKv5yNCbd8sY0a3Qpvf59LFig59nbCNbu61NMZv3sf34X4VStMIyIs56e9U1piriD+K&#10;8E/KIyIHppOymQdLcqTm0NoOZdcLzatxAcn8y0uso2/4HkOSQzbLqzaf3vml+QzNQvN1tdXiWpaX&#10;SmPQxvIm7YuZgHIQQbAG3aiqrhtOqVYCZ9aqVGrfV028kKOQYUgEydvtMb8xx26/HPTFhEgeoNHD&#10;C1xW7s6BYIJ2nMTwBExk2CZtP2FvNzgOPxmp9SLHnmkRSNyhyOXGqpEGh9vJOayQLrKfEzseZ+if&#10;qoLkAvu4NMgZGvu6Gx3MQwypOMBgij7WUr2Ix3AZz1P4uxaZvQC/XCrAzjjQG3lmZbAdtyVMBctw&#10;m8syLegSYT0bUTOQMPCFysvrldM4pIQuGuFZcWzbWQIVQmimNkPPaQImaMZC55fPZW7nhrRQnCQN&#10;MTyob3Sty3JmCPsmFXxrVS9wb1HHE5dzUeXk1HcxCEMoD6GyiPALqnZPg48l/KgExk86WK0w013e&#10;KXkuprMV2w3PiX0/MRhkw4TMtmKxuIsoPoZlELoUsq5LvwW38iD80ne6mqMOCXcNjv3sgwRAoQ/b&#10;SlDxIcMmSIbuugvLKAJXNfAsWSqPAWEXUj4e4TL7B6l2Tda7c+uRm8Wc0FTTsD7jsIWMuS3lFcxE&#10;SgsXQg1rQJ9AOKZWsKkYExYdHPhC9U8Js/sEh9I5Q/gRCwZdAtpvKjy0PiNU0/JBsd9ofCfEqZ04&#10;Edm4bsFm+BgjT3D1OgTbvIRrW5VUQq8M00N7umRlw3bH+Hn/lM4sf6XrO+BVEV6tR1RDSX57HZuD&#10;56tw5PAI/uSycevPZqt1r1vUqhnuLxAmMsw1c3NtOn1preWHw4Ft9bwZzC10/WRPrwiB29igVVoX&#10;pwWjYcJbWFA1ueuhswmOrKOho2gIT8zAEs6wgr+s3xDjTGWMjoIrrxUJpjnpd9qI+Ascx/LwFpEV&#10;TpO2p2WCbW2n1jbbgVlttjJdIxr1jPSzFt1UtdL55bly4p0Y2AI61n50Z3LyYfTh3Wip3wg+PFd6&#10;nnIBYVgQNP6AAdVu4JV2g8v53VtwmWr/0G8218wGQTIeqV17imp2Z5NO9q92L4LgouSVCNv16SSP&#10;0T649uPm2dnVrYukp3vTyvzv/bN5wmRKUvlJ6V8lZ3rRSfx8uqcQNHzVU/YQRjPXS87tX98ILSy8&#10;+9FU6svPv/jvSvaPAIxdz2vbdhyFKDgpNJ2DA3W9MBhdoOTiw+qOsVsPY4f9C7vKGpIVISQFy5IP&#10;lrFwIqcxNMnw2kQuwRZpDEudsK5Z4hWPbdlGRukOW3saPYx1O/RP2Od9pO265RKITWz5x/d93ufz&#10;Pu/9t+/iTHbxwsxBCvtQHnIukG3pHeIUEAZDIUGkeM80zsqk809kidp4wKHOiUq/CQdyRB694xUg&#10;+4h3q+PVHvC48TF8OE6IdqWQtdI9IixbID7GrCrl1P9ReZzH4nruL7bbE0h2KRQ84JjwaCLVDQBZ&#10;MFIklrTVbQE5YiiDCOPSpS0wMRZ7HDCOzfyrynDa41cf/fVKKDSJ3J3nLoCTZbNZIm/dFj0aARxc&#10;RAqFRxMHM4sXF1/Lvp29efPB5ClB2SfajkNPMd1auHgDUS/EYQOnF6zOrZ6e0u29XtB72GvRmWI5&#10;bwWTvcAJVn+iY8aAQx28Mbavf8nRCNvIieqw+cG9ezgQahJLBiH1FoWhx97kqAlgoUREYenbUsJz&#10;vUPwjuWrSVOPpeEo+q9KaFGiQuUgFIjqi83q2oj3yyDL55/RWiOZT8SyfInDilGvwDMfC6kVOiug&#10;9tb9L3wd0iQmQ3xHOp4BAayXICpWjn2E2YtwOXZy4r4SryM3Y4E2/o7kZKiFhk0RlubW7vdED1qp&#10;oLuQO0q57MmBB8Dg32WTRjUBdXb+vlOOSWiJG6QNqBoJPQkroKn0Jfp+dwYiIusTRYkqCFXOTHsX&#10;HmAebJY6LDoTPovngdVkrY4pRUfGAls1GfyVEzepMmeY0aVAYQaFHC4Oxii8pFCKK4ciz3M4XKDS&#10;RlwzVPCsNzUBzfRP6BJgPNxo4Oksc/ZYmUPSPK5gEMQsuCKviyPkBBpFGbMsxRBltpBGrokyO6to&#10;wJaKVp/QFNfFG9VBexAyR1HXbcUiSqZZ9e7DLUfdZF2IpR3PqkVDqzt1K320kDuHJLiO1TLFoI8j&#10;iBgh5QlTPqI74sAQxA8IjU9OtKGyE8snDcEYtwXRBfXDXgw0uQqUi4YImSUVG3dYbUO1yYC3BEHy&#10;0RNu3F5/Aj6NjwAW5AS3Get8VMMV+J6coUAFEdue4ZugiorcFIcMzoYoKsfEwxAtyiQbfUb0MUWh&#10;KA6Jo6HS4Z1oDUTPGI/hDTk+asvKL/v7qqppjqLSawcbR7QH7DVlQJ8mXUun6aVpIZ7vDx8DaaNS&#10;mX8mP/OKVtq6vGHtEcDIGLMJhuIEexuQC+/s7KuKAsvGQ+3H3/K6Kr1XKmHJ8fb1UhEBDjJ2ynx/&#10;CR7evubYct80v9HamCjCFaSKXHIC+rYrGY7qS/Smzc/bumJvqki5qbhFRGXKKrLCqDggAKv50qFq&#10;go3JfUKzmhn+jlyJFTh6MuvVZV1XDU1X7QgLkQ0pNOECIpnh0tL25wS1VzDoXZHekMxiLUOY8XTq&#10;svnp1y9fSqo8vQszq437ffsxodD0BoHe2c8hEUG4JEZhGJ7ZtfAsijbzUT5eGbsV/zJv3V0frd+N&#10;pYx5BElH10JkV/sRD9meAMpGrBuJ8tGbtan+VCb/nEDuu+fXzjJXbH9zNFqp3d/7au7P9+fmJqcz&#10;tmhnpvq7u3Zt+ocXjzP9B6e/frz4ei734f9RfPwtAGPX89rGEUbjlVF9iBMZB5O4LiSQQm+mFNek&#10;0FvP7aW33mcHdrtaBv1Au5IP8pJFK8nugi0Vta5kudgmidSIVYoj40MjEtek9AcYSg7NpYGSQiB/&#10;Qr/3rXpupTWIZa1drUbz5s28773/8l38/UMiH1OXjpJem4YVq6v3dZ5dJFyasC+oDxnPRGIinh8z&#10;KavE7h06IlvA11ZWQR1+fX7/OQwSuZYsfoBahaNwNIr/eHZxlyX0rNyoP6hjaQwKRgYyomEQeyST&#10;J3Z4gpcj5mSEZCuV61pyn7NZBhO1fbN2EzhGOx7Ui6napcHE1KMZC/DjmcVZJmm7KUKyFX6j8bG2&#10;i4pogjLoFuspOt94/MHr65jFHI+9wadYP3tv6q2p5k+p4pee59p01dQtFJsLl9+/fHVhdpHQqkhk&#10;rThdrcYzi7Wj/eb+dG0aboxHdJEsywffkYiG3PqGSzIubFATjy0q0IPq7OWLJztJwTkDRbRdRq+4&#10;E83HIZFYmV/ndA2u3JUTp3eeYwT1gFUhz06CtMkCYddEmoSiEbRFVp7H6vmYz0kJt5G1lm658E+A&#10;pSN9w1FEvxjdl8HpafqUV+oITjnsOobBW8i5oh352zCfX2Mxhw6LDczDiX+9hGnDiIcTvhORLgXy&#10;52H9Sl/U24sD4s8nCc7wTNNHoU6R4KgVl0cBBWgPDf5bKIDO721swZqW/bnyaxtwRUo3srq0BFeA&#10;WYKIk4X1/jyC4ABGnMNKIy/DSBDUENeDPw0mFaJSZe2vgowZGZ3uIZ2OPhubKxZgjLke32m+n+tI&#10;R0EMMYM0VB+34bXMKV0AXWIM1MmbueaA16DoYr/mNy0gKCWOUZa3IDeX+uTOFbpdLEtC6C/GxDcM&#10;lBihOoszNUvozLF65cICWhgu6u+JBvUgtqVHDoV3LvBkjkhbFA2P22ASpiHM+uxCM6MnQi207eQc&#10;l6UBy5KLdc/L2V4qmcp5Fy+C9FGDdDI82UZ0ru2FXl3jyhHbS9pKsFevEtAFso01/Irpsug95rBK&#10;ZgjHwioZyvon2QoJTo/GNPnnjNzsVhWHwKASpVSJgS4vsJheyf+9x1Hm2Lb2uqjeD7WSNYwSwwyW&#10;kwwW/RKSPeGQ7MQohDIak8D5FrUsI4qUEEOI2Id6hjohLeSxk7DdgyUiUa7maYbl05Y1S7KgK9Pq&#10;PdGOVQa5nOqlioSr/GO7ZHqmuaS1x4ZFSOaYN6tVapauQf+hG8rcNrdzlu+6unVe9LIieCx/qT7a&#10;VD+78g8aMXapkaV9Q/eFT+giXSudlX0iNBlbbr64Rg1uHLY1t9fDgZJGS0bYapWFOxzS1RmBpaIe&#10;qklpqGYp3VnKOQ68GAFkylG+r1TGuOaY98od6958o4AIeWLBMpAoURgqOuJho5FFEGc6CLKGYcAq&#10;Tf0g0/Sr+ArOIxbbKhCzM4vfFretThAErw6DspMxkco5c/cRixjvwkCf+Nd52e/QsecdPP3OWfBO&#10;vw9vfPiGoP45vYkXsVx/57FUfgCTxs7ZGVSJKKem3RMN5E6/v/zj8o2n8/Q8Ly/vfEdgdnZw0Nm5&#10;8NsXh+WZmTvPnl2Z/v7OG9mXjeCwPO/Mnz0t3/jz8EXHqV1595M3r3780Wf/g5P9IwBj1/Path1H&#10;sRW05NCStLCRUMpME+ily2k47bn3/hdSQIosguRi/fBBNjGanbiGxBlt5ihxqUPdjKiJ2rVKDp3Y&#10;OtORwVBOg113KaV/wdjnfeRt116Cg2KLfGXpfd/n8z7vfQqSTeUuR45uu64gFU9q/8Vjwj2J2Rjy&#10;W4rjTLKsS/Z/QlkWwukLHxHuQliGCOelJZhdZX6I9tiF44zA7Ox1nFlxQKj4gXGtjipjFK2LUPwx&#10;kL0GFePX4hncPT6wDB9A854QKILQHgAFDf7e9l64HrLvVPiDA219NBdGRNVycLMnAJsL2ZtqO9oj&#10;6CQ4zZAsSXQxN0VAxgZVc9uYQY0T4ePREh0sCom+Hk5dgjh/Kkcox3bkrt4hJHOmQ9QkuTnWmmg6&#10;ExOtZvNF6/mT58TJiBBut9jw4zIxwycteiMKNrQbXeHEq97pgwe93gaem0gpYbmHbGI4io06Vjiv&#10;+XZps8etrUqFy4gyjyyDZ2Q1KXCLfzXtrKxgRV1NQrybJBwSqVvug4Nho4TAvcwCFLuqDMnermQ+&#10;DDAx5ycObS/plp758Ysjrhb6nCwiaY3ST/B2Yh3/MgdQssEHsjnZEzEzi6ryY4vTqgFkRRnevSAh&#10;92XodRK/WhOO85EY69HnC0653kJrM1qf39Xj+GGJ5X1rPCeHRJEdbiPRfflI0x4hAJ6NHYFhmz3a&#10;8pc40KvCSYdmA5O0O0AwjeAM5uc7rEWp9BGxyQpb7hrR9tznKgMBcvXkhAdyiaYp+IGyIVxFoF1c&#10;K9FiFpFHfYN2+jxhwmk0MmsVfb/Sr3CpzOQ6KaSGNrEhYmThJdHlc2BlMtcOTN1trt1Ae7Iqv8pw&#10;Euk0lb/2/fcC+qCEE24Hfr9jk2UCKHqIQzHv2gbCWQz6+JnpkPaWNocP2eWxzAPH6HcjPo7LCEen&#10;FbB02s5Bq5/fddFiq9dnbNWo5+kl/rQshnRrLyzAqlEUHXWm7sAyRqebpVyfdlScqn4OPFNFVCBV&#10;NNgkjQivLKlQW+iIYEdgGM+TwYPmPoel8ngjoxpkpitjDdBmiS2ZxyXvWhWXr1+Fy8qf+/2Li/7F&#10;6emtl7/v96/wviP/lS35MdHNcploi9uBjYtCa7PbkQ4TIcFujRDvNtK4YR+Dxh3Ru6TjEmHrnOd9&#10;oOGd/Pn8/DWProxJ3EcB59IUYa1kKfKhIh/rOpLADOh5bEU99Gv2Y9Xa0gXB0H8jhJ69tjXZeqwO&#10;nikNeGjSKjiEbPbDpPNts/vdqhHXh83WasOIpR34DXxd3TfR7Vsm9iOz66Q2OTpI9XLDuPpGOrkj&#10;JNLPebeTHPX7EkGZ7KLiIdE7guu0emC1mAGkb9J1qzXnTNL5LcCPZBCyzSoD9ZnCHlb03wQlnpOG&#10;HwInB5mrWqBpgamxQVrg0THMzhDGaWb7wGwQnzOUVeI8uESWqlqzQRu48wZe+57leYMtArHhFtGz&#10;p8OBVygspmkj7Wpeiupi6qXQg6Dxlfl3lL7pIjFqo525iGy0u1DcewEo2WiRgAsDZRBAvmq8Xey2&#10;f0GLPX0XFApBmoKUFbqjUcAxHd971mBIJ336WaG9SM+hAwzGeWbh3R83bwaj5vDq3/dyv9798hOQ&#10;7B8BGLu+17bNKEqtopnRUmd56BryYkZot4f5bcve96/sk0GyLIIszZLsB8kk2IvtGhpnmNY/Q222&#10;OHUmm27xwljMurYZeRh+aqEPexsM/weD3XMFZW9bMAGZBBnz6Tvfuffcc/4TyT688T5xsmoHfWue&#10;GOPZMFo69OttXpkUTYPBxh4aDyyrcvnfkhBEhUmINHvTn2yjFIjhr7NV4yzCMWJajTmXF1nFIfcI&#10;s0odo1GKzWYbH2/MejM5dr5i147z8znRMjnBDh4r4nHPVhHonS0KpcQh/DZAtE57Muanq7OrHrfG&#10;TveRCU0Pa0z+rXeNbTtgr9jrEd+TS7JcOoezFbOyxaKT2IBNFf0XjK2qnmG6HA7zZhuM7cyrgtvh&#10;a+HeFz3gYaEwp61Lvnnrkxu3AKSnaItd9/YfE4xBGvkYkv9DuqArIoCH332PWiOqMi3kCSLAEarZ&#10;+/d/rCFqGdKLInI+2GYeQY7ZB1Aa1mpwUKrBAyqbYSRhPmSjXRUJ5rm7FnAvImDpALDN5nSvaGA1&#10;KOZxHyiO3v48YlltFiVDDirhQBHa13/N02OhIwYqB3hLF0UhZLV3BQVJZJT0eawaXaTsAMa4uFOU&#10;SxIpTlgGgU9GC6YcRP6zCrSv0VSyKIcreWvr5tbMw4DFVW82816+3EQTVAdNpA+T5iFniDo4oIrw&#10;DF4+6WxUz9ttM5S1+W852bGWRfQgNDPEfeD/NI4G8AJ7AN5TngQiEC2dTWRYiDcpFvOYeuORBiR+&#10;js2WaE0lcwqXpYeYwc4qhB6SWrb79NVibQvJNVRs1ESQJ/Aew7ivwCQgdBouoQ/nZnU8r+GqdM4r&#10;2pkHeR7kLsLGJBPNkPdRZgKF7ivs6gbtCFwFaINzG1AfIlUTmnpYBLusrjcKZigw+2RY5zCt5MF5&#10;g5gRDIWROwbsm5vEndDGllRJ84j+a2LBKMi1RHp16GRIXKqUqHoJuOVgvsyT6ZGpVmOzU7nEjV/v&#10;ayJhF8LEFLVwhFaSLSNG5y9LFWP4x4GTcYWx5MWQ8IUTjs9+mVg9uYdKFHTHpWb2tKaTAS1iWkSw&#10;G+uj4d7fbbef7uYHfSK9vz+9i9y+u/Tqv8cMOpOh7WRO+NvoyAWT7hXC27Ewbgn3GTH6iR3AutK2&#10;B599YNMpuYUTNNZ5UUwlZbC4akgLKVP+S3Fdr6rRDl7ByglNwgNRLljqK2JAZujS0UMnSrQ91tWO&#10;FHyqDg/e8RU6sq2trVmeerwZ39zUrG/jZlMXdNQxjiyLaG2js6/d9nfE3DCd2xfO3lT5g6sgfJBM&#10;17PEfLrQoqT1oV+v0xPk7qRq84ZBpxRJCecq2PfxK8syf7hQw8DW78S/suJEgNd2lPQ0FPrPdy6I&#10;Jh1oflc9Jqwjqun7x9pQU30CMFWpKJUndZ3opb+n5/S9dAVuvwRmxN3gc+X7Dq0dIkmVLoy/kCGt&#10;ANvofSZmOV9z1om8jXL6UB06fnepOweaM3TWHev60VHcWY6Sqe6yOWIP/PqfcBAB0YpcPSDEbzaJ&#10;k3FZ8YSuUpV67ScMndVHwLJuqs5ZMBxq1oQGk1Dw5CR5ee/1vUt/mXr+OrW8XH/R9SvPnxByvVgf&#10;xr+JL5PJ+i+P2rVKdw9WxskkcqlHzsEXf7/70bXPv/wfSPaPAIxdz2vbZhgeFqgNxMVs0IApW0Nb&#10;ctpySQ4d7LLDTv07JIFkWQjFxrLsgyos7MV2BG4ysrhJbJcItrZJ7eA2di710m0NFFLCDt2xh9FS&#10;Rm677n3ezz1vYEhI/COKP3/P+7zf8z7PfyHZwq3kzMy3TwOuQTkZU0yO4SSsyoL7qVPHR+iaiO8v&#10;kKtJ6wtdv2Xu/l08nCBGbJpuNjriziCE9AKIhD9iBNmQDHv7XQyO3YR645A41eGdCHe9IzqMwDk0&#10;9NBopJ/TQwgJo0QgsyIRncM0fSxTKbmOEzfQrltXNm6mgmgUbeMYbgPyxY0nmHZOwDokEY2ohkaj&#10;cvnD8uSCOFk6mZxJpglQMc+2W/em2kUGsr/l+gG8qWauCk4Gmw2pD4sFbzc5O3s1fQUWxUS7PrY4&#10;xRT2Bg9gs9QEMhDP+97iYxTaC7AJICPlQZuQjE+7kZaucUexwJ70sGCFke94bby2RMyt1RDhWGBS&#10;FWTJF9A1nOothBO9MOkQ6sEC6uTmL7Sb3FBpX82eNKbCI/Cxx2viwKzdeMBf7rcbJ4RSzwoA15PQ&#10;QbB7li3wQ1bDO/RRKtCvGvzMBaEiF6PYQr4Py6xxQ+P8aK08dQZW4TwPN8ABBIwQsKIJrQ7UvwaW&#10;nGJNKhUvQWRtey+LkoNKFdeG+GoxTJAHPqkaYYaEFEi+/Gy2Jf4N4wrHN+MRFY2QFT1E5DzDUdiE&#10;aahGZJYw5DZhmYTYxrsS62f3hSUXAFmVYMSr6FKJowIkCW9AZgudR/0oQmK6QmSurCLstboJ7QPQ&#10;EkdnMIukP04hIDMcfkPRCdQN5DnLARGJKqoK8BLYrXS4CdtBLigTvo7Q7atUQCsPXxDxgMAeWems&#10;QcRQmJXwIgIzgxiY0x/JR4PyoI8eYQ7hZOgFEiUL6H5EzKyiQQhIpYeibFINISVo+a/mbDUKIih/&#10;jwPubXgpuvFMi+xZwUGasCugOu+gHnDHkRY0sNH7gXZtkyhXztJdArTtnPzVIWY54R7wSkZfs+Qw&#10;9cPNQagL7aubwhx0Swynq+zjmWXrtC7cmStsXVaFSWe+0211h8PuH8NKd7iwNP7ky6XhwgIh2uvX&#10;3e6nsI3BEJjhRPLxZKRbllJrqDqCms1SVELi4GQ/37kBHWUHFUam9X7/bgZ2YflMXmtlEomqpJS/&#10;/qDmXLMewDVAW8msHBPTNavlvklEd1Mv4UxrQOAhvXzl6PSMLxK5pz3XwSifTSWCEr55o1+zjefv&#10;irpdNJR35h7yYlZXLz836j0/nPunrLirPVelZXCb1njf5qmXLdWca9um9mMtrGmmWVux9EF4Yso6&#10;xKW/ao4TSXml+PO2NSJwzhf63r1eL+cSPYIZl4YEQuM8Dm2XyOg1g6oIc0D7g63YxJ7MUCWwQpgY&#10;AVkI0SftHDVCNSJmvu2amhbqrg43RxfGHRg306myY5vGldDU+3RhBHSIzghNFx5Wuh8T4rkiBiZ3&#10;2fUvhUSdQMR2mm/Zu57IW+gjf/7s7AwtQ8yUZadWIA0+M4OUsdl+FMef7xCVWifcYhxrrzXXn4Xr&#10;i7U4nj/1T98++s2f8+cXgZM+kTf/vBm7e5/Ry/506fR8Pm7S+ojXd1w9bMaLf8ZE5E7v7f3+3Rez&#10;31z/H/lk/wrA2NW1JnKG0WQGzNWmbrzYInvREKSFktqLLmmvSv9Df8OMMOMowVGijhebQdFUrRDW&#10;ZUjUJBaFNlS7WSSRJbDWTTel6QfLFgop5KK3+xt6zvNurltBEHyTmZjkPc95n/Oc81+Kj/XYu4vR&#10;8GUfIDSjQ+KGwazmqkprPhYxvP62JWbQx04ZKWKP0BlZ9kAfoQiujka537ALHIP438aGUd3xBkh2&#10;NiMYCZK9EcNfIlkorIXrxDBsb1d4EYuGZBFImPZW90HGJv0yBUXKpAr4wrYXQOhOLDoeH7SfjkWM&#10;Tygbt7W0p7MRp4W+ovXiQT2M6/CwctZqpX/BXhpqAZbByc780Hg5Fo3yWJHRmeNoO9TydEMEkjIo&#10;EKrHePLYZqYm+xRT/C9j7eMiDYiBojRdpH2wDF0r+FpcXmxHl3+IKiRjbNlOlr2JfpaNicxdC3X8&#10;JoqbXRnxovpLmRjKVkAoo/lE45rpLJ2O7OLctxudr8875QvRxCW21tYkdX6XBbBQsVNu+UJf6C8l&#10;Pkw0ALlIqUctWUtRVFurJVBj4f3vz+Wxvz/Ht5yDeM3jp+YpbyT1I0gbSjGxMKhQLzgvqwZZQrKN&#10;y0efqUk0iiYIYWUFczmqKVTwmVhToRLiVK+ppuW3Nz4NjEy2e1/Trq601gvOB3nTNGebAFu1bxqp&#10;8qTRmQDdBaWDwAQJM2cnybISwwkLKzeuz7EGd7A7aeDCyrokkUslGSziBEoaYFITN9mlkiWQDGo1&#10;OAJmoEtnUqbQbSZ1OLLc1OlLsr0HoKqqcWRDDDzMYx4v6hyIcvb2VFbn4RZHwRi9wikniitQ3LAj&#10;hZ/E5xfKtHSSdvfS2MRjRGuRUknsLPgMHDdnBsfeixaNgS1PsTHQO0IIAEb87jMF76Q6fXY2NXTS&#10;efzF+RRraFkePRZaPlNbBpw0NpS7luFpB8Vi8bFt8tCeRo2APD/rd4WdZWzfD8e+vBPC6zDli/Wn&#10;oayfodUwronFrbSftov14mU3a3Oi2A/FopK3nqWJN42LvYwYM+rUv7CVpQJGJXkzKdFjt0llHPhI&#10;3eYL4KPdSh4y9AQwBiBbX1hfWODzk8nr9/9YOVp5vfLn2t+5EsdXrW5GNy5KTwwPH4trpfUnPGLs&#10;ajMKSIFho8MV+qmMjD1cgb95swRYWduwnOtEsF09+fjZUqS/5Exv/nmUKF+nEkfJ3ANQLg/cu+Ak&#10;rILJpuL0xBwUPZQ2sw3t6iNUUl4QeKhMKs+ty78cy76516w56VY9HE5f2v1iPr9T9PPZfj8NjMi4&#10;tm2J85pnlryZo6Yf3XiT08tN1zXZ27Rdq2CkPL11NtN8FCLA2oJ2H9TdswJTd6ydu3l7nMlXKpZb&#10;MSqmBRadzmbYpgYFczbB9m9obGKCIRecTadWcUwhWpSLsjm56XDQzOFQX4IHiQP62g8GAAvUx02X&#10;rIzKY8CdxdNFywYVyxt567vBEl70sAM8fG7lbXC6PJY9dHuVl0Ca3mr8g+a+gi6wKkrqf1ehGg2B&#10;MIoXRcHINTS14jHlS55DNuPYKoZslc0vQA3dXu3nSGQV8BZ/tRpfHcaH8R4YF9UkANsIbnbwbeTV&#10;sIYtybUA3OSYj4bD/Z/u/frF0ucfvhN7739kRv8rAGPX89q2GYYTCdxlJWk6w4ZcbzDK2HZYTgXT&#10;QncY7B8YpZfeJYEcyQjHpvkUHZzg4BArMXgxuPnhyHQxpAq2ExNmz+yQQHGX+bAZCis99VAYIX9B&#10;D3ufV2mua4IxSYQiG/l73ud73+d5/o+TPYxNTJwtZeI88QMzxdBCL1FNJBZDUJKvTH8TVxuKrH8O&#10;lc5wVHRd388WIHpGm4vlx70uaNRFCRYd3QuA0gXyNLG3OGSs2h0OCciGwDJM4QP0mHhdECXDA6P4&#10;fakzg2MdKjElOg5EiYfqb9x48GAy9tU4wVEr/J6qtJxSeMH3+nToVKWI8vKy7TYcnlVinaHUk6EF&#10;kKTp1WKlsnvm0Ac/QlgYaxVLRCcRFHp+fnKv2+33nSLh1CqXthknwlI3JFGv7sKfsdhpTU5+OgHi&#10;N/V+1H+83W5/HBv/gZ5/abdjhGXYcicgQ1YmFb4OlD1JU/den6482dRycEbIsw8UEsdm5yBzIjjB&#10;XCut4M9Z9+xte3d+X8fkId0DISnSMaNQDrnQkYbZPo8VOmteeP+VLd2Co5MVWuPRp+107ZQQbUW3&#10;eKiW71M6GXKlPDoaW46IG0E2OkrBDWZGgDJoq99yqwyLVR7+FUxv3MIJ3IC10GefrZtm7+q4GrYj&#10;IgAJ5KrGRp1U8FRLM/cnI6hfugvwXoL7OixyZZOu3rOeIC2Gm0kYa6ku0u/ymrzwGP789Mo8RvPy&#10;9m/r0DAgc3P2OcEFHtkjbtKZmihV0S5LoNe4jVSwqkxVWWFRw7CH24SajJEGerVLORRBWQEUUmOf&#10;yILcBdGStdv1LN3/tHbTJyBJmBvwBGkWHTWNJe200CDHEtM/QrB1BtRe0KQ0IX7Or4/B44KJNr1X&#10;eV/T3uYf+1oh7GpiC1TGexCwBzDmN0Syd5OpF3EtImS08qlquid6Kpw8xE2MeuzwzAc/RDoVT2Jm&#10;EdpgICC2/ioO1UqqDAun1PTSnyKVgclFChOLGGLc/TYWmYZ+c4fu41aHngjG6J+npBlJoGvtSC9w&#10;gwr0yEQG5A3QhjMvEZqljUMWqiFaDAFqhvb+C3uMl96aOkorKzSUKZctxMjpvuvW68dEw74+Hrvz&#10;buwdwo2+Q9QRkOyTv17W88e+7zblJkSOrnskF06oerhfOj8kOmokMz3V/ifI3m7yTmT9pU9rPke/&#10;WhYmg8r/KgLb3qpf158pA3PzVM/RFW3OqdVZupd1zcD8h0qImMErUI/Syt7CodyU5aDk/JgUAXHv&#10;bEYY8ReOIxRs4JqWYeZSS7biOPH9nz/at+fm9+JRJaMGImPsEJwjmkXbzHJD18pqn9kremCCBRkE&#10;ZpLxTChoDtIKFOnrslwtdWYIVGyqmYxgeRmbxAuGvZymMgSBm0Jw/4yKnWW4V9IPdto2bSTQ0F9s&#10;JAUhRhpBCyZHLRDcwgKE6Brkh/PEtuwovBTNnE7sjcpCkDKkQRM0mvN21FagSSNI29+7ZtYsS5/D&#10;8COdd+PXGtJpagMlmdyP/vGNhzBo9gxmcRgMqkIzq3DwY+vKoRGJnLXcfDRXe7O1ftDY2FgJZz62&#10;PNhF1gaDaG50QIA3GtVGoxG2IBsAs1dvDhpo/e1dGzTWvtDpOtTa2tOniEhrHLz68u/Pb/10/fvY&#10;ow9Asv8EYOxqftuo4mCzrpIgRJtQKRBwgEqAciIcsCCcUM6cuPAf7K606/XKctaK7fXBtmqtRZxY&#10;ah3kOK0bJ7RS4tCmtto4qqrI4H6hSlgUQXpA3BEKdw7M/J7DFSwrifWSXWf99s2b38fMf3GyL6+/&#10;/tIakIz3OLtKWwCpWlDDVz515coSUqYtpyIfYuASAnkLTkLdfoV0Rv84UN1fFeU+1iWMMTZIqtVT&#10;jExJ/ZJ0EcuUArAmULbWefa5BBABeAJjGB7VQK5GPwBU3WbFBm1VpDHs3L5UJE5JRYeSTGTNx+3r&#10;y1qhexL6JPJh5NP7zzp8TUfOdwhcHTCpVzoApcrhISC2UsDNDSr1AxuqRStk7Z4mHWV/4BkBkgFV&#10;nyyf45mF2jHNdr/Ako+v8E60Ce3dtZHz56cEy+jjyfLIGbyVmQV8W9hf2J8ZGfmG0ceMt3WWu1zp&#10;mdaW72W841/W1xcX6wzQmNHmczp+iQCVKYvD+qXygw0iF2twRS+CeFOOlUR0VaTVhw+JLpLKAb5i&#10;JF7bataVMbHMkvnwVIGDVsbRmGg0lbgnKl/+jmyN+SGQBFOkgvEXoslOyw78xJSQUTfXgSWbBljF&#10;6b6bgrgGA51JpvNZ/k8kW4rNR6PNTaNda3ONabHOWCwPpLw11NM67/0ZOulW+mm/xYQ+O5UsTASm&#10;D4dRRCVJrCSiWNZh6ElWKZKUEcx4Ba5SJOUywAx4egA2BqQ3Apwwq6CJ2Tllgc0ilFoQ+F1O1YAu&#10;1Zy97G+okViIJhUr9zHKkji9ho19qFKxgH61dj5/cicvzZTs68V+uqaW6sAAUvQoLOUWJvBZYotE&#10;Yd9E2pKm77yRV0pgWVZCLolngFK1OlAteOwPACLeyrJhQklws/HZ8gWtyLwyaemG9pkvs9IuR7Cg&#10;T7xRkDYz+ixYItDospfhiRRg2HbYDbs2Zplnh3puQgo+sGTyQJPDlBljip0MkKzwdabgTiwXFCTi&#10;UHm95/o9P3GNBA3ol9DTWM8ZO81oBWbZXGC2KBuLXpV3xWVmkHrPyrYuy1Y/epIytclJGgsM1uiU&#10;StHtsulgbP7uXToa/f0RCdmZM++L8ezPg8GgOXh1wGidlIrSXyjwQ218Vkbomma0ff0O66QCrOmt&#10;5CVsrWlRR0schxzQLBYNwFXL8vVWe7M8f/V5vj999Fc9iRvqrXqxUcS9sGHZuvTlxUdHPdXvpyeO&#10;rb7ewz7B8KzMDdvXjaBfObZ2dy1v0nE8fBoAjRXbm7Q9e+vslS07kQqHx6dvhKXtz6gnfi8apjG0&#10;ualYoGo6Ox0P4sxqbZcdHAn/863fIvnm0mE20HpgtboBvlVrOY1UnLlnEKt4AlfQs8O2+LT5VrK5&#10;VDQxaNMRoFqNG5S7x/lwAQhvRB7HqPLOdHJx20rFE6noiulYqZ0Ue8yqpWrOqQ4t8orAveqiI7+b&#10;y01fOGJabXf8152dHJGM0GiWGtXvH66QgN2cPUqNb3ljFx/8SEPojfIe3Xr/Ta5LWp0rA0OMfMXc&#10;WQlAmZrOzYJMrQrIra5+K5X4G9sNZ+zCWK7xaG/uImDsp8dPX2tQEASPFzdf7DUwNPu4QT3Jxbnq&#10;HPAODG/vEUOUY2++/fIXn01F/geS/SMAY9fz2sYZBR1tkXtRkPGhsasWQhxqCCWFOsTuqRR66yWn&#10;nnrdXdjVJ2FWEtLu6iCrEhL64QWjwMbKSpFaQWvVwY2pXSeYWsYlTerQYmgo9NxLavon9M371r22&#10;/nGQLMtrtNp5896bmf/iZJ/Grly53o8MXe4M3RpPlHEt1IzJnKfQBx8FthJGSAPXxv5trCvbLP06&#10;OXFdl7cyiH2BWoU4hkEX45onb/B+vYxj4RZi5PNT1o/tnhJwncveIn5yHj3/BLaL0dPd2KUYNw8J&#10;qz6+RMcam9/Z27m88+XdcMseq4kN0KpGtOz9rdxaXl5+jy6fkbvNiBOAIz6JxPsw44g9xzsbVo6e&#10;R/AFGGw0YFXsNPvE4BYCAmQFkjKlRrRs4kX25onyYWkcCEgfmDtk4/EmMbNIlBgbtzrD0di/qrX5&#10;UIf91uWd50AyiWEEaNC97TWbC+U0O4pbY3ui3M5dGwwGG989fvzOUuvHPPI9XiIcSEILBzkyl6LP&#10;Dmxbi3k5m4D9IvceKxdIlrqon9bX2yl6y+h16WfFo6R7aIjQSUQVbRVF7XGqBSiDR7Gm1/ULqSuq&#10;Q8GRMmAfLGNNys5ijhfv83IFA9sTRUVj38BQ9Iu5kJzXaaoNr9eHRQSr4uyZpL8/OKh98OozgxgR&#10;lquxdg7zBtj9hrLaQSXUFzGS6flKUtV4w4MArMWzQsDZ0vrS/fsbKzrrtDW28qrlsPW9qW9iDQQd&#10;z5VBEo4ha8UcTlyOMSe0RVwDa3VdWEPRYfh0sYACMpfMrflYs3URR2XIVFjGJSnU5gcT1cQ3gR9C&#10;jCEWwWU+zYnm3+Iu13hVY4UEkD6PxFJeD4Vh/p/7RTlkZKXbCrtI++hbunKXAlQIHe6f02wCj5xo&#10;ImdE4D3bC2x3phx9gpkWgSZde6vC8tJBs0FlGNDNxIjfIFyjkyxt0jHh101iVQ1HDsJYodmM4gxs&#10;9hvlF/H53b4T4HgthS3TrKBsKfSSqKvqzIHJwV8MptnAiaNLif8TkjX5ZNk0S8tw/Jhx6gi5wYAT&#10;QyMtmWpVklz0wHFiPaXplV+miJJNvUtc7M4UQvo4O50w7FeiZA8e/AZQ1+AJTSXFpFZ7tIaMbxQa&#10;IkMosa9qWBzZvMbFFk57/ZhKv83UPcsoVYXpCqWYzOVhyOaLv/542/fF8UuhFQomQsBEx3Is88BM&#10;X8+qZjY48QX45VjT4JQcMUdZx1MN7zRIJBZ+F0dWSRNbtrCdslHIzlhi9NpwOJyxReKnrcRoThBq&#10;abZqijNrlee4qbC9qOGUrz4C3GTaVD8atqsli5PztdZDl2hmSdDL5hm+YfSIkhRruQ09V3/DPBLm&#10;cGiaVmfkJOZUQWf7PlG6LUuII4GuIQbq4Hnsp4ymoYrkIN6wN42qKOAPE1DNCnRRdFwc6myenyF2&#10;RmyshGwF5EMXfijNHakFM/HV8PVCleqKDPtf1duHh8S4IIomKBt9fdaFz/0U2jnt7uEhviSSter0&#10;rKiQw1lZt7tYmn02W8pUERuN+zAo2+52mdF90ebcmF6nlznrXX1Gj3va+4aR7ObVRbo5ffZ0sd4j&#10;ztipTq/e7Ia+j93t7e3pN2/ceP/Dj+78DyT7RwDGrua1bTsMO/KSkksrk0Oa4B5C12w7lHbQkrSH&#10;3bbDGOwf2FkSSJaEkR1s2T64wiZubVfgOcZkkex6pGxxvpwymg/GampoMwIzbbdTdiyFEvoH9LD3&#10;eeUNdtp0MrFkyYr8e97n/Xie/0Ky4ZXJS60yhXlwRgqH31GEuQDVO9qa3HMfSHuwJNUdbmuUUCaD&#10;iRJK1wN3VMNyjkb0qx9kFc/oja+EgJMNzv6FYyfcljjxt7nYqDSG3emwM3555AD/hMxEa/afibDP&#10;r4xdvHDxAhGh85hMBpTRNrvSuieI5fKvrROnv7CwuHh6enr9piuUWShk/8CdeLQzO8nsCdG0SNdJ&#10;F+VkzsOMZWUF7f8iPmq2JTqEwv23FMDfXA7f9jI7aBtBtRw9j1z4OzLRbUlEj602W8HwGoplYyN3&#10;aqKHu3DvnBy7tIvkpJgRG42Gk/Q63l3nLgJkWlmSHIS7wmC/39++/ODVEHWEw6cFRVI3KChMsyMf&#10;ZxYUhaKuEuOUgSSXPDLGQjKwUDmEYVCs+j07x3IrB2cBjEScfvNG4PlSqHG9LEAritpYPZdwDBNs&#10;oBNNmbWfKKgrAtMgyY3GXmg3JALChKYO7lwE9brFXmSIafpZCCOiPhbUkSD4lIK9eFdVoRcF1agw&#10;Msv2kdl7PWxvQxhZQkWcwAwwwXYr0N1KpYJRpDan31ZzS7FKQYF7dA1AxsMDXDGrrR3WkG7lLpFU&#10;bukxwInWz0TTUAicY7HLcpv4bbPb1NtLy9syri8w2QOUIbkYlmwelaLvTQ/2AgGu3F6FvVs4jKZB&#10;FZU1nvxHEz526xJj06Weit4yVnM2A6IDnWiUkNxs78BzTYtRE6PqcAzAZDb3jxM/HN0fFMyW93KF&#10;Qup6jk5LkGp6jqcByTTGCCut36a7ZWY8+niWrCJmZLqulXVpH1SwiBGBOZlaoyWKmYgWsT3bTqra&#10;hzuYXLRUk9ZgK0t0DsnBTAfgQ5gr0BPPQqAnoijyxKZgO2aQLqQbYWJAGzXDwBxNVyVAGYyPkNB/&#10;BO+IJBvLejgz64+oYbgYoucWQxhwi2MlMcOIwaNUIaZmKDJxZvnWvhB6FRqfD82/H58fD924+lHo&#10;6k/DB+02kbL26e85mDvDawyarv0DaRkpWIIXGwrFtO3RGWBUR89+HU+t3JWNVdAyO16U41ZceZ36&#10;M5YqpPradOmhX7d8+Y9BdyO9eS1RMmjFj+fVT5y45hTT2sATBjK0u5u2rkhZwW5kOppJjFa17aiQ&#10;pFdqsqz5pRl9Q9M1c++gE/3hg91MVt2IzjyP6tNPVLkXieQTCo6Aoyp+f/jO9EuQ4kSKCGYSqmpU&#10;VRN8dXHfpQVz+46mZXu5Zjdqafd+1FdfDlGBtbTpJ8l1okLJSHGm81yjY5WU8li2ZnR9XYO0orqO&#10;7kMCMJ55SGBITIoHTmn0LyJI9JUELQ8JzFRSsEr3vQR8IraE9GI+X2TxG19X2RAuTcS9821US+MT&#10;dUjh1ypra5VqKZ//pX5uauq4/vMNYsuonENwFabzlZH9PFo+aJVhRgbCXS2l14+PfYxSjwSIn1a/&#10;29zc3Ar9FoK2sJ9/9izv+8XiizmGsrk3vv/Cpz/Mfewfn0tPQVTEr18rvelZD0c6WPe3tu5vTX36&#10;xdefffnN+/+BZH8JwNj1/LZNR3GwWdpLS7pNlIYIKaoGnNhlKAEJaRJC4gASB/4GO5Idx7KcRIlj&#10;HxqTKCVdaqlbqqxZfniwSs1YqVN1bRbtEJGOdUSAdkNo101MVSUOXCrB+3ydIW7QtIcqju3E3/jz&#10;Pu993uf9Z51shmUXH6rOaMgkHzwK5fWoIEQZNSNCxnAt2isg0v6nUobpLtBgOT7HYvhzcOwL77kD&#10;DsrFAGHTpz5+fTmBLUKxMfGvMaNlxxzBHr3iAPBFMMaBvoGRDfwmajuw227v+DnEEMHGx35a8VVW&#10;oYLiAhC3U8k3odFCr7VjnkS3Y7HPYu+NYEfvGIQ/A3ulHSKa9DpDmtrdb/KqOfRMu127EApRqHrs&#10;DIKhGWaI/yg4OOj7ipW+YwdqoZcBlMGBCgXnydAc2HZ4MjRaxVDeuxjLObvDOtxmQzvEzirBYIVe&#10;9Rp6qms1JmC016HWbjaZ5Q9uLqje0T0CXXLP+Zh19qz7C9Iu7pMyRcNY5WmZVuACxhCDR12bSDmK&#10;TLVviUw0dh0qsdXVS3RXR+9HdTKdLLlcklRDF2l5A4VQvUhc950LiZCJJb/QAEqGbmzWIzypif37&#10;5xpCPVA1mF9gEBq+teiJShQBZ7AiHvIm5n3zqIvBvcKCVwa8NcrI1kGK4ucWEdQ4g0HvSjEDYbw0&#10;NMzRbUKIOm0FR2HLHzuNnFwR7lZgm3hra3DkucJyiz4tIwjbu3GjSL9rxQTr8KaD7IsEDskNCfWa&#10;eCbpYhRoRpEwJw0Oljzg1NoGPrFGc3gW2gadRx0cjEVm0eFJHTPPexSXESUXhWgBw4oE3hzqOow1&#10;FJFYVJlOjKI305Nte11NM4EGdB8GVBuYFFZGkJHt+EOSM0B190UfOd2/wFrRlfZB74mVzcaihYKn&#10;/jigy0yYkca+ZCm3JG4TiBpqOCzrAh1aBqLoouBhmsscq33JbJyLPpdW1/M4D0lXOUfd/WKFeJOg&#10;6KpOVMUwGRSCPBGNaiJiov9s5oCzGwDVM3ReZxOnJUEzVbhD1dlwb4UOTrukT6hpc/kgF7QD341R&#10;UlNVtksGo8yHRIHgY4MpL9BPCOM/5NlgNVnMin0H/ZOQK3347pm9S6enZ+jx1ikjZW/v0TJ33c69&#10;e24nQ2hOYYUnokmiYD5HMwldOIJJUZF6xNYSvxUzZV5Bj4YlxpERxoKlD9si4n+YPOxkBassxrnK&#10;XLtVLc3PpwRjzBE1EetJRVe0UvMCMnSGlNNG0ZPbh396JTFsSEOeYoSvKpIeP/9KLi9ruj4SJD2d&#10;25K7qdYCjKs+8aY/n/3oZnBl/JC294TIYy++r119ZCgpOPVreh2LbQOjKBaLYu9iSpC05WVFeLba&#10;2Md0zrWfeOt9t1NI27pniYgsZujKLbqdRTFDO5C3prvhrtTvT9/qym+m0P5FZ5uD2lBS6HtPJ810&#10;h0uKsFBCkUzC2M+URk8Tk0PCUKHYE94+cTZsNs6sAkq0PXEyYmPAvhJktksa7Y0ilG73FjrKtBxu&#10;JqwynkimlPDNq1vnpqaO7r90v4F6Blzw6e/7F6X0BvJC0C8mWcGikVxO5Qj5Ii1kJhssEXnn280H&#10;F49aKLPdIST7ofUO2NqvKJKdmzoiCtYqPd6sbkY2I615dALQk19jvifGyFSr1QeAzD9+jvx+/o3L&#10;l5/+DyD7628BGLue17btOBpbw0sLY84IYTaBEmi2y1guDR47lV2bY/8GKSDbEsaS8Y/4YAuLOHYc&#10;Q2uD21SqlYZAk2LHDp1/MZiWQGcIhDEGg3W0t+1QfNqph33eR+l5S3JwDLFsSfm+z/t833uf/0Sy&#10;1c99p8ayvoXUXlp/eGfaG5QZaQkiK+4BX5we7A5Z0YEn0Mm/wPbX5F3AU8/D/QUuRlyK9fSXG9gP&#10;2/AHNuhRYIPh7mtE2ROa+ekpYFyddY71IUHZpX8y/JZwjR+wej9wFg4jcn61Ge42u92wb7UJdLmx&#10;9Cl9+5qV0/CN+4ROZ5f+d0Ec/hIU0EV/cTazqmfVQF29qE8so9r0LfmWiJctQaLRDdAinDUqnHXF&#10;g3mbgEcfJCJEv0ae8nIS6OJQn6yGq0FLdUdunRaEp8EDHUF4E2sCVApWKofAMYTiNwFdlQrPPcMk&#10;mZunRMqewlOmeqk/3DbCvkXOwMhrSFEEYV3ofPP6t88AZS8dR1IRGaLPz9Pdd0z3dAZ3J2sxlP29&#10;P0q8X4X2DRVjCiT7YzCUZ7SUKM9quz/twqwqCyqRhPh1yB3oFJAMFGygDSDqldjWqpQ5WYl9rVTc&#10;NTCLjGrDgZmnos4so6uAscylJ4QZEqZq8eSTmKMQ6eFyhkqOLXZkEK9ynHSK4Kidj6x3eGCCWKQX&#10;xghWyEZnxVZvQdYeaaLEXi4kT4MGdFIdpHXmERficDxEuojnWcOCvTHunuITcvI+IZhTIjBzlNK1&#10;Ph+hjErselKZJMWUmIMs4McSET9R4mSPVJ4DsVmeAhc4gjBcz/ZWRDcLi2eR86O8Aq3n9mQWLYK7&#10;JZNJKM5fdzqwO0gRoqFqLqjD+ESEvK7WIYyn67glg/21QcKu4zzaBKmE+NupBw4iP+hAmG2a3wbG&#10;5dHPSI6SBGPoIubYrqgTUtA9SdR9OQpn9AJ6jvQWEpILJDGCrMdAKiPSORYgRFRHIuh03whC4JGg&#10;BdogWMpaFntGCKxyVb8RTeYC4FN0x/kDhsGmNZgLkmo08WF8GBLtuVuWBIwZmPXnKfXxi4rBWmgt&#10;WoSCeh1QKMd5wugm58x4DYJH+OHZmbGY4M+n6eLdufriyfjleHyHpR5zhGZz78dfvh8Tmv2KpAyH&#10;6iH49lKxVISuwna6N5wIeDGtPzBFyPbuSTjviC9LQ9sE/GqJj4X4Ol3VP0vnJTSWN+XW8UFIJsrV&#10;qK0lJKElS6W/iyfCkGo++mQXWaWVfSNRxeT2Bv+I6u+tk8hM1oM7O3TOD08Xm5WRf3LiyhLBS84K&#10;LeuyrUd7m9bh9x893Andvh0PUSXxvPCm3++Z0ezP9hFRDjGFcDmE0xDQxh4oVPdlZLtcMF9c/VDq&#10;93rSrNPuo2v6tnXB80JplRRSbWWX/o6ATtZ/mc+eCEVBEpJaXD8gzBLh6PgxIXPOcaYAODs+PliG&#10;TNH0BtjFPTs+R+Rn5LiGqqGNihT/pOfnSgMNToIz08a+GTos2DkDMUXwcCZU0GzNfIWTqmHyjmRq&#10;mVx1Z/HmV4sP/+KUey8gGM4xzrZnKFMam6wGU7x9slrZ/phYnFa2YUIDku3VClN7ulLbvwKo2dxP&#10;RK7w2nRaeLWy0lhjwcfaUQP6xalpN4683Y+5vf0PX3SgF9PFW3fvfvd/kOxfARi7gte27TBqS52S&#10;drS4dJeEjFHWrmUwvIsJvXe30D9DP4MtyQzZwkHWwRE2di2nBs8B41SJoi2GxMOpPULjmXUYEtIM&#10;QyH0MliPvXW99bh977N3Xn0IOE4iRfrxPb3f9773/g/JXi9HP//Dz6VNbC7yBiI8Pla5JLE0MUHA&#10;lcDYMAeySCgGKQ4FhhHH1FPmbS9Jgcge/As/c2em6mBxxxointeYtj1Ufpk+BDdb4+/Pje4xewYk&#10;5OYaOBnvMvoSgcndLcYwCDqmkCguL18DLWNzDoKO5etEzo6mihR7Ry8eP6PTez+ZSFP4V0mZgjly&#10;YZIfnRtXRY9uTAmuMn6s5nk1rxbLjV1gVvRq9EZt1/NcF+Euk5OTsbR7N0pAdrSlwOVDkmAgvGWH&#10;M/Mg7A96sVoMRlUYiUa3DIzMU3YBtsQin/G4GdSLGG2VVSKwsjnJjFErYlPFcxsMZZX+X/QKiJft&#10;BYGase2froSL6f39/UNzfV1HW5cTZGesDEnGQ/j7VWcTznWkYPEmABEu1CV6FtM5bBdQZnH8SxIo&#10;1kGpYRzDRDHmkLn8dLJQM7BLOdISW/lWEn9fZI3qGdBMIw4U+bXO3uXNeayUxf6FCHCZyCqshJzA&#10;wIcBQCMIAiTF0ANQuy2f0N2cIApBYNMoK+Bj2Mbkl67yANpGAo/j3EcysGEI8TZ72mvcFnvK5nyc&#10;7Vxv5vMl1nQfHxPx2tOM+lmp9KpUEc1mXWsZrDpwmDxa6PXBaGlAUFbpE6Pq9/t0lgPVyUN43wAA&#10;Q6IBd2PEjFbYIBK8TVUHE1U+AV3pFU55BhAVm3M16epWerJsup57UzUxKk+UrMH5K1SGBoVJAZPP&#10;ec7kfqDBFcQC4lvBXPkBuubQ2z4ydHCrgDX0ZOPb0sypXvF8wFBo236OhfTYUciMG6ORabqKlIHm&#10;g+ArbXLXig5aHEK5KgbcvDJTA8nOEMkzfQn9NVb2M4uy6fcImgjJXMLBhnsKTgZRH5XG77FkUnTd&#10;uDmKcfN0gTAcOg8mYdhQzM3WOr2FD2ODajO8MQWtHCLrz+mfIRKOThYm85LC0c60Un2P103kk69K&#10;COaLgJBFIvfufYNO2fFreID0A14vfczvMJMXdH9EUNd6KXnoDNRULrXU6QTB33VhOhtDdhNNGh2h&#10;6u0koeAbx3n77ZDQAmf7HfH71bYwPrSeq80nJbG6IX9Jzw8ICRK+DDGFsMRoPHLEhIcl/Zxde1YL&#10;vVpouyEtTHl8kx4vw8PFg/OF9Hox3esNh667dWXlZfi7/cPB44XFshhUKk7qeu1ihxZ+3lLpRhra&#10;23xJVrEF1yoX1w/T5fPu9m/Om5GaeKeJkcjqHeJaZsb1U6cNec8SdcNK6nruDlUE81TuJ4QpmUv2&#10;y/AQTXPEyMHzMm3q2bKpE0Fbwc3Us5B+gKeVizoH6Oj0OUxGNMbTjmX8WIIdR7JaJezaKXOSGcKm&#10;q+ib8QwaxqUhaSzqnMsDPxZchqWVxy+uvfhs4eKyysGbMyDrGpg9/c9IoVrdBI3i2kNHKR4sHtzK&#10;7kCyuP3kVWS7i5Gxi/vxOMFR97J4q3h/82eI9W/HL25fnmM3kUAsTl+qcapi3U1ur81wE5NGGAXC&#10;sf4Mv/7i00cfAWT//CsAY9fz2rYZhjM7scMOxd5gLKY7jNVND2t6WEu2nbfT+ifsrM+gHxbms0Rt&#10;SzBFWNiJwwxJXDK3cWwzBUZMPLdr4s0U1rVdU9Aoy2HssONOI3/D3udVet4QBAyOsJxIz/d87/Pj&#10;v5Ds03fefeNKu6rRilRR6O5AxcdqLPBoXIQH30Kz2BrWpoh3SyT2LgKoElce5lcihqXPopXX+4ev&#10;jxSr6SPeXrwdRazjAEWLsI/IIcEYpbWnLJOf3WaaQu98GKXi4dl5IlqBZbqVakWEMcTQxnkoP3KM&#10;FLk8WsXmO7lL43ErMZvN2sCy6Zcz/LafiD7PdVrEuKqmM/XRXIbkxRxGY8cZ00k67RTBWC2DHmm/&#10;NeaaaeQ55sf0Kc+hvCSA4ziR/YsC6/3jS52NH4YWxMz0FJtZqXGqE/dTd3JxUfV+ayOFhNwOaNp7&#10;2Fucz2QQ9IEQCHyvDaUN/Ta822yXg8RE+ZiWDrcaR9y6DOXz/PrdxTBU6ZBhxXjRA5BxLxkPi+zG&#10;oWIwDsFCBgBAPlqxGSiH1Scq3ekG5wIKTjHlKRdXZtpQdkDSgUV4mTVgHK1RgLIZZbUiOAGUFVxR&#10;EkFQuLCjFWMoIUTkXkoEfnAGrI3GOcIy5QH2B2ERKCvJfxD2ZLMgSNmdTOkaeZbGtI+e4kKVHIS6&#10;rUliRX/1+zY3LNBt6Qp9M/aOIe+pzrl8SKhim9wm0TWo9NGPtvXoPi3ndf0T170PtCsQ9xEKsVaB&#10;1G9uc3ORkg+NmnskVhtMylACCiVJkUAYq7E4MlSJu4rsuA80NpoQVXPXVA4Hpme2KXnAD+xuSMnD&#10;GyeLGscq8TAJk6MpHQl1fjLpohqGqF0f+R6oDWBvgm0Tot3hrgACs60BrRAF+itVhXXmhDBEfMB9&#10;LORTW9hbtE4ZOuD10lTHbP/IXAyOM3raWSYqzFl3AWe0OhElxSGM2ZNCb2eyxCGFobGURCbVEmxj&#10;/h4Ru7aPwzeDMhdjwgFA16ZOygJnKcGUsNbtBnG4BOBBan4G1E7jbBHCWXinp6bjPJHOxOFAFcEV&#10;qvSjwSj4zS9I0HSJmAlYSgbYEq7/dPPR8tzC3MICQdnyYPn69ZvLg7e4saFvfzDo0yqOq5/oWyIo&#10;69c39QIBFZ3CRRBWF3U79TsiideIusFsuGz8Yehb9e5E6dJd8DSw/nSPzmeuwEUgxhQjSSHpX7pL&#10;3M437z03lZIVakZPSvHFGv01gvywalV+63wfLkkD6ovdXemb27Xh6elwPQwXw1rl8l7pJJsdfhu+&#10;vbj9nbW+vritZUW9q3u1jReeSWsgXbSF3bCfbpZPCGXo9ux5obp0ttT7+tXjScK2k+KB9PPR3zUv&#10;fdevPqs+WwVkE7SocOS0fJXt9g0VUcWXCbyyWaJdu4dmRa1qENyDh2l0/wPagGLIlikL4mJB4CFJ&#10;DmsOvYjpAGIv4+oXgiZpYIsRqo+4ssAoYYPR6BGKLVXodGhCA5l+rtNH8TTMAt/88Pf0z17JCwhm&#10;bjSbB0WO7gAD4y1FHmtgZMHcrOml02EaQVkcY3VvBMp17f2XZ8GNg1+vvQSSjUYEhCMEMHpI+Djb&#10;gZ9sZ6dJiNYc4cyPL6Lzr85dfUUvgGUH2nHno69y/wfJ/hWAsav5SeQOw7tMg7aHLo0Hk+3HhcPu&#10;pfayrX9BLz3snzE/kgGkBJg4Hx5gIgEVJHEloVqHj0VSNQHFVMuaTbTVuphN21iT9tD0trf+BR76&#10;PO+Y9NjFxAiOM8EZ5nmf9/c8z/s/SHb79IsPu7ZkwQWJwbParK7hW+mM/jF9tvS5XgLJwc+M5XND&#10;0sQLtPTh14czh0KtAFj4kk6ivP565Y6RSc/xP7+zwJuo77F1iMIQRguTiYW8E4E2/BYgJutrHKoJ&#10;SuTc/WGwyyZT8B8yCb8OGOIQzOag6Z2kiIehf4BokUh4GSiFLZqDw2b4hJp7J3I1eFg/Yo4UiBMq&#10;NT2Vo/yDMzGBPANAIhVgzvJR2AGREA8BGCFoHzfgRJfwYf1omWGjgCFPBmR4ovgQFT7HetZXmoEQ&#10;MrJyRV72/v397hUVH86WnaLnrv9LX5W4Chj2uBfHebVl186Z/XWmuSgZAEFp3JxSYHqo0ikHpo0f&#10;BVWwdLWOe3xl9duK+FIlX8EE9sQSIpoHADJDfI9aCq77Z+ihYaMOQKbuVr8ouWKKAG88FEWSlAmc&#10;FRWlT9yOWjCOfEnM/cToxpcVMVOvUW0hlmvuZfEFkE0VKKAAUC0o0I55zh9LFiScf0EkEwzFGx2U&#10;yJMKwg9bUY6uxGcwSfMULrM+h9n1W+y8KRTknIFGzjmfqATuuDa7i4kLQOmPTKuiTaElLcbf6VpQ&#10;6uUqkXyNs1LkfyHp88G8NxA/JeIY4GShr/pcIhsqcSjjVjcU3ofKAnyNoEg54VDGx2oHri5DSRqq&#10;4bpMpwdGoSIwgdnAhj2UEBkmc4xEVmiHwjW6rGRwqqYpziFozReoqFswgyhn4a8yr4v+8ij7OiL3&#10;MKS1aKecw0HI8ejgAlZ4zRXARpwkLzCPbaVcXR+NcGopg/e2cpK5wRVXWqg5n9WwA12+V9NxVC+C&#10;Z1m2Vg/2DtwRq3yiIFBTCib9g8jpKV4rcgpmxnBrhs4sP+zETprmhrmBmyUAoVqNceoYZ8zI4UTg&#10;Io8aJS6iurRdkNVvYvIe8RbZ7a6QcuBcUL04h8qDGV8L39/79O/bW+o9nrRvXjy6ufnt5lH7r6+j&#10;0WgL1Y92XjLViT40cW2YfdOMmg2arT+JcgbR4rDEngIOcXa8OF/kNazSsSpuwXmAVDmZaWwkj49V&#10;58/FmzfDeTWKzSVNzY25WgFn12gYak4HodR9I52lS3g9DS5Jp17m/krWmt6Z3smB9eRyzkfG+Z6R&#10;spaXul++263XO/nJ3EQ88iy/3enuf/fes86SM3hne1JGYxtOPTeRzLCNLWP1UD1m8mkjfrFe3N21&#10;ylnLKlY3FxPDhuZ5MzO1UPePyZ24Y9u2Wm1r2g84F9vJON1ruppbi7YTVjyXerWVzJ4yOBglaMqw&#10;mNMcd3E9GfYubWWU43CktJWWziJhLl1U/EwrVK/ykZZHWbIaAXRK1I7iP1N5y0hbys+W/WJyexcH&#10;L/qApJgkjGd9azveWdp/8KC+cz01nR/7j32Us+Xe883nlc277Psq3TzVSuUuHb/32L+cmgAy+j6e&#10;H1+Ue9mp/PhyDF42vqamI+/3JE0IBO1yPDUuXvvl3md+r1xe59paNWByRDI+7v36RDqaP1/HO92P&#10;v2q+TXfxXwEYu5reNK4oarCF2cSyS6Q2VlTJapO2m3RX/4Hu6k3/xMxIPIYnNAyCYVg8IyMwkCIF&#10;kLDTwV9NFGPLyCa1TayqRrHlEFmya2+66DJdtLKy6LKL3nPH6rYdJEB8jBjmae49995zzsh/tMm+&#10;+OqjQNYVQpttaVutUe19631x61bHvsjT+ANfpGowQHC5tVwJnlPkOu89ACa78THW+Rw6YKFeqPfo&#10;Ebhic8wZ+xoziaEgl/5Ct1CMRxh7c/z836iYh+4i2mtwia7RI1pnvfMKBBNBLeNP5Y/QvV5hnWCC&#10;XJO0Gj9tPrjTC6FUx1CK+1uBLsG40Ar9HCgQB/P5bKXZ3S+XmxOEnrp5yx21pD8f3+sGuoGJfYoe&#10;0E+dkvaU6/fJbrI9ClMTzZV3lWxwkrZyGUZPlEAH/X5/fjK7wvXK5jSXF1f4fdoms2+B5ia4vriY&#10;X/ekHOzCJYCudX/+BTgGVOd5WQ/NB2hG2LUago/GPCzUOsoM5YRAr1bHqAZkrX0Jj8enBWiQFw4g&#10;kp0E3jKjJ8Gb0CGYEFvQIAT1Fkp+QmP5W+CKJWMpFmdXL51RGLfF4unSadw44GF/SsiX4WfM0hqv&#10;q7728Pc8D8nPWTzkFNPQr/0iJ3R2MbkGieMijLcQ0lBYK2p7mja4OexrvrxFKqm3toqpNVYKpmy0&#10;JSRhMvo7ZlNrsdV0EWH8EEmNiy+A9l1ldhnd+fIldHvyY5U9mDEWQnvC0Ac6eHhl4Umc+XIwSIOh&#10;Sg4caSiHonboA0SKZvPsiJNmX1Lo9TN3DUGGJ1gAzCAo6lJCoYFt1qKkDnJS0hptwWaNVgtwjgvv&#10;5j3NRTnCqUECH+16SREHmA4eO+kYnKuLKeySq5LszO2rCuu+/6TWh1eLcGzpCLuC2iKzuaT9Nj9F&#10;CZnbd6akYD+xGgZKDl3J4CgUgrUKpHwdT1oYTVOm5RDcN4UXtPTiXsyaDuUrQem5mtl3rUEeJi2E&#10;4iz30MJ0R8I6ToAAjNYNqNm7MJCBMBkdorG8/M2SUnAmVh+rjEnhe2fU3bX6TlR4kjnSNsuLoHfI&#10;65RWCru1IZdqGKfpEp01QlOQrIpTvvHq+vpybfUzn0f2N123Xj18+C3Gmi4vP7i+Xt0B3VCf1Y0F&#10;DNun5tFjpLwmFTP8wnM6R+fBWE1DPaY4mN/RrKRRMLWOcUvLbjTM+JIpjwoiqv/2e+5ULxBCS8Vo&#10;6RkLn0T1LWdhWcc4oal6lVKyZCUEzF7osCg3XDdFVB0/w0BnmU7A/U7QcxYX6z9Q5nk3vFnP2ovj&#10;m/Xw2NiLPwiw1Ot2dn9dmI73a0dY4fKmUgmsY8LACUu0EyKh5EFSmfcUhZtMR5VyVq5lyr40jJP1&#10;uy9/eRG2HdPG2qzJN13a05ugfSK9QpyO85mw6d8lBJVJEECOmgTALNFJRJk33+K22D3CZxng9yhC&#10;VUJkJWEuVFnAfvbrKmwYb5SS/tZOQrBK5yIkg7tCow1+WYZOrKL36RKg7eUMjG/c7xxnpl5O32mG&#10;M+NKXc0MkypZwtg886ERziBvSjh4o7qBbtnjjfYwMk7hqlHizwBvKXV2FhkOP4xkIpGIUoTRnm5v&#10;P2dN/LPhz1ftmeftmc8bBMgQybarT3+6GPnOj2UjFxfcLtv+sn0VGQsEjv5PJPtHAMau5ieRMw7v&#10;Os3INmmD2aaNGy/G3WwPDXuxaXvfY/+Od0hmGCYEmAgMByAQQHQnadBY5dOoQaYpAlWGpdYSDpTU&#10;Uw9t02N72+wfsKf+nt/ouY16gPiFvjPP+7y/5+O/Thc///jRo226rKSDrDiQDsDD7hLv2QstYSBC&#10;H4QIt4GXSJeS77XzS3Jg+IxIGc+98ASImXz7MuClUOFskVgVpPVLX8MzNoRNzObJmFfc8vY+hYpT&#10;PzBhe+vyoA3HjONJjnhYxftprsVfYxPYQck+RMt0s8k59anKww+eyUgIcQ0kiAyHOEQcyv6JMYaW&#10;0iWulvM3m1dPKzBD7/V6sj1cErSUIVGu9D5EGjARMr/sJ4TaX5m+wVnqdJy7ZckkEDDF3CpV3se8&#10;DNtTthWlZIzEnjz0StCebPOpI7ax/kqP0O2EoY/TE5JTunC/pJ0nDmfpBY2nlmuz+AMNMFdXt3RH&#10;47pIwALdaepgm9CV8UAeMXe0SqAjoiURfjGC1+mTEQof6E3n1m4TUWGOA+kXBN6QN8MGnL4byh/S&#10;4i1BwMhyRTQmx9BUwplPmJNFlDuJCICkVuM8jZ3aLO8J+6+vX7FKd3Z0PZsxTZtVlT7hpRLKhxVl&#10;uiQp324c8qHRVisrIemMQGGgEGeEfZa/dSuPKmadKElfLaKCxUx/j4rnomtP+1lp4roYucHB9hWP&#10;5DihOIz8e4Rz7dQuN5GvnEdPCgHY6zxhUIiYQDuItGWUB5iKhK5PJZvlvVcWWhJUxha/gDauGKGb&#10;bnjLC65ETBVUIO3QfXcoHrH8fpAVwkomUQZGrMYRXFEGyzCBSTeZs/tFSUe8LqROCOw1mAGztlFK&#10;o7kFGSztEJfroDY1DQuAKUloDwgqGJcS8q1EOeQB6o2659jCqtn/dcUYE3oQGUPPCkzJlm3YY453&#10;jyZzyahtT/DpFmc+YrzS1Sw1QatLmOZAGYwDch9dEgQ4dQMdLeiIgVtAUpH/KYH+FqeuJKYgoEUV&#10;9ZIJqD0AyIex1dM17fS0e+x7nIkFQxvZ/hurLxjJDE+IzxnH3PjCMgy6o27wy0qjUC4M5wTBGP13&#10;iL+/fvDuwbvL55tQe2zWNnHr8tSLl+0WcWTJc+3hPH08huFPagVNKd3G+bCOOY4xGI3MLQXZaHD/&#10;KIJ+B10nCjowR7SCC0FsOJTB7ne/m88LIpoO63rwm5Cw8qFwy7EcWpS6GdE0KBtSYmfEo1+6U2vx&#10;42VN1AX8yam1bjl+nqqs1p/W9y7KnY8+++mvznsnf8/9P5TPT8vLvs6Pf2yf+7TffN1uVNO1Ndo3&#10;nOx1NI04n2WLkq4ZsUI0SsBWiGRWM6qG8CgEeap6oWmIQKDnOy9f9FK/+K6SqqHG49pxDn8/R9Uj&#10;iRXafpSP4z71T8fRklAkYjsjdMMg+JlmDxxgF3pYIT5UhWdAxZIRhRhdZGYpqBdiSBsJYmhW8gJB&#10;MkgBBpDFYjwwy2C6RsgWIb62mpnHEpEIVzBhWEjroSsSPxv723sytswJuMEyntkaDIyYGSysVboC&#10;sX9GpMIZvc5Co1qFHbsxX4CbzeeLeeZmTjD2+GZOj0ulRgmGssYNPbFYrK/T+3r107MXSFg82v3n&#10;6BU4mzcp85Bs96yxWO68fzH5Pyr8fwVg7Gpa27iiqK1xx20gQiVZ1GKyKLGbbgpdyLjOsvQP5E+8&#10;J5jRB2I8gzQfC9vYWLLiCGwpiNSSZWGXRILYmrSOraGUwSmJjWmhqy7aVSiFLvoDuug9d9JsUxlk&#10;fWDJMxq9M+fec895F5LdS3/0QVrtaEOiZGI41GPXxDehmhE6+3DmYC0GFPRx4yueD7sCkF1xIRBy&#10;xJixqWBkRNeeqRAvxob2CfUruo9g6BB9ttCLuKwYuyoyKXsWp0YTWnGwC0FaGBKUJWZd9L9OT703&#10;Zo5hYrZOL16/gjSRflKWZqUu9+K2XKcBYjiXTraO6KXOvLsKgEyJ4MKO1nq91bqVPtlDI261wc12&#10;uhwnJ9knOHXZaqXCszNs+PwX8/N3Q/U4dhNpXXLl0YWeme06LIyVpTbre60vEV1NYEiIp3Yaw8gj&#10;/E0gLo0F+a7bx6m3bsKxduEpBmewtaeRUEaRYyVSxBQn5ybnjuBcbgr2eoI+wvyQcJaWNVpHBaSk&#10;LLDFVCNsYbjZhbA/Li2ZjvfC4RhT2Na1ReR0wk6Dh6YE4jeR5/koVu5j5IfAZCMOs5Sxo33Wh6IJ&#10;mIhUTSJCi7ucbj3xIEMsjI7iBxm2sJmI/Rq/f31+vrX1Y7O5Tv9m0TMFLXoLjb8XbPsnLqbB6omP&#10;HIF1U/ECVsYVCJsQfh1rLBQJT93ebZhclYnDEYD1JAv6cYZPi9EiXS1CHQYHE9QQ17Zhho+MTztL&#10;lDGX298dI/sGzIqnzPYXocqQzMPkQhQpsT2Vj/f7Hc8I05QIGpMBRrzKPdRdIS1B5w+DenADkRwb&#10;ongvIh0j3LSACKfhiEABXmHdp4/RY+rmsVuJg/wTuoMTEJAu315DD7Hn0wmERFJaDk4fK6CCvDOw&#10;L0ynAZwiesV6D8ADXUP5AYgiEsixYHFcGd6hAb8oQdTJI4o9UsMzcEN2BxGsyTesYoO+tXbWD+RI&#10;TYyUkOeZVdcglNW5wIiOH4wulEChdUzh0QnYaZiOY6F2RZtJv/TKwNIMTesfbRo3us1C1g4IpIvq&#10;LBs5As14ahujAGhEbNhxnHiWK7Y5/uAKHOl9f/v+z+Pd8Xh8h5DsTmbi3nf7v/Uy/0x88h6Ts8/G&#10;a1lfjjD37JcVhT2wc76gow/ey+Xn6/J5WQajoBT80Qty23Sg3u6tyHJxr5hfksIWn+ceyRLm9nWn&#10;EOhL3XJPoh8oBa3wdiD8obAd4Xl0qmYZA6uylLeIMcuCpL8Y5fMDyK/oQ9Ct5emBNlV7snmkdV65&#10;/W9b6eSta9emPz50D0sPd3b6U1MPH9f6x4duq2/p1fNmtTsji7XawU3jokr7zMkvZWmfySwxHL9k&#10;vHpfy1dKxswPny5lpGvUVq/TInh1fbV+MHlykky2Vg03dVMjDtaWK4quGU92+lb/oObSA3pb/Go6&#10;lRK6FTAvs4yNvN+GcSk7VOkQHqFeiDIj+mdFQfiOBM7KW08DnJ/OlGBRlZfQ7ePbvM4TPE0Y1aMo&#10;Cb9nOIUgQKZNy4cRpwNBC2s+nf/r1HEGlZJeyUPPUUC7jGhYtUo4FvvrQOef7Xb/RJ1wq1qoEhkj&#10;1kWX5Zd0azmmZEjtBLzRDXr4xsuLCwDdBSHcN1vIfPlPrvg198sg+YcWv9r9ZfpxMv2/kOxfARi7&#10;gta2zTCcSsZ0OwSPjbUrvpSm7LTcRprstMNuvexPSAKpihDKZxxbPtjCRq4dT7C14G2R7RrZNE1x&#10;47p25+YwvHg0y3wYoyuMbYweRmHkFxS693mVnbdDiAMmcfRJ3/M97/s+z/OfXviX3rj47mqSrqML&#10;W+4cBu3nGKubMXjEBlOnPJDIuJTkHhZ/LVavEpRhmuP6guc48AIlxREKjIAm4AsPeJyZ3J/CSjG5&#10;OI19q07PWBl0xu3FiN97HRXBbzCMDyRbkSAJA7BufBhrk7l51k4m26jSAfVyhuGlTkYjpLcQZVq9&#10;CrX0g5M4oBNq01CaLKQwpM+PsJflg0kthQLmjE68ISFGdHC7Dml1dLC8PPI2/pabvj/4/ZdrA/kQ&#10;immQrkuTWr3erqUshjJPQBfrETVsw3zk9qRdb0cnJ5IggJpND0MvD6E2sjcJypC2y25Ga/5greTL&#10;c5wNoLxVHIxXc6+Nk689Ho/mmC8bs7uwISeWwYUxhYX74FWc2cvD7NgBCTTpjOHuK4Qf7tyaI27E&#10;heHRFPb78GxRkVFixoavKHKUONns38DnLKeb2dxJo8fiS85npgM1urJLu4QVO98RK4PyfwmyE+Jk&#10;xMwa1Yrt2PDddkKRFEpFu5FB64M2tk4BJhk+QzJzH6XwGHHKGc6bpq0GPKwg+0TQECdKQLYON6zS&#10;YSDT3gbvqbNU6zIxLpjvonEGM/w7u+N1HpCj5/boqEysjLDxc2IBhfJnH43H9EPmCruRIPyT+Olg&#10;0EHFCvLkDnJo/JIzgz2whkiaAiZlWOxF33h0ki5MHCmLPD4lDNANotMwligXW8E7HARJe7sjY6Qi&#10;cHiFAqXp7rPXfraTucEqMphSdToc2AkeCl0AHCVVHwP/sH0CC4MUmtAqZNN5waFgGE1CigqaWBbM&#10;e+k1nVJokfFn8Vx6UjB1p/DgyMXWVdj2rJwQQW6mfkUL6XABkH6p4KAxj9VnhgjcILS8tDEE543V&#10;zIRkPuyBpZyp86Q4JiLThGQif5y+e3MP6iY6RNG5cORJXpLL6Wz7yBCKW7BZgj8yxIaYKsyWf4uT&#10;G+jC8hT37tLuT+Mnr8bPnn36wXj92p33UVF6BYb2ZAyxiM2WV+pDf3OHnV20TaTs0WGLgFzNZo7U&#10;qf04+wctDS0onXhk4m4s4+LM7q0/bdvWmmI4dLafy7JuaIpB/8IADE/LrLlNhS7RvqaZjuoIy9gg&#10;upwxZ+HhVG+Z6QCLOHdzxQvPRT6Kolp3krj7qBbVP7mIEKfEyrEkmz1DpH7sHacTKDfSUk/VSov2&#10;fBGde2dvz4ihBY3lQumvzvBhRa/nDdM0eu+dN/WdclfUK85oMfOloWUkJomPo0St+8XNbjjXNbpJ&#10;BltGagWXutvLhxax/pIMQdtb5y2ceHXLoRvUhrxv+x7STXUXfsOOhTlGCMW+34Qw1FTR1q6ySLQI&#10;/KpoVdgLc34cvDzUWI2qVQmDzG0TzT2MMxK6FVVzLuUd4npGPpkXZqNc1uhOgVpNN1t0WG6w5zjt&#10;NfSIb7I3QYN4J2Hjy0ajf6uPN7SK6JAhcxMw1iNCt1182kLmS79662d4DH8LDPvhbZQjn7Yu93/t&#10;v7jf+JrTOWOrxrgX1+hXtwgKe2+eS/0PK/zX/wjA2PX8pm2G4RUjQg+pSA9ErdJtUjplmhb1NEXb&#10;dT322Mv+gc+WbH9YljECZg5ggYD8GFIGFV3mEFqYmhClMVObhkpVUTNNqThmh0o79lShnXfa+7xU&#10;vXYmikBJbLC/+Pme93ve5/kYkl1NfvZV8voEyopJJ+I6yHV6NtMU0mOKFarnjYDDmycT6PhQX5y1&#10;j8WAZMTA7oCDTcDBZjoPNrm/DVU+t5PFPig+CKz8xpSYHe2SV774C/5Rz3k1jRvQZsdmrw96Pv5u&#10;/Pm7WT4mr8bR2yQciyUSs1rkdJofO57fuZ6cJ2LlowVtPpmc/6KFe/wp4NKPvX38eIJU6Ak6nWm0&#10;ooXnmYPpd54mZLBMhVd4r3VlstGA4/8a3W+7f+1VrfXj1pXjY3SK9SDB51omOBm80AFlHeTJ/D5B&#10;4GcrEXjK2lr1XYi7D5O9ezCpyhuCS9qFDARMKLuJ0pDu2XSSPQjR2Kf49Xon4VteKEpcDkT7jDII&#10;lbCqIHMA6INyQVqtVCRTMajPaNAHOHl5+ImXpMKrN2ALmG7lYUUSQGyG48DF4RegF+ezcN9TGcky&#10;MOYosEZChfmHeZ/VjqNPRhxvDRV8KnXfzKbKmyl1iNyY7B+p1CvE+tk6QVkFVu30kETekAbcJULC&#10;qnZeVIZNI4HRyYnKqcLdvQL9eJkO3iVwKZcJaGiyXRL0GT0wbvCFApyqtCwBQaprIgc0CysPDr/a&#10;/rarcf8taoQzOQXCq8tmRlk2l7e3M+y32GZvqhKYGdzTC0d7R7zBRzGvMGSxNyLtEdCKxm+6Lhxa&#10;OmT8xQwDJ5dt3x0DwgywXl1xQiIvwrN0rMhzqjKNADq/A5Th+arRyaQP994M2QS2oekbIIckcOBl&#10;laZODnT0QSKAFINFFfzNQW9Zww88L4RgB7oSBjXis+HAwYKWEBZd7NPTRmDwW2P1o0v7cGgYBLqa&#10;SQ+lTggpdPR++YkIcTxRFDDDD1AEXZAVYmNeFSOP5jcCLzziLgrtH8dcgKMijKlcZ/+Bu59zDFuT&#10;VsS30M/mu1A+eiguNixLt4VeLamzNCFAGRFs4sijn943AG5uEosfPSH0+nd1ZeXi4urf36ysrkKO&#10;j+3JrztbnNHZppEhxgJARtCoSnaukoYs0rUailOiZnvI8NNlN1vGGHVomGdM1YRMdZGAX0jth2au&#10;Nrqo7aZrtqYJJTOEy6XJRv1qxlHtEyvmhHJaIDba0NRCoXGWP4soaugN8rpVv3bzQbxef+RGez9f&#10;6q1Hn16+8fWLaDQep2P1jf3Fl/2nN/tGrm/o9I/pVNR8/HUrWr9044UbjxtFTeLdZDH1WlyYs4ny&#10;Hjzqz8WR8CJ/TKdra7fHQkR0e6NzN9rrRetLS/o/A6ENvaPMghucDdqBu3TQ9sYEk8pYbzvWgQF+&#10;bAnp2CFRaYHYFteC2pDZN82u9Gs5IdMorkpeImAVDCo0fG/QmhoEY7a0VbzC6rnNv0RYkYNjD3AM&#10;26c435LuJMWiv0FAX3t4eNgs2rmX9MdcXqxpWJNnCLRVE0j2SmNv4ubW4c7WrRmSFaFVBCUjEENl&#10;kp4SJcM6W63Z3N39k2gZgdwcbefn57u3vvztzRuY7RPUPdxhRDtkVSR8ueZy3/cIyf4HJ/tPAMau&#10;prWNK4ramnbkBNoqH23qkLYpikkDbRYFo6TrrNrfkO2MYD5kxFiDNJIWGlViLDlBMLaLA5nRB1ao&#10;oyAbyXFlDLWH1lQG46ZpF/0DJWDyA7rqPXfUdtlijA0W9hPz/M497557zn8oPt68fuujL9/aGm4N&#10;m8Ot20NYPI1CGsZRLH97JJ5EQrJFKHWPQSs0nIJ4kRjYyfDevyQsJGVDRDSPIl+Lk4tD+nqbv4sg&#10;k4w+y+VYOZwiI7Dc5yjpE56hBlV7HUyw7/X1IJg/u392H0g2wkvQOouBthHp+iII6OfOoLAvzr03&#10;d1WEg8bViYcVMcUhFCNNcXl3d1mM3ThZI8hYRtuLwGhPsvsSsbyFBnFQj2Apf6NOBamA4Bq71YrT&#10;QSh4nA3DuS31jTW4YtVDblYOhR0x8DKqWPOR5rCZbwRCok91fQEoQmzsmwz3QLg/TmdcHD1tWSBs&#10;GdgSTJEKVPhDG1bHAADmBYwCsoeRFm/CJPyMfcLmE44dCp7h72tYqtFTjHROySkWgMyzFIdTwXo/&#10;0mkTwXSTAhyDU0PZa4w42bHQK1BF22KwiWdbcVNrtyu/cgY0HfgYUKF/AvkRhq3dx1NTf04Rln32&#10;HEmaE5FkMQVYCQM3U6l/2svVSYOHymit7bpEpNoaa9mOWK5HnCl1tFqFUbLGOcqu+5xeROtwQ5U6&#10;oWoA4jwivsSjy2Z24u1I6+Rin+0eYa/FrbMsnZRAIhhQEQfKOsW2Jr7bp+NzStMcxAs7AhKs5YTd&#10;b7fip3dOW6f9O/NOoi87itCTYTGc0pA8kNKQsJbSQu5kQuhInAB3bnS+42YWeMJdJg+YAmCTkOrc&#10;sJDuw9IP1PZWQer1BExQ0HJcDcYeFTPhBMU2G32w5oPQjJOkizAPsVB4414nw7FjAErVUpU0D8Va&#10;kP0g79NgFycEghnYI4IB1CTkItgfKFbYAYXhA3sKGyt04NlJ4u2KVSaOteCJXgYsqpzP4C/ApkP0&#10;DEyLAqYxgSCx0wGjtiQoAcsvN+n3oXNnIKiMKTdmDw1czQ0MDM/x2DR6d/BnDPc0dipiul3CMZCu&#10;nx8/qGBSF7LTu5UX8Fm8efPFxYvtEMcYy1z3AW6y5a9MzMIFkMEQu6G3ZOH67Jrq+7BZsenR3/2t&#10;6MjaupLlnG/d7BObt9fXZUk2rmAoQhlU0l1dc37Xx6pkSdk4aN2eqUkNmJAsrR/tFWSRQDGpyYFd&#10;lOQ/HN1T9hf09CG9zQubsZmZtzs5NZZfqdU2tqe3Pzh3fm1ju3Z5t1avrdR2dj79/vKKqj99Oqs0&#10;6NnT4n7Zqe3Upt8/d35jM9qZNU9NeY9tQq/EDtM5In/fzhz7JT0zzuT9g8WkOHIit+YWVL25O36j&#10;Xs93xj0rog6IB9czmfH4WqfTIYwU5EEprTY88GIULFT3qsaFMuvzubQAx4JQB3tEwSNJfydjoC8M&#10;9SGulGTthw4FM3fWONacrRthQCzjghIRibRTZ3X9oHTw4WLyEUHV6mLVX9SpzlGrnzz7HBHQr5bC&#10;ceoqd8pSkByyVLkCJKNHtvRwlc09nj0EjypFc12CKiZk+qXqT1B/lHz/Fa4XV1/6L33CuO5hN9eN&#10;RkuXjo8/pg/GOQ6EeULUbunJDwRktPjZqNKZfud/eeH/JQBj1/OayB1HW2cx6dJ03WZp2JJDSwz0&#10;0pw2tdtboYEeltJCof/BKDhOBhlHEr8zBxVFY2KFqiU1OzqKCWsCcVfzw27owa6HEGQLPbY59tBD&#10;6bn00M/7fNNzG0gwREZ0wvd93ufzPu/9B5J99dnrH9z58rfW1Y1knlkSXIDHsK4fyd/hV+9jiT1h&#10;0crwk6mU4E9lG3FlZRnk7O2Vlf5wOP2XlKFZyJOwR4xfF1mfRLipX/I39C2GyGzBa15IVSNBGMvx&#10;K9J+EW72f4xH73ACJmEWA2sJi0oTqAt9o49WFQVQlhkMzO1lTM6IkoF4zcExsd7vt4bw0q+ftVqB&#10;YLDbKhmGb3sbQhFDhVURXeV7XPbCDQh/UFymjuwRXQ49jMy4IgjJ+vVul3DsKaIzr+qtsz59Bdib&#10;FTvhGIS7cNYnkjheVUIfHl8X7HEFDUYRwEoOkh3paJVA5mRCYGKQFhDz5dAnzSAkO2OrEXQXC6jd&#10;CS4875pAkdjE9cvr4wwdzrsqb/sbqVRUs0TgqiSCBOoCguwC/x0hxEixpJOQDi03i7UGH9v7wyBz&#10;UjGOMkg29JYwySGoICDLSR4Fw4/wMwyzdn7FIBYnzvtUVLNFb7LRYE9YDgQOI+RLrqFFItIyn463&#10;it9vD3BwL/GUCCaDcGhKUm0YThTXE7wKhHUAoEjsmx084pGXw+SAOJyaBAmTG8QbMcZbz5OJovS0&#10;RrK485hwEs7CuRzSUryIx7EphczGaRtaRqXCRAgMywEcKSH67F62vTdRkGDRHx+gqsj8TghFckms&#10;28UesiYjhFIBuS1s/kFVMnNeE6qxlIy6hCydW30GpyjD/VdlNXp0l41JkXTjtTfaxMWO6VIZHgSy&#10;lgQd1SR8vDAoQ+MQgkjtZmXMYCJk3sCayYtsFULKI8I6OtsndOcQL60ztkZN/dwJD+BdxKzcxPaz&#10;ZSwaVWFEGwnVVF2BmaxqZodUzZvC78+6Ac20LLc/59o+n4JmAEtd1AEqBzXDC+Jh6AtMnJr0Ayq5&#10;QRheUZFzNAHC5+fn+TALPrJ49ylY5ZtRnVeVPdzEGAywT5//9cpPXz9mKMu9KK+v023y2oCyv4Fk&#10;hGcPvmBG9vxBOxmrEXrFfm88GzjEu2PQwerF78yLFCsc9KgCmhbLeAXv1AkBMZ3ckrJ71CgUkgRJ&#10;2P/IL8Q3I87qmD7Jynh1MrmcRnf/HBViGRubgSqCLAnNkmPbccaKrasPc4oTMUdZLbrwaXXG+nbL&#10;qgor3Qn2+3fTYljX7pa6t++82sUkYbZ7q2c9sbaqJ/dm73WsQyE6mjBc4W7qM715rVq//cvaGx93&#10;thbp+kmloDp0U1NYaM4n5jUtb4nLTulkfr8ZtysV1V6eGppY294mytcNXq4JoWuG2336ZLHTFbeE&#10;Ydpx1VyYT8fdlB1SDFmZpOBWN1s6O+kIaxPCjzhhnGWidoXpR0KqN3UJZHiQh/Ae/h267NxgoYyQ&#10;ip91P3p4aFl01yb2UfR+Qscs60c4ApXLxdrPcfqn20y8B2v7vR/2is18Gq+QJ1Z2gPZiTfovUGHy&#10;At6OZbnavFeu6XGiqtosQsekUiTdfLd50EwTcSOC3KwRK8sn0jP7vZ7W6+0zMaNvIF2xeVAkqCPi&#10;Roi2U44gEiR++Plrb809+h9I9o8AjF3Pa9tmGG4k47qHrEkYjAWzGdpQNlbvtIbet/+g7LarJJAs&#10;acGWsS3rYAsPu/6BoYnBgzj+UW00cUmjpPPs5DJDQssIJevwTt65UPoX9LD3eeWdN1+MD5ZlIX3P&#10;+3zv8z7PfyDZ++V79z598E33zN8y3UUfjPkWCNclIUkHBIzHlQFeXwPINk6YYhHHuowznLEcPx5f&#10;Z5xbsK/4SaBqBLIFTlVAuDiTuHCAZvStE07+OnN5s/Edm3y4AtuFMBwKwjg2jomxr2LfveV4FgEh&#10;0WH4eFAtT6SMIC4WE99SoamFW91n6xtBbNgyR4cdEYMirtmtekQ4Rx4aV80mp6vYtjndbEusCMFg&#10;Nn7TxoiXK4zFIovvkthHPxpV4XTfWjp6Xj0KlI+tVpchf4UD1Kbn42kTc9k+wc5sNp8f8j4fXUk2&#10;IScka8N2mfs1h8XpMI9p4eNyUBL7mNuxQ0QS0U5P8qRTj4Gsvzb7ez7vzW6tzbjPI6L6DqZLcuHl&#10;mzc/23h2IuA7OR8shEr386RJJ8+GRIENCQEbXda8iC2h82YTQFlM864cYUUpwfuBMKHf3d3Fwp5p&#10;1Dme6FpQPd+9U6rAG0QO1CL/vugDHcEAYCmcXZmjYmc8hiIf0ENgdov1gcjzSil7SqpSWYSYLbgP&#10;VBfBJwWOMSLU8VjrCSrTAZABD3F8joRGXweVITbtFuL80n2Y/CdKPVov6Vyu1Qm+xn24ojNhEzEf&#10;QJe692rWfzX/vneIEexNkRWVxcD2pFRfyPwzgX0UuzIrGPuXoV1kQqbmmSetmrybSMUB8bE8N8p4&#10;poyIGZw3pGG7Db8riOwy6JGx/B5uVfchyedYHf7jDqf+EcGC/SaRm1ySaidWy1odC10oiIiIO7Gj&#10;FEFkzs8P4U+JzU4kgqi5iVpRfB97x5iU1ZECYmmdsOUe/W4dyH/ByN7PN/28qVvhzhmxMkh8wyZk&#10;SrZLZ45tZFBWdrcsMwl1AquVzfYwr2qYwpWyUlZ3eo7za0a5gLZIucg4W1qXntVAvMiEPzeUgqgb&#10;sDKqQfqEZMTif3H6p6ePjATV8kaKEOrq6g5Y2bdrBGXvT++yHf4uoM5Iy5xPJMtGSZ7Sz3EEtTKh&#10;OzkD4YyuYqSj17vqP+od/tlDuCwiWKUp3UhTRDBsZbWk7JTp+qyaROjbB9YoJZWnsiOm5XKxLahy&#10;XkLsjJTHEyUlRUecSupZM6pPJiuDiBU1Lft2crBkh2rWb7QUhKzt0Oee5z1ZaY28UdW2njwMhbwP&#10;vZc1WxuE3JqZ1WzbsolD0ZIwsKORQcjako+JKiYyzbGqCkLOzL7WtU7cigwi+1+0vBcfrcqKXHdv&#10;b9Qs4dKtPqQjRqLWtrZt2c9vPFjyaiFai/xjaULVDOGV305v5pJDCcKObMSK7A88wlEeJ5UINNQC&#10;FT9M3uk21Tklts1Gxj8q6KDLDGQFHf4GSNxUWLuoGHu6dvBT9KWrYVRUTppSyqg3Hj+G7+rTRmoH&#10;Xo5EvwtZvZBCObuzo9NtQEf6gSpQenIZyRIZ44JqEwgan/LcdKPxSUEnLrYPJEMXjDDsNYHTl0DC&#10;FAHZmzd76JVdz17fxyvyxzbegGSFvdTP2guW8ROQGXWjgi5f4ePBBzfW3/0PJPtHAMKu5yeRMwyv&#10;QBdJqmJszJa4bRNlN22ypIdu0h566h57bNpLz/ORzDCQCTsEZ+AAEwgruCVRaVhTcKDSuGuC/Ki6&#10;LGkU02Ttxmy2pXYvHntt/wAPfZ936nk/bzoRHMbveZ/vfd7neRMn+/Dt9z+amQpu9f1+pljMv4hm&#10;fR66Bz3H2VkIIBUCbt3r94OsQYQo8awfcubGnMAxpmGgZ8ESz5Q57OsqVfPq2BH4duYYWTEwUuFo&#10;OaGaCIhGECcr913Wl3TlXiBwnbCicNGGlhDKDxwvBhghwTbQQhvd/YB/gp5TqTI1P/OVbx7LN++b&#10;qGxV8KJ+04WZ5YOD6UCgZOLcrWb5X5g1RPSmBgNI540yJzmdFktb1t22cO8SwTH9xZ87hH7TBIu+&#10;iZs3ccbYqUwHieiBjQG9BsbIGA1GgLKnXfsc6+Jj99MUkMy0/DDNpxdBDGP7JSao4DARY2sMNlwv&#10;4HQnziFTMd4mUCRzj6dh2+cvzwkZaRs4ty/SBQTpxjHWrMkxV3B+fmZqjwDVtGoGwnfio/IotcBt&#10;s+Gwdloz0CfjBau8/5e+oMjYdG1IHQgWxuNxY7yWW/vnk2s/OLZQq784WHZJtfM+OvNQPVadyRXO&#10;Mtu8CqYCONG/CtQcqjs1Grm74FaMWDgOZJcsaKsQPBHhpE7soxK2UW5jpdn2g9090WqIspkigQrI&#10;lr3oHD8mnVA0Rs8GvBdz3MbjwWnMlQGScRrZSC4SMrGQ8TOcMXJ4Jt/DRTv7aZtLCAH+gQQxEDci&#10;hog35nDjZNTGe6D7ixq2IApdN/gO5BAW22rIUGZYzMMwLU2cyU0lQ7mMbmiZ88swuZZ0ZJIJWDAJ&#10;ppaLYZt4SSR9tTDYJncRRgYSZsFDUcdUf6Bowb6Rvl3mxhu34FLoXdF+XoUVP91kQwh6QGRxKLqY&#10;ZCYGQHRYU1zg5K5ORzeAbVIv3RsMaHe0SiWLR5oJF01CNCrKYzCTdHw5VCHBsSgs2ja9XcynEynF&#10;KLRjZiTCQGWu9o+ESh+e6A6G0BzD7wpCXKg1ocNPsLVYmkjZq/3b+Hp2Z3+tkQsn1L+iD6TqSa7R&#10;vnhF6843f359+9rlrUvWwz679R0VHOinRZPEnRNhDAZUd7FHH+JV6bNLClkWyXTbJojMjdfoWXCP&#10;Eo8S1WwiOspK2XB3GNPixu6/UkqP61bKNezFTf9yXmuI7GoaxDuC8Be0PJFxIKVV4QplRXm2p71b&#10;n+3GW08kxajVntSaZosAikCqScSreeCZWDn2+5W9v2uloued6eltH3EoM/P4dy2jtHQlNttUjdSv&#10;JdNzdrrebCoZuZfoudORcrn6qLpkaHqMCoHrljr33NuZWPGq3QG01Ft9XRFUO7/weCqTzW39gH6l&#10;Z2e70ik2rVlJShZSsk5QasRTooBzW1UW949UfaH1eGd9fX1yMqa0Ytb3unKsZDIsGpXjXZWDYmHv&#10;sbmJdDi2pAo/fMBKfHoMNJX+QI3QLa8pzeLSkqnLSHKKRKP09BxGV09+PCFKFq3nNW4FH8c1qFcS&#10;CSJU+WVJXoacBcoRkDOkaCBRh1ANSAbp4k/RjYxKDHVumRjZUeZ5hlCsvlFnO4/6H3QZ4d7DjTxd&#10;453zEi+jwmHn9RevJ71wbfyt3sxA3Hj/vXodhzp5VVpY8VR8N258+9aboew/ARi7ota2zShKpJBm&#10;rJ3tbqSJSUegMYM99CnB2Z426MOexh7KfsIngRRFGEnGke0HW9jYsc0ESVrSsCSyRiAlEMc1aeya&#10;bjNp2Vaysra4g7G+bQz2I3bPdfa8iWCMbWw5snTuud+55/yX4uP88idvX7499fkVxihGGmAT3SEc&#10;u5kAXiVouwk2lkjE6UW3OmwDzI1FBqXzi4loenkCpEyq020c9KtzIfYAiUOZyCtmTNRYechAFp2o&#10;73U6WY6b7jKQTSCY7FY8Hm9BIDJ3dLR0ofiA8B8Pov/YlYmODQZzf8/NdX12I4jeuXI7EomMRT6M&#10;TE9NTROSEXuS+tLDP1rn9Yn5OhKmE635iayZ3duL7sweaq7Z96LEiAheuqaXrdXr0c+SxSNxaMIJ&#10;//i342+fHXOQ5vWx68dQI9bu0Hu0Rrkzfc7HHiVkfyxXiEENrw6HS4sYv/PBj7w+rk2ySMIpd4nz&#10;3WSCvZ4silsVejRJhXoyuVRZhPTEcWMWixexvoI6FO9GQPbl1eHvi5Vcb6RrE5Yp4SgkEhgNP8fg&#10;gQnStePD+XVkEyYh3IqzEjlsUcJz9A+fJ+yWK0x72DPj1cn6q+ZHzfWvFxYWUCpjZuSs8fgxsGzh&#10;hC417MtrCO5lbKuEZHYabXimWLgm2su2om0JQgHISnryFppVadaiAb1YHQyZBsAjo4gBUSWgXIZ7&#10;txVRhJgwzwllnDfchNlQoLKYA13PUVdSDez0veWV9cbINziThw6SCFh3sJJhx15mVkTjSpl8vrlc&#10;KQb06ekiZtWeB83h0dJzQBnSqLHeyHJxIG0TWWYwJaa9AaKKBzxhhlFKrEMRoZXg7AtdhiV8HwqL&#10;nMZrGUzITBgugrhhcrp4EeJC+92AMW4xgJwGrh4sKVE47yWAysJnFSKiMJGIGXO8aCsRHzkcxoin&#10;ueyJxbNiwrCSAk4Fgjg1lvyF4YqcSFlGSqddmsVAmulJvbamO3cJ4+hQlS34QfZNK9uZ8CCS9NEP&#10;zLkxx/GwPNemfTW2DRA9Lk4CKhmGN4ZB8IZnGAmsheBCJ6NmNtWy8vq1MQN4F+2np+1+HwkOHobL&#10;EJiqyQbyMYqMZCe8BWgcp9XGVzZIQXpZpertl3+3Dx5ReUS/M1iMcWieMsDsoiJ4vE/kXLpIq42V&#10;UyJd8oPNFVCPoLR+g/aQfqWNQBLbW75FF3B5RRW9aM8yDuW0nfWIT7g6gfduWddnlkvKelrIeU3k&#10;toSi+VCOUHmhGHZlQMdVz5RX93t/pmzDNTT3iSXVJ50wrIXOWrgGfdbD7NieZWr67I/11vGLS59+&#10;MR7qmqvH1qy/CA+cWM8Sqnjizb6brYdhODlj0Ndv5/JKV7M1Ki3Aqun81N//7uX39/c15dGbtrQj&#10;vFbddKTwWTzSIhY2vzPr3I2NH7y38XPNs0Q+UzoSxOR8V7F2cDx91E2EiBrcGcON8ACqDzQbNxzn&#10;fgGdfHd0OtL3YxfnbfUekTNMk0HlCFygagRafqqKjWupmFMbe2fcsUDTVJVO7bPMKZ1D3zSIl1Wr&#10;1QK0kCpDFbciV7VV3lLQ82OOLVXG2atexCRCuYgcaNjtXyukCuquXX5Z+KmAJJnN3Wr1B7qnPmXL&#10;77NS1U6tEitbpT9Nm5z89YCw7AVh2aX9fXyEMcoQhbeWPl4be2s60vkfko9/BGDs+loauaMoNSXq&#10;rm4nEqSGLV1Ypd0X2YXKZi37UPqHfdjnfoSZgZlMhjCZYGbig04jiYnLQKIwLo4mqStdAskmktVs&#10;HrrSFKTI1oey+OBHWHzoB+g9d4Q+tio+SIjDOP7OPfeee85/IdnIvc9v3pyYmLg3/Xh6ksFr7jF6&#10;hUCvuUk6NedjAZQdfhfjz/k5AjXIPs4Yq66VFczI+GX/fszDAeTaSph7hU64fM3HRpxg1HZYJiQL&#10;H7aBedCaPCUmho5j+BCmwbfoDZ5+WAwR8bqzcHUHPccyvdNeWBj8DQRhTeMiuo4QxzulyU8mCcQQ&#10;RjY+Pv1RrL0XHnxwZtvfz7Xpatuxrdj+Fl0AgcDWlnDq3yaeczwo2WHfoBNMd+m9Hf0JxiqhnOkL&#10;VDq9IhK29eoWvu0zkAVqRbpkaFT60CsshB4WHi6EQvHL+OUlSFk83moVoPqAjsXogHcRkL2r4fTm&#10;NAHCtgKhWCCrg+kulbcWJ/ki0Xb5eriSAYxN/Xh+/tfU5WWIOJmVo4OOnuafiBfvwW2E8Al2Ifiy&#10;hSDPk4ggSgQC2WOgu2/TjYGNue+cHbbLjnkiMkyg0K30vu7BkzzfC9gJ+35Ap7hTye/wD54HLXkv&#10;CGUOtqpFDzDGaj8ePHMGdCjXwe48ghTocNPPRixDVCAUllhtCPU/DDtDbA4MYJMwkOLsF+4hYq0N&#10;7t4ZyDgwUoR5IbQjNU7VTLLLfaXCzGspweYej6Qa2oP5jdoyBGT1fCDHXCbeBc6RaK0SksXf0W2v&#10;gXbwengBqzgympJ1rKnB9aqeRO/WC612mZEBnwspHoq5SFuBAiNisZiREQbBmkafWInrMktzhzkR&#10;OeuBPRXH29RYycLGITXsk2VayCnLZOo1kFfeV9OJdwETHMFxhfCZPdCxTUKUx7cQm2UNqTQZXuQ8&#10;zQvMsFCR2CrBGVEXI6tJMzjrLN/2O/f7fTYLVjVZ8zTLsVPP3trYV9P7Rt/13T7AsdwWbD+HVTip&#10;KUoe5HCrhidt1wkl3uTp8VtKFMTAuoNqB4xPianK8uZziQ5FEcmnR2vdjtgPhntW5KRJWMExcyxP&#10;CtrUFYJwdORVZfdZWrXYwLree9M7R7Lm+RS9ovfVzs4OCPXGBgwasQR/lwgYolxXQTuVoyOxC5m6&#10;QWRCk35/RCVLpn5enyKivoqVgGYuB3mj9UQXjGXpCn4dyDjP0j2V3YuL99qxtJQgmicpckYBbZET&#10;oW4yL4mqnDk50YwIka9+l4CCGK6nWCMwq7JL9utx4kv71XLDTNF9G1C9V4p9duPBjW/2122izmvr&#10;nb7fUK3OoqKJx7mUMWpGqi/XT0+9Exf7tnKXiKGxoirSi6wpJpvK++Sfkt4s9OpJ2fEN+hVjDaFU&#10;IlZvNny/aQl7H8+Wqn844nIi37vbuhoq9GwWNd2k+sa3FEOf9YdD/7XdWI8CYk2zYVbNyFhEzaYJ&#10;g40UPd0ex55T8ZLZ5hZjEU6jioKJGW9QY6BuGJ2sGrGRUQ+uTZSdo5uKyU05I8nbxZ+Lv2qqbnit&#10;+heIfpIhHHmhqrer1QiSqVMBlDHzo38otnKEqf3BwcGXmwRkWAhYA5StZN+y3QzRLGJn6bSc34A3&#10;0G/0hxpdgSKSgFEdi0Z/iEajv3yLNqP6chSB1jMzwTJ3uri7my2Nfxr+Hwtl/wjA2NW1NlKGUTKR&#10;0YopTVnKplQstrlYhdCbWC3sjSz+An/DvIGZTELIB52PIJkwEtsUBrJJidKatKSwbWDjpGwbLRSD&#10;FWSNS1gXL5Z6Kcqy1HsvfM4ze6+E0JJMk+nMvHPe87znOee/kOyfxAfvvPUuP+4QmgG04pG7n96B&#10;lj0SuUtYdoqXGKaQ3ByP34vzGhghWVB0BKIlAgRLgJkxMSPSQPiUGKDZTH4pnd4jVAxkIix2nLz6&#10;5XTSqYOTDbAmJ40usDw2ADtMwGKRA1tGy+MXyfEy+w3LtDmgbq4a3UiGN5Kszw+PXhI7sfaLxdYg&#10;FIksRBZmQjOhhZnF2Q7RwEk8QqBGX4J8mMXT+tnsYihE/L7q4VKs1bhRB/4QY3iIfKsQvGBka7tb&#10;32y3zmZ7LdqYcAzBma3HhGMdMD1ZvmAr+xeEZI6TdNaur4FkWCkjIPtwHMg/pZFPYxCCMagRYe6n&#10;oLOWHQ4c9jJCKa1LIzXPtrB2HjVHGIwLp/ykOz9/QGD2bL5bJgSEx5CNp+3JnY61q9mqTSj2c5a7&#10;teckTrqX6wTz0sXI9jfCJpgYkUyJHbYmgzhBmQdSBhHjtPFs+ujR1CUcQ2mRbu0coS7E+Y9sBgVC&#10;JBjKMAFE8OYrhsamF7jlIShN7195HmGYjzU/+kloRmRawpoS0UtHYTudNJf0EKriCF7qwhKLYMVl&#10;jVOnMUmHzCVd4oIcbowrREtLnFZNW38JKNvkXOnMRyhDHoCXuRk3DUZXDo8FICSw6kDbrz0u4xMA&#10;ZTfX3ZWHThJZRYKb6Wg3Um7QA45/E5KSrlgfOogNwfu1WlsMFYAUWjM04k8QfxBg+Hk7oGNM2Yjv&#10;qOyDw6HZgVswjPAJwGBXBWBFvxrrF7nTrLuCUqHilJ2wYnOpkrUfeUlGVyGsRTnxDkJD0766Mgki&#10;20L0w8QDFZrV5nGDEilYY0GVgfLYUhbafCLzwBdF79uwUmwWsrtZRYVMxTcDv37TQpyLInzaV1sy&#10;24H/byrVAPzQs4FDrCMHRyd6DO/mNE/SC3T628hyE+eIclZ8AndIGDlfFzuGswfpIouI0CzoJbJm&#10;Vdb0iiaZSptA0f2L0PKAgAz0z23sNRp737kZmAujx4IuIeLIroty8NBmpQkuB/ccLgFl9w86SfTn&#10;02m3NMw4/TYRSVUU6FBU/syPwmFTtdQcHUedjsdN21tX1V+FY5fSRPVLwkz17bYtNjdFuFyqxER7&#10;3M/Hoour9Lm+p6lVFaaVyKtpHa6evdl73mtphpUv+EPvwpvI1se3b7//3meh0DaNG7Wy9nsmduL5&#10;a36qWS43n25HXz++dXSy/7egKWmJdjk698v31aiWPYbSkK4HxW2USjfLT0rDK1nS6jSwW8Vctjq2&#10;rH2aFFWrdct63IGDcy6TEuEr82Gt5qtFq2joKls2H1rWqqXpRWvrNZQ96bYGhxbMVjZ3MjgVsALO&#10;KbqzroivfjOMWIBgChqg4aNJ1EpXfdXXEFNfXNLQe6jkTYXje4WoiJyqx06WfrJQlEYNF1FIyIk3&#10;TorFrfvHqgFZbA76aIVN3tCcYsBl6CkXEAtE2cDDCl80P68ca0al0KQHoZbxdbOZcX/Yg939zk6m&#10;QG/ngIra/QefXPYuLy97tw4fQABiHB1pR0ssMiJ+FovF3nj+tvw/QqP/FYCwK2pt24yii+Rl7liK&#10;UwLNysYGnikLI1CYu+RtfS/5EwV9AsmKCIqELckPtWaj2GkQOHPwAmllE0aygj0vHUsbCBYUtgev&#10;ZJS9jJY+9S1/YbvnyrDH2uTFxkFRPn/nO/eee847kOzf9y/Xbn/72b3bRMvuffQlAdfycBlYBiQj&#10;EJhLgaxwQli0ViiszTEnm8rqC1Mg4wYZONj/zKxQGNLmSZxqOkfG8o5UiJ8SONC0SeqXPzskhDx5&#10;lIonH7HQg37LDfBB2DqeXp6GyV3pu8lku9Phl4nJfRFdQoNfTLjseJc27Zxn2jnCOcIypJFdmekc&#10;5oLt7RPY5+cwLNchHBputzqsbPx5Voo0Iks16+CMIEcOBWbBR6NRkZiFT0uq2WodNg8PCclmppb3&#10;VzEIDaLHrCeCh0hYJEJG9OrVa9AxPFdWVoohIRkmwKUIhj8EWwOuqKX2lag3ptk5Dqv98/GgJsMv&#10;wkYiFZK60T8S4oWTj1/Er2JMRmFmV06eyn6IfXaW4NRDb0SbN//c2+OJOGSDeLnJcIjLg09JwjVF&#10;yGMY4ojqDjvSWQIX+ouLXy/Q2nh28yZOylDLo+COb4IiNjmYE0A2fdDyRxajkdbnQcqqXAbch6pD&#10;9p8/heF9CNZIj9PZiWsYlqtprNNmNb6KVLV0Hhvu9WXOA+MMPOBAiWWN9NPjymG5lC+VXtZ7cV7l&#10;yGXicypPMpe4S1YnvsjeJKvlmHPSHHhrxLTp1VP5hhhgR8bU2rX470FxZbBCdzfp1gg6AXYx2mTc&#10;yiuV0DB0Us1kNYTsQwZVZC3OyJfOeBzY1bVQob+M26kRDzkoqSidDkGwcRPI12Qv4l4bKo8YEdWQ&#10;eMSYPEDbkNX49FbXJTwgqFR8kygfHZ8szqBGmzYyMfaFtBgduh92i8MmAoMUpRLNo2xkRUSsXN2f&#10;d9NYZ1dxzZGSyk8spD133ecQ50eB5QdSwBmarh+xYyItLAjwgY0a5yQIRLFwgarUXkdSArCNbhuB&#10;28veKv0zMJa0z6/jnbJaxU3waaP30zYZcDZU4F+iOulMfLUrJ4bQiCQ93DHgurH+QBXVvJMnQjZw&#10;kGmADLr2+g9Q92A2sdRTsQDqTjeE4cjHvzAv9mtCCaTHSpU4TalN6/Ri9a1T9S1BSJ6Og4+3qrKj&#10;RLplJMU4oZ3/Ey2WzMY4iuFQL4S1r/htVWAqTeA7U9HEM+F3PbNzVbdelzVTIaq1ITQz8Ox+K5N5&#10;8s/58VFul/Zv8zclcqXhja8WF5eWlq58agd0kzffxrRq5V55JOp0MDO0xgdPPsz+buzruzsNQWvU&#10;sscVe2w3M82K4FkVp93uObUkjAffLEvDmclyJI/k5PQg0DVTMw/2ghPPovPeX8RPaBUktWLoR/No&#10;hlVgjx+0Mi2vZeu2l/Gafe+PPh1xCefGGLpT1QZqiZZCfMkgrtQ1HtsHOixglCkdU7QNzbWJYL9R&#10;gH6IlGKS5rqawX0pFvVXoFWtbFQMrg738gIGCj9ls3a/SVBGF6HrRAJRBRSIy8CnKpXGJqHY/evG&#10;9QZ8saBQ3KTz9/HDnR93tu5bdJE6YRrEjg++fg/J9VvfIzGtYWzo/YXzO+fnC3cWMgRlu0eZ5tFR&#10;P5uxuXCKOIDs8a3Fuc/f3Sj7TwDCru+1bTOKYsto2ZiHswUX3EI3XBMKI1BIl6zQt+4tj/kbPgkk&#10;KyI4MpEswxKzkFoO6GFNcEq82pkDbgzeZDduTEewWPYyPAhjYVDaPe1hlPwNu+cq7yWEgB3kTz/8&#10;nXvuvefc9yLZUvrb2wRj6UEueZc5GEjZchKsLH2Xfh4mObuYyUXvEFGD2aLMjlSDObQtRoSNZdIA&#10;QfqHZ6lnckTl0B4yeSRzDlKGYm0O2cEJc7oBRpJdPbiSM7lYLAdNmwzfxBxX4fgDiZkt+f61FABH&#10;z/ACkj8NapMlH6bBnxPDuYL22vNK+li34hnIySIrxJqHCtxcZjeVimN0SyaWzA29YQ5Q9jM6IAP6&#10;7miBCyW2tCCh4DMKH9A+4mCK5u/t0guvvfsJRkIzIyMk2yVKRqiYqsAlBOTqPgwlFu9jytglM7JF&#10;1PS26SsEo38K21yU7iksbyrC7Upu1w1c1jL3GMlom3vTW5BgroJyicuu5bBgR7txFk3kyEBu8qS4&#10;EftnEKZVBplaBREV93NbPCSYh0h5teFwSAGBP+pKoXPeoLMgJEPmMSXLMBJ55Urbi73L1qctdJbN&#10;zs6fzKKdjHcsJK0im0eF/8BKpI5f5mbwFYHXft0AddnkHCNDG1SyxGhg9BT0UQuqREYQG8Us8ooE&#10;Zvli1OUWZRHRNMgN/ZGHLwY0sq0Hdyzmo+QcoQAM0VnIjRIY+j14WtnOyQ7thfn81wfzJ/9svwNM&#10;7sM6WCVix/wNFilKWclSqHnR+uvi8k2TKDLm7W0KNJCiT5+7TnjGNSZME6ih84H9PUJucKxjNkEA&#10;X8w9ky6ytIq2dNrHfQCYi3QfcIRiDhGe1pUQ3BoiayjHWut05DJPD8Uwl/VrZcB6k+Xu5/65i502&#10;jgMBbBx2NPTNkWkGBFSaAvU1qjt9Jod1hQv4oiDx65oDt+mCxkJq13H6vuzCxaphondJWTOE0z0W&#10;ilbxHd9vTOJC+EKjcAafwGoMSaB9h0kZISPcpJ8y97JpGyxi0HMkMmzmIZc3oEsoK1oX7maEZH1o&#10;qcO4L7ETPt13BCJRCZCvZL7cZLG6Iun6ky19Mheu/KgaWeRb/8sWm0/rSgvQvk93r8hzW1U18iDO&#10;07N2Ohk5RxiJ0Fe2Jz6tshv2KCKhZ+KCOJm6U3YdVbEMw2HFsLFS7PWJGKhuuRlKWvWD8ctAfjV2&#10;CyJfDqVNyVf3JdxVOk/xm6LWDfflinbsFDZKFW0VudjVaV3oZtCo3Tk8rHZKw1LnD69kV59bx7Z9&#10;+E07lv44/eHycqz9b/y0L6Zp5c3mWwSi66qiKkXtqH3v5owtXvzyxWNXUt/Soay9hGfNJOiKtg6+&#10;OyGqu5Cl60EPVzhxqhSAiDCghZqaaDSI1+6ZFW2rULBoKa5YoGA6X2QZhMUe0VbCS9RqJQKwThW5&#10;xVu6eYh3bDvSYzyB+MVYpYiHsA2jWtgJQXeIlxsF9rtqoFVJBDqaHY8haOXZBixKg3qxMA0qNNah&#10;uUAfUBbVDYpPboEFetXqlGV9rxfGwLENNrJT19Y2bP1obGNKjP3cNv6EGG1tSyWEu/HZDcAvIr4j&#10;zf7h8a87hGPzByi8X8+FUremqmdnH70+O/syMTOTIGrQTnQ6wDJ9Si/dwQlqf9+8/dXS+wtl/wtA&#10;2PW8tm2G4SEbE9KmsUfJlpLTujI8xtigJW3Ao2M77DB2Cuw/kAz6EWFkCVuSD5Gx0WyHGZalmBAT&#10;27iQTZBEMUnjBkIFPgWzU46lO3Unr73vsPd51XudxCGxosj+kvf5nvfH87wPyX7+6ebjT24ufp7N&#10;Ev9ayi1lc+tLxMiyuC1k17PZdeDXQi7GKnqEgOod88J3wL74bnSUWyAUynGCkhvyuSUEM9PTqcCd&#10;HHH3fjxONmJVxtF0dh7NMM1Mb6ATs9TsR6JwLQwk028dsSKVwPSNkAxN9nyjM9FJCYEms4j1QATh&#10;nzvHaVq6bhOj0YQ590DAWqPWPoEwdPObZ3fYnbM13IFCVBN9Xe2IG3WhsUT/AlEUrUUofsFwd2fn&#10;atg8Ppu/xdWy4x326iQk4zoZyCNB2RrX6lYfPAQXe8mtiy+5XnaIehhu7lrksmGjanlB4LoBsjIU&#10;9T2PO+KxXUdLo+uiD4ACVTR2AwMbZ5ECGTJXh/A+hVlcxBdJ9wl5XN3fb7LsvuAg4wO7uG6byBk9&#10;xzN6gq1Utz2ZTBDF0umrFB9JjxFpvXCj8OEDJEHh7fnZ6fWj/iv4fKF8ssyS23UOn7IWCwkgZgHG&#10;XHZSpqsMOz7Hr7iARnvwAONyJ4AymXsv/UTqQtczcrlgcZ4QGlkW1Hu34mReD31zdQqgRTTiI0UP&#10;aENC8S7YmHo3Trr2IArCmTt1iytgsbXL3l5N3S3SYa9OH/XZ35OzHyWLK+AUNvPIIMbTBtcE1n1a&#10;Ekh8SMRHIK2IahaLidCKoED0Ww0XBLQhRp6geC96CU+MwH7HbGtiBxQTiKOJYciDDEguBga7DUAJ&#10;LSGJvhVDr6pWSpg0V1k4BXlFz7eQYoSDSU/yD6VO5Hbq+YLdjqevZeQwu217TNsXIyK+Y4ciO6e8&#10;cwUMRC0Br7kT7BmIXoAK2WinVEL8lG2Mu3QxtGGaUHy0C5oU2JqkFIqSjf1SW7CNqUC0EllRN6Q/&#10;7TDheiAViU48j4TRI8ilL5dpyYlgs6BY/0PMPSKbqFmvSxUJ3PAESURsPvyQZyHdicvSE1LcsIPt&#10;A9po+j2I2ERCy8xoEvqT6kWppP5ag4eL1+mI4MFQss4DKFmvMW/VPKlmyV6tRJdQeZ3HwnjWlhVg&#10;WAtm3j2CshrhqOcaxDt3RVuiBZbp9ZLKplvRB4rjH4Ynz/6unK++mRZqq0L0VyQI8u5Gr39tec8+&#10;Mn7ZePsmNf4hNOy3hli/gJeLUS0XFL3s+IEJoaoGMTNzmHQ+vTpoyE+XHWd4dPzx4tL64q1hS2+f&#10;jw2RdiI+mLvHLFaSlMbt+dt05BNZkr66GL9Q0mbVORoM5jat0t7pv6fQs76vJnx11ZtM7x19KVrt&#10;6Nz1tbZtC1O7aKTLdUOX5ao7dlFBpx1rMJnIf5qOvpJZ0c1Bcsgar9tmY0BxfoVoGm1UISYllkWi&#10;40ZZo3XTRA3QiJmMwJBtWY57n2VFn6AZCdqg3a5S/B1YB8Si7Q9RoC69O+mq8sLImMic2+gN6Uhi&#10;YDrdRjKJsaOhk0yac9v6E3MOlUhtk61rgalgjUrGNAqb9WK9TKhZQCVMgXGaVi8WnhJASnkwsucf&#10;PCcoY2/D2katmEleXn59yR/EyuiLyy++PTj4jk7/RyO5vU2f57+58fj7/96bXfxfAMKu7rWROora&#10;TAmp2K9sCbuhqNgt4ss+bWkbqPiwvrlv/RtmApOPIUwnTJLJS5eEIdmuAwYldLd0JiRgGUg6ja0Z&#10;hdWRCKLBF3dBZNdHWUT/Be+5v/q8hbZ56Nc0k9+5595zz3kdkiU/eI+AbH8xBYQgBKNHBGH0/hZ9&#10;2t8jLMO0bFFwNWAaJmBAsv29/T3wqJWx4F6s6pidMrKJNiM3Emfje/HxJ3ewEI2vE4tlM9FjZHOq&#10;CbwSb6YWPh4RJwsz72YmMbgRXg/loI9kg2KexI3SY+Jcm+k7o4e3Z7HYtXmj49APTKdS6XbtJLZy&#10;CrzjlGlMtE5HwsDk9PPN1PIyGoVXhGVzBHvQMFsIE8Eht7V1KEl/R1Jm8k/kaCdEb9pE89uwF55b&#10;Om8Dx8Abub8IxQegbBJl7K2XO1B6uEk3SafmfeJk93cI0AgWQ9hEEtmDTxt6abLPIwb5gvkLXqbu&#10;EBaBO9tbEKjlYFwEzYvmQHBPtXiXE+MituMFlolkHcIT7cHP49EK0Ak6xakT6VMH0o5arT0aLRF8&#10;x28LX+ZYnG5b9ntgNxVYM0cS+ONw+MJ9vkv4kXSfYTKiwAkgh/quUsCiG4AKfqRUUQO0ZAnJVLAk&#10;vuCGBEwb68dU3vtVXz1kj5FAh7U6YmmCIAjxshLnu7dR3t4mBGninEeAsomOFJS9UFE2mKgBqoBg&#10;ebFMxrAGHQx8pFy2pjJFcxGzMg8Rg8R/dvPeb41Xw/IrEDewRKoNTAwY0TYbStIL7xldXNJ9/pLO&#10;irosK+71bheveSnCTmSXN6oxJ7D/T5LmSgN9tFALgTKRpYeBFWBOxHMpqPHZg5E3AtkYy6wjKLKR&#10;d4mVEbbmvTIxNY514QvOuqAs5eMyfIwLsCJC4ChAypoSdEWBbUsh3Sj0eBoQTFiImSP+5BPhVXTE&#10;k9KFEbh06TgiGi5bs006q2QCMaNaDQIfWqBciHo8vqpp32eJcfl0RxCGER0T7tW2NUELDxh2i34t&#10;WpdUrajcespV3j5Qip9lwYi9DS/JbiS6LtfpuhDYyLt/pinuA9+KtKljCUMokzfc2crRZCMTyVEs&#10;J46N3lKhOtOKj48efXrk1l3695fUAN9U/AH5sEK/SkgGLSoRw2xZlf2o3vi6qRx3q2XTHtYPC5gg&#10;l3FzqhGVVKUm+H8km0q3GxGOrq/btnYjkSvZNpVOoSz9mi0pirNxaSMhhV7Uu/aGEjZV1e9KYf1H&#10;znHDDvpJjqhLqWLohqUXElf9L9d6uV6r1qlddc4qg596tU4nPbd886+vFheWEk0le0HPrOf9+eSS&#10;6pIGonkKbvBFYi0xf6Ogdrtm8dtfVs8MY2D0BoPBd3n38v1/PfZCc037UFbXjYfjGT2lysQuBzGL&#10;ihhH0R+M0O7fnNQD3vP2qVpQnd9V3WBeVmu1ztuttqERN6u16A/CBN0w4G3G2+u6rmaLB9lHWCLX&#10;Bd+C2bXwE+cc1So9PVATa1W1kD3ArSpXVG3K3byq6OnlkLWQY6YGTrcO8cv8fJuA7LzfbxMh7LRW&#10;ai1jAJGhWoGPTCdBtLGC3RFwOZiDyCziP8PQ7ICt+gcV7FIU775x+c3dI2wWovj08iWj/8eb9PaU&#10;P/Tn1wjKnhI960HMklglCtha+PCjdzKvn5P9JwBj1/Path1HiWVM0y2JG4pbgk9bQtkOYTBCkoIH&#10;PQx23GH/wUBfgRRFGEeikuxD5Dk4dkoFyVq8sRAliw+xwapsksYENmtklxFG2Xoq206DhRHyJ+zz&#10;PsrOm33IxYqEfr3v+3ze573/StosfP4Oaz0mCL0+ey9XKEwQGcvlclNMyoBihdxUYWLuRsLIrOhf&#10;ThYmY2RJKy2zlUkk9JnM/FwB/AvjYsyoLi6Ik+3xfxiwaH9vcGMDcpFJfXExR2RwfGIyDDNnw78X&#10;4lN/kJQHaZ+0j70QeZchdkebJfgWzg8wrHaOSWqOO8vM5MZmZvay7mwzCxrGZc3BTBjSrwdbg9DN&#10;fjw2NZWD+8fMIQPTM5AVWr9EsD7yWDmyUCckO40dw3SbJy9+aqK2SFCGYuUkh7dga/TzsmfsDilJ&#10;9V5vaWkh0XokwkV8fust1QkWYRR5deVDnduCuzrhmISVNoGctAjC4S3WvWtYB8EiHcWmIdhVtbqL&#10;Li0yT4FdDjuvSwgq4KQdWkDtZjNb2SRpg91tVc3cCmdd1509CU94qoytmavszuwnmEofjriRFnCE&#10;1wvXH/weBMH0q1ev91cseqnl+RbvlDrEFVgVgKQXfospCZThBSzkvrgZbRZfC93xHQwWwYdpCOkd&#10;EhiZQUBJ7lUe72Piq+LBex91toBjT2q1ZegZNwEhmHJhY/wVeBBD/JLoEPbZ6KnSS8apA26QLYPe&#10;YRM2xF9eudy//BV6BVguenDoxXre8kSlK8PWI5h+8Hp6muDsZwLFRamLYBXsHSRQgfdtkEAosldw&#10;kBKHGcGLOS4TfRnCrdeASjHmNlk5KkHtgevE7lVlnhP0kkiBAO5bywDfSgVUsidQJ0WsC+Cz7ke1&#10;GvGQRWg1tDtlTVZ0uFLpXYLDbimO6+weFUH9KdcrCr08WvBCl1qOD4sYuCt7UkWXnVRV3dCGsn8m&#10;G8MSsUSTTnl0nuqqwjbuaGrRNLJZQ0XCmgNE5OFtqQjldk/yYOsROxi3hh2ELqPYhB8L0HDxFUq9&#10;7zL1EPCwVotFZU1OFmE8T0gkwBLg5cPTlB95oKLsk4LzaXE/k1Y+1RSdoqa5vrmmnRuG8i26JSsw&#10;EZP7arnUVYn7CZz2beJZ1pOnj0VtVRKbkMSW4+5V9LIvr7a6fDFbLQ7grqwEqkwUvvTXS1VvSUK1&#10;JOsHWiHJQl+0tPW2fa9Pd1wkFN8Xq5eYjKsUiTDo8sO6JKKSUHRHVfpRX6gOcWtFM3aJTLhVFaE3&#10;RHUODo5u5bXGSXOnkW8caQdErcI3Y/fvfzg+9v7Y3RdmEU8A8bsHxzWrZ3Hj0wqiyJw8Sd/SUXr/&#10;8ZdPjJ3RUdvM/3n30++fbO8v//G0ZmEYkmimYuc7JTk1T4y6HkspPz6XhCSPnhtVl07TkK57FHcl&#10;J2XqAlOCEK4SpBAtajbo77Nm03VNOjx6LDk3XAWMQPLDFlYyOl0ltY98BcS2JukIdItxi1V6WJdh&#10;1wlkS+bQHBOYaOaNTkfrcK4yzNI02y61tYN0On3YPEyj9kd7TzcazAgbGlSKttrW2kdtgqyRtmOO&#10;7I31kWHYG18qaxuqPbLX1+lgbFtOBBxEto+/OT7efr2Nhxnt7+DeTuP27QTKDun7hhDtOwK0R27j&#10;uYk4YfPg0fhHb739PxLK/hGAsCt4bduMo1gyxg64iXdwg4lHWOpDD82tDesIrDDYLr0ZBvsDPhkk&#10;y8LIEbVkHWIRo8pJaoiXELqI2MYZcw2pnVBPxmPM0EPYduighR3a4y5j7Lbrfu9Teq4OiUmQ7Dif&#10;9X7v+73fex9Asq9vf/L5vcX8ZhosjBANDTIci+nbhGX5dD6dTOc3F7n+Awd+l0+CH+Wwg0jU5z1V&#10;C+WLuZyDtJfN5LqwFO4KAt++yPAz1i9zSVhdrcegTLhmbb/DUSqTuTGhnznBNFhtCbEkj/3KhDgE&#10;nw4IOXK5U1w/cwgpyHMgGfKdCfgwf3aJU5pL3pGDqDFieq0ZJCk5YmfP0cyLJBPp5UQiEgFtQa7Y&#10;ZNeKYXY5mLu2fb7BkYywzMXGkk/8vvnriEMZoV4imRyhy5YjIMycNmOnBMGzWSASlSMyt8HB6+Hb&#10;t1/yncWH+AoBJBjU6j8tWsEwehe594c5PIa8A44/oFxEtTbGIvBr1poFWjAlRjbzBbQ2dPec2M6/&#10;hGQaOjR+S3hJhM5167TsW77lHGnXh+P7DpVUEyCZcAtOJQ62G1sCjBfRJQnmnBsGeDCf313FODm9&#10;tL/vnp9zL8Y1gw/GKtwUUIbVXw0NsnAgumOg5uYzYy7E0MipDF2C0T5TZR5UwcbT1kzwtRajuhW6&#10;XRXKEAKwNe5Nz3WFXIpW5OIH8LAS13nA2OPRIyJuoWaxCB0c/9bphD0zg+PN3gHGAq5DyzApXURy&#10;mXGwZxggVQUJpv91PuXminh+3HYgannV/egNiC8ccyWADO66eN5uCR71XJQBCb2EPhkLCwXwXi7y&#10;IIYs1oZz4ptEz6YQjurQuWKuTx7LDLbEaHjCYGyPXgaRxJ2Tbp1TvJ0DELSizR2bpwFs6PGOMcXx&#10;2qaMPBw4ykMBIqmuaBdsSQyd+EUWmEN6WwlviJIRfSKoobOxf8v9XXymKlDZUxVTY6aGbA5rt9kc&#10;VGtzgp2hqrKGXlVlusZTk9bFb7TyGuWyZL/ruMDSC8KUMMtFDuNcbILbv4wLKHqwmc2zQF1CsjIy&#10;PngWZ4Pn29G9E4ZfuDPCnsutX/DkO4P+DYUd3OBR+VQquqDJ1SNLpyp9G6OIlUal0OlSeUFXqJnw&#10;TFT5OajWS7Q+Qpw8hgqlcELrpMwQ2Vo86TKDo7dBRQrTt/VUKlWG8AjJP921jv2pUVTrQ/mW5d38&#10;SpLpfWWaRvSr+JSV/mvoZaWiixeiKJWkx09UuVBgwtRUf0TL0dEJ731Tq8hmynSWzraik+Sof3ho&#10;9dreT/GVlWcTa7ScyC5ns+lEBCM7QZ0+JK9fv0G6An1aDOP4vm1rV3TvXzFlU318849fVgY9IjSR&#10;B/3ex8Qy94sliVUq6su5rp5Ve5frMX9eE+kD1BLmtAyZoaQa+2VFHmvCGCCE1HC0u2HnKyvWbmx0&#10;I9P02u0jDxH2Vu8KWawoMqFsvFpC3CGrlllVHRBwIAkK0boaHyvl3VQYvTKe60DkjFvcmdxR3FT4&#10;0VaUP9HspnLJj1kEgVue50UhfEEHa7QQyY76aJdttXu9rfigWlUUhCQoMB75wbO8wfb3+982CntP&#10;vjvATs6zM2TJoDKSlXh8cFaGt+nOq8/uvLjzgrdcDWl70POiC/1vRqPDfn8hm11Az+znB1H6Gwkv&#10;43RalDjZvdiHdxf/F4Cw63tt24yixC5e0tVGHWOL3WQrJGHby2CMNC2lsB/d42APfd3rJ4EUWRjV&#10;Jpbkh9l4eJLHDE5snIJx7CYPtcGxszq1Exh4ZGBKCunWvIzsHyglf8LuufJ7P4gjYyEZS/rOd+89&#10;95y3sfDD73718WcPHnA20R/XMAjH8DqN0OjF5+evIHCjbXSdfUBY5heupoU0P1D7vJEL0b8GAjLQ&#10;9UFOjN3zq2cEZffu36ddIrGAdBrDAQjMir8fsgqU35XNEVYYIVBsfyW23yA8qzRQNFthMA0zvq0U&#10;jyWkFSnM8HW0YjGkFJ9LrmvDDxOfnHJZLfYcgEm4zCOM/CKLWVW8YpH9KsZr8k63cLn6I6gaF4Uu&#10;xUwOFBhAbve+mZmDWBX9RSoRlPNmGr4EFhSz6H653V1dRW3sdpcR7Px7Cs4Qol0UxpfBAsWXN9/Q&#10;jiIjC8egaZAwYq0GEw1YW4GoGLzss9AIFK+OS4TIvslAbuikfNbiGDUwgjKLINGhaRPskFJdymms&#10;RAtZrFDIDlX2Y74Fm2+f5mcpDebFsYFOaQRtqDcEX8NVJnxe3hwPX+PpXGouZWqCRZCQq0gL8Dz0&#10;qbYbS2iwACPBMi3EUbPLMl0doRlBRpBiFqB06dgYnpROSo7+ENUETHrYC48uioQwAWvm803mQNyB&#10;3jCQiVWjON23BPBq5v/J4+7ngGx9xz8zYrhyeZpYzN+BkP12fFt+tP5n/PF2vCyDqpDKFoQviUXv&#10;snKem7iaZ++dN8+a5xfdMZTN4NUGDRFG1Q2FdYoJfkDU24A7GUAsm0W7bxDthKMRsGzIdaF+f+SI&#10;Pny+hJMLwC0HQIZMKuEP9MW4JgbgzR8dlfM7zPDYgKowlJgyBNWZg9dyZmk9VRtbqm4mhFE3hS4L&#10;blRIoaMKCU3QTbABMUpsO/7ius56jFhV66qhm5ZmpLldNmlPcnVaqufs4tyMu9AZ67VOyZJ/guWO&#10;qtVU68QISCMzA5l/OkEGAaO8RodW5QSqKiDUWwKuzMp/dB1NnRWoaEUgDny1aj9Z5d8KhEpBB9TI&#10;YEflngvhl0tTUOREzwYdOyF00xDK1ocJo2r8vbUF6QlZkRkh0V5bY90zWWaNaLpGihCwJsnHH3Eh&#10;tqYcKYm/5H62JtOiQEZ5lDs3hDiVpBfXzZ8VlaAQlbTmgFaJ9G0sXUt7L6QkirrmQ01/HN8Wjnim&#10;mLm00AMZ5Rm4n7Vf0qojCnR/9mmYZsLQdYMwiCb2hCZ5h60f6Jm27Sue99R1J/akeBjpzd+an5tf&#10;DF/rbSbN1EXz7OzVq0+a3Z0BkgbopwmOdc3+zt3bs2f3nrxUJwuwhnr6x25Pjbajn0bb7QWrHf1I&#10;5JLv7C4LGAc7KRnZELRtDLPVqsFJPdGHjwE8de2kXcRilOAqtxzyrlZcz5Uk23Nb0+c5hwwjQd11&#10;qMNYhoVKtknxjGmKrOiwlR287GjdkTCdDri3WZpvxrAFMgmr0Ke4oAXlA5XZGRpd13Y0qiYDk3o9&#10;aVHsRXPmFdvzer0IK0DQL1GtVu1liE4+0WZbtttqufb7BHbeLn1JI63Ej377dV2pOfQrzqKdDNrm&#10;yc3ZvbSOPs/y4O7dwQBIhoWIMDdR+zvs9RD0LS7eICy7+u/u13QWlw5M49svbnx5K/Z2xsf/AhB2&#10;fS+NXGG0yUhqxGB2WWJNsyBo2qf61NT+IGWh9K0UCv0bZgKTjJdlfrCbmbxMiEQnlIA1kpVmNYMF&#10;NRA1u0sTArIBBSu2LOxKS9ntcx8W/4T9zjdrXzegjGLGmczlnnu+e75z3oVkyck7aCVLTDIjy8Zi&#10;OJr87C2cQb84FaOvBANJLIuC44+JbCxLVC3GHWfgaLzHhk7qLH61wOW9637oSCTNR+kYsbZIq/86&#10;DKoUwv4ab7o1anb8YiGW5rodaxQfPdpKJlFePEgSZgC3oH5vNOgN3+OYcC1ZG3IN7Ts6GwxGUHVs&#10;IGPT2xA6smji8chWGgEvDHwL2TTug3Atndw6YIJ26EFLv0HPGeZ/i6PZK2JlRMoys9LoyyNH2DSo&#10;vPNkYmoqEQoqjCEAY+jbg6ClLcy7Tm73FWQeeMHh4zIoL35OeMipaqPZfov+UFVyBveZukrXRT2g&#10;bKZo9AWZpgGO/e+izKIY+jaqKowgQ7biw86Gc0Iz3EhcREwub8t31WtTqnLc82ph+8xs2bSqs4dO&#10;R6JxzGbCxb7DlIxRkzvJCXEzi5krImhVLDjbKAwhEYLmS3RYvtUvKtdbIYE3bxf54W6pqwSu9S5y&#10;PXB9sBtwqz2J/km9D3E5TI6ZbPA+n0ycTRr1IMdnmRud698nvzypVJ6zXRS7e9CEH3CxNg9/CA/w&#10;giIQ+vovKtzwxlpGUDgrh4ZQY1MzVh4a66enlYLCnI/DydgywsUFdi9fvby8iS6GqyChmK04LLje&#10;EhwStAIZoZ2vtDkhtCpXm1WO2gRXdtD2x+U+SaWVBk07RfqUdadVLiIPm1NMYQmC7jp21IfGH5Qw&#10;yJspIR1gztqeK0G+QcQbZcd7bWuxSUzuri7wOOl2XGyUFGDbBDPOptTDBeD06KIn6tdx1E6xrtPE&#10;hXxIVRPoPgvXAvVyeF7Qgl7EazQN+WZdJpKvt9Cm20EbhBAnnbItho7SzdBDZlkLAoMhHGH7RL3u&#10;GBZdRIkrwvAqKbAhCfcQKMuYnBxJY5eW3CaskZBf3lRVh671CEIpNja5hxhUhJZaEs2jPWKQAhkR&#10;5eWVhwqGlEFUbZPeCyCjEz1YWnoAlSmcVmh4refWf1piypdbgzfXco8ejpEjPkuMv6kitSynqCfm&#10;0+n8tFq8cBSVXUUsGm/6vop40PtP359e0VRtxszX8qqiudpvS3JeM1S6C70ebo2Kyu8zWmF7VNaP&#10;jk4HQpaFaoiwYciqad4ob/m/fuMdNlL+uffY+2M8dXBWq926/U/0g2g0unq4E1rNzz37avvjj354&#10;+Wzusv3eJ2tr1p8WFk5F0/P+2qMJendvP/V3CmzmeIKgxx8bnzlrEbdL7ct1e2d+L/eptRDOXfRL&#10;A6sgofcSBsei5RApzynijICJy/qEZ2V7wzaF2Hh87sV3aH0S9+15f9yv2QKpPPoNkyBQ5KGyL9IT&#10;Vju6PhwQQ3axb0Gfb2cwGOhS4MSAGCd15HQcAuxUvg6fcRWznJzP+z5Hlu9jN6HIHiK2b/q+TRfg&#10;IVj49sSOh+KmME0f8SDEm2xibPbqGOqO4GotW9dYJKzpvG1GS577aHE0d38mDmeg5NH+7+bzF9gi&#10;aMJkj7CXzoVwG98/noiCleFFP9/a3SWM9MeOP/z6TjbzTlL2RgDCruCnbTuMihhFLSJtmFC6MKZW&#10;Cxw4FHEajKmHaeqtR467TYot/RxjRcZRiY2mBiUyCasiNQKFblZiRiXAUiCBQlKqrUZMqrZqGlor&#10;caDn9cDfsO993r1E4kIUfsbm9773/d733se6i4nBL28PTswlEnPEyliyOEhs7IvB7xnaJvgELQY5&#10;PkEVKxeh/7jHIpAEuNh9AFiobzxgUxAmaUSHwmwX2pfvjR/EYWbF7UjrpNoDZRt/k3fRK4xNjhzQ&#10;JgEo21tlT9UGkjIZOvbuh+INwo43k3tj0Iz0AZtGDoB6yyz2uINgMwIyYnEjfeN7e6u1rOTMIomT&#10;QCu0xScQbkQP1vpuzhFBizZWGw3iZSOV+HK1e8LDo75EW5/dnW3PXn139QBBMrQvW6uTI2vAU8Ky&#10;m3PXcVFQWMaQ8UxQi0gaYluBAwH+//jFFsKQ4RODIXgKglk7uIqMRdx8UpaTi4Lq0/dThbqhQzfJ&#10;EiMWJBoS/bpI9SoS6fYkZ8qRprpXDyB04WgdF81CnR582m8iUbdnE40UpQXCHgRmVd0TfflPqD8s&#10;V2d32rF4hN4U9HSkE9u6jiMyTAM47CkyM9Nkn+PCTLoNN+Nc5sMGR0S9SjOGYXSMuwUMZLlcKuU9&#10;bIYDvjhPXGrlAGEyS++XQg9GjJd1IH8IAiQLW8uuYWDMNc2fWDo+ZnNhNNoe4kzMe/6CqAt9FU+L&#10;oUx9KZwQZyR77nH8yxMQM6gAIQP58YkHZ0ZPgRSQ5fty5sPEOHRwJYUFKMS22AwSpvYyH93Vnb9g&#10;dUkLbjkOGqLs8ShzbxHEjlDxHwSqpZrhqF8nXQhhjAe2HacNRJGMoBdA+we2auhcUhjpwHYwTOUU&#10;0oR/MtssZrAwTjsoQHSf8fDdQzYPsT1ifA4uRGkSyApJcPFMrLKYk2SGPwniyEKHLbw6TB8dLdSM&#10;UvHC/iJZiP91w4WjpjUZxQAhkfR83rLc+CpqeXR5NWGoPXXIf0pEaDFr4FAPptSXM+9g5KFwKUH8&#10;VWQ5RMXOC7DKZgsrVjhrjJuEfLiBGQxsiJq8lFnJKAvE1+RwnpAqF1ohS355+gGzeRiuQJAxYrHs&#10;qPHvK1pqVssupHGkCF8iWfiyb+O+bKCG4MS54mOg5eOfSkqO/i+EIvt10blFDHbjdD731c+yrRFv&#10;VZR5pV5P3jofytO1y3X62yhaFXYDhrql1oR4pJ6f71jmhabt7tTMC7mu0UrrF6PJp6e/d4Jp/yy7&#10;8mhRyzlBO9sBJ2uX2mJBc7VfVgRhh75svv5h/xCnUocva+Xa6KaqHsVoP7/+eV8itl85isuZy3d/&#10;e2/vvvUum5943t2vX3itVrPVtTuKebRTK6vPaq93R63N4TKB2eHwy/2t3xZ2RwklVEsVHbv4vl2c&#10;l/MRI6qn5emzri8ZxznJp5JGmqb7dXYmZOGOPjNVlaBkvWytr8cblT84bd61zP6x/k1usZyY+hA7&#10;rCBBrurT03hGKN3Te2gNoOHr4+bQQ8Ip83TfJAHRUB1MycyzpysG5XtixyxvopkjsirrS8yQ9bFd&#10;V7mCrOG+gf1KhRB1SNXpZ2s3oAAhBNvqRx7IVn9NXYThseAKD2EOtKbdxWRSS+4SHm5vX6MCu5NL&#10;ealmpplCHW7bPkTZqkmfT0hPpGzgxsA+vQZ+3fpmePvatziiG/js09uJOx8N2/xPAMKuprWNK4p2&#10;ZoJwTKTIQYgGXCjYxnhRU0iKs/Gii27aLLrIb3gjmLEyFeMR1sxo0RkMwlKLwEJCNhb6QIbIAk0k&#10;2Y7drAQymGCKS2raRcB/wL+h99xx17FX/kAfozfvvHPvOed+jpN9m/zx8atXxDxWOOUDzTI2SdNP&#10;RM3QLEuCaK2srId5VkuhjHF9iYt9YGqr91KQdRQLw1+PxwEE+vdjXMIR0pyRD9hjdjeWbTniE9wQ&#10;nF1BWxcEUN01I0SZohJh0ENJ+gGUjvtjpXF0lbX7Y7SqCMqawdi/klnJwCHFoHwEXUGwammioCDs&#10;keAOQEhrMhmtnkrJL5MPo0vgb02UNauliIzR1HKZgGKiqHlBaDt+CRz7enL23n8vny4xp5OSjx89&#10;IjonVQOCSh5+FgTV8YfIIqQVZ+7kO2XwafAC2ZBQ49+8ILozOUPvi14ahBdX8tTua/35eVrbap5I&#10;lR+PNwOkEJdd5kqC8xihUiyEs8zon8p3d6xk4UdAGKkxSm0Jg/CNzWNsB0rDUaK459Baxmn10TKX&#10;6SjQ8H0iFOUypnCg8EC7Me3HQ0IyIC7xxtZN65c/P6kacY6+mt3Loq+VuRUCCvv7hKr6/1DWYll8&#10;K2RJtDMPkMyPLRCn9xFeLYbWwHFFb0SjQ6DlyJYhaONAIwiCAszGTC1k17LcmNo9OHm+/JwAaxtY&#10;hnYJ6FaLHZrt3b+h99g9OfjYXsC2ytJ6Yk8Q8KO9BlMZum6eh6ok9CRcLUSZKwV9vZcNfW5Ip9CQ&#10;a1kgnJgohbU8xkZ7ou6p+9mNbUgxNjjckUuZsDILgWksBbjXXR64Q1ftHIxsMhThuGiMozRsOvK6&#10;BHYwOBdwuTzOvmc/HMxqXuvgD8yh5pE07fYCVP/ga6CdFxgYicokMas8fOdshGvxYDR60tFEAMto&#10;r2b/+aguaEtWtHLooE6bLrFlNMa00FBm+LY59elDj5Ti0OMhAMPwb2tmpq/updXff81pUKu4SmFw&#10;g5yMkEojHCotnobjWvuuwvDupdVUeyN0J+ShXyFCBCMGz3zJvt7j3DIUjffZQ+ihsjicAMruu44p&#10;nGe2CMYIeoQ9HBH7Ei40JbQCTcM6zDHRFxDv72+mgH5b25hJZs7p2pzV4InmKrKSLy7ebcEakd3+&#10;DcnR9HCvNzd/WjvSq7o2re+hGLmRQsrhLTGFyo4DUf3x20rv3+llYzFSMxv9rDpVU+m669Wno1Ra&#10;QdnaRGxaOfXOdc/QSzLdelqz6eJqNqHFTqx6HC3qeq43pzulmq5X5t0rh9gJuvT+4E7JF1pfLD9Z&#10;PnnSXr6mO+f6m+vrm9ZH+sRGR51c769MxujMOA+cyoOd2OxXx/9UDjefgiza5pF1CU+KOiTspatg&#10;ao3pGqFM3kOSs0DTzJZdoTXKfiNj4iRaqlmW32w2i9UPNcI1p3ZJnGzRsThBlb5qdIvr9A6Qe4l5&#10;afacfW5CAatAh4OOq8ixItakzca2wcGIKhm6e+5yk9eINx2rp8/QSjK1HP1hpgIIKzolgrGO5Tjd&#10;KsZ+SN0SqKHtGpcR2JUkKdbtzsak2Gws9rbY6R3m4K2m28Oq0beP5BI6R9HLcUrdYqKi6yLNsbG0&#10;8ulm0tiVDel/qUgIScROkk6LnTfHwMXvE4mf33QSCUKyZ8nky8+mfPwnAGFX8Nq2HUaJVUxbSCJ3&#10;wXjG22VkoTuYXIK3Qg4bO/Y49idIBimaMLKEkaWLhYtmZ6DD5uBCNTvCg2QCO06X4KyXCHwILB0J&#10;aSCMHXYZbFD6B/Sw730K7NiLbRLLkmXp937v973vvXf2k60uF7BiuJj/v052C2conQHJgF4Pma9B&#10;2oiCGC8MEiebZIubX6UN0alSv8jEiwtqi0TDIPRYZf8qsLMy4duEN6V3ITMGbWVi5nnW4zAy4krb&#10;kwmhBQHSpIhPKnP9a7U3oD+cYy0xywuPMAJGPgw0HwERHHbOHRRZQVIuBwgUfxR4RNu2iVTl81ge&#10;XPxkOV8gQCtzWOiAYI+O6HVaZaMbTvBdLbO5+WWy8SdcDuGaBUQlpko4uPxwmQjjhJCsBzRb5HY1&#10;ds9AYFXyKCEMq3BHNApmlSSBrbmOeLfMYyBRiHQgG9MXST6cJpnz5wNsTVA2O2ETRpklCcwKMCXv&#10;S6y3TxJGM9Z6nme8F1PCCzQsTLBfLCCwFlqroMiiA86J6YnQeXgEkU5iTAlYjFTIT5P+eINGU2Jj&#10;1w8e0PP172PZgABFlv9CnaKG9ylCmhehwYsILysYklNvSDCMFNA4lJkjQbivzGW9hOw7CCRABZCu&#10;7RyrgaX3a1r9h2+xnsfJLpjtt787evYM1OtVO41vQRcTmrrcBrtobaXaxS24VWHRS2rFRBtTrTyr&#10;Pz77hgliGyFrrPJtp5YdADTgyq0vBbEA4Q2sR/xDUCKh5bZa8i0r24WKEsumaL8eMiMjKnTIC150&#10;8yVTOD3D4d9huw0AshOEjpF7wXGXqJ2hlMQqE5nbfIfukC0jXTeZDdElTUfY2L1C6cyVh9id1fjo&#10;kE7UNLTh+zST4XXC+Fe1hIRNIVvIVcOs5nY6LdjsGI0yiG48sXS7JtU1jMSGDQctJwMHwdBQcjTO&#10;SVJQKtl6biH/Re1HJaZ/wHlvHobJ3JHoG7a3eFbCmg7fMXWFJsmoecWCUGn14zjpW7u7FiqgqH9W&#10;2IJfS1ML2DkT5plPq9U6sT06F3S2EFGDBVt8fdbio1RG/EmV6nXE7sVvBNTeDNR0u03VM2vQYPZT&#10;Gz+UBq2hrCFJCy3auI6rFl/Mro/aZZuvAO0p28xYmmbLjq2pivZhuolyenopvlRlLYyiu/u/zOOb&#10;s5+l9b/Hwtj1+604KunT9ddZv2ZIznh9eL3hW8T5DJ+O6IaYnR7OlSpyZeR+bKt6r9gZmDXiaaot&#10;qLmXHVXVDKXTWzjoHZiSQBf90drax2sbRMve/rp28epiOLy6uDpqNxpTVRnlTvd1vRQ1o+73HfHe&#10;/X9XLn8ieqJUCcqUJ+8pdD8JJ6aRmQtwf6L9WpXxP58KQjCTaISZO8GNPM/MA8+QvMFvOVHUc162&#10;2RwUxY7YBZZFZtTd9jivF/WtHY9eh2YAsbLGGnibnagU3K70oKhsHcy/vh6GaOK3dZPomHFCA5yB&#10;sJBt8y6NHA4UQ4RiO50dsyOypBF1125vNFq6v3CcApmjNzPcQ3uPH+CZtNTrRrl9OIBOnVlgRmgK&#10;0E9gT6QjY4hw6s6dyKzV2S6GZoh+CmQl86x5jJRigs3RwQfHZ8Tr1J3u6I/uSmdlb+9y7/OlQqGQ&#10;f/z1u5DsPwEIu57Xtu04mkiZl3Rr7JYxtuCRMc+U7NepS065DHbrMf/AYEgCy54I6lfMknyYxIJi&#10;e0Uwk6CEGcsmh24Cu46zLSJji0YGhXkjbT2aw2C79Fa6Q+mlh37eV93YrTmEECeOUeTv+7zP533e&#10;exaSTZZeWFzGzAtixTWu+0iXyVIwW1riOvxVQBy+WHqqYVzFgAxqQs7B/hXoE31DK6+ZOjaOIF4k&#10;lGq+97+x2QjhMcX/MjldHuviAtM6IwKsD+FcRaA2Whi4bYRxEi8qbg06A0F3xPvjK01AGzT/fKA2&#10;FoiOQIEhWEITq2zYw/YjQgEfOwDEfQYLWWKXi2+9uLicnSt2BJ+/plxzYdAhwnN4SEgBO0LPO3lz&#10;LCTJ68g9o98tnk/pF6yvMGvrjLZABQcLRc4WESUNJ0MLHcb3RfFBghkU7D7gE0Ww4lpt305squuB&#10;azYdTEeuq8W6bfsCZnrEyTKW6/uxKEYctTBW45OZiEquJIrs+PAIjPNISEMH6Prcj2NtvLZ6vgPk&#10;bkd8PYjq9hWo4NtAsgwc/NB5gpUW5GnEy+j2pj9Kx06/cHoRm8KTcIIlqz5xsrZvArEcHi8jraOZ&#10;BEmHR4zmqW9wLeUXaVJo2mXk433H4RoKkDMenwZaqcfIWWYwjuPugHzLWtlUwnTpCN1FdA4vX+be&#10;6V9x/UcN2aJl3mQMCwUsoIXdQoGzJZAywvbI46oPODbC4YgonIGpMpKY4Tn/uZHaA6PFKUOsgQqc&#10;SI1pJ2AcmJB5Kx6CdTy+U4CGGo/05P6TX4aFcsFIHapEmRicI6WQbqP1CswaEjxLnJTpR65GHIMe&#10;9NJEHnqUDmXskXkOl1RAgO94yCbD+Q5RKDzt6GRGp9QY2uH3Nl1wTNO8mtE1pDIRUrowcP8kGJOl&#10;IZ7Tg7oDIoYgEG2TOy+a9InZOg+ewz8zRtw4jrMS06tVzaRbx8+rZvv2y2988FfOMl0ibF/syBWn&#10;8PeKKDFGaKHIqbQTpQ9apSp0bQHihvr/BCtY0w/TnTzoecQggGO+x6d4RpqsimAQnq5K5RSmg9DH&#10;0U8a2KNAiBVhnHLtEwUqRIRbS4ZBDEFvZ5jdY+q6/Mu9e5jB0Xdl2I/JFWVH3tlUuPaVe0h/mjr8&#10;Eeh2J5Nvu2HXiKTyz+VKIFc3ie9G0vpnlYrazqul4Kxx/NGFX3UpOsvv9Z6/zsyzV79htUc1Tw7s&#10;BIpJIsWhLKmlq7afhH+EZSJ3BB2xRy/fMjVb8iUFMTuOfOJqOsafuNfdE+Xa7QtWlZmS2qpPTze2&#10;XalGb5Ty5PTi46nHlyanU89NXere+bP77p2+USvL7OZaq5XLa1ZrttW73jp459zdr3v5hw93d5Wr&#10;xGj1yk/oAqpjM/LNjM8y+m4lcPq/P0j8oT0U40RP5BK9v09iSd7QXCL8R0zLM3YT7eJtPvdmlgCY&#10;0Usq0Kx0vG1pQC+6C/zSOhFexLMewx6YZysRopjw16rqfC9Hw1oiIVovTg1DhZyma8Jg7FPBbLuW&#10;+5tG0MY0lqMjgpsA9Brfbc3Pz5+zLN80YUfUzsFL4rU5/pHNzk1v3ZiZqTO4MlLtfMjyVVg5BkPd&#10;Hu7vy/t6rz7z4429GVXiIp/avhRF6GSos3wSyFoMA7n6D6h2NjZ0t3Fw8FKj3pu9dXdv7e1XsstX&#10;Pn4Wkj0RgLDreW2kDMObmTVWaTeJh7VRFw9lFYX0tluLCIt42MMe/RvmC0xmOoZMSjo/DjtjSn6W&#10;QGIkLhuSKebgBqJNSUy3HjpQUbAr7G6v/gFKYQUv4sH3eaf37S9ammnp9Mv3vM/7Pe/zvKy7eG/5&#10;zh3mXpfnYuikXZIx+uL6CgyrQMk+YHKGTiN8PK5Hk9QQ3182FJnmEAp9skJkxWbF/c0odBOUK5qc&#10;hndwg6CL24v4xhmB3QCf0EMIyAbff47krS5fckxYRVAJm0TwocPkX5UQsS7RQBkUfmhgEuhBEWLT&#10;Fi75n63H752tr2OS6uIijsEvtmFMJBLL7y7fThBe4ycTJ6sPumgvSlALJn3MWrWkL1nlB8vHQ6TD&#10;sIEyO1+BH97kdzjhx/jlLegYu/FGo3GxkCecXI2Z48mtWyFybHCMhzgr7DrRqNCCkOyY/TiOkwNw&#10;MuJPxwRJbMHLrUi24KWHq6ct2oetMDxaIMeGiOsZd2oRBucf4pZ3G915XfIdjqnkvplMxYCPUovw&#10;EbkAqORSDgbjajXigta4t/HFG89hrE+v5+fDPyZej0p6qhN1GBZjHJjPxqBIVyKtHIE718RsLAV8&#10;QZdRTKfMlWS5V2FDe+xPHg8cEGzTdp/isRWcMSvCrJpily5nA/wSdxfLzcdXHkPxMXvYbG9qAbtH&#10;8dhVpFfkTqZ26Q6C36S1tWGW2RdnV5ZhEwJwaAeYcC5R/Z51PaFth4oLrUclxF4GG0IH3vsC/i0V&#10;D6aK25tr21EutQtDZxYuwi834JM3NP4cZEd7rPoAOYasgT7InN9CwIFhUojBpizJ5Hl1z42IoRaI&#10;kAUlwcMy2qBw+Aiec/d0M5oIJ76msSNy9kHJlSsw+3c92sHRvtNceG3hcpCQSk/vqc64h5gBVea8&#10;6LzAdCv4mEoFuQMRpXqgWFLfsBF2VgAS6yPLePPpp38/82mp+K2+NVZ18Y8UykeNs7mka4gUWqDR&#10;WsGwGCyMe8QDvQ2EkI49LKIJcJz+JE9sAKiIr7GDJDEuZIKIbLUKPKuaZlbAjzaStxKMNfeae3t7&#10;JvjWN1vCUXdzRl4RIkRRw3xC1c2fS6UyjgRdrYT1Aid3s/pAwHiJ7kCTwA1Sfp5Z18qzGYtIxKkV&#10;BUruam4QGnngEd2MgmkWX33yNFWw+mp6tG8XO7ad2++2ftR1E+YXaAC4ki5OizvmlibWgpIr6GbI&#10;FVdW+8VROq9TxUIV1CL0JrLUkgt3/YXXpv+Boph5Yo/FgpKv1a/GBvTJ5CPIX4dB5jzzXibz35VX&#10;MsG/H8/en9FKdqej4hwGIUZn/4d6rVar//RnZ+mdRy9eNNuR49v9++pYUaq/WK1xdsvwpfgpofja&#10;78NFy6HK5UAWzgLrqIVlZfxWSB0VCkbuEQ6uvjY6dj1p21LSp7oQZ0xQ4j9B0pxvFVJEqOkaqJ8J&#10;izo76KQjbPxXCWorS80hw5qq2DFCzXP0XASNA1TR07MSSlLobQv1buoE0mfjyDgm3IKTp1W059di&#10;hGRzv2/Bp9Mx4vXYyts3bsReW13F27Vva7BlLKjQ3RPjHqlpHbXmwdSl1Tvc3Vm6irFqum+ojpUQ&#10;Dp2giCMMTZ/kcp1ibnSijhRERH2l5/bZIHnpu3R66fXVD28n4i89KPtfAMKu77VtM4pSC8y6kdoZ&#10;W7cYP4x5Icsgpg9rw8r6tv0H+w8GnwxSLGEci1SWHxzj4sVJELRxsD2EneDCkoAXOSuV65eq61gJ&#10;HnR0g76U/QOhe9/Dzvlk+to4kJAf2FH03XPPveee+zbFx60Pv37v0+9v3EhQvjiT4EsRPh4zzccy&#10;xfdAr8hYeDZELXUfUdts7s3ItJTpL9M+X7bP2NiiBz6iwNnZNz0WGjk+Telf5F2VlXwjleUXl+fA&#10;cVJ86u/OuMM5uAgVN3uLjaorzda3qZ7cbDalnz39HuP0NKbz8PSstZ1Mnk5jZhje/OTiYrqYSibj&#10;QDLQGLM341UJyjATVFtevQpWR0Fiq0mdYJLUaDIB/5lQU9mTgwXAvi8Sc+Bf7AOmCGIsiAJ/yMlm&#10;XO1SZDBZMp3xOJAS97AxHF4HI5NjAbivmGM7QC97HNA2kQ60rlsyuS+kNnG9icv7O84qJD5SCeNM&#10;8CNBEIxJ5qh8DOTkd0yuKMX1jE/jKdlnbPWa28gXijgbbIE0hFzsR819rebhCOBOd3zNp/VisrxP&#10;a+JQDDkGvfQcyeVznM6hMvZqnmc6BWlUG6GXYNpMj0fSAiE9L+g1q0YDXkAZoFtFcjhFfo+Mpy0t&#10;UtjaHTsuziTFxLYulzHmjF0DQUvuBEMQZ4hn6ehupKsHiMgNIl9F/k7kNP2MFfXkMiQ0BB05jroR&#10;wQWt2qNYt8O9Mwd1gCJAhFCLlJ6tmsxIqJsOS6aqpdEUKq+2TxCQGZ/lZrY+TYRZDKWplLQTyRys&#10;ZVga88XM5UOORyPQKCqhDCdao6+Hi2BQq80rIEYK93E60QWIxJ2E3Y0+F6wBL+T+tL61Zsghb8KX&#10;NPpAPB2CJXY7HWsUNvALL0gyo801OYPiP+lHiT+ac9EaG6v+SehQqs/tOHgVpsgrXFFFWjg2aReF&#10;RMwbF02XJhHagm+buz/+ZvwKiIs9xbtNycfTcShiWZfrohXcm+Fr5bUi23Kh05DXd7iqhKy9Niqb&#10;w83VVdWSpWNWIWn1Eu3tJkTlSMjW94Bje7TkF5ym5koRULXdCM52SM+e5Kw9TRfCD2OUjtcQU4/t&#10;kv3woaAmpzKydogZuOU0tQO63smpXaNu+QIAV98hfFlG/a5hdXNdLvlsn9BNxNrov1KUhuOoFcNX&#10;Ry9L+v58sqBpXl4vH96bPzr6aesQROB++n51/U5h71W/Dv6ZP7a1dvfJGnASwOs61jVFgPLoWvUf&#10;oRr1+gF431pFCV17dDMIh1bYUB2cWL2w4Nj61uDnxW1dWAd/X3//wX8AsaW/Vla+xNl5tPJo5cHS&#10;C/yrK6PqQnNwpJfL9345bQ6ag63z87LeXv3XysjEjXVYNVDW89VdVRRFPBuXRWuCN861VMs0XGWk&#10;utP4VOrsHxc5XpZ+9hmw7PH+6TmQrOyrBUDR8W0WF5Ge7utcq2PLMgs+9UrpUvP8D00g80HuU3wW&#10;OzwGjtmcocYb8mOPI9Mlj5zIfuk7DnI7kIHAEXcKZrLmCLxIAbDzuLLVLYOBXbnUapUJZGzfIyr1&#10;WF+8/HECj8upASem9UL+IyDZekWVE5F4ckSDilxBflv/8wOmzQQ4VaVwklyvqJ0gDwOP0+lLVZxZ&#10;ukonhnT6Hb36e+eHz4/eBetbfGt58X8BCLve1zTOOF49uLajrpd0kSrZGGskS1nC3rQuY6/GXu9V&#10;Xu7d4J4D9TzkvMPenW8Uh6kODsJaGsehJwuMBbyoWxPj3ggOQpDR0fwVJfRP2PfzPPZ1DQSFICaa&#10;+zyf7/fz430ZH1tra9+s/fgZURZsx4SvjB4uZR9cmr8lxPXEx5DKCGv0XT50FKPHTAKJjVArEoYl&#10;MlFmi0MayNvOeLwMZ1yGgWSiOApclHp9ocgEQjuCbeBbtJchQFok9hKKMiZKRcggZRHJGCOGlBHx&#10;GsToonEm6srtHZTF/KBAD7Jw293LWHoBBcfk07NrmYBUka6n1yCC3SjBdYdJ4lB3QbSWHO0hOFcX&#10;7AxgJsfp0j/xlfSdx4+T9HMczAm437m+ofzgiAYIu5+EN4HfTe4lk8TP/jQcH3VldPAbfH1GqGR4&#10;0huJS9ENgkei9Eg3NwAdBDTgZgA1euDXZeGgQyXmFKtZQsX5BBTHE+FU0KSAliF7WdRvE56Oo6hL&#10;lHKj7nsqAy2oqmdE2QBlU3QF01HYn2JFRp/j55AFoLAe3s7VV5ubm9ubf4WVgQQGZyFrdHmDSQrJ&#10;hFgdH9OFFKI5NtJHGCDy2SLy85oDMYtE6VpWFbkY4tacwUtsEUj3LccEJWPasnUTQz0RTkjgpXEe&#10;hLsNoZTAAsyGgk6AJTZkfIoJeOtxPYXNK10qdqW4i31YgY7sYWjTU9w4D/HsCCCv2ohYr2WRNYUd&#10;ItM9qw5L1osmTHjISLRDSCd3e7hYYxJIeAmSZgsmxtdUXHbP69aMGU+jgp0MskW8YXU54ImLsyGw&#10;G6rFGl3rEWOggSPa1QMRTSJscAfoqq72OHVEo3QtO3gwyNr/MqSZoLW6USzAGo4tU4W35HSK9nI0&#10;ypeVhDT0dhCDq2lIN57MHbpezbj1z/NNL8fsY6CrEfe9uTPPpSQTxR2jKtNzgR/IGwGRcmSUMOaj&#10;3VV61Kw94u8UwTBePv3B8HJrtUKPXl6W57ZksUoUyb5M2CwAKIyQRUMmOnBs/2ctRyeokqprhwRd&#10;hziuEFErol/4EImxOoiT58VdzAisJ6bhEM/RRyP4z2ojuwhpCXHLYK6jV7yjwVtdgARWa/yj8TQR&#10;gshOp7BfbJRVvbCPNWNvN2zWGvakN5IkIqJGfsXyVcu6aLfcdOy/myeudWS5/aMoSv36S+WqZ+uB&#10;s1/WOlBLeqUSSzF18CVTrfVP7lkr+Z90j36xgxCyDSbpp6fNmUoQHkoYjhs5rWT027FF3lHZ6qvV&#10;t1+tXl1t3yD8wpYs7L3ePg+3z6usOvyj/5JISv7i5PKj1t/Pf7t12ZXVBzgZvYancPd0Oqn2JD9I&#10;FdmcmHTdrDbfyDIRLIk4EUp2JYyypWsZrc59t9Ufqp7ptDc2AlAw2GJdazI087esZxaAzFpZMZ/w&#10;UHvT4AtIER9OXx4+8dBcXMBajfR7ABmBCGib46yLwvgAOVP5dZcuO3LbbUXplxcELw6hYd+Nu44z&#10;ryvPPjxptZS2GwTE3t82Zz7qQwjJbt+Opb896bbcpxZSOYholSDexf74eJjL8XYEOksZ1u8w80J/&#10;xDr0L5/j83DPRIUD1GhPEZNVYmXAWN9FdPDRUT51r1z+/OYXH3x8//vvrt6DZP8LQNj1vDRyx1F2&#10;RoLLKptu27BKSkETxMJKD9WN293j3kpP/g2TgUkmQ5jMMJuZXDIkZPMDBrQutjg4EQtdBuJOrNQ0&#10;pbDgIdS2CFrawxZ66qFIe+ith37eZyw9rkowmIRRw+d93+fzPu+9bk6WePvhwwV8zMQmH//vRvM9&#10;RL0wYLGZFVw/Zm9jVRoGILPZDXgzsutHahmANnvtmM/1HzoQdMQSMBdemX/E6S+J7tGe63aJqCWz&#10;DGXXoWZHHEhiJBJGezv7PZHg1dUHqycJIQEH+5upjY2Y8q3wdlgGor6rjzwvAb70+BDik+tttCvQ&#10;u8eC8ncmzrDO0gXfRGbZ3dvvrc3MENUioFp7lzgo6/lfJJNjzu4kVNDfmF9buHVrAft1M6nlj3F5&#10;89w7he6DYGsZqwoEg1hJACI+Ss3y3yqFaZ/ge06L+QkdmermKyn2Ykh2V448tZYXNcPlJeZE0jXG&#10;rjAeuwiWjnfICMiYkzkRYRmoACcZtri2nngs+ugKwth36clnGr1mlzC9C4cSPeYGEYfIELnEK/rE&#10;Ap0Ib/DQg7rINQiv1Lo5oNp9vvTh0uVFEOTpiEqgl7Q13ryl4hOzsPpgCJEfDAKg1sVMBUyFbfsH&#10;cO/HjKwO3/j6ECIKMYxxTII3iofmprHvGtgp+2+6X7K4KlqIGOvtbkK02Fi04qRL3FCdkk1gixl/&#10;wd1jsYaASgsmvzWq8y3mPhYrP0xznTelIaXv08MxzcEsDztKRYtVlawVz+sw5Q+l8H6LqgadMQfI&#10;XAkCWPqyiq/Pn3SHfuqI3DNE0zASJWd0MvJORiJ7bhBASGgqEttNuiOYjIs7kDm2WvTMekAwuw5A&#10;3oSdVhy9FQv6YOffD/rcBUWg9fuDxYsLmGMtolELYiqz5gMTQLgbFWF4wSd5Nd6aJpo2rFmN9bzc&#10;MIegv+GpqCoihv2aD4feHTVyNDqBEW1UnNNfqJjYVOauHBtB4j42DX3C5Ch0PEesR3S0eiDCiJp/&#10;S7hl1BpF+qf+CD1KEFtS1jjmgHut3HKF8TXCyj6rmPKnT+WKCpnGJ7IsYV6nmjw8A1ujb5o8R2Pc&#10;Iw4CSYqGpaSCrvkFqYC1g6ETYVRas7BAB7ssycQTSr2SVZSHMNzPS3LDKqmCv0MIV+n1Kmok9+SS&#10;WQx+bZg79UaREKgmGnNNxdZ9cD6q8Ctje+vZ2Zn9rPAEPrtG4WnwU/+306palkxTxL6I3qyosin+&#10;0VLszPM3p7eMz8v09vzrT12LRrhYrSnnw3qjkRdbzXKkSr7mdtqZTNpxglzuzp1c7nKpf+8fomXn&#10;l/f6ueD8eOl4k44rUXp/aurANtIvfv/my60v2ltaVAuC8/4Hu18fEzKvm6Ovdq1WSyrn1Ze+ky9r&#10;46EluVWjTadep67cFzW9GXmuU1Mmk4mx34EwUZHQtDF0o0tYlsnAaG566sb8je0D+wcdHr6Ih9Ps&#10;Q8GoKqEUKRHWqzXM0CQFGeFVULd0DHFgbKf+hA7PBFT+RPDhrYiXIFDp7nU7B5n9NB6GpTGbG0XJ&#10;znedju3avlF9ibOO4wl7hyxn3D4gFEL+kNFuv1VAwRjCE0cKnTB0FDiuAjpdu0NAKNgTr6BiFlqG&#10;hFNnmxFY8NP1T2N+rs4V0u1Mp01QNl0gNFOezD3/+dt37qayV69pL/4rAGFXENq2GUZX25h1sxe5&#10;LNkyDDHNQmhhu6VrBrk1UBgMBr3usoMsUGSLoMg4lnSoTYuK5CHo8PAKWmyvgSWBOnZGJtUwptGA&#10;D97IoRtjrLDDDmnZ2GH3fe+Ty27bIQkYo+i3xf++9/3ve+//ONkkMzs7CyDLXLn0b3Mx5mPES7IZ&#10;gqjsElQgNxjKLqHzODdDRA0AR2i2BBZHe/w0lRMNR8gV12Jhfv8oPen33bQ3IrRAcvMOyxghAOSc&#10;l/UJ2wobQh89xyBMpP3JtclK4cPCSqHwzA7TLYxIE/ycO7c+zWtZ/z3h/REUvIhgYKdFCGiMoLmH&#10;+BGkRfAnb7+5/zcB47W5taXsjdcJYIFemYWLCzzzPbPwfOwbF4QFCbSPgqp9n515+eJH/FnQ2tjG&#10;HxnaEH2wzUlmivIzHHbzPtqtR2+sYXphLtt3icKz3Iy4vlyqX5UJxzjLme5IVTXPSBD9c9Osvg+D&#10;IKA/gUm7P2vtE0aCI89AysDH3jWTfOKORh6wDMnznmpSUSBwFIjhui5GUOnFKOLZ8FEYqBhKGPke&#10;8Qbih88IXCIoO8HJVDWknXexizQXqiwXO5Ylamhz+hpxMTYf1eCKaw/r9bjawvgsjpQ1KDusOICm&#10;0pGewNipzg1GOw5IsTFUTPvjMGmOgGSfYrwJiZyVdiQiRrMSuzcyJ0PcYvOuEmsW767GcAaf4kqV&#10;bgrU70EMZfiH9DoBXQfetGyayDt/ly9yq9mFYSJ0gx2JN124AisKbXUluWgRxZJKRsIjIIvqFesd&#10;e8W2eRV0I6tKHI0JLMMYmGUBCcFFQcCiwBwMTPoiwiAy4WYRsf2JBoqHnvCA9lyqqq3p5aZ2JWxH&#10;LBXZ3h/9T0I2tD+7tzDpLVXLimVXnytZumddToBRuC0qwbQLnJJAA3GmbGAVu6xgUVgyKw8DD8ce&#10;+IEEhL8dGBXBHVNOtttyTd7a3MjL2iAUjSMBp6TYz0SYsHiPzEHdsu0HNsFY4B8MaZUhfLMZvX5g&#10;/19uUkN+WZ/ad+AD4fy4SoUDVyXljoSU3xJtzVvFgd8wOUdVIlIlcfIHgn/obZ9hsE8Uaw20ApA1&#10;ZPgNH9XShkm3wpR/WKd3Sd81lfLDcqXchNd90raU8teWdNI8KW/R2rdOCO4kzaMHU7r3XrkzrC62&#10;24g1LUqisXdT1mteUXdy85/fGQzVeTFMX6enXPSImOT3O1fPzn6TVTggV2yrWty8ebv0RbfzY6ir&#10;vbyu7+0a+rz86N5f3vVN8bXb2zJxndIBkcwoKVU/lkqS3XARtFxrK53lt06Jlv164fHyC8sXiJst&#10;0+/T09OHcJx58tN43Dr85fwrh189PfxG34jaxTN6flf/bKIfjqNFaaBtEiFB0gWxKKIzifGBnPsW&#10;J2FQFmo5DYcAyX3iRTmCCN1pbBSlKGj01LGQcN2W4dMmcfySo3/SI6pDSJDLU4kQYQjMZxt8THTR&#10;lUOTChid6lfkDaGOVHFA2fBhFwyLkLHONI9q2mMCLaFBbI4qWCHFCfOO09rZcYQ4LyNFSCaMfao7&#10;MPcPHxEHOvzDltOr/WxGVJyknFd1jh5K2mjbwKNVJvh03WMnbehxbr1hqNxC3BantsacK6ft7fE0&#10;tqztEiM7vp9KGb08x21u77745f3zl6/MpT/4b6j6RwDCriC0bTOMEqt4KziLbEhIfBnUcYsH82ld&#10;Z1hu6Wmjp8Du8/BvsCMLo9gksnSojYOzyk0gq4IbEJZNfNgMdhJRN+7KQCy9jBwG68YO3X2M0kHZ&#10;KYd979O640YIgoAjRVL+973vf997/6f4eHnt4/n57Pzn2UCumEplI1mmYwCzWaSMEV7ByONfkT4w&#10;LAWfjzVay+8gjXM2ew0bZ8mFWavRTaYXAGhxDw74kUjauxjfvp28qNHT8casdgTuxN+xLZguTpYv&#10;sBDLlm2zGD/tVfR0+lO/dfMj9/kfhDJJYlFrM7CYoiMB2Wx8srwcQvPRDyGiczz2atpUDcc97MMB&#10;lCCCp5tXCcuyN7tGoEsfikSIakXmIpB+vIvj3Nw/TVK4ab2EfLImJ4F3IGSpbOrDlZVVL51ejXPc&#10;6EIg7gxAPvVG0XlnNb7a9VZX6EalFsZdy3KI0CNNRS+0Xk2x9CF7mNMBumGZH7JlhWvo9UAhyWZI&#10;COHbc9DfhF0VgdmZr/ksnIO9HbvxoUdUYd+pRteD87cKqSch+Niz4BC8B9oWwl4c8SICsyCVmhak&#10;WzlDV3n+TI1qJwJeGrGfOE+ZFihFId6ls65bY5NtWiUlMeKZJiq2fgUl04pRDUsbZ2yxetE0WwpV&#10;7iNIEzCBVOdrlJCcphkYbGtQ4YfKSxF1XwJYVLkTUeWBMLQXYXa4zkGX+AYvwlRxQMY2E9D/Aco4&#10;qMw0Xfb8IORqfp/hTzf3202ids1eCcITM4A4toVi5gd1XseH6v5QFJyhVB++klx3VIewYfTGWZ9H&#10;mQOj+nVmaAhRqYOOwdjjhL5UeOGfn3GYAd0ksLKp07WoLIWwES6KJg9EN7mriZ0xCNZLPHmVT0CY&#10;z+Yh7f1MFTeAqgM3g8ZTz0XwC06ZaO6z5SOCbTBhIOhR+QVCjY4o5YlVSmjPYsghz2ZWdQxqF4ZD&#10;ehm0YMBNlbY3tqHUIwAWith5qATlr1SOQg9QQeQPFTr+ia8zv8fuoCly5w7c//wT7iO36lWqHEDF&#10;OE9AggUInSpnBhaMkGSKlgKOKIBVgBhF08sY9YIDMjCOyNU2UbIHD3bop1DiE3DTadQwBvXRvVYd&#10;hy7rl7tLignzS5RARu6QIJH+5uZuaff6brvdZmEq4Vj+sTjdyO/kS5ubTTBToai54XAIi7JPfmeh&#10;yGHO2drSnYLSiarFflG5/8xQT3Knp8Wv1DPxWAtpG+71Xme/1JhmhFhH9oy4u5Wja3rRygvMtZXL&#10;qq7ojq4YhO17ztLgrWglqqpfPy10chCuA71pafnZHRGlfnL5PBaLZXqx2KMbNz54341dXn72Y8J9&#10;8qiX6fX+LNRmZhavHh8fzXw3EK44rCZemOaz30z4blYf5sVG+36ZoCffVIw9JZR8bdyqhqZ/HRBZ&#10;2tP9Tl7zVIXKjIJRMRrd7kEx1GiAw9ase/T8ZPo3orIkZB9VDu71a+NxmC2rlI0cNqJVbIfR7f1G&#10;K6L3resO727psLqvNTBArQYRLgwubLxXk8P2ZIKD/K0q/xC3QaAasjU5tu2uRfimFr+Uwckc6LUM&#10;thDSCKPGtn1MyHs+lCSflsgrT+ET0GLtbqFgDA2DznjFmkwsC4IozEpjqwzFsIbfAe9ivJi0xhDv&#10;pJeCjZD7/T4IYrE4GCxtlQdvH11dfG8x7n3x32mbfwtA2PW8tm3H0c4q3q+a2h0LROww0prgQw2D&#10;LBmFwAbpbeRk2GVnySA71kG2cSzlUAkbzz+oIEtKksVTHJJDEohR3AY7YT8MPZTgbYW20EvpZYcR&#10;8hf0sPe+8nlzyM0Wkix/3ud9Pu/zPv9XXbya+vhTvqZANG5EEvH4VEJQssTYDD9w9hDS/JRYvTkv&#10;Smqp+VQyHE8k5O+j84mJGxGx4DJCYOjFR+c0+vU4yhy/74WTkUj8b7Gqc+QBy+ReP7zQo6Z9FAJF&#10;GY16d5rAoNN1k4W+ZEQ2Y3po5A4vv7y8dwUSJ44sr1OlMZHCP04jGQaSSf1QUpZT8WYXxC8alr1o&#10;mOJ8+hwaTjSqN9hUAicTDviAIFKtm4lZWprc5BqbFM52IjUhBxuwe135PVpT4R281kVQroWFb8Py&#10;fITalwmi72JkcQzmuCfkZHEgGT6dnE+MAY4Ddm0gdrNN9b0TCunGwAmLCbr19SYzIrobu5Zf82vD&#10;QSC+l3wNPD4KJBvbCNNdyu0PhsGaKuFsa5RjZS4aJicD3jmUbXIEMBIPZ4iE+MzAJ6IAU8qAMkZl&#10;GifNIfNjZvxIH7z1gUjHf766fYuUjAL3DSoLgLsFjtqOt0fWOPbMh9SyROvYyvBpJAZS2LBTGqsz&#10;bDvoLjHY1mxbpbkA865yRngCIgevVm11p7N6dtYpqrWjq5Etqmi0XrTF1rESI7pwVwxImRilpFid&#10;+zDxJwxBBIvEUbbx+mX7bHsbMa91tt2iM35OCB7FkUrCmqKSC8piQq64giiriXa0RGN8qs2PVSGU&#10;P7bFtpiScOrm3mm2b2xujPOH7mDoS31D8rkiGszF7XNe0cBv16LDZZhNRckNSbjwHYJoZxURjSqW&#10;SgV3dDOd39rc3OK4FKFstSJaZARynB4Lm/9w8KDCya3jlVKHfTKerzD6R1jnYkjNUjYCu7BgqJwG&#10;86zRAmkUMC8DGYZiIUJU0wq+NCOvGk81xeZU9OYStXwZCuBFfo54RG2uxXVimjT0AVY1ixI3TbJA&#10;vFWJ8yES7guYGTgrnjVVGfQli8oXRThv2SytikbohvCTynN3MFcWk4vlhUn0UuAzTSgD/FCuT3Pn&#10;TklVhHu74AYZx0GWdJg5BECqli+pqmXxkoiOudbDmWsPK2q2lUsXS2tqVVGoksxVZvAVZ3/IrVWV&#10;fHqreLKCzOX5i2LWqKbVuS2V/ULF1ZUTTQekaY6+Vv192diQDP+tWvpr1bbzhuPXQnd++3l/8mn5&#10;8MFa2q3V7q3kKrdBpk/oRwOyFFPeFHeGz15/88HBAeLvQUwT4pqjsqXmstLVHL6vF0+mX9599dUt&#10;qqSmZ95dm3433QFJu9t5/oTTldnJ2ONfP/pit97Yq2c0X1kqdkTl4g0eWvxAsvnWT2vsCHJfhDXs&#10;97zz/uXO+bmBlANXL1mkukcuUlE95npeDAjfRhpYb3gXF/U/zMcFxz3x9Uf1gnm/e/oMKanZbZYz&#10;bWf3x89YRzXaoVMzs6ztKz4NEAoEH1KyZtekcT7uPVPnhskqULMZMsNNlq/2TK4k8Tw5jnDUvDAd&#10;swtMA44V2OBoXC8UgJE0KG/HxAybrjsNLxrF0ZFE9YlkdT3QmR3bXEukKVbgE+Ls4ldvSBYTZ0QU&#10;5luWGETXjNeIXkyVzcYuJ+PwIWDbfkYoPpaXJ99/8Mnh9b0PZ7+eXfz8u/+Esn8F4OtqXts243Aq&#10;bWZl8Wp2CJsJFJqIkEFCDxsmG4bCGGxQejI77TaQDLIlIWQJRx+XCBk7thODqcELNVYyukMN0WyT&#10;1MYUZlgvmxj+A7bjYIewcxlsv+dV2bHJISQBgWX5fX4fz8ebkOyfr9/+9/f1B3fvfbuL9RdbfglA&#10;MfRkMCrEBowxFBOVWR6sjo2Ekl+gf0FiBp0xi38h0CvsCkNn6gzT8XTaSrM91a0p4CyOGMmxlfJb&#10;6UKWu4FhVTaK7VTERfsxLPKFntD7JUX9S+F2+lZrGPmzm9TDRSclpKOssFHI7sOs484dcC+QYp26&#10;+XTJ7U9bDl0U6jRsylrTlJCndu6G8+lpSBcyvw6z6QKoKiAvrj/Aboxg6SM4Ca8zBiagEW2ZT+8y&#10;/XYbf0KizSMh2eHFQj4RJmxEiRWy8Cifn+bziYjgoQAcwyA1CQ/AtXZZHGnP0ZKkTR4b6mEvC4uQ&#10;XpM9Ws5iARtECMgSGRmcpXwsN+ad2WLBwqiZv1QyXawn2lx6JFyNo9MUrRv9jOOIcSiFlEuH62IO&#10;sp3HoqVhVIo+CSV4feniQKEKHfnHrjvOHbEkS4iGZJ6QjA7oARiMvAy65JgXJ3V0WRJDT2bTxOjW&#10;zLGiG6wCfFY9FtQiMRrDpXQJafQEOS6YldubJVtjajJDDIFjILlDRR2qbNoGnkNoga5YxTBxK5En&#10;V0PmWfX622OzwjCoVpGgFv6FzVobWHa69uL0BSHa6dpauxwcFKkVqwaBVU6CmbGPAhZWYKBvSapk&#10;D1wC0ZyHBR9b8TE3EOSRwAgLCZ/nRa8OwRmTpFP7wc/oZrrzsTg25stJn6kBxyMeaQT2XDMHABlq&#10;aDBYDf+A4whTZSehMwRFypnUUDHjLAffWdYRJoYEr7h950Ho0a04UIOg2m57dXSHCN7GCrLc7XbV&#10;8uvw0hG1On0xCbIc8RjW9euwA5N4S1XcviL2IYNVdLioY7Q0InRSRFfufyjbJWfzgtMw5WPluSGb&#10;ccflZjBjM4BU98dI41MIyeAqLOL5gjI6d8QyyaHEkKzn0InlJmjG0AnCqXHEMjUrZ5VaRdKVmto+&#10;aTQeV4pqUZT/94SRahgwshljhV6jqkq6SG2Fg+MRNhADvzPTUBKM9TF1PhVxtrROfqi9DJ58vPOk&#10;uxbQ1YLG48ZJ+/uTBr2rAcTcxa5aU3TC9OftwLsfHmAyXHy5ZW1hl9dZSpZIBVOJXrahZQzT0OWl&#10;LdYmyjK3nMu6Mp4sR2eli4pyJNtK16qHl55oUblCUK2L4qFyCPJBTZKffZE2D5l1E5xU+pJo8xon&#10;Tniqo67Or3aQrP4+ssdXO+dXe3vhzmeEZHur1atVmLN07RguFc/AK/TnolQOtn6DlUDYRfd9VCzq&#10;hqEqtunEI+vv8M8v5zzd/4noG+D9GTzC1PtyLEwzmrHQapLb8TPN6x+bmWYGhlXUl2W0n0wcGtfb&#10;5mAx4LY56n+oozt+R7tApQAAoy4OmeK2tilTLTMwHdDg8Zkn+Eo1W9EUfue4RouaiPeiHjRQOMoy&#10;GadH9T9SZIYt2FP58X50fWyWwEQDZ426OXOASaXDiGH0oRANRGuYLqJHi94nMMly3Z9dRNFQ3YRt&#10;PJ1lHarWYc/QmVNdiy96RFGC0x3GVqwEceSI6uOSDXmZ6Ww3ffPp08/f+uDuu/d2v/nqjZuy/wTg&#10;63pe2zagcGNvgqxWo4ThQRbYITHDOfiUBrJiCCOwHXIsu+w4sARybGE0GduSDo1wsB3bE5jGmNFg&#10;uaSH1WDTiHR1TBmmLpjNHQyvpX/D6O5jh73vaecakkOcKJZ/6L3vve/H+yrZh1QDv7l787P9SHR3&#10;RWQYJlLZiARKMhGhLkmR7YLFwIFR8FHPosAz0eh3ETGZSEaTVEDYPBhp0nFxKMZmQt0HlPLrieGt&#10;rh+a090YhTndoTRcXrk7fzJ65xOA8edzwSkhgTPBlPaY36Xrc3Q5vg1LKNcVRroz9IV0COUBS634&#10;yrpIDYUoCl+EQyGHjnp2KwhFGyZgYeWME8k5AtHWpVcELyVpGFuiwwNJruxCUAb6Ik8KQU/kGSNW&#10;YEt0xOXo9nYkEuVSFo8m48lk4iBJJXo3DoaHGAMMfHc4P/APhMRBNJkQhMPQIX079P11RqzIvYFx&#10;CKj6v5oashPhSDwZjSXpbImq5FMJ8Z2mA7wFUiK00BZUYy69ARzYGWsafd5ZIj1hv16bXTTYbqOj&#10;WiUHlA7kp4QILIxhrkXPCn0QVseOK3MaPVcwpKbZHH8JZsZENZzA7gYzdaxh8vg1arhVbMOoG6Ou&#10;McxB1npgMnF82amAwpe2OPYosK3yNstXO9fXVwQpCjyclCu8XsKyZYDRmIb3PtMm6e+Q+MgEDtnz&#10;ONcFNI8geq/MFQ0TOSyNAA8xUCx4SFf2glAybOVwYJnNGOlG/5qqGN1eFBo3nu/8AFiWhcMVXdOw&#10;aoPUTKZKDs9l2BxhSiZnq1BKUxWjYw2YHElYcmBDlex5LF5ik6wjr8PZln0mKgLNjjCN00cjuAs+&#10;QVoKKpmFq4XOnsIgF4IESaUd5x9kBWA8lz/K0sWW9Wn5vBVGLjK++EEi8bqF0eiLvwlv0KkPjtn+&#10;HhTCFiQG8Iv83/US9PY+HIHZv9dWFEad/D7A/aBTZFQQcnSCcP1+6ljtqNNpWp0bGzMd2i/VekuA&#10;KacjE8J6NrXC0GLbkMER6KP25hKKQGsi26hiUIzbYPFgxqjIlQyrCcE+Ac06A9kcC89PAvBVrVZB&#10;Viyq0HPbdAI/BiadVOeAy+4rSrPRaCqpjGrwlhiukNSjWxOd+rVRTh5pQLaV8CRFv1cu79x4QE+j&#10;XH7eqMonGbWabTboJZH3yjad+/3m9/AT/Dkr/2XZ9Jrt2fJe7xh5B+jbdDeN1Z3TTWuO5hTDb5Vm&#10;Vc686dmamtNTL8tTtXrvcZ8qe19u9RY9+5LagaNKSpd1PVPU0o/+eEQoJv14VioWf6GrMdAw5Gs5&#10;fTwqvLSP9q6ugq3y2pr3uvfn52ve9WLx7z937tAPXy96m5u2bF5cfPTxw1lJN1KX9icnBW/w+4I6&#10;mPxmr/XA65cUOUcIVjWLyjTVGuTS7Q3jfGMLKlCq6cbEdZV8qlMS2g72abpWcurDIVLJVn8ypVpb&#10;LZmvatIHpwRlqFSmZUXX3I20aSKDBUkwGb2kayZnM+hYaFgE6bZOoeZ01JwW6tYJdNXrdM2JrcOP&#10;SpLo6E9PTQ26wtQJFdgtE6TGGVbuAr1TqDc+u9gyQ6FzRGoY7RrrmcHbWV3Vfht9jcqJDYeFYY99&#10;e8J6tanruOeIycGH33g2cTUTDQxshlwuqPTADO7fDaMdDB7VYG7Dt4fmBfX3tdqXn+7u39yP+99+&#10;9b5S9p8AfF1BaxtnFKxWzrYlVq20RaQiULAtggzyycRQyK25FNOT20tvPewKVlotYi0Ra7UXCxnZ&#10;0haDGwclaLGVJpAgkJDd2JZ1qXAMPojiEnILNJdSMG5+QKGZeTI9RhgfhBDab5dvvnlv3sz7q4tX&#10;/ruixK+KBGLyMsllYjE+EaDQIzZyqJIAaZpRUfoRnY1TkA8aAmomU9G3RfkRjcmMWSzKGuR4bMhR&#10;5m0FpCzAIbKvATkgtCC1kTi41W1VUfuRyLa/N1TDpeGQ+vLO7Kx4fsQ+Ec/eSGAxxo5keJpz031w&#10;jz0q/TsxImSget/nzNZ2LHRnIr6n7nVwrzoUmvT7KuiKqka3wiGZKggFQvTSioyzqMjLnJlYBGpR&#10;aD85OXkLb9NWcXwGry/HZ2iXTxwT3BZrycitcaaOEsoW1IUhsAwAhsticrSqKgsgn9v0yfoWCxKl&#10;4qRv+c5+jd3ai4sNotJ5j05agUCsA56P56sPokb4wqafKlrEMyIXdR/+xkaOHpDBt/gT/3TZIGke&#10;hH+tgl/qU4rQVy5eHIK9Afw4eY5fElZVW08uiXSh3WbwitsWfwuZ86KOiQVsH0f4Lu0kRNOxouGo&#10;Tv8+VsWl+aON0qkBUZVdavYKPNoz7ghHVeYNNp8ficVvU6zn9XmWHNmfIgOyCxs0AvI5OyxhEgY7&#10;PDjWY+/XpJnkiVIxTVf7MntjZUnUZNiULkqM/KhuqbObBUTDXnUerEyVX3JYCx9ueMcnJ17j+Njz&#10;NhuND8pp1p/wfVgg1uaw++GSBpq70q2bejvYG7SSXhro1q7Mt7GYo0XhUNmowcV0MpJLkLoMtjpQ&#10;oRY7k9JCssHKOHwjXbPDQZEe04xywfFyUKBMH4Rgx/0rTc8sakbu5u9u7tCAX9dYHhXBB+CsnKGm&#10;PLkqio5meUQsvTnP+2dOsMwNinSEdlcAeXG4qNNtQhOrMPwmSe5+uCS+lfkD8VMhTzPtlukmTVvm&#10;hPFxICLuqa+23rb0sPprNGwk6chZ4EwHHqaBHG30dCWocxpbKqkMsMF+NqJU4qAs/sX1Sl1S1JjC&#10;aEucI9GyInODl/RrFTfVvPdLhjEMgxFt+5+WmTp1jSBsyTUWIleXTIZELhvXcpTFYhk5zcDuK9CU&#10;MduGXcl7c8+b7HymTzQNvG7JXGP9GIvVOCqD4Xq7wPPf7OzfWauLB8R1zytiuUwvLF0Mu3Knqew9&#10;M7tq21nzRb2gJevYa637hn04r7eMZSzEmzf5/IP5lR33Jxp3Zg5MLVXUlo0nHz79OZUybjzRbPOz&#10;Z2MprDf4KviCZfxpW91kt4JH7+bZ2dnrVzs3Ewmws5ef/ptoHiUS3706O2v+PgVOmEutPx674dgP&#10;XTwFB/h97anNB7xp5TRWnEHXWT2dzKx6az2tWHoUCqW+KPg8JvawDru4IzYVGs9KDjiKUhuTdlYu&#10;RRoLJuQ71erjz6tb639Uqx85uZ4F1LMKzj4T7Lemwbys/uh8WjQKJcc/9RUACL9BrYFEqbVtRg6H&#10;ndpWp0NJR5U9+n3HsUA4i0Fsup07KpiUul8jek0rFpgTsK6mSKghjqS5kcbfKoJdFXE0zZ36ljXo&#10;fcWH1t2tnNNYAbwR9E4JT/PM4m+Qm11G1AMlLeyEeJ0qDogm0Fet0hnLeso0l3UuPoelH9H6Mfrx&#10;9evfXP1xMr7ww/fvwap3AhB2PaFt22G0kVbtj2PHDquhIWPg1YQUanYZYWOBUXLYYUcfc5YEtmVj&#10;HJnUsg6V5+BaSidw5+KNBCchl9QQ1/aS2PMCMelYyDIYrD1tJfdiei6F7Xuf6I6bHUQMcSRL8vd+&#10;7/d7733/p/j4++qZz3ftmi8SmcSKEAHaTSryU5PhJnTn82+k+VPoi4L6TpwjGg5H2ZQcxRrQoh/B&#10;wKj+9BawMinGafFSfyxdIB1/KHwd63EmCBuMz89jPVeSvmxGLwjE0B7lwmk6Qejqx0Tf6o/970Js&#10;GPcTHSOE6gmD4ggeZuJ5QDzERfl3N4WeZDSj8Wg8DE7mGIfsapOGghRrO/Vo3B8ItNtEveKxXrs9&#10;E4aS48MIsGxqPh6fmvRF8Ix8gU89yRCHwGTiiTHP6L1IrAzzoog7CWOzGF1aIho2Hpea6LSJKMmv&#10;JORvLJ8Pl5dpH7cnZpp0iI5g3HCczU3EJrpuX1z4+AWdB6dOXN4J0l1mDImSDZ5wb2iO9kBrGBon&#10;jzgxURJK4GNi5SWagdAPfKqNFo0WGxgTFdEAhjjcaOQOoVvkbjCYL2g2H4ayR0cEAs+AB1j98Bae&#10;TEtsQesGLQamr7EvRDnQBo7fDFJH0NTaM4UxmHUr/84ustpag2Oaw+oP4GXe5gUqz8GV8gxfq6ZS&#10;JEiczUBtQkgmdzXmfg3GB0jwVV4OYs9oSgX/Sm3X/qh5QYvMjZAeZLGAZN/ThJtw8Oa9v+Dpu1Oq&#10;cesbx1gz2yBmBsUg3ogDQI7im9AqqwGOYcquq6hEC59DjPKJtb8g4hsIkxpzxU89k1feHPVbcosQ&#10;6kkxIfaJwLATAowM7QSwToYOogWO/iogcxDpmCP0ZjW5fxr36qT9QQJJhXZLRRwklWa2YnGMIYLf&#10;1/8EeKNB2/pG+TRdpg+SJlLJk6GQMH6X8npONrzuJwQmcEfTS+17hQWOq4rVzZfV0UBUTWCKBte3&#10;DH2JouXpWsvcVkFRcqGT85kSZNJ0WQdyR6bzwOutloiD3lL6ImG5BWjDKhniYfIsk6FfCMgsSECO&#10;oPCAqETGHUJcVOwyW0ffTEVZuaeuKVqhRCNuzFh2K8wg0XiaCreSTn+bvr+Ch5bIahoV6kwimcmE&#10;qHC7biZJFKKk58RMLg3eRbfFes00t7/5Ma2mj48VrbwOo3WaCXu5lud/2oCCLpc9SayhhfRqOV9B&#10;oky/smXlOmIuIxgC+6+za78WGw3ZbeGE3V+5e13B6Ujqj1KphVa+licAVE7Zi4i4rllDv/vL3k+h&#10;O5qcMYpFu/q+nVSsgqjJRVldyRHFI+ZqbW2/mpubezq9hVSc11d+fz03PTf99Mqtq7cOXh2kPtIa&#10;GX0v+SDx9h21huQzOuRnf+3Lsv7ouqZqxa6q3Mte0t7Un5W1bLB+cnkZjAYVIbZfEU2lQ2BZedHP&#10;6c5eyCas0Wdnd36A1j0kJw0HGg1MvO1OvBc4tKt2tWrbpSFyE6ns24E6Un9L3H+wkyCUyekS5jfp&#10;RsWgVRckYjsPS1Ry6vVDmx7nTtCxb9A4utcO0hXpyAgRarJJto3RtyNhBhElwmsy79JmAJb4W9WA&#10;urJTLLhnwtkmMhwHn3kNogYdAlC6ngAxQy+B1kHvT3uBWtsAqkIyuWmcoRw+3rWNHQNya8Nu1m3Q&#10;yiqH8T/Y2XlHfyswcfuDm77PI/NL4/9yR/8jAGHX+9pGHYe3i56ITZsUKRgKG2tDibKgsHVsEhDp&#10;fCUDIf/BIBe4yw9CmpDlkhfLkVKbVA6CKUV6yw/nCy10NnFbQxA8V2HUDvvCsiGTvdxe9NVeDvR5&#10;Pqdv9aAthdLeXe++z/f5fp8f/6f4eP2vvbfEToaxfDHipzZixv8uYW0iEsL3kevXIxjQY/GZIRAs&#10;5m8CueORYSccvUMguxa7Gg5HI5GY2vT7h/R1xaysOlQD6sme76yrRkMd1XXVsP90WNbfQh8fvByp&#10;gKxxYCZ2lRkXh4qjAqLss2AxJ4dRbthNkZbFZcHxnmqDwNnqULHxo+Bb4fDpOA7/YYei9nCbGRgN&#10;Cvn8HTahDKkp8U+deW8yPK8fRuK8GtkmW5w4J+uJcdkmO0PjGKCNV/4RoOycJwjxiqlj/qXQEi55&#10;KRqLRBYnpgTCr8WWJDsqwD00oJknFCGWfWpX1HmlcXBQyJodFnG226Y1cgUdLu48PX7/ClhZc8j4&#10;GaWhKmMBMCAZcxdFoELnmDsq49FUaLD2cvE9nxYQJ7EpqcKMGLKzI4AXqd5INrhsZ9+xy7bS6QQC&#10;gXGu1Ou9mJ67TGio7kiCA7kIZXlgX1R2SFiex72IMhyiQcscaii3fYyzr9BPJdIkHy24IqBlg4co&#10;CoVEdVnF1aWBlnjU9SqXMfSOHEeZpW2YCrUigIT7N7ZjE9I4MmVkZZFhTtSus2EZhIxivjmq7Bnd&#10;uyq7WMKdhJgNgGqSKAUSRtHHqVNbd1ut+hapTX1rK+VZkCmAL5Uov2M6RTFVSm/i/DRXcTRt0AXw&#10;VndAVKvF2sVi73KqSvHKvx0mLFvBEE+mpeODhaTuIIEXl+uLrnSU4l4DnMnOEv/0krE8bKDJREEE&#10;KslSVXYMvcqYkpjEiJElT8giZZQMWORnj5llfsmsr9cz661SEncFzFE0yzmu53kHs6Iq+qbEEFEY&#10;wU5p7TBaw4SBjrmvQJJ9Igj5mfatVH2rhplzuuIkQHueDRKVPB4MJQtONlZcWumKNXr2GVJMNSz4&#10;ZE2mSdKw7ZMwRmKa15+Ka1hmPwgdhpZq58FTXG+CAyQTqWSuXM6zQsTHJh+uPIqEMZFLg7B9QU62&#10;nJ51boCPgX1lOYGy2StCOCvga74AalYBqPr28Vjgn1kvbVZbP2Y03IhMi2p/EOzuav03wFnmc8Bh&#10;Yjtb1rRbK7kVrtvWW8C/1SJoaG3Xp+tpo6x919BvBlXQ6FqLS361VT13K62na5dwrl8n0ylJDsHZ&#10;32eIQCo5yDGvsm9+0zeNgZYFt0l++/jxGzdx98tuRQEbNnRMEurF4p/F3vm700dH00e/Lyz0Fo6f&#10;Th+/enVh4bML5xfqvaKmPyn0g8az4MZPz3vd47kP2Sx5qZYwZvV3dGMZvyIJdppbruwNvryfywdD&#10;1oMHL6/4lBPXHY9HYNTbu7t5G3fEUMPgS9l8MLjxazAwXslbAKOG8/D79g9rtzumgXPt963Chmm2&#10;/ayxDnRUoNZolMXLXy4/2S9kHzXx9j/Cy2xwumo9dIw8PaeToUlCWfNOh0RNaBNboo38DcyNrSa1&#10;CcOAqO8tk5bVYVOUpphMK6pVpiZyrWFuGPhLgDgwtwK9POMxBp9dd4RRDOOPRfU+W0AVlaYLywwo&#10;JvNkmX7FXnNysvl59d5Be75foA0WR5uqyUaD3raCufYa6Nna7T8+efuDNzEGh/4Tyf4WgLDre03k&#10;jKLJ5+6UJRHNPkgrLWy7GZZAkT4kG1IQ+pC+LfsU+g8UHMFfQzDK7ug8RFGmUXcHbATXZmpmm4dl&#10;Be1ok5jIUqQphES63bqlUHb/A5/7sNDec92HvpQmBhJNMjIzfOee7557zv8i2dX+/Jzns7nb3Dqa&#10;zkt5ZJ8HTvAQ4Mufs00HkS3ZH3Q3iQf5OnLwrhwYyYRXPffSRoBIWZCjXDYI8zruIOQQ+X4f1lFS&#10;wO2XAxMh+4VYl93uWu3i0vnkBox8B+VAGTliozxRrgm22YToS707E4lwzHfb47vmr0HaLtHiPuh5&#10;jRXEao786Lk13RueI1Hu5Z2Bf12YVMD0RiXo8UHdEAnte/eDo8VmoAdWiZnmeTTE6N/Oe2Y7bh4v&#10;AyUDI5vOjwHQviQgB3HswT9SDqzLSzA04aFxQnCMYK+PCLqDd4mYElRPpDtMKIU4J3xbPGpe5NVo&#10;/sLvRihN0ysJs2Ug2PLVq5U+7CJ7dBWbo7LEOS3C4iAv5mTIwcQe40kWP2aHn/4LymBZRdV2C/ki&#10;tLSOJJPuYvNs2EcupxCaqZ2JRYL3JrBMddL2eGxXC2v3oMtot4mbreSg0cBMC1xu2JwDvR7O46Mn&#10;oTeEFoTp2PSLe/1dg9PFoDJChc8UD374NmKs20hmnEosYJWh53iS+/0zSxtyny6kh7FEEnMQkoUd&#10;t1iC41u42EZXKc1Wwdjkg5sj7yqm3z5yRlvX6QhoP0HYOB5XD8HClp/NPJx5uLx3une6DFLGto28&#10;ixfeZ/k9J1nnOHUE3Sl4WxhDB86IxHHQKNPtamz/JhifohNsuowY3IqIcAwBXElit+bEpHI5NMQQ&#10;g4F8AUs1kxEoaAyDroLSzfF+Gs6dDusrRbdjeqywNs1Yg6kgTIjsShUKTd0GfCXSHMXJnh7E1U5P&#10;iZMVEj8VKsQwE/QUApeZ09CSDWOS8KO3Vv5CTJMJlJCCyfB7e5OlvqI4WTC2NINeuNFSGo0GwbKr&#10;D8dkrRz/qutkHapATAHTzwE0rKinIARC25FDgyA0QSJoLhdi42i2gFbqBufhTMfi4myRQnwMG251&#10;9v2H3Um8iHcZSTrJkF5EOw5/YRh1fp2QuLiFHUb6HcKCiGYRsUlaKPRNyGAzGZYCJaNRTaM7r4s4&#10;1bQem3m+VwgNXdlw4phOR6WQq+tEawv7lVO7+ihR2Q0nkBWQjm/FU9FIvVX/K1EMF3TjNd3SWZXH&#10;yM9pSdzedE5OHN2+aY/t18iTvL/daKy6spHdBxjxUPR6d7fooMxZ7YYcZHTCsDGLTt/2h78p7/zw&#10;54tNByZKdc2VtZKccx1G/gNzsl9v/U7f2NffXL2+9mbm5eGtl4XDmGv4NLWz82JhQfLe36IL3E6P&#10;q4kQ4cTT9wgLv34c+fG7B/HdLa3VCMc1dfPnZ67Fb79xxI3+QGWZ8Oov6ePjrBDYgTEJ5Rccx+kS&#10;tkVDPIeaUs9rs3DcyCMJE4aLqYhaKqGrROs/ndbLS9gjUlGhEfx4vXl6WKqWyado4YEO0Uvl9NEB&#10;aFnHX/NmuHvFyELHsqIhq8zSMXWABA2LDohCWxKwwc+DOoGl5Uul70tTqMJQbLlMPAtyMyKsDtwi&#10;LSEyU5NXnpsFMPG8LL8TNM6x2Uk4NqLSfrZTO8D6R5/lA0ayK8TXkFR9Zefxkyd/0MfH1+Y+Wpp8&#10;8fd/Q9k/AhB2Pa9tm2E4ljwxNkwdAh4xO5RhHRoWnxZCwwpjBAYj5NS/YAXJ4J8Exya15cMkO2ix&#10;1Rk6DG6JkD0W6CqoY5sGqdlgZimEzRs5ZF0Y7D6G2B8waN/nVc9bSC4KOJZwvud73u/58X9I9vKN&#10;rZVP3yMgu4bjoAQHeNy4lpATse3b8pTPyTizI018KzEi3pNOy7TK0wW0skibscho2tyaTyWZ6NIc&#10;AHAykmVJXLu+ttaEGATKPXlqrH0SzDkzwwlmfwdNQvG5ZHMGvlHypMAUmrMgoO2KtyU4yQgBT+Q4&#10;Gq+PJBtxip7kBOJ14R/PgeCDXvO4Z8QlQzrVAnobkOCg4Ay1nPLt2Des2I+1pzcSSaJ3COAiKsbU&#10;jLhcJBZbYXfZ24TZH/Fx2Wf8jVyPBIswie1tEm7dusXRXHcQf7LtSNNteTNNNy7NQcc2YV2TBL90&#10;njqfE3hFPiaSLiUTeIqJSA8JWF2RO5o3ZoHXRQIlIS3te8KYRaFO9NsgDiZ4QZfVH6z9AK6JYQyD&#10;+Dp3cRZWS8+6mJwiyEMIujPO/egI8DzbUno0SstOnLZLOpoxMa/b4+LlIWAHNS5PxDGE/JAyABnN&#10;0P6sZHkATv8OIvE+ToQ3FdUMdR9KlpYdLZcN1YuEi6+rXei1zLBZmDkR6+fNMay6j12XjVYclE7L&#10;7Q5mcuNClas42QCMzF/4xvbCujF6pzf5wIr7YqqYifK8i4lefo9nkC00mh1CLnFofb+wYP1IKPDl&#10;B9b9wxZChMMJqipifglFgwmRR0MdT6qgTQ1CbWWC/HZFHwyfVPPo/xsQzOkabQWEGUcB053i0fqQ&#10;oNNFD6WkPjzrUMNw7xOt4hC4mDBcm6FJQanetA5hJoMKk+3Z+SExLOsZ29RaFo5+isDtIsSNxVaG&#10;h4zglsTL7u0hD6PF5Wyt+/RgHuSLKsEEK9ozlhXqGB9yuQ5hWniY1SCWkGEHHWtCijAgqwgFeiiK&#10;HpCsRGvdvWJf3EC8RheZ+X53NlZMl+eKENXzkZaCM0+uawPthsqDAUkPCWYjhDLAZV9zw6Y6uuMJ&#10;NDQc31vWDKI/ftcnpohkF/pF1u1j/ry7r3LgGctWd2n1xqSZHqDmzwRabOtyB5Xm5zaSV2h3QJuA&#10;wa86YpVhrJuYRWvhWZ7NdyqaA4hpP8hnMrtKza0Oq6KqlRX6KLrrLwrLSmNAlK71pzYp15Ryzq4c&#10;Pc7d9UuTCV0d6ObzTK4mCFdZPa8qJaOsihPAPoGwisB+tYqazmxXUydK9swtFApLnx+0K7mMum5m&#10;l5eOold0W/TRxiR8QKAFb/Tl6r8LFxcXq6url79dDgdPLy6fDqp5dfedb787aLdPJ30iktZfej+/&#10;X/5hsXI3e/bu0dFXb1bKO+WdLwpuoX9VhkXdP1vefz5cbxqLSUHXXQgiCiVBG7uua3fk+njDJCZe&#10;c4ljLQLx650DwhGnU4+nbB7za6Va7uto9ByVozW79PMv8ZSRq9kVdq3C62DXBUBHhzbLOMeIEx07&#10;cU56J72e0wZXIrZEeIQ5JKx+0mjuYdfp+acIHsK4CPIcCSLHeY/+LIaTx2/1CMsgLzHq07TMDTPx&#10;pCxV0BRs2PFUHQjAZ3P848AP1YkLBo7McVoG92wq1fkJZmAEn3OeA76iSL5iKXc0evDo0dHS0u/v&#10;/7Hy4R3pv9SLrwQg7Gpe27bDcC0NFUOzuBmE1QQ2Umulg/q2BDIKOWRQRtjJf4MkkL8IikVqyZeY&#10;BDV2QRAwuKFGdkhhzBDFdkiVmECdZJB2Guug2Wk7b5TQHXYZge19XvW85WACjj+ig57f877Px/8i&#10;2T9z8/Nfxz6Gjm88HhtD0i5U9d9IXnISjt9JJAIvSJLsh7IvJwk5FtKXYeY+oCwdtrw6PSkIA2mI&#10;lCi6rWbkRPK+JM2NgrdvgzT053XZ9700MSqhngaN+VS4HCLsQrLY24xQ4bQQCIOFEK3JhFp0HtmJ&#10;T77aa9AVwixtFFxWF6VFMLmEl4TBjGiP7PXmhl/sBkIoE3+mN6vWxsZ2YuPjjf1aEjGJ45iYjsNS&#10;djczGZehQaT/MZO5MQ0Um78xM3MX2ZLT7KbjllE0uEDPD+kJUrEItJN+hg1kwC6oIqUqUTFhccCF&#10;1VL1cGnKpys3M/8JYefARz91jItgCLQIynYvLn7dfTdyh5LnpyHflCw6CdERB4IhwRoKESlDzuLo&#10;/Y/NCxpIH6OsqgDTHcdR5g7doVsNwwRShYVLifgdnCJ03JJlrm9zXdFh49datF3qTAB42hMTExft&#10;VZvVhS6isMSo7hjxikW65xWjHiymaVB89CNeA6czykwUJdIuIteXwczknCaVPVm8Mmu31agfmm5o&#10;fV4NrXIMvW4bKioaNQ007DZ4IjzAxOK0qJwSi6Mc0CzCMoz6wELpVN7m4Pw2su4xkoM4Mbd2evr0&#10;+PgxhotHxwRkWFFB4oiyaP4Ermyhr8XjU9O0R6rS62G9oxGS5UwkXKgoClXbFdj4nEAYKUS/mnRg&#10;CFyxrzhEz4QASo8RPypdg8d7lVnUt2iizYpP9kZU6Os83eSMkRXOm+LiGYKwaxC2dAjKoHDh5I/3&#10;Zcwap5NA8vJ4TVMc1CwTjOHvTnKEa4xkCmt7eL2GZss8N54ySCO0UONumwJqUZvayQkqw57glRy4&#10;guR8xLVArqFX4YKzi9j5jRSHZbCEGRE4NY1ZB2hf4Ud6MRekmVzwit0nvukJ0JU++wnRRXMLIlXu&#10;o8Piq2xwtAexh8NDO3Btzo6mEwzbYNlDZBu9UHaBeWjFQoZ2IFTLrZrvpRItK3FuwWskYlx9m32N&#10;Kq6EqWrfbxZwOnIcraBphVznD5OOIEtGsToCZx8RxW5urXYFZCrncnnFVJSVfmVdt1rEWLKlqXxe&#10;7+rL+RfZFy9/udWcbarPl/W8qik9VdPz64raL9Jvqn6rQCBayeui03ZcCMgta2//+st1LddR9YfP&#10;PnhWWAOdXsltEmR9doTs4Dev71zd67y5c3Xt3hX3mr8+6qxqhUemYWR3asbycyR4bv70ZdsU+6e/&#10;/2AsZ7/76Pq3payRX38E43jXzq8Pe1pFsB4ub/69lao+cP+afWffJChYogNIt/nneVowKr+JQtg6&#10;O0+lWjfhurJqJd6XSYmy3rXdM1Esl6a2D6xtAFbZyD74sQbQwsjvsFgc0sUunpXLbAsLW6WqlKh7&#10;O7XGwd5Bw/Mw2bLOW6XormNhmoicEUSV22KANYeQYIRD3+eg8SERqIMat2zG47FXdfhgLdQ1+njt&#10;IDmGQCMpJRGstehswm+YSCWkujdIJn0MMYGbiC2qC2w1S9H9PP4VmpQl4ngbGxuEXtsbpRYMbIjP&#10;r9X2f0Zg1efTM/+JZP8KQNgVhDRyhlEzI7NrMWa6h8QNBUvXKBY27cEqa88LPfQo9NJTCzMD40ym&#10;MmaImcklYSU2SRmQZsnSDVHxFjBmgjo2LDRFqbBhsXSPvRWWpYT20Hu/98Vze0lAJMzE8Xv/+773&#10;vfe/SPbF8IOVaO/x+nos/uFKHIEmxMw6cJySo0vRnoye1jCdRt5XkrjVcEgQNGqn0x2EjqHBlpZ8&#10;YRjFYplMNxOtJKeTqVY/7GPPORlFIHWnis+TUmmBqrvoExEptXr0OS6UE/VqKyVXJUuCsH0kfhz2&#10;0pHIzOPYUrRe7QnNcPD5+79/Eq55IwI7oUN8JxpDpnS89aXPXAa0L+v7feI4hIAnJ5EIUW1izfHY&#10;118R9YotrUdmsIkWWVpHXs30OmQtc3MYm8XhlTyNxiIbc0XHCaGpdEumWxwhh0ZqYe0Au2SjXnhM&#10;//V+PyTWGEKDj5ahJJ9MxVYgg1yJjzO04ZYfQU5AkhBPLH7jmIM8cc+KNGTskd0+952rcKACjI2T&#10;ycYtRbz92fUuBLB4Fpehv6iOu28KFY8SUdh+yEpHCZYp0VT1qZzsCO4wPc9QBrdD7dag/YAnW0Ay&#10;B1nEbSozFoz6FI4DplP6wCpxJ0AXCdlwTDfZAZ3FE6iritjtBgF7IlLVefXquFiksgLpOG9DsVlu&#10;oXDsUCmlUgYzv8C8TRWG6Bue2erWVS5jZAxeYgYB44BoOnQ/cJwxmGFQluN0lyIU8lRhIeHQ0B+F&#10;oxSnaf5GteXRk1rtxfLEi+fLEzUgwB4EJMz3kCptjMM/c7iy4qrC3pDErgZeKKpYaUNPlQr6mlge&#10;SCNu3ULrgA7bKgIooIjH7/d9Nkrh6VHA/CtwuBvpGAHDc0Ets6reyGHmB5xFynWNMzuxEO3wBjgw&#10;aw8gt5eBmFFl70UIVviqx8ZaUILUiGru7f5MeAQ1BSiTyc4eGrTtWua21ZgxCgaTPOwxGPTzDJG+&#10;Wu2HGhzovwPgq5qpe75YVMyGnffYzqrUv7CxfC82yjCmKnNAT9tU22XeBNx3MCdTi5wsV+RFPl40&#10;L7Dj1DPjGZ4BvDRuZ3eOOh7kad/nrjQVcn10c7u8laAqFx69wRGXvnG7L5XsQAnsC4Xz80TW6nr+&#10;WJIPAwjLo8f5ARycHxkFQi4nw45cuvqEeG6w/a6tGZ8SsJkQQP4kcmu7G3bhETYY7GummlHpGc6d&#10;B6qpmU33cOM+3b/X3iLaZm5uZofz/7Qbjb6wmbW0nfOcZm7rytVOUBYI7Juq6pnQSBaZZXq2blbe&#10;3EkkApX+KNnDje1Mbd8QB6s4bznPFyYeLt7cO7g5ff168eZ08eHCj6cLCwvLpweOsaUXQ8+qZH/Z&#10;1eD3sX9wSqQ/d554+dlH9w8nj7J3EvaGYm7mdaWt7O5IVqGgC9Xg7du/hy//0Bqrl/lEYtvett9r&#10;6o2/2rpuroWCe+26VOWf2nbJ2iDGYmWzsOW1Li/zvnAhek33rnt2TecVgqz5+pvK2eRhRarKJd/z&#10;fQRtEFUrYcAhWHm310G0JcHRTL1ST6HGVhm/0CScdyt1gjbLAqGS4PmK4RYxM8R7EhebQbgLXiOz&#10;s1MRQpozYlJVudXqIAykUycmkaTK3GlJbrYpzIPREW5iwNGq9yqyTCWuBMUHkPGaWLgrHNU7nbOz&#10;Fl9E9lv3qJ6M1E+g/gc5m5QrlcnDX+++MzU7Fxvd+4/d6H8FIOx6Xts2w7AtB7GMyFF2cDetY4Fa&#10;C+7Bp3bJCik7bDDG2GHkPxhIAv8SxrVJ/OMwGwcvVojAQ6P1otoZ3mENs2N7UZWajqmE0RmPDpb2&#10;tmsPIYT9BX2fTztvuvhgy5Zt8T3f877P+zz/i2TLC7c/jUi9UpiIDnpkixuLggQ7X6zrkxPOLHIe&#10;5134mWETkRZRl7EjObIuydMld7YeH8sEyHGZvo7ErHUjUykmyOuwmnozGLacsCDERVkYDOjH42aQ&#10;2yG7DJ2e2dgYG/maIYoT98JnG65pBIMfbwSPOlJnbJjmWndtedmDE6E3Q6ftaCoI4k6nMxphsmqZ&#10;I84lbYUAZaw8XJpKfG2C6qwYW/iSMGZxI7K4cP06vhkmo2MbECuimOi7L8ZgtRX5HGRMNkQBtsKs&#10;38af3PIueFmK0HOye9M7P2+s9fshN9SHrLl6aXLeLZMXJWE+EokRo3t/kUHZAF4h0kCOQ50fj8+i&#10;nG0zbw+668YGC9jMs5uH/tSJ3yg78V3Y4VvlG7yeo7AI2tDv/00re59165WhaZs6RJw1iDzMmujA&#10;BYwHwSMWiwkAFML1H19LPkhrqb9ax/WDlbM/CceeP6frhrbfo52gWLKh3mZT19hTYEitDPsPFeI1&#10;oh9oz2CNg8oEBzSFvoEwG8tiwmtUJ9k8GXT4fWJ46VCxXAYjG0FDAVthlOWGBGWar0VLEWAxE0EE&#10;gjEoYyYbKT/pBSJI1i679gGii/FCeAOD+tQRYwanxfr+4xu7j/eI9dRRpdsL7OPtugxdMMKrsDAS&#10;uFatYuRotVAYebo3LCN7M2RyHGJMVDSMqi7vwuhjkxYvgBhhGWLq/WkyyDoauHjfw4T56oLtEexq&#10;lU24SGKvkPKpYut4twXTYLCt3d0uIkk0NfXIJ4yQLLTqLBYaU2UYpG7tBwKtFE5nHsN0LtG3DOKY&#10;GY5p7bZKBCWDSLA2XHuJEql3Ckz2Sci1v7cP+Wb9SeanZ3t0fEfHb4RnGK7LqNwsxHh2ESqNRI52&#10;+4o69JU8SqVLSG6eKprqlasVfxLQVyyqGOxqIOEArG+TkVuwauyGmPEJbrx/RwNGzH6xnkFjr60x&#10;UCfgOinTs57ZSFW6rQI6rd5En9SG6mg7p2fpd1tdJVqIKFsiQAafzyeX0ArCMJuKRulmF+VMooYa&#10;czUhsNJpJT9V1GtP7inFYi13HzyarnjiMt9FpVI9VTKZu4fpbEUbwZ83m96mM92yms2mc0ibuau2&#10;2/cKJ7Tkp5VcRWGeSQ812k0QJ0Ox1C6+ePGWSqgJeE9nf/3njyUC+NXCdjb51f1Q5aBeCPUDz7rV&#10;1MFxYAV+VSt0HJwRlAXeu/EoEKA/nTj0VUUNJZOJ7J3jMyJqbxx0Cci0h8NPrmwnfrha+l6/8rWa&#10;S9hJmLRojfKo3yika+7l5aVdm9DiGU3+ntwiuNpKPzg8PUwQs/pIboq9o5c/v/wmt5TIQqIegicY&#10;0c08XBYVXX9a6s1ZDlfSi3bUsOZ2eo5lWR1eNIfEyF2Ts/NmiXbKNvEnWmWaRnjgWEQJjCa9iggR&#10;MY8x2lizgWTBKphwL8rzNhsEzdds3rIcsK9mOAwQC84HhXkCstePnKZjOaJIbE2SZDrXmvYk2cgn&#10;9dIA5oBRWpGMGapN9KmEYsBLFB+BkHb+qdj0VR4OPXaYw+POnIOqlSCFoWj8tjb3C5Kq33n79rtf&#10;fBj57L9U+K8EIOx6Qtu2w+gsdYKUOFYuSWoy2kFMSKFmh2RpSw3dSGGHslOOPUsG/xPBtnBs61B7&#10;Dd4kz4JSB2eJUVyyS12sOl6ZI9NtYhuU4LYZzKMHl14GGyX4Mhg77Xs/0+umXOIQIkuKv/e97897&#10;/49k9ncTOe6zp7rumbnoXZ9cn5hc9wZ0ARxFEBXK9Vab5qjJcSLXJvBIdvpgBa5LlIt+Q2y7a9DZ&#10;9RZNAjoRxT8YsAS8oVCnE1ryeecge0gwUfXP2EZQuBkK9QO2QfcAE9smE0lUih3bKHbdHnG7mwR0&#10;hn3DQ/nJD0kBw4oX1MvDlVPMhJjBUMDvn9KJ/1qYfECTiQOty8WlLqcUBcWEqHCvB0PxfrLdu2UF&#10;liZ9dFnnz/ve7kF7vePy4nUQsaXQzFJAuLW2JhDoQJTfj3Ku3yY2KVylT3k9uPThpx8HQt1Wazgc&#10;DgbPVxhD0njId5yanNiD9aW/aEFXmUFZ0K5WPYGqJR5Dth6mLkGDYEzXLfrHo6wGheJtBdabbIzW&#10;TJvoiTPKUGoTjLCJx5b6qlUqveFXPrhMpx22mLbhS7o2+J8DygBBgmHbNwIWVHtFuJNaVofSL081&#10;l45SIGjcXX7HcRYppzwZPB8WWPPtJ2KD29grk9jEdamENTDoMcHJnqkByxhbZA0VYmc1NNM2xjtH&#10;Y06mYsYQw+uIQxB9QuoKVCTUQ/sMa7ZE2saTBBA32gqnfiZKlimsovHFRHsBWQXMw2dY14w1w8YG&#10;0eCFkCfRYm8tyzKwXoaI/mPU5SqV5WWnjCYZDqd8JwPjr5iGxQKGUWw9XF3lMUyuUhwfmxq2Ci4F&#10;D2h58HIjQVyKrbAxZ0vsgI34Eeb26MKhYCiP/TDpAfMa0xbWCizKawz46CLCKGfK+1egPMLaXiCN&#10;wNrHFfrbkOkvOy8qDUjzMwwnOhombEqgS+bslffu7jPdYIwzEq8EMvwJEd6tFJBMhjx8JiwDxCCz&#10;y0wuM0TGyk/2AGV0OGUclQpxst3d8sMvH+5WKk/KP251Ap16kuCm4GZ5OULw4oJDom+Vz2fH5Ihp&#10;ecLosiAxVq3tM0SDwSZz2JTH908ej3ZiTp61PeMym1nECwboWD1no/cqs3BjZg1dme+JvaOj5FGx&#10;Nw0VDVlOvX+buAbfdOnZ5PPJNqIyNkEIzPCxz5dioIUFttGBjAEAig1uYlYSZSNSbSec7XNKhJBs&#10;X3Ihvs4XwoSVtUPpq4RkUoLybWID9es4QbWsXUm8nqbQ36ypOzuENDXTjMbpjcBfMoqaqFSKJXZg&#10;nq3OL0RexhPqoRYLY8NtczYZkf9eHdXiWxuz9+Q23ogsqXfCGHFqnBCELf7z7slg8dKi02g4lWXn&#10;hVP+PH7uXCqehQeM1rjUGBAl+5UIYixxePjHJ21J/j4bnd2INOVw6t5tie3NZ9RR/mrbHf1l5ulu&#10;UaTK2h49l978bT7/plsvpqN1oWPout/zzS/JaVCyTXpieULj6IP5ryNQn1LS+sGjgy/uF5VpZT7y&#10;4P6Zj85MVbefPVNOMdVTKiiUMlP+LuY4GGXogjUFQyxv1Timnxk2TESAN7b9e7/6SNcXiuk69n7S&#10;zA+V0K+jM3krG1bCE1768vkuzs29d7Z6YBCQ5QwKdDNzFOEMOo290MtCRoQSck7QUbWkGMQZ4gL7&#10;DrVFpOo57mlOPK7axABRjNKP0XuzCIAp1/fgNBhpyR2cJeicIEJ2/do134X/QrJ/BSDsbGIaqcMw&#10;TmfM6GJggUTi1hsfWYvJZg9SlmYPxrAniV68ctnDf0imLZOmH6kdemAmkC5T0ia4JRMXbEuWg6IM&#10;7Qjb0phY4bCHxmyMeGE5mHhxQ/SyJw++zzvu0Ug4TdN2ZtqZ5/+8fd7f+39KNj3wx+ufrCeie7u2&#10;fUi2iVxJZSBU0XVdmew0hU6ruUK+q0j0CeQSwsqlnkqtdqtbMBuRDlnKUQ85BFfpeTsS+oKTabKf&#10;FcO45Sqtq7YFij2JGP69Idc1LLSYuZVB+DH0RbXKXXnOg64j0zfvKUPzPaUYxKjpIEZHy12pPC1P&#10;H+Sb7QZdMm4lEEQdl9yr1Ds7K5e75VtkeLeistyOtpWyLE/TuybbutAkTW1eeZYXIp8ZngpPTY3d&#10;B+8faI+xsbfucvtYCO1wc0okonQkUCKR4vDIOU1CV2X5RaRwFQopkfm5q8v67GVtZOSnP/flhqo2&#10;Wh0FokcHgwEBwaHqaAiRmYGK57mBIO17APlFq9NoFnSskHpVr8o5oqCHTw8M4QbP80KUFcwOxizC&#10;mzE8WM0f3IH23CHxPH9+DtqSaYplMrMwnhbJz1kZxVsO0qKbLDhJX5jJgBu4NxCw19OJTCZ21NfX&#10;9zfKI89G8AII+pfLTPvASFjTH86yrOvAq5N2skvjEACGJyHuR8pgYj3OBS9EIQ8YacFXuuprAbdn&#10;sZIJHzHi89WxMQ90ETppH9KTFzmvyFNasgiB49ctUqFxDPLiIV2oLSLtkWcnVGP8YmwWA778+iLQ&#10;weSA+Eey90u0MC5tww35qUdTzf+LOKHX4DYu0p0YGTB/yJtsznTLWgp34mw2C3tT98toTgFqOj6O&#10;AxYyqLqqD4KPZdQmo/79rjxVfdWsJiN6ge21GBP5ty/Q7007tspoY64ubpJazfrlRNq0hMfhqU5O&#10;Vo9KG3Sw5HYWEc1HrZC0fXMTWXrAMVBkNZv8TikeYgnOPD1ESna68eh7CNgFCRjpFinX6UYJxcVv&#10;S988ou0PTpeE8qkbzbW6L+RlTTU1TWACeVIk0Iooa06cJM0RmkwHpuKEMdaYruws01VwOgpdBGZE&#10;3j9s7D7oyos1P0sp2Kkx0fhV7p6dK09bVE1aDonGJPMLhn5eS2i6o8bf/W0lredaOSdD3sjaSsSj&#10;IOQmowDcJgRJmSjMmDEwMWjlMoNh3xgnlinFrRzOs+b4QU7f+WefyGoNLQfI68iFNqKxmF0sOI+S&#10;p293UzQfZrgCjK5krYtgH8bkqClBPkjN02WrOSkSS4d8hLZYb8iYHpjWyac56vhHf53lPltZW1PF&#10;shZPidxOOl7f2KzVfzl6dpOzizfJe/Vt1zKrJxdLPz749caNveHhr4bjq/Xn5+PnKOOvDae1L9Qn&#10;Gy8jt2eceOpLVZxpi0srSVoxZFcLB/WD1svLhYUFMTMd+fDj74yJicpu+viesdu9fVU1bOPr/R1J&#10;8gbsdUu3AETa3ZczMTUXTaSNN/bS64wC/tx+7YckKc/O010DNcDHh8ZWu2A6PJMPGOGibRnKBHq2&#10;gPiwKxwWd4OPDanqej1gqYq/9457MEkVA7xvsk2WLdlFdDEVacVNSmT3Q8W4p3cqfP3aO4Pk4ICL&#10;Lbqj4XB4tGrQG9Htt0Mr6R7zyFAKQ9WS3EkRiRFFKkrcpU3nWUIjrcvpe1rLA39UrR5WBoO0b3SL&#10;rNC9cOi4v3/w2vX33v7gzbv3kV38779/BCDs+mHauMMovouuoQXqMNCUhYrgoKgtYgGSKEhV1KpD&#10;UZd4q7pVd1cdtq+W/8j4jgGfsFz/SSzRODKEkw0ylVpUHGwJTKwMF4xELCsibagyAFsXdOrQMUO/&#10;9zvmVkxGwjqbn37ve9/3vvf+D8m++freve8/efHOrJb+Kf2kz+PS0lhwJlbC/bOtU614YnF8lG8q&#10;IRNxJeLcwtx2ympYf9NVH1JLfWOf17M73J5laYJtN1qteNVDrOTQNJtjM3mBmErv+z2Dpd423f0l&#10;QnTCdk96/QvN5OyOYOfzuk20iqPvhSNY4wS7aXBEjdTmjJDWSobKcbrIT/C3U2LQGOOoEKiD8RXQ&#10;SttUubyakAyPh8N2MWvRTaD/Z8Vb5p6uFyXZ7O0IBaJkXq9n+sbk8HDP5Gc9jp3J9DTRM0Kguttu&#10;2A3dNEeI/nXyCFkROOLeOnSHW6e3/mrMfHtywo8fn519V+5/uVXkxb2G0dRrDdhFIRd7+sZwj/Co&#10;MIBJHD1XCWNEQjloR4iBGdjud3Ms9DNbwomhQ0af1yIGpkPFSP9ytBhtbJUxuQc0umw7mj7N+Mkx&#10;UbKbN+lZUgn/puEs0BvAPjPP/KrqcDqpVjGGdfW6vN7ubjofWlwkJHvadf1t11siZf3IyITYHHMy&#10;pM6ihZaAkwdUbghGt8SEo2UjUpiagh1NlKCTvlJ9ExllfiwtM9P0FF8D8QJoTTmpJmVWoiewoMRQ&#10;g1EdCYliYdw1mJvV2FjomrP+Vb5wWGTtROaBL6MBB+zDC9hKlVmCC5bVsFS9dkF6oMBfWmIiidXV&#10;B11dq8g2c+JYpIsVY2ZgwkY6IlEoeAeK27o1EaVKXv5RJhA7iMX2oYVfjF00DfG3W1EfiCXcvVI8&#10;Ve9s3zcqsWfDQ8Qc75EpNkBkmaExJkTMLS2zaRc9B0DswSoajmuO3sPnuwUBCNa3gZ3oK17HKlwg&#10;LMlE1wIYewVYOFkuF1hGlstDn++AYG4eqnyZuYMwdT6BWWAfkv1A4Hku9zznW87tB/afEZo9W5TD&#10;9x//9vh+LvAQP1LEZHGhLKaT4GWzoefjaDQqPCFYUdx8oxA5K/KSDxuGIitDrBQbX8aYX1XKSSUj&#10;Thh1nDbZMHDtwiiLfh8DIY3JfjY6WyGSh+0vmS1Fh0KwBrYbDRs9bqPU6XAjlcsbqhJ0gj2CV9yR&#10;UNwUWK0eUZKAvxCQcCVKhxPnk9mJgYdIYQVVbkpvvSkW/fLP8jVQ44OYRDQJfVkeqxVUS8BnXZR2&#10;5ZqS11n7VJV96AZEt6KSmhcTK/64KiZ35/3ES7fFWnIedszLUdFCKmRRKgeIucbV2Q2RsCucTH4w&#10;9+vGwsKCtOJfj8zNXZ6dJWII5ezTo/Lx6Ovj0VGkTLMUHqKOf/o/3Nh49cuL33fPPu3/4Y8jiFeS&#10;ry7N0gEJnJ6+Pop+pShK3C+Fw8GgkijWgmJtcTF1fl5ee6m0PrKad+8aZrbNPCkhHKDbLxLREVI1&#10;WMpQsX+ICLLbE/1H5a2EeKWNOdI6VIhplYr/Ft26Wqbyrqvk6u67pDXGT6bOlVDkkZY3iTqt05tm&#10;MpVKVkDzpz3oaRcq2k51sNohugav+5ERjbkxtt1Ovq9hau4s4U8dC0/ZQrW0w4SGvS6Xd+DqVUzK&#10;XDDLJ4wqDUz2TLrchyZmYIbqWDtqbEuN4VjdIWaC4HC0bJYu1GwBs5qMW8hkMwRjBbq5K4VCX19G&#10;0564mBctPWul2zs09PHQe3fuDH75X0j2rwCEXU9II3cY1YxMlRo39tCug9AWnRUXGvaw7upB6MXb&#10;Hnrw2FMLmYHJn9lsdkL+HjREIptowJola81ORrKFdSBxkrUmpoVNW6HsZqGCAWnd9tJCKUsuvfXQ&#10;7/3Gc5vTxAkTHZPf+73v+957/6snaw7du/fJ3+feJxqxvcrvjRdqy2rxvDvusayMqnEodMlHQSU2&#10;oZRi/v24V7GSr/v9/hwtNEoWbiTirNi4A9OpvGNxsVvSa0Rmp0tEXMCieOeo8+cDp7ulNhpdYl9Z&#10;0Tk4VFvqOnhCppLqeddptXk1xacQFtkQHqZqooM4X57PVpaWRZ3vTivSX1ZCiS8tfR3nMl1xUBCc&#10;L1/qeh5QQB/5N/wH8xf0xexdAHzm5jodZdIbUtVSdjJO5OrBs4eVQs3tnoV9CdRy12dnP19EMmeW&#10;b6TabH4illrCiCXdbEce4QpqrMMRB3lNVGD3pzPjrHexMHPz0KDV3R9qNRvgkK0M53Avig2iQsuz&#10;iAIgJGMOVt03HeRWjxATp/+bTtSUa+bzd5i7VtcFvyoXgq4IalX6g7sYy1eZrRXLiE7kS4CWRAjP&#10;q9X5G/MMxyAwK3pYIdZBoO8oER1tu9p8m3elsgLdkGW2ixq5ssyQTPVIU2liLgMDsDt9p1e+DfYL&#10;Obaq/QA9tIkhvAzTqCH3DIP5VclunjGTDZarWb3NmTF6ue3ODkv5TCZTr7P+CYdtM8v5whgXHdJK&#10;P4eplX6mHmY4AfER7IkIVMC6EK5pRHw2fDGUADCywuSlKLds1x2R/yKz/LA/mLfUJf0xjN3jY3TL&#10;mMA6zTwMk3WwO+QcI/USNUaMy2NTjhqhxLpAaDeG67SV3s3ZIIiRfjpa8EVs83w26sAyzsBX7MhJ&#10;icV3RlhB1HYDgWsYVMCrO2V2wthKfwfD+60ACooso8zu+pWZx6T9K14+tm7m0rmBawObx5u5bUk6&#10;IkLKTgbQ/TrObciEb6grJiElSEL/Bjbmw9D4DnO9+D53EqGDX4h80UoaOYHXyeZmTpbXH9//6svc&#10;emB9PSBvr/sRd4mRvI5S5GImRyyeUMRUkL9RlJTYuQLz8qIEqYVt0nIZzQY7Y0ZrPewWsll4GEIy&#10;KXuE+XTi5zKTB7BwTDmMPQrKonJgQ/bE/GsemBGHfXerEhKNG+7p7OioqI+/Fw15Ne15MKqhu0t7&#10;RaRveoP+kBpaCxIm+h6FjWODyzB5WTLpl4oKkRlPy8GZpllMmPQu2FNlLCtsZ4/TLmEhEkkS2yKw&#10;WZOO0j7JY0phozyFFIRm6KRcrVpWwtwppohbSduRIKG5/0gGFUaYDNKyA3SvbxCwEdhpE48946FX&#10;p7+dvjWxshIlANp/8nTYuxffi1oJKb1lzBwTjF37qHx2mDZWzUcB5KdF/SvD3uGhpxvf/tqb+efQ&#10;mDmr1o9CCiu5yvTKrT/l88n9kkYXjAY1TYt++Pz0lPa0fi7v4fr95ILVbmsu16uUGuI8nZLJOfhU&#10;g282CYmefTOeSv0YnwxJ5V7vbnkqk1ddhcHBIaJZ8Ww8eH+13+c6JZ6QTCiMjYxU1FanetHpECNT&#10;8g4mGwM8HhQIyXT9BVpkD/a+iDP9j8OlC4M1Ot8gYOP1Aq/G+S5661lAGs/UXjXCM10URFq5MLt4&#10;9crVEcI0gS5TEEXnLYQKw8SRkAwpWDxxMR0QyGehMWLwBTjDxRA75UZNUxCYkhZtMlaUIhwTCsDO&#10;MWRNCrWDscpQxXn91vsff/b2p/+JZP8KQNj1hLZth9FE3gTZUKxk4DYmpYNFlBzmU4NTj0JhK9uh&#10;l8Hugx0kg/yPYMfIsnyINRs7coIgrUeaWLO9poPFYEdxk8bJpW5z6Fp3g225beyy3Uwvve97P+28&#10;OYcQDIpjK9/73vd733v/v09W/PKdj/f3H879eHcvn19oNoP8S9d1Y6o8cOkuqUS4Id1Jg3TMcQy7&#10;xq1C6rZdKFBj19lW5RP7jaojNiv0yUiSLHq3uFjqzObG5guCCSq6X98Urly+YhE+U/mHZL5el3p/&#10;9XoLVNz1vDSoSeuxGm9z4sv0gOs3edHRB4NxCOHSPUEImTMLo9QZPxJ7t6ehA7XNGv0SMf3nIUQG&#10;ToizI5E7SxeteHv2Yhllf/jaPp+P/bBufZc/tqaFgF84CE7u5Yk8hRC/suj/IhBs3gyeDZ1zPTVA&#10;sCUHk+EpdAj0HlvUELLS3l3uhrNt6qXf/nC2dXGjfTrRRtckziju2ZiQiAoF/cH0QXGi4KVvTkq8&#10;PebvcO+/jmC520+NDRFqfjzw9ghsRD/TDca6Vp47wZq+6cBzSh+y4WKYQYvJkjHt1MkwwgaOS8tL&#10;zFHYhxSFNEsX4YmMnpuiSViG3siSvHGA3x+YIiQ7eCGaaaPSApQRKSMsu/iJQGZAnMx2dCMGUobt&#10;3womnPYq3HFdH0TZOPMCR6GHp7gPE5BhmYVNIwth2NCipLMVapS3AuwyFDVRiAKGushO8S3JFSVe&#10;ihLFocKqpgx6UsM8TWF8jKW5wDO4BYDoeo7HMo7kFDbxgwlFX6po1KNn//jXvR7sYAtmQFseihEa&#10;eRKIEmQeML/tMpfJInNt9A7rNOrfmagf1oNUqgk5Go2jUnyLiB2zMAbfiye9UWgBSItjMJ/vEINK&#10;TD5xJKRpOKjTNKbcz3ryPYRTQ0cJUQcAkQkXN4CNN9gYse2ZBbPvSFKbaGxBqtG4TizylMCrioXi&#10;JKEoPUtfjY3G7i7Rsuj9p8h4YVjGMlTokdxix2TRx1ryWWkTuAfwKynKMyJkbNhYrd5bWdskHKve&#10;gz094crjpJKSZd02jA6O/gxHh0B/WyUS3nGec52ODq7GXIOVShxSQSK9cc9lpSID9ukG0Jj/WEED&#10;wWTaGyUMR0aNAS0c6ZOIilYy0WpmJ/p09+fNXLpc/lYhMvRBOxtWqg+S35dza5/1m6IQOBAfrT8S&#10;YTfvnLHoN0Nff8syY8QGZqjJUTs72W6LYAjBqa1kKRtNOB0Vx1mGMXyT6MDLmAXPuEMXkliE4GB+&#10;WCxUdMSlDNJ/K3P6eUdW7ithgmXl8FAuFA6ReuPQVTKyKxNBzRQMJZ5ZUQnIdgh95cRKLJGJudFk&#10;mRupD9bU1Kv0k7LyMKbmcmouoazoKdV6nntSListuN4fnV5rzx7RJ/lRdjsz996l3Oo3l8q/rM3l&#10;lKPr1z5vTJRmf5vVyunORpLYsLLxaztLL21/fn8+T5w0pRJkErfMIM6G/svkYqvkim7aNsUZw+R8&#10;xQ7nYFuMT1UGZ30r/+ouEaee7ossXbR/DxfPqa/eW1jfa1qr87FEotxud4djm6uBOU1NTdfz6aHX&#10;6PKckTItoZavhTBXbNb6k1LdEiHRoB9DRMqQWyVMHtebwcBiUBSxVpYfUSXhCZyww5SveUgGd79e&#10;kwpVcCpwGSdmQBxJwCLupBDs1TmY7ZvS4qIkQrTYr0FoxoPoMQtGnqEWFoRGo4UaQddtiS5X77PD&#10;FYkuQFc7Ji4KxKSKSy/pYG/af/XW1VvvfiV8+l9hm/8IQNjVvDRyhnEzI0NtGx1zCDX0sF0NrUJ7&#10;qkSFgpdCoPTmf1CYGZhkMpSZDDEfhxgSxia6A12zRDFOYtM9mCVZk6qJQw/TjSDbUIS2e+hWuoce&#10;xYOHPbTQ53nScwuCYDAz5OP9vb/n/X38v5/Mt7bw98xtJfv4gzcOD4+Oef7HnMNNCzO6ZOJxLcve&#10;umYnvK5oDOzg32XNZkURheNMLV29HDRdpsqoavi4Y/asQVydvmPammhVTGbIT98AoWLcHufc2Zzz&#10;6cR8u8qtrXkDXKobbA85t0e5i9NqKukMSRAKQOE4OcbCcKt21+FzVdhLBNupQLDbtdsT3tMiDRzn&#10;gIAzHNMEGBswwyHD3ltZWmr97vP5fvn1c8QyeKO/+60xPulpNKYWsAvG0+BzDBP0T/kDz4N+7yd8&#10;Z6VvvGoKneP+CrvoWinMsJyYmPA+PfUE6PzOvP6pFXKbL8/3x35utdxez9yoNAFFn/Oq2ekzjqux&#10;rMkEEMkwa/L+/S+m/F2sssbILfemiwFZaLygGutez7297d3DHEobwz6o2dpK99P9pKZWVcxDAsSC&#10;PS0svA5mfVIKDIAUfPNHFum+jMoLBbOl0F6vWgNm7hT713CDVJycLHv8mPOPjTVAWcucY7mZ+vnH&#10;Y38hlF1d1XDwRwE3yXQzaQEra1IUFhqA+tj2gtcQ/uVGVIFSr/nqNSMEG2NZo8azDToFE4GTYSaj&#10;gANFcgVl+twxaf5rFGdFIkcMqFVEWOh0QdZxHoNWJcQXJDmzBnVDw9pVuwYIWkI7tInJ/0a0xYZY&#10;c2V+XljGx5drZHtGuy41cn59DqQMV38UewBM4zFZLJFBZ8BGa9QCaow0eYYxkl+SuZzNRGtROski&#10;RSGWOY96YMjtNRKYAyRHYZnGWC5idkTRRg4rMmgD7mY2aNQoUWgwscT8CcZnLde3TgDRTgjN8tSd&#10;lt9/gHeYJ10K/WUf7xuuLHUUKUNqTmARiMX4A0j2g4TZi2SfSFBbp7SLZq7dGBAzKYGsLHaB/zWK&#10;bJRiYw++38pvb8Ueb2+/h10r8FJj3VdM0ndIjIFFL+T7VqsRNFhXcKLWHMjw22UsjBNDU9zIqA4A&#10;CVBvXCP1gkdGnwGkyFEallK45SwO1jCPhCa32EomRXc38U713diTHfFgc+dASkjAfM4k/fVrRc8+&#10;fBS+Wwk/D3jRMPP0EO1MlopyWE17GMeQP03lHTUpVPbqdWBlNbNVT2QykmBV9kTFHVqCJYfSLBVF&#10;jxRGFCIqGh0SlNJ+KpnULi76YUFOirqsZJWOeCaeSf1+OBv5M/4l7xiiVX2Bh4LG3p6hCBFZk19I&#10;m3t6YUePpGYOAH7POiw3d1RRdE2D9z6bfbIprxfkP5RCVjtaj8d1SazVF0NRo0YntbH8y+igFAGe&#10;FY9HCtnswaZ4/f75h+f7qPjIY2k2joXRASgmB/Fvq3MH3yD7FEOfvXIBsI1nz6JiOpo3ElKnAASK&#10;US0zw7JLGUVOJiMFBViDxtvj8IoVTzmXXVxcmr2aFZrx3GVpvDT5VVg7iqxrVtps+UIAPyV0S73Z&#10;aMSFjcWQ6brWDTOIAJQVU6UutWd2u2UAkKIdRHcYmlk/CsJTe1BzYQOelPlHJTulaoILu2kmhRoH&#10;VBnaZVRX2xRIVAx4/Kj9wHXRv+bHpQ7BqG3n4jme1H5FnrfLNmZEcjRdnONR5s8hRrXL3Tae17S9&#10;gSApupGcBT3eYACFke3S5RxTDCI2wgU8k963V1ffWVh9a/4/FR//CEDY9bwmcobhVYNgu25MCpus&#10;LCUQPTQl0kPFzZYtpbBdKD2G/gkzA2N0EB0x48whSsREbQbCWtysRg3ZXgRFbTYaWcp095CDbReW&#10;wB66xx66+Df0fd4JPbZHdcZxfvg93/O9z/s8/8/JrNNP1755ltrb+eikdKIVfvMtYByNXupSPAOd&#10;bZeulNz3ZRsWmgmTro4s3hH6xXSs87YjjgjJGspkohfTudAD52Si9IKN6XBkTd3aeOacBfLj72aP&#10;7jeHDs+m92TfuxlkA95PHjhHZiBU1txTtRGAaSVdS4vmGxOnc6S7g+UAkZnJBEBWrWZ9qpIvEyIF&#10;q+Ve2Tl1m0SmtUZgqicbWd1lvQuvhHNXi4vfv168uroXoZvjmHf8feq55fAsz3swwMPsg6YisN/w&#10;D4c+d18cR1bTI2Uys8LdiK75vMu0nQdUuue0PrsXhjNTWpN/rdSN0auRezozQw9DsAsjHu406XTH&#10;JvEaUPhmcNr0zhOW3SRiuTK73zehXIHJJOfU4Llwz8DKVixr5g4Nh2D00NITKUNvJrEyDUjiioQj&#10;A2Gcbz6vljkOg856IaknkWSsKIrM/xNByU+UqK7pmJYBEXu9WywFcrAuk051+TY9rmX07bV3zy5u&#10;rK9frH/RbnVpTF9QMEswNUUlhCzCr4KF9rrF/rC23WJRiNhSRSZlacNFG3KWslC046thy8i1D9T5&#10;6VRhT/tuA2P1v2hGUEYQIEnHqUKMtuWFKokDklv2cl3Lzj1psTOkHToNrb/RMgQXvTd4byCX8vCM&#10;f0HO7kPeyrTodOqfv2DbRaAD1BS7ccKcATJW6AgtMQdxv2hLK+0ua/bjaGXS7UP2i6rUuebG7vno&#10;W5bS6euKGVsmgg8Vufn5ur/KpiwMgiglGavAMeZcFVA8usL1s/bWxmGdk1naHNzCfiT1i4MKgtT+&#10;wMIiHRS/GBJNLMdlAFmGKFUY5A4rPxBSbUlPCFYYLLhIBt0iL909keKEeMTAdjNQP9IeBzdeAvwq&#10;tN9e/OnTn45TsdTxx6kd0CRRLCwRyByxFCMiILhKk2U4TQk0/UR/ASejXncXGOhxZ6cW+x3DbhvD&#10;4qrBvdzQlOJ+tRFDw69wXWM5u2B4hAznGIFZak9KCKJ0/tc5saG4dBSTO0peTQwmvnFSzWe9N+k/&#10;6K3SKPE2JsS0hqJ0rFdWp98f98d0v+0GQ8OIb4h6URRMXazpptlBFA1Nnyy09sEkmbfLsVqWy6tt&#10;QYOZ4mCsW6IoFxLRJIqig/jL8wUFDoED+qSTkmo0K4H06KimC4IgHdXE2t3thCwnd3Z+iXGCn1Xr&#10;6APRsgSibDLBXSJWSBCFvKupmiZkMiivwZZYMt7LnTvypTpXCuw/294uxPfoZpzVLy7evHm9uooV&#10;YWHrIE6UDyluO9FslKjlHhQxvxNT7a5upeMvdgUaJF2DcfKxbEZEy1lstbphYWmhdKlu9/OJx4lk&#10;tlR1fFDNK5MVeviLtJHmK+WzgTk1uSTQlUu6iunun62cLmdpbFvzOE6zKo1/Lst0CjVZyWd/RMce&#10;+qmIIZWaTX+VWBCE+L7pMBSk2bX/a6w7+R1lX/l5tqRqYwy8ea6/O1mXUR5WUeVCg1iPcGb5NiEN&#10;nJ82vcSm/OwAT1QK7lhoMAO4NZHiiRi0aXPI30CH9XNnLZInCf96EJ4EaWcWtfu5CveQ+RpSkD0O&#10;x+n+3M+OtW+//OrD5qP/8l38RwDCrue1kTIM72RkICUxqUq1YcuK2yBbsafWrdWDLB5lT7npeSYy&#10;+fERZiY0zQzSjCnTktBAbJY2JjQtqSwNNE2C29QYZHALZQkoSGEPe9SLlP4Jvs83nvWQS8iPyfDl&#10;fd7n/fE8/4tk18Gpr+998PRY3Xjz+PhYNWpGhhkqu1LNitJ39yxndVhQEiyhUmIuV5rEx14mmtou&#10;Sjv7WDl9blPANW/F5WvfA8mVFiUmTRZ9WOGhcC2x77b/Xl55NToThLPIi3AkUsLWMoX0ylDyqQk2&#10;miw215sdE3SmIrvEJggoCNkFaXX1RhrJjJKKSCYzkEqUEUSxEDGiaFy5suehXjjN7KvmRMs6lKq8&#10;cf0Kg37XK6J1zoSQv90WpqbmKAMILSy8Ewp8JMyEIo9mHke/kpjI3FX3oeJIUsVdOXVdlq91/f6Q&#10;v+aP1WwXAk/vf7jW2rt7Mnv+6/lsOq1NDkp/RmMzxNm6kjSw5d6ILpJYlZ03NCPaDUeDgfcCA9+3&#10;vi9uBtglg0JIMDKIfM7d07By4N6+u0xQBhWrkc3t7nwXWo+S5ib3eHbcWwcjdMxXE15v5/NPbOJm&#10;TxibHqH8+BxttUK6HJc1MDK00XwDaNLQwe92cUyEICGYAK81gfg6IX6eyVCS//2THxuNatJyhxUI&#10;egyHwxFs8AiZCigv8nSd68M6HpZxNypiTfc92Q00mjjMiZ5WIwHXXkbWKFVhCPpDijtWnNccW6BY&#10;zil9Z+s+0Q0s70C5SFY9fysuZAeE5B7P9AZHUcDduHQwmnSYDrdOifgUx0W+N906/AsL2bxhxU06&#10;ub8XJBcbS3xwEWW+tbhVEDmJQJZuHSa9GiBHMuxSibzhlUXv5xAzGlU0yA6rZQqLBCgQZcSUQwtc&#10;g8+MwKG7IzrQIUSTji507V+VLQrohVOILHLu5Q3fe5eVPCzfuYO6Z5U+t+jZkFGAW9pBV69c/LjI&#10;WRm3zE7rio6dNG7kwt1M6DmiX1vApfQagQXaOfEt/hu4PL6exeRiefx9uvjTTgM8b7wzbozHxcsy&#10;AeAPW5qxsaHr+mzql3hSUbbiu7ubdY8ZeEt2qoyiNKyksLkuY6cO4ywO/bNFDNQQQhR5LZEDN++S&#10;FYsooba4xgomc3Dz4tmk57tGpwa3BDVXPQssi+tYBOMK0y0uoIV8S1NTqprJcWqodrvCghAIBA24&#10;vKwnmGZ2xM6eaY9MjlZisgqWyzOQLB/4IxiurGOtwxSzFgrrloe+eNBxa3Eu7bhqVjF755dxImey&#10;yoxm3+qZppK26OQlk8olXcs+9yOq15V6x1TorMCEz0klSsam0tNSxwm9v7pWpBPSl02xpWiapuuZ&#10;VC6TSsknCei0YWKor6ovVbXZrCt3ZaXHrr4R2kfbRxub+s5vd5YalOFU/6A0KVmHHEt8X0nvxFOZ&#10;TC6X23g7daIRq8sq58R5ifD3TLGvOGZBvJFsZqvDoVt5SGHLuQiHn7Xn80SQcixfOggb7YhtWacQ&#10;CfBNmoax/Zph5G3WzxKpvujJy/Rv6Uj5I8Ev+OeI7s77bN86862LlOAPImHYk+VrglDKD9DrIhoU&#10;xSAaFIXmo5Ts+oVHwtkZhZhnNYoyNlE8scIlXCtSqTagF2Jej49Z16IzAiRrkeD7gyEgWTcSjAUe&#10;xKIH9vQoDGk+brR1gAojB7HJACAITREOZhhvo5gdqXHzyRpXE6TohI+MxaDsNMCwPwHZ05/fmgvd&#10;++zTx1/+Z5/sHwEIu57Xts0wXEvGJU1juy10zISukJitPZgd2qULbIyRXHcq+xMkg2VZBMXCsSVG&#10;bAxObCeGrAlOF88/SC4xxLUNSVzDmFjHRnCh68gINL2lUILJZbcd9j6vct6EwQdj+bMk3ud7vu95&#10;n+d/keyfz32jX96/dlVVfvtkR1EI2JXFxUV1V16BEkrKTQs9UROEiCqJU5ao6JKp0OSlDUfuplUu&#10;G50MFclyuXRh1GunOWEmGMzIYndG+PvF8JAoxrNGJG2HWt5rrrHqN8FA1dMlqBMT50ObzplEFA6R&#10;K6e0c3OZUBhoeqbaagk94nT9kuav+iu6OS1UA8FMhAbSz1Q83dbj0KBQCB69/Do4edbt90oXtZvH&#10;jx6enh7vTdGT32srrscuLww/CMk+uv+ZLxCgMh/09LvTnxKENomNDzz9ft9+dHx6QWU+7veO+Ogb&#10;6+54rv7xt8c3a+dmZfJsO94+WFBS6C5c3vcRoSO607dzxJ0k6VDTNUHTbxCM5Qt0r67f+yLUFbqB&#10;sWAohCjpEMwQPd2ZQAiNCpr98O7dIdzVe44fSWZYglSx5CRLs2Wwro9Xft8nyE8tb2xk4htxbUPL&#10;+GEFAkvbPRjH6VjeTprmIbcL+P00sBbC3/igQUBoQjOy9VYhA0H13sSrP6msZg0RSKaZNhO8kmme&#10;i5ym2Ww2mZsBw1g5YckSqngUyWE1pIdZsG2we6Zj7Q/A09EHqPFKHIrPgYUNKdtOv91jb8Zafa0+&#10;YcG7n5CTPSucpEaW4VMBhIrDsqZkDnmEMz8a2ECDaoRfiShhB/92DekxFhp3UWSx+7QGJ3yQG+7L&#10;IsYD1wv4ZRgs9IOO8lJrgthIbg9wHJENNnuMXrYzZ9cAQFEmZBxhaYVBGbEJ1EZQSU400WMss9d9&#10;zUlWY9esKN4uyR13eIN9RWNrbHPpOE/h7Fj83Lpy5TkBj2NlVXxQdOSNdaKQajgW/TWBBUZ+IZrT&#10;2IwSu1qJwbaJ0CwWpoJIJZj+1eZTNvQo/vALm+cXt3g9Eur71dXiSnZpaUku9QzklOgRRLBIK7En&#10;K2wuzNbDrJ6HiE6P6PTQ6HpTaupzkuPZUUvL7yEVNTgK9NKpig8ODEg4CpbEpfsHtwjwh+/pJjlS&#10;kCXmj6qqzkHDCEppIbBa/XF+joaj9DRFJ/KjmkK84Y6nPB6aXRVS8cjr1yomOLpmE9/P2UMiXfVV&#10;Ak++8mbZTNoRsQLJMj0aLw7p0bRxD62czbQRTYdG1rLTNQJMqdmxpE66hBy9JF0wwioxHO4YxlTa&#10;kOSEXKZfyuFqEOBuEnc/B5Kb48IJXfR3843xJx10faAV4N3Wc0PhAeuw7VeUpPKXLN8Buukf3lFP&#10;9KT6JmtOzn7XGD/b3rnaWFDb8ptV4mRZg8bzdH73REpC8k/3QN5VdpWFuZ/HMzeKRTk9Ee58cHCA&#10;rvIDTPpi0drbQ03ZyXiGEbtM0327f3S0ve3OB7steGzE8/lCtd9u0x8TpXKzkmr88XL5+1vEGXNT&#10;xFVzsGYQdf9+fttLAHPb5U6hw9rfTWnCYODnWHoP8AN5jQFwJiAZ6+AHgifo8l33jY34XF7vvjvv&#10;hjIMkiizhB2dPoQJBUIyXuQh2Gq5Aq4RIk0jvG+B4ufikKuxQPWIKJl/coBor8A6tksIzHAQfNF3&#10;kUU5xhYTOBGb4cJuojU7S5Ns7OffJk4QSAndILzceRvu2U++0dGv7v03kv0rAGFXE9q2GYYruQjC&#10;5j8Ga512W1icwXrIemgxLQxGWW89DnbpWTJIloSRZeQfMWqR4N9EkMyQdPUSN+kOEdiOnWR2A6Xq&#10;Oug6sx1CSw6F3bcQdtl17/M5Y8fGl4QY2/rx93zP+z7v87y9T/a1EH5SzX2b+eGX9x6ZsbRZN1VZ&#10;zezsLGoSsTCx6B7mAx7/PO/69EVfgyAqppoCz6/Z/vw8puZ3DcPxpBSCC2eTsumg/DoYHxMrG+kF&#10;4WAcj98OhZrvhyO/YsSuW5DFEfR9/Hi+LsyN+ThOQpBOPC+MCxt04iOG3hXi9ZZ7gjzJu4eDef7k&#10;jsB+3OeOMBcRlQKm1lH4vXU+HiesczxarBLX2/vtbKlTvnq13C9wTXQTe9yV8MXwR9wthF3O8+XZ&#10;8s1DvisUBTgPRwjJfnvTKUlFuvLcVLAXNVjuU9ExTVZiPqjVmwehUHV1D6A4HWxuvCzoEIqcwO+E&#10;d1zhzqBQqLN+6KdwvwojFsZxBmNYI365Idw9pKMcCGO+NZyZgUzS0YfIdTmEXpFZekCWCAG7z5h+&#10;fIzr2sSU4kOTBSY4Tj4Kj1/aDNO2krZedceQi0MX2F8TahtdetR7velmr9mE4+NF3HSohvN5EfG1&#10;R8ytD4Fm9HHZHJvORmQnCBbwzqLJkLxVliZTZiJ69+2joyPMFIn0eUeEg35gV4aNYYCNG0tqH/11&#10;ZkKPQLNSabO9sI8CY6eT7dAel1DaHXri/1ZHaEZtMs96Vk9k1UoEydDbEiPrJ+wsWzyh8GBujhZB&#10;GUstszt2GZwqNckpa1xbXj53rgHdB0TgVpI1KCRR3WTECZIP7PRhV0G8rMhcquzsmXaeOW2srLD2&#10;T9Lu01vCI9KaeHjA5kNEABkzhkfoGZGFG4wLgcxBKYJ64uQ3beHZsxTQZ4G1k1jJETjG5slWGo9Z&#10;sHW7QX+hjTYpbBLw0uJPNIwhnMZEIanUuqalmAQQqEU4RgBhWYybaZV1LakRIYMoRKtsNb5DRXGp&#10;srS0tbW0/Fhbz6jWDStzX1pDjBdBlZSZzP+lKlmVDUug0KcAN2RRd9yiV5T/AC8hTmYxqxXggsUO&#10;nxEykJ0SSyLFvzcnvppZRuNQXAQyM0YJaryiVZhjpKyqzFwTaTa0cRHlp+n0U6SG61FDSRPAyrKp&#10;yErLHIS/ml6NRqpRRc9fVnK49rRLOqUbe0LS6bba9cEh6UX8vCeCZbu+RJgkeRKS7Yg/4nkdunMh&#10;GCKWhSw82/aLx8eGZGWxtyL8EmcTnTZdVnstT+fFl+5jiGCd2PpmIPBn/0fpOE/3y0KjEsuJfZsO&#10;3hOTPy9gK7MourqRlmTDyMk7uQ+Tsr6YNvV7r02F8FqKvf7rswuFh9+8e+XJ+Uff542M9vsn1x7s&#10;P5BOk2pMURBlIMNnwNvZkS8r99TcBVVqpAh2f0qqolfCnOMufQlW9l8N5Vwu/Y+1lj8W3aE7+nuP&#10;294uEMxUgfQtUzd2bw5HhusWRbVVW93jmjUzZif8ON8y+uXrCY+vx4l1XUIDq1c1q3XklcVppTCj&#10;CDaLA4tCzVr9oIsdLRcaIz8Ttr5QGA7maK0icgRLxu0XcuLUn/GLDq1PrEQpEDh1t3sEN1wXTh/o&#10;uHDB/6BsCgYXk2iuwUtn1NoAkNUihGM87dghaQjCdTYIJOMwFnSGZ8QL8biNeVeUFqeC0Ndxc58j&#10;KhJCtfDUB9uXvnjn47dwsn8FIOx6Xts2w/AkB20eWLEJdI3p2KER+3HIYSwNvQzWNbBedtrfIAkU&#10;y2I4No4sEWLj4kRKanDn4rrzbC+hjBriX6S1lx6iUljIUnbYpdDDLoXBMPkDeuj7vM6umw75AUag&#10;z5/e533e732f5//Pyd58/PCnhw/WzM1PfptbpxQrlm58bzp2WtUGQV8zRNv8S2/nz02ttEyvOlHv&#10;R/N30x+YdgfOV2Yt4w5SsUbKnFe1f0Ihw0YK6HRGomi5g5G1UB6nPTnsRSPfyft+rvv655OFhl1G&#10;r7pE3OVsOFzAfEL020uK53d9YsZytRuHAopCdHkSBKOj8VgM8hNCDhw7iaMjCeLaw6FdVpqn8Rve&#10;StOieG8PEi0Kp7Qll5cPDtxBLOrTV/Jhr3rps2sKSnzVX95rjCbi2LXPqhFBVsJhWeguSkHofFRW&#10;H4myvCKc/v5Nv/PcUX3F26e8RejmPChtyQJhg3Dj/R5qw16uLEmsIA3D5sWbNxcp1UTnhyBQvsIp&#10;i6LAd45gC5+ZiJgFXxQb4kQk+PGbIhE0lqjKYxaVQkgJTpCQpT4SaR9WwSIVePjkTmDhA2tpK82O&#10;8SXKjbXGouLb6MmDon5TIqT1m74XPSXogo51PDJ7jds+eqeFRqrmEgJQuNW1PkRBCuWgDw9kCwpF&#10;KkbAakZtWjrESPRUfBEmg/lMu135k6gRHBodh1v4MbwdcjBMDOlBsCrI3qPXrk9gkCDGdNh2Q0sH&#10;ByXUSTVQOQhfqcust47U96LRXisNiNmVQvCtdHgaAIn2IM/6ji6rCbdb+UzrervFxzaYdWolwIZ+&#10;nVKSqT8ZJrJYi3DNVKFSpGUr6GDQM3gOBydAOtggRhvY5jbDPQwAMkIYwigdsTsBwUYWIUakoeCK&#10;+IoaG/eNtKCkyM6ZPOXM1cRpZyKbtFSYmtHPFmNZO8FT3MxX3MRFGz6fbaHaiKYP0LDraNsoVi7k&#10;8ulpoEq5lZwWGLd+4LMx/kjxfgJy8MlnFUIw4mDJ3b3k1u7e7oO9vTt3AGs7z+pGDQLDrMFRh4kO&#10;TOFwelX/18g5Y3bslJrCuSatkkFIBi50IcZFsV7lpvvstCDLqMXHkqCgWTakgZ0cVihbTE5lxojx&#10;ZSE3soMjPQIJjI2sGiaEI/U1evPt8WqMEttmzkrH4AtkvUQDbCPn+6gZxD3a356i5Iz1YyLttLc6&#10;gTgJVBgqhDi1okdSTd2gKO5C2hjzcbTr1Vq9WORhRQwM5Ns7oJNBHnPPiaWRbbwsj/qUwrR1WHdf&#10;PWy1rsKpTjP0HfpioXhS1+qJYlZznzwp6m7NoYUhBO7Tzn31ec0wb+9uEcz8fTvVTw00YmVX0qur&#10;hdQxLI2ctL1qmlbMUjNrc1/vf/V6YyO8sb1Ji3n/1R/v/Hj4RTGjb747t2ZiBL1mq4ZtzM8bV4x1&#10;emUp/yydhzpaJZHP01Jpqp4taa2DIHVi9MeWZNBNAmdwfE9eeZwbF7wCIUqZuBi9AksBPAxUWsfT&#10;7aczVa+APsNIr2B1not2Ycg6HOEw/eptexjJmrn74sVT4nS2ancF9HhUq54IfiVUZxo+kSbusx+e&#10;+dC59e55xLvCs5FuDt18ZQllHbi05ApVArLHuHtc7hIRuAwko4siIF3cjh9hdGoq8WhBIs7XxFxR&#10;U4rSzSWpCQKmMHThLyZjkTjy6+mEmrAi8MXY+Oksa0lE8I/Qk8OXv/xIunXrv5DsrQCEXc9v2mYY&#10;HhB5y1QnRJuy1OrUQ4K07hDtMAq97LBT/4D+DZ8tYWyEDKjxj0NBiXBIMk9ZLKVZU6DNqjXRIIY2&#10;w0OaRhepW4tyyGHaIddqU4UqbX/A3ufz7s2BBAIkxtb3PM/7ve/zvL26mD26/88nzx+VLr/73QfP&#10;NaPGAlkvJkiWyQjJOFyy1orMOatqdBI6Ts4zcupl1dDcZ2zgVLxc5WzE1oIVo7xfsGm9/FMzuwKR&#10;qtFwXHAcAP2gdkyco2At7ceXl8dW7s2YtKw3GcDzr5/0hkiNC4dN8ctkLT6WjtfpBHRngN6pCTLO&#10;XgvxkVFLxpON5su5Sb8f1oZE5v6Fp/4kNZ/6/uVEKAQI1DF61cxuL2Bfn1U/C4NzQ30w9XMMTGIj&#10;GYxM2/qmPAxZveCZ1gmh2OylS58SxRBCQjL4Y9EpVOduziEjbUBgIc2KuBwOCMt8+A/Pxp48kXxC&#10;3BcbhERxYSJM7MHoyK6n4/F+V2jCBJ8gjM7ZRq3ZFYTuMsy0gGVxMJ1lYYjtPzQHNQXSOMSAJoI3&#10;SmQIDdKJdL3TSXcSiGqx6MI8lqSThmX9dkW9YtKnqhoqZroSWexQKAE2IlFeHBVslB6tWqOPcgK2&#10;YQnbXkjzV69f53VQq8AHwfbQAKwZNinIGpKQMVdG9DfDW/y5tWKQiySZzAUToj6qiUzn4uxvDPnA&#10;9JEFIzj2ewMbJvFBlasrDG5h+affEuFEAHSrk04kOq1KljtH2cjC5iDm8NUSayTkFsaMe4EdhqYd&#10;cBd+NOInogxI7M4sXvBgGlQXUYjMsAy24XhdL0rcBJJ9/lXU96HnWYH973HrRGZZMj8GJxrwTVSr&#10;RINQH+OrYAswxLNiSF08XW1XuAhUWiiNKZHxEdMgMFGYZAidzgMr29xuqk0CDIcSDZC1uYXWU97i&#10;gUgtxNRA8nFtdiPvVHmjZDRq1t786Z173Mle550qvKM+r2OeGo+5ur6tV9zNb7FZ5sIKfhuVRFdR&#10;XP0uSbSSvLZDz3mol2R3y3W3Nn/YchUXdT1tVyaoQ8g0o4Mtep7mlKItNvRiwk5a1qLtyoJZZKZ9&#10;eorSMk4hj8CRnSNMitGnhBzxTJUbv/CMA9iKwRIRvS48mLRyW+c/kPTSt0An6N9UKhrvijThhF/E&#10;LJZRMGyEbRlWs0aKTCUgMM1Dm7GwVrYac2Vx3ieulbT6y/PdOXoy9whpEZfDxN5gUIe2zo3G+0qF&#10;SBBm9dFwnzuS5V3TY6gj00UBi85VdKG0MI5Il9nrdHzpD+VVW64r+e3VlkKEKdtpkViTd7U911Hu&#10;7laecaNIOb8p/yj3HCJSGr2jUez1FNmMHz7SipoiF3ssNFgPM+alUm7ldwJnVnS1nFlG2bEQlh+o&#10;6nvl/Tj45b4ql8zqZnv1VyTQMePxR+c7xCF0d+XO/b29PCJSf2G3nR5xIxLKlWz7xl/nO7K88yop&#10;1O89VCrMPvWMm8Mwx0ZvAmuqkbLKQzuZHA5BuuRW+yLbWlzspGVWtKTGhweNA0tNdhsHvtQQxmMi&#10;rMf+Qiy2MB37WBSPj6Wp98WZZrcp1MpCM1cU/Clas058JCLHMAy24XfRXN+NnfjdGVFcf7we89FB&#10;OBMTU/3Q8U4kkmDSRkMgRdiA2S9e5aNEBVG2wPWTOIsYYlqTr4lSBFIp37Is+qtJxIOgg21MeIkd&#10;MV6ERP1KvDaPW6R63UI4pMi/8Ob0jecd00PTt+ge2j6mv7h67S1I9p8AhF3Ba9t2GEVWEemoYmeH&#10;rJiMbSxmLIOtl5ElsMug151yGztOP4NsWTOKhWfLh1gkuHESBF09PJNETnAvM8SxkqUWhq3KPMja&#10;tIyWwg7paYeVUvon7Hufc95yMQRbWJL1e9/7fu977/852Zupmfe+mbirr+yfTPy6oruuSTc8nze2&#10;cmzL3aTKJAB201WmB5xW1Z1R8ydLFwbxXzlqfyAPC7RoepamG/rOX/SDLrh9dMsi75wW69HZRq9e&#10;Ppnp3rh49vVr2YMiPTqoeghzUxTTcofOTizmzx4f+4pX8qWEW+jRmVJlIc1msEN0EA1DoZUV0+wH&#10;yEV0Xc2Bq1TMDYcp5f69hcUoMGIp3xNivkZ1UMvuyyF8mdbXj6V4spdwQ2jMTVU9Gsime1a+CVFj&#10;fG4uvqSmlKGmlVwiQ1cmMuZDgph+BIkGEkUn6ydEilVpne48pKOTdWTKHfnwjBrGhovyoCvs+U/l&#10;EmGLgtu7cTT94fQS5qGJWi6lIELFkABKLSpaUkmF8+8I2gaR/BIW+K8vU6XtC/ajijw6fr3+4LBx&#10;eFKvz54VvFKGVgYLeU70RBPbsYsVJ9YjboVqtt+nqrbMMx29lJT0AZobR8np6/E5cMgkUvnMUlfT&#10;xBpMH4i3mmEULjolbxTBGxY9TaojYYauseajOgYBrckjWo+/RWxnm0kUESwoGOmWOmGkHbA9H4po&#10;YpQB0JIW+hfZduV5m+33wbyEDlU/+32IS+MINqnCyFhA1XM0HETcWmQtXY2jZiptlstxJM3T1T3g&#10;GLNEREjbbcK3ze3x3+Y2Sz8IBWAj3yQSAvNd+lJQUqKTOQ+lB6akCVP7HhE0ouqQJLB0BKNeENbv&#10;bd/e49g0oFubp365XUoohkjisWouXbQZoXJZKETAD+0FHKJot3lqbAEfz9pZ7L7B1QP2wdxrbPPm&#10;GW+vLayyah+YyC5Vq/yS5eTo1ds5OonTrRyEEmkCrTto1G1u/gyUxtwWQdvyypM1WmqR2Wzo+jIG&#10;oQnclm/dorcT2NFHW7rjUMEvIiImQqd7rotcrigPBCKmjQynf7uKCb4zFaKWiejKdPvzAcoWPNSX&#10;14wxi66/zaEFODueWIC/B6DRhnPW5haQjBFXsOuv0GGp+P0EF11maJn087RK50rBMguWYZV0oyaH&#10;ZuFRITPVSNVTasK13POP1c/VhIXJeYfTF+DUJipoJHp6VeuKtC7D5KySpX+MiDr+2JR58g08mBU6&#10;7DmNUS37ebXV0sU2ihIt6oqmVqkwm9dyy9hufP+Ubs9pNtuC83OR1jWLkHGlZRj5fPDW3588HL5a&#10;JNInXmTTv6U18Ne7Rne+mv9j125V6eGxMm4h/2Qlk5l6NLW/bxRvfIUuRUbbTdcI5HM53Qj6+bxp&#10;0aGzztHy7taWJueE+H2tRnWZEGHgxYRda9/7547mrAVBUMkaHtVfzqgfuonSzqiiN6QOPamuNTVT&#10;nrW6nlw5eHbx2dM/qwdVOX//ux+Sb6xfkdQOgrw6hDiTIDeHv0gfXQctI5hJfvH24WTHT4QDzwlC&#10;P1Gm6rsnERdgsSBgo4dBMUKXDhsqdqRrV4mT1YkdN+obipJSrxIkTiYlH25Wrq/eZNEYNrQYyeLE&#10;nzh9eQnAFAfpaiSTD/wGvZuOSjg2zk1Ei0qF2Axae/USuFjAzQGVwKtxV5Fp2BjKePuNzyMen3vn&#10;2pfv/md38V8BCLue0LbtMEok8NJSJ+6lSbylGThmrIPSi0kuORY6tmNuuw79BLJkESwL25Iv1mzs&#10;OE4EwR5ZmOeYeoFM4MQOJPYMGw4pS7vQDbpCbz2VhRLCYDvtsO/9FHbcclRCJCHpe9+f9733/3Oy&#10;vx/sPX06o901Zujnpx9fnVn666mp3xlDtmgUWhHJZrm+YIsDELU1xbv60/MMeAB6pmrGdgosrifd&#10;ka0xaes7L+tqkqvnF0R30GNUkrlZXdfj78WNNyV7BBfhLy77gtghPCAcc5xu9qxxdH50dDb+B/zm&#10;9RDsT6JBSgwmJpYfPjw/0+1+P9lbWWGyREWOmNNS++cNIRAKWbd7j5YOA/1fWzFRsvb1AWOuLokE&#10;sbluH3pOKJNTjr5SejsqxS7F7rDfHzXWUvPLYONghxis0GbIWVuz9t7Zi1tNeI6NRp8GhgM6PEaQ&#10;VIfFTR0TMirTK1/SNypEDx23MRj0h0MIjIxGsdLIHfSFwP3o/uFheOlDuJQGo763OJWggfkQQRkl&#10;LveX71AWE2q2AwFcx+X7b6kOIxij+Pry5XPIBOe43/izA76aX2/PIyCIUk+EAEeJ/q6Tj5XMEjb5&#10;G44rUqQVJbicB6D8Eg6GK5ZgNeb3ITZCrwddfLtSPz+jnDgpGXJZlmzHAZeeknEP/3GB+1p5nsJB&#10;pOd3GFEZ5a+JaK3IBefVA9xKPcw0IMiLcJNT01D6lXpM9M3LZAysuOck5kHfY2dZAmvCRPg3/V0g&#10;vg0ERUO2VYIFNgE5n5d1rgUeMRdJm5FWBEqMERXeVbztiFUzPmLjvTsw9zY2vuYwBqFDzpTbgmcx&#10;7wZSlIP3GmxY8lwK2KSz0b1JYN6p4FzwCRlWwlo+zVD19TZAskdpwAXhwcVHcSLZosk3pdV/1wbS&#10;3IwSfmSQ+SAkbPn2oXkq1QBaBd9C9Fr0o8UnZH6hhuZiOv1E9dFM5VJWkLEiREtUT06wa6yx4opm&#10;JORtmf8ScygM0cq12m4xUzYMoybXDEM2imW5qBmPd+/WisXE+rpK36GtiBqhDlbzqMRSeFFWKHQE&#10;wESNFUGxiFM15nnJJPcV69tdSk26Ejw4VbSLMXda4Eimcl0PTpBR/TmZ6e9yHWPIV9j4ZaNafbxO&#10;hRkVafD+0UBVHLcqsDamzKurSdls1s6erzmwENIkK5SlIPvzKqwV6UtrNoeOcErRIhSNRunjS7l9&#10;kYksjVEuE92sKCZZQjt1XHrpQEeloG+D49qiSyqJpnqRoBu2kz3GdtSv2DZ4l4nqRqFs2+xK8BbY&#10;tifaObW6yXa2lOMiW/jkxUVHNDdlM7FrEDDKxd1vlBlKuWc0RVcozv315kFXBsmRbgOvUTKZ0cQr&#10;ptzObClKkQozSh7i8XgmM/U6/q2SVD/YcZmWBTlzcFyTyyfbLKcki/bgt1YkPRKYpCVyw1wOEjJU&#10;2dLDSFSZ1uKSX5eB7hN6xtVNLEWYTHeU7JlwKg1SVnu+bTnxcavROFVejcTY4uLi806sRGk3RYz2&#10;D+2bB7yEmjigOmx2FnK70+/emCYAwoYRV8pY1V/n8p1R91GoGa5QBo7uYLPOG3mESlbKgjDw7BgV&#10;P0HK4AmPKqkKl/2LRsdu3LlHxyYnw/W1ZjgQgm9LcDrIUW8MtsF8kjVJMDQ59owiM4eoKKXk7cpq&#10;JqkPKUzRExWGbioQ9nuLUY5bcDZe9vEMYzNIRdDZCSdxnAAxOHnv1tzcHNqXwZt0to/mbi199vHn&#10;/+Hq8o8AjF3Pa9tWHK+losxdnTo5hDhLaCE1oxnktJI2MCiDsrFzLvsHJIEcWxjZwrXkg20cnNhp&#10;BJsdnDAvztIcFhc7ckhi17RYnUdDlo1SCOyQ3jYYIeSy2w77fp5yHoM4J6H3npDe532+Pz6f/4Fk&#10;zsDA9nY6HE4Hxj8Y+HGnqioLsi0/pUOguFCSJuUYHW5m8qgzQ2GvKFXqdXiFw4zXgWiapIVEjUDL&#10;jNFRR3SEbCeprNFp2abvaoZvmd0ebNOjQ9xRsmqYGShetGfFDidYltCt9o8M43FzfCmr5Wkz/8U/&#10;7ds72CAiDHeB4kFw+sLi2lbXacHgEWWGS3dPuCpn9r5djXY/615wdy4bjqbENdMkuqZCF1Pr8OoJ&#10;l8waQV9PFZzU2YNGrW626OgvTI+ni0THbkOGZdA3An+BOc/Ys6WlQjkeTqXOGplzO8VnQaDBpuEI&#10;g46HXUirFJNtgoOkqtim2BXaFnGgvjNLa2lz7c45B63K4L176IkeCTbpFQlu3BWKJzirsLr8ZhEy&#10;nME9ZMmc+3cIBPnLWecUjpjDZw0amVcFf2H38+PjwvHBwXVDBYzZtNc0anrj7HT47XCKaJnDCUXV&#10;TBLqoLVL0yxYo29s+P1Z1VTq2T3WsOH1oH++SJgHiSqizlJpsbSTRUMKM9QENs5IeXhHacwX2i2x&#10;Z4YmrudHzXU4IyhL5cUMs/8w4WctOlw7E/mOEAOffdgNZM0z30gmBfXixcrKSg4CwjjGJ64sr1ji&#10;aQbbI/pvecdyhR8JD1HBCBFgsU6MnzZQkDFmEIoDN6aZn8GEalD6gHfKpy+vwTIajcZwbXaTQbSh&#10;Xm24TKoD0IfsP1uIaGNlyNG5fAz6+S6dcrFsbZ7VzgPMQOP0BKvGRwm7DB1H5sQm0SNgysGIqro1&#10;fWB3D1nAcz/H9PqxtlSKidzmXIvrq6QaGqfdAhC3nD+BECP9llnoMZKQI99sRRj/QpbskMl60E6c&#10;k1lT2Tr68t69S0cD0NR4GokByuRYKSZuB95ESj8vPn9ODAB/NAuaAC0VDp31iiQjxpnPm5YSpU3b&#10;IFyhzxU2ztBVhiu2bfMaCsMrqQyPtisIfunyJCBwHvyHZf6wZl26ShwiQ7a8sszqT1BrGXk970Z2&#10;FQUO44RgSVukvR8Rx04yrobi1XiyMLYUjfaJB8ZhPhyKq4rZNyuKtCZxUO3OqpzVsZwWbkKTeP9w&#10;3lbCobBGN6KX31HyUqul1yS+cV/arL3PS+tbLzd/01uHkNKQ1iU9F6ER6eHFpExFX8vUM0yJBToz&#10;UrsltTKNyc2/5AxBWC62oOd1+fvF1wRO4bSmVP5W+n0irz8dgupWKmLIEGMLaSmK5kcp2lND6SeB&#10;JwF5S5bS2upQ9Mt4KKzYuZpKl0cD8V5vVSsp9ZiuEGDrb/85pUfG8/TufP1nIndtf/9jei8SvGmj&#10;CkdHZFbqtIfktPK76Cpjcqqyc3SS7Ju/qj/gFGA0DSNerSoZvjF8Onx66RDac2PNZ+XBW1Nlr+fV&#10;DViGeUc/mng14bnh9U54EZLDpz7h2SUg7Jw/cCxhz+9fRSryD8KZYqEMDkXXDBYKG02PW7cxdfPW&#10;4HU6QWSF6aJRRrDPNzo6NTXqKdMmIqBP9uQx3WAEEcVbbAygJZTxAZqsPpr+4bRO3E9VEVy8MC0o&#10;DXJ+oRkcBA9kV8Gy2XcVVBwDeMH2yutjtxqZo2HnaC6Pbn41GvRN0Wif3P7w0d4X/xld/FcAxq7n&#10;tW0zDNdS8ejWxEkDKTE5DNKsbIOdlrgpDMpYD4P2lr9Bn0C2LIxiY8vKwRIOInaYwEuKF+zYZllZ&#10;CfhXmswih8aQsGyEEGjxZd5xBDKzXXfa+3zKeQyDT7Yk65O/533e93mf938gmfPe1M9TmVwul0mu&#10;//itnsitrbAyV9eqklwu08IPpG3mTw9GoqpMj6EiAcl8Dz7T0NxEqmyaChEnttrvJNj2gHVNCqq6&#10;GI/naR3J6EwWb8+eJaN7mDPr9bsyA5TRjcNYyfB+1rQF5vR6iouZZcLEYbFWs4/szsRnbs/tUADf&#10;E0aRSFMM6r/cbhlmr8OOde+ot1q/6I8YM6vhc+J+WRtvQU0yDaHq2lqhRkGD69QvL1Ip5bFTb46C&#10;57jLtHaLRMuwOou0Pu1AOBAK6/LvzWH9EZFPvTbG9aG8yjlNAUp7KzCe3bUN1z2RJM+guPax53U8&#10;QTOd62uLsKzjmB6t6f5X8xSHLH8c8r8/3yrC/DlYgxw/WBDQAk9/XdcTYRH518LCdf/DPvzu68NH&#10;C6JIIFVYp4fu162t8dZhlsiUKNHuTLt5sz4cEuQNnb5oeWNfaOIebVUYMMWIKmnwZiaOTyTNs89r&#10;xSLXwgYCrVrRhkwSSKZPZlTlDG0OnodmayQTIzAVhn2QzpEMCkSItzkHAuj4gIIqBq9k8bkwJp9j&#10;3eeeH5yMMZ5ahISvVOIWv2AZUN6BeNzMcebeIRC2M4JPixskSpz+RSzuf7XaREJPdKD4iL19C/wk&#10;OINyEUNIuOkhYUSDN4RtcGeMSqmSr3xTyePMuALk7YATMHRAsc+6kf4TyOGa0QmQkhs+J+OWWb6k&#10;Pl9CB1fML2c1EESn/SZpTsV8aTo/DG+YArUE80w3/FHQqQYYF9xDkETkqUfYRPpzy/Kc04CdbVQ+&#10;p1vDpYx0YsIsvHG/DryIExJaxThqIbEIrw6ZTrMk+7nFuLyi6tHjV9EcymKMaBlB2c4axZEzP7zZ&#10;PJU3d/6My/GP4vSteJ3LUPkiKhLkeb5NWEJzdRedHyYc4nV4PvHBCCcdBS+Jt57RXYaTv2+2GOOF&#10;TfRG0wHSBLapNPdchPPx91yIiVk1V/JPBHz0UbpfXaLAZenENVF4TRDn0N2koiSJhlWzhRe5FYnO&#10;l01mElF6DoEbTFVY6bc8k4xJqT/CtEPB3YNPsdWnyIOpL1OSZxJ1tzomQ+UvP9e0ImKz7lim4VgX&#10;c6erc813jRgheJd+OB8agET2dyXiaYherFS8UXecP/KxJj0SG7Fu+nRTXZO5t/S2nFIzV9Ho4O/B&#10;gK5ESegKiBfbWaErm8mpaxQ31bve+utXOztvBjOzJ4aayCSOr5imqSuEkRQpRJPJ6NT9F5P3DaGs&#10;6klNr/zz8F4KkrNYY+nWrXdLBw8PDuhRg5cLPaDxl0zettJx+hvSLxeMuCxQoM2Ikj04UcWjYFVI&#10;apP20/Ns9YFNrNSq37u8jLg9TUtWC0+Lu0XMvXx/vP2aIxk0i2gmQ50M9r7t3XZgnmsHxJ5nT0Sj&#10;W61A6xDOe7V2YPoTIlMQDhKo3cGONg2f82JNcJ/tV/XZ1vL44R3a4D4NEZLBjfzo2nHPWsshKKAJ&#10;BKeBk5BkYBoWtIs8Yzi/Gx6jPS60HM4eedozFHrcUU/Yr/HW6cDYzceAYbQb+nIPaOFQFwtwGz//&#10;YDxreffLQjh0N7T45IMnodHXz5//B079KwBh1/OTyBmGZTCTmBTRmJCV1KzxRzZ6cD0s64/T3tuj&#10;/QeadIZkZJiYgQkM48GhErBASSpsCBEFN55IXQajgPbQL2q6afbQ9rCXdW/dizEe9tBj3+cb97xg&#10;lHiAmSHzPe/zvc/7PF/uk30nj439MPbH030tHt9p7yR/16n+qxkZORMuQ5Oubinj0lWrKlWVKn2R&#10;aksJx6qKCSQzIralugAnG8xyJFXXs/J1zlT+q3U78By1LSeLykmJp3ePjgbrVcYwb0sVoU2/Vy1s&#10;/XU+HfQR2RtCxKRVEt/W4/kD8QKB1E5fZFhJe9/2FhlBWbb/cmc3LngXV5kjfzhtTts1TMyYGEur&#10;j46MxC0zL+qamE5pPcHU9T4CaJZoPVZM1gs17YXZ2bnAxNCj534ElmGDdujRY097goqXE4FNLi8v&#10;eoWFhXyFzz3wMmQoMBH0DCP1S7dYT8BgjkQ1LRFATRNLtNSGADXZ3kX9ApPgC3PPv/Kv+efm5v1B&#10;eGieHFRAmNIj4gjGv7AVnRJgRhMKLYfu4Yt1c3OTDXlvEfNipmZgmkZ0Ck6cmmlKmPmlBf2m0SDm&#10;dkxnYmx+SjOL7npp0zgGxDAtDSNGIq5eqzQjzog8hLwSrLyGnRrkKULPorKRKt03SNWkj2EQVVXp&#10;LNBtI04mbXQ6HVe/ls3yZJYETAcbdEc3eK5oiyCUjs8haO0g+QRZUTKXGxiyW8MbrkKgQRBobEJo&#10;DqUAj/Ly8tkuRCcbHGKq4HhcK4nPgjHxMSKyWhL2EKenORfk42wYw/V6lziQcWSF8WJh+xLcb+Bn&#10;t2FWeAWXD2jDiY9tP7gS2+BSMPxAcW07pb7NdXk807PpehjDA5hbckTeFx5EhpylwbWJW/XLhu1i&#10;YXZJgmaOg9tnMX8jskJEDrTMfZNpY/u8gJ24hCvzaEbRKOPBNW6LDNRt77wQgR9/hAM9nlEgMbbs&#10;wjmssTK6Xq4NPgbLYFIVobOrxWgdzcT2i7lMOJcrFou5KBpmmdi4osrl8n4mHH1V+DUnc8cqVZJz&#10;YTdxZbqJNiBBJAQ2jtNxWB977kR/+J6ww3SMS1uK+iCX4Qr7hBtMEOZTANz/w82fQWpamNsZE1uM&#10;cpvKcLdLx8hfoZMq24pktayW4oXoH9OE68TT6vk4HvqGpKXXNUQgK0ldjel16PaQ4VnOwJYZSUK9&#10;knBFFe6JeEt3mGl2uKBSrnoVRVVaci1i3Av3d9mE7PR/ZOxjgorOm0Yh2r28pKOjSxtB1owRfR+V&#10;mZ1AQ2zzWeH24/beCn2V193udfkyCgsUusrf1OiS/pMc/fowSeRP3dDXk8l3GB8Y3zKVIq5iYkXq&#10;y6PtymB8/F0M02jyRiZXLkb5BoSsxMrx1FFy97e/dw+T65DTbGXkX540Y3A5I7r/bODJ9sD56elf&#10;p3tU49Adom7tbxExq1rqU/pTk+iuVhZK7K1Qb121NlmI4FnR+pJSr/cFIjeaw+6PDbmlSWZcOfw3&#10;JeZ/Ojxse3wTwT99BEwgY0PBnTaRJU97uNI+o598nbFbL+tZQv5N3lMZRBNsNlhxhRqeszMP18EH&#10;UJZ7fJWXKaG3yghMU2+H1+ZpsZr3g0i9Fi2rR28yk/fQf7jCY83PldB+LmHkzovgUvD8ACT6gmLd&#10;WrLu7iYXQ5O3dydcnBoMzgZ8n9tkD3jmC3BRN997DKD94j78ADfMwQamph6/ePH91BcUH/8LQNj1&#10;g7Zxh9HoLqgtqa24BlsIits6GuLBZHHUevdS2s1b6Xp3oD8+xJ0O6XQ3+ISEZMuuoLVBNpEtFaeQ&#10;CmRbIrFlLbkkrVtzlBCakCGmUxYjNKRLp37vk/HYYoyFBkmn38/3fu/7vvfe/yPZn83TT8dPTydf&#10;6PpPmZWVblRNlLa2dfSYC8TKJDOjZ0yLeA+a6wnCMw1G2PQYZ6iITLuA9n7hyGgRPxBidMODUtWx&#10;Km3laOm7PLrOTtVUtVT2+vv3BbTvi9IhFFnWhSj0xFakPfnuLBf7252j+7s4ENVKbSznpVKoOuSE&#10;mr/j9cVWa+7iTv2jz8VuKOQr5/zi+Xx/4L6pG9Nbr8bHb83GkrJZiSUnM5pZIzZGyJESXLeiPba6&#10;SBccCObPNc8rOneO/f6zsM8X+DJw94OZwMHHGGGcmgoEaXHC3aJ70ZoTa15nYXNvFAp6ejbIq78v&#10;qG4kctHtlb2bva5IIFw0b88mhMqgCG0vwp3kKOJoBM5DCywSloFlh0OzPNN6lsuVQ7vlVRZUdAhc&#10;+i6cP+l6i8W5VtFBbEtRstRs2ds8KxPcIf2cqFLUkSN2vdViH8TnRMocUXhn281BU6uyQ67D8xqX&#10;RvqYMOwh2ruzG+rswt8RfpYCpwUNk9ByqoVYNKJWzWKTwAlCZ41uZok2mmGXdTSD41pQ5LPRy0ON&#10;jzVIjGPoWaDGLOK+RVhWQnOI+Up9OGRv4DBPOCazWZ7Nfq8yhsWHzSZuu1VZA+Bwnhn8YW2nyXBB&#10;YMLdufg057XYEbhDDv2q0jxymF97ysYZJ3Dmhb39E8KCK7kY/LCgKjJQC0D2Vx62wLQf2cgjXk+z&#10;vLluD00XQaWuYllQEIRiDeXUIQOT2YqSR2CcywF1vp6heSMj2Bf8kfAuDURbpzkFBrK1BkfRMD4O&#10;u2awt0LvazjyAf1WmjmXwvIxZRuFfFhVskcV/gJBvl9DcpskJQxA21ppp7Re2qDf9RKSOTHqousb&#10;OxvKOhRmpdKGLhVKy1JiOSElHMkx6FrjW3QfbSu/6JJF37pLxx54fVhiG1aeZkW1QMfFpmVhzn64&#10;QDb7pWASJp8eEt0l6LXpc24t4Qd10Tg7binpDZ4GATLTvzSc92WrYtFrWpomaTWT2IpfIKiEnZ02&#10;NiaPdVQkRsf8u7mUlpESipKU1xU5UsX5ZxqWJLLoGmLf73k5a9bfNJSoZEhRbM/qtuEM/qjP2eeH&#10;7XTrWEivTTfenDuHytpT3m6wSymB2D6JM3uEADH91m7k3x6284gvlQtpI6ot63T22kbaULIw+SAW&#10;e6wVlv9STeKJrPHWwXsTety2j6Rk4df1Ar33KxnTjKbMhooJg84JUiyW0WLZvdHrK6uZ9x6ktOjy&#10;fXg06jslLOfDRuNe/eG1a/dO/jkxiDXGjWjqh99fTMqvU9FCElmgkm4ojldxDfcZrcr5y5eNVrNo&#10;Ez+tSO3DnqrJlug+e60i8um3H7O3UrXs5ureSBDOu6O+4AyoGNStjGl7N/dg1kHnWPf4uFsTPK/s&#10;hcKbZ/uI1aTj+IdTgZEDTIlsPgoREQoGJnxhQarCPK/nh2ZsYmLUN/LogDDG36MD9mBQ6ZSzCzO3&#10;iYeN+BYCEOMGecwwSId95lPE7Hw8YrAf2hcEt+l+NX/xzfwnx7udMNGEQJiriYsjV3gWBiNbZO8+&#10;YBoRCPbVm+AXY1QMTNydmrpx47P+t1//F5L9KwBh1/vaRhnHl7t6W2Wx6YQmxqKFNOAUwt7Esspg&#10;FArzvX+BL+4OLrk7QpIjPy4vlpCSmLQ7yFrIhNiktjIaaJqE1atV6OkGZUTsUEFk4vbKIaGvfeX3&#10;81xeK7SQpvQa+jT3eT7P9/Pj/5HstXbq5cv3LieSqaqa/THJY6NGCyrTvk9incHqrK7bhtlqqio+&#10;krN095OqGlwsjvPgnf0m7fL8ED/xknRH/01JrGG+IA+kjFxcEhOG/KLZVZREbGd3vnXxvMj3+xXi&#10;SjYOGR3eaXF7p/d3FhcXLvgbUdp5WeaJyQlCJMIR+NTrwxHtIvnoQfRG9MDIbQeCPl13lunH7Qve&#10;KRovlD0l740kEyVTXFOTsVILwSF6bt/kuSHXp7dspVBUSvm9tG9W952lF0eCJURqh78HpgPvBzze&#10;8MwHH7579WqQ0Mo3Xl52zMdCr97bOjpERDMW2vM0WMvnTaNAiIOs5/Sdvj22HEd8az7nWFy0XaCX&#10;UXQK8STXC0duhW8F5maYtHSyjq6xYlvohYe+be91RJCNXCC7QIa1Mzm6Q1+ZTqQ4z2hbOj+ftggo&#10;AFBMFHJ+7dqvnV/aNmcLJwMiK92+SkhmjR0c1y3xDBaQFlJx7LFtMzoLYeyQgGzMcsPosUAcjSjl&#10;MZEyAjIWPwVzMlEyVRqg3L7guoyQKoVKTGKyf7BeTLio4QpjozSmpodGQ+HNliU9YPwiAxQLIeSK&#10;ObMGFejRDHbGBz1H0bVsxSfd0Czag/nZ2HTrAEjZZI7cTucVNHP0IMTS+IquRL/I5jZ0ca3MvGTr&#10;33zHFIxl7fuNRhvyfRa6oSFVqgAXL/2u9YbW0QyjYglQ4cdDdAn0U+Mz3maxxBBnGFDQswQRJEcy&#10;ZgYCV5i0qBUZ3DIZDCtWgz69vP6oES8U3RaXsmuZZhoQfBNmavBHBniwkU1M0W7WVoN9Wc4UEN2L&#10;Y7EUzsVkyS38Ullfl6xVU1VY5TLaevyJdlOWjComaVI2kcC5P4GYmqAlE7t4l67JmykCNmJrBIGK&#10;Dsm9KjKexZpRIbFRdKZdFCv8MQI0m7R/gdkPIzN6Wm+habXAuOKkLhrFBVBsQmTJlPdgjLKLuwRl&#10;jXWckwLKgLBPsPxu34tidnmli/0X7Ax0i1BGXC5nKY9zuu7Plk6zejKRLOmnCV1nZrMkkhA34uWf&#10;Q0bcLYJDd43WbmNKWeFGES7H5cwc3YnQPYdR583nfzu8/FOIK/15r5HR7lWR0NLuxGGcBxaJua6p&#10;iA5rkmPucmMw+Jr+myXsXCQx6/9is8BG/WLyyUY2qSRMxciwRmyj3alKa1VZ1KXU59UfNvXsVymV&#10;rth01DX/QBZDr5YkuoIpq0p2P6ZeqdVqOw93Ht6ffeazlNhUbG8/9ubdu2pVMsofnf9DBPzSpfNO&#10;4xH9rUKimL38zP+Xn6CSGLMBxJS/1Cp8W8pYjijGD5aKRuVAKpqOrsgiLcxs7dvPghHOJ/jyR6tn&#10;V/T81NTu7tMViBU9BF50V3p9evptT4AAxdurj45gPq1zun1scYv1s7OTEaLLh8KoF16dhmQNCfi1&#10;ox4mVAHPSrB31MpZ/JJd2l4F0wq8AVTyBn0nmN5HL5yxVUpvzUzPzW2jdnnl0MMOpz5xjxvpNSCE&#10;kbnCwvXhkGtxdNuJLizYY258bAvDid4D54ozE6U9IoS38GwQQHYdYzJGx+ihN4jsKiDZ7U9vz/U/&#10;/k8k+1cAwq4mtG0zDFdSly1bwpStZG0wrJtj1uQQeohxHHbdrYPBcs1t6BPIko2RJWxZPlQiRkmc&#10;TpA14Lp1YpcFBh52FG+plexPxYUs5LCfZgyWbIeNMYbppZddtvf91G23DYyRhY0t8+l73uf7nvd5&#10;/n+f7KnXclde+bJ8E6oaJVXY1Dm4SVJSThDKAGQ54uRvZ8vclJBW+hIxcLNS/aKgoMkbVCrBI+Pw&#10;u1rcJdeJjjYVYyquIahCEF1auy0TEYVU4m+3alIqFUQibx222gTuJcyZLGFShhUE/cOIAnDpPBpc&#10;mz+w+49Zm+tdm3vnahzoU2xmiLcPfhI4K94+OZlj7Y8uvv2143kHvnngtBNtPVF1grohSnwmpXow&#10;K7v1uiuYml3XIlWzV8LJ1yk1domk2Zo/BoxENQTOdRXpCLgtcOZPzo+MjLwMRyOjE6s278P9Xa9s&#10;xLY2Rkc7zEZnrxhjVlbe3yhm/LN2wjGHbNtQfY/QkBYDexAANjDk0yEBewkqUvTqortkVDHyD8GO&#10;hYbQ3dhCbBJdOtm+0+ZoSnQPo8mo14cjuXY9kynyqzwgmWZg9cxZVts6AyB74eFXD09OThrxAfx1&#10;JX3OaVHT4YB1OSdhJeIOCvqDeQdzVX7n5ufnzQFq8tEIjZKybge+PFbhh4bqKjpOASmrcgBjxMHV&#10;RVXANBO6GEiX0BoUmJ4oLwBnSII2nO3SZ1qz42obDISWAPShkU8uLcEjKjcAyppo1oc0NU+DLNtU&#10;7kHCOKwwwUtHT31KtvBSQhwLhKqJykHULCLSALdq0/gy+s0W7j5hwlmIDrP7n87u78/SZJf1NHXd&#10;1SnbQkRFWiiHr2Q93bCcwQxAGSWacC4qhnJKCw0iATeTMo3CXMcmtTs4mcuYV41skoIZDEuHtmY7&#10;f+tgkMqtU8GiHDo6NUNJJGZr0jMN5Hz5sAMbSR4Fu+QTqyz4aDqJq7HNNFCJWk7/N1ITC8bwSEEt&#10;KKVweH1LMEPfSgP3FHM3cUsmmysrSharj6okQK25KS4DiSsrWYA4xcjUMREOjfCJdXrabgOJ3E0Z&#10;NptRVAPlrmg0xroeTJc9Hy0MPEUw+6aA8Z9wLYRWHKLcEEOzKqrjFLATB2PJlkW9poth13aemm3C&#10;u0vIMXHpEX94C+XLeAnAPTAKzbRds++2OFNN8XyxO6SquE2MbiSYwufTQGtSDc2KkdQCBRUVGILo&#10;hnknWXUn+wbgsoBuMawDYHaWjJ+eOi+RH8gWn5ZWNj+8spwGHGvA+NhvWgKiLRHoojCUI/IDgCw5&#10;/XPaikahNIGhfk8pXCeWk83iErkJhUNLtxLRhLgm1nT9tFRGHSyclZSchyoZV0Iv5vs3HgCSEbNv&#10;ZKFEEjJANwupZ6DgZFbf+wBonefd3YbJp7C9XXjx6W/Ksvztx/vn/ji33lz/sbl07t1Gfu0GKd8T&#10;ywKB8bemk5qS+/zStkKau5kD3/Oq3z8+ZN1duMUs+JskBeaznr3z7GdbM76aGTO048mCb9yN7O38&#10;OjE8fOECAAgmLE8zzEVmehpNJH7htdWj4tFep+iztl051iK+qjGjvOazlfPY14Wgg5wOKNbzgGRA&#10;pSpFKGknu+OhEX3YszyxOsYF8cXFOSiwB8edDjN+ZG91Z2KdjZ03gJsxC/RtdJtrfJjyNSZWSdla&#10;xledYDDoXQ4u92BOZLvdCYZ63lPuNhJCGdUuYps0oNkCcLEpIGZT9GCUGgqPTwGSPff6q1cX3/wP&#10;6eKffwnA2PmENHJHcbxJStpdqokWXBQpQhJa9xB62GBX1ktpb3vc615nBmYyGcokQTOTgxMSEmPc&#10;gV1dNKybjLZgTZu/tSRKoQOWBupBKF1aqLQXYZHguZf2fX+/ei0dggcR50cy+X3f+733Pt//0fER&#10;m/3xg69+S5S+LilKMKVS3GEqapIeSzknFMxOsZuoqLbvdVpQSYUEVc1MT+voA/lMtxvbCw3aFNKu&#10;+kpOKYdD43QIi3PdvXanN6r4slASt7BgGQf7oevh4Su5gyfevo53OihAWL7itjKkEKF+4cRGg4F4&#10;euY1uvXFuQ9jWdEfpRQlXJ7omObIrjt2lJTtpCt2i3Wwf+shawFuwOqunigpejAndDp6RgM54iQY&#10;9g5/pU3X9KGirsrShu7PDU5yA9s0LWeybkeXxnpRY88TuBVgHw5qkeVnZVIqr1HOGc9zNbgrrLeA&#10;9GxRqqWROsQWBqBGe09AdnEHsL6yFkd9frDn8wEuk+2a3k+mligE6fUiMxTTzAAdHSEpi0YiQMWM&#10;9UAPrvlPNO2038wK9onWgPWIWQSo0EbXrQHS4i69dJ6n4Ppl8vz988nf6fJdxeDbZflcnQkgGidi&#10;vtEu6eFiv794xU4sY6ADuwPKxLwGPbV0AYW9ND/WM1KG1mHdfAKmouGqLCj0KaGrGbu3xODo9+No&#10;I2RZWTNWFDgWEkQOEz0osOu6GRWjGD1+ybZ02s1DpGXpEBMCrl+s74+7cSQcKc3JfZy0bnFilZUF&#10;3gSUfXoTisy7M+7UoYlZi9Frm6Q5gCYiT0PP4VE+/4Jk7MW9J8f30PDvSKIkAKeEXgyeSqWbzdDP&#10;mK3O1p1lesT6fRfHk9kmrRO3VzlsxGEYRdIyZvbCzgF5xS/NhYvhJHH+ySbqBPwizXHCcU5gzMf5&#10;eSoWx155JsHI8TC4hjnuPCse5nkNESocr3O8FZuIljgvMsmMWCijEWABWSU9qLIDzydsniGRBgsK&#10;TSFJ5sgpkSYxZEdBYhx6SSpt7JekTUlMqoqOLkJdNs1GUcTcRtOiaFFls8sZCpmQhpu27fo4EdrM&#10;IHFSxW3hxjTFuvHfRv1L4sgPukmVlrBTylfYivnJZ4L9SborSj+ghsatu+kfqbRcsSAIqg72vE+m&#10;LxzSfsVYX2fGsLWcTruLnBFk708TaH+VBZ8IL2qpkqfHLpHYke7DwK3u5HdKKkyvRVHz+t2HI3ei&#10;k72YdCbTqWjU+H5NT345Pr0vhZCROcdPKV7ATF5Fklgeml1+ugxRVeU/knFGiLTErgBrpHhXJgHF&#10;nIZQbYjVhuB2su9RLJDoXuZFQX55+HbhrU1Km5KiU1fl1Zeble8SicLK2psTd7qFuCQU7qA9ZCVV&#10;Np4HjWezFJQf7GkFfeXdL6ZXVjc388evj47/euPo/Igu3hPLJu9KosB8DrZhJbqqKN3Ksq4NLsXt&#10;zOxwmPN3Go0/LTOjqWBYpw7GP1d0zdYo4QmHd/uD07PwerDs8Yzf9mCw9RH9vO0J3B1rj9MGtRUM&#10;lr8B1rBXy6XCFHzXjLW1PSW36299O/6p52Pa2dpbLTbp1fYEptrB9Va0bBiR9hjwHTOs/oVh6GDx&#10;4qPY49jjuZjrjVCi1E7BO8sOnhl+usmW59ZWGW3Z79yd8qBxJBBptcKw/fV73YeLc/0rd25E28yZ&#10;v1arlVEw40U60IJRXws8+rfrcYqdMM6TiqFiNj8VYXPXOFx88OBq7r9Q+H//IwBhV/PaSB2Gm4lG&#10;V5o2sQo2FCmkdRehwUNLNyt4WHfFQ49F8R+Y38BMPgiTDN0kc2hCQlqSOlA70o8NaSErS4NtM7FN&#10;0iI4S8oWjKKwFQ8rqLAXCfXg3ff5Tc9KDvkiHzMh7/M+78fz/D+SzfQefzj25Jent8beXk7JX3z0&#10;s6IwytOqPeIFfvXMzR13tqQrTbcIGSiVn/i1N+WWxhMbTExf/c2CFDI2/0mn0P2MQhVHLVLSe2U0&#10;5E1bYKya1ehOWgxupcf3q6yUNeA3x7K2YcCunaVbVWbrWmkXHiLanJH3lUqGrar7E/3+S1OLgZZg&#10;NXuDTt47nbcOhMEcCJBd0glBG4bErI3NBv1R/Z58E7OTcjxbutP1xy8upgxLEKqsjdI3JWRGV7Sa&#10;RIH/en65e3tyTn9RMvqLwzfqLtPTIhINF6VVCDdX035/Pp/y5wNmrWoIIU++FeoLRum3OVTp4tlO&#10;X9DnJwW7aXcEj/ugM6AY7DGIXNkAhqxtn90bJsiAnSpcyDw+X60MT+170yEU/IRMuRVo1TwZX16o&#10;duK8c2VTdKHgk05X8zDh5JbkxC2zgKPcwY+7l4Rkr//0ybPw5e5e2D2wbxPzotiP3XPCGA10lsC1&#10;dIdyo8kBIdn8ARyLuJv6lI/Sr4FhgJ75PCGvt5bxCF0+is85WckSuWIfOmC61tb0tg6vLr689Qyq&#10;HfOo7vHQR5/YhV4jQ4jTkftGnD5KeMkRBUakh6hBA8UttxuSVG7HhFjTHKGIXUCO01Hj7iL0NgeM&#10;V/Awiw/dYkwGYqY9qMHtE8jAxX8xAMIbZesQyzgGgeJw9rBSibH4WdMRXbpuufEyJedmjAFZMJDD&#10;i5iYzgM7pCMNIkPQgmBHaEgVsAfGETxnaTwq5+AV4OAZZPoBaKCrYag44atwqxcMI4aXEPnpMV3b&#10;q5w+PK4U+NPE3ECruMJHBC/i7iiVgqZdC14VClsUtTGXR2gGMgYdeXoEt7Hjdvr5qeNfE0MXDcab&#10;gJFzOElzffsEKyYp3CalZHJlTVrZ+bqyIUXTMuEZcA7rDThC9DNFvmUhZ7vQ+BdlG7sdlJV05aKY&#10;pZ+ej4kgj2EOCcXkaiTiABXGUyMEZGxbWtmipIW+L0B3KRa5nuixxKYEJ9ImkyCpgapmUiomHXqD&#10;YyISaCVEVZH3lWJCzXZVNd5gci+dbcTluMKgGCnC3zS2xOUqkVCs70WCDJQ58gRyWD1KijusO/D5&#10;vj8TGtvJpGafBT7uCpocEt/f2ytIt1a2c4XE2B/aViz87exnL3R4q7FchI+1RuXi8ncq4TwvjusR&#10;7bwd3U/LYu65jhUy2S239TbO4YZlFYh0/vlAWd74CryXTsOmsr9WTOREd1T0Tu+srcToxzov0kmN&#10;Jpmi+uMpZZyV5IlX1QfLy48eRaNFVlifeed49ubNoaGZoaFZnssQn66so05ZkNybRG+xf5eSFTG2&#10;wwxL0uQL5RX1SzoljVyWIii4ovK4PlKn2NsQjMb87wby5l5cXa3XsZhUJ/w5Gjl6o+7CZJh5ckKI&#10;eveHb1wjh2a5nEnV7xNwHK2m4v3QoWt6xDQDAQIyc8R7/4QQ5q5rupYy8i3vKCHia64bAbPsyaRO&#10;vAHzrWGvgM79FQWRgVFGfXCq6Z5b6Az68Uz/0DSvl6WdhebFUcd8E80LwbA7C4NJYUGY7BiCeUiX&#10;2iGAijCLqBdxr3dRUBx18VEQlB29xMUW6Qo3vYteLoX1AZGyN997+dP/QrJ/BWDs+l7btqJwLDFt&#10;GXOWpYMtgZVA7JQ+DPqQ4CZQ2EMf8xj2H+xegawfGNnCPx/iLEFu7ERg6qGEaJFLUsIMSuS0jh2z&#10;MZX2LbCyOaXQbXkaFGbysu5xO+eqz2PYGBmMfJF9dc53zne+739gMuvwq2vbf16bfC+28vCg8OiT&#10;HFeEvKPiVAmFfJcGRdgMovg0EJFyjbmXJAXU0CXYSeSvnQRvujJpQTKoFxxi5yWJ3qf0NbLWsK6E&#10;Ru7oEeLNUGlSkgyUhbX5lqTxeGbIlPIxXaWyadmiGJhtz+/1h92uUy04TsGJCSexXm8xEL7uwkqQ&#10;dBc8xV+25CZQ5qxI2ima5xySLwhOr4iCchmrO9T91cxLbDPrhOiwURVdL9FAQ9dK81dz/mLw+fPB&#10;rcUAsHNkI6N1e70TNv4cmRqrVjW/bAJSEpjDt2l0T5a4Lm9Z3cVbPLeaSRIv6HqvEzzf61rBFeAw&#10;nC7lhyZvddFI2TUXS/07d5bj8bvCkjDkuL4A8O4EEFH8LnN34apMZ3OqMV6wULozBhHNWuU0y9Kk&#10;PFqHaRpAditTbBVJwuQTnnfhuhMTg4kvnw8uBjd+H5hL3G0vccX77dBJmje9klnygkV4A3nR9DQm&#10;RwHfQj1QQahCKiycc30IkVqvN34Sxcm2fkBCjxbW9/JbPGwuYmP2S8MZZhedM0K/McBkCbNMfN5H&#10;viNB4r+BmrNs9gulFNAEOjvjssiAkk+nAAtaxRbfZsDPDJtvBvNezrLSIotl+GSAM4RAPFOkctkQ&#10;E/Ilmmwi12UQx2V8AIytSAhp1pGBj6W7XbSrWavXZJ+z2kao286stkqs0cWMzZD2YPD8jFwyea+E&#10;vBHmUCKyCYNsdoH5brKiX0j9cNmNHMJYoo0hrBwqYKG+FmOJeNRl48LobdZU2bAAs/BqNhnsgvXv&#10;1ufOULOQSQTDUkPxqjrj5GdxmBeJnfi9ACbfMhaZ5C9rl2EYg2gmo8RGc/fs+60tbLMhThNR7l8N&#10;m1PyJiAIJZVSVtbX19OhGr2SlCpq5f5mnpMkFAwmsPcS6Illl1GNzCc6vDAnA8BrPmAzHrIZHeel&#10;ffT1sUNeZtjCpExlkSkcM4F8JH5tp3feimBBLGMyjPIzvGKq+vf6Keqf4Pi7zeRVsBSZZjEEya04&#10;BEEkLS8pk0ruR4nIJhYvihrp7Qm65HAtivMkT4xy1hBf1SA8jows1B//AvAenm59t2bYOCVG25eX&#10;b95crp7HpMlkwm37/d6Qy9OE+xiA4gvxDGDXzw/X5N21EqwbOSiMtWIopUpag+xWEm1ZNXwqG3Kp&#10;nRLJdy8J/E3gyrEZ8j+eIY8tddqmNTuWv55LoXH0JmZjSjqfURSLTytwmgrZfGKIOymn7BlrVK3Q&#10;b+mKRLfq9GAll8y9q6zQmmosuGezN+ZGRkZm5+awV7ZVV2uzP6mv1G3MT+CCv0jvmEX4vKKIm6ov&#10;cKJUSCY/undwXbKLTl5KJoskU+gUYkeZNLF5+6plXE3Pz3tla/Xeo+PIWOPwsDE2NhqF0LTfiMY3&#10;HlQ7Ve2b6NQxBJqjTmMMSYvR6H4k2uHO44UHnQ6alB1vRDqROB5FNiTdGpI+igx//MMohCLBspK5&#10;wlgj8uH7jXG4IfMB3LLOGxux/bgj/3Yxf/sq6AvY+PoU+23IOFxGqIUtuqm96jnWezgzGE6j/WKX&#10;swC8jbLq4c0PltGd8SjO9O6X8TG1x9xdIJghdEC+AB4v38RzjX72BUSypXf+q7j4z78CMHY1oYmc&#10;YbjOhOkurVtJ29BIDgGTQxcaesiQHyiUsqWXbS/Ntdf5Phj9HMLooDPjIU4Nk40uAcFioOpMusmh&#10;gm602eh66bQWtuAtyV420HuQHHpv3/ebnEvBaIyiZkbe533en+f5H30y88Hb7xN2b/544d5CMv9L&#10;tqcwNTn/FE4fG9NqwRbbilpnCYWkaRiZehiKFAW11uoUReyMIlMdDU6PMjYVFavmRSMhB65/0a6b&#10;DJ7iX3WwzsGI8XLVdwdtc9wmuZxiu9zgVgHIFNU2TYmb7qe9whDIz4vadCjebNqP+6dwd6obhrwY&#10;OF9+/IElAh8bEK++0EgC/evp7TGBZFRX7B7RNN00UXJYV9p6w1EhO1T1bcXRsdPNMHAHckcGhrMu&#10;b8prt2hUPbqRA3G0vIVL0lHrSLA71+uy4JRr1t8jwfVuH083B15C6YjuzcBaMofy5UWnkwAkEW7r&#10;Rl3QtDbEdmAta64SBEXfh/cAJrf8TX8KiQr8SBIyMqmPnptAySTAtLtVeMnUs1Kr2500tIbTABgz&#10;UQ1F00baGOUYRNSMwjGK2VmOZLOXl5dnPhy7xfVZLxgMw6pfEZt06971Nc70y9/diIvT7x9NBKBh&#10;UhedGfrl2GgU486ejiMI/RVghg4iIC6UKdylRW2Lap3HM4auF9SjG2kIYQnPBwQprHF7MVeShlhf&#10;RLKFrTKMcAhCLsGwjhDEx/6wNYaO9XyH69wIIcAIhaBQW557kxW5GxkW74qhcQpXrfX4oD2uLuMg&#10;fghgaO4CTCZ1h2g53OTy/Rz6W2Jbi3tHV0u/kwORhPvKPhenwHeCj+IWUh4BKhWIuRICHJ+S5+QQ&#10;036flwX9UCUxvUFR34hPsvAt8MAN+R1B1tgB0MWNtHAbgE/0ecAfU3xKEQ3LEH350jWH/yq/w3t6&#10;1epdKRH/hJpYyFsLfNYOUQkZGY7SIZlBqKDIvXg70S+dnXETl5zBIY4amXQpdHZD8fltAvk/ABmj&#10;hyhQwJSGQDLwgOmoHKBs+6BY5Ktx8Oo9+7SHg/jALXB9g5eIbcghw91QXVRCCxsalheN8DCVAKkR&#10;U3tFnPTDMmaGbaPsPWPc5YUPglDa3GtSrr2CH45wi9NCnRlhww++UZQqaImMqyt5q1XWCkTuqJrt&#10;OH9JThIFhhuIZNyHtQQn5XCj8mPuAn6Bi5eorlZ2CQd41EY7PT8nQaDak2lurSpOstlkGtPk5slP&#10;9CV8LyDJ3iiVaJqhJZjLfXow62Y6MxskRVKJHE4LVXPklGWYSakI/7GI8l3kj57JmrsA+Dopmuwk&#10;o6u7evZ1c0dRX2XnzW36BtILBqkGHIJD9I7j2VS1QppPK2n22xuW3/nzWD1unqSqlYvUxdnZ6upb&#10;nyCYce1oYK+HVT5ReUj3IJXPZvZ6WnInmYfMpEI3+47587D8a7KWz2TsWP5Ysw7GVvaVk32lsbZt&#10;C4VO0XNl+dpg20eRSO1Zrfa8FoGrmaUny1LMii11X3RXUL8c+RoqKUbg9v5W5AEAzJOZZ7UZK9Z6&#10;HqntH+3PWFI8Ere0ifDos8noh3j04XvRueXpNBDKFooh4e5YzWqUl/Zb8ThA4lHM9K+uvlpfC0at&#10;/jKQqo/u8/VonOPACf14ZC7uxFaEg1tImwY32OyH5LkWffjuHHCuLW4VLcVaGFW5hDCQtHh8K8ox&#10;bL/VxbIiuptFI/G5rUj0i2/f+fBz6ev/pGT//CsAY1fwk8gdhYXZGN0Wtd2EbIhNmuyyTXpwe5lK&#10;Se2pm/bQ3rb9DzozCcwwIQMTlOEgLAZE2klQNmg0SouHLQkUjMgsF3+9dGPIetntpZheemi2RK+9&#10;bN/3G3ttGo0cJAPzm5nf9773vve9/zHVJXjzm1vas/lfVg+n5qfSZ7pMKHW4vLmmbaHtNJZBtE4B&#10;lramyEYtK0jwUZBTLWJqy4lIE50nKKBZgsRkVWMmf0avzPqxmmW1GjPoORAK9efwaC3i8YJsju5f&#10;hPeZgWBqXaJ2TdnULKaahQsiOUKBpTeSfSccflW4GI+h62tKWdHr3Qu8Of0E+ydclxrVth63ull4&#10;bVMYajkdybFXDKlm6XqnU5D1NHoWJcP53BG07b+0nZ2aydhL2vNDohh6JQpZNDOPL94Wv7AnPb7G&#10;XMCTnrfZ6MuXIWYne6XBoD++HLVGYriVEWxWYNbegzZx/b69+FwgKLlk3qawN7SRfeuPLcnK2k7K&#10;7PbR2n0U9O+HiSeFvY9suqRLcK46+nQSXnQbEH94HnCxapC3YBA/wzDnZE4fDIio9QccaQBTUJ/x&#10;1OJXX7947/gFTA0XKfhZhBUlqh7MYoLcEoVQ6+CDUCsUaokifShKZjCPRKNie59I2T79DBd4AIVh&#10;NA6v63HpYjZbQ/krwhmZVsM4E5c6gdjwyZhEfuHTurSUYzCldGDaB1U9iFmKl68w+kT9twWMsKx2&#10;bcOOcVUZJSMYhAOLADKTZ+oID2jFXIU+nxvtKgJxGLerC/OqTY5dd3DY60PzWtMBHxSWLx/volpG&#10;v5VYLHZiOUxOKVz/jsQl3kPRPbqUITMpMII0wrSWyTubsS3G8mi/Biqqbn2Mb9qcj7qCD1Qf3fnK&#10;rmgTrQct13SLV8tSpvudMfVMdZWLLr1zjTHyT/PXM2i4hZU7+sVNYqY+UiF4T7l6GE7HZLfCxKuO&#10;PKtX58Nj0EmNFB5avIqqspORU3yomgLKoxGwJLboRabNGBosg7hQs+/Vu11D0vbsFabhgLKyhkyk&#10;onQlR1iJNA3kDeQmMldGBCN3cNWv29YxyAbrFXP5aeW621yG3S7nfnGuUdfW+L951xk95kYUCsf8&#10;b/e+q0M56hZPE7Au5p69ZlFRZSMeiRPAxh/rkkWrSOByqidPT6O5KKx/JNwxJoG8SPBVVk/KE3XT&#10;rFQOKnX6gBM6QfqaMVpsCAxVuiCZ3wuXV1fzvapvslNOpHuHGeCgoKQoNpkgbNl6mu9SqJAibIyZ&#10;ZUXTpG15u/Jn1tyik6HTWzOIwiqJrHufKrLdyWjF4rea0aVg4GdlXo8XieJGl4k2PRv+Ck9nmDDT&#10;hkULv5VI/FA5/rtSPz+/J8lFwqJEcTWyfDh1a/V+QqnEMK6hvFvfncC4l+P8rlquFE1pJ7atbsfO&#10;y1ICmfeoXDx960k8Jdlq2RnkfjT6zIhupvWIkExuHqbRrupYkx3NsOyBt5W5aIXHbHRH/37qRrXU&#10;blR7pXWfp1Eqtf+gkDRKrz0Kj6uBXqPRgKPVtMdHf3qN9NC7/nDWd2PZmKM3n8FmcW4/WEpGvWw0&#10;Yl49/dPszE3foNu6pLD7ob/6zuz7t4l2EapUPYFpv8+zn87Z4mfiu5f9XO6oXYWfiJ+r5HgjLiwd&#10;A4Gzs2Dg8dzGXe+4P2b2o+Hd4YwffM0306bdbeEoEPBzgxAMq4ZKJOhpDxf43OmNjQWiZIEggdzZ&#10;um/Wd/vDNz7+pPufeo/Xr/8RgLHreW3bDMOzFNQY4tRdINQidAPXjKQs7ND8hMEG6/6CwP4DfQLF&#10;kjG2hR3bh0gkKE28CkxSPK+KLZNcFohmqSRycmiVJVBKDmWHMFgCu+wyjHfpdXvfT+l1TPjggy0J&#10;JN7nfb7veZ/nf3AyEv32zgOpMJaAZ/KmjCJALS8vF0rbuKlMNMFVgXr9dpCDV7IC7x65wSCP9HVV&#10;Tow9ICznCw2JqMfE7KXT9XoStfhyo5lUq3ZdlK9WbHG3JFWw+l0Qlz0PoNcQev6chkzGYILqdlY4&#10;UxpNEcro4LBd7Zoa0GlfjwvNDPzCnv+y32WrmUsr8apU6pQ3uWKxe7HWdbMvN8u6TALTshizIWWY&#10;bqADLVyxLIvLuV8Yi4WVHFDLUta96DEPrStZktUmes7DB6AMJwlN0+/3/RkWKzyP4Wcm5l4OGPMg&#10;U+Di8bj+xjowDoHv+IHPnRqsr2+Nft1hGJJm50wAMqavtdl+Tpu/nvc8zMdDNdLppeW14qnZyelF&#10;v+8Hl6lpDP3hecCyaSRGcSfGHzmxKehGfuZDl02eCwPIaYJYF2oRBlzQITForIGTvXv37rPvPn9s&#10;X7eBJw0G2P746JuNKISghKNki58OEKKNeUBV5hS4HzB73nM8nJOe5j3gY4Bkls5Rx214BnStSUM5&#10;PJr23aIPqRaLxdAoF0o47jWpNA+TdFErgDZHQQ/tZ4lWDQEMxXk2rdmINsl0UlWbNOmYikdop49R&#10;lyQUS9CQEBqgeRvhQoGCosIHM0Q6XE3pGErxEXGQqoUzyDQfs46LNrjT9OJxjTr7KmKv1zNEZEtV&#10;6jalusD2gVsmwxVLlWXVBZWeFaV5KDEX7RAuaDxLuPoX8h3E5uKtW4fGIktDfSUuf7KuevgBzNrt&#10;MIsS/YepApKKQKiu0cYhNpTgIy7X4XhBz0xrP0VMQFgEjdCpH4czqfQemVke23YqDKyFon3qC4kj&#10;asgCcQaNIiJG9ITCfVUMMRD5nEqVGkaFdV0MyqqgDyN8FdBYScKdGcNlJck6r5gBkUxgNgBjwJzx&#10;sTfQ28VAz0XquAlIhndsI50o0utiLjSyNzlLXUZERNtwiRHzZLJ5UYFyLaKfJDL1BQVegHw636RY&#10;Bv/Fq6PHvbCedYvphWpQWr53Z/VpvKDHC9v5dSFBQpcW++NBG+NElWQdCPEJcDKN5GgopyzWbDV5&#10;qDXSuJlefV/5Y+7vq+GXqZhnrpTGJowAbfKTdvtPrbcB2CKuKYpAaopdqxFKIoH61k+Iuo6WZumL&#10;419X5Veo7EcurIpy0L3A8TzguPmzpihD7yvmpN3S8rA8UU78dH6m7OblDVWB7lx+/np9dVc5+cgW&#10;12q1/O7xL253Yz/xurTfGd5fzWbFZvrs+x8B++rPntXopl+69vsP4rayoWyIEqkBXEoTEwl5rLR/&#10;T39fPagAjc2U5Jk5IbP8HOrdcufpsLSC60yuUCTrx4LwF3tzYwx82zcvlzqFvSHeQZXh3k65XOiU&#10;cUP98ii1xeiFndGjoaGhJ5G96BJwstjeqKOXW3Ck3pahYpY3mS2mlfJajsNZZoMcPGSOdp5EI/fH&#10;I1yGmR6NxaJ8FN2O7uPMWjScFtvhWp4/A3XSNC3Gc45SOB09PjWCplPjkyPjkZTHOy3oxZ0tHUOn&#10;vwEcc1KRu1OzsyNLsbtLAFzjkwB6SxE+xr/FIgfn7JTjHreT4luezjmOg5wMgA7Ab+qrR48+iV//&#10;J5D9868AjF3PayJnGEanDG3RxmUhrUFYSAx7KF1ysW5KF3rxlGv+hvkGZpyRMDqMzgxFRVHURMhW&#10;MMGsPxqXrmk1M7bRJNCNuwlsgpSWLj3tYekxDTkUCr207/tNci29xENQh/Gb93mf732+5/kfSGZ4&#10;fvxGlJKiv9vRdwM9KHGmvE4EyU/EqmlYkzoxduB5EJTkWqxO/IQfV+t+LtT6zd9NS9rSEgcLQ7Oh&#10;DC7n1NbfRws4vF7ZW97gpT8Cga0WJz07TydJhuQ0kwm/XdmDcs30+4SpZ0h4UudNWOmqJPPmQj9M&#10;NHsPjWmY7LCTCO5wsI4t92UYunr2HZe3nGWHTe0vocDbzFp+HXgtQEp1wsXu5K1sOO8b6FIV7S4O&#10;eZsInYQ/Hay9otES1eqegI+T2WJC/ctQqxVaerh0ebrzKuKag18zGEsBpl2FHgJEJDqlciIWOzz2&#10;sQM94K5yhfH4ij28xImxJex2OgAKgB+ZVn1i0MBnBej/wpJljceGST6bcNQwq8x6H3kRHKePIriZ&#10;iOPRISauLcIKQDdp6k42B+3SBSxO3VeeDgfYBsWO3YzNKJSSFTCyqRUFHHv98+v79z9BCUZL7eNY&#10;1uKMKnWSBziehAsh5k2/EEKqhcc62OkQcQyz75rDZrnZZNlsImZcV91uHNr5jg3nOBnuo2VQkQ1l&#10;Dx5rLIF4POdW8UATpIHKUH0H2gUj62bQepN28HLUkbrfOF3k2kilCMNBfcBDpFDqRlCwqQ5Epaby&#10;NPjEadvpkWgAMgzBpE610JJTYkd5IPX5cP5iKia+0D07KnRvQcfbqACcASejhKeiAR2vwlW1cwso&#10;uozaVsE2bWfi5+xdam2VoN0iKj14gD686vamI7zAbb8GNfrFQV8UMfD2lDf10cKNA7jN6KVFAb6P&#10;/4S7gvCy7GwiIsQu5yrUx7EdbRw1AMccyxCK8tGbXE2qjHSE/WitZMI9z0g3HQSKGFH1wVNHfVRQ&#10;0k/V2tSskdeizqFqJEpUEfKC56NFldBosjqh6S31EY/Rp1Q2j0qLFGejc5QkKCK3xsUMThJQgg+d&#10;SFVANb4ALcwevqArJbQm+FvRVgbdmh0/L+db5dsTb/RC5ZtUAILWwxhwmpckfmtbQPd93KUE1gsE&#10;k9+m5wtQpiKYvAWXNbKVQ8KPSIFJ9HQ2cZJ4pigCsjUB0xpUraA22j+0ebmIfD+nbjbMjMxLiohm&#10;VTyJ/tr66S1aKqpkYkiZlZXnafFkVGUfsLpi4sQRgA8AhOd4wLJK7kzW1mVoJXhZEAUBwBbDQV+q&#10;2uYmMEQ7meiKPeqFgimeZGQKUrx4Jktx6RSFlzmVFP3du8nBwd1eT5LlZPc8jk4kyfTJh7+cxyUV&#10;BRzF+Pr6Vy8tCxBPgf6/+66YzxdffFcsPv12owJ4vFmpHG1UolvbEl/M59GmMptYk578Xnzy9dPn&#10;yXRSPtOEusob3DETvuZSSixv4bZwSswq4k5vK05sKw7dg8FZ5PqUM9zu4J3vd/ffd7myg4OyPk2I&#10;+n5W14XIg2wTtRir70UigWCtU5tZ/dLrDX4wV6tdHP8JLV6zFCgNpjup2KK3nFDEVEwITPVA+QDV&#10;iKXHA5+46IU3z3g8wMg+BQwDQvURDsS8F3p2PHkDpSaUYnU3fB7QrLl9THmZmXV5PLUmtOeD4ZRF&#10;TX8M6hw3jSxGvGgOcm9mduCa9Xojq2j1WCtdIH0DAAaqNldj2StfqVkblstQ7wY1/cI745n3zM9/&#10;fO/zLx7/NyX7518BGLua0EbKMGxmltSynW3qYtKMpRayA+7Fg7DELAgi9OylV6/zDczkyxAmCcn8&#10;HJqQkDZpCYhZktA0jW0EG+00iW5aC+5GFyy7BWWFKij0Km4RTx59328iHjVQ0kMJHb4v7/P+Pc/z&#10;PzY+pNnXbmhKqZd79PJSr9fDe+0Mx5fNfZIyruRMmU5Ms01aaEJUUMM/m3Lets/JrzwN9w5zSkxB&#10;JJOdcrboRB0220ikSKul8BQb4WqZlNZvP89BbgYXuh+NQP5poBKeaZJdqmlJ3CyGdAklaBOkoVLZ&#10;Vvtq+ElYK6T92syf74fQo/uDV1ZGJ9f8oLL5U0iRGxGi5rs/RMuTmgqlgr4ZeHylT2ilsqk1AAUn&#10;hqxpmmpZWvKQaqaZIyn5zCAh+YRHK5V7Jzx/j+dXOO5J+o5v4USQqmnNOL1vTzLRvKGb6YKuG4ZR&#10;A4TT9MJoNDqTTyHrMFW74K9rnxbgTb4PBY5ea58aAwzxb+8BkB9l8ntI4dQgi6mp3Dvi6K7kt9xV&#10;UQjOMVKF9Caz5xyNsBCDo8VMpfMUqnmf2LE6guCOAgVAMr8+FabP58uTchy7i/jq4pRsLwOPPEH5&#10;Rcr3AVVw9sGzjXYc761AsXaNsh5MAk2C6wJXJmAF/IGCafbZEgjU9n6bx44hYhnWZH0eV9twqoH9&#10;xmkH7YjNiwiZvjEok3l7wJcdT8IJTZaxk+dpprMuG4AGRMiB2sBdObYMh1J9rPook4w3XgJQOCIO&#10;279njGPsZ6GZYzbruTsynhZEJcAuwKx4ZCpjzGqomOfV3C3uoOfJh8UvkXIF4V0hNg8JBwoQd+OO&#10;w/gDWWxtIoM73j0a5PeKMfbv4spHxFujR4wsxj2ALO4wUfws215kxGl8JLRH8yQfHUCxMp9n5DoP&#10;0jzuOCuycPxV3PkKmdVY4W110RT0nz5pfOq0nEAiGf694ik6kvKQ/PuiHp61WmwDs+s5qWSnDs3x&#10;WMIryjxxyT2SSWWQT91SmkhWpijo7W2MjMdkiOjdInaDyn1ugJW0ZqqqZeIQyIBvKZwvQVUXnGTa&#10;8KOqE1WOEo/upzA1ScWripnIf4J5iSIgfYNblagV3UwUmTglst2z3WKCN9hOVwsNOBVMWJD10pgu&#10;sTQZDLLvdxIbnXAvhkjc1ttWGkBsQb/QiWH3+xQ/sFiGo4NjiMAxZuGzM/lE6qMSFEQZlcTjPwKU&#10;RZTtlEovo4SW1pOUlEoOfz0JcMOR9d1ui/z2S6q5VQKE/3ac2CJjCCd5W1FtqulJI0myW6gGgrL/&#10;+lUofX7eg89lOkUK5M4ECjKiGBuEKqXSkMAjGlXr0UwvvNRWOUimkzIKmtDQ+vOFx+v7mLskALA/&#10;2R4bJSOXW9IwaPa07f3P3gKoKkEk22guv/j8pZ3E5V9wJelGFi7I9/u59O3dN3apMrN+eXjZerF8&#10;uEwpF4s5fcjsDchHQnD8ffvZM9M6Dy/TwRAScM0wFkxOKph3uNGDyvHBF5ubei73sVG7cK0DsW5x&#10;be1B3bVW19w7D133QBQPvl6bX50XpPqtjgVx64yoS+edTtsy9Y7gWgVJkrgLYa1a9QmVSgdiAWDL&#10;2qIwK8wuzgYXg4u+9xAWmaqRmK4ZJP8HQJl/ZBUs1637gscoSYz+mMEg/CZB8n1hca7FVvEB6KRb&#10;AiomQbCruncrolC/cSz60NSlLop1obO6Ni+Igd/PKhU0hHlYxcGHJYpB4WBu7tWb7958XfoPnPpb&#10;AMKu37dxOoortmRUaEiqSr1LVJWhibgyVExABpZKtyAWBH+DbcmOY6JvbLmJPcSWo6RNi6UmqZII&#10;N8n1ikRzai6NriTqUHLkoCDDdtCBGxEHO4y8902Zb6ncxcoP533e530/7/N5tcfHJ4PXf/vh0ZGS&#10;lWXl9PTqVGlDf/uHMGUt3nLd79yUoJg3CuplCflW4xxVG0rSjVLcvre8enJVzIhNxRSghpd1loem&#10;rtsz6B57W2mlyykj9bSJyUprOOjYlnLtlxgG0cyz9rasFJdrtWJXF6Wp+Td264qeU/okr2iBFtNe&#10;k7lV8tenWz8fOrOzD3pQlWxD0mq7ZC+t2/Bjs+1xMPa8/On1xZv3H2ryjCnUHjgEl7F51XF8WVY9&#10;GVeZiVpVNSC0Kk+C6ZQZ9wELZkAwvM3rWbLRIfHNREMj6mTimQpRVabgEQcwamaqXCGrAnO6dCbE&#10;2/TzTDBKFg4dwg+9S3Pi+AOOCLwDvLDMWmRiW2XgSdaUmN6s721ufDZaSXaqYZSfhvHbT8ahIbkc&#10;M6NRNBlCi04014RHhu7LwyU8maiYZC69sWlO0b7J4jGi+Zez58+7AGRvP0HFHcsEH3tjD7M2TVxi&#10;APCY0kFk+ezd9zHYNBiN4vFRYWc3CmwM8853ozRuQzL7eY8ZhT/ESDYq9aAuwGjHBIUPv12pj2JD&#10;KNyCfStlo0NHqvkYDnl2bmfVRLtZhCaqgBCsLpIHqPcvoPthhyaBZ4Oyu3nfLv4/SLPm0EbniYi8&#10;9A88YvBT7+lUQIGEJk1RC2UedEerSwv7nJjRsxua5eKiAf08eBlLfR3PeVgWaRKiDn5kXX5qYUqJ&#10;bXd71pTVAQDKLIUlujaAmhB6xzSdLvbwRrcEE3O5AMkOqP0USk0QzgR7vmEGrxIIGipP0ikRIDHl&#10;4kkblv7UXPPRSx98Sa0Yn6BoEVEX0Fmk8CDe6h8RLICW4eGjcMvImk163QJIoKTVECmEIeVDsksj&#10;c9KGYBsIZnoacAGXp4HvtDKZ1q1RcqvS+idjwNXBQUaQcFcQOsgsj6GRUt6XUdqRL3gqTompUo/k&#10;iYk2iTza9mJo6pzC4rkcIpmI7wY1H67baiMo4VI00Fm0bKZmZAbVrIrdZ+hjJdIdArjFOTA7HU1J&#10;qO2WCPAnpvf2c1mllCcotJAqlVV0nceo6bwkO/5MaPYFvk0P5AgQuPXe72e4R2jgsV2/lM1uKxWx&#10;317vrbvrL88EsiTH1j7vC3f+HDbtKyJY7IvzoVcIb4S0tv1vRsjsWYBZ7jeCAS8CrRgBs1VVBhAX&#10;65lnruGKlijU6zm0+coKLTrVFXLQA5zzUkXISjEFWjmbLuY3xR+/juV0ndd7XTuNMnqlVMpVtmOP&#10;UgYOtl1RqVeKhC9JcmH1gRw7KuaOTmLL9/b3XTysi+WOM3vHa7G2nsnU3S/2WOXp98WTYuyr3PEd&#10;TVZ0pVJp/4pRRIaxLvCqCky6lCs1+zzJHhYSiSawZT/v++qSo95s7hz6TOenXYCynZrD1TTf9zQt&#10;3okmw4Bv0UGigM49DJCehchWaHcnEr64wFWegOMmspYYQAGEYljlNH/AXDOJTnylAdyrxi+NoPig&#10;liO0tXD37so7EfinsRDBdWkcBVZ9L/BsOwA2x1WrA5wqNUKN0GLkvUV054hWB9VgsJFMDJINrlPd&#10;vY/e6YuLb22sxKNcMHKSkYcYHIO2VfHHjfDKBlCyxw2u7EEb3ygULoJOldK85EIojPEuH70RvAKo&#10;/hOAsSvqaduMonNcRaAlxaxaVqKulQqZysueuk30sdPe9shvsC05sa3IjhVi+8GxYgVMwBrDVQgz&#10;BAoTJVsgSSFlPKxWQUKUaq00VdOm7mnVpIntJ+zez3nf3ogIsY2d79xz7/nO+R+c7NGrbeva55uW&#10;UOC0ULvp3OS48fGN39+8bZp87mDKRIcVsV9mu/n809EHcj4bCA1V2LbgzjYaK2qd42kDlwnO7HK5&#10;qTdVTSWBH1pOwscph30TeHZ4Me8sN1qwXNZFuFMmcDxlRp3JF4vYTgdSJrGknqOzrKqfP5i5MxOg&#10;2+/161+7wm/wBVqsdLi+cO4KDW78szasUNoGJ0J9d2Ns6MrWph4Y2bm5bTtmsDTHenbWBhZle55n&#10;H8sKM88ors5kO7EYTceCQCkJJbikkyBI+JleYf5Qv5Bl7/joKBsPBMMTjgyFNQKArvgLeZRxC3ov&#10;5oUleSIeg0+z44bTBeKOZt+e0lEAR1oGfXwPXeJpFIaEctjyvNj0ZCa9fgilCkX5wMhTyR6ULpeX&#10;8S8xkY7kG6SSfjqFUXNY6aA0f73XW8dE6SOMPqO79LEHyNIG1J567+XPBwTK/gkv0Xva805CxIEy&#10;HZ5gSsy9J+Ffn7Tb2NWOo9CfcjcBzTGEcw/4f1AoBCW4QlsO0RzSC0PSKGSJiSIG/2K2b1gy2Ehx&#10;DqypbEarbJmkMHMdIFsoqS+z+AOZkvDNIgltIf21ook7iLmqQZQk0QqNKgFc4SLEQ8srYluFSkUu&#10;svdAbCBdNBwmjRPVP4mLJmqPjShXJlI0Rm5PiDiIGMDe0W1+0BaUZgHPy9gLqOCErYz5n8QTgoSR&#10;mECjipGxMTIyNLWKFI5EehhZIi4N9n0hHuWmcFLY3Fj64aAS7X42tXYHLc/gfwJHxpaDViEEDK06&#10;Bjui8Q+jayGoiOI2cl0ocBwk25gkLq0aKWGincTYGUSPpYH0AndqVQhsoRkjIWJkuob71TSpyZkD&#10;N19C4pAJoaeviDeDV2Ov1b70LFfVvlmsrUTTM47t5EWF1fXdrICiBUWXoU47wihMeRQKDrrkecCS&#10;6ugciplu6AaJt6tIrCMjU3wcIeI+MjxStCUc54lwpVKRJHKyLSJjxoCBDQBSE04bTqzBk5YkIq0k&#10;1b5fE1RVFNC9aix7VhDpOpwejR4gpTr3C+B4vYwtbbpfkzjt4GVbgwN/VCMKmJLDcloby4VKk5fY&#10;Kg18rFQGnKrxZTTr4pSsw9c7fz6fvE0VnoRNnIGaf9+9W1uSeK1ZbVaK/Y6RFxQ27zjLldPTU4B/&#10;x7FUjledZTjACrwN1ZidblecXV0QZ1X2bX9ZgAVIuHFlZycLNT1Jy8lh55R/uKCqa2jRKC3+tChJ&#10;C6ojOmuOYtlZxbIsVYay/sc7awvPVlcVS8x/t+Z8O7a7jbly0uI7OW7WemRdGxp7uPAB2rgA/Vsh&#10;35JcswWF5Cg8Bcuz8LLFck91+fVKqx4LCvE4ev5MMC/mhDOGGXJd6nFBtilfVzg9M0+lbRuK5M1g&#10;IjCMahjXqfupD9OPX+3sbbl+WtdLAZClYGKPYQVxNzhzL+IsRsS55wzOwUa22Pi67+9Tv45gmmZq&#10;GCEM4zRHUsP+/r7v+ug7pQcnMVhAkhnUPfcymfWr2HlMjSQSk5mPUbYBv0EoSyepqz3Gn0RxYxrd&#10;Zy/sIJX4dDiVSH6Rmkyg4hH199T9nhGjktP+4YT+xx7T8103zSRvT1OJW+/eev+r/8CpfwVg7Ppe&#10;GrmiMJnY0YLaFEF3B2kpGmiXsk+l1sK+lAql7KMvfSyFmYE7vwiTDBPvzIMJCY4xYSA2EpXRmNXC&#10;booxuqtmA8UsbldSX6x9kIJ9bEu79E/oOXfy3ubFQEQnM/eec757vvN9/yOTXV0NpoeGKFUWosWc&#10;VYIQZE1ZU+hC9Hdw0bi9tWSoYXS4y4Ssva1M3q2SKOueZODHjAULChZuVHTlXK4KO7WGYgCaiBru&#10;ooVT7RKpkhSanCW8dXkDfkVOaht4zOH4/iKsowwKyNkQDkULT9hh121+vzx89UrhJldGf43cKaym&#10;72r0kuAu088Uybqe2v9k9laHPLYgKik/vZUC/OUsmLSimIrRheWcNFPo6gIbOuvzZjtmnC0XztYo&#10;NbSApOoLqbl4vV6nJOAD4ahjkpFLPiu2oy0jy/mOFJXa50QMgqBtZIUjSHNUMbgOZwTZVNZoHXb9&#10;c6fldo584nOnLWtp6R+nwV2eRh1IZG739BSivc/xXSmIP/jgaCU+OjfajIzPQ1kCj5h//foh9/Bz&#10;LFUiKNSCCpr3GLV1/A76JTSbPM8DKIPk5DutdodrO4f7NbQwm63t/NI/XWROLecLXY5bkvAeBh0O&#10;lUb+AmzWDriAGRPt0lisDoUZXeEBnMUog3vw8gMUYOQ5nLsONQ0RIzFlWTxcxClg9L7MZBjRwa2F&#10;BHTJCfzAcOA5RokvCF8cwqOYUsPjwJytMg9li3k0i5kMdtyqrNUuoYAFa5NJoXwE2pbJNTsM7DjA&#10;uoPoRw1lHtWda5W1xBhxEbPYNaKyWiioUX6W67MBcwjKPiqX0aYMR8o8ZHG4mE8s7JPlVKY0hcLD&#10;MyyLLkWhnIJwCF+F0f7Z6Bl2tzD+5lDIPsSDs4yFuMPyUb/nVWOezzV3ZmkG74tbC9tHeICYYw5k&#10;aki5DBXw+2z78C1cb1/2w2LyWCyT2egGxrw7bTXka6AnO9okyQyaMeuZ9f6cGVNFtqXZIrbNsLOG&#10;vEaW5MLP2dRWlYmPyPKNplmsb3WoAlbTzEZGksWWZBoLyg1RbhIaQfUP04DVbqCQTZskNJTfEBsk&#10;usQSWSjqIeFchRqaRbP/pTK3tBflFyFlkamkIMbUEY8ifUW2XJvdLEhvISET/RHgUj1P90qPdG/9&#10;0YvkupeUoiYhTvvT2+p5YyMJOwk9YIgoER6i+f7z52UA1vaz3+xZ5KyqOlS+6gYAolyNnSvb8sl7&#10;OhQYNTkJmdbVVQku3dO+JYv5cvnlV3/8NLh3f3jaTB8fvIqZcrGorf8JS8OWbfcEh7ZRwCrnom1d&#10;nuQTeKD7cxKwqywl9aSm6S8lOWHKScmTk+7J4tjjiUFlrz6YXnyiQUYGhFoGdKkn8h6UBJizSqVS&#10;cbO46eVLnpdPAOT8Ma+dJeqFse/e31pMn0kTBoqZD56N7Sl0a2sxIbo6hL8JqoxpWtI7sYt4+Vrx&#10;HYZvnS5gVFPUNTzhlKuZ6kQCVgNpGPDwqDGkrE72PuxNBvTx6vbuU2GEzwoxw/EvV9ID1DR4vrB7&#10;eZ8jfrfdPo4cfBb5/Wlvt7JMC6iKdwF7ntLpbIeQBr2oQyyh6ScrAz0h0tstLM/RbJPGKhXhLVRz&#10;RMNOAf1b5kdR+EMYiDFRkQMaXCJBrRmYTruzzRfi81iUh9K/I9vCNi8Ix5UmYLwfBuIPhHGa2i50&#10;Oj7Hdf3T3vA3H48Lx3MCIjwh3uOhvj6gyDaJQEidppRWCmuFiAB/7d6bX777tfvGf+SpfwUg7GpC&#10;2zbDMJaCs5T8mUK3mjAoqRkOo+wwOhIIjEFvvQzKzjtJAtmSMJKM9QezNGtWnGQGzy5eEidOl5Yt&#10;GVbsNIkdH0Z+OrzE+yGH0ktuLRtd6Gm77n0/dediAkYQR1hfvud9vvd5n+fNSPbpyJW3NmFjj2mL&#10;LFtnFR5TcmmWF54KT2vPhRU0O+U8DweidcN4+OyZkK6m6+scysIwbkqp8mYyCexBtDs0mymtw5pQ&#10;PPaDC6tqC3//BQR9gdV5lxw5QpVjof0Nz+A2uqVLAlZFSMpEYt1awkJedbSfT8f8TaDa2uDg+8PX&#10;BgzAk54Oe5+47yZfNSZ/s/IZRZYTlQmN75xFIlpTbp+pamEvIUtt2mHchAT/sGuyHFE7wDQkY+6b&#10;ucp2oaJSMYMHjmUUjNG9Ab9mSmthunuo9818vW5d7nTNEyo/A6BE1SjD6HSoPjC43izVnGnOdByp&#10;1pNlNJKmuuZM+wRoU/HykrYmq7xeO2x3qSZgT9ectKl2tzsuUbdmd8aBfvn+vTiGyUVRHkndvfsl&#10;Rd3yY0MjxNIF3dCG/08B96P+2nw4DKSpjXJEQBqThor3on6BPh9Ayt6r23TRcU70k5rqdACq4Qcn&#10;xWoO4AwaEOvS/flKFEjguDE+b1A3Yb2o8G4eu2UO2o44aCaMaGm2bKJQzOcbltXaYhgeYNxEWLNJ&#10;e4iUKvBMbXzELUaXisVDrODZdjyGGVdpQmgwGzcQ12UI8cKsFthdGcF+3f9ZIgAWqLzJZ6K6kAxq&#10;kQjmeiBbX08Gxr6IZq8bY+u7JbQRJohGYGw9oAkEH1YODlZyCx8erGAk2iIJdinh4DQAL9ThpMjK&#10;w63gLl+v04cAZ8RkC1Yc27BbwUA2jlpbdTxE5AJP/CBEOhe00FAqOU2MGZEk2h/lG0RuSTAMmRjw&#10;uiQxDybQF/AyouonFvsAc7uI0cRuP/BEIadv2CEjiZVP4KqCtIP0yAjFwkkUQKsMGcaq8pjibBFr&#10;ZPSGyhBTTBwzINPRqPtQ8NOw0TMNl5a8b99Fkybr0GlWWYGG5ym0GBnl44Bg13ld0lOawEC50pR0&#10;OWICOZNROAnYYmL6Ko5eYy8OjxaDaTJikYHSSpIIzgaNToR6IhAlOhT4BTzoJ4k5pVw6jzeftDBj&#10;NY00zgMKozCK5313BKXq0tELwM30Py9fnmzpAl/sh4tUjYbtgEEB6B+/Qwmzm8xhFFkjD4ueg2+E&#10;N9NIUnP1DMftc2xZTDfgD4miBXers2xJ4Nl+wvWAZ/17/GfqxoT2/dDGxtTjXyJqgktW00lbTLaA&#10;lJG+Zm5y+nh5gUkJLh4SAi65b3OsVBZdz2U48ZiMciuKxy3sf/0oKzCS8vCqhlQWtTSc6OWORLFc&#10;XvSyq5qymn20CK/lHxeWgcalgO6lyu65nNV+yK4OZm9ktfOUK5fL9425rDZ3fXVVybqiC8V7ajDx&#10;01VNWXyRy4hJ/ry8xEEtInLs0hEruBLL1mQB1sArKsK1bFqXVDklaGrhwYPCXCjU6xmPVTUS2hvp&#10;mNunTlEya7AjOnTeUSeKZqdoykWp5wMEna5Ftz/ZKBjGPIV5Gg5VUJsteIybEzwtmjv9xKgPlKxS&#10;2RtAJeFGbFyKomlVaHQUSushnATDuJjtU0yFvvbO0JWCdBONgQwofZtNOexH78Rvo+AwNoyOwGuV&#10;U2BlPuxkoeFQNzYbLnZNBmrtNtWfjUej8fhwtI9ij1g0tlOg9vxoyL/zHJCyUoANOHLm/Lo9NjZ1&#10;b+yLj7+auv35Z29Csv8EIOxqQhM5w3AzhsluWY2mEBqRpNTYkh7SHrqE7rnbW2+59zYzMM4oMs6g&#10;mRFqpg7+1CCkKvlTZ8wPTXdJorbZzOYQZBMqiYfSNqdm2ctCy9bmsHspFPq+32zOe1I8fDg/3/d8&#10;z/c+7/O8uU42NvrF8HAg0FSjOXYRu0r4FRFls7hThOkCk5blxBgXgVnHh9XaxCvxDyH71KwbSTGd&#10;TEpr7AqHPqcpEm+V+WBD4OIT8AqcbQCnXlv9C0BRMHDLwTNririCeidRlEotGBtmGCAcwFt8TSHG&#10;AjAzGI3vz6g7I3qfom2DU2fehXveDMiFH3gOVopiO+syf3MttlrhXjS8X2h+p0fzTVleOPXp8rac&#10;9ElZrdTiGZnKh33yruqTXINZIMLqrR9vj6vhUGje7a+E5Yqa/28kIDO6HnVl0WDPtC6f3kOlffeo&#10;a2dRLFTxttq2xvdOa/3agHr5yT8tSo+J7OLc9SuqS7XxSAa9MlzZIKstACsa0LZt37PhQeroVnVe&#10;GnRmP/fqjXnsscDAVH/ITw86oVlUFvpRzgOw1SBmZG7U+pCqFqXSjQ5tE6vDVreLUZMAsVdXY+bY&#10;5diHv5swOg3gCtRLsqVo6eLYS6FVI0VRql4D8NKrGHoeQuRS0fOK0qsq6j4KtNdLN/odgL0Bmn8A&#10;lGVTqNNDApZFM01mgaKkmzYvXOyJ+zuGXSIs8FLUyZ5iJLvdaqOaIkEEDxGSwpwwCZJhAxZgInMj&#10;ySOfSPAQx5wI6RQJw0o5h9Em8VkUPssQchY0haDg1MosK0j6oS38hWgbCR3KkP7jlJDZ+HQDkz0d&#10;Q6cIQJmwTHqTAVjJgSA8UNcDNOkAurd41H19ScAhFBODy0hvM0r/AY+XHW1hhghAiEDScsJY4Bv8&#10;KVMJWkF2b4+MkCAmVcTYg4RqEuGi00pGEseAPi4XsUrmSOgFh5URI17FVG56xGElRm5KGq9YB+xF&#10;0s5HQAG3crgFwMYuCyM5iSCDIA2e2JHKjhDJwUWvKaucghIMGD6Xy1lIl5hui5hZAUShZleS0PQj&#10;BmQsHEMhI4CbpEnaQlRjJMAwDGABzMMwBAwYRCB9bSyJBTFU9xGZR4rRXGwES354z7gU7GM4zJeG&#10;C0PMItCWcT6KnOmciiZYbhLeGh62tLBzFUm/IpvMcccv1lZqGh6nlKKnGiMqcW7TevzLYioImxaW&#10;Lf49aQLnYhfbKZGk6SSsBBLWchzWCcUMYmia0lYUBvCeL7FSyeBWlPX1J2mfLu7Awn847Bn5uB6m&#10;BVbgFhhByRQT5l7mJ8F8bCWKT8qROIeJbnEul/zTkKSWeGaUuUcGHh4aGCzAFdssPLSiya4ui0nx&#10;YRm9jopwIzZZbmlps57O7dRP3qnXc8bZ+vrO0lKubIjpWD0cM9LS7q1wPpke+Rk428Ny7Bmzuy0B&#10;xp0EkrJoMLy4Lf26c5Ke3Cm+RYpsyV3Y32NDhbL8L8cYUZjB8Cz467k5VrCUtibv+nTdWxhufn8I&#10;GPP8tLdF+8IHed2mxr0XNFWq7U8HqCOK6j0P2awepfrf9tT9QrV60Rja8lQKQOK2mnnZV92XH2nU&#10;A77XnLBdfWq/GfKcy9WDguq+7/EUqgBSaCqlHh4eVrBm5q4U/JVGo+Mfdx94ht7eqmAl6yBElwbU&#10;3fe6Gqwf0/NTo0Pj4wfvz4w2Gv4QWtu7vX76ZajzTHddXV3fvbz+5gIWt/vzd2a8ndljHKrTn56d&#10;n0FbfjfxufIUYD1uNM6ru+6podtfjX49NfXRnRdfvgnJ/heAsCtobdsMw0tslHTDmbOB17headf4&#10;0B5CYO2SjLHDIIeNHnfYL5AEkj8JI9koljxwjI1sOa0gi0KS1bGSxWV1oLbjJovjUqriQrtmsLV0&#10;BNbBDg0bW+hhhx33vp99ry8Wvsj4k7/nfb73eZ739Uj2/MyZN8cfRaqZuTGJhuRhb4QIJuYRpE3P&#10;wDpRI1ADClClHZW3u11OM410Vaw+ro6eHzoLVcsBz/nYNOczfD0x1hhZ0h5Cxbby7C8o0+Z3YpKq&#10;5Am/tkYKXFMupwjxNYlEavK6KJpr5FcVHnTTzS3ckGCRWSFRFmskdvzvx+242nr7/M1EJJLwP6pt&#10;r+Tc3ebVyRfmvpydE7KJ9Yy1NQxli9/vP4o8yQb39GXlT95jbVuUE8WwVSx+09BfeV1mXHccYED+&#10;zXooGAgHE8VKyT+yZU1giJProfbBTN++PXl8fPLKRB3RCjCciUPD8Pb3Jw7tbpf1mM7J7+bJ3950&#10;8o+uV06JFecJk5JrZDhhTlH4mzqxPWN+58rkIBMMtcp6qbPfLl2sBINAvEKnP7oUGIBSplKZwEBo&#10;nB6Ozuh6NFwJ4XQ6hzrLUMzDACnLYsAhZup6TV+TBui5z+nLBW7jQ9iyB7NKW2wDDmN8h16WAbNK&#10;g3DnbNaBB98pwUUHsMeQOx1dbzl1oGU/lgDMoLrqMFeRHHY8k5qHb9MAXwE3NJY2cPqEDDOrgGX5&#10;qNQB6hpj20dwXKDB7vQigl2NVu8aRSOpp8tDxSBK1AhuuCs0sgg+oPPBcFyIRkVySbfnQqaWaBpP&#10;FaMZIZgS4saoDr9nju7NvsTdE0WSGMNBLU4zuV7wIjKyA4QynDLyDK76TIrXXIwi8bbxCwF7mgf4&#10;8sFNcSwCACiGhSRplD1apxCWXMQxYIXSRi/1o+9fw0Yc4iJmqW+4F2bgGx5cpuSLqtRRBdlXo9D2&#10;He2M0dCQxV2AtwMM3aMtQJQzUCcbQtqU2T9vTaM5C3MT+z9UL3ODw74NWsXWeD7N9xUW+I/CjAke&#10;IIFgUBVfkAqF2Cofe9ADEn5JWlKTGA0JaxnHk11WSYkYJizAezweF+b69QUeISPA0MlkgGaKL45D&#10;BzlU6RC6/DQHJY3rIq0i/+M15OZcj3dTV/g8m+7dFg8aOag+XVT1aIi6eFwGnCxHJ5qpHFFUnk2R&#10;NTSV4chMUeBSCrG78ETI7W7KHoSSGdF54+cp77rr5riVo3++eiMHtHoGHiV+kaZOwyLmiQAoA3dY&#10;SK4s5nAIaUFahJ8tluTzud8WJOHbhaSZNlze4OxW2MrkicKmCwRnXGvAj6HgMjkN+M+1azxRn+Zx&#10;JGl+nWcTCvZFtDwnqkvSD5kxTjteuAY1x+Vd7AECSt18WlBZce5mgb8eiwFuqetAsc6eVVWOzz0s&#10;LBUKwNPW1XfHxGExU63euqXcfzo8TDKCGDea+cx78YcSXyOJRAbWZIxkMnMRsZYRcje4B9+tD1WT&#10;MTQpcGQ1WeBkW9mmVt21/75evZBLHnOjt1hZtxKb3/uHR+9swvaslwJhS5SZ9i/3s3bbjh7Ojtue&#10;7QmHzMWsXNEHXpb2LOen4nIjWrHGSxZseFbDQsiI6HX/plO0oiUdXnsBfehuY6QR0K0tnVkOQ2Ef&#10;NGS7U/kMNqBGIKC0Dwd9XpYpbg2M+EfqgS+j799lWt70Fd85+7AcbL2cDZ1GvzMOrsIUqxZcOU69&#10;EmUU1nzxYvoc7IXtUasxO3sqFK4wrVA4EKpXdOci6vdPhU6jk8DZG4ANKRy4M/tJ4/HQvS8+/PSt&#10;Sx98/s7rgOp/ARi7ntdEzjC8anEbGs1kU5Io0h4SoWVpbmlwL4UtgR56zKmHHmcGZhwHcWbQjEPR&#10;VDExukLMiCTxVxoXEsFfSazGpUGagLVbChty6oZC6d7CHvoH9H2/cc8tKIjCN8x84zzv833P+zz/&#10;g5M9/uaL6qXjIfxLoG6OLSgLigQlONqy+jxebQ9uzWsfHQ/ijq4X2VfU0oa6nFun/cyrdJzsWdMW&#10;LcbScL8z0TyXP4GRfHDzwUMKc6aAScVpgmQKx6bRnJ6WmB4fknn1MFtF/+6P9hj2zYGhR9uEf8Ce&#10;cMUpMU//vvVSnKM4YVdW458I4Wgdnqv3d0+694FQiOpT/IzsCrkOtz48rp7IZ1ndpltFfuiSN2Tx&#10;RdYlU1Quezh0wZQ+HW3l/qEaf6/+9HSWKqmdZGe1kew4+21zt8b6eXE9YBauzP2vej3MCONqtYFI&#10;mxczZjOQNMp8dbUSlluDRKKtZZa+r7294gBCcr3+eqagqktW8yBs7dJMwpIpaMyTrtn6G1UQZCfw&#10;n5L70ylTKdecn7d9DtOIQUAmEliG4T240uwm3tCziGxOZPGUSqzwMyhIDPe6YdIdXS7fvb699Tz6&#10;7MG50qaZtpboDjL9vijjzl1hg0LHYRlgbBtzzSiorRpJqwpA1iJGsX0VPfkbAGMwOoCeTAwZ79FO&#10;JEHIUeItMkuaEfxoqzjuWTbeY32GpsSJ1QLDGN7lyL7quJ/iQUlC0HBUDBJxNgLZIMy9s48Q8haO&#10;ZGiSYh913sREhNAhLaoZcnWy90V6oytjwQfqPMrkIy4wEnF8kFjdk9gU0hd98SCFjccHqYt9n6Sk&#10;DioVIhg0sjS9uDtmQUN45a7sgbqesQCpSmAHXd1w5ydW/wDAZSJY8e4QDrVDQs8ODJmkj7Sancdi&#10;N4CmlZ2bSuyGKE/g26CnYojsY2OTkBhRpFSMMxmrMAFuY+PlUJYckUABXOC2gnp1JmFYZggGI4u+&#10;S14Hcoz7ZlisIxqglaVA+rjYPUwzI2aGEqAEu4smVuSl+GI+yScRi0iYLRxT8HOieBJwYTMKhsCE&#10;aPQgBTTzY6txIGBBaoaIhu9aPo/ySRgZI8LIGcFsEnUkSxrDsEIhuS8YiHzhRfwiS9NREnUDCHON&#10;uS4KS7bRgiQmzofWxyyBTk7B9VFFkPBg/J4DuBgNbGSwnqllwlD0sFL55ry84i3Xy94aZqu1gj/j&#10;ZQOc9gbhlFa0MoawMMEgsG9f/SYVhJqFReMMjK+G4yqbgsh5FirLqA2JDjYwVSrd3XD8IIgwMxe/&#10;p1IwVkoD9rUpSSEhvbv/h8TGAyxTyyOzbTNxeMD4roEuvdHa+2kgSkC4/qoKUvrVHFy+4nP49Axg&#10;MJUuboaqgsMBCJmKeSRMOJXSu5EZXh1GeH5mZm4uG/nl/RPSmMYwXPzH61aA2bwsFp+nJVexyEdm&#10;Ipccp+1LkiBUd5+xUN/HIyHBAbSB5yK1gPQnTzxbNJrxWrgENxxWj3PTv4a2jqudVVPyjF/nhJbo&#10;GorTOf+p9fRULgxoS90M2N3Uj7ZVqjHVOWqazBuAV7qt1HQeJRuNl53F9+ymLedIbnRk+EF2m2xH&#10;ZxO67nQ3AtYQ1dBHIznAW/WRmkUlSKBVyPS6Viqp25tJe6mzVDI1+e5y3dLtLsLj69RtS+qzk5PY&#10;97zmtK3pSffqxKr9O/vRl71W9PXy7euvzQkxN5oyrU1QIzdW6U67296Y/XhqYn4WaB+mpZn00vZ2&#10;SbcnnZPq9NzDF9/OP/5g8tF/crJ/BSDsamITKcNwGAi00Wmndre7JU0vFE1jjBdjrTcTe/XUo+eZ&#10;SYb5CTJDYBhi6EhlYIBJKDS4XcpP2sbaDV1Yl+3PZcd0s91uPZhqL8TEixcPxkQPnnzfj+7B0xK4&#10;NWmGfLzP97zv8z7P65HMfffrL26NbcOdAZAM7cOJEU3y+vpaUodvl4e8uPw7UPxny/CzLsK1GA5a&#10;9cl6vx3vprPZ+1m1rpPGBAZQ8HDaJEmdFyS+qqqWLBL/O5lT5SK/vk7U2UVMxQV2F0tpkblzW7uj&#10;SrFjlnvGy8Myz1eGCS4Ryi2FQldRtZ1bi5+fc0bOG89dGhyL3nm/1af6LeAm0eQ/T1J2RzvHyIqp&#10;zZdK5NZ+Z+yOZg52ducajXzeR+kac1E7HCwM8oWHwcKPvcuFxtyc8tSs2TUMyvGZU06PVVxFwawL&#10;PfL3wgrDDAYr4UdnZ0h6/DaUfOXUdI4OKN0xJM6boyjX/XMJqWfPr/RiypmhKzFMLGRjlJn2OoLh&#10;/fiPrwDJlIYWZMyZcAG1HYUC3EZQGEQsX+jwKhq4EBaG/mTEzGXyzUW8vMxg0muTAaLoOke48Ksc&#10;xwA5fo23fmm99c57/7bTrGEe9/s5uPf0FPgnZiMFtIzxU1SjYS4AftlNu3nY9JtoGIyWHM6p/zAc&#10;xrddYBi4ojGacer/FH35qSMXcay7RPSGsZihw62K+Ma30jc2TTdtQKi7UXYk7UY3kNHEi+AKQkyb&#10;wEyChPUCt3V13RVwwIIoVme9B5gXjaqEV1EhOB6L94k7L+lktog8kSxFkykZsd8YeWdg8lQbyyr+&#10;EUoK4+2sPBJ+fHBSvk9eJ0VsLo52lCvLRFGXxtqHs6I1OKKo/BO7CL84HgMO2o2nSbMwhIkxIUDA&#10;E6BzFSKJRChDJaZI5mWEaFUeD7HteYVQ9r/WIxmuLY8aiCMkk29c7oldsDiK7cStAcwiI4+NSg0S&#10;Dpfm4JJBIo9Y6VUnFruM98jki/USKMM1bRHz1BAS4kBrgKZZxEEF6nBfRRRDm3xMC4XLoaoSSSRm&#10;p8aEKDaLAcUiMfhEWRL1IgiOzhq6g6GbAlprNxrYWhQMtNyse8kqAJcgI7JRdAF3o0BNjCSTCbLM&#10;hi6rCMckzq6bRsFpAtkSgMxocw4/yM1kov9YY+trZJtaLkK5jnG8+p2A69sOvB3lwDDgp6VywHgr&#10;j8VsKw1nvcduJ1XLAlREcSZQYlSLhlrw1YkJec+q4KlI8BWL59piRazjUUAo4LpAj6+KZZmLr3Up&#10;Ch7PP5gXdLFcafHWerXEb1VVucRbGLwt8T9YJQtIHj5zvd6X8QovZzPYR+Jl68GDvUgmsDvN3UtO&#10;RSIZ6fl2plQsn8hbJRl4lZCsq+o3xaEoclbRKpbkvfnt2chuZjcw9u1+IN+Znp69nofHj0tWRlfW&#10;16vR/elkYPa51kkCuZvOZF7wpff3NyKmWtzihejTnwIvdgUpPraQ0p2pzKYiNCJRlWXjZ17XiJx3&#10;UlEmyKR89OFF5Om+vqBLXFVKNu1N01EohzPgYZcEwSz4Cr6UZqdoNABBxrNDhf2pGlMYDHYmdgYe&#10;z/cbWqYDjKygaXNNugBoYiu2jUJsivb8la/Ztn0O5YFGmwjKPaIeURfBWm0z1TSbUKgU1wWqZa7Q&#10;q581AYPCq4tQsB4CE/NMLtKelcMv6Z1PJiYvDfejn1ttr+ME6Ro9PvnhzExwMUwDcg4wovMu1Lpm&#10;0xMepyd8wBjD9LgvP5bXmMCsunH3jdu3P3/tnOw/AQi7nt+0zTAcTOam05zAUqUKyjJNIZoyTWiH&#10;dlF73rHHSPsPsCsb24psI4zNASxQ+OHEEgnRyAIGGqIUpJAENZBwiNioSjOmtauUTeqknbbLctou&#10;O+17P2fncgAJgRC/vud93vd5n+ddSPbe14H3Hz92ZWZVmV81cXcfFBt8ev5iXkZYdkW/henAhvlc&#10;iAg0rcdoKZhmtvjjkONilyyCk53J0DAj5pliOg2GECkmxaM/o8Cw8h+dNP+Cf87EmJNYh3medDwJ&#10;2ObvaqPRYFWpzscQwztGlZGMqrfdBHGYhI7NgixEDpf1aDnSd4eTzG5YCtKVB8XmQFpLHH4YboY7&#10;x0ptsTChNH+VG63hcG7z4HX8qWZod2qtVknhxgPatte3tHc6x2Wzf2ZmKP9w0O8PiKHH9mUvs0fj&#10;PkUzuhbRN6JBgVbOovWGPzs+OTzNeQh2ZOmkx160C7ZBis0z3RqIRl+RRBJWxSxYj3XrkteCRLE2&#10;YvxRxfBKhkEGRnqvq7cvvd5SLvvj5QdTWS3rW1yCjDucvDoDitclCJdDX60PJ0oDT8siEJtawvGq&#10;vpZt2xpoDK1j9gx08xZ6sQWIKKv8hn4mhNhu9/S+3hMlruQhDIUc+SA2oEQYJYPQyJxtQ1KnoaBn&#10;IlZijUjSLrSwM4zLhwuxXK9HBgJftclHZHftZkkZHaslQtRZmGeBDh+V2+Dym8ArUJUYbkqxUpPV&#10;BwjQE2EnJhgv02IMw9YaqJyHYxrcr2DPArey8GANHCTQ6Q1uHk5WV1WoMmtrYeaG+tFhoF3JB84s&#10;7MYaw7mCuRZWgyAMcux3sVYQ4cXG+b2NsbGxDYAeOHYXsFs+ZlPVBUQMYse6nkjQFZzciZATe28t&#10;xA4rjms/Tn2DJLRqFTMt9CzG0TTAkljSvPd21+kY5pPP8Job0KwbeK3+f4PVe9jlBJE3HEd2YzNV&#10;dSSQzlJYyIEB3FaFoLNg3+rTINwlSMKSgkwaeA/294Cssm8kdxDb0/Po0RG8wCV8hw150V1gpos+&#10;WMhM4R1ihrNTcF4z9A4RpAAHYmE6hugPq/KqqoJokQcRfALMUXEXmRWDdCpoieCyAaIQp+MI5zpE&#10;RYdwlCpOaXF8jSNJM2kKYdDNdtcwygFoopphwTFMXg/RTFIwdzecXirgXgQ8/zF3A84Ge3CIKwaP&#10;TyJmfa7zvY5+Dv0mKk1ZVELysnBerRyCr0A+4tZja/U4hNWHYEQPNUH41afVN69CUMQgIBLylQrE&#10;aeeF4nkeslSZYKi4k/7LfFMNmU/o9fX9n87/fdYlLEFcHHEyY/VjMMIPQRuRCW11+KQQlxR5/cm3&#10;DtsMMububgjbkeDFAWFVQpUDAn+OvZidra/evXX3RTx1gt6cmep0GLm8n+aLRXlHvpITOwLCva39&#10;4kW6rHJPuYlfDibqSjxev0oLZj68I/CSulVO/RyvcXV1WlHKaqqM6FpZ4MvTm+oqPcvOy/yt6Zef&#10;NKQmzap1lm2JXlIqofIjKPOlgShyQz8RjabsHEUZP9hadkQ0eYJoaJ6cx9ZIGqt/l/tz85uFbMY/&#10;nmvPabUahQ4bl38vZ3R7pVyhsHcH1sOmXNNzrtNsrcaNn2oSnAOuDMeShN4zRtTUzEeFgv+0RS1q&#10;mUw78HDZfb/ivjaMbRuhmJ0ruC5J8tGIcCvUpOvyb5IctShsit+ilrRGa5KztLYPQePtldF1t3v/&#10;+gvRNqipI3RxUbbHpkAfsrIy8/pzys+1R5pf25s80mrbmrZ3cFDbLmyL/8x+dvvjL5cevpOT/ScA&#10;YVcT0sgZhs2MpCsYHWtxq6g9rClUaNlCraTH0qWXHgr12PN8A5PMDCEzwziTUJIhIWN+NhCTJcaN&#10;Gv+ophuNY/1pWorWsts2i8cuvfTUiyx76rnv+409b4QgIXyg+fI9z/O+z/e8r9dk7/ve+eqtfk1c&#10;2yLq5UrBWZPWosmiiq4k3MqwmYAaXhfUNSkGfEooSnGJxwYsEWpSjTJGYUWuAwkDFS87twNk4UlO&#10;Nx8bNeBaMonbPAHCA2BYeOjUgVpKcfFv/sW+GbYV4BmhEAFhcI43fdOhLJbq78H3QMAICtEpHyWE&#10;9E86K2ETIDHfskn25dyb7XYqZVqB6t7Si8nxRTH/AJQXYH2/tnxczSUd0CtAQbjBBd9CdTP3qc+a&#10;WAAx637Rm+lx3MHEeu750slJsFtiSYsIjZioNMxxreH6bWA2AE62wpc4mxvhuJGoyAKOMb2SyZix&#10;cP2qAXINsezGH0ezaRdj7u244jYEJphnuu5nPfv35y4Tzh0GBwcDFmc/O8Cxcws0A2Y4UB2A3xHW&#10;ZgM+ABi8UQ8vTgTHhqkoQzkenHD9JQX9Zcq5GYu1UsB+4eAFIEsf+W3LHxevSo2GgtMLZ6z8QR5e&#10;UogJO9/K+1GRWZpt211YocW+eskwsPFBqGFNE1hUteq6GMuIQVo4fzqVZV8BlLXi6H00WULjCemM&#10;Kjj3EcoMlDgEWyolQCg8OG+t6AYOlsYTWicJr2ki6CkM2cIB9PTCrd6uAbG86GBRb173UKhJq23Y&#10;U9O99KYUJhgK1BRIu0+ouGieY9qgGSIGdSDQaF+vsabT8leI1gIpnF334VbDt0RCoR+QtKP/xLhP&#10;aln9VvKlywm8Eaa3szQAH5tcaOCggux7egOMGui9ZA74Y2j9EnUateNTaz3ilAduTa+aSNM7vGwS&#10;BDqM/KVv8cRZ+raCih7JMp3fqRNvzGiWBmAlMF2l0+rUVAO1lefyUOuEN6/idJ4YAA5LDEPGtpWn&#10;1gC86oB5mIKvEpLBJ4AywWliFqOqRqUooptDPF8HjuMEdFNB9dVqKghknHfAtmqpGqwumrA8fORK&#10;CfbX/48WvVRmAHCh8z6iq6j16nXa3cMPmoanoE6kvhU9gv+6ZqpdLvwqnB4hUUWags0s+pNAX79O&#10;yYsspwsFPSHLxj+En54+t+NHoCd0Ns4DnvNsDEjKRpuF7cJ2jE9uNpQwJiXilWIEwgh1jG4kIk0d&#10;kzUuy0ICl1/BLiGePXUyXy7sVtTpaRlTq+Ri4cnWakTJ6ulK1A5q+WTmovnuRkKv12CfnvJHup5R&#10;o5WKipoMF5H1lHFtRC4FLNAKkvxQODoljrqqSuN3licXK5XVJ7uZjvALkPhiUcioxd3LrRVBktS6&#10;1Ko7jhpNSvvJxcm9He3PvW/3dkDE/ewUCx/19d1z5KIjfFesjAK6jS4mR3kimkSQSk4l8/SN5Koz&#10;vs+rTnLnt6ci1pSToyXFz/FhXrTtTS+h6FFYEa/MVMZ2FZ67/y8RJ4mgmft5a/nR0t1wj01lH0ci&#10;KcbavNO/3b85o8U0TctVcfLY4Uywe9brufkh319Tsx/Pvj2ATa/qdg5UUFVprPt+rObWrRJzzjAl&#10;7dgXGDiwmGcf+O0cV/Kfsc25uYuz7ogNB5GPW+o/tnAwFGNzA0PVPzrdvN/t5d8LxvzAjt182Oa6&#10;d2Mc3qTunTDs2bkfcHdsaGxseGrKNxJTAPWGAwH3wWCA8wW0dc6qngwdAvDiKJvtw6Xcibb55Tez&#10;H459ffP5a5HsPwEYu57XRsow3GTCtBWTdKmE3SAq2lnQw6L4o64gQkHwUD31Iuh1ZpZJZoYwkyHJ&#10;zBySIaFJJj9gmixt2jQ/drtoo0nTkO5mg4d2t1i6VQ8e15PoZZX9E3zfb+pZE0pDaNJh+L73ed/3&#10;e97n+R/nZP5X3/1k8Xc1f+cODwkglN+xnJjDTKtBDMnXYQGbCV6V8rHSaeVRRcrxNbJrGkIWttLJ&#10;ydOHpZPSVsWMlhw+L0XRKKjjVCBNHXcwvx1nta3SGzxfljiJvy+hkjeb4lJTqCrOUrTV07Rjzcn0&#10;FHZomNGdcWkH0nat7Xh5E3bidV6KElUB7C9E29JTSR5SsLg//LpPec8GhZWVff2oO1v3B5d84UBh&#10;owv1dTEiCvGqEIsodryL0bvYWrBozwuhLz77CkkSDNM6D3mW6s0hgBQkxkpVkas0O+HeNiZPIOrb&#10;1m3DqqLHtCHHhF5VriqQ4QuWDrDbu2Gd0RbVph5YF4+rlPfBEADNS3HHtEXHdVke/un9ONQa3YA1&#10;5TsCSBqtyt5WK+xfs0dhhgkf1D2DeUhggsHXX1wb6Ed+tBVHMSs0rg6jrBUTDtdtKwVhBk3FZAVC&#10;HoTg5f7P7baTNZo6HRH2e0bTiqfiOlpC07o1uqCXrBQAGx6HwRJdsGkvIFmzCZVdFYfKdAA4BuXP&#10;6q2WTU/hAWmWVT0+5ExsLh5TxkcU+no+W+/3yQEIlmocqYHarjwVzkwQbzJkk7nzY8R4zG0p4isT&#10;tSKQ6I4zryiM2yfdJYodUizyFzVC8SaNOYAAYofoqva2sWWHP4hBrmJhlGjeaybq2mPsRK5/ou2a&#10;lrk9TYSznUql8rDU+eGXLFLbM21SrLnDzJlDrE4gFYNcn9iGaRTlthPhDfiFxRlxj+lnOoBZHYfw&#10;5/E7CQ2R0E+cS09MNEHDqewxLM2xQ8bIOoSMTwRBEi7D0HHGpcs/dqHv8kQw6rIiE5pLcSFniSYe&#10;QplkRIx0FXEGuCGiRRzrUmp6OO4ASQNKIUNiqBKBRcAtqJJYscHX+JyLZrAHpe0Ktldha3JqDOsy&#10;lYsBjCFaLWdcggYaaW7xDaJqJW5yPKuwnHJxYQmG3MSFPZHlK/ITC5mEm+vI+yddYJcpSR4JHqmW&#10;yPCUkPOBV02GGNAVuYMYlCCjAea/zUVsJkJJJ8F1oUdb9lfHkaSahBWjiFqCkNUaj73e588Nlpto&#10;x7/NQMKC+mBOwvzSbEe1B2ZbyxKztAxZX9yhYZaiCY4g5RZ/mgBI017hOZQ4wZvTgJuRFP/i8zlD&#10;hn/63Xa+nNUecRDG5FFM+l5FUgrPqVo2WzvNosxUDWkznLQllaBUE9afmRJetKqiC2Yc2SS1sngt&#10;veezk/divJlOq1JZEsXa/bKaU3fVPJ8XBUHdFKF0zKtibC8Cz8WN7jeFjcXF9MtxVSq9d31mBplI&#10;23y5dm+3G1lM7iV/pMQoW5WcTSjJZtNJUcECTdifm0vu5hpUREyzBqvEJr2obAkKYJle0JF7trys&#10;VCOsOLx5U+aS8LFIpBm5Mvttei+CaqAQediub+6gPujuyxHZiof0DbTQ9Axoq0rDnvd45ucRyuDN&#10;gD9wcNdXCIzaSrF496Bo21N5KtuMvYDdJzR5tHRmiO6P76+urrNTfQDxqXDgeclzDul93T8KBHzK&#10;1D6DsEQzFymrJStyi5atYOj2oG4zn87/YacmCwygWrDwVujqB8HAUZzV1xDJrCWGedMTPF/4aSUE&#10;5dtR0S7G9WKQKQ7sa/Grt2694/n7tc//E8n+EYCwqwlt2wzD2ArG2bCj0JF1piyFzJdk5BSTtocd&#10;xnoY5Jhjz5ZAliyCZOPfg63J2JFlCxzLOG5c2a4DLQa7icmfvR3UlK1kgRzKLqNsrJQOStl5p73v&#10;p+xcgX0wtiR/kr7nfd73/Z7n40gW8n2z+PUNWYBLBOFyq16p1wt1rvT8sSq0dp/DDTSpqqyqlqpX&#10;lSir69WHFWwCigoQElWjDHzChjGnraOXkCywfGeiwixxBc//kVpja5N/Vb52xcejlToTlogMGytj&#10;p5wgtoE9F3f5DvVPfL1ZqJ8cJtQ1mKCwHX/SLcKTwAoDVmWL7F40DOGYuqeqEz0jVq54KnTbHjTT&#10;Goy0pVkLwUbjXbKneb2fPenR89taY97IpCQqkZWSMMrmRTA4Am5ysRD4/FfRcIuekWXNvT1WKIZa&#10;t8dtN8z3hpiy88OhYXiAtDUkRbGL1Ae8rIY9kKYpY9A6PFulC9mmMdNLc7tLwx+Ap+WHlOceZZ/m&#10;jTxlK2l3LCJNz+KeQKDsBvJ1XA6ONx5suMer9DiA+b7xKGD6SMnTR7wRzBHR6qRNrJ4BkKE3eCDo&#10;CpRFsa24aQBdEV7TF+FsfP3OOhPv8u8v02W4gQac0fak28DA6DQNZy8Coo0CroBfsyzL9FvYuogN&#10;IEDNPrjT2M0Ln3/rQows026lbZwCV/MobQrm+nw+bJ9S1HsqNHw9HA7vDJFYFSlSzoeJMIsKVUWY&#10;4w7z1yJWmIG6i23suN4X5XURx667PSgg0dRgQGQ+MKvIALOQ0GkadoZ4lCAMCYJtdCVNdBL/Szde&#10;O3oRjSr1bgddPAlHw8XXHUflMOF0zqNSOw+3B3YtTtZQN+gnXYd5Dys8gCYk8UdQ9hCQDOP5rgpR&#10;0V4HO2cQySAoKFLwP+NkDTOCGBHkIMUtPIMoSurzSKtI8yLaeepO+YzkD9VuB5EJILnjDAOhkah6&#10;j9908ouo/XF9sqoOv+6SwhFLhJSzxCUAq1+OdZvjbem0fcDWbBIFZgwFwiTHx3aQF5GKGETunGPK&#10;zMonhJAVELhKxDuUkTgUoXLyhCkxxSXD1BCtKWpLpI2EAQQkBs15ePAABTNkJTy+SeQmw1XzbYNq&#10;OppUQJJZpNuO73ILgsldni/tAg+BAxKRRdi66tEEkCyEffow5I5mClyeUiVaqsCzLqMuJIzaq6Ma&#10;7Cb6WGXQbZnFRQKwV+MFOiNJEF/c+wPtuyfVpax6kkBtRLsYz7O8s/gwvw7DWDxjcAKCDRFTx3Qt&#10;nBQAGeyWb7Xy0bogs3IBgCnM6oXSzw8r0t8HdIHjCpLsa1dKjF4XvvilFs+en8N/g9lta6vwqMRj&#10;twggH+A2BOSAtTJ7UmKUun4O3I7LCV7vrWQB2GhOxuA+96YiyPOSXGe/lLEqKUSwR1EScpLX6+3t&#10;OK/ko5wgJgHJ0J/sak2vssDacl4CdX/pSCGBRUsAkt4buQgAJD/g9lEqCaWwcmEmunWQMXhGEqTI&#10;rVjPG5sPU0uv4pQHjsacFQWuMK8p2v6WZm5rT/f37cwgE+Fil1pve2Yn6BGAFMRi6Uba9Wxz1tc3&#10;zZfu3shlLiwvLCwvrizPzn3S9/tn+09nvjPGwTmfafZ6mhKjy8eX7ohEj7/C1gDlMmMPQ7dDv70u&#10;HnjKkbTW92/O3rz57KLvc/U9ab9Jr26+FK3gOJxy22MIh5WpR9JMONr945HLr2kR6c+tJz0Xttov&#10;QkStlMsWujFawfJ9n2kpU4UO+N9eHmt0IzNtxyRF5nZ6P/6+8unKg43vP4pk/wlA2BW8tm2F8UTK&#10;RAyxY8PoqAnrtswwGsguzZIMBruUMdixf8BOegLbshYsC9uyDpHmYFeWLPDi4Dhx7LhOaWPmZA7J&#10;cEK3ql1pVpyNUkoHzX2XkMt62mHf95zAbrWNsLAtCeu9932/937f7/fWdbJ3/q1fm2puyHL+xzzW&#10;mNrwkGW7aAkWgijYZotRxbKwcFBAnWcb7smaZRPBhha7Zr2OicQSSJiFJk2YMFH4UimaVZyKQinO&#10;q5PZ9ahWfWTlZeFOHnqfLK4inCOEDUcYR4u+Lm2+UPQqRNA84QkMS0PZn3Bsw7o0WXbaMMLkSDYJ&#10;uWt0PktkO2eEU4l023H1/ITaMk2IKKEvCivvbR1sjd5u3Xt3GuKbudLr9djO6TnDhUJlfzDIMe7n&#10;DLdS9sd7szzjSPFApLkNXVevMIzESGmOqTF/ueezzLFaUAMnAU5yZ2Y6M7Md12HaQmBPautHfI/r&#10;skRXzeM+WrJnWMZ1yRkADqYD4QqVNPg2ybENpRfsc95gwRsKeeFu9wGKqQajJji0jvbWg1eQ2hH0&#10;Awob+2gca6Pr9T0sMAzBFgOZYdQL/emQn/NzRsaRDDUDqVlnlleUeb3v5yRIqiFtN/qFeiho+v3o&#10;B9Ms7PiGd1HhExpMGS6FM+uQlkmO4xwBJPNzO8F6GT4pmCouwh1JEMq4vb7D0xjEu263052bm+u8&#10;PJ2bo/iLpYZijeRgchFRGa/nKmiLgryLBq04ogZk1GaOzkph6TFPa89YnFwkFb6NmutxtwcgQCcU&#10;jiUpGR9FCAnVqUeIhUIhuAZFGfnzF7QK1D0crEQ1BI3XLsgVEPWgRc3j7KK1jlR83D4oruGIiVz+&#10;0iHaoKCQfVKAC9YGYrhYNaY46PaGRXKwD+/ghfr1+0MQDfepNyZaxGTxLFj8m6RyTUjDPzxcf3AD&#10;ToVrYesDUUjED8jHoPAP51qzmwDWKEVkwF2kM6XJgekNytdnS1HtkiejCPh/akLyUohXuZCap5kA&#10;RWU8RraurlBApg3mHf+nR49KLGKXDCrS6PqboKAcVAatIeIsH0+nI+k00uoxJEd5FumQlXgGDlNB&#10;9Xsk4IvUZRO5HzyfTteYmgRPpwYNbXV1oEmFuAzODji7gjKPslIVKStSvmRbkslN5GtORimCo4TU&#10;JFX+p25mMUFcwKJnuF37GOEFO6ZDkARUWcV6AKVKHiku33PhWCwkGy8U5Y9Gg9W0qJ7TSohbSU5B&#10;oSFlFqBHl40SrfgnmqRAspx8gkRJBcWwMmESpjgtLxAYnIhsLcesNfvxp38/DLxJGFI8HFf5VCqC&#10;Or9bKDgUyxJ9YXEJrs22LQvadgxuzcAfGz6E2AtR+EnMlvnwhPw0MpEigDTfByRmbyz+urhhL8HP&#10;lmE3b+cXFlKJcGo7LCZGmuVWopmAOHY/spiy7+St4tCNIUBlh+vFNfjy009So5FUQhWXBXk5LN61&#10;5d+bza2UuBx/XCLs1a1AimiWsHSXtLXuz5ALQhaZ4cVI8+p2PIdCq9AXq6IYdtpS4Pnzk5MEdGfz&#10;/quRUb4mRY6bidujP5iQz6JITy1uSAWsU77laUG2vDNi7lBhqs+uXf/y+pTHt+vzeX9puq5UOABM&#10;FDFUvxoa9zluppcx+ozB9bm047qnZx+wLsMww6Y5fMXj3fW0WsN1GEQ/Zg4KeypzM/TML/V097vT&#10;l2fTZ5Ak44yP2sIM3XPzoHb+/cHIiGds3Of79s3DQnkYpUPGb42Ne+8ZjOM6v9Ui5/8kzOCK5CRQ&#10;aHMp0PrwlWfK8+ybr796WyT7TwDCrucnkTMM62AmmLAVYuOuxN3tQfawTUwPWtgezXrbo3/DzCTz&#10;MwRmMjDMQSgGhA8mUTFEF0SzNkETqaVRWLutFDbd7JqYNtE0zfbaJl3CoX9A3/fDnldvGn59M3zP&#10;97zv8z7PxxUfHd0z8WMVg3TUPVKUN6vhcHYzuwMXVRWymBikkm6aFAuCqAqvySsiwE1AhGh4taAW&#10;CmoRWLpKMMgIzRNno9tGWaQC3g8AhCSrKFE1bRjR7AO4UYCWSzzQOECoIyXZVrhYFHYGbEHAxYJj&#10;SkxczZL5EWLK82iwHokpClkX0leySQAS1/eM548Ib7O5tbG1uNZiApa1UQo4g0Ew6DAJqbE0vjQ+&#10;/okTb+S+9/m+ctUWFhZaLdFCN+Z8Jf5Z3zk81DJo3paQwl7ppizBnjDoOJVUKl5xUr1Or8KI+kwE&#10;KJEWPwKiYrQc0cUslXTp3LXQ8fu480ym00k4ztzc4OvQ9XUIniquH3BMv9WcmhhtMknAPru2d8xo&#10;J/+ec/nm2zspdm4psIwwdco0L591nrEBLCX6m/5dv39qyrO7OOHxBBrNSz+bavr9CGUBr4+1AGZY&#10;gKhKL8FFHM0VzAST8GbXbeaykRK5xBGgl8WweS+wrXyezeGNBJiIkg74gT/lAbdYHehbB+idZe2i&#10;HXWp8QInSjAHDRCuzzafNisuPquqfLuTSWZCC6HQ+/ehYxwfw8Iisi7coASq76BCEJ7Wx0yaEj1M&#10;p0QDD6wd8kOxG1aEMhwOqHEo/ehp8XiknTjBfMcMDQujTlIoKUFkq/HGcA6LxqPsmbc29bduhhQV&#10;9mglDx9J3SfglalvBlrckvkiTpM9vxrppl+b6FFVo17GBn4C88yGTcGoJY1jdBJJGy4MckseB4F3&#10;U/3icYa3a08o0aKDzbT0h70tM23YJo3SxHAWbJgVgfgRkh7WGm+FlfSQhryLxo3edgDxqairh3nr&#10;GTKsguJYmWn/z8jsYUyAYQ5Xj6osZIS0ZDDDJwF16Ppx1EaFKvHpeDLwMnwQ6v6oAwGPw3m0oWfi&#10;yUBWtxU4gZwkgP1yVGcvKuinaAOwbOMpUzHKRxw6bPZwIBrPQmFFbMc1B341gDEsRWvoR8YPi8rY&#10;7YblxtMKpuICI1TCShhBiM5wYwSdQOEf+FRaGPq8PEG1iFxTMAs6jJgb5zHoWl6HzaNIiAsjwfiK&#10;GKmgYLLHlzN8x+YMefB0AKudpDkGsl17KVCeX0PDnz3U6QgJWYAlhKtQk8nP/DC3xsUbw5A2HkuM&#10;spo+QxsNXsjuELW7Wij8/dvdKJAvSctLet4X3qxWH9gvu0KX2ElxFbYuJbpJyCvTlgleayxX4owe&#10;dkCETXJVUFK6IugKHNABubEHuTJ5IErT1QL6elQV2B4L1bv1C7T8mF77YWzfve8+cOuSEhPV7IcC&#10;ARh7hFg2QoSw6Jakg5gE/46t/LKyEvsmOz1Zd0s/ZXe6cIfxArzHM1hv2Ald3/FcxNUJHsOXRznU&#10;Z6a5WjqN9V5D+V284SNbkYuLjY3RXWutXs+5D244KZzKWfVJ3fJuWCIXCc8CKZtFoeDjiXGMGpsa&#10;LS3lG41lz8PHn9/78uHE/W/HpBbDlJMnZZmZ+6ffFmfq+1uwGZSdpYD11+hWvOf0W1/82WfFy9mZ&#10;xV9f+O+seVOnVh4nUdk3DKun5hzGu9W2GaMWGlx3HI3beudteHM6tudGR5cblUrwDZNHLVvO5wMg&#10;nbrnLwGYejwTiyU9gh2MRJDR66XTFJNnNF7X3GMHn97/4y2LnOwjUPafAISdz0sjZxjHNzN2apad&#10;JiJYFbFlN3rYQw6FJeuht26h4KGH/RvmDczkR2ViaDKTQ0wnTMwkGXDNYjMmxviDFl1HE+smtXYZ&#10;uoIsKT2JXXAPhT2VIP0L+jzveN+IkEv0neTNPM/3fb7P5/nw6eI8f//rtzgTB0LUynoEMpCyBXKr&#10;ULawicLS4GsMjzsvygXLipXOKqVyrLRFtZkFCdBsBVQ+UoLRRJaIChCl4LVbX2z9s18uF1LZV4X9&#10;QsxqTE9ARpco52PWVlhcgx8h5AiJBkmGMshlILWpxQklBS8OW2dnkGf/Wsq0RSmeN5fmYhE8QArH&#10;QrChK5WKxqZGi55PhuI5vvrs5xnjB+dR6LuQwy4f3/fxPv4QUkzz1N/Tr6+v2XcDRzZ4r8dziOiW&#10;uKM3Lx+3wyqL+WltjQiqyi61nxt1BTQeyzBcf0QpPh/JxdOqJMCdz2Ti8iLP2/6e3DUVSTl1YCNg&#10;cdy8aW5e3zhIomeMtDPvcH/+98xvDhC9eHCgMn1//khNcxsbk9yMbfNjPr4f6HPOIKSfdjqgtm1U&#10;YVgc49/k3ozNdPrMhpEzOhyHfWX3vvTHo4KCcMTXJsMEg+oeq4MIxMZelrM5FStzINg4Q0FvkF3c&#10;riIGG3vSJo2cvxPs5JTDSc8kd4otAmZO4fwbG3YHcrUToxhQUMMNIJKBXA0GOTwvySNM3nEePb5s&#10;Xl5euzR0Otzl1oJPnWwYsRDu4M4b2aSApwjtN8vcku7xoAzlHEuRjroo7smQKcpHbTSKtEO0BoNm&#10;DCLoayx6GWk3Fh5B490fjRoI8EiCLMMlbFJ148qwJl0MwcbmZpjioSirl5rw4X7xR4w2INHhl5tJ&#10;V3vhJBrHoc8h3qw0M7qj3+gQxyDnbT4gB24lEP8Zne9M7ZE63h/RYo6sxe8jLn7RDanuMFFa9rl1&#10;32vu2Bb4nYu4vWkukHiFtkJBfKGrn6NvE1rX0T5DkVV0RRlyi66ixUY8xEX3zRJFX1KAJYsDwDTq&#10;wUdYMHobqa6jnQx0vhlxTYHYPB2hUHycjNAmrIjFKBBQOs5IxQQDZJ6I+Hl2Lw1pm0kPIFVZxVYy&#10;GXZ6Op02FyGdM2VRZUVWdBGR9BpAdyPfUMBaXo3IMsnDA+k/IOrokG56RYRCjrGtvKQlIXQKC1iK&#10;Q+dJGD9W3DNaaQWCo0Ygx/07LCyAOKytscTBUTzrK/DVg2X+8pcWQQz1SzwbTlKXDPxd+DxJsjIL&#10;EYd6DJMQ0hMCvB16hh58ivi8Bgsg5y/zkJSthmMlBA6V9/OfWolyxYILlEUuR6SJaS2sWeeQVecb&#10;cBGJ7C4FxmSwRIeNe+RHPHCCZDt8XghHZbHwQkOYWCORmoZcIpXa2Xm1W1gFvRdLQEwvgwj+eFfK&#10;7mYnolfDV0Ot1tRwKotG0VVRSlQgkM1+NHtnHXaCKCqtHUlKjaYaiUZ2J7WTlVOyNNrINtbP1nGr&#10;kKhIQBSqLi1U1fWIVksQU3UEkl9YlXMWYYSoOSVGh1squ3lTn/pteXmq1RIlcXqN9Hpk8eo4pwz9&#10;3qoXR8R4PTD0rdfj9Y2PIxbYU20pgfdB2+v9bHzMd+/huI8nzucPDvZ6TLAfnPdz/FOsSmxX+Yvh&#10;E95zDBKd7TLd3lE9fhEIvD+x7YBpBG3bT5tc64E+Eu+6bLebGTj/OvOvMwdHpz2TUTqSZFT5p56T&#10;hydi3+kzT8aQKuvftu0n1UkcFEPneHqKOcdknIHJ1KWWEbhQ/P0OYxSXf7rrvVv8av6bDx4v/i8A&#10;YVfQm7YZhouJ6BqJhGrR1qIm3RRcLTmgHpY2uW7JYVKPveywq20JsK3I4BHAB7CIcMAYibGJQAiQ&#10;0mhLmjBDR2FptaEkWpV5inaYVGnJD1gV5bAfsPf9nJ17QwjQxwf6nvd5v+d9nncj2WK39/nHYV7T&#10;83Cs6M0nVWDQ+VJef2IYVaymqq+iwMT0PSh39CqAzOmeYQi6Ua0eArRV93RhnecFVjA2BF2GR9rm&#10;VH5T20n+wgt5vcRPbZNu5VRSW17lgOb9DZQ6lcD+hpN5AayZqXAVuSLL5ZsiyzEcepPrwqlhlNgX&#10;SV5iQhvpKFRd68X0tU5CP53KP+NYLhJvtW64I384vvmODsy/nVMCQzPx8nnrxHNyclK7pI7E383h&#10;2dnbOco1Q9Ptb1svI6IYZBNmY/+vMzTDQelWubIr7Q6pguSxgoGamHBSbssVV7N+NSLWAlQNC4gC&#10;/IBttzfraeesO3GXetC1AHF8MUa53zDhRzeHrgJNDYcXomdNjff3z8/3M/0hS/lzYpca1rz0zAws&#10;wOtw0ECRqDkAi/t914EbLVzcDtrhzs2gWLGrWrRL9blQE+LGCDtX3VXDjOcEUwaeb2HPzuk0M8q5&#10;0zmAtZXLTEFFOxAPIBntgHoIYczhrWc9GErdrQMLa/e66kAaxGoqcDIMeGk7aG+7XbdyyPUo+D89&#10;ci3S/q4nnqtLwqGcSTWazZ820G4fi/0GMfpFD8YUm8FgOXvADI84csQLyMmu9NhEq09s8xU8TM0M&#10;YR3ADWI1MSgFB2anYw4Kpj09hhPCJKGL6CORujTsATJgZlHb6JD4+EZDxP0QQ6ZD07Zg33aJQp4o&#10;LMh4zC8UkSy9unftEP4yerohN3E+G/uWCMLYh8NQMWLujhrGpoz3dcjJYTeHl5n5/TMU4wPoKClT&#10;CU035MyuFAjAa6K25UiIrIFwQBKOfUXL7MRQAlAEgW32BUvGN5J2IrHmuOrR4X4JTXKtiGAvoyMt&#10;CeP+H8dkwspwxg01+ogR+CVYZZoj1inY9wpzaMUMR/u03CSi/vQxbr5t6YugyLNTFSajkKwYhkEz&#10;Kh5tJ9krfyzUkjLlfBEHI5CTJYhplYQ+H4GEFENSVquJkgnPBsqkD4oWH1Fi2kIaxcDKUFqMPU7Z&#10;toYmUhDb6YMjEwdoy0wwX2N5vMBbZksoaoXl4lUU7KYOBISo/kg+KFtmMqmHD1OKfMpRhVCaczJp&#10;MhJ/DAUxVMVQV6B0UxAY2fjUwNrl5/QCJ5crAr+qcTivx/EhNlEW1uHzZLmjfClox5oOzKpYnOa4&#10;Z8sfGvmqUVrVqprGZFQr7iunOkIJkbHEQ7Gu5XW81VM6XAg9mjG5lAuXoD7XuGUGtR9aOsqlS+Ht&#10;ZBjbi5u/PV3Z5FdLQqkjYQw3doCF5VI4GKl9v/VeRFpZAbRCr8anyfc/2QZSdg8oWRFIaGAHxRvB&#10;4PVNjquEtfDOCsA8z4ZvJ9OGHkL5G1s5ChtpHIJMIxllw+EYIc2myUiwW/AtA4FgcCf+z5/iILMa&#10;b0XW1oKvt+68OXJiO/9NcCJCqRMjW7vBX3n2tq830hqdBOi4O/5g1psdyfp6dMs7OYsJmg6H2xNq&#10;fnXJKpSn69v698BVp9sWPTkxdmPk+lY2e3PFyWQaCl/rUTl/3GrHs1SMsvxWOyfGu2pdzEFlLh6I&#10;zrn95vyji4/6fcocUot9KhJTI1vtHyKOscfjS5bbWnJ/cOvWg/HHvbGl3kgWFfoOgNbPRt1ZZXhx&#10;MTwYoJbktQ+4hd8f944+n737o8v/9RfvlHz8JwBh1/eayBlF40wYNiUmYwpJNthloSuFbUn3YdNt&#10;F9KnzVtKX/ZvmG9g4swg86Pq6IMOEzQ6KthYkqjraBNpsW1WhfxaQmvDwhJCw1K6DyWhfVrKdtuX&#10;vvfez7zvCAqjoOj4nXu+e+45b9xd/GxR9T2+doMAMXfd4gjy5+y6KLuurgCUFb93R4B1AaApXwOw&#10;VavH1WoRzwOIVXEBUW78/TP2x2u461lQdEKU9axSIJE4cdxaeZNgw60orrojTx2X1rOwzhD4a4jR&#10;1YQGHO5FByrIDYxtqhZds1yuOWWlWtCzgtwOGPrd87uKk90Swo57rJCyW/jOfQH4l4pZjMXzWuxZ&#10;aepiodOBpSn1pcGvBPi5gHaL6fOlf28uDzIH3AObK6kx1eiXYEn+wZuaeq+MbYv0htDZkjlWOMNO&#10;Wl6WNFaw5+16g8mHLGAxuhY3CZswNeYJs5vz+Se/2QtaTD7Aj+ZyeSvPM/df9Q2tWzoIPbBucUyf&#10;mVO/srlX7OWd7kFJqt9icgzzXx0ulbm5Xf/kNPyccwxzf+G3hWW2pPJ+ruGfPqvs8iogF/C2+tl8&#10;iLPmsVsW6p82/Lv93dA8mlLBuoI3AXfKesS79Niu1O1AmQxFEiIZDr350LYR36Jh2YGAzZ02Grxl&#10;WfXDw0O1VDfqgGRco9I45Rp9ODiG4+wSkMvXHMeFFv35fGj6TM6KZvMI/33nNdRLRKnsLuxRJ82M&#10;cJWaCSBEz0ebw/nfsHkl6xjmnKFDBICfgPZWyWSmi6W+DZj6ROsCoz0c0Nk0cjBIDw0vcNMP5R60&#10;NL6iRpSHUewYut6j5p1K8cPUXao5TL/ESj2M+43woqOj8j9Y+wLRwxacg4JI78pViYbImJdo6Nk0&#10;qejfS7PDLDcMAfg4c+GhPxadl07jNIBJDaOunILhKkE7kTJqNj4JX1kXU0EJ9RvBMToaQIZ6+yYd&#10;eqMSS7hThq7x1MtrSOaGsWPY0BrqGDCZmz5GafImlWPiUAMVKNITiFPAOl26yOKhm+KvQGww9Rp9&#10;oVD9kMTOHs0xhWNTTpuUGbOY1tLBjLk0zVNlEb42sCEmddDGSorblJcBaAmaJGtqYkXS4nG4TFAL&#10;lAA2RcUpuGOIbTL4wNhmA+JjKsMahNr2Yw5Tj4YbYP2S3kD66CnAWGtNVKJEhq04Ek0mHVREozcK&#10;/B6iQqRO3E7IxJQ2esLgXvoeiRbOdSL20DXITDeb0RNUhphN4uyT3up+dH8fpZAj527RhasBZ9Sy&#10;oqDBV+eJOsH8GgIwT951jk9OigUFl6Uy9tDW9ZRAsgW9XW0joWXtrqp2xd6J00xfXoaTYYX8dVxz&#10;HaJvUUdmEUoF7HnIAHFEKeOkmFLI6gjKup561G7/KD3SV+X19mpKjiCghzfJnx55OqOtGMGgtA9v&#10;GAnuSG+nYsFYLNbOOu75kePUqrq0c30nds2KzaQ+xHZeFg1D/tB/ikTkLJ0g3wKYkiW5IBaAsiqZ&#10;xB2S0XAQA4XCLJQfW2KciHEAsr3tD57P9A6159+2jJbVkleuQyGdDANSjkKV3tpuCbFAZEUIjk74&#10;3vIBI/sIGNgkYFdlwu+bHR8fy1V8uLkoNKcGbNduVIwYv7ZmWIxafzy2ZgRhrVnLGQPMetrbSy3t&#10;2i0LnuVzHAdVzpltN/p8nuMYnjvsLvwydeEBTTgbcK/ZpscKJdXI9+esVmV0Yuzh0uLY7dl3Pv/0&#10;/d99S4BXPlg7t3nf5PjLl7OzFS2i2bZqWHtLreAzK2dxlYp/bPa276F/+Yubb+Rk/wtA2NW9tm1H&#10;0VoKblxw4uwhpFnbDTIXmoWyh3ZbAoORUdjDYP/A9qqfQLYljGRjR9KDoylYc2QbHLskcbzYThyW&#10;uImbeGs+TGmdUhiJS/qwh7Elb/uAYcLYx9Ng9/6UPdcPATtGNrKtc8+9557zak52691P/3ja+8Q2&#10;iyu8tbJZRLwK5zNAy4r2TUQt8YENXxGFR36G+AVoBg9nNi1rM/STtWjdOMzY45fEtGgTK0NkBb4F&#10;aV6cV0w7mCkewjMtO0/SJ5dMMWdTe6MRcXEefwQSDp83fgiFrkoCx+8GzSW4bkABJoozlsXzobiA&#10;MReivclnznYeZ6CqETeLmzctMSNqWbnTkJU6Xz+lErDf96Yk7+1OttWcDDAdVGicJt9sTxD3fjKp&#10;xVgmm5zG+Wnl5UssnoMYi3RIOJ50p3d8AXVKIKj5GpBUJmtMTbndgbAkadsah9mVcGBX4eHqWxs4&#10;In0xNzvs9RvN5meSYchcizTlbIvsyftqxOCS7Ym/WzrbKQVURvurXfK742G5Oez1eb3e5nKr277b&#10;ZrrubNffWO5vDPsbw6mCf/i+CgQMqqDbnQ6GhwF9AjgzmCbd+ULyygFQJ0mZTCT1cbIvc9k6wxj3&#10;sbvYLLhTBS81IQZqt7w8axg4h5tUjWy2tP9nqxXJlhgfA7wr5VOPj1uGG4AZaBv6f7Qnut2m1+sH&#10;MikBGw7CiQcoO8nYJo33QL8ihC70XaC4oDtZJDxfvgg2pg9icxFwgKZzOs4f00i3UMYItX4WTfqd&#10;fiPO0JCA4PEQOwCSopWLQVLlQi3hTJao9SGSIVyHdpT6ZVw6i+pbzvCOWgqjJAOY1lImN24e4Ho0&#10;GvcTqjyIYiQNWgWjd/F0NIltzFjson/IUmEmfK5tFOiXy1v6SJmunUUdV3eilClI5hyLDvpGaKh0&#10;hTYKK0G+jLiIWpX/852pNSSNeKbgS+s1ke6aXYjyHQ0JNe0guoOySB513YEhKmlHbQu+PNoQUu/C&#10;53hq7JxJdYuYEI2o7bj70oU1ZH5ofxyNwannF5T6dtLpWFL+RWj70mlXUg0JS//OaxqCmjzFcZok&#10;oS90CVhgSA7gqMxw+9wluIjqQbocHXOmo7tRpGS8sw4Ht2S9LsCTcM+CR1TDiZ5O92T0YC6TM4Mo&#10;3OL2BYLhJFi9hIDABA8OKmYMtcghYZsgysEhY9x5NMrtKGviDvnFfg7F1AhUFvD5wJubJze+SiSs&#10;vEV4MfZMtA8wYZW6OUZNDDCnvQDczNlmWZ4aqZhwuSpizY2iNEV5sKaTXSudiK/lgOzzu+l/fMvy&#10;jnmnXLlzNn5GcgviEjaaVhYU5RBbkoRXpDBwJSWNoWorQf4QvS1neMtWaoryJB4Rwspv6HqpiHmM&#10;BgEoC4XXn15O1K5tCLwO7DEevxrvjcdr6xEB/m1+WxSxndh7uZYyaol8fk3E3hVXiycAMfP59LOg&#10;eHLCA1hGehOJmcTamgg/OK0N5WCIBLEuZKPT9Wh9cT4syJFqz+pHqaMBQ5Z9c9Wf/ZEp9bvaGTsx&#10;DafyUepau7T+taolhIAUmPv3Sv/o4NCoZ2jI4+l3eTwul2dw0uN9VLhXgDuznfY5y8rSsRpRUz2q&#10;JJRKJV+gw7xXP+9WVQaukXtMz2zPut+lDhwNPvz4xZHvmGU1t9pc9s0yBpNtbXN33z/74pPT7197&#10;Z2+vzW5tlVlBC7gb7tnG6upoH/CwK9fHXr8+9uNYj1qStEbDc69aHfYO/uoaWn3jluvLb1ypSBUY&#10;ZYlZbQA49vV53v7Q5foAONnnr0Ky/wRg7HpeE7mjeDKzuJWS1bIluJIsocFDurCnDbI59LA00OMe&#10;9m+YGZhxZgijos54cAZljBkVUl1MXX8mhjTZaNQ0MSuh2BjY7tp6KD21pdD2VEIPvRb63lfbaxuD&#10;BNTw1e/4Pu/zfe99Pv+NZEsffOQ6TTVCUtqyjsVypogVsrSUgwsjbQH7svCPDFwkUvG4SNgY3iHE&#10;AZv/Kgk/cSszngHwGkt+yUpLSWwUAYTbth77jnczkOVYwPGB8FnWNmpZoyk6znqeowT74UL4nnDI&#10;KyJ7jSqrLGZ+EtbqIKhs8Czk0WwEIPTFoyLqWVmwmHGmGFoeZEtyRMNpnFoNogPdpCFoUxQ9oNzP&#10;I1i89i6tDnqDOBs2fbTpgw8cvyjf1b6o1TjmKOgXxSNLDLcVM6hUZFFQNVYQjEBEyxolSsFRri5a&#10;s9sGJk0Zgnq6dydPRZS+x62mDNuWx1Oy9bUL7aHhMRQbPF0RGPkM8GPtov3JTRsoGpNtUwBMFYVX&#10;Htq6Ts+8x1ZxUjcoNTygKNnZcmCP0bzHnXd75lpUiQJaNuqOjK1ut4IZEKRCcOcsXfA8MwQShmLO&#10;a73VatRmDIdH9FB2ukeqDRVBgL7lKx40C8pXWl3D1p23vzGM7DCLSIiKwXkEOIQv5ULu2/p9qp8d&#10;EFrS6/VtnpWV+SdvFSbI7VxZl6iacQkbSM5/GJZhQ6Go6Y2SHkaIswBi3L8WLD7s0yDywRjL8TQv&#10;SPofuOrEu47hNRkHuDWNMbWeRnd0cjoZJMKO0emY9EQ5eNI7SCzBpgPKE2OvKNH7rWKFCZsQyewZ&#10;MiDsGHxMMONVfPvFI+vVzBidleEJVeSRWO9Cc5kBg3Nxq7QZnejeh6pR+PhpfJzGX72JAsrN5nJT&#10;/xY79HUkRXhmFp9aok0AFf0miX4HWeJUvIM0w5A3ADCHNLU2HR6DeAvRnJuoK5MG/cmkNpkcn3i7&#10;VLmJuU3H7NB0hxwuIrvD+TRsU8fZLVyFVCPcyzdx1JSkbfJ/EcalaUqIHZsYzZkCapkONOTC2MbO&#10;kUYSPHuC5MHLTDsjgX1AYlRgWSUrR5gEi1KMyNE2/CyvReSI/Bad1mWNNol5HE6IIcczRSLqxPyD&#10;ZDqP1eEC2wE84wgowcbickn5Er7xPnYy502ARg8FGVT/13UfDkgD4e90uPOO3GbPAXML/jQbEF4C&#10;c8RKeQGdVrdh3UFv4ZD/7dlfjS8XBEa8Ll4SawG0PAhF0RvTJOeaIQm7fNBXHbvSYOes4i7EIYwy&#10;8I7uickcULS0PzGeAU54dTmO/9ld67AMZMs+jmGtzNWvcKkXd4F+/QCvB+4jshv+XOI+mYezuB0r&#10;mUBjGq6c3A+LZT6cy+XERCKRy5EN2QFY+vr257fvxnhWqqElgCg0wuJhIyKE5fKuxflelmPluwcH&#10;76t7rxP7QAp8lsWK+37/L7Gwn7uyrq6lomWl7+/H1I1YrCzEkgD8nR6mgVh49MWD3mb2j6PlzxhV&#10;bTTeufVUHe4wAAD1hfqWrRVQb9E/hRRBCQhhfjkbOPhUE5xGwMij19iHdofL7nAsIpDZXXbXiZo6&#10;a+1t7s3bnznWjZGhulW5VFLnAhvvbajrXYMNUkNdW1iI0E1zIIfr7s1Nz9xmyjnnfC7/3Id9yiqG&#10;0ymXBl5a19vVON0bfP/7jzcfL62ZOp2VGQaYncrPzt6B21O15T795iQ1Ghnti9GKZ9a+Xqrn51xP&#10;Fl2LjtmTWfuDk/rZ63opIqfygUoLgNb17gO3+//Uyf4WgLDrC03jjuPxrthISGa6tCQSQke1ZHvw&#10;aWvI9pIVAhtsb3ns892B3v0k3J0Y/zyoXPCmdzkIscQYo0ZbSNMmTWSZVgK1NrBlLsJgMGjKxgZ7&#10;CoHBnvf9/i597j3IKcqp6Pfz/Xz/fD7vR7LhoaGh8cEdyagV/yUl/ZlhrhRNilUAaP0+wBmeYlHx&#10;bp+SsWJ/AG/hfK2mkFqh+AbSecAXgjQd6JgimLpBdJx47Nb6xRNJMIs6LvoPQMIUsWf5CQqjE0GH&#10;LGUiCMnE0vJb4wRXPHQi8ryyvKXwHBAzVJSoklp/ZaALlA8YG+n2+3f7Gn8YD5lcQNp4pc+KODO6&#10;d5vpMFwikul8FXrNc63U2TmgF0ckOY4NIG0F/gsvVlc3v4BsLCBNTUw+YXq+dMhiWk5IcaKBXkhV&#10;0yonW5bFlAKhXE5lLKmFIT/ONNwP09i1arZZSIY4mYl6c2ogw4Yt/35+O90YlUMQFbzbXoDQ9MP/&#10;Pm+2GYgHJch6Q3Jpw0IRKmevkfV4gMPHrYtewyr78iO4PXaadWeBgZWi/mE/48fCH0CRG/XwvX5P&#10;GZte6VC8E2fZlBZm+fOZ872Yx+9ULavdbve8uf28x3O67ys7H3g8ODuUL5fL1LGl1Wk2LwCo/I2c&#10;M4+PtS/Q7roFsardbnY4iOSfodh++8Gtj+fulQ+FsGJ2AcrgKBqmDv9WXg5Ii3yEIFrZxTDkPLag&#10;Ew44XPmSYdWPzlckKMWg8SXMs+uAFNiAsawQ2kgfdOIHLHI1W4IR+Qx6OVYEuktG5Z/sdWdsR2m2&#10;QRkCWSqB0/sUwir2HMosUKNEgs7CG5svvjcAXD7VNuHHB0Eeno6DELR1jtgHXGUGl/14Wy8Yq5Op&#10;zoXVZNH8DauMtAwqVu5UzsJne6kULe8pVMSx8s6vjBZSqzbdEq+0FAF1cOCNsklStdEOdYVtQ5Sq&#10;SLtHIsGaqGBzV+FqBoVWFMPUvRQ7UHFs6yPCibb2FZBMpCqI4ALVW6YHreiRVwUAOAKpv0ao7Dzy&#10;MqrqiFvmPF9QAGsAAQmWBgGHqMsoBTDb0JP6x7C7HMvtBjmU2D1c5Lkox8dDBziOH7ei+GvFIxrf&#10;3UW1RLo0psBLDzmWxW2BxF6GhtlEmLVYLsPKclrl6Qob9TATILijPkgEbXPofmGCr7xbBqdcXIRY&#10;HtEMAt+DnPmBp2VPWSn9GDRIJiVsFMKZ8Nu9ZuVOFS6zLi3cXJj3+VT+BD8y+nrjtwlnSHUFkWC5&#10;ViNCQuSpmkgEFYvfAN4bgA4K0SFTBaaj13CY4rh7DHFnQNMqLdbHAGEyTXOZX7MbJCblYKQgxCXd&#10;1HEKXxB18goeegZ3iyjrkVQC8pKkmEWARQA3uAi/QQTu0Ycvr7/cWZpSxNXZSLUgbCnKFFxWWkom&#10;4cnK2vT09HVAmGvqYDZgrhwP9Pvw1vTHj5/+Be/M/NvoGsZTfWtCWl5M/rr2ETDQpCSFUywqm4Y1&#10;bbYKYSs8Y11eBgNPVHXwKBb4nQmsl6LO+aNY6A93/Vq7rarB4Hej2wzz+qedHctdSsNdlwsB7IPx&#10;8XufuFyUmY07HKqcXajH6mNjLteXY4PzvnKQ63QmvcnFhvpoO1tWGe+Ro16f4CHt46xffs6XT+vD&#10;eVkKOHs4Esc2mdZozJ3m1v+sXib4g4gGGUezcuO32RvAD9jELltyNvLO3JHDUXc5RjzlUNTZmCxh&#10;n97tyNX93h7wwvH7QBUdz++7HNnsSP0oG8s9/yc74gAGOXdz7taw85vb3379HiT7XwDCrie2bToK&#10;N87krYWsCVRD6VZpqE0RQxQu1ZjEJISQuHBAnDnbkRz/oXJiJbFzSE2imNVOpTSp0qRukrabCh1p&#10;QlmXdKpG2iCqLpCCNHHonQOgSAhx5b2fc59UpVUPsRLb73uf3/e+78VIdvelzyZ+f/0n4GBAsmb7&#10;gFt9xCukP9A2ZK10FuCMiD8Qv47wdQSxDX5b31oXgFr4J4CbGC7D2TdQyGpagItl4O/WQzS/Z/Ef&#10;s+bhUUr80cBNQzOIvqqpNbNUhJPPCDJrYQNqblkGNG+mmE+H+SCwvdJ09dHhIfqbWfkNI3cMxXa2&#10;PzvbT3Mn75RZJdfPPuZT0e6XLUwT0NgaPpjnv5hO/Fetn8P3jX4iUJsevVEHXnjMQyv7j/jgacx/&#10;3++a6dkSLcuoc7Rjfp2m1EgI7nC3xnVpDnoQX8hmNLhn67uaTqvSPk21Na3ZpeJAwLkedSoNOtRg&#10;N27rrU7bLTHLmqozHGWHIlpbYorLHVmN+bwhZvCvfXfO5Trt9Wi6NX/zZoeiqX1PIFAI7C15KwWV&#10;6gExqngxlKzd9AJfop709lVd783tV+hVuUJ7nyB/ytQUpjT9y/zy3rU51YZDtFtUb0n3ApTtzVU+&#10;J6J+VwDeCMdfUrMJOOZmGYmukKxokhgNMCn5JICzzp9AVW7fBsbSbukfocyE1r4TkvmoeFI2T07g&#10;JoZmA93ImLRjjD40cYeCVR0uDlWJYUeVqA0JepBhmbMyhYkq8DV24rIG3DguISFzE5diAFBSzIfh&#10;nM4oaWiJwTvJLkNeg3H3aEcMtVMh+9NVzFVA0iXmsoc8kWQAkqFBFNTy1PoIQBm09Rn3Iq67kdwY&#10;pI8KHjhBMmEcAsgnHBjLtFrLrRaFaEYkG9NQauuLpO4HleFqFLIp56EnwjkJj1YwR7PmyBsSPDFZ&#10;dCyERTIKIy5ZBLmiDh45tv9Enh7FVd8oDsBwNoYwi8M6LYM6RJyskdjlFHEDRkcN3nHRJ0JFQgGI&#10;KyC0CWIUczbRpldE85sgnxNx4diwgERjCDTrZHMjDwqWSGontIUOkLGJDKN19gOqrevNx49RVSBz&#10;MvItTuty7jjKQDT40XbRU7iIyc9rioDWLQw+qCUzONSUME04k+4O4CDGdZLoMfQPwQXqKIoKAbgS&#10;xN2KSCAV8oFTQJpwlcHEwDW4ZNyakiguwiW2wApbjAz9Bi8eL2aq0QRT56saCjBn/Ft+Q+BEE531&#10;c06mQJDMILMpEa36ybYISXtToij9ARp1IV70ccBvsUYp+WpIEFi+v14+Qp6WXU+NpNhIRP4m+ZeV&#10;tRZek3/Llh9CwTJzqPYA3DbSQRSnYTvOIwkWzbIIvCwvJI100jSMBwJwtjzUpxKLGB+7vLL6tS8W&#10;FngxwVtrYahr4QUDMDS5EYMjbzxNxkL3L698tbk5qS+wGN5gQjlNhw1geqJlWDh2M5LJkM/KW4ZR&#10;3gjFwqxbqdUG7mmSapRRandqbKdon576OVaWWL99Q4r4Vjd31Gc/nzXGvIWD7cbED79GqM7AtxNp&#10;c7IU0b+fGnNdbQARmwIEuzWK07LRbejRC+OjAc+lS9dvjV3/dHvzSiTeGnRvyKpe8GyqvoO9g52J&#10;7aWZtlLNxONnHq/33rMVqBy2TklwOTASbpvFJbmpscVud5GK8u/eqb7y9vnz+fPa82qi3nJz6mSj&#10;ULmH4cF/nDUH7/29VziwhSuNq9sqNRPwFBrADF8ed025XAeRANrjF1zjrg/HJoEzvjX+wfuea29+&#10;8vELOdn/AhB2dS9t3WHYnEi6Mo2JlG6KCBJ1RZj0Yk5b6M2Gd4NdbH/DOYF4PpDzQT48F0mWkK+T&#10;BLKkxGriiRppcYsxmTPpQWhKS4tV7FzdjXVXu1kpsl0P9r6/E69LIBcHc3I8Sd7nfd6P5/mwZ7Qx&#10;9d23f389xgOSScHyCx6hivROM4SQ8SsnBMnI8RXCzQgzw04ZYNkkEjg4kMb5jzQmNTygVuZnfmPl&#10;oKdHW/l3xe3Ow2m0x5MRRfM+56XR+CiQNh5d1OGXgg5F2yq7h2ZTBxk+XVYgvYIPNq4ocZ5brsy9&#10;efM7H+d8W2UpnjNH1bTMT1tjY4ip5weQ7FQ0t+aaOSMWu/qF7h10uS7+rHz2OQQiBnu/EPJO2Dhq&#10;rg55uKGUPfCwGrCPV4shMbvbUGkjkPprZ7wNSCaUKLFEGWK2Le6GBYESih2U6ws9KMmiw+GQBX8p&#10;lXQqVoVpC7tGq/ZWt8509LPLGdXVoRuduy3RUxoZP2o6PJeXtPjkE+ehbWH7B8Cd1MB89vbd9zPv&#10;3s7NdYzwvf5UEmnazeHhZunZewAgdBlz2Jo2w8Ci4PCE7RkFUGYz2m1bGABatVpndRaA7JLacfgh&#10;l4Z4YwB7o8KoVDVNGTaAvVRhZ9pot1pwWFjKUlkgRCXA4DA+r6WShZSNFBkB5mI1hiEGm9aW4TBE&#10;sWWbmG6GRXqfBV4WIVuCUfhBxyH45LqVNtObCnmCKTWIM4Vm+0whbIloXBG/FDKPB5jSEfzZcBhI&#10;WbaFW04N+BdwOgSNVZCUodBi15c5gtTqjim2G7lSycC2GJ6TSNirZP4ej7B3dLSHNukRUd3QUEf4&#10;MSS8FTTSUq823ojkoUtlaheKKedbwdWmirdmbQAdCzFk+ROujI51MK/XvV6XTkYuGHJpePbHOZY4&#10;uXT9NHGUXodn3sR2JHqkGGoO2mNzzat035eEcRwAxUkOfDk6kpJeHSlzmvVXrMACz2Wv5mfIXgNR&#10;hYVXYRcOKBjOqaAkE9PdOyP6G4hjfCSH2IZzhGRIU8pzHtxxFjw0GrCYA/4o1chgAZBoMqqkiabS&#10;tC+8diQ0ogy6lDE4plckNt9EH8RjFbfR9aDIFU0lj24fTCGFXoCybXQAgpM3rKKHkWhukSOtOM7K&#10;YfCPaNhLVbE+ho4auF+G0z34NUFnFWBlRKAjx7LWYi2GV0QJXKm5lGdQG0FjL/AOshVIId2ZyYwW&#10;d/NLzGoGd/kgu0WdD5x3YRsq3mHWjdUbvOuoWax4z8+furXMeTx9msYmu+LjOJnR+NzBgQaR4mS1&#10;B2lbZNRDcZxUfnIadFS3tiBxJoQMBb94XHneSEvsU55ZBm4HmfgG5uXpPDKxMhPlooBj+bybXWYh&#10;qkS58umPsqgo4iJ8BNKLPzgJ3Tohcw4GfZ5rwWue6lCwHPTdT1STHjf/xd4q4Klbykf3o9HyYnQo&#10;mJdEaSt+65b3OSTuTFxaqAY5v7Knz4bgGxKq6bWYV+0wrPLy6CXjFmK7TcF5nDj8Jdnb6zwGrKlv&#10;Jh99dCPhWJM7kJOFF/ajPmEhufnwv0TSjgvJgGUDA1PwsBTWgfxMTfVPBH61f2/5ar53/nq97uOc&#10;cqC3UIBbXePk9cSr49vvKEMeoUaENVkQHLIIQcnZloX7vqAgl/x+bvGVcUTzReoBnW10YpXB17Nn&#10;+utBXQ+p9LYccNxI9ifqFkv9n9/anUs66htZB6Jn6W/aSslkvX7dsrljlx8VbtoD/cOFQ7sFNdQ3&#10;6/AXn37Z93Ff371vPixX9b8AhF1NbNpmGA52RROtUUlaTSLatE35WbTDNmmtuh522VZph07qIdIO&#10;7RlbMgYL2XgOmAMQEASMkUio1BDzkx+0Ni0JkDAgQytNqjYtFUq1TNqfdtmhBxRN08573w92rghC&#10;IcgQf+Z73p/nfZ7XI9n4r5+8ce6H2QTiU/G+jgVFPQwwlunOZHBkrF9RBGiDPyCSteA5eEkXAa2L&#10;XStSfdTwjtdDBoAMgEvSu9pBC9L3DCNpXV3LpCBagpQs4ZiNahKbeIxXIfotySmegVB3b+hSU9fW&#10;dSwiOsOQ+0Mcta7d4V+dQGRijd7dXJai2gMUQJ9ptfTi7PFHL5e7IXZoZgaukFV5T1E0Ph/SiDjg&#10;p3urhb29VAoOFM46MMTyz36xtrb55MfNpTMXY8ffpdc8W3Ip0K4nG43kPW9tbsrX81Juzn7PbVdZ&#10;CAzpZF0wDtuwC5ch3+c8Lt/zF7fjXsO+uOjZUm3wBVdP86UrEMfT43/QVJ2i6cY+JRhx46mx/0+5&#10;vRC5VbFVXM85TycZ+fdWfLt6s4J6ZqeXe5TZIVSDwaXpieC0xRxPUhZL9ZnX/NmHyC2k6KQ5ZzGb&#10;1faC+Uuq16teb9T3aV9fuDBwSjOCwKmcoApqBVDMvG/udDqQUyVRsaNDUW21XTej5lqbrpNRsqBb&#10;UBtJLxqjbyOSufftZay2oWgT9opU9WOJhUylV801ygzG/Aew5AlYF5eDEY0IGQEmo72YPGCC4URG&#10;Bj/wbyY0CqUvwhigB1seQwgfqkdArWVBaGOTDOd9ycCTLUDSrP5IViHlJHW1EPFZJu7LaIMAsKZc&#10;5eWAj2Ae8tTkAKBvoISWQzwh8pPWFVGYwk5ZE+cPyaS1TGSPfeQB9fOJExlmXXyex+yOZUiHMNnD&#10;c+qjk0k6oFI9CFhwQmuSiF/78gMOfp95SPpihYHTWJ/jkfeRlJRoQGIqNTCMLqBIZQlu/fdU+sNw&#10;iHQKEajiBwktAX5iOoDmMvgPNJtaAdVFFVT/YMmAmg/pgzJ6bRKNbiR9EFJJCBmFWF3UnHdgC3ao&#10;W6jrYXO5XGE2LJWDZhzlgpNN/2/abePQLRoTpwg8jzQNuyBWymKFETEFI3Ji3Bay4lFEH4n5RAIa&#10;dbMGwsUkPglcwc+Mbgc0rCaSWtHhDA7NuHCCVHKEmRVnfzKwrzBJys1o5qMQOghDaCxaqAlrTDN0&#10;Siuk8vIkw3MyY4iuLCNP/mzlVxXe5+QjAH+KLZSJCiLrJKqXgFQszqY7ASjhjMBRI7L8WJGxsx7S&#10;NYUHsNNIGQl2lqx/OYHsQgfHrEgs65G1Ib3VOoDAF3Y4jbXJAY/qmv/l5by/KGGjX/9NR3UHVgLY&#10;gjg86nyEbbMU7mcPdABFiOuk5WgY4awIP07nq0eoBuLyS9mwi8mHJDvkd29Zn3AOibMyDsk/n81e&#10;8B+9V7Svzftd/qOzZ/0JrTnUvDTU1FuQjH2vLMObsZKE5Mj760W8RK4WePbC2WGrldXRa9jBhPIl&#10;mWZwlMMnBmHNDjnm98vl492307WLa4t/fjUW+8v9YmIjlvYallz124V3OxVRuH20tLFxw1Pd3jZt&#10;jIykTSMf7ACanR+dM10zwe+jc5349rO/h28MmxaXcm5v/Ex6whtU8m3DMNx2sdGolCnjqVd4GLTY&#10;p70PhTEBLT7EcNBsZzjOI9rHRAaW7tSxYouUTk5Oxn96fzLf3oKvzGFnyrSTNqV3dhZN5z/PHZ4a&#10;Y3fdtWum0dp0TPRO7Jp2Yxu1qU7OOzEK0bspTVohsVgtPWXCSbN3zr1JXb/59TevQbL/BCDsekIT&#10;uaNwHMOYpGti2CUlIaUL+QM5NKeEkD310IUecgz03MuM4JgZwugQHT3oMKJrRgWJYNToaHTZjYlG&#10;s0n9QyGmWVh2KTlsWdqmodBbiywsvfTU937jnjfkz0AyOnF+/r73vfe9730Syb5buvf1l3+/s8R+&#10;BPQKuE5uSDIRvi/eGMxLIyQMbuvNTfYnVC/GBrwMjgDKgBYRsIshlGVjsXg2cgJHcNMNJIOVkCUn&#10;Q5SVzfLArxyHrDdiz/CZyJXdHg6+fYsbWLIDqxx4H3kGOAtxEzPVEEs2XaKb47j88TE8CvbOL3Y+&#10;WO5bPMfZl/GhFbjQxbiaU3fsQXNaD7LBjJpc/O+Xzs3tVSBQGSlN4wDdSmXk2RN3iStbo8PlB88t&#10;gaNf+aAv7TsQFEWenb3gtrsy7faIHJrfsZl0teqFd3O1RYWb5gRQLU+DnrwU3fO7T0ZEwbt8bc/Y&#10;52qSfp7Ue73aaq+F3rmCV6Dk+dnG5JuGea1N9x/12w0Ps3vQ/6fhK3xDPwrXVlcf1oAzNcUFq+2s&#10;sFCgF2iaWj6bvFiaaWOrc5cGKqXQNpty/f56g9qgextnVKtLITUJ+tc1qcc4ZKQ5QsLHtLs2HB5N&#10;LS+j2RBFdeEr0UJM2z0APoR/Rsm0LLsVOrVgNY0DPTuwyQLXQOLiD66RYdA4Q1E9P1eLTQHwxo9j&#10;ebUYD++0EBuyMwl2HaV4RPYw0OfxCGVFgmjEq4lo9HaIdwXK9VFozhLxd0/0CULC6xOB95BtFTNU&#10;WHLxD8anFJ1GlYlY0ZOW4+LHxiSSDNQxoWV4Zjl1uFgd83/OdYSCdaN8hcZV2nluJb4Ci9Tp9/M6&#10;SwxKWJxUEwyilZN+FyYsx4nZQBUdsmpES9kz1zAj1ktcMxLDwBlNwqbIhOK5gRDlY080Kj8Ggnvj&#10;0+ioAxoHMJTr5AzJInE5lnQjs6kbHiDkZ9GYRLpfNHT8KvFChuscwCwBsk4OZ28TB0Vylkp8iXm0&#10;ZyT9ZKzkMqQoA1EkKrh5zIGhwtxnZkVORAP5EIvO1+ivAvGXkfbD9B/WsrZZI5oIs0xb4ARBbHtF&#10;L47fBBpWTfiqRKYPqAZQljjwIc/aAmaGLpoM00SBJXsnGSPBGQgGgmEEQHGLZUQyM8YBARbLOmAt&#10;kQoikknWqcKrSayTWUm9UXdU1tnZ0eKoZOkAsEl6saNKc/BwiUD8kpnT96e3VNWsUNIqLEuAK755&#10;5oP/8zYJMQqPVSWN30GXhpdO4Ga4Uvlwq0maw7Wc1oHfwHalxWIhT/7pYYTUK9PpraPIoeRMxrOw&#10;Ex2T4DjZGSr2KZHzyKXpwF9X8Q8aIhnOI8BURAQLH7dxjecPgZOd4C4Wgd0uxu/BQTa2Bx8RDT2G&#10;Y1rIFQi58nssD7zL41FKgSuJrVaxTjadzwfyedfTwKWn8rxi4VxZVR0aIl6MWiwS4O0/2JNOCENY&#10;3Bm1w9vO0NBXK8V9S+V+/p0r+xvA81bIrusApk4U6TThlc1ASFH0/zn584vSbKUU+LytyPN1uZwq&#10;X8iOb7stabXXpzetM9EXqXuP6fpZ1GoCelQ+NZ2OmaZMvxOr19GxcdPjqKwUyqWRB8/chfrycL0s&#10;b/v9a+8ByWSv2O62G15B9MocBLwLwrYicm5FgbXiVtxwh72ye1ZkfP27f6mqg63V5h4W/9Cd++kt&#10;B3U9f3QU3TRZp07HpyYmXr9+5XCnlqzjm1Z4PptimvhiavR0+BVVX64XZlIzM6RvKDUelXcvymOj&#10;o99PfWYt0P1P+y7+LwBh1/fathlFbTl49cCeu0CyZO0YxAl92qAsbCmUbYXBBhvsYX+DJJAimSDL&#10;uJL8YAubiESxwXMgdezEdhyz1o4T54djpy2d1nrLWoNhg7Gt28tGx8iy7L0Pu/eT81yHgCLE52DJ&#10;37nn3nPPfTGSfep8/5d6/ar5J0LIt1VAMQdCGeYUbTpm/xIRo5EFwrVEUoz3yel+nTAy+CFn8do6&#10;QB1q+UNdODBTWGzLivYaU/1vzP6GsCbRS5GsYayJxrPExMTsEYrWUM4RWSWrw8XZEKBeCK3bWHaX&#10;CcqyLCQhpkJK9nzKwRrfbQ5fqVe3VsWlp7CqOTX1DtOxXO/GWSZM/53IOPKlq3882Px8yPdhYEjl&#10;FtRy5d7+jrpc2bnh8XkevySXhVtPBU5WlMKTkcWKeqH5cboQ5HhJgtsKXBq+nh2aibusaLN5Uac0&#10;V80K+ufm5Fa5rBcEofboP9j1GuGJKPA61HI3LJdE3aV5rqeM8Qv8z7n049PTa21KVtVhvhkBgPOf&#10;Wtem35tuNCh3+i71xVvrT0YPaUkH9AKkGW8Bpun+npty9+Dv9b1emrLa8Jqft06abReDifPdvMn1&#10;JPf1YBOgWQ8qbveeO6hT6+5F9ZhXenicTj+qYZMIeo3r6YJKtSa3W8to5ujb1nnZ39telDUNK/jE&#10;wMNWa6ChRilMaxCw43ApJNQoX0ziaFxbv4fgMZjsbL9mbBPFIksqZqTBijikI/PA3ZwMlJQ0hfjU&#10;2ukpIqiDHZAOF8/brLDjOHOQP8hkzp0PsQY1kyCVuJJ4iOg4TzQ/mOXMozk+tnlFZs8ljjhxM2/m&#10;UynYDBIM02V3yYRru1TEooPgTMnVjmP3WhgnneEktei8ZU27zlzTNcuq1eC+0ji7DPFVtBu2MY1K&#10;ppfb72B3aMP/MNAxJuz63sCSCgX6JVtsTzysBulDm3kBZ8NhbDYrA+xJzGCeEVlsuDjQfCKpw8Q6&#10;ITM2ShL5vog4LZKplegJSIwXZ8mgMzwhRiIDH32UwaN0QpIElhhJoV8zfOC01UHFIcIRghKHUMaQ&#10;7G4HAiadQmlHUGmirRU2S2s1TkMDK1To01wTO82weKZxmqLggnS8YfNIJr6CywN6ujRNYLNzEjYK&#10;8/D15OkczYQRbAYU1Jwy8YixZ6ySRyMlRiNRNAZnDxNisfgjYF00d5bu/VAV4q/+w6c1YJoKHWeK&#10;DHXS7bZ/B8aTwdHguC90iaUxeqfBk4SfAQZNcI/CGHxlWORR5iqbXBW/Fuqr2IdHwi02VE1kjvoO&#10;8aFZXdrAskfKkZoNn6XH/Xc45Y2NrdQW7FX38yZrVGHfeohGfFgewyIZNtbG1owqWkVkiemRYaCP&#10;fggwbwOFbdhixt2MDctcjJf5XE5gbgk/CbEroVDSYJmsUX17c/T72NpGv2/2HfCI/hvtmgZEHDjX&#10;M5MQaZFI64wQhONAxHg+awiCiN1tSY5yHRyV+kcuKRSau8ishHMQkkg3R+/djklD5Viyo+XGCscB&#10;r6flnfTrHath9a4vt0ZeAc6j7k325OXtSgVZktO549n5a8dXafmcntd9FTmbdXud5a8A0aTWR2rL&#10;LzXb6TS1slJQ7kQ7FC3oBUVXg8GYBHG9xAc56ZKsc0GV0uEet7yL+m7nhApQwoorPvHbMzSBGNMV&#10;Yew4IF+4Xa74Ksi1Lo+3jsv7C4XyUODLoKwuezzeG06vekleVwV14eL++DhOjYYLW4EF38u/Xn7t&#10;gxHndvvNTz57/gKg+l8Awq7nNZErjieOmFiaYGlom+AupdGFQslpS+neWlh6KfS/mBkYJyMyM2Jm&#10;9BCnikbfOGC0pI2umjXSrMmqSdb4o4HOJtJ2ScnuJXvYU3sopeTSS+ml/X7f7J43iZeEJ2bmzffz&#10;/bz3eZ/P6xUfzPOZmd/gjpqmg1oIY6eIZLcKZ3RdsYUYBbBmIoqRbUKc3bICJW9UwwjUDMkYcX5T&#10;aDliR6KkCxTgTJRDwihyeesF+fuSYDgQSZ0BledLMAujRYxKJ4+3pRIPcwahbD9d2k8LCscDE5EQ&#10;yHZDVRbmbGUKUHaKcGsPnu8u/gS9D7pFkopUIDFciGgUJej2XvDFVEXcvdr1682Nt3fc7lyumet+&#10;3u3O5rp/eOfcmxvf7+lqwO8XHmhVbRg8yvt8+lBgtbgA3aUKl79Wi7xrxFkUEg3fksOecLt9bviA&#10;kZfdswKLMYDJf+AxTOJKCmMxjUSiDoQBdetx29/vB84DfiPD1EVLM8p+Ncz+HAjUBncGH79//fWA&#10;Gbis4fjIU3sCIDYOjleC+vRc7QKQrLaSd2maxXI6UDWXdT249jD2nfjAGtjASv4aS5x84QL8soaa&#10;5sm74Hvpw6UntaXgfKfvWQn6dJduBDTopKpW+NyyNE1T83fL5WnvXCdfO8pDufEBkvXQFykTXUZl&#10;AmopsP8DlsDaA4tBz1lyHx55eJrhkSoh5ahAWYih4qL4arcH9eJOWhVlIdR9ELHMCW6Bd0VjRSZu&#10;x+2hHadqAer4fggwxsHfcVWQ4BkwxEbqL/uoIkadFGZq24vOhwB9J1ymZw97LwNgkFfVxYbj0YvY&#10;NkKYRYgr3h6domUrmVA3Y/g0y8gM69QKnvCfODYayATR7DD6MIOaD2Zgo5KPizJJNknjSnDHBRhH&#10;hmYAYKZL45UPJJ7KplpGutAKOOWAMAK42HAMQKhcow7/OfWVTEQdT6rYy1H47jyPwg9H2oJSeeco&#10;tTM2RRMrRd5xn2o4QhhAgROUgvJOFKciOptDyNNw6TFKwzdXMYkFMEuIrCoY9kK/0Igrg+dqAcYY&#10;jIvuoQ8i9T3JcMnesCcDjsmyZsmsHKc5m+1em6Uri846JGCbhlv9bNw+xxSxZBKI9kOKZNRjCzks&#10;w6INI8fxUONCfphbMBBvE6nQhDcJXmg4RblmQ6TOWsClYPTkLCadHJ6cFuvF5UR0kBLb+dwv6T//&#10;/VbgZKHHyXAFMwkOOAmTDstZPF2RIpPKp3VqLCImMmhELEk8w0ZpfIwiKd8Bi5qq4JY5Rq9emiLU&#10;Ej4LfUAKW5/blcqoID3OYmoHijj2ty9Ho6j+a/om3zq4f/B7Fub3RJJMqDjbSP0k8wBedMMEwese&#10;Fr2sUmqZqOktZSNslm8RKFzZkrIeWcOYARngbNO9s7m2iBKTxxKmZFPRiGkq8nqpRbbFyhRQslMy&#10;yfKKcvNeVhoVUvCB8eBL4WDdnJzwkcV0iYeLRs4kUlqPcKnU06ePiuKquQZ3ob0MFUeJzOxt7EVW&#10;/TvVKre1ddVuXy3m3LN+XWbtQ0br9JsAEcbYwrh7Qy279eY8gtnSDdRZNPufeb3eNza+CdsL7uZ8&#10;0OdZgvqXh2bTtpNttu2qBjRokC1Zjguq4Y8oVT2k51V5DcqhdqEaHbjJeY/vaDjuQaseMsJbyVjs&#10;2goZoZAqrApt1fhxb6e82ewee9/zuvvlBdXV31RVTb87Pb1w3D3+QVefPdsI7ZRzx9PoxDgPP+XO&#10;/NyNj7764E3vOx37yy9et7j43/8CEHZ1rYmcYVRngtuExo00UCLZQttkKTSUXuw2m0BLWXrXH9B/&#10;MDMwOiMyM6JRKXE64iSOCiaGxI84RhOamPqRj22MFFZM2JKkhG3pTdOlS2l3L9r+hPZ53kl6u+KV&#10;oA7z8Z7nPO95znk1ks0+ffu93WrVahoSRkbai4SZIVIhtOAgGbJvA1jWN4hl1vZZoXCpAzkrfHc3&#10;nTJsloIRb4FdlAUhvBXSer9gIR/xBElfAnEnQtb0Pxpw9jE2BTAmcqm4R1wTBcEfh3vGWI6nhZfV&#10;3/W+hiRM68vSjmcTHhsRDsp2aUtrhv7G0uaTzfm3gJTJggwH3Nfu2i6P3/VqnOi9ytqMtMYIkhRn&#10;2p3tjY1F5+LKwtTUWWvY/tBeezTaqsF1ejS+4eHhke50fpMcZVWBJz7D8Jk5ybVydlY+/6HTppk6&#10;y0qqqx3pHjEn4XCypY4kSz1WQ9PcBkvTXIwJsHTmyPypYf5smolGo/Jrg59Ilp5/NS3Q9Al9UmdV&#10;p9LuRf5olh29+/cfPMDp6F6mm1H3y+6PP3BQ3a462QwPlJMXzfI+1D6UNH1B+RznKP+gqL873e5R&#10;pHdE0YFYoiP6QkwkOtPuUhnVB4QrCUj2+keT7rPmQNihquFkM0xRClRRVEmq+0rjUConL3KYENsc&#10;GRlJhlVFVRUPHWvAyzSJhTlZG2cwCQXYZY9uwPpLDKJFUQ+eiv0+Lg6nUWt6l+gNbnSHsGaT2SaT&#10;I6r64HXWGAE0HH6LkSHkSI+YV6G6IbEH6yScUmKypGEu5SGhMshGrB0n7cYbw2QbZJaMnY3MYicr&#10;+j+JIYnRh/BdWPyLxWK2eGwcaiSoDI6zj0FaJkf8k0Qviy7HiGUcw0yjrhLgwtKNJIh8ke4BlvXQ&#10;3z+WMI69JGCNi8ZYZjpKwqu9CMkkUJSMhgVvuCgaZhFJp3bj+6Fdp9J4rdSZ6wYj6TWiemPGMpYn&#10;onrTe91ADXqvTXfR7opQXeRa1gxZ9poM4lgZCkPysmWWHyCiG0tTk8AoZJxOxs9Zhgn5hW9lGbdf&#10;GAmNGuBdl+gIz9RXsblOGo3oJdaL0HttqeNTS0RWCswLU6RXGb6+GpFolG8gTZMiPjT7AKys86t7&#10;iT0WFULRmOWtybTrNNYAmMsEvxsXQjuYa1vyQJ0iBkySdINz7WiLDHUoSWLhyF6rlhevNC2GGvrA&#10;swori9lK5dmHvB6yP17/6/O8IMypjIpWHEY6Wwk8XxvbvvWjCKeMOS3gnBqnAwWbCQCu42gZm9cJ&#10;f+FkXsDZaFx5imnbpSFewd0r5jmvcc8oBjXjHtlU5LiqWCjgyOxW4RIKofkRhS/I8yl5WZfF0z/F&#10;lBwPMQWopw0jxfFoig+LHCBZdUuPr2NzEXc8dFR8IOPSAaQsfra8JQZYfmlj4aB28PVjGQO24UJm&#10;jcohkamkBb++Jetc0DhGN1mo7YWxJ1uyAPwcqvJi32Yr7lbX/cv6+vzLUxH9ZNJGYSvll7xmw6xo&#10;4tp6Se3SGAsQDW3e2n5tCa7ODr/KsXlhmhbmlfCmMO5ZZiWg3cpibkX172XoHk05kpOLLad7ES1Z&#10;H7bsTngNDQ7eGWotJCdbT3PNZNKlfu/hXWpmojSXl3pshJ9Q0SQLnWYZoGFhnlNyikcJw5sqzQlh&#10;l8vnY1wdl+/cM7akvOmTaPTh9DtW/L5wqV6i9icH4E9aTvvBi1+czsFRZcLtkqTMRO1L50DtzsH2&#10;SO7F1Cjgl71mH15y23PDcFDu2pD9/U9uf/rO7dzkZ1+8ykD43/8EIOzqeto2w2g+UMq6QUOHYERV&#10;L0ppNakdXICA3bcXu9ufsC35c8gmSnByQSJHMcSOJRYQ5AMSEtC6jNaBFAg0E5SiogmJaRvaV7ur&#10;IW1V2x+waXue13BdKVIUx1LsN7bPc973POe8E8n+8X176dey+Q1x7yAC/FsAFi6iV0TYcBqh17C5&#10;zGFkRtm4oGXwkk8uFI2EzaVzZRNegH5pIhDBzXrGIFBm4gyAqJtrptgUmwNbh3p5UdGjIpNRMooU&#10;FnrYsPJDYtXM9Ct4oayJtOYa/EM7ZGjA/rAoKnB1GreQ2Rm5cGvrhz2CXgZGpnBMDuDUxfAzUAga&#10;a7oh8lo6Ha0lz0Kjb151xLnK9FTdX7ft6U7btpfV9ln3rKqqK+q4DPWMvN6wCnFqgvVWI1CDWpLU&#10;kKS4JH0aSQbhxpU5gW6EaFo5Opqy63t7VGwIKmiX1wP8K4YdVPM1qP9vl27f/f505MXp1asPqWj0&#10;i7cjLwWF9dysCokHW2cDUSu++9o7MPTidGgfOJl32/fJxpI/sAEMyz+hApQ9Ao7Wt+EpHB2rby2P&#10;tRuJH29HgLwB6r2OJKmIRfODZ1H22or6dThBkaYfC2ciZz/u8wWWUj7Vl4r7/ZhJ5tnFWLJGTVLV&#10;5WU1tZnypzYCAZ86J6G/njURSY5gamexRATeWNwXsUOKxznS4VhvsVQygIXxxKLWgMrE1WS8NeA0&#10;vU6z7nkq1/kkmEYE+Y7S/Fy3V4QvcB0uics1lLe2j53JxDUCo0rQiQnQqJTfOcnnH8N9rBHbYJJE&#10;hlauIgkxw9UqwIIi7dj84nRdKUQUk0hpHHkI6aQmwsX8jEHyoFzioSP/c1biRn/KA0QI+x5sBB8e&#10;JmZa8ONEV7m9TQEpS8ZIh/S8l8Y2AxILioYmTmAaNqDBE0kLnTMy3gkjGxWLF2mfJceOClf8NHL8&#10;jtQ/5PAxknyD5xIqFoFZ8QtEx4FrfsRzeJQfJYyOULqShvuL57Fo5ynVZIjRW4XILrA1DMYRKBqx&#10;DluPOtOLiBIYpimQDOnEFsAWRnsDTte8VTZiFSzU2ss4cehsl/flmiXJ6ImJckUWUKsaqbJeL1sD&#10;JFqn2Br6MkYm5No8TrTSyViMIiC4jmtusCc1z3rnaaFKYXoPdlYLrAQ4BswMuB8x3ipqOzs/lu66&#10;tCT2aZOLIhgygJmJ2QWU6Tih2pqp03/NaM03rDC51MYGe7MTMitNjkm73ghvBCkqG1T0bgUGd0EQ&#10;FgX96e/YLAZjBCdeZWhK0ZgFVL2ITBYgkaYNYu4xg29PcSOD1ZIRCsHlnDYMBqrgHEBZ2UgDmpVm&#10;muZeOM51cEC19OtabtDQTTMxaYoHuJamJAArM1o/ABg+43TYKaGYOYCzDEavEVlIrsws6oBp8IkP&#10;CsvLP391p1J/0K8DqMIJlh678js7Li0oMmwiM4kmjaQ8ZBSaed6zsirSIn/YbGoHIn2QyYQnRTgM&#10;86CZ3kkbJq2snggbnljyVTTGi1l214piSCwtcOOtrStShzApJLLMQij6kkno3C/MKicLY9cLBc43&#10;Lu9uB4cfwjPD41fVQFfXbOo7FUM1K5uzl93t71258lHbZpv77ycqF5e7Cx6rsXH859GR1Kg1KO6m&#10;rDAsWr/IYfhPBQWY2Pj4NVUdf/aM4mSJkzoaUmNsrGNObbe/vNRRUwWBi8cDS3tzvoLMjsn+KYAs&#10;d0tn/Y7bfd/u7KbgURn3VC7f//eeu/JkSp1use1K+71H/pt906mWutsd6HPb9m/u9298cOOzri7P&#10;5+8Csv/+F4Cwq2lt44qitkbIcSmuREOJhVe1k5bSdZQsui8UShdd9QfMG5jxzCBGEpJGXthCQiN5&#10;5IAlG8VT2ZItBWrHX5ITW3UUx63TgnEbmqQk0BoaWtrGBC/aZaH3vNE+MhhGHo3n4+mee967557X&#10;c7K9gRcvVizMEiO3fTTDdc89bsbxzFl3BWYc6xyAR5HPIgP8MO9In3GImD1yGw4TCAHKnBWnV/Lo&#10;OGXO4WwuQvxlZl1z6LlmWvGiRjy+PI7uMug2LcuJROLtRLG4WC7TsTU4An9dv2PHKeeIKhdW1eHI&#10;Ylayb0vQ0iwODDcjVnF2XLMmE1l62+mb5aYadAqWpKoZjU3Fv8xkasLZP8b8hQeB+Z2twpDp3dnx&#10;jnhLFwtm6WDS1H37LQFumkJFlisCVpBUJOyh0FTuvHWG9ZOKIqsT0sNcUhnxLpcCRnkXKFCLn54J&#10;KsSdLJaFFJjeqtdqP9efPg3l4hPs8Nq1U8mqrB0JyVh4+/T6r7ncWce3t53b8+zt+zweLGOZ05eD&#10;wXb7pBo9Oakmq+3jpY/Qa9H/6ryWA2cQhBu+Vx7EWnRgey7H77Dhsc0/Li+ZslI9StKubZ+vHZz2&#10;+8y036QfGr3EusZQoujf13VsRU2iakvB4OZmIb0NjoQlsg0YWdZHUa1HQCa5M2e89C5GXIgXKUCC&#10;xVjc7nadrpPRdplbQZ7RKJRyZTS2e8HaNcTUevoyt5ocfaw4M4CsVoT1L9bJ0KgvVnNBy+Z9MwiT&#10;3Cr38d5cJ8I38b2pDW70iXWZKW4czXVd426HYfrlbiHZdj3KKFjNXLliQ2dUc+XHlPejrRRbo2RA&#10;WDsUGJyfcgIbrTFB7ng8hx1CMtxciKQZ13rRKU+J4gYiL+91T6cCeLrOr5TfoDqcIOPc54b3KOFd&#10;hN3VvZ6vGmZJuaws1vPFAXDjUxKvwcQfIQfHNfHWIO6qG9fkccqlcaE1/jtWk9C8KtZz4gSU4ZHx&#10;CT4mcKsXievFiCZly+hQQQRJlHU0uaf0WhUrwlq1bVIEMiAl48UchGgpXYSrt9GROf8i+nWUShEt&#10;E1KdjtgSt0W3rTCa5cd47024zAgoRk2JFdqLCJmMQkc6vMzo9h7puqJUC/Q1oeOzCTxMyi0wwKAD&#10;xEQh4I0QmDKQysLfGcoOiLP02RmWsGY0trvLIooRaJ0SsxHlbNaYVrmo+q9sbHwhzKRa/ZOFiJxQ&#10;rZvSN1yPVrckdJmDaRpGFfdoI3jKAMdsRCCOGEy6iaZ3NGLpxQMGcnDMLK2D2hGLv11U07phZDXL&#10;sbt9D5lFVIiiVZd2RdGaZmnf2r9rRd6FFs6hmkVhCRTsVnFFK6NcEzKzSBHzhWHiS81SaeBxJNvi&#10;xqOzcUoIZ2lUFq1wJEyUC3JsC+aosjiZSFg2QaFtYTk6KzlWBJaQVrfbN7Oyvk6g/d2t9xeliV2R&#10;HkclNCpO1J/MPonVJHl1uPl9/qfHsJKkq6JMjXL80G8rB4lwdlI98KTixo3z0I+jNRrUafruF+aC&#10;3vnG0lzB7P98aBCvS29d6h/78LjUVCOGj4V1Xfc8/9fUiVuFVWXagCSxIwb8upyTDz1HbFhXRvx6&#10;NSWn/VEjuRo1o4piphuN+8/+7F/2juUHCl/dm8v/8MA0C8vPXi43A/mLXwwe33t539soBD5GFZI5&#10;NPjGf3eHGo1GfrmZ937mvTu0mvRUq3PHW1tmsL+w0+j/4M13r15951Pfe69Fsv8FIOx6Xtu2o7gt&#10;Z25SaGcWNkjI2CX1YYe0jG3G9LLBDoNddt0/IAkkS8ZYNk4kMSRhYzuRIvCc4MS1K5M4pLET2/GS&#10;5ccMc+LQrYSZtoeNtaWHUQjbYJed995XSa/1STYYWV/J38/7vPd57/NGJHuH++Wj7fJps/w6uXiF&#10;Ywhl+O5K8kFgyTzBBni4E+Vm+Soh6QkSxOsR7SL51MKimvuVoVV2X6gkMM1n5XKEGLekzRyQ99M0&#10;2oTnNGFcqE+MX5ut17UiW7XKTcsMBvfUYPAorbIixCPy/iivadqTarWYHCgAbVqOExaHTpaXLCFW&#10;LBeBm9eGQ1aE+wx/btGkuIvC3lG69uq/WEzjE8s/Ps4n6nI+P12/xn+XyCc26wnu2A97bYi2+1gs&#10;UPoK04G9/sDOJp3QjqPuqDXYC1+kXqTZfqkkxRN2Y2APVpPAXrJqTEiuYvOOqvga/4ayzh2dccJh&#10;R+0zamkLQtjd0CqOtB40sCnKef6Jz6hUKrTd6S8snM/MTHej+/JkPhA4p+xohfJTcerRslyhlAO/&#10;DRAGaKr6fHr/n/MDPYuKel1n7qjHdKXFGXKcR9+yCtbSjG63O9kKyBQQL/QQSkQpgzIMvwxkz2+g&#10;Qi1qGAu3ui3Y0RQfTrbPZhHJIhcRVy6PG0GYNCWnawXAMkcnMBcGXMaSWRk52SlAM2E5l8PZUenh&#10;oLiKeDnXSMqPNFuxtdeOmCS92PGhbpHOYouzDvH+btLt+S1cDQrGWU97puk2VCFuMbqKukMyS0pH&#10;PTu8HNdGhowddsc0EkgjTV/3zD14fD4+8ngi4V6wJ7ryQzcZyuqhJJAuOFJDtC/kQ26IrmRITJRD&#10;2yYd0lmSiMsSwzBiB0rGg1xmT0lzE47lIj10cEbSAB0hZS8nRS7ETaUBdSMtBMAoayni7EnWw3UJ&#10;IBlKnP9EVtHV47PITGrkPA7rerYQtEdhBNrVmADzSZeLMbTrmUOKY4DsmOrDElVMWiX2zQBfTEyy&#10;uClgXkKMEeI2T+Owe3q3hDUyno/HY8wPqCxFGSO63ZGsIhF3IPuK2raiIMOK2ofAyzod14ZTiSo6&#10;lvlEYnDQAcwH7EIOpsw1cLKjosQbgGTA9DiO5v1UlOcYV/MDf2gkmrBAKJzHK1cjaPdSSz79amXl&#10;aQ0W6xlQ6D1GKg/FXeasJDDdYzPspKL+mWXjvRtGg9G5jHWbuWDobLpQc8Kp3ZdsISKw5gk2VxdO&#10;RDYiwS9RsfrGJEWxgA0Jorjhzm4wT8wTVlwhHEgsILrlTgGhRNipgI6JFqrs75mATqYoQAAZoCUx&#10;nToDJpSxFhd7PZOMP2fh2IPK64xUFDKo9igWL3WMaxiSIypVJSDCVUnQNEFDS5dZLRPjNA4b6+C0&#10;PeBXIiBgRosVi0Iuh2McpRyKUprN5ra19jdspWvW9hAAzTQFCO57f0IMLlW1jLQB25yZPCtmVCp0&#10;8SsEZ+m7sGwQno+Pjz9+8KRqbRRzqIb0eMrW0V1x0byde1gfFTJCZ44OhXwln64MKgOIWKLRhHdy&#10;pN3yfjjWHvO+PzbWzi8tYd8sRCuVOT6RiMb/+uYVPcdNbNGdQ55JNvqdzpcQavcHgIY7DNzSzqHt&#10;i/0Un/19a2KLn+Llln8z3/7+D+/6z1O3gA48WFoKvOR5fnT0t695+e3r364/2mxf9663JgOyQJ0b&#10;8sjY9Ocjbe/8KD+/sL5/U74fg4c2Tt1vzefn5fZ623vzsw8+vRH44t3nb70pvfi/AIRdzWvbdhh2&#10;rJBBYcEhhzEojGJITkt6yAjZ/oPR+/6AgX4C2foZI9lIlnSwjI38IcfgKCGd7USKa0M+mtUKWb5m&#10;EqcZDBYI7NJDYbBBaAlrb7vufX9Ke63xwdhgy5L9Pu/zfjzPJ5Fs1nr0d4hTw7BCiGP4WGC8H8Jn&#10;r+3dd7og6aH0stmlZVZf3Gt9WJKO3AwZ8ao79T7mMXvLrToWJEN8ZGVHbKM+x8wJnom0h/Bz2FAo&#10;eisA6VbOz893tHz+y+3tdAmuFEBZpB2Z8f3Idw4lUg+ygS39IbDr/DZkf6mMLA8kyZDUVvF9lKek&#10;vNffQbcPIITKtKiJplpsm97s4dcLRbekoA6MlpGnpi7Sco4Xa6KoA2temZZPOONAU0TsagfB4DjU&#10;SDeYihH2SmzbP217tyq2rkkcIoZkXL1f3LXMfUAyF5VRs8TKtn2yaGWtx4Qzlzwb4oIl7UpZ07Z2&#10;eZLi+Z+Aw1nW6NjIpaK1TgEZU2JiLrq5WdMT1c2D6Nx1pwAk6xpImn4dNc/O7kbJkQGAOOJUm9sf&#10;Ze1/v0XRLNO0oxyZGPyWOiFyx8h1GsdnhcbE5vXPwNLQFDqGjV5cGUulCp1CDIDspHHSOEM5+mgt&#10;WshwIxuO+376AvJZNqO9LklMzRBnzZuotY4zfriLd+ijHoMzxP82ZLWs1RNuRod3Jpeu3pMoNlv4&#10;0VySVRdZDQxPZ4DpPIejFDw5Yn4hjMF9GHI/xKCNMLHEdJxswrzNgMdZ+/YibtHFPQz9QNMsnKH3&#10;7scmww0v5xQSX2zoLy8st4c36I2BOhMY9QUTh/AtW13ymGY/HMkil/WznkkwnKOK1h3HfbMPWIdD&#10;HkyiBDccKe43e+wDTWYoirjU9NnKAPt+KjrNCGga7YebZMWPupHhF/EYtCfjyMQA0wlKLHuhxSYz&#10;dWEahUC+/LcQ7+NeHLe2cAcZm5aoDRJKShaLghJyMeaRg2VEFcf2bLho6CoCxCgbKncIAbqEJH4H&#10;iJJR7BKlLgGjZNwLAyjTEjIrD9qGzAPmoTdZLgVPpVFsETU9Glc57JcZjdRgAFAm8wiI8OIAQIJZ&#10;ULL9ysDCdWn0yFxn3tFYXNxlk/tAANFOmpdRZjjgiUqBy+JUanIJeDfOCo0Ah1TqZ+P0LZwx6pzO&#10;zESa7UiZBC3nCBmWYA7f3R4NDiZk95GWmjOIWPijJKEetNr0D2f/WvhvyWkXnxIBC9+4YMyoqBnq&#10;wQATd4rlSwCKMBY5zuXyawowRZ1LGvZBsI16S1voq1gWLrsAM1TYALhJ4h5GTnIDkwrledfFAUhU&#10;d0C+dHOzMITfPmARYB5GLnyASOY877LFM3eD5N0NQQEMgzQcQowiwk3rAZSVWV2+RRHo+qULNy2K&#10;+e4/3XJe6UMiXtK0EoAV4Fqr2+/3XSGvkLLzEv5rLWB5msQJ5RJfT6fpS5UrNiGdKr479IWnVPlz&#10;fn5lrZcAxCQ0+XrmpgXvVh+225HWxvar6WlN2zEGPHd11bBPRqlogyM8sCW9svpi/JexZ5MPxh48&#10;q2C5EJkVr0gSlXod+fHdoCSKOzk+kOUcIevBUXIRexpvvjgbGGh1B3lMad7Ni6SX6dVieqagxypT&#10;1U09A+wiqsuxKuQwotRDq9GV6qveC/2zi8p4pZoKID3iRo3E1Nb41tav1fGHa2ur1VqmEKhJw+jE&#10;9IJeXVmdrEyOffX95xNPRk9+/OFTQPW/AIRdz2vbdhQ31ki8wUqMYSVdGDukvWUbo92WnXbZdfey&#10;u74CyZJqZGm2bB9sV8ZOI1ugZCDXduwosUnnNZkdmOOG0TpZoQHTlp46wlh3KNshlP0Fe+/J954C&#10;ivwLSe/zfnw+n/d2Fn7y78+RqUEm90TaCD27FkjKZutb7hNmzYoyO1530clX+ZmIIEEL8R+7NhuX&#10;NXBOhkdxXmpTeRbo0xqksr4PhzB1wq4VlNyC8lvNrkCGhcNqIQURkwmQOiaTPTSSqVYhmLh1qbu7&#10;trchLflLschepNtd7HY3tNLrU+OVdXPU+deYeIog6ZK7motXk1DUpdMsFbLc6ysrK88tYcQqSSjq&#10;RP4veLpRWSOLYchcJb0lyWwYvtpeNJ94AIo8WjtzA9zXiym01elYhrFvWatoy5oy4PnlxHifNwSP&#10;wZfa5hMMV5q9Mb6CCs2Lu57heSxnxV3GZfGZz3W4Pi9kRcG49fTp/lFW1F4uL4dbZma9iGYb7cP2&#10;QUZakHC7mXM4Lc4tf5LRn2TU8tzF5JilHMcZH00KnLHKGX/ewKWhnwG+Thzj4uph+JgZ4Wmr5ThI&#10;4L+yTstdMu3pwkI7U1TNYrGlwx/AtCMnO0Yo03W0q9KRTY3iZXIHptgjevCb+C8hUqKZhUWrtaAy&#10;yW03kYyBQi8b/cJtVDYRYYFGYamAdE+rhYN5GXE4iKS/TZgUDwTSmM1DZCt7uPOxUNYGGOVIiEbt&#10;OOwsuoFZvEI0iEAwbACAlVFKhrwUYz83M8QwaMkybjijuRLJvMg5ym1ShzEEt+01iHHoUksr01gf&#10;YmmHuPdkQYLblOFrEMgWHLjYAOzcBD6HHPML5NU4Q5mgsIRyCatXSETI6zjgZ8wcGXFohnurt4Ni&#10;jTas4fAOF01Tt5bGhjhDBDANluLgHk3cZF+grSkCzdjQywPOS6JcKNCdx2dOvPBBGK6pXsN3QJDD&#10;zAEbjiWAGlpyBWcA1pXgaiZl0xQTHG4d48kNGEol1EGI2k+iFEVKYHmiagEXnyeOPUrBUCWRNSH3&#10;Ej2e62twj6L0DA6azpzKyznqyqUCH8tCWUY2JEev5FA2TagmA16aWRZo1yB9E5k8UpTANJJIL9hq&#10;Y3BRkPNhu3UFDigP7M621YRLOMq9jneaq5bFhFp1NByWovpZ7HJ7yurT96PiIiBUSqmREqumnCsC&#10;M+zm9WbNRb8umdFwFXDMDiFz/qSOfRwAnGfI+aid4Pl3yYYR4hGkYzexawggWGtASWafIiKd4x3k&#10;1nmTf6w8DmJVIzAqsig3DyGSNU6xGKP+E/x/ZwcimL2D3MYGZBofVUqVXjKP7h+YjAOKdaFu2Ug/&#10;7J1DkmUj5T6/9WlaepRPS/LDF/OxWD7mR/KJtJjHcq63Vd1KP9rqyenN0ugUIRSSfBzxQe7eEMaK&#10;1bDJnQvKrzg6vWy+ODuToF5LVE+SkHSeKHk9UW08aNrVTTn9Ry9ZQqPTrDe5KH99xHkDJ6uGi76/&#10;dueX3XcuXdp999sfff3X35f0zG5GB0BrmWYrKw9XBxpcNLGlJqS+GdacYfzWqzdMPf5vMJB5z+uj&#10;7F5MJERpSfcPDuY0bbpeVEVeFfuOpk4rLDpuieZLMeL7kcv33vvQL2n5bsZf00p3C/0bhbIa9f35&#10;s7PuHV9dyER1dTzIMg6Ft8XI3saiNH/vyjdffHD79sfff/fD29qL/wtA2NX0tHFFUbAjhyxoSbtA&#10;SFGbyqFVN6SLSBWRumv/it+o4zczRfaMbI+9sC1btmHGlhwvDMauMXgkIJgaKwSwrIgPFxrRkqKm&#10;ilqqqrtKrfoDWPSeN+wDiAXMaKw3M/fc8+6957y9Tpb/a8tFspuujQsXybC16IKTAKuBa+gCBQ8L&#10;iGSLsTK3hXFwQ81Eb4g7O120VtEcApMzgX9u80cNTjF2zZUFsSW0yRWLUgU6f/Ta0MNtEZtSA4wO&#10;c7KXSaaqvMPOWoVbY+tRgrLWg0JrbKMNaiaVV1n1b6vL/YajhZW0Fs4scwkFtXtBeThc5tbIyC/X&#10;FGAsihpWGdEt++eOEQgQ7fB6IV0Vi1NUCBRGdd2jx6on54cYJyVahpcUVZ8E5ZSUz2ciw1zOAFkx&#10;/kvR60uhBYl6V0vvH2eM5iv/1dXeYVo2fpJVVkoxdUmJx6tKnc1uVilp5nzJ//objuwoVn8wU9fP&#10;Fkzfdu8loc+06ZuJy1/09w73fS979fOZXf2uFn/8b7/uK1FenXYneHP0iTpXnebK689K8X4/0fvU&#10;k9gLdXsLendP85z7YAOzPd37tjfR2+75CMpKRMFMs56+pxHvELtHml73eTxmyeuVCcyqlGgpyB4D&#10;8iZ9x954OxTGkSsL72FuBLxM4gnmZX4u7MKBM6pw8BXtBthYE5Srw9DcEREyg01XAxe7UVwgjpD+&#10;w3jWjgA0xHFvPL4DrzAAF3oWYfmMeoqAJFH4ikCYw91eFGWjzuc5oBn+IoQem+KHu/rD2M4To2jl&#10;5YORA/qyLj4eKWYYg4IutDIScA1D8akp+hZyCfAyYTqD7U4ii/AlEDLCOWgzCtsaAc2G6IyfXVnx&#10;Nw23jZGyGlyai77EG9FJod8kCa/opitFOSv81cSUuNCqQr/EjbZyCrPEaCgR/jY3XYgCuSRDNCZC&#10;HArVN0kYiWIVCcQWBfcAAIPLiYWkpEpiMvhUCKOWBCFVRr8l4gOUA8pdmbGQKHKFYvtgaJjEKGkh&#10;Zacq6BMFJexMIpXJMkrCCYUwvb5JR2I2mv6pwEk6HksLCUcC0KEkps0Jveh5CW0GXPtpOpzhFLwr&#10;mFujJ0tJdRL02ZTs0KqBysEJlRYVN5yXD4rLPBOx82ECkQi3Mn6J1ve9ZyOPlp+9gi+etaC3u8PB&#10;sTm+/sPDyWh1aWZ6Ytf8FWqKiNQ1W/rngxMGlfpIGQ4sKjyrCWS5VSSAJNQ4yqurtpW3MQJ7wcKq&#10;emRtUXKczxPZEmrogwE62RB4UOQfIG9HJMurqhSLKaxh5y8vPzo9daQhsWE89m5Ys2oqIZlDYObY&#10;RMvyju0QIcN5NmeGrWI2Gk6oEJdtT0VfvIhOJSdvtzcUidtFJ+8QYUtOTjYa4XA4ud5Ovt++HY1G&#10;GwR+lYpjb9n206fZYL6RDT+vDLN0pVqRI9W3pIqlxrH8BkE1Yeojy1qUjlQnm5WTdEnHUsuLnCm2&#10;k3xY+73IFel4UAvLc5qH7gwxocdXfzSb+/1+Wjs7qZvz8/Pjo3feGX93fPSrs9b2+J3C2lijEQ1L&#10;VbqL3NgPxk7oiVCiFBVYrCdLtpo6hBz186ysMyPVDbG5kLLhCUb1CdOjhbSAdk50L+SlXFrDRGyJ&#10;zn+zMda69eTn30ZbXVaZMtu6meWGv5PqsLngxO6TtUI0GPxR1+8GQ/2J/lyYecyFtVZrqnH6/Xcf&#10;jk5/+fX9+59cX78Fyv4XgLCrCW2kDMPJJObgQdttUVJ6sFi7exDZg2XRo+hpT4K3vc98MJn5hjA/&#10;pMnMIR0yZNpMEghhSbf5m9gEbYzdtuD2ZwtNk5UqK126KsjqvYc9rHgRD77vN+l5IfQnTaZDMnmf&#10;93l/nue1SPZvcQCw8vdgULoeP2TtsVDwc3AvrkGz2XuPFRs9b8Lar5ehQ5NC5CYbdTyZlBQvSh6t&#10;UjYSOZG8wr2yayjbhIsM37YiKg4DP8NlsYuPPfjPXg6xsNes0hKVyo3zTnQ22tHXZteiQFS3u93Z&#10;rWh3W3Tp1dlo5D3TT09PHXeEtTDKw5sRb8pPMBzkcDbO9z3f8I8qlbZlqcykkHwfiZSx2T0eCqt9&#10;59uH66qyyHFffCQbQuRQNCOqnBSw0QHJvVfBVRiaAhbmV25c+YZRS0OsyC0dGUAxdiH+Pb9x8zff&#10;OhSE/p0alfIWMLN+f34s8zRnYIARhA0IaKbgZnbKtdrTD/YLGRtIVAvYVCbWSOPyx8uD27EpW+gv&#10;7ij7U/wwUn7KYdLDD7n8kDtYBYqCIxq/+hHu4FNO3+7k/8qblpqxy8NDBbjdTmu/0Iq1dvbn5gqF&#10;WMxuNBDKGrqeLtuocI5mm/ZiodFQFMVMKLaiJjBYIZCZOAKJHslszEOCgIQFIhOuT1IlTtCWgpd1&#10;5I2kJ1Kgu8g8SJioB9MLZs7IUrBbNpHuYGMOAasK8C7w4kQheAFtnCZT5pV6/ahSD4SgAqFFfOYq&#10;ZhKoG2yxptZyZBVYmbFqBYOD/nPc2/ok0M6YKHAgPfO8+lHpqAJQVvJyj7AxhtZBgTNYSsLmYCB7&#10;j7CFtcthftKJw+9YWswbXi5QkMQRD2vimdZ+vx2oU/m0HdQMGWtk2vrMoIx5ihoMvtptHGbBiXpf&#10;CjYIcOLDYDiGnm2M+zFWFgjhG8zBCCVRLO0BFnkD7+0UUz5GizL4KjG9xRqT+cIWmcWMmg0HWZN6&#10;mObRpwWBxREcjWTRRXMXs2sAMLiVbeUQoWp+3Gikk8inFFtlf00yPoaAZqIMiykO031mJY2bZ3Dj&#10;cQ1bE8Rd1jSDTITgrGRkCI8zzUgt0pcfkJrIjKQhE2JkTOCHvIHK9xDVV3hMdaUJiWeNTZwB9YCp&#10;FYnqnJQ8/A0+nM9uAtlaemMp9F8odEHPM1IotPfLVGLz3dOi9E9tgyTSKkDKGS6NUTn+exxODHDp&#10;kZtiQie4tYBdOCul8UnIlk8A9UYnkMtssvKjCwTHdbDk10NihkVHNA7GjbIBy7ODJj9qjJ6R8ThB&#10;ZGXaubxVzO7VQx7Fdcc6hDFaBKbkNrVisVclTZc0q26VoI8wIUmZ0g1skDQ1AE4sNjpJUe65WhZd&#10;PuPZJlmRs+4ft36aWbh0UB5Ei2MFrjszE5/JZuXpbFVzXc0hvUsFzrGKwphVjJZKdfPHojfwpBfE&#10;GlHLqOB8Lq50AjoP4JjyTLGZTYoaJTkqdxd6Cy7dMFIvQnCyFJg5JCgk187f/nN5+eXxMWdzYw6A&#10;bCv8zldvPXw7/Pjx2no0uhX9YT2R6Z597Rm8JOEeBumX4cjboqxpinn/1bRYu3t11xhROJ7R3lMc&#10;Iqq2roiinZmKwVWUulMe76npvskhkh3D1SY2op35zs+fffim3raIfL7dtadRK7YtyHqm0FqfC69H&#10;7+trGR2QTJmLrSQyur71TWfxvPfdq3B47vN779378rV9sv8FIOwKQts2o/BiZ54ZZNh0l3SmMEI7&#10;Bkt72aDp2CXrZWzHsstOvegXyJKMkWU8yz7EQsJq4kTguMOJa09KmtDVS9KkpGmalSFI6DYyHEKg&#10;YaGHQhhljB222w573y931+IYgi1bsi39733vfe/7XhnJRu3nFGdWVlr/A6s+56PX671sgvUL0LUV&#10;zk3kPKDaS7DW6kc+Wkce9+ekeakS4ow1nCp9WAdplr7d9DSn5ANNcz4jrFwI0tNy9NoM2NSUgkzv&#10;wRQt13IkLZWKx5++vTB57+ZgfCmeSs0ODt75NH58nJXYPAWwkdkbv+ralrhVUFuUp9KPsegU1IJj&#10;Eyr/8IiWjEf1VW8TrQpKH+Uay/C8eFcvHgswndMH7ptFxvb/2Q2auCZLbnE9xzboIqmN5DGpWGcM&#10;TiSyvzl6MJKPNps5AhKb3rZQLvj+0XtHB6N+tdRg1ctN0S9fwRSV0jxWjku0ntOlKM1325m1qSkp&#10;q7lBIFz7ZNJot9NmZq3YTZzf33eD6vrVYOPs3wimMe2X900hEnEz+xdjUC0MomjdVeQXXtk78KJl&#10;d10wTh/Im4WykDaNyI677U4Nnf92ykgYOkGyRFKPAY3pFMkymbZpRtpFCl+6bk7tx8JhMjNmAqLp&#10;GSgzYL6Lbry0BgctFl2HZl/gug/z1p4lz83PY5lW98Q9WIiIYYEPzi2h6z23JBMhAQ+pXL8vkcuL&#10;gdxts8xZhBXop3OPzdCQkQcvP9Ru4OUd7mficw2nQpmbrVSDh/Qb5Sn5QHERfSZEM1D+RviYsueF&#10;xPyw0Ae+RR0T3Fa918Noq0XLvQyGIGUxcsHnfqCrGOwFKKtUQ+OuKt9PgICLibJbj/CWvHJZ54fD&#10;Y2voLzMGvMh1fQsjIeBEJPU4BQWOMz5nvFieFwbDMZQg+1NlvJbJjbf5F0D7FSqhzzYPSygq5vJK&#10;M2yHMe7vUhDhbTSHchKHZE2BhbiOf9d0KuZQH0RtWGj2ZT6yAoQP8ZC0TsEJ7S9A8cx2WpK6Rcps&#10;KKWRhBII+cBizLYFTaMsB101bFsqdUtSVCpCq0gDcSML4Ss6OzS3tLHFyn3CJIpNCvhtoHywUHZf&#10;4AgT/1RQB6aPoJW2QBokFF9GV3WMW4CjYtoQVd/K5563Oh1adS1CYhcu/Ev317luT+9FvTdzKXF4&#10;6dLMSX6FsZOabG1X6MUfWw6dPnOwwszacHJGBxTZiwpKyS1ZBnnQtrjdPaDU41aNj3tRbJnI2nYD&#10;VAtasCiSMVuF+BAaHd9DP49n1q0ayCQVeIPamtSBE4cMzwzMlanckoxPkeXoVmtAwx6TZpSDAzWp&#10;cw6BtEVHJDTYoOifZfQ4o4+f+3FiokN/TwiF/bw83clO08adM0vDwwsLZ+iZLB3ZtOM0MNfUWG7Y&#10;TkOC+WbL2eOscOxh7mRGRWXBqhcsQgbqoijSGXEuR+/amVBoK2FLbBy+8W5n2Zl3RJWwKQ4rhxhX&#10;23z20R+X/7ryZySyE/mpbSQGuHXY7+MD1++Nv/nbd7OGvqQZuqTRwkZQMq0ocpQpX9+VUsqhLTW1&#10;pKZ0g8+7QVlcVJUS2yBQJhV10zCSmqbdH9rZldium0xqRSUd042JbCziSnfTs/HUD9ff+cDwfFGR&#10;hrW0Vn226uWb6SXdTNyYnVx4MHD29lu3FzKZ5DdrNyeNQf3O09Tp6bnW+NC1i1e/+OqzL1/JXfxP&#10;AMKu56WRMwxrko17WYlroewiRQhuL+32YmE97EkKLfTQw/4DvcwIM/PNEGYckolzSELCxDhJIEZJ&#10;NFGju1K1mJoimyBbGqvYH7Zpuyws3UKPheI/0EP7Pt+Me13wJGbG6OR93ud7n/d53rxPZkBOf41k&#10;A36uOMTB7BrIwLI8SlXiig+oPXZ8KAM6vTa38q2GSwPvKBLoh6Nfb8Qmxorci6rkC0HgM7xDaLaD&#10;FBGsqjXc6UajMfSMbj7NVZBf/h1TmUYk7IvZb5a3R/a2l7cnnkxMLI7ffOuJLP3YrolGsaTERub1&#10;FD1EdClhQaQPeZ2aqvNcol4ZzMSzh9HjQUU5bilRkVlNOZeQ/+k6Cvvo0fcTzDwQzwLbV+GuyPrh&#10;8hk1fTWpXNY1xiQxjhVeE9FL0PxS5To+fvfX5xVlrVZLH1LJ6+nOVmv6BoHli1/WcufuiwdBp+vE&#10;bSrhlvUOa5apeNcWqGE9i4y2k5HNTe3KSZvdR5nVwP3LiH4ZOMiMCQfBdP9oK3j18Cf9ssldPqYC&#10;gUBv4fJh08r0nF4QLrPpfvDDoHncss1uP2vfn3KyDQem9lYAOsVwe7O9FElGllaI+MvNcFIrd7vd&#10;QLnbP/l6KnzSW+hlkplCu11YKkRWtTGdV7qyhZnJUYeabkIyx4tj4YoEKPfS/asToXPOj2QhBomL&#10;fK3Xm4xhxmMitsS2X8+v/HgWqvpxnrrJazXnK/5FUeKQQAyqoXInKN/fyV8p9i8RjyK7yyNMDk4J&#10;5wgo6G8P9QWIY3QLX9d+UHx7y1+tbsEW321hzk60DEZG0ToO+1o49ONW7NwYst+H+4XId3wRldN3&#10;7ENIGoPdvicngYiDcItrEfmiF89Om/EthWe8U03kS/O9Z04LcQA5wyNjsDjmvRW+UIazRz4vtD3t&#10;oclDnHnEV5rvM6P+M8OLpWReCCeix05VBeeKpq+w9/ms7WWv4aU5BjV9DC9aA0sTNCs2R0img401&#10;M5iV6DqQTNOsl1aT6HkSXubAIsYHxXCvkrSyHMMKtLygY0QmIU7Ogk1bzILwOoj0AhiNOQKnXWm+&#10;fAabYQnMjLCs85f41Daj2BQQ02s8BFrxTE1wHJ11TXwD8zA45NMbVovUdIgSaq/holO4d4M+PveI&#10;lk2/P5RVXOV5JTtXP/33lbtTGhCrcweNCrWSSgUrgEKuSpXaIIzNZ7loyBuvDg2eZVUOLlgoLX13&#10;jgqF5hgWilWwp2JxrkqNMlpn/nPuaZGXO7+7piIUpzso9JgJgUv6byimqK6rHKyqG4zqUhUYU83v&#10;EhzythshY2qRidR6uwZKJ2ErXZjuxx3eMM1U8xdEyvKplJGQxy9SkpyAsC1/YaQ2jH0plUgZOWJ3&#10;WNYmiNpV6fejW+x4Em/UT/T8r+hGnaCdnsueEzbv5li1qO6KUir1A0ByY939IF5a/33k5t54sZoi&#10;NkZFOWsyISEnmKjMPPjz9u3DycBVX7Pmk5G7K1gqG14pLA4Ph0Kh7XlZMiDbyTmdjryfoLoXFyX2&#10;cv+OTB0uq9dZbY1p35qmVMuzTuftpzpxb2MPPbF+1AtnNOngrLk6piV1ORFLyblOOTMvzy+Pj//8&#10;+Xt7TFAkiwqoHhPoYbCD0p2xscXl3x6HQsOFr/4YLTTLmY8jm4XCaOiz2dnHSaE+eevW3c1PJz95&#10;o8XHf/8LQNjV/LZRB9HUGxoutEkbUUUqFSihPTW5NIpaiSOn9MjfsLvSfploP7S2dw9Z45VNvWtL&#10;roPSuE5sk0RuDYnWKflwiMBSEElb0SCBkIBIcGijVoELAkVIMDNrw7HnJLaT/eX35s28ee8lSPbK&#10;P3/bWvHXUncg1jH36IJYF8voa58C9AAdQ/9M73/jDqRspdzlJ+EaGrC7ELm88OfQPpgAEMof2kP7&#10;79VIFYnzVTwg2LNGs4YWil8Bysh6OOd/shwT92qvDg7W9+vrt3oXR9ZHavdj5/tuP5hJPNO5SfhR&#10;tMnOZEpPSsuu4rmIPHPe3RScYnmXT939rHpSaLUkTjImoFIQ9FX9Hhsosii++97SUKbBSJGyzdyM&#10;bFujAWtZciOfbwiiCnyFgxPNG7MTmBzBOUYKgOzkarXSmjQU7DVytuZ8Xz347uDKtWEH/2cr4w6X&#10;fpF+atr8VDkZx1VTNq4yQtqIJ9hoNNhiWbtSHT4e3Q421cjjyAc345Y1Pj7evjHx+y4nJ6Pi7sjp&#10;9WwyerwVbO3u7kUS2wNB0Ez/vIKRmOOoineYLfv64Ztt67C5BnibB9DDILOF1dcW+rMPF05TCFk2&#10;md/Mb3JcGyBsDfWLyf5sIrv69upCFuPJRPQhCpuLuDwUqAybpvYiT5W3SZcuExldWzu2BKQPjt3E&#10;yCrWNjo2E2FT0SQ9vcSHYjsEIakjwTfRKYpacMTgcLxEGScSRRCTDW4Yx0LhXl2vQrMakhmaKaVt&#10;2r0Ki32nAndWBd7ecXBKhtpKtH8i60WJupReIYx39nCkcBlNgUyDaQxTz5JHEypEFamCTcY0Iix+&#10;NhujANIsY2CAtLPCtDE++rBSxXxDioxBu3+UyQ9XpDDdjJKsuwYnaN9hhIHZoeGxdB234VALQw7H&#10;3TBSs9JJ/qTRIcGY0RG22Fw8WWZZLdwYw/BzTIGhYeSdO1JI2Ij3EMVFYtZEN0uW6BHLqGkZcFDm&#10;tDkXB1yyJrNoQKVCuYZ7hEDEo4II71BGPoY19QDUeBsoqYU/Q8NCeX7ycVJVxTgBIFQ4AGPkwqjG&#10;dXjg7QYuAsJnRoUiETKarQIvE4jAsbNBZJPhmml4SOi6DcSScm0M8mrBLFDKBEI7Mg8QCRf8MrLh&#10;pZanlzTgF5JXrWIfp9XT0zo5ufrbNV502m3Omp18f47LmC7q5b2eArzgcBUKR1sNNooa7yocW0So&#10;IIlROMJN+dQkKu0Qgnk76CMMtwngA8EOyhEpmwM1+PAdPsIHFOKhDwTeRVBAwwkyUwXDanPGnGzJ&#10;RYwLVjKayx197KMLvuxqRRSqeSkCSQUgFf32PF7zly8htSphAA1FyPFezuen74tD8GDVvCjPA4UC&#10;OgelEZDEDFBEXu6TYzG3OOYVAF895auj4sYRxrv4HYu/XJhtXFR2ckBdWz+lnvr+pXmlODbme5p7&#10;+9uYu1zC9RhvR9k/v//W19NTsQvyhekv0NdMgKrlosCnDq6cO/fNxMoEE00ikPXPzMzcyiaSeH32&#10;JhI6nBs0GW1u/MlPiTFNMQ1Z1S82hqb0L8XI7OQvf2j+/IBqwwPhNXfKhbMlxKbZfL68p2+9uJG3&#10;LEGs6fd0XYabsWnbAHHA8z5/3lev1/qGlpaEeVnlHPjdM4zVbkcffDhYr/+weOr5szd+rJUbwaP+&#10;Rx/1nlk801s7dXY189fI2dffAU72ciT7VwDCru61kSqOZpN+iVpaK5TIInTTXfRl60sprviiPvro&#10;3zAzkGQSwnwwSVMkGRMyTSYbSDfQNk06aZtA7PYjrbttWpYa2uq6LJSNiAuuCIIoWnzZNwV/596s&#10;r/uSQAgJM/fOPb+P8zvnpUjW/4/RaNz9n9nxIr3q0T96oPOA1xcBZACePAMsLvLhYl/iNtIv2I6c&#10;C8LFGns/bDNZ/J5dJ1e7or8J8RIjttoKuh2UlLESpdW4m6dgqKp+W/eO1d/88ePBwTolZ31X5odk&#10;oXJl99FHI0++frq5ZKWto4sbVsj6C8PYtiQVU7qUemCL1cjkmUD75+iDYiilC2fxmPvh1aGvStmF&#10;tmcvrq3dH/7ssawvCpmb7sXty0//FLT6Gm0Cv+wvBPyiIgQCSd92sUZ5WbA4p8OX/d6R69729jNH&#10;9Koxvyr5HWbG6PMF52qUNjliRxeFsLI3rkRQoYGIY0GIU/6XbKFoJ1LIVvu+VrzcbxlKmInYuwud&#10;6R+evZfsbHYe04YzFXNHi7QPW63CpPvpw5Hj4734ZWd6mh5kpAaOTxTiLRHFsEOhHfaPFs7omHKb&#10;uYHw6v6IOTAwgkRt1qwAeOKeOGzJzIpWmXWv5nLw9czihDPNcCyAkw8DsNB86OVkkpNJypke51u/&#10;NXDzk/2B+KI4k/FAWqsNnsIcd3DkevdMYxG6sIy8YDBLZpzeju5j6ragAXIFKz70yxwRJV4WWmFq&#10;UwRBXFWet6AM2FgCc5JJIcnMXAywv0F2wLyx4Wx7ktAedrjUIdfQYIVJlt8Bym67jlygnF3cWBG+&#10;cPvYHzicfcHBEXQS4CQYHyg1QrAq4/kbrbIgLaWD1XVqTHfDYNbVoJewPBPVRNY9M7g8v8709vFK&#10;ewP0zRq7AxivY/wPBs/vB3slRoib9fzIkjp0FRkNRe8UFDA8pZ7WSlCSekCZYhQb8C9x/Wi6CS2m&#10;C8w4H4g4PIeFOEELZqFhigWqht8fIxCKKTFzNpfbWdW0GBTLwjEIdggUI9cVIQKvVAC5QEgm+819&#10;dzg2WgnDp4ywiUANY2j+KOqWXPBqEXxPnsUlAVaLbNTMsymzzt4MpATabdpL3jQ9OMz9Wpcwchhi&#10;sseggbLBBDA8KKgQRCntTUS9fnndLhZRXeynrKyf3l0/Hx7vX//wetjQO8894nleoG3CPKLpF2hJ&#10;UsZv47+0wNGkXMvghqjYSUymMtSw10OnGI3Ob5WZArAN4VCb+WXa6GpQwiRadHpZqkqotsUrixcc&#10;yfiAkOt2MGQHZ2g1IUBFaVjZiqh3rKociKITho/yEBChQ0oXpHJeyksyc9ypyjKGzNDhspakt5fV&#10;peVEt3tyImN2UKcrVtWEul4G5zJ1epoKnR8cpAncIKofAmbRYXpwfh6JSg21KuYZo8D+CR/nf7dx&#10;/XQXUgeqWrXKUvq7rnVS7Xbfqf66NVWd+sbOT01MTIwNTpUb49pa4gQaL5Gh+aas6xSG/fGGg/ET&#10;2T1p5lZLpZ1SVgNhMVvqaw6tNRNj4wlREvfuTFmWlMbxpEpLz2PR0eZCgO6AINsWrfGckZHyiaic&#10;prBHC2Q8gvfLyvEtNPIVRTMVUVlOzXRae7ocbc5fjQ42nzS1BW9iLCEHREukANamyMR9WJ/Pru32&#10;bQxnH23s7iIh1Eobs7PZ+6uvvzV87drn/77y6mvvIid7qfvYfwIQdj2/aZthuMKE5LI2VSJVSNGq&#10;iaWHHrrduki7bftXbCQbG1k2HmA4GGQESfghpd7UhEBwCJUikqzQZQ1h1YayqWGKtmmbpnVZDj21&#10;2nbebXuf76PLsRGKuABO/PE93/O+z/s8r88nm7Kc5vP6Zdvr0nLxh1dD0tyKkTnc0zJhqQb79fol&#10;c/t/rKzKZYoMySpM7zgpL1YvwY0eoP1sIp/RMVC96v4TeOdtuhjSb7cJW8tepdJ8a/re9vbV+Q8+&#10;n0+EnXAnsXBvF4bf8teGfkO31unwVKVvQnVTGkQxOkkr12o6cqle0PuN9Q012tfcCqoijXz+t9PP&#10;Hl57OL8sHBQtUVmxtwLEuoTe7Nun3fcuLowvdoI7QWVBVhppURykw+FcK/IzIdk57WjYWP3Nw+ND&#10;H1tROSp3pXRakmIwSkc+VdYv+3Ssk6QMEaqBIffiGbFLpMkY8YxJKZsRWPzgRiz2aHHrLJ44C2Ti&#10;DVCtPy6Ev2uCmMkHAotvrEIPMhzmA2dnCvGr3p+B4kG2xUtcSFCIE/Z0R7El67GModZaulZDFnQo&#10;tBga5kN2I468DgAZgl/iGC1Dj3ZldXU1ZNPiWSEORxtXBm39FLHGviQYox6CnC3a4LivFEiTHyuG&#10;PrxzJ5+BtiHCSQALe2aOSaxVZnE3We5MwdwWJ5J8Xmzk1kpJXtaTLP6LHaY17vCEuaw11vPiMSZ8&#10;bDg5qSPiaZEpDx5bGrOMR6eK/+BJkid9YfDK11xG8ACPmFqKRisnV8rCNwcv6dagu8Uiy4p3AY45&#10;piWxYhCUQLJIMD3CjIU0Eo6yVbq7zL7Fp1tqMZEkE9djZoBnjRH51HyWlsZicTDwbkExwmqe0Ibg&#10;vIFXMouqKOILWJmRzarl7mNsDWGwkKEs8YkCZqBF/xfWhYx6gDKfKWCQUg1m2xPY0QGkrJ/jHinI&#10;FIAGkqDHIDKkgyoRpKki6BVjVDZcX9LXCdbAsxDa0qjR+QUlySx9ErwlBXAvLBZ68GBvRsoI91S8&#10;J2LNgGAsGJVQ6/6k/KlydsY0+KoVsXJ9YzjQZZ04vu5gsiAJZIaokM3AR1vaZhlEFp6SLm3qniM7&#10;jtr+S43RpnKLMAwwNnVr6sovg8GQFv7wxTtJVUIAW/m47EbpCxWLuGs/+nAYf0HUr6BKpbrWL0rJ&#10;pGRBmAFBUltD1/7kpIKATRy128zAYQ+6EzS9IGH8lnXiNdMjVPPMBwzKXqnQJjOxhK7+xdGASJS3&#10;5xmKWik55v6eQ8TC8womqot8dA0uxG16M1Nz11WzSSDDC46eab5pSqb5ayo1Np2Su4akHoh2Ck4J&#10;TbxjFAs2n7jJQrNSmcSJ4Bo0wjRJJN5TkFWNXRiU4ftlrV5PB7KtQ9eCzySiqAm1nnbG9ebTr6bn&#10;xuNnz8a7HWc8N71XgkOSGjZV2QGaFFqi6agn7pJbjv6zsSGKSiI/SxvA6YJtB+2VRGem4zR1tWnF&#10;YnrvQaWEQiOOBufn63piN/XTeleyCKbpT6QjqejNKXJKiSuJgCGJC4mG8W5WrGUMQTyq3W19/zIi&#10;DkZdUZlR5HRcLakJ2bYNOa5LaRUnMouuRE4Fg8FPdj4KOvlPry8vB7c7M8GrQXvbnt367svfb75/&#10;+/bNa4uPPn59m+zf/wRg7Hpe2ziDqKM1ti8tMQ2UgklJ7ZT2Eh+q1HGOzv9Q8hfst7C72q3QepG0&#10;q4OsSmhjrxwwSlEsJ9aP2tSWo0ZyXacOolEkNwkNMa1pwddccgmB9Fho580qzbE1WMhIrPfnzLxv&#10;3rz3PzJZM/LoJOBlDKqUARUxyGRH/3bBmOiB3pZnBCOHzAWhjzpv1iY7bGfWYdn8cq88cBobCuj5&#10;5XrB5yzZ8Q8LvcIOLihr1XqKKNCtTT+dHp3B4uaj9PPyzs+Fnekn567N3b37zZX3ajWtWBR0RhlP&#10;6MaCmKwi6ZXZe5Pqu2xWcdvYA8NTzQTd8Z1GY1UnDN3rpeVko0EPW0m7Nvf914uhPyx1YopOpRkx&#10;lFS7RXVoXkTmbyyeNp3vlh4nk9vqvZjsFSarexRh9WWIFbEZpHHg63aVHmDbUBwnQdCLnrqSOKgK&#10;ind2U2RTUjtO4caEzHjfDWUybltPUagTOkZ++6XVmyVVid0fWX/nqaPFbqnSq1f5i1JeuvdUFrfG&#10;uxfO33BiJmUQtTYVcu67eanVBUxAgKSXyVXY24uZ63lQ5XmWlYJQiLDYLyO7u7A3IwxGoCwDlQ8I&#10;xM7TKybJ6DZedE5TIvthydFcJi5SLlPRBaGA2GBtw1Qq8A5DdMDql0s18oWRpF2tHvsGqApSUHID&#10;KtlvLFoCgFYBbTEQzw3sXjBcTB/GA7uXSpxpjgqL6MaRKXm1bjCcFcxW8y/jFDTKKP6LJkBBGwKx&#10;hlEBeRFJcdKeYSdmSjgpFjykh+Vgbc9f4QVGH3p+PmT5s55UOl4DiX7BZnMVCIVQdIXLpqjwplKU&#10;gi51u93Ll9dPzWW63a9CUaw/YhyBDpkAcJUPB+PQs/pbPUWeFAPWwi7QRW2mmgtNm5tnQSrTK5NY&#10;e2QOfoVTHE4FagD2v4ZMlTFLIT7OjTM7cLFMKUEP0cMxYsYOU0R0ipm0z0CYABl7g+X5qzBVkfMR&#10;cOZ5OTAGGgco+PAbk00YSpkm3KNVmIhJcvd633STWgxWBLSbdNnA7gidX8JtYpp9pDLTRZfMVKNC&#10;jRGgELKMsT7Msg2GxQakFIhDgXLSkFEbiJb5Y0zTZC2jRTFGUEVjizmbUMPXjZW1cDirr/nMehUJ&#10;bXRLS3yQ9jy/A4WKoQHnY+ivcNhXWy//XN8daQt7RqLd3DtaLmdtSejHXEdYOaVIoMPLuRZLegUT&#10;0VArozRSQLvdNyyP3tUpwtzhdaMsD0LSt8HGIBgVjDyz1Vi98FaxoRwoPCzXjTXChq1oYjualL3c&#10;tpqjKJxGt83KiejtXpm3SLWSj0XGHr2l7Vosw4gciigG7omVI+BHeTgMTVFl+sXoA/r7ph9Gmb68&#10;DBKisVko9ModBEX8+4JiGf5hXLEI5p31j14He3T08dWdo5Vm9cBX9IcPDU8569/Z+eSnjQ3Nulp/&#10;Xjf83P7myTnCQYmTzUT6tlXMUSa1LG1r9Fdz/8X4+Pu/7YvZFW/VAn1IjrlmJuQMTw0/rg1PLSVV&#10;KvWLh/aXRjb66fo0QbIiqigq/OkGikYVybbbKdGWPYoEaiydIJivQVyzNeEkk62W+iDX6rabUuX3&#10;Z88W7Ijm9vvaRqRE1bGLrm9UwBKqpKwKvWEZm+kxpzZfm9A2xmJUN0W2alsbV77FfHamdubM1ti7&#10;H334+Wendl9e/OI/09Tf/wjA2PX8tG1H8Qwj0wsSqGITE5q6BXblAqrEpF6mXaddd9j1a0u2Eyuy&#10;Y4X8OCQoyB6xHQmiCQgJCWsQK5QNo6qFKlojRldVTJHa846TdkD9E/Y+z+lht8KBSDFOnPj73vt8&#10;3+d9Ph+SyWbbJ1TCnLzn9CT+3yQLWZ6V95/jHzg/+z5arMw1HCYod/V5/CLuWDJthNn27AIDPfV+&#10;n7n7/OUlrqMqnjk58TzsVNIvxGG4W5/OEfo+nN36s9EOXgaLb15s/fLjRw97dw6mV5k9nrFSoa3D&#10;xceH9HUItcd4iHsYAq4PMY5YVOtne35d86jYEU7D9tTtvLmeOk799Nvr/YVvxnu9ufH5gyyhl8qZ&#10;OLtdseYezT/cl59Pny9k6VNfy1Pxq37WefIVQS5FudyDR6PRUXeobFF3bafTrdRnyz17nZZ9CgZR&#10;FTRbJCxz56nyVMnYSl4U80WtqOTAuaMyuGq47h9U2u5Q/ROVzMnJV4VCrZV3lpffPRvU5Vu5Xr+5&#10;iAqEnbJjY7XawUG2cCM/kwbSYAWorHNa6u4lXalo1sX2feRGyRJFMTDrsvw8xmW4V6coif16Lo/V&#10;ztcomrVadL5Ci8DYVG2jNjW2UaP7R4cmn4awpo2qblgsE1jBsJMQsfguQYezi9v9yQVZ9Tef+FVa&#10;ZyWQxBXukqlsIYz5KA7RIyJ+B1qMsV59GlNRo9ksyC8Z3Ps3YuHGkQo8UxhZDooVr4z3XsqjRhyB&#10;Jex5KtCgpWeYu0cfM7LnLnuhlSqxiCFlER8uZZusM+InQtYM2c0XFcBoAxklCXwU22jyyaEZiV3M&#10;jjt4t+zKMzNfTA0kupzo1HVPmUrSZZsVdmOB4GInll1ETqa7INmNnceM0qlL/8f6xgyaWfKDgSZn&#10;ThwVSw8yKI1fO8fu2/EmIf9xYqMUmJw2KF7BAYWbdNxtjFxJMPCF5kkMh6EXjL4ZYDL406hJAMUy&#10;KXtdCOvCEgTFdBMgzGR/020W6qKyhYrmvIj5pEoF7I7s2s0aHQkeqwUjMspkMIvW9LyggESvGPGY&#10;QqUSsxRjGmX8OMXNM5ChBDw3JaRalm8BBMLuskogigC4H14uXW4ae7QqCcymUnePju6YqxNlKwgT&#10;zQT0lpaqCZAXl/YUc+xefbAyEE432X1LlUSSlg0FYacL02xPSbEjADQUlcjow38MW33YhwUDzU9f&#10;VT02eHocxn0mllv0/WsVmY5JIWkGT6HvHQZx3OEifQiFqrBPJ2imr73AVwmTHre2VeXYfBMERu76&#10;ylcdT818sggh/abfUJtUiSOJZqxG0AhYxSpAryzdBvffXvdCehu4Nsp4VMwvHtqOt+lTLusjgl6l&#10;G9B37PeHIzEKZMEqHRh4foD52p+5ZzN8TOnYkVwCdfSW017bO2n6h7/P9ubaGPimOicXfF6+W9a3&#10;JuZ6vTJdzvfNYdPOrE4fWerLF39NKFHk7OwqNsZAWSygKNdq82YdLXwsXKk4qPz7pZiZsT0egsLA&#10;h2pTgM0IabNaykVug8ImfdW91bJm6krbtrKmDnaIomeiqPP3P53O2+T9XS2rHWv6I03Dho0YSJjY&#10;qPqsZWMI0bZ1woGvCr2Unlpda+VFuTzRo7y2lbWs8a+/G994/em3Dx58LN/74QMy2X8CEHZFrW1b&#10;YbSLqdOXsmSDZRmh20jZ9taXltKW/oA9DPYrdAWyro2xLCTZeoiCjZxYdiC0w41jT46bwPDs4YSN&#10;ZMWkambaQJghfdwfKKH0qYM97TufnOcGHJMHgRxd3/Od757vnA8j2ScJAU/nGk5B+/36ZaNw1ByN&#10;pjjG2niuKtgu5mSMmiQGqBHXGnHFMZ2cxlqSOncT6cGPYRwy4p5wuotYl8ntkzFGOdrtPap3RJoN&#10;9qH9r2OBpol9V14uvqzgeTfPz7/e/fnj62vX5rM4eM0qtAO37fxKt9sk/o7gBbrhSb1f71e6fV6Z&#10;3RqGeKmUtZ7l0kbaVLwsd/ULGehLM7mDg538ekbLOEP6NgvdHw7fX+Re/fg0v/rs6Ah+GPmdfN5V&#10;S1TAI5+9oSgIbJ8ErnhiyhfBi61KeMfXhWGv2VJzkgnV8iKPmJrv8TgNTCKzopw1xV9ScRTVp50u&#10;6Pi6tVwyvV5GULXiHs0c3Kz+Vr35ihbTYBAd+vcJtYrRxjC3Wn3saGdnjz9aL6zORHf96PCtHw6I&#10;G4ad3zuD6IJ2jV5vMPAVIXtFomRHG3TTeWe1OtNyWoSCrWT1rFpIVpMt2qHyPFjGP3PV6npy/ekf&#10;hR0elKVNa4MI5V0CL258QSwY8dguxGrWPZ0Yy/B+8uCLZDGETdM43n292DiJ3zzfhSsi+mMMYSYP&#10;SE/tOPTpKBFX4vtoiqHjH1xGVzIrY0YVK+otfgPbcb2GF2vOuQ2IGS390lvDZDwQHsv/scea0Gbw&#10;GPM06ZJef06ubIPSyF7CDN8QlWUhSsnkAeWQ/ULC+EyP/ngdvkv4bx9en8tE7+gDmwPfdAcu6xdf&#10;MypNARYyjmXrMlE0tubH3QLa6AKqNN5MoQy/YgU+/iEhUzeGMDdO1+QWrDm1lBQsa3SnGQHEdQ3i&#10;O1bHTCRUfJx0rPvko0k/Pi+zYj8rFjG6IgvVDlXR9DSJYaMcVsQwp+znnCLxq2ImKiYaLPgfCEKy&#10;hoSlRzzKJjiaE5aMSm7e0ZQEsjVhmQ9opFInpXDCN2y86PIGxPcI7ARm8YQ3cboem82qbAlj4bQy&#10;dGHqFrLZl8rpM+YmnFcQvNNBr1C3FDk7O2un5p8v2GPaNm5/c2Vy9eq3JQ5TtoT+4MHfdwZRrxGW&#10;Ov/8h9bwvQ6VT9IgBqYKvXIDsyC1zaCk+tZmyVJ1zF7USxxYEHDkXZpYP1xc45lnwhh1j/eyAEfx&#10;QY05EzGzvQoRmF8D5Clyv4n2MJiLEubAeLGWLlVMA25dyJchjBnDvwHAh/YRFnGw3SQ80mtq+RFk&#10;9GUB0X+3SzhkwI0Wc9vC2q6PNjuQh9SaOFKDrwhX+8FJrJTD1opyfzLCnLVlUQFuqMQVEU1dv3WL&#10;b6wUdnxl7zRnNYNypt0PxpVmWzu+cSzbmi3TzfapvXK68t1Cfvd4pbxg/RsQgrfttV9U3ZDSkILq&#10;iidyK/ZZQaabu3+RTB6i5vYQ7tMwl80TJVk+1wRYm1RVbYvIlJF1CUL3rTFxYFU3ZdvezUqppbSy&#10;vfY8RaxKgQxAVU2PqHtxSZOFFgHcp1qDqDpWIKoYBPmYW8YiXbiYyS0tLRHQOba8RgtTyhU7BepX&#10;LmfmaOdyZn/6/MvPzr76/ocPn5P9LwBh1xPaSBXGYwZST1IoCCuLl3aDIG57aF03ZxcET168eZ03&#10;kGQSwkzGtEkOmTJhss0khzBI0jYxpTaw7VrMFNukUNa0LKtYLHZdERZBlGVL7WlBEEG/3/fieXvr&#10;QIZJ3/R93+99vz8v9/h4z9UqPlUOlLIxkaP+v7o5hFM/drCqg1e4Tm0QvSknJ94RMBnWQwIzfGCc&#10;wcm8xtqY3CjXjT9er/F0DJXRm6U3yy+V/IokGKEYrdWlxd9DrVx681Gp4/+1dhbKELb44LM3Xq31&#10;/IeeRjBY6OK8lC3VcBrgSA1A7ff7vc5m760Kg/Uv65oKewHL6fdTwnuqtQxD6JapJpApCC5Gei/S&#10;7w8vgwCnKE7Qj80N9r+YyaeH6eV4lnBLYtFQnaOksoAjpYJqCc/SMHhtCVOs0j9DY922c1RSt9tZ&#10;UQhTG79RZFES1SpLTYYcv2wIM6XzKEIhpP5rcoOpcY8fU+sdKAV3zrarN073TtvN0eiHrj1w50ZX&#10;4UFhUDCqn2dPwzMzd155bSWuwpQ/PFgYE+q6XeXqqtgvil371kixRGFJGYQHw6ExbLfb4Xz15ml1&#10;r7p3Yy8SyUegKQN7LZ9tT9IXWs5PTgKT7a/kcTnL9Gwj3lfga2irC0qMIFmg9qFdY7P6HIeyhCM3&#10;CRba0hleJq3I1lxloS92dN7MLeny7nDhYodAmWSmXXAl01XXLaKQcTAy52Ti5A1YBxUF2x9PjG5j&#10;ACaUnSZryOAe5ao2kwRlcAzrsqGMsJgPKCOM8WxSz+xBg+sdhqIhKmurzbhgK3wqd+yiBU0AC5rp&#10;fqkuThip4yckTfU7ML4PD3bdq8iouOtED9lIZJrtShwm3gORyedju0c+Bs3x+Ezy86ECH4OyJDuQ&#10;cMFDYkujQXfifJdclxEkc2ByMiQNdUIy8yWThlXPOMecLgr+WwrOIWObKypjDPk1JJZBBkEQ2bVV&#10;cJ3jcR5umWpGD4IDzTUC11AMQ1ENTnpmIIdpXoGDMw1WIAgbxgBLoHokaG8yjHQ7HYcDFl2U5i9x&#10;QK0RGB9ifL5IaI2PmLH8zSaE1Mh5gfsHB2neZi9NjZdeigrp5VjHgJ1/kKZKu+nz8izc32dpE4hC&#10;f4opWTT00cY7/4R+mj9rXHSVbiwcVoqu+LOCtfx7IyV2hPM1Ei42sU0Qskmy8B1+NF5Scj5S0nzR&#10;q3MSKrXa1C9D4gV7DgI6mOtL4apmEuwVWqXDG92RN7Y/x+5FXXToyBv/DhaslxT97PKS2ojOe8+/&#10;yTAJkqBY7mRN7nM4X0Jx9H2tzDwSumVNq6R6mLwQ+KPbpCytRcWzs1mhLqMy1uB60iuJiUmgyiHy&#10;8b7nPQOyNCvwGUYD/we44PRIzqigb2WKB745S/sb/PfNB1tbE1vUEUx9lzAyJf3cPC/pj0qp1Al9&#10;izPPh8fsbzu//HzcupjWjlt6y8lBqtFKWqvFuWeXscsnT6gRVqinOfYsNfDrm8JEzfKFqPmq1bIQ&#10;f+O14JJCV4+TemeKCg9ek0Tix0SW0P8SA/Oynr771d2V/W+zE0Z2cWpicSi0cs1LtbTVw3knqexY&#10;HybubfV6RkG9vn3tWmJbb16/t1i45Qrf9A/KIpPJBC9ilh5/MPP2u6+//+knH780nuzf/wRg7Ppe&#10;GymjaMxg66OLQlmQBY0t6oO+tJYV/A/8O/INJPmmhEyH/Jh5mNQJmW4nGxhS6CYhO9klxdo2kkhJ&#10;N7Gk2VR3hWqRZfWh24cVZFHERx/2wXvuxGedhlJCmPzo5Dv33O/cc/4byZ6WhVvhnJZGaPRxcnvW&#10;Pg4jpMP/NJq8+PGohmng1wnfGQmBDrSLFYhAMsyasd1ZKFk8gTlMiocuuDriWbGK22rZMOd0YDPD&#10;/UG6lrypM9Xo0qCLTQxwaq0mrt39KpmWpQEDvugbup1u1TgOEn0EtzZ2f239vHuwizERuucA4bCq&#10;5TjxvlDNhO7LtF7XNTRf6GvZi8ursmVdWb1eJiPhQ/jtzYk5miuMzPzj88LWrfXN9T170HSCYtuH&#10;bE3VoLlCMIRLdEvzqDzUIp6AmC9arVLNvVIuT6yUQUsvrJZE3MwMSgSe5n4pnsAKRXSj3VWC7iT2&#10;JFCn2X736TPl+KwaXSy8+86nk+Kqcvygp/Qm1Un5k1EmeS+5Udh6ZXtzexGT0d3uimK1gyLBpRE8&#10;WzmubqzFpcnb7mZelOE0fzwaRaMba6O5869HdMCiZgu7Yhsc8VIozM29joMAbuvu9q3NwiYBGbAs&#10;kzQhRxHEgrpYKrH0wRiryJ08ZHj9GT3/LDr5q2gwKwKwxNnMC0WdwEf4r4qPMQWoBLrArvlhunIM&#10;rUfkWglDY9kXdp1S7FmIfiEnUWZnGvmb2IeCZ1QZtpb08XLKStmAUQZr+bNhlKXB7iLWKo/hhs6P&#10;LPxmkCR4HFKZ5Huq3FExGICHEMpkZ4aOBBEeS/1hp2gUUwa9cSWaF2pwZQUW1Qfd1NALqVSbzfY5&#10;2yUw8O4hRePAG45nC0NcQkuToGuA+QUxbJGFk25ByBR9ImjYKnPalqLAvNPiAgAGu+gRrnI3l6fE&#10;MJ+AI8siE5b+cc4MdDVE2KyyWVVC9SfDGXai+pJI/xpSn0OPKRnvEf1VMmY1WlUIytA6JtAyRLeL&#10;rDiD25FQ1lPxYpr7iTOk3CNxkyrlB2Zc6eWTSboROFLFRkRsP4O6q4fngQQf+sUwXBOpEeyezw4l&#10;3CZliaLDLdGUyn8GsVj7iHewI0fN5jBycdl2UbyWFqSdTuqXF0sXzeVh5NWXdESWXjb9o6YfHDmB&#10;YiYnf0x2iDy1b3uokaqKP/SJXmBLvUmci9g9JP7EwJzQdpE9XhxsiIXWaj5GfVwBegWw0Usl1kcD&#10;YWoELCWZsHcbF7PcRSAOvZRlr8EK7IqGuWkPr3sZiZtUpVgpetgLQsC80ut7jSbWqLBgr0yh6ofr&#10;hwoIuk8rHkPRfXoaOu+hdoeIkS4R2eK5LbgPV2ZzS/Bqh4iO9R60EiL0XoPd/i7WxYNG5PC7wyU0&#10;PlXF/DDX+M2Yqp3ce8/tjKy1xm/98sb83vz3nUeH6jWCrbTkTbJw1KlSc129viP18fjhJV0qdVnX&#10;AusGYfgNVfYtNRtbXf1R9ImdE4lX+73TtPrwb9ZhNjxtkDbUJ1SD6sBfQtWWmhB39FwHG2VreYKy&#10;n75JLki5I9SUzHcSr83//uYX9/bWfzjds98+TWbKtZJt697+me8YTiwujETHbrkJYWSuPxrbsjOW&#10;X8q6iKf1j0qlmi5yuRcLaV2/3nn8wceL73/+f7qL/whA2NW0tnFFUUeCOIsu1A8IAmMoNildtYsG&#10;t4Yuuus/KPQHzBsYacYM8yRGsmYxk2rQRB8WKKKo/pDHKdLCcRQkMHYUjJkoChRaVNxNSski0JKQ&#10;dFW6be+5o0B2wWC8EmO/8T3v3HvOuW9HsveE2p4DwxsOMr53nM2HZNxH3IWAOkatszknm4/QzpAz&#10;SwfceMjWeHzFOvv5PpcdZFDTgatsRZvgvALZ7RIRNLgTwBMujOHwQUjGl8s/bl3DCzUrC3m1kMu4&#10;/rQMFpykG8HQ922jvrBFDL7e1olJBz8E/Xb/qNE/mt0N3EDX6XrU9rFnSnlkSd/VFdHRXZ+rmeKE&#10;gzUqB+klxVRE1hl9nVyL1u//W6k8WVr9c3Uz9e6tW9bJX2H5+Lh1gBC8+oSwy5gi4FiU1fJUzU6I&#10;OWbpdptI5A+SxJm8SIThFyEdHjEwB34UuEgVqSu+cOy8wZ5hx3lymJa2GDmfDj5fe+qM1jO3P04M&#10;1kWn1CzdSSZPS9cHob5Xxdaeaupm9efVPQI3JRkNqH6ueICyfPLy7YyFxD1ilmaxhG1jyVLUxMZz&#10;RjHsB32wcWN/v1ZNVVNEwIie1TZT+7X9Wu1yonrvXm3z5vfEyei1pBezFEUaX9s9qOG0ImAKJisI&#10;1hwvedps/p1IRBHvyYQ5uVKKhoI7kJ5jsymKJeEIz4iNv5gHxZmxBufwQpxh82AHYjRuLsbrlQkG&#10;YtdYLKKAr5ghAeoI5ObTr+2xEoSHaHHyPqMPI4Ez4JQWh71q6EzCWoQAxnIeC1nKu2NDoLeCeio8&#10;bxjl2SBtsyoDAnt6ePYsU0m3eAtc4vRl+DRb9mwnCqkmg0atHPAj8dSKo/i5Qxjv1GQqhq5jvMGF&#10;9R8r83HZCj+TzT7rkHkahyBXoqQz95Gx+AU/C553OflYV8+cTGVi2eIMLmAWu6K9Ed0rCGxGjBys&#10;dOdl0sKyoDnSNbNgmpouR0NraCnF4kYqkSshdAo7CCpwY9NLSFhW4f4gQdowUsCq9hLNIrIYQcVx&#10;PykCyIo53s6i8x5Nc2QNiazTlc+MRR+mYgLVxHwrWoUtBHyPaPF8lADWNrJ5ROG/+A17ysYgZPjz&#10;t8bGdtB2r1o3cpkrmbSkgo9OzTXO+PhoYeEYwH/8me0oeyKsYIX1tiGlUOiskQGdhfLnBD0BAk21&#10;vAUEYx0srwSqj+uEcfW5I9vghA+DTT88qYc1bQdEKUCsl6+7ukRligOJZnxTxyyfJfHcGSJ+Fg9N&#10;ZrPQc+5bpk+FnoqkOkGm8CdzQOKPj/duIgUEmg+OFiGeNm1D7Lic1kRXqkTdGv1u99XrdY4csX4G&#10;kJ/h6cB9phNAdb+NuPXGYwgNVOWPu78/3mm1jFfjhV3VWD5P95496150PzzvLbo9LZCW3qf6aZr9&#10;Sbtxota5Y1kXCJT19cVext15GBCSdZxQSDeNbWrdZVdu30k86oiNpiXkoa4+N4QFxmYouhocBVMD&#10;Hkb6lidSBsMZ/eMJxWgXpKtt5DTrAd2b6HUwXalrWiHzwbdfXdm0Rv/8slhwhdbZFoRkP8nsrwcv&#10;WjgF0yyw7T+vZWTjvLd0uJzvyMDXCs9doiqN/sXF++65TmX50juXvvzu+jf/vZWT/S8AYdf32rYZ&#10;RcGC0MeGjRWPsZfQLjBYwljZurf9M58EsmVjJBv/kBiKkbFZJAc0Pbi158pN4webhMmhYHsrxfHS&#10;0hEIeCMMsrL1bZSxP2H33C/pax8CCU4sRZbuuefec+95N5LFKlqVnudfKxYlpD1d+lw9pLTqnHtY&#10;lOzCXpxhjdgZaBkm6+WrS+IrJ9iSdrJ/xb3eohh0JNdt14BL1oRklktQ1uIfKflpgXujZvm0u6TH&#10;tP/AavVY3dS7nLeHB+lN12LNELxERJLz7vEjQqhnFaBTjDQreh4Mh1Z/uMoEVma/O6RjxU7OV6sV&#10;i9KwcV6NGlCbsw/L3w8uLkYHFWES25okCyV+s/2qqaRvfPSoVvvx50pl1VAHId1A0N+rKuFqS6sS&#10;Pe7Q09TuLk+9CP56E8exkyRxJqJEEXPw5Pfs/XJpO1EtYdIHZuiGu+UKeA9q8yfeJ4NBXB2ldT2h&#10;AH7UvHt01Ny2i+NkNhV20fyhLuisvrpbGp8d7/56/B02dtSKs7WzKWI2S8Nh6IwZMVMXiW5TbNHM&#10;PVuZptYIxPZSqb0pEbNi/bPjWi21dvzh7bObqZtQfRCUYb/IQynD392tFbG8CowMM9KKzjuFOa5V&#10;q3DrYv8yOcRLb57C29to9RH/2EBBbPETJfwwW4TYERuguH3G9TGulJVlXZE9YGJ4UZfLlEFnc1wB&#10;CtlSU4s1ub8wzkrpBLCCiQz4mdpRQBW5EAjHMyY+XJB0eAiLhfQ7Kn2zE5eve2ieFMrfAyhkw3kv&#10;2/ljrMKNE/7OjtKEEkEOLJeYWEkDNfVLY1IQO//9soibb6ZfE9aUnOm0HHq/oUH2D+qHALwNDKXx&#10;seOrQWiiZZJ5oYoIXESawYu05AYQ+b94OfTMBtKBM2btvtwMAvMALtaW6JqqvGgY2no5l+eFLMWk&#10;R413W+5IQwFzNluYiipHy3nSrqwRWRIiMbh7XBGVgtYwZ4mU1tfre6glItOBSw6BmLLgLZNCbk8m&#10;Logd0oJybeJz+DUKUEoVUJYvYpx/DB9pm3DRztvE+vKoRhYKBSEkP0O3V3SaPBFAJ+T1fN6L6bGu&#10;x28veQwMM+vMlsJeFm45ml6I+lvPW+Lg5bP06OL1IWvG7tzBLPsX4aB33pv35p5D741sqdnBDkjV&#10;Dwd/luR4GrG9U7p7JGZ6bLrpSe3inMJSz+NljDASKCPOcMoMhSL2u+5fjwVpEAS0LKMRyRUNV8VF&#10;lqxBBOC/FbtxUwtCa99ZM6OG0CM/ILp2pZ9nm2FWs2FTEdALR0T5D8XBZdRq5Ef9F67r9unFUwK5&#10;vpt+MQy4bATJNmIj1ibhDJctS/O8U2J0q0YAf5HuIR03sHKvX94K2pfzy5BQ/nD/89E37226q767&#10;cokvaU52Q8moEXRzwSli7ZDndSOKO/r6ejFjqNpJ7n7OL6kxKDaElfRnKoxn8kIDtTYiTUQ+i4M9&#10;n3KHG8/88y6ujYbJyZJKX7iYuVcFogoNs5qZJE3bpJvxL7fQ6eiZ+uNvHx9k6qa5/n0mrxvCIgKy&#10;uUprIWUdJ2x6YximYUGchKrox9WRT9cn0HQrgFVo61Zjiz4KK2i//+kHt/8lTvZOJPtfAMauqMWN&#10;KoyGBLKvDX2Qii5KEftkH9wSFvHZf5J7YZKZMMwkZDYzD5slQ4Yyk8AySNvpTpNGA3aTLMlatomW&#10;GrdR6otYiiDYF0GUIv4D/c53s4hPmrfdzU6Gmck993zf+c75P0gWj4z2gHj58l+6xZ1u5uLFQIah&#10;VtUSQ1MsVEC2qS8ylBnIHTeMYbSpIiYcID2Krg+H6LfGBhtRR+cj2sSk9LLjaBiiy0iXMxASEqIE&#10;E40oGMt4vYON0bKSPruyta0LXw7CtqjfbZ8vw4c7mS5yzodBirwE2/afx/ScjHzTiP3HmV/Pz87O&#10;ibgbBgqyUNaUNGnAcEeHEfyxZpo+7SutqmivvXn+ESTZnVdv3L9f++Ljz78s+Eg0R0onQtwPBR3e&#10;FroRYayGGEbymJ4L+o13ZlqckgGLg9w810EAB22eLaHPdCnNnL4PDRitRv3BixeERS0hO6Lf8Obz&#10;Tq4Ik/vsoxlBUa15M5t1vRs3fi6ujp7CW2jPr52cvP4dYRJxos60P33Vf5h5t5+bvvNh0yLYKQmB&#10;GL3Vag5G0eutZrnFarbq7VVrRweEPjfzzUuYkebiIuQe907u5ZtwFr6E/lmVSFmhenRQdTWXjWM1&#10;wrGnVdh4QFPemgqWgBCSnb53mu8tiJX1K6oeRovjauYiLa2zsauH9AP+G0WiQ9zoNwaY/EWkGAd2&#10;7TbWF4b6hypZmePGWHXIpAv/o1Qffe6XiSLrAZXbvFdvc7Yn87MGT0Qz+NVbYsqewPUNAiqz40Hd&#10;a+xifbvj9lqSjYTl7mGbg4yVmJDDoEMUOFmUUUIMcvHP1suX0ymTyxJx0MHdD5DPcpVlK1wHZeqo&#10;cqD7noIzNjRWCo+rjHGc/8KWw8qCkgfDOHTmUM1agxvh7Dk4QNUruXLK7pVwAWOnEBVSg8g26M2Q&#10;DVD3CMjcxcIl5BBz0WDMo2dtTo9Bqezqgh7wQtmynPlsQSytUEMSsnuM4WboRDo5GP+3PDqBjR1Z&#10;C+MIcOnASNkea1jB7d0F/YD5s1LpGF01zcWnVtlRn9WNrJU0aV1EaRED0nPcIChZMdlXQQOLg7Yr&#10;YZuu/bK7VHlAshISttj27W3dcV7b1/VPP9u6fOVB+ksQY6CUtfj0NcfWtA0j+LWX/WNFrLGn6dl8&#10;HdcYcS51urdrZmAVg/O48VE4ttpfL/GAVYgP0nmw3ENK3jUnUaCCORRwQYofBkQJ/NE/K12Cfj/a&#10;X/wmFdLYnUwmKkM4k7BNiFmw/NGIeNMYQ7VjBUqbcBBa3aDVQLcJ2dD09lgvm/tPnn+75RQsJ5Vp&#10;MNomVBtdDxDdGKGGmGBUiSnahM83lgQzRnDhUUtYlvz09uVnSditeLQRTJ30Wlr3G3T0YP8JYVls&#10;RLLVMIiVpTaiIKNkPB5fMwiKfnQKBxZd7t/lbeNruhX9NYiDLxCpBp0k0TCsVBB2Bj6hr0yjkL4p&#10;oSzbtm6EtO+3Dd8Ou/T3O7QliH2tbO07mqmZ3plwhO8JU8hbpeNq85OmfqtXCswHDtiCZYmAwItu&#10;g63ZNvEwx05ZG4JhqUrdmECCE8Et7JvI1vXqV78lSSBl+P0P7795+tZH/y34+OtvARi7nte27Thq&#10;JHDvayGs9NDSsfTUU0bobYxdd9vfoK+GZckYK8by7IMTZCSYZINRR6gcV26oaIlrZm0h8YpoHSfQ&#10;QCC0S2Cs5DB62A4hf8AO+7yP3POWH4ckIGJF+bzP+37e573/9l2c0Ss3vF3MOeGzwbfSC1+kTMAY&#10;r0CYuP/5tb+w+0hZiwN5Y27xpUctQO8AxtVoTzJSxj73sD/b9vyYmRqP0GJ8zw3uEZi5cfupZpkm&#10;tVs2jGZSzx60iHKagUs1EMAnnr19ncC9jfrbaDbx0qLaR2DRtrvtxebxnetWq02XwaWCYG4chelK&#10;aidlP9ehdiUI1PKahsC4KZQ11FHu1H+n/8dWWX+kFpTAaCYXTiUR9OcV2pNbGxulH98+1wqIj/jN&#10;7veHfw97CISCVY9BVF1RCXP7aUA8DXbxhItlpA5iYzTA1ZtNRxFHYlqZ7FGlsQy3Sl3ROFpePjv7&#10;ZNi8GEaIaK5Np9V1wijxhXQ/r2388PCntZI0Oz+/un11KBXqUuONdPLZ949/KU273ct8Xr44f7Cc&#10;+2flbFw9+XarXlmVC81mtwvRvLwvqk5j5nCipSxJW3h7I9GrIBzDeizQbAuc7HEeW9LYHlrjKE4Y&#10;DG+VkM3I27ONOgJOCMUIoMYMY3Byml3mv77/88vuTGHAwMQm4VVZyAAcXgzm/WCWGmZKcz5VNHCw&#10;SICxS90kRvA8Xe15PDuDwKMWLdzi2cMpMzyEhpG9fJk3iCy1mfq52uInmMRVI3uX41+wQO2MQVgy&#10;D37khUE5b2QG+cOikGeTPRbDiwgYXOzZXPpgxcFJz6CNUfGuoKqsJ8n66vhudNWVZNGYys6YIMT2&#10;YAvCTozZogCveGcO9zh0rKkfXRo5/qxKEFYdj9cXC9VAqogtjMHJHmSHjVWWffKcbJEYwHEvi0Na&#10;4GotmzAi5WaIpBzWi9ID5VC7IVcmCt8xzKKwFDGB9QbksQrMOUqaVimLykv6S2KWysomFkUqspOs&#10;soExwJuRzIFHyKbYJM6DwOgK4R01KPReh18VrioXiHbvwCgfchKFoUzhVBh2OYOYiZ75w0tYzqic&#10;Szr0VrxIsAq/WIOjYFXFEhQKpQtQMcUrk8rcsWVZuvbsya2nHE7p8yT+NBfOeamMUSNNDexg7Mum&#10;sS7tn5wUP/dMXc3CtWs88ejZKqG5yn749GTxE2AjurTIp4s2gxahSdvkYMwsqZ6n9iGOGf3ApRba&#10;nXcyHyMI1FDGqJa9h0wgxRoSPtghlnt5nqi1tXLcJpplxn/6o5H/wT9akLN5mA3OCO4Cg08Y4XOF&#10;7lcsvfvqyz+uHbsEfHFsmvEApldBwMRulH2CpM1DiPcDLAmEndxH73b/3Z1j/wV+ZcNEqExbBwwT&#10;SWhdtzT/dN7aM1TPH7h/0X30odIfjQKXCuYrfancdt2Dg0cm8Qrq2lQX9tKq75sBH4apjX0xTbwj&#10;ww+E64WGfm0ARdapp/qmGXbcgG7RgBoAc+DqLXPptQVZkWW2lIpCLQB0X+pOVxSVtTVN9MShvln/&#10;tHUvbifEyVDfDV0fDJawAW/pEI54RM47nkqtzYe57/e8951wFOgE9ZzaHPjzG9/dvHn7m/8xJ/tX&#10;AMauprVxK4q6FoQuA1mkA6XQbjqbMl2kdDr9A/0P3UsCWx8Ia4TlWgvZWFgLyYYZL1IpViWGGFoP&#10;mVqhTDIhEFcJoTAwrUPbRQYKhVJIu+u+99xnsm29SCAE2UZP79zz7rnn/Hdm9N8vp41AE4lRXEqt&#10;ixVsQXsp2mMRj21APHR9ijmuPfwtEj+Q/yx6IMY6KVB1lEQ1kFT+CLDGQ/Z8E0SUXBrP4MrJrMy/&#10;JFK1v+UHBuSzqJMwO2FnthXYpWpUVOLYj79uyppo6Q8i8DQWRI2ihGoId39/H8CXBdmMyB9klTV8&#10;wtS4R2uroipsEoBI2+KgP0EgoZxQVYYDZVtelBdqO6Dn0zJN3b30CePMM79pKhxVRVvKpxpcV6GH&#10;6Mp6QouTloYn00JV1ZIu0DJ1un+W6YLlhepzz2s7iXZRnjwgsmfBC08ZaETHPnjxc35VfJLfEOrs&#10;Tn5rKU5POj9aSkqDKBjCDqThR/dfJ//Uz2GE3+q8rE/7n5316304AQ9ff/hjbef9YthVrGYHudZM&#10;xiR5Ma6fwDYR4cfScEkMblqfnnfkljlGNHV9Y7MOh6rNZ18ROWNQo51p+kW9jxMo8+F4OuVh2OmJ&#10;ebzkMDR0yYZrA1+q05fL8cbhxubJkYT8LrqrADJ6ITkTp5BDNjD0hDuvwCYVA2TQF3o45fuOgIfq&#10;gYizYTgwhbtna6unfL2P8/QVA1uPjR4hsCdqxQrKA4cF/iyo8ZDtAnP7ArPbPMvFuJEL29qBsEsc&#10;FFdXhAHHhw9UsCehOofT4w7HoBXGH6wMRPIjQ5OuyKXXu9/7OHek+UK6cXKgtKMdSI4wQiz4Gusv&#10;2Ot5YvAN33k9WZajE1ZAbn/giRiYtvCShNrx9mQUg99snZULZb+wX2RNpSMaZQxmInxaE08SBszp&#10;TiyOj8eLBdt9oJuW80BfWWLQWbdky0JAtGm2FL07HZuLbh9H0F1ar5jH60qYCoOJCzs4A0yHrC/h&#10;XhhgsMUjYfJwwcR83oCFhzyHq3CLiZhs0YLqdFuW3DFNGDTC5wwG/bvCwcwDGQIGI8oFvmIYPTaS&#10;XT7LwBZqK4F+x/7r8hc/W/mu23z801bzju5uW988bOjxKDp9VVNVdMzoyU7DtBapzs2NNH47KQ6W&#10;VF0YMV3DGFwVg6hKR3uwjBogr1y7gJ0VdgyY63htdNtZTha9GkVPDKJIgS36YyHnIKbIf66itDLw&#10;K65AxVjYFk8M7pmJCdjbrCqRPnVro37tKCv/LAhWRIOYVFWAulpt5zSqqhR9ERaV4EVvrWC+zAm2&#10;33rv16033Ulm0/5E7OlyMpsgmzpeSwgIyITwBCeO8UCkiiBDhCiZomcxIevT2LZCBJdFqquHRP+i&#10;3+/ezS5nsx9AoOxJNqH/IL5H8Ep88TRU32lsY4bc/pJ4GYEjTE1gZ0b3xPfp7f2gGnjlsLwwGDgJ&#10;f1fvroxHhfbCsMNQV0epPbuXZX/GTwkAXZ+w2yW+1dR9PXgu64E+8crEmx8pmqNT9Z879ADNm/R5&#10;4rZKm7Vmx5lrZTM784k+zOIn0fcgL9GImEiExJ30mtUyYRiuILAhjul++8azw8//Dyf7VwDGrqC1&#10;bTMMB5slOxSW0EPIxZe0ZaelB0PZLxiDXfYnJIGlT0ZIFrFjH74aCwkqRZCJ4iJHlRowdGlUUuga&#10;J5jipWEECoNuh40x2G2XUdh1h73PK2/XLcklxJZi0Pc93/O+z/O8/4VkH3w5O/yaDsEalvv+OaZd&#10;MpTNIdOpDkEHbLOvJmymlaWMvUETRrLJ+TkyFiogo9c9IvKqBdwbAY6hUlg9TODpnHIVeOBcSUbU&#10;SxJsyU3hJHTbisaZYGpSwLsId6MqCKvcYvu+i80Q8cJ3VprN5nxiOsLS9c4Tnfh7tyuzqsYM7/w+&#10;oIzYdoi4Nahw6SlBVL6JudRii2D1nS1Mdew5SgtGZqurQ7Pe6aBBeapb7MyhBT8abRs/oBXxCs31&#10;Nq1M84DOQeHM+iUKIiCVtuUFqmfZnneoO/aGhvDqsbZrDmZ0XbVlIxdDM3K/+NEvkSo4oD1lrHgJ&#10;clh7p2ex6A3bF3t6axi/P1uUqnL8U/y2tj4Ui7dvhusPnj+uxer9uv/+LEeSkhK30Y0vy3rs79Zj&#10;QpoYXSw6ddMpe0DwE9fgMTvrt/uz/kVttfbg8e3nRMwePlznSmNtSByMdqMYERC9NjIZD5EwuzqM&#10;Z6f+3RLQVPp0gMf2CVSrL+gqF6u1PxbQ4ucaixSw/cFnhNnaqAO67Jiu5PnIhtAqTaFmQI2GswcG&#10;Tx+EkPEZn+7yy1ltUefboIA2YCQyXNwfaYgDmMtcf1BwFSkHuRmByrmlimhGjFbBL4jWyjG3mbtk&#10;o3/HSHPGlDGIL3x6GxERcMjR983zlZf0oNJ/dMkRt3haCXw0U+3bvju4d690C1dR+qf5y0nBI8YQ&#10;C8KS+SXKgnxiejMKoczWoAupmFXpIssj3y6qedb8DaIyqnT8YKAIJtGqKKsqZjhf1hbpL9rScpbD&#10;BV4YqJPB7o3ZOdx8fIH5Kn00vXxUF9lM/aI/m/GoMUsgK8pub9itei+O3yg+kTJEfSgCxUWWp9Jn&#10;GahsUq8+C4e6EAoCzPo2e+LrUDTWj9FYA05Bn0iHPgjydbo6UcKWJXgumq2gUcZTx5HsjyIDBDwl&#10;rResfjwJ0O6FhtuyHQ69cIRK67nRkPS19lS8ltdyY69j27R4O/IoDYgHhPOVv5CMf3XJEVT7o193&#10;x/FvhGSLuHNrr63mZVlMmhOz4MrwwcjE0ABOWEXkHXQWnuUlR8RQEi+YZjgLo0xDuwq0ZXPu+DPi&#10;zOlnScIgkMA+cRJV7IvtrxFPgEmXAXtJEvL0jmW0b0Jnhpl1BaFFNM2e0XbGnZcmiFnI5cmlA5tA&#10;NAiib81o88ZHa9/Jri6tbjbNJLGzFIpHrkz+k5cFPyzf8CitEiXMKko40aAUmRIyvEsjGDOCBrK6&#10;/oySm2tPvvo4uyYYC2Syg0FrhHQn6bNpRLAeEvmLArXXg6AyYwOd6QnHcgJvU3qJ5xHcpa8uL6+u&#10;TAeYT2Dys3QwxkhzaFsW9KYoI7Y8/d3ZEg3an6+lhTQ0S2qmpzako9pjFURACySdrLZVoR3vPf2w&#10;IwojCF1Dm0oZJIFQH5mNaRqYME+YJ0s8gcYHRVXCadqts53McY6inZvffPLF55/9D072twCMXcFr&#10;23YULlFRbmMlp4xRBmMlt/QysjJ27L8iCWT9JIx+ErZjHaTgYEGsGIwPrp0YGy+maWyXOoTZLaX1&#10;tjQwBoHumFx2KBks9D/Y3vd+7nkLCXZykGJbet/73vve9/67Txatr7d7YZtrz43GcjqjgnoQWmMA&#10;LW5DNDDXfLV/BeZ2oOAM1UiWEPKwvcNL3eHpicQE7RA8/gx/mHOs0MkYqODtAiSD6CPGd5fgnng5&#10;Co4u277E63miWc1zSsJcaRCAoI3/Mmxhf+o034FCFmdMKcEr5nJ0R8R5AOKQx0T2sZKB8oDRIMX0&#10;yK4LUSTdK2DelDR0pZCu9L64V2sfCtxk5nQX49aUdgaBVw2J6tgC+xnCaVRxYcohU6Lrtl8UwivB&#10;xsM5wLTKAEqzpiX0w6ZFwc3U7BPfNz9QAtxGmVE5jAvLQbZjUVguWKr81iJeuJ4+EcK/h1Nu/1q+&#10;Pf297hszfVGtE7DkprPPf/PDj4crO8HpN6elsr6ymIST/vdfJ6a9sxKI5BpCOJNXUmozoktlCum9&#10;flSdFCIws9sZodjcn+v63t7z5xB6oJoIoPbQ7qCI6JeUSVE9qG/ruk4UbV7WvtW+u76esOIDxy0v&#10;4GKtaa9Odf22fvJxayv6SRkvYgQr4fJia0vNKgPBPq3YaiNZgDqvoupkFVwquEzOKLbzTBUGkLg6&#10;CKhkYQc3lSq1PuPEFvs1wkEjAVaAnvTgcIXYP61iDK0PRX4fyIbBafwFc2QHDZgSoy/FFUbnUS1a&#10;RJBgFHrmiebu36EUrdHHf0OXVQOiN/SviJqZ9ovZC2ynTsKkXq7rCwhQeK+aUhpCYol9obxWRi3D&#10;jiJVCewloerbTdibyllOR/P58SIdtRda6R4j5bNlMWEDvHG9MUKhMlRu+GGBDSb5fYNRidr1FkaG&#10;MaUEaz5nGxm2u0yq0ICAdokpbKr8nO/l8pQE2zAgmweeL9SWGDWp9oGrmABHOib9/jBSppl0ne4K&#10;Axhp8GY6te8s0aAAguqjlCuVDne2616ZsjIigErxwcUN4ny2ZmoGDk93Pn8c9NRlJzC67wp055vG&#10;OfsFCvFM/v1Gxvwl1y6kbfvHb4+/LF6sra7yDFW2tGBEinr2x9kdSjdcU4PaJZruPf7Mcx/1rnu1&#10;A2bd0PE4y6XbKCn+wgKyZj7fzIum1aTAQqEgw89Awvsj7boUtgFPQBtuhqDtD2c8cDzlQqS4GQtE&#10;sqUl/Sf/dKZqHbVwGJbXIda7yXQjvug6NSVYucTw7Wsl9gYWZnCmpYj2lxsHuVhIbBSjMFcspsOU&#10;QSxjLjZMlbxjCWnLfY+8LuRyaf/RGcuguEEUMC3U+qZ403VTyqqP17bvHh0FOUH5e/dmMyPsGRFE&#10;ZmO8PqIJ6IgJW6QMZRRTKeRZeaIG6c0we7ccAuDxKLw9WW3zfUb5AT0bCFFLYYOb7d5kFqXbUprE&#10;JmVcRBOFUNGMY1xYLbn5vmi0xfFRK7Q83zKCH5+umv1GavUKlc6fG5Z7brovr5zRoEmfQKMzHo2J&#10;ZT54cHnJC1Nejzqj8bjzbjgc3pf3N0YXj3/46v8YCP/zrwCMXcFr23YUDjU4O+yQskPwGIWRrZhd&#10;cjGYsD9gh+3vsASKJWOsCNuxGXKQsKilCFwznMhV7QbrUHcZ1g7BNaFz3GQMCmGMjRXfBqUjjN52&#10;3fveT93YaUtITgmSLf/ee9973/u+/85krzIZtVk9hiYbHyGeznPbuYuamvXsKF5gJ2i1cp8SbkN0&#10;4myGgpt7i12NzwlLEGgX3GGU2Pj2CJuCMrSWAb7pmcjcWSSQTaWLCb1SlG3ONm9m9PQypYyaUjNN&#10;ye4toRFCT0SWtkY/dat6EVqOGtVVsnbiRVpojmtUL1R26ZnaphniSBDeDzQwmQPAQF1mwU8LKka6&#10;dLYpo3Ix+7paoyzTr2d6OvtDVUoFtX7rQWm3khrBPqSvwqChKcXGpHGMbYHaePyOmTWVkiQ1MADy&#10;yjCOXmpyHKOjOILL++RF5fZsWU3l3yiZMh1fqmilfl8rbv0uq1JqFsvqhPDY50b++aRQn0BR6LvC&#10;xke7SuoGLRRKR4t5Ov3igVKaf7VxMJk8TxOAOvg2PffrlD1967BoFCp+PcUrXTfTdtOSKPw0Fu2Y&#10;qm4CFMZpQlEjiDahDFfav/ew09nYv9fp8Ihsj2f7PPFIsUUZ5mP+rXTn4f6ejyAJzf3TU1TwMaj9&#10;M/peLNo3f0CfeLF4AyUrIfDRoisAjrVbIje3KJG11IKwyiI4bghlKjA/hDU0qEIw1ATSGWJPajgE&#10;7xHJrMWK4WgVolfYahatIYvJJw08Tg9FtNyqBvbTmO2YbKSJlWz6B+w+02XArGAL6QF/YrsDt9jG&#10;HM0Ctd8gMD8YUTmUe3p+PrhmSQgCaHSbx7IEi7atYb4t5X1/etPGsjcGgIJTYrATDA8DWTYrDxMc&#10;IVE1ZL4i+B6nQmfRYCFh4bcmFgjwN0KBKxmP7YidArEGhzTAHma8JJdEZ9Yr6QJNQvWpiXMUx3Fh&#10;5pdmqcQgBgKM0waVJGw5JttUMwMqqUofUr8pH3xD5Bvu+oLi0eLsW7ywNCHGQrfSFPNOuHY2ptDE&#10;UmP276ScpfSlAn1A649Byacf358fzKdSTOUKNhn7sSEPqaBpQ+Kfmw5VvCBr561PHZ3zpUUZ+RVd&#10;jg6Sqt4Z72XCZ2qtXKZUVhv/OlHMzfXx/UePauu376sO54y7/JWjcLf6dG04/ZPOrKro9qX0zcfv&#10;dxwU0z1uYI6KaP/wvge9O9oA+k8gmNn1cuDZmE/RL1Wl2KIrHRUdP4Iul96ll+y1/k1iY7paAK0o&#10;R2yHeW89qv7tZiUWkhLzqhx9lnc0jwLXL9nf7lgumwitJfLo7olGta0uUZnrgpV3dEQBiSIBZbFe&#10;FIW9MIqY7OFFtu3gWuCN/OOmhXtw4eaRqP1hVId4pVQ8An9u7vrQOQnOJDe3DG0vMr/PmuNMGIbb&#10;V1EQhEBvmDieYyncgVWWWjChuR8RQKCIS/jAO7zavgqevCYQRxX/EyGkC+qCI0MjxXkWUcz0dB3q&#10;gkv37LUlHV+s3BPwHuldNU1blsrKY6rOdVVZNzdr9Q+oKKGaplSSwh/H0eouIQbKFE52m1fYi4RK&#10;qJT4mlIzpDCvhcTm9VoQXGUjx9Hf+/AlwbIwfPnDl5+8+8VnP/8P7uJfAjB2Ba9t21HYWJ2bY0cO&#10;IzAKpczk5h1Sthx223nn3nazfiBZEiZKZrv2wQoSFplkg+uDGznCnmdDaifFGiHJginGcUdZIbBT&#10;c+ilI7SH0T9h73tyd9hlOyRSEogl9NN773u/733ff2eyN0+L5mlX3sdcPrhWPDf/0bmczX15PkhH&#10;LmvG/UYGax0e6gCCY9s7pDu8oeKJTvlraVTBjq0ESx0ByCUImhEy5d6iKSjf07kj00+mA0Z+aOYh&#10;oVNUlCKBMiqk6oHQYPgOqw2dxWbosesL/+36c1ogt1e2laqilopc7IWhE+pBguWKNulaW9h2lnXK&#10;ZPMbuINpckRVWysM+rrpvnPoLa6CLU8n7XJWLkuSuiVT6OntCO1SFrYn5pBfIbihPnqkDj7froaO&#10;siVyO0371MQMpK2fFhb6wp7bN90cVaZSslyJIJR1aUFiDmJCI4sCXeUNhrUORpG1DzZyDm9/tpEs&#10;vTZ+N4wtqVySoNZ5kZrocrLxYXRZKr1uayNKI41XF7t3UslkiRZLK9Dft88nmHCdlSmwRVnHzNZm&#10;PFdlHaMn+JVFucxi96kPknR+vssyVT8SMts9AF3RUJaIDN9xxAb/QZK9YC7KtS+Pv35w/EBiREZ5&#10;dTI7L88mEgW5v1K/vEolz2azMljgrBNoxbpWlhVrGVrxFqTAJrzYp5MlH3qZyzoM70+aNiV8RO1Y&#10;vLESZzILA3cVwja1swZG1whD5Jguz3tnLO+0yYw4yihns0qB/TwRMbvMG+lCfYQZHIUeDOtZfXGD&#10;jmhn9nZ42yrn5eh/2p2NzklzMweim8fLVPd+PaFXuC9vTaLK/W6WLoBqA0nuspRxDMkq3NNc6nKB&#10;K8lsGOwkWjFLg66QR/2Wk2RAZO9jkzUAN/Z7QUKDfynkdXlGDRQW3ICIgRosSwVP0GN6cTNW9OJb&#10;Yj8czEBHcm0ymTVYxLkiYvNpWgpaPp8vZvMOPDbBydU0oCoJLUAJnNqdU4jo11iogz6/0gV2KsSj&#10;Avd7ubgl3JbAx+dHSK/SSGkrI4kSWeNgu2SoFLlU1TjHHl2UBdMjht70zCIrarMvOAtL01GgX8vm&#10;czl2U/XsmwL9CmX/MFTVz7SBolKROigOniprj/d+fny48tPerZVi1QVjuV5Ppx+mr6aJT9IPm4lm&#10;RZ+m03cPD/cMI/XFs2efUviQi7INlx7cAyD/AquAPoVeQeGael13dMQZbeJ4FEF1DKNpwp7PqaJd&#10;YF/MR4eRdffAuJ+CpkHJYog2ZCaeO0OHLzgK/m3KuExk9MfOdDmN5AtlO96zCrzpPz5WMPVExQ6B&#10;YpA+XNTwiH8Ur4fDVuiug5WBUehhKxMz+Vs+fQ29Zfvyz4yPuTU9Htj2xtfXw2H9SkQ9pPCp16cE&#10;RKg1seHLTv9oHA7WXobVPzIv/HG91QK6o2yR6IAT0vcpecnPfwvvhnwdbgt+bW7wIshkgjF4LW+H&#10;R6CVBATJfKbZ0VNyOYd6TDCHzkVBZz824VMmc6qakjfzUAsUVCkYvOBMva85ftUYmK6gmuUJ4b6Q&#10;UCB3azPvfJgRsNJG4irNgi7s3xNcX4/vme7q6vq9sLq2Wnw5vv39N99+98P/mCf7WwDCriCkkSsM&#10;S8aql4UuPSyCLCyi9dJ6WXG977HX3np+78GYmTAkhkxMDklImGlNDA0pRLIdMmUduo22zbay6hLW&#10;aEUES8BDe1h62MMiLG1hD732//43pccNChFhJslM3vd///v+73u3dtH7ZvfOM2lx8AXYTyzdwHDG&#10;afUUFWJoxzvq2oSazcdAyGz2NrfxPxat6c0ytUPoswMkw2MHXtS4qg0eWGwDyWoc0KON0DKZLByk&#10;a9dRgHahm3Zdi+q3UmCfE7PCLJdaCw+AH3SVncz5cqNdevFid+a7J7vrM2aJqsnSNbcuQOzQaibK&#10;j5xapAfRoWGdlisOTJ36ThUSsl3buLZsXmwrx27JgiltVWgOsvPV+WLmN9H78CMqvwLHzghlbH5+&#10;+3YqLbJKQLuKXEG13/Vdk7Aq48/OEueDbKC4tgIvC8+Q5QfZclEKR0kxT3X9H6+LomNZBe81OnG9&#10;VrUnVVb0O8K6UQoz22kxoLWimXg++vPq734/n+qIcgFGiM2FhZ8q6WaiqeSUOE1KAY/fsmHQoiI2&#10;8qbpDUbo0LELU0wf6Mcwfim8KaQ2tzYrG1NbV1MVGJ2v0y/iXvLQKwLGkFtlplObU1vvY/rojbHy&#10;YMVYBZRJblh6BsHmwBgdHR0+/ySRSBRGaYQ8cuuPnRfhL6s93ssdRjKdDYHZVWBY0o6bhhyACbIU&#10;6lFnjpCOxYtAC2gg6UBQmYjDkeFh4Q+rWW0sAoFh2HqkDRuLHggch78kdUYzN/+o3OLxrrB6AJva&#10;kCqsIbAgzLHkEDMChqSj3D8+fondtPNqndbCsA6zwGNM458/GxwSVA+MVaK5R0YPNzoMFYmVMXix&#10;6FDPZKNQGI0Gq/yiUT58z7J8xKD2eHIsbP3nKMJWxb2etjlmpQcG7Lg+1Mlt2tU4xwIObVfCXLbF&#10;sQt6ODqp5Y1lbucKZlbw+cjx5pkBDBOuC1tR8ChiTB3L6zz1mHkLqhCLHAMjY+68xjuJhJUIRUVy&#10;TdJX3AmXogM7faqur5r0J11Po99P5+c2voa5WZ5ulwJ028KDSLeP/FXFPeWnoOXEkvUcitlR3Lep&#10;MsC04A2Mt4CRzzsl58QtnbhmrZ2qzLpzc+uTXz3+/cm3k1/8PH05s5Fu/9P2915Fr/y7tlRv3748&#10;WFzE93jv4vEPW9J7+PGtW5UTS0L2RfcFvYWspOok5Hpa5c5zNYlvOTsIwQVXKZ93xGGKi1qzHidy&#10;+GdDvT/GdGzYPTsjAlKDQ4aKHY4AWv+nrXB8Bz+N59FiytZtVBu2EkcFZ4mAibX4GC0jnoHGnDZE&#10;b2DJi3iE1oauMPIDWqKCy0zEASC+nkrDhll9j8/Cpvg6ZnPMbT96Hl3eKwXb42ovbE1s1/0Gcafh&#10;8K/7701sN2p+YN0tfVAKlpaje1HECVvxPNSwi4mAIBO0nVkrE7WJFEboY57hrDd+HKaMs23v6xSA&#10;xfE+lAS2sh+NtenxTUQAuxxRnSDVeGhH+JzSpqNq9HCcQLmOmaeyhBZCq+1fW7suAR5HDtQIGcEj&#10;WZcZNcb0WhD+NrE41vE9RMoIn/eW/a6/tHQxfXHhnkz/+uPkwmdfPvz03d3FfwUg7Gxa27iiMGys&#10;4mZVXBRi3J0pId6UbgrB/Q1ddtdlg+7AaGaE8GQYqaPFSGjQQEYeMFMQ+hhLUSya6oPKpkRNcNup&#10;JESpIeBVS1dZlEAw/Qftec+Vs81CRgZ7LI18z7nn3Pc87zsVH/fO737w0cl151+YUfEuVluLpyDc&#10;wqoyJKOVlikEwnjKdokUYBSmhdq8Nm3pQ2Qr8v+pyUKrJlXZkM8Ya0NNzLSzBSsSmcR+0FfTM688&#10;191x3TxnMhcHabZtzAFpVjB7+WM1hm7EN2LldeHx49P0LjoVIH0Z2DewVRxa1C2Jn2lX5wfLK5c7&#10;l01sH/QGlhvKQTPyvOXcqLcuUFJW50sNOPuh0xQz2vRqSknXrd4n93qaV1Dzuioauae/7qgZq+t7&#10;wvhNEcOio9ePDFg1mfnv4WP7TM2Y0CKLsqXdcM+hAVO0crmbmpaczc6fQzDrACykmIDJVE0f6hEl&#10;xkxxSCUWHC+p5mmkFotFJ7FEWC4lqST85mT7j1y46AhxmdLKToUClOUMaS+uZhcPs+FslkI/EWYl&#10;N+XC1Mmc0RY75bzYOn8UZg4fViodTAk5EFxT8sqF4AdTPRbmYHhfrJxcPtoOf0pmyRtMa08klE8O&#10;GCVT53MIGGebm1vXM/Q1y4KBFIJVBGDMColaksQH1XEooDbhsIh2tAalBmoxzafUJkfBZOabYKqa&#10;Kh2q/xjFT99M2E7F6nKHGqPTDBaxuz3pQtazoMtndG+X/dDoeqxk75ZrFj9jG0zoQrTj9gV9sgwB&#10;ttC5hKOmYAV+j3df6IRp7Ph5/Lz9NyjU1TPMINAbT7Ze1GoW6yC7XcEdxVLtPgosligqzEBMcB/4&#10;ZGwyYfUkbf9w5vUxO6fRGumuG6OsYGTHagyR2VKcz9aiGuP9WU/PZgLMk2RJY/VA46zNi7AnZ+r4&#10;sOv+2VpYw4WWdI0+LNBqAeiDUlFGIqV4igxd5IwclSjLjwfKGT64xCmBoh2sVcbQU/E2pIGzsfD8&#10;egriCBZDEYCiztblJXZCiTPNTIG/kqoeymElkUzhY0331ilTHtVB0BeaxLvQu3j+WXtjg9YseJg9&#10;M5/NX9GK9oRpqll19zR7uvv0vZ9v337yw3e/v39LNQ2ovnZX+6+MSN3M/GIcX1w8+7ASZk9d/VAJ&#10;atcnX3+Zg2WaHB2vvtWeQv5hVDEbZSLU0M6Vbg29AF9TlEZKKL69LJWWmP+iBwXyYD6vzoFyAGeP&#10;QruS110zXpleZHBeCdYNPoSpG2osAhbFrn7AF4E6v9XqQ+rxz5vsrXQ8Gu1/ihrLr8c6J0T6jT40&#10;Zj6TbPsBzv8p3lGtQvFNR58xigaD174f33QWW1yzgFu7HibjP00vw9yJ+SQtkIbFFAzbVftog35i&#10;5Kbj1WoV+ZTe4n1QJQb10RiXwIOyq+/Fg6gAHqevqEWqe1tI3PURlW9jOXo9qo/fZucxaLV9ql2D&#10;o0CcBUE0oMIiptBqs2Dd9zAvRkFZjyMKnqrn4khWL0D6o+a9HX1lCqX1UkpH2xJ8MWI3r6NRFAP/&#10;1XrJMBdKmePxX3t7e25Ujwev9tKr/UF6+86db8+/+OrBu7GL//0vAGFX09rGFUX1UUIWJoF0Ubzp&#10;oqLgbhIo6sKF7ropNP+ga70H45kxQpNhpM4sNEJiVDIjgdHCiT4a4ViQamIiCWPLjjGOKpvQRaig&#10;0NIP6KKQVbZdtffcN1kHb8yAxZP89M495917zjs52d0v1m6mT4NdP5fLoQbO6a+V2p+jH/ig0sGE&#10;IhswtrNDBwSLB2FiduZAxGNm5qj4Kpt3uzKRM/UHBD4d9F7wX7SgoJryiMka7s86rDhaRwQIVsOj&#10;LYnvI+1ayd96plMEk/V8Crf0km02y0+ef7d/53LUYZ/OfD5MvcrXddzKIa2hq7Rt85/w3zBaEQc7&#10;PzcKxkMpNNZfGhL0b2lGiyhsRR0TWa+mThA3zrhJYJQwfvD/vLXpyaal9d2xaxd/rq4anY4MYeio&#10;Cx26MVxFjPmWYWxR/UsvakjH0/ncFOg4d2j9QpNhnaBtKlzkQxfERcEWUriGLYMf3RcPqAhu14SP&#10;IdRJwW3P3Xngjd+8qbRLUK/mF5+77dPaT6f99vbxtUAf+3bm421tu5jVxPoWu0vDq2oKOwRFEHDM&#10;aO68wmpRMJn3r/VLGsEVca9xBanBBZihQ1mscKyiS4dVLfP97H6thib8zw7++IVlSpjVesJ1iaVM&#10;ClMP/ouz27PMRHCWswd6kFUR0kmxzwULJmW1cZb+8xboGOQxB/0MdJhh+kkQZ3mERkBbiKR1H9CL&#10;K6fE6Up1ftSHkpsC2ZPYAQLu0BPpPPIL0OcAEBxOza0fuhImCRx6oZokI4Yz7J2cpXo9RgMQOhbR&#10;0C7Ad1VDnuCFiGDSXm6doDdDEkljj6wgcI/dyUQykNgKbpXIyEri22oB8qLwENhycECIlrNVDJl3&#10;YA/1nAqz5nfKMwObesLIbEUk1ep5OE4mATmeAjOJWnCoFP26Giuvs/l+Em7mq7BLyXgGxALVRk9t&#10;pQIk2TU0qp5Qb6BhvkDwNlU++ipXzkleUB+qEQI4fwjVaYLhfYKpi+M58XAovtn2vX6b6FifqiCq&#10;edrzrD/NcnJ00tnjEyMMvEJA2O4HVMKg1wTtTdJWRHynd1I/zB8e0vpf0+FBUMG3V3wvR6vdL69/&#10;e+PZ43T6Rjr97L2t9XLx6mrwcv/6B412QBSCNnGxNJtlti8M41eRz/+1+fXafU0TqlBBJSD5M+PZ&#10;NXPpiId02uCWFuP70jHZVVjulozGsr48OhLWCDjV7HQWC7bW6KrpMTwaDAbn59UOHD8i9jdXo858&#10;GJtcd/MwWuJXlMSZqdiOswXcehuImB6sIB9+aA0Q4RnuhXsxERKiReyOTlzHKJa1Kubnyo1RHDer&#10;1SsMIMVvPZDQfZKiNbH7Bx3xESMpZMfokn65tCJFBlO9pJe82yUgxKS1tIhujfbOuoRoqxH3knSj&#10;O4S03aYkLLY0w9pDA8oIxA9IFkfdp08Z2uMY8BirxGx6QPSpC/d2xuIlBtiai1YkMdseRVrJGlAl&#10;UiVu2ShjuAjvu4oGI9CC6/cwRBX+HrZg6oIiAe0ngDIYQTI0n71SQBbHf2/8tvFyRSQXkPb+xqfh&#10;9JOP1r785qtb7way//4XgLHreW0iDcM1I0EPLi4KgohQa7f1IAXJsujN+3rz5n1m4EtniiQd4mzm&#10;kIQMM7UzDWSjxCSdTVo6IEm7m5al0bKHIQYtiwjiwYvevPZP8H3eLz3v3tIfZDLkm+95n+993uf5&#10;TyT7NP/w2fsr31pzc1BhzZ2SMXrR1Qnb6Pmr1/lX2B168s/VOtvD4aREupKzwysS9pD4gXXG9ROg&#10;h9aL7h7CFi3ocPx0QNsVFiIcPaFqJFDIM7LBLpuZk+Za6H6YbHWNuf5M5u+qr1/3Y0hZL/2+tuNG&#10;DfAvZILC0ypTL5RhuRVy8UQ1yqEezGSCAtWA2R2BJ1COL2s4PRcaCGHoNoJtCHvyeRw/mVoTh4N0&#10;N1Rj0sbRNdvbLWG3lstWQAuWnkWD/hdafouwGY1ZHemGq+/ow+ZDHYJ7sBUFod+HzoTuo4wi0lJV&#10;gkZ4Kmi6UDFbj/2jPGw2CdtkIJimJFBY11L3Em+ZQEJ4itNVRkmtZot/4TyUOkqfLCdJtzh/MQvZ&#10;hnFtfTMr1KztQa3oeKmR5xE92+fZIPiZ27ZCPC+VrkEVIIZ9YadSdl/w9iYYy3LF4kqx2F9JrR/8&#10;+Ue6UlOGP3vQLu6xdJFArJiMRq9e0d5GqNqvpQ/mrx4pjF2YR4KGjgnZ3BTJXuhcrcNjFpyMhQsY&#10;j4atBbsEok8DAT1E8WVLNstk9iSxDY9nxXB2pp2GeLFUX5oG9+QcYc9i2R/t7LDQkDhX6NWraC51&#10;aetkCKhzuEcH5qAotCAuXLZaVtcpdF6/pqLoC2dWs7mhaSEwRoYAE+NLRvB93/dGBOpOtcPuwZY2&#10;zTTrWsBuT87cwdPrF2gZLSg9HDap4kjNqdyju8cnhXfhig81cB1dsjKr7aexMOjBQago35+RhlEc&#10;A3N0TziQncoXgyobazGC0xpSm1rZQEgYvICHOXu1spLFly5gi0gAIAziVkLBGLPARLMML0AZoSGq&#10;uifzTem6mJQmvEoM4nJNA8Yl0Kxqzn4xwfiJYm+ubFZWCcP6VG4J+rrxhJTV4hsZVMboK136Mbmt&#10;5ETucd4toX8GbKnCHWfmdiazAL9RWiO+6RuGrquqS88KYV5O/bx+8+lfZ364f/ny2tmnW2e3Xp5b&#10;+2316oUfsegqlWHu6PnjJ5u1veSkqTkLC1/vpg9yygkR9gIHbkttTIHNlDSsLq1lmuho6A5qbAyx&#10;En6yjUVVd1ThInUFKr02mzyMeewUYnhI9CMqs8dj0xzzvBm3rIIQ62LCwrX6bsDKxH+m3h/Sf4MR&#10;DfYJsIWPlmbjeHFx8XoUETPaJkIWE8BEkT8JMSns6y6GhEsl/2O+FDXiUg6KNmJzRMoG04QX+E/Q&#10;5SEJaTQm/qmcErZFcrKNU4ydwk8zAGBd32ibPvO1EMNtxKLodbzUiAd05Zh44EYA84xdNAuf+ETD&#10;QuTVBA0IQ9iimI8V5RHqhw8gecxaQ9q2zFCfEPwi8BgOLDyZEIcwKaZ78BtEKwnGoC033DzV9m4Y&#10;uu7beLI0cc02gVhnvCEHyendmXQOZP4ypzXfGewOjqPB4mzUpp8Hx8ezs9HuxtL5G7d+ffTgfyDZ&#10;dwEYu7rWts0w6lnDgbGWQXY5BsOlhMHWMTr6Gwr7HX4FsmRjlAjFky9sY2EttSzQdCFPieckjS5q&#10;z2BnwUmgrMrHln2wjV0tlDLY5Rj7Ab3oc57X3W13E3ASxx+xnvOc5z3POa+cLk5fu/FgQ8MVxRZw&#10;6nLhhWpGEZunOMRGqIhshzp0G+JAxPTi5FzlNtmSTSf4GGui0ARy4i4zLmJBaiVkxT4szu72evSL&#10;PM72oGTnAaL0t4KFpSFclzjZ3f7pdnLKjsW9ztF2hy6pZnNldXV1ZeWgSR+L1OetN5i2neb6xNh0&#10;YRJrxX50hUjeQj3v7IpaaWNv7x2iQcKoDHgmo9IPa1iucI3aeiWFpZjh/MymqSgsOmxocXRQNQ3z&#10;j3o8GFi/eM0nTfrwPXKhW9mvWDKIxu9dEoWkVvHc2yybnG7cEVkX7hALu6FamqGrcxHVLgxjLGxR&#10;MmKoNBmobYIDQ4vFtGWPhDJrNJR8JrolvfMsn1daRECoyI6DIO+Uf2pXq4qTKdmo+G9mtj9rl4FT&#10;5SsN4ukZFdUZ5ouzUncujguKmS/sBI55dVWfQbtQRYyNYmamMr4IIFXE/hHypzBbrAY71aB96/Dw&#10;w68KBexfZ58Qw4C/x1hRToIgOA6oqpw4hGQZnEYKh/mgy9b+fL6FImYtZeJCTr2WRRPB0OpyQwzC&#10;BI5KZiYFh0QbVVzI3h5UoMspWMzTpMROlYYaLXZ1Yr4VQr+xzVNHHrjp8uQJmKfbRVWaIYIKhGzI&#10;jvV+OP4tDYRj1qiMwv4yUgZJTVTs2KhPKFbIolzdVgKHXrqwLXq1+UxfUrqXdiTYe6D3WUJZqSE5&#10;Fn2dWlLlUZRaD11CGSz8R1Jzb8sdOtbtN/jcTB9JwmYv4RzHZDJIW7Vk/igLMBm/d1kNiBAXjhyI&#10;oY7H5PAJ8jWh6yhzMOImTBENt1YPduoxsSWF/8EnGtsiYg8as2CAK/th6Tr4WBfO/ELEJkQc9Men&#10;95SWxRORONZOCMfaGxvlrJppytiJQcIR9eBcOOgILTFTBDNpVR6Zlv4suZeuy0k8Qg13w6Pc89vP&#10;cx/kTo/Co7Ao1DOdSsKX8NdSBz7VA21c39n68eHNN755+/WtrVsPb+41Dw6++PytamXuVNumWETz&#10;Wsls/WbdU7K/5x91Hj/753gaExO0ihUd+qi5yqbC3GxQ0/jugI9pf1+peRhrRzDHWo9U/WlPIpwn&#10;qwsWWqWA4/wyWkT+fuJXuNy+9LdnR8Q+3SS868An/Kz3FOJI9jmCxbD0sspxXYZDBTE3urIjD9rE&#10;YbrmpZPe/hnDo+9LS9kIlW1IPIaQbZiCBLpNLl90h+Fa+lc6+ZgR5TEbRuBeHHomkWyyXHXjHYEk&#10;uVzAYt+HRRd05Pxdz0txxGamCT+FZJJO9sNKD7M+QrA0MjQqiskdtP3J0PUALVHKQOZzriOPSxEi&#10;AtPGIT8BH0yS3jV+TGJx/pDa+KHYNMqbBGPpuobSSajoIqzGn/jfXU84CIUjS/tsDvZflArnkzD6&#10;Jz6zwTtJ//p62PsV0o/31n749vuvb6+9/+an9+//j3OyFwIwdjWtjVtRNBND+rFKmG7aRengLtpV&#10;NinDtKtCl/M79F6RpSeEZGPH0iIOMXJCbEHqFGM7bjzjmmltJ7FKO86UQMVkOhQCga4aShdDd2Xa&#10;n9B77tOsWy8CjpBsnqV77n333HP+G8kOz6pFo1Y7wa4Op1xZZszDMnmLqzP8Yf0CNjfUNdkB67Ji&#10;wpOBDyEMwYvpvdwt2UfrlTISm+nwmSAINNIQUCD8IQnY4bz9LDu+I7tdXZ/tg4TINMl+f3+jv0GH&#10;7NuvVb556+zRHarmUf5ixbDFTK8noHgIk57ntt9moRiYpZcI/SoPHhVSbMnI7FtZUkDWCorYBGOz&#10;VrMhzBR27oLCLIUMZQHK3C+r1aJpT+KjSc0sbhe+9ipve57bbkrDVmUJuWQllKJM2DUK1apHD6kv&#10;Dg5wNoF9KJ413TqFyuRXaQvf7MAgatOmiCMatikhc04PXu3uyXAooiRn5LhAodfJR/+AdZbGweTy&#10;0rzcXltbdYSYL9L8J3dz8+KaU7S9K+dd07MJj+bMy8gF8ySKkug8PfeCIycgfDryjISwLHCcOVL2&#10;iRnER/HmZYyEG/tP8/Q8Xr66Wjl957vl7ZWV+ysvXy4WH0fMFqeglZ6nVJoEC6roKHanCwLSH68I&#10;y75aDhJhaeqbNlTZ4U04obU5uAIIQ8xh8EAYZqoE+29psqLWAWFieFd0OqJb4oTeoCo41YNSHNgp&#10;FpZr7PfGAsPcEVOsnn8ss+6RpUU/ygwb9A91D3L6O6hg5JASoCfQoEFBA/3nblcyJfdA6xdDF8IC&#10;IQR5WIlu0jKIfZQG0VpCeQRVVxoypZ/lSJjFyDzLqKYdbSLeCoUjDVPxLVQdaJHlGc/yALIwz6Ni&#10;oHjAtjpkM5qQq0qpjbRxkKkbUptJSxwY8n7isaVdcTI2v9Z7ZG9TuwNrTds2sKlomi4BGAUVt+Ks&#10;Oma9Xjc2l+OcDYMeKuQd0xVSD78J+KmW/tDiIhCSjOZJElK6xUIdhsFFJ9iYvt+wJ78FZo7OLxa8&#10;QhrHaeAZnYhdN3U3jX64kh5VMwS6wkhcWQcEdCjoc5dkftjHnNXSxvd9/BBoYncg+3IPGZoq+zbV&#10;cJvV08MfzkajT99849bh6eHeg93RaLR3a2/39S92nQQ6yY9DadHtQ7drsbD+91/vHXfeX53X9KA4&#10;ISmWRcFUuhSiRWgSiJs/EWCUrXyprZS7HaMmU9bDfQtSiAqcM/aTIiD7+WnjMRr32JlBL+sic/rQ&#10;YZxghN/34DcFTQo6bUlbgjBLkZ1f2FwMSlutJmZSbXdr8PyXwXj8EEDZbLSZ05GNitF7dMq2fCrN&#10;KvZgDAsQivDTMSHZBy9m01eWIU2tsT/OOCrYYkQJ1cuuAhFbzE+3fQXzsplSF9dLaP/NWtcXdJGb&#10;dVx1pnkqvd/xPTivb7LwP48iQ2hEz7AxlOHTZj2qjrg4XAcGzYBeSlKp26IFogvSNXoNE+r1W4Ot&#10;bzFRMPAh/t6uY+ydBZOnL4DET3vXurMznWokY8vmV63Ali5jeUV60ylolr0/b27u+M+ns9uff/jZ&#10;//KM/lcAxq6ltYkojLaZWupGlApiEVyI4M5NQewPmjsymTtDmHSYpDOLpBgCmgeUCtFJY9raguQh&#10;qYgmsWBoiQoVsQu1iIiKu+DShQu/892oS4UsSjt9kZl7vsd5/APJjh37uOTE9Swqcq8dYhrfVvzj&#10;uuWNH1Z6uHh2wqYJvpo+rvBwEYWR8Tt9w2DmMPvN4zayqD03anj/4IaB5cRvL32YgXH3BcThfRqh&#10;XrUHenRS3MF8+Xp1tzp2yeJozon5D5uZ2czL2Zl7p+/DdMVgY0e6pX5CULnCyoHVHEGZTFCHjAkx&#10;oYywa9LdSnoy9HR9EGRZtOvpKSlrUmaMog0Nf1SyMREzbheslapNhb5XMc8cvnm1BePhRtnU0o57&#10;KM9tzSx2TzluQuTsPaSqi44v4qZJqJmZpSMlzCVl1qIi2Pd4opb79OyxL3KHZ86ab6nby+fT+xCw&#10;yuSqSa2IZ4ksRA9MXiP0D72GVskPRlobMyxs7V7sv3jvrAX96aCD5cWF1+uD/kl6OsXC3eW4GU/H&#10;O52BI0W3m6cvQ0hGSBZ03LJT7sf6ffqmoEv4BW4HAVJ5ORZz0gHWUjod1AvawpNybPrB5MWTzpPR&#10;KDaijizfDkHFE1e+0wXdwaADT1ktgBEWbPGnD2Kxg4cPyzvsrMgZ0WwSyG6u3HqpWJe84oSojGT0&#10;XILRAFskvq2gn83ScahrDbjw8yIn1DG/8vxQDdtQ/aOpCX3ktHDzAlN8Bkd2XAd+wfsDzleEdNil&#10;FZQIyyZgA47tlqpcMNl1DwQU6yomjr35qrplwa/DoavICZaulTmznafDfh3mI/V1XLruqzgxbhLz&#10;bNHPUNZWn4XkjZsyDCLrquyjUu8Cd3Lj3ZrBcjGOtVGrM38cKK3Cti1lIMVcBtYaUN9qsFkxJmeF&#10;edR8aA6Z5o79c6VhUmvPKS5uSnfjqWQuYTqxaceU8GeQHNKj68HactmVnAyHrRZS+KjC8A2WAlz3&#10;dpQQmoopLO0l3iJIEkG8QqSmGaQJMOkOcsELUp4uFfznroZmXGBhbUi9wfJCQrhQsuMHG4EbRkVa&#10;6496E496PRZ3I0HZMrSwAPoH6JgioCuFuba0tPH09Injk5OTc3NzNzY2pqZm4lM37i3dOnHTla5L&#10;NaO4QsCV7QTxRf1bONpvHPR3lEpVqJBtjhGCoxeIk8LcX3Q+4USx0IOFad227TviNp1Byv/VtsGM&#10;2OQdGJAG3q/KApGQDIx0QgXoXemFiTPUZmpHVopUzAvKZkzKil9xhmHCyI4cdNEPQtJUYjbzfBuk&#10;84Jij8BUeKxxhv4sk3wOCwhCslqNbTkiJL1copZMWRM1x/yPVqSk2fSiv27IFo1MqZxg33ZYIm5/&#10;2Wy1WqvCxtov2myOu7Ym/9QS+0CUVADkKqCoGe1ORBFhGkEZWwUW2QS5Ff0Rz9EHl4fDMUmjyAFf&#10;BULzPWgFwN7YTsIwkgAslcmkzsLHAnCWAI4Vi1izNfd2o+hvhpdq9FSrV4pYGce/p3kZfMlW8TOH&#10;6URHw+HRUbPVfHftPDVl/zFe/CUAY1fX0jYYRsWIiruYFwPnJoPh2GQ324Vjv2A/YOBvyFtITUpI&#10;WkxtL1pJiUhroXZjs11tEcNGo6yFzqrzQotjA5kgbCAy2HY59hv2nOdNYXebH4g2iU2bvOf5OM85&#10;/8rJnnbjDmRHvnze2eHg2gvnhJh0lZieDl3qudtqcOGDWw1c00lwkV8aINYBavNGI4IqhY6GCaE2&#10;nbsz6UC6kJO0VTlf6CYoLmc9Uhs1bXSjOX4r0cVHQfRLDLSd0NY8VcvgN1DVX8XfjK6tvb42qtco&#10;D5YiawM8mgi1LPrPfs40cxlTnFAUpJlft+JbuZquqVxkYRoDh98Ng64oWgNq5YVez+gh1slDFMTA&#10;CufmSwvNYjMzMnL7UzQezzloSmjRcm1xaEs3rVhM1SlpyK8eLhQoJ4tM2suUjG2Zu7sta3J51xLc&#10;fhFZutEdzbInJiYshL1JFWZSqhYRKkZRKbLNZpvf3YgldufXxfy3tMderI+yyg7UU6emVKElP05p&#10;Se1oz3uIQp5w80fDB8PdrqIejC8tRidNtd22klYs1WLfDvp83Eql9ooH9NUFpqX2LKxExRgUqoqo&#10;LoKeRwtysUsgF7Os8Rsbi3tWt8vOMb88yF0pzSN09kFcxHcLdh879TqW8cHB4cHh3ylkJCCeM2Xc&#10;CK8AZojzrBNqWdxAYWMYIWev8Bs3yqAH7/EkGuSJUwQgWZZZVLnpxhYmwEXpRk1Q5TKpQ+occmwV&#10;em1K0cKEpMuyiRi2bJSqDdTzOGDaP9ynUAhzkHRN1bl5Vpo9Q9HQKF3SZdVgUxWuTsFmK8sjV5RX&#10;LUynlaNEA5oyVVfmntgOLw6G9xQpNvmYzgbiI+z+zHRFPGM5JY2UFY+FXPw6J2dhFsfVSlmvlHqS&#10;7JnJuAZyI+Nsva+rjLZfqbqPWZeEnNqCl4pKiRl0Qk3NUaPwXYCgfTFm0WVoo0pPuyrJeHyRciqP&#10;uTmgBFFWprQFIZgn+h/rAhJEOqEh9Bk5HyaUMFG1Lg4SkmFHrUWZv8VvV5b7akqoH4174oX0sU5L&#10;F2nCMvh3RWD+gCJvp9OpduhegnHSMkYTOrP3OpgpdPMUWojmkpY83bh+/+rY2Njb987zlaWhlZVn&#10;dwjPVp7MvaObjEJEoacp5IsIRdU04RVPm3l1nJJd4bVFOx3x1AT9aHtpyZVGsUGD4aCYdyNp1vlG&#10;r4KtOY5D1gZSMlp7j0H+gD9m2ehBhxGxLK0wdweQSzHnA0DGA8+AqU3aGTCG0tnZQF+H8ezv2elL&#10;1wad2HHONyv5bR5qlox+aSuMnCzHDaaMmcnUamVmQxCUnhPU+AUp+cFQFjDnIxTPCiufjBD8BAha&#10;ChW/Ztdmfs74tNaVD+UJ9cmCEDOW4958oICP6/tBBRrIm75f2WTcoYe2VwOpl9UnnfjnQeFBiKZB&#10;ntIryv8OK2jF9fweZXYZfdnGCJNtU8hiRfWcbRRuMRElCLOtPijiGNvywKthMiZfkFD4n/5C2Otf&#10;BD+C4EMQgGh+cfPK3H81yv4IwNi1tLZxRlFXE5QHFGKyCu2qdNsaAsVkkU1/RH/CN4J5qWYezESj&#10;hSwkpGBJBlUJfklINiq0kh1GRESxMa2wk5bQYEhWgUDoPpv+gdxz78hklxrsxWBmNJLmu98599xz&#10;PlfJfpr5hk3P18/vjtZX6YGNafUqcnjiEU99Wunul6OkoEVbSPQRRMWecYu1Rjbq3OvaAqGOPR4B&#10;6mFkEAqCpi0tV5W7CHH36BlUerVel0lQJn8wB+LtWNt0kgrhfbYzPl4C8Fpq6KZf9ofmtd9802Pf&#10;aHYFZcEHcoLbbdhfs4t+2EGLuQS5ry3NmzBQE2SBQLNt1Xse7Y28X53Qee6c7e3B2LJx3OCB2Uqj&#10;kswS5eb/NCIYgERGvZgf+tduFcpRFUGDGGPt6XbT8+oHO2pHbXk5+/Za7uy5UbrTiyKWg9kG/D12&#10;1szXr6O8brGHiOLwws0Y900LOJWywEqeTcB+WeHTYPLs+2zQHqz/MPtwpAqPs+VCZsPvfuuijca6&#10;eOtYPzk5gTms63f9v00zea/rcV6bTBLkTkFNqCVUwGaumtQmUPUrzYjzmc1zV9siaDmPbV6Gaigh&#10;hbL/6OWXD8vLbjKbzbm6aCy9hxMV/XXncTynX7b6A+4oah/+yWZPbmY24wRrYj9kNXkYiNUS6+/A&#10;Musi7ktYw6EXEU48T/PGmFo8ohOuwtlD50RPnpBDzFVQY6qqyPoHAXGchskaCUuyk7ndhgrBQdM4&#10;xCaMkgCGHlWlD2xD+Au2xbBMb51WQCtRGbjb3rtYorJAMKHNIyXpWBeu14fRBiLmdMyg9GkrUdOt&#10;Acogi+VYCA96TV+VHFK6GbY36X/CWAwGA2z7UvZCShUHBdRE7CGS/Bz74wvHx7RhDj0wSS5j5Qx8&#10;PQLxVA7ESL/NfsL0PwshIm0W3PLNsrv2HhaI6HsqBQ8QWmWqgsA0Le/vP/DN+64GDQvE8sKKAvrS&#10;AULbMFY877Lk0TUMm7U2RbEUdgmRdc9H8QgspaHuZ/Js7oIT07dhfatGX8eRoUYILseLIrQqA9ax&#10;ylVFs9yegrvFW92u6FRhc2+m0+/wM50i8dkprgdqU3O7Gy+vX//qxhc/Pnm1XHi07Bc2rvyyvz+8&#10;euVhxqw7tmnSBkeFoU57RKWrTNdwkqxiJapzFubEISVgyTS9p2A4daYEwm0rLDL4tbaRMmVxDTtg&#10;89WGmPwCUmDgSoyEORaR6USej0bcCgcHn7KFMESNtEoQJOJQaalhF2Kj37qcom546vfRMGKfIQcW&#10;jOh7QbvvsKq/B3LuD0JkpcgusbReKtZKc6UpLSrwe2OBMbvSJcPEl5BxLRk4OxWSsFct3bpd6mFE&#10;7JRKF0ovoNFitA2SlcMx/IQP/6PTvejQFai47o6FV2y2GlXITl6klSwVf0Rf/9VsdiQ5FFduSf40&#10;HYAxcq8UeZ2OV/dsjz7NMIf+2MFB07lEdakKcne3dYnyDhe17SJNu+SbSXHseGX89u2/eMUwdzm8&#10;8c29/1XJPgpA2NW0tnFFUapXhBMaEi8D2tXpLriLBONAN6XL5gfkD8wMaOZJmBlPpHhm4TE2Ul3J&#10;BpOGOEodx8GCUMtEMkSWTCCKSAjBkG5LKYUu+xO66D3nyqZdRbLBRtIMZjzvvnPv+fhkJTt5eaVc&#10;zKRoHc7V0FPiygPZjz6xFaYWiK5xzG8N1F+RrUQlLjIDN1YefhyBPiHQCl71VZAH5fph/IXdcmNL&#10;5+4BNWBoSNwvqYU5ymJAKfUbJICMOVXbgBn/kGHk7tV7i1P+1FQVYrM6I9Bw3TTcdUhBxrjvLFi3&#10;XtrGqa9W932pPnK/ZbuIL4ZzTurFvZpgLGvDSLY8SP2Wjc0ddCpXh7J0eenbt392+243WTktyAq7&#10;XPUFLe2H1ajq74dR36aytiElAeJHUqdlE2irjux/HbtctSoOfmQ3i9uy5y3uvJ5eCUGK9NyiKq5c&#10;AFYndFNHbsW/e41ApanOWv67HqCBcW5u5vZW8Fh6/z6fKyfl5Gszco7NcMvN57u2sFTYu3bq+4Xy&#10;oBvZxIkrqVyueB6DnnAwGJhe2qdstitfiRQeh6wKYx6msifvwmeqPHP08qdLlz+7UsZU7XhEJoNA&#10;NeM6RGTJcWKSwTGYjyZLD+M/5OLWNgWUyeNEjpDtTvSG9L3XqE0mbGEuI3+Fe5gpd9115wAJUCAz&#10;6rqoy6J/LX5xJ2Yhc5rTCRK3HmsX7dZUqfh0++CsyBhsmZ5qKyBVz0KiNroIq3w/iFdRs7BhEuD/&#10;+FXDw6AQLliwzXp840Zja0PtBzGv8ugUhfNiTBWAipkeZmZ0C3hPKh5ZHERearmorpTgw7NSo3DF&#10;Z8nQgY7N6KPFaaNRW2eY/scTq6v/PyuTLiMq9i7dhJVCo/K1ynxAOwIUshJLLu4vaJ2zMH+UL4do&#10;EBiLxoYs4VEKmjt+xqnD6R9efD49LRiKF9TJoEWrsSKBXitbVWvu5WZyRXYFrZqQ9Wo1i+xOkB8T&#10;TYh2ws2j0wS20ITZmSGCxfYkSR5aeOHr1Zc3QOFPa+HgTeP3xpYSbrDTtfZ+8Ov14fWv/oFZEe1a&#10;Ab+9Yu70yYtvL164fGF9/cP6g8VFf2FpZq+wv1jY+9HHFNDxTfxliv8QGvKPRr/8fHKCSiZYrO+m&#10;pQqkn2SJV9hSdEbu6jxd/0tP1RomptJnG54VTEykva8Hr6GI7oz18Zi8fAb8ojEzloW8ISsuCa1K&#10;vdeR1XjMVOGNcy+r8zxOMvOkCKKXVPSLsBUukQBJM5CzZKs2pMpRtAN59HK0M9uc1CzBhGBFCmCi&#10;RJpcCcqKBRhNygS/vfo5AJSjWXfNXSuxgh1Mmnjy/nctFVujYD1r19vtvzTVEy92OgeIfcEQrtVa&#10;2GlqJcPnZhn0ArKlvCJI9WAi2QZOIznyVasxi4hqwWdw4PKazdVmU47f6nTaWmo/dsDsP+icQTBy&#10;/FvN2c5/7CvP/Lc+0n0RrdDfWHnVpuz5F998f/f2p+dk/wrA2PW8NpGG4chIYcGiXjwsIkjFHycv&#10;laJ/gf+C/8DMwGQyQSYzNDE52JKQtM0PkFSqU0NjtYi2YuohxuhhcDcsexH2slvKHnb3sJdlrwt7&#10;2Od5vmT3uLZpS0lnkibfvO/3vu/z43+7i3NfzW9udLaWluo3/kRE+yZNJYTO7bPJZAR6TLeggl4p&#10;X7HRYxC+RnPOzK11bRYKeF/xVeOMzHvO9iIZyq7syqvigyOy9E1XgPYvYrogT1KPQ46w/CTZnC5o&#10;mfbx9l937pCsXvzxxOl1eqrUapyaCjSLRXbcPE4QpzLb1eHdu4SX+I8oDvY8m831nMNKXapzFKeo&#10;+Mt8wl6OjkmNZg/bOyxhd/hJPqLsRCzXht2hFbruKpnNdhR5YZoPi2Hx/vmTl0JsOuv1Hb+GE7jJ&#10;Li6TZtsJY+fxo8C1w59KUaHVzYnb4rvEo+e8LHHxtPVxcjVC8LkFx8/yoFJZ9iUgQfPKjcgeDgeD&#10;W07FemdV0k60ujq67XlR6JXmnlBhymEYb+/MvQ297NPvzs/PR9loPO7YbmyTX4s3K/YRgUf0jx6P&#10;Ryyr1SNEkrIPzQRLOYOI6XSUX9+cv3bq3Jmz5Q4+RulAd6SdMtMfji1TdbHMk+AYieS+xi0VgHGu&#10;YyMsIp/cNPlAYz6D86YwkqCrHAk55GIxRNJ/hvodSGWsaZZWZGSyIi6ZKjiGW7asCBw07CoXAXvH&#10;6OBTmFBAwZguLrFAEMavLJZdJalbCzS1JG0fxftiwPKoub2ILRDSVrVKgY+y5bhVxFaZMRshUV8Y&#10;fDUWcercllSNSRrAQ/1s/XELSwSLod9f6FOHigbT0xJLJaXo3BJd7Au4yOuDSU+yJP2btDzgf4zq&#10;bYkzzKnzDWXwDcg3NmZrZgRooMLyPCMH3HDk2PxQy1SSXwElGImCMK+1M8jn8/RxyduIaWIq41LD&#10;ih+ULBZJh+HDzXNfR7eNKBlTmTXzlCMwH6+IhSLnlVegJMAWTc0Fx9HkTMqLhgK9hd/KTzoe/li4&#10;UrEmeJaVV6Jho65jo4+M/xxNaLGFJEnZ95vv1etHoRQTUVgIHmTeL/6dubKY+UwlPGS3ktd7eW99&#10;482zzWcn19a+X//w4uzaqpeNitHGPUo9hmrXMLLYVucdlqkdW/bhYJxPnYUV7MfKdkUjToIo8aLY&#10;2HTVUdH2d4SMdUU18P0qUWca1Km5GJC62sBzrNVyRcpuIJOhHlMa0xTsY2Ko0QThJ7oHhQklgQVs&#10;NA2+xEj7ouSaekt9nKkuHjcDpxSFPxwd7TMuZTJULGbZFBgzxsLvePDCBZoyN3aRAg72Z1yy9n6r&#10;YVRGWtNqTeqMFPttJ5MJS77mrJuZSGr/W/rCtBPBSibJv5UVj97rSgGr2+tdbc1mbwT871GHK5kg&#10;OwV7rP9wm1BNGAfs4duvVykB0u0itPauN7o9FKI4guDO5LeggEISp0X+arR25UCD0wnR8Vmpa//g&#10;6AjJ8mIDSeogkZTxf71EU4mZXHaZeUsF7WTyi8lkpExfuHbqi2qyfwRg7Gpam4iiaOuUqqAuFaUb&#10;F4orAyKIe3/LzINM3gwlk0dSJ4skpEysMw3oKKGpkDSahU2LmaJtzcYQI4iioCtBEXHjQhT8Ad5z&#10;3/ix03SZDEyTN++8e+/5+GdNduDo4VvXC0vcB8IONtayGcOAP7hS+oGFF6rg3Amt6eT5iNViz1Kl&#10;T7NMy2Z6FpSJWMNQ08nFxZNQU1Q8j1nGrPagzeTx2xw4H1htXXaEAH/7F84BzOjxhZoa8ZvhZJqU&#10;KjIp2TcPIphgWUqkmMeeE01gM+w4SKlFOjFG0exqSkhm26XSIhzhiipA31MllgosWAM3kFAd9jwL&#10;S3x9gqCa1dchnSBDuDUKa2g1DCuShk2nLM/ExMmm4+JCE0EZ9Owgv87fdEJnKurCEJa55uTWxthG&#10;PEe6WdAbHaslxHcpK3R09hEiTcdWwbMZJ7ebJLDSq+cgFkY4pbmUl8Xyj3Gurix/HOTvuO5o3y3U&#10;CiVZc6kohCqqrkSYjObna4WFbO38nQ1J0JddU5wCXK7i7DEeNfdHhG/7hEpQAGmmHXf2WBBlEGTl&#10;h5BbXzt2/OiZl7XmeA+/dp42tk2zKmGyCAQc+uD9Y0bm01sWfvj3XEqNR/M7Z3b2CMm0owaqGp36&#10;zLwVhWM9FQGJTpKmLdxkgglq/IA1Y2lFwwxGJJxZaIsixtNhNqJVTZg+qTjFTPcS2WQetMDOK2QT&#10;X2ZlMe/22lgf3hXY/7kPt756cVLPfXmrza26rKDKdarG0qZV7DI5/4aWHXNgM52cOJJZgEip9C0o&#10;OIEEO+ef0iVTTm1hb/uuCsod2jy3TaYwtmDY36l3L3e/QHrNlF5YinRScm8H0dup7coleIRwhSlS&#10;93ulozu5LhP8FbJtCbLJmLNYtrbL7Aunb1bb5sCDEZs0/eNDH/Nlc5F9PBCDFRPI7Xqi4WEoFdBi&#10;eFFbmT1126SVt9R0zSzKcggoEtM3EvSXEwAYBl0mFNEtQq5E7ermZauVWo6l1mNVwqsses4B13OI&#10;jlNAOjz7fGzhmB8JyzVa/cuQdq2hwgWPS2gbKyl4fLA+M/MQhmU506rY9tVjK3Mbhbm5R3cfXV+Z&#10;nX2wcah03y5I24UtaEBYPRya5eAbGCXDva+BcsrDIPhoNl9uB76ZGJoAQ8czH3oyfKVoLH9Ayg9t&#10;P112QKcDAOKlHE2hpr8i5D7wBi/dy5fkidO0d0ROcRqFacDLqqbjw/4HiPF7tObEgMJe+Hv8NWGj&#10;kPQFy5C09rihTNd98jwjGohuCSdsOc9ABoaJg7KMCjNPvtEDsMFnMNbo8h5QpPdrZhW2MymYtduN&#10;VGDcbmsFAL0rPFSX3I7qaY5FWvvwPUSxl4FNe9yP+n/wbdDvU80ECEHmJ0FS3M9EmUzmGVdPIT5w&#10;rpFx6KJ4ubIcg84fDcDVf004Po36vb7XiLl26IFBCULl1lbqUYnO5daFT6BuRCl9hCkfg5S6+ddr&#10;5qwWSKO/+G7Q/vTusy7KBnePXPkfJPspAGHX89I2GIadHQ4Eh/O2o+DBW4/iVdi/ki8Q05TSJLQ1&#10;OTQjpcE1FYZKVeySImVbt4KV6YKU0fmDHYSCY8edxthleNt17/N+qVc9aK1Nm/CZ7/me93ve53lQ&#10;hb/w4tHa6dI3K38JqfbWZX7Uk40zd0htsu04WogX4h/S1RtL4EgG+dLk3NIyLZFaonsoEPGdLP2j&#10;cugELytFqIXXi+XnVdOWbEsPAGU0q6jSCgTqMk6EgScIGto4TIZDpGC5DxFa9l+tUK0qz4gb1USB&#10;vmA6FXS326Z6RQO7R4cbBLIwFOU4QhuarGoZTZhCpu/StOh6A+AY3Yc1XXUqkDiFzamDqeFFg7VK&#10;cKW5CCDYN1R6Zclu0SWUTcO/clXNWnqcU4piwHbuBuBOb/wh3GvYAn6M+wGhp2EKE6FpRJHo/h5V&#10;Wjkt0ZTPmoDkjO78iBsZIvfs909aF4PsuPANJP6mOK7uOc4xSjqj6QphTMa5rMxYgDMrh1Kk36S7&#10;czA3N0+r5Jx1s1FWzzDtABC4lgeWkyRbSZIMBiNUBQWbaLgRTTc0iF79LlN38omTnM+8WtvZyCMk&#10;eoR1Cy3be3iQqYyU4nEGtn1cEgQ3A2WJeBFDw113zomWncwnygquBCza1lNfF136R9iQyXGxmc5H&#10;EnvgWF+s8FlCyojCdZ9gkX1569IuA7bmhGa2NL+S/J7TmdnDiZZSLP2PIukDQoPJ0vaJIRR2yfyY&#10;tbTDYUmN4+++j35If9V2ZcxaT6H3WeXAF2ZPnGApeHtPTtvwi0jtDlFMnL451Biz+n0b+16EOW4f&#10;4Gd7LQSNElFlkQl3nMmOaHpr+k6MLAZnBH/rczqn53EPdT/NI5XnXLLZ3A0xniVZo49UvriYt+bY&#10;fTjSpRwTzQIlDkvhkBauDjqagl7oAisGkeGn0j+iSXQDUIYVx8vd3d3zxEF0Dy3n0qv0MKaKHCHR&#10;0noarIK5qc9B1wYdyr5VaNuq0w8z2LP39wFYtiBqr0jLZOxEoZaIoiT0I6DcngCmago/nSYiAMaY&#10;keU0671g1wP/E12NWldFZb2z2Xn3dtOyNo5On+68OZqd7XQOtRx642pFa704cOn+AzFstYCzYJCC&#10;FpT0/N8TQlTspW+bZsBNjBgVqS6ldQ+voZGbQNOPy54pqqvLWKoSosxeq3rjK4JmEEj4BABlIDzR&#10;l6DF3ckGEijBN8DPLjAzwIRYyssYOLCrMZQOh9xbhkpjqm8gxq/WlIKJQlOwuLicdoVJ9yssvE2k&#10;NxPt2QaegJJwt8JwkoF2r8AIuZGMNYs5Ex9shGnSC4JYDAlgLLuWR0yE/PedZ+znMYFGImDX1x+y&#10;1TaBTTeApURghs2wmz3I3mYPeG9s+Uu1jQ8kJKtB8NgN6aVd0xgf/DoTxjK0IqERQj2CsBHZ8Hwv&#10;frztjpvX7SwY2BjbYeNxyl7xawqzoGXEU9m0Cn/Gth4qjOjM/rgokexBKPsvAGHn89o0GMZx1sJ2&#10;UqZevW0O8aDzIGEevej/4D0JpG1CaRvSJjk0o6UBmwZGkW2lWeKkIHSytpdW6aHqUEQceBAPXjzN&#10;0/4En+/zpuBtPY71B+37vs/7PM/3+Xyv9oyerKxc3+z3jTAM+5mwH05FXiZfypLkeXQzvUmb8/tv&#10;QPkEaYEJPFj2MpbaoeDpKOIyzeRYlC0KMAHEA8sZQilEGPb9KJcZs9Dw82p6kDB5gXsHFCssxoEA&#10;7dF+Rw9K29Vm9U0zKpYogl2Ui3RvK1aLaJYBpt/snh2w/pHOL2gPGxZ2nFxyCmVFg60uVjqKKg2T&#10;9gSvbQw6UcSQ4V8kDAjg+MqlBXiEKiqdJhbQR0qhXtDoILACtWZ/KaPW3jJTFzZlatQvur564NMp&#10;rGsF1WIgXjka+ArUXorp/CqwI68kO4sFvFk8FraZsTuGIDCmC0KcWAhm8cZ+9jCvalN5BOa4drnw&#10;3MtPYeXoBYzFcqyNaOxRujQ5ejbOOpp955sdjsboy0tuy9tGGHNdOuIc0Bsg4BDlJIoftMcxYOFJ&#10;b6WsM828769OJpN1w+hjVmgxgxEZu1BjdkgeMRQdgGIpy0ug5aVjwIxqehxmVu9P1ksSvbK58Rea&#10;CW5uuak3Vx5JDn5ldoN0xYicJ4hPbisNumi4sPeyx10nykZY8CiClnDiRIGR3V9EC9YSbtG4BFjw&#10;OGvsiCTJYvJTstdOEsbu07JsUE6WMH0XpgbTaTjFPLMsmXS+uUkCPjaQbHpeEZwS9BCh+jjAj9r4&#10;0Gbp+J5SCyvOdusRhXRJgIAps+N+sMtFQ1rz5g4Kmpw0Co9N9iYTHptMqOJoBsLkUvoh4fkxMyVT&#10;gQeQ7si3OO8UMCs9FenjdpAs56Pzum4x8UswO1o8Hg2Wi6EV5VKtpDD8rSkUG1CnZh2jAk60Uenf&#10;cDScrC1R+U1fgXtglHTFPF8MEzBZnu3OkIHRvfQQFwAH6nwMPmODpw1MQfVgejTSNNhx0tc4yhZk&#10;R+ZWGm0pbHBEV4zWouhI4cjJ0gVPhzZDx9/kUun2bsV+ZW/a9kv79enpk6+5fmYRJ1JLUdtRbreK&#10;bBNhTPmpaTUQRiiBNEqFfcq/nHA2VkY1gOcUv4mg6mL0HFJXM6YzBFUf3VQsZLaYbERhhxU+6FZg&#10;KEiHCiTwmzmjWq9zdkNx8QxN+Y/sLzyfN4J0ivoEna45w+4Ri47bIlLQyT+fs9aR4RWsjRdQRoTC&#10;Dtg29OX60edba+VAEImHkP2jxKjC44s9hjFTBi36FvukPRCUB+68/Sdlx9uh0LnsmZ2z6TKjIXtL&#10;WcUy9KUxCzkWA7mCYaqCZ1Tknx/VaECpoF+uN6PBSRu4fjA+eFytN+hSlhy1gyHIR8UIqBD69wCD&#10;1CizBtHweHjMUGBIOrbOl5/wvDPs9Lqdk15a+1xGW7zpUvGRSj94aEE499AX1xNhDCVO+nh31x7e&#10;u/b86dV9sn8CEHYtrU2EUVQSqeKqIAiWIpQquBFBio8f4EJw6W+YbyCTyRiSDmmbWcyUhPSRGChV&#10;pq0Jia0BjQ1kpE/oorS14sJCxZ3dCK7du/Ce86Xtslm0WYSQhJl7vnPvuedc7IUfGxhYv12DVptA&#10;Jrc/SVnIcbzULFjxQKGPQsT+PidknQBnJtzVQl/UIyOupUQg9dDlok2BDGYlEFbErjL7FXJOUzZu&#10;EnQVU1OuHdLtgd5WKIzYd4QupLwNM0qBMSRPVUzrzeVpy8pkupl05I+lExaCBTPwAU/bRblC4WtV&#10;yGmrokLDk+otJdmcl7NcILiUY0vH84zdKPnENLHMRmMKDE6R+gIVP5ZGKnbdTNjwId2Ne81c0yzW&#10;64JkyjFSy8a4fAcjW3a9QsFNvi0Lg3CmD+v1WzcfpKKcGlPqT6RUSlljvqm6JanmBXmeToTtl0E7&#10;rFXbiUUVsOIjcRJJVs21e9tSC3MKvSh3MfyrNox8Qj5yGNDRCYb3tY+zsYkqqE1ejSSdmFCurrMV&#10;33/6YtTZ6lar8FpA1nOcVsKljsDjz84vtvYizoBon/69EzyWqirolK9Ozn7uo6Bk0nGwOJY3IELH&#10;/rMwOQF+wBjmZlLMIDrE0rNHF1yhGt7Wc8HBvmpJl9ph9pF7FhZ6sZksS/s/uD0HKvztgNJ4WjVA&#10;l0ihY3CV39Sh02Qv2rFJT1oxKk3yRMK4MgRguZ4WqdPLA9RJayhIY8r0DgaUjVzaoXoIKJAMgMWb&#10;VEt2iLSCYj+aw8Pc49LekYRQXpZySEvOzW0fwZZiwRjvn/SaHou2olKzUQIM9fI32YTwaBhMvSL9&#10;A2i4SNPBuTna4Qdcs6Z+A78BmrwotRRH8eGie0G5Cf2SC+Rf+K7ARDqiJPUEuUfc0BGFHT/OOkai&#10;m3BiVUGyqmV4ZnEjm7UNhWVo+YUDwTfLCOKjkxPI87GQWaf02FL4llEy1GlogTbIVKVIuJVCfIUm&#10;qyUKP0JgPS5GTAVdfRThwpqci7hMIce0CMeRKFIbJ+6J29EenHZXHaTKB5hHC3MrmJFt1fIq7iqk&#10;4lk1S2ja+8Gvg1cH+2dW1l+vfJt5Z+V3G2sBBPRC68C1EuOqnQltbY0c39/POE4mzIe2EbvTl07D&#10;sk3OxrAjalDJKvc+/Dpz7BLgM/CEwFlHgRnAOBgnaQ9qLjBqxbeLMGX1s7d8G6nKe72+TLmSm08t&#10;C2zRs0J4FzwQqBjRa9UCEXsaySBtP08WwxOGxiCXvBEaY9flobKQwreouAd+0cwIMzMIJ1utpR1u&#10;WENLT/XkOas6e2OQmXKqaJ8np3HhWe9QY0taO0JRha/BrKI1cGdUjY/VL/6HY5iAtOpYa1u0sxjM&#10;LenuItB56tCvz1fmM86qvGPRr/uj1m+4aVWW9nZe7d39RDcrOihjY2FJdw6PtNWJ/ncqUexluuE1&#10;3IRe7YWUHnFMhkkZdJTHQ0P3MaxbxQLe0JVrD288+3dxd/G/AIxdTWsTaxiVDqQ7ceVCRJDcK4KL&#10;4ipk699wn3dgOmMpSYbEJIuMTEiUpAOXCP1I6kQ0i8YG/KitiEhMFe6lEGgtCH6AC0FceP/Bfc55&#10;xt7lvVl0EZgmM5l5z3ue5zzn/DeSWXev3f0tipb2hJTNwahIKRnbLBm2/LFRBJbhjjYceMEMNci/&#10;ANY67n+KA3ybtEz3fVB4dO1EoajBwizA55zFPJ2toXEEFspDbjPZjL4gtJxDhqf8+dimQL9Vvv3g&#10;we1FBliYBmw7lxHHXd5C/03osEBZSF/78I/ezpf3sgbILtM0dndZ/Mc4ENQDqjWXdUOWDxNTzluH&#10;9KN3CrnX7Y3pyka90PJW37yBtLi2s1MyjlMuy2kUPHPTISbn3XbYk8VTgFaA986Zy8MLgsS7tWm3&#10;O/0GWVV+KV+4EQfr67bJhmUn57o/R6tewZGryQ6je+Q3/TX0fuLj+FN2kHWFr1qPP9cmo7/XC9po&#10;59oKnhTN9bf2z0fjmhXtj4Kd0vLirdStVL863j/4/X6xal5EiMkaj+nDwSVsPI6Pj49jAQkLEGWx&#10;xBUEmQwSSJpwoepX5iovBccix5lUaeYBTta0kmSyJ7BVXEWFEUtWs6lpJmxOxXZtL5UCK4sy6gTo&#10;89emCE9JOtdupo8YWtRSe89sFBTM8AXxbqBqdvaRAr+kYS9Y1snLXQ52gC2wEgcNGiUT8jlpJpeV&#10;fE0wU88KKuUFPRDH+T2UPW5PJYeDdJInJnuYcTODTAf3SDDmuyIj8gMot5XPsN21NR9K/XDNH/R6&#10;gziInp5Lmd7AhJSGmMSAn/QsnVgluqU04Asy/TTQVvtpZGYgaxBBNlX3weunUWsaQcYSKgSZGk1p&#10;o2DvZrUpBm+PUHPdBlm1OkVljCYg6khCvSGiwnLVCNMdOejcWaU3jQaShKpOJjcawZDs2V/3zlQq&#10;lSI6WR4Dy4y1N4HsUPBKToUdOHlmf4A7G/Wpw+AN7sAMEM8aGS1qBuq5iTxp2d3IeRsIFXMoecQ1&#10;41RNWAJdHqSN35KNXA5bnBq62cZM28bJz0UgwQVT7PeXvJZXrBw833pYrpwWanYeyTHCyKxAmO2R&#10;EBrMWBtfcAucTpDNNzcnTr46mux/kOfw4FxxmUiMZh37j9/QsMUABksB9MmryYViwpTN+4kqH+pV&#10;YTSMbnar22hs2q8xIOV5m8zq6DB3CtEkSbi98B60zezSW3ju3WCeNK03WlNZzk/NXp3UBNsrJxiE&#10;umMPrZXy/Hx9uQBNRquARllnCK9yhHm0p0N6b5CTYRwWdiJTIpnSvldEqe0NAhyU2e0upwO0uAg9&#10;ZFv9IVcoDFH9InX8iTsU/umKjlnr93q0sHA4fLewebnzFSZZEL7I+R7WBc27HfjsD+veUMNmOh0U&#10;QTe9uhzdOUzKpo/+DW3TyiGKi6wYzmazBMkuzX6h2C/Q3QZWCVjNTl7J0Z2L9T8vDjEtsM1D5q9e&#10;OXv9f3jh/yMAY+fX2jQYhfGxgHojiHdTmcgG80ovRfYR9Bt43wTSNKWkC6VLLpbR0bl1K4QIdbXa&#10;KBuDrIV2FKuwizj/IYLCRCY48NIrP4Lned5MvRTGYCFkW5O85z3nPOf3/IfT5pMPC8dpCtTeeCyr&#10;IoQA7JXkEi0dBBxVVWBwVEwCqpDRCDFzCbaH0LihZu67mfsturEQL+ItwUKovIRV+7eASJY3lcyX&#10;XF89c2YiyIcRyWq8lNBSCw8oKKxJJDm3u7ub396eKuitqaV3sMmJJFuSn5dgLyRPGlY8hMDRiO0L&#10;PzckUFQ5QGLZsAxfo3287hM0i60oDPkgTcLAdsN+Dnsde3WrbLsPQ9msHq64mlPs6K9s9AQAeoJZ&#10;Yfiy5kblGpH+b14MGpIJ2u7A03xbC1rllWjod0fzP6bvfO3fPikN3Ti+lZpLTskwAt+mL1T8S/t5&#10;5PZl6fvS/S5b4rJRLvqPRu7rpKyXcpJ7tVouMD2epqed484x5JL1yY+t+oksSMvLzrLjNPdnF9f3&#10;07TqeWm93z+RWwG9qawxXUZItx8gq8ZoGGOLN9AGGIj20jGIxIsg7INrNW564+aZySZx+kjkOAKL&#10;8bWAc8AB3VvUVDMBt5LheHc/3pgcA6eo6yqRstBbQspGpLpcixITZGcsIQJUiFwmoCYd0KVAZSk8&#10;oPs0lURJKHsMYG3PWIa+Z63Lc2XBgm10RTGcIGtUvMUKJ86ynlUtnumOwI+Jj0IC3/v+DNNJ+VSC&#10;mfDoISBVtTgTymKL09II+pBt+ivwDmn1gGbaRW3/0gXz57zuomyNsWa6ZULiDTsWzAj71Ciie4eb&#10;Gh8Rra1GtGujR5CbKDU9oVaYF2ApA/gAYhd9Tl52K5Zye6G+I6RwpZF5k4WZdTSbcQptKdmSAdQT&#10;X50WJqSrDoTvZQPGriwwlgam0+w0k6rXkdt8f+3Dk/W1xeWinOaYDsuDGDVkMyzzR8GlT+oeps2S&#10;AcRSGdsZsxNZLxFBvM4wzpQNI+Tgpsr+rlAY0t1AUnkOTcj91LdAsbII9y1EK4XcEEWZnJzignIs&#10;iVyxk5cVYOHp7OL9tQfvr0wlzbzZjefmPstnGc6HM0FiJtzxJolZRZ3R0r2iU6yC3wYs1aW8ZZTh&#10;cq1DkVOJJTfmVgn/CiCVlHpSAm3dlre0wr49ni3bfmZbq1sk8pslIwK5HJbOBoh5kikZ/AaWIObP&#10;EDFkfwtF/sZqRDiIAuUDsXvYlkh2GCmWVFtJQ9QSrnKrjUjPlXIAekxDJKnEi88N+42E1QZzNJB/&#10;Id2bOJggPljh+Q/a/9p8UqIPc692FrngUqaMPTMDtayouJHhQShnRNa0mU0js47X3rn5+HF0c2dn&#10;GjjIPYmsAIzswOx4BeR9OWpLZEckk+PwQQPIC79w7y0v8hcH0jv92/7EttNQxsIiI+cnFf1wUg8a&#10;yV5v8zTc4QvnfLt2/fre5unh3tnLV8/f+w+C8G8BGLuaFyfOOLwkZZGCsO2tsPSyQg8inopIbz37&#10;d8w7kM4kyHSHmMwcdkLCRs0HhLWMMV0TW3PJBzht2LWyh2w2UlFxDyso6tkevOw/0N/z/GZ7te8h&#10;h12GTJh539/X8/H5SPZ+7XkhmM8fI4btQ6ooq2tOUADySuJwNYuWMyxUIJq8atmRrGDuPbLMmXA4&#10;c1YCc93t7USVHwAQMxbsRuI4zr2RSMbtqBYRfl3FImzIaMur50hSdCCRpWjX9pb2znK5U3/24Mvf&#10;z9248RD7dWtrF+Ihu7XrORDVUPrJG3oXAH8wMGezAXe+60MpJ0avH3JYy6IPLHLXjaL+hyCLNg59&#10;QJsteUmUmdbMO4BV2hRA6B42hwvHz44Cc3g3ka9IzJ4kfs4gdKr2gp5CcsZdT0zeDyWSZTF/M13J&#10;t/bkzKt2Dr+1natJzZpKIDO5za9KBoMCDgodk0UYG5ycfDcD4A4EMxM6PX/EeNnt+i74tMhhreDo&#10;qBTbKGFGcownuZpXgRfLH6u3Vy9kjo7koT2SQnm63W+EIAFOIwlkX78eyMmttGPUViCCPQmAWZRY&#10;Viq0K+XVSqXwJJOR6lsS9HbmxbWAbOZtqh/KlQkEHTBeirSgQilO6jtVgoJPnzIvMvtz8NQIlKZN&#10;iYoJgoJLkT+MWizUg/RFoWjhVP6rvDIJdSRfsamIqaWtWp4qTkgMiQJJ+uwYFtm62/DlyXEWpjoZ&#10;fVgtq7+LYhTh3uA7jYMeCB4b0JGKwmof0i4ogDc6zj9kweWJq3Dok4aZk13t4KEgI1EVtkFHsiFT&#10;KLTNuzDAr9ugJAAEEbW6CqfwhCMFgGAT7WZSMhm3opGM/LJQy0Yn1cthUVZMPV04FWYKACzKQIGK&#10;jGjEWFINvzPrzXo9TM9sAj7wYenWYY/DKoGfDHoH/gRlbFmweVkvbFbKazdf/rJ26355s9CWMBYE&#10;OVLSIJGB2RfRk8giJCX4YO0jxSMXENgtTsMiVcXxQaD0yYZA5sJuc3glMT+rHRpQ/yFMPdMescnG&#10;NpS2qo2Vhr8H9pbcFYKeMf3YK/zkem6u8uuml3tY/rv85531B+u50chLotcnxyeXjn+49NexPGg0&#10;JqBB4n4zkpu2gjj28BnAvsaUzrdtVauOJFeRnXR1gGkHLE8jn7ZlMOCELr/N9otTrLKsRfUJdlke&#10;+81yJRwhvNiwssCqw/1EznY5UDAmg4ouJw4HDFMwokybeveai8VykWrXA843bh7miTxsnZ6eAmFI&#10;OIYErSWh/ghZO7uYk8lJ1aSM1ZBjM4knhIysENCv2sR69X+aGDqJWzkjsqUO1kqcTnnI/DIdpAET&#10;eKYQkgpujJ9evvx0PNytwXgGTc3fJg1I+sGB8yMAkgAy1uqAI9YprC+Xb3meC5p0egfaJmyNcVcT&#10;Dt1UiwoNRzLJJmfeABrAFOYB+xhtLiLYTiYTVGeKAcF6OxyOW0R/rLReNb+4ePHH7/9HTfavAIxd&#10;wWobVxRNrKR0GWVVsujGYBeCMYRAcD/ovQdjjYTQ6BFjzSJjNMglIw8EJYwtd5BcMMSWhzitcawQ&#10;wjhyVqUxrQ0NZONFtvmE3HPvqF22xrKxkEbCo3nnnnfPPee/kezy1rPXE8R4ECXDdpNMEpVg85Dz&#10;cFLnQSdhHXXW4bZ9xg4gQQJHU7XvlBqlQ05Dkj629QXLEiFqvjQjAuXAyttBCoVDhaQtHNQtN8zW&#10;U5SULJINPZxtolx7KyuwdyEEe/7iadmrboXY34V/PhVlxt1bfr7sgNV5KbKFqKw+nx+P548uBhk2&#10;QogOVa2QPgPxl69V4CaTuLS9hJET9HjQ2mUUo4/tAWHnxql2ORzCJslmv3tG64+CV6OONto2qhJB&#10;sO22r9ssE7n2oX+sjxuw/fe5NQi/BhNZVKem+r05+/zSC/RflljrWrOmWAupzdYWYSytrAvjiyM4&#10;+sAusvuwqqnGDFyJXpZmRcWUcnfSaqlE6QFdg7py/2Fd1wnFXv/+eO3W2jeTfD8+Id4DX0RCMJnS&#10;yrJs8OmSStWgQwUGFQr7yEZjzyr6EecxUbBVaZPNzNTo1B7mr+IJSz4w9ZWJVB4oWGJ/D/4D2Wc4&#10;96jPM//TF4KymRg2j2zTwYSFpXi8kRmIwgOopeTJfB80I5nicWFEnKHdyh7BlaUisYvzudi5QT5C&#10;mHLihG3mPZabtXi0Ly5ThEeWh5O5qqpAEQ821b4/B1NPv/MgmyXcMyqODZopRM+49YQ9SDriEnDl&#10;j8DaY1rQiPQg+hh1PKPRUXRKK2GrdtKzP/pDSBMLriXKR8amAX/DV3sWu4lFpOaQVRuCbXgZaD/Y&#10;WQsg6MtmqZhWsb4D78fwnIEcv/Dy5/AkcDQqdOAlP80xwYUUuLAQ5r21RFrQKOWMZzdRgbl1bcJG&#10;XX27utNs7vz0rFwu15q1ckMR1a/9vFaTmJegA10HUHWzzUZYutPKX4KM+dCFUMUwzaim8y5JARV4&#10;MA8E+zFZQZ9W+DPV6X10/AGgQYs3NLNHM9yOnmyPx0ui8aWL1vMSpXLlxL82Pd1oUDG2vOyurD69&#10;fmNn729la3p4eTG/sLBwfs5K2ZbLdgHEzZyWYzkIOjxz99VJo3Ho5DN5EBhUB5XhbDa4PbygfzO9&#10;3BNJS+QLu922mu2ZcZ/opY1sDVVOI/TBOc/iDA2yHv32OLgQSwtU8ry1iNAUNM6uwQofcb7d6bB0&#10;BIU9Lxzd7uI6YxlrRGh9hhkjpzb3easQtvrR+nEYemn6AxLJekR4drmrBShbr76L3vBA2Qcs6NNp&#10;a8l54chMMXpktiNdNEGuQhJZ3GQzr2cKdlbdnVrR0+39CLZVi7shLPgJx956hLsm7HVTOACnYmXc&#10;DdM+xIm/SJo1HeKg3x09ShcX2Qu4ANE/xT+xIH/ApxFGwujrSmz7/+nybYg9MT+XoIzQ7x4e9fHq&#10;X4Ttj65GB3NzN29iS7Kf/vbd3Tv/R4X/VQDGrqW1iSiMlrYEl/Wx8bErpSqIm0jRX+A/8B/MXJhO&#10;JoRMh0lsFmlIyEQSB0qEtto2g9pNatCANE0IGnyAuJGIC8G6ENy4c+vC75w70e40lDaENEw7d+Z8&#10;33fP4z+QbDD3HlKy3mh0YwQaQJsWfAyp6sUKWQblYqt3ibemDmpszV00NjZmyKYyqPzV8R46HBhz&#10;JMG1TgfeAHijYFkOWk2TmhNMttGNNV33xQtXSUMuBVLFNIsV+Ek9Xs5auVwuUzx9+szTWqbpUF0t&#10;Rc6mrEu3ksotyyMjV7ZRDAIljR1ikRb70pN15DX2ZK7enQPDift1xsrCpely0vERXuUrFl+cOgfI&#10;4kH+tx3YjYf1dUeq9Ddyv3WqVXvdljul58nVICW2Z7cKZam5p5Cz1jhQxqpScsOE4xKUcLxkzBGu&#10;dPXKaapCZJthxUob4Pbb5tam2hIUPzqqfk0KjvX7yT7U1YKhdY8MvpQ0ZSgrI7ugqvLR8FzJG/DS&#10;2PLqyVRixSwtJABGA0EiKwxX16S4uAaxj/Q5AKFO69OpaD6an8dUz5L/eVsQTwpyBCYiqWW7lEgQ&#10;yrZL0yHHjqtoxQQ6O2DrY0d0iewEyITW6MGpEzFBImFE5pdro3DQ64WD6bDXlgYOp5L8Pbr/6i9N&#10;SyQLn2NLwGyHvPwqNmjYlsEynvLWKpgHytfbbl4X2x8+TZWxGcvBMD3pwaaw4TSPD0O8F0benk6n&#10;9GnygQfm0t+7hwa4IJHKyolA9C3ooUivjjhbhD5MM03MA2j75Li86/XIQwyMANSDdTmR9uFCoiuN&#10;blT+CACrr2uBF3+7/Lzsk6Q4H5M9BGHp+ytwio2v2HqxRUnKdUYkeewMNd0jDpBmcrWvZ6WtiTUV&#10;BQVxqAvdnspgYjoMTyqAVmUYZzOc0sM4Rq6CjAHJvVJSgHlyBeVv75ZOpmfv1FZqtTv3dufSL7Pp&#10;dN5A2mp2xiL/vsrETC92edTNnvTcvqm17bIQsHRM6v1kJXiq5bCAgMEIYBAcRWxhWVkrVTE5OQa5&#10;HGbJhW7VQ1Q8ozb7U30bEz9kcGJdt2c2rGwox5LPO81sOptzHz+aPTF7YTmUsyWr9sqvqcXFD7KS&#10;opa1kaIvq1S8r8NQijrTlb+zbdw8fPZstATHGDmseh+jenk3iNUQumPDAP093Jcdr6ucgy4r1rJD&#10;lQ+Ykx4iN8pkUPu+48OIQV6wtRxDgd6PRJWHuBM0MVh+BWr+A6jM8BSMfD5x0Goh8+zbHlouqJpp&#10;hzHUArOJkxW/owUqjgNtpSE/ggaHjc4eY6mHQ235SC4/IRDgNZy4PlE7fYydf/8PGySGjfqEGmKk&#10;tGEj+8YnmmKprTr2G8HOztgdu++KxR0U/c3mzl5w1QW0BTp8Ez7E9JwMKNGW7un+3rix/3b/L4kS&#10;Y0K0ZDFk7Wt7LMGnzxfBpWfjdff4ZDRuLWOjKr7lycSukjz+n4Jk1JZdXT5z/vK5H7f+jWS/BWDs&#10;DFrbuKIoHCwQ2bQk2SRdBoGXJQsH49+QfX/CmwfSjISY8SBZMwtLyEg1owiEAo4Ti5m01SKyDBIR&#10;rm28UBObEAoOMV0E6nW7MIYuCl31nvMmcXbtaGHZI6GxGd/z7n3nfve/lezO5qvvg3nQ/fkSyiXH&#10;1ehh5upKlAzHiORU7HqYYw/cOUQnMs3l4QBtztYPsyhD2y9QAnXWpkgAkteyuKgcVS1jBqUmkbzI&#10;6b1ypzrfOB4cumVGc5caBrtFFWnZ6pOvNqsfhjYGcnKmGTABTlnOFapVR95aXff6kqkBWzqbNWUF&#10;roJCXiLmNhkitFYiNZxOS9na0WR/pYjtOPnsNtr+4a+loP2ARVTH0m0dRT1w+YtLszhJcr0oxu5d&#10;dMj4wv6l54ty9x3/LZe7sCMp3/NIt5QEY7nHE1FDLA3bdl9v5P2K/OeX5NcpSw4aAkmprS1oDlhE&#10;TVsi7xJE8aQfOWG0MlcbbQBCJMrU5bIn8/xWK2jN39RbU0kSw1nTydbKbra083YnezTJ//pWsiJC&#10;xTh1w2xnxr/Fd96/z8V+3bdGo+5oFKhtK1gbwQJgjtqCZHSNbmmtFBhQMFuuWliTM4zEF3vY37eW&#10;Q+sB9EYC3bLRJCiZf+H/vje/ZG2ycRQoNscaC4OZqUwfJbfDFMqd2BmD+4MnWvvWNLQmit1vKEES&#10;u2KbWScsYVX8zFzeEJtSXsqVQazXodPy7Tj1liCdy5kZeiJmKO71kL9g0tDScQXlzaaWP6GTQa+Q&#10;POy9ugTumanaJTBk+NP9E11XauIqXyQV2KqQFdSkGds9CW6ZywXVjOdx7/DwPJW/pGcwiKQ2Jgnq&#10;mrnYDHeBRajCYdFpGZEDaWwzNwJ1V67pDN0jpGVcc98sTl+QNFdSGH5ipypG8wgnYeOUpnVnClJv&#10;FQBqs81soc/Eo46ZYadr2eyt7K3Nd5u1Wu3Jt6Jqrns7cMkBdhwi8WFe3Kpva3wM/RAw5chTYKim&#10;7NzwOdvAwg9IhA6ZOIO9YgrMSG76ImQ/ufCbhHB8KK+t5eoqlYOMrNb+TM57N/6Z9UTKfP/pL49G&#10;jrfTkLdlymoj7zqq0VCFUr6wWnjx482bq+7dSpi5+I45mdkbiNEljyXoy7zH2gDAyW8kwBwcwLL1&#10;cCELAAiRDZLDyR1LzL9jka6AzoLz3HK3ezClVxEtAfppmx0Akp5p01iPnQyONpd7o1lJc7lQ8jKk&#10;aTR+ENB4UqSWHT+DlImGHYuUvS6+HvJ8J8JkaM6u7KQ+eSZkKAimxUB+6btdpXWbqRV6yvTA88yg&#10;YJG+RXSUEUx8g27+L9nEnPVFZJYBY31WsXR29fW3KAyaa9hNW8uA1N8l2KPdH3zoD+/3h4N1Z30w&#10;kCtAoRMj1YAv5izPaJc6BuRwx0Pa1jkdnl5T7a91dDz+BMcywMjxs4+nf9zvGOTjOLV0nJkK5GeX&#10;x+PHXxIqPwnzX2dUssWz8ccXX9+79+7/7JP9KwBjV+/aRByGY09Et7iJa0RdikslpKOTf8n9Di6X&#10;C+GS4xJyQ1MupMOFQBRpzaVNLIoQWkj0aCsWaWsRp4rWSboogoMUnAQH3+d9L9VNOwTaJdf7et6P&#10;5+PfSHacPl8hBKslFnzaqdbK0sepeMhqYmzALybwF6kbgzyGinS6wUaYVBTY6UMlNugtfh6UWDLy&#10;0AFzKeBTHbKyEqdIWLLP5oITui0dEWaHPNlTOtWReYaxEuiK1cf3LkL7YXNuGZdWgDsCMeDcm9WF&#10;av5xifs1lsd+sPwGm90Yrrg/GnBm44HnxOlX6uOvX2XcaHhlBUf99XAaeE5nv11u2/cPojCV6gZR&#10;anaOnsj4iFonDIo6gxReYvQKOJoLd3/uppaq+WLfVLob0IMfuroXDlds1bRjK4eEdgJudeJPLi8W&#10;zWLRNXTHpQcC58gbWIZeM2zCy4jtj8fQX89vPwNB0to3lrFF6fp6vTOvnbRUYb7lFhpe4JWcnaJT&#10;2+lfe93ZuWs+mini8mDC5oMD6Ley/mAzS1AGzUSWLmWtw70YwU4/gTFc0cWZxU59p17fG490bcT2&#10;h+B3KE4S9lXiaA97dgyceJTU0vc09ltC+dvYvL39/cKFTqXojEHWhlnSFpM0qGKgS81FD9c6shNj&#10;10cQFvUJ+1JP2D1M7g2Din1LRL+YGmK4KBQPOGoMpis43pvB1tdyRXvFwjJOsmRaPDuO0Ds/jqPo&#10;Rbjlrnzbd6EZdlUgbh8Wb7q6URxI7nmGDsNJO34DDn4wD2644h3KWZgcreapbW1AqBakMLeyBihi&#10;GFiirpCK0EoNxccN68BN0T27Sf+Y46KHMCg3TKwUZcssTFBPzLZ5IJFLgEukA0Npyjic3eNpJgxJ&#10;PZgM8nhRc0Z5U2N7RDr1JrsuUlNmc0qSi5Day2vp9BrBGV31tbVxibAaGeGYmYyXffbdbZnLWGXZ&#10;GclKleACSZfm5xbzRh0GZ3pD5NCsR8cmE3rBBvYEdbNZMEsmBiLsxah4D07fVXMy1vBdHM+mUu+G&#10;3egTCrNJuXmt42U4mFPvU4vWLyz0zfxM5eXzB28r6WrJ3/x4Y/bXjeNcHB8P2eGVjUTMxTwd08nJ&#10;vK7MZX00Ot3rNOhLDO2q3qSbNSsxp1g1ekGwr9RDjyeKnpXJUDFyONkCuJdXwOixV4wCqmfqw3x4&#10;KPg+eKDYy7MFrLjjUfGpCk2plTmmDNzBXsTiaAKwAKpT+vXgYKnNeLcuXhpM+QuF7ZGsrCQAjMmO&#10;oOiHGCPngtBGZ3brUBgfbW7ArifLojOkEhpFsjbrHSzhb1/OerxdQQLeRfXCpWl2GaDMFpIFx48l&#10;K702NGuY81Hj9eT9Qqn6qrxqY0F2f6GwemtK3QcUr7f5gLg16/VWP/c2/lD4E3w8k1lPP1nVDP4k&#10;k+np5weAa0NYIdyA/cVYPDrj59M/MYcTlKjLfmzcfHru0pU7t/8DyX4LwNgVrDZuRVHXhiwKQzt0&#10;VSiFMhAzi6FdTCnTL+iiP9Af8BMoko2RIuJJtJGRUSiSDZowuI3jsRgSZoitYhfj4KFQJWTVQlPC&#10;rJouB0IZuutmoL3n3udAVy2BQEiQHPvpnXvuPe+c/8HJ1t49+PPTSoFDRWBfRMoqiKmChJGWKhrn&#10;EYYeaCl6epYSsU7/mPv1OukBp0+ifvRZcCP+EMc5NnPnEyBmDSkpSD7M0svUCk/hTI7OErRXckyU&#10;ilplNwnH7PdNQNmhs7HxK5Eu43wL3QGxGca0uQm6Zrfeaz1/vnF42DJt1+XpA+1CVLeaLY5PQVIt&#10;1Z8WvDmCadHumU5FPaA1TDvoVh1zuUSSG5CbCSzr4jDjX/U5MrHvU5lYelNaLn8Z0C6T0yNDNCoM&#10;snQ5L5XuE5S5jqtsE5MtA2Dpf0U19bUaGtfZHbpln25fiabT5o8bSINRXjB7Fe+HrxYcSta3v6mn&#10;mZWurw/OFonr2PVw4dVUXP8WyGvRJgPXfKCBd5nn9FxTedgpNyKfrrVzsF3e3NlsPNxs9KazGfwf&#10;fIKaiHaq0dXo5cur/Or30SfR523a0NprT777/mciYb2CdamV4uR1+WSneHGygxODcLYKED5VFCh/&#10;I8hElN/XcWP0wcrB6UBY14g4SJ57V3+Uv1wrtw8aRO1ohcD9yDc88V3icEfFDoWBoFle0ZQOHvkK&#10;3pLBSJwIQcJYPAe/dvg1sgc1ew9FvqSRM2/RQyJGS9+QPBcPPMqSkZXI34mbpfFyQMXz9W+n/Yd2&#10;Em9ZMWdCwyUSGCSm+daDO54XObfvrtFtFwv48UfsSAs2gFkcJnJhOJoWAavgB4M0lOQY4AuMKlJJ&#10;xBTmhW03lz46n0LhnV86i0LgJd4l8DVtxd9Z6I0aFud1XTJuWTpkLdUuVfSSmZ3ByDFjumrARgdy&#10;YYdb+ceEY2Lq2bQlGIwZSKfzRfvx43ajQZy799MLp9msQa0P13zTnClvgbY/3Lk41VOyqLWXmBaU&#10;6vcaTy0tCAxsWc5TRwvVVzjASPeu9Y+pSMIMzqTCjOMQsAjtTcdWo3m1Wp3fW793mWWnH7pqNuuo&#10;KdVEEJIahtOotWAk94Fpbj969ujr7dstM8ouLqrVi3k1qy7pyePhJ4xLbcdp8lDAJfJZ2IoXaaB6&#10;d2+1Xdia50TLoO3x2DUSW4hk2Ofgld7ChXAZM3VPwhChKqMSFsAFF0s+tsNaEIYy+nHX6NDX3u45&#10;xPKETsTJOBqYj02LCYi0GGPY6IYMSHvcZ+Senrai167D7HHP4nm6wmAw6IZq6qj62dlZsopuwWZe&#10;YhzTinn2oxJbYuZnyd75qnN5A3M/dEVYIQHX+2JGoqG0q0Em4WHZfjI0juJJTKh09PEQSdXu0dP9&#10;hP7BIRt5jIFg9H0ITB7W9hIO0R7Wj3bFp37SXV1wvKJn4xWSTUTHyFKPeCzjsO6NGnFl8aFdFrv/&#10;RjIelE0m/NvuZPzRs7ffeufW6zd//yeW/SMAYVfz2jQYxssi8+MwcJeheCtaL3OXiR//if9A8kI+&#10;OkZc6EpyWEtGq2YVuimdm5AoK8LaSjaK29TDnA4F0cLwMDx48uLNqwef3/OketwOZZQ1zUjy/t7n&#10;eX4fJyNZ4fWce/3mTZ11ScJZ5Fd/Bq7XOu/WeeLBit2Y73isU61NgrIWN7h4ctYL5Bd5HvKySw3g&#10;Z+2D5WEiuhJGiyy/oV0oVNRhky2zlVrluHoIy9SKM0tQtGGhLANh982yQ/sq2BywzghGqo5pbljm&#10;xoZ1f+zRs/nT85Y5u8iNECwcLfqQpTt6KzOPw7JHa4eh+e83N2l5pdWwSKtmxLHVdM1x1zbqERXi&#10;EW696A6dylEY5QpIP7vyZzrXP+rv9QnIeMWJ4+YtlFLTOcOqL5rGcyfwPgQfwi0tWi/ZDbtofBuP&#10;Pd0sV8uzynXNCSjGdndqtqooFa1FytNTT8Hpb0W1Vr9HxYMwOqgvTEy1Q4MbaYi+oqfynTHrOLbX&#10;OxrkvVj/0V7rFF0tCNLP1ZnRlx+fPt11y9XqyEyappgmlQLu5oKf8A0RI5p2+2F19OU2DOy3t1GU&#10;7e4LGRVyC39nhPXv8PJAAAwmYhpfaFjZsVesLuqhfd1gEkhwY0uqMipBar92YIw/Mrr9YKSM1lXK&#10;tDihy7MfCG98IClD75OzOtEA1fQeTCJ3NNbWe+xoZIdiHFzx+AxQonHgnV3yskxKgCrzX7GVoWW4&#10;YsSxEtt5vh4o0OIiShiGBPunspurSB9QXhyuA+IEFWQIhdosb/SoqnGd2PB3UwO7N2HMcyAf7s44&#10;fyvxavu1L/lkb7qRW+83E5F2SapRM6Q32JrKznMQDHdV4YDzhOc0wlikIxWZ0iISb6CytBfZPhja&#10;LXEjSQTxsrmYUCG5mZkwiYUl0hI5oEkV5pfLsIc3dTyaW/RWgOX6bp3phNbM3ON7j+csN/V9y8VI&#10;rJLSnxtq0dGd4Y7TY+kAYSdP6SqglErfE/7+JamJWXlTqUmepcemBVyt0T4HbU3/vVa2XNhUiexG&#10;vP4dArXxfmEwSAZ7R0mcGJvmyhRBikPw4vVwHDBW5q2Fhfnz7vKp5TNzy9YlN1ofTBYKk/1pDI8T&#10;YFmA9qnjuFSUXTCd4hLOXuGGpE0xLUvXLu+jBe2xDSRau3qA4YZRkhoTPqUG/P9hKwSEV+KL57Ei&#10;j/FLsfoe2W/0b0Hp04xCeAyDho/BI7hn6C5KnrQYMHKXcY2R7ADcRomYzvI6xcuKCpTon33if/AR&#10;x+G3b1devVosMWNkqZ35wGM1Bzx0/3nfZz3DaBhxlgEcAI0HaGxi9b+7OPyyxhDfJOMM5wK/3+5z&#10;Qqt2+y5y0a7WO901ntNxBGdbLK3Awl+CoQd78HNATLt9fHh8iFpuCjFihwxd3U5G3uxmzsD80h3C&#10;HP38/vqbsCyXOQZnxvdD/XT2Ce5Pdo7p6KjhGp3DTy/unxs7e/Fh4WTy4l8BCLua16bhMFyNbLsI&#10;OwmKB6XovGgvQjf9Kzz5HySFJG0Z6UJakoMdDe3WNIVaYV03l7IP/JiFDkbdxEOZFhRxY/MymKi3&#10;iWcvO/g+7y+r8+Sg68Y2Vkjze9/nfZ+P/1eyh2lDHR+X+KTDA707nhari9V0zjZ4EcNUNlj4CayF&#10;I0aVXlJrODeH2hUPf4JqxsN287MQLtLvyS9tgz60Ee1FVoENzwFu0wPmTrP7fZBoNFLwKmd3ntRT&#10;d5LpHJqBT+mpmdlcEit+HHxitM+itKtpTRuZWVl5toqql8wKY3PIW/CvNEJfoKRwpoqji7RC+k5v&#10;3zNB6Eg41vtMl98qy2EqOr8F6CvqnwpBezPygBBZJHJCoMzTEw1P0UN229jmBNWxXc9fdh89opI5&#10;l+gs/fa9eQUQM3Jze/zIko1vnS0trWWVZFp7JzvSkCQp35WMqyRKGNqZliQ7Xb10/Is6v0LBslzX&#10;9XRvwbfosDD1hZqpNFIpxSnG43vR6IFlTNZTbkbpUKsxPVpNl89PLb7Zemcj7WKj95o3WMWoV6ND&#10;uH0URAkGUS9ShY6aCs5ouUyYDOqKrV4Hl/h1tWfToyPZRcWuMr8nL+ep24X7A/iF6IMlhK0oocEU&#10;g6p2wJc+gPc+StmnpaWh6cWcanN0jMTqWTpTMDuECHqD2UEDX8gi/ELasth2MagKQkdloYzmwRUd&#10;VLw/YwG0yfwI1AXL5EQwCOzzhq0W2TADkCghiobONYzADeBTtyud7+keoj1agR6dQLyekzcn2OEX&#10;JWICk+bk/HzS7N0Z2tqAXxVL2wI6GYsmwTcQFp2vjhSPO8E2nWTsYVVonW7J2EAE9AxTWAYHZl4w&#10;R5mKy5sn3nelWqLYhus+0xyMKjBE5vB1DvtjT6q/bBR6YpN/VvrjsNW5ioCCg+hLapHSOW4MDebJ&#10;07se3F+2plXphpmaLn98sjSdVeSOym5tsmQYbF4PfTTYIvIc5Hk14elIr5iJqyIvgpXo2P4JxxZH&#10;YK2BtkZk0MmhwYGsiBQjzglF/0FgUwlae60ve63W8eZBbSwIbLm+Xw+vqhPP44/UqdHybHl09uLj&#10;4ZULqyPaatbZ3r59cnvz/t2TCJaddDrQlaDXS52cmlMvJysxF/cNUCnoVFRGb1QLwNDFODTqJuu6&#10;wfESEeZmGDMA1khYyIDLGsIqhoeJIOWzAYhHt55wLq95dCdSY4tSliFolskkrB043QsefnNByMZC&#10;4scOwzRYOXG8FIdq8nIqtAL+p8BAGSb2aP7O+3o3VaqAK9j0T82b1s+YejTfDlTWkd2zXI+d9Yo3&#10;cIn6u3wauIIIQbUfZnVi8lmqEBzzPSYlljL1UoUXY5VYKQZA1qxk3FgferN+LLVWx8ZseV1MEvv1&#10;fSi312LXr8fWDmOHlT6DsR+lNSHDFuWLCSBntGb+qSlVxA8DtWHoAWKmqGNi0ebDzvjWUwjKXr1q&#10;9vc/DD9fff7z3KUr1/4/XvwjAGFX8NI2HEZLA9XLQDzt4EVk8zLxInP+Q0kgth0SW9KaHtYQsZuJ&#10;geKhE53t3Api19FImLp5EHUijAl6GIPdB2P0D/Cw733fr46dVmgQDCbIL3m/933ve+//SHbrFZ6e&#10;9KW6OJAvHkS/02lvawsjtFBbg5X1VxivuhVJ3Khae667t9fQOceMQO4H79m5l1b9Sh/hb90qB/oR&#10;8gyPIaCW+BhtverJTYtToZhG0ZqbmGO/VLySPiCBtTwGECt4dPxUgDWNhGDl0TfgPplVsudpS7f7&#10;bXh3921piPgZLXp2NqWr6TYxDhi4xkIQYQVZQTQWB4eYixsGxl7PuVKuACzkKD7OeU1dbTb9o6kZ&#10;+jCYPVyjXVxIK94xKn6SzICr+cFxsDPd/vnUyjV6vcNzPzAN6BtjA04HpXm9smKXo5y1VS7DPO7g&#10;l6uZJvp3Lzeyjq5LPkctSxB+CufuFT2fd3wNbpPo/Zt4Cn16gXebE6MT2TiyTSPXI6aj2bEVZbyR&#10;9DyC5GaLJ1G/Ccl7pRizu1TxSfVHsXEWRe6Zl9n2MvvbbE6V/uiyNhVUW3MlusV1D2G8CGkqH3os&#10;U4WF8Cxnd2JWCGLsKoSNdGmd5YT40m1EYGWrI0sevVZ7PT3WpTN6wuF2FYNBjD0XV2ARoVJO6Iar&#10;FdHsZ1tzJkEWNjKqxyYRkwxSJqE5p1I6bKxLJxICmkXbMpCPY0A3iw2RmgDj138dDRN/bbPFCSgx&#10;ZqlvjlAV9m8g8XC6PBM3x6yNLrfR/3LW191eHEXQmdAN02ppGhqGwJHXQhjlaP2TbrPlJ6mjmSDZ&#10;TKSFhaFrR+WhsbgDc/hSMyTIFK97WEvkuWJVr2PnIzDGIkFxAUbTzGFRCBdI2ZRkMBzNTT8Z5pdB&#10;bngKS64KSoQ2CxE5bt3CFCcIK+0GaovLzxYs2EF5mZEXqxnPWjZyCyUoimE9taDjfFqIDVT593Ta&#10;lNUTPGx+tijGWkWVsAZVJps/siu1CHr4meGCI8+NVtgbWNNzGMmMlYE4YtaIK2fp8R5tgbKK28lc&#10;gKT0rmx+jSjS3XJu3hvZXip4z9+/eb00XHhQquWzranJZDJFJC5B/Zb+x8wdrYVlO20R9BrrMNk2&#10;/KyhEXHXylE6TevIRz4r9/lAFRs8kW0qri993kWVjy0Ndi7+iE+5gzePydZCJsDNZxfhkCiZknus&#10;oyufD6Dh2AxO/XMIPk7xDcSi8ZiHzRitTgW0OowftbC9E/6FMgGygViDHTvOD+1lSPdrtQCmV1ep&#10;1L/SRDVDBhJ3pRJjOvRnB0madxh2dcfh1hRSyo8BAqvCnR2ksSljEHhvmYu1fBsYhgNwKqy9uoYj&#10;/s/PYTs/jdTPsKME9p32K/oNMSfCsfa4sszvsOkx4R5OEgPkzvqdfbGUId/JGIIy/1gTPPs7XTAw&#10;5x+/uLy4HG9/J/J3fUn0fOjR/cf39m//i2R/BGDsal6bhsPwXKF6FUHwooch8+J28QuP/hP+B0kg&#10;pilla0jb5NBJR6p2G9gNhu26zaIwVgbpKOiKSLDTy6B+/gOCICKexYPv87zx46aFQQ9NF5Lm9/ze&#10;930+/oPxcf7Y2tcksL8Iij3hSpcQybKCZcWNfDkB60ObjmweRnsR3D6i3VEwEigziG9TDNDFa4/9&#10;RgKZRSNVxiWjvirT3cOB+FSjNVXjQUtfCkTkaXbBXMLHy7eazWIxz8IMW1BTiUmg2mIzWLBLb3ZO&#10;nmgWmzs7pePHd5rNE49K1TN0K7YLxrqyFnz23FV7i00cDc0zu3AbMH1fsIxyEQ2HbXQtF26hVq09&#10;BlYdXJpGD/HHxQP8nj0EOTXkSR+MNaU6tMbd1uzt3INgw3xW6+cDx8r0Q29haFileueMXK/RaBQc&#10;TRqTIxO6vChv1t2ate6ZTxNIXDO+b+asswb8TuEJAb5wWFtujOkUB4NzuZRT21NSvEbGcC5nNQpB&#10;VLsfLlrDmUpl87bUWEm08E0uPtIhzfCTGctCvHA5SSZXEBUdZGc2sxXBmwpo95NBnGA0ps7AeBMn&#10;cbCykulztcMoXckdUvBgPGcaFBWbvwg/iBOPwpCsRBz+Nbu/v7l2L/swv7HxNAaHUUn6SPBS3fyv&#10;8YtsJVDS0Zjfi+A46aubB5KameDj0Akfu2ufsybfkzKTDUQUW7hzUC6b8gs1uMn2Paq50GAkSYLF&#10;UY2ORXbstAcvMGOXQ9sHE23smFB8bKEOcVSBLCumlzkaShWJfFFw9a5iD+CpvDfc0khpJ7x8/dr2&#10;4PX7d7Ltkq9qKAGDyMNOI21P2JNUOofJ+JyIPqQQ6rPkcolFfspepH0GfVOUr+Jv+fQG4ciM1EqV&#10;WrNg49RXw3M8OgDTI9gEgsVREMcRHYGhxKs78/O5qh2UgzlBsiPc77nFxYJdKBmpiBoYOCdQVjbs&#10;HBwVqV6WZbzmymOBKBkwUFACswNLh3BvykR4nD5HTA8iGlMrCr/VHLJidNgJSopsRz5bptzHDx8Y&#10;AyU3tD3R7l8P0A3ekhUDykc5+7JdqFRuwUTLvnu3WC3Zhdx8Y7A9Pf29/X6wjeYiC11r3jDyJQSs&#10;ywnkXJDyH1ihh2ToXcNOZoZ9ptw4DUIxnqfA1uIQ+XYLCmugCq/L5tZDz8d1Dh2V0x+mpGladcG+&#10;zlWjMJdNxSWXf3LwIdyDW+wkainmMgCYTsFwF/5NlEfLEZZXdajEWJ61UsOL1t8w1YDR4jNZOORD&#10;YPpDYJ1aZ/wmHdK/cfnShMbGgPqBdt/Hx12Y+P4ByHEqkW6lTc0lLQBppiXnADzD/1BvEIGyLuCt&#10;zoAZqd5XO6ur1SqiyUD0eNnTfE4WZMqvh+29YufjWU2HEdTpdVNPrGVtQpL1nwJsa0nQr9f7O4V0&#10;/Gc+xovR6+nITb7p1anqqeedC6j63nY6pTs3rpw7vX/zn0j2UwDCzue1bTOM45sNosetp6WUwTBp&#10;oJfuUG90sFuP+wf2D+h9QbIlghTjZNIhHjLOQLYg86Gp4yCF1tRJ684apXaCYWrTDMZIQ3/c0mNh&#10;h1LodYc93+dVsvbUHEIOSnCs1/q+3+d9ns/340p2fOHTW4UMQVUoLk54PnoyiSJabn3UF9mreZPp&#10;ATbtN3TmWIEhunIQ9Q+ycXFED9NSXKqdnIxO4pfx0SnO+4gLQ35Kn2L6NcPbXbl48dwO46lyJwag&#10;FfAclVPWXgAlo2U5R1tHe/uXz01neZEMGhf88RygR0S9xq1bhnF7+Y/h0BwOh+duD4d3trd/3Vme&#10;W0bVBZ4MuqeICr4iUFiqSxpV9epKdW7HuCldITnDIWznR7VMhkZqA7ZKl8iQffLvApmyqwu0Jff9&#10;J2tNhB3FfvKA7tem9dAKn3Ye90Lh6PL166AqOqi/yM2A7tOfA/ntW/r06yQqhYLhRfT+Fmk3Hb6T&#10;fxfJcZAHmBQDIddccnKVOoP/E6Cb6i3607TlCy2rEwSb6+gwi+vp1BHika2nSSKF9Kefzf9lZ9+V&#10;s7dl9BTCBLfGIm1FbzLSD6YBR9G+hoN/kIJ/+rmgRZkKCsvofhUdYPOn2dgZI7UQVFhwCFEEYu8F&#10;6CIIHjlLVucO/xxt31J8xmxfu/77hfvz8/e17X7keVgU9CJYw/hiH/Ar1boKw6MCJ2uNRo1HrpDW&#10;iruBSiq5AJXpQ/vkfBbRHzHR8QnpUQiXBZ8iydFxNQDtkwpUhc6h0il3vuJnmmY7VZEcB0ppAmQ+&#10;PqetALzOOh9H8blU8LyCrvKvvVarQLcFwSS+YJAWjoaYzgSSSCUelcs1erbGXPdbz78l19SINFsY&#10;Hnlj6L0YMfuG8SUclnAaq11RJ18qVB2wmwYLPA9HV1R6dHJNTcMpWxY+CFikwfm3EhWoxjsK2hEu&#10;ki1tinScpq2xN27k0svY+eoqmPT0+NfsqWfvR45j921Tx8x9FXR5x/PMvrbk8Gj1TZ8TC3I4GAZi&#10;4ny0jT+aapC77qvIzQYng7OSYUGk6PPSbwjJTY9kgFRwAYuc8eWaVeKzNvr/H/V6P/6gleOj88cv&#10;4xK9SSRqunRN2zRdc8l0VpdobTpAKsgk2dvbC168gASC0AIR0o0loyvSV8Er4epyo/bPhshQl5dF&#10;0jTtTRjYuyhr1FX4fEvfbfi1fDRayjyXg2kgQm/yjDYTQrHQMIeO7AQMf7qyrlJd1jmKCv5tI8CQ&#10;DslcV1XqBpC2NmOGLesxH5h1ZgpRr4alufBIbq3d7Uru0QBXqm2FZ97s/xb02expJ3R1o2n1YF9m&#10;sw/dGPdQMJ2Y2R6chRKiFunyYdZ71/bOmFBImiHx6qo+/DZ+xosLGZvPHY33Qh59trbcprtFQtZs&#10;um5zblG1fZyFmOUoYmjUlcHgkNUNYdBI/OyRjA7Icg6u3M2rixC7QzRG4kJ8PeMg6vfLjB/yrc58&#10;6t1DHNutbmFc/KutZ65r2L99cfmb7xc+qmT/CUDY1bQ2EUXRkoG6EmsXglIQqVK6KS6E2oL/wLU/&#10;4b2BzGQGSTvEdLJoSsJEmHSglmK/0kkLXbQhmJTSpKGLtFFciO1GUHSlW/EHuPCee9OiK0OSRUgY&#10;ZvLm3XvuPfec/0eyZwvbc7zTSXkxiqJeC6gMuvjQh2i5LR/6Hz3pNO8b+7AW7vpwM4si35iEkRPl&#10;o58+UiSLv9XZaZozUL6t2cpMG8mkYVmzI9k0O5qZImrlra15qw6Lx2JWmonJpmb3JWt2bi4NZZXi&#10;PN2nPM0odkSgAYO6mLz2AmGMXhZBs5cvXxGIs6w9RLKbaW06XCuPbcnzOUWjnbOp6I7Oft4bSVIM&#10;aULrJ1znHEYIQ7QAMKssdgu/ubQ4MDD2aKNQmDoLy1opSgJzznFYCN9mCk755AetW1M1dEY3XQ2z&#10;Y88JPWubcs2ZXNdHppiI/J7az/pGe7rXSyS04yqvEYEmSKmxU55JeQXKi84XUaiHw2gYnp8Q4rOR&#10;GuKkZ5JZykvTrt7PJimlDPwFKw6Gbm25hHSmn0aB0Z0c/fgrb7Tbbb8dGUZrmkfaO4OdhQd3Boco&#10;lrmbc4DXOCZ7fgCb+Xj32+kGbYgNykxkTAHOH8qAigO0NcUbOT9Je3xsClkBJldiktBKDB5sHVwf&#10;Hx/fwhrAPACXEAPd39sJ5zQm+2T7nBfAMi1PBzBY2g/TyBpiupd7JyvpinmIJwsHvSdGQPiaHymA&#10;JM5EbCAI5jWOVm2wKWE9Z1CIbg1OHFTK3HdC3SysZribNTqKGl1YEIYghrbkXBotXxhOKvDgrcPd&#10;oqBO+2EeGk1Qkgy6daHas+oGq3ewNEd1iuujjLRk1qDfAGPOC3OSMJ0bS+GQo6cTi/ERV+oQxzyZ&#10;bALyJPR4yDKLS0uMy6AYEgs5EkVHlMU8Bs0yGKaaTXrSP6dE3xfXM/U8NV98jVDhJtoEmjsdqJK5&#10;rkpHnS6hMQyVue7sbDbNEjvc3mISvo0Ock5n2KKaThlCJTHEU5gLotnAGlaWaGIibAW6YBL8gbSv&#10;ehzX6yycCrftwEiq2yPW7dIpU0coR+29Wdn6+fDT2PDwRfXiMJ+jfykPtyU/u/k+4d7/sOlWilZT&#10;L5tFx443jpdM0WBG6aQOkTszmaIjVzcKdJFj2/u6uBTrTF7bxorKJZ60S8UinbkyjhxTKfjHQB0U&#10;+QHG0u1+1w/5sm4eZZwpeAygOSu2AzzuAFcpoDAsFsZkp9xVW8UMItzlVTpVgaJVCe4vLPpxhlQW&#10;0sInIceyfjei/+CeGfcohI4f/u3PIoEMgvmULOvUjBmifrjIcUCQDb6C1pJU5GRYelHwTmm5Iq7S&#10;4b+Vy/BS2WPZWRaExs3+KxnI9TLPF+3sIJQ5FMigtQiLNIy1mbvo6dVqV37TO0LIx4wZPb7sCiOT&#10;g3mJPvrORtZXhPzapXbxLoXGCn7xTlygB676eP96bZ6LTmStdmmKTZHs3m55VTeGbty9MfH/SPZH&#10;AMau57VpOI6WBkovA50Hf6DepuJBL446wf/Aixf/hKSQpCmjTem69jAlJRGTFazIsEXbgsVZLbRV&#10;7CaiwY4J4iZ68eAOIt6GF+9+3ueTsd30MNghJGnafN/3fT7v897/zJO96JR/S1ExBBmrjUMYQpTh&#10;cgQziDFXHNcI4eAWQQslrV1hrfytVJqw27CbSoGXbW193+r3L6fE2gG7Z5Qcf3EHGQY76rdsx86W&#10;FHbawdjyA4i9eBiG5fWMZDJSNq/Ta2cb9MyxmGswssJSxjIqnEunIxbevTPqyWRy9fFqvd653XmS&#10;fGLX7ZOHDYO4iCadl4oYkLP0isVMAJdS7qn9wdDnMxkCPPpOff7+pWtr+fl0o7Ed226iSRa7dD12&#10;KXb25XqzbfkOwY6WZoG8Zr5xaIfmN94E1rKZVYuuot6qaqZq8mVyh21jXlvJDXKI1CUSpOslpXVl&#10;Jez9iatfjqItRYum2tdKmXw1Veuc6572grzp+9z838avfaOx7FuentUzxzthZbCmaiuTe2mHFuBa&#10;tj/4eOhEwp2d24mLOOe3UnHXXo9qoNKKsgtKHU8kdhMzF0ajxGgEp8Vbr+krU3gYGkHRdE/KkH2H&#10;2SxWkfAqlaNOQL809vXgoqDE80LWCKmq2utx5E84ju9eIzQbzTwilCxNJviRiIkHaEkBmAkOKHP1&#10;RCnKGLZlqTcupXBfrWjOQd7BHfhISsSe0wRjBXEaRh5li+el/XULlpbsFgVv+X0N/A40KKxQStxZ&#10;zFVpLSNaA1DwZcJYoqMjwQYLMIC3bnlcG/cGSPRyRZ7Jvl8MvK0Kn15TwtkDKCZU726k4xAhCVCs&#10;z9rOwl7oC+/hmKeg58aeoia3nthTPjJQBDkoFiWNrDXH8gsMbkvLDyVF5JilW1KUROUZ1V5Gspw+&#10;4EYw/Y8SyZBZLP2wl/J5DSIdZH7TRgN03IAgoxcO6NCsTi9umbAMocxcs9DoPbM4J0ersMCEYa0Q&#10;iW3YbFGcxcSCCt0oqEcrvbHkmykZDZOMyJhRxZpeo72nbd9fsipE729m4lNTMyd22tOfv7ad9bZT&#10;QElYdZUa7TncrK2GrWndWDQW6p9W9QUDVux5n9BFKZhuiog0iJOHeyw6sWnEmBb95aZDFJ7uqn5/&#10;6F69alRfvXdQpxlmHuCD0h3Tg2MuFuWpcQuxwEVITlh19lgnbSzgnswpL2n43Fmm2NdFQ6t4C2mZ&#10;oWfNXuXsyAC1PYHChrXxXpT4QnrYWhhz01YRMMZdtkAKjAd4SCOakgYANmFijy201eVwaBhJoZj3&#10;o7Etar8ze62l5ag8GASenE7O6nM7i32r5EJo8Fme5JYFwse4SonjRf/hN54HHgyTAcmIKYVXEhv1&#10;E8o945HoiI9B0whG1sV4NLfOgobVtTyiUV4gaLWXhUboR38X6QNsolLYFTiOxfaV+DBcZJXHAenK&#10;s4uErj8xoHBv8+2RpYce7R+MU+ePzdz4J5L9FYCx83lt2wzjeGsV7VRoWEkPK7mMtruUXtKFdgx6&#10;b/8OvYJYPxCShaxKB9vISGFKBa0blsZObaeEltoBF0bsZaY1TrrSeacx6KUb7JJRRv6Evd/nVTJ6&#10;WhNIcBKI/AM/z/d9vs/n+wn7ZJdOn8HSrPBoo5QNaZnMN80s22u1/slGUsBb2H2ItFa2j7MrQPz2&#10;+SfgfUeY7++IjyVpchTg/LGab9ISN4J2HfWqwouM/1zhHZ0Oh7xLtL3IoKQForcxBxEVu7zFfGWW&#10;ar6iE6MWFimgHAyV9olclUA25XKRhmSoZQ+63S4vZudXVn7qlvg/KQYDHXA/cAlccRqeg41hR/5T&#10;d4qlZYvfKLLEqSeir6HOS01SvBLhV2o2ryz+8cPiqcWrzW+avDNOje0Kq+svXP0RW2ZTb3wqGo+n&#10;02l6oJtRO1YPGm7M0giLv96Fu2u6rgzswQvlMBxIgfIuYO/DpdtHk+9r534ZMW0gZQFz1xt2UXHT&#10;i0+6Faef6DgVMDwKGkU80mWjrmJemMXu6Fy5zh4pvH9ktqe2mVKTl8JqZ2dYgHgumFyR7d0cDbOa&#10;L38nzwqFgjy7M8s+3IQHX57Jcm3PN/cAHJ4MTV7F+BfJJgkS88Yb2N8JgPhQ2gJXL0CMFDYWg2IZ&#10;o5MZ4vlGLwP1jkA0XswK8uOz82cftkpZ5k+wZZ17x8IccgWrEOSEiFAQ49AwJ3TmkyUEtvDu3xN5&#10;xGSR67hh1KS0RBQ3JBvvyDOJTqXFu3ybeE9gMYY7Li0G8Asa+qxyd87a9fK0F4Im3Y9+wzoYzjK5&#10;/OjQexlJRgn9GKovqrZIFZVoLuQKlCNi0avDIKLsTaJGAegr7PGAKnriblL1gr8zpNaNXByENySf&#10;kYo5GI4RjzfJKB1F7FBTng3Z3bUbQrlRmYZR4v4NmDLJl9kWk0Okgko2HPhYaLFtv+j75oiywYH9&#10;dXiTX2GElEIl48/cwLZN27LQP0qBPUIVM4Oi2bL1OgO80WJiQp2zifmFopnwhOcvv1Caj5E7H4f/&#10;NAGAmoYEVAQGgaDDiv3KsuzSsl1aWeuurTzrRViVYHO1+bfWrtb58u92rLkTT4u1qBqHXha/x+Oz&#10;dL2jvyktzxV/fWCZ/J6VLaeTtqG3eTWixb9OipdT58fLV3kjGUpgTYcu/wPvq4qlBd9eUgYOr7yq&#10;YhPljSIO+WPImxwm9uFcyo12VS9HQ3PdqwmMM7k+VM89CaynQCG6sa4Z65irIoWeaPHOZsPR9SRB&#10;xJgHhhXc+UlDOBa3yCSWEjLoQFMJCgtzCVQRiK73TsoZmRHJCDlFDcTuGnT0Ji8DL8uf/8y//9W7&#10;9xEWgyuuLQr83FhtHG7kYSqr/wGEV4/ZIoKzh9KQ5D8bb4xxBErkD1S6rbS/sUVUyQVcImJdRC1T&#10;HaPfJ4XUE1HV+EyuQSUClp8faML+aCxUFpJGsn3tde/1sSaDA2R1+5Bf+7bQZPjNyZxM/E2DVtv6&#10;edntQTKISY7RUCuANFU2X3729ItbX8///r/mxX8FYOxqepvGoig4iA0IkQ0LFp1F6YJNxQIpAmmk&#10;WbDsz0B+keovLLuWW+xFXMWyA+5EIlY1ahtIFahAKUh1QEkWCEUBuphqNkUjjTSsZ9PfwD33ue3s&#10;Zrpo0jQfdt7zO/fed+45/wPJbl68dms8tcZn/UZcawxgIt221tuQUWfd9DWuN7atdncdd7r8J5Y8&#10;+qkJlgDh4DgYoKNa/C2BDMJo86zDKLujI2lUJrb0cmVyDZWlgMHsxU0sbFujjAwPbkE2ladmT5dd&#10;p6gXDNYoXtKqrc0OARnlZZ1Wq9VpvX//8kmr9RqWnM4yylfed690fWQHwdiNQbAVYhTbjj0KaU0w&#10;XFtNN2aYG1m+wTMCLSJpvUlDcvfuN7STfaM4HIJAaU6Tb60AsBoDVXynqW/OviACKrKdKMxHvu+b&#10;4FElk+KfamG3D2hZmUyKAos5Vs8pXWS6cNSD+8IyHLX7uNNoWCtGavz5+dPcnLu/p8YbzdloBHU4&#10;09SzCx93TJF4u48C5/rv8fJvqkvPtUIKGLeCo6NxVFOOlKSmKMOT9cv3w+JEOVpcvLmwMLy8pAwf&#10;KMrJyXCJMjNFAXnRUSksmTDhI5hahHUQ1IxoWephG6symaKTbELhDBgeFSm1WTpsUZpV4z74gIEM&#10;OEaIN6XYWlkaDl/cvnr7xsXh0y7Y8VLBAvE81PDxWhYwg0GjFAf25aqILBkbb/D1ZRVFrCTs+8Ui&#10;VXoTlAiJE4IFSMIIoZEvjVM4tULpkDKteVT/6L+Vd5RqmakTZ5yIc1uyDxLF8e4xjZ80B0NhsBSX&#10;qoyDgkakgk1CHOx4Kh1wkmSa8FYZngVpk2ZGUIYGEQKyZ/LD6b17nCqCzwIuA50njGx4649rl5JT&#10;yHoh93TpsUaXBzMTzuRvpEK+z5zHUoJZtuP1vHvQSPbnsUOmN1nrBBab6vLBgOIIukZwGVlWdxyo&#10;bCINUKKpDd66ELbqlCZLKNJLT06tqjlVq7oWcPhmM/NRljvq9TuCh8sTp2IGorSHJiTjCICGqMd1&#10;c9lPFuqhoQ4qhnQ5o5FNEiNeth1tfVN7o610VrTGLDOEm/5VfVEIB0a9XhI1KeCgC3KkTrwi3N2N&#10;gvBZ7Q+PzuKpU900XMdW49QI9UTtVaaef0Df3bzHtoU0vCBffdATr+TBhFHrTTrLip8XFgPw/rkZ&#10;IIhQ0JXcGZwEN53yWUmnIHr4mFlmPjYdgTY+g5gv+fi48dj9ty/95xnZ4jyXAvmrMJh2uSaXg9hI&#10;AW89l7yNrE9ABv3GJvsr1qFyheRt/7Rb+XwTjC1fIBiC3C6lcFxbNQ4bSEwah4eHDficwHrztIX4&#10;7Slowaxjm9U9OOIupWKz8zQNq0WW9Qkbcq4xftw5K3fKJK6PwzE5KwOI4dcckAzSya7Z397Pyj04&#10;urtNEAblkr38OU6WkjmQOvt7ZpnFbex/LbMyFBMpKSOEd8sdxfMO8V//Vf8sYRk7jRAB40MH+NLX&#10;uvrKbjS0S9d+uvLL1Yf/iWQ/BGDsClrbRoOoqYrbS6D00NJcegjbksMue2gp23Nu+z/0CbSfZIQc&#10;4Sj2wQ4ydkBJIHEhxXFqt4lhN9StlTVxYto0OJCFLe1he9hLj3sppj9h583IubY+5BBCJCWS3ryZ&#10;N+99R6rLk9d7reF5jl0XJczl+IzdjVorkOIjRf6YoOycuNg5vQTp1SgC/ZZEg2ALTQz8arJRHYb0&#10;yjswH36+CYPPm3PIEEJPx/Q8u88BVoGY4PDYAomW9GjdcUx2ZnRUYvq5G89WfYedDXoVEfr2aija&#10;NbtCiKwf2sYtArKt3/Z/v/589erb13uEaKvX6QlGB7M03X1jX/WaqK7yaJtj67LqHsEswVEOzBxx&#10;dzQ0TK3RYKh6eWg/OoMok8nsdPRTN0KYIbtkeYSydxwnUDrI1528pTfdcanwhshYKXDp9VqqmKWE&#10;uNhRYHzVcz2eShE7wcHhtm6tf3z6X/K4OKJrvraIJ8Q3/z3/y67bDv3XM7EbxZa1vb3uIiOG6psT&#10;wpRHG6O/V7wwxLqvbdciekB/bc3/0D+mX54dDkfvs8WkeDiaHNIn9352eTKZZBcmQ0Kyw4Wfsley&#10;K8vZLJXkOfYQHm0UjbNJdgPDNAPa8wqHVikWNZqAsqIsx8PsQ4kdfkmix2B9FYKGo01JXx5+vUJH&#10;nJ2dmb81M/OqZSPCju3vocRHVCN7MMI4hO4PZWnZsU2lD+DLqDJk24tDEpmfoA2ctI3hmRK5G0Qh&#10;FY68assrCk5nMa9cMQUCL2M+FOkPRN+9du2zxaQphkRDQ0DADTt2A+FvcehNTf3cRyo2TCOw/zY8&#10;mwDLTIMDaNraQnhYzbANU8cnO9DaEip2xJYDY7JUft9jiWaFT4DNFNsiTkzjbrT0QFnC2xOgnlp1&#10;YVqmWZKEC+F9bJ7tyHp2QfbkNIepaVlCS7YrDnt7mB70+KFvqMtPidBtyfNyi74iROv3eYQG37ew&#10;b/u5lRsQ//gwBXESxyxCyy+qxsCCaKNtCYMMpASpKD5X0YDgLDh7U9g2Z0ojPGwjNBMgZmIYNiJY&#10;3nnvfCohsUPp5RtUpC/9We7n6E/RmSN6HnUUQgMLcYTQuVKtDc9E+wAa5cZt041BZSwDQYNxNLaO&#10;3EC5vQMCr8Gg3fs0+PH+yc6DB3HMJYwylvdfrmfufVmYzzkVJ8ibxdBke1UtxpzMtrhFWuDVPpdv&#10;mJPBPyh/NqNfxBAFWUpYMANKB6mKmiBok5CMKFkEhVjZw5i+Ud8t+1Qdl8tVJSbmLsgM7PVS1yqN&#10;+Tbm8JCLcMTGCzbBW4ubUzRjRHkDQf94HLtYYK1XTX9/6fT09OJ0lyjZxcVutznV+4EeESLwD3LS&#10;C2QmYvwRN5uXqHG5hA0GSIcrVBWK4HSXbZyCnYCauxah5UQkrJFHBwwesHm6HstR8L9fw6AsVSGm&#10;iZtul+C63gUho8uFKBN0tJtGezbFaR+sC5k1XbfryvgLXI0hTyZ/H6fb3mBjSMxm+MepKDjnwnnk&#10;D0Kyu7cOv71P9r8AhF1NaxtHGDZaUHqoUts9JRBycEPpISaHmJaU3vITcsgvmFmQ9gOx8rLrrA4r&#10;sUKiXVng6GDJsbJb16LtQoIljGqbHITl0kKgveTWQy+FUvIb8j7vrGhuMdJB2EbL7sw88877fHwY&#10;ybZKt374jWBL1WS5NpoQCrVXk6ovSI9+gWVfRrvygpKZ9bYPewtl54fd/TLSLKP/znZUMRds/ZWs&#10;r795Q1jGrFw4vvm+mLCkyEtUGkhKI6CFTaYPdKIiCQT7kzW72azAoXHo5hm9dZj1NDjhi9PPhGAo&#10;+/Hp08pPH1WOr/mAsm8BZN9XTFoT77X5/BL1EJ8tokVRg0jaHdYkhjHNHCOh0TyRHj2gmqgp11AM&#10;zqu+ORrTDonVQxjULtOaXCTZmrRg/LxdDuWN4Y1wFNKeZnf31eXuSuwJC1EZkWtpnryazWaTgFaa&#10;TNODQm8yF0Fvn36d0FCnYfWP0O2esEeVl36tajcX5Ywu1uwkaexqmRyaouRaumnEnCm7RxvPYNXp&#10;lxdChDs7zkm08fXjwWeP7kwvgrOqA/VzwQ4uilR+TR++LhY3p2/fzu890GhbclGcbj7c3JxOm3av&#10;aTtURqE5ND9BQqd2os0LcyyoDWXtUehpkzb6Z2U0vFQLTckvULfA/2XnDPlmeOCgtlIVI+bF19Np&#10;8fnNO6VvPikVINZTFviC20eodtAV+RIpNYRIvFYabr7nByrVGwnT3xpAeiaDECAp7ZrnzersBJmw&#10;4AdyQB1+8ioKjBElUYyPdgN1VjtKvtrYoO9+sM7ngTHIEzH95b+0EqdxCjqgG6XcWoNRIlMwORdd&#10;+dq0AexLx3/2F4EWH1dg3FfC6PPzU5VHDVIBhnCqcmeV+BvdKsWNhZw959wrgQl0cnWQIti+H/XY&#10;C6Ux54BYsPARWGfwgSImiscmkCzBUgI4tqacCDj2lrUMs6QKUj2O+ZaOp1ClCOcQGxYH2QdCTNBs&#10;PqRPvdXvik+aa46JvM2JlGBtweiKneb4kCN3cVYMRMnuzkuFXz0/BYGyDFMPp4llE+otaLJRlWXa&#10;/t81WbXXtrftY3SfaTqH42urpetnjhMhY51u/V5Kt6UpqjNmWyTJn8kWq+yknPWrtm44rgx0S+px&#10;IHRT9GNdDoDfqZfsfX535e7p/ZVn5+D34m6JSrXqdP9ILr4oHC4W+9KXZgb3Az5mxuVyTnyeMIXD&#10;Q6pYomfnp6mRhw/oCMLRW+hYGFf0RkWGB2rpA2vQMSwk1keW541kqzWiiiP0jysVP/yUFpRlHgew&#10;rMO6M0KyCFoL+sYhtrsdxjJerlWsWXyQe9YDU1DxqVLrIGrR3fLBRw/D3+lFSPYK7hmghBzkUWhd&#10;qqaU6PmAyYzxWNGsWfzWjf/Hqksq9dD4QxhbtGzh4edINc7gU3Jpwb8EGMJdFmOAGq1j0VZ69B4v&#10;EoSMLgFTZ9nzOzpi3Kby9Ih5L91fl/0u1Vsbd9F469dGLVWajTt9fZR7UbI3O7+VMbNaX/OMOGGG&#10;Ib1q5vGT2x/f/O/DSPZOAMKuYLWNK4q6FhXuIsXuoqGhu+BFF043bV37F9of6Dowb2CkmUFIGSx5&#10;vLDMmFHCKAJFC1mWxASRghFVkUTIuEILxdWiIHBJ627S/kDRD7SL3nOe3G3GK4PksTTv3fPOvefe&#10;824kS9/54MOFEK1E0yufIxcTrVusddzaJZWKs1Tf93VOsSM7RqCs9DPVi5cMBUM95woFFYl3rgBg&#10;af/LwU1885Fc94WcYfhNE42UHPwJksZT9QHtpPHljoqyO2kWiLP/anojRoZgspxsLsxOk7WlRcVF&#10;2ZYXGxeQfFxgIAgWm0Dbo8PHzzL2/b34r7Bp2S2JrLM+0id6ok5r1fF/ZqLzmD0lJoFMqP4pkotR&#10;FTmDq0r1+0K1Om3XD8qGBD9M1Fes7alafiuTsTKfHr7YeLyR2Sj+Yndh43p9fW1WzUB+zKNI4v6r&#10;+StVbnqqObPU0M0rI5d27UJKgVCarQPnauoYyn3UtdycsgUdDTtvmY5s+bfPPdnC2eBpO/K883YU&#10;RD9J4FxTE3ers36SOTUsdzj95/U3f3QW2+Pt9Hhzkt6cLBbjk2SynPwdoiy2/SC93J/tJ8l+arn8&#10;diHXeLxwS667pQmXX5PnPII7dJikVtPrgVehFt8bLBkp3QNWJtVGvPcTfwY/4pP1Dlk47MXXa8lS&#10;nv+6UMDxvc8e3knQXcCSkZ59zzezGrcaUKuzVyEV/rfKB8pAcFYppwzPM3zhb5glOT8AQ6FwWsHg&#10;OCsvilcGy3urwsdzCAvjQTgI2m1YIOwOYLsZv3waRW/b7d/o31wn7sTaZMzLOjHW1YBsM4QWZ5gS&#10;aovjGXKmxmgUjkasDHEGiZ6VGOvRvphQTN8VTJDiCPws+MvRLpknLCI8IhMXOhsO2JDv7aIACUEo&#10;LbM1QMSUJpqxdiyjlXhdp0z1sF4KHD02kUtwRmo+ZD+EgA+GLuYo+BBE8w0mMSTAVirdfN714f1V&#10;u3R9H1BlgZP5fie9CSsfN4/26JxtD7Xmw8pjsv6Ipu7Iv9HolM+FjwpLlQIYksMynX+0peARhIvq&#10;TPV9ZElkRTWbfcvYcvMlv2QZn6BIcPom8+N7h7mK6Qj+B2iYIJIJcwq9+E/v169vduJgD/s7dOZK&#10;aK8SItU0HThi5ORQqVTWbjl7QTt4+e/O2vtraztfsEbJgUCp2uTJYbFaLz8QIOu3VNcpaMUY+ug9&#10;HAVWTIw2S5Dlz3XHGBvB5Z8RbgXIaWSD24v9ZboG5pxBlA97JhPZuoIEnOOiVbSL8s3lqPqDqzR1&#10;+Q3BwQpaIutEPsgeEVpWJjJRnVimFSHyi1yvBRuyFd2RNo3m/LvHheO7x3dxvfnuc+g+qMwnuTkn&#10;TvSQWZyy8+ycpsArnsUs3Q//d7pFV1WCmNxKWFTUozeoQyRF3R1QVtVFvIqp+adDi+xGRU4GGspu&#10;FflwdzG7MLomZIOaCXpXnV7PQY+2rqkRx3pErorTEG4haIZ30Imb9+En70W2cAb51Jom4PYNU4d8&#10;ed2pLN5ur/vi46/u/f5uJPtPAMaupqWNKIpqUtJNpX6AQrdW2k110yJpEbrosv0bmYFkZkLI+Eg0&#10;s4hhhknrxEBIIUZjM1gFCQRikZpkUT9qVy4CratCd92VrsVF77lv0rUTBGPCYDJv3rnn3nPPvRWS&#10;ja6HkDXiyjeL26R3OpGrQih0DNm2rPTzbJBGo4DXGqieHX89JqCj/eBUjghJJyF3LKwW4BsSbrev&#10;rhjKBpP+lWi3Mf8QTnW+NAGIDlBwcJAYgA0OBZoJTHRJwCgOw2q5RdNdi6VSCoZUinpdkcl/pCHZ&#10;yuqA0Cuxl82mYdF4MpU6YMWjiPrRdq2mI6HlhrkSgmK2yThmYLVBf8smCp53kfEMzVSYPlOEAn5e&#10;2trJU7gFKxvuV6H4Sy+zRVAivbKSXE4k39/5OHp36u3el50dM1/cNXaLOp1F8wQFRRrd8IeWoQF8&#10;KewlLOskYuPLsbjrNg2trtaVqne+YaufV8diqQQMokK5nBKuiaOBe3S9tii0Tpg2Mc9WL4RhCxuc&#10;MlW4t7QeWUknPiR/e1rjoR5fn4uMQ5k4F+lffiL0ivT7IYKwyNLYgz9IL77ugljl0OCOoxAp5Moh&#10;ZtdQzdPuq7DClGemuGE0JFhKGIJ8QhJJTlxl7RAaRNkUT5EM8pNEyPugYyDu3T5d+tbf1jNMae2P&#10;Tb8qu4GagfUeMrSBOBIZKVk7ChrGFCHVHCgmoW7G6UVHFUhhlmOWNWtneG4Xgh1o3QnEVGk+4bOZ&#10;rx/VZNVLNBW3bQkkDQGS2JLtn9g6trcrR9xIRm/0K6jTcuyE1JbFFpVCOQ13ZDocKxef8DmDjcgE&#10;JSwxNL1gsw2tGfW/V7jhyfabYCtshAGbZBh7WXJCKNjUUFMZFJ4gJCG+B0zHtOyMLD4FiTDmZJD5&#10;8wO/2lKBz2eQ9slNHhGAZCEzIcKRLN0BK0TPW+xaRcGtaeaJONBzCBTLBUKtZG6iCwf8XBILFunF&#10;NOxBAIN6nCLNeHxow2jh1mPgRJINqQ8p9oCrAF8mDJdWQWNZRonYQ5eTPpmH0nWt1+N6jQel6Tr2&#10;SGLXJ51sYHpqaU8r9HXNZqy2nqvF2s3Jgf9i8GbyR8YWi76gsIW+Ox6I2VN11aH7siQUYjcU0VqV&#10;696TEYKym5uRRyO/2AOILoR72J1IH6zqdnJ+/rJFW6hOJFEYPCIIvK1nYz1pXGVEuVT6rXjM1FnW&#10;oTOlVXiMKK+YAMi0M+9MU40zg40JoO7c5JQhQl0Cb3TtKejFQo2Md+uoAaO5YEhUBhPiOFRmDKUX&#10;WVnoSSSjH/yVM5jDwzAhcCuqjjOTPcmm8jOYiPl4XyoIA0HFFnOg/9I/BkdDjcWVodQekHZ+bsgB&#10;ar0Noq6eJFOB8IS7Atj7GK1w0G4YADnpMllEZ5lZdZzqghzxIg8oXRwnT9gE2xP0e+N8+wRkpeJC&#10;tfqtJA07dktFlo/QQ+F4is9mVilQqJvmpspGzF4M1Tlg6Cb+L4JRR2BCCRZKsWhSVOHsvbv/cvoW&#10;nOyfAIRdTWsTURQtMzhudCGK4MpFUFd2G+oPmjcwTWYIMx2a2FmkZYYJOkkhRDAhYj7AjZ9pwTYN&#10;LsbSXRYF3boXCf6ALrznvOjWNpumZVIyee+8c++55/wXya6WN29+ekYcY8kFB/A5JIwAKmNFEb4W&#10;XoOpFSsDNUeKPaBylO85EFD3V2Z7vvzyqc4lPi0yjEoTyS4vEf0ru9BPmOFBnyVLN5FnK1FKAaMc&#10;Cqs1OVIKlDWwylAZ2MIRN47hbADtB0yt5C1jl0D+sgFVCOYsA+G+IZPPmrVg22+4ssv8UHYVg9cM&#10;2GJdCz5s8jkb8NjU6jtdTEPCd8bT3Ld90YKkiFP6yCdvM8PME5SFz34rdYPJ5+161Q12jOc7k2eT&#10;O3cmk3r9uhu25EApi2U6wHqpCESUY+/I2UhK+xHFfLEKAqex2Qj2M+F28kkPUy8/Sc5PmnLTq8rc&#10;VQIgmX1qJtdkZx4VRax241kRd74MVdI5yyt23MmNGx9969Zz49i/EA4RtFxrPn9iGYvVsaDU8mC5&#10;aZ1Cd79YWMeW3LLCOjTt0xXmvozDxdMD43j5Wk4kC7gtFrNiYRS2ScDKdKJHtn8EPiZs6Ujnqtq0&#10;S1ToHJVl35KTjZCxgwMLxWUDWIebzUCE/TLc7me/5psPHvjYvcoZYmLQgmKhEVYU0dp1EMHd4ESC&#10;oKgLYoN2MGNcBidPQ8XtNRwxXxkJYLTcAFkooQlCKlMZaYz5EekUsw/U/VfQcioxv7XblVXbxYgW&#10;dPjsQ0EaiFLkbt4dUwzPEqh83Ms2nWsOTehK9jJWM/nCCiVIoFA2OmN3bCwMopR8W3My/DPaKxmY&#10;DfsscDI0E2F3BdH4eMRRN2oOOWqHN5TGSgx2ifRsN/SKW4zmLAEiKWlg5VJfXI/NIcwTQ11wERXC&#10;Y7KfjJWCdhe8c2CT0dyZbAcmRvDlBgkB86nw2HOFnM0atwTLtoO6gJgd2FWuHkYBqpfU6AhTAot0&#10;WJPTPh6xNsTfjfVkO/ydaTDPThpO1DbWI62d49gZVFU4GPQ9bPx9Lx+bi1mvx5hbuSPJxnA4xtsU&#10;KePt79Ilvh4/uvo+SsYfusLV5N6pqMOwwhR96xkQ9V7DrV2MxmdnG1cP9VSnULukO1LfHDNSh37d&#10;9f00s6zlCr1K244p0wBUVOREqVMHULYFD9viVB5MJiFbPIF203XNwHYutH6RlWJmtfVll//qkTl5&#10;fV2+AbsQKBC4CZ2QjTJMBAmtSEPnH++j/5VWQjqoMAJFiY1amDHMhzkecmHMzmK8msKPih5NVzAa&#10;q9Vrsn01b9+rN9M35Dtrw953AjuMifnbGMPYmhJamE+hrmfNUkDKO0/OgZfDzhC7mYfiYBvGi+sq&#10;4xDNtvcdkrmpHnyDY1UbBshps4ppA/nZe7OuD/bCkJiNiwCvei0dZSMY5/aodczfTadtZGy3PMbj&#10;hQN03fBoQYWehngebpcYT2chzKMPmAO/ORVGURg5qNGG1Vcv7t6/f/fJ/5HsjwCMXc1qE2EU1YzE&#10;rdqFCmJX0l27EkmfwY2gr5BvIJlMCJMMk6SzaELCRE0bCEFS+sPEaBYWCm0JTZrVVIPgxoIgblyK&#10;IHkAV95zvnGtUNo0JUmZn3vvuffcc/6NyV4+vXr1UzWxiOKMZUyZxSSPbch3CYBaGn8aYSQGtFbf&#10;lzxW6pAHwknZdKIx2zrIvnmmsXoJrMajIwk/kslQy+olVkwF0E4Zd8fj8cp4QMoazuiOezsnhViG&#10;c2la6dEbA+2lglY/1UtoBYzSeDfzhhYMl8MUVg6Q2dS6WBuG8k/kUv2ak2AcsjJk5Q+9RpR7aEVY&#10;rQvw0XgZdIc21xrBWUV7EeRFOZtzs9WDKIFdlnCBj7pWvZfZzKlCtvS8+iJ7vSp5tFy0t0zXpqdJ&#10;w3aVh3Vrt9YwlQTNQfhdbqgfclcZNaPTSRt+4JrpD+gFvW+f+X5ZwLpnBntzbz6XqDlRnz1/kAq/&#10;u57yJfgdu7u2L+852HZVw+lbmzPHqb7Kz05/TQXOu2pRTyYnidl0Ud+vr54m68eLxWwxnUk260wM&#10;rAQmHneiKDGJSsmXyQfQEu4kEK9VLTiMAnLUahhjBZyD0RKTfcHgMHOY7lPQt2/Iw7SU9k6elFVB&#10;6MlEHRxIic4PDUybuEHmM3clV5PZLNaNN3DVxL1JyHtoPrfgY1L3FIUxYPRLnGYJ+pZXs4LPdCCw&#10;yQFKjewOrjT5WkqY+c0bePECMjzKaDcjbwcjamrdmqi07e3tvS5sxCwtJc/dZjjtYMgWxg1VzO/w&#10;sy+HIE02JsmaKmwAR3E7wa9Fiwi2n5YWvnDRz6Qyh+A0iZSpmImvnYug9/8oYCbjQnQo1xzWy4M+&#10;dfIByATXGJA+oRT+QC+aacI5NENiyQ/itFD7AcTqyvQBwGpiWvX76ESjOShfMJutlLIZp7yZrb54&#10;XcG52qh8yNdvoJSEs0vFMdJZx8nzV0cObgF8EfQdM1QV7vvumR+rA+tag5srSm8LYGDI9W8VE/I9&#10;V06hp8cB+I9g+ofiUrCFbSs1gLGb3GnR9ET+rC7g5N7GcAvH1G24hmDNW5fPuuPLS6jer4RheAnr&#10;55oFT7Ha9ERu7OP1YO/s7ttv79T78ZfxbzhRPrny+7xrDVLdz13JtYaRAx69WWger68vJkf+kdwL&#10;j+g7AyMC5mFd/4RuCqhc8/BpY8qJH6mfmBRhbOvBpvMvwUbwWPuibdN/WyOsHUZg9ON6mK3pWC2P&#10;zhDmsRCowRwpkEjjfIGlDWPisZAgoXOCMqmvJEu2ABGh4QhdH5RaboB2UllS2dJSrlxe2vw4olL9&#10;qLUWD8soS7y1RSFFzUWUYDVkq24oqWwIQUi4gjaYL8kMJCyz461trArtakX/9pDPM83ZPS60bY16&#10;FMeXB2sjSWeS3+Yt2NX04BXSAorrAV5J2rlfNA8Omj8FoY3w+fKESUSGRKZdkIuAmU0EaFXscbnK&#10;atFuCLlMs2Wb5K0DlxQpoJvef3Nnefl/5mR/BGDsCnaaiKIotkl3RCFudOGmEqOJhgWGFGPixl+Z&#10;aTJ9M42Z6UsLnQUl00xVoEnFZKilmTEpiVQxhRBoCYuq3ZmwUFaKOzbE8Anec9/IVksCE5rSMtO+&#10;8869554z9k8D4Y9Xx8dfL8XhZGiSgY+hMdLHIXGyA1UoKrMP0nCImmOeBfiEY7+hX6xDtp+co0fU&#10;DzfqBVQXN1Bd1Pztys9w8mQynQaQsWpCCjUzs7fXIiiLJGvyZZPupItZMoFl9CmrXEIZPSyAV7Gh&#10;BWyiBkpmctFaOdGZnN2AN7IFKNO1HoZH7fJ8/ouBag6XsiBmEjzOqTYH2HB5PwYQ0HJtHBLVNVzj&#10;1eWs9YadxddGBG163qxmS8b8AkqZ1zvvOmZVMyZyRDr7tITktjS8+VsNbhGH2KAWi7r4JosjVwDJ&#10;Mqe4TUentEgOhUtbXBEEsqRlvdUz77MDpu8VxUxr7iC5vf1QP44SoffLo88hbI+2z5NqJCsKkxdf&#10;TaeTLxiJVP98br/XoP/cnj9MTdk9m/CM0Ovx3SkwpsNDSD/o+7VUvl8vsw904uvUzYXdB3WNlYRD&#10;XyjxaNFVLX1gC3IwXFoPfO7HJAMOEajQqtkddruYYSojE4HgDFpWWHqocbOKCzdGnyMZK7pfTu2+&#10;3EgoNxHAwjBR9+MpqkoPF1RjX/2KSsNCpQqjcRLgQpze4Kl1xARhLouYDkOIDGOXEFfJMCQkfnEi&#10;ZiiJ9oEMIUNawC7a3dd7umgcra56DQyCWaza51o2qtqRVNmcrK70/SC46F4Es90uzyYAyypYyXcI&#10;5NAjpOfBr1yOh5YZxbLcNLsKeiE9Lc6ZUHaNOsT43F8CmQwVkrGZiT+r8+Cc8vBiJajO3SelehJe&#10;DHwizVLGDNtUMZixAj5kBy2lgA94CDlAdR0FxmdGib6AZLQUvn3x/BUceAIibXaOPoEFTilDn9vO&#10;5ZdSC/SjbGuOznJdzS7YiEFi5YbqfqGXHNMKdCZ5EJqtV+hCWfEci6vGMpmUwb9Ad6t03FuaaI+q&#10;ZyMrk/FoQ3HqFffpTlrg1j+tB+Dc8JiTgrct6TA9eX+wBwuxR9Hg+wkPRUQDgrpZ6Vd3qou2Lqd3&#10;yoUbW3ltPxoQFTseG3y/s+ety9bM8vLxmGdFZtaCwiRv992d4W92GkNRVL8Mh3dlUo2qwz2lIdjR&#10;H6+DR4ECtQWms+CoaDJx2SRTFIxrNspjvMlQBnUItHs1B/r7NVbgcxON0c9S7Aunaj0bkziFYwil&#10;J+RY+dBqcXGRn0PQXxt51me4EA84ZCGUiyZWPsPudErmYvVW22m3N2vtNuBF9a02a7V2rb1m/Z0f&#10;UxJ7lOqQr7jiWaPsSHlutVQlkxYWeo0rrLRQkaGtI6g/oETJop8FhI1FHkAw5EW/v0Q1wBhTMS4r&#10;gjhlazyHhvohvBprWCl50ppvBGiO06T9OfgWVDEsZoBMnPAqzs5zUFCDalKnQwj5mrLpLN4wOlu5&#10;20/vPXly5T+iNv8IQNjVrKYRhdGQSUtDCSTdhEBoF0nqI6S079G+gTPgz4iog050EWUkKWgHggVp&#10;VMZAS3GIYIJNbBatVaGLFtJka5fZ5Rn6nXPHdBkJIRhRnLn3nu98P+fci2RvtpYW37+F6BSFGZRe&#10;FZiWPNz5+Vs3SC9COJ3ys6iENdHUSEY2f8uXJPDP/MBNlBKCYowBMZu0LbRsGoxH63UfJRPDw04H&#10;lPX7l/JsKoJR6XhdSSYmkTOJUwwQiQdIDuj1PEvYAmSoezMkFSBLMjBkhdU5QB6hYmatM+gtse6d&#10;sMd1HUhGOb8CgiyhbRIjCP0zJTiCURqaiSZYw3JnJlXTqFWPD43aqIpZP/OwUjMrusSw0UwmE8l1&#10;MgsLj3Ll3bPUo5XScrg8qCPRiWQ7urT7B7Ir0sgtWMwaFDxI//ZxoN1YbWdDiJaDHgGPPXownI85&#10;o0MsP4k2Q5ehkPBWrfvcu/BiJ5j/9Lpe6MHrJy9eeo4T2mhvu+PO5jj/s+kW/97cyKfqYzsFA89U&#10;c9m9GAx6g8HtRWQwOBck23pYEmw7TVDsAaMVm1ulldKvXpGoIAcwD6+9mc0IvcHUbt9T1saIKgTA&#10;hI/59tAej3EtXbmdeduF4bSNWhugV5mu4rRn94Z2Pr91uoNVMSwq8auhRgFBaPsVAk0jAT0BNWTh&#10;YlSnKlgTCOTqxfwwfKcXH7CiLIzF2ITmBYAWtNRhGhoKSpq/zRIcsLHt6Vr45KzcC0N6qHLQ5zGB&#10;gWNyMkAZBpENi2gqpHc49DXf9vNDnwOUWKwalRdlE4BgUfOfHfnIaIKGUeKx3VYaHOhF2lNaVV1U&#10;ywCq6AVkLhMdJtMuPWp94Hy3UJg5gJH5qrE7iz0tjOuu0ZWCglSbVtOeMi21shtZRdqYmtDvshHh&#10;2XEMe6MIHL8ymdR3jYoERT0SXT862tnZkR0spCyawN9NW17uA+rgNS0k7fefVTYBC5rFBcPSqg8S&#10;RzepDctmMboTqJSiks3gjTRjSp4gH9atsk5YQ9tEo0FfUmeu4RjZeFg25g/drccqXhbOzMhXSPTU&#10;vrx+5RXlMh5IeDH1KE+lCwy5siuuZNftl/VRb7W0ntstn3iYfrie61+iFlEBuRM0qLxzkJXKpVLl&#10;yWhUyAPJNF35tqLgalGjpajIMS6mBytstmOi1bQuUXG004nkkuU0yBiyfQQkiRoQT5OIxUitDBIJ&#10;SjfKszWTJ7eRxpgVKkCmspo2Yyq9OMlm2cov7zB7V0N1PlBlAe48ppw9QDtmF9FW/1VYmlwZyPFB&#10;MDZq94ThftsVJGvtyu8a++OrgDH5oXiU8uRUw2aBONYxy2QVmFs31CAZSGTQV4nK1L5sh5HypanO&#10;KikcUw5qb5/OWrVqwM6u0letluAcuuppI5p+KiyL39ZgKwe6FAXMwRBR8pIFtLYm8CvfIAl2IbFV&#10;wDDIvISgfTD+P+QENsDG0grf0vG4INnHz18WHz9bmt6PZP8EYOxqepqIoiihkYWJseBG3RJhpxuV&#10;lB8006TTmUkzZTKtM4vSTPNIHNpkaAw0FTtg2JQ0aUMt1JhQKdHGjQHi1j9A/Ad6z33TutQEjBBR&#10;acs799x3Pv6JZEv37j9+/9UV0g8Wp3zUbhnNMNLXpltHhIC47cRozLM5e8lqfJ0mga/mroOT8WYR&#10;76bZ5sGdoQzOUSRo76oNHEwwtBKWXd8sEZIVZd8ShMXnmQK9sd6YX4upbOQsq2ioRb49ujNpniyy&#10;BosJHrP7iEsKOenJaTGSMZCZGV2qxzgBVQbUyVQsBGMbSAzhPj3jMDCmLgdpHjS2ubIsMAYXaaur&#10;KKZmbhzs7Jyc7CQLlbSn6BmzmNEtXACnPT+Iwv6N4/v6D61YyW9vQ0mV7UTfV3l29+hQU+GgIUYA&#10;ORwOYWT3RNVh08CLbxgO0XMTdVpC+HOjlO85aRCA0a+llTs3LdGcW4nsMKy5bXfTdduq6HY/jlV1&#10;bKJqsUYESPFSuDQXgh6S9d5ZokgjeLm4sKDjyovVO2Z30DsDEcMRCr+QPJV4KwY/GX1mNJKnAaAM&#10;ZCzR1hBwNGYBa7xafEt8u2a6EHmPEkg4Z0W7kBFMNO6Obp8+eWW6GZYm2o7sOEHWoRQ/cxwx/Mcu&#10;kT414eocQNFTe/T/VmQabksO/3BaYbnY4nc4wVghoco9EQxkji1EBzxwDf+WECj4sIXS+9k9U4Jq&#10;lR7XMOo3ZW8leD2qJSGhg7MLdM9GwJVrIbWEXSanPKS9EJt2ZxqK34EdG/n9SBDm+uaWVN2GXOic&#10;crjbmFNFuZQSCEm/ECXDH2x5st2IRjmhsiPPm9VG2zJxhGMOoRDhFk9Cq+Vp0xoyArNstQaYR3zV&#10;Q+iCyiJ0PaA1mjAph+cRwW0ZXbfMxVyha3UJzNcUrbix8Ppdslw7dbuWtYjc+Q38jCXaxER2My50&#10;i9q3ZDIDU0q6wSc27jYSbb0BDXnEic6gODBhChbgx1Dh2NlQetyyXJSEuEx6imlW6z+ngY6gZ84n&#10;nhk4mMe39hqffaOKpibQVbiHQ3qZX9OzQQ/kcrQKSAsjwjFXKPT3l7Q3JaxaenVLK1XOe5Dh23Y4&#10;7LMf0MtfZv00tnhoas/lyuX6xconb34eng9u2UR7NwdMS0omLx2zWJZiaeCpa7ubOEAI6InG5koV&#10;Gm8lrcJy8BIiMDXem9I3nwf5pINiDxYsqdvPI95SxV4RH9QN5mP8xbINAPX0WEQ6MTSCywD2MFhB&#10;8MHwmAa0xas+Ap0sK9KxYSooj/SBM/D0Rw9KBOk0TOMmiyhQnX6/tX90eBzMIhxhhq6nY9dQfA/W&#10;nMpLAiPWJvLmr87Cf9l5PV1yBsPgb3Dwcf2qcrVFTOvZ0f6XyaQ0mdQNKVos5fP0Ruy0AXsCNPz4&#10;5vkKjDtJmYIRreLtAE1UOMXRbaDOoGxGyQBiNkhZQ64Wod5ryJpJ7eDD3ZcP/2O5+PuPAIxdXUvb&#10;YBhlLXPbxWC7mTfeiGxe7sq5/oj9jbyBtkkJSUNrk4u2RFK0WOhEbJWR6pVzCBY6bURYES8GG479&#10;iYH4F7bnnDfudhMLgi1J3ibveT7Oc84/kezdiycbG9Ugc6hH7tU7z9DpLieIxnmx2TTDM/k3tBjb&#10;GI8G4wMSjXeSmPXAcTwnkFUrVaRs1QqbD/HqyVvyr2R3lDgfZA6tEUvhH9lY0bR2n/O35LoC7WDZ&#10;Gyhw+AUK/cCqM3Dx5GIKoYgqibZ8FygSPAQaTKDBOvkBWb0wzrsB50BhqGVmegsmZSVCqojKzQQw&#10;G0DjxxwAt7QFwmFnmwMjHRhHC5Jdds3aGdhejvu4enBwdPTo6L2jgzT5psjXMc3wurYke02St1Sz&#10;WVr4sPfJKfp2X1eYTrCnabvJUFejUBmTnAuTZ/SGidKb/Uk6klfqS3D/ahT2k1qUIpFIVlaWH6bh&#10;xWzQOvYjNQtuw3FOWa38WEJvf1gpIniWreZYLUmKkY9nLjMaObWnL4um0zbocIh0dOzMj29BD8dE&#10;MB77lhErI6YNakyZxUSRxwiZWzg+yzpDbDboYQhjrSLLuRasAcwqCBECeGtgz4CFWAKyOJg1oRwg&#10;mGuUoPYcQtPILoDZHWmDE7usueX09pCbwGh/y02nxqncRJJZMtjXmRZH4alzH43gYxCG2ZywBCkK&#10;IwpqN6biPIY6jhHdYJD3BGmZCsZX9sU02tpCCKxZRWA1RmmfjixsTdX8hGmR3MgYe2znetMZefIG&#10;xB7hs5ewgsmcCyPtBW0ZhvofpPfpEDuyOeY1oiC+hjJZuBa1+st6nw9XWZ+ElxsqitruK4w1SbBG&#10;7caIJYcCKJnab1P+ttFH1jq4ZaZn0WTCGQAazLJ0wcFLx2pSEJFdH5DxvtTrp2gntwx4cTbmNp/t&#10;9KauUZxCwFQDmQDgLpRaAnzA3fkeDE17mOntgIkEGdQOeOWY4KtROlLPkoVa+0N7e9la5R9FhX5k&#10;U8YQ+L6cLqPIMkkkYpDgzhxIRB543a5+P3sKgg833daqAFm05Ku8HyWF/iwsszhQy5fVZqMuD60F&#10;DzrBG0yt+LYq9/upAJnqyYmeyeNmQj3V6kAG6PrX1V50MUe+qdLdiCTRg+8gByEk0FqLbAGDj4Ol&#10;c0sLCzCKqhfHsA6FfMmYKjMsgUEMlhznITaYAUHBYzHRM1E0syBBtK4c5mlcDnbbcG2+wjtRx6xJ&#10;hiY3rnfG3pGZlR+5X0nw3P9LZwSSUapPhXJoz4dQXVQ23JLjoVG/+FV+FhcXO9ukNO5d0ueFSvn4&#10;6LonMAXCPVpu+CTC70OBNnKzy4MB23uSgPFQVxmcbV3u78sZ3MtJ4QWfzdcdQcxmc77ebP5EziuX&#10;ouCv4FlDQjspMLx2TFMbgpDgvjCX/FikIXKlxDK3WwcXwbz3hSNymSxgWzpLkwWSpExgbBebuXwd&#10;jc8P3vwPdfH3HwEYu4KWtsEw7Ax0OyrChuBleBi7F7Ze92PyfdAmlmAb0jQ5tJLSbssstGVU1410&#10;A1kRA43ItOKhyvDgwYOOHTZ38AfsJ+x93i+dxy160ippmu973ufN8z7PP5Hs+t6Latnd1X5rKCDR&#10;YFQYBjibHhKEsekeWozKO5bXP76O23fH/DzoG0eatcvvi2UeqS4SpHCYCEh/rOne1PXyfRFTudo0&#10;EwEVRp9urkUX1qbE4Wi96exOgNJd2EADlFgCSObtIjSQXp4vwGyHZcC0tpCEODdBx3lycE3MZoh5&#10;Vh1Oq5V8U6UeN5U2nFVXiHaguw+9Rd4Z0sdmdL+huywFK24lDD72kO5CtMxHP7O42O1+fjAaVWqm&#10;NFaletwNFKElkENRGgQ2fe6V7sKrsrW+LMNO7mCIlmraaeIFxuV4fdrEdj22A2NwkuU7c7A5R0s1&#10;ezk3iCLiXwG9iUkwXLX9599+xlQo7Ltmfxd+HDc3IoNBnoTexumWNEOqj42O/cwXMRJJ6l5fE44j&#10;Sq3i6w3Y7onpUQIbFanr46MkiLhpxyIJHjL3EeTEBE0wp8LgLuc0x0Rrq/vl8jzBGE+QFd32scei&#10;DxekTJcJ1RmxUtahNsfOJmQnm11brxZqKFVQFMuhg1AwbOxsgaDSFjUiZARlVJrQTgJT94RbXHas&#10;KB7hGNLvIl9FRnNCCP0cfCaCXKRPxCI9T+U3UecBRUBP5GsiDPW2GUJMbQvOU2H7++yAPaY4Bo67&#10;A3R6zdQG4JAfihFT9FVz1XDqfBoxMrViQjiW2uIxVoQnbaxXYr8Qh/P4cA0QNW2zaVUdFI6oVS4w&#10;gJfQHbIYRBkTp4N2sQq2BLNzFFpF0GYy6ALVJHtRqqAyomi/+CWQM/BAJV0t6D30ClV27LaBlgaV&#10;gpVH93X0D9D5oM/qYuNikdgXxlrct1WeJqPfSUxOeuhoWDW94GncbpyV0KXZsCXavipmyeHra8AJ&#10;RKZecWzBGK1iaiBQ3sjGVWd4daBWHw6OT5KYEy70MxsCI12bADSYGsAD0zdkQP/UE0kU5DBqHTpF&#10;3x43tRXXpVvJ7sP4oCRaXNPTSeinxHhudILuxP/irJ05JhGdmtWw9hcWMmKcaetqpkMgkkNJRpVv&#10;mHIAY/1KmtS9TrBeLb/8uNKFgRetFoCMfthOEHHj8LbLu8rsMO46YxDMlxqSUAzfpiUUwDk92k+2&#10;jDRrkT1eJesgUWb8/eMtA7kyfDtAR0nkNYCyFriF2hrSEQc+/p3JpBPaFhFGOOYtjb6Pls4fn/d6&#10;O7e3n2DOq1KmLy/ZuuoMZ4BekhqVW4PvY8jmscapemLSYmr2Jvg6S1ij6vzd5smPIExNpPbSsLEd&#10;JWGs4DBrPfWEDFJ8NAFKqWheArugRGiY+Q9IF2qguW0tcy4ylHfEx8DKlMfgtoo6YTa2PWO73Fhk&#10;ToZxEgsc18oTkj19+OQ/kOyPAIxdTUsbURQNTtRVQe2iCNJNqK7alSD5B932T0wGkkkkjDNMYrJI&#10;ZCBRYwPRRRK1nWm7KAZCFVpRKSgltAWh0o9dS1ftjyi095w7Qndt1CxcZPLx8s65951z7r9V+D9f&#10;bCTnBg3M0Gx00WDE8djYGEX2cCBxahmqL7ij5euPmgyRVbHCsX3SPkNm7YQal+Lb6tq7NVdv0xVj&#10;CenCwqErAyGEmobqTh/ksge5chk4hpM12TCBcxlm2pKXR1dRKhSKjkPugSM42hUyTxzLZpns6Mme&#10;0Vq8u3e6cLoIQvg5kt0B/BhCY8fUCHceVAPMKA1R5KLGto+KzC4UIAXaYRKANRr5I9TrT1sPt5qB&#10;rJc3UpR9d8xSbiO5/nz7Jrzxdsdmijgl3jZy3FKBHwhVnHS3XffW+UfLksX1ElAWYAquJtDafjql&#10;SgfNKgo6gmJgWYsf5hNohgkYX4Xh+HhiYV7YLSYpfwlnhKweLu/3zYxxEUQz6YIzNdtSsWe+sGMY&#10;XtRJyLMJPEPHIJLU94VIrbn72dLY5UXVqHAFFSkG9b2jELsuWbDOiOPcMXPJZN5CqGK5UD6gezdW&#10;t2mLR/Hd3p8Y26/AXV0hiXB41Ddkn8ynkEdqlI58015nNzddDIfT4fLyWGzw2fHF1J7kQXYgW7Bg&#10;6FGdcm8L08pCNaLx1A4bEPWJHMRhX/urKGSsA8LQuvSpUJeCTDavMBwSCgVWy8u9Ts+C95Dg0MGm&#10;gVMc+UshJBfxfB6WOjWMwtxM9Z7AOMdL4nEajSV+HQwhHvIKU1TeS7URCcNQm1loe9g4vSFdZVVa&#10;Fhpx9cXmoZ6K6XNW81w1nvBWVzkCS8Q0B236KNKutYsAcPwf0/jimTAs30h0hX6htqL+jj0KKcDk&#10;x3Xn3r+VdYqRmoYj5fRJ7r5TyjmusENmfLTLh9ChdmH8yiK1VFsfGM/SzbBrCe4Mm4oUZhRMasg+&#10;TWMcZcbjJItxkqp6AUeTgjIKGeUfRXsYFR1Gn8KhQF2mO/Cat507lxdSDWS8NF4AALPasqrIRDQ8&#10;MxOmPS+w+vlD38pU5cUdlNvDb/Lu9rtSZ9u9vvDchqnem2raWc4K0YRTZtRcaVql/O7W1MTZiVMR&#10;flypmwMp1ryvqYgJIlVdSbGahVn9WGhHRUGy9eSz5PqTbQEy50gHjtaFo3u8CqbAcRyDzpbm54J4&#10;PIUp2x/51g/r+Bj9wCKAH6gGLQgPwKSUgySVww8KaaQwMlIh1vJbvZ6FME343KQmwjsGcT71Jqqc&#10;hIOENrCm1Fo7cveoNonjT8FtTlnZ3RUg+5WQ30Sc0IsGI0UdNkdCBRZbieg5tkDVC6piwdFY0OLg&#10;6hZTrygX2f3bCI2M5ExN6nSBo/N87doJjaBZPe7yULADyVZqeZNOQUwSyc8St4qzbHjzDo9AKw2z&#10;ZxCnFNug+2gvaloglkHXHDBkN1+rldxXj6cf/AeQ/f4jAGNX89I2HIbFgHhUGAzHbsK2mzsIpYcd&#10;9s8kgTRJKWlLYtuDKZU6qRbKDm1XZ1OojHUIFepHRfBj3XE76GEwvHty7LbL9jzvL247zoMQqkWb&#10;X97n/Xje5/mPfbKNB+/6Tukwz37K3Z2ydilTORhYVqQao6YDwD4e0cMFFRuBTIqvorKAAZDNzFD0&#10;T8CsUJ65R7ICN6TLuZO0lkh8BpIltEFxZcXSNCuVzs0VtrfTuOSDyHVqPnSWxvlYlVoThkzX7UUE&#10;HTZU8DsazzUVdzzR2uGgWjwYO+PxaHk8irPCJI4EyjJuzoRqLUZWeDi7dmjMhPxAxKe48HghN7tB&#10;5WAW1JNTHIdJ5XKLM1MckErt9PRy4k7MzJk3+wrHfzZYNe3bq0olKUM5SpLiL+gCK4sZI5M66PUK&#10;TPaQrthTy9HySASU8YjT04r67JHo2CnXtG7jVB1LlJSjn6POFRkw0Q2g7On1FJAMSdz1ddQ1zMww&#10;FRwbZkjd2truTpo+Fvl8q539AaRIsmfgjzpD/M9+Oy+CzO0gWLWcVGFm+kg7Oh8yiw90R/uO+I8a&#10;yRY4YUSyxWXLVwpFCOehryyRkQpUi+lyOkU3EK5C1/m9LCpIKwSygUzYJd0tKW1mP6rVxiww93de&#10;PBquCfOF3hm0ladZmCC+MMyV1Hpcp+yxJyd+KGy4maVqvX4eGpxlUaCXvD6fL6hLXwBN0AEFj6hW&#10;+WrpqoQ0HIdL8WLDEx2lqqz4MGhsjVmTIdPtLDcqZLPRGabCuRbKMGpyGaGAmGJIxtQAvJ2wPUQc&#10;uys8eEZsZvtRlN8T3USUX9TiR9jeU1CWqIZK8V9WDFgOLAptI1H9011UFjrsfUk1y6qM62Q+iR22&#10;6DnaXRkOkgVCaifueaS6i8IvF50vg7mcNWSrULQVLQ+PTyrXm+3n0vMBUz4i1Ty+aNKOR6dIJiMt&#10;LYXtobOOK64g4uBeNmXdWm9K6EGWJrm0jJXVmiGTn1D1fsU/VCyZydi6Qk3WTeDjJqi1Li5cadsS&#10;RfjCXggQClGUOVYp/frQNnQT2Uyl+TXv2DV7ItxHI6xTUFubJl/fIP/HbTqU7cIDX/nm3iL0I156&#10;Frv4Wcoh6Ge2HCffMNczXubh0tL7XMo69p7v16cHhkwb7GSj0/AVvdXQh0E/QNLPnQOHbZlwf+jN&#10;93q9l0CyXurY83AjmD6o0aVEWBp+k4HMfoXNp1ZkQFwZlEYUwZfN6iwRjDOotbirwylSS1QrfXIh&#10;2aUwZY7oSOzOs9DFD8RSmsocKKZn4N2TLmdt+NBjKuCaNDPXMpl+nxihlcyl9Wdv1z+8YU029WTq&#10;ixIzpJ78eoxkNplj7j0ScmXNbsn6gAukdZXLy7+mnuJLRhOWzd3NT4CyrKqOaEkQUFpaaSSjKAN6&#10;5eN6CgUYKeMWO9uANEMQDBe67MJxVhbInAgnq3k/KFPNRaP9VyBUugo4bKhpBpa14Cz0H28czN38&#10;D5D9+i0AY9fT0jYYh4utnlcYDKHsMqjs4E4V2QfYV2kCaRIpaUO0y6GVhKq0E0qRWlvXOry4zWFm&#10;ca0bo7JedtkYQwbD876Dh/2e5229bnpQoSk1ed/39+/5828+2fjl+Xmq+/wMU4IVhflQGh5zCp0I&#10;bfv4FNC4O8apJoEMvCLAQuQFl/jzvfIPQRybuwdyZhfAj1JpoVRCJGNNBtDIlw1YUhSL2zvnqMIM&#10;2FMkN5JADG9M1eBgioUTgYDHyqqCWwEWXpVdZ+F+TwUKXOZUEslGy6MR6WkDdJEg8Eocwcy+ceqy&#10;oRlA4YOZB8Y5gpgsKGA/tpSC9QSeYxM7qCsLcVkkkv7UPC2Mcnvb24nEx52dsmQZJo6WQWOQyWRg&#10;FCG58+v4cOjkUuupxBHI2oVJthrEMgPVWQRyDn0oJuGUmtC8IBgFcvTLO6Tn07eDwTI++/fYbWap&#10;N5hPp+eX+hXX1vsSyXzJ+qJhlHVBU6toP/bylVN2NnX9Rcy+kIo0BmlVnVLc+xI1Grpr5LprhlPM&#10;jbO2BruLxVS3a+mtFuoL+FT6SsSXMAxq2Go+xatAYWZs0/C4x2Qy7CKQJR1nbW7Tge08qmaCCHms&#10;MW33AezDsLL2qTY5u7x8YG9BfC4AQ5TqCvh8ANTr9M9w7/ILDjZMaMLGKz7SD00WmZR76Ef22HhD&#10;fSI/gQSHbKJSK2Q9wwpLySvJxehJyvq6lkMjvvDB56XouXQ6yl+z1hkAx9az2b3Dg2DQIumEoqEU&#10;Pe6Zcg9Waa/W6EuN53PM62NkWa2gVntE8IiLGKZA3tQN6WkrILVBtOp0hukgQkUFTowe2cSFaIrP&#10;igz/OaSqPEI9+oroptyambb3KMnIekAO0Z+IdgC9Z3nWot9Aw0xMCDkno0hA6ui+pI05NngkVc4V&#10;98h6NCwrDm8IJ56NWpZVQToMCD8aQy30OiSacTO1svyWV7SV1DPYK74uUQhZpQ41XiVcpexDCXzx&#10;sL6fgv5CfDAeDnqiNXNcNc1G22o2D8K1i7qJJimGb+3alftKksgrCW371ir2wpPHbb0RyNH3S9u/&#10;are3gIm4kQTNfnh9bViFY6ep+9ahHK/6n2YwGv0e1dxhwbO0ZhjVy8aikY3Oogp8f9Dr97lguLqI&#10;DCsm2ULAfSMIJ3KKmxLFjmSXYk3LOeNymXmsoNqM1/gdKEuyqYOpUTiVGIOpSocXhlqI8ofVBqRN&#10;FPGMdZxnTlQHVhkpqq+CbgMKAnbFnft4h+MqjLcomic7MgLuA7MpEPwLeSOXSh1bBdO7CcNy+fNh&#10;/QDOX7FvMwNOEGDtOhtKGJlAr0SiloJi6FNcG4ItFBMp5/uWyEd19RtEsjqcn0nBBuxEQYkkoOXh&#10;kwDmQXihz4YwUNqME2oEvTNqdmn5kxPUZACTszZbV9Z3OUPSJQYsJEiWNpW0sPAWWUv1slvwOZTL&#10;Fo2TVOLds69L/xXJ/grA2LW0NhFF4ZBpgxvBhSgp3UnNKriSEPf9K3MHcmcmhDzIaxZNmGFqTBuI&#10;LtI0rU3ULlwUGk3TpBQZpOKiK/0F7kRK3UpBz3fuxHUX3ZQ2STsz95zvnO9xCy/8lQd319cvm6dB&#10;Sr/WrrXg9Cp6pmKG65nQbRGbMFQ2+mKbB0Ay/gaWZWfNK6AxFDTenxFEw3iSIFnsxYfXsWY2SDWO&#10;CJRhbtkh6FWlEve81artZamESyCyKuqYBFNYYTIVlMcmCYIdwDN8P4577G9AeEsppUGNS08S8wiU&#10;J5NEcj5R/mpD02AN2QXnNiiLbzZJYAqx2mGq/ZgSlNG1vNgEC38TXxyphzXZOULvpmNBsOhlcbTU&#10;+nivmAPY4NX2JDmn6tOFzZs102YdWYx/igNw1yq2PqV7Nk1FzMG8hW23OAOY2QsAC8P2NgpZBGXr&#10;ceQmkUwmEsmbP4l54uBmeXk5MvSp2XboVJ+KMRLnff1UiKd6VKfXKLl0vBsGG2Cftz+3IfnfEQVq&#10;+zCxKBlu28jH8gXRjNL/1Mp41qyen0mBYSsPA5UJmAM397KyGBRCJQz4Kjca2yfY69bz1Q6TQDvZ&#10;fDZ22YyCgK+xfo+36GHOWPjUw3qOPtCT6cXmmy0b8xObIwxdOgW6tkooAQethGvDk0aoqboAbCHz&#10;nqXavu6Y1Fer8EeuXFhvDU1XhXwdCWWvAQrEgTKgCLQGNTxURPq/CaY4v5457KWHoGhl/cuajwXl&#10;A+6WJsO6lONrge4wX1cLoPNSqJnqomNibOiwGf+BOxjSjcjkRxVA9ohKC0gZC3q/0kezWAx7MmaI&#10;ggteYm0YFmZwyODZomBtiUpzYW95ADOVYAYgx8NdZ2Hcy6u4tOLlm0rPxTEqeAYw5qXOBpx8rM3k&#10;aOn+nUo2ticzMrs3kqtfWycnrVqtKAmT0amta8fH9Ob80FDzDRWmYXiEzTqzOuzcmI+PLrKnW8bC&#10;CTXETpbggGvUVvrcNqsCvkM5gMsbQu0yUohKAf0KmCADtwwrppyxa59J7xXdrvwEUDGG36nxk852&#10;W/T7WoOuMHvHmTY17tEegZeGb3YHpkEAw4pbO4f7lUPXsQqVXKXptbvzOZ3/bXfbhtdPNk+HqCe0&#10;el1P+Sk1fFbhpXRSZqrFKP56CS+vMba2aazQG/VssTZaLcp8dRYc+1hlYtP3f4CINoJ9pzg40Q2D&#10;vAdzajkHDMqYbB+OFQHOCsJbsPN4ikglJcxAV4GIffioYG7LP5XmJ2C4eF02g0SJtMvc2kEnuCEK&#10;BQyngcmkfO/Zu23Ty2Xexfe3FlVoV6WpHH7Dlgx2VMhaA1j1WLdNeKof0gZxmlHTDtlzmN/MGZ1h&#10;JfvxBZks+w83Cmy2gd5GZ9k8e3liJeZ5UAY2GLMjJBy5dlS58TbCov5pVeJcVgWskrPoAMeArVrH&#10;K0C3qHV6Yf4IGijYfIJ9LngAEApJpHy7srZ2q+Hi338CMHYFq21cUXSQwNBFSb0pNItSSLG7cxcB&#10;ow/oHxTyB/MGRtIIIWsYjTULjRkhJR7ZoDggEsXMFGyKXSZEjuPYbsCtS1YlLri/0F3xOgTae861&#10;1q3tjWYhzMy8d+6575xz/xPJ/nlw9Pmd778rNcpFgTjUG5yTbROatg/LtrwqKrovAcaEqGlikXAu&#10;SBZL+rPAq3+fnwPZbi8+F0K2sLm5ubB+3l3lJE75diQ4yta4vv6ZINlGmy1+iD3ASoWtYbYSwYw+&#10;U/TpJ3ITyi41j7Gqj2TlXri4uzyTloVzfP+DZX2wzgQbloUlwYWCHanvUx+LyhIRCQ5aath0hfXz&#10;SMBjzKhURZrDgrPSL3eGa7sOwy9H6bO3W1dWmp68DEG6f/zh4atXjx9fNI0pMmFQy8tsDE6PMWTF&#10;zPrN6l7nYG9v121vPOpc9BzIQAhfGRNhg6QCHV/gzaL0MkCH3Ls6EyDjr/xZS4LD1kfr45+5fFy6&#10;Wkqyou5+MaPGXGjHm9Ou7IerEbIsABK1JBUOufUMo4lwAgFDAWs8vNfDVldulx02nldbG1JQYN+T&#10;DUyWLXAHHUg9sdNBYnIJDUJfpR8wiEESb0Ol3oWPbJvt4tLR0e+l0m9d1zb0QZM104zKDI8KhwZg&#10;Dk26Istm5CUaoJKom2aK7gerBj2BgCLbJ6ZPp8fp2ZSCPahUKcjP0Dc2A0X/TIX8yTinxI/9GT8a&#10;5MRhpOjTq8Vjr8mhqQWzboQ9KIUjesxSenytLCLRcZZAQESaMEQqjmPMQBsw9V4ALhoI9QW/K+LV&#10;AveikD3nGmPQareuA7lduVdBVnEOKXntHrxuCKzy50kkVKQEah2gEy5WVlZomzGgXCTQdBC6FW49&#10;0DWdCEqjmZ57+owXDnLV5KPpB3c01kA1lEeKec2oketu9eGnn/zcqze23VYD7rH2RunFi4X1Npo/&#10;Us/YsuHOPT4qd6RqbPG01X1ZNt9ybprNwrteRg4V9f7sDmHxxUZrF1/9nbQKXKMs0KySXPZRKKnS&#10;6BeNvAqmV2nNQ+SBJ3TENjjNRP0U1TAGJvfGjtdv4XA0zqTwGjrGOXF2zJBjdcfHSSWSx23W6k9/&#10;dQ6qkIDVO3WppBonRDLLmpqJ76Mvav5C/HgY3rz56qbI3r+PMh0Fhxvitr9+LUjGXBOD9k6e/xHk&#10;mZkdtsJFbCHledaKii587Ak19g9AkCLqEnPi2JascljlSMpA2TSBATs9oz/mipAm10Mwh8NAORmZ&#10;7gRGbEdn60ktxY5Brkkgiac9WzzvCUpsD9VRRb6w12t2emvD0bDfbO11dncuR5c6HGX/HcaprLwb&#10;ORywqREj0Dj1mbDep1pQ/kHawISkjVZ+up0SJrwM42LeAsv2v9lfgYNMiCAn1WAAK/LMOnaz03SZ&#10;2t6cYUYQYAnMPCbI9ZDp8VSuHoYhJKAuZIuNxSpEobKVh107BrUUzLNN+XTAypgJFsLHhNYBzGK8&#10;xO4BX8Lq4qMnd+8++F9I9q8AjF1LaxNRGK0dLW5E4qJSEETahZvgJjK6Fdy59DfMDGRmEkoeJDGz&#10;SMItEU0TmHYRaxISJaWkUEi11AeFllJQBNvS7rpy1Y2/wIXfOXeybyilr0BJ7v3O9zjfOVdCslsv&#10;ny+0DjDllut7QGmIGao1wGuMBI9pzVeUkLYAjIN94zSYIS9mZuQHb+H18neyTg3mI3SG5U4RyNJj&#10;87fUZKZ2/ECMlN9BUacrKJar5WBGgYGZPMq0yaLbBnUYsG3qUwAczn58MZOLi2yKZCP/po7UZECy&#10;RDyOQZlSIOOTPaw3/u1gIq5W4OzEmzCSFJbxtdWCwJj3miv4eEAVXytQN5d72dGr3LBYdPfd4cbp&#10;6WnFrj55KkCW2DlPAMoSCpoGzlIyXXOHueLdYia28flDcS5FyncB8OAkeb/zyrNx0o9Uqrmnjp3w&#10;WFORbrAw+zf1LR5HXXkHUDY1kJAqpwkH3LRAg/r+acYwgrwhsbpxEeJ/PtxLOYfyhZKQYFPqTbNx&#10;pbxMLVnZTHKpO90tpWutEuZdacvmtCaIJMD6kd46jS7zQRtLYHXLgFJ9+SvEWuRDnog3v1Zj71gS&#10;m9KmsanHJpQJAeqgD2mgNmajF1616MJzxQVs+AYdsPe0jA5mCA7S9xT5jICCMISKQ4ckLi0CA4fU&#10;LVsqWXSLFKsazJAQVSRMAYxC+fMO6REBtNVQyG0FQX1smnZeNfASeVQnJ1UcQDigrmFfE98LWjgG&#10;cMbxWB0DM6AEGYaGUdBLSf0tLjwfkIZP4iJ6Zxqb2AbENxyJ9eehulilGj43q21K3OuNbg5dAj2L&#10;01ZvBKS+Q4piHsJdHOtQ41qipDaK5nMwc+PGyrznRS4lAXK5jMupspuRa4AAIjdidPP67fvPkrpE&#10;i8XKblqgDLoelHaz7d0sc+Q2WWXYxpIg0kVzf0yWMJB4m8MyJN5s5WstESClTzYxtYP17WFlAfUV&#10;DjEDyTkQhy0DaUhA8Y+6lG5NWO15XrNRfaf6sGdB0hgGwaCjpFJY/JXxHctqGZKBNd4f7sIJbD1w&#10;JD3YOVNBQ+WdxlpyzfHde1I8uX5PomzMUTtSY3cEMOW4401QAnqFi49r82bri2lWyb3BgmN7Mzka&#10;5X6gJCvRxwa50MnZOUgqWCQsZwyLPBZ9aAe6o+6jm0GlTgyRCxMPahUmBMe4rYpDheMDwVyLm2WO&#10;QyFBzamycJ8camCxTgUF3fclC0d3rh3JMbJj6elAhG1vWH6imDwiST/P9Ybzk3CQygqO7RelLBvO&#10;VcbyuUKnlOXVy9XLys9e78HD9T9YmkYSXuCqEcxIbHox6p5g3iNjUfBvWZteRrR7ED2AaI96WrAE&#10;PA5MxbJcbNZ7vcWixS38aHiGyqu9LedG0zmynJmxG4CWGnjqcpbkzOWwZqtnakCzbbZ56tFwzI8q&#10;M5vnTDBshJJsZeXNtdnZx1dCsv8CMHYFq01EUTQmIm7FldCdoqvsLFr8HGHewDiZQdoZkjizaMob&#10;kuJoIC1SNdGkEMFai6aGtlMLTpNspNBFxU0FF+6kgktx4T33Tt1qsysTSDJv3rnnvnPP+TeS/d59&#10;/vHKON1GQFPhBnEy+M7mF5rj6rjT7OQJug64WQjr4HxHtPbgZNxyzKOVeO4KdxxP8icnODw7kW4k&#10;Eh7vHxCS7WTnZNMpQnoHK7SYAtddYFcrSEI6YGWu66F7BeuFLOqsgMuaAY63DRY1Kp4JkT/F/qut&#10;4fBWO0mKuWIuVyxeG3LWvEQ6iVIuS6lgSZGoah9nq7TMtsWc9eo4+9ppIAJC7NcAZNdze3ujUfzs&#10;UmVqarVf6XueNXV26eeFCClZn67DOK5NJHDY1uholkOw7PUHMBt7+/KROx8001pIBGSFbqRpPLHN&#10;QYhKTZccZxARCpmHvj7MZUBGjOzqjyT369dV+gZfbmogme7mN3cMJ/Y3prH9mKX8AnphPbTwlR+X&#10;nYkZ04OkHZgsDzC9a9si6w0bTjxXigzXvdfh/uJsQJV63rrLDVp/2cl8aoXMcHAHporriHZ5y1YX&#10;wQ7dvd3tqhs0zx3Qa4HzDdxxOg6qwYqCoF6ZIjRWhWYKY6keBxrSkz5xJnDDkSKwHeuMlCHzli3g&#10;6AJbbOm0ZKTohH7HRIqPUNz9bPbAwCQ5rpmRMyO7nbRtOdeAhV7mvBgS+qbf62FtQARqWtHTSxCu&#10;7OOH8f5+GR5WioezjiTWzIT+EI0uCSsvsAEWht/KPcw1Q7jRlRVE8ASeGLKDVdjNjEaIhAHmYPnB&#10;0Wg15D33ukx2M/d6kF2hWDLozQYkEPTXiZLVBbhUzRf9Cqsg2WiLQ7J5rMwWG/4s3EU0LadItkFV&#10;bUBUmz10cCaGho5bXaPiePHMm0oDmbUfZlkTxXfMtTD4BAZBl5ZwIIZdlR3e5hqQjiD3ljbgAfTB&#10;2Gew1RivLJxoGFaK+TNMSOBHdGReO3OYZ/t3jQOyUDmaPqOR7hjirmlrH1rWuPXwOGkdt1r0sQ0q&#10;4vwZYnJD7ZepCDGju18RjkkrKd5zb7tb5iSKIqr1w7JuJUUN53lbGZaaq3izquDi9GZ5MvDtFjK0&#10;TVoIcDU9Ajz6ynSSwx4miPgwghs5xFGrnudN3cEcpAFGpofDa3DSOep1NziVIPQv9xhUsFlAagMA&#10;sHmeC1i0Bc3HTOaN6bCoHlZC3DbsgpLBYoiBwERYJQxfS5EgGY+Um6ftRRQEp/PWUnnj1XMwkdiS&#10;oBn7dJKaXcrwbNJqNUNMDXve6uLi6vulpTXr0ufPJqQcy1vR/MX++X7/5cV59pofIVBGpbvNZvoF&#10;2wD+8bghuvvRAzjgr3/7Gz4GK2L4Eb9++vQFhP5zMu2MPmnE+GOxJzUibCDwqEg8CYY8wP4NgTWL&#10;KyED49DAMqw0j5Gs41XRsoEMEu9WK+AkUBSBlWbCfABarZC51OALviMk2/wvUvZHAMau56WNMAqm&#10;CZQcelDoRfEovXmLtT301r9lv8Bms0tIsiTp7kElIdqqgY2U/DpkS4WmotDYgImUWkJOQi1oS6F4&#10;LPhX9M18K/SoEAwqRjbuN2/em5l3D042fltcWru5kcJyTScsgmxtAsSIVMvxN8Qq+ViGKpF7QqKm&#10;opCyuHw7eh6FW2li1gCSQQOCxFmBsmf1VcTJ0uFlfHOcs23MytDMLxYrdKBtMiqO3KyCJIKE12g4&#10;F/IFFAU6rg8mWJ/GHbmprgROJqOVibCyVAykhtrFSDAcacwxpEB9IicEAxf1ZBrpnzPLmpW4YdCi&#10;irFd5X+TXZIShTb86nS6WzOTS5mDMij0+dKr5ue5eSUFOidlqVQPrKw3isVGlAGiM2B3L/3cesF2&#10;4y/XFE2PylgwKqDnJcNFLIIaZksQ7ro7T1KAsUshZJAkYcn75MkoNvp56gq49fqrJ+NPfhBcfW+r&#10;TjZuFwEbECW7VkthwKwqJqAMfb3YXg9EhWuV5J6r7eOFTaMhVw5x6GnfzDcc0/PyUhMU7GhWpvtg&#10;nO3XcVrV9UIDT+r08enZuIHtIPKQ/wSkQjvzniOljWdK7Y6GGMxGWPFsoBnZT5e0DkMI10zlyjVu&#10;ksCJA5FWl4kGX3rdaRRDEOyw7RdCHeaircc7Wm8M4fCTankoLyAVgFSDJQam5BBIQIQBa5j2O9WF&#10;N2kBPB5uOneyeGFakz+3WjaCHwwDvSIz5MuEVRbbchFwniGSuKNaHhuA7BDSJFZPKAocsZZm41ie&#10;Hh+7GxD6M9WDYR+MmQrpZNaeQb01mhFTfS2J0yrHOqUgbtQz1ERYx3xoXxwd6hTsE9h00gm8R2jc&#10;KtpI3IjhIV0A5kuHAQT5Ms+Zipx5g8Hjxbl9G2kR5xROAc+MvMF0RYaTKybsRDGLECGAWWSh6yUZ&#10;dLk2RgHPPA8axxZ5hJLKRcAprac/+qS1GMFtw/86hGTQ9tmrpdJR/v49oWNCjuXNCdHg5VIwmr+r&#10;XDfnh/LK+cKu3REc9Mb+sDFWW9jJXlA1pBBfhZYSKPUOVbpilg/MdD+TMZ1sbZjr3LbTCEDq4a4L&#10;Aqv/13pOy7YVeHFDFUrMO3Yt38A1Khbn5UKhs+pbwWhFkAzT6B/XoMA3nFAGQagpul2l/82mxRix&#10;G4Qk6pO0UaytNR26m+MikQrItGXrbBSmveYMCiOgjYZ5lXNfpnIrvZKHtUuahnL+YvJaVAbRkCNa&#10;kwZehpxQgeih6RDJXr/ffvfx98Kvr8jMKqDVOMgkB4Jl6wW0keyZHG7+6cOEH/QieT7Im8as7pQx&#10;VHfBVEeYk8mnoy7DHAXJamRPilqTuyC0fBlrIoFrRhl97GYzmdGiRGwTYiuR1VLGJK5R6OBgX3gl&#10;kzd4EUBZwegT8j5Cj47NyK3/oj/MQzNPQ3WyOfjw4OmjF9f3QbJ/AjB2Ba1NhEG0mlJ6KVoEwZNg&#10;CsVD8aLU4s2Tf0HwnA1ks1lCssum6R6SkNBiQhdCLUlN07Ra0VaDVYJNxUO1okgRNNV/IBTxN/je&#10;zFaPumnp0ixpWfab+d7Me2/+zfiYDJYd52D/J50Xi9ciWlwk1EL2msBLuRxIWKwrYou+tnZY5cnL&#10;UD+Gi6sj1eq9kTzOXp8OTvxBgLhGTldLpWAX4eB693p3ehpfsRiQ307fLuXvPsTr7kQ+v+E4pfzZ&#10;EyUaR1LbgbL1M5n+rQy5xGQDaFPHV6YznVoH2MH1btTr9d4NwrK9vclWWUUgMgNXFqjQ9FzupPAY&#10;vk29Jf/eFxtrsoz4oHJWbLyZbOqABiAnw6p4qXe11m0+BJZV2KK5DbcfW4gSOy5C7NFRbx05VDIZ&#10;wCAWCUKlh/XABtbi/aWliuEWp2ktZFSwN6GWFfCf7e6UgQ2NYxopmny0JImRW/uGhbhefajXGppq&#10;dSN1YLUh95eHSNChxR3QeCpYRag5OCySz2utcEASp3OWW/XeXg2wRvJYjYOksKbpGINY5sh+wERg&#10;ygSr9pydiFB7Tk6aH6VQyxP2H4EZsxm9rWQIXb8fvA52+/vMY9zOlOi2iJgwB0Q2p4J0oS0Kc3Ge&#10;zlWiYlbrBwSDpUr7fViYlw4ZJ+d4ocWA7BDkkDEbiNbA6a7Kgj3x4ldZW4f+6dLED40wwlqkdLpw&#10;fQr3W+grLIeSLD9dnH9RLH7+nLx1/uads/vuYDAQ2gfV4+VWWQAjvhVVrCOXcTp0l1b8HZaBAChk&#10;fJhOOfHEHHjG5aZu3qdujCYiXbGmEcJJlJz8dWEyChSLMv35hvop6ugZX/z+WLIsCvNezEpUJC9l&#10;MHbSyAbpqsZQCSBxaWB23HBmNLevEWFk6NRZY34bOxNbjAQAzBxTDDzsWdNc/nRqbMwWOnVCwgnC&#10;yE46fQIIpHUhjI4G6Ylkp+KttCUU4TjA6p+ejvThIlIDoXRtGx8masA4h7vhXs7QTyOm3t1GVj4/&#10;Ti9hAzhGVh1CMd3kWaiQedS1q/UZw5XW0AqLXi61RaSVNPEnEjsvXv3A3U5m3QfNTM5KxKLN4+MH&#10;KayPWcM4cHK5tOEnLhRi7Uqm0vzeaGYRYONlT5BhRx+MTsOqJYPDoCgGK0lECgUPmVlndXwu5gOI&#10;1yf3gMimcPSQy0LqpZb/kzOq1+t40aRSlEifV4OKBU5DxkIzQq8KqqPVXDgb8hX17lZYWwRwbEgp&#10;d4W3wvf9sLvhGqFlNE33wyOlWTIZwjztG8sZr1sfiAbTICZzNh4jmw0Pf9w6d66Q/VD4Wsg9GR01&#10;Nzc3c7mC/hv0emC/b3Hoby/s6TOmq0V1CL6imeypHo/aC9lKe6HNH1oFZNpJx9KhKkyVYWZChh4T&#10;ctnOY4eZjGkOv7AD2zTHzb45zmwmxPtMQs+QzrSQmA7hHVX6jEHWSVERD5/VoK54FgHeMUfNJ1+e&#10;n7l46fK3/8lkvwVg7Hp+mgbDMKFkaOJhN2NC4gECJ28mSrj417Rf0q1tlnXLxrbDSrpAoEAyMKlj&#10;06IXtSo6M8bmCQF/xehM9ObV6EE5eOTg+7xvPWt3oqFdoF+/5/3xPM/7bz3ZIJUmNOocO5gqFZ+e&#10;HoJb/3P8fWomPZ6upNJM6JhhPEM69nzv5t6dtZRMcJST42B2rBG80Wlxa+Sz47h+CUOGaa958uVD&#10;BCa+FmuIGJ1KapWOtdX9fbqyAiBDywzv6KbTAZiJzoxCAFjt6J7IwvDSdzl6LimsxwUQ4Xdh+zZ2&#10;lZIzCtT6iURfbKqFUctKJiU2i0rs+07oYwvYZVlPqHjeAiIjWF/7R78C7q4q9zaKwg27D7eWXBfZ&#10;BxufwjVYkOxs9HUIDLL72ZWs4QY7665rGi6bkRVMq17fNq28M8gTjLZW1lXjnmW5NjeUxz6eQbM/&#10;u7HzvW8HAcFRz4/G/FqEzpkfjXq7tahKG71mZBVFmpZxeKxa6qWxYptw9bnkUkC5cGW4EQQbTWRp&#10;NbsIwwMKh3K03Yj2jhaVA+ZGZ5DZdJw8ASuzFrA5obC17EXK0FC31Z5hMjQ0gtXBgNbrAcvIKLB4&#10;AZcqulSLD6vcJovYnYn7OJ6OzT4SPn8SZPaNbv+oTS8WPglyMRl/RybdBlygag9h+MDuupjg4vPI&#10;DY8yECTTJTEzhOfGPKsXmCcIN4zdsSE337M+z6QEB9FjEIIbevFDsdRN/76oaCFzVyOLwrLfbDd3&#10;+UfGQzZRRG+QvvlaDbuH0aJskjMhn/AT9SbADHz4PQ1RGFw/2MYKxcHpouR3oGHAv567ajVO1QSO&#10;BAxFGO2xbTPbeqCOgMwE2n3h27A+TkoNfweUMoAV2ZuimJTGl0PII3hPpLdH1+BfAwnZkgPnAcwC&#10;7NBjLlT2b74r5FA6LGvcsCIY0ruMNEyszmGHYUFZqOXDZROWyaaGG08rVjNYIXfJYlpZIeNYaMab&#10;x1XanrltJEsmyxMMYPdgKGspj8plzlA+KDNFP0gUg7TXE2RF7Ta9ft15FJinjQjpmWrJpCrvVoDX&#10;0LWMbVU7sn2KL+As6+oOffEPLw6RPFL6uWhapqMrM7e9bTVo230IFqZb57QS2PoNE8jmo76hZnsH&#10;1yH1k+HwerhMN/DimLKKLj2u0UJvNAdq89lw7vNobm7EnsRQ65QiGUPOaMalnBLqNi2Z6uImrhaC&#10;T8m4MiVsCrHMN6Rcy6GCtJasZMKooWoyz80QJEMuFykRmiUHs0pgcVliCij+sbRpNf1mr70ARNYJ&#10;ypyprXPnpt7MzEzc//Rgsv727eTkAzhxUOJUBhW+cbJ+ZJdO7CCBsY3HdDzaERxjpuMrTIgB5x5e&#10;jnS8rhOCNfhPg1WJ9berlWPvx7II5vOLjF1lHXSOzFYhky/nGJ/QLMtXM9WM1BnB06NfQfpPKVlh&#10;kQ3R+G6Ygwe6ohnDSEYIRKGEUvRk48XjQudupTIx8fT8hcs3LvxXo+yPAIxdS2saYRRNHWopZCGl&#10;UOymi3RVkC7b/IP8g/4DR5jMGIbRYYzjQkWxURPBKKjVMJJmkQemGszD0oXNgyz6CHWZP9BVF1l2&#10;0Xvu1W5bVxEljOI3955z7znnn25Vr4+eEpqqXGA1sTIej38hXYqeAHD56JUsL90LMPP7An5//fDw&#10;qBTwERyDIHpq7uErlQJFvKHD0zN+N8Rk/mz8dHyGrrRHzS0ygZEPYq1kAyUCZMVk8Xm9dOyfZnMK&#10;uxivUCEjZAbZWomqLBCaq2TAK/KZ90TozH6r9NAxEwcTPmy3c4gji9nilRZlEjrCrRDaQ7GfacGj&#10;BiwC9TJRUY+wRjrCAkXQkAjSOS9/akP9XkPoXCxvpeBcpnPAvdPNTSQ7mKoXQao57Gv8pj/Kl+u1&#10;WtpIJKhxSu/FtoL0i7s2EnC6zpsmjjCd3W1DCwb3DLVa9gix0U/vO5WyjZfWj1p5ozzSc3N0oztV&#10;CKfdH317dOO9ip5f0if1IifOwFWb+3SItabRXPUta8u+uHURnoRC0dtokx4tNKRoBY2+agEMsrts&#10;BZIaq+9WQBV+vHD7YXMGHlibhX0YteEqmovE4ZXVMyjIsj7sLHY4TpXRGNoK3sOB3BwjSp1DxuA+&#10;HlbCPXb59RCrrOsnAyqEapQT3jEd42EZdi3bZfY73V5nTgcKtCHEbfDOKmAWBBepBsoGlQg104Or&#10;F3z0wC0uyAATRnqYkCH7wGFyTrKdUY9TbAA5WUhZd33HUceVsDS44BenoWLdqX+idL/47AizEWti&#10;nVMAQODp7SosRRyUsUKmUPEpvMoofh6eLH3IZWEhTp86kUkh8+RfzMpaL1OQjUbIB2Q335MixT4g&#10;iyKYY9KcHTlTIpNg3taT1DOmpri954RShcoTmAqsdBAeW0smi8k4iB06NcnkVwt3U+RIiKhqwLuo&#10;+yxaMdm0VDbIXIyrCYO77Pwia1EIKwO7yKUOETsG3XAsXrQS7SECLCX29ATMJLyfoGrMx7Rwl8em&#10;0XfVKNYPcJSkd6Fv3hu24ZzYXsjpGb3aIvxmDlATqp+b1VukKYXtnypvFdNVENjRsNNoAxxq9lvY&#10;IcWpFbOM8Ap3/ubS3VIe7kmthtoE+gNTB/ovZ/u/KLO1GK50CHChGymuvktnJDQKIX4aoGwYGt5M&#10;WOHmsAjdWaRaOuShGbvYOwLJZksKf5kxW0RafAuRvBdbArY0rgem0HSGMV1Ps2dmVaqsneE+xIjP&#10;mc7pmScSU0pCsnjZ5kzQ8nA0GgKTmTwp2yQAtnedfP+h+HhtbXN3d3fnSTpWA6aqRaifYE89WHfM&#10;zYRmBwdXV0InYkURqWP0oGq2lU7sLCeCD9JGmpBtnuuNms+npZjh8iW6TXYKmTBkhYeFOGOLwT3S&#10;N5mDhCyKQBtrobVO1rISFiggDIIUhRAeFvlNQ2tQT4QMBoWgGH9VDaACer7qxjvJUum4Xr/38MWz&#10;+Xn/m/+oZH8EYOz6XptIo2ir0C74A90FRfFl0VZdWHxZKX3z0b8k30CSmRIyGSdN5qEpE6Y1EwOl&#10;lTSNaaM7BRWyxsBK26faXVAMIvRp6cu+9M2/wAfvOTd1H1dCyBDI78x3vnvPuef8H5J9eTA1Xsqk&#10;0lKGAcdekiVTfT3nmrGw6Sj0qYlhbTCxubm5JldCVW0wGGwOB8NhDVWZVGqoy06AT6CuBA34k8UG&#10;A87u4txp7C0+QdFVelj7Y23tVe13OajVWPwxH/BDYQ+lGU1CFi8sSkUoRcFfc/NlMLfKNJBW0Pwk&#10;CFshPwXAzAJbnCyzOF1IUTmZi1Ow64RqBmOx7kKzOgZg4Z+FfZGzwqBY3CV/L8dHwx5dMCAZTFv8&#10;Dc+E4UHcDrNsLkEQkEVzKWzDpYNK+unpsbZU8tXOQuba8/f/JJPPn/5ULF5JEvtFsuAW3epSvdqy&#10;mjdcCzkIL1zXkpPQtp9tLMUbzka9U12NY2e3HXdXpn+b7va6eMYfP8ur+YEli5l/cOxEM+tSGbz8&#10;WPnXzkw9TNvvzk1NlL322KO684w5sZZvmkgHMq9zuXTxStGOUq8RJNbvl/s7pyb2pMreKe/0+5A4&#10;BN/cn+SLdA1sxDg5hgEy+XkY09iYy8M4GFwDFDp5aHEqPZLqNAskryWLRg+zaQg/vg4ihNxkrCAG&#10;ASOmy9uxZkAxTaKuzrgrodog9pjKQurOowtkgCNyeVtZVczN8tl9NJTRBsLGe2RfBfOPruaWkZmX&#10;BcHc3zdZL7W/N8e5V/QUAWRUj0P6D1pd3aI048wzp5umxRiZgHrJbgiiK4A1YyXa/1xB6SUfEQ1E&#10;uAtf3/JmIt4QzqDC36Lbn5okKZJ5fnCCYmrReEKa0SIyGBXFaHLqqKGOpBGVfaIsJSOGM2SRBlrC&#10;jgnaRZt9IFlp8oXl5ZJcCnlSFIXShcey3YDDuDzijbyVN7CAQpmLfiPz/NB0tg2sTWCYjDs8knBs&#10;Ldr0sdTcF46YGVCnEZtklKt7gYrxUZRYDjuesm10k8hUfH9JQ7ysXDpnBQhuliW5+wkQsrvrzQjo&#10;eLJFoQphFX06OfuO3r514cZ/5IXyq6VO64iAtR6jdoO+AFJMAYYCmgUI95ZPdXz8d+ism5Znms2W&#10;7kzZWnAcM7w9tW/IMfYMP0kkSHYZ859bh4INX8bwXsZ+vYnLYfck13SW+2HZA1NUCGt7jgJz7gmy&#10;Tfcbt+OOwspoHei1NEKgRR0eM+01Dnik/RyxQmr9HqjGXl2/RlPT+EKt0eQZ59c8Lj4UhVCfhLeB&#10;Ll8mk8jTpudLg6tXx8dfLT/9IbGrmuDcoR+Izz0jDHbk8khw7M726n/9xPq263Y6tzrbP3c6C5PF&#10;RMAsgb7QNZTXjxSKwLEUoyGlyIKmsCyve1GOU8XLlC+CEsJ0g5TG+sg0c0lyeY0wKaoWRCBvvlHW&#10;JmUOOnv440tNhi8EN3lQ9ehezzdQrZRqf54fP/fL2TP3zl6KvmM4+qsAhF3PS9twFFe7FQf74dhB&#10;9LANi3PbQcboEOZ1x/0dSSBpKqVpaLv2YEqLnbYWqoWq1aVuCuJQWhGr0oM4YYOyyYTddt5l18HY&#10;Ye/zXurVYqUNrdI0yXuf7/v8uBKTPXzy9Nbo6Pj4q07fYeuThECjjv1eJcxFmCrD1vd+8BD39ob3&#10;5vYqu1TAMCnLdOBRBXoblbi5d4TVCKzNdfxe5QOe4xs8HIVHghVH2szluHe3t1KpeIuLVDP9BPcG&#10;/AMeOqP/PTuAJ7EYjO3p0NjxxuU4KnYQ4ajJ6FkSb2FXS4eHhlhcHl8OmSosvcNCEBL/4KWQyKEx&#10;pAnH7TjIitQ7imvVEsc0hMS/rNAOForIBCquUMvDjKCuH0PaDaCOueX9bPCo57KQ9cyfhYu5zc1E&#10;4sv3tfWNe/0xYythbPQb6+sbQ0M/TCWhTkdiGuEz0zKTpm6p6T96/+PnH08X81qxXKiVC21MmfaD&#10;f8fO60djj64HX7d+onR+nfA1BptxjhTbcS4mq53R4eFrn1dTx8daPUtQrqhZeR4+Y8anWrlGJBeh&#10;PkqZodO5qTqNVKoRLbVax/6+l76oj/Ny4mwAxS2B0zRZ4FFKHqJsIVQziQjwpBx1KdoMsJZKnrCI&#10;VrjCdY9nLpw+CbTkJMNnWATWkL5Um2/XQMFHDlOBvodyWDJ0imVRSWO5z/VC0lxPe2tzn12XuMm4&#10;R4Xg+Rj2PV3m66zGokdINWWjRfbY8uwnNHp3GBOdg2a01DfDsyjbztaQNML0cSqFAaGQeD8oGHoy&#10;VRUcZEOO5IbrbClG0K8WanV2OC2aoVeA6RkBN83GLXjmBqCXDgSksEqnxcMxWUEQuQJo9VQKWaQm&#10;Nl92N/XMFYzIkJZ9V4RaGQ91dy8HvUEdz1R5iFhUYUbT5WLqDSZl1C/T96LodzMDq7Q1Z0X9JTTQ&#10;AAqYZcHjDi+gSkWlsYk7SkPD16XUWWKth+EXAKDDaQkss0izGkgGd3GbL7p86V02+W1Q4oGGjqEf&#10;yOgKtY9Qh8VVR7MVRavVxggJ7WdV1XciY0/2VtNUZbuqUDFybHVKzSvlWns+ZDfpHdsKoS1cJm0L&#10;xuL6VEkHBWXCmXFdCRoHk/8iG6LzOAQuigmPLahxzqzBhUrnhM0+AlQ0ZxyYA9GniUTU0MX5/iRm&#10;ZEG5jyEW0bXrwlvEqAx8QlDFcPpfZl101eE2gm+WRfqMEDdTmB3YZ95rmZJPv5H7zJf0bV5jE4QG&#10;YJe+bMJlDZkfMTCDDFtk1Bw6zetGGmzQ0CVUfeCmGjqEdhOlvvHe4Q9vY4Zh5iAjo+Y1z3YeZ+HT&#10;05V2+1sPbBzaK8XFtYNfi0XatPJ+M3/fsqZxS2wZBpUxqmOGsZCM0k5j3ykda4mMvBRhE4qoA1Ix&#10;MBZZL5aIMMh0hNXCILXKH4819kgf1z1xdJTtZjijCzYyOi9Q4tDDH+e1OFxbdGaNoFHOZGZv9964&#10;c/PByMjI6It/V1ay/wIwdjWtTURRNCZQu9AYdSEVcVNjUeiuIsWtP8CFv+HNwCQzJUwypLazaMKU&#10;xKaxED9obW1nCgpaqGQkaLuRokURFy4suHAngoi/wIX3nPfqVrNqmzTtJOSde+4995x/ItnezcuX&#10;bh4famLID82h3oJ+9WpvCtrDTrYAzf0QLII/vigWn58tFgX4jMki7BYhWhR2JjCWZ99RHpgFMGFK&#10;lgUUPco2l3aE7u0QDrktLUCWzwuO5Z/f73QWLgiUDRXQuNzobEDtyFthYaFwG1uej5awH2kZP9ZA&#10;eybI5yAwnqoWLXV1EQu5jQNFrLxHujTV89UAYQIm0NWjAQ0YGLWKZvqKLmMZ/lU8Zxcn1tZQ2OjA&#10;8bYFVdMA/bAkGf16kCSn4oPk8wBzst8XMevanbizthgKd3rTTf25keGR4fXq0drT03c37w5v3hh5&#10;/8WtnJyuzLnrcxUh6LbrWOvVl2np8bvXT94seu1Vz8YisRdN9DKZ8cGnsUw0lrmY+Rl+DyKhOqqv&#10;Uiyoq2BZ+Mbb4kbhQ2HmXP9Mve4xLXRewXQgDBq2ytYcq9LHmqKjUiz9cpkhp7b6s1JOqJw8k1C8&#10;enDIbvFqsmYidG35rJtmZx22ATAHUSYx2kFZjHmIEDL52Cd6N6s+alPRHyeaeQi+7Etda+PM2hVS&#10;FmkRSD3gT7D9Yre5ZbrIMlh7amhMQe8WqdqQc5TJx8jwwoYcOpjPTyKXJkZEC5YGsSh2aMCriww5&#10;FziDQ4m+b6Xyv7KrEx9qAvVWdcR2JY8UTtiR0wDRnkm+RBgqksPqIJ2Tvd72UgvNQw7GqFjk1xR6&#10;kAlua/l9SGKmI0F1AKfuKhpFpPGHbGl5JJrjsZYBTnoRjF84AQx5J/rWp+TPmGmKMVPBZcBZgPtd&#10;rl70Uqo0xVCofmu54Sr/QXNHKuHKvOXTLB/aX4du98hzQdMwTS1YxqRWDq3F1t+O2UOqNoTP05AA&#10;oT8Numni/rBFt2g6X1KKTmcBOdzBpuJ426JKs17e97w2CEx3tYtJEnM8yoMk+TwWhwItVk7vH5cj&#10;lJce44jU6I8oavrBip2DV2EUCjJVqR9x7O688ncclF3Yyb2yDdlocKUhpUkUc+TZ88qNW1srVWFm&#10;ValIvW515n4z3Lcxv9UinNi62rBSOXwfJtd2BVLHcMPO5vhgfCBw2Et0WhDtt1AnJYwqww6ocW1n&#10;jDbyVuDRuqJfJ7VsNDQwVzh0ZJJX3U3ZU4PWT5AMnoLovzHl3iLehVqbT41z3bhZGSdGvtW2KV+k&#10;dJFLHUXp7aot/5b/eJpRHo29X1LYT5VKI+55GOmtAsngdi/ffOPCWAa5Zd32PbSj2LwvC4pNu3Pw&#10;qq9t1mrDpVJNo5O+BNBeF9iLJSeUPAbVIG1jk/EZH1x6pnQWOe1bqc63/joxak7m85ek2tXtSEeT&#10;PeULnSQ5BfLBEUMKZEE9n6vD8vDaTCd/RKDsxLET1w/+Q4f/RwDGzt+1iTAO46lH0UnTLkVxKxgc&#10;qktA1NnNUf+Fu8DlmnI0OZL2bsiFC4n20kKpRW2rOaUFFaqJxBodNGjUocOBPzYFB9HFwU0c/D7P&#10;e5k1lFBK0vaSN+/zft/3eT7ffyjZ+OWLJy+NHV7EhmjffbqSnHLBTF86IJXWEh2JiXnxoagYbiJo&#10;j089PnVbarL92zhB24fIjT08dkH0bF/EjOaPJR5/lRjB1Fxt0O/352rpNIXssNyuPXr05NrSogiZ&#10;PJRCpp6V1GWL6fSV9VJJlAxKLmMaJ22EtYqMdf0u27+MPo+AyHiAHgAvbKtNAVoSMDUqQpqhSNVM&#10;ONE9x8KeY2uIlJNlNWVF1mTXXByvBK03rbV6sSU1WSv3SoZGNvssC9539DGKJ9uT0eQXcj5SqfE/&#10;qc1NGUrDQNZEre/1auXo20NHq/fyByv37qxvi5a9u1+svrQrE1W7Uqk3i01Rs2Lx25T5dnt7R4bf&#10;MNy4G/4KhxvBsojjb/m0pk70op9Z9G/DPG1ouUB3n9f680ahIzXvfDo9YR7Xp3ARSA3UMRDrlqVr&#10;+twcJzEkF7oG086NriZTQkdEbNBpyIJcZ+dHtdnFScq47q68hoq5Cx0TgDIYZw1Wt/JS2jLmXCoZ&#10;RqPmM/CliiB2sFLebNUPBo5S8ktYc22GSavcAhe+dNAAFlcAmw+GD3LF2K4SW30OfQPceBNBKEQR&#10;01k4fVMuNauNTUWmVQOGBsucgQoMS8PtFWwsw14ia5FXwz3DODNYGUAmy9yEbIOKldhHHKaPvfJq&#10;RISxrz+QYlPx0zXPUsRHRNZ8p90YeNFqTyXfSLtylHaxmxrsH46y5bMyHbE5lFWNwr5r7Cr2PZ0f&#10;7BsjP1MXmZAWuaSQits/Y4hKrsYf4ijGHyOENsEI+gRlgcEt63SUADba5iHYA3grmuzolYm8vZar&#10;1+UL+Gx5lMlmSMjuyAWaCavU7siAYDRF7m7mKB2ozADWQ9QFatZgK1aCULjfkdg5GasCPfOGYpzL&#10;/+SLuryPnIZHmARYhAr8hzxTzguymQ+TQS8s+46my6tflvramw5QdnuaZU3vOtZeYXlh4BVCC64j&#10;/bqL5nemviDjbm1W+VU0t+HvfhYl0wZty8iFqNA3eaZFOwU2ZoIQOUL9eb8jTyDSme+JJ1cEJZuO&#10;4ziT6WXiuJeZSYGfcH7mGc7X5X06G6hQI5dG7JeZwIR5gQ73Ag3V45jgDM7jioiL4DNBgvA2yLLP&#10;noenT5TMRStyUbP7omdSwt1UzG4UsPJxUTlMr05XI/NASfs93o2iGgqHyiiyaRvenud1tX5tsbZe&#10;Op7frr5oood2S53h5358fXN6Z6d1N2R7llvo3wxeifyCT7OVqYMy46CZTemQWZHv8nOl/GjrEzWV&#10;njCWbW442rNKyFzWayMfo6kQ07J0Iga/ilUK+sqbCQDUVdXY1lZtJa8KNHXCCEnjW8iQvam5PGvn&#10;dELh2ypdFR0YO3Lk5LmZ8f+wfPwVgLGrWWkjjKKTDkhbqhULQoN0Y4Mr7UYIXfQN3PQlZgYy+WFI&#10;MiRxstCQMKmJBtK0iI12UkhpTIkYEX9CQbHQRQOR6rKP0CfoovfcO7bdtSJBMBNxmO8799zv3HP+&#10;xcnml+7fmx5/RahdG7s1IAj7sTS2NMQ5WQGMa+/gLdjXkBhZZY+QLBAcD4RCoeACGpIHfndxbLiA&#10;XwUCoUAoSLxsWBlWKpDqQ7exXRjU0K06dtR9Fd5Ha5U1YmOBQBCsDEdrk2B+wDGGM4ay5WV20k+k&#10;tz9z1KOTSyRVdXN1Nexu9qmcQKoghnm5htQ5546Vr/0Vy5J+DH/l0Q0zbgpPW5IC680mS9/iUWn7&#10;M83HMQ4E7gA94nRlI2U0vpVKpZ3365jzrcJWnXjavML13fX11DUMixefK/T9U1EWNxQMOmOYI/6x&#10;bD580M4m126/fNExP3Q67U7a7JydmStE1c2siYqFis6SfkSQt7PTeNJoxNfLj+Ibo9GnevW0qYxa&#10;Xqt5Olo8LHq+HM6hTcUpTBasI6swSBa+JiZfm5GjPjJmovmYXibqlLR0WEBG5CHsEp3vurqLhiDI&#10;FO7+uQqPHo3j2jIsNGfpB1GSyHYNfUSMUDs5TXortOTooaQ6S4W1cxJQxuknEG7LiZDuuy5CugCl&#10;Qg8eiUUYU0n7kCdYJYOJzZqrSMsBJ+PDK/FElM6asBo+FkI/x+MmI0xnbZF9eNF69bDelJam9BqZ&#10;sbR8Cg3Tq2qd6Cmgk0r2i/hFMRoePD6h6oZqdtgWyvwx0sO4OUgQ+BTJdyoomaS0cVw1ZmYzQjiL&#10;GQLOVXVVcJIv8SQ+TRqNUHT0BMNmfTcsGbTmPhiPNuEnQJncsPCNJz6b4fNBL29gXt7Ve3yVAS+K&#10;y7nDy6u6TOHacorlcjREdJZAlxYSS53Zs0pjvZmE9cWyJ2mr+iZesjQ5tdCoInEghO46ETmrQBVu&#10;sYKDqxheOHqMI4HByejpUOF5iixupmd5/ss+cYDYA+1bosywK4LYHP8sTIOjrs1+uimj3NAtI0UM&#10;qWTREioqyhyBBMFgRqe17+aLuFm9PNzVjh26uz145Zap0BGXbwKy825M37S3OGiGqrBo3VDPw65H&#10;NQe92zNiK2XDk+g2bPYcGQsFhQ13zEHwBImb0dnvvR7y7lr2ftKitRD2WldAMrqv/lAZxqp56sMW&#10;EYZ4QeePbIMHUG2xvQWQoag1pFjmMAI+QORjut/MRNdE76ftJk0ehWXbPVCyXTbF/JPMteVHmtzI&#10;G1mib7PXpm2LzyZrfWzmwF4qxd58PPOn912qZGlXTM+0szHoe/PwRUQlslXCPpWCsD71BTQM0asC&#10;JW2z02Etf/rdTJuui5mEZNnIX0gGhTyqIgzQs3cHD0DnkPvDIhB58ZNYshoCXjmpjR7AblKCTBxT&#10;Dh9yiUQN19E+ounyUdyX3BRdLDaYCL/i7VDzby+vTQQm7t6Zfjb1Xx4fvwRg7ApW28aiaFuDd26d&#10;FjrEdGdM6Caz8VCymL/IN0gCS3IRtoTkWAvbSCRpmgScLELqJFJoS2cG3MYZYeLZNGQGZjELz3i6&#10;6xf0EwrtPedp1tOQRSDEi+jpnXvuPfec/+0u/lC79/De+vrj9dKPtUu18fwXTfaKxbcCUIJlq8Ss&#10;2ir7ipXK7dJDDtaAZ6tv5ffyXRF0K90ulSqVWqUGfDujoHGQL5ddYU2J2YZC+XaePTt7J7BHKDvb&#10;AW6VB2hFFvN5HFgeE2HcpyfQIVCFILwOtm3w+9PwPncF2XSdKciQ5MvFmySqoALb1xq2HMN8lq1C&#10;TO3+hMFZKqmBxmgslgBvf1jwuW5uoWQSKhI4cjAOD41TKXvA5BE3Ptq7VR9l2Wy0yCCBmqf/ZtlK&#10;/VZ9Re1HD4W07dVhPbz1jyOnptdz3INt983Bwfab8/O/fzrYXto47Zm9QA6WqbVsOXdO7LhBzzwV&#10;HPv+tWG3aVson5XVZ5EXzWazeoQrz0LwmKFdlZcG5fdnj2vO9Oo33FT2dIoWq+dJDR7rTL7RPLSW&#10;OsLHjuhhroeCPn30pAr711Ieadf06eElCuKDhpYeHoH0/9L5nU2pVsM5zpNeMfrQcOL2uwCyVgE9&#10;b9Xl9XLdOJt0yuqWYSy+NXp+IyCwoCAfFg9DCtogwkfSbXNXKgTseaX/GdWjlWdYZB4hx3b5Sjvi&#10;fhOPlvJI+h5mUZaupZCPqsFYqGJfkOuVWs2bG3nawyHRxOJMLrL2L01N/kVy1VR5RUAf1w8BhexA&#10;rqXeRIfUNaTLDyohHiUvd+8FYFZ9zx9RFk39fjXB5t04qTJ/+3pcTTbHylUYjsNotLEd+mTziYqq&#10;ASejkZXK2iQnG6slaObCqJYnKSjkHkDmxXBlvliRe3bBtSO1tpcPq5jaiXl5S7BMqHKLy7hawIqi&#10;vRVrg+KgYRzK8W+xjSO1NAGsodbE5GcFcjgCusojoKNSvi5lF5ipBAEOzXQEPSdcAFAebyAM8kdM&#10;rxYu4jVZ9KHTWpUHauhbzbbcp9O2Hu++2G07PUfuWSvNIoGAydTXCnQuwmCwmqTPpYwohPc/zC8K&#10;zZikUPebfh8fLKB8fGw1sRztYTcMyxVhbi2yaTaWbQYjRHtRSEtSP0o9/RDTg+Rjt1i7vNNFdYGn&#10;AuVo4QIbC4Vxks7h8ZFl6ZzhSWnCeZjcyfDD9ZM1ynZ0sJnYmBrsRiNIz5NXQN4DFZ8AdaVaiGgL&#10;/veVPbDc033l6oSv5cbPHbMjNzv7bOaJi1TTiZ0LRo7VIoSWmzflAzQsZ1K0Si9puLsYKtPUVzkH&#10;qCDpK3fRLV+WXUQzL7PqMuJc9e985wQ9oWLBq+DBg2A5EPxSQ65HLhITz//cOHeRAPBoCZhmmkpN&#10;n1t6aJiDCe+LkRHtCFghL5MGVbaWQxiVKwAmtT8dM6wFiGR22SYEoJGbdfZdNm+O5PSA4Ctrak0Z&#10;fTQowYf0o8tM5c7JRnnn7t2Xv76rfPr8LUD25asAjF3NahNRGG1SUQutFoViS3c1SjddFaU+h+Ab&#10;ZC4kMwkh6ZBpZhZJmJCoqYGaRahKZyoNhQixDUJbF7b+IIJQNV24Eje+gEsXfufcqbhTCoGWNjTJ&#10;zD33fPf8/BPJ7ty/eOXG+Pj8PPApMdgg0VoYnIrs40K48POZmUEiweni1JT8Zl/Qrb+Q6Cf6/YWZ&#10;RDR1nIgJkA36UIR8JMmqUsi91xIgc/f23L1sthq/D21ILDZBJNvYwCwxPlktTZKSVf9gWVxHWT1p&#10;sYsTohdZqnu0wcjtiI2ATrUUYqaZgTk3p29P+Gcg14pCvXHpKGwp5HpQGrk4WVRC2qPvUO2CXG4m&#10;geLvBcq+NNDc0BZ4YUfdyMjxIgKDXxwwBV/ui0vhNx/Zi4uLNDf7o0VUDjXkb6DmuZzLpTe30w/P&#10;371Xuvf884dzy5ulsrPpvIIZJFe2ak6qVmtbTqPc7b7vdp89enT8IKMQX3CtmTl+jCU7DDBaP2gC&#10;kkzj7M/D7GTi9vxCdd91RxncsOuZPBpO7mMmIEDVyTQzVv5riuciONpPYgxb4UUlmMUEF9qv9ACM&#10;a2td3sSO0cHRrMUunAJ3C+sG0y5Tb6tx9ESjjhiM7CZZnAaGU2kh9PPYRZqU88HvrKBLZPohvWNF&#10;zHi1MttXHqt4GM9ajNwRjDmq9LTnSp+BgZSFc0zOCIlWkGmYfNYA+2TPYwc0lSH4MGv7ccNv+jwi&#10;Kco6Z+yMtuJ5t75k2uuASZRn2v6Sh3oYGrp0HzLMZDAfHyVxwKKLyjQDIeODefnxCPJT1jCXZLcm&#10;iqMDVpixW1r3tPGQzAsiFxkyUyL1PeeJeJNvEsqYcmhHJaXaLotcLr466O9R0HWC2eKQSce6HwCT&#10;LmIl6Jyez2QBSsicQrSfdi63rbw7mEjka4hOgtMFaCZXPdrWdS0Hz/TdlXSyvltHLbvRifbadK4a&#10;oGTy7F6kZNdt4ngsMr/LR2sBGrjCBm8s2XpPoxeB8WFNn33KGWWp1ZpV6DYcVXDyCPk2nzZXPdfd&#10;ceWa+OH5/vBgSLpt+2Z4PQyMd6uryqyjowIBJXhiZXbs13BbK3MtNI4wgVtXRiYj/9tKOlcrqMwb&#10;nAvYlYouFQ+MURq8CpXe2cHLXOd7EOWwgeftJvOHdUPe1eHJpxPZmwx9XUhja5V9WR7KNqHE5kDD&#10;MZSKLB9Uf5AdcpmIYhY4KFzX5ZFULjI3nvSGY31gjyxOQLKV5SdMJzqlYH9151iCfxV+th4H6toQ&#10;MKfpb1jkVRF4VnKHJSBMlAs8Y0coRikrKNMBgy+qdltHj8muWVYsJ721NQ259NbhVnoWECZf28vo&#10;sJmVxefM1dKyRrKUQ5k8tQSpyBqNiOkcQ21TGDcyrYrHZ5be1BKRQNEYLSwvvJLquYxK44Qxr4Or&#10;hJlhl+UZyZYLPw3WpmiymGLLKyCtp3UhLQGC/oXY2NiV2K1f/8XJfgvA2LW0tBGFUTEQFBpMXWQh&#10;boq4KZhFkYqL/gt/Q2YgM3eCTJSJySyMJPgkglZIWq2JJV3UdoqmElOQYhW6kdpCF91U6KIU+iP6&#10;nXOv3bZxMUHBPObee77H+c7592R05/7DodRMYqQjwCVp1gjrhhCNJUVxKd5Ja6JHWp4QyBJMya6u&#10;9t+M85FIzaRSM49SCdQWmZCxKLkfL8YFyC41kvVOoT21V1zfkf8l2dtgAlgmORkZ+PR/uYoTPuOG&#10;aJLEUDbOUVQXfchVlEzhv4AyqwP5AzmUqWOF3dxsfoqiKdnss5w8zyozQpMxBkxkItGavMHWGYqN&#10;AdMx1L+C+arh1aoCfHokvvQuvIsN0PAkJ5usbVXQJ3vXN/F5+OsEwKx1c3IzOamno/v6asGmu7sF&#10;97uqXyi8X1R+8mD7YLstidncWvHL9sDoXNsZGHVGP756+qy6+GvRl/U3u5gfKN778eB1rTZ5dlYL&#10;M6CzV2D5eX0tJ/g1GuRbSqC6bPV6yfFUorO30F+SsLlet/KPu/J7+cuxrLdeSVYabTgkJft2mW3g&#10;KUQJ0V9EewUeqQJs5FXjSM3AvQ1WNzG2Ei2mr9obEPUPjMfG5HJ4dFgqnfbAdTte1szFeZsnSKBt&#10;OlFGo28nph2Mo5ar894KVam0MbtRuZSf0PYqujHQtKe1/hH18jRRIjSOUch+WPPRklABh6+AktME&#10;OmRI0xxxpjaC1+1SxhESSXLIbQiSQT/y/PQ3RWOpqU+mZGDU3JF4hWDpca/he7EwdcyWVuhSp6PJ&#10;uhm0HysnW7snLeoOS8DPGTIkSC23zDmzSFPy6cBJDk2Zo2FGgMpc5bXKkUVE0402fG+3hANNr8Uo&#10;tpzLreHWcHMML61VVEI2eD0tfxvG6KOR28xBbyGjI/3QHptv1BeWcn5Pdk9ODpsMcMw/FAyTUGQT&#10;xgiUVCywWKUyWBPLxwyrUfCB61xMsoXlunEKBW8C1Va+ASB7EPB2ukZP0HZXUAkErY66t4IzG5DV&#10;VZi3asxnHaXaTiG3dCi7zq7OWd7RORCvaQc/IcCTURsrK94HW5Co5Vn5F5b13DWTV9h+rqdKysZk&#10;GZSCo7Dp1sH7kJMWVrkqm/e6li4GU3UljBByZSVJlIzOX4r7SusAoVr73YbUTYZ82KY2RKD5N+JY&#10;svAsVf07yjxLE0kgGRaZrDD0GhDYkrJDeiEugWlVPKEFpaI0JbMb38nO6vPf9JcYgi8cIc0E4U9p&#10;ARXAg0SOKE+WKWljhboUHepxwiDQ+udlfXqhiKIZN3Lz+9Pj6eTdrOSBUSS3fUUiB1YACz5J887L&#10;ttMu8OEMALzWVt+uSkLGYcOiQFoOcvWgfcCGRQtJo30KcxqqT6MYqij9a3WrZpT5lsVZp+8C0CzP&#10;6quKGZIHtKio7eoDx2CWgeBwSj5bJO9SAmL2a2URliUf42Q0jM7hr7K+kxgcunMn0fm/6uIfARi7&#10;gtYmwijYNlJ6aA8qFCzealAP9SSEXj169uZ9d2GTbQibXZLd5OCWhNA2NlCrpCGFpDSXVqpNKDYV&#10;wUJED4WCigjiHxDxB3jwzbxVvGkoLW2gJO33ffO9efNm/u1WNXHz7p25pNRTQKrkDJWJvxOgUR6d&#10;nQ0AZnNaks3OzMrnW2Qc0TiTb+7dlAcKtXFUZAN21wZrAkxAom2BsePh6fD0WF59GK6uPR4IlMnv&#10;IZQlqXaE/H6S/Tg6h6ytaVgnm2fLjQYruyzk4AGbhepauVxSKbGsM9yPIYvWQDNodcBM6sJifcIh&#10;GerDfR0sYwdXu6wFDSCXZ/IY7Nfrh0HCY2nJqq+3pVw6Px87qbeRgia12cfu9YWFn2MLR1+7cBaB&#10;fHHsqL3uT5TbJ3AIqZrvnWIxN1xdWQkvhI96e+n0yvM5753X87ypq+FO9nWx6jzIybu4WMy5Tm9q&#10;6u2Nh+uvbr+qn9etSrveNg/l65cT+rkXGDIx/+GDOZGcnk667jXbDop5J31FXqp69ZXNMqZdSaMa&#10;+8a+Y48+y5b/jMqNrS0c6lIUo6iCRTBRS0CJ5YzGvAsIFfy/o10h7whKp6AE7MQwcVhLIO3Y5B9Q&#10;lXgYV1aLQPJxOu3A+knJxthLDmkuZKSsAosyaj8YN6jZVti6tPSIfS8wBh179XfoYp9hVyujTXnS&#10;cRi4kI+K+gCjfPL7fUsN6iHwgBQ/I2hWLn1DWquv9osbFQaGqYbRgmlHTTZcI5GIjIRejqUg0yGw&#10;Dgd1gamFA6nkBIzBhEJ4AlkZuUQ/nsfD0iOSQWQf0XU4qqUiM1Wrxf4eaI9F6rnPPhnm7ywSkpok&#10;nomTzgTFwC/OX+p2LqHvpnGXvsYZaxwa2E1DLRiwJ7ZHctojgchvpn5sy/3fJcbJ0W0j/KAkQLUP&#10;8Q+LMm3BYzzQTnANmJywKDFgqpT1AgOWIDjDmv2IFkuRRlTjH7dIbc5irEtAZBV2liw5iHn8zbz9&#10;6UH+TaXSMpc2NlpWxgmuXPbCi06r5dhG4FZ9x4QLY32xAH9F34V2Vw5yqaakELOeWjamqZGzhCx3&#10;iN0NZT7V3blTaJENq+areO9pQy51LwqwXO4yNtaPiAyOueVHpXDS2ORtwiDxYPZheHcIO7WO+jOT&#10;wctoDIuBs5yHM6DItfdwYryoWqpx/eNHpTimlivgcXy/xa67svCCZTnMU5VA6sOcTqepoEIPvAaN&#10;H1W/ZyR0oNignBQatpr8LMUqr6MK/XLs2umTLdGZvsgk84hb48G34++TcmFpYrhR8HWr/jDvILDZ&#10;znrL4RMwj27a7RWlQpKqbOfC7uru7uq7nWz2pRymHoWLgmUCZfA3S2uOgku1R45CDZXP49E3q9Yb&#10;i+Fkv0PFOAIuT7OIa9IP7U9DUJWabqCsqtKJzabcn42UIB4EDhixSMXqWAG3EYjIYBSePXs2Ppu8&#10;/3812S8BGLuC1ibCKNhmIXhoIPUiFvFSWujBHi0eehT8Af0NuwubTULZNLTZ7MGESNp0bSAqxKTB&#10;pK0gBtSsFtvm0iqei4h3f4DoVQr6Zt6qR20OTUPSpiH55s1782b+7SD8efnmzcnUSmruzxelHAyA&#10;prkihIkpzMjIvlbmqPZY1LsSlBampoSVpW5D7fFSgYyDMrUgZhpn8+ioiV/3ZFsg7vUMHgYge0TQ&#10;BB3DUnVVLkLOtrHH5ieq42o6MR431YwROTGM6YR8E4Ex/vEZfXlstVhwGb4uB8aZB33ntg9jZowF&#10;5PM8RMKZzl6joKi+M9inBophrnIr52rcuxYgKILs2AiElOwcag5kuBzWDn+cCIrNX0DmcSNmZBcT&#10;8k1O5pPzk9AtBFKBZRz0D/2Dg4NXBx+f7e3tTabWMg3/QSZzKe+/amQ2CtZmiLg64Yuec2/1Ybd7&#10;vxuGO/PhehjufrLeT4S5Iubw8pHqfxB+slQcLi4sVE/vrCXbV9eebjjP5UiIDBT/mGpEVt2ILMco&#10;FGHXIa9UomcCgQxDh4uIkzTqEfAoClR/rk1WuOm7sctQkGUfgSkVQ2hmS2X0Hb0zxgzVLU3IYuXo&#10;xpghdUBAxxVuedYYWsXmFMhN7F6lezrqtYKXG1StFR5CQTpQ6YZNLNNlaKr65LDn1hdO+Nk+F37o&#10;zMgb+naFtCk3UPd9eUgkZxuPWUwyzLoN9/1azTbrwWC3NYuZVzigqATuVkX1ggAtRaAouvmIEMJT&#10;1gyW+KmgxdivGDBS5wCOIHo4YH9xFvthQb8/G+sWA6jEdYEsqDO7c0THRfpBogKAVInjMlA35mzG&#10;4zgCmase/a6rDVVk0HBERtmiynPlbvLXtDSWt3Wm6aeRuuRkN7v7hWGzl8iPnLygWHmcOCp7Z/ke&#10;s2s99C9GJsc7CCUe5eVjlC/BMK5txGcQ/Iem4Qu7+nt7ul6xYjPnCtj2IKeFR4t0eF2ndWamZASo&#10;Smq2vbl5N1sAcWztu0IOpeR2nI3TafiOyrvQtdYSbdh9TOyCHBVNrDMJQ+kgv7uY6953KReR4/5d&#10;KCTDEvzI5RgXtrPjSmnRdx9LhfnWMlcLrDKzkanr2uutnRYWzeEDKeTLXPryvT1KziS9CpPllupS&#10;7winkQMWBa9uYuR0UQ8b3Xcdpr7gv75y6nF3ioBpx1bBkIp1OOGKNYVqCczcFLm904ltF9FPVO0D&#10;mj+r+BEHvjN6zpPdJAgMhfVSADEUBlyGEUFZMz8svu80C5156LQd6muWbTFeQtPVD+yWWqNxOtn7&#10;9uIyrneuF7IeLKRLpaqfbqRRvW8IrGI6mBEo22q82drau+Ydy0FanSaQqQ4fSQEAs7ySqrgDSJjF&#10;bO4YeiHwffg4mOZfrSPmfIQ0ZiUAudBILdH0Qy4CY+VyLMrHskiWgEeOR3e7qAIHebk6LDd7eHAz&#10;kfQbqeWv/wVkP38JwNj1uzYRR/FyFxzUaEWotBQHQ5QOOonSwc2/wcn5vgeX5EJJc5zXu6XHhTNt&#10;aCC1kNYGL4MODbSmRWwaVFIVOiguboqzQydHB9/nvWtmUyiBS5Nwvft+vu+9z4//SHV5fO/GhYuC&#10;ZNn83gGrxcQjmAHtSwpa9II5EEPyVKEByVJCPsHbZZRkU9ns3gZAjOAKvcVV7hWmUZyn2rB5KHpp&#10;KrtW91CWgfSRn6G/eUFQhpcjc/pcCqLaUjg5HA5ZqB3SyizWwmUBMtTKYbXCGWa4RuUBU9lA9w9x&#10;fBI0H88SvUMPXAa6luCYPhaDmIscu2S6wnYWjSPuUXAaTFNc22k9hEsFPz7aje2ocff2EZVhwLK/&#10;E7e+S2vxHVjB83gOAZVqY8Nae7JwfefkhMDs/KX3mUymXn+9sYJOY2G2+rXcKW3BK+YtNjs161rt&#10;FbtfTKwxKyLa/ux+e/70t610ax+VAV3pI1+F+ZWF9ZlOyaJqjApMWpDpNncdLJR6bBdVYNvohVQ6&#10;tBmnla3Z4yXah3stqjAMQWLe45lioQdhnZs6c8Od0kzJbI5sIHu9noxpDX1ExQp6Yxz+iB4LWoui&#10;SjbHVhR0IEnZGnQD7oPPwGZAYpcqsj0YhNGnvmGPfI63YO10ZDsyiWAg66bjN5i85nKphz3HZPLb&#10;ibc6kIqNo7iACwjJxDSE8EQfqcbNNXoVXPfcLryTuuxsh9RpfD2omQy9TecHa7KOfaKBdOgAYzK1&#10;q8QwChM5N0qWFSN0gIitriPCspbERydd0ZQ57DHMHQFmLiq2G6aztStyB9A8gjRvM97l1OiiSBYS&#10;aSclImbjlmuRk1nFTIPv/1i4opzbyflklk5FF24CQrJyJ6wWSsoKw/KANnChpxv+qdbUrQE75tNR&#10;WqoNJvjGOrfneWtXQB/IS8f6BgCvwmKgBZmLAMnS+Q0uiSg6tmGe43RtLsvYTRBhJti/NCJ6vvih&#10;VLMDf2uTGX6oR16WasbV6cKOQd/ZmtU+OdGvn0kSJ63ccttQz8yiffQDvFs10FRjLVV0YiBYBJyZ&#10;x0hkBWUrLrYiocXTvk+xTsZRfcAJzKpa8xLdVILvCFQ37bY2N9VEKAKzUJF4xyYJhvgmB2dic4Or&#10;MF6E0Z2zWGAuMwXRQG9KD1GioM8yoAOJVF+kkoyhTLoXPU68ZyscWrONvo83QnOxwDRGo4+MZGS+&#10;semgNfKaTaQjeX66z2RCRyqKgWkbj+TGJp7YD+bgWe3iVkiCPwdTdzQ/kcgAlN4DnyOywkkqHUK/&#10;fxaWhuyvemapXram9UoZAWJl9jvw/RGD2fpsFT+cMwI/EyVTLPBd6bR47ELN7VeYliDWeEuNmzYg&#10;SAuM4Zdn9bi6h3TR8MGxv8LcMUMyooWw5ChMwem/0o7VfWSVdzpVr3mirYb17IOHj/4Lyv4JwNj1&#10;vLQRRkF1QQqt1dIiGDwZKPTiKdST/0H/i8J+C5tfyJolxuyhGxKirRqwFWIwkFgPrQFr9BDT0EPE&#10;ngotBemtx1576FFo38zb0KsJmEVWTeLmzZvvezNzCyR79vzuwoKwqikQr8WYMDLBE+6X6TqjLi0S&#10;uATJZglgcp99Mi3HMR48nY22zyA0Oz8nr5opTSiQMYITBlhylxpLQfWH2Pi4ImGMy4uvJqNbhGRC&#10;CAXIBrXBAFbsJaZ8AsmkrcC/TVhZrmCpGxgN8OIwJ2/5dp8Bn7gJamSTx7B1Zs/hwd2C6SXFkbjR&#10;KHHQYecoboPrP2n5YL7dzlwixzKyCX48ltj59BGj+AlVQ9/c3CSuE/IVydEHrWq+jNMSZafupoVn&#10;JT0kmuU2H22ejp9uHr37fiQPmy/3DnN3pAEsuHPui4rZkLbOc7YrlTcY+Mpsw+AJ0ZTlsy0cpF3f&#10;lsYXWiPHezAzs7c3NZVcrUsFidvhyddAR+ihqqvapuw7n/tZaU4hqukIm3K72EILbQZo6uwAok6F&#10;tSCuLa9aFmay0Z6SNYL8jUgsLWTa6sj1WXRhPxieKWcNRz7xKcZU6Jw8l/tHHWRkYUCLCGkJCJkq&#10;WKYbEEXRWxE0tVNRugW2vIljGYq2aGOVb+s+GY3yeTrtGHYPdhM7BweUqpFmCS5U7Z6GqQINg2It&#10;GPu2s+WvrK10+1Z6IxP3IXJmYG9eV6DtzhBVREgHojoxAdspMs9oyCXUMNB5MvnroXWSH7krwvA4&#10;CnSh72Jce3UafaiqrA3ixMzOUPeccDmFUaSLNB4BeVlL5xXpYuK0NIYVZwUtBSzOfRs1z4oOeB6e&#10;LMyQvKJg1HpJPkkTeJxPrk80k31a5Hu2BVGoFLccyqt8AxFlOj3G2uKyyDVzWnsBZkJMsCyJ6J6k&#10;F1kGBhqvI09rKbSgicpcOq7PfUiYLcOrU8gLXFnKu4FrhN/MOb96aNfBm4y05NLUOw/X1mwnVb06&#10;/uGa9vV1ux3+9v2l0O/BExVTwoKPlsXeRCif8DBhXxn5uf39zFaj2KnTFxMJ4jTWqBhqbVJ+F/Va&#10;5X8B7VephzM+EKbeKZUsEwlFwJMZsZ2UKmsasDchPTCQALtrKLcYc8a+Yhb4g8nIVadnGhpIWqed&#10;MlzvMOfsU7eAYHG8N42G+jLW3eKwxsl7OOIIgni2F8mLC5j4wHtrG5VCMEsC0cUKKUKMXawxps0J&#10;zXtGr8n3f+pr4/IiRULcSPYpCBieLy9OfrFhndgsDfrDi+Hwol+bmRwM/nQRnoUNQuNXzIrQssN1&#10;KZL2Gew8skLFr+TqdqW39eZzenudfE8kNyN1gKVyDa4WMteFIx7/pdCj0HEOtmDYA8wCF41tyW/u&#10;4q2GX2tJuqJ6HbvtHL7nmjUWJao2BqmrVvEKzrq5QqEpVfr+9L3lW1nh//0nAGPXstpEAEVrRroQ&#10;YiuIoOiqWIiLrqrSRf8i3zAzMJMHMs0wTSabKQlpm2AgVki1IbHVjQONSbvQFsGgC5FCP8C6d5Ev&#10;EPSec6fgTlMolFIoQ3If557HvzvZ74dzjx5kM5nVzK30alo6y9nRLE9j5DAu9c+GylrMrmYzc9m5&#10;5Com7SuTZlfjTiY/ZdOAKJeWju6QmN+nK0gCME4vU8umvITJynZEYBI9cTgcNuG7P9vsN/v6l7Pz&#10;WMiQ7plSi32lhWwgzM0NEQlTqXwt4hFGkb/wE05loI9FDaedkn2stL81zxD4HtBhD09Y3qkGvN2k&#10;kyU82G4EipkaDNMRDfsZvmGmycOGx94tQCv/kQgiTOtbe8snM4j1/IXX4uKvZfa4mRmp1HQY3GtB&#10;YipDXt7daPZdd39rf/vm8bd37+5dv3blyuvt58+vNrelinzp3V1/s245Zn3NrG867s7mzsFL5p+8&#10;bD1drrUCq/D0oNApIMUwsBuOufkk8+3ZMHt/Pm+98IFRPX54cYFRH+5wyHELwQywqzJAS+nsmqMY&#10;fh4W1OKKofnAqhA/ZkZjOpX6pqXZuDxy5SD6yXEr4eAfe3GIRxa3e22DJx4/cZZiTnKggmgUZ6vK&#10;PobhOKKN46HW7wbXZYtBw7WW+oLRSfg73Ox5KZNdTM19A/Wdw52MhyxWeLY0+EG9qiUmDL66YnX2&#10;TuQ1U3uV8JZz5ukInvfBIAn9MaLa+fnHzzLFg+VZ6ATk0XTI9bCpWCYAOGngmsIzojwstDYSP+Qd&#10;FUhriix6Ug2iwwGPWMpOJCfFH6zgf9TQbR+WjFTjJjxGGt839KFZFEMf8rGoqL/RULdjHEdUvqAe&#10;kEoXIbZqBwsWoUggntyEydaGIb8BifMISd4yyRV7KfmoVCi+dFFBiqVeiKryHp+8Su+G5ynU44Xt&#10;D+hj4zzPIU94Zy7BsIB5Ey6NKWDlKH0Pe1FAcwss5/KGMSK4Qllru5udWgFeoxqrrJM2JSyWA/81&#10;cyzthPO9Py73QCwxpQo65pr11snH5o/BCuF/GArWtfPYUMnnlH2KoR1QyS68UaVU2n6YBwrORIQ8&#10;m2Pd0iRP4KQ8AAQIjhlXg0JCVKpDEvzCdGXyelxVipDt5+Ow+DVVKqO0mjL6jkH6R9i2+wnHnduX&#10;hXwM4a9sl4jRZL3uwuXLwdioB0tbKZ1VhRaxsXXBCUYWkpZ/ert5IVJOvJHjxbEU7FS7TKcB+YKM&#10;ClEfxRvlcFKeYCsrhiAiylAKrBoUFRymLCPiAs83JjuyncAehL6rxnS2T6FuqlKURXw0ed8+TU2l&#10;YH6wcpR+EB/BUEEcUeFN9GqIvhxt7CWd9kuu8xevEg3K4AVMaSvrcAy+DAJIHKY1gE2dFwmqYrMH&#10;1jWO0Ke4lXkUozEom7fB2JTfUtobGTQhl+ISFjd6JcRNV0rH6czqxX91sj8CMHb1PG1DURTiqoiq&#10;FbAwRExFXTtVqqiE1KXq0pH+BduS4ySK3FjBMUuiVOEjIlIKCDUgYolOkUKSftCEDnVZ2FCHbnTt&#10;xC/o0HvONV3bDSlREmy/d96599xz/o1kL5fvP50hJi2v3OOsmE48o4hIPEMhUSjXPIBsfkVg667g&#10;lpIwSvKJajNgaDd8LU0RY+KSn0qdXTevr6+ZJp1KvdCUMwFJ4ONkOp1+9uAE7bgt1Yqk5W/QsTNm&#10;yGxtCdCdYO5sU2X6QpPn8rwVecSYywL1WecBkFVMR0ButrxR3ZPVvXcITWT5UKCMbBdXEU4CSeKg&#10;qQ4gqC6qg4y6n9kl3Kmsbe/AYjhqYOQZcCWAdSlUYIxAsokJcrHfGuoirzyS9R0dYKwsV7IwSuLN&#10;Hc0WM3OZqUz/1odf/f6dyenp6cn+7u7x8afZahB0i9U3hR0vRK/1tXydUxAWdt5uI6i6fe6u1bZz&#10;0G/ZDVfniWxv7+tU+aRc9ipUEnQ6Vz+uej1MOztDwxgZUJytqROtLyAVs3YRxmhwCc1AwCl0IeYg&#10;NpINiJOhtDGwmfdns+nlE+lp8wGvy305Nnbhf9GT7drVdA+8EbsvnNy5NZskHRY6QXW1E+vpjk1h&#10;ls/NCjIbyu8xdjc+GDd0olnN6tGjs/GB9OPolBInrRJ9NVza7Eau2iXWxoqBjfG4gQwfX6eq8Uqt&#10;FSVn2Z7furzcbu+wW9+JPo4pcFSzqpagE0UYcumo5DTjulyw+LPh+4bh11GxRmGKqBQhtgUN2EXa&#10;DdPBvqPOIwBE4WuaXC3YpBMDfo9jTMBJDO1XaEjD9DSqPuSLoV5kEdLyNZ+MhdSSm3BZuEH6jHIx&#10;BbXQI6twzI7GIKQYTphPsUpRLDarW+9hXbpZzjsZ0rRqs2taRjP1UJZtFfJoolRI51I4g8COwiy8&#10;8zwkThTzmTxPh3m6nQumeShXZFXHKvt3PW7GqE7bLdQWVQhRax1ES7UIUEY/XKTYriM1zFqTo3d2&#10;mBlkBRWCwFq0ngzMwqvs6upCKpBTk8D5Tyg+3FzutCSrpNaCEDwnZ4IlMnV3KSt0jLlL8gvWv+XY&#10;ei3VojWfIS9mAS7ETM21T1njhi8aRB2Ueu9blcLQklOtb4bIkML4+6LcPmFpzB+BuFCIw8Awk/JY&#10;YhR4MzalZoqnp/Dz2letHpSMBDCroqoPKqzwn78FJ8vCLAWKc6gZkjFgxxGOEnhkvizyo5LokEjH&#10;Ie0GaWZFW9MYpDkYybsfVxgUoizcwlQjyyeVm4hViE2Q6wgzCCNMoWsjp+EF3C90WMLm2VlzNBoN&#10;+Viy6iA/WSgl4i6pyMCEWCAnnS7NiOWAf1G9qMpBP+P8BbKs9r/UzCMRMWJGAY8NggE0UVxH4zhC&#10;nQg8oKXVYm4dFFeu5sDjwwZKJh8UGuRkWAg+z9QGk4kCnsTK5c2N71+Obj//LyT7IwBj19LaRBRG&#10;TQJVoc+N0uKqaneKi0rsQvDXzB3IZBrCNGGaZDYztCSa2EKkktaEpqWuCmmTKm0UoQEDIqGu3PUn&#10;9Be48Dvn3oo7DWkgaWdo5nHP9zjfOf9Gsqv5+RecJ5Os6s7U+NTE8zmqeGAiWo9DT0zoNGxKIGxc&#10;XgyU6dkyDXH4gPkZoZBckJPRCPA0MswPgbFNOExrPqSka0cPMUcdmwNUHe0iIaue7IK8r/GP89EQ&#10;dIyRsx87ruoHxswEx6rFIuw4weykMKtcU8mGJWAvvyFVJyc3t2w/FtFGBi1Ni6x9qOKgs91QRpMc&#10;tEW8IpNg08y2123tV5aGTsGCftz4UqvVm03g2CMA2C88mZQtCNgtytK8eGNjzUcL2HHe5qLceeZN&#10;bubWq63j7wcCZbdjsdhkbAtONpJXu6koa8vlYGS2K6pSExgTINuQn2Yzn//xziae+ku+er1cmY07&#10;N1MPpj2v176UxAtq7u2fnctyqe844BkKRoGHILdEmEQmpqwe8ow+6kQhxDlQROuhTtgDh0DbTeHO&#10;tGlqD/IHGAY9UiZQY9CS6BZo+OUOJW9Zu6MvsATWbU371HEqWW5h+dp0Wb+RQAHLugp8Hke01LAS&#10;1j5RK0WTAVE4AS+LHUu6OSMrM94ntAVH8wuCi9r92d+rf+RAULMJ3cY9XU40tMe8QTVA0BoMByGn&#10;rBIBB6hRoVziWFSarjFkxPMpK0GZzpNl1AHBjBkkE0RkEGJB6iC3kMKLeSokGrY9JRZBSLjPeFoT&#10;GHVOphs1IRcjOdrJMocMOlihUL2kLxkEJtrXE+b4wirUaIUDaqF3R70NTTdHfoYdlOV8FM7iUYve&#10;ZMjMqkeTc1vHxZmUI3FblCkhghF0/jx6XI0ymRYRim5S5yiws+/BwJndlUwGdfpp2U7+MBdBfqD0&#10;tUD5ASQIIWAMlwv0LnzNG4WOZnvQDYbLQ4wMM1upuLPu+nqQZSnOSvlDe2WnIYHNk6B3d3V/PycJ&#10;4SH9bgPlD9OyIeKoUFneim0p2S/F4zAMqIJGqNJr9WWtcr/NwQ3MfgU0atYtOkjKDcFUReOoDn86&#10;akTiIgQJsN3ZvHraAR1nTwvxMmpdzXrvLfLau4msa4SYMFeFEhhFpQTPUHs8PUVxY5vdPkAcWLj0&#10;DjOyr6gx7ujiI1VQ5Lw0zOAvSriedw85rkUh00EB5I4UMxPvkEjGFFlA7pCsD4kxNgtegkGf9vDJ&#10;//FT4J3LwrfhMIYQfi4lzuLo2yAnx0KYKXW9Qf+s7yW62I9O3S86Fyhtk3DoQt6efS05x1SJakXx&#10;Ykv+lxaqgGRzuOp6sNDIenLEA0RFLGWO9VfephrGuSZFDjkXVksZ0Rlog2FI3FrlJKPr6gNTYvTA&#10;eXu2BuVbSNg1XfwGT6IPLw92x579F5L9FoCxq3dpIw7DMVekitETWqFCKVRaSMFNEQf/g45duna4&#10;C8R4QUxC0Nxy6ZWLHzGQVoloMNe6BQyJUFAQGnBs6z/gKkgphQ5d+z7Pe9JurYMoJEFzud/zfjwf&#10;/2bhv77/6vEIoCyZSCZeQBuWWJhIgmmPDdkTZXVwfvgsKQ8bSWpHFn1JKzYhz0km9Dddl00qaR+2&#10;wsrn/474TU4WP59Qq4aN2GQHPR1cHAXIBMEOyWEEKQRe/DDIGjw5lMcMjY2NJYYGdjqdyc4m+2LT&#10;FEAwy/nSIkbNDY9aGOxVV5smwW4NVcsidNjxMi1CgGbobI3INEGumKu6Xo0lp4UwBglFpG7mHKeK&#10;6aLUhNvgLYLfcRbbjtF6cWZ6BiDGnuygfv4UsZiw+Tg/w5pM7p2VvLm2Oz7+9kt+fWP3PRiMR0c7&#10;O6PDDweGEsOjH+/cu/tgCYZaUBm+cap2rpL6UK38jG293D+PIaNhxt+rX1YF51IFv771683KRfOi&#10;mU+XT05TfngFW9XgOJi7mp01arVy1uq1T/tu0JNz9KZ1Ex57fb1ncZ8ZcnpaUliX+hgwYjUE2oCt&#10;ZklclRWVdeiEKP3AcPSgRkI9J4ciNGSBiqGBNNecqEXvmY7vA2SKARHwI5uzlhsR7jzKfQrXrLip&#10;N4U/FQwZiWVcXDHGWbcAWOEzfmWelhKoL5WGT6qHAJ7PyWLdB5fuoC4dMBOkYY+hYKa40MKGvLB1&#10;ebnv5JCA7XmZEB0b9Wj4S1zOJEEsBGGINWKA8b1nAZlYNQY0sWe4Jn3vBaSmKBpjSrVHhAPhXi2c&#10;lILP+StyEo4DY44+wfKaGF4yMbrAopUdm4rWuKItqr1VEERCaptGV6rvxxXkMcY+mbvK4IfRp79z&#10;rRk3y4zZXNsZlVpQoEwqXC71u5ZHck92DUbeZhzxSEiwZUPQhbHSSreHKfI3MNzGswSyJop8OemA&#10;epAZu3qmuvCQ6ck7wtaTkQPI9QqL82B+OKreyxRtK1etyAc5xSAGy8q9A1Y0GlZgLy/C8vbTSvfU&#10;slcbjlsq+k4Ku9B6GMx67VWDfTpKDRYtlJaj1bPx3Ze+DAI1adRCf96pq8uuVEWVSoae0lKx1MMp&#10;2vbfznqhPTfi8VkKOgpTYcbZgyGFhRN5GeIxBB7BH5E09GU1dbIiJLM1CF2tTyAYX8ox+imTurVj&#10;dGlblbL/CFbkqoDKEWFAI01CJKgzSPxrG6gHaXwJ3IL/oVyk7EWki+0yM+m01FYVurJ7yJyFRzrd&#10;VvDJhPGKh5l/AJ8Do18zNwc3gAIkddfYkQnKYZjABaH7tQUBqpqrU4eEFkpnm9CWNfM1apmyWVAI&#10;8E8hrAY0mIZ6TNHKfplG+WlwmK2/kMxe8pYoX0iX1DgfQu2GquhIeYGvBLibAnmWUvgto+dxToNx&#10;j9Huc80bsRnW1wcejSw8n/4fJPstAGNX09JGFEWtI0GhbcjC0kpXFhd2rURL/QcupX+gMDMw+SJM&#10;MqRJZtGEkbESDKRUYjSQSlxowGhbGwwUmmJ33bW7LvoP+hN6z7nRboUIAeEZmZd33rn33HNuMU82&#10;O/t8dv7l/N0HnHpGH+zemoDZ2pr8bJBisRcWJY49/Y9jLCkC2caYtqjvx5JGASi4Mfb7AK5JrSpO&#10;Rj6uq6SDQNZfoGoEU2XAMY6hkY+16+qZpSr/hxvRmahwmrmF/jshNaWp7RKBrJqnrXLCUBdLo4mk&#10;i20AGYyH5UqKQE9IHmHdKL+Xx20axnXzMsULHoXhzHZgaB/K72k7twknVNmyW8GB9shQXNyZ2IHJ&#10;x8WvC3AyEDOhYo1abQKcTF5floYs+KcS8sl2Y29jsdhX9/h4+nCq250SLvbm050ZoWX3u5+7J47R&#10;KdjI24UoK5fbq9mut/8d+Qzw3odMfWfftkw77RUCI/KjHsavMs5hP4OdbjhCsOLL4crKCBrFZ2Zo&#10;mAwvRmNBDr0rF5UCNCx8SjF5DQIdRSpmiDY+4m7ojeqjaV9gPU/DBIzROU5CF5I3oXWcIbvmrqvg&#10;I6FpqUIdDh9+hXVvNcaiaCZUtwRfx/xwAA7sAttwGPOCeZXAT21pODw4wNkFw8Qgrb5zyTF6JYld&#10;FOgrYMoxhmImWFUHOsaAPsBJIWZDpIQDk9W/0aeTFjtaQLKaXS4LOlWwJI2xdFkByo7GOGOCjGgm&#10;/zJpEHlUCBkjPBLjYRhfrniNC/gtEttwaI5TPUEAGT/TKVC1uIJepHpXyQL+E5IsMDwAZcgKYRy+&#10;+/TKP6XPx1jz4emy0HvQuh/VRV73K+oCgXcsef5Fdw/dy8t6G9LcaimyDcOfMxjmVBMnCTkp6+Vz&#10;A2o2x81E5JuH7Fp8FUrCuSiyzgoTGrE5KC92TJCaBJVjxkGAFDR2ZNhg8PwQcvfrcITvfSBbjFrS&#10;1UYtaZkesjcRmVMYDISf5V63PMvMZouPcQsqOpYDkcYr+bP5/J8BeE7OQjZc8K3xu1FryCINwQME&#10;vQSWVqA5HhjUkrAa9tLQCQk12rNbLY/l7z2WMm3BQmsLcwE/AwCiB8X6jUJF8049qG3lKcM0hR0j&#10;CL4S+d18TCDsGEPD+enE0ZGrqoam6mGapoXiub9p+TkV2HMoATcs9nG5q300ESn4aHFAAmLoDxVO&#10;+0LuYZqPzJNEJnMJpSKEorRz6Gk5EbCFAnC7XhdYg+rDdS+L4MEjx0RoSgqXQhrygcLj5hPC6JHc&#10;nMOPzC8Iy/UqPNjP5Ais4h4i93RAWZzb95TNB3B+zh0Ap7PwnOYwcr5darfleV8VqW/pufAyA1eC&#10;RfKNMBF9fnhWmRyNK9P5UV0+IOJoUovv6AAd7T2KSGrpFXvX5Cylrp9kqmZTEVVdTbGdwciKGcWx&#10;Q0DZXDS6uP7iNkj2TwDGrqSljTAMVyeHUlyhpuDRpdKLJ4sK9dZjj/6DQhLIYpA0w5hMLpFIqJ1G&#10;iE1xSWomVXCBaBLUEhGa4sGDtAd77LWX/of2fZ53hB5NQEKIo0y+73u3Z7kHn2zkxdDQiISy1xKI&#10;5jEtm2u1EMn8c0SAEH+vcapfKzIgPPDoQSnXw7cgdoXPPOuf889TLP8YUHsyn1vvaDfNQuymNdl6&#10;2fIgkcA9IuwNH5d2dobRbpwEUXqsGwKMNzcoCTF2Y01G0H7feF+pdFbqK50NYBoGxnpFctGrClrO&#10;ULGsMFdZ4+aUSAbx/QtZPBdr8UQYaUvDNhobXiwj3oE7CF33u2lORgXpPoA7uRXNQabKg3VIKGs7&#10;bs79eTpBIP7E6VTZca0CW48oyhxHdvh5MICh78f44ODB18jiQTxSeyyhbPdRlxRmq7sn8hirqQQJ&#10;lKxDvyW7xVEsG/dyu1AoXMKe4X3M+fG07eSAYw8aM99nZqYNO3I2XjmUYh0UaNN4Xv/1x7iqXC83&#10;oBlO1QnA3CUZi6psBbGvBprwLOshdJQx81l0dkwPLo+GjMUnjwGvUIFGioT+MHaN0ZDSbpQyhWR/&#10;YYePWmqqJb8F81QVD8nSeQTJfBXNTe3vq8l3KKr+cDplKZedqQft9pRSxOiyosm2hdafpbwqKFMR&#10;3EglJ9Wlmi0Sdj9LBWGoqYO07LrVfNYTkaT/JqsyuYizXXDeQCE4b9RZjLmUa0SDMEoLMch34YxA&#10;1RQwrSxwH8AdBCj0S5PJaakbpk23eKv6VFmMwe5MM+uZbJMtV/KkcXRI1FM0vrq+5YHqNwDVApSE&#10;cV7NXkxP9eOuW0WCnrLSVMbKNFX/UaEeIOLgUNN/KI8Jpo31nURrUfK6k5NSyd/Tu7q+jrGPGj/B&#10;8bsb20n2wjUC2bLsEZw+i8GYXAdkJhy1GJ6AQB1no5H4OpKHKIhPsCun9BnNI8rtW8xnq6Mu1V1M&#10;AlirkP6wQk1MTcKB2JOlSC0ZCa98gvyE1C4rS4lDSc7l2w8VN4NbTg5ETeczOveOlOIbWyFKmAHL&#10;by7MZoJYYlXLAXxXNsS3aAhivYGNEIaqXKNkeclK2iRqySnKhd2FKA583KhqbgFUi3yne83guJaS&#10;CAGFOcST+3QmfetL1/YfHuwd7AWWFj2bEhYP0PcMackFwRHPv4T+mJTHMikLcJ7xMmFMJ6humg3y&#10;XrKLmEhFvCYiyi5Mm42jBOFTqU6K39lyEnrqRx01UbJpb2szhUDtxZaAFuD6kn0koCmYjsor4wtI&#10;TJLSd/X27gxAOwII746BfmK2ju5InSxTiXp1Wc3wl4HLGbA9iGTpNGi5+OMgYyRso/mfGxshWiQ8&#10;NOlEpgZCclIi0MVUaouqH5yA2YxhBDHaLMho/SIfU+oulpBuF9WKkR/w0ZP7kYqjsejzpcd86dVh&#10;v3/81cTfe/QX/wnA2BX7NBGHUeEIgwEsiwMhDiAxDhIHI2riYIKDu4k7Q++Sll6H9prCXQdKaI6W&#10;libFGgQarsBEE6A0GFp0INGtCYNu+rf4vfcds3YhhJC21+vvfd/73nvfv5HsxcjCAqBsagqg9J4m&#10;aIGw0ZnZDn3PozOh+5nIxR8KZmjSRp6TbHxMXlHaNPzlNcEJ9mcBsvrpPuUjoAr7nf5wJ5STDM+H&#10;cY0TM0hrnNhn4CPSstCYbWCpZ4cO6oHR8DFwejo2Jh8hFsJ8OYoUFdgHH25gC9pqA5i2unpQLLrY&#10;fIyVx91Ut5u80jXInteO6c53I9xvwSluyC1aqojmmhcUMisr6UKhYKatZrl3IziFHmKvzG6p2fx5&#10;8aj35KL5q9e7g/HYnrqmBdXKh5XKetqEuT+eTC0taY7neFEeX98c3R0be1s/kwL6zI3HpUSKYXRq&#10;VWz5amcXy2U5fDe/3ZEnuxEkK/+w7M3fu2vQYDRz0xfBn4xXXe7PNuQmmIwlBDhahm+8qk5OHqfa&#10;nmcy2z4Lk7PASFutvkAXzldYDxlGOFDOILdJoxr4K3dLUHtg0qMABjJtelIbtHURXI52TTU+M6zD&#10;olgc10uObEEyjyqrOVONwSoezzCgHL2Gee4DLrENBNSilON7zwSsMVdkjCL7YTvUfzBIMRsEGkCn&#10;aIa84TCM/qUmO6kof08zP+xmRoPzyJfii4PxyGJlc7diWYlrY45ZENPw5GqgHjUx+XBfmMo+cAjI&#10;WzBujxEwfnKunMwZGdXiI2kkCLgOLQhONNbPMDiWgG4eUg92WqFP2s8pa8g+T+WKbBfyuuAlF2jo&#10;OTNAUERPBybV5qw+UALgYFZXAyZ6ULGAqTSfgsL1je7l1SWwR3oyt1SX8gjR3fV6pBGH/hBfhmqy&#10;ASkweJH+hhspuY3l41gszvO1irW38uJ5NHotX7q0LmWLoMBaUZoqDb1pfKafgKlbKzcFwmo1LoeT&#10;qsLmfqRFZDLLa8zKuR+z1hOJla2I68QKhYTUQQmstktFtxOfLb7ZnYRVk8+sZj+wD9Nyi0Uz03IN&#10;M/ZHaIfl+Sw432tEtjVEhoWOLUu6Mtyy1g5QDKZ43bVsw4S4yJzGAJeIqTWkpU3j+vI6CkJWTk/N&#10;64EIa3xryyk6B0XpBahAJ7sYBvmCS8QF14Mgs4NB2TYYM1NXPZNdZAI5vKfIW8wrFZk/933YxNot&#10;eatGi3ZXB3nn1evviAKDaJFApj0Zyuv4sqdTMmRjSmeTxA5KKjN8TiUBXBzjylEFCzvoS6OFkrEr&#10;GCiQlnTRIwzM1EuuA//t8FWXultdEKIPuYnnMB2X18MkYUea79XI4GBp0JV/csBqIiH/kyMXgTog&#10;HcXlbldC5HO6+JGDMQT574RElipj1J8P9jHK8Htuh1FFOBjWKDK/yPVb4e5zHCNmlONBuRBwSg1F&#10;htwh1zmYuHd/dP7dh//oyf4KwNjVu7QRxmFNxFKIVKE4SKfaULI4WVIHt44dHTu1cHeQr0PSHMl5&#10;t+RISY0fAW3EWm0TcRAFP1t6OWgxmkGKYKGLS/cO/Qs69Pc871Xo1EokRJMQyL3v8/u9v+fj30j2&#10;4O7T2K0YkOxZTNoyCKATQLT4pGrFhuPxqUSIYiGcJdiKxTAii4VAJn8CmsnTpxJTCSU+E/SJNxrw&#10;tBobe6SMialVO37c/wTHi4oiQqyKj0AcfXy8/8dnZGSfDEg+p1cBGVJgGvu9QDIpRgcF12tzIInM&#10;4axF4Kpe30CTZsI/v+23fadz6PjcaduoZ+halV3VrgMZrPBcETwGgy5WGUiemro2faNUgumzrOCA&#10;DVmwvtRC6uY6kSwIgvutVvCrJxgPYC4sMFZh7pngkj4tJZDpFdInJ2nEppbymwd9y9u3+z5vDfQ2&#10;agfDN7+cF+SKdvLaRyT7SluGhMj1+czZpx50ZNIDVs6KbfeovrB46v58+LWVWf/WtOSqubiooydP&#10;Q9zqdASv5VHNLMlDLGcubACC/n3CcmF3IVuSuj6tcJxsNI1yVM0GDXViEsY+G9gxpf52orzSzEMp&#10;sVJ5ytCOBJVGw5M+A0Uyo50R14z6TXGRZB3hnonILMEs9zpQ+qjqdKqUstLMDgOR8QDzxnEqwoo4&#10;KzSUF4jKYmwVWe6D5gEUm++5DCqVD2Qdcq6GY0LcyMyXN9SriuVhEF8wadorW8WFxcU3OZS4ZRrz&#10;usXQSXEJuoYWDYHgZ4Q2DGivcbPwGddAJlYSnlVNFUIGpsPSEl7OF+7pat4VLZObH0b84o6sj6bC&#10;SWnTwhgXN1km5rl7YQwMaOfwqyL/Ef/as7CJFJUW2QXHvczxo3LTx9Suiu6Oyupq1PF9AtkQBmVz&#10;+40tLz0kiCbLgHW3F4l4tlLr3pPVNPJurjYjt5lCQXowUzbHju93INGuEtCkGEEnBzmU7Lh52AGC&#10;7QqpnabCJ5rFZiXoCWQlBEwZZUUDKSJlEPKhX2WkyarMG6l04f3s8raJgMuUE+lItwc11ZpljbZG&#10;rR85HdyO+Zz+9jSbtXILGZaSaIIw5aLHtFSOl4uVjK4VcxlX01dX9bXXuVNZlxMZyKUhkYH1cAWy&#10;/pdMu2Z0GM6H5bc5gdQxiEbzEf9IDyeOLxhaiJ6MKe40hLfTO6lSqqQGZfq1wyXTCQwYKpKwwNmZ&#10;ZalcZ2h7XfooyBpYI3uRPTdLYxDLCVbS/NzBd1OHaMymt9Auige7W++aiAkz7SFphCksU/Z7ptk1&#10;YXzJozj5SWpRVYOWyfRLQt56ZXftK3tDybfzXo3chQtPejktb3bbaNsEufMw50Dt7HSdXXC/Ok5d&#10;LodNAYw+AW+IcgdnzvEZvH7UPAVvZcVsg1mYvTa+V81TFTV/kuaQ2dDg4/lfszKVMp9Vvo0ANBX+&#10;Qt/h1RShjPUsLdeUWBLaBxtuoGmn4EXQg9RqfYWd9OzA8OTxfyHZbwEYu5bWJsIoahMoolTrwiyK&#10;CzEtkk1XNUMXblz7LwqZgWSSIaQz5DGzyRAYOo0NtAbampJMyUIqpG1CQhsQGhuhFN2pO9GNW3+C&#10;99yb1KUOSR8wKWE6+c499zv3nH8jmXL34ZP48nPuLhKUxWPoL0Yiz4mYLc1NG4kxwa9YHD+trTGO&#10;xRjQ4lA9ynFfWo8QgKDZyLPWS8dNwqMFJMAIRPXQXeSNMvolMjeR7lNRCSq2iTEzBi7wtF4TGTIz&#10;8NiHO/ECCNnxvSV20T85aQ8Gm/518xpqQLjlj3EDgY/Rg4Ds/HwkSnSUniKZmVqCTYFMKjDNmjqE&#10;ssw4Y6nZAqLCC6qWYX3Cra3GsBroH1+9qSLbI2g8Ha70g6APc/xGYwtIRxQjwHhM5jUVmzZBmPHZ&#10;MFndfFEwNsydtxvtO/WTOmHZzAuf+KNpJ+1TaKVyR+n1PApRICLGoauXjZX3eefXpVM70CrK2eMv&#10;Q10PlISas2vLdAcc+r7rlkLzRXfT9/12qYTVws6Vu2yChOhl7BZpeZ7JDaM4g78OIwubFTg8eqBD&#10;TC92crgGEOERjo2LaDuxoIo+/sgd6IrPj45CnBX46v43pjUylY2DzYvCZ5+WQ7DImERDMnCCmeQx&#10;n8Z78jrvVREmNEBxq8xyBdogotQymIbx4IAUlWk1iPARZNaHyINtqWgBXeWWJEebBaxnhKE/PPiI&#10;vcKHRKw0qHLXKkAyKp0dZeSxERT3MVmDmBfFh2St0AWhJbuGZTscwuwcFQC76K4R+aKDXe7zefH5&#10;ECcPR+Jn2GYxKgmb9HV7G0L8aKvDevsyoNMpS6qLemNH1LEmFA943ZLZcicqTcs8u2hJZ5Zd6L2b&#10;YE6hbtCWq06HncdGtATWiH2VBoRR7g6tz/TtgLeGTVdieJA4v0ilYbNZbw/qbb8Eh1tMTvEejAcj&#10;yPIzpqTwGLKLuV1AGT4bcAPkNC6q6ssYhm4MWW3aH1ZWA8thf11gUEvPrOpsUAjfX13Vsj8uTPO2&#10;MetitswevUvabMbxs0P/tVZ5jz5g33nsO53WqyMDM+0WUjnREoehMlUZdF2CSsaxYBSH5Ok9a1/P&#10;0AtbjvYBlc+2Tu8MuAgrJTzXNXXdEhCCP0xjWGl5QOUwOlxOV80S46zViJJhBeeZBOQ6p3KQfuSy&#10;E7QSixruX1pTLiKqMO4vamLTxuc5PPW1D2Jmsa0pBIWEWHYSYEbYBAMVEC0jxboOxMSN4J1OyAHR&#10;BaERnvQWDFecN4zaeIwTiZMpiqckfvMQn1fuKgnZ304cmaGrUmls4nWFRGq+TgvnrHvOCSpdAg9u&#10;SiZGYNYGi0rGdhj3XXhcI/Yzvzhg6YDxoAilxdWVa2z2+FS0BU/D3k1nUe4+0UwqdAPSX55MkaWn&#10;Q9F/fT4S3EXk4emp2B+4Byabm6ayWdbkQdeNSsUkXRtsvRm8Sbbht/3D1CM/Eum9/Po/SZt/BGDs&#10;+lmbiMNwk0B1aLAddCgO0j9DFqdKSdFv4NjPcHfQXlJKcofN3S0JCZFebCA20JYLuSsdlIKtLdFa&#10;XRKcRHFwLri4+g30fZ43FZy0UArpcOGS+73v877Pn38zPu7dfjg3N5VLLUIcDWyWm80KMgPpAyRG&#10;rsawIJuSMoZxovzOAbzlbml1Y7HTP3jxDtmP1yUKRiGChOkufF8tr8jQF2i2CDvHbG51Nad8x9nz&#10;MOwj6UwhWFZemO2fML0TlVDq4Un/pCvIDGyt7tFp2O2+6fdhpu9AWgFLuTQXqhgnDt+BekeSNRI+&#10;Ucq4ZYWVvqKyA4vbGwAVWlyrf1PRtt+ahRsvEVFnNIrPmEwCC0bbaiBRAt5z83Z98C2O64OBnsY7&#10;E193InSbT3elT9wtr8kT4zhfpA2e2RBstrV10/lweJRKnR51U6ntF88FsMl7kecsaJhGpYL8Cu7J&#10;IjpjRa1oaeJHPsrbK+lhkjx4lZTNuJr2pfr15PvoeNvTn0LHCxe6qRDqxvUZNEGMErECZPMCSSGM&#10;DA+aqatwy71maJLpYY0JzRTJwFaOg7b2x2ODJtfgxxiFkvQABg4Iiwx8OnSDpbSGU8fkcY2x4jJz&#10;xYyLz48FehFGBNcrXpr0Ic4bl3GVnpZHtxDhaJQ7eym3DU2w1A6IJ6EAkNNTJVZFmFIlgGBYy2F/&#10;Quqg3PoB/Wwxm8zXE9ooKcqhfouGI3CSau20LNNQXTJAmTTTGhBchwwtRkQM8ESTY1fSxqo+xHZB&#10;0nE5zHPjavNnlY6e6llC9mI8ngqiuEhdgl1wAN2ZCvlQ1kjhZKwni0WTg0M6htClUb49NgNxYuZG&#10;awYbbWPRt2ZUg2cyQ1bXeWM2v0m8eUXKiBRdOQ96MHcLPeewxp5JEFp60oNGrF3ROPu94zbSkrrI&#10;UZKecFsOV3BXkZfdDOKrAIAZ75BZGyXVEhX2CiB5KIMHXl5SogYTkdy1RJ6CqAMwthTZTJ6MSXgN&#10;zP3RyKYLrsCC0iacstrvfdO2D2h1lbjf404Sm0a51bGDs0xlzTzOuJeTj5JkCG0IcQ/cPOx6nHnS&#10;Qqq0XKmIzDFrf1S0i6ORfHaBTR9UV2WT85ZdLhlWQ80B5eUqPRKwX01cAUJowEDXhW+AFBnEuQk6&#10;oYMuQQsJTZTYyZHMgEM0O2p22KRzMtmE8u8q3h4yOF0NdTHHiXFU0JEQk4FmihlwMF+RWsaZ0AYZ&#10;+D43Za+HXERiT8bQRUfXnMizqvXARxuqD+NyVR2/0UJiEeIPfX944VecMJz0yFQkj77m9c/DWrvE&#10;dQk3JWccjMhF2o4ON30sHzLwjgLZHoVD6as9Lx16C9PpDVZFZdXGsUUjUmr01J5nvCYY8z9AhhkX&#10;sr9/rnM4mXO2+SdUgMI0RifS/c5UOV41g32dXNYHt4G0xdOud3fdy+YWV/4Hkv36LQBj187TNhhF&#10;SYKYSgtDGSKmUip1oBO0QqJbfwJrFyrZlpw4Fgq20jjfkijIgiAiUagMIspDmYGkZQgsZatQt66s&#10;/Ru959ykHVuQIgZEHtjfvefe8/g3Jnv/dGNrY0tq2SNBZYK3nn0gwHqLsSJtOJ6wPk3Gi48wg+SC&#10;TEEZ9GWvlddI1LaJ+eLCy82xdHqWSTCgQGYvs8t/atmXV9l3E3f9BdAXlbyP79kUqyALWJZ/ISsV&#10;TX6W/rLROPnxOJtKnfBLMFqjPRO1AqS+VEZ+M81cT7mIkPE+lL6GaxyWMRqqYKedMIjBntiwKeHD&#10;UbuCAiXDu9ssZDlvBygLqmEugjGTL9THvgwdueFWpJJdyy8cwtxD7r1jxzneAWsQ2H2+tl8Lgvkg&#10;KH78FkTTe9P9lMDIq/29XhAFxZY/GJYce9cq+0WvVAdT62YVnJLz+tRUV+rXw9SLlZUHgQR5aZMt&#10;uXndXPQpV+tJ0z13n73/3Ov3eift3G1Tem95trIlfa1haaaLOPLulXOv75EEQoAYRwf/HC864VC5&#10;+IanbpjAIUi319pUWbHBZ4PQyw6jJjBX8EA856qIjACchRfVeE09BpUNgbMB1HhHWYkMAimQaX1w&#10;1NUYE5pUYUjomCpuF9wnmQr8G6g+wQjTjHPg80RnByALEqjRsYrTRdL7sfpDyDNpgACQ0gWCd394&#10;WLCx9ZaD0cSgxIDxuE77RroDw0e9I0UuRoYxAEio0YeGREs8O4hgF3aHITN4LahXHBlKrQwhYqT/&#10;/RLdR8I3a6Ey5+TDANNRnhmG+BgPKoLFPs2Qqg8v/FCzSfE5LTGA2hkDMS7LsGKzuGAjj193PuqI&#10;BUYJ+rMyMpIgy5nzXbcM2Vgg5wNsv7knA6r2Mn4agX/PG9LutS8vZ3zfMiToEYrnDcfP6jiaUbIH&#10;jqGkSgthYycQvWs4GVmfR+f1LgDZweqNXO5OnsGnJjzzzk4xl+9cDIeDUbEyGo0GIyvOhBAxS8PQ&#10;Oe10138ZDO9L63mTJPFdVb1Sl0yY91xYiFKfL68ovD7Kq1DfQQyacl556RaQdVegeB4b4QIuR4Td&#10;dX8iAIfbTkTrwm0FMoS42kynXVuVXhiAoZCUg0W65/rw/Rlujw9kB5oxTA0dgjujfhry6FUZ3BY6&#10;E/INZMtxnPw9yw1hmcv8HMsdUGRVAR8RzESGULk0iIJBIlQTSKsCdsZUpTHTnktHtXSrJXXsDv4b&#10;gEIQxJPlwQckUtw1a23+V+HgR56PwIBaUzp1m671jGaSAy9THPm3QVPeHp4f8yjs4WDrK9eJALXW&#10;mPv+HVp4wFMXY3lY/Wl/i46erlxqmmVrNtuED6KLMnoIT/AZoj63NWW0qBI0pBsyMs9jABTk40zY&#10;hsamJE17AE55oLV1Ovrav+pHi9H+8vLaf+nJfgvA2NWsNhFGUc2E7gpBxEXoQkx151I0Czc+gCvx&#10;BYSZgfwNpZNh6iSbKSk1IWUgVonFaiPdSCHEarSJCAYjiHRlH8AX8Am68J5zv8m6tKVJCDSTL/3O&#10;Pd8995wL+C4+FCjTNtmNJ2RcQrjuE83yN+U3McwoFQXm8LzFfdMzo4Ax5WSco4aG0YxKP9L56bQB&#10;trwgZnkDZMvmiXITskcDZAJueaP1EA5Hb+K3p7D8IOpdlucx30yW15vDiGXdItWfnLASQoF/hKJG&#10;HpjMQMuOY5M7uHB3pqcH7czoWRuG5l613M5eff5+w/+zu8vcJKzdmltzn9WkLgylkgVqtMbTS9Pp&#10;ty4cmABk8m8LLaK/5ayVZWfhgXyESKBy+WXUabfbh6MHo8NO9p0wNW8ySWZbPuIJndCxXDrEd41V&#10;MYz2b90+Pz9/fO/K8F/GQ6Uue320nO+0cYya+z160WmPsvUo8rxZY7YOaEQgdGIBAppycX6Vlm6x&#10;tsfQhyKWYIugXrFiNB/QhTdpwYx4kthKkhOhtrBp4IE5jChUexGq2lmqdqtKeS9JjA7x3mVIF2ei&#10;mwvzbtrbp+e2Bsm0U1aT4n7KcTIiGYRnVpWO4cQw8hkddoaDbAy5SRFdMo4z0aIKQrpxrzemoi1w&#10;6HEVsPFEwuTSmj780d2p4U8XBi3It1uMRCOYgZgJYFGqiaRovnDM0gWh04RtIvCdWy1aW5xyCwe9&#10;10wIG27fgd0wDl+UgxXAFmMqJlP3RaaT8aSTsmgAkgaeyZsM9f/QXJ4OFh+gzTak8b3x3lO18hGP&#10;hs2ImxbPsM0aHBTQx6COO4G+o/5UWBjnfnBgJdRDvnR+0rY/NJLMaQZeO5ubuY+ZOsyotJcvPw2v&#10;JB9rJnPqwFMjPXmnhyaz7UL2MMHIKCctcopZKHEQQDdIE+miKzuW3Zdb43FzuzHr23+PnfhVME/s&#10;QPBGjTUrYc2x7AH6khi0OygMY+hQg6DlurXQYRR1WESm59nZWasHo483O5W9PdQbrrDoiprB/Gx1&#10;Kxzxgqe9uysYN0BIHV4vYgf17QygPpILkAvqI9mmam/ArgliDFIyb8Url1IY811OALjq9fPFcRZZ&#10;6AAuuIu4rkIYTji2NZmgqmoUPs61AGCB1qrRoDrCy/LMQcxKmOZMZFFwnqJoJPv5vtBppBnDMmwm&#10;izmfN2zyY0tbIRjf6K9By594mzmBPw+6xyWBPvC56KsHXzkqKTA6g0YKSnlgRCbCtDWKd8RXw3J/&#10;HVJ/b0U+J1Lr/NJeHca3+6wBBxrDRP9vzZ9rOkbPYmgYbJR9dA/76jGcCg18ZMZBLrIh3wJpJca/&#10;IL5UfUOhASWZZT80qMKEH2K4/aXV3Gq20/k0+hzVS99z165fKDT6vwCMXc1qE2EUxYwGF0Xrwi66&#10;jKJ0UXBREAWfwJXgGxRmBmbyQ5k0pOlk0QkpSZNiYERI+kOnpW4MtCRa0jZddEQ34sIHcOtOfIAu&#10;vOfcabbaFkKhk7TTfN/57rnnnPtvJLv1JyNIBoSSqux+RoqyDAX5bH+BXUQRBmEjS7GpDLnFxczi&#10;NZChNLvWgEwx6QNs5F0FMvkGbbPXk+B8gNeLiecMmv85DQoB5unjzMzk4gTJpFL7qNkfbWhCEgy8&#10;ATlje7pz2umkdqU4aRzJOys24r7ZxWl24INijDEbjfI6jiJgcozsxkw6rWpFTTEUT4A2D1neKlJ/&#10;37ora4hys5IS3m7KWqlv1r+i8Q6fyf4JLL6CDvnPsvYEifIjWRc2hrXI0exyaQUWlsKly0F3G6sb&#10;FxefWq13rYNlBkaaQ0OKvtFo9KuMjh0UW8QxqczmrxauHgmavXo8/+NnOu0uO87xXLswe5yqpfxh&#10;PP62N3untTftdmqeZVVqFbfgWlJeWX4f1XwRw2y7XaOfiAm5NrnUiSaCXwzoYOqSSg1Bex2h1/z7&#10;e7rTGftmbmRTmxeol0wbOhyza5le3+QejSUMEs40uclqv4glEW1Saq5NaBu88H64qRPLwroiGcKD&#10;EcUYqeDJdCCLN4YlWcmqfEAqlkANOcYQMnyowdnrQoj+udz5Z3Xas6sqBSxTNxFh78VMs+3tfFPO&#10;CUAvjROpQnwYaR5xGNFxxMElgW+Uku6A/ClPgqojNUPDAIkVEXdQke1v7pyHkUA2vLf0VAfMy0NG&#10;GqMX9TBAAtJm+kcQge+kZgMttSSxEnqUgO69aqK8t/RRUxp5yxmRQjkaLERGHJ+qkB/BhVLACRo+&#10;laONASUB+OZKZ9fPmf6Xgssp9JB142Tne4PhOq+Wr9R4PE630wULDHoWQRm6HZGF7LODbLCNDNad&#10;VVpXsK3BoQD18CTcWTgRNC9nz9+ETIKWU4/B4CieUfLIr7eCKHywVerZ8tbPlV6WenJzmbSZlRrZ&#10;pvu9ZJ4aUOhU40BHHEQcoAKFPXgDmjtkJYHHLNrNplyTh7hHKkD8yizJAKWYcgftRR6dMzxNluW/&#10;tmezpJlVaADFuLZyOD8L1ie37yGay5m4fZnvQ2qxrLnamj6s3V7eDqUTr/3+pBi72lzDlj9scD6B&#10;03fI9+RU8+9XqOqIoVt0DPnfALOW6aNCQAuk1jWay2AegqAdsVbJNgUeST5jnwp3Sh4LBW+Jxmrw&#10;i16lVou9hmpUwI/LDw+MQXx2D77A1YcCdrK7NGIBjUrFix05xeNpKgw0gy0DDCfC2OXgixwBEASM&#10;ZWMyF21f1NzSjFDiRICeTkJFtRUkw+7wgbHTnPGmZgb207ZKxSJ7mMlMgR5G2AEgLdP54OKuDAqp&#10;drvdat08PDy4/X5t/Sz9/L+Q7K8AjF3NahphFG2dULoRYwtdlKwSssgia7H0JQp5g8DMwDiOyNTB&#10;6rhogiAmoYI0ZSr50dKuAgYtUq1kYZKuKrjKsq/QR+g9547pNlmYGMdIvpn5zv0595wHINnd+mvF&#10;pV3WFgFT8rilXbJkkvAFjv7uelxalB/I2Y+x7f5rK7VD9UWKC2uuRUnGVOpFaqnKSKjaUdlGSD3K&#10;h+wsnyuKqYRj8vELzeXiZE6QDI4wh/PL+bksxPnl5kskZZfzBKzPWgkJQw10yDEUH2EkRraByWws&#10;AdEYIYvsuXn6KsjVBq5xLIVfvi8Pa8ENobmfk/Tpa7NZyjnvitrONAF9ODVuHapWgnZDw5IdcgSG&#10;iGwOXlse2rJxfvTsIsz7HM7QQ7Mq5xRK6dXDanM1l6vOD6oSXrV4H3XyBnm/Eur9uvHK3o13dHW1&#10;0Mm10faj7TfwPcv+eXY3Lp29P04ef2qNDSdxK9D8/fx4cyU9ne5XwnzRhzJDoYVBfPb/Ino9RSEo&#10;YxJGZ10lcwcgwdMYkYUlEj8oW1rLNCh9C16dNWuNB/J3ipYdb7HqRkbiYldjsgtZZpDpWMGxYIii&#10;47wcSCMzjyMBFj2xuH+V3biSSBL+6ORopJx6WbYeyGaBkqfIBG5YjcTciOXjBTAHBvR8T0byTsxD&#10;IydjebFO/aisoKFt7C3VowIW77LuZxjCHC0Wnm22ahsqI1EGY6NM8f2eW4fSFawtyUppmHtazRdk&#10;hlpXEJlogDHNbPyF0IdVy8gCqjV0t58hiRA85z0yOPj7fqB2ZTiEjJilksf/0eduEB+BBEtSXEqT&#10;BHEOC26HXFbUOTRnWl4CX5FqxIZWF3s9ivBCkAzbJ3Ky/SfVUpqKf2FBjUWoFQsuYlhI+1C1iBxf&#10;boTJK7lwBNwi+xqrJ2sPCrtpRPJPQ74PWnuGSmvHrQ4f1S6rXFefTc5AQFnqw+KnJ8FCMASvBrMN&#10;5HB0JISz29BnzF9U5PJpt4M8DVhdCFLJMZbZdWuw6JZvQ6uPmWZY5FCOQDCpG9j1+galMSG92Mlb&#10;9plldq557mCl4OqdWoZtIBWv4RSEF2RFtP3LFAo9HdLIYaeHHpiq3zqVpSUkIKYSQ5nmXrYyoaBC&#10;gw3gB2s1fIVKwZKNBOyeWZgnqaEESaYT+mSKnRYUBilLFak1CrxLQwiHOSphamhxUZCsCqWpkhou&#10;sleGBLoyC8NbQbJxOAnD+MyzW5YrqI/VpCVnLpycctao4PiFxBQN3b7SjhoS0lBm1R8Qy6r704I/&#10;MAXZSms5/wLD9CBVYkBgXxI2khirSjZxdA0UpwlijTw7dJmhlrljaAsEktgZvT9ela3ytOt2kPMK&#10;pmk+T/PHtzZs3sgrdT3PU+qn822tdNpC9ghEbzarBytfnj4/K/6ePExB+J8AjF1NSxtRFIVO6qaK&#10;sQul0FVtLe6lqfQ/FAr9B8K8gckkg0wyhGRmYWREqakBpRJSQzOUbgxYRnGRSqGCyxSE0v/QVRdd&#10;uug95ybt1qyiosSZN++8e+/5uAWSPZ+dvkcoWyPHfnlmGWjGekyQSOBsoiRbezRpKSqoTT8j82P6&#10;n9aMLcZ5lmETQ+JZWDWOwWlmAmbLrzk5A0jNAy5nx94gCmX/zYhRpL18MuE8no1GIySn7eZ3p/K7&#10;mgvz+Wx0B+TpKEDgD3aOE5jHdEBbzpBuRho+SNYZKLGUIAYDTmjZeAOByoutDAZrvFk2+ssHjdyb&#10;XMOHqU1QZJLTOm5NjUMz9C+sol/d8ATJPKdSod07Q5OBcqcLuKsQ1X8/lNNP0Q6+zeU/5JFaHrRl&#10;Gc0FkcXIdNTfpFzj+QATv/V+b+XoaGUJydQ3T69f3b25WTpPzz3ZB4p+492FLMq6LIVMtq9GD6FD&#10;EeQcdtCrBnLws6wOQiaMLDosKI8WDGQr2oaUD0drT85saqyhaE+LAQP20kLBxHaU2bGzVULbFbUM&#10;k5tV4JV6IU1BB65Sy1lDGPUIjKm30ewSEBxA27OZHcdOHegYVNcmLdlF6fNBNVKIhicIHxhHyCZg&#10;MeSajFN46IUn6uwkl3k/oU0VJ2MQlJ1jcMM8mprpKAURfrxqVSKH++RH8nXvrVORfW1VKgq6ZHlk&#10;DTLZBTQ50PFjuSirHu3mm2aRGbmCR7FdIPMSAA+xcyi/JP9wTUPJ+t5i3FRrIAGyuFAIUw7A1HpR&#10;Sy86jcQxcQ3jsZCS5z5ndfgTJzCAYu2Gzy1Vljp7bDPt3lKbzIFK2yy1NIZ3Sv9nej+9vk77OD9g&#10;2G9l9Z4gmR8F1CRhNKPTGnS36u3Nw2ADbq+CbZsXgpB2AMGRcVJZaYg2Z8cHG2+kFtsBxj2GWSaX&#10;7kBuCUZ31Kv3E84l8QamiBwuC/aeqgEGxMtdATKnbFz3gevKCvQ+JlulUyOLW25QvF+ONZekD/f6&#10;xItri7/DX3Hab0pVTDMCmHy0XmCGapzyjrcTCpLB/0bqeCwWYFerDEYuIvVq+hzWBMlgzJ8mXxhx&#10;Z5ryyY3RdB9jy4GrZJW6jk53SIGBDsy9RLazG8kyDvXURW4qlJiahjEWqADLKqFT0f7aNmwvsbuT&#10;3agOhfBCGUfQ6nc6fJGWbgfgMKIcG7iDTJAGUjJ0F6dII2RFJl/jXa/XlpLtCkk8+sow2B8wtL3d&#10;8yGSlV1Mfo7ZGmxk/eJc3R8ifwhm1LEpCGYBAq1IAw2q1eEQSlooNWA5W/f/+MP68Krts0E5tq1F&#10;gCOoru4C7KWC4nHx2JWlQzYythI8vE1kGeI02u12Q0oPDM+qaF+su/QI7oCJj3HZxoSnTyRDsaYu&#10;+hrvxngF8+lYkIwqn6ocJg4a1dzj3EO5Ehe3S3X5KwBjV9PSRhRFwYhQaqhxkYCULhoqZNGuxGKp&#10;/8Lf8CYwH4YQM8RkZpMyIa2OBoqWtGibcStEkiKYXWstdNUuSnf9Cf0FXfSec2e6VohgSIJM3rz7&#10;zr3n4xaV7M/D53fZNqzgUYGH4uJisYiO4qNN1Y/l2Thkp7ECUHYPT6DaSS1bz3j6meuHCqXpil9M&#10;x2mVdYIy5JnlSW6EWeMWX7KZEve30lEZqfxFFr47nJGR/riSZaU9kUq28HH/w/7xCjmOF/sDiIAa&#10;E5BgG7yTc10VxU/UJVrDLeQ7vpKTUrvgMI8AsWUIUE9+YfQgO42sakXQljet24XO/KszTRN3EF5g&#10;172daqbhLYeyMr8168hwlP3d8tEDoSeTVKVS2Ot56q9Zk9VSgyD1U3OpUyiVSh7kHp5AJlWqsLch&#10;JcwnwcGNDuLDw+jkxypdiVf/rq3BofjxhuxeI1PL5xtyusKZJmi8OLXbyKCCnsTQzDMwod+Dc5qR&#10;e1X5rxz2YPrnhign4GaC7FCFeCykYR4xAw0DywBRw77snpOJmabDA4i6yIogiGOKseXlAjtN3Rpz&#10;sVvd6bCvvomtLC6Qpr5dHZLzzUnS8mmnCGF0fBmrnz3EZALJwtRne2jUEMNMwSek2yMKCwpQxGqE&#10;BwwXX3NMRowAD0nmw8t+BrIjeoludB39vEyiL3F8IJe1jJqlmlmXxMkENUwKzYjhVwBp19bQ9/tZ&#10;JhgAJbAdqPEjrV5II6PiGkQPuSDaXSTZHmzN1FmWbH2WNf49Uo1ZRtNQuMZqmozGv9U6P6SZv3zq&#10;U5P6svAK/D+XY1xCfVsXWrTx92V58/LIooMdgBiTNp1gwKgxKG3l8N+gOVOAIlerH72semCgtwO8&#10;GlbsBky+uml2Og564djp5b0TdW/P2ee5BuJIAvjSc761QfgMm8Po8oTse2oHoD40OKX4EFB4tr/t&#10;y01yf2APLfetFKado/eMbmlpArKcMNCAWIvhLyXYDF1SNxmP4tj9qq1vWSblBAOyngBJUn7c7Wvk&#10;scrxJ4IaBvcYIqq147ndCim2h2oepi9wDDmdu6GSCXdT97PUhhzLC4Y4bIURbxoqxWDKhfxKhp62&#10;9IzHNFjSS/yM4JH+CBhDHYMzlTxPOIL2x7SrczOcnOWjh+Y8N0QuCsgPhiEvKSkRtEKdYbKQkLsI&#10;rfIbRhG0IZVmatkMs672LJjJ92Q7UsjkjH4zoLniYG5hrtPZR1+usycHWWCbvjpgyz73bCK/ZnQ5&#10;ghJJyhh2PijQgMQEpM2QyFkgCmSeCy3Y+Z/I1rjbAHW/zchoYCyuQIbrsaJrzA1C296BFsLMbdrh&#10;kaIv64kMxl4ah1MFV8fC0WjC1pP/AGcL+C94u7YTeGFomgswT3Oc2tne3vzxxdLV7TDZPwEYu5rV&#10;JsIoihmIG6vURUXpylKkuy4CutBXcCX4AMLMwGQmISQT8jegCTM0/cGBoBKhIY07FVKbIk3iJil1&#10;2y7EnQ8gLnwE7zl3UrdtO4uWBiaZ+eZ+597zcwWPj437j2khTM8OKTHrTzfI63jyQgdm1IzhQM16&#10;Sey2okDtkv6xohz8RR2je9UzVjKWSPUnTjCZeluhpUiCI15wCwSRpaSO3bg01l/6P07DcOyQtsSH&#10;cAs57h/evCalbP3e2y+pM2rI8okZjM+sF1zhyQTXszGBgiPG7UATzxY1/vDKN0ybPSNXjQsqrlIj&#10;BJQUZPV/8JeZpstvtBcrsjIRUikbyTid6u9US5AF2SWLTHNZBW3XtqKTaORFiFEoFmYtRAA52eVl&#10;gWXZ2Wx2pyDozitpdwKbzqMiUE3DJGG1/WZv7/VFJlTPEBgUZzIPBF78uv3zwOgt3Tuaz2up3tiY&#10;46EHtWWDYXeNIoKoTLKGTT0eWmVOmOhEJWdcRv0iHCsnND1ytIIkKdlojgifaFUVcAqeo5HvgN73&#10;GC+Bu3aA9e+pUxtdACivkTVuasCTpUM39RYOFqNzmwx+2djToGN/msGMDMgMtsVgoDBl2KPJAvYf&#10;8tO16P+twuRBuDD2+NoZyIEiBo0ZrIYrnHlzsKGCIkJIuYaAXhCUfUexGriB5YYc1RGcoc8o1QbP&#10;MLyr8dmnu15z68/mpgVaIGLJhk0ogLUEQfSEeqpnMwyGW8iEgVIsANMjSEj2MP6glBv2j+R1sBC6&#10;ZCmiqwhR9UJONtAcIqRsw739fG3415BNNvWj8GbRwDT5izEeN/jA4rjtkdSytYNzTNoEj8nmrRHX&#10;W1m63TvwygQ1v4YkPvYa4xZiNqNS5Kz6q3IbOjU/fSwbq8+9dLqeLVz/WJWbpdRuA7XBrgHT4K7J&#10;poVnMKfMTSieLtu5cvF0IlW2KjlXs7qC7kit6y15iBbzeYEfTfs3nn1RFOWssVU2QceHvgX2Up3p&#10;xTTc27eDtR8DfA7TgRWGdq5iM4mokjsN1e4QwulO+L5sn1K24aKQdcjzABbLubStOpF1KqheSmPg&#10;dtAqsV/B4N70AspOmsZZT81vPYKNqs53mpzxON0uZSIug1oZ86rhDgx4snQS2iWcQ5dMKYp0GFXf&#10;Cw3yAkeyO5L7n2JmOEOB94FxfJdeGB5lbY4B4+d8/h3wEF0wezDcAOsUTELAlCLMhLHNRi+xAY89&#10;+bdVv9eTeyBmqGovle7v7lJQnKrv7NbzjbmSWvF1ZEzA15/U/NiPBcPJhoUESgI6grp8rAKy1qKU&#10;QrUhJwKBHTpPUslqjmptkbqWmHLYtDcpU4kAyofgMpucZDxqqgWTkQLMQMUHFXlKBC0JJPME/ztY&#10;yPitwqEGroPULwvMDz8rIE5e4fj17e3+N+P5lSrZPwEYu2LXNu4w2krtZUhKtDghGTpEAdOlk8EY&#10;Y+jSqWv+ghjud3DWnTA6HSefNEhGQsaROXDcoBofvRsyhEJA6hRlkcCe6nYJ7ZShY/+Brv3e+36u&#10;x9YedQh8/t29733f+977byT7uLt295t7D759du++YMrj7+GGKITs+doT8i/bS6SmYxcgtKsYdjsk&#10;s06M1gBE4Qw+xDvM5tRL0E3c0SU1fEgX4n8diBXZvniwQ/EIkOz+M0vcvtIAtFu9yOOf08OK48Cu&#10;5VPBMqTCXDtsOIM6Y6Da5HaFX4UeOMveZ++hSsYyhhyZg7acoGNoQNPP5LT4pB+YAnwY6pYS+ldJ&#10;Mgr24TUlxerSb3Uw+AIng/VuEgorK6S8TdM3o6NQHvUrOemNMCzlQTsz++bhfL/TF1In1K+zXMJ/&#10;s99q73VarYfLl8tRnzkLeRNjCHPkuS0cAClhAiLZ2dEEi2lqW7yxvrG+viHk4q/f1z+snK9/FPSS&#10;874il5tVm7lU4vIXYXmlxQH0NENNKl9XzMc0jNCgW9VcgIM1KDPH4rSxscZcvl29u6xkUuMFA+Rp&#10;e8ncdyM82PVGUkfqSmhTwjz3sqvStreGloqxrs9W+XxXdpzNnr7vqdIf6OCc/ghJUXIdWO7xAsZf&#10;kwmL7fD01OOrZRpMZz+hFAyYr2sH6yqNY9sWcy1INRaIGivLiYAarDvoI1/tzrqzOfrKaA/GW/JJ&#10;gubjxcTM5q68hssfYnMlzKuecJcMby4i67BEimfY6/rfGXdVbFF7KAQ2LstYQYj5mWg40pdfcA1m&#10;9z3d8HqripaijrW0Hnw/qAwh9QKqybdD0IisUIhOSMoGGhTDWFhETjcKOH8VxW9FvMn35ECRmfZ7&#10;PjnZyiKZikLrXNcebMKItdqqtpgx1oapqG0Qdl3BNXAzOSl7OO0p9UZpG94QtdRxDuVcZhB07/kd&#10;t2+isxNW0IH65QbkMDdxXdyegNcimGxcXlxskTrRUyAeuOy0yf3leorxXW/kuuiobv55LhV6YIY9&#10;k5hZTO4NpeNkMVx8cjEEzx+ebm9zjyKJw5OQVtLDxdD7+0TO2B9edGZMCDvOyDJAKnvLmEp59PFp&#10;Y2Aj70CZadMWa0SkNT1IoOWtZK6Oyxg3yR1nfGild3YCTKtP/noNPjKsrUCNbbQkxXyKY6p6ntJo&#10;mQaDjPGrjt35ODBzbgvTAF9BgVMyF5TsMpP3DgKuDgFScvvlB/7PNefF9bWTS1F6YPepswP898Cc&#10;IAzJLmEXfFxL8/T4uPaUFkZYSMsrGXzWxgO1pUGI8aq7Ah/L8yzHSKyZtxnMjEkbcqqbv76i6NGp&#10;1LjUBog7VPNosMNc3yGaC9+7qUM1Y7SnjcNI7sS5p5kN0zFmjlQQ+Fb7EUVywTmvHFFns4/MKio/&#10;GnTDjA28ZDBWexQE/cj7MryKgtd3Oq9++fj5/0KyfwRg7Gpa2oiiqCZlwEWKWnCRrUrppqtiseK/&#10;CPQfzAwkMyODUZwkA+2kEyIYDUgtgrFJQBclkBJpxBC6GLrrsm76E6SL/oP2nnPH0l270Igx+PGe&#10;77x77/n4N5K9fAMH4TUBj6V8ToPHVnNSlcnnlgBlqbfwE1h73LcRAViv8JWbaoCPV/xF/UBNVUhd&#10;P1K7/NxmgaZWhVwBzxR0IJbiH8XVSxSorREa8VOwatOAai3mGOH5sVvN1KdG9ylY+LOzc7m5XD5/&#10;MM/LSl1zDiqMvkCpjiIba0dPYVhdlnbkRnMhRe0DeYOuGJcutCjG442xvIPFNhpRtotgn9KCgFmA&#10;4hn/6qDh7pG55ZiloPrwohRAclW2riydU3tvy1cCWUEQfIAiWl7tB7LY/msf1gLlbwJxAmWBWZxs&#10;u7bvNywfzBBftoAUag23fHh26H1pHR11wMeHvOzxzG0fScnLVtbsrso1fFBpmz2rtP1j+mICwys1&#10;bsPMX8nBZhG0YZjCo9EV90huoh0QhoCcz7NKoupK2QhDelSBCQc73RFidQVfbaUohErYp0Eg9LpZ&#10;plqobiyKVFNmarTXTSYZph00ZWuopIw0C/hZ4HuCrnh83Pl8dNYSTLkDwpIyCKbciMNLdC9Pmzqv&#10;J1dEmYYdnnXyMO7EMAsZa27ZuhRFVnKDLDZS9zmpYwUJCGx5jnkTsi26beG0XJdizSNvQS0/5DoP&#10;aVMEzRA6ICk/A0gTReDgP89Gw+bPBM7qAs5D2Oz38BzFS2RyWCzXQqVqgo7osF2IjmoMp0JwT/p7&#10;y2lNN6TQuq+FmkarCdYvk4dvIdErYpYHbMPAUbLUUAq2saDmEAbZ4ERTFy3ImqCV3KfhAIx4R6RP&#10;kbiIfQFX16IcU3K9I3fJLMJZoi6YZoUu212VnaKPM+W9xRqKc3yX9lFK24PvrxM/m2k5LHT7lO85&#10;Kn1IKRa4PsSOaw7kT1isjVAALy7e7bp+Y+TKr9aKZdt4HXtXajqzCfn/ca+/F17t9m83xqib0bGW&#10;5cQ0zBYstT05DWHbYaP6A/B4DoWeaEbHtp6LYBDs8yPkqesWESDz9nFYfq9ZZJNjNbPNZLo1YuDr&#10;qZrjKkUDEiw9YWkt7cR/TOs0ikw7i8j3O1U7rJAqx6Zy7Nk+0HkSiNADoBm3cFMp+LUatvIgKWYp&#10;Thdok/K63a4b3W6mDoMPXLmNA4id5dBifiOSXmQN23UEz7Urk63pfMY4qMq61c+N65P8yfVKVfBM&#10;Kjq6QUvNNWlPkiab8UmiXWh5TNJBWyqHzmR4v5ftMEA22Tuooc8zAmUrhrFiAEC3NCpcjs7znQq1&#10;p9Q4wnAzUsvf8N6qyvVTs1pWZBF6Mwg+A5L5PlXRrvoywi9foKxBPNOhGdSTnLeZ8opBbVC8vHRd&#10;QF5olx8tfPo6/39Bm79+C8DYuaw2EUdh3E5qNhqauIhQXJkWceG2QWiXbl31GWYGMpMMYZIht9lM&#10;mDC1DQmkF6qklyluqpBgylDaULDFhYuCC/sY4sIH8HznTHSpWZSSS0OT4X9u3/l9/2Z83H+0uvqA&#10;gsfc8gIUGjzbWl/Pvn74NOZXiZJDRmAiuZfAk82upbLwLstKg3BlhduQ6FA+X19LSWTCj5W4tyiv&#10;W5uVW9CCLPwB6i/8XVEDlVieNAPvz2zPxsvjM7oIksr09pYtODFNW1zcTaebS7I+yF1ltBMbffhO&#10;C4D/KNmk+1BUVwFJ2ZxPz7PlZZWy2SKocN8pkEXDKArDuyiiQ5JyzAazySybgdllRLIJDjx0OHRr&#10;K725O/fmtDhRMRVl2ROVZJVy8XMmY58amW3QcdJ7dHbAr7ZOZ4rROaxUOuV6/XGno5cx2qLf63bG&#10;LlPws/eqMEOsl3cQy7pXl1SVRXfPwuhFLviZ4Hakcha4X5SDfgtKqItfP3DxF9SGVWi1FYNlf54k&#10;01g0xRibM81jcSHDaEHAXAIUdmIKBf2Sh8Ygj2FTDg96n65ZOYOX6KgQ+Mp1ZQHKFQEez4W8mZuk&#10;cChGrhk+YuPkmH/BUeE49sAUD2je+aKK6qp3hUiG4FHjSMZj9ULrI6XB8KjmSIairBbKwN+XwRoP&#10;bIYI7b4Q8s2aC4SGCtaxN/H2HUFHybpc2PvW0y4CvKND9S9VlgOTSY4+4xP9IR4wB1QiUFnn4eDW&#10;Rgi7jtD0HbGNdkYjCFDkn2alPYD0zFpl5Qu7LSZi8ST2syE8eYm3QJ0fsk2nuJlhKhP/TfQ8j+Vb&#10;wkeao5uj5ZksJh4uAkFHwcnjkIRYd7JEiKXfWGTHqWm0qCSzWnQGWpLWW/0DDFpYBw60X8G22nvb&#10;wMSWbXSl6Ox8ooELRkkPZjUn1eLhBvYgN/QdHeJyHWoQ3omVbNof3ov40w5lj0zjxIjRTglVy5Xc&#10;fQpG+w0q6lturdSlStSk602d2lRdFyvvqN5zKUp19HMqeLjP63TQWQ0jug0GEUL9ZW9Q6t4UvnLL&#10;761u3jia3zXVACBfLMc48ZSMdzU1Hu6xwhsdc7oISmg4m3Ay880YuiTZmuYEVlJpBSyfF52+p+YD&#10;bhHC+tll3BnvOPpiFVeLl+IdEd2rAs9FUuUyODBGtsahrMCoBV5eDdhHDDouFVNGGJDF3VpssNI9&#10;aCMlmxYCBxVEiGBJEGOPYBMiyGcegDChaDptt5Wt5NLmeyqit8bI2MfjVykYG6Caa/YhCkmw/dC1&#10;eMMnZg6WAtnHDrSiKE3YhPTRsOyzmQtmZoCsg29stad9DmSU/FRPTg6qlMDCUBA2FNziDtj709Xy&#10;E2/CPCqO4Yy1BhEH8zSD5QeGrc5YH7NbBWEM31UcyWIGhd5BnQYtvvEBz/bc88qhsZj630j2WwDG&#10;rma1iTCKqpGAoKRxUcFlg0hduLIWQd+iT2BhJjB/IcxkSENmkYSUphobKI20ITYz3UmgtSml+UFI&#10;QUGkK/UhXPgKes/5ZsCddtG0adKS6eTee+6cn393st93n7/MLC4+yiiV8mAgTQT7wMWlpeXldcXy&#10;UIoxReBIcsioAztLP178y1842TbGjQ+96Db9P9Zo9rGG27UXceeLTfVjeXV8zzpR2dM4OSajSPxK&#10;nfaALiAnV3BtHEuT+oBeRlfGwSuwcbhfRHoM2KaNwqzTmTV+qTgZ4Hqq7AWlDwSub3NLLaMIeB9R&#10;LvoOTHb+I2Ine3gu07qcgi7tbZjVxV6G7DKQF8u6Udq+2b1+q2ui9JRxV9m/8GvFDakY8/l704Tv&#10;9ttCFnYZYAa5hlmQMeTQOSxm733z9nQtKz/UVAK7MZ+bxXkpWyzW9lp7m/k3Trv9ZNqP5N0uBcTH&#10;dbHaRrpRXc6k053L8Uzzt8aTifsJ7ogyhBsQoPhSI6oCToJghHCTUK1LrKT5EA9FQFMI4KzXVwFg&#10;wME/FiBAkpyMnCMa1HD1rgXKnCdIEhdjhwk6UySxllJowaCKg9oTOycgE5Zqq0xyXsALSGyqwGY0&#10;+vi4gwQcVCHSfKlW4YQLoMFsb+XaZNH2EhQPug37lgota573d9mPuLWoj6oTjWLOfYj8gi1fBsty&#10;mGv2d5xglArQTlotx8lJ0QQF31IJ0nTQtHLPYBoBenjP1nChSgBDuHrsR6FKcjkOYruqUHFPwjqG&#10;4HoQqmZNwXN8i0Uu0srKiYANcTA59jCa6SvttBxyxlFDw6Ms/AMy8yHjYa4HKOS4FglLdEzd8udW&#10;6iqguk6Vj85Pur010lIQYJjgeTTeFaCERoYh8JmbcqWn4UpqKYtQrrnrZmdn9+90sWgs0GrPlXZn&#10;VmRQsz1cgMKJ7SG9HEGzrU1sG1H987yGLAdu2m9fmzYBz0LFiJUX0BPQIsDFb4apdAfMj5bjaTKm&#10;XXzOa/nRqVQ+QyCXvu84+mgTCEie2nY8+ZWAodFUDrIK8BGQ9fPyS14f2tKmGFZmOSC2HuQPIGiy&#10;duP1IfNje6iPdMlnRmeesvW2cwA1mI4wM7iBw7IC4u/ZjUldKUWUx7umdOYcGHQ17NFTJCrL4+Fx&#10;wRQHaqGT9BY7Dt9LdKW2Soox9lVEyXBopCBJkf+dDToJvYHVJnKo8fsONWGN2Qyr4ArL0AI7GYxl&#10;pZFx2m400oBkHW6VpJWVbrw+6Q7SV2cwNzrBx1cpYoMreWSBb7pVIrIx7KAJyMjbv6QSrTCBCBrz&#10;fKUCdhucNaSXkYgPE4mUK2fO8LQK8ygwB46OjgpV95TGa7CQYZ4PD5k62UDG1FSCiE/tiJ1KoQVW&#10;+HKgaEi4oT1fMRepWSLvs4evcCJhmyOQDSAWxuqG7XlezWsdmt2Flf/bLv4RgLFr2UkjDKOVaSYm&#10;rZEuNJFNTdD2CbQrX8FVn6CLGRIcIGaAEIQFEMxQkZJYNIChw7RuWhIMNVZxVjR10zRNE100fQIX&#10;po/Q75x/2qQ70WBiwOAwzPku53IH7uLiiwePZ6emngOoZtzI8vw8ZoWrAmdr64AYSsceKpo+2ix5&#10;2PLyOvFsbUZxFuGJ/2+hRpwKOjjl2Ajoonos+AmQWg0GkQH4zc6CHRL8cvV/nRpdiucVtZ+RZ/rt&#10;beh2yYXvx8nxMVwcw5VwRU4KusDomENvVXrj81TTD/k+mzVMhKUq/XS0v1MPSzd2ANvhvJxs5ax3&#10;43lXV6c/Tq/l5l0/lXJRrpttFK2kL8ap+TOwJZNi9NJK1ozMwdHUr/vTrEPOoEEx00V0XHHC2PTr&#10;jffTLzOP4FYq2BbfGEvlgiK3kZTG7E2rtV3COYQUPluTZlxadOkB49utw8OG3N59vnhyz+vcnIJv&#10;J5/UoWHvz2z5c3M7zclKs2LK2YaW88s4bxcKKS1tZQvwqdBGIw0bMvCLQEpX6ts+opoh+ZQPbDZI&#10;IS+awQQc3oLYACCd5RxR06TOUVriMOEsMOALUiGLxUAfNVSdVlmbQNJCPwvIz6LKvIK4pbBU2RHK&#10;i1GuwBww7cH6nw5fsAfjVaMtKNY2BpM4q128Cu7z+hYM2F9d3EP0qKccPlTWmPrrIIhLVyQXTVBQ&#10;ykYbPZ6j9nPyX4OKqjl9z8uZGx9Mj3wMjwRGRnVi1CoYUc1xOWAMKEcsDq2+WYwqswgy8RVZg5ND&#10;Lxo4WHENiKY2J13KEJktwYFxFI2xH2UWKQGMz+6rdnUI5j7u6GGl+mLBhu9DlUpmsBAmxR7esYYD&#10;Jz6n7ag6ocgHmOVnfA8dRiHnU1C/FiA8simw7fmpnp/n0LlHXhOVJBgB2eFIxA1ju0pj3IRhG6N4&#10;qpdaSEMQiU1Uo4ZbstY6axzubhvSjXwsnlmckDIdjlEFMEikWUxVKS8sgbdCUytX97KmPENOc0ZW&#10;jmB92J5IFW8MrN3kZQwq3L4c8ipTXDBDqMLgEgfN0KQESavOXPAKDAvLLOeSSCeDU282iQVoDu0R&#10;KIemqvPBGd6j6XKMOCxnRiyW4I5M5cTA+sweFxzzr2dHoHZGZE3gfC/npXyTkESLn1xgRgqDKu6j&#10;u0o8jTh5RwEZpVSAL84ZKRejcsIhLRJrINW5yTV7YAPJQOKAOloZ/JKYJj3ZUh0pVi42/N9c3dWl&#10;QdMFyXxppvQQo77rnD3pobqr10PwJdNP9JBf0XVfpTUAusbnbMp+Oytyp6iu2mAyGhkjuRjYlALk&#10;m1uui5r9Jw18oQ+ASiM/bqYYYA2Ts7cZ8PU1qk9MDLmVFRcjBqWfZRy2fJW7eDO6ZsJmwjFBGUA2&#10;oJU+RNGxTsfqdLE3a9Wk1d9c2EQKYzYdLNqYMIBcbQFBo1QqJQTOMpGvi3dj4f8RgLGreWkjjoJ0&#10;I9KDoelFVKSH2h5y8VS0FgK99OYx/Qc8ZBfW3ZUlZskntAmGVVwbSFNYa8TYQ6ENIonEmnpRqlDa&#10;HjyUXnsq9NQ/oW/mt4XeWhE0sviR/Nz35s28mX9XssfJpaWHU+PXjpGhMjYWR4YLFYVSwpLx5O10&#10;klPGiC8bj4JeUsRqIL5SaTgzCpaa+6PBT6sh5Fik3Af0ku+ZuhuHjiMFmw8Gd2IaiaoFb+IbypBY&#10;Hj/h1/9CebhgDgEy6RRHjFLIpJI1Fr/MHs0eqfRO+ZD4JH2OFqk+arDJhHYVA8ZT9DvK5CWxuXf8&#10;Yi8hD25icliEQjbmkYP/CVwmeOzr/tXgCq2/5xZL0DgzNp2tGY953nJeO17m89TExMjkrTDM9Pu2&#10;bRbsyac2Splcfj03spF78/zVRg6akbOsa5qFs+/yH/aBIq+sa2CSQzQOlbD0M/JeEETeMlpOy9k5&#10;OHjWvgeV1/v2QgB5QmBMl0YOHx3Gs79OGgLC7vsCwMrSVjcYbKR70NlXdQEM/rkPU3jyFx0GYuZV&#10;EWJBwb4U9/c9T/ncwOYiCjZGnp/e12H4xfBAxtQyjhLorYI93k5kKtCJjEY5XKvQVJd5Kp4qZaSO&#10;wIzJT8fc3VDMmVooayolfNBGoGjgGJesZJwpMi8enj+hWkTFvWRBMFkbfsNrzUFA3eEax3V5bmqx&#10;mukx7A30YduOVc4KM0nIhDmOUxnKEzIYBPb0ywDTrAWsIgDW0ZwHNeVE8+FJxAoMpMUdu84+1fYz&#10;qv6oLGtl5IEJY4X5ZnJk8NdbKreT8kLel1GZKGOM/EhUOUNVRtVFCWMZIyKGcIZ+jOpOW+UIsQqu&#10;hVL6WCZizhQlR39ZvIDQfyPPG2kljdxHkPqCwHZXLsCz1BIlTWW6sL0nDijYBdO9bLlDUPy7RcFN&#10;q3VwGZmsWZQ+rb7uBFtbwc5BsF7HoLHl6oYjNy0QUz/w+7Nl6OAJB9jEvgkXE62mZTWbVgZWvR4E&#10;+oHgJJ2KkUxMDlNFTpb9zQ6rnpN/BzfMffgISIWqw8F0NaTXpSdlDVZvnhXIp0bToZTQijyulQWH&#10;UiDohqVOMcUZdGSkrycqG/yGMX/cXlWgKg9D/9Dv9YaxkDKcGVLD83SEqqoVCR5LqPFItkEU1WGs&#10;VrQ9ohyEbaVvoRLEDpmZDCwGT49I1wGxsK9HwYchoyihXcx0y43GBaPJpBfO9nrnQyXCL41inQtb&#10;sYjJrIEAoX1RokZmS+PISa7REqOadvJgBRNFDXmLgurk5TvNViwvU1amVmWKjef9bjek13wXa4g+&#10;x/N9H7mfxRXtztHhZo3pzmUuDoJLBbPaaEQ6SijgcsvF6SKDVjlHJGWgkKxejdG7pGqH8zSWsBnd&#10;ibxoGL6CfzGjgS3etpHJ6eqcV4Mp44HCNBjHyVTOngUEkpqmu/y2YNuleHzx/3wXfwvA2Pm8tA2G&#10;cXwmo+ywzHmR/ehNZPQwT2MiriBjO+3qf1BIAmlSKWlD7I+DcSntQBuobnSudS3MHSooqci0soPQ&#10;wZAdPOwvGOw02J+w5/u8r4fdbL0USiRN8j4/3u/z+V6Du/j62bOHd59rh+XEoZaY02YnLhJaavri&#10;wXQqk8lMovUH8gfT79mFjKJOejqdnk1lKIrNJZQ5LttkHZUSOo3Jp7czS5klIe0XZdtyik2oNTaj&#10;RnNycpIDGUUufP3qtUTv/+oxinOCZ5XW2Cfm6OgHXWMlwZHsCIxUhS7+xyM0nalEp9AVKUL7sb5C&#10;gSw6Q0Tjj+UEvqQAS0ePPqOl6UarM5eIwllrtPj4+NHl5c8Qi4+hYw4nW3IHrqC0Yd6Vx7IatAjq&#10;76bvLU8kcefmXZiyDvYsJ2+tZotbW28+vb25BUu/4q1sMevuDVZX82t0NbFnbXD/HDgXyed0hjoM&#10;pGuGZRl5o1Yzt43PzY3OjZFtP2mG9ERaFccZFMt3Xpbj879jZZwsgRRkWBULCvyK5dYrCt2+nkml&#10;RyB7ibZ0wbKZm6Sex57cwIXcCSk/BzQxCaWeRGfSOhZAP0Z3oFFe5623uvQk4a0xKPSAW+xxhXAQ&#10;yNalBHLIzHcocD/+DLduWNvMEj2W4QPq0bNb8Mb+8HUjR2nwkJs2bF+kw4+9IgAsVT6MH3ZGcOo+&#10;7owopLX6pif0/OhUCn8VaC2Gujqk8Nf2PAmA4sGBnr1NkUytLoTHnVzhV1My9Lk9Gah0IN878Ngf&#10;01F3TCMQm1CIR/N10SI9gIyRKiuWUHZgONIKZ2Az1qOyrd/ELBxcvubBC1KBqeQKjsIgfrFeP5wR&#10;1mb9BZsbrH1fYJhBue0JYWQgHMw878plBmN6KnQ86NYA0BzUhX80wlxdTmTTwjnERYTg3k12QYyN&#10;IFKDApuyNeAbFAQ1ANChbUy67lS0otfy+WzUpeyNU6mGmYPVcxeyxnxjs7Fb2OXFBxokyubbxivQ&#10;N76FEFrawtTURv3V81n2YQqWpR3OGJis9+m0eE7ZhDeKOTTCauz9psvadv7YB1UKZDhQUG2NKJur&#10;NUxjd7NgUkJIy5tNfyOqCekguRa6EJ5AdHpDqnhNefLIIoNeTjqK+74XMj2aKy0gJXL91uIxTMwK&#10;uDUxsc11th67sR4I+gq+Cywz/ZK4UJiCEMh3QK4Rqq/mRq50DlXhZbhjso72iyfwyoJA3rZELGvz&#10;U0yPiqrG3H9zpBakcl7Cdtk4ipg6VVHdE9bTr9O6hYlYpUwFGORoCflaRzlGS1ekKNB70IpGH0+A&#10;UkStFtGa1T1149PTOLYGye/dMd0JVHrB8KvUhWKRXkjNMTCtS/8P3iGjf6BgBBqY8VPIQUTXsSKF&#10;+QBA0h3D+kZ2ubb2ESL3VfqtLPiuMuFPnGe7zQbULg8mYaCMUUa0OAr9/XtMT0vOMCJYQaRFjUaL&#10;ckp0G1GXYQt2zaEYWEKv4L6zNqVpL67HXfwnAGPX0tJGGEVrRlw1qItaDKUFo5RuxEVrKNRNoduu&#10;/AUVMoG8hmAMMY9FM0QSaWIgWIiS0IngxkBsEqSp4iLFZRYFN/0R+Q2959xJu3UEQXCizOM73733&#10;PB5Qk3nffXrhff99ey1re7/ZvsuZr4O1HQS97DyhLdWrFSRKs76CQz6bkFtr6wMkcm4hhpOUjc2d&#10;x1OLkCVXEc0Q6sfTaDMyFuGzSK7jR7DwN6cWxDohE/BboS/WCjVognD6C/NL7oEP8Pl866B9jC8H&#10;8kWb6IU5+XFAZ0bPzeRmOBl6FLrwtNRqkLsrF4TDNBq11LJz4/FCy1IHEEyF4Z5Tv/r9Ei4KWCWh&#10;0IHAGZlGQW2yuRvEpxj9J+Y2532HVlhelsWMhbgIsMcgzTikEUt2djZ7dna2J4XZxfn5/ufySfmH&#10;Ga+GknCLNk9k5c4Ecx0dE5ux5HFSMO7gWI5qOVk9Qk+t3izKuy6YFYnFVre3vR8mw1HgTyub6RqF&#10;UCqIDHN5Ku0aAu3htWQwigzzJPrbF1Kc7HPiQpZhgEoRNK9ySBITsDJ7tJHo5XpGH1Zt5B6zrVhg&#10;3J+JN9Qw8/+wTFtocM5Hi60QUCG0EjtSWumhF4OihK4bsAdhHctiqh1XS3UptATJbm8rLFJ7cK6N&#10;6SqBC2IEpeJwr3e0WH/dPLrWFJh6seioK0s67WrWSgwk6/flnJS/30C3q0+Devyn8UolJLWBcwW9&#10;rRlV3ghqQnAwovStAuW+NJL6FZRBIrScB0tgNZfqki6CDMwNp9KkwI5bgw3IjQIFuQDGG/4xCrn9&#10;bYcWxRohXVIdtB8ERrkfDhOy29GoG0DK6i0/xanpdWXxFex1qKeFRikAD2K1Z3c4qjHoK4zVqgTx&#10;bSyY2SPrumWDfY1sF7C092Ak4VmwGWNiMZqhl0jI5iec6TAHsYpU2HjczNjjcWtR8G5fDnLQdlvW&#10;riV1MRprealRBAOK1/V28xHIooLnDI/gtDMKEV2BboSpYqrUULl7O11ASkgaL1Qa2/CTkB/uLhiT&#10;jZyK3BPTLCORNgRSiQkgwzjOeZvuyk0tUr5WBKTlU4JMAi+GtlLlMcNcE40GtAEpUsKETV7U/QP5&#10;gPv7dj6VPD2lBErTw2UzCn8NQzm1XfTMUdeiZeyoxlEnleiztEmWVEum/n9VdEPl8vKYhVQPbEAs&#10;xgAcFRCjHON8DDpI6KNh6Sb7wRjNWfoFytAgkAgLdtzVmDzl+SJgJrcpZ+QmQDIBsAm+eSZw3hsN&#10;teNoZ4xRzWNrtoEgIATOlvXTksVutRXuuEEJmIsJ5MmZNQCeQNkIhPwckK2lTPwWo8nAEMvkUJB5&#10;bMbOEPngqWfdYa4n5RxapYLB7JfCfZzVF9j2rvv/8nL4PPIscgFLtDA5i9SAY70gQQhDzVM37QX1&#10;WPKYzWp5ziq/IKlIYnQWbhDJMGKLhGPPy4mZpcHDkOyvAIxdvWsTYRyGi3RKiApmKAHBkiFLcVBL&#10;xELp7CT5CxzuDpJcQkjuCCU3NCXlYnu10BS5VkObSgdbSIlSmiAOUbsFKbi4uDmIFP8Ef8/zXoqb&#10;dmlL6Rd5731+H8/Hv5HsZvTRk9vxxfUfsdj6SeKERPw9gaOEtGPAsFtPlbEwoCYNp0TBotlUbD6d&#10;mk5F/7b3kHcCb9J3pWOpRLgpi8USVzSQbDYxT6FZGjGeHDCmBazikyTqBeIm3haidxYIZVH5+oPw&#10;l2RDJj5lZbPAsb0x3PHhKzy1zhHjlHa5OYAPo0aiB+n3A9Y5TANS4kBF1tfGe7B+QXBCSVoqecCD&#10;3kz34uIUSDZDdle/opf7/cown8fyRp15HOgzt7bfG3VS8fiiXcp/3lSSfeS54tawX7QPrq2tPbPb&#10;B8mDNnLWj5LtN8utj77f3Ci2VqvFgrnjb+0GclcoPlA5Z5nVVat0Y7VV3DY3Xj5/3fwkT1nRL8gV&#10;LPWPZY/H45Ns9p2mfZMnYWREegUpdhFVAQ9ZHQiC54Z40kUnpiiL9FeEDFp1S5isYwEGo7Y+bBrl&#10;o2G9/xADRald3zqGsuHWKfOkD3uj0QiMiWegCrNRImBewaqvk2pd+Rdy0yNHmjuoAllQambGSBMK&#10;oSlN3uoCyz6AwWienRlMijrGCl0VtLmAwSbkh3C954Mhgo4MhTO7PGXfHUZtRNSUBTAMSfUvZe/k&#10;YrpYlR97f8YXKOw6MGeByxX2PYWMujG7jmCjgF13B7Mpz8mw6IcFv1c4bcIBBoZV8q/e9UZ9VzE/&#10;HOf7PuRkcyOmGTaknTcxd8PP+1q48gOpwWkYzoJEM2WrDHY+XokeN3BwxG94Snfnhkim8nUgQUK4&#10;isvFncfcRfqqqOEwm+dAh2BCqmLsyThGQleWt1cQWmJDQnZ9vL7CSEeQilA5l2ElgaGQFNSW2Sqa&#10;58VtsD40MAw6+UO5nHIYPsqp11GVCZyZ5zW39yVDp8wtOkMxwgDbTpwtt6vifeRPbqCNIqlmxjVB&#10;URRYyAXyWjoBFox+s3mxj77HcctIHTKDet3IGeZSydwo7vj7EU+w7FVttHUP38vmj1SOJkwvjTkX&#10;5HipjQqMdyPi1ZROUg5YvVSBi9JPabKo5q7RqIBB8K70rqPBb7yQGDurc22oMPIM1HE1jEdq1NZA&#10;rWEaTuiAb9BNDmz8yc7IVTKFIGzLQpW015j0aUHYuwSWp/PpUbMF8HfKEF5V0KlJkwYom2JeWL0+&#10;3BQMwpUl7RmuqUt8rr23wXXslAa4twSN4FSlaWNYVaEK70g7N1KJ4r2ePHLQk40iw0EIZUAqsFk1&#10;ze4IWBGvGArG1EF9iR4RnRVtk15WoLjqpBJ5MN6nuFsFMjjGcjmfB94cs9gOcodHyWSybbdzYfCT&#10;PpEjsBonnVSwTJoviyKzctXcbhWlYGpRNrErOGZZCG1gT8cMb6vaWp5OpB7/F5L9EYCxq3dpI4zD&#10;kkBooVK7CBWnWocuTq1iS8GlW+nU/0C4OzjzQYk50ktuMSSc9q4eRC3RmnqxkwYqSQhe4hSwS8lQ&#10;6Ni6dejg1r2/53kjdhTxg0REXpL3+X08HzfQk3WWXv++PTUcCjxMjX+b2imcQFn24mQuMb5M42Bl&#10;lA9/4UeI43wun3Md6cZm0aIpKAOLAyCT6CA9EyNI0BYF+WbZnS0raj65IfKNpoxQlCnyomrOHgC+&#10;FJL9x/oAi3H+rpK5IamMiWc0/WBP1ul4GCoKUnkJDB2lb4kug8vEkPhGJIthFC0N2wTWBqWRuN7z&#10;vBjGi4JkmRKCDuyiKbWaQNlVT+bo7XZbqo4eGD4ph7JKZssap/nFhhX/+25+aXIrm7HP73GJu2Ka&#10;I8X80VGusAFG0EbhlvRo0yvTh4VDcw/Wimls1aVI+ewbxroUeYYlvTjkhWjJ3lS2K5X3/sfNTVAi&#10;ysn017Ru5mJznWEsFniT44lhp549H0Su1ZhZy8qFA8qQ1NDUlGjF+Be5HzEZCw1F9gaFTxX6Knj4&#10;akLVgot6i3b8rSjqFXvyc1ygzGUgEmJq5WaqkUnnjiSSjnWVwKcoyRzDwY5OWhF1C6MEBsmR/GVH&#10;ReQoRh6Mkh3l1KxkXGR0V/dBMVhVe2B5hzXlHUQDVnAXiblwJkHcTRmWlP2xPr0Ww0VANaRhHCxa&#10;gN9BnKG5UMUFcedC/m3pl+RXYL6nWdVn5ElKDR8m+/2qrzjlAjeNMmp3AZuZn2XooizcdW1QE3X4&#10;HCYp3pITJTexQXdiRcIML0LpPEAVIkbBfH0BK0NyQ0LGZ4ZJR3oBi5kZYTiS1ym3YN1SKTqK/+nQ&#10;vh/tKzVp1xI9KhtYM9DGYYF9GZ6jBSBNJ7D10Gy7yXGPHeTs3GHuA1gepYJXmPB2EpCZQHtiSo18&#10;yvQWqcmlnsOV1k5pLfguSIUsDUEQ2MfmWy1lwopPy5YSB5N3DrDHda3vY/1uVQWUgWzjV4ExcoxY&#10;n7prwDLIl+Xiq1YpOsAs0nLxkN1M1eQs4z+6jcfdsvyV7j6AQmoK36fIQ1/Vakbat/QyCfHphu52&#10;N8vKWQJdd7nv5+XI2jTvhKO6YFN+5DuWH0GWpStuYV5lbhs0tTdC0lPQZuGlsWAlZxyXUgZkvTn5&#10;RXiHYGgAd7qKQ7eqP9I27JFwx/GhRtccmMi4rQXamF0HTDI3wOQ6Ch8jzbTWlL4G1oug3rq1UdYc&#10;njeh7zOVn3ARAS/QtmayDP8WqC32BgHQLJKvMZV6z2I7wg4FM6e6QI/g3EOYfMQ8bFfOooGLDHHY&#10;WGsDKd6fCp5B7YxFKKbNgdx8WINBvwYlmVx8maKUMGAHBfWzOhozsPYjufeecEErHSAz41N6yKOk&#10;8XKWfBV5FGPH4xVljkRvNHmZALH1NgXiTUrId6Fa3UUkMcpsbMvWDdx3ygUQKb41s1lkaWXa8F68&#10;v7r9aWv21ctfN0GyfwIwdv6uTcRhGNccBAe1p4NgcbJ2uMVJKAp16ihOHZ0s5A6ulwshP4jtZUlI&#10;ubZcPWirRJuai4MgJyltiaZWwUO7qIPg3NFFpIN/gO/zfK/qpslSCiXX4/J9fz3v5/l3JPti3Hx5&#10;5ezJz1cLTQkP+tKDrTPj2X2pcq42C9nsrTs/b8+Mdo2Zy8Ykaiz0EyeNyampO1Oj45MjxoV09RmC&#10;Dam0xnenyAQ2RtJgZkwr8QbxIMbINI3PALIimorqxRFFvgLn8fJfkUy1FmdUQffbtPP4dXKrC4eX&#10;LcgXgRWW65VAFoZSXIeS1+xKfa5L7NoPWZJlpCSTAKZn5/WMnlkGvoyO4KHnJSHWDStyIjT6UXS+&#10;dx4+VH02GKD42kZ3sWi5Li1laQEDAKPZjuc+GqcvfJwPNz9hgX/+FHuRlcrTtbXnz9cqT99wkiqR&#10;jd2dQs5yDlobgQuh8+KKay4ELhZ48jmPe++l3OK6lOPFVysrL56t3D9x7e2q5b6SdG4us9X0kh9h&#10;c3wUPkX2dnLDd8Ym4jD3DvOUkmYXMqFmOk5DvrBV1VSsMxf0qVSE7SX7UZzC+G2aaMv3KSlp3rbm&#10;DcM9SCag9wb8nEbqiGBturXUf9djqYlm/diIDye35KsNMvMiVhYKiY95j+azGUkNbzvm5ijH93Wl&#10;aAT7MBi0XDfY2AjQPgf4J9ZUSDPb27EvlwmPRzaxBpA6BoPOoOOo1iBk7vjMSLEliXbSFOdKAkC1&#10;lnqqOE4QWLEW9SAikL8L0F28BhNqQIxbZEf7dbIfa+0kNVGp1uR0qfeB8PU5zIokhIFQ0upB8ZCq&#10;Pw4xjKEkRH7AcXKkHTXA8VC7ahS5EAqC1iLlL1QdRCm/ixqQRv8PJp8Ga2oPTwFEfFhxy8cc9vt9&#10;tUumrLip0CcTbwd8MDkt7NlZGh3CskQqsqWHS/qSvJaXsUlbIRapcqkELN7CTl6es3NNvRuWyPQo&#10;7uTNnGTJ5uF3uEl8kGrMKuc25/JadlfXT9/t+rk9b0cu23Ren4AND4QfEkgieOVAIyH/eLQ6gJbR&#10;Cqy63Kqvvd7rjhs1aOUaTWhmxPhRJSasI7dktSNFsPvELqPzS42AaWGn7+D9geOMWdwFbNF3QTKR&#10;avV6gFkkK2HsplvfLImbNbdWG3OU3AejPNRwFu6H4tqjtRjVyE4BClgC2kSSJBN1xY3BvQXM87qy&#10;l5TfFvNFhQ2Fzr9sQS8JxYqtjAFM9ZCrXRROyGjzhKBER0zkfBL5sECi1qCV/SEdeiCcAEsUHMbS&#10;HOn4kq7ZMQCxYDxrpESbDYy0vKFEsyHeUNFv7jOcweIjK9GLG2CYe3K+Np/psv00PF4os7Ub3hBA&#10;fC5Ec3OsQG5+U1ftp0qogMU4LiD1kECGFJ+uxOGHRIuPoJXdC0ExhkdgNTUpg1Vo7BG4la6CY0p2&#10;DrUcNqLzRJVC0xlr1HLI/S8TwWCtL+Tt3MWF8uK6vF3LfeQ8VkLQPOSL9wDzk8f23qxdXnyiS4r+&#10;X5KPXwIwdv2uTYRhGFsIHRKbiFQ8nEwdBOlocNBJV6f+DfkO7CUhJD2O63XwQkJak1JoE2kD8S7q&#10;FmhpC7XR6WxdRKiLk3QsOIiDf4Dv83x3urq0kJTQy/fdPe/7vc+P/zldfHT1yb3r0r6uNPaNfhBc&#10;DRrDs+HwzCsq6brN34ZxkDtOpxfvPLyzkLn7VMDq6LHx8OljdF9zGYLV3BUa6euTRiMFC0VQRWbT&#10;fz1BYlk1X6KLiCAZGYr3Y0lZOoGx2+m/2WcJhfGujp9OUssW52YX5zL9zv7CPlozABoOGjEjlarm&#10;J5AsJfjGXu2DtGQ8awRT6CjoANJWXmShmR9WuJoflnVO0Fiq4PBb/to1JiwqH2moSxxN1krafY3V&#10;4iqWyqmXlucDIz1rNKQNy1Wy8nFaKZhbXl9/LVg2s709A5ZqblJzl3K1aguK6o1uHfWxrHSrt4Fo&#10;Z2kkxm4NAudW3WxVVa8nKPdm41O521xTZlEeQbkKvI694VKn//llkM1NTiby/PX94qGSSm4z8oqR&#10;Cxqsbf2wB7tWfhQyyAV30h5TxKCt5RmcJnIUo8j1ipB0etGJ1IMnUVRMeB5SsWKahgw/uS91IZxw&#10;KOx4VLbKRs+nNtjWgjPHjikf+m/3/JjhKP9kgYIUNBK0hdCJfnT6kCpfOtPuBpBMT9B1TgSJ1uzf&#10;mPDIMLPv77sIAQF9EaW0bT6gktWRuj6kGcW018ZURFEyvBqipwqt8vm5KSgaUlYNjgBBrEke+UhX&#10;9bbNcBeO9xR4niRn4vIU7f9H+dEW0WoPTlEcgTmj0SUwSQ+85GKJSXbbB2jlLaZra+mBzVxpUhm1&#10;hZdD3uNAwBghY1Qn2NomH24fYXJgWvDhSIVhzkV4cYGtyHQzFM44zy2AY+pzlgg30BK8sPGMqVRu&#10;wcAmeJtdX96WLQ6VCee38sy4UUKUQ71Xr9Zy2ayrPc/xHKqijLi0VIRTr5SrkAi0Vm0EgWGkatg6&#10;qh15dNA3zWb5U/MUmgVB+WmbQ0NcwcmvrY+tV2vN0dcwj6Pg0zJGTe+alrTPslmcZrhjJeGmwELL&#10;bkkrbndxJt2WbYsm2XqnrAFio6VVapZ1hp6sUN56wFW2NXuR2w+CZoemMagoD9GQCWIpzogd7WIf&#10;d2gWXawAar/oHC8dt4q9np1kXyv0poerTO+z/8VqaTaWo/e8k6ilNYVPZ7eAz0dx2sE0nT3GsWeh&#10;/N5ROiWiTbJp5B0ACmiGSUoFMlg8WICAkcKbA1Am37W8DuySavzMRV4ZTBA24dTY2EQLJ31a6kv/&#10;KNWoTLKphaMpuYkPvIor7zHPDGzGytTKFOyF0YFl52FOluroqcqQwuiJS92Oy7Q0AdaIEcRRJM0k&#10;YmPc8TOtIGARGod+tv0CjDtUQtvEKWnsNQyolv3S3mGiQikWj+1aZm/NrEMrDQNXaQF28dNUA624&#10;V89b1ap8jLwP18abx5n9n/+lKPsjAGPX0tpEFEbtjAQXkSYIgbo0dhGQLoUK0oUuXUm3roSZQB4z&#10;hCZD85jNhAkJbdpArDAtxqSCi7YQTaW2sRtDUxBU3LrpP/A3+J1zJ12363bSe+/kfq/zuEEke/Dy&#10;0bOVlSBT37QL1Yhd+hyRnGFaOdQ9OdOxcdmMnNsHb+dWn0I4MZFalO2JPF8E1WwGxIjSWBqjLIA5&#10;UuCbJRCZoqnZmIxRDRaaqMvIDFMKHo9D2cZo6jXJaNFQcZiyjqHVizx0Fb3Mu6GpGXSu5ucTc0uL&#10;95dQk/2C3wuEPBCwXmgai3L56SsE0D/Cd3Cum8xmaHtZhcQH0DzTszMJaNPx5Ej3gEqTQMbuopxm&#10;uZzl4MFeK+B0VcInV81eHmCQj6VOPZHof6jU4izeS1nJNA5DzMebgzvxbDlDYjX4y/KES+vCsqTw&#10;wpi0YDZaVuNUvjGGvDEdrQbKJzw6t7bbUNi3nN32brpVLr6P139n/mo/Sr3qp/5GPfYlYo87ck9D&#10;euJYn5zVJiM0L4y9wBwGkIgDlcmnEr2uk7AkoQz9KKoFyiUIh8Ypxv616QRSAfpkRP6WvLSmg69W&#10;U8lg45ULnbNmXtDuLKK5FGwkHsAJbXpDICFvZmWmTAa18rT14BjvsOoYKOygpOj7Vq5lbbXbrR3G&#10;MsJ/MxNl962Q1AN2I/fhINyln9gAkMQcG3rrA4K0XaXaZMh1YlpOgI/jsimS5f/ZTgd6E1O5di5n&#10;NtOQXYSqu9QLlCWWq9jf9sE3Qo3kOLJvuufMrC8dAukx+hmARgZRDn8Zd9ryQJ5w5XKpAOtjtVKO&#10;eE4SZllShvn0tV53qV/vzIQYcfeCE4bfToa8BAQvrDYJigOCa7jhKhIOKI41uKLsPuXvFaxUtbXo&#10;JiIRZoFzMCOodYBDq9ZjoI7YcMYDLxZ4fiiVF3d24Gi+3hg9mdTQBpOdNhX/3c3v5YEYl9vwyETv&#10;4fvPWL9vOGQXSjYid3FHyv7Av8i131245q1bORQ22E0cQ9NJynvd8rsnlnJ27kKa0fWlPEt7kj98&#10;k5jlQG1M4lpO1gV7TXR6qT4J3cruiewVcf25fXindn1JpTwiI9cJlQTkhi5yeJ+GIIzJfy1rIQ9Q&#10;+eBRtgrsAIhbKSnFZXYxfUzMhmp2yqEueSLQrPKUaaYUWaf8o6SjJj001oKViZMOhbtcZehtkF8g&#10;V71hXM/J2Ppl0aJfC/AGKMWIhVXofLitZHAKAFRAcK4D619JT70hlL49uqrCygVBDpAPVEIIZGPk&#10;m1m7GtFo+myfIz2PQQIkFqn3KhV7LV4plaq9Hsil4F9LCffw68aGRjNPLVKV7D1Gai1ISGDQy1MQ&#10;yDoU9AuDqnwU/WdUsR/CNkPDJkgkk09G0Eog30+Aao9HKEqlskJhZkjIQowLMBorKg8XOYUGBa6K&#10;LeBQEc924eCaTueL+XsFAh4hC1IIMgsLt/ua9uomkey/AIxdS0sbYRSVBFIoBms3feDOZtFNttJK&#10;V3VVCt34D4SZgUmcIRing5lZNGEgaqJCwBKKgZldi6AYSX1taomrWiu46abr9jd00XvOHaVLFREU&#10;IZhv7vnuvedxC2X0g1d3X7552JtwF3KlSm/XvePa28PeRLWZyfqOsRD6h4XGu9pi6UnxfCY/8yJf&#10;PC8W9otF9lY30WT4mNUWbA4Apo2WYM9o6ncF3AKOSbP2dGyMvsD4wU3vNTc3ClrJf0IyXY3lNSKa&#10;jvgpeV8/8oXdcwij91st9F8CW4JleOde50gJyqFPOyc1KNPAVBF2Z5v7iCuF6uxejZPiow2OqaW5&#10;yQLIBMnu0+C1HEt9hZXLx8VTg4fZ8uID3Q/ZGRe8/P63zcKq+3OI3amLeQHHPCX3u3RlK7X34xMg&#10;NAqQydk3HSnba+1ly1rmUUltzOR5rJ/iRkeTUynp8qavra+3sSlbs2y74tZc6eYXa27tcb6Q67m5&#10;YuboeRBM7XhSvZuCVkeZQxDS5LGQiycipaBP4gU/zMJGeEeeNdV9hdA8C6wZRjCkVDMImnIj24Oj&#10;Np8jJIqB7IH7fh1BFfwzL0xTI0MWbuAZWz356vc1ktDXBVp4bQSiWSWWj209lNOcTDSZJ01RGRca&#10;UtitZXDo2m0HaksWAhvaaCVAasAKQC9yOk5yNbhUnwywITHHh6ekxSwaMFcQv7XXZRQMbOMxHY7L&#10;ci2QDtRLSDUpe2BOdrbAVojKnUid8QVbjBirq04EVTLXfEQZKuXQZiXTgyS+jiaL4rAZJr7uH5Wn&#10;76nh8CSM8XU7WWYM6DN1vFIrYlRsdV/E7Z/TReSbWqmGgYSC+s3NgGxTdHCTOIk77NBQWqbYOrPa&#10;YHCFb3Jy6pCVybvVlbLnyoV9HOnEPUpWSwFOJLKjqgwqq1TPnIOwuc0Il+15lFr8D9GJQRwybwRd&#10;nE8j1zj4bXYZWUnJfbb5K+mMHI8IMPhgtshVqtPxEn/SSaLB1lZ0/CNadv5EZxEcFKeTr54Ps+iB&#10;Y3VNXMY970MEWw8zFCgUxKG0LL6I4wt54i6vLrdGIrjrywuJ4ygxIIuWpk9FHNDYg1PvdaHYn9qm&#10;wcmBpQW3CUySE8yBmAUoc3wV5vMAMiYdY+RJaPgx8kZQFviWYPRSHy0P8XwFB4lZJaaVghl83+VX&#10;Iaa4fXUSgIkYTBapfKZgjEIVXjC6qWja1CxfbG7x0qhtBBuecVMVrtJswRvpvAJGquq7XU/BjNGq&#10;CH8eLmFUtESYASs101DwOTrJnZwcuieocYVZKcOt3OcMrIbBwR8Ohxs0wWrtt/AzStcwi2QcTEPD&#10;pl3Stg9hnZ/FbMZmn0g3GQMclTo36nUdtZipoQkyqkpLpQDSeykdttHv72HtZ2sUN6MWVXuH6ICy&#10;urFIQROYg9BPPmE6Rom5WTUrME4aB5TZX+QPHn1aWa1tvP17CyT7JwBj5/vSRADG8dhF9KJh7k9I&#10;98IEX0VgFPSiF0Fv+w+Cu4Ntnsjmoe725mSx2U0Hy4mlw23Qi5jMtqicErhSiFJ6Ib4q3/XCF/4N&#10;Pd/vc9ZbRYWBB/N2d8+v7/fzXMJPNvZw9Oro/dpckE3W5uda09eLtrmf/T5o5DrG4tLicr7ULXTT&#10;jxNzh2lv917v/P2jeHzs8OkNNBYHQnHGrbB9yGBGFQiUj3dppNaKjA5oFGYDI7fBn4pShY8gBrH+&#10;s//rp0dCyj6GY7pwk8DFePxiuMaKTGoyDMm25OcQncRDiDo2gn8GjWBjYwvGjQAsTvDmgo/Bi2wQ&#10;bFUxQYB4MbIryVGvDKkjvfKFdvt3/YSTspiOMsxWstl8mTTwaCdxzD2AkVfCkJ2RC7P342a1Gql5&#10;c9qBZqYB0cdKdqHZXDhaqU2T5SpFmGUVHXh4Dmwsn+b+gylrMtKDw0tyPQks6DNnlhetieJSaXNz&#10;cW2t1J2XCygxOzi9ImXe26NqNCp5mNRvZb5V15d7xEBHwijD4B0yjHhHzkB9Aa2i7yuch0Sqvtxf&#10;rT7aGImWZIfY/mxyaMY1tZ7RRU+fdkg5suwlFCkaNhLJbq/roKxNZQi+0rASDVF6p/YulYfAlp2z&#10;SSPNtUPJAiQclORzV7K2bOxljMpKa7+KmKIDyK57n0J4nj2jTLwK+A3Hx40z7NaUMKK7FKGO5+iS&#10;ugQL7B7ILN1T97Rg5Ewwfp2litnf9hsVp7QDNhZRWTsVhRIT+OEAoFTn89oN7QVYFJ0b1wikiCo/&#10;7BWGky5befdD6gjTF7Q9UGBIUJguxEjpARR8SyBT2BcEkahL4URTNqYETchOrTZmLqpQlI+sXeeG&#10;6NhxYygGNAgdDpw4ogUqsRvZFb0+xsSEGe7hSqSN2Q43F6GPABgaxETWc6yjB0EoY+NZb+EYOaIr&#10;eYBhgWuBjVIqZvBM23GtWtpxrCfqPJaHmkTSU1dSIom9KIAYfGEswO7t1PrPRn29YTuvMq+/fr6C&#10;BOEsZedLcno/fElJIg4WYitXkYCPE5kLKy2cthMWsPJ9h0pIC56+/Ljlr+Yrch7tHLcKoSqzMLta&#10;JV1DVYMoRS82rMjZgBUeXBD6LBzlv6SkJqNQX0KZXDsuwGr+TF6dom54jdXdT5ZEmNBIFtYjulsT&#10;zEQ92SG0qeDD64g7h/5hvBNf6YwFtuK1ecZYRmYmRs6m2UHGmJ6c9MxEJ+2ZuOdWVwtUCxsKPm3D&#10;zQH1oKl3Vd/oJ5WLj+za2y5jqr0P9hiMYBRl1zA8iT+I/hn+FgzPl6VI20Vo7MtDTZ99EcnbkaxH&#10;hq9FMGejt7BGJxk0PwSDeAanYLox9AKDBp0Kh3zK9aZNQnVCiHoG/rdEqwPGeJqxjL//ARcn6Ax1&#10;CZdG40m7iynuFNe/gER7lnNdyBf39qZm3yQX3mXPY5eZk/0VgLHrd20qCqPaC+JgMTooFMGhZqiD&#10;i6g46Obm6KaLy70P8qMlpH3E2DeYkhIkscKTytOkvPdwESqJaURtRWi0kyAW1E1HURz8E/zO+RJ1&#10;dGt4vHD73s397jn3fOf8RyWbOP300sXjh2QNzi+sTVRzC8ecVz56fa+pBCVvZaXd6nSCytuf5VsL&#10;d2cD8/Xn1WuXBxdOZf9kaFJ2eGDmJFnBmSNTkxfUuwqmHzMEZ+qiSGXHzJ8EGHw8O9Z0jAOnx2VM&#10;g8uy1N0fvHJlMjuGZYyVBjAbOTH2enEPvsIxoPeg12w+j5vxIIYcZBBD2LEaS+mSEsYPcrkXNzMI&#10;uIMto7xcYjKZBn0rmKz75fPhw7ufdnchOpPZXxX0/ng/1HyWvmHun5dmS/3N1Wy2ubbIDlXkfMo+&#10;o7yYR+KLgLKlQ0ib7lt568V5LibLsmexJRhpwl+zaN0LhKkHkWOoEXaBy4Ap7Sft9kr79fdyvlgq&#10;3ZqLMzczmffPMlNTJ/at2cb68OWroZEf4YY1fVrvGOuBJkxSBNFTG4coYl+GD/+lBlXcNLexKGfo&#10;2VxUg4IGpRLgFUlZMb0JMzhxRib73LCmXCKdKGCtgHhjOi7xRsPjbPUUdWph4Y8ao5QewyC6tL4A&#10;lhi539BpG5WvUvGXvVkIOVuP6p5TVOCo58WmGVwuDNhp3vAjDT/Kine+wBw55ReBmbX+YC0JIuOc&#10;ns9989GE1TgHE6PZ6K7xw9ZWZ8+HLaZsFtJWqK6LKZsFKhQlYtCCguAkFUwnUmJQRZBbx4LWleom&#10;g3cJz8cQnMv8TFCHGjk2ylAmanWJNikBwKW0CKE1SMJIRy2FCRPbcGjGPxXLBWMLcubNy2PrNs5P&#10;J+lHgSyp2hdTP8NUuIC8FbR/ONKJrPq70i1GZiX6mhFglNPgDchiccolD9qrMNm5pfOtWAQph7Ml&#10;XPcd45UhQptHq/EDb/qBgm2/kHxNpMyeYYNwUBv69UotSENnYPwvVVuevsw97+F8vdVBwUIUXlhI&#10;93Rkg14Pwzd1r+GFXTysCoJeAqlYXlj4VUOJn0boXCsN5BXL2GRayN7Fl8LmIU4ILV7gRnYs0p6j&#10;iES9VRiwLP8sKNYN9OI3kL2O8BD4R6orMGjpWZriU9qT+Ga4OXQAeVxoaesZYCNkqfggtwBQgc7G&#10;KFI1ojXKLAbaLK2U4kj+oL4Wzt/A6h+R+bXqtQZsy6/Qhd7KJmtoTF/g2Tr1jeu2IftiuQ8MBLzP&#10;ano3tT5w2zRcTqrVzUW2lhhwjDvMa4HwY2IC3WVLmQF8/6bi+N3t+/R+kEs4JW3K4rYvI/WuiYDp&#10;ZoyG24W5uSUwUoLt8NVVZJCSkwHE2mH/mKZ2UmkMH5maY6qNxmwXTQ6diCPYKfMNgWzsiS6vI4KY&#10;sYXQu0iNgt8adnsEaFLJ7mBngaboh38rWRGO6uV8Prdd3s7duHf7XWb4Xyr83wIwdvUubcVRtPaB&#10;W6o4CA3dRMRFOhTFQpdOHTqWjh1/v0B8Jkg0JOG9wVcSnm0SA0LkabVJELqkqEkofi0N0i2D4Na/&#10;oJQO/Qt6z7mJXRXBL2IS3se55957zrlHd3Hu3dijn393ew0YO8oxyJtadLY5+epZ5cfZWeL600Fl&#10;u1rdvl6udK/sUzmlzx++HixgEDavXGwoZOa3b7CQPxubj41NsGeoVsD0vZ/WR4zADMYe8wymBogt&#10;3oWbcW8kRtCamJavvfgwbvMF3Kpi03eDsgmKy+CvuTCrgdI94NrgBJGcC/Jr+WzUhbUNyli6FwQT&#10;DAOYafJ3LX0h5wUypUFt0GQLSMpaU2/nbqaElzWjAjykN1a8Uf2ngifI3uEndtY1uyfxspQrlGYk&#10;k135u5wd6SsEMkhVDAF+xnQ8pKDBoYcTLVsSOia3imolZTqwmZMraB+XZ2TX5A9C3FJVgbKvn7+s&#10;HZr1jfRkY3djd+P7h3j8tNcbLxgb9k34p7/kh12vb8OOCUNkC/rQ4uYwZEo6Vt3q1RzQCZk6bNXN&#10;m8gFgaYH7YvDVr8H+7YRkulYC7u1bcxRdB8x0C2IUNfrhhzLCbu8uco/PrbaUVRx0VDrmxvKf+GW&#10;YgImIusKv9ql0JPVJlK51JY5wjyDMfKEVBTAul3DpWpNnaZLFYwbW9AzQRBm2aIEdV6CBAnvETMU&#10;QMQxXoc8+85+IfKLB5dF9/JBxcXyCGkeELGlkzLsyDet0CN/xvXlrgKuxWe7RTMQgrIZdDN9ue/q&#10;bmFkLK2AYS9MP+CmLsOEbElCKxwes9rGW5+hUJpQBl7GBwo9y7H3mBtthaLnSmLHpG/yaT/47bQE&#10;xb4ByQQRfd56wT8cjSdAIxVIps4TGS/ZjuAdCT+iTMdL1+Sk5n00adbURwhNH9Y5Qre4aw0Cn6I6&#10;gUg3tJwxtYJ1j6qJxN4ej5sPMGi6OOZNhHIztwZuknIgKgcUQxe38PoR0YcftotFYXUoO7rPs8uo&#10;HIq25FaaN7+aWaVETbtpTCJoJUw2J0TKrRT9cOfW3fKT/gEGb4IvyEPD5BAFRmA84FhbrrL3MLzN&#10;yOXXMZTSw7ZLm4xZt5haRiNLwCyhLWkUCVgG4ewO1v3ntXNHuUagXswqiKJnqi2NxNCrQUSrBJ+7&#10;iugx00tbQFNXPQBWMG2K7Mhil/n0XcdhQQu20la7fDRp+DjiRKiETQ4RVCOWrmQZ0Bx2OAxcNYKh&#10;ZEbDYQqYYl04Xo1W0AI6/bSnEWaHEI6Nx7iIsDj9chIOINjxqNfj8Uf1+kd0pMoDuc81Go34Cc35&#10;6KIv/A0ieu//RxsSQ09VPDqEpZy0y83LpSF2aePfMNodkIVoUapAk8r611BLRQJuDCTmCphgF5Jg&#10;SoJkUsukUvAIX8+i2rGbq/nHeXgIr8BbPZ9/clovO/dyq/onAGPX89pEGAWbVHKyWC8tDaUeQoQW&#10;rCBKKOLRq/+EuN9CuslS2ixNmj24YSXapgaihWCtSdBeTElJUugveqhaRKhY0GMvHnrzIngTfDPf&#10;ph4VCqE0KSG7+ebNe/Nm/o1k1+6Efj+4kPy8tfVp2nxnoqnjqnR13DrwD9D79vde3/j5feOg7+bZ&#10;r13XLbYSifCxvSa8iVINwacJjWJX5GEC6o/o0MUhrbGnpeJAHPOw8cCDUWBKsCnKzehL55HSGsPu&#10;a5N97QISh8QRSAYP/MnJ+CQ42R3dbwQnwx9DmpZ1YSLcrW3KU++GmCwtCAff/G6PiuHaClFbWowM&#10;Li4NCinb3y/DXzhSwJceN41czZZzijnZyck3zMocIw+TmBziT+GnMMMqFx4tcjpAnrNtDi/EN+VG&#10;KoTXsHQotyq6CbuwEslclvu4CVVrf5uvlhelYHSHvVMg49wjaJxxR3upx1Q80EAamRXL7yHF//g2&#10;Z2cf2hk7Ozq4MPwsOlDjEni+01b1xI+yM8+mIN53B54+zqnbmT9S9mwyd1hkprMgDPeVYEgBaRcm&#10;Hvkd+R4l6aTT32zTog3Bjm29E90fWK1JXRh0XwLheM8IvzckC2JHeqeCbs8w+LLjbkMbQ0zrwB+Q&#10;gwRInrBpiyMpUfWCXVNil6CZvbwhUEYupzo0sQjeB7uMlkP2BJbs0yWEJ1O6rg18S35dUDKBPW1k&#10;XTEnlVMu/AhQNsse7R7nKyW/8rLvKTuL7C/6U5VKBRID9kAdr6gdJXVQtVWPxeAiCf7XAOQoF2ew&#10;VAuOoqFivUexNC2kqTC1LkUEcrdgla8QYwJaZjHWBUEBFn7H+KdhuYFRksvBP3XjesNBwzyCT4SQ&#10;NdB+wzYA2z89a1e6LqMwaaIg0aI4KUxS1WRbql2tPcBIBwUzORbYOoQQrmKdnarSqzCNsErhZC+U&#10;zqOEXa/8y6q5urr8HCwFaj85yOFN1YocG26MtisxqR/ksdG3p+sBa2wMMpf0USzmyPWYL62ioVdv&#10;nzWcKV+emxakbFRunwiS0VZDvTLnUqoEdQa8+Iz0kf/lqoWvB1bEiobp6wwipRi4gHqp2f5QkKIy&#10;nJnOLSDo2J6eTemUawg4DawFNL4i1VrAFRcYC4TomiKO0zGvCx11jcPyfqG8mw++DEW3pfe8pLTE&#10;20EOSQ/L1N85EfW77GGjBwFvQ8KYtsXn7l/HM5Q2xwk2hYWpUISrp8Nu4pYep2EWxfVp9EPoGAda&#10;ksVh4HkMpMOaDNWzUFEILvJIkudiQ+JwtpnkCANYFoY5lR3pxu9BYDeA9BaQtGgoFIqurKy8gWIR&#10;a7a1rtTxtdoicjUL4UIGZxlS5rVT3xpVImCeTW3g6NEGiDkUIJpFve8tLNXA7iQhjcvfBtZsU/o0&#10;TBrnXE0FZYE2sxTylWIFL58/JmUmAy/kM85mZ2DxMZpbX0dncmTkSTSy819I9kcAxq7fpY0wDJdc&#10;yWRsXVIQ6ZCY1YIgxRY3/4AOXToLdwdn7orEHKe5DBoiJ3ptILRFRRNtwUVI6wUxVjrc4FShIHXs&#10;3qH0T+j7PN+nXV0EQSMx33fv+z7v8+MO6OLU+PDwfffq0ZOrJSCjfhzUA8/dasfYYlinzTjudDqH&#10;QfPtt4sE+/qT5z1jkJmYeZCnB35hrvCfcTiUfwkp2VBh7jY1U6avmxAXzmO57vfRfCk/h4mtgAw0&#10;2FSx0OVvQs/yOZIbc6OlXL+7KbPWbL8/K9VqQorUjNaTIdGlhORotS6bGO2DGaKzX0owtUKN+9yl&#10;p3QNsLFUsyyMrTCEZ2HXWWvAdXo5DQdng/AsnQK6eC3T2E9KV+WkwxQhrDCQDqb4aCSW5PS5Fgl3&#10;/qkzms9l5xFbKFdigWm/cijP5W9JJTsGKfcYkIHDSHp0NQuV1h5yYTnYJUwuKdcdw8UawIUjHdZp&#10;r5oXh5OTL8bW5BOvjiyMbHZrtY1uPvfwA8iLx8kgtKK/mUEiRdOwUiS8q8QrqVmYCR0VamWpeIbI&#10;N0nDxybXTNNWKyV7GBdFXgf9LHTUZionGFxl0pk1Theo1CYMFwHNp2xudeAtqlfUCXTWJqVnbPhh&#10;NUXYRp5DCTmRMuuGfPsO/wMQjm5h6DLrygdvkBlY6x3Pi+HkR8cOU2E/GorErKeJH/SWOGjTA5AR&#10;ifsKk48MtM4WMn5tcLeD4CCAtx58MredllEv63SzNl+n3YxPYIbfJAOSbIyAHHeEO6N6+cafVdYP&#10;EC6KFI35KucyUJMmk6CZ/VxULvewjuhpyR30bBRKR8qFUa3SikrKQG5jeVp7lOgqWNekfdQnooj0&#10;Mv4lP3xQvN6/JnOS6YapEUZ+WYvS6TVfSZdTzgFclMGQhZMKpWeRFAmE+bqL3CwyuptPZ7LMcdFR&#10;EX07UJ6/iNzg5v4oND0pZXRr8Km0sr112zYnMkaU9rgeI06LZiCWmt4OHAv44DS8mZs/7gVBHH+N&#10;5fnlISAaVQn2mmVr+/eBfHjTQZC46175mV+M2zL+Fv2nqfvpzYq7JuXElq+W5XmKAuOzWltJ0jOR&#10;jt2ojlWrY3s1gmUNmuHC4Y+FDHIwaXR2d+N2rEzJACte0EsYmCooG3JkW+eDFLFvOlJVjuvtc3gR&#10;Bh9AjncUWZF0xZ0dJcAmDTGB0bVjcEZxWEXVakkJGRO5OWxRF0ykSapwaUsjFrhUgEP4qxXsNuHn&#10;25K3gt068XS5JqtWj3hHZKL9MyhlQw2sHGFDFyIKzay0MpCxh7RNPD71zfFS7jKz14BBhBSxjdqX&#10;9xsM8Mxe9hGARgktbPpq2VqmgYQyqYTVLL6pvqZZ4zIAUbn5R1BzQ0camXrMBB9zCwuRmzBp2BdA&#10;8AMlI1AkXGkdsqkV467qPRHXCpLRu8fEnOzt9TK9rKRdwup/aX6MCmtUMndl6WP1bujiPwEYu36X&#10;NuIoLrk2dJA2digoLiIZ7GC7CYVu/RP6N9wdRO+OYPIlxMvQC5FTejEQWomtYiJ0OogkGVS6NFCh&#10;g9ShOHXs2rlj3+fzznY1iIgkIZrL973P+/x4d5gu3u8/ffitvrT0pbp94Pp2TRob47soY/LVTpJf&#10;z97M73hOa6/t+Emyd3g90x2Y82lcREcgpWehKIVpJfM4zzK5HvH3So5BzYEd0pQprmT16qVUKZS9&#10;Wxs0AxoJwwjHshgPSvpPYQN7VZzkJ9ntXynDNyl1AstWJwurnDSqdfoJIN/CwvtTvR3rhlakLlIB&#10;gikj06fRtuSb1TmIic47F3KOo5LdPMaeelBB6HXhuQgR2hIE+P8vLq5/Qp4wZoXbfWfz9NFKQTBb&#10;GGzWwxKarwj1Jagurm+Wxz1yGjEvYI72PUhFXCAzF8FzNYw0sLOwHmIYDc+l4+xUnHfttn/9Z9Zz&#10;64IK14NCMRc297deFwtz65vNfCEIr87T4e880VZEHlzJKhAWJpb26ULKMuxjVqdjTVOkVgyRBSwf&#10;l/Eam0eUGLC+cUMFarxaQaKhyBHOUQCdHX8KHRpcFw9GKbw1IhOYWZHOYvDB5d5aeWYdFHKHPJKw&#10;wjA7bpFCavc0et8ag3ysSQXaPqv44MrY+SqNDkwGBzL8W1CT0BPNG9ZrGmwmk3arod4icksmWith&#10;XRYtXINBTOeA8VLL6WMLzOGhUX/agFWNGI2zMhiXNxrRdMqH9TEtBBdklpehvMdGZ5JehgpH6DGx&#10;nbqvMsRhAx6zjQFsXlJt4AGTCsalbaTKSLupOsQMh8sa+EEnAZCZItxIwJ4z1LFtlLnz5NEgpwjI&#10;lm++Y46pnmiYJlRHirDnHobZqRJHVCD0Ig/QRrkd18Ce6tlltfPrTjHwkR4BmGfVz3lPrW6g3dTB&#10;jszNnY/tihQ6n1TcAcre5fPi5xd5Ae8QyDPto+VvDBIsLuu2GpetM3em6wML/aR9z7/ckZNjr2YO&#10;EwdrB4DL/B8zUmxqY79UcRkj0e8S9n7gXghuTnJ8cCp+VyfNa1ik1ODYe1SaQwhXtXlSbW4hVrJz&#10;kU1JyAby/By0Eg47E7wCiBihzE/kZTZGtsFv3dE0jCnNwxDa0GkSebrtDWpFV8kco4DMaGIV70jP&#10;Q+xZU6AOGqDBMyFFjEEXGJ3jhzJ0ftxwmhVINcRzjKkY0rYFVKGtCwNk0O+jSR71pHhYKbOhIeaJ&#10;NXIj1g+ddMI61IR0JARRaKcp1vd0sMIzl8vJyXc6Ka4ev4UuoCAnGrLz85QxYrXVkQbOwlZ9lWse&#10;BdKbgzVj7H5OnuUr9oGMUqXR5S9aszRrK/pf5qUfNng3VOfieGMHRjbdrYjrzeN7B7Wi9x+TkZoF&#10;5t8AXw1DWWXbmbdL5fnSg8Xde7tbJyfT1HMPfLse3G26+FcAxq6mtYkoihYHI0KLKYIL6crSRfe1&#10;sQt3LqUrwX8wU0hnEsJkhjGZLDohZVozJhBpSZpGYqUiRidMIjRtKRg/oItiQHBlt+6kOzeC3nPf&#10;y1p3JZOk0+T13XvOO/ecf1eyP5dvb13fV/evfF0/wOx/ZSI4CU5GzaBSeZEKRm8rzeZJc/ShVKsE&#10;2SD4PhpNLOzqR+2EnTmmIkOQPR5fJvi0LCUgk4uLzA8+mGfZ/aKwABHZz9ek3IMe7/Og2Y35W2PB&#10;4qQwHqbX8IHYXZHkOXWzH7sPz/sYATKqY4hw4Xp1lXHbFKI2mX2cY1BGZewBK/ypkoFsxFFZWWQm&#10;MFfc7bMMBIl1XMr65Xi8OjykUlaldi0Mw2/n53cKkDcDhKdzHUj+eGa+ZVmn+fzpXstCSiqoCOo8&#10;jOnH3TzYbnNoQtXgY/d2TYQW0KpVMA48bleo7csaq3Qhk82uq+qBGlFvusEZuI6n9IxHyfd1rcF2&#10;F6+evQmOJh7+PqEi5+asp1brU3X73dbZWd6Kla34XK6YVpSL4YVfQBulNWrwCqJViHkkfzgYHGK+&#10;CizdxXDA8cZ0W9DDDd0ENkAx8UiXo+HABcGvwFJCXhGpZGywwfBDprdAg8CJWrTvc36WZPcjxVR8&#10;Gf4AekKNBunBwHVFNLuimKDgkzxRgwRjWCd0ABk9v8MT2b7t+K4LOUzwJOWM01wSPc8XqLBN+IVH&#10;Y1EAgGVKLPhg070lnW8HRok6DjMA+LRxVjYc+0Gc5RQb+xttc0iAsalrpzrWLskIZPzA70O/CnWr&#10;NMs4ymlLGCVOwdq6+DQgMYaAM7Q9RlcswmcBfQgBpDSXCtnXmKPOvFAMmz3XYbMIyrIND1zpAsKv&#10;9ApSHerhG+HTwZWxGJSe/gV3EvIkfF2ri6NMsc2qJuaYQGqrolHSxtslzzBgG88aeIoh4p/FqbtB&#10;3ZlqZ+WhmBiekCtU9A9IWQk9bePlBpg5Am47jR1CSVoU/Vo6iP10Akdfqu3Wghp8UgiTIVNA1wuf&#10;P/oOTFVquo12QddGmIuEdyyI4EJbTl7sLtRKP+he6dGFGuJfsc5YgAH6lhoZQnJ20nZcVViJelRf&#10;e5qC3q+Ked/tPNtxUUt5XI2UJEvgBMGFYp3SHZkvDgdihGZSZaXOZ10rwPEsVVAjFX+fDOuGqxpr&#10;OaTeFjQrPoadFQnDAHNZP8Vu22Iymj+rOq1cSPmYhsOBmw8lKdOJbGToCpN8VZCTs5ohRCLjUJX0&#10;NLK+aTcqTkdqFA15KFoR7HEoUmds6dGDKfge/EbADqVdM2fSVlJXcDoAUQgEjpfu4Tyl2y2flfsi&#10;EAZG+1YR5axIcK1VFIln/LDws4K5Hgoc3KmQBoKxbHlgAD1+B7JM3wPI5+GPukpgv07XEnCjo6Wj&#10;5uiNTFUUaE04d2SS5mv6Ptiz0mCIC59F/MvQSkzBebGRXVvL0D63OrNJlWxzb6ZT16jaZVfT/4fJ&#10;/grA2NWstBFGUZnRrBTTTQvFVYsuXYniom8h9AEKMwOT+UESh/wukmBIqpMEpC1BkxqFbhoMTALV&#10;EISm6KKl4K4vUEo3fYX2nvONdCtCGEKQ/H73nnvOPecBlezvwuXXcqb8+8lPz3S85vXc9VyrdXfX&#10;kpuwcdIKr+dwfRJKTbu4uMB1GIQb+6BJg/SkPWFBmyZWsQW9uSxoC84fz7gxxqEhqLTFzcW4jMnt&#10;K9BoL2iUv/j4PseMFFns4iG1aYeQC6BsrP2RMrb+dBXzRek3vo8JvnbitWw+XOrdOAFnAiC5ZVQy&#10;Umh0ZxQIpiXpHjxNnsJ/MZkEKhP4TeKpUC3SQJrQZQiAb4M292G0WYTSfYaNexQz2E9huJHK7VI8&#10;1rdqub1CPgPhamWoTNiw4yVfWR2tmz4iYxSQ/5X/6f6w93qF1bH0Rf4kiqKVVOakGTYt8JJmLedj&#10;Gwz9r5vLeN21hbW50DK19OdHUsnSyW9vP43HS0uH1V5Sa+fNGZxq5Pc30LQbtI4YIULHWJ+1rwT+&#10;I78COGBrKOchOn8jUop70LuscrAnoNAlMqBUqlOKixk5zuAS93H6Sn+olp1L9zbB/YDcWIcBg8Bx&#10;hFGM45Vv/kin641uQyuGnWUDVDhsS3ttQWWDNLpZOhIwS1Kecl1LtOWoyjQb+Nmr1EsDcuBKSaVd&#10;lxwVNn3GjWrYReH4y+LkoqA7oIu53GbMget4WPACVQZ7h7B1k2A7LuUOboB9+jd68CI+Cs9gaYus&#10;GcQy9mG+rlgyxzGVOlwQWgVkozwriOuDznEARZ3cDfYMmdMC4YZIdI4lMUgHoLcHQZZccT4JEX5Q&#10;AbpTmW10J6HzR8yUYXPdZIBORTlZUCpjEsshX9rl9hImaTbIVNPi+h1Ha8Z/H9ddTrYwMAgsjsQC&#10;nKA6RocYJ3Y6LjzLEVrFw4aShUtl/s6zuYNHymcbWM8rKbfRdKyaab05tqyOa3lmcXQ7uirWLwUU&#10;d1tdpQZFV6ByvEd+pNcZ9bx/1A2xQR5KD05EJJ/ZxkaWyTbYaQhCJ1vOIBwhOPrVDx1GqpTAR8pn&#10;Kh2ZZwVq30ugiTHDhM0YwdBY9ye+oLJ3PqTB5zAhQOpSFW6nHwSauYEAQg/6Re8L1HKOigXdV9PG&#10;bU8ub40orY9MrhMSWg/vY1xioa1jKumsqfbFTXSJzJ6WJ1Ex2OipHRGLb5iNhBi1m02FCARddmRj&#10;kM7IzYGRAx5GorzZGdiDYhsGrlCF4IUoJ8S0QSpZ2kBmrJLR5hZnFpwmDhNEvEMNhuOEkeogywYC&#10;+6paVd6L6nQ6PYW0bX2dSVcaXI16Vb8HD2mEwUCBryULh3J2HRQAxApaIY4FSWjtNIh7qWV6MY5q&#10;h/CNcxP86VvM0jNUgI283iHH1lK0iit+3o4NQZQoBP5T6NPluXbU/ccWkb7nbUsd84DS3mdqZddI&#10;5c/P5w/mX+99ZGROw3Kj2cuHVLJ/AjB2PS1txFFQNiX00GCkkEMOHlpy8OKpGjx4a289lvYDCL9d&#10;iNmEErNss9tDN0QiJiYQiMREW+Ox0khSxIQgdItCKYK3foqe/AB9M79Ir8ZDEEGW/TfvvZk384Dp&#10;4ru33tPPW9bmnbQH9XqvNyefHr5v5avemKMOv3HZu95r7ElT1vjWq99eXtZd6dlz0B3IlQ2bxs1y&#10;Mp5KJFY3VpdinCXO0/sjtnRvoijt2dL8k2c6dBo7zqsQ32xooQf9holcydQ6Msig7UgkY9Lbpb5H&#10;Xy6vz/Aq+hpGVCmEdibe3M8SCVj4gCBLkL6TVi0pP1KutGttrEKXi9O7hWlccAyBL4J67d0aVy+i&#10;5SvcpOlgZVDVM0XswyPtYDLB1kUYXoVos6Zlj7VMUS4YSjCplK2dD17cK2nhD4QQ3NKFIl/Z3S75&#10;phHKZ6xhZIYlwGBxv526qeUnC0rljSO1hbJVLnQJVY4aVZGFpPyrSLZe6R025pRTMvL7NUGy38n2&#10;zZflGKB8EjEMbMcwZS+EN4MRYgcZJorNcOgb0WiT2sJBsJIOnMHYmBDD/IkA19Cnt9qIdm+KiIYx&#10;pM57gRdHYOpuiBIE5pBVA80rUGV/PNMks4fA4z3kN7xB0lqeX5hgp0GOIwyxeQKebFjQpqj5AvrX&#10;DIUq8kcVjORZNYyxEY4KXrwYMV3qywNyGZToBXjC4ZIHeXYfEg1uC9GzygXS4aWdg0FHtpI76OL1&#10;DLCBKeBx/9i0fhpGtdLSU6eK64C4kXbiHFYflUO0Ey0YYPXB/uCVKnjXh79UoAk0bY7YJ8a5WKYK&#10;nCqOpnXO5XmI8ft9nB0QWVUeskBBBxwdVSTaRNCZQaSF5GwasFPWyfOJ9G3W/GkdRaYbYMXmyNEZ&#10;aYifR3ojhfaz2GLbBC1rv7dhHwOJgU3tN8t+mz7X7FHV/3eN3IE+qZtMoSl3Z0eqDRJq5IQYiS5A&#10;FuiZWtC8khvzmoFS5oHlKDtrXaho1Pc/IrjVaR3qjB1OFl230g0uLoY+AFROb46mlhXT3LEoHLQc&#10;6/zFmpzkNdCUjlV5nvuTAwSm5TdXromV5Sw7C58P10Rgp4PJhqnMdDhWw+YE5T40UpBIgLHG44ne&#10;KYMhSRG/MtUdEs3cAbAsy51o1yIpiqsPx/yRwhsboWqt+iEcy7BAD4HrzA5zEKRpQSX/SbdDWvyh&#10;8xY48jalDeuwaeuiL8n4croGM39FTtOxA4G3R6g6GWgUcbgws0DF4YOqYK4KhoT5ArILmhjDDzii&#10;xMJmwPISq+od7mVhjw83IM1FHGnNQM9JATw6BZ1Rjubh6lE+Kh2dvTo7QwzIX/jq41M2vPiudwIi&#10;TGdbQSKw+4hejB4sJBj4WTPKJY5Cx9CB+VS9+dyXgSdX5vQ00sEDGNDZDpKiAcW1VLVQhB+ZKbo7&#10;yIFWPzKbjwXMviI4GBBlHSyymCF3mZPqq/tp27Zhr3/yC6lXJyUB6MWtre3N6cOQ7J8AjF1La9Rq&#10;GNb5YHAzNj1IweLK0sLZuD0odOfSpRv/QCIkc2GICdNMZmGGkWhNGxgVai84qa5OznFIXJxm0UUQ&#10;QWTAlSvXZ+tP8Hner4NbO7QwbeeW5Pve23P5ne7it8/XnnT2kvLTQH3fZyTbPz9H5bV16dLW+Uea&#10;SeGKxW+Sj0ef8MaSf97+u7V/9GAvYwrW9iOc2oM8T/M364axvn4Z8au1QmAj0fQtVmiaI7ZyIcAo&#10;CBCJdhRYvIk/kD5GIaw1gRy27rc27y44Dtv+k6VXa3uTsWt7cw0xrdG49+Fes3mL/3VfhmVrBH8g&#10;/uF2iyGOj5C25GXcEOTmbyin2hDfzYruCSKNz6YyMT6oxcdpLua8GpKHk7YauE6ArKkKCz0no/Cn&#10;e2Fd7nlBSH932YH6w/nmIg2kuIhjl3qgpVJBL3BJD4uxU2PBqFz6P317ODeM3V3jy2JujMerVe/k&#10;BvYht+GWxIK4aS+sCguPiOo6trpHX7+eJ1jQztjxnPTsy9pV0Sth+0DVjTRM69Q061yNfJXntDOJ&#10;lYu4EqZpFVfNZo0qzWeeb9LE5STsm2GAz1NUIhOKXZekEFXJ0EyjiWPpLYo4HTsuS9Fgkpsu7CDZ&#10;8RKylEZtMWdkJaZFG6WmsBApq0JXa5zE8fnCM4pwY+2d6Ehmy/SMtZw0y4q09geWHSJPUMJnYV4o&#10;SwQpurBTsaizqVZjzwT2NxEdYX+Empel2WjUFuFDHwuedcdDcWrcwEeYWX8vUoVogwiYbWQb1hI2&#10;0p5NMgLF26OMWkocwg1INEa8EIaYmEVrFa5s2r4tCHwcgPeiPs5jQIlGtlwjRjtpBkU4bUhjrVzQ&#10;cdHS+UaLLgp1un1bC1RJVekvaQoiXxlRiJaMib8EMTrSBqciMRbpQZaWkTjQrjfk67CThRKNaJrc&#10;jLUPiUmtc/o2CDAU29+jEaFnGuN3gGiJr7Aikz5EXY8NuFSFueQB8/kE+OHmaWhZ3b29l53OI7Ig&#10;pMs4/tBnRcyyHHXX5DjJxMMb99o4bk8tE9XwYJqQi4wzlPyH6hGHFBlZd/Z/Ru2PJOkOeGb89tOH&#10;EyYn/mQisibsKMiOmM2Op7QPwEuKYyDHpsh4CtvpYcn5pR1omAd2c2yX123H8z57jhc4iBemddjt&#10;Tl9r4pwA77tStAs1F1V2GbplWRZUJpNBni8jUMHzSFKCSCbNMgEm4qgITPRQ5s8j64InLI1bTasm&#10;GwNXdyfSEEVRsOIPtvyCVVzlnR/qB4ov7/TUe/HCwfbtSh9Pvu8UcRFik1CKgH9VB3U8y/7YeB9p&#10;kr91EGBHorgKuyoIZ7msAiQtOZ1hJBcVTwMaaOKleu+eD8e9grRYqhBTFKS5mL/aNUT/YSymq4Rv&#10;7zZ1KCO1zKAaEvdEtiwZxcLgrIc0WIZlua1yRSlkQRn/MnvRVyLdx2jDQfS9xghxoGbu9HecK5y9&#10;2NqA1D8kK7FL9e8EF8FrTtJ2dsT46oY3fGacegG5jp3H9rBx9luR7KcAjF1LaxNhFK0zMCuLKULA&#10;4LIV3HTlq4vuFFy59w/MN5Anw6TBdpJNSmRSmyYQitRKbJKlwSmTgHZashhQECm4kEL/gDt/gQvv&#10;Od/UdVehSQg0mbn3nvudx3UYH393dzbLzqf5y86reqf7E5isi4e5tLKFB/PuwsLpggZq87l0ufdd&#10;4LQ5N4573U611YcKplmLti0v8jdoMXU/+4ImwjBjRDY0ehgzomkLkmUA5yMN3KTv3UITE0CXy80Q&#10;FLOyOnu6uphdz2XXs4uzZ6DiW2hS6ysW+xByfPBEbnZM/8ZF8O1XZ6va0UrrzbB2vEG0dvyZhA+Q&#10;7mHqEaOR6U6G6cTIDMBMbz4JHz9khYU5WYExZifSyTCnMI5+K/YQ1oOLJ7gKF44KFd/fHSTYl+su&#10;KPeAGVUqUiqkgiS6TgS2TGNYTwue838c+Tt+ZnYMJzT5LXkaZ7p555vy1Bc3ttkRmoEq4ku+17fz&#10;yn27VJrUMzcXlw3rzDDOBufnw8QyeoPtrz0kx6pg0jOSSRDYW4Znb0krq5zEpprSWg+XKJ23cZNB&#10;nVI/iaNAM+gDMN6hDYEairAUyPIguLJZ5SEO92SN2n8HD1ZeorIml6klYjnu+JFmZnpJjLlOn6Th&#10;86UWSSHyQPvwGMHugfSbkF+p9KG2NMNIRnj5qGlcgVoz4sa+CdxHEgTdGvXDGlNDuDtkXhjFbmFA&#10;qothyjQP80j3QOE47UKp28tGcjFEI4PKGgO5TF8AWWDyQ5vWP+VakadVEdR6jbSVyQek8mgwDamm&#10;o3FkjeqGBq0Ua3RWlN+ey0Q6NcDTyAzhtz7CUYfWlaXeybXUEST1E9GvqGaI6IErDNoYIpYcIFkP&#10;CLgYDnQoVh2e6xAx6zhD15Xi6ZILkCZKqddV6UP8A+68k1LNObQ1QZ+6MyILqXhyYdTpEEghLrSD&#10;9J6wtSBI6gtPrvb32h9gwyiYuFNWpbzbbmnWCC2gWwLLaMasRrDe3QcFql+DPg3pZK2WUy05HZkz&#10;OsDCwxaO0ByBeQBLxfaeA4lf8Xer1dFHeFVVbVedonzbxV/M2kGCZ/pPRXGhUPGQYWxPbMjmzOdR&#10;vFS4O/4uU6W/MfYRZuuB8U3Z0ju9dC7S4UP6J1ta0VH21ItjmeWSINRh1xRTUDXtwA9LOzTT9Bc6&#10;PC4nqjC3CtG1iHinUzXlPRCS2JjCNjNN6nL1gtHLF0B2lhknFNQ49sdkqhSIfkiRsEtBAG0bDAnI&#10;fDTzteJobaRdRvAExDu4t5qMCWvaExoAKfuyfokAVlMaSz6qS8Ma9HBfb/v+wD+3ThJWLywUfeON&#10;gDCfPQzbxTN5avfo+NwaVFKjfEveYyFchlJYUCGlbCRmpEf5HjLE9BIA5lsTLFJsPVUid4wkm03y&#10;PGztS0WXfDJyGLvG98vrh+0yAJn8BGWYypb0CtL7uDXGduoyn7+zWdrcyBh/rnVO9k8Axq6mpY0o&#10;ipZGsmqp3bQoxYXRYjfShWgV3HXRH9DfMBOYjwwyyRDnY2FCZFKdZiALSaLWTHFlIDoRIYZ2MSVu&#10;SkDo2l/QRXfd9p77RrpV3BgS8zXv3XfOPfech2Cyu4tvv+p0lv0bfEeE+QrVL6phrx+lP1S+UM1W&#10;aG9FlWukN9/eNm6pmH0uNI60WuOIzm2qaSiKcba/eA4MRfWKg8UEDvtvp7g6/+QpbpyfX4WP/gsQ&#10;hRDfb37kEbHFCT18ArXiyaaQ1EPqcXI5Cwn+MqMy/GaXmU5kevH88pyK3XKqBWEfkGdvuJZBqD+L&#10;/+cQ0k7gOJYMkV52KazyEWF2bEC447/r30F25iYi1wecchjzxFbC44MIEHdV9FwljL7KXp/26xLY&#10;RgNcdmYDdr7XdH3S5cSDH4SX3IS7qK7g1ujiKlWdvZ97+45RAj6xS5JuuoakZrO27D2eTL/c3UX0&#10;JjyECrXgkEpZI6+rs864JX+42HtF56vJgnF8/P5PlMGw/zjs0ZtKhmPYZidhgmgi1IrBMBvC1J4W&#10;FV25SNhjQ0iXFrIZx67BXjUiFxfcPHNPjMfEdHSFfZJFckvKK6bdBOEUL1g/Mb/MU6nMQSCNaSDU&#10;ipkU3sZMYGbiBM05OhKwpRetZxfexVCKAFFV0EM0daAMzL5O0+GV2+A9MX0N9o1962H8Cxiwjnky&#10;TWajjCCy7usckmWsoEZATKbtHsqJbqXv6/ok9K5Go5EIcvGtZoM2saa36eHvKKj58ESKuv0MlSAs&#10;Sqtm5YTCkCexI3a9h+I89eQQ7uhclLwc2l/s9KHJvsU8IX8OawiOEsVfNLx4UI6HGVgU2pXZghn3&#10;sdBC83zhrCCG8MRwEoPWROFTcSvDadrmmKfZaXu12OSOpXJbOCHzZJ2IghTaRRENlwIJoUADfcjs&#10;pU+ABn6NrtkaMCqmp0kNmHSd1i/un7e6fqKac0vsBuVphY6q15e+wGCF3mU0Cq4C+hSbBMxqWnPd&#10;6+SlrV25pVgcw4lUIUsODvN12sHoHRXQLNPa+Xb7hrYI2H/YPwJtvcnR3zdleoVqtbhTLBbrEX8p&#10;UWTJwvkPqkEJXIiqKmamQttjz2/RpRTHz0sHp6enztdPjjM1NUVr0NSLc6Cz2m3L6nCKnDD6aF4F&#10;zQgVDqwHVbLrjeHwd8UTUxwavDDp0JK3hMIj9VeUeICUJRtIOqowTYtPm0CdNMClVc6VYRXKXCy7&#10;grCIkqGzaWNWx1Zk+mY9WuGlg5IBDlTsHbZpEw4pa2+hb12TwBtCTVEPwDbk0jFBCc0xyLSEoW+l&#10;x2UB/vEzUk9prSE5hr4x2lWqiMp0YUuFJpk7pBoE2hDdfPRBONgsrIYYQMPug5xqRExx1iZyXZBV&#10;BnNidseyTSzWXgyFW8jBLT2FngcHHO5uC49kBeEgHDEm3WdJV2Bqb8LN2FARs8DuIUqGDbwIJwOP&#10;04Go2OnsbCl4oE5gml7dK/vsbGZ7e9twFh5Wyf4JwNj5rLQRRlFc8knophA3Qot00z/QjXRRi+59&#10;hEIfoDAzMJk/SJwQp5OFSiRtHR1Iu0htYidgoU0gbbSLCW46rYsuBBfdWNpH6BN00XvOF12rASGK&#10;JCbO/c695/7OVSrZk88ff1k78Xe5nXUacQwpNvXvspZJIevgayxKDRUMt7Opt1LKpJhhkvYw9nbj&#10;mvd6C9sCN/bD4JnUivn7s4+Au2f38D6pwReke/gVn5Jwhc9ZDQGZfXwdUdLzxdO723R4jGfQHESv&#10;UeTW0bbchfqD2ZaUsuLysvwI/IqYd0KRya14RB8+u4sgM87qiGnaFxFdhisq+e/Al9GmWgCPTC2o&#10;xeHwz6JUMpVleKER7xP44ygi4Okk0q0x3eO2jeEQQxAcEv3Sp5cRLv4iMbK/XGUcKZtJrHISbsJT&#10;IUd0LHH4/mbx9E436G6/I4a/JOI/QCRDGBlrUm8S1ctvvvPX121z7w0SJaxG5+ze2W/PLX8tdyPj&#10;68yrH9sn3UJhLjTzrGfm9um83J1nWaGYhyd5lBWUa/hdHq/kSYaFSP53y0EQ+kFky0kbBJzkOKI2&#10;w9DB0IG2sCxeUDsmHB6EDWlJ1m7qFeUUuVCw9OlQ4/okJ4urZ5yam5Nl5wmwXbMWsbCmvb0MT8pH&#10;2NUdib7NDfhilIaY89IRSo2V023haHNs2MmxTzPIgFtx5oMqwjWrSzqgE2tkctQGgrHKkMpaiowW&#10;EVa3sV0MCnsSwTrjwKph2adRr9FpxR0EojkqM3XSR45OH1jCLQfoSK9ah0Q0yJqkL1GEU0rYB2yH&#10;sMzXeq0lZ5KQjFpv0qUAah7M+NqAb+KJG2gxN/VDq2otS+c+ZBrrm05oYUipLnUbhI4rpfnHG9oP&#10;HamqMVCVkwSrhy4NBFBNWFViZCFqGQHr2GJkFmhaBfxCXuoVqjtclFf1gKwN59tAcQseA6MRpzgD&#10;kCYAR0JAgq1p53YFyCERZWlVBaX+qh02683UcZVr7ezfQiyO0/uZtjoiyRwdJAYZBp8GaTXO7jfP&#10;alveqilyy7TSTiOteR6SCMANtmpR89CI00M78eK0JULJZRbmXiUwtgDPbjVaHQTHAdSHcW0TLTU/&#10;KAXlPserFT+EL6Iuj3Xmw4vpL9Ol6ZcHB9MH8u9UXiuH7v6tPZGrnJnyN7EfLe+Yb280GBix4Wl9&#10;YcFgojgV2eXmP6lcTKiFCXEFvKk2nKEa9iEqqKLsEVoY9PDjMGHYxIPh9VhhiDLmlGgoBnPX+qIh&#10;h/VDBdqdPzPHJF9+MPZ0A3ZFxUU0YqDtNQvN7T3wWOUPMZKXykwZNk2xAwlmoCtnu24I530+wEp8&#10;4qORmIRjH01Eub7BgL1JPzadaQCBdJMAwMaM38C1DprJhyfrGHijri52Aecm5coIJNUI7ctwTFg+&#10;fPUucjSRUoZ3oMHuIBiMzMFWbSIxMSbDahkBX02dos2TAC0fDjysznNrVWQ6xLMcvs4Z13le7lf6&#10;9tr7Z8XClbqL/wVg7Gx20gijMIzfJBM3pm5qInFXMXFRV7aVZfcuvYaZSWB+YgaIwLAQgkGEQlJr&#10;ghY0GLpQEg2QRghxMel003ABJnoJjRfgouc9H7ZdqsbFJP7N4Pn73vO8L8lkb8Mzu7Xapx9fb4s1&#10;yk6hp5WVJxySTVNZTSazGs7KbkPPuew2RJE2hBljDUdp1WJ1P7FrnZ4ufRO2bU2E48y9l4tlrxZY&#10;1IhVaW7F6OO1ZFSxCmSVVRs4OdtaG0Qmgvq5yab6m5PQ3GpkDilMnbDjGBSK6MrUTXWyyStm12Fq&#10;ucIDltVT4zY4w0EbJ7M5KWycgRqEncvq3lS2V8r1fUgRuSVLFjLKY+nDBr2946Drw8wH3pjOaOS7&#10;HJG7qHVaLhcbFFo2Hh444pQ8ByIOHfDnEmWyKZcTPZkXYKbDKj2Kym7dGRfm56k0aiWzIpk9ihxV&#10;KmdnyxWIjQqCEq3j+X29srC1KkR2KZ12Y3qqiHKhVjQS2+XBXUB/5y81K7KCOkClPux6jeRaJCIw&#10;FVBbdZFx3FFhuRXveePx+PFK8wQlS8zJ6xBtAmUMF6tMFuMINp/gNdicPsVwwz1agz3FVAvXoEp0&#10;JyqbrX6e95MohL8xpCpfv5oC2jRWT+v6M2gR5xvdvxQ3XxL2eQ3K84ZDD9+cmXJMgHQ5eKP6brjU&#10;OGZcSreq6riBEENPgh19aBvZ8CPKm68o2D/zOpa8xCM7RmfAuZgCEVPTPWoq0KSZ0WI1FWi8Rlal&#10;yMYcPwpy4EdQOwe3DxCJeTEZxBD65fQG913tNsjISDpMEeYFrx2Jt5dWYZJ2RGkpn79CM4gdMipm&#10;GFRFqQE3QNElzQN+LaAT5p5JKRIjxvvQeTnExQjxP70HBpXw++SjMKBb8cgshTG1fgaSBO4H9gww&#10;A7GPL2GO5ht9W6KpdTmeS/3DhDakqTE13ZiQNbpY8fUChWH6Cs53eMMvRo9A81otD42Yrji9hGb8&#10;tKlvMoz+jW3b9/cnZrHZjLK0HVB/27RTRtGmH3/fzplQXBjH1t3lonXTXI+mzPWn7+AuUnuCdXQq&#10;RvA6qqLzoK+ka8canp9h71t7iYRh6TzyM6kFbO+k8lDOlHB251Ce2o5ZAO6oLYxOgXmKH5bLnQPK&#10;Y53Ox0754PxwNjmbPk0k9qDHxwNvgq/Zlk544HQZX+CwRhepAS8peZzmYUs7xSv/BptU81QSVRkz&#10;eCwFBFUXqsQT1ss4mZ4cmeelIJ89oPEPDna4BIhjxoYdgSWK2NABjhy2WE5KT3oPhk+AK1i6oWHM&#10;T2Us9rFi59m4y7BFF8wPuhBk6HmPFN46lj6qPF05hPl3Qwl8P6BKhG4HGIwZKlABGxZ1OMEXKoNr&#10;KNwoVFCWk+8OfM9aYuruAiur0VCMERIp2cGOmkUhjvQ5G9ErGURFDHLorUufLzELwE4bwxbjLLuR&#10;dI+YVNAyMN9Ks4IIpBvsnOGUMcFb5gazME3eA4lhP2mR7hLONmM9uiMXF52Z8PhFPdkfARi7gtYm&#10;1ijaZmRwUwjiQrrUGuzGlRC79KE7f4IbXSSByWSGMibUyWTxElJqmzQDSiQ0KZ1qI5ZgYhq0SUOE&#10;sXngog8Xbot/wP6CLjznfhW30pZCOmnTL9/cc8937z3nb5Dsytzev2azOZlMZmK1mWpModj5+TnJ&#10;WYyEjEg24ZTZpHlMGIsplIspVKtVa8dAuebm5tvMrTfvmYY9bWTc6CtSIzAzmYr+I3Z//QmAbPG6&#10;0lpclOaPRal3sfUeqNW7fRLh2NjiHGWB5+8P6Dc2IHbdZ+sHKBr9yPSHZ2e6ThLWGwyUDRmlPQb1&#10;+blZZX8mk2UPwMjwjo1l+JkuLl4fcdYb+Tw81jnq7qzFu3e7p6d3FTPx7OxYWjtsVSeTeqjP+pgj&#10;T08UpQw7wtZBlriOXwCSQ3bCCpE05fEpNpBv5OCCfh8h2x9TsDqfr+RfPmuvRys7YJE7g3p0fadX&#10;KWXHw7E30n0jPDl7eHOg/zM7v79veB2Egto3C/izX4mczA3+f2xn09hh/vBwBHo5dWz7to7vYei7&#10;0qTEHA0b0MdK8DH8G9vSMCh+6K7POw9k0VAC6ppMuwgOKT1g5GK4oMMTLVFQFaMHsSku0n9CqQOb&#10;uQs3SETfOCtjyaISSUyJTkWK+C69HIliUk1fS4OknJh5Q9wracZlT1UUZXiNrQ0NWl340ZLv29ES&#10;QjfH0MDh2PcYKkvlJdpuWnRkLr/4yJMY9mgEIlsVWAphiA5aMoHQVH7OgVZelbLMLS+xUi5XW0c8&#10;rk8NcyJQUT6i5yMbEwK2zeUoMAUu5izwpVJQmAr43WD3Bps84hcEraD08FeYuoPGmclElxV5jnsV&#10;1sJCIQ7O1QWF6YpldVcZa18Qr0ApK7OBke4A8qAZFDWVJJAbczapqK7GlzYdcsBoOSFHOuyT85T0&#10;HVaqI0NzyxTwXF1NipEGx09XRLmjoNQoDgkXB5liRjBJtShK9s/8inNSmuinFZONjtYQOfcDGX4A&#10;xE39UrgmtX3sgP9qzWNA2HG1f5A6tJ7+fAPeVL7Tah1h8QuBxWPDHFsFscTcTF7DcA18pkxytlxr&#10;5seSZX5hS/yL8tEdKqzkOO6Q3Kxa5HdWyiwATJ6vOhEw8sRWUK7ugoysqKmKwu/2bs+lDkVGc/MR&#10;lwNMuKlwd+Y36gJklz7v7X24d3X98rvLuD2WuSSBqbCspWTJdlM5xtEDrC52z/fd07gGUiZ9Q3gv&#10;+cHVY9aByzhPYhgNseRy0rbIOZGyaq5ve32lziYSFxLLNZDkqZzPMTYwPKezr6m5KurBDhLdSxsb&#10;lU/AYh4NGnjZ2wCzttHObttkS9SOilQWPlVKNMJkyzQoD9FrK+P602z2a4m1p8h29iuHYPc2QE9F&#10;XaDDP0ulPZq92ENqcIVhSLRayOu9er1Xx89KLJPRHXqIcGCXFnSx3GScYGlC1yNjOWfkYpKr2e6Q&#10;7fiIcJyI82wPKJamqLytBE04eNAXb3IWvYllbXZ3ZGQKRJm2MV6IiVNDacnktng4ssR8gqkPUi+D&#10;vsWieKRKvE57f/ba/KO/moz+JQBjV9PaNhZFG9mIFppGoaUFk9UkzmIW3pU0i+y66KLL/AZJ4LgW&#10;5kXC6GMT46IkDhaEurhpRS3X7SJhMmObYDueDONJpouQ0m2hM8x2FmV+wtxzn0u3JXgR8Icsye+8&#10;c++553wPkrXmbv9UPK+jGbb88ewU8LW8/K1PNq0xEimD+v5MIhhjmHwKmNmf9OL62UsCszfv9sxt&#10;NPjevC+p2ddaNnP35tyPXGPk9MyvRos/THOkZ+FPtbYO92GIPNQ+ZtYfEzhl1rNen+hWX1W/0N9D&#10;VSHkyq5BUEJkLEdXQvnCedF0iZiS9XPwE87MSEkjQHSOtSA1JXKH0WSIOrnlE9OaMBOPOMNnbPlh&#10;ePzX8YMH9LiPBXdMtxvM8pGq2qULO7QYyqSS3ScusUL3L5GssW0LMW/NPyesEKVSSUyGaOQS+6B3&#10;d21Piwn9KpawIiSLj0cIltZoH9lo1LxGZiZ7K3PpNRpaTR1HI2Wcu/KrLeXxGjxO7s42oEuyivWP&#10;25t0y9S0WVV7pOU39E2diGW5l5rQts7qDVUrGioof9Kx2iN/PMLs/YVyNTEsxJ1bPEyAlQAzXT40&#10;hD4djc/W1k09nDqv63K2LMVJL6iHh+yiOmEbRpZysGFVS/o1BayMl+atHEojbRd5PwadgszQgpxP&#10;ZlHzEHUI+7hKzPV3wVVHtp5DY3tri36Zwp2v9HNXVxWBaZ0tZLGP9GlKqBFI1+CEe1eQGXCpTw5J&#10;t5xVQjIDzaygB+lEwJkFjpnQqmk6i84kZb46h4IKy67uVD9XTaJrwYrJTsIEhvuvqkGY4q8ljCZB&#10;EHpfmDpfQVh0+F8Ax9/q6tfw52S1gBFps2DIkM0kWWRpjBOGiBonIJNGwlPRDBcMeQI3OJ6KQVGN&#10;lLr9FEYpOHGMs0H4xHIbcho1YECPik6Zztvif0RJuIeHUH2Ygc6z9oaMc+ZMrQEbrbDgvCetjjAp&#10;LnNRETMpLWAN1MoIsuAXcZRvYuPCzmYoGcMzpEu3gN+TMv7y3rX6+WBQLHdHulkd2G+3N3W9kEI/&#10;DJPmuAS0e3FQOYSsHbwporcsFRmfndbfharx5IVZdVKFvX3kfsOHcjHZNJrEjf9NCMiO6dwe6V3a&#10;whf/gPPvaT2RzAj2v9C5YGTDYnqADhSjh+7Cuqri7e6md9MAs99+6dzp3LrRse3f7z19Zj4lXJVu&#10;xtKlDIL8QpnODn3A6clJgsJd6Dhw6CyXB3Iq2oGWRXYXQzSmuM4OWIH0AY0pXni7eg+aeR6ecsUh&#10;rgmQlRdz+qnF4F9e2sMvj1WLOzvpTrpzWauhqCisthxI9drtNreybNhtLKlK+7pNXMk9FBvzMONy&#10;44UFN//pgiBOW4KkJV6gr+5p3q879gebePMW7DbcaCmnos014WxOH9nSaJfYsfJzgxZFzdPo9fx5&#10;sRXFMYEXHRg9Cf/SckR0zhqiv0bsjRYJDIESdqHqzMVFWkl8KdVu2wKR13wx8uJowwdd88Unl4B7&#10;Iz8NHWUbErkuwEhWzn4cHJjYvezzrDr0xUZT+KzjJFpKHK6J5LPbb3e18LuQ7H8BGLuC1rbNMNxI&#10;wR2jGR4Mjxqf1piRS2/ZssNgDO+W436DZYhli+JFGEs6VEKQVvYmyKoSaFzbIYexgBM7zLUn1mKa&#10;sNIWcspp3XWnkh/Qw57n/dx77YuNFflzPul73vd73+d5PgDJ3pU+efb3P51HRLKLX65dCIy9UzAl&#10;+ZlCsg7FP4BXF+qtwN01HCeH/fW8LmkbFa4e4bB7d396ds9o9PL5hFTlH6X5nj2MubUvvlvYcEon&#10;Y66Y6eXZunHjK24G5os52lIXS8Iac/K522n6dvNtKbOZKZ0Cz26LKFX+uPc68zqz2TsV+Q8HKRyW&#10;QZwl0+7lRXtxZQUQSWtqfq7FlH8nfHW73LFGZq5147PZFBOaplN9vu5vDDcuLy83NqiRwflmkILL&#10;BFNqpTGtwen0igVmGmtTEqWRZSGiyZxmaYXJnWakSwKP07lQOixa5OEkwek2uzKAnyPLweiSpfzJ&#10;b79GGN3SEpVIjovtCCMMtOlUi4fD9XlprfjtSu7GWi+bXXn4+OfH16vbZ7VX3//3Suqz7kini8Vc&#10;v7LLDb3MsePhIj3Ex/g9sxi3x9GVu2eU4wCXIzW1GzSobczdLZrtIQikKhyZMYpEJkV/rpyjsj9W&#10;1EhxqaBXBbs4hC8jreCSa8j+FytiVF9U/ePSglhhucdX1kaiCUIOggT2/AYRruLtZrUWCmAjklSb&#10;wFHf1fd0RAYIehBbZAFl1G/EAUoUX9rQPWUeLaocpohKDEIaUBHgkOaIFGO/E5peuW8aqmucKsBI&#10;yeyref1B2Ok8/8ajFjZAKOyQyUWO8u4utZZYY7NN2jCKQ43RFHKZeIs1uXfJBg2hZeNJ6alb7C2R&#10;1It+0PZQvDCVz9T68F/vjZDrBTx835Ye7zc7+jp5YUPlvo0z8u+5E0mEofOObyz+pzu+klYWbri/&#10;U9vhhJTF73CPC2nDOmMuIA7SUpqkXy8A+wn3z5pi10Y62ojqlwbtUnnmr0dCfcUM1JSyOV22LIm8&#10;jxYVDdEkHrN3gas4L4ymed58UD8POyEVL2Yj745rfH49sLYqNuIFVib3zWZIxrHIidhisFgmU83Q&#10;W2SimR73clnyMsw+RzX4s+/d2g3twW69UjY7yJqAL+HAM2PLqFd0QxTIlLM0VXvNsMKdK1oeuXOp&#10;zxToyr6lis7VFunFQIrlwwmw7OQkWfohwZpLSdR6KAIkA+nyYd2tXxGbchqB7u/v/zHAeHR/bPfP&#10;8RufeGMEQCQDqM5cXuXclKAnV+FTfI0r2vd7d5D9jmnhx+5Gti39vjDmqinpOhaAq3RwXnYOZrMq&#10;XqyuvkySjw+fPv2MYgqtmMoK7faknUTLBweTSAw5qCFAhAYATpwC0p2gnXXuB3HrzLIeZl8gFQSc&#10;HlSrhe3C9gtAAHvmZ2msad1echJlskHK23+uT4N2dBjR5YP1imyEQDl5edieRHgmxxM6NAaaE6i+&#10;RUdDhhZ3066WBmRTr6q1DkH4kXhpcjuHIIZgGNAXOPctqQscIdxUD3fWctWLLV16a5VFgFIGf29t&#10;tsjKOKska7EHVlo7qZvsijgLC8C1m3dvfjT78oOQ7H8BGLui1rbNKFpLrVnAaVwGKYTsqVHoU7qH&#10;BHUZhTI66EN/hxRwHPlBtVBs5UVCRU1sIvAQGLYsTpbtoQK1spvUislAeINRAn3q2EP6D7z9gD30&#10;nvu57yUJJMTGjh195557zz3nczhZ/OXdv8/3mW4tv3ONGzeWlz+RMgFoPB1bRZJx++JinwUfq8vX&#10;/udpGt/g3QX95t/xKkHZBVG0H9vPfvv5qf782dZ2bW/7djnC1ArCjvlS6SHGZkQ8phtmijK4nEUK&#10;TGluXll4MK+sIBNGUcDNZumHYlmayPnlkyeTiYT0FkUIEjEYY/kH6NkKfa4ULw8PXx62+G4KEbOZ&#10;OXxDt3kkSSERcKAJaPUB1mkwByUiDfDJnHX6X1hLrq7ev79K1uRsyNuE9bA+YoNhiBghV8UiI1rR&#10;kjTKUlga5mETqwBlsbVxSzMJHzGNIzaDcqbm8cp90auldL80GyGNnArJvVevXxVm5mYKM7DaUgpK&#10;CwO/fChNhsP7a+tfTwbKowdEWR+WSguF3R+i3S+cyu3H373tW8QLQy1gWVPyHz3SaGhpcu6q8NLQ&#10;ALVZZh5Ii5uxQ7V1JQWNjFE+xVpeYW/hWkMYdovBSZeTwKDNYjU2HXqI2nT7OGDFOcm65L4aTOc4&#10;BE+Jria42nk+JhZpkQ+5wcUsEzFhvAbAw7K40EMGwgnL3AxZMDXN9wzEGhpRwTh2ssGCFzsHRXot&#10;Y9dyszwzUxgfYy2L3SGqnMJiQLpoQ4vhn7dP2YUKxoc+u4D0NqY2kgZ81KsbUIUM5W87bXhNGNjK&#10;JSKlHxk9WCqhWjRs4eQoIIYQhcOGEdfMakVsjbEZB5qDeKwOpCBW8iFYT1grIUKjGccSS3js9Y56&#10;H1jkSKW/6gLm6EsNEosDunaE3Tmc8nnfLHBhOMwvtFi+5fQWXayEi2Ue7VNYVhdJd47Z3eqqsqxC&#10;dcL2HBBa4OTnDqPN7uzo9ICVESejKgPUD73jPEUriKf18DtyCBUd0RXSEX4C00uNY+wr/QDDDduy&#10;x4Y/Ngy9v6Fphq3b9+5tE6OvdtpYxOvtI/4ZXh0+sVw9QGbMlo5UhqoOjmUTKhC4dYy4i91n6w46&#10;wb0q/PN/aT8n9nXaofuvnvrnPtt+dn3wMBcxMpZs4V1hPz/XValY0+i4r9WPMaOhK5EnNcTUiBPA&#10;yqK5d3KzMHtyvMgjqKfVqmABHewJVI++4VV63x/79p/G2Pd/OvWBZGAy/R3b7qdZnnIrPOdkLnQV&#10;YvpAl40AM8WJK6cxlrhMrR9QvYeSwhFTJLwrgSqj8UZY6wCRMGLfFH5Q5ZMoKhQKX/1OLAjCq4Pr&#10;dPWfRRGABd294q5XywOVaHnWOD5ZIiSrQOxYrz9Oda1RL7/2GjkVzi1EQB97f7VaS16x6OhvdnSn&#10;5tVvNd9Gg4XBiP6OPKcjq7kXRYdL5Vb0MqIjJjqjhwFutqLv6YyJzprFJXoa9AQlqLVDGIF4UjgK&#10;OVqaIC77Iw+HDUzfALlsALEJxz42g0CLla7RuNJomP+YL3KUx+avVPJ0XYxaYC0Mv1Xe7KCzCCHS&#10;PIcnUkbXHPyjebDKMpkKVB+VqaEfIdn2YnPyeUj2UQDGruelbTAMrwkIMmsqAwfiLpMeukNv6rrj&#10;8OhR2B8wSAqpjYzYoGlysMURtc5CR6Vsdm2HHrSsXS246pAR1E1YGYyx0/YXbOJhxx32Pu9XdzZ4&#10;KW2wfKTv8/543ue5xj7ZX+nWh99YEDsW8y9RkfWqrR57EcSP4y16HgTeEXaJFiQquBsbuIkAzDg7&#10;xttYNHv5ZmX+46ulpU874aKZDYU2IzPhmeHhyshd6AtjJgYZRkWZATtxRplQlP7+yMBwsB2JhHm5&#10;DHyPKFiL4ajUmZYIyGCKxm8EgkpECbN0VV+3PRWNNqPtJhMb200Yu0AnhPWFA1BqbE9L0gVb8Dg+&#10;nOrKeTvv2L7NZRqADEmN3yAk+/L9p5V54IuuY5YtfXKVbiXX7cNolD1XcRMlPX9ahyBApqmgbzfx&#10;NUKSSUiWzdMDkgcx0Ib1GRxcCRGZD9SaE0KPlVwzOHBzQJm4p0xEAg+ByyMsHOOMX/r+OF0X01NT&#10;dDjDj7EvPrj7PLCbTIRuf/1sofXjsacVBe3JDl1OreZ51arMPiutjtMyZRMYXWaV6w4aBZRO1eWM&#10;qmEPxWY+vg1B35IYk/TKAES+EluTQeeKKzEKaPSZSaGDyo7GYj/aY00q1qBg4TpmmXEy+x/DNMFa&#10;sDSxVnYFZFBPYaslE4UfrC1s30QHUkfXn2I0+p6OSimCZ7ktqoAdpoRY+75n8UgMUIKqzILCh+g0&#10;FnpuY6gReEcIYyy1o4r5FMVi1x+3jo4IytY31sGf26fvhni/wNQ2S2OV2RqTEiHR5ckQcBTLX+xS&#10;CvFGKE2B3wAkQy+xYXlyR4asL5bYqATjtTK8rMIaTayMwel00stUG+I1RquEOGOWK6ylucHIlFFx&#10;crzMdMUDZW4okoBSz96RKTqa+oSiKosl4xqzxsBwwYo+j3jYf4wQSVRrOHKPHRZc9hdgqU3T1MFh&#10;YGMSHRxWiPAmxVQ+zlw5KoHqctIF98KYNTAHIyyLny2fnEBM/OTsHTuB1YSs2NFWDFoqCzUsbuH8&#10;k3Gubc5cMCjjDQ+avC8MJBVVY4FTB7eVofM0VuI/rNmtbwUrFostV+GzSod+VKDaqYC1cc1XZymH&#10;p0cQbuiZSVWlOsFOjSboD11GnUfW9Kw7OsHa6Pnq6mp6+zy1s5h8Om8YzyCOZPSeDZ6uMueeYmkc&#10;sozLy7EFS4MeTgedAYI0X2amLSECj5soHvxiQzGvjseW8t96zyIdPzP6nyZGDk7C3BtKmNCHvF+6&#10;lPUSIRkFfnuIPTN49JSm2oigrLiNbWEdQouEblQ4raHflzCpcks4vlfSdDWBUm5Oh6emaY+a5iFK&#10;nuxmHpaJThn9wVT5Nd3ETHmC3kupK9UT4UhwUzfnyrCWpqIuVDzYXisSpvcH7gRG3h7kusVikxuN&#10;gcBgMbcmWPnvs6xhBS1hSu8PsX7G/G0HXafT/OlpXipLFI/S5SFdxf42ttUQMgBkDjdd8ct1hOIl&#10;JbduA9vhuu+gB6sKEmcJ2lpiP5qnj0L4G0V7ki02QRbBypqeXNT3Umn/0bWQ7J8AjJ2/SxthHMZN&#10;DgOCMbGD2CD0FxnaoXWohAxu7SaOnTrnhCSXoxwJ9nI3mDRyGEMPChbbanMpWBBbbexQRQKGCi2S&#10;jt0KhUK3/AUd+n2e99yVEKcIxvg+7/fH83kuoWSz1Z0/omMfVTdxVBVj9/+pqmwrNI/1RqTg2vra&#10;UoMyjNLCYZpIGHbz5dsIJ23KcyZi9uHNvferb7+tzCRT6R/VwSAdnxcFw+7iVLINPiI6gJGxVCr+&#10;MJ4CmYr7hnhWTPu0FFzzd+XpWTS64B8NF47qcIxN0fgsRV3qQUwKLkzH2oOkiISKc0nBW8bXR9JE&#10;Di/Eogtwb8gtuts/pnpFfeoYuosotPBhBnNxbn/frWnIMarjERWFibUVahg0TsxPT9BTfizadSKq&#10;BpvGemhMiw3qk7bJhVi5zuSckyhqeCnnLGsSqTH+MTzdn2PV9kE8kbiDweG1m+OJBLugqeSJiOnc&#10;7NyvRz+vDwfacBibX1y8PT7+cm33RjOxsdZsFgqn+Rxgj8tBkM12gkxfTis3jHwkbdXT6PKQ6s+2&#10;z5w+mqlOnmEQe/Qs5xggZJl+iDjd1DZZMnmswlRF5aLUCLOU8MF1uqrBVyOOUTVgagyXxZgM5Rx5&#10;TirTRYWU6N6FmYxoxzC5aVNzbAfBaAp8gyPTMHIOsyAtBNja/TM5WmqcEXVzeD7uk6krVZtO7hOs&#10;rCqxQ84n7lJWgg55DazX1HIiYiFdoJvR8YLeaboL/N5zmEtacpRWSqAYIV+EmcJ4LRkfoOstd2qk&#10;yMuPwNupxBvqVCmyUoPTrAOeb6WmVVpwkHUCgoThpmZemgJcBa7X91BzgRyzHwShIw+iGJI/1Do+&#10;PmwO47J0zwmTSFUcaUUERQtFjDMbXW3KG4ogXLxFZWUblFh5FdviKimDp5bMFVyLYVA7VBs9ct5Z&#10;ZNjK/TrfVQT9nKXsE6jJFK0CHgzIewk9WZGwUqvXKrXkP7vXa8BTlxXRQrEDw3T2RSPrkgcFwzmo&#10;VkW90RCRkw+iHgRyL3/9qlTUQXkOsGOz7JayS40vOhMgEPHSub+VdUvyoxpYGlzCO9QBzItU+IqR&#10;B6jd28P4jUtzqHjkV5DblgbcN72ajl/nZkShcPXw8IlllgvGyiqCscLohAYtavxi4UoGoDLteZjD&#10;og0s14wQQc/blyfvx1/Y/DLAlToAfhyqDgWCnkXMug6Cl83CpNPViX6R16AhWbC484zojDLRhlEM&#10;xt7ZyILK2wW06mJJnCO2peesY0T4ZnJ7M9+xF1Kd7GJdypfrhY21wm277GTkiqT5ZVFCMg0N2JUR&#10;51K3ftfPk+fpqXhSJKxuYguyvH6wsf5pIjI2lpiOTEcmmutS/h1ERMYiE/JoV9HYp7sM4oW1RczY&#10;THObQmbKIej7TCxjPDXOOkZyiiZj09/G1V9R+TjVzedPRYctla0WbjwbolNoHBoGvXhMwmMABUgr&#10;YHIWWZRd1GSms/t0Zxd/1Cujl1Ky/wIwdn2vScVxNK9kFHPTlzEuPUTmVg/1ZFn0ErHeIuhvCK6C&#10;6Xww5abeh01uSLk2EBzCEi0sGA1tXhazMeiSwR5GPu2t9RA9hg89Dupzztd6bg6FsR9e9/V7vufz&#10;OZ9z/gPJms9ef19+sb65QrqlsGx2TMr2lvcgw4+ckMeVyJ5iZLPHs2N94+zJ4ZCoBmo2/CsDgVp/&#10;XXjZm+ebi4sXF588XgusBRvagf/Sg/MTD6Z+7jo+3VGo5Xnn8VT8tae63vXrt8N6UxeECwu6OT7h&#10;ZOUtsC7fFdCqu5oTdmDq4Z/xT0FhrztX5sHE5gW85AYUQ1CZ06zpdB/u1ppNKhzPuaPrV6HmcPsQ&#10;YwzgJF2UO9DyVYDbDiwn3FFZTUGt9tO47ZYCyF5F0zRQEbQqsHvWABPvB3wlYfyyHOQA03UKGoyn&#10;ZXlm0gUti+n5yoG2I5Qf5p35fprja5qAH7yxmt2wZ2pCNQonrmEuYWo67ARWve651tevx/cP5w6j&#10;I1f7+cu5p0/ra8+yQf+t04Uf+432qbLwBXiw298ub9/swHPCplX6l2jrhiDSFqrPPaPXS6R9muAz&#10;0jQJHK4RpRk+54tQZXQ5x9JLwdsIsqSxAa7wiigPoxTObzEEFzIBcrJxAiRaWzHVTqApXCcXgpbP&#10;lBMXnBA5SaZs8pHaYjCYCUewojwbjkMJRVRzp3X5emY1DdvAt3IYHeQxJBGz6l53sFO0YltFlfuE&#10;sSI4tCMmmrrqbfaQsTVisMymoPFfeqapIstiFFWDk/V9vh6SPuwkQhhXkhRcv6SNrLy3qrZq8qA3&#10;E7KsZAyu82W41cOAsWMphX6SoWMsYIaYmCkbbzwkKJ6DBwhnyqASWepYJGohVhFxB9EnkZC5Li1E&#10;P3fAyGiDZSKrOoakbxQAYYbOrpbKtMGrSPM7KKETIGR15cQOH0g7rhz4LWRSt5hDyo84wsTMHEww&#10;5bmZ464Fdh7aXxaZuYxMYyEZcACk43AmlepZyEPMWSnV9sFvXwDuL3+SNzEeVHt8GJmLvKjeeMnX&#10;H2nb5gfb3sbnAqSLhiXbWCojyPU5lhnkDcuEHCVZhTMYw1IthgSZ1lE8xIOJ/cGuRrblxwXgMT7h&#10;RaE0js6nbWIcmTJ3hBGfzQtLwUAtxIRYI0eor1NBvFSW7fms7ONAC8SxZx4ai48QVMGKlqkC6cZJ&#10;rRR44hmgD+uNMaJIjZAwYAcnCpTby+MblrIgWM+gt6gqVnBYFCsauSpQU6HNSZsXg+lFDHVGjykr&#10;rAzxzoVKRTBE8DWYB741yKzk3+BF00k44KihXZh8f6bdfrpLJBPoTiSyjX35vnwC79oBhBqNbBo9&#10;d82QCzQyg1G0LnuEmwnIjud7xT6G/MVSRcBLkOz0zMy0x9Ou3dE9k5O1dxUBMk9TKwGHKNgvcmKW&#10;vf40O2WoLiLbBRcFIJODt9t3WbbEBeEyuY14Mc1vHclSJrUK0ieMbsnw86tz+g0z3FiqrHsjZRP+&#10;3Qvqf8HInpRS7zD3cePjxuNgtnT8X0D2+48AjJ2xSxtxFMc1oaEKqbFTDQ5SG6lDS4dam91Chy6F&#10;/g13wuU0lLMhvVyWBIvURA8CgpCIiW0zNDQhprWJodADhSKCg4uDHYqbhA7d2/f9/jJ10kFQiIYk&#10;99593+/7Pt8rdLKjwfFx+Y/vCoBroisNTP3nXVyHc3Hg4Trc+EqRXVMYkH7P6wu0/mMH8iW5Ar4V&#10;T4pr1Wr1V/XT2vfVUMyOBKSV3Z7ebjbbrePIRnhwjrO18OATkWbhYKARAfx+ehBh1JFwjmYNoDwC&#10;xHo8CwQijUY/ZBMnZZEwpFDPR6IwKcLkT21vt+StCzJkEw91e543McOvS492DM8xUDl9kOWYJbiu&#10;7UGXeSuXDt886WLxblf0WG6DETC53LH8MbU3D4J1pxloNVZ3rp8d+I4DPlFl3NxCTbaz0teyKRFp&#10;W502qVhgnbluD2NxcLYCyMDm4jYsnI+mub4dbIR8x70Zrz1xfvPe88fnfq8tqmyudRQKpu7mQqPh&#10;1P0fm+PjS9r8fDovFb1UKnyZ2i/DCC2ioLIsZXKyXE/MQHWldXnqTztNzkXa0s4UPUqKJHY4McGu&#10;KRQOAmhoYFvYTbDK1jOz4CaBhMxFMIco5E01XqQdMU3lhQGYND4Mkgh2IseCqkAFHhNjRQYV11tx&#10;kIbtF5vyEJrM0LgfDeeywRmRsv06hPRIJfHajot2qOM4bYVsZhWZVlFtSx3ng9xH54doK4yQlhWP&#10;Ef2G8lCqYtRMpnuRyCHEGNhv8iT9u/OJRZr6CyX5tC8CQTyPPihdsezXyUnWk4VK1FRmTQ4QaSgE&#10;YkQFRU+SkyXFC/EumClyjQwHaLMrsxBoZQaEQivP1tMcLnLXGr9GheQIlGUUGHXpZCYTUTMgJ+Ml&#10;TjMmMwMqERa/uAydIBZpAR0dFRmxXZZWR3K1WVHYpclJ5c+TMs2QVS3Tj+JgzhXChjxQPuFnRXIj&#10;UrIsxVki3AJ5mIqXBIGWJPkV5i2si8r9bLFYPFm/uCgewttxWhBNe5qXfl8q7cMVmpRbiK+7aX1M&#10;+on90UA2umboS+l6ppwoEAtVwStgwk0jtyT5qIJFLZcGSmiFyYSZxx0Spr1JeT8SUcSOZmoMNF7Q&#10;N20bzHZ9zHoJBL5Onay+iFt20Dmkx1m7bwBbR8SjaDJ8FMy+N8hkfAIPTpEBqzFFBVqdXlyFVmGa&#10;aT9vLKPmCtgCabs4HaOVFDq9STaCv2YpKhwdzRolHbdK/AZC42OkNo3G/JlNsDPkpy0c6qHJOQDZ&#10;IJYC+RBx+8CVRrb3fnh4+PPbbEcuPNezLSe2g9B568yCNSq7118Di5M6hW3oV9nt1lG322l2cPYS&#10;2gqllN0+K53shnSy4K2hkZHg0IuhYHhV1N6GdLNQ3Jm59HNQgxa2Fce3btd1fSnfHSlrzK9wvBrZ&#10;dp73WwlWLuZAPVmEdqw8+CmveRRhGJoljUztyVkLGlNm5DKWK/s1pBni7+hfxCyFQxO142Aq2IpC&#10;5xvGB6NpxXZCf660Tfb37z8BGLuWljbCKGocGrAoMRSkZFGEMtYKLaUY4gj9B9KV226TwKgJkhjG&#10;mFm0w0BoHBMITUkbZRIVN6maB2nzQGjAQinZlXZRdGkXIhZKF131nvvFrs0ixEDi5JuZ79xzH+dc&#10;A8nGft6afGNmH2dpPxCJwxto+hi4arfnno+jaeZchGQTIrcoJqcn/rMzLprRqzSzuun0UbrwbmNv&#10;dXVyjyK7j+7IarkaI2CRafWdg3Ra5LVWxynPj9ieUQKoClJ5MqxYPLkxlycnu4ia1eedhtPuDQ42&#10;MyBlhyPyCPJxlRThlsd21p0XdD5bRHMIyJ6MeGyMG6NUNjQ2L9vE1pAanGs2xy+9zzD5LEmz0MeE&#10;zy4GmNBTCOSS4nDooRDkHCbMktptdQzUuOr2YS6Xs4mjr69DRsRer/cMxEetsCHfn5rfpYOKU3yx&#10;VYcWJ1E4SI8ZPfhTb9FFftHsEJ1kyV9CseZFr0fA1nsINeSxYR4Wp2cHEqxER43B3oHknTnxjt/7&#10;6j2vdjpy3f36qWv48/c7f5RHc+HIezX/a+lVCDGOmR1oNB783VRob0SE3G5vNpA84Rmc2ofQpzO6&#10;N2sEF12IXPOIm8Q+sMeJPNzLI30fTD2wDA8Kf+DKzoTTYTXselVJjHyyg0SZBeBYbxFQht5JDEGK&#10;/gJmB/B2IoYjfJB5pEkXY2fCPBPbZdlfDmfi7OuHBikoClPwmkBKBkqL8EnKUDSBxsckOkQpZk7C&#10;KNTPc03Y5ok3YZaMHorZsBBoa2zBWeK+Qtaf0HUFbR/cyI49USsFW61TJMrSAxaXcqDkFGJPMhZy&#10;z5qchCpyRRoQBBrHya6SKJeJzkQAxmJJK2XRvwiZe97avKCkPqBb0qcfEDMTsos+YekC5PIF6POn&#10;RTajFm0wMXhT07drV1DmY8/7F9w2U+Q1FrpTUISGpRutvyocx1AzC3DGVEMcEdNrmPK7y14qWAEt&#10;KPKSARYOEV8Jot1XMI/EF6D8hEQRxNgTsDcrC8UhVtRi2foYihlgRoCybMEq7KfT+xivsayNnZ1C&#10;4cii9cOPIZ6VbbThKzBgtY+UkKaHTC0aCAZYioRCpkgiCkxW9JjZBitjzcaiZenFIIuDLMbMgAKC&#10;l1VirF2P/444BGZxfXdLKeHPQxdGjZdRw1tiFQk22T5DauKEsYx2XOT0gBz+5WVVXXoO/+moJqBM&#10;YUkXAFlJuJeZoRiuJwwqBPFWkaWEtb67S19DVMhpCw3CVrXvKSscvNgWjDZt3FSckUPy/gCmt6q/&#10;JkziJJWPh9VXUQwKE2fkShm0+Ol+UNGxikwfnQxCkt3cTceQ40dqNB7pxjPcpZ+qVL4Y8S1iY0Tj&#10;1naNsJtn0zrNjhOGY8fdvM/XvZzp4u+e0+AIO8wKHyjMActcU1Ou2xTzV1KpisORs43MrHe8K2rP&#10;3QQarzKon2RakTCPTGcwOo0sIxHJ42OI+pXxg1GRXHAvMCvz1w5OgGPFb3Rh09srL7e3V7bpaHnc&#10;G7RNNMGoeSgzUuihJuGOYKLf6sqaFWJiwbdRtpf208mqRlbW7N/X5GT/BGDsel7bNsNwYmVmOfgH&#10;HRim06B1tx2W7lBwGtjfsdOOswyObDFUC9eWDpVQ0JbIMZi6BFovVhd6WDo7sjG1Y3pQF0ZpBYVl&#10;uXTpP1DMzjvtfd4vKbttIpfgRHK+WHq+532f93n+G8m+zr359rOSpT6n3ZX/bOmmqBpeQpQgZagY&#10;vmdoeOXm9X8dTMSuXwpAPuBffo364m9PHv/40eN7N57c0FoPfvF9r/rMiIjPar0TPe7pTjxcSyTy&#10;OyupdFafLggZ8vm1VI7QKpfppkHQMp9vZ7vxWnKB8twQ1vrAMjTLWF4v5Iv7+3mZBYtDNv3IL8M5&#10;uIseV2KxiN5Fn3yzfn5+vr4O9wUPkVqNE7MxbUTo6+LTOZuCS0+jDWZkpkhCyI7Hclqmk8ldmeBs&#10;uN+N4x10xkTKT/KrVD7GkXCuQYkiEzzlnftObWdI+On05pE5he/+xVtsT+N4sViME72xnMyOU5lc&#10;NwlA209l5JfDbiJJd4U3WD9/e9b/49SqS+HaXE8Sgc38TtuK/rjtDMsvKlv3HrR8dxetyy+WPn0I&#10;YVYwmbiTyfHfnU5wGoBJSOboad8LvdGoqM84SRMUy0bCkihn0x7X9EScOThZWdMqhpjgFeYGUGZh&#10;1h8RMVoD27RI4jBqQ0zxKoxNOAPb1V0KPUqsoIOhhTUQNE5E7bIrArRdTIS5WSbB5wZzo/QY4Ch4&#10;Nkugu57wK4KJg+KZGPbkCqd3kSFPOFYNYEHEwrQJuxARGmDGjAuF6HxV+xA/3BLz3ngkQlVhs1vw&#10;7jFYmQ904+c+F5xURVHh4A4ex4wSQGZYBBZB/cI5ETnPHCTDzoaQfMD3w2MNPpwWIa03rg68vwjc&#10;7IJd8IqFAtCDp6ANVoEgAMa4CpUjJ7lABNrnSuUt1bB5lMsWtpVCBs6QOuD6Fv4TYcjLUBxJjDi0&#10;znW1A/qkGuyQyepLFmeonHVsceo0KyRhJMJtTGO0ZxO29Nr8DNbgRMRbmCJsiFAYwpaDOTbmgyGV&#10;KTGU7RKU7frVVusnVBl/pYvQty1Ft7n9EbjHr93g4ZIfdDAAgRGHkgvOZVSKW3Q55fu6Bcl+gFVX&#10;OzwDEfiG+6dSQhG4hCupwpQYi68iJc6oirUW/UQpsoHA2ubPHD2kWEUO0BkM3vaDK2d9ZLvzHBxb&#10;H+PnWON95+O7qJFyJZPHD3mJ2P+P48pKFm/HbEIyVyCs656yyzCXG4SM3MKNAF2tLulhyE1G6RLJ&#10;IMc4PARzkzZOprTRKMBj+DAsC/25531XZtkH5I2NXu0RqAt6Zw0wQezx7C9RPKa93OZM6zXTXA9c&#10;XR4i4BnmCdsrR/LRy2wzPmjStvnRwYozh1KLuJwZAoBqDWhCNuiD8Y7e1zxGy8NhqVQ7Oe7Ky4Rj&#10;mdVchs6ZW13mI33UrDWExUPINZfInM1fYUK6PSNEpY045qyTUDtuX2tuO2LarQahPeJN72PWW9Pp&#10;7xwQjPXPLEUytR9guofjYIenDOCAsrd3yBbJlTsYPSuPLKsukk9dFKA7vv+8WiJadntLoa8KI9nm&#10;h/P/y8n+EYCx63ltIg3DzUwZ6GJNrEupRbxsG3YvOaVWA94W9lIPQv4DYaZsmk6Q2GE6kzmYkGXY&#10;JttC2Eq0xiRqexmT1A4VNHiY1e6p1GVRd2GT/6DsQTzlsO/zfgnsTadQhrSlyZcv3/P+eN7n+SyS&#10;DX6c+Hr3/O2m/ngsGn81yq9ecp8sOkrNRpXG6BDK6EeDUS42Fv0//yPKCR2+3m5uPt3be/rt+t7D&#10;33f+3Gm1NivlaDEtt62LliUFXpC15+cowJAUOxTeXkko0jVJIny6BouxcHJ2MnwmHEqGQ6HjmH9M&#10;6Zcfq08meUaMriQBiQJJ/CWCOD+G1to8pWOdzraPabN6KQJ3b+k0WLhy5Yfe9R5mxeQFd3HBDYJM&#10;IWMh4lgYXqABJoLE6SnPNG8VbDTHKNOb5W3AXPnZDiVmyhzYirTdMJixPe+XlFKMrdGOfTjPgGfi&#10;R+rzPiTO6FCmf88FRUXqRuhuSVK6CgxJlyj3PPNdPebDQQ2TA5HaWiHQZPdfozf1/t0fzYpRNNBc&#10;6n9/8/InWs5DR7Ef3fnp0vKvv9BxHH87GAyi0Xh8LP7gsPKAkYxuKoeoul1lMakGHGyzWRmuGDAB&#10;4ySKwtqcRx/7VZxb3FJnaCtI6tDqHX3cHLSN4RiAiJPjLDnlubJgKWjCQJepcUJtWGMCNZ+viOXR&#10;MWsYQ1VibeQrzaJ+nF5ktnIePLQoxFzJncuhbMEW9lXIba9WMRsH1KS/70qo/Mp48iiP4TJRSDzk&#10;bpj4jpGypmiF4B6aVEUhdqwJkxTXMfPySeMbkD3G2PQxnXZVQcpmhZC0wxR2VOgapomsD803w+jT&#10;G2DAhwzja2k0cjSnyX6bXCgrUvLUB9QwmGGurB24i3LbQWQEbGoIXSp0yBjR2iwhrIm6o/DgFGPm&#10;IDICHId6jiOFfEP0G7UDYBgtIwB+6FmGGg3nkdyYNIa693jMZCRa5kM6z/wcgjqc+ycqjzhCAEYG&#10;vzb7ZiuneqJPn4KwOssMGTrPIyNtZdEQSmDKennnn7JebLVa5dfl8hEG9LSjHd0w1DzIjY7BxA/4&#10;pDTNvFlsQEWjeZVw8L4Y19agNnKkc11Xv1dM96HCd3/VYFuaPHTI9AomCJhR4xL4uKDfF7GLTBc6&#10;1JAeXMlctFR6Re0T0DoJvXq9PqUGU1PvmlNCxRLkCYjLQe1p/cL6hzvs6I5Xw7vENJeP0iCwEBRj&#10;K/BkkywfOGnotAPrftP1CtvXCPM9wJlazVchh+nmnh1AgC33zMWqouKetd78LcO7C9UDJCK0ll7K&#10;s1IqfkVzqylKY9asc8yzRAkOeIBRTljUEJRhjziu6gWZLr0pkbPT4YnJmemJznNCEEITe3zN3t+f&#10;/apTsjGzM/7zXy9kdRGtOMKKTEEpEcbUVuhjJAO/CxQ2H0tBgvmXia5S3w4RkCUJHMPhmekZzs1C&#10;of0ndq0GLRIKEF2UpeD+kgErbQt4VgMJDuT7yNyGsoEhASXCw0cUuBfgRGXb6PpZgUexRN+hMAVT&#10;3uMb9jgh2RwEkkHdUpFqeSMf7ywdNIagHIMHawrbU1rpe8usqE+J2+7qrVsXdu9+vPFlOdl/AjB2&#10;Pa9NrFG0mfQNdGNjFw8dxB/UhFcX4sI23bgQdVe34l8wM1CTGULaENPMog2R0aZNoFgpJnEiNoKO&#10;TNWxkElX89oH8ggqD921S0FK6R/QhffcL4q7ZyHQkJb5lZnznXvPPed/keyPW4NXr7VntrfrVpAQ&#10;tUN6UP7zVeDTkcCuo1+hDF2y/sS0oGH9GuPHxFIj8RPKEtU61xf/mn/yvF6vvqrXYZ5f1krP54+b&#10;e9ED5H7tSE1Cm2Kz1pNkR4lfIYYmH3TiYxyf2Q+EHoNRhx+XpOsADG6snYDNB4a1wLkOzkowxVf8&#10;nuOs3thwhM3wHFFmXKmz4f7hzcnJm5O7qC4eEnxFQ7O5BQ9G27tkj9PLG98Pw0N61Q7oihIAOmi4&#10;OT+RbAjbVDZWK7CTJpBCq2xWoT2oxIBDG77ilGJE/4ItP+4XCaZ6i9g1mWdGpliiL8u92nkMdsuK&#10;POVPdfwxWe5cp8NSYo4S8ytSyUR/1dtvtcKn9ERxde1ituZKE2ci924nPi7Ntl+c+2/eePhwubHE&#10;F+OI1xbdgcvlze5AtzvQaHQbK5ubiMPNf0W5iziZkACK4p7KsUaQ36+pfK/a6KhkiOObJucLrqm1&#10;AqTCUmzuUT9KGr4gAVafC9wAJ66VE7FsVh+mXJ7w59aKzna5OjM3WvOBS/3QjRAiuUS53GKW6B2k&#10;/S4blsImh8MjsgW6m6Js2M5xM4yQUUyYQ1hKz3M9/8OPkIBEzEdDyJjiDhQKjMTVykzHAGO2/TbH&#10;U26ghalkLfqNQL6xUq2WDaIOb4sQ5mGZiMpTigfFRN0RSGCJbDAeYWvBZDYP40WOFGut0C+j1ihy&#10;zqBDtywPOS9iCpwF+N4HJlx0qvBulBmZkODTZ1gp1DpCAdoi1OQsU9o4nVf4JQHYRKIp4xw34mxh&#10;6gxuFmUXKqtv3mgJxIGvBpcTbRGOyk1MToSBbwibehCy0i4lk3Yoxh9wRSD3oQ2l7bWFEN8G2oSw&#10;s0ptg1QxhQH0sHwRj/+y8UQ7bSzDr1LXZgxdX65Wl/TcY00lemqpFsfjGKNWaIkc7FYewTMYZpvR&#10;abGU1tVnRIR047GWzz8l/rRWmNaM+zn29CBWrCKjO4dD0fgypFZoN3KQMdJpW3CLGBl7n2GBB53y&#10;XUKw1pe9L59HWp9GPo9w4KmlvskGwZYZwIX+1J32Scws60K4yD4wPLusGwaUi3S1LVohcK4Rfw7G&#10;Znzj4DRdlM9RYNVsuLkl2SoMqg8OpKWDK3Z2AuhsXXR0LQ9VQkIpd3paFB35FIMezs6JOBd2AiDC&#10;Aulh9iUE6AuePX4YTXoYkwt3ak158d/IschQ5Ngignwl+j9Ch9f06Ik7GD5bHXzRhq6a/rwTsOlG&#10;iVDFTKdhxWIWC7IvB1Jciu7uebQ3b8zSujIUOTH8Z4Sg7MLwhYmJYUK0odX1RYywzck9CWUWunWL&#10;HXrUAa2ERGWH7RexA5UKrcxjEmv2mxx2ViKeRj/v4V1SYMnQHXP2weC7daZkBHMxcDK0ItimvABF&#10;MkIa0mwfDP9gnZX4xt/LhvGMvkD3kEiUUe9On8xk2oNO7NbvIdl3ARi7ntc2zigY7zbqDxpbCTTU&#10;oiUuWND0IHSwKrnQW2+99NBrr7uCtbTCaL24WukiI+NWsllwrWCiGGlN0kOdSHKEGoHoYYsKaRA0&#10;FHIotf8BY/IH9NCZ9wlfW2Mb+QeysFZvvnlv3sx/I9n14cOvFhefbT9+9l5AEPtnxrWu1p6vuooK&#10;uwTplHzxjxkN47c5SZtRsusKy661fmm1fjxo/f5x60nrIL/3uPXEfnAQe/PP7eTq+YW2Zu5Y2qTk&#10;h1Zo6KNCMwZGNl0GLIHo0Ifxbcrt786yy3qJaSL++de3Yy9i/dhtQAvK/yypbBQCLgBg9PiIi/S+&#10;QfN7AMjYD8OlcOkbmZJlkil2F9O6jufQ1/Vq5eysm0pmuvj+6ws9Iz/gKnOjPWhLoji7iyrKM9bE&#10;l+1Eb8CkMxA24E+s0aY1VjzWvrFw98X6KTfvwSROtUEi0ZhOI9PpgHIUkLAvBpHEIIHLCIwsGvns&#10;8uLyUh+NI8mlRnwwiA4iW5HejYTmm1lga5C8HLk5lABT04uT57137yz89OVe66H310cOm4t7tGG5&#10;tiKy0pWVYTDcH+K/viKa0QfDl0GwGuyc52qitDOzYlmvQsie6gWtbFihxawKXQW6cPvDKJblxVfG&#10;qYxudl496vnMp8G7L69D42TmvSSDMmWEr+wayyrEKC8BHLK/xchrtYhL5bI4VHDKYMlsTPZNiqI2&#10;QGEdi8q3eMp0iolvMeDdlHk7PW+yuR1GifqjEZEtK6a7FFfYNaAWGVmgEuxdRacCkVpTS78pxRQP&#10;p6pThbJvaFq1RrpKxUdNrExRwXb/3t0dUuTBqRP3yRh/HAA8qhLgzNBocZoQ2K6Ymx2unLkS8kK7&#10;pY7NhDOCBUmVauCJ0cdOWja5QYSoU0x3Rdkp638o1Li+Kp0ZJeOoi27EOf62qUia2VUhMHIgQEHt&#10;GiqlgM+gbEi4yhrYFYMoDqGy0hNOc3/MVbnGMpk0xHiBu3+4A7f7OhTdIs4p4CFVOSlwjwCkmkcY&#10;0yobsuSudq0YMMZkr99qUvQDzhQ3HZObYjmXBr2OA7pVBjxZWYpDK3qF3V2uQ3B45roSs3VoAudO&#10;dGvbMYqGWXSAh6aTdaTzeN9ZPDQPwQB3AWX2vmtKQ9EUIT5bmmJUhRK4WqsByvRSgRFfAPRuJgMw&#10;O+u8AhM773QAY7de3sJt4BvqYlEoGU02PnjrEcc1ebK7QEV2qwUDHmFUwBrj1Rm4ruKAKAZRcZw5&#10;cV/E5/su6YUkvzFzoFK5SjUKx2NGNzF9HVdqSse17LG5xlOi8DUlMD/a2Di+9wPbiiC8+VPKG0oF&#10;wBk3sET2n5ZD29PDMpCsPT/fn+uT92wBpTaOl3GzX683p/35+Wa85xVGuuuyPLEhWVrPrx0JQhbL&#10;E6JPJHLT15ZSZ6+6KZxgilvN2DtN7pTNgZF98umdhffxNvdh/+cmahf/wlaBbf6TkMaN2hFfipyC&#10;TeivI5q26DJKp3d0syR2fWBxBX/juffGsrhseXyAuI/v73l1j0gW9RpRqjPXymCcuCu60XFGJlhG&#10;Ym7bv9o5Zadm2/Z3+HBc8DEr/20+v2itW4+O6+P/ycn+FYCx63lR4wzDmRkYSNON01Dsrqdtgwvt&#10;Iae4xkNu7X+w/0JnhKmuhInDVGcOVbboOlMFQXBXjTP5dUhIJtYaVkugQgshLOSUkkP3HyhF6DWQ&#10;vs/72T1n9+AurqLzrd/7Pe/7/PgQjw/l028fFG/fuRAe/F+03olB2c7aCv/6eUXDGIydP94J9+Ad&#10;JuHvtJH48uKcwi9uL7QHP7UHg3/bTx4WB83ivSfNQXv/j1eHP/zm5M68ypa3dEdvkeTm0r/WBF6H&#10;L+N4enOqjacbqdYeIbJEMpHYTbDTYvqaeqrFSczJkhJqW3rMHhrQmsm/qlN/epqK099sCE4jFTbf&#10;l0sdUEkzmdX2dkbJNIRNubKEvwdEJGd/nWX+Ro9xlVnhrhMCiKofxxqKVKpHEI+FbdJGEi3GdC/m&#10;eBg/ptNSqzc+1MYMGkFF/DKlylRS6eXMT9RrN/fSU/rx6ymCMVlFpqlx+tRHpR3PG9vLfzpzdoNX&#10;p5arluay7MqjumraVxu5KFTcI2TS5QmyvEzvffzFpYTUevXL5w+bQTMI2rwYL3Zevx4OgtlscX04&#10;G4oc1AX9GmFsFka0CRzYRu2x4jkQzrgTlDIdJrQm+ovgxaNvs2Qrz4mJ4oatDpyratVvaXR5Jugu&#10;sgs71Z/aOpVM2FCAIs5j8XPvfOH18TMbLnmGtw4pY4EuuwfrBAV5SjaxJi6CmkpgQ1kmcGMHNEu3&#10;w2ElPGdocNgW7B6EFzGMiOEQielSIQqGXdF3h/Wf43DoI5hws2EAYmMhn8NeBTteeGgRJlsudTua&#10;LYa0Rwa0cQYHju4xcxFqJnSXCJnZGOEchCzE4mFgga3k8ToYZJ5B20sb9dWoizBp9k+30fRUYP2N&#10;sVa2UVux+xTDVw9CaZsp+SJ3GsiMUAE7H4fAUblQyPNQbox15CbOAJzOwgQc3JdlBiP7henA0Dz+&#10;AmDgS2QIv0vPsNdmjexvwm1VLAIrommhQm+lsH2zZWIuTI+Cmxa6l1lwSIpGvwjyjrPPCjIqXTxf&#10;wuUaBl3IijHlErb6n1lliDb+NHh/N360HZSu7nDRLUSLWTfM1kBAydKLOs4fG3bfKhooZZal3943&#10;CIehFZw/fvQW45Q+AbNCTSmAcuPk7ShA2y8PW0y8kX1eX7oUfauMSlHhIG5g3+hKjvDYFSpjdPPm&#10;TfiURSPQK+tsRU9fD5iTaQjmYg5HOp2wEnj5gvwKzIWLyvF4BQe2mvhTZi05Dpt+wcT9lim0j30k&#10;lDrAiDjm0OFsfnIyFzkPLodhtMqEd/GJEoo8nYoWbffITit/8h3nJCEipYIEMFNXnnKOjlieifm4&#10;NNJaPenyM6pk+PTVCfrgDSPVzL//0bP7WtVVJgahU7Rfa7pZggBrVB8RtIJ3oixrsrakQ/kN2sRo&#10;nTvjFCG8y5J0Mbm5eXF396tNxmaSJKWk3nMMtkqWDtPj32EVzfYPPj0F2ouAbHUqTSLTivsmcwR7&#10;uEplJGs+Won0eNC0y+XDKlcxfKMAVuuVCo/c4UBrIqytguINlw8OUs3nj44QEteEbp0gmcjVu7W1&#10;9b1593lK+zBh9Pv/BGDsalrbuKKoraEDhipWIIRiSrJI1dBNV5FdZ59VvQx038U8gSRLBLmDo5EW&#10;1URhFH9owGSCsORY49qGYpAqC7uugxfTupsS4tLWq7Q/oKnqH9BF7jlPTbYBgUGyxAwz88479557&#10;zrsg2R9bV3bWFx7//JZ9/fd2roxyj/89Fj/W9lX4M3br7I3+fqxxot0Y9Xfe00DWaj1e2H262mo1&#10;WvWFbxautVZXzhqth5d/u5/PVVQzK5v10ww94dTtyHS/ehIsb4/3YDo82BR86AnnHo/TCFiIFsK6&#10;E8tJeeODOEhZb9McJAfslbGM91wHb94JYgmwqoF8HnME6I7kEqeiC/h4REwow8XpQx1tCyfrpqLb&#10;MNeAPB9yI2e5F7+LYmJyauqXTVAu+IXoMifqiZRHTsWDpURCaBoDQz9hu8t0YRownIuGsTlmXA+H&#10;PCLQMnPu2aaZjB8m716dnhxEFw9Mc+AW1VG57/uWKhd90/TlSAu+P0xVDO+0dO3DQsEt7PeLz5JX&#10;3/9y+vr0+N/ffl3/Mb+6unIy1l45aTReQhx9Jgh2fHDrTPBMlnihHgc32zfbB//W4Cr4e9jFswpp&#10;sadYavxeqQgp8sygQaEJhQL2qe4hbqGMTGx5lFzHpxcIUtGB/H2oDhh9Xq1wchjWwJy6oRm4gb0+&#10;3K6MfW24BqTDDnUfWn/tqW9w2gQGQECwUpE/Xy4eIQTQ7WNzKRBrNDXXQ2B2HhNqsgGOIb4AXl/g&#10;eF02Pjg4NopkBDKEesyMGo6abmOl4dFU0Qgr1x1IdtyutWRtZnSHbdnkHyFd8dfCNnSPsk4pOYnI&#10;sz3KMjC3XBHYgcUHxqJz4Q25Z1jRpB4BpE9IDwuCWE1nXkVVfJ3qDbuzFnZg/SEw14HYo0szLxtq&#10;EVvpwQV2xTCz1KWliICn4KGewa6ozohKzHh7XrOqLe5Z2h2lQbI1qS1BRo0yqu8qpFw606WrU+e8&#10;7otuVTaK3CsbVJIb3kW3k5NjQxaytVee55LOUuJLbhO0t8fKcXuNmtCwtpj2rMx8pvDksoDT5/Mq&#10;T/9GlWdZFnwWNbxcmM5TZ402WE5hiAK7E6HlsOlS6/l/YIGloqYtd9spnHB+Pf/r4KfaDSGV6Xo9&#10;vbu7yBA6EFgoJwV50sq6n3UeOS5DUazqCzvszJ7PCo6BjZ0LkP3JOLdMnxELAmYlWM0jQVrR8GoW&#10;4+MVVYwE2OSUQhRCc4AyyhSrtp60qLCquGgTzFAbFRymNTDuygyLsbpDDMKOqTG0kfscNYeP8ZUN&#10;VsFnvKaFTBYLpCyLPhKqbgwY82HfKP/OCvq+gadQLqpREEDyN5zE9mGwtJQQ/KLUwvloK1ss/gDR&#10;4vZ3AjyGcRQRxTFwcCoMCUJIOUWMOccKpUJiEBtepF6lPkuljMg3g57AWHxiAk2y6yBkk5PympyA&#10;0UcQXAoc6PndbLm08fzTZGAuo8zkwmfPdQUUUcqCR2OC0n94oFh7XtmHOvKRdiPWYWYjB0e8HJpb&#10;FfxSNIo5Q8ZdlrANJFtP056SiFaXFSyv5ll6vGdldnYy2a3D8cQX76b4eC0AY9fz0kYexU1GB/ag&#10;sRexgUXZbCxbaPfSKuu9N/+OGSGZOEicEPIDyoSUqWPMgBhR4zQTcReWLInD6G5UCju7PRXBwq6n&#10;tpc9iux/sH2f9532sCeTIAENmpk4733e+/y4QyX7b2zj16yqvviz+YV3L1YxYwKBCZD2f3d81kDP&#10;NUU1u3rdOGhGvMa5q+hn24329vZP/7SbI2NX7fev1jYJU8w1N1d+yeUKBRgma2pmPyf5BWpjb2TX&#10;XR8kBhMTnSCd3BgQiBl8O2il2dWeChe8CS/lYPA2Np5sHaeTnU4gNmKIc1lif+GgI1Ol26AugSAZ&#10;ASACUJdQKFMdu3mKSEp2+L0YYvrCWVEf6LEYzi4+nR06F7pRM8quHeNwM1ZWEywLWsmWkH/BFDLZ&#10;4e0Z4bS3tn08/l0ibYNa0kmmp4I4VGP0S6xwSb6lv3Xp9vYWOzI58oYcTCVaz9Kxo87jy1npcbCB&#10;Gltz8kgV8uEgnndlndm+ptQz7mdk457y/W/KjRwkp57Px76Zjh1uLq+02/RAtGl7DU9wChpMCkvR&#10;1RrZXd36kxECaqd0O3902q3CQtDzBDEj8gCmf3E2oKWrmL9KNxEyJMEOG+pKuIY69LxS0hWRxU61&#10;7AwFkAmOAkiAI8504x40z1zJMGzB/o2jy1jVzD5VCqfWM3Lr5amcsnoyU9FZQ6bHa3lcgOisYP4I&#10;Mp3CTox0xYbIrTqkgxT6ko/lk7UgLYCGuCXGi5/dG+qRJhpDRmYysmc+2xdaCoK+elTJ/jponrPF&#10;x7LWqNPVVN2jgwYepAaRWvNc65426h66ZHqLQ6mKWJOiVlfBNcFO6wfexkFrlmK1ApZkAFX9UEJC&#10;C3NiqQVBPGJkd+8xeEsJUAbahSlyrAUVHxfPSHfWZ/MsEfrC8ddF/i6y1ApgQlp0h2ktbw/pPXs4&#10;kyL75QtvtMAsfSZ7ULumFurCfYudMBZM6V8J/vZ04LGIw/gTL1YKHvP01EqosoYNxYP5ZVt/1LHY&#10;KHYPDnCURgjsFqumX4FKDGEcy+ou4ZScso8ETSqA2lYTunNCtZvbCLl/qeUkFcMAC4tU1VOL3b9T&#10;fRMvWUYsgGmq1MFTkaq+ewDdQQqmaYU1KmZUS6oaPPaFnoA6BVin74wSkChl/QxU4dR9fvjoXXvX&#10;DMiur/t9yQpDaqYq+CzmlAr82cWebAWDZ1b8m8hc0FZYrRFhMMjKsOfEJJf1IpFWkseLe/uq8L6P&#10;TN4la0F4ykC7IvmIQhc8RjgGr4+euE5+Fy0b7MBWwW7KZgAlbYzdMKCXEBor7OJ3LTUy0dwNHf0s&#10;X+GVmt2yT8o1lx3+D8FqzyuWXzo8KtuTRkl3znjXaaKquPFSBv6S+Uwv1ENkzugEqeLDxRBstpAa&#10;Qzasmp6KfZWYn5mZT8zQ18TX0w8TgsZI1ewwa0x2gkk3TlchGxy5gVzT35QcrFWojHEEMTb7cvnC&#10;QYYgfX7OCL7trAN8gW6JZZ3jcuy0sWMYOwBpDONKwuMkiz4VGzUQe9gbVBWp5S/WREjKKt+VTPbH&#10;3382ysHkHaeLnwRg7Ape2obD6EwgMLC27iBbGTiQTibM2xQLA8/Do/sXkkCrKyUabNNeUpSKrS0M&#10;I4KWpOLFtbYzUuwsHjLmRYQNth17Grts+xv2ve9X2Y56EUttQpvm+9773vfeXSrZa+soo1/tVwSV&#10;+PnWBf9f7bocTM7+M2J8Ongij8ruXV6Wr8pC5DgQ5cMapHJSOWk2m/TCFf3dx9/r5R8Ey/SD/U3g&#10;+z1EzS4Tjpcbdpy+qEHt0BoJHR06sdhIG66Lz162z0pRtrQaG4vGlB6wF8qK40SHzq7d6A11FBiV&#10;Sd1uIN0o9DmUnHabPg/EQbss0IDjImZlhLowA+OwVHRQrIFqeV6/BdrxhRw3UqlIqR2LhRbvM6GI&#10;wM6oG8GCGmDhEP31PoKiRScw5FzDRiQcswwjaYwWSlbN6FW7PelJN/A8eQG+InFlYfqPgqpG9YzA&#10;Yzs0HA6FF29qqZ6kFAwjZUhdqeBCExQHMJfAuI3W2Pwim00nkqOlVU09Dfyf53QC88Njx82dHfim&#10;bO+Xm9tIz9neFCYVkIGj169Tv7q01AHR+PxisjN50bnA+hXE3qae1/RzNMuarQ02vbBaRpeTJuKC&#10;0zkomKjRojYrBcetaiGl4t+KPuZdhszSZFPMecBroeo2cqqQDKh+cZkJR2GIj+f6t2FZmlpMNDgw&#10;IgFsx0Ykglw05Bx9Fpz6xru6rHNWOXfaZnLQV6nJxCKBD4jBrgu2B2bxoDPHMOltXYAxMSdbF5kv&#10;mHyZsjrL0aAgcdU+TK2ohJVZ28EjEUIg3hzKH7waWfmI+mHL+Tw8MngCZrLJh8inRpX8OsGCQyo+&#10;dGi609K9ZW2iKGPYJTSLxbyN+Rcdts4by5ioYWAGe2HQjTBQElvbAFweu5SYJnsgcynDJnedRfhr&#10;fChkU8+qs/DFxGKEjDu5Lm7AbHc5CDODdAR+Cjr0NgBhoopi0IbpkLkH0uN0ELDDxmP0EnuC1GRK&#10;ktk1fluxqAB5GaZiQK0dKmYHAK8w0URis073pDQcWlSM800h+JfXkEaAleZlbcVc/oQhns7IEV5T&#10;VBw8j/qbRiOh5X26Qsy8CAulQ6MRwaoeUJy+kgZ7qoFFM8V2B9I+qb1ExDor7Om7Ybf6wGL88+Bb&#10;3fve+oUdelzOuHToak5nMojLYskHRxmwv5qtecIHBUkurPRgTOstidU1sRzOHpZvODGBfUk5X5Id&#10;v4TiiMfOPhw/fFvFFBhKXz69LKyYG8LHMg1r02SSHmd7Dx6gCa7dVoNcb7qnakxQZKsfACKpGh5u&#10;OdfWLpwaCwhRSR4+Dor9IjaqYXpYKFRbZgsz/iAAK8t+Jisre7kAfCUc8Swp16WCTpe6pNQsB9wi&#10;yMXwzNTM+Pz4zKuph0NhKmWilrWdrci1u6VYqcSqRdCg5LYVqRawk5XEdKMLrZrFXv3ItgIcLigu&#10;ocaItErVKgWEBl5xlc4Z+Wm78BADHMsiqaDK+WWn9C6lqTvwGP5yYmjmEX5taBu8GIjl6OPj40zS&#10;DZ19uZtb1V8BGDtj1ibiMIybHJwORkOHosGh0lbsUhyU2M4OfgA/w10gyeWQsyHN5b9cCJy9XAwU&#10;h0gTk1jo4JW2SW3tCR2CHaIERFFc6i4h+AEcfJ/3X3XtLaWd0ksu7/953+f5vefpLv42vl+s5d4/&#10;k9eZMPstkVRwyR3fvfC/jt2CwYDZ+ExcPCY99t6nQpbz/20uAyz/eOP4ea22tb11+6VPMqJUz37y&#10;c7WNp7VsN/V2Pf+zS9+TimEEhtNLKuPlsQiSlm0fVvfb5Yy3Gx/tt6IT9cGiGntE2jixEEuooVAm&#10;ajS2MD0P2Md8u52g4wTiWhMqV7+OJqAkHvIKS2n4sOl8MaJStjxAWqxOAk3liFQPlMUOEn441X07&#10;/XGqjMdKGKIORsDQiiRwUdVq03vmqbsJKmR7CfpVbeNabNNfr8QOsc9uxaSziTpCHAzBtfHyvVN3&#10;ZjKZIXlWfxDHYrV5VNrRaJ5E2cJ0bFFtqUCCmFoYhmV7F/Aa19Kihp4u1c142mmUGjn9RI2OFk3L&#10;yOtKX9wZ99T25aufb375cHt7a3szV8ttbWzWnta2U2jw5LKVVGp9HXh3pKTv+ug4siiDn5GpQimO&#10;LiMq9JfBIZhaxUdO3WlI8qfJxP8yk7LxmYZpW46u8PD2QFiTMiIvJHKe52Qst5BfxnYwPK0OR8jY&#10;5S9LpjR8gPCh0EfcCotFTueWrKJcAVpKI2RWOinBJAn8PW8309kfLxRMJNz+HYyGduReGQSXAaWn&#10;H+/8A/8A2goOkKVsRe576fIuJBBJsrobDI6CHZixfVQvNn0UslAfpEwxHqE7h34TlfvBkculmgQI&#10;5ACJoZ4j1VGzImS/8B7qgwP+PaPwFbeTdZQBVpMJOhy5/OK4b93pdgEAcVmS8TosToN1CuzyF2zR&#10;l5D2Ahv/OdJGLwOAwjyILULISsXMlcDCGNMyhLz5eV3IuR1vu4FpJcVvE4ybSvL+aWeWLnRHYS9I&#10;u9zgY5MP/HroL2o8gGTL6WyB+cNd/13Tbz6jW4ktuTyjx6xs3W/6vPUmpes4gTCokcRZwCAHGFBI&#10;zaEvJy2TukHFpBEEOslYPoxjjYwrCgCDcue5L/SBos82GlgjM6A7JvKVCiJ7KB5UJPtUdDVgM7NM&#10;8HJFAw1/z/PWVi6ZmQyVMkd0ppa+YlJGsqw7NcUjSIkDZSA2ewkea9cZL8H7WDniiJq1hJvdPSN/&#10;SJ/nEsfiodrYzcQrBejffoHmIoOyOOX9hC2iUtxhJ6km99A6fcwrZClbe2WCHI9p3WPNCuhAaHtz&#10;nh0vY05mcciYnogkFSOAWC0c6EjAhQ+t9EkU/UQvvraCvS/ljDmsHtoZbafjZG6Aa5UBq7GuOMm8&#10;wvxtwyi25nar1WHd0kpRXrKIjWM95Qich7C1n4jEZIgscu0qSTGelE1fo8oGFwjAVZG9j3uYjiAU&#10;W6XvSDBl6yZHpoHex25GeO8xAKyCqD8crthDr/rRe4PkNNPxq+Dz2zYSBugvwhtiFc9WSVsWHmet&#10;Dx2Gw5vs5NIbo11HV1Fb5SkZCn4683p11TBV9df5BmV/BGDsWnqaiMKonTGTmIApLIjBmJhoE1zI&#10;ivpYuHTn77gzyVCmadpOame66QTS0tZOApbgo7Y16KaEAhPCo3ExIjFR3BjcuVLZmIbErQu/813Q&#10;rUBZwTR93fOde8/jfzjZ76XL66ntzJx1lk7zV97xD8GYeZ2m4r+RN6SK0hj3pmbtW9ZBbX+qfgpj&#10;dW7d/D6Xef3s1+q39+Vyplyzw9lzswef67WFm8cHND0vXKMZFi0Spkqz7+yxqrzLV2FOSO9GG71D&#10;J1CU+NXB5GQQuz92a3h43NP6O8rhA68fBMOxitPCVh8hGfKg+v3BTlz13ymtXiyQCfkaMWaf3VwK&#10;qr9QX+ARR7vuKE3XpEWIBlfIeen7qENg9nUNL6PXasSwmclmaLoQQZcT1QJg53jrAw0lrVZU6498&#10;/BB15ntEsAhJvelUUtHyZtIHwb8axuN31k4GwLLSzoAmmWD43mGgDHaUQdMjcqnl6V2iRQkiBQv+&#10;mw8zhqu5wnN1ZCCmRddeRu6dr26KXO3AyKn+yUlcvRcbGlqPjL+amHix+qxsPSpnUjOPYS6zDATk&#10;WW+JmyWmwKfr9edT9b2t53v0tcUiPx78ES5oyGIFNuHSQGliOcJWtt41kWFEpGjXT+7Sbxctbj7h&#10;TMhqek7tEyU21xTk7hiLC7C5KBCkCHomY0NKfwUfQraS0dqyWZL9RfCRyYQErtjNu3Cr+M18Godt&#10;JgLxBW9ZFqXaPEeLloXEdVxsQ5Z9goBw8xdzQ8g86BHiLEduN3YgzGeOA58YdszAQEQo2p0E+AYk&#10;BaBktYSewKXbrBhpt5HSjiilQrGt52rYhFUL3EZTVH9Cw0j/jjMzNGoSOCHsD5UA2AguEOUosJAI&#10;sMZ4bjNOrRXVE6g4bJjFbSnvkDWl7Bsg2CowhHHSB5ukcyxl5BgrMLfb4Hg2toRLUkWgps0NmKj5&#10;sI5TgNjWZktNii6JsM5nbl86bALAKR6oigluQ8SWeDSiXvDacISFKOpnIwO8PntcgpJDjrxVtrD+&#10;sJ94wUo87XaX0b8xndb1tJnSUzNE0cGpuvYssTH6E51zLImHq9goxLxkSBM9Oqt5gpJ917pR3CCS&#10;uSye0DuypG4b23ZnAeMEDR86MXzWSKLcjMU3BI0CvRSVlcr5eWd+cZqNb2tfAWFH0C5+GW2zb10+&#10;x1z3ipM/li6Ck3HJJn7QNcc9rXfxcWhzsmXBOA07y0ndJwGZwTwNiy+QjGUt8sa9PhLLsFHPuVRs&#10;+Q933aRTrazAWPUyCz27KTIpE4t9BfqI7Ig5s4nCGHW5yHdDDyCzKV9RN0RPb9bh2hZCiDBM9pey&#10;2Uqj4SziM4UmelV0u8h5paciMTeyNL8Subhk+oc/riv5ZBqOCg9RDVUvT6wvHChJNzt24wJN4kCs&#10;S2MwlOGMDLP5lUhk7BThImgvazXgW6pqUG4g+b6PTVAOWPc4OFbDAFGpBr0eLZoQgkS9T9kmkrKQ&#10;2OdAGV6RIn1idH3ONMknWYCPUmlZCj3Dx7kGl5mzg4yeVejvU+KhYF0IWFq6WVVG/wvJ/gjA2BW0&#10;tnFGQbQqoj2Iqg2ERJRiqiytL84lRuSQm4855jfsLki7XkK1QrbWh3ijIEcra0GJjGyvsOSaXJRI&#10;lrZN5RpRNkmhNTrkoktILrkkFOOfkDfvk3KOwAcj25jP3m/evPdm5kuQbBS58ua/7d+qSGOpcZLm&#10;2P+8xTjXjYlO43g8vlHzX1Z9HyhWhWLS339Z+qdQoGpujmMIj96/ToTs/ZO/DeNebn/7gb7qj4nc&#10;Pa4RlK2Wqi90VnWqGprvzWazrg273r9fY3fOsvqBmSAgOb0vLY+CpSS6e3KQXIktLU1cOnw3EYnD&#10;8V46fC4/d1FcJBJEyzwJFoiwppeEmEvilQthGCWhAiG+1p/gr97bfDedoqCbtr9//fpnevKjzNoa&#10;LCGjmiaJFcgkRm2BG8iLi3L/IADZjiEBrZ9MRi7Hf38U/3YxfnBQPHWwWeKdj8JeemFh+WJ5gV70&#10;2flKPJBvLcqyfC7dDkNpFNs5i7fWPSpCZDcgKney5hSzVw26FW3vRKNnnW4Ko67RWYVetLdxskGM&#10;q53upS/+j60gq+ynO5d+ufT0GZGyDznCsa0nxHW3EWJBF88WcY2xTyfv16pjJDPVfdAVZJfwih/K&#10;zwKLZ9lLGFPyqPDWaTa7phRINqxR7TDDNlUwiENyrB2GA3qchsKcj76xrIopC+5OuJ2y0z7dslH4&#10;BZfncy4FrReFTaaGYrO+aYjoooHNu4tYNTM5jRRuPmvcR1fsLp54DLe4BqYr9k9U2xi4DFHS5jmY&#10;jJ0r2nB76nAwGZbROv5ff5TqN9nijaVmqyWeDfIIKa2EPXQPtVK1xmv4kBChB0loh3YkDPFZY613&#10;6Fte2cKsCHHVYZl7h50CUSsOEiOYSLNzV56JFsEYAsagB6a7Oo0dS4LfMhz6WQ4NQjYTuW0wSlH5&#10;r84VYehXdnjNH+xK540T7oWBlqXymAwCKxHcHUUPF2eNjUPebuxFQWb0mUdImydl8N1P07vTVLuT&#10;SrFbMbsHR0dgYEO2DeTPOayb/0zERBSVTRYhuYPDMgG9pu1qxp62Bdf4Xe3ji136vfY07Uc1ey3z&#10;QIWdoqqwp96eVqAT1CAvzmNFBx1XnEQK3imAsbLRXYdoi06AygniJrAx2USeV+jlMQ/cv054U6qL&#10;zi7ALoeetJrjGRbLR6I23QiN46Oj48ZXDy0OUaEa9O10OgWYEaLRf7cwUOYV0TxkYHDWoC9U4UVZ&#10;0JEoDtNHfBRSAthQhbE6TGwv6mItd2ZXBa+uPb5553mRs/eEixgSuVn1WOYZcrhuOtCutqzZK7um&#10;GhlsNALcHlq/5nS9pxBfhN8a/8xNJQ13R8zusjtFx7R2EjHrVYb+US9OHMc6rFTOKkUCQMUc3KUj&#10;2ex63yFYnQpGs3JG51BphdnsDy1MA+1Bc2CaBC2S49kZODE4boSQK9KIJCMI3LiCtQ8Cs2+Sx8d8&#10;r33ma8TO5H7jYMIpIvRyWiLj6hQNRro3+y6BF5FK150sTSRY+LPlLFAOzMwqupBAQVkNzb1pQRhg&#10;mi1+ntFdxb6H6EADyjbgVq4YYtXDIBDLCCQzDC2XK8rBwhe5fHwSgLHreU0jj6N1hAEL2oSFFoSW&#10;gA1Lc0ihkKbtOcfSS6G3Xp0BnR+E6CCOHjrDhBGdKEgsk1Q7TRsCi5vERQjBEKg5le5clpDTtrDH&#10;ZQn7J/TzPt/k3rlEPIzOZPy8z4/3ee8nkOzVyt2Xfz3cM/a5ufjuHQMWZfjtyemEmR2nN648pNss&#10;JdwP2PqnG9ArCIgGyHQNzTOMv/sBFpu8wDD23j/c+/1RSdG3rfU7xVldL7WBiqd0/sa9T2cNzahU&#10;6pBWKxb1f4Yh1tWP7rfKb+0mJTcmYYMpdVZiSV7MytnsbQKFMdaMpY4t2REsyMboMc7PRxCsZ1cV&#10;grkxVWnjVgTHAlcex5HQx49iaPnKUSTGm4PC8rcDbrR/u/hOCewFOBHHoMs3MQbLphOYk6WzsPXE&#10;iV1XOorl+/AJp7I6hpEnYdjj9MyIKjhYVkdxvChTED5eWppegig515k7Pr58Jj94Mb/yIn5++d/r&#10;/+emc9Nnn387jGtVGY8+bGFOquWZL4M1sNd99FQcChGho6ubEw+JrSwpltc938ktPXki2enEbPPW&#10;/C8lfWO/oeubGxuYlOFobIL4ReV0EIBJbRj0P5m0+30uy/qe4B3viNwfNGP8liBryKpRbtmsVUH+&#10;HFAaNeQtaoIy+OVWCc46HASTgr7hO8tMvABvC65MULCsMU8/TAr5ezZ3EhthQoAV2EXJNXeiuA/5&#10;B06Mx5z/FNeqsyDvYnVHZ9fdZI0nOyrHc1j9KqxpxGIKPs/nLSHB7/FsicLTOXguhNxUngVdDxR9&#10;NuRURZKEEJ+cdqY5qhusCp5aw/C6quW1wbwHNyQQvUlN9OsITpPDJLeOgAD0oTCXfmppoOdboijM&#10;wbRFKEz5DA515lAA+qQO5c4OHMmsg/oB4Y1/3Q9knar6NbODoy6CLCMc71FBwt45EFwO1rmC4ynl&#10;BSzxkQ/xWnDuIRPI+2koPXdAGRFvgoIS8s4d3ZV/eVL2AcvWft1Bf5bPhMWxep6XzwWHX9O4HutS&#10;Xjpp30CD0VMVdatR2i4J321o2Oe0M2+LCiVsa6jrirIKnRhFDzF2NfCVwF/sAqOhVkkXtcQyZT6C&#10;dYGg8oMHOzDKS6B16NSmw6TlKOd0u3+dfbuq5qCciW9b97p6flVZ15USkzThg+djXavZy9wcZRJY&#10;7i0X83R7wVm8oKIMelVUlWkVFOM5tgSgq4LnJVUGIN2rYjbGRI8r+odVYW8dh23Q/WXoWFYE2UZc&#10;Ly5ZU2FVDay2uPQMr0aC2M2AH+cyyESctoX5gtlxTUk6GZhlt9mEBqGLyRbT/GAfXS5w2sP7KQ77&#10;mvLyXyhM1E2XqhkUMFg0c5Km7X78uDsajZplNoY54dUvc03B505Nt9Xr7fZarMtBv59CEd3/gjmw&#10;qwQhUwjJ/ul+7aUWFhIw+LwFKEN/kWqzRG90rVeUSqdup1KZTCYBbl0UjVszrSi2zTVoVrkSOxtK&#10;8vhw8TA6iiKqFltxDAYIRnjuAI1MbM+hFpNsgWN0EMaxy/SV2EGtKKCKkp0tdXu7ZFXowWMvB11h&#10;qsf1MdSVN2/sbFb+KavNHwIwdj2vbZxBFHaNQ6gdy4WGsuSWCnIyuRjTu3Pz0bfedxdWay1mJZGs&#10;Ph1iNUJ2talAtYKlWN4VMYU2IFkWMbZEDiI9lFT0kmv+gYLxH9BD35vPvUc2RnjRQd+PmXkzb958&#10;gSf7d/3snzsn5C3hNYljmAZaQZ5u+rFJfKz7yQC3JoBU8Zt83kXs1W8JKpPBT+xFiWM+phWFIzs8&#10;KZwUnlGXeqfwfBWuyXbhKD8Qtv0c73dhUWK/QnYW4vWuE/V6qxnryROs6Gq1GGGxgLnXDHNzbTpN&#10;EusjVjy7SZ4iWR/FjLWcNBptztzM4h08yXzRGI+/y7BqRrd2i8kA0YZZGYRpLLJ4hr0h5VSZzFB8&#10;TeLTIP1MOKbMK2YiG+RxAIWTcC8ajnRkGWwjTf18Dk+2WG4M4eysrPXxLGkvt61xYq0BY43nl3Xz&#10;8hpObP3z+mz2o3G5tbn1eHNr6/oHFs0u1282bm6M5LdgbuDEkOI6Dc2rIOzlHtjOeZoXtrcZzHBz&#10;dnZrbifvh7V8aO/BkvRLg8G10Ss3MtNp9q/z3O8nj2rPC4f7JH38eni4z1/+efnhxUsE1K/fA6lh&#10;KycIM45betzJO8oFcvgjRzPSmtUplPxWhdXsmCp8QRg1/6ByFGJ3CowSjkXkL7KfBP+l9p+nJGfI&#10;dBVbTLwRRcA9kyPPEWNSu52GnVrFtlZftcnF92Sii/yIyKOeehFFuVwxwC4zuxIp0cwj6cuWnB17&#10;B5hlu9UwdyX3IzOrKQZUqXACGUJ/Ipm+zL6kMyOlUSSBY+k1w1ft+I4yKfzXNJobvhxPPpHmaOor&#10;tXwq8eFjcV/UiDVeQryeElhR50PSmKymvUhF0kMicwEQ+KqaBSgTGfcEKIqenaKFlLmbzBmm0gXL&#10;7jSpLKb/l2ye0hsJRJPSmXjlijPQ9HyR27oFfSaXlYQD6cAmoZIHJfXz3+ssJPFFSmcmGJB9Ysya&#10;9x/209t5aHriNhsIz+tSxBS9Fvgxsznb02JCLUks4sKzUzH2YbfdzptOgbhkg43dfv/dpAVnhPDZ&#10;sWsFp2aH+LyeleYfVxy/xLtPgAh4hojp06e/zVF9hzRQp1DCHtTdvHtkO6OKe64UZdNu4IaPicS+&#10;WbK7pdLDymACf1ly82T2w4vUxHGwkxxHLQyqZ21d3jkoV2HxjwasC/R5f0WdOdVLJhodBedIeW9t&#10;T8Q0ajWXq+uKoqKwO9kkiAOVCrWzhFtHsTAhJnGym9/xRYsC8dORODKn2+0KgbykoYWIMtZtKf4K&#10;sKWosaIgIfnnxfKwbbUvpMWKzPTGxcVFGcafoqd7WoqFeMW0dTWZ+iHmiAIEWKxRFMyoGvXTwsLC&#10;6Wn54JWI8v5C/wDPEmILBwPFJqTEuleOvNnVlaeKfz5QMxi5ICwaU5xxNVPBagC3v70iwOvufWpV&#10;LX219K1ICevX3WW26G5v32ufnh0sIG4fJsliZjgULCCaH4YRzFQRphO2Eo9kLGPGyHCgR5Oz0KoU&#10;+pCCeo/z3/mWOvwUTS9KoT1ocihx5HnPvB2sIJOzpad6CzRlcXdXDAIF65TKFa2VlfvWF6UX/xOA&#10;sSt4TeSMo1stU7aw1Paw7EoPAZPDXqSXYBLoZc/5D/a6ZASNDjLOsNXMoU4Txkw0gmyWtNGoLCy0&#10;Aa0OFSeeZCksIm0hDT20PS+UkEP/gL73+9yeVxISiGgY5/t+v/e+93vvfdjF3zsf/1HkWe++hDmg&#10;x0U12m+2VCVD36oU9r/e4Xaw+yxdpc1boieenERjvFnIr+fzasuo1avp6vnbas40ja8/+v6rwkHO&#10;tIovj8+qMrJW03Nsjmu9q24lsVvDuohobnkeWx1jcxtmcG1KRsSK+JGFZFNqsWk8CNxwT5twRmst&#10;6d4DvsIvA8AvPxh0VseL5GCsxRhtR7BMcyh2GPwgZACMFQ4fjCgbNSvjUbf418b6OlZ+xZvRbBFv&#10;1DkiJovH793/4L7YU9FJPw7MlUwGmmu4yTXylkcAf/FgHsSDsk/aE6gPr46nLLYns5XJDarZ1kwL&#10;tr98tL3+5J8vnl6vrKxsTW43+reTb+aHvLM1yYApDYcRN2tlM+3hyO4p/136D32rp98+L+bOC+cH&#10;B2jM9c1nzmg2azwauNPw3058mnXf/ICLW68ClOWrB2gXXgGWndef11/XX9fyPzPblzI91LGzVvMn&#10;7lHoRVotccJdsjC2THyFe6HbmYZYkRecTWkstYPRkHSByD9k+ksGzi6YkSkZRBQTZ9RImBh8EJtI&#10;JGVfpWpJhAxX+YgqZSoWOe6DKpY1mYvUnjKjlhIo+mcLIWGUzOVAaVRMsLyRrorKphBBIvMgrUmR&#10;u8Q4OyonSdR/vWa3d0kT4Stx8mj1VO4LRR/Yg1L0cJw1bm4rtoSUMDq6VRNPdGr3m3QOBIzj1aEm&#10;kSqVmZOuMErG0xO2OpqT+Sa74nQlkbEidcaLChATO+CULj88dPhkg/gkoEWyi3TJlyFmzk8v6UV7&#10;GdupZnaJrgSQkeBSSnxFkzni6sfZB8FpEnfGcy+HsnHxw5f6plCeFD9sdjIy3U181u3+0pfq6XDL&#10;rohxmMeU1srwIiqpqYq/lcwNLvfjO2wEJC+Aez7aT2zhRb0PePcbp+2bm46oUUm4SfYXvnc42YEX&#10;uDy+/LNVa6bztbO8YwMlXyVs6TvIxeUuougMUDj1XUoe8H/YaBQUE2nv3HDQzAaCTu/n0bE46SIK&#10;kT4a6alTelb2N1IpL5o1Yv7Jj49RyQBxDNwjqK5EY9fXf0vplgM5FmVbKEEqDh8y87JQGNnLFCLe&#10;BcqfBqVNQkk52+4wrZMfm+QRoPVJ2/+XPV3A2He2kKi7TXSaMjBNbYtYock4pqSf8nC7sMO553YM&#10;JXeupBQCylbLloVFdCqOAXQjxrZPxk34SodcPbslx0M5M6MmJYGHLGQf+uUX1udYHZ9my0dlI2NG&#10;OWqfmk2McMc4QXUsTcKhWWovVlG9GovAtejKsMBC4tlczD9auyt67wcP8PUJ2cV3+vuTZTUDHBuj&#10;DZ/HB/GOT3m2T4IRnTqQF6riZK9EB0h/HMPfNHKXMYmmEuzFR8MIxa/x3UQZH20Jnikxo7Ptvmlb&#10;KGUPCcFyp7mcrUycbb2Q4RGZGifjOM6emTUOH2MX3XofevE/ARi7mte2zThMLBB04MwZo3SFQqHz&#10;YZdug2w17Lpjj/sbpBcc2yLIMrJlHWZNQZ5sx+A2pc3cyN7KYM0mx9EIdkQOAh9GD7vkuOxWdigl&#10;h/0B+z2/17s3HxcTCCGJnvd53ufjnTo+3vv8l6PuTwRZzLBgehuPRtv70BvGY9yIQ2skMkUHWls0&#10;6tw1jU0ovukVXAhKf9x4hNbQEtntfmRW61XNHHrNTx99aAKJy4/Fz4PfpNO/ogMnx+ejKfeLN7Q2&#10;UbFX4eZZ4qVasMxWq/Lz5kuLVdtihMYOL0m0pZxIQW8U8Sf4L1IrcaJ8fvZ6tun01LSARVYHFfhg&#10;ZLiMVL0UBsYEumP0IkSlveptYR1PyYg70aEvmLhZLleIkuQgckJkx9Ckv0EAhU0Y7FAnCdGu1DBz&#10;xU/uO4RjRaBeos7Qv0+4V7ydoJvq7fAhyu7pDcWK6v2H35VKyt2s9Pf1FyXlTadzfZ21nkQOJqLU&#10;yFA9etRnpum0mro2h15vwwd2+AwldN0+PSPEbvnokJ499I/T9gznm3yU++xN8nZOPC63U673B4PB&#10;r4Oj6rf1vaNuFxIj0bJaVwhBnwMOnfXHFxfbF2w03T8/x6n5WaVyD1NZ7gPcWKXGMv2XDnzaHDLh&#10;cMVjYTC+L2DIZ32RqBnubhEAI2BbHvNCJkMZ/veg4yjsj4fu6MopafgWT6XYyEWPWNAs8xhTWzoj&#10;2R2506KPHeOJsQOi1sIJWtdMSIjgZYjv4IlfWxu94fpgyteJEZjKskC2jsCsPm0Qc0AnlAxFc9wZ&#10;7RS+QHEeroM6yiprT0a+Ltho7veF+xea4ytgZDIhDauIa2OIeqK7WF/luFDMA82Qugh16BsG1wHv&#10;czOABfi5O4yyvDsM1wc93WSINW7E7iRmj7qMQROmrEfJmHZxq+NUNic1ZDx3bcGbwCF+SUTc5WoP&#10;1FLBzAm/JOz8OlIAXKRrs8DpAtnEJEaRE5fpouhxcu9P0ELXDQjJeDorWx6zJQcePVkJAjZmcxqa&#10;j6zbY+TroLRiULlere/xxtd0dOkjmNgf2Q3OQrvr34jcqMP0876vo6G5tlutP/7Br1x+NQW2xgE8&#10;L7A66sI91csmfTlwxx+5baUCBRliOr3oNzgiYts1m58hWlWIPeRKCPTjq6tSJ5gbXnh2snHn9gnk&#10;RQOXbVgX+QAOfMyWxkBwbsCWySXCsjLyVrvVU/kK+98JOgSHGHBw4JXQRrAYKtKSyGN9wK7/j+MC&#10;V2XiUOqNouLX1nZyeDT5jMRNbNCTUChgmu1ly9yynMLvYRhGBGVwTFnP/wB9QY0T7E8PsMFhvtSU&#10;p9JvwpX7zJG1xVCah7es718QxswOPMNsryzrkfVjb1YwTELdqxjz1XNtyVW+bQQyiSRkp7qizlTj&#10;OFvw8673etbz0vTrvPTb37y1cePOPzdu4VJsc/OAoOxkQ/oAzsLwVf7L94mTFZHMPesRlCGDW/Ag&#10;GC4gHvai2UEIQUr9WPUKaYGVROKI9E6Mi7enYcaJ0HvEozJswydC5llDdOjjHg8yIpajkU5EYxUh&#10;ArfkM8JJLDObTSu6mb96F072nwCMXT1o42YYbiQw3JCeQ8G0gh4FV0OHmg4Jptk6FDpkvPFmS2Dr&#10;ByNFJJI11MZGqWNi8FmHe9i1fBe6pLWcuAT7RAqGDu1RrsMR6JKtpTeY69C97/Mqt18IZDB2LPvT&#10;977P9z4/b1HJrgsf/vxFRb/HhwQoUB1YAg1pB8QJ43YH+khMXhD+SRjd18suRrkQ7oA0d/CYt7eB&#10;7lND862ilz+wDw/1r3Wr1s24VuW396yRW+1Xv/v+6IcfccJ49UdH65ycbNNrUkftrFZ+vaS6bS/8&#10;0qssa8FntOJX3bOGLDWqJlWwWMgslwlBM7kgj7NS3JakQjz2xmOvkZVycizf35Q2/vJGybrbAOcm&#10;+ztBqDcWvmsBPMbMPETUGKH/cH5M+IoWF/LIeLKzWhHQw8liLIVjpKJtMA1fZkyWfYCJFqZs9JpZ&#10;0O0TBmBgTBbuf3I3J+c250mBYFlmsVjvFebrXaplyXq1w0b7H+2tV9Od17Q1n8N2zRQWSCAXkq/M&#10;c2hv9EOzrIB6UKriGLZlqz3j1eRlPu80hxOfHlccTSn++5/wXL5Ll74MFrviklo79xfqE2wCZX27&#10;36en9futFv35555qQ0d/ZDx9aoCLM7x654ohGRPy6ct9pTUnn9NGWuT82KSRmAvCZLc0/Bqbz7Pi&#10;k6PDwC/kdEC3lvLyTVbGlMX0voP7tcWei1OCS1NOKWQxNPPiLhBKeJZSQjh3FuXMZMNSDs3FHcEB&#10;iVjN1LiWYF+jsDQcNoOpcA2NMEgqbBJIG84KmWUiWy3BXd6P8gSlkHIJrDR9wbFZaLtQrnqGOkgp&#10;fXVRfF2nsqWmzoKagQwslpTh6FWbYAn3mgc+LER8+ndBur2JC+SoYGriMMetiJkYW39MCSKJcB2C&#10;OVU6MwvAT4PfLMz8+e0AhTm3G+Wtolxjh2XWi4H4jg3VQbXRWNFFgA3Oi0w1BfNwqkASHb2B0VHE&#10;uFBjlkg9jaKObhiW0t7K8sgXhARTKXY6UItufM48ZfoKDkoRfKxEqgpoMoEz+RCDBJTz3jbd3FTP&#10;MGcE7rJbuqUfGRAX9z59NuxhcHU24Dhu9q532Du/qRoH9HXlqU0y7FZ5y9huvnzWy0ecvEafgDKg&#10;9UsQWlHBwSzSk8DvgOJc0ToaLPcBawDxgs4JIafBAKo4RVej6O/oZhrsUIGm/R88/Nns9DRsP9oy&#10;LSpldKXR9WRy7QSpMCQVhCnYKjmRuIJElepFtXSb+giqJgJhsKYilj44TG110qNJrir1uk4Vz1a5&#10;lB3hbPWxnSql0bAbuGikkMM4BAfeHPCH8S8Yx9YKdwoGZbDT9bwEK3xE2ITpfH+6XdB2gjpiomtw&#10;H4FjPqeqspgTZ/Sl8/KWZT1sz+5sxseZ5YVfOqPm8ck3p7OsRYvuhhqUIt2qwbnXqFQwaO7WavTB&#10;iqWuQEUERbLWELxfL+OPF7u7e9JG+NMMhQzcxdz7d8Iwfje8vGyH6ahsFsZymB3npOdjiROKaeMD&#10;S3EuxUBgC+pkhQycJZASTGAgK+AXM7TG/gga6JHJDxxDRw1DJbDHTTNZum7XRXQQRugicgCe7O+X&#10;U1E0PitaVHD2AKsxrWQV/nkUSpvR21Sy/wVg7Hpem0jDsElkWMFq60EweIvxqC40tAreyu7FP8Gb&#10;MDOQmckQJglj0xycMDDTJnYg25a1NGYS9NJgQjNQEoMH0cNSg3pYjz3saZcaPPgH7Pu833g3pac2&#10;DdNv5nu+932fHz+BZLnZr7/9Yvj/oKSy2QUbt/RrOsovb29zo7G5/LrJrC8WL6J4ByMWzzjKcdi3&#10;xSGhqvJ1//C69lIjWK62ab8ztEVa1HXFMHf+Le6A5P/q6fanpqBG3nyj63fD+beBZ/Q1rdfrFSdn&#10;Z16OcGBel6lw+fChM4yOy2OCkjZGVAvprfTlC1eHtyLMyPYI5qLF4xu9dDZxaSi9nQubKlqD2axO&#10;qAan/Dl9J6UOGPsLCYBZQ/hk1kG7GSNgM3ifjOhcwSMyzqOmWiuR3o2yGJMFk3ES70dP89Y0EPT+&#10;e4trUUTYKi1cpNtAuv8ou5Z92JknHwRra9Pv0+n823j85U7u99Mrf6/S5Sg1px8E6+Vqj87rcl/2&#10;jfgZ27fKmBzhIEprXFL9Hb/kFjLhf63MMzpNGIcFVdExONDojqsvTccjb7IxYcFm/nHxSen5bf+2&#10;7wsUe04F71MAGegfJZ82oXfNdy4q6oNzn9BdpBVtiU5wyAFgqSN5YzINJhPwsxFcLiPvUqQLBtxr&#10;tPiLHsmpiftWAgwRMAXrfShiuK3CJlaV2JTRY7wRxh4pAYncf4Ri1OIGIx3lTCZGxq8lzloSMzQg&#10;I711Q1BMvNhQhI1JWJCFmZFwYXQwKUNLk2oyJKJ4qZXBxwzVMZkQI36bydfdgrpfwcEffHp5RXEP&#10;MMzBOFfnVpSrq5zygmHcgQuAQEKMi7LsFJdiY/RFe7cO7yJm04cV5rgzKbEmBmNckznwmnI4j2aE&#10;GSFAVpBDEHHGlQjar+iCMTw7bINPUGJ3BUU/jpC2AZK8tw5ibogwroWQjQXZSETjiGu0y6A5YDDT&#10;QzEv08PVwZcrn9ngUQQ/2zpLgj0RiVVjBTCjKIvadOQHAMndVpPQ7ODcMmYKyCJ1EOpryPlrkITp&#10;LD+/i6X401Bic0cYEKOlSp8Dyges8N3CTsk4slvdTAvDMrcrEtR8XfVqNgotAuAB3P7Z/56zPSsF&#10;/EmlnzegDbErQo5oKEXk5YX26Z2zXG6QowU3y+c3Ccp2h8OTvfJ0chRHRndxqZ4DFbXB1Ry8EjmM&#10;2DqEKXuR9bdsqIFq2QORKFSFl6YtxO4IpYFY4sd/jY6Tqq/6SDbeZ2V/iGw7OioUupwOYMeTlB+O&#10;2vhYKFjklNamfeU8mPcEBiYi0oO/aIuxjDzhGaeBy4pDe3heEWG1DncnCXc1EJ5GNcWqV+ubJ1vV&#10;F4tL5j06ltAvWNXjrc29JXnF8VY/hgO6wVIbkCFbeeSGHY1GIxCyTKqjUm8DmDZCjtu25g86uwku&#10;vhKg4F9eoJrpxhBtyWqafpIe7mYlMxlJIMXBr4jALds56dAe2WhwmAsd/mczHpzRa9bBcKYuSCyi&#10;uVina5QajRltkODnSzOGMph8BG2zzRUZATubuJY12qkQH4erZPSCDYphPKFVJhQB2fOPzU4i+ikk&#10;+18Axq6utW0zCjfWEOmFM3sXoRVhFOzscpSBadPrXfSXSALZigi2RWrJF7XnIMd2ZnDj0blxJGcf&#10;sASUOF46uWYf3jIIWQmDlmzQ9L4M/4ad57ztfcG58IWDsaRzznPe5+M9kjZj3V/++c7UPq4zBlzX&#10;ce6A1QsXwh1sGFtMV6zleBrx8vs4JDHNip3SptOKTeMLlVCtt17WzJ756+X8XnGpuG+4Z3vGA4KQ&#10;p4ZRUreyRWO4RnX2+28+e/LJl4AK135+8mdrpXbtZRi+0Yz+0vx8w7E8L3N1N3NFc7k18pflBHzB&#10;qrHRp23Hea6cd+eQGL3pbCrLvjLyE9UEoFRXWViIx7v+4VOQ9GFCL4MFH0VDKZpFmVtYB8ItkWYP&#10;SMrSjWKy2EzTZTrrO9BjJJoNeAXD0zGuKP4hcsaaI5iHUBfjXBZlxFb7bDwlT8fybHIvmsyUxUV5&#10;Ql9Onvmfx5dHsdkXyB+D5citKJO5/VHw8vVYlqWDUh64G6MZ7v16wcwaD02zR0DWzKvD458My0Az&#10;07bXtMJq7Vkn9/urnN67vDTtnBc7Noyq7J8n/sr/N5yM82MGQ4ZZ2Nh4WNB1Gh/rqwTMtnfrW/V6&#10;fbe+S3MpPZB1sPP/gFgC9FK6lCc0c7c69CTqSFXUhFpl2o4idwrrHMk4OOB4aXoh093AsMmu9XCx&#10;mhQn8BSlTuaetk9dVoDCR58FPnb4zkjwmIVKKrsWC1cJHKyJbDI2KxYoD3poy80P88kEQei+9a9w&#10;YXQNGltdZp1LU05Ew5EEh3IJ+RYDH6jaQ/Eetcwe2JlKkApSf784edERojI2OLexLlJVOweXSLpJ&#10;V3fQ2VvPWsISl9dM9HussDo2YMM/ZDbjGM6GfQec5OljVHRBE2DhFsHNIAXaPdyweCXFABFUThXu&#10;kLF2hMUo1UqsvUJqsCGzPT1BchRx2lDGvUsoY0IprxgD5t+zDCxg93yozpAoUw7Zb3IAWgf3QuYu&#10;cN8LBiv0B8p+QL02rNwNrwLsJYVqia7La80T6S4VprDwUlFfF9Ep2KcEXnnAwoXWzkmrBv4ngffc&#10;W3chqjwQQmt2bpBiX6wKGgJaB059aHygL06Tll3rUKvr7Lyq6YXtrfVaKiWCT9Fu+T/Zx5UVc/iY&#10;09mkOwAinio0FrY77RW+1k1CYiAFagCrZd1eM0w29yxL9yT6HREt5KR/bBwtELDwqUuMJeZ+MueQ&#10;mhjCWDmB2FBvcqVEVBaVnXx2nIcQl9Vlou3ysRm1MB0QeIDdE7uXBCxPKYPmsVEg4FDAnYOxvCBi&#10;8QarIiNAZOaIjTBbDZQZa1Anc8HJ5VLfdGJODGahBE/6VGBKoERkIVJ57Ilm+1bPAm82fM1sNWs+&#10;qASdddWCY0Ypa53mDe8iSKXK0rgq97NWur2PHICLi9AL71Bb/O3+bGKVzhrF8WQouWChztrTfj9J&#10;TcH5KvGBY7mTxLdz8evKkXJj8fqND+ccBI81m6On3Wa3iz1TjIb8CLaRoH0vKHxIAtHRYQOnXsyP&#10;w8uXnVhajvms2AX9Pp2gtw6yX7DyckAZd6Cu9p/LKA4wuuvz+TpHATjO5t6j5KNikp7uLMj5awY8&#10;KUsgg6g4MCPQtpTM/pB0jpTz2+/Tyf4XgLEreG3bDqNEYm57yHAZDGpyGDjuqfS0YBLobcd2/8Gu&#10;kkGyI4wss8TSoTI2TmRTQ5oU081NbLJBI+jimCXxfJm2HUIWVugO22XsssMIZtfd9r33885twERg&#10;rAT/fvp93/u+97339kj23vnCvd9etszHZ9VCgZt9QGNeths681DGjsLnzAdNSSRs6pHmZafpSb5k&#10;WpJZWZsg9cRLR78PI89bkhXre64bS2LbqTp9OYDf2M7jMvjjhc4TDKm9ftJYpxxOERu9Hx3W2p7V&#10;ezXIPvpMEvBf9Os1OHsLzk2nofd0+eHi8R4lETOHe8deWnDSwqVA08zi+xiTQCPzdFlShav7Y02C&#10;CQbwZ2vJ+UfyEijVxjJeolN2+peEvm/GV9C9h7T9uF2L9vcj3OiWZDAkLuYySEqg6Kg9vEKfTkKY&#10;JhcPBeIhmmmz1PiT+w8WM7kHiGASKj/NjadozHU1Sc/z+srayuofcvaOJinnqB3Zrh8Da8SylqXy&#10;0bB2p2RW0CcwS8afrjx/TcOy3eabJrT1dv7+YadoWBcXcRCMgjPX3p+mM4vj0fUkNcXIBhi6SOUq&#10;TTglSO6xK2GtXGruvpAQ9nWl8mJrq6JgGek3AsYGDY6YdVAngeBQwRxR/KiXCIgYgcXh0nLF8JMJ&#10;/HEFbvlQ4vBBndqE64OL2f1EQhlkvw14/NHCQo8NSlj+3w2COBX5EoJORrol2wJSVK5DU01oNG6C&#10;uej87EwmI8lmx+26ql5uUrFYR/sOE2w8fxnJEM8KxVUqirTUQCqLeopToFSeIFI/2PkVdPwGUUan&#10;QSMJyM+v78rh8U8CZ0i0gJVALg/aQPkeQy1J3jKDdcxzBQZ567KtQzWb26LsCPUUw1a+BZE/+ecG&#10;VQrxhvjV4jyCblhQp5bQF1bZDAtXSEuhh3YYkIKv9BblXvorsucOlGKKmpzmZZZVxKKKccBboKej&#10;YEh+xwFKYxxKQMPrAL0i0niywDsI5+SkH6D7Ah5oqMCsMjEAkK0GZ1W40lX5KFPhhNzFxs7H36Gy&#10;+CVcFRqNrKmGJswqO42hUneUe2JU2uzqoRHO8UjrxIQic5H0GdmIP/77xbev78r3LA80AJ2sd+8E&#10;4dvSfQQTKhdCE0U3TpQjmfkc5dtQ/lbeHBQpBblVsdwezBkS/VpQru95/aGgnUM5HoZoOxmUVyZk&#10;hSa2QUoSWIHleRiDfxbVkyaSH26U5Q3iSHM+1V8oKiFh2QcDTqTPR8yQV6rx3Q1UJAEXJeytKktu&#10;2nAiA4LXFpJ9UBmpX0NY5k+ME8OZ1vvasibH+U9sEMdoN/XpicnCA0sPJfi2xXcMgSNPX35le8Ph&#10;zY0Pwmw29G3vNpppqMvFoXzdIR4GFOP7S0bQgy914se2/ez7su+49sVVLjU999kRkI+gawYJ37pW&#10;q3Wn6fYejagyxwu3FvZq3X637gh2kqPvVHOc2aw7O8eOTKbp2j7KjcjiISebieo11ArrkBOW8285&#10;tawpFh2N0xjn2BITACoQEtccMuvPsRpCmfwIPvS2ZcmiaHt7O113bvO8QsQAPrOYatCL0xt6N+0b&#10;N55GuXdifPwnAGNX09pEFEVNUmYXTF0ULHWl3QYXLdWAuy6z9De8GchkZgiThHaSWUxCizVNHYhG&#10;am2ICS1oAo1tpCYGP0a7KNqFG0EQl4JK6M6t99wX97aFfiyGkM68c++5557zH0iWvPLml36kehoG&#10;rxggoF6p7b5agIPo7u7rBWYYTZyauHdULGygpqYa45GGoWeROtXCw4dip7TdbdAN54+soYicFK+r&#10;biSS/3bvQ2ZIfeZb7+mqt/Xh9YXqFluGgLl8tQDJuNkV6rr9vFfOnZ6ehG98+eIKsRRJKIPfA1cb&#10;loefRoqS64VmqdYA9bdHPfJxrLdZmZmNzsDiV676hUL1Pdgu9uPKuJiAaUdyECSCxUXsDIY3+2eV&#10;j82PYBijBFihWLnc7NX7+JyF73CFLjNz8Ta1ZfMQ9vOK2pjKK7+/jAgxJd4nHKPXMR4PEsnl5DhI&#10;LPPKWWx+Ph4/i7OlsT1/KxxunPOMJI9R+yGeqv32MfzX6MQjHAOLP9eZOyUoy7CjuP3OzqjGRjbj&#10;OxltXdXWqAZ+XzPzxtfLam3NdX8Y1nSTALw5og5+VI417JRuoTJKGey2l1fTpqd6hJDZdc/zVq1V&#10;zwOQPdjYelw1zWrNvMoMEpci9IcNtGvuEVwD0tiooarW4DApetR421MgZ8lBNJHFAy7kc9qTgVdx&#10;EjMGVxBH/oIzVWOSjI837sqkAT5LPsBIMrVYRBAaZuNDa0g/o7eM9RWHx76ObyM2EItOYCWlLhqs&#10;nhxroCJWsclDJxvVOAJqPGoOxEGJZfL5mzBv4A1Hlny0OB7SrK6AvcrY2+L8fImuUTUljOEE3QG7&#10;wAtQEOCnNermaii68yVGCdjHI3EaUTKMqGwvRfU5hnUgOAnpVsBzuhhA3Ykgt1UEPkwPGbFKSy74&#10;z4nfcgmBZ0h6wWnuMtU3sfeArB6dEiPZd+zH4TUcsKsVGjW0mPjgZE/CN96JAvEFoMeyb4t5UTYY&#10;bH3+3LoEkyrIuzECvsNJMazcR3SnHPCwfoEzA+DuBZsqFKoLbPCxyxx0Ne1Kj7K0JjJUbkGcqe5o&#10;/Nq1dD4i5ZT48gOJCz9bF1pP6J3Nv/xTpSut3ZRMX9YQO6yZcQ3eo8L4k/+LgmU43IQhlgwN2RIs&#10;utKt76rQjI7eMVIpSISkWW27cG2q8Hyvcm0KQo5t6CPTT2TEigwth4WfDtde+ka30yEVhTrHPGRg&#10;A0wdWRZiy3/7gNxkAX4ZyVtMzYK8hbASkZid/f3UKl0SQnz44iCeU6M3ICsTtt5XkWXG4S8r8m1A&#10;Xwg3Rl8JI+jFP3ECfjLsLjiNhoO4riMDwTNgMlRWPDoNAgQdjUvhtK0bwplznGkB+lkUff+ku+1g&#10;3xLI7OQKBT1l+V0B3/1CZaqcKx7qut7RR4dY/vTDPj2vlqKMIosHAzrn+ptK87jfg/95vU4w1Yv5&#10;vjJC+lil3ttsDAfjxO8goFvyIBgpmJNBFBBl+VooGq3HCorkF5vUlJ2dwQO5UeYV2DAW5QBp7GSH&#10;xixMf/InBlawaJzgGRJGc3dRfFRgDWJNI6BAt+amWQXCOMZG4oRk7fb9Z89ehKLJ/0GyvwIwdj0v&#10;apxhuDqL9JCJFopQmUPAzCFQckpIt5Db9rZ/hw44v5BR0Rk9qIyMu2MZ2GAx28iqWCgZqNVtw2wt&#10;BFkLQTzkUnrKqVfJn9D3eWd7z7gLu4vK4Pft93zv+z0/PqUmy339T6NYbFfqxpSgLK/FOy0m2b+C&#10;RppxrK/0lZ4O3Q9uZmk1lyyBozJ63LTUrmNmtsVCMJac7667AGKaQiuXRpum86pXUM2G3v6pUe71&#10;Vu6PMacfbwtGCRWAcBUvc9BcqWQ2P4676jj5YHO6mQhJIUpmdibtDeSrN4nFfE7bDFG8n1vkRHmY&#10;y6bF3C5GsoQoJzAW4MHuM/ayGeEC7+KpsN0GnP2CHiM9JX0vnZWHu8wQo31+Drd7FNgcfZYbyoRJ&#10;+wxG8wRW7FES6meCtVMqyoLTPQq1/fXJCfz3r55DTCY+hpuIzAdrj/ebIBQi2tLD7kIIzB+q76oq&#10;gcLeVoqbULfKulqVRrqtWmXTEm7ow6SKVrfg3l1BtK2mXfxxEY6mhtYnpJoc1ybKqCrLift+Kliv&#10;EX5OkwszZ2yHFi3rilE3Bt/r5R59Acjoar9tv61Qzdcf3CLv3eA0Liiu3NuB0b/8qqTc/gVXclq3&#10;nz3rtAo3zRLb2ocFmMmhNQiWIeSXFkMaICukf0x6RrPA8AS6ln2D9iKI4pfMDOczVNA+PBbzIi16&#10;g24kwmE2dwR/PkHbRHG0LuFX1zSpGAzpJ5v5/lRIcBg1G+F5cXq9AbY6zNGFTSH21oc8ysNbgjTI&#10;3lGg/E3hWcW+GRyeaNA3fGDLeiGkncwI8hCozXDSQQhHKxDog7UJbdqOa7S0GUzGa7FjB8Ke0eCM&#10;ndsBRuzYx5ZS9XyrE0VeZ5VvCZ4H0z5CNoSCCh12JaIXCR04BkNUBickVnX/Ag6997+UuhYLySDS&#10;rdfwez2mLiLGM6bVA+VabK+Y536py1WvdlyvxdYl4HNM7qR0dx4XhGTvp+/zEyodOaybCZVFJv3j&#10;cAxtVAViPPfVQGnFjo9TZuH/znoyqsgGT56gF60pWpzpWSy0maXc6XAHsO4aE0XjWhYmHiCwIPIT&#10;xM+Lz2BkWXT/dWHWDyMQeDQWYQ/OoWp9pei1CGJjqsddyh3twaAZdN0WikpGE6+l6eZYgnKe9kCR&#10;Df9Cxzk7mh/9StfDqkqTpAMN2QdkoGHAaG9TQvYX9PaqxaRFpJTF2SKrDh40lZQKmpvwmMS2hJvP&#10;OADl81J8NFNE/SyXFux8VelztdFAj5NlCgpOJi+VvsbmJy+Z2YiEUDeu+7WX6HGs4PF8sw6aeqWm&#10;Cxx2hCxLc4tjI8vcQkMdguxnFxjILJuWS7pLSZJmzhtn5vh+VbV0ngWjZuC8e+jMJInupesD6s5e&#10;OPQH57fzL4/m89lriAxUW18Rkm1S+2Ab2F+YmfW3woe/v/lIq9Xi3E+m/Jy8yyxkWiLF/foQROuU&#10;P9wRknXhqvfgcEhG3tPD4Woh52Ayu7geytlH6ayYla8gh0thzWN2gHg9tsdreP35ftJhxn0qRYUY&#10;Gxen/GQXY5TkB4yvuOVI8JXyMxnQX8BJ4BoN/v6v2ZlR5WjpEvYd0ovZnz+fJdL3Hh0+JdjlPwEY&#10;u77Wtu0o2ugXTDtw59CR0eK3JA+G4aeE0I0+FPrWfA5J4H+iyDaKJD/UIsGJ7FZg6mHaeJY9b2wU&#10;YjvpEqehbBp+KMGMja3Qh+Z1a8H0I+yeK32AggMhECeW7Ht+595zz/kEJAu6H/7aVsrfwWZWVVd4&#10;JOwb3HjYaawfvCLEoVtK7+oxU2Sqc1mWYYcDPq0jUa12ut2EFhCP1rEF4Swt6eZUG6M8UfmjK1/U&#10;6pkbWa34nyqrjWfPrryCqRWmby8f7+Sa/h++kDXp2N6md9Fvmdetb59vfgzebARb6XkwT5wnnFUn&#10;HR8OmVBd+3yYXXLXhgvLrQsEvuBmQKyBpebl1ouLC5dIFNEXiegTHVQIyTzoOwKi3U4CCc/oIULZ&#10;0SImd3ECZ/04hm1xJHsudEGuIH6Eo8iWN+d+Ymw+mXtBsIX8GIlo2XEqlbo3id25s5yiu09AtpZa&#10;XksTI/M3Re3Mm0AP2M5XRYDVkqRpK0pH06FURTz7z5mqqtiaZp0pxqmSN/mu5h/ohGQFtdz7+89v&#10;VsTXVLpNxbgNScP9Gf2fg2jeag3jay4OQPAsPOONI7Xw4+7u7kP1SZGg7GY2m7/x60NMy/ZAQ75v&#10;Nn7H0nAjcnIqi1g6Nq4Y5cidh2osCnCG953xEcSXnrGR2oDOH5bLsBQZCkAEDOzNaNNM50lZm4+u&#10;fLKFF4HMlAydVDydjTPElDuWY1hVAX/0gAgaHYhY9UXPbU5M7jDqGQZBhVdvRB5u+DhL9UK/Jzau&#10;wvynRvWw1iZIe06c6JBR4TBMeOahTy4X+pvzYVmW87uqbHrSxKbzNBSNTapZhvpUadcUuOpj84z+&#10;QlVGkBuVUgIX1tfDVJ7nWpu1KAcFJooIyfSNCnYOeGwGi+CKEJIUbIiPoraxGVriV30fNsPAWKAs&#10;j/dCslYJu5QMvmiNGoRcWLLO9ULtR64XmnMYnMjJM7OIEeIH8AtmvQ6LEWDmwWgGLrli+O/p2396&#10;MIfk7iI2tHlr24jMuUIPfqWCrVEsAMBzkjgZHD5+wYU7WF9/yWOEQmjATA+e04eDHSrrOCmgpcbT&#10;prA3iHJBVZ0OBE38XqFxQISuRpfsyJ7YAqt8opw7rGKpJA8HeMUgoDRyzadY5hgTWhT2FCLDVG4I&#10;W3Zuq6cVQkEWc3tonJlvO1bCTbxwB4PRqAXLeV0cVS4vL99VDsPeM1RGrEoqQQSR1CDs0yH7Q83c&#10;BnKybqh4qjK9NdQojMzgh88pAL3Ce1jfVJFxdlP+AXI6ImVwWoJvEWs86FXuISky4mRI037EkLZH&#10;Hzp6Nz0YI/ycI6ZV1mMi/cGemjxpRux6G0NGOu5oLFU0TXjgU0UnsEoms0lrcUCvLSOUd0THi7JV&#10;P2ldP+kv9q+Wlvqutdh3R4P+/mjwxVf/fnb97uvVbP7LrFWywG6nnu3ZGTpyHo3PAoQwTqSYu2hh&#10;CeCcMGdWB6rAtOG8495aGA26dUeIyVyS0veg7I4l6mguDmfOMH6LzvdxcLh6V5Ic3jQ6ZnnAqhTj&#10;eAzAEngZR3HGIPqYzeAJ0ulIMBO2ZnUkCnfrCYeAD5wN+90ls+RNWYyCFTnuKdId4hxOops/7e/v&#10;DxaIP2x8ypzsfwEYu57ftM0wPNuRtyBByQ5RhVppWsphl92ilEq5TOotx/wNNpLB8RBgJf5xKBRE&#10;B6RIzYhYW6fQJVI7JCBBy4I4VN4yLaqYtnsz7doDx533Pu9H7+WSOAkmku3v/Z73fX58BHfx2v3s&#10;0z1Tf/O9YNiKsUeao58QHQvPI7pqegnKPrjzOXyr5SetvBHIaiA3Zg2u1Ramn2XLs9z4i/ZKQZOn&#10;cl53vAzdm8UxwkT3qkcFuhH2m88++a3ZfPb4LwwvqKI96XbfD3RDnmb2Xr76c+XkzeuD/OUX4eDu&#10;9Xo4n8nxxLDc0kyMzNrno+2o1CgPuXq9cEes6foGBtDD5BARmHTFku0G9gaAv61QQW9xBnQVTtTk&#10;JipeTLhoRhP3Gd2120gZAzRbjt4gpNcAgWdOV3pLCNOQfaaqD2kbc0/emqtbW+Pk5ua8NTlV4arY&#10;+OrL1bGaSI6/BkOEVrHf/7vAHPapaWzUbN0qXgV62DJzplE0nCCTL94qOvf8tG3mcv+eVgGzzafA&#10;ZHDx1jz7fW+tpP/QrNipnq500Qbqfjvb3pZi9fosTq+30WTcJdSOxgTdwazwQjNx/8f9R0dV0zQf&#10;PMjl/jg6Slf9LC0tv4pJ2fPnPyOb8u9u119fJ1DE/olrvRRHYWXRa1Rg5wHU1e97xqmhWWxIw8p+&#10;DLeE6e+HF3BaXrA4PEwU/N0Ft1k/24Cl3BkXMgJh/Qu4h4TeIp5FY2KiAgKToPJPHDqTw0xJur0V&#10;MWCjUuYpwgre5w30zq5wP7ZBKj9T0JyCZ2ANThrsvMsKLREgXVm4X4AtpxEgrNJWinb3HmcGV3hg&#10;T7/jTJEsLFB4soYcEr+ko1L19LAEgRy8NXrwLgQzvsu+fLsLg8Aa2zLWQIX3eZambLCdoBLiHSyD&#10;5sEVzBNBOGTSx8BnKxBWKpcGH3JCoABjVRjv/9ErZNcs9l9i8RnOg/IlShv74NICTkBjsMBkkGTS&#10;mrzGCqvPhfdgh+Cr+CioCuwsAzJhJI2P2eE8N0yKuPY/EWkCFaSX4sfZFK3QmDHqhsJKY5Pjrpnq&#10;h3OkEceEtR/MjyxfebvGqZY+Ay460gbMlxnw+G5Q0vp0ipDwiHZ6xl5ZKGSQRBl9QyAfOwVb58pO&#10;+hdT46GSB8GScytw0TKJtUfH9fq5ix4Eu3pc/3ONL9BKwOsXhCqkvtDO3xGrJQoZApoV0GNgvAVx&#10;UU8o01kVBqyFMgxTDzbWZlU/cp0zJyd7VMn0QlqElaG5jWE01bHsIzxS7941m/s7PGspQCFVLejQ&#10;/mtCzYZGrN6hI1NxNNtG7ECHd2DY5OF/6nf6zpVDz43va8ZPTtHpZw4Ysyid0nqo5MvtoRSJRGIx&#10;6fg792CJNrGxyLI0isVur96+ubwcW3rpHsYPG7PA00LDDOR+MJOhWbYmLfomnA7bx26Idso0Dn+9&#10;cmYyp+IlDyUpMkqM3qpy65LlZxcXY/jJwpdvfMdFxuLq6g1YyUajDZQyZCom2I39DlgiKsgsIBZg&#10;KubSsVx26c+CS6uFIle+kkF9ZNRmFVtTWIFgNpaBZLxIkLJ+PqofrhxYILU79LwTaHWsw6ulpeOR&#10;dFNKfUwl+18Axs7nNZE7DON1DNIEsjtlIWltc9pISQ+yp6YbyKE/Aj30WOh/MN+BiaOE0SE7OpeV&#10;yBSVDkgsVrSOifQQqVGHTXU9zeJCsF56WQrtH9BD2MP+AX2fd9z7XnIIBMTMfJ/v877P+3nfQcl+&#10;CC6+fqA3X2Xfnhi8LQnPdgurzfkKZwq1qYCYh2CbhvjZ1CVhJjPr+5UK8pizYsw1eJtivp1LJIpZ&#10;IQrSVGvnjq32dVHo04xxUirparp6eQkQxU+/X1YxRl39p0pXY+e1Sua7/f5ubns7t/vX9sidv3YG&#10;9DZE3cO9zY5kzeGqllIl38PuMpKgOqnRsBPpDDHMHI/Xl9cVuVNeYGiCnn3SJpBWinS5Y4Kwi5YZ&#10;ebMlXTTqR5Hr8sWCxI/+jzcwZfEE/UauYy9ZXWY/t4wdBJK/JDGbBEh3fAOdmtzd2cF3S7Jifnw2&#10;8/1YZkQufO8wKb859A8GgeNMos6bb8e2GI0xm+DQQ6xYkjABbtKudLK1fbqmPvp339JenYxLOoI8&#10;ePr1xkfH2m9pOl7xhVxe3TbJnJEfa9Xo1uwt9+4D2EX3K3kR34os6vEbmUnbmYKiNxoNRc9mz39E&#10;a+xXMmcQM1Iy9WUaXPMXoZI9r9Za1WfdFX5uLGzHMbshpAnBOGxiD0hkDCwt1Po4BgyL2aDMt0ZB&#10;gO++FoPVjFDIkNTgthl2HXNHi1yQEy6OJs80ivKQGoRqGkzJF0WZk88AEByPnF82MoV+Q+FFFxoa&#10;ZThQxuC1g7gqmO0BOeOuhE2KSwek4jDBXaBX9TgM+XnktrqoMDJjz6N7dK36/Cwl+nN65kTfjSUl&#10;rdDIhmUzJKp/SZGwoFNUw1xVijMgGJ+Fltkpb+DsozaHdpbJNA7U1ELSsEdSEyYpQ3owEFLdgWd+&#10;Qdfpga0KcmT0wcDsD5Me+08HDqqLHntHnoWDaXvrJldDzra5SoB4Dx//560cG7QM82L4AMjqoxvI&#10;bT4bS0jA6D8FmsRcDd+h4PiQKVfok6H8x4Y2lT5FUI8LriYOZkwIh80DDsh0w9RH+KPGgie4oKZy&#10;8oOOXiCkbLVbe8YrokUTk6RYrsBdMjNNBwSk9gyail2rENCuGZhndElqMU0LAQpBPmRsK/Q6PjWx&#10;9EsraP2GnXTfS0WxWFs9a3VTf4zVl8KwEIxQcrwcK3chV4Zl9mS9cq7voCkL6iLY38ClDgC3Rus5&#10;A2QML6nkfpmBkbIPyMFxTgOjZiGrhefpPSgUB1jpgWAUlY0uID2Yloupfe3Jk5NsVmURPA2Hepso&#10;PKRfANadRq/5HO/bOabuSPRKJSFKYeiRjSpDQvAnDTONaIgKZ+0h7yqQZFEa2hVQH/TxT5SRVRgZ&#10;U7xlVl+LTibGz3R+fRzZ2dgAG3HYW1tbP1pfX49v9Opbn3341U7vy5thZCHL+StdTfWXkubOdX1/&#10;n4xs7jZ/S4oi+/e+3wyi0cyMlOxOAhvpYBK4yaPNyL2dyFa8XCHxycSSvlHSMp0EUyDCqSaEGAGz&#10;woQZLBeqi9dYbzwDIpDjcX4i6Utyni74ld2Y1Ob5aGQ0wUgCW4lUDlNnMtcVP7Gsv2GXi8WL/E2l&#10;Xh8OFwtsr5m35y5wCVrh+M/87traxv3PE5++C0H4fwEYu57XRO4ozsyI0NARC6VQV8uC66EX6aUt&#10;aell2UAOOeZvcAZmHUVmxrrOeIhiMJksCCFT3IGsZjO9RKg/BlqLh8XgYbFza3tr6LWHsJT+AX2f&#10;N+59JZCDUWScfN/7vPf58T4eH1+egoX/WuX9WDmPVXM5n2eJNLge6Lrqvg+SDnxlUVcdyJ4Re8Kp&#10;lq5LmBIZllFy1aPzh864zuF3omQko44s23ST2dbxL7Xa8wvF1G9vXx9VYON+ffLi+TXdGKp5XBm1&#10;B+bNzU32DeHUpWjvP06v+k3p7UIUpUFRdq2oKK7W0sNif3Vme4XQLsiQrGe8Tcbz6Pt57G3CCQHD&#10;JMzsPQjHJsg/pQe+hM4Py+VysSL8vWa//JRweMj7TWFP2EtNhMlw6MmFIdq/zAZNRR+kxfvVgvDY&#10;wcFivgg50PN78dFBdP+kuFwUC0LmX3UVfGynl08evhXv77/J/Df/ojWf99AMzkrz/d/2G3MC/gYC&#10;LaVyS6FS1lxbOlQL/+yOylr2R22mntT6dNJqmu/rJUXTb89VpfyCLpF6YoJbg6Ti3fOr1iXdhuk0&#10;5s8b5H/KnxD0tOH55DSN2aCEsFykT5jwXzRfqhcXYDGqcStaOb+usDMT5EI8RuqCc1yPneBRydrg&#10;hs97kiExq2P8DnTRh2+yAaPDcQ3YRlShGKHqazAgo7pmYIM2LvFGBu0/IhzB/iPo1JPiYDIHG/AV&#10;/fR/RfYLp0sjJR5zhirqo1OKm1X60xnVhzk7K7GoTGGVGvKf8eaKEs8u4ceAkkjd7igmTYDVxxQG&#10;dnBgSJbvfovMNi1MaoOxYRdCXVV8OLar9AKfGdk8w2uwHguyV6ivQEKg0pRnTNaG/KnVKMeXabSl&#10;6+PtGVbBjomKVgne93SowtgDoTPUErSpFKKu/QQB9zaFE2RD9vmFZhiOHwCRAJng+G+1z/X4Vxna&#10;a06SizdmqKX0tcHSvcvFj6BQTOnEp2eyCDyyWvEoDRNehLewQTDmYxyZ2d3GcmHMiEqOokVt6lXc&#10;pEJaRaUfhtN0KeiS+tRygfKgQsgw1uoVCKKvqKBeqW3F91Xeb7FmvNIq0X3U6DbqXc6vrLPfVbk7&#10;UtAogKCogpA4MC7745VBgHoGzk6t6gxK7a+rdOfh0mLC22qpI0wyVa1qzHCXWW8s+2f7lEDZJuEG&#10;XsYl1NJj1flfd9TA7P55dwc4S11Qs4rtFkZYp6+sp1UYawCUPXWMNg+ZGrMmK+zyDU44BYuDI7aZ&#10;3+pDtY01bJtANbVo9NJnz46Ozc+QVLaVKxD8qsf/Txgz0stiPwLzSKeap4NgZaovVbbxglGJb3If&#10;ALULd0CNPJyMfidAf0yVbEyVLPtpBbTcO4VqF3V5ywUGFWNoVQxrmhMe5B58IOwEO0Fi6u2kBHbs&#10;CIKckMsF3p770d81o2pp635PWpd8vdnUB+26U8WB8KgQehv5w8/PsmNRXIJoTSfX0iGIkfYSO6np&#10;ZkoIIOXaIdZjiVeBF3hM1S6GoC7KSLSSeU2TGcLdAzZ8hTDqoJJ1kiEd9BGzvcFqjKLIJjAj4kl6&#10;FDkhRrRBzxfF9NlwEiUvs31OD+1YVsKmIzlwN9OhSzDn0sIQButMO5FI5L4q/PFeqS7/C8DY1YS2&#10;bYZhLIG3HlwcNkJmvB/Ictlht9RdYYeO9tZjjzvrE9iWRbBkiCVfpNkolV0EXVwyD9dyKD3U4J8k&#10;DAefVDIYxbCysZ1WdtkYC6a3Hdv3eT/DrjUBH4J/9EnW8z7f+7zP8za+iy+cf9/5wDCsH+VFDyhD&#10;gQdvg+avQ3kuRK9AxTPmWjmNY3ZOyIXuHsEHgmz8xcKducRc1fF1NZkF543CrdvLZWQT7Dj5klIV&#10;4r+W1Tqo0Gk2qKA47Dz6HdvORBx6rcNDoVvGe/n8u8d52w80P/v1ZYCeTJCoxWJ9sbH/kzOKVruF&#10;ZLVM+oT9fnvQnbS7AyLag53pQ1idYcUX2UEugy31sD05bTsYVVf6LlwliNAFqvIpUqYnmWsfX/ts&#10;c4tPGZ28TAoGIJlcboIoaFhqRsmcsEyBWvWT8Wp5Q01/SVXKHSLl0Z1b3yxO5zvpwVcP/bh0O5em&#10;guc6geSffxMRQ5f+RBN7wtjbmzlVrX9xlCiRewTXN3FkaBDlRi6Vy2rpab6E3KHqOXsO7pUtUflO&#10;q1tPPrLuE4pVvv+5888vMI6jW3QzNq9mruQIu0IM5TOW7UwGjs3y+JGcPIb5m7D0ln5AZeABUbRH&#10;BGs6d6grz9gCXvo7yw21ZgV9mW1sDbH9HHtrJOBZUXTBlhwsjne5UdaX88xUnZgbdNPwbRSQ0DTW&#10;TenLONI4qytep+96bB8MPNIMD0XoSEVefEKFG4Y7OVEGhXRd2oSMOKyzOKNDgMfHCUeUIf5TZfIF&#10;/sHegzJyg77lzFtLwznyNxbqWOqreY4MrY8m/Nvpb1uv9Eyf3rNOP0NHf2bxvQm0QWBPCUDGxkWg&#10;XJAyQIbA+4jl8rjgNWD1mKgyHhP3PY7fjmvY0yRAAlYBe4JXY4gPemUdKnOYROI123CXqsFZj/0Y&#10;xxxhRks0Vj3JDATmzhrr1GeEodK30emMbPMsg5R9wNOKDob+PQ6GHXomDtZgv3wvkJILKPXpaAVP&#10;Y0vPY4jvBWeICOm0RJQTYp8vYBTcgUtPk0dsCBa5KQaPXeHFFVYpPxiyKSFHMNddhHzpCJ0ULT3W&#10;G6rHY1eCJ3WwSVlu6sNOZwizFO4/SaJDCxHEjJzNB7UTzVWLSP9xL9w6le6uJrwoITau0YrVXFQO&#10;DdZocnmgyUn6EyGqJiFS6V7YDe9BBEelMtsHwyd1t4CVj+OXL/8Y42qqmhEnqDgh3RaPv83b9tok&#10;iufIdOnnKNZXC5Yc/l66nE9mA3yrx2EtnvYKH06fXN03LIu1ipzzjSOF2kPv1SzBaHZw8IQqRqvV&#10;MvaBYv8/CBctTu/m7WseB0e3DSuOuoF+mHAdrmdD01Yi4qKtmZ81N+xorkpLAjoYJ0zlph/CZ4qI&#10;2dkZ0limkLRtEo5NU92wGOz+9iIexwn69vO5Koynec7YpJ+qulpkc6mt1ObVv5aKcnl5Q71cEZKd&#10;m0iGzr4/fTzFhlV41v2c3vHK3ZvH2eftbuYu3U3aE3jI0r2QnsDKMrm0by7S/FCy6KjBuZagKi3z&#10;OdlMyVeosI3QhAAZgxQNru30gna7PWif/uD4fSnetyFAfUxELXzObK2PrUeqi20nJE6W2nqrabLX&#10;r98IwNjVtLZtxnEsFYEHbh0YCXM3KHQ+7JL1ErIWdik95tjjzpJAfhHBsvCLdJiFjRp7Q+DGxSnz&#10;ogWvMAx2HI9MRjtU4N68fYLsCxTjw3Yc2//3f/IBarAxxljg59Hzf/u9fJDT5sX9j17WP4FbEAbg&#10;fdrnD4uMiqIXyGHTHfZaO8SQjOFsrP0fJF5WAFXYPTmInGTS0g62B9vE90M5av2ZSAWDyv5qoXox&#10;qnf29t5WjNKZVvr2TWWO4o+K72K5DzVSy3qh6wal6DsOAzXj6rHaUP14B1S6wHj/pHDn3zt/f7OJ&#10;kgerZCtFy/h8lvWk3rVZibOz1MiP4kSOJYpktPCD7nkX6iu9JgCLCpXAa8WrqHMnCiBd1ePFgrhi&#10;Zvf5Licg+cwgl6e3ufPzXJ5WDIItGyVJJLpgcvRskURfr+NF/mixf7S9eSBvjpzl272BQhmmGz4K&#10;/5omqqu/02VHtW2fbtIO1Uf1Tt1srAx1Ik0qKzqiQVdpBDumoXqB2jEKzebPdXPpz5351dVv5WNT&#10;1fWHtlrvWPXS6Ztyu1b+8viPX0qUX8PtafEcWVKXdkgW6EsKtvlMrrlToFgDyAXoyo4M8g9L11mu&#10;flr+Ee2Ps9s0ku8+lMF9VsZsl9/VuA5gzaTQj1gPdY6OvswzqyVDMAQew0Thh8hF/yNMmDw0NWEt&#10;JvYCIulwKGBy7PnI4osq4xR9qEUMJ2DSyeheRoF8a10GFK5QrFNBEWWtPFaNuYKEviwfauI49lkH&#10;nsXvcOTrLvuFsJcjIIXCg1nzmZSluUKnKfyJWfxMOgb/x9WGSSyt155Ww8QecoKWRjkzgyfonPmh&#10;3xYXAHgRv6v5tJ7sI8VDlWLIIsC1cv8xCxe5LurYKTS/ppRqUzUWBcOi3dKGKqSpqE7wt3KybaGt&#10;qGlRxFHenbIbJwKgGGXxp0LcVoRpppGxBL7ATLIdlo2a6XFNEM9ZFoSi7hT6U61bYRXgG10w3qAB&#10;gozCd1lduMWUcooscANswyagD1HVPkJZmZuOPCIDAI++rVO8DLlgY+K0zWZSGMHqZV11GuCWMZtb&#10;wE10NqNkGydQhkWZX7R9jXuXLoZxGLjZ7e/sUtKY0NYEH5iy3CBeqrLG+gA8fcNvheytjaGe3yoV&#10;Rk21c0WljFapnrz8uNsds0gVFVu/v6qCgaxSXJ0MD9FknN7cIGdarkwH7sZjSEWNTy5O0GL0TIpH&#10;Rn1OJbUuHItpNadCq5kzCZ4YUnJusxUZS1YDywtuGMho9Vt3Mhe6wTVbZIR4ckDT6GZ6ASS3RbXb&#10;KSKaLhD6pxZPyizhFmoV6QN6+z2bl+IbZ9ZrquJeZXafZr3G6p9JFQ6iFIVNujscmb0jTCpilMun&#10;n6XS6XvpVPry18sUUvNBLkURCh1Wo4XGKvQ/1YT2VrC/bnw6AlGmMao+ev/Eu7ybvjseS5+vkq/C&#10;6YG83CgbKZAWaCPyqQe1qu44ld5N38vMFkrTrGThUwVRCDoW8cDrFxk6Xz1lLYET7Xkb9nlBA27N&#10;DFwFBOoeBNXBIQMePyvBz0yZ5RcQI4ZeyCC3P5ute4hcJ7QsqK4h/Xg9GPBADahG5XqWwlU/zGjz&#10;v/8FYOx8Xts2wzhOpOItIW7US8pMehq57NBtBxMa2K275dJ/wq9BsSyMI6FY0SEyCUokF8NqF5NS&#10;nGwejGWzqpimDjmJJbBlunSmrAz2Dwzjwe7b833e7t6EHOIEk+jX83zf9/t8vu9Vycw/Pv+OlLIH&#10;1Br1D5PJhIrZBBVNxmbwFkgJQHQ6ZI12U4G8QLIoEByg0p+7m2tYTsFG73h9PfDVK3P7g1tPtles&#10;tw3rw49+Xtk8/P2X11YqStbru6+o3fHtCRP0K5KtfWTob8XdBGta7p16s2Ho6vGlKWqNdqOU5Nzw&#10;3P2r+FmgpLMMaWNaky4BJedq2H6MmuPxNP3TH08V7YbO+nm/z1Aq8DvasC0ozU1B530KEmM0KqzC&#10;7NGXcnoVQI/8KhNARt0+1oZHI8hyZWPazj1UphvZw9HGBiwf0/u5YrH45s2wWCrXdvc1Mxm+fHmC&#10;pI6ypITrJXSuGB8Rumvq3zcaKs+lqCUg3Uo7KSlasa8nNb22++3K9pZRunbOkjPHO7sWgg78x2L3&#10;QNQOOluoN49/s9y6J1TbThMNV2CfKnc/0jRF03LAQuZMwEl5WyuFJbCH5z5C7bBZ38F89KcH3EfK&#10;EF6qbrDk732DoTLEbjrUqzgYVYLqAS2RtJBh9FR954p5UqS7EQnblNzFNh9LC7k2mmtKB4gOpdZQ&#10;ez2fR2+9d9nFcncb7g6dUVWk3pI0Qcs53pEDYxcmMuHNlPP40LqcwfmV1EEP5oG2gEUXSpnHi5YO&#10;Fv9YY9ANLPyElxz5RySgjknyeEwcom4bUCnPuca4D9UGKnKQKiTnSWMHrdazH589LiP75qDKa3qY&#10;y0XG5ldVm7kUx1wE6Kj7HPXoy9QVj62RcEfAKLGHjbjjoX8yYWKvfVKxGZC/Jmnr7AaBcxFTZwAH&#10;qFTAwWEM2MwoeVdyo41Dq1BwPJZlpOltn3n8MiGb3YuMAJH7YAjyegDtwjtiFUcyAyH6fGYK2uws&#10;wTC2YIlJb14uO9WfONuihfi2PdxvQFbQmz4AbRI+RUQIoXoh87LFxo4TDuiCnjaObGPn6gqnzf4f&#10;0U9dgDSyw27YwvxZpULv5eEM8ZgW0qYxeuwFdGPUdRIy1MhRwSC1XyKFTofHOBKnHIZJ15vg+Bme&#10;5wp0zGJcJFijRyzZfJ7qGNUyetYfHlIl4y169sOeznrBECSrQEUSiRuGEX2Gg0F4y31qWXxxojVi&#10;bLJMX8FaNf5PtrRJZNcrFmU2X7Nc2/aZ0sUzzLLQvkN5CDpGKGYt+Be5WWTScIUpcShknYpzXW21&#10;qh1UwP0tbh4FZ7x1yhhfkgCDsvjb2Gr9UO8//efXy4u0ff+LfAz7uqXD3roe0JXSpjvizvMXhcK9&#10;wr2Fhe7c7fBQu7m5GXQH9NqLbmjVBRNO/CH9XXoaqO0cEPbPT6kHcL82p1qhe3tu/tyNMmU2K67N&#10;SLWNFSXDrsvS4tzcAgAS9Mksq+V8dAmkbXO0ukQPmCUkly0tzzOzbzkPswdgILxHRl8wMkajrJ9F&#10;2QhIWi1Chhm9gEXFXJTRIzcMsziOI/mBWJE4/pK+p7NDbQbV7HAgYfxxXIi7ffr1XJb/ZHFxsfDo&#10;vQrZv/8JwNgVtDYNhmG2SsTLbBXUFQ+DrldvczrwtoOH/o6kkLQNo0upS3IwoaXr2u2DuUgclnZj&#10;HsZgtS3OjZ4yJwzpST0KnuZByn6AB9/n/epd2CjbJTT58j7f837P+zz/c052Z/ry3d1ZfRbmf8gi&#10;RNIwYdmHbzB3wxL2eg4GWiMxLfi0hK1Y5gnGFBto3TgJ7MuIblwEHejZ7z7EFaZVP4nffKnra7Y1&#10;a1xa+78OjZYI8/rhi/UdHV6f2U0Wi6s6ljSaAbTaLoZGPKGJeUMVkfATKl0xanXjiaHzOxqe9URJ&#10;m04qp4l4A/rEefgBCysWW1iILXR+nCqDIHiP2ec2kUQe6hO00NeKsK4lSpYZgf4SqflCnGbQHiSV&#10;UbILg8Uu/YHYsSRnkj0aZMZLj5YVTD+LjJJZmpvLpJeHZ+Ol8dyPO987qfKWplim1vzwnW4ObZmx&#10;7L3Q09lhSYU458go0mdIL6tzUQzz+SPaBSCOmcq1Vl0p6paRf0Hg9ZH3pZg/rZayq8Qf1LybK5Sb&#10;zc/ZQnPVNJ5r19eLwowjw6erwKDa9ufjvt3G2KIN5WIRfXePKgRrJFwe5WRIoZfs6ypaJ0zLdugX&#10;bxgOrDcLnyoc/rUnLTEQXNb3pGs4vcgOPVx0kCc8bLrFM9JoNzoJy5c5DyzMh3cVEE3N91FNNTlQ&#10;y+4bkpNhBrYPsleEDdYZ4a2O5EBYFfdqkcC8EGaAMC/ah9G3ZIY9fBOu9NBUoLuHg3dI9qgwd3Ci&#10;UYvYTtAjLtFhuwm2BGHnB2R9Ean5CLl1JwUtPXdOIxE5Tp9qzdbWVnNzkyqLpmY55UZCEyInJ/UN&#10;SLjY49tR43hqhpRsh5V+kJRU9pgj1VhBcLzopuiDWJzGUkYYXUmZvSc1i+BYsahGSIsgmGPo6o9x&#10;pBWTxo1cLflsDgQxleKkZ7gxg5NxtigUGOicPqWLXiErm431gam5K8nhJudpHenpKFMjAVqQeBSI&#10;h1Y+QWbPQ8/bUuTBBj5Asub5Gy3chRDGzcmgAAyAUrGnHY2jx0KVEEBnR3sXInaGQLAOzKOxGw3C&#10;zeBnWQHO5rRyhbYErupWtgt7229dR8NcGWd0hmgdYLui0aP0wt2SarZWaC+n72JPy7J/jy6pQwpi&#10;0tMyLwnKpg7q9Tq8DC27br22ORjLMFtEuRz5XGkB+grs4VvKxheMnB0QwTEw5MFW1zo7dSC7oUeo&#10;5kIJlJOmwNz2u6IFVC6Dtbkyww1NAVqxfc7ZnERGw+GrpE26haV//yVo2j4HiFWrEFtld9ahyF6n&#10;b1rdyXImjoaxfLxvMNtZJxw8b+ZCGPusVO//7PWXRs/SQ//CES20Xmmts0ucGIqVfNHwg2CDfm4g&#10;3+WVkfAbDduqB8n265ZP+O+6qT269RBMwhTHhKLOXLO7jf390cnMrWCUHsCO6jSKPbnGgUjsdDSg&#10;In379r+MMqDZg3tTaUVgc08AFfAAE9qKxMcwlAu7PkQbj8dCsMkRmosD6dg36KbTaSqUvOdvI16a&#10;eFqjwRNS4GLINWvAjz2ZDABlMzNwgSR+cUIoMcVJaTPJNATjG/baw4N7jx/H//wfkv0VgLHzeW3b&#10;DOM4kjqx5uC4l0DNDoXWGz0s7LCQpLDbcutxl/4DksDyj4MSIdvyodIc7FrKBFlcXLeeY9MWGlOr&#10;Tmhq48JQFjPossN2Tbbeh9mfsOf7KGXX5uRDiCVF7/t9nud9ns/3Y5Tsky9zfcrJrmMGKX9S3e1l&#10;b95kVA5HicOhKo1FOaC9aBzM0bUIqjkpGboyy3K4nPK6zeYtUYxKgTjFuPkksnH05yabHaOo688a&#10;5QPQMF8Uc6bZ3iwW688xwqsXfyoW7xd/vZ8BHg2IPtMM7O33f1wzDKNTotib3q1CJAX9Z8XJfD7/&#10;Pt3FsDoltoHbKPe95dBD4CAGKxcXw7WVi7XaHTktJJrHYTPsNjxKydhoC9vy1A24ARFM+4aXElIh&#10;uGLoyBEpJIEDdUiRyDepLptrIif79m40vktBz/RsHt2Y/3N0+/bRnZWvblx88XlP830ts2XvWX9V&#10;q2CovrFUJicdOvA7yuUOW9KpQUoWYUEMIDW5UkYMnJFUM5VTNBrqW65iRqu0KWxT8ID1++hnVFhp&#10;2ZDI9KwdX3t0bg5IqlokjdNXwuLiu8aZ2Emiocij50qpf5KkDHRETHSRdqyabD7PMSR9NAI992cc&#10;CeazwONTYFi3aMllsbJmzHKhPe01bc7r6+wWxYcFKN7Yp1N6ciBVURSAMrjb4STNMApACXeT7m9M&#10;x2dnMYCm4NDZYqtNVlPWMU7KlJFEeRbcWqRJML4EH9DzQJHRpjzJBo4NDbGckY0ob1NAfhzFp2m1&#10;2Foztp7XPsASuRef4fMAvGbhJalyJ3vc2L7P/XkW1yBxJXbEYhYF0qE6IxHzX/7w2K/vaYqEkzQN&#10;DwFzsdWYX4UOTIs9LiP2uAREhDMm/GOqfPTDcxG4pLUKQ6lIsdBtYg7jK6rUpFWmHEOpImZrgQRC&#10;ijascE3SjEFbYCQ7TGR0eDgMd0Ey2suyHqEW6ZisZ9kYVsvJYe81EkJTjbmM1j6gITXnsoUfhF70&#10;UrKBZj7uHp/NrJk2+8VnWhkwHr7vn/tMntv1q738SV7LDJQ2+5/xqSFXT80KrUe7NICEkRqo2mWd&#10;rddDxyKlV44K86EKYEAYOMeQTlarnu9W6F1TkfT0rL+fWNl6jrblgYKWpuuljp45KEwnFHKZaCpt&#10;q5m2o7TVaLAPGjHdO/1de6BmSlv9zw5aB2K5/+Bp88pbUrJuufAjilNXHm7F5e3kw4khgUozsktg&#10;Cj7Q9ZLbQAUu8Qq+L6zBGGPFGBcKi/wDQkk2pk6hv5XfFu3S05vuTxJlOeKZ7Yr2v110DQ5sfl77&#10;4PaRg/0me5adcKcayot7e1y8h3375nb98cudOmSwreaYrE/vWn4njyByB1Yj6sh1JzP/a3/dunfv&#10;DeKBihoFtoNhswCNBgWMAiS9pOf1QeCF0dp73b2m9z32EuRpAWffVKSWkdlUCupmwT2SS7ShlD1v&#10;47tEItEl/ZlOaL1F/66ujMeBHIiUW4UkIlcXFxcWFoSrSziB+T0pz4PJGK0F78Kw0TjuCjBbXFpa&#10;QhcjSQ2GyUTAJYK5vAxyOrKvs1QaRiAp/o2u7B0f4UgMjSCN8lMSLiGNoSbKzNJAhzTDjUQzFGKc&#10;cTrc2BA4IUwkeBxboOzn07f0rZOPVLL/BGDsCl4TucNod0yHdWE39lK2kkOhcaE97G1JFXLrnprj&#10;/g3zGxh1RIyDdZxDZnDRVVMhxKBN3HG27cJGmNRMIbrSg+3KljIUeiu03VNLL0Kh9FRov/dNct+E&#10;KImEmNHf733v+73vvdfpLv73ZuPWta/LWZCyAfpcqPW2EMzgbzV840cfkw5jhfgv1Q2QekCusimx&#10;fyQ6jEl0Rp3yUBoOE+VPHAJ7CfJ8M5E6y+6dwuXeJGR5QkQs/zF9ffmkvPFob+/Zs+z17N7Lpy9R&#10;qqCmJ2ZgKEfFn0qGMM2iPZ0JgtDYKLy/WZ5MMl1tNnfkMEwl8cIQxodB25VMqu1jH/q/8gS0NWvh&#10;OrpuC83FtkwMMgbLWqcwD7bvhrDlCIiurUHdeJYyC3M5CGWI6mE7FaSYkkkrzETvSJnparXzUTBH&#10;Wou8E2xvZ+6lX6XfuHOn09Tru4ODz5WStdTFO7v1P5Z1yx95GC7KGQ1aOzC4mMyErWC4pM923/mY&#10;AnW37Wvj6oa2q4qYlbORoqqUi03x1zj/WDxs6hAVVLyTzmFO7zynHfsf2x58axAniyfXTAwlIjVI&#10;joJbh84QSoxqbcyRR9gI0QhBRwlzLkURBVTwxz6tM0IzWmNakR0Zl/qSc+Hr9RNwjPewwi/UgQpX&#10;DGJlhXlkWh+d5zpRPVDgEbOEnHDgwwgfkO4llBH/4hlV2qIvkwjPmZUh0BNCOoH5MgRKVxeawod6&#10;9CiR7SHc9UsEmIganNA6nnCsGZsFN6Jd+tL3VnDHijN9GXCMaML1yktvFJnTM82hb70KiwL5NIqt&#10;m+xYd2apS72JGcZPj/eJdFgYDuP8PwyiYRSNMDBtoLFIOxt+hwUnPF2QRmtTxTgV0qlzHvEqwzP8&#10;yCURXUZYg/isODTYrrFhROa9YItwavQJ5TygHiSNkUE9Ds/oSfbpeeLEDDGfI8JDAxhqIRwG5344&#10;E4ssTJh1jTxmhCqRs0raq/xmoXvJGA5rK+hARhx1B70iq5DpVV5ygC7Rrecs+GBXcLrBTxA1qlq5&#10;Divs2On9gCgZEk8+EwQEfT7wXPSJfVauuInFqj+Dd3SVB/TYAo0Lpl86tHPTn+7Q9fFepc9LyPBA&#10;Y69I8FTVTqsbCGCYdBe22BL98c81e6zodreBBAJh6AeDviS90KpZLXtaK7Td1he93ldrj0zaI8ts&#10;9H5kmt8TOUu0Ws5bJR49xso2E8TXkKiCbgyQLKtF7UTuEfYVfkcr6BugG62z7D7Hik2culqQhKgo&#10;JRqrUJpZF8gkp7dbdMAs7HOBf1C/6ipG0TG4G6AKUImQIYni8eFh8ylWGC2xzn6zyfoQdv1EAblL&#10;IIbF1zk+xhzaUpQuvjmhC/fdnxcHHY8NryBlquWFcj6ZRXZwkFppWpVK1SJIYjFr3t/MZKaLBpKN&#10;lDyVQ1p3GJ1dlxzXWRRM2XR7Z/Gb187k6da9dzMEUbXui+kCkR1hWCjIvR4B2QfEx27H4xAJuH9T&#10;pR7IztEPgBRHbofJJBMvYlypnum6vBdKjGQrOQQda8NXuB3cbSNyBGCGbDLuJNJ9iyELx3EpwjH2&#10;ynJ7IX0C3y5jRm6+/WB9/QG778dxe+v3GzfW19/P/Pt652T/C8DY1bwmcofhOtKhgbW6l7ANpS20&#10;smQPkkuwBvay9NY95k9YZgaMzhCM4vpxUZSxUVcISbFJg5pNe1ipo2vpamShUkqXxZ566SF7lEIo&#10;PfTYQ5/n/fkHrPhx0GAcZt7n/Xje53k7JHsz9F3++DVyZFoEfdpVcjjMH6NcjBlECWvt0pZ/B79s&#10;RipLXVPyJfjB9Xyog1dAdjoeL3v10FjzpxykS+VZqqzvoShL54cn+WcXePuDjwBbjoeK6rv3Dj9E&#10;XXbx82+P9+Ii18mZgWUlb/9OrvftVPYPd1JwNS5y/dM3XqQ0rdDhwa17kfHCF/C8Bb2AcHns3Gz7&#10;B9eDbfxzyNAupTXLgH++55RledgJbwbuRyY3N0Anfeq8j2O6xvpdFx0PXY+EUarNZuwroqIGdPG2&#10;8/fDh5r+RWfu4rwY7yyXd+8+Wlbe+e+l/bTJvZKmZf/SxBls273ukpYiRZezEYnaeC7MCcv90wMr&#10;ue/6zeTj5CjbLSGquwXHwIVg+g0Lh7hScQvPn1ebScPO+l16lSYog4AK4KltxmIDOcmdk8Cu7yfU&#10;mFqI5uqUnKatNp65nNLvy1hHeBDihZKtHbNLDLSS5gYurqbNZU4kjVVUgfb39q+MdIg6McXQpri7&#10;SemhA9WLKbSEoZqKpwTMxE9Mbi2Hu3ZIZGR2JjUvCYx+I+oainO44hhyHDYySGQ3xPsdr65BeOOY&#10;gyqFgLVJq7Vyp56npgVjNCow0gnPXjy9SqKuITR1MvA50kBaLe2vTFGW17jGhmoUn6N5mFvsyoSJ&#10;Mhq9RreYZcsIEMjmK5npZvaYLaAfzhB5awggQCbryBaMUGz0bqIoXc2oSDu7ShuZYyzVc+xx2yrR&#10;kzWvkjvoEXYGvaNulI4tSm9RSBgi6cG+ovAVOYKkWwu3oaWAA5a5pXmBNZlqLpb8qrCiiCTFOl2/&#10;WFAT6TLSNxXx/TmNXCps8aGWVJKLXA2Wv1y5dGZWbUarq7qmKyqGfSSGmlf0RCD3/urbqyeENbEb&#10;VLYBlujjW3LnKMlst5XuYFFkqxDu3ThKFckhUM5nOAUiUyvB5WJBMuS/bI/jYlBtyEosa67GTcZ+&#10;Mn6ei+e0XG7ExUXTGphWW/vTMBNG32B9Vyx18WW5vtlvneda6WfUvjsJ+IavL/NfCY6hEiOaIe8H&#10;vg2HyKW4XZvmplI+H7qgqh/p+khQD9O84NnfaXOGTIYIkWzfVKW9jMlEbjGbXc3JrMwLpWxM3ozI&#10;YL6RXuKp8mHgYhLnXAkFbt+ImQSLMrI4AGEkMSIK1LgBUyOaWQecjVEKhMIgVRyAao3XHoDs7Ake&#10;zdpx8+xlwzKrf+ETOHSNBlDxVL5iiWS+ZPQzjV6J1WTb0XI4dd3UNPfqVXwQu/58sD1pLbTURJtT&#10;94l0BWdWHk2dKZL8UPj1v6HO4eKz9pfXbnEUEo/GMRLP80VHZ5G0Hrx36+NgcO3Ors/rzLZuPtka&#10;6ePA+saD9c3d8Im3vrmhT0czcRfWQxpS+Dmi/SyEmDuZjZHrR8YcgpEf0qGbWTjsAcyAnyjDPFHT&#10;79Q7fFcW0zYiHmXbO2xIeizFAGLB9aBCsjskSvoAfWtr925tRh69+1ZQ9r8AjF3Pixp3HMWZdKiF&#10;ZQ29BMkh1Ejpttgcumyzx9KFHvbYa6GnmQFnVII6VWc81EEZ0dkIzVp0N9aYTaVg0VXBaL10NhH6&#10;w0OPhSanXkrxL+ihn/cZc8+ysMMwe3D3O9/3fZ/P+7z3Okj2xn+L5uUHP2g3aZOU6b+kI8NQjxjs&#10;G0Tv5cE+HPPS9JJZBGScVSXVpSbPFkAkaNspe20+hi2mHfr8vWjsCH5RDWueWnZN7cE1MxCuvZn/&#10;syBr2tuJrGQ/+DqfF7JxLZ+Pm/WsdtamLaf80d3xvQnK6j8T07/+a0X5uDhflJBg+IXnCR1NayyX&#10;6xisUW5Pu0eB2eiIOHi20PBu/UsPFV/ScWUu1JszYrqhJrHjUR094kY6bhNCWeO50ABEhezHzT34&#10;soyaXeJ302OUgJkyTyWObRE8R9z3vEOPKNlX3kbaeN6twztFYi9uJpOsnlz0aVn2aTWe/40OgV6m&#10;N9uAcxzXmqDDX6RbiVYhTh+3JBe0xNPKy2Li5rXvE3eGSkuUJ5OJAbyQ44reyxVpm51U0iku4cgK&#10;zG+hFIanSlIVDzFafebYtDRGs+l2hD4LxzZwMigvUJQdDBw/5ZL7LrK4EDpxZZVky+eKUkG+S5Wl&#10;ixcn1VUV8mLoF3ssDsZ+5/a4TaRy105mVsaNMCJcFvy8YXKd4nIi7mmp3+0GS/MbSxbopzBZwKVF&#10;5ACzCox9hBmRSmyxh6xDWjxxOdESn6OKAsqGpQSnGMvyvX7GY2/BmS54FjmNXHTjHR3Sfj67ohGo&#10;sjrPgP6ednnHk+b0tOy8SkmjC/j/loq5p35tElmbRAFTCg7FSfWEMR1cLBL5J0noUHQIHXp0SmbY&#10;ZC4lcsMPOdiKT/r0XKn4DUa6ymyWEXmEUsXwQBSHLLWHCeJWYcg+jNbWY5GdQFBNVHjuy/Hzx0pz&#10;gnGGq+GwhF862Ed1lGEXqV5cNAQrhJeH4qe0OJbDzlSPhgjHxtupoywHFQn9zSGC5/Bpnc3ywSPL&#10;3BojrGq3dUh9tqkInFPHtcafHj6E9pCAa+VPTfF0OKbUeCOHAJ/zul8VrfmMhJ9ENZSWT1HQi8MC&#10;aqu8KRsTA5yxhxQNN4ee0j1ZqRCiEZIpcJ2m1WGJCrAzkxjwHLFq+D5gighrR+V5h95zArJvzfCN&#10;nU8ua09MM1ugG1jwWWk2a84uAVchG8MhHZNzLQnjrhfotEwP10yzg/l6AGhChqwWM9m+ELG4jbwr&#10;bocOc/hS+a5PNdnFBSht0InuzHfoMjBiy8NC7pUO5WJb3TrEQNZBuwFtBatqv//hd5XMab/PpQ9i&#10;pleue/8v9yq51XucVip9F0Hu5z+eX5wmMv1n5/ddnd5LldX+1e3op+s+K6+ggo2Uy0apJXoDJW7J&#10;4lycpNfrQWJ4990/6BAkK7IgIKVQTjesgp0+SWJo4bOFFApLX26WnhD7pVVS1HS3lrWFaZRO9DVh&#10;TSf/QHCX48oIynaDT+q3hcPxwjE8Yf3bTjD4ViAQ3n1nR1pKQuzT2LF0vNnMPdouOQ6rDkthTJZN&#10;R6NpkzAxGqOL+jQ6aoaRG0KwRaeIaCDaDdWYq7F3IAFdF3QtjBmCHUIw+r4BmX8QKko2xqKL9/f2&#10;dmMvXo+T/S8AY9fz2rYdR2dpGAJzol5SNxQWSE49eD3MeM65hR1yDOy0qyVwLHnBtnAt61AHG7mR&#10;bUFrDS+NfyTpchkosTOGTRhMrDkMvEPXdZftuFMI/RP2eZ+vdy8Ggx0ZK7Kk932fz/u89yFI9tX2&#10;zkrkxzd7eqUv9emC2siJQEa6P/4QVmRWJGLWiP47r88106hiuUwt4fnvu5WpNHc/PvGqr6XLWR5O&#10;GkRYN6+mY2/o+weW/+oi5n9/r3rHsk7uPYkqvxd+QRtYzwq3f7X412E9XS8/vDtRVS/byFT2X9wt&#10;yGpAK2NTIzBbD+//S1yvRERvk4fzopHYcuQxLQrOpSr+/DAZJoNk+H4WHVr7fdcnynYglWaSdFVS&#10;EhHXy0sw+3gdepsuoqNXVyKRnRjtf+JSiSYS8IKeX87nl4+it9FtiX7B6e327fpWGMI4en39a/kf&#10;WmOjrlBsFJvts/bZQN+jBdbPMKRFk1wYwAa18shxJvbE0XtVxMM642yBQKWcLmdKpSca/JDKNnGf&#10;Bpvg0/VW/9tQEf/8NFvYQwddHcvoM3CKVOsUdRy6k22Ys2Fsx9+E12Jp/9md7C4MYPLQZrLqogpO&#10;xtwH+ZQo6XkFeDPRnrWN62uj/Sv3y9qdTofu5G2joWnXEFCzPz7LAOpvcyA4tuhzI9MiuxiGLrBs&#10;8f/QBuZiFZiHevteX0wWYgNvKgvTYK6J0X5MHPaVYvlhbaFsQLEPzh4VzwshBxEN7qs84Vm+OpYJ&#10;y8ZVD3qPjAjUZAvcGtseCvdgexFrRbsJdUeZR79qqHjLQtS+yFYGcZBDZ4K5JDWlwj6JTqH8TC4b&#10;rc7LpnHa6tAquE5bIb6MMOw5z/ymCSg0Yng4kBkU+PDhIEBMs6mKpTwR7w0MeBFumckUhFC1IAWy&#10;Jcp6NptL0TUD9QChV2A7YQhSJY8ZwpJCLa+OajcASxumH0nEu9kjFjf2OI9ThYYRzA5HIIM8FXRH&#10;4GzMFh4cCn3MTWwuLQItU+gnssVweTHunRNeVGiHwTSGno86H0HQgZw6yFYY0uglHQq4CIrMMlRF&#10;uDx8KIT2piYMf0we8eWCGWpyplrxdHSSTKPFZUzCMLodG4Rn9VzaHP05MtARqjr4APFiR5c56Uz3&#10;xhD2qClaMxWbRcOk06EnnM7o9NUM+k6TWEiBVsOK4kdW42u+r/TzuyiyEZSVoFG0Dn7yLxQmZX3F&#10;hYmVZX2LoJHd+6WTk2ewNg3pC3vqoqqIwmINztwqjjbntuFgHufEVCW6ozxSrpWFqJHdFg3G6UNN&#10;E5b3Wvk7VOrxlGsKHT4oG1pfaI51m58NBoPG09+KA6jzuyyrgrUOAVVX1Pa7XUMA2enZoEjX+x90&#10;MdILoB5tXaS1AXwcWy+Pjj7vHB1jRHAU3CS/CFQ1q2dl23amVfl9UHuXdqq7/dpbuzCe6DjLenrB&#10;6pvf9N4UnJvp1pd5KRUktyQlrzw+9/1lHxZfrLRwX0WWlokAReIEYyvx+IOIZUlDBUPNCVCopZh/&#10;QXDjIpx4vu3BzMiD8v4RrD8Is87Xohbd891zEASwL0zrRt3hgcvhZms+UTN2CFljPgYtfxxzuphq&#10;Yo046NjOytIqHsA0glPxZvzBp5/E3n0Ykv0nAGPX85rIHcVRF5tAbNw9SFY8LK0e3FLpZSMr9FLI&#10;peTYv8H5wujMIP7AZPTgTA26mmbA1WBDbHWbLjRSE9duagg5TBsvqdBL9+YeF0ob9tZr3+fNbk89&#10;7EAgSDDjOPPe+7z3eZ/PuzA+Xny6srJMqKn+4+97v1ANCMG0Mj2l2GpEpEzYFxcYnkCbBKDVzx5r&#10;E+wFNPWePp9btn0V1sNzq0RojdJNL++PxCjAJSzNpJutqZ9+4dOPtV7nRM+/l0udum4tbVWW9FRe&#10;o0x2N29mKXxSiC8K8SybTT3+4baGm7wricz+firUuDZvW5Sj9DM9b6JMCEYmWE4PRGAbNqUE+4AQ&#10;1INPXtuW+ZumbZ+5Gkvfa2bPml5Y5qRjmhPvfB5zX2m2ZvmDR6711TWMP2FSBig2jwVPgmdzgmcX&#10;7k16Q7f3y5vp5mQzkbD/ukksXvTvLBYUJqiArOwolVx7J/e0nkmJr9pVFTszSBlQK5fi5Thq51kx&#10;2YVAaFfJjDVZlktGv5CVt2SJFQ0kUYVBoTiAiM5BWijyVi7HiqWSeqhSDLYktVosqhR81DT3kIqt&#10;lxCTaebhnrDvpydbd2MVXDfz1vZYvioNk6wEKBnTmNfDcvEKPDPSr0SRjZKru9z0ELt7l1T2qT+L&#10;2cwpplstx1mqqvJqlcBaJ9bSpCQ8nj0sjoidsv/shzAZs/xeN4ggJnvqpaAZzbIdjggVBwvHG54i&#10;RBx6+0Zc4pk6LKAovpS2rZJDPJuWzsel0vm5jQBHsGw8huow00VAS4YLMzcLmaENbGJw6xK8c4kp&#10;DiD9gWxDPxTDB30QByhEvQTQiUNyEB/LAIYAQkpmcgPY3HxH2Iyihkrv2G89p4vwvMqFG06SgIEM&#10;pkPNM/SANu94qRS6EsLtQ0oO0AzwcBKDjseITV9GiJFMHBwV+nG4jCZh8lJLYEDH1QV9HawCgmEY&#10;ZIrBfUSjccSjaM5QBhRR3vIeMWuz2cYGMALUQYFJGPMbBxAa/rCP5Wz0H5n2TwkTdiWOb8lg4LQW&#10;eRAKR/cDAWLG4d7uG1EqUO0hVfWQ+Y2AIa2W43FSLLxJX6xah+wtMDgTzIooUylGJ4RNLJF2QAsy&#10;gFQrCjBk0R9DR4Fu2nLS0dCvIU1Jds3AspRnWBu7s5ItFTzjsiIrmaSoDR3qJjMX6bIXnhFEcGve&#10;sL/ZDLoCsG5iOyywirjBDWl8NNj9j0LysaZ3OkdHEG2DQ0o29CQfepxPObRGkDMUrDLKjgDyjuCc&#10;VWC/tQJb4TiozGHZM9jnXSAcBfRMWJ4qrTrWZM5UEJ0M7soDmRKckkQdE7C2gA7BN7mMAh5jm14D&#10;wwoziDoc3HP0299f19VfIWv0tE1/8o+o1CvXa49yf3J+pH8zo+dUnVUvYRFyeXh5SKc2uPPHx4Na&#10;z02BhLftyiPbNhaj6bYkjaStu4qcCh13obcctqyr3tB4bdeS5hOFINzU9MZ8J982YD5MANblanTA&#10;fl+mY22NQh/mZO93Gken1/v6JDzf8H32U2TFF2zeivhiXithT6f37t1s8sRsI0aJKbIBSlwTuh0w&#10;sYLRdGxyEml6CUdA47YDBf3ryFuFkEB0NXp/ffX+amDZxdmNt63/74hG1wOff7TyQXTxboyPfwVg&#10;7Hpe27bjKJaKtgY7ajpaSvBYWZxDckhPdsDHQm47hv0DBUkg2zLGP3As+xAbF/+uIEtHHebahlJo&#10;DZHlwvDIZapTKMyHbmOnkvvYRBn0vs/7yL03gcSOQTiy9Hnf9/28z3uf5VZ1uCNfb3fMUip3piqX&#10;AtIi3cs5Vt1W2Z2IUN8DxaxLC7ID4QK9siWUf9hmEpZSzcpaNVP4oNNVldAjy7eWPr/4p/HXSKxJ&#10;nRutSPtn24y0w2/t/Mvwl/kfpuuta62vfm8lkBkXTiS+2Cj1+/2CyuQ+o7x4cZSvEQaIH9PZ/NDu&#10;ZP/7Lavr8GHrRGode2jTcoAu9eub3JcULFFET8vzXFcQqNwPOnR9JzbyaaUwS0Pk1wFaSTAHIy4Z&#10;koPBmBzbDX4rb+4REZOEpT9Z9mooeXQjYXLswnPjnud9F49Go1fjd+9uUuHYKmCs8Ygw6fgo98fx&#10;w9Pnp5pRqT/6Ce7e7HHHfSrW6ab08iSVmmSdDL3vCSx1lF/1DNQYswmTipzm63lTdEvrSGJJZamC&#10;aqB4KptUEJQ1qQD72R1XnrRnmzcg9PhxSKRzSYyflkTIRIFGyy2LbIvRsCRP4ThKPOfLnxfodbhc&#10;dpvaKfYvenXjjcFhgZ98vpPGCfs1VfyBTowS8ewyW3CkFETArpDMGlxapQvBROILQI1DpBnvGlAv&#10;7jP54g1GFQIQVv9BU84bhH5yZkF9QhVbdPx3qSiO6LD+PusgvgxxZw32PKRfcfA5zCpXeeYKJvjo&#10;WqhwqUe/prLqDBJMKEhuBBYZC6rVb3h4GWa7W1SRVceldRIaZRk43xoGuhbPe11w3i14i7IZZXKk&#10;jZP+ZzJB8cM0GCLKKiM4VMIVpFgc1f88ORlt1YE8wKVqtAoJviiOk6LLchPCNoWDr8sitjlXBwFV&#10;JRC+Gp3zEc/R0YP5MJpnvscV8jR9oxRAm4p+qx8Ao64yAOhfB4oWPqWSMfscjwuwzOKRhYofzsnx&#10;LUl2lfCN7uscPQLjEz/0HZ5euCjG9LzQcBrIVpmBiGi+aRcfolj0f0DdAdk6FXvMT9OHMKvSmfbt&#10;K0BNMAzN8/jaa0PrN3M54zW98reWUnK5VGF0BSuxIlFnZM4hkcwhbkHIXJ1xRpWjPFFPDFa2IIGH&#10;0KPSoBVNRq8NzCEt8temmJ8l7l/idqxeZjfadJ5FIKVS3pyuEZbx9iL8F/KD8EYikUVauc6JDiIn&#10;liv+LqG2CntWV7QTzodakW2ENU4iW6Wd+bAGaSMiXQy+P/jsrIKu+DQaxCqRyunPQ2s5RNweA8dg&#10;YtVDeDtBGCEYEa2eRlD2b7/f7C0WRMN6zXvd3unTh6Fbt24/fd9939XOsARYGPUFra4e4avLLTZk&#10;eBOx1fUzXPGjZEEVlfOoOxfn7gfhIHQQDkeWA8dJ6Flh6X2s7ov75+Kg1c6XqSIL26aeNtvmdD2w&#10;9gxqwdD0GZKIIfe4I9+5f389IAe+DmA22raJi21KEhpph/benjCfx+N3Xc+yfqHSe0B18TB0ENpG&#10;VsiQJd5S+5WNbyj1txFJvGkTkj1+TA8C28CsHYyI7QKpYrLMI2or4ArKsVgsuLuDR8GgDMDbob98&#10;8+Dw7vefhWT/C8DY1fy0bYbxYVdumUji0i1iUTs0dT6UAztm5VRNcOM47U+wLeXDETK28uVD7CbK&#10;IFBfAAFVGgeVSl0msiTSyIR6MAVpqiJtB7bbtNsOU/+GPb/H2b2IgJCCIHbe9/c+z/P7+IBUl+9G&#10;hKLJVJzqkokQptNwS2dWULtdoIoMxGz/6opQjDtLnuzRSvXXl6kUFQS/3CvT9j9pe1SZ9cpySllD&#10;CLhlVp3HwdeBKHj7yj6qqTvW9smv8ftwfb79OnuvRPhVQ3fRul+qfZH/TEeO0lBzhureXuP2a8tC&#10;IkJYLpSsk6wlj6Q23JImnqT0W5V+x9tWQMDpd0YSmlViKPjhukAV8YUH1rhMqGwV7gyqF54vcHp3&#10;gUAYViudjjKXSOEiLy4mU1SSLSt0p5IJIJkyevr0/Yq0qqxKFysroAq9X/9r/o/ufPd3nKKPtUz2&#10;tFTK/lCr3dt8Udv86pVefwYnA866cCIveE43pzWZqYLG/PeGWs6oQa5nquaGyg0ybMDwrwdklNWG&#10;moEYIXMKF3s66TZ1Wx1qKj0L0hXbPQu6NzdBc2WdbozsXbS9g4rcQs7aqNPqyJ7vM5RVI7MbrmKg&#10;4FJdDg854/RLTHmMXToPXtO5EC2MNzvGHrPssL45usJgh3WHDv6wPaVFzpErtHWYTJf30U0UGMl8&#10;KMwwArVAbjRFk0sxEZSPJjcYm1oU06jBS3jIY/ap2Mxxov5NNF1XowQzhH+EIbuIsJsIvZQ0UAwb&#10;vjjGuIznZDwpG4DmDs9a12Y2uF7XoQJyh9UBXTObee7FulE06o+LU+3rQwjFmmpVswlOqndNm87U&#10;SA0Awwzpv2DVR6rkIuS9aWRg0/UUEdLm2nBfJLgIwKaBVm/avkSsGXTI7LOdtrvuOGRpMuyuz1xR&#10;zYtXnAQwCALk5YSIASA0BEEDr8cBA5yDIukLkCyIkEzTxKl/vR1lceYcjO1Yp8fNY35alCn9kMNf&#10;XM6z/j9zms4/oDLssOMUEum4U0CnlUvonyMrDi7Wujwf7dZzUJkTQuWgJbFZgc5sHfa/gIEU0tBs&#10;uzlkjqjONtO0ywdGPWq+aZHpCtsy68bOpa6pp38eHeePjVyjlP/80O1idshZog6TL52mym3bMX3f&#10;oOJ/EOaPkBZD8IC/e0gFX0g1ehU5DBX5y3dUkaHvwDTaAr0XYQ3sI6RYktBdtGAakdr/aWvr4ADe&#10;fp51F8mUSN7IZrO0+g4j9qnNdRhKsvPzc54n0tLrIYATN1A/0o+jkkvfZOk9t/anCwcAVr+EEQq0&#10;c+wswHnb14R+sA0G+f57TLsa4DAy/wMsRrA+CNXpjWbQD6jbAG17xu7uj+gxvnn+fPPbT5+8e/Eb&#10;wZahG0Cyt2/RjnxFvwIjrGtjdwcxIR89y9HhQFORPUD/fPGGTjO0LsSGRoDdu6oOz82sOvgFoSSi&#10;6U0qn5xUTsArTx3UrMqtysuP47BtjMErZPvWy3jswT/fPEg8mZ1NJGaTCwszW3SB+2uxBEGZ3J+J&#10;r830WxNJGo+liSAsx+RC5WcQ6PsTKr5a0TysA453CuyIZWXS6kN7loyluLPILiL0sfQIYJVkIEsu&#10;AMoIuhbn8EmPxbkl4Bhh3aOlxBw9CPdW/53/ICT7TwDGrqY3jTMMliWijYxhrUhI3UNb2VpZyYHk&#10;EMdtpUo9JFJ/AOqldxYJWBDiQwu7e2BXtiAsDlJFkI3rAqljVaKNDSgEmlbJKk0PUdT24N7iPxAh&#10;/4Q+86xzz8VcVrbZr3lnnnln3gfJboOnRC7fmTiTKGEZ9jYIAgGZLRzAaOYSCvxJaCYcCLZ+IAbs&#10;WcsdGcQAQNWEikEoRswIepMj9Rr3j6ch2THi1pv/Nj4/O1NE2Qnd1y81ptPp4Z0Q3Zz5XDlX+MRL&#10;30ypDx+Ur/z84GPV8n9pal+URrQ07xQ/LH+UT/mVJN2yqdSBQ0CZTBpqzT+nkzjV9Z7jSKHlsK/3&#10;CjFftrBowT0gCLOswFu3IULoK89tpo2veROaja9koyh6eSLR2f30Gn1j4s3SV7HY1WA4Foktv1oE&#10;BFaHpcBiVtv4bOPGYtFf//f09DE6LyBZE5I9LKbKV8rPqtXqzj/3NEIxdPBqBMIlWgR34egq8D7v&#10;YbJClBCcS30CV3Mul0v62y+1DBa/2G+SSOyp8zgaMvPVZ6kkdlPSS0HT6KEb19JbSgbJ+Gunp+vr&#10;gzdvZ/Tw6nbWmegdMSDoDURWNegCtQxiREMQHIT0Gjh5WP8qyruqkP7f/UeblsJPYpMHJRgPPBkr&#10;ns7yLmUW5uQE6yxesT0rYiwB0i+ez4nossSo2zoyQTmVmRbJnK/Izg5mURgREQjAsqfUkErsNbMw&#10;qTK9yl4vedxiUwcLjK7faM3YHAmSV3HByc6ZkmE26/dyBKEuYhOoC5+/F2ClKZYJ9YvlIdU/ttBW&#10;yRZ0sBIvGJffo7BlmvW0he0jyRKm93WCsTbhWDeTgZlvgOR2pF1hT+9w5ioWlgYjLAcAG3SA6Rol&#10;zfICAr8fAH4Uq3/RGEFkrN8HVmuDklI776+V0AFq+VtuyfS/5e5NVHBa7AqBL4T3vQHR2FbP0EQc&#10;z0RMYxxGRkYz8E7N9Htia431Md53AAQbwCdLsN03NzZB4RDOiEpoTzFjkEqz38OTEuni7iXSCFTF&#10;ZPS3JsDN63HTePwFuoUVhnaRNwLdNo20FOiP3PFGJDNu0r0xZiQrIRcfwyKFYxmZ76U58b2bqKuV&#10;3YK6m2i2U0k1nkt4YSAJZdMqKWuIV95Vn698k3Wt8XhUM57O3eF5vJATndygz03UJup8anTuW7rI&#10;QzECMixukly8wI0MRZ0eBKFl5PPZojjFzPvk0t3fbf0u1PZsntsassVihQ4dQuvm+2+TLuWF52Ob&#10;F0GqylUrSh9RVF1vJoYUKvg7oFekvf42nMYmj5Mh9jcxUWZHaBrj5zqyuuG6R0rVjwmiZe0jQq52&#10;fQc53gRmyLOC1Eg/kBuHKJD6T0f1/T/u7f91fVuMRHK/8uiaSNgW4djWyxeZ+vWj+nZ1eztDC8+d&#10;/V/oT/7Q3CsUEntd+lde7N98PBjc/GA2Gddu0INx9qg2F+ZCZTR/KgVWyisduydhNEZPaEcUe8fY&#10;zOUjQnY51Oggz6sR8vlOTnzha8ilIkomSaIoOq8xUpPkw8ZykJUpXZRlORqFVTHQOwzRUcdydOJA&#10;/JKjUlSaEKJFe3IMhSRANy7oZMOiHCOmRS9ShF7FroZvBW8FgWZh+lxdCq6uri4t0efXBGJANYKx&#10;ICNaMHL7u2/fa1D2vwCMXc9rIncc3Zkp0243ZuMWAp3DFsyKpIeSS9ikJZAWcmtv3trzzMDEH8iY&#10;odF4MKIYjVnBxCUlNWrZLS2WTKLQ6NrQittSlmnZQ3PrspddCm2g/0E/7/OVnjdgQIOjTsbv+77P&#10;533ee5XqYnH+nVVwQddtep7seTArVL1c41cOqOo/rhLzApKp3h0ZZosyIbeiEH70CfXkxmMCkC2b&#10;sKynuTPl+yXtNJ22I78vXV4u0X40t9uc9knljfT39Q+nw1La1nN21DqkS922C4XNn8qlNx7UU6aj&#10;/P2yXVQypjEgZrz/zevfmfEcMbOU5+7eoTXUHlXVkaHIanq33uvVfdqpTytrrhZkVxU4qsjD4YC4&#10;F0xIcmozfb8U725dqUh9zhHjJhiuxoczvfBKcFby3XyXTjV94tlZBG+C7dLeIkfUR+2tvPexfNVf&#10;bC0tnSy0boWehkLE8/OmblsP179d3//qtf3sW29now8TX1doQwtNcv6lyYMo9GVwuD6nWx24mRjK&#10;yIra/rOuUYD+QLe6BUy0OBGRY2Q63TP9OZ0D68fjbDYaZSE87wlRjnEqtQghWSh0689ni1dXKk/v&#10;qWKCLz2DKysdZ0P6LSuqKB0LmbkdWoRT8DZggwoe3W1d0n+BqN1c++kHj0Jsd+6Y5yYbPRnCZtYx&#10;OXFQSANNMYuF+eP/0WZgx3FKPdpGyBwbi24pcSiba4RnwicXnbqiPuFobL4ImmZwPx3C8M+5Fmiy&#10;pF4RxUU6uM4YDEN8Cw4OtGk/FJPDPBhdFJPFDsgXUTwG6dEWJBkZjjVGvDH6gvS0dr7dIlLG7Z58&#10;m3hZBHoZh12NYweOo/Srfh2qa0NP7vx8cAAfvQrS0CuiyZmJEG8yoIWk92VzkhpoE1DhUc0xImYL&#10;zhpImRbDzZx736pFFuW7LX4WzBUXt50TloB3FOaV2yKbDM1DYsjwD4ZSPoMCorPcFhJhdutmHz0D&#10;ll8Z4ahYHCF/mq4U2h3c1e0unboTDK8h5aWNec+5SIsOhjBqzgFlI/q2sNPKT1y1IPdoE3IDpGPs&#10;Ig3bKrgI019hIc0an0OdLheeRWT/fA7l4jCTWESA23ZXlNyEHohoO7SAyVjN5DYd7YPmnB1U6Ewz&#10;5liGaSTsRMGy1xObGKqGNb6yPUfvNUKH/7eQ8HPJwVTkQZdwG9aOOXfQryo8Fsj6XeLZNlLR4e2x&#10;EU+BbnAqQ5yzhtEti9PVQpRMJSCT3NPyD7RQ7zLs2f6UP97AtHScONkkYUh4z+CWPDeFWXCUC6SG&#10;w1F2QqrJiXVca3RElAvm8gD9NfwQbaSvzpcYxkM4yHg8ER5iTCy2Yx5zwkshSbSMVSBgZSY30IQA&#10;P8ZT1NljwrS9o3tHe7/sxX6bCqzfgyofitpx5aIyzleOkMuUTG7q9HI4SgX7jtgXt/+5ndypVMYX&#10;F0g8zp//de3a8sLCcugP5f2i06lWP+sFh6X6zEZD7WlPTiVXazabZU9ae/FCkuqEZlo6Y8hp1XXd&#10;69K0FBYts4+05lBtqp7XaLjum9JNX/06u3y40oPSmrS2Bjm3Bq28TyNgQ7iLPFQxLR0MrsyHfeEV&#10;hq8gLZ9ojGEVpdsUlxHDs9B80L0AY9XUjakbgcAqcIzgbPLYKv+mu6uB+d6nn7wSJ/tPAMau5qWR&#10;OwwnmTItrfEjBXWDsJBsEHuwPahBTz24h0IvBUsP7amHmUC+hjBxCPk47ISRqDEGrBHXqDHWlYpF&#10;Y9LY7IY9zOoW2gpu2dqTuxd7KMtCocdC+z7v5A9YEQ/RJE5m5ve8z/t73ud5AyT798uR27cnJohy&#10;2o9L7LLVhs1eMctGwfx1jrxFmBiyqT/4TSudbj2EYUyxGJTSSnYLdpKpRnahUqvVfkkVBf+162p8&#10;qiXme1N7bliUlGp7tbfyeUWKrcrnQbovQo7Z0MGDt3/77uB99VCDE+q4gAlYdXb3h3fti22lLyIN&#10;JRH1sriYFRttkxiXlBxFNVDJ0yvCBKWCLTDihBdiVsy2fyW8pUW97ejtbThLa+pJ0fF6fLwFcwo2&#10;2BIdo6KQHsXMeQ+grJ+buM7BiQ9QSfgaPgSROcwp0yQY/rz6sunyPhtuvjSeRgOqEupb2J1dWHjn&#10;4AG6jGpwzlJ4RcMGhPNPE4HwvAxFrEpIJiimZCJiWy0qkg59NUakkUGsVY/WI0EqaOMRmSBNCs0O&#10;qTqtDrG4l+7meiZBCxjEo9ghm09Uhz/7feeV41OqksSUA8kDBGcOhT5vTHUhiamoqLTc0cmhSpRu&#10;+2QRQfCqtJ5jFfu1duW6unI9q7pc1eHh580mJGuJs6UyMTNvx/+drXYtIMNTAppl+WE1CetEmtD4&#10;Q1cRMwoip94oWxDlg3AIqok6mjEHBviAM6RGI+8EEWIyr/o72JLAyofWFb1yPVeXiGalH5qcLw2f&#10;vJMkXV1byiFkfzneNGIsBRRYHJEeOxRYy4csTnj9QmyHNEUgGUQbYDhUSk925AvEYSC7S2D3T88J&#10;dCLoSLGmrPLcT+C+ljNsBsYrVoAniQzSMokJ5ujEIbjazyGXO8ik3ECJMenV/Dkd21WydCKgMUcn&#10;c0Vv+YGXnEd2dOSn/zBisrMIa/C1jF9nqxJiUdfaUcd/Cjb3GlSQyH6x9sl0bvcCl/yYa9J5mwwb&#10;njkBUnU2FWYdficCBg3JHaR+dtT3VRbvAM1WqtUo69+MlaiBw6TnYyYYcxfojyEyWrMCRGWAVOQw&#10;aL15xurCedFSC1u5BuykaXUWIeIhnJkPcPdcRp6AnIkm2GgxDvsvVgkG4nUUqKuxUGwuoppWcjcd&#10;j0EMJ/CX3lYHBuY2oHYSpPB9+e8NJKCpJ0LGyzECmCLkWDsqaohnYZCMKjVMC8OsGo7Tfdi0pcsf&#10;M9H505LP3b2Y+gYmamJqbRce+JBFQeSbVNdZJMQGnkhwZ499blPrKBrYx43oexRIts6b21wadSLJ&#10;eJ6BPstmE5ogY/PSdmmzLduWH409WkJ3Edtj21Ap8pW0vUqFaIy+cWntF9BzxFgZQV3h2+h+4YkB&#10;2LsXiW/P7xfK5cc3N0tPfhy4KS8Bxb7HDyJf5eXlxwVs2kWCurG5GQ3QX9J7jRmRP24F78WjZ+GM&#10;XLgcM85++vnDFy82bdVMs2o0n2vnrfrkRy3HzOnQufnqH7d7sIsq/LVU5fjP1B3f3fxu73HpTqt4&#10;8ZoYSKVUOiVidtfe0z/Y7xancD+35FuN7r09gjF24nDa7b5uu3Omx10RRWeP02mvYF76YlpsiEqa&#10;CmoYME43prEGE5IdO2ecI0TARkaw7wVG0DUCm5B+ImtdE8y6PgZcdQHG3vN87QGCeYBgHn4Av/RM&#10;f/XJF/+9ASv7XwDGriW0jSuKKiOjQJGRaoogItDgVJQEarpIfwGDF15mU+iu3RVGA2ONRJA06LtI&#10;BhlXH3tAWCatJKQxJsS4yJbU1JJcFY/xpsZpnFqBQskqqxqRTbPuPffJ61YgkG0YW+Ond96599xz&#10;/kd18cvu9O333Z6vMGXVgMuTIRmQeEiueh2+h6Y0N3dK9CzFykWX1+Tav92nz3wfLzNq1KxjApn2&#10;2Xi6UjjZqxhq703rpdVyRowCAp0rlb1dj+f2lXy6sEnLU1X/2VGX7mspr/eX7e2rf2ja96GwTudW&#10;/SKbzTjVzXd+/dsbbT87VI+l9PWl4tYz78ZBL6QdS0a23+1OBzCMgDvvrxRxenB55wIEXicRW6qr&#10;qtnuGxsBwqmAy4ad/diVdhnIjXYR4sk5k/4Jl0QM0dNsAE3HjwCKwPOnto2wauvlzIeDp3fOrPNz&#10;K7GvLEfj6c18YfPJ1NST9366nrxPq1YJE2vS+TDs7MkZOl6uK8vr4aDaQTkJR8vDKEGK+khUwri1&#10;j0DIJuFWlI0nnXaKDrhJIFlSDedW2qiCZNFlD91staxctjmaGX109klP6iGgpnhJzMw2lxJ7IvAS&#10;+eqpeiSO9jjhSz1t0PdlMVOrs2RkZkTXORuNrOZZuQwawuNFOY6vZPsGCLT0iRotNJFzQbvRQX+q&#10;Z7JwzBSu15IYJuMMThECzW06mXt1nOYiXq6AF7KiHpttIiGieblBl8W5G/ZVtmnambaNI1MkZSIY&#10;QsKbARLwlVbY/wo7XBDXlTs8N4bZMpmbZnTeB3JiP84meFZ4EonJEZlAaDT5OxrdaGdPehc8ivag&#10;2HerXBQKlweOoWNtOKyVhQd8E2U9uiKhcxviQedk2Bn3Qr6AOxbr8K0md0MBqg91i9Y4/D2Ifsmg&#10;ZLRPZkxblgmG7jqFcgORfQ9hNozcG3oSI+PJZ7pQkwloSxDQUI7QKcteWBw1/Rny0lBNhSQCnvHY&#10;XL8IoSqJX/g50juF2zAYmVUWqkRRZeQp6lCY0xAg8manCggVFZGrLeKr0Z1CEhlPI+JdCmcwyEPo&#10;3jWDYtSel0MH8xBBWuUQ4z9SNXTWFPw4lLup/6DoqCjosYmSCZu69mA5aspyBnT241dNJwsHVzqH&#10;sqb9uUOL30wdDc6Bc5iTwJ0hIooMgqxsm4gZNvJxuAajQxaVBS8zaY1D9nRgwoGdDnbeYqXhzW/A&#10;QMhIGxswo4lg+DEeWSKWL4AYD22iYaKVss95aUHhA8wKTyXItv/4wxNsfI8KNUrUAscQtl6+A1Wh&#10;Y22NcKxkJfR9WkWrj8MoUrN2ETCl0RsmVoYRaUgW0R1T6FUMX4UQL/0gmdS0ZZhWva7Sp9CxVlLA&#10;4NA4G5boSYzrKKxgBDv3tFbLJdZXq7XawPFX7Nq13x7/WC3VHI5q9bljeHVvW9FLzwdQ3ermm5D1&#10;Nvj7UTVmfrDTetuv0OG+Mn3yojHt828VdjECxYB/WkwXi1NeYqu7UBgQU/O5vraPxy7J+zNtzwG/&#10;39fI+zxbRQNQdYW4WGC3EahU/N3e3RvjxUWUG7v1C/veeDz+5mA8N098jNFsHtIP3y2fH9SM+JkP&#10;YOa59al7wr2+nXUvLMwyoDEpW5i9hLfJw+1evHeDoOy/H/8KwNgVtCZyQGEzAxN20a7SZQ8S6EIi&#10;IVA8ZRt6WOihhRZ6DP0DhRlhRjPImKlx9JAMkUl0VsHWYtd1V5stdJu2mrXZNaYWTFJIJdB0N5Re&#10;9tyL9Cf0fW9m7xuSiDJRwzjvve+9733fG2Gy2I3gO+8RLIzWASPRQaJENhUWoGo4Hlcvlu72JcFQ&#10;qwL81CieVUWxSkmMEFdfoHiqC5Kt27ph536gv+EO99FW+7I9cHTrSenatVCo3rPqwRuhaK9knc+1&#10;LCv3T65lUTTXJo9/efevSFjeg8dT5/CQYtGBsGD9dv3mH8//fWG0hLM54dv1cjT84uCIYGFOsI1j&#10;WyvH6phkPqsT9L0QFuLxR30AYYnyFsXaI+Xj8CTaR8MRpNLjWKiPMbEkTMfT12fg1ioyGYtAL+Fk&#10;zLzVjfelfihkj8d3KOzT1+LhZacGO/hkZmdzXfuSUtnu97/e7M30vpvdgPsXk5gxJ+t0uPmupMws&#10;GOcOt0iouIRtCdW8MreiGEUAEiXFdEZRDeUroyHKqfRmJmMmMptwNG54/S+lAfBAF1ThFbBU7eWd&#10;/9piHj52YUyr1vUBjL4I9qiePwo0OTQdfj9CmC5juo5lj4fBakudztXV5eLiFWUzGEJQIQfvVLCw&#10;MDVi/yaedANZmJDvYeqKx41GqILbRK56RnWMPjirCsdVT8oSpiz4Hw/gNu1tf4E9z7JUR9W8+JRq&#10;eJ9G6fuvJE3fwAxjL4J6Ij5EOHzQEmxmQ1IxrcMgDQYzW5jYi2iSwreTu5ZYuHYabIlM9xngKSLL&#10;vmLNrA1fMn7bFBdBsG6z2YuYhxM9FVwDo4ggtraXyTT/rFAdfILBoTsKuCDYY6MYi2cOZMUUZCCs&#10;EGD/y9t4p/fx/vYwQBliHlgWtT57fM63TZFtoXl852kpIv8y/DY92UXOGiZTFgtMZnR8bY6kx0Ck&#10;R3/eku6KD5CnoDOB7Lay4u9aJ7NsNAA3anqaeegkg73ITtTeMnY7uc1S9x3uUzJ9MYtt79fGWhSx&#10;T2pMIcfyF/0y2WyamSQwflQdJrv6oz92KoVlCwMqlupXnsIKw2TPEqxMq+o+j8zYegG5AApKHvM1&#10;LaeMVFEFItPyOfp8G3Ki4LxylE6C17+phFNV+b6yf9b4aQ2UTkLbSjYL6umyiyV66L9g7R+UxK+1&#10;CPixdObTqpFnulkrkouwkJollSzCYuUwJTFYhGBJmmdkLV2f07S8sc+EXl4IaYD3GInAAtfjgGBp&#10;EsNj6Lx8c98nHHu7ioWkR/DkTDYcUip7efjAXQ4Mh8toL9aoAExkfz91m3sIAWzAmSluplPFh5D8&#10;wI5O4iHWTnlLeoewGT0A2+lUWtXUDap/d07vNd3aSXNUce/9CFxWwU+Fbk7dtSTLXLv0SonEGt2M&#10;Rs2dv2dnn7zdrAQCo0qTDgw0FUJxdJcOKjgFd/t5MiVvFGVxa0WXbAoG/dD13UkYwoZU3D+ynnV7&#10;0bp1fn7RLU2s8kW3G411CW6sH4tCXBT6sVurj6Mzu7sl9KlWo7ZQtkvhCbjzM9DKn45v3x5LlMhQ&#10;6cOycTodDKQ4j8k8Fgi0GgkYMCYjSBAM+lmMENnnnKuAzSiD+dnLh2QfBPFNxy599OGnX3zy2RuA&#10;sv8FYOx8Xtu2wzC+WEWkYfXcDcpicmu8kUPNDkmzXUdyGGyHQf6CDSSDZFkUS5rjH4zZtZEd2zFk&#10;8dDSmFhZGkqyxYldB21hB63ppRiWQMt26I69jNLL7nufV+692PHBEVjY+ur9Pu+Pz/MmdbIvxW+n&#10;QMyCpER2MZfVO2ct34PPdQs75w4XRrKw+sqxX43Xoj21/a9Nmsej/2CrPhqFYvHW+XmONgKqOdDB&#10;jc3rsfbaMb6Udjj6/sTDyHHvdHZkKuauOj2tzkRqk7v39VApYmY1Jyv981HXOZg++Ft9MPnXlQer&#10;pfrMezMHejrtvTrczc1m/yMtmO3s5pZPc+3lcO/q1ZWV3poYaoVCg3gdmxA6+5bgv/z1JB2JfBoV&#10;O3dbCyTIPD0ilkqYHIvDnOCMYrIY6V0jBf3O29cm5m6AMwZ5114eiGI0NvI+fnZxMXzXvTUcspFT&#10;0krQdbq6atZM88rD2t7U1HHtUv2OLWKx5tnXArxsQ3YbGxYyJHIhsDVW0mkdQHBawY6cz4MYIUs3&#10;E0IlYWiSXA16/CRjo5GCB6mV+SMlT28p50jc0E7Yse3u0w8vLjaKvufn0x0xBz0GdeR5/W5BIJEy&#10;NozzsRnFcka5wNTR+KkoJG6EPvsTd0mTPeVQ9uw5NxgAMpRJwfCj0cgkmNoT3L8yljw2BLMCsC0H&#10;syJEn58FtRuIKQ/TZB04szDpV2DpUeQ5L65+0UEwwUXPBKkymxG5qJS9QG1Lhqu0xOWxvGTDFI0e&#10;WSCKO/A/gx15XhEOBbbkYEYHLBi5ZIdspSQ7yDtK7F2WyJStPkkep49zZkM9V/aRn4auSI2zpDZL&#10;C4E+LrClT6US+7h9lBuokqEGgowbTDStRXux6L8MtV4hVVhkLhWbkRY4O+YmbaFw0+0egR7FvMPF&#10;RTqQU4JBtyjCFVrv4etSKNhHBVYE3NXNxSwKrvJRMHnGLi1oQmTXJJJZCy0BcCyL8bY8r2szlYIB&#10;VBZj+flUMFSN4LoASha63ANCB3iQLovsLlfNGNqBkXgj8M5CiyoFNlZp1ie896KTOkz7CvzlYOwT&#10;EK+SyR/dVLJg0R8TKNFuKwt9tvnirw9RC4wambYRkOwg2WNyQyZJtlnRsBHTNu+oSoWCj6JJGvjY&#10;uPAZoyE4guJsbclFB59VZAHalX3ZBQPAdVlF0a+dZxu8780chsny+ROKfQJKZdeRWlTTCsU6Wgo5&#10;s4R0+w8lEm/oach1dFXVg44P+FFwKxIkvQN/csycnUjCeLDRYfO1AGyyFUxfQFnSmgW6C7bqSbcx&#10;/G14i57DbTzm5ze2twNvHFo6qWBG09Aqhoy8YoWRVfQGLNurBquz6n5q0wBluIL+xgp8ASrozmfY&#10;cBVi7Odmky7FsmYgw7h+r8m2ZymKbo8a5ceZ8iOKVT81q9r9y0vVoAjWAO6qqd3ZX1//ff2tD/6c&#10;x7D7Yzr4l3uV62cy+nkTGUnoZ8NhdbI2u7dHd4Teab13HInG6qNYrP6EbiGD9k5J3KlHzBLdBtEZ&#10;0p44XQsDjQhSfSx+VhJ7PUw8U1xa4s3/0ue6DoZVNB6/ywYvMe77gB6Yo/i2E1/hWEY67Aa9zHH9&#10;6+vXOUTErtt4hwLZWIp99VqMIdzdXukNlr757Is3aMT/XwDGzuc1kTOM48kYhi10sibbLlQKWbqR&#10;JYf1VtI95FJaaGEPe8hf0MPMwOg4iDo1xoFVMcTqGCGNSzAax26yh92iJFKrpgt1l0J/CBtIPZXS&#10;S9lD6e6l9z7f593S6xIkk0Qnmjjv932e5/t8ntdhfNwIzc7XQHjiYWq35bKUP6sOxmmpLHGpLG3B&#10;244El0RvF8zUlKSBGj/JdeBzlAb71QmykP98ML0mL88dlSzA0Kx0TM1oTr7cD3wYlJrdN5aWArWS&#10;3E2aaSMWTl46Pr507+jO8RXjpQ+cD03zvN898+GdH5ObP781N/fTYb717hXTAEhtLPm78xPkn2jB&#10;nu/3W+VujfYQ/Y+VoP9sSH/d3qQVaJV++bs38I1PTy2pt3K5ZUmhie/98V9jmadtkpBRvPnJ6R/D&#10;waQXUlaUlZX1dfRLBEOgrcwqtXJQPrHkDGrzFMeMRueex/6EfZUuHqTf7331xdERlOz5d8cbhgrf&#10;H3ejFNq69iitFaPtwu7olh2xRRvptprQ49WmmLOp8iqAh+QyVVoGvtW29OgT3UARJNWORg9pu5uj&#10;u5l0he02olpG003jxJkunl+8lAa3pbFBFy+G2CQlfxVjURAMYQ4p/XdUdUhPr9wql1p0Y4KPtQAc&#10;IpsIOp3OdLrYbp//urg4nU4Z14dSlUYbS/fABenAQz4q6nFBhPmGIhwTkFU6NGElgTKCljgYWPxb&#10;44Yqhk0jJuPebGHioK/HwzE9RUiPBptijk3lPIle9E0zzCpDdzqBM5LOF6eVBwNRm/Djp+kUhk/Q&#10;rrbZM8L0KEgbNPNURW0P0GLN01EnQ4DD7KGU3aYXgQ11tM04+JTDIyi54D+ojgExwpKr0bJDrzyl&#10;RWhFcNkhhpzbxcX1DgkURW9jBL2kS+1dkhi05HkRcPe9quzRv/A60nrbqwiLcmiGhmGRHZvAXTur&#10;QrhsgYR0YPiw0TXPc08QZXGdi16YTYEVqRZCP+acigA059yK8AkgidwJ5TgkodAzMbqF51Ku0g/p&#10;URGP06KFAsshf4byAo0M6x0qhIL1K6iBdTpk/q2YQubRNmB/22TcDAbMIZ2MeWhMjI/oKNWJpCNy&#10;t9xQpuEMmmqwbiEiUwGLJxFKwIlf1/bcB7rP0IywumAZWQiZSu9os/jOQ5MuAidlZJi6kst1AK/B&#10;nA28irbtgAGGfRMskhQgxkmMwuEvgWZr8rzyIXKDmXg4j5FCcSY1oYYGoaPbAo5xEM7QB38PO6L4&#10;I4Pb9X0GsDh0Fx7mKraPzOGMRJ+gcbzOAVn9VdKxLuCKtpOKFm6MbjZujmhL+02j8Zu7675ovGhg&#10;ewtyRxHuxa2tbNbcMGKxbLHydaWYMOHML7K9A+6PBOnZoRnLwv2h7+lg47sMtELXGSnZg4SZqLh2&#10;XEfjmXufTvpDUTTLPOUe0AZdocViIvv93sH9nWdw8FPsFlMPKgjNdtyZZ4+fujOPKW7bqahb9syo&#10;QNcKRZ3VP5dNKxleXrY2LAxYqQX63WBzE5jEZDPkl+Veyy+DEtS6Cq85cFK0FM7NlvLymTTodTdD&#10;3RqTOpRZGSMbKYpT5J4SlFGfYW5VIIge3PW1dWVNubqGwhhislcZxf9VTGjW2++J4hhSjVws++w/&#10;JVt68+5lRVn76PNrn76Gkv0rAGPX89PGGQXxbuQqFQ700IhY9FLigyOBckFRD5WqtLlxzLWnSvtZ&#10;sr1YaPHGrO0D3gaZ4gVLlakErWvTEg5Q2TVufmxcS7UIl4imapX2UPVPqNL/oDPvc+6xVgJsw5rV&#10;7ptv9s2beRNO9jIxc5mWWt0WpRP4uBdLIJLid9/EwyvRER0Y/qiY9wyDIv1/R6NeLyoxL6Obo6jx&#10;zDC8nPeqfbN+PRKJTa/ni4xaCEMDJe/RFA7hxZ3IDL9OF/OKoeGz+e+Ks798cenjB8cnlE+hfgYP&#10;Xx7s/XWcyePIH4KrZVYepLHI8v1BrtjaKtZqzZyTmd6NXWn1W12wKLa44vG+vxQ1QLjwQisMR0a0&#10;FOKoTyZbgNslY/FT5n9LfDdoBNYg04P+0sLFguEvJBIy89fMYbUSj9zp1gf9J9XQS2VfI9mBidPD&#10;tm1U2XQGF8Kvxd3DrZ8uHb59+e+ff38rbe8zB51LUDubTeeMHLCIvMbl1e9WQyZNKqvpr6TSno0K&#10;gs1SwfIyR297Xs/aoJ8bZ3cKc+4+zvssDXKzqop3FAJl4e2bqGmAoM4r83OjZLKTzdsrvo9fdiS3&#10;k41LbqE4/NSe04prlwnjvly20imgTvuF+88LkjEC2Z/tTuUW/X176nGBoqngTByHGOjBhTOtD1AD&#10;2xR+nMqQGYmkeVIaPaMgmlyqpEfJxukt4l5vVbVQXmJUeiWhWpbYS8lImCtAoMfJtJaESvxeWAqd&#10;kNJSFKFczm9yqsBxvBBQxsEiUxtgVYQxyHCzOOwr8WjWYWh01DBLZck1AQ+77xYoNNf+FLIJwWEH&#10;xsRZa1GwhsK1+f32zjA4Pw9QEIaoF1yFPwzmOnPsfFVH4n41wj6YMQbOUaBeXnVE1i8gJf+IWeVs&#10;WafCVGmLdvcAl2pFR19WOUh2yxzPdrdZ7IFEqiPMJ8u7g5VFd44dsY7ZkTFcV9yLO9p2uEwBDj2w&#10;KOkQM2UCjE6G4WyWMk8oWiAgUaIowWIcKMATHxyM24T4zMI9hG+s7qUAYmzoqH18XyYA0eKfTouo&#10;4uUKPnuqrXRSmCsivraShucp0CUlAhoUd1ukEYw3UdnNsRbVrOgOq63c1Y0/sJN9ZWYch3EkvJ9m&#10;2+nmxfG141V1mkpd+4/JmjgWYLbtA44wVCXfLatMzqZYj0nbeo6l0kUD+ERKlm+CsDexlLQ3LMev&#10;8Sp2+NeBV+84ctJk5CePz6IE4VEHxHk0ucrPelgj4zphf42ELa0tGCsUMilJedmjN5dwstXUawmj&#10;nuVgL3l+fmJ+YuLpU3KygHIZBglQUUOSu7knhGvdXllLO2tULm5odgYgszVLA6bZayvr3zI8uqFT&#10;KYBP241G44jm+dtHP1ChCMyiMaqQNW7Lwdn5MvYOiFo+P6OYX9Fm+Ii8jXfFv/5tuwF2dhZ8OdwZ&#10;fkNMowZyJxgyXud+u7zYz1llULNB3XLyuWh8t5hIRK83AVxTCd+vPwnDwSC60O1eSd5+/hV42Fbs&#10;brcbY5YzfaqMfrQWScbiP8ZvR6ZuRN6bmolEwLjiQDIK/tgwiyeoKoixVxZLfnj3KjhZLE6xYnIM&#10;WZqCaVkHQS2pX/jso8n3Bcje1bcZ+erkjeTVT+7dexNO9r8AjJ3PbyJlGMe3M4SoKVkwEV1SL1ZU&#10;PKgHuxuM/gf+CZ48zEsCnZlMBgjlx2FnhAwBtiTVbpAfArvsHpq17IDrFkhjcNnLptqLHjyoB9Nb&#10;/wDjwef7DDEe99Q20wSGMO/zfp/3+3y+z5W0GX7tRVrNN6LTOsIozySJdt5FCb/0kB7SozqAUyfb&#10;Xq38XyykhbRsSWcnsoNS5kyk/sL8Uw8utlbLD4rJIykSsW09n1J6Jq1pen0UeZjqR+u+jdcPsci+&#10;Oc6kzG9eKNzZyhR8I9+9o5UrNFAMssOXt9vJo9Ttn26Pvi/U0CNLSbqBWhYKFUJ3+gU9EwzHwocc&#10;00WbglHtWfBZ5LMp+L/+ejQwhj67lIL2NNq3F7MT2dpZ7lx+erLEBLdtR8eZQiQQnUon6JnaZ/Vx&#10;PRod86X6e/Xe7PKjX0rOTKG9bxxAhe7BgL7dSZPe0daRSg+m+WVtVPN9N3pp4+HIF0xVEjgZUxPV&#10;SlPWVCVdvUmVSwVNkhYhL8dktWq5KbdipMA8uJmuCpMeF8zkiomrlB7T/o3uepueaaF+VdWyWS2X&#10;A883l0to6buN6g9qa/j3P28PBjJ92EW0R/TC1E8/Qnl6jtmEgdK2wLC6v4CQONDWajimpK0riSYV&#10;rgvnGLLs+Odfh1zHSDXsoPBQOVWU0m7jdH+/4ZUyzxHgpQF7SfG09HqTrVn2DhZpk5vE+PLSM3nw&#10;hldh9SQUjzMlu1wFikzx4NkvseaNWOxOWPvhoOBajgzDygwpQb3MgjfVTb1IRVpfzmSSda7Fok6R&#10;1wgsx5pYE9mzRSroOloyJsws4WTLjMfn3FBEH9NO22KKO26FRIpYNi0Ba5Lgblu72tg/pxrW6fx1&#10;etp40nlSPp1jZHgbXHogs+jVeeQr66xPtIAQlp2BFgezHmdnmAuDsihZNzhOxoNMedxHJhtbXi4Z&#10;acpjPrhzSszwLw3QESQVRy82GG6XSsjqREUcgKfvWIApwtCfi2vlLID6wlojTRDFRss+Y5VlcPp5&#10;lIu5VOBT4ZgMXsjdIVUo6C0cdqprekUb7T91rT6o5EC25Ty/D0kmtc15QJz9lmUHZdaDLooJsNQu&#10;3s6utrYB0f+pMN4mEm5RlLyszxuqWAsaldm9wjDzQnWp9swUQ1QWn1xLJEVFdxV6F+12Vajv3EoI&#10;+hDo9ocH4Lte2xNPJ8a9lFp5fKHQvlFZ0lrDriK2KtI3Ix8yDcxFz/KzkN601/EM0GR6COgPLFM9&#10;sEAg73WWaJkeVUG4e72k2BS6kiB7ZL3xA2zb0uzAV60Wu/I9Oz47M5G9RpLo0XyOQjafM6QSoeuN&#10;bvfRwVCLl7Ufta+pkKmkyPaMZDJp7BkoXyKdZv+HsQeuHYk0w0y+inRAzmGAzwhhDLDYd+5r9x88&#10;+LZzC0wPpnxraA907mrYZZVpj9kFwwDkb/S+ter7v3WYAtJhOUdPLcivHe1p58o5CPuN/VNEHpy/&#10;daWbi38Y//3iIv5HQmmaZobKeAGLd/9qoHYmLReOq9ukrEh0RfvQY/1gPzqmqtT3+y+XJAvseiQc&#10;Cxxyg/FdD2B/Hc7uSADUvAAExNUYzqLoz2kd52VhurxJGu56jLuL/7k5YLvfhB0/FoZS86Tax698&#10;/v/rb2zGnrO7+K8AjF3Pa9t2HPUPJuiwO/kww0xgZcOD7NBTTeuy06CwQ9ipt+20gySQrAij2Ets&#10;6xALDzuxHYFTF5PNjuW5JcSdEttbZ6WXZqM7hLAUBjut7NpD6Z+wz/so267NQRBJsRPb+b7P+3zf&#10;5703UXy8in2MYbKraSJl1+eAsoW/WJT6ESCYAN2HjQzhiBMhGhZZEfwZ7KzgrnGKAEX6sPnGXPBH&#10;I9t3Hi8511NNuGosEcQ4Fac8Ojjuzu+X714ZEyHTjGa/UF4alUcbD4zC7tbx1oZ6KOVWq1HXffn8&#10;taxoiYT5NL91p7yh2Q5S5MzCvijaYlN83LU1YzvV3WoeicIxvdThbmr5889eESOzI839833BLkmT&#10;iWNH0uemUSG2WL+VydzKPHmSGVpOpHyUPjoT48uCULlNtDNiFODmH48L54ZfL76OZr544bpWZYaQ&#10;E1oash1XGXyja5pGLLGgaYmNv++Xj7d/HB+/PR4fHOzuPt3c1KeqjshYaIk1lGeH2M+mtYLoEPw+&#10;ej1Vzkt5XWKpIsszoPFaffazMiMYQWeymkNLiP4JJJ1gDEqMdfgvohW5hzXmeeitkxfXhHmzXDId&#10;0YD5V78v2kZQlsLRxDZsyJDPmmddTNxf3Q6grIxJs8CP3vP+GmbdrItFo+jdrP+bhIl5rvXOTijU&#10;qj3jZEZMTec4tgP2BmAqWagb6jJBCMvlucnIE9GzwDM4ysf6ZazY7QpLP6aTaTQYRrv0lPeswDOB&#10;cyCJSBFt6dUlNnTwjYUPBDNQRUOHCTXmosLWizJDGFT3cOvhzfsei/KLxeC5EQjCDDgwWMoFGTU1&#10;DDHVecMD1AQplqfOKfgdR5UoubW1RnsndEFQRmUv1IstQrZOp5MrTuhtUw04ZVfpAQkkgkRGWnFr&#10;XjELQolRLliHADLgWFUHeqApKdWHRcUFWHkWuBnspm5aUNejLwhfqWq06OIGWsO9392XTEw8QrIh&#10;+19YOSgZhy4yr2czWV7/tWZxCUAFgFfFTSB30DBWsbUIj2jWKLIllcsAhl8K7h7ZILeEFRo8vgyd&#10;rNr7E5VXT++9B5WGxa8hcg+iOo8xBuLVIPREyQ0DP13UIkSt4RaMdZ5VrlQmKLJUKek8rv2h+0cN&#10;DqLKni4TwWEoM02ZGLtq+LI0ncrrkk9/xFQyDYOefY2ulx4M6K3xqILj+b9i9VCu0PI66ZsNa2Yh&#10;dF2Nlhyol4iqF+x+AjNkjEVmwLwMw6ejT5ilmThZwienhM40IshVNCeXIK7VgGToReJrquKT6vEA&#10;Q2AZiS2yHrbMJG6bBvPdSIPg0TLOogWWnWA7Cv1ZQqMOwVvnJ8xLt37JKYO1zbypEYpJwDHWLir3&#10;oGDWGdlAgYmT5TdlULIGA1YDHIywiCDsYWPwsM2EDGGc9xQCLTqNruK3EDMCz9p07vvWzo1Wq7Pa&#10;/u0RAKzdaP8AMAM7C8gYDo/omxD9yOp3OxcXoVCILoZufHTSUpRBvpBQ5T3VtO3lcKEENXdkJJyu&#10;xNLjsFC4E4+nzogZpOapuSicrywQZTUPXyHCwJaJECLeTb6DeaWg30gXPhXDGMSNp5PxZbotBXBL&#10;0vkktr147wstRYKrdz/56n+FIvccY5ftxv+gLPb+B7Hkl19fexMk+0cAxq7mJ5E7DOtgSJuC4kE2&#10;empkyYY26WHTVpe0SdtkDz028S/oYWaS4WNCgCkww0HJEGQdIDFi/MACle2hdHGFtiuSJrKLyaal&#10;0sPuqfeeSP+Evs87tufVRJP5CU50Zp7f+77Px5sg2btvv/e+++E81WQ9mHxgNDZ1CiP1ZIdgjLVa&#10;nOoIi8WpeFCp9OlmX2tow7HgMCqDeFcSTpThiXBy5s4l777sD5LxmFPojSI9ITiu6K3ZBZdb11vV&#10;Vl1P7id3PMmXc/rj5XQyl04Xi4++e0vpDjWEVTZ8W0NJil0NflfV9OZyLN4fwDhE1YuL8bheb+m9&#10;cTKeBJVU16uzrer8w5WFwKBfES7U3Ml4PN4RKmI7Y+T87rsqFWfD4HB9ff2ji2Bn7R+HQtV1zukP&#10;LLhcZyqyyHrOunfjt1yyNxgMgp2bm9evXn11rxN0yKCA0b6+GTbD6RBB2A+PQxmeJHs8xbniXOvp&#10;5z+15ub0Yih/RwllxHwiT0+LRD6hhJY305sRurAjCMaSxcI5Nq+SEhOVUYb2vgcVOCVLkbxsRbVw&#10;MwuZrPZMltCEAL5Bkcp0adMEY7nikAzp8MbXNB8EP12p/kKn7/SoiwjNhfUJ4xjrlBE26KlX6ztV&#10;6EFaT6vzdYTN8l1Mj+5OYQ1eSZxnxSGWbG1lWx8aQzEbtWrlS/gVA8FS4AWASgahEEuU2CJdKhjo&#10;9bURK992iP9LoA2WjoGSwV1HrsXYt4orNjq8xVEv9DD3aZxlDQKiUGGyNf1Mn5CsMuhD3u3I9A1j&#10;BJxsw5iRHen5Gwg0UkqGcgqFIVV/EDZl1/gEkIXCrhkEwA0zbLtXpEzIz1FcRLnwKLDNBl3TQ5F7&#10;i/gP0BZ2ZlK2oia2vy/Ma5PjTqy/olhXg+fTi2y3qxU64abW6cBRw9QcwBIUPZfNLXTvIKRq+GBo&#10;ZXILk/nyEiAM9AyeebGvML2MtgOEYAVkVkIcQBjm+5OQbKvh4xRNsBUbPF1F6zGlbZ1jyJgCGZHe&#10;wmHYpkscQwbxX9bRxgiUKrUU9GVQQUfZFZBQrcZGVE3uL2rZmCheKen0MlgX+JQSEZCEHJqP8Ii9&#10;aCL83JZAmQlDfWfPyVI8sWKWB/Yf2SMZdIgjJvcx0snoocjhy11cws3dKLIpD4CD6NIlunkxIhqG&#10;2s9ed+ncnxEiGud0J/DAeCSMEsuqEm52OszfpN/XFduo2A8UBZlHESVOOyakMKjokS+qdu8ZLQnC&#10;JAAVf9iVFqEVkAweobQCJSXWM0l6Ea0YMLgWu4goQ9QL8mA72utGgw3xU3IKRWTcDoGxZ2Q88JNs&#10;shNhWRN8+NrPtUvrgcwkxG1Eld7jSBxr9/nh9l4ijVovjaKMkAx/YVDwaQecpgN09ycgslFidnQn&#10;Woh74ZJVOsXI64n1/d63JU7fjG4nONTdIng6tk7RWLRqv5bNEgd0zpQ/pIt1Un5h12IoyX58UkZu&#10;53F5hkPPCMwmZdqRlkvXpXx0Uq4dn96/PylPLq3n0dId9Uo6lI+UnGfl0b5byBbG01CmIvadf+wL&#10;Z/4N78rfBGK5HigH07Fz6BQ+8H7s/WIWLh7unjvgCtjGidBAb2x4A3SUcAvaJdYyuWD113P3Vvze&#10;QOA/2iJPyJbeWSLM+vq2AkOpdruydPtl9ZPV1c8WXP6A/5sv32RO9q8AjF1NbCJlGN6ZSdDDwoKx&#10;JGD10G5tuOhJyW70uCcTT3vzaPINCcwMIQMjwnCQsQSEQhMsG3Ypy089NEK6Fmy22DQRrYkxJHva&#10;mxcPJhvdePbk+7xf1eu2SUtpM0yH+d7ne3+e53kRJLvtf+11RVECDV+R8lCI/UMAqq8WfZgygEqv&#10;p65WHqsI9+2Ife5Tl3uqmHWF21cXbu5z9XJPlC/740F6ffz1Ir1uz36vahET4kXuzY5S/0YZ3KvD&#10;OQxM/GJufYwsh7ZTn377/UtHRxFd00e0Io43DwwM8y2CXihC+GHPThZpCtYNit2qmzrKXTZWfTon&#10;yq46SuArRblzx+fN6bUXcy9FZ7sKqjcx/vGo+DP+hbPyO/j4VWNp4ULjUfFMHfiC0bux+fmca7xh&#10;ny90HvSen/0Vf/r0le3t7eFQ8kt3DlimTtdQo8P0rJ3z0qFUbvzyl7lxsfjqF0c5sENMG/crtrqw&#10;rRB2hG5cJmHpFDsIM2hVmSDX6N2JgCU7bTYzZi2Ljasz4v20UXKT1hu0TFDOsIyS6WB0ml05DLoS&#10;7b+fbebzt27TzicAYrJPiuCnufN9T+r60pP1QT1Y/4Wri50O+OKdBv3epXUNanKcZTIcvVtmBShO&#10;yLiGJtDROtFZXZbtK3gG/ycploqvFBVZnQPe3XuuRhEGyqws9Oj+O7bIxmgC5dQlcrKqhEruk3Gj&#10;BdVB3vMz+Un6aALT4jz0QVh2YrNjkArbHXcyWU6SIi4EnXRXHp9NRNFwQ39M4zAT53ImHQa9HSmG&#10;JVNIFmtihSojj0ZI+wDOnFWMjItl1TG7ILPq5v5hzdplBs8u643tQH6X8hrLMSnmV3SKfQv1uepy&#10;oa/E4IOxwlEesiGj0bDKEDUaauW2ocWlUuIx3MdAQnMkyTcOrXttibxRQ76FYXnKp+hlSs4zZGM4&#10;KojXQ6BY1bjFdGeGZQz183DjB/cpNar+QbCVcEY7Q6N9n95EKDodI+eixMlgmSqYzRG8WKgzMu+a&#10;5ZTpPCqZjJ1MpVNJwpcHaAdlYXeAy2m1syIpRaxZZRdv/MhgF2iey3GkPjMGCIDPD6TRCT2i+0Vn&#10;qWm0HDfzlBSXl2U2SIZ3hQnfcdrXMUHrccWxSvgR8s4J2vIlmFGdFHSRhcbjpnkMggidW447jjCz&#10;dOlPTNSw9zzY8IUKoYIdKnBjDGof0K26Eq9KEtTxpEcBhgwF2SdDXoYJfQoafZCqU3C+m81Y6JRp&#10;gTr76zBxo+Q8NjPCpfV9pYMq22XAM34XUL81RnDbxvJwYINh0jUmZDs9PTj9DnQa2sQm7RSFB3ya&#10;lSzToytgSj/MmvC3yOooNGYElKr2wdupUcYGN5hD4FHzISHZIZIyCzMfhIEQX2xazR8xic9THwRx&#10;FwRSF9fefHKtdcEKw61ec9p6gu+tq6d6b1d6/Ed4nN1v9f6cTn+bTnvTH6wEgW0z8VmtlqQtdqOg&#10;u5PdodAnXd2zZ150Ps+FAgHlxhYFeX+Y4nx04Ive3YqGN2KKf+utld9PSQhhVQzqHcy6vRHzD8If&#10;KkjO3kXdUcp6vL/lD0sVfKlBdZV5ra29t8FgxmnY9Y2N/3Kytf8nQq7HPh588tGL5GT/CMDY1bQ2&#10;bkXRjFzUliYTm9b9yK4khg4FdzbTEIYus5tFF/MPCpJAtmWELOEPeWELB9V2PIb0A2cyiSXTmFK3&#10;cW2TJq4pVGVKN4YwzKYwZNdVF/0Jvee+MOtJSCCCGFl61nnn3nPPeZU+2b+rH7+JEe92myOv0R+T&#10;HiyR3lLpj2ezviSxu4ckdXW7/d0gg+x6SZYWXUVHkwbWDPSj5OxZ/I3PB9/mK5XL67vW3+WJO68r&#10;3unb72z8/HuiP/4FGtqmHa+8tjUY2JlcoVR6lnj2+l+nDoRj52GgaeE1Pb8vLsyMbf9glQnIJl4l&#10;4yWsfFSuVE71vDT2pJS0+/AfuIjd2r3dildkuXssp8db9FAn9gh9jXQstZfj9LIcRffuRVG03CWU&#10;kzxgMSxC8lIqLadmdDKxSJot5EU3+s8Pgmtaofd/XaFV2rjJUqZHuO66Vp7YVz6TsON2s9kcfN9s&#10;tVrN0ld5Wql6potWdM6iJWsqqrVV1vWpiVAJ/Sm6ZXpG8miBGwai3kYjxdQVXd0jmobAqyyMGNB9&#10;0Aq5Q+MQsvGi5nMjGtZ3xf0wUhrPIewqLlLyN/34Yj7p0j1pz5ZwEJbBxTyM1MitdgszogLIbiNE&#10;tNWWbdqguqhmYjIUcq2RG9345guE4W8+gGJKFqmh6JT9CYcH9MwADCFCP6pOkdgQARVBDr0BLi/G&#10;JpHFOMOaemHAyCPSxCbceWSxQN8V3EqI6dmUSb2J43SE7+N0sujO6R/caP7UjUFLQCg56gF7YZZX&#10;h6sHpwqDW1XrbuQLY8g6A6jDw7kcwlkU2ZKiugjURjh3XXCMkDYkmIugQzj3nmFgItWAbvPJ1RPj&#10;AHL8/R3Yx4ecd69aRCFifuReRkB+bnChNUZAR3sMlA6e70AQ6UODFwRsYF89q7Lx1OaZr2ZVVn74&#10;l7EqNCOQclQDAlO8xpnvB6EDfgyKtRk0zkOefwvw8sJXgmuNbGrlq3+8OKiqxaIywdsmyCMKva1u&#10;A4nAxA5QPM3uhAYb3xOJCBsCwbizB062p5q0XaRH9QdcWOzxCILmFDC1r+vv7bF8g1gZ3PA5lDAL&#10;pY+wdHJgYcXiCPGQzykI7KrShsAXBwgZq8x93TrnWgLbYojQodMtImtnSvfhwplCrUJYrZiaobk9&#10;R6OnKT4buIBYTBaBGUt6tE1CC+JktClkQ2kvz6oNZl26lT9O0G+3HHGFe2SNOAV2kS8nMgRgEC1y&#10;hdGi7VumbB8zkCUQ1TDxp1N2Yoa2BQjrCI2uiKJAgBlzssc8ZIZRgsfCF58vghqwY2nD0HKmSR/0&#10;gnbYOMfXfSK/myr4Fsgg0zITnIywTM3VcuwpXENCe2GvVDJx3ZF7i+BbKEFgMtOhBdj5Ep7CHaNA&#10;gIZhfbAyJHCfnHw9HBZOhgRstLl4xCC2crUiYAx24EcMZY94LBJCxqPfrgTK0RGj0zn56Gj4yY/D&#10;Dwudn/YNxdBqtVytptdMurduT1d726oqpWbxvjz3Eq2NWy07NZO9dHuWktMApBQga+3h2saa0COu&#10;w8Oekex9omufwkni3TurXxAIrROioQJ5h7jbKrwWcZQxKpkEkgmwwh9JgWgvy41JYmQEdMm3VpPr&#10;nz14pT7Z/wIwdkWtbZtRdJGC6VjcyTBnuOypTQJ5CXsYDS0bZIXCHvawh/2CDT6ZWbJEkC0UyXqw&#10;PRvHiV1BlgzHIalNu7x4OJPdFmveIC4b2ahpStnLyB8YfdwP2D3f17DXBgKJQ4RtyTr33HvOuW/C&#10;yT6//s7au3GeckE3eQyRJiNChAVFUobXTrDZchqDH/oD6WT74d6M59uED6Nn498CqzAcmuazsqKU&#10;Y0peig1Pvpg9tTKF6JUvH7ohQV7B9Oqf7t0PFe8PT0tgq7RHl5pLNZZSNk838p6WY6lUu20/1W2d&#10;KlO/+v4pUaCpl68nzLzYfU6EyDNN5VD7Pv9ZJEnfLtydlveu3bkTfxvuv/G/Cwt36RFzPB1Gt4Oo&#10;TEC27T2JX92GGY5eiDTrPVmZjgNpaFpuQBiGJ02gOpbCD6XYOJKDidN5/PNflRfdx+cf7QDI9PQt&#10;ozNIMZcg9cp32g9Yvj7deq++9ag+W//l0U/aqcsJV1Y0EKngXGeEbGhuqCgZXbp1OKrFMu46Nq/R&#10;JUQfJDlD9SPdV6qYXtiopR3RqGmr+0blopLGZN3mW7Z4CNCksNN9/lyVb8eGphszo0gOg6BMpyS+&#10;iGYilmMrnrIFQNu6jz0YM5yPPeSBdXQSsJZFCI9brRYwAlOuHu8KckszkCcino2UeYeL0ZH7wTeX&#10;AcMMjrUEEh3kOrCQqmHCnIzcK1xCIMT3bFXIF5k8ieRXhREE+Jd8jAvJHd5SI+DRK2B3JSbQjTcJ&#10;WTQOCmFYGI0KmIi1iOT36N2orXIjVokhCas0wG4R2NAhyMLgCC1KEUsBQR8xiHTX6CAho9slXPJf&#10;Z0oCgCHdhx60xmybnuMkLIVSaNhVurM4hGUPjHSucX5+j5C7I5aecBip9eGQ9mWOZJxXQfGud9Ax&#10;1v8BDtEr6to1tXujb9dWMS7jpmQdBItn7NbAs2RR2tPzsIll2SJdsd9BamIH/0a8TPQMbUzPgGSV&#10;Wx2YxuhYVNEQZb+4uLfjD3yVJ2rY/X5PxnZsfQfLq8EJHAzG9BsO181TNUJEjQ6ARCvYo4kED5iF&#10;vpe6riL5XbRc24hYYYi0hkgeipoW/MLoW3JL/Ov9mkRrK7pYoS26b3Sh+1gmYPM1bsh7wupom/fN&#10;4OZX23Am4m23fSy8IwwmXPRLkEGieQmYYCqdCKa6vRpfFsZACAkBK/o+fSJ8WXNDOnNZYmQBwRJv&#10;LRKccUYGjb0lLuAMWgNM7rkBQgDwV6SdZTKANHwRspiHkCpabmQxNsCokaHpHWY05LihsdgR9hJ1&#10;ABoFbxmyv1vCspDjITQMy19FkYfun7q+sZFFQbBPPB62Mrqs5CsJDZ9nomUaf5vhYIS/DPwM9mgg&#10;WQ4KYActYN3JpeggxT+PdgFGoF+bxrFxvHlUzB01f6THDP1p40JXc2fF1EaxeAbvmYEugv7r0tLS&#10;JQFrqllIFw8O3uLAtduE9ANzXwzMGgeYoW0eHZ+9/PtltYmM4sbvjWZWs3K54oN9Na1D0tzrUd2x&#10;Wx2EsTHRsUXFSmQS5RWzvDKdrsQRo8jdZPMifmqOe51vQvaxtkaYdhMw9uXyMgSJnyAXCT8tztBv&#10;80LtQWiW5IRrLnk5FUt+lQScfXz9f7UHgRh9J+eufj2//M0bIdl/AjB2Ba2JHGB0d2ZJUxJpQukh&#10;EnrIxoOX0EN3A9Jeetn2nn+wMCPMGAcZHUadgaooGjURjC0Bd9UECSXSuGqoM7XSumloD0Jo/0Sh&#10;lBz2Wuj3vjGlvW0gJoREhsnMvO993/veeyskW12h43jYrYyIgRFs4UXwvvTps7ITCPTnlbnmEtcZ&#10;VfyjfcmSipac3Z1hdUjsCdvbwtz5SLx7cnlHNz7dpbPhsCaIf04sq0j87e9fhSchp9t3tVyNqNtw&#10;aGn6dk7YJKi6QHbUxv4Gps09qjvtwdr6b7q6sZ9Ir/9EBVcusZ72L6WFHJ3rPuGp/vnEsV7O0+m1&#10;7mfIj9sjLNPokCtLE12wBo4zGRH9ose8792zMoFWel0jZtnv74yc0KQd8LVzbf9STtPpb2ozwRHl&#10;oevKl0aHCloqkB+fHkHKSqwE2j05qaqbZwfLiUfL6tmj7nfdg6tX5aur8g/HXx+3CimF7j7JYtcD&#10;uuKJbEHSkYLTqaRsptDzlxQq+vYLErdf6J5QX8KWiWgcQp3hnBT2EqBgOMoOjjbM7GTMSuiZERHd&#10;TnbXqMuWSwdquaGQU0NsDZUL/q/6AX+/TVAGPpY+WCvTd+nyK8IxztHlWxzzcMVbqeGhlajoqGVT&#10;LD7khS9pWBQdTnxmkyxiJxAugp7UIWOM3DvQARtAsnqEYhj4FYtDdg4GIWI3EU4xmcGOH4tYIq88&#10;W1hD4FRM7Oou1nXZmHjhaJ8tDgaS5RKqwhoYmWbSSTbLdnk8JBP57bPscGHwhAbiDfoZJwKLUMWb&#10;+YjdMU30xmBjeFp/UTfhgMlOkkwziSBhn4BQhZuZIdn6iw57bJpRE1Iy1MHhw0j+CP6L9Lipenke&#10;NrqFdCUTJZNmNbHI+2TIRONWY9ZAcLRJUGtcEnpiPRpdQ0I0yAclybBFg+gYIlfQ6LMxA+ucwrMX&#10;eIdgTkYyg4BwJnY6PEpjxQfctfgA4AfSeVE35NPbaiR6w84T7MWVLYqPq7ffVxee9zzUMr3UFTRw&#10;6SRzlAvS1iLYopDvh0Ac4cMcNQJqLOHxq0tEUSUwJE5y8dzETH54hxerzEVFZMua+GKvzI7mDXnw&#10;s2WdeIM3b6k4HOauojy0x7ZN/+cbM2/sGp0xWg9UeBidSwRLo37Lw9cTexV0jk7CJVlK6XJckkut&#10;D3+MFwhW7PFQpxuEii7CMB34lYKgny5lTVetnsjXs0JXVk9RZqkaFLoqiz0UpEDhl7FSpqZ4gmZx&#10;b9HjV8hBV/m2YKctbxyWgc6S3o/71wv9JQNzHBIuNZFKJDb1jQzLETPJ5DsxJAm2zhlgqH7Vvjle&#10;JgCTxAv9wkMyrkwVyBYbrRJ7WPEZAl1GdSxD45jMtM7hDly9jjYajcNGAYEwpXOiUtfV19HXHifL&#10;0EcslozFCvE/SoWb6bRanVanR8TFbm8JvKaQ4/PUzBPgNwjliLM1FxKQ81Yh80vm/d+bt0fTBw+m&#10;H3/bLEWbzRJyZpvRfDisYBuocHg9nrwZuBNNs2RJ1wRLvJs7rrLk8/m81bAv72GMXp4+5a7hKqHc&#10;p0HCsb3gXmAn6GsHgoFA0Oc52//bMNx6DpDaer71H4HHJx/8T++xit9cWV157+FWYPTFs2dvgWT/&#10;CMDY9by2bcfRzgpON+LUvrTU5LKZHHxYbyOk98B2WP+BHQuSQLIjjLCIHflQCxnZjjNDm0CyzLEN&#10;ZmwtJJEDiR23MLOFsVHIYZcddthlsIPpn7D3PnLbawnkIP+QbOv7fZ8f7/Peh1QXv8yK7uAG4Ire&#10;k0QwbPSxB2yTAdy65+mNjQsAW2wWfxCfzJKm2bGxZ6398wWNKqcx4FhMeaj0Mhl6EDp/nzhK6Gqa&#10;G0XlllnccXvT10bJ8jwbx/MFzyuUzNs/F7bNzl+4i/LY052gon7nOIHtLd7LS8qeRPZmlGzTsC2P&#10;U5C2+wLbeHIymbTLhtEYLH8yWF7+OLHTTI13cF3n8aHWjs1mgOBkNyEz6x8l/mieJRuNi9XT8XgW&#10;PEyt3k2n08kue0ij2Jg+WYG+pW61/JzvcPHruRZ2Dl0j6Rj35HM6+C00F/YXfmxcDAaNl43B2RmA&#10;7KeUaecNoXph39J1tnq5IkLEmKx1sO6I1WTnsa4MTa9h/2MxSmVbTe3Y7FzQU1ev18V3HWc7pPcl&#10;gq8g5E5AHfdcy5lW/Ez/P6dSHsV+nb6hxNMIWJaMJ3f290/Tp4Ct7kW3uQ8Q66bTdHkBlJ01B81G&#10;o0gqSMfb7lj2fZXDY8OhBmBlyxzLXdgbrvw2845ZIIJPZOI7Q7L7eA3Cx8+JGi9pXmxrIf584bZd&#10;0e2Y98BCbC+K0D0UGZ2OqpYHipxDWUOCI6JZVKtyROo9OGGgr51UqyfVYBgE7tgQPzVqOmkBPrho&#10;fdEiRmHRifNUgD29FzlL8cyBeyBKxBWnT6VBZ8u/lsfJpKDIO3mMNO+oIMGN7CIdabHhjiX6jkf0&#10;JeG8A6CsVdeRoGFdf+uvP133r66eSmVPAwiNOFM2miIto6sYe1mEI45DiYAiARZotFb506cXS8ZR&#10;HI5Ji8dVrs85cRH/YEYHVKqQLYg3pkNnT8j6cwV8cWohyPX8HkE58iWr0FcFBzO6TzqF6gY6X8PZ&#10;tKtb35MWLtR7UROWPmYkwkQY6eekWcbqBq4wmFsmX+bFg0xIuUJCZ1lNaHtM2iPnOAKpnnMYZohZ&#10;GUvBkeiGIYiYr/FESqgFB6rqutS9J8SRTeJGo1jjULSMeRH4Lv7lgDVgC8FYv484TccPr29WtfXW&#10;od8b9rROmVBmt63CUDO2V/Khmq8VwjEQDBFX2fPKqTYpixbWkP2WtShtLdUwQvzZVntCv9cyMjZO&#10;VZan45DeL1iA1oqMlDElE6dNmt8+X1l52dgumrYUGDmjoEpChm+gqkVKVcL5yB0Scuxy0SziXYop&#10;ZEcszi3SELeEdW2WIqI9dqhnt02+WCXzmF0xRgsySlY/pvwinvSEbTOuJ6bQCC3uq4C54xqyMpks&#10;q+/heceRttU17cw5Hn2Yq1/re5eXBdsG7NU+3f3Bb21y9FPoiiwjvgKesZSIf8QvTkpHLp03rC4C&#10;s2pP7pUWf/9t9+bm1tEvrziHxoeQorV2j5AIOrjfj+p7ukQeOsNxpa0NDzY/f6O4WsE6j79eZfXw&#10;MdKrCKCW5tmWqElks8JaTCAFy6YT2W6XjMalO+87YESydzjGo49ZYHwn+vF2Xpp6jHfvLH326Pyb&#10;r77+ADn8/wVg7GpeG6nDMJ2ps66km4iQQ1hBtkTopTcpLXoRC+5BT/4FCpmBzGRCyCRMm5lDM0xI&#10;m6+BkkJ3m69Re9Bqv7K7bTZ4GKyIEMjBi4f1KOsh9OAf4Pu8ExVPGtowTUKaDp33+T2/93ne5/8g&#10;2QZvjG5uEmhNhqurwxim1HqCJNSlOrEdIgGbZ8+k+vDamww38mNnmEBSsxfcequzkTTxbraFiRdI&#10;M1rX7PsvghfL/rprprjfYY+T/cs/ZsKkKwz7WTlPb0r0v5Dd+uZHtZQvqL9Y8EoSAUDYA7i7rH5V&#10;qsjpE7mSfUL1WM12R9tO3SmtDp38yW3Xi60sfWhZVMy/vHf3/N7dzdee9bO5mFNPJj+4tITZ9UYg&#10;SEMq7LGFSHQpuvRmIv7++ZlUF8bSLBmPxz6OrvSHSckZe0H1tBxUkXGi76+Hft1HurarKW10qbHV&#10;kMY1on5eqh0snC/uLdYIymoEFE/oesileZ1LkIfdB4yzIixL03VJ/8gq0kS/Pk6NUhkC/HzGMOyy&#10;6VNVsXhsMNusMfFHThkKhrtqmiEb8FqaLqxdOqo0TxkYVTv+7z8rh9uW8Nbt7Tt2dY14wmjs1Lgh&#10;ViM0SyQWzoiL1YihHfT7B+gd0mMHe4VSAaLGEp0/bDCKnN9cZW5mBXkEiF1CcEiFTEzDHFZmqxdH&#10;XYXyNJfbTjyRFsWVrkZimzc8sApkTmSVPJWNi4sAeIZNxWB0jWcu5u5lsKlT1AyW3uN9BoNwUAQG&#10;D8ocloyYJfpAIphOmE8FiDzEh8XLwM7QlIGtmntVBIsW3vtG1pEBHG7DuuzldtcxA1F72uFp7xDN&#10;zDfTYAMGlbHArdgetnbB4/91lzlZZbep6/uP3DDOS2POAvJTZBAizlQWAUhYW7Aio6g8hvh/4A9s&#10;f7lYFINTl4cvVtdsHw4xSHZMu6yx/h7mMs6asTGQShtAtQ/lIvu+eGqjDwG96QNigHR0lkxAFMMe&#10;PU+/rqHTChqZ0T4Yobn/FDLLTqhMGiganxf2K5haCG/zs4I/5ddL3g64Cjs/8GQvawPuIEIpmCYs&#10;EzPyY7AGSER5WJWCGDk7zHOhJRBxcQK+HFZeOWTBBSORlmQEf8VUGeN/U2h0QW4KT9lfSKppy7gL&#10;AdGWxd8atmhilHGZWKspv1d8Xlx/7v6gyDocmwDbanWAcfpyJk/lJQsLaZf5GLQdhF65tMqaRQ5N&#10;gEUsjTUZAVl3DA8ZtPqO4I2sEVKlYShzYDVTERV7yO4NAj/1fmlxzylsn2TCVhlrXQjJcjxAgGdF&#10;hwM+dhWDUApNjT3IgiFfJiq2hUwnut1/XT3eukM/0e1V9Tgn/83n2jAoQATG8z167CwzFENvhgmn&#10;0NKgNVfpoQ3Ghuhm06j0kAGzy5Zpuvi/QPQmJ2/qytXVjrFTaSOdE0aR7+mu2W43jpQQwloMYy12&#10;RocHc0FIq9V42dvZeuPOT70WSx2/axKUTd+etltTOmpgG7N59G3jqNWhb83sTGn5XnTLsjv114pU&#10;E7remEqfA90i7yESjj34jDBt5RMcxiP0NQ9niUYTS9E4H0RCg9jc9Mz2sX9u6JN9uvLgXw+9Gxqn&#10;o5FI8uHDj17577mLfwrA2NW1tm2G0dgaXkLn4VCaQSiMOWSQm/Sqo1tvt3/QX7CAZLAViaBYuPZ0&#10;URUZx18ReFlQ2jiRsiTgZnM+vC1yvELVMeiGi0vL7lZ20/aqV/0Be87zpmyXTUD5JHEiv+95z/Oc&#10;55x38cKfnpiYmpo9fLGNYOv5L2dnewn44bdv15HhUoLT1vzh9jDhEuMZEPk5hJskYVlFSgz64bzu&#10;tYfx3rzkZhVb9Z/8fc3vKgoEAX/ZoX2cSLx5/jr36MWjARHZes/tDfXSeomeKRdvlg0963HZRCk/&#10;lQtO1qND0a2dWtGgdfbA+CeXb/d0N+7SCS23JBf1SJYWh5fSH7lEzSDuP4rdmPhlt5Z6PLlercf1&#10;vtuPvpDCeEhInIJEdCo2kTyKxUrQqg96w8rp9qsHj/+c7U3X44kwhH8esyqtUNBMCOQ3NpCQ1/he&#10;eSvLlYuoMBCpO9p979dqbadaZdFHftJYUjziGioyc+E7R6uhTJeyjCnJe8Xc+OW9bPkUNQ0jRzsA&#10;742Wkl3KyMuKUcwhFAad5jUWnG0+zGQaLY3nglTozjhiqmWH1iZtjvQpOXKja93n/lUpCvXBbeSQ&#10;x6Z3jyC6h9NWjTDsOyJnsa9iyeSHhGmpVGmdTgHxVK3UvpfFLNEiYr9gwGufVISA8IRID6LM5OwB&#10;XWzJk9i0ngNeOLKR157KZRFtA7wgKgLJ0CU7H4iO+n1Eedk2h5ih2RWxuJ+dj3CeZwdeziqxELeC&#10;o7oYkLJY8IB0E7b7gL5B4TFoj52TgD1saqsIvYiooaF1o0K4gYAcphDnD8/RrAJmomG9eNZQC/cd&#10;9sD9ndUqnFsDv8cI4Gpx7CUmjk3VWR3dxYgP7x4rjqMF8Bok9khkz6yoP6sMRchKs1TfBlcOnvFM&#10;nuZD6uDDPhGmIPSLzWDGvx7QNu3MAMjYRgo6B9U/twEGjtE7XfuqaaLthkwENl1ETTHwCygVCrsp&#10;KFrRnCSImvEx1rXyI21tlvANVnxn7NNNYmRwmnh7fwKOk6Q/COO7CDhQOeLlc647yhItqdNTiweb&#10;2TwyCIJnLVheCyNFU5hW03dBA4o2KcSLkPNZizwvKOFDLtLJVsY8qSgVIWPsdsHkpfBYOZHpPsI7&#10;eyZAIZmtJFsttnThiCDFeonxErobTtcOxuKX6L8FyvySCN0yhBB4MAjsQVVP5mAWdlzU3SKMS78x&#10;cgYk+LDrMETAi8HG2Uafh6b1PF/1IiJh2bwzL9pqWGOeJx8Q0NKay+9AMZ0V+ZuMY6B3rJUXNqMm&#10;HdhW6Fh6B6VFAr78Di15Orf+VM3nx3OMXJOXv6U3nc5ep9MZJ0a2dxMRAAW2tRP9QvqhxLrQJbvF&#10;VcnlNe23Bt2NFqebMovNbO3vs5sHIRlIWbO5AT0I2tQPNeTmsSNqUyNiRqC3tdK8u3kfTouEQc3M&#10;GsT3oF4s8xitiubZaGwENBuJkiO97m89/ePi3vtbn/xw5QqaasTcxsDeUJ0coa3W0EYMiI2Met08&#10;W6XDEa2Vs8qx6tF+040OFu8oFbOdqCeTPUgX56bmFgBoQJ+vBYylRTnxM9h08JcuiObY/0nc+csC&#10;qz7mbqTFoNkH6f/Kjh9fSC+8JiR7B0/FfwVg7Gpe27bDsD+GNuictQ0bLIyyodqQy+ilBAd2GfQ/&#10;yH+QIQksW8Zo1uzIOsRCRY7t2eCwkA+HSIaUpQZ5TrI0jWc2s8JYN/Ch7Sm5DnYIPe2893nlsh2b&#10;g4kxjj9i/5734/l4CyR79VEiCu4iIpSx9EsmqQ1DvJog0CfCFIRG4wRxNMwFISATDk7yMaEdyNKv&#10;itAejkaxPyvP2pNz6jGkJfqyLl15Rq2wlvUDd+IOpVv/fHVP+eTuxxXpD3sk5aT2yUgHMUktD/XM&#10;Wt/wXt3uKGpBl0qZjEH1XrEsYZ0z1H8pqrn2aHI+4Y91I2+fT561JfPmZt42z8z64OzmD4nog7OD&#10;hedHvTkzk6u0J8vL19fXk3sjQRisJFZwrA/m6t8d5PP7a7EHd4fC1pfPR7at2yfCbd97KcL916hY&#10;fylPZCkHK587VETVYO1LtRlKrO24ru4L9dNifaG+AQZ+r9cw1Vvqw4eKRh0ZHRViVo7zSh0asuMZ&#10;kZc6s4p+LL+7rqo5zLJQ9obMbeQP6eV1tG3rZXgGOS+gz8HJamgdqpldzwqykVSkm91eG5ZKL32q&#10;1d3z63hwdXUV3HefxgRbOEgiSGhuIZGIJqODRn1GW1yg1j86N6jbW7BUDS3C7f38475KxTck0jLg&#10;C70ZDiNqqkCpRywk9ElxVhZR96T52sw8wg8RDc9PAbeLQS9kJMKKol8ZYi/GnH42xoCTIv02ZBJI&#10;H4RBtmbn7Gafiv1sNvSChwOUL4L4UCoZb4Kqq9XAlRhaJWnmHxJqq5lFgGPZdwxqyVDo74aZMxYz&#10;7+lCs8KBkWfgeH+ShmUJmy9CI4dZoyWHyZhsWxhY8K+l+iCuQKOKw+MOtWUYpzqdbtZI4w+lW13P&#10;xT4LHSQrl0VLXBKdv50SwQkMN2QXxr4BoRPCXhxRpsuqCFsnhR4mjUEDG1CzBzL1L5ZnVV9T9eS5&#10;96sB+x7SASh6HJ2Z7oReHUjSTLM6g30R6TUd8+pGj8swOCzRU3IufuxedBy6G4LGPPARskZo/Mz/&#10;LSedJpT0O2hK8cLR1eZAq/iaF2A+aCmojwh0FPRz266BAG1D2VF2eO+mhY7AdNIXkMxDVQX7qjBt&#10;lBNYAWT0xbbc10Me3slhTDmyDyxR9povWNDmQRPBAEH1h4E8U5BpIFk4ji8FPppTC/eWIPIOKSby&#10;7m6ur7OSzG5TQ5XHyBBqZz3syFS+CV5pGXameoq8spARZppFMBzV8DpVylvQ+aCGy/T7fVBBwNjn&#10;oX7IGmUpGeFhAdKEkLRZ4uAATgjT1cfF4vfFnzZO66cgeZkbG+Y7vd7mJqHX0eEhkOzw6D3YX1El&#10;K+IN9WAijnCmQjiNRMoL9mQc48Ks2g6L1zlC+hH91GpaE2R8eDBqO00egmh4+B3uymBShUwYrOS0&#10;FiJhI5ExAdW09W2tlZq22BefCYt7e2/AbDpL7pymAGW/zc/Plw9///mzR63xmDqy6XhMCMbw1dpL&#10;AdGauHLhTC/p1sum1rnsNlsXVBA1UxGw79wmFWXLsVHs88XFL5LIISM4+88UeHWRkQ0DwhXWPGOg&#10;CAX06upMOjbzqpphGY8XIS/78H/i6Pc/uHFj8ZtP3wrJ/hWAsasJbdsMw4sdPAppa6e0bKUwmOds&#10;vniXLCGHwg7bYfdeetgpIJnZkoXwD7IlH2rh4MR2LTBL8OL4R84WVkzs2V42J6YHjdFC1nYhO3bd&#10;bVBC2Xmnvc+r7bBbA4HgyHYUyd/7Pe/7/LxOd/H06qW3rt4IzYUiE98TKmGRJ7xeQic90X2Vid/0&#10;EU676fE6vtkrqJomZs7yeny/jLWpz3Psaxm0wFkeYyqC8Cw+uxgIGAG9oA+MKI5G+ZLXTPfiskcx&#10;FVVQYtYoPzZkumNGiigX7O7Zovfta2+2BeNHWjpLSvaeKAk/W8fJQDqdpM/MR9N0EgNfU5nNHI+R&#10;DWzpiHSId/xP/dtz22X/cG7uuytX3tNbjvfCeeU4U+PYY+rDIa3yPwwrnw47yFq+Nbxz53aoc3qq&#10;WJYvNC3Z9vsn9SPcYqWo9iX2UjE5pcZS0Q0VCRWQdcG7W4gZlu7fCcR3bpbTDx7Qzs+0+thJJvbv&#10;bwIN5AlLaS6pV1DiKutUpHqRfWvNnVvp2KaUlwt9PuBZsMh7YToXPXkvlhwLWo2W3C4qGaBP9Se0&#10;9TSpoC2/sSztxmYarVtHtiQ4Diynfkfs8NSyTL0ypBKGTuL2aaVT0QmVDbc7QxDwy2V9iyqZn0Ar&#10;NGc5pQWnGgRJU/1hXw7ovyAAQ8uFNgwEspCjAkqjwBGEEsHEepUhGVO9i+xvgJF/ow9Tcq+MVl2f&#10;+Yoj9imGOxVbLrr9RapDjoGIrnzGlQJ32W0JeKzLeY4g5q1JhMleMCbDMix6HS9hVjYbynEpW0Vx&#10;E/4TBWfAgZeKcKhCxmN01zVuZ/W2pIkYL+bh6ZuBgswd7mkSciDhwQiQAc63COfeAgEoqjKZIK30&#10;tGQ0D6uJ/f2vUoh4QYtvb49wi1hCIa8TOoPNPRVMQDJNq6/2cUZ/5lkMSGfSLawOcJJdcRVlzf4N&#10;x0kslGaiB8iIoMUPCO4OJKqQVGmZKA+qImBYt+sKwoJ0neu2BidGAmoZnn1hVoY3pqNlw7TUc3XM&#10;+TJ0VarLdXh5FF1ktYH/IAvuMtxfXFujVw2iJcwGWRDfgW8uM5W/aB+dEbizbU4vR5MNKW6uqQut&#10;53kOEQA1UU4mZab3ZaJ59Iv5SmhIaBBLKpUn9qCk34+9ouAoaFgTqEbUdQa9XTQymeDDQyrp5UvJ&#10;ZVNiBCle/FUI2oMBMDikF6LE9wc6npmG5QiGB13FpBfiZ5gmYjaWzKXZZshqWQjlQzAr/RgI5BQ9&#10;3Uv3aEVoce5sXIHeU5+nyrYFE/NYoyE3XHahEoipKpJEETFHf5mAN6FSxvFtUFi43UUAVPT/e72t&#10;b3tbBMjK5fnv58v61zrtYulBKmfxbxC2S9gsm92A5uzsbHGRXxGLCKZpshrLqiDjEyxLwIRq74j5&#10;jhDfVxObqcftNlWyTc6XBirDdgTdbaS77aKSiuyRmcLkopgoIsJlCbALdap6v+oSO5r/jsbchqLb&#10;b2S1dHMJRe+gfe2Dg/PUh+32430Og8GTHp0fNGuHzcNDPOdh9SHtmH8Fk6RWe1RrtqO12vP682qt&#10;ebK09PdJ8e7d+t7yH2t0ZS3BNwn5/aFIZBYJ3w6HV66vA3Ph+8ZK+HIotHB9AeLn8OXwCsMxWFRx&#10;v5H97gHG1tddq493//+18M7Hlz754rPPX6eS/SMAY9fzm7YdRwlE3gVaU22ZVE3rNISy7BDtsGlK&#10;pR176zE77xDJRjLGDBks48EhICMDISCxMLE0NIYu0jRSmoRp+YGihcGmHlK1Wi49ZMft0NP+gn3e&#10;x3TnXnEwlmN/3/d9Pu+9zxtwssXbN7+C2S10b0PsJBtwjl0KSDAZbgjIih8KmdEuwdeyML4cnpwO&#10;h4QkfmHqXx6NpLH/8kQeBxRZtjpT13QlpaHIHwzGnXjf+SSfz71q0IL3UkmK4uXLp+GkmNSLAXpB&#10;jXGDHqrjo37buHIXv17uv7WXLZvH5sqKLMf1o4ISaHRGQqtYPKW3qNHRMfXc0vWRnpB6YvU9Yvv0&#10;gGHM3kFrvnpj7uObPzwJRVuXQiNwN3Byd3p/RLf+ANM4o09Cv2SsohJ+9t0//6bePYVuwv3sVXeF&#10;trRnPh9m2jmT9HoqTtxLL0mlrVQqfcyx7VxkId6S6+tJMXMRFkUxnk0pYF9perpQ07ZZTeDQili3&#10;oRTzjhJQONzVl6G5tyTTpY27A/n7IB9RiZ/R5hLpqHpJ1qWar2ZqtYn2O3aw76uQF9XsQt52XU3b&#10;PjLtWwRkmjymFaJwHbm+Rn2xQTBd3WjdCLUOdqtVTGYS6eUV4Tuv8linb8Td21VB9CNIOFP0016k&#10;k1PGOaSLwQlGrKyNZhb6W9aU84CnDZ2RzFuu6FI+3eGoOe4d2SpmUiXaAD5Qpv9nuUA/D0rGNcXA&#10;KYsqcgEvIF9iwzI6YizDR3kRKRgmlxdRxYKKz0CzzPieFrIBnFt9uIKsRsbis7OGkbXcMwElvD21&#10;M83Iw9UASDFN1zToAml9hbHKPnt+ZTZ3bE+twvZyFn7wsDUZl0koRoSIUNFgUGliWUC3QtuO1X6j&#10;LXFThVwaGEHfrNW7eQeiVpXHtQHamkBCt5tPyLb694r9V151B5GrSMSODAaqVyd0IT5kNQcIGf0M&#10;rd9dgtoCULfrml040wjlDLN5ZuMAV0ld28eZkQhiUdF+Q7yjidgS7pclpsRSlE15XKDj6KkhZIL+&#10;P1ddMEA5Qbd7pj40cR/oc5cNzjJ3fx34iAN92PFjXTqGHxl4A3u87QBWcvgteDQZ3QbjdYQi1yR5&#10;QByygjX1mL1mDs8zMomIoEiLfGMW4gDJDImeMYlLloasqY7BtWGHCL2KBH6AH5SwdIXG5wOvjwnW&#10;J48dglIzsI2ISHkmtpWssQ4rCSaKo+LYScYRNMqD8eCRJt6GOPweHvkKEhesMFMy+oCAp0KQg/QF&#10;HcRM+cmiE4QvjmQOvbyFSrTcJiSD7KVURuSoanqskC69ncNJKpW3e98CuuYJyX6uVOaf9nqZH9Fc&#10;gM7jYk+JQ4KfiKFa++XiixeuKyMTLJvKZvfgk06sg5ely5o2sT0Ia9bsHTxusfT6OvKG0+UJEhjL&#10;6RJ2E7Q33kpgdHwiEc9JafZQb6mz0GGW3NfPGb/oO4/20/Fy/cHjmcjj/HWLjLCOTdOIq9p/+Ctn&#10;guz/+fAjxjz+6z+QwA9x/v4DjMDGbBgfBznibI/qvsdEFGFde+5raueb5VjNN7G1zXOzlE/pnaIg&#10;HB4eSiej5ejSh18seD00CBrX1oigheZCwdBSKMiNNADZ6gKUCqurq/eiQeDfWjA4N0sB8Qa8vBOM&#10;Lt25syDcfzNO9p8AjF3NayJ3GN7EIizUaNNiGwlswZo0PdjL7gYLPfbW4x57K8wIE8chqMMYZw5q&#10;lUlco2CNdPMBunFD2Xw1m7abmOYg2S0lXerCNpfSXnsK/RP6PO/sH7CHIJL4MZP5zfN73vd5n+cN&#10;kOzD4M2bf/17GZnwl0Mv4v7mOChZPAYgix8CEI4PX4SOj6+/ioOu+b/0n50S4+j5AU52pvw3vFaS&#10;u4q96xuPu+JoNjWdmTzA/yTpAMmeKidDpaQ9yxjao9+mcUEqJ0YqjeU831zSdEddeqdq4lLwcRxk&#10;QX3iOCAz7vipYn+naWU79PspuFhee/R4MXOUKS9o07RADI3lp/of9Sf6PwJcVtb6/X5h7IdfvoiB&#10;Vd7fMuzhZ4yJvg7FPpmIBMKBn2uH9+2CP3QZuXs3HOqcOu78gdV1K7cHjcbMoH7jNjBJN3IsYCy2&#10;sb8FmIn8nEvOYScbS/r9TKZYrRq5Ba1arWId1yv1TbGVqtc5F0OzE6bfikENver+pj6NYHYEmsNq&#10;xmSvO8TxigRZt7W8ZgCAMkfV5xdVK23RIZBDXGl9uZFWj+vpwSY21hVdrScTswN6Vw2b3wwPzKur&#10;qzt3hicnzdxWQdIaasCrQpmWBngEDWNMUwE/nQ7XeHkLZ4O98LKxYDOgumkfeZW718PMnJa2nzWl&#10;e05NmOZK3qJU2VpeSYRbScu7swHTvaloxSca+V1QsSNi2C5bY+RpXpHRgzpFRppZSJTZpihTRsTB&#10;QrbykqoVjcqNOxoV2TnVitx703FoKDNpbklqi6aXXNKTaFCTU9rmOr9jqyLZoGar0k1aIEFRQFOr&#10;1RMT8wTpGv6EWkN2thzLFF99pzuvSMwKb9kJbCHSyecXGxd4Um+l6OzSGow2B7hztHHE2FPgbbBZ&#10;sbJU7a0/SIlHb7SUwslwrX8SXReg+OqPktl75VCCSP0hc1ZcMhL2weTjaZcIamXJSBrNebsc0etK&#10;n8sp+ai3xwnpbYpWgvqPHiObHRlb6LHRhqPUFds4y563XFV4qKCteAbjwmEPk/pQkXikEr3Kn0Qr&#10;9mR82E1wDl6sv8QMRbyKuy9/Ipp5dV0R8HepksElJ/GSFWvd1Eu0OsFRMgxBwIyW+CS3EvejJi3v&#10;YOgl5hE38mosA1MS95gsTQkskTAVVVOlUpTW2Rt4hfvEOvFVVLqmsUQtBd8Dxx5KtIGqm/pT3Ng5&#10;zcWZMs02JBxBOmEGpYuMK5MWM31AjE4ZEFaovVWjXLeTk3iXFeIYtrkCZVwQrCoyUqNjZBSVxjqT&#10;MvwnPWzmvFSTyyDf3jA4uauNvdRKDq/NfQtORiTr1957+P0KgYys7CF7Zpk8FcgUfADKWrMvZ4Ue&#10;5zXPppm+HsCxKZ0j0dwKskbYBiYBybaZ9dJeBhWjDf7qThtPsRyyarGY18Hk3l3UHivZNoNg0p5X&#10;4zZ1jp5nPllXu13fB8va39sTpiUT0yRs50Q1YJn4Lo4aO8sf798geysWdxozr4mbELhfQctEz88X&#10;jmZGG6vtvU/x2/3RiB04vOcMHraz+HJiVrxaP19tp9MPODK+5UjTWV1qHsdjsXuBQBiUC4TrawBb&#10;cO1eOBAZAzELBGhtFZwLXIbWgniMBD6PxefeDocjoh+ZC0r5EUAYCN+69cH1G1YX/xeAset7TeSM&#10;olVhui1rmw3tBNJ9KCSW5qG2D6VpoH1ZyJuP+RtmBkYdGdTpRJ2HKhNMorvCNBukxsQJGyn5JWrM&#10;mpRAzW6hFCGBbSCQ7e5Dt5C/ovfcse+blxBjnA/9Muee+517zlsg2csH733y/tGkb7IVaglIdQmH&#10;vw8Nt4StUrdUanXDw3S3WxCCJX94WCkJ6G3N+9v+SCSCE5lCIZOs5upCpetvZwb5vT2lnVArcS4I&#10;0Tk3rE7gq/789JvpQuGPTNHqD9Atouq4Pr0rq8nfoif/Wj9jICuuRjXFSEqIKDLjUTg/dejhzPPq&#10;9Y66mNKj8P2gvbOTzB6nj0Mr208+WB2b9PmoZto+evCkNC8Gs7vpoX8gVPqBwK8CQlCJuLTGtvzJ&#10;ipq4KxKU3RW7ijHoT2kx66Zcvjntnb5zYT8zdZwKoA5a09Ul2to8QaVoMbkDawQZeQ0Tuq5LOvvX&#10;oRux8eoVxnkUM1ekG02KyJUu5XLE7XBukEc08/jhlcs3aCIg4/SfI13vXVOZq0pVT4yVrNQTJ6+f&#10;InkaUYi/25pzWl5WHlY+bsyBaNiOrGobf7tfYKwo0PcPvr26uhy/ejlL7AXwlM6uPkYPsZ5m98VS&#10;Cd8SMPfazrLgA04+VNUmCgXBT5VsYGT4W+xIAKK2WizGEaabe54DggDIVGZSRXbp8fiY4yDHIgYF&#10;TBXaEFA4Kd+pFoFfBF3QQrIRBzszesgm8fQz8I47Yw2OL3a10cmPwk63Ck6HbIdv3AgTsTiNS4YJ&#10;R4ZnN5IDFPdJqEcw7ANo/ZqokslnTt6Emuv1P1FNmxgJtjj9BA97cgNcxCHekM8jTIXF/aPQZuvQ&#10;aBAUxGB3Xj47e2YaLHDR3PIjx9zYoBIHU6u2RoBigKBgSCifoy3LJyKQgRBK0Uc8Z83KhuPMTqFd&#10;1ShjKdBugDW5dGWLKBW7HtFKbNcIwK/KND3veoIcBZHRaLMC28xYz3bnbmPofMFLcQMHZsaUzYON&#10;DcWoBnLCsG0VB5bDuiB6iR6HayI6M2XJU5j+wptCF3bd3gvidTxDhvk9oqKedAZeibTuS3rGX643&#10;9kyPgPeZmLTGuC+tThkNW6UUnfCRtidajwqbXeLczdBsWaI9S2uExgZdzYZmQcxNezynQmwvZ+o4&#10;/CKsIK5oEAPrNay1+OfvRm8Pi52TQMXfaT+1OuiOHGI479CTGdEbpdN2VScm9IBsBVDMQKaIYPQo&#10;Ih/YZRHIJnFYWSaRqayvE1fKEnCtZFc4r2x9HZ1FgA9mUT5a5a+x7DYaFYV79+AGw/JNFmfKMif4&#10;WZieo7UuQpK/E73zy0/Etoj/RZPR+6BmRyurWRy7pb0juXT6zn0iY1T5QgOixpfoI73Eabbn15yC&#10;i8CP+iKxMwYy4mJlh0M55c01G61FANnDcm3Er9ZSm5tNjXX/u1ThxulPF6lql+AHsqzB2gpgxqTJ&#10;6yjWNPrh4GBkt1gDeF14onxv2gzohHTp5lITT9qvNZv7+N0+5IufAajO/mGOdnHG6Fb7X/D4iF+J&#10;x60Jx+gKB3ShL5v7tdo+9P/nFzfndlk24vKycntrnMelpUQ4KUyKMwvhyNhJKBgSZ4a+Y7rpLsxn&#10;W6HjreDCjBj0fRhabQUJWEKR0ExQ/ObPGVEUCQIJ1lZ8j8cmBd93ovDpD2+FZP8JwNj1vDRyx1E7&#10;I6GlJk3tYqssLWWr3ZN7cSnWW6mH/qCnpaeeZwYmmQkyTkgyM5RNmBBjooHoFjXGZKwtC9rJxh/V&#10;VbasrS4eAi2UhYXtQg8t9BAW2j+gn/eZeF9vycQEwuT7Pu/zeZ/3XqS7+NZLka8jQ58SorYaQiYj&#10;fBVCqGMp1CB0+7EU2uuUSoI1Hh5/TxDGW0QGLupWpdPtCh0z/dDKdVoZ1e60d3cVpbL9fNswjLO6&#10;bVdOtaNTp7B3JDcLHxYyf11cWHScInlQJMaSFWW1kVuJpW8bMSklQW5xW1N1fQOKvvLf8uGw9vaG&#10;tiJlVtc++/PJd2/Echnr6vC2aZVMqsNKHbPf2tzcIkbWmi9GwtNL+wNh4c5Ia5qQ+EiofN4N5Rol&#10;69Zrkf6RUGhUskNSaLTx+tBHXwyNyAdTvry6IKvKt/HqcRW+e3o7cz4no2POQmCqOMtxaB8U3qiE&#10;S08+LxlGW5OTeWgUtaY78f7kJJvT0U9aSW3IdH1GqifgvE1VNnaG/D98X5TZIUHxnmUlu27WTTjv&#10;2KfbBoRTlYRt7ML13NUPub/hPi27x1TVuweL7sQ6HTDaYd+65/lS1u8+v3nz8eDgl4ODg35WRER0&#10;jsrNKPsu1gULsTcJTiQ4MYmvzTeQ/m2ZGdGw6aloaD6XsO8b6CfC3Zdt6omeFeDzGkRoZlT+u7Tl&#10;gAsSNxarwZyM6KZorMhi5qxyZkO3j9WxbfsULgiQfYhiEIhpi+023h71v4+VMTrHoR6J99hGPBgS&#10;sbmUwoMiTyfegmBfBlkAIfGxdmCk3xZRMxfY+jAJgHI9J0g448wSDH3oS0O+ioNxExF9EUoKGNin&#10;goQpeg0RPpjqSzgyFTb6Bdu5hilOs7q4/mB9saacYy5Y9nTX6xsDkPWVCcTiqXIZJY0eJwJIB6vk&#10;IVerGfeTVZnY5FTz4LemeCRm/d9hMYw3hCCv6Vzj2X4VEWQiQskwKnROk26Tp2OMv27KC2Adek4o&#10;apAVhq/DYyhCmxKr1/QkhJnuJM+bkHMD2SUWkyaDlGgPkpxkLwkTNDXJwkdCMnBTusLJ3YQcCErz&#10;se+NsSWxQczJvJTMMhLIPBU2sqhyug92GYPELrQQAWJo77owr8Kes1RQsm0Idr1jzz2ecpGEIyHj&#10;HL+FPJazoC8B2MzKSpIu7a648QnXXUhcvzvwj+ekzh3H/+/kzXMHptDYkUt+wMGuROBV6b46Y8yw&#10;ixbdoNnLNqNE5Vi9kqhUcIuzwWLbgH+2STAWpUKWccbMQXtPj/f7iz/di9zb2trvv7JPiLY1b21a&#10;mznTjBm4TTEJYzqa7LVNncCdStPSw5K6dPfK5lLMeGio6EpiXGYWi0tFqBfhu2peNV82mZJdLpep&#10;M3Jg5OxwmPYaS5llHsyl02urc1Qvr5d/hl3zTH55Tg+QjE2q4Hr/i66wgb6yIatsRazR6ULVMCz1&#10;0V7Mzy5D+wHr+7EAcWpBI5BA6tcekvUBfthysbbArCuAuBuz79KnfL/c2zVjRjY2xi990MOuGzsE&#10;dDs7gEU8/BeIiM5i7Yfa8iN6if5orrZwnXcA+F+eEpWbg5WAjm0NRV+Q8lIiKgja4bO2c2LERqdL&#10;6X06oq1EaV6w9kbDr0Ruha0TgpFGV1ixB0aiQ41vQsSHOp3WHcssRaPh6Nar73z8yYtxsv8FYOzq&#10;WhM5w6irENJtzVoKWwxS2iZ2m15ke1XJZfsbur+gMDMwOiMyzuBH5iKKQTvxA4wBd41RWyJtY8yq&#10;hJiGZStJv7ZmE5rdshe71+2FhNIf0Oc8k6W9XC+iCXEclXnPc573POe8igr/0aNrr330xo1PFm7O&#10;+hdhWDXVaBB73PO7N24s7KVh8LGWdPoXnX7/fHrQGDh/GY+HE+ekXv9O8fm8J2tOTRXzZ3mhKox2&#10;BDGSqJcS2B8zzaHLHDqzL4zS+I+vpqADzj5HVK45PEo3Gr89k7eDb62GRaF0ooloLm8pylY0WPq4&#10;J0e93ofenCTvyEr03vT2w1wl6vMqdULU5JpHDo/Xkpjzsixdn3X7Z6y/rcX6qftz97zuHB0NR5PB&#10;wL+3seGeSSanDgeTErYsPf4vPvv9z6OJ63HXp0PElEOUBwHGjzFFMGAaFcrZpgUSXfGoXzFCWlXk&#10;qniA1aLPEXyYgxZV7LBBTidh08Y0VlajcS0e0XSqF7WRIHbh/0qrn5zqZfvRuJf4Zhhe/HowkUgs&#10;8xUaQckqYgxW7LbUA6RIoMtDi4zjyf5mmeBMvaf0+0vfw81oCek0T5/cunPn/OnzSxhwESpy35Cu&#10;bWSUJSD3osscxuF6ct5jedag94DpRulQO0Rhi/Niybudjmnni+FuNGR52DItEMS6UrCgu4KOTPki&#10;08Jl3gs7j7S+cOislzih7ASZ0csyQlkIIYmJAW5AlzDq3O9zGIlh/ndjXXaLE445BBJDW02WRqDP&#10;uIl6FtwBahTMV49cLLB0uagE77HkE1oDIqpY2dmUEA3LFPyvMkgtIKwkWsMjO/SfGZ4kQ+exjF/N&#10;Jiv58aIiTOpRlUMl3gr1RxIt3kXH8YO8ocZUKe9w5DeLm0VHppiPiUJMzYRSBn3nZpY1gE1jjme8&#10;Uq1soBswzi/OW00XR2uyBfCcPUjFO08haB5bZcIl/hygA8MEAJ1Lxp5nhvohtsSqCNbexyAlZA0+&#10;AU15X23aIgguJOhMm8ieJgzOtJDFtp+HvzUyyXAouEhhQxH7gq2LUOsvQin6vOcMbjq6Ahi9uMym&#10;uqlAgK3D6L3f4uYihxwYdiwZQtsM6W7InrJO2SMoqwRFSChDB1KU+FujosbExhYAlJ2KDXgAiyOU&#10;eMTW+7aW0TwgwBC4VS0SWSFojtETjw0NLU/UfqKZyewsJ0Zyld6SKSiIGiASKMjxwmokomBLVoCv&#10;L3ggksih/YDcg8NdNKiMCMrS4TShGBxtLP0qNJp7jRYRMkKy6xv3r88QoN23kl+CkwXf1HpsR23T&#10;MU4JtR/aP1ZEDDtPr3+zPh2M8HwogRsHerLXOXbFguvT6Dlimww4Fv/h2yCOKnCktgRvBMX+8kUY&#10;EAS3vYptCpzPwUlYWdmqQOaB7OhKoV34ulZQ1QqxtXcg2lfiWkJj6zsidsTZwMUQpqfmCP+Oa1f4&#10;VPwfjXp57zh7+RgT0mdXYFer/XS7/SHk/h3Wg3TA3uzuIuaqHbvF4u6vP7/X7tCtttu53cFfPwAo&#10;Et7t0rNrhbZaWG1vRdsFANmDms0LC3TICgLX1HxIuhuNBNPhqFxVJUXS9IgSTjZOw7qsJ/fG7gVf&#10;cObTa5bn6J/eqWc0vNQaN98+nY2sROonJ77EdtKaTzSmPNbr7y+++2pI9q8AjF3fSyNnFHVnZPBh&#10;XYyFgsWWQrRbX7SUteLCvrX/gQ99L8w3kMxkCPnB/EgeTJiQaBIDIV0sakzSVdiNxU0Wq0kIKAVb&#10;utKV2mVbsJRSKGXpU5/60t5zo6VvbYIvwWTi58yc79x7zzn/Z3axll958eL1mZmbHy3tExF8cjam&#10;KHk3T0j22o2l0dl7s3llX6GTRRq9l26pvelp5UihW6A09cHnwS9t43sljRQTnNOq5ETMLXSY47BC&#10;gqpIPpHv1qRRN+aq6u/yO5dEVi6tlu/pq3+EjQl7OGYkZCEHAlXi1hMBOkF2jHSvs92YnJx0v77v&#10;s32mvfxoKlCpaEbQaW45Ycc9kyKKq7ir7vR+Pr1PP+7ojWPHNG/uS+le6ejo5d2XnTPEaGIiPd3r&#10;9SSiJGqvnZ7ZVnFtywjzIwJm/VlH6YjTCOmibtPmVM/hUkYWBTcFhEx/1QSb2KCWyHffqMiUywdd&#10;2veWQ/phFpdBJmOEIxGk7oUDMtdw6CLOnpRiiUQrvLzTiAUfBRsmDwY7TlOUMF8hLKGFMChGe1px&#10;6IVYTtYdurN5+86BV/CIUwinrdeHDja73vjl/Pz8+Pnt8/Hnz79ZePNEmpVKCccxe0i96XQSpqw2&#10;TxwJdpN0EDe/uprPPxkrsaMvLDiwJ0f8Cp7qPyb2C2CMWbSPkKvrtNAHawYGYiECGCI3dfSzaH3a&#10;baJeahvJKInAicMs7srGsYMaI4u+6MOTDGKCGYBIEitjSENXSPeDbvBdm6c/9MGAv5XkMqHOo3cc&#10;qdlmtxBws4ScpW+kZhkLLB6Fw/sg8ErqXMhjhZpVI4SrD56YLWGQoKNbNUH30JAl0MPUdZHS4Nsu&#10;o5xH7/LrBdjk69zEgCc+UhTX6KWhPvGyNeJBm8+spKel2B0y20rG23CjJzTy17v+LCFZijDHs0IQ&#10;fdXKrHJGRS+VZGMLOVWvdw9qiE1dhJwuzvS05sFAy2LHEywHW2xxJRcrs8gIW/d7F2VW0i7qV0sG&#10;SZofBYCWgC2jzlXf8kAmwfYVA6Cmx2/lC4K384ML5KDFDTZ2TmmeTuw4zonTArmu32HogzFdGzBk&#10;jdOTMSODz8vKtGJRKB2MwcQHExdaUNFKsDWjxqpDKNllOvvbmbBpGrahtjotrl8LTJISaMMfZQHj&#10;NchRr+mbm/RvFkmwY2xOSkI0E7RJTP4YF1Gw2XXNCCN12YwRIqzD0XRdZYsRgcEkKMgSJccHShYg&#10;xCQ48wXvu6gsDq+6RM/Sg3TNhguD7wfEyB48fvzxrVswIV1BoR02jhFWn7CrFiuh2e//2kx4ma5e&#10;4kUjD0cidlscslcqWmmYLwkbYZtY1sPg5EgjBlUaewYf0z6cw2Yw54XmXkBmNTzxTKG2uLxI9CtX&#10;zFlvYB5/OVMlZKlWq1GiYTl0v4oFdMJymmHbr+DoKtJQBbYVcFysAMgg269oxWskYyaH2Oh/66Dx&#10;6F8zNvzeBpLM+kTLqru7PxdZfrZWLF4NOm5UNp4NDcJg9vZ+eJuA7N29jdPT08/WPuTiIwHZW/25&#10;X/r9jUKX4Cuaiya9AqRoc/a3RPD2inN7ld0v6Ltrn4TiRKHTUW09+mlhomBEbEkZiyz7wspW+ivX&#10;PUtPjQ43CEWeHq+MxLbMrcz2r76f1jz4RgecYH5ncqKZyppL772PiY//Fkb/9bcAjF1Nb9sEGE5t&#10;ZCakSM0mMTrtgJSGAwfGiam7wW0S4rQ/wMWOFNuJLDdWk9iH2HJlNUkXKaUoVRtmB1rRNTRNRrWE&#10;qUBow6mwaQiJAztwQBNStR/Agfd5nXFeVbWHpk7rOH7ej+fjVZDsV+Grtz7tTe16P5nMZM7rm/V6&#10;MlO/k7wG4VIyAyB771pf6tjeA288HEsXgjuShCZ1bUdHtbVapajSpSXagqzbOaPgmX/ADYIqoLZi&#10;y3Q5yM77iiAYnXO7GTx7NhEPA8tc21+djvUFtbKp2hO6p8vLejWX6l8v6SVVLaid5GK3npk7qn2b&#10;Khr794uV8cArmmWbrvCCJIllQS17BLb9TepEDO9Ocm5et703pQf3hAvp4tatC0FarNTv0X8hIcBx&#10;FIzGwfTUPLd8S3ao1u/Qtfs3vZG3LE5nUhwty6OGbDbeCIGtQDfhoWhDqw0TLXbFjo6pR4E1B+9J&#10;ftJg7+FQ5VsyVkuFco7Dk1iyguzNgVgQPLswMFPFDgHZxn7380oK4q0z2Puyiw4PllayfjrvQ9Tf&#10;2kLM+d3Ejj+Fwj87cBuu/zix03oS/fni7fDJZQKy38Pw5gv5DNvwiT0eNUfwLTxrlsVcs1koe5Xi&#10;PMHZfK0ueY+ER5OD4GDykrTI9vBxsJgruzwQBNUCaCbzah1ZiM3CASxWmW9Ad27seKjcxnxNHiq6&#10;edbsEJjBi1zOzfRk9PxU6ToxT5GTkql/AJZRSX7osFlgyGQ8jOY0Vho5rsUas5kRRex/6wSxN8hY&#10;FNkXcjwR6ZpHwYsPdFzRCt1+4bXruFEckIwjrCgKLKtCNmV0CAAsTom2ojycj6FVFRUXK31XmeVv&#10;EUD8FrIWzXLhTuY3VhqnVDw0TnZOT08S/tTniM2lyNEaTKCEpEp0grAVWhO4FEO67PuhRgiv+dkl&#10;LX1MzVQ6pLJHw3Kq3Q6jyWEEXknUQEOFVWnMUIQnM9uIxJ5OAKYoilszcPKRLdPSqEPhkBmCGoJC&#10;KOWtNPaA9JqFTOloRUt8HLiDQJAXm6hAih1RjdU6PmbmS6gEpmwMUvQCcUb3YcBGWTx/bXE7bGXj&#10;2aTGE0egaJQGKSNo53QOnYyHECzoG8rgmuBsYHzmxK1cGMj2eNn0iqwCVAZy0AT7R7Tp1LccugQg&#10;n/DbDhpp9MozXkUA3g69z5pl3qQSkGJhmCdEoPdFoWjm2CuSGjMWscVkxpwJ9MI3QzYC0cSEHf1X&#10;hQPSGcVYVsY4tomZYo2/xCsugh5kuIrci8VdJjdlCDJitGwz5cxU9y9d2jV0BEHg/KK8oh8+xJLB&#10;KJVeU7sYN17fMNVd3pKlwAtBqkvJKMF5RHSRcxBdZkKJfmVBvwKR9EMkSxNalV6v/lCtVlfp8wsW&#10;RCNUM7+1rHfWuhusTYuNH/NU1n5G+LXMlq4cURZz7rdnPPttDPviieL/vMXHL2ePeGCPJdAnP//V&#10;6+2trm8nQOuI+zlkeQKsmNJPSEaP6H2zt86/xmu0BDq3dxIJQrsTHJT+wizi0gjDqk+rN6iBaxDG&#10;re81qLNY/1IhrIbE+67fGMrbFig0z+d//OW806WCQhIWu51Kfe6Nf77/8OuuWhhO3r16I/HdzXZu&#10;+FQ1i7v3dxfaQv+jDz75+Pbtf18Byf4TgLHreW3bjuLGDsI7mMX7xVJyGBgztkHXwwpLxy6DHfY3&#10;bJddJIMkSxhZxj+kQyJi5Dj+AW5i3Clp7QyXpnEJtmlqxXTM1B30xy2FMlYGG+QSdtp9e58n914i&#10;cjCxncTo+97nvc+PN3EQnj+Pffjj55U/vBQBmRiVsw+SSbre/iS2uxuLfZ0cC8nLycvCcknRHX+K&#10;uAs6afZ1sx3Xnz69tC3c2hay4k+9nNU0dONXsdgRi4Am7ryI1kayrlwbC45uKs54NLxwL6yNrPle&#10;1MtNRKNUNUV/RkCA0Mx6Rhkr5YJT0tMHB6vVUtw57F9fdY5LGaA0Yeob8znBMUP2w82wbijC8UnV&#10;MQrPfCd5a/mS0Yw/mwr/Tv65Nvn+QhDG3x7v6/SAo8vF/Yk1a2qq5oaPZqBgR8rpsuT7NjSgrKFZ&#10;xMvDsNuCwpmFppDKiAzG6H6mI+DKn6HTj1u5Lp2MLPZ1qXvSbiwS31louc9SAQQ7QCDlSpGpaRim&#10;qPhzXV/ait4pOQZYXmJRoRsyiFgnRNBq1fa01KMastluaJq6tlerP6C7ZzSK+N18vrdXa734qvfl&#10;DLv67qtXNuCVHOnAmcMyhkPmIx5h6De36ON5vj3eRotaInSqzywOCps1J0cQ/OBQiMxmbJu4wVMV&#10;LmXU87LwlLpP3eciizLUTWEEGEiXMUKVQLHXsSiTjxZhnZEhL9kiPGMDEsPFNkcuUkTtXJAtghM9&#10;n+jS1Q20YeyRyOlcdKgn8gQgUhxQ3AETckKvPGn6HAWqO9CWoeQmwMrgWmVDNMX5bWypRed6d5Md&#10;n8CQd4M0Z5hkIOMEAyI6C+ywxSDCZsN6/F7qGVdqOu+p3QzyDQHMQg+pjD0ePcYQM6/u3c+rLhgw&#10;Uv7cBl8DY3F2/TgPrU3UPBXD4RC6KhWYLPD60HiRhxlkt0U/rLqBervLdoT0lpEuCP4sJyM82lsD&#10;sXOzx+RO/DHc0F+1mXORY01WL08lLfUABMPcVRfnZO8+oJjNJidU1kCVgO0kcF7vjAkfXKroX2AT&#10;lhYtR7A67gyljFoKBFUn+GUBFZnrABkaV1A20ErQ01xgIlQyzquDtA3eYCOIKJiVv/Dahe2oa02n&#10;BvvB+yI6QhBr6PMa2ZgwJCRVoz5BzQUmaBtcQfI5BOWgemjSEdZrKvN0xE5EFqlrLWdExTDS3E5C&#10;qcg+1bi7rCB/BY7IaVec6U24sS2XIEBpw2aB7j0T4hSuYbsnAdmjurRlmnEOtpHFIUfpBT6ecEjE&#10;2MWGozVIk6IBQAayYlROr23unZ4Ssj1jwV+wp1wvrL9/opjR1evRKN2/2JGZ7XZ7C850h/0Clmci&#10;nDl7vRfv0DcCVO+uFGTmMGZWVuT+IUG6aL9fQBlLZW+mbmJrpmpS5+48jF2fYqTXWZWQ01p1DBaz&#10;opGRytmUhiBpQLGG93pRhiEgQqV5ighy/gKfefUKjxIDK48QAag6VmxsVdXwBpXfB97gr3uNe78N&#10;GliQBeXxNj1t4L2uhuBAPvyCOZDeeaMWwL+QV9upZ/+uPHlye6dRk2pevTbwfqavRt0oV2R6wHvE&#10;xbciEvJ14oq5dafaFqbK3X3ThEHuL0uHclHe+KaqpFRJztZ3MpVs/2D1ZfTgrU8/S/7w0XdvUMj+&#10;+18Axq7mtW07DLfWCCVbICWjpWWHQeKNMRp26NjSHnbaYZedyv4ESSB/CGNZ2JJ8iIWD3dqOwMmC&#10;WexG8hKTRak3eSSxk5XNazYYdGvYZ1vobqXQ/Q97n/cX6LU+xAfbimzZ7/N+PO/zvMSc7LOpj89e&#10;/u7i9710Vfu2tvH1xo0Ll+OfXohP3XjtnbMEZfPxuDvhEnh0azaV29LwWn88TqV2LMnJKFk97LgU&#10;r+WSWQq16IfzEABVDMmBjYl3LB/Llvdc6k8M2SPy/FE0ynqx+Oa57sPwTUuvufLSoOI5oZXNUW6j&#10;ZwqUk9nn9ve37Phoem5nJ2FZxx1LjqKnT2WoEsdCQ05lXFt273sj1721cevzqdrc2tp0bI7i3nA8&#10;lN57/7l0reLMz7u6ftTRLefYe5jSxqqZPrzyl//hSZA/kBUr0jx4OVBCGrBGO+a+6mwScnmcOap5&#10;Ct3ZAQ+EfezoLCxcfRsWexRX8qzvyr/GLxQ6imIsgckuax23o6HTjU0quSIf5TCsJowYuomVmyv0&#10;/jJc5GgFOZuVTS40OLdOBhC7TgfocQHe6ukyWMzFMYIu5eU+JjLMlutT/ImiEJN1KdWKInZniUKh&#10;T0cfop7z7JjtTsdc8JZHI8cZOsJhhZezgFrgDZzKaii8qlxhZgUOmR1lWdNOsCxQI1Bs4yGhWZS8&#10;I0IxyJGHknDrZF4GL5dVWK+eokIfToa8AMsmJrwzRn+Z20dRgQIuF2O+UKQw0WZkyw9ebSqWIkDv&#10;SMJJYzfNnejolDZJqMQGJV5LU/oK01GCejvgtlyTe20ocIQ0Fq8ac61HpRY0btWqytJ4qlmSINzo&#10;Ywd3FhJP9fr1QCkll8vtu/fqZ966W79XR8sRm+7+QhD4C82mUnTYRxNUeZy0Pztb6n/wm793FVcj&#10;KJck9ByZn9mkd61IRegW0r8y28mASjgq/oJyezkoSiavgfnjPJx8fAXAhusf/Os/2WsLIozPmwO+&#10;KSzhys18+RD0DTpV2fFKeARcKYzHygJ1uMYLTvOCIhic0KFiJNvjmZupqGX6Fg0V+KQ98aF/JV6Y&#10;NIUiMy4CxXIeoHF1zAavUKuhYhaaL4A7DIHwqVBiIKj7KFQAK6ypT8iCxjpBTKQokWJCkVoeIDOE&#10;ajaBPDqqTXaOBRGIO/bFPMFd2AJ5UDUh6EuVNeTvE7qlLWVyesiCZCl4k0sSy6rJYasFIWMoGcNz&#10;TwJXPjYdA5iBmEhlWa7j2rWNfTDyXxGlGvj4Nrf/2AhXBh2Jv7X4VR+gfWieSizjsBlNW1nZ3t5O&#10;aHRhoNJ8eOWPk1NyjF9UjIsz6Cuy3iJTPrRE7te1m2tdHp19hdW1FJ57Qrc/T/ykaizOwMSF2Yhb&#10;oOwTUlLFlygQlFEd00inq1UjpVlep4uduAS4kynmP1IdVv3pYBAhj2b6Y1MgyrpwdcHAalnYkgnp&#10;+/UXD2Lz7IG4nVlnaWHxJBRqvWePdhnAdns93O/eEcf7udFbZyjjuq4hBnK7bJyGbbZlaIHUb/cW&#10;F43e76sElYpKgHnnAZj8BGVfNozVeho+NasNzPkMCkJvUEaw9cti1qbobdubk5OPv+kWLo1b25u5&#10;QvXHv/9LPzN6ty/NdD/65/XJV9+9H/vkpZDsfwEYO4PXtu0ojidSCN4h1FvKRkfZDs5GckizSwhe&#10;z2Pssj9DMsiSjVGsOZZ0SEyK7NSpoE6HE8eubdJQz15auyi1HcLQ2NIeCjO0jGWQwG6lG/kT9r5P&#10;KYOdajAJRHGw89Pv+3vvfd/nvYOSffDplfFD89qz2rKmVc3w/Y3Dualv5z6c+2zy46mpjds5YfKo&#10;S8FYV38wM6FIWV/8QvxSyCrpmYsLf8l1L9ofpScF13Iu2q6eStFm2LYU2ZBolWiWIFT9dqbflVOT&#10;rh/PHaUGt+/ncl+Z5syLF9X4o3vVdHeQMegXsZuKlqTHsw1H0ayelHwer2bj1aRCizrpJm+RgsU0&#10;Rc6WledXW3sbbrffd3pPxg/3ph6Fw+l0riq4Vcv3ncXFxTe+aAk3BCV59MQVtB33j52YJsoJ7/Ox&#10;Bj2Lx3m6AWOSHgNM1KATcxG3mSwaETXCMsYgDOCXesHZGLdi9Pz83Bt565c7DXdHwTXOleGUxNPX&#10;3SziM42by2xJdHUcVS1dauutdDOkgyZejxgxXK9ImJ2BdiUAb4314wRK9rRqEyjCI060i0V/jTlG&#10;tE+J//RJFs4cx7afyjgyy7i9HWvQdQdJLlu5v/hZVANITXOui+abZPXoaIAq9xpjewMsL+cX5aUA&#10;aQjcbVS1HYrIJAkwf3yVNA1kK+gFMv6IyIB88gWX9EWRLJJN2g0oxkMysczQegxlebs3wkWYwcsG&#10;4EAkFQPuewQedJ51HGymUZWHWDHJiWEeshxMoibxAj7E7/eTMKyIYCEGk7gY9BxDQUndHbIbnSHj&#10;w13O0kLiUEdq0Fti1x/c84yIV1W5twb+DMArUYoSYmheHs6PDWlPXw8GZoBrB1gVepQ9UDI4dovZ&#10;dsY+sxHs7fLfa7y8ORp6ryg8PhvV1+sOKmC+2IDNhAdmZjAWrI5fQBWuvqZe0mOjbDb8lbZsg47i&#10;6/BsIgijR7QeVQO7ItepENUysVC21vhNNowDXZc5LXDgHLCCNvBxoGyLfjNGpzCLhF34dbbo3wV2&#10;ER7NyGsMUQPG+eCMIZD004NgiBhaITGHJBOY9wwUyhIq5ojxmC7YdsWAoA+ctYHgitPABp1Sl2Vd&#10;QeNMSmIQr4ZKkf2UdU7qiT061FDYSUcHtEqqie3i9jaiIDUmYmnTP9RekmWLVibuF6Nuo1Gbjsho&#10;swTPByNj4FjhxeqQlJGMaeVymW8uieeAOYqVrZoYIM8ZCMEM55BdDJtw35sm3IaldLPQLGBUZ5Cu&#10;7PGSRTGBsdQZzjfwRCOnDDqHEg+VHoZCK5pcb3ieNz9/03s5GnHaFUav5ZXpeClUYh0Lnkl0r6W/&#10;L5iFZun9FgVVmcZdj2TMGzXqMPZrK9OrIEaRkpHShdKh5sPr10M/XPsJ9Go0PezXbmkotmV1kkbM&#10;nCY1pX1Q0eBYhI8ktgPaUD7xc7EIPfqxsrmVx0iY/xAf/3scvwV/jAEdzLlHXNpB/rCzv9Chlzhd&#10;PemcnHZOLmOy3yqVk86liuFaXELf/HU6u1ApbqJgdyef7+znV5efYRpNZYsHq23mt+7ktUoAcews&#10;bObh89/Ma79vJzQl3gpdLaDrzkxq7cl7E+/9+fhxSVHa5enWxIPZ2id/k/LVaiuz9KmYe1fGb3z3&#10;zdfvomT/CsDYFby2bcXhVDbMOzQsBAYFMwidySljDLbgw2CXHHbvtVfJ9EmWMbY1T5IPUbCRm6gV&#10;2KG4juXJXlxGnRTiYIiTk1tTGPSwjTAou+2ysYUe+gfs9/1eyq51DiHIkpPo6X3v+73v933vgWT3&#10;vvnqxmdbd26mhaZnMohZu/Px27enp5kfiCjSuseGsUs4O5mlHScithV+PlHVgv1UmauRvZiHZ0PH&#10;jhRFWfjeeGHb4hb8QGv/ZONSKMRi0Ylr5vbhUHtz11Uiu7LrDAs23v9qN7n8abRTmFQfb4K7WPk5&#10;mkdoAM/HZ4paIRh/WjmtRKoYrq3ujkbJdkdoXTUUkZO6uVcoJcKrq0zmxvLy1s5HezSMX1VsRSR8&#10;70uEbtGvM1MLbuQqHnrStOdaqMXZy8s3v9RjWnI2IlHMNxEkawT+nJ421bfYWRQ5jhOUSDDEJ1ym&#10;t9DpBRMghMUyhYhhPE6AJp1X8wlVK8q6BwrbIFOsSaaTSzP3xD1JoBbRFkishV2PWiyJFU4oq9Zl&#10;xJRRzb0wa9g2Q1gzy4SrKHzWzuY+zYBxzj9TrrxqrcbhX+qEY4/GYUKdzcIL5SJ07fnCFUQ+EXLh&#10;ugUiT/Rw6M7OxQzTBSwqUNmRPAwwhWQxiO40zs7yVJoWJC9DPZXFix6anzjbGH79Zss0YMYLlw+X&#10;tSMTj/2JrqHRl61j8cCgM7nMFrMnB02saLYCteOjhtSdy1RLiP35k3jpzVdFjwCtAEDJUBeFLwdE&#10;fyipseqP9ZGWxA1IH6o1I+ihNQyNYgbkFVCXwHHRbGH/DXNvlRM7AGI1aeQMX5YcccTp+dKUgNUM&#10;ghdEygKiDsGgRyvabLC0NEVXMqGc2YKyxDLY47FXD2ILnGhAQIYXez77tU1filEQYIYCHMv8sobV&#10;I3Y0bWWD3jl9DaTWHttLcNjDfYeMka7KUhWO8snBh0vrdAEosuRNlK4ea24CRVFNwhjkITHMgGOr&#10;+k4Fys7MuAO33zVXc48Da0j+vv1M3cT9hAHJM86TkSE73M9QpT/5PKAR17WYpMgR3LWgoYcaColH&#10;SB4y2d6RJaE0R5exphTOHkyZiCDRs1RSURGn5V8tgX83ER8IRXPajKivlTOfP0aeJUIO4HzpeYlQ&#10;mXfwrjH0i5YHvZ9QsZ1V4iVVgp6nsUCnCMZY53r3mpdwNPgZMIWw0VbJTdMQLhaYmzlw4cDW2Ar6&#10;v/iYTksvPMosyfQ5hSKvyZRorcRKSN7f1q/Zlsg3jPp0fX1jYwNVmOl6bzq9zOZyv4/S7V/bxL/S&#10;KV1SLB1+IkTLHjn3f2q3V3QgWYtOoPXuALb4hGTfrwo45uvpNvyvksPUaCRubRtm8Ac2oMr9/T7g&#10;q6iV0YnWhFEV+GP+k2YZIvwyuvroRUh2LDfBHhCQBUf/o9gS75TRz1LB+FBaC/PhQH6Te2cQKDJM&#10;sVbx4OglsOw3ScQOmJEdP7zWPeICR6/Xfn699vK4WSoTmJXL/WZ/+8mPzAYfoJv7qLmfbxT3G0DI&#10;xkHzryf78mP+LffLX3RF6jClp3UnTZNcwa4kPzzcTVa2hYgOk/dTq/0/zSCX1/OjD1KrxFG2Ml9/&#10;9+3d90Gy/wRg7IpaGrmicDuTxkDXZaVLixAssqbUB3cfXRf2rT+hv2EmMMnNEEymk3HysGMnqDFh&#10;IFqImiyZSqTptNk1bqtbW0o0K5SGbmGfCvWtz770uT3fufrcCsIE5JqbmZzvnnO+833/iWTvLMy/&#10;++H7qU/icTM4PUqtjm/NT1afzc3d//PRnHJnMFgdb/7tRfSEPjrMrI7Hq9pQM6eE7ka7o1MXJnf2&#10;6RddcaUMYUwejPT2WOCM3VFPLofxkTGKPO9h2aim2sGV2aZDl1FwppzIiIL40fNeseiYHwwiDEE3&#10;dagTUnatqldjNR4vxmJ/fV+s9kTS2Lo9MdG7/fxLV4mEEWnNbvpZ6ig1P//48f2VtyerG5ObdCJT&#10;4uOMYroQZNeD4GQZNnyUM3lD/Q2FAj3bVK3L8PfQs1+dtgmDlPjxeo7FIqxFN2tRrJAG8DYzQNDm&#10;pq8RriiW+y0Ubdj3nAJHjtso1pKf3ZVy4gL0WYAZC4tzCV6/IX2x3sUyWsSUQjW1h/2+d+hmlqcc&#10;zRukIX7rc0hJH+vnsvGDUMLhQvXSHWWsUtyj9dQTxU1b/bAMmzAwCCPkYdA9PMF9GznuSGkHronq&#10;nKstRkOz3W5v3vn18BBkTSlLxIAGqIC4ENsq45AKrqHIq07ADqGaQUffxTJbJ3N5EO5pOdTvKLiC&#10;DWcMXUP14Akjpa2gjoifsqyPWV6fr4FPluxYpWmRpdC+xGKdjpyDYs7hpSWzuDIrLLK8vqaxLwzk&#10;iFnPkd2n9c5vFID9BpQvmAnBbEbmQfprqhx8Q5esjLxGh+5GLuSxHkuKVbElC+ALHyUqnBTSso0a&#10;tgexDNCkz+1XNb/2upZtfQSiSwi2vE+3kuBFXSMAYiNn+k/nFNZPCDI7TKlgMA3XFB4TQA7Ecvwt&#10;H3QS1AAxl91poBbqQ9oYiiOhfS9n7eBN8FCdjX35bJHJIHd2tpM922HPNcJV6AQTVjbsga4Ga53O&#10;sBzKyWc50MClAfbVzMKRTLJqGMmgc9VotVj1nhbpg7joAZH7HrKfeyiO86Q6wRs2x0x+thanZKxC&#10;kRTGmVahANHinO3SuS3HjgM5W5p0F5CNCc0oTQhhNLkyp+V1WcrQ1ZfegFk6fdU+Lmt69jxtwYez&#10;qQVDDwIgqkY3nCJFpJdVxTGGKh2loIygOVo+r5VESbBpmGEus5A0VxJ4OAAvF3nGm01/NDUjtfBN&#10;cwoHN9OMQXBxpeiwZL77EijGI870LeDH1JLaiNp0U6CKp+cN1sKCIB0IHxkurNDOOCcjMHtr4YeF&#10;75A2h0tp3XCSia0tyqySyaLUDSEk24jFYi82qvT7Y7FopOnuNELUJH1Gsq7R7SaSIIUkEkWWH090&#10;S13xc3afgGyf/qJSqAg07SFWDuPdghQgfzLztPCEPgfG211GMrTJanv1fXhC799MM1/zGX+SDtJ7&#10;11Nl9Fq6vUivlxskg7DHxYMLvgR4XVzImiQPqF33yV5/y5j3zR8fz773dPZBvVCqVPKVitg+WD+4&#10;QUjK7SgrXN/bLta3AWq82N5BnRbJ1I2ZmWkh7n5VEjv6145Gz3mhlIhtVDOJUqa0klq5+yIxSxt3&#10;284vE73ejGhO3/r088/+F3Xxn38FYOzqWts2w2iwirOLdHQfNy2GNaSGbdD2psX4voP9gP4GvWav&#10;LIsgS1iyfBELGcXphyBdwWRpkZI4LDiIxcvWxKUEb+3GINvCxnaVXvV27CfsOc+bbrusA3ECloyN&#10;9Jz3PO95znkDTnb+g4/PX5sWCo5VLJeLdy598vVK+0qh8NehExaLT9vhncIB/dCFQUDrXDOkxDUi&#10;fVMmgW2Yvj52pMbqOG9xSdpNHUGJcRy91MaJHIyej6anN31rA7lB75jeFd/8kxb3g5Efhvs/90Ov&#10;eKG3aNvNmliruA3fcIhX3fxbi4VxbuvcwwfvzXrSMULLCC+UHZhJNIRekGahPFf+6PZnt47Dh7e3&#10;2pcspw2tw7FzHBaSAErxRLdDSw4kaqLmTjW3gwyeKpWoWm0cyEFDWKEtvqvVRaziiKnK1dWjxlsD&#10;9Y4+xTY2NtAQIu22JjOTq+vfoMRMIojh6tUmHEAIv7BfjDZLV7ATq6vEUViZdoIpPY2k3FmUWkW4&#10;+S+nLvFPaSeJ3W3hvDwZ67a+eEFvE7WQ02bW1sA9XE2vpgdat7VaH4tx8nQqxpVupaIPiIEFoyTx&#10;NQuhKkFycIisFcK354dJeEj35iHdx5AxGp/ChCNWAiwGVlOHIcdAqbeAbTl99m6FFqnKhR6DPAN4&#10;/3JkSov5IrpjVOYxK9wBcSKoYfqkdIockokH/DtSzst8repQWn5iYVWqBBnBGTbKahmTExRcflXK&#10;yjsFiPFY/9e5MQi0CvbKcF2JvBvnGbOWjAETbcQO+95PIeFZX1/lc7mcnsMha8Rq4BKFqC1X11yo&#10;9HRNqJAZtJg6YIso+tGEbvfvowY48CTqQDRCJ6/CBwLVhQp3nEJYAfuLrBHduFuHMT/BJQzxkSQd&#10;pWzkguE40MwsW1hgjSSA7/dJ5q7egKADm2C0HErTBfqga0yhOAQOB+GzYMt0NYLIg0elG8xc6bhO&#10;Tiywji0pRNydsiQkhbkHfw+pmk5Ia9ypxVhCprCMEIo9QKqEZ5MIO3d5B83FPM/dPGf6xtMKRB3d&#10;tJrVuH426WJmz3yYh+LvM89FugfoZiB+xX1Fl9Z6ptR7wpBoAJg6FIFINdqLx4F2lpbKKqp6l772&#10;VmtPa9U5xZNzx4WbPNJHA7PgB48SKP+EnWgmESECEf3Jkx6hC8EE/eNJ6CrYd4Y3dV2hYokE5Lbc&#10;KIw1icBoC7OVllJ8MJA5xh7sh2lJ58Ow0fJtTSW50H050CD+uCi5U8lqLTRTEAOBOCZM0UBzz0lv&#10;JycnRMuunrz7h9IiytIGETKnZJQQwMlIVnL6/f2Vla++3dpa2W/3h3TZKREoB0Sb0ht6UEMSjhkl&#10;jKLB6Wromc3l5ca9xjKMPwjJiOGyGctZug7EVebS0RJU/GdeK1CG3GX7YO4Sbt5jWb6SMapfwLf/&#10;6fHR9JtR42OQOz5jrAGe/fDqtVMIJsb+k/KzhSNez0i2e31798Mfvd717cc9T5qPdz/fpPd+NqNS&#10;q7fnf8MsHBtZveITQTBCh/16f3s4byxuNo+GP5lisiAGgqptdPHL90sbnvfWA2/Wct7u78y+EHrg&#10;m8ZwZ2f+yBzOzZUvX36j7uI/AjB2Na1tXFG0aEoIBZekixaKWwgiJHQRd1Fjssgq2/6OeQPzoUGM&#10;ZhhJMwtJTBCS5RhGShGWFGsSWws7/hi5H3bA0IlrWremLukyLYWuuuq6dNF77lPa7FKDEdhmZM28&#10;d+879557zusx2d93Pvpg/eDWwd7bV9bXH1xvt6vn53TASC8FruvYl0aGE2ZNZZUS2kbLIHCx5aiq&#10;PbL0kZ46lVHFcWgxHiLk2O3WVUPT6FA2jqJxRBvlKBdUVj3vl8VQpyXguJ+5lno+z1YOdUWon39v&#10;LDvuD789F5TH8tuWJ5xqu6H2lT8PU6f65YPqo3arXDUo8o4pI61mAkMo9VyuuqWPvlk+b2RLjWVK&#10;Y3ajcaV6ay43eh99X4c2BQyb0btS+xThfoVqkE+JQYNyq6f1VuI1VddO5/Zo/8E0cdiB0EFkSl08&#10;n10cgV+UwFHB2DIpqDWVcPj0BoTpIW5nmiCHdcw+EhhvBhQFHPytz6KoyhR1ShQDpxTeA9fQLXVp&#10;ccn7cZwP0yPaqUyR9LiIRHGrEKqnFEwj1mzoPzOF169jBkooKbRaacvZ9vRjsZjBNZ7bFxTk1SxV&#10;spmSIn0SxQ7So1zDuNqA9CKdTA04PMPfnh3IoLulM1MENomsZcRUQo8O6jifrvFUOKo3fQzxQiRj&#10;hg1iNgGEAASoXiJVMqlIRa8UWeD/LHZn6rU+OxtDYAr4i0WlpE0JWjtwy9TkKBm4GqDD+z7SPQ/1&#10;EM6DH+bhKkbq65iDa4pteugE1ZDJwIacsndLqHHPjNBZBxcBPOsksIpjAQ8Tr/Do4JotJpdUhE+w&#10;79Au9EJ071m4yasvJoSeOjwt2inQc8izReVtHlaOC+azggdhsngIgkU0jp/GJ1EUhlHyx20oFV4k&#10;IWzKEt/cFfRr9gWT9L+xJ7ti8Tg//GsoCd0QEo4IBFKaW/O4xijop50LVJRfJKyxxaZjGAAYc5X5&#10;5VwfQbwgAN0OdxHlRcK2YBhKPMu9Mkns99jDLIml2qQcVPsCUsMRyBd1fn/AMk73fh49tgTyovSA&#10;Cz67y0pKH9u0SB1gKRSACed/iwzITiLjMS/a8ocg+YTTJottQ0eRC9i0LgDd6NqndKBo0jHCA+RE&#10;q4qWbtavbPcDHcPDMGKhYAIYSBDPQl1WBITvCGHphl0xuPYnltgSO8Q6ZzxWVxmsKaljOI7Nah8j&#10;NIgbyGQQG4WVeZAGCpxgAMxS9lTYxT+oK/pMz8ZisQPt3oyHKaxisVxkLr4u+Eb+zOyNn5J36C5B&#10;S8+dd7ucwCoGTKmZid9ttd7c2Hhrf3+/vVF1VU1jDg68aUulWq1c3gRDZNO43AXbA8jM2KJMVpJG&#10;nFoJ3Ui+w/ShLMFEUiS0EkCvVfvQZM8zmLxIN7MdAmUEzFZ6vQLAVG+Fv04G0GQE1eP+G69UHXnO&#10;+YL1p2RZUbbWjuX38eD4P/o+QzLMSj95gv4Zyo+Pb04mUNJ6+HVtAt18ymOfnPjQf7y2cG1CV3rc&#10;e9mqGwzAJNlZuLlz/+z5Wfn3wc5koWTGFy86bEpnGY/mv7Ocr4pGTQv2zrqb94qbBHns7uW73z4s&#10;vPfu3MGn/4+7+I8AjF1NaxtXFHU0oHZjW6HQbkyycFqyaqG4hOzTf5Bd9/MGNBoJMZ1hNB+LSIyR&#10;cGQLTBtkRbJHIQ00/orUCtkuoVVSl5KNS7aNF10Uushv6D3nqZuuYoON/KXxaOadd+4995x34GR3&#10;ri8vHy/e/XjpyuKPG8+WvEe/53PFxuIP+Qb8l1zTvhwZrl28Hy1tXIkeuY17qmKGoVMJVcVbWbHV&#10;NyOVNY2ThmxVHrjryqxfJp1SmvizcdtUuVv12Re+XJ/2l5F3XLDD3N2Zowyzp6zRq4IThlaxUROm&#10;Jcwm15W/cKMwMLwwPq10ZDleOd77pTjqMk7ppPm2Y3w66/za3I9uRGEx9uWiFKyN3xqFb/NeIcrd&#10;38vLMh7Z+acObKGqI16Skz/eBJN0rdTsKquZ+ONTd31Hlm3XvPqT6XR9NbT0VNN2G+pmJBGjtDia&#10;jRN/GiimWfQweOOn2wJk9EaQPWbabw9Rq4B0Eao/ZEoI65IbHRtUB02nMdYDCo7lrnSr8vV99ClU&#10;dx9Sqh22JHihysL1XI8ZgZUFydCql9hmDwSeaueyt+11BlXVvKwj3NkYn57EoC//uc7LizMyqqYS&#10;fjaKGw00waONvZygJ6SGDhoMCCADqsnhylEAqdR8tudI/jGYjnRR/umSvDmKyrOAZTE4G/eZsMTo&#10;aOQIx3rMR8s92IA6EhKXzeOlqYbTyywTNn2iWyaUAG0x1uNu43YnJUCSJM3xaetFtQf0Hmj1G4Ys&#10;jwynrjdv4WHMSui8IFmvQ0rIjlEdn+Y4pp9zLsRLGdyFHDUIF4JUfrfJOGyf9arsSFABjzmdcyb7&#10;CRUIjYOXbql9VkpfsG2UWdsLApjAGba6fExdldvwtyoTnxQU+MmQo96w1hgirOwiHfZLUKUg03Lt&#10;LOV5YbVxdbja4zhdptMxAZ79PhEf5sfppD+R67Bc8rULPoCLVk5yXWbzsS/MaJUoxKd9iD7pUI2Q&#10;rNLmGIqRTGdHD5nxmCAAG3xtFQXGDMs0xSEBqCKtV3A0WpuT4OxT6wQBo2KdgfJ7a1o+5yxZogez&#10;mP5dp4pX8ArJTgyANxIh/gwzs6AWSuV1CMbgrdiz0BdYrsL9ODS9mSqaFYAWtLx2xYRORJmriW0P&#10;AE0VzOrP4AUKcaXlNzU9g/oRoXizeOBpM0YUGT0gGdpmbiy3HrAMQIbvVWwIIOVNtshaogtFtFuE&#10;ac/c7Z9jD8hiAcuzbcORlx7VVxp7ZW/gNgzrqqssQHL0jEZVtZrtCZZtPH4mWPbqceTC6lI2RMgh&#10;ACND9guxTAd1CqCtaGnHrvW1fGixK4rTvO7oQVTtMupPZRGpOvcIYSVrZ6dcflHebJ1vcpz6yabw&#10;sDJp2CZrjpqUPdTjZXO0Ytfskwu8L2hnDv1D4GfPtxYebi38XyvCNpqg1F+/Ya768OBm6zOB211B&#10;490n1DNOraD8sj0dy3ODgMkzHBweHtJiH0DZ2j3YuhB25soBft66xoG2P7fWJrdlD/h0oP6evHSu&#10;/dMLf/aiWuv7919/9Lr23Xsf3GwVlj+889W7cbJ/BWDsalrbuKKoLUFwQ4hNDYWY0CTYdJFAAyEl&#10;hG76a+YNzCdmMq+akWYhDQoyWM6AEoJVW2JGcQSJLSWaUku244XABLcUssiqyy4KhvY35J77lEV3&#10;wbYWFsyHNb7nfpx7zhcg2c837ixeufLN4uLtr97t/XF17+mfa258tOQWTty4gz5zpVIoxIZH5fGh&#10;v+kTziRJ4nuvISDvm8HJuqDo26jE5SW/7FJ94jWwRmPJOoHBvhGlwyQpik7RKJxv+rap6RR1aw+G&#10;21q+SUh2BpEYw5K/aI+OQnfBL/fCkI58VJHbHcN1Rx57BebCjStiMilM6QmVL68eFs4sWbTNINhI&#10;pzfj55fKpmYWnkMF+/C8vHYdSOat223dwrx2bvd47knzgwPdB6zvSantn6yYd+VZosE5jFX6HAYT&#10;PdKicXGEfdqxjgYTyE7YrpEp97eYj0yJO4WcetpAyRZBZQ1tjtDAkrHIDdO2rwXXtBEdhW5cwFrX&#10;cBPbECxATsCBGi70tjVbb+nYfaRI44BphwRc8iZAiYXcMpGYnmM1aqXvf/WQVU6w4xyNJglz/BCh&#10;2VCFCjSqZCBG7yUEZW+WYpeSU5/yT5AcQcyCkP1sZI6aS3A3DxMHftGAeR57tmyrrhIIyqhImAcB&#10;EVSKRyWHefCYYjFZRLBGSCOKVHxhX2huMeKg3HpkiURmjSiLMmars+gvS3TMDCJlyqkoUu1RRUl8&#10;UMyCBDF9CjWGa95gEzlvrCneBrQdqSZqZRzNU0sOhZzWSsr8C0SeElRZKMWvFdHqZgoqq2vwsi8n&#10;+WnGXqIOoAw3aK2W+HqPCUrqrQunLW2usenTbqpGINWB2Y8fh6uYGcmG0BW5YvYWPJsxJ2llWOYA&#10;rLWOfwOOSOxvIwDXMzkcwrAlz6M8HzdypsdQSdl0dJ0No1uULe3uwrcxheTUxdcXF3JV/mAUhQWE&#10;zDC0YQFm3AabmKofXpJOefT20FLAwqo0zG+EUnOJdReZ2wivUbQgWx8zzlUywiW0xCOhwC9VbCXA&#10;pAAVH92GSGdP5xz6HUhd8IdiMTeIuyg9fTwX2lSLUNxiEFsjkKAqGg2HeumhROH9YBQ1hHa2DyUZ&#10;2wvDeJKchH7Z7xViO9BCV6vBxG0Y1UJ2je644b4HKBM8UOXFNraXIUjjfY0KtNkIzELT9ROf0m5m&#10;eGDBEc2QYnHqcecx9DBwo3yIEiL6Z6DqD2hFlddjsBcjJgIpuwd7PUApGBqMKnAyS9ErljZdXEct&#10;Qa9X2U+TSj2KPbnItcBc6O1dvjw//3azB+oyPaLDCNBnXu/5C2ZgEqAp6r6/4D81A1t5cNJXt9+s&#10;6/TcUw1WDTyD3mIXHrq/f8YRRBy7bUIwp62/cJrwJXMUks0gaUcxGE93dv5HZOTfPfmsSoUNZ3QM&#10;3/e3PtdPWDb7jlWHlTT+gIGIceygD4dqOsHB3wd/9bu3bv37YgPXWeWT0mXW55ojzxk/u9vfOKUK&#10;cDC4dzBTFeHvAY70rL/VH2x1dz7wCU937zcd5/V5fv+0ufFtu11d65lBN3hVfVztLi8v/+6t/DS/&#10;8t+Xzck+CcDY9fw0DYZhdEr0gEg8kWgMYXqFA1Hrf+DRkwfPtkvadcuybtm69rAuJcXY0QQ5LMxh&#10;N2WJDojUIAghWn8SY4KRk1Fj4kXjH+H7vN/Qo8KFZWQb5ev3vM/7Pe/z/Lu7eO3o8eFhkRszPDx0&#10;olDRkkO1wUGzdTq7Xbm1W8iuqXnaUdHCo3Vz2srLjU2YUhUqdwu1jlaoZZVGetwKdpPW4eBwi6qW&#10;r+HkLyqCP0u0HKjmWM2XCRheyb3dZEvVn4/8oJV+0XFi5VtL7b1KtoyF4kJvQVkDt1/SOlmdVoBl&#10;BcU4CJTpKAodrVwtj+TyiLHEdlw7cuzZ0nu5fRETGKn05e18zqxlW3mzk0w+qXQ6yUdPCG41lGDt&#10;LdobtqbWp6YGfHdvXcJRrKx++XIpbpTfffItEzQEhga8S8+7L+G/SNsMLdFI7OcIV2YzOWwSVIxT&#10;kZmR+vI7dFXg/0Cln0q3Zh53jyxnB031IWLWIy/xdDNBrECXYWoo6zbBJPwE5P6cmaxkENWLUzju&#10;3kkuN8lKaIbhzaW0pZmEnOHk43M1nWichzQM2UsEVpyIhGZ9E4be7E4HLTzxmWntZA0pFgWqfhMs&#10;klatRC+wZIQO8vwPQRndb5FzoGL0mLBZOH9ThT4MpyNrVLTSZam79Qx6iy4jOJWIHiQ1bC/FVlee&#10;wuBBfIedJkSWJgw+HGw+2GdhPiGMKFiiD/1iKWTUY4LFFTGeBZTRnxQJHxIZTaoDe0jaJPPmmhLz&#10;DDb7x5f4jdhEGAgJZmHjuRBGIDAFLHIcDCoTbpNBvYiLCoVhWJR57A0muFSepPy98wP+HMI30xwQ&#10;49LPs2llwWggeNKf2iJwolcjnAQp/0BI1abXGIeYxB4HmbLbbQB32y1uQRuEqmhOqAcV4vpFHu4l&#10;+Czyh/NW7Y1oI6IvaBNZKaMrCP/Yn3OFdRWk9/tEpvb3fyIWchVepi4Bj/uBzUT+8E4uLLBcSlKa&#10;HfcxW8CzaaK7mmYsL7U5HUZqs88x7czMysbZq1hKC6994RfJ8yZw2gxT/VIGylyq9hysGdx7UeRY&#10;MXzcbJEgzeVIiDBOhUscB3GuDjibuPw+c2U0UvFPhwsM38C9wOyZqjkYxE8D4mS3OSaTENPD7Idk&#10;xzAoxbQzESc4LLDrJg8AiPkElkYiES8QzqN8SFZDdFk2G8Q8U++hfPGQOo0zNOiGsNYbHuQprLhX&#10;c7lomlffXyRj50VCOfos9HsNh3WSwm2ELURY2Kgbuq5qI9Bx6Ha4oeSIrN0nIDtz4n7FVGFZxX0S&#10;FadoRMUwC03fBGaQ82n0iCiZYVRHy/riMng9eoujS0zxcmLcnKgYcsc3mJIhMrr+wucYvXodqZ3N&#10;FR+UaudOc6A/KN0HEkaOHZFi9qdzuCcYE7OqvtQe/oos7wCSoad4gGRvut3FCehBJsa6H8e6YzPE&#10;/ox5wswJgKY/o9h3aPt8ndK7TSMz28xVl+uYTGvuCBv+2Z0Vepnu9ESz+b2+nKkTlN5D2sRsalRV&#10;Xvu+8d0YrR7qnFKVt9XFqr74dunGg5uHzl44ef3K1f9Bst8CMHY1rW1cUdS1jFGziV0oqWGaRQPe&#10;dOGlyDarbPInspgZeNJImNE8xvOxkMQYSUXywESFqW0ZTalNWyWmUlATxbh0itt650W7CC2lUFII&#10;pX+hvec+GbpLwR/CRrKsj3fuuffcc96MZA8e3Lt384N3H95EWvVHH9MhuL729Gy58HJ4tjr0X7Vq&#10;c3FZFmut1plPMDXEkTleFhadln6t7GzQS0XEF3k8dPwcSDa83RjNIOMy5J8RRLdZQZhU06U5lfvi&#10;0mo9vb9LRY405s/Ngp7KdimsG/q4eScOdXqWTXsSfym8VCwPLy6pOLLnk6mt29D1N+HM6fsrXzta&#10;8ceVY0tM3f1SqeJ/VYttPRATT9MuNcf/3e521xxhpVbzrlxdTqLNq8PKi6WlaOZGVCB/F11tjvJ2&#10;3ureqqcBljwtBg9egq4i157ewbaOo2bKYifiUAgl49FRhFRdE0uzGKjwoLadxzUvjm0vsLEjHAQ2&#10;3R3P0VjUDn2grm9bnOeCRlmajhEVuK3T/2SPEZ5e3YfXALafeDEVQcXS4B0fOaoW1m3jcPPn/Pnq&#10;UKRGiW2Hpu15TPSLi2DlB4y5F/TfTbovMdwPavDo8pAIjVUcUC54czApQ4MR4dEAMV5tpttIdSj4&#10;ebmaB+DbanGHp2t14ozs3gMtPpiZC6YEv2DUuQxfriJe4ULcPQoVHZMjpc7jYT8G9rwOPZLKR9Hk&#10;MxA7AUbIPgssxm9PqZqflHQ+etpoe+J7motCYE9UGJabwRADQzcIK1jvHyU9YjI4k+Dg2OY0LV67&#10;ZicsU53SsA7kVWB6tP+aurMXxHl+SrIRPQFUoVAF4xmlUxlGd9/JXn+CEEzVaZW9vcOZPCXqdFrJ&#10;ZpCyEdPKXrNLb+VUsiGw5MywTLL6PUqSiplw5ErCK2iVptJ5QrOfYXwof4NxtFJ4ooMY1s2EyG92&#10;h3uBGUBLeS6CQWUR9KaG5IxMmOWje6U2oSvshAVxiUqodlVEAH67sK3JWHfJ4kkqi5iDjpgVSr4W&#10;dKDIK0Wstol0mYpauib2Qz82w/2FCkE9EnpA9R3XLWyOYbqwx1dxp+wmoE9ArQvoPOZI/sTsOXKn&#10;pvuMXhgQVskp1T3tcWH88mIsvKBsx3PhYZQ1hMTD2mYiBF2I4kwCMhCLNwI5UprR0+Xev9Gcor4h&#10;oMI6GavwFabNg8mkrXz/Q3p146YJmbgw0pslgjJL39Ah7bABHEzvDaWd4f7iDt2bRQNRWMrCSnM0&#10;zVvAGPDP4gUAyPB3GlSjGcJ2/G9u3Hj/rV8+62rlY77Co88RZO0Ui4+K9Kd24CaLT/q6gWXphvms&#10;sXH8RWMLgXuEi6JY/NRB3DyB5C6sGqsq2qBa7RARGgDO6AKADEllB8qt6rzXO1eG+gxb/a3/8rL+&#10;Y4aspaXrviGrPDjHDB+bKgXmGsqUKvFq7+DkRBlXcZY1UTTCTdM8v6aAHVNmyd6vZqe+9Zh3sYnp&#10;nXT6uPL5Hg/k6NIPrC0BHA4OBk+e9HrfD/pHnZPOoNOv3z46Lq5018u79d2jb62jP3aIlL394Xtr&#10;f/8vs6p//hWAsatpbeOKoqpHNW0TqE1LSleBuKRddBVCwZsusu3/mDfwpBkhZqRq5JlFJEZMAjMe&#10;MCYIWbIlB5u6UgWTWEhjY7CoTb0opNCQRZMsShftD+i2vec+eR/jLxC2PuY+nXvuxznvUF18/+8H&#10;39y5cfPmrQ/f+/hWRV4sNc+zLFu6ujrda5auejPvRyLcSVLXibhTOGvjuaYnmqQERHfcgixRwFAQ&#10;JVlzZWVvb/nXWbvPru5Cb4wDJdM5Fq8oZqe1S0GpRxYWKnbBIAjws4Y3rPbfOCYBVaDNvbJMbN/S&#10;L+Tw8853Ur6i2GllKy3HdGLRTqr2EkHnFwUUJDb2HV1Oa521TqfStEsEDqZD5yz10+V/U6KVpbrg&#10;5shsPg9zhGJd+tYdhOtBEBW37n/5cqItN8+hCSnEkE6k5bNmsKG6KFOIehOWKS0DIbB8P+Uj7MPQ&#10;yVITZjhVBvoJz2CrVUroGPHUnebNEPR6me0soetu0u+8dCx4/bhul93UtcstbkUYHQEhfPqqIY0P&#10;MMFWM6ItyGEVRa8iisHk7enzktSGc/oIQ5HOPVbXwLh6Cv4yXrT/iZR43uw0KeFIaxLKq1INJEpu&#10;lsE3lJv4vAfGevN6SlAIoQFKkz1dgV2buwllrNkAy1rQQQfLCLgGB5dsVqonPrawXLnud/nKjUyZ&#10;aqIv1le9G+QJHAj9Pqsk4Q3cX+Bd45kv2uhltVHqFG2spAu0auCHQ7cQSeNVBi/T2QFZjexVQ9bE&#10;qAouUw6ikwhzDlDLJd7zln1fMHoj4ghvAgbGUQyI3uKpEBr7l8GA+BWICT3iyLBeRxZxpq3f4Q0d&#10;jhtF+lm19Q7ymBqPlARrBCrEyCYTtNf+wTA84UJ3Qk/2JAINU7K/qOVtdQ3BMx7EFLvFwTr6d0rC&#10;Y6AMXPpcUiXsUX2ugaHrhhWdoDKJf2MN1vqsEUwISa/mJZG3Rr97Mpn8NnjJ1UVuWvpqZKfPnIxl&#10;F3kSn6kv5nmIixJm48LUlAC/8i5jvxkoHVMwU0KAtgz0lhH4PPS0zupi9GLVLK7C0ovnKOutoUwk&#10;iCSm9uFUrQk9ZL1+iOpXeeQjxGXhtIVjeIDzVPWL/AjpqtfWEXme1OoXlFnZF71epbJqJ16yXDf1&#10;gg7C44pWmnpwXLVZQQ21bhTD2VEGqyNcJqEsCtsa81VuknGfrAcsS5LMo6D0G+Px2B83Qol5EI+L&#10;i9g+gTcfazi6R1wQUWlE9TpE/UZKEe8h5HkLoGyWy6uV4/xx/tPHhDS2EjThiUcp2TCaUs72sPDk&#10;8dcf/YFO2XF+gwBsfyPPOlkbRMmOXBc28yaEF00uLMJX+tzW3YOjA/czRxgPYbv4A/1RwTS2HcIx&#10;OLrAM4UuR81wYEhgxeiWPbKAZNZTsDKICMfWpSo6xrw4thMvkCy3eT0ur+AKnAzAAkDL3c3R593c&#10;tSz+gqT9pNzJXsDKbKTGHEcjNp7p7kQ/n90/28Fd0z1aweto82kUszHnC+ymHW4T+mEA5OxssQ2w&#10;6MbFm3TrV4fxX/H27mh39Igwctf85GD/g/xBQUyF+XD3cOT8ee+X27e/ff79Ow18/Pe/AIxdS2sb&#10;VxQ2GiEMDaQlK0PBBRcnTTelpAS6KnTT9jd0PffCvIQYaZBGmoVkJEZu9QCFGuHYYuzapo5GijSt&#10;sGUTilKhFlowJcumtNBNyC8IWfR8Z5SsgzFG2NKM5/Wdc+73eBMHYfWDt25fv3Zt/asPR9u5+fxf&#10;Kpdy7xdzxT/fpmul7cAcpl/qtunnNBIfDcHh5UgrhG7pdlqhb3tsj7e++OedVCqRpnL7oKJQX+Er&#10;mEQ7KsQ89NdU0tmmTrXdTpEqJVWKcWT0E4r/VDxGwJGjaJmsQpdY3nT35/tZTfvNzagmfW6uoD+Q&#10;DbNNF7i2RtXQu+6Nh0V9Lh26Wzv1TIZzxVQQOqLnzz9NfZ3Ry8Kk25CeMgQ4vre3eeVdrFzcmfmd&#10;wNuYXKzcnFwFip0zQMNFwJjVQGom4rIMSa3fGQpMIBhUmpDLxCkP7PMusaLlsREsnhKorgV0XaU0&#10;prB2iaO6uOxbixBDCT9v+ggWHkdodMCsRFqgbYLuUUfgu0e1mayy3wcCO6otluXCnELatvDOOy2R&#10;cjPUAX0yS1A3NsWa2FSJFKXNdhgCdy5LhoLheNa+vExP01CWtTEz1NSupvZpD7olt13qxnQ0j5mC&#10;FYEpKv2n6MjmyIPua8zGx70K0w94tsLqn7UFFn9JOpVqbLy4ZJD58RPBEUN0tfk4eAtt04EVMB8/&#10;7h2QRYXwSzwzgH9giYAQHvvDasxGcSqYkgq4U1VQA/T7cJEd+rRBKsLHBMbqTBneHQZ4dmJlCglk&#10;7KnL00WhtNU8pABLcbJnmuou5jMYTxkOi+g4duPM8+hdT/aexQaIu062tflXXVovwFr823na76qe&#10;4SVgB0qnTxkbe1guNDyCAiAQFfKzjU7wrBoYDYcJ+sEBYVpMrsCpA2GD7bnA83dYmwAdV0B9PHVl&#10;hCuB8aS6sRFASAaAo90keJpAaQcw63BaGVj70D+cX0a+GuxN7kwOlrJnNHyQB/ixES4fCkY1bMlf&#10;5moifCXAwQ5ADa/GRBvoAOBv5XCnKhlV81imNOKEPPZrhMrRwtVtcEPGxQ9VN67WjTjkxYjnfJEi&#10;OY+AENRjUqtg5yf6tQB+8kHPSyuveh6PdCtUKmKfRSIx7++XXDdR3Ml9W6SL8vyPFBjSLmiBqn0m&#10;pgQaNiRhLBOGWJNJlQwiUcy4Fez7CUcMfapjVa24RZCFSo8uzLsYJQ6pBSsxzpUwbQRlSIFeDW48&#10;x6d2QWVqKAd4M2UGhyq2wmK3GYK6ApVyO9s/HSWTye1DHXcCHgLQfK1prI3WogrVYPrvW0ej0eg7&#10;grKj5DfJJCKsj0ZIRVvFbLEAhketVjNr5dqu3M2KDCD6VF9dPT2lNu149d69w8NtOADVJAFdDbR8&#10;08t6UlpS1iQIjpb1uGExlrDFlYUZIwNaE91T2Gi+9slf+nwwq/519stiES+S3W9RNb+y+XKTWzVw&#10;GgeDVwb5GDkC8mK2/vchWP1ho1H95RG95dF/3A9im637g0Ez5GHlVbO5aDTrJ71yuUcvw5Nw8GrN&#10;boVbxHDR64WLcHFyK9srnIS9sn78+Q83Dn8ltB5raz/36vVbHz9YX//sx/e+fPkmSPa/AIxdTWsb&#10;VxQVGWhdJ7gOLjSCkFBMS8CUbEJEKIEu+k8C8wY0X4gZDaPRzKJjNIyajiIqx8GyPio7sUjqVLUU&#10;XNeCUtwqpYuA6CqEkkXaXbZdt/fcl2QdbIyNzZMHvffuPffec85bRLJvbry/du7imbW1c1evnjlv&#10;/TtzCLQ/+bFXXj9rn1WbFCJOAohDpPtb+5QYr0IeNgxMU1ec3nI1CPehUWWPUwqAY4eC2m06L8JQ&#10;Qis+9Zw2hSk8uiJpK9BHsyrq4rhMmKzXs0WoecEsxmg83THh0URUkiQ8Ev5t3Sl9+3FZtYsExkrl&#10;9fMr+erXeXrBoMec/aS4vPtHUQxEaHja3YbZqFmE96wjF1o54/HYrTjQKKBwM/2kO/AVvzbt5q5k&#10;025E3wx2PsvlPs0N6BLP2ioXpil1lG6DPJcIuhHuTQfezkjNklLpQx6WRTfAo1wJfSy2cmoepyhW&#10;wWViHIYqNAtxr0wobn1Hx4xgE8VzX6g8y8hut6oewHgaVFTX1dptRLNs6mc/Q3BRji+2uhlUrOg+&#10;Hnha8sjMBnFbW19Pn4/oeBIog25vk2IYs5y5uChpQqOUwcs4nNkYXgaNmWAclBJh1wJxxlkoVeYE&#10;2pRvKKbokwG/nYTwsIBZWR4m2pR/09uG+iLbf0BLVnO3JSkNOvzKhNmmKQYgObHF/ALI0RELoGDi&#10;HkABfR9o49I9q3nSnyxORyN0xtAkGsWcLdM/iclJTM3FUmk9Kigns2agFkAgUk64TaPSC8SrUQEb&#10;BmLC4q852NLAKICCfnz9+han7CxQku1si0AVbYhVGHgAKBB7miW7S/QHLcxovPxJwQ6Yz9GRgIWg&#10;Xztsb8XRThaaLP8X+ddqWa47neayw27Li+CBCcKWAHm61p1fqfmrPu0t+onNoGFc82uLMdmA5xUN&#10;Vp80WIGSJY+7KOy1YF9mYBaGdlRC6RTCDCAbiGWggUG7pMZi976npAMD4+Bcb2TCgycbk56ctRHS&#10;mppReRTLscItGbZR/dvhONlicSwvptBmGZqsGzKiRt2VUhQfEBBPcAjvGZQf0CZT6bJGmQ0MUIi8&#10;sVcZq2UoDHHxllrWYzGJrMcG8ykYFPIgiMYyAabQJt6oUIg0dEFRjrcpROk/PFrulU/1isXAflLV&#10;6cTYYNCgocpZEnM8TJMRTSSXU0y1hNIJIiSduZQ2tt0LKNmuVm++U7WdUNoVpXBjG9EuI0wWBMdN&#10;G5NRlCPJzMsJ7GBD1yu0Esfha5TTMHdSCql6LsokEaOyihPc+eomQlkVSvXILbc1rQ05EtiWFU0+&#10;gI59Z/newebm0sHB0tLiIn0u3ts8oEC2W954sFesSBI2DDZpYTh801OU9hYW/qRQpj9Y2Fh4en+X&#10;R0FKLPAhEvq9STm0CxnhhLNdDl1DCYvgIV236lzee1VwJAwEExbCT29CWkdiLVaromjSkfArd+uV&#10;xv38tYb+96+BmaRR8zBi55/G3Ua9TotTNGUZt85vrGCMoUha+qPLkLeSJLVG3e33V9xL/Uv9/pDH&#10;P251CNwh9g0vP3z27OHv+Docfvni73xFf3fv/tMPKnVtMknyKxfq1i8X8u99fvqLtxOr+u9/ARi7&#10;uta2zTDqyFCyFQJZL8ZYYYRQyM3WXoSVsI+r/ZJd6BXIloSRJd7Y0kUlVOw2agKuA25iFzk0Yald&#10;b85InQ/GlibtCHTfXVnX3Kw/Y7A953k92GXJjcGJApKe9zwf5znndWqyTyb+fO/8x59/CqvwpYLb&#10;cSF42Kl6uqsF01XNzWt7oaQz+aRVcVhPNt9b0WKzFFGC45nuUcFz4LgVak8vLenT06WaHxUb4VNd&#10;Dmt0iIg76QIlQmJxpCaaXKC4ZrW6eKjrFX0YdWf933Cmlugh2lRbjQzra1P/MibwMyy3ec31lh4W&#10;XDMOLOCDVypY4iIW4AciT6m2ecscfWNTHB2Pnq89h7ld2TADA23A9nKSW6aoLC7s0skw36Y4nT94&#10;/+e35v/OfURp9L54pJuiZyKQeVSFkwULuzvCHerDvcCFMRFFEiVW0KVWMwNEPdcoFLB5UMSkPxIQ&#10;Jx2iJrNgMH8lCAr3Kxe1wzzkJUStJFDcsScFBdd9q6W4zYBOGwpFzBCwQcdO6YfLshAXRpnR0Y1U&#10;P9eJHT0cgO8AsHKDwxWH515QjYoG2e/Z2dkV9PyCwDmBLSFbxOsQqm9xAFOGm4ffZkuA+BFBhlCt&#10;/gCMkHfrBHYUlYRj+FtTFaM6jHnYOxjCc1KuQXMZcQn/sGHEgwu11RzyeIYOVzmmIfDml5pUwYIy&#10;YetjfADdgyqyENR91GT6UeD2KEPPj3cAeAG2xnIkVJRFvAYhjvbou/0hshPCg4GagvCJ2UhqIaVN&#10;UEeRvt06CXkfACvYWVIs+3fUMysmKWAMs0ckCdzqpDtAldBCTQuM9IFtPEqFaF6H+GXmr9H3MhF1&#10;MMskOPn0SNKknWu0+ayX8qCRdpX1JKALe22NXcKyYrfdyNHvGqxi30126XWD4EZ2ljHvMAxnQz9h&#10;orvPQidUeCU+IanoCYNAhjcV+W6129hDw7xMJoQWO4RGC91nz5Lu7GCgpn4ZVJs5CfT5XqqWLTNG&#10;I757dOvCAUM2O1XTFQ9yL7mm69pjUy5kDuB5IiozG0NasDtnE14UZ1ndCBvSgdkze38UOK2x8Ars&#10;jM0e2CQBznrHhiQsa0KvRsICxgiBeBJCIdi6HoX+j1RGwYOV+8wV7QPLqcZefK6jxSsdJ/bcauwu&#10;elQFGxlBzlC5rvKA2YSSk2DWDnf3+GUEiwSvO2DQYVmqCgUELFqZEQUsp9twFYsn6PCLsfMrluDc&#10;Sif2Nhw6Qwy1xtxgOihfkx1m2KaNjUaFVfBu3Pzq3sOqtynQx+ZUjKK/hVrQxILLVTiZ7jtx9ebq&#10;6uqbUxNvTLw7MTVFQAZP+43J6Ul4vgijCSdXWafMyZbFxxJkxe3Nbfh1bm5vT/5y+7aq8ZA1l4Fl&#10;VokQvNxsUj5eLo+ZH7xSVq8/Bo41ATQEN01baVLlCFiO0+NU0fIBZCyeuJ7+1+578D9uY39dtQK5&#10;D8kiVfjILjEg1VNltZwaFqzRKMkei2StKzok9qCfzPy61acCjf/t+q2t+uLdV6ff3v2rPzfXZ9WQ&#10;H77DF0+2Zvoz3784Pb0w9wISWT/VhfHO5OYXG2+ja1q2rm9dvmxcuzB1/sPPXk9A+J9/BWDsel7b&#10;NsNwakHb40LHfsDKMG2zwVZyGQtur4P9J58EsiRj9APFtg6WkXAy5Apcb6ixXOS28SFuoNZq2gV2&#10;ME0LY4WMjR0CY2OMXXbfpdC+zyvl3kvABwdH+fw+7/N+z/s8b4Fkr1/1L3/w8XuPPt+1GzPoXxuT&#10;Oo7HRHJWsfzO973KUw6gcpI5NuQln85+XJk0BPJJGlQwMV0UsuQl81WPSNNfvuYp4molNr0OTN11&#10;NwC9ej/cGQl2jodm3bbVOjUeliW8YHrzSFMk9C62PBD5WBamaSgdOrqhqobb37S3sbTYrBwctCb1&#10;UM113dpWCck0X+BfvZNH/3vPg3/dPQv+ZU+I71Br5RI2DFMNrnxfRIRo6VpKlWd5/fqrXz7BpCbb&#10;CCodcXwMjzfsh8LJF8KwKwEMZ6l3NH8wVfb0RNJ5sxlij5EVxy4jGUrkQiCv0JWht8ulTqMBH4ks&#10;80Qnpt4PuWDswwOJGyaOCwlTxV5jriayj63jyDAiwBiqAXQVERKLgzQ6ilCZCc/8LVleX//5fPxU&#10;Qmqw7HHHSr1o3DKR2LTi4dLvWY0pUZKoRGM6cYV+YILZimOpUG4QkqkL6qthBCTmLL1nRy3fz+kZ&#10;8sqZEEmzsBBmGzoqI3miFzvTrOt2yvIHvzoOOyv3VFlxz9jllhb4POuCPqacbvGSk1asM3PCByo5&#10;4rawHkdIVhBB2KR4xXZAn4NiPC/xizzfLdzr5CIXSKRh38AiHoboszOcOv2+U1OIghGUaUrmuemU&#10;fSvx2ZSiCmK1gd1OqLUg5jKXtugvyAW2e/+7IZsvYzXuGGrlWgNhXUSu9ui3G5pl3LFknAw6Gp4b&#10;pXB5DAzn1toaIxu18h6RtR/TNepDlgQUy4Ao/1HEwz+wsWnw57I2zWo1jBn/wCUXQsM4K4CobMYo&#10;OBxqWWbJiA/nQBrskXNYTTRl6ceV/sqD0tPltJDlko3sUcvzFSSkbJCZYbvdp4YGO2VoEjyHE1Sw&#10;QMfRojysHBbmIUqN0JNQ0+MOBlNnYj664xgBazcK9SQicKxmka3CWWFE649bSSKpuq5Sd5RDvgG5&#10;IqRJkCagp6HnuydznB8cBwKjMMDdA2QUTs4L6sGggRKtycseyzQqptmy4wksfNrnsXIs0KKUbptO&#10;TkQISpDCsgqZf5DTomPCUBz3u1SNTN4YM9fxbVtIUETBgIYbOAlAxsoaqFyIGMtegjfY7V273vRg&#10;CwpXKghCy3gLhW8IMaDmw/5h3f7u8eP2bkOVNeM32NK4cCVz6LmwFjkvOrmcXvXajx58e+4cwRiR&#10;sgcw5L9n37t9G0im3zWg/cX3PEphMxA8MxS92w3zbrerXyhF+vZHB/RwCT9hX6VDlR1aI2WkKKz4&#10;0ECRIk7mxDoZUSGZsGYnDMdw8QWhgg0PDxWj6LA0/WCJ/uH4TNIxLuJhmEoN/jkzZTy7LGNgK6/H&#10;xgSSg+iZMVLuExoag+flePL+6O5o5+Fs9mm1OgAPBF0bzJrhr9VqdXO2WX3xgt67sXhycnL48LRa&#10;JRS7dOnC/k+np3+fbp9spNM7+v7+RdOoRYYwR4PxpmFdfPezL7/6+q1E+K/fCMDYFay4bUXRIYKE&#10;LqZJk1BICAnuQGfVZuMSHOgHdJFdvkES2H42Qh4ha+SFNbXRZJBkMCEoYyXYoZ5F5FEyCsMEF4Nd&#10;MyUhLR5CNllkkw/oH7T3XNnQZbyyGbAtj94997x37jlfgmT//nr/4vrW+jp1AnR3nYcTJ4YOLcig&#10;ZevFpb6ZGK70ur8f69SJUMvXkqmR1kVo66Vmidpp8GLi8EZsQW3QNsqOMiu2wb5t4lBCaciipunv&#10;hDg1T9KaKHasN3/tDZ9pSlXUaDmmRoruf7+kWzrhAoiApHTRFSptrVranranmka0p/j82nPtoKoR&#10;fImb3kaCI4nKrvCPT9cm82DOASlGetRX/9glRuaZBdw6a4soyHfz42htTIWmu3l584dNqghUFvLO&#10;OVvhVahyufIyIVqZ7XZSJT2CPde0Pixxla3xKH7IQZomDsSZNShUgn785CYQXcXYx6DCktAfXmft&#10;oW3LdaFxkYFAF9sROq1YwhIVJQOaQEQ9EnQB0SIv70WLKFoj3A0IybwCMZLKN9/+TEjWQAIzz9PS&#10;p1Ldt9Ehw/Vi+YB2gpavDWi2ECtIqNR58oQAKraIpLHzDytYinpnuckYUjGj9wgVKY6JkYWsWxQY&#10;GVjGOcnhygABGVigNyKLwsHpWIowFwc5z8sZL44lQQYObJbMjUw5x7SswLRskDlycLHF13bcn1wX&#10;RUvSMfNj6wiSp98syXyNOOxMwlBZCDu/E4UVH05Shq8x4JA1JI5DNK+RDQKriIGkJwX2seceHHMH&#10;IVvOgs9Ks06H2J1755/4jqLS9c3uund/P+KnllwW19/pHYeamdCGPt62FgFInBcRHSOq3EJBMlpl&#10;uv0Ntn30JtR6RMFkMR6PqU3qRoPKscc7jIbXhQtMvjWIYH2ME65Wf5CdQZlmxthgZslev9hkpOvB&#10;lLfBodomB4wBzcYeoVZh0CrA3OPyRmGA7qACY0XDndlS0mCtD3cPCXcPfRwwOo49w6Egi/iWQhPO&#10;8rRjhQD0GAa3ZibWwz8UKw9WM9yBmJncskElVeZDMjmbphf7S0k6Kyd4Rh37jyac9Buu3Ddkm343&#10;tEqPCReh8C3TSoZpoIrtXbQiio0M+Ybspob96vy57Z2djmXRiqeac+nFq+3tnSL1tmmKcAUZ52kE&#10;VwImUugnYetILTCf8bLNN+eKQxpSqj7CdDT2EDkcnXPRY8nGLS3F+Kony/4qSXg2VNOrDwicNKzA&#10;M6oEH87gPWmwbIZnxZGaymJmuXTj2YO/Ecck1Fb3+Oxs6bBGHZaQM6WlisjdT4qi6Vt7ey+/JiR7&#10;+Rvh2FV48W9xlNlQ1wS10/kgytNdMibqM/EgZid2BbcqArPmhelUH+r1a9iIbCtNus52U4CeQZDP&#10;u4ms+vB9vPC9zKgKblcPVwdg2OzzemyED0p1eJi5Sa1U+sHKoipY7T6OCPR6rMA//P909Mj3P/sj&#10;GCvS283n+LSetwtzLE5I85/Wmpg4+zys+0FvnuWjHfi9g/cYqe6NPt4e/dmbfL8AZH7MEYCNck8v&#10;XMnlrrzNNQ8QRaPWteEWpjQrRsXzTtXdG1/d+u76L/e+6JzsPwEYu5rWNq4oKjwmzaZB7qKQECim&#10;wTaFUCiB4qz7E7Lr/r2B0XwgRhJjfSw8RkKyPCPBqwtyPQpSQkUSRQWLitQqgYo6LoWCTNtFQhK6&#10;Kv0LoYvec5/sZhkhg9FijPw+7j33nnvOO2GyL97/5M7JsOiX2ytefi+/dyOT6VKiY8ykYXUzjmgL&#10;0TaGxjcFRzN+jKVZ2S8KQlpepiulviRRiYYgoCVNAzems3M8lp7ftnIUFrZpQf/Ke0Hqb7PWoPyu&#10;tHf9RhO8nYwwjm/L27Nh4eDjXO5QZmWWLlolyyFdTBVBCB92dVl/PD46copd0Yj98YFrupHtRsqN&#10;3JprNmSYa8WUOkCfDK0FSgL3CWnTRlAvCQavPW1NW7SN+mvVNx/0ztb/vXlz/U9I2KFCYqtIATDQ&#10;G9Q8tq2AmrA88v0M2LdbWxzIuN3rcAXMqbBog6mneVz7EkgGoIxDjhSHidWkjPq4Uyd0aWWzIUuZ&#10;M2mQAhlUemXBZXVdO2JHMtdOJRE8XZhaoJIodYuS+2qiwh/M/ZUPl347pgCGvBtiTHWu9wt2L8IB&#10;pCMKkjulB9asjALjUFBooKPmo0FWLIJWWfS4okvpB8VAr21xu4vzbc3mouSVAxlzKw1NwhDZBf/a&#10;0bKNIKhpjKZ9SSvakwXehd8tpNgDLk/ZujuzkG+q6pmvTSbJ9LQcJVs8w1Q45IlnTNfB5/NHuo5Q&#10;sAFg0KPVWtcWhH+6hJ6w9wjd6T3Nggxgi2MTpKdku8eaSjPD5Fk1xn12ZeE8JTRVE17UPFoOLfah&#10;4fjeiSF7wbOKTzu4fSKLIr1yKD+n1Y8mSRQFT0wTW0jLTrbWWqhhVmYyMGavXvUo2NByMX+jmlBW&#10;PJ3Pp63W9BYtXwoT9AQR1Xzat5O1VDKfJn01nVJ4wkoToEdgU1MFEzFupPVdcDsSdg61Te6lVSfc&#10;Los27SSZTBQLLtKtiSIjWLOAtOCxhuclRr6rWe6TvuqMxQolgC2L/zM2LsCTDSYrm9AW1m7RhC6O&#10;UAHkVjEPn2kxTEh6CEtqmkVnTJBMMP3jwIQwZ2csQhPSirJCSI4rjQVl1+lhHav4XDrDjq7luTYF&#10;IYSyALoc9QIdC7Na4CaYNWvvtL2lrt6b3Uul/E56KX2dLpEgqIRCm1CEdIewARLt5ZqzTSewtsiq&#10;kOnQamZod3N1kTI3wSNkIY9yGNAEHvpl/jegHYbX69daRvunzM5yKZ33hVldX4dO8NkZMxe5sMrF&#10;V7xhnDd+fq+0/P3uV5ezpq0UJcB/9GkNQG5C8RHSP6bNT6bD73ul5pVrV75ulpbTy83d5u49elE4&#10;u5zxrzoBqNPzVCr1hkIZXhMksbF7Hsowkp3lhhriV662vY2P795taAZ+A5QPFSs3hl4jQS+4GcLI&#10;WbMWdQ3xQiz4nIh/8dGodcEp/P+30wVAG73VWRsdPr4fg1nfaAzc+OfzSEZ/Urt4EhRsDHL78f2G&#10;czW38c/qp1x2pJ/T3wcDhMZTrYj1dJ8e+3jwYvXXjRcbDx/+svXgvY3PRqvx6NnYt7by3z4S6mWV&#10;voftIpJ9dO3Ld4tk/wnA2BW1tm1GUWND25eVhsEyNjMIgebJbx1h7G1P+wdjf0ASyPoUjGRhy1Yh&#10;Mgp2ixyBJ4ZTK1ROSihLWlBABNsrI138EBhLKNtoH9aHsYz9gO0lD7vnfoa9NkGOCRgn+NO999x7&#10;zrnvsjP6+vr2h08i/3A2yaJi9JPbapXrdaF0vM+oMN19/ZuA4miouuue2ujizlHxC7dearuUjCzF&#10;2kWZr/hRVbHERmTRbWIrag8MJHqia1cqJePmclZ0q+i079vl8l69VRdxzQEPfk5I2XGUv+lVYrNc&#10;ranCFq6q271VZ/2063jz199RBG18fXU1t449bYQxkkOH60VoU/1iC/tsV3zyR+/fOZp14UsqYWIz&#10;7pkj2w57g9AI7wJ+U+E8LiRpulYZ05lcWxvnINTRbSX30bMilYKHXMuBh3YUIdO2KJVhYqvJqCh4&#10;wtWQXG74IqC9wqsjIX5qgu9XWpjMw9zDoVRe21RTQ47Y4FxlNWs8ZgNRDLc2o0Ej2IYpO4GyBM3F&#10;e3QVwiC/CPzjTvHxrK2mfKOellK+i1G1HkvHgxSmCH53qCuu227DSvgscrGgjCWgFm51t7qxRD+Q&#10;y9oWP7rS9x5Bgj3oDqXSDI5a1sTVM7QjLRcDaJnGVF4FzFNOVNkO4hiarGp3CD9eZi167LLYkPZU&#10;DflUSqMNCr8suBqDQJf6jCQ8bog9Z7IilclAZdZsYlFsplQmaQvoFKY+jEoQCE/kFi2WNDNv1IP4&#10;SmO6ncfSMkT3dpc+PAIxGlAq3JCZScJiimFJh7Ose1iazWaTGzeKZ0CWJ5T01gn5ZV/e+eivL9r3&#10;7/+shW9/VzURB//MJidULg0Gxo45MMwdH+G+5MNCMc/zaaB6QR7CzXcwZq5iML17kUypaBpsG9rU&#10;UDX+lwMsUMPwk9M6g8kg4XySUM2S5GwFFkwLF8zyCNjViv0XA1DmvTRJ3o7zJBivSuyN/ZmM9+k6&#10;hRIC/M9PfVB+nOfIbKncxMAaQ4/JjBIxG9KVWMMwU4IyyctQF3sDkM0YUCJWwxXVEo/YnF1h1aLg&#10;bq1gVzOFQFdD48Y6HWONncnQDhH68KzoArNT1tcyx2xHyiM6+at0Vk4UtCwJ6NBfP4RGM1Myt0NZ&#10;zO3syiXndOkiQ3QBiwkmIzo0XE2B8fNWTSwLAU4XWweoUj2iowe0tIGDDxzHDKRuFx8ySLuoOrFY&#10;O5COlVQKYNhmfXvnIfZzZqqRX1IgyC9/kdZfUneYymU4lMgUpVrHkpilpgrGzOeVS4zUuP/h8EIn&#10;bK1AlvyVjjIVYx2Q7wnutR48fEIJ8MHe93tPv7lFgG6T6prCdYHCbKFyb61SqBSmvIEh7LH9ImIY&#10;ZmPC3mJ2CMEy+sIqlbjH3HvYJ5gv6btn9iitYClvYP4YQE8mRdELTdn2Io/BfeN/efRosZBzccGB&#10;UWYcSjcLAMfKaH79UT8+iGN6X3qYAxDuh+H+wq6YrR9BluybO7YQm+fnfQCyUX+r2lw+YN7jM+aO&#10;YAf1KF5+dbDyaoVA2fnKzZsrb47evH/0Ijy2NvbKt6rmtmY8C43+D3/e/viD906/eqfu4n8CMHY1&#10;rW1cUVTViOxami4CBVEq4iZkoWajUvw7+h/mDYxGGsRIgzSat5CMxNhEHzDxQkaWkRwQjeMojBLj&#10;WMIUFbVgCDSQFGqCu+i20FW36T33TdxtFl4YI2Nrnt69597z8TGMj/fjWz88dvrJ5VkpP3qV3Nio&#10;2NQrOfXlqq+L9YZf1puz27iql1pL6vO5uBJm4ShfP3yYzufThAWokvleOqUTkMvXSz5nm0CF4pn6&#10;XM6r8kwWdulk2XotfZQuiL+/PDx8XNclVClU2rp7fxSMovDdjlGpNQq6NiqZdkGYJevdzwMdzfzA&#10;6lSv6HoyMHKgUiYsLOJbj3YL5V2x9coxh4/+6harIT90Y49qWbltdIqCupl3vRZr3dEa0/Vz8jr7&#10;9rvX2ezbyWI85i4eZgQqNWtClSRsMWkaiufozDuyK8k6qzMNRUmGVIZLmYAMFBljmENScaGbV0O6&#10;mlPpO2ags98ipFGOr7cbQpziFg5AXcay2MdeucgjTQAyNoTq5Tr7VHAXnfAcrA86ELn9O7+1qqVP&#10;70V9sbAAvZqMJ6AEw5wtiBtU9wrBg/qAEJfJpvhrqNs8zDFt9jv18je9yhbBS+cs78NbxHyCoQ4B&#10;sbwPaSrHQQlgMlQyz0GaU2R6trf2n2iDAbhjXJklByBi+6ECON2YIqciiGcsW2UbZuU/EUdEM4Nu&#10;02LzCA4oBRlxpkz0OW9MiJppjyBh9aNAhcTQfzkL5O1NiGqaesCKZ2uTzYXwy8H1rypTKnrrQozb&#10;sJeDS8hqxbfqmOVtuoedP9WuASvlRs9Hjuev/fVyGUk/+VJHQDhB3CZdZKtoK/r382/u+SFWRtIx&#10;k2zIPKc/kcPH5MqvulYvkQirks4KogEIRBEyGxNyTlCrfYe+Jq0FdSTwDl5Yzcn+yQQjxtY4aI45&#10;BAaSYijgq0Vq0UFvTpznEucgd4A1osI4Y10ab9kmPIvcbFEzAG/2yXjyJ5LZXJ6SrjCAlTNNm9HJ&#10;0ILvA+2fmUKyQgNRr8l6M8xwCaPBdBFkzc6EObcYdLLsK9JU5CZMkqw9dFXhfgjjDxlgvxoNmIKP&#10;bgC1DEBNkX2lNPo3pJhL5Z8icRYM6CaRAW0U3TmIMvjEmG7XMsquq7U7kifRWgRiJXViq2UUOY6H&#10;5z56cKOOlHP722c68iVdXfOVLyiyX2EHzhWt1ACTTyq6B8tA4p85tm8jNQHeabwk0+jswlfRjZ0q&#10;2Qb4C1QzJGQ7dmWH6qZnCsgS3rzhXEzFAZWgW2LIiNlrQaNrd2fnYa1shYvsSfYuYjfjSb5QcWeS&#10;S9nvV9QSw8u4cgg9GRW/nRepFL3yR1A5CFe69LbmEjl64Ig8u3uSA/sG1WG6DU7jwVcGwSDqvXFt&#10;ESij0lZosC/jrsEzRVxp6DTK5W3WkHWK3RZI8R+gWCdmDcb6Z7URe/q/QXDvesJ47Yp/DcOGivbx&#10;gRDS3b5fvE/oyzgtn/4C3mQ3Xr+xO9YxImWGx6Hlln9qZDJT+v542D1o10rtacwLYcvi8153OpxO&#10;MxeoZgfTy4uLzOVlJkMfkqLIp1IPKhVn+rS7/Wsj9dknt55//VGQ7P1/AjB2Lq9tXFEYVzqQdtEH&#10;dgspJZuQ4pJF8EYg3O5K/xbdgasZCTGaQZFnFpEZIZmOZFBdiGRNOpJrQzW2QCqKbLWmVYwWdQ32&#10;wi2FkqxLF4Huuur5zpWTLmNthCTMPO7cc77z+J3XiS6G9z78/OcNTfy6dPOjTOacLBl5rTn7y4/P&#10;z0tpcyYfuM5vy8vR36Oh6TzSRhPaWuy+tHObva/XrYzc+KNNm/qD/hPX3Mjs5fK0QzjNP51YY3QC&#10;Vt+oUqB7VknnUX0ojJa0b/9U17eW8jKUurxllvpts23RMyKXzD3dkXmylNmKJKsXGN1xklS9F2WL&#10;fuBZc5LVDd+BW0LLjuS3KcX3le3CP4eYJgUx7rdEurYtCiJfa7V3yZT5/gVXmSZWVsaJf7sIJ9Af&#10;Q8VJCWIMhaIodf3OmEyZwn2A9ajlLHBD5UPuVja4/xRrfoJIfXWIYnQP00OAhUeMLRKWG76xnpPI&#10;63jpIT3lMSr56XTyAmPkPRBAQChF6yrtHAYnw0iKwXaxMEs08ZYWeoM+SHzWXav8cC9XS7sBbWXR&#10;ACR8TgVgYOegLNDeQyYkBT9U4+a3R1YszBjkVIt2IsDiQvJ10W+DAfHoM7MACC+RVnP7+FnJlRKO&#10;YFtFErlkUXiTiSCJl5sBm8/OPeOGVcsr+oy5olBnylQaHeWKUbVo/y0iysgWTOeY1zNcXtZqCmc1&#10;4K0T7WxRNOBJ1nnZL4W3QztmjJbgcxRlpb8wVQtJLi8KAmYjYctfUAdp+0SasRFEIDCCTVUGHEx1&#10;/uG+xK7UTM3lfJ+ZRmLGitNx/Kl2NPOGWyYtKz/r0cbvOMfieD4/vvnON7dEO3YnVi7cOtKOXNxe&#10;vQkEflTt+hh82XE0Y5/UftbxSeUbGC1j+M+fj1Hb4TlN3zGmKyvTbjOavQCRFxqHbpqHUZ1rmFXt&#10;N2khnwbJk8YJuSzBSee0A12HnBgGlQFezGk0XEie1dxdwwwcv3vJwcVuUdXKIExa9cgZS6GGc0Dq&#10;tvwCooTkcRVj3cpcD7/QY5FHYt64FmWOrv41hC4DpBznGdJeT7NNRECbPgOKhahAx6qQOKrnPdUU&#10;TBJZpzuR/sIlxwHTxEkQ6yN9LmjNeI7mJLOOwctlVGQSU8GoGX/dFcAMpLQhOy5eCmgZzZqRuQkR&#10;7F7fCG3GSoUWbKrgZjgTuXXyrjADEROapXyoqncWx+ECYUOemTuc2Qgv0smkquhClJqFcc4WUtb0&#10;oF9dXV1eLvMrUgUxI/r+Kzsjfy+0jKcAeEUMDaPXZKIXr4kw8OqgyXqZvDCa4+mUTB5dl7uq8ZyP&#10;BPxOuri0iMmNZEKw3bOB9yBbtv7B5uaPPTuTASaHZxt+kryfvD8mFXg17kxPEo3gFKYLVYhB/brd&#10;uUbqrLBdAT8YBR88/qUOinDWaKmC/HqWVk/9VDVIL9Jf9eBVlSLe7+4Gr4gfi6LDl3HFa/GFWSwq&#10;r3a48z9oIxeL7NfJis6DepYOIUua7+WXbD13LgL6+PH7jw9UYclBvcbpsp2DQ2Z9JC544if6q++s&#10;7t9ZJSO2qnQgmqfN3rc3brz93ne/7L315tmTd8/OXteS/ScAY9fz2rYZhp2qLRQKaXrYdmh7MaSn&#10;LD24mF5zG+w46H8gCWTJxsifsGXrEBkFe0WuwZjiJnFiN90obTB1QDT2FpjsJJceGkgOGyzssFtv&#10;+wf2Pu+n9FyCL8H4k61P3/P+eN7n+Rok+/72N2sfKe+mnGzpWr3fE/X6b4VCVdQ03XIwr6d58eO/&#10;cXRqdFRokIiHYAu944WouPbE6OkagdQrS7eqtqj7Jj3tgaNkPUSzed0K5sU+PQBdq1iyjAcUs7WP&#10;1fWSo3XXd2BuJyo71YKw+Bg1dmwzDC3Ltkq6fW+9SYnLcGX54dlddBKQ7s6btNWDQNdMVdFL6t6G&#10;a1itVVH6L3w5JRwLZ+FMx1QGOtalEqFFPm9ufcL960SpG1PCMfow2tZcqck7FCc2pPdumauL0O5A&#10;lkUPU1ahQx7VNwvtFBbxIYQjROJsBO+AcvtYPuKSbJdV2jfbtuwrYTYckkeG/faPDaN4QgcEPSXo&#10;vhk4rjV9NkNoH06Pwu3n27RZtgPoG4K+mEohUO8Eacec2P9YJ1rsm+edYZpixYb0sTxgJzC4gVKW&#10;QumL1ziQUNSrHWPGRcp15AjJ6n2gWPUOvV6wrg+wDAap6Jq5xyyX6mkJucNnvUN8oaLdLhS40YLU&#10;ClHopsM+Sqx270lnTY+F8LgqAy8XtqBmG2NH2mexywuKi5LUkAzwojztcfw88uU0mSv6OdcVQg5c&#10;wx+EA2TQaDyY2kAw2NOkpRkcU9DGkHUgsPHMsJNMTpme2vAPayyySOepr1AuYfQMNe5tOtrGtzZt&#10;ceUdnc7pYfaxp8Rj0/HL5TklwuiEmXPKVia7u0v5zepNUWhDzPhQoz2nw6AgiIJhZkpLlRUnbFUq&#10;3TzcwBDGYAJ69Ply8Gh0OUh754NG1h+cT8+m0wg4DkOhAdeFeeIOmTiT98GkpRRoO0O3OwPKfRiF&#10;nA5BZV8OyEknbC/IREzSSA/TlwNCSwzaKaCvKA0I3NNvgwjHkbPx3Cfzx7EvdZRHSvwZ5mmmEmMW&#10;fPiElsQ57I/KLCHmQQVkoD8BdNH9hWBH0InCCPZaWqJoASVB9QC7ooEKNNNcwf8BJcMHR9GBxMFY&#10;pRAetW4KX2QZ/bDd8J3AV7HOIA0FYvr/B1QNHQ2dd/SN6b7Gh+3JxEWjdGzY/Wuura436XphvmIz&#10;rcl2JzkDgvm/VHi+j7HVUt+5cRuSirVYqRXEkqFycETZKAEkmmfCVkdIyc4u8Hf3bJggGQglb3My&#10;WUKjyzTTUNCE+nJZ/8D+EAlbCMmoePO7ELmaCpsXAjKwnSxNS5xrHakgQL8HXeyfoB8KmHASlBGS&#10;Xb9zvfrzK1HAMhTvEJJlppmVh9HFRbSSyWA4OZxTJsb1u6sW1l6zW7I29CblZEUCsmbzBNVFDJEh&#10;Rp/N8r9yqA4RRrDy967gS1b9eFY65BJgvnVFVPyCUFcuZEibCL5amG5OjKg5aWPivtS/WgW6nrTC&#10;o5DzwdaX65Oy+0dHqVSILh9WQT8OoLjFa+5LJuXyMvSwcAX7W/unf52e/rufkE1Wny93n71e+27x&#10;/sLiwvuFW4s/re3++MPTr0Ky/wVg7Hxem0jDON51oDehvbh18RawrNDbLhph/xKPwrwD72QmDDMN&#10;s2Pm4MiEifqmhTKUYLNlQtlAG1vIQLBmL01bYQ9qhV2hsCt60YP4F3jw+T5v9CyFUpqmTTPJ+31+&#10;fJ/P8z19sp+XPtjynXjrjaRn+n/Dg//Xur8q5ak4druYEM0O8U4BqYEiZDPuXogkpfX3Fj1P4EVo&#10;Y7uQI82mR3dCLpLQpReVahW2XnV8kvp7ci9or3qDbSe4vJOGFG9JWcvRNgNhc8eJFj0nbyTS2bJE&#10;7O7not0JAnv7soQNeoXDGJUGwQldZcvRsAnDFLkMrMAN2oNgr71PxwzY0S4ARVgcSOLqIitXyuqs&#10;kWb01jb6Rf9fUjK8tmGWr6WUJCXJbLsxR6wUrhbi6VN/NDISuHwxnOlMKdau/cO9hZLBQJi3MSjC&#10;FMan+XUTpzzgE0Xxvx705fZDaYw4dsOypSPPa6TVkK37nnk37FcbiIGtRl/B/qrWJvSXe2sKE2Wo&#10;OtHhisOtn9ycF89EZHRJkNlFrddSUazNrQ8+t2KmN5GmCUSk2tNA8Sm+Ydr1aB0uZ9Kxhwt3Vu3F&#10;RQpS6jY65dHQp8+kZE3p0L0RxovZevrY4VE0LIdOIGRWQzvd9Jucv+AeGVZP4yveS4Y6oV4XDSBU&#10;ykca06pm28gY8MF5FPcyMkTlv2bo9zQNdEv86I86472YufgVSTgDBYdaNbH1ptAzXFU6kUFbB/+W&#10;kfo844vQweLikzZ7NP0uJZenQ2ZFOG99pBb0kqxUXl5vYKy5X1NhhpNWTdxYnZ2lo4WLCy354Lkt&#10;yxHOvGkprNL/mMXv4zAcp73JHIlf2snNJ7VQU6fSQqV0YMbFG7hWMxP9rMaNlwUdfBVAINkzSZqd&#10;xQauCeNHUD/8JcUQtMIWl8mcgt2jtqEYTD3u8VptXltNz08WvylSLBepvK6GUEWKmrDQJp4eHk4Z&#10;9J+B8XL9QA9L865TvD8S5GxcwaXbs3WSMkr5Jzsu22Yo0NSgf3rK3BpjyOD8tXgNNkqdeFYBe0Eo&#10;ZsaMv0ICzpzPBkO3GUUqDLoINdju6foAfhWXAKkUZRJ+bJKAVfqUgld4BO4RiaDgGJDua5JGDYdA&#10;2meUH7NxFVVvu84sgm6WOKSgkW0KdGwjRsn78ncdqzn0IQG8PmWrh9+cRmBSMcojI1m7B3wC5Vym&#10;APMfQvaKdIyUDEUY+ldK076yuklS9ifa3ha7g/SMOcz9JaT2IOa+YcvZ3d2lw7DJHONK8ciR0flQ&#10;SqHTtsThkn5Tnp/vDW1+lEegf6B6ef8OpXMUOtqRFBQ5bYxfjZfH6M8vryx/PgMxao4Ofytvw1TB&#10;vkMUDa2gBdBpnrdIyNiDj9vVsavUf4jj27AwpmB9QAPb20/aSgsZA4ZnfHz2NQ50svR4tuZ5Vkn8&#10;tmz6sW54DTqz5taW/hE2QXae5bnbOeHfRI9JP0JO6jABgGyPEsoebyzUlUqoqG7Y7e9rNDFJGTtR&#10;OC+D3A0okeMy59ZVVR+0FjZ/fPHDtUvXlpYu/XT7t1vfl5N9EYCxa2ltIgqjbQe6K61upFDcBEUX&#10;BcGWtlv3uhT8AzMDM5kJJcklnU4WTpkyQ8kD2iz6SGVGwUUfgcQG20rB2EZEkFbTrqob3Qgu3Qn6&#10;ne8mrttFYPqYJsy993yP851zBSR7OHx/b+n31NSNBi0IUx3bTGXT6cGFV7ccaFYPnGABIgSehGAr&#10;K6JqzqZjugcHrksns7YwYBpjDh1/mkLL0GggIEYYPlONI4xYenUKtMytTMWcm32rZaxnx0XNGDUy&#10;9ZEFeNWGFSvcoD9ulyh0M4rrnueoGcqz7RBS96FdOO1rVvtOKeOCLEZRy6R02n3CzgcGYZalFm0r&#10;3A1/ha8pISN0WLNX7UKFkjJdtzLr4Ts77xfDSojORjNqTcfAsevnXPGG01HAIVZXNw/kj5zwUvUG&#10;JlqUNOsWWrMCBh3QdoUzYY7b9jm03esweyf8oKhMF98IBaNanvbrLLPu4BvGkmt0oHJDzY9tyXcE&#10;SyGps4mWXahWD48IZ+1c+5gpH75dKLEZQx8lnq0DLaJXAyM5iMwiVlJFPJ7n+Bf6RNiDkAaCOD1o&#10;8SCcsOCj20qjJb6ZLfeKi/+/KNxFo8xwHXcbSCZktaSXZWkqD28LOdzMMrQCJ4imydEyT+o4aMFq&#10;A2UplnaAIpPHwsGsJaxD04MF7dAgivi4gDEOsJi1gQNPNjsUN60Q4KYgtad6zC5ADzBgtXr0hCjl&#10;wKfEHWEKnWTqOhpxUV5VoLTIxDxGMz4jCaxUozxQxqjsSXkVrq4ajxaoVn5R9+04l1xL/BTMUls+&#10;6jui5Dem1EJQfpGjmHxwaKi//8NTXboUg3vQxgwyOBAE1vTsJ5IaLQS4RON7CkjwrkADykcrUyw3&#10;E4kovoguzqKLWsAJUxwRmkWY8MAUoS7sWDpiwlkzlu6a1cNDvzd0hwl5NMyay77ADdg5pxY1mx1o&#10;57CfNz0XuklUqyn7+3jWUzXUF/Pw0Zz0ah7L1YiAy48RIeDX6anWvmseLNrf74xuBfeEDvsJDf1O&#10;ONUlYSVL/3nGl7peoDzkuO+oybqsVO9lJj0FLwFIHxaSMh10fYjcgH+Da5Dy6Tfp/RJK017hoePk&#10;ctxJCM09MYLGmzLWqLrN2Z2lUPwkGm7LgKaALBU4KIN4XXXDLgsfDCVarVJi2JLTIkAy10llHcrJ&#10;6lDjwbWrGC7oI5wYpdIejNhAzjnvnHe4x0VLCOaWJup/z9kvw5IqdFj5gVKvp2W1lTkdFCTPzq18&#10;XsnyAAvq7ARkW6YxaqEBl2DRYXCDKV2kF3CEsadAETaz8/NLcK++lkbhXiTiDpDsjGBs/M/h+DjH&#10;qiUU71g8scTaU1XkaBiEJnRrE4q12xWMQEPZg5DsslS6LLxg9iIyshAqVjcrISc6ALH/Zi8S2Wzk&#10;SVxB5Cnpjd3dbpK202Us4ocvi+97YiB0/YNlpjDsXIEVKKHTEzTF6GgqYOK6q8ZPCMdYVuLEsIjR&#10;syI3z7pqj4x5hNQE1BL9uorCOz0uCuHo7dMJ3/4y8mmvf/jBx6G7jx5fifDx958AjF3NahtXGE2q&#10;bLrooquSoEWp8ggpqnahZJlNoJu+wMzA/KmDR5eRIi08QmLkMrJAeDGJ7DCuwQvbCDTEEBtKIxLt&#10;SgQO3iR4EwghEPoAhfY750rQ7oIFXlka+f6c79x7vnM+A8m+vf7m4+3bVfVB5octI9Koj2SQu62z&#10;lp21kA0ieGX0VWfqjnuJiUMv76WM6KywjrtHQdAvN1oPy+VWZgkh2cQR9rMOdglZmrks4M5VpeMZ&#10;fwjU1Zubz4N+EL47vHiyedMOvincXkW25h1lvXXNJD/PZfP2fZUL2mEeHbAZ0t482D5fQtq3MzDt&#10;vfDQH6Q97VgjOGcEdug/9h4N3g0/vBc6JvtE6oX+jmn2QxQ5/jg1Z+Gg70HQuns6nV+SlMlWM0WF&#10;VjFpYUQTcOwvNdwQzJ7F9HnLoE5vy0ao/DF1Zb1VrmF0xcauTKZ9Rg5RQi5upOCAIZTUKwocoxj2&#10;htOU1RiznRiX/b4bsZUUjNLHFtLjYeIyFRjzIUqCThvU8A5mOozKe67ZU4UAofWYTT9qv1aRzSOB&#10;eWuksxjznGhiaeeRCP1mcTJD79qcwbwjGc297l7XkQoWqW2O/NjsfpaqWL6ffWwYbLelX59Bgwgz&#10;KyHRBTdbOZM+6M1FyqaYAcnQTB2tvbIE1mUqRdzaDHDtBcjnxNki34wki7lWQuCm1WQO46uXUlND&#10;TtmmQrsUg0YIekSgNFVNPEHoOjpEWT4W6g+XUkC0MVgQUCMYDbczyWzUrRsbX3RbdTZP2G3PCr6+&#10;6GPPKor3iwhGUUhco9o6Qs/q6223txy7cbz4WcXqz+/ufvlTw551jKwKCmIWZ/p2hv7ybme8615e&#10;Ss0i8wRfG3gv4z//a4SoIqF7uYqnQs6vEEUWUTCOC784YXSbVsfRWuJ0fLq7r1uW91cturzFQsAj&#10;AvDuXNuGZF25eSx0PyLG1RDHltMvRaZJLReMEjSYz8nK0FI2javT6veZqR7V8tKneYL8lvyXV9Mf&#10;5qOzDaNeb94sl6G0UkzBRCnl4/oXE6jGGBotQ1rZfVgmE+5M1CrQj2ZQh5aU1n3IQkeinqWtruiG&#10;z0ZLCHYNJHimkYJ0BdGhUpSA3oXyh7JmqsdtGY107JV4BUfHpzbcZUaj9qiO7GSpyWA7Y9DkjQDR&#10;dtDpiPqK0UTaVw1FGfPsBNcIhDTFx1n6ja2thl3Q8V//b8c0+sorEKIZR+Xftp5u/fqw4QSwjTOZ&#10;PCR1ShsubzKooNVI3jSaDkgZc6R5XyiYBS0izCvZ1thJ0AfgOEc4C5XKEZfgsuKbdVaODhytYJGD&#10;ODhwMgGyc7z+Fijb/j3FUeGLF2A5WsqYQpff90JhXovhQmiR/AZy4ZxJONnbdIKAMuFvUpmHtL9a&#10;pFq7eLACsHSlAzn4L7BN/q/2OJmsXYJX9iDagypdR58Nh3xz65A4KM+kEwp5zKn7srVxMfzy5Un5&#10;LIN0shJO0rtRZ1VfWwJET07WadVrKSXiP5eTYXDRf/rj9Vtf3bv/4LOA7J9/BWDsalqbiKJosX5U&#10;sEqoCJXsQnGl3SglP8C/4E94b2C+wjDtYxIzi45EMsLEQhgltmmYUFKwhUArQ01KUSgFXVnEldKV&#10;iBv1J3jPfalrs+iiJOmkmZlz77nnnvM/2sXK16uvnaXODzG97kxbm8VDHrD6I5+K2s2aaSrhf17G&#10;EKSRyMMD23Y3a/PzwjtO6Gyrrb6retbj4o4JUBA1ODVk6MXyqRwF2XCYfUlOzOKg6DgzVwrpcWt1&#10;/uPc3GDOe//zd9LO+jlIlfanvAsfPil9M8zADjqe5dhhLMzqzMB4hZmj2zKc1SpQyXDVCZDG1MGr&#10;0IbLmO5okiACrhlGbDyFGuRbd+p+3s0iiQFd/DzGPKzRv3+nn4UPllAwN5FDi/FOwHQO5ux2eCCm&#10;Jd0hYwkrdgR7raPGbXcb3ZwpH+pRwLiFmrIXMJinPkw6lSeQeyOzBaoyXHJ0Ytf8zr5kPUXfRXAV&#10;vIJxFAQTfBeFPdXzqYTOZ8KyxmRBG8mWZUW1GiE78sc0kkl0JRyFyDf0Buxz7LILSaDBy1VMaqpm&#10;BxZEnC0pPZ+u8QqVJLxQ5iN6ya9bdZ1bASxjS6oOrxyhA4LHUVPHb+pZQHDu4B7A20MPxQLU7Ybu&#10;BNUkGlqTnYAx3SFNfpllk3kZjjVTSic5RpHuxrC424yQ4kpou1ZhI/4IEZtS++Rndpnd3iO6V2Eo&#10;FuIF0C1yUnKZ6TAcmsFiHIyfjpFNMFqTRgwROX09bWnuRpdvvyzseSiq92HmQmcxnU3dbo6oaQwv&#10;qVmm+iVMxt9/25HanL126/rC5Tq8sjACaop9rFxLWWJMD6O+fZb1z3iQF5UxzJKK8OvBsDRsDoMG&#10;yyZ5nEkfHrV9yRFRZpeiJg49wF9kI0qmEXkzuo177Wn/C5T99MXD1R+75JkMkkSJSLsjQl2bN/rJ&#10;OLcDNHDQNaIpyxSg7M8S883DITtZcr1BIMJjNhhyDlVz7cJbIQ7f3Hv4wcRolVcCWTIJBYoLT47J&#10;3p9ht8Ems+u8cnbR0Hak1uwznMEpeJe1+IiotXkVhfegFfT4hsH+JoasC/pJ/4vGmK4bu0QVme0a&#10;0uekNiXqHWrLpINdEu1EbdYF09lYhsQXhU+N0EtYpyHRQec5YM0dSwAmgdbIGsEBv0Iv4nxWvXCC&#10;buwZ8nYvPlvxheRKr8yBONjGU5DhOx2zRkh2E8+xfMS0LAfaeEZSUwaShk1EZYfA0lohJBvgbgjT&#10;Daxhw1DEU1oSSe8o9+qFESpDT+5HodhBU+lVzcKKhYDpatUDh2uXkNZ9eprfnTxYtjqmHixFh3XE&#10;0h8wMgkqGbrO4xRzsOSoy9Yg7sQy2LVBGm5hJrWdxmmv10sDxMTS07YglucczpYmGDc2/llVnae6&#10;6GVp4BdTi4wuU9ofRHOE8WLc4jfh1nC5twhDrC0o/luuNhCmJlLDGT/cNE2Xe/DUempsnwMjVtUm&#10;iTEYlWmGc0O3ZJ800dlr6XA0V1ozL27MLvx6dOm/mrK/AjB2Pa9Ng2G4UBFv4sUxUVCGetNLZewo&#10;ePDk2b+gXyBLOkKykM7lsIyU7keaQS1SZpj5dBPcbKXRbXbDQ9l28OKGiggePHgQZexP8H3erw7B&#10;y9qdSlnS5Mv3vs/zvu/znKTjo3n70i/IP7nuwtouOoUy/eIZumsTmE2C/EPPnrIcqKZmA9kmhYuv&#10;zpeyEJtGc9dc3VhZGX01f3HQ1Py0LWj5GNKV2NbWc5AOb6eyUClyM6pJK6ERlxrO+yuD46vOzwo9&#10;NS6k6SlJjqGdAM2Bie6ApWuaqY+aZSvTNsuWPr747Rph3AZWk1U2nYpFOcAzR9fLU1N0T7WZKEFk&#10;oPeewboZ3HJTKs2grlFYl55ehmJcrUYb/1YOQlXtoDqcv8UmjgFzZZRk1SHHID005xWLjmPqK9DL&#10;Luqg2dhdCmiJywh1aOJ5bhCAZgcLYlbosaM4sbtWnASpNdkDA7MG1XvCPH2hDA8qi7Q5AU4arE6l&#10;5McplmGp7oQ7UaicwPggYVyI0STCcgZi0UHzO8WDEQY1oDjVxJGh2gLZ2JD5RSaCGBSB9u9QmtnF&#10;hmDD7x0JJE9KszaUrtOPbwb4fW1X2QmrmbcsUIK0zAqiOy9UHQGLIAsxgJSqIYt+K6encRzjFwaF&#10;jX55jCEZj9qxWjuWhMYOm77iFatV1F6FyLMhTpcwg+tjPI09yfz+mDUGy9CZ6UPtFRszu3OlrOLr&#10;8TCvr/H5jaDmU4r8Tnd7+66o7EE6M9sUR/nOo3sXpqfHzKCYcq9FPYGeFG0SdQJFI5CnD1F/oqP4&#10;dBvehae720/szuHhYadr25nfW/BcyarBHuEoXI3USOpsB4O4LQ1AlSHpBlIGPcDJ1At8w+d2uOpv&#10;ijSpwElLtwqjMEMNQ3PaBP8XrogZ6bpclwf8QaKqZDzTNCTjhO8qXVYpk1xuC+r49I0E+iCpC4Lc&#10;Q6tN9VbvKGA76rYSDIPoVAImtx2gr/FDG437b09vF+3XN5pR6OerBOxAMsDh2fPQNylp8UESAMVc&#10;IFA2vRM81qGjC0jjYpKLmhj0zUyI3QgW09bcXkfDMAkD9zApCWUH45ZiPojwPBkZGj1WGSzVffZb&#10;o8cDIiJoZcznYYsHn0BMkg0jlcI3TH1iYXp6wrYoT4TGWJNSLrikIagxGAMAQ88iXr3OJMIY/T2d&#10;nVuen59bPjU7poNf8JFXgwqka0MxvtlkN2eKZG/mlh+ME576bgpmUpUuY4a+JSwygqAUucYfvkCJ&#10;bpR2EHDx59hh0w5S+QlucXgabDbRRbJasfRVoLNBfdXmZkv+3FX+36B5vYPP13H30KxciHYQCmo/&#10;ogiqHxFDM85jSovCcT46M+FWnCsgp/0bygiwgfTD5PJzuKQQHNpjZ5d3KIyVKOwoBjDqU4wRWMRW&#10;/F/r4uNj2jFmt7I+ZLuJSNaPUYQEcKznSiHLAI+I02NCcaaB1nz6/w2tYlliiYCZI5zaP1PXTDAq&#10;87O/SPDlMShr1eylVqu1f+3+/reauXH2/NU7l082T/ZHAMauprWJKIrGDqi/wIV0VwV15UIp0T/g&#10;wt8x8yBmMoSZhkkyg3TKhEzLmEDsItZUkgqBGh1IabC1CKbanaC4cCGI4EaXirj1nvMGdGlS+pGG&#10;kr55efeee889538w2a+7n87sVq0Q5rRBADlg0D26pxcCZzu4sNbo1pDhyjaXVAuZg2RXGDQxtz6+&#10;eWI33zYbC2ulbl9229UQfOPiCL7h0PYGcytVoWRXNUuOTlh6qwQiz3bJshNZAAlfaEEJmrL7lRSi&#10;5AJuQTv1rLo9Vi25eYDoD5KS51XrMHV167Y86MlqHyerrapbhXN8pxPDjYyaT3LtkTDIRzktFK4V&#10;0rJbsupgtFZUWIlhLu+zTw5wYObEBJzYA3nFtKJwF5orazv3d0EU0AQuC3aF9IbisE88GMTk+ynP&#10;DiYTCL/Vq6t4yxkTyTHhCNMPGhOJbs4kl3xi84gWk2CMIJLBk0xRbDE+AbUWqAxoDQIi8hgFPyoS&#10;LcyFbtBHB5oeYb2yJlFQtpzyWj4hkq+tdWs0+83HvaCNNXWDQxRN4JIB/eJGI+hub+uKPrEbaGnZ&#10;ULLGJcQYzd7OcmVDDoJxqtmHMDp7aOSEaDl5GtIDoTGSDbW5o+AMakWADEYDyFzXNodZnD1bNiNt&#10;UI8M3wgOgqnhdg+mpWA+BY8ki9gNAqcsNCLdu5MzVvFcYMeNY9kWWRfRMM5vo5p/cvL695fzF4+m&#10;U4mMe63DebSkbv1wA1DlsnatGLMnlYJfI5d7UEhnRV07BdLz05dpwTf39hzneSh4XT2frh1Bp8US&#10;gJRRUZ4Qyp/FGFUe1oojrpO5DGl+QY6gZJM+SN2udpjdMD6HmfwrsrZUHAYGo24/wlmZFH4UXOn/&#10;ggp3b5biKb33S6PvN2ffhyzYyrJJtE0HL4DFJPr2EAFlr5blmxlZQJFhXM+QnbFdRmFKiF0KAlme&#10;d5cp6tWenz5o3ziiqRgunizAC2w1qAGrUSxvEvhrK50Iotq4FaHSAee4APJUTJJ0UdknYmKFMQwZ&#10;wuJKWEOVMi7LX1ehIUnxlnqgjpGmwZu1CGk3y2tBzdQKTWOS+3xZWj/AMJjtoXABPcyoXSOJ1nWc&#10;7a5j5oZ6KESa2vFzQtFG13F1dVESx/lhkAOynXWJZBhR3mg6LiieaDJqpey2iYFPyS4XV3Z29jc2&#10;9vfX15srjSl2MmUZWffO5CVxiDoyqBoA6mZJwjbYknecs2cXF+/sofHVk1iGVoSpBY6ivm2/Qr9M&#10;23RCUsCW06NPSLZEqgmM9OAFjhQ2riSbmx8kkoGY/pIlQYk6/PrVW4VolYofFjqyU9Pj+FgrVSkL&#10;PJBE7uNLjx4l904kYWckewhl4YTMDIIyEhdz3PWv30s+cZb/7ulfY2kIe4zHEPYQQCb3sYAy9S0B&#10;KEvh71O+l9vIPGYFVG1WNCZLvBaehCkzwj3qLv5TSYQYVg7KnuU/aCuZZ/L5Z+fnu87ulXOnLt/+&#10;P+7iHwEYu5rWJqIoqo60KxfiShd10YUuxLoQSvwLbv0N8wYmMxNKxiFtMoskTEkqUwMhSgiZkLaS&#10;hdXC1MY2FReDRNwJbtWlIFLEX+A9501dW8iipZRm3ss99+Pcc/6nJju7cefP4tVLJx1DSVFlpo/l&#10;zDq10KglAmoLiV02XNRLluv6ypEw4MUW7+LgobJdu5mU3NosMQdymb+HFNXDlN+JlseFe8EP6OzK&#10;BfTbxZJtWtsKtM6e5ZY3Bcu+ep6kyGMHxZgaxI48JW9baixoLtbt+pp5LAfur7tLtl8fjepSjRUf&#10;N4tQie75lqsmPazFKwyJ4gj2y6dPI7bsaH8A1bLp8L6EDldwuE3mj5UatCsGV5k0domlGC8VEIC7&#10;XEYVvC43q9Xn1a3dIvaEdWaFvlhUAElZCsipBDIHPRzK+aBtX5RHVi5jZ/RQ5fPq8v6GJIlJIve8&#10;D3kqPYiiPggkPryABvIQK4kEwz7Iq2KxTEOTEbzsIHTiOFBRJUs67C9aiF/c17L0frAW5dWK88iH&#10;WZtVWC0h2luKpl6pkdqGwFmW2liJlq8k6XBWhgjVahyG5+KNxKmGZmYdYDcJ3B0IKBE3qPLAGRdT&#10;dOoehpyUWdS355CMBEWNYoEemmmFKs0uhEtX0GqlsNE0ylmnlKWC+1kNBEYpGmqlkweZYfSDvEjc&#10;0caUQWPVCLsx+DLgGe7oShTFBO1jNHFdnhj8iecfhlE4m9XelSRs/k4y6Ae2Ix8ia4IY3SEGTFLT&#10;7FDLFSZgyA7QnIxOYbH7/qlnemH12RoGob04zt7M+lhFHwetBp82khkMsqafsV0m7xP9TVbm8olw&#10;ctCX+5+1BAujW4Xx+OA7a7Iu844CmEV4UzhHkhgB9hVuzo0JcwXUU8j4JRvk4En+vAowdu6eXjgd&#10;TollU95CqIQIoH47aGW/QEcBO1+ODTog+gIEq7hk8CjZz4wD+YcenKQYiTpautiSjEpbc43pxQCv&#10;UQRaxxoMIPju4tAbyjX6YW7YzD42MloXod0l2QPIh8G1hDzPqmgRM9WHkpqr5pU5mZDagbtnzsxD&#10;5SgUV7mAKVp68qu2wY1GONSZWmlLa6jNUm0XRkdc5UIaH/r4CyAsCY41k6RZ2igXSf4A/0OgCV5h&#10;gDIYlqVyuZkuNfqCxvs2rWN2P0FH6vKTF0dHR5e3qsXUPV6GmRx3+3GrJfXgt4Km6+vXTSjMKHpk&#10;YhP75YbdD+WAujSLAxdZfr62ZvZt7KhtaBwDZSXQgnCKvQ2wcdCRWP6Jp6ww+hh9qV+rb462yfeI&#10;WJLtbU9GEuXWFyVV37S8eIiuIz1cwALp+b46hrCY9/nto6VXbW8+n7cJZfEeKSAS3zDkAqCxDpMo&#10;mBM8cvfLnKHI7uLknyAja7TJpDcaTSiv7wuiMViCySF4haV3T+q9PUGyaI+1YRvMk553rvkhCAfO&#10;ycrKx1dUC6Gf9EeuSWscfX2umQVUy/e0pS677W8uXrx55e7Z/yHZXwEYu56XtsEwLM1wuwwnXraT&#10;By+D3UZBvO2/2GH3JJAmKSVpSGt6aEtCW4krdApaa5Zgu8OqMjsHXYdj1TmPO284D4Pt4GGX3fc+&#10;71dlR7FIsKXEJN/3vD+e93lugGRP797/Pf9kfma9uZ1KTVet2WnO2hVJLlp0A+EyqYZtue3YtJs6&#10;auiy0bFio3EMW105SwFUf9tD9alEyx36G1O603JwSOCRdWpOaEeFF5qy9vyradsUWmhFI6gHdfri&#10;USt21E24uaihuQkwky2oA9h1QrJcENl29CD6Gc3Zcz3DiGxFK2jloJzRTFNZg2SzqziYKaXw0hU9&#10;pg5db0z22XgawBVVbY8yOh4zVKoeOGYKRARoudQo8JIrJU7IWNQVqr6EZFYmM0vLAr0lz7JyCtMb&#10;4lOfedKtMD1Khy0QvlGu0imylDVaSZ41GIByQMlejinFme3lfGq56YE6jF4crfIDillNFEHx+JYU&#10;uKUgKzPpiTw9hW00lPmgSws9/CXVH/m0Q9S8z1jukABKmEgIy2QuKmIjdxdYBBJtKOwsLEunOOyg&#10;M4CmFYT6NfTLJA0id1qxqLGUD5CM57lEtI1eD/u8TIZlKAjv16SK+Nf5y0sC4pjNoU6Qk8UQKiWh&#10;UMW9MRTc4LKZJG488XxRhIwEIxmMAtj0UJaGqenheJKWEdIOCcm88aV0KS1iAIm28gWRD7qO9Ges&#10;0BUD+FckB11YE06kKtQccQvCd0jJTNc/OgpphwbpQlqMKUf5u5G597LYVuCMAUJgOBX6ow6hWCy4&#10;qmxlyQQH2Hb6Lm0rJ/6JauXtQRN6TYSzH4YVQWtxeNaQrj7rAHNREEmoo+PJxb5OYXSsp0cwSksA&#10;7ful8ySd/OAUiWWCGTXgqp2IVhkSvI6QWcb562DQitPijVLnUoHOhmsxCBnQ2x+BKNJpCZ+zMARb&#10;JD4HV59lmsZSjLlDlk9TNuQ+kAxqcF4qVaNT+nVxscQbsKmbm1xocMH5gH2cm5jMA9GhwAQfrrbR&#10;h96ZRVhmcMSCwK1U4+Yoi0nDqwthhAvXEa4esmaYn6guO8QgqHJVV+jY+CY9kaC4cxaGsFXzKLjk&#10;5lQzNc42+yjQ2Ui/OD8zaAEZ8sF7qQTzZ8w3EnQOjJyWRa2PeY6UsRGWVUFjolyITTXzjeWV7pv1&#10;7sdudwUqHgiRNPpBF0GDh0Qmm+fpyluNwy7lZIfdRiMPbUjchElzN55QcnQQvnqWJoCMzs1BOxyl&#10;qFgoM+rxgogfCWFzn6xstXGY7XMuZij7YsCS07UJYx9sJAS/bbhG58rBWXnudqEQRFypO1n1V3d2&#10;TGbC9Xp3CmXCOrQdUKYhHItY8yMQksKmG2qvz+qsJsVVRTS2rkiPoO6z08vW/7W+SW52/SdBwacX&#10;2BivgGsEoXaEo7UgiIRIFn+EMI3uMttVE65RdnhMy/CY3wVVf3e1zhXPOg53t66qmJRyffkmxqS5&#10;MyZkja/f5t97e48fRgeN749m3j67GZL9E4Cxq2ltIoqi4IgWVxZEql1mI+3CTaXkj7h3M28gmXnD&#10;MJOhSWcWGZmQtIwWQihp2sakTbpoUrDF0g+hMLZxJSjoRsSFBdGFv8F77kt1W7psSUrm5Z177j33&#10;nGsg2dNXM7Mz07NTU4sfFgu3lp9D/7NSCqpY5nAtW0ez4KVBZVYtMWpCJGiQJ9LCWiFBSHhEsKNL&#10;P7AE+xKYnZg4FWRlBkzkYmJy3UM66O2JiUoC3abRoI+dzqpeo1vVJX5n0Mu9kxYE9GtUDxoJgi+F&#10;41WYTjtFL98v5/u7u+VK0Wo7Vs4p9ulZV8IDD4aacdXnoVMidBZM0N1ExYIhGpIePJAn1D2qgrBy&#10;2PbKnnLDtdmDHWF+WoS6KYtpEEcVYeiqB67uuIVV+wRugA5YH6fLs+CiG8Nglr6wEYzFMTFTxjq6&#10;nu6HR9CYhweuvWrn7cldu7BZulhhy78IcmVYz0G6iNsXoz0Ddjf+ghzRccHBZK90npUlyRy9B/Ic&#10;oPcPOOyZAzS6YHRsbTSOuuUlrQXWgLD6jL5CQhWRDzA6h6IOo4UgN0AuoeoqwmbRauocgjEvBJv2&#10;QSsgwn8/Yh7BGawMgO8QbiWl91dEQZpcoKtJOWD6alcMbcEYIlB0PvGh+Twpg/Ke8MlX9q8QKe6n&#10;f268DVIX3sBakKYEY4GLFaioSRc3RhUZ1v75qs2I2l8MdI3l+eO+JqoAU8WKsEoGWuFvp6ef4TAl&#10;mtEgbRafTd2/u7lpW1Kqnt4G6+VNortEyuqSN5FhT5/lD/P8PJajJGkXK9LHfvl+EBynenqshdVo&#10;47SO7XleywY6LWQWOt+5uyi6ienDgKlqQjcf8tobNhi6h3NYdqZavJNRLrWgrqo13FXDMnqhLkZU&#10;WCZT3MjsIrWBDxbbS5qQtcNgCpQS0vz6xiFak5DpS+RBf/rSYQ25BgmK9kSj981SEZERA62pDTQR&#10;nNADT5G9Xf0ez83V5e+1Nc9qtVprkmPnTJmF9JOhymRXJKOlnJstN9AtNQRCw8+XPsOZr9J9DCDZ&#10;z1E8ijnN2LAaSWdeQCOINiryvFkIqfqVkiVScG/BcyNQuChZLSM8gARECwalC6y7EI3TeSxt6VoJ&#10;oUXHt461KJqn37BfaB749XwTocv2ClqMmOXnoWSaZB1joQCu1Xvdu/O611tcIspG3788kUsYHGBA&#10;XCDk2yps3bzZw1+9OTt7c28rn3e88elVktsO41QmjAj5cqoP6tEPSJmORiRahHWVYZBVrMxxJwt3&#10;l5dWXeg84YQDQMSSNvxzUBpSwVhFH7/ZbOYGuyVCYyRF9YvFslfbXleyRRAvApTy7X4/V8HWEHGy&#10;9XNCqQZdWw68uiqGqoDl9uVlrVH7xUCGviJX7R4xhIrRIGAZsrzwv+ZemWuoMGlu94GrMZBBxrhD&#10;MAYu2G4/Aj55bVzPVPrtyMc7QEgcim1F/Og2UkM71jQ2Gi9A4egNia6N1ZJXvldjq/2PYy/jPZg7&#10;fh0OlR/kHv6Tvb3hj/X3E2fTUw8Jya4zKPsrAGNX09rGFUVxlRK6SeJNSaDBAVMIZNviapt1f0OX&#10;8wZG0hNiRsOMNFpIZoSUdGTBoAjJXygfGFJLIgoY2yld2G2glEJokl3wooumi9LiX9B7zpMCWSUG&#10;GxvbjD7mvXPPfeee82Ek+/Tby0u3Pvvu/Pzq59UrlXKY63//5brlSkEDQoYGm9Qkp0g/Gb5pyxsX&#10;+0qnekN7wyDeljV7OHrOkf3BADbisXymkBGqPGZfsDK8hmy/Xv3BRQ9dv61EmLAAS6EILu7GupsH&#10;UBZ8bTt2x7aHw41k25dK0i00Zzh5rO/mQlXG8PU1R3AsbBbK1bJbeqoOA6k/0LvAQpGNXPnY0fhu&#10;Y+qw3dPtWErstoLBtNd0mvV6PVexnH2l0F3/MVIW07CMdg/JiEzd001rFs1KMwiVuOuXzMzUGUIz&#10;kUiQz2ahnFPW2V/Z+OBfbBsgJQrOGzX5w6lTrK73l3/I4XAq6na7Fc6loWq3GUsL5/EkzTLmA2nG&#10;SZJndyYIaCR8gNsVSEeiIXCHFWQk4D6DUzjKmkKJMbeGQo6uPCRNO/ORVH8lWUJ1+EWiR4JhbQfe&#10;PlB90DM4ivZdC4mbjfkYGaZqMZiEqpGNkYYREjZMCqlv2og0oGJRDvkKhofQyaT4nnNjZGUjMiUe&#10;sY3oBkJrDzOx6ze+zjRwpVkmsx8dnxwdRZlIvgiMzZggmmmd1fxNJk9zbAqGINgXV2153TXYydra&#10;FCp1bZzubSY9IwPZ1qcxvLuTZy9epNhHhb51wz9+u/323C3ZBUZOysMAl2VoWpZzXNTxy56LToLQ&#10;Eo0+71awfPd35TvdiuUeZyDWg9dTTaoWKWXI5e7Xgq8SM0tPoxEf0+nT1ZEgeqM19YPaNCDPAsdK&#10;5NV6la4ycoVPRy7NQM08sSyPJ4iGXiDUZRFMmszP/TQlQaohtxSELpzfB5ahcQD2DocAQmtgeout&#10;/1owAInkMaiBWvtmrWashqU2kK/HR63XcXya/ON58n9DLbU1ri9lWgz/L9K3ZJLK3mWcgmE8GC0C&#10;ytTmJs4lzbygtY/XfVMF6CPEz3EDP9Sy3GTx+SMcI/sxXh4EcdqQMOIuBhfD+pl7USMHaoAUdjA5&#10;q4LGBZWJvJxngoWiWYtuJgIJbiVyo/VPqpiJzAG7isdYnpVckeIKc0ZWRXfxzqMnl64jtxmuNr/u&#10;7HxRoUQeN3+x3O/3cZQmSHbvCZHswoU75Zxb4PGyUuRSkNdQhj8AknGGzWTL4DGBc6avIBqC0BNQ&#10;Zh/6ysot9wXJHiNm16aiF3IZOBxDnP9LZPGUTj2VZeWcmGVYCEMnJJIJDiQ/JT9DNdB7KaBVCK+F&#10;zV4n0WmqBS2MWX4YlsL6rk42mETWJoRIWY5Gkw0KhR+hKejZmoSpjRnmxVHZGGPOZEMJx5Q7C4Cj&#10;e/C4s7v4EFD0BET/lnJfyCKOcEw7k4KTjtxvw/ZQtzE99hDuEz0SRv5es8s4ec/0av6dMD6hfn/u&#10;3dwbT/aau+PJ+B2+TrYuLq2sLN34OC/8/wVg7ApWm4iiqDogIkUUBYkVXQRx4cJl6Uf4Be5nHszM&#10;eyE0CZOaWVSYkIjJFEJa0qTGlEqhtgYTLLUVwTZURNAu/ITixp0/4D3nZeFOE+gilCTtJO/cc++5&#10;5/wbyYYzM/e+Brn82beXwdVidala3xIidgKigQhTGEd5Spv0WABHzg2pg5E5ZNJQTaATNfOxVCxu&#10;RZBMIXjZJK01nC9yancc1cA/R8W+Vxciql2tINWQwqGqzcJyEPgZVfIVJsxC4IVHCWM1mBTHsenl&#10;qwJW7bYOym4RZmzdbjGnhWir+vXt7fIndzzG2nQCY/EIrMHAxLBFb/k0bfSUB41HchLBMR+b866H&#10;dB21mPNU1UX8mgvVOZP5anSm2IB48Sc8j5yRmx8j5VnwEjkzrrDDqpfPC67DA0uRS0Ube4d76wjq&#10;Y1YuDkrU3oiI8oPgdSAFGVQNclJbJqR9O7qGDS+4YwvOsesfW0wdNpaKJZx9tCi/JSQbxEdj5Rlt&#10;CvniUyjN0RC9GmHGEPIADK2nP7EMDHEBQ02bU/9Udzpup7LoTA3wrX+HnBkskK11OlwK6RyFh3iq&#10;1DrTiHtUCkylYYAzRyVTiRsXyvD6JSu0F6QihwMl40a0TRqLpxOz0mA4N1ezKVIQxzjvKwJiB/hJ&#10;l6qalsp1CCRDpxPq/RDqQCZGccmAtu0DUmMDAMF5im8yPmxdyFUVxcJpmgDxTTj6cHXsRZNmu+1K&#10;uRwNak4cWZ2K9TgOWWTiSeMI+ploH9u9aePm7SfLO+6F4qiyPAInRBcxG2cP0xZc/TEes/uF8oEJ&#10;S3IffIdeJnv/EAQLU8IwOXe6gR0CeNGq8EfLwKlKDu1stGEPQRqkUfuB2ilS9jalttazSuC5q639&#10;JOQIw6edITJt5IXWTLMuf3gdbx/9+AhGwdTjvj9yjkbOyFu4+LzoMAIVvr01a6vyq4byoOv7NjDV&#10;2IBXemeBOYXYflfHgmRdDxtfHXrcIBqshARNu4XBlQBFS1spzKKTZDLpTfYLDaQqbSZ7aVjiXOzw&#10;lHY5JVwxORQwHYo9Z4wpq9RMDFig+NGrxRzCujuQTkMQKZ88je7/GM1IqoSyUhkuU42PfmIQHCwG&#10;B7lgoUIoy9l9/yCA1SJcop69Wrl8fvbKW/QXn7z4AgcpIN0if3d1FdYbmKatCGt7d+MdgsRydj9a&#10;a4r2GVLGOAB35EP0rB12Lq8F8hYyJVpihtjoG/D6zSMCWvsBQPSSx8snaEYG57sCVT4RW3inP3Jh&#10;uIxOv+87Ha3zGSJZvyCXEZtjYEKFaqGqM5myRreJGmza45eFky2Vb/ZNci6FCsTU+wJuS0swG8aK&#10;dNt2F3GjLQgruqZdkN60gGbh5bPlas3NTWs7Zfeqt/ptAhkomBz/gmBt9jKBjfJ08hU5wT0Ckqk7&#10;YH2NRlvtF+ihJQ8SPevCBadCyc8Pd/9Gst0mB3F1Qbpmv0nr/TOi6Jve7/7s3Qe3Hj/6r/biHwEY&#10;u5qdJqIwKpaw0A2GRIJxxys0IcadKx/AZ5i5ZjozpJlhMgVnUZqZdCDTISmNqTg0rX8LUSKNioAL&#10;i5aNCxbuTFwafQRXfudcCEulaVIWkMlM7z33fN93zvk3kk1dvTe9vdE0q600mbUSx3Sftnq+K7ut&#10;78tpxKhhonYLS34rew0SFLMOmB2r7HGRZ+gUCSFVxk7gMmrLjgVIhMGlrpAk02y5Tiu1fAC3PGFh&#10;XXinadLyHcurVbiuKAmTbejkV4cq9iJGzTHpJElq1i4vOXsocAZBVx5c2kGYTy+BgsO0VXaYnwoi&#10;jHXBbpzp+iLE6pmubPDAq1Dwhb2LPBsKgysfv2/WHAig6MfaXOVhDD2oQf9nGBl7QzNKhtUhAAwJ&#10;1l41SVBqFU5oVc1E7ZuAk8NLfw7f0UWWtZkAM2rYcqCEqVjec4Pt9hK+vVBUnq9euLXGWVEuyuWi&#10;yE8zpeEJhXG0yDAcLfsxRsvAzXLbxMSZcW72pgKhYCxxYjfF+ICLSQLZONxbBLKB7E6JifEpoX8R&#10;DVn1Le7qMDKGSNNAT+vGqHjuwtqfMm+UGB3m8Tq08wiQ3GErXe3HZSgu11BTM2CnGjCPTMue9QLH&#10;FCi6Z312mIhpVEqv0tVjdAA968HoYFTSkfVD4BocpoYRzBhhoUAg056N0ADYGNAAMOtpIg542li3&#10;coLvyNfx2GVRTBbZCX0JoLSx7x4Ft7/Nt12v4ZnDpgAE5kdDbQUNR2MtSAv1mGYcz6tYDc2hnaW1&#10;ihwcnB0Dhrfw94iaSF9oc3DdjgDdJdA4jhz2kY8meCafoibGLZArag8K3gTomGTra2dsxDFIOzss&#10;4j69KXGroLFFx1XtA5YhJIsZ7Syb+WrkdK0ds23T2393dZc5CAtRSKMKCpbhO4nvOIgmx5hGH0ql&#10;qamjrw/vTNz4NEuHy6AvaCZcKOr/ECyDfu9Ll8AkmxB8/9uxCxJok4ujFE57jZ0SdFwId6PVxlnB&#10;MQjhQ4cFhTrklhJK5n6W60aGE8gx5FABwEx7leBHIT7UBieL0B4FL4PeEaSlZEKT7cqf+KjocELC&#10;2rBwHU2juUCnxybC70obMArFKgIeVRYFzBa9g2vEsu3GNhPKhJI1VtYmV95MILl54tn79UaDxjbL&#10;i8tLS9vgbI3G9PT6tNC2NVYX19+uTa5tCsEbWcw3cojS2mxAW2IbM4hvRhY8Dr6eVZtDZDWb3orD&#10;iPKwhMUrk0j25KaBY9IgDP0qSZwF3oXehPwzZ++BV6UPjRyIGf8HxlabETiq++MxzlRynIlkt6kb&#10;Lz0r8dFsEBakiIr1mrx94WRFOc/LbbdXn5ubc4hdPBsLO/Mfub/VVqBPRKwuarF1hoFDdK4u2JIW&#10;QecYcMIvLzqdHl6poE0KnyxZVj2BNKeOYqWygWWhvMaagvWUjppJOzzQ2OzdES5f5RdZZ/mZx2N+&#10;Zk+sBdU6n/qsDink7PR05sr96/9pvPhXAMaupbWJKIyWRkQ3oiDiQkEMFXcKgqV7f4M/Ye6F6cyE&#10;YR5MMjMLpyR0jHlAWiHpQ1KqblqFtBtbEUyLazfuiktx42/wO+fG4k6HdJOBNJmZe8/3ON85/0Ky&#10;pxfvPrp9WdL2MHzj/9StGE/oKwkJTgT7Ja4P3XJXrucuvu9I7fY6Z/KcApYkpENf4tSJRw4vqZ4B&#10;nvxwJbmXqwfYP7UKy1L+VBjrTheuBPAmAIPTjWr1IPKtZTss9VA53s5AznuAse6m50OWY+SpDU/1&#10;07rvY7VLPOrkvu+38pACZdgL5ubuGcJiU0t4lNCXYkvehAxvZ+uMvXEJLKi5iXDiGTRxsrTdXkMj&#10;m0rlUBUH+x6dpiUPvDsBSQGrg4n8LwSlYEwJpqHabskD6rshmq8JrGCBJWMOjRagNnNaKg+2oxrS&#10;sMzK6T2bNSBQ4BPKEN6iLYLRIUT2HShOgB0IKN5ihwyjBL3jXodJGnhhBZUHgBwmFxpzLmpAPxAC&#10;x/lhuAQAHsS2LuUn3T8mY6ZuqGhFhk64q2YED2NCBWxbXbSQ/8EuIyBriwabM6qgA/0myolw5ggt&#10;L4gv69hYE1LXKqkmpDQ4udHdQCEvGVerMSQo3heLtLY/mmaVybQ/3884CgQYsyrTI4jYf8/BXaya&#10;IQDOG4DsV9UOxu5i+pNVKQ6IVyfM8BP57MH30LU1uMBYw7IHKIl2vMGocu3ax/lKHFdWafpJxoVc&#10;JJjdy835HhsOZJIzFBk01UHnkx7WVgLd5Njhe8FOUxmVRwUjYZL5S7ZRZNAENlA2BrsQmg/jyjTn&#10;LDkVtfC9+UIUnzhGiUqCjSVU4GFvB1MaJK9VDmeAb4H5586xRN3NZLqwhxYzmbVmcBeBRAHfNsfc&#10;XiOzJhkQ4B56JXAWmH74dfhk4YYcjxd8J16VJK1QD4s8WUp2vjVjCVWGQ5tAAmMhpImaBtg7Tj7E&#10;XP98HwPIWZ+eywFlR2n0FciK5lwlattNb8PYc2FzWwejzg2URqEJUKZHmPqHyqnH8qX2KHxVwcdI&#10;IKSmFntjFqivRDg5AWVeSwmAWnsZ1mWBnm2RT7IKBj/trLbSzwJKeJwrrjWOWF18cZjWorU15mNR&#10;evX16ytXBMpetleiRr+2HTVYetxO021Bs/SqQFn7eXoB3TRJyZ5Ha3VEdhN7YvSoKEBDEi4oT7Le&#10;63WDOUHAoiakHy3X9M589wDFfsT17jL0r6JLypRHktAOzMSmJJK1QDYqxzQJF2X5KLdxK8rsjHX+&#10;QLIyOVo/viRNcKQEHCQps+3Pbqtk5RgM/HLDRfrmyrZpSjEDicsVVrfJiHQccks9ccwmjEyp2wWf&#10;EIRDgE539+9630xeanOO9pkPyhJGaOtQakRZ8pV+pmApg4QMfTfeVokLT5EjlmjNQUELtWQ5Ixs0&#10;/WaYlL3d7309N6meOaBxRhpja9A0OW+jUbP4nSDZfu/+9cs3D+/8F5L9FoCxq1ltIgqjxVQRcdGi&#10;KO3KvSAIheLCV3DpA7iYuTKdmVAyGZI0WZgwIdMyk8AQSqRNnRgpSIrSQmktCE1LUbrQvUs3bnwG&#10;v3PurVvtDyVNSiczd+75zvdzzr+Q7PrTFy8f/7h7szZcuPPlXFijn7npeJcjccmWI9Fs2xdyhd02&#10;ieQnTJghxSWn60L5W8mZLOuGvJdATmws8QfeJYx20cHoDe1MCRwi9yinWYDMS8dp0EfoEATVtbIs&#10;EFsuu8AlutQxIqxcEJM03kslPPB9Ov05w5LgAFrn8ixRnn1f1kbb7se8H5MTZI5RXqrUD6LziFt8&#10;l86sJ9sn37uZXP0EPE8IuFcK0tUVmHfNb1yuY68SpGnSXAw7kLE3RJapoS4qR3bp1KpaqyyVYfG2&#10;5W+p82RJDBQG4AlZRscnih/AMIxu06EzLE7kvqs72kLMtvYt+6htX30gQ+sazYZIOwlXqOqOuuPI&#10;jZa6iXCu7jbyjS4yep1ph21loTI5REXeI2sae2PEnKrLT7kffAIJhBKxO7DYjXgTFqEKUhYDsjK5&#10;Owc8Nt01je5Gx1ruDDqQCGGrPmpqTV1HU+bwKKrHRzoliWeVwbCcpHbEhCCVj0AuMAptSA/QCfIT&#10;mIgmdHWmx8e9+n5Bdit+14+BZOS0xhg45LYAe+Mc81TdRHVsAKcC3xLcR6mMMak/whgHw9Zdmtz2&#10;hac5lvJa5bnFxcv3+9MC5pQbV3oluSKVpZNaXqHofB7ywEIoTi8lgVcs2mrZtMQ0KEeJKMllpyOu&#10;AYSkCnl2CCY2CnsqA8Lmdp5kRtIEfS+ypCgHgdMSHfKERMlIUaCFJSoMXcoChPJI4toaKLej/K94&#10;SaCJV4VzEG54YLFXpmlMRdA1KsvIpTkAgocPzdy+9uh3b+7jvTfzmy1Hnrd6N44bT3yMgY8w34kx&#10;+1ATUX9U8d2G1VDseAGUyn06GJQKng06NtGao7LykWLsOQo+7RrKwIFBogLUtWOv7StsebK3Bcg5&#10;xokPRJ7JoM8G8iz83eoUOMBh54r9/I0CymXsHkLaETEThqGndas+nHh0ItdK03jtsuz7tV6thOwi&#10;KFmrxV6PT1BekwfkW+Xy5lv5EjxZf4fOxbVhUUtYlTBBPfwqzK1WLraoQCqcbHZjFsjHRAmaWYjW&#10;AaIvcrJvGKMWRlgVDFuRO2Gyj4qXHpGuelVnwak6K6VTCQmYhRIko728RyBB4zVHyjCKQzl/Copz&#10;1Rcmk1qvXNfEV57FFKpE6UcVUxf1UYyRldxWvlGJys5k44JtfbW9y/m8ZNsoW8krxhlKqbGKgWRM&#10;PoEmab6EJBQtp4lkKdygx1T+wHgzOvU/Y7r5ly6QCZSZieo0bnuvvGBHdui+zlYSqVCUlf/0Gh6c&#10;Mfp7kNQ0SIotTX4f7KTGH804emrkQi/+DAgghLG67GbES/b20p97W+PqrYe3nz14/j9I9kcAxq6e&#10;tW0oipZo6lY6lG6lQ/9BwGTr0LFj9256AlkfGCtCcaTBKhI2rWKDa4rj1EZOmgwxBBIIwQmhmMT0&#10;N5ROHforCr3nPLlrS6bIgsTi6Z177jv3nH8i2auXbx/+Ps5VPn0+xbfVk+InDKkpZJcQrppFs2JT&#10;ioHrzcuB4NhB704e8pUsQutH4R153kHmqVy1GkyGkx9PB0g6ym7JStwf69lguXkoHE91A04nBW5b&#10;tvgdmLvYp3I5cTCe6TkCZ0dkwCdDIT5qbE6MwG822ZE4S5k4AjtY2btsM0JiVAFddU+IWXqe8YBp&#10;sEkg03D2AAHMTKfzFLSQe0GzPmk16o92fXuE8is1aPIXJtSOo/LILHW1whg1Vho0gA0EuXJlYtZf&#10;YE3qoy6kmx5dgElQMHGqXD0GbbRiWbAtG/0ynEUhrya/0sOfI6x+h1sW/Rz4i4PJHoi8Pl/fCkuD&#10;AyOCpC08Q+NCCthzdPk0JDBuOgNgUfThaETLeFSGqwP9UmROOFbrg2r8V9Y+pfO1juAVoWyk1jJF&#10;eankXW1W/cbUgJsvgAwHaVq9CIVlRFmWIompslww0CWvLmfLWcgy+4aUcUaBJZLEHDYESy1bxMCT&#10;dqsCQJOUCSdbLpfMRaO/UpmkNQIoHC51rFkJqt0TgJd9kGN3lMNRZ8fYJmSLuOb8dEdq2b0DWB6o&#10;Zt9u+P67F29kUxckM5MS6SagSlq5j/aeU5FYzDzjQi3FB6uiGEPm5NSMTtjpJNo7C+AzyODzG2lm&#10;hcN/qUW2yvKyCE0zqQnnZG72loMKCaZc5WBQhtRoUJ1DZku2yun6WYTHBbd8JWhazBIleMYpC/Bw&#10;6FyxziyGGVs6dHwU38fzxb0BMuahaogqKg5Ff8lznuXGRdL/sOEv4sn9CAHvsJm8Eww6K8tUHjc2&#10;7oQaFch04dAhgPoLDVdP/w1zbtjQXrgmrQfhw0YnX4XqnlYYoReiusPNeQCjbjRGc3lHAtnJMVSL&#10;5wPiCu1XkUFhGur8BCnq5PtaNAaBjYi6ACB3MH3mzuMR3BM2+q0YNQXrnQ7lnqlJrWLfR4+xTo0i&#10;z8ZAfATSbiY3N/jMn3w6/ChY9n73cHcbt85tqO+bC/i00dxGbkHi7DYYHFIx682GkpoU61/zrJCu&#10;KVGVC524dkxTY5wpu3SrAi1r2Bivxr8RY1cKLGUe85RurXRUbMBAZRYoTMX58WIJYy74JpiVoQmC&#10;te24Xpftr7GjUPrTzWMF6YabC5R4yHnCnAWwArkeshYwCskJnVuOmtHfCggmRArVMZAQ78OYQg3g&#10;zJ6mZ0Xl3VGsLavWPcbuVLhX+xvyqYW2wLiqJ9faX9v5dDocruRVKhCM5ujYq2hMGacwtSDHUBy6&#10;yTx0UqCSOSYKqhHsv6LJqp2IE7kHDIkkpN1yhG3a/f6zcL88ffbk9eP/0S7+EYCxq3ltGozDhcjQ&#10;kxvCUPBW9CpCYewoePXfyBto0sTQqFlND2toaMU0g9pDt7WzcbKD7tLDmOsYY44ePO0suwnDP0Lw&#10;9zxvht60DAqBQpvl/X0+H//MZM/uPv715IOd9JJvP/YhEOluZ73tboLMC/hlVzJZOqrM0kopu3hY&#10;glbkxUl6jq0Ufr40mb1tS82tXiqFQSBdmuQ6wC/6wHy0zr40LZyJrZp16XJNPYABD7Zoct2fSm6w&#10;X9x/XYURWdqeXCFCfQ2kux10g16PA3QToBM6ioDMFAY+HoKGqST0SpFp5emMZOK21XbBwwTUGu0s&#10;9KYhY1kqVeDokkJZYyfxB4HvA9W7IMWcYcKY0DDIktaqgFLiQp9PhXMLYHrb1wrcCoAuWJQnxbAu&#10;wMnHVBqCwKTsdlBXfvYibYUxBIOlpSArB4cVtJTqEKoJlBQlkl4rRTh0qAmZ+tOZdJilESXxaSPs&#10;uFQxlLPcwp6dQGGJCLkOjUxeoVMktGuaEiMm+zYWhxhzTLX9GPBZ8OxCuGopTqfo5NLRlsomXTw6&#10;wGydRQ0QfGjlCd6AA30NY2qw6LQ2HY0tQesQap5Z2Sk7AC9S1ze/7n1AbHIo+RHScBP3GoqENJvW&#10;HhyG9iSTvxXiCmGUyR6I1p5EyiGwIBxnJ9lluxnJfZ5j8gLtAbfYkMntk297rxHHvjyHrhSSiap7&#10;kb0Rx/HiwuIR2BYSw8NV6nToWSnmSJDJoGZUm8pDTegPWu75bhCPjzZUWZ6KTgc+Rpg3UZ0DzScA&#10;9ZScphJwfnCQv5SmWUJfud+WdNnktBerS2xQpRPqzw4IDHI0PF/RpIbkNAf0d8Rqtn2SUdogCZCn&#10;7ZBpGPgJfh3rYjw5WuuiVihHO+EqKpdRDo5cn+ARzEEnTe/tg+X3xwtjFbbURDXz7p7clK2V532u&#10;c+ULTKDOgaoD7AqMrCc0UpX4OtRbVD2Pxt5KThnmYJBMqAHAoeU9qhHhS6CUKkmHXb2wseZy8EGv&#10;27R0mEMToSWJpQV0m4dS7yGim1h602tsix/Tv6tWb0Tehge45JTuMVP5l4EYZ0zlsiSOYzhrEm5v&#10;e3ZjqW6umfYSsYxRdCQfHdOu+Q1k7qEwOlQcENIuRoMXI28ce1oI5IZ0Zu9uUtj+epMMxAdp4oQn&#10;TXBaioEGpbRMitFK5Y08Ji8bXyIC37RKb3bb/qQHilBhRYxIaJJo1j3y2qiTUviEMpLJUYTINT6Q&#10;gIODhSVgH4B1ryeJm86yDFV4n+spuczNC17SVcyk3B1VkOkQKwD+oZYeZn1gRwTak7PQS4TA1QBU&#10;5yKDSWI5SYHRGAx2kvW1tTsQLU5Tuphn6d7O6SmAKD/DK8llkgM2Xacg+wBxWq36fq3YnVp8BLQF&#10;qMU926O//Tyz7M873wqZRygW70Jw6/t+r/rx1u3lp6/+pyn7LQBj19PaNBiHB5niVSbCZHgZDMFr&#10;QXbWgwc/geycBNoko6QLabscmrGSIGkHcUj6x9Ei26Vu0OIIFsrYhic/g0dl4Dfw4O953ky86XIp&#10;rBvJm/f9/X1+z/NPxMedH09fPz9uyY08OYESgLiSTvyxXZYH/8CVcDpywCCd1YUAZJKcintdOPmg&#10;0MSBJ7tWfiyuOR1ZxUHCYCARhxZFm8kIi2sBuH/qmJ1ODWGcfN/8EgeaBEX1tZ36ccWOB/KGYLvj&#10;vqS20NoZyH9k4ZeHGAnBCFKF6C8jZRefgpaBnPpSglK8ZHNLyXeH1cUSBKI3fm3gB76suwTVjH3n&#10;sO1WbWxGfRZpbkOPiOo6mwHAGADMTu4N+ZVu5KYxc5t7FTiuPpjo5bJVpAUYCJvzYmIcM4eHMcgW&#10;Jaa/zGxRjRbbGPrVDeJvZ0aQH3o1zJxyr8GKnauhIfQrkGY5oNtiYRS1Uge9PyD2tCkqsxbLlmKq&#10;PBLgUYHGL1iJxoVfc24nynwlcUlpawDe/+DrEQPIyQxn4YxoNnIFh3C6sqCZnUl6IDet7+5eIizP&#10;sggQfqA8MM6sTTPbs67EdaRM+tiOM4oIYOzTgSKW9YGl8FWJzVfGgcBzOjItihR3FcAftFeY2ZZg&#10;YqaRM579IDxjFnK8BwyM5mgdjyiJtQ9g5YxJEnqGJiu1iCY4o2/rjW30gPK8CtGRxu60DqvpQl5Z&#10;u9QAA+d4gIXZBXhL0koOUzVpTNF7YG+xde27e5oeouvvBdplCNbzIE0swDcko/I0a2yws3GejsXN&#10;blrfiOsj1z8pbizyr2yuj+cpaO/PhyD1hM71vqfEruUNsguILwdBeAYeCMLsUXZUFUUrdHdc85o0&#10;D3KqirEmHZ8o+OXd7J8nAA0N5xC0S0rzdF2yQt8wpttft7Zeft7b1iJLcr3ILdu1q57xTDYS1kGC&#10;IWyXYXcfs2Em2WJGQI0Xqim1vp1ltp2Vs3AisdlaxWXCDLoKyT/k9LgZ1jxObrxeb32UzlMe076h&#10;YpDAt2JYOKsmyy3mNZkPMXYsfkyRtjEHM4FO6JH0Dhw9qlihuwfis5TaC7Ytm8NBqB28V/qwlUmD&#10;dUW2ySDrUOF49P3dqWLGb0IX7M1yc4fTM8rt6/Q1GWgTyzr/5O275jI4hqG7Qpg9YRIeqVFZAeZ0&#10;JWltULpQHWYo5spVrZdR6UOhQymRERS50yA6uSKOtoJPdb1aVQGvTer+TM6bBG2q16C2B7aLNgFV&#10;SRXxgLzfHkybeD/z8RFUVcR8lsRslbqSliXY5CZgYOLDunMYYUT86XAu2UVpyOmTRZKOPQO40wLE&#10;qGqLmLt2Ooc1uU46irEebPocVItPJP9qtVYujn7GAJMsSqVF4hxdrKyurrbaeZ4bHMbuM1KkAcrK&#10;EySlQEa3CavEuIaJBQTbBRQ6b1n3Cf/o/j1itijoGJXk5wCIRrmP1r0Hnx49fPHqP1iEfwtA2Bm7&#10;tBVGUVwahY61BcGhXQRtpy4ByVDov9B/It+DmPdEEsOLJoMpCYklsVBDEU1DrOCgEFAotikW1MHR&#10;wan0H+jg1k4Ovb/zPbuqg4sYjd/7zj33nnvO/Ug29frH5fPLYqv/c3+/09lrsSne6S6FRsw6qFKI&#10;1rbf4wp1s3GbNm8FBMKulgtDupdKF412WoUQObRsTPikxxMEGaJYi/ZPOt8L0L0Uw6z9n6JWe8cF&#10;G2njM43y5sMn5ekwjNoSPER5FyoortMqk+rFQ2IHolW3mpe7TcAGjrliQ6OZfDUeRSWGTOogWxk4&#10;GqUFCLOzE7MTt7dGykZGJu0ERN1+t9gg+tLFg2MrNGu1oU8Y4VZ3Ph3F7naki1YmBUv0vsvTetoo&#10;H3ndold71LVY5FeZJHqIPEdLXOKSR8P377LJEpnm4aXAKzekq5RyvAjnSX5QvU2gyymWotFFRAFQ&#10;ckdOURYuYPV84E3ilGiinMRdQOWOo+EE55McpWc74dVJrney2cA6EWm1OnuehAFlBil+Vzpbw4XA&#10;75IpHVjGVPPZwzPUhmeaz8CBzuvot9G8BV4nkWjKtaoloWLst7Y1jhFPU5E7bM43tR7EHcXXJKDs&#10;TJ4f8hoZJJ7DdKMUwCb0Ic47dgHeXU1xXCdFZV51AVeifb8Vs9uJtqVaCnWBWVVxwpufI5ESu0Ej&#10;ZTj8xvQ8S80smnbmehmJMnYH0lLE0UXdjme0FIJiQ6uedKHKQ1qxYr+HM4bJ5IWQf8nHIFPHkKr2&#10;Z9416aRCIuPdTHtMI7JrY0zpuV46PfclgwmOgwHJ5cq/Q3lZtWtTejdGO6f+oqZLuYLCiOKANU4a&#10;VVgySYmjxqhRc2GkIZkd99Goff14oBZ3yHNS/fv9mx3bIwP14OQ4Ox3WUl+bzQc3lVSVJbqeMDPv&#10;jWG2ZHJP089OiFR1VseQKJnaylUODnxrfzBjj1jkCgsFXgFJTRH4Ab2DIFc5hDPSCb2rcHSgNevN&#10;zxB8wy/TpA4BtTCk23YRGGhPMj75SPDDFKBZKBiOVVKYcErNinhQUGacbGVlUpxsZXKFbehPi8tv&#10;lxeFZKjsV9eXV1cffVxcSGW9ENE7OOK2H3rVboGJFpHOq+PvEigDdL1XjZyarZypDqsi6D6eTVNF&#10;+xODEDqG9JmeK70kOoqbywSdgW1qXxq0kQEjrpXNbdWSyTizaJ1b7yhsNZDqukLlvdVeAWMtV0IH&#10;yDFuWSVvd2j914Yc8xmkg2T58w9tOnRjYz1/8g3K0H8wJGciZPeRV5hy1VDKoc2nubin7bNGd7+t&#10;MVjU6lzgjQeQdftraE76MLdejzFMZIzQr2x3g7gBO6QJxd4mukXnFQNrzN/poSYr8o59Hy44NmD+&#10;W4nIalEOH6f0Fa/AMsZmylLD9WPnNL3x7PP4+tOpF69u3twLZf8EIOzaWdsGoyhEQ1v6GjoFSqF4&#10;6tQOXbx36h/o0LEgCWRJwVgWcmMNVlCwCpIDpoPqKEEuzVKHgA2hTcBDMV7bQn5D/kSH3nOuMydZ&#10;4pDEyid9332dx62R7N3b+/fuPB8cP3tyfArad+6v8gLakEV+isYqep7LUY6OpyQAy+WoKGQhUinJ&#10;UpSqgAWu1/I7mZUh9vt/Dv1DKbxg/lboMW9nbonc2fL2ZQkCkPheAqJY4Z7sD7rfdltYOckLcM/Q&#10;yioIsPnMDqxHCZgJ8dLxj5D2JpkkBG10+BRnAKFibprVSm6s5CzIVRDK/rEyk10OLONo7B9bEsq8&#10;nSMHuhIdx1JXPdJuSL6J5TL16JdNHcf77VbL4agMLe9NiJqEzN3GbOcQKBgRLuRmnJdptI1ZV1Cb&#10;B4yqUrs1OJyx2fGJEmodWDRiozi+YpUqNpOX0MaG8oef+nUMWlgfzt1JrBJ9GjjYXeT7c/5D+0my&#10;XLTfyAuj90y88Q6jRjlEeEzyfUkzouul6cxmKMu0ySof3gK7mNQySCwQbEg5BrS8qDyC1c7HFPpQ&#10;LadIfUGmtBvRDmeTwlX6FcYPLIQwCsMARGodgwy2Yf8AIIZkSB9NlQi2cN67nLfQp1P2vRy4QMZY&#10;P/vwNgUXwEeTUTLGAA6PskTOBAxGCXSGJCk7e1tbHfNiB23LRH6etUikvtshNA8hVwFwSho10jFG&#10;VlIfxTSaXOW+lxfmXNKchOUYihhMwKLG1dWVFD5hI0pAHQKsBSOVy6qOm+l09suoU2qI1QB1UG6K&#10;D8n0/PKyQodxTCttOyKzKnKvcddu3AZIowhNg5bOU7Llak2JWDHgWRrOYTdHUCldWOSjWSOYyZ9H&#10;L6o6/1ufYUoT/k6s+nr4ClI5hmmP13M0A6XIO7jgkJMg1zy1LGUiSlQ3FsrwoFAv5e8haSavoSd+&#10;ghPLlasKJTrBQ7pdWuXWURmo5n2EgWVIJBPNCbQ0k7sJkCZgO/LcNkKqwwGGD5+a8qPnBgwSsgGQ&#10;9H/hGWzKmy/kkg1qFkMyGBbiHYPaVAeIZTPoeUCtSouzbnfvaA8Ci+ZcgtSMrDL5pizRQv1tzGGy&#10;QDvTLOUxn4GDBtbZrkS8T0Qbdrvfe57sv1qVmmtXDfTOJM0yoXfMUKRdbrK5O+giOs7Cajsnrbtf&#10;0ansopmJmhBDvBa0Vmlii64hcVbWZALhAkJd5D8mGAqSYuEZXNjm8D+MJEgEE66+ZMr2IIBaFTg4&#10;ryuKfbkKu4BOnsSyCqIMjlPiul0OzKkphSwaiCyk/2hiBSGQ4wSA+KSbFTkMoTH+grirTf7aAAeT&#10;TQY/IybwJr3eyXZvYGdZFPR626BlO1LTy+sAYBSO/7x2x7lBRG9qQF4hJR+BWdRJGRQ9iAJBKNto&#10;MI4OM4bUTaVWPH308PGDDy/evL/Vb/O/AISdz0sjdxjGpbOI19JD17JsDwHdS2kPheDC/hv7B+xh&#10;JpDMTAkZQyIZqJYJUTArmBzMj5WM1tJaKjQgbgXxUDz05KH00IO9eetf4GHfz/Ody570qJEkk8n3&#10;fZ/3ed7nebSSvf7+zZcnf12/uL7+9wXVEmeSn/Do7TvfSc1W3xIEenu7QJpOv684LSoZCI0LZSdJ&#10;V9rO3bgir8mJ4bnJ8fZ4u5KNgmRklzTs71u91yWp1OvDOLNPZCHv+dVfdn58cnRyEiEXIWcny/5D&#10;0wkoE6KWSWfnAHYG8lsbRHCgQTfQoM3ukVBLAMOwr1IwPb98+63kHg8PKw9gMn5WFgw4JpvJ4WZt&#10;/Z2fsHBVcLxKlFJ2SC9t3Wf3aVpo5+x5uW2tMWFfg9sQShtGG+DHSAqYr+VkeQIz4kT+gdBM/Lbr&#10;whz8idxKdBHeJT09+eqBmNlWXKjod62/Xri8urqaTHdvWtqR4y1XmFH8GqVWytbyOMR8FmFBpmwX&#10;To81aVUU7twUUaPRHlpDXoMyrCEaE66b1TIFZWtpumcniwfJ78Gl2dlOjIG8jvk3QpMlufLmzgJf&#10;aEs104UOOOzA8Y1eRvb8DmvAkK25IiaI4sKe+bzEUEn7L3zVo9KLOtIpkkr2YXAQeJRnzoajlZco&#10;XUDUVsDOG3zD3B6LcaqmWlwiOZYTAkOP0o06P3TmfsML/HJzqxmcwcuVFVs9kwpn1pzLckPGSmj/&#10;cgiklGiYye0k+tweVC7jFhmcid8Qe5WXSuraQXX5nYGiv607jsb7VlHKs9lZmpfsOdDbgdmYD/ak&#10;5uSkUB60PYcYvR4GNdlN6PYmhKUZRirDtFnIEnUuMXiz3iktlh5c9iQGUqlgJApR3d3TKRP1y6/O&#10;z/dD1lOI7365+Ml739vzvL3FxcW9ILZbhxAbviNXU40wQPKxmiJW3XRYu8Pp4MCPDI1F9XoVa8OG&#10;UIVMV4LkwnrIOB5Dh9nx2K3Efw4xDN4OghE9XVbxUq0XrrHjAtuHY3czbG4VIS7cj875U9KIA41d&#10;mLlHTtSo1g9aSQ5w1eofe43q76plxBKBzuDGvvt0g6Rxq2NkoTc8h7eQgZDCYr1oOpvdnaEcsU9w&#10;XnaBnp4VQFWynaPBYLA0OBos1WrtqBsoU44UAbbBSNX7hqW37oV7KZJSajKPWnKj1qADq9aerR/9&#10;vMM0c2ddhazTqJ5aJcMO3xFliX2QI9pWiZUxa24Rzb26OiWAvkTbe9P0Gx1UH6fVdrRcyKKT5c/a&#10;15vsj2WcKhw5UG6GElB3Tad5UqeK24v3ma6H+ejwOQtm7YjMHH21xsUC4BjH0f1+bKcMooaJtciG&#10;O7YRIR4m0SaLaJXhjdtwVjFKMB8xTNa2P1i5rjXay2wiIDhJAkaxNN52jvvUNJGLkfbm7U2GyrPW&#10;HtuxM9uX5P9j2sx+83XfZZn9RnU5rD354qmVslf///NYJfsgAGFXs9pEGEUlgZKFu4rajS4E66a4&#10;GQoVfAOfwsXMQOanhGRCks4sOiUhaZm2kGYxJjpMmlaU1tAEQkugSNFgF30D9Q3qK3jP+SK4a5P+&#10;hnRIvpnv3nPvuefcjckevn28nfz4+iJZXPx42hsAku1ywmB3PoHAT/z4XNOUf5uAnzrMCPZ+yt2M&#10;9qKZWx8MGMlasBf9crrbGvTgNNAyTGhNdCUmtSSauRiMblGeAFKJtgCE68OcnFXVagOKHFDniHpa&#10;NDNmLqTroQPdMI18EdWMDlNAlbmYoE1hi2Y9WxIFCZEdYGyorE7vaVPFXwQoEzSGX7TLeilJJN2p&#10;5tljU0wOsMP7ZNZJ/jYOGIa40ZpmGjggK1UdpQrakBvKKrKAsh33IdKh5tjoN1bhlDD+4GI3VDqs&#10;vBxZrY9jtNmoOQf5qTJ7OxXS79zoG717KeUqCZaGNiT0a1xzBqCJtlFXAlnNd1Q1FYCC0AtawlDo&#10;t+cfa4piTgI4DaXlSE0WOAnIJLiaLKSz8EI/JsWkN2JVXHSon4G7vAVNsqaz/sX++hVK/AGYB6mS&#10;4CfBU14+KdZgfZyfB5DaconBlKML8CHJiyk1GoGs6msVeEjT05MdsRB1HyCspjEvlnIgFZ071nrh&#10;e9Jua1PZnyFMCzsMOj3qI18ydb1JQUy7rOT7URaLJcZVgmYWFem8nzf0Ex9KLVStlUMFivuZpv1n&#10;QRqMRnBgMzHuDP9LW86DgF099/Llo7ExDGn6HF5lh0Z8Ehuyv9nKN0wCEmRMoG7Wbttt1+j3f6XD&#10;38uTPsSLkTYMm8ZcD4tJBfkiKYYXmR8VsCSBvF1r6mEV51nq4yPKBAiRLHYUGwKmcfBDqRWdscPR&#10;q4AuQ9AK1TA6qQnm+/N+0p9M7CtdAk62OQyGr24z+xeZTOZm4Xbh5vuJnk73BLuB/hYpeztM3mOc&#10;oc2xEFxJTO/ify4qRc+S5BusVknCKhLEOY1RIdUPlSYDs5aNDgxMjHdu2eGpZuiViGNkFdoUqK7f&#10;M2McChDlQqDnhOMU5IQDeuiqQzp+XGZCGWKtsmQvsjfl+9QMRmMMklMSubytLah9sLLofRAM5I9G&#10;8JCteaDkr1s6OJskIFK+RwA9MzK5FS3lYbZ9cGB9zn3yGMqWIDxKFg2ItrhwsASSbKA4GcahADpA&#10;OsF0Fp4OikkeE2SHG9s7R2dnOw88CGLVfHAaLc86rup6CLMcU/n2YN4LjIz6hASh5RVtBSTwvuBn&#10;ZmAIihY5lRvXniURI3H0pfyS4zzBLkLvlEYDchBOA8UfQWTFdW9D8GDuOF9FVm+XIMWkV/M6ucYB&#10;wBmBfJdw142AyWYtVwWanjIKSRIJlpvK8azTwnCYif/V2axaVk5eA/o3kmkUEJQL8g1fMFogW23H&#10;bNABvEQaHJ5llLpztj4U8/+jSvYQ0zDURnhDb2sGuEFvQHy2mxRyR6tP76++fnMnJvsrAGFX89I2&#10;HIaLAfGwwzwNz54myHaoGzIG+x/2PySB2KaU1JDa5tBKQxVbhS4Mv6kdFbaiEJ04HTJUyu77gB3c&#10;cbB/YNe9z/PGsZsFbakQYpr+3t/zvs/H3XOy4xcv3/b7E58+177s78c07FpiNqhiRSboqLcJMNm1&#10;1DfmG8NIo4303dhuyT9x1bKhXcDpL8UtysxXW/uuG9u7sT1s262tIM7ZMPrQXhw4MZiJ5Rd7/XJ/&#10;7kEtb8VDVw4tG8aLiyBsb7XJnnSR3QyyrOxJNtmUZQWKqCmTW4EdPOwPIhBwXHevc575/yGQ7GIb&#10;uawXmWsrWoJQuEx+ljrpkngLL0HBO091Yl1nh1DqR2gy9rxWLE84Raco3z1vHGYfURQwqDjHQUBA&#10;fAVHOtx38J2ygzSxheMpeEyx3b6pUtYcUVtga95myuQPOOdXSdh2ZhXQ12Wfkv4+rp03HIVMPqfz&#10;On1i0XDJ58YuGOE0ioMCRUZpEibHSCoKg4rSLvEdHc5Dzy2/5PADjdilglmLnKwkSZKc3T8+HsUe&#10;F+qgXCNN99SX6NXRiPE0OLXVzz3tfBKU0TmDKjO81/VnG+lE3VcrXbbM6rxKsL+sA/jgjwYWjmZ9&#10;PaQwrQOlcKfVkUMOYa7khwkjPRYcxBh0f3aZZEYTjHUYMrAUgG1mDsy8s7Mj23RTwYAZIo4gkALy&#10;VQra0P8VNA05x1YGmZS09uWpDd32uPcHM0KIkaUuhlZ1xADvkITBk73fzIlrSC17Ruui7Lasmc1D&#10;HXZNhuqu6MNh3idIBQuESdF7k13N/Kkf8QPUlR6zKnz2oerrrVtxhJFgTGOnNzykVfkEeIxJ3xZn&#10;OpiSneN+z2ZP0L781jjx1z5gTQ5vujePb3LNZuO8a8yEh5drl8YMPgEklbeyhP8IjMalXT1vqBUz&#10;MqIdhFkmVfi9DAqVeU/24ebZgrcecAwrSAsBQ45SyS2zWGLvyeeC7JBgS+Kpxeg9NxXfyY/cZ6ZF&#10;yzHAcNPzrFRfKRsoc5CaFDMuNqw3GcZpJJdetVBFGsUCnrwzTqLWFuc/koYPSIaaJqDsLKkW1qSI&#10;7VRGV1YqBcbWd/dmv3cPD+Wmmgwm6edrDKpzTDF7XXkPLVnfIeNwDlYHVv1WFn0k51ITXCJoHvsj&#10;2X8iOfMdGocpbVIO0UNfcb5QUSfi5TEcy/uBZM6FOXUNZpGCvpIMyKJAow4IrI2TrGyzpzPTWdn2&#10;+HXad8l1poZgcWR0tFIoR7UIsXBowsqXdZcdwFqefiEkNeYFGI7N9yq9Xq/fL9d2oeSCXAIa7qau&#10;O4KcNzEUByFfltsNystiW+EJLO6XYO8Is6xoNwYloVSKanntHEoleyU1Ul7DyAiNROWv0rTELKOC&#10;xSV90Gv6X2sxt0HCZOpdfCA1jBEvb9pXNOtHv+0WoKHrKFWNUumDR8tTT6buPXx+c1cl+ysAYVew&#10;2kQURUtHqrgqiotQ1KUr0UWx5AtciR8hzAxMMhPCTIakebNIQ0LTmFSIpRiTysRaN20DrUTbSqER&#10;shAERSziH/gNLrznvGm2baDdlJCZvHnnnXvvOedyt6rHjxau//76vo0kUkGPvQd7wqpQTwQ1JB/D&#10;ON2pPC7r39kY61GfJVDWQ441fEi8ruW1skJf2zY+Law6GrbX2OittzbqNjO+kWsjfOyLLPAuFnlX&#10;TgGhml02cwWndBV6Q9eeeEhOPu2d9icTQDhugAfEwjGgbgc4GuoHGwqvOhwDIpocsf8YNHjy6YxO&#10;0CCbkcPnDLgYpifoYNiuQUBfck3om+Gg6BhqbIaJlxIeIG6l1urFbhLlM3T0kLNIKo9BZCufP3T9&#10;nF8H3zenBWL5Z8YXw9Ue5g2o6ZGMgeIByVa0zoT4odVZrLugIIfuftFL/MKTEmOnjyqAN/nEWGZg&#10;CEQ+8HtI8pJR6crSxZjmVKxNAQNBz2pp9qcGrFahnlG8GN4HhgaYXAlsQhWaL/AIhqcHfPa0nEZL&#10;v4hkhjr2D9TnuQ+zZkg9MngIrI9hye8lGMw4Mq2U4igmaU9ahz3yWlGWGjDTOUlSI6eEf2JkQR+I&#10;i4qjMSwRY5sW90jb4ZZOdlnjTAs3xawnPDAyjl5syr6CTEPrkHXTkE7MQ4R4U4RkKIfCKPmW1dbc&#10;XM6HBTuwjM0QC27RhLSiYcgvECxMXbIMmpaFgjLCBrZSFKeYIXf0bQl3NEbs8GAwXKl1EJvY7wz+&#10;yoY5WqzFLFJzSH8oJEBAeTUi6eT+eOFMBal0MUSbUt41rb87DIho29BQZ5PDvBL5p4wKtxKbKFpv&#10;6qEP00mQjHFmtZFsjfLq4w8qEaPYGBu4onjw4xfYo3yuleihNZ41hsPIwPVgqQg7E26GG4rs7BbU&#10;+RgjmAqrUE4+NDh3jpwChJNkkTQjmJym2Y98rJAdf9sV+mC+Rsa0LHAsZdm7d5ct9r6S4xZNlkNr&#10;dSpgtJII21cQYBraIgujHzEl9kN5YKCYPzCcjPKVWvYPfJ1XhvbYFtVkeoIRfbJyFXBW2Kw2y83m&#10;u+bHeYUs8jg+v3F+HjMzE4/4cElomYI6ulCdbzavrL0F5KCfJVuPdu1ASRaGoI7p78iFo08sjMwR&#10;AiTHIUxz0OQRb1BeKxcKsgILkFjjvYhrSimhbBluGGaekyQxXCeB8a4gWX/xRL6l+4v/sC3dG9HQ&#10;jXF/pvKP0erzq8/nq2eVn4JWGJM0oWMN7gRuKpUSpuHsCHCdEXtzgmT4uZYp3QzewPJBu2OZyflZ&#10;awp0pTjIdj2bImkAmfw06DgcVCrCH/y8C4+REtt/Z3InKm4lc01QMlMiUXBZAN7VliW+LpoKWYM9&#10;JFNkpoJOtuOyGJjkgOA+MADaj/0ew9MEbLvtbe3DDzRrtfbltb2NKuOfl7cXnt699ezJZUj2XwDC&#10;rmaljSiM2kxB6SrSTcXgpi1dSRdVgo/hS8wE8jMyJBnGTLKoIZKoYxbRFhtMdNpGalICUYIaaFGL&#10;C6ELoborrot9gy76nXMnuHThIphognjPPd93fh5Esn+vek8mv4/u7TU3N9ETiiUdIycRlqWcbVUh&#10;NIAyKk/km984APNKF5w+el9hOovVzPN1xlHxBkBOx7gFU/hYdR01MMuI8oDXAUVnBjRn6dAJa40X&#10;5MZhYbwIMuJRuXchnM+DxxxLMXrxUpaSytDmoSL3mH2LknbYlqFg9aq1Un9AKgZNF0SrVcSReHAJ&#10;XlRiqjIvjW48VGh2tCXc5plPM3SUybW5fACW7tjwQC5ai/E25sQCnUcca2LYAvyydEXiBZbZ6cv8&#10;BxpMCzRhFVTaqqII9XqdA8uh0dhhBIx6BXUjGPSoVVmpRu2ioBkssknAWQw6DS2lGpg5LMTcLlC+&#10;UeYBd6+CNGWQNrl8UbyMnIyhR/Z9ZhVHVksoaIOGqpPGZYtIBj8NCAlDfvNnOP2RF4niE8efk6Oz&#10;f1tKqoBNtQ4jAPtcdJlKDEd/NBDCCXKeVGkm5o1O0CmGYzxZgOAEIXZJu7zUpXDE0IJbZRDxMccA&#10;EcYXEPLxGco51826LxLxCWTMdrVONCCYEKrJzcbRQx1lUE1t5Rqhw1BDPmT+WGPpgV2ARDLmqFgi&#10;Ru0jR6Q02CZbhHX5KIYIBYiCzgzMCW07Omvv+r+ucefpEpcBWs7tNWIz/Lu7AvrUagOftTWYZnXh&#10;NaDdQD3bgeqeecFJTuWoNVH1Mig+S9JcJWcCufMunHtGgXukeKAUUsodZVTGQOHAYD13qV8SXjbS&#10;x5AbU/WZmW3flwPcKfm/uzfTIwO/XBaSXRZs0KJLs8eaDdcc0yNAymo1FY5Vq3EI6Kg92RbkJDGK&#10;BybacjxqUUQHxuTXocsEjZyemWHbZuoA+xL594CzYxhgkzQcM2PEt+oIVIRswWTTyZ8kapAseBZ1&#10;iu9RuAdhRVTrnBXDPUONR3yKaMrwGsrJgMlmPkdlq96DTTmdyAmsNN4TvLJZ9dUI/9xZExh7Byxb&#10;dU/KDO4ULLt5fnV1haI77DAFHuP5hNCmYthdESBr6xO6UC+LpRHgXwW2RiP4Pp0DhGOvlhbsK2aZ&#10;3si5IsIbXddddT8uCEdrPGY59Uo4LHA6nkZtCJSNKctaFCRLvbWxQc8gTyEOOcz29vRgMD0yMj+Y&#10;B4XuI2BMOct6PUw9Cnpx53CtOL6w39p/enl5OTqqy3tbbEfGEu1WvNVuqyiRDepMxgTYBHAT1jKP&#10;RpjY1Pl4ECBZygiCfcwP5jAmscmQ4mbFkb+eJfh1mj5NtBJjkXH8zGxkIyEYvvFl5bMbaVlMJjEU&#10;MqYwYdS5Y0ESJeWMYGX2PSlDblWlEmM8idJLolb6HB7iSqU5NZVp/hXkWkdEyN76J489MfLY+/F6&#10;/9GzyTcvbx7ULv4XgLBraW0ijKItg7EtFGx3BR+L4LKgUMEs9OfMNzCZmRCSDDGZWTQlJVH7gERL&#10;mmYxsZtKa7SRUCy4EO3GVcCKv0Aogn/Be84d120pWSWdR+Y737n33HOury7eGM0//NXNb9LYQ/4O&#10;/jsZw2hkJh0F0PqcOo4c4FVW27OyOivLdepsyYKOkFJKLNumzHC2LTnsi/IreHetyBYlML2+VlMx&#10;OI6TvwgCA2WRa4SabeTts4sAYWVYyL9qNkvbEfCAJbMaLXKSklM1gdwSFscoW8P3x1+Xr8sWlMm0&#10;XTwfrM2cd5BiaQxCElClDIK+0zwI0ZzlcB80c0x0NTTDRyIW94TQCmMyspQvlFz4WftKpoGqDlJi&#10;N5HhCoByYAWNabu187+sLMYcJNZ03ZhDA5yG5Il7jsZV0mSRY/0d0igYLSLyMUhnm4XvfuaHCUjS&#10;bt6hyy9IkxM2XGT4OmEqcFcDWY+WDxQQIBeMiEYh4TDFFkfDWdRIUcuKuHjCU44BWLVCJBuuUD+W&#10;DBVJYLItty0II6zIpnG8l9rCcrQ7oLVvldNsnsZvhY5yJIoOaSCP6DK2xjTWhZt0lh1RGcWAboyg&#10;06pAmdUYcT1Jgz9jKs2begogZaie0jKrakqQT9dufyuZ+EFj3PBVbW1B+mZFu8Zz7MhSWxNT26hn&#10;Xma+2AaG+6fo96mMEXVfrR7imOD7OxmAdFFvWj45dP1UMQh+mFyB4gyXk1D20R7EG15zMKlSg5+c&#10;d4TYDjsgoSNOLMfMTQ4F4xrMu0ErKgmzzAioZtmOgCMHmpk6g1sNe+6x3esJoKuZVAyoMvEZQKuP&#10;m4+ynO61XTYs/JgSG8QQ5YaTCe41r9YArbLL0ePcpPVo+XJ5qtrK0SjJeWF2+LPViuJm0molLAE3&#10;Bzs7A2we01F8bIWyMAAOw+bAQyaa6UVyXH30/AK0Ox17891O28elKUN14GImWDbrhnVipLaY009y&#10;F3r9vjzSQtDQJpcHMLjaDx3EwmDkD023ng0prg9DKNksCR8Zn7GCoSGX2UR2AmMrOoXMQ57VWslC&#10;PtLubqGm5cECwEWgLK/lRbnD7z++lh9BlRf1Ss1qkZOBlOWml9MfUxp7yyoR1QTJ5C17zzlx5gtz&#10;QtuASwESxeJWzAk0oV+RG7ml/FJBuB7+QQZexEoCFcsqAnVRoV6/xeTO+h4+b+zTy85XECn6m6EO&#10;w5YAQbbTZNj82qpw51X8TuBf9hvWz5SFtcayCG5k7i8uPlm8szA7O7vw4TttuSq3K+hygHVBeomx&#10;cOLOHJhjkXZbHMKmgCvWpzrVe6hyEqXFNtRlAovFZyvF9XI1gTVZSXAsv9SdeyvIOdd9I/BYyOfn&#10;ukdHRxVwUsOlC3sY1LJ89svQxmHHrOiXQTL6LBt4+54aCW9jsSVbayPzUzDsLgQimj6j8Z14Pdw+&#10;PISsghhxcnP+3tP5P9cHu/wTgLGraW0iiqIhwaqLaptKRXEXqIvSrgLa/yH+hHkDk/mgZDKkSWbR&#10;DAkRTBhoQ4hpixO1gqYUGqjWQhYpunDVRSq60Z0gIv0BLrzn3qlbLUxLswiZmZd35t57Pv4jnyz9&#10;YPHz5VmjvbfXkgQA0WafLpyORqfM+cCk6a9EG61GBrWmvYX4lC2ozpr07W6OtqRLChqM1LN2qy2n&#10;1LbWlGvFjI0nTBtFMIREdvlDrHG620NfH2oHeg167FEC8QV0ud4ik6VNd4oZH3StevRoB5scxV28&#10;ojdEzwWFry5DVrQXLy2giD/GnouSjq5ZXeVTPKLbMPNBSGWZpuqY6LIfvvJj3wRQ9zC2AM3Or1vO&#10;jmOsrmm30Da2P4hTco8Ns9jBih96XJ3DWMT5GyABUjgQlj6qxx4KIuwHkpkXDvJ2TULICL5WLpyD&#10;41hC7CsQ8YO32POkhenqZtz1a3S73GbkCZgpb8X5wxycZfPGX4xDS1a45cleR2JBKzFnjGiSZ684&#10;OUkbVN6XYAYXBz9DYjZOycymUQmTyV9w+1X6o5otOm4ehRG6IFATM6wayJPSGQTiYhoI1ZQvrVtf&#10;Im9gcSmv+GwvLFM/+sU4KEozIfAo4erpsVDYZMWcLTUrXSZPwzf6teHs5LgqpwsCbfcYBdlwECKy&#10;Bp0WKvttVyskp8rhUTimWo0NRqiGO0phWFNlPYPnwzpqhVYNlVeH24dIYdEtKC80DrsmpCOMpUXR&#10;T3+6vx8huaqfofOj4jRxSPtk3zw5cfUfGxvR+Vhl9qNJreh9hyQOxRhfAKbBeCjLZMqJznSmP5HH&#10;DFHe0c4eC5cazErR1XDYULAYBisQzYuipIG3Y72iPBIw4wM9ZpOF87oI42uTfvrw7tnZ0tJDqkgm&#10;mcjMRDZhZCraRox3lE18+6p89qrfTiToK07Ff7Z5nOVVxz6REfxOoKarGoNBV3kuP3mgGibQAoON&#10;alZXW3fX0XtnVoCKdCVUFStvEP59gdSjCrqpYn49Ep4GFXovtEJg5FipDCrQLKpql+6a8y5/wAlE&#10;0IZPan2v+hMp4gReQZLgKwxLOSdkETLApATaYkFKpUJQnkk+pp+nbwjJrtHxInDoPu9HUTqdpuOM&#10;oAxnxKaSTqlEKNDpIGfakFAI7jCKRA+s/cY97i6mEJddCgvlTgF9t05QBkUSZBFGsqC8g2GcZTiF&#10;crDDDBDD4sUP4acl3s5M6WJOrVN4FjhG3W5SAY052e9sAsdSltZbn1lChJ8E6OMKVZ+V5PLy9PT8&#10;/PX56enbUzNTQeDkZtFLX2UNAMxLDM60v5LL7WqWy51+u63DDI+FMvTk6cEPsNcTOFPSrsLfVaTM&#10;YN4GrjGWVP1mPvdqd3dudS6f29zcLBA2XrlDr2DWB6t94TN6DGS0YfIqpRqTsF9qMjGS5h3BNDne&#10;xY655QBOCLwBYfRvq8WsDxAKQZFo2SwYbj0/sVsvP95YXLx6/m+/qj8CMHY9LVHEYXhqSSE6pJ2E&#10;6NCSHsJDoPghOvklZhZmZ1uGGYfZaefgLrOs0ZogKqut5Hbwohluh10Roa08VIeEFAqK6tahT+Ch&#10;93ne2ehWe1JYcP75e+Z5f8+f/+iMPrlwZ/jH7vbuM6ZyAcqO0swsNWU/bgDIBMTGGTEvn0YDyRmG&#10;TiCFsKFxk6sMpqANNDYjUjTnr+AEjlcWfB8PTAEcRq9vsAEM86/NzZl+gD7GjuXX5t2OFXa7uX1X&#10;4DtpGMZr4T01it8tRn35f9SlCm9KcWLm05uFkilXPkyWwckM49I4zNAJFw5fJaZsGASayD+SCZtf&#10;6rmnYyhlOWlQRRjyhsy7nmePuSW5cbVueJzjG4bc1k7BpfaxFjO+w1F3GbkJ9R/rg/0zVSkqcMB4&#10;rfIQxRodSGqXCxT9+K3FEBq+I0NSlltYVsjP+UJ+HCos2R2d0j4mWDmackidHOMY4d7iiaAnjDKP&#10;HCNoFdMCjSOJWcjOsRyCGDMgMQG1g3vcHSd9UVFIvR5/jc2dKLKtdJYQDjrRaF5rtTTs0QHNk2/P&#10;WOzbVMlHLu18SnX4ThqmiPReHAeuedrDHMT1HZi2ub2kQBsqCUSVakLdv8C/Ewc126u+uIgwPc/s&#10;ZOwd2yzKamfaGaQk9qM3EaID0UDctCNMh6J6v9orY+tPjg+n3InlHXhPQ4mCBDkcrBZoo3BMlp+X&#10;V9/lCzvBXaQTVoTETWezW2cnJ1/wfQjxnaC97LSNKYGMD99vXrnRzMzIqfT7gpIze2B5mjSpVWVt&#10;ZDPGWxxdkpWyECdldm3OhQPdRpX1p7JUVpVPzHJmR7tzBMW6GAt2EZzJVF2OpDlEJvnHZDeRJe1n&#10;W+528nFClsrJyckJzNZwtMGrxKkgRRnQGMurHDbLEFhqjI8/ah3BosSXhIFXIFEP3VbFxGZRwdIa&#10;ZeizxmRZjPKFoOvXPG8e6bcu1diZfdCK/qcmo+Catt1kMKNm8xQYYM3SAgyphLpksEFm2n0vUy7L&#10;Kr7vmZ56YmA4R11z3UTyb1SOlqrVJaDYXHVzs1jcxBivSFNYlVoPEqShh0+eA8YAZKur9w/6mem9&#10;M0LZ6eloe7R9Br+4hWdBwRDqRpdZbEi2SbcG+ShA4rpvQlxVEADafPpgDq0v4HFr8rfWMGUcoY2N&#10;eiOBRjmGIvI+uMsMfYi+tKYF7vfIZoRBIePR7IYhpIvGrHF+PmtMTU0Ay7D5mB34+JhLMtO04nqv&#10;17v4q3d4ODRUfX8wgpgSj8EmUR7jJNf9xgwuVgDDB4ZpYUeOmQ2Cf32aVjpj1OvP1rR8qYR1OAiy&#10;2TCUV4uS3MMKvHL5vPC86/QduQzkW1mARzaXjipdNZD5lv7IbOkNTKrCY8BiuI4ds3WauDm7QmKW&#10;toAKmC2qNH8XLZsDbeP2IpvUPr8dvnz71sS/key3AIydTWsaYRSFGwdSukiJbppAdi5KF/1YuGhW&#10;/TczA+PoIKODGl1EO1LbWoWQgraxOGkJhBaDFmuTYiEhpXTTTZbptn+j95w76ToSEkiUmDi+9+vc&#10;51wjkqVWnvySSKZWot1Pr+iVvZDYhRbjDdRkgGcsYiIvJO2LzgIoitglQCLdXleOcit4S5E+3Wsw&#10;KrOxk9Z9tZsvrhfWGckCcGxJtiE2/2d2A20cpK9yub+TJEES/R91i+5zIWALLbmuoNdtkVnJRVGp&#10;U6RCg+8P6x0luUuqUqnsAjGPZjSlHlgkQ///qpGrvBfMkay+YY2gzSuYCtBhfQA5YsSNEpfNEsw1&#10;twu6GW2BjfYXLqrcLGu1dltyAcjZAoCCHZ/FUajUKWQmbntAigtjl62etIiPcHwuq09CSBgoWP4A&#10;XMNgM9w76WYglYZOGm00bIPYtiY6ASW9UkX1c2pKiyMu1lyU474fxREcx7gRROBUg7j/72WzPFLh&#10;SaD4NyIjLRVYkK9hjblEY6jshTEYCvvAqvXOS1XNxeL9aC6w6QkYKvWPwoSGaamJdAweRRgbqZMZ&#10;/K2xSpBmnEU0xpEZQRqOrWFLBdgNHXppZeeq3J/BjHXrtJf4/G1y3Ewcn9Y8f+JPJHn2zWqzByWF&#10;PAg7qR/Nfs6QpHmYGMrpJXc1FY2FmgyhbG7LF7A66mq/DcvT2QnXfBDkzWYzsey8vxy49AqVwAqX&#10;tFm4GbBvK39ofieol8NoVI+Me08v06MxJPzTBnhXUlZh3ONyroTtaXhn06wTBEldTSgH+fAsVCsW&#10;RDLMgYscciw/gCMA0GJSwhoWZq6BfIKyZa46nKmla+g7dAqEiBZNXbyu6MzJu0NCaEbSuIzk+6mL&#10;6GLUIJC5fvrVaHAF3ll/E0ZYfIggQF6A7rp31eXGq3lCm9dI1xEBY0Sxt7nTiaygDSSHl/B6jj/M&#10;Zj0f5YctT57bmEbNwL6yQ/4wl94aUhc7BBHLO0ayP5+qlQIBEYbpnBto7Pm9as2XyOIMHVC4dGcf&#10;XA6e3zXJUTzK7b3SsLn6crXpaUux1FSlh3x3a/XL0dLKyq2l20evP7zY6hnPHo//QPGRktchFY1+&#10;q28RcImosJKHqMHm9fmjabxvQPNcuRbHUqpD1Az0o88AtF/ayNaq1WSylEQph3U1LcHgBn9KP/ga&#10;DGxRugbjeAAt/9loxpscg9sFiRDPt/Y9D4NA/CBzPyMfd+WWmcHb101TIgnqMBYFIEvFMHVimlMQ&#10;5fTNKGmC/DLUpeT3KyAHuUE7PxjAe1CSeUhX+qABSUFZUIF2TqNZvGJfBKI5mz2s5MhOddP2PJer&#10;5O4QmeD4VVKQHQ18NKS2FULGERlGY4F2iAsgSrMnq+Qil/nywD3rdM7k6bh4XJEjIfhKt0GCpzds&#10;++GBricfSE12AOyj3G375ve1teY1XKP/CcDY9bymEQbRNob21kJ66aWHIsVTejKE0lv/GL8P1nUX&#10;WV3WZD3EYmobTAJiYBNM0NDmIgQMiMQSaGk9BEqQQm/pPYf+DZ33Zr1HchE2uD90Zt7Mm/fu0V1c&#10;e/rh8fXLj7upqYxAMp2HcR2ajI/eFZrpksryFDGE8ogc00bvERhOjQYetD0V9lKDN8+TN+g2el1B&#10;ZMWAoicEVib1N5ULLvkx4ijwhsBiXDPtTyvI5dC8csE/NxgjgmZvD7W7Yk+2S5xk0ZEWw3FHHnDt&#10;S8l6rhI+QEyGStWUShecesoffSzbixooGI0cGOLSW8IywkqkHYDChsK3jIRVk5IFruJyy+0sspiX&#10;cg0fYiZd+Q1jEBbNwLTW8JI2DCFfHUJ7goQLJDKtrq1W5JEuk+FYyV95JZJ1NJNd7U3zDCXYUUhS&#10;jYcKs0oWnSSr6z5o4S0wpLV9Nut0w9ZV5+FQN84IBWyktiwgTHJv22olH6klSxTqECskcMBoPNW8&#10;wxjNWO4ZSKyK430K5MsT5FzOUyuZZmchxa/LtQj9XLjjypIKRMo5YVV7QMVBZrl+lK5xcx7WEfCc&#10;pUgV6pJGXZfgwpBryzBnph6tm04FB7PJ6Ovl6PIy8IujgpxV7GTkZx5AESKI0VnMOBfy066ESfzT&#10;if2lX0uJEzi+xLiR5KQ6W759mGNKXdObQnMaDt7Tdr496PdvBFDO+/9ev/r0+OytRG7QDyIvmkSQ&#10;94VnNOw66xnblLuYzYYQFHZJxZTLx9YYUlxosBngDnjN6AC6hP19Uk6ptyhpBBx9uK9JEiELAjqi&#10;hiKZhg6fIBBSJiusX6TPO/VpTRXJOvRuIAuW/H1og+Br2wib8s3vSbk/X7kbSG4O1wsmWz8//ytn&#10;0UqS5Ki3N2hlDP4roqI66qg2TV5pMyR3480CDrKcAAXS69ikoARKefnvi0GtrOq/BXJD5XSH/tIj&#10;H2zwQgv6jUnJuskQsAc4AsPwQKKAEweC2oJhQTKEwz2J4+MqYE1SaqQNbxW1dvggg2BjH/xEQiGB&#10;ZJJQqkqFFzgGiEZY9vng4OETZLKDnc2NTGutdXv7B6/+yl02vGlQ5QDCIPTp/FaGX2w0wVDDsNU+&#10;qVj6wEJoWhIoRsfDoHq6uYlMtiGZjB+GpmQAE90AaRYv/7vSKjPrDdqhVhTcrQzmudxqbjxvgvBR&#10;rJ4u7yxLktjiFqAkuNzqOJcb58Zj1ICQzW7wrgastwotqIUB5pX4lTda1oQmI5Ubd7/LJiVtsT6v&#10;aDCTKyuq6FzJ6JYRMIA5MosjiY6xvFYs1kzl0MNHz6x5Vtra2g6hts+lBNQUVo1lUpq9IQiDkCS5&#10;/fLuAguEkvgQC44sfZ2aaAaQwKhECBqtWQtaf1dZe8huJ7+vwSj8sXsGBmXXnsj9cvydF8/fte4h&#10;hv9fAMbOZrWpOIji2ECLC0G7q7jTjQvBRUWKe5/ARyj3BvJ1KU0vaT4WTUhIqtFABElTW24gdCEo&#10;tlALBdEqhS6UdiEuRF/AR3Dh/M6kdWvIoh80bZOb/5kzc+ac/0CyxSsPZ2a2n27uEFT97PWF4SMJ&#10;afoQQKN2k+2XexoLsRimnZ4qnLSQ625OYkqRahSOrWL8DI+EaraWPi5JMniwR0zX9zxiiTSzspJr&#10;3olrplPY6VAIuFEvzE7mHQN3YKdp25FuMQjX6M3LFt49YPJS02azIfvW88bG/lhNapi2z/jIywZj&#10;yoV+9z1+sQmCq6hhL30V4aqOmPOIvZz0RBhwswSNMw/NzTx6kzDvA09UjL5yj/ec1fdiDiMtRsv2&#10;oiATJaw8Ewx80j4Z06RK8ytdVXwRW9ymO4XaKYk/Cdk53a77KJIuMwjh68xR7Q3XTtVBxuHQpWwI&#10;Rwhc8PaS9skuVqOhQwDaSPNk3z9bcGXhxFIr1iKYPk9rjSy5CZBrMUsmUqFcyO28s4ehId4OfqeW&#10;d4O98EBv11L6vL3o1I+FNmfIWseTr0XTqUluNNFRyiQedmJcRDvN0ouWlKnpP+o7wXYI0pLH00tP&#10;EvFIattCT+VEkT2RgKtcrS5HXxq7bdLN7JbJ9BoI3kg7xifkU06xGltbmfKtqUpjubbXznX3+07B&#10;S7HBmK+4MWR8eQioETMWNx8kYe/R7eetcDgUzsvO0iBb4o3aKA57vRivlf4hcr64yTcSRYDaq3As&#10;a0WimmvIXhIZKQrB7a5UNA/WlmtUH2thCgDtD/kuFmAm/666o5aVJS569YwA7AAEiHGNSq7kqXgy&#10;TkwULJTIS42TygjJSLyyzqUdt38u/Kq1KVvsL2UaCn8wUqrrrj8PkjHw9dw7LTZ7E3gkIzIexoso&#10;wsSsNl1DZRBUj5SbaRRhlw4VhAUBaT0s5o2pVKNggHUvvCsI0Xuw/hIMUnYv94wvP5mKssHqtahR&#10;zufDiVc807NM1bMAU1aKRCcVRZABY18bVysMuiLjYsyoDGQqSBbHb8c/xuN3hmRRKnUPIFucnZ1F&#10;61G/PwAZXmVurBg0vTAsEO3JTeBfpab8a7jyAhjWQA76SuqkoZddPooa09OVFdQtbGnjP74LkuGS&#10;tUc+7Ru0raOYozudzJ6dfTOouiMkC1ezlcfjcWVdFo/y33G+hq90nzAMrcvX5bpPbwRjnYw3LItq&#10;Iqmbr1kysko2xJli5QfoAjYmnMmerS3DSkSeEwI1WagYxlifFy/IlZXmdpsjtpMYmfSHudW1VlFW&#10;XKsylVxiwm/lupovaWGzr++CSnAyST7YMbNCZIlhmt6k9p9uxP+6X8Wi5kv4WwUSMEg62TLQ7OwU&#10;jg3DQLJt+wWF9Mz6pcvX7/4Hkv0VgLHra2kbjqLSDOYehOHDxobsxf15GeylIH4Mv0QSyJqG0TS0&#10;afKwSEqz2lEo2xC10jD2YkdRmTgHPgjzZQ9T0MEe1I+ye85N92wLYqWk9pf8cu8999xzboEursy9&#10;vNsEd/JV76vKipwp+X4GilnQ9niOdtnx8czZVKF/k15tmz2+DaPbvayapZsUDATLsXcKTdzqZzhs&#10;WLD5koLKdf3Tw0NbqT1yPVff25WBHX1XJRzgWq4UOlmW4dtbfg9z1UXTEnbNIHzwpZzCtmp+UU2D&#10;MxlUA1ioO74UCgdb5XJ55qxMpbucrBqVi6FsWXkwyC3zTX1t7X6LBkMBRdcCUrJj5SPE8USuaSkE&#10;KWCWQQAcjBIFOaHbYheJDmoVjVN0C+uxAmyob7a9UYjcwzrDptkWmvKkGqKWi2mzVaTDP+DQMNjS&#10;ztmAeTGgI4qaZMi7sPEmSx3c8cHWBgjI1h7DJJJ+sC8AVytvHZgWsFKEEoYuJf+zW2YlaprG2ZMO&#10;A8Yix9RATh+RPLjUUS8lqPWC/gJj2uAaQsv7aC+wm6Uu2w2sLNA/KlnI4bW4A6WR/JMGaRqE5HLF&#10;OiuqVEJsHahjDmYDu3cJ7AjNvQiIP3ASyjyqHCUSAtTgsimxIcOh5OktnD/ZUH2okBydEI8BZxvp&#10;8pi5qetXfceryd3WNLx+qXQEgXVwtGXpA6XgayQmPCo5kITe34AcofqxOjf3rAQmITQ4UGRepPko&#10;UU/oGP5jlRHoQgHnW+P4xAgWJ2SI8HrEBJ4Fkov6mlFCuYFRBcz5TT2lUZHluVJliBijuNo3VR+M&#10;mspUhaH+CUgyOtchf1HlEI7OEydmwzORCg5bw04HF+z8VfNL6IBUbGOMgm05X765ya+vOtegh+Zp&#10;A8OYCbQo0y3qq0NWXxFv7XviR5XD6lwnhBmodBoJvTdfe/UQQ4eY6YSdAfzGnjS9+rv6jkkK13r4&#10;13DGkWk5fdOIXOxRl9iihAKpzEKkIRSRNzEONSz1Q2dq8JKYJ+FwFeId2NchW1tTjPFTl6WYxLHW&#10;akEd7Hafdnd3Pz7elXC21upHncmVtsnm5/9A3sOZXZCHlFjdOy2Ud26wSHCNTUdsIK6hUnadaCxV&#10;oxqagcAoX2FcO+qXcLl5VC2GhohOnv3X21+iO4VkfHLhSkw7P3+B5+VFGqzXQvlcrckwkUXhmlSB&#10;/wOsMFEad70giih1mOkXKqo2WlJ78htBcExwYBQh8n6G8k+OH21MRfwT14D3GhcTD0xrTP2ocAvx&#10;A1v1OCTlb9a+UAbZRevCcnYWZqW2DizgZnU4trXlJuG/1chF8iM2HYCoNrQhfRVwN2s8dU25TxNv&#10;ARSEd28UJi80MLMo1NiUYoAIlhzkodveRkWyjbG2D20c1PK+3Xvwa+UWkeyfAIxdzUobYRQVAoKL&#10;lqyLXYU+QFelT9I3mG8gZjIMk4Sok4UTEqaaMQNDBCsZnAR3ivWHmtKSRartxo3gom/RRfftPedO&#10;XKvgIuAwmZ/vfPfcc895BpJ9WH372xvtx2e/1EwEhdbK8OkHbCPjUebFdBkoyJjOkBiDQwBOPKQF&#10;yu1wZQ7rD0BZ77Y3s+sxUl5kG+HRBd/MZrBeKOntB8DUnSRAUjDKgg4AAyJBVj9On7aYDE2Syyqv&#10;APB/yWsbz/Q5rasmO5BMwSim2ofPpiBYLHA2ls1Piqr3JwejwS0ig2ec5qHlf34zkEdTtoiEGJq4&#10;Y7HAohUyrFb7wFLNAU88Vvt0xe8LwH3UE7HpoU0bT0wF0ZZae1J1YtmPpRqxXmTtshBB1Ya+hs1F&#10;PqXQ48ty8WC4OfAsZXAD1fvYF0nhPlHqDx99gjS/o80yHlhN1eFx225X7GV4FvpStko+1MIP/KbN&#10;keHqIThKJ4QFI5ZYDXvmqmhdwvROoAwCdFlNtVuVqxwyfBchLDPC9rFVe2rRaXAXayvNU7tqFX5I&#10;qqmElKAgIN9PCok+j4jKMFdMlQqhpSazOjsLyQZVjwUxCiTTzKzDkiBYtjrYbiLNSpbDhb9IvgYL&#10;OfEqTNGzJGAstiMbFX/1unx///3yCnGeEOKHBhPCJVCE/MJ5L/5Wl71y3JOqa1KrwKQjT1PbuMcv&#10;jqnnhMS9GAbACHQrysep3HD4G52HWOQ7rfrMROeVR0oVzFWnbQr9gi01WqVGJ4+2HH6MQG0QrvJ8&#10;ypZcntRYSiaBGJR9bamWwB9CgClgtggW7Bhhdh9XQSfWUUJgzCNVWkrjX7RCZ2p51dqx92sVqQ8f&#10;odDHC9DuqJuXPNnyUKVqU0ZNApgrqJVwSqoxGs7H4zmeyMmSGlb/MeBneBoigI+3HqNeiFCW66OC&#10;1Qjdvcj0/W3X36hi7s3ykywIKS9GuCSUfoHbRD1hnfqWB4T4cwqOKnHRdJKPfDeAkQ5fPEuK6265&#10;6yL/K1C3Rdf1XQ5U7e7tAcNkJ9otD64HgmI3GOs6ePX64OXFwaC7VYoiQbIcQJbDUlmW6CkMEm9O&#10;TgYXg3KzahcZBrlRG0hj1FgR30OwdyvJMpdMusVJNqn4gySD9r6rOpOEDth0FaBYN+R4n1xOB1hV&#10;kZLs4WGC3xpovyZoyt0pVZDwmzG0EM+VLMcSN+N8Hfelua2BL5gdlz+bGEne3JTzIMVotzgtBr41&#10;u8vuAkdpxiPjRI7vNtcZdcOcbMTrQtXSIoDB66NQMVqsmynj96VUs9ab0+m6R1WdJ3uTDfhfNdhF&#10;WWbcywk6hdwDzmLodMC2ismHgoGQjmhU4VExbATph/y3h8RxUJLsxtjQoDd2GiNwTLVRozEihWn8&#10;bO9ibe3vM9pk//4LwNj1vUQRRlFwSuzNfCnBt0Ui6DVi6a1/JZgZmJ1xkHGH/TUP+8nIaK0uaMUq&#10;iruaUIqL2oMZ9CD0EoRJLr3ZvxD0XvecO9uzDgrrD9bdmfnud84995wbVLLb14++/nhFG5PDldzv&#10;8TtIxbySLbuVTWo9Pq/oTyDjaMmXQ9okwmoLSdMQ42OseYW2geAYW5gHQ094oYkK78zKB0Evkn/l&#10;Nj/Np/0dNi4SA7P8WQ9UHma25kg1EpShTcYzk0/9VascS0ZAJWg7/LZWsqa7mEoVg6HqJ2jRIElg&#10;ewzqLPT50ETrZdnI84flUrmGNixndBF2CTcGWf8Z6WCgBlF7OwBnG/qkyerkrE4Eqvmjsz6Makas&#10;aDfWbRm6R5yt2GUxonw8VWqRONz18zh7qkP83P5uVd09NgnRUlXitzif6mIzrOMFvo5vu/4wMkZp&#10;ficXu+MZXI1yzttlKu2Qb80Np0ucDYYpHliaIy1bQQMPEdpcQe5hBBI1ziLl6zWv3Uno7O4j+6Qo&#10;VaePFVPRAm2QWcsxW1ZJlAvDmcyyOEWIZQoXE3lnQFf50G6pMqXoIuwn1+H7fAWy3lGIamyTuxjZ&#10;lFOypYgyRvNIho7ISijno/xtu96OaPyAWTGrcf6Rj2QhqqGkHZx7DrR14fb09J/T45Mk7lvHSiGD&#10;bdO+JmCq/HMV8oyrm1KpLgCXwJZHH6a35W7nRmUVKWNoHmEGLDHd3mqvrzMbcVxsVTLupAux6XPk&#10;IFG5qbqTxwWXuK9oDJ+v4Mof/1KCSaAQNuUokOjSGMjvGa1Duskyec8RiLdQ6BawT3EVpJGWYgYS&#10;MHeSR5JiLQ28IH16OTHBpRqh1nFGTWDqS939/TMPz6twk9BzjQ3VI+ekW0oQ4BPsIuFzAY6J8sYX&#10;ONgHrGk1ZCmUvQQofq+2U/a4msZpLBeK71heow2Oar5UDSPbZqwqEPwTIoVaWbNZauziAPuEEePf&#10;kebCckYTOalqnYP2Vrk9H9JMESpGGuFHNABeuvWCUGxcjtHxOkbI6rT3OHp9BMFHfb7WyMw1Slm3&#10;e2FMYO+H75YEFr2FshFuVs2Zy6seDqW0EQoBoVLGuiWlTAOmQYJq8FCWSXUL2/QWQSULz6zHWd8Y&#10;K79UnQ7DkGKnE5XCvbn0avDgcjC4HEwUY2MdlN7Ud0Br7nCkGWAI88UIPVzfOJUb8wQQx0MHBek4&#10;nJjUu1gu/QVKalzZ7GVD/Adq15JrfGR0ZKv9hYGnc0mQdSI6kETRWQ1Hg158dOLHfR//9/2QCrRX&#10;GltbK4d3EZnp7U+OTb33dJS6SsPFSaCIBbbUlPmiWtGu2hQ0qmFtEOjc0z2pVbTX7lY0JjB3X1wE&#10;GgEsRPzP7vLMUHVH0ybEsKG8NYNmEEy9fH3n/rObkIt//wnA2PW0Ng2GcWhk7qTz2LHr2MmbILt6&#10;9Bv4BZJAlraUtKHt0oMpkc6SrlBForTSTHpwxY2OVq063MCDB8EepqftG/gZfH6/J7uvbO1YszUJ&#10;7/s+7/M8vz83iWR/Zu9vv+1mSiLKJsuSMnkBXwyDHbnWtZ21gu957LsYSPsi5D3gOwokCKSFT4F1&#10;PI33bIAO5c48tcipK7NjDbOnGEtfXX4D4fKRVvfATVETMHDv0IhipKe7Ng3Ak4Iuco4HsK/vqtov&#10;8FB1bDXGcGiAwfUDaggPUraMSFzG/CQKRB4XlzIOrUQGKwjBSAm5EWJpDkgyKDY1rUzCBrgM+1nZ&#10;dMZOPl8o05/MygTHipkavWLQKeGEWpg8U9KuSHg9qRZFnioNaFyWOpmSxdSgBjd1IPEOWSMNhyC8&#10;oDXH2GYBlfkXKeDNTD4R1p9v1GXFZpsREt6AebBJrwkUMjP+bTPjuRQYyORHupLJ/AUCObSydRCB&#10;Imwbn4PeAuwrOITSd0WOhEa4q2sb0HkabZpZzKxlFbqUnRuan45qWm6N+ypAsk05LURil988kpB0&#10;YvW1vKtMMrJEQ06ZJAjaYaZUiVwU71dQW5blRnbyrePNlVJQasmkPZ+CYSvhzAOR1kQ9xglMoBet&#10;l/vd1ubXJ9Gnk5Nme/HPsEZQ4SNX21WD7VH0haW0WOI5pRH9UfHD7/1uxcttrq+vTIl2JThnECm4&#10;dRReztOjy3QJnL1cGGygFU6K/xpHtWjPKTl23OUFwSYRF91shyNf6RfRYD7fTi9ox9KHzLBkUS7a&#10;bJgTdDQJqa7lN02DSTFyWGxOEP1tFeaN5Gz7EbtgjGLqqgFnQSvevz+gtFSabvUvoIok8RSKkEd+&#10;5oME8Aj6iDXLOLdkwGKwEfkBQcm+EkKK2wxlTFx9KN80/XA6lbgii3FoJrInH4MYXbCU+g+HMTPX&#10;mwx7jeHQrEgcpoGPZDmAohqTwDuUNO5VVUnHiXx8hSgH9M+AB/EkdAQ0rERTTbKOhexWDAY2Z+ot&#10;0F+TbJv6Gh1NjtZWkJYhRuyq0oYEs4+dNUnYeoYpA/HqCrqLplettp7PZp1Zh4/d6j2zAp47bpBP&#10;GUj4QeBJXuSMJo1gwjaZBzAspoCRGEbjx3BYhU/0ELgPgGTbcrpw/L1W+EL5tARDQztdbi3nW1vL&#10;FKVNJITKnj44+HZwa3djZ+zUz8h0niRUg5YP22g4NALX2e7rl0KxLMJ7ZOw/RJeSLuvqZGGc93K/&#10;csOJ4i8LTgOWqEDreyVmZCYnAUsvqkCGzhpTstKL6gukh2dy3OFxtT52kqQAw7Wd1VVYX0PgsVAG&#10;zJ9qLAUuGpSJtsKknVggZpTp9PLaJmwBMZgWtnvXioyWxjvcGl9NoFwXVqJFFMfszFHm7/d8fvzz&#10;zt3Hj65uEsn+C8DY+bw2DYdhfNgxT0ILOhgUPAwpCN4E6dU/JgmkTUJJE9I2OThpKd06hJZJOjrW&#10;OBF1Y5C5ipseLGMHQXDgDl4EwYPgQf8CfZ/nG+d1G4z96GElyff9Pu/3fT7PJSrZn9Lqu6sfnu3t&#10;9PfAXbwIq4YRGkXrO8w8fdKqLjqOQCqvS+naYTy0zWjNvpp4BAzk0xxc0n2bU3f1Tu098POgkVkd&#10;ZmyBDJEEItJk/+Y2kJcl6yUszjhFrOHFNWxTRlnJAJBFDZMC8qFhN6FrwE1Th3flEtWUapZSBp8W&#10;Iy7ujqcJ85TlCZ2i9TdWhWzu+LwcBRPgxNCD0rhc0oFFqFJZpZ+DfAQHtE+RhQrLa4Ohj04dmgqL&#10;+OnJCWpWWxEQ2TkkQ7HNIYUsNMMm6p4T51ThI4P2AcRGEyqv9sNZcLRaUgb9bEa/Ku8xUsiYrOSw&#10;rWiMEMuHwqbcScz+qmbJrgAeqUrStnHw4rOOMThz0/cxfqQM0LJWQpOpA0IwfWXhiXOzo9nRUZjm&#10;UlLq8fAwAkXNG1K98SiN/03mjoOHLQPxc2SfkaFKM2BuER63JOMdM645UOP33DyobiRSAxSoAwd4&#10;K1rmgaEs4fEemcwRHsYcVJmbao5bc9auuIBGmG4OdPxZmDPJhMDOPobUj/Gc2frHEPHbB3LDaG+6&#10;KoNKoUqol3kqycMrjH8sSymLdFsqmRGlb/Pb1151q+0ossf9IAraAxFkZZx6JWfT5M4cikQCOf5t&#10;JUawt7G8rwVSskRmuIyH9/0c4Ciq2dsm20ve/QAtAvn5HH3XSRQMQGXB0Yl8+F36ankcxksSTcp0&#10;BdIKTbs7ruwYrsE2jtgO7uk6x206ssNqmJ26XJMBIIzHxNVC+Mlb+ixfq35mSKeRD1QJvWr7zOI7&#10;rSqjvuw9kvaUqcRqcwabGkpfsByh5x4BkC+qjKxTByQIuskszTDWbc21YlSBeNaMQB9DSqkPxzuU&#10;djhjy6uw0HLMWvzLnG2ZacPFUKMJzaUBZ1LXnBB8KnbHQmSRNdldhGkwDVPNfYSDsY2Np+qcLL+w&#10;kFfoqNZqvvVYPtfWXovoyj/0HFM0udzA+5BJ8udDlrHDXq9HjoW2T7Mf5qVFy2uMyZNVhD2IMAxx&#10;AgSySNPdRdzRLgbud5vOVlMqhQMKv5vKLQjnNCYJueJr6uy/6HlFU58kpVJpen4md0ecCyuVIUZN&#10;Wqu93vXe/PyTYtErDgtepfnlpUnKPMbfi66lT6KvvtrN0dfJh1ulroMqqqtZKhFlXfJD8YKuoley&#10;vysXBv+GpYYWXbMCUEkTChC/MK0lawmWahc+gsJwWHjBb/XFG9s/OCopUq3oPQfqw6s0aqKWwDaC&#10;GdqMf29u/msB/Q9rYD90ZBDVyZmFuu8zxZGKTs/AZzBkGCMuarQoDfisMS/tgdVY0izv1uLtm/d/&#10;XqaS/RWAsatXbRuMosEO3lqSpUPxUlrolC00a9+ibyAJFH0xxrVwZHmIi4yb2MagpKAWFSzToT9g&#10;GhdjO5DBNOncIYVufYFMhS4des+5auZ4SmKCFUnRvffc83ObSvZ3QyrZgwEq2eAbifjnLGTMqpbv&#10;aEhB8v1N0gzQxQH8R4AqQsHdB5MRdYL8fHhNfd27dEznBCFGVYqyLFy5DpdE1AlFttnHfqsWrLqa&#10;WCXnuuLipjhQXoiaLHvM8cpxWzW9eQ48vchzCCAMlYy21vtIPpDzBcfFlMOSzDfn22fnGHLSNDcN&#10;n2UjbmxPXXh1JJbdmvv5HjZraKcmb0OUZLBszbyOxqMeVKuu1GSpZA0aJ11y99aP45mWopdUinnq&#10;9R/RmrABuHGPhWuu4msHzpHKjEdGVKq7tLifT2V8ioDW51Ef7VMlAE4AoXxfzWQR1vDakaoEWN15&#10;6HDno1a0aiKSR7yQdp9Ht9Cyks2eIoAg3ucyTl9Fu4wMW4ZhbblahIhysezcCiTnz3GWAQjJSQ24&#10;X/5xqmEjk2HU+O/t72n4pt69WOtkgNJQRsjDonpa+pIJRNp56Jj08BPNsE7UcUc+qKX6BSgCjPI4&#10;kmnXWobyRKwNC9DNBuGwsIC14jIINVTZCvFoRAsZFiz7xQo478m8MwepPMp5ptR0U+8wUr/2Plj2&#10;WTbxIlvGGsc9ta3KolT6cg2ILyNrQ95ue9sRLI+jWTyLY4TW0BCs5cmx7jiRZ2PjJk2pTvQjb4KR&#10;FiutBv0ocX7SsxgdltyH0dUsYoyXCu8amcxA3NygCrRofat0ey4Xyf0kGwjwOVooJb6pqFeeKbVm&#10;qebacsKBW6ZrZ+nW2tbaDPYlI3/i+xOAn5it6GhENTXEgEjAa9m6KUvhJkyDGbr0M8/Vt1XvIdff&#10;mTu2riATA8mvdP/SoFbdzd3AwD/AmATmKjttuD3u/BjJn8FkhYm6KMp1rVXApEqS1RBLTJCHpYzp&#10;aCIjBPae6EtIILdk6Kkww7LYlVJWLC5KhXqzd//uK2ysAC+Sh3/UfASkcQM/O+r1eqBm1IEPYiS3&#10;Ta3efPfqMwuZ1JLx8e6mLqt85Ul2mdXXxm48wXLccmUm+wlPVrDzEJ9JA/6L4CIYlgOZ1OoMRINP&#10;FW2DNzHaYCU0Bfkd+yfX9mUomz3+fpVlLfiKSOkM3sphHkodW19vrstwJiUVNc9QCCu/VCZKS9wX&#10;/6uOM7dVIQDIjgBf5yY7jr17t0UIxtAAQM5vG1FsOdRp9NgrwJzAl6mxgMmrDKYHpl73wzFUcVLm&#10;pr9+/5niqskgUB6P348Pm2PQPggc7huMFhefjCbv2EYXrvri1x5LmaaKGu6GIGXjc5uAJmksb/bo&#10;U83WKIZ3Z9wfIH/7465rddzmnSdP710/u0WV+icAY1fP2jYURY0V0o720iFb6dC1UyHt0l+jZ7At&#10;CSFb+EtDLGSc2iYGDcFNbYhSstRgsIub4M0kgZKlLenWoVDoVvwT+s65cuiYDIFgEZRI75137z0f&#10;D+ou7uW+P3r6+8P/qWgMrE6DPjUsrWiInyLZ17S7CMv8Iyar2XBAJpbxOgx5riKktnNw2DlwoTKx&#10;YDutau1XARMYB4OaXgWAIG/dZQqimg8nYb5uHUDdAFM0kirAOFZkePupPAJSek4gR3hohn424Ph7&#10;FDvRrwpuqmPqnPQXNHC4pzEDvvXeqoHMn7VBn2UVPrL8C8RuxDH2Y3i2z6BHNEdtygHRwOtsJRX4&#10;3ul0fKF72DekfcUMDo8k7poEEntbbtlSaokkCxPdNM4wYHNxkCHExoO0LkMxNhgfobMYiZ1VFCwY&#10;D8ES0ZAXCQ4pGsPe6dcIaqaER/VTod3bDGskJ5BDNQbMsIl/olKWtzDwJezyxBKGvuybuLkWkr/m&#10;BoxzDLPNNiTDblJu56moCdjXBCpj0uBz9iXQCeIkvPhTU/+IMZbC9ZBPJNbUD7Y51nSz0r9uPdSn&#10;mcBvc420NZCh84ISgMUaA08UmAamxa7bfDjMhZ7T0FiWnThFfb+XUKp6Cu2qhjldtzBnU+ZUL1wn&#10;NO2fg6ur99FFIDbLdFmuSYIAe3P74uU/Jin62TiaJSsgU3ez2awvs7lu8sxP7l7Hyd0y3seMqdA1&#10;2PxBZeRjcfpGaMQRXKH0/9sYtpSwl8EDhdYMlaivamwfisCd9r/j56jNyjRniRhJqsHKrum/dKbE&#10;ZYNDXHwsbdwkjrdxCZkVOdzirII5jznZzYahB5pbtIQ//iqTWf5YQp9dhsgC1i1BUsYMkzFWfgES&#10;EEjzI7L3JKYHMLYCwZcPr5AaPmKEvI/4ABTccLIAg80tIe3Dc+sOuyH1eklvgkXzeu2DFZIkcKuE&#10;6ePG6BprtH+RM1Zs5PXOOr2ewkkRAmMNFy5MrPT6BfOUhqhFL+8WKmoE1RYCyjwDbb71MJsLw17/&#10;s67Jcv3+bvMYDvjhWfOsebu392m32ZyQkd/vof04qWIc19IQAvuPXm+n19zZAYA4DlWRLo7VQgUN&#10;1P1Zr4sdBfxXWL9je6fzIxTQQ3QX4bTBbE94Fz9G6nTecxXUfnhnR2T/6TpV7COTb6eWOCU6jepE&#10;3+uxcC01mPXeQkpQ0ptig2lp1eq5dQ9UbXPu/oI51EKluxwUXPpnHLzp65emQ9XAcYQBHNhHJMzq&#10;65k1WJdkN/BpQuS3eXkM0aiQAKfRPYe+G6Iz9eLPYqGMUqP6BTpw4FiVFYGrDyZ1V5mYOhdHtGrR&#10;N7KVpmH+glPWYfmEPpVERRRyxLFOxd8OCuT68o1IQdM6P7EPDyzYNH80KxXv9smbl38fwvj4JwBj&#10;59LaRABFYelIK6iQbgTdGnTrouDjByWBNMkQ0oY8JgtbUqY2tYWplFAzMHFnA0KE0FLtIurKjYob&#10;f4sL73duhC5LKS2lj8l0Zs59nMd1kOzv9MHnXyu7YnG8lZ7sxyPoizfc4eNShPwrs8X/AMeEsVb7&#10;8vqLP3flA8K3XqrWxasFHRbrzbbkXmUkFVkvyHC6qPW/liBy2hm2outpjN+fBK72NTFjDMmmVQRi&#10;/bEv/M8QG3t1IOG6qGxRNAnQpdfbQBlIJoM+4RZDGLvZsZfj+A1w9nEPH2fxHC2nXRwGpHTHmolp&#10;tsjigUGKXZdDMUgpMICyOghk7djZhmsR7W4m7JnCfoZFBQuxEm1YraVwC0ETzVnLSSAMnzDuxDcH&#10;IMNxec0FZInWFCPhGEh2oGWZndK1/aTlUtiiopJ7PU8W43UzdCXgmcNOfIXVlI2HgGohj9PyiXW0&#10;735140oE7STQ3kLKgPUGCIOGyQBePHtaXdHcYmtJtvghlfPqExgJGoiVJEnrufm9B0LLiMrJjG4A&#10;UnmeeC6yywMq7urhx2cdYOy4trXINNhyXc/VdBElVahGR2qzCDhpPg3mJCKXy5M0/VOGmBKdWxfp&#10;RTzm6dP5dCvGUi8Nu7lGYWMfD+x+paemkOG2b8UqlaTveNZqYTWCK8f+bPTTmpNKsVDKeOzH58H4&#10;AmOPcTa7sA9Z1heHXx762rfZvVkqFA8Su6rJiy4eflMDvMEYFidhb1NxZaPjz6ROw7J4zYoqIngq&#10;4FMy9oAefNI445l+NVP4zB2hmcxqSOmT4/7z/mhmnxBwgJK6EC7Zi2/WfA03GxGH9Xg2G2Ncgm+k&#10;NXYPVRUqy5TOTIpEojObJYGrxsSKqtV7otrMKUXMRZUMziWsp5o9pE+rvUKj3ljdPGqvtI/E0LMn&#10;8scomJerw0ry+/c4cyx7FkP/mzZYQIXb4WpIxxAMJ5MpzQ8WPvAWG8CLGrJG+KnDxiqCDx+hdp/T&#10;k0XnmwZVrMS6ueVBdzvcPKYvetfdyy3nlpfzS8wcxcrPDwb5pW6apvlBfrD3HXKjgcjxcSo6P4FA&#10;ak/qLn7UvCOmHojtz0QTQ7KJvSmHOsBAbT4/t9YfrkcYpulSeojIDCAzDEKR+oH4l2FhUl61Xqdz&#10;ys7Lb5M2QJYunPS3gTIBmbVnoNetU3hqxLMYqLU1FRxKoddZZS9oNy3kfMaWBaaQNHDoZgttedg4&#10;8tk/klBRZ7BaiRA0pIpepLzYeU5T5qGhNY/r6++n9erOyx3yXNY9YT2In9htH3XEzOy+utmVy4e7&#10;pjewCYGgs+6JDHR7bjSL6BK+U+tEo4BOCEK2ZXLFUmjDmegM2RY0kGZxp/emtotpKxrhE8O8+5K+&#10;V8u5u3du33txneniPwEYu5rWNKIoKrGLbFrqMuDO0HUX0uIfeiM4Y4cwzJA6zqKK8GIwCgaCBAOO&#10;UChJCDhlSmoSqLT/IMsuuurf6D3njqHLSMAQkjg6M+/ee975eBa6uIp3PzrNo+uiUj08lEpv1I1K&#10;nT6K5/8eJydSy65HJ0ewgGK6ERfvwh1kTtoe4rBooowUHAKvewcyXEkxiRybSCE42Om7B0Hod+GD&#10;/h61BU6wMgqjZ+I5bDd5i2M3CFgWVMGacDIjJxS94Qz7KfKRmB90EcYMhZ5oNFUQBpWMqOd4vH4o&#10;1evYPZP+VG7mjJwcSuGTBACdV/M06hFLPCb/FkmpEdyQQbdpNrfse8jlySiUdWNaX6/rc8aNRExT&#10;Rr4Jd78GNBkESRGLBXeVFkkEeJQGjNI8/x6vdaedVEV5lhkN7sFqRQTwq+ko87rXk7mjcJCCae4M&#10;8nrEUNUgyRxgxAAbwNN8MBIp5AZLCh30tt/TWgNywjn+x4xcfExjTcCtmw09qjKS4C1VY6oXtRSJ&#10;aXTKdphiT9Y8fNKqwQTYar4gaZpUKCy8IjqtMPOir3BEBrx8oxQ9o/UxKqKs4bvoYFUACKtK6ciR&#10;HkWtiW3B35K39f1r37R+dSaT7qyzMVm5PLmV1cYHnONvpA6vyta02h0ZVGKfoRo/DzM5WqiykgiJ&#10;ZCRUzgdABj2In9EyUTKQl3Iv99Cp/I0yW+7VItsY410whQyK5ulglEIqPfDUXKXmjUoj8C8taO1e&#10;ojE08gfWa8jgJiVA2T6Y54xNFk7UALpItyJwNlIKANPGo1xHzm1gWMkoJZ/mBJtTWnN6jFBIVU9N&#10;cxWNy1lownTbdAM5Bel6TQR9kNcRWJbn8JWU44Yug6pBaDfBDUqRt/BBQ509tkMDjtAAhOfjdR2S&#10;dLl2EyeLMO9jkw2JP1KRjaxesnYFK2kFw+HZ6TIeIp/x9H54HASbldyO7XOpz495qnkBi+SmvFqB&#10;c9fpxP1K4E/87tXVzPjo+B1D7n25CwIjTOda5CkC3LvCQAbmhdSyldl03SCMZeQakrpIcdnyLN6J&#10;+zIx9XdUYSbrsZSK4/34Wxwv91/sy3z2mqqz0L/r3006jOt0KeH+w11Z5J5i5dk+4EWtZhnG7DFk&#10;0kh528gwBm10xZ+EKGRIeJaaNAzlZEGFJuvypfwUSWXuJTxO5KK+6bUYz4ksGpqSnIWnVYZk3g+/&#10;hJx+WoT9dtXrXu0bofmq+BV05VBV9uBQCYkYQMNqx6261UsXu5EEjLatJeDrRL098Ns0zg8I+8mX&#10;f3HHWlaRQQLx04bm/GQmWvv2xtounJhlZI2HS18GJVLsXRjOmrJ8XCGrnlNAwDgqvKxXO4y4DEHj&#10;pgdLUiYtrKjbiRZPDGvS+MHYdOiM/6m9h1fP2q3PF69evnvmPtk/ARi7npY24iiYZkG8NdJTZKGH&#10;HoRCbxZpP1B2Idk/hJglJrsHNygxMbLQtCVQQ7NiC7VFcCHEaHtIqecWPPYL9NSP0DfzVno1oAdB&#10;E5Pd33szb2bevRQf6+9Xz3ZvPn4hcQhOsUAYcyf9uBN5/HeYvfOOVPThHQ1/D+Hx9ZgER1RWwKGM&#10;21z1ihVXXjvkiO4uEuWpYrOWlWhuW2vd6j4oo/O4x64f6iGQC9KeUcAI2KOygZaaoRTlaigzYpvU&#10;74fUMYhE5VOi/wH0PgILXhGFoSLgVW3Kf/VtxlCFKcZEmJMha0YAXqb2oqlatOiqkk8TnRfQ8rb9&#10;Gttl9m1PKxlITpc62gMI8J9dbSBQicGKUOQ7N2QXIfdAxhKq3R4TfNXVit+eah4+bGfed0+NZ6xk&#10;wytmBx2TYmRMAx3BQS4SpvpdWkhWIIt7v/jI910iTZhaCpvsIhpv4DNbWVl3DDDIzTJKWoyNfFqb&#10;MbEXQW7SsG9ZeX9aIQaDAg12m7zcsIpF51zJKT0+vQt476Dh6AFA2cGcMlR9au6DJEDj0CzN2UUr&#10;F0sKYKQUC4NATN5o78lUn4oE5xYSBaO5xTA4AjJOkRzPBWnY8KU7TqTzTpZyEC2SyzDUQRkiAGGK&#10;i8eff4RuOEnQS0atOQaOTOxF2COrL4BPC5G58qf3CgSP3BL6s5BaQXZ9nUW9+Mn538sk6kVYAh3H&#10;0yG0gI5gtqFcSykHbqAopTNLnbhClwRStpjg4wC0on7Q2RxkMQwAuMMDHcnOXmBgGageBJ41VFck&#10;BcTMm0EapFyvMwR24BKDn9bRmEuqPmZK1shFJrXJOvDsoHKJ5da/jlHpEIu0sXmVr7KmOpLy+whS&#10;OOgXHeW+ca+mzq13+0ebLy/lnUN3fssbwsQUs/bbaZ66RYZ8W264LGvI8f62P/o06shX/+tgvQ91&#10;d506AASiWNw4xkDlWC63pZH4chpeSG24XhGg44fc8tKjNcJYnICzExyD7csTwU4XVRQWyDHAdoeL&#10;tg8j2eEbKU+CuKSQgUb0F8vlMkm6nWJxpchahrVhpwOpNKcoZP5a2DaTsCFXiL9ohKguJpQaF/W7&#10;rZTQ7C5D2A2Nl3LhaEw+nvkMmzmhKBKsk3SLndJkrYH0qoac/U0I65sM1TcYUm+aJ1JZkUZSaxPF&#10;RDHHYBACtJFe77/tg7pbNU/6o9FotUmlYP4gD1XlYl9Oz3zG9XPRpb4FUIbU2iaSbUxTN1ODStTz&#10;ih2GpVlVRjUMGbRSp7gflJh0AotJqVTq+lVtE2pAiiFp2+cxlgc3S4eDDnNI4K0uVxkvCcFHTRB0&#10;rWYQVbjjOpcKaVwyzsIxIsks+Qmm5gjmk2fDicng0Wm05ebSD3enXC/Lt536IziodsofKBVyyzVz&#10;8ODp44f3wmT/BGDsalraiKJocUpwVZ1lS3eB7txZSnb9F910PTMwmWSQOCGZTBYmRCa1tkJaJJqk&#10;TGIFYaCQSCQqQoMILuwHuO5f6T3nvbgWdKFEzLx5mfvOvefjMZXsXebZ99rG9dER4NcfPexSczEW&#10;sN6ifvV0b7HXox76E5n34JJ3VCbJNWVkV1etXU6GHC6ka4HfhJhNG7CGFoRygHDqONEVHLusWl4q&#10;t9mOrbGS3cEs6mubhBcWM4qXHD7kuug9Hdp0ItVLhf+0vQWD/IcmyZQ9G9j2tXbXnyCSBm6M/f4F&#10;TsJy5+NSZPp+SW7GRHXktH0TSBkEZHLG4tmFMQW08taW8s6m7CEX8ZmbB8Pp+toFWPTo8qBJiaIu&#10;71Sh1CJlYwBlRW2XCz/yQy6OXI+cTw4O2m2a0qiTAPEZjC5ZyvCY8eoL1kYj7ja6ltGV73lKC2HM&#10;TShKThaBNElWShV9o8oqklP1GgWEcVK2Xd7G0A9gDKc9mJROCMsc1dtLOD5WBEJFllR5ZiCb6F6i&#10;zU9OluZMiTLrAJ0BC4pge7CoLO70ipY1KwY+I5Vh049I4B+Ip6cfBq/MsCgkkx/guRjHD6GN3o3S&#10;ghaUBpQRnPIXzreNwG/K59KyojRy02h2uQS3KgiPYAthRQYBpZQyWagCjMcwPc8VlU0ut9vCZCup&#10;QE4md8to4OmNFOdyMrx49bmya/vnk7FAst+vZzNjZvwDoIsbrewQqSfyJ5U6GosdComLqOHJPMIV&#10;q5A3GkzCFp8KeIRUy+J6iAfTEanILWUKM/uTLXIXs7znSN5OPDVSg0tHS02tKFb2eMAZatF5R9um&#10;yLrAHegmsW0wK3NDwXL9af/J2vTvsHWPHYJ+kJfjA6buEVsjKgYtVsGP9y0tpYBxSBlWl1I5vVyH&#10;1CWVs0M4C1CGa8FWwmmyXrB8wRXVwDRXa5j97IBV8bRmMjZLsNs4dup1PtaSYfIGwX/zu0xmyZrY&#10;55lLywijxXiogjJ8HuwHdFgU1DZYHUB7ZdHFSTb8bG9PvmoZWnqcfVwF7WLQHOwhwwWxdJhfoZEW&#10;+HwFkNsONNS3fpqmCCmKYwZCY/gFhBTSfb+rMIwy7ACON3Cy7VppJLDHcJdH5DqW5lE6DoPM6emL&#10;uyZ6iyUpqVKxTClgghzHrhn6gVQyqTMBEGFtFOarKEKocDB7hOOVmzf3a81g+eWX0ejDyQmbisFy&#10;Hn1O2mVUEQYdEpuV+LvQdbWw0mVxpZoOWDDACPA5VGhVZksB0yOAlpBMEBIqmaUN7eETK69o2Ibv&#10;76Oxi/cd/BJU2zQxd6NrC9JHsWAgewi2NBiExlIKzUX+p2BAeGKSWMc6Sy6cq5g61AdrU9G2crVQ&#10;cmmVy3hoNzhdOs4fHwtaZd8SbcWtLRiiuOHt2crblfePYXz8F4Cx62lpGw7Dw3jwJObiEIQdytht&#10;Nxl+kZ12TgL9F0ptiI1eKi2lWleoQ4rNWFo2UAvZzHRgRmHBHWSXfYCNfZAd9j7Pm+5spd6ahjT5&#10;Pb/3fZ8/D+suTlc2jsdwndJOotoEM7ZlnKPZosE4XpDwaWr8pj/+la+/kKX07+4EzcK+0sp90DIx&#10;BFTPQps6g0T344jhSwTgazRO30e7VwUVsjUrXlmqvNupHitNGhxO1dadQXJXGS24bZpxi0RmEkA7&#10;OwJ91eF/s518QC7Pfcp+KZEMJuHKM7BUNQLuIpVNBSf3w6BBptTVcq+BS9np5DEFGHg7nNfhV6C5&#10;fzlNH/2dhzrhYNOQ0yBHFWP5gB7TPiQVejl5kHlS5JLkSWU0EOakMZzLVmA8fz2f9+9I5SdDEJMQ&#10;gTJkFMJ5Gw6/5J5VedioUIDyR/W52xz16VLqR4pnyhTxFsOxRHZSONYoodFR7tNjMaWNYSxELMzF&#10;NGCkSw0oj0LKG1FJFWaM0aSTiI/Ema6ddLEctJhIYtOFLFL5kyqRy5Qlt+AY5cWqAQZj0WcP01Zj&#10;QUUuKC7gqwl2GcaVusegR5PtHrmVo+cli885OKzZUobmlTtAbxHuVeC15jUfJfVVZU/J2zM4JMfV&#10;gwWv/GeySwiVOug7N+jvhj8fDduOn+wnArsFQLcUZ17sh34cxa2o7RsZlnbkPZeHE1mzGYcpqwn3&#10;aW1qlTCakotJEuAEJBtmenrySUzKIn/yZ4LYnYiaFKrDhiFUOaiUJpCqkwxKBBuyJhui+6nqBiJf&#10;P8zDDnLLyqRmV52WL1VYlE2epWk6/G1g13ajjhaYWckjJrdHy+rSQ1dOop2mbTBNyd7EqZLS6m2D&#10;/RTZo6JdPi6fqSPWvgbLed522zljAYBHsQgyvtk4MRvXp0GPFL3VVYEyp99Wy08p4LHHwiBVIM1j&#10;kJadJHZ2a9T525FIYMEFDdJnFiNk2LHE6I4olTGusqWvg9vmQBuIa2sBrKyacHbJultyfxpocUm1&#10;AU1XEFwffgJXUf4C13gRx3FrK8aLFP/LZlPAcs8goUiW/e9ZkW1GuX9lW9elVdSgOTOgvdp0N4Fk&#10;3CS9Dd59fPp56cCdWRYT8swL1kmmrPYmw8sEo6DA/vFesAwYVSJxkahUqu/WG8FaMJWabNqbnvd6&#10;y8HydHqCsgzUF4aqBPc0AmGcJmdiCAMeQUULgRc8UjQjzSUKA8lKHwTtOw4sz2y1JapYs+JMazu6&#10;+pETX9DhM4wparW6e3AYnJpwgH4MICqaB3lbVr72sk7ajSCYFGwWZIBwczGuaAuK6ehuaaVxTxPn&#10;5p61oRaPGKOTD4uoBJxx/oIWWBaBRK7kt4uT8/OV5p4AbA2lp35yt3LZ+LL+ZP3Vyweg1D8BGLue&#10;1qbhMCxkjh30UPG4W2F+AefcF0oK/RekTWnT5LCMltAyGuhg1LFJWjoPLQSjTl3BQ8HhcQc9+hn8&#10;AB58n+dNKnhad9ihbE3S5Pf+nvd9/tynkj00Z9/fwmXxXyW724Cy/145uTGzXzyha/BohDY+PIMB&#10;y75esKkvS+ybUj8zOmlpd9C38phHKWXtvmDdNEiUbRAk8kTLimGu0RRuMpoAMAgCW6lkgDTUSG/o&#10;qBz1WOeZjP0cYoZmnjJAa6Fx7zqrJPSBGrGQ9cbXPWqGMKKRGzuFuJGMD/SCqNwIGOpgVxzmqDrK&#10;Ks0nZJqTlr9kk32xeg7+4SF0U7SjUGNfSnHQoNFqekKrj8z5EEsaIcttFUmylN2eKJFM3VH4SwoZ&#10;WpIl9BfBAQjlZpkAT5nwmMrSu+qaiaZSaFkxNI5Tx0sKf/1stCXndQDIk72/0YdodUVvMcjDWDJw&#10;KnenlkSf3KxAqcsxqEutos7AQLirwnuiDUtamvCR2mwoxqbdLRp6mhpCaBIHBjYuMMUNMFfKRNag&#10;d3jUfMqVOYcAelKzMjiaq9RbyvyxzP6RvX3JyG+SztB3jSJkD7vHESbyN7JMGga01GbauEkbcpvU&#10;x1rJqnIdM30cjXancvTV9nS0t7d6sFphRwK3TjTAQRHzDVMuaDEOkuQg3GeUmlSypCq1LMT1P7zr&#10;+Uy8/mLd6oSSlxskQ1As1OxJxQuq5TICyEYCzMHovEiTr5bAPPzFD3AzYKyRuYepwrC9OVT0spXN&#10;LJ9NbcOYGWhx6TN424gYavvmdHX952cIVDaOX/YYHDJVtVqchIkcWxEqwdDntksTvxnSqV3LnNjv&#10;x3XoEWvW63qTBYn53onPENGS9kGQ0OUKMCl0OqeFgtOxu2fOYHC1MzizK6+a8nTKfg1pAahkMf+x&#10;oFXZGALlldr19+uywGV89ZjdoMOCBxJeqGoemHMa0FmHfRfEXi6dg9FT9LyUWOu3sY+3U7dgu2vQ&#10;/B06Cm99HAznUvAmVrH4BC2LX0lgqB3+LmwwGrjrZI1ZUt8c0qUD/B5j6UZR9A1+Z96ysiuQyoMQ&#10;2rQjhI9vd48jF7osgJtChZMQqVUp0ZftzrrD+ad38+FcPh80QEaKwYTYtTWtuuvsICzmqWCyLfkB&#10;78NxXU9ODDZcXedyt8IZnA34soCWrWxk7HrU+Qqy2RCJllqwgyrMBkOpjZ0mGwFWLcTYaqKO+jW6&#10;RexwHob1F0T+fkv9icA2RDiEQwPmS1sTcuRoPZ5QA4B0uQbWLXvLhlpCh6RkgTsPg6uuHCriRzSz&#10;jHm9uYkI2JMdQMtJGaszbPZNwaOnp9DyLWRll4u+UBPk2lGtvNh6/OjFh2f3qFJ/BWDsalqbiKKo&#10;0Fm4VHGj2y70B2hDf4Z71/MGXtIMIcmQJpNFUyJjQqAwwRKbFjohKwuBqQ22RcGhiAvdtVv34o/w&#10;nnNf2m27zFeTSeaeufeej/twF2+ez36+nL66YyfqLA7uVNPpnX3Valu2asumLosMSAbmXR/V90qg&#10;7IpaKg235KfzDczoq60vRvmcURL7QfXHO4Fnv3v8hFsWknCySlLAQdaXDwn+jTyxP1qmI7pVKGsK&#10;K5Qtcnqk9z3x1Q+MkcwUn6mbHh3MXGhXOlKYFSz7NqoSYQKNtrO5VbtN1M9KRgoQCAE9a8Nwtj8Y&#10;w2Cm00aEWpWRauwqEcBK/keDE8JNlAwnvlH3DtoEVqiOTp2Yqu/GrxwF0cHePcRJoV0EvSKYu+Wq&#10;2qfV8O3etJdMJnRMN6r8V4/HVVoLqoS6V/qJa/1AOUPTc7yCssRQRNZ1dH5HFZSKFqF3MeTyA5po&#10;ak+HPtXoGhf+uOop3RBWxbqUOrWIoNh0E8jwaqAKgxWG0sd+LHKGW10kWEYR7uq5N2O09eNI8HZ7&#10;4ZuWGjGZbaebifR4JLW8XjANFJCeYEe2dw7bRb++uyfVw56fCyjKXXnu5xd5/vik5E/gjllxCTZ3&#10;viPyBXWTCPE0oGbQSxh9z2Gfe4dIGrisiz6qKNZKaxgQLijLkvpoDISDQZoG1cPlJkTA1YpZBFGv&#10;lcIoOEMrtA4443wQIQBMWZDuzeYAEhzI9UyxDKxtYF96DbeP7JoXNwA/tWbWvE6d0DJzpa8IxGRM&#10;DgGQbZRfnMLvxRxfLh+8WPzJlpeYMEIZjTexVPmJ/KmnC3gz/FZ0ZpGq7A/7OrApW2ydowB5DBA1&#10;cT9Kw0bgNAlPB0Fk5VStYafSGe6Xm+Xv281Oc/hhPvw6aO7TlfHgIPoLoy1MNzP4L3flAh3n2ymu&#10;0Fr6K0zwU8sZzNU1pzQkEBS5iOVRvYTTbSXTwqc4j2PWXViFxAVuLP69XitBGwqwQKwPIinhTvXI&#10;A8tDXlSQLLvJBMkQoRYiQwYejthoLpChYaVqM7kOFMYEqS7tImYWDfn4ApjY5Prx0effnc4uOkaX&#10;mYa8Mjy/Bo97TngEybzOwBueeZ43AJSVBZjQs6oM7Rdng3T7GI8fzmYz7ymk2mUOFJFmDZpjWG4T&#10;ycoM1UQYwIQnLemfWMUJhISCNOgYBVDm8zOvvBMgOgV1FiEKvpkkCM+19aa0QfQthuCgxrBN9AIf&#10;g/eGzszOz7Id7h6RlxmSux8DvuQf0EU8rsd22+L4++RAW2nKBHORdtPkipOcslKpR/9KpKNhXCv9&#10;ZdgWMFZtw5b/SboCcFza1jSQ8WXp12/MTuOZHc83Nt6+uQeS/ReAsatZbSIKo+h04c4KQSh0Fxe+&#10;QA1d+w4+wtxAMm2QdIZpMnfhhJRYGygkKqmaMindaGDoBIstEmWMBTeCYJYibtz6CH7n3JvqstBC&#10;F2HS+bvn+757fq6CZA++3v949yVMpqwL/nRq5GN2jAiL4P/YHv+ADJHW3U9da6DNdJcL7Atx2iTA&#10;s8UEQZ6vR5cSq8/VbpRpmMi5eZ4YepM8rtL7aB3la2g+FsRCBHIap3IYQ1AdNSkZkg76aAC//MTY&#10;pQjLVpWbmGRLGESxNaLCHJK4aXcWwj1cmfwejuD5PZMNXV6ncfw65VIOaKmgyoLzBIHIgXHlf7dD&#10;txFsOAmMPUWiquf1UMpTLUXJhHdhzHJh+DEydIfRJr0Zu8zBpFWeR/qzNbqC1V3PVALd2YxhAoAz&#10;dLsw0ldZ3sF6H2sbT8UpZWh8qwwOWbQjI9FyFC22LVoyk3EJogvmlBzm0gnnsvuyTEVNyaWsjLFL&#10;PVl8KbixwjSLNNqSHkPP8O4glQsTRGrFlsIPx0bABr+d2z4jEsmtB71ZGGMUw5qhVFJ4408EoDqu&#10;jftDTrJ8EC7qwWK7BlVHR7DAyf84sATmJNHNr78/i6SQjpAdBcYHM4FdWbL85ed19KLaG+n4VY+Z&#10;4EUsrJDiKXMNQTj0kt/ScyUQlfVmqCSDzCkFxTQOUp3mZ3kHw0RZjYvy+ysdqFIk/2H5xWPvYLM3&#10;/9kGTCmzF6ryfScOPG4PnfaK3nfGmo1C2NjIqcpLQLN9jjjbNF00nA/DRSRgWdPhwDOcjjZVeQm4&#10;TBAJMPKH+2ZhwgGlwulmtfPMdRRp+3N5q04xVaS/4/x0RByz3A/c8DKLJLKiN0E9thQPgqTJT020&#10;tEGDdhsuIIGJCUotIUpu14Y7UHAEk/r7Yd1vSbntN1t+c6+59+zaSWH35MnriqzQ4G0X4eFVTHSK&#10;wbI8GWUpBIEamSB/KoCe4mEE5yLls6IZAwCrmbELt2pcfQRNgj8od9qJ6oxsFihy4BsS5VLPwBwR&#10;MU0VLvfSJsKpAkgC0oTc6m9zQTIUa7SX9j+j+3Dk2CVwZIEJNAomCx9HwroAf8kKaB8AB4BojenV&#10;57CQgSdjxuzp8yhjGYzLCbOqL0PpVwTKjj+8BRPQH2KQ6fstHw4kUL/Bj//OcnMIMNg9KhQKu/3V&#10;hnQo2ytYj3BQabv6QB9yRWA3gsn+j1QuTicbs12r3Yr28whzzWFTWs+lJb/K4G5MawzPccALgoEl&#10;l0l3QjmsawkFUjfsbFQaiJxmt1AnwaRm1AINglljXB/wBRpLs1itrkxUjLbVMOGqsjQe3eiDr4/i&#10;A8WRSlW8KEDdAfcH4XqFlhsCrMobadX9/iqSerdokK/UFoZoh4ePtrcLN+/dXrsCkv0VgLFrWW0b&#10;CqIN6qaLFpp+ghf9g5r+RLb9A0lgSzJFWDh6LCLjcvMihnTjpLhIJguDQMSmgTgQqOmim/YLkk12&#10;+YrOOSOHLpOVg8ASvlcz98ycOec5mexT9/fDAzLZZij6xS2NyG51aOybjopxUoyZrKmAgWd3QiSB&#10;mnwjPOA1cAxGIJvpL8hgeoHyDindwcI+ymZmbdVFub0tZ1oHVe5luJKNaUD9AOnRB33HO97Y+EiK&#10;YcAzvjY3sXC0E9JJXW3X0E1SpcsgcwR3ZgKeG2RoqH5lppIz0jQBf8n6rNbsS9oCyzscwJnQYRkc&#10;4xWHksnwOpy7Z4Gq8KO15ysJZF8OQuCXUCmXY78U9gCzOSCXOSA5faAT0zQogdUy3BH5eUTchkYZ&#10;MaMEpl8szspvfavIjKRHvP6Ram1Qf1sFDyMaxWwogP8ZntsObAMb+1Cc9yXHZIULM1Pq3dd5nT2B&#10;LR3WR6RQKUUdQitcHUPDgVgF+CO2EeT9aCO75UqdZJlRu1+cN5D1hJC7WZqJoWkhGY84WqAyXChx&#10;QU3JoICvhlDwQG4GQm1Lh8hA2MCSqkDrEwtZ/yF7Q+KrXM3TcRzHlZVCH0/i3PX4GuVKufME0XAR&#10;LjCse/T6KLEylfbNQC0nTfCxfCxafHRsESc6Pi1cRY4eq2wuZdJbgtbaAspKiadFVA7qFgSqinYb&#10;yQf23Xl05gZ3QVnAcq3lRYZSXqaNXS0ppJUBbaFHhJSPriFmzx1dOi0PNxLQEaA1hYKhZO9SVMoj&#10;w/8jhRkHalZNMRBlemBzAe3hO00uex2adplleyMlvo/e31yVTGej8umP2VX3Et4QHGVGd3en5PfK&#10;Nr7SFpzHJDqQU8VC8OrJKPL2Mxtz8Z4gabkg61Bh7iu1I39XQq+c9nrJMOnvdf8k/YPLy4OLra1D&#10;cMx3O8O4Y8Db9Oq8KGpZHkteOEJCWzBwBCKnPNB9LZDpHnogalhOmxhBZJBkxoZdCtIAIjNEHYJf&#10;QjRxLKub9q4Fmq2tcJ2Oh9NYll15gtR7R+S00bzQFqERhLHqxTHqeRKyV2vLTCZWBTEqu7IrKhXy&#10;BCa3qMgjhA6GfFlvmEBLJu6lfDKJ+hLfJfLP+ikTYl1wpkTyZH8MkUf4kV2wwDiNu2BTNOYziU67&#10;qXLkbDafz7/O0Slr2PcRYd1bycNdncsGeT+OUaiXLRG1cwFISOHhagVJrRCNNUmal28OCRXDDmfM&#10;iDKt1FLlRZs6ApnPVOY3BGaHKrbARXtf/J/oqXUWcBAFOkOPDDeWq6g/YUJTfsWlOt+2XMjR9qbD&#10;gxmlGzs6jCqQG77XUeMVKREIznX+xOGxIu5j8uDljz56emHHoS4jJIrOJYJ+9/fe/X31YWf1jEz2&#10;TwDGrmCljSiKhk6QLqWFQkHowkV/wCL+Qj8kMzAzichkhph5WTiSMlVDAi5kTFKaRAuWUOkMlmJw&#10;MztX/YHSfReln9B7zp26VhQ3opi8efeec8895zGV7Fn8/AJpLpPVdLgablWJ0XKdXrRgcj+ZTAcr&#10;qQQoZAgfwxxMUyAGtSFNKWrD6an8wKqv8Vqtcxjcjsf/F3Kz5thpwewf80BrifmHndJRUA4rEsoB&#10;/RtG3iQ5R70ekD6o8SYBccRQYlr1aSwn1j9oyrc0LoOs4PvQ65Fr2+HVRC9dzlQodq9kgTVUYMGL&#10;USLol6iajmlaEtF2zujUjjsGIu/waB2H8T6kehGQEqFxaG8wNtX0ufeIlemf8tnvqMO9wxgyX3X4&#10;82qIhdqm5rEt/exUKZWtB79FNWAURDZRBagUNY7AVLVIcSHpvlTFMTR8sglZcCO1q2TpbIlW63uk&#10;NlYK2DStBhGikJ6pzlHnHhGJgcZfPr5JxTX+iiqY1mMx41YIB1kJnnG0Xtt4QFAq1UqR9zT0izNH&#10;BxwwIijgNbpdTeiYl9bXsRAlG1gO1INfaHKno2MXJNaCA9FFH46wwSWj/QmCpr23HBmDKur7mDCn&#10;lvTUtmNGaJsNevRbqwlIl1AGYgAZwicnH9cPS3CcqAyDFc2pBCFhp/y3IA/H12QwrH3JC8CopXnH&#10;/3JuN+VM2Vl/IDCtjzYKwWZc4AB0SBImsGCi7f9c9aOdKAVnyY0RH2PETRINtM1n1CZIO4EHUv+a&#10;75xitAvJhfPghCB/n/0Nmw85/KVJoa7Eb5pvKqBVgpq20OoaucOihsmjIlVmhMitbgkQBCD89noL&#10;K9JVYat0H3gLIpotymtvZfZYEOXFKdUugIRV7Lj8bwXno9JUdga1qT8Y+pyTZQTmus2ZqaAuCAU9&#10;IObR9Q7aH06Oj7/Kx+VN/cjbOHODQzzUKa1cZtG1HEZrrdtoOjBzQU4AttjmApqkmUUuJtnP2XWq&#10;uxlqSqP2FQUPFmhETNHynELDEo6IFnOeofOBOsE1VMnLl/GMx4X6a9DBIFryslviZg5pQGXyvHgj&#10;UBCZ49ADQyBI/EW3UdBfrhdwj1ou+NGI3viWVUIxCZFkHK8dx2pAjm0Y7qc3PJr1x3VUMjhTxffk&#10;E1G4wgVgmHyvYzlaSsHnq7urqzOpB59cV3oiOp9CP3Oo5CJU0wFC3MiPRj+SBADJ3ObSXeSmhIik&#10;Gy7iS3mtY3KSXeXsqOU3umNtI4NJ51tKMGZqwY5qgv4dduh7brAX7LsBBnlca4El1wbaEIFsNmLP&#10;dj23iHipbXY60BfveuHTkE4pjISCbFozF6vdMR4uNslFA4L/eFGPb6DwF2CyT0llpIx1u33wct+7&#10;e/Hq7Z9HyPD/CcDY2bO2DUZROFShlE5NZtOlpZm6lZhs/TWSQf7CyBayLS0yDqqDE4FLQOSj8Wsy&#10;NWASgQsxZCihkNGQbJ0LnfoTes+58p4swWSILUvvved+nOdZ1cWD7+1vh1RkEpOWNAHG8NwYPbAC&#10;j350dkdVc3cqf/g0llcIZ2djGtYtOXq3gIrgAlgByKSBJDx/YRTokNKW0a7Bj3K09yMukkye0EVP&#10;PJIUaLihO0eK3YYbPaqL04J+zIlwyIiYRWEMfaiNHCiWRg0AlZuCxwCESokiE907Zp9MjtLMo+sY&#10;iotZptVCbsoH0C9wq4XNAGxujg8A5rMJuG6cEJ2E8qKtxASg5NAUQzlGnfPINohAAmnoMgAXgGpG&#10;TYXVXbhR0MQa2lVDjOPIB+uMhxLG7lWaYeLjVwMJsJNwrI8iSUGOxAD4nPajKWGlveabW8jv9jWW&#10;+gXuI+D49R5NTAyjGcLJHEkWUkk6UzFIKQRmWjSn6Kah9Ca2++HgZcXUcMiW5+r0QyaZqrugwoqw&#10;PEryjkWWldfmWrU9vRI6jw5RQBetJAdWUiJZtL5b5FVbvVvIjEKhwnIzgn+U/ZTBRt2hdXRi2Wnq&#10;hpkd9ties8gFpSuSBt0bqFN30B8MvMSKle85nGws5UI/muFfiG/yvOVCoWc0NP4fLQZjAuLo9K1z&#10;P/bjNDLR2QS85XktSkScSY4PAkvyTy5CTc4YiSW/MbZu/FpkRQpykwM7pmHRdGo0OhjFjL4DjFTb&#10;965Tr3xBTKjrwgFN9mAJjL08jM6gsvhYo6pm/FlPMA7pN9zQUUNDZFrA1qlzE1rc8I0jTls+LT5+&#10;2Fgulgp3MYuJijKkz+ghQvfU1cCTN6Q8wAqAJFgBOhpr7JDlQ+M4kgIENGyUQx+aHN9IhhE6u+qq&#10;kcV5xwO3uIOKF5tEr7Y6roe2jo19o4rzMzxp17vqucs2N/fn4eq0s7NabZvV9sqsngyoYpIolHlH&#10;Fcmr7kq1HH3oLUuCkCh/rljm2HwEbjUFR0ZnjsHIpKrBv0nKMVwJ0SS7xcZhr1nqlErNXpjnebmM&#10;SJaGV3ZGhKVGsVgzZeA1wEmRN9wDn0xUWXh7/gJTH6K83lxI0B50OMzPBDGScxtm+GxevT4WUfb+&#10;oP+gIFD5oSzDHAjj2Ux+zUajgSgbF7zKmMQ4P0ckg4+VKL4m1ZFL5wBYOWgku8mdXD4LQKUSyiRm&#10;Xv+4hDEHFtDw5ImcUp8q2gfM56hhsXKFlN2z7LVDPefw2vv7Xa/V6npbKJVKCLviykCv+TCD5b/b&#10;sq/S9FwOQIdWrkxYg6Ain7Pakzwx4pqqj/yM3YKKjnzIAxoA4CRKGCXX6qy/uXk5Gn1tulmXkVb0&#10;Bw5mcM+qpU7/evfz7stn2FX9F4Cxq1dtG4yiKQ6htKU02QqZ6oKnbinG9BX6HJJBlhyCI6FE1qKg&#10;oNQODbik5MemUhw6xODWhjTFnUTpnqFDl7xCH6H3nCt1DmQJzo9lffrOd86995z7IVnQcg7G48MN&#10;+HMwBlp7EA7bY8yN0XexcP8AL3u/GKqrEm2VaDM/FBwbqENTIZlAfDGLHJb/JhNsBQBfMrp512AL&#10;OBIWql59ku8yh5TH/inr8kU3Nh7pBh3+CPXazFRncQUzkw5rjSHUStBBlKx/2axD+U2QE9QC4iLz&#10;C53tss8gqpHMoXxb+0XIl+7JYSQLpRX0Pn39JqepUes5+lRODzyHXGz7hvnfDASn0YZd+vWqr1hT&#10;IzQJVJm8H6ZjoNbXRo8GpEX10Gs3MGZWzpQzI1oArE0Qi8nIFOeQEKDpEYLq1Sa0pLpZdM6YzJ5G&#10;TI66f2h+MDnGqd08U5XVs6vlcdxPdYqZoZ2U+VCXmlHQiULO79J+ROPgGUAY4UmaIpNddo6K4BM9&#10;jad4RZ0YyxZFQCblP6ti6UgYdiP8YiSngwbNoTSPTYXieUUjJbEVQBfRKUHmf9IHD+RKnzs90hiw&#10;MzKNLmQL3q7YDhHpi7N0AlVqJksnETI4y4WUQaA05o6zbwQrbgc6p88OBxY1BzTn4EfPcwUdnWPv&#10;zh4MOWMeN5sH48/nP8/9k+9HP/J4iPpiCgjBRWMwahplaZgknl/1gFQD+drIpiFcIv1DcCQU4qDs&#10;2QSPFEthALOPlBK76Qj8cjvRSzYtno1IctmDk5VJOTYGLNSAlUedARXGdlb0M8qDhz+K2pcP6w30&#10;7oTe6wReJNevlmpLi2FtsSAtu1brbNIjs2LIskm6Of4lcxxin0FLvD2l777NOwVZLkIIqOc3gC4J&#10;HTrZ4XDUudmnZeLoT8sN+oJiq5s7HXdzr98PWu7HdeFEu3sr62xU2zZca2uHTAO1IMMpEDy+/X1b&#10;e1NTNFur0Xh3LY3qEa4K8wVJWCSv4qCCULCKKtiozcyhKxtm0oHxBkMQcgIZhmtOkJfhRHLKAQzI&#10;epobs3xS4dB1MAKbCpO/CYzCQbYmUA25aIQQ5hMDP8cIF04G7CrnE7zcW4FJ8bOg/wW2xAJOwDcL&#10;kYZonxQCgwC14PLR0+NLeRl5LuhmPMZ3Pc5r95Z7sH8UOHPXXRTDrhDge8ZgJlRYBMnewamRLok6&#10;TMcD/Aly0wRrNYUG86wtdGmC/vXongxvkbJbpIXUN7m1GJh26GlpwbYRHxAm5ZgthlnrLW3X73RU&#10;o6KqiYLgS0yeu6vyuVjIorY4cCtrPb1jO5gZWVjpaRWb0JTRfNh55tD+OU7WkKV2m2VTB+2THy4u&#10;aHh5dWUxig3Wj2ieMwW2ly8eLj948fjJ23twsn8CMHb9rk3EcRSbtIMOmlEJOHTo5FYI2f1bcgd3&#10;vYRwTUjSu8GUK0dtIdASqKGxdyVDSSD2TgIaRNri4KBTF8H2P1D/AAc/730uddROGdIkl3zu+z4/&#10;3ue9fyPZ8vJNf8u2Nqv7arM31zHYglTHx3MVVISAFao1gTpWYvPMmo8WJMc67cHxrMMbP4OKgWpP&#10;ysfH4LZCRYeEIgyYvpCFX5KASqz3EiodSUe7N1MclamREfhX5bwpm5kEB2sE5CkRRdmz3gyxDC2c&#10;YDGzaWE5zFeEqxIqOOzDKM+QwzuEZ/2AbpPdTH0wyih4cqPbHrqLeba1XZJYTXPgqP6ZY6iiMOan&#10;LyhLT5YgFQYX+uEBIZVWmiB8oAIjB58UEfYUAzVCri423+5KNlX7IBLCu9J0LrARQJP4DLC6qnGy&#10;mWlXmf4dmbDFrWj5mugYMNBlbkhSsBwjJ03ZIpFy0ZCz+WnKvVCs6dPMlv02RGYpVM9flcoHkpXU&#10;vFaFPppqf4OmE/MAdCAG2EbW8bmhnrpNsEaopQ72Irn7uGVT6nDkwFQI/24FZG8spZWk2inmoXLH&#10;TtjFgiujPOZM+wi9YDwdW6DexKvgSIOkUc7DBmyKAVvOTbzEeLXTW9nerl3KQSZYJGUGHLnli9iP&#10;M2zZyFixki6hN30AvJVS7erqddt+VJCDbWnlR1pevczlwmlTCySsOkRTlLdQvmiWmvH1d9wAv9cl&#10;8Msb2CmTC4UTJzqL7DJSDV8qKU7XnIrBpR05NCwpSGlF6wpo1w1BZAmkqrbIkRDKP4PNGB2owEdM&#10;jcjWnUAz8sf5fgxc6hqtwAyNoOq9u41CPzqexbfTCGJXsPOcBeUo/inAej27xsfJqt5ULsqnwr68&#10;0jrchCT8rmh9ptJYUvoJqMIVS36kxDeDlq7LR6oeUEncNHHqVmPYsRwsOtmNhtMeNqBGj+EZotYG&#10;Bb1RcN22W4P+hZyPBYxekLzzLIhna2trz/g3g4S8AFoEKzUw9+VSVfRINRNyVKuXkyMN1e0VGlby&#10;c8OurgP/l8QFp54cDpK5uN/fzdxIKkniYf7VAX+wgxmPlHO/QggETCZkKarDLN9BskepF0BNp4hw&#10;bdhzK5hSbS/tvX1zsnfSf3Lv3jllMUCklFqvh8bisNcRfNrd+jg6H42wL4b9MvR2+qBmCJD1R2y8&#10;knpfuySH3x23HTVjlvye6LTboH6+qtVLvKMZ42C9YDjsQWYWKVvFsdxi43P+5WjU36Nm8ikakp2i&#10;PEle3RagRrRKtB1ZaLJqKwnXNZFYgzXVDtwLwLmvXxSgmw/Ixnfwqbf0Ra4Q3m81ndaBOFLXJj/J&#10;q6rAo5G96qtSGo73sU34rTs7EWe6TWNsFw8PD8++fpAKtFj8Np5I9va43eYWONqO+VH+9Oz+0wcP&#10;n/8Hkv0RgLHzaWkbAMN4taPsonh1CIN1V28TES/7MCMJJI2h1JRUk8MslaITC4VJNxTTMg9T6Nqy&#10;ulrGMMNdNsYO7jbnJxjsOjzsfZ437jxFobW1xrZ5/z3v7/mfmuzJlF9xV1/s/Bjv3OrFmynTtsaR&#10;GJexdseMYQhlmd19dYWE+h7vgKYiB7SJZqXi6YhdxZepZFFZ03UQzwNL/dojnC0Xulfd3y00qkue&#10;J1U/GlhX8U/QwMurRZcZCacXAX2V9Dx7qysHKz2CdKgQqMJBm3zQ9ZXJh0KIUrwxvSslHGP1K4bt&#10;RKQMRG5Zm8pkSLV8ch1Guv5e1e9U/bWKywk5si5jIB/oK2KCahdnbXvWnuWP4/blMtbX8PDtW/tN&#10;Kr11gF7mshrGQ0HwD5BPu2XGLsR/nOybaeqAy59wyJYJaRFo03JGb7F4QimqsPjBBiGJpoYntQtQ&#10;/QeWzmhJxgqN7iCEgVixmlyqpBFtnHrqDa2mm4wmHDGij4s0OLUvY1uTcg/6LacU4dSj01TTTG61&#10;gNnRh7sZb4q6eVGLLAWGRKxLIgXtGUbfVIfVFjlj+YAPxH0n7SkRgwcGgmTGYUkSnRBjeYmuZjYx&#10;QnjnPmys0RXUyI7AqxoRVCWH1Q/PGq0VK6xO5rx+NzKzv8wCBmFDYsxqNNBcoZd1gXsTtVoU4/VL&#10;u2vr49P1z1+/QC+f9JOB1F9xlB0AcinRaNiGCjRoB+VuvnnZXZSrlnfataXv19Cz1BNULeSuKBOY&#10;/qIBuBrcAzcNL12OGiVGWbkxhRSgzKXhyAIOH5ku6roaJkeB9v2UTaVsD8y1iDdFc1TirMRQZG2S&#10;nwVLUHoAvpjJfIPZ+3h4nd6/TfFDPrYiuLUpjBl12P6YNANokJhnpTQRqG3R36wno2wUR6NGEsXg&#10;2MA8AO9pK9h8J2+GTdcObXfT9quSbp9btudUipVKCcRwpyiXHMklnHMJYNUOxXcSyfbukiPoFK3C&#10;cPwnczOef3Qzljg2L18w9srHmjYwWZKsls8owsyiPNNJY0Tz72ijj5eQFOHYhCqdScUi/9iLUCff&#10;2JbGvQxyKHh28RoNrP1CIy7pKX5zdwPTdlsqFYlElDAuqltZ1saGF1QQUmd5sA6S79XGwQxg+88P&#10;t3sTUxMTb1Fc7Uk9NJl7hmHY1gH6ghK9PkjIOu2hmXhn+1SCV6/XA/1Ews6phLhXnQP5G6XsXGDP&#10;z3GO3FnaWEm04s6Zr4QreXjbcHX0HKJs8i8w4JODgL22HIXkDBIcp98cwrDNXzs5PgHUHhStNQk+&#10;kBMA0uE5x9xRMtMptqFDklX1hQZEq3oRtnCecKH1T0aTudzMYW5dqkZPwZCvjypGxSg5c0gTJGUI&#10;+0BCrKiGCMqgLmTTLtIWxF/HjiA5KOfNo7ktYJbfy+dex5+Dm4DjcLepAwsD2NxsT0/df/D43n9A&#10;Pv4KwNj1szYRh+HUkyIIhYCLoosZBKGbg9n8BH6Mu4OkyVGuOc7L3XIhISREAimBKIkkRaFwEJtg&#10;SRunFCcFHVw69DsIjg6+z/P+qmtLCLSUkt4lv+f98/y5EXdxq+u/e31xMaDXBPbKe4Peej3WmKLe&#10;KbZioHZgsGhEZ+uxIQQyF3JwXcINSN5TLnxIL2RCmR5VI04TmYvqJhwz8lspcH8JlNnncH+NUE2l&#10;V1cBE5o4WgqqTGcqUokVsmkI4fFTkIKgrYaArq6dSP1XkbAmiMv5sHJDwQpO68BdUUIgtGMcs4C3&#10;vlw6Kg7WjsdwDUpZ2TNyC5Nmh0G4vQzc1SppMW2Nxd8CNQjIqMaUngyHveb1ycPFUGhMddUnHtHS&#10;oblMrkE19mR6nhJzmRADwWrVdUBhKsdwDcWyO8sWGZ3Y6KLsEM0M7V5ORE4Xk1RdROGhsD9S3YMc&#10;pwW9MNc2+XoBEvh/L7RBssnzVyKIetITjVDYMo8TpECGpLH/AqNxStMHNQUO6HZPICI0jkDbhWoM&#10;RaWu0hUEadtNwjNjY/53ZG+5DFSnfC17jFqC+YtSNUfyn2cWFdNsxlMr/tLvbyh9iS2mlMX9Mznq&#10;7NQ6j8+87W3p+RbnnjNV/xgwsafPeoMxc3T2mkU3MAM9eH3IDavOML5D41SqVA5WC/mrS2svacuF&#10;rf6EniyQImgOl64mCXnfn8v7dIHrl8odBExQfYyQDSuRk7jaHFQFn/BRCAXH0sqykjj7MfwzN87c&#10;TrlkDKdwyWdht7A1TxECTBZsUGEVAk5CVemm/fs/OOsReXqzUG1D5D08/jEuFuG5eJpbC57Bd2ot&#10;tRs5+M31LNDRIG6HpY7SxohmBicDBOVVNV8zNHA2JQLT+FljvuVDBwOX0G05LWixBSjuO6UIUFHz&#10;bcCXPEflij+hFBhdjQ9DiVqjU6tTCux1h52a9GlSC9oteWW7uT+53Zw8PZkJlElTxjYWO9x0nszx&#10;aFukyCdtdvoW+DCQg81BPUKKJ2PMfN/QHrN4E2ebLLNsTA8xlS4hmKXR90DpQ1NWE4QVzJebJ+1m&#10;5lfSEdq6GER8qPXbGYPJyqgf8ZB+zZt8njQm2zDgF3T6OnwgQPbo073D447ZhNVP3oOsSM5zF9NF&#10;TBQJZPJzObDRPZ0Md7a2doYntyfRaJ5Aq922Sr50ceUP2NyDd08zKqy8aL3IkBtVm2FyKd0WTevx&#10;Ow9r9GCs1zHt/PY7n4/iy8u4FE0EIo7KD6X43YDm6SOWrDwyXFvHdlR2TuIFwl+kk2zkX4Fc/obZ&#10;ziAJtB0ssL36rUbEYLP8IdOoPYZfN7ALjWCWh6KqoKukRNPI6N4hGGuzWwkO7DvHHUTp4EuQrD5B&#10;vvcREkeP5Vl6U2nVuh+fPr774uUNBGV/BWDsfFqbiKIoLjNFiwimK6FYECp01V1L7K70s0hmIJkk&#10;hDBD/sxsEgIhbbCQaghS6aRUKAbGJBDaWrqYotCNRVBXpd9DXHjPuaO403ZXSEkm77377r3n/s5/&#10;ubqMO9WXl5eXTk/zMPRzyGdHkxnjlZoo3FxQ8KF9sv2bbusP91bOXjWlQlArgG/H0d/QIpfJ/ksl&#10;rioBuU6d7Z61bW5WWbTedRRF5hNZh2xyqnlHo5E2CRcvqL1ERQlzHv/Hracyp4iCB/nDiUeTS4dy&#10;xRBKD0+hHJKwfUIsK2BE6wIfTwl3aC/g+9U2j8Y9bhS6zw9QKa8VZYHIssrgbZwoI5/ERFI+QTeD&#10;MYy2OnCHDDUhhG6Eko6kcojnqVNfNs5xm6kWRZUFzPMkaRnzMFuJromhGcbh7HyuSZOkGqtseaYp&#10;I5/V/UGgHUIqYALiYT1e7vN6lUNRAN6UqgvxkkhGNVik1kwRpKC/azZ8sBbH0NStBXov+l0wNVMd&#10;BU3SOOPbSDplsEeSbCCk6o936PQ0QzEKJlB0bIAae5+yfH4zk6w5Mad4I+mGdtgJRYbOLPI87Yky&#10;n8vKuUQOEb2F5SPTkN3jBFq7kQXVQWI65qAzBBG0Dd8sy3F0eurHGXM3jgdyoFkAhQ27HKlzbl6w&#10;b8rbhNPqFlgZgNQQAntMNLf2WxsNUxYJiBxxbJgk/YyssJFmtmW1QZ9iDr98HXq3wQRq21Betz+U&#10;S3449NLpoOd4wxZ1o9QsJB42E1ONEtmMRVAPvMTvjdwXxDMbAM8phttxY6jQb5tykRZdzHq9RIzP&#10;2NZV7xWHxq0e59hC+EQPZz/WZpBRpaEW+TpMXk3NiUOsWWANaNMO6CMqKpreyfYtDCtU28JNAjtF&#10;G6qBBWJAUiTm0LQDMkDlBCA68AGz+bIhp10expjIYQw58uSUvLvjus1c1a2Xc/WrlFzD38+5/frB&#10;uNPv9CFpKNm2XO1nq2sSx37e+bCyemd19u3LCoFywfp6pKhqJmdYGdoyU1tYefiRXjuRk0koQ7+U&#10;qqTRKI7ZvKDiAaFAMqxisXmeM9FeqnFIFJ5niCSmyu/9jzWwjbkTLOj1oVh0Sc1aAKgDgGJJVVKH&#10;ADs+3ZaItLiY+vwYQI5+H8J7Uot3cNBL+BpvLS0epJrum7ohZ/9VExivztGr++OlLSo7jWLmFpK/&#10;78/aUEMSp3goCd0e+XhMbBDXFsgHKcs1VhXyCJPbBrQjTUoc8QNtdbVUyjA+j3xlMwL3uFuLfQ4R&#10;SET2R4mGXBGO9IDLlPKgFkvKXH2U9E9sB0x0+d1oFYIzwzivIRV02TSDydphnfBmiWSohsvSXV5G&#10;6fe1jpdOLTkMJUTCoRPzwKXMu/ljSVA7HQBg+k2tPrvHmD/YQ4g7muvk7r2dHz/c3Hzw/N9h6pcA&#10;jF1LSxthFBWnUOmmpruuutDWlV2Vti76d+YL5GGQ0WEymSw6gzDGpggTKoIJnQQ3JZBGa0qNFpri&#10;QpQWoXVlf0vvOXeyd2FwE8jjy73fufc87tLJli4/ITH69jbLyGJuE4j3oyZ2yk0GyTbb7bEqydqc&#10;qENFhV8Bs4zGPPWY3G9mYIRjvpQpVSn44WXGnpaPFJfJbfrQ1vDGASh06aP05rWcXJqyyI0UpI4Q&#10;kwSsbzgAwiMmKVpiU+TIL5Ci4dEpkbgkT8oiI7qkX9AKDNgMqEwlcd/321oOmLabqsAqk2oRZHCy&#10;HkqdNwb8IDlEPixcDBc3tkXEIxfRdSQp0asabndkKmQbIA8uuaohY+Up6bIBNDm4GmEhA9YhE8pQ&#10;MjwvGzYS227S3IFlNs9mUl+3TzoRXGqcAAsjEAMKatQNPX2cKZUVKU3ToRXlrJN+hdijvXJd3R5d&#10;DeAMB6RvGEU/GFBqL5SPWN2GgXuzKrzHlJWQ6XEcQ0JQplEvSGysU5xG53Y1C+YVIRSgaHRTirXa&#10;Avh6oXRgLLFAhAwPLbkwGk40sIYzNlnQZZcejJlLJPY4BXVZcAIQr2CqGOCxUqHl1pGxsDwLnLLB&#10;MaH6TL6hSaxa1smJcVnV/NNTN/lJnLEA2VZzK3NhgVzfk1NDN/tuMh4lMOIAs73JtRnup0jMs8PA&#10;rluvsCEjEI3r6aa8gpj7RgiVBDLIiQzRC7vEWTRHDl0d30H1GyPhxdJKbMkRc2nVC2IHxdT48FdL&#10;mVQDlx7z7fmXiWGqMyESo/MAvPDPdBur61UQwCcB2I9mMhm4g99p928igOzFDNoBcq7/4LCv4DBm&#10;Fi0ljR7ATcQzHm31ySZpIk1hVRO0SS7pJq5JSxArx9NxSmlFLrlJvV5azW/R0CZPCs6eoJ5ADqcT&#10;7Mg3xLxl+ctF0Xwt+uX4iwIgirPgJwgs220M5Ua+kSv+KFbW3jdHyQiNbOaZgLLrpeXl6+ulMYLV&#10;pHf9G9wwFybV0Th+Ymouw4mtSpioAgYgk9o8oK0adfGceqeZ6Y1dOJRT5MBaP9hhiFkF7Ik+8jvl&#10;7Fh9/xxhmtzcSgu0Y6u2/fTzxok0RL8ib2HxQl5+BTa7UsbPZxc/fP34bnv+Ktfv930nd7XbOGs0&#10;QOgAZOnU7h1Lt7rknlDzwTqo4r3jg+HwwfDgWMDbhS/FDy5eKIQYSBJdyWOjV9vwp+aTZDD6itV8&#10;WBGzdXVqdMFCdGYFrSGCMNqUgyjazTlcKEsH9CGqRrSpPulcrsEM4SS5sVjI4l5sJOgUc3i+Wv5h&#10;AAZVhlz1EMgAV0rYk9R68BURdNfbBsLstcgLpXkdBGoFmOavIXG0Wq6uPZZWRut+qAQ0LoD3UEda&#10;59sqCCBnrdYcpHSC1Fr3q3OXD5+8fHOH6eJ/ARg7g5e24SiOSytD2CZ2x+FpGXjyNtj2DyWB1CRI&#10;SJC0vVQqmVVXyJgUtmBS9DALxYYVbA/buj/AefC43Qf7D3bY+35fu7NeRKQQa/p7ee99v5/v/aaL&#10;7webX/+ceEhRka/vytmm5V+nGCnpgssEyI6ys6kL1p0yCbqkFGgXUtALisPc4+rPXTjzStdERATF&#10;wky7h/kxvyFjdPQKlQyxAw6BlVzTohqx1+KxT/szeYWw5xQGhhCk/mqQiI7w0EXbkdLgwXRCw+Cp&#10;tfstB6bF5G5CcM/CJto2dazI1RA58PL4Z7XdqjMmg0wzT0yzNEtub1qsZFRfHWBRYC2CDnjMFBAr&#10;api9rd/UEmCrQh8DKvaoiwkaY9f2FqVsqa/xaNeFXqVlBRnv2jh2hqbjYkyNu2ioPoCEpWwxC9SV&#10;FZtZvtdY6Uotg6tGjhqbMHklXEoNGlGkYeTKGGbssPzluYodtSfTsthO9Ncq4SD9EeYs6MESFTBy&#10;pYGpL0NttFBb/SrjOaFyhLtazpf5vHk9DcZEh3AlD3U9eCMUifSRSdbHRaEGGqqOA1FgHIOrEKDJ&#10;RMIwUkCalV7JO6jpx4Gf+ebuSwRYIdpFmh5uSOTfVcpPritn1P5RCImpzTWrdBTy8AnzOlCe8j7T&#10;RpLKu5MSc9GZgKC58uPjcSEdsZ1cVyCWu86TUR79/BVFyXwurTtEjLk8PyCF3silN8BCZmQlRpqO&#10;dP3IuUO7XWUj29boaE17o6GCApoWB7I57RW4MOI4I9ugq18e1ksFHaNoFcRugFqlHmnlYuuKz0PF&#10;hWQAcx6a9l5P0ruimM3Qjd3kv4sUcwLDZqb4zh5lEPrZIwUmQhcKwrWXepFqcPmEypaymjBtOuHQ&#10;E7cI+rJOOuvsnHw4tm1sxd9YALCYw2lgHbSsZg/GLmjUmo7zrXZ2tnHa8C/d+HmWZZdr2BZ9bhxe&#10;rT/tdt/VP/lHjWPQhDBb/AvQ69bK9mzrdvuFVLI7NZcVT4riFvRhY4mP3Fv0aZGyxxN9WBgmmtnQ&#10;xhISVh65blJtpJcrAabj9qs6n8Y+PVs9Oelh78ZJIy+JpSmTT3ppalBZr9I4lI6sKoWZfKnwYtcN&#10;oFvEQiqrPOhuQOhRR34a0P0oRRi9ybkd98JVmrz2KdLqBxBVkkA8OL9aP8fS7PxLI3TIOZCeEUqO&#10;fc7fVkEVRrsoJQDSiQu2hT6kH/VNsKxCDPZoN6vVazWGZ0pdgv1haA6lzh6eTlkzxvIYEavFOYb+&#10;MkMhQnuFUamCIqkxdJA0gyhpB6xfW/G1NgxHHm33HbnFx44pL4MKFa9bmuFwCDUd9LMMZqP5jfji&#10;XYfoY7k6BXMN/KD/f3/Qsl1MTaW2aZzN2mZYC7uPHz18dq9Yl38CMHY1q02EUbR2gpQqtsWV4soo&#10;gtBdi9S9b+AzZAKTrwkhyZBOZjYJA0NDpJCipGUGklIXbSGQWAMRXMxCcKWBdqcu3fgQ3nNu0nUL&#10;3U6nyTdz77n3/Nyqkr1du//yTePcgjfUUfEoTyecgbIVjLoHxr9AVuyo+gn/qJsV4BZ/XshcYJCh&#10;AiqOQkjV48CJ4qUyo+IoNcfuZbF3lLcNH2wylX4PBYSBqOtNfYVlPR1NIV8Q3d/C9c+Yv7x0Fu4J&#10;7Mx0DcWJ1Lz6kf+hQISZt+FcNRDG8YxbBD4XM7jYuLs9JTjZStDD2he02sjxEV82whCZGMTm257I&#10;rcy2pqzyMuVQK3ish3zZaNRloJxGLr3qOr/UchuMsZJiIBiWhsZ8G+ikluPdkCsyEi/lIQNFNmnh&#10;KDLtBpJPhMLP7TCYA1ZX8ib8uhQIzSOXAcoEVkoNvLFuZPJYRI8o1jJmXwI7QACGf45jx7yGTwdq&#10;CAxGfLSAfoyBEFQHdt4Qts8IkjFa+XQiGajqQumMfdVTBAydsEolawyWT8+68HM9jtoiC4G75Kf0&#10;SCHV7wwbv7Fu6jFc9JO7JTT8aKodv5RaqIjW1KOL0LJnyyfZdGnGb3G3JZ213K5f2Nt1ap/et5cT&#10;B+Cvr9JkKWR10zHUQ9TDej7suFVGmcQDEy/FxkhvtvTzS0i8L9dJLbmt4XB7e0jeQQQiejPqGwCV&#10;KDWz4Q/5JARu9o0ddrGOdF2InTi7auJGgINtaRpAaxyYAJ+/3DH7D4Y497H7zXPEmHdhdGXA1rXH&#10;oGWg1SnuuFnUWFrgQ+EezilFunY1pgqTMrfYMa6cn6UYBxyeVf2rq0FWfqj3QV/H6KHe2Mb3pn1J&#10;BFxuwp1QOfjoo1SpBrqkJns32c0gjDawVXth4m7XSHf4LpS7JpdAw4Ox3oNZWC534EDm7hRq6/Jq&#10;/tA6LzybtCcrDw/bmbMzgS+Xj+/Iyz6TmTx5VDXhFt3Kv27FWzQu39wkl/HF9fXsejbjL1pOeB8P&#10;ugtD5IW6X8+rnPpXnODylF1YI5o4un8w7Qnsf1aO1BDyW6XQFpjrwkJG52AkZcrJgsMCBfW+n/oe&#10;mYACMOlLfw4YUzhIaF3seUlrfRnmj1RwodHE0uo7PEXkqlL6TkHPRyYNYyjl+duW6gp2Rhuk+dUH&#10;q5NGbWqRXDKCoUatsS9Q9fI001ZPISkdqGXyB7DcqCkWq52ACzL3wp9WptPSdCQFBfszL029g8Y6&#10;9G2V3B75Kg62H/D89yj1KykZ8kYg55RV17IhF0tKjkULi3y1elw9hmS6eqyhSsU6msly5aOgrj1u&#10;8QRknTT2ufz0nRS3Wtg4BJaEdxU4H2AvIhqgBUCWeA6yytDJNrliB7sA9lUVGsAUNlZq7edrT++t&#10;vb6Fx8d/ARi7mpU2wihqGRFb+qM7leyUhnadUrroW/QZZgKTiUHSDGmcQJ2QMFWDA2ktaUhgEuwq&#10;EDVVanXToQaKqy6y6CN00z6Ai95z7rhuIbgQJpmf75t777nnnvNfGh+PHiwt3d7p/WlbStymKIOK&#10;06piIBLW02aXqHx9XYVwsy6VAbClTmntpJBin/0hiIxHrtIvJGdkJNvINxJ5a8iIyj0qfgnDodF+&#10;OgwwPhKNgtiDQwRqarnZxhAKlJAaJTfCvVHOBUqWVc8j4A3qdQY1e1erOO0a0SELZMFVlZlwgI8y&#10;555Op6jKJGvtp9NS2CFHVUWLQOetDfMJsiXotB2D9c05eYBdhOCwgYg3y+eVqeYENiYlEMoSpR9W&#10;ZJHi+WUdNkveJXzds+POTTcmylhWh7eEtSjJscohW5aH9BapFYRPQ77SIVWNMiUhfFT1MpUemdXb&#10;VFW2FsRPTFgtDRnYGuooqJOmgR5KU3vt1OhVklNP6FH3uDJQVRGYY0gYuMEQD19pVBJSJikH1q1g&#10;rG5zHUCUaOY8c9g91PBqxBdhQTtFsr+xY/j1/ljKX+/SG3Y46p1Nqktabsgy8DAoBOXXArr6GECz&#10;vcBnV8zEf1CUIVCSpC3nLS8tEBgp1rC5Wczt3ltZ+TQXhmcG+BpAqN+AXos6eB1UU5BumpYl5Uhm&#10;bwauLt16v5VpnjfPHZD5/VjiY73qRPX+KIpw2YaUmbLuqpLuT+ryhCUsIDvwjfFq2XUsZx3FD4rj&#10;ILLiM9y3CEtDfiYaVSNnNIp9TJkHrkujFy6XREcFUdB3Odsvm8vB22SCdSDBAxtQ9TyJYxMSadaT&#10;gQm3025bHxyr+a1enmQyvzHOAwKKRLJfaJRF4DFwKMLCQJHZRpLYAbzoW+q5SbcGyswAdWnBMAYb&#10;19H1pOxYFDhShKrnmpxeq7VXn1QbL981bHtZd8KGaWN+qTIXAk0yCzXM7CI539/fkWJke+HoavZk&#10;++32lQSyo1svDg93bXglAQyVrdnNdE+7Up/NXD+8Rjz7kSYvPz1tUSTsZibuxly2zF4tsgsIr2JW&#10;Hw0JwItFz7CoZkPKEVFxk09IIhnqE1ipSCFjSvpm4FDb8MgSlBAmn9CLYwrF54qlWg8a8QxacA26&#10;LIQ9CWgXFwWofHyXequySMH7SuWyV4LMhunBTHqgR5geiCSeZ8QFiTQQ/QDAeuf+wRqkHyXGoauY&#10;I2ERPBFwRgYQ2P+IMixVGryvaeQi/EhDajkpOF8a0LQ+i4sJGUROW8Lhwg4bgKRuJh5jxCXB/ygR&#10;jcwlXTTggWiQfJWirEINo2ToVwJZ2/4JhSnb3LA+l51q/rhSWZSa7JiNOIwCSkAb1FJFwCrw7ARI&#10;OHuwtllKob+XK+JPAcWe/JI8BpfyzT70wNhNsPL5ra3l1Ob8/Dy7Z4PByeO7r59f/7so+ysAY1ew&#10;0kYURa1jQQoWdSG0uMuiC3FVJT9QKHTRT+hy3sAkEynJDOlksjCSkpqKAxFCkIqZoQsxEKrEgrYU&#10;BlwIRVzoopt22c/oPedO9yabMExIjO+9e8+9555zn0j2MFpaef7mu1ukc6WcodiKlOwrI1tE6AKx&#10;nMPP5TyKUYq9jSsqo815Jd7NFhpvHKryaD2gzJcEsye2Klii2Fh9W62G8XQsqZE8Oci+jikuGJsj&#10;8xm5A5unJXLECvtfuUKSQ5VgCtQVQO0yuYanEsByLy8S5wsEhYVAoy6H3rg5ztZW/wyHi3cg/I6L&#10;8FI2AX1LZLXbElZpaUToCPM9a3RCOjsHiokAManu2SDhuy4zDDrHegGmoEH2UuqHQwvKQAX2OHng&#10;2TkVQ5YwZ17yGa4PdCwlqxr1uXrNAa3VRRsInkJqRsGxcRTCo6i0gN7RwMsDNmM9Dx2OIzSNaokq&#10;anNhGWh7di5uyFZfEbVCnKCQi0T5l30T85/PSFTH3/BUTZoN2R3srjCTtyGKpN6FqgDMjhCud5Q2&#10;sk+Go5IYGMlaNtASHijnDPAij6goc3lWiCKMzqHh48g2kTgu0Ss8QZNMsdnIorPCKAN1oiOYjXJj&#10;kdtS0kqL/i4d6zyWwIsEvCQ/WuNw7gE4M4Ks5I+TA3hHsEQF/aEK7B0lEZJVXtuvVDCicbOGYnly&#10;cdObmrpoN+vmhZtlnRbMhco3AgsESSVlI+d5e9gBTlemOETe5bzMxlFsym2n5zSTpInpfTszWvEG&#10;7OKg8diyJMLUEckklzG4qHpMqISrbTkAaSGo037j1NhKEUkkBaPyfZJo7jHkTshN59jc7O0YznNA&#10;XwHgJZEjBKpVhSQJWlbTQaEXKYs7grUeTKToa2q4mdVDD3kqmDA9FYjLC+NKs+D8IORFBFuO68C2&#10;sJNd26047+GkW/NqjvwvNmIMdoE8gf4yi0hV/+PhfLd/JEDsaffx0txEjr7JZPK3O5NW3Y0Nz/FM&#10;eYeC/J92ZYOi0IhSo4Sys7NnqxercAulrklyy0h2e3fLDiBlYFDpBleX3nYQfsHakJWTAf4KFsDA&#10;pJrIsqiAIMfTPAxHEbMyOgPJF89kl0jSF0aXMabOIopbgM+h5pay97CpBANJUrX1Dc3Ag+lpQJMQ&#10;TS0oOfqxICK5B+0hfxn2LBJMDuStVG5sdOfRAvMbXz9/eSQxCxSKsKpq9OF5dC6QbXvCQPYOkWwW&#10;3ilXW/2+/7PvX6eglDS201zJypUjqlO01q0RGb0xNg/cbhozM1epH/5C3S+PKBEA5XFV3ranEliM&#10;aZTfZ9NsoYRxWQczv1wSxnNLl1uNK59FH6zME0h1QdM4pPkm1fJzUmWptJeCYz/5IU8QO/ABy+Hy&#10;QUrMllmd30Mg6sVhYLvHEslYE/Y2vc3jdHb2yL+Gklc6WXn1+uU9qov/BGDsalbaCKOoOKFkVX8o&#10;gkXahcU+QLWaTR/ARR9jZsBJHGSYIU6SRUeUialtwB8IYulEFEqGlhgUCbiRpuCixS7ajcVX8BF6&#10;z7njXpJFICRkMt/3nftz7jkP8icbHllcfHUxmaorFNjQlIwiNNj3caD2zmjuyN0mqzyrLoKtW8h4&#10;5+qkRH24ghbZJIbbAJNFDh2HNvaB9U4SNPQeXQltZOGkKQytUKpp+pu5RkUy9zBkI4pVwqLK6TDD&#10;wZkteHmLwBXVxelykBE+gvPMJTmg3kygdLBtNq8Q4S4r1wt74bdkZDiAxsfH/35bMO6irMRuQXU7&#10;int0teRLSJyhtm4wrWHnCnJiFDdTVRjSg2DogxQdiJVN+FLu3iauWGw94QVgCZ1WMEnkkeooG2cV&#10;6pnQBxDQpomohDErG7aksVCA8jxdPpgsESxz+thapUxQuKwelFR85GC0+o+2SrDpM09SaFKj/LSv&#10;V8nMk9yuadV/TMo6eUeyfpZQIFS1mJyp44qyI2taY8TnU2avhpJyJPSVW0g86WWEeoo+EhgJZZfD&#10;gzhC1xlbpAXqZUunzNCj75Xk8DPkkgw4HVggSwgqcU7I0y2njvRQF8NTYBFsxfi+/Ah3l/jSqBpg&#10;sKPUyMqt0fM25N3RpxOfxyS7jqOAC/jfx686KYnOE6fw7Gcftuq2LJADSQ6uZ4ZQTJ+5hnVB8Wdz&#10;WJKyELIi7eAuTuRbirExbxQhipK0o6QWy0o8A11doiCJ5kOEFbh645KsZ2AAtJ/ULyeZi2nUBVw3&#10;eAxzxptqZAHvHBXCVIZF/Qowwq88lGl6lpZ5u+jgbakpL8KGMkM+y1wvBO3Cn+1MAx/Vd9RX5Ku+&#10;w3ycRKaUJ/bAo25ihD8L7NllVZtBJLVO/jL4x6xGUoZQJwohylTebgtUHiBSRcRhS9j1o17f3a1v&#10;1T0TnSV3iakydRAxyeL4jxqjjaOJiZHXj/fAi8jtNb78ujjdzB+foHHeaU3WahypRLMYTfdZ4NgQ&#10;aB+Soh3MntHrjZJfL8+gaIWmQA3y6+z0JUzNss4khz1M5GQ1pmSgz6rEaMLpA2jpU/ZdfmVqQLvT&#10;mI8jFK3DKsAMXNk09QQQm58kt8pV/LW1zEXGjCTmvatW3b7bHDQHKEKCzDBGyWKKPIVuasYp6Oo+&#10;MymX0veSKT3JQTXYdw3TW8v0hcE5oVC+L5CP6MsFZ4TzzW7oX8knryqHAmKCpaMViIO8P8pUiH23&#10;MxctSKg9Lz8GesauJ9EDmFBKCEFFC5BLygelkFHpmnKcfF6PLCf01MzU7LBlFnBAFkTnpdUVASw5&#10;fassjdasc6tnnvT73IZVSc5wwak8qAUWuoKwKIs2bro33cYpXFZRfTyc8qecVWxXyy6iLtAOIJnS&#10;Ke0nqq0nMdrkcT6/s+M4Vy+63TfP394+AKX+C8DY9bSmEQdR7Uoo0qQmpyS09GAo9NJTCsmhEEpv&#10;/R6rsGYVWbNs1/WyYli1NoKNkIaUuGIvLljcNmlMoLDFXHoP9GBpP4EfofPm98s9RDwFXffPzLyZ&#10;N+/dKZOtP3iys5rI/cYOOO/rVCq3Sg6AInmLTTvyguLBdA+W0k7XhD2fz0YQUp+b9QHSVk+ESOGu&#10;B3tK4JG3zHk5ZjIC1yMGnW3sCKFlTUVtm64zCEBCn3JNFd0zU1C3OboKYERYx+IMJVASS2i7Uq1J&#10;iuPy4w8oiSTYY+Jj/r3QhKLPGr1wZzezG3rNZltbM7krTFUrN4pCHg14Rx4KfHob81U2NIyNKJnR&#10;04B5Kt7+CkeEqYP4CvMaS/LX+bhR7Zq3i9xIt2pRkmANm+8kVdqrlfZL2fwuygTpxQl3Vkpz+vcS&#10;VbyU9LmNYGiiqUlxYoJ5NXf+hVGlnG3J2aApVOMVymB4BZg6epw1kCVc7jKyxAqfTotnkMLxDFpW&#10;4lQzw8NjEqJo2DKZnL3HVIBV/mxobNCl06ErGkXKkcc2mxiqmZIfuMshmY4oUoDpCGhii5adcAlb&#10;8egRE3to6jzTecMMB0qXQVEFo0MbQ0TOEMJxGsZpgSJ9jzLRHrggBQcbsxmXMI5TMUMmYgOcjRUk&#10;fcVZeHn666oAxSrX91u1n60D0ESp/q916BhDXhrV61k128IUNfY0dhk7iHVamycdSumvn1+0J+No&#10;HqQ7OCeUrtpK5khBnedVVHNkpj3XNyFT02MPYspfdB7DYnGfAGOgZY4hiV3p1fxtf9uq0EMCPgVC&#10;bsbzoNY8cnu7mPFA6gtSUFwGCWYHvuG6do1tjAr31qh0qzHpFtUl3+nwaOAlF5hfYhh5dc9zt32C&#10;b5zIfPbu9NNmJqjiRIKbR0g/sAO7DSasThgaoET4tVqgvvA+aI0dXnxZfmEB2UCuHPXMPwQ/gY+2&#10;8fSZxy70WUqHdf0wXydkpqvFTM5uFyiuQnWDIMfCRpXAwtfTwnJqvRtfHHxp7n0o95vdpcVXicZ9&#10;PQzDoq4Nh4ZmgmmQ3a9zjDm7jG1unlAiOzmjvIYfI8nG/sqKjz94nWHZneqZniWr0ArsX0IWZYXv&#10;s4vurflPbNWwc1Sakp8XOAj4NkSzAMqUCF4xuI/tKR4pJHmE7ECZB+3yBmWcRhVLcdVPE8p483nk&#10;TC+mE/pnB54zCspY2CsL6xZsMqODkxPNwGqq2hycd7vdpaVkMkm5C6ppqlPopxIYpBXsXGBwrs/R&#10;JQjV5WrqvEvfB+ZIqlnmZWfsjJXLg2bzXROBsdnAPl7bUWXLKHDgMcbjOoVVhXOssCX20TSqwbn+&#10;CyJHuMXksJVqF8B1YfH0oqYJaAHpKHg5w3yMBRyLa2zaiKYMxJoRcTj2GLmJoUk8hxEhZCUbjfK3&#10;H8l4/DHWCwaJRiJB2UyMwaBm/uZjmu5Vqt0/g+w4YpUf0zczw0f9/v2hNizHV3d2HkZ3wGT/BWDs&#10;WlbTCMMocURKE8yFbgIuCpJFN11ZQrd9hr5BYWZg1IiYSBx1EWWCzVWwMUxLBC3pog1YY5vUuOqU&#10;LLrIoiCBLpo3KH2ALvqd803bbUQQERmd+ef/budym0j2+8nMzOzT7XJCHXmyVl+B2v3QehjaGWho&#10;ZCats9bkC4ZBbLMlM6HvrSZMoFECLc92VfevNjy3RkormaCeOCz6NsDJczn5KDiG3PISy4JgtKZV&#10;eL15KWtCKoohBMPprozJuCxaDl2omLGumHfgAT9hzTK//Sc/qGxdFWoHmUa+B1xmqAolHzWC/o8F&#10;jJQh93ZdDGluRdgAIZIR+AE0Lt5hooUIlA8HTAaQQQUgf2mAAO0A6gr4ao2txIDQ+ctW42a238yh&#10;BDL85Qpd7lSBis7mEsswtcFgUrETKF5UEZIdQpffCXkg6E/n0F6UEGU0aqH3ZlGp4MrtzjpKntYX&#10;+WGhpBSnWSqSyqEJhh7EHmpnVqMuXRYpq1C1/jcX2crxDYV2QQ1RcrImocsKPoGvCoiqIONZjOnE&#10;/zwmXZp2mrbXerkKKQC5o0zOmE0cxVSIiJl4ls0jvOLMA/UHAZBKrkLOK0G8jrovUa0Kh5GdRPYF&#10;p9B04asLtQobqrjgSvDiBaNRUyq9SnnpfSxWd7lvmbIidnf3x+OULN2i16JSCYbdWRsVAXwpU0dj&#10;72h/nULYu8mH94OfOefRdTKZrEle0h8FxkkmU+NS6cPIAcYkfdC2ujQuxWRNrtrBnl2QXNf3fYv6&#10;+lSAgpob4qdHZ2kjOK1VOUMNfdcMqY3Yw16R85UEEqdWhcdAlwkKEfitHjgeGK9RNBiqA8Qvok/B&#10;PqZlSCVy0yV0/Sz1zWtNeuC+2c/N+dKGrCkUzOgGNCOXCGEgxGva4a3YVYtQD0pat3pyFiSDVdsf&#10;SQkMK5SK1gSRGWJxpdsoWqdZ+2ImLXFsc+8AzA/IE3aaWLJyoEgsEutcLX0ozx9uzb3dgqgSpkjH&#10;g4/Ys9Obw+Hq6qvsIn1G1HzRpi82IthRaiyP1NjreRPYvHeTaKLgpl0g8DhTpKceale0AHDPkslv&#10;NjgWAJjFWvZ/SeZjFnsTmn0Doe+qwiD8JM3Qito0fCovNlV92L3sNIMgiOzE2+1tcLhz9bqkS+by&#10;CaQPc1KTyfbky9kLUBChHOOka65O5Vi0+aLooB6CMd0+l2d7Sl7Kh+kChIwd92uZpLHvplFbNmHG&#10;CeKR45ZjO2BXbyOKzW0hMEL/KgqgiFQ7iBkhsZzMetjumiwwoUK8CI9Rt6PwfHYgC5WwjcF880JK&#10;SPdESdaVUGMZMiFwlNZtRlJnlpZrsrflS6WSWgQSQzPEjALwtmz+MwQcHQrkqv0LjlZHKJNYHR/c&#10;HcTjg/PjaFkhKhgW+j67sum1O6Wszt2h5Xnjv3sdPb6XSLx5MTU7Pf3g6haR7I8AjF1NS9twHC5N&#10;GeKhq2P05K3iTrspXW+77BvsMzSFtGmQtKGmCYyUirp1K5RO6qYuSg/DQrBOpfUwCHjYbcI22IcY&#10;+wj7Pc8/86woelAam39+r8/LvRSE8/n8yxcZJHdpHeW28lQUt4vnJHUSY4WSyJEzNeji4ZCmqxBi&#10;C0WlbwBka3BwRwh0uBwDAoODdhCpKmHoMzyWFUpGl2rQpvxQgmH47blSQsQziyT2ZvMGpT5A+3cO&#10;mi2FhISaYYt8MrxIoVVTVmfMXNhIE2alhnn02SL2ooRVGYpHPLA1aDVCDHc9PKbY25PLn79CVr1+&#10;qBDqZeWuRcEAbYpkpjw5G4QwImpzz4XP6pIHeBFcFEw4iwRKJMSpqK7sDhxPUhFNMKw+jNs9mENw&#10;Ows0D75VqJyE7tfXzzFDMxNOmEmBWR4ctHRT4GFtdw7+zEhhUZyELeYrHUuM/aW0tLFkRTqblEdK&#10;0sMJE117BUZTqHCq6LGu99UYJqSfqZ40YRy0AkkR/G/HUHUSDg/cYF+tt7iA0WJtGs+x/YFMmUOg&#10;eF35hIBcRYj+/j6UQ92yadCdBXs7lV4pAsZzp8u5g85egAgKoXI8iig/q/aGTjdOZK2WHkzjqa5P&#10;buKyGc+mwTmwq+ZE/iQmXEULpDgyvD78D7Mr8qZLUtduNN2vXb/7nlpd7UHV8rjAJbRcklHHbLd0&#10;sJZau5aGrFcD+GbQ+ziL/saxHj6Tiyo7H8JuMIs9fbQtlZB8RdIlFH2UcWEUdgFzDGI5sFrc+WIZ&#10;eo1DXgAqnBLBGS05u6XBwJc+Qo+2tfQfLYIsMQcJFbK4iLrHg+KHrDCAhu0mDxKQG101hgBZIkxu&#10;HwyH0P46XC763YPebRiB4X259pTy94XQiaT4XjKPGiP0BN4Ei1M6wFH8DNkgqEAUs9IlxYbUMhLK&#10;ShU26nKHbCI/MSWVdEr2WfeHlADRRLJG3yi7w6G5dTQcvq3LTbQ8qwOdJQPIX1R5fc/tWO3cVXtv&#10;YVk6MujeXj2WFAF53g1WcvrOzk5jyzQ2za1GZb8OCNl1KqVw0YRFA74heVwhGW8fkWHWCjy9BMM7&#10;pfxHviP+F2XVSV23IpERhhaB8U7Evhxi+E5XlZUypgGJVRHkc6gLJ8UQaVRWM5dOp5FQvHg6n3un&#10;rrssfQQVrBCeMG5rSrOmuF3yU/uwigr1sP1gBWQDJKLd1+M340/vJZNhtohMFmiGBWVEwNaxzbCp&#10;idWXLraTS0smQ9bK0cAMoE/KNp5h6ijXsXcCmXwauGjkFEwwngRksd10JTTY/W9MIB3QppOlOiKA&#10;pOh4FsflCeSTKUWufAIkkJxy6+WBPI6WzLUwDasmH/KrlKyXqNAwCXfELA3vUVVhzyQqbWzaZBFk&#10;LjIX4/HZovRm2WxWzUHJSjjFFBLozMxuc8lWPmyI1oYkssWvmc8LJxcPn7/Kr98jk/0TgLGr6Wki&#10;iqLFIU0kRkNiImJ3EHcsDVv/gX/A9ZsmZdpJMzAZptOFbcbUliFNFExJqAyNCyJJBRRicTWJC+IG&#10;EvEfuGBh/Ad6z7nFNYQdQwuvM+++c+/5uEkl+33v9szErGCyghqkyIEGAthF0II4yBkybskhEUqA&#10;/g8KFSHxuNJSdhUrMEuVXahEPdoYOqrEpGeiLYtp2Fcqkbggb2XBLq3rFiAb5/lCm9IREZldBmGQ&#10;wcY6CmdRCjR8JdXapp0wFTXBuVhlYWrrfp1X6LDEMRwTm4VBjpXVSNPL04XcwunC5QXTkwLaU8iL&#10;UaAu+6Cc1uDiFsGOjYqm4gZVq5jFMDSCLUKQVNGSNb2SFZIhptqrsT+/79tjoZfRHCXMit3Icl2E&#10;UrsA4cTr5aJTGZuzFxVaaooAEQgREGyr2V2UlfNcNid7hrb4nLDgllNZWV12KJTWnlFTK3kFqBzm&#10;6ChaVx/5/1YJKc4DKnOydSVp4KHcQSjTWkfXRqzyVLCSZaxfY8myS9RkUd8MRlU305gzh3JEdfCL&#10;NdpaPogtBofDsq9XQj5LHfwB2IDBCDmglR4l2w0lUGb0B97XYyUmkvIOh7J3kv4uyyl3iRV2I1mH&#10;UWZD2SA3TXTLOmSbD0W73IuMXep/7EO8AMq1oOxikjt/LF+5JBcL7kFbrri8VZQLg2A7t/0aEWZS&#10;yLaT0yReTwIBXFm0m2bZH5PZLWe3LptC10rrgsfqEL5ZzFCQUvZFIGkG+lt8HtuH9pGRwtxjkaow&#10;LzvgSEdgmBRZAGTZVgUWpvDGIiMICMjqaadYIwuQouGz0RggZXvOwdERFdFR9TSJjy2fCdLAcUW/&#10;YfmQZ//0GRkNpwwnhlJ9vz/f5O4FUIJ7gl1pZAXC+YmC2CRRn5lEmVGOr47PVMnLJ+QQFOIpE9yG&#10;hz1O4HAM4aU8IdXV6oMXL9+tv6pUNpZl/wy9aFTyytc2f3JJ1Py0A1sn5nTN/7p9972gjL47reHg&#10;piSbpHyvsj2BrJdjgWPHRKAOXbdhxxNL+bpgJYN75HD4ZGjTmhkJRdB6NOqLyMhosDw31BANw1Oj&#10;lnbyA/KRZOF17lrWdEuoLTFrI3RoIuPF8pj+UlvR2VO3/9Udhe63/tkZ/mYQ+GURpT7A6om6MpcU&#10;wyZDl5Ff9rndYXew1jnZOekIHuPgbMWVQ5ZtImR0FkJjy//QMEvwHe4qYWMNVsOdvFYBxPy2252D&#10;zdnN72tgJdLXQykbYXSICtHP52v5WmeyXTtzQw+Wi2/BmMM7u9NwIBpjMjnVtWRLNxmYY2wFIS24&#10;StIG5zshiZakSIMkAu3aAJ19WzGBzdmKXE7g5sqnZmiiZbwqHXYimJOAwUiLyU5tkohsMNgbvPEe&#10;yq948D2ZbLujlaUPq9zWSoX5qalHz6bu7x1M3Hk68/wGhezvPwEYu56XNsIgirsXLYIReip6sbY9&#10;lfaWeuy9f8fuwiZmkSTLuj8uuwjbaGigVrHSQFY8SAOBBK2F9hJIoUgPheLJXnvtH9BD571Z75Jc&#10;chCTL19m5s28ee8Omezfq6WFhQdzp+vrRuQ1IW5nHgkis6rYHFIhvxF5bvSaQIsDsgEFYFkdhoXk&#10;FTG9Kd/doRwO1mzZWSM3hK5NNmIPN83L+b2cRwyQ0l7RqxDx4dXMch9qMsHQBTtXmNQ5pRsJU6MP&#10;/qJT950yKmvm1K0mNPUhtecMbtlgPi36WkHQCBw6M+W21HhP0b54cvGrGOhkAqiFGyrlQGgYq9Y6&#10;m8uxK3+PIZYUKVvE6ewWN7F+jPyMIi0vjUDzcqpEn3lHSSmpNbaAZNBUnY5jr33eOQc9Sj31XFsV&#10;HVSYyz5u+bfMWHhT4JxqdB2iABVyqJ4fVztJiwkUmKmqIU8XSpcoyqyjCQWMB2raVspaabzULi1d&#10;VlI+tRGasDvLDqOunsHYNJ55s3AmZzHrhVN5zMBaCZGbIfEmQMiU/4OeDg5ddze4KN/VIQyTbeO9&#10;o1oCUtVgjSCpQ3TXd/7Uv9EaNSEay3mCpkKyEHQagZgxjYJJToS2CXpC6JzGs94QSliCCXO0HdNx&#10;rsFMPoQp4UJOPXr0I+t5U6skXTrdN4LJHkvQ/vC2eAhPnFar/lreEYJ3IW/55kYAWQAE9ewyKEYj&#10;0/g8TEdTiZLYcAatOx2Rlg/vlIKy9xJZgSETqFtN/VhOrJ7K70ciV8qOsa0uA5LLMCVLeNWcFAxA&#10;snXK9YlAl/RLOWZlNSbyw9vg7UZBhoxGGhVuPpqWRX0DqMWGphYpGBLsB9fYUCkwKAMo2/FHx/6R&#10;1xwO/2L1BSjdnOQkeUoaU8ZO0CjNXvnscrUGWNq/JNp35Ltp7BTqBTRQ3SssCcAvE5w+qdS3JZu9&#10;azW6AsugOOEZmYRGT8Op1x9asWHIXVn2Diu7h5WDg08ScA3JZE3LcfxjX6pM22WBKL+qbXwTF11B&#10;lBt+Qj83Gsk5Pj5V8RMtxsHg9+gFuKjcvvdL4RrUPyiGqmpXbpulaEdVb3S1zGgk2ZpkKisBSvmn&#10;kGikHzQvXj+rwLKFGMf44nGNrN+P+lwRYmPSktjFiX64jCEU1DSyqA1jaGOXqCqrIDXtRR0y36G6&#10;YWL27vbaJyvzruDu6yTZdGuQuIdQcQZHxD0s4PXaK/1oHXqN56dXu1dX5MAxZ1KxiogSmh8ZeN5o&#10;PULwEa9I8wf8QXYNm2MwEBAISh+LITurmJIpZY3skhCNR8F0my77ZFhCQxYCrKvl3FHl1pEW3BJ5&#10;epmAK3eLpjDWFo2oYRwQrkg2I58HbtLyav7s61lnv8lm5EnUud/ZXx5jggZntM2P319KJltdvTe3&#10;uLi2tvT8LpnsvwCMXU1rGlEUxQjS0o3ZlCxaujCQVbuVUPoj+heymBkwfhCmDmonG8UwGEMHpA3m&#10;QzoJ2QmShNKk2dm66KK7kl37F/oTes65z33ETaKZMb777se7557zkJrsfm0tl/s0XDE9gDA/tfqc&#10;kkD0ZMRakyCu6jQDdcRRtZK/mhnh4Bn3U4bUST7LiNEyeVdRXbT+iuqNflc46op7EohPV8i5dqzJ&#10;SoEJBXz22DDkSuh0tmljWpHTTLZSy2SRHYu9QTYc5YXEfiQa6cRHiG4aqwnRMnQYle2w1zcEZWQQ&#10;o+xGJmqJ5Jqjo7J2OlGW55wiaYQGRAukxCnsD8uENrew0VVPPQH+3Dmd9kxkQvcaQxXusCJBD2SK&#10;2NOwwQli+ESn5gxlR/3vJucSuIepkPHiITm5twVUH1euGPwq1s8d27CPg/vzLJcTwhzGUzFpgzS+&#10;46szZnHfAdGilvOQltF2dx2xva93EArG3c79zvSD6kyLW9k9NvpiQfJe7UB8M0ZBHJOQXU2hOj5O&#10;HUXZ6WgJ6JZyWoSa7KguZYSadbvYKWotZUqXLLVd0+xgKEsXsdIJ7rJeocGmTiJYevfaQlkNxd2i&#10;w0CKXyak0MmTItAXECbBK6iOOp9f/Zqkk/mc1FuRt1vlMC6KsruR+CzeoSar1eoHnECu9u9GB5Rj&#10;papRv7r3A7Y9QxG2IoeZJGNP7VQ1jRFYohLnw2Bhf+BJq94tv2OWslfzb/gfzvoznt0dHwcH/UD0&#10;HS0VqJscT8GG2vWzTfa/Rfki8b2Wcj+da2RqlOEGUcmAu6QnJY1zHktm7eBArMdsIfenb+awGqxh&#10;6ez3y9cbI8mi6SGoBOfI/O50CgfvUVWSwst5SXvRuET2IWaPpbAQIvkHVNSbN4F/EwR7Av7hWupE&#10;J74T5Mv8rCteB6/SDpmMtWtBcFw/Ofm4QyQgcR+w2nB7tdFLSWuItewVdsJicTAYkLxvgtQEL/vO&#10;1GXlHmUYdyp5ka3W6059RhKfhDRRi4AC0xkJGfEURYp2LcMYG/szooUIBWG6wWR0LmEzDec7FQi+&#10;j+eMZRjYP1h42SvP7kuoj/JzckJx/CuM0977wrCYpohnzQZ7AYQa2oFKhzTnXlJDfcuJLY17qkGF&#10;WLJOUsThPuupooMaFnsactZ565TM+/Am5z+fcWQYVsOarJneNmL114jsIE1wusD9h8OLLxcMiYeM&#10;L6tsxk3UexkYNlIgk97+5dfLi3XcqLfU9MRjwFNIdpgpeURdGMGglJAzGDL6anCg02zGnWnMfl9H&#10;vXsyPnIQ7XzQ5AeJy77YrbEkWF+ErbFxmrCG0/TgFWf3I7Uf8afnZCIzwEm7IoT+4SOJpSldb+PK&#10;+JGoP4Rvni7mnucev3iytfX07UMi2X8BGLt61bbBKJpIIQS6pEsopT+DPfUF0rEP0WeQBbZkEWQL&#10;Rz9DZRqcxC6CNhQnqcA2zVAMonZpiEeXFDIUOmRN36D0ATr0nnMV6JiAhxghrE/Sd+6599xz7+Tx&#10;sbW1+njtKr+8woKXO2C8VCyj0FpNtoISx2AuJahWCSodjvnDrMGvQm0qmle0KVcr/lPxa9RPN1vX&#10;TZkss4gEFI9ChjdteHIf++sILhrCydgO4M5nmCxN7/tyl9vGI4oCgvbVqLsSU4Pan6tlI+yMt/iG&#10;BBoHQ8h+yEbk4NbLmFRSDQMUB4k+2xLbL1nyStO6OtjCGMBTZQP4oU4Tv41TJDRBd84Qa8Yoj5NV&#10;0NDNX2brLGXLmvkmzOHQC5kxt77JqUKYxjeB84y/675qtY6eHLXkr7bXsvebRw5TjbLj+GFu9KN2&#10;yBLHNG600dppcbJaTUN6h1U5MlTagSudxC3cJnYH6moFylmoFz7zrkFH/WRTvuso8KbwWiySYM5O&#10;cdz3FCqL+hLkyNdT6+dS2HTGqoHgmI/HJIFnBW3bHZ03+lbNIuxO2TsN2Y19cqLBjKtWfk6ZJh7Z&#10;yp/heK7MrMf2AWvK4rXr5zOr9Ofq1Uz2WZn12JRQPr6I1YNFViedY6pKatJlGJquZO531/NunhnG&#10;hcnEXgBJw4eVnyvCydAqvW+7dku+pf27wFjzG7U3ElTYICJjP5O7lslZCwuunL0iGSWCICiz9UCC&#10;KvIRuEMndIIyZ7qcoV+a1VsQ5uNj2ambA4lPRmWYJRiG5w++iwJlNo/VW0lyxvcloPcNSMdo/LqT&#10;sNVh5JQJc9bSiHCQPTnjwBKKGJh+Zgbj61EHiRKHw2CQbOz9ocaIJRKr5g7ZUoIi0a9Uk2tDqCM7&#10;OlKIDj5vBqewQWBE1bTt72OnUpHLZEyL0ibNRmQJ0OvBsssORpBJHCEHDwb7e+4Mb07u+wshDj++&#10;CJIZhiFQtuh63uZm9H7S3jhDz64PFZWsvYs5fHjIIIDaa9XqO648/3ZLmJoKqYcxLGs5YvoakzgD&#10;OkdIKMGaBqMuWoBp6z8nRLMV2qLnNZLwRcpxBByCnRQ3HKYcyx5HQ5wbcDJzmVHOgZx2nHldQ1Al&#10;p5n/0ovW83Cqr4G88rGpAy9N2GUg3RbxMGQTAWT96oEwo76E5TnVF3BogsQCOBYyJS//zsyiuEnN&#10;EDaKIXPn7G2ugn0Zv7ML4XuHhxADRt2GwGVMwPRAEtFbVl2DRB9K/zWhfZ/P+8DMqAqF47kQXlni&#10;rnd/IXvNMmRSxmJZL8wQMwsnYxZUzibRBPzRab0AKETaw28smDWNDiZt2C3OQDl2IcxjWdHakasR&#10;YPepiOv1nsPSAhM16vXwEdsAsrqmruWsk/Y7YWifzrBdunIFCHwgmAS2bUQfz1cfvHz29MW9h3/v&#10;gmT/BGDs6nmbhqKoyKsqEBUkCyxsXdkjMfEv2BnsSElsq3JimcQecBSUNgUs8VG1qIEUhQVLFonU&#10;qlYnSxkqsTAhlu5M/ATuOdfdq3Zp1dSy/d6799x7zzk3m8K/f+vH4vJyNrqEBThGSU1ZpGmJeKbD&#10;PRZJ0/BMmqtBxpxe7gqIGMhOJfujZpz6YUHMKNdyVUhrsVhttWiQDbuBqPrGazRN0wYokwSo3+hQ&#10;mMkid0iOf4vac/NYLc9iddkkPUdOAY6sr2w1FQl1VMHmjgdTKKxkNgLIh5S1C88kRG0rcqnta69I&#10;wpBE1TeQvaAnDKsQZyU/IfI8kgwHusYEWtphhhKyAHat8eFUxjI3NHiNW5VMBbVICBZZgx5wOUL3&#10;TcAMFs7+viw6MB73QFv0tOumrquO3XPdNy4msAN7ZeAqIXDVwwSHhSWJGgcAiPLmVGVS7VowRVhK&#10;NsJYRtcxFTesPAiC67piCB0+7cawtzaBVIW6y1sqDhzHlbQwqguH1Z1aqsMfsVGmeFowJi5Ecxnt&#10;j3ECDiMMNAYZV50yDE22ukdky9FA0xxSM0VtE9Q9IaR2fFxdG8esfIHok0EyYkflrdD5MBwVcQyj&#10;XPu8xqHJCcSe49o5HrhcLAzQilsWxWhTnj7anuvzEgu6jBMTsPp5oj3J37bdtjHbetwVKHD07i0Z&#10;6mNZeHJujsOfg6KWyskzz9alLcgsh8teHMq/CPJm0k3m+a9jdM7IUO6izhnDAk/OTmgXBq6L8UIs&#10;WPlsuM2ml3bN4HEWKE9Bbjy32VeeVw+ExqT4I3JJQLiPKTkMyVFJlEMla8pnqZGHGkmyWtrbf08E&#10;5oZzTQ6qPM2RhQXiCDrUUZq1V60dxwmCK3nGTdgYYDmMTzFVSXZ0uMt5lzHzKNlidoCqnZ2rbUFQ&#10;2crIFeVNWtq3nXm20/CdT67rvHJff7Ak54+8yPILr7Y58mbrtCaZxNovOt6oX997D4FCHKc+E5qo&#10;TYEJWffubg8ukC+dh73PvZ1vbaenW00LEw69NSA5FtLBW04F4OgQdnnMBhDLSJBATcWUBm4/pSkF&#10;i+a2ckRJWA/yqzyXVz4YjWZ9yhrkANMDTNOnqeRFBTaoBI00pUKv6SCSIXmKIZHS/qOTMnI6dkjC&#10;YRRgKAMDDRU24rHZrHIb8wYoyK9NllmZCnAsl5n5lzSTCdhb3ykvJfj1ax3CjjOvdv7ELH1J7c/u&#10;Lc6GXlTlkNxzEkf2hvB0xkSJd/tgyEi2GA7r+xTJmn78cjad1lGk9OhmhvOVxS9k0BJXQV8uUqgO&#10;pGx4A080vIPhYrpZLyeT1cRvFBLMvf7BdG9jY4iuWKeBe8gyZM6Sdvhe40LSwmiSsB4B1bocAuFR&#10;m5jWVy9eEGs42+n7LyxOPEa+5Cct+bUPyNbf2Fg8vrO19fTu8wfPbhLJ/gvA2Pm0NhFFURwypTsl&#10;XQlugxtX7kL7gWYCk6QSxhnSJLOZ0DK1fwwElVhamBQEoRBIxDaxq4EIRaQuijuLX0D8Bnp/905x&#10;W+imJTQvk/fufefec8+5Tyb7u/7k8UOBqCWTFestF71FPp+j3JLPOf1Ke5CQIStWn2GVKKJKbb/A&#10;K7rR4UXjDsSTqJJVomK8i9feRiobbBJKidwN2f49De1UyaqC9HvPTSDMWHqWyGZobHjq6BgX6rem&#10;vB61jflhgu3pyIyjJRjoRkVRIdMTX7AXcHDfGPyWra2DYtX0vyUWLuC4/rnGpXNUfYG3hx5EOwFd&#10;NJZ15ha8RHmjCw+lm0Q13JuQPXxzXQY+FRJP1rzKam1abr7VJzFRp7PUUQUByuiMiq4ICH9rAx/0&#10;YNUnpuW9+CKZrGYykm4wh+oY1lUPH9tXlfIGNkbenRplzUim6kvj4EGJzbkVSXVpunpzEyPK6Z1D&#10;R/MaNluKR7eJAqem22UKkyqeMbKvY6QNO9hvAfOj9A+V8KFqVhgFKB/geDjctELVsIiNKg2jfJyi&#10;lCS4AODf1Bon3Z6osm4T2oQhA4+sSRupvq8UTAqzUxapRTEo+LPEhUvd8yOvNMhR9dD0neduwcqM&#10;/I4XP5vOFh/79LXl1p3Lk5/jY+bkLHb4+fsBBoMQKuGg1yrbjXeNo9qr42hzu72tHkwCwn/5YX/u&#10;ZdmPn39SecBwKPI8zdL8TDZQdXItf4jHDZo0ku0iT6Js5fp6fFMhncknjLW+HSPJCm9huyL7YhPi&#10;Bn7iikgR1scaZuR7R5EBjTYkEfj26jEBxdHucpkpoll7UwV06KQZXGvv1CTlJUR5sF7RDZV3l3yD&#10;DgVSefK8zL1OnvKtDgrGjchJJekeDz81kIaDP3JwCJVzbHRYdP8TBY2maEaVJfOSrJHkEprl3Mom&#10;mOJhAUR2d3ZeH+62ON9yvPNg3i8tmNWQWC5HYMFoU3cf2fe+5LIB1tHK0GXKtOm4L9j5TB9tNR8F&#10;Yflb12/57uyC70dHUcllKqo8VmXy2JS7eFSJWuVMkrioxaTpfED71oqLnAJKjJNUc9BkMpFDuRbu&#10;7Z9TFwkH1K/996HaQ+dc4qE+BHUBRpKhAqceXp3IR4TKKzvd96dIpaXplGSiCt99M1rpCpBRwzI4&#10;jsxKS0TDd7pzcjI4WXYcOZCjOxrMKBlVcZsJ61BjApXcLX8tMzG9dPINwYHcdN+cI8RIvRPGO36a&#10;XIQvwY7yIzfa8n6ZtNVl5myv1C+t7q+CCMqlbvcqVL69ygN1BG8uTcBRcpP8PwnqCzzbMG+jhiqo&#10;rnvpplTOgno+9QMBFgIJy8iMhJqN8Q6Qy1l7FxutKXbjVLyhSqiUilJGIZjJXYK+sUZ8PyiGYFtN&#10;JRbMvJ2aN5s1W1trpy9PTz+sPKW6+OBe1cV/AjB29axtQ1EUJG+F4oZ2C3TwULp0KoRs/RH9DXoC&#10;R7IwioUiR0MjYpyvIkhJUEIFcteAQlySOMkk8OClY8f+ld5zrrIn4CmQj/ekd+8973y8qJJ9+H39&#10;GnMsk9TyRtoSqWXyaQAx2nAjY/yPszEFnxGFrOYDU+N/qPl6qaDMa0VJkMDBYFYjQNyKUibnSkV1&#10;mO8QxKCR42BZT/lGBPlDALd0PnzOVLNbd9F907A90mkQN7sp8aiqnULStGidw/boJ6peghXgx4qi&#10;aDk5artZNHBtBeJjWpL9FKAgI/owIQDPJJ4MBAvutUQpZCYDvQgQ2lyKF5tS9142fA4qnK/RzH36&#10;JTAj0VYuu9oaUq0lbSDikdABwfgA6DW+ZKC3pH3rHh4ddsfZOc1r+s90ezqKHFDlFdOZIJc6HyDy&#10;b4n1ggKA9qe15jGqN3HUWtjLS0r4z0beEmkbhhIys/ecscl+nloyF2eBJotwoFNqPI3dkTVPYRdj&#10;MwA6s24kTcJPv8UwofQCBA1emDvTIMiB2rJQmU7lBHEw4rqYyS7ciFOeD7J5HO/T6WwG9zGXmFor&#10;VDepX+B48znK+xzJUoZ2TtEVyVbtJo7B6UmRrC3VTJbHpjEzT30lzsnqWVaCQitrsbA+WVa+ADxU&#10;3d5KjTgZuO4E9vg0C908fTyVeuMax8hf9DmWRZne3Kej7jhs7Kpa+7tX9JcbG5QumMfNy8KgZ+t5&#10;8LJPvR6NlTGQzeTb3oWJU3mMpYuCmq/ClIqhikJ9mfSe0zIxbwEJA/K5dMhSkgoHiQmrF3MvcYsY&#10;R7g8NJ53CkpfrCk6MrhVnOpi6tqheElnxCsUkVBUmRBgAgFtAYQxCnOA5TUM3+CC4RGckL07OSFT&#10;Z/+7VDKEj3LbGJaKGzW7UPUGIWQK3ox76SRWVsoJYWzYfpskBDQ4OEjB6vJvpBFtFrAyXO7mhVlm&#10;T2VmdeXAH91dH49L6bb8wfZkTnaS7jJCi3b6w+Fw4sNdF+Uk3AE4BUWhv/1Nmg41GnW1lkczDbdh&#10;JijjB4wylxnNqRRN0hZRyQA88tYEYFj45sc5DH2h5oUzPgVQwRZ7oYf8qcylxIBFISd/vj4aZ6yL&#10;9g1VjaDNIuYgAbaSyagDITPoFyqkgsVVsC4lrAQ9BJ7fW/CeHJE/C74SklD6V8lIzapg6ssfIaMU&#10;yp5UMrsJrOO76zMyRtZD3F2ViKrujMn6CKQjeJBSNCrHx0fjc0jXuvjtWZmRbqJ3dKsVOPsotEiW&#10;yUnEDDQpkzR63nMkIS4Fs2y1KoNwLq/w3Aml0jmoZGeyNn8Q6gJeSygjGa4nvf2fUEXKcv9r6awc&#10;WSp2pThm6qoHwV8U9Vy1aKBLLZvgMBxKL3tvJn5/61en03nb+fr+y6t3H9deUsn+C8DY9bSmDYdh&#10;ZoqXXfS2QW8Vduutk36dDfITYlREDDbqoZEWO7sRKFRCmTQd7iRIk0FRPAVyGPsM/QRl7CPsfZ43&#10;7bmlp4LYJL+8z/vneZ/nVd3Fx1+Xy9revDMslUtDeapbzobCzoZO2yNK1kKjhIPUgGaIHsNOUaDh&#10;cuR9ZrsRgVWHTuO1hjfMs+QiI+WS9/ymg9C4Ul5gnitI9hDq5XuTxE5TDufQ5kuwbMsGTKx0hIDj&#10;acx2YtXyQKFGCoEEveiFDCJhYqA0fWhHegeeIFlmwaslJQ3XkqRki2CPCWxPYn6G7Ww7KAyKIGOj&#10;Oyng9WDJrdNRN7JWSsl2dauvq096YV3H14b2Fw2VnS928QysG0YjdqZ9ynUom0YueT6szCqz2a2O&#10;hWFRqykUZIJ79nlDTczk9espkslDyfNMuR5Tu75mZUw3e6PdURoCwChw5HB0B0XVKcmH64IM43FV&#10;KR4UZM/42bYYt3FtMEaiyoZkrxyKYHVZmS+ZQAZWkaQaS1CTATTIzQUVFQWSGbMPdsUCQqUg3Re3&#10;OrI32T3jhvqFJwjkgEhkdNUWY5148CxYy+1sj5bUXsymEAX1yXlEYs42vO1kYLYW69vGWKWNswrB&#10;OCZy696cIN1KEtLSbiRJ+xMdWrD1aoEHF39wx3FbckyIHNA7xXVhsIx+XduwVry687bbaXJ72UnD&#10;nTV9PArDaPUvO+IWfWwiJyKbh8UBqt21nDMrSwVUA9vxaxnOGsl1AmhgeGBPnNpgnjqM3ZEqdUad&#10;WwkErcOScQFK6CcO1E0OKANG6sAdW1MebwneLktZKbxAXgQ+YtczNmjFo0JDLIeeSMNEes9OTato&#10;XU+RR9oSwcLsb8akmgs2SGZimDC5tHy9aENA9Tu/4nggtXE+Ui15W2kp5PDgGd0Ye9SzJBUsbMFW&#10;aB51G9++tnq+7aRxQuFSGymrb1abUrlckrIDK9LD/sTPwxylNhz+Ivk0jP+Qx50Uialk792uc/L+&#10;J/Nfp3Xeap3SEBJtTzCvrMA7brNkPeM9wSlZWxikx3TGCApzjDVKeHbZ7UQAIOPL2O+rqdhs9kUZ&#10;FPs5wjp5HZtwt8PEaliZd/qVPw9AoSx5klOXydWi+IRiExp2AgKLBZ2c2VBklQZ461dBm19Ixked&#10;3UkNmJgVPulYhMYCuWAdfjvoYi4EfuZzcDX8fLsJJ+WHwzdwnr4G9xGraQ/X99f36CBWm5INcxEG&#10;CiBSkVVoAyc/ZEBeksw4rA1/829SVVbwL/Z1gxvckAkEyYGIJKChNSZB7sdigTZPCgKnPGynKjdn&#10;uZxNqtXmPqZ9oEp4jyRkFS71gmoHHMzX61Fwo6qEGCNLcicABxtUqkpjHtIk0Rt5b2oa56Z7InkE&#10;oGxv+e7j20+fX4Vk/wVg7OpV2wajKLGC6RScrRSvfYTgjh2aF8lgGWzHH8ZIOLK0SDgoiQsfuCR4&#10;iKiTKSBwa5eEuJkEHkqhU5e+QNc8Qu85V+6cOEMGkyhI/u69556fF3l8fH7zs1bLNtYDwAi7Vakq&#10;TwnA4gz3NQEytpEzVB7Kg7iBdEU1hMJ8xsIWlRzB8lUSBuknR69hLqlRyugFEyoal7OtN+jvpUMJ&#10;bSZlU577VXM1WxHUQlFb6arbL8kK6sGOrcp2B4aKyUDUMjjZb1HBSRemm/lwaxe1iJ8PGtRGEgNU&#10;mxqGhEhd4LABnuISy6U2LARjgOzp0pHHJSMILuU31izmdriWK0MpozXvrB3+CSB6oinIMtbhZuvy&#10;BKguxVrQwkjbEFscEGdl+gE7udqVzmQBcQBDyC5Yg/VPm8moCVYwGioEAgZtrNFmzRzsrEW56KNJ&#10;zzYKIKVpChR5Kd1Rt768vjorboUJUenYyNziSEXVLsmXKiIowwFiqI5Ks5Bl7oRM+aQlAshRBQ9I&#10;fEBhstHtaXRWV7dj0zIWSJmn1GIjo4Qee61IGpVYKR+YyIbDcrkoM4CLpY9y0iJVvSvd2nVbfGhm&#10;rowWTn4Mki00OhHDvgEuyv8dUyKLN/tjuPfLuCzTbsVWQow90G8/FjIlje/B7oOPcO8MBjSrFi7+&#10;u8J4rd4UzVAEm4thVLN9sz+ohmn6rpDOHMy3OHLcrlPADMtiimeyprtoYD3zaB3XCZpBJ+m04GkL&#10;E34fi17KHlHZYQcSR6RHzblaZNsl73HD3OU+bU52ILFD3iQlNSDwhVjjGEkLWAVTGoNfSV11aq3b&#10;/UvABIsv+Ttyb4JNHvQ507TbVh7usAjscpAjb2MBvooiRERVpiqM7vVaZ3KbPl7fT++vlfuoZnMy&#10;4zu0KriZomb48zjPXRe1Rz6u6KC48OqfnipEGNh15JMWIBU0lOuQWT6pjLyKHMCXbycjQ0gG4sgm&#10;hz6YSKDsHjf/pxD16aEEK9z+yYnKzZBTCOkEJSpRSdz6TeKHrg0buheWy1niB3DEyFMEaeE59Mz+&#10;em2Y9ZUhTQUkiYvzEUjn9Q3sDnD4GSvvka9fSXIl3WZSPZwksKAGnQqhZkqCt/isspQlnr4yGIIw&#10;KnuSUBubGaVYcCqSTlT9FgpIqg0shxMWPWkrsGnzzq9QkDIvk8N3VP325XBPvi5h+wGnj697O3s7&#10;UJx9whYiAAIKS6QJpGs1eeHYNiaZINd59+LhovrDs+YpUQalfGMYG1WhVmOBywwqIoM14CzWqdfl&#10;rC/o9lBfh0QXZVo9x8AIJw8jt9ZdIKmowHQ3GEBoqtGGqUyxecgHjA4SgOPkoJ6B0QjPQZJNtIVn&#10;64sUs86rzt3t3e3uw+v3R0cfXrQn+ycAY2ew2kQURmE6A6UolLrUjQt9BSnufAR3voDMHWiShhIy&#10;pJMJyJSWYKfShSjZRKeiIA2kZATb2tVgF6UrH8OVb6D/d+5Ut3ZRaGnC5Hbm/vec//zn/E8le3bv&#10;/VtvCTn1q6/UpwC7Z7Cz/XIKN2aljFjxcB3hDw80gCxHpDhPGmCmTXI+n6uUaSDJeTU8h3LD1Jpm&#10;yWboaRiQtnM+CXfCRgzcWnVZ2LGv0kY6dlHVqPDFOcH1SYTUTJCM/moYklxMbZ6M/l6FT0yHQmsy&#10;iB8cJbBmypPkJve5H7PZbNG4OlHLNhq6LK/mXqsbZueUd7svbdcOxz7NRQ4bqE8T9dc6Ic4oBjAq&#10;IZixuzF+QrY99n23Ri3EURhrE+5mYV3F5037Vsn64iLkQ5oKA4PM1LYY4AoviUhfLVrlokCSPFoX&#10;JCvpXvu5IOfd6uW4qDrGHs/okO/V+9mAJI7LRh/iGhP28kYLkutU6/JQQTewMbJcjBRiWTcPogCl&#10;/R8bgWQWNRxOEiuQDu/ozX8BWqCzgbAIdpmb7e8HBwciNCu1NrClFbBokxmCm20SohyhoqAyc7Dx&#10;GObC/E4mLk46l6kgPRnFixl1w06FXGheZ5PYRTLZso3M1iJOssPITYJlDkm1nU5I43RRjQ4OnXpb&#10;6e1uz+2Bf5X+tWsFQY5ruwatkyxpb8bR6WlnsXO4uDirk3wdyFcyFJaXbbs5ob/t5GPQMQxH4a85&#10;bomhPdjBl2DYc4dnNWSAoYT2qM5FdQtugfcGg11fNx9QlY70Q9wIb+ViVfrOZxk38xJozkt8TY/0&#10;Os0fMgtj6wdFyQM3q1z1+NsPH6UzytHZeYHtlrd2mMm32bksbc3oZyhuVh3v0eCIVARNNILJXh3s&#10;kqLLfHJZOrnNbfWIW0OV27bls8/Z5s06C4PauZJznQEWul5W3KANox07PTgYikp3rC1UK52m6eXV&#10;/rAogmDaiyBdDLYp9ELyU6VAgxsnOLSLFYVFe/laY5d3JR+WE7JP7XBVngwUwPkT53vdxWJtwOO4&#10;fzt0rFi+EP6e1vSnu+eZnOvBT8pqhj3re0N74ZOsd16f8yfDYtmA1J3td51+0AVc9qCuq3G40eri&#10;1CG+bqpRL32X6oOqhQgbTED90ii1l7+noaZaorpLLoy+KHdAI2Zprawui6W0161RcYo3bzDM2r82&#10;NLZ6a2lpCRN9Q2VWyuSKFQyvi2Ltob2Ggtrd0RsWxcnJ149FUQwvrB7Tkb+6Cmy9YT4ZLdCgky4V&#10;/TNaMqoqITK2P9lmnOK/d3hhx/f9l6+3tzoGKlCjpHZYX5/YwS0I1BK09VJCCCoxexQz+NMP3oCP&#10;9rqmhlskAhy3Ph1vyHgY3hj5/rZ8QlorHz4/XVm9f/vJi+f/U8h+/xGAsatrbRoKw5iOgKBSLye7&#10;3P6BWPAHnQTSpmGkK7VJblIcHe2gMHCEsUE7EMRCRzIczXZjwYtdiX9A9gfEHyDo+zzv8X5bL8oY&#10;NDk9Oe/X8/Go7uLi5deHcN+Qa4ecYDRy5FdergPvbtdxEMyc2bpmKBtT/0NR68AoInYR5KFJUY5J&#10;B8avtD3EFINQBNB0pTrAsD8IFE0OzitrIQpDbRppuSkxgBoXFeICp1VjNWzA0YHMakXoNnqydhzH&#10;0KVR1Xpb6nRKA52cwi1rL4ZZDuIwNe4sJnMZQMVTm4NLaCLCKy8O5OZWyi3D3k92XQds7bwKaXU5&#10;DECjoFYeur8NapZA0qGyQ3FeIrMVK3oVx8T4sakBwUS0oCj2xEIMDn7Mk9ADuIBeDDkfoFCXVSVF&#10;SqUC3NFdxC8gl7XE3opz5eR+X6H0asAc7OzMU6EzUgFZLVuCM3V9CXUEAU01/VnIcIEVhbpSRKee&#10;A3nLWFMrDwSdkl+R/aFltWFZBgpFkNOEmAhznNM621l0FLOo4DvKjGU+hCSOCTn1qLgAp5AFFWI4&#10;dzE0AM4zMJDpvIxaTLmEin7VzmJh4M8WFAo1qcidzTiuxg7L2Jr0YMEi2YvnB87zvVFULBu/Oc2T&#10;6BP2qfokAQDOA0fdI78HdCFmVrxQDrIk4p90ZZHKwDdxNTPra0eOomyFYZHkcRkA3/NOK+xfRGhp&#10;YqX5LMgdpJvcSyMJZs4GOMZFxnw+YxTrewAiHd92553z48VgoXVnh3YqHT/U1I1tSPk/W2bY9iLe&#10;kM1JwYGBrXy5uh1YrMhle3XdP/khoQZ6IrIv27BqZld/PwRcCKjRAqGlkOX6SYc/9U6fQ0BSvjmo&#10;zEhRBhlQyUW+nL++RdD1IU+JzeL1qZ6WH71HruAf+uAbSQ6CJGi+Mg1JL0Jm5r1utzeTErN35ivn&#10;hUJv8uwEw2DotttyGs6GpUlL2eKeUU8EtP7xoI6NVfkH3QVJE6EKFCoNMSwYKFiL/NQBreuhlEys&#10;NMDHACdKKQY31vH/Hdsg+REC93Ls15yWpLDTpADVjipfxIhwM0oXAIUvRdH1lCMnWJRJQZeu11KD&#10;1ymi4sFIdekB08fsKpLMP3EOKG8PxWGrADzDuXkBc0F5QV+Y/oeb8sHEcQ26HWpUWsPQmnrikI/m&#10;NicScPAJu9ObpNlsTl+8kjj29InUZ8l0QuNq+RQncTkTk+tnWzGR5ACQ6KurD9NJMrpbv60xHfl2&#10;fw+C01RrsyRxcclN/AGZM2pKlIA3UtudcpYv97CRyAhh+4N2XMm50WrDO0CeOs+kkYRtKImcgvdr&#10;xoWCGSjjsbWFQWMYHlISHGUrtReHcaBgApCGh5/fbYfblazCdvvy8tPHnb03z379eUwg+/tPAMau&#10;nrVtKIpSGUSH0sbQpeCt/Q8m/kFPBtmOCKqMsaQlxkEQBQQZimsiYnsqFcjYHhI1k0KGDKFbO/UX&#10;dMhP6D3nOp2TLPnClpXnd++573y8iPGxbKrAD0WLe6pl2emjbVuPln4jhU1uk4VXWkf1EwwZS7zj&#10;CMbKZ5qHzq2AjsqSAlcwntWM8GSLdHsNUsQSbIBMnpE0UER7Kb42+5oprYwMgjIUor7aGpG3GGvm&#10;zIiHPc8YDJGPisSGlNzo11zYBaiNx/6N5xtCJNlUElmUFZ4OPn3StRYM8ZJPuQew80wQUBb/wW4l&#10;PUv46UDWKORPUriUO0wrBtnhZ/z3Ig9spiEj8LMr9ZhGQGfDVd4nfDs94KxaKlFVE/+BNsFRA1L4&#10;QjQMeHcEqwky9ZTEO66q2yoy24Eh6bfTqaubjuyf7cT3ZDVHMP5D+1CCzACiBizGpJC1cboIQBOr&#10;62tJWNX+X8j2PDRaaSjpMt47RZ0kzN5VGwQa0zsadGMoGYsUjpGkRHENIzDk3ikToKtgQjNMkIpw&#10;Bzc/KHhpODscMV8ORQv2SqYB64W+cvVJ11tAi03TfnV20asf9i+XMAOBGZqeINPrijr1LXmZLE8Y&#10;sM7cQjdNjUXox+jr5/PZbp3mxpm3jY5T0dAjfw9IaQSN26lxrrEjgiQU9y9G5c8F1A/b+ecicnxz&#10;2pfGvlHUjYFfL36V2y2MjzBnKZdtabPvHYLvoTxe8nRSJqpNBIUy0QrnOIzJUg5inKjSeR9FOuVY&#10;DIYiDJZjDh6CdXB9I+UnUlOGHkHQ4uGRckb0OHiq9Mcl7y0khdMu05JLGOzKMnfhOB4EzSYcziND&#10;bOSQoxUDEC/o2LPQESXcGkeHNLE+ugNj5+gChmMX5z/OweARaCWLYRC5WmG+woWNmvzpFK/s/HIR&#10;f5RruJYeYyw1yodrx7Gbma4z66qry5AaI1jWOIPexJ7gNH6TZSYGDoNIg+e8qGqJvGPU2XagQ0eB&#10;IBkVaxF5+TwVl59GPtbFFF75zMjmIAgCEk7BpPmCl+cGMdA3mZcJXhJkFJ6FOZtYtLXfW0FrJbeI&#10;5x089sowggLHWAoSy5j9KADLavrU4Hk4JqAEGr8CxQI1AvGW2OFpwZhjjEfbvVyezxu7HrSMpOHT&#10;3lpa6Fr64K3Z1BEUORP5I6RRW7aaLUqBSq9wPCbXGeYPwBH21W79Ch9vX61TXNHuKsVM8eBMaYuC&#10;C1sBgNcDj8UEybGQVZ2/2F3u76WUpXxwdWVEOUt3a3kMHNDdYtzmfTngkBLnZ3k4WUELjqlnjpmC&#10;SYqxVKQeNzaaqVdyc2DhRZchjH/aiRlL6fsGqAYZEWIhNrAjCXpQkUu5gNMuYFvQ6rU+/KZEsLc6&#10;e//aDd+9sV9Wyf4JwNj1tLQNh2HWSk9jdLDLQNihfoBdRNsPlARiujA0P2zSXhKU4nQURKUrFhPZ&#10;aYGOdlOqwlhghx2Gl7Gbg5132EfY+zxv6lkFKT3YJE3ev8+fB/VkKeK3m/MLQCYbB4lcr08/0IxV&#10;oKOZVFBUVAaVBEPGXImBsU4VjTwZJI+VGW2iFrr4a7HzgbgP6umhPTKKblStNc7zSt7TaqlYuCbh&#10;cxaj/MfbGjYJCmh6Oio0i0Ucpi4SxW/xqcD8k6GNYQ0Ct3JkNPmtSbKZWb702kAvFMVAWu4E4BJ4&#10;bLmUC5VmMOfWzMVSe2itTyZ3d5P1lxPpIAlgik78zWlb4v5UEhGPi25mJQoBCUErP1RdMSeddD7Z&#10;1GGiCxCtQo6m1Vah2sTdIsdpg71GW3X1QQqChfpmBAm4VjEfYA87HALd1prfzAt5sVot5IZPQovZ&#10;Wy5BXDatdNjUnizG89zr/eYAEg1QX/Ie7kWjQMYS0siMRRRk6XzcV3l9Onxx+6Xim/EM6Dp0aSDS&#10;KRHcrRK5Obzfw3EuprLBEqXvMYuevoYSNO2JSyEJY1vY56SqQ72tlAnGxwXevOkhtgLaD9GmHXoq&#10;GER7NmXSUOMwmcaMlfcXapKONphOT10oETiD41povftjGhArtHMqHCuj3gATElqwE/FOoShP+4RG&#10;I0sde3bkjDzXeivBdSJlQDz8F7Tz/q+0OsPcWPq9/uR2PY7z3DUNEhHxxWNLU533svTV3+60mKN0&#10;0vsDcgkqLCB5HhzqHlOWp+dOUonpD0vFaUIVddmbISdRK0baTps60wQvGjOyKTbWlDyDIRqwGJ43&#10;ctvxduPwZ4Z/uBlFy0sRxJQ6lnQa9tZWaTqUpuo2hoUk9/N8hlJQ2XbAnnjlHVKA8fr09OBQmZok&#10;P1AOdMs4I6MWcGiGs4vMpBfXzewgcyR1TOkNIXegAxOHgQ98adWGhofj7dooy17vHnVCeJlJb1iV&#10;p9IiLIxL3pl8PXIXwtea/belFrHSfrelgfmqiG7VarRtYLTggLUD1xeo5es+MWatJ3UGJycoTgdX&#10;38j2lfCO1JOEC2bzxjKpWVEIgokShlWZLpRwpwiOAPV9uKswI7cDXcP9j8dnl/WTPYj3AvseRX7h&#10;d8ttgZpMUx2fOMSQwApEBqIiMWtGjOkDelI8pToIEYdRDemHv1ENYouSINnMDW5uahDAOrs8fnL2&#10;JvI3/HFlf1+6Nvnk+mftGVdWKjiP7wPEb2m36vUk8bEDkUhRjCWA1ysEhAyUycoh40p9jL1dMZef&#10;gEdA3UhlFHDpdtVi6s3zENfifCMuo51SqenlnncpmCDJzg/29p7J9ZL3LOxNQfyg1/aCdeCCzUQP&#10;0s5zuZzWh/OlL++XokcvHs8flsn+C8DY1bO2DUVRsIwpmUy3hkCHeCp0NCb9QU8GW6kJQiK1pMUm&#10;QY0TasgQHBMTJaRDKnAjlbY2gVJBhq4dMtWQf5B/0N5zruicxdj4U8/v3c9zz3lSTvbaRVem2yuD&#10;ilpQb9QOEYuQGoG1RlkPWVWEFwWoI1QoEOWrueZgg1aLYAwg8wea5g+0uqiaIpKHTuxSq33OnYig&#10;nii8jjVp4SPmczWsEv0u+bdnYZZlIZXHkrajeDseXgbr7SRpbypoe5PsPGJ+JLK0S9I9joU+B32H&#10;fH8uDmiJ5tSdXJ9EMoDzYP465uw3S2fgvYdzi1vNwWq1uk/u7yUpG5hu7xI4V9nSOjKOF4O9VyeJ&#10;W0ZFlEvRSTBicUVimnotIErurYPE8Jk4Q5aszCPQM5qKuiFAUihiHARyPOR81BsBlh5YJ9lpqU06&#10;Zzmbi1vMxMkFLuD7CoC0oKk2V8kNBDoTehbmWVjQlXbSkgEpoQnRwV0i+FXKSbUJSxoftufjWLXJ&#10;5AnwfVBsEwQaOfGSigiE10/d/8LUpe4Zq2CSNbxF32uL1UQy4JdCcaw6Mv6HL3PaudGOp09E3hbT&#10;OZXCSXRGAAZeExjkabsXZC/a3jYsKwHNwCjHJn0xRh6i6bTklBFfQKm3iCDHtDv63EvTFl/WtotY&#10;QvrTY2cAvEykxnI7L+fZMESVAELg7O1LZuvchadH7ZZs9VS2lPH9phUVmfwJUDK1HxeF72dFXiys&#10;uLAWAwLB5UnxYGEsEc/iy9JamihGI1hswiRhW8shlT25Z1haxO9FYQ8Yz0gpTHyn9G+8jUpBSV4v&#10;WnxfxXDLOk3p3lm3pRKCv+eI0Td+HJE225+Ht96voFEVU4ucLDSYBLJBv6N82QkZMjY5YK2PLjCa&#10;BeDp8YezP0dn4smOoHQdKbupBe1CjHRNZcmQRO3aGHfj/M3FnjjG73m+b1CIwjA/RlnsHuJgtz80&#10;+7bbN+33dmdnJ394Z1zJECVq8HMokiJbK+AWYznzhjAlAPOVOFQhw/K9LpjzgW3sfHQ7QCrr1osc&#10;skuCasXXDJaDQuiTWaYDKd/xrMfsJzisnY9GV4eVWWE1TTNuWv0ACmKjampNrE6xXJISW4LPO1QE&#10;xXjD6Hno72QP7AxfX/+uXt0gPVq/UdgjSoJycisSGWfI12Y9eV9NC5KesmiINyu0oQyMmQTvHQ3S&#10;4dpAWzorqaaA5iQ0ox4gKzsHT8SYiLsF5tIC+q4DgFN65DIeNYBaPPGGJ3xzhU5ZjJt4qXpdW3ac&#10;obqt1IbDsTf2COQjdSPbcx46JmCEE7MOQIjkL71QPb5c05B2CyCCrjcLRtWr6iWAJobUw53MpVHr&#10;U9Yt7QO4NxTjRaIqEDiBPA4MV5/kcL0wHCEW7+c981Cy3Oj+3HE3Nqo/1ta+jdZfvXzzpDbZ338C&#10;MHY9L22DYXg0oxNh0nmZaG86dvNW6nbb/7C/IQm0KaHUSGiTS4LS2QqBbpUihjalO2yF6Docdl4W&#10;8OBtXtxh7OplB/+Evc/zzbsqKqL1a5t+z/e+7/PjYUgW5+ImhkR2zKng15MTATKpb+UBiEPWZfJk&#10;5SJcF8Dg+/azbIr3Eyp+SVmWoX2B3Ls01VVqBBLuqSRWQlslWhoE3P4FEQzZpVk/pBTYsX6HDqKK&#10;Vh+ETAM2Xda5J3McQwfGQDkjgGJIdfbN8s0N6A8BmmCBD3bx9XWi3B8DldGLiizMD+Utn4uaGjqC&#10;mnc+P/dQGWUeB0F37fJW+kdubYTcskCKZNVHEOSbfvmvDhBEYtPTmBkaiY56oGpKFbw8os+jrivF&#10;Bt9hEhpROiJFj1YqpVulsryWGDMxnYeFLq4/0Bhxzht2odFpaFDvCXxFWSBnYLljJYjiMt6PuVyR&#10;qJ7aoKYEvspskQpyyqKMa4H4Q6B9GcvhKBPE2JRCGx2OVGwuBoQqquxmZSUbpaBObnVA6iJ6i2Um&#10;4WAr02lXROJiBr4mQbM2aKssGeVOrPyidwEMaqBjWqrZaLmoms11OsHQzJ3px+wZjxRVhFsyRi8Y&#10;FYFAYiHizMdiwfVja9QYKJsYfDtDu1plk1EjTksZqSpcrmC3R+sT02hXNvN27Hl2pV4zTdcIkPsJ&#10;PzND97S2u6MbFniWxy7MBAEeBrAggbHF0S995xa7IzwiBeDSdvYaRZmu1aYV+fX1V743A7tylKRg&#10;IrYzle0nHwJ4f6OLtpzHpCID91oOHnAmxaTHSmAn7HIQxqAIzgthaY+S2VWJ62pGhnEZNVKBb3iZ&#10;FCFWciBQRrdu+YuRmVBcBQx3SWBxE/fW9y1rXV5Ts6vWFR0nQsR8IA5iR0EYFZk4/EF4iWkZCKRn&#10;dDeAZ8/Bd8BYr3csjyIMT3ZNzFAhBK0dsUiS8+XoYDfY6Z0dX7/8+ShB/rZ8Ml3T9xoo/LVIA2fX&#10;LmDkvpmvVuof3r3brlT2fjx5vlfTcxEHzbpvzQJfybxgr4sGgUGH1oEcWGpyLTNYnfkUCKoFV8Ap&#10;wq8eAX5AZt/qoUeKQRlypuAGiza1XMhS9cjR20bcsS1rkGJKXvj9b534UpBMcKx0d/i40z/td/a9&#10;qVzV3pzUjKhRN7brlcZHp7hQD5++3XQEfCGO05phawIi/OlSv/8CXr8IWzkk2R4c75goEYdSBORA&#10;ERS0iC7lqWf+BZMYaWkIuynZZeGzC73utBlu5ASHCiAoCIrlCnl5k4WungwLhxcOaJRZVHSaBJjJ&#10;pKOMqVBo9PtgloBqgsJsQyBs2MXPu91hnm3K8DLLvKYinSBqBPQ9ZI6QuQmok1pSiua5HO9Zkjk2&#10;da7yn4p0KIFMwJa6tdWaTH4vQndXRBzN5wacQUAqaDadyxhMtQir2x/b84ZKEET3tgHD81odfG9o&#10;P5Dr+ez92Bm3FqrVT1Vn/GZxbW3pdHVlZflhSPZPAMau4KVtOAqzpmSsIBZvc912yGT/wES3/Qn7&#10;P9JCWxeGM9TGHNYQCZiOwqDSQ0uSzcNYIVU3deplAQ8ynLtM2EHvw4N/wA573/erO6tgCxpIf8T3&#10;3vfe933vRpns74oE6t8w9uJYDIchkTUnnwZtVKlM0GckfxECs0wbjsHJEKb5DJsBhRKoMFP7hX16&#10;ns5jHTPRGZlEirpBFRBStOokMhduq6ZW6sYXF0ropQw5yWil3S6Kf+I9ZUM3ZtnJn2YMvUTss0g/&#10;87QdCeCRDotgirVhkFuh9kz+YSRWWx39c+hhSRi82KmR5tpY6r8BEeckBsnNn8VTU0ks5bQ1KIZr&#10;YdFb4jgPq1k0c1GrLpRT1ctQlAhEfKyaxojizCCPrGXCwL3DYyNVd4AX6AyC2bnzc7ndeTm8YJhZ&#10;uWIYjboRZGVk1MpDhVYo+oPyaaSCGGLrGwZicmTPtMttKDtXTHfcxt1WonrJ4tcolwec2qdTRKUA&#10;l/H4C7PDVC5CSiIm01rMybbap5KOaxSTkixKy9Q7Vr8INVScoiV81KG9Mle3Kc6+sijm0gLiCcE/&#10;FRpQ1hmXlSQYycygIeceF/CotZ+SySAFRgu5AspeELgNyskaCeGHATLeHteJgisCyrcA0ms2ptsL&#10;lGM7sJ0PURiJgEif9OUtp2an+WZZQlWtBsMcZFC5tvFUIJBUxltI0arpVyfGqPt9Ek0kk/V6VcEL&#10;gZ0FLqzuBUrPuTh03x1qR6Yda1+zcvnSdjWy5HHjmUBlLHlspZrmBp2Mi9vkbNCktdMYWKrCGZgy&#10;v+SmIvIUYVzBZA2U9pKOyv8ZL3XmfK4kb1QMw+ehwLlJ6YDLNlKIOuByKzno81rDSC+tUqkEfp5H&#10;KSxMsJWOOiYGjhuGy94FaR/Jn+SXPEdJ+3nb7797ctBXmmO/DV0ZmrUVRbRYAPWzKnVUI0n8n1iM&#10;tCMHvtPeiW0/hnl9Dz2RAG00id7WvqU7licZaHV14cGHuxLGbr+tlFfksLIMzYQKh7ctaiRaJplJ&#10;PXQ91EOH8bqERk74hjBdAsuuSVPpXnWrjO1ZKINIw4eTHjeSJkYK4v2Wti8gBNBC4jl6amtR9D10&#10;clZ2FVxhhrT+BZ69+byU8fTo9XSPOmWnK0Atn//47UcUHR4umq+5I7gJCmB3d7NQGJ2E4Ms749lY&#10;ja2XQ3RRICaT+l9R3R2LgwgJAuyW0ukHAmz53dpGHkFOYs5ADx09h10uksXkO0RCkhuNRtNRUXHr&#10;OxScgeRB5gYAXDHsTkxPz0zMFJesdUXg0J3dUF6jSK7Hj5NQ0KdAlIFkfhKnmWvRPgRfgwQTXc9J&#10;xbwo+R6YboCxGGjrnjNylkpNiVdFePM779c2C7fuFwqbG1IUHWN6Zyl/JtjmHefCRx54lEWntA8h&#10;LPGmgG54B4MNUasuYxwgiewT3ISXX3GnZwkWwvdu3Zl8OPn4ZpnsnwCMXbFrGnEYjf5SIYFAEArF&#10;pJshU6FLWx07ZOkfooJKjhAijXdZPAJHo+VAuODg4RmyNIWzUkw1mQSHUELo4pZCly4d8h+033uf&#10;dE4mAxHNT+/e977vfe89CsmepHvPL7M3B/510k5mIe6QI+ADfXSbupWiJnT9ax//7NjhtAibsgSB&#10;P8izm6KcYgR57Vccg9ZEi32gI5V1C/9R41iaE6o3lFHXcxT18LVls8/icNZit7mC3T3TEQYBtX+s&#10;C9fqFAqygh4vGPSDfDVzcS6XiyM0BJFq3GgsLlEGzNDNgM80ZV8+P3/ilIfkZAXy/CHHcg6Hl41c&#10;4x5I1k/PocbihkavuQ7sI5QhLR0rNPR3LarDE5bUcM8HIeun+/NoTgtHOlwDNrVBnUwl5aspdYsX&#10;39fuBaVi6gaSKX5vMwJl3G5kHTakODR+4znj1HdfXrOovzL485XgKb3DWAQAyEA+4xzHCNrwExy7&#10;u5sjKz6SkoJya5xH/j3V7h1PKws1s/LU01JTtxf0FenNRypr0axNyvLleVIwe0OuiFia3aYRzjSf&#10;L6mrPQwmOBRj4niNO8cccjJOim1Qvl6x8F+CQvslKEPyv6t5RE6xT8QUE67do+YXhlHbZXNOxbD6&#10;BqEiUfNJoSYCfN1Wu9ttdVtVoGNV7qfYATPMLRgWrLCMTb9SNc8R1S6gzEg5o1b9PyMswUWqWsGi&#10;N/TnGptaFEQam0b84B0JTEXedGzM545QOxyXh/joGLqMqpnSZ8vDVhtGZjhFT55oKGCH84HcqYWP&#10;8siLXOUTLpY/puHvorlKlkYZPSNl6aFY86BUouwChgpRlceqCWKC/gBBLLwLGNWKUKUjJr0Rv/Sm&#10;F5U6E5MqagHHCg/ammq3jREdfT6Y+Y6h2QiS+/7oSlCpJUjWheRU/qx9DK2OsLJCuVMqdZDQIL8h&#10;q6w96o+2t19cLS1djboa7NmnPEZVhCBRYAN2CEFuaM82Ly7XEolPH3eRoRsxegV9FYPeIrSnWHwX&#10;2NJccHq4sglOYw2uFBuohSvlyv4h8p4RHNlhKg2GmzFOAtfCj35ayCZEW1KJTidwmvd9TorWUVG6&#10;dJQ1ZnJtL0NqJdByBhsfgBhYpAtGdbKV2EnYkGuEM0RF21LJh3DiwGQMur8D94zLYCFTySZ05F3Y&#10;5fvMp2K8szrLWgyxKDszQBLAzA2C8w+wFoFlpc1+pNAyIVSplHAytgfXe4NeLyVQOXHG9Zk1Y2LI&#10;AYZgHKaf9IIMhmnuqfAmQbivAbhYsxdsZYIAkpGBwG2zmc0mb8IbgXOLJqlcjcYOGn6CQWYAUT5Q&#10;OQRxsMdUVLv1nadr9IGtny5Wvr8kNlZWoDk5P28K/qH16EDluI9PFfJAedNy85JLbL+swRSG+2XG&#10;8ZFcBSDDXpqcwje5eht7e4eVzeW3q6srz16/S2w/Csj+/hOAsStYaSOKokkeBNpFiC5KCUoXsZRS&#10;3GmDm+78gEK/IRMYI6GkCTFmNhMsQxNhQIgoKJlAVwozTCQ1qauBrFTSLnTXZReli/YL2nvOG9ut&#10;gpFIgmby8s47955z7r2Q7M9NP/lmPUjHQsWl7jVuIV1MQUCKRYBOIQOtx+5kPJaVgRCa1nTqIjJh&#10;MoUXTLHLUijYB2jRzIQM1O98S/HB3kLBwD7YhK0Sp1TukCjOIQfH530aP0DJSMwQUcPGjx4idBdC&#10;E2nRH/ETuy6khkI9bgUgOIxEFjgyJ/47gPFhzZOZGcQskJGoiqfqemEMUuB+qJcKkBGOPMMxK9td&#10;6HyyKXiSSMpaIRxwetIsdeuGTtIQ+IhHtHsz4JRSssRxWmPgPyx6rGELjKqfqDE6Do15LTeVvpRT&#10;1Fk/K8e5qXC4aWUShQ6rrY4zuWpn08g/kV8ptfrLCcNQXntYLdqrsfDGihP9fayX0CQ9tv3ZjNPi&#10;5bLcAsjmAbEYIg+to6Nbe3izbNxoY7TNRFmHs6tsSilQJZJHrvr6CyStiHYjE/DZ9fs3xcaiMIdy&#10;iwYlgthgmVHVQBqgfh/iiDFD558YekInriQ4F6xSTBymS7ik+2pAtzw2bq9kDVE1LlGRL6xFwySp&#10;CcpfWp0uf213xPSiwe6OIJWuR6poKkQ/HBar7Qu1qSLtIOc8XKwIDJrcOxo0GpY94NZd9jRLrXPY&#10;COM4xxFWKhhMPVJ7I7kpIPAeKwsdIwE+z3aguWett6BQz8UjKKKxEcDoeGWkrQrvkMugNbgoDyI3&#10;scykDh2BDyLb4ChNbTWhU7o+jAgOrqss5KGsAWIgy1hBOOSa4PsuHANYCIe+9832MQDXkzfSbB4f&#10;I6OvxqFEOOTYkG2Wof5HHCnK8vIS8vJo+R4tL98InAkwrQDGdo7obd9BrDJEH6p1OiwxIP/wUJBT&#10;yNooMfr8bLSc+JJIwHzGHPGBXBblsB+uEF1rtpDv57qm/Cf7V7lHuYt3lnU+dIbGOY4RaBPC0QBb&#10;6BDCVFSjdBlAzzJn1dgmYFErBiiDOZheqOMNebgd52zm6SD9eiNI9mPe8ws+YsBUa4LtiQUR2fTn&#10;KvIZQyw86OJ+bQ5GoJONhRpHuBeNzZBVuHYWLKf//Tq1ND35jd6PYBrlIEhBgn0MSuM0dVoI6dAD&#10;U0B8mvClQRKfpa+miTvteDwnI4Ool9/+mHkoWFbRw6kh2adyeRuVRXlqugso6wJiOGqieNpkXbCK&#10;Y7XQPaFtZ/2zSzkAgzNlgWCdjvzo5ZLJXDKX6eUyQRD0PgmSCTOBNXja4kRBqNeQli84l+kFyeBp&#10;0AP+pdl8q7Wxl7Om+Hydk9rCiRZqdoLkg8eAssVeBzTRpV/JdavUtuguXxZyj2JYDFG0ki3dDLe2&#10;INiTYweQDCcQUzY1lB9s4/1bc+GDcLIXL5+8Wnx9PyT7KwBj19OaNhiHXTKEDuqsh7IVxg7ptltP&#10;hdINxthnGOwbxIK1CyUYMjWHRgSZFgTB4kHRXFvQalaolVHCetpk9LDdtuNuo4d+gP2e5826a1va&#10;Q6liYszzPu/v+XM7JHs7e734Znk5DJPhvD8arYVzoWHyswokk6uAYx4hZ39wR0WOGp0HWOpQlh9x&#10;2/GIoACzWZxoNYwT2LH89v+Vtat2MFzokAuzG7h2pJZcuFd0xnYc7AQTPCLomQdFzxM5iE75j8qi&#10;rul07jI5hb1F2GID0chRXBhnMTLvOECeHn0vUDLIClrgh9Nl5GWPqZDFvgZaRX3wyYx8//AUJ5M1&#10;jlyXMCWXTWVqtqB62eDOGzRXDMLJqlI2IxDoECTzr/RIGVfiBJyeNpdrRr4qcg6j55FSMQrDbWrp&#10;er8PHQrO4ukFeS8TOrEROL6epbGAOJ3SnByV7SlneiYdBSYEHwNDTRBrHWSlwPECDQdiAjOZ4DKj&#10;kAwbkPL5NjA186ncwjqgRs2iH1ubfeYn+lSECM5S0I5xGdSpPv+RXomorHx3pnJM3zQJOIM4tZYS&#10;87hhFGwLeDaIxToI4UQ1N+NDfBZVq/FawKYQBCSpDgE4pqubrqGS4Bkhjdke+kKBjuRURC+GiOCO&#10;W42jCKl2x4gneCcwWN2vGrqmWQVb3mC9Oc6aZZOlStAxeO4Ws53AkzxE7wYQfQgBlCN389k89Bu+&#10;SfGS7gauPvTywZX/axAMMXEcfpNDPGltOkj5EFpWi2pxlIfgmMNaaVXwx4BgB5VaAwMQyiwqlwmG&#10;GJTlIffE2dmimUHVG3rO/zgxuCy8oT6N7JoDnV6LulDHQDwIdCpb+RZi9+VNNuR+/v2FrFjkCSb6&#10;kdwCi1gog5PmdOEwHY5Vwdk84LBKTL1pGQQatYBkicSn7uduQghuXMEJlaesaeSk5FsAzrP9anX9&#10;ZH09Ib8SiafygO7ZWXf9pLsfOHlvyPrQ4dSEwkE+LeWLYqStzSvXS5Wvs2Rz4lbNyW8X6QK675p6&#10;lsc78EwlSlSSfT+OBSfhNlibgDEFFAcWSyebMyESNINSYqtEn+jifHYp1ND4iahgHxNwGzcqQpk8&#10;CvttRW7/HQhOmNCGdHLbQowK22NVNknnpjCzRnJeOtw7P394mMtRuRInRhCYelZP7S5yTjZjPngR&#10;YznAXaGgpTl46gE6sYItNS3snnaiJizVldKH41S7XgACKpWHEu4DzUDK+mEjxC5iEnpDi1v5Pc0C&#10;ePcq8sR1eTGQlqcbYbjyZGUUjgSa+u3+6E5bMCzVTlGzP2KdqXC9SpOxi80LmBD68mchhPWUQFl7&#10;BN91vdFurAKfSxUNRn45yMKuPUX881igDKdtvrK4iA7LR8dfPi7Z5kQHV7UgyJ5ZU1vg7qCADBN7&#10;PNk1dXiCqRne2ckymCv3XvV45XY6G7jByju6Z+YKd+8tLDx4+fjV/VvOyf4KwNgVvLQNh9GabD0p&#10;qx489GjtdhjsZCm6y/6XQSvU2CrS4trk0hAIttKAQyhSaQruskK1DkfSskOgx+Ic4v+w844e9r33&#10;i3i1IhZtNY3N937v973vvZch2et/6TeLa2ufVz8I2APJ1pNtAhm2Wekj5iGxB+arkSwsQgyBg0zD&#10;ggmmygrrgOLUEeg5Pe/GHiC44JWVJ2Ow6PEb34rxTqE7zMsFVhzBxsMt0WKd+4uy2NlRaQZDdNTc&#10;nJJtkMe5VN8pT1z2Sh58lGxOkuCqNZnetUu5tdSbjHE/+DtSFuuFYT43pKsj/TdwLxqb2Ipv7jbh&#10;7z8aQe+xKRwPv6zaULMWwjoPojEjJcO6RyNSluMmKl1XmRUCPphp++DLSUCMeshEgRCmpPIOTQol&#10;E0gMoi18F7MloWdD5YGAc7lSItX2UxN2ygNpHEyDrSiCBSauyKnclgM5DsrgeQy3zGPEziOy/KRe&#10;UbupFC93dysrROW4TXZLYaWrc2abhDbPvpc+pENIhC4POR3OLwy/2f0De+QJ5yuWc0KxMlaLnLIQ&#10;0qEc7liCGTqthPRQinBWCP0g2gkODp/CPOVolS1ljdYXhnJcMugKQlZmcOy3hmklUDWD8giLcXUG&#10;dSGxN5bibc4x8cuhVKEz6XSk1A4cmH1hNMs4mKe0ivx/LD1iIDnmaotn29tIPgaOFSwMbfiGJYfY&#10;O745YdrVZvkM09XFEnpchuXWnEM3GvXkjRTlfEyd3Db38m5zgD1MOQkWg/NAoaCwuTeUHIpGpUI5&#10;RhTeCGoUmUjzZG1/GM+UMCfOZzZrTe3yEuB9lVSGfQ0IjYpxstCA2kXun3P6/FAB4gBMC+INNVpl&#10;FfR6gF1zNsnMwj6iRrHXjoeDOjLFQj4y1H3IF+Pk5qMgGaEs8Wvjd2LSY75LuWyA35Juyzk+KTud&#10;SS+RmCQ28MDHx7fEskTinTOYTNAV5WpjZCJOWFaVgqfm8Hw+17TxNYqj5TidTq9z7AuVLrhdy1C+&#10;nxio7XLO/TmqtvZcLPgJyrajwlTqCPrCHHOJ9q4ZenfKqxdOltmTu3qU0/lON+uzmUcJgGfO7HVt&#10;/RxxmK3WVfJ8bPkZq1SVa1xr0G0XPal6GKa0JKjK0ddvf1oL6dSy3e43BD7RIkAVpIpi5imbDlgt&#10;YtcljEO/vCppl60Ga2AV0p+fJrVAh9MTrJMwdXN1AUWpNxXAFJpTVdxOHi3wlWwLjsmal4YcdmVK&#10;EJLnSaENUIYb7aQ2g9WG1u9fZrOrS9nLdHYpfZkWMiYoll4QapYGkrVfQd3oVSIYKKFLpLXlR9nT&#10;q4s+eNnP1gXm1rhbOsefsr1AZXxXSAVDWTJL4ZKltfYjK9Ao+JeCM78AakWzbWi5h0PmFJKPguWa&#10;Y7Cy6ye3MXTAofHb/7LP0Qk2PZvN7m6p9L1yBCR7/+nTYu5lSPZfAMaupqWNAIjG3bon26qHUvYa&#10;2yK99CI21/6J/oNEqFtTKIYlyV423bKQiIFCJEhKdsGbsDYGaWJOCzl5sELrqUqvpYg/oIfOe7Pp&#10;2QgJSMKyH8ybeTPz3t36ZK9v5laBZKu2NRxKzTmUyznsW1yMBq1oGaAXjRtBMthm0JJHNcXkHo7K&#10;3GBH2jNpo5hg9yfNemDZDIGv8hH/PcFmxKMKcWBUwkteILqCNKDTm6G1NihOgxzmrc/oqk5ElUww&#10;vaIJsJ9cnksldJXQ4Z6PVB2SWHL5Mu2R38hTE4WyWzNjKHUWtm5qv4dDEOxO6Csp0iJ18jkdKZcJ&#10;kCG/OG6PszE/tdEKuX4Veon2yZbz0RWmM+QoYGOxDS0PxkRyMzxYku3gn6agWToCU9A/67Qogz0T&#10;0SDKmekfuWhhip5ZCX5xkB5oGxbKw3GKAnigVxalAaocyZlVPMXk8IWAKurUfMRCjDosyUtO86sP&#10;oY7L1LPlNhSlVGnkjpaqapqCnmEpi57Ietk9C7vHRSqPVuXBVV8wtftA+FG7U08bWN4ssS4QqDC8&#10;6GZ+Leop4GZTedoQiyGijwoLrBaLK2jC08cEeoBOnlUL6MQgkyjecjYAVltBXAg+9U52cAwn3umd&#10;5r71MPbhAKg4t961ntQ+ukF+TS0WmOLgzJyNY45RchkOnmNRHESeesMKDO8H7rXnoykaHq8DBsIw&#10;PT85/XGVfMcOY17yh3zko/sV+Ykbe+EokZ/7FDQ010HfQUQtgtMz9hxBD/h+ux3qEClhXIK5QKCc&#10;hFcffK3oDCpIN22TbVBvmC1kLCcu/fLgNhlzaa8Q6Py7UwqdgpqcxtAMwL3L5AKK8AzONrPkpIt+&#10;ZtfpStnEFQiyzSASHPLTeKdG1W4PUJbL7cpVJcXoOjuBy3cYcv48PUUb7fpZbv5vDn+5+adAs16c&#10;adM7lVLXi9DYouWd1MSGOfhgpOvpuCiBDjcq7u0GgtssjUsqkQKGBN7uUQkb+i548IoaOqnwQolD&#10;Y5sYZIdIPhWSylW4ojBTFjSTbOTqcvniInoXgVlJgGRFTpoLBIDyMFaGQ4yrt2qLkjyWTQkdxWmt&#10;xlH4RnsKwR4JCGMq7tSa9qOFhYf2qz7ZlPLS5najhXAk8RDajHW1ci6X67MGAtXmIJBh1VQan5vO&#10;3GNup9juGgHJqhJQmzzgpNFYFChrSt2wSA0p7INZVOGotY6GLcYLEl+CRRNQMxwtrKb1aZq+GRk1&#10;CpFYzbOOfd+2bSnJjubmBHXsB0eCZJCUNBoj01xfS1Njpd9p9TvoxzcBdZ0vzebBWYsskdR2R1Zj&#10;m2tYm0v8mE6n5b0J/FDkJRDYPzto3tvTHTlEe6lPWQ5LmnJIZyep0A4HA9RyAyj+YRCsixgz0G/h&#10;9uy/Pay+Fxg7rGL0dPNg7vFzqclWL++GZP8EYOxqWtMIw6DswkKgBOnBg1fbHHpOaPKHdKFopEhE&#10;Vr1EFgImNLCwICXLrr0KJo2k1UoOgodSPATS3NJ/EPoDeujMPJt7hCQEFj9e933n+ZiZ52U52UNa&#10;eveqVEqlJ8djNsNf/JAPTiDbeKYqc8iyWLBnRgiXZ2CSPPtB24QDtX/k0EseUu4Xw5xqpAphVqko&#10;tM7tFLmb6AHc/4PHIyXRSsmYgfPppMnWF+lW91hvm9InKwfE/vNwSaDXiM4Klm8ARTm+1QQTjZpB&#10;Ha1bw3om8VuOrRNkwdgSa7z1dc/ctqv5iEmcOH12jCdBQjlzT6VMYl9vzrltKySlIpownataWuea&#10;LsuI768pNrWuH0GM9JiWu1gsB8zIcN8jtnpCsIOVRNyVxlfx6dCjAmWVNwD5iecq/mEXLuZLKhla&#10;QSL+lcc4bSW2RWvVk0nq8WiEBSZDi+7MrjkDWslRrnrWYZSDh5tjuPJao20KxfPbTf1LhVLtnPxR&#10;ze1rrbn1XlwRV8Ql6blwgFwby1FZqfn92herb8YQi05QGvmT+W3J2k5swoEY+J0Df6rBR5WOr2Ew&#10;vh9R+6uKIUl+IYuEKjpKeeUDf+hLPD4ky6EemkFxJ7wx+8a6/IsKF9EZmeo0sSLIBs6lhxPyjgtB&#10;LePouGHZDwVv7ZqUx6QTAjgiHMedAyaD/QbO/t4Kn44jhWvVz3K1d9tZGLWz6P7QIIb2HtlUXlWI&#10;X/azu8epZhpHWPz2CVMxa0iZD7Lmt9DazfqFHGIOdK5H49D/WjP1XV8EiLzumtuAneCcCAZe8/q7&#10;L4JeZ0w3KUQq5Ihy9SpcoIO6CJ8ZOY00LdYQHGkpfF+TcjUqHXeDDFX6eFP157hSc6YypXn34T2Z&#10;i7u3t58IZZwjfXYRHqpnRe9+NuXCs8KPXSRjhcLOP/xGRrYDKCvsjrF68vjHtVlmQ3iAZm7w5Li1&#10;3t993FJ4C8huJfoO/TZiFJWSO5JGkwqk4Q3K6jltQ/u8w2JopmaEvIw/su3SNBsBnq12pjbyqRmI&#10;4CoPCNrYtZ5yd8qdnOYdy6eBg/Nt+9RJZAp/1GzhGFgnTveLuZ5yECZixNa557wZ/HQ2p5tZWkzL&#10;5ZloGIMukxwPSLZEMHku3xCxFUVMlmejSlN4crLpna56Xdjbw2HXCGPYb4HsbJlv4YIigMzjVbOZ&#10;mm74rygwI5C9vYzluETqc9K0FM8aU+fiue2t5ku17fA6v8p8xGnM1KzMnOzyW5FI1h3g0j1cShkC&#10;uxhDdtZisjdYikwphnM2HimRTROa8YDhec65nMRrHEZO4sRXKdVzRQefZG1mKJzutF5PEAYHjBKU&#10;ztJUlnOFWUebUElMJ6sPedOiOjlKAo7Qpu/TqNXd3toClJV+vwzJ/gvA2NWrtg2FUSqlHgotTodS&#10;XDrF6dDZxXgo9C36BpagdpJBsRC2tEi4CCJjgcGQFgtLXQVpkw5xrEngQikZCknfoUPIA3Tod85V&#10;Opf8DrGixNf3u+f7zs//VbJXr1/i8NGA1GrZmEsVk2ImT9/l8lKek2aN3MWAoExKWUw1XzI4+D5S&#10;BiD4orxAyFU4CRWZUTUDSajIsZ5ZyejkYCj11T90lqa/suwxprSMeSXbx7K65d1IjEMbTzk8kuZY&#10;mQjbAucEZSDLiGNGhWhWA45PPwnIoSWg7DE7dEzyXK2UH9OBvnR9VUKCT9rsJpcFnOeqp6fctnCv&#10;fi7L85QMSw7oXDb/LsoquE2BGeoRQHsMqRVIVdAKDpBwENGZUgy/touiqEOjiFWwirVCK2BUHc2P&#10;vgDeR0GyrSpp2EUrMVbETKl3N0VNAxLsBaA3YZWzqQE2CafBx347R17rEMEw1jt62NmmHK5/VqWM&#10;u+YdOs7lhognERLfRTCbyoMG63HoqjxCg/hSVmFJJguahN0zZXwddtvApMq2xKK7I2PQlcFY6IXK&#10;t1EpoTy4BKssAxzVO45dCSh8DCht02QZ8Podp4qYIZ3ANvZAzGMcjGOmcJsY738TeLUDe1+pOzYn&#10;Y/LdbB/UD8dx5NLZeMEWJL2vJpPpFPuvfVxRueVvGxSx7vexXXJrR5CcCihJdaTISBHz+vIORAb8&#10;mAGogUiXJHtIV4Do+CNwGyVL4/7treAF2WBt/UYLQa+YCYLI1q0sLOEVle3IB3uLGIc5qV7iyIbG&#10;RFhp7jhQw7/0rj9hnGP410F0GdP8fDkjVMGyJ8ioOx0GwanhnYV+mvarOi/1ct0B+mFMDMoRs3CQ&#10;zZfh5jyjnfte23c3LhNZwJ0IDTpd9aUm4+TVR6g0w3/5nGVXM1AQZ+uWlLJFa7puTVvr8WQ6EcRq&#10;mCSATBYw/2gtMCBrXcunPy/us7nIqdlCSnwmJ4oP8huQ262XeKWfYRPwrn6nzgTWXmBtplCq2T4I&#10;O4sJiAAMX6gcfBBBaDsdJRsBm5SSPVT1Q/Pw/aF5blhyWN3aEniFeF7XApdlz6CL5HXGLkTKOQG0&#10;PogXRXZmIK+keg2TIdm76aM7QoBLojU5pzrowZBBEAM1tINEdrdmbLnBkry8UfR1d7cxl8fVCuZP&#10;lZsCx1I1O6tpiaJvJCR5B1odHPc6ZGKkyEfUKm+zQYn5HpBAAoEbfETYfYo0asmIkSiLhj4aQlYU&#10;iQHytgKFFZi6pY68q0SLapAGNPDWeHhPitgS5QwIbYkiGkWaHKRLTCdGoy1IVXHpox+PUOwanwE1&#10;gyIOKrv8kaZsRhRIQSWDZbnsX4ncqVyr1ozA1h+4FgR68C7Jh+XBBhTM4TAOCFUR7t5l+qTs+W0s&#10;XNi5WHq7m5cxCZ29HiOChqP5g+fPnr558vb/GB9/BWDselqbhsPwTLAH2aFeBAderH9uvWgt6yfw&#10;A/gZ0sK6LodKCE1ziVQia+mg0LFDSzPYbZCalUmy4WGoN9HCPKonvei+gr7P88bhcRuDHnrI0vT3&#10;vs/7Pn+uNl28WL27+uxHcQ1YjJTw+3gJ+gc6C7As7xWMAkfEAhcwczYgXpeL36atkiBf7jgVwFhW&#10;0sYBLrAWJGTI8zRy+L9hYp36GvSmET2XlkssagXJVKumRo0y65IVj5K0S69g0N99PuG5qjaI61ab&#10;uyWpfh355RaWKXNgJYSaa70vLfrTxa1yZml6mFTMlIJ3kGXBu4RYKtQjXr56LGWOvKlmVrB8UyTH&#10;PVHFNH/ljAkMWxMe4mqshW1eHEdfeZ3SC6aQXau8XwqZPN8aKyAPvxQyqfygHW33D7blBiuexf0C&#10;kpO7V0vTC5ay0wuOJGyoO4qe8oxQgLH1pgTu0NogcYru1qZVrQKIlihsQ0l14vCflTGe6S6yc8h6&#10;tDQCGvHoCI6TFgsZUzkYC6Af5v8VhHnQbYuaBUtVCJgfJJcGrYwy49pQ0Rjhl67MyLDXNZhL0EPF&#10;Ne3PAWC/+VzbOOrzIbXLtxLpvDFC1GAYGCbRK5eDq97Wq5eaO11vbAnogikFmB2IOCZwk4N2NFwZ&#10;vh282/rQaOx1wdNu3W56BZsqOZ9z0rCL62pIOexNRqkPK3n5xCMw/kb76/DIQjWh2bL8PfdrJuiT&#10;vzfdkwHo6n4IwrqZBnD0CFIjjgJ6kJ7VzuS2gjQf596/gtfQ15Gq7wSk6Eshwfz1yEwY8U2CpqOU&#10;GfpCublJCXMCcvMWwTZIuEta9VxU4kb0iVx+EQwUHJHqgDnsOtCNH0YrnzEPlG8To3GlPQTWCdxN&#10;wmOYMsrbMVBU+VVUEgCpj0xJPqhzDC3PB8eDyQSOVROBt1BHuzA5HAgiA2dx+OA6StfDx8ffMVtU&#10;zgfJ+L0R3Zmhl1iHSCA8Q2cbIjDMlZvr9qIIUaUcXzijIVX0J4Mert6BzAR0UGT6RPpcAJMp3+dn&#10;RB9yKVoYlrZt6VXhiSMNa6eZYUrQqmsbiZH6sgRdSvQprvDM32h3SDfEbJ4mveW5wXbX8BDa5FEJ&#10;9sLuJt1EGkSYYjAPsAk7XyldH3H4eWBZLOZ9YyeDPwH4VxkXE4iqpMX6FMpo/BA9kWHYh165oO5z&#10;u6e7ngcDQIatTG/ahcV4BiKkx5oHPAbkR/gH9iJdf+mqhG0c8Cemizt2mnWy3Ku2bRtlThdZva5J&#10;/RrPxwBloEIXZv3xeDEz4BWUgrhGX5KZ4LLXNNmfj4v5Mq9oCCiccdKoDvJMgaFpVSYF+rAzLXq7&#10;nLuB4gK2B6t9pw2pvBoYwe+DtiDMO6NN+h48K0I9m7At7b7HWUtmyzQTJOy9Obhx59GTtauZVf35&#10;KwBjZ7CaRhhF4STTumhrMFmVkFVt6KLUVVprn6PPoANmGhcmMozORhkQHIkgJCQl4titMGLEMka6&#10;ELIoIbR5gSyzKX2CQHvPueM+4iIQCWTU/86995zvPKqSGZ9fvHq++u1nL8WBcH+S2cqglPkT1OyG&#10;Gsf97z4NZtg/QsEjB/JVR83pf9GBEtc1Ayh3USsjQZwSeRr4F0g6Hg7zpzRKa5I0mK9hzGnkeumW&#10;RI4Ki0wR8Ztj7CdwBx/SSObeKT9ECajLnK2Ys8R1V21jr7Qdx6TyCVC7ZlynK2nXWOsnk/2EU4QW&#10;BAPQqKO9jcNhm6uEJiyJcMiDz5Rlwmz4UVGSCpMMC9n3hHTkqdicLRSjZqhveqzZ6tk6tepQeiwi&#10;PCMEvs0bjbgn01wjDskT1daaNFop3BtBOFCnzB3fv0/akUbz+XwNUa9VXz6G8spqVacNIHSXYU42&#10;HEd+jRQn/ssUVYYut4a4vFlj6TFgDzmEJIRwrSbmhMgnijPSSw6muMrglUsaMn0IOzX0JkZ5TOEb&#10;3p4y3pu83m0YKnR0tYixuagvfX9MyERRs4mhsGIJ5V3h4kuBC6TBLdUJJnBNYDPmAhsZ2RBkmLSh&#10;eUDYAplkdVGsUMtM84AKt6/mAUWSRBB3z7FbYyRJtz09Wln5/aPt7UvBy9eMU/kqvu4nRglpwwJs&#10;4go1bqI0b8a7PPKsgS09mCdnKBZMVtisQBRfL8LThL1JEIRRwTszLfrbCnZwN7h9txL8ceudpi3n&#10;dFYuFj7DbiXnBvcWxtjoDlR4GNCKVw+JWQZEqeJG83Hzojm+IIbLtVU/aWoYc7ubg6JFdXsBLWbq&#10;n4Rqg/npdCzYaW96TtW7Rd4VPNU2YYty62iEgYcmZhAocMao050CLzkql82Bp7w0bcVsDLTuHDEO&#10;YogplKTn0y5iN6VBlcuqKJUzbsHabQg9Hp4+7L6RPuwBDRmE+9NL6ch2u0BLYuBtDjwQGdMhqxlY&#10;WnYl53n3rtSXMKATzug09wdS8wKtXnTKgyoNBDUeUsXwP5ncJDAWDmPsPEaWQ7lfnROR7xzi7tAp&#10;5wsH2A2mN5FZvClFXs6T9C/CBRaEVbWWli1pkyYTAuWrTO065JADaysEMSPWhN9U/2bk+yMc9jAv&#10;AxbRV8p8Z46ZW0Q2LCQSs96a6ghwxEOKT04vgR1SxmDZarEnozsLc8i9UjUhpc4fochJbZM/TY0H&#10;WPiYu3DAiIMYqTLkGRMj2ICvNKotIqTHlyjqrwHCiNvhY/CtrrEGSyZ3tvrXiVSqkRjtyGOUQCmW&#10;n1e3jqWzaqGDw6uPJ9JCSQvSUBAjjnqf/SRF9SeHDWjQqIG5krJ+UtqY4ZyALgXnT2fWm2QyN+Tx&#10;omEol2Gpcwii58KwJs1L1mhSOoq+ori33UOkgJwbcgshr6k+WV9/9vLth0fCqv79F4Cx83ltIg/D&#10;uCYysAutcU9L2VvxIggedKu3/WsyAzVJWUKHEieXCVmGdAqBLi1dcciM10JKGrZ0KXsIRPDQg+Du&#10;Sf+E4p/g+3neqFcrFrTQJqH5Pt/nfZ8ft76Pkt39+e7tCzseNbYNgrkx6fv2TDW85T4S8IKhZcSa&#10;sNSrSj6Zity01WGYq6luUdQ4tGFvVEKBRAZMy8WpLFjfZIchGy8Pu9JeRo7GcppuATJIrWbbXck7&#10;vH6671H3+KynAi9nZRyYU3EI1Pu7LwYj1b/uuF9xpyuGm3o6SHbTmGxMaruCNxR7infswqq26KwU&#10;d3FmsQrjR9nxTz19+nW39iTDxGUwlj0Fn2XMToQKjBlnjg/IsbNFshxjakwux8wKb8a1q+BKyZxY&#10;zPQLUgyuGlz/nM7aC3pZl9HNFR8+mc0yctNqwfU1Fzu7e+17YnYhK2ePNWvSWxZvX8Pa/+QtmTS3&#10;/KrAnVc7r2a2Soysn9SxspOgozkiFyYmIjsqCbQ7GG9EgNCbYUPlRqVq0Q6/+KWbmZGJrmLXaL+R&#10;zqS50vYoNyTTasbvGCmBKaqrhjVEe+7BrSrDIgn3Kl/hkQoiKoKRy+7b52H0MkbrOCQs/vCVl60c&#10;HgJrwyj8o41xNg6jvzQcZGVkXz5QJgXnbDXsHPx7YIdwJ2zHUXs7KQo79+7N7/cQmRBi3bcvKUbd&#10;KIJr7eyP4rKUnGX/MG7UaZ2cEnRdP+36FPzkhP3enhJ8q//e/18+G+ITa8ViN60ym9I3bR/GO0LD&#10;tH6cqfIt7hOdmC4yoTub2HOGt+GjvnePb6lXvSXgEnz7sNHri9TxzbdBIk7VJkLzoaKIUXxQWBZF&#10;0ngyFfVudfs1KocVeSdqYCspsovtduXWF6OwZd+3lICiVIyu+4tXf3GiG5L97Rp8oVlHnTNlhDj0&#10;wy3/gIs9fmi87PFDyFj50fAQP5niIyNuMHQJVlRw7/Fs+P+0rOL6NLbHsmkUdVEnpHJxrvFqeprV&#10;1VCrPkPuNnvhJ3vM0ZvOkHRw3HstQDtVIBIRVMIOPN/d3qzZ/L3dF63cfP9TxQbxHZ82kX3MEuLb&#10;pcIw0MCEfK1qlB0IhsaTKywbJzNF4l9xoucGBGdneYP54Hy+MW8E+0cXFxd5PjAUA8lm0BAMxOTR&#10;alBFvp8xF0VOEaSfIy7Ejno2IYku2Oed6yYyEbdjtCE1O14nqOxywSUrK1d+5MrDQlJXKBLredcO&#10;JDuOg+s8IFCkEH4KBaF/+T55jb4vQ1tWM/QyWOPHz+dHZ7fX1tZJ/wDINtaPJriBxjfawqGX1LC1&#10;4Rxt8GL3eDRSMj97OND+2E6WxbLHXkkAZ0+7kHqCcaeiqyiyFitVON9AFjY7H5Nme/Z8dAfz+S8G&#10;bzTDFI2RcbPXd35c/+HBb78++k4k+ywAY+fPmlYYhfGoIBRakQ4ZspqQodApwWTrkq/iFYyNLcaL&#10;aO+iCJJcqVBqKEXRW7oFtCakJHESOhWHQtcMHTPkM/T8nvdmj1kiGJRr7nnec87z50mZ0a8NyRKD&#10;cHPkNpFpOyakV2jKHIMwTIZJ4g3wrEpihl+Rl3ClbzXYziiLXzcI6liXQdVhaOwGkedaMAEa2iah&#10;O3aIoJHHF1ZTBXkEOpcnOrKp0+zqDyibQczndqzlySPzMZjG+S5Td7dPW4V5qVE7E2Ho5GykQ1q1&#10;5OynGUfK0bGf3ti4bC8aMnnHP+vxwUB94iq/K8rWXEHBkVPZPP9vGi/Kdrt7eund3d7eLki2BKvY&#10;pM0deaLwtiCpdx7KS2Okjdq1cCz5kF1gMSBdnui5i34NSr2INEjJbkCy7uNiMV7EpVI3D/Z9rC7t&#10;+JaVcVyo0XtTOd5wZauiyPQb2s/aQQ1GgaaglK3YTjilFDj7Je9SBghAOy/Arie7WpZuOogRg2g4&#10;n2f8SlQYIith+hLHycIFLo12afAZtX/WRlWemri/Mi/kysVDTL63mCdCDz4Vo1yBLkqq31dcBwBw&#10;J299D8tgXz7sfnBR8KzZKkof3NHsqaMYmKgDWy4qH3l2lSU6+lrEY5F2bdjrud7N0K5nL6ojBqsf&#10;1VsK01qW/KJ3aCe0SlGUB43YFPAVxzJ7E0nZ/LJhYcRKz4DMSmrnU5HYHqmJg7KCnltBzuB4uB90&#10;/mAcH+2Xp6nAs9LsRxG0Ii+19JDPQajoBsoW0vS7peAdK8sKigsiF73G2gp9OFHarL1yUtyBA4Hz&#10;rGKfVXTnN2zhmS2yX0IyB+Dh9Th1CTEcCAyMOsMyueqMDgH/KI7RdFtLuh0fAqahn9yxJproUf3l&#10;hmMIJ9vCsiJI6cqu7PCwczuUxsEeEPB7neHax9vh7ZqI99vbV1fR9o6BmiEaM0l6xLJ/fPzZGi1N&#10;WNSY18sp3771rkLQcoFBd2q5zAf5lpfq+h0FEADfHEl1oilOHJSDyU5+Ko49XdxclteEIVSo7nJP&#10;KL1XjKgMTCa5d5P7v0xMc1Hu/iVXAAM7u5drTvslfiB4ptZCFoSVmrRm1QoeRtRhtOTWN61ms4OQ&#10;FiQ7W1/fGo/T40wic3CwFUJHtlv7uu8isGpM1dyNPRLAIAgTJ3B8OUPvNYZEBwEyBILk/LDg5AiS&#10;tWusbzAH5P4ON8NwNcA0q00ZztIlLeDUNTGyazKKsUpMZ2ifGxs8lWyk0QCZvZf1Wqd6lqZi88aD&#10;0H5ms0ziRSJjODaGv5gYDML04nqJE367LWomlybZFuuyvdk8+fE8wTwzq1Kui7booyFQ06a0b+ZK&#10;fVB/JNuMygcNdhRrI69ilAPW8ZHwfnhy+vtns90QNaeS3LQPNxp9+5559urN05HsvwCMnUtLG2EU&#10;hmumBLqwpBspUugilkKhrpRUunHTbX+GBkJiFmIQZ7JRAoFEGhAEKQYni246EI1DgpdVwEUpQgsi&#10;dFH7C0p/Qs/znrhXCajkMmYy3/udc97Lg2qys6mZmanvBldWkwHwYppCfw9FlpvMIQE4DtBQgoKC&#10;cnreVtiQLcqZGypzXm07kMvs6IwFYjA0HTW270n5dND0S5AkyRjba28B0tYW+dsriKamGvqOJwQC&#10;79fQ6+s742O17nOZfl+fVZmTbUzW9EFQGpRKiUu1QbJOx07emZVZA68d+NzfGSr1J02v+Db2npgt&#10;NxGt0yqfs2frSSGYIN62ARky49vbd4uLUOyZENoNddcAK335a2CTA5ZFcBHH5+cyqtq53+34Nsf/&#10;0FEXg6yJUPMzFNFjZ5JQ4THWurrM2BV0lOJGM7JPZipZP9OyLqGALhXynRDJaRARnZ0IgsmDOxmU&#10;gugKubSsPaN1OyIuuMQpjM2VdTZaObeZ3YL2UuDcrLg1I0Vd4MNPSeZgfwwivSRizxUl5UQuuajX&#10;ZJzn+mpxUkVT7TfdmVKGFeBHUd1BQk5iT/zUThzHIVutRLJb/Qzc+GxNQZJqNGKciyF+xdNFoMdB&#10;DCnjUUVEtZVXe+jKrHDDN7hOKmQliSqr9orrR9M7X6Im4OH1jyJgeDAPaxzu2XOXfRpndV4zJsyk&#10;sVsuFg+q45IwDAQAoIkQXfgxzL9/tABoiZ4gwkSvHBRq+cJ2XNOyz1zIw5uhVoDp5MXRv4XXUFMz&#10;QfgWBKf14hqWlHnmiAoqk4+k4m6ItjFIR0hnRw3z18rHBpLo2pK4i3bv09XeHv5Vmz0DcUg0YBPE&#10;jaXhcIlIatxMZI0lU5qah+bQioxj16vnnYHfuCEdJe8tX6gYj6zCvdilOCuvbTZ2Fw4P7fYJCxDX&#10;nFGUXbwd/nnND8Ph8IZ3VGnOtiEYEv6JnUmvUbf3RHo5mpyB4Vp5u2CYqm2PbSCc7mpAS7xacdNp&#10;OfU6URdcQeJToQch3TWycoxWK9bzQAhD9YGot5WiS8nzPVfI8fWzF9+xHcN2fkOaLblzyFiWiTPL&#10;smwqQI+qiIKXVUo4+NPhSImXaJWzDKn3Zz88eTpqt7IZnI4Un6xLkRYLFyA51LLlsivWgczWx9Tp&#10;4HJFMITrUgDg5pHOHwM5wrFJNUS0c65tqJcBx1K1/Ha62TQNQQiQaWR12ui4rYTNTNgRdzEMj6zm&#10;s0cdz9JB3LenHbFYXI8MoeRKNeX5ZlNqQbaODMlO2rls5u84sH/CXqidHl/nQvqGOphMONdqTb+i&#10;gEQNlc3OZaWbti33nITc3XO5PWTn51OWv4yHf4nDiWZ6o4OhCGQYu++3zq9kI2zlctXo30Gl9HVL&#10;Pojd7ovHJ8/fvFxe/vj7gUj2XwDGrp+ljTAO2wsEHCrWobShpYPGzc0QYpcuXf0Yd4K5xCHNEe4P&#10;FG3KYU4MHBxkiJgUN8EjBI/ETAcZS9tBv4SIH0Bof8/zXjobcXHIXUzyPu/ze58/z0Ky9M3r5UJH&#10;RX+dQwcKTkYspl6UWwmYxdk0YnPfgmhhOM3jRFgq5IwYDqMKQYPyFC3ewvtVgJXs0MuLvpArpPj6&#10;bBXRcQpl41xHYdkVi12wGHK0lvGxzPicTT6UaP9qEf/uKR2jYFsphySWJi1u8tm+HLlZTjvrTcqp&#10;9i3/wIzGHXfHHfmMBpGNNPzPiLmqrK2t3cJXrbIU0RPX5cCYh202IDn3mJb8UglJVnd3wsnkkvAb&#10;khupMyeVyeirghpZplT5D/ODmUbDyGzsqtAWtPof2/jdAsNFJfc9vJz3GbPRGS4Jt4cgWBzL3gpf&#10;C7hMOnwvprB0uQyllue1VYoDBYouxogUdwiBnttzu2srUoZ+V/j15E2cy6sqQRSeIvFUg/lFwBF9&#10;1o96JmLB7iMFgWVNgBoiCpBBBq1jlMB0FyaVTHjHnpot6hSnqbiPAVdsdHZRS+Ixs5nZkFg6hSuz&#10;TBV56J4Jk6+sgY1qz6hR30f9IjkOKEslRJZtfe+7ARVHTxndzP4pvWdIvgCGhWFYMTOyZQHzdBd7&#10;+oZsrwrROEfvmJm1gHn0VA/hQAP76IfyDMNhH8d1svjW5V6+1Ns9O9fTLUvHcLA1KBvt4cn1ycnN&#10;74+AVw+kBmHsWDlDwYD19cMyxnvAMWWAG5jbQ98yKbw7BMvw/fSs+laHpQb130attu+ih4X2aBJF&#10;lQIJuYkKYjTrQ4uBFVTPZHNWCmDQwyLrtGHRSlAXHPEY2rgOFQcfQlBb1t6AtSzQDGcQTk82y3IG&#10;BDTCl6ngD1NeVTtDLQZVoe0Ko4QFx077YR+BHoJmN0tPm5tPW0vbt9fbW9R73MCwLYgi12iHGKkK&#10;mKNkps1cx5ah3PXyunE/AmX+IgFANTZ5sKHqHFlnmR1gue4I9klsl/B9xi/dSsLrR/aUHhJ+HhuN&#10;mtHiZPYXT/7Ca+GIf0DPBl4OoxP4vHgw7dBzDHXDTNgYicQMe8sZzrtkNZs2DmikdTQ2Wwr8nMfQ&#10;4OejFyvJReAIFnXT6SSdZG1eTQykjhgfzNHaGcd1HBYCAcfgRSqoPtFwOVn3CRkCcyhh0cDHjnAB&#10;J8DJHExQeW0mGDOOg1VZZwXTmtWqIJpgUtQJoqTjBNE4cOzGJUqnZZXuBHHxpVxlXCjE+OHjZyLP&#10;hMVbGFmxGG04G/HnOE6ieCVJAq2rPTxMMqvaQnwO1YNDSQz7qlUZNs4JCW+BlkfhtNwraaX8P2d5&#10;6DgnmkrG6KojNGwCDhjQhIxJTD815/i4+Wq/hpI5/BVG6ua7Hxfvlz98+rr7TDvZ338CMHYuq03E&#10;URjPBQIVKmkXLqTgohFB6K4l+ADdFR8jE0hSQgkZYi6bDoVApjSQhWThECOuLKR2UUmbVaALkbQb&#10;cVfcCSLiG+j5ff+J62bRQmkuM2TOme+c73IvxkdnZWX1cY8blOwiE+/GgGDgh2wOys5CFdd5nkQp&#10;Zf4YKONcj+wgoZWjbI9QGPZC6e2EMsRZoPzFujK+oM4IvyAX+ub1taLaVLW7imr2wGQFdi7xamwJ&#10;xTrCXpNY3yS28WTiPH00P4CGEjXLtXMxCPO6aHiOQb279O89uwP5BRfCwFRsI3j7jSCYdetkZLiM&#10;sYy/zU9cdGa7mmL76gYQ9WqaLBMdzA5OxXcGyRQRA/C3UzF3EEotJP1nJz+5c9KhtPj0UezOFjgJ&#10;ngsz/d/IuHakrpyCbMRdpNPrZOUNG/UDxTxwOZzFJJxexm7hIjelIPKO9m392y7vVweovBz9hUfZ&#10;KTX5v2a73C6d4kVjnbXeLNtplwcxCUV2s4q+ph5V50uKI3UjL2IMX3aRWjxaFA37HGdYwirmSLbd&#10;E85dzzskwszFpfnxnod4Ty3plaJJjE6/fb6PwtdKvb2mwUrJqFkIMVX0PlRPwWQYZhzJ18kXKiEd&#10;2KCBCB/eML0fq5n9ijNrHFhnOQI8DOQxgajJlwSqdOpVKt7sZm11tX7YUWyMr1yrpWFvcUAjYzRn&#10;v44H46tj+H+F7lDIiPrfLXTsD9TbblevbMgIXygUcoYwKhdfN61x/OSHZ/jLe1tkdrdJ9FdDlsn+&#10;RGp7PKxAqdHnjXdhq1Sik1llLhXcNlg6BHgOCIQ9CRiAYowP7eQivRsLo8pWsiKb4DFUjAPN4AgO&#10;uLowSPSDViZoMvjO1JA+BwzV0NKXITSNbLOBjhifZQWUjWNgxlwRQTbtXKtETqhcVCAybh8fJ062&#10;8VlMnCSWj63EszcXV1tMGis+rFKts8ZFOxcvZPnfaGiVxx5smEYrDd8GQX1Hn6Xh4saLnUMv3Z93&#10;NdSOGbBESsjmW3zear9Z2Mf6qAbXe7ifRrSK7pnbOGLE7UB971ZxN6DZTYLmrLtrPl6T6yAUi5bs&#10;T3vYeeNLdcmsbxbABLFiPutXpyp+9VJto2XVPLsIqqLW5xYuzDkbzOQ6O51WlSpG/FQkQVWQoxsw&#10;FcyMUCwTzayQLCKyyA7jIgsiKMwadGYCMSflNtyynhcKurF+MlzYNqAQEvQ8n6cy1hussvZCR+nP&#10;pDI5VwBEfU9Zy9RGLByhLsjSfEda6elQQwwIzwzNfTrbTe4mk08fhmHOPm9qz5lO2AtYZ2ktsBzO&#10;ppZ+xnzkQIEwdCM682JEJ6NKONZas0Z85KWB0xlVMOjT8lJiPK41xW/DIipofSGJ5vXNWq1pb8U+&#10;hGiCVu79xwfJ508evVy/XyP7+08Axq7eNY04DJc7EDKUXDuUkrEmKRSaKXJ165K10H/iDGhEgr0j&#10;eLmlPyyCFgQhECRG7VpQjJhobnIohDa0g3SznTqG/gGF9n2e90LXCAkmSuJ9vr/nfZ+PO2Gy5urq&#10;CkabXLN0acjsAFBjHOkwPjqVQm/XaiYPHfZIJZN3O6TmsyBb4RUydqBZR6uyY01naomkCmEdftXo&#10;8OeSzQ1yn8aC1byMa2cY9uKSSsgIarx1ECXUDupvQH7sJZJoxjZHusqUs30KnDEqjzD3CuhpEUU/&#10;ZLn5EDbxtQxHXGSMDCJYaQ2+BvSIXw7o27+UJ/jfx1BMAXRj8Wa07PilcjmZXGVeLJdLAWS/5/Mb&#10;2egYgsAKtkI7eTa7mfhbzMzGPZ6lw9wKNQy70f8fcuabGPzVRK88UFdEQDPkO7oZ2zK8MsbjcyzE&#10;5BrkYBj0xWkFxo7kfSj3sFAo5Mvo/gGqgZDIWTYduv0OSTAwysFx9isPKnlK15nikESjI3YNONf1&#10;7FvFnMfZF45ajfGcnj0STAaVRFmqrxwfTz85GaT016/lEkYpmYsRGT3ye/QsKamGRkOdbLFKx8gM&#10;zB7aTONmXgR+LLZzjDBjSouy2MBfQLD0xRuUMu/wuL1LPiR6V0n8CNpZraqmoe0hXRlNxkAAQG7/&#10;9F3pQ+h7iZ6L8luuiaQuZFuX25NJdpLt/TwBB1JgTXUh8MS138rns7lBiLemjDkgs0JZ9hzFCOiy&#10;a2jMLRa9/iUIdhEmZPKu9CBAlw5tvV6S3AffNCzJirl2vuPn9zWDR+CpBhEwEx2v2yAbUgwCzg17&#10;s4yR6xOFyVeL+6LaX3AmWBQ0zOYtUFr2ILqAsEyulnS/CnI+veLRWYQqHMVsFyauJFWQKA+4iEYm&#10;NBvpZM3IWqC0UCogqu/VgVFQscAyVrLNzW/bf+69fi7fLk9aT2XvT1p9XIrlYtBDUhkWC+AhynMO&#10;4Ko9Hu0iM2mZPe6yxSKf49MeCJxntOSy1QvogLNEKuvOcmc24tZtD+7rh1CM4ESSFe98hMXW6CNs&#10;iumRLFvX5jQRq5Ug/T0NpiZFNGgwgk6okyC6aBiDOhaXOJSCr6JAiMqsGd+AsB2aUr4QNvxSauyo&#10;p+L4uluv188dNFQs2/UOYwvdJ+PPpA6AmRHH7GSlPnfRVxx3BUMN0c1CIQBJIyYdH9DLMiCjEwtQ&#10;TBDW4ZK43uBtE4ywuDSaT631OnIpEarYREHRSPmG1ODQWOrsTlICIGB3uLW2IfdpQ1Z0qjEcnx/t&#10;CKSk9xUbnBv3d3aGvxrr9aO1teuUAW0R1D5ZHiPn2liKU8lgdELWy1BNklVDgNfoadUh3kK+B3ae&#10;1H25t8txgXxb/bUwL/mCGZMSOB0O9+XnK6sTg9w+Q1xcY2vl0eNnT16+uuuY7O8/ARi7etc04jDc&#10;nuGmSrMVQiGDyVJIpzhk61/QKWPnO0E9b7jeYfwYqiTYasiBNKWEBM+li6DEoDXeJDi0wa0dk/4F&#10;If9B+z7Pe3SOkIiCX3f6Pr/3/T0fj2J8mJvP06cEsCqnuyiUUPEaOKUxYN+MybcLl0x0IYkcPHyw&#10;8bEnKUde3txKzsOPKgSFnS0MjwWtZ9c1bP4U8MldD4SC/MBy4NmDmYCgw4zoltXZYtBQV0DBNLoQ&#10;c5tmSF5hncFaynNMZo5DVcvQuRG2AIm38JhVg+GSSWJyJrqjnfGtRqhFyRPpOFMvDTX/gG2hRXc0&#10;LHWq2oVCieLTAFpgWWDvVpq37Owe7TidQ10mwlyqlQliYbiXFg0T8oZ23ZzUCpgwkvu/ZB8gRRaI&#10;S/0dk0ulbUxlH+QPOWbZVGpmUGNyOupNr7i6wCnqyBdekExtuWp5iMFqRC5frr1UvlIJGZ4ODxb8&#10;AKD/xh1YB643QSTywZTNexpXzcBamoHDLLEFxz4p4fgPC6vGmFpmuNfb0pGhKbOAmPkUiZu0zOLW&#10;fkOzo20IpHGoYXSokTCEQ4B9mKrnAqclT7Qg7ElLIg2eh5KkAq7QlAM9+EohF/W+yCxDumOumDvL&#10;YZdMlvO0SH9Pm1mwQYqBdipSxyfHfTwERbcLZjr2nKKjn98+FKpbFTvHiOZo7xDRsEEGguLDbmRH&#10;/fPd3UnU35Nb8xM6FmeOpcMIysjsRKQJUlWZrlBvBRBoZ6gpyCCsvFS0WxEZEuqbtliA6tnAiK/b&#10;hy2UfAsb3CMb0qxRji/Sq51C1T94cSCNBIYP6jCo7sMR1wTwTWnprhbwF3pmhGpS4U8C6CEMuuC/&#10;+N22UgHdKIGxZQ42y0GGGWQkQp5RP04jTCqxaZUSkfTPqadyShPaIsAModJ9OG5HEDh0wag5lwto&#10;H3J1AjvG+RNyPnYm5zu7GCvOJ/N5n+5gjuPI436VbenNYKmJnTxs0Y2j4+KRI+f1Y85pXdZgY1JO&#10;XKjqn0uluj0OSiBJBi0dtNiJ+k8qxXiMEGpY0UghCWkQ5dbCZViTwzRmzoblYT3nDSz5TgweENMJ&#10;iQ/40L/70d2Qv8UaV5TcKfOVuCi1GJ7Bcu+W1KfZbCmrvzCexXA0bN80C5+eppuucf9usai4nm/2&#10;VivSuKvNOF4MrNS1FHnYPF0XCi+laEsb4obGCjmZoFxIP9Y5BQveuJBiWiX9HxMYP6QYNwx9qZ9s&#10;BaYb6f399Ki91gYQGFLt46Z8NmtpdqbtNbemKlD3wtClNVznQS4R9MFYD4zj2FyP47h3ZUrvAGI9&#10;kGg6Gm2MgFSCca+vAGTbo+lKesMbKfW+50kzFW+k0/JewZK8+KJw1VH6pMoCDOiIgV9oW2D/obM2&#10;vxlKfwVrBnlRWmUwQ03nTMBms0c5MtfpcuNGnmi9LW+7wjUDtgQ7o+39V5ubb569/fNIIPv7TwDG&#10;rma1iTCKtjPYlWmDyyK4aIMgKC4a0vgMxcfIDCRTQzAZaiZZmBAYTIuFSCSUjk7dFhIyYTBpcBHo&#10;oosiLnSnb1C6Fhfec+5Ut102pWnSn+98597zcysk23m0lhrxPqCKTB0tClnAeQ4PLxOgsdI8h0Pq&#10;2YKXeyxK6poOPZ/jsBb8omSTtoma4O+McRYqB0rC89H/UjRz4GSFiNZaQZBrLpdczZLK+TfT86HF&#10;/Zm2MDe1jkvPSEWz1j+XFxFKnmcxnZrm0+1hMpB0EylHmOTZIet3qLQn5xcwgjR1EomopwX8/YUB&#10;wsKY2IuabDRklylmgXcyoSm57WHOXFwZO+D18jj4mhLL8amuM37cEx74CxbqMbwsh4kUhhogSmja&#10;6gjDTYHTRUF88D1BwSyMrC2B2uy1n83m5KVNBcqg+dC1sYFmaa9rUD80g9eDa2/4OEqNEjPC8VtR&#10;e2bAVnTPCz61L2oXQK/AQ5QAGtsF4TB1hLb/jYbECVEb8weUNdUi7VoaW0W5mG8NIqhMI9+PIgb5&#10;0W6G35i2+Qx4pCSPJVU+6LRmXYx5Omb9NAKAX9A1JDcPnzsO+NNw0x4cWTiAuMwrNqzqEaaUUAHu&#10;AdQEzGx1RBfRfGxVtfZjjyqSvMXSZ6cT55EXoXH4SLKi+M12qx9eF0uGUa9AV5J3NtzI5JquZYUt&#10;nyM0IEMvL1wHu7KOW2DxqNs7sJu2UAoBkkiuSJCYuL6LSZkTnvSOhe65G34T4TFunlULLbMVWuDT&#10;lJ8v3GOMAeXuNAQtE5D4yrBF37yWH0k9k+qXdiu7GEJbycY3ZBawsjCtGGix9oSuaSwOTzg3JSPr&#10;xQcxw6psUDnW2sh32+uEkabC26gKAJJZA8hrHIdNa1o8QEdaSI9DR8hSLJgLTOO/GlDSIQPGLeAE&#10;y7GlpS+9g2M6+uQDIWRvz7Y6sQDZFlT4MRSMZ7+Xek5oOwJklerBY3k+264iZ4qSHSQ9Wk3BuXG9&#10;gjW04HTUGO9GfjNqMlo8Qi/0ZyTfN6n1alLzIX8glvortU3p5WkjUImGsIBym0UrJtPIigVhuDCS&#10;lmDyL75CUycitOOH8fdv8s/4swVjzGHAwNj/E5GgDA194G16tUYDoYibOOrmU+Py4zoaUrrvau35&#10;bDy70QgKbnnCgYBYh+fyCrowir1HuE5tBSq3GgpDQJCQLzGRz/VHmYnBTRPcbLj1IzYLhSKYlmJC&#10;snLZHy0vr2aWVxn1g6oMaFMwO6zLl/e7QUOdpXh5CEWg7TpA+XGZvi1Qirkc0kKwdoyr6WwhR1M6&#10;zeoYMCvBsycZ4WtIzEdj2XomlVqfICBf3gYsrZNJmsxNaBxCsoBgmGEK4uzfLMz2NcCKs1Bun9gM&#10;ALMV842ZZIg5J6IbNalX3saKikM8Y7LpoYLRq90XaOCYMp02Rqm1uw8Eyp5n/wgpu3MLYvZXAMau&#10;pjWNKIqiE2YT0sRttka6y0pJ03/QPzIzYIxDkAxWZ6CMpEiiRChYTIhoFl0Jig5NNdLFQAqluGu7&#10;a/clhP6ALnrPuZN9skqIXyNv3nn33vPxpO6isbmZmrRU1sQKDHx7clXMhyXKExazAmS1+R2Evj51&#10;eg3YaKJA3mGwmUlFOi5XjjjaLn1sRqr8rIZ0Akza/BH8zcBFEgyiHGyMGRm7UE1VKFuY0oDlZO0B&#10;44KE+KhjtiYNxkPNftojiOkAohB3HuYvCwUtxrKJOmY4VhsRqfF6tpVEoskze81prE3BWuKehmET&#10;LXw8bC/UeAuSzbHgIPcSEAeJI76P7/9yYaU5T5TvZr6AHeN0lHzen7DD/0XPN8NVMgwrdZ7ocNIh&#10;cZGTVK7LDo3UMCakwA5WvwUWjC8KBQFVWQeyEieTrgrxQceVY9mBr/E3grYYlNH2zYUxAfwM0rQt&#10;gJoa+pQttufZXNRGO1VppHqe1tfW6swOlLtkKsUxEgdi+GAb8chQ6QNBSbM5ab9IkWBTrVe447B8&#10;kD2sx86izYAbNXqETT5QrakBLuSWg0gXhvpEKqvhC1BkdoU1IyURFDUp3aUMqw4xQnFo9+tcwMzq&#10;kj5XdnEEQ3vstbAthIIWc7QrVClSpJVLJ2Vw+eSB9DYuViogS1tBFeYWkAZnZdf/Qz/KANAwZPWh&#10;nTQpc0Kv+q49hq0lsLlURSZos+kEIXO9NGZtCE0yZcry7vt2cI3yaRxCXRx6YwMy6ykNDtUmlOzc&#10;kMsUmeGebTXMycA9OrKkGBnSihKaYI/DODRm2YHzSJ3B1KlcpdEw07jZ9MPFCgI5KFFLqi+AQclJ&#10;6UuVpA7HvjjZl3OD41062QTvCGkIs/FKSCWo0oAYxlagK2YZSoQZW2l/aMMJk36WcKY6z0s9NkQi&#10;2e3n/NV5HoHS7fxt/vn1Ryldf8hn+S7/lzqqZxlyQWVwRMo4gGCU2W6XETeN0LVPluvb9rTyeGKx&#10;VFk6s6eLWfA2cFRvh5oeR6IZWGGcvY7k9kIngEFdgj4+4nLrx5mKX5xB6giXmiIc/ehW41cOXh8e&#10;WkGW8mimPf3GDR/7GTdzkGmwKqC/BSOr3Nrx13rf9wW/dlcwoFp04kXjWze1kTr9UKyl+wvOyepQ&#10;OUerpH+GHbEhN079DEqxFYTWDVXUIi8sAktkIHfs4AZDLcE2GFaBqk5vCd7thjEH1/G41WK8Crzp&#10;u3x1TXaWy3Nb3Wc39ffwyIsLjMPAfAzeSn03ncut+vwQIOdJHbnETgTK/HyR5tud3eyA2hJFq8Eq&#10;2s5FLVoStybb3YGAXo5uTqCjRC35MgR7o200IzHUk40qMre0r5jmzAz+F2wfkauC34lm8rDlct4B&#10;xOLvaNfUmYyZlD6NHUGE2p1gh2l25eXxA3wXkJykNgTI1tff5F79exqS/ReAsbNZaSOOojhO2kBp&#10;U9JSusimYJNFN93Z6AvNBExiKGmCnY/NhIFBIwQKFisOmXQrJDQSiUoXQ124GKQLu2pKXyD4CL3n&#10;3HHXhVahNVqiSeb+z73n/s69HB/xo5eF0n6+XKQ9FPU4K2QGFp6WhroSuPHWmrdEwA74c6gxX/fH&#10;ML3BvRfZa5TxfwDCiAOIm9WzS+wgICNnYCfQPmSEjr1rjrT89aq6NEJFD4p0P/6WbJI87I+zbGSd&#10;Hink18+Wcaukc6BXhJJVvb1cLufJ2vqdX3/B1iFqhBqhmmY7aUPWVc2D0MycEdBcOubs2HbbDLsb&#10;I4IRXN0GY6QoYfwJxmHynFpDvJicqFpZEDSqHP4kaICI3EQDkgkzpAEzzyiKev95c7haKCV/Dhs7&#10;jSiAHnURKD1e/LperFdzcz5jRJGB5wyCmNZBPCCIgbV1y9pmLhIqcottRmBMpY4VgV6DrmdrGKsS&#10;hkbGyvsDwH529MNxvmIw4IK05OElNrg4I6YPV9ZanIVjhv4dJZCW+8yFo1AqIilQNrTH6KnTG5g/&#10;rlKgjKF2oS5tIx4YWo+DRKK8XDlBHCdG1H5PdEjTxL6329S9qi6maVYTmuxQuYzc3ADQXm/3YNKH&#10;O2QmhSxQunAAdLtKM3z3BzMqR7Y59Woa3ynV4DVwFoRiwFlCp+Tsd6BZXVIPvHjvqJEzpUiEtUDu&#10;q0hHDziNmFR7YGW6oxhopW43iHGuwtlJPoPMSOBLYNoHx5HLymM/S2xgu9WzqiH3+t089mn/Ni08&#10;3TAWg2+f7C65umtSjsWzAdgiXX8aj2hkAKnqCMT6QBmNUzSCkUkgpYxb3SKNXMP1a8xv+yK1v7HV&#10;wCNlMZTNYh3TnxhGxQ1FkWRRZRqZ5uXAw2xsb4OzGOyBV7UHDtjeOTw1/Pv5d6zyNWB8CY5mG6Mg&#10;/tM9MJtIR/B+bInAmjKDFYeKQ+vQtIJYBLko27C2ZWFa2jRtyHrodCs3cOWrRZOhcxuz4tKf4mcz&#10;NYxnzalJGDAqWc6mZ9BuI9GF3JlN1+7U68/a7Y/m5nG959jyyH2a/Xw+urlhbuE49M2kVRf1T/yD&#10;9rjklckRlNNPQZ2g6OEVa26clEo7L55OTst2vdeHjcPJ7yPcCRwM5CRz1NYn/alYFCUDT0bHSEX1&#10;ONjiktdqHoxDR6ftzlDq1G6xd4kvMkAAxo7N4MLoYCuOp8siXBrDfq/Fk7VcGkry78rKyv5nMxyv&#10;3WqwRpRXuFJEUQbJcfI2HaChKJehJa4TxOU6w0qlUliZ7HKjLYXhGagLESvYCygNeQCHzzGdnOZF&#10;dXDFYCg3OGwvOlnfSO5F2SmXnaueo7HQaT5zDrA2UAvCO3EGbKHUrRTBlujm5TMObyrVS3TuVSSH&#10;NpG4hUJhglg1+XWl6Wnp0btXj1dXn7xZPLzXqOyfAIxdsWrbABSsJXCXpPXSDBmTuvmDOt37CaGf&#10;IBVSuxpSC2FLi4VBrVwiEBhMiJHcqRBQSEyamkymLWQwIVC62WMh5CP67p7onCGTIyzLlu69e/fu&#10;HoZklY0Kodhgm4khIq3tCbjkQkt16ZgkG/084EO24HkbPEouarVK2haP3jLwBj8VJgmdAJVg/NNh&#10;YmsHe7lBUcBMZnkjLRO2iaNd5RXPTB//+JNxlqC76HtYaCNVevxyQhbpnCwobXul7j2RLxsVD1IN&#10;4Wy12yga0X3ECTrArGX5M/jHj06Yl+loBGZoxINhRn2R48gtnBPJzuYzxGPTWlFDpecmyMu5qbpz&#10;WnUk4fgqVApVravUhbhBeQlOl8qexE9mGCeHDvkNiF55H0mhMObLBOzVcpnf3OQ6MOE87s+y2J0n&#10;+p3UsMc/xUUOS5e3RP1CeC929LOgc06cNrJoaIYVx1UIh0I0cD65du4WCJB1Y9CU8XPBsy9tjM0I&#10;qaaNrTjIFa+ufMQUIy8z0BFWYavugEbCkJaWtoqQcyOQwz36IA/UBn1gqVejj2L+P5SDJliQCnql&#10;sRURjvk/MG6lS8ABOCL5I5aRe5Tq/RIwNmq56MdGxDRLKiGz9VbjPV3mc6m8Lk1hrHTkwocx7XPd&#10;mJKJ1sjaD41k5kcuFH85+hvMUek9Io/OZppONK3zGGMdLEEFQb8vnx4oatqe7ePZg/O1GQQNj448&#10;wEq0+1fevYCVhDvZdu8mPBnUZ/a596pJZA2KvAczDYa6NO5NXMBeVKzylfQi9U3nsaXy3oBu/+BT&#10;XfXBh8K3BxPWyEY9AU94mtdzKiiXFotpVGJC177NkVr++VG6wgbEd5Ne8nDXdyM714SdljTO8IyH&#10;iAbbzpO7SXrxW+NyPHg5kgwUREMwqBx/6Xm/+p73A+MxiD0OXxz2m6WVynGKZeq0LxVB85j6ECl6&#10;Wtxyl2/mHKbThDIUL+8/YhtdesXoPPItDyuBFqbLjLa1XdOxWCsBsOXoAFFBGmMXWRYd1NxIoEyO&#10;6fBnj/ITsiWMZ3Tx1O7t+07nYPZOYE56rPa1oOR2/3bn9nbnYgddGeKe5vjxZwO6G8o9EZa0kdwr&#10;gj2LkFwfBNt0dxhWNr+iH7nGBjPJt2+DmDwalFMh9IGLatythQKNGK6Qe4PiT6pHxIgMwDEqYTh2&#10;atJdDWI2OVNp1KqGo+kv7HG6n7iZrd4dbWD8/thg6sxA2sJh98DHE4ypiM4M68b09TcGC2oF6eM4&#10;5lyfofQwXITZ8fpefbiQ2hfQRvnzVJBMQC3brNczMKBTaSbhJnktZ42HQS3LygUFEIjwzAK1yD6q&#10;q+sLAkB8cIF6Y2/Z8dmtJtwFcBzVnxhVSgjwcZADmg1Pn5xOsY29vrcu78y3FuSYVjaevlzbera1&#10;9vrNg6DsnwCMXc1r2nAYxgQCg63Nrh7nZNBDb9L2tssOu+yP2CEGNKsr1mCNuTR0hBkhUBDKqFSh&#10;pwnaIPvIchIyKEPKYNut113K6J+w93l+bufaS0utsbW+7+953+fjbp3solAozqX7gLIJeTqhIcUR&#10;GYoalbSxqqCdRoriPySuZfMNNCVS55wtj/Mc+XGU7JF33upIS8KHILEJY6ZztjIp3VdX29Pt69e/&#10;rpGyif2YlXSlgQjoI5CDIHcCQiM8NjhCrK56F+dbfqhcHH1fURCvp1u1GkJAY0bV4yG3brcqYATS&#10;U64kEEHeC4umpVMUF9CTZgiFhNR2LGlhwwaXDH+E3VBHoUmVtBZW9MoNg8Yws76BsW+W8TQEU3us&#10;FDUT6WxsebeTya0SHidJukgRRJYuYmVRRZn06mi1Gr7mCWZwCPhE1vSU+6WwMoVIQM6SWJMZHiE5&#10;QTCVaEO1eVSwEJ/C/UwaG95lK4ZKoyUXgmUObbhhLcxjYDDk7pb/pZ7X81Y3ikSzoUpr6OqpMTd0&#10;ZQcMFn3ISNF/SzCOddXQMJzSVQlKahozW7oaGwJGtFmVacsiZdIu2Q7WWjbUTRS6q+wO2AQuJnLS&#10;gWNb0Kof7L3aayJEXLoPqX3UEFEbIQXw5L8o2qoBoDmCP6SCK0UzpdSQpNnOLlTNDiJfYDDPqZeA&#10;40ZyA0Id9WYkDEF9u8O0ZvlJCKVpjeX78nw/tb/6Aihsztj6DsbSsTVST5ksQIgGsPuSXl0alX7I&#10;bTyGYeHosH16LOhsWqUjsfQx3f0g3zoclQC5sZXlCmihy9XDJDOMhwdv9t/pue46JcFJO87vNnj4&#10;IDPAWUWti1w1EyQJ0R1xi+WGVnWV1Y1ZYNVysdryR0fYtgHcgPvbBheEOIzWjjb2m/t8mHH/iK0I&#10;AaUOjJiBIhVKOz5ycVApwbG/vYs/Tv8LRNFwrZdDAg4N8oXtIxhaMJQ7qeIIATW6fYQXuZrsSStL&#10;LCxboeiWu/Udv33aBxm5uwgRmFmjFJFQXo9VfretTF3k9QrDKsPrsGFlYBJy6rVUGhgtJhopSFR0&#10;dYq79BECm7UjhSZpNqWPtWoHtZOqWxp/fyKN7CcxGY7BaQuAjGLmFXkwVuMNjAYjjVzzCOxAzTTN&#10;t9HAizt53qnXG542Z75ygMCxoG69D4CfjEvNGKZpZmQZPDsirXUZFYrfzBVvYl6czQa42lKaWqGw&#10;BuZjb61QXDuH5FhZ5qP39MwWDsxy0zzBZJ00DiDmgmFR76J4bsL5bwE9nHK7zdToy1guscuBahkd&#10;Xe4jze0MLP4ezPEFkhUH5U1gq8/YT8hvOitvLgEa2V2pYuUs0IxU04rg9IFNmoZKw4WYdwmt9uPB&#10;R4OdO4JGmqIzDdcHDIPLR0AQc7Y0pAj+yeLM0GJKosB5PzMAD2eAlw/uSVuGB2S5PNCC6NmD9fWN&#10;jfuPXj598fxObvh/BWDs2lXbBqAolkCbi7J08FSIROjiqSUkdO0v9AcKkiDxg+JINVa82BhU5IAm&#10;QRowjYKnFiJcE9etJkEGU9wsiaemf2DyB+0998rQMckQQh4OiqSjc+95PArJkrhcLlVTHP1pNZ3S&#10;fXaU4ViDPDIly0TADfssBlWZoBrwldHMN0IDhF1R5rwJo1u1jlklS13wDEPoRgjH/aKdawjEWwfW&#10;5eX56v6G3larG4/bdR9Q48wGBd5aoTJB/GjCycAIMIDEVqYe9L6eBlxMbxe+Mzx2fUH59vf5WlkX&#10;VV8q8qXuuQ7C40w/OtXxxptJmQSLzJT4NaJ8CaDhbuPuakgnOgCyXg8NleoDGp6JfzXzfXW+zhSN&#10;jwzHIsqgVWwmmIcgvASvPiHqt68WFE608RjR8nCWxZ+s/Ml5bY1qQCCX+BZeBiBlRNMCNHSiy2UT&#10;XF0Y+zJe90JiDwSLik0m4kY7aLA45GQ3XdGlo52AjH4pCjuBqIdshFEk1+MCW7dR5EayyMWUkgA5&#10;0+awM3VZvWF7hSic0ziEdYmYXcTjolGoQy0jX2ee3GZhgWT81RyJIYKfCw2bha9CPAfqrmUByo7d&#10;ITyg7+oQap9ap+gbPuAuNG6cJULBKzILxQrQNp5JnRkn+vF0kVunvTPcXwcc2j4onFTbhER0dUWT&#10;gLPWmY542wAi7vlCkRn9ABqfa3tQ6J23UStJmEY31wbdnBu/7ZF91rGTBlTvmLh226B8IqnwkiS5&#10;uj2/TLCkYwvwYA/RhXcrjlLsqvT6SBTuBoGUh+HpSkXH3DxHJOCynBp0kagyu4VR2ZbNIs6FHlvA&#10;ENxPQIS5Z1LEbMFCB7m5WOQcr6fatR8vuNENi16+cmzJ2McM9hvminIYQYQmAbZkSYIOl1vhoxIh&#10;jI8SCcdyG6e2x1UuAwR8DJC8Qp81BnZvcALloZVb3H95dPThxDmwnY+O0/jThecPbmVrwlFVxMEc&#10;eqRo27xi9DhVyhbPol1DvU3A0SMi36H3BEQ4YJDzuGFtl4hZa65pgDMgWaEHplOYaAFKBvCoRf/g&#10;CB2Pn5sXfjjqtOztWnJ3tbNDxAxIhsUUnU7YMWFv7XJ0B4ILcdL/AsL1R5Lo7Q+NMNS3tlyMY67z&#10;4365TLgXxuPQ3zhnjCERGn+BqNTjfL6etOjZm276i0VKCBKygAqULI3TobTBlMwSdmGV+EmpVBq7&#10;HSywFQOGGLqwf+oGYRWdEpk+/OQ3mwoBEsHmOBzPZrM4Jqgbse8Mmzq3RRf7gvDWwP5KR5vGzPej&#10;/XxNz7jxa5PAcynhi+Wnz80lIWWmPjyLQNmq5lQzAGXuYR+pJRulooaBKP3JKQMA+Jeh/adg5LIZ&#10;+l6CJYOHdqj/dHko18fqJFOW1cpyKQ6AqLgXbuBByzTT1NjcFZuVmJBM0SqE8MupCSQDKXv19v2b&#10;v48gZf8EYOz8XdOIwzBO7op0qZhCOki71ErpErIE206lc7sVunTWg+RUionYeLd4GExVEARLoBFP&#10;OhUhmh4RjZPFobRSAl36B2QqIX9C3+d5L3tCJmNift33ufd9n/fz3EzJpIqNAxCMCFLWZKpkBo/p&#10;Ger5LfAh1ZTokX5rhJMywhjRTJSDHSvTFDKMHxWgTwJl11CKPiZP6Bgy17iCVDK+/UaMUOpqk51F&#10;uGXz7EPLxb1dKDgDZYmT3xhmWg5g1tNQLRPrvcfausKkDc+Ytl5BXzG5Aple9EEjk+GWA5u5AEpa&#10;nigW9aDjzkg3PaAuc42DZj4Bk8iuc69Bdp6D2oEh2WyGDYVZy7jUrjCsMZ7WRjBBhikqCCg7wcvO&#10;5y0O5baAc8w7WoyBTYVyzUxrsJmIVwpGrdCSv7nxdKP2bzKLUcrIwNd2LdoL8kLTPUI+mLLd1ZFb&#10;t8s+Y56JAOr556XP/E16IhGyY27vhsttXXLn7pPhzYR1k3vhi+k3GskwCCsl3Br5HJlMSrtdiDcA&#10;gAmG8tAyTSQFcLs17SjBLmCxUWb7ah1wdUTmKrgBiodwZfWlpkS20thQw65N+ev+PkXs0GEEGtLW&#10;5R4Iq9BZxh9LgZXO0otv5dpNnLwllmNwL9LhYMlDVhUzHbTCYN47sMAfIzcZ0x9oQV+zxBN2EcWJ&#10;lHC5Z3YxVfxzdlT93EwklHZRREaynMQ737+IbmYP3Uquz7V8+XH9HGi+FQyn2n1fVMUnX6SqdsCm&#10;bZ+eIixFpMGsyEHqtxPHmOaWMIm8Qpj41OHaiJOdJ9/Ey16+wNqTlnyXOC1Xf5Wu2mRsboe31bkY&#10;4k8YGFaiLQQbBz5KSr/mWj6mnXhHkw7OEZeMZitzHUsPXgiCBtr907N2m5kq/LWUbM28xBIfbkLg&#10;3AAorHqkydEkjoiy22okLUEAM5ncgbWTze5kRcro6bGkrpa/1HtGieL7l6fm5GuZpl9EAY2es1yM&#10;5JcVTaeiSoxRn4sRpTzIjirTvIn8wVXtTKbprUXLwZwMJ6aCE52C/AsCD1eBh6Q2B7Pu9gdQGHG+&#10;9B+fn5/fRVIfe/1yXbYGg7+LvVUolxzThsK8Pe/XJxr0oQxjxCzVP+6uyp9nQrCIlwzkRrfeGEPs&#10;sAOznhzKMw25DAvIfTczNVHH8jh6JxrtSClUJz8YVuNYrPezEycpKtoZdToYFa2sPLi12C3XxxcX&#10;DVpPei/lhJdT58Rp1YOel5953MAejUYiZKJMnVjsR6OzbIwb5Ug8GWEHbBlg5YmGMdR8efP5ZAYf&#10;xRB7Y8lkQHRxMqInsWGal9yflrN6CQM0IY4eUPteOcDKMx5kVwp9OcR+qo71AhG/67AZ2CeWj8KM&#10;UDTl5H55DzEARrC+jk9hsygSLDm8Y7tO1E+kbMlV8UZPRGbIj2KLOxiu3BMpe/Jibe3hu9dvb6Bk&#10;/wVg7OpdmwjjML2DQMG2cXDJql27hVJxFBzs7B/gcBe4fA1pjrO9Wy5ETpOYQCCikpBc6HaQmBRL&#10;0uAQcBC8QZBOdnSS0j/B5/m9p67NUArN171J3+d93vf5uF0W/s5mRr3zJs8LU1riucPkfE1RqqjR&#10;sRCqMsdDspVEj6hxA/aM+10KsWj1442SPowJCdtJ4oHgjuzgOAJ+ZYk3WZFweMCYKxCRKzlR0iMR&#10;VYjtg8Y2PI7Vo64eJfKO/2VYhoSxswvHdQ3RMYoTK1CF0LM1lgmHe4er645wsstLla/g72cn8iT4&#10;uuelH5U2++RoUPYbKAZafZG2MiDZsQRlAmtuiCtJSolO9QeeecXMRJ6PiaGCUcAcq1WNNvGyG1mW&#10;SgM2FAAmWYrSHi1CEl2FgjDKixzsX0WniESWy7WqH8pmf+sLKZJVpUXpRCBCY4A6G3PJG4lo4rtX&#10;4eCUd+UTuC4rA6Oq0PQw2CMpgq7wwK7aqUq8nPA6kDaJMGb51cic6fMcjcmekApHfLdMfwoiEYcH&#10;qseNoXgCaZ4I7N8B6QwJWHRkSc/gJDsR+nnCDjBBscUEk2ugEqBpILftQLfWdLsCyejyyb9gVx8D&#10;Yc2Zi6U9ZdV0VBctijwsi6zCc3I5z+TkztmOB0ilbrdQen/EzbTwgByr1er2f7bUvGi+LJZjl9Oj&#10;L9ejS5quZH2OHLveD1lwjDs+Db+HB6U35B3iBwa76tKXVii127g+32VPmanc+LxO057f+KBfKhqq&#10;G/Yv6pTzh107+mBiLPEnzy9QwBlMmDovGlpwsyy/EsZM3/exLLPc8rdKpZaqUQeBuTznBWrhwPHS&#10;DYX9kt3Pjb/WpxbN0XXRvNe5qfd3bMWRXghHTDOut7vcciyYKv2DXNhRItAjimZohRaBx4/kjeOR&#10;B6ByjhR7C67RPuCbeCWGp7TaF5/71H0AvcFT7VelUo6C0kK7T06cM5npXASWUF/qOPMi2Q8+wrkp&#10;kdBs6cH96gWsGxijfB9PPdnHR4HPkMTMxi8Gt1tHKs0F9C2Y+6ZDeGacGpuT3M7MnBtRBYs3JiWV&#10;B2mtwWZHDuRkJNYF09S56TEeV6t5y5KIMNWZHsoM4NMnymZNafcT626V4bB0Hqs0Rk2aUKbjr+Ag&#10;r/OcZ5ZYv99Eg9pwayvGTevU4tSwOc00QUcW6/Xb1eJhVmdfWWfc2N7c2dnc2N5gNhUWnwyi71HM&#10;vwX84oEXqNJ02Ogx/rAZs4Hl1/T89MHp+fRjr9nEJLKelVPANhqZe70hSEwjzebo3cywMcRPvGga&#10;/x4ArniPHmjAWHmxUiFTHIV1rUEuRywD5TnDA9kDfXeZBpIxx0OTOOAYMDfNEOvS2lDEDCdnjDhW&#10;kf2SsMVIEm4/aj11wCbSy8RKxs25ZG5nQgq3F2upWKVADWgnEkQQukfEpwBEyVCoWaMBYPcxxSgY&#10;iHgKUra1cefRveeHT57dAqX+CMDY+bw2DYZxfGugMEWpNymerDt4ES9DdF49+D947gJZTJCsYaat&#10;B2dHhh0WBpUdVpqeB9UYaJvuVOhJqhcV/CNkR48+n+fN7vYw6KFdkibv932e5/vjv5Ds4Y3q8Ot7&#10;rgLzQjO2M92yEt0v+fF7S53yqEUgiIV3llb4ZflAIQZni6RgXWoqXdX0XxXhGM70euemR2hWduPH&#10;BONDt0vEmsJwn9FiVW6oavDQoFkalVIvIo8tyrrABLvRTbPiK0L+W5WW4dXe+2PafZTs41/JT31c&#10;BSZkKQfLnjAclkW8EIl0AQjubl+V6y1D6QC5faeId1EkWpjuYr4w7vZqD23agxdyqVB0GJ04XEU5&#10;rnNBVwRrGqa8VXwDtjlPrmzuYyPPjk0Hdax2I7E1y2d+EaTHYEtuBKyuM9SWxZBMeaT0e5WzmGvC&#10;ncle5zyiAFU0YLZLuKyCPsyZsSZzMzFgyORoekUEnPUaSKTrO+F0HJtMAFlHXqVaDuiqnTCNstV/&#10;lubhl0IqIWAkcBwb+WpcKKDU56OoKDQM3E3cGh+sn5/imBdo0wx2g0ZGjuP68t6q2cKQLXD8C56U&#10;RvR679CpHx4d2dDyaDBGAQ5FUaD+XIe2kiN36jHdxRCBrYGeRK2BXUK4bFcQ6PjswwlvtBYJBoFd&#10;WGkYF4ukFhqbD9PTYvJU294eJSPvGEsL/iCg8ubzjodaaz9Ow0St28NYfQNpk5L0VRvNz8iInp8w&#10;ZnM78/nJm7+/naXfbj8CpuVSjGlAJkV0pq7i0DnkfrhcXLaWyygIdg+GmSxUkVOYeqUtq70PloTe&#10;/MzbsXC+4BhHyrfoEOZmPDi8UMV+pLppogwoJyfmqsotjEktDbXMYqhFS5amrBakTMlGP05US1fY&#10;NVOwJkRka+ipFM1hTYN4OmcqjV5bgxHquVgE2+6e/AxTe99D65DWp/bUbu8d2d5jfPsd52XkO+mO&#10;WnW4LkNOk0PgwhklYLfW2WagJ0cfQr9R2ZilfeJ9da6iTpPra0QedaYG6dR+C/Ehz3uplaoCOE9x&#10;aPxuXJDldbqInDvNyaTbkN3Pyz0BVzm4Kz5Ye+tyi2cXSbHA4LDy7WPjQDarmKP6txDa5OnFQbM7&#10;mcjG+33DD7B8pHtyLxtWN1eDQVf2qr3WAFceUt8XsiPOrfGv8ezdbFbq9j+vb2zcNpglhRTc+mEm&#10;mEFBJo8wcAD3QkCjL4/y5+p69ebEvK71b65YaHNlt3fNcOmTQO0A8VqlTBLLerXarzTLA1+qBMUH&#10;yJe5/N9Sz7SE5IAorfAsFqR5gNXi5oOsLHfVAVM+UxqUyoKCcPsyhlefWLqZlnX7WPbz0pSyrKtB&#10;MbCkL6jc4EwDTGXWd7+hXl+V4j2UihKlGMySCkyRldRDZvYOIK4UyQR5s2o2kXOnfiMMdHPz2Y0N&#10;qVDvX39698Xz/0GyfwIwdj0tbYNxmCYgDNau60GGMBhor2EXKV5lO43d/AxtQZuGERNc2l4MlYKV&#10;BQSlwkqT64TWf3OtOwU8ieyydSc/gAc/w37P86s724PgwSa08X3e5/09f56EZNPVk5sBNgILuGXQ&#10;1wdgGY7ODMa9G9cRVXpEK05KNTDSoSeKkSYG63mUdYZGV51SavvuU3Fw7PZ6nHGZ5VRd61jYlytD&#10;6AXYZoyh5yTqy0dpjfBp0FmHyVWqLZE4neTJW5NRzDNxQnlmp97WgCdIu92IJ5+GgUyOuABTCcrP&#10;IGECbIxhu3JZQKDkD26BiLFOwmfS4/8USngAYt9KKhcXpiQPzsM1VB9aqNAHZeWjNAdSprGhfMjQ&#10;r1KaTfZKJXR1DnnwOaNpHc2rp08bvWhC0QRopvHwrYlRltwHQD2ll4yBi7DrI0aMno4+ZfeRNp3x&#10;KDFwAe6arkjlBCENwTCnLtJHgPHDaVIoJH+S6WOSlnygUOwHXt/bCNZdWxbQZTb2snzE5ArS61Xs&#10;bRtEB1oNjMBUaU/dw7Byhg2ET56CeMLSGSFNFvlqSwN+NfyiDhcYThBt7AzGQpV9FTTCcpcaDYz3&#10;gog5ko7rBN8+be7Irt7ewXsIJ1uHScgubzhB/xb+03Wq71uVGB1kNZ0f6fAoWanV67VNBjUiQ5HT&#10;MpwO7lTcqO9CqaHVV7HWSkJEpO4A+QO/vXcvNwsPFnOZBMvq++0qRedfV9LWVqclJKzNHhi5gb29&#10;TgcVoAnEf/vy+r6PTKbayn7b/+D/LV33O74v3z1oRTxcbCeLwG652LDF+kdzvan/BxFLQbw55MW5&#10;tFnpQ0LFvM/IQl6SOR7wkyVqOsAvwkS3ZG+Ab2B7209QWVZF/vxsq4AMFZr4IILZ2qpXj2R1N23B&#10;1Xt/UZtbyMpqqjPVAMu2sD1ap5nZGCe/kf4vSHb15Qq0jEEhgHHGrvyo1tt1/Ky2BNCqRxUbRPKz&#10;jZBfG5kq8iTUYfDDFeiIo55U27KBor/iePFOU3bMsYlvB1GQ/ln5saGt00HmiTyN5pnfYXVjenpa&#10;bkaye5ykBPiYiWA88y2DktEq6WyU1b7vP8bixzgPAvx4HAXddAe7dKf8jNKmVyw2PCd9GYZ5z+t2&#10;rdFutxHJdYy54rmXR2FlN6SwgokRxpg9GEEwNu+mhRhj8FtrIfM682r+2Tw412UuNzoYyAvELHsy&#10;gJEUR20ofw8hymhcrGYOcjl508aS8LbcJWIYHMfA3EYgIC/YIcjanIR5xwnz4eHFIJsZ5A+DUOgY&#10;/KjOBMXTWORk6w8v3MOtoNbBSEgPamQEqkaWhdt+8Ty7e5DNdA2Em6hyn+pN1l8LpCHHYo6pC3JR&#10;1rs8MjN5BzrAMHA6Z7ZQfkmVfdB+ID9PKACKE2X1Q0O2JcB5zpgutNgAw4vvM9miMMmBoJcRCjrD&#10;tWZZ1gLIGY5Zs2trQLJ3bz4+Acr+CcDYGbS0EUVRmBoYWtrB0UVqh7YUJItuugtq1/0J/oIWkoFk&#10;dJA4aZx52TgEpqgwIESsdLARd4WERpSErEJdFRcF7ap0WSg2+BN6z3nTrtWFAQ3ESeadd9899zu3&#10;6pNdfd2ytrDzZ/RAiOrCGE14tMilOvnHwcUAlM8Sa5T+x+DyKVQzY0q79zWtEAk6ondwqScBmNVw&#10;BOyDxCt7mWB4PkTMjwL1npw/MjkRWCc7COwNprLRPHm6QkTxGJANHXuidD5kohAKzTPFsqbsd7sk&#10;2Qd8j2XPMobXWT5rs51MzJqb17KAj1I/QCMp0kSxyDvPbIQQCAXiVFz6XGEysrxezYavKSmVBoMR&#10;ijKF4gyO3Uk6meDEAl57nC/CR8sh9giRrsWb+Aa0eeKrQIDIJuBi4pN16VeMoSs6Re1j82d8rYYK&#10;bBSo+piuo20mlcsHo40zXFLZokRrb5L5H0HwYdRdwPTnxN8L90ZeTXRM5V7mxtfFxcVFueVmr66+&#10;yfd3gCNlCUfwDJ5RDfzoMU7vZC/QR5ufE1hayOQ9A3YeFrgs/5GxqBAiXPA+FkuSj+gZB6YxQ9Q7&#10;THLEmgiZWYUFgP08RRLzZoMsTVnSN7F/r9Q8ZvWpId7X6kZlzXmnpazfl7UJoD0vDdbLJIKooATR&#10;lSXeaTBqzHFbsv41ABymefEpLB+7u7qrtPOjhZJgvRQYFx4dfB0OnO1IBfVb9hnzLRcQ26bmFYsY&#10;NJuiCr/cxhckVcNADoeDu9NSzR23WR4PAElsANE+HseAMML9B9fEKcz9buuD1AanuwsX6Z8D1gJS&#10;BcYAijBmhNZHBBI1F5ATB2cRD9OZVMucqXCmpnI3mA0r9dkf5pABukj4h+sUMfwD5AfTNr/q4iKQ&#10;mu8Qj++iQuHc2wJNu/Dy9+s0XuCrDiWbvyTwyu1cdi71AZxG4sgVxIVD0YrHsvhn+Z1SCyL/DTgp&#10;nf+N1h2o92U4SN+LiK2U9g8c2EvLK/tQMUwpO3U0RjHD13CW6NOvQ75oHa2XcnVkCMzOd7LA1XJO&#10;xVqWHDzOMWTbXarH2qJfRmg5Djbkp9xASGeSz1uRHXLawcju/JRGR0d3NypVMrVB9Ix5voho7G5x&#10;szieAr4tZVKLfTJT8dBuThLD7FUr8vkcyWbQr1YAQvcxkTxMLO9hzdq2/O3CSZhM5A7HRl5uV9nJ&#10;+oEqduVu6gKTcGiLhs3N3Xti35Fio33csw8xb9yGkoVMG2O3Bi2ZvagtfyxStjXyVGIcWtbxWSTK&#10;7NVkFx0gFiyEwA5yA5wLwZ4yEx3ahuXXHpXSC4wQGCl6B5E3kJfjp2m1BOaQLMEX+eemFFu2LOVY&#10;MUTLbHM6v2yehe3tkF7ziM0ryzgpWGuejrYJUXJxBilkYKcB6D0eyva50OudnfW4hYbfZIqORLvA&#10;8E40vaIsBhg6/eKkADoWhukAx1peNs1p0zYLUmHCQ9kr5PPQ1oK8MLkoefmVuTz94P7rN6/ePruF&#10;kv0VgLFraWkjjKJkRrIpmuhCSnAhhKE7d2m06y7bXemmuy4yA5NJgsQMaR5QZlBijTQQnJIKITPS&#10;XSAxBqQxqykuik0hYF05/gPJT+g994vtsl1qfM04uec79557zn9xMjeGXBtiw50OEUesU4zD9za3&#10;ywjKqKRe5i55CCPN+RfvdM9tX4ipC3E4Snsdrlztv9TtK1fbUQnLQS2ZB/vs9JF7KMQjKBZkvVsR&#10;BiAcKkd3dhIWdoAH4NcNbp/hy+d9OZ0/4CSUkl9Lwr4KySFWL7irVq1Uug2rFDjrAh+CILhxb6Y8&#10;+nXprIdxDL2aRr+9wM4bZVsI2sfwQ6s0xHvISqFjNw9brozY7AN8kFuLMN2SsAruz2ZJeebnxtxo&#10;HJclaJ8kkDJwOtFDFB5UVmJucG9t9jYtQrA/MhKLGZ88wI4nPL+JSVX8ZwRj6+uEnFLHOXWWEDC0&#10;1K8L0zBsSIwhUeRbzEvXmFznhVdJm71RCwhoQ08GvFdk0bi/Xj+ZEpytrNwEm5gc9FpELpGwgLkC&#10;tO5YaNBMkTTNlhzgZARe7N0BWbTKfT12VWK3/zNsLrmmUBHwddTEt6LEM/axHX0qv516B+9Nezih&#10;ky5htsHVEgVIxeyDQ2cx2htBp7KW0/e0nW09s0cljSM8dL3UzumZnaMdFt+dsUNMVTiGsE8Tq9M5&#10;W8zQut3sRwgUsswv6POGdqRl8vakkULCmLnFcdTQxW/OrJp3UawimdPMEp9rUn2vWsYhG4ZANaE1&#10;d2+bprmvHWfUz/tqVSZqRr+LKqtfMTluZitumt6FQZdkujDwhTPj7je12zKbXjxuJmXsfLnXnIvp&#10;IYCMbt4d8Q8fo0kobXN05vIv6WT9HRVsud2QW3wHVVNoGUW0CzwfVURBG4IeGxouDtb9uBpQSsy5&#10;4s2pB1sqbJF5cd7EpOfOdINeImnOl++wBMiW9wbBK4r8NScrg7gQSStuIQiGLexZrON5RQ+mzFtZ&#10;TpPBYA7x0RhOorGrHme1jHZ7aKhie13dQUpNPl8iHMu19Rr9+7WixucEsD4YHkPxgb/dixe966kb&#10;96ZefAUgTw/Zw0yVw8n5RIQHrIbwm9oAjiuW3BjlsVp2Bok/nUSANoOzh71S05LTyGIqrKUReCnx&#10;YaPHSaIevQGCXs2nelJazkVFzDJKOz3/9CaKhj/RWxbWc6WSvq1zoJPvDzAN//EzOpkQDjgdVjqW&#10;D+o24iVhpNCdJYOEPPIxdT5dfUyULBQLRULO4quhcDEcDh1n4WQZY9B6mXeTQGWihSgRkqWFk5Ge&#10;IpC7ujr/0qbTt51KIJ+3vABNIzHFBCwZbLiAiHlVFD0viSlVuc3+j1FI5RFxNuj59HrBDisxwpFY&#10;jNWLMWej74QikUjo4MN5TAlTOb6XCMf6BCZDO7qxiHhNlFsiZPDux+I34ZNTP2DW1lc2+ufCmCNM&#10;fI2o41BiYytMxQjt6uz2jx9lT6BAAZD1CTw3wLwAWRiEKUNFCSlDnsNBi0J8DGxtcXU1pADJnj56&#10;+/75izcv/61e/C0AY1fQ2kQUBnEjOUhb0x56KJ5sxZsnoxb16EHw6C/wsBtMN13CmlC6yWVDykq3&#10;slAIaGBJIj1ZSGyKtaGnlR5EctOe9CeIP8GZeRGPSpv0ttl9oW++ed98M//lu3h6Z25+hb6XhPuC&#10;ZcQeJGbWTwXxTM4bEvnw++PooMbw0r+ukcqVZmKbWW8T3k3DZqzdueIYpFnkqGuZPMB4U2gYihPi&#10;HgmF8oNaCqHrxSZeFa+1OKDxUiL1ukclhE0rKyoWakrFUXCMsV/kHNiPZlhOKO7JJ361GmlKSzPG&#10;4GVLF0074ycwHMxbbGxss39qbjjxeGJ4BmBs/HGBB6YkRiFvgzPJ2CQxmaK0hNFBg5WeHwKmUOhZ&#10;UhHxyjMjF058pYranOWkgNoZ4WUxuhcViyi8WZKbUEs2AfFpE7YBM+8Uz2liNvE6bRUOAGUAshHb&#10;wFp5Lr1ewrVZSSC0l8mHVEWH9mtGjEY07+fw+cU3MTK8M8oG67GEf+wwZ4xBuO9QT9HcmjGyiH0Z&#10;0TLHBIGwLyWIMyRB+YzYGT9K7VbXMESo/KswmvmA/ElPEUlD0eDbVV+hcZEU+m5/FhLmhDxRK1On&#10;eOhP/EUhK27nxY5TGTs72B6rZWCa3VAqMFNrwJRDzlsplJF2+iQc7XVzbvWpjbupK/+lTQGh1A2b&#10;r8AVJtOWM8w43mzmwbDLD+rZXapWHLcZbYGRlb63t4hwXdrND9x+lIRgP+Bm3RebDicBiCNE4RKF&#10;fSW59NeH4epXtsjAxfjnQz1ifEmpKz8rnmC6t12j9JCL8FDRsf1mdJTLjuQew+bsBGXXNkeVyhve&#10;RrVyl4e14/GY52slEwyqE15X09rAtErXNVNdwIaSu06r4HWXplP3mdlMv1ISHpoBk5YNPtzcV5vO&#10;2eI4hFl4PMZQfv6atlagV1uHl3j4PY2PG4WkPLzws+m+UftwU4lwbVeeWJTX8/flG9o6VyoVp1uh&#10;2MNLGzYQLUfDsZICDVh1DJSaur9HYFlt0hdxcDFghTnoD7NQzTxZkUQ5o1PhvUpAiy8sshsN21hY&#10;+xQzgm6NeYCfy02O1LQIja+anwY0jN+1Au8ddgZi9dJgifZxqN+AZInVquVRsnfoQxTfYiZ0kDIT&#10;Ejtb4lPJT+lRrfWWnMymqtxLUUHmg3jU46Bz4fLBwgL2404cB9ded8Msm5wB3E6C96AggLJ5UK1a&#10;DvsPNwDy7M7KQidg96tHwypaa2BHp6BRbbLPqF9OOlfEmFr+L2BiQAsesJzsR7+YWMDQNYVkUUOB&#10;fWXNuNXXUuskNlKEkxudljU9jRK2t1bYhejQKqvX6XFGe3756dX5SwqL6cVnVn4XpKUH8AlGIyvJ&#10;M7CG6hDAy7GyzPK7MQWWMgQB4EkFeJyXBwnA8Ys5fyzkp6Opla5NdegYHxdY1IOUrYhyjY5NV5/X&#10;uboMivjoEq8OAAPFWxaagSyKngHK5p49uP7w+ZPH/xbi/xaAsKtpaSOKop2EChZHrVAXoYWipuIm&#10;OwlWuqvL7vILSpkZiDEiU1PrJJsMCbFJQBACFgxJit0oZDCiRLMamkUpQQQVCt26KCL+hN5zXuzW&#10;XRRhMDNzz7v3no+Hkezx9F1kZEj6wEpxlPw4jBY7GJdxwuWnpXqv+1In4eOHFswJKCgDuHUoHMC/&#10;olaEoHIqLAswZrSN2C15YWGIfxcFpTrOZKtNMhWYOkLvQFWOlV2IABk3jiWG4rk/sSuDuyDOsMF9&#10;30AMmMrfpisxaSCFYLYA6bR0OrCjhqXYcgu5xUQyBEMjMsyIu1O9Xl8ScK9JQSjoKn0D2iq1OR1E&#10;hAtyWgDiirIRpKOwi3ZMPsHqI43M2GpXOp7m7K0St2MiOvDfhgoWXz4kQ/f8ljtfhZjNzioCCIQy&#10;eAcJdi05dEJhI9dMn9D14wZ/KdeV45A892FP84ZrCt5dpZHgBrLaN2gmkKUVC0Rwvhs0KTxoRqNn&#10;V2NnAl3ngmTyPgPHPoz13+wmsk4BZEyDkbI0l1yzTCw4VMIK/C/6gENumMoyzvSFP/I7lHL5QPzq&#10;h3BgT5ZI0gAdA0B1VreDSPMwBJhWSNFv0BNCGgGqdtm1yd2N2we2FHJ7D6C1ZG3k4SqbR31cMchn&#10;pPjCWBHIRXYkGQQWg7nqTJfOJb5ugBo/J8Ud1hYqcNPKZMC0W7J7A9iq0E0qQ6FcNFW/a98G19YK&#10;bT+Vs0yQAUnli/aaHIRJXwYld9LKW2UzDTb/R7l2vZ4FpJjGjzLkTgXGsIAhCcOnLZz/JyeBMylE&#10;J/+dl/L96Ig+oPT4wEYIWJ7F3Pcg+Hp9s+tDVMGwKdddthcXbdtnEoGtFNH4UrHJWxMAbQAS5B5t&#10;4z4kykdbcxb4fuyecrmL88bWqz+I1d4vwOof8NmYbGbr06fzRzs7CXBHcb4g4YXAD7EBJp/YGja2&#10;LpjATfxi6CjEa4wilTY2lZSvNFc+TZiJMmQLSSoekrDA3I7HTaQUwN45nkdXZhzg0JGXJyVpQYRB&#10;+gk1fwKbGRD/j7ifG4Pc6xIOxPV2IZEUcMxA4JFtsfWnKp3jbtXat8hBaplwYOwn0XJ8kmL4rtIr&#10;mEb86eo3gZZAVUqEX6g36ueX5/K4C5pdIR3XOFiveiE5t9cY3S4l2vnidOB77nLOA9VhugrhtJ0p&#10;nHQiPWO7+3tZerJfmBZquvZEGxx8ARqH5zzfW9oPBDoODpq6NjwY0we14dXP3+0bKZzp+P46zNSL&#10;x9gNhMCmd6S/IgMkHK4Ui06pd3x97V3v7lYq0CODolANOKOla09Q7zCAuXNJwM7B6Kgo8OYtLBzz&#10;6O1WsfYaqK1WezUXzkrghcFsMaJzARWK0MyjVvP02Lg+NDQT9gRLBKACA+MjI+NhhHz2pmArhd0d&#10;1lgKacIR0Pe1WCymh7VS0VNW+oBgryIIp8GC65DsD4G/EjN/YdoAuyfpbw65/dJDoHMMS8mSBhWq&#10;A2WcVSqFY7o+M8MfdYEywF5sRp949n7izdtPL989qI7+JwBjV+zaRBxGvQYCCpd0MWBXPSRC3aRN&#10;dXVz7F/gcHeYpAmSpsZcHExIaG0LB6UnLTQkVzop5GxDaq6dAu0WsNC62A6ORcTZye+93zlrhg4J&#10;pHch+b3vfd/73vsPJLsyUqmUXAGWCjqY9sFQyw3dUIVujYbD6glN4aN4LUelycVJCMh7xx2MB/vR&#10;rSEPBuMy+XUOh3B9jsysl5U1MFSBcO48cU+oPsxRvNFWsBJtNPDRodEtGRNcG6tV0Lpf7MuVqiGF&#10;bA25Lpg4RnaNGAjXQjWtih9bjF7qqXAXpDibsSqXCxpt5Ygd55AMvVCBMreIxiGspKFZ3x9RCc/B&#10;HPFnxG1mpYCBgil2gOZ42wXXlErqp6vWxNFixQejjL3CGoyIayqiDeLMGrUXs72ZR3+TR/HAP6by&#10;n/LIGOLr2Ej9AREMhKCBZmhSbcFWAFXepEMc5vByoqHMQoqQqrMeCJkUDcEJ4wWumCfaBQtDW5GW&#10;kGRlFH5wuw1YluXWMaTt5p0FS/XthI6sNys4iQpcJYos2qFmrNDjHXOyyI0KCEYjKkhFhD9gNpK3&#10;7RUMyLImAGer9pEO9uoQRbKzIE8UANmyGHkGqBIgK4Etlxasxc3KUsu2F+VwbK2sLC5kObqksTA6&#10;b7ZSQWB3ueCTK8n7oQm2c+MS8yO7wikawpRx4G4hKMP2LRgkyikvHAVSTewT5+9ezYWhaX1XNlD+&#10;jV46tg7ULlwWtu1tyzQP9sPPBbnJD+XcVtcfbPjXtmlVsFBQb2bqTGBmkw+CyG7+HDtuAHgBot41&#10;/Ol9NahhbnR9hvpd+ULMDUf7y7SbgeOYVCJt9jLK7WJoRvHajAaFN+FSRiVd018L29+oB5AZlqcT&#10;MOdmwNCef4k0G1gNqNUAIOvZYPro8c6GDw29kqsIgcJHR+sbui2y/8fhW4WTzUhXklGWH5lMhYYp&#10;zZ0v65XYG2DZepOqfsgYmVSwQCssKYPeWq3NpZfWqRViceAU3wVEuuF98xuZJcS3DX4PzolkZ/en&#10;L+TP0WBA2QkiWpctv5mHKZjyiZH7bOYhpqVQEvbLMaGqcGI0hY+NhjHMbWmJBsra7VlWq1R+v+uU&#10;qQOtd/3m2eDiTGBM4OzrLJROtXJ7EoTFwZyrKDXz3qrjhjk5C4QgSxEPM7529nWxLD+l/RKMV+pb&#10;JfjmTBpeIqElb2IY9u2WJ9QLMuVjwZl7CXklcagJjnnvctkY2jTCAmq1HNfPPO+TJ6d3B37Dh4Gm&#10;eYagIHx+5Bxa68ih78HxEDZWe46AsMCw4OxUH+ZDa4fe4VpD6nJ5enc10MblMmmCEAlERk44fT1o&#10;wDXYjRNlACYCSWMpf6f0ZDoFaEkmk3ogr6TSelr3dM05Lh7rhtA+psrEi65g0ySkjqRigRGsrnrG&#10;08AzAuUfie5jQp4XeINQHeTNaTsciAHRAGUTY8g9+oamA0qmdD2VnE8+EIoqF2BgByEl90gMCxpx&#10;Q+8/nMcMrz8WaHty+3n6xbNX/9Z8/BGAset3TSMMw9WD0JYYr0NokWxGpAWzpcZAt2brmLVTwRPU&#10;KCHn9XreLYrBYEKFVENSIp6QLaCeh8E0k8WhFAmhjVu6dyj9Azr0fd5P5zYkkEAS9Uju+Z73fX78&#10;B5L9+fG120X6CtQ2yE6mF3lFIGRKjnk+nCZHVQ1x2xQRkr+Ebga1bsvI0AJhJizuwB6Xl+Edg4De&#10;YEU4ku+j3Cds3WntaJloFZ1DAWSGATE9po0CI0VOOzI4RR1Bx61X6CIXs1kCshEy9KFnj0dXoctm&#10;GX6Vudr5TAvI3MeE9ILOWwPE1YiyJU6roXu0mZNnUdbC5JYXk1D4SrIgn5wYTIDjSEmJ90xcr8Zy&#10;SQlu8F9eEbGIVjUJgQOYbq4PRU41t9twABpisIg3ZWGGBrCY02Jl4nIcI7kGUlaWzmd+a6nKAiq2&#10;f+InLgFJ4MMD1KDJiML3wVYiVxC0vV/xir5oev3CxIGTgSm4Lr1fXhrcPw3jXvvuGhAWnE0U79bW&#10;GMsm14hEwf3UQa5VLiViNMqY5+2qKsAGlVY675Q4zCmji/5nEc8eJPai8T5sqgCxxFxx6l8SEKMj&#10;kWOnmsOoc0tYctVEgqd7kBzqrdgJhlwJplZx8Yb6VdPAFnsn+a6W2aslVBWnfEXdhYQ/7iTpnrat&#10;JBTHQpUmU8JMSazKYmlRCXnIxicu2uTDvJXe0+B3GhmOWVbo5jZVONi2bksgSMG2bTlO4ieqLEv9&#10;U2InLFfROEbkILN1bHjHOxllW1Vhcmv1731vcUShRbQyjSWVrXNkPV0TQsggSqWDrCA8TuMTujZ2&#10;kAMTtTaTMqL4+LNZx7kFKjyOZ+H8Z54TZ4vyFeZrBfbn0aV1gGi6JtaTeMmJk9JhhrdNuI6snYc+&#10;37bpH43YJTCqbQdFEDx93BBmlIII9dcU+keMErgUEC8m+jc1NhloCtfFlNIi64ptcQLa6AsW5+NS&#10;anrp/WmmdKBnDvABx/PnNFQfH4+RoBF/TIeRrW+qpSRKNauGfDIOWuH5ooYdXD/Wiuk3kU/hfiTS&#10;mtBTu8UC67bFKdVYQOIMBet9T+xeC5Y4ExSUHnea8aqWY9HoYOE4PfR1FjhAE2hGv6OXfJRNGRgy&#10;JHu6bff7kXAkTLzvJtyatNtSHG5VmUgQZpBsDK506/kvjcZcFYUSo4E5osNqLiWtDgkcGkb8+vdw&#10;8ppX6zLdkh8+AJA9IbLRzVegnJDlo1xjRAi1UD87W/DUu5Ui3enWEOozwJ4gjwz65gUhWcBDB9IO&#10;I1m9TniBJmKXiy89ngCRMiKKQMcjwrsPcpcY3P1UvsnHeliYm2h9xrOeEw0roGRN7lBsYspUrcrs&#10;hxq7HCYC6w4BGnCMoAXjQvZy0T3a0/GtLDUQ2bVUDLnesYuUKzcUarJEhBhYiBcZHeI1/Hw7iHEM&#10;bHTARvHFmKWM+8VsvumuuHNuaAWyimUvnFPoi6HHo0eh7/b75/3PGPz2L3zP/fObId8GTAKQgOTd&#10;zReEZZ1m4On84uLim5ev3v5biP9XAMauZrWJMIrajASETFtciAQXIgaJ0KwKGnDhxq2rPoHITKD5&#10;GULaMU0zC1Mi0aYyUAhUMcwEugs4TULapl0NJJsSpGAL4t8L+A7ec75Wl7poNi0TJp185557zz3n&#10;yv+sk924+fUqvRPBHel+KUU/RjvKJxFHpgAJ8GFdhR5jh0ooTZRJNFGFZJg1yl1z1SC6rkY4GICN&#10;x11NmRA6tPWlTlH5XWgKgEJ6tCMeTm13zdOSmbt0LSKZEhaqXGXYb4SXHUlA2TisdP8sfWkNDEmF&#10;7Eba1ZqtBgUQuqMY6425ZHwRV8DUWEAZw00s2mDAwsPFnYOMhkwXO3QxtEJf8MKXIyL8C3Gj7EUi&#10;6eVCLu8y0AwRByoIBx1M6DFAG0fyJ7wYJCg0uofo4+9SmcndghEN5oiUVhs+YYQyWlx7fMxB8zex&#10;MQkRDMQxl6lvlqJlFQSyjhSZ7imIhNbDR1yagNj5+XNwMiAZI9tMtRVQ6hnyza9ABqqVSsV8/tUK&#10;JHu5nJIrIlKSLa5L9bWN+QXAB5ewORwz0SRVAnzFGnj+gA5lTCsi1HQUcu/M7EOA59hfbv16nfN/&#10;pGl5mOaYH8SjT5kDAk+zWQHX/Fp+RagYBmb5taIpiHZg5pEIcmD2ywXHBiURfJWLIgCyrkyEyVIy&#10;ZfZAKf1jksk7WDYalYgchZrT8bk6YMtP2j+s2Q08Hs5BXyofIQ+d4VaajoVwCjGF/Gx/q5vLO/l8&#10;8aWVLeADSHcY2ixUq247OVuDAWPGp1cy6Q2jl7mvhVhOiO+V/RPAHtIfu6b1GvzoqfoRJIOhrMUn&#10;3JUiJrQOj4+takOADKe2RjNLBmWWVUcwnVt5T/YJ+aL8G5D87Di57fp22WdaF5uk/um9IXROn4Fn&#10;ndNtRpWR6UiZAbsUrK6ZKuQ7Uy8IiYaio1MWMMZkbMgUbrQWMYJUqhPEmua2rmzV39YnmXJhIqT7&#10;HfkuwuNMY8coZYvFtWJx2ZkUCpMJdvLYkqxfSHL8n8MPw+HicPHoVIjYkQDMGTx+z66fnvkfNcf+&#10;AZm97cuL0eO4uls1aiod3hbw7Ro2dKjyWO30Sr1SiWOFBwYiW/sNxukhfUGrIOOl6lZ7I83PdeT6&#10;CwuLR/cW5W2+d8dSjM+fbAbB5rqAg1SF+ye7rdbualu+12EW0l/Uk5VI+9DVisbG3WWz9un84cOG&#10;JgV6a3Zvd0aYhmDZHMAHMZpSvstp1QbZ2hcoQ5cxEQm7UqmGMO7DolXTC8DIWol4s7m/GSzpMwg+&#10;CwawpRISQIyY4f6Z8AnvRCiFt7cX16/ps28ELaYb7egGLEnkdIT1VaCysxhs1hQEmY8m5pddREhG&#10;mZWBYRVV7sEUFXCcUCZ0LLkEStRa9VKJJ5FoXBhH2x2koMufDlIp4SBTzLKCKMJBZ1qzWObGvQgC&#10;Bp43aHnTIJhC9+I1rVUso8GlWE+k6NkBJ/m2u06/YOxwJ/RkLLmUjAmW3UA0mh6Lxe7P6fqS7m0M&#10;hBfGdfltMuFBVjn3+NmjO09f3P43kv0WgLHr90krCqMBElITEBxqGtPERUMcZLNE0479D9y6dbiP&#10;5CkQA1iFx1AIBoumJKQkaGqAjiWBIqEKTqSPxTIw1MRB53bo2rXnfBfnljA8En0PnvKd+333/Pgf&#10;JHvlWaTHh/bZkl0uZ0nHSt7aDzimvTumrYyzJD3ZkV+ryNzkfLa7MlWVCWNO59PI7g1+2R42dW6X&#10;cKlCWHVro10ZCGax+tFQhvO59dh1uvOmte60rdaVOiZk9WzWZcW0Kpint2w2ZVOTRYmG7ZecS2O3&#10;u9TMhoxCtUDmw7lRMNHApB9isY90TrLwFrVxCcXI4omDJkzkATIWtYbSm/JWdEin4EpLcl5cl5wx&#10;XgHlhn2NZEMKpAFyFE1OM6dzkt7Ge9nvc8zamZLt63eSGuOSsSMK9wb34qYTReBlv0RDUvEO2SAN&#10;X4I2+aCHDaDsK+21tQm+NseKx6wti/uOQIy4cB/J75pG4LTub+gKhid7MUGyuzqd7fkOxAeYUZoU&#10;SWBNvb9v7qBx2vszCl+gITkld3xblMQGKfZ0a0jsJkQtltE+FPqB/o5nNFpaxSSh3Tg4V8oSo7Oh&#10;MgpSlsnEU4Vq5CSMdmqdxlEiZJLxJMkgmgOiTHMrmYrvmyaHi4mwgBn6ucMEX+LgIjwi1Irui81j&#10;+f2AVZ2URB0IpkdowtVH/Ue1pYdwylZGhhOnhgTWtUL4U2Tqe1m1i6X/Ba+9vs3hZDlDewluRAEU&#10;yGRRt6e4/Nufhw2aLR3n6+WPLPFlvKwf541dOlixx8xTCA4kwArqV337XrLNW6GsVgQbVQnV43dg&#10;zSUV25BpuC0OOilL9o4lscAuUT6hhEeD2k692J7YR1FlILnKRmT3WOJVGsIfoZJOGqrGYLCdUTuS&#10;uYkajr6nR9/ByQTQSkdF3WiGlHb+Er0V0Kya1bll4bzMKEkdIe9jXfgZFJlpxgc1DyMO/sKZc0Lf&#10;KDoK07UKnwxAdkqTfRWPfEgYBwfRb/loVDqx6LoYbtKCk2Fn5V6vNxis8n31gDCNu0kgsCpu9fzX&#10;XFtrNApc53ZcquC6ujTt26a4JzRtRUWicRKuWlUcmHM5LHBTytWklyi/nLQlzoYknsFsmioSUZbK&#10;6KjdQCAw+YHrTG5azRIJU/SBlwFQ2n8N/EBTVjk6M5uxR09jsTiq07DEPsPV2UpeWUaGdnc3w9/O&#10;9uwsWjIi2cz8E0fxC1CwTQ+qa7e4GX9Kc/boQAeUPrPxGToWl5tutC3+ZC5daTOtjLItL3BleZnV&#10;Nofa5RzXjpaJZMUioKz4zn8NLFtw0ODK562kOeMZWt/jW3T2SQJ40QfRmj7nH7udjHZx19q5OStF&#10;g/wcYEzTKPSEkeb3/hp3jua9MjnknK+GopRKO1Glk59Tzm6QpAGKpbuiqiZRset4OVupODZnxLwe&#10;rUkbLUp3gST7MSo7IJAxoqQg4hkMLo2DZzSzZEilkBPbQaEwtr0AK5+P08XNFd+ix7fCzbdamj/j&#10;nfc8845xJ+Z9Hs/i68fPX7zhdPEflI+/AjB2Pa9Nw3EUEwlMSVc8TMnFg5Qxwd3K/HnTgxdP4p/Q&#10;BLa1YXSN1bSXhY1oOw0UAlU22sBula5aqtt6GngqQTzMm1dvYzcvHvy896141LEfsK5dmnzzfd/3&#10;+b7Pe/+DZE8WrsoiQ/V3I5UYhdgx4+AQE0UY2Z1++MoVWEVmdRi+U1EtZWyJG1LaGqj2aKgRmLns&#10;1vS2jAglCqbSXOfuEwdpv5/XDxhLAGQBIZP1h4b4zrSZolueiTuaqyT3elj/sKHLfA3FCJMm4VZ9&#10;/JeShUAEuTrypOiMlE9tDi9Dj+QHU+tQ2N6rVCD/T3gsnfcRhyR3xaGqKB4K4WLAJlu70OxcU79F&#10;VxvpGSgQgEzPY0sNu2zwvT+N2GahMf7I8LFfhteA0R4ypaHDZ4kJvG/DhhuPPIxmuoMeTCMPD1zo&#10;Msn4To3cfRlHcWfSmEyEk33sfIS0ycBLI+GCzXp/+rrpKYZdMmaUITUUYIYbsQ+fKrKxL1SB9M7a&#10;tLQP85Aoy6QOy/ni2jNBMlQZnZ8OklCKCFaG9y2KUjpdAR3orO1pSgtE2MxZUTs47JZmWDS0eRvI&#10;li6UZboROCsgiZMMCdlZITrUhOdVqVaY2vl5xEqbiVUwqFopIwaYVAwVRru4VrS31l+8Kjlb61uf&#10;ZF5HUbKE2CyICrp1pe+gj/Bm1eZ+UEhlCDO6HMy2dmFLyBOMc68p/7JueLtvh95my8Pui8yFXdCQ&#10;USupeyWAsaz+E6fuJO1U66XG+rvXO5vo4dquJjtHR2jrBYIlCUgD3recqY1k1FoVGKMcD0C5tLRU&#10;wCmyV9kOtgqQl/8pF+ZDWLcRBqx0u5TualQc6QyAFdZfPsTwKECdDnQp3VKsM6muvvGc1jZxrUu5&#10;vBxVsrMzQj2wKkiGg+rCCF4g4w6A7OQrySIVkKjd0QOMTvrqC50TaJ6GG9Ym+9Xo1pVMnbGEoW23&#10;uFJApKdHwxcoEpE9BjWl95aqHXmfznqpJCsNXhd0A1RRqaQLZwJXsJIHIclJMpr/dTT/dXRy6Vty&#10;wtwVFBnz3+Uou8facXSMLgv5IWuPXs/u/ui2o889FnewbO3JuqscGJZW44CBhwFuXPl7BG/LUI2C&#10;7MpaIYpgpMZtwhs35iHb/d5vCwGO3DHM25lvlJW1YWYwyMRCkHYbgz13Zbn4XLe9dq3waS3wLxfk&#10;7oaB2818T/P3Zq48np0xr5gXBGfiSUPQS/jcSz8Yoz5fOd+IMyBlcUNzXcxgqREgXFAApeIKNcuS&#10;L8Wd2LKAW3IEsspHeoUfWxNUo/YbmHndSrbTHAzOWQ+sTMN9r5+FtbFbDlRmjEBJh6yMWbtaqrmB&#10;lRumkZaOoyFaoodsOs7NmZYB26sUmdC5uZw8p2P6gaDIfe10nM0GzVzOSLVIPgXItN0OmtAEyrAn&#10;FmesjEBp5tzM7ILZzCqXRGjtDdryNgWL9lGLtPatRZmk0ewt3439nCA2YGqxKcdZ8S3BQTlX5j2Q&#10;s7kFwe/rZjxcNM1husjgT1Cy2QV58O7FR08f/lu8+FsAxq7mpY04CpINBDyo0YOHQKlQg1gwp4om&#10;p1LqoZee+hf0kA1oYpA1IU12L24jW9OCEEjB0hC3eAsk2pA00dOChSKhBFpv8eilSP+AHjrzftte&#10;W/yAgKybD968eb95M/+lwr+9Oz2x3q6IPbT4SsoN9olkYguVvahLMlnRliAAlRDN/WXJqyOUhZUH&#10;suwFq2DHuoozU6GsZpD96Bq+yEHEl1fGd464HSQoA1TmyyrOVROwxCVPanTrkogdXjNLN17HTBii&#10;W6z7Q0ev6PmSdTl54NxTYnlu/Skhfm8ymetDTigiULNUktDkSoXq1pzKQCkeiDZFfaNsO6emX1DU&#10;HFEcRYBnNNTqE83kPA0saCDPZIUL396f51NXvpVMDrIl7Zwqjv4g4Z+Yoc0Ww0WVga5grs9WfCBZ&#10;aOzK8fIBofta5+kc+XrkUpq2nrCyClWd9XpOknUEy6TL4KSVidxs8jlp9A3wV8fjVmut9fVq3KKG&#10;sbUGfAdLbulsLYK7YxEjAEaM5sa2WK+iHt1wPpfPHyqDv3T+k2/ZwaN9ZVUE1PhLyTK65Q/QfB21&#10;2LOz498WyaKkA+tM6vAxSwRnkr7iQ5kAD9sISkoch8vShNZMBri6p9SLuBQNiHZ2XqX29izcQ4EY&#10;pOZXohenEF+sOarVgqAQxdtpdYZGhV1wJw22aSn9HA+4OAOMl/PB1XQeZW/Xchwymy4Agba4BbXD&#10;FQfzqeqhYkrTdBZ618K/eOB231NGwPkqc1t4hmUlAVDuWfoecNJdHl0dzYJ6X8t0W1yPaeSfz3PU&#10;SF8Xi4oPtl3eadMrmnWb1mFk4aYaDOOjAWZterrkDRRU+hrnp7LT9SaVP0wr330uIiiMcs+Wu0zD&#10;9g1O+M6Bky12R9+os9fFDZMEk/zw8w0l/nhVLPFyEcmEK3vlIrnnznXcrVa75bKK0S7H44BILrzL&#10;JnpK57CQmhpujzOyJ/VOPhkZvDkZnZ4f5S38Ha1IjrbKacfiaBH3pYtGcgRoOfsFktRdJoaRLn3H&#10;j8spKNC4gLbp427SpN/PQTHJV1fPNJtNM4jHzSSjoQDyMwN8IohheKydm05TTLe5iZcxsgSXA2+D&#10;2QzEMiD6aHa06P4syk4q8AUYwAIDJGtT7Pc61NFKjampXjtqJ5M/Hc9IvqhM1wwDsHehaf15kJfe&#10;FKr7SeV4MnACvHp0XNq3S5Uw3YKMmSLd7Uu0r68FApWFXgfN8hCFpi9WdjSFYlnlKlYkAtJ1SSFb&#10;CSXNM3TwLSCYJGeCZ3KTB39Vo8o/Eg1njdb42guHeSJvL9hfwrJdxpoVpmBE03LU3EWH5wnzPEQ1&#10;YTsaDTQ4zIyE0bnXh1IJbJ768AY6WvBHIhhqgK8NY+1YCGU3hp5fs9USNAOlhzXlvwF+OUlKVQNe&#10;Rbnc3HlrDxfo3wGuR+vGWKdBe2Fic2RyjhPT9v7mJp7GUBuCUk6sPwN4cTN6iWJ8ICUud0cDVYtq&#10;ty9xCbC16fsT2ZXHcw+fL80/+Tcn+y0AY9fzmsgZhqsuQ90yWXuxQZbSQxZP9dQlZttCDy3sYY/5&#10;C/YwI4yTzsEoMmMOzWBwqwFBMJSSIeOSW2CMlWHH5DTUU5E0h5xKrgullN4KPfV9nk/a60puCSRG&#10;/Z73eb/nxzs5o8tQTJ4PKB+ny5uhhULKkAkHbUGwJi70X3m+ulNDIKZy7OFuDB0JcBqcAYwC3GEj&#10;ahH8yKdWHu6maPvpNhR6ZHpL103lw9z7I4dkT221GoxVkStfJdSHZbUxkprmyBnzVRRugtVZwqqv&#10;QGXpohOtw6Qrxg8LKiD1GT50bV3/Rfev0zxpvi+8hVtSau9pvVY0TTiQT581JBq5lK0utEOTNiE/&#10;CvCVMHGRXIlBW3LcNFR0r0Oa9mzWqz69v69WP4EfXJVJs5LM95NnM9A3aEg6CdeYRk+4KUgf/dNo&#10;f1nIuHg9RAjGbGZZ8GAGafqiAmc8ngy0HuMprnPPQSezXJYHTPtwlVwAChiy4CUiVhELbOXWQVVR&#10;dHMf3oRoBYh6KQWZPag5BePkgx4LtzAuGi5iGRoodrLbb5HqQS27rZpRyHDM9ehdg2wNAhBFN2hS&#10;bjMFSokSyLBmhtH4kFnA8kOCXT2DTlcVod9Sgzyz3HHNw2RGQ+W1yDy+p5oOkCN8tL9/BEwThsYs&#10;YeO7Vx8fgUGwHJrKRe6uWtSLq/hAtf4EntqMs5LT9odgdWEaZs0wbcVCD1t2iAVaHA5zNRMlPAdU&#10;TVydnnaRFgj9e60Wdn89ttvmm79rP7W69qgsqN/9+fizbnwllOefGLu30cFhi4ZnOXKjw3B01Q0p&#10;sZjI73nbCm8ibjm5uab6P4Imr6USsTsLXwucjluHD7Bu1RdwMP4XV81IXRZGC6UZna5vrvAvq/1o&#10;U/AxETSnqQ2pUrefQlIPG/AOIW90HMfl8ufx7e8hazo5Rpg91jS/McnCUdQDvAe6y3PHptdWTdtA&#10;nMkax3ZskOfJTptI2KWghmEfGCS+balY/HXtzr4pL5m8QeRbVxC+dlXZDm1vMkYct8NJHN9N7sqg&#10;jELIJtBiYAUaC6LdIe3jIJKZhp+UdNhcuhfWzOAuVGYiZ4gOVqszXNYbH+0fCZC5fJvkFnB9bsvr&#10;ELEZ3nq+sGT8QcGdENoJON9t+b3TQ1xIqqi4RZJy1ISXqt+XkXyedQqXD8Yy4GbT9K9k6TQfeP2x&#10;HPfNwG8+TlNnMM7nH2Y2i5n++fj8t8s+ZuGzXxaosXYbrkzDj5uvBxulTD4z3tB3ZeDEcPJnkus5&#10;/ychFVDmfHICGTI9Slmuj0pCCBeNFH2J+JuCYXZe0nUBvpX3fFatpol/rfkur94LGlIStwTtNMEV&#10;1xp6cgL7w+zeXoAUd2FalYrA4FmhIPTKcwRd5asuD6/ke5XVSptBIytHYnbL658VroWSzTW0rchj&#10;Xmhm598w1iODpIxMsQjVY2nOM14Q2NuCRh3ye+Ew3mC6mk6nFfiQvZPLvJ4RCqZXKrw8q2T0/IYu&#10;WLWpFpt68Ym+WyxuFp9og762uP66BCR7tPto83tr8NUHX7z88h2Q7F8BGLuelrbhMGwTFhDWmY1N&#10;WBGEWRF38qD4hznGYOwL+A0GSSGmCVItpUkPtlQKjaxQ1tGDpVV6mrCqWbdGYVDoQDQwL7ttu+0y&#10;hod9gL3P++vOWw8iWKhJ2/f9Pe/7/Pkvt6obwfjo6K0yepTK8Wgw02It2UBolJB1BS9gkSiqgBbi&#10;oazC4IoevvL34flNyflr8dFA6iYYj7ZN5XuRvS1g0uRyHOcE9bJAdiE2Y58nGH4hT4vbKGxGENxa&#10;a3ZYiq+wsSP79brHPQ6OhY7ZZvvMyoD6TL8ncp0D5sOHdDipOa/tgiCGwPtepBKxrBvyQuzlJEdw&#10;PxrCiwshqCDCy4tsBOmuuGyn5TJoEpTFHhRlPHjl/mY3BN+ih8EiiJWlBfnr3IJsc4APjgPCzYQa&#10;8EoQ9M76cqrPqrKhXhoHcBy96UtLHyooPM74KrPaobiy0Genl5D/3fAZlsOdWrsskr3j7HAtEQTG&#10;BVRYkySslVltTm1JcDpkMdhNp6mbEWa85uEN9nVf9qEapaOwmc5rBoyuUodwJgf5usXUDk5JRFxl&#10;DtZ3INNTJRmOE/VSXQPs0jcxXWMXV16GII9Kr1MfPb5tFwoup2SesKmQnmbDohwPGpk2J6JCWtzJ&#10;StpJnc0p82zSSPcdo85tfSepbWD2CZB2P5l8k93ePEl8yFmATjlMuqyMNazwcALG2T/DJPZcglqn&#10;LtNTLEuvu3LdQNo1vdo+tmTUw0+h8wKJQKunTUzPsF6qdk1APqFDMM0qNabi/KcgyIxU9z6j2P8A&#10;HOJ0agzh2Lq2WGzNUTfLFH9kvnfnlzOE9qhG0+3lVdk3WW7lCGvm2acDTEZTFypCOFFIldQ6p6OC&#10;IIUZdV9eyue5n4GySMV5mOMMlLWLYMwiQSDLrO6i5+p54S8Ghi4hxYyIXYYqu0hXMtPtEiZrTQll&#10;XQuEGnp/06UN1psbMLCEJZbJWdQQLqMVwjmSbsuyiUWZyT6Vxd2qyanV4LYkOOum+HIPAZy7TBFF&#10;nDfhJn3HepXY2aQDimVZfMwgDJZYZrCHEFAToQXV09ORmSGpEsD2qgsGI4Mz/IomLyM+80TrB1mo&#10;T91DjU81x66b0oTw0KVDUpAyXCObSuJjQZ8vTE2nQK/RDUxRFMlOrRtJqP2otd+5ak3pRqqh2vQ2&#10;XC8tlTTMb35h7c3lSeq97SlSLfrxrpPV0vmvi/1C+6gci0hxb/0gnNiyCX7F6Lv3NBppl8vv25Gj&#10;d7GaU1Z+/yzl5UFFM5g/5rRrHOBCX9O1GhIsqYhKCtUpglxsUYv62VSdC8+DmVJB8iX4KyicVTEs&#10;XRIqTdaG0wLVlVJrcYkgZCUews/h8lLdKoTSOf5UaFB1IfBJz6wEUmMgIUSzw4VYjV1WsFyPe97B&#10;+QES4de3vObZbeXc8ZXGgWH05cOBUiPYdiZh/RXzL5pMgFELWWeazTgi49FYBK1mciwaVZXA66he&#10;LIyHfgzYDso1QoId7NWoW2CWWY6MrYEi2YmurkX96fFZ6mP0c6wzHUXiiw8SJUG8VZWAHL1kE3SR&#10;yM0Hkw9nxx4/eXTvxfN/2+H/EYCxK3ZtIg6jpFcCFdteOnTI0qVZhIqLtB3cFHf/iCSQy12QeCHm&#10;0uWOSNqe5aAakWLItXYQAz1KbE09l0CGguJi3RQX3WL+BL/3fqmOWgi0hDSXkPze977ve+/9HydL&#10;z84krhzS7sKZxEaivdgfDgXKaHLoMZv7Mr8mUiJu+oJIAcBHIAIH7EyHfLp9iWRDBRJeUB+7coyu&#10;aso0tYQskhp3uITvxB7fnc4fQEQcjJ7cxqJeB94WTLhR3vMq+RyNwkGfswWYWRFJ2Bxk+ip0EpAx&#10;tPRY7T3+jSOjya9OY2jwe2wAwbFmYkcsX44urnBMb1f56mBmASjrU0VGUsaZFlgaVj4YbtP2Rtho&#10;PGOTUVtDiGJwOSoLSsOzWj+O5QLPYHqKeTaqTRXvklV4hkZKMDVJ34xhhdOuwaCJET/pJN0vk1P+&#10;j4grRSiYOhSiU1sPlAeZhihOOaeUypwgwgeskP2zIIl1g7Ujd6wxShRG9PINR2tHDpFiPqcVyka3&#10;UO5mczRcbeDkqTyooJeIRKoJ/OzlGB3GUr6pFbLQKtPCCneH1aoq/oUDmYjeKcUpub9L4GOuiBJ4&#10;VRj5SLk1A7Emymv0IOng0lRED6uUAmAswyGVvm+aBUNuBfMBpGQ0FcG0zWL6SoPJmvugCVUlpIVh&#10;ZN6S34rWzksrVy+X44ESAYeXcR/ys6rRMmsDkio5ybFA4Tbf/rRgxAH7XDl43734deNYju7Hgpcq&#10;t5lbm3mrultEu+xzo/FCcLDZlKv4FmKNf3c/PDkJLyBUoJkJjHC52sl1FCwkNqkwhKMamg1YPPuY&#10;9Eok0fKs6+HGAOtQ1DfAApFpZMUGI60FRTeZir3LvqySmrnNT3JeN0KXl82CQYjcycrJPgVj2K4v&#10;htBhcf/kkRQkNeM1Gp6aW6EWLx+q3mURxHSXymgo8uBhTJbGOgFOXfI2r+dpEmblOQ6zqrl8bm8v&#10;lzUrTzetHcvaeVx9i4cWScsazGmR921DE24o/1nwdYUtxYX9LxcX4YIwNI7yMFsUIGM7BIOvrDYw&#10;6kZN4MquI92nDAKGHFiE/KQEF/C3fARrBjPF3eer8jnXsvLS5DVpdaPkpLKmhjYx1INm4cCxvdLx&#10;QPu69tWFol3DRvER1Jw0KxglncSVV6+MghQPgyln+nBr69mBL/A0lzhsweh+UfDrzXvhMh/9dOuw&#10;1Tkf1uSJXUSBBlKNnCbS09PCyWZac3fmZhPRqbNs1wNH9+zzc0w05DhA9plDu1rggYCbI7cYAwp3&#10;46YgWQ2nzCjod8vAsikbhlXjsZS/MDLr9Dxd97xltBQFlU1TyB7gMajHwbnfbvs+qMho1D/z7Bh6&#10;Kcd3bNsRJHMOnMjrJY2Hxne7dQcB1KXU1rMnqU7Sg3kVzK22dbAtKnGFpWJ9P9OJBBWuzS/OL846&#10;TuRvozembDwYgOZn0tF1sDM9YhcxMZvZXtZBCwXPsGeif0hnhLH1GCETpXs9+U+9ZPpWRk40QbLF&#10;+cz80tK1q0v3hJPdvvvv3cXfAjB2Pa9tXGGwWhlBaFQ/m2CKcEPID4IP8anGOKS3Qv8B30qvu4Jd&#10;SUtQJMSudMmS4kQSCJzI2MXLrsCBgMArWXYt2SdR32raQ+tLTzmWEnrpvd/Mk3Nt7YtPkvb56c03&#10;35tv5n8h2Xcr88LJBi2yH8TYUHyorYMxEwanbig8r5NmtDcyJ74Ey3yDviCM3gRxC4OPNvhsgMGu&#10;0Q8u6v3376tgBOxu1dEJHELzsZZ+PGZveNRtIRw7utSIFkXdJOIFaRLpiWvfZRyYC0gKmfaFgxsH&#10;tmAj75yGtJjiiAAYenZVMaJLZ3khRRlBp9xL7E+ehzox1A+1t6PUfcIypjNf/gnnwrVzlLwXtR9a&#10;DKLtfYFtXrmjXffH7sSF5PExjLHHeGiwUVkVkjkkwBiAszEE6fL0lO5TXoJWI9zdiLMfM6Gl7BIk&#10;ECzL5FZWRkhAM2S5KY4FmAltVtp5H/F4zMKLGNs380whoskp6dTdKfNG4YiINf8bcwVQVglJi1kG&#10;A8mEk1lpdO5MHAIFSJd7cWN2D/aSvIx5YHJwpO2pbe6iuJfDAMgvzOkpbRaqsxQYkq8iYlhcxfjI&#10;fn+9YR0xqwpXVkC0H6yZVX6+Jm9HfTnt9nT4b3q3aDK4s+5O+IdtOzb7jc6C45lQFLTbpTyun/a2&#10;S3uFvcKb2k8v4AtcgDk8PQARmGXBjT2fh+gxbxuBWaxP0TT7E7FcMJWO1wRlOAdXNLd2G1sxSQmG&#10;wmgOiEzMaq+3/+t+73R42i5Zt0s8lAUp2tvwwCrVEE8S3+PT16y+xUeBmgNQFv/+5QkUHhsFMjPr&#10;sKFj3gTatsZgZvKvCCfUnHYqod5F5zT9pD732rJTXu55bdY13aDtolCml8IygdlAZS4e5Cu9q5gx&#10;oDUSOJrZn8jnECSjb8c9tn2PeEfL8z/0vXW4iKDQiJnvPbOn2n6xf7ZNtw8OXzD0Bj9oEMrn2P+k&#10;PYutbuTP2uw05osYPS/KXvnetPLP3pRO83qyDyZXs0XbEDA16wKKJ7+doLd49ujhw0VSsavFnvzG&#10;V4tXQLJGOn1UpWEavdTKjhf6HamYsK/lqw5dNeL5fmYaYsXD1igPYa62PtUxuGjmHlpWOaPUxRB5&#10;OGDXxXJl7uDdqx3XOHwkm/uX+BBRgGvMVOrU/xp/MJ9mLrOpucrrYME8qizfOkipyfkoyh0Pjgep&#10;z1N/dFPZ3KCp/B0ohJ1Adbv3L/6xd81ptQEw9ILW4ODWj6nUF7nBZ/ObNzY3U77fNIJyRcEVC5NY&#10;cOlV10mOUrkHARSYAWRjYed5dT3teV4HkzcX2rlhlARjABkcXhlXnQleKc/0/NB3HQP6Nb/VUvJF&#10;/7CK+JZWoHYCJS/Ql4rYXCjbnlNfdpYrztuKv2w/cy9zCO9sKsNKf51TrwfHC2oVV0VSRGWz0GAI&#10;obtvjNhBbCaCS4EfCS/L3rg5n8wlSStwM6MMvPgfICdzBB2IQJsgrL4JS7otIUH+eQCFiFDOSbS0&#10;BNuQ3OjBV6tJ0lQKk2TKmLiZnDavWloSynfz7qdPnty98+03/9ld/FcAxq7ntW0zDGMpGDLixu3B&#10;MJHDWCNKxjA9jGUN/TMGu+8gCSxbwig2qSVdJDQc29kEHi7uOmM55FawFod0dgIDlZ6CBj30NsYu&#10;O5WQ0857n/fzeUy52MFIsix9z/d+7/Pj/3AXv7kl6C0UUrTxmLMxYIdgjIw0xLZ2Wh0bDmJT5HnT&#10;H5WVBKoYPdkeUaJvEIoFQQnK6CJ8CtY2+dzNmXCsFlXAd3KAWIWMufSc1sjkxe6HJUgeAEXBG8nF&#10;OmUKgoySgu2JZhmYkuD2AyImtuMQnqD0YyaKt5aoZTBIXMar5YoLZ7pkoe2J5Em2vhd2kTC/mggW&#10;O4Ji4rWlPDtg1cSZZTJjGXiLMRTivGfukK2PIuCuA3Nk+GowLobXoIIsrwWut2Ixw8LjBYdIwCdz&#10;UJghycQSTeP55yoW5im7xVAIBUDjlMLaM810p0qlUr3NDpbSBYQnlU3MkagYhgMczyXSQToQ9E5E&#10;rochXOOE+s5mRz9498v7+1rGQaZ3HF4tnz/2/0weQDKKioyRjEb9hjamSSZCqwjcEkjwNK0JMTOq&#10;KVDcunyRHSqS2OxDl9mWg5AMQzRHb3G9hZ6G4zk2goG8ru7vj3WRB7Pg8GMY6iF7EXtmMuMRc9wS&#10;GtwXvkiEbmqNBVViK/va0Y0XsPLjDT+iXQMf/8XJHz8QmNWtN28sg4Z1iyqkiGESqiLjUG/WRL40&#10;b/CqisOGZcjdaPjF1c+Xl5fsfYFUsSB7pQWOB7nbjL2ZgGZwirfqv/r1yGhHV/X6y5ffG8bhyclR&#10;Hc0iukRtWYcEALSRdpIEeo1u79wb+zD3GLYfIpQrmb2PeM0ueuLTWy5qfYSWIKANkN/NPEG/Xecw&#10;cOoDbg1oOthrPxBxrTI8MiLhjwzBVzQ8sY4tHL+NBVSuwKDzfkenM197rmCt1w84eaxuoCCzuAcG&#10;2yi93XXOGcycAMJrH6k4LCzmPIGhUEWza4qB3qgme7rIcYH0GFyQqL2gAyMSwLciujes+k/QDlKR&#10;Zhw39WP9uyN4gNRZnQbGI5/FbEi/tg7mKLqI7+nOu3r0DvXYA5RlsJNaZ7j5Xc/hkjyLO2gYt2ge&#10;naMxQIOQ27LNDj0qg9B0mIts3zf/eqYFfAHmX2XIJNQjaLXbwfxh0hg3aq80r7bQzd7p2b3fPv+x&#10;mcyuHs3gejN/nDyByG+s12h6unIcSVK3b/ohHUG6Od3YLJT/+WD3K58VfimUKqVR//nv/GxO7pvm&#10;Tq/f35jmbydZkJ0n8+4BjQ256/Z6u4R5H43O0s3tTZpw9sK8TGXJYPD3qOeevb55fUaIRKNYPAHf&#10;YzCFyRDE8HCydcbOx+ZpHMvdg9ibcLGWqhK3MeJ8pKR9t9XJ6UXr+a40ysuS4tqQJ6tFADohZUig&#10;SGjhXsv7d2879CU0rL1SGWaadq21ox3K8QiNr8JGNc8ulMr2l4TMsA1GS0elKkqtFjm2k0ZNVS0W&#10;S1/T/9J7hGQFtQSJ9C4ImGUX5Yw6HVTVPXWApcOyq4wUmIMoF8U8VabmtHpRUktbe0pZ3SvtqYoy&#10;DW+ltEofwkobIZxLpR7te3qDdLKtrU+fPv1W+YQpH/+9/SsAY9fz2rYdxeO4iJlWqVI2U0QGY7MG&#10;CcS3kCWjl8KO26nHnS1D7DkYWa5ayYdJZCiztxrcarjZjGSTwsBgxTEZcnzySGGM0BaynkqOvZSy&#10;P2Hv86SdW0IgYCMrsvTe+3y/nx/vhcn+Sd3MYMkq5DbLPPskmQX7UyY6mcO8m/813j53FiYbxgaJ&#10;SSfDNqaUSwIhsb5GaCehi9CzejaMc8gKI7qD4D83alyOno0238xncECDV5aQ4DuBKSXoZLICgR5n&#10;gHqTc4ExFfWE0pAlpWyiS71pxiSQ9iJAG9jr1nQ6cyS4XzoWyi0bsUMnl+Sg7EZsEoQRCKcE0zvO&#10;o+m10yq1241NlcD+jHsXFgKBy8bJ37F7FRM+prxhh47hsLsJxkW2+eDLQQdLGl7UZhYjfBgB8WJS&#10;SZLhaUVWO4JzliP8MYmTxllsTkOQo5uynBVpaPjkLWNMbMFev34ni+/KZ9/pJEOBFRHgj6Kn9WI+&#10;DM5MZ7OQeRJBzVszdpp9Izgafn39lH5OXvTr2CqiDnSPClbA8TcB+8FCl8Ps91qNLRfc8Xw61QrV&#10;OKMHTO4qK2ztbte2E+lZlzc18EJBIwjrqlRTVF5gY8xWj4nfjMqKzLMDZwNkEbAej21Q9OlDqziA&#10;Rh82/k59XGTGBzoZ/PKhEzhI0kTKlceAjIZ6XOcVLypioGZXd8bVKr0VioLiQeVVBaepPioHavnB&#10;588XFk5POgEVa6p/VIGp5R2rauRy5iRM4Pudi4sydcZHT6FZA7Hk15/3X1X+fP7gtzLTS7Z4E4ve&#10;0el0ggZhngPWZKl29C+W9aBBBoMz4FXHOls1QSadtoNiQJCjgTQ9rM6mqZvw+jiNG0NYWFscJrdh&#10;w0YU/oMcrW27jc8MDnGmI1OjoYtGKNMwnr6Ok1CBkyAKftaHZszlXoarSaMBFl0RPVpnz2POYMaK&#10;rA3mIo0KBXbdZczFi8kx4OQQtM7pwl4QxKaY4OLQo1uo1y8Now9pW1HtJqia4XijuK/WKlDt7VeK&#10;kEoX935CYNlep9I3YmEElBGGgfHhy4WTk/U+uPj9/o2tlwSN2QT0RhBcIDUg2HQb45USBherPdw5&#10;g5ZFbyktiW5wP/RNeqoheyJYQkPAMuY2U9J4kKpvzmfwRLXmU/riaaIZpc/SKmNzurNLT37PZI5+&#10;+f41dfwXL78YBcEWqE4FZB/uuK62q9ZqXVPSB4OVDw7low+vDHatvR/8VCb7cdM0tWVn2lDH22+t&#10;aenek8HRUrMlOffn7sa2e3kZbG1E8wiisaUUmI2HV47gOZhKNR1BFmWvRVBNzKS8w5QcSg62tc1F&#10;SQdnOnSqJmrYYHC/11sxc6ZWmDqL9HpP10tOy6GSc9ZuC76colaWy517zVLTC0MTBsAt0wxN3exp&#10;SLZGuAddGalH989wp+fDtoimWb2kmfQ/6QMdRkqevHZNXPqLpusJ4cvbD5clR8zmqaTmJp4wyWMT&#10;w7KEPIDE7vktMZ/nAkO/nphVzhdz8GFUqBwRqskr2GRqTURGV2LW9+6sKjRvSBPZx/CtfCP6fw9+&#10;vCVS0Ra2o/ArGgZ8anUhrCHX1hSzJcKjS1ldvXb1o0+/vXv363d2sv8EYOxqWptYo7BJIKiXIYlw&#10;RcPd1am4yU60oDu7c+HC3zATmE5mKMmMTWay0LmRNJlAoDpieg2ZhCwuBFJjbDtpQBS6EA1Voe7U&#10;tYjcn3DPc97i2rZpIYt8zJue5z3veT5+b052AcUR+wXOsZ76JyEtSY6/pqtC15Y+ST1fWPrDfAtO&#10;ICKTjb8hAO5226CMAIu8kyNGB9xwHAtQFQc5nM8VYVxFOIb0pDA8OoKerI3zNX58UBc9oQaewjRF&#10;5gM1GKBworUIguOsOZNNfdkZnuMSGDp/ijC1KGLOBUKIFgxlbK4IZu6J9JQpiG3GGVR43hizAO6Q&#10;iv413grD3iMCxyOaEdpMMJAlJIsE27AuXIVNkRHN75bneHN+RRyAgz8/I+Y+vjG5XCE/kwdtbmIk&#10;EkPdmXC/wgyvGb/kN3sLQd/EISvMPGnvlDpPO4gchyRId1NQGzIjaIeADFeGsAyqu16PR3++n/zl&#10;xwXzo0OT4xwRxYlYT56YQRVM6BL2dy8f0NflXapYUJsmCC0KeTiUn4MeTFEuUnMEL/pC4f7DkqB5&#10;VOnfWZswl1DRRi7GV6BjPAWSVXHWBhN3pWJSK7WpKkVabNVe0kWENCysQPQQITBPNVfh4BIIvvob&#10;eeRSsVWuIKoRSJYV+I+opQKsFwtl5FxnqHxVqCdUSyA+dloomh0D0dL7dLM54SVfHU0y1LOvUaOs&#10;sPzN+PDPJnKMH7daB7VTy8sflpcP2BQkREIlcmOUPOLjbPRjMPlL6J3vHcPYbLVUpYPaXJhODcPV&#10;jV3IkWvP9DroinXqOUJ96b9EwjZC1FIVLRiiyDhKcuvZCrU2NeEmr9vUDNXVUFVQ/FmUjhA8euYi&#10;rVKRG3VaqaJG+DW2x5yQjnguwrIxodSKkMqhu6FXoFfXCzA73Mf2gLCn39qi/msMZuoK0mN4Vonf&#10;HDmg2qM4cr/gM8zWz1ACTmYzAeDCQowPD+1QcEBPOP8wAxPZqrhB1Ka3ahtCUrYNHeF2YbuKcdgL&#10;WmvjsWGU1rdLdh7IX8O6oFfWN7awVamxDK2aB2t0ifCDbShXwq9wqfp8vPSx//kLYmaPjiAkTxQV&#10;07JMDRT7kVbBQABEY59n88n0jiQh9JhggJojb222lvEsjWEWua3gYblR5HFcwgMbezFYjqnrZWvw&#10;73D4srFvU1N2qn/16/Hx8Tc+VXe7FU1VMubrdc194pjW6dN/Dd69G2YHD1Wz0Xj56mzjUdpVNuqJ&#10;cT38ApbOIJZK7Tk70zb0mD/okfrh9asJlxokKRY7I/EPTk6oVVkgWsUPFmfovtgwiFGNtSA1gyTM&#10;ctbKHjzwvUPzjuPHHT8Yxr05B44AqQmsONEsnnxvpgFbq3uL4PnzINjzL/k4k8F9VrGrVUyl207G&#10;qatMe4obzYtms1G2vC59qCzkOtOl+uSAwd3I3j0/lIcIfRwEUiqVbT6BjXH3LVV9Lz59Ey14HGLO&#10;vNwUogCkYjpd6ryyeCu5VTnwqA+bylknSTi6YNv7XDZNCCn3kpLkV2jjLfeoPZSlzGSellb30tSS&#10;pb2bsiTR/lvm7GiqYalg3guC5ix5K/f3lT9u/Hnl9r3f6Mn+F4Cx63lt2wzD6adg5lIldhmhM4ON&#10;rRoERuihax1oj/sPfNxtYJtZUURwLdxIuig4aFENBg8VUWIiZTlsC8TzTBK7usybDyUYevFupaf1&#10;Ukb/hL3P+7n3JvYhoPzwJ+d93uf7nvd5PoyTra6qxDWRJfBEjoWJRRS0FN2/EEKOLO+xFzL2vyQn&#10;AyXD5QvSJXhm2palFBjT47kyRGoxZepMx1Nn6kygeeb5D8jDz4rYTkGWeUY6ycvAM6rjVKPZOgwJ&#10;NzxUBeYhE00JOHcRd/keMmwZ9wkM4/wwJCrQeyPH+kHThIgOhvcdQBIcoRihnEHRPytCbwhPY0I+&#10;GOLjz3oHMKN/ivEUHZ7DEn+HjUmQsUkcR4auMEJB1OHsjs10D7wwJUBLOe1G9JjyvWP7ZNDHtOOM&#10;2NUKu/2OPL3TzYVCF0lJUKIE9Mr+owYvFZDd4yz13j1iYQvjNLWkMiuDSyfo8Qbs0UJqe0KsjFw5&#10;wYMqwDHcPIFUQISHTGCocoagRx/bT3BKT+bzc6jbiIAtZM4sxEC0dmx5inNaY0L2focOINRsNi/L&#10;dX1gEAAYCmLF6qwrM3j3CWJvV3FwLE9os1PfpcX+A0PQTUtuL7rStMhit6SIE9GgzG9xtiOgEJHK&#10;RvkUCS51xSBmxfyq/JiglB6fECfL6xj55j67umXUDSqioIuXVSpcEwW+I81uUqnLD2phokpUj6rt&#10;dvvH/UdwT3pJSLa09NVSm0CLar1y6hHvrA0cq2W5BGSHSSv2lJFzGm3juG375+r2X1SRG+tate2+&#10;AQxsHXa3WC9CpGiz+/KcWJwXQysZtw4PmWnEfoxozqZrbbaS57CT7yZ8PIZZNloMF9PwPtLofN2R&#10;66cMELqJ4fMyJxGxDN+L2WXNV0YTD0FhfEgmcfFRZb88qNB6N7GakFzS+jF2wabY9dwv+QvOa7F8&#10;gsZYBpBtQaLxTN7tMvUhOzWd2I9u8IQghvtY5o+zLemBXOWpPJ9DqenHtlp8PFip9URkRIbxrOLT&#10;Ja7iVgyYsVTwqFpvqhY2fv9ut+jb2psYeNu2eBaN6GnXGnnxfQU2N6+UYrIZJ//cTCBeBJLR834U&#10;fRpQvaebXFPojUQ9KBckO4fWGU/spBMhaoCYwPnCbGSORJ2WC0F/8NJ30pkwkRZNTYOkjjhotYPj&#10;j5d/yl+Cbj6/e/c8ef16jug6gzdsiCE9rlP324A+4/ijp8HBshZmcsSrrp/88qsOqxxawvnNeTxR&#10;b3xx41vbzMyUt/6rO9/coVfytuj5HXsIGqZm6fPaLciygtxRpnB1xaI1NqTKlgoX0EoLWMvCmr5v&#10;X/SpTO2K30/svloKT26LjOnkew090AJ1jaCMShzBeq5n2/8SMFyEyCm0G9TVa8t0SajZx08ytzfE&#10;VOnspU5q6vs74/E4d6Dn83ZH8Rzdbui6af759VOMz9nhWqG/Qr9Sr/3Wz6rBlbpWyuVK8P4Ymqmm&#10;DYmYETODcH3Wg96MGui+CLWHBcyszUrairCHSGYhKlM4Kgy1vjaDc9URqtOGGE1frGYPQgJBQVRr&#10;OFwvXcuuYFtsHfZVarii0lUh4jcPRupaNrBHk8/Fw88ePPj+ux8+AMn+F4Cx83lt2wzjeCwVHUbt&#10;uKPkYHoYxBr04lNcb6G5FPof5LjTCpJAtqMWWyaz5ItTgxPJiaBUJXQVtoN3MvjHApkbM5hKCsV4&#10;Y9AdC9th7DDKLrvtsOf7vO69+GAQJnZk836f7/s+z+f7UUq2ff0OD6+hFU7iqMgPpT0WQ2g461g6&#10;TT8juAFB9PCBA0krGKdmOxNcCZa3I7oPlQ+sDw7m5HwzDH9yzOZVUB8OzaE2Gj0EdUKOQRcE3hmT&#10;Y5LwZMtuJgyxfifImNEvQyVvjmRTBnM4BzAbgbQ6+DqIHI6tnq1GyK6CSMpms/h8/IL6jYhkOApm&#10;q/EwPIKXPMiMBvU2B8RAfubgrhUKiKh0t13BqYKnsoKXjHyc8nGZK3YN45lolQfQanvG7flIdkPb&#10;LTl2aT7bjuM87yVOAVAkMxYDjc+z5jiVQ6wNkknRpynYyWHYXULKgvdLsuqK4oXIfGXgDMesbvAG&#10;IzwZF2U+JwGJ53Nl9dWJCTkOexMdqPSmKPrxzzawzI0487kkIuEZlw5dQja0VuaeQuAvSE5YpkjL&#10;HjHknGPkufnerBflMpuqIYlWBXJ2ip1HnpNqmDF6QOkadlQ1hL1wSie32a+SI0si7KVWFZcMpG5x&#10;MBWiszSsX3hrnNvJ5FpJ7m0U6bZV/Kbyu8n6ZAJJXDaDoKIfGtVHCPwQwFn+u0ZNA9QTM96n+t4e&#10;rdyHx992Osd7x63W1o9r/32+drJ2CZeEuCtTrxyYxlSrYRSr12vHzXahUQ4C3Xi1+Xzv2KgeGlpV&#10;s+b7W2TjwDQk22P0EHjyZWu/97ZVgoqIBGyOrcRtxecw0OC+yZkpJZKGTZJxbtTcr/GSC6g7psww&#10;es9nYwh3Jc0Y0aJJ/pDpLA1sEBaaMGYNnvnqc08Gspurho6kNQ7D3OcJab1Ndq8nx6R/zXwNwdRQ&#10;NbJATOYCS5utIt0jfNW6TncRx5xDJNNxXwyZydpm60mnJY61METY43wwxm3y/WVbSPf01KxHdQ27&#10;vLjc/F6vknDgtPIpVRg/vG5Ma0a/0+q84MKlxDhqJAEBSXn5FsTfAtR11G6KJlKEmf9G9dMvvYfN&#10;P54fniVDUpa6O3RnUVRnFIegsaaBVOpS0eaTtzkIqb7zAXMgxyZVNLl9mm9rMZXTrjxDoxHdv1ap&#10;DEqj6ZZNx792bRL+/JNe6r84Odm63AI7s4cT23K1bL2JnpGRKLqWRCW37agLzyk6maMj7+bNTxID&#10;Lx33a+8QcPjpr31pubM7nkvxF/98Fufz7/KjUSEf/y3LUTccTMiPpe4nEujlIyEDVSq9WND6eeZd&#10;eINxYuzBXNmW5NmOf+GP7zu3/OU5OaGBc2OZVFMT37bmVIKe2V4YJsbOs4o7NS1rYdWzzq2z1GQA&#10;+AathBdOqIaASaVI28bJsURr4ZWr5Kwgksnko/PDtqlcBgbItJw33028IvkJZZ7yVD+WZtKR49xO&#10;dv9KP7i9s0sys0M+hsQKoS6qSl7kcXYpBblcViEHlQStSiJHBoSxqiqhqia7GXBD6DritzBqpmZS&#10;OeX98s9k0lNyuZgEj8zX9V28RFV3zv1763c2Fvc2MsCPrANblVlfT4TB8N9o9+7drx989TGe7H8B&#10;GLue17bNMBzLYOYxpU4pZgjnskSXspldQryQ3rbDoO0pf4NlkGOb4Ej1JPki4+DZamNYcchChNzQ&#10;7TCD7dhratfrmCCn1rSDLaelx8IYJn/C3ueVe24dIjAksrDs73nf731+fBjjQ5QWJVT1gc8GO+sG&#10;jRWeUHvvrEIL4SE2gB7YXozM3X5hxBXQ7RgLgkhRh3UNFWbjMzswwqy6AlsKg2vquppFRVeu2718&#10;lequ+ZMZ9GMRDusMGjqEbfeCQRmATO5hBw0vCP0XGJJQ/3LnUygabKfF/0bnmTVHQJJIQAVELzQa&#10;QdtNf1sA/Iz90XjMEzB/na18U/YaMjWpm6OeZjb25zGbFtXJmFag+8pahvXOEMtip0XCB2wVzgQm&#10;hcARfwRlc/AA0YWhbO0/kAUtdtTHuGojHB4HOSqB0Gxuys/fVcwn6WOCxKCZMP2aPhkYuHliXJJv&#10;EZIRmCOgIR6FwlCU+mbDO/OYR8qpQdimmEwqc7YJZ+EWXLo1IMPBmA4CaRTC9MvlJWuDeK1D2U5A&#10;pszdOGhVPbTpqIL5qAasCRxsnbOlgqlDIPDxi6xTBVOmo74j+9d4hSwabsUohpUBK2/Z/nAeJwJg&#10;Iww7yhxlMNW32YkD22/gpw8I2w7Vc2pb8co7QLJmIF3HemYW0GgZqmEASTNHSiDIRRwnqJHMnQSh&#10;gtauTpM3IXHpeexBPrj//YP9fWrNjp8/319YWNh/fT9DCzNEBoorWk1Fr1F/0U7rik9dq00ntpUV&#10;/VF+b5BWdnf2SoNm+PgZ7JuYFfIVvWnVarn8A1P59SdfVGGrX662V/59sqJvP1tod20bEEKt7zY8&#10;hPUfwYXHDAr6M7BCobsmrLCtZuDa6WOvnfGQ2VCEZwPkn+BNQRxyuAaVX55zVqhtIiDD5c73AUFr&#10;bJfZFbl2VUZopu5fUUsHbGqDfb/CES2EGZCUKUhgUdIG641zSlrN5Hdz3JXxPO8RBx/kA3HeNpch&#10;7SAKLuj+tlEeEPqDWnSKHVAweBRrwKmb+fxT5W31bbmkH79mW8hSqV0tzTXZ7KsFHgrVCus2VYvr&#10;mO4Rll1c/Pk3NWWvLrvrV1dqohetZ12Trddcd6mgLWmxocy+cijceuB/tVqNxqIo9uBYzpHphgG7&#10;jw4bffvwZU3vDNI1+pzR/c1Zndx3Ce3hw/pHf+w9LRO+5anbzuf/+YuHtbndn3OJxEE9LjaFc+RU&#10;xQYvTVdztV8//61/4/dQtNWiL3lbT3Uv6HZ3w/rheWdj48vL69dTa5dvUlQLY+PF8Hr9G300ZFuh&#10;/sePW8jIonO9PIjVJdExYfFAPycHToRWIsPMahhftRqEWauOYB7A29xDTBn7m3uhEGe7tGKT04El&#10;RJZOzggml0NRSAEQALa8uAgXDnomLVN3JFlhuvZVJ9sRVAWVX2U4rfyiFoq+MG0aCc153DoraGPl&#10;9CTUqqQtXyiALxOTpbvxu9dCW9fqDRDvvcpwWBnekpO3m9NpMpnEMu7JjgnKYkQbik4ja4qOHPe8&#10;2IuWRA1cRHDViqNRSxaXz0Q5NqQCW7CEpEyHySgie850tDGKSHS7aPmKv4hHJUTNiN9sibGbNz+N&#10;mtpPhU82Nzc/u33v3rd37rwHpv4XgLEreG3bDqOTBAKnxHMu2TCUlWW+9JBbGHTbJVDoocced5YN&#10;ShMRVBvFkg6zcBCRTQ0uLlpXIxVa2GqI42kz9nyZoSfj627dPzDKDmGMnfbeJ2/Xzbn4YBvFP/l7&#10;v/f93vfe/+Jkb8s/PLXqm+6ULoqPoZSPRZBD1nrNAAPcSOMNkmVMMuvwUAfVsxT8q10U0lbJCYLI&#10;8IM8zIzNvSBvN6KK112Xw09NTTvgTR0SFIgKDOrUxS6EKnzC2KAsw4aVcsJvLrceIV664jhS79Fp&#10;3m5uZsZQx0WmP2OyDD3viXqbWQJRwqNqTCRMg+aMFCXy7CjUgGOqHJy9m+HdLCszSSczNlYLQMKm&#10;xHzKY0LpPCWIxCgq8ZmJvbxzh31NOtHnFlrWcEhOdiB6DwDfXBPVo+gdCflD0arkMMbehpAyN2En&#10;GaxMv6/ffwcap1PFytyfXWW3LM0L3MlKWVoXbrSmyTKtLsGmg3+EJrrIYPT97VzW1LPoJ+LTmuqt&#10;xOfmg1QvGCofhhv5fCuWBiEPv2IAlGeMeN4uEfbGKYGiytMuiVH2w5gvjAFX2sizUQkN22ti/wcE&#10;nFCu0JIEF8MDIZM9O4ClJYHHDxs5Z6Lq4xl7UbmGRFKlfZEZpDSqqoYmr5qJmrnYgJFlNrWnjP3B&#10;TdkEtPAagJcoxueG1ROBHWoW+4FUYZKUUZHY4j8eS+gy4OwECNbvPuffYzy+6eIdjkhfGmEcho2W&#10;RvummLZaPg1A0h+d1PGdyffn5ydtv6e1+/2/Pvupn+b9vct2/700FzyKToGIQ35BZYbfAAimSzLY&#10;vT18a5eNr2k0L5JIfKaTUhLinLRTvyG9Z8J5mOdsiWVl2qL3Dc2lxeA99KX1SjKYSvhn2LPOazWn&#10;36acot/Nh8LT3K6Y6aVp67KB/Rme7JGGk2sCRoW5OWk1FkrGtq6sANbZYLjqM+HGIjgEYJ7I4J90&#10;hWn5sjHaJGfebGwm9tzyOAdFKKvxmJCs2unS0rn9nJeUezZ2u4K2D/1aAxcuBsYyplFdjjys2siQ&#10;6TkAWfoL2A22RLFZf7pzZoJCeMs3gWuZgJYkqZCJUa2bdUqdbKxMowHte5NsXWKDHgzOxoJXNS/0&#10;VHW5BCezDSeUoUIz1kavgY8vL7797mfb50nsqWljL3D8J+/4R4/OzsxXr+oXwalhm29MbXa9mNdB&#10;BuuDw8PC1tbNwoV7tFyr2HSDNl62gI417Y/f5kvQZ2b4/v7pAUWWvc64eAikKSoPlC2gDoo6J3BU&#10;fTa3M723Hk8H0Sq6ehmAJu13SiX8ft2jT/D6yAVNm98De4uiwRX365w3GowTlyGa15426c31aFpU&#10;Bocfvl/gr//qYjUoKlPx0FeiynZ9R19467V6/MERh8jV4NSaBJ2OSsd1+ngaQ+vsiWtZ+mRRH7uv&#10;wUBtT2tU4+Ovdq5X5VX5CXBMYT4liO7cXujYRAfDbB/EplMyQR4tPaOgLalUBgH2EUklQU3GWix+&#10;VTsq0C5YzS2epX1ZKnMSPNP3M8DZF3ppN7uFaqvzOL+cgZpWlNWqlNx13bvbq8JHt28XitPtj2/c&#10;+Jyc7L8VH38LwNj1+6Zxx1H7zjr11AKH1UYVSqqqYEXNYHWolDpqx24dvaVThzskH/iEMC7mYCiI&#10;iBhIT4oNYgjiqOjSSPzIlegQHYLiLhYdojbq4jGRIoT4E/p5ny/p2tqDPdg+w+m+7/M+n8977/9t&#10;fBAFbmbQjSLOI4AMi+ssiK4heAAhNQAY1mYjvgWqMnh7rGdUNncTJa3GSMcGJwjI5FKakVGozLgr&#10;mHGwS9PMWA5bIsp0blTYeZCVWeulkjkWPgYN7ODjhkUGaHei9wh9Fv9VSWNwFBslWHNnTdZUWVs3&#10;stid53YEZZIjoi8d/47YOZyITE2q3hayDP3ZeucJeDa5EH4ePgBLzMZ4Y+ItJZOFmRXmTqzK96kO&#10;zPkzINkFnLRgS5XzIQ3xZ4sV0zeY40xEAIAQTYvxnrRWjzkoGvA+IUoc7+MSWn+QPsXzvsVQ8to1&#10;9BgJwgjDApFOtdNBuwXuNaIfqzER+4YlgBKbnFAZBVM2LlW5Wnfdl+znwVv3r+k4JUwqsgVFwZBB&#10;seiDpwpJCLfofMub5kQQm2QK3S3ED0c52wNHWTHZ4mCQFMw3CNbQiCQgu01gxVyIHWrvCXdh8Dkh&#10;iGY18792jRiTcW69wTrehDgni+zolZeTgr+tf3bEwj0tEw5bTbvpMHEuyiMjy/vjSR3Of9ioOyJo&#10;JbZXgUkvVSKAaSI254f1569//3zjUb28hwVxImcP6g/ux/mkTpTpSkW4mMjJli7N2NPpmAhKdy9b&#10;/vEwfv/5eVyfGeXuo41x143isN7A8Gtchk8KoRNSHgmE+vRLb/pFN/6kAPdDZ1bkKObyn8f0TXS8&#10;3m0HlnWzBWHYjxcrF7P1cRlIWBC52zDJ55QIBMiJsALcv8Q6zznqGr6TPKyzWNrN8tY87H1h6F+s&#10;YP6JfRM3ikscF6KcYY1A6C50cjIu2WoVROImPPANuKueHMFhSmAZ2BgPygSd5rvDqx+IuSFse+tQ&#10;5jiw79UNmaoPlzicy7wtga71+CHx0K5YdwE2PiR2BsNoJODpeqU1KrX1FPKxc4+JWe5tu3/dvLl9&#10;1f/i9iip5+bzkiaZJvHyx3l6wC1EkHDIk/BqtzWpqsGDNDhoVDEww0Ka1bYQ6GbM6EsBTY906iA/&#10;ofqKTdPyjnOQ+3pg22fms3RuZOn3TOvEtNvskn30Q+b09O+zFz+HDxJxY1SczT5erSYHRHFisd7W&#10;1uaN4fC3qiQt+lcvt6+23xyfpPSR/6I60EpTuUL/82pF1aklSXZseENVN4OqGlT31dDmmaUoy5m0&#10;XPp6qq1I9tNB8FL79dJW6AmlF7HToMe91ogEGnjkbbN0elqFD9ZWYyeItWWLPhHPtNBlp21XY73h&#10;Zij0IfwQGzxwCQwwknsW7tS8gLLb8abEs6oRS5fTdJh5ut42r9Ph7btUixt+OlVKnxvTkdHOte1a&#10;rHH9M7l/cdH6yJyMSr/Y89I+wWMgVO1V54r8ZOopC2xBR5RSZNciSFPu0DnveRqEYrgNsGXsDWqe&#10;pCznO7sMCM1esDfV/rj04UabthQYE4dHO1/t0utXOk/fj71qS54Se3UZ+eTTn94Z7AfUoRpS1Vv7&#10;oe8++PLd9+5+f5c42X/oyf4RgLEreG3bDqOxFMzK6kwLzAfjwRjRYTv4tNBheuwOhe26P0ExyLJD&#10;0Ox1lnyYtYGJfw6CFhfT2LMdupMhTmOS2TU9iPVQMh3Kth77DwzTy+773lPW6+aE5JAoElL8e7/3&#10;fe977/8h2ePDmltG/TAeIaRtrjTZ5mCWOEiSwkajK87fXkFxaUIbohKjKrqCBOkdKhaVBk7Blk3w&#10;9gU7YARMX8sZsbry7w7pzcMULVb88GK0GVLSCvMkd3vG0qIAGc6krQKF4mEozJ+eViQ2zExGX0zj&#10;VLeCxFHhshk+hhYfDqHH2TI5XxSuVysMkkHTAR/HcLFmdRFT1SFHxgCrGLuaIjAmmuquDU4mR7sR&#10;TUuT8VVLp9uj/iR6vhBOBi01mmQghQBPQbc3u8VoHSbxnFidqfgYUnLJCTPWSWk3YvxbDNUSEX4c&#10;CLivMR9uCKhngGSZLAoLc0qajIA9sFWi6uAxK9Y6YTay1qhcRNini2tFn0WW3G1MocoHPu+9Tuae&#10;0SPnDJcdTclxAE92GUne9GEEJUs4GZtrFNM/AhpVIDIEMUISvX2N75ZuncNWyJa3u+vT/IMLdouR&#10;MPhxn3kiffbjHiXMAPpF4FgVojqWsOrwXmyRDjSTqDAmT8tDCIwA3pCugJQ8lb3W1II7f2Vv6qPc&#10;6JTozp9cLmxo6YeIkMrSr4Nn3e6zjQ0hMN3BfeBYtXoEB2OYbgju7fE+WfqU7k3CkJqTyeDeWGCi&#10;e1Q6Oj6uWPWnGxd/Pp38MRDCcbFx/7OLwbj+owAbmI+DcwjwRFHLsazmngsqpYclYJz8SuIEAh9G&#10;VCcnjH1N5Blt3Bo5AliFqlubLbEmm168a7IJARZzaGwCR3xHMG9ctw6cY6Z+Id0T7ibCw9p0bUEI&#10;NBzl9ZZgGhy5HNpWEUPr13FtJTIooK1sL5xmX/dt+5ufqiWKdhwIe5wu5s6g0cEj4kOC4Qh2Fs0+&#10;qTQY7yKMztuy7cCOAdcF8aqc/NXkpRBQDGVP5Dt8qiiNlHPpYPK+HTX2H/5Wpj9ro2+djl+/4ij+&#10;+FTfL1tuuDQMmFAiRKNWq6El1FGoBymNpTeKmhQ6Zthex0p22Zicxn/vgfV9RY50D/KwtxiGDXl3&#10;+8yr0F0/nz85eefn2glUioebNS/nfSf8tFIpHwqSnT3+HQ4Agu36D9r22F3K1lj1UgJNH6ayvc4L&#10;N2p/tPv59vbLsW+ViquZORsK4dFPd2/tvmkhyyOeq1QKpAzye6FOPe99mtotFn/5+5DB7fQyvavO&#10;Q0NbuL77oJMxe5pShzVZRT2MIV/CfvhsC72w3OxynlFL1n+i6NY0jGF4fpZ7L9XLCKHx8p7s7bdm&#10;X8C5Trbsi3RhKWtHY5jLZmsly4f5X7g/LNvlVbBut2Fjog/Ty+ov50+agnBpdbk1K0b10+exNgRe&#10;/50fhg9SmU0PCWSFQqG4lGWngAno9Ei+xvPC6s48rc1NBXsqlMrM3E75hQqMO2YMKaPhZbJbN2SD&#10;bbgVTbYnGnWCDTcqtsM4jkcwYTRz5iezk03P/CDbUUJbU7NNwftPb9z8+Pa7t29+++Xdu199/R9I&#10;9o8AjJ1fayJnFMbXme3QtLhRWUpXdqE0pheF5qo2uFAoS/MN0k+wMCPMaIYwO5L46s2IYVYNESwG&#10;WRT/kItCwKzKbDV2Lwa8KHQuApvthwhhP0LPcybb2zYheCEZRhjP8z7ve87v+V9KlkALvs34YD50&#10;QcDLXRhlyHeCB2C3hKltsopoI+on24z6gNWCkDWQj8nBLo3+v0p2dw3upwNjo8I2oWhypPQi5Bqi&#10;G3BeYvgv9ynNwvg2jtdOcs/iaz6+w5g2i0KYkoZsg144xYbpQq7mzLdiuhUznERK4d1FKvAhGfEp&#10;cwjn8+WyNAHrAAkuC0gcpIbx/OypWNDolkjISvo5mvZNBv3KJfSMTFReK2syyx6eG+iUfCPPcSq3&#10;bCKXRQJz+yYNQv4t3yNYV0Al02vYo484zY9YDxHcTf7zMAKth2iho4ApqSTRxkpPDyeTRzEhzvl6&#10;nJIGzAiLWPh3iwhQH3EzdBdYNSxNc1HSefjNJfOQIAkDttW7Sgz5vOTjeRcOu/RikaePVf3QsgxU&#10;ENswDVPX99FOMc1zQCM0iWUH48cYqkUrejgZp7ra1HEhg1ZxYQFEjDY8rOaZGKxi8oKhtR0t76C3&#10;ROOBMI4ZCcej9xAqjA05qs+ooSxozLiiin909EJj7sekaGm/Z8MTN0d26Y471upc7/C72RCuBep8&#10;VpOnjsY7mtMyMsWOT+6RkH3z9vvjbrV6clJ9ifGn/fIQKcUyNBiS4pNdYfEtFJxc1fMGQC0dv1Cz&#10;L/OSdHCdSRzfuyTT4XW9bqt12fUuW44D2P022hlIcZEFqcl6dg8RYrKEdhf69OHAODfYXF173lUY&#10;+MJhmPgQ+EGwGxmqcYftKfgppOQONj1lEj10dXKQGwjJ6FMoa+rRXouJyQckIRgoy8k+LBCZIRLN&#10;jdzYHfMRGUvb0LvkwJeNMiCKee3VK/T0bGC/OBfaLcNmBliWESHIv94jD4VljhP6L6SkanzUxcue&#10;jrqNd7YlZS5rB8A1cawNGcF3V8N3w0QCgu11q63uyVs8a4Msp4TDAfsrPW+WzJiIxUw79udK7ziF&#10;wXiQyZCSuWNdT7Vrvz2MCsuIY3RHMMzwDMGFOHdoBNjbEbFU/Q3mJ2MKlyfMGjcXFojVhlE0LKNn&#10;jkLUfFGlb7ilaWZJKxmGHdklXybsw3il3gbLSd1/pD627Zp4+Eft08NHHb7JnEzf0edN5LH0Scqe&#10;PIlEd9ojQ7lNp99/98v1+0Fh4suPJVtXtz/IY/lDWnZKTSGZqYvdyGsq6GTL6PezSDSga/g3ciYj&#10;NVeSMhK1syRJmenOwLxP2qcC48xmfFOxK7OdtYsHbfq3CPC39+ui0peaT6X0VySFK2klRP2C2T5t&#10;ZE63xf32erSxc9EQp0KYQMvOjSPDqsxifVunuloquxKZUMOIk0EoHLjuON1MN31X8yeuH2w1RLwx&#10;p0q0Cuq2lOp1UkHK/1XUlc3oTlDU1R6OJsiL/Bzb+pEUTWkCRBggTnMhSNgaldN+sk8VqKLMYsmt&#10;VGBXqDh9sb52tlAU2x6JTWEtp38tK71zf37zt92n667trkd+SD5LPosIOxi1I/VaTbxpnEXWvn2Q&#10;XP/yp8+/fg5P9sl/KNk/AjB2Ba9t22E0kYPYAmb2oOtqclpsCjuEHlrWlu22QQc59rizHLBda0VY&#10;uPpJh1rzUG0HBCkK3oiwU9LDJrCdZA1yDGMCH0LIRmBhjJHuXELIn9DvfT9v1y0hhAQR/eRIv+f3&#10;fe97738pPk4A7x0hQ1mIl9GyO2r+n1hlgilafA9VLnQXad1pQjpAs5Tfc460lO9LzQZHlP1bOxOs&#10;hwQZq2GszLaNKEHmiCWTBQlFdF/2pSDFlxYfq/wdMQVIdMvNOqHuRLbH6SaDyBJeg8pMoYfmEG7q&#10;XgBDSFg3qTApEzzoxvFiKcn/aG+4SGJZXdQiNu9g//uYvTASDKNAJOJDEwLHxSiKYB1Z4z4ZJqPh&#10;im8nHlrzsGZk/aLv4hTjBGPRE58zy6ZT+8K7dffWFVytfAhRlFieBnE0PIM24SYiJwvQwjuMzZzE&#10;zTED+5hq6BF6HQPBiRgjkRw5poyLxNdQtfRZ8unqUmgSxzLnGtc3YXcPKAkwmTRwzl9vb58RliGq&#10;6fQUE688bPwYeneiX0TCMHlcor2AgSwkKKNnoVzSnuw+ebwLob0zEy+uSW98FiSiHIjUYc2bKUEi&#10;n1Wqbq2MHc+D4oO+UEAEPKAsyTIMrQvu9D1XEyUPq/Bfrs9+5mjKCqddcnx19Rkxhm+frbENrp1y&#10;uE6Jomg3KuFTmlvNMmcwMeAU9xBRTQcnjtlIrVUds7m1NTd3SNtr8x4sFOvVZh1WuLSPEw40GnQx&#10;WoM4JjgI2lFNOnoOWZoY9S2XEoUoz99zh7dNwoUN6RzfR+dwme0jab3NZc3p2rLmWrI52rgoa4Mg&#10;hv3tV7dvnp2+uskm8EzNzs0+YrtNTbYrHWRvcjmVRxy6aEhyEbsh+5l91kuw2S+9iGvVDSKX95Be&#10;CT3jxnqf8JoNFjekHhXuxTBLnn38jjUjV7SyXIwSE4kw8I9kMUbRuaH8qFkQi2qPTB6Gk6ODcH5k&#10;MJtVFOG/6QFyZeGR497HlTo7HQME4QQGb2COQ9veWj9c31qv0z+wDhlk5RC0rUu3mQ4fs03CMqEs&#10;TS2+Nu7d9vtFg5Dmp+A91dB1AWeAlVxh2BYLqkAbmd7OdTgJmEAgUGtZHZJlvexytIluZw09zHCh&#10;XrQzm7qeZYu6ULBdvmE8fTp8WGj90KIjBPGfVkbQvR52xIsWMZ53MI3w3Zs3VXrN6KH5aLLnGWX3&#10;ePEv4mTzB2JBWHvnHAzz/pnZMPWj0Jr6kGCmUlcxGvgunac9YhE+MbJR0A5UyLxib/B6kGif4DzP&#10;X7aP6de8ReZ6nVyHsJT2TtpY3eBdYik7ow8wdjbaofXQ28g4pa5e3idOc5I/aIv59BB2qy1oGoPC&#10;TpA+qRlLAb04IvNIM6xaLbJsd/Lg6AsxtSLNi8IivSX9JZuyiKz3zfOvf7u6c9cbeJPx7ljpueqm&#10;7uZDt5cJw6N8nh72rMHWetOlP0t/lGuFlZV4QFdV+OxzOr2vXl7cSa0qvhKeqPpw/1chet8g2yxD&#10;+zJdiz5Ug/T8wstxPMkf7IhcmtjK9bIarihx3CacFsGLn0ej3FfHvf2HhcxzAvmh4cUXl5nR4oeL&#10;Yqx//Om1a18SJ/svmHorAGPXD9q4HUZrKYimYCPfUIq4ITTxVOopgcS9oZQedCjdOnW3ArIdcRgJ&#10;xz95iXAJltIKfDg0JsLynTdDnDtfTBxPAk+paAtpoLRDl46hc6d+71Mua0uGBJwo+mP/3u993/fe&#10;+19Jm8X3s1ltpnI1jrgXYVo6rcgIRXec8EsjNilhuEDj5DUfMdG9wYNRoEinHiV48yr3IxtummuZ&#10;UgYu9IEnOMxu2CQK6ZYOR40FKNOV5myKz8ikpNZX8KyAY1XPh4EwrDnieI2gRk24bwa5FPImQ+Zm&#10;ruLiJODjhOo5QhTQQZIu7005HqYP43lsLrgVheUeMmWHe2QcDHMJWABL5M4WQZkThFJqko9AMi4t&#10;IiEToto0FpEwijCjxP02/tt5ahwCvdz2lgwrm1TmBhV27EB6BsMPM1xYC3ZRoU8eAmN9TywCKNIQ&#10;BKjQlS2J0mMLsTCXkjRFBvkg4aGOO1YBlHhe8kuoKedEM8Em43vVAIdbvUrPmXb8qDtFv15sEoxx&#10;6OCtzaaEBqGWg8R3bCrYDmr/GW2GUfx171mZsb+fSrNgaQ+XxAbPy8FKj1spaTrzAQYlynQfDbmZ&#10;JtlUOIyYGIV+yM2w1N1PT9kYfatBstzX3yZ22hwYwimQKDg2eAocS6DNLbT2y6Oj78CigDBILaab&#10;T8eVY0KxJkbyOTmGK4tE+vpw16qyJX8r0mnPQTed/kP7583N709PT9l+Hybuw732TrdBB2tHsExH&#10;SdIoj7FJIVy6OoquCPgwqrB3pNd3W7I9xDR5OxpeDW84VBnWTn+s06Wd8Gpv6z/INcJCp0lLy5yF&#10;C8AoomR2FZXFi48338HdHxKcwf4di/cBvSlRs4uqLRtCv13OTenTkcpI2ea+I3SAdjrUyDErIK8o&#10;pbLdLzt0oLzY3dPLu1VCsS4XEtEaY00ZfgA367LaAnON1WHrDP7wVcxbNhCDcGj3a+MxvR8M+KfQ&#10;XbYbEbSBRP6I0NKzQv2Rnm2NK9F2owWXNb1Brzq0lVvQNbTb3R2oN6rDs4gAm7HzYayShxerul6l&#10;J3dQoyfm1PPHmEVF1HK9WW6hYoDK6NBuTsLKsSd6KrcieA5q2vO9kaIUNJXWnsQfFMCrEDdpWeaP&#10;MHazkDUlrHzeck166XqSRZKlgMzMRaPcpy1ZHlUGo2KJzrueeP58xeswXNCXeCFWvBeWsCq/1fon&#10;eyf9Mn1+S0pp7nz7TNVymVEm08tNnvrmXI5+Gd4+uvjnYtfwrUozCP6W47tLOS4WFXVed8ON0ej8&#10;nH49l+2NvJHqmjIcQHa2SlvjcSAJkctltNkMNnR+j9iUR+tqxZ8Ky0MUGEFZDnnTGO8717K9jmke&#10;ymtn8V2MiM/RgK5InRUmx9c9grJVoh1TIpXaIOcRubHMCvGqcCyr6uzpysZjI4jHsSFZ4os/m+FS&#10;t39a/+TR1ze369HNmbRovEYwhyUmBbXz2ZtjzxutdPJ513eaNTlJin+J7ERU8sXPJ5IyDYqKOU2C&#10;UJH0mNmCFNRp1ff8pFAME7jvWwInIolMwXSK59pXrjl1Cbk8Rd2oPJ4l4RxNkGxudF1cLhUlXku0&#10;9z5YzfnB9tbttlL4/aPVjhF++OTJp9+s/TeS/SsAY9fz2rYdxWPLiJFiTx0lDLNDYDZjg4UOYgym&#10;p0LpDmWn/A2SwK6tBlWik5yLhcBUdmIwKJgSIdsohy0QN01jkpgVdM3MdijsVNi1GNM/YLC9z5NH&#10;j5uMjTG2fnyR33uf9+Pz+T+e7K/LdVplv2N7tpeGM+DMIvCCjdwoNHxgUemugrIol7C4drbilXCS&#10;WtkcP0SeEQ0gImuKJXANnfO2yC2MGA9uCvKAh/Gt3qozn1N5FUxqgeoJjPOXy/TSSTJtYBImEw6Y&#10;h0JXhTFZMrKGu4L5E5MsIx8Lzkv86GBXSjDxSkcFGioEu/g4ywTJgbS1GWurnsMeRt4IV9AJMe0+&#10;C2GyjEubi2zxmcDkpvignWj78u6uwF+0uQwCQkZX7FFwpsKH8t3S3crlFRgceauQh9Gcf4uGUGdA&#10;eZHiBwhpdrzZTNNmrA3LBe905zy8yaOvhtD9R/mcR8u4JCxwPZV4KfZmhGlnUG4D5WSCPGWZjiO/&#10;Yr+NuVpoQl189S25MtjSz961yEoCgxEU0ywQTdQsaH/p+o+YE6Xww1htFjCa3qxZuk5eiZUWQQoF&#10;mMRiL9DwUkERolSbQU+owu9repKUVMxk3khJkpJJSrAOKeqEp56cmZmw1rMJZwemMhxTwWbPCiKA&#10;BXTY/X0eB+vCmSG3qXD5TCFMxrU91F8GK7gnVAmagTBRYVFNlwxsSxDU66453F77BVUud+3AvTi4&#10;BochcovgRRdkgdn8ua8PKib90do1LRoM8mNVVve6bqKtBomT0XtzeDCClEvffEEPsBAPzAF56pNB&#10;s/60Guzuq7SoTqDJbdlU99DafjHC+pMnSzib0f5x0XcJg5VRmFNaMvcnJp2czKV8yizC6CzCO+Bh&#10;0Br3UXgameR9R0xfBUEVzB0r3O6iNt5ClQa1qhG3ovTfusPTVhl9KUhmmqfcOYInD3qB9YPJqYYv&#10;FGQX62Arq5uNoy73koBaC2MoJwjn6EWu19sKY90WyFsgA053lyyoz1rt4fXvR3SZo6M+Yc+1bZB4&#10;gLUf3JBut/Gs0QWKV2iRBzUr0EQkxVgk0HN2z87kdvm3oVkulU91sATZng8SBmb7oTiv44fTMGEI&#10;pL9JZxJ2yKpjNFriu5SsD+oaHD3bEoGWFPihkJAR0/RXCqpyGvrQkj0JndpPXs4n0BPRMzN+XqNg&#10;rfb8k3E0Pj7ePQZxTV1VGmZvTzybKbsUzHnRzjp914ts6A67bkvY3h7tBX5kd7RaM27H4iuBbLzk&#10;/DojdNgBfX6UyuVTKTpDzXoUC4t40S69K8c98YFX8MOXucI4KND1+QQIpfPExE5zUTTNgd3xPhyZ&#10;J1Honnt9qOmLDxQcC0174t/xN4pFwg7h/exL2vunGyl/JxvQAvg+gdLQ0FHgcizDzjzIze3AqFon&#10;ZGql238aQeGPp+Z7M6Z4yn08+PmwVjMmX9SbC7GtHd757k2GHGo0jcb2uE7OOWjebEzy2ezESYWa&#10;pFFAXZxruuEUJtCXElHxl7x8tlMsbM3naG88D+3QLorWfHIubs39/PcEtrfyhj3Nv06lMtOsk16S&#10;JU8XijfzLUEK9fi2n1p/ExnKk9KTL9Nf73zzeWRnbt2798Pm5sP/avj4+x8BGDufl0bOMI6bGRla&#10;IXaybItIQKERodDFg2Fr2kMp7K0UCv4NM4GM5mXRkWjiwYSF0ZlIIDKLBW1+kB7cBZPJGEkMpQ14&#10;KGmglx5Kobc9Lcsednvu833eutdWiAhCcN4473e+z/s8n+//UbJ7k0hnNtL2r+WQ7cRHcBc8FLQL&#10;sK0QFN8lbgUBdJl+aD+Y5+gwnWOm78I3WXh4ppqVhvwQJtoVCWCCmnF5UDUeXtItKueDmdwrJBkQ&#10;aAtl2A9QIEuNKn1ADFmdMG5Fbyo9GdYGGSdodChp70iNTKviYp2e0DR4I1Inm74jI5NFiBTLIkM0&#10;fEPvqmP2CrPeuoJYBWYngiF/Dl6+pwzRmnFe2ZNJ9IH6L9QKxm0Ec1eQEOTiy0LhJZAh5zy31VeQ&#10;8QIt44DPUUp9nUwmV5Iqd+JXQKJPgTD8jngvhkK6Wc/jBc+TuxJcE+U4GFFRajWgTdpL61Ek6Wjk&#10;xvqpxVdwd0lJGUG3EAD7g6CQwnWO2Jd1uyBGBDLakbacerV3p2U3tI0yi4pzKzHCnJGaJiwhLIAN&#10;LdSBRRxdOfG4sAEbQ+0lY0iyVBZhYFkZ+pgFMxEWCCkh57ckLJmCEIOMsYse+i6qUA5oC3eAvrvh&#10;tLR5l9CJuBmJZKQtPNtA4lgOzfEmg5ByOKtBx0f2+DibPcweH6YPDw/T2zt8tMap1c5pMRhB0UjK&#10;Tk9NeVLmmHhtZOtpbPxdZ6f8W9UZrd2UN/4iB5Q7u6me9dACIWcQ9plGSJJyysPV8JzVjZup3upq&#10;9fMqaSIO9J6UUT3LrfVyl6QJaj2be1LO0bVkQHmSPH8yZVt7m5s/WO/9dJye2PSUu4myJ35fbywv&#10;T61++u0NWbLf70HJetXGDiOceBEc0JbQ+2FAzXbMy6Jq1nkiGpZ2n5vzMY8G9WI0pCwOcngYltWQ&#10;vaAm6p1V9mCwYtIa4ZgO2lZFmDUyZuqIyuYW/hwPjzV2iuZ3YFYZZMk26eMiwWzk+JJAzDA4yOeU&#10;nhBokR2Gju0bfbXLHx9aEdUuuvMb5TOyjD+e9dYaq1PL6F88I9NLzx548NjYDzbK5bRjOqhlPx7g&#10;f83WvExMxLYGYstwLnnAvLhpxM49uC4dPGyMBWm6q7lu2K7RRpPXrqEC/jXsHEkcn+1zE8hTEjRk&#10;RHbcjh+NXLk1rzRRAkcFJW5r8qDkjt22Jjzt4sL3j1qtaUhZszO2Lk7sJinZtIhZlnVwsPv9QcZI&#10;mx/va9FhzFtqteKJ2dnO1ZX+3BgFTno7Q7dVUVt6NOP6JTEwVScYVEYFup/nfTHxEs0rP0JC0zrq&#10;uK5WGgX9xVRqZSXZH72+VexmNHL0czPxKOG1277ukpLlyQme5GsYFbuOuK3I+GocmZmP/a17bke3&#10;C6pSGgwHApE/E73kI5tZd/2P5ubm3qfXXBgGg2EoAuwmofYmjEZfTL/ACYVPCuw2rYwojcf2bvzZ&#10;s8xzNaEUB+bjPAgj9h/xOIlgTIhYpeQ9JTlsebP5fOhNMJJbk1NlgR7QDqkNwyWdaYX0RVssikT5&#10;WjQfTeyhkBs+0Nv+emhre0rC1sihhfoQDAP6E7768/79Gc8Srxbrn31dUSYhGbhfv6HHi5PIzMzs&#10;9PbDt7e3v6wvfLIw98HRwhcffonJ6P9Ssn8EYOz6Wtu2o2gjG7O02FZCtxUT6Fitlz3kqaFx6B7z&#10;BcY+g2SInYgi5DqS/LAYF9WSQZBh04W6soMHDYH4X2Nie5R6BAapxwbZYNBtT2lhJuRhH2D3XHt9&#10;rh5sgv+g2PLv/M69557zIUj22ZdRIsXl8pkzLsPkcUbL2IQRrRk3hPaY1OyieIgkpS58AMOQfoSm&#10;gV/5GZL5Lrvld5mWodAIIbxZzVd1T2cLXdXS4J6LCjOxBthdEAkyRjyO3A7Afspj1ODYSngTekMi&#10;Xjrnc6F9BUMPLjxOVRSsTvFDMNE32eMKRlsYC2DlBdRP7M2B1pjHcWKwRhxeAuf6xH6G+B0QulpT&#10;Q3LOoeZJbijy4UOCs2JZnvV/MiYaaHhPewS6YHfYoJEd+q1DgJ/Hb8gakP5ocm91dWVldWUq7wf6&#10;HSEVCaIPlnPC4Yq3DCHukpl5onPc6IYgpArGGJPCc4j+CWOirkv/1tqabU9Ga1eTq6sJ4GwlgOxR&#10;e8LaQSRY5HiYG7UpOYB8K2STECnbLRCW3R0MBsdIM6Zlm8gLES0DxTnuDsNtRFcN/KSJhuGgy/ej&#10;JboDcdMegGVN/fk4KGu3NBi8eVoq0YabsOG7rceKbJxuyE9kzWJA3J5RMl6qZx212cHKxb33YdPw&#10;q8oyEcMMUzbJdCzH9kZTkTq88x8TjhGeAcXoDxaM0zKehLU8Kw8BaWjCJX8Eb0smczl6DrhjoZRW&#10;dix5a/A0XTunVTuXq70lPlRIJNKJRDabtDsKd312eMZJYY//THprt5YFJXsz+CVNj2Lsqa7AxOOv&#10;euLo7+NruUwpkSsgo1Oh3cJuDaYd6HBt6JvbS0vfb6c2iMBo0xmGDoTxdYQj4/htcXERAtLjQk3u&#10;sAslvzAQYOMuZLPtBHiAjCgqkjFrzMyOWAqTmdZds8ys6py1TVRnB+XbvaSyJwuCXDtHR6yGsJn0&#10;HZ4jY352B7B2zriGYTMAWwGVxTrConny+Qk3OjFMAYEHCF8Bc/C2bXlyhnVB+HJRqWZ7zA0OkYOo&#10;n25OFG7JQUZJH+3xXbrSiNBeK2QxxqckM8SSlUxHoQvF7svQZLRTRPxThktbeF/KawHNZsfHnNJ+&#10;oGj6smtMTdzE/BBhTqJoIjuKtqjlmOP0JFqqQiLMBMqmzhG8Iu923bIbC3+CscuWk7cOPS+A7FYP&#10;fWvhLGaKUt4wfceJNPYbjRfBRrBolh0n+MO3B/vFnlgxFw6++enZs08fbW5m7h2KPu3ne8XGRTzY&#10;I3RseZ6lPFoom+pYs8a9YrCy8KotegQ0flddAInyKwRQLSIi5Rh0i/tmjxi51bFPJhNbEAzrj/X5&#10;r4PB5vqFu+9KZtcXxZhvVoriqwMXNacIDGZbresRx3n979CMv3vtCSfez5WKOp1yKppj1y23WrGz&#10;aPRW9NZ8NNIMYXNcNQg43Lwf0tBU7IWbasp09ZQ5//Lm80aj9aK4QLgSpxOoaobqhosovxpLgnn9&#10;udPsjv78fWiqFThAEjfVVUFQVa1NC6Fs9QnFhqGTdp8+XzGU0iu+mBpL8ao11OiMxsuSC3Mnvztn&#10;+st5woP46aW0fiG1tVQ3pAuC9k+s5XSVo8vRr4uro4eXwvB0NH6HEOrgy0h0fl2K67256Be3b9y/&#10;8fntrz6+7z/8AE72nwCMXU1o2wYYnX/QkmVxnNJlnclYwQmDHsIOy5qEbodBYIUde9tdFsSORXEk&#10;XElmLFqKGytMkE6QjAjbwTtsASt2iGNHMBC44GUuFJrc2p26HEbJYffte5/NrptDILkYyZa+p/d9&#10;73vv/yDZxae3RkP0qFPjlBDMy9Ck0wUPSdgI1olboAZH5cHgjPDNoX9hiJgonwnDISwzMms4R0vA&#10;7RMaRrwTyxtcDsV05YGxYX29iCFU48DodgPNsA1WfOQCTbY5xZKgJ0CVRhOS86M5WMz3w4QVYTiD&#10;CWwgHjYh24cbs0fPFBabNbFrI0CPrmCbJ15U5YM/hzJ/gj+srgHJckHH101Z68gdA4YbLqsJXZtA&#10;l9M06bgOsAVNR9aIsGCkiK1odhIuFsVgOHQrwonKpcul5yJNyQBYwsYE+g7jar5OnOwqYIoWRBYW&#10;YKnXtsM+O/MPJolEfXU4fAD0iZN1NJA1W5NhzWgKiRB2oTGZZKAOt9uRpcg8uN7t+YUXL+rwVmeX&#10;+wA1kNCSQ2kinFc5lE3QDwwmICc7/nDv9Dkb3Yti7iDHKdEcFZBLK7wikU4PKViaBYz709NDZFt5&#10;ANeNCsADA6xtbBhv0S+r9JqpR7srXdfVDJETNhG/uUZoU2ArC/YGlP7dRGNpyFD6oQ5eeWmYT41m&#10;GRaZuWnJHiCs5pDYYH1N4t4iyxzz+SzBUObRkNzBZoJbmbCZyO5m6U02vtvCpAZRkGqDiAVnjVGl&#10;XaTj3/gYUZJU1qWCSBwI3BGyffqTKCDLJ6Hn2Kj+vr19ukUfbF5NSTuVrY2Xi5X88TH8FTOZyk5l&#10;LymtZYk9waWeCGUe8QGa8iCtpOncvl/Nim5O2s4mqUpXCb2uXTsfZOicQxVBrxQvPNO5F3bW8VVh&#10;Vhgx1pmgwgG/uJ6CJ26keJv3pSHcz8PiAwFnhLaLmczAPQwaFWlX+mHV7tYrG8859rmC4RpbLxKI&#10;qfVKEm7J1eSAkQ2s8tUKBPwIcsnDZpi+kKa0JqZXOEStymnYhchrA+5hBysRjQjZCnYTU0B+7JGl&#10;0F7kXXaOeC6oi2oyiYHss/Pz0zeq1T1Vba5mdgx1i0j7kyepwomY+qPZt1x5UoR5ptnv0/0bPgq7&#10;che42EzRo2xOzLlUdXEtKqag+7JPKFV2MJcnbmDFnJLjxSBOBnQtO4IVR3sx7BBElax4C/L0w0RI&#10;l9OoM1f1wkdFgpuOWSr99OukJQvjDvGemBN76/AQaBZziJ9FR/ajIw9XlfswTllT86nUtH54WWst&#10;e9Ha5vWSro883rRKZ29efu543o/vtZbFk45//+ShTzBrTj6NlxNTCccp6fuW44QOozW6XWuvWt4M&#10;1RaqBo12R+j/bFhO7OtfnPFxp6Wk6dGV+CNqpxU681peC87CtZLTmnX0zSaBh9t7OtkJ7DbBCzqn&#10;Fp13aKblxQgepiY+uQHDuldaYN/81u72+/o37246iqnMKiLVX+J5lmdp74+Gatf1x/Epgn7dbQua&#10;IuvKZiyK6aLi6nOtqNKfezm/1IibxM3o/sZFO2N2fVM8MObESNs/Wmr4jaXJv6iSz8bNcrmk6Mu9&#10;HlKjNMycxo88QYmbbGIsu7PLM77c6/WFo0TODNtdu/xbeS6oLNx8Xb+4uAhEXqr54jIxdW9ifDTk&#10;3Xt7ojZ647MPxsbG7twaG3vnzpdf3b37X9LFv/8RgLHre03kjKJ1lCG7VTOWPiwi9GEnLLQ0FIqY&#10;7sKyBKR9yGP/hpkBjRnEOCSOeXFqmGYmICQ7sk13iIqFbQMz/iBWKy0dsCDbFLZsA31Y+pTH0j+h&#10;93yT91YIicGJE0e/8517zz3nf/XJtoiTRRxbpGuBm2UxyaHAQeDhp8c2bKqQ+CLcyhTHxHRZblga&#10;U7qh+AJ4piNwlGWKsqyR9TQ0hLrN0l5cV+ehTQeSZRvZBua0UH2vtYIFHAmhgUfYF8Y0gixBDz3M&#10;xMIftP5m6hFAmXsLZbbNIUAauKULtyzxHCK+KvP/ELj5VIUAERkv04D+WDaczoCNR8AkGEEwrATM&#10;GQRBXiBVcNJC0lgLmcsss69WZ6aJDHyh1DYxtMs87KN0B+dMOEdIxnNE5K4ISnWCBhfqRWgomNE9&#10;HZYzswuDThxT2d6GR7iGSqjKxJ10klWXVUgMQyQoQ58M7r+L1oKlPqtz2mLeQ4vX4fk5WnthUMw/&#10;ucaGl/O8N4RlnvkQLTx6r5goNg4boYJbYn29A3jnsYhFzEaH2VsMyQhmw5pioVwo1IFVKaJk9D0F&#10;LlZVMygT0A+ZDH0BzH5mvS9N6ShIxzx+DkL2w/Pm3oFET1+fqYbt69U6+IEUJUJyyCT2IelQwhxO&#10;lBJLYatMLoWuItjggz8x4NrVaCEB+4JSkZZmPBRVwxKGr0uHsvJUQUI00pK/bm4rrLB5Jp/RsfBk&#10;ZwYU2hksrL5EIuYOap8nhLY/Hh+0JIRy5bqXzIHik8725UmzqZl0PIsTxWundeQ66npBoDShbIe2&#10;4q+3TjSNVmI4DzflDvP22EODC47unfuEGbJEp0SIIrFBY0ID4q96dX9FksuQUsqlmqSg59S9fvCq&#10;c30NGMM43zvdy9cwsZKlocYiRgnPmk0FNopSdKQhWwusrOFh1jnaGDXYILUG0+PtHcR5dzqh2SIO&#10;YU1GvFwSNgbM3ZhIdzbAQBkz2OyGFC5MXQtxrsuMSrohv6ZfYKMBx6+SdFGRZdjXw32fdkn8VG4U&#10;ggKxzegzXAzCelxfQq5RlJ0YSsUHpgcOiYLzo9fdB4/+ePUh/O47TU1+Vi/IX9GeRBo9VX6Rv98z&#10;64ZarswqtYLq8m6tMp9JXAuG07CFmQX0/ufmF0i6YcpF+thXBcGGZ+04bQu6bU18Z0ILFNYbW+/1&#10;YhbLoOQsUbcnybU8oZRNa3dqpU2sOLeR8950vejM0F8cDU73UynjxVHfmrxsW4O79Jnqx4i2TJKR&#10;WC9TLO8e7kqjnTOE8R1/I24OhJ7u9J0jJ5FZqZ5+u+9v/j4QjhzOEPVimbCxMqqoM1pu4M0fScOe&#10;wy4mq6fJSNqKDQgf84mJtWZV/tRrUs0Qxau1yd2f+o4+2ExbSGtR23Sz4frki73e53d8AswlQYU6&#10;G3005Ljlb23VnMIwwZ349A85yWQ+n++9m1iNx5/E761GEumW1uK21ifLG3slZun9JXEvQ5jr6xwB&#10;lc2lzoVqoTjkEsK5XlSnM3QuijErxouuWnQ5/+oLLlpQ28YMtd2Uuk9A9l1FKhh1viVHWxfB6OHI&#10;5Iej4ZCYGRGX6ljlx6KdWa4bPEfgaaTYLnxNF3zH5w3Xv/GNVPGmNjUSfEWaBR6RCP5iy9uQFtMo&#10;7XPVz7T7WvnXFPdy1bHOLT0Rv/PB+48fv/3ex/EnxMvghf/pfyLZvwIwdj2vbdtxdLKKSbbYUXxI&#10;wRgSqMNYDr25TQKDUgiMnfc3SAbLjgi2vFSSD5HoMJbLDAkCJ8xEDj60BKzGSTV7Pgl6MCUZgTa3&#10;HssoO+Qydt3nfbT7Rgg2GByQ4+/T+3zej/+XVrW4mBJ4TQZtjBdXNGNBRqws+xDRfoRn2eAEcYc6&#10;8vDj+sssC0Ek7Na4uRh5VgGnfGAWxglpnHCbzMdV1KbD4ouoMNx4/LhwJ8eiwY4xBhGzEE8POWPE&#10;pSl30Z8Fu0kHNbZMnakEPYk0hXAdXcxsJuNMEhPuDDr1k0gehI6CUWFCXIpdz4g6jODrEpu85Rrz&#10;kG8r4lIVNEBYxqTDtdYJzSpVLRiliaMhWxENLxgqIvwvwtSnCduRCIbGJmAx7gplUQWmikSrdKNn&#10;JjhSUe91tDEPN+kP/fUWiY/jqFDY2CDkKUSrXOCGFR2zMl0z4u5qLnVAF07HiIjGEylLnhAnm59f&#10;C702lmQE41x6VtgYfqRrOPx4O2xycHr07yoPyRcjTBbRHU9IL8YdzrjR9xsccudjzV/hJdkzaDyI&#10;kBmaquc01ViqGjlVg5OH9wZ67lRvtU5N89TU6b5tt6LsKzVQLRia4JmiI77PZSzN862JI524h3Sx&#10;sDxBEwyrFYv8U48Bg4BMZr283JWR1NjltN/iXhFcirhYTeE6sSN6elQ+5mj+LsfDd2WijoryUw3I&#10;V37OWhM84AQ/Liq1nSMCw/IOvRFHYB0X0afMcgN62KFfWSHUG3f8gwPmYsToypuEZOU9oI+viOwQ&#10;r5ehtlTqMiq96uU3z/u/vHlQtxP9Fz8X915AHsIakXKjYRPR+Uz84zNxMhAY30dlCbEoEWvHnrqv&#10;VmV5IjvayLAsjiZ+n7nJ3GY+fPg6k7m54STa9wCiOLsJ9SPx7LVej7dmBPyjptgZ27Y95Cpttk4j&#10;bKqOlA+0gAJt+pjLsh8PEpozsVhDskeZt2FI533AOVrYrfm8JoMEpM/egYMYyDaRtAhzOLSjxIms&#10;ai1mysC4TT8OGZG7VUAZFmi4QDKoGNQbYmyZrje4DhzJJHR9CaAPvvjNhzwFtS7MwC251rCJxBFY&#10;KNVKqbSrVOn2ES3t5+g9IBp/ZmgGuN7QtuFaiUQt0UnEaaSEXy7dGrN62fS8kI4pLxjwS14g0GEV&#10;YMDotkNvux0Gl27WZZuZrol237/9fej7TdFp02HvStpUe3VIT0zdHVym5tPEyAjL3DCczdE/+1JJ&#10;sUZHFaW4287npHdtiV67FIK5wLzntl6pwsK16TrZtaRmOJO/Gyh0ar28DrfXMBfMvh4ggskVvHRK&#10;eE1oOUjT27uH7hx9nxLmp7zkCcKX7iArLD916et9hbWfKUkXurmUz90bhALBb7Cdn00n43MLmkAd&#10;FteqM8ubXtoTsulU6tNASAvziwsrC+upxZXF5YvpVJVgNh58s54SroJtjU7CTo9upo2SsaVUe3QT&#10;XvhuSZJm542mXNJzphcGV9hZSKq+ensnXkgvW9qE+/4qqrm7W6nJJfpMipWudWafnct7yq+jxqhR&#10;JHphJOkwWbswT6eTSLZsjWAgYVrOw0SoPnOcdjIRhu+k1ikxjBMHacb1karPzFnY2W8nryYl6XAU&#10;vY20+2ovK0j3T5xrJ/xhfX1lZWH5+z8ePfnq0bc/rhIn+y+U+kcAxq7ntW0zDE+WMTFDtpNDDiYj&#10;gSqH5jB6WOp0g0IH/Q/2N3w2yHaMUa0aS77EuKiWQwwGl1IibAcPxgJSbK/GP3aYYIcRfNxu7S1s&#10;UEb+g+19XqW9bif7JCPr0/e8z/u9z/P8P2X0wwMlgeCbHtym2wCfNlVB/j5SQ4BFUCgTz0p9bC+m&#10;fQ62VhTMCfU56QV27D57sxOCKfs9fxomPvvTMI4TJ2fQdsm38qHneZlM5vYy0EKBFcuW51Aj0voe&#10;09tz+OH2w61t085/BM3K340YJk9wAddtdJBkBlbWcVP0T6HtUEGiV3sdg0IbgLaw9PEYnAgjhoQc&#10;cjgMHyFqRDyHrRXRu4Spb4Ap9DCZ0sLRGSxirK/ZFhhcEdFkBFtsHSQzrvEQ/sevYGoy7ToLIne0&#10;OAnIiJ/BIdnlVGqTqsea5aoRF/D8wKP7obcrE5Qqob6bldARsxJaWDVcAjJ4HZudX/VLcLNGO53+&#10;ticpkIby2R/ao4RZGY8ug4v98e7dkX3o2TYzRRlohjg2BgB5zAYedcMzMLV2j+W59IFNCT3FXzQO&#10;rkQ7EVOKVA7UQMs0nvkgJNvIb3CHMapS3YuB/CIACqBTNSb4hYldL3TPl8vzYbUu4yp5YU8MIFMx&#10;NNUPvfpw9hXONpzAPv81insMdaNdCSFursptR3geiiyTM3QWBXJDMGGJUQ6GtXL2GdRlIEZGjmO+&#10;qkTg3kBbRZBU/eQJaLzJNdH1JDw7a+ZOQHeOT48L3lp+uzwLrZgIAwdwvq3fuQDy0GCToIxzKY+J&#10;dJ6fDonCoe0m5pPjz86GUCJ3m+fdr4AfxKfYqBcKq6oxXJ6yQ7IVFC1LL+bpf1hlrXFdENuIyHAW&#10;/Ibgi0AMAojft4ic3duiK3ge4RKLE9heEXBV6DKoELR5YNlUO8FXmI1IQMs8dCPBox4VWDhGxE1k&#10;OY2ayE+nmMuG2S0g3R6H5OCkDKRsEHqMQAXXHd45QA7ZNARZM9VBjs2p+CmwJq9At1cwECGIY0RB&#10;7wuRMV1nuKUiu343lErPjh7eSdgmbnaNQXf59lFz8PJltXqSrQtdL+aelcsaI192gkVB664kclTQ&#10;WFRCiRqbfmhyxK3VyjjWyhjGCa1bmCdGiJNx7oVpXvfbDsRABF77cBvszTCqRa+Fouw7kA1hwHGG&#10;0eufrmg/UmklL8by++HW8Chz6FEV5/oOlvp4vLNJhVkv6lxhYL5nRlutlhNVNy4wA2lmRUfLFSsu&#10;QaTS2DTNn50vrswLVRspvbTTUvqxaSq2EJWGmFSDYNUwW1LUVP0R+n6O5EtJJR2XZkkp/l1i9ISg&#10;TJKupKd0C7/5qtpzMAmS6v+ZwsFgLdI2y7RdrFPEbdo3anQk9czZzK/sBGMhYlMOEl3NhRtRZzcJ&#10;BLn4UfoRZXs7GU8eJIl2JJMP71+nr6W05CSUG+VpInRYXpVqxAFLRRHYnUqqM3//16Ze0i7rVHxY&#10;6o4pTEtoGMfLyw/YFnhaEpqr593KzCx/jw6NXtYqeu1HekfXBOkvXthUP2WD13JmTx64bfPVeCKM&#10;jFZbqJHal7TDrfuv8iXavdaJ2fV2YnTRICBbz+2hXGqPNi5+SETNSl4zYyVdDiKw9A4WqWl/NbHd&#10;RDy+u/v57kHae35/9/H23vO9/zwm++dfARi7gtBEzjC6My4BUzSSwnYrKVtIQtld9lDYsOnmUpae&#10;ek57KYWeVPhHM8jsSDrjXGIVcVwyIBhy6HSiWNhGMFFrovEkuLBkA7WEQKGG7bmkPSw993vfbO4b&#10;JGASRzM63/vf/73vvXdCsq9p4Q97wwNwK3xKTN9jkeUUmNplrw1gUsR3Rox40IBE4Z7keSBvGKf2&#10;ut3ytezD4zgt/J4D8ui9sTHoJcucugxOtnUtBsSeGcaQHc5o4RQSomSPR+iUBTinsk9F3iay53n+&#10;tLXsVTHjr6tuZOZguVt+m6jGrMz38B8O/TaZfHVFTAjCiL9xmBlZXkJCDUHZvyuPiqz+c8ZsOOKw&#10;LyMUj1DRs1uV4yAZczAiyIr5lviwqkLAWZvJmE+CirjD6cZqxDsrs3wS7TZMF9AVNpPLGpidxjR1&#10;0WpNW1MLSpa37pGcMIrUHOD5UHYGeAEGAt00kUV/kS1LymyP78fFMCMLrKxOL6YEZLS8n7ZWW1Ty&#10;HtN5FVDJIALXaLPzFFWQY05jXPRjXKj40g3NGFAiTQCwgFqEQQtoxGPqxtBEW2sjlkUoArbadSoo&#10;5s6OTjRNCKRuolHFIYxI5V3srZ30erUkIWlWCIO90QmYYthcY/sICPcTSd/niMOHY9gwjAHMmrRO&#10;h4M9XKY4SAzf/FLq3+gYuynWOT4tFHCvkGAzkI1N4iTxDAIcWd5BFI69QBLWtTaSnvYFMG97+xnB&#10;HpQfBDX9UW/75FmFgYwgBIrFDEtOOgwkRM0y2G+MFzP5BCF05eHDXuWcLuSRlf/txo9E8CqVP2+c&#10;VPIZ7iHB58kiPhgn9Olt+ya7+byqGTlF+/64c9zpbHRisdw4tmW1ag/WHkzmJ199AkC7uJjfm5+s&#10;rU0WIXMBcMEww0rySaIXYTGqWYHRFsQ7sMzEqWtxfDRPj9Vq/pyW31lDKAAtDnCmMLhWqxA4cYLk&#10;aHR5CTTjDAOgGB7I+4kbyfMkEcrFGracOWAalJh3GFOJCpgUBi6SSVr0dHju3WJ7KiJPHd6D4FZZ&#10;e4seFi8SHSNSFoPFZI1Ybq+S7yVfbMAiEjKcNNVDduFMgNXlk4VULK0lErRYMugDmtIcQaRsNyXn&#10;DOHEEvEmHQd//TSOfD7EHZWXqERHbOg5qrREphIFjXX11LZPq1EEV0bKEOMjmtI+WK8+kaJV023u&#10;tovWZ3t0ms/XJnutzC59lGnZVNyzMFJGX0eHNiFY46Zpl0rP60f4GV0G7kDkXCHe183913okp5ee&#10;fFS3f1YWyuuh4NyyTSvL9j+bmqqLQTqQNfb1kiQdSUdmiWCx1GiEQmHpMDxLxKlxGJ4LhqXw+lxQ&#10;apiaLstnN6u3qqUdPfvBK+SDfGgQ31Q1Xc29epNzlQWCKdsM2Xb9F1cVP6UjHmQVg348Plb0g2qV&#10;FrMhyazXo1B73Ls9R4A2J4WXpeVQUDo9jEaxMUmlTy8oqiHTP6rRQkE1G+FfX/93nE6kRMbp94tN&#10;d1/kOk3HyM0MI+rvO8uDzSv5YyMuiF25L1XTXHIG464mVFPVTR05qmP0lvN5NLszi/3xlnBdvaQo&#10;ooladiZTUfCGXVPQecu69ObcjQbvf7qw6zxaufriO3fppX343JZmBqowxtkiAZmiaIFi668/7nYv&#10;V0aN2dn7d+7cvldf/faHz9/78pt34WT/C8DY9by2bUdxLBvTjEnJupCVzIWxJAy6H+zQLGvXU1gO&#10;u+2Qv2AHyeD4B0WViPXjYuPi1A4TuCg4pp7skEtjsOx4NnU8WAweDOOVjG7QQ/+AscMOuW/v8xS6&#10;46YcbBIhK5L8/bzPe+/zef/Pd3FpPoQIJ+TDGyOQN8PVnkeGLHCDoN9DG8cMqARDz6m37MKp3pt6&#10;HmvM4CkMnRmX1qCkZsImIgXpezPXK7sEZujKgONhYj2QKhP3YelYMOiZXsFkuBJEO7wHRdaYrlqG&#10;oMsrD4I6b+AjMnCJ/mFKN0FsLwBXVmCbUJrBKgNdIs/gXEhos76O7OKfQDKchbmQh0nGWOa8pYCc&#10;fBR+G2itdIZdDNcaMqo6ljrmAh5yd/ClCjRnrz3xYXsMOZkVLhKx4aZHOKOYaGxxMkMAGLLJsF2E&#10;EIAYovX5p6ykA+Eb1TnbmmGbZVhqsZyOxXGTjGERbYIzY49uiws2xtYhDku26bM32hTYA8doa7RR&#10;pghWmOoG8p+B2eJVY2BOoaXUDrzzKK5vU8BfbIUtOMknIBPLcIcHtgTeGyoXQ3JyNdyyCMkOTIpb&#10;H2naYyilaR9amGo8lhF1qCSthl/0X7xo6rQ3BXKtMLtRKLkspxF1ztbxQDL9SliWkquvf+SrKZ5w&#10;dErJ+Evwi3jtX5Nh1jnXmKghvUgHJKQkIGXddKGwl+SZLcl0GlqAXWQWDwGFaOFHnayw/+TJ/i7E&#10;ZXTKjXbz2zNMQiZGJofHClBDQVYN4HXKDZTpplJM6mEd5bBmv3+7UDmzlWS80L9d2S8cVpSVyn5F&#10;B3NL3yFGaMcVixb9ZjJHwJg7zVlQ+1vaeUpVUCSTu47clceKvdL4/TqnFX/74HrzAr0fDXot6AB7&#10;nEvLCpTZReaGPH4Uc+RgwoheSp0HQ7MblB1vBg6/lUo6cFGsse1XrtWSD+mfBI5B/wx7kcYd+xUM&#10;N3nKwEqzeXZGMLMLl2BiWzpSkCvwVoHzfYNbbbjtQwEjxugDXDCkUjExTgHFyynEodSwrZ/S1UNO&#10;VOHh17Id14vjKl2THMZX99GxmNbZAnPvwQOYSNMjc/LdXhz4T/EI3coUDxBKyQnI86t0NIWedzUF&#10;WJYTY3oC78uG0IsiyUEMyiO4Gnj09UfqLhRyj0uu29lchsFFCQZ70bx2UF4or62Ve+50c5niSKtl&#10;w/yK4oWLi+evGnrqZV2uqjz2Ao35pmaK0jGhY8QEJXukRVCsMFRjZDmrO9kfr2mlkiSVpKMffn3b&#10;LM+2/FjozfeXfFXo2sNTheK/WF6LZXeQrJAgUw51bs51kCKcC0lSBJskSu7g2JWkUKnUWxZSRkQU&#10;pwtEmGxLSKjCjJYo/xNTi+bvXo7GCS0WiZiLotj5PuQTJD31pu+Ydas7dJRqTCv7hFYdzy9HaSlY&#10;mr9xY35+aXttTnTLW5K4vbkpTt2ZIOwEEhoKN1N1I3Fycj92tBi59vCn1Ek2e6QYLx1jYiTq5i/c&#10;Mp3JR72QllmdVIW6JneHecPQZjOHwuD1RlE4p+98vlXT/1A2WnSriYgXZf15m5bi+uqshKHLzrPu&#10;X4Lw+OB8dGkIeWICsmN6/pq/fWvu5tbAN0eXb/1cJhrb8cVuV8skrEmxOFSzWfVhcVyr1aN3ncnX&#10;x2+8+9mtDz9alD9++s29e19+9d9N+H//IwBj1/PSyBmGSUaC2tUdF9Z22Sw9GJFWKnvZtUIvpS1l&#10;b/0rvhmYOH6E2RnyY3JohoTsZoSBSoqVHfIDA60BE7PVGiztBjws1hZL3daLt54WT/sH9H3esec2&#10;B70MmjHj+3zP+77P8/w/TjZ7s34C48t5AqsEi5uRF8JJCtxo9BsJUC1Eq3BmcwMcDa+Tmorsu+fc&#10;W5xnAoZJGcEYO7cTKWvUQev8Gl6gd2ohDLGd6I4szm+G3eJVZHRIdV1eO20oD1gsdQhnwVOoo3uw&#10;EVXZmynO/oqQutV9VgkgX/oUS4s+vztel8SVAezuX4OS8RgpYB3atU8hXWUfw+cRfTuP3Ta8hIfd&#10;ebhjwDhEStcYcVj0iAVbBGYjomkiMgthdw9WcrnKgBNbAlexZCSF9zhZFLbFKu9Y8kgO9o+RN4cb&#10;HB7xaC7Ehon0pB0ylIEK0pvkkG1pWJBQJ6Zmp+lnHEJTAICNPJAfVEu/NVuMY8TJdku7UI2B8SjL&#10;VUGYwuWwGtkdKVBcsU6qJCDeqi4jQKSEE3aOzsYWxGNpI72DrqIF2XqJQ6OYcnUt+g+xAWU/Yg0k&#10;aaeNXAb+fIwjGDrBBumsBbNBIRCr4USRHSYxvuvGHRYSspx0VSpGfIm+MpKZkcHwNWSZ0QwNc67H&#10;zr9Yxo4gW6iuFaqJ5gDLBpqzts4JWsDS6+UQbjlCIQwbYR07KRikAcmwu6jzSO/ZirJLeISSGrXz&#10;oN9Cl1QpriquqLJXe1ZXNrPIdW6V9yE5K69/42TL7AzScla3tNXys/WWZq4SFaN6rRcZgXWzOzK0&#10;vAisix07n0zP5Oh+uprWPR4MsuUVQpbLZnPl/Pz81sLZwsIHBGXNlcvdpqMYm/Si6wJFDANmY3R7&#10;czqnb2edKoazQJBipLgDO8syH4TVyVfEKotAncj4uRt0CdLmeM8eFLxEd4DmYtZZQRORPgE0GHnv&#10;s7xWXMa0FIQNKTEtTiEAIwTKGNgeAd1lexWd+7gaGtTaJv2m0oAPHqwmo0OFE6kohKM3V7NFyLX3&#10;6Rt2d0roMFf0CrAso1lfPllD4PQPwtLWHkOKL0wzo2U2DUczDPqU9/KEaXQU6gozyOct7BL7Pb8Q&#10;r4V+I/JSrfcJypA+gmX02CzS+upUlWWCIOmp6icKsIalclOQeVOr0t+7ebbfXL5FD+eAkVOZa73a&#10;/XD/8io4mlHr39d6dds+IGp2UqjNty07U8kIV2gZe2d8vFP46a9PxjrtjRe1zs8Xpyl7OvZwKlyK&#10;v34ztGSyk0ynk+120v67cDo9OTHxfuzevVhse2waqUsTk9uEX2NYwqj3pg/6sae/SC9wk2MNT2ao&#10;RAj3OAz9Qg9Rm4lQKVar96G3femnUgW1V5BELj11uHc0HB4NPb+tTp30iWVM2ntvDuc/o3tG83L2&#10;xnvbftv3av2YRKKWN1L21BnLTrhYW0snO1+kPC99J7kzLObD9IY9vnNhGMafqee5jYot2cNvyXDj&#10;XcVq5A053LO9pGcY9KjRU1qRqpyx6Kjs6FumITIZKxDC1ZzWH1SxgyXPCFLxY+HFqVLblhi63Xgw&#10;iisuhhP+1M0bi4ux7Vpn5utvx2L9706kGAxlOm/QU2PJX9/OvXAPj+88ufz0Knx58HHsncV37979&#10;3ay/9dHth48eff6fSPaPAIxdz2sjdRwlkzIa2YRZVqNk24M0QRFcEBeWBg96FPYk+yfITCAzmSF8&#10;O6HJJCybISV0ohtojbRlY37ggptCmjSlTYwHu3ZRS5CFtXiw4mWP6548efDzPpO976WENs1MM83n&#10;fd5nPu+9l0Ky/y5dQhJxNDCaQZyB8o5d+9F8a5EgDS6GzovoMIWzwxIJIl0tdp6o+ZGPTOHYLRn5&#10;xkTxwtGo/xTPkzy+LdvAbpHisEtUkehmlad0BBHsDsU3y+hrkup1EgowhE47Ug1MqzaDG7Dku1hh&#10;X6JG3Zr8Yq1khiNLCvgggZkHNMAUkV8qCU5GqDOFktr3DaHfaxzVkIzpQl2NVEr8QJn66/u+hRb1&#10;UOzXiD1G4Ba92mkRtu9JmOQT8hQsoNuQIybno0piVP5ZuhB9Q8TvgpEJ1kZL0k2Ev0zqMEoEkuFo&#10;Fq8ouRzjAnPjU550AgmLoj51RjHFhikxnerYGlsCx7pBzXr/t3b7/OK8/RdGi3gfy1yafb/XG1X/&#10;G9Uytip8zzye7JV5RtXv8x17oabhs2iJAn00dXjMg46V5hZ4aO37asH6eoNZ2Qb1rl37VT2f19ah&#10;TF42zCdmh8HMaFNBF3vpk70M1hDhyJtOFzmdE6THz1nkulhWtd1d3vjwQ2S2DzAURGnUVP++GU8G&#10;tVWGNkBeBoBHhAzjRS2T5eiONQ68Mk2CLnPzC7AxemCuMfdjdoaKzO76CHu8VzFKxp93ibrligUN&#10;qjSqrnBGRGIyDCOJZxBWUIlmsRYXZ6PSvn69QqC1+dDcSefu/fMTmN2TTmdn01jprGmZinlQMY+P&#10;MWKlvye9axDmToqpYfrUyuaF9SPe8kzuoXk8xBXJVSrt8kXn8e+PCcneJ0BDRDJhCSFn8bS4DUF3&#10;kIGsNDdEYZ14dZ53M3fuhci9BK9gk4eLxEux7LH6KKXWR3rO0E4kOXf3e6OziSVVo50sE3KtGMZ8&#10;rMixmRU2GoPMARIEcLrlzia2FH2zMBx/Bye1mzINn/HxsJi4J6f5bEMcX8L/2Jxgl+gSEA8eqzme&#10;50KghrAxQwO9gv+kTtQ0Q1czc0db3YXGQjNNanFSWSR8ClVT6809vuSPUgcqIA1XnLogvVgvuDOW&#10;WCIuWoFFUyASiEXY13DQCERDDQ8xF/TBdbwzeADZ7mi/RixOcUU2OETcTp/Kbwdpbyn1m9x2ebm9&#10;cn7++TsXz5LTydTesh1H149qZ56Ho+h65o5KbcGXX/XuX/n53bc/eO/2wmL+yoNu177f1ROt6Nm6&#10;mI3l8VC3nG68u7XQiBDj2ofz/QB3xEKRyOC1T64GlkJLgwHxOdtVLm95g3AodqgocngiuD+fTmue&#10;ve95rditbwd/fOdUT54/z3WSyWkrLiVmhbpcn1JTLSNPVm5NXLm23xrE4K0fPhLPJtJ+IxblRZVB&#10;OKE0rYK98IPsO6kXlJguRDqrCt3u9Xrxp6LpLC42oTqy5RacwO29wjXZvqxLtl6w0/bpjIBs+Pe/&#10;CU+lQmPnmxa1GMHSUHLzwhZwDzOo1dVfWRer6yKT0fraCiJxh8E9SZrZljMsTlwX0pa2FjypB8dI&#10;I4zX4uG3QoENIl9W9/D1wwZhxWQi4E1+MhXiwZu/ZofV+i/Nys1rzV6cgD8Uuvrh0q2PP/vojein&#10;L7GF/78AjF1PaNtmHMVScJYQO6o30sRkbKkpY2O3kWVhlzHYYadddtyuksC2LIIi4VrSYRYebuQw&#10;QYJLW6I5Cgm0M/hvsik1bNPmQwjuCKyFHtJbL4Oxw+7b731KzxvBSXAiW/4sf+97v+/93vt/nGzu&#10;xo25+cTHPQF5lUANViQEQKBZK4v2MGbdAXcVZgrVarKNMPgKI/UF8o5hM9vqsuRHOmZhgW4AMiS4&#10;wWQJm23dbiKRbfYO3S0afkTpxUYZrGsshHQxjBM32U+WmMyd+ToX60WYbTxzpRKSE0Ry4SEBoRBX&#10;Nlj50kU8Gu6EZYYeOw6HcUAYtrk8Lt5mY0JKN91scmdI/WRkbIR4M0+FYSExw5BBmQoH3nh/7BR4&#10;pUaR6o1RXYRKZEy8bcyCtKw4eIye5k+UKF8ajiATzUzCpx+007t6ZUTfKr4zGvn+iKVsJ5G6TTxV&#10;tayQX61HzCYLDwObYYcbmc2hqSJ5hkCWgK+NVHd+tbrWISh72rm8NJ53bOjJmLCyrRHS8msoJzIL&#10;2A4BB2TxilKlFTLPvJ0Mo0MfcrsODyIxFnfQ92UUFzc2frCNchBkMhcZYny5ICeLFV1wz8+PCcmE&#10;KdPUC0cQfoDT7OeKuThEsVyuw9HKsggpAUp1i2aYPBPsMwwDOtix/uMl0wInU1ijrXQFtdU8zwys&#10;7kNVf3Un/QdYHKsYSsj/ZVVDWAozc5ES+6WIDreSTExO2oRzU4CZGpgGwNvZJigrEbUA37sntUvb&#10;t+kladpdKQZKtLzTuHFhP8aRYk0SJd6ooa64Uyw+2pbpKL64t7e9Z9QenXxYIuiugRqV5XW5aNS2&#10;MfErv0jGDp1adErzgVrxNjYcb4yy371SXvOdvKQgB8fYD34/YWCWuXiC9GEbTXAiYIyGEy1tEs0U&#10;RoCAbSPmSDZKwxjStTpfZWmpkl3ej0GpxvruyiCgoigXa/LdaMJVIbiHuidYZy5UQVBmolX2RsRO&#10;KuiNK9eKCBRDBjbGiFlW7aOgSYNO6KjE1mJMiEO4hUtJpvdHoYU9wesAxcYy/Z21RiOzbGADHUGK&#10;ibYG6+vG17FBNULhQbRRrzToqE25pEjflERaSKBoJRFlKxm8gkGwB1K/LbbH400J4lmtb8UdZaY5&#10;aZqm2wKOpXBDP1K210tkD029AtEx5nLXTRYKBHkts0WXs8Npg+oqLdd+6+ROdoJ6vz9S83y9c5m7&#10;yDx5+lbwvH6KAswtPJGJBqtb0zrN9crSV7vT00c/LS2trLx2OJc29W9XHj5I//juHwtvt764/qsV&#10;cX8hx+8odTh7vLvVzCayx7OLiR59JbrddGrmncWZzxfnFwnWegd37ri9XvP12YXeca+l9ZMopUTh&#10;aJTkDnyTFuGucJBONDTMZmHfm3itbFoQ3GvnNxt6ocHR9DUcjrAzgVYzZJhNfdcPuReOkHJvprfS&#10;7jWHs/gwqb/ic+bU1gM6faHloFqi3BfP/KODV2lwn/lePYp0TXVERXX8AufTYvX7xjK95BefJB2v&#10;SuczbKVMjZsIXbWCfHjbrtBHXI+qH9BaV3T0x7vYR68U8gXslQ7o6qMFfOSrzs/X/0YmseVbtCr1&#10;ZNmLxArH+cNJKquL+SjiUlPTu4I28ganjp8fi3VO0/WHhdulcjv/jA/48EBfNg/nZz57b+b9N4iT&#10;ffTlm5/+V6jLP/8KwNj5vCZyh2G8OsHWLerM0oSs9MfSRkqXZW/ZbXpsyX9Q6KWnHmaEmeggo+LO&#10;Vw9xiAxrFgbaDqSlEiMeGgMZ1F2bqXtx8bBsU9hCEnrJrbRQlvwH7fu84943huQSHKNffX897+d5&#10;nUj231eZD++uxHwYIcA1IZFYo9h0J6CaB67E2WwqN0bLMc6LYdiCxtMby2V9WAZR2gTMxtgHiZEH&#10;ZgGrGlM8K1tJwe4VSpL9IJaDNQGdwjZmSR1vjo3KJmTkMziDsUmKhFLsJaZmMssSBajApwEEiiBf&#10;AX0RWSMLlGUY20Fd6WcD/3m772NVAOGNe6IJrGyZFmZx3KmM5IEeu3QCekNVWYKtYShAe4gVVIxJ&#10;YcSQrwP+yIZiEbCRCYtUTTHBajbtzD3PpnfSiRRtl6EuwmUgGYlIXZFxCx1bz+T/DNO2COVomR0R&#10;8SC9eRhOI9aXgLheWr+6wuOcMk2SO63T07HsUByt019Cu1jXmo17EredqGyimHR8DGXFZQMjeU2y&#10;gRWiQHcc0cU/+hFuYpQdl0A5L4HToPFubLfbdGcUFUuRBh9uGAPI7H+p1bov8PXxGX4eVAuw7H30&#10;gDVeoodzbhoonWAaBtkeY2KLQ9MMh2xAxkhh6cTxLGZbceXABEVIC6sLk5Cmu1B+QGV5pLOpJnj5&#10;I43Bwghbr9qL+M0bY5B98D2i9iqycKEWCfIBWKRIVq6yTcwWj8fQL0PI+xZV2YGGdVfJzVfdfDFf&#10;1vYk1kPSterRdAoQQeYYP0RXripJVbrbh4ynKP7wNO92H9fow3rnp1/fwAYdFWtV9gvb2aix3BFy&#10;i42qW2skKEvNq+GwMaIarao2qTjRKW/poNikYLYFUvwZf1PFS0EK3SZMCAsY2cEyILKIhvSigS4w&#10;9h0oz6NnbUGblxaeAo2tqCGIbiNuO/kuFXUvEzPtlQXaAbiJ9ALBUwX9PwpLi1kpu3vCMgfEf6ym&#10;LRiMIGJdLrSf9GSoGijMDZVZHiOKSLBFGYywcucybBndRVTcjBbDYjeFTTQwa9DB8AunF8plOngt&#10;7BtrlBS1bliqXipTTf+9prUiK3JcUPdgcle39cI8p+/plrfr1L01wMf3A58+hGQ/C7+TL1PpfiyD&#10;EiWd3owFMg+6KhWmq8afTTav+WLXfwACKtzRz8+v023j8YY7lKypY7mfrp+/uH7ePTu47DbWtXnc&#10;kXNteY1OtCkMIRvxXePG4ZPfjfcv/uz9fPuLNBqP6aTff3R75fNs9rcRzspsdGQL4/DNt94R/X5s&#10;CdbQq7H3KJSl08nM6q3V1WTmbiZ5rU+FCeCISTzYtqOYdCRgM+eGYcf0rFZZYRz/UiAq72Kcn4jb&#10;VFj+4TxXFF8olUkgcpsT4YwTjtFLB5un8rQy6dVDIfa/FoFo71K2jmHViVrav7P2DIsEQjHGVHAZ&#10;1p6uVU7F/W169x1hC3Zo2lbLNlXFthzDUu1BZTARa3/J8t9yQrp3ddPYrtRtp71k2gVLtZxSWaeY&#10;ZzbXG90GZbjfPaFi1Rh0ti9Kar6IF7yuHxX2bEcJ/3Uld2ZWOrZDSattSXPKOzqduBx62vHVZye2&#10;UA4Vs6SNLK1UoOQ6bt83RKVAqdrFU0qztKzyT7mXii2//cGtT75ZXo7dfI1B2f8CMHY9r22bYXi2&#10;gplC/SNshNi0bDTuJYewi+flsMtY/4Oyf2AgGSQrwnyWsGVrP2wctMimgoSMJMyzE7JCWogjh6Qx&#10;Prk4UJLAkoWWHrrb6GGUXnbbYe/zyexcHXwJURJF3/u+z/s+7/O8Vyb7d/bW5/FQqkJgffJmRDjm&#10;wdDJhQYMvLyhBghUBsGPKL+49CKnKzbBcOyAxtgL+PkwN0Ymm6UL7MIEbte7zw27CZY1m2kOVjCC&#10;5TTACSZDwhAGnJlP2NClhBRuXnJqIkfRFUiFUOwfcvsXcFEu0f8kPBajt4lgN/besEHZDBS36uCA&#10;DMODYOYGTRBPD/xmEoeUyC4vI1hnhj7kQIDd8xCcxbdjtBRPvcCXGJrBEDOsAit5ExYiJcVAQl8Q&#10;gNageyA9OfWEqk5wDvApwk3TAnHF4Hu5ivDp2KPAVg8TeqzrY/pZ9IVJJnvOMHF9l3k3ot9Ex5Z2&#10;lVUtIfJlFOM+7LkhSxJq9J1aJlgL+AK1E+VQCX1E+YDCoQdGmIyafL7LTe+3NzcVzmSnShpCRJIE&#10;sqAJ5gWBKKZwHj7MXHTmU2rBhIx7mOGCppJpU2ltweKlAvW1VXwMKLQi+FKlvTUPcamzp/5gUOjj&#10;IQiOvYMYS48FjA9oIwKZgVeY4zMxLr5Yczb5zJ8zGBVhsiENlsJE+uP/a9sMKAhFMwBnnIUID62z&#10;0hluCx4jn9m1WpTGlrc4XGlBFzLPoVtjuQvTyMYvLUIcpW5f5kwECehUxogKMVjCAhwFZor1jQZ0&#10;RSgzUlw3n+W2fjKXn21pNedvx6Z7tY7XHv7+wdLS8cOSCcxTWsvvzDtmXpIY3caT8lJ/4Puf9UEk&#10;6coj2XQok2mKYUkqHwHOcx3EK662YmadrFA9hYOr4mMv2KRMLnHPAK60iHa14HCzy1oWTHxu752V&#10;AwfpQLRK5jtmGGniGHGmo9O9WVszD4SD7p+lPBfhhz9Z1wYBlOoWzgFCmrJLjZ1S4CVTs236U0o7&#10;WG+2g64uLyxktBXh4YeHQyWPDr41Bq82gSgoe9Qo+0r2sg1AVfXMUtDRzRPk0whwmUXCZEm6CZUD&#10;BdARi6xcVplPgE7OPWUzheKKsqn1VwoavWGvmK6ozQpTLE9gXtX36PBU69xFynU7VKeGCPNEuYdl&#10;PC7OivdDf9Hx3ziZ6kSjWDurt5/3HsSibt1NlPvOKRSTd7C0983V1bEzkiis+XS4MpTaXrx+kTno&#10;NvImQREKV81wz61snK/OaLmXSZWSFCu+aieNjb2p/etUNBVL3du7vj5PDI8inkdvYoFpP6rq6u7H&#10;U6FYPLYnindm574KzYni7EKc8pgozi2Ioek7ojh9OB2HPGIoemjM6KzvjNB5uqgzpa1bRwkLQgzG&#10;/rrxsxFBLyhdKbdhR6O7U6uUtHux2IlR6Qx1dXejkk5H6hffPzgKL2IZoNPT6517qfDi10Itz3rp&#10;5sne4ZRrrOrrdETbbeuJ+jhMp1WTLE2jTCazsE7ohLIUfTA2rjcJYC2ehN+8uRgI8zfj9L6hWxF3&#10;V2lbVbXAVB9NEEWQRnm5yiRDKu8axu1yUvvo10ePqJoxV6DR6umDt91uRhjp62XVKNM/Th1Tcb57&#10;28oOCRNb/bM/5H/0SiJSLvYZ05K5zWF4/Fj98Dd5uy+//O4ms5RLnPs5xY3d/WRh7tbdb39Iffoe&#10;uov/CcDY1b22bUfRWg5mDnMtexCCSMmDY8ayj7c2JexhhO21e9nfIAUkyz+CLBNLMqwyCa6tMEOy&#10;hrTE8QfuGBiSyc4Sl4yCIYPR9WEMCoO1j4Oxjew/2D1XYa+bjI1R/Kn8fM89uvee8/+QTEmn51Id&#10;+DiLNiaz2IVFTjxHv70yl35nLqUkOsES9gZB1IAfbZEuFSpkdE9RIoGPfD6mpPgCEJwjFJQTPMl4&#10;osR4ewge5bLqbpznehHsGcVWMa01mUBHF/Yy0RaNXTNzEc7TNjgbyArqeDK9Lsa3byooBisnY8zD&#10;BYkzIuiuzA6hifFYmnAXJFre28JiYUM5gDkBvGFeJOhVcRoxZO4W58nseHzyl4QmQYyL8UQbm1tO&#10;W1LLmYar9HFZw0qlq1YnmKKo7FiOuBATwS2GQEvUzCA4eQkow3MZn9uSFJwFSj6oEY7hrKVVI5zG&#10;wBbaXFYImULIVEFFSvcoozjpsHIyrR4P5ycvWtNpfXg7pNUWp6t/zDUxCC3W0fARMqiVu+Xfe4VI&#10;HWpIgDXVgbWsNDSKE5aNYEmITo8Mq3foFOPCUPVXEDK7WQq2ESvL9l5CLgrmmfvXjqkN5LAUj/TI&#10;/Rl0kCKvqF08DUcjCnBVcCJETjXk3kUWn+ILzjUWrhUVI8TCGUYwEs7fq+Wo1fLfNnoNNKaERkZQ&#10;rWKxWGblYRCy9Sp7tnA9DN4tm5uFR/QA7XERf2a6BsOTa3nj8u4OKkvff3H4G6FLD4aP5bquDtUD&#10;jxjRKCTIRbsMJt01thCtsqYj5tke/0qc60Ar+/XcFkaxdnZuQFf4xuFWGUr4EJg/3M1RLLfoUTvr&#10;apG+dWuEAhfF63rXV489Q9ct181IQmXZ310Cnld+t5DTrlSfDpdpeUL3PH00mk68kNYfweoBEy80&#10;B9b9FWK5BS4xgqXRWuQxum4hmoaGR/O3u8T0VujQ7faqZd8/znUxTv36ePIHA94WtBU3u1zaUq8r&#10;XD7rOUMUZR3ErMA6IIRs9Nk0NtJUr6UyuUinQchjhF4buqUk22PmCP4ITzltkyudWhhWt9moBzZy&#10;2+b5uUrfSjdUAtt1ILqpf1UkaBthVVTVcON8o7SzhWOLcpmuV9yaZVOapIbCo2VMKacjXriCkKkJ&#10;ISoltpaeI5qznE7N31lO3owRZSHCdvIwCBTZRpNHOzZoDJqdfIei9hQzddle9qf3387men4LCbij&#10;vbx791WWp/pyvRVKNkwhZDuzIJ/s75/KhlH6kpCssr2utS9N4Q6efXeqnNqVjECPf4OS+AmtiO2M&#10;YVbcmYbbhHZjcjaZXPtmPnnrzcX5dHp5/tanSWyzSdqVnH2GPe8lUyn5SFO9uH91GRfGvuS6CUO3&#10;A7kpCAD2GnZF1ERNDz75QdcvHVUaNGcolH02OFsyamPbzTdsm+hph8LmmOhD7B4RtHFeClsXWB2e&#10;aNpuY+9r3LqCqOV9ve2Ktm21iUpVSpJkmhWTKJRu7NVqPz6XteGVk6ht6LUP8p2xQ7+w4zGxl9aS&#10;NFgTunAygS0I9s0j4sjCUouaN1UNu9+3++7CG0/uHz04uNTfelL6ZUi/l8nqy+xtz5rZc5t9evu+&#10;4yz0Z2zP2zcsU3eNnyns0L/QdS0otww1529TK8eHj/4saA+KlJSWEgk6xmvvLt5ZnP/ow8/vfcxO&#10;m/8BUv8IwNj1vLZthuFJyrQ0XRo7lCwxCTvUPnSH0EPXrD2METYY+wP2B+xghcmWhVE+4UoyrBIZ&#10;iu1RQ7oErZvJD9JLDHbsbG6SHlazDLwkK9kho4deB2WUHrb73udVYcctP1AgsSJk8T3v837P+zz/&#10;C8lez1ydSCWCgUyVATGGvVlkstQ4t2U9lZnAdtesGsObCx1hCsiRYofFdtxORKAx50kzV2NdoxS3&#10;F0fB5xKIj2zPMoxliJVBmaEGJsaFQ1qK+9zKg8V8R+GpZCSlBAF2wlQWnSDQAaRsIGJ1Ixp2CPKi&#10;8xILa6dWMRnZzkjw7cdUABy3ErVE7ZhRECjRP6gTO5M5zZqF/ASm8r4MdB4Ih12scNq+0uyz0pHQ&#10;CymV8UA0XvwCvU/vCORqn3Uefb5iGSYeIFHYG4ItPv6Q3kXYVsEaH8oPs842XaHiwbOL8DhQ19U4&#10;A+1WeC1EqvQLDp/xOgQymIxuYFybimC3BnMXceSYjsc5oCbVWXRFVMcTZWMFRwhb4mzkYy1mRYeN&#10;ASG/xWa4EesqOL4ZejNakjDqCu7IWBZQRUZ8gWrjLkstnqD1iEWAvjbhRQHPfF2xHMFKfUdUtrbW&#10;0GCEE18EysQzYx3C41j3wt0uWje7WTBVbPjA3WoDyMNDaK9cIbSs4RsAMj5qr1SOdIhhzYjbigv/&#10;yvHv04/sdg8R+RJPjzGEcQwneOE3hbxhIFnLRssR+0iFTXhW5UulwortE45ef22lpISQoG8Q+Eae&#10;A5NIrcwqma6ilPLcKotN9kv5PzbyZV+BMt2ISjc3ideUvvsK2ZvX8X34A5xy6eP5+BV/SSs+vK+n&#10;vSmhL2sWBHDRnKaEWGuyfc8KDsyTx52Q8Ke8EVuFgUb5UdNXoq6OhdvyDPCpbOjRMwdNu8LmWWXO&#10;JvW54Qhtqt8iLu4z0N7EvBYs5u2Fw7t3D+HXD6pLV9lisQ5x8nfncCDIw33ggFSOfivjraFihnNK&#10;oUss4Xbm8zBmJFyMtaflOLp7wc7bngLdkNKlJ6vph10kp6LBWNYg0QeYLmh8avoVOoReE1y98DXG&#10;2LXFAmaRaAnrRwB7qme0n7qevXRY+Dm/SPh11MzOKXNKtkG1kZFLClpOk4+J9uj9p3WEv4ogOIZG&#10;ulrdIxQbuyCN3Rgj6oPJ1141gNXQR6qZE4maWxWi/ebEqmvl3BpVBsqzJxhCHx//9IyAvdkYDNyk&#10;tjF+/gyzfONnm+fYNyeaYibN3O310VSioqoNs/ilplsPqfZzFo0Hly9LY8fFR0VrTzdr7d4OkWql&#10;U8zlxIMcsY/eamVo6NL2yMj2jCQRtt4gxjg5OfPO2IVLI8h9Zuoo7U5OVCrDFd0yFaUV1ptGsiLc&#10;ai+zm5K2h4R6Kptb265YDyr3htOnzvSpXJer36fmd4+l6mrPpP8jLqUS62nZSUrS7l8fr0kzMz11&#10;9sNH1+ixMajocVyxdu/Xym+VO8tv3Klm0ls70yKh62bDiKZdkVNlQxdDO9HO0+nbVnByctI58LMm&#10;XU3RMo/+Tr+cSiTm56uiIdfaq4JeZgjxS+t5y0HADz6Luqa7YngoTTfbHdb1bwuNgci9ZRSp9Jvr&#10;vyyX7Ct2p2M1Go0juU6Mz1nIep2O16w7AzGsG/TkdFy5v3/rT9v4/Ud75ez8PX/KyBaWF5eXdTky&#10;2qOT73/w9tWLFz/75IvPkU/2Xxtl/wjA2NW8NHLGYScRIe2OG3eLSMieNBQKhh7WzfYaKrTQ/Sd6&#10;mAmdyTiEyUzjzARKQmQ0EQIVlyib5oMKbQImxtVN6rZsSg5BdNvSpkjXshe7XXrIH7CH/p53vLco&#10;iBGMyYzv8/t4Pv4fkhVmqQLRh3QaQ5lQzi4wYXSoRZ091mRcKFDBngwEToI2Dr0YM+08hE0wYdRh&#10;GCYgPM9GioFAxf3CuWjHh7eZufD2cohn40WCslALAHPAyIuO8w+CwAjHerYr1II1YtcunkxV/H5/&#10;pVUBilkukFpZG9KwLuh8+Guu2Ypw4/efhVvsmwo1hYRsfuQfYY+XVb0uC3/qMBwiEAtD+hZqnZVt&#10;3WKbvgLdVlnELEP11TcHZrcHIgBOF7ix9/sqCCDU3TjYdoEGCXUXDIoBfj06gQYDb3PJiWTGS300&#10;bx4LU+MiiB8nps1mkkX6lXbZk6UfmKp2cHBNqXdgY++AA8l6QbtXJLAbYvisFukmo3fyVJdhRykJ&#10;HS9L+iR0XXJlbAIctFzvETDKDYEwOJ1xQ5hZGR9jFTYmeDAjQQAH1fgZwe6CGKlpclFtAB/STNNl&#10;zM8zqncVkicsyUajEWREDgaREpjTpsvItzY2TCQvMjkUeAFpQBeLjcbMDd0DtXjCNYk7xow+jFQK&#10;wObS8tOZkktfVGDlxxiLIOalYWfvzhd3sVrZFQ0FfAhFueaJUGHHxGSI/EoxZGSbMmYrvENP9OMK&#10;PPXpqVaY3o1lz4DOaHShzN3cfCF6DZZyMmbqNbtps2ASL2Gx7U2tsA2UwUwWa3/uP4Ll8IpRKpni&#10;5gcwkI9/P3H3pzcTbxiYIWGMkGyxVnuUeiImlNLFhZI09QTLES3tbMYRjMkCM3ta5yAhMlfg1N0j&#10;TANTtdprQEbmwKsWTRg4K6UmXlvVaZpjozafhmgOizRcD7rlMkK313fS1aqDV0cQs1P7FYNQhAKs&#10;/70mqsp62qUP1m4d/XaEbLLa/j78fOPxHWMn5npiXTtiAcnYFTc6QoeZjAAbGd/xOr07nmMNH6QM&#10;Iiz66aPDeK9C78TusFBvsd8VWKJMBxPJWDqN6JomDFzY2DmpwHgll5v4Drlu1ArHjXmvE0n3RdtT&#10;olqjs/7lC6MUf73z/H6GTleW/2BiW3tuzWimVNoVJbOo+jERovOHPhGWMsvN3rjJ+e7dm+O51rYf&#10;7gdn+LevnHJ84ZjnT/NWvazq9VXBuX9Z3V8a/fzu4uJoLJh5fTKv9fujB5cjZhR2q/oc9m42W6No&#10;2Ur24ctgmRoIVcoktEQsRid58Bv+nadWz1lLCEau2WpZsljzFqnxqMO9DUuu9jTne4vz8YRZXPRO&#10;m+fu+LAr8/2BR7npY+4mHw1EN7a2ZLWJdft47NGtx9bX09tt33Tb94NF5e1h9mrZ8vsD7affWha/&#10;XfHPnJ6e5zfOT3lLFmbUwsLkq48CYY+ej74KRAPt9+aiVAQ/ya3YoYIWE3tydtL/cGZrQ9YkOT9J&#10;xbsuK7qsDT2mJpllOflM1tWi3byQkg26NnQFD6cikfGZmVzTgsGrBb1Ove3QCtYX6sPG3leypu81&#10;lHgcyUhNKlv9z26bViKxVz/eWn35y6pWFpPmkMpYTcEKPNIXUpjY/xXblQaDUpJuYltShMQqihk1&#10;cTvYKElSQx6I72ccMfk73d2X1WpESuzJysrmZixXNTyFx7655asbb3/6xYefffL5xw/+qyn7VwDG&#10;ria0kTIMb2aWaJRkky1m7ZL10vWQxWNLcUEQoSAIngoevM8EJ53EMpkxmcwcmiFLtokQqIyksqGZ&#10;kB7aQNo0NRgFl5EItZuqsPiD7MJe9FS8ePd93smetaQlbZrwZSbzve/zfc/P/+IufpBMX0sm3fAZ&#10;B1+aecQ/juCp4T4vSAgHEhr4aIHOAUqiC+OwRjhcZ7UXKI7JdDqJogfFND0xxP8You+joOA1jthI&#10;hJBTzMV2lpPPYyr/ex7oDIYfVhjv4g4z/RxhVI+HqVxyiHXwxWo0POwTKBPis1EgjA47BNFGyPek&#10;eofBH1Gn4Zbr4AViZ2w6tfpBHAx76LNWDlmdZfhrzWKsnIOi+pKuj/Y0xcouKmk+e1OxmXCzTf0z&#10;/YZdvbvYs5oMRc3nVUnRsvJTKhI+G76Cxdho3A4LwpSNPkwO72wyT8k3YefIr0o169EEkTMW/f0r&#10;5oIQFEW4DMbZNgk00DjBmfk8QfhBA97iACtq0MGREZn3Qf17BbkCEn4gyAKZUrU5TQ1rObKKnEQ4&#10;f9QC59cWnqVooGFJYqBfNgYgt3FbDlekjveYSpl3vfOk8xRKNTY/h28svc1tvVvuUiXrwyGdSguC&#10;0CQm2wPOLCFpGFHRIjf+yHThNc4516DWOpnnbSJABCkhvEQaDCIT5LMEcZkyx3AWuHxBU8Z1DWKx&#10;7xmCMTWxyOSOXI6qWoaJ+/Iuts1AliyyJVVQywi32IIgW3Iu990XFQ92XRvM+vfp+DZFWQTtQq6B&#10;rIFh8OpkNXDR+LNi5BSlNeX2c1Czv/6JMdnyleVlJJc8oFu1ukzXZU5dLBh92Z6wl6SkUKWWRduQ&#10;LFbZ0Rt79t7SM0msgQ2YWSoWPRZ6IROAZ38AxH6rhSPnrw4Mr2OzXEtc5UBRCef9hIHZgFdgCUft&#10;7OxsyKhkcqawqSqWXLR920Dige19+cB7E94djOmYMMp8emaLyFS8qGwPg5VccShmPCgJWAnBDvw4&#10;lPMMb8ZnBi+90idJFCutmjbhKojXY9op9UqMs2tMSEEDAlcxEX4ehMiKJ0/pDGQ2PgUR5HHHg+8x&#10;2gWJ0N7uLiE0yVj6cbVvmVoiHybUr9OVmrhwdLO1USCMoDuzEax5z/dehxYVuxXpyGkIgqG1XsOJ&#10;X35D84SWF24ehaKR9J3oabY3FqZ692CzsjLoPPn5FywmflxrltciMXfR8ldYnn6d06kx6VhC2DHp&#10;QmtTS6crmj4sGBUtceNGaSu7+HDh6rcH2csV9aFsCKKoh/TCSdNXf12ob+v7VMn26u4xzWWRaMyN&#10;RkKnv5Wv9oDFXgq9eusdatTH47Ebulk+jyOYeiQhyWplervdqPd6oQh0Z7f+iOkWtYNnZ79naZ6i&#10;uTRBDfVBSXfNtqnV/3pXmgi+0RQSpe54bd3dO74WubO+pofPLx5t3t9aj+ale1pcvyg39HIp3z1E&#10;YT3uNcq6emim2jS+pvCPqW5dbIPo3DKUacXArv7EgbyZgNsFzfFZAgkO7BHbupPNpuicFV5T1Ofb&#10;1H2pvHmP5qS8tv9i94UfPktkLaWZXVT0mWbSfFKRpaFdtd4yhpaqYHMeXNS8JNFxVDKKNEwdpqZ9&#10;QdmHs7Yl9FW1ZkMxJC+UUtr9TsW7UvUyql5/IzNLv/zK2+9/9MmH/035+FcAxq7vtW0zihLZeGQk&#10;rpOOdjN9syHkvatX6MPYj/+gf8E6JIFkWQRZxrHlh8l1cCOvMzQ4OF29yMGBrobMdmhq1zCmVrAk&#10;80rbdSUPge1lMEYY+wt2z5X7Xr8ZGSV8lr/znXvPPectFR8f0wMSp6VoBQ68QjKCmh76XOeWr1yZ&#10;iW9jWHqyvw0lIwKzUFc8dmoOejwEHDBM3r+wPDe3TMAVnw9s8lnywcb42zyhFsjwCdviUZS4YYXh&#10;sS9iKDCuGnosi9CHb7pKENlyECXAEpbQDY6ObhHI1FkgMsbVIn1oTK+pZJCuCmiARQg4G7UIskFj&#10;xclEKNSnDr31MZq94HHJWhIjBPvbQZzo/qQmcIMLsnmkiOk+WBMmo8sIfdELFkgkkqT79fHIMizk&#10;cPZ5LFrXDbFvId9XDI2GEAfD69jDcRPQ5SFM7YyduECg7BRYFEweBV1rekzZwPVQrhwH0dWeAZeP&#10;yHH8wkyMbm5xhdBGC8Mu0eEZXS8YGQceRgA1iQOtsINJ0+hKbEBaYNYrBp7HwSwQxqLxIgYkpkq5&#10;qTtfbq+UcAmvqihQtRPYbJ/t/Q6BZHWvypsXkgDosS9uqt8TCjXBqwbE1/rQicv5vCsnZBeCe5to&#10;dZ/7ZEGDh4ej2UOCuQFvooEXvhbEXmlTShZMk92VuSUGB0auLuI6e5TjfZ7QCzVL7pOBl2UyPATG&#10;yv3Mk8rXPB0dZKSAsbFJI4rFopS+k8lV2XIRvR/RG4asIV8xLD37XXZN07JZtLLaifTjx22EgLUr&#10;+YrcFE+k/NaTRPs0tPfw3jcEYkuXgWSEZw9fPb2Xpj95p7KmNe/apQwBkNiVt9hnq5SnJ0XxMIJF&#10;EP+nncOiN+0cD3O57QpOGjlZ6loWfQ3dE8A6LXCp8tsz+v9YRZRiBY39ZlZBgpxRRHAp4kOB0ERD&#10;s7e/vS3LniWFBIkWojoUhiU3fTWfeZovAQ/ZdirwcpyOoQ8g1UQAqoQx7CBtBwvGE9B0j7xN50k7&#10;eIgY2aAvZmyzByhCywHQ0Q1TbKqZY8hE4p1oBzrMgoeeD/Hz0oB7bZwG4LLPCMqNiar0SJS2CPY0&#10;wy9oWU03zbJZJiATYpsR5yujZV4yFL0gqnp5Hclkx7TRF52DWs35gU7Ivflz8xPHKZ9FhqGz4UiP&#10;0J4S7bw7M9PrhT/tKmq4Y7jt56d7z5eWFhc/8upCLfr+bNjsfnh6+uXiovvKdXP/QCt9Zuljw/IF&#10;pJy3BFM3Lsqlv18uxBaOdlcPd3fWe9ta+uYNqfsv/X7VubmId+advP75/oa+qjq9orruOL1e78fO&#10;e51wr7NhFjfCnejnUKXMz3QaDvGu6EGrjsgnWg+9oLbUwVARkuHZ2SiUK79eVFuFptb1feXBoW8W&#10;Y6MV3STGt+pPfF+N/feLLgheyqv7k+RBNEq0rRG9fv2gtRD74ye0rl5o/ZaqFzdNdQHelJd24vfX&#10;w/ONYq3wgaIou6o+geU94jEtemBGQh/je136sgd95Z2jF71PYuP+aPBoNBINUS/XygadpOScId2i&#10;c5EkriBOrqmPrWZIEFdWzMZOI0zrY/kFgrKWUu+GPDE9sEa6ZbkpOrbcGkG4jCC+/qGqPLDKUkZT&#10;RNo1/srQYQ1FBY+z/ehUfP7ovCqFvPblq5Vcs6Cqa8nla9e+uPHZ23Cy/wVg7Ape27bDaGyFsLS1&#10;64SwLdl2qnMorKOnpB69bLuut8AYu/8kkCML40g4lnyojIMaO0WQLsGECNnFg60GK1Yax8Jjw+BB&#10;CO6tgV5ySy8l7B8Y7Hs/5TyWSwyxYyWWvve9T+97738qPu7cXbmbiAyC40YKBIgb3ic+Xrmzcj/h&#10;ed7EA1r5fiRITGDXfs+rgSVN6pAXEu2iH9zHHtkyR7DlaMaYiC3teV4k3Ogj14w42fKSn/Sv6vCV&#10;6UWRmtFe8WAQhgPCpHAI5kIkCDeVYERl8H0077wN3sTXsLBMPYQLL+QphlYoqDfid8If1cUjgiq/&#10;j+2ASMHPbfIJUAmmVTXueXDkikPYj8GnD6WI/9WS7xnQV0SUkHhYCVEzEaHCqjK8gUNnAL98ejCi&#10;D1BAJCfCZSpqyFg4MDuEfMM4sUg3NB2eeh3l2OBuGgdFPk1d5SYb4ZBQLj4OqSsVBDU+gOW+zElg&#10;6GA5izFnkjpOLKWoIoYyCzDoYyK9XOe+O9FvApBZfOG5TFiCpF9gmYiiFQg9gCwdkyLYGA4FyGfu&#10;6hzI+KY0TzOhLwAWDG27VFg7tkUd/QW3aLw3n5nPtDLFJiTdxWK5awmmUzG0F7BoCDAZ5Ju/qJfF&#10;dR4cIzXh0WeznsBBFzUwGpJF0S6YNFqMauBNxjGBmcVd83koZ0TXdL48pnMv4Wi1DMtfPHOsyNPO&#10;IIOUcpFdlkRM63kOKsVdeApK/LXSRhlPaXKDJDpurp0oZ3ZO1gMiNtxfxLYDK7AQ5oaDYAjGVFRl&#10;J9dq6XpV12GZvw6Tw5wojxW9mtOt5qU9spu7U4cnU1MPpujb4SE8hjMEKYyVNqQGNb1M2jlwTCgy&#10;x3aZ/gMK5pesSfirE11nygG/D9eq7p60uCJnS1JMIobRSgDgG1tdqw2lUbBBxlaBIOBFtpwdOx3e&#10;/1AfQhgOiUYOlEwRgWTP1gO6JDi1Eq6dS+KJOQL702IOrQ2SOSU+fLwRz/NVCDvqKPjWNbBsA884&#10;QKSADlmiBSUltPuQUtpCT7Xh8MVYAKZtwfIy+txth7swlgPbBhOTNgJuyz/C1mV5vVku8lYmWown&#10;rpuDHaQdBFQOmbKl/PUMwXhUwnlUucbXfDUtqxnUNMr5fGHuzb6xfe7VajPpeD3txv2rWn0vsWyc&#10;0YU9vP5AhYOuPSoxs7PfLHx7lFj7p/PubLudlbqtJlSKBFzCyE+2Y5/GKkpz/tHFRfPRw4tWxh4P&#10;vp6ZuEQuRs5kRHh4/bcpsriWzz99vlha/PO39q0v5oIwszOJf3+svkpP92ePKtbJPTe9sPBRJeW1&#10;v/y13SfkPHr9x2e3pr+bbqdTKYJaeqO1WHJ2bw9pn+3p6TNH6NJZkJfyrlt35KzW76/NxpKEuwSC&#10;FVemT08uvUuXsmdZ6rBTWjZ9ta0Z4/E7LbWfmjFd11W7I/dz+mPPa8kj403FyM59sq9pte3fK4Zb&#10;+MV4qRGTPa4bvt82XmjbGpTwMtxUN1MVTVbd7KuKo7Be+CGTl/N0njcaYl7W+rHa67BQ6InhTCUV&#10;nxkWAhM+AdXDpi4X8ltb8pbca6xSd1wudwenYk8z2kk6roljui9LG1QUO8wSxMAcsvIpFRRTFqs/&#10;4jSgk2UkL8oKKwyJ8xffvn14WX1PnY/C9Pd0Aei6bYtPNzeVDRHWbD9LHVNm6tLt248fA8l+evLk&#10;h/8GqX8FYOx6QhO5w2icEekua1azRVoRtpBY6GGXXMTS7qmwx7312uuMMDM6BDODO78RuiMurpru&#10;gGGCDZGN4qGNoHGySWMDZYUEwtZ2e2hgWUyh9FBYSg577KHf+5nusTQRNQrJZP74vvf93vfe/0Oy&#10;Wix2PYywaHTjIpjGIqYSj31EOBZDMjQkEhzJbg+SASS9hcNIVCDOg7SVOk+XxlBZkpAsnLzU4cc9&#10;7oqP1bY6FK9PABdxunnJQODugCCo5dror6UunQwRgTnivIxbeSyh+8dCNbgXslI9AvEjhCICrAxt&#10;eyQcHRE4TepUzhFbbjEYFIdCXGHhhiZ8w/Y45+I0k6ALm0H0cBIqQdRI+DOB57AQ2htMBIKz5MDr&#10;dgkVMRbAs89KKkEVYSqhZgkZZPQKHXldhyfaaKTTHe+IVsZ/wcvM/uRQgAWX7oZuJ/fgL0KkUaAH&#10;KCKH46EEBjdG4d0TZ1mYRArGwszLSuTXPmGZVMTqP71I6JB2sVdHugtVAGdgEp99gs9iPy2l0g5v&#10;NyGvEdaKYFdauZ1DkxC9Hl8aUnnc60GciFwprPhD0m3SncO9YOGF0G4vLpz9bE779AWJCAGuQ+Xz&#10;L22eB4k8rXaZp5oRk4BWQ7Rhmi1itJkugKHP/77PoeMyM5M+HLPwg0BwpcOtI9C4wnpLkS/ZOG/D&#10;o6Xmv08d3qHkYAfBxcwQ/2uYLXIDWm6hxFUeZnEm9oAPcCGHVTKYfOTKDaJnBHKb5ircrWBRAR0+&#10;Nx0swzR55DTmXmwVfS2nyXZPAh+hfQDhA13HQ2WVuBPduLJx5gYFJMNilNJTgLGV8+VlkfCl/en+&#10;rblb3881yvv0jfTKxUWiWzCNymgZycK8d7Z5HHLLpj3mzcVD92iMI0Y0Vs5hzVBr77dB+DDbZmZb&#10;Qo8QYA3mTplHJwXCiaa1g9YsPeublwNghLTEz+jEQW1QMRtb+w2Np2hLav7B2ovH5QIRe8lxtv2x&#10;o219+Lj8lfYdHwlDGxMrg7zaMGfWHLPBF053uYxRLmjcTiWLyXINs3+oO2gP4QFtAESXyZop4mhz&#10;NAQowX7MoZPS578TUiUesooVyKZMxQ9s+iVbRNS1xOWgiHdBESLDN1rGeGM0/yxaZd7goMMwYWXc&#10;V7i/70a1xkqqjq4Xxj+QYsmY9STJktfCyedxKqEH3kFIf10RneMWGzz3YuEr712Je5HDQ9s6YMH1&#10;rJKank2nC+2zbVH1AsTXnv44Sn+ccuRpKpWmUq431EulgdW8GPdT4nR8cYEEpNJG9JkhtBJ3T7/9&#10;/Y8/2VJiZ7h87ueVG50q664/2u47rUSwoxor6jc/vAoEru4+3d1FekswGGS7tdq8Vwtena8G5z36&#10;ofqu1z1VHKyZyIQo+dMlFjHwPqGdN/8Z/YPGxGoqtqUcTxj6m7CZgqMJE4RjRVKNveTexGArZwtf&#10;0IdU/Prn1+Jv3kQSXdYZ1DGSvSRY6v0EQZmeVzqsw95ZN0qKDlPwLO2zDTX6U8TQ1ZfWg9WH8ok/&#10;8vPRUjQrWJvORfb9nZcdxWgx43SiKi6VAq4s+nRFVAp0EhPAnKzKSl40Nb9oLjbWMLuxkghWiR+7&#10;iqXuwLzHsU3Jno1gQkUku8NzuswqSH/NbGbzecNtFrTi+dmvv53wM056XZCzuYzZlFYe0gYi7cfo&#10;rOYyabsSjd28eefOl4RkH9y79/d/g9Q/AjB2Na9tm2EcSyYLLCR2VwIJyWVOKJQxemlNsv0B2b3s&#10;T5AEkhXNyBKOPhiRcFEiZzW0eKgBDdtoh8bg+gOGHbOBoQOztV1gYzusvfWwZtAedt/ze5X7RgwJ&#10;lhxsRXl/z/M+v4//NydrrqzcXEHwcqoOY4ljzfXVpaUP76wSkDGPqtFogTqzJ9sEZHeo46KWrEkv&#10;wBfgYn17tD4CVXE1ZeczMuOVQJqdSiDUrNN3gj+IpDNPRoAqH468IC8iX2XcYESKyXQKG8LGwugZ&#10;cyuGqsznCAghX6NOijVl4wkhUNp7QTcA72BfYwOpBviDHEHZgg0KPoZ7IDkiCiaHXUr6hCnF/xmI&#10;HrCgp4qPAI3eImFzYlsD0+W7Ds73Wa4mP2OWwiynWmO513k80ZjwwmyB44Uh1dWao0/4YNa1tIY1&#10;QYPITTWM+sYOAHrGQIt+lK0GWIk62i/U2MGA3505lzykbIJb9Zjt4WWA7Q8WnUnL4EBwns4cRotA&#10;ABYBpxcQZLle0OsxKw8WXAUkc91bmCBVW1dpvtQwgcrvUBmFARueBXZ4zIoWDV4XbMMWo9P1ejCw&#10;Z1kwtF4jifFXoNe19m/QlTEhFNW5L7EzWaSeiloYWqQt+lCMPcCWM5H1gsxS3aSuIqUaprMW0U25&#10;32mBjr6NWWwIKZUfBlZXTrl0DDhVEpk7uwQ5GVI5EfAiMpoiyxFhWl5G+kgJ+kd06BE00hKjOUpx&#10;5EYuTKywAbnTxhXhG+PqyS81SMb2JdHhYVrgAs1cumK6QCW5hXFdiYnQYA1CYFalY+7RaeVUHAhR&#10;r/ry8vJV8UXx4rxduNHq1c7PW+0HrRcFzN1KArRVqitajrmPMrQrmkPm6Ixd0qrLD4NbpiRGckSI&#10;TdiyQyXHzp/3v6/t70sRmDMiDDG4+RoVBPBkkYf0dxA80zOxVRvQikiYAPcOuh0DagGl808elNxT&#10;tyKJgj/96oR+DfDJK9Sk2n2EidZAcRcI0ZFkRqgpwRs/cMWilw7NGD/HhV5AZCMvwlQqGo7AcsS1&#10;ldo1CSxJABZOCRAJyoCQejJsCpiphlvEvhEBIUEd7jahDCRjMkA48JuFkukEQwRJMCvrAWgk1MKy&#10;ZG5RL8vRPz/nnuef533fWOx0aCHPGsdJ1ugk233wF3SDm8cb9lZoH4NwTMvJyt1ME3yyZdvW4dHG&#10;U72KUX5uc7PZ9LXdsd+ghs6qmK2LGxcwJq0KWj7J9DPrYTy7/Rb7GPSPZclyTMBZt7zirVduq9Yu&#10;eRw0l3aYV5R5neuEx4trNscHSsfPfZdN+pnwcTj6eMbLBx8cqor8bfJl5qM3f/yQZK93sgl1WInd&#10;74d4ZJY7D8MwtMNmeNyJBapcHd+xRyN9zd6yv+73N5OkiVQa4ye7w9Gis1CPtY14vqWrus/JGndW&#10;zttxI9byvoFtfEO7/fm1olNfzy1n/b29PSN5/bpTzxw/puthxYZMWGboB4qxkYYxcRM+FX4+VPI5&#10;6soUi9v4RjEO7/la+UDT4liQzS+KxXfvosiab5ypZ/P4qYM8SNGsRNDlWzL8XSSnodI9Xf1xv1SQ&#10;1OlUmBihraigNJ4pSlm1REkQB2+LZkEcuEO+Innj3YCpSF2T754c6vfU31U5Mv+i4sUVu9apyF9O&#10;FfHvRxW1rOpCpXIiVt67vnhWiWaBbt+9+f6nS0Cyz/4Lyf4VgLGra2nkDKMkI9mt+BEVLEpKL7LS&#10;D0rvbLD0pvSmP6D/oDBv6EziIHGGZD5YTIjMmhEGdo1EIc0HuuAGkkyWqtlclBQXUpWyC/26sL3t&#10;1ov+gF70OU8WerveKBgxeTXvec7znOecN0Gyf4eLH05Nza540WikA7OODkzt0S1cnPrkg0UiGJAy&#10;osPoeSBqi4tli/jNaa38FBnRyzxkWl5B13GFP7FuH3BGlCy03KldwgMUaXke5595tZlOaLz4ReAA&#10;eIc5FCQPmn9OVGcQISTrE8uC6N+7JswLQ5NP3AnmMgQlfVgWRgYRzjyj71h62LuOEjvrY6UZykZw&#10;OkSiPcVGdyQKty2oMZfL9FVBL0SRb00UztL75wMsefm+heS+yfJMFF7aaKKFa7VSGE1Be0jwRejE&#10;HUYQM01jH0S/HzjOeRhr3Rc++ooszPdNpLByRIsEHKN7iLfUhn3CM0WLXBd0ujQh0JSIUzmuexu4&#10;rs3PuBpUwK7yqxKuMNmVE3aVQNdvXWTOeBVLSIHLDUIqEJ02UjXhTlRPxdnxt864gcUhKZBA3wIp&#10;08Lis2nO0RXD1kG8hMs68HbepedMFWocP48xh6KqGc5cM9h4ka0i5l989+I9NvxooMTlaRk2LvPp&#10;CuH3hc3K//H2rDuu0KAkoHuhhcyWJPfG+LWg8YhpmZHl9BDg3KYxXidLHoqxEy2MQJJsT5wkQHqw&#10;fsDtRQj1EW3Fnop0MWfxCHZbfI4WV+qAHwbgS/FgDTJ+AnsQCwY8Dj8JfFvQ9e4G8MWnS97AmJFo&#10;RyB66O0xEsk8J9p9CKUIfTxrEPTKFyb9akj96s4fVEkk8olGvd0wxNg/uf7Tw7qT3BMVSZxh+FeR&#10;04cctSYaa+cSq1QqgZMqZuVMz0CVIrAQwNHNHEUJxskzy4ypxUZ0vRB/bokNyHPGrouvDTPdniuy&#10;2XqbIEjKO34kUUzBtBnHo2V2d39YTxafrRtGHLFsPSEniftVsAroOg3Y6Lt0qdjnLapA3DxPPLm0&#10;cF/TdGkoif+bjw72KFJFnoYVU2tG3mVTSkF0Spwl62MPfKo12Lg/WSxiNQ1/eTrCniNsG9lz6XT+&#10;kBNminTcyDeTidChfZwXEHpIUqWlZHKKOdK+pHeUEjO/z6nHd2MEZSWrPHM5sRKiilLNKWq1aqqE&#10;YvuwOIhO15BB37+KlnTFhDP4P8PwdQdz+zK9n/XgVlqVVEXVfeeXBmxUbtqrIiiXjrqd6dmQWklI&#10;n/awgGKqMd1DfKwvt1dvh5JMxUS4YHtWIWrt6/ro3sg6uv975ebPtdHxaajUDM1OdyO+1G4IRZ0z&#10;VbPUbH7+1ju//d0lIGtapQkLuWgzy6Ful2D2lGiTRXdnydL6sk8HoWgY2ej3avulnY8muxOh0wmv&#10;9GhB71RbpnpVLbC80NRkO0InsSFH7blwRAtfh6ta1NO25+d/rjtm4e2F3NZfGf0lndHd8p2Tlznh&#10;QE2c0XldvUlQRtxM6klC1j0iZHOPri6jBa9ABzpn7Zyo1k7MVLY2Hyu1RDz+6lXLMPoF/GdKCRNC&#10;p0PZTuc2iFbvbY7fP0aFyq695LZcUcxwMBhk1J0TGASlY009s60p8kA2RCJBZdHzZC8tsvUbJ541&#10;Uq4o1uOD7cffvr9Eh6gcioMnNl074qBIxcPxwp0fHwjFNJObW/rxF0eTzeOlpV+fjO5/9e5nX3/8&#10;zRsg2X8CMHY9r42UYZjOxFDdpqZrqW4p/ti26EUtSKl7dLU3Dz3sP6CHmcBMJkOYTkimmcN2SMlm&#10;sjrQkBJbu0nGFNYGkiZx24R6cKRgK4souLcVL4qXnPYP8H3eQa86p6YJJEy+fO/7fO/z439Usueu&#10;f3Tz5mtTsW45DuRTH7xDeAoncTwSo3JUZsvgUF4WI6A2Nbdcn+8Ct7GRMGeXsQgaMGx+7t+LH8LU&#10;Ci6N0JdVwyyzwXx3Yhp1jRCVcDjUh6FoOG/ozPJAyMkYfzm0uB4jKibqsMF8vEyYGRUFASij3ujZ&#10;CC8xqaWD+swZDBxvjLM8gCE+n9yKhtllPEwjUDWoLseqA4imaeU7+oJDwG0snHuHXuBFmY1ye76K&#10;knLhHQrx8o8uq6PzQ0F47Ck6NUs6e1EJDlj4545wLtBW3hc9jpcOwgAza5SHa5zHpZkupcep03me&#10;qRmwurfaUod+Z+8Hqz81OiAh0kuoM+pZ0RkMRqlMrdkNkNlFKqFCfdndkdNnSYJNdmcFA7DtDsTF&#10;eDpA+ULqWBhzXwBksdkAHwgMoZsKLSXDsJCoaeQV9mWERrcR1q528R/9GTX6BhV0vQ1XvUZ4sRlF&#10;8+fmrzhqREzyEz62JJSwBuxG7RwrrsEbkENiB8dCg72ptEFtZBSWQMsO+z48AkkjEyZDgu+hSOzj&#10;LvOIDM+Cs89ni9hWN0NcxvxFDVEysFlkK4lsqoBClcgyttsHFkts4vwRpQzkkHAwl2GLLEQ9JwiX&#10;SvfvHxSKmRQ0Yth6RWpDe2dZaYhxlsS8UPp34Us2c8TYrZCkG2NZSk1KytrmmU0Nfk1KyZgAwSWC&#10;nt9tNh/tJvrSy7ad6KfT9CFTCS6IWibJGogUiiSVeI16GzHVYBkyAi6bzaRNGx0XdAKcni5JmmJe&#10;Lph4txrrkBFssMYeHLinfbu48lvjqUg9XCCJwhhaeD2qKtSR67nPDnYLnx+89f1XqR0CdVK+T9X7&#10;VqYIXqvNLEbIuGUIADklhlMJQscVTo7h8LNtWBbLDSYxZhvZrE3AKvsnrRNIKtfkBOfAsb0yR8zA&#10;p0WG8M2W+2hsaBlJUs+DXwvuZk3+IokhZcZOIXMzk2riWPUWlAgFKOUyNUUvq3ePFMu7FNbX12Pd&#10;pRLhMtBiK+7EaalVRcuqKmlFR1bXHscO1gcwl/vd2Ctv5YPhqki/oIut6ertiVYpjnT04PWn9iHB&#10;G/H622/inKHZKXpOvBqbXo+tR44JIY16huVEfd9tlZd839SDTnF1OKZqiCg0B+z60gwVhu706fjj&#10;O0tLf+h19yU/djJxMifY+DrNdxUBQumND1onbqTy0D/tuqZZ8SOl2W+/OXGrE26r2626zh6iczFF&#10;924oqm7FB/GyT1uOW4q0/FO3ZC7XKwvqhSDEwRQ/1NsWG7eB1aULijxyZkZB23NG+vlm48mjQlbO&#10;5Xbk3OTs7MNK5MOrq6uvjzR5m25j3+hRHSPsBdNUiFsDUcupak7dq+j1vRmXPptZqkyWIvS2eU01&#10;H6Qn7ZUgA2eAHl1F5lhpOItQdFX6696OllbbGXl/F7E7kN2IoqY49LXKUqlypNJG8kw1rLQ0MorW&#10;cTsv9nryg7RK632xUbA1qoK14qLcVv3WwuSlan6nGwTmA6lWu/fq8f5u7NonV3cXlaMbmqIu+C+8&#10;8vwvs5GNN37YuPPie9c+nWIa/n9Usr8FYOzqXhupoyg7WUoX+jGhbktD9cWuUBFxH/bDirCsPojs&#10;g/4TM4GZJEOczpDOB0hCZMxMNdBuSlsITccISSNJk2jb2QpLxIfWDQgqK8jum76o7Juv3nNn37UU&#10;QtpkMnQ69/zO795zzv9Asg/vzd+cenV2fprABQLmHppcDE5odxG0iRMioQ9xq3iqY2UebAsZnMN4&#10;QPF5awywx89W5ldmV9gYBNnSgDJMfmCjcRj7MqagjsYgiI+MLg4yKVURs1znKJQ6/RucEvuBhTEa&#10;dtz/Ii7OCumJ8ViAWX10tn8WwaiCKNlwyDEIyP2CwBmO+nCmKjGScTwophoDwRb9mBQKIm6KqlMd&#10;v46+mQCp2TWc1FGtlwrgsk1nRBh5mmADjb+Fe+MJTpTR6vRYZ3GZguyXEtzpY0ureAMxtsbvRJaj&#10;sQkw+rZ9Hb+AeyLsGju0mO7C66HbffLslGoSLDPgdUI8kGqkaaJhhT69640UxygF4toXJ3LjZXr5&#10;G46ETcQ4xsWNaRicJkCqikVuUgHIqAhCPkaczFEVNqNS+oru6B2JgJa4UpexCqpntpPg9fhOAjuj&#10;Tn+ASsWEDF+//BzDWCzpdW8RIaByiB4fwbuViP3TZTPtcvoHO1PgqFJHgUFxQo7tZ9mhgsdCoDrm&#10;VEvePyfiFnsvZuPsF3boiMknN27k9G4unl/cI6CCVTCsAE3OHisXWKuGuZBdzuZci7HMXDPpIQYx&#10;l9XFVJfLaYVqRnbj8x/LhY3ypzmcqyz1i17fPZHR14EnLsb8cjJAUqLzOACYmUQ3MI3nLioAXVoY&#10;EGvzEqdeZvPBQRpxZsQ7BtrCP5mi+0k+v/sYNAua46yM9YK70xmxA++fDjQ4dMANWBwSSPKwKBR3&#10;9DqOYaa/oaQathARa6G1gk4/oIvcZfZNx/O6Txv0/VRyIKWW040bnqf/MD1/qTbtG7X2Vxvpi4u5&#10;h999lk5LANBC5kGZEKyLDmqB9XzcnNx77mIvcwAnLs2bGbfISWhE9dDnQE8NsjLwQfqUBoe10FNk&#10;eWeAYt4IQ6YMZXhL3OqNRhJi2CQngqAB4d9gt5u0sqJrHVUdN/fNJgyG+UORjNAlTmYZbXXSOK8v&#10;HZ4fHvZmZmZsKvRGxQ8Nv2kTZdpSS9t6Xn+k6bp2ltRt7L1gdqt0djZc7twYEQMbVa3l1NaWKCar&#10;p273SeP27QNM3rkciU1Aao6EIDBa9n7v+LJtcLEwtKDXDJrHxpYfrmMDIlElkLSNCUIzIlhHVP3t&#10;3y9tLSnPhKo8nGpebKemp2avvPu2IEmpa+11K6x82wrDL9UafDQMQZNU1fftsNWqXPZ9MfSNZZ94&#10;lmZpq6urrrNkL9taSXy0vS/qmmiEldD3/Z4o9oKlc6omyaQuWQKtMGUpm4jkRNShe2aQfO8nszuK&#10;JLoXvUS5TEsk9f5944N3wl8XJpvhC0c1VfG8QiFyNDswVN0IwiXgCaTpRqhWtv3tpDaG7YHKHsxB&#10;zT4eW1lnLAhS2hPqMN1KHiqL6uTDuWwWTfSiqWt6Ni9bVSoUxULjRFfz2VswYJFlK1qgW7Tdah/S&#10;GfbRCaVF+R+KpQwGJ31dV5V0DgFzprT3l5yBEHK9PdlqW0p+QbG/30Fag7z30tpbr1y9encuu7eo&#10;rDlK3Qhfe/G3r+9euf5Ruzl15/07H9/k4cX/mPj4VwDGruC1bTuMUst42SGJ3EMyTG5rL2OUXkJo&#10;2WGHlbH7/oVJBsmKEIpcRz/5EBkHz5apYZmNl9ZEMS44MzixvKV2s0M9XOjabtBtbKWsx11K2Knn&#10;fu9Td94MySkOtvT76f3e973vvf/DyV4/XnlveZlVhkEQHPOQ8wWkPR/HjlApOWg2AVZjplyL8MaH&#10;CQh0geM4quzyIoqKyytQLMb1RcIyJmUxLLLhBwqN8P8ds9kHe+SLEiaooEIERMA5l/OWvZl5hjxo&#10;wrJjoBcxp/H4CnpeT8fjp8SJ0E1LJSAjHLG6vjEFTzLZcprhrEG06OycJ8gOglNif7JoIqWP7iys&#10;HEXpUaMxYZCKQ8vY9X8JgX4HCHpIyQAsh9Cn4k2uo2Z5nqAl35maiJLwXKxVZJhxCDab5av+aEbY&#10;MYIeLlJQ08M0Q4LeBWHICOnYiPjxBiOtDdozrEAsuC6xIhGlGoWoE0p7BbiZg2IVaZ/p7hM5ZW8W&#10;OMn+l78mZx5P/oQo+uQ5vB49LYayMM4GQ61PwvAYINV2NUzeut7U1jhb02OLK+ZkvkRYo7EQwCfq&#10;AC97VNjyhfeZkGHwl40syl+haQYbiPyQ2ywbcbDAZML+V6oU+Wrc9ue+mKpuSN7cm7s85/5WfccA&#10;FgsTi/8CGepfBGZsi8/u8uwEQsd4f8TDbgQwsXgReciGuoX+DQSQ99gNH+I8ELT9OIaTgOybLWNf&#10;ZaUI/bAEH4nMXMAnmMDtyt6+D80dhBZZYhJEypRiBBRHswi5bHl6GqjZCNWz+p1b9XpOzRtG2x54&#10;jubqhrKlNRSuwRWz+3m4816jf0dcpsCO+PTaIYjPI/6MHveH9Gc5jAxDv16RKodlf+bTPQrZQuoa&#10;jHbfEtU4GUy1rV3DlXC1vMkgnvILh7F4h5As/JuIEqHfzIsqysP6/Vt19cnPmeXLTSEy+mpbl6t6&#10;+8fbuWg2QoBoMUR7LIzFQHQAqWDckE33fVZsgIaH9BEKOZ7dwOkHn6UQ16d9OivhgELrK5crY2Ux&#10;n2YrLxgNs/BGwWRDngUkqAH4SAkqKuzNrGi+0c4CDos5MDZVypW//618SMsalXH65Q/miUBAG3HQ&#10;rCWr+jt7iNBEnTB5UjvN8DYVTkuUWqaZHhFlsIxSyqHNJOhZYZc60jAcvoIuq2FOH1i22TgnyB/+&#10;fnG9klcs7eGdnJ/N0bWS5nPt7l6V+FZXPi7JoguppAhOe7THe12hDWidllChkeVAtLridHGlWvu8&#10;KZZ63ejl1fOjLxZqmZT8ONMPLx5WlHS65dxNnpx8V611Bs87wtxGpcMs1UStd6N3KelUibA5AR1u&#10;W/QAq7y+PjPXxCNdf6AftEry1DbNblPQN5NroiquBEYngbR207V9oreR1VKJt/9De8K17YFEW1aj&#10;a07rcbT7685qut9fSFads1SzVz26d/Xl+qv1aan/Z9dxLHMcrFk2DBF1s3ZhcemkKaftxKVUS9Pm&#10;ji2ctIuoKVfV5omGZ1m0y7d26VGj6WKBlYQKgso3sxamV2ivhaESGdYObc+Zmm0PFCvSpu3t9BqB&#10;l/r1loGcVDtSDToAWcY2EgmJ1ll44/6Xm3Wicz8d7T3bySpQdxBCbyqGMTCMjWHbdL7Vnv+BjZ1I&#10;JvdWn8k/9D9898XCBx/R6+NPbt787NP/QLI3AjB2NaGNlGGYZErppUsConSpXjaCNz3Yje5ZYU+e&#10;PHqeb3AmkyFMMqTzTQ5NSJgmrQTSzTDWhvxYoTHSNv3blnjoQMFaKqiIeFnw4KnICu7d93nH+24v&#10;OTQkQ76f533en+d5FST77d83AWWvLyYIttggGjodhGAoLkEoqn/cXYy9xugfn4COxdbNhGRdDO8S&#10;KYsHz9C6CL1hHkRDsz4zO1YFWURD/gGYHHG5txPc3wj1jh57g/X42udXi7253NoGU7dEF1YxFJDd&#10;ckksc3w7v5HsWbP5KPvB8+fs2XJFYGKB/rieF0vS019yZj2K2Cea3s9DY63+vcRB4j6LOBLfct3J&#10;9H/zsb9ns1kSbPQ+W4XKIIBl9sZ8TUKvH/qIkeKiRiaZM7bRn5hk91XPtpJtoCdRlDZK2xDcohda&#10;LzwSm9AQ3hIbiwUdPbrhYfte5Z4NDFL7aEufZn0+8O408pw6a+Vh8tepRt7UIj7psgcwVDv9oyoG&#10;gwaYkt0XD3KAnM5pZ8jSFRUfgupAsTjtB/tobHHbY3VFXZkQwBK6oMmR4mKU9fCkhCXIQfLFBESC&#10;wRV9LF09w06909nZOWUXsvwQ/o51uIwpyqOLiEDe56KcH4uEVI54ZAlTZ5HrtjFAGU2r+7F+iMNl&#10;mdj0CjUxE0BGjxTFpmRcUEOXB+5IIn14LJMdhQFizIvQ3MFdHSyuWIdycJnb7llFBOlHZ1vLfQlH&#10;aC1O4pV5RBoDZNWCfUHY676zSRQDcku4tTUI0HPLCWavvZA+tTLo7NSJk5QrjXw+T9yvoQmdAk+V&#10;gNA29SdFRcnlIpEjKNZFefP9+k6+IljMlyLaotB1mJyUtYHw6aA7w/wA9TrmP/ipfIEhNwQcw3jK&#10;zVMd7rKEYw3knUSZAd+fKDBHxaB5XAbdzEPo6kN4tGSroa9ObSfn5I6OZ4/7qfRPqcVEy9WDm2vd&#10;FP48BjT9feHHSWPQLeJ2zIkVjADCj4V7bwjEcoMqG9uxvljcKB8jH7ZH5U+BTcpVRoQDFDpw6pGe&#10;wReDnMO5ZK6ZqSpWDOlx21NglUlBUQgfG+4xodUvs6UNMrGnwzgdQPicvb3Sj6H+fXNIIW5rq9k9&#10;POzeo5u+K4mStTIZ+GcGwdg2LEM3Datg11yXDr51Pju33Stl8EzxzRJFo9MpkDS7UvkZwyTvKfY4&#10;nV7VqiJsR5PoxT+6HI2DIOilbprNuTnLa7ul0dlif6Pfap5lrnp/9K5lqttPIVY3ViXkQuSnH8v+&#10;Z5a9kLGeWvMXR48JH5L7jtawL9Mbo9Zh4mScLkl5JqVhp43Lha3myclZa7e5MDLc5dJfB5atntfo&#10;Eqj4MBxst3ul60wJd5ztWltBMCMm1mqN5G1Pd6NMS54lLd1cubv45cYQkyhSo1AP6cjWbNp64MH5&#10;9caTdwu11R+WM0ZDLXz9416pcPdssHKnTEff7y1LK22srY6lQfRWyrndueZIzgV6+7hmyWV9tVGk&#10;k58ulQiGiqEysRqELyLU0b8bmvQ1tGW5M6oRinBb2y5C/NoRXxRt+2qi0NWIEWyLFrrhmZNvf39r&#10;rbCeLz6lwzgsV/LCXNP3Hwi1YV4WHM00VZMCuzfWxnvGrxpnVcwlOM6pyck6rXtH2156Idadqqkv&#10;7I6/03Rt6ZvXFr5aekhI9vCjz1/evPifAIxdz2vbdhytJVN2mBOFjZUEHwpxxnpo2aULhh7G2GCH&#10;/R2ymH5YM7aFLcmHSjiotdMJmjg4Bq+2ySGxwJmbhtpzYTVkzJTuMMqOgV22y3rqcYd93kfurlty&#10;CCYJdmTl+z7v83mf9/4Pkv39BqHanxCUnTF8Na++AGQ14fREXEZ6dNraSq3eeBcci5fEeLHYhxKQ&#10;oCwVx5DRl1V0FD/glbItJmapVGIL33s7N0sluOPYikPPiPYRCfS7yJHhOZjAgS2xgzxsaFqnG4mV&#10;FnhfHPSMQEwiTy8FqsyEs1tCeAG5vYD5KH6DCrTJxJ0vI8WIcQW3b19/HQdgwxoS0kRInyR/RiiD&#10;gHFuCRIfnMG2HlM1qBybkg+miO1mf5ERFkI4nYY+nDfQCYXDfQjRf9g1RURLQ4gPKBPnJgALhoxz&#10;AhDXhP8VYxm9EAiEajl6NpugMYJ5FC+pejxAwjRjFIjbNTF0x5MxdmfRjCFEq8iROibCKnDTRiGS&#10;VqFjYUTwgNOJMK23qTOSvXoFJGPjKhljMmzWAldjvYeNORlwI2JTjRx6myOOVmEqRh90uxtx2gpg&#10;0rq0LpekjAhfHTiZ/9eYlw5AC/0wkTtQMRuL7SR4sYiADNNC1H8u7xrAVARjFVaDWPHSmMVAhvos&#10;cpfpoOzy8da0th3EC2eiIS+ZHGIpQSZy8aIZVqLZTRjcjB4ptdh4H3kunPdSqWSVGlzesRTcsc2C&#10;7M7DxXp+N19Bb43O+Lq+3F9rYzebDnkITvT6wyvE23q42hZhmVzap4skFqgccGXNUHRR1oMJ7Nzx&#10;LNk+pCeeVd8tGdW7Bl4gZ82AuxAxwpioxl7Hu3pATJUeZDE/Czy9n61UIISP9e61WqFaMDgpwCOa&#10;28uxg5gX8PvE3ot6HPkMtt7Xn84euZ1Obrz15vGXPhR9q591nV9/MWEeE3DMGJ1BAZU67KePOZjF&#10;7UAszokRDCE96FhxEQI0ChHpAqK5TD0FoeuPRO9wk5vXsNvPZ4n3s2s+JB6oRCBeQdoMiiFYpESI&#10;LZrO3KjIeWsYgj7V/6CTGFmdCjtO3vzwys3zH84vsYOgj7e9zd891XX9LpWQqdaTBsJavm+0VpAu&#10;n3QAZGVpbW1PO9HS9lDzEax+YUfudF4LXFuYwDuirEHZedmDY4fX6xMr++08MO+etBKOatPZbWsv&#10;b2WcVqO8ZkowVlhJdukuuCqYgjt2YWradOg/wy/PJKnbzWRM7Yk2+MIp2cKFKzuqZug1YpnFsjZc&#10;vNjYGGjaODj4Ew2bdHPj6Ih4W9c8GJyc7N1/9sws3j8+Hmjt8jsLh2pC6IbprRh9PPLmoZ8R0g6d&#10;amViYAeST9Ts+bWqqqZ9+nvQ/4N8ZTr1JcnP9XVvLiuHhqoUQ5MqNyrNvs3L9+6VHuTUkro4y1Vc&#10;dZDpmtACbctqmS4UvFG000TiqJFOp8uDo+TgeJBs2JrvSANnOKxW/caiSPw2bRMyWsVrP6Gfsv3Q&#10;8kRL4Qw53Mp9ZOce0idWGr1g8wGRttDSjXnoygXThLrWVZUfh+v081RV7jyGoVndUH8GXVdK1Wqu&#10;roCuBeL+zvM9rfBdBXd9O9pZ7xgXHVVQ4xuZSim9Isr7772fVtvRN1G0bvz1UfLTO3dufP71V9f/&#10;q734jwCMXc9rI3UcxZkQBY22uFYpOW0SZA8re9FswZNYvHjw4N8wMzCTSQjJDOn8OHTGhMRMJZAl&#10;EsPGJqULrkJiGhoae9lRFnLIYV1ZWKTF27rKkpvX/bzPRL2JJTSQTqdh0u+87/t83ue9/6XC/+ja&#10;e6BkmfGSk1uE9CEhzSFMDxnYplOUD7euMdni3tg0UrNPO2PugAGjCKVe21rDFvpomcSnaw3jFk9S&#10;46ccJE1UbIyJMnrubKMHliY+lA64iAipv8BhlcijG78KP5HMYby5nML514fiQrAJz4hDfbwUPoM2&#10;niAsHWDQi4uMiDkTIbXFIr64uBiJz+LRINw2nSeAh9t4g3Dq3PeDpXAOX40z5leCz1SwILDBcIHY&#10;E3T2/UV6UVCduR83jPg0bvOwWh91RZ8VKtCntFgVQoSMdfYlxMPMHWtuwdCecA7RLYitcYAvjsOD&#10;AirfxeFcO5GZX9EyvKS7nzgvORIaQAiO4g26iA6LKFj72t2HtTJAA4iF6qOLCqOJre4vQxhT4GU6&#10;Y92D7NmT2Kkfs18OgRk9JmA5Ivq4HodGj7Ke1xVhl+ZYxIAJ7CT2/vibkw2iETJULvkLJvL5Yb6d&#10;JwwBZkk3okKmGynsOXZRhgMFPLFgH8lAdrIGqUjWyCZR0G/IEScDpOMoQlCdHangps76KWYN7r/h&#10;LhWQGDdS2QNlmJ3BX/E+d88q6zGwXBQiAyo2zPEFBCnreXLjC/r7reBIysEEhJNNlMg3C/EyeCp0&#10;5VDGnZx+FTL2nEwMSpHpehUlDDNgIyCVwVsVUTTrCh1k1k9cs31AVCu3/+K+ikwceo/mP5mWbsRv&#10;8HaIk4EJ1mV2EhtWdyqDdUuQOCj0M/f0sumOLk2eY+Deo+kxf6FDxJbKso2ca6ZSqWHVnUycx3Tt&#10;5jd23pxPt66+kvggnXny20l2JdYHt2/vVC5pAUQp5nW4HQ6QJIYPgOBaDNlcDPSqUmGAA6RVIvF9&#10;ZLk/ws5q4GW/IgjbyYHamgyiLoRIrKBpswWYx47L0hlmLkMoVKRwbjlM8VGskpSKe79ClA2uXe6D&#10;07dP8bh++uD0+g8XRBtX2VE2DLuhU+hblp1p7hPkHHc6Qed4/EKnme407buF7zsxQjLNDoyyZhDJ&#10;z5ph6A5NhC7F/VLrbOWG4uDiJi1zrKDVu4PqoGWVtpvfxD6Z7W4km8mlYG0kEn3dD5p2ejw2RNn8&#10;M3xWl8J63Tn3EWGFbAwrPrVUQUh+2cnM7IylSq143LBnu/rT6oFS+7q89/rDe8TCCtJE+5mYnR3b&#10;TXz+Uix5ZPtJbn3Fbhmb9D1maAQmhgbXFvQ4B49uogzTXywDDLxif2wUlkLY6iPe1rKS/X4Ssnmh&#10;YNE2enOv0MpW84JDq6NrbcpFXTlQcpimyOfz7aHn0HXNm913EoJOhIqQQCxpdtM2NDqx/euT49kd&#10;NblYxGJEydIxjOeNm7N0QMRxD/2yI2NhqWr5979qtFLYIAHbMbnWIACSTfpnb/Q85Wmvq5upkSer&#10;eq2sI5+nq+ulYg2uapKl6d8+voP01HJD7+VzAMIfD9pyS2KXN50oHmYz5aKmFWVPGaboxvFTWW80&#10;oIFSaB08Wn2nd12zKvq3/riytMzUqm72StZbL7//xtUP1+LF/7L5eC4AY1fT2sYVRZEGBhfq1inF&#10;YDFdSSp0051xEhroj8im2yzmDZmPDGbsQdLMLDpCQbYsV+Di4Jiq+iCG1AYJK65jWS3NFJeaIELB&#10;2F1E0G0JwS2Utrvcc1+ybjEGY4w8SO+9c89955z7v5zR8xKEMi01nVPH40cfI3OqVZvhCHtMe4Zp&#10;I8/TXdjyDJrEGfX9vLwgm51+o1akHz56G/dleUnVJF1LpeRfsdCjvylfDwyJSFkOKR5rMKapyBFh&#10;yFLTMwRvm31M/k71OVexzCSJYIDoURmRU+BexJTGOaTLN8pjyOMTzoVKqCa9rgx6k6tXe/PXR+qj&#10;MaK3xmpZbT2tZTLqyOW5zmp5eIQID7QWVViq4WdzhyFVbUdgTyE6A80mfQdr0jFQbrol8K0S/bs0&#10;lSqeC4b2MkkIOHS+JENrDc/lAiE8+JnpPHkhqd8RRPrhSaOU7IUuizC8EpTqiNeYPANLEvvuqOEg&#10;ObCOAFtMpBoO96nGLmm1zIG1ODfYpxoXdw3XbCYWr2/J2r93uIBm7sODfiW2siQKELbvsWdVgfRE&#10;EKnTY2m4pSewSrStQJ5guo1lViKdXDaTAG7O2ZgwxpEanZX7BrTxAqoORjJU5jESHVlhjr5jSPAV&#10;K+xeCPWBPJR9qToA25In3Ra+FJPzIHFLyLNd4GmGYFGyMKgwgXBSnAjrGE/VRCw+wmkrnFOF7Cr8&#10;3pdTypBQJSnZm0mU7NUW9S/qhogb+QcmIQ2kG3hzwiMdNgBBu1SnehJtMJCyY6Z1GKFJ3MzR+WPi&#10;GTq64gwS3fbv2FVuUBYKYqDjFozAr/hwynEAPDbmyFQNzEiRKhLkzFcTn7AsbkfKQjWpRh2ee8OJ&#10;TwYi5wXSQIjcopkXiTakL+wg6HRYlRrJlC/6VFBiZBHv0R7fGCe0dCrf//tbfjY1+8E7NzN/DtoL&#10;ynyBA4Qn6D8TklV7UZYeZEGmSW1hxChnXwGwIu6DFrLcfGTU56BhH3ExRHCy/h8L7Tbxccy2Zt8A&#10;WzOMNvM4NMUjnlDGV30QAVVFY4iVt4UajeftGFEB6k06MHUiZd9CCnu2IddrpEQFWo1eCZuQm/yh&#10;4uJgXsscbk6/hVv61uq92mYr6H555cmTGc0pWo44ucz2FD9eUC4TRW2FXvU94cWT+R5hb4+HZV8K&#10;Ebr9zdWDXC7XV01r2XS8ZVWdOQnKXbQDXTOGdZL2X1MXnjv0MJkaeka17NJGhxVsx1v82jB0szh9&#10;81RsH39Y+ckMLNxGEeSooxZzsampneLUqrYczJjOXJHACPrF2ipc3Q/Wuk2PMF2ZtM8n5+cTOg64&#10;h4cLNarAAzepbiWO2RiFurdLaGZaMBvRS3W/KXrpJDJoK23HsacviUW51eznG/X68zOqWYkijoix&#10;bV8IXTtN/7UXarVAWy67wVru4P2H3UCziODtWoRlh7nmveDp4alGaNvVrJ1dqzhHrJ8W2ePHsfKM&#10;1tJGhZDIhBl+RTCSwYqyh1Mh2/azwrnLoypsXJzfxYbcWvJWrxSdz3+4KOqWt2T8Y8SRXVlaMu6s&#10;+3WqbRVhbN83qn5YsjTCcbF9Zp91Kn+Li5UfBR1m9XX7/JfJCxFdO/5KtFIHv363Y/d6nc/q6z+/&#10;++mtT27duH37P4dtvhKAset5bdsMw9QaXg9zmpSxxiZsg3WHUNhprdvR02BQGOx/2GGSQT8sjCwh&#10;S/LBEg7OamcGNw5e3Cy2cQZLmFXFzLFXyqaysrIfMDq2Q6G3HXoYjI2d9z6vmh3HAiE5BKJPlr7n&#10;e973eZ/nf3GyV194ZZVQqMvlNXAw5LXkOOiZu2ZQLXZzCdvi6uKUPT2m+2Euk9jbJ5h15iXg2rn1&#10;9fUMI1yOYY77ZNCAnMPvXXjnQ5ePTlk3N4UZx3TWbIb7iEUjtAnMNtcZm81md4ktHsP9VLAMssRi&#10;D0RZ3m0T7xE8iOXDMFy640K3EegOHfB/h1HvPDWdpmL/6uX85cX8bponrAOA1zKIX3sB7a2jKCuw&#10;LIbzlP49oeMcNULhrTiin2LMNlVpTIU3f/itG86WCS+Zv8gRoZmTChwgGjgWETsW2rMlPXypvLlu&#10;iMTPIWZJ3Etij2M1hfY3jnAEhNTBk4gulbBHEZBhyrlKYHBstCMY4ln1Du3PPuyF6ZyTb6fNgM6E&#10;GFtuYJoZ7XfIG+0B8yV1kOT+oizWYDyRj9AXAwUD/4swH80+h1x41Bo8tgyvV2S7oIfWQ9AjTzBV&#10;E04Bcd0ApTl2TKSNCSmXxUIZUFOGQNF/FnmWTCYlyg7MknlJhRPXGsUR+zyeRrn4iTl/T+O8aAHB&#10;XAIPo9Eu+y//KheQct2AsOJYQG9Hs+i/cnsMNcYCJ3xy9lj9AasdURTEfJnKflawyC9CP4/SHrAJ&#10;82v3+y16Kfde73oy+ybDSwVJLrC655fY0yBFQQoplBBwwSdUHN6+VugXJa0EnCX+6osemxHySu1j&#10;gSUuMAJRbU1RKsUWuni2BM1HvUU3jk4bVSJjaE1VcTkEEtI1i3i0BbIGCbtEez4xcfrA8hNia4VT&#10;13r28UUTFMqc0y9e37NYmPgNQcWB/d6bf9+48P6V1aXM2zeeDJ9agwRvCG4atLEnYZ1sx8mcWOr5&#10;CHwU2RdGYhcUFWSXM1ySYcBB8uEjUoAYPwCRbgX+Bq1b4pKqjfYXfYvJAQVaW5VjqSXfg4Qt5pGM&#10;qEHHCtg5I45nlx42u14fMIzBcX9AVyTYLVuIZElMB2JjwoFFWkkh5kPE7M441935bGX5pnvr1ri7&#10;8vyjr/W2uHGi9mLBnzRiYULrWgQmrYaebiwJEpZhZ2DRZRn6zndnVjMzRyqcaFA70Yum76EEN3uH&#10;jo+sDBby8l7FkDYWf9Gjr+PNMtLTlHPozsxgxZAzmfLnu8qa8tD5VWrZ0rZIpCbtKo6y8Mzxmjm+&#10;ODrYKLnuyFQ0LauVKxWCTFc5GLlu97lxeFOvlKTB4Jfh+fM/XZ1YnONuVERZCZzAkB1/Es+P2IFA&#10;d1xTFhVRqykmcgAeKmKjtL21Se+IKuoP+kX1Pj185a2PWvXOl38WhMXJtoFxw55W1pQ1c88xR6Oz&#10;mIk23IvjD0drjkxrT5tK052FTXMHw9mHB+YoDAnLzmZrtVJWkxd2Z+LjwFTcksRaSdcJyizEQem6&#10;jPqE3BMmPw/zdNvknmUJkQUdEmT6mvbowo+VT8tZLauk0trLu39IdBqrlmvlTUtSX4s8ST7cLBL0&#10;ObTx4UT89F2/1T8xPt6UFfmTfqFa73xxe1h9cq9e2jhw3Rcfj2R69YwPvv0qc+nS9evvJc6L/1le&#10;/EcAxq7ntW07jhLLeBkLTrxuKQkmh9k77NJdVrIetxHYYdtfsLMkkCwLI0u1LekwCxvHSYMhc4br&#10;Nq2TOtDGYM3xlsbxoTMlELKMhVLKbrsMdgntYfd93ueb+3YJSvAPknyt933v+z7v/b+Mj8WZGVRt&#10;8hHRXOThUByGcQk0AdkN6IChKB/7EE5F/BSUbIg6V54aQ/z9FjwdTM1mr0RFwfRQVSbMjLP03Rki&#10;QTAoLfI/wuH5jWEYHoaHQx5fdgM+KOPgYCJtPx5useE/hn0TqNMYIfJBBIm7Mq5s++HU/HwYQQZ+&#10;Y1u4ES8j4zmCYVNaXr4pAe3S8NyPI5eXQewcDZdsvjsPY6YHOsUBwEHDgyBzNEHMPPo+B5PGRLqM&#10;fUvwGa7Ep7ZQAGNZjYg9gnPRa8BijwMzgBVGnwmnLAY0ODFLOFiBFHrp8a2deysC9AyMGzhjMz2Z&#10;fd0tpd2GdRCnJSj0whiQp8l5eFdVp93StmMBQocJKzt0AxSBjbSLRowC3bbRXE9fYDErFLB957Ao&#10;h2iGREDR43E2mfeEDGoG5D+J+0PhJ6eH0U6xpFtWkU+0OIZRBF0hBotjFB3R/Aw1D32ZIr8vrzii&#10;eVrh55TLVxVjUB2RyDVAJJfwv4ygZnGoloLUQPg3JAYxTWIok2osaB5wU7HBJS5tuEhQYerzALXM&#10;42Z5kSm8CsM9PQYEscLtYypao0/owoH6CX8jcjogl0Ez49RFev5q9q6zrIVx3QFnQGO0r7BPUcEE&#10;FBEHmSBS8jtilNsnFK+wsprdwPByXkinRN/KOJxTUBzjFyqA1ltQWaSaqhrD0iO6CzkFBSVt0O3u&#10;b5b9SqqD/ytixnyhN4roLp+9GLQhWObX9dFyTK9UBbw4Qq91UqzypvyyGJMA9btSPzM7xz6Cn6qq&#10;Wjl5mvt17oxW16BwfAEyBSyrIPa3JlT2Mgo4iUUhhaxGS5SBqo+6M2EE4eWHQGGkd8IJAjmxAIgC&#10;yZdqKbh9Ogq28ZXNjLjk8T+w7UqHcZqLwFGcp8iTGsqsZZwLq1epK/QbIrmzDxmclmth8/4Ovcnk&#10;CKqtZ41ojbzu124OPEQwar+4YTxer9O+cXF20a3X3egPiTn3QOo8P2nSn9eTMhlMr/nWtk7UR9ct&#10;rwYBn924yEAh5Fqb+tzdz/ve0aRFd+KxOdAao1JkfeXc1nut11K/vPwPUbR188VgLBcNyww0w7QO&#10;3NA9TZt/Vs3go3M5fdozVC2yPfn5lpptFjUtiLjpiDUI0klCrHrXtEr6gm4bVX1b08yE7tb3i/ac&#10;240+3t217YQBreTi4uW7fTV7fMeXRwBLSwtiutyr9Z2y6RF5LFmIHTeUPduepk/ovr2fu/7i4weG&#10;ktmsKLnVOxtIBajeu6dWfv8kb6jyl4nfzoID2vQ5aLfW7fX16OMvknZCM57o7spffyBhcWyaI6Ke&#10;p65r/9Rdi55O68TP1naL+u70nrYgG2V/J5XK0KKRtVz1uvZENwgsLSWTbT5tZlnzp8VA5F3OyQst&#10;g3akBrri9V4pn39esBLfLSwAt0te743h3KUNmZRVc8iHadp2MpnUqw8ebTgHnvGs3WqpS/lnS/SZ&#10;Ln7ffe+a8VVrdSmb+dT/26y/tRdNd99eKb16lezGP9tLz7zz/gfz39y+/fV/TJT9KwBjV9PaxhVF&#10;saTYoTSJDaHGwm0WjumuuxJKs0m777I/oIs3A280GoaRhDSaWWgGmaklGUFrGSmJog9iSGVw6lGC&#10;5WjRDCjgtirtqmRTujItoXjXLnvPHa1L5aVkaYTem3vPeeee8/8qWe/W2zeupeHiMYeYg4070rFf&#10;4piLGf2N0zwDvbTNw2Q4exrjwItnw+Bw3+oxREPxIlR2IzZtZAiH7GhgNZRLxmRjnpXmUtabz+fw&#10;Y4SjFX0Y04g+q0D8cutpayndqhE0HG+PYZeI07DpmcUwil2toMugD/hkOdGcdgkpNaNYML/qr9Zq&#10;vhNcXuIQ7PwcSo4ED5XBfDgZvInwn3XoDgPHAffWNGDuGyX+iqLFlLbv0zZrTuABCXKx16rXD2Bf&#10;DzAIYy3kSKNSMLM4SYBHnGAU2bab/vkm9thZM4pwnVHShnapnJgvIwzagT/qkaB7aJvTrOjOivXj&#10;oM+tvmgofmKn0cBz7UvkkoVIzaBGGKXjGJNAfZcDNAg2ZQYEwxCkghkwtO19DkfxwIWBx0tauD5h&#10;CVrDbcE6xQBHeWzLDpLNZrIUWJZpJ7bcY8CFB5U1NjWEIRQKGVCRyr4VHD0GXyq6H7e5pt0JeNIs&#10;ENaESnrghQKtAHyWHeEtQoahR5FJSBaPHNiHCnmUjKUdyiKlTMSSRXgXQhEJVbCIc8xg8nG/01EX&#10;1vjMLzayMFxsgGFc6Dzisx7Cj1C7Q4deZFhJuA5jAGq+pX2ZzbE7FmMk1+OZ6jZk/qDyCY9RNwHN&#10;I3WQz5+/GAyy2f0dalX1gN0q3UVGCsbZLooNNZ7yjuFOril18SiL9+VgFLdajD3jWT5IBQqiGP71&#10;QCL2F+E2AWc2I7IMJ3NUKl2VKsMptPKYv6ISrCqyjUCDyIuDwTwEqRSq6tQIw9/DP9RsgdZz+Ert&#10;E+ShlQFFIk9ngAGkYiaOcQG8aI4RoqCE9JJBH5WFlo7LblVMDwaxETQgHLA+yFNoFnEuS+/pehkk&#10;yVQ5JQfnagrrQ5TMw2qm2vdiTCYwXA1a0fPQlwX4NhhXoEagqARuTB6gjn6EpAWoNIUzQ2r35MM7&#10;7pbidE2Z14xyrbeU/ja/+8N2ura6m9o9QG5X8Tf34mRqVTLtpA67K/dC1Ud23qIKQcCsKT0BEImc&#10;GmetvLT0DJ7iIS01OzGhezttTUuzu+VEczaLoiByZmAEDcukjZ9fNixDM2TOr9e1X8Ur1aIi07m8&#10;PUueSvlP9WGxEFjSmtl2t5tfnlLfNyodHpSdpC43qZjYhl0qEY67elWz7XLq2fBmajj0tZLYGgz+&#10;fP/jX7YKGcUR4Ym/pudMoRnIFiaQq0hCVs5JeHKmF6QBu5Fk9Hqkraysvyytm9QwNPZy1Ld1lMr3&#10;j/b2HvzcUCt7D/7+8aeVl1NjJnS7/jXyRYepmwTmzB1T2xxpZZnTTdrpO9LPVwgk7h7kMROQH675&#10;hBfXzbXhNxVl0PfAK9LCymZzgmon9bcmdbi503iUhXYKR1NQaynkyFRCS5s/1eSoVNlXvOrAMDY2&#10;DvOadkSve935ilA37AOy9xVdmhvvfbeR21dG9Hvqqip5z8pD4TnCKl+/1kx8YEpfGail248/fXLv&#10;Xurd6+fycPPJW49779y6e/eLzyDD//zKlf+iF/8VgLGraW3jiqKpFEQWTdG0Ji3CdBN3EShd1TWB&#10;LLrsIt32J8wbmA8Nw0iqPB9QSRkxiuwyxbWNnCI0dmOwPVBjmdiWVWgHYhJSdWG6aKB4nU1wS6Hb&#10;3nNH2YYsbUnGmnnzzj333XPOG52TvXuDQOatZwQxU+1yCS4fg0GXHZ5gR1X6BLh1OMi6gkAyYNsA&#10;phlZRxHC6v39rAPJHUYCrluf3chkZCX0HRH68vat60ToIL3e5+izwbOlwtykMFk7WjsCbEL5SEvP&#10;8WCD3+oSKyshO8wtEDMq8mlWYTwaYXF6UasIsWSxSPzOdXNO4qX5yzS9JFJ2co+Aq7jUSlCuEXzQ&#10;Owna8OGXSLRM5+cTEzMe/Rb9TASKA5lh2wuRdiFH4DXGIWzLlGiPDxfSl9CcTNbgqD82AUzZqRfi&#10;MR97Sf4gDWUqAIdilGKaXZadyO33CSPMEb1nhAfJc9hOvzDJEXIAKBFLpdJ+7tl51YycfOqFHM6b&#10;+oFi5lryKvpwifc4UkVmLp/mTvxXESm0mTyAkpidmGJu8cQ6ztuUzMEB51ZGc9iTe8RtaHvEgD3V&#10;zKq8MGyylRVegqtQ4tkMdyN4TiE9eWrKx8doYY/DLQEzwA6lojyoKK/yizCvKHgDmwbIiKwvyf4i&#10;aBgiRYaqbY515I4czIeJhQGYMtk0hGRDdkBmcsftzh4LyWR0F30GZYODzAjrweYgHSPQkbPclqDM&#10;PsHgZgFIY8ANVmWaUh1PRxjhGJyoMjwnhNSdhVtIhb6Erp8BukAaeoousrgt+C4RfUFZsHJ6euXK&#10;6aNypyNsDxDN50Es/woFsqiDDaJykJHVNmlD79DDawm5U0bLtweeV6kYskWvKlM8i2viJ6JXF75/&#10;ocR1X8YwDEenwJn5AoFrSnZBAa6wv6/hwM2A9o0uTjPN80X2a1PNnjiIiuOD4xfHdT30ovHxDwAa&#10;RL3EOmE7t5szR7IFkYWu0JfdhO6NCovabYIyhaM1m6iQoPCDYJnlEtmYTJ3xC5P3rB/D7wJEySyv&#10;bNY4NpXY7rIueIRfhw0J1WKMinS3MY3Lmu8QAwBYMKoKp3Q95laqH6bE+2qYkz2JknQceTAQnQ/z&#10;aeHQtqH5od1gCaJOye26VzHUIO0ehKNx8dD0ZCPKIVTPHyriebVKz6gn4JwiiGoGev0mPRnyUgmH&#10;HS2qQqN+7pJW//GKyKtEepwomkTqCCpL9/xXqaFWt3GORkBlqE8frq/b+qZSr584vY2//v6uFt/2&#10;cokffxr4nmMk/cnTPcMaUZlqW3b1C+7EaYvrg4LWtqvV36+9t903td3zj9956G5pi21Fp7vx6I+4&#10;2SzTehmF0JcSYMItDjwYpQlRWE5qV/tV7b7rPKcKV7K1PbVepqVgNBqdHzeosjxTVlcbjSdPfimf&#10;/ffCls7/kSyV0Hj8L21VhK0W3VBoRlXpt933t2dn52Rr3V07mtv6/n5VkyR7/7qrFeFNLEk/S4vi&#10;ZhDr5eWAlkFbdkxVWIZMGF6x2orBRgS0zJIoj+gHQrJ2px3Ki2ZOM6xvG5rIN3VB1NFxNEsVyoe2&#10;oQjdV7BOgg0q7vhPKIqmDp2I2B/9S1Z1kbCz5tuyuW/XC2alJZ+Jvb1rO3/O7OzMdIvaVnfmqtT6&#10;6IPP79z55u7dr7/86vUg9b8AjF1Na+NWFB0smkVpGIehLSmhFOJ0Vaarkqa0kF03pav+hvcEz5aF&#10;kSz8IS9ikSA79iDwjAeNqfNhSiEEnErpJPaEQgQphBmnULrpogPddDOk+Qlzz1WYbbuxMfbC2NI7&#10;99x77jn/R4X/1tfz66BL3CWEmQd7UBFFet7pHEGGiP4ixmIdwoddZI6hv/gBzBmP5oFhQK7v5u8f&#10;pSoPEDBYfPBgDB3EFQayu8TJ3sGn5zl0ug/jRrgDz45nx5z7sk0vvAD2hK8IgpCdzPGahHx47KRW&#10;/Wew6u9cTAiWssMhkbvO0ez4JJO5qN0kN8lHgKlkMrnG24gDC1i9f7a7mz27Pv5mjgPCPrsh1IKd&#10;lDfMXBNFQ4sQ7Iw4VkLkKiByZpah5SAiZWrNMUGcN5uZgDyTSJmLhbHEhRIRWkSqsoIJNxfpZmSh&#10;oLCogBvWoAu8CIIz0xKIeA4CTTbcIbSPRIMS2MvQsR5ZU0tEppta4YEq0BHgekpHcpUWmnMZi1CB&#10;2MCYQK6yh9CqkHuRBmpi9tt12ACpwjlRzTRBgy2I2NkXSkJfi5pOI0SfqRHLNKdMS+WToWgaMB4k&#10;5Fply8VmnDYGOVO5FrB2XykXGv0BZznf6uLjN9p5znpmSTdd1A0Z+nEYcwMT6YwRpIyraccSUJa8&#10;GVQdqtuw6NvzGYFlHHlGzzKMm6m2H1ZO9PHDQ4z9FgFmqeMHdIuwvic4L0KHz3bCqXYxTXaBnJHn&#10;OgR3QkPj3n5UolNTCQ5Q4cxk6EMGkpBuwL88CJJOd2Ml9v8p/PH0zsd3nvVaGxuGckMZrxKv8YnC&#10;OGxcQV+h6IiS3hroEJsI+ruEZUhL6Pu3G+C6TGNMOYO0gS4ccSQHPWAdGZg+T5XYVL6wD2BJQ04d&#10;5xR4gmUGTVYcjUocPh944w54cxt9sypj351kvSgqNYj9rHxldruF5U1cBQ6ywPa7PWaY2Fcc87Iz&#10;K12punADzU+JIUMVhpdpHcJb9RJpOQ76vSLm0NUCAR5RPFieFJzlyjLLFjGDZA1jsbdJ6OT4/Ocz&#10;JW+yHZbEXiOUrKznMaTSRMz83SmME3+cJI29MWEopmrJZPrFeG/8+fivpu/OVgJFJexcB/2Z/vN6&#10;drtd7/fbC4+zdTM69zw6Zt2hJ4RrTV+Fmdxl/fe8m4w5tVRo8JPQ5W/ycFjrn7R/6r8o0QUcipj1&#10;vM0IuyhucDy0plPLyi9c7e4ulC9HgLFqybRGuVG7PJWg434mc/jkb3p++e9aziX07z2QyqjllKFE&#10;bJrDstDNGhGOLXtrYzFfBmC88EZLS3lr4erg4ajsmYZPP5be61Woallbc9Z+6UpFuCGU16mx9bYl&#10;oCaVDd+376k/LXX+yWjREJHLEvfiZqW1saSMFtVeTrNbUMbivZ384oM4On2//t7Pn9oqdFxzS80y&#10;wqhavNMyMKyaZT42L3O5+yvb7fLSZX17dJC38mJ00qnXvPqSaZ0fEFNMcDoUi04Brctfi93uqW1b&#10;yi4ZdutDGz6be8JPtC6cfwWiv6VdUkZ+S9+RlhRTYeuGUls/2qqmCELt00ey8RR+27pTLDzRB3Q4&#10;GKbRovtC7hjVjVLVqMqXe882K99vRkWZPdVLxHdF9WE7e7VwUG+XOz+8PSruz91dX//y3W+Jk/3H&#10;ZvRrARi7gtdG6jCKGRkXFGwElS45LJgoy0JvWduDJy96Ef+K+Q3MZDIMkwnJZOaQhITENHGgVcm2&#10;Gzddq2AHUjM9dEMUHOxi0a7QPVv34klWT548+L3vF71qe51Mh9D5ve993/ve+x9I9teNt26/iADM&#10;wsqtA6vOsLEv8KCMca0gx2aD7R+OCZZAtTYKGycX2/dWhh6sU+TPX+ecY1bg33xlBWy8awYge+E2&#10;fxZG+UjNBFBJIxHg5AUhJYwwfisWi0H0NFpECCySlzCg0RUZ4lb5QQO+Hksvo24/U/iYV80yGeJa&#10;oGRpsdVLU6rgVCQkRNhnbhMvO6FLlg8W6QLC5M2iYrYjNulIUxyr0HZkgDWKFvTmqSICDs+220T7&#10;e73UniwxDFtgY2YZcNAYdIrGg4hY1RkSrqFYJF4WwMYKy1t+u41Kid4dLMFFtsITuLCqQQVi21LD&#10;GBO9eDLXktNkEaVsGiSmVAwnhCCqavvRJDYmasYOWnSshXJHdZVQiZ4kk6HpP8cUz14w10J7C7DI&#10;S0IcYdaSaZwzRjIhDYZZchHzaCzhk4fwbYVx8LnqSR84RjHXNLD0yD9EZyDYELq8USiDM3F88R4Y&#10;YWsiB2RgeWgmKghOYS4Jc6OWbHDGZz44qYXuqjxF6XfMykfEl0CkYv0rAAEp0+I51YK88iYqREcr&#10;eo19Pmp6GOqsdKmxWTCvKEPYwv1HHf4aVXTroNYUWtNQ1VRbIbBQAkluxhgY7skBIZEQyxBSwAlt&#10;BbzA66O+FozZx0K6Y7BCVFTvwOxAVHaowq3RTaplgpp+mUWJAl0acEwdowRs63DDsSV3y7ZKsPfA&#10;ZEpBOhzyqQ9+gQ9jCHqtc5Al1bqExi26YEx0Aut0aOqxy7IIYwWeYXSP5clikQiqkqKTe/M+ZJAP&#10;QaZCetADaA7ZkEPuOkNlwdIS6AohiASQl4il4b7VlR4HQXL4vpFRlyr4EJbjOvTEPN4irrfTkWna&#10;q3kkNuWH7KPY6ax2pfHneCVQKnm02BhrMVX+YGfYkuOHwaJcdfZmyG7UBLU//7S5WZyFiqtu2Eaj&#10;7Q2OqWQeDAZ03gx46tBYu19vZgnJUnorLN29WCbzfN6//7Uzr05femM6bQHuOdi1RW+dl//q8LBB&#10;gOWngUYvJwFp1A6MOEgRkKu4QWz+uHaseub5sefUfT/KR/ZawzDmU/1Irbv2HJYnrx1sna5N9gxx&#10;p693dy+fOzJt13Gyn6hBtfVH7u2ccyqs9XXT9rKOmz3/9bzuPspefkvogRV3gVYBarHZbFouPRSi&#10;aVXoH9ufuJZmCMvXsI3fclM/R09lXH6wu+6gt0612mhY04nP91FWdA6g2dXoX9mwPupmte6Xjy5f&#10;NbAvkvFMQlM8aDKGWp8IPOTylqkWrg+u1evm7jXTM23DOpp4fuMi9309W3etVRx7ebhT7o/2v7n7&#10;+1bnw5ERuMIycxODSqCrsKfIoEO4WCN+pV+pcJCgrlm6laCz7tC3ILqnieO4ze/0K7jylPQ9fVgW&#10;mn9GpHn0WcUqf/Fp0+r2K0aCTvq0dHf4eL883B8+VqZXzpPFO386n3tZ79nDw/f11+Obt249//J7&#10;N979LyT7WwDGrqa1jSuKgiakhuBUJVStgkn6kU0XLV00DvIqhW4SSKGb/oQ3AzMaDWI+kEZvFtYw&#10;QhNJRZBYwZaZJApkUU9rRxK0Ur2RkhYMDRgS6C7NKtBFt4Wues8d02UI+GNh2dZ8vXPPu+ee8wZI&#10;9u3XV68W7tHCP4VSsLC+vn69UGDR4ImtIhpd5wcZZTs4Xyi8D19hImoHTy/lM3OqTwoZ+hGPg+kH&#10;MbBVWC+uo1/GGv23ofcgSoYXsocVpsqmSDfrIg0TzldQfIRhX24ol5lXId0L9veEd7wziPHm6SAH&#10;o88G4ZGFlM1LPw262HCEVYeibHxABR8CX+Qs1x10w9x0mod7/VPs7IV9vMjC12Ubdrl9y573JceE&#10;zYmr/Y2AFmUsleUhcS2WZ1jJ6ZAbyqFkz/AZEaz5WDk8jSgEycRM3ZYYhUamJfGuGYbILF/6VngI&#10;ApckPM/tEh1TZpKWzzniO/shQdkSuke4cFL1OslmvxAhHzDa+fTOLWIPSj+xqIqmVQ8wFI2we5Mt&#10;1dvQmaEd1CSM41YZmzpkM0pZBDNX/vhNoBkSQrz9/SxSqM1o2MQ4MHYCWcyIRlkWjMkMjTBM2pJK&#10;PZ6r5s1zJKuAcAj1/6Gnk03FTPbGKxj8hemgFE6x5n3KtpoFCgMkIdITdB7pIgHKWMnQPLEChP6x&#10;DeSEQOVkr5H7iKy+ZN1KNcM26BsZxLCVyJYflRGLPDSo9NGJs2H5McyitGCqrHmKpFVo+lkOb3/I&#10;XBJnRkWyqExTJsMcQ+3s7FTQoDDxBGqaQw+kqkuFDnLWx+QDW8HjzxKStXShPY6iUgnRSzyu0Iu8&#10;gF1ICMtUeryHrEIsR6hS6L9hiMzja6VO6PzgFMGMMfqTjQKfw46xxspF7vvxD9GGx3kvs6od5UDQ&#10;XMo2J6y0Cch+w8B4bXIvNCFUeQKKDsJFeIMD4N3DzJ/zPqfW4TJp5fuZdweIWTnS2AoxS2nx8Mbp&#10;Az6gqpeZVpZvMZgRFfsYGhvs5dInWoW3KvB8qXklT1Hpe1NQ6YQrjYFvjGiobQIShWo9KezfbWGO&#10;EX7HyltME3gBd0OV2XgfcnUiahoeaYvuuCSXb7junUanc3b1UaOTD/ONvGvYBzlkiySGbnQ7g9WG&#10;4dvCsP/699PRi8vLXFp2TNFSf65R3fXwqDFYeWjtSXlkIP0waNEqm8LjuC3p4aYVIFnooUuYF+Yt&#10;CBi27bmdGNqr0fGPQ6cn+ldG0XAn+HzeKD4epmZROM/esohVmQvjHXqqm94V/ZyqvRybxRV3xajb&#10;hl3c8+35y8Ud97ZbJ9rCGbJ0d71AWaLC3LBe3SQap1vcl8Idrqc+sbyjNSMJ6ThDi3DXrJ8r1s0t&#10;UKGYyzsN+wVwAHgS363s9qqLZx++V9f9dFu4axBqTVRY+fu/GkJNU7MaLoSx9uDRzU73AUwkYbm6&#10;+QdV08baXv22SwAkWnfj2NGILnpOS6i1f0rqhd3v4riixXri2nK5wYTdK8GmTRUm3Q0xHYif+LR2&#10;mZv0wHrPf4nFoursbo0nLZuwMYDPmjmML2hRQKWuQPaL3toSRCPN3nGvFn0RlaKgdPyDQ6Wn8/1y&#10;vxy0glqpUgxd9+apL8+uxMnFMxc/evera9dufPN6mPpPAMau5reNOogKLwq5IGy+LVnlUFqpB8ql&#10;UmjghjggEDf+AZB2V/rtl6L9ULy7PnhXtjZpF0VKnMg1OIkNjmgjpYndNHEjRExTKUKtKvWQSymc&#10;EFKEwokDF+bNtrnCxafY63V+O2/ezJs3/wPJXv6MgGwpdgNmU4Q3X4I68dwY49jiYHEFph8Q3GPP&#10;5oWXTinYqTj/RXaoOgcv4QHrOwjDoPtAMfH1p5wMtOwC5IvnmOVBSXKf1Yp5TI8RUl3khWOj5Jf3&#10;jqXJ0eSQkAxSjbFYi8d4oefY1Vw3OHTd0gExmzyRrSC4nQv2dvsbWOk1ufvn3ChkUYg1NlgJZvMX&#10;M9OtXDu4H/vAGoqgIR1kSfLDeEBpGuGbL4VEqWA5DGY1HEnD3O4IzxQ7aMW8y7owomReYgXDEKL7&#10;OcgaQsCRJKDjz0HBD/k9i0WgZyRA42E0yx3cjP05OlWWL+x2pvdo00VFCLcPLuhFvOFekqNnPSdD&#10;tglJ6fQoIX1twmjQG8qS4Q6IOd3QlpmSsdX7Knr84HLTFHWytS7P7M653IiqFIahMxtf4FC/2Y+y&#10;PVXsmiejJpQkEwnH9ixrRmqOiTeiQqE/tCX2ocraYhgge9oai/DuTC8QMSNTIqyk2cIkAvfHlMrp&#10;Ik1WOcrZumIJMA7DdDa4IMaU0SBEQfBZwrJ1myUpFBBY8gFWOAUsA4/jRTDZ+miWKZqs81ABGnrW&#10;R5NDQVDWUjKGg5CwGr5taZCvKqYhCR/4yuAK14G0Ja9HYJRAsqOW7xMK/nQNygf6dtUqhYJ1FstD&#10;To/mHU9Rea0MVD39cifVPZPA2tPNs5XpWs18XAPkwx7ZYJUf7pooMSvcVRa/8DheIiPHhXx8+9eO&#10;nnk21zKvfIJkIjx6BeN18JLkGqCcNCMM8PG/iWCR0v6dnbtpLe1s5Qd5QTSUONnljo76In1uh3ta&#10;YMzoz3lcFVxFmRJApuMPUYAEYnFpmO4Q2ZSc7eyO0BgEi5yv6Z15+mE66TcdNsXUa+l2isXaXMtN&#10;U8ohCAkTSdXhRRL1K1h8zT6OSgLdrkwvibqaDI8rx5RSsacyztCWje3Sub2t4ejJ9JON1ZPdym/5&#10;n5fiGAuSDub2XArwt2Y3F4mcxQVKRtttSmEXNKGIUrfbHV9y991YKEvl99/5/NKl7U4zNLxG3d+q&#10;mPcccXjoloiQac6MIQxvo5IIVHvp7PNjObdLyWqhYGmWJUQcuLbICXmPcGqic3Lyz+MzevPkZGJH&#10;NZLjfg97sE1VmXn0x5RQCSILD+Jg2KTwYTR+78tTWnd8PCj19nvGkSGF/amCOzv7/f4L5esaki8u&#10;hBOnKfuuhatpsUZBwAeM3TCIBtFJK/aClSC+smkRE3S1Xte14nJVKQpzh0iRqjaUI8raMMHs1EV5&#10;be3dR/tlfLBM8CtsG5UX4Ze6V8f8g7ZmX7fc7mF34damG3z03M3STLmNcTdRd5ze7ec1URa2pr1C&#10;mJjWzqpfmbJyN03/dsxvTfPrGWeNriNHOjRMphrp82eanp4YTguPoMLCrOobZUrFvDsPf2iU63Sq&#10;p+pEzxrmcsOpFsvForGsGlrPma4Xf7xh7IiSYYiD1sP0Xnr+/B2i88sOGvXVa3/Rzbc87xPFEAvd&#10;3offvdq78uZbH7z2xacf/6eD8L8CMHY9r22bYZjJIQlspTZhdA5ml7SH7FB2GCmE3bpeBvsndvAn&#10;0GdZM7KEJdsF2yTYDg6CpA2ZGyW2ScoabwlyyGJjxmqSQTpMKIOVwSg77RJy3nHv88o7r4eQYCuS&#10;+PTj+Z73e97neRdO9sWXH81zYNdTtku8vbS0iN5mrI3t7c1DU8hKj3leBQMmLd2ecK1bXIvkGuK9&#10;p2wezI1obCi8uLhEyMW2HjDCp3/5gFfPWEICO2LiWMcQ3leGQ/Q8w5QendEj4mTXy8v96+UbZLX4&#10;UYI6ttBCn/b9R0SwfGPUV8Z79F1C5sc+veuXoTvs94dIdlYUYNzJj7+uwcN/HsLI4/snMGv0OAYt&#10;GRAueezuC2sQyIngj9YfKYp3A1OOG65JRv1hnuCEjRJMbzzm7jBjMBjQmxrt1N7I68O3kH6u0QvN&#10;6dC+UmFWNhgYnuVf5hVX29qD6ZoLV+pK3tAQRTX03KQe3urlsPiDyXYSTV30d8RMRuA/rNBcz7Ro&#10;shYSNlQ++66kGZ2fJ2YXasOxiPJfv1FoJc8z7SKk+jY384clxXKore8lHbSkTEIv+TPgGM6iyuZG&#10;YG8sWxQhYNLU0YSGpVyciLf5jEXoTgWuBRtskQxROEQy2s2nwfSJx3aMfHwcmBsNihxqhS0ik2Uy&#10;bgLmJu0yhCwM4i5iBrpddjzeZmAi8NIzNGCZ5MSkkdM2bcRHp2GKD56BbmbiB1jI296OuH9oWFNj&#10;Y2JsZpen761J06iIDZHsFrYJCR5wdx54HzEqHdAMJtFUxQUi3FW1WkwJPV4CfIauwWFoaG4lhcFo&#10;ouqnZomztFl3SCOPAEo71SKo+Bb+JV2iaejChjcWVHuchgLA5DprECI/WvXapzunK69P0Tn8mj3c&#10;wX9ow3RLhAb2dniN6XTLBEMobUKs31hJpxvnz3Y2GqlgOhqDuNM+S7XRW53iLjDwsjImwdVQMmlj&#10;KRCJnch8aRONxUHYEaXFQw9REIRIHK+TmuQEwbefyRkwLZcjLIcX5w7cONkJJZXOFQKoKWEtSXdv&#10;ISj+LYKAlT8BblpeglPZeLJF31dpfgJPRluYf/V6SNahnb9tta6OqpGAHq4CJEpiZBrTnF4fNbaI&#10;pQ1oT7auJHc1xevSfDAvUeeDujjmXH3z++ln7Y2GXSgItTAs/pJTddPoj8dwgnKchEtghNR0qHBc&#10;xbcO3SBSPTIJQAyLkEUaFSueSRDTEukHVwsjU3Ozfz5+3OqBohVLEmW+5431s15QcF0kWsYMv2Av&#10;CEEn1TPzncRsZ2rWcVy3LAJD1fL1FzMzm/WZVwcyyyWFN0goo+kZan1GjH5L6VqWJWXCcqXUtFnr&#10;5cuo1bEymTlHJhIvYpYz5+gqrGfM1SzN3nRp1Z6UsioS3Jw7GenQdT4zfJ3eDLS7oWJdTk3Vo/nO&#10;bL2+ueV29vfX9uv5teNbj44Tmucm6jRUd8zL96bm6H0jNw9e7ZZ2EUi0nn5Sy9Z++HhVaNmsWlsn&#10;uKYrowqkqWvJrtak6dCR+EcgRp0Glx7l1dJqLrXQav/07Pv139RzNLdkiX49rzlOqfTzXMmMafKA&#10;nptSTZeB2I3HL+5eNBvp88ZOo9EQUqppnc7dv2sdZpvdw5mS5vsPH36XEG/in7z/9YefD7/6PyT7&#10;VwDGrua1bTOMt3Zwc0iHTaBjwbeQwy5hh2Who4duMNhlt8EuO8sGyYpmLInKkhiOUFDsOAkkXnG9&#10;KFG+oHbAQc7S2jOEmKXQdekYhbY5NPQ0xnron7Dn98hlx80++uuVJb3P+3uf38f/qGTfHBEEe/LD&#10;0eHUVSZlsPbrBhDZEfPwtyaibcbr/7pP3eCOV+S3CAYIPIQntraecHcN25HM+Rj7ZIzxW7S9yA9I&#10;q8EWYaf9w6lpDh/rs3twDI74CVh0zMy8/XTQ5eTN1wUH/PlkAp20BJpz0+dwro+B0+H4SCujiX8V&#10;wGmgwKgeIdJLyfMjqspXmUeyxHYiFTOhKdAqJ2LKINYNCxbcOWDasboK3Y3VBVhjzw+CZKs9Jnco&#10;iiYCQVBt6scIHUGSrYSE36ywG+uCoe/4BPVpIu948S6XOifm+ITcAM58MxGDLdpd+hotlXIY5sE/&#10;WHgD74p6fNgNCiaR3CEX4Mgxj6l95u0s1c6pad9cgvxS7MgeCPOE+Bzfl1qtYtGnYwF5ChqxerQd&#10;GDVxMMHb3HnnJLFZtL6ECIDZs0I8FCW6rYTI/ZXxUcdji7+IRu1xyAtjMloS8vbiAbzzO0wICCK4&#10;N8/7iNkIXTBLzY4iQWx9aDKl4z+Ls4Ux5vEo1IpBlz3MAqVigi7dMJgMPBXPi8wBwaQEn5NbZhEj&#10;n+mSKGWw0GE2BUQBrCIjWEKAqIMDYjUZjYrjzOJW8aDO+56R2JhuOqVyraD1z6137EubNd0oOUJD&#10;V9+R6aGxpRXGmV8XLE9X6+JmSV5EYk3ODaLsLt11CX3pdP4sP7NM0Mm9eem6+uS2e5xjsTrhHcJr&#10;kw02smtgnQAow1LjeACmfWbeqtOggjtVN+NRxVk73vj4+Pj4DyR066x0pzffYUoNrBIbGDEvUuxI&#10;KKF72F3EPufcj9VlPDOc2YlSFoCEGWTh9EswbzIIvMvt4FX7OeRqkH7BiAqvAr+yWzF6s8zxzDKU&#10;5/OIrif6djpqNH0Pliy5m3M8LvfKypWf1zZct7qxRq9mCIuBYY+2HZZBVLH0oWacAxkEpmMKHE9H&#10;I+sMf8M7i8s9h2CQLXTjbCk8356Nv4q/adPiKxyEYVjo9Z3k1lZC6VkhVeK2Tac5Q2D6IBaz6ll5&#10;NdHrhCnFTDoHk8+DP9v6Pcj8Cbx0LgWqe4rV9s7PFUnaMc/OLqj48bKoRYvJx1rRCj+yQ+lu0kxJ&#10;dGMaItJZkpaQ1du/f5fbXPjt6fLKit0vSOLDmiSq8qIq02X3qFrNyo5m5PMS8hCYprlg7JgjOzsm&#10;ChMVnl5CSWvN5ki5ufNyXxpVN+mqbYgtNSOlelIhRZ/MLxiSKBEMpF/Nw8tTe1BZ//Ip1SHt1Ngf&#10;vb8uvU6VNTNdugcRo0qIz5AKhrHfvGaI8vj4eD4lPdtURSvzy0Mh81feNC+EQvqz709OPt/b2zv5&#10;aa+cfoCI63LZXDr8+sMvJNEqrkunpxPXKyOj6aKcNdab+/vGIoF1+9GcuqCWSllVri3Kcq1KIJCm&#10;H9ClBbEO0TKdfFggMAUYHF11cZPGRBd1ju6+3blajZB7qfastFxFu0MttbS0IRviQMjt7sq+Ysvp&#10;D15cHGy7VZeAe+OFYZbf/1VqGc2yKeVLUqVS8AaF0b/vt9KP3xu7ffvWrW+/+i/u4j8CMHZ9IW3c&#10;cbzxJNpSbbKCpSGsUOfYHmb3UBwOX/e2p+H72MvdwZ3nEe4PyV3uwRwJGk13YEm4FTM1JEUrxCal&#10;6JmBZrh2jFlWWcsYOt/GHva4530/v1+31w3BF+WSkEs+38/v+/nzf5Ds06mpsVhqd3Tk/au3b1+9&#10;xpMSU9UnK7xc80mKm5hxTsgSpyY4UE2NAc1iE29yqUb+UYsw1Julv0PiwYBxbOzyyLWxWQAZCqZ/&#10;RNg+Dhcnd3nOPeKiUDoWEaTt97EoExf7EeDE5/HBhGSTxOGQiE9Qt/9xH6JA33cMfUAXQ+UYHrKe&#10;jwwz1yUmlohP7o6mqj+sx12UKKRGYutugiDTXxkI4AYjRqXnoangjZiILBCQroTseGPfEAik4G/O&#10;C9B8RCrNflHUQ3sXQVlEeBZ0uojepREyrxtM4iGIx3Hf8i2k7wR+z+nvKEE8gWUbTX2+XqupRgQz&#10;GqIGRWER1mUlv8O2S0jXFIW8ooX0HZpF4/1H6Mxz6hkF1RYWwXXeAKejl+vU6wRjkGEpTBFr0EVC&#10;JmhgUMYMT22JlYGxmEPCS1TwsfJhUezA082oYMhsWuyoj0hZGxWLWKcxQR/KQ7jFi6ZqohaLALq2&#10;xz1rHu+wnIPxzOYKQJnvyfAnhnLsSBMrf8AobzAr8C5pVkLGsulhjlZYzQgOV6V/a4ylUOnvCIwa&#10;EAfbgU+A1YSIBGSAMr4mg/kFakVoPOaxiUJvMZPhw7tE1whZZgkN+2CBXSw0NZFm3lZmIDAZ72JI&#10;gIUN/3cmiAeKeUIkCEE9cFSa8PdkTblpWCwwiwWqQEfOBwBY1ETdMStz2d+msXQiKDu4tHawRh/7&#10;eRRe/wElhSQTkSFQmUM552a2IHhFuw8fQtdkdTX0eJtPn659cPfg7k8/rxIfm56TOZIh7BeRmEqo&#10;cXMxGx48zseY4MQmuBa/uzf/8NmzO9rSqs0d5Mw7Bku4Nw4fsr1BdGfjrY0XZ20CC6h7QBCBTODS&#10;LDGYlW7aPBtSlJg3HkPHNPaGoGTwi+GumMNbLuOskUBsbbXIf1hGPnt6Qr/gFbp20aaXai8Kb0wL&#10;Bbx7ISYLGuCINRF+082ZtUXHoTHMMTS60wtEyNAYdHZ29uqVt1H4sEvcrHMR9RK9qAOxceH8nF3y&#10;gRhochDIFXq8Hj6Irro+IYyfd7rj9ldymEeE5p63R+OQ0T8v/BlkSsjPfk23cAdqdz2tN5ZXGroi&#10;Zb3O0VASZuW01VLV1v37aagJ6R2o3LkgjpRIxtetcq3k/eIm9JKm3TNFeZ7GE+UoYxAQal0U2mi5&#10;VmO5YfmNGkIO/aQRWenhlhrfrW5tb3+zPaTm3g7rjqLl9Ez3wqCPb/LoaMFQ6fFyLQtnmsSWlIZb&#10;rp3UXDc9PDg43LCSJyflcvOdmxhLzOvp1vVcTt1+/t7QVktJtw6fL5ye5rCMEhVdkDJJ13qk5Bqj&#10;l2NXfr8Se9x8XHWdwWa5HIuhRzg2O7HrqiuDlhKMfPI9PTFnx3Jf0nyqmEsPNiunN0qG9GVlIWdo&#10;S9qC+bVckpdspS95IUqONEHYkBFEUDw4KG4udrKSZsr0/YRYVOKammzeQFDV/KlWwhW00HyoKQS5&#10;jwzsAzRsu6XXh9+uFi+9WyRKJ5tLh43BrUYrTb+Wq82EWz/Ot9t/vfzi12bz81u3PpuZmUn9Jyf7&#10;WwDGrue1cSOMruWtDmlNrLLdJcHdQ9Mf5JA9bRNadqEUCr20f0QPGoHssTCSTGzLB1vE+EeSGsI6&#10;OCEOsnGWZANx7ZBda32JYQtLm9BC62Npb11oyaHHHvq9kdNrC8GHIKyRrNGb98373vs/KvzJ7eXZ&#10;UKjRi8wuv/GOkBdGIij7RVFvFHJG9IQR45oPzUKsH5QaFwMp4nwgcwwSN6dI1hOGw4tCrLg8C/uQ&#10;2xGBZZFp6FlPQOT6+kVvnU7kRmVJ/hO1OkOShxAvXtFL0Khf3Dt9+F4QICOPRkTNiAeNhnWfqeO0&#10;Gh0pRHJG0Ca2XhrDulTPttZ7vQsZYden8IMkIoYGMfjfhxpVgrQWPD2ursYf+/IoOjRftCQJsESz&#10;wtVpbtHBBBdKXzWJoY2H9XE/7LintCw0ffNz/3t/ROzNrPuqicRop++PZEI7yO4dA1tokkuPtPuu&#10;LCHBs26qsAEhOkYXh1x1Gq7h+NhfA2qpTpbADmFgUIb9/KPHATDIFy4XvUTxKnzM0iXdBqdzQfII&#10;JHP0eJ7DeMeVaIKYWSNLf0YWJbjiNVNiQQy9UNezqcehqopNJ4jZaaBxUxXrZVhsqHwAkEA1UVQk&#10;WX6lfF14ZIFahBBHiE2mvkTTfTx6Ba4KVpa//g8LOn3LqBYVYWU8KAc2XWF44YMjssB7Mdg6K6JL&#10;bIxLBjKI0ieOYDgSlcoiFyJNmJQci/uiq6mppHFXdJUFoZsJFBfRQhY4BdO7VktbAoTpTCdERz4C&#10;KaMLo9ttN2Z7imnUIcRgIgpNKB20BQJCvQipCLj1qodx0xu2yQkirZLuyg+za0RLiEY22RZzUBkV&#10;eW5EymC33iYwaqOTi9jh/bXVDWSaMZYUVULYLCa+bsMvZAsm0aIfetAfg2ve1bTdZjrR/uDG0v0b&#10;S0tLxMrageMYWG0xrPfR0W7U6VUIhafgsv+2E2r59CvUA1WWrGxubj4uaYk2IZ+AZi8Qc3re1tnZ&#10;Twm6HHhBT7y2Vz6hrw3nA/29F+gg08HZ8vmguw2psvAFXkCC2iqyKol9wTvaE5uSwmaYvntv7zkx&#10;Mlo37O2h4qgJ4xFPWFsl1gi1V/NQewDeVEd0etDYaNXG0cuhsT6yRdW4k5VoQRamNQcNaAFd25PJ&#10;5M1JeFx2hkPfj/tKfeT4DjKayicfIjOUflXdpgXcIy7xDe0ZTQxansor4RPCrt+aGsNsUFmJcExN&#10;0TwaEDLTkqG5Y+loKWB63O4c0sLW5ClVVS4VZdvYdjudmJ07rHbj/NgZ/DJIaenkozuFamTxy97R&#10;0a9sR4/MpzZK2Crb5cWy+ZfPIUdSHVph6bHOzUaH5ve24SvuN5fmebzWjWVl217v1sCLYk9gt6sb&#10;Zr8/KBGKnSuGQjDGM4FFHKojpm3b25dRJZbrdDoHRwclU6FPbLJlCpkMwyJB6Rwe3oxZRovzTOpO&#10;qVI6JwLY1CsVFB4Nu4qSWSPUfRqpmW7UznWr3UatWqtd5uYjn+Xsp7k5XZJevIzFaSQtO2qsMOv3&#10;OFvbSZkl7dsNTX1cOCjsW5mKBqFiMiE2viEoo6fiGbOSyVdrWwwixmZTP+Z0EzifU+e4jgAzi2VS&#10;vKBnKpb2B9/fL9C4LK1IP8QTtq/bvFLZ+OH91/5+frZlWZW7nPA7F+t0u7dqCKQr8FR+MPru07dD&#10;MzMzn7z+4MFbX33xX4qPfwRg7Gpa27iiqK0RoQsrttLWbty0G9lkFdeLtqH/oRT6H8q8gfnwMIye&#10;sGdGUGnwoM9iiCUxcSrLkpNgx1Bnxm1l1aW1SqAmbTbNpotuAyUIuumqi97zxtmWYmzQwkgaZt65&#10;595zz/k/m9Gf9j58K7N49er09OzngkURCiQu+D2BUsJSETbyy/METJnFHjw/MvOQhiTDMvQWj1/N&#10;0YSOkV7MzhAsziTS+2ng2Ows/W8bwpHl4zbCm08SXBNpZ8LJ/vSM0AFiD2HQRMRoBFfDSar7cWoy&#10;Pp1MUkgSM/nFUtf2iO/4i4udw8NOnc77U9hXd5dWVq64gMlGnUCtN+cTVWvQG/ba7fsu7KK80/F4&#10;Mh6fnET2SPWQuXK25Y22Ur+epHz8+L2eb26NYFThCQ9cIl7mmE6VaISVbHrlYQSG/qEHoxG0wjxk&#10;uxDXO0v5mgplP9GyM6JluOMd02+s0BckJPMJESP4YFGB+sTxxo4XMlUGJaO6XMfJTeyA3hNh8+XK&#10;2CurzhZ36ElBboPvDnzX7XDNMbtd+Bij0QjLHPFgVcpYbE64jTChksTmcyiGUfgUDuyqjuiTmhwO&#10;ObEk6n3VEIpFCSAyLCTG6BUxthPEqgIfxvA2Bnl7ouP4ysoBkruCLoyxFOHTWxaDMiEZiWMwMjru&#10;ER8DWidJYSURdFyaYYgmJj6efSRfLr8J9UVF2CWxBNLEWjf2pCU1WeIWSYIQfADICmJ0xIpC8gFf&#10;dmw4AwRgTbgD2iZaocX1jxRsJhNVCW3zeD7z9BnVHQweH3QgF6WKgL89vY+TOEYOmUYHYTk0s5Ya&#10;QltmLagRk2Q4wTOERhkernEM9quGof27bBzl7hCm5HT9xVqzubm+PqTzWxkSUu6VpXJfr2BaSWjR&#10;hwFFDn9xGUOCZ7iFFQq5zZs3b3039Q89798Q9SkmZFdcJqHYBHFHpIaSjLFgtA9Wu67kRG9QYspa&#10;894XgYqAZogbkg1oqEiebz5Hah2k+ETOctf64NMM+TBwSYQNinCYSpamMe8kAn4pS70sEHQ9yQTV&#10;+4KZCRaHmSMAt7/Z7AuPNLGJztbXsFugN79MZPp68TJKNa6gCLFD5L/RBcPeBRUVtmPHVLY7Ryod&#10;6XIoCfsUuue/+gP70VujsSlL3HUdE1uengyfx9sFWXZg6c5rmpb1uWWdl35rOctdNbizFw9Z+Bdu&#10;EjkKAo4cOZtKtNiTpA9WK3TfhGG8uip7xgZPH2RtqBWdi87cHD/UOvRMDQZu/ev6jTx7+TKKOlLu&#10;z2bzwXJmFD3+4bWsrC5leYdfkavV/f27jA3jyBCidNl2HtkD+M7XOM/a2VGWc43gKN02tV+yrlur&#10;O5pma6qmytqIPlFo/X2+sWFYQ/YECmaVGQQtamRHaNnQN8rybQ1Wv6XXrQDdhzj4eddQY/QUzge1&#10;9ACKp43AsheC1r33Fgxjx9DUEk9x3nXdRq9dv/9tuuba9lyDUDn9tL7dqdfcer3RaNzIV9n4yAgd&#10;C3ks1nZUNPK7eaqm84Q/UEW2jKD6UNltEcFSlJ90hN/C5wO9ls0Wy+vluzrbaa4ZqA6ZobAHVBCU&#10;SpoVBPmdnaC1a+SN64+Md+k3byhVg25Bek6q+z8Scq5NTb3fv3arz5SHJTt+oTBirun0GweDAz54&#10;/M7326XrF0vu4fTM2wCyNz/5jDjZf3p8/CsAY1fw4kYdRmuyxq2sukvFthg9SKn0UOth6dqbFw+C&#10;Yk/+AT3Mb2B++WUIkxmSmVloEjJMNqEN7JoypkayoStdAgmT1e5uA9IIotRCtRUVpe5BvCkI3jz4&#10;vW8WvYmB5LAs2WSS/d733u/73vs/SPb1Dp9gwbD+mfNnDgMyCQnG4/FT/xooQlo8Tzc2VWSBceH1&#10;hcO1sTPJ+RlPKh56LRLSvZQgGcKjj2JwMTkpo/vRxzpJAif7X41BzhBPVktNa4vTPbRhaI0RFkEN&#10;Wjyb7U1T9FP4Q+1kpgQEqZ4W+b5de+W5xdo1ifKMoLJ792o94jAEG1D1arWdnVZqpsxm827G64wz&#10;sATI/AYTEDhIwbyx12v7PsFleh8glvKIVdVqlplJzdI4LSMsC8MRpxFqcdwGrE5ByUDj9uP9dgwd&#10;wzI0q0cYPLP8jAc1gzA2tYe0IdOPhj5yXzKnUplFGA7HRJxeDQlYoJlZgMm0GCG76duSYhHNJ8Am&#10;YrQyonIetts4qgLxklIS3SNMs5HxiVgZGGgDy1zq7PhABUNtLNCBysySDBKUQcSRQIwcWvBYhPV3&#10;z0QEh+EyNFg8/59eqXLIB1r+ZLABrrMhxiq5xDiPMNuYmKYnvC8Jq0yi7AGADGVMDHfBDUcrWuzv&#10;z/jJ2cMomSJJztmw1IRXW+UQMN74TbJgQl78QsoLVXtERosoovdF/0OhAbNmjZ0qk6Wyw7QXnjfk&#10;pGnRx2Z0cgqmEh/ISRrr3IlHMF2kg4Pj534RFvM6h32sYKzIKuVqOqZqG1gS8mVkWdRsutQxWIHy&#10;RcnZ3ISDla4iCKFEAIWPJFADBo7tWR4yYk7vl7Bv5aB4Ow5xADiX55DauUrc5gL2innLCknQCAQw&#10;XC0RF2+fXX757OOn/zq9/JBtj6GVsnOUmmCUm5f+/ll0cHhWU8ewIE+sipGTv371at4SRJyEqzl9&#10;jGTwEtj6J/Vqtc9z/fS79YdIuWTfxj6zvqp26BWDvqPEsWQOMlyRqQmjZsQglNhcCo/19RxzWA50&#10;+aAO9pWH02Ufk5o5lnhzVPmO3L9dp3ex3ndyPLokiL0aGjoAnMBYVCMJn4vKkCwtYg6dvr2KZ1nD&#10;16ifqg7b7tREqvnQbb7hYRq/bYEAEWRT6SZ0s+dvfnzDk2Vt+9lOU0rfCYKcmE6DLlVfag0MV/Z6&#10;kpi0ZewSjbpQH4VhJFbE6q/94Z5QhIWFySSmBtBOtVVBygOrnTVcD2GVqivC3UkrYx1/YvuFEz9+&#10;vzFP6DCwU19uffPHXU9oD67DVFPXv4Pup1RQXjLNgdy6tSY3yneuLUk7K3/IyrXOYMme2tuVsqtV&#10;DJN4kGGaIhhG2h2jQMV+l2OEkGhZNlQwKUwI5yWmcgm9ytJaMiqsoBPrbujY4toVKpA358sGXTZX&#10;EZSp4kdBoaC6xq2OZ2/ZXgsBMT1vMJ8dLHqm3WrOgZBtLDYJqc2s50X5okZ0eCV6Ubn0pyD+aRUl&#10;NvP0/Do1UjmY4TeK+aJoBE5x/Sf69ImYiWKXPmJ6He/p3fc/a+QayhdJHK5+rPxFmUjcg0oAofFc&#10;vnFFLxZPbhmqeEVXhhtRBcrT9Tl57MP858tHft90qkpT5bX40fLPq5P4q+bc3NM3vJb35PPvfDp3&#10;8dTFP2VtYeHE5UuXLr/15tvv/jeS/S0AY1fw2kgZR9tJKXStbIuyy0KgQq2li3jT2lsvHsSrN/Hi&#10;Yb6BbzL9CJMJSSY5NKEl6SY2kLYwXRM2ae3CbmDXVFtTg9BgV3rYf0E9iOJB9O7B936ze9ZCD51p&#10;JmQyM+/3vt/7vfd/kOyfT1buvjqzJMoN/EwyhUWyW54uzchIc+zOcXNhdn1hfWFhVpyAAVmz1DhS&#10;lL8ic2K0o7r1cipaVCFEspX3ZgW+cJC7s7LgCCSjff6kaPHxrk+pr38eh2nSGrFICAN+DMX0MJGz&#10;m7FL/dAaFkcVy6K+8Krfb+pE5ev6wdKD0LggSBfWtGX6BpgUTrP5NrKmKU8MULPMGTnwqGCNxjT7&#10;LcpDnTmdzYGqArCGZmQqDOAEEmo71uMPKL4aJ0rd6ruJKmX6F0MQOFCaApHkYmSBuw2K1CrSUDgh&#10;yv0OcIK8bciQsyZovQZ38n2A5HSIHT4TDhPNMZf2xN63ICL2bLm7qPCkxgNOMfwjxUTF6mqCHu0o&#10;nwzt01wfmOaz1XXBmWXmUXcCi8jtY+spSBnRJSuiORxc5pi1jIKh8mX8GHgZF+s7PAjwhalM2Fcc&#10;EEEimhdn40xgUdvH0sSSkDy2yEriFlFdLZXjdpdoFmNVWk4WBuOt8Z9Vtuk4X45zWOy/6MfFvTIV&#10;54t5qvx+mSa2oAV0Bogi71TCXZiQJsZdLHyjWJoR+y8m8ICLx40FwOIRafwKK5OAbZor4f90JEVB&#10;yeELFVdXJUKNxgqXv/z6BZCMPozsZINYNFpbvVaDIZI0E05r8tUsni7zrm3PB2b+dsYeqNxWr9xt&#10;y6DXmrjKU14Owgy2FI2HfSojQWJ6qXZbTH7piggKAzrU7bVaNN2gCuTQkVxraghV+f4qlRyAgsXe&#10;8vLZ8sRbQLKJszbHtGQAOhITS5xQ0GkmITrqpV5GlB+c6Mpxchssz2ntTjSIPUAynX2RiAC8+Sm1&#10;9WSQXaOQgxpE0jPONG+sxeCUFfso0Y4IAZcqQ1Lb4p5ZSpIExPKKSsc4JwdnoNXm26foBSYLobmN&#10;dmNDcgm2YojrfddLPaGBl/RtB80rjRpKM0/VRjk4NpTs3dGd0PX+jiIOG6M6oebqr+EYNUzTMj4H&#10;bK9ct153SYtpyW1Xi7bnaxOCvzwuJu6cJOcqSd+aHjx75vy21c0p7yPP9jUqD4VrHt9hwejTnDOw&#10;T3FjULtSxfVaHifKdr/ElhvuqPFqygMhPB3jFgWsprm4/20JDCW/c+vmV79/s7MXTn15HhrdCfZu&#10;/+jb2jz8nJnIznWA+ymdqdU2UV0eJYNH+eDSzBk/r+tv6uTre8l6vRIkT/I67GwCnbTjmUuFz+9z&#10;dc8wULvv0aEnb/RmejtNx4EM5Uxpta/8wTZwHkDX2ljEybVBfGzX5PVJHlsd29529rcVEdjuLE3l&#10;X3N3gp1zq9+sFB4HR9ehNWfCcOre+cG9ORpaPAhdakoU/Q2iVdxktGzTdvdwO7O/23AAYKnWbkp5&#10;GbqX1nYbyjlugOGjktpwMoc0dFWq5tz/A1cWigInpfCtY88+XpjXmdp+rXHspB82eg0aepx4XqQL&#10;V0UdOY6nwInzycD/4fvdY3y8zcx88Cj381mvVDB7U+HR+XNXd3bevjFz44OP37k+mJpceGX9s/U/&#10;3/j0w/9QfPwrAGPX0trGFUblEQiDUyxt3DqkBOw+SIrdbJpg6KI4eBHoon+g25mBkWYuYjSDNI+F&#10;R2hQYkkdUFQjh05kuw00HagrmTzkUMqAAloIGkLprvtQSrstXeQ7n0y3rbHA2JYlC80995x7vnP+&#10;X9Pmyls/tNDkfDqo86zzAjs4kKO4fB7OcfX6hcufrC2t4fPqMjMwODr4dmV5bs/HlyvzgMU1wrQV&#10;JmTXrzDWXTj/WGMoI6zk3mhWJU9brjs7BZTliO7PZpHHkVVofpZyT6OZhCbo3231WpRDf9rm5h/N&#10;IMEhsuxZ7uDdk7x4FnnZEYGJTHB2msu1BnXEVI29sTTbvHjyxgCjuk4kRUIap08nUWzlCHXo7qng&#10;wTBCNLMQoWEz50oS6oWQRQXlLYXoFUV/wgXvQVMsMssSmkfgRyRtbEZSDGtIduyMRb2Vix3hyfLY&#10;E5Ik4pkUxblZTJtLRCLXI2KDEyIXAEl6c0eTScI+IRgNVbWPePigyYHk6/YNWL8wOmo6Up6QjNbO&#10;LIKzZQDXGN7KGBNrdUs4sC3zSHOAsnmoLGizpOuOCCLKoIvE3Kw4cpAXLCZZmK2HQwfZj4xp8OSz&#10;gsgbdHYSzm32bNzm9BC2bQAqYQrhQA91vvrNQ45GTfb1Q2iyqzzvO+KFCzmLWZmTqTCw1mdeNo+b&#10;gg4WBPP4YI46lofcVdZkmZQHjpiT8RQaPYbM0fn6vzh2D2HGbOpjX8JcZKzycRbr/MisJRaTplAr&#10;/cND30G9abljsEoC2G5slRo2kRb1qJ3JcNeI6peRz0B/VhP7+y4s3m8+AUgcwtG+BaMEER51xCDe&#10;z2KkOqsEBGW2qlRhfiB43OJ0Qu5GUxRe9DG6jqeiMvqvM5Xq06sgww2PwPQX729s/JPJbGTOvuqy&#10;ZOvPfRfoAfNxGIdcEp8HFhTOIWkYjN2EZK9edLvt9zI/wohIi5LOs/HVQ5xwNTiK48h47ssy+uZ+&#10;eYSjOwM5+vRbjZ8NLuuR0+x5p2mTS3rQy8IJxaXq9wFtqqqYG7M5eBEj0Tx4xpEqYGH4Cf3vjXaX&#10;dgRfnJ0X2p393V3HSJzP/Xky00/kqGiwwWuyNzFttR95CdY+SAamKAJ8cKQ6bAZ0jUmu6+65GObE&#10;7g2h03yoJAoFc7jveIGvrX42sDS1vbVVLRMbJQIwnV5y5B5khlA3BTRo2dPUEKGi6Legt3SaBl7a&#10;zybN3z7CBlHLKnIxdlNf0SYcHlNOkqYfjsLaXXfhcXF/L28VLLcWPpOmJ4N8gXDOqoXEaOSKRVRR&#10;6LZZC81LlougcIFGFrpNpePFO8fHlitZRWht+q5ONEsPdwnU6GUwH+i/OlKqBHIJqvAut7gLVsx1&#10;LdFGqvqkPFKUVfpGEvXRbKrQ1koHRBMRqwR22wjHQrndA/rrldpdq1DcuxjHUl/x3J3HU8mpu9ad&#10;Y2svL7W4S0SYcctUEyEemtqNPmEpxmkSpXS/0lN9+3bPMFDjqfKxrq10jE7bUAiI4IM1vqaroksI&#10;11OPXpXshqG20bOLHB0lZAW986HRUQ8699uZRw2jUq5V9IkzSRTjoNQ9gONj96eXzzu9cHX15reL&#10;Dx8UXvaa9r2/vju+uWhZjrOq9N/Z2Vn4cnt7O//N2x9cXlr6eO3TW7c+/w8key0AY1fw2rYVhxMJ&#10;RCBp42wQluBTlvW07VQa0r9hx/0FLUgGOZJmZAvHTzrUwsbO7MXgZUULceNkeGw2LDhd0jjpYdq8&#10;rTDDAi3rYJddeulhl933fU/eeSPgYAzJe5b0vt/3e9/7vv+HZKuzH+P+AZangGSz//pPvTM7m5hz&#10;8AgZkGxt/t48kEzupC0vJ9rEtbUFthwJZgtr9xekiHF5KgbBh/cXFiWS3ZniWNJwXLzx4Y3ZVUkB&#10;Tx5L80VN6YxoshuKyftKa8xOIj16L7QWmJiiqcOL2GD0mDZp4dcHgAc/NnUFIBhqYF8KngDagjDR&#10;pRXiWg5dh5mdymMhVk+WjIBBTaqvq6O7sTJpFNh/bLnAvtjHDxuJ7Mprk4aCP6x7Hm0UVRmB4sdW&#10;zHyXqKyORr4LaqObBccf+hdXynAIniXJjQv2ZrrhuhBa6OpDPRoA3hztEOPsKCWSo6zEO78zJki+&#10;Bq6OS/T7+N0cD8r75XGL+q4STzjxrDPWzA385zEG7DuhABypw3gsUz5Jy3hkgDDWcQDMPn0TZNhz&#10;rXbKYBAK/fRE7WGios06NMXu+CC5GMdfnNVr+pIkNhxT16ky+4veVCMPRsAgFk+et5bZHsE3PCcr&#10;GRP4FgeZSQI7AhpaBB71Atyo4htZ3nMDrsZX5vf5UsxvshqQckmwrUQpQvJGM9XBwB3RC0zfKMvN&#10;snJiJkxSJnuOCbeSM4qsxHPHmnqOUP+QSVyEbckWkn20KcgyUCyQEkZ/PLZQiNp7TzyjmCzM7U2S&#10;CywrFUrxml0jyNNPkkNOpbByZpfMXMb+gfL+y0p3qwjexlXRY+O7ZhlyI3DqpmxI+9oiMIzavu7Z&#10;gTTVOGLeMtgs6wHVSHSfr7YYuV22uAcZUIxx/cbR9Yv3bgHLgGTs1UkLZ4kvPNzHnDncBDWidDnZ&#10;xSL53KLv8NHz6+cHuzO3dqm5p2QaUFpJfDgwv01mX7PekNqL67NKktbitW9LdYY8OyGD0ooynNyj&#10;m5XPmoo6GAYJvJ1EBnXpykE/S0wxOc4R0KW4yd7sC9QQ7WYbeDrzB2YuO5jty2YS05rpyvBO7pLx&#10;MLSF8ieKaEumDrh3q0ZuiW7bhRZIVIgKUHHAm1msFgSJjXaoNQpmTB2HEA9TD7OOcJZ2Queu2euL&#10;JSc8bVa21Mjs99Pr6+tp0LB6fa+qM4aPRy2xmoIe8LtDgVfENUMJduHXumebQVAbWqBrbskyPkJd&#10;NXDAIaoRrmy1ap7fPD/G+1D8kj080Zyr0ThMibABfvUsW//Ezj/4eQWUCPzdzbqgXkyI3jYf5HN4&#10;yPo98dnT42dzacdNZ1eqe49yVt7MVQui96ZlxKV+Nj0XbSgKlqFTPBngW9ugbBimgfvS1IPiEywb&#10;IyBbpCsTC2UKyL1uPKru2Z5u9vAg2E37x4y9bzruUmE75+SqAFARYp1xnfBYWe+YbkGc30wJ4XyX&#10;DbUUZqFNLFsvfLvztTn404uZnxPVVKteZ5u0an0JCoZCrtnct3/dlfhlf+4ZuLVojf397cuDZqZu&#10;42pWGHhQ4UY0gxBqhryL9Fw9b+Ttn4pnM8ykqFKWJEUjhvzuf7NccD1rJd2be/nyq0/nrC/s/ejv&#10;dHonHZlubSP2Ow3NaV0J8fTdtxbv3JtfoBX+f6nw/xGAset5bdsMw4sUvB7akYzRbsOnZGH0sJyW&#10;BHYyY4XBxtihf8EOkkDyZ80oEnYsH2KhoNlWIsi64ZaIyQaPOoFsUgj5tcDMUgjMh0EvY5BjGZTQ&#10;P2Hv8yq718khiR2DpM96vud93+d5XgvJrr5694fOpAvtGGY8uJ2Vd8ZuZGAEZMul0hyTsmU8+xCa&#10;MyBTaW75NoCMYap0+/7dKZajEfe6z24h3CYDJyMMy79yF+E7Uws8TYKkM8KzidSIzDMUGA8IySRJ&#10;uo6kxWuZsOYkKkyugWLHhGiRKxFFW5I/W5gsTs7ihYd3Fm0z+uTl2I2k62Ppy+j6eJyuefA9LniF&#10;7ow36RJAH7hXS0utpjo2U1gTI61MaqyZx7DP4BhMCJsv3AtdjmJdjCOZSBkcGGRZ/z/3foW4C1FF&#10;2kaZCFo2ZTdVMxc/ER5ZzOqAOcBClKjEHubkiSJ6snC5ISbTjlBuge3hoa+xIT5ypQmXjukQI4SX&#10;YUT/JvpJWC5Mhmknxf9PaOoVbIP+mLGzhmJBDBcRJCHgfj+A7Av0JVMViE3RlRY89GfBPbJhw9Rf&#10;3jMwa0JLOkVREeU3yJw4kjjISVjuCpLkErAkRza+7eXFQBjmBzmVYj0ZhhjLz3h8jWNIIJ1l52Lg&#10;GAb81XxqQ8kfiHLpsWlHj8fyRdbi0Uo6vjS1eGgRhlbgYb1ejzNv8CZcbBS5ByMMP2Q2zmfHeQ3l&#10;OL67++yFr2k3tUeOHckLZqzKVaTFiatq5+e+2qxtQ9QbnsJbij6jzSTcmU/KTRhOZpniRmvGjLdu&#10;mbOYlaych2W/7wRORRM91QlSCL4VOWulbPkf8G84V7h3h4fbp32Csnk6keWwn7cSfZ9lysSFCLfg&#10;KQ/tl4L4tf2EcOwvfH/40elhv59nrmkcGAanqSAPD6DDpPXVQh4zXbJVR8t5l3/4/DmHTW3hRoNO&#10;XKs130eYJYF0zfFrMuItAYAQ24EvJWxn5u9g8mT/KnGQJUQXtpYbDxPlYmaPpM8ya719n8ccseNI&#10;2MkDYgcmZ01183xrp98/PM1fWPErIe0GYLpFwBbS7c/xd1ChxDVjazVMqtBCk2knF4+Jp8u9SIb1&#10;s0BrWTdi5LHHNuf+8YKlj2j3l4PCrBl7ttdZ6AxG7U6n3W53ZlKruFu1quZPL2vOK3VVrMXF4t9D&#10;1XSrChTFsPKAiB79KFUfZ0fYfjgq0SECYAheakmQ0am0zpRKeeUCBThNN4Xma8GJ92Bq+jJW9iTb&#10;/NO8pzSyoKDWqtU68cpi90Gjof98b3TLriJ2dsNodDH6YFiEYnXDGHl2cdD5bfT1oGja3sAmtmXo&#10;VeJr5vRb07vqXuS1R8PiF0Rp5RP0lTNNNQxiL1XdWv9uVWwoJnwbpNggNod6/Au/D9tQ2pjSQtFt&#10;3YetyqamEuNZn6V31jaUqnaUCT1NzVTU3xO9SI87g7ZdtWe832fpzHmxohEJbv/6z9Oh7nzrPDpS&#10;MFFErG614v+xUf9385kWbpXBqWlfshmiyIFuJ4qITyrEs4n7V+hZP3QqW2Ge+6c9wTqhD279zbpB&#10;Ry82/Tc+Tk5DoW4/hp+d2BjN2OtCPC4nb/ua2B0OLu1b00+HRfFIVVZU9UT0rMzff3Xx4/efB4H8&#10;weU7n77fuVv6Zu7gNZDsPwEYu77Xtq0wmlnGy8PWJtsoG5jA1mQjL93LtlLYQ/cw6EP/ig0kgWRJ&#10;M7KMf8gPcbCRXSs2OGtIUztYJhnrDMnkNqsdz3RaHGhLSstWwmDsbWwjhO0/2Hc+pc8bARPHxlLk&#10;q3vu+e75zvmf1cVXz313l9NWINVYJOA6/yagDNwsLC9eJZbFSHaVW6JBtC7QXz/nCuNH5y8snvEt&#10;+pWfwWORa4kvCo8hf8Obubz4KYT98MLaxVbZ3dpyozFCprNhALMIkHaQE8g8KwgC6TQ2CAaN65EG&#10;PRxF/hYbyOOMzcR2a5HRaHgSTMTLtFY+PTkZnEaW53cvvbSwO5O/gW6y6Exs4ZKw8yE8oYLYiCaF&#10;+RqqF/D2gPZhHY8BFAU9WxMh+xaCICeIyFDl6jJvvOAupLWYplp5wxwOIxOYsxttgggVXvGTSU6d&#10;fTKzjEO2wT3MtuGLfl9AmTQI1ejI2S3AtQkTlA+IsVH/48gwQlPiiLjlhX4YWclFN7hr0a1uTIaB&#10;PUC9hUhlwDEfomnkhjlj6DvoH0NVDfHLSFd0MHHDCRa28r4owM2YgKyHJjZbjbNwxDA5WFMK3ZNC&#10;11du6z1rKutkLsKbL3O2W1ZgKWAxPDEGTD4FmjF4wR/WGGGnIbOkkImUw8BQ5CsKrZ54Jsbz6cJp&#10;dHKXkd0Cgmb20KPDwTMsCBGZu62z1wRjuoOdrnCDTWL7xzDmGS5w7FrFrVYshkgnZNaCcMscipxF&#10;Z31dwS6eLA2PFmKiKI9bh5lE6+m7+26zBfPbNNR5BAR7HrR9fXw7PbuN6OCcomgbad2tN72WRxdK&#10;AwekKQi1RW6VQ1uggAoWKJSAJYHXbH6A6dyDwWKJ0a2D3udEgaZ/L3MF+3kFRKvAPAmEM5l+7fmz&#10;9/aeP/P2Smyo4SUudsLsbdZzBrYNATsdwWeLQholZhJXmiWFYF8EZh2vDkDp0Ez9M6qgXoKBk17M&#10;yPoVxnH47wNxcGK8QNkpgFLJ7GBG3zaRwXS4foELFidII0+MGBk+MNHh3jFuosC/4xJQyu7+VIto&#10;mNuUoRh1m7SQ8PanCMlK6bRbrzexvVYKWwUIuUHt6QI7QrutSbDVLAoNXz687xtaKvWlSOhF8/8y&#10;Fol0V6lWDfmOFmxYLXjj3PzWutO9ubu1Vf3+ybWh8bBtDMsHkiJ1viB2g2KbEhF1yZBkU3gRRKAY&#10;DXEjUbTL9yVdRzO9OCz+RmDu0El0CgNHaY9oov8nUImayVpPlEqHjmjOP+zm7WJgqKsjNZs17f4g&#10;0odYUSPql/smXzPffn26Sve/o5U1VY2rSxp25qy4Gl+L5vPV6tYbn0S/Xnv8OD+rWJGYmVXKZbW7&#10;FY3TijV/7+VHCg0gB1G+fsH36ROyK5t/JtUfkkvZZC9noOZi3VhbIoIj9jMJl3B3hxgODaPKAx1O&#10;iLrrJubkyvub5fKmSyTtAFEqhj1rPvrpLVsyjvLT23EzmYWakjhixE40JXu6G63GiTEpxMU4d2Vl&#10;5eD21Pj23INKWZbHhFPj8VR97P7qYlTqBGMlKePWDyo6ftzKVynEAK7Q0k9O36psHG9slFoZSdtM&#10;bVvZrEU8tQTrTT1160c6hJZMJpe0lJ7KCa4kzCnd45Si3rFWt1FC0f+iwSAfL1+T17Vs3tJoMPzy&#10;+7k/Vu+98vFn7yxe/28k+1cAxq7ntW0zDDdWcFLWLg4ZHS6GHUwPvmSXLV7GDv0jdsttB0kgWRJG&#10;lvEPGRYJBWeJEoGbBv+IWtntBrVGOqWUWOkMM2FrOzbY2v1oDz33D9h23ft86n0LOQQMiix93/t8&#10;z/s+7/P+LyT77ce5mzBTSid+wEssYUiAxITzVy4mlbLPLxGQfcayiQWm8SissZwhbIKh6yBGdp0+&#10;RNJxbWntUqHAimOFK5fnkimbyU8hwbelT+eY3uPqKtSLV39KpQxCMvQ7EkWZIK8ICAAZIXybIPE4&#10;QSbNw0epGWfa6aZMEblpyFoKM6AbExNLZMZ5q6vpB9cuowMuk7HjyEtlmtrtB3bTRyeisburef4k&#10;5RFuUISc0d7xOK744UymGNGgAA9zCouuTwwLw4QULkQTcwg1hikJXVlGYjLW4r8wZ0TXDLQpaxT8&#10;PLYX6VhpN20TKl07ZfKxR8DL8ZDw8cTIEIGriYsC2l4bFNkjKJQIJJjHhJKUyREpFTAPQkh0pJkE&#10;WsS9NAyikdrEUdGwTUwQ1/BmUTKPA8wPGT1AWbv1Ckk9RoU4QkMMSKfgflzk9NyIwN0+NDQ0A8AY&#10;KMkttmHrBDVay8KQ4UBkEushTHSZuo1Z7R/DILIFwT/utZt4cOAyQKzEBgRKxDZz02dsCE7FIGLc&#10;m8HVxCjD0DSZ2JKlC2mj8ugHiHTMOEkapqyEtIZdmEH1WdkId9lnVrpK4nbIPKvof/UTn6TEcxfq&#10;cNguQhrYbWOwSLsdNvyQMbjXigYh3KlzTpuyk3T2MnF5zXWJowyPOsNSMpDFsnT/UEMHuWlVu4LD&#10;NBD0hxCygTMiy3ESqaDDCK/rYSMqE7aIOmb2VIevgmCdNnYNRTKW4avlIcAY4qwLy+cW7H0J7/s8&#10;Wlzr9FICpBgfDjsPKfYfoZgF6wxWWUMd0YJZCb4vnoLAmREFaCERx1cBkWhlKw3R38XkFs+Zwy+m&#10;ix7n8zXI7UtoVbYIx4bIFaOPLHDQG4jkFayygH81xsJx+GeiVLXEOsusICi5Z2dEMEEABUtsteHZ&#10;SN8Ez08sqe4ZzKpUF9NYVRGH9TfgCE7XUavoVYdnIP2GeLmE4hbL6SkSrAMbkWZrmq9raYloQl03&#10;ZEPW5Ue+sEWHQyAY7W6NQrLN6mYGih/3bzZ//Tu2/d34JBJdsVgM1vn4URzxcaxHyAzrERuFSjf7&#10;vZdqVWnF3tZQS+uap+JJ+zj4PfiFzhkfBB87XZ/odyz1dQLCRhhi38extDhalLhiq/50ZRm2Ug2u&#10;HU14tKkr2SwBWfrazp8LKxSoJma58qwuG4t1QSwrsj82Mk0jN7/zzdzFt+/e+27h56YuMcGxri+P&#10;5u/meE463Pn2nWZWsQjZTVPYLttyRTHkr/duKbDeqitE4QyNFukTDHHf2hKUluP0hP77ByIxts0K&#10;PWf36MwpvxxsR5Ky+fTZD67VVb5sfBTKo/nRyuY/r+37o/Ef/LKfG+c0U37hT1o1oTvONX2pW1Xh&#10;AizBjv/dCr81mDoHknKHoExQp9P96f6FgbvdU3twfqOF69Bmcu7sie5gz90fuNOj83PVpd0i9nq9&#10;iiLkHVGsHEAcU7+38DhbqXYurJ+IfbxWXqkI4gFviqL61ebjW5XcEyXfq2Rl7VTQ4IhKK2GcuUFL&#10;QL4hszltud0vsovvfXL9rcLGxsZ/Idm/AjB2PaFtm3G0yMHJYUsT1nW4iO6QHLYxeiqU7DQYve60&#10;227rkAySJSE+WcSyPIg0G9uxjCA2wwnR/KcEmmQsWDnETi5x4sE23LKOsRXKttNuY6cOdtrvfUrP&#10;G7FzCHLiWJ/0fu/3vd97/wvJPv1+kbhE3m90bwG9CIve5EhGX+9AnnHzpWHHK3ybjIgW4RhSofHt&#10;egJZxLUSUpY8H3CiBp/FKw0I/xHCN7lS5G3+a29yMCNWdtSYddNoDU5CqPDD0eeCEJ51/eF4TFhw&#10;diykj1cFdfjnmRFOpiHkE8X7i2LGKEaMGaMRocVUCFPEx/LO7PgovQRq+Wp3aenOcRj6jUbx6M6S&#10;n99M08voFe4UaeihVPImQiQIHAIZI2wgkoMtMWAC0Sz0/lxnejghkuWE2ObqHNKyN2h5mrDegY4Q&#10;6GXQ8R2/QZclN/H2Iwcm8pFgSMPwbDxh1SGai8aEEZR5VYn+AmwNXcOnI5DGyDMzbI+Ke3kbc7wx&#10;XCmUVAdSCZeFaCESErgGRgYmVZkgLZrNfIi+FLrhcly4RwdjzFSGhR3hTy+JqERiJVz6YS8PcaPC&#10;8vXNOuLMmYxwNa53T8a4cKdBIwmyES5UQ5eKC9i8ZMTMSxJiPOAU189b8o71Mh4yid68SrlCYzGJ&#10;HQMka3BDR9AhQ0qhqwDMJM6pYDiCZFKeLxtzKLS5ly025MDJdrJ8/FpOgrMwKAZvLh5YJiW7aJgi&#10;y11ZjRAOSTZCxugBBMXWoeZiM5Kws/IGM/zH55LV1C939WwNCchlkCC9/DxAh4znjiWpLZ5kFOuK&#10;5rg8Rsu2hxMWy5B/SZIpdTjh6+D/UBjnS8vsdw1vTYLQr0+QWKb6NSVxvkPnQsf8VZnHeRPbScGM&#10;BA1d5jBNblspzKT3eE+wv17iSTK0GlZ4QhnarDCeBHSmeEgKYlKUFBfjY9MLRhxPclunSFK7G4CV&#10;rQAJsVX29b0nfbh8lPvlHlh2j6Nqbm2rX53IPSKPa7lk0H3d83IEtJxlJzEIVNaUuMPWOqdVGLYj&#10;mPQ8HdNwmCaDMHNL79G7qGFTRM5qplVDgUBIdlqG1qaUg52YzgWbmrxjS6wDa0y4SeIGrxDtIirG&#10;fKoxI1dT/Mikxeo6PlKWomOBqcTP6KmqBSAeXbR0BRtUJc5mxfx4JMwaL9Z4HA+BN0GhahqqKY15&#10;aB5vl9Pn9N7wj2rV7v1gf8FYBN/MSpvQ+yciwP+c0mf92/PPdkpxzJyCScsydBS5FJfi9Kw4UKmE&#10;Hm++u28UxYHI3NGwiouvUMgcKIoz6G7OzbX8vBNreUNpiYoYqRUibOKqVBr5+Xr9l4UPHi0O5o3u&#10;ksnUvUKhVZ8bLByojEoQvb28Wb8xlxG/Vff3VucWBpFVq5xv3L5NAMbO2SAvGnlCINFhqrpsEntb&#10;3w2ymhU0zQoUH2ZwWSZKFr/VbMupjY3vvmqy2NYyRN+01+b35vdf/LixMBC1WieaPns2hQxtXLL5&#10;AE50KNtbWUVRNdkytUrFZFm9chIETb3WzmSv6XE7CAJ9exsSRUy0BDy2Vm/S42Ggf7N77W75ks7u&#10;VhBcEPe+CGBdVUHMqrXRuvFI/FnfLf96EljWw1rWotrzQid6p3/5tLVAtVrmr97Ktp41/z6RtSns&#10;P5yDp48LB3tqK3Jlm07u7Nb9j66//8nrDz78+D852b8CMHZ9r21bYTSVguuHliYNzcjwU35QOva2&#10;0lLY48r2B+wf2B4kwdUvjCwRWwq0Ng5yEzmCJA2JHbey05Q6bumyMJY4dKs6DVpWGN1gBLruaWPd&#10;COvDCoM97DtXYa9bCCaBxNjS9T3f+e455/tfKvzDc8fmOnarkuFO6NH0XGyUmBWo1FtANOg7xk9c&#10;IRZ2BRA1ejJtO6YS/BS+xvF19MOZj/kvF06c4uM2T6E7iTO28QtHsMZ1JPQciMS/f58H42fMGFwM&#10;aVR4DIWw4mJA+E5G8jKZQ/epQKCxG4ZCgq769csfXnYJPGykaxyGCdIQRfo3oeUiNGRu6PqQ9c3N&#10;nZ1dqSLMU0k377pTJ5/Ot0yb9jaxt92i4pYIbkkQYh6qhMBc0QOOEdTg9EaCw7gX0g1YjcMk7CWl&#10;mEmiSiyOvvd80fvd9+P9FmMEMGEM27WZxIngwskMpxdhDExoHtEpj3gU2y6FsCmjeUb7RZ559AYJ&#10;izwmYS58FOFEZ01ztkXeGCMCiGYcPYuFBC3L5IAp8VR8k/M+zDrHOLT07IgxPiXFgUkKXcJ0InTP&#10;50m5YEREpfweIRlRMrNkYWAt1IU46ykjhoMLENK8B0dD5wnyiYhnMfKA/DJXgTipYNEXJX2t1lAK&#10;hfQ8ihvQlDTrY1o5QjSe+cHnQychNDGwBFg9L7WEEb3iyZcm17DofHInT69QFMf5dzZZo+DALQwf&#10;j8J9VClm6nzYNPJEYCabTlmZRuVkGq5f9qW0/UgoYIFcE6UtviEd7Ly5YumFenVaUW5DNr4IzqA3&#10;GpiDqS0sBIsB1INAMsk9dq2YL8rI8FIcES9uFcPkcE/5fDj0pAmA84TMojXMHX1YRA46izBZaTIB&#10;qVyF4JEuG1qNQZWHO3NlO7gfXQ+pMKuLPCBzYsLxpagKftR+GYFS8QKClqInNWQG2BRDj65mqs9x&#10;EEjM7V6aNkGo0h8YWAgwJw3TUqYR5FidcL5/SbA2wQWGOHfj/UjcUa3flv2IaCIPoEp90XT9YIaL&#10;4KDgp4swrKHbeQlMC1QrdQDgSEXD2zMIMHHch8HYVOmbTDG+Dh5UF/v9gJulORl7REQtNf7posSH&#10;DWDWgbqlllTasNmW3UFXpdWChkonBh0K8R4tD5PqLNO18wwFlyVHshkKKhWepZD4fLIlxuUSe/36&#10;IvLC/Blp8Gd7bKyYM7dnZKJP0ONA+epov3z+whejH2MzX8DdikuK7HzW/7vdPnv2pxenT5eNYGbm&#10;UjUSLUTNFUuTxIvoY3WT6ALxwJ0pe2/fyj8c3v+AykNmDj/86LeuR/UEsSx3qNPJ5R67ua7tHrzq&#10;5RjbYjqTo13Bunr8zrMsUbDJuZX9TMXOXXPtpWxnkz7jkrdnmfZS9+1bjyfdT+BkvpVlkrH8nT5G&#10;PClvWsO5okrLFG0LSVfVTZWVQY5k/VNldrawfLc+TeyoObDQvHvbgPCkWKzQBqHrsia7d7pLT550&#10;NzuD2cEhXWu8OviTNs+Eal40yIkGlZEPjSBsdrX+JVv+ttlcaFaJZt27d6NWqBkEP7X6xppS0BSY&#10;WSCcosVQbwZGPdgwjPXz5/9a/4qwLqA1FtCDYtSogGw7+uxINnt85IfaevXB+q/0xzXF2KDnef5c&#10;kaQbI1m1yGob8sVy+5FCG2EqilwVVPVZUW0NrySrf4jCbubcVCn3xTvvnhl/7/3/RLJ/BGDsanrb&#10;qKIoGUdDBEEkIFGlQgTFrZC7YRNauWzYIfEzAM2MNONny3oeEzvjRWzZ8uCPWnKC5YwzqZ2PKm0k&#10;HKdqEzeqiCGISvWiCwRZwR+ozD/gnjvtGiIli1jxRM8z79xz37nn/B+3qm8/eHvxaotoiKJiTCwC&#10;w/oAz2YXv5i9yYgVYShjbHqH9RoYEbsBU/ybr/X1S1/jHOybALIg8ECvkVjZu8zH+PWl2QgrRVgE&#10;Qj/gPNzvBxGfD+fQVjx9qY4VRrSxIkQISnq1YBHkSL+qJAZD5aIx9h3b7l/3K31VlRoUIiMI3tVx&#10;o+yPVYjpq7DRtoeJM/V0oPl9KulspVpYfUgwU6gqWb+hqOoZHO1BAh3eMaC5d+QIcRuYzYUzPesz&#10;2L6JiNQghxxkTSuokh6y8eAY+2WoYeniFP7FCJM+u5iEuM2YsFcVbNIhOTw7hbXHsNEwqeiU6Mbl&#10;g7abyX6NGpjYSpTKeRyhsDsiMxpHcZCUjDtbYirYQicGYpHPQqNTaO9hA2RmcTGJne7w8tLk8yOq&#10;ScO0GWNqF0YfWvlHdm+Slhkq5wnJWgAyJxhNPmbXw8CWqpyHPJHN8gIFBYdQE4AdB5wsOC975ZkE&#10;30QtyBBDWrTRRYQz517mXrsDwvCW5Rvw/kLxIGGu5UDScoxcTyR4EifLcnJLu83Kf0Ky2CbRUi/t&#10;Bdktr1I4gyEqqCHSwdZIVwY9yeeCIK+YwW7t3J9FKhv8QnSOnka8MMr9hNz2DtXrLbpsvHZSjG8b&#10;GN2iZ7YJoVaxF8cccHOrRu89upUWmjX1Q+V7mSEORuTk1/gGZtYlI5mgd+OTU40ItZSwv5Rso8Wx&#10;X70gmqVLIIa4MKK1QQ4qLVq0yBIKnnYAuYS82kwKKFs82HfkutF0DmdcQA10FzXuszpI0KNVoPqn&#10;rAcoQ0u8GYtijBoaklgYSYZvbBHVRDIjT401i8THmk+avSixqngYcnqoPVZ6+BMI+W6B/vHCBVk9&#10;XRw0gnTp6SAiBzcBXLjgw8WHbitGPB0apaGKjMZyei/spamQSRGvEJaWMs0Tg7a5R1tbxByouF+p&#10;/Uyf4yZHV6Hh2zapevE8+lAzRA7sZwnLrz7bWa1WLFOXtLJJA04eZQSNC9OHi33WThR8y+azX+m0&#10;8TI8QyTPuAtrFFLavfREuRhQkZddMB3MLHRfKrdHedQJQgwHtGjaoPSPmTKMXFefbIbDveajz8Mv&#10;Pln+68V75WMeyPu9i0fDMi3Vp4cRUcimSQW9Vbh69zkh3PxwCGPwB+tv/nm0rinjcWueEFaK3xZA&#10;xGxbudRLVE4mRIp2Arl2cLD31vT0zvT0/ftJJ2Hu72Dm+twqSCnMhm+v2gd7j69Vju5OTe0dtc4H&#10;w5Dhij/ce6nt5LzMZGTWIhgPaY3CterMAt2VOfjVnJR0AefH4kqtU+90xPmaW7+XElYlw37aJV3O&#10;0a2amJ9ZnzmYsedsI2XtPLYlVcc1fTWR1DHbSIsrTa0kHuz/JDKCcKvT6RR1o7brumupOiDIBQzF&#10;i2DSxTiCe+iLoIy+a0+Xl5d/idfv7NZqwW/rbscAZdc1d3t///2MW3zy9NPUxobruimd4NK4s+t9&#10;JEzhCsvdJerued5wiPbJRp3+EefKFeuy8fzvdvtwMrmtRuaSH04tfrUU+e7jL/8Lyf4VgLGrCWnk&#10;DMOaiJRWV2WhYglYDLZ1od1TLdvSe6HQUy+F3ha+CXyZH8JnhmSSQDPBkKwmDqwiWf+aaCvFdN3N&#10;iLqpDWzWpVCwbFl2i5eS3lf21ksPfZ93bK+tI0FwMjFmZt73+d7n539lRt98bWpk+B7kvNNATDNY&#10;9XudodTk5OyloOwf6RhWFNnBamTm2hChttlAKvZVwK+fHbo5FZQsDM2wf/D0yakAsw2NMHt/JuCS&#10;0IFmPocamx30Dy5CXRSus8ELDwros5DTPPHaWIZzrIJ3MK28wZMs4a5sPLQAe8yz0cVBa/Ag5G0G&#10;dlODJ/ScQog9hL+eHn6PkNxFVnmLVMoKFp1WBZAWad9Ql47pMOPDxaSHSsUDcNnpgUqXnXKBfrrd&#10;Ekzdw11tn64mupFgri+oc4urvbiCkrcGvS6LzlwbSjavDfNbqjORTCaz6Qil2h5sg632SQGtJ3hS&#10;TLOwS1IEfH7gJZ9TP3AvjXJ2bykXy2GyFIb9vWJmJCtqskiYef+DsEddaxxTNsXpM8iQgfT5HIuJ&#10;gu6MrlELNwn9NKUhspAZ0DUaaFMl3SMKTPdgj0QOHXNZNszBYa7m/mudEQsMkgAMRemyfgW/viTr&#10;g7rC5hM2WE1wQuSNTT+Y1I1gSAyrfHpZFioQgFQCNlYsNON1WoTbcAI2s7uB65BSCbqKZJpjMGxj&#10;jn9QsAIH4cDLvsT8ycDw1uX7PDt8uC18oqjudAyW44isFU/YNcdSteam5adiRS3GDkw6i44rTwip&#10;6LkaOyDXxH7J88b6r41MDY8hHdc43jE1LWGFPA7iCTtdmFCgRmJMJhLUj0jP4lSberTeeF6vRxvc&#10;BucgxNL265dYDGU6dfkj3iAcKZTkeDAXlsw5+wZVmUYjaqOlKDGzhjZBiPZx1uBpIZd16hrstU/1&#10;Bpeguh4FT3L+Sd9bnUoHwz8sU+Jssu3GRmUDorIfluYDJmqd3RTpz4TMos7qZ5YQotDqto//AQA5&#10;TIxtLXX7ENkvdECCb/SNARzwLr0wq8pv63fsOW0CZvEJw0AEKiG2w415DilIIS2AR5trVAJRfITD&#10;XRoBMWU83EOlMkSSeirvnD6cdrvl1why0ZWkRFzWZDIueV3Dklgd98PhZm0/XPodH7loGU5S7hl+&#10;Dj6QL7u+aAmr4GRxteqQRdI5J6my/LlCZ4Tw6bwUvu/WG9xlPHv7r18Pn914t++jKOHfebuEJjWt&#10;VqmUNR+fo6OSCZVUibQqjPbGVqVqtx+EqSwml28tJBU1vnCdc9L55cXkRF7SmwhtKthvtYQvrfSt&#10;/v5X7y/2X/lm4GghoUW2aUvGP1F+GsljYiKeOdrOHA1ceePHX+4PvPL0+ng77GSNrd1yXsle0ZCW&#10;gyTzdrawOXpvIGI8WgK0N4DCi7FYOVeuVFbU7nr1+2rZkHNleTW/taWJlKbio6OYF0S+iwxQ+z42&#10;trq8/HC8J7QE/MiPdd2E8lq2VDGfl5F0OpncrVSr1dNyca5ydyeGZCCTvu6YjyBTNGFURgVrvlwF&#10;n7FSjZmdzumpuWPerayvd5Y6X1AdLVdoNxN2/UY+jWFbee7pT9dXVopzsfzP325H3nnx4rc1nfaQ&#10;hjnuww/gtE8XKmF5a25ppZdxzOOe/cfLpl3/8MvPpgn4zM5+/OZ/Mz7+FoCx6wltpI7CdUZi0dbd&#10;IFi6BJGtRXrYFkRcAh7qzb0vgmdhZnAmkyHMTJhJJmASEtJ/6UDbhdh22km6LbZjsyZ1bdJYtrHV&#10;gxS6tB68iKf1omdv6/t+U9STeElJ869MM/Pe99735/9gsjeHpglc3Z/kuM1bwxOvDz84YHbAYH7c&#10;nmZsw2mqQQBrMOyYYJsvxtCnkgTp83t/OyzCxGMas8XpTz67/g0mk3AmDuvYNQ9k6MbQBHggoTvI&#10;OPNivLXJ/RE5iEAzxiEB5XzyPFPTei53Dn/ESEtq9TwCPi43fp59BOFWpFgs9jQHnH0vkz3gNC0S&#10;gXgLOdORyOQ41+E6HSqJ8xhgElAzbc0zbaz+6aTKaOCvV0CPRMXo98GQC+MuMSnimWrKvxvheESU&#10;8B1QAnm+3W65Rc80lZTsuaoYELyBZWBzLN3heo5O8IweJkiW9VgSmdvrdmElqeFFkCYGAQ//ur6r&#10;yS1BTaXAeRDTfhzJVHHMihgk4zsOAUKV+YBobOSA2WIGvon9gH7u6XsafXk10wRjmW67yKrGvknW&#10;0VpqUbpvItoT66kuXTCC/s/KYEwJqCDG4KvA8Bc8NpqQKxcYTZ4NzQQhYLoDnvnDw/CQqVYrYQEr&#10;hE7AoRVwaDbM5otW6CWBtVUSl0KLmVGkxVoFFV9n6YICs+5H1YScStc8jtAxnXDqP9ALs0HGUCQ0&#10;iQSz8CEhHHAyMZRYU/9VzKTQxikUT+cwvrqOS3NCtovMqwIPHYNXpCIWRHXnjPreZxY1swnIeUso&#10;fqLg8iw2UpL8XA2s/oIczb74cGjITgk69qBUbx2AX8h7GZMQRxqMF10/wQg4YBlyhUK67sPfkAVd&#10;SnA78dOIXyGg5Cd8LMgYqwaS14Kq5sugwbCMl0BMJOP0vDiBuKt6usk0YOERZosx+njOIQjNpHX0&#10;3p+P/TlmhYbCuWZ6zB8rrQ8MDJyuLzAqSx3Qr1Dwc4USISQq2OkK1fkcXIOxLKO61aS/1MphiJmW&#10;wPaH7yLbL7FFIYEVrNyo0vl0RLAvBcws1ZdAiomXGJMFB2u1xryddeHaH4wQ7voSs6GN168TcOQz&#10;scT4pzkhIxMyFFwPGBZNXEj7UJmV5iF1OwHD63xF1xy+hlBIuu96OhjJ3Z5Tyd3ti35FbLWgQBMM&#10;VbdO245cCxyxq7lnOloCXqgatmphBW1IqmRhYddqHx62WznqJ+o+AbD447evHv905907R1dPfTrd&#10;23Ir0Fu6rWujoqMj21kZyUPnrJz8+uFylPo/K1fhucze9q6tjrpOuUwttakr5nbRk71iLGO6hP0q&#10;la7QthXli9kPXv5qbvbBw8G5uZuBl/0m1sgWe9HU1EhjVpFtZb6hDL76wvK3v329PLg7MqK3S4b6&#10;ZFQeNcqpVF6mcoxLCVbsZqMRy7Bp+xts57sqqVTRkivVH77cv6juPMnvJ2p2/rWdjZVEXTi387Io&#10;9j3OfGu+YW4O/zi7vH1yGb05m5Vn6s9y2I0pxd3LVlfWlO3G4Kid31rbqu5Uq0BiF8frC8nTkvV9&#10;8jsswGqilVwqLRwdHy2uVZNbVPEW9/epRVpbWJzZX1tcPD5e+/h0asOQSokNerkoJsrlajUpzVzm&#10;p6oriKM2XlpWtp8Y7/wuEoYngDvSlozaqjFzkVQ1j/5NYurkxIyphvGUviNN/herxz26f+OV929/&#10;eu/eR//pVfX8+V8CMHY1rW1cUdTWuMKLqJVKiXERbYmTlCzqVduQ0EWWXfRnFM3AjGYGMRqhzMfC&#10;GiQc6xOkFGxZ445sJ9hWkS2priS7oTJxqJvY1GmIIdBgKN0F2lW3veeN9+1OIGTJzHvv3HPfuef8&#10;v+7iO5fHQ9dmj4O9HoKfr7GkTADQjQ8vXbnD6BQsFpH6Aj4Fo0Uws8s+4/I5G5uPvkAsv7n4OTPC&#10;Zzzu4h0IPSB4vOHbXxH/Q4Z06P3x8dD49tN9rRLo9Zjz/XHvOGC65lV9GFBdx5mdNQOV4dBwnfOh&#10;UzGIW00UviWUCO93kFseODxyJdcJ9phNvFqAKbFD5O125naQCqle4YdCb9t0tnsEQa4ZOKxY2IIc&#10;WmNND9gjERUjUJuxOZYkDEBrt7m/5tsEYkjEhRDc5qz9QYcON00vmAYVlGLrEHdnnJWBLoCDn7CK&#10;fDIVNiBOBa1EQslBZT8Al2FmDkXbGDdb3a41nLe7XZxNXpae6eknYx/jhgUO8+k0z1U4GwUoOF/L&#10;ivGL1kHFIoDSdf3I1ZEWqJr5QhhjYhZuwnGPRn+eiuOOpMKFkr5NAgKK0IxommXBEkWPSoakSWBC&#10;CRYITADQhoQDeCVJGguV1aOGAdkWfYJwDT7/cMPnmOkEz1+4cvjA4d+ZMSJHOGDDhZiFODNjP7zB&#10;GCYdPn4MNPvv/fFmwhgVvoYV/xgU6he5n4wH1tk0Lc8Uh7DHn/e/CD1PRqF8XxCeWWkxhQbzvxDS&#10;Ns/MDJGZxvmCEORfyMxHv3KsCX8H8/QbBKXf5emgK9OxTyQjsyjyM0SfFH9+KsXHUzczKS2cD+38&#10;JnXud1QnrKMNqIYdZsrAMU9jmEKibSmpWoRetrShhAsvIlTtl16bKfjoQCeu9Gmj3GjaGS+ebiLF&#10;K5X2XoN4+mAsE13EpAHIMZgbCFB19wXCzFgkJ1O/8GwAJGZxTFfop+vAsTiNGzFAppe+RVyq+WgM&#10;flHFxl6DYK0BNWKqDSlJtYp+YIrQCpddHhOH8h708SmGNoClDEBzMRVjMP6aWV4RKcRYgQDz42ZW&#10;aSrQ/2T3GkU/QS2brdf52CIeFTQfMUJ5YSlerMbjT4jRVRu7kM8I2ZRIzwlrg8oytJ3ZHDA6vrSq&#10;VCr43IRsHBKY5RKagaQ9Yt8KvwiTfK1vxyxrOOCXMtzBkPss1W7Tz62mD1D65UTJ7RP8qaoU7NEO&#10;UGPigLNlJ7/xYy2H8QbC1T5KQrvfjX3Z6XTtm1xrfiYOnejMrVPaanunp96g26cVc0A1lXZ3WnoW&#10;OdFOtKmIxmxcDedk6rmui4rwOMvLh+6qKfNU/3USQy4n6sFvIiPXNQJXcV89iPXt4X7Q1EdSrbZZ&#10;e745ubO+/l74+G40urFa24xEdHNzYX1hYyKfXw9NrIfGn+a/n1ydODmntS/+9LMsbkmJnBahDRE7&#10;aCFM3VAdCfGDNkFtUoh73XlaTMUxQSk9fPXqu6wc3Zw7a7Wk6NwvSYVWGi8mRGHG8zLG0Z96UnZ6&#10;+pbp8qOdhQcrxey7v3c0VYosLEz9gxCYSf3BtCyvrCil0h9vlKRAIPa4Ab/QJ0pxTcFUCyNkxXK5&#10;XFRKy8tKcfnNB/SwCcQelsrXf72+2xh7pCg5kU/eF4iM8SUFY21rJbQlqYa5t1TvCIImz51t1aTp&#10;pDwagazX186iW3JSNKjAkM/VxD3xKMqjOIppSnFkRt++dOeLK1999PVb/wFT/wrA2NX0tlFF0WYm&#10;citFoTYBR62yKKShZMMKJbVQJZQVG1jxC4I0M9JMZgZrPIM9H4vYiuXJhxkpdZDrxIkd3KqJSVKb&#10;pNS1QuvWiIAKkVAXoIJYQHao4hdwz3PKFuJVFCse2/Peeefec8/5P/lkl+CECBnhB2+NjV2L9h7j&#10;LJUFmDSA+efX3x2PfshGwgjErg3SX6ODveTonuaDjY8xvJp+lT2mofiYOD/BumUTjIl9BFjreQrj&#10;yeOM1MFnf2WFoOzihsETEjAoy9hB2VkZ6ws1bF12He6o7Lb+Ir4WyrRcO8js7d01M+F2q603QNK4&#10;n50nxFFMYmlcOYBPLpfhdL7VyeW4kO6M7bHxFGeDC18OP9ENW80RZ+kGvLU7uVv9MRcEMo/Eiw6f&#10;q6MYBYubtEfHQB4LH+wkzbR2rlskkkULDDanNhpU9FKGT0u52IEjcTkglDFdIjQdLtOuq6O7V583&#10;Oq17XeJTumIQiEQYOWk2iTbkmJgB5Zxq9eDg4MqVp1U2WYx9rum6aREFP6j+3A5kfi7vugTChO5l&#10;WkS26XCLIYc5JTuOrTSAFaoalwFUeCkmrQMP4iEXkYV0kVeuj8D0TjcDgyW1wI2ItsZJghWXgWQk&#10;osBtnO73EVOxjR6PQnA0y2TxTt07vHTuRfQLsyz2egJ+yXvR0OrhWA7uifSUZsOgcyZsHxmUM9Mp&#10;oAH792gU0WpFQ0VKSizyrFRCl6znBMLqU7lerBlqmEhv+VcN4rHPj3hZFR6+qLl56K0l0dETm9B+&#10;YksDbciKorFhSiIXjaiiL0knXzXpVLm8vARkLGEmDfHHM1YxLa1pojXqWcJiXzQaN1pJrx3+Mqxm&#10;ZTuzsdFmSksI8OsGios84Vs7kuG63Y7ccuuTEG5UPqa9sjLKzKMEK0kkiOWiELWRWNqmxRqQM6yX&#10;zzC2Ryg9JhdFQ4oFPWOyD5wZgMYm04FKyQrG/qBCjEGDEbNYenOMMCk2dzC3dv/+2hohiJWr0nuJ&#10;JYmDjFaQUMbmDVBxxH0GZlgBsPEdC3NnGLAgfJpDk5EFk4FtV2BLcur3DG+speVlpMSw3JYKXSGw&#10;D6J9eLNgQAlbvChZNzTIP6FYJPSroMJglW5YRd5iR5sZ3096p9bPEkskx/dPN9nlP1FPMe0j2rsT&#10;miY0xHTJKi/qkpcjHPPSxQ5dx29Xd0erBM7VuaQo5RNlUxbhvquEdVmXjIAOio20l02Yd2qbcGcT&#10;S3RO4DuToqU1Q43m7xDsdLdLqky3Ew6OT+nyXrY6rSxzEYvDPt/4Oxx+OPzD1Gffm3FFtsvG8Hub&#10;pmMKgqHWS88k1XVpeSntdlMSGubgeNQ0gnq9G4+EGsQoBYLyDNZORJl/eHbrdv9+vxNe6P+6f/6V&#10;efNmqr+2UKvtL7zUd6fvYq3WNzW/T5xLUQTZdG4PPUjIilwoNGihSVawKxwtcmXF0GVblGJWoiQ2&#10;PVav1+asbMq8/t23kui/OasW6/K5zaGfJM+iQ9W2DaMBSR3Z3By6mdWPEqYtGPPxWdXXZk7okw62&#10;U+dS6wBs9YIiD6mzamHJl+PrIkFQ3v/8+NOdPGSH9FPQNN9fyqM/doso2R+rh49LsvfNyeHq6i/r&#10;O28cn3nn7TPHhwVfu6VpmprVlvJSgQBMzK/S7892Hj1SVeuxJdEBTT2rXFj31WFtjb7vBIJDMUUq&#10;C9Lze5WD6q+To9mtVGpr6LUvss7d8wMD01OXPnn/v2DqHwEYu77XRsooqpkS6o9AqqHQ0gdxW1Af&#10;9mnbWkEQRPwvfFCZGZjJZBwmM+TH5CEZEpI2kx1IuiXddLZJ012wI9V0V5u0lG3Wlu2WXd1dVGR1&#10;0QcfFhTxwVe950uqj9pCA4XOzNdM5tzz3XPP+T+cbHZubjz0DoHYDPsKEZC9eSadx8YhcGxAxl49&#10;66Kdnxln2o05Jl4kqAJPA1hBuDgkZQRj48yyigjdBy8/f2aND0BjTG4cpIwZfmDm7Bk6bsBVw0QM&#10;764HAoHp4CViaynLdmXPO0kLsU43ON3b73EWL0+GfpH7vwXhXkX068gNltPXZ76QtZX1AGaeCWWs&#10;/WC/g9zpwPnrM+OhU9U7MYz9YDhsj1GhrQm+6/ZzzfnZ+dfPmbmuinFkrpjJSeV0VuwJjyE1zxS5&#10;vpURrO8R24iMYMviU121a/WsTidl33Uh4LWDKpUyfo/gLWB7Hp1e5XmB63XdlES8bra4w9FFHLk2&#10;xv0JZNBY09ioE/oT0A2i80xQ9g09cRaEIqQI6A2Bj/A+x5LICWoIbH01PV1O0+JSdCDPYGFotrcP&#10;8FT1HSgIsG0DpxA4s3ESNmLQb1LpipQ6p54ApYgtwluEw9SYkNtmvlIEZB5ykjDlPTZVk6dqRs1g&#10;duVw6baYy1RR+DcnWhDODIOHbovRgR3+AHOi4iDfTGBPQ4HXOwPZYsqS6Vv3obIEROLw9KoU2Dj1&#10;KiRvUSZSHFp0DLcQWdywCO4AV0fzn61FNNTExFA4T5iWGIruqDjYzdCbx4xFmN2VTlW8HlyRBGky&#10;rCmSsps4jscJvhBWAgoZI6xpDXyiGKOsNk3p08lQSNW7xSZHZRDSBqSuxXeww+vTE9yzaVG0Kqof&#10;LDVg9Tm+Y27nzplfYauvml/FjmK+urbHhp3X9qoLaBqZ6EYkRMa62cQw0nckJqihq64izjIKvyvC&#10;jcFIMqsdMH9G4EUrJKQusvqBuWDBA7jYzK9VWSPrwtre10/tgWW2MgkEfzYXMJTd+rzaYruNVViG&#10;4H+4AAmHORhuGySnLkRzCRy+jqlByICYXSKLqmPWWCynpcWcUBLE/ZDmgl/lVxHOLVG9pSliHFXH&#10;ZfhZtcQYVJrwOaElQqiB7NgE/cWvmPMQ2Rsbi9YzcUFL2VKBl4mkbXlTVJ5N4Ybg+R3Inuo+z0LE&#10;zWKfKgQYnjSftFpNOn+CeRESjVveHbPHPEODRwjfITLHawVpw1hMr9BNLt0STYsvzud2O31e0fQ0&#10;3XTfKVDRKmL+/vaPTSH6hLBwN//zfFQoHKpG2VPtlTBcs/54+JOs+0e6uriRXkrq6pYkUG2FziGd&#10;VPjzDd9yjfDk0+ue67p+4XBMQMSfztPTm4rItBE+Pb0XiYxGbtwzFp8didyojSLFbHPps0ePHjyI&#10;LG1GRjYnly6VtyYOswpVjxujSjwpxa8oxhF9VEVN4j0vOC1/nF60ZYkNVro8zOXrpiZeE+Mv3pSc&#10;imZ3SoI5kVIfXknevOwjaFdRsle36Ggjt9825LJt8CWirlJKVpbzieYxlRoTyWwhmVSUdvwqktev&#10;VUqleBy+VYRhjlMpxdoNp+Q0KjGGSRXHaTvtinh8cHDww8WLB86XjcYnr9yuNBymXyS4a9PPQqxU&#10;oTK05Ihiox1bLd0q0TMycaEa23NEM57NSkJsWdMfY7OGPtoFmCAran17/veP7r/wbTNrpGu1xdE7&#10;hezoa+8/99Z777704V//Qcr+FoCxqwlt2wzDmWScLDSjvmRrKIXWC7SwlR26BXreLmP0lONOO8gC&#10;yZJmZAtLtg62J2M7VmJIm+G0dqw0MSz1mtQOSewMylJaKB10jNBSGGOw0w6ll52393mVwG5bgkkI&#10;/pHtyM/3vN/z87+mi533Qt3F9I2pT4mZES+7QXA2feXERcaWZ67g5L0yoF10F/ZjtMCEm2GnrjKA&#10;FTSMl8C/PkGt9JnQgXaCbv/KHGYoIzQEuZuen56amZ2eOTscEjZ1dneju/NTK/WdnZJqNiR3KOx8&#10;pmhGQxh9/JH7RlHUp4Iovr4ufvM6+uVMNCERQOXq+zX1p5WoE60bqhIbjaKlRv8IWpD62WdTs7kc&#10;4YB5/YfObLSELY9iT5p7Y8W3554XRbNRgtDDDVyx//6Oqo2GEFL16XQ+EoYVq9lrEsMQmwqcSX1x&#10;NJIGRJAaJSfPqbwGrfjEI3MklOjB0AvjAClMo/34sbhdEUWCMYIyIAx0iEhLNaUD/kSKc2UUJG57&#10;ex/u0ZmadKVwZDcUFFrKcLd0Pvyi+3DYDWewVgJqCVSVGfmYcZ6QDDP+Bv8V0kmwMPZhN+n2hGSm&#10;2GsI0cgCkTiWQEIEyVAGJDthZHwBK1MzMfyq8pTRDJPsi/y5wot2C4J8du1yrC1PoGRsk4VgJweI&#10;JXJDXiaJRezISzCOKVwOmudvcD2HCBlBpcah9gBAxP2BlMm3T2kX6GklTCJhwQembdpJxAdLTZIc&#10;UwhJn4XGRyYKA0lD5BeBNxIdAWWEZD1gj7GyEkuxCBOQxbJgFMFAvZBc/tXzDwFtVZ2IkLQ/NT+b&#10;oqXNiyBx9Qq9qAkmsBJc3E0tZRixlAzFRwrzX4h4JLYogHPp7COTpDigyQq8MAx/m44ISgp4kcMV&#10;QQJd0M1TpQ3oV5DFDA/7WlAlMhMrEnOHm9kFKQ7oILKoFM+GpSvMzVqta8wng9aYR0iM4aLntVr+&#10;MvGvOGsPQ/U/cpTddQ/9MoBCQjzOgcQihCsJrErRktd55MhxwQEwx/L0MC3EY9DH4x0ih7+1dLi8&#10;ivdM57iSpK8n0MHjWgRgsgxQReGeWMRKAhnqOlEK1OMk9aZD9I2uDuFtWzBUCe2b7ZKi3IOAEPOE&#10;YaO4bmkyr1jkptCYo+dtFZ/H48fHiNuqHKQHjsK1tJLTzqF5FkaL/kBTTAjDOpEHNfNVqYdsJHpD&#10;PH2uUcqMbz1QNfFICH4b5mVv/YUVDORHiVTq4Dj+dcKMFQpG+17zLwjM2k4spiIN0elk1An1ZizV&#10;fbm6askHblFKa6o56OdNWLFHnTpdvZE/IIqWl9yKYCBLK7If6Tq5hYmJrfFfiJfVFmq1SHdis7ZJ&#10;Pz94+HBy8rvJt+c3I5F6LmOrW2pXtVXb/tGeOHfu1VMB2SYF284rSiZz827t25hG/1givQqm9giL&#10;IHmxurax8Yevm1KZThGtPG7b3NfXo8Ol818eDEa7uVjE7ubu2n65LDlORkk/ceUn1ZTdVc2LWmFN&#10;US4UCoX0WqKMKpd0tXpL39DTwLMq/GV02fAXifXqd36+70PhuLQ0NnZtbOzO/csXv79cWNPSPlzS&#10;hHYbi2mpKpeJklV1+Zbvyxfo/pK+JyJ6NOtZ0rsFLa0kyr+Hel06ObP0VPSk9lK/nQj+DOJZ5WpJ&#10;O59RjZV33jrz+aWvvvhPwcff/wjA2PW+Nk7G8dsi5URLOx3DjembOeRAjnvjnQ4GvhH9A4avfHUH&#10;eYJJn4SSJrRJ+qItLelGtkDXg269ek1vk63lbmuHx7KhXqTChMmJvrnXwuAQURBf+3ye7Hyr9MVa&#10;CG3IQj7P5/t8fvwfJHttLpVKrawkky8mi+y1uDiznOTNLa9+GNvFYIjmZWTJ5eTy3PWjo+uMmfEg&#10;qtTNFDdJp/7V49+5VINwrcfNGfb2TizLv2wsm4nbYOA1W7m2Ejd5Hiwm5xK/JxKJ9P27UDNOTHyU&#10;TB4lhrXQERL29XNZ9v0Q5Q/+edKWdWEpEib9R6O/w/GgVhMGaOwKpzpTkwfo4Dw6PT0VXMfpdDpp&#10;berH9DlU+NooTKfvV7Bb5VstUr6FRA+R8QUNN01XLUbQSaChxXVNhmZF81HktKxO5Ar6gKGKKBBX&#10;F4ShPBTkSHNEXcAelNCijuaEvqWh21lxND9yhqIytqwx6mCiY20wcJAtyFDBQj+mI47YMhPL4yBD&#10;eOw8gzK28IUAjyBowxxOjnGXmpwx+QhgHLNT840z+LBRKwNBia6jY0a3GCsL2Z+OgYZqzeho8eoW&#10;nIidMyNwIWNWfsVeW7Mr3Ewn8GrqOBO4JcCgrFi8+jq2rmHPTMOeGjexQj/IZSHFS+FiEWH9xB1E&#10;Qiych2IR0yZe38htvxyRYpEjAZBxDGMcEXU4z5yB3GrFShKRor4XW2W52C8GwUdOwlCFvBCA4IGK&#10;FB1e/chbawBxWzy+OE5YxM9w3T3XTFJAP5pdaCy8FAg4nxi5Jn28YighH4UWXcesI3NgS3rOseyX&#10;xj0GahimSRJbX1iGbWvsC4NGINFKgli+bxb90MxJlKf763qWUmyU6ZbgRyRWCHG+UWQPbpFxDz9y&#10;44RDhij5gJdhk1gsk+fs81K6wtXMxI0t4VxbGHDOlOFzQL4ViJSOMnpV4rJnE9PFD6DA4DLFasM7&#10;gcmLh/Gb1Y17DYZjJ0gjDrqQbnzF+CY82d0iu6Pz3A3dlfickn95md31uN9QXIMk/0zxcnrJB42E&#10;01RcnwyiicESAWkI2VfRYrWNCo9taUuVttm6QSCAYEmqPkVPWTUf03d2UicZ15TYvxWcmRLeHiYW&#10;lE6Wx5cdo2NJU9izdh5bvOIwOv6jHJE6Yjdb8rPWO0GQXyC3Fp7/FARmo0tUb13W5A4Sa1FYplgU&#10;mdqnQzlLhU5IiL1mU1EakO/zC5gukj9bi4uF0vTUKKo4Uv6irBeDYIFQeZvKIeUCvGF2qBNXGE/2&#10;2ONudb5nnPX688ZQV3Z3jXTInsLw5FNnJOoKoz2VSjpcunFjafrwsaZPlrsueriLx6eHO4erEOD3&#10;t79V7MPDvT32ec+2V3uG3dvf29yffnfn5dSbE9/s7PTeXrMTUwWllzb6nYO0nNVmS/2+1jF0vkpV&#10;dEPpbe5+8oTGAtAau6Je5rt6jlrWbGk+85RRoyZtseMq8Jer0qyebf5cEsno4uKvz8KrL53dPUPr&#10;JVWsPh2R2vBJtrDPLi8t5L6sywzHCtlcqdZkEFRv5nLN9XZ93VuHpawNugWVPQOwh94GQzG89b6+&#10;cmXj4YPd/dd/uGoopSYOVtmhCBzmFjLgH0PZt76Q2httL1S9qpr38tdK69RU1XYbbL6a/83zGqpn&#10;Ek/apb/m6g/UarDwftTtmsKxvJl65Y3btz9/7+NP/4OU/SMAY9fz2rYdRzO7uBndlpiNQULGxrwV&#10;esmpK2RQ2GWMwdgp7B8YfCX46kcwkoVlSzDbyNhpFRucHFw7Tt2mLsTZSu1mxK7XUa8etCyHshy2&#10;6w697bTLbvu8j9JdN2IckiDLViS9z/t+Pu+9/4Nkn712gQNZXn97nZkYN8GuErxc5SVGHll8l2Do&#10;kzO/KajLiMOtnqx+SGDDhsMLvA3b4V+6wsIyBiyoq9/HQOPXL5cp0Sm7xC+BB1jeOn0t8Fz/8vJq&#10;YpI4WUzcJCBbeOVVQNmyloRZdswi0lFKEFiI4nT0IDGrY/QwPhr/8pdXP7SsikM1Xqw+7pRiqyeY&#10;x5+MN0Ye7BTpbk+PSeKDfMcSY7hEK3EErnhiOqrDM4lutJocwvFQGXRKGiReouLrDhXE2WwlfjhD&#10;tMSAjYYr0EWI6RR+THGvQhU5sa1D2oDu1NDgYnBRk96AISuX8waQwwgPrTN2ThdeB+5TgyFbxIoK&#10;rnbDj1zEUwEmv+BjrsQrud+XYAaHVAwPhpCEvARfGejIBtgNhiUEj+dDJp2B0xaBFCI1kwRkbjrN&#10;U4Z+k8gY07ApfaOrCm76bAEZp3vZPXgSYUVSky56gzyJEbkjWsi75dZW5DvFOY8gY1jlg+FWljNK&#10;OHoYQ3qsRo6mMuCD6DtnS4w+80LC0c6YCufBuD6OF6M4M3oLTOqwv5cyaMIwJmROqwWrWsL0Fw7b&#10;Utn/cjKfKZnKK5LoNBHrO+N/QBLsl6BMNgWHbaJgndHHUQi0BqrauYnEaKiPCRuQZRHeAHZx0DSG&#10;Pm6Zgd4wqZAPZF72VmxD6g1dNcWDoazHRj7MrlgegNl7wvyNupB0fODW5UmcD+IYgjY6MAZmHLKw&#10;og+6RWiSu8UojZvDAnAEYX3hEe9WVESlOLxOiiVFtNDgCbKW7XLcGzIIutHQRjQRCkNHCMGAKCk8&#10;YWGyERLZIjwLGruEnbuXv98NLz9srEWu+I2Q/SWLlXvogHWhcCtifgn/TCAX+0PCYaRbcWCXj4bY&#10;WTh4JAtcY11FNzJBYa/9FP0WhYCq/9Sgz9KKmpotuF4h4AwACiOryE1MD8wi4ZlNNVpXNauFPVu7&#10;nilITzMgcpQVwjcV0605IhE5kW1koRUnbGy1hGg6OlV8gVpscYvRCfXqTtlUjd7tFZ8uYsuGKB2F&#10;hbw+wwq4veTmikp8Wux2j7PNljObScVpqlYpbT12+72+1H3Pv6WnmoatQ5dmF9zyTloMYNQYu7b9&#10;w+bR0YnWz2QyfeS093quSAdZYRDrUXg/0n2cp9rx48mfk/l8Pu/Fp0q8jsmUejJZWry9vdR72pFu&#10;f34+/9bBb5vbB+fdTO/NvR5RrM0762/cv//Oj0fnzl3LW8agk9QysbzWj5WkFlvRnq5YyUw+RrcM&#10;FFFGL6kdWAbPPtGJoldv6CrBhUu0TRh2rd02VcVO29Uy/WS3Vc0yCr9KYzx8MRwufnoHzsZ96O40&#10;WVZEOm1pG+efUeUl3b2qvVeQ2lLZIE52V6VniMCwuFgllgXp9Vb4HTRjtZqqhG3o17b8vy/OheG+&#10;gTwNY+fbu/sEX8Pwid4OzSrB3ZaNrVUTS5XGVu1ijd6b2X70iP6yrzfCn5/QWRPMBdk5OlUfBooZ&#10;HFvoxpnh8+enp6eqnvoo+GP9wpVvvvzivc+/+g9S9o8AjF1NaNtmGHalERZGO5eODo+SHZoe2nOg&#10;Dbv1vN3GLrtLgk9/CFme7cgHJcjYDYoFthn+iZndH2iaH7A3hh1TqBtvy6ElHd1GYey2w6677rD3&#10;eeX0OBYIhMSWcZR8z/e83/PzfxQfX139GP0rN4kfnX8Q2oCTXeR8RS4cezseXEQDQz0P+fzyosKM&#10;HnmRK8n4pIwPxqDXTzSLrBRJDspusgMNGpAkcf/9z7mdE3brGx+ll75d+kZKQ0K5vHzh+0twmdks&#10;eItjZEJIeu/FTKlM0eTix/LR0WyankjzqS23pN5cmowluJ5jX1qaTKbSWGZ0mU7Sw5EkgdrYW9CD&#10;xMIm7mQSSMBtRaSkp/u+am/JiF50uOk7UY4h87QllNvo/hzKYxk6fT4QgiZkNpblOGYOgCJABeLF&#10;oe5xFocSv1iVPDGqoAcEvb+oh4ailomJDxU8FvOx7zhCGUH28RrnI0h/omUtiuZ/vsmgYpDwr9iL&#10;54jOinsctTUkdjeZ+MVxkb5lj237dAP/XULYcxZRQEqhOIsSaZTCAPZiPPm+10COQNK0CctpSxZI&#10;70VtbxJZtXm0maCZS0tzZRjHMxdvNqcijZH90YtoRE7oI2TOJaXPcHqDBAIY+JyMAz/ghgJKIWxk&#10;Pp2O0eqJy7FOhIeGOF3j9MbFQJHrnGkNS5gW+o9BXTrn0fvM9JjDcTmZch6qn1wUrGc4MxkciZMh&#10;oQVBJ9w9LWYTtSxO7TITEIgrtAWxg6IcQRgEkwYvu2HOFMWtpdOi+aDTahPf0G/YyGOhnQzCQhxa&#10;dWWTmwoUlVANgEk7DWWkTOhzOFJMTbhK1QLVqch9KP520QjG/ZVsTVaTOS09DYH+tO8uJRkpxkDL&#10;MU5B+cGBu+z84pSNXAk+MJZj4BHr0DmGg3Vk62NSWq9HtbPdPvIO10uEZ2u7tbXdYy4pI3DjujQC&#10;BIPYWM5ISlT7fDNvV5ISOpSdEer2+aCNrlIi5JUV2MyMPLxkeXoLaIEr5elHfNVQa+M90O+wbbXZ&#10;84wxYx2dn0iFPD4muqipnagGowPCqzTgZvjccEZN1QnEI7VVNDv7QtnHLW+p+3f6r67/eufV6wcR&#10;3dznGi28qlGqjOmGEiPJqYZK+5HfsitVVhgE7z4cK35ZufwMvncBX7EyH8q+G2TKzAM3N0faMBdp&#10;ReF4Lgi2riteJtuqDAmtw+sKjkkH4V/4O2qajtp0bX/Da/y89/Jr20PWo0uE55qnE0YaIZLRkB6Z&#10;Fchi9PQed9vqBa9Irzh742sd0bPh4/aLQrSyxVP9mnfv3uPH29vvNAqF4FHhpyt7e43V1UsXHn53&#10;94MGMsbdy66u0xJE4G26tAk2n3gvCzrtKfefbEBoIuh1XLRGC10lsNGi3zuI6GhGVtaC8J2Avkwb&#10;v5armIRX5rOyk11Zybiqu+Ft60FwnyceZgaiUDMITNv5EINIomVOENBXjum4ZlWrEgrtYJ6IWKou&#10;oRnhmAVqBnaWj1KRdXCws3OSSoVR2MYwsntY26kC6cJ8M6pBxd89I1pWqxE0/fAjQd9h7e/Dg4Nu&#10;9+nJ065FcFg6OaFd6Fkqha2XFQ3quXBt7Y9Bv1T/pG5YkWUK65fBlVvv3bqa/vTLz77457852b8C&#10;EHYFrW2bYdiLVrNDQpNDCwmhHW0zWA/ZGIORMUYvu+6Uf1D4PsNnSybINpasQOugYM8oFrju0OKE&#10;2Vk7umYJk7KCHVMa0RhyMPg2BhsMxg6D3Xraae/zyhu71RfjWI4lY3/P97zv8z7P65Hs0qVfl2Y/&#10;uXIFWPafwpCpGOgZ294zzbrxPzBL7t+dm3pbXZ2KP7gcOQv14o3rSTTZ7N07hGv075iU3Zm9Swg2&#10;lS8mXleXIehfWZlbejh3eWV+K/11evVk/mS1sXJ1/fb6G6gyLn0p8qbmzwzoK5Q392doUfn41Xhr&#10;y9Ziv1+NXmmlwKS90fn5oaMNfKeP4BcnHKTHcLzKi3A1HTnDfuzv+3bfN0PlQ4RfzFeyUhAU9GMR&#10;2z6hma4cWgMjOkAc6tB4daVGW9dABLav9WcIySJ0nLWPsO2u1eIYI2gxvakuN2iZVEoMtNAx4T9F&#10;tMcej28tm0j4dDRYwccwaiR+ptAMGISh0KIIhk7bXJtK+viSJ6KYWzif3foZ8neihLBR5vpcMT2T&#10;rviKhYCHmDPmPhn3zLKgiJiKYwtkjkWpJpYkQgz6w+Ewf3FwcFEsLrMljmBHY0U4BhKnuID3fhU5&#10;ndCwISeN9src5gJTq9V4ZouRJ9HeI0GMczRhTZtJnBerST8Ls79TopaMJ3GqCzGViD51NOY5pxNY&#10;mPTZAhbb6/8CGer+yBcjTsbCTlkLptHRtNVntcQU1hCMQktMgFOAUYmsYr4baTBAZZZ7HOYVoxiW&#10;22BrKPX82CZAQGhWObcL42/4ULRczyjBtgoEsoaIyIySdWd9Nat2acGghTpanZd6fFwqb6I5am4k&#10;uTIQGiCRR+mJt38UhjIKnRA9QAQ9lza1mGCo18p1c0YX6QJr0BTCy7BUNnIgZaiUJtk4EqoOQE2J&#10;7UCSlDGXS4rQA3FmC8tDq5KwDp6LXeR5YrpZaud0Kd4vqUnKrdZynnuaavXQKfP2ymveXgtmiKzr&#10;h0kWDLHQJuxykDT/iQ2iUYDstXrHNXozegySvQlTfMMtdzkOjVPPekZrjw5ErildEhgj6szMojMG&#10;XUOgZ77igTM6t9TEg7dExtiUnMvJHpfMEUcjoXuEU4EdSH4tgCwonf7d6v7Zu1mF+4kCo0aIaldm&#10;uhL+SXTxcLxU17yXe+Wc1LOPI2fQloQ6sAKnZV8pXzOHlafZseKp9/J7IX2R6mfWg8YDq1KhA8x9&#10;m/AoVnLvWa6qy+5xrkfQb4x0uX2mZPHkpPHkyXfWQiby8wPBgl/QGdrlQWVZUKJQyOY3frMsK2vD&#10;0jsrMPFWE7t/yWsbxa0KxjnluR/s6sKmLeObjx41Dt6qHFiFbxH5krUWly8eNn5Y+vGLhQYGmQmj&#10;4PyxD4ikrdmiIvwsCPrdVXArmvaCyanvdBZCFEqGUZB1DDG7tCdom74jto1Wjj6s/XOVqRNU6U9t&#10;SZvVPyqVs/tmXo5ygl6fNWXmxU/3X1jK2lhUi7ayrMeKkE1tb7d1sdgmIoUKoV7AXaddR8Uws0N4&#10;RMzKdd/pEGZ2jjrPaS/knk4mk2bT+4awjyjbc8/baUIjAglI3ZgQwI1e0hO/f/9B5+ioQ7fJ0U6z&#10;OYGi/4gOISjrpED0Ru6HqWdrbg/hrPS7KwU33ZK8ff3Te5+//fo+2T8CMHYFoW2bYdSRQJeuLLkU&#10;MgaDJjn0skPZCNm5l8F66223Hn4ZJP8yRpaRVekQFRu5i21B4oAWY2KnpCx1ltVes9UxPpg5lzWQ&#10;wVgIZJedtsOuu+57nwzbbTMYjLElbKT//e/73vfe/6kuPiQgewwkm4sP02IglxW52XXvH072mCEt&#10;RbJ7IF1zanWbNR93bj8CPfuXuuMuP+ehL3c5HObd1EH4HcYwjuG882htARNsxMD29zVNG4+/1dYW&#10;FrZ2P/wGVUet1aIVWiEUWlw07PjiQT8aPe04tF6Mph/rb8c/3/RtMbu+NmiDowpEZyrjwWCkfEKc&#10;SSP6Rmvom89GMB6OfSLodX1ViRfhzmh3wE3Wg3CdlqO8XyQYqQ5pf2YkwnX5TlWJeRizeIoxabpv&#10;YVCKchAM4dUSpOzIDhaiWmAj3AFxLN2GM4ff0VY5bonAdWqotsp++LquGmhhIcuFLeOhfII0T3BD&#10;BBUmuvuh+e1fXMxitXvy68kJoZ9vIveZM2Q6s5k3oycBGBcT4bxo86wuFPsqwkaihGVnWR12isjl&#10;9Edv8hhDe9JxTKgupmIddE0Qks3ynkjNCgNmXUAyVGvgxiiiYWqsFaXCezxAKIIQyWCRUNOczmCe&#10;DZPOLgdz+oRCGZv6zlNxdP6pENWH849HbN3PgZq065VpVEuYpBt9rh8GfJezGp8rcCgxWmCBRZ45&#10;k4kc+FOVYKw7tx2GPRb7Jos0Fg0jcbLvJVbOV/K6oYQbPCsVBDmheJble8AwCMe5C+fqIaTm2fya&#10;0nkQ9zsxTpytVbV9OIcQHxHw6GMlPkw5Ba0+yHUU2AzAd9fVkWVqGBiOsnGxdHv853RRwHNd2EjB&#10;LtEN0H+CfB3APXc24V5WiU3u4c3IDlEWoAr2kBB9gKCi0RVybhwOCpEjvav8GakR0akJLT+loHdW&#10;2c7UT08rpwQnpx9t94A8KEJyr4wgKwyAlwB0tqHCeyu57d4KIe1GNA02KigmErqknisl+IGdw/gB&#10;4k64R7pIdsvx/LSLmeo9kGhd/3LP574lEA0CzHrmrGKVZFJiK8fA5ShUxKrlcoEal7IwoPFWFWxH&#10;7Jgut8lZN+htBMQAcfULDr2REVSPWS4r9uBEKtDY7AYrJf19e4j09LI0hiDGecfBgKL29IltxPTl&#10;0rb7e0FWy0tLR0evXy2YZiILXmxMsyVfz/WilVwx99MvrNABsa8WzU25uPXs9c5RwRbft4aaNhoI&#10;ozOAmtyABtCTBSBPXtPemo7TMQl5ROyN4yltlQzFM/I7i8JHDNRJqO8R/DhfbB18dUhAZnovjQPH&#10;KRM5M+UO1Ho/7h4QGh7aecRFJ4YfJp54SSypLDerppN3nn23yymEBan3r5cPy1U5jo0k3GttZpsT&#10;a1gpomBYRLC5/seKsBHHJ/2OlOo0cAf+5vLSUmMw+ME91wtoD4zk1fLVFXjZnmFKo4yhblmtFgt0&#10;DCJzspptPK+B57Jwsd6oo85I/L7eaE+a9UajVmu3G5NJJnPZbAO+srWadUxQ1m7XbwiL0PZs1GSL&#10;4LBVe3F8/7cX94+PJ5kKQeHx5dfty8szevkXwZ1lTZrN5o1O38vQcSz3vI6z5PTweSJe3br1wXuf&#10;f/rwv2T4fwvA2PW9tm2F0UwabmAJTVaaMSh72NrCXrKXsBHYX7PAvQLJqhH6gePYD5axsdfaNaTe&#10;0Jy6ld2msKg1yGPUbRhU4NAxUjLYQxkkz4My+h9s3/muw/a26SUYyZYj+d7zHd3znfP/kOwybx8r&#10;e0TetuZodv7nfIeCsi22olr7HEtgjEVrvPa1dPFfR/KHqGSzT9cubrGt8OW5Vcgyd6Dxjq+W+Lki&#10;XEN+WbmGKJYcWspqx8vXbh2vLy9/swJl+7ipH+bW73/rTvQsi7K0dutni+h9M3uars8SrZZox1ev&#10;7jiIjirLouweuqlW0LuHmuhO4S38ZqqXupp2nLO0nD4r+/dzO8RpatPxaRyE4y+I+NS6suEOkJ+Z&#10;YfYW4TxfhIBI707hY88Z9iphTDhUQEXN07MoIcKVUvVEAw1N1SjYICIkFOsqm3wILJ5lGX0pIcPU&#10;hfOv7gpOtyJ8mDSxsE4TJfQO0Cn3MYppnET0NeI4fj8ehxFxMmRuumaalPCUdTYFkBUwsZbR16ZS&#10;LMG2InzmXFug7KUE8T+R8iIbBPtETAl68eBPT8wykbICh3nB4l4XLEoUaQJYptdlpnWgXkjxHHNQ&#10;2bwdGZDXBDudN5lxlBlr4JUf/rmvMOw6kBZtNifAPAZaTIM0nTcnuDImSz5stllkwtXvB8Z33DyM&#10;qT6EEbBKuwk4LY1QDEkh6g2RmaShAlI0kYXKY5/NpCLuXEP/GiG5begrXdOTlWHMJhnFehERt5Hw&#10;CBiLMJwL6PaALX0SB8IaWSKQ2VQXCJA2vNwPgzLuPTPc1VUoVRLT4bCBQimySwNtNrPZj8PI073r&#10;IX/LJNJJk3gAW/sK5BsQZ9Q3OXKlErEdihKtYJkvVjUAWp7rWCIL/tFZDIe/Dof0MwiAOdB6gN6x&#10;Kj5mUjWMz+L49Kzypn6yt/cgP35Ll+Lu8w3CsLjCCnzGwvbGXVaKxEhzUUthc29NnGUTzsJUuMH3&#10;A5wRvQnqCbHUQwPaDdwzMLPdNoQmRWXmwo7EeXTkBcrkow+9DPcL5BcQZQoLM1m8QTBN/KwS7i7U&#10;YeaIp6NccEQVgvPAsV3H6PWM3c12uy6zJjqoDYwIePPXjfzzOhVFlXz7RlRO6DQlGb0dS/0AxRbx&#10;LKJvbtkyrRqSCP0rltmgW4K1Sn3VcYS1+urChdd3avsuUqRFSmcNbSPQY2Ksv/0YN7Mgz+WT7T/0&#10;76w8fGfHcicOXFLTZwU4kE0c2xxVbcumQWvbB9IoIBHRp3EHFylkG8pE07TCi9UXr8yB1k3CQMi8&#10;bW9r/vfv7i+OFv0dyz4omL4FUbBT3baqlj8a7e+PFg9cB4HW0SCMkgyNlWgGNf2af/PmiCBGmESn&#10;bOJRlwzDhDWCbHU8OSEAoB+YY8mW16BCsh+4Aky45XkeFQsbT+WD3pE8mrh/yA+8honMAbpCpmVV&#10;5YfCdunfcIioQfVRrTa8huO1Lt3zjE6HHRfByxDiQhxLLZURXBG67f1E28l1QrIORCG9R53OY9pJ&#10;vI0Qr4N3dx53erSrVa0+evn1yye3F67j6N/vPdm7fcIH0eFH7c/oDfQa1Kx9ZASOJFz8yN6+4lne&#10;6/e+XPqTkOw/LD7++lsAxq6mt40qikYzESA1pQkfiSJFUCVNpG7aFURllU0X7PkHoPdGmvGbkTX2&#10;yF+zsI0tJ5XdkZIs3CROHKdCIm7dTAySTajEqC6qILRQwYqILZv+AhbccyeBJdje+Hv8oXfueffc&#10;c/6PF/6v8+dI9g/xwgVYdv1cbPjpOc1aYXz6d5eRH3B9Ok4yI541fT5NvTK/MsEB0R+yFSOdmcm9&#10;e2l+gs1D4uiyCTyHbrmyeOPN6cuP9vYmiZQ96k++0vqvgtP+jT4h2ZXFvLW3GJx5NVGeujlTdlpd&#10;EQVDbbH/TNMQwRAEo8/zwry2ePv26aGU0Sha9noDbRAFAxFoA1o8h2BeH0U167V0em9YvpzPWq0T&#10;TaNaa6g//63dfn7WQ0wnUXaRz0G01et9UChgJUKjicr+wqDV6tK6GQvAdZAJcawE2mjNbjAqcGfJ&#10;hRFVF971ubKWI2JnFZyRE0RhNKyJOEdSD2uw/YZiD5ZK3HCDub0QPmugfZbjUW0nR7ISLCNO6a2f&#10;z9C8ilhyotckMtiGgwGBpeuwqB250kgyIx6HBDSGmRLbzGLP75jhI4wgFiEga+WhfdTF8jGyViCI&#10;h717N2JMCdHVIojjPUccVBjFgn2AOtiFX+rFaWaxu5S8kDPGxsWZOCWEB8rkRUetBroFxkiVAVFE&#10;eC4ux6Np0NfjKgeCqhJiLIkKsOviVgKDw5JHpJscCiYlD5P5F7aQsdWHbjbj+Sc+KjoR5rL4HmaY&#10;Ztdsxp00hYTUk1OqVBL7Z8SVMm30xVLxyxj+U/tJvf64jlW9bhA8pFzLEJijkJhgl97TzJD+DEwh&#10;aSUt0/elmiU4oAgZ6hpVBgEVBPDdhyKzST+fSTVTAUGhx9B4gD+VSmwu3+bpZNwCX0vkfxo+D4tR&#10;Lc+MF3SLBYzAHJZ2sFUUMaaFDAdonkNTHVNkGcaFyh/7mfa+36tQ2XxgL6C7SCAyNvZ1W7YrrIZM&#10;sGsi1PW3Kp7PA86c4YO4MugRJes41oFgQDska2bQN8TvWCsde4ZPfyDWU9L70mugX0aYzWlksAZE&#10;xM+CHwkoZ2SJgxQyifpOhUrv9bqdeFIxMo93kNxZ/8aHt6NX2QFLNTzeNd60Nw3LFUObPpfhVSTP&#10;H/g+oZpX+R0RCDhmu50wlEKtEB3miOfNOcXQTe6uqsOc7haInFmdcv5afi4pXcvKtQpK6AAGs3j0&#10;1bd31tJuID0l7Fv73nJT3fN6vXWCyHbFiIztLS9hzKZpCf7l/tHR2qQWuc4UzHKSKjegmlipuWz2&#10;EC7B6rCfd8NwOHlC1bJrNgc6TCCF19VGzsmPP/ykLC2H/YutBLGfvGmNj2904DBgmlllTaWdmaRV&#10;JngqfrmRzo8/63RE6ChV0KXe9cxRoeA0zVbe+W5jLY0wFKXcEMbLopgVIlWtJp2yumdLm+CiWt0t&#10;prOzb1idO2lLWI4TEhS/p2anzD9Tu9VkYyxBwFbcLVZfVmem3KxLCPmyir5uMQkOaGaTlkt3q2za&#10;Xc2aKkUg1Fgnxnxgb9rcNDsgiMEO4osXkC+yEP8uEalt+FcRCq1u0r0PWaBPEMWAV//CfkD0LQWg&#10;fv37u0tLS3+Nbd/cbRAnWzI0GIbQg4qNhwerBw9S23AmllVpN4wsYf39Turtd96/9MnVqx9/9l8o&#10;9bcAhF3Pa9tmGB5W5gS6H2kDLYMwxuqy7tLT2izQwi5j+QMKPexokAyyJSE+yci/GJaQUZLZMWQZ&#10;aPOcyAkOc83syqGLnWy0ZhjCyKH0sHW0XdnYbqOHHXfY+3zKCDvVDjFWbDnYlp7ved/nfZ4XItnL&#10;t279c+P69VMoI+aERtdJCRE38F3kfbJk8u3/XZLR5PS1V86/eon3014/rUImP+AoeC3aT/L0Keff&#10;jWCMWzLe5MHUsF28tNrvz/649TlRs8P4XuL4yoc34vGt/nE8kZfWW+8/8UZXbh616QtrEsUYOrG9&#10;41jzef3v0kJMEOOxR/OJfqF51PWb9QV7YeE52ljI6ozlRUUgevPEqw/zTkE+e+jM7pmaM3IKR6bM&#10;SoF9FcY+PfqyyjLLyUUFbvJ0shXo0KSDGEkxI2GMBBYELjAkNuOUiXBPplRKmNgqRjpzJvh8PAuz&#10;LlBSwP0eivxhkVhIiRv2YoqSwWpQlDzOeAQCHy9E5JQKh1a0Tww6xL8UBf+vXhA8eOfBuaAEWgin&#10;cJgce/RoD3NyIH75fJqbUTGRdbtFrgKE2UU26lxxFQdYmTCs17V0HpPUTjPfJcjlW8HIUGxkRWHs&#10;62IoR7INeru0yHdf9CIgi0qLcF307JM+mfSfyp5ntwgDZK9YUZgYZAIYY0Zt0RbA+FBBFDHBxnOQ&#10;uV4+Kw1QbvXgeQ/jJlTrIptFVKuidhhviflRCkwWRkocNOkOpzMp3l6DfiKTsjnJ5JJIVFaRuKJE&#10;xIz26QtI+BvHY3uHmD6jfUDlT2fGFK1C1Ym0T0imWn8+dV2BPpaLV6WhptYISZtFkZYgg4zkTtAE&#10;ywJ2vaIm00rAt3m8jmeHyPsZEzMQQIhFESrTWJeADbGsxFQ978SSg3te8GZYC7zvJAxHCsFPF6Ho&#10;IIaLvMuAG2Lg0RZ/Gh/VaEFcGAWDRjaIUVJo1OjicsQAuvjGWrWFDCuiab9+5QY2F3CoixyvCAgX&#10;EfrJc6OzPe7DCDMOCFAIrTIYdkaiAYb6ghJtASWLKDZfsFgpTuKkQRB4knvwWCV0du9WD9xS5PwM&#10;ExbijOtuKXC51vI9rONpcc/lNHClPYA3CP2VAHKR/uuUaqERl4G3hKSodNQRDx4Q+3PRjs7CeGsd&#10;fTYCYLWl8pGADDF/YTvxSMmnp6cVjRlv3lN+YqGsF+LmyuzU6lRiWyzOQxDJRUSq8qm5egfG8FLo&#10;WYps3bV6tvSGcdG2A1ox+YS0xrJBgMrMua87K3e+W2lrosQqcpk5BV1mBL6hOF/447Yp08qGXlXT&#10;9QtLGntmSMT6ibKjgZ3KjtlIZFtLxLlkMdUT5KZll6wSU5ym056ba0+npzo5go9nk9AJxaWlel4v&#10;t7fNz0K9gohNOuvAq1wQJKXumB1CsnSacKzILsAMStHPwkBFZ8zxv1CNygaxpH0iYDvK7bTTL2gV&#10;g42K9NuQlU1Z0/Omblz+pb35W/nyboVALE0v4RsbtQ16k5UKMs/EpplLy3rufvnefLpc2d+f7NZS&#10;NXxMNQSSQVtfrRmEWDsco+jnh0l17SVAW7XBLxtGDfcg1W/UQLfWvmkQS6tiKK2c2+w8bHzfIA5H&#10;EAimtrymPCaiR1t2lnfp+nutasCocZeo2ub99szPM6/NdD45c+bbj9/66IUeH/8KQNj1vTZShdHd&#10;3iUWbLUl2IfQp40Rn1pfNLIg+Oh/4HuFuQPzkzCZkE4mYCdMSNqd2WA2LemvtKk0rIltTLV241Jo&#10;pWrBwoIi2wdF0FfxD/DB79xJXfBl+5CStDOZTO7Muee75zvnhUj24Sfv/bpzd2Fh4TmQPadmo2ri&#10;BOSIC3f//xNVIKFSnEkkEjuTwuf+Jp1s4p2P3v8Y9h7C7mq0ACdEkZPoL5sQjvjCQHgmMTOZ6K/u&#10;9BOricTq7duv9GNfpuYIy+ZiV7H+fbt0VTr+p93m7tXrl/2+bY+NxWLbztUVYdXjIS+yC2ds7lIt&#10;rNy3IWNlucO336VhRrcYl/Pt2MX58PxexbuHzDNTObFiplqyzbXC1yuF5ZJdQYuN9zdTbCJsheVF&#10;uk9qslZMRwsFIuOeuX+5zBrCindAnF4sk+M+xkrbKs3CuWMpphWtP4n0DUlUmYSYnVnnRMpg0451&#10;JZfuqAgrshzJZEJ1gYwToWcg7EGCvKA3NN5cAptcOpfU2slfdg8Zdg4HeWngDnrY0q1BzQ8iiBxm&#10;V9QXUVTT+ah9+T+TRHpID84f14ThYqkEYaOF46Q7P9I5L8xthzakZ/Cloj8SW4MLo0KfehAdo+RJ&#10;iIOM5sooh/HIyuiGdVWILkboBJ1H0XNZEc1h0XHc2CQSKDaFEWOTqKgXWdwzC4RMhGZKzZGyY6T9&#10;2IiMCXVdgtM6YR1dvmWOgAsePdWF+260mGMYeSEEBXmMMtJo1qCPksy4zgTCs2EsNUQD91G046rR&#10;aMCYxzeMEznwT/LAE1bUdpO+bJkbhK1zKVMStkpOhmeIbHDmMU9CIGu0HqkwhTir7taUc0mJAJeo&#10;AO8hkEDq9RQoT5FT4nlQBtZFIBhgCL13ohSZ1zhDWDfEigglQ1kR1T2xYBYxHgRb/wwHEuyhLVxJ&#10;2gGADQlyIG+w6Wj7sGDMVwnJ0N4Nyb5/jPIjQY3oa67XYfoRefJXKklY4x+Ch+EFOEQK4QV9fNDp&#10;pvD+gGwnZ4iKMZ3MoxzwJ8p7IW53REOQsG9rS2hU8jDCCnzhrS+aA/x6cCy6zh4E2jpNBgN4rAf1&#10;b25t7RLRyqIFykDGmazR9wYYk79t0gXjaQa9Q9PNa1hb9PPBVs7i2fWtwGhrsm/IchDQeRp0L2cV&#10;VZ39rHxGI7rbRc4BzdAKhak7hTt7NEFVHcWyCnS9NPVttfXVwyW1JLlPXBkDl7Baq6XzxSSd+yPG&#10;vbow2rLUl8ZXZx/tdWmo1Jzr6+5+dzpGE9U040mJpa83uHT021v0Ren20soX9rT1RNdy6d1iUdBy&#10;PvjR5E3rg2UT81Mvd5Yq+se3fNlTJGXafjT+kLBMXTqzptyizKXfLScKu49L5r46a9I0lMZis5Lz&#10;lJ6krK2sLROdU1HcHw7onCgZS89YEi+flNdp1qVnsg+EkIYgTlUXMwrhLZccPVvOluXykmlOOY0f&#10;4uPj+0QKCeSUVtiqwiwKa7plo4osuZ6qLC6qtpraiysqN75rVFEzrNPA2QzkkVEVIRuNpRCcahOy&#10;jtNNwFgYhICusBFWW41ONZz/E8B2ehB+Sr86Mm03H7Y+/6nc6jQOoMY/DVuZJfq/p5thZ/77p8K1&#10;uFPd/KOKcuTBGwdGNq6Ox998trr37OXXXkU82YuA6l8BCLua3rYJMKw5KDtshQRUoVW9DNbrdhlU&#10;oB64IQ7cOHKbZFvyRy3LH4pj+zBHiZJmKZaKJwWlaZOORrQJUKdiSaiEMNoHQkU7DTEhTlz4A1x5&#10;n9cbHCclhziO7ST2+/h5P57n5Zzs41tvXbqUQ9byC9HEZW4B2SDw2QCCffCfBNWt/3kZN4RgCfCM&#10;AAmlLha9B2ihAfI1YnO85nIOZXkr/uXLS/sQt2JS9i6aRjBsvba0wo2QF1ba7bv7Z8ViLRtfP7/j&#10;O8W101osnB4nV48cv3/g+7VSLW3OHSemUDEvTN8/p9vimt9XS3f324rhGBTU3nn6VOex2EwQ4n6h&#10;uYgzIlFB/ECoLc5KMeaHfz1of/nKtys1iHV3C3GsG77f3tpyoA0WZIRITQymZHSuUsidC0FqpCmQ&#10;jK1EELAxKUafQQ+JUOqjkS2OYSmVgqOAPETpmKJYIV5EFO3FTKT79zRKMeCGNg1YUE/D5xWqZm6Y&#10;UtFy3xR9LJyLDdY5WP8GRWm4YLAhmcHZxCptYxVVMpZWZGsYVJMQQRnKoEf4otsQsIOimGWpGDGw&#10;cicZ7GbaRcsHm5XBjU2ho4oNC742EJHiIhYL8zPuILqxDCCPqUnMybA45OZD2kJXei4iBaWtHEpz&#10;a7fc85lock6aukEuJn/F9OiIuP8FY2GA6W4OPZxktFE3MPFkJzSKEgRiWAJLJro06XrPjUVpF2xc&#10;hl+8uc65X/qLaFeMeISO+L4Ek9HZWjGdymFU4Lwoe17T7uSH2kN3Jlc6O39Q6K1HBMthUryuSNMz&#10;wYKJ5BiOworXcTNuz3RFIvkEU4B7dC4GQRyjLgbMy8FYDKoForU8A5ghe8zqKJBvQoEqp10SMqyS&#10;i8MewCSFsEgeUvAfsMQGehVznV7QsJ36T4j6QwDHzi5SiSBoGlMttsNErQofBCfjxGO9fvPmd+jS&#10;h86URqsMeTNDYoWDQYQGjLfrnQrksAbawOYbKfQZ5XYuMr1TaYYDnI0aG+Y1x2gj1Sp530cd7mQS&#10;PEjxnSDHNURDZp0Pit2JOPVJ9Msl9GnJcLuig+po9d1dbRjSH+cl0gx1NjxCwjrwbSQ6JO3vyCVS&#10;Vx826daiCZYvS2MpIaTFaLK9t92S3O5tzz7WpflC9RTVEa6dFi0PiUVfcaqO46hKlAn0aqs9XzgH&#10;h+2To6PyIiwsyqZIP7hc33kvIzQnPm6ViQoNQkHVxaLx+bWlTy7cP876BaU6/t35+X6feFbqdjRC&#10;mN+kL2RxlobjYmAtOW+qZaPchziOO+zIoqQbXfHH9EFslA3RSvWqJJtW+Kc7rMhRINreln90EbaZ&#10;dKFOO9+70WZFVJz+HefVtqMaq6vHnHzEuVMhDFVVteRvHRx6VcgRTGeolJloDDJNs5Fsyqh41Yx1&#10;EFS507p9qOzZSjXQISlHl1CCMWddNb86KdWMxTzQE9tqtRrbPK5SiBXTbNmwdzEJyCzV8VcPr7Qa&#10;08rMTka41QCC3QPzwkwZYdYTVMx6mwnY02cYkKZlnHXsbTcIi1rJP4Rqvb/oTVpzYvcamz2CxEe9&#10;Z/bjZ1cf04rIT/ZuTEbe6Mlo9Gh7dK+FsltL39ubTEZ7o68nN5KG59lvXDz55YeNjeVPP/zo9Zep&#10;Vf0rAGHX89s2GYYhgTBpQFtNGRIqEgKG6A2JjQnUAzc4cdpfQIVtyfZnK3LyKU7iQ2MSxcuPVUqt&#10;aiO0OBmJtGVUSqZStznQQBFCqjSpBwSoE9phF8SRM+/zuvf1lqZJXOf7/Ph53+d9nmcj2YvXb7zx&#10;weW186piNruKrtlqNol9xuMvkr4ZWBlj1BpgLZs0ylbWzvNakPYCgf3Cyltr5020lcuJcvGTpFJ5&#10;8RwBPyQYexmuIAiEYdsq2Oy/srKwgFS0K+VW66G/SKwsdXJSaLZ8O7OYWZzP/42vRWdvfnXzJj3n&#10;26lWquXPZlNvMiXqhUkrY6vsf2sYW77z8OOzs8e4zihj5XiublSkGs/jmCOgj2ezWcYnkoPW6gvP&#10;l3UbXlL0WDG2y61yExEpxkZK0aqIGosRdZhOT5Q4M4sPYuJP9Cu+MOMqP/XQn9pwnFmZrahYOgHF&#10;Y8TdgyoDhjJpSA+Q0KgSlsHFCvU8nWgVOnyx6gEyWDSBzRxJlqFjoC3nwDXnD3iQFIwLBcNA2gTh&#10;4PYxpItjx2bFBzsmMZORIpmu4kllDh2DAkGyS0YVU88VniRDMa+aRIaggWXgWFCHxPgyDu0A1IxA&#10;YlpFIGYj6YclxlQALjarYEKW9KzYHzHRJiYGUxrnNO4nqg+GQM4PY1FkmnmlPtbnYxgcJ0JAboTB&#10;CF1wGRJYnJdwWNd5j2JCjm30c4JQzcXx4ydHfwfJX5ItA/knf1JC9th2GJ0rjo1mzw8635nZdKp6&#10;j4s1jFxzgTKPkWt1qhbbNe3OHat9tRtFUYpWXmZb/jwtqiX7Pl3aSkS8DaGl4bFPzKziqPSdYwwe&#10;RV0CrBJh8DjJLOAPdRQet6eVQ+epuIuiIeSKZhLIHUXEvdiPBLbBEex6k1kzntvCHQDgzsSJLoKM&#10;dSGu5Em3LgharY9s6NrhN0jANLkISVyPaFF1rAR0vbl6eNhm748+N7/QJZNVRETXunum5GkAyUQK&#10;5ojS/EjL7+cVYQUaB22y4IhO6j+7XuO2hO8xf/1Ek+hUE9fqM69L9CjFIrFDYsRtE4jM4k+vX3ub&#10;BfvsyYJquQWTdKtGdOonixaefptuEaY8opHPwztd/1qmZU3rEz+TcyXq7+1FtHnoqk0LK6I3kYpr&#10;CJGnQ1Rd95Ir5K5dR+5WI11eNrAqNg5s2hf+YBgIu3CfNu8x7fnMtlMp1vTCoLm52TyaerGj5MZ0&#10;I2VW1a5JK93Q14+G9C5pdbKUVrb8reaNH159BynvtiLHJ8uuQU/OY9WUKHrnSn/Xc66nlFKt18Vv&#10;jm9bGooLRVpCgn6pHwlRyb3WkBMftzz6vrc7v0ZfizcX7Z3lzcK9pXDdFnVPErs2PcUo2S3XbRZ0&#10;F/Fl9E+4Osy3KoiiNwoDf+AbGOgJftl3oKrkuRRVDVUtEMN8qE3S/TbtDkXHYFiuJOAGKRyd1nK+&#10;Xu+FS5krn+3/N3m/9jQvOgIeOrB8uz52JKEhlFVCEJIZ9Nrhsht2ckEvFDnLwhxgxyLWRQshsO7C&#10;twOFRC0MQsKrB50O8al2jwuOQbAe3vq+A3fGHlG2IOzd6t3tPSLoCsPO6HS0Phx++d3g9y69/rl3&#10;Hz05fen0z9NRZ0fXTPTWrO6D93ZGl9Z//HU0GgWBpun3Liz+dXE1+/mnz1Z8/C8AY9fz0sgZhrcJ&#10;aAUXE6xdlHSXXSus9NDSg5Jde+qpf0Pv8w18k5khfJlhMpM5GElIqtGAWIk/oo6tsmBtieJqGtoy&#10;VbsUtizFy0opZVmWvZQeeuix7/NN9NoeRHAmMo7zfc/7vvP8+D/K6MO+d6CNltzCqXuyIxua6g4X&#10;0ZvJr6FoaHjv+l0aDkYgRtCFuWIUPNY3EGmhx/ulAf5E/8AAeI7yQ/13CM/6JybujCP1bBw2+v0g&#10;8EMbDTQbGRkYSfQ0O5udv3tisdjYY8scOZyJ9fwp3nz0dt/sl49oP0826cjh3Dcfjd1MtG+1aWdp&#10;9Hhm8zDhLS83zYTZ6bDKg3DGFHyveeYqev1pJzwJ46Fi25N7oVppxaRBoQUNIhfNpvSWN+sFUfcS&#10;nufB69atw8mc4KqIYSG1c6FUElOpCot32qmLocUP5LAtp9STrPyH4K5FZ4KnDy10UZL85AslJkEF&#10;Boe+D44DpMkRHx2uIaBZoYuAfgdqYeywKmtwQc+bqVHZWVCE5Vnb21YSUfH0lFOPYNVdwSVfQ3B8&#10;VlEOQPOYhHxZyrXixa7OOHet09KVKPCrQe2AdCSShDNeEHuQgUNNsIeMM7ettQkgswesosvE58li&#10;RKZgEdHuinh/xb/3QZuQ6mW55FZV6fGhSuJiRKCMXIt8+Y4MaWt7gFNkt4mkabmuIt+jRfTEVdbN&#10;cmGSJgJTI7C0sdQh9YRPYx5yhyzhmJ6LjD8c+5oqeUUclz1jhLKIKUDPaKzGWwhOYJng91eQN53T&#10;ZdMqr9LGC3W0Ya/8Q8s3yIyy2M2xTU3/4pRK7hnP5e4Z7I+T3JZ/QQW5CLrSNBXEO5oY8TYKZwXE&#10;bhZCl8sGEJoCaOEb9A+voJH1I7enNILBMt2kZnVr6+uKLTPp0KwFkqcI3ZmMamG+pMeDgrFoGFJr&#10;7gPK1heP1tdLhGKwuC8FW/QN9wCI/teJW66qpzcWnhFSB+k0QjuDUpflKMkjJfoZCJDoxDKLyMTE&#10;JJOphnxIJB0Vj2qRgGYrKoAU1p0QO0YmjWgzx3kVOZHgV6eD0rdHJbviIFxTvUB69RHw1c7UfrRV&#10;4JnjEyitEJDRRVeryHvknKoJaTm9mlttcL2Bc8DuoP02M5oJHgaQqssBP/BOheoiJ1RClOlyPsX1&#10;0aIpPLrDIZvWUMrRTu126IFQBRLNTMtMhdy2FaXyQVifi72xrSWsfNZnhVK5Ii15Qtt+/q43+8vP&#10;l09SmtJuHYuT2tLmnDX3+PPZmUJLyaoPYiKf56nndP4Jcxwm8u1EO5/3QF9kYjOvaPA1kLdFYcLV&#10;n1rLJleOX2YqdNkwKuV+cETwHiwWi4Yu8hbEbgJrx764sO0Dwh2qSrXPTC21k6KDGje5a8YLBMhJ&#10;y/K8WcIZRVNUh71uW9mcVNvpLEf1zMoPw7vnauZhDRMJc1vPURkdY1zLKoKdq1CnLeXms+kbjuGf&#10;l5xqVZcZOlQcxyfjSstNUj2AhQQmvk5YvaHDQZgarnMsAkM1pO+igXaKmrF5DBQNas3glr+wT+3U&#10;fE3SGZeMfcwYd2u132oLRs2ozi/J+SK1c+XybnlweOet7z8evL2w8N3a2v7lT19d3rp7d+P+5XDr&#10;9P3Xa2vH8x++2NBv53d6B+/3ar0b0xtP+Pav700NffrJf78n+1cAxq6otZEyirqJpIG2pGVxpRJW&#10;u7qw7oM+KBvEh31YBAV/hcLMwCQzQ/gyQ5PMPDRDhqQ26UC6SNp0mqQ1hd3YLkkpbay4W7V2V1Z3&#10;WQVZ3DcRRIs/wXvu9ME3LbR9SULabzLnnnvPPef/qPC7iauJly+BjBFCcVsR3UXAFZgZQO0F7i7+&#10;u8P4UUjMAGihtWK4Vn0pkZi4Sj+xaTbx+kvs4nEtcS3B5h/jzMvGw9gyYNgEUTI878Lk95MXOHpz&#10;so1eItGwSewBty/f2fWHkYenqYODndMP//y566lCK0Ree2MwaMPx+PKUK9RIsegWYqbhxoR66Psi&#10;7RbNaeFpymq/H/Hp2TCaQq59aie1Xxnt+m7EDu3kR0ZAzzMLgQs4kYKCkU6bQVoqIJaMrr4o5Ehg&#10;TchRzJScDjvaWnLF3igMHWTF0Q1Xyu4PobqQ2BahA4t5+WxahZG5E+acSIJ7UPTIvjSUGBQ0gA3d&#10;eInOzTRD6fyrSo6ogiyM+4RkSAsbCWFsFBeeX6AvQJlAVeeHAny6uQ+isBEhVrdT2rHC9KkQbqwQ&#10;EMCSMCkCNGhnyZXY0CkzWwNaRJulUiVVUft9ND2N0IBYyqLnqfErs9QeaS6My6GPcJgbBjjm4Vao&#10;owdfanKEp8PMjCMlWY1PCBD64sNMPpSAqMJ0i25gn9E5XimTz0CNE6OZiPGXhBbjWQoMGnlUxabt&#10;bCiYzMzp7NAftqvove3DbpgYDfJGVvGqTRgF6xl5dDgVO0IHjB23dIXqXbl6nKO6H8Ej1urX9d9a&#10;9dpPzSN79EPb9BS9lhuIKHbT1JEwhhZGiywnoT9UGMItBtOwQetrVJsgscBW/YhPoIaRGTYPiKNh&#10;KoWs5jkLqo9G14IYn3u0dKOm4+ow2JTZ1DDDVhsYkIGVEXAgrKyLsEs+Sc6/bKx9sfRco9tY6zb2&#10;0Dm03sEADTxJcZ5VTg3z3Ll75behQuwyg8IvdjDBrjLhDiykoBIpIwutkYHbiSVrEIiu6iz9wPiP&#10;5Rt03pid2SqfIt4uFgjK2FLLcPcQnc6MQ6A6N1fW4e1fhlvxXqj713kdUEbqW3mF/pG1xlJtpZpZ&#10;lZqagtEngqyqmM5psAyD7XKDzpAe3Nh7d9NuEsGUwVEt9jCmj89aA/6D80R26VOcNqWcLAaEBouB&#10;gZ2Ug35UrvWDwAywLErnLnV+fPb3aISYdfGp8D0ZQfDykUTf0UgyuWiaC18ux+NJVwyHIjonx9pq&#10;svgJ/J1E1nMqBmJdvvV9mFg58lh2ejQt1nsFqACzIwy2sDjqlITk03XYVGemTd82XhweyEquEKRV&#10;u4PFifLjx07FohpsHuvVQoMslercDEAoWfysd8sNzGQP/qZj6cXdAhGyKdcwzTvFIqQjWk629m8O&#10;RV5DeUfcDJf3X8mNuv67rK9UvVtj+fxtImMFCfuL68qx7Hiedi/2sKX/8Std/xe1GaV+mwpVLXec&#10;SR2lSvah4QqNkJ9KQS2v5qkg1LKEs97d+SohGB2RXm0RXkGkw7JEAiuMyR49uqk+qbcIyrBoxk3I&#10;1lK9Wt3SP29tbrZ05Rtls769BBHIdo1qy1Yu3rt+/ZcH8YtL21vxk6ezT2avXHlwcnJj7P2n55fT&#10;W+te764i6+vxsRvne8vem9/lZ++/99Vb4x+/8sF/z8n+EYCxs/ltowzCOPFWbaTUikvBkMiiX0Qq&#10;PTTiQEtOlHKACzf+BXZX2t3XK8v2amOvD7vGlvNhx5IVocSJjZ0olhqLqHGpghOQcNI2DYpoIQiB&#10;UJUDoCBR9c6FeWYbrqAon1KcyN53Z56ZZ37zv7a6nL5y7twABzFfgl30ZdnLz1tn9M4FRr/keAOF&#10;QnhA8A3Huou+pZ5N9YOvhq/hS1JZw1Mjg+G+vr7wtZvhwTeCzG4ceD4h7Y9V04cgc/HD4A+Hh4PD&#10;N0cC0tM7Zw4/C17dL5/MflDeD/R60icBTfv0+y++2tubk635avsZqoTZ4ZHbk1vZbLkWSU+XSWaR&#10;1r8nO4F0cmpy6tss5To/z8055X2sd6GLuV0uP7MkR4Yp33QkM5uklBq4Xc6tezjHzrpZy06H6KIW&#10;kjXGtTRuKlGQwsIyT/IajevS2hO6RfXoRyqddV2TLePS21LXlDoeyIqFzNqa1xEeklyVPV10byqA&#10;/h3nJchwIIKHcZ01kfCAMQD4URNWtEKZKEnuWcWpLdFV7ugRXaKLPD11Am/gK6ZMTbBPEuQtE0PA&#10;aD91vA5DEQFsgAGfm1seY4mwnFLIx8ZAoORxW7Q5kIEhwLsuC9eltqyBJeyApu+75pkCxY/LsYzn&#10;jv1aI8dcbJyGhkJBTT7eoSJk+k8Y1Ii/zLwvCzYLz8NkWLyWNX09KlDfzaZN8ImZpSv7QefYHyJx&#10;8ZF5xkDmQ56hDopmnxaD20Mbp9OuMlPE6iiwmID0ZfPCMvvffZwyU5vnmNJodZ6GZBU4DYNO5Xx0&#10;Vk2owt/MqViV3KXi6A8PRrd//fs7LR0O3g7pGqnt8lYHv7Aur9Nn26JAZrV5HXUc+8pNPZbSHR7k&#10;I0Ema2VHSAGHBIVwAKKSeWtrg6MTOkeo9cE7j/4TzDPN3Jhv7LBUKCeVn7A/wKG3eVgLQ9JoqjGW&#10;o8H2xW16jMfNg4PK3YOmPw0GrQR/R/PHu4WtdPD0lXIDdb0N9Kt4EtuGtEMjq8IbYAwlY3syOlq2&#10;b8YXWAtSVaPApGVgMFVVT/EtKRDa/NLT06wAz1F84VGRwuvioxyHVYpbm4sAxiJiVSiqLfpLZgyV&#10;hJhBr4lhF3PFeTUH8qPPBrNU2A6GqsvVKBceVVByESMppBrGAcXaeUVYOfsJ6THSehklN1ZoVjC7&#10;IMaVvGIrVj2mxfIJ4ZKcSdJtXJbmpJTn9Fhu0OnrpGqK1VxrNJSyplOSmZcC69g08BaOt1WQ7kWG&#10;Iun+8cl0ZEjvHsZkKWN1Qid1bTWd3zEUScvnSFkFkr12JtN1FFuNrSS/6dBFGFl149r41pchEt4q&#10;joZVVVOy0IZ+6u/X21L88AylW9gfn5Kbm48pg3gRg6D0HKIrRdegteGA8Gmvm8LNJpO33G7I1Fcp&#10;Y6TM+U5S1swuCi7m67oeSaJNlreiR0dHiSryMQr9gtIC8ftqa8euCm08dmrylkimUppDJ241MWEk&#10;ohk5HpWv1ooJ5U9j4i83crauJvIiLmLuK9lknHL8E/pZfX8aw9Cy7rpu634svyF3YxsJdMhIj82D&#10;iu+WWrO/LcwsfI2eFvsSZxaO3NEHJK+2o9tRo1jc/Byexdl6qTXRai3s5LkUSXFvdHl5uVhKTCRI&#10;kr1zandFFEut+u4ve3sTrXr9tZWPdi9c2Hvv3aXLdbe0oUYv7378MJK4P1MSSy+t9L85cCN8/vz7&#10;H/7Xps1/BGDsekLjqMOo2ZG00K5JDKYmBIQ0BUVowUNCwJMHsQievHmr9DcD85dlZofN/Dnshiy7&#10;SXazEIPsbrphNjGlmLqyK/mzDbRGi1YptFhKqx4WT41Yc/Lkwe99E89KQlgIySbD/OZ97/ve997/&#10;QLK/n78GyceZV3g+doUHZVeAWxMxqPGrCYgbAW4TZ1nN+DHTNGZs9HWKZfVvJJMDH05ByEG4lhz7&#10;cndwd+DVd/p+QY5nXzLZNzU1MTUQC/dB2ngNLXlhALHRZwf6RkaShHvJ/v3D5/0/+otfXbx/MDR4&#10;f3/7sCAdt44T+1bXyneNXDVXb0wfHYyMfJAcuX0jJRL9mubPHYYw40xPesL2iaT7g1bjqbet3rUD&#10;UbGEXakYKv0eghRJUA23LbeDRsJLbywlMIah4q7XkUWi0m1b1nupngAMzWNmUQjESUwWnuMFuRm5&#10;EaboGZgoymFQwQ6jm5suSHTM5FCSVanVahUkT4KhntyhmnwmEgReQDGVi7O4xEZKr8C0hypSOUhM&#10;psct1VG+MR2FHrHCStxrzB3Ax3daCgjJFhZh15aG873ND3JiY+BkRp53xnIFNvDNhdxc5CrebYWx&#10;n6/ixEYbJ1o+wfIEjLmq4D4qky43bGEZin6pyqb9hG+dAuIBCCbRM5Vjq8U4IJpdrTCK6mBuxhpD&#10;cfIG1djF4yQeM84zY0MPSTJgfkDP/23IC4glehbmnbZaZYcPJo3yv24g1TisGj3fhsfLerDqx8YB&#10;N1Qh2LQ5bxnTndixOBO37BSX5eKYmCnsoUFH/W4iqC3/Oh925y72h5wBU69tUv0o0OU1GPnZC+qv&#10;3rlVp/b+sWdRQTU2N6TmRbu7j76yaOcVNJPwyYwLpDHRYKAl9IdbZ6XLS4b0XOVNCawuIAwa0y5e&#10;12JhH/a0YFuhs2MUVPBstIGXyMLQM/FfEsqx9SJhGn4kYnOpMNNsmk2OT2hGOzvYOIOhWgYoOM+e&#10;+K5taUsXEsRhoLcocPILnO9n9PlIZgEJWpIunFzOx7pTBMS4WGdwa3H0GxoJSsTuXycmmHx1QrCm&#10;ol7SzVKc7sIr0S3iYbfofQnLCOSuYabHH/StGttTEXwpLpLgzBm9ZHL2m0mcrDpqBGhFM1OGozJd&#10;IIF2or7SfNSEYYiuX1vBZhqha04JWdfoplIiLGTMvDBsLaUt0pH3R3HjQYtr0FmYJEA+lNqHsqUy&#10;W+8K3DAdqhuFsnLrYRQpcTNhXdtKEwpSEddp9wAxUcfuLt1TLU9fadXrRYWuolbBUe+Kzp5if7Z1&#10;qdNue5/PaoSldgXzXbrxe6FSg4O1pj4d/2TDq4hn51JZKoCjSDWiR83zzaOHL+9E9H81/CG0xgU9&#10;bwJJDyxblQ1rXNv1LWGxufmw5i8h/VbLpmYNTVMhLNQIb4hj5fMyQX3dqBYyGXnPsZc8Apo7d7aM&#10;lKPQATUsS6br4ZSUunFUy0hhIDuqoiyvOc7s6ey6kzWMrJpeWBj6ND3oL45tZalypxvXEZrna+vm&#10;allOGXkCMrO8/MAslsza5lpxFQZVEN+XinCtYt399WflS+gefoEOIsHYg2Uo7q+/rhSLay8Ql9uE&#10;JB8GVYR7N8vDuy/d/v3UqFEurr3128/f3VwjzCsa63/8cGp4+Or41mh5+c9v907fuPr1gvVT+Xv/&#10;xXefbLx55u2xjy5ffvxfSPaPAIxdz2sjZRgmbYl1a7vJokFLquu2e/C4B7e0VFYRFvS8f4GHmYFv&#10;JjMNSYZkMkGSmDAJm26gtkuTmnRiSXEbd8vMKraWXci2i8JWenAPe/HgyYMgIgiefJ93ctccSjot&#10;6TT5vu95n/fH8/wfThabWrnCUDaFatgKI9bKayOUAktjPAv6Qa68z+PRIzGQT0bVM84uvnIxhkrX&#10;9euzgWfZ9K2De9/MvBx6fe5CaPPW9ObmdOgt9om+CH2QUOhqDCxs5+p7D6dnQ7GDmdnpuVhsYews&#10;/AyaieFmppy6+1nTPjwLL4fz9frsBK1/OmHfXV38w5l4Z+fj2NyFD5xm82DMzhjLh0eEX5P1vFqU&#10;rEy5TFRreDoQY7B1LltSs7OlbHlDb9wzQYkch05T4kH04TbLAsL1nlcqHdqeN+5/V/C9EnIqGB8l&#10;uOGcEhhOATb2WsGdx1aWPS3rlM7CCjiO6VL479Mh6kgEVdB1pUUNJKOdUmCZRqJW2HWpFNL1PO4V&#10;yFGwnYksrExc7dMaTihE4hXMlnQyzWNMPA8GIlWO1H9CDc9QbZX1gQWEQpD4SnL7CXw7WUqXz1oo&#10;ybdHFY6gVJQgmOL2B1SoxIBewYceicRtgRjIcpEIDNKDPDGNYhYmgYmL+qOUIlf8Sixkz4jGAiVg&#10;nSZTvq2gJsWCH34gSkXsyAwaQ2DHTdGgZIGFQdyIuNKAAkX6TkilERsLxpgx7Iw3ZpztzDod2Kbi&#10;bQsMsDnfyHeNAJz/ALfd0wkJKEOCEd0cWnbUjsKdk9KppTT036KRyMNjCtaJ3WiBW4wsUZyfTqRE&#10;rVZTNtxv/3nec+Q34z8mypFnkUjkr6pn+yVncYjBZwpDBsKGqJY9YLEPNozjLlRixnQmNY9s5Llg&#10;zwotSBOW35hys52KW9B63JihLOmsqaixqwrkozS916voS0H7OkgldDzcQHeRL7oQT2msBz6Z7OGJ&#10;otvPPF/NyiB0/mstmCjQh20PF5tD1rWi60usrs89/jxegPRfhV6+8MDk4h2mtnFTFIeZ8BkzTUwN&#10;mlzFAw0baZCwC42prD/RnjSIahF2adA3pqtIX2rzjfPzLzS2eavortYgtESTYKulZ4MoI9FGv0oF&#10;bRzo/dDabaWtKLW0BlVGRB90ZzZE4HSTUPr7HtuDI52Z1VFANNNV+CNIiVpV+2VYeFoV4kgyjImZ&#10;2zDUlIQ1mY8n74Yl70W8Izumu2wbBErqCxFOSQtCzpZ67tBS1i9dUsxGpSe7cv/zTEIe2CWt5PsV&#10;f9B2h76XyozFm978PKp3UjhvpGz3uWwrSsrzOvs/dAu0oAkUijlP9uGHQHtJ0uexryw7vrCQj2aM&#10;yJ+EQOWigTHCcXbdXl19IMtEC41obluh7Vp1PCebqtdlrGLr7HZUTYhTK5PJj9GWRmpI5NijTaiq&#10;up8rdou5bjUhKUpbbCm6WYBK1cASW7t76eJ+Usi2qFZTaplIl2HrujxQNpIbaSlZ276z200TQiVy&#10;+JJMiuNyUoqWI0ZO3TdoGVP0a1kUBdA/qSa7hJgUT9Rk+aTW0ltru2t46GvBqBg93UXGkZ7s8ST0&#10;+aNHJw20MtJDpPdqGzp+cVe/v/01/RzKwffXqv3Jrz58+9duokFX9uhS405jfe33Vrp4r9/vv9Et&#10;bvx9Uql+OfP4xrXHr/Zfunntxs1Pp1amdi5f/ug/Odm/AjB2Pa9xlGG4uyNLQowm+KumsUK3kRih&#10;4EFDwF4Klh48qUdPSmcG5ifLzCyZ2ZlDdtl1pmbShRBh82NM1tocsnHTnVAwBsUklrYaUxAEJR68&#10;6KkH/Qd8n3eSs0LYhE2W3cx++z3v873P+zz/h5NdGBhgYeEAGmRQfXBf7MOT08O3MmYGkceJ62KW&#10;VkZoduFkBu25j7JW2ZNvXrkC6cb7r7Kasf/s0w8uTkzkci/l+p+/c+OLrae2+idOA6NzgyNjl8eQ&#10;qTk2cnnkzmBu6+3cD2cHne/f2Sms5g8vOfQObxcumi3hq/zjfO2TrRufmlIapOW1YrsoPlgdWv2g&#10;/4k+ZTspVHBGWDAPKwSAs9vbVLPVZgtm0mm1vEuJmW/qVk06LAgENBgDC2izoQ3W93kqSadFoVP9&#10;tpsJ9HpCNwiC7hHynKq0JCGfnxRCgY3gu3CXgk+B1q7L8Eyk7UJqZclUodUTJEloccBtHQIwtNCD&#10;LI1SEvcggfdZ6b4n8qAXNmziaEswxyhh/ZqOSh/NhmQ3RC+feJiBotfXIcLSU4dVpzJUQ1sgSbhh&#10;RJhOeEakjFExBMFjK4xWS2EqwmwE5hpUA4un8cvIf95Au64kZkp8/BXtJ+jcIAGYJXeK7+GgMMx8&#10;60NO9mA7xckwG4zmrDIGkJS+E+MjtBV0/VS9yA8LsulpYkhrmFyjy77hI5fe8ltIbtEFJoCupTC6&#10;6vxF/6p+Sh4ZcxEamiSAsg5yOTMqmsJzuZRmNsI4uMzYw4m7CLiVbGQjSWtM0iDGa3lNb6j209CQ&#10;SPSkWi3WtQzlqGSw4bUZGYRl08bdu+y7KpbMnSDd3S34gWCJb0jhHl12r9cReco7n/f8Fgsw6TrB&#10;0lppmvQ+KnkiZUi7o4WSRVahUkByTUgbM8HRlAHiNMUHjfCaZzAAkvAdtKAMDmADeZpmLQY7W/GJ&#10;1PT8Sru9gofva3JRo3uLRagQ4dYRLNllW5fhhUwQFFb3HmsrddQP0MjTFz8NR3GC57XBdCD0Z3yb&#10;RsOsDAeXTCiTVpn70VPCvUuD9h1vPrT3LJ9kLIR0pN2OH31NZGx+n25WHr1CvyYeSMQh4HNRtNz0&#10;aZ6UJ5iiyqweT8Fgn0mZJmnzRnwP02EagYuEsJ46yybbWrGMUbkzcdk4jrUYGdiG/ILeWDgf2dK6&#10;QoQnvfezklg7Pw739amjFVXxrObnlT76uJdKLyYX6Vr3QokqRqeSuGGg+NXjmOpOQ/cFRFL8CRpY&#10;UnQkFRhyFb4p1aMjuWyIMEz9vTuJVZcGYmrulGQM7J+PliQZllqREQiL9ih94IROmtLK+aNTLXYl&#10;23Wa4mgladb+vvZXR1Gdh87wDGpJjXjwL8VmGZ3phlUR56hSiqK0G8jrDzUwelN1LJUWuGcNO46H&#10;ATITN/SzYzkqNPW2i0NUqiXQdaBqwyjri8f70q95KPc/s0oN153RlVFXFa1mz6cy4L7qzLoEZ+O3&#10;CaAQQaPP6K6rR7QbSRZqZAJQgYodUUdee8VBuKniOhuWZNimGMk2vUKwK4g+YoayW2z1AYxiHFte&#10;/ubm8pnM22NuYYGhDuAV37q5HC1vRusQOM5F95/pu/3bP1/G8cHcuDI+txnH+3FkL9rfXSPSuXBw&#10;sFmSGpbz7dWP37v67PXrr58791r/ywPvjgDJ/gum/hWAsSsIbdsMoziGbFli2hC2paZtoKmhdHTr&#10;ZQ3stkNHc9olp7HTBtIPsiVhrAhFkQ6ysZBGbQsWd2SOkzhkMdQeSeyQumlWGq/uRlnWlJWywwZl&#10;MEi3w2Cw6/a9X+6uG8Q+BEdOHEnve9/3vvf+V9LmxMTEOQSQDY+82lfYg471t6HRXeRKEL47zdX3&#10;5/pu+Pj6GKp7kKzXoE+8MjQ+MxSLnRi5cmJkIjZ08er52PiZM5GvtiNfbN+KnI/NjFzECC1GUBaP&#10;J7YSg4M78UTizfj2Vmw1HolHYlcPe9e+yxwODiwfJnZWc72EHFAt3OuZM7ciq886rWx1cnOymhXE&#10;D0/uxWO/QuCRuJFbgNGh1Qy66kBOFSR6luERbmWoiArUzKHa7ZmBZ+gAMTugEzulC9GsImZSBeiq&#10;RdZuiwZriwKq9qdrtZ+5Oo8HX3gITOK9GIjPbLtNFzubtKO3dZuJNQbFIEwkoKVneErVNm3iYnzl&#10;iu6ii0hzX4zygOmMZXX3ui2+odWGiV8yXcHdlk6zsTkui0KFL8qqGixDqE+wIrXQm7CIwRA9CfaR&#10;Co2mI0ZSXC7PPTYEJCWHszDiXxKiLCXehJMk71+IoZ9oWmaywT3eBB4NCamGVmGo0bPI9MwQZ0QG&#10;C/alMDPhunsuXun3FqF4527CL3aeWRhA9mLEJS+G7oShGWNfPwhQbEEdShC3ic0ANEElbhXZBZQ1&#10;ecInvWcU5JFzMvQ9M/BIVqFusZJWGFgDLHM7UEbDgx/3StxuEWsWZn6CQDDsStOHyvd4U2HeWTMY&#10;yJ3M3dhaVSuYBQnECZDZmaGC39dc36dCVNNSxIpcFTIzu9vV0Yimm3J2ys5Gu9yvpWlaUVkcCMwg&#10;NCcOkzYtAanFwb4ltEQlT7ggRjMQvHrdoEuvoU/Zw4TLSIXdRCPUKurYweKmFzz/ElM+va/EtEOE&#10;w6IYRly6B60H5IpQcSj0XYIZtG35BA0N1grLCqBS8AHW345Wj+jdQK7QduSjNLhXgUoRDO1Coo8+&#10;ZgqAuMZtfWt2FDVbf6kC6+3oDWq6LFcw3DK4AaNt5HcVbhrS306jA9Bvg4xPr5C3iRPDW/ju3Qe6&#10;Zxd+UiDUhQejSIiVApjTv8RWDMX4NE9csJOn14n5QimEb6bcgZISMEmAjcQYxo6qd3YBqSk3raVF&#10;uOKkPHuNsIjomap+Mr+wsXB6hYqvIElVn8y8358d5K5/NnqQNAVNZKagdC7/UXtSVegvarN07vub&#10;asf4K9ORJTjALJ712XNY+dBlrXUKxv5t+/LTx8/1wFRaNnPdUWlWyJsVf/GUkH3Hps+BUPprRgyH&#10;+H37QXYqOxU0H3mmLBMWve5Iato9vibJyYMfnFFVdgWuRHoySRS0SKVS8VgqUsXoaBIEqIQ5dLks&#10;J6X5WQAx4VdjVkrzpHdcripM9ulEl+U5KvxcH9soeDCFSRpb981l35clTS6unG1cHzs9N9boCK32&#10;nnFfubAxP1t3R9WbG46DOteR03Ny2WGXLtXEFtdUUiHLL0cXB082ko0GPRwG4sfKyudM8QmcsFOm&#10;+PTQysV1yO9557BUKv25pJQL9wnMvlziG9JLhaPSUr1eLKwXWbGufAMce6teLK849+59u14qVUuF&#10;lZV6maBRY5p8Sjt252SHjv7LBedAffnd995/5cexhw9f+u2N8Q+Ghz/amZ6e/i8R/t//CMDYFbQ0&#10;coZhTJZUu+6qUNx1N6zQrLSn2ksr6aHI/gZ/QYXvC8xkJgwzmSY6c8hIJGOdGBAtiVvtRKsUI4Ho&#10;shrKskRdKYtsYaG9LHvpZQ8t+wN66Pu8o+f2EnIIYZL55nve53uf93n+j+/iP6M3x8eJKH358fS1&#10;k8fg9OzN6xmwb65Hy67sg680G1cK/MjvfnZwdmgUwvrB0aUn8GBEvMvQwO2HPz8Z6Ls7dHedgOy7&#10;209v9A38NDrQt35raHRo5lbfcoKQ7DJxtICks6OXPz56tB6LXR4N536lWnzTTCzTm4ebFu2PrU1N&#10;vXfPPazE2nbT+5zKu8pJIjbxWYwo2HB+fmk7aULFN2XlnJopTadDdUlP6Yo5oRAoIkrqPI6o+h4x&#10;mBiRrFaFbbqlyGbiDr3Y3Y5rdETFLYRh+1W7jWwNVkO3aTNrp7Ih+hJUIL84xkpNRUqBOCZEESJC&#10;D9sxUxTaWsK3X3hxZcqjLRBe7AI+t+gLOZAw8IBajz7pim6X0Emty7AArz7VNAzNOXFoz1VErrYQ&#10;O49Xes4cNIpU3U8JKthqHNsyZ9K2TgjE6SKMZB4npmkRgmxodaWu1c19s8hjkOy1ywgHeCA4JeJn&#10;RKQMfCiaNObpLfSg4PZRZ+NkmMoxHmny2npD42EvV0akC6gF43r2RhTaFe9jBQd6SS6PscGKGUhW&#10;4T0fMci2jKxBgH89pwVm2DJZM9FqKSwVxIg3/PiBYWz5b0Yixg6fMBr4GehwufYxtkh2YYRWDsdi&#10;0M0VEJqC4y5mAAWcTSm0AZ5c5uf7ns7MhELMOUTFvE79ELxVFuE9p1slay34LdAM6VTKQfNVys7K&#10;FBKTw0rPU7qOI87x9yOgplWrRXYkDrE3+HrVEguXE4lOvNbtxR1FdJRuTSDQrgfnZQA6UsoQEUbc&#10;mQ2mCrC2JxpURivW5ewytHEAIcgDY2kg+1JB0cH9Lk4ZY8teIkdUWRGPLjR5+gxRmU3bLRO0Eeuz&#10;vUx5hT4LJT3kJCFDJqc9Q6TBosYAesd0Ng36xaIQL+5GttDQgNjccgR3Al3f2IgmGgh+0nQFafbM&#10;WuU5Nfy/GfrG1Ux2JcjCeyqdZYizC6uNxmnZlhlCLujo36TQ+CtDG6LrWbpXegC5o352Ftj2Tmbj&#10;NIsbRli28kMAG2Gi1KLQ/ATDZc2mLuWLs0U4f4XwanwTNCyhzm+r20RgNKp8THNMVdy3X82vz6vF&#10;/Egux4f4EoaWzdWmvlIOhXeoZywJka9s7PcQmCf1zIrtZQO4+EhZ+CVeSP/eXN3Yp9UmauadnKVo&#10;cInZdKDQtTMN2IuE0qUnpX6IWVGqT4lzqjmtI4q5vCbfASNzCyPGoooRsMOKiL/HMaL0RX5hS/E1&#10;XarEK23Pey9tYeZiVE8uU82apJo7CQNkWknqnGloZt4RvMAXjaIFC4DjDK1Vy/Crr83vh42RyTuA&#10;Mf9gr1TaGhvb3U8q0Fua1erwxPbWXmntXW6JiBjgGqYCSslftJu2pAe7SHhLKC89uioNZvxK8Tnh&#10;WZI7Z0h/1v1TAiWEtgQZH80zYmRVmCz60NgTx3q8o8PLKkDfiwDv2TN9zd/a+dOvohCcPHh8MXlx&#10;MVm9qB7s/fUAUZqB/sD3Lxbp8rXiH+ruVmk32T/2fOyDT3fVUv9HHw7c72+cWtbLr+/fGJ+e/vtb&#10;QrL/Qql/BWDsakIbKcPwJlOKu7ZLi5JiWX/o2kPdgwjiWvFQBG8e9rAnr8J8gflJCJMZkpkEzJQJ&#10;k7aTDsRWkm5/kpYEtpHYpKxtWsGm2y6iuLC74mWRBVlwUfHo0ff5ZgSPSymFkJBJJ9/3vM/7vc/z&#10;PBeSffzi67CzR77zSMC05gieApcp5IvN/U9IFjoyciQb+WzuvakPR6Y+51GasZmpkdHLkb3F1chk&#10;bCY2GRm5ufftwoOPIq/GLk7ura5ai18PLQxdjozGbsaQzzk6vbq0NW/tW8Nb+/vW2OT0D2PW4lk0&#10;mrRWo2fmMLGred16M7oR9Vn7bM0cl7a6TzLuYcd2+1T+ss5htG9q85ZubX+xvavnuq4g+FTTY+Je&#10;ynXbAz9HYMGPMsD5JSoU3b6YFmiXqdrP7qMN+CvYk0gYZ9vHWq9POzntO8+uD+w89y0wCKg6RqfT&#10;qXMP1rw96PW0PmGTYfToXcSu4Bp1+zqGEBitWkHg0ql63eaxkyJzu7kqULgtYMANclqzj3TOnM0O&#10;8tqxPv+lHLAZkA3Ws13XKFPlR+TI3/A1tzsY5E4kQjhBrEoyzDiEQzgAmzjewi4sBt25sCPH7eZY&#10;mPelBn6F9NPjCASvDMQdcVkWHHJCFpUKWpHarklLSRN7LHD/DRNYuDkgxqVD/TLXRwPA+TQATKa4&#10;YgsjZP9xP3hK0mKEMhwdRpEbXokwGVGDs8OQ0QVGvyL33UW4pyQA0EKEJYZG2O+HbIxbgWTD8zGo&#10;wemCqeTPYOxGxQAXuEQmBC+HU4pzLs110OYlXswSNWFp+puIrk/bLqGSpsJ8icVVrYBx/KK6Upoo&#10;eXlFS23m84P838Z9KlauBno4W7DpFb4Kqko0EszWJypKH1/yif4nqY72ffM4qgmuT+gF2w+6Zo2L&#10;BDH+0cHnTXDnX4P78NYzBp+IwbA9OoSwqQIrQ2oK4UyDp3gRfCX4RDtVbCLADSktlQqYG/rigVyP&#10;W4LU19ehMWtg+iNDhIAgw1t3MoFvI5xF6M+Rx0ch+ekbP1ujh5G/Qlgah9OXHdJnOzxe5NwsEHKo&#10;XPCHFnQQmuYdwVTK8U5rBlNmZxv/VLzy3fNMrQSffCVeA400quzUyyBYyFGuKsrREZqk3mO6sruM&#10;1eiG0E4HfnXO6CaobTGuXFhOOJjtIJIKHTVV9HcadyqNCtz1i/ESi9N6p+etVWtxSfpO1hdl/Qqc&#10;8MW2ljJNSfxjsLiwd5LShvuaRDdF1MVzECDF8N5VXGOApr8Nr7FaiX+JFa9ywXFnoUZgCqP/jZD5&#10;2ckw9funBcLJMV2Xf3GcKN31v9w4I7ZLSNbIfNBbYWun8QNjTUlIw3li8Zp5mJ/46ZjIeVJrR01x&#10;S05IKRWZLILRphVLWJt+Iqf0JKRcskpfuvz7YpXIHdbahpwsQIWqy7olZUWZYExLwv1O5VnoWWki&#10;zYoiKrdiMb1r/XgyfmKNPSyy2vKt9Obt2wA4onSb5UK2/PbDhZmlIu0T6SKWc0HdVGU4WclUzPIQ&#10;YFVKNfWmVCCYpa2gqMrjUhY5MlkqoIuJcmLnFsbwiZSV4uUygMwLjsxWVhD6Qqxrp1xCjEvFQcA0&#10;wd1XsF4sJVq/wXQYqNdKbd4rt+7Rb6v12p87y87BAT2v9XsBTv1qc7fZfKl55cb2C9s3mrIW3x16&#10;59Kll195/Mh4+unFt65dm/vkjefgZP8KwNgVtbZtReHG9rKssZuWlZWFwGBeH7qHQku3kDxlfRjr&#10;2/7AGOzhXsG1JSMkC1u2HqpgYTuRCbQuOE7qOMEJbTUSy127LIWBSfLQETbIUyAr2/7AXva+8125&#10;zxsGYZLYSLlX+s53zne+83+Q7J2lyU8v9qdTd8c++iB5Q2YJpTsHECy5kFwY0a+3VowfL3w+sgC+&#10;ETWZfbcQ5RthhZ9KJuv9pbtTU8mxqdRYvz/9w5OH/X7/l9RYr/6klOglenu9vanUpfemUr1H03vP&#10;S4vLz+lVsnPXpx8tL13O/OMaS1ufxOzSycaicX+xlKMw+Ch2k36QY4WwymOfrYSDHyk0/TM4iXlG&#10;fnnj5UY9YYv9+eo8t+MUd/wUsOF+1o0N4wROImdj3mbQKq8Mq0511Tyzg5iaddPdv3e7v7+BgiHu&#10;WsR/wq9evWItnVlZa1aqCwuYxkFwB71iN4u4dbjLrw10g1tpyPHog4x+D+U7svOhJUV0hLDINOJB&#10;oxB9QUtXEFeJkEFsaD+OCYHoPiiLzMOt+oyhs5A2sMHdXetXon+xy+96p1eM8GQcuBWG87TlBNw9&#10;jmyk/KohVAZ2KNjIJR7lpbgadaZF9oXSaQSD02XZi0VJQQukC15PusokdumRR1HUgkz4YMt+LaZz&#10;eREohlVhefwWnehry4EYoZXLLPnJQLZb0UkEMq3JIjf7aNBYCyIUwnOnFY31lNaQs3JecdRVHc0t&#10;k2AmW/JUZogRZo2qdRJaRZRUZNEbA91CdB0Ub3KZ9JIMkFuwBGZccpgKOn7lOCxUzXw6Qv6tWKb6&#10;cux6yQvd3W5aCvKULOoYwqxxU6Xbuab4zvgK96D/jIugnXY5LDaPu+muA10luoiEDBOkub40KBY5&#10;Rmdor9g457AMG03CZCBwrjx0Ccnj8RZFV3JbSBWiPEKRMSt1+JajzKHchSqR9NzisrpqFfyDTTnP&#10;cg5YtsuiOdJocXaJ6ERCDKe6P3Sk1SX09S/gTgVHvoFVWT8AgetG/vb+bxeyc0rXRzOYBRNGYq9w&#10;19AQuMsgJfJwwVLLVVTb8KpsgdRIp60ogQxZENGm83V/k8WJgGUfoI0PHlXpNiZbrWnKamWOwPcc&#10;l6Fpq3J0tMMIyrJp8E1HzorRfOJVqxwk4LygHB4TKHIMhO4S9irQN6J6hs6KyvqLOxfu8OoDwgt6&#10;nPOOsp7Nxtu8LM7ss0xpIrGtwxmD9i1gRyjVQaJeyuQGnO45Q8LvG5lCoVN0hpWDNt3QbmHTWQna&#10;YpxxrIS/jhY5oC/9p3xUIymqMzvbIm9mSp3baqHitrQ4w8Ugv5rtugOnqQSPpVWoal4pK0buVK0O&#10;/ziklVcN/YjxpqfnjHwuT88Cm52pH9Z0W3APpmwxeA6bZofwFFphCEGEaRD5s+0ZGB7Qzl5k9KzK&#10;GV4LaX1C6EyGyBaiQq/ItouZZ8irCCjELNMUxWvbutdoQtzY6dz+vn7p6enAKWBVpQWbKD6dIIyi&#10;+yePIdczpubZ+e3M+x1iYzCKKyLbWBS6KevkHlRmfkNTuEkMDEPKfLh9ENfSdmpwx29oECt2ajvE&#10;y4iN7TQxalppNpuHa9rhmk+LWdNgqb8DRKvV6C8bO+Zrj3he46/X3DEbtWczE1evJvIZ/X5mK3F6&#10;rClbP/e+uPV19oAnvvz24q3JyZv37n3zn0j2rwCMXc1rG0cctSzXsVt/xLS0xIQW3KrUTQn0kCgO&#10;PfQP6KHn/gEzA6vdFcuuFn0etEJCirrKQioV1chipdqGWCGWRIls0iRVYhMHWgo5BYLpqTSU4ouh&#10;t/b3ZvtxDQJJSEJej2bmzZt5v/de5pzsFeXC7MJCv9Hvf7hKVIlQaOWdy5cXP52bw+6i1M1DziGZ&#10;2Wuw/kWKNNwWF+cCCQgMO+A9hfOv+cXQtf58CNGboeXQm4vLme7yd99PNaqhxuZuo7t5rTszU72z&#10;OT8fWuiH5iOR3UwkkkkcZTL9RvVOJJQ+mdxdndqZ/HEyPZ352kzF77Jx70p0XIh8aTKaVjq+Ws6N&#10;ftH4afR00jtLPSfRaCxXT9ePj6/uG0p4L1uGv1TZfjfMs6MhM6UPE42GrLdfFoisgnrgwEFWBnEy&#10;x8lFWZCEwsNj3zEUBTMkI9TzfZ5EGBTxMYKyXztJmyal0ltSLEGTvQmnT5RC++qaf9yUjvA5DAik&#10;NZdl6DGxLBQk02IeBsDQlcMyQqoYNqYTX3W73ZiMpzUNI3rb7tjhk/F0RtOZOX3Rg1g+58ADMZw+&#10;gL2f5x2kw82hLBo2JKMJPBQDU4lwU4IZ4ZpEFNuCMhL7ddGgriyIApW1WFILogV1yHIvA+p7AAXT&#10;hgEPgbS/OZRZoAAoLfgL7N+SL42QSUGpVgBthFTB4/+mVeDAXDotcpkSBjWkFog8A6eQqORjKEJD&#10;kJg8cpJgZ+IFBNTQOJT/KPwNIcnB9aWJ1pXOQci4YyLmM4dp3V6HMZ+sehLysEwKGWGV5AvRIYQS&#10;KG9y26lq9ezy1UuXrpzs7flqx1UJjjW4NFgsjh7hOf5nDr6PryvaTsy+TSuA0Uhgj5kzS/B0j/UU&#10;LBGozeSBHqf5yzDldccLBW/f28ePHEf1t0kdDr4wPeoGxEtBRVUZM5nE+Z0tTQ5R9CZL4OBAr0sj&#10;EDu5pubK3Lf3PLUotwdlAExggI/3y+UgcZtHHWecDUsqRZ0X9sQ3aMEsoqysFlv3UOVly4RNAKPc&#10;oUzKamN6JtBaQlRs9BdI3v9JmPvPvblJP1VTaeZkQRx6FBEiCPVldrPc9gRWqVKQ6K4VX7xAQdL1&#10;5w+JS+HorNgRju5K8/qiK+wi2tkPfDrtwcWhi6hUURHWxM/3DnnxeguI10qWi3qyA/+/ifddbrvq&#10;hNtqTdwgwBQlzdIM+jw1khBYUGjaufOJqWpgvMbiiUwioVQGv8PObYONaR2haaZeE51WEhIg7tOI&#10;9J3yuGlT60U3npkFhdEckjtG1uiaCzNKHFRyoiil0vaDI85+yyu33q4QerENTRXPdXtALPGhzrP1&#10;Q9HzBmaz10zHUoWlpYRZ85O5w8E4ay6VHMENYWThTk4DyWM752Nava72fjALsRItl8L87pmneXNE&#10;a0qLyRRMZYkgzHsvloL3orK/NDQGw+EAA6e3x7KxuLklDD7S60ZK2TlKrH8T3Vj/E3xQaPknqSd5&#10;1q6UtFRpZqu7utK4eQs+KUITnAA+nqhm4rFEIW6Y6QHCra2azm5uwVUL+zIwhqMRZ2gpbJ5YwrLq&#10;BD+w6LYqtCipwOmjgpuF+2+Jsenbut7O59vEt7ah9iBcq9ETIWruIxk37dZEG6hXA+K1H7fbZ14v&#10;1R+59E2P6RorH8x8PvXR/c2YpXNtZvOnEn+wcOH+7Mdd1ml2Z19944tPVv54CeniX38LwNj1vCZy&#10;huHoSDa/TNikZGtYWNgk0C6lh0LTZqH0x/bQQg899G+Yb2Bmx2FQB51xDo44xBijkETQRF3zw6XR&#10;klRL42ZDCgMuS0tpbqWH3Z4ChS302GPf59Pe96SIKPrNvM/3vN/zPs9rcbLYxw8CR9ZGaX09cO2b&#10;GZ+/t3Jn6s2ZlZV7MJuaBx6Bq03dXYHsMDgThIX91F3MNdPDJ1PzK8TGgm9DUz8zP1PKWQdnweDU&#10;N75gKVdauD5YsnK/+ILf+06PcoFA4Mxaz+Wso7OzaV+p5FsOnlqnjzZ+vV7Ce8+shXfbfisw/bXp&#10;T2sb6R8WLlzx3PNOHFHXLD8zPjAMlWndXseo9BFyd+Gv0aVMn2cWBbsb0VTFpFIvC31CMydT9J9f&#10;JFmGOAEaOh3m0oatLC/5BXb/puZRYeUYxj3UGyfOv5WT3xzaaBeZ3e0KAp8zhr0PAggxBsT3xT2d&#10;0xziZGaNyi7wrms3Vg1uUARdOApDWeAevZjyYhC1J2vFSEfsaNzCl77ABCmLWesBS+NAJncZAhCh&#10;IauEalkl3dH7fWSvcHGE43lrzprAoczktvcRru8gViTI8CsELRpQseEosKgOvZroqXPC4FIEwqOr&#10;OleyA7uAZWUBjFEcZlJC7C4ODO8NXi4RIDZUxv9/rDYAQDRDh+g1tNoGIpbLw+jn3UHmMC+PNt0s&#10;yX4fU2H0axYbiwNXpBPG6Rj9Z5gnAwvTMSoX4S8KgwMzGTb/6tB1MTLoLyrcr8tsQb3Pw0RsBMJI&#10;u1GJe2RkJO5QEedHTvs8iITqZngrX7h6vu5bHr3/6v0Xsx/OznonsPFlXFuWlXYKhc3oYNzKlipU&#10;1GrW7RhEFA+Z1HMMrCStZ9JrC2V4TdAy81EBZiPdgIqkICZrtSdPip6AKLukJqod2fQ6yeS510WH&#10;FlmaBET7CD+LS5XKLlI+MSsBKyLoVIzwFneZ5yPUxP7tNW9gzBFv8GEKqA45DKF1cC7QXeAwG/bW&#10;tNOBgna/OvIjWj/tUc+JwxsKjum2scgF/za/dPcNfqDGLRGh56Q1gsqV20EOx9HlNlrhajkptnmv&#10;ca2Di1jgkQOMHwBDycCZ2MMMDiPRbjSg4MemPFzNA8skxEoTJwtn4kwqVCHNzIR5j9NwjG4xacOt&#10;n6rf4VZhpMcymaeZMFHIpy8b1Ty6eMSTiT1eSpmr6tYq4uKkQ8llshuNdrO6HG2pWUNuqSnF2ha7&#10;tP3R5ZhyoISUiIhQApErT0WNgfRBO3JpYHNAN6ghXRTjnY8cAkIdGS9Oo7H/8kljtfEC0UlY6XJz&#10;TElriVgq3ovot1xFXpPU30NtgvB25xX9a3/LZSXBR7tVsf2HHLuhnT5SdHd15M/GP2LH/OIWa7OI&#10;jtjPRMJNK0xttZpKimUlRdPoB6hSIy4qKc3tERCZmEODrUdElc2YosJQlKi9qHILm+F85s1YTAd5&#10;wnxZwhpNhNTbpkxo+bz+Vr0lsXI0lEo1f35v7uhoOThWkMSUG9Vl97uoohJ++WEfm05TzREhZ0P3&#10;JdFU1YG6GXOYrJxAMxLZ09motEPbvajrwoYULUbo8oFu0Z08cbBwHUHR2Tq9Uq9HH28e4vCMK/T3&#10;9p7tXYa5rTBcq7Kbe4839w7r6vH2G8c3/spfVqtxVZ+bCx0cPPj205/e2c7mryQ5NPbZdrM5cWdi&#10;fCJX/Dx7PDE9Pjk5+dWXr4Fk/wnA2NWEtm2G4dgyrZrWNU5LSUy2wrowtsNOJSHZYYwtg7LLboMd&#10;d5AEkj8ZVbaIJflQuTJWYyWGYA/nz7UcO9T2ktTZkiUrHTVxLlsHaQelJC2D0uPYrjvtfT+l5+2U&#10;RIToz/me93m+532f/4VkhZutT1nDuFO/XN/dbQTORT4Yf2c4cnU8Mj4cGb4SicRwKCJ8DUQi7wfC&#10;hdBYGPPIwmPhK79g1nP4woVwLBbD4Oer44HY/bqxFb4ISHa3HIg1xqaDhfqdwLn7jcDFQmM2FTJ2&#10;t8rlRqgRKm/Npm7/GcyeMYzp18HXhhEo786W64VvJaOQrRujo2pwqreJ4zSCCjMdaIgMaa7qUtPg&#10;dnaGPG9qP1g0K9a7umikjL1gNkv0u2nSJno/2OGZPX6v5uV7e1C6YvBzPp8xVfhUaVDV9R9PZRLd&#10;PKPVeqZlUVEIk4QrFQZoBDA4ODJDTc41C0ploGaWHUeVEUpf253hqGmZMfXvs0TzY+mhqmuvrpq4&#10;wFHLHE5Q9Nuq8mjN64v9YhfnzdLhHF2RUyXVJIQ1Zg0JV284koQVeLvY5ckExnmq+yoHFAAjxDYz&#10;qCMxFkCraYrP+8EE3eoiFDOox6Ny6vbwG7FOceyN/4J2u9HSGtVDtEv4jVkKCpHUwYGTjuFEOnVW&#10;cL6BjToAeNpChnADJ0Zpk+6W+dtqb+yKWlLDABTRPzud0oTRUEISDfC0ERgATgcE7tAG7No1NPzT&#10;cSHwVMwO/D3mlOUpXDSRiGKnsYkBFwC1Ph3jqPCJ2qdC1OIqXH1blwDgsEjw23kx15nGVdP9HxkK&#10;D+x8wJm7ccxsAXjDt+Lw3OqDvLVZGzoCKu7VNrVJAT1it54qVedQFl69av32JCrHF+HucmJC7PQ7&#10;PGAOXh2mIjBaD7NCORy0qdObxThTHrPb4L0ABzOxV5HJwwXrWWSPDI6LBnLes1A4vvaRHV9YQKs7&#10;HXWxtLgoANgLjz/k4tQ+T50fdJK8jWIhtTVSoz3qAQIesnGSvYYt1z3swJ6gn1qe6tgz2sLODvVa&#10;9DTbc1fc6wMrtpfRJj0bD2MAjEuN/p6MTQqLAtWVgYWadI3DNsi9oolWUnh5lMHTjDneH0hG/ZF0&#10;3wx3TWcEnHVvuxrvYUeBHJ90f+IrjuvI8y5QsQP3IYbbw/qIyh2AGM9YwGgWBHverfGYzYIyo7ux&#10;4cbt+YOSO3AyfxKH53IdIBdoqOvy5nZ8YUXW3IGH8HtaEuN8iCgRBw2+AnzD8cUzieitp0CxGD2a&#10;hVWebbXV7v5fm3mU7ZoqfhxlRfjHy3QPbPt3z3v5cnv7j1/3zW73kEOdvstnXnhDR+/VjrwXtdv5&#10;WgaqRavzJdtsqY+UNvBwIEdikidLOEJE5AQrA3e79OyZDAs/w7VVZTsajT7KxlRJ4QQZXxBRJFhO&#10;TBOo1sjIuphWjXvNZrNuXGJTdZ3P5UQyJxO9Ag9rcpI4SazR0pzo6+V6m+79chN/i/2OLhEVEI2I&#10;sMolslKqLrG090ssKVJBUhNGlGPZ1Kikvr02V02n2UuhQDhd3Vh2lKRQzalqOpnDvfA0EVNR+HdC&#10;nRNuAk+oJNEBUvHVEuLbljErqQTPF6BqfU5AHAP4OsQWBcyJwB/mZORZSQHwbN2plkq5XM6hsWMl&#10;lBCXD0ozB8uuI2Bf2dp6qVpy1r5zqmn2Hvvx2R/dgYGVOD/SPNtsfHI59Pnxcat64n4hPmd/eMKy&#10;Xw8OvnXc4h4oPw8OD58//81nN2589Z9I9q8AjF1NTCNlGN7pEBYrLaAGoXY1irgXI5d1lcSLe0AO&#10;Hrl6nW+S6fxk8nUm086MCSUl/aGUpJSku1BpUUigu0AbZRcIZGctSbOamJioZDeezAbi1cSDRt/3&#10;m+5Zb+XQact83zzv873P+zz/53Txr0Dw756+qL2xzHUMe2Uvss+NYEDLAPCy/pFbA8Ohgf5hbpiL&#10;3Brof+sFLry3MbiwvheKPB6+iWr68fGZUCifj3Chx/nhm3lu5utXwuFQKDTDhccjg0N5O5zjrnED&#10;wX2Oyw/mjM3OAbdyGl7pWwj0Ch9+9r43SO0D++0DAz46DxdeyeeM9UFj5UAyAg88zyVeAJ7x48Gc&#10;gEFQS53RaFQuje2mrCafSpkl4jTntCGoiHvF2Bw61JAWvAndPJacdEYQ+aUMlNMuL7jU0TQSOBeV&#10;QK11eAzPjknzd9RKw6YQUK1YuqzVYI97Gb7FEnuxeY0NMhxtxU7FJEa/W0yaTlJ80raTKZNFilkm&#10;3RmNRaMxSZCZwURX1eAyTToexFUEPDeggGRo3Uab8BSUjPyC7TB2RQRN46Hapw5tnDcUKKso3wYo&#10;a7fbWHc3eEyJwklmJzlXxVo0ThgNwtVY8aHrue2hD2KYnOwb1fs5lpKE41wShqMoGIjbTVJhJozY&#10;FOOlJEZPSE2h63nM0sdc1/QPLOEZB0Uvy+DCHdiQGpQpDSuMiQmV53IP+CB47dsB47wWFPxYaCI6&#10;sXQy09xFYMAgaR6n69gkGcPZJpSoS0sao6sIh4ycIROD9zsMaf0uGmOOzhAqKgQB7R3F+3AzZKal&#10;wBAA4rt94LcXu4YTUHvwhzzcTC8APLt2WUvxVjq9+6tLkknJoIquY7D2efXqxMRvJ0fyne74Qjvw&#10;vXQnrqQy6DmVIhbrewkpn512c2tMNH6ptdCJxDv0vGb7geeg+YqWhIXrtMyWJ5guHk2P1UsyesNg&#10;Pyql+APsRJQbAeYrD7/C9TkZVkHy2lF6zKr7zr8MklHwAfBWE3czmRZppQQfx3hY/rBkXNFFjV/d&#10;JFYaoHuysIZwVjdrJbQcZswpDXyOjVbXZTEu+/3RiuThDUPtieg6iGrMxgSTUtUadvb8DASZyUpc&#10;9HrCE1soDgpFgKHSJPPiR3GNrN6+ffeuaBXUrULhRvEGQzI0wE+LadUSM27xxCLq0xoRT4Arwn9B&#10;XIxv3SuV0qtn4pUfSo++LJQI3CuVQV+hjtF2qtxyrcK3wAygiJdGY9WYIgrCPMkqo67ZOj5uvvpd&#10;BjY01SStL29s2Do9++mlesWZMxKOJgokruCCACy+vFz7xsyQ1sWETFpnF3ryDy0xK5DS9eu10jvw&#10;1RWp0gASTR3y+Z+Sdb9MqlSIw/YQV1eVbIydxD9CBk2r7gfAZLKK9NXyw+np6QtMgDYooZTIKjDr&#10;ZLX5DKiXHX09puvatGFsJ+b1BO2l+vy8uKiIWbgS8PBn1mSSZuNwYUVJAj7FKdnBs3sNjQsqbVrV&#10;kJUlJEWrYvSK0dno2MaGFgMEKUsS0DttLh8Krduh94YkYyG3GRnIl880Nd7eqaCjh67H9FmKivuY&#10;ZhjLuq5j3dWJwZ+jio7JiMx3j4iwDNmgzkOdSvFsWcROGDtMRBmvqgIZ80fgsqrfMRNRCzIfz2bL&#10;TM24tYgRMtlyWb04u1dcVXEEbYudUGa3vng5sb15dXvzzeLa0ZWnZamn5+Ng8HRq6klw34bH0s+V&#10;RO7dnp7TqeC14C8/FmefvDZy+saLH336yX8LPv75VwDGrve1jToON73RNsU00Y5pa6gwSxEpsqFj&#10;VHyzN8M/YG9864u7g8v9MFzuSO4HmISEtM0lhWBLUps16VpxxtUmdDaZUHbtigUHY0ykMH0lgoi6&#10;v0A/z/f6B6wUckfT5C6X+z6f5/t9Ps/zMpzs58TozRtf7xj2T6PpDwd9dCuHokxFHw2/Eg1FQrdu&#10;Xf780hvRcPity8TS3o2uauXV6cjm8neXonuR2HQksheK7O9HomHaDEUi4e2Jpe/pcXppy9h8aEwv&#10;2cuh8dXw6sTE0lrZtuJl4n1721vEgTu//lvqjWjObLP82DZQgCxv2rFlO5Z/1SpbUxYNIrsuSl8u&#10;trfPt3ISIUB28ZdvqEijspe7ds33OYHXPxaEgb+yQuUykktQu/Iu5/R9tzBgnVOcyfVLeKImccOP&#10;6FKan7hduk9/awlwVDQdYbdkyg0abWClaqZbLQwt8kIwq1MroLOnJrep9KWqGRUrleQOKm9OQ5NY&#10;V9LicRv+wzozqmO/JvN1guYt8H/HRJ4ucQ7nsDWejmbb+abFKQonKTyN34QysLc36Euc7Go6PCTo&#10;pw4dJg+JHkJqHN/K5zGrAkyhZ2N9WOIwKXTe0sX6p9gcAmJPaMjKILkvk5HOk1GC8EopiDWrn5sF&#10;ucJ1ABTEIHyQCl0vIbSGoIx1VfNw/WACQ07qWB1mIAWPXN1nTI0ZjmBeRAkiXoT6eeQnEB/wStgj&#10;ldBXnduF0zGDLp2R00BvghVELC9p8EbGclkykIEEcAblO6CMmX1YCNHFsh6LTiPaewBpAjMbgacF&#10;uANze0yzDisZwm9R9gqO6aVF/70fBPVZG46+Lfcvzs/hDWH8nP7D/7ujJX8fmpubqz4XibcqgqRQ&#10;Ga2LKjzJMJ0symyFiueTnGCinV0OSFnO4UoWjYV8yVnxB8N9xiK14Tzt+w4/WOnRobwttxDXzNJK&#10;mUqFSjKWySWDJalMTwjXYII8GMnA/8OVWd8X3oO5aSxgsatFNQdQ1zRz1/kOSxzndJ5lP7c9LyeI&#10;gBiPEMH7YON+EE6GgE3idOnADgu1GfKq6gp3viimoK3eFdvw0RDX+aCIYU7UDvqJ6cRbrI/b5ASm&#10;Sql5Mm3Vqs83oKr3amoh7ZrrM5nMP553786XQxvHx8cIbVRZP7XnIdCloB6YB3TitOsdw8V/UZj5&#10;9oGnFirEJlMN7wmTxW14nix61SG6UPIJsnaKRA5SlZSeULRybE2SLEVaXOSJ4ggSIYhPN9to4q69&#10;dYGYx8mJO2UkjKTVQRugmWvvfna/1ao9W28c0VE2GkeEWHx60G8+mrWT2S3bbL/mtnlZmNmZPGs2&#10;1/Qin3vxor1x8oXkKEmRJQOmpFRlRofkYr1CFJM+GYuPNxNSvKk9LOpKNm7bBhyGCd9ERZuyuj1R&#10;sE5PJX3Q6ya7utTrXekOnCtpGvOFRDKliHeORHmhQN8ghYgmEzgZxZQEkbquoMytdwWktUt0vrqG&#10;sFuCpDHj1KbHvEaICe//fH/EzhjlmDFi56c3y6vJ7OtqlW66xtmZUmQrivRq9A/wyreXE1le0beG&#10;y7PDRiZFB8qjIYijcQQGYg0m9qehRiFeRrBVUSFbTMESv4LElqpHCAeJPREzOnraoU8BfwxEjeJt&#10;2qQrfVypPmELa+Jtep1icepuZnIn+85oIvuVqnr3smMXtw8vvhk6PLw6Pr5tJMZ+/PPB0/2lCzfm&#10;J66Oz48VJ2+OH86//9Gnmy8hwv/vfwEIu57XRsow3GS62d222SBbYs1WBLuyqKdAsSzqZVFcwaPg&#10;X+B8A99kZhgmMyTz49AJMyQ2SQOxXdJt0ia1kc0WaydLMWmxbmwXKuyyoFAWi3iXRW8ePPi+X6LX&#10;pdBDSzo/OvM+7/P+eJ4XI9mFz5pK5/OL7atw7x7ySi4X2Xw/EY3tJd6JhRKxyal4Irp3JYScbGbq&#10;9cmZ16Zin8aWQol4YknPWaenudytWzMxLD1GY/H45Wgi/tbS3vbSauzD7dVoCPBuc+nSl9be5VAI&#10;kAxIWTEMmcb29pVtXdcbyqCSO0QDl4Zloa8mQJmlF7HMG1Hgf3p2kt9tsbf/kze/ELtenVAqFH44&#10;O7ufXlnJ2c2FP/N/7P7WhUwVt696SHc4jXM8hwvb4R7H2yRV6UPMGrhuxnAFycwNIHKRWkO66XV5&#10;KdPkeqgrZNhGc2AINTYZbZCm13SGYn6ojIdjzBBOIHp5zf35Gwc3WoxtuPAcnNiuZFKc4bCsUzjz&#10;nG4OXG5oAIkBkAvgcNKODRQmCAKe6UwtoOATkBPenlVEJo8vYZ+KrAmMSmVf0iMRX3usBBrkVTpu&#10;/MMBgJicnFAmIaVVTE1T0HcTAJKwoQ4ykuElTCr3P6mNIbJkKVPQb9tDShOwJpk27LfR4RZYza3V&#10;+JHqPLbbdlnJMcAtb4NoQ6jR4CNonCTiThWtSSNuggaYiyoq+8KLJv6vB4yI1mTcFM9NZYrEEHeZ&#10;9yfzwzD7pm2P1EawT4huX4ppAyUL2MglWxxDJFOfAYbiRD+cMyIc/kLNqjRL4BQ4liJgbEeRPlb+&#10;QhBDhzJcH0BRYfQlTi0vZ0pjx363G3nw6KDaIm7PSTnc88jzPtwnpT+wd/OD8BvKYXf+wj9PD+Ae&#10;qhSOUS5D3uMDhYQHguSF5UfozINritxoLIY5ljlchWM+H3kb/hAH15VjVqqBW+n1OI5pnhnN1hyO&#10;fGQYzLo4HpmqA/vAhWPW28ugOhNzMBvONBrMQcxjDipMBMRrVVmvy2V6LmxbHSudHIClwKZFqgek&#10;h9O2hlfar489HSvtz1dbNzPNTKu+jCteKa9eYoOTWF3kmUWCLBN7ZyjHwpM8hHqUlSGIpXgKLlwN&#10;eoujZD+TBMBiJhYdU1hMz1TH9utMKgV41N/GGs2WPJ9i7x+gC5L6Au6HwVcdv6NJJ1yhjMP3uGeE&#10;iHYOxNMRzuXSebVaWq6vr3t1IHPnKZwrOS5nf/oZZVxkIAmCRLU7T+48gayWIq6IgYTbwsIOpZc6&#10;na32OIT6rhPwimUGmmYsGNgZdN/dn0PARTpb8ohc0C1INvq2Gb5eXI12Ngpwg4WBQMOvpBfvi2rW&#10;d8nCzt3vgrIgEgJBG7ggFkJS9VS1umYIUpjn0xKVdEu8+Kxm+hI9nb26Nav5JBh0DUmiCtUJJp9K&#10;43r/dnDb4fm7qTwu7GU4mlYJXEUB0jsckHQE9AnDpx5bwJg+AuwglEF+AegNP29UKN+AN0LEMNgW&#10;4a0iGhXQZ5PjK5zzu6REiqJmbeqKRMryyiEAMlk7+0ta9LUNVfUlzYTPmCaQB0sTrQffFh8Xi7q0&#10;4cx5bHaJzacSQf7mR4Gpl6qjlVKc7cBJD+bqUgYQAlompAvI1uR0Wi6jaaqHM44F1in7an0dG2Xf&#10;H5dlZlsmSP7G10DK1M74qlheT7ntl9PpdLbdnk5OHE38eu3ViYmJ8fF79zq/eP7DztbW9NF0Mrll&#10;HSWvJZNvT773wccfvRjJ/hWAsatrbduMwrUVnA+WxSGdV2dOxpJm2eg+GGQzKbvaoFeD/YFdSwLJ&#10;sjCvLGxXurCNhB3HsSFRipPGqewmZbNDFmXLElPaxv2gowv0oqMUBtsPGJT9ge6co95vvrKxJaOv&#10;9znPOc95zv/SLkZ33/vgcd7Jq+Fg+OLc8joQrsjcjdEIiuU/HFsPrAcqFwKTP0dmZr64NPPu2IVI&#10;JPJV4KACwUEntjz5ZDIwNhl4Y3QsAPTtzeF1+LQ0MLpe+TEQmAPAA2b2w9K1SuBgAKCsEm6fLbd3&#10;dgZ2ftm5GDqT1GAzLPfq/WJObsoQzF4NKylYMtXecZ0BSkxjmFpI9j7hfgs8gTWEvAKlzvTzlT0n&#10;b+ovPz8qlUquwJfiJZPDDiFexYiqX6pD8KF3c3XeOjFKehyIGTz2PdhYTJgZIdgtGZIWFXSXRz0d&#10;Wc5BTGtlgJm1cNqGi96qpo58DYcTUs3b3Zo/tzA///vRAtw8/bogyXWc0dlkHbUZTMtqUy2q6gkJ&#10;G32xgwl3OjJ6gCGjhwYa8PcFvfXMmtVndexRlCXhtXKdJycQIETZ8Ws30klBLbKUSrAuy3Ias27N&#10;epeH1RvFcgaPKguFw+wWVajQjhjV6KJr+mNXkDw0FF+ogQYaRdXIoYUHqQGzvOSbzFPziq/bB671&#10;MJcDxOXivpWH70YlHOKXgCkGVauQ1xm+7z3flciVI8XL4zLuGCfNoH0ItUwrtA9MXFK1y4cyYr/7&#10;+3CmYSfUJ055PLQsJud7BDPGo1kc84WMJLVEwaBv+yGjiDEP2IyEDsfBoPmhR/UyWN1Fl2Z6Fvy+&#10;KJMWWUrckZetdad6yI69UGqx1jLIrMkyg6HQTyEcTNf3uJPgmXdyef/j92sLVYEJKwpLZR3bfluh&#10;TKWoc14GYYzzen1iVnHKwlLDAudxcGoEDvZx+6RfxOF3KMsXuh5n9HQLrexnn7X8YdDArVyaXuci&#10;OlEWTzRRVUj44beIZWb9xN3r/CLqBclGH0kd/BZnvBb0WZrew/X7DFsd0HeD4/EsCIUMtX3dmbda&#10;f7YWW+QksiiYaBOCDoroJaIDbd4Uqb5KtU6d9+pwaNjDAWFIxu+QFjyj12OemGiJKBgy4StdT2wt&#10;JHTfcIt6pOkg4O2WZR1nHZa1nT0M0TeQkiF21qhuCaQQPauq6H0vJlcB0WrVKlAwnRc37m8BB0PI&#10;q66eq1nVP1YSyUfi9WReEz1AD6esIclPjY+fSlnG8gJDh7OsIG1KhiGvtYfSLNpm3qF3eFgopeCo&#10;hE2E6yM9sSo2IMpxEU/vJ/QGYy/PJr/7569GV66MDn7qaBAjKEpuWdEAxmwxWYg3JOP2cfJUxeDO&#10;htvOcjnOTZQg+hV1oGaitp21h9prawA9+cGJaOzeUEz2DO9ylxc1XpZYWQjioDHlNJ/ajb3o/Pow&#10;uikpGxsaECUZbmPAMtTVWpnjpODwHjxXNqxuTFZjOVsEkpQCIgeBmoewKNsoXRxX08vtWLoDzx3P&#10;BJEX4dJgaCkxBSJTKSTxZbiWLd4oJ9BVDP7F2S7b+EDBQsrSV9uxdjodPAuFQ0V4Md1dpakYL5Tp&#10;59rf9xTFplIAZj0BcrSyg0oPFHJgKxmiWDl5S9RQugjETHE0ikIeAJI5N1duJdGnCpUeDx7BRk+f&#10;1mrV7ZvXUdGofT+wNLFXXW3ZeYV1hoa+Pn93ZGRqavjSZ1fu7hzE5N14IxXtTESz8vmpK4MDI+8M&#10;f/vR1JdvffPfTvivXv0rAGNX8xpHHYazmZDW0kmzWEISY0XTQC3iqRhbPAgFQYp4yV/gYWdgdmeG&#10;YT6Y/ZhDdpwwm2TShU1WarKbZDbZQhIx2S02WddEN60YazCKUoonPVvw7sH3+U3iVW/7zcC+8z6/&#10;5/14nv818SHVXv3jRaOgu26tNjM2Qeyq/PpE74MH/Xxfmef5cvkSzz/hnwy89tbFdy+9cnFwcGCQ&#10;OBq/PTs2sNM/UF6Z2R5+gb/OfzUfW5/u42M7sXJ5u294gi/3jA1nV7LTRMpWsuXazvrO8MxMefth&#10;jL+wvp6dzbrS8azpxg2u+1itJqRMseqaRI7juqQ2seQiL+KWd3K9x7fkn2fe7O1QVu8QxxILS0va&#10;iq5Y4ynfyduwEuuscr5Hf7RREDAmvwVtBwjVis3ulDA6/nzcIR6xRXFJ8SA8fWrnJr+r/yn86PhE&#10;u4UO5686W2JQgTIqJZ/wV8ollG9uVjxkE0ogsFgMbwDIfgpDUc51OHmKDok+81bMqeoIMSjKiS0Y&#10;eqbYkZ3ZLIM4cTLHQXER4jRJ6CnQEZ9jLhTy2TJqnhKavdqkc2+j0coJQubxYz053Z/tOfrEnJ+e&#10;TmJwEbmb+B2ziZ6KtpRtyx9nkGGxpMRE4DGOYlmsfXYmYEgcrhHVE5lJiny6YEyPI1lh6R6zJslA&#10;pYoJKzqnzmqnw9kYvoDexpYU9cTg48J2vgj5kq5rnkESbLMjRpaXT9mXIEOrg95JwBTGx5paB8Oc&#10;uKoca48B1GCjnYMQl0qUWmfqlCo9+9cJR8g3ZU2vVuk1LHum2YxXNEzJSBlr78Cc0Tm7fFApLOZC&#10;D8kWFZvyqNBoteno0fSt/ZOuEgbb/e7nt4hOqgmtVWy7aqv745tdN7oCT5FNGWUtTdc11vC0Us3u&#10;IiGZnnC4jk0hMZoHtY/24C1fx+xcbm+vWOwUXWI2Ev3VHeLPOVj/NKGx6P0CHMLmM4iWFYmAOZAL&#10;BtpDrpEu+/O8E0Y2ZdDgsDFyZEebbxVM/9noWFlMSYZQL89qi7m9XKfhgLcRh/P3ctBUwzcrJ10V&#10;hpt2GDoYI2FIGHogfpFGGczbolUxS9DUdkS9KWSYjDA4PTQAuCbRBFakBg+nXw4p4ihQleBLiDsC&#10;ZVMY7SGkTwQn+3ZDtw8DJbh7dw37zUyxAyCGTYMUKt/KIRRovVTQdWojvbW2vw/bq1KpQmmePn8o&#10;2uKUJi5MecqcIhrIt7qeVtVv0lkXVfeWRgFlSMWrnC7Nm2Z/NZ3WnXbDEaAyJwh//Q76GWAwtZAq&#10;CaH9hReUUvesXTce7+Tf5jTKLGZ9I6lzlizNZocM2Tw3JUmL49aiofvfNtS0oDEREN23PCZId2h9&#10;qtAL2mQ6a86fj5lqPD6/sfF9PZ1OumpCTCU4sSBLBFaG6yaSmYW0tDny8Oqzo6u1o5Gj+pWvC7KY&#10;SKoEyKKXCDyxpOwSk6M7GA7aekaCm5MhqcKui3knqBfQxxMFjYiarpr1epZuuxbdKY6EgksY4BAh&#10;yOLQMuUeIyythnMFfUGhKNJ06OdTgknKhGUZtUZZI2lWq+0f3Ha8f6x/lQ7QBGWS+Wxoc1Ma2pTS&#10;afjwojUAjR9DNAjTgF9EIA1lCWVF5T4aYwUiqAlNeeQR+4KcYkEJPlOUR2tMlxH9tGWM398vXLuy&#10;bCzPTd7uOeg5d62A2pBUP3/7PaJeF0DLXj44uNyzeWcUSy7SHYrj+OU3YusHL13/8LfYR+8U3//g&#10;7/9EqX8EYOx6Wts2w3hsmcQNi+1sWUYy08OaBTrG2CEkbGPQbF9gh9138yuQLAkjS3Vk+WALGTud&#10;Y4Pzh+DFqezYYWvAqUy32C4hCDcUQiHdpZdel8FgH2CnPc+jfIASCDk4NtYrvc/ze5/fn3eqZNJ7&#10;d9rH8PGqGF4KRAI/RqPz92PBQWzmPoCoxzOLuzOLkdhVIPpJNLoaXQVEFlh9sBid3/30anX172d/&#10;BJe+iGIy9PzM085uoBOIPH3U2Y0EAJO1oZItQjncVGOnpwDJQt9dXQFwC8x/Fom0AXA0rGB2cg9W&#10;VUGMLQkvrKYKW1o2dST2ESbtOxhD6wVLA7Hzq7L2optnnuMMch9V+s9jKenNPsbgUnChUyhxbGga&#10;Emx1SOuTTE7gWTAB9TDpeYUeB30ssthgc3FY/I2sxtvxC3nthOjh0CW3Mp7XwnTDUR01ZA76w+v1&#10;OolpSDRlmizH26+h/ZX1hCFKcC9xBfv1+06JlU7UcDgveQWnx8hcD/8doynRkpjj+lDREmpN05S9&#10;rImTetiE1AW0dCLaAO5PuQx6+/RdaMZEQJZezTQ0K7untTVluy1uMM7EEBZiStxOl0hAgCIZ+kTd&#10;ty3PZPxcMHhb5IFQsAlAG9VKCUj0EFTfwNDPRVENk6KNoeAT+V0gLj8FUtHZKkZksr5Pkjcp8MX1&#10;hcsmlT+UlHmqoTVnCemRtBktgaX9W+Yk8WIAajVhYwdIhsdYaHlRwMkhchQRq5HviR8k4+fJCOYQ&#10;Txmb8IMWkwamfiOLDnmfOEYTFU1BnHqLKKW+63KlHBrrIt0DfQ/9+RxBJl6v37oUkqlwAmCTOVTO&#10;qqO39eRX9RX7Jvc1NFaxXcuafLQY8ya/bY1Wfr/JjLeKx0UDLp8hJlASDOuou88vWX/oQq3s6QW9&#10;t4Y5PrkS6iNIDq16QVxZd1BrBhUo3lbNG0LTwnGsx+A76/fslkMTKLw5MrjuaH8GpQDVzhwuA8VB&#10;YigpFiokryM7HAOkfQYjmYNAdwVND7RkJV3vcZw3GA49j8thBtnBgf0lDmCRqmRXR6OVUaWFziL2&#10;xAElbxIfHgmQOnQFKCOifBqWMARS3ArQcpkYq6YXeB+TwSU0XR29lUx/XRkp0+B9cgA0AXGR0Js8&#10;JHEeiU+Vg/Jlo0Gwq46hZMgPgT+qFdkuo/e9LFcPAKlNQA8PLzgqN44afOWX82RlmSDcW6Q/+ib8&#10;5UsoadBBSTyAFCxl2uOfVdzslZQa3BeCQeittLaoslSRZUp4ORw72dcbJ/s6hmwzGR5PXk9OLFcq&#10;y9WRfT42WMZ1b9yEpFhiXGXe4JUY6mQFb1aUjOYJ09Myc2yW3gJEVk5AAyORbe91VYeOuILjOQHN&#10;OrIfKNbm1J/b4lBNKbM1I53G0/FUcUPTfIdreDKb8b+WFiTYXTa63bthSS3zksEkW5eHnox2yuMz&#10;vqT2MT2MjvMBX7Gm5W7GNCP7RKIjfnhmi+iNqMS1uGRaBuP7NFtnun3w3z3USCwItVf8df26/k15&#10;RxQudzJjOZ2wiAuJp/zIFgmdhrbbqLbTrKEX/DdRlFuOrs6KYfG3eBip/egdAmUVKiINJFB812C+&#10;/XgaKYs7h1tYp/jizlnx8ryCpBB5XBnbANK24LdM07St8mE6vyAdl/MXF4cv86L2pB16Fp7Kp+/m&#10;pW63+/36dGfuh7n1ubnp6blQt5yEjbWVhDYpl3k5tT4TiXx85/N/fnrw4cN3wWT/C8DY1bS2cUVR&#10;K2Mcp7UiqzZuJdzSVLiQUuouio26q02gq66y7qKLeQMzmhnEaAZ9UiQhMXY8jkCxgy1b9ki2im2B&#10;bYk2UV2yUG0TEhoCDYS2IXQVKATSVemqvefNHwjaCWmkefPeO+/ce+65rxVd/OXa9Wsq3cuZ0rxx&#10;7PN9NOLzhaeGikvbbxwdmcVH4ePjJf32o/BM4J2wb2Liq7mZwAcTD+cmfGH/zMjxru+ouO0nIAtc&#10;H/EHAqthgqr5xTuZ1TtE58J+/9VAxmeKxeJo5tj/xdzEnM936d2vL12+vJqR62ydjU7pQaKiOH5r&#10;622iLiK8mt57yZI5KI/pHHKidbKfXN1tmoW1kCz3e+6n3Z/sDSl+uqzVLFqlovXkWSMCJVelo3AT&#10;jIqMHgi0+mTXtSNue61mnc3G1mpqbTPae+7aFTOVv6Gj1uIg9PfTWiESaRweIqr4ZD1WdS2OZI0I&#10;7UAw76zhOAQFAiL9vHMUQ52xKrBsz6IP5pgrAYUJn2BuxYUiLk/eAwHtLhJZAtcn0hachScN766F&#10;+p6Iiw7BUStqMVrEZWO0aE7qqpZM9i5UaLxu00zUzVupPIp4GeySCC8qUCmosONgwixHMMikC3yn&#10;4eo9IiFJL1uGmqU4kCwo8hWCbJPCyRPywtk0smxoFp1GZ0gv98WrmeE+Yd31lCvcBaSNol/BK47m&#10;Zc6QLNL3EF0M1vUgOtDi4lngmyesP4RPCF2S+CoBkIy6Kl4cd5hjEC7SY4IVJYgYt3fiYWPeBpuD&#10;G32lgmSgcZZug7l6hdNAYcWcNE3lgGAMCTv5x2wn22H8RMClfwXb8gLDbBYABnyn4URlMgPmV7Lx&#10;ouig1cRn1VIyZ3/+0JdZ3V4aPfJPhQWrX3lrs9TQLIP2QVFRE6KslemZE7wQcRdUKF8IiGcJyNAU&#10;DsNjq3TC8Tw++r2szQSdbkqAOSaNVz/nEnATa8vZcO4ASFlWNAaIynm9UXjsXCjwUp81EZ1cEWGk&#10;+3Bdj4UBKIBjxK2gUyc4tOli+ATYLaFln/eQiVWdH5wcQtl0fcT9IFmEnITWDzyZ0L3T9WQfIGEG&#10;ZDQI3IptRKrUdXUN5ZBQ4uPxYw7A6MZuC4WUjHStrsDjiRNc+gEr6rmpVE82uZ1iVStJAt1ZwxkY&#10;qBpM25GsHeJcVWCZcxPuwKwkwbWvepNoF1q/nMBiUdrRfpbON+7RhR5/SDQtpjnr2kI5wRxJizn3&#10;zokoYJmxBKp9M4qRCurdjhynt2jdpmX6W+m+IHdzL6J0FIwUYk5XlqRYDVuyzNSKFWNJjWjQybOB&#10;x5v/0vTuwRHfpUOiIcZy2Xrq4nzz7FUqpbbPWCxezrNIoyotMPAlWgwJqS4uowQA0X+NoAwWC8q0&#10;ytIXJrf0IaH75RCdAg4UWmAKGs2bdZbQdTn+XOgnQuqfd+NK0DTyQYU4+hbBxYJTYjS+qNF3DJqo&#10;Odgfqrq6zNIQeRBTNIMmQXMqXU/LCUVWy4qUH84MLgbNInNoyqgKnc1par88+O1pSDHLLzrn6OQ8&#10;7ayUf5/OL29IcBAFpxOViiLTj2d2d78fXESCoi7Yr95vvq01/iroQWVfadFBMK/mvzMMYnHePkH7&#10;i8XduAFkK6gPhF0HpB1bK4kyKqBPHajyCchAw3acU21hRePhyESeXstbodbYgyv3h/dC9/OtxUGz&#10;NTZ2ca/VGh5szu/v7TX3muOL47cebJRoX3Q2RNP4h4X2L/4aH//42z+u7L75TeU1ysn++18Axq4v&#10;pK0zjpqkqO0SEqmE6cJocQrty/ZQFnwVxh76WvbW1/tduDf3xktuLvlzwzAlIdElEdIwoltskibF&#10;KEvV6WLtNrybghPEdT7YUdoNRjdhw8H2vt/5bvdeDD4YUb/rd+/vd87vfOe8RiX7yOmRZxIsEwux&#10;WmuWUBVhpotfP/zk4Jrn24cf+L6855sb6vc99nun/O87Nkf9/lGv2z16uDl16Nt0jl9zeN2HU2ue&#10;626/n14er/u641LrKwf9mJbHO+4bHfUEktHInehcq9Wa/f1Nh9/hubg2t7bWlC8PBvLqiqPV2X0S&#10;ERIm5OBhtr7tss739ujqhkoia2yVj49LbPyW55YshauETZ+GwxsvBdruYqqQmYxlto5PxronE6Gz&#10;m+e0gcFWweFQEatOZkpirk43+thYunt+LlT3JEE0Jp/XafvoInBNOv2nXl0IpbdOGvVunT6XzxhU&#10;0/XGGSRu3KQVEhBmSAnaJ4maEAK/g2YRwy1CGl377BW1yq6gNW9B+ldvxF5sxahI5dK9/83gMZ9n&#10;iszxBHCF7EqNNTI/lvGcgVN6bFFRasmjo6PoQTJBvdd7Tmd/vy9KOASBL/EsN4fiEMrESBhblon0&#10;GOwatut82i5B9nhO5GHRiyyyytNSCPtEdjWwR3FebeDszkUfpsRLGayz7PNgaU4v2REp9qo2MH+D&#10;JzDPKBGCnLCk7wcvAft6QZOGatEwby/tMRooR04IpnPQrNPvs0d7OaRPE/bt0telVQ7BAMtQxF4J&#10;UUAr2ie/BYzdgORovfaZ7xx3rDJNWQ7Qq5Y8SOCEdGJV2hDZq3RRQ6Qumh6UKuxzMX+yT0Xporqg&#10;qqxXMKjm5YT13LYVup/VWBlJxSwV7J9yzN15fO8dt+ev6ekrMMQVy4zKbVbraRqO6CjceozBIEFI&#10;WEIKaldCYo/ov83jDhhD/iIVNGvdNT/vtKd9tJ6UsO0KAnjVbVYxRE0LEBnqEli/DA+sHKun0JfY&#10;oW8C0hpSgNgppK9A7Rjj2dD8zLQt0idMxvB+OufK0XLgJ4O5G+0iq99CnCOSqRtUZeDEBGxdb8D0&#10;CoCQ/gLOPBNuCJu8JxHMaFhCPMLfoBalqmBaOQTyoejDG9tlYpZDkFvDwYOQjW5jGMtNAuUikMzg&#10;ead2JLVhNErHBfU7AlaZQiwFaUeJYI3ADViqiph/BrqRyt/nN0p9hNVUUyGQ26MuI9R3XCBEt8Ag&#10;/g7tPGvQm/vFQp7QCXYap5SjgqSt70qRrLBXVebpvogyoyv0nsde0jW8WaUHc0TsLRqJxaJaFHup&#10;GDzklHyoNLHT13fjXfXX29O3t/+xzutA7I2Q3D7tDEpBcCuK8Is2wxa7QUNhFShWmSRWFGVE1+PU&#10;aTNTzAuc3UAgxfy/gdrbyJJXZbk9UpNUUQdNEBFkiORNdFozspZVmbkeUf6Iy482tHhcJ9jOVBFq&#10;YmVJLGd2ThrxjiytPhX0ngZyhNaSbHYI2cm1gLRCH4lETdOkT5PJWVnT6Oari2FY48uK3Pnhp5+H&#10;5N2N3roUDegagdLigwefqQqS9ugyZRVkkVKxajaXhy9A9xGVJWZZ4bhipC05LsX1mXgEiua8riis&#10;B4bRpcDujbAZNQI4IQ2dh336mVBZpaJXvlf3oQO5/0XhmwIcGqmiFVHHqDvJFyvFfFbJXh5oD7RP&#10;h09X9KWl+N3m3dPl5eHlwXZbXlqKyIQvBztPOld/K7wQmT7SnG21E8kLVyf2B4Y/fqt96Q3vlQ9f&#10;g138TwDGrqa1jSuKyh4zsY3lylCU2ITQIrJIF4XQNm52Da5LaRftIpv+gXkDI40GMdKgkUcUaRih&#10;WB57QFaNbEvxSLVDHTWO5dSfrRXLkSC0Dq2h6aJedNdFG9rSTXe9945/QEAIgdDHSO/e+867557z&#10;MpisbazrOpR+TZYC04ULYzeGBjbHvjip7vh7/FPmgj9YiH3IX702FOwZCPpXxoKXLr3hh4JkmuYP&#10;ygw86w/wK4+CV2cePrwdDN4YGgoO16dmdib9PQO3g4WVsQW5d5JXC61fW5tfrU4Ov9KzU+gb+X56&#10;/sLEpxOjo4/7+9a+e4byP9n0Vl5GasAL568ywPuOZmdd9Fgv2rI/aIZTiZRDtiGKsN+I4oQtRKhl&#10;V3zFjeLx8bG2iBwBVWazItm2CwDJ2wKkTzcfsQC0CJEOjr1a2FWSZKUBmTXU7pWjkQO3tn1Axzhu&#10;DeondakRk+HJIkZ0OhQJIccIFlnK6xvIMRSdRzI51Q+BY8+fv5vnIPAhVbvJmz/fRKgGlYyohATL&#10;xHSOqdVzCkdYFyBVAfT7KYmaS1Y3ubQIK3Eh8Ow+RITT/mOvlz/hTQV2pOUYrEtUt0bDFcg3Eof7&#10;ZuyTwfdEXhn5SabRNpoDqOQNgnnDXUZH5aiUQUpG0KTLHiozJGIjShIZIEsN5AtmzyX1icvmeVal&#10;PUjm+bageiKkOIFe4rElEa01MNFBbd7HIw3yoy5zVBbpwrPwixD9QUJzU46yLla4hoFITUGBE3jI&#10;CU1qmCE2UwBXUPlVnCqkB4+YAk95PpvwSQmkZuFuAOAcatMxz5uG0RQbEi2QQ42dsqSI2mFi/Jcr&#10;KDTIxOiWYPB8s5nXuI4avggFy8JjqHE+sBCofvsv4x+9eKf9vpIWa0jRisaFXEyGDToexLJIMoSX&#10;23A6BpceN9rpZN5wOIfz2kxL8PnlPQdt2BzHdJQqr0hNYQuJf+0NWH2iVSMlery5EZYleSSUjSdu&#10;PU6MsHPtFDzVzZMJJ+K1iCuS9UqNRrrwiFBzqRjiX7OxgT3HfJMjy1N8Edf7Zq8kjLtUyopFqBkh&#10;AHDUxUKfAHzXGsJV5OHjpB6j5mgYGcSdpx0aszAMiLoszrCJNEwCO0tVVVKEjGBZa2WJ/NNQNESj&#10;E4A0OaphnZ2zD+Z+tNDz9FgsPrAWSQAT9UaQXI/6Vl8StRZKnm+uUilWtn1vo2Y/6TGKgrhrWb45&#10;ixkyZMkoixa37SfLkCbRcodJkkFue1VZE4QwLAlZgngYPcpIslaLdKEyumLx7z/v3JVK3VnrDDty&#10;pVkracFlxlNixPL5fP99pn2ssbwWGt/gWGRX5li6aa73hzttQ2Zbwm8jR8JS3BaxXy0CgDzTykIG&#10;crwkRpAcs6jFYonHKHoo8CfVlGlCWZDuP/18tZ7a10QdqpAhxMIqQDKV6fU60Z6Yw0qljL4O2zZd&#10;z7As6n8C8JFJfDrkjo/oSAU2dJGpEEBm2IuHo0RClTGQLjt7SspImHiMzqLxpmDZVene16/3vfX7&#10;P6c9Q4GLuzlZvzw1ec3PcuuZHCx6HBSN53CLie34cKK/Pv3Nar2wM1MwYV8IwdIA3C158ttI6Zf0&#10;mBrLbcle5NBMqmif2Xe6ZPJiY8XCexws68KjypPZ2QfLduXw0AawZh8u2ygdHCXbl3ul+N3M2tpE&#10;q3X9ekKOX8no8/PTw4OvtvpGF2E9ENUHstjpWqbUjctrfRO3BgeHVzdPS1KideuTD4bf++i1l+mT&#10;/S8AY9fz2rYZhpMohKTUndOFULujgXoZtIeMsdBSdsvYebcdythhB30CyZIQ+jFZlg5WsZGzaBEI&#10;OyjOD8tuMkJC3cTZkjgho20SGFtKoaO9jB4H22WHsdMOe99P+QMaAoZAbCF/+p73eb/ned63OSf7&#10;YuPdb9vFzOv1wktRHlDf35sYT+0Wd5sPBH4m+0N6fEjtHQ1Npsbfyaa/zKJteuKr+sjEndTU1K1U&#10;qp5tps9XhprNYvPxXHP88p3+a6ns5N7cXH3ks5u3J4GB/ZI9PT+X9bXt7fqsXi/u7c0WZ2WUHg0O&#10;DsMt3wTkfsCLGPCGoyCMNx33wCZGmDOCTmgYYR7PYNP1hYKKknROtNj9bi/yn+UdLuf09iVYs2Wf&#10;FV0uH7IKx9pEqhDNpEOBu0YDNhrWeRPnAMnCRY7XxVMorcUCG9hQQf6Yg1LaNloe0zJczM7OJVNy&#10;JTRFOxGpIljEsKd0MsJ7bWFTWOfZGkKX6gIeqviY79h0xMirq6/uMqzNo8ohvkfbk1j+VmiLzmV2&#10;SEz/zUJhPezDBTydg3I5ht2XRuE1CPXOQLWk7t4a8Oy/meBIHgVAjtCrBlAWYWgUwBiasaIk79VA&#10;hTShKQ8ORhVEEY9eETzoMNjoYgAzTohXoOjEqaI0dlGwsUmnqLQhj5FVNg+7tNdNwrUwpghBKwnj&#10;c6hG33WjLYaJEIkw3D66MF1TsLQv6Bg9LWIxMZn6iPPJeE4PkSzRIVIjHZNwO/vpQeK30GU8HULt&#10;AgZmMVvYQKUs8SmUvwh01EVGg6swHV9FU42uJ4YAbNPyhSjCfC6UUdJwkcQY7nZidDChy4w0AMca&#10;XLe8BAvFC3oMWndYpSTB4wWbrWF4o0+AGKS7Z//8e+/qburojzNf8qurwNoqRBklNVhPRPQ4jAy2&#10;Ax5ugpccdDLEI6aLzu4kftIknu0hh7ECKwjQpsa6HaMVAiI5OfSL0dQOFNI7lNfAqsJhK7Fx10vi&#10;lxuYvdXB5jA1gFCFYEwYxsT5yTEARotGMVKFZuxgl9ZjdnB4XkxnezIHwdRU9DAs02GXGNRomk4y&#10;7zSRIOF6NGn2FnycYNtE3AoGAtqMh4KE2tGhBMlTPyXeGVwA+F3RdDRKA9G5RBUrdJg1uq3hAg1U&#10;XuYJbKGc9GKRNHju0e/+/DxKO46Xy4BjeFQGL1X4MhpR/rg83Tc9DeDy3wd9+PLCD5fn/RP/JO+H&#10;UsPgHsEOCdAL26h0IlU5rSLSUCXgD/BLpSfwURWNVDCtsGeakqSeoAcbYD4v5bhQ8g+l1m9hK8Tr&#10;rRHpbNk/7usrm2KVE/XFh/BWMtCXjO51e0D1IpfX2J7T/bW0KK3uKCT+U8I8TsPZqlYzPM8dhlWA&#10;6MUqJwuihdp59tQS9AW5KBCrvTbY5i1ClAWAH2SEIm8LbEYQ4Eotdgc4FCsoJW5fVBUNHkmqfc9z&#10;VTx3h9KjUJItjKep9BQKLgKL+XxYOPHYVLewUx0EMlYcimZiwSYLxSv9l29OXJtJp59wGg+sa25F&#10;dFXt+1IJ8FFBU42G8g1R4fW2LrTXtgeLc1ceAysrrsjAAjZv3BA3caYh0aA6KJSAflW6yaxdqPr5&#10;Bo4El5IfzEz00axOI/LxLyZgkIRdRknDLqOPnmkq+ajVah/6S0urmfXhjbGfPlrXNC0Db66k+y+N&#10;tV+XP1k+POwDvi4p+sbG8HDpO7E9OHb/0vWRkc//es7+/On9j6/f/nrmm7dBsv8FYOxqWtu4oqhH&#10;Mq5Lo1qGILCiuiG2Nw1ZlWJauuqiEAp1F131B8wbeJoPxHygj5mFZSSkxCMJHClI/pTVGhqLEmva&#10;ojitSRVHEIKJoYUs0oVXgTaUrg2F3vPkfautNGgxM++ce++55/yvVJfvP/12snOS2OdFc2d+az4S&#10;kRZ2VqK5iWn7QIpEFu6eGfFohFBLkuI/PYsfxC7Fx6UpaSE0Qd/90IhNnczfbkzFr0lSY+rgk1js&#10;mXTty52dRrwhSZEpKRaLNFYnVjM/x99uNBo5O5q7m4s+JeZgd+69kUkmki+WtVlWbuEdCz5b29x9&#10;HShmibjz4txvz72wYxJZyN2KTEWXiynTfVKj05Mdth6r69qculYPKv1ij+kqSEVZ8f0yvXlK1lD6&#10;gazoiJVjTUgNYDjOeHZr3k7Ka5qRkGEMQceJUiQs0/OD7qLH1IKipksykhtbwo+OswpSKtTd5oAQ&#10;qPPUtvc4ei0WE0DEqYawoZIlEgvgouch20WksqMA/6CJZ6NCBxkf+QDT4ay9EqWSTNBceqS7WRMS&#10;FZOQSlZ81JJFxQx1tXDJKRFHIyr8N0/Sv6IFghVoKgTXhUvE6MTOt51AZGZCN+KNjOHTokgTfhvo&#10;gWL+GJyZIl1MJK+PVBvCeTifF9nMI7uO/Eh3CALQdeULe2DhaUXs/wMXwWo9gWXeaMEX1TEPm105&#10;deEaDAMKoQx3S6MUYpyvIs0GcpEHRu2BOwgLSOuFB4adi4ZWcysYZcM2H/5+hKpcmBUPIGSkI/aQ&#10;qrKkK+Z7VD+MssqE5MNAasU0l1OYr7lQYIo4LdBeurFiB1kRn/S6pbWIFbJ01S+wvueaNVhApCxs&#10;VmH77nleTjmnar3d/uv11bwX/fyjwrC/bS1bClRshivsieHBhZPedbs9OLJwg+AtEDFz4uCRtWbA&#10;8j25RAUm75kj23wEx8GA2lGRLYbVZ0IWDMYcqBmxsdhGLTXXHpmCyU00RD2nIKKgHew1p9veItIY&#10;1IKDMExF7HrBoT7veIuYOYaDwCt50DsSRufDWycnTSSPoX0Jg6q0U2IXbmUgW2haIjioCau0Wq3L&#10;BwYVmV35iQEBOAeLEHEuHioT5dWwD/1iWNxMFd7GTgH9sTbmseoo4dpJt7GBRhiyu64xlVgjp1eh&#10;eup/V62OjVWBZ0cEJJiOranE/eacgv8qPXZU3SR0OSpsjG3q9Y0NVq+e/o7f+MrjP5CVVbHqYj0X&#10;6g+qNeoVHYCmicUniP4QvUm0zJJ7Xl9XZOYP+72wSgWhU3N0n2qqAmy/PbHLmz4+JsA81vU63XY2&#10;q2qKUpQBHHIqk9nXVc0K3B6By6NZzTbbH/6YDzPHL6w5K8SZLR0OPq2Ww6wiO0TXLjujaJzKL5tQ&#10;KJmYnJx5ITNuZH5lrmz+Aolvljd5VuZPQl3XlAn9Jlixl6pTLcYRxrPOYcqArnR7e9nMNvVyUNfh&#10;asD3ie71sqGaTMwNmZsmDgx4H4S7RBdDZooutiNvvvfWJSkaNThbbPJE55at6cyFwzxc1Cy/yFMi&#10;FcPKEEfsjB+Md8Zz9+9/08nd7kzanU5iby9zJ5mc0bbLdS3J0RUs9sWUDNJn2Smruo5NcgKyDREV&#10;54tYAwAZPVHpIl3n+8dDS7HKUKSK5bOv/aEyRBpneVu7Q0j28nJme5YIdaWgEnLdIy5w/vD8/MaN&#10;h7ssSUj3z16lP21ffvnOlStLS3+ebTz64qv3l65//O7Vmzf/G8n+FYCxqwltpAzDzc6ytEt/UrYs&#10;ppQVWlpoQS+rBI+CoJ569ODNw8zATGbGMJMhmXSQJmTITycNlKSkSbNNagptoq2J9ieBVtMf0MWT&#10;BS2I4HE9eRUPvs839aw5hJCETOb7vpnnfb73fZ/nfyGZNjXe3N1tCc4HJ7HAzPwDLTnvf5n0+wm+&#10;JiZ8O7nNzbE4cbGx8bGl6ez4yfz84vhXPp/1/ZtPSzkCq9HheNa/9HTCNzK6NPr6a7Ozs4voYzjy&#10;T4/5RnwTI6OlXCmSjTd3cmvTk5v+nfhmsjYTkfcPiOBL8ozy7NmWwWIvVUg0Nhq/9fg8nFSC5p+V&#10;UIEu9C8Xjl5+UxrbKSqKeYaQRUpuVYxLbMNXw6dFATttwAClDCu4jG50akSyad3LfJu5/ahCg0Ns&#10;TUdr8UpIBRxlxCjTEO5CblcawKwEzSiqbQhKS0JqRCxK0NikieYJyeLJiLyqH0QiYaRJ5yi6VbTk&#10;JrEohOXEY+jZKmjXd+UK9tYOkWfoMncuuKPwXPoQDIduGYxn8LFwwGtgRrVSAG4MnEBXO/OAFul3&#10;uCAxOL0DB2fC/DCDJCSOPNGn+/VHsGbaaWbeYptzdTPBKtC9Mnzmuwz/lnCXHj3cQBNlgsx2uwy9&#10;jXQQNfGJBAWSMKplLWJl5V+mBZdkphHM9hLpa0HOMwnVOVbjztJ/ZQaJqFSnIFkEauO/CcS4VgY8&#10;TpdAjePv6/N7hbPC4KxHgDjo0bucpiVrkUgyWVgBHeMgiMXdu7zAZH6FlcYwTWFdlhwDolUW66Ge&#10;tGQd3TYorJCYbjPzv2TGbBVGVUVkOhkr9AxBRVQ+dKLVG6ErdOFEgBbuisr2PytorjKDfHJQr7/9&#10;6e1hr/Pe17bjGC/gfiJ4YAerThoXOBrA5VrHEQnKoMOIcWh7jgR0Tgl+0MEs0e/SHzehfdhoRA8F&#10;OF6yckSmfGbXMUuQB0YtCHoyONbaJUHc3ow2bKhJe8SNWb6wvUgmwhiqY85Yd0SCxvdQYFU0FPTQ&#10;J1jefLtW44i7NVi/HDgT4ZYXnZSxCWjaXAIGZxyrV6SoC/y6zXP6ZG+ywNwNFBFqAEA/GwAumN00&#10;KP9ciJWhMAHGinpJgIabGzPlhgZOKpRI9V/d9v+qv2oM6Pzcdbc6tLAwdE6PKvEtyI5sbGz0+/Tk&#10;uqdRgrGhhaF19UalED8PS+JfXfQnuSKactX8etUVmcFIkTgZgcjneUOIBRRHMG5oOtAm7BQV0RAd&#10;QbxxDXXIvbJR1d/v26a7vX5OjHHumAYgauqadKq65/CyRnW5uGVWdCGfocX0sxR4shqQKo2MRAzs&#10;9tJsBeSa4B7XOR4j8M6jiIFWBTFEq6psqg4FLV3IcrTuLC0Zx4LuKrG9mT2LYpzVGAXYMQ1ODRWl&#10;wittQbq2BMNCkKo7Op/y5A5XrjEVc+U0gZmo/vQdrRRX7fDIZkvWnV6jqO3HR1B204gnSxyUMDuy&#10;3OE7Iv9AJyS0jtak1m7OTxeD+Xvw2opls7KWDvF6LBJRVYLZjOgokPq3WrJ/VwOSTUX2svHcw+ZJ&#10;KZsrNZvN8RzSZrHVb2VZ34N1fNhhwqkKNIUlEeBF85W6Yukwj5YRuHlIdgO1j6ttij1e0Cv6oJgB&#10;xuWvigR8VVfdUoaHf5m6mNqnsLtsprajysHusJg6foPY99/9txpRZf/h1MW7wzHn1Ob9axePH//x&#10;wxexz5aXl59/svjxh+9/9J8o9Y8AjF3fayNlFG0b6bZrm7QS2k2MPmzdVXwQfFkRX0RkYdEnWf+F&#10;+T6ZycwQ5gfJJPOQDAmbrpMMxERskta0poubQG0iZU1l63Z/vEihsoKC++CLC+qf4IP3fNN91jyU&#10;tBQm83V67z33nnvO/2Lh//3bfLz/h6zeGVk/vCbPnDiB5+lfLiRXFmLJRQJX+dj0fizaik23+tH1&#10;viUbb1yPXnhPeXh9ITkNE5jop98kV2JXXpq++PrK8xevrCR/nL2UXFpKJpemY4uLi7HFaPTeY8Wb&#10;tRQG9RUPQ86Ulcqt304p4PjWErmBxarNun+/3Xu77GZ9KmVtZ6gOCPhCNCWxfG7VumSYkptmrNlU&#10;82bV/6pW97XOssFkIXpZedzkhZIEkhQF461bRTl3a9fgZaltSNxMi7xh6Ln8iX5Du7OaU9RwNlGx&#10;nKrjqDDZQGeOu1JGcGGxEWwC3MMqQX5oZCh8ypWM8pl1DyoDJbt07OhnhPBCEIQGJIETbA5DhFIS&#10;ASfyTKeK8oEtAhS09yg8aNVQ9NamGlsVWr5KQaqo4xIWhkaTyQjLqRHse2ZE4ychDxQnVPhFfd3j&#10;6Q3oqYvUMSpQNqHUuWZDPRJCDnZJzZx5U+Iu3UdjCOiVJDAsQKGAqy38oSmKKd6m94xoISKqGJ8M&#10;w/3nUEOR7mQP9MtI2HaEBrBNcV6NIIYbhfASDDpBLiIhE6MbdNHoLeQ7giDwZmYIkVEeG0OxOWy0&#10;ehYKUOGEKkghYlV6SKlWlgUlHLR8Q3BTdLBThigBsIWtFHQLlAW69nAMCqVQcBTeYYxXua1Shujh&#10;n49CscB6EFeQRtmxfqxPnM28DpcaujPepi9t1DF/siRrS3svfLzG/ey336UZHOGF8BcMOYHNsaFb&#10;CIZfREBVMXA2uGEATLq8AK4CXNKhMj2QMhmMoVj5cBvQS+QkNySgrIl3PWH/jGIN7MVSRGDnISQ1&#10;QLLEKr5Yzsj2KEtsN8JpEtw4beAxsPRLQhUTQzN8gwrMLtnpRsM9PgbxtnxwcCAGcS6So1t6i56O&#10;LEV2tsGxrEBwzoWPAv39QGF0HGvT86h+cVAZccEJkUIdE6oACniU9wQHyBbK935DlYRAc1kj3FOG&#10;PnG3dwPy2um18juUPdWsz7V6B6/6XbDe0Gk8PKVXvUEI7bLIY1PQGu5Qje93qmIq06l1KCtBXkLT&#10;6GfQlKgTGINRI9W43HwZ4kmitGAE2QwIQNXgYcxrdUJ9T8t0AcIR5frp3dPLfrZL55ZlxonO2AP6&#10;NA84r2H6+YQq16apmbniIJXaTRTp1mRfc7fvf5D6pcpZ+unBAR0fK7sjaaDwDQoIzG/wNuHzzJhl&#10;6KBeISirzHq6Qsll1bISA2A7AmkFMCplpg7Tocq2aNzj6CpGJXJs8y2WfiLWC9Ju7/CQAtQqNhs4&#10;H48lsSaKpjkYkAY9oUGgT3R91jEUI2UZo+8n9CiqQwrKkqXL+uerNaqk7Y20snz79+z2abqan03I&#10;TPYcVevUgFllBWV3vr8fjeZ38s+1KGbPR1ut/aOj8639m+s7c7sEIIpFDJmNiSy6i22hf8qx7wfD&#10;MQG4gM1gAuQjlWncBO2yUdaaplkpFrfMLdNsnv0imow9lpjbiceP3oz/Nafyn15tVDNKbpztdrvo&#10;IU91f+7JN/vxo6+v/ro19c/Bmnz1xfPxc+fi/flPPnr3wvsfXrv235nsXwEYu76WRu4oOhqxa3FN&#10;whap3e1DlS0Iy4JQuvSlW5Y+9AP41A8wv4H5k2GYJJ2ZnTwkw4SMmhiwUXRj3GQ0RcyuTdJaG0V2&#10;jfVFBKGFvvVZ6EdYaO/5JR9gX0R8GGfMeM8993fuOe+DZP/lHk18ONY80LrdmfCNXfNGnXzKezj5&#10;8tn8+sZKe30xOklwNUGotb63PrJCn2P5Ojp55V0vTu/9ehWNzs6H19H2s48/nZidjSLZbHr65fx4&#10;PLZ8dQWl4s8jdz9ZXs4aphdTDA/SPc1QFFtTbEUkBM+XDFtpZqm10SqBRGgOXRd1d452Z28JNcWW&#10;beo79OT1QybR/66YKP2yqLx+Rd1cqcQQEYccWm7UrG5RSx4kTM2QmzP2zM4bJfDpAisHSakuiUw2&#10;D1LLTMx4Rt4M9SAZwPtIHyegIjCENouqCDbHcgyHXxgZDE6OqNk28gaRhLgBaxqjqaQONrUuioDS&#10;bD5A2BAOgABY3Y4r4vXUBuzpEJFenLzgPAuiSPUwA7KG4TTOuVTk+ImOmGfIm2RJ6rbL4953p78X&#10;iAhGmMRt4sWheS73xctxS3ZeaFAb6YbPCYgKrO6rPL6eG+gWBlbbBAktTB5VKjVUVQsEen/gZrsM&#10;R0sYl6W82HPPi5tyZBOWjBDp0U+dyNDHcQj3w8QAekYsN3ObQ1hFAEZ0RezIBpdMWunjNF/TzkiQ&#10;fXN/Joj2dcd1sNrdOe8M0juhJSHY97wanyLyh+NifVPutEwXQIGxJF38HK4fgDCX4A1mBbqr9BSz&#10;R/ebowd3eZAM35BuuXw6SjWPE500NhEinRz07WnLsjLHrNdzx8flB5DbbD6RHZfB9ugF62bqa+yz&#10;e5Nf3hbXVKFafzzKEgW1L6EhdzRIV0Wc0YjpVhkLA/RACA1wOwWcDZrEXt1h7k2hy8myxiUoXaxD&#10;8Ng7ghaiR4fQ4HMaBhsPlae4pKH+g08Lp8g5aC3SfAg4dIyCGoK+CH493Sj6fFX6ENfgsMgVSphE&#10;Niwwv/rc3Jpw06gfFhC2jBcNIdHqP7DxyuS4KgMRN/wO6ROMDIgk/dHkVg35Cro2jDfgr1YOE2s+&#10;moz0XDBPHjzDM63X6B8FG+e4XjqXgWtI4+QEmkTf4ovf6lq1WCpVd6EQ2K2eEcycrW4LwqpwI1Cr&#10;f2FZPkaOZxg8XhThdFQFkL2qntG3hGSlVR6RVWHEuFA2g1JFhg1FAE92CXoElihVkG5OZbRShIHt&#10;9plwWfz85oSuQKjlS9bRKhyX/URR1mFNQQB4yQMA0KkSo0P004G8Et6TpFytwizGNlumFqhoT+p/&#10;EVv2M11sLAN42AtJ6ktiXtR1ajT10Rr1tKaia7JjG/ZbDWsu8Q/ygSgG0JlprW2LsN8wDFsOdvtU&#10;ODyFqV9Fyilti5BCLGtz6EzoffqT6gkrdC9BdGUH6S5LG+FG+KN+Wqaurnda81JeaikVxnsxz9X+&#10;flIjqu+MPh6NvY0rt1Tz0uW7sQ0zUl99vburJRN1ul9TTCakShKduBI+R97j1G9tGFEAykbaUyNj&#10;S22eDhmG4R0Om+K/9NukfkJNMoLrRNE/8vluNMsns9pOJfipcswpGRGzra1+nyi1Tx1sPmvbM3YW&#10;ZsOwDZFwXlYiUpwNx8baC8TKZqRGIyFld27z0sXRifDunfAFPbRMQPfR/v6+JAhHRenp9wsLC08X&#10;7k/d//qb6W9/eB8k+18Axq6mt40qijqxRRsJ10YFV45aISWtSzaURdUqEptWlAVrVvyAmSdmPDMy&#10;Yw92xrOwoxn5a2xLaYLsxHZip6kShyI8bUkdEaSQRKCmqEJhV/GxQBTEgg1iyT3PiHUXWSSaJOPn&#10;8Tv33PvOOS/EybITExdOn5Vpr4z2lZy5VJkj/qSlwo8fV8ywWR4LhSITSCaLTE4QxQpPzpx5KTJF&#10;vOv+ZDB4MxSa/KJcf7IaeS8U+Tx0M/L21LWply8FgzOTY+VAeLX9ZmU8FLxwxhz4uaisJ6cq53VZ&#10;3nAyRH6iknbsnXvw/TfRXC7qyAlHsGxrwfjHmDmUbgXHvlTUdSkqp3K3t3KyMndo8BmzSNtQp7ji&#10;fnrgFlWR2YZru2r6iJ7iuArLACqQQatEiSnEftLqfl28+sNbWanfj272EomO9O1f0AkDS46PzyU0&#10;XWsPLM9otbrTI2O8OGxVPVj6WVaa9hEMHHRdEBaLRkKXMhsEvLBiFwVJ7ss4xQwjXcHjDgzigJgO&#10;xin83GOeN82QVyj6s+j8dLmmh0eRGPxM2ixRgDkIxBDXIjLaTfRhVqMS318f+gvKQBdGQZPgidyY&#10;1xKuo3hH54mKfAhlOe0zGBwiABJ005404K2//ex2I29MT0//yM+gDDyOCtAT8Qv8cxqhQwr2AjxO&#10;UxmRsu3RkAzFqPJ/RExB8Ap8d+M1PddcS0TfkJiMPgwkaNw3GVgL7wsomozCyLaRLiG+sk+sDFhm&#10;8Tmenp0fn6/Pt3EEUdNeAaa1Nd7k5Cpt+O3P1Q/1kXcIpLn0cacrhkjf1oUCrQ8xPDR1wQ/hs6z8&#10;dwYLI3sgGTMKIEowD0uLQ9W1BvqjR+1blZ6miA30VOhT2FxWHG8/r3+39VrkCrO8n+PPFvzbcAam&#10;X9ytGSIhgiEoCcRjM50YN/J9s5omzR1mtwcNfviDW3miU8lH5/u4BynqzxtWuuBfoMd1lkoMe42j&#10;K93UGleupw3INz7LQy4mQl6dt/ipQW5YFZ+d5iZZUEMzuHYYtkpcDMZTXbTO8mgqcsqWXiuIiIbu&#10;QhAfb/ke2mvdLvEKqpCAcpi1cRKYHhlfIUoGbsDIMmoo2zqtdL2dxeEZ3rnmCUF55IAykfcx89zu&#10;AwTRj+kveoQI6bNHTlssPfKyAcAtuOhKHbT2WnSztacESuvrK/cQWPWUMKxlu7WrtVgMvUZWJZK2&#10;UvMRxrmtPUj7avT9PU7hmLJINX6NmBgyshx6qqg6VatU/TPMHugHDjOWiwRNEsMcrbpeJfCquqj6&#10;fbFYLVZruVeICLZivlYXSIbcYvpnbrXo2qrHbHo1R6qkt01FtHTZKSKZUjg68hLJ5w6t/S9fJ6+f&#10;7D60D+y/EXXG1yMJlUfyeUaChlz0pMOUbpravPRnxnF0QY0LRMkyquhU3WWpITbT6WF9mNBvS7m+&#10;otCq6acGVL0Q89FgXI7DqHygrtFfaz8RPMujSnO8LUkpTU6ZZrnSriOIPFsf/yRlhislAisCQE3P&#10;/noxyiTZ3JJSF82zK3s/7RzXje7vjcb63X7yWcPoKufh4pYdSMoOlfQbPXO+VzLLpVLpQXi1cn/s&#10;/YlLS0tltBoDG6cDgdJmr0dI5u1QRdlgapM1i4zBfLpbZIjcpK+Ms1jEW6Uy2lPjTRQuTZh2Mqop&#10;cpkNXemoRfiaUt1RBan2+e5ubZZ+u3Mn0Mup9glTOm90OouqvYv35vKJnZQ3A1/dICxTFi4Tkn1E&#10;QPbHqXc/uPHq69ci73z48QvMyf4VgLHzeWnkjMN4TMQtWwWlYnZT6dKqpe1epNgs6VJYei499dJr&#10;CzMDk5lJw2SG/JpDEhKSmDGCGyUxiWbWCLqiq2ltGtusK7rgul3cbqEIpdCTPdVLu5ce+n3e8Q/Y&#10;XCQxhMxk5n3e532f7+f7SkrmvPGm92S1ENMiZV585iHnNe6MR9XBQc/Ecj7WnG9uXzsf8Q58OjDY&#10;M38y4Fm+29PX53na6euce/u/9o4sjDxw/nzy+bUeb7/3vP+rG+/0f/D+F/7IfMGzPF2YOHI6Y0AL&#10;D/KtWbLHgejxRCymudGTTkSr19TgyYLbLYolOcGXZKHmmHLMVe73+yMxTyrVd6Ys7v82evza2vaz&#10;v3bqF4Yx9s1YY8pHhggN4FaKiv67w6yZNUUqpiXBCKfTNdN09bFhOC4t0qhphsN8uGaBE3E/tJ+P&#10;qWL0n1EE7vh4Uplp88GUzNU7oCPszdEEt4HFHJpbYupLohAWwqQ/W/AvJCUhQVbJ8UUSdH//0fDp&#10;Lr//2EkjwgbqjDisIqF9MUcKdLksxxqs2OSopGFZcxa61LK4EKQMjHTJQDWmEOKABobCCXQpc1j/&#10;c/6QxOI8iteYILi4LKMcgaCEHIDFejHqSIDIZVs6bVoilgJBqU8yt5KElFm+htXQW1CyAHC/0Us0&#10;MOK/Q0PIn7DeZujgvIFitTLzY2XwrXAoOtubId/B2yiopL2YxzF6lpwJZXTBhk0y6CNki9chZAdR&#10;m/Yo05jIAa5E/zAM9l56SkYNtTjRgGYnPAJDnN2hBuEWsB3jcT+qpBnXBLkP+sI7iHkEM7CAsMB0&#10;8C6wKdgZZsdvN2SGWigkpPQSiayU7ehz6WRU03pGNKzqZJYSMGQ6UOYcmS3Xnxf6rYMDssEu6Tad&#10;01suw6Xb6EPWWQFzER4SRsfrUqMdkTvD72EAP00nI4tBb3GR25AbfFgoo2o7a7BSMhgwyRYWg8/S&#10;1YSpC9zUlsE6uerWlJRkLbKw1SkpFtxWOo11w4bdJY7OpWGBi9tgRGHJR5OYMeyb4YNht4DeYC05&#10;ScrIjln2w3eZjrQ345AU4ZAepLFHdx1k+fKOeICU6FEdKNsgatLtTKzdwgoBVEAluCwqsxFoJa+o&#10;oA6atGzXBCwEiXtG7U+zOuxuLf04fWjWarpLKJKAVDeLxc3N6iGpV5XuSMfplFl0dA+rplIlIwWH&#10;dto1ya6dFukN9AL+8CKfE8iUtUMzM4JKvyRJGt3lJTIduYQsZ2DJQhKJU0YmWZoheXuriP00DJbI&#10;mHSLXbPadZy2fY5399KWWQV2ycRHwwFKJpoZCIocUutyy2hnQksVvSLwrfbLzNsv/xX0Mf76/q97&#10;z3drtS9bgLqJKPHTF/kNTuWvoyifYeIYElEbl2nWrXJhpaMuBTXOUOas5EdjesXd4jIhMboRz8Zb&#10;Lbr1Hqn8VkN3v5BF7uNJMir67VMwPyeTZ35Zezo5yYnjo3WaoAWwaaxq344fqUOB2dkLulRjhZRf&#10;q8fREDbw4+r0uF8MPnnC63JkIaiESy8Ecj4VfaaaW/nQlIyQrMk04KnBRKlNc+3ReynSxWY+P5yP&#10;FQoPwMOdn4/1Tn+/3fwuP9y7tr4aidAJpUsI7AdY1QqYmDXS/BCAwmTKaN6Qe0zuD5lGxDn5JCiN&#10;ZN1yJcAhxUSO+TUk8c0V8++0kvCvD/20tnbvrpwjlye737iymhB0adfx3y6NzPLq8MOrD3uH1yN0&#10;4WQia8PN5i/vXem9evPO63c++exVwov/C8DY9fy0cQZRDBbQtE1BjcIPtYkaQw/tpaqqIqQeUiqk&#10;SK3yD+TWg3elXX9rWd5deb32Aa+MbPDaSEAqG2Ow+aUEN7i4JDSNkuISS9CkgbSHqoe0p1x66J/Q&#10;ebP03F6QOLBrdv3NzJt5897/Ynx0v3L58p7dmHyqxkXfwsLeBd+o0lmJhoe7+xr2xuzGNz6fb4Ky&#10;+1c/3/TfWm3Y6lH3X81+5+DPvtdfG3x1cG/4eu7Jqm9i4srV4YsXr3z8U65xfvKN0V4nHCaEuzDZ&#10;UEffGxz0zThzxeR3nXNRULCPLVV9fvu2YUyvWKujmwTdF/OL6L7C5OjH0opl2REr2j86og4dbQ/Z&#10;I5tK/7Tkfr7bpNMoJV/KW7qe17L4jhKwHYfIWyGt1Uw5zWpvUC1C4zcrp8w0WzDiV6FWFF1ECYkc&#10;0avA7lWgHZPk1BLVqs0knUgqYjVPgIciCbZtk/Cmp/NrUmBF4w1QohIP6rocGx9P/1GDeFqiJKd4&#10;q4ZqWR7HN9FqBMaRpDHmywuq6JsQ9ZhHGx5NQDazMzEtGScgJ2QBQz7IM4HjEK4komjkeQMl9KpA&#10;n/eMw7zWnMnTFxTaAYpXJjIK+qEgLtG9JTpDoImnzhTxUzs7z6rVaoBFs8KOYVTW1rBzDZcUCs5Y&#10;0Yky06IIFt6ZP3RRqWPB6C0jrgY5EyMWMnURTpmeICMn0CDrczT/XclmPXo8hiovHGE2meDVX5Mv&#10;AH9usDH4XwkqibBTqUQ5oxoPjDn6LF2AporHNoFy8RnNP8gmocFIhCkyhCGKHssj08xkEq1MMpXx&#10;xE647QmqBiORNnKB2TTpsJpmaUmJ229PQLnepEymCDkUqGJvkRC+VByr11sV3PIx4fmQPDfXarXu&#10;p2KhAD20Oh6PAKnME69E+oaUcp1QeAvPhB41m3LyOhK9DboqpakMfS7OPzLSTlVKZmCVAxhGOSF0&#10;5q6JZ4WdZYZkMZQMmS7P7pKJiimmXEAav1ZlJIc8x+pTSRNFEcxTYrX59BJ8utPuR3dhVlb1XIlk&#10;3BvZGC8j1sXGLDLfyuQ5WSLxmMozqht4FYq/AChgwMaMMPhnz1UzpMXMNuoCiWVkWEEEu2JwbQl5&#10;i25UVMViaY2S3XLHsilhYxZEDgzKyoeHbuF7wkd0TgkylYHC8uXCScchOowuBUqIqjPfQ6OUiT/V&#10;8lmID3jDGkwcsrq8ntVRuUJPf53S3GI7prUlKqHccl4rdLxLiZF+lNGu7EBKQ26jq2e1kwJF2nKe&#10;Uqr7cFlLS9tC2ZWlsHjxIkkXJtSnhZpp99IljFUlwtjafKj2a35xYOBgcX8/lMk8g+wcSMkKlbBq&#10;f7+qKrsPHCrA+xzWo7x27SAiBEWdu7XT09PQUnR6IJwoFseq1Zf7bc0NqANycseMvLOVxZkQYqkE&#10;2+1mMFiSlKnm7geSnog78bBdcXI5wwk7I53B4G4m9TedCMfuVoVI1MV9x+m8ed52RHlzjYKY1Weo&#10;kd+/vuMSag7K5ZMP83eyD90pkXW3NEkVKzJV2tuGs2bM+Gf9G35/7ttcbng217hn2/dys4THZmYv&#10;9Fgq4QbdZBtsmfdvEToLyyxKlYVFjA4ULCOTyaV1jd6vhKPHqlYiahgqxWt3HrR9jMny6di06Dn+&#10;5bjH6lWtKVhQ/9Cz4F/bFlB2KZeG1N6ezx6dO/fprd/eFGJq8/mmnreiluX3vX/1ky+vf3Hjxn+D&#10;sn8EYOxqWtu4omhsGcVOK2ojI2LjpDh2oatk0bQlXbTupquSH9AfMDMwmhkxzGiQNNJCEhIaWTMW&#10;uLKRZStYjgJulNSV/JUWjOsv8EIkkEJDEihdtM2u0E2XveeOu48FxiBhIc2bd+6579xz3mqeLPjR&#10;O3Ov2kOztv1De3N4oz1wLbQ8Ghz8ejCQD83b7cnI1Uhkpz0SWloeCLU37K2b/er3namt+dG7k5Gd&#10;uU/eHwhNjk0SqF19b+DK3UgoYtsjezfeHQ1tBZeWKkuVSqx/7a+RMhGy9JGRTulmNvvzVDxKjCyb&#10;t4uOGg/qWfNe0jGTukkryyoca+YttGPp+W1scskHD01P14tUmBkTUVnuUkFVNJ3Hnuc9fq3RajxY&#10;W2DRaM8ijqzwLYvIJVXRZtDPVxY1peFq4pkgq+mjriCyISfP2RBNsnK/59KEG/AF8qM0qKjXoMzS&#10;lH2EGSjIXMCEZEMULrJPpMLund92Wwl0tSSFt5c7OL5nyX2OLzqhUV0I1JFzQoQO6IPmIurxDKcr&#10;ELT9AqPioxRGg5vb/SqRlFTMMKl+6wgcrYlRIx0yd8CiBDEAMg9RvrPvBDbvGYgk676qHrEXQjfd&#10;Nbo9bK5olPodyadPRWgXO8YYIVnTPt84b8ZYJJViy49Omk/NmISx3Pki7FKGKXc8yja+GT83lPle&#10;7iJYk39hEsyQfZMrokIJX1iJFA+lpREREaDzKPGYHuQpiCZgQ1kkWgvp0zxairSXNvM2PSA+YUNG&#10;IadCl9hJX4Rqw4dHB89U/RFsnOTJ1aoMP8duAMRFYPPbBt+WopSQ+IRTIAqYIJpqic5xY6X+Y3Cp&#10;rDN1M7MT6PW0rFQqcEr/trFCW0vMgBYEOHr6pJRB3jMBB2GVkIIDo8C8JR0D2EJw1pG5WvBPlmiJ&#10;EPvTOHYsRxcLIeRwSWR3aGSL8Yh9r5dhXeV6gh08EFrGU2VMwHKBaoB1MjBfXOfmQMmXg1piQyHY&#10;As/i10rriRZHmC0W4L0Lh2AknRDAcKlUQCMZ3V281f+ei0TcBKqoLa3gJoCaql+6DA42m3IxlsfS&#10;UX0gw+XOEnIpLZdvEKWgSciXneHmMYwo0cN3EeLpai3E98Gvf3HtNtqO7uJPawnH9QoHgJaD1TXU&#10;mjCsoqduE5IRWWNVHACH/3hNgHfirR48W1jQGormeBLIgGhoXs3ViI7pIgIfnfsQ5XuSrwlBfIzr&#10;aidaAbTuBDE29G7PLi1kIf9gekY/J/RK1Vuginf1PrG+A2KEnvjH+dT+2Z8lkUoDScO5m+YmlHrn&#10;Ou5xFFdUulgrZu3l6ps3zr6SK7XWWcUsCYiyk41s3I7JY8FoNG5U8oRIgV5Rl3XJs1q7BGSiepis&#10;FeV0jr61gpVxL7mK9Jy+tF5+7JC2rlrxoSzXO7SSjrrWv3IzWex+JjZSVFPqxPTsCj1i1aPSp8LH&#10;638/icdS8X6eVlxVMKr52Hf2aLB/KqudjPDBzcpyePrlqpSxSoHtbcMh/rSPZjmsfFUMiqlRAono&#10;cNwul4e+nLVTRmy5PEub+97W3vx8ubwzVP72gT8GRAyXlWP0wRNgZhAcOE7NJLp6nZOjPRi2SMeu&#10;e8Y2J7TXEb2iTUmeKMJvuOD4cnztpFbMhrPTt4pyNJokvpfUw+HL4WT41w/VCfPe4cTU0ObmV9+M&#10;b46PvxgeHr78xfSjfx49n78y/uLV53M3Im8l+fhPAMau77WtMgyvTUhbbVhko5gy6rBbQSdKQSe7&#10;kdlJL2UX/gfi+Q6cc74TwskJSU56kYSGplmaQFolbZpfZ81FLZsmY5amZLTTQtmFG5swULwSRET8&#10;E3yf99RrDbkpTUkavu97vud9n/d5/hcnm3rj1ZsTI1fGbXu1OO46+u47Tx6EUpWA73hq8q3vPjv/&#10;5PdPXx+ZGJmYKq4Hg1PBUZsIcPDdq+evTk9ff/PtycmFUCvQYsV+8NuFkYXpYHByejU4/aUdad0J&#10;VqLWaPrILRaPMoc6XYijlm3FCnZKxoiw59gHUEa0jOzKrq7JwgZtyc0ttZQ/0vSim7vTCumRb1y4&#10;Dp3IpgNhjswc9mP09dGLEaRzF/tqe1B6v0Q3b4O2DdILVS8Zl05TkaXFOUvnoiF6/X1RrQk6XqWF&#10;Xw0Gy+3Zzh+zRJ3As7NsUMfeQtUOj8sYRp7PTy8tXIUAg1cAXas6nYc/0QkCjEt06OZbfViF3ys7&#10;ZIjsMUcws9Muc4e0Fj+h02UWjt0gUcIz7USUMIqRqCAeNhRhVeyvMBwi93y+HiZ5ltgCOK/mRU2w&#10;1E2NQ/vH5vewFxI/4oRk50/PWdjqKT06cn1Z1hsQ9iS5t3Y/Kz5cUfZSB9BbNtyG3Uh5j7NcMpaz&#10;C86SzaJZgnPOS8E8CzNj0Kp5dgBcAcTDC6QhLKt5VJEFJ+iByTxu/ybxAfgoA5E9toZP5DsL1OY6&#10;Fmr7EU7YtHMAshwbB3uz1Hvpf93uNS/PmvEMukDN8iyP2cmKUCyd/hPXB+7QeXJLpscr6JOtEKot&#10;Gwf6zONYrRLpveYkCfyJnUOKDywQKYWnlhRdqXE7MqUgEo4wKmHA9Zhz4IgmY6TUC6FJ8QQZ9xUV&#10;xjLmLiqL1FU0QWlVtLm03F7iUOk4hprpEgKNYRvDWWz0DG0HmNUNDCyiRiwMvp8gUOg+4Udb9TqO&#10;W2Zpk3WDhE1YYgxSKCkiVsVAXAvqiCotT9oGYP1tdv2Ek4jajnNzDRITfPsqXTF43DARl2xDhsK3&#10;1giAnkeF7NcwboB7iZRLKpt0VKvVF9hP8Pxgab/3PmaMfZkJyxJok9G/UhqUByb3y5aJChEHqs/N&#10;nZsbok3lQRf9sQoeZ/5CP8A4GLIQFunX8RICoPpGlECMmABtbdrTqswj7RG8SYVoA8Ewa4RkdXpi&#10;7Lq0XabHcA6TaaU5ANnTevne96hhngO0lekdRsN4l7VC/Wn9Xnk4HG6Yp6daX+nBwNnEuNm+mDHj&#10;/YS4W94m6r7CV0TDkAFr7TeCbwFvMF6rXBJQMpblOvIwkLOdUytyZYXW9IkZRU698mun/UHc+jrZ&#10;lWHaPjeePeu84Ipv/j1YNwo9dEmD/DiM4bFjDJMrmshY+9BF0z5OIiI6F3BydgVupX8fX06j5NjI&#10;KfoPGDfJPSi2epXAaKVRgR1pyLH9OzYqJEsHOSumRzL5qKB9QXyqGdWSXboYajKTcvyX1m/76aOG&#10;9XV73XZd1yk6RWJlq44d5cm8LfTI1M0YnS5LnlerRHeSnjNEybgN9tgkOIZ4UUCDo8KSBaruPNSL&#10;m6YBkSkSYQrNZni3m3neLDRlstvd1fWxsbEvLlwYv+13CbpuuR9fXJwnSrb486OdnVfm5x/5X+5e&#10;nLi2eOvlRzevf/7JX5f/G8n+EYCxq2lt44qilceoUoqIQkKoZDmLCBdaSgulFLIpaemumy76C7qY&#10;92BGIzHMaKoZjRYeISFVtixIpSLJsWypdhFO40ZqgjGhpW5saEMKXYTQP5DiVShdddV77qRdxx/g&#10;jcbWvPE799x37jkvxMkS71+/Hm/pKS31tltey3xVTvaq0e2or6jb26Ckyb/+/PD8q5FIJE2Qnlip&#10;qp3O/bdWVhK9cu/q1bt330s/TLbWEol0JJ144/Ll9J34p4nzv6VbD8t6IjpLWkczv1jc2l7T66bp&#10;QVioWYTr+4RkVOnQ5lCwtn5xYUXpFi1zZDdHdHsIytxMazeaLKwkixc0GydIlpGxdOPir66YyyaP&#10;OtLSoU97isYFp+WyiArxeuAFTSpS1x0V4RP9E3pihEpgtPN0XOItI5cLxv9ks2fjbDYI5OkDNpIL&#10;fVbR/OEHEcJ1AloYM/mYWYQnjIVQ6TOqfR/XziBywDkaPu7du3kDJRxGVo+LUOcDxfpQBRI16KJJ&#10;w9tQifhCxaZnA5NCtIlxYw+TzHR1+OC5KSIe2ozDXTGmpVrK//EvLA3sa9o+bTb9vvIszMlCExPh&#10;RoSz/4ETzAhxTY1Fao1bgBO0HAEb+PZOfM878djBG1L3W2F8SoO1HjALCSV6oeuwr0PNzziGmS1u&#10;pOEkjc2zWWUx5CE2nkRypAjHWDEwm+NAaoR2VpighMln7BfBr+bosyMPk9BF/oJkH5lhoT8/wxjg&#10;g+0jtTDiDX8LDwmErlkimCuqg/Eh0SA4M3hufCjZwLmBd6SI/DWRGl1BK/RvPeMJh7ZvXbeAZFSJ&#10;0JMBKrtQpav53kztcJyaoji0UTUqCE7VCp5eQGKA1SHSRszMfK6OceAuzPoXbhrCG1jm1uES/O6Y&#10;uBw9CKzgxKJTNUV8tXLIiFbKluh+HBI7OnQCdu/gPGgHt8tht18YVTWOG8GxjxmAoeCrY3YLNoyS&#10;jRUJZZACi2afLO30iwbK4/Xa77UdeGEzZsLlEaLFGl7rNJBNJMNgbQ5dDKf3MENSYJGsGob2YE00&#10;KC8lXFDysLBHWVhht458XwwGqOOpms/DdVIt4VCy4gzkUAwHzEvrRp32MyoYbtz+ts0zSlBd5HMi&#10;vwG7Dyo+uYM4IgQjWII1I/jZD5t1SaBj2LQx3t7ggBG0F2mjlHYTU8rw+yMU22jT79gkXHrtpXXW&#10;8xNogYgRliEp68HpJv9MfND++ud22262Eb71ziZUJs3Rx4Zx5M+JI49reTHodv54Ih2FFqJ2M8dT&#10;JHjb0rZc0zRkeErq5AQURxo6/xZxHVjPFItUCPkq3jic7zRrfnBQEdLe3yPWJehuj8fZ8U5WOIZl&#10;0G3SLdNOTTJ6KuXiP9Q3cjIIbMNcPZxLuw+3ak8nGCtHiZMdHQfOwTNF9aody6t6yolX8NW6qV+w&#10;GpWD6Per6qMZEcS1XusnUQtmSj6nGVeMb7rifsFUbW1LIxxJuWK2kNEwDT1ZLJcXtrzYZDppLX45&#10;+aKXeNQq6xmYYgGxBrSQwhbO88F5GzWo3UUunD2kTwknHJyGEdzRptyVT+U1eqDYpNEeYXsl1swB&#10;qnLVdfdisYsjWqJV03VfNrRYbDrdiy2e253GLn1AZOzH6Se7dxbfXI4vR+LnluLLS0vL08l3l/aW&#10;Xvns9Y8+f4GDsn8FYOxqXtu4g2jkDSZV8IfaIFpF5OJcUnwptDVqz730kEPvve4u3dVPy7IfXWlX&#10;B61ZIdtZRWArRv6MZNfBWNit5biNCXUtWoMIybUFQ6+l/Sc6bzY+t7bANghL7P40M2/emzf/J5N9&#10;PfH+V1/OXoj1eweabby+H+ivKB/Rtb1vzD9d9Xf0pw+msp9mp3LPc1O51Ys340ZuvGJo/ve6n/0w&#10;tZjLZbNP/MnUxMQPqckv3oEr/mQuO7265Mw70xSchi+lz7YceQTTirpYNU0Yw/ep+BUddmiHNZ+h&#10;E04jpC5fiG1YWFJVINrlJ/6Dk3pGNxzfwmer6JqB5pczjkU3d8GiwG3bdVh/xRs3NuNIhfs3TIgQ&#10;TvCRwp2IGKKBwtEClapFtRoVjrp/uypURN3Pe+/2egBJatUDbz4TITxwIxCdlTC0MgZDENOETtyQ&#10;67aNKVNY/6DyXWcDhB7z7KeEyjh0u1V5CGdAw2JhPpvGUWTtqrxjink4laVp0M2rRXTM6HTDaR3t&#10;RX1lZw9GBgQGzXqbiunhWIvwFzZYNZggU4Q+Gq1adPrC8JO5BqHAuUGStMxk0Bp5BEgIJDV3OSW5&#10;04BcTZLgk6iDGutrQeW3FqUyqwLQRX9TDKNXYKyF0WQ2+IVco8LGe4kBSCIJEEkKEdfJKJFZsCbP&#10;ZUymWSYKCV6RDNF3yO/bTfg95l9CbmYm29OgomDliaVXMryljP3xueXJurqA6lDrrRUxy+w0kyfC&#10;NNhB4l9IrLlL9ihfv0v22oJDRSOAubJZwyIm2djSD1DO0IUxhVsqdjFMPUbRRqaSdxhKdAW8KiyC&#10;G9iu0lUaQ1lZF1sO5gutylkrIGAGxwdcW8GGKgqTXbzvxCuUum5p2UVvsFvcLFCN34uXeZMLVB4l&#10;LxxUUdSyHctgUL2MC+qfuCZdNhhGccUICokvijHXLL1oDfv9YdDB1jHeWYYJM3Bs14sue5TRCmrP&#10;OzNQOWD/JSAapEDoT4In6810cS6X8QLhHKq6ahVsmSKfGVaZwDlh34YSrQV9Kj7kxNhFa7gz9Hz1&#10;Uq1jQHxBrSsgHZXICzoqh64i6kQI2wFD0csVrs2ciwtyettuC0M6iuJdAka8u5FSGRoo9EszfnyI&#10;fNQsUSKLQbLQA3qPuNReeAbuylYXsIT4sgQQ0EZVi8GxmJ+8QfDKtiF+pO9N+gHNIrtelZpQjzxG&#10;G5G+ft74daNkx7u77WYTJriHh+gwbpdFvy8rHjtTwnvfW1uII+/jGwUV/lzFgdKjqCwDj6BTzCsU&#10;KFtTcSi0rQoFKfMWwaeXGSuvUyHQwUSdROd4XfnJU0TTLjsGDoXbPT3tHh3NhHOyeWbp+Vt5wxh/&#10;tLPzY97JQGylCVcMW6+tWvkssAiU2YB1/qP5+XHHMcbHOm4oNeSAl4KMSVprSzPNjKxWpZ53crLy&#10;3auxF8NKa3o6Myh5il10Q/G7KAvz+FhWaqJm2+99sGdYx3It7zu+v+M7MDUe3by5lEotLb5Z9Ecj&#10;h7LdAQiSNZsesBBWbF5c/tarB4ZXSe9R5T4yvKroHtzjYb4iK1ttxa66l3TcCIRHCf1SKx8c6LVn&#10;ESsSfqGbKPT8/v753VQ6nf4ofTV7Z/8W5dOVq3T6r/Pnf+z9M3uVvlNWjvTzu7dvP3z4zbf/Dcr+&#10;FYCx63lt2wzDcTXcrEuIw7aWeGGHuoXt0msojLIusOWw4/6CHSSBLMkY2ZotS4dJWNhp/ANcH5w4&#10;SuSQhDVeTO0uCQlknYkHY4WSNmMrlJ23f2DXvc/rbMcx4+QQJ5GRv+973uf98Tz/B8k+u33v47de&#10;bPit4NZKyrpieTHPu70y++SLzezmTDxb8OJT1z+5PhVZXorR94exTS/6JDubThWyh9ORmZkPpyPx&#10;yDYxtsj048MH8amb796MxFbiBGLZuuVNe32KjL070QCxtPIySfGO7MClIAPRGFkW7WPpSLKXBn56&#10;QF/5vZ15TV/9Vd6X/NmfBblhCOW6MplXzLAnuGuSlzSMfgk0mEhM+VvEXPQ8bbA/rY4gmO5mA1OT&#10;aqZRQZrRkeUfoQ0nGZqs/7V+Uuw8T1QGdIR0zs8vLjpEiySDHXsh+HZSZMDhqg49FCtrQYfEAP66&#10;fYk+PDoczn/pqCHTHolO8OJFo8OSsOhQy7EIrNDvGzYhmS8KA6JxmmZy9VwO5XFwzROzMBHF8KWk&#10;tbriMAhsokkCxXuFQkA4NXAgLkykza13We+ds3fIn4nW/FZKoUMkNJ+73P/hwIGaB3YH/yxHF15m&#10;sEKnGFAYMzdXEIaKwZzM4G6K1IggAzQOilIYJxKhStI1eC6Z7VXoHRFtJn4mjGekx5xMVMY1srVx&#10;fkrjPsxLLWMAWb0Q2K2xQZl0qW71b/+Aww5oLneV4Foo1wE1CV3tZCoI6qljhlDbHkKEwrDqKXZ5&#10;sdjLxkZpD9lOjXieJnWhpyx26e24EHDkVpQ1WULSUYROmCiUTG6T7D/7IU0xk2Ulf0qlB0e+vvs1&#10;WGMndFqCgr8o/e6UaIEthD0nhI+aVDTRkugOAyPwgkI2D18PRaFYRoSnMAdh3FvosD4vARQRULWz&#10;rqtq7WS9eDdXMk+KjhOWwLmQ5xt3zUNEUTV5YqyEhA407SFepeoh/QuTJTNlZAVQUcXnCt19jJax&#10;EGNj4gBFMe5KxOAzrC5p6ZkDR4I08p9wU9QhLM0WZ+BluURCDRMJLhZzrpIvoaJUyzlvRalbgqbS&#10;VhFGtgaNUhRbxVbGTCTo7KTjTn9d4XHkAexxHJYBJgioVVbxQwpX0OVv903u1aabD/yrEAuq6i4k&#10;riHRVwWRau/vNqttijp9n+dACdxqhDwVPcPGxNWzs3a1XU7ny9WMJmaachOA1kRjnU5nbVNnMERr&#10;yD431ldOkSxsTxBecd9i7fRyEJurc+gz+aNKv1p+n5OLzV15Y59gk5hiizZ7xsydH9CtWmU6WJs4&#10;O5ioFREA5yi24clP8RVd+TWqvKWWImgQ3xaTip/Wbih70RgUHvbq1sgmNFxYkNCf3x/kJ68+Sl4Z&#10;9Uy3J5Voa3d6Cx35qD9rJye35kUj7RuAlWdeAcL5kojB1SSt7LrSRcCZgkoAbfyoVyiMFlqC0Ycy&#10;wDBFAW5XgN8oyyHcPY4+/i5rQJonnV4STWX01KRjSFsrs9YAnMX8vKLtWccUbtnzhVuHWxATJma2&#10;vc1zvMm0Rq9TUIdyBvImGnAL2pY+jw/JR5cjN9wKjK0kwymasYofoF+8HEy0Oo4lNenW5dTmhja3&#10;s/O0WkECOp+fm9Penlz+/v4796+9x1B27dNvFhcXJ3/bfuPFwxsfEH17sPzoqqKG2TfvffkRQdnn&#10;XwHJ/tPa5W8BGLt62DbKMNz6KguaOgQJUtWKMpCEboyEwAJCVBlQZ8SIxH0n7PuRdeeTf4ec5ZNd&#10;/0qukYwdJz4aS6QGgxMZU0Vp5VYVKC1kSCYK6ohEpUqsDLzPe2GGLLa32P78Pe/P8/P/uIszM78e&#10;GaN6uhyXNbopjKPt8H65PJcuzV/PxbsLxnbo56Pz6ZvGo/CbL4VKxsrK8o10qBtd/v7i/KVQOBQO&#10;v3h+ZxYuiyvfbs/Pv3spPPtBuRus/zAyjcfBbr2+agaDbwS6g0E8Sp+jSR9EzAJdj57CvlKIBw8n&#10;k73RZG/ytLxwpS/0xWd/faS57oHyui5SIlK+kCQw+KW3dtxKG+adepbuMUgfYlvWBlV7lgtleh76&#10;dKVZhJlz7RbMmpVmp6awuXOeWfVKIr/WqDSeVNpbTbeiJk6vonrlSEnUJigpVYxrcJ2oYLzTQdZS&#10;3XgXtr+QHw9tvmS801ME2ttCosYSqHfSIIhjQ1h6JSTsaPYK0nRED2CJaZrPRmNSJMdEgQXG/DLM&#10;J3h4SfU+BmoDI02HXaayHjdRD5QwlRdhPucMcdMDX1wmM3YwPRLAACCLCbr8/MgqhKfAqxDeN5Lw&#10;E5vZyBfBX5kRm+pPOdvSF6sh2gWeS9BLZQyOuAapgk18CTo4+EVpM2ERfBVekxGUgSLi+IIDDudE&#10;lxLJGFTptwS7tfv2Wjzrg9dW1tcnCV83luGQskzqjpGCeQeVPrmuwbAqQVAGxXGqDhAzIUDmOF/8&#10;M/Dzl5GS3ToLjo4MqDlzmP4PhNfQZoAuA/Ym4ZEkpEfrT4VI/RS/HY+OLv9x2YwmNUvY+XcI9ahH&#10;CwRgkTj+7a1hLzvs/S5Nh9STZR1pWpADgf2AHNl/LHMnSp8lgrHPLCqhWYM0mJBJ99h111bbin5f&#10;hc7eTnhYU9mw7CiwyrmnjvOqYG9DmFQ52QQk2wXH7jHa8xhQSNR4q0rWWcV2Uy44sIZ20F/RefBq&#10;mx6OHxZW+CNsbJxQ51DIvH1wIIkllRdo4DXSOV2jewbyaM8e9rwl8EgctIOcrp1QVqWWAzavBJ9g&#10;UdQtyAz4O5H/FY1gAkBvkFXQ2IklYLbIexVdb7TrQm/TTQgnZdBqwOKp+E7FVDgS2Bxu+g60mBFS&#10;J/VNR692jqtFqwkUaxabjY5PeivyFJH9aItaEvUtPDzAvS9Sd8dNmQaeB7uuQ0Zd1W9BUA2KYu3c&#10;4SEmitSIKW4VDVmlQgAHtj+B49fF4rNFzBZdq0jd3oNOfi9uOFcbVH564/H4pG3fh/HI8d/n8pUn&#10;yFOrJKigsLMuIU0bJBt6v8itV1y6mrEos2KGubGbnhvl5r5MUQUwtdUlJwuL+fpBdPfmzs5tadjr&#10;OdJz2Af0bGeaWV+n309/IR4NBEdm9IVoDq5AGHJoniLLyZeR1qkKDBwwJzFyBGjp5WAAQ5CMKee6&#10;4CEXRpk/C3Sg6HYy68FgLlbhhXirTUCUSlFnrNre2BMxGd7ALVZv8hSIuob4Mp33G6XSzuznpW7U&#10;REA11lsEZEgr0jRXJDVGshjCG+g3PJkwr4NtyM9K1Qk15gn9IfP0qd/G90/PLNZkEI5tbtbynKha&#10;3Vq8d0WrVhUr1u/3d3d3v3rlPZjj3/344rVrd+nhwqf3fuy/399wI5ZLF6oR1aqVL55b383MfPLq&#10;a9c/+/A/k13+EYCx63ltpI7iJQO1KxZTLR5KbQ/uioIXT1IRUVg8+V8IM1+YZGYI84NMZnJohhk6&#10;XaYJdFMYk6ZNUly6jS5tVrftgsFu97AUpaVehOJhBUURRPa4B9/nTTxreyktzTT9zrz3Pu99Pp/3&#10;v/Rkk4sf/vHdgWTYq6u2W5n3Ns7y9yfv37L73tl0/ondmHy2nQ+mN7ztYO7a4ksb9oMNux/cMPLX&#10;n3z88nSwfePst2svvrP/+tz+/qqXn3ttLv91MF+pHOdyDX/P7xgDKrnNyMxdT1N1r1BQwFkooZVB&#10;wAgOAgBrYiGO1YAeJ1vEqhv9+WjnSi9ObM5c3l3d/eHvZ/0ptYf1g1HB0Iby8DRyzS2swtEssWbF&#10;sWiDQPPVmt7W6a6lGiPhHTuWEGsatye4lFwXIgkFJQZCw1FURuslDJMeu0gplZQXXqCcgiSUCjRJ&#10;WkkhufVNcOoKFN2xQo1iXrf3ykWv1y1T2DMb0EpRHApZfgb2fjkzPKeIU713rwZpF6EWBwohzNTC&#10;pUyAg6uWu4o0RGzH3hEYKKWEhip9r2OoP2ezty5PRpzxhIwtGjJeoYQxGvu9Qt1FoEM6kGGgUXV+&#10;dVaY/D02dYSTG3x7ZfbnoO+dNPwTQDIJq0H9bIGlyQZRqbbCvTrgoAavCuY8Ns5kEhM8sGMTeYzy&#10;SJo18lJmOXIDUQA6ODyB4VXcYOHJYyk0h1JE7CzvpRqbc6gZncPkNNbBnMxHHjXllK2EJajCuc3p&#10;c3eRSfjYE2cM2FwL1AugMh86NcZ6fqMCchjvokHaZC93gm1BoDrKYGr39nxpqFRLpkH1eeRq7tQt&#10;W6Pk/5fcEJshBf3aSu6ouAT/6pNaF0aFoXNEae4o56MXCiYq1GuZVHDI3TRIgym0XoUinKgX46Kw&#10;HPE5zkXipZllRuAOzBPLkoRhIb30iZwZfBCO4y3RIMuyuUcZaj0J4nM4d1bZT4UxbZeBWJdNNFig&#10;vMRzM1DzKddVjycNutrvxXVUz8XiEv+MdczrDx8W38A0tvavMaYssY3He0qr1Up9urpWedwZ0HuT&#10;2X2TIIikYStP5tiBewzKlDIV23pYVTLJPBs3Dqj8wSDPCRN2SAMpFWwUxYmT8JvzcwytMd4S6ApS&#10;uhGOXkb6gi8H5Q7RSq7wkMbxTn0HyMm6s6W5SswNRUJlIkJb0wLrI6bfYYPGdsYPScb0RIZjyGD1&#10;S7dZr2/W66eHp8m3oDHW201teWEhBhWv2Vz7Uj883TwMzG53PdGV3kX34kfYVoQTzyeev3meEDpM&#10;NuldUDHSPKSKKXUwAqfED4Kj4mKRDAFy2zP2CgSeZjq2V1m2KhpOllAN/dnu3SkvUA9qqGAxWlYP&#10;sNptxjVzDQMr0E2jQa9wIg06j/H5E0xKjPzypWZCr+jT3X9sYvuDbOQ6AdiGDUL/Bhiltffp5tZa&#10;zkAVQv1+UjM102dnBYXnnLEuiknSs0oUiXAqFlZcWFQDtBT64gsqDQpGwXvgGZ6tgqFQ0kouPe4l&#10;JKzIwjoyymSyWhJRNdKGY29yqMuYk4Z9IhEdhQA1BE4gLQpWIAgLtLJDOuCE/V10vf3L1quqa+lb&#10;l+7t/i59zM6ORiOCY6N3Zz8Zjfr9qRfeenpHU601+h+ngxTKiiR+VFcXFz/64LO3b9789L+8F/8R&#10;gLGra22kjMLdZImgVrOwLGwJvam98IMFQZBcCHrhpb/AOxfmHZxPhvmwyWQukmFCpu2kwexYkm2z&#10;nXRXWAmunfSiVijL6lZkWVhQEBX3RljcC3+D5znT3oolLYEkMJ0373nec85znud/qVVV3n/j7o3j&#10;QNy46G+orrldXXf3Ktvh6qJarR4eVq5VDvf2qq8vfrhYurjx8quPDmzltU33q0er1crBHde8duXK&#10;hT/uHLyy4ft7pVIzXFo6rA56x6VB6G8+buU22mB7rmr6rdbkV/1hZyXgHAUdntnTpxQSRiNnNNHH&#10;t5cpAZoLp3+LctXaxBZGkhwpas1X1xLLVbTp7pDOR5cs6dJ8bqlNu6079xU5VWiJ+18TgskoPNCG&#10;0NPUYfhCw9hgIwXUvWPxm24Mx3TeyLx63LVFhP7WENNigVeGELUuy965Am/HkzGUxhtfSJVQ4Zkr&#10;ionlTrbyHPSwP8HL4+SooGGj0SFrU+2eoPPYvYydXTKNztzssFwo5Z1nZagwaxQcoP8KVfbvlccD&#10;wITUeTBBgaG3Ahz7hc/fCCY3ue7EA1pz1gxhqy/o5NF9lOAcDPMvwUWlCBzKDIcqfENh/AWJ3vIM&#10;7SKKjQqhHkvesjkJ0z1spZgtILBT2CqM9lGTK3wtVu1lB03YazIz0DvrjXXOC47I5yjmAqeYMEkv&#10;NySW5WcWRlnCVB6YeBg6GxUsQyZj6ND+s6R8lpdtOHuhH1aGbIhts8NXWerQH7TxuFnHZp+Y1cYl&#10;Qv5WzGbl4t+QCjWtHl0LlHADVvfmqHs2TuBOxPN3B/5bS4shrOJsU3es2qbvrtf2K4ICtKPPs2eg&#10;/EVZD+tCKawXEQD0ZLlD4TrQZ2KkDCC7fyb8z1loQPgzTLRkF6aZlJPxUYOi3zBm2fmAsns61dAa&#10;FnyQzj8PaRFwTyRaiUCDYxiQTOOErvishykOgruVjFXH2EZTgyNYpNWnSOwyRqkppD3Yu3lqaIH4&#10;dvUQCjJRRMF5yu/hyXkNZNw6eEjo+aL3RasQRFpRO5fHuk4QpMF6s1kMcgiu+dKd9cQcrc8iwyMc&#10;pfRT4+riCDNI2E9FDVfqQaXMYJ4Vm0nTJq0bETtG9w26CqPfZ52NheGUMH9aiPrJBnSlxrKhxfFf&#10;/WXn1rKTpnG73bjq6P0dw3EcvAkkuvi0n3RFCnJInxALk9RbKBSeICU72TmhxxZewA/h126ERtzJ&#10;wtZO3IXAFUJ1F+4wqXF6tPYDHVuzLNnVVrxg+CTSvoMuysLCO09Q5yTcPTqFJxp2usBN5P0b8ZL0&#10;rIbr+27TD2eUgZkTU7UaV1WpXn8WCKvbaHy5v+1umkdCynMp569ca2BSxKuWQqVpEnwczdXwpwnd&#10;MXVSM9GqklqlL0x/P5bhEjRHu9oM6VdS8qY5CKVAOj7OH+Rz6GF5otUkEJm1DJ1ysjxO5BHTjTy9&#10;PPjG1+EFSyHOnOSgzVP0ky0nhjqX3m2rA8kwlImq2kIJXQsOmyosqqEMmaaCqaJQqXNkI9VSWczP&#10;TDEwOTtTCkpXUdRCMuad4Zws3yxiGNJuHJ7WPDnVG3rbsm3rBXedkOzyB5cJyigZe/Fterp+t/Fz&#10;+uPp30nSbchIf8e3txIjWY5/v79/4c2XPrl+/fP3Pv3s44/+E8r+FYCx6wltpArjTafUilYqLKJl&#10;Wf/UP+xhvbi6BHTx4EUQTx49Kbz34E1mwpCZYTLJHJoxQ2ZrmkLIQtpuTdJVKMTNOilV03UX020u&#10;S2Ev3jy5uCBL8ejR7/emuYpzKbRNO8m89/2+3/t+3+/7P0j27vLVD794cW3P2V1zKGw5MKpafqPT&#10;6Xx1vFQKtdPT08W1TObp688tf/b6CVGuB79u/Hnx+tKDT5c+z/ww5zhrmcVz9+a+zXRe6JzMz+cX&#10;F8Nw6Y5OIScfzuZlKj8LQ31+p2Bf2Gwz4Wp9mL4TZLAkwEg8w3CNLcp+tpWSwG4ZekQPLzLsR2bb&#10;/v2f/pW/KT0Jcjlk8rYV8dEdTGl1KKeGm28kz4v1GBmcEjgJ3zApreORiGLYhtKXyOBbRyYGNWya&#10;W6qShpyD9l8XVTSPD112XIbJgYGGWg/TKiqcwrA3NcFLMGpBN4r5/PFxm6+suN3BILWJgkBR+Vqk&#10;s4vV2WPXHQzUPujCQpZrFdYf43DzzJ/DVUW1JqXVnsiaWSwK5Cln9S1JTFYGue5K6jJLpEy4WEUw&#10;laV4EikTD3ih10D2BNQTFMkHoGbqdBOnUumJHqbvSWjuoPVgNWXwV6klCtcIzsoJEABQRnQTYmC6&#10;BZVP5lWhSgLPNmB4SKwIAsY+my7kVJHfblemRbl2hSnPf9ebelsZyg2KW6qdWDEYMLIKGtxq/GwW&#10;KDHJsarh1bTx6OdRkpRHRB+18tgnPl9IKCgwem99jNTU/XxeKrTSy9JS81XarA9xyhCaTKYMRugd&#10;wVsF6tFAaQvbfQ6qy+QYak/Oy51nX85cs2ihGBbzpZz/sbQ7tx/yetOldTSuBb2HIOJjKD5gokFP&#10;SkswZG2jPCQuBq/KjbZIOx7UQ0chExFcqCdaJR4jXDWGSoBPgS4r7tWkX+ll3WBFNY0LBSMeOreV&#10;TQcLUrFsagztVWCxRUCGWipdV7AAU5sz+heeGhbUVZKFLHyIV3qHh013+GR/n+X+OkLvyCaAE+ZW&#10;1SwWD048RbVLn2SlSplgF0U9Aj+6BWRERfU0XXXXtpZabdImk2WmjQColFDBLgBGIiYyLm9aPrnV&#10;NM0t9VrTY9owh6pdFqu6p3C7engQECA87hGdghlV4/Ctg4NLMzMHuRhmEkdmE70z3AZoXaCoaht2&#10;TNxAd6T0EZp/iuMJbV4CoPqt7fo6ca3tu9tngKWsGu/jGHHm7qRlNt5smAK91vR9iL/qLUEMzxRi&#10;EnP6O0Bc5LGWIfABgkjMXK72sgRq1Qbd843DRv0yXlyfmLlJYMXbJtEl4VXQaYpeCM/0uFuTDl1S&#10;OrOSo1oKwbUvte5vjxkxLhSjnLDkcEYbCapfSroIzwypExF6Po84iIZJ35c8spzS7TWnNOuUvi7t&#10;lq4VbZcPBlwJvJT16CgZMTZKCkPU2rWkcF6nfSRfgjLJ52b4dmjZSknKA6/2pBKEt0s6oaBYjwon&#10;IVdcObaJQhYI/iDt3xjUm+UdKYtGVJSWZUhfByMz2I6PQaZoDTMiHkXYrgrX0i3uTuvgsRoSB06Q&#10;2xTpT7egpcNgHxOni40b9SotjUnc+mZ1lUKuvVpcWPhuYe+Xc9Nrbw9H+atWqzWpN81X6UnWb95s&#10;PKSM4/s/nrr33jtXn3n/tS8vfvDRJ698/J9Q9q8AjF1LbxtVFHYyUjfEalBRpBgLqbhFggUbEFE2&#10;qOoWlvyCLO690ozHI2se+LmIR7biJGMiGQfZztjYEq0KhqZ2SVKnsIjSSCioK6SyZ9ElP4HznWu2&#10;iE2qtG7rjm/vOd853+N/TRenb2x9kPpu70759LBc/jpv0dNJraykfp8flI/3DwzxfPVlcm3pOHnz&#10;i/DuYer+UurDp+8nV1+nktf3nyytHZ/uPfn5raWbydTKdfh0Obybcr5NXn/jWGEoJNIKRIMQuRve&#10;GJToQ5kYoyjb3dnpAphnYQcVKK+rooB3jq2CJxuOVWx18pY9fGfdldFP/czG3zV1JtCYMKRG5p1s&#10;+H7rr6ENj1HT8ZAAAU8wHrfDvk3JPCsjWrmGbCoC057qyVddwgRBfXN8EuWgm6auE3IxjJaNBeuN&#10;1Tos+IHjAhcEupFmCMkc+H7RLJVsXviImi3cN80ikwWB1US3H6hmuw1X8GBjg21sM4VRUEXayobk&#10;EGBGZIUxliptvbEfYzJDp6IX6B0rPRPqm1AUcFi0pq3QBxGwCo4wtcp5mBqivNItj/BcuEjVdJIi&#10;+Gp0j/MOqwrLOI4+M8W/6ySuvOzHOAUUqzCpXWhJ1wQJlMy5B4sQryoBJjH5ogTiBwRVntTLlMUf&#10;xyb4OqS6RlVxxumc2qjR67PGFlk4DrsfSl3HwcoAUZ8rK8zkqa6yPGBKhZWgGfz2K65mPOOdG0jR&#10;Gvhp0FRQ5wRdI6B9mJzh0oflPjRqqI9UoysX5mRiQ+Ono0AXUsCuUbF+GHRtd23lk7WX2/TuqMER&#10;pmftp4+TvqjKiujbhC4ungVj45lxsWzsGNUFiJZVICjDkMo0TCkGhiiB8SIl9F5UmVRNMvGinWP8&#10;UsjyijWgeoOtfrWg81jGEEfrI0CFROk8Te2KFrDObJwrLLyXtUohyGRGi1+BRlqOUFKwwt2kH2KQ&#10;FllSRmcoPqe7pDqdgXmrURT97GgT40wmfeBoEIBD5M+kRk1UOzDoOV7MITP3OR2vBj9IzLeZ3CD4&#10;icEmpiYf9zOjDERrf1CzVZBQAPQ9kJTogLHBEQTv8Beu80mlv7h9wvRdzBjpUs1GbO7R1ogpkYgR&#10;3QjDqWyuR4ezr3pNuL/ZtuogLgtiQfpeFnJX1NZ2gMdAWETQ2VegeCQIgi0Yj0eXlwTL3vsV8rLI&#10;U5EucC0MIpuNXMT0fWWXXKk6Hn3cLWUDC8RUyuL44/MYiLZ+fh6PC1Ecx3QjZ6/q6kxdXeboxojU&#10;Wa6eSODffVKXcmrM6Hw58KYXxcnghW279NyoSRE7I8g4KgPHp0qh9S2OVfKd+fIc5na4HhzLD12A&#10;ldC30usHL9zd3fJeuHq4Xy6X75wiQb7ymDWlLjXkTgnd3HQ2nVeez5nfKga/pTHYXG9mbTkRHfPG&#10;sks3lj2hGwKnLYrS1kNoUhyz4TgQaPIMJVwWSrqGmTcxdMeenvpw8JjzebbrLqKW2RhfUa/rWABh&#10;9AIw8z29AFbYeMCnU7J1M+v6+L8UIqtyvR4PFxFWi+g5+jJWZ8Nmk27fy5bX2L5FlezRL492dwmd&#10;/fng+wcN+t2v1m9tD73PhrePqCf5EfyczsOj229/9Om9e1tb7wKUff7lf88X/xGAset5bdsMw041&#10;Gm9rqHcxxJfBzM5lMFxyK4Vee+i/MPgkJvmTEZKMbMkHy8g4S2UbYm84/pHZphutXUzjNikJlDUZ&#10;Y93YGKOXbrfedtt/sPd5lZ03XUJySSJ/3/e+z/s9P/7XdFEp3N7cTL8i0HVn42T+4B334aNcIZv7&#10;9aXt09uuZl66J1/eufbu1vUn7smTrzLZ7FUfoS3ZbLZQ+PDa9a0Hua2N9z/KbhVyPtWrxtOPf/79&#10;2bOeVWoEfHRammYJu4EPevBG1LxxTOs/FCqdHIAskKaW1VlZWQdHMdhMlmFY7UPfN37846fmjU7K&#10;zIet06ApLy7KZiwCqJStimUvpF7vq7qk14/eUuvHbY2vx2izyOfJrN2hFc0ZnJIA11A96ETT+Gxn&#10;55gaQlwHEIrWdDYfwjQMpi2eh2xNoB/m4qk32bSBikYJYZt7PpwoJiU2LzTcec+oCDQ5AYqHQzsz&#10;ev0XpoIrOuxD2vIX0WxFB9QKp5SHYwlOQ8w5S+YxUXQ8jnZUmN7DRYTa+RX9d8tuVzg8xAGrALgC&#10;00UWe8NnA9gHtYyqMn3TYnIDA0DMM2uw3mcl26X2mN2eLtXP1WCB0DILtEZWASMGTEGpSlw+8HMX&#10;lsJsxwSHX5Z6BdVTJE0LSzpD9ohSdOYyDlh1zWJbzAsB0UIZQnnG0RYWwfsrVzMTKmUJDiNEllyc&#10;4TaIHUwSE6w17ucIn6FUhbDBR91kHsqbo6VY4s3TA1SGZ9LVoW0YQtciE4EaqIrgZp6eo+gqEmld&#10;/4LcAUONbXomjdzd2xuZ06NzMbjZUlRZpb7NlZxL87c6OG+ddwMRsmFIKEDECBX2ZwbaFEOTuvsl&#10;LeduAOcyEaxhd8BZLQypimAlmtFZzM5NKDkoVbgJDc2Zx8NFMFcxcQW1G5dggFowokLrlIzvyszr&#10;h3A2D5ekkBNgwL4vz8YRX5zuj+PZlIX7AGa0nF6P98GBJRhRzicB0Zgv0yIj+AUTftObegDutctc&#10;O7agVtQadRdr6OMGvFQ82MMO2PJMZcUfkGX5oIiSm2c5LDo75ENHnBk6Tczc6C9eC+iio3Jil1PM&#10;F6N8WA7pnWtw5aNzjmp8tH82prrTGcVRG2hpH2ehg+W+azaF1CSSvKzDptXUrV1paX3P+/5b2sp9&#10;3IyZbVgAx5gjUi0btUemSe1qCoUt9QIejiM2brzkNiLlpdPGb6Zetgn+o9Y324iwjlWzk4Jp5HH8&#10;aeqsg2aSjmDCZ8DTcW0NG4siHEakGscvxr+lQGCJijWPuk+TQ3B13RBiyMpPexCuCL5H02Ls0Qli&#10;uyUNEXpSn0xeNaoCHGDk6bn3faPku27GsBtf358v9EnDzexl9r74wJ3P/YzvV0tuSaGl0Qr0QLHh&#10;xh2cUo+BeYRNX0v29sKm8uPO5YV5oD39pR1b3D8qS4Dpoqk5pYajIuTP0mQgBkds7WZccanRhTsf&#10;bVpY8FTqFYKTDZcKGEqWblUIHdZVje/IePrJKbxCNhlyDxFhzwnsmgpuOIyrhtruAc7HhHPgaCx3&#10;YqosYK5ZfA7f4R+QkOpIY5HuPewZRs9NP0qnK4e0Cpzv6vX6N9uy7owAnkdvHz++0X67+d4nf967&#10;de8WVbLP7n7+H5XsHwEYu5rWtu04PFulSyiJGwJZMelKmzHGDjtlhNxKPkP2ESYJ/rYkhCzN1ssh&#10;ERZWbDmG9AV3iZvIawZpujkJYZ3b5eCmGWxjFHor3WWU3fYZ9nt+8q5jp1wCtvXyf34vz8v/QbIv&#10;8qcTn6zN9/uDo+nV1enVyf6lo8mVQmGueNW75/UvFR7d+aHp5QanRyuDwe6vxanQKOZOpycLk9dv&#10;3Lp97Sh3r5WbKuYKc3O/m7WS617e/a14bWNjhtoHN8Ta0oJh0zG2mqovQ7kFs1862CQpcJB/oeh1&#10;R60rQ/jZ66pmrpU878CemJ3Yf/919PSv8/forA89KqvS9TL8v+RuZIrIKu3X1jDVpn5ahklYm5Cs&#10;rcVJO1ZUGDTH2NfqBGdaBDYOVcsILqjiIKiycpo6tVjnNk9j00KFJaggFaIpYy8KQjI8vLJl2D2v&#10;+ajp3fdahpH3cLb27Z+QTwYuW3ZewpAebzNV44QyYPelqYMRE7VRWHdAxpJiApMykkF4eJ6k5T1l&#10;ODyWMT5FGwabEAn5jTyhY5oFxB/qA0Qis2UGtFPMDASOMZsjS4zBNIQqAyFYxMxSEd6CIRKYsBoS&#10;MnSWPd/6t0EbZXNEC2mXTBjMCIRguPhGL+TdlcsiLhZcm2yMrDHJo8vhluN4GTQvaF5P2KELGdTA&#10;MlOe6fWMUsbHwFc+wXeW2BRTYgxujNGMLRmx8lI4KpfDP7OwMgnyefrSoc0+wpzt6VulQ0kjTEHS&#10;KPIH6KYlO2XqzUa+oN/UDSS2RIaBQuadpYpeyWvNmB+sTD1vfE/P3dLnS+uyZdsTjy3qyYQmXnad&#10;YwI3Z9kZUXvHbIsAKwzZH52AE8nmjHRbqHlHaaSMJJgmY8hSB90B5zowHezBxXIA5w0YRe2B/9oo&#10;c3ePlVmgjBex1TR70DiCuQqeqsqdDa5TgIyDBRj97mV0D0AZnBf1OvZjaeAsp1kTlAIjqCkLpJPA&#10;ybKygzKnHgQobZbZGw3h6FUQS5nJXYUXMSR+Kkad1G+6qJpUVOC4s/ThKoE83RHM5d8mmGpj/u5A&#10;+ghrvp0UAdIgqIwZuIRH1UxLyB8FcfgC1QBfQ1H7AmaLZxxADK5GkiVdKVj+VL55qz+oQFccMfcg&#10;0qIoYhv2+EK90Al+tjMZGgvSkuScgYyZ+0+24RMM+iKsGzfZIThWmQuy/V07E59RawBdNeYxEc4C&#10;+i89eVVfqCeLi3TBdsCG2aKr9/EOB63Rr39avaDjh84E6srOzgjpnj3DGoiO6c260hBuR8CRkh7J&#10;XqckW2Ldafz4d4DbRu9B5HfYsMDSxLzLCw8ZOGR4g6mrXqu169n0x9uf9z5rNXdb95uhsWHfoUpd&#10;+PaGIQV/rFPl+zLfyXe6fifE6JoZJmHezn9kC2tYEX1ffwFTfCV+HhKWCfnQFS7SqAR9+pI0WlLv&#10;Di8bh8hQRQGJ6gTu42EJ6w/zsbVfM4Xt9cDCp+YMVaLJvi50M0RmalrT0KZxvOjYgYi1gmoFmav0&#10;oiOoFOJ3FZEPToWedZ0uT5mZ+Vv6VvvbGJTTC4gxPqxU1mYPDujYqRGQEZJBfng3fhjVXt+s1F8x&#10;kr3588nmu59vfjn7S/PT2zeu3OJF2Vf/qSn7RwDGruankTKM77SVglliD+sHZPfCqokbEw1B8Wj8&#10;G7gbNZmZZD7TTDsp75QDkDad7Raa1LIBtqMtuxihSNNuYLco0ZruLsGYPRA32QSPXr149/k9L1yN&#10;cySEdJjO87y/5/l9/C8W/t8/7fy8vfX2HUV5oIxdU+aUxI3xjz9964vTycNOdmdsShk16fiaKCc+&#10;G786V059mxpRXlMejM3dujX15Rs3XlXKy++k3LuTVyd/+c0UVSFSp3TuCDp3xKIby6eRN45lotr1&#10;PE2z/D9zVG9lpi+2UbrFVGZ6h3vhscOPYn7++0Ti663kTjlraH8tzLxbYZWC7v/RwgtJ5x8C80Vh&#10;Rlk8AD2j6mHItI7wvpO2OagPCpQ6pv91zBYzvKCk1/ygMHOlxqNFeiD3Kxxuf3HZF/FM0okWX1GE&#10;X2E50h7kxcORH93lciIRLF/ve/1+lVpPny4PMl3e+ZSkoApG7OydxyQEzl+BYziMqlq1g7ODs9rB&#10;0VHtTBKpHTrFOJa18agHD31sXZoSXRA4Enk1rUq/CgI/KDSbvIsDsGFn+UtGIjvU8zDTaoLoQXAQ&#10;CAyTd3SgvEwq40u4IqL+FPUNDoyG9TsSwWBsiPkotyjPk2R4160SJOsLZu0LNjc2GLtClcw6Mmwt&#10;L12q4HWisz3WOhwJjQv/RqiwOU9Zlcmj0oH4clHGwOyyl8lrVptVIR6IkMNJjRdJluBPMiaDMl1n&#10;J2H6tIP2OpQD9L9imw8kzsSr/epQLvS6bSnllgtqXR/EosPD26nfU+rC+fkn+/v759TPxOjt6zr9&#10;wZ5xcvLPuj/o0h0ji4Wg2CymgX5pgHRQ6eQ8HHpsf6myxGephFaAfGqVBVpYfnMhb4F3z5ZUVquG&#10;3SYhICiUF3hlNgu8Q4jckfFDVBNKA4lrLamXx0qRLZZzbJiCw1QpvpQDiQMKfKzuLDmWBu+jgJpM&#10;8AFh1GyPD14tL6uY9sHRMKwx4ZhvEEn0Jrw+QA7iVQvv8P0NmBEZNkEwZMNi7wirR+jFHOmgleP2&#10;ihts4gR+1CLQqVuwDMZ0VIUknbPEb4LniJk9bg26M4Cj41Vov8C4d54QRMID8Tc2+YCB+Td6WGgb&#10;6TdtY75Yz3g22tYTNKZ6BUbrYOBTWzuGSoyAnSyE6GX38BNph0W/Fq5gYlUBxWuFjrLsbIsA6opu&#10;6+yHv/r8uHFEn371SqPRKNBRo1Wr1CozDbbQ4naMFDMtpOOwWrhHv/fKcxb9+rmCE3+cX2Kqk6pG&#10;MTESea7YLOQ+1NJ1DUMEqmyY3Rq2OHHpfgzTfuHl81GwDHFyUF5b64yfultBdtsQDzuBScf0IFte&#10;u+tp3cdB2Y3HP4rvQ9zXjlVVgk7IADZdMRHaJ1HQicx+t5c27Q0fUh27mE8ZOtsBDYeCeis4jAO1&#10;WXK1NPbrGZ0NWOml7xppeNGgmFL7woTEMwV76O3u7pps6kNlQssURSxq25tURqmOZfBUMj6E/z2t&#10;WHxEePbmBeuYif18tJaojEskzgD05bFCK/wmpKfkVAq/QiVtTySTycWitpgcHd2eoGIMCeLeynd7&#10;eyur7MTyw/T03tMPXr589mzaTrz/+dTrX71Hney/zRf/FYCxq+lto4qicqdKSWmM00SgVAGpJZWg&#10;i25aFXXBhm3+AL/AM9LYMyNr7FHs8SziaiI7/hopH9XUODQOUaXE/YiNiIkrEGkihMoiERKiiLJE&#10;IGDDgi3n3PG+yAtLXsx43pv3zj3v3nvO/0Ky4KfLO6uz7np1L7Y3HovFzm/H3hi/deujty/dzbnT&#10;116/din2ZnwvfvdsLDbxZNIFlC3H427t6pUr71+4EP96uzo2dtW1rfvV9eeT1vHx9eeJ+9/l5mr7&#10;c6/lAsNg+TTAoZ/sHXxfVNPer34HrMz0RTiHyWaqIKgtQ2uIPJNuWyl7a3pre3x5Z3V3Xu2023j4&#10;z7J5PbN5GxGjuLmDiaU2UjlXrRs2DVgzGC5apVfAs8iH+78BIxDgTZ0zjLwqinUdjHvF/H2tUa9k&#10;deubtwYVc2UFv0qqXc7topnipGGOpQaPDU2H4vn4tKfccatnl6vuHVbY9XoHhwfB06B4kMxYRRZe&#10;eGpU0hEROylQizIt9E8W0cSOhNQAsiEtfUnJslw5f9wDywc3k0Igs6RIn5iajNQF2TbF42qnhQ2U&#10;tYrSbOzI9lTisWdZfJw957Gkyt7lW0iOZmTwahKU2EbMeg35WPQHJjQlyyXvcbkMDtMVAiXiwWRT&#10;emqyQBUQEUMMpLlLlIZ5HeLh6NQyjPSaQiLZiJQ5kbFLKNbTwtvwBwobQqXEoLMkrblReQwr+xTy&#10;M/nzhLQI87GV9vDkYptm0Z5TUUTJivwX69+yKRok3Ex62UDZ+riO2peBUMHcZepwSdJULLJnTD9q&#10;Lb3Y7xUmt9f3Yp///fL04o8vL56ebjpKAZcMzQU1Y6XemZ8PPY/da8EhzxdLfZrPKA49V5PKl56p&#10;FpUytw0McFA205HztSTRMFl+c9gc+oAX7vtK0fFNdi47jk87FgoedaTxwimLHtoCraNZccTtHjeg&#10;1LDj89DAE/O3ke6XFwUI7LXflD5oqvW2fcAX7sVca5sOEPXmLz7p1KZk7cTqBfcGug2/6LD0kShG&#10;owBweZYbyV0QTESWm/Ry4870DEjW7TILYoyeS9zp0hpVvyKuhRC8PvQlUhMNAN+U1jhPE72aSFqY&#10;R05pnpQ6kcARK7D+NUfKimua2ahoLCqIpL5E04xVBkvYQDN4s5YWDVAywJp2xFPIhonljMUKRoaB&#10;EiRr1r+KcKzJokVhaaKFVf/kBNdfI5bRGrrOnmj2tJHPmVTLr2P/bNbbALEV/+Zw2PZvtpls5Bk/&#10;vygKRKE70xyoDxpmZaANMCBalvr8vtMPPQRG0uaBsQGSFSw7d+aF6gx6+bzBZL+Ppf9BqXisz9Bq&#10;z57dmN3KKdbYnG0natVqzq1VJ8DN9vdrljvxxAVJqyUS1QRCM7vnruYLZwK8rwSWIojW7mxX08IC&#10;pROzrRCEOYnIbQahO+YonSyoR0oXOLezaNCvj63OBshZxQiCMLhe0z9dUP9UQuVFV1BrEdE/iz0w&#10;sItSgE+VQH1Xn5E+HlGFZeahq4ctVnmSGWcZwmS5itUlNcOgQxXTWjmzYuNrSCl17R5jLRqHiw3n&#10;ikkJfcQAIv7CvoRs9gfxlj6Hm4sn5xGpc+MhTRBOTh79c/Lxo58ffPvw8tTUe3/NTN8AJ/vwlUj2&#10;nwCMnd1rI2UUxtPM2tqybRoEa7AqpW7RFRRB9GIRlr0TpFdF9h9w3oFJZkLIJKaT5CIJM8wkTTrQ&#10;L9rU6bZdL9xNV5pI3U1X0Wy3sBeRrisI4kVBsDeCf4LnOZO9FaFQmrb5mI/3nOc95/ye/7W7OPH+&#10;yNRLI/u11e8PL74aeiUyevj12MIbQxeXR9NybShyNfJh5PJhLZLJj1+pRe9E87ei0ajc6Xw8Pz8/&#10;vHB1bGzyyrtvj8O/+9b6z7Lq9Tc2Kl5B9TP705Ti8+Sv2M3KMokZU5WEYtX/+BLlBX2XNBHkLOVv&#10;yASEpYDap9jxSn71xZHa+Gj189jfO249NBdChd4W9+lOoFiFJS9t3qV0X7hrz1Kp859kVWnQrVDS&#10;fjNeL/24U7L/Oj09dQ1RApVYsY6OrvGAp2K8t6al3IY9lUrZ+tYWSHZFh3JeuqPTrc0ACC/T2ukV&#10;uCAE8aHKUqvVpauuW6lequWrGbP9UVnID7qY4krHU5gvNcACCvh7g+UCDXScZNOajb4EWDyh22zl&#10;GsWxoxUejodBgipu31Y0P/ywY3E5Ihc8jwJIRacz6CBCCsS4wyYbpqDHPjswWIE245ZwjmyYPwYa&#10;PkB9wI+E5RipnHg67pPQMqc9ID3aDLQnUdbzTGmTzcCE6nnMx4+aIFgVmDYMbhRIH89FWTASHNBz&#10;mSQssoOBJzb4xFKsqlLg94J6QjKTRKthYDYNCf4Nkz9gkCzzCBw0pcOO1GWOiUWmF5tmt4t+5p7U&#10;6myqnu/n8/urlbzPOJBkUNdkZ8hWkC4I0ZGkNh3wWXzm50DGLHa32g4bUCc3brx28ct5t9/XKJ94&#10;+vTXPSvXacvZ2X/Ckug+PI/FRG43Z22BJUTP9qDtdLvCoROAxFX0HL3J55MuPWsWdSxB574MTgwK&#10;7+VWUfQoOGA6HuiquqVQqN4tOiSB+NwDIoyWPnwnXUVpBP2TAwNp+r2D5n2EAI40WdasjEfhSfPA&#10;AIzWXLTVZ/dCZ1h9j1fgzYx9RagNJTkZDkucydDfYE7N4r2zBM/zdRyuRcpykcNMTsGsZA5ZBw9H&#10;oC9CalJU0inoKy6DROkibIJURIsnzwgC+qbzu9HpcxSLe8B06wnUAJFXYnMV1tTYbMrxbkaZbvJH&#10;jxgXV6/D7OVEB2oWX0DXNhMJzPVqLVNzFeAfS8J+BuAfTzcJpHUNpiyuNQIXGF3fDrH7NLjDdaZ5&#10;LP8weACM4OWgUsbkkLk5RDs0fLj0msKFTGvUKZJtn50dH4eWPwhRVoCeDxwhCmQ5a6VO7/QktF0/&#10;ISnpKjb9lKOHLChKQYmOgwYluam7rGDNxwByxGWRlivDik7HRKdAVGjJXlhV7NK3w0WhVYYmJi6h&#10;/vDmd9X1Jd8L90mXLeX7lY2XF6qZGii+N9YzZngpT/ENJIRkuueHfVOVnzyhuCa8xxTd09g5LLTv&#10;i0L8rhabntbc7YZRmcRIZXoExYKWWfHNONCo8IHvmX44oxp0/Wm8KxLsIsIYWE3BbyxF2sxelG3X&#10;iKlG4N60CbcaugC4FqEY2qB6wAV57s03BGeE7OQSYNSDG6spOGk5TSiMs4JE2AGUpYENZPjA8Lj7&#10;ztTinUVuyRsMFN6jQDbH0+g3b947ODj4fWZm5q0/V1995/p1CmWffvHJZy/8B+XjXwEYu7rXtu0o&#10;GtvFLCvUzQZZZwJdNtLH7KU0bA9jDAZ7GGz/wd70E0iWhZEtnEh6iIWDZEeJQWmC7djLR1NI6yWp&#10;1WYlycZW0kAXxrqOUbpBKR0bfem/sN1zZfY4FvwQIhCKLN1zP8459/8g2Vtvf/HZo0fbS9dvJEYT&#10;HyUyiWx2azhzMZPJnFvbq1+4OHwhc2X4zuny8rmP6yVDtd210kqNKuuJtffP364lbtXrtyeP9KN0&#10;mrJ4m5Db7brplOg37BRsIjQ5bHFbwxG7636he9WXisEqex7QU982i6aGPgOCNYo05ihQFr50o5bY&#10;2n7l8+t/+ICyaoFyj8JJ4HNUv0vAoyqKOFFc7UtNnZ79viRf06bnilwCI7N74b+bDxZycwQ15aBD&#10;ddBhTs6Dl06Jn6b3xLNCkRC0BXdVdkDEPN+mmN0vQGvfPboXZ40IyTBZ1fWDVKSo1p1vlkaMZuUn&#10;M7Lj1p5haHnY9jgSxTLmpCF8MYsPXUoKVIhk3CQSbE7cCcP9INzvdIJqC5MsbAJqU20jw5qKQhGi&#10;l8zeH9yO07j92aaHh1fViDhysArY4/4cAVlEGNH0pggRBhk42CDAkpRiq7G8mbXHrgtxvQ6cmLGh&#10;cuvp9xv3FTEwy0Af1VZH2G8D6mhCMR08fDt2uIpt8/9dYIZSi2uyQe3A0mhO9TVe3oV0DyczCpJG&#10;1Ve8aJpXebHHkxP1bB6LpQYrrwdevFORh4ZiKnKAcSns9HEt6zxVwiUstyYYhneJDU0uaie7Isc+&#10;TH0jJU1VMDyseL2eAkmCI/vBt/tVR9O+U7KZK2c/PP3kIN1V8nT3f94ACzSSnA0TOyVfGMknb66X&#10;d3NaF5qfSHheP/2S4JFDFGGMpzXN9b5HWSo8CxHu6QgVg1Bs0KND5zDfY7NewqRgcSgIQaovw1zd&#10;gwsjuuj0FzatwrYWbIZ+imnWUzN2jBTcBgR4mSbLodGtI+CsCOYdshUjvNDYmHEj9qoCYbKD8FAc&#10;SU+m7+2W48M5VnnwpfAXE/HtrcTeHqZcdPwTSh8d7qATkJltnii25aAl4KRIwCe41cY/bWbQsho7&#10;yMVUS/495KzLYY6oE2H+R6APEgBFtxzX5nIQxnYE0MqXq5B7UrC7OkdvICxRByuBmmguUsEBwwmt&#10;gEEZvRB3CVeAWODUL1wLWBHN1MWHQ6vH3EbEhjMUadhwBjcs9rFiSuMC4ddCAJuEvI9DOEu+vBpA&#10;m/rw0uXFoUuXA2QGQScMDglnD3PinSqIp3T8+DgfhrgwisYwT6F/BFPQzl9CPI6N4+myKXh00eeI&#10;Cmqrmfy1GmeZ7JBi65L2rOR6kTRS237165VSelPdpNj441GpZNX2JpKTo9lT60y9trWXvbViWWNj&#10;Z7aW/5y3NvX5ibSbdHXXUKwHN+2DCE6+Ej3potk4kDVF0q0H1qY6Nr/nWjWVSVuK0bBN0WskZ1gf&#10;pAhTm3EtHWbYckxZpjcHdRk+uoIMgfJ8GPhIszdV0HrRuuFlu0q8YnVuQA6LZyyggkzDYRTrmWRe&#10;u8eDF4il20Kxm9j+l6sy3wN5E1uGUAoCBS/dS3gH+r/Mzk4XhM+ZxyLPNXcIyQjKKNfY2fnq+fhv&#10;4z+8Pv78jd8/OEtQNvry09f+C8j+/kcAxs7mtY0riuKWxqh1GiGJBLWRSyklhjaLbk23huy7KP0D&#10;UpgZmA89xGiEPheWkZCsjjNg3OLYcp2osgkMJCg0SlQTSNMEakgpdJFNyaK7rvIn9J7zsi4Fg7As&#10;GVsz75533733d/4XQfir1dXVuycwJkuNphdWUqnrqZVrG9mLKxdSuWJqNZf77NoHG8VSMTdVi7Ot&#10;z6+OSqPJciu/lllkShvZjZ+2jteOz9QijpF6N4OkmU6bcSYOgDr0JSHwD3jQJgGn/qRnRxgkKWMa&#10;RpQM3YPWQflgH+sI684KQtUotFx3+52708vT5em7rgW3NpHEAJv9W/xkLZR/VLO892rzyqbbKlxy&#10;HEmgWZyBWFVONn+o9u0XvfL7fas+fijbWNnHWn4QVPqPeKlwjci99UhFQBOyRK22vCBQC5XPGG+r&#10;LLPncPWIX+ZnEtgAQfk9NM3uPfR+S7JlzNBxss91aQw6aAID4AfljJqmEpEB32FQqWFwDaihh7uc&#10;j8f/u5/EyqlWbyF21NlF1SMsX8P2gLICCZ01PHkEurrDggoBGgQY6pwMWtTluR46IF7f7rAXP/nl&#10;OZCFaKBouzyyOwpBUmwvlOu4tCdLErI6TGRS++zJZytxoOAfIXoWK5bJ9CklCSAJOfVUMotVL4K0&#10;3spZRSNoReMqT9X3cisEBtEjmr/etdaZnNU6+jVwIcOMM3sgaexGWzbyO2RrIFLnuBAyODfhqBSl&#10;M9mDJg4UVGRspjn0tBeF7hnr3XsDUkcMo1O3TN+O/hr6VyZfXl8rFi9+kgvddFgtE43xwOoHM7aC&#10;suHvo1dto16XTMKCMC26NeNxrEtv7bbR6w3AYJ49nvkcOB9AtCV4a38apuGiVqB41HqeMZCn2Jg6&#10;HsMRnJaoLJXKddWtq5KS3dGtpq/ls+DZHzYoOGSUN2g6iuV5lkYy0pMMygOlpLWlKFkERzDcRpK5&#10;+FagjBpHzZCVeXXGFpzdD7ShKZBdSNdJR9yzWQ/pdOCpzchkR89kT1fzEcH1eIC2d+NYLOpyPDaU&#10;vxwtKXJr34nI30ekZ/VTOxzY5UdmHSd0qDbx/b7270blzLOrVbNhVzEBIT8BT8aX1Ay7fNMc7mHN&#10;VjZ9MKEU+k/snV+HkKUddorong64aD4h5QPnVKi+4ZsdIq8OmagdDoHCKtMCDY+AgaD3qxctLY1/&#10;jGBc/fMSMza5NvB9weGjpw9MvV1U57xd2yw/47zUP97t6KYE5vI48jAmmU6TeCEK4zfT8HaXmB+f&#10;yZ2BGQSMfUh8FyV76gTtRSEcLU9GeQAaw+PWQm2VVrLZb9HHWMp+t92Y3G9to1o2n8+nU0nJ5PnM&#10;/XzBLQQFJSGucrboP3AkfDYJsVHNhvzm8OTSyfJ8HrqTyYdOM0mUWZHV8mbdbDYl+Wq77Zl1tPZy&#10;1ApNTsH4su8PldlviJ5JnHQrOGU0ZS3Jwv7t6GoLQ+0gusCx0AmONN2KRlSmdrC1kBRIjobsCmfC&#10;ml6FzsUDPS5af6Fp7Sg2RrtfQMl8wECGsiWQD/ePpWjn0z9PT3WzzU2tYHxknewQCdn5uXyd/316&#10;WYTsvRs3vvn46/8EL/4rAGPX89pEGoYbI90WTGtoKTYWQdaKrCAIwuJhwYsePO9fsMLMwCQzQ5jM&#10;MJ1MDs4wQ9N0mkJTIcbWpLWBSqSbpljbZXvo1q7bZWEvggcR9rIgXrwvrO/zfvEq9tJfk0km+eZ7&#10;3+f7nh9fpSfzr1/f2Hw12X46V+lWuonR283u+PCZ0XOVN0NTo98Nb8w9SCQSE5lUard5dnAw+DmV&#10;6SZSicz0tUEjNZEYn6sZwfapxaxBFQClDGnecHJ2sV8DgkCDm07czB/e3bixopsIjMi9Z8W/GPMN&#10;TQWRRpHhqlc0ZmpTtaHa+uY344nu+rr6cKl6OaamoRf99haREtBUg8Dg9soXZtpD1sZuDZE4WWaR&#10;UnNQjtrttraslG4eRaXjY3j75PSlBfB0euzBggWgsBojIlqQ22kiB7fcWwwMzJgBQbLZDvQ1HVyF&#10;tLgzzxJZo0iDJS8lO1ufNx84OF7TfCQlcnQYKpbCq4x9HgY8h7bwtExtvslE4BVmfOCJk+p2dOzI&#10;9vILMVMxLlsKOSY4zPWVxnWzLiMOD54e/Z0UdjDkCDIWU/UEGZHLSqnV+rf1j1//Xuoc8nqh4bLU&#10;ZTWAg6TrQmYMMeeqZbUR5MGLi1zPTNDMXY+NhU3DFB7C+A2OVzgKCBW7U/U68BlHL/pCKYbJGIQP&#10;kxPZGo0on7XSgu3BLAbBwhfvmc+zqybqLxdFUZkkyNLYtb/OxwAuQXNKWDKw2PjY5CQ1sLsIw5a8&#10;wyRegA+PEyaV2GJziXkx9F3dLsgf1alLP6ZGsvtUy0Y37wdTUPParW9ly9g28+opTcGW6JbckPb2&#10;CA3SK8AabbLU8g/hr0Ej4yVVMrrgpEd/znN6JwZHUuR383Jgi4MAStyJhPJs+HeMVgbVRpANwzXb&#10;gadH33gDx2HDNHwO4Ty/gyXmM8KKEY4SknCn9Fm74BOiF/BeZsI/KIrQlK3E4N9Rx1zK6Q5Bt7Wc&#10;SFlw+mb1EWeuSD0CSz10WOy5SJ2yQrAnkmkM079nJd4bs3XMT7yyZB9zdISt6/DYVJBw7ICgkmOq&#10;CRboAWfCNaZCcKafzfYu6N9iRyogq8gRiwfUniD3g4oenaCAdBqUAlwri7Fl8OHkz2oRO4q4vURe&#10;E3wbYbNIBat8dMDY66AaszUI9gWrLJHu+y2ilomdsxhR0hCglcuC8qgDmC1TJVMcgnNgPaJ4HcCX&#10;iq7hlwGcaoFdTEI2ADuiAsYO1PoS/cSekfFB/CQOV3QCn1RUNMjxOf9GhRmK7QZ7L+hc1BJQl96Q&#10;4f0p5dWeZhg705VMauKHDLyRdprBn2fO/VppWtkgaE5MV6yzu5Vi1v3jr92R4ZHTRYJbljVfTBtp&#10;TJ/7abRsaahe0M5Rwc+a2rKuWmPrtzfaM8E8Dn+5msSH63WSHY/uC/gPr+5rxvROcz7LNHtCuqZV&#10;NDSNAJlr5ic1KmYmK8YUxyvS/dzDR6F2CGrkjcDyROaE65lygbp3pUHwgo2F1Rl6LHYzOfmFG5YG&#10;S83QotBQC8UXAG75caFQpi4migjoDgxc/q+6MNZ+/IydxaocWYBQb6pkMBJ79PuzhSsXL568Ohk7&#10;uVKevHP+6t1bP917/UVI9v8nARi7mp42rigKTMXHIsVOIjWmVBUSbLpoN5EQ3bTKqv+guyznPckz&#10;Hssaz8jOjBd4NJGBMVjCJnKoqQ2ppVI3Ldhtp4RNiGMloamaLiPaSN1W6l/oPfexrgoSYoMl3sy7&#10;9537zsf/6mS9dz+Z/vrZtWdfTnvRW1/NjB/tjM/cmh0/f29m/fDKB1euHzpeIgh+uee154J7QfY8&#10;Ub89e+Mo8fh0wnC+f3tj4/c6rYXI2clgMAmym52+kxNYPl2xBPgM2KHtsH3zzzdv/vktfIA3HBQs&#10;q3rB3itiLU+9jI5o2cl2kDReFL3Va/XD7tTUr9fr06knY3hzQzsnM4TJ2IcQ4+KU6BuLz40DL4o2&#10;Ng67DjKnaGceZxpxd7672pBxAWdQ2gDIHZBba3qxMZT5sCrd6laIYtPBaKDMockanfV79tO9oHan&#10;5qf74Fwj7Vv07GbGn5hsT1a+K1c0Y91zqMKD4aUvIw8rpycxz9aUDAcVp8wG8IIO8bShmd1Vqbgo&#10;KiK2qgzGWhgtmnw5R6Wq/1kcAp4isQwvCJ99WE5LddAlFKPr7GKu0ikZ4gnVC3AJDbo/rKtExdeO&#10;fU3AV+Tqq1f7V//QfobnG3wDaiBv7CG7j74cPmo4zoEHCpVBXZmZi+yNwQCpp9tnPZ5J8l8/9dkZ&#10;iues7JPFUSqgiAD/MWVNKMmzYO5imqV0BH+TSbuYEWWMq5ilX8ZyqWsgMFrUnVumCSOsns7TSbSz&#10;MnozrrpASihX0gwk0Y0NgpE5RcKkR6+pMSUtQVkX1MlAfsGnN9VCSfD4gMlMF/IP77H4eGn26Ac4&#10;DGXYVDC/6ySSYGO+k8uV3P2OEJwH5td8qss9SCrQPzrLZwQaXNH/G59LTYFWqbIsRGgKZl2ifgPP&#10;gxHP+rFtDkdwcUHGuiu3ZLZChINxY2LDQxAT8eaHMPpjiiIKhMujAWbNqLgAl/8pwYoy5tO47i7g&#10;wz7E0WiZQGR02OkIl2OhXRV3HlrAXRLaExFLejv1fixi0YdDpGtK9j/mDHJme+BhgGSdgXBImlJB&#10;Q9mRl3ZWLHG7z6e9kst2oSo1s3OZlHaZfrZScDGjD58g/g9OIFbBXFPKI0TCyPvUhJS6H9aPJQi+&#10;hb7L19BqlOWqu5k8FDMwvrfY4wqTQThPQRG99fALixMdNzmiE62M/RarIHkol3z6bdjISCYzQoZm&#10;MYexSt/9AiDcRbUFO6vCvoXh4sXYoxB2xKHVwa58tF3YHI4IbkqN9QfhVmsUx4URlSW5UiiUdLPa&#10;nPBhtIEfvr/rlpt9M+6PhlZJjsIhmycLTevrtYDgVuAFiVPqY147sE/bc+NH61EUfbgUJdpRNHCy&#10;0Y639/ynHZiuTyQip7i4tLNeN4LBoHZ8coLqeQr/REj6QMcXmwR3vYP5g8Wsnp3fM3T/rKdTB7Jx&#10;aWxAFBRlc/pxNkh4Tnc1hYNqjnavATAG6ZitG0ZRx5yxiLom1xp3S7A+afZqLweDRJANXgY2azgz&#10;eehaOSw3lf6GCiw2m22n6IjBc5fS5UNVWbaMyUyLzuYtAr/5PDvl381LOibcHPtx5WTuvPgRLIbh&#10;MUYQGFeVbNPy7cLCwuvX9LwIlk29+OvBxcOF2zfe//TW5//dyf4VgLGraW3jiqIJY1I14FhJQBDj&#10;LoQjyK4bE+NdV6Xb/oNS6DyV+ZAwkgZpNFpohIRkeSSBowhVjrAmsQrGIbLGTaWqhIbIWRhs7IDp&#10;orQ1XTg/oD+g99xRuixdWRjGljRv3r3nvvPxv5TRvZuf784F7vZB0KxeX7h1ffHgoLrwMPTxw1Br&#10;d/B07sf5+RMCya3gjeBpIhEMvn4f+uT96V4rMkgRVo6E5n9IHSm62SrsxBW0CJi+ZtaRhB2/jSEu&#10;3RXEtRdz2sran2svitobdozT/PgbfDemqmeU5jo1JCnaXjceLaXy/VRgr//u9HW//4uDU8JXYign&#10;2932d/RAL+fkDF1ALaCZSuQTwfjezVsBHHGCJSq80ijTz+h6EoGdsBH+nmXGybyej46gAtqitgEn&#10;4uwh11bacFvSfcANl0JL5kwS2QKfS7eFLjUKhXgZE0WFjZMsWPnYvHtTG4lYSMYUko2mODcDKTCm&#10;M+AskBa5tBNDRCPdbBhIczOd5kQgDiZU5GZlJEo4EcdWRP8lbtlUks4vLqhrXy2vspn5LDklx8UA&#10;0zmlgUNJBWCE3TJYtoVAKvfO+cUdkMglk0eDDRQyns2ZbAmc6mZx9ET1PwvHXvOIne45eAw/dSjC&#10;MkPqDelycBuperU9n5AIviC7hij+NmTPFAcfKHfeTNCgKGqrlUooYjZcRVVqSzBeNAQc8rngcURM&#10;Yh/FUWeSuu86DCUetQmCUK4EVVuXY2gUFYMQ07Q4n0yRYNEre0zsB2sCYmvbp/QDsALrDC250hwO&#10;r6ZvR5fjG5FQdWMDwmnQsJI6rR71dkbPJ0vYpV+6ZeHS9gr1lwELC9uGNa89buxLR43xuGHT9pcm&#10;BC405uppxocPRs27K1hbDFN62zUkS2A0iDzoHvj57L3CN04aA+aBE8JLSRIVJv4JaR9ad6bNgLNK&#10;f7xsyah8wPh8PYwPeaIMYORMnkwmDuRlfiacu7Vs/E6Leo3wk8vGC8VKlIcNJT4ESSAalEtFh01P&#10;2KHEnzzm4LEHk3M+XokS1uI3yrIxrOBOB3lbHWrCjR64xprrOM8waGQOZbEH82NMF9ziMsaS/jEu&#10;cz78UzYjCVgXw4tkJ+n7SrI/nPavrRn72sAnid4uVTK6HTGHkVYzCU30NvzuCZTRFghKPYM1VK+a&#10;M9NM+8djCPOEgJrZHZhFgrzom+3H4AHcjNXPnOKkvjIBg8SZ1OtwRok9q/mSsVg65samU0dztuih&#10;1OrFre1X0+jbbWca+1XXVp6kjTQH0LImWUbzKDpvnGvXRsNhoSHkUjOahqsP4Wdv1coWUiY9Yz9d&#10;en/vVB/P78R/Plw42Hu0ORgMqGyokUEiU4ic3J97vFjNZk+ytFOq/btPF3c3DxvlF3+Uh1Y3Tuu6&#10;pOjshXAPSCBuefF7gfsBxXt53hOXQj8y1ezhYHOnpXKLpxZUz0vEC9SaLgWW6HcNJP2uK6wcI1yW&#10;MhW8XqcHx4vWKkm4t9qErnQpAWIIxDqmCot+g7VjhNAVtWtCZuZr09DgpDniHKDMmE2OBWex8qrD&#10;4hdoxOmr1KiSFaOjq6uvvvA+3V6hG4gCdub7jNUePAgfH38UDj+HB/Rf4W+Ow7Wz+vN3v3379Wdf&#10;/ncl+0cAxq6vt206ijYxSjfEmANSUUteRlkFL9AHxAQSL/sACCE+AQ+2JTu2ZTm2Ujt+SCxHadM0&#10;ldowpUmquUFDaE3StFW7lYqHiE6UjT99RNoEQtqn4IF7rsseEUnkl0SKbP987z33d+45/y+Tvfny&#10;F6n+lVzuvp7bAw3/cb1eHxMu+/D67ccv+cd7h4eHZriayZw+oXgSiuLMzO3xXCp1TXQ0L7P67lvj&#10;8O11zVz1QzOrnThZy9JM1c46jkVI2VL1QsGlxz7Gkv/j6Kg24RN28zsGxsO3CCar6j2OKrBkDp3N&#10;lfrm7JJf73/bF8XNK5+93p1qDhemoqBa6HQgmjsfYcCyrNroSFpV68/q9KtXV6Z1wBSqFqrVB+Wl&#10;JWgyFtDmXS6oPPZMaPmNggGFIWyWg7sUxzztKnMzK2ErCNBL4+4Vz2ypFKODip0LT/cleUQASZUS&#10;MyHcXRgAKyxpBIo5yIRBQsendwe6dirMMt836EEw1lqYAmnxRDxUNxVgEAFcV9BsFcUu2ToFSt5O&#10;0lXPg7CQkagBu/F8zA1Lbp4lMfuAsoVw5nHQh4cLgzQBYXB+5+Li4rULOIgGUonVdksegbPtdUAb&#10;WrBIZWkAMp+O22deCbALrUKdyRpMzmVDF7QYBXDtVebwX26oXTIDmfCUOG2x9GONRwMAh+grKhad&#10;MLyT1ejySaxszNdEIjwTsDlZ7UU9zpr3QIRoUE4kpj+y7TPPgEs2W5NR9tKy26HpZaGtYmrQeA2K&#10;FBM5jdHpT9iJlP5A2ZLbMnt6xcBkpbuiVd23a/uZudTMzCvXziRTA8Wmqp73f9m8V9bO1bWGG0Qf&#10;xYsBpFZY9Gtna3e3UhmNXLcykmyhtC4Ip23DoExGxQiVY1CzrzEARTYQgAfjiJWhAxmoWslv9JoU&#10;MiOF7VrQMQSVvmjETPVDOqK8VHkoBIkXKUQS8wkJP5lnYFyG3Ve6MEWm3Cb4J0ImoVyFasig6GuA&#10;IQXzFiyQRCsL5g4b+S2XNY6ZdU0VFI88cpoxEmMeVQKDGn3N9kSdeHpHMQpyuyRDA6sIralGsxmB&#10;z0FVY0dn11SlGDO9Bdrr0dF3tIR5u4z7pXTyOxjiRrvwX14SBmlldgABaxsTxypCXRGfgAdvSxJ+&#10;wko2hDarCSFfZo0/tAZbSqsxhLAHavrvk1ExBmpdTlUvKB6c16BnNWxyC5IdN+HoVDAazDZYW/um&#10;tbycX96ARGDU+425Bz1UAt2h0SpGjR/yDZxUF67z9JPeAn3dePQgeuQavadf87wMj9ehIYreMrbQ&#10;FV3pRb2onb5pVk2tXJBHt2pw/a5VXF3zt810mMmIov9V6vpNP/3JeyHFUwJld8Wsd7jn0CLuH6fG&#10;49B+aJpLtu/PzjrHx75HtduzxUV515Py+eTvKur9pVlLVg7SmZ+fP/9d/1j4Naidrp/AN8Kpi3dW&#10;oMfDqYxKbVWrz62e5zzNPsFDrgFIaFmNTde1nOZQbrO4Gk1c5tE40d2O/SRrybsoW0u3aMknbea2&#10;hK4iKnzV4kiHNEY37qCiXzrFyyhT6JBPtF7Y8gdKNcyew6IOog+g6tLDzRt0h8lr8E55ml4//Xjj&#10;r+bUQpP3ygbdweDG1c+//PTv//Yn+0cAxq7ntZEyDJukZuOhmLqwaAwuSxvw4FEsPYgoePXk3ZOZ&#10;gfnJkMyQmUnBZJiQbJ22kLpLk2bStM0KmyyRZrfgVpbduL+7VdCFRSke9rDgX+H7vDNexZBckhDI&#10;fPN9z/vjeZ/nfyHZX2+8uzRHWVnGzJvDRGI4XMvuDhNvvv3BhW8+u3UZg30nN08oiE974ZYsecmf&#10;vsg9cee/xKx02ksdpudPcq4hj5wlusDeLoUZ90q6bMuuXjPsUqNBQaAIAQJthVISrdJMsfuE0rYE&#10;paUEZ+IDSSi/1+/3ccLcoyDhemZrv/zSzmfmhuYz81rmsr2z0w+Chw+19QOr2x2H24rWKtu12ogC&#10;jQYlytLC1tzclX2bsGyKhrVoFaWRbDQahqhKIuuLNRrl7xqGrU6FaO6h12sft+m0x3GUSk3p5IJF&#10;cHOm6zxRXORul1AsycXJrxNn39MPp+AqqJSto0AHrTKo60F9iJJNC8aJQLaKNW3Gg74RelI4qHHz&#10;QmBKqxirB7fB66hE7Xh4EUmQmsfngFO4QvBBD53xAW6hSkxEA1oiEG8y1xwzIbE32L/ueBCNXYTe&#10;x1sEZCmAESt4oA4RwsZSZ/aiaYa0F0IIb21WI3/masxHHMO/JbJ2qUoSntsqPKTZRiX6ihBPA9Uj&#10;8SOL2S+xDxktT6SIknS9BbpW6F/FhI9ovoDtSetxRK4yIKrb/C8iV05kGfy7SG3rsxR8on90Ssxh&#10;5HInxRElQzUEZsyBygCflENr0VoGXwgzL5GkCqULmnA6f+sX0x6NwtNs7uJHuYXmjMIqsU8Jmbtm&#10;ZrbMvEQ7VvD9lVdHRxbIH5U9Cy3PFxbdDgQ8k9VUdaxL09u3x6xLwiLhVUrD47SGrTIn1vKqOICM&#10;BtgY6G6J0Bb6OQgw58VJNASDecSU6zOK2PGPBqsTC14JkV8ZrypeAygL93wKVYTimKMFJHaMkyuE&#10;YBCnQCsVgr6wGhDg3AvVqr24+9YGqbzDomJ0lUydPRwMrh4jA5ai8GEzSWmxFanyo6qvaqJEhzR4&#10;/IHCxe2gTcGn0OHSKVjFECcm1ASpkZD0CH26iLWGt33WM7EYwDRePgzXiBEGIrZsQR/C0nyRTj62&#10;9m7ylKTIpKoui+urQLEym1hA1qDF82EbELkCnEHng1X1Y+F75sNtxO20YF0sK+uBIgZnBGzaAU9K&#10;A/daGhcdy7/3MSqt+FzcP+5tvBZAIkwM2LXT9+/fuQPpqp37WnslKv4TlGlK4CvPz443enRFD7Ax&#10;OwhO68LyTFhEkFF5NdgTHNdVr7lOTZgsDuiGbDaXD6W7GS+5Gd4sZHcTVxLDtdOkLoQ/FAqnoWEs&#10;XC3M5y58nPay365RlG7OvDTlUVtmdug6MCgiIBTo2e2gVEV74x0nn6fQq6Y6Okyq66kHT/LF1Xro&#10;mq6XdWXbvGp6psd0KC90/lgqfJ5kdWO9SNtELslOSS3JJYOysxHhWtGALNVIwrqgRQPxTEHSs88M&#10;FZMtzHyG8iZ3D8pYl3HKxkZVYmspbs6zP1mkNNyNVZGidhkki5CjiEjV/oafEMUUH8ID9Qag7AY9&#10;vn//8dNzn/x27uunf6IkfOn84/OXHu08enn3068uXn/9v0HqHwEYu57Xts0w3MQhCWxZ7XoEWgwl&#10;LBsbO4wxaA679bDDzvsbJIGkz8aTLBrJhslGmZI0jiFxi+PZsRPqEOIti902w13L4jZru2IoY4Mm&#10;x17abocdetpp7/N+3nnLJZCEYEmfvvd93u/58X8q2bnBx59t3zh4++5SwljfvbW7u3x4M7p09s03&#10;pj+/+NWlEW859uTC5amDyYxXShFSdXvWk6nB7Kw38ta1ZTcb+fN1dPqs5+vueeUE7ngW3bojyxeW&#10;Z/nzRwbhM6EIEFoDp7a6CkHl2hlaRDhUsB0sMdBb4XxNK5w2vzSEfKqmFAxMGqkiivn0YvGlVf5O&#10;Mz+t3VdFe/ZEnP8p3qKHPNFCAqc6b+y1Jm/dNdYNtcuEKUf1qZtY2PSpovpp3RdHYrNs+wtQYVLX&#10;Bznlq+B27bctztPshnzUlA8j/X6pBH/VUimESJsaWpde+ApEVR3GCco80LolrT3QUzc7kS716RGe&#10;GzH8lrb4mEWggbF/5sMxU3om6qo06gMBBT+9QteMgkmruK9orDXNQyrHU266AAL7rIPWOGiGDfGw&#10;2WPIEZERHIIdQeBnTMVGcD3I7zffOfd7s7mvdAiNlY656AHcwDaD1n0dmJLHjHUk3zIT0Wq3EVGG&#10;yKksw7I+eB7tCEpchZEafbGnVVv/V0IOICvlzHPSZwRqQNovu/Q2ZI3UeixGr0c4zI7WGEoOZdSI&#10;wJSfnd4b2cOz8A62hKBdyjg2WTvoGfSoulrQy7MhMX1PI1yFqYsg3SPc2TGbeXpwnayO8zvUOOB1&#10;C8MbXxNGPZG5dvDiQiPWCbkK0zXYKkJ0W3uGTZ1ksEI7aX4uv2VuKK4Kj0UCmZEsvA+zo98b3R6t&#10;gIrrVjT83zSE2VCMQta3n8/BZXcraUoXxbWao8CEHzPiCht6BAFVJ60Jx6gc8+w5L9yEKQe1dzyf&#10;1RgO4hHDUaQPF/0Qh4V6RQGphQXSGCNyHovJKRrDtDrYsl1JUikjzMcOTCA1wrecPhvdpS8+SGGa&#10;yEibualtriDgrWA6zuQLFfcYFp8BZ0k7MvPF5Bj7KnvWwCiyyVx89rY3TahaapBjoRGnz24SLDQd&#10;8NpgfAX4YjvMTq/KXEaH8BZ2Z7Dd5VkZWAP0yw1VGWqUwF6krg82icyAS5bLQFT3zjylQvbNA2bb&#10;L3LipswpK0oOI0OyxSLcfDgEUkNoJ8aQZc50Un+gSlfc2Zyw7+OAjxV4LIJG7UVQBsfzggZyp/Zg&#10;ZRVuuO/dC+iPaKO6E6z9/fR2bYWgxYZ7YiZVQTgykmNjrjBrWLkA73rs3eu2cayLqprfp2d27Nap&#10;5hijY2OH46noyIefEC7wrLnjv0YHA69QGDSmLk03xm82Xv/YuD47tj1WqHuHN5ZeXI4maFNB71gR&#10;Ya6pVTdMAEAqQK2EAWmz0QNnsp/XtxPA1KmM1xhcjbLzjWUVMkKNpbL1x5nJx1fretrq9WiTqnsG&#10;Dspgq2i4SHMRtBPusZGw8G3uHkDUXbDGGyXkvEjLTUUOZhQmklb4QJyrl20LPqHRqjIrXgztc6RL&#10;WZLKGBgAcLBikQNuIHxVoEgv7nx0evrt89P3mXUf//WPZ88mHs2c7szMxOOPfpl5+PB5PPHl1xfD&#10;/6hk/wjA2NW0tnFFUWskqhhioqASkqA2OG43XZVSAqG0ixSCV912023mCebNjBhmZKSRZhEZiZHR&#10;1yJKkWUpUhTHkIiGWnHsmiQl/lCwnAbTQtfdpb+g29xzR8k2HdsYLEtjj+a9cz/OPef/INmP356/&#10;vv7r729C64Pcs2dbH0fWj3LLt7+4fCn0w7Urp89Q0JBajF2M9dACS1PwoL16rTxWUpXToa3tQ/vp&#10;q+Mrl888jlGKi184SzswhvDEl+FR88GtqJQW4YktMriFTmaez1Q9T6/XKWSCRzqFYGct+gZ1ZRN2&#10;xDctaVml8lhANgla0XbWunmn9te/Lzfq1SWvT6GKpiiuu5KWWcKyBEqKQrsvHw4Gf976WTrjjJlE&#10;RWacJFTMvqAHpDwlZZZyMsuGUbVTEuVAAw56Gzp2PVC/fawvTOj6+Pxtj/ePUTjl8rJvYTyAfY+h&#10;/QK/ctvi8jHd2HsNj100p2rvyKz995UzA7rrvOBpXY+YKBI40KOpjggGruuQ5KM9ewHDs8JvjdBl&#10;QnlALe3Av4TvpAx7RgfSu7QL8cAu+s9c8/P9IYtEDaFxi5Fbysn6f7NtNLIpDFHmZZ6+6HW7UwqF&#10;24CumJsPkGyoanvDsJZvKBiVxlRzfkhPhX5h4O8c4E6LNRXROjSm/BPWiiA4YYsXD62VtgispnOx&#10;mAsKTuBG5iNv84OdHBEBzoE/Xc2HDS9obhUCf5HpERBogg5gmBNGmViJRCK5gdTy8IJE+wUqG3SE&#10;oREnGruEZLahbmqWZdnZO87yRy4266Td69pK5fXiteMX1t2vdT4J5jhS6UGuklObGVgDC9QlF4R2&#10;qLTYhBvYarf8/KH7UDX+QQU68HWBLoWwC3jHWcfJf3TXzAR7On1c1aeSxm02DRBmsU85DP3wqsl5&#10;y4iyRbw/Se6g9U3dZ8qlYNdlzJ+hjYZoJ8MKyE4wblbgu4qpYrrO8o4ZaE0lvcLov1rGPKg+oXSs&#10;U3+CUV+oC6+ugqqhWhLjcaoFazfxzrqU1YZWdZ7/Kxb3WbitzUE2ytigPyLu4hlLsWomweun68Ps&#10;SkI05gPonW94ng1xYL9YnwEsLEBAGYUHo+0wqrSRlUFR3QRmlffNeyb38JIodngoTfGLAWXhIgI9&#10;CeZ5mGaJntlkZodZrlE6Nh4fHDA8BXoea6Dns4IVD5atEeZBNLwNZax9dj9rAs3KtL1UzXFzZ0zo&#10;Vi7XzHv1OmQaqzzBXtU9FjhGKy1jdp536IHiGGRFZIF8FiAf/rXOSZUuSUEzKCZaEjvJJMY3oXvt&#10;lA2nufn5OVlzDO2Cqo72hsNuwsX6yq7Mbit/LG99cv7c7HEv5yqfNbqUffXm5iqLb37yducuPo3d&#10;Ds1FBun0UXp7NnTcO0prqChrBng4tmss0c3zqaAFm4A1jNZIuViCbecCMipKtJYrXcrD0inac1E9&#10;BHvJMAjZcjCHViG9D4dc2aW4D7o+dkoVUiZoJ3RlNisf3LelxmtI2LtQERxqSMZGJfZRBUMZEbu2&#10;GTbea/lZQEAHlJB3pSAMdSCsYjJ+YCGNa8YGqyjrvtygxGvmpL62MZnEJ/N0xKPR72H0cioej0+i&#10;0Un0xvxXvxDKzd+4/t2lRx9AqbcCMHZ1LWqcUXhXgw1pbN0aNiRIoTTtRS8a0lLK3vbjR/QPzAzM&#10;J4uOzDh6oTKyfowKdhPsulrX6tKQTSCm7VYDZa0rTdqFQEpJIFctJL3PZS96nvOa3LZeeeN8OO+c&#10;c573POd5/hd38aPolTPvnfk2Vq3YYAMMhkOvWBt+/smz1y9W3one8bxapjSOfRa7S3gZVQCBn8mk&#10;GIutHQ0unXz9/NezZ6MhO5nE2A9qBHDMkpQftoyjUd5189AIdRwzaNFtrrzbYJdZswzl+gAkfKw4&#10;oZhDARStslQpqSq0oA3bo3Bue6WD/e3Lnc5+o+EUZF2+cdw91r6seInR43sDlY6uusnTlLAqdtKV&#10;HYjB6f6G85QeUsIdUeij2DfKl+u9EpzPQPUtURY1fyZQSK89YvFYCGKweiJKZFTGWVi658LHNvfH&#10;BdRCyYLNZpUQDnadudHvpyezMZjSPDkkCAEvZQRRtrDUuaNwR4TFLJjyJUvjnI6HDhZj3+wXMPvq&#10;o+xWxHAx/Y3Z5iSZnYH7yaRXMALScOwKb40LXBPJEsbBQJIIP4YeYAZ+xoVbhXS//8Yft4S8MPIR&#10;JaXM8mNZdOmW3aQPvGyh63GDNw2Bt6CGMVMB8DAqzfsMbWEOLRtLEar2C5mPZaMLAEPIUBUKL1tf&#10;dO08ggZyYIbZJO2tZY9IER6gBmsM41fhH4FHcoYYRGcaPSc1+WOxa1pgoIL7sL1TkEfwihlpls1Y&#10;SRyCB5qY34F0x/LurMuoXftNte50yzrgoFEL0WI9Ov/w700rTEvwyVdg+CkSFQvuBVWTwjknTSen&#10;xPS2DEDVzhxTOkYwycJVO9O0qI7h/V85O5GQCUogRUoYNkaXQLiA9+la9F2fG4Zy21CFwQFom0v+&#10;h87orO9v9PeeYg+RM1JazGSlnSWjR28FG2z1wl3bHUpcSP9iKFlw+FHsOFDgRmOSIAwF4unu7kpj&#10;iplfJubDpx5/3SbqLUM4CLxQFgVEUvQyX7ipt8OKHrQgSgWUW8jtYZ6Rdf3xFgFP5djenO6OaoYc&#10;zzfSPbV2py0xErvnB9OVgC7r92ngKxwGUczA8EWBcwv7++zQ17KYkjZ9B3wQOdwWFiFU94BIAWmE&#10;lMka9oHJeIpRWL0+NxcL5XDemS9Mjo7Bk0aD+fHYPvwmKCtsOlIXkh5mp3ET1H04dO73yr3U9pyH&#10;oBFsPzg4QOJzWJoKpEfFofyIQ5rKIqB8Oac3cYGzsngITtV48H0aQTnQAz+ty6WeQcvt9uSQMeWC&#10;ooa5nepctqIn+z37NMWgrGYl7g3sk1gk4nqrJ5Fm06uurq+vX71aZRnh2kX72vsndye3Q5Hod2tH&#10;2qfD14aefWn1h1PVSnWgWXhKqXzqcCxZliEXMs1SSvMG1VqIXtMZFG3kdpYWLGGzbnGNKlLW+ga9&#10;ngBEUdO6oa5d9GKhNXqNwiGvCyqI5KIotruaNAG3w00kKO+Nrg8qKO4NmeqYTYo0oQjkC+BHMYYY&#10;I8TgVBdsER7rgVCQpGL8VFNdttdQxa7xDsiKvs7pzBSq+EhmLUS1+Rf1t+LnX7lvBo2b9R6aY/H7&#10;v8TjI8pkP507d/1CPI5+2aNR/M8Hb+b/enTlw1fX//mPLPWvAIydTWsbVxSGG8mopcWuhEshjenG&#10;VTYpXRm6SxbFkB+Qv5CZAV3NCHFnBmskLTTTERp92AbZChM3cm3ZDqiO21otmLQ1qRx7ETmQTUqy&#10;SCmULLoIlP6A9rznNutWIC+0GFmaq/N9nvd/9cmeTl+5dOntltNcE4WiaLV2dwepdq83+H6SbpWz&#10;2TJ5+lomm76eujHdLBUCKSa9W5lyILV6zUkH55lg91Y57aGTiQkYyUusySSZm9wwQ7dYUtR1RJ7s&#10;h26X7MiKnnTDEwRZOxRn6TZ29o3bJ50Tg3ko9hGkGKBYEC3bQmQoWS4uH5BnP/jryZMFtAbMSuW0&#10;/FNzMCeeP8+JUq0k9ihtLpWGsmRqoyP2HflfG9rhnCP21pzm1EAM54Qd1czNeweWeQhwprUMOFz4&#10;B0XMBlfI+OfOklgwnnHq8RjcPU2CBwNqolulKAxkEUk5Gdo2dIT0usE77i405LcQlW+pljYXJtmu&#10;Q4caaPMlBXfQkmNuGPsjTApAu4lHqVHK2dqe35qfh5p43qSzYqPwdjgeS42zAOxwG8yW4FqiH7Oc&#10;GDkE1r/0G/uM4PCQMhh4pxe/YGBOT1KmNU6CKE//MoCK9HRwxMmXORjPP+WxQNZ8YeeZo6vyZlhy&#10;xNmQ5oMjxaJneuybPs8wxq/nGDlxYn/DwmRQAoO8OiC/FUH5C5CJ0BfkxMJlTBLY9brij2gmM0Ia&#10;2A1DCyJmuKyrSF86ZvZ9/1/xM/rePE8IZ0APh4KLapLewVs93Y8pfuBLKIU0jdyOh7ajDOiUogpo&#10;hRS7mIXs5LfrP69bQDNikpyxBabcj027SBYEzG+0r8nGnuixa+67Bme4MWe0yUKFfuCrCQoTUF+C&#10;82ZoqO/y5DxFM4YFflMV+GBQ7a08HbEY92LDRSOWxbOVDmq18fWdywvh9pbB4Htd7SQYrL1Ax6YB&#10;ziKEXCis8+HZNwDkd7FjCBmXPLyf2jRDxAQMiNpOg7gxhvG59OUqIAyynVJOkxUKuXJShdGgASgy&#10;MDI/K4+2FQpGG1Ediwfb+XkOupZg/8M8pqvUWiNDRbohZjUMrE93FU1+W/Xm7nQgSplXfTJySaaa&#10;HzKQl/IKTmTxOhywRhar7pGDQyHL5OFg02TPB7YGAFngS4EX1QkfUooUGhjFAMwD4prIybqKqBhR&#10;fBzZwOjbdTtat1Bw5F4axCHr9vrmpr0ZPURfbKWTDyP77s7daPlM0xA7rrzBlzxeOQ7JfS6ddRbg&#10;yowz+E9Qii8fW+QmO9tuA7VWtNfoiy1JMgRVeajU4ZfOuHpp34u899uPhkMBlZapJsQyMj+eZ9rt&#10;1dVXicTL9nm6POlduPDtDBnSbz54N/t56n7hkxu95iQ9NbU7M9P76OXi9GKrOfhKK5KZ3KAPtH42&#10;up+T+7ouvBzlWK1B0NfGY6BFKU3yhNPu9/vp1OMgSGCzxik4KdTcHSexmE2UvyynHVmREKEShb7j&#10;SfJIpijIonQCSvDoRSkcp/nemnD2bPogoyK5q2D6uwxlIMVDLHxrPEtMBgJmW9cbn2q5Qo73zVg1&#10;F7/x+HWUfnunq/YKlTtbYl8Wqj/Rg4sXazW6e18sbyIXG755k3zXzWd4zM4+oJeuXXv22VuPfv/w&#10;z9mPr7xz9el/FBf//kcAxq6otW0ziiYROOlDqQOhISUbFJKH0sdR8riH0tIfUBjsvfoEki0hLJlY&#10;th8sIWHHjmNI0uEsceKmSZlrmiXOvNXzQhto6Mo6UlZonvYyKB0M+gMK2z33c/e6xSQYY4glS9+5&#10;57v3nPO/kOwL6+rVc8P72e1W5kC1bWKfGcu9MZx1U5UL58tuOdgOfu3H+5NRUFn4TXj92xf3y1QH&#10;jOd6k5NG/MqlTMGN4SQhyS2lBw2DAMHP5XRvOls2YLKsUeV4RIxseel0aHEpof6JUSRNRKWvCbXe&#10;QW7C1aKv51TNRPmFCSiOL7cLTlSINqvr1Qf3l07p0hMKlj33p5WV6YcPse/bGnO3jeTUbiZj28mO&#10;+IEWRvNe2FRqfQtMepe+uTEjoxt6wSlsVk1BN7YqStomwnvRgeJcENVDNB60TZ7Xhj3VYxZrFaHM&#10;ddvpV6/gJZSncokVTUYqA29OImUmD9SzfzlbcnC8ByY8UInS0t622rD9R8SiTIjqcHwze1NI4wRW&#10;7hR9luigJAcpU5OSv9AzJYX4STHoqYDYFIt+xxf/BmdixhBrN5twQGPnEKD+vjc3t7c3d+29ck3B&#10;7tt7hT3uLWsc4bYBUsEx9eE2EBBtcLClCgWCxVuN/oANdfwO/hc7PGJpQutPhj1DTyvUelHqoZk/&#10;1HlSBHm5trQ/BtzTrZaD/ozjsZpyGVa4xwcTYt6lYKv5PAcPQLokxVODFpmM2GZ3Ky4GOZzX+NhZ&#10;UdgwS1UHidRUaKCs5LFSKLTp21Ge9bQNutKi1Fb86XhfmGnBemX4q5TSwkyIlB3R6qumtaj6yKRT&#10;i34gZLDtY52YGcKTk/m0gniZnFfnGBt05vIy84D4eFpjVbEWbvwYzg9c6hFML2PcCPqaPNjflPvO&#10;dKhAiWXZFqcrPQ2jq7z2MTlMFDELluAOuibDQkHVMPwqH03plMLCb/Zsxg7Pcvf163sMOMiNyeeh&#10;qOUzZtswvSR0J2RBGh88ldfo0xGKL7JJx7w0rcdAdQIHEaaLgjhaqBV9RKyh+HjLvXw4N/DWIX3O&#10;NZw+aB3pl/5udDe63W6oDczIHLq5IscsgeTB7E1lTz9uqKCSSbDqRmBWUTJ8zHzXdZ5vXIOvekk6&#10;2Z8QAwPSYFYT5sVHR+uLQ6frYRVdsUe0GFRNh1M0odsVtljFcD1yOXnSo1paLTmbThSdALEI9OdN&#10;Z5UNsE7onsMFAIEZsbBFTDiaJ+ERu4cQjtFrhGRDSxxAY5p5LYQBI0ZE6fANlaeWqE5NINsDfDA1&#10;peojV74bPctmFxYm9vd3dnZat1K9WDw20j5+6b15GTsI7pYnzl24GLeC2OHwjUZwoNRmsl+VZ78n&#10;RrZ1/vZstjJ7d8adNlAoC53W/nnUeseW6kR6ozxBmJJT4B/k50YaSWP225nKz7Ffej2vVvOs2iAt&#10;kepTI9l+FjvcKldisZHaMYFWA1Bm6cAzYlNokHnZQFUe07tXtr9p7aYy2Cd8eqDXff3wUtxChKeQ&#10;GhyiYeMuxvYxY+YrOc+wbRv5vCzTScrWAqsFB6ZD/CNjF0G8wWPXPn0y9abwV3i/+scLgq2x64Rg&#10;d86u0+Ns9Plz58nlF6P0yuejrTs3v/zsk7cf/gvI/v5HAMau77dtMoqKGKVFENpQxNQq/HiASbAX&#10;EJuiPe3P4C+obfTZjhU5nxXHyUMSeXLapIm0pVW7ZG2VrdX6YyvxJEo7RZCpPIBAYjwhEELwBwDP&#10;PHDPtfcMrZSnKGpt5zv33HvOuf+ru/iJduXlt1/6fNVbeJLeac5LY2Vl3l/135Vi/v1X5g2fSNnS&#10;G5mdM8d+ISMdO5XJrPu3pTNWQuf7Z/LE/4kOd5l1CMc9A6GVDrIQhJGr3PVtr0SPXGfCj8h5Z0h4&#10;dvlyTTEHawUrrfYJuKgWuanHWx40MWUZPZTHJuYtwqoTjFlWsd46/v3hw8FkcrVbq7q6ZY9uj+Te&#10;4qKw/c8ezK5IsQgTIF3iU52FcljcO4WF1yt6Yo/uorfo7R3CY6ajv+jYRa5FObR+jDwllQ9zx8jR&#10;EV+pHKrcNyOQE9KX4tFrP8TanSjyPNVzwLPx/iL9n+XrbEnhvg83ugBnZT7peI7S4KnHLvtCebEk&#10;qnCdC2zc/K0t18038rscw1oG5wqxCgTy8tJNon/jZG0XKyAwcYoiNOPQQovtHg5WiIFXUfHN+ylV&#10;zf3VfRT+SY9//ii8lg+vHRE9Njjg3o5jDIFlQLPEYIaXKnMyDpNUlHHI6MW/bPROplfEyeJFN5uJ&#10;FFeJRRzMlDFT40xEB25KWL8qHKavjKchZPGsUuAeK9JJN3m0rIYR71tLupdw1da0eJam5pNkC85Z&#10;h89FhY/MqIpkwsZ4b1VSvYaL0Hdc23H1TCDUoVQENmMo1NDpgCvUhfP3EzsCbdCfFpBTEbQgrzHd&#10;RtHi/AkOT6UHsCF4XnZHvZiqSrXW6AlObfkLEg4sf2qwBhGboBliTA1DIaL4uhu3EMtseL+ThFcI&#10;PAqc/4RNm4jDCFmdyhREVVs6KyCfx4/Ri8m8apdDSmNlH932qoIk+jjBg99FnxKqShQTf/DB8186&#10;Ae9IY00QZ25qkFlYzmaNLf68C5ootXpUq5kFN1TLHcTjBTWNAy6wfIxLLQ4/7QTatEfoqyFe5HpQ&#10;RhOpBVcWFZcWR4Igvzhgl/at4flVDOmYkgGKNVZV8fJhqns40wx7l2IpMI9W2GzG6IYsWhjJAG7m&#10;Fod4gAohxx7gNRwQUSLUPOVsD56SFQbH+/39tf1tFLlExehOC42XmoGlFQbdNWSyw6WL9EFLjT50&#10;zWEX10bVCOC6g0IQL7nlrA9d+5pNZxiIUYVdPoWnbDIZTrBSbcjNUvq7g26gKOXg6dox3RCwf9QA&#10;QeFUL1r9kmGVzFtO5s2DS3KVkOz+z6+uy+xZ+nEvTT/fneT83rjSPpn7YG5uafpFKnUgUv6Gpl3I&#10;bJbO17bvyJN2M920qULbQ9L1JtFZqiZ0JLLSV9zI+uurI0fpvcM2R+eulBvy8NBvXvqtegabaC/9&#10;XptYFp2C/qgiLuz00s56W2LYbfspWWkSKTNkStp2biTRMLPH+VCxnNHGi/dnD3JVgdxY+uL3HmeW&#10;vvoxStygaGMqvNVQjVAhCruJEyaKNcvPXYCxCpmTYOD/wJhTb7Hmso9b0Mfu6IWFeumt7S9nZhnB&#10;HhCGLc8Sei3Xt1v37v3xzczrN2aWb3z06cdXvv3nv1HqXwEYu57Xts0wHFuZMgIb2loGyzpaGJSN&#10;HnopDHYZbP/B/ofp05AtCyNbSJZ8sISM3MaeoYlDGseObebQ1a2pHcjihDLcBOaNwWCnDXYcDHoZ&#10;7LTT3ueVQ4+dLz5Jtj/r+573x/M+z8r/AbIbq19dv/7+KiTAZuaZ4m3dayms0hx6BFoHipf56Y13&#10;PlLMA2+rpYSh5d5L0WFoWYZq7ih3M6V0aIWbXoY1XhGMG10BnSH6qyC7gec4alAAdAq8Pt9/9sup&#10;pDbq7YKp54TYVllqba9AEWOySAH2aPYBbZt3DbdSpVf38PZhxf3wcZvAcD/CA6YvvEHRrVzRi8dP&#10;r17dQmmtUiFgYZsJgAnFtfZkMkHCgbKv7nZrrjcYws/PMHK1vOsaHBvasT/Xky6CSokbn/AZFbPw&#10;4DrE1jV4iRi2qOYJnyt0GaV3Fkj4KDBT0IJKU6JLxEbzGAFwnMS7B0qKDg/69Ptsx8gBs5+ovmd5&#10;97MNRq7Xsz/QMKyT1dAMd5xe0iehc9tik424zDZRgrUxJDQYVGnEo9wWu3eZXBw0KQVCfZGu/aMc&#10;S/58PgmCMaiNIygnhp1iQmIvhoqX0D7gXgbhezYhg3U0JXaU5EgnJ750qSjCKZoAux56WSgcQiYs&#10;8XeJOVlcnq9GEtHR/XyWzQeWmUgXwclIamiMZMsRBXH5BniOY7bEpPOtp7E7CLePbGbRsUyOJpDH&#10;QXGZPwWoY7DSlv4bneYx4EWaqhBIyH3dAKDOZr4V2BEGn2pao3qmKE37flYVz5+DzVC28yBjfDwW&#10;0/x3mkFxZnW7StG5HRg2Le5ID6bIFeOguSAsHwd/Exr4F/QVCI0iiHYAVjCYDO4dqHYaYVXfYWsx&#10;OyFj0q/ZS7idsD91QMEAaw+jtczEL8+bkkh8D7hdhuM60rjOuDQs4zQGaGXoBuqIGEFclq7pqjGd&#10;OJORNSxE50jjEY3hVrxETDUSywkNbmpSsqrDv5WVhG1VtVkSMgL7P8sNL6goCkjeB4ENLcJetr+U&#10;4XfKQB9UFfG7djFIAi01gHmfUtGVlZWbd+4nXBTuo+GfYd0OfhzyrAJ4GcOz5npB1HKoC2Im2sa8&#10;Nt0TFmm53INcQlEkUHNgc4RdhIwsYmrGOR2V7dvdX6vd7l9d9MJqEHKs6jrQswqX6AInaDCHAZLt&#10;UeBJvw9EunpOPTFViqgh4YERICx2/ZwhknI/nr6GaL+IML62X28/48nptrZNi1SvExb26bMItcRU&#10;cyK2n6OskqIfo3F68987auqtqXf3OLX+dP2b1QOZkEQKj1obb6bWMbBZPG4NUqnwxY1P5sXVP1Of&#10;hRcXHaWpljqyfHS0GZ7NJrPO4HtXpdBrZOzORzFtNmOi5kM5Y4LGb9r2+O1eDFvGorfjLRZp7x/5&#10;Z8kw0830UajLoa5mMgOv6JuZndbGxqZZSst+KMtcc+xAna5UDBfXHtF7iZumpbBpziz9ETwQCd9Q&#10;zaHvElq0ivD7STrfqIULULtUyFj5iWeteLltg93lkC6riFNIgqCEJwE1jPAKCsPd4XBIT++V1x/S&#10;6/OHQLNv14bDtbUfDp88efw7JWWffvnj2nu3vrgVv/ZqmPpPAMaupbWNK4zqAa5FqR8UnEYIQqlJ&#10;KX1QSIuTLppFN/0lMwPzEmI0Yh6ahSU82JIVBLJklKBJZRFBnEJiT3EVWxQiUlPhFkrpprtSQnZZ&#10;ddlFv/PdcdYRXggvJCTd+517vnu+c96Ik9188PHX13JHfqFQnH62ovUahz6B1o/pd/L5i8bycm9/&#10;d/m9tYu/V3f9UQPtUveiJxUjq6Ta9V+LI23RJpbr1zWIpD21FKpFdRK4vbXc2hPCNbQtdOdcNMmV&#10;cwcy3q17O8jAk3B0I2zpcmItlRCZ9lcgyAd2hGqopfL90Ngs73TvE5a9SOHxky5n/yI6PdYODzV7&#10;9PCPRZe9wUJstpD/0K0vwyrNmoKIqGOQa9ctXdm8cpUKw9h1VRdSanREYNvOdfkqkbe9PXvVFaGg&#10;2iOVfsXIt7Vn8PrTVjX2LsNcblU4ghBGokRxu4jH3CtDlmZAaSgL83GEZyKnHs0YKg7DmnCdxeAS&#10;/IYOCLvMTufPgw9wqFeEhwduQzAQzZ4bQAHo78S4MMBN89R+Ih3EEHO1WIVhvaepXj3jt5EFETyu&#10;baunp7Rcj1ndDv/Foo2ITeAX4VkkzISBZRr0+Ziatjg+mr2okJV8yQXBIVmtwUBGyGGxIbHHs04S&#10;10U90SdwMyw0aNVDEGlwUDU2TtyvcVKyIwz+uVNZu8Qy9CaC16PWZe63KxyJxFwWDGcj4DnRe0pi&#10;2MV+ggYbY/W/f0Sn2Kz8eaBXqtsxO6vgk9D7HhN4mjx7f0cJ7R++DTYOfm8FapnnihznjqmcpYbD&#10;YVgiyoCc4C7ozbnD4Tl0JtWHx9lhJd62qjCGpqX5tP10Vg22KjwsATUpxEowhwlEGA/rDWV4IMYg&#10;lhtidg5ONohAlfl615MU9vyhSnhQgXXjY3BahQPKMUyIJhyPjkE4KAKJqcpjGciMNBxbxrb6QCh4&#10;bVIZV17yKNdlKAFwmGMKJDFgyF1Kr+2BMEu1iunElSCGfO8lGtwsSFQ6nCmps4M+sHhodvj69lan&#10;c4tXZOIeq5sdXWdPgRPcHUH4fzI4G5ycDdAlN9k4Gx47idZJeHATP6ZfK+YTrQSUkQ3AWVgW3w9/&#10;aMJK864uyB+jljnpOrEUT8wtDjGF5z9fjpUJxuhEjxSxLs79Mr0OAEUOeZxHLndRRWUDE5x3WRHu&#10;OARFX6RS9IXSv80kFJXqECIB2VjxeWswGDxPbPVT11OYxG6dDVLXW/S6xAlbjmzS8Qr9HOJL54oC&#10;Uc/EVOgIZIQ7rf8+/bDl2vGp3cvl0+mlJb84m2WlUzufy+XSR+sZNfpt3W9eTL/6cvZq4Ul6+aN8&#10;PbO7T7tvHtUzGYIbaWLNI4uYkWdoBRQqi95XantWZBWaD5oNe1StVDZm2WqxsdfYr3+369sF6ebP&#10;6/N5sT1VZeJL9fUFArx/p82jpV5zxZ+2X81WaLMTgtlUkDVvHs1HdqGgQfChlhU1altZL4oiO4s4&#10;eQv6K6u9kLEIyQKMQOIqNoaCl90JVOtyVCI5gfaTFqOrPhO5hn1xRKF9YsibeI56HLpjbRFV1z18&#10;mJCybwjFxrfHb/3yDwHZ+wC1d29/krtx7e3tN0Cp/wVg7Hpf26jDeHMpbSa2JnSsLARFaCfstVjm&#10;iyn6XsE/4u7gfhIudyS5BEmOxLTdrYF0kbqsNskWWJtp16vbWmTQWzsmm6DIhIH6QlR8Zd/6zufz&#10;3Pl+pYRCm1/Nfb/P8/k+nx8vVcl+/fSNTz7bXl9wd1RLVVdnbp219xOp9MVzH5zLPn3a3VpZfJUq&#10;2bO0u3ArY+WppiemwvaJaZYytC0Oh7myBaW5YkGmB+4ivufXE9nVtIeCAQliMSbgwvHdn+hgCCwb&#10;GC0gOsHvcIqRk4w5BI5TX4KuKjOPLILCl6X8stw87v09/0fvq4mJfxvFFiGtkrWdWrmdGk6urI9G&#10;UpHgXVWDbxsCNwvMGqUtIH+YIcRCFdFeddVayT6q6RZEghmYuTAUg8NE7GeLAQn9hqCWaB1uum4u&#10;Hyg5RmknwDJIoEQ1i/8YI6UCGysWsTvCphjvzTcgrEIAJpj2g8YljoSH8/mAc+mZSg21K/wYABhk&#10;dMR9J7JoDOqRU2eUc6axjlRkkgQs85SkhR5KfXFeinyr6tRqV0zqmcB0oB5js1ypgBCylGQv+4rF&#10;cZbAZCq/A9Nux5mbn7seITgcBVrMaET8JkJm6Tk2oqAxVFF2/WX7jEi+TIVMBWjdAXbb4HFf9Fr/&#10;p+UzJGDuCDVjeTH2SdyIvAUlGH4EsVm+SI+IO+HYkUdjehJeE40Bp4hyZHJR1iK5NdAcEDSom9Gk&#10;ziIYCr/G8Z8LmLW14Pwr8+bZnvLaFUmGRZgjQzM04V9TsjPNHn78y5IeGUbjF8YQsvGAttbR0fS2&#10;ilDdn7hKOGC40B4vEi4NYF0SBJB5iFWndZBEbpzExq7XIZ6if4k8oGcxuPdg4x4tSh+O8sWqyHrB&#10;oWPfEceR5/9eO6RLlZDCJebBg0/DGkJZpnocJGMROUdI40Zq6Wx5gnrJYWWSU5e0jpZsVZeQKw6V&#10;w29FdEsGezjSh83hRIoSgorKB8A4xrVUzyvrhS/4lVVhxdDot/oIHeNAtdiwXmMCiQHnIa0zcKgI&#10;QydHjw4vEaRtMreSqtc9KnR0RfPIb/D2jXucUcT0Wp6X9LlbYUyKjoMKOIEmgmfNmgLARN16vgbp&#10;bV0aQIOksVPkdaozOJVBylVvbe2xXA2sAPok6NY6fu/mzTs9v6nw8qZydU0HFpb1Jl95cPu7Cg4j&#10;VTI4Wi37tLCWtcY/kOsWNV8rNm4AdhqRmox2oyr1G48RAkrl6/jhQ2YvRswSGH0Y/gXCYQY1x2ua&#10;fMEPAI4R1wXYu2wQ4qsW/Uc4bpaPG89/fOsHrXJVt7303UQisdtuhUJ4+K15/+Lsmdf2hZPkqbC4&#10;v79lHoTvCoLbzc58lP3m7qw9ubto2566k1NejC1zL2zp1nfu0F0dopSpOmFO/b7bvTI5O3tm8UrY&#10;//lrZ09UVzK0jxHQssenJ8L3ZX1pU/DKZlnx3Mn01EFgdru72d0pT2gfgPHkQVKWz6uem/ZsO71l&#10;U/tPu4ViCpsIW8rRrYXk+eT4VITpvsjqa1p4nKtB66sSsj0+lTILx8obEg8FoiVOX0fqUYlpZ3TH&#10;wusIOCvneCnRnv+APhgqZCO99mRulBrePjv8kArX+bnp0fZ702/+fgeM/NT0k7lX3r/88eV3nr9E&#10;lfpPAMaurbVtMwy3dlCc0qx2XVoyjMNot8swWJnZzQb9CaO/QRJIloXQAUu2LmzhYKdyanCT4KY2&#10;icMMc8xI07LQLJjNy0ppKDsVytjhejfbT9je55VyX1/4IiFBxtL3vIfn8FZI9vPd5c8vfTafu3Xr&#10;qGLaX1RSF98J76a//PjynTuLZ5X04s7Ou48vXzkL0mFuZOc0IwjUp4K5FYztjDkIE6B165kgyOjH&#10;AYaPN4zMg3Fqc8s4PtZTAIztFiEV1Wz0BPv+sNH/4Ccn/8f3xf6F2/0+8qPb9Cj0+w2fVZORH22y&#10;Dk8w8wadh65UW0U9iAj0R1/dL1KFX/iNuooH8+rcXir1yxqBlNWCXaqJUT6B2RPNgq+HpLmScQil&#10;hZW3TF01/v7VqNXEiUcoqNo6Dlsp4sz12H6D8MZxVVU3ReNQx6hVeeKqdAeEnR8G0GiDr+iCm8ee&#10;HdiPwisVdOpo/D7k3RfmTj7TGGTGbXSZ5d3dq+zru4u6tguvA9BA6PRrlYoPuW7nJUU51lNpkXYe&#10;sYzR+K0nKuAZgsCHaYEiMYfEbyZVEy2ZCbItyBugf8zEQrNnoleDWixJLSdPF8Fb9LjzwkgS+Ox5&#10;cADxAGbAPSVmkbCdYLTwg21opClgIgS9ufvqPnxwWIYdZXpEzMVz50b4SdCbFgGZhyoQUObEGWb4&#10;Ey0mdmrRzzGLZR0tiHHxgchrG27PmBrlSNHvpWbEm+pBbiB3ZWp0ZtulkoQsp5Lc68lOJ0HY3WRP&#10;CpzSz0+nDUc2dq6nV9dlrX96olrsVQYk8w3FqCm2/Z1t71OrzQaoLGCD0Bu+Z/CkZ28l0YNjsRjH&#10;rwEbZOZE9+Cb7tdleHgCyWTEy5XKfNG8ssIYCk5ODnu5IEQA+g6/JLP7Yj2WGUSUFq4IoE0GY1SU&#10;mELUPDf1EnEtnPQThaA5yE33grROH+frf7vF8/TMZNXDqlOZQRPfURA+AyAzmIplAMp2EXJMr/Jf&#10;cqMtI7CdMbJcKnLthGsoR74NQ84l43S0TwCVzNe5OXzdfY2KjHCNo6yHDXp4qTNrN+QI0Nkd25G2&#10;RQUjRkIuA6ffSw0qU8OlGl2rKSNliZW4rF3jzxSbW8Hogzuz541HU0IUtGRdqHda1kbe0iI1HCug&#10;rQ1IxtDjrVJnBMojrITXZY55XMfesEUwWW6wvon+wbSPgON25ErVOPVF3984xZJMhgPxfZg2Tm9f&#10;mBLQoTCVtZrUkjdakkUNXZ/uT/qqJQkYpuy/WbLo6y49zNPp3iy1h8Or3wwTo7EZpO8tXDoK6n7y&#10;n6qeSMwtXFnY3Ol0ErOZIJyFwuzD2cmWLaysCIIQHsxVNhcPEmBGW9qE6vLDpKapYSW3F1b2zIxO&#10;d6a1Fh5toslbpDav8OePTtIMhLPHa2uqeJhYETqqOlDqE10fvHplSl5gNp89S1TCi9cPKmbn+OSp&#10;EATUqtkZ3TZ1mw5n+977IeRmOrViVNdW6UTLeR5ieQv+TafQE72J2JvEG2i8qtSroNBlMPMGVfZP&#10;i0cpGjV6KPFV5ICwLAlkM4VOhpFb0/i5llGxuEvZWtYdp+xrc9dSoxf5b62aOwYjP/tyfjyfffFe&#10;9vfl5Y8+Tb/Fmuy//wVg7Gpa27iiaDRj/BHqRm5CUhWDKXF/QCHUeBNoodAf0L3pZkYwn4iZEdZo&#10;RJEHDZIj1QKnMqosI4lGpZXAiZ0qwTaCjupA+kWdjQlkn2XadUN6z31t1tFCG0vj0byZd++599xz&#10;3oi7+I+0tra09uHLj798sPPF83v55cZt+9aP85fe/egTSHodffZ38u2rV58vhF5qQMAtPDminD6Z&#10;vNX5Q/cVfVrTfHvhCNJfDsWNnRMn87A4NZ+/FmXsZD8XxBvWtxYk6Wjfp5Sy1IZYk6Zu1UrtG6wU&#10;IMZSxkZhfZ0zVJCz0CBwCB9lKLbTcxiplmrWtv7cevasVtqu/PUUccVrNKamrmzeQyRLR5EJC/U0&#10;AWRXfUjpGlTczEyUYe0V1Ht9uvA5xUnhgPRh28+ZvAaH3OZp9UpnZ+/0Is1mBwTwIhb1jPYUNgBa&#10;M6Dv2lg5ADbucfLGnBZEDVQIYUgPWEXRix4ZZoazpxRzPrIQkOqd9XqsJQujJwwNdTmSVVj13rIE&#10;g7qFFJzlQVCZ6nW5RkW7KeY56rYP70qKQCkTmo8YtCJIVg/3BGHDr+8FCk9OE+aRh8M4GA4PkD45&#10;FP5YsdB2MJl1EAR2yJEMk3GB7/DkhMa9P+GwIiKUoghFXlXd/w+TmZp46T4iGQus44/4CFgc7BTN&#10;wdAEOUMXRXjZkQXOFFx9UXNqvvbz+N+kky8ZLo3F2rh87RAILPYZ4VMqFESgh+qKmGkxVSHtp2pN&#10;dhKJD9BjoyPyZBXscR4Zh4r2W9hJ0lZU2c040XfQdqAlisAgyWkoUeeQL6HcVShDzRdpaZfOpawq&#10;MsTI0q/7A0h6hHMAQpmMeIMQVhPiG6ifZ7F9rjPliN6VcpZtXAo8lwPBFMhPHrKuOCiQhtVV5RiX&#10;r0u3yTpqexhq5NyAB87A3xgSAsxuxDFLNvKvqtV61+niR/qOh97EDWFqx4kCjEC46BwE9b3pU7YN&#10;8jpJyvNzbqTpChTwMaeCyKW550OeR2cAiAgJcX+GZ7Qi0IXtbU+65kqB0qbrKI13syv7xmjEeIzu&#10;6W3KPsFbHLVHmBRjvb2ugaZwIcspPJakAoZhxiwCiV2jm8JGnd/UUinXzXZ7pRIcIGg5vmEOKKoc&#10;6a8sy3VBcqxZj4xJaUIY+njXAogjyE9ICzoKiGOgL2qB4gqymJJtpScEpkoELC1u/eH0DGN1+8Jx&#10;ewQ7mLHQCqF362v8S+Pn8S4zJaFGAS3H8YVx+xgqRGkrXXQJ3hFgm9Dttwp0jEGNWq2yarTOW1DK&#10;dRGMI1VJw2qu9PjOLFzJLiaqXhDXY3pwwsTnc4lEPoiHdWm6Q9uJHc43ft18cSrLdWn500tVCBjl&#10;JT1F6+VDYMqxqw82FxcfV/O0zRB6Ks7O9Pv5xJ3ExcZdqR6/KMdKEHo/zHi2VJdjO/zgviSdnv6+&#10;bPvhnqP5QVmOJak699Z7eYeg/0k4nadsPEx2wp/o4AvgNXihd/9uHv1ylGi0wYC2s1g+3FA39leE&#10;JUUTPVaNrZ1oM4HedsAUrswBaj5cR+TeWFMecH/eY+k4Taff4tEtNnD6/VTu3GyxEmOanq5+X5/1&#10;CJrd/r5/ucg5yi+YI3vSn7lMr/dnrswtLd28efQGbbJX/wrA2LW0tnFG0VgKipvUsURD0qgmG8fb&#10;bks3JRQKXfZXzHwwT4bRDNJ4tBgZCT2ieMC1glXJlWwrUNsUB4m0sdxSJDmUUkP6CK0hiyyTRX5D&#10;77mfu4+98GYGPNI399zHuee8G3exev3atY+uDi7veuns5w+3l+rO8Ph4YfFmdu5xJqJi5vfVy71s&#10;+suHtj5/1NLTvVGKYOwonXFcu1DwMM46pliYcR1Q3LGvVSnYaT1yClEEPUHBkhqGwPS4vDG+ZFSN&#10;w7hNudF4XErSa6Ia0huQpQtkqo8YikTSUaNXrqvmxB1KhPeeN6O9TkUp3CaIiwr1+u7uYPC4tbuv&#10;mxVTpZfVwa2ohJ7x+iodNOaWYl/JVDJrCQJbpB4YQptgd1CoBdePaYfL5b//oJrJDOF54q2m2Jac&#10;uYwuXe/abFosSTxQOecBFnQWYJPOpk0s32NxhWb5Q9a4pd9+EWp7sP1gkQc8HejayHjzjGT0xnIo&#10;RAiWJMEtluooGgR9fRYtp5SefTEp83EhUEP/MyGZX6qCXY8F5yDpSCIj1OHhoAfrohB9ppAXC+Jt&#10;m32+cKeCK+ghY/s0hNquRnWZrin/i0dx+6CqgnfGusKlKotzANRAloSxOhSrkpqUi/AvfqQWMHqG&#10;UB5VwJ6hGpDKxwz2u+R0EI+HV4Gu20rKNoWUr5J1CfdVmdPJU2chCzJWzxVSsqnIG9QcuA4VoyaZ&#10;FRekVzYwUMISZxI7F1a23Wb+x0+Fqbx6PTxR1l/WTN12vn3WWW/O2FiXCvADfKAE9BRiXYqG3ANl&#10;XTCllBdgxReTPhqJ54H6j3YYn2pb2gQ6/oRS2NMQvlJis1ZB51eFUj636vxhCQjMlESkLzy/CjkS&#10;sA4X68EQwBUNFgiSZi997G4RZoGpKj2iuW0L0AevTWUrGLhNwpxkaoja5q0/6/qvsw7z9sqGnM/y&#10;ItlEO4QWC9V/E6q213rZBo6xdhCcV1WYOxeHaPTnfjk/izHmFDK94v4ls5bAOVrmUZnfBrHjRRkb&#10;Y4Q8b5YJwXaevGC20s5G+cml8RhqvHnQEkHX6e+g81iUEzrwbeGpq0obIigiO5BNoFTSrFTQg7BY&#10;1QNFGKETCyCpuRorJeSMKd1Kr8d0ij8CKnOCso32g1p7ahE88rCNMyMWvoJG8ZZRy7N0Em9pEpQ9&#10;7/Y5p9noYh2tOVtvdprWrCyUYRkb1j/PrA7Vcdb32G7FqZh199gwUXxj1irY97TuYJnbL+/5LyFN&#10;WRN9y1IFFXWbFQ92Hw8cE/pqQvvhqxuDRgtTsnAtdtw4Hh3Nzb236Nn3U4nRqDc6u9s4Wnz/w4V4&#10;crp9tvLF6srK/Y97geJ55u1zU3HoDfQarfrXdawMeS76dtE+FTM/tVpzVweN1cTTT5KJp0PXvj6w&#10;XSXxNqmnRyk7uLttaxT31ug7jieTSRjbNxYWsiupxMkJj8R1L5XKyP1eTzddL0OnHbCDRsnSvF7Q&#10;FV4hg+VmSAcFgrOYNrh2AuYZbJtsB8iSVTU8DeHAJokfIOqHwTFG5pkAQXLJCw6o3tYezROWqX6b&#10;PvSuZWpLXh2qPBRn96O/Ni36VnK3Hl35d57rsd8+uPIdAdm9e5+574Jk/wnA2PW8tm2G4UoKSteu&#10;wSUhZsHbDkkZdIceS2+DXfYH7G+QBbIsIWQJW598sIWDHP9IwEmM48SLnTlhbdi6pGzUaQvx3LAt&#10;0I25UMouO27n0l33Pa+0e8EnBZPY+b73fZ/ve368Eyb7pH7702t/CtsvAvnW4uL+RjaTvPhr9PZN&#10;4ovL64trrG46BweJxAvziedtsodslJCDWsJkS+2CreGoyca8T7R0Tfn/Kn/VspKHzCmVlP4AgXsN&#10;RGWrISbKvb0zg89WjWe81JRPKOsO59ORtKUogQ16Kil8hkakdhLJgKu4rG3u5Kq56fTfO+d/zM7b&#10;HF/d33Rm5rYXnt4vPNCsAl8MVom4dIBGhjG5UE9P01Y6V8xTqGVWQXikzat31wXQy9pXnc2rDjMV&#10;113uL0fFAwb4HhNZwOrbP9YSRFdvOxhUIKjniwOSirCM2HrKdQFRn8h28ZEV+jEoi0WFkphIQVW+&#10;W6TDQ5gi4V2xSgA1e4A4wMiZIT32wRHZIf8e6PF4J8NpZCSzlrwxsTGopUGrPdCXf4P/dij5/oiP&#10;EQWLOPjgySsw7TjBMSN/jUdj/3lPRIoLfzk2kiz57++gxD32oxQVCORIEAkQFpJ3F5nea8gJoHM2&#10;3Jd1CN0dk90wkl0gBYq1BehDaF9KRC0kRhMtC4+AoC+dKFGvKoeRWzC1PVyUgTFj6JEPcTGO6XKj&#10;Vob/Gjmb0JVZPs4K6RIJTq26lANJhHeXnmXxM9zOE4tAbwHc8do/qeh9NXfy97NT0TVe9zLT1a3m&#10;ZHLBB0a+Zw96nuc5CVPTeEVQlA0/1Im5o1aM8QgDhFTU+2VX7/pSxz9OA+TCIvM4iy7Wj+XK0cWu&#10;GxEmYKjrDloxewf8JZ2vdxpgyPxQUqK8BIrru+eGFNWJT81hDviCcV6mC8pdhaAcESfA3uAPzn5f&#10;R14XxFUtXd2anl9+/838nebR0VGVFhGw4I6B5dKJfS3Typjj75uJW4kApkdaNgzLKm/wfI2q6isv&#10;5UlpmGTBuYrAo1och266mzNgcK/j7+af8uzK2ZUf7g0qbifrwuKYlI/gN71s6ct5eICog8hHqzL4&#10;52UrzkvCmfp3/T5aII1d5OEHC5+SxTcrjI+2sE2bTY6zcuk49QpkLRXi5q4KJ2BcKjQaPxnE4VKr&#10;TUgteaNqGVVoachvWN/pQrcD3mMFXotGhFqNfizfbjUG/POik63zVpa/mCDWugjDocbu7qTZ+HZ9&#10;V01nOcaDmAxoEIJn9eutas7iwK3xkdGqrO81dCgnOAY08hV9AO9vawqpqp3MgYxja6m5z2cXhkO2&#10;EnhmnTHPEx/VhPeEG0NTXmqzIPPoy4fCjSVBuHyyL7flxf01huJip+1fMpr42kYFrW/zTjbDMg/g&#10;XWApAWs7a2s14ZogfLhQC/g3qjBTlgNmauH4MShaptx7LjrYlJonBp7WE3vm+ezTubklOQhkWZRF&#10;vt99UdzwFalHznSepjj1eh05GO3zw5WDUsEuQMjO9zMvjgEu3DXNFEXH23DwDhLTmCN0Mvi60k09&#10;WcxBWHoXZzv+TZgGpVJ8s39QKhzChsJJIR2Gb1rNYSszw+FwhfGHm5mkOkGEyTx5exyWvvr515Ll&#10;CLffv/7Zx8V3aVL/CcDY9fymbYZhsFGSTk1ipGpbumw7JJmU23bYepzW04477U+wkYzBQsYo2KAJ&#10;LKMQAkEKJAopTkIGUn5oaSFrWYI2NSWRsi5tpe3Yqb31P9hlh73P61S79sAJH7D5/L3v837Pj3eo&#10;ZP9+/+X4jdGvH7x5WjLDc/PSwIodGH3j2MiF7eBXkxPLV5emsLxtPwuHq7r5bG7+tvMt3YAujUuG&#10;gYkp8ILuWF1Ll9Vz2lioL89nk5GtdKc2vpbopdx4FiatGEFzh0QLrLkCG5jyBW/+gRen5Zcr5SfM&#10;Y8rKJ2KPQEOXWY3IRU8jFyadpjKWbFTuDYf/fPC482cxGTX3zbVQe+Ln2n6HcG2U4HM6p7B3PEgY&#10;w7J7ofQjyT6tc8ZCVKSg7eP+sEe9IYGysX1qgDxLPDr6e0ebYdAhiuqhZe6a5pLdXrYlc1o3bcmr&#10;epIvJ7a6CE9ZzO9E4E+FnQblyRdGa5yAyJ04n3X4WVkYIy3mFVA5MA3kUxy82ejDWdvyih7IQ9q1&#10;sDuC+RXjSDyYt1I336LfzhJZxMaAjJA3MLFT6LvWzPPn2aPFXr7XNfQoOi/4fPhZmGrmTBS7XVAQ&#10;M9XzqicItiBBRmbIQEMYC8oZWuE+r5+9TWSOG5V5pijL7K/IAE3M/MKM/Lwscq7sITCexazc69Ot&#10;PC6XfcPRDZ7AxTZ6VMpoZVQ9z9QzZ4eiyCdBdBNyjKftKJwss0z5eqvIBW+jkYW37AMMF+N8YOOn&#10;cOMEEhsWKBWNawkSB45H4j8pVaW8Etd8R1iNc5RSivakAQ0wrbvVuHr8etjPZDbVw0K9UK9DcM5j&#10;wlhsakOlVxFgM12vs7lUygVZg6V92Fpbqy1N2dQ4HBTcl7fuhfksZxrQ/u2zU7KczvTiVJtBkjL3&#10;KnD24MTUVXaQ5uHrBitrWZGBkgvmD11N2yOPn5HNwFAGH7fs/u9CGcGhFL01AWYmDCsVrfFJMhcN&#10;j47udajbrRd9YBNhSiU/l6xyh26H+g/RogZOsteZ+YQqhwhptxzp93tKf0FjJR57dWgE9NwW0PBm&#10;A6wIyNrQFiC65eErt9l0N2OwReeQzZ3U0c7MDNOW4nA2Vpjj6LZaf7WQXoaTT3B1/bvS0MzC2CNJ&#10;b3SCCpmcKGxBks5EHlWpR66rGNKKqUWBJM3/exu+QpnKW0EugNPIDQM9T7b2KHC6Iy2JH3FNA9UM&#10;gUm+LQdbTaw2TwMrgc9Om4EAZNZDqk33Fi6wFWmQklXg1AFv4PhwwYVxVaWCYzZIu/mJ/louvgzQ&#10;3WgEM7Dmklwp0S4V0tFdM51YnzYSKUWP/t4Z27sV2hXmBGPkPoY5wtX25Pu32hO6NBeUpBFBuE8Y&#10;7e727ZHjucmb83elkkn/imw49qw3eyUI6yFzby04/rT0oAa6oeoZxojkLB+PrwVvfPTxe0t7ppMr&#10;6tHHMeVMIAA2cGbPB4M/wqZ3daWDpOg40YPz2WXH/i0YLNmE15wqLBAuDaUq5FOZzOEZbOho7Zql&#10;2RLml45devTIjBpw3VNVCFJPPEkYwEkfScnGiXWinxiW3DsbCLqMHJA7aMRA9ML8MaEgdxwCXBMz&#10;SCq+3u53oVBoqTZWq4X30VQfTF9SGfuBPt+0Q+2Q5OjQ9k5NERQj5JZLFotbW8mxLz789Obk5+9S&#10;yf4TgLFra03kDMOesBtBk7ClkMVehGQvelNYKA1eNS20f6QwDjgzioxjjZ+yqEQ8xEQwphi78VSz&#10;sNpN1mw2iUrTusmSpQe2bG8W9nYppRTa/oG+zzvmfr12YJxv/N7ved/n8DZ6sq++dN354o7rXUd3&#10;Wwl9bFUC9ZTiVRZuek/cs9Zbc0bHK97cas7Np6QzerzN23MhfUgIRThDihLWFG560e7JNJe+KTrQ&#10;mIq51nUf6rKvHUNihKzSC7Q1ohfMMoK6/jRW2ioF6f/ZrljuqXTyYkh2mpT9ZzpC2yFFkdYWFvaV&#10;3v7azZdix+gpqeBvIABrP0Qi1ZSibO8c0sMrFARjZlqftXCS/n/4p13QWy/HTnEjTC/kPUEa6HS6&#10;Tqexd0OCUaCKZWTKl3YEbCwla1qYGegJNqhgkh5hCkPYNpyPm5mxEioPmRUx6XNDKEmY7ID5KUcM&#10;GqLohDGTGaO+nIQoziP2KGKYw2S23ArCsxApQVfVouuIkADZBeXKbLTV9D3TIQtjMpQyNcoEEJSY&#10;Wq4mJeIKbHPU9u9LSyaQ8esJVj3TiaoPxkeAW4pnBMbYsHASL9ue24QTvVJdh8MGxy3G42XQ+Wll&#10;QImUponQaCIyBz9wPcgC6KObXzmy91lYAkSGNoPZ1mN6GsdATCM60UG7hgMBugIN2QF+PCujp82y&#10;66/CaDEWZH45DxjZ34MRdTvIpJgotxbRtPUFmemKDQt+gLy/7cLcyA92dx1zfqiR0AqCCEmu15Gx&#10;vCsnW5WKGnLOZ0uv6enqyDCBhpgWJ+bPvpToh1N9tu3BnUaym9M8Zh3RvQZjGFYhfHKXg8TsfjWZ&#10;k3gWqNFK0uLFWu1ga7pw6tQUfPTiSSVqumyB39KKAWehJ5Cr0cUwAIMHDBTRppkigRwqd9AdQq0h&#10;88jQ1EBj9GTybVAn2xjFlkbo09/PVxuNRipMRcHr6t64ajSq1Qg++XwelaeEqsFBnVKuFkA43eDH&#10;UCYzH9DMmIDJ5AgJDKXvn/kl86UFimqZpkNMU5TVZ1wOWioPv5K+lg9Fuw52BmM3pMhwmkdbNS/n&#10;p0Br+SdVfowKTbZTu3WQNGm7tHSs9UcpS2laKitHqpBPwuwDJMQInIbBEEEOEpuJ0XmlpsH4g5G3&#10;XCUAFpG/sVjWVd86vOxMmjLGpJCQQ40aRfi0yvkipkSuMroHX8jRE4SSsV8IDBzl2EUVdY/ugKDY&#10;5mbEXwVr8SIIMLhJG2w2Apb/Jh0ZLJZdecvykRqsvA4+LcnVUv7bp+gfRbRsqic6KV0YKX9CEduL&#10;+56Z82ODykxZgHTxiy3u/mDG6plxu3/6tyiUQDYzO+u+7XSOx8aJVTQfN38NZfRQYtiJxy8vy5mv&#10;i7SPPZr57I/j46LRk/7p53KDxDgkhYvW910uq2vn8w2l2Nx4EF6Rzsr0ddubD53jnzNCIbQFYgdV&#10;EtFTlpuHjzzvuTfmmiITV0IE3xIBQm4ENKisxOlt6L/ae95xFDsF4Tgp0hauhxHD+QomdYGJzfm3&#10;DU6vw0SCzsB/5QaDwXAQTRICpCN0q5U8SKexeaT9GtPT9UFgYNcNY5iQIE7qnNz1eLoF2jWFKAoj&#10;7jUc3fO7Lpfr03MqZo6igHjOtrwsbjx45+pq8f53D7f+e/Fw8ZPZ1dXV8dt0F/8XgLHreW3bAKOz&#10;lXldurj2UjLq5TKysLWDskvp6GU77S8o7C+YJJAsCSPLWJF8SIVNbMdE4LUlDrMjF2cQvDW1aeN4&#10;YSWpExZMxloYYzByyGGnQcfYfd/75N4bnJAQJ8iy9L3vx/veex0ke/Oj9z//+sv4NAZlzlxq+4/5&#10;CxV1Vr2we/va1blU0vJU695mbNM5EG/FYkOzD+dt21SsGBafNXiSGhqY6xM+Oy9b/UeJrp1M2pnl&#10;2pN8vjCQ82Ivp8Nrtg5PUbDVB4hGrOhWRJuhwYP1Qqbfiw7FXg9xVVtXbPWEauET6+DAXlYy2fTz&#10;5wuBtN5VMsu2+s0DdGEvVyAry049GBSxbfK77R/f+Kkoy2jLw7CiMABPPMsSGxS7jK23bAwpDRWr&#10;VXSjSwtBgIkWO6Swzu9EaozeoqWkFYsmEl6yp5gwSMEGcVe48ylA5CHrBrKxFitdFECph8hen50i&#10;VyYtRgpQLIobKu4iclESC2+oNKWNNZYqCz2nEPIE9nSheJ9uP+F8lp2Ewgma6B41MVsFtC0wkkEA&#10;S+FlMezyKaa77/kuXYxD39/zgWX4k2iUN8mg6cuuLVSoec0m/ai6Ey18LuSgGQw5LPo9j8E4KWHW&#10;B/ufYc18iWq9sJqa+G4y51Zjnfx1gVuO2qvGlibA3wz5DZ1Sid23Ql2rySZcuLlLuXdb5l1ysNfD&#10;CRnz9nKsvayHel4wW9cxTWQUw3E1YOLBqXitXkbkK8sbEMcFfwD/qwFiQKNGF1y6XjZjVvlP/aUr&#10;+QZmMfUawUZe6pkxj25L0fS7dP1mNNGFZ1ceCAYhDZnlYlYOhXXpH0kv0TkYDCQhl9fcJYKym1KA&#10;kA6mojyQ+nkALR10tlGjIjCffpWanAUI0Q05dweNa1GY5CsSSiDw3cGmmMhPFyevnYlChAqoQUNF&#10;amCCDpn7Yp0bba1Si6JwCfdgPDKlgg6YBUtQYqJ4aNwi4s3HHUnZDXYA7xuKXNY0sFIJhQtyvy+P&#10;RsdyAHlBOtqzAEQbOn5NwzI0rBXba78GOdYpJuwAjwPqJLmgli5AhoQ+Jfix0RODcLaZ4zITZHdu&#10;BOeZ5hScAcl+awMjs5KtKKWMUsLBl+5yOVXCyqhcUhTC343QjJgNWfCxAa1hTQpZjWXeE51cA3RO&#10;gdz0hXW+8KrL+jMel6H5I4d4S+hfhD382rcYXoxGI/24eKyjhzhghmO2BecYltlfg+b+XcKv78qt&#10;rJ1tZWsQrzr+S/9bT8OhU3+WZpX97L8/0CWl/z6vLF/ZujKvQoLaVLYfP3LikaePDSk4PHUilyKW&#10;emRtjsfxty/tVF+8GKdWfX/m6kzVMYZ73vXb1xdjnmG60kASVSqUCcj2vUpibCXGxi9OYuwkm9Gb&#10;n70MJNPesiKRTvxRJ2kpXffW/n4SwdbxqlWHIrXVjB75N24ciqJq2dGdpmp5i6ve/dQ7c1WCJ4pu&#10;jqcsOVTZrT5wnKkTa4lyW//ow53dKcvZWbxnwelP3FKbFDe6itj1/eiecDj09+nhuysrLt3F71EI&#10;E/qCsCI9zEFjAY4ZbMWLQY2SNAx6uK5gEqBVOp34dKdigRmJDmmHatBpBrLpCH2363iJ09jp6s5M&#10;pHN5e/bnD87Pvz//ePbpJ9e+uHgx9dVrINn/AjB2Na9tm2GcxMFgQrI0jK4egR3iMti5EHoZjNH7&#10;/obBJA19WBhZwpacgyNk7NjqDG5iHMdObGNDV9PGcTtaLesWlwRKTz2OlrHL2GGUsh3Kbnt+z+vd&#10;GxLIxcay9D6fv4/3QnxEn3/74Tdf3h3cvWOfXFv4yfhqZXJljYqG2snDq1d9v7Z2xzqLe00zKj+J&#10;zPpUrSPjU2jU1DwDMC0NSGs6MRL8mwzrzG2p7axqmpliKQ2elZLO5cLACSDmGepKPwxLJYXupQMj&#10;h/CQCiFZlXgoAnA7lAJZa4itpOwu0HLf0/OvVHR+iFsgiKkbG6PRYKnZ9LzJpLrrebs+MD8FSd5c&#10;76+/7KB6pXPyv0ZYri23swqEaccYRIJdxSRncKksCZ2TKH/LsIYsS9OMekWzxI90CiKxGamWAKVa&#10;GK7R3RUmJbqMJTrD77ZZtRxAuy2xF2oBG9ITmow7oJjBPAzp5zfHiWHk5jCVBoI9utiv6dvUwlOu&#10;pFzl9Bo/YLXeY1kMMWeSIKM2sOHFvNN2nC0GxmDE7bMAmzsuxKIZBqCxWYHTGF3OjMeB4JexFzpf&#10;A2D4vNGlTO5SZipDWpB1X1nVUToF5MTgFoL5BCwZFbN+haKXPGV7au7BIArCGrDc0qlj4ceJaWNr&#10;uoNXg0khzRUUGcUtTGIMee4Tw8jvALGPZQQZj64Idxw0JdA1pBiuiO8Gc6Q2DLC4G1TSLNautLMV&#10;HkujhZHnpGUK+DylpCftdRjev1+sefT4tBR9LPjHsMRzpEIBmBfVpTMrZ7gMG5dKEsV74DdbgM86&#10;+mZv6+34bauwUSxamdK7bdDWVGqLy/JjB8o8DtVoCnMmALjUsb6r4JMw8FARkb4f6rlN6nQk6nW5&#10;UcN2ENsk+g9OzBjDySwDKmPn6rAiJ3IDeOL0tpLBQM4g7DPp2Mizhtve0UfqeTHvV09OvI085TGg&#10;dbNMWW3LzKkGw1sQK9wIB9Z2fZOCEiv5KlOZMRDscUPxSqcis9FQnCw1s/rNHPWbQC8ik6E3btzo&#10;dKCyL9ZjdIaF80wAAUa9p9wMuJdzxB+W5IpyCZjOnEbZ72MiCZEKPA9WxsqXgNhAngbddA+KHPS9&#10;4eZSQgZWK33wjDLHAfxe5qAeuMNn00hyLJtFLz+iC86yB9qBLtQjcSNgkOkwvY/5bp0GctmPATOf&#10;n4b6ZRBSMqNCB27yt29jYHkYht8d/tsJLnWovB5RxVvM7rHC8I2nYYXKbziVNF4rEnS8f3n2T1Bp&#10;t5PZzChZHBkVhY5UqeitaAMsuVy3SyG8urqPItuLHsYZN+Yfr724dcvT/n7x58de/Dhuxj3J2d55&#10;UM7YVduS6Jz+dYqCmrrmiAJNsxnvjtdnMyOvJlOThQXq1s7Pk5XH098j00tpmnds19YGu6mar7mt&#10;l1t0Ql1be774XPPyGvVD16n58zVDpdSRsus+tRsj74+lVM2jAvdi0ff293c1tx4/XjQllUpcs9u9&#10;V7/AQiKiKvVNvX72pB5fxAadoTkUME+h+kgBB+7jiBJoV2IUZzMS8OP2BcUb20PfRb+Dbv2emjRG&#10;g8lkQmns1c+Phq8WEokPElV4qEjqyB6uXEskEqvD4RdLw9XEZ58sL3+9vPLpe2Sp/wRg7Hpe2zbD&#10;cDyHQOnayAw6EtIe1oSBD9tlpBRC/5kNSUWyLMxnGceSD7WIsCI7MTROiLPIdoQ32noktbeFhMDA&#10;XXZyQ7KNlcEOO41uO+zQ4w57n1fevSEmcTCxP32f3p/P+zxv48n+Xb7+8OnTv55sbV1I27eXr70X&#10;3Zx/c/rGfP/s6440/H3p1tLFeGzvWLYJq/lSYlVSq/YORbN0MLWB4smC7pAq49EgJEKPMjoDtGiI&#10;1FO6lS12AbhtFSbSDRuWWzKThW7xq4+/bL7e2GgamsHkooasstRFrKTEoAAPkDkzyqGUADk/7TzU&#10;DKE/24qeBIG7Q76sF+BrPVqPdHpvun+uDqDNnvVZGc5g2Q8ygGQCOaMAEjEedLYAJaWw4l4F3Sy+&#10;6VGQS8pDWiJsvjNwBpRmn565eGWjEVop/Rk8Kws8VuIZYkq+YvEwJv8B3yIFNJUYlFdm+U12BGAO&#10;BuCxcsi8uEBb03L8lprP+K1YPJhx17uQKUIOs/bth1c/Xx1AyUrJU3oJfKxYWI8iSj5l0NPT8ZOB&#10;w4f8s+Qy+9TIqWIt5ENGmCUbAqfv/DrSKAujZA0D1DyXhrE0lE8X4MjAOs/lvpjRtwpvhjJgnH2h&#10;NMj6AKgfM5E/vYRHJHf7TgPDuY/gB2SM5HL3axdtJ3Z1FMRhkpw1SQuTkbEJPNKYaMBgmVmm6eIn&#10;2Kgu6xQzxTJmwnh4tjhpiDD/kUxhvKLkW9k7tLl7dHKUV5ihprQIjUY4KmCnecKqoK698O/kX9kd&#10;MoP1F3sAsqIBG88u8RAcZkD7gp7m6DyblLHTUnIqtqdwL8nFxUp/t1/SyeFBOIESaXZ1IKwg68rs&#10;aMwqyHgPOnJ7zBvK9UFII2NMg6wqnwYkvLHwGl9Ryv263cIBd1cNVkNh6RM1EzcK0Slcm2g2x5eq&#10;TAmWDCA7+TIYXc9rv/5Jt4/tuTn0oJCm0M0SIyHyihpzUxpMBAMmF1cT4Ugu8lT498oQGIdsl44o&#10;WEjwCTP/Z5JcnqBNu8s0yZnysLsPQprsfgwwBqIC9/M+y9ncp9U9Buq4QNc/TrdluDKV5R/gpen7&#10;LkoOeRDCiRz0H5t+s4kNpW1Ek6yZV/qOQWELy+2ycHQrZsdSVblvFOgvP6ieB72XFl1heOsmwlQP&#10;NKpQqQGGX+U4t35ZR3+VBdbK3XpMs/h483OIT9fZnzXBqbRWZzsE2D79vgnNM7/96Iu5HP9Pukaf&#10;TF1OoXZEy9z8bfNyCuoAxft1P1tv5fO+6rfbhmm0N/4sK15OmEdaLnItO4oo/dkOEjcSiZuzR+7M&#10;mXvjmNKj8ThlLR51OpI0L4mUO6OLVUU5rFZ1e/tCQvCtDFn72XZTsrUzTqW08J9+KATF8Re9aDr4&#10;cafTSwlhDnSzRPtfE8KePw5qHbNm/nJyWHHkc0ezyWWKVQvEFvNLncWGZkm1GYuMFvAdi9M2Ob6z&#10;MAzdTiBF4vxk8PfpSNFefmSndGCbUV48carl5GmSoqXMH+DW0UI7BK7ASMLEkS3XS2IVgSulGRSS&#10;cZfMLDVOquQVrGA6AB/JgqNpJSuyj3vBN73e8+/okbiG5CzCQJWnaNHzxK3ZdPrddDq9TD9mH3yw&#10;srLy6Wdv4aX+E4Cx63ltpAzDZSbIHrp0AtofeynYreIeRFglLHj1tuj/4GFmYDJfhiH5hnQmOTTD&#10;DvnRaQvbJiS6cdOSytZAu01pl3hKJAGVeBAPHgS9eRLxL/B93ome95akh87P73mf93ve53kdxccH&#10;Dx9+9s8PP6f6qZd/frq8+uO4tfp+RR+N8roy1/5wtefptHaaJkqqwAPkejsrdujFgK0XcTN6tfQh&#10;Z9wn2X+6PkGibpk1d+yDyPsaGMvxDCvvRSi+jOPIdHXT8B10ZlxzdlyjUkiI3ExYEMpdsHkRLeql&#10;Kb21rmjDJcqFGJTqTXajd+RRPWjUz3X4G6ePUlQDcA5jlh4Mr9c7iamIhNsCdyzt3CMqnL/ApJSa&#10;LKR0F/Lse4FJuNJIzZThtEfQpU6uAGXE3HjfSL2qDvXq1WQ0ZRwj6kNQhtxVLPdl3s8oJxNAbIHP&#10;UznVhVl5Eo7sJSp8pLHw7xfsLV82e8bCuApYBg1g0p3pFbcgx7Da2Aq7uXn35pebE9YL0IK0gVWs&#10;W38BUxW93f57AOAgfoUhRQhSCJWsj9RMxbuooFKbjFTEKE98lhqWqNo6hOYJBvU+3IPl99I/Azwi&#10;0gzgA1aGs2F5BkFNYkMDiowjT1hUkaG7glxoULKuzG8gggr7bSWMurFyn1ezxKsf1klJDEQylZUh&#10;mphhR3mGbvRTPe48mby5ivXPTEhsslGEVRxaj06S2GhQYSjQyEYAModtESODs4ht/u+KkutAJ83t&#10;Sr4fQ2G5/mUY1eK4M8iiycxT8yyyZcGmsRiCMw7ZpNMVV9bQOTRUY8tjWCd6oysD5sXelgcyStXV&#10;rmuNLVfgnvEBI9+VzoMKJqI8MwKhKpAKCcrF4qPfuUmcTOdxwAu0I4YNPy2b+ArhWRuO1kJ0FhMI&#10;eJJ4ru4/i0p6T4whUkSRjYfBRoKE6LgW7eTRSEIugxAYRhVit4CuGQ9fGayaQpAq2ryhFko3mbbC&#10;DnVuhtQJtnw0i08RnUbH0x60h4xmZVTi8PjIwYCmyOktHCfaw6Gd0AI/K8+eJA7osHA0kt4iz4xD&#10;Y29wzjVCtw3uptO14R6JK1zIjiNGW0JpaOsLUAWyezEreZCDXeCPBc7qQ4Y3moH4ycYFZUexiIGM&#10;TteICjUo81ljAuv6L2M6MRvNfvxbIlR01N8iaTqGNXEN6Wb05RkHRwOZsfkY7+9/Vdjd2BFiTbwy&#10;c08O3ll6tnTwYVy2lw7i33JI7aHSuEhkvxMb4jt67HL7pkVX2TZf6Y4/lemvs5fB6e1psHca9JvN&#10;xt337gWao21v3yryjXt3NXlutQLn+loSN77UUN8ZXilsPNd+yuql6VRBxtg87GbH6WBMf/TnAawO&#10;1G7j/CzVaGnhm+dra9K3CqIrRDpwgiOJPZVg73GvkvFsXdmbw5NRS38TjZtaQ+sqiuS2YkvKRvM2&#10;FdyRGJVW4LmqBV1/8tfhaDSd3lccxxIYH9NVf9HFIVZ7gtd9MPF9S6jQNJd4K8znbhAWDFS7maog&#10;zJJ55OyqJVmvh0HoYJ3xw/v9Zr9+9CIAvXhJqN7/9c6ZbBEZl/NPVlfW19cJylYeLG9uLm8+WHn7&#10;87c+Xn6d7uK/AjB2Nq1tXFEYVjzC7SIm0qKhNoVQSBZdJF01wbvSHxAK7S/IYmZgRqNBjMZIc0cL&#10;a5BQRlI9YEdGcTO1JBRwrNbKOEGJXErs1gbj9GsRuskiu378iZ73XDnreCnExZ47vufjnvd53yGS&#10;vbr991f//fZo58vTq6K5dDn78T/Bwq++YWemvnq0FBSyL3FfdJjtLCy0HMMMhGMcOraYd5AdotuW&#10;qEnSQFrKiSj3GFBHwIcQV8QlehUp90P7hY5tDXZb1rOTE72omqeRpkvG4otFz7BtrQiUNmOY5EWK&#10;5R1nC6vmMdUP6EuokE4WjbLpbrrh5saGWVYhWHbdp48vPB4OQ4xw0P5Xq9LPlIe/tnrw8kUskFpa&#10;Baz1HiYZIdLEYFfiHzEOHyOn0XNsZ0IhAGe7wjQX3IGyNsuhkzvr7AKLwbT4nkQENdg2mXtBOebj&#10;MbaMhUOs6K02eAIdiQ3slRsSqF6B14mmGOC28oHCV/2UvUI/7BhdKk76f766fv3gYL1PT66wCNKZ&#10;H4t0M4QKUTFGo1HiQMEIqUCWIlQQ2yO4uezt/V5FJ4t7gxCWwf4VPUUb3UT6GpBrsQvCNZBqVF7N&#10;BM2MpT93Mda6VPVV9/cbPK+hnRuIzczX1EXD2DU/imOvq0m7Gl7eHIFJyTPgGPIzWIKiWm8R2nhQ&#10;s3s3TcrsSpLicT65dg6nYtIHfX5S4oqHf7hBzOczYFVGF/w+FP4IaD0JrdTzuvRlz/NUjY5So6JO&#10;/UJmySvmf/jZMinaF6WDFpj3etceWV1jxCemlbiJpTJxWnvzI2qSf281KurzI0/LK3O3VvBg+pgJ&#10;obITqg+nDAEjAzO1ipQUS612Po8mF0aCVljhXlvuU5SgnZ/60iIHZVYVG84gjRy02PTZlpRkwZ25&#10;VpP4qJmpKUUpgPMtSr9GpjcQA6QutkNJXtl8aKkxKC8q+INWgWlBdMhTuK7Tf1Md5REuaSm/V1dt&#10;h55rjYFM7Z9qJ6XaLzl2W6EMqtKnt4widwmB9L7+jJ2K+jx5U8PvzynHMtt9Qm2m7SsVShXx11M0&#10;Vmbd7xIPJmngnsl6W3IO5DZTqP7LYnsQ6PA1Zq7KmUXGuzAln4Is6IlUYMGJV5O7vXU3t1Xn9fGe&#10;zDi2tIa1SiVeebUI2fWihbuJUu6ert8DgQq5RSUHvEebOYs85YpARkHybvvb1w/aB2sPcKVW0dtr&#10;VEu3v8cyLyCIhr4zlaKSLJVaX86n1uh5tP9YX2bwdKmWX1EwvQZrt/w6LflpfUo7dOx+Vx6I9yci&#10;PRmEYXrovty+1myJybh1Yxw7QfOw3GzZc/NGNC+CBdtw7EFgT+PYFF+cue7V2JuLqZYxvV1P2IVi&#10;QU2cQfqRGURqJB66w47YPjszN4Rrqtr9bzTXsZ26mWm1RBiOb0QriqHQhpdFptk5C13jvU0MXERR&#10;YIrt1rjjhpPJ+MIQymxIUm2XAoyIo8yTJ4HnwxnGnvpQh8URRbKjhlb1gaFB+wgnh4EBpxG+hkkO&#10;kRansesplV6/t1ft+sioGtpndGDaA2En+7hvsAPRHA6fulSY0SEjmh2q1HZ2dkIqOIP5a19/QqUY&#10;FWMfXr5088rnF6/cvHTxzgd3br/LxMf/AjB2Pa9tm2G4sYq3sTpOLtsaDDk4aekOO23LTC+97A8Y&#10;9G+QDJ8kC6MfyJJ8iI2NHDmeIYnBuDW2Q3pJIJncNSzLJdlSMGVsY2xZ2Tp27SmHwa57n1fZvTFJ&#10;bkafpO973uf7nvd53kTx8cVff/y+vp9bmc1S9np51BayOVN/sX25uvbRrXuj9NLIJAJdH2XeW1ok&#10;CkQz2EQQ6f8OixxIxbOT/eJcjmeneZHXvtNeF1yXlbZTpVTaabXQE6k3m9bO8+K0qYt9IRXhV6MJ&#10;btYrl3EWbKGjmR5PIODz59m+YRviyRmtL7EZ61bzTFW3bXtbhf0N6mnIDP29r+iO7e7SDZsZ6KTy&#10;ELK45ToDlPYFWn/QG2DhKBqRKvmxO07yrohbGiZimDEFVeJdJ+f0QJNwk0CKD7jN/cI74GDlgJBD&#10;CI5hhtMQu+JWoc6eXovxtUmJT79rLFXEso2wyCqU91SEQxoPIf5h9RBaAolqII7nQpWM1Qz7YxON&#10;UNxkepSfTH79+e79u/efPZtQlVQpvwVpu8E+zTi+U+Aogz0JtL1B8VFP14PPxuPffnz1isqk5ANn&#10;EANGix6aVhY92AXXu/BZPOH8FYnGCFFGjXUZfRaa49oH1+aIfLKFQDUavp6kaMETSRI6dxJ63aBP&#10;nClPlYFpBipi1OWanqg+ZI73ukawPmv0dd5A5ZgYdDCwBAQd0PgdFJPONE7yShru3MTIEmdsUCtq&#10;VmJGxl5YSUwSoZAMQoby3m1saTCRVhKCDGl4tYjDHDfuxqNMvWxRmV/ZN+zbyuWljE40yEFlZMD1&#10;A0ED0HfMmKoUAuS0Ecc08qu1K7oXkH8645SUJyQjssvkGewYd1R3nHziHo1llpgAXVQJUfDQebuQ&#10;47tJeg8hAK/yoKS1UCFKHrK8YwK4KFST8LpqosDH/OHdxaJT4yNIFBvERFGNvISz+YyfuUpX6ucq&#10;VlMOTs4xEQ0oqlW1gh+ii7KOU+y/E25GACvM5qMOK0BpdX/e2fyeWxm0BEn4GJM3Qnmvl9WXmvYa&#10;CsAG864q/qPfGH0h11Y1NOLHQAmqGAtUtaKnYqAIoegBaDi/MCE3VirOuKgcvNQvicyeUa1g1GV+&#10;kHRdDrt7yAEyJegLNze3kiA0CEKs6y4zCOXLuuUwkuElYNsE3SrTYIU400VFpjUXnE6j9QNkb4f3&#10;QBs3/mQoIwKGWOlWp8NYVmw9Ihb2LZsslthRmBCw1CoLUaF3oIWUly9v3LlDYPbxY/rT0DZ/amzS&#10;HZoS4azFjhsqBa2EfkLYuvw7fb8zcIS6EPn++u7K9tsbu37ProxWM0+PeseRnU55s/ZobrVtCIVm&#10;Wd374Z4xHLYJbYx0ezF6saD6KXvFn3k5c5/Ky40Fm1bUePrEjr5Waekh/FDtpnFy1Pb9nECPBXzy&#10;6gZRLD867u0GnjnsDrtyuVIxohfR4tA+U1czqdTVed0gzPp8KYrmj+fn5pf8xVN6P24HM3/v6Ljt&#10;E2Pz/XTKOD0dnhrnKRwV106/cRtO2O2e12rSJ4fVMOyziTjB04Wn2pB6b9xcQYR1OJ5MxtIFldC5&#10;IJDWQinwfTsOw0OCv2693evt3RxCCnIQdBd6S5mH2Yfv9KKoHUVP57LZ5eUHy59+mCVSRkD2QTb7&#10;4N1b/7wJkv0nAGNX05u2AYYVjFiqZfmQtiqp2HJItkid1F62tbnlsn+w32BbMtgWAiODzQFbIL6c&#10;WlpjREijAYUDQsoUum5j0abRtRKK0LbDNvVA/0CPO+6w93lN70VKDoAQxvb7vB/P+zxvxV38r//h&#10;YBCfzXr7ViLVuPnEaiaMWq85SS6mBN36BHKU6bS7eX3dtL6JEZDhZrcg68QJbOqHwphpeXRiTXYn&#10;Oex2S1gs+ZplSeX2yB6nKE9TUoabKqZzQKxyqggkERQ2xUjHBwpBEwQAyugeCbwZJYqjhPHx2lpE&#10;CV+iJ3KGmxsaD4fDnFoMpY/gzK1TIvRd3aIfOxqtxdPic99PS9qjR1CH2gOqdqgg/AgkxrJkdpje&#10;nq1cQg43r28RklUEGBLqroHEBEDIwzIwGV/m7ZcjRWnhIXANA7aD47CYooyWEW8TI/MUBYkVKnhA&#10;IoKIz4DIbEAHcnpT+xI01hb7cdHN+6MNpgm8UY4peZQl+zLL67AgxtO7WODqr6cHB38+PejuSVDw&#10;pxJUYUcxO00ZkCROfXcTrn4EZXTpJPJbwv3F4ve/O/cJhqcU32zQ5vM24Rbkg9mMjMUb6UDgZgav&#10;L2Ziiior37OeFH1ZCtlhlaaI41DY3Ak1r1WRoYbey/rMFCgFu9Kh002HAb4nvEpHYZWHt4/slrqs&#10;x9TlJzpLjnsnNJEOjfoABEzNaUshKyQbthhD10nNzIZex9CkVUOnAxV5e1vaUdk/gQ3/wizqVG6H&#10;dRGa2hRdsZZkmuPx9a1Jka4zVcFkt6WcJiVUXlQzKnZkPkeDxz6fT8o66Kn0w9jsAnAP5TkdV1pU&#10;KoXOi6SjOBef07NTOjjoM9siOpCiL4D9Z5a8JLYMVPmZxgESycmh2TEP0QlgaiqFfEiK0kezzRjA&#10;A7oemIRietWha0qixMYrLZfBCRjFlsLeBykMJQCedPLiqwZ0GorFHAUrqJMI8JNK589dtEng/TDM&#10;QQNvB2JsaB8xJ+ckk1LLxydUtJQe/Pzb2dmZ91jTnsnycik55IcyCZ/ViPfoxunQ3yFM0QtJswCV&#10;xSQvA4CSAlolvqCEHqnENrFqG5Is8GNFQ0Ns2aMW3Z0CG3pjUoxauQ12ExQ7MtoJmocQ6WjzurvJ&#10;ZxrDdNguYA5W5chAL2unuH4y5TfS+bgaqNakAxooYIRjTwkWbKjzMKQguMwwh5IdazwQGEtgKFbl&#10;x5QXHRMsal5o48kPDMM0k4o1FXVROfNC+8ljJPvsD/z/xHvgVanKznge/UoV0SxwmtLFLp3Xlcfy&#10;XbnaaieMxs0vV1dXgmEtCAimNmNPXKtmBVQIze98dSuRcG01iw6JXpXzkfm3K+9blIPW6wGVVvvR&#10;9X4ksAxj06Cwa+n+ZDIZvFPbetg0zglwenX9auKPWjt5cfxKHFE5enU1vzM/t0B31+NFI6bPYoFh&#10;BcG19Wvesras9+bKPQoNVn8/Wq9Fg2D9+369CZ6hNaMgH+0HQaOPrTLdd2P6hGLaaArTJEGQpanv&#10;+w74Hdms42BqFCotwFCGyrqE/hwyaEJB+mdnNRrt9YxZo7Ffj/7S7yXEi8Xi1UVFyLsxK+L/e4k5&#10;SuF1k5Bs4/bG9sr6+goeNzZu7x69e7RGUPbF7u7G9o3tT48+eKua7H8BGLue1zbOIBqvVCWQlO5C&#10;CEUoFFL3kkN7KZjckkOgf8m3CyutFrHaxdofUGuxkFaSI7BsoYKSSNv4kApkSyVxVWKDSnqI6tIf&#10;5FCoSy899NQ/IIfOm5VLj9FBB1tei0/amXkzb957K+7im7Xb719+dRBFyzVZWWZv3Pgxm+5GPaHW&#10;N2ao/mfM4bOV3g+KlwnzhAtM76OMy2Q4DHBmwbETBFC7v1O8Q5XboD0YfIohMfrq3EAo7B3rpkK3&#10;YWWrYus1boFU6IqErw6MCgS6CGdBp0/J8XYaxBQgC9S37J7Ca10EOTCLN2WvG0VPL29BTTthSgls&#10;9uUV9kJG7y0HtX76J1TfjXjkDGU0brVjCxL6qc9e/zwkoGSZPbuTwJuqmHb4AhDdnaOTyLr8dU6n&#10;zK9QUZz7K6X0ZJZNgGym81/DnaO6sjh2eHUI85WVTAaPYBwAGWAZip19HrWA8T4a7I6cb85C3FqF&#10;unTWCbY3nZnFfjHAta8pifFjVFBFJf8ViEM6KyX6mBNX/Y4nZzKPW+iBP1QExemNyWTonE8Ik3FC&#10;5gjHyQwnCCI+Wop0CXZwsaxEVk0wGQWemtVEiyOAHLP+pz4FDAZJsy8SoRoj6TXS7+FNCaJHSuUN&#10;WMwZCbGC5T9m8GVcNCz/78/3n5FLIozEW+pBQmnor+ZkjE3Q2SqyNjPELpJM5pQTljarFokLpEcg&#10;j/JGm5tJDlS8+2ijYXilUcDdLoJFodUCES6V2l5D0xUFZ9uH1Zov6HksSb6UGfcpQMxUa/5YtwxR&#10;VoUbBAtBt/YMWzWU8WfBH/WZOu2oHw4n1Q3QzRZgrxL6nhC4/scZsV0Ies1wHuStQph94TPkperi&#10;t0nfeVZdKVmyMXai+I9dOqRsyMmv5K40R0vMlUUfJQbVFnqyEWKiNqZHHMfdK1BntuYWgpChT92O&#10;JFFRZrl5awslj6sLSmWExqGn4cr6Vk0o9q97Cp3Ns5P2JzsEUMD9pFLgC63QAOmD0oijLqos61/Y&#10;HcF+CQF7tz1UeXcMMJmzmBOkpisxgMTTexNmwSpGgnR2fsfti4t56Wqv2+H6ZUXxKRT/poQFQTnN&#10;cDAlQ3ICrYetyArcZjaQxZip6CQVDDxyHbj0JGj1uFZ7VKOPGtuVeXouUfoCj7ZslFRwgJjsiqHg&#10;Jl+58OUOKJJAZY1ySW20T2BJdnJyabALCEapjM4B/nhaudYoEoq79IZy2DuEyx7QK37HqAyr0SBK&#10;FrTvHvxE79LhDf5ttVRTdwzX3nsUNw9yz19E0bv7Xtz6OsxkPbnZNCXp/sdn8Svh+sKvUsIwXD18&#10;aa7fPEpT8knbnry+vt48Pdo/JMgSV7rXo5zuzz+TW/HTX3r79pUwtL1WVp4Oxy9/62jfB2LhM3XQ&#10;GD90/zpM55pNOaawFzUj21suZdO1zW7Jy5otM++FwIle9ORJWpJSFEzz2IZOp583W3IIEzVfLBYc&#10;66bML9bovZm638GUAm1++pbrqSnCCN3R8J+GEwg4YZ1w7ubi9L3TdGzHUfwifXp6PXbFZDI5n6TQ&#10;XoQjyrRapx9MvaP9m2sgfcAmIHtIae29D67dvXX1FmUxGJDevnv182vnb5PJ/hWAsStqbduMoo4V&#10;3K7dMpnCmENKYHMXGFueUrz9gMJ+xx4kgWRZCFkituSHStjYcdwKkjh4SYWTzS/DYNeemzUdZTH4&#10;IYRk7dMetoc+Dkoo+wPbPVf+Ac2bwdiR5O87937nnnPea3bxmweEjb2fdy8WMO2xPLmYfDK8IXZF&#10;g3ajdAgtuuWdWh40Xoa7bRNolIPLAD2ZidJcGjO5zmvwGGLfjY2NFxuJRILKHVh20D2Slb0amxcB&#10;lLQztZTJPNQM+yq9Yts34TWm3QTdlUbeChofD6PRKsGJqllnZ2AbqYLQ9yTLpA/40S7dyaigvfJH&#10;hCdOEe2BRrg6soImxl5dUbTTpdrh4xao9ypPeSP+4XeEd8r5nZ01uMjRfoWjtzimxacF6J6753YE&#10;r/ny6ZQ2MTlGMuom41MvX86xQsw5wnkaqK3xWMUsJIY6ICCjdVrA4ZkPHUEdbR4BjsTyq7rk0a9m&#10;ykMQsbRMRRt/3NrYKVTClAFF8vT5dAyiB9Qf1Zf5nWfPXq+tfQ0ke32EgUuNlVu0Ui2PbTbUPvWR&#10;ARUXgREkU4jPNKbT+9TMOQPwZCOCM3pyBgzSqBUxosBmHPPYA59HM4FsOFmsUwXlD3KMZz4DjEmX&#10;bZrQSfLJqBRrxXwpnlCVqcM2wX+NxxXa3IBkyI+x+iMQxGzLKMUi6bkUOiY3DmJnP/7jO1qX5/g/&#10;txOeT3M7zpwoyiM/gTbIzSIURcgaxlfjqI2ePwYCoDZHL7ZZVahtAiQy63KgwM9f3lQynT8LDXls&#10;icvGmaoX5TfpEKs2F4f48NxIR9CF0OlE6m//mGmP0ECi+zJLCsgcVcB2dYTQHzyf3hcGucFR3hf8&#10;POKpRwLyvUB34X/GyCEIvjgbFPliDugZBFrWJTiH0JXQL0Pw+nIHud5s9km7uxSHkGLTbcUjFRCG&#10;01VD+a2w7g5T9bppwviLs75pKZzbsR2AJZkWZ3EIqhElk0Hkcf4rvZl29RHSOMDQ66aeSu3VqPDQ&#10;DDFdc3zneKdQaLQastMAPYUKD8vEAdFb4SNG7s2qeZ5zpBcghGEbmv/WqSBvLw9+TPaBwZvxs6LG&#10;8+CAUY0eP7w356ZkKAfrECrANsWfi8jjXM8KujrkkvH3swK+gMNkzntGUVPcY91NkWBdKUqIz2Tf&#10;Do6y3ftVNtmjGuUbSA75Ib1eKTVqzBIW41gcduzk0Z8GfLEKj1o/PWrUFMRrHr48JCR7yUwaYVkV&#10;9QWm+wkJMRTzOJH4gtMQnzxp/f3qFcRtSqGlyI1GQVd+oJsXk3jKi89HSs2i2t6+o2iZG4tXW702&#10;FRrnbpS85+5fpMIodRllmveyarkuyWPPLiezych2J4vLbTtwh7B0aIIbafdEN9g3rvbRVZtGqtk9&#10;2Q3E77RAdKORJFe9dTdblvqCL7wTBn9MQ8nadxezW1v0pmDy11dbdtl48283pXuBHix3lxd27W1b&#10;7F5ktxepcfMEx1fVlSb8Nk56blNEEGe5X+7onm6l1pMVPr7FxhcBx2bJbIiSvm95UWiUw3A2syMN&#10;bk7WrK+Wg/Vfti8ffPzBwlL75Gm7N3l669aSuyLl6rmcMD3VSlraNry3gvDu+vp60kPUzd27w+Gw&#10;PWx320sffbpKTdnt26tfMpCtfvj9Z6n3scL/738BGLua10bqMLyZqaX4URMRoRJZ2LRXLy4s3vbg&#10;wYNH/QvE3wzMR8IwyTCZmRw6Y0o2M3EHLAnZxdgkTaAYsLut1tboodpCsXXxsBfFvXuQ/gm+zztZ&#10;zzvHkNJ8zfv83vd9Pl6oJ/sk995ne9tabYdaXGlj2T78LfGqvVivU78dsM16YLOR30zYhGR65NNN&#10;FeGUn6m9FSQeY3hC1/c/3rhBMEZghlDMzL0CXNsqe9WvVXz963pNnxZXptMCXdsrbUAZHTHHMGcv&#10;jNs1JITpxSJCIG2YvOrgy7eXtnVwxaiVs0RdmNM13CVu8+kIvtzsOaTh0BwfxfFOsgN3HnuzfM4k&#10;6DIT7qjsalMNpECH/qbJi7K0kqIpIzgKZziMRMhY1VDqZU65RAHn5HhWDDktEOepG1O5JRsCyVBH&#10;OAzz/wYD8i/IomUhMwOCqYNU30/OkJzSF5lnoeVF6bEsO67b/LmsBB4d/zlHOBX0UdX1YmA+NJCZ&#10;8ZSgDFg2vGOz2zFnvW9BVpZ69AODNGCOGHQ/OdyRouj4lC7AktKS5RlDGSe68GRxYYGssVUb57sE&#10;8L6qyH2CscbQQL/R4jUZZ8Uin4XQEE72sEXJgjNbHAHdEuxVk8U3ZxJgznkUMviUYEHykk3wvmzh&#10;FsLVie3aHWYHLZw0nqvVMHoCOc0dIuVqkbdJ1R5Metilo94Z9wzOOLAUFk7xWAre8jyRLNPzQuW5&#10;h1bjHEou1SAQYMVU3tdt3ayC/ZeFKfepKLDkIdAU5Wyg5/3L+fz8V0WqKID/M8wXhce5XMJxwtKd&#10;69KTP974Wxm6IfQ1piKfBA31GaiIgczG1w6ST9QRkqRlrAF5SphltbgLI5DWLE2hYuOsbfbhcjIT&#10;TuA2e1CjuKPo4208gPMocvZA36UvjD2Z+SyIG6bGokjcgJzggtRGQjLZPrUtej6OgweWDPEjgRpY&#10;flVF08Vrty63GqUnpZJmVzuglHeo66EGCMc9rHVVIxMQuGrrFGNbTN5GLqIbDAeuJvCGNJz3myO2&#10;/2+wLSO0eyOVs1PDEOltfZMHlv3F951FKjRUB5Nlozl0WOk1Mhr0tr/cRU6hwd5jiEsD+6lcBvES&#10;SokqNUnwJsNAeYubXWwgYazqqkBm2Lph7WBZ9ceWubmmj4vmJvVpGgffYW1JIIh1B4aKTFDsfEH4&#10;Xd4FkgHIsuEiDMCbQ5c9HzdhrkAP3M44H/e/6ty+3+n8sttBBrVpqor24J6COSZvZPFCLavtt4v4&#10;r7Xkz5XVvfbv7QpDwiBNbfFtGHQnuW7810Sbz+2V78bj9fUL3/+pkO+1V/344zg+imqHV9Jko0vn&#10;797J5aVNeOb3BgkdVAoF2EcFtngsQrqLx/tXg2N32BzK4T9KSif8+sV+XteXa72lN2NJ8gofHlC3&#10;ZgtCqXmUl6SrfD6fDMaJ7x2Lh9rVxXidWrLJZOL3egV/fyOpaZ5HyPqudHLwA8LFBhfFIh2IwAuJ&#10;qMFP7ZmXQn1EheaUydEEZQNwPvxk/yiXW325+6ibe/sdINVk6RtFuZavRUC/zT2WgKcfSZ//K+Wy&#10;61FylFBZXl6Ou2+9fveVm3exK3sVSHbz1qcfvPQiPdl/AjB2Pa9tm2G4jjLRH7Frs1OKysbiMdhx&#10;KyvsNCg97ta/QRJIVYSRZSzJOjRajH8lFcR18TaL2mY9zGVguUti15d47VhgHdsgDAY77tDDjjvv&#10;fd4vdNf6YBAkYH3S977v837P+zxvpCD81s8f3/ppYvbhlp28SOxAlo26G53g5BipynYwUAW9Zbhp&#10;wt8kyD90LLVA6YNWeoV9LIVV1rGBI/pg7/DGfagwHQ5u7Ao/+DKVUIYxceyC55nGROnirOvb37vd&#10;bj5AmdlqtR5SXjTddmuMLTqmytMxFw4nMvp0u/TlQOgGUowlb+L7qja8e/jB2RltigqEde1UdaIp&#10;Yef2mtzpBAWndKxrIWUZHGDVcfTBzVALEkIEWzDhC70OCu4LGyxUP2HLLta8kNQZS31QtD5+rdJO&#10;AZHPx9C2GI4g0EB/RIH0ySoVQOam2uhjLWC1il4bRR5YscAxhT3EjZoqyP24jmMIYy0W8wVOlVKK&#10;q8chBD4QdWiJCDzqo9Hwt7NzTAaZKqOhWZ6BeWZCYnkIHSfLGHoeyyiSO3Rp+ysJcJAHo3FOJgmB&#10;h5g1qzE9nSQ+1QNcnPjgfDymX7jShvTZgjwl4JnG3NH+uTHWbDajqpqNWJjF0WAuOQyLnZRipYVe&#10;KaWEv9j5UwPfE8x2Q+JTtf+tZi3h8vGVYGMI0raQu3itLWihJSi6ihzaqzhHwlQY2xXztPDuri7U&#10;ZFlXBFkEY4dlcYjGvEbWs0QljuiI/zngwYjkSKGFU7fhI67xqBs9uZ2QHqlR4y6l7tny0/y/Mzwj&#10;NGQJqBE0MMDS2NmBwdjB1g7FkKGkVsNzO21IhYVVbgfCV4xJKsIVRZhi0g2oEssR8jQhOzw04LdC&#10;K9NvaIw4KZZvg+PON41MBvR2zHonbMPmRy7VcrQRS1DpZqYwZkdwQhK4QqY8NRY2FWFrEaUz25fS&#10;FWWvUnNbS1H2AKKBjQnCcJlQWO2Xgqa/Gm3BME3f/xrMB/Z1E5VDBWDyx2qFDczZYgcmDyNdjBvT&#10;jdMrgv0sRufuhlTqg2cDy6aQDYMJfzIQY5KXZPV1Da5pOBJEz70RNmjB0EFkmSvMjBM2ZGUOtu6h&#10;5VNrEH3BlESdO32C0kqvThOTZuwBLkbaHuj1egn7pATzW8NTCZK5ysTbZNUES2cVSIEoASwBvJr6&#10;uYgj5sieQ0B4r7m/u4fL+3DmLGM8wzM9Q3vQPBjsPXt2YfDrhQF4jN9tburN/XKJlqzsaPv6c3qP&#10;vvzBqmz3LefEO3E97/EfH5XTaKPw5+bELFGGTYp+EtlxLZ4vDbdlZt/P9NJGw+lN21FACSNqURH/&#10;fTu46LavZSP5aS2W0ePKQ852Sc+549ZsZWKupVTzUO3rr0n2vXtvt4Kxu7CXlEZV3eqXKFm5vkIJ&#10;MwnaF13aiHZB1aS4gjb//NN/5jfjqNuNYtPHm6Eofx8dHeVyufViL9fuZae5bK7Xu90uFl/KNsUs&#10;U5GLp6fjU8h+20JJ9wVVv0mQmGDh12DvaSdBUAxOxzAEXW+tT7+ZTjOXr2euZy6BOB4kT7S+Esk9&#10;ylvrLkGEL6imnmcvZTMQq+o8einLgUz3mrn62XsEyT65eufOhxvvXLmyce3dz98kk/0nAGPX89q2&#10;HcWJNLyWES9mrFCvpIN2dPQ85pVd1kMPve9vkASSZREkB9uSD5VwiSM7E7RVcF0LOyMdZB6Jf1An&#10;ninMbQMhtDSHMQKjx9xKL7vvfd43f0AJhEAc2/laeu993nufz+fjMpn/1afffmGUyw9dqzIOeKHP&#10;NDFcpkScKQaBlXnjsh6SZXjY87AIwFqEXTIseuFR1d6rUsmWz/dq+a0mZTK4KnTYfLImGI4YsAOe&#10;Pv0LakvcZnx44QJlskyR9zsJk60HhlHcIWwWwBwMzZMMqk52dDN2jJ0dzHaxsHjPhPC9qdVv1Z7d&#10;uPH3yUmvmqM3A9HLWRiHDZfKkTCAmADHXPSRqsxXwiC6YvsqayEKJrSuYB+CrY1tTjaVV+DH0e9G&#10;4Eij+cOL59wDgyQf5mMsYw8HGvjcr+myPY3mMrqLPnvbY2lRpqeF5jBhJ7oC2ObSZi9ljLpkSHCq&#10;WH+QZ7NxyhYRv9SkqjTPfCXTvIy9THqtk5NnP8LXrJfzIGWN/crk9VhqHHfjbpcqDinyhqCKuRLz&#10;+6w5vevcWh/BdjifgwiiYHaCTrBhsWYVJK4R3jyPIKIN30zeLYHaK50jpI8RelrCvkHdB2GuJTZa&#10;UG0DiZ0f3DljrMVNQ1imc9e0NfKZYK7wpJ8bfW2hUMWOYqKXeK7lUcLSOcEX2d/lB4v2nOAyCC1h&#10;HDV3h9jgoASVIh6mObDxoefp6wKD8eIjvjEHu4fHs5Mzh2hCBtOJq+tJpS4IZLJpsiUB/jYP3WCT&#10;DieTWhopwyCguoIuJU+Jold0C+eqLZm3WTRTUgk8UDCmfwzqnDL9iOxN+RbttU4TK/M9TrlYpccC&#10;YoFlPJhX6LM9m68Is3g6RlaHQq4oiC1A9BdxPLgKeK/BaVOWrWyCEVTM2GV8kHRJZxhZFykeUoXM&#10;qiwmM1QjfLQE+mFSFdAFrRJo1pXChqNQsY3FLNVpOwW10g2U3O61awyC4a7M9GRNEyeOaRikpvJb&#10;hcO8sFfeghxk7dZqr8RKhiCLVHvM9is8qKEWYGktCHe3W31kMmGS0Fb7fYyCdUVYtVbbMON+927N&#10;k4eUyNitB8HhQfNfAl2PmeQGM172yVFUDMrOTTUF2c9crqsewW4Vivf7pdLL3x7dMx3HRKV7BTl+&#10;xVRZbsjQ78OpQGN3NQa5yM8UiSDB2HyBzim40s3O8yfNjbqz/IhwKeXz+iE0FwmYPDVsSmUbv7z9&#10;s0MVeQc+nd+9NfXl2tlZ7fCs9rKu1bUnz5uajxlnXlb3Rytl7Q/H/OeFdr+Q/cbQT82Mrp/+jqim&#10;G0V1ZC1tdrPjcdiQfVl1s9l1gxJF0jjefEMozCjTLTxOTYfTD/KBZFPgm3oQY9ehoerp0XxtNTfv&#10;+4XVqOhm0xfT2263u1IOVgzrVNEtAwtMdP9JR+560P9PSi29TiKJivLWQbT7wwe1ZW3CXlI3pKQx&#10;uT65Q3ns58/j7XS8EA7CeCGO3cZkfMe1y0OLSv9GauIeHRnCQtPiryRZcq//SrFLhteLlaTGe3uT&#10;0A2P09n4E9ftxoMBZbL0YJFQVzpuSEdXMJe7PdgOQ7dowFUoCeM4pAs2orJbCmYHM2lv8dJNAmVX&#10;b15cWPz+6k+ffXnp/dd3PyaT/S8AY1fw2rYdhRc5eCxbW6WMHUxGD7M72GGnZm5gh15223HsD9hB&#10;Ekh2RJAtEss5VMJBrpRY4FngmCq2U2fQGewkNKlTX2aSwQgZpYztUAa7jsEug133vvfL7vXJmATM&#10;z/q99773vvd9b+a0mftk4e2D7/VFg4CMkZYIBXll7OKbrE2IlyxTxc/NKcugeF/uZhyziogIBjcv&#10;kNFF6LNOtdAIhynQSY2tNVDcwslh48BASlqyDioUQA/o7SvjKdU0JuctVk40n7JwbyKxRzMCsMEH&#10;u0QJ7lvI+lI2w1Iq7jB4wicff33719/zsxmBQ1A1omeXgRddgCDK24dCYneTe+A8QNkS/8iyG9BQ&#10;5OYM5DyYZ2INlWEVIpnY+1KOeS2YatM+A0vEWejRaTa0XvuQNVhf79k+1AWxkSY8llUBymB7yUMN&#10;AvCJI4WhByDrwVsMuAzdeLhA+X/8I59x8xLC6Y27b734pQd4hwVXSN327I/6f0Jh8f5yCiM56EES&#10;vJPGGX7FXWkazcxoKnmYgXmSFM1YpKTti/kc6DOEMlPgPNI1F07RVCvqrPpZQSDQVVWoClEmG41A&#10;s2R5LHSKoL61UoABk8+WXYqyxslMhyMLJaeR6zMVhBWOWeyeEtWxewwpE5cdNF3Wb6RUJzLZ7u71&#10;OfJaOOQWNZHV6JM8eq1Qva+xbC1TwikSsSv3uqivMS+7zo0PSxBGpxTD0g4dyB3ZVMV3bGFKALrH&#10;KjbjgY/oT6zQQQEm/C5h0tYWPBRN4EQFKqtWSbWSqpVYetEyK8OLKKqowxnSmGQPlWIHcsdanwU2&#10;Xb/YnqTQaFXtVTtVFZJbjAexvWWzYmOhhumdzXT26/a0O6vqwkdN4fkNq4Ewk1Hj7TG4xwnyCqPX&#10;tlLlqAKbB4siLFgfuI6LFPISquVSYv4IQx/UY1SZHKUms9kFYTMq9HZKhqmW1rgZAgkROp4nHVNX&#10;3XxeEE/qrbWWrbd5HVmYiYmFNjaeUX+kIvQcUAxDP6RoehRWCOL26Wj7uBJCaljQLAus4qtiZ6FN&#10;zwlyt+LiOVSux2Wqm/LR1l+mr6cWNldardXtxskJlpKb4Jc+adZtEC40bKtjMDgE+X5X4O//bU5t&#10;xde2zwFY1/e2ilt7CASoiaGWBwISfAQ36mgCAvDSl21ixcfG2gGS0gvCn5j6oYKAx8tOXdurt76r&#10;13f2SqvgUlIFaZQNypCq9vhxc/vuy17jJdYM9N+KK7V/7907/7vGDU8NLKRG04eMtLbJ5E+9oxUa&#10;mjMeXlRMZ38+O79Pl21DXjvqdhed6V8pnImvePKzy4xn6VKOKu5YduJT67maPlLPnt9fbk8k/Wcv&#10;UtRKpBeNapWQqN2j32qUp0NMjB/ehyBUeHkYZJzFQC9StVI0laFedO2qbuzLkUQlzJWUldKRpiXS&#10;ZJSXIkpEryznKspmQwHIbr5DEGkuHszNBXM39k9jZ8mTE90Kb+TSYTcM5WwYJmUnHY7Dnyh6eWkn&#10;CbJO2TKjMwoVhPuvxrlxN4gzmeDRPEEb+fDmAuWwQZCNFz48DOMv4tM4Hgxevx4E8044xjwQu22Q&#10;NU/QM5hMp9KnuQ8+e3CHINmtr27defD5N+++9+WbZbL/BGDsClrbNsNwLQW3WefNLqwQL6OwJIft&#10;sFvZZdf+g9CfIAkk20LIErJlwSJh49pKEayuccNc2yE5BIMdN2lC8Mk0gWGyMRiDHLa/0MPYYae9&#10;z/tlO/eSHAJWJH/6nvf53ud9ng9DsoePVu8e0lbbOtLLWseZmraJ47oqwQlxm4t5lB6cTLMo6Lm2&#10;p9Kw6yNy2LJYgyDMYUbskF0XSV0jiLF+wJk2S5SwcRr2urN+ZBweIUeggiWYIyDTK9yrMV50Cc67&#10;zr17DuaVuQdAOMZ29PRM91utfeKMlm5VFCT8gtLIM9qCn/764PfJY3nBEsQ3M7PlRwaae/DhoDqU&#10;hXAgVHs8jeoGjXPtCn0zzqeH7gHHi0RP6KpUBS0W4zEm2IFGIBU4Z2uybZI462K1ApOKIWa/h1f0&#10;Sc1QseDOFDKGCWsnNrzIobqpCjt9Kkj6/fS15Ce2xdSMxUKEXn/P/jIvrGIZsjdZHt355+1v7i/0&#10;2u7siCGDMAxdAjKXfhMnwjU0raQmcT6/lck8zA/SOBRPUzmGKbNLaTNyLpOa3JuoLJ00HHRuaQ+Z&#10;TMKebAPJ1k26ZQS0mOCK4LtK+D+SuRPcM5wesUsrs0VN5cgt4UpZtET6HPM1fpp0ER1txRpAjyV5&#10;uPlms9jkUBTQudsDxj3uYL0ScSYB9xRv0Y9FfF7h1p5KsBmP5Y1My1w2hGJZG+gLfY3POOYD8Vba&#10;Blqw2IlRLe2xURX4EZz3WFvmYZMuabXkOrNlID8Ex4uEvDXJFH5V/F9hYgbRFAp8eIuKmTQUeWz3&#10;kips19SNcOyOgjH3fjQk8niFoYpQAiRyUtmB6d9aUBIhqmKkQLgSEn6xrbQaDFU55FkxeUH8mVBR&#10;rspjzNeOMBLPulhXRES7TTlg32BOJdPlJJo785o9YztrXZAyk0NfE/Ryb0+A6W/EuxHrK4f0Vck1&#10;hdb/GgbAUUhA61R2yzy6oGk9taA2A+kb7sTxuewroip7Ls9Ps1qFXdNgfF3gzncB9ov1H+swCkY9&#10;4alavRRM3NEGVFNybQahU0EYBDRhJB2qQ8RhuxhkUew+2qWWAp0CRP3D92NiEfV3GqEBgUsdrc+S&#10;8ILmhpjKCQkwBtb+QzLLKgs7SSz+c8HUGuWdYoOAzFpDjDnYGVW45cbrYoWzpVFGsKkWRjiY8UIr&#10;gqFrteTxA77a3b0qa8+fN153GjvPOh2vo+pUPRaRaF3GQvHqgQzuthvoCRHycw3jd6WSYnTo5+67&#10;Uf3O2+DPoTcS7UL9Zl051yplP7Jz2eXp8ddn0Jc606l04pu2NB+pHi0VJcr9vOx2B1npenmwfDnN&#10;xmbVV1T7YkbvuStH9FKmUevqRZSrY/1b94/3jyVZlRLd6qbyxHUgUjxtt19Em7ppvulNXMVO5MS3&#10;7s7Gl5dG9uYmGztOf61Yjcyq1O/7W6l2FE83zz5ZOTg+XkHDDk5aqdR2m/iYT2iTNnOGcXj4UzS/&#10;cMwoPnkZZ89ivx3TbsIcYmV/0xGRZabfp20sHgyW2dNua39Tkvr+ASwUiSn68edfrApmlsp/ROiW&#10;Wc08yTw5w5RBOo0QUNTa84TgNp369NH9+1/C4OPj7e3Pvvv+KyDZB0DZvwIwdj2tbZtxmFjDW6BZ&#10;kh3WLA0dbAk97BxKjy0M8iG2Sw+SQJL1YiwJW4oOkZhJLLsTJHjEWVXXJoW02RJHbGmNN4hHCtnI&#10;YaxbT9sHGOwz9Pf8Xmfn6hByCrH0Ws/vz/PnrRgft2Y/mz5494nBgkpq0+n0YS4mR6OEXvS67Ha7&#10;RZT9QtLfKmemSH1D5YPDWUyPpW8NmrEeJiUek3kJNvSyzF2kG0ZItvOeWaYXhlqrEZAJ8+ysxvQq&#10;9nhOgncwCn5WYRkMDx3pRQscoF8aO+YZyi4D8hG1loc5APTxB3/2elTpHhpyv3WCMZrqvyAAoToU&#10;Cxa2iOASlzOu6nkOMIBCZhOUB27KqHfug4A/Xn/hI0xr8zakFMzjgN9OxNEsXH96IHsg3d6D2xR9&#10;d1d59cGxZ9JGX2W6/iHrjelTpFxGu1f30mCkoxtIYCzTmU+GcTNp1AARm+PV3u+3Xr3CcsYoAyMM&#10;rKUwK/NkRJgKtyv63vjxXLN7vEIFUrH439xoNKInVBAGq/HB+ow41FI1RAzdtwo+x9HRrgInYUA8&#10;vaChbRfsDmKqu4RzYLDQy+golNSN6MqRg7dmrDoIw8nKa3LtofOgfwmSrEPeAsF+Oco5gW3zaoTI&#10;IDaxWLQkse//uFH+lTdmcr2EuFFF5W6sOtk1eVWs7plOvc1SI06s0js2mAKW1PUimEpnZodudeTK&#10;iSPqrJcYLTqOrftZGjeFU1dVuP3uwQQYweYwU1c1i44GVcBUXmXmR2YlpcOI3lPzDNDbPeotvGqk&#10;b3uRooThEfuLhkgMjTzvH8jimMDCi6SJFk6/4nBIL0nAw1hlvbemoOUHt3NXZabrVwy8rIfm2wM6&#10;I9tshVKnAcfndATyMD01c4h+zB2J+XX40iC8ADo/tpCGSCYT88IfYm59XS2Dmm5QH0ltisOaMRgO&#10;4B1Pb9Oy6pxf8iwWwZxy+r9ndcA+hDyvKgXSCKohMGAZtPxuw58RwIwd2qccVkNYnXN1Zd/BmPY2&#10;tbz02aCvhexEjZRxGld4lE63jw4hPdvSob9UemCHodX69utW6/ttubxCQnQHZotGCqbJlqX/wist&#10;3cmZWMTGLfSEn2vaSYVAA0DmbBgc5mU+o/dLrbyxAc+TWqmua3KI+JCD3GVtA9i0oFdExjun/rbs&#10;57r9svSI2rKt77bqkg9bAsMMoGm3NMZXhOR06Gi9Lr2++eimQ1hX1+0HP9s9BMj92Hoo42OoYEsV&#10;JTccrX39j7XFH3761+gfw3inWxiL2A0UJR1rmu+ayTcrszO/JYVTN9lpNOM4Xl5eLxXiE/aMEoVA&#10;FDG3qQmxJorL6Tj66+8vV72oWhJrc92DBsHC4GB/sH/QTwrroqJTy1Zxi3Q+nv6ah97u4ox5/qSR&#10;9GeOly5c92Ipy0R7ehAEK+/fnR4M2oNGo40fA2yykqB76WaZP6Tq36QmMh5W5k0QoZvUkAVU4vo4&#10;ceKiH0B4FscZZ7W4WSNpzo2GwxH97aVgnxALuHh6OrUgr6mFD6cWkyBowzZ4dmEaXI9iAbnldF0W&#10;0vN4hoDs/v1rH9M1e+/08xufXPvi7ZDsjQCMXc1rG3cQRVrhWiUfTkuDLRQMqUNBgdKTTXMyPfnW&#10;P6D33QXtF8tqhbwfB2vJIsuRuuDGRla7zUqVD3VAxk4IUUxIVNfgFh1CaWigKTn1Ukr/hM6bVe7B&#10;FwlsWfuTdmbezJv33imTfXX9Zv6P9yCx/aHIm0CarGQpLQexHcWeFT0+minM2AFvZmJORnc9ZbL4&#10;Zw/6sewzhC86e86jRklq1QQDCrQWz+5+j+6HArVCZbafy/Vn181QEhXKgqB/vCm/QXry6BjtZrOZ&#10;2+oXDxTHuo/SE+MzOI9RBbrb73+jKM9NcLjA5NKOff9vjrC9xB+DL8qOOaJ4AD7ESRAZkHbhNSS0&#10;atTaHmhuSe/zM7oXeHwGaUW6Fi9Vt48M+lRBvmZXL4roDPl8cNQg/Y69TBlieAkX8rC4RcD3h/g9&#10;0AXvYyMLBkAeyzSlPpIiy0VhQ4BAJ2ZlsaUNhxQL6ChMaQPtv0bjWDTmDgtNS5IJE73+4MUn2z1f&#10;o0hEl4nyFPU90ghivoB5FTaZygK6ScHMhBLYSTQy6Ie5RubRKKb6Il0MEyU2Msdci97py5cJIQPP&#10;SWkCUJ3k0j5WgFHoGhoMP+vVlIRJYbYhsXSJz2pDkENEcDU5ovC6GCqDhM5n2l6scpuQ/600VaFk&#10;4AvPqcpb87XpGhlsvbkcwMPqlM2IvSq1kY3q0IhRkaVqFHYYmelUWHcR3JgOp+IBleGEzcBNgxw+&#10;1o7UCngbqp6aqtbU6eSl3RZR/2i/lXelth9F016VhqgFSh+9EiURGUwQwymex5QVJJjwoplFYVkS&#10;xxyF/hPqBPyHfw19X2iMBVZOTNSPe4kKKKk/4XxUYwkqNZXf5M0wQBOMkVhmURI9qUMgl5LjCo54&#10;ReJOIrgWqRCYTCeF9O/Tt6zb1TrlTgcloANH4SKm8KPRGt0NDow0hFvseYeGr2gR4J+6O9jBrmFd&#10;sUyTu+Ua6kxRDIG9QgJkZ5X2n7J4xUQrtguuxdTfUnLEbqW6tye/nfRVpyUEuir0IdTSeWUVjWap&#10;wRZg27B61Vtfq7x+CIJwj2CZwGIwqH8o+7MlbapehXvvdgsyJ/Su0NaRejXoBq+HP4A+yN6pP6VN&#10;Tvp89E16sqmyLw+BNEsLRavcSTvFFSkUMP82KVqFoVZ2XOcA0jd2f8veZ3GTdb4m5K4nUBFXsQ2B&#10;Z5TINLmV+nTW9NNvW09PCWDibHS9Ld89xZRMW9jgV6CUv8k21XQilF+1Y2lBWdh4pj1bqLQ2Cdq1&#10;GOrp29ut757ynJHeguDV6duY2d+oRPYvYH1ThSzV6Wa1Dy8qyooQKft2buuwn7nwa8Z1M82Hrj0X&#10;BOfxq2LWdSjSFY3zbDZ7svbcgL/HaG3OomI6edH7/TYdgXJk7f6oFJRg8DDXzPXd2dhZUkJZrVOV&#10;Q58o9pc6xp2Cq5hKYM8sWY4bUM2atYuBZbg7lzKZnZ3DS48GNwqZwQBUwsK1q/f+/ef1Z4kYOaPy&#10;JBAd98GnkyganwR3JkvGLSpBKJJAahEqU3Y/l6UUN7AdB9uMkfdYEAA9HuUv5ilZAY3Nl5YXS8sl&#10;ZLN8YdAcUEqbn7+az7xPfzQeGdEcYaEHkyC+t3xhdfX65S+ulRYXSzcvz3+5+tGNd+su/i8AY1fT&#10;2sYVRbFGuM4iqdtASI1blUZZtIUsShtBoKUUAv0B/Q1vBmY0GsSMhtHMaGENMlIkNYJGholgXFWN&#10;oI7BrhRINQlaqHQh3EVTCq379QdCcP9B77lP3mfnhS3b897c885955z7Ukj2z7tX3//jz5391r6D&#10;2AQoI4xgHTzCtkOhKtPpUxwVMK1YcEgCIZN9Gh4SfqCksLIMGaPSPOmtXmO4UzRkvyHMwz4wDsYb&#10;G6PvRhV4QITNw2Bes6GsB3bqFlqI7WwwMghdTv0UhbYyWkY++pzgufegyoebv4x5fSwc486N2wxn&#10;aA5B34xUpl6U2YyImiSWXvqxxdXTk3dkyH+8r0mGwEJ0mXzh42cX6cwPDctIYRQiaqJKNsJyR933&#10;RVlei9OZXvAQSlMOvQcTgeEZZaUZU3niUIsY4ohYcHAhR0hSfaSNgWyO5kcEHLRBLL3M0UWm70fr&#10;m3snFcwAICgbPvvtG3i9IVHDBAWgGHf7CPYKCIpnaDFVrSYWs9kiTQnFwslk2lQWszSdpMF6BE7W&#10;ZEAF5UQSfW04fB2xJnUouQ1YApCRCCzjqHo4vqFIqNfPb/mk2l40z/mXyyNrGJzjlSQRbj5AmVSr&#10;4Blf0+TzUGWQlybFG9yUcwZDDYkoNXel5MBZl1XypZUWnSPfXblzPL5CwoexHBCot4rbc2U/rIVG&#10;oSObg+gpQjMAtRydXXi9a1Dwexy356hV8w1Tq9ri57SvTdJYQWKBqpkG9O22rxxiroswwyjR/WT7&#10;VJRMogU2bh1CxH1dGxanSnh2tgDYHw2fKy6xbkwZA4vl3hIUil/9TUV6WOTUkhrCJbjh6SFvl9M0&#10;WQoTo6M8sZWaWqgTRREYG1NztIEDk7bGME17agp9H+4DUZ91zij0ITrFhk7tFA4Vi3jdrcUtWBYV&#10;nFWiG71eEBm4ZgZXx3x3vWpDi27GuzKGV+3TM3M0oXa/1cqEBLHbclGoi5LQ6mqRd7R2vhI1TsAs&#10;8es8xEhrj0WAHv1tNQIvzNBERi9fc06x6Bh10ahzh72pxpxBjSA2OO7UqXIemugKy6LjqG6YDdrl&#10;Yqe83/3lrjQdl5iUDeT06BKnUg20+/Si2mGZZ4xjhWs/IHjYhDUOsR47pmngSp8v04OOsX95bOhl&#10;9S1gntd48kSGMzSKLPIgDoltAv837bG+1p3PP5w3ZKoJZi20nL6zY1Yvm1XdgcxR27VTpLUNWh90&#10;CUyijEO/WDVbX5b6Xnde6sIIp5XuzjV116ETvT6j/zzze3Z8Oigk/w1o8dDkDReFeJkf5YPFInwY&#10;tEfZZZDd2yM4uN3uHG8SU/GXmW0rIUYNk6BlC8tmN2Blok7qwm1MjwqHBS+MhF6JCK3vXPz1lbGu&#10;H/7kJ/mkcnCQ3XiY6OoyMf1xfuPeWKdPiDXRi3TxNI2spFPZphf9zsmltb86neD4cb59fPvShS8u&#10;fr+19dnJ5/8+P3p2ZlFxM8PMjeN1Ww0zL3qwVyW60sSseSvhvhj0RUEmCB50At9GtfQh9CKe8RhW&#10;MaJlhGdXrkJQn8vdvElIxnws996r9OWbaw/aGYKOoH196+vOo0fXr3BbcW3rAn97LvfJp+98/OLt&#10;l+Fk/wvA2BW8tm2HUSyV4FCS1KOMNGTdYDktkNOWQg+jDHbbafRPGJJAsiyMLGFbPx0SExPH9jCs&#10;jUlLzZyQHlyxBDk0a9jJmw8ldKM7bAtj922l7E/Ye5+ynXvJzSaSf3zve7/vfe+9mXbx6d+/Xx/V&#10;Kq2bNy+9FnBClkVyoXw9VSjz/aBQQHW1y6gJdtlH30cLp2yeL/Nqqj2K+7LYyZaNpYppwK650azU&#10;7OVCfjTK3wOQHQCqUMVxFv3HIyefHzEoYE93qLs/3G3vcJvMVnVUaI8p0ElK495C0G/UQQVrtRv4&#10;oAsQEBOlePOWpBoTSmw1pc9Xz1P0IcN/PtACouyQ4wf09C6vw5g/62ajEaAnW1jBFxCmCR4SUCZr&#10;c/qrI3a7e9kMQjnizeu7YurNOCuwuSQVNUn4R8ZDhH0p4WE6Vd6SN8rXSNk+MFGfSECY8tU/tN3A&#10;w3IRSDfGen0QAXivnUeOWQLWHIE6hbqigyEPjUoI1ejshyGd8N6XGx709q6F7lgEdEY68Z555JGT&#10;M14ydo5PNGCb/r+40E5FT/nWLz8x6pH6UYDXRHbM2JJQy6dne2LcJMPvxYWgJGEkgCERbNlYLEu9&#10;yb5TPPKJZOjXqfwgUYtD8UkM/1NwkFdx/NUCuxCJIFeSxEf90tovFPaSqfYy/3fhcKVQEEhWzgig&#10;BLI4S1MkJoZiA+1erqeFmYEEa68lqhJL5k0WFRahmZlvGRUayvcaf8ZnRrzNoQ5eSIi6FQ+3VXKh&#10;YsvwG079NeiqUwdRrw/27CTpMRMBBdh4+TI2vzWTW+Y4RUMXj0H7UwO8jBSWtAy066uqtimiFBmQ&#10;SZZclRHGhFNrq5iFZT40XdqBleJnatMS28LMVzobCclWAp0NKbqkjUb1IftJm3cNgFuO3snJCh7V&#10;aDitZ/rt269o4bnt1326ajQoewDgNTozaPso/5Fk1Sd7ZrPUajY5I2tyF9H6sts1fUManERlS2vA&#10;EHodhg/EnV6ml5nGlMaVfCAJOZf7Otra4DOGyKCo84/l97b4RrfYMDIwNsz8r/RtElEmxIhvjKuU&#10;SwWLUy6nvu9Y33TL4FXNVvd7Wo1sScaceP+b7uVKIKMOZA4KHkblJfl4tXUfgEKaTR0z/gY/Bv1+&#10;vzAKdgLUEodDdrsCJNtnxiZF1CWaVT0C76vyttJkorgk2Y1/4N7zhwDpIW2ALL8H0N+oOXaNoQJW&#10;6T6IFrrsonUDha40nEktc8xsvorM9LrFB9zXBjGrtIqPnk6GW3FqWnawfP2xk4R/iaTUNmpONDg9&#10;zvud8+A7w4iiK3fBiw6mU7WiDTRt7cW0t9JYmdHQtKZjVX/+3LViJyjLRBTvFs0OS8kmXoVXLqDv&#10;+nXj553fdgLNT+r2hX8QHF5ZiYBD6HtVBCS0DafRiNgFewOnYEfcL/WCayft3dzcUtD+9BRc7uv5&#10;hYW53PzS7if30rOP9o9eD7TGi7UGDxdIC/c4eDelc48HX6dRdc/sw+hg4Dm8XvS4RWRfPJkOOsfH&#10;ubuzufnDpdnZxcXVdXAyANkqiNbi4gfMbFkVJHvntD2zdtKJ2uft9u5S7u31dTFdXMhg7OPPr757&#10;Z+6z9754AyT7VwDGrqC1jTOI1lrhyqSWJQikFQ6mrUUhhkAPTckt9Fh67k/YXVj504dY7SJpdw/W&#10;4kW2JLPgdY1ikO2IprgWyJZ8ieISYlBpoS69lJJDju2155JD583n3CN0lGSv9O3MvJk3770TJvt2&#10;+OLzFyfvb+38AKloGHAIi7dpIWvUQKScyt9wqZrAKjAdQco1VNtSIsPMyYUctrJVYpKZMoLG2DqI&#10;IIIGcQFYz0Hh9/b2IFEGnfV66ceTnwaZzFPhNmferwPHOdne/j2fJ+j3yrftqfTC5ZI2Ho4lG3A5&#10;DcpkL5EB6dscT4IIjERozrds6CT2oAviz2xfcRFtSdhM8tBFiSH1oHzuorLvsbopcCc0E6AGHfcl&#10;zJVtngBeTX3kRjmbaoCnFooQekmD+cSBGPr0p0BwNFiyCjIVvAcN50wK/RzrISKNuS0MEEbN0ahJ&#10;n+fPpH9lcQPScui+gz4DJeFTKnP2c7lc6FjQbW29pgw1jSkSUS5j88tAEdfpdjt+wgqShjbzLSaf&#10;sZcaNseewSCaHpcEnS8uPPDIS0zZbzIrGjn3tTvSwWpg+if9h5DOpLqELRsA0jSWMNdFbwjURaAS&#10;vUWGdsrbxeU+Ea9Ha0qC6oAXlwVso+lFilTPpFCDfUJY2oiTEBMNamA3wKaE966UsvoNOquZ6une&#10;zIvYiMxVfMe3BqMatnfLZhVOlhz/0WM0D+AWvF6uUXwSoNZjDmLWlPzVzTyPWfyBFl+OzRqP5ALm&#10;8LiibE6aTWFo7PBTogtzMu2OAVEhOvQ9SzO0CetT8DYZJTKqUgONci0kzMCHcY/Z1YCNHyjWU83f&#10;fejWntx4qlEmQ08bXQO+KxiUQR3LmCDXuiNMnOgbngiX/SWrx8jcDBjKLLPEjA860z73kWNmnELk&#10;g8WiU7H9RWsEQbSWbmuVqkk/JeqjeaqdBxUsYDpejo4QuyICQquhbGTubNENbtm6kwLmBHOz2jOU&#10;qGV5p1s2sVAcGMrWRdkSEPpq0gXBaFNZfaHpCznh9X8CLBXq45bfWmc5fQxBNYP1Qah6gXIfd1uh&#10;s++6ykVH6Hl7TFHbX70obWxUhBlxVYnZJWcqRUE9MN5uymP3GILi6tfEDMOMMMqP2OO7Xrdksr+f&#10;5BPKZE6SOIMkQ7GFjopp7u5irZVy72b3+S49eBlRDVzN8s+EygiSQe3++Z+4LgzOajDurO6JjUp0&#10;GO3Bf5vuYNvcs0Qj1EXJ2mKvAdUGKHe7KMrodP/10ePd/9589ua9TZMS82H67u2Pjc0/Hluox7VT&#10;53vHG5TyHk8xBs5yO50dlML7q/NeqmH1obrTue6E/al9Cd85epPU0YqiInOqXxmfGld5CkthxdZz&#10;8lCIrfrT5JfQS91PraaXM0nieadDYRvC6svqyzv7oZz3Z9dHRxdeKCOn4aTCSzltt+fOzs4KRekt&#10;pgftQnEhm50rftdpF47i3pfGv61XXl8C8YuKjDX9GeTG2d4FYSHudDqrnhdLZ9mRzna67XkhxRnC&#10;g9d/02cS9CL8lV1ARxGZDBr3D9bW1u4hmfHQbOGru+f0putCMXvePi/MLS7d+3rlwdLi4odLK48+&#10;oJeu3Lr16JPiN++0UPa/AIxdTWsbVxStZ4yICY6tTSuMgiF2Ng40XbQp3rXQ/IH+iHmCNx4NYj6Q&#10;ZjQLaZCRMpIRxFVQlKgVwg5NBFHGSizLIuBgQ6HLrgqhy9BC/0PvuaNmHSOwsUDS6L259577zj3n&#10;k7Twv/w8s/Q6/cezJ3fvNmwp7IZt29LDHAqBAwRyz4pnMVveCm7NF6AnyGP8/9tLsgYZYFn+Idfc&#10;uywdzIZJOEzXDx9E0fID/ByWnoO2SKtFW+/XIdTjKH4SJMteS1+jXYm211V/NqP04WQlu5Kw/jvc&#10;twoXsLlkYADmRtBlZzA4TKsQDFMo37B4BeGmOK5TupsyAw6FJtBFLtFpxOwu6Bg4QG+butempYS2&#10;Jy0ZLtmjioSKE5hVgTPGGiBo4lCMVOswZ2TTEkCdAcyf+YYFIgM2U2EzCZkjSDKgD8u8EQo64CSP&#10;4i7oIGWIlQEQERQFK9uywl/Wo3XfOgmq6jcDSmVIM55etrpGMkZAj5dbifnu3lYVCv2QHkETUuKN&#10;CTKfoSlg/llGcyCMY+1EJt+TShUJtw4JQozAnXHodVmdGa1VqyTjEa2kBGeFLsmi7TuCjLm7aBTW&#10;66ycjDKA4j+PBy1cy6rdhS6+oYmukfyL6YuJcgc7DUOboyc4l9qs5fuY7cYwTczYjG1Qcu5CX5F9&#10;MYtJ0LITM7MFg9ugxLKYb2PyQp5dGNE5BMkbtdTUZddMg5ujmPNbUFN6+AjAf+8mqRk4cphCdutn&#10;Z3NfIyBBz1Nw1DxTN6QTDv2olChkqjEaq1SBq6pn/bP17csPU1qamL6SQY2Pa+hi3QFMDqpc3kAj&#10;k1BAwBPEtdaeqD2EDkStRilMhQZTje6UXD4ZsUf/Mdk1JxDPxKVKlUB23v0AnQsIR4GKKRJRMLUM&#10;t1fMuRMUs3SKOqFJ+1wNgr+QkuErp1FgN9kG3Z+MO2BJ4W4B65dnSwpQItRAUcdpGaZQqEAy6X5x&#10;G/lEyVJ0pWiAg06vhVNRiBxjJA5WAgBinMB2XcxnQYwRLca93QCiGNN9l3ktrMw10FQ3OBm4RRZK&#10;DCDPiFRWDXJs3InDp33Nms2+CgJtNIx8vSAhHirMK/GxUYwV7uWY2tMFhYd+T224H5QhpVi7LNr7&#10;BZybYVrcOtaf/1ZKm+EQag1WqWLox1n92KgY9sH7t+8JjmFQA5PxdBGPG7B4KRbROGxdHlzWPnt6&#10;znpUb96cPz1/UsNuzRn7hcoXRsX+6ecGZTVKl8KwBd2nFBIPGgfwYcAZLWyq+XSv1Qrcf3sG/fl1&#10;Ky8aYl1WxmuvnmHt3GPaAISUDl8vR05HSUlp6o6jnx4dRcMwNYn0MJW2zHTo6MDOBSrWNU9WNMO0&#10;MO+JjokQiibm8zDVnIQW5UKrr8jso0NDKoqXXf7+lCLpBSFGsMk9zylc/D21ZFtRdSds3vbD0rbz&#10;gnD5fN55FemdSfP2Iz8a3lgdb2zcWBqvrjqmb/r53pVKn0zvp7bHY/DSLTEQVNm/o6J8pF61+22n&#10;mdr2Z5K2Xt9vdjqd35spRUltK6f37290xkuUylZ2Mpm1OxnKXpubQGWUzHbu7GRWMmvwIVtZuXkE&#10;E7Uxc/9vLnELcg0kkZ1b390jXHb9x83rt374tEz2nwCMXU9r22YYj6OxpbRO7EuXhZQcRi8N7LaU&#10;Hlp6HfTYT9DB+wokS5qwZBxLPjgiwXJs11BHwSFR5zrZIQTmyGyHrDukjMAYgR26w77A2BfYec/v&#10;edX22twMtmP5kd/n3+/Px2Syvx4Wl5b/uGxRuP6lms1jH3U6hsETbvAmiX5NjKdgmTwp3E2u9NRp&#10;0+QRhPIGzPljNT3Hcbno30BkMgHnmPiQql9gWhnMIYOgMxwu+D78DZngOESGo27FHABeQonGzHhi&#10;V6XnUsDoI10aDCyWWZV3OG2N/VKyN5kBtSkKMst2sFR8858rjGp0Fo1gOSWsMXK9CfrNgmZQNh16&#10;fpTOp4MLcEt9LKdg7PXGURJPaPBAJaYsJ+gcZORhLo2LA3v8Kr9Y0GckD+MsjNskNvW4bGzjBHix&#10;QLAJeExuYVXaGQJngo3cTFwEpWB3Zdr1DUwLv6bMRRfsGgJc2NEInGF69Y/IZG/fvmLHRimUihY2&#10;KQLD30wLqQhPHahX0a382gHmtUHxuo+WMsyUFDkY+6DpQVuWnfMaVbYXoNOSw8zfeANGLDVFL1II&#10;xvxysdZz1VgPGshbGkyz28qFTDN4q9bmNYlatSgpeyQ2SwMuiFos3mjVVRwglaJXcpYess07eoO0&#10;VL/H+3Zl9IJ0ZXHDKG3qGw4qCq6dN23IgLLODuUjRRJoUhKgiiPEu8Ciju6CbZuOPe/Ys76g9AIw&#10;zyAyJLgh3PQ5EczaJh3Td1qoPOD3HkJLTLTFpbj/3ZfjB/8pU7lmje43W8fAGLAmDD7H9Em26Kgc&#10;9+Z+meNdMU/WwT7b3maEAdO/tffAT/QvcMGhliYLZ2oAolm4T1lzEAbIaq3GYeAvEQkthDRr1Il8&#10;P43oPMlA8MMUGwRougTY+gRRdzrtdgM6O4LSPuLZYIVNYAcROkole/3D55VRuLMnYeSGNvdA+YRU&#10;6VkoPKHgJeuKIFrnpQG1Yzm9BvqLqDqa6LzqY6Sw2QxIfSDW4aFQo7b7AcaRI6Ae64xg5b5MazPK&#10;E8UXpHjolvKqqBQNASNsWd+ueO92nqzHpiPQUNxkJ05dukY20+tXV7a+w1tyywn2y2a5M/ms6q8C&#10;TOZvukbrhwnVw5uft6Rn94G556pAMe3t40q/x9PROD7s/UZN2NHR0Z9IZT8fzcFNGjNHvLcZmdaO&#10;13Jl3O8dH9ow4abHXtz37ON4ByrEqKR0+0Xvha4/t6XtyQPvZfwyjnuW4bju5KTqadKqxX1hzE8n&#10;p78WkiF6HidyoruLpv9JhwITnJ6aEZWS1bJjmVB+vchM0TDpf6JhFhaaiEyehWeRs7fvlEv0Wixz&#10;6DwJUvpyQ2OxM5ksJEHUkKZoGVFqOJFr7wFjQoeLXzQCpzul+Efzr39aSU6Tp92nt4POSaF4UlrY&#10;PU+Kd6+nnzqr6e8pldCrVP50IfqbOmIQir/TgSa1M+rKGo4lgi7gjWH61fX30/PkPKEmbT4Idk+S&#10;xZUkgbjH+to6RolrH/4gp7i+tI7lGeAg1JOVrqc3lpYKhTvLyxsbj+7dLhRvbNx8TL3ZvVs31x4/&#10;+/bhk28+JpP9LwBjV9PaNhZFG7eElCbEppC0oSWLJgPN7NtJabvrpuv+BknwZEkYfUwsyYtYVNiR&#10;kxqS2DimcZw0DZ2G4ljDTGcaBqJimFAmDP0FXRW6mF/Qxdxz5XadZBNMwHp60rv33HvuOeeJZA+m&#10;fvl4pk5rbJoOOqoWKhrOO405bmwGAiJEXGEhXRaD43HYtpy6IyNFVfJDyhZPFaERDOndAtj2eNJW&#10;IHCy4vHw95g9Zje9JkyWWEAOyaNKQG3MMDZgsiKQA4A5SZkKIhnoD00byEjNmdd5PEWinWZ+M5gZ&#10;5QpkEgmUDfyUikivbz/WSvJbJWQfYdZlpWSxy2z2FuuNCJcDFxM+KFL5CZC1YWzDp4bgE0B+gOjJ&#10;TijbFBhMbozJ6cSq6AvELbyfMeNClsPlHhKHeI1X7SJc23CNASoCj/sumIwU1eGVKaFAWSrFvteY&#10;mOzVRrfpGyrJvaRPd/2kUPwEsny/zPNWJafb7e7id7crS9D/hveThUXDMUCSfNVghTRj4NL5Ozid&#10;C4JjEJTT0TX6prtlHunL5VBfdAVzPbFy2siLSeIaZ03+sX3xXWIqpdeBAU0wjHZcIDHBMJx/KKVg&#10;XGbUBzM1qVxmHX0nHXgGTGGfOqfdZhK+BTEpB1NLQydx9C+HvTJEPZ1nz5nDAwA2DGVtrryBk0jx&#10;UAgWCWkryjfxB644wQ6HnsvhRedhtAPmJVAigCCLPFAeTY+hOLCEDU9IiHrA+4RgbWaUQgwhGjdq&#10;GIFYPrHriQ/TGnqs/ATuFZ/k1k9ffnv72YFLj+x0JYcbcFKCbld+8RZXVJ11fcmho7vCXntKF30Y&#10;JWXv8sQG/QdL6rah3qSwAn5ZjikM9PsCJUcoblVfPHujW1gxiuCYcIg5Q2SlZQKHBJgJbO016Zml&#10;jO1PaKC2DlOv6BiWOXTIUWo4WosYlPVmgiaqVIbvg74KaVTF2tT11b+e/asfymHo1lPjL/oI/aMy&#10;ez/kS1zNZhopnKH1RcIzz9+lHECUgSGQvcTOmYtPF3efQrgLo1u7BGwrqXo2IbEuhTCmFUPYbQkC&#10;AgB62BdZNnE5bkDQw4eNuWA3l1X2NEoDWbqtCBdc9HRwJm1atL7NtaoSyjEfTp0QIg50YGzcgI6C&#10;WhRF1cjh9mCqROuwH/XWVt5StvSh/63+HuvMEyjV13RMHT5/RyHsh68XKP+gUEaXQDeooFEkWz4I&#10;l7VCSBuiH0giFKgQoMFYxcyGsGAzs+4P9Oo6Jha1lrXV0a7+fVWrambRMOPQ+5Vgn9PuQJ1Rennp&#10;aGZ/RXVf10+8+cjuTfRWKBcJ7ehVYRr9A5N2jfKn3LGpUDpDr7Bw6VwVdTRfZM03C8XCWdFwMQ5f&#10;asmHFiE4FxxpqeZ6O162l3G9wOuYBcPO0L3UbPFazdGpWlRtM4NQGRhn2R1vY37+yfjEfmP/1dGH&#10;aGSktvPPXGYmeLn3KMp+8Hq9+d8Jyxq50bpIjuunwPtOKxnU6/Q8BadQj/wjyMxla9FRFEVZby6C&#10;tkdE0Ywg2Y+zD2E3NrvAvMVJQmXjC6xxD9x1GbzGiZFGY/8m/r42dS012WQ/lzt3JqcWZq/MXrn/&#10;+PZ/P5+HvPi/AIxdTWsTWxhukktQ7o02LkRLyl1YRboW3Uhx4cJ/4D+YGZgzk2E4MyWdOVm0Q8Mk&#10;qRqwSUlzGZqEexdNFt62KEZXgS5EgltX/gN/g+/znuhaAiGBfM6cOc/78TzPu/IbM12ef///62Eo&#10;Ju4xqKfoRNHRpMVPqYUPVQqlL/DB11bW3PnYdZflABDdzO1lxx6EMT2tA3UP4yeO0eKqjFttjN1u&#10;83U2pmeANFSEwzFl2B4dyNNymYLOGLDG1nJZTEBGIKChLDpKaO8PjyTvP4RjhKvLmj5tnfUUtDAM&#10;TEHuABMKik7QEIY5X62KAv+IzVlrvDPrcd4ET9j9YQZPCwflG3pI8BnZfaNQYGF4me4VO7TSCVWo&#10;H/LgSRumGbgRwLDJ0tKDiSVlkKvSw0lUYZtr+p8ttiuxoYelOBTZKLQF9LUDury/fBm43t3cSTRL&#10;OmwGPEOmFCFSk1AnPzJZFc09OaDZjeGeDeajoctC0B9wZ06WY3CEwo38e3R6Mu+ZFErYkyWSpf2C&#10;6kQQtmWemE6n8MvUNVP3PE3nim3BjsCRU1Mtfk5Z2ApY01bASN9A1MHsOK4sWoDuQp/tidxf41rY&#10;K4r7XktF2ABwZ7KBnsm2Jaj/cfcKQb2WrTraMZgTugA7gCaH4y2I5Ll2iaJmYFkudzuZe8+SNn4n&#10;AdeUeQID/hD2MkacxaAMaX6qeqWDsX07Zp0ukhCBtTbBSDYe/Jisvll8LNJuqAzlWIz9qZoV4LhR&#10;m80NiARGkHyAT4l92tQ0HMRtelb1EEPj56ybZu1VQD+SIv+hjkPwNyznmPt41rK0mBaM8zMpp1on&#10;FUCwNAj0bElatlqMZvLcP9g2onMRwZ8UVHsCqDktSFtNpxgV7UO1TRdNEhd1AChQXwSVEa9F4c0X&#10;OB77r9hw8B/LOLdUkVYk7eoYm0aXiDMa1uuomO5RHlVP604NU+ec0Wvmce2/HsHfF542KEEQvKKR&#10;QEkovape2Bs5JhdW9zXpR09Sn59toyi5NEqu3eEQ17SVp1goRwuXnplsysp9QU34cKovu0gesQSO&#10;+SxbVrMLCUHzZbMZNG7bvispa2poI/zK+EjA1MDDfBtRCStXWA4GOper5dSan1EF3RVCsGqwG3Th&#10;Y/z2wcpbUD7urXxg7yogGcFcQza6u5Jw0cWPwAf4gSuDoPsCNlUNm+J8p2lVTQNKt6BvWZEbuLs7&#10;YifaKFqN5OCsa2Rus7rdt5uWYTbvU0bWa8NvPb5ZagvM1wwjlfz3x6G3Q3FyEso4NOyy9D5ObG9m&#10;LBahjfnC0hz4Hri1vjykU7ljT+hIQRvpi2iWDr/Vz4uLRTGJ197FXui7wg+9y8ssm4gr48N2Ozxt&#10;tXqGOcuE2IiT0tpFq33t2vVSLvdvC0NV1t5kF0VbnvQ+9UqfWwexoBT+IpSJMDpZJ08g1+l01GWS&#10;z1NYFFP+cEa7UkGqWR4DNzrxaj5ePTihbS3HiMRARlC2tUmJ2K2r14FoyMfQQ7vK97n1da02Ixx7&#10;uLn190OmemyiJvmEkOzPx389/S1B2Q8BGLue10bKMLybSFCXJauuslsDC6ZlYYuyB6UUPHnyL/mm&#10;MNPJEGa+YTI/Du2QMPm1DvQXiXZqWurFgXYz0XW7PRV6UNyDIMqCevPqRfHq+7xf6nlLaEmbDpn5&#10;Mt/7Pu/7Ps/zUk6bb968s9APsn+4RUErDlU7IXGLCMxGOY4piiJRlRGuGXYc1VI3r8zNoVUwLywx&#10;sXZUoMLW0o2vJDPB5B7hkD2oBGfyqBcc7+7uvmJwUmJRmim3tz8FXLBYeQYFfoxOAiqdnYWXmH+g&#10;+9LX4e4Jiy72BCvgJ6JG3FgnkN1O5pGsCU4pDAbR9+CpK3DdWCwRqjrlnEVueeghtTKMFOqUgZ/5&#10;FkziggxYBdocmI+ASqQdhheXwG6UAxeFmE7xUMqsnYnSwzJZq2KTSWUIZK5euwyOet/0junrcUAQ&#10;1PraqBEKRAFEMuPbgCx/HfU0+9Zpv1KKU2h/pfP2vmHjkieYT1xBIDtxf4/c+uTwp3piyMy4Ku0q&#10;J2aRQ60N7gTWYik+j+lgMYyhM4x4sJyYpuWXMjWg+aHTWdDrVbOMdjhv8kdyBvs3piT54QXr2JdR&#10;dCyLMKfIJjbNUZOl8QtzXv2DmcqmAsyoLo6U4hSvBze92K1RySqikivm7r+a4ylJYI8zn4iFmT1m&#10;kCmxC6VKZGpXyMuZk2JhYq0pLsW87a5e4vC8PQjFCGsOC7Osr6kVmc8JMPG6kLe+jDd06XNFTssp&#10;cRg8eV7Th14iwhKlTXFlVj5JCJeVfPhQ65i7K4cX9kfRv3//OHXzpE6pRP3QLT8VkYBaNujy0Qpm&#10;ziMmTnowK2FiFdRq20zUbruF215vc4GQJR4JP4kC1jXrHhqAgsdstKuV5DNzNu62DLvJF7pgJCdy&#10;Qs35ysgH6Ap6vQAZB0Z8CG9lEryYkUPvlQIdhheRqsSozbdYO0/1yxzW6R1vDRuELDqm6cehbmH9&#10;He87ZqYDgbW/3d9CGdEDHW+V+QXtZ/iFuwmM1nD5VuN6ZzJa9bxJNFESIMMoUYxBaPhrdHaQSYii&#10;6H/dMcpq6jxzG/pC2fUxzx8TJ2woig8N6BXdBjtCU+BqUiBCl8PsIAly6Lngp6CmSkl/3MA+UZOq&#10;noNtAz9kzYACcAvKQ03NYS9edVx14B3HOdghfEV7ws/3rz27/yFBsvev7R/ufzYEY6PjHDjNFoyj&#10;m3YLjWg6CKxA4T7RfbSD8YEvxqLxmzYebnXhKdQYNw4ITXehCVKhf5j130q8NYoJ61uPzMZ47VS2&#10;+q8+WYppH1l4vL0n+0Fs+Lpv6sdHRprZ6fPFFAx2y54KQ7fOi+lizUxzkyCZZsd616RMW9qE6OwX&#10;Iztd+5xu3A26Yierv/z18CK1f9gz5IDLynHLzvMXmXEUHMsBOAkwKTFKAWXS8WyJYNef/Qf3qrPK&#10;zdvXq0sxhO7Tu7+msw/CNwYZBBVLFd9OU7i35CWKYDHY0SVIegSBFZ5blF5Tpv9UL9Nnrr80CL4f&#10;nC6cXq8SEINp5r0bKpY9WH6tugzrTAJkr7P+/SeMygicLVOYI6hGQYxJZyhGVt99h77fuLP88dvv&#10;USR7ieHF/wRg7Ape27bDKLaGFuiayJd2Ldly2RgkbLeltPS0SynbsX+DJPjZshCWtEmyDpGpySw7&#10;M7Sx8Uztyl5zaSDEThfi9BKHDnIwDHYqjLH9Bbvtuu99v6TXLQdDLsaSrd/73ve9773/pV2c31i7&#10;HtFBvU/8K6Db6PKkB6I02Z5yLo+EJJH2ew7LeHitig8wuQgqlbv+lUGE5ZxVCjwf854ujRtaQ0tT&#10;8K+IsO3F8nIngn6vgsHYU/orECUrsI+vJ8vIW4HjTCfVGfIqoppNBcJCW2iY8yCHkif9XJFnCNCI&#10;5ZNk3GGZm9QPKjCkI6LpUsX5o3llPP7YNNiYUCrUFTEP36ApuT8/OamyW3y+qWoYyqGpWsSYlvBg&#10;Xm0PiGevhi/FZHuKSRaM7hGKYsXwzeXcF2ns7vvSsent6ngcvWq8Sg+PO02ty+BFL2P2LelG3aW9&#10;AEoXYb+xiRB1EULgVYUlsOHc5pRM0eOOHbTxCe+u+bDqyHw99EJpQ2zxDAt6C6XKa850cFUK9MNW&#10;j+hkVgmVLzDrk/FqPVbgo+MIJAtluAsRz8oUakkWxeE8QBhLj7Uk0AvyEEznRBcL4ZuwjHQuzacS&#10;ae2o8Gq1xY5l7B8I/MLyGHT4mQQm5kYwTXJgYwUVBo/SfDk0YksPqQSL3+k8CJhcv2+8E35wCCKk&#10;inK1uW/wvpGLw9VkVwz0pOhHi+gR5DFLeeWlEj+exr85mlrfrdPFKWhrtW2vOY4uBBtyGc6usCcH&#10;X2Z/6FSKwkOaLr5yMm+fKPrf29Va1zBHPqR4B34CeBdXM2Lo8JODmDBu9B1br5fKT1rn5Z/KOy1e&#10;sUR65hPWaRLpQBYAQg8mUyTFmIxdPSvmrvQdA0ohKyFuHaLUOfuTviwi8PRBeiwWxTZfWIsgDEqf&#10;a2rUpnKlRtXWoFYUWMTnsAV2yUdmhVpUP/2iViwWkIBghwV0UukGguEQwzB3XO9ImHQfHUEPSYnb&#10;u8iufnYKN1F42GRQIhJSlUalJGYxpgl2GlcZljgWPcP6+kjSLqpqpIqTPatYBsOhcbGRwW+FMDwu&#10;lRJ62GxbZ7NLi4Ui4GlmuSQzVVGanJfPv8f2oQETxbprceIszEm4JWDBL5ddPYKtYZ3Ng19KLAuw&#10;bR0ERY+eqj36LxRGfQjlx3CIyDGXwOaf8u6wvmUFTn2I6WMJCbY/f3Z6+jmk+L/+8Iw+xi/mEAZY&#10;N+uwDzEqgoDPMgS9uPWdMiKlidQRfJm/y43tfr9/3sJbY3eh33ocEw1eHY5KLdd65GfWkK7y6Lgx&#10;jla9rTOv8H7jekez6YiD4jsQe6KKLuLrNmbTojcnyqDMZvRo7/eS7Xiq3LMC24h1exYngOz9TKdb&#10;Z5i3xNcf+/eyu9O3uruVNsaV9uCvpGq/Pit6RdX29CAMFcitbd1bqkXH0OZTPZ4//qS59sENVW3m&#10;cqnqVbzBYrG4yOfVyWywsEW7EuajhToAlNHpw84/Wj4/sMMoShfPVYK+rt2u2QqhndpZTi/GaSeX&#10;e8QLZGBV4FhrG5sbH66vrBNyfXV4KF1E3ntxO3cbw7SVlXWiY5KwbW5wvObaykecU7a+ce3+5jff&#10;Pnzw30j2rwCMXb9v02gYpg5CdIDaS9VGEQyFOwmkE8Op3SoGBgYG/grbkt0vkeXYSm1niKNEaZqk&#10;kSitwg+3pcBAI2iSipNyDFDUihM3nMTUgY4sp1tO7LzP+1lihHaNFDv2973v83zP+zw/Vcn+m5qZ&#10;WHdQt3jwGSpXQU240DmFEi+QIw1iY6nFthxLT49TpEUDH9njEyYoNubYQAl6cKCi/6aHoY8QLsSc&#10;4OKtXtz4qLKQbhwBlyFw0ytELI8cj2Fs9c6pOMuz0CvA8PYoqarqtrp6NZtVNdfhaBYIBQzJYWFR&#10;7UjDwLgHkIDQ6caIFn+ya+ssXzM54e9erWampkvQmwujFykRR8oddg9Z8oC+NtEkMsQpGpjFKjfD&#10;55D+rXOuiwGr+4gD/hqNEfP6c2x0y2ADAdSZXI6wJ0jUAcjlUHq97O56zc3m5jqyrZtc0/5687cG&#10;40kqQyFBg4TKkFKNEG/Vz/DZE4tFG6lHBm2dCw16Qo7AIIAFWWc/ysC3yMLQWwg/sXUPkaMNV6at&#10;7SaaJVvgiF3B9oIjKFgIbxJac/kAMBpmdDeloSy2igcMSpPZLBgr8ekfP9BIRtRAjWAwAo0lJhQc&#10;AmCmFHOq+eCRMp43Y57XEdJtGkQ0YzI5rc7m9UtSws/YCqxgL0VUwvjukMUuH3zo1mOAI/WLTC/S&#10;VvhQ5wwBZg3Qx/R1WciY4iwfP+oIUShAkYu3xyoEm82N/StKv8dSyyU/c2RhFq0R0S9x7kpwSJVi&#10;jLIdG+Lh3onhn/asBWPOf0WIG1RrpAR0Y7FOcAZmlfHOHFUynnd6z95LKyYCvKiK5Qmn8UVg3eC6&#10;oVwfUVOC+9DlAoIpSpmVlxhitgs4ONYCey8IYLJQCNAmjDBkgia5udoK1YMDTvXR7PNeVWNlEH13&#10;pHAOJ8ZQqfHbblUJpWhwaqQ6prmYmkENscSlp///8rL9T5t+JxwZlNlouQT+/TUtD+AxnHNSy1ry&#10;OUiaTQ+oYYR1C8wYzZI0tmTwxlmocbwDcyvuZA3MT7JlQKkGTQznShvgLOk99gV8zXByarL9mQ+R&#10;GEfYlB7wI83nO1QX7hepX6oU4Q+8TD9S8b5Je5EJLmgIvxyrAndFbNgEypjeWMZqxbmZ/dy2kUSF&#10;RhxGjFvFIvQaVM3qx8cE5Cqzzrs6gbylJ6/p79ffUcfO/Pl4be1Rrdamx0afqH8SbmVri8oWIcS6&#10;STtffcWsrwhhdtjEk8nKNtUvMStmV+ilaZv+A5bkErbxOmsmFb1uID68DbeHnY46Dr3zd882c0W6&#10;xtAwx3RrOhXaPPgo981Qv61VdeEvfM0gJgksjx8PT7+Uu66uVN1RufG5HFFPQx2HsI28EVknXzOn&#10;/97I0PO0XyznXL9/cqQMHVdzEzhfF2nHFoWuSDyQhpYdel2bA1n2D9Rs9qN94beu7naDqy0llyjR&#10;yMRUqyMCC7whQS+FdsExNg64NqKU2R7EQ03avKpJQpuF0hpMTGz8cXEwwdFii6nKY5HJxRmUsvmp&#10;ycHg2eBZqLZUdT+7kR0MUMoIk12bnpmConFqcnL62vzMNCDd5ZvXF2/O37pDleyHpeybAIxdTWsb&#10;VxRFmqC2kNSjLpo4CGJoN00oXTRgmn/Q/pB5AzN+GszTTKX5WESDxejLEdSKECQTKcbeWOBKbl3b&#10;q2JqgyHqtnTTZbb9AV70nvvUdSt7YQwST6PRPffcj3P+F5It7330sPMBffguqxBu13jzUMtLS1Ab&#10;HQ11rcPS8j9c8rF5cTJbNdC4Y6B9vTAVT7T1JiqZ3Z9N4iQmxgkiQrK9st/xOyb9Dz1p11hAK5GD&#10;fAjnYtTT6G6t+LgjYTIIcijkbISVK98bjX4vqwYMi1C7sDH1pF1AuByPiRQJK+gQbobNE4tex3Oy&#10;k0CPydm6p2Kg+2BYALAZYAyIgD/oWRhSzDlarzRbrWx26eVF+iQjswT7zthoYiGbVYAXIH9q4bBF&#10;se7YBBgApysQs/wmYVkHBuTwqelSqv2ht+f5PFlh3kHLkN70uxTqKVAaDiH5iftpcJ4dT5ub0DRa&#10;aR/SFdbgMYb9F2WLAhSLD4/zX4YExS4iWJqPRvuVMMb+GuqNZi8FrmFt24t5AMT1c88vYwkC8yHY&#10;4vfoFVBKJQbgcleNKa3isRKsb2uZQMK0BSNZrLC7N85YiUgkUvuUSCTiQuflYGZcQ0SpeYVFmBVZ&#10;zT5qr7e6/sS0KgTn+VPN7GvMVXCEpt5uFv9qT6ADFazWpRFPvyGi8AclxWjkB6umWKAlLcac+uNB&#10;sZki5vszRxFGEJhCN10qz+vsmT+FEOtABaEuLsOBQ0H88hlMwAbhVdFbKOuEJfMdyo0WxtXfM/EZ&#10;QTfszeD3TcDgUFYjsuNmtplN4VRCzAUHsbfQbZ4ZbB3NCks4NkocY4riSKT0BDBAmTKAKduiJHIl&#10;2ShBylLvXeXoCH2fGyyfUARXvFhGWVbU7aYR5ckjs5v6nYMuaDhP/9iWi6VLZGNp7rI/uKuIkylW&#10;/Va4SSQMyTGzvd6uJYkhMBicsNt1Yk3RSE6mOyCXdd6GnkJcKth5/ZYTwGpwYunvuza4tnk2VQhW&#10;IU3q6J3Vt6CvDPkA6GngavRf7/Cye7LTp0QTIpm86bsVSMfYTHiOqc4jOQG72EDSA+9kKBx1REAE&#10;J0MkVpCsEr9dX19Xk4VDWLX+/NCFwMf6UQUZsOtQrMA6lkRhFu4ORKCIVkkYSrRQnyRWNqx+NWwR&#10;kt1vNIjkVX8gHCNK9uXt7S1xstOn/VMsUVdtgrI3zxv0wzrVMD4UtbY91IIj/RdEsnd3X7x61a8K&#10;CkxSyXb/lJ+3K0p2bZAri5C4vUtH+fUwtSaTll+ObiqHn1f8htMeOq2zCwqesPJ1ZcujwCfO1HaM&#10;yv8gFhCEkDVJ1/jibFupdBBfnL+/TihzRdbtu750hLEcz2bJWwOrvqqyr7bDPzG6g+R+ZrDwLH3r&#10;89yxipHrRq7qRWqhJN0Pxez87mOiZRvTv+KBX/YPljchMRQZwmESRtGoAzUHVzCCQkrkXRWXyzTK&#10;/V8oGacg1uuVJj/2zN6kUDiYf1woAIwe8cjiE8zfY2QRfTHYQBcezl/Oo9QsRaXepPRy3p1DAQQD&#10;H2v0+2ANsiCEaARm9Hj89ZPvPv3i+41vP/lPJPtHAMauprdxKoqSGEWpoEyikZCmZMGC2cCSLw1r&#10;lojV/AIWtoUd24ocW4njLCZWIqeNSySaVGEgbRLoiBlL02mlMk2yoaJIlQCxAvEjEDu2nHMd9rNL&#10;U6Uftt8799x37jkvgmTvAya3tr/7/nGxiEcHjxBd/04Mmm/IsQR2MfYTedwvGbY1OauQqMO2xDeI&#10;i0TnaeYK21Fj9TymcxRuGFbl4W6J/AMwQJn7QeXAo+s9pUbetEIHKhOrcpeyiMyGlrSwuDgElBk/&#10;3mkyj+yOZu9bIMpMyDXLkokmAicRq3U38XtYg1xG/kRLgQZumoItKVi2htqW8UwZe5mJY0Q7+z2p&#10;oBgAgZbnbpbXpXCkiu+L0F26+SnH2RYR78tx5KT/YHf7EI+NK/pm1xW/Jzkaa2SKcFbdypkXsO8h&#10;os2IRnMemB3fKEv4quOUgTM8Myuvf3EkDZruxwKnWOSz2R8A3CvwVY4EqBquaCqR8gaYWmgGFCrI&#10;UV8W2glQBr7hB+aBZa2bm2taQQ7ZJx3sseM4DC6HQ4dDFcYTA1CKMuI3j6dxKDYYO+NMWwsiKd9K&#10;jYyBiS0NPpC64TX7qGEQGgwOoeZM5TSh1DaTeKLGk5heex0tgyVxqkLFzTOyzO/juX+eqfkJZx1O&#10;4c0kz0zKchEMEZYaInSjudX/4kl+Z2MX0hBdiEw8gxZkJvf3qo2vNImQ3ISQaZafBbXIpEXmQ/KQ&#10;CgTsostWoWw6DFMQtzXTLZd2CuulNtcZX3eG+gwbirKMr7y8owG7g8iJsovBu2vFcaqBTSg8DzLy&#10;ebz6a3gdpsqE08k+J6KT1e+JjHrTQtAe2SQxNL6o0rFD9zc5Mrw+nMfK5DriSUizYduXf5ew7Tre&#10;DQo+FHkVvHiLlMNxmrX1kNc+WkTg9K1CgYkapd3S8f0dVM+oPSeopvSe4ZU8Hj1HU1Yo7OR7TnnK&#10;EWnxJDOUCZAyJDrU+9Xu6gufkxT8Y+yGos27jBjE8gCGae24067OGehTFQd8tklZFGRz7V8m4sIC&#10;OOtq5F8zyZYQL0rQWxpe40t2JqvERbs7BweaMcpMqoyH0vMFnadvtc8JOib3iFxHk/ax1rN4CB04&#10;J9gHHOB43U4oyberP2uqHF0HgK7HwJsDbNd5j8HRTdL+nnTFsZpqIuS3yb56td5RfVQfjR7tP6oD&#10;G91mj0iWXKwuSMgIZC+tVu9ddDdIZt1+8KDpmUcEMvBFXxslNmBQt/062wC+ZuvJt/uJbVnsPdr9&#10;+Tfz5Kf+vt0HzAfVpNr/GnxNBffvu+7z1uHCOCoWF0UPHMnVj+rLGric6lrS+apZ/4qiR9eiKGSD&#10;xGw9sdya3ji3zGKwVrVzFzvVVQjATK0Tzzsx1fZlqvnKR0p4Xe9NeT4QVf7UR0PHvK2Gqj9RFEqZ&#10;DCtQU8esmQPUtgYe7GBYsZ7+ff/tW3fjT2jt5+C6UnYwVdxLcDmQd0fVl8N1/oqms+oZWJnHc9j8&#10;IF843fuBHaXBeHx693iwd5p7dvDyr6+NczlwqldFtJgdkt0Sl0Xx2d/J5Z61mHdWwq4/3t4GgNFK&#10;eJvyxa3Xt8anJHQf8BO5d99455XPPv348zdfQIf/nwCMXc9r23Ycba1iKKzDhlLWEmihaw8Ngx16&#10;6EoPZey4nnvo/SuBJNsIWca2ZJhlYuzYSgytE2QzzbFpBqsgrd3WtZZLHVIIuYweCjts9NTL/oQd&#10;+nmfr++bTk4cgyJZn/f58T7v/R8kU65+cevC+bNPHQjVE7RUcKUNY5+KMxUtaqFzZ0j2iLjrhFIt&#10;56uy5dgSzMSXUx3wkmAbHPOOEqVMu5unnYxL4dOVXCp6MlGa0a2sOtEJBfdJ5+mLFzuv3mffWixH&#10;i16bi5YcoCBqGBX0B3IYxFoVArJdfjB1VU6Oiyx+hN1TCBBABxDrZfGUwjHmOJgzqLW/966zartP&#10;jwNrIcHlpZTjPSg5V6OADSjzoDqlY3cHlYeQSKbQiXKnEVLRBQpfCOQx9q/hx4ycGEimqmwX7c9m&#10;GMJNvZhHcdjzwmgPhp4EFEDJCIwOO4ZbKYKNzSZ2VWM6S+jwEiqCFP+vDx9qipcQxGU9BWcyVTAL&#10;CfUw5uorUg5CxaYzgdwIhDmkUGPEwjLR2p/xnX96xzC3owPk/GXvsHcIXPKwHd0Z7Zy+ajjcvEJD&#10;cVlFnkGI69L/6MmSLIQMFjSvptKVs1qQMOuBgS/EqnJDh5M1klvSzEZajfLeVY01gAE8DO6sPozv&#10;EK8kgS2A7MdcyQhDX4rNFBjKwNUfYm7mSxaJJuUay1KSUVtxRoKNMi+E5BjJxnnQtzU5wsPYki6J&#10;h9os+Vg2N66rLbAgbMt6q9uY4VvCStLJYrFozSxralmCgmC8hIImS3fSkaInvQc5PbV4xLzKkN5H&#10;RYgEOqTvDuUBit5C8mWCQl6CuwJap5S7t7ELNzZZEp9PH2Nc3t6Ax1aZQGHGyijS+NrkwR6qoHJZ&#10;/dbunUzoduxiw8eVR8PNNDKHGUgPIRV0Ml1CssJhJj26cqMLdQ9K14BkxWbBzXAVxiwA0BhhKw5V&#10;MvBbQ57nIj2zbZiP3fzjNWGqoJsMCS+sRu6N98p+i0Vlav5BCSSQPBe/Jm5tbYMrMlaUMnk9vCSX&#10;xOmiQHqa/YDguQfhG3o9hqTmaqrmLcLaAQ+z6YeZWgrMmi9V3uS+BW9L0J+26SMU6K1KRY17jnNu&#10;86IDl0Etbw6GwyGlb4L5HeiXPjH2jScsT0VQZl3mHdhiDsofghmHbVRj9SbhVr/fb/e38r+2KYrU&#10;922q1bR8f0xV2ZlvgGP/nrl9e/v34OfXG5BUrkNSv1LvA8kIur8Lttp5KrOatTwlHAP1sqbB1QVs&#10;FPp1McCixXagBe3gcS4cmEdHW9sBPqC+FIWG7s7d+f5Ed/VCo0sx9Jd3fWEgdqJZyRyopigNVE2k&#10;C4gB0bPUZM2GqmezsplQIHkjxAyp2VBrEwbXT4zZp090pf2lZ6ua7h0vECzX9OzLTLdboGtbRSZu&#10;N3Vx3ItBfnYaRoN5QdVqTh2czH/LvrmbeOl0auJOItv5Ooo8BTLjUSpKpZNWsmhRBqwsCcOi3tKL&#10;l/DWdFPzNENZx+3Afex03nXXsucwAbuEZuE6oxlEPS5QzUWAdeV7QrIbO89Ho1G3S6Fm5+xKMP8r&#10;bJgB6L4kdDsPNv46lWXr9+/99MOP1x49ePhfKPVZAMaup8VxMg4zjZRdZLFz0i0FRfSywiKIruvB&#10;kxcvfggPSSCZJJS0tU3SQxsmdLbtbGDclLpubTPMxQnsbKsMXatgZQ4yzG0/gwgifgAPPs/vHc86&#10;nUApYSZ9Sd7n9+f5Pc//QbLFrTvAsePjG4oCH9g9R/EuELwxzOmIL4slY2Q46H4gqZpqlKk2fUtU&#10;NGhVoTOvicQzmYX7eJhdDieiOUDxU8aKLILgFJtQdvwjHXPwXS8ffItkqyAjvxaenFWrGYLJ8Gwe&#10;MznDNdDIDEhGTblgV3iFlsgWMA4WjVBRfWw97Xc5qUMSG7v+os63WLT6/QEClpaq8ZO1rR7rQs3F&#10;ORr2L8mLDABHJGbR/HYrTatTBFJGcpa64W9oZygNMmUIE3lfPqAWGXaJe9j5t3Rqxol4iTF1HzE+&#10;scSL/GLL0Xnq+nkXtMNZDZYpFsMuKAKL/93tvrtcb/5kuJ2ut+9/ONCWwDJ7l2spk18MpdnGFMWR&#10;4ppdiCslnnGQrU/o2YrWjba6N4hSVrZTFgoAn2vSNCMWEprDLMtOKt+TgIIcOaIRTZDGEyCZ2BAH&#10;wGDmeVw+roMlRVS6afs6n5PCUkwZgHkh6ayaRxiolh4CbRkw7P6rvKgIF6IOht8l+1jtBTELUIYc&#10;3s1VcYm8vxzHfexl2CdItBO9TJltMKT11hZJc2Kd0CKxr9znOLTsCC0z/4U6VqIMYkptkUILjqFH&#10;uz6VXfpG3Y4nPv2ApFhlOKS+dgd/DICwdTPxLaw37t3oYnM3xfNrn9qzi9lsZjuBNe3TtQR/MGX+&#10;AvAWMnmgloRiM8grcG9pW+kdGo/32CY72KeekYlsq610hY1r8qbRQjxlGkuZ6xaLVXGKZll+cffN&#10;ctdPOaQxiSebpjhhcI5jWOG7mD5HI0514FPv+aZSKZdj2pVRCYBFuMSxwrerJcRW8VUYS1GbnGnV&#10;/3Sk4KpZpAKucC7W8iGySKO/5STJQKNHnCvyYotrH1qZJ+CxaNNbqy9JclvFFhRLaYneQEPcwKQa&#10;sp+/yI+OhPxIGM+7iz0OwOd7zLx5CjZKZerQTdecL9NkvoPL9lhEN6UJZU6j2x1WC9llD2uk1wf+&#10;VAIUFoc4F6hskhjodtgwY6Ld49AZG1qNbyhihb2hkTBLSxoAsCRBSnbw6FGjd7tXp1wjd40XRxwk&#10;Uz8/PHwy/unJ2KXWfs9xer1EZu/o/nI4HiMrc0V52Gx81ThwD3XHTUg4GiNV1KlUsz/+mihHp2yd&#10;BJCGe3DoaVYaIkw/bZ4f13v1551O4PnJ7y4usBPOQ7FbcF1D+2vacgJk4sAyu2Gdnia68bRl2OHK&#10;XC1p+52Y0yItarUmmXK+/luedzXckUHTJCPZCcJRGAK8zksO7kbPwvPue1ezWem7uILne9eL1npa&#10;wo5TuzEK6t7Pr9bjeFSK9Vl5Xn4rCKjbqWOfiIFky49Ka41GrYx7vS3epFGA7WNWa5ZCO3w2PMl4&#10;L87Prkq/VrKseomDvEQiGXOyV5BvEaluZczKzrL5S5XyaJ5RVaRavbnzrJrtiODwzjA8z8rZzmsf&#10;fPz6O3duvvf5y5998sUbn/79Xyj1jwCMXb9v4mYYPuwIXaKGmoVcENcuGVp16FRdValDT+o/0sG2&#10;BBgrMkZgO0NAIJMYDumuiSiJc4TedTjaOhDpSo7JEQNKGVq1W4f+B1mqLh36Pu+X2y9WIhEl2PjH&#10;97w/nvd53gXJ/kxtbBy9PniG3o7DBpcFwT7HuBHSMKbjCxsxNmdlZYE8y/jyqDSCZ5hVwasLLhNe&#10;wYPYOpIO21VubhSbG7KQlRCcCrASsDzby4O1F0eE7plM9uY4DUvNpX3fJiRLEJIV0jZTJVz7FYqQ&#10;2Nj7vdEQJTpa1Xc18cQVO6dPQbuiJ+Vnn7BsCnklOubagKJNdpAUfoaYBxJuX9B0xZLMUKYu+O3g&#10;mCLzXKxQM/Fl9SWqrJQmCaGLcW+OvsQkb/GEMKE1SNE2TA/pU18hmZsgiZqwnEelLsfCmsyBFCSh&#10;DTIFyEMy1wTZWZrTwtjjwSZvLiWDyAVw1h995t8Svi6uQIixl+5dZJGfWMiUDC7loY77lkFYn0II&#10;Ip6BoG3V64ROIbzKemkKKm7j2ax3ZaJ42LMPESnd0EkFl7sB4RbaTaNxwDugRRFeb+iEYeVSfZnW&#10;a0YhKFJagsqID0EoNsELWdB7+izvURcCVncbj4ftCSKA5udFTbjF6h48ow5mgOiRgBvXFGrlJdYA&#10;1AZlsbrzbcWqwAx2JeHVcpeFnzeb2rbR6bQZDgYs3gdm40D4Zw64qdviUhZ08s0gae22BMdRBW4x&#10;N4GFevFf/ix21LElx2ovNEe5UMp5xr4bONt9X/Y13Sjp8BibwlXUW/QWTt6zYo9CFlkoVjLvCG1C&#10;/bsi5CVgjFUU05WwwSYkq6C2ZtBVkyf6LxPvjtMieLfsXjacfXkLtwI7R2vQ8a82YdlcCV4odKmU&#10;4+fKPA2I2oxcyLiE8/kc45YFJ0TOjzCHnkurcLkK6Sq7yQY6tIcUSI92Dkf0d3/TQY7RA1H58dXU&#10;bW3w/ZOfro3KsAqBEoIVX6/6U23vrS0BpKpwZdgzzWfbdTA+isOKmEtnBXlKi8sIRIZDsPbPn/Lo&#10;GcIOiNWpKnpt4IwQkFVFNMkjKxX9Mgk7PLTcEViUK3p5Twz4EKbBNDP/slbg4jzC17wBuc3yIO9Q&#10;KGJs1dh+144ilE1rxrdnrRYhDwp83Xar3KK8jEuNu/RbFBa7Zzr9bNNWbhHw1bYwC6uXmueMZP/d&#10;Q5/syb1TeFc3WXtRL1PWxmYvdGLedEonJfTMms0O3VEftOlFp3NSKpfokCodTb/Wi/Rup828Q/GL&#10;3r2m3XT1dvfkLzri5Wq//dGPP2jWrrl/VsAjrGmf7p/V7Bodt2r0K/AporPrGaZJqVPPgbCf8ei3&#10;z+vWVnVanWhaG/mDvOi/WtLl317Ltf49/+NNpalrTugVKVYIC6M1Wg/d3H3TdZN0K0jpmumueot/&#10;PIqfKdCxpvXJWOtr49T6jiQls49/VxTJDqVYtYLRjqFS+kVZPd2MX8wkKaYQLZ7JVzNvBupHKJkO&#10;cpG0GbpBNvV14uji6LUkhctk9FwJIkq5gijKZjKgcXzyPr4IyFKJjfXMgwcPHyYSF0pwuYqyqWwq&#10;ldjcvADwZek7CpRG8nK1+R6YIutfrX/4zcfvhGT/C8DY9bw2UoZhSULYCum2l2VbchA3XsSjZa0H&#10;Tx724s1/wZnBbyYzhkmGZiY5JCEhP9pkoJuUdG1+biuY4KYZi24sKikFe1ERERfE257E0x48+j7v&#10;lz1rb4EZ2sz0e5/3eX88z/9BstHpdxcRDyL1usWLhkIAybJ8PCrsV5Yi4AH2oNUIRHNBisA+WDyX&#10;IAJrKQEGC1hBX9cXbK5yhIlzri5K6XV4qQiLF3Dpqjqdt0ik0Tjd3iYk72zUf7y4SCTG43GEvjV9&#10;3PzcQt0L69ITIVd5Gcky2Jdh15eMjcEDrAaMTtBzz6sshZfPB2yQkdMnSUayJ2yXyeQgkJNzmBOT&#10;20kAtJyL3HaB4fcw5ivozMECN8U1VbWKvS5FDZRACZcSJR6OpoeQIwZ/BOZdzzwkmEbjj54J0aWA&#10;Hcqmz3LQB9EtHlLM4C4EfXaqt5OOKnzfWtiMpIQMFA6UZSh6Sbin58Bxdu6z8fTctuE9ze0Sl7A2&#10;twTdc3hFuyoBhDD7Ppaoi8TinlLujiVuOhYoNvasJWXDPz3Z2YHKsB8KlThZH3QGPFFZktLWyx6e&#10;cmZTt7Gy6kI0JAmLT/DrhSuHNAHS/O4VScroe/Ksh4LfLcuLRQ7LFBqH0q1ThbLJHu8YEWDwzII9&#10;X7mWMsShYjhcUXqpDzN8ad+iGo50hnHyK5Nuh9X2pUajFEYrG/Sct1a83GAqxngGEHPSMjBCAR6N&#10;GVtX06KX1NJyLEctii5xWKw4q92pUB8JdAhyYdHNV8O2MpndTKbPxEToXlyE6S/UnJUQs1rsilwP&#10;JAjQvJhjJ0q1FU0NWJZD3WNREojxYpnqsKzJfQOI86vHZQzqUH6D1py/TPK+NCuZyYYzdJBZPhTz&#10;0BxBdB+aHXUcAqyrUhZzGYLEYA8ErQeyRUFmFut4zNlTalK4vWv6L6Fk8QhA9lVn5nVm+xi6JZai&#10;2JybwlydAD19bB78cWDSYx2xsGI4pPABCYqsNQCOVV55pe8aQ0Ad5E0cA0bRqiYXJ4aa+tL62yHs&#10;ckaje8g46HpjbwRTWFxF723XQc0SE/mU7AZ5h47qPUI2dYpMVK7AG2wuz142E7ElxEMKR2cpdujN&#10;oi69Rd8NJKxQYI8oejNRDiolS6+kwbrMmtlmnT0odCTThUqh3++3++3PCFrwY/Yx8EFsj5WLTfOq&#10;fPjN25KStV5ptQ4OrpAh7dZqzccVJZmugXSVD0+amkn3outGBIyHiNqY6SASZlCEMX6+OjY0Mx/s&#10;aXqzWWm1vv3CTDc/fazVWsK9ibt2UCi023M7MxaipvQ2U3PilNkfRHaMcjDdSTyUhdh8SE+ELMVO&#10;Gr9+8tvozyDIn3yNjONM7xqP/PjNgwfWre/7lXx5GDadqaIms3TSiq6XKdilEksvhgZexqv/siH0&#10;UMitnI1vUS6gUATxr53u9B97lpj9/cL78Pb5+njslYh1eRe/R8Zx+0X08vLdd5bVv5a+FR+fZnzh&#10;R5fVHf/ptV+KljbOUaS2GsSk9p93zhv7iZ7bw+THfhRN+dCXg+03UDm8eye2FovdJShbuy0baGvr&#10;Hboo2iAEAxmLxWLrBGP0aUBI5kVnjH9vvvrRW++9fuf9j1/74D+R7F8BGLue10bqKE4zJa6rTadl&#10;MRoKe6iLsBcvi8LeBC8LIh78G2YCk8yEMJmhmUwOndAyaX4QKKlMuh3zw7RIA20mlkpc190su1hK&#10;T4sLgoo3BfHo2fd53/SsJbSkkGHmm5nve5/3Pu/z+T+R7L2Fm7cGO4N5/c9xNIjXZ4TCoY7dq5iH&#10;9SOUJFkqmTLBSki7oDmdTgmECkO9MhpE7hS9GtDjaBnqXYIrVukytZTaq8frHAFGtEeKLZZ+yUCr&#10;57SndlOXXblWOjv7Y5w4Px8uLhJAvZR3AOhKkGu0QK3LcWeNOVk5loKCfaWjsOgIKofwoIDVBjR+&#10;uAdjlxU6OU+UPj0WkBA8S1HQEj/bSNwhp0vhsTWlVN3HsAFFLuzjbOw8gWqTr0SRTxh0AtqDCGXu&#10;XKsQHqH4OB4tQi4OYbZ83nTW1qzwgjnC6Ntj4gBL57IqZM5h/hvDQMAzlckz6rQVj1cuKMy3HHcm&#10;Bf7IdTCkAPlLAckiWmLf4w3DQ8CVBM2CrjpS2INFcuctrUiDqxu9pJPeq1erq6u/EeagbQ9G4LSo&#10;co1iGf3N5ZTJSHoOcRXKvlxNYR6Mxs5pUGwCscV1YPbgoJbq8rzZnJUfMK3C51NQ5hYw9G7Ck/HC&#10;6Uwk91CR/ZALlHRkZghwNQphaaPHaryIzYzJULjaF1r3gpE6/6Y4ekHKnCmiwkkkC+srWEmiUZbF&#10;8KsaXE9UI7kvqJ2OKoRA4AfsuIHiqAUGGZz/Q79/gtZVEOzrI/i9lOmNL7WkQnHPCp6HsXhL39RG&#10;ORjc6NhpFIQySZlB8QBUIieshIPMsauur+OCyqDu8RABQnCjQdFVlL3T7LmJcGbbfg+MQNgYiODn&#10;nUBwTQxv6HBY1XTkwugl030ehjKee5BmUaJ2TYgIg3Nq0fOXAd+oUrrz5pKMIUuX50C10IJSDT1a&#10;l7Td1EsiFRygwgLBHUrxWbilYMNHExPc0FvZonO1I4m7vYqPoMVpwy649j22WqdF81iMkf0f7HR1&#10;g+k4wuv02j81m1231xmWUSDbwIGzlFj6dPjdstfjfqGoNbMnKd21ksZSaLowJEt3Oun9JwW2ZXOv&#10;58QGeIJC2lHWANJWQGk2GanpJrJrORavE+5utwmVMZSCx2JhW+dm15cvj46ahfZRs0mv6vYmaPh6&#10;PonsFWr2jYPv7gGXPT4AyjIokjUOtoyvqnDZrkIRZKOc7TcM3FltVe88M2xj614DWYqjGI1d+nZt&#10;Y/cZPkcx8PHD5vvJ5sN2s9FU9aZBedPP7zwx1IlpvnjR1jKDgWbmN5VpiAsoZmBlheiYVvPbFJX2&#10;9SBC8wLTdulfbFrEk2+TyfzTomkeHg4c3Vx57c/f5cPNZPmnfu+k3/P7/eqPmh5QwFZNVXeC0WxG&#10;K2Z9Pf6hVise037zxa3PbtygVVOtoi4p4dXx/dzg3eif+3c/H48Xh1dWpMROz2qJ04sreRJFf3m/&#10;epI7atE6h5TNEi7zYn/P3Glr5dEeYbhHrZj1/U6pPqztnF/FTr9JdemfMQy+hjGCV6lU6nUCZm+J&#10;KejlZQpkH9xeHg8Ti5mw3iVIllpY2EswNkt0h6nTWkUuVeoLS5DQf/ujm7ff+PTjTx48+M8+2b8C&#10;MHY9r43UUZwkS3RZuplQ2KWx6KEN6HoQPLSsR2+CePJvmAnOZBLCJCXJdA5NyDDpJHagTZZ0myFJ&#10;2T3UumsnFZshVHawwlJdD0oPnjx62YP+A77P+7ZnN4UWSpvMr+973897n/f5vEkmc1KxH28dcj0R&#10;8xr0lMCoR9h/qJS9CH/UuMDExG1h6AX2dmiE87i3mUAIA70hMKKQ1lgFawkizkmeHqOomenQemrW&#10;VfaolEUOoOApIZXF3U4/M7pEsJc+JWwWy44koYcC2IC5aqgUUr6oiFa26eMINAZAdFCOsrG7M8zL&#10;DSUvRILhRsm0AlAGUBgSsZ5VjKAITyu4AC04Nke2lLLNxTP4flMmC2D5hNPhvg+TW8TIEwU9QqCY&#10;+fCW+SIAbyG7gKJCCMjjebMKZlPxTvS1at5adZ88cU1USCu0r276vk+gCL4J4BJQ6GFjFagWNtAs&#10;cJwwnkzShpz+zveKx3SdLoSnmSEfM6SVHZ0OjzDmypgtnJWGsHfm+IMOJXe2kMua8Q4szL/RNOf5&#10;b1eUyq6unieiCKIf6L7gyl92XKkJRayBo9YfQd2juKkGEPICv5zFqhKEUWGsTTm+Ht6UGdFdZB8Y&#10;VCB1nbtiCnfskMzAhgO+4L2NGCuDKaVCmYyVbHXBWNwQIpioBvM35LUJzzEJ7zgFUhmTQgE2MCwV&#10;kr/2MmO+B4w4CfPwOG25nRNOx7nr+bSbTEaRl83oQLto/Vy1vdMkRYz9gsUjZxYoIWhTIbbbekVX&#10;9qFeT0GeNhibJbmYrm86zozQDe6vroPz6iTo8VqnTBZEYVj0sJHy/ZeaBg3K8cqEgj8iNZxNmYVZ&#10;pfiGzwYrgMAZAZIc1PLRh3qsA8VCVRiecyvXCv6DAATSOiVIuhd4apqYZKTFABhdFK80njqkM0xX&#10;aPysSZfSqyLPuetlWzV8jJWZtOQkHt/ElEdlmwAOAmhRu2/nyswNtVA4BGEPVxozBJDtDyIedbMi&#10;uSE6lGzJV2V2Il3d6UaLvf6UmwY5ywPTP0JOy7HgnYdyIraR4zzQW3UythrWZHeIbugYN5rnrKcE&#10;bxuRg7csycJ9HEG9rKgXvrbFC9LBXrqmwTVib1njpgJe269QMdKge68rvbatGMY0aKb/7uWgGtyl&#10;fNWDNYtdgoLUXm3x9z+/buOXPXTJbF0HpINlfUmhVNQd0un/1Oqenx9AAmQ/XxgOwV8Uo9lcQO0+&#10;BH2jx1gRJI9Wod3LYUgafKZCa7eQ2/2XLmH3oHtwvtOtVtvfdls73WfPPn6/ZtUN4PPH8XixdGSm&#10;KSNVltScUmcy3dtHdknbOrNzcvOvs5I8WB8cgxVm6D3ZQKFoY3A2TdfoHOzFpSW18stbL/75SNfc&#10;y+kfUF6l3em4vKXnlYGqQtNDlSmGGB6kfe/2CT80TffR9tHTSt3U1L2j+y+MptQfmU8Xg0+CD+7d&#10;PukfLr+rNBJJ03UPX85Ppfl0mkisX2TjXjxMFHWCntEsorCeCAMnkKT5zPOiY7f/w68n37uryVH2&#10;NJmU5p43m0WvX3szSmXZzMLte0zmOMnEUg9Sa++tpVJfxmJ3TZMA2Xe0aR7RT0oDmf5otJB1adOf&#10;7PQX1gi4PXjnwzt3vvjq88/+H5P9JwBjV9PaxhVFa41RU6jV0SYJalZVsumy0AZ3lUX+RfbvTRlp&#10;RhXzgcajWViDBsuSbEGEhK12kCOSklZFqSwSOzGUChIaHEMxpV21/yC0m657z33atzIyGI3ASPPe&#10;fefe8/F/Ktnd9z/8kYEPBERoG4KjGJjMMUA8F3zZA1PFu3gMiSDj4NGNp5/leRVhNOTUe1jigE2A&#10;A5iH0Ra+Hq6318PdeDcugUkOkh3hkhRC3myop2HYGQ/Q6qIlq58XrlIhGw6HWMDnBBv6Xn8CLxAT&#10;fU91P1dKijfCk2z4lcv7L7pslQNJC22Qyri0vMmdqxXngGUwbFILshjEmqtX0EGcc1WJvd5zR1Pp&#10;z/A7PBBT7tlYbH/HXvCYAbItIvaaHvd3NJaPaT2cM9IK2wMNqXh3BoNcbi33kEpZmxUZKGfAoj22&#10;16+D8eJM0bNDBpmlWfDyEKfZBRSKdF2Yoc2pDsl9XQ2j2KUex3f6a+YXf236nCfCxFE8sTVq4pjQ&#10;UR2uKGhi8wBFuz378jc8/vh02YPyOvXizpgeBPPpKO/M5/TWrXy+lEd8iLaE2FpTvoOCqXwV5JYy&#10;klS2IFNTiRfoMvT6dxRXnjPaBOibTLKPFOswYm/pos+yWBMJJobiLh5x2KRKJ+AzfbTiQyhy/8o/&#10;CdN0TFFQn5TcqqY6jlDCIwUPiVhct/AdiYZRLHKRqyH58Sii6iYJs9dqdrcsq04cOonRQlcoUur4&#10;TGYkDzhTwLWU537drIOY6YjSnG4ubSkcb2vuVNJqYnQJce3MZRMnDoGBKMKlUvA+rNHI8jlVdLPM&#10;6o6DSAUBoOnJ/65kOAlnYV82IxFxLBAn60nlb+2f0Ac4rdP5kH7gdp+m4UM2Jo2ZhujFFcTcgvWB&#10;gAg8eWgcXyzGWVo1uu6xcbYlaW3hNtPHVMhARS2BIhtOJq89Nl5zAuBBuJ/gRHD0qvmiS/DK3rP3&#10;MCMiCL6jNNwN/iLQTzySdF3TVwtJAHX6DQLxFk9F6SiFnEqcPUQDo7BZEYG76C+r5vGDMkxYJQj9&#10;9F3V4ClsGBEzR9idGoxKn520DMJjI/d3SBoFfTJ/wh211H/8uH/lClW0EkTQpf6uvssL3wwCUXXh&#10;hCidKi1O2zhBmjOsuL6BSiqoBtvv8lk82HaTxD1xCbRtX0MVg4rIpXuKTlmb3afNr++DSWSzFqDc&#10;3Kcz8Uqxb7Tg9Oi6cn4sk+gEJvWW1YJNcLVlm/JQsVNGHHUtCah99f3+O0+7cm/ftvd/+WT759Yr&#10;o7Z3SPfsIQHtZHjpfWeh2WXDVSL0Hj2C3I0+4oO4bVYN6T+gfchKzISD7GDYIqM09bZ+CsypnGpJ&#10;3L68ll6Eg7zFDY3Z7C8hD2cExNKb/cmkE54RYvc6Y9puvPEGbTR6mOcwZItq/+UbqmznwY1nNyr6&#10;P1Hho88uv735+u/bOxZU9re8TPZN7Gi+L142lhqVJrScBDOIjntnmbcVenG5XL4cbDy7yBXak8pz&#10;BPousqdvT5efn9L1mUz2SSG3pniJa2tXr+PXxg8bHxAmQTQa3YlPCp3xAkLpW1RnC4NOrC+y+qBA&#10;4O3j6+99cedO4e69e/89J/tXAMauprVxK4o2VlDdbsah0NRDCgNxVt23tKtZtPSfSAI9y8LIErZl&#10;LWwxJrYV1xBj40zxRzyZoYz7EceQWk2h1ZBFCQ6h03V3hYEh5Cf0nivPbFuwCWQRx5LePe/cd885&#10;/0tP9uFHH282v+tCdw4veitOVLQET3ewvTwImbC2TP+Pte0SanVAqH6V6m8Jazabz60KhgrMCz8l&#10;LxYBn0vzVDgV8h46iAFIGS1XN5EYgtQNmZWhLRcEqVhwxovSvbbta/u66bbG7nU3KcQO4QlClGPT&#10;DT56wpIXBD8VTmmWIFopxjF6hzC/4/MUFEwnHjrw1sMHPETmxb6vfJKD2Xz6g8hCY4bEw/fSzKI3&#10;XDSoogBFldiiyFqTEkOxeOAdR1JlHKsRhkRDZmJgirSdpuXmtnob7228T0h2en56wi1Sm+ksAL/M&#10;dcdChy42ETQYWKV5uExgToP3n2VB6BFdVjAYuX/G0gCp5g3mxJPAdSDjixEE88xUZjFsQoQhjOih&#10;phqIrlLGtSWGsgmQbJnwh1PApCyvsEkiKOtfmOGMvq+1BTU5QRGyzyosKeOebbgMzUt0K4mShWUL&#10;vUaAWKRLg5iVGSwk494oerD7HNiydlTknzy1McHqNN6IzVjhHJvD1NYkSlXS6ZJRxakWTCaZejns&#10;3oi44HysMAPdhskE1WK0iLM5Duk80nh4B706R9slgMOZy89UglkGr5x5LLp97H51f2rQ7hX7av7g&#10;x8oq0ylLuk78uIynnF4qMkoTHUPBQSxdbsXK04owQyufl+aK50XzrAOHaGlOFwmUrIJIvBlVqCpo&#10;C32jqDJQkRDCIShFJ+fABVJ1eJidI/yyyAEi+resSGy3tosLAmRVKiDra+7RpyrTxE2U6T+h15Zp&#10;c9fAZSE0betMeeWaZd8PFr5/tTfGESq2nIbOaZxyaox5RzQP+q7bt2mzOMUDB1V4rAZAzltDyz45&#10;IDKDefJ2LBGTlioUZbV9tEJpV6QWs9x99DjgD3crbi7y9oLuRPbRMYFWUdVhPwBOdvwLLcTDRyzi&#10;g+4ZC43WB/gfS9ViLzs8Bj+yzRtdR8jqDGedtpTOc37d8ee7qqGUxLTpwhwYkXo4MEvacHtLxmcL&#10;GAcRovtnyVCL3t+YDnXeyBbTYjrtPk3nR9CjF7Q6ofbo5UvCsu0qwu4GhaOGM4Hi+/Awx8DlYKQj&#10;lz145+Yb4Br9ptHWdHY5UgnOtHoj1yZOV6hX88/a7Sfa0Qvkk8FIGPnlBaJk37e/vblx9OrBDwVh&#10;jEajVwftRhHquIpasOz89lMxFIUjqqquXrLtaan0GzE7tTZ4ti10upLHGgwmjYI6UF9oplInbKkN&#10;d8qlvFfLTrzcTmsuXQ5G75bSn9XuZnd3zl+aTsR3V1mdb54HSV/ULQ5XbZ1yce4Lmx5a2vaIaVI8&#10;f55IuJlksrWTDy/OUvfu/frBNJOJPIlqVFfYuvg9ZakdeahKy/3J605n5XcQR0L7ubBzK5vlTiRF&#10;nXKzmflnY2NzGs7nUpi4jZa3XzxYRsvlbSLhv4Uy5mWtq9PeyWbQGwet8U+93mLh20Ti5CBY7BGd&#10;o6pD+Lkny3tXJ/eRYPbJw4effvng6//mZP8KwNj5vLZthnEc28VrDg0Kg2UEr5ekp8FuY+thZYeV&#10;suP+hoEkkK2IoB/UlsSIjY3l2J2gsYaxlynznLJY1IrjUWzWQ9W5lxS2nUIPG4wde9if0Of7yDmv&#10;1xg7svXq/b7P+36fz/dtlOwrUrID7KXrStrpC9gHko0UZa+nRAC6MYyUnxLSHVvYIR3boqLyFtWL&#10;FzY8crz3Afotnji67DY78M2jVutaEGfiJ2Es8DkZEruwmuXeJyEMs0iioHUlFE8Q0PBp19B71qLX&#10;aKY1TfhwkQQJHDEWmRV4Kk2gGBzEWForhHE9xdvVv4eHsQRzNy3+66XjdGee2X4phWS1todjrPoJ&#10;W1S4CmKEQp6JGDrcKACAAA90hNZMUc+xliP/krviseNGNZzpawl9RJRzktROaaa/UlGZPrOD9a3M&#10;2jogZGdnrV/S0z7evwUPvLJgE4USiWmnT58m5XMSjF/9+VLzeTYDpwg8Klrju38jQGWakJKh/8Oh&#10;WqjKUI0qN3GlmjxFX6OTyyU4zkJguYl0PYeU7HdsL/71KQ1IcCV91LbCwUUQjtqYLrkDuoiLqZJ6&#10;w6SYchJR3y2SBeKo5z4V22mr1bJSWcIdgdol6vE5WZM1lU8Xq1eJdVIatmkxGh+HQIiiArkwRXSg&#10;fEYwgbvqlKXpBWRAmjIgdldEFuwnWtjrkVJaF97HxzYrv0iKeExPxVz8FzTj3gcBcZeqAQwIhFVb&#10;snF583KUGQ031c1d0I1d0KFUumk+Vby6pIskZpEjyWwnjLgwpJJbJ2X3sbZD48M5OJeov+l+0Lub&#10;jpban0w/gk3UHAM1KFFVZomSTDO5yznqFhKWV0G0UDZE0AD+KfelZJGTwD7mnnpXOlfZRqVR4fEd&#10;7lsYjIL1AyGOZziPpjG5YbbzWO3VVuUYSRg2JSq+I05fCk7Cg1OnTylqAMNdhHmO2zzCohPkoBpe&#10;ZK8ghAyumkuQcWVV7VJJtotglQ6YpEDhy25Vflhi96n8Y7owLB0jRAnfAyRgzm+2cDxe2nZ5e1vP&#10;NdnRIdFXPi516BeAVUS2rmIiVvcUNkjYgldx4qpzFIlR1KuKQGkBMEWXhEOsEnxCokiPErAFYLLR&#10;gzeuFIb2DhJ5r18vnCqF4mGxXH6aCbJLCYd6MNeQaHmeUS6f0MN2aA41tA/J3ovdF/fB30Mnl9GX&#10;6KGTjBKzjx/e7sM7v6KfcXq2Kvbrz2VSd6+BzsMfDMMzJMPbb3S7utag4uvbxwPZ8J5LnY5XkpFy&#10;J9HfBt1OZ/BHvS/efPyTUtzrDhqPHgx+G3Qk0RIdtMgWRVXhtn1ocOH0nXFF2ZeNXuT9+8gT3dtN&#10;UvOGRGMx6lmyrjzYnGxvv3plFkS3+Sf94vZJI/nvH+nwVFVplFd7UUSXPTme+BWbSouT/WcbxVoc&#10;Dtu32rG9Qbe/vLeYaiFUfzxeRstlwf7GVvfK75ZprGytZVr2zjxXa4+C9zLx3VgIBF3L22Vl4SBi&#10;GNWHZj8Z2tman9C4yvpLmpWf/ty+G5y1hvN50mxOPp6Q7L2ec1mWpdke7WVgBpOQBQeYu3ZoStde&#10;CrWL2SwGG4T0oGaHs3BG9ZnQvvFRPgywGfrB2vsf3vn868+++PLe/56TvRGAsatpbeOKovVIyAnU&#10;YkRKUqvGXTTeFEpXbUigWbibrrrKttuZgRm/GYQ0g60ZLSJjIVsjRdB4hKxUtqTEXVgQ+QOMhDcR&#10;kcE4ga7SFpLsCtmU/oTec5+abSpjjMHgNxrNPfe8d865/wfJvvrx+meIS8JJP/qdedPEaBOeIds3&#10;gz5kcEAyDiAM9+jxIhZ1WUnPzKUjlZZMDexknaPUwVMatOZwQGsHPOGpjAZLYQUbIwSRgo1c9AkF&#10;3QGUJRRGMhwFhJgoh+Nt9WRP9SPC8wo4m4XS2ucAOVdqLACsPMISiREQK3pS0UZlofvzL9WNKSOT&#10;ma5c9aQ0ztML738xOOQPCnR8OQ7abIgqeScNPiwiMCzU4MT+vDM9IuSf2GZlKSGcZpx/MfXO8bwN&#10;cCciXuuJKJm8mmTKfXiIgdlyzCWki/RPUiMCjzpv5nFHyhxFCwg0gKvqTWBofhLE+hrE6h1PUAHg&#10;yMfjmGn1Od1eTnZme7rHUQ1ED7EPejSKBXQBDUKrip81y/rbN69edd48LR+d4QKBZL5/Gp6yeZ8Y&#10;9gK6eYQpwmct/WuaYOEGofRwiJPdIbCMxSRtHnDDjoS+iTllRb1ZZv1imV+8EF5cYSrVYIEeb2nh&#10;qATRnJ4EOClKbOn0GYuxXXGadl/4L7cRu4seT3GhS7Ul/qECcdQmJ/pBsui1qDoZK+cGpmpxDIiH&#10;2QddOQbY2Hhtt8TvB739WdfPnp8bHLBW8I5FE3NF6I0MgqKmF6mmYkOrieSNponhxoIukDpb3C/E&#10;XDUJ+iAmOyKaR/2TyVP78ib0gvBYaGXkYkBXrUtRySpE+MjF0HGit2HDDgfv2IpkZfBUs5sMIhH4&#10;6TmmtOdH0SX2O+jZujcXEQbVgyPCsVEdjnaW8dItQLi1rzipvJXJ0HpLWr1O1BBSIyGyZmq94SDG&#10;hdpCpLf4cWx9UFEKyjr4ZAtTBeh7oug7VPapenKUYJXdU6v4E3ZGdHAdHdwESIO9AnKt2L1sfwGR&#10;KkeJFctjDDYq42T0bYFAcEVvUh/S3ZCP4IrMXZRdJCEfmo1C8djTJR2lp4/oEUvxWxyCF+RNS2zm&#10;hEw8WyWcU9yshh4IDR2mE7oXT9ChXbHch+b9TGbNnF979sL3lXrf0jBhSuCc84AombW/NrsGGifg&#10;nwOUGTL2mk1fHBAkGTLGE0h3PT568GhQjdq0TVFCHAQb70uiRIvKlEpGrbb93K69rlUfa3nNaeeq&#10;taqeo/eNKBleH/1m24ZYXMzlSru1r399Zz968OB5tcvKMU3sbnN2pC6ofu1bz64dHIjNnR1jcffx&#10;I0PzbutaRjfpXuM5yWZvbHdv9VtivpQaFztPCTCv6f1/xmeZrNmk1dE781JZRJ5KCz5fYh/3/YEf&#10;zvlbvqv4jYeNimu1nXll4Ffi8YuLia88icdPz0a97xd+MJMff3k17QbDhNvb+mN2mZBsy6JOx99T&#10;qS4k2vlxtp1w40vJi97CS6Wo/zlRFNO5nFmObv6VXt5aGJdjsW9u/TT+exjcCe4Mh8MEEa69JSR7&#10;YC70J8hoDMO2O3LOnFTqhRpWTojvLKVDJ7UeSuF+FA1OVOr8VfeKOnPv8NO7n3/73fjDnOxfARi7&#10;ntc08jja+C3SXxGllyIGSmmuu6fg3pfeeuhfMTMwZhxkZsTMjIcoBuNoKoRYpNZqgymk0iRasNqw&#10;y9pt2Wxw2dPCwrrsaS9L6KX3ft7n6/baihAPIQzO5Ps+7/N5n/e+SrtInAzMp08vB+bNicQLX+Gs&#10;YAKz/iJQ2GQeQlSSkIyw7LwTX16Od4IwMKzNW5zmI+ZUsOuOxOmCR5AQs+6bfdZZg5/Roc+C6ANT&#10;AAQdUxFAcBiwmUGxyCLA6qsZgRiMvyuPWMDOzh9y8tb2iM+14b2EZhtvC5UZCGBeTEXi7hN4x3Vz&#10;pWdo8eDUWMzIcpIIcBqSdJOg82TKTRffYt0lrxWb0HJg1ES3N4D3MWFUncGLlSYMa5YZikINTVwU&#10;wDVxJ+h7Mjq7PlaGidPCvb83usZQFok0CDYqRTpPPoipSZdfx0Ru6pspf4oYTi3Hi58EQmC0VHmj&#10;HBL0Fsm1ozkBQLM/peP2KNudFwTU/OynkmVzVu6elpW+kIRoWBa+P8AAOHp+ElRMSxSO5n/M/54f&#10;FQZ0CwkoYWoVhZUVqgeqMTgpuimBrM/GJfR9yEjuoaAi7QJWkPUJOuh4SKCrxAZVH+8moUIB+nUh&#10;hBTK8GCkkERTUQZIA2uTvGmuLcYnPBf7nCvOlEzlJXZNBtxp0iVkITKV5sLawvKvxGtasvmIiRki&#10;6ekvG4IdbcEaIGGl8xYfOa2zlrZt1fX2b264AwuW0+laCeM51fTVJrHY+hg7PQoCEdi/uJl9qyEM&#10;Wdc/+uoAw8m+zkvM3FoeaoOhWhBlRXfrlmEWnQQ9yO/GyYIU3ZQliueI4eym4fuxi4QuTnr5603t&#10;/9Tl9bePEa8HyW13/ZmWB0bSA+OFRo1VpBhSCRLBdk6j4xGW+nzLKngqZL5RjP1cTJYccS+Y7g16&#10;pJZFp3sGscEe5EtoNhS9oMIheafmALF+Q9ASkJduvpte397bQjJEmb5VRjJiZUTEOTEVplUwB1ZZ&#10;b8gOmXnO3mE/YBn8UMAWWh79EIQ0dDF8pqomy7G2DGS5En4b6wmL9CXc8Rxyt4GXCFgyDKoGFc22&#10;pso7y8ikEGiOahfD7KwC+xzk0sHDBgN210kgz9Bxqh5sg+k8SGX+gSM0FnQMRGWiHiC4v5I62Pz1&#10;FyyGIYpF20u/X+eFRB5f8mgVYUCAcOwTQs1hg8/BwEPdtA3ThUuIzXkuNp4wxdhTB+rOz+/p2gxd&#10;e7m3XdsyM8TFfn9Ir9YOoVit9nzLQHCPbT/dtr9ttXZ2Wq0fLl0qDXn0q2c21AzdaUXf3tQ3bxI9&#10;gsMjxP5Y7R9YyhaEq/QcvKYiStEyxIYePyd+Sf9M5bq/cXjQT66Jf/NJ10kRUuqO80JXlT83DvJi&#10;XLf0g/2ql9qHLdKZQxXsb/RzlkhEekHQgEThJL4S8SYT70HCat+7cePW0vnk1KuOIj+urPRmx85P&#10;sRid28WYGQ+7gpekHO/e8l1n9o1fds/O2kosOD85HvV6vaop5t+tTW9/uD2+fzH9b3xqtmehaDTc&#10;WV2G0H5p6fLhIQ7wcAijXSqvQqFA9hWxftapdsJeY/V49ThK1UcxjFnMle+vXr9+52Lty3OyTwIw&#10;dj2vbdtRfJGMmzBILTayYXIYJDmMQU8JW8pOg8EG/RN2G0gCybYwtoxrKwdL2PhXEoNjG9PUsRPq&#10;ssaZXdsliVvKEEtgtLkOCk0ZjMEupaee+z5Pum8Xn4IdpO/3vfd57/P5vP+zn+yLpZufVyUItgaa&#10;mW3+s3qUOR6g7hYHvusUt/DNDvtzBK+6FAWD8MoJr3WnHHd9vl6Wwn+3W62cNkdzc99TMjvlOjLI&#10;wybtLgCfJ8ViaZpJtWKLOQWh4HTUrBDiE3j+xCittWeWWy14DWdDrdmY+R78Iw4vE4S++Ly41fPG&#10;LR7vAFesl68jh6ncztlkdMajsYjX42G1p5ry6QYKDDYyzHMfW+7MMmYYd7Kq2AT+pEujz+gfxVJD&#10;i1uoVBpSUrU0I7g2ynpmJe4sQdDlwqIYX+sInc6FleksH1GsOeJy+AWUBpTVKwHHOHffDYts7Qvx&#10;M0F505S9XlxaReFgzegBUo2D7WKizc5ZxeGQgoQNX6g2PP56Q1hw2UPbJhBlK1/z8jHbc21WFOjK&#10;7Al3GGv03Jqjam0sy8PU9fUQ3syWLlHMg5KBsjOlU0MIXmGiaXm2wKLmrWmxRN9ykkkfEKLVXIqL&#10;zzwqPoQUsKWymeTBnkOil8g8PgqT8SecVinH+UIB0dKizLsBmSPieQ379DgYEHrm96wi5nrDX06p&#10;MBEVf9c7QywED4T3OUZ8kRl9yG3Ix9SYZ2C94s/gmEaHeQfAXiqyKTpUbCjoTV5G8ruYZKltTk41&#10;NxUBqldEEGvVaPueEnkNP6uJ3D7OpN5nBm5bGSj3gMkusON1MuYiBHNkOZpxKgGzk8AWOde1GfHT&#10;ixTTaSqp8iwk3kQIPczX15/ef/p6W8UQiPJajMAPePjuGJV1ym6LdCE67G83bXbDlW53tLY0t3Qz&#10;XKkKf+DIO7yi1gm9bO1Jkh5PcP8Di9W5ET5zMbiDY5mkgZrlNQwMnMdsoEx5LFAxrTin/GS8EIWh&#10;QQpeHCWK8RGxJueRxFAjgENDL421l9xKLIqK3yLEe0lFfBU3rLlSqaIIEytR5tUtsc301pggurgF&#10;e3xslQYII8RZxJ4Mz6kZQ1SFTQf4BIjQBCRm3JCXbTjyZKoU5gRd1kQFZp101L09c3Q4MR70jEth&#10;0B5iV24qkOXEX4W40cHqQBAlpGPdNOfn5/uP+v1cLp6DFjZ6Fvt9e3Nl5bBerx+y8xivo8beTapy&#10;CtFco4QhWLzQSCYbBwfJxkNZ16JgLMJJP3aZbKDvKFuKuh1Ll3a3f9092UH2AhKjVLa/u/98f3/7&#10;spE72KnXY6WY+jDe//vk5IQS2fpH95/n6TCo7XhCjxP2SiepmNfNu4/2fpnP6YkcZc8tdUeVea8x&#10;mDP/7nwWPStRmTUpaL+xuy3dSyV34yCy8uf6m60eRrf0BUbW0LRXmqmn3WJNK2nmPDQW9EyERFwK&#10;OX3TrGT1jhl68t3jJ4Hy44WvFh5IY9lYXnbf1cJfTmt3rlaFrHk6GpnO6tXLH96/sYsz961wTmW2&#10;wEtap7dChFF+eia8IqTWfVF2RouLD06rgrtxfe3eOf9G3NjYuH3utAQhFAx3w7cW5yohwmWL5TK9&#10;Fc0UJMORakHKV9z4qVYpaSCXTbvVaRMGjkKHKjdDuvHJpwsff/vz2x//263qgwCMXc9LI3ccNTMS&#10;G5ZAAiLt4qHgCu2lPRSx6XFPPZSe+jfMDGQyGZY4w5qZOWSGhMQkbiCrkq4bHS0VtpG40aZm6mnW&#10;QhcNLIUqLNSje+ivQ6HXft5n0vvqRSHGTOabz/v8eJ/33gbJvpibe3fTS6/OlNR98C/GBiWcoR3J&#10;WtCPrciyz2OYScVZwJSCodCg2uykAQaiwNxD2Cc1UrubdzEBXGTn63oDjl+WvqrxzLao2vSNmRN6&#10;aPSHW62Q4uRZ/GQxtktvbVeAVBy7oGAXbcuAF4x3lg6CSObKi9bVkJpSwjnquUy7x4xaYuYFYged&#10;JkAY4h0wDWRvP3c78X5hprfpKxQZofQ7CLpdHe5/A45FrFLVydotXn1XYTseiedGm8F2MVD1bDZS&#10;J2kcgXZvBDa7ooyiziPVZAaImZQG34MJvTfPAFyvfz9N5emWbi87LsrLbtCjj7NY1J9JkeQt7A+1&#10;U9kW4vFIxKQVSi7krZYBZL78N1tmEnT1XYkyNwde8svACTdSPATvA8ADjJEwuhKzAVq1lqfbQMM+&#10;gi2KLUKmAB1SGCKLlM8BjVHzSjIeESl7iOIATMhB2BoFVLSEQciVZ7SA0ctKocjkDexeVNmQGv+b&#10;KkvHZeUsNOui5TIW0cKT0gNga+b0eSMCEpXmxGMaUxucMviSgKEf5e/mhMIPA2J/gV2IIbcOqVkY&#10;fjHYRa1VFuKFaMMpN1t9gg0o19KtxwovexJJZuavX28zTkjlQpv7fFQcyf9Tyd0qr5FMFKmlJwvy&#10;18yjPKaEvicWxE4rRAsMLuO2JneC1gDMmxC/FlOCp2PPzK46y+YevVJ6oQp2EakwRLfLL5fbe3vs&#10;9T0cDsu5Fe0aF8Y6W38K9DaK2EBDDeR2oN0GrLqgXDCVahzdjcXm5u5fsMSNrlOibb3EwnMKocKy&#10;gkKkDQDZFvoqDNDvoJOVxkhGh72eZ+nFtK0awDG0nbqqtqPxas0DiPMAnHJ5peKwryYrcTNj6uHE&#10;upstknIZfpPpaiBpX8bsTDEn8lo8aqb7bvpy1cz82ETW6Ip0Qx0Y2sC5Ew5nk413JgQpC+goyuJI&#10;5CasBBvsTnaAWIAD2NMFTh2NLEJO+LsL1EPn/QmfEVi7s+yHnja26AOSwgclTdcfty5V3kGQgGL6&#10;vDr/eH+WoGxGK5WwWiZvUBX+aOrpkG4FK684aC3Cf7Om5DdWDmqrWu1gB1O0SuWBvFKiSFViHxDQ&#10;9ivK+fmt45w/bTanXrXb5Xb7xYv1/DdUcK1TMUYwBjSbevXoY6e5fbh92BzS8VqpHfz8weud14fb&#10;U6wfUsYR1SpMeTJlTTWOGqvq9NqzmcfvfFvKlxU4FNA5rZzKyoYmV6BjLDfXKSJ0cgv965ry8DZf&#10;eU/J+CbqQf+mqsKw5fN/te/+uA4+01UsTGFLg86CmtYLx3LWs/atXy7jWU1N3X/z5jlY1InE7HxB&#10;HOkvhVHwz4dfij99NE7G6nVjes3oto5Pb5bEsBqOwkHVpqcydMErBIOiTnFtfK8lnZ3sdj2qTRI/&#10;WIF/5V8thUuf3lz1l37rn+2Ox/HURTL5VTJRX3uejCUWN5FxdePCpQfD36InWBToKdJT6YN5LUw8&#10;secIWUidwGw28cmdO3PvvwWS/ScAY9fz2rYBhRermKWQRqHQNWb00tDDdlzp1t163aD/wO6WwLIt&#10;hi0RS9YgEQKnchxD0hg1i7soccoWQRInC1vmlVVrwgYL22Fs9NAee92fsO97Mj3XEEggdvQjet/7&#10;3vve995Ku3j/o8nrE9N3PpievOyODDGS6nLkmQl11HS6xLGuVANz/piD+SzAXVywzvhNXs1z9xge&#10;tjBUQWhx6Q5oUDI1dbDepnDYv2hT/i3IIDssmwY7S34myPL/8NVjEDiAngt0BM2jpXvWw2HqZeKB&#10;pB09u2R0izJHtJK3pBI4XEQevk+7HBIARFNNf1QuV+PgrnjzUT+WNVSy7jPHabfseU68nOse7Z1I&#10;s/hok2BQBUhqkuD0gWQ1+cMi3eSYFftH9OHiKVCBD8gHluFCEOykwcdDNb5Elum3JyaB4m43TZOS&#10;Y4l33uBw/TD0HYWmwr4Y/yPBN9eM2lD8LEsNJp8pJWlSO0Jw1GgERSvDV7YdSSkJ71mMIhAmirvY&#10;dGhlknUv2/5CFCFoEJGV/+iO3+/n8iNT2afUUba/iOPvUOzEZPY7ZUUYZ8Aak9J6MxYuOo4hqJ24&#10;Y8t7QEVo3pKUWIHkhWZwUsZL1DwaLjLRxvctOQbRo4xVKbTG0MQBc3/fk+l1Vi5bi9lyLmmdygAz&#10;8GnLG68szRaQl/WtcnzXZumqiuT1XPpM1Xlb2hwEt8VKpn6kbSDSf3u84yf+my0QDeF9trKBkH0S&#10;LN148nlk34ylxMQ1K5FCkaRoywnMH2d7kYWJgNG1RBWBlPjoNTtjw2HSTKIoKWpFs6VxeDhB5O36&#10;pzU2RY/wIbR+pzzao4hPKp+6hPPVE4Y/BtGYxU4utJJJJY0qVSXbnUxmG9UASP6IVR78I/WQ/RSu&#10;TV8rqA/YN/Z7PRlIzCYwQ6S2eT6lMywxMi3hYZSkYUJhr2NZ3FRPcYhhPqAFDb+IEa57cCC2Lrwv&#10;RU2f14o6LtuR5mWDA7Re1DORLzvPPKfApr+WqFZsPVgedz/LyFb4G3KzuHNzizeGsmGcJ/ldOdtM&#10;Rocx0iDWe/k2LghQmpps5W1RX1TJ7DHF89npW3vG+42FEqfqEH1agEUWpWWlbzTEMzJTesbaTE/m&#10;w/kQnRrO7xcF1aylDhiI5fb8bWPXuhRe2l4DNas16K/X0DSSMqQSqyebt4NqkC0S5IJMrqN+slRp&#10;LDyuyxbOBRC0OhhTpcE56yINGqvB82DeA4zdurUSL/+0urqzVKp0djqgZACz5c7yytOVv955+ryK&#10;n3c6XGDWWcLr4cP643Ng3MrXm0E5qM9e/U06wY36I5ZUm3O+tbv73dXdf298tbFR/lXrnu3N0gqU&#10;W271DT2qlDsLFc27af9Z+UXbDI7MWU3xPKWU7MW3Nd9qGMlIdXL9s+Q0397DNaC7poH40Kg5NSQv&#10;vXdDdcZqvnAPC98PruD1c3j53jaQybHO5tz3nk0dz+UMd31iYvDtmtqPfngdf4KkVlE+TVOEeST3&#10;hpkqnu10k6KZy58Wf0Q4dPExoWOmLznRw27Fy3/iV13QGhC2AcLd4FA2bE4hjKtt0Dn1OG8C0Cg8&#10;yuUBba54e7h+uwAkcy1QhJobWuqVD69/duf+F2+BZP8LwNjV9KZxRVHBWBOyMIImC9slVaUki7Tr&#10;iGbZSN71J3Q9D2mGD1mPGcHMsEhGg6AGMgvHFU6gYNdeBKo40ISCI0tBIZLlJptKSb1w191knWXv&#10;uePuI3lhgWwNvJl37nn3nHM/B8nOiZOtRFbuLn8T2feSrGFwaQ+jwkipIZznokkWQJBBOOuxKEFt&#10;qNFoVAUtUxNR+DCRTbu2PcFZ2vbkdG358nJ8Qk8hEIFQucEj2V0WXqFoNML/Cv8m5nUBFkzQUBVQ&#10;SbfrHg89MVlEUjBe8tgXXbpJg0ei8EgvQkStlubUCOzr2H8JicSjrB8GCqMiRjp3n3PWucanV/O7&#10;9KRCUIeJ8XN5Jjn8nYeTAA3ogVEQa2EzbEEwP3JxNsrSvQIkDyarPwoOVslT36oYDw7vAax1b27d&#10;kjLwelQERSYER7eHiltI9Hqnm4cQqHopou+0klGUAsORbW5BAwKvnCE3iBTch1I+eoPuj+hc4xBI&#10;DaAh2kP6bromD7mE/qwP2VW2D9jR0iKU42vsrRNpCAtraeJzaOnZs5fe1B0Cot1FYBPJA2nTZ3aA&#10;HEhCXfhzqCCQCvo8UNAgPBMHh8jF4hTjqcsOgJE7c3nOi2tz+D009wrnu4yRgT++CMEP8y3DmD6w&#10;snSo4BAYxiku2mbhJLPwqkN/d9johFW6wo7bSnjsmGEGgK6VCNM+0G0J/WUY/0gbEq2XzImMz8H7&#10;ytzyszs4XOTxjpAW2ToQiZb31ZPYhw+fkG/rhyavLGaK8PGmz7Zl6zriHEu80SHdXlfE0OVrGGtj&#10;gn3uI7bbdCkZNle59qLgGqMcqgbBZ4RW9g7Ptcn4aMHs7BCm+n7zqPPiqNMhKIOakva4Yj3/lXhU&#10;zAh6wkYwAHJyJeenSKLRqvOuAEOK4/QIySJr6JoRSfOeJ0yzq/ZQKTaoduxKpO5AiGWypWNmozkg&#10;/4SykeoNnB87DbpjCPw8GBwdcy914EwaJzCL8pSHnFYhJCJeZuEDlLJviK3kwxHQ+RILQ3cRIRCy&#10;KT6OVyzLL9H1VkQ/74eaHcxwqYTZjMC5F3f6Fao9LqYYlDgFK8sCnWzzQXZ8PZ9BhhxIN6dN0neo&#10;i/9ptSWk3W3cPJxs0jMf/T24jcJ0FLbr0SnTeAiwNDhx1XhFnzk5S0qpp8xkcjabBvbAVhHAcFCO&#10;EZJd3dqifbJczrH/vfJH1u90CMeOjjo+ojXgQag/rCIpn0Bso1ytXilfyV26R/ymTATHuPdXVRSr&#10;QjysozdIf0V4dYxW4uvWb61fMCKmSSiW0Yr518eEY8f03uMHrXyrBfEkQoeL9Du91HzcRHpjbiuG&#10;Q6mBnlsdIAONVioV24uVD8qDM+3X/OqGIc90XfyraXJB7Az6V+HCfrkjuqtVqao3jEwzo9Xbgfb0&#10;n4xmGsV6wZlb/ftWu7vItYeL4ZA1eTCQxvY2t396vkloT0Qj/mwpHlmPT8wnf3+/5NxcP0kNcuXT&#10;7dPlk8PNS+9WoEX7WV/USrtfpCtCsbRgGpWaF+iKNz2vLahqXRAjUz8G88XJEm3q64b8QXl/fv70&#10;O/r5+PX7ikLVMlVcl2m3u3b36rP4/v4EhIQ4Ts9LeHYhiDqMEoQdvUNiKJBQvKX7N2HaQUE6HnHT&#10;a19+u/Lj53Cy/wRg7FpeEznAOM6EyQYao5dltVl6caH0sJcixluf0FP/jJmB0TGIj/qYOWQGw/hK&#10;hMkDq2Y3a+3SKDWPhVaTy7pxoWzTUyHsoXsppYeyt733+33jvT0lh0RQnO/x+36P/4Mu/vP1vXtw&#10;nqddoMVgGhCLCRtJTg0u27bH6IBLjmAzh74slSV70norPQg/a0igbEh1eET6Dxq0fzQGZ/6w7/Qs&#10;Uub94zmVFJRMPGC2V7rRz+DaLT17jDFUWsRJS3wGsz1TRfABgwuXxVytDFMPLVgKBheei+xBAhsP&#10;i9VLlog6jItL3itzfCpjBW7eu5ilPEqVFyvCjkHIrSyxH6BnUeHIxmgEz3lIyhhQRF9newvDUwnb&#10;cMVjdXRLkIQjvAEJeOvVVcC++nVzWwpkpldlu37fF27kZk7Umc3m6HLlG9/qgzqNInOAjRDQbdLr&#10;5X5A/CbLvWmbo/ocw+crSBEBKg5jBpkyUD9j3q+V+/yWeSd7E/+9Ujg2x5CyoTeh+rPPimXFxBii&#10;nKP076Bl4gzRmo1GOluGGGBOm1QgWp4PJjVr+jSn57LpMDzLrcayYI4ya01axgj++lMDUWnUyMAX&#10;Kc20EbTaMQf51Y4YYzkbwE1QK01lPGbfS/OCOYxtzcvG8bLLAC165AHLC0jBr2O+tHk3MS5oIELS&#10;H3TynO7CjAPzZ1DLFiuDwkJaFAjaARymmNHChiwtE2QelZYIplXk8xzqAx4JzSyHv60PX5c6Kr9E&#10;ysWog2jPPCKdaKcquJV8crdSUJMKEw6hZ87MtLaBuE2wMxCToFlK+0LBBV+cQYEu0HfTsORRm+22&#10;cIxFUwDuqVbc1At8C93e5e7lZdOtHCO8JUll7la/1fXvQwDmmL2oy4uFX5TPp1A028BgylIjvHr3&#10;7urBq3rgVYDjyOhhkGhSbCwMM+ELkAE+w+xaOaNBU+aNiPRwHQUWGD2DHpyQFCwuM1Mig9ZpyrYt&#10;K5WeG09RCZvQepZswnQJPBU+J0PLHC8solM9Kj1jz5ay0KhjCUvmHR47YJ9JT53bq8TZg8w01XjB&#10;U8bw/oNOV3E9iAQxC4A0LyDBBm+3gzNnXtEd8DqOQEMqC3bJQQiMzHbboGQqaTgqJLga0DCbSLNZ&#10;aglQaYIa2VfnDkiRkAMc5vqDQW1v706iiLQMWeST3pNKb7fnNnsuA8vZbzvZ/afVLdijF7dhyLhd&#10;DG19uE+bGZoZ3B11qD/UffVlKu+ik3V73evrystmc2d/v1rd6XbhcKVmd65p8+o2u9ep6osujK1A&#10;EfnuR2pqTZzSujB0pDGrWFsvlTgTa6hrxUQudxL6/M7y8lZWva3++Qgy7qEWSm+n9ZEGh3y9k1JN&#10;U1OyT/Whrl5MzuVQVs8yAO7Q1zmdyWZCQ/mPJ8ev343m8/bRCGFRucMA+ED9+k+D+qD+nD6pm8jS&#10;wP/lir9fOwgsfboU+esmEskVH50c1Bunp2vv+T7z3V9ZC6/PRTG6MabNWCiJmogYGCp9zpuZILxT&#10;2oJxLr69ifxyuurzn4VvNGsD4GJ0IxqlH2PR7gd8a9QRVz5ae58WM5//caPOxn924IpG+k1Do7Xt&#10;4UOa3GlTqdMCB04+ImJscAxyiZM9/weffPz3F9/8dyf7VwDGrue1bTMMY6uYhpIQLxBq00EvZuy2&#10;S3HpLjvtuP9gV8lgWxJGlqhk+WAJlfiHuoAzGc/Ec7Ilg8aQxM4WbAxLtRkaSi8bY4eRscM2dhm7&#10;9N73eb+s1zY5xMSQyLa+73mf53vf53kbJHtvtLmSOKuZPDkz5uRFP+nG0N5my6EDHRCRyawqohOf&#10;j6BpV5vH8Qz2igRkiKHMra5sIn0mgnVphDCbTu1aJCzhtirhZIx4MCaz4CXiQHfsnGUJCjp8PDRc&#10;mGxz74vQBvYRAWr1sHa5hR3Fpsl+WDxvBTsASe5LrFPV4VLqoQ0CTW9lYfPxUERUEBNjUQkdjDBK&#10;QqYE3RSgNLQduPP5POZAMUSawUeWB66NJR+N8TEZorioPEzrbD1poAVb9+E9RS8BSfMA28Vibswf&#10;FdzZbGGuH0TRc38uPSBAmW0Tm6V6M5uLAF8I38Ri1R3XrB20EZ3Ybpm9NC3KvuJtw5KS+L07Ru9i&#10;jKSY+EE8JCRr3cDI37gPme73vV+C/T2kSHlCKmL/XtYXt/LwpPXy/8XbdHlLAmlXXzpj4wjGmTFg&#10;bgvDcejGJJCmVxm7E9Ba754nvOyP8zBwHLOTrfv6Cy2enM/GjiMSGwfnvXy+Lr6EFb4IdsGDrelE&#10;JvhHGyfTSJVlS2ExXL8e8bP+VxIZg0X4gBDbYBZiCQPGATRhYkrExuqvbWYHhS+CLiOZ5Bhq3+PN&#10;FxSga/VVwjlOgLFgDa1cGwzX5+t/GF/dUZs8UBZyd4NG5EBYTAW0XYUirqSMvoYCj6JxEgvglSgL&#10;bePc7uBNp5I7IbrM0wjbC6r5+tABcL2eK8v0DitTHNcWNFAyS9nHvypgH+d2owJaxEtH5qUh8cuF&#10;J2SRisWhvtQNBzktfieXo9LwMkll4WZ21G5/2/PT9FSPbpjayWr2lBZCGrIaYxkjGQh9BR8nbfZp&#10;cDJhdoW2ffxcT9Kqa49qadvo8SoqSuNYN4kOPSSiGO7ualvorwhCvDcBJh001l/Z3hk9ONBzoYmy&#10;jIwPjA0Y6ZlAeP1zAJuFoa7gO0z0Iaag2+XhPjFJBkOaIAy7UEqgneDDlu1iEa2BVlVBAWId0+KV&#10;Zcc3eRyhRG/yVFENWFuajlxtNp7wGVmt1usR8XAdtoVFKlOlMjEmkynXYTD8fnpz5yDR+mkHw2YV&#10;W4S2DuB8GXD4dbgblkXAWJVHzC6qjS8BXxuZDfXn5j+AsoZKv1LAyeCMj5LpQ+BRqGkgWY8JxqAt&#10;NjGHB5vFHwnH/nysKZUmuj2qnzerVS38OmQQwynaZ92yZd9xZIWDiu2LC/vm0yeHGxeHhyXdqH7T&#10;aDx7RkhW/BVpNHS5P2iFgSUPynVFbhYzdqOqyjhIy8BKBke5uCF1/VEmU/77g+PBy5eFgUqUlkiZ&#10;qT8fGSqVAusH7dO1NlHydi1aTRCStVpRYmXt/PzyaJh6YdpF+ySXzCVWE7+driQi0ynKk3/vDuQl&#10;lWYOVbuI2EwmZzE9TEp1KmiNRefkr/O1c2zspb2rq6v79P3O/v1P7x0ryfYNgjEg4u3b7378/RrU&#10;xc5Zx3d8Ku9fpIaukUzhz6VSDF6pUS476pzQNdLmSTfnTsOObt366P1P7r4ZyV4JwNjV9DRuRVEl&#10;qVKGlgxRN5B+bKazmf00dJb9AV31NzxbsrGtyHZUnOdKECVKiEMtBYICo3RCxHRBqqYmUoYUVVVa&#10;V6IMm46ExGK23VSjrrrqovdc01kPCJAgNpA8+7xz77nnvEl18d/nny3muld0Q9Y9dLD6RAzS4Sye&#10;xWHowawUkkHWnXCTDBNgBLLp8xndY+EoAG/kcaGwtIR6CJGy4y40+AAzuo4+ngbTYLhAa8x2WUaM&#10;zGfPgmkHJsQqk8l9Pm2/z/NaVuLPA+xKmmWojQRPWvt51CW5K44+k+7uE+QhGVMiMCqZdS4P/AY3&#10;TvzXoX8o4uODR2Y5rnGd7f6S0Fq6MxlIRZYz9vYQnJQy4jRmdh3EJ5u9F6QmRzLSWCyhS+IydgYa&#10;iHAOgpinP5mwkEisiAQRmIy0Kj8QjmfD2fyvSD6aESnKjGibAreqmb47rLSCAOZWaKBtE0ZtD93d&#10;vG0Q/jTmoQen5pDubFzj9WyoXfqQQbINsXejrSoK8YlPMaTK7uyJaLpRPEWvSmHZIOcY0qbKkh/E&#10;3o174faHaDPajdOHxWIxA7mAp41kPP+7EUVEaqGJ/B6RBkAyhPkW6d/z5l5MUBjGMD62EhcUO9Em&#10;QtYqRwnbSlBUuc1aLXJ2DQGkrsPdSkgOoWZJ/9b/CJbs8hHS+tpOjLUqSXAycIxO5xxygwTCD1X1&#10;6/5t4OZtBlkzUaIm1kvCvzdgbygV80Hs1E4oh96cVjqkxyNc6s9/7Grgag6Kf23OKabHoARWq9Uw&#10;qYt3Pgd/X6XDDdocw9nqSz+zBd3eEbIWGsapwDx+WYxCrFba+Rm/qAYr7HgmKox8nhk4WDcP4Apv&#10;or+nyHIH5cfyM3i9I1BLp5PQ2o38OpBMEsNHmlwlS8yrEkyuAnrFg8tu4f64e7m8TwsuxnyYW5mm&#10;Ut1Wq4oiSfLWd2l3Q8iG4Tb2/sAd3nI96Pvo8ttOYAzuA8Fyvv7Cfo5Chk3gjADLMs8E0NOBBqdS&#10;RiXQZB511K4RyRrAL5grhDUWebBdP5dRmY7dG6yjPR3BqsuHyWJiu5g8lbUO4SJPcHJtES8z/SKi&#10;J2a7TSxQzJGbTFtDp6nws08HD+hipHVj6XTHt0tCQFLssamPS+TKTgLJ3H1c95pGFw80HraHKYSG&#10;gpRIWpVRvzqjjeJweyG/6+KoEsSrum0YDitPjpB+TTuLA0dx2DK/RPDx3sbGKsGLpm8YHMQInYiz&#10;WaJVo4mm+Ztpdjo//lT7lWiX2QYTe/z1Thu1RcTQqepeG1ZV7Z0d5E2r7R11r8mix6bJ49KPv6Mf&#10;dlTD1Q1NOI5Sd74h7DLezl+c6JsvdFf59ucN5F//rp2cPH1qGybcUzCeLTRL7BmbHxl1btdh6C02&#10;HHwxa1uiUnJ66jNTKl+VD9V5byR7PZn/g0gZYqfywXT6Vm66RByqcHmc+mLlTgoWHMcX3o0lFBGF&#10;SmaSHU/v3k3lFnOFihefF149KopQ9sKr9ExkzniGVHpWfJ5+lU5Lu5paev946LYug8rF2dr12str&#10;grLrtbWHL/30NHdn5ZOVD2EH/GARSJYKWuNxls0xslfLnj0/C8/d9CTIwoCQIOzJmKCskK5iUtgd&#10;LqwOH7zz7udv4iD8nwCMXcFrI3UYJZkaidDshIW6xrIrmL3siqxgDe1BRBQEr968zwxMMjPITEKT&#10;ySDJkJI62TQQG8iWHZoGe9hG2k66No2lssEeoiwKwspCPbuw5CD7B/i9b6pXvbUhbXKY3/e+937f&#10;997/QbKXXvz5FhGDzmPQU/jX2jA6JjbCGylTyB0eL0Rjs40whn6kMn0Um53OWhAGiZARtbqZgmNJ&#10;ouMdex2khjawseT34TGQtvt8HQlJ0Td4dJG1LRy9aAP3g1TiQVJKrdCWJ0YHEDvhR0fwxfI8O59M&#10;JjH7uBhSNY4RdH3E9hplKZzg5uaw3u3Ce53za9Eu4mIMpyTMB7lkZatIrUBzicJLXyYwhUDiUTsh&#10;DEIeSINAuEzc1DgxuYxoaWIySPDiQA/8LqiTVshWbZuItHEyJhDDFGTZyIse3EpwA1UelybCkiCZ&#10;46TBWwaiOOcd/OxhPsabE+2HcEkuZR8U6dgRnExW6oEhunwdgESVsL3+B8fK2b2nqvZp7h6VjVUO&#10;Fg3hh2c4HcHJCKzTyZxMg3gW9dw/J/iPerY9dccBfcIvjlwmcqUyktEXxtJ+db/3ZH8pAyjk/1UV&#10;ONZzgIQ0amcI0MLCaeJmEqPWgsrW/uwnjIg1qVutcuamQDQMK/XZxf4iFq4n8CMCjcyE7pfhRRmb&#10;Pcgh+gH7hkMmZXitG8qRoYkXq46Kg0AdtCcI7wxdFhWlwHExHDeNOJiCot/TFQ6RhkkEFnEx1fwF&#10;RBmF6mdteZRs2KpWJoL1oz6i6nxxxtSMvaWING2c4WqVanINRsUI59J1bElD74ShrgzRzMkEQ1mC&#10;A1NXkREW5/r0/FiWhpIpW9TEw5mJGCQMkBATQph5OSRZgIhGkKyZyH/EH9QhULbgGmNyygMbcti+&#10;+DgKCSId88TD+flI6pgISikK1l8y3EYqtQ0hvsUr+vQ0AcmgEPsuRpTgr73H1yUlvljlfpC6x3O8&#10;2VA17JBQQ6ISWASSjO1tbHxBBqx9V2vfb2M+sbfaYx1wR+/p714gBS7Hom+3Gk4JQyvM8b5Zr7DT&#10;lo0utFQeC6wVejA2gWq7jEDbnE501mFSXahLhdrF/Tb7Gyo5KRaV1ixLNYn5bilIyl0uvMmzo1Ip&#10;5ppa0ZQCcwxhP/+vPEOFECI82sYsPV+cNVRCNkOXlz0cOH4b8NPoT/vEyLK4VpPgGyJpxcoaD34t&#10;6zsgnNR5bGHsvqhV1H5/r7h7tXJVew37CyoSnakvgcmVrJrUMemj1drFrxtnzfV1HWP7Gxvf32U4&#10;bjbBwBQYFDeJejXv6pa8qSsK4mDWLYVHQnSib98SNaNP1OShuUZvQT0hCv2qpViVnyrF3SLh2+Zv&#10;lWfqU4IyVdbbVg5r2t1i5WW1aMkEXtY6PTIWDsPW9eu/72kKNezD7EgOvN1NFQON1bIkBwPVfPSX&#10;e/D27PmK6R9/nEh8mViIL3z4yYPUlWs3rsQTkfhB2jfV+sipr9Sf1+/kP5ufp5fj8ZtT3z19MTZc&#10;ImT+ZIATTIXvlFgZPZwnJ66PSfpvEpG5r41YI50+z/QcQdgXTmZLT/5wHh1GIj+8/sGN92/dfu/2&#10;LZhPxeOvEHvbTiWO57xO59A+nU2M2PZXD0Wo5o1ExxZTKTd60ODg2Hx/uth/59rCR298/t9I9rcA&#10;jF1LaxtnFEUaowZS25MWUkc1qMXxJummi1Jc6KYQMP0hmoEZPRDSqOrMZOEKCcl6YHBkIzudjuTW&#10;IXWIW0lgW5iWTFHSYhK6CinpoptAoQsV+gN6zh173WohbGGP5/H5O/fcxzn/C8nGn7yc4RAYm/Fi&#10;11WH8rMeIyKPTfGx5pHfbDS3/CPfp0a9H48vz8ZHvs8CkRoDV2MHi88q2WyESUUORbOTQ/Tfwy7E&#10;cjhSdiEgb5ih2WY+bzlRdjV6pzRgAs2RTCaTLHgfAdtVCnU1GmflbdbGFkW4GLHpU1/aBm13IL5Z&#10;rOqKnUtNEY/fi5yHRHvCzUoX5iAys8lPlsjN2NPuKuL9y7LZQDGUfJA/52NGaBbPJkN2prsK2y5l&#10;ktoVd5NuUowQojzfUErh9KNAUQLRAGabmeMFgY2XMv1A4dB71osyE8vghDcUN7wBIFy/ZD4A9uXT&#10;xzjN25wFO2U/MptLAI9X8Agazp6zZzHnyPHyrjQXhIryrLYUxeukx754JTgJiL9gToc1hdU+w7aF&#10;V/MheFlKMhQPu4oYrOA1BXDSke2w2Htj6XmvNg19DWqCSMQnNsXYwLEJO+vKG1kzwKE5iO2KRLSD&#10;k5rQuN0OgIgB+Ch+mDN3hnXdaToWvqS7o/iYhRUWUMZwsEiTNKTkJKVdH3BG0iaeI6IuA2Bgnwh/&#10;jV1drMiISeruuVqDfu6oyXLoZh8b4g7tNkX0gG2SS3qJ9r2FYgG4hoVwSAmXZKZyrDNV2aGns5YB&#10;cZAcYEUv4XsZpmLyDHsyAGiXXsEICpSkpnzIhnluym5yOFCA2q7WRcyv5ciPrGrVkDWRLOhd6g9W&#10;KngkP6VKTKeRRmrHeij2VCpx8DUvaUttN6kEExocUbXDk8S9VW5uxb/DwsH/mbqufk8/jMaeSfFg&#10;G7FQwLL0GTb0CXOJLJOVy+vl0LmO6viLlvOLxelYD/GuZwuckb2R51MMG+uYblh0wx1qpYwQULrP&#10;ALxX+pUvf6/gbq5Q6bfHa+iJ48sKhQakpgl6xZV1m/OALpZJkdZCepsd/P1Uqten5GlKdEBKQo+l&#10;70amKaSjhockVcPf0JNfEMs7GjiKCJ2wrr1SxHLg3XGp7J8cc7zf3sBeFMVmBDamOtvWFYD2NoL5&#10;XDovtYksAoIuB/E5BMIrMxTXNBcXRYghR7YGZFrj5LMMK7JmB3zdYbyzlv48XV3D/mOBFBn7QDUJ&#10;nnKU+NXqX+kUQgTr+lNCpR9agKyv2+3WwxauoEg/nEylXdcKeudeu1O/B0rWztQzrQ4Tkml6Rj/8&#10;FeB2927rybv1TGUnQ5dVXX8MioczyDymYKPWeev+pf10oaoZnWpOLxzsv/lz4dxaXN988pr5LULC&#10;LqAxZ5s5WpKnjd+uHRyYqc1irZodlrLmnWubfY3T43iutnXn0bNt4M9gMB43bs3d+mZmLj4Xee/H&#10;yEIEUPb2WXzLOYr9Mfzn2Wp5vLo6zD/14/OXEzevnq3PzNx/8SjrOLbxQPsbwLURjWZrfwVBMJ16&#10;WFjgNeBjkS3LUqOvXk2CbjKIntTcE+V5v+QkXr8xv3DzciJx49OFhURinlgWmWucxVnQbTSXfSYr&#10;qdekqjG16S/P+uXRqFnOYq8czR5Zezjy+y+vfvzZO/+NZP8KwNgVtaaRRtHqhKFC3GpZ+iDpFprk&#10;JX3v/oHt29KfMd+AozOEcQbrOA+NKBpjHAimmJhBbUspdWnqZLeJ68sOWChZl+1S2If2pT9gf8Pe&#10;c7/0vb4ERGSYjN+5595zz/mm7uJ/dAHpBBEtYlsPOAwUiSxYhSKS+JaAaXg5JI51SYevBKw0isV0&#10;jgpEArJToo6wVz/NpVMJDMqIl7W92hP50/wqFsEUDioPZA2hwe9AJGwbIXQTYeAEgRXbBEuOCi6n&#10;ZmqsBqyph+n0YZvuhDrPIkrmPfcYEGLK0pA5xj2B9L5twipeQZyaGI3GMC9lv0VoBUboLEpjJ6ls&#10;g7xbZ8vXHcSYIKVEm06nEtA0qgcxJYRnsJGfAsuIE4A2YLYEST4b6YKTTTBDxCKz8x79m1mVt9Kw&#10;Szyfs0leHEPB6gQgbwTtYTKJvWePPblUNekFRHwdKw9RtF3kdf94Fs+kWyyMz4I5u57IsE6rgqxO&#10;RSHSKdMqAV7aj8wZWJPfvBqsQQUCuqYFS3a4lbNNJ1mzkWWGzOkqYzSRUiSyEa0brd8c3ySQY/t7&#10;qsyIaDHVwqJOXOFdOjzjleoEO9B9us8VVDlJlrJiXhjA0yqGlWFyCQ0Mm7Zg3Ie7i++hmp4d+yfw&#10;aXL9r358V61GaY5BlwKVRp4JIfxb6bhjj4ko2tHQ6MOYDIKP42NXh1/jMZuGjMcfPhQAZTrOKPgX&#10;2kUXlrAtrOnBY6/su82FU3Nid9Sr03FyDhArlE2iWfQsdE5M8Aa9MB7/fYAHZHQACMtXBRiEK8S6&#10;S/cT9wtd0DiYikipxrgk0ZxGGhH2Ik5WaBO4V+aOPn4EZXbrJ78f1MdHpR9KSAFh3MAim0Kn+pHo&#10;9ycLrY/UTIPXNcOsbYUq14EZ77KN+D742L0hwm6FGS9cI+ian23mMnD34N5zZWb9uQt9PdrsdoA+&#10;B0T4BhtpoWSUlsQoiaDEhQwcoxrwR82OcDexJAZCdlDn2Ra3FmUkEsRR4rU/gtNWQb+yDyOgj7Sp&#10;8CPW0Rd9ofgcolNYlzFKGJ7hW8qcVlZ2TWa9BaZ9dbkfQcVBwaSiQ8ysKkKSuMqJwHbduiljvrUY&#10;wesXllYkouC1N9obHoE53ACNLOf0GUihYAWz/Viab/u+0kSinmjoLqI6X8E+Nl8UHI8nU4J4qiDD&#10;F4giIQKBe4k2AgI4u7PIq8n8/ImeXmqZPb1R0t+9o4ekPjjfpjcIzJ7VO91r17onJwNzv7tfglJx&#10;QH96L4iwAbj2W6X8NvG0ZwP6wMAcdH950et0PndaVM2wp0in26HiQW/o5/utP5zr1//ViSFu25p5&#10;9Jiz9spAMvqYaQiTfUkbnJ8Ic2tdwB1O000R5WdreV/Z6R//pr+iEsUKxKOXL9u7Vv9LPwzo+NCM&#10;5cbSW/k+ldpK3b5BWJb6K5s1vD11OMN4Fa54Fxfqw9W7N37Ntp+vrGxYdAlWOIkXi8oCP+qwtr0I&#10;3H5tqaIYPk2/eZ5I7NG/4O2DZFU9IyRrFJXXfvOfT98h+xmvLfQXt+7fSaEvN9y8lbgkMnO2N4e4&#10;bJg+fJI5y22eQupBdb9VDWpWblV99HR3LXHv3upPP38Dkv0vAGNX1Ns2GUUXu7I0aYV0QlGZQEVi&#10;5ZG3ARuP8Bt449WO5MT+ZDkObew8NFaR09SZpbJEXbuQuEOTNqsJSRFL8AuhQZqqIcQL2gM/AYl/&#10;wD33Q7xC1PahVRLFtX3uuffcc/4Xkmk3CFuJT9FlRI9DRrLbWEGGz+JhbwIZB8++JgVEhALISgVM&#10;xUrbcIUkFMM3gU4JeDhEzG3f4y4+p0lKET+nKmkKlCOCR2TJgLv9+SDPwzDHAldjQ3jQ+RUxMAhB&#10;0xQigFdXnU6YENRUgIOikmXBImeJIx1acIIMfMpluyQV1K81unlTJgMbXMLzag973elyiYnrRGmR&#10;b+gZepRLtBhdgjIk3hFxgA0jEKsSiGTBlC3CdcelsINTi27q0FXRHT1Eeqrv31aKfrJSozus1FDv&#10;zQXhLBhaAhzSlJfaUDv0Xwh8WCTaUZUdqFk0Hk+TcDBvYYvXsRwXa8iwN/Q7CCujY8Or4AO0Fl0C&#10;l+PZLIqi5r/BKSMCb2aTkZw6RZhjscZszOYbCZSWHDkDoSghTiCDx7LAhdSzOY4IJHhOhlztDwlv&#10;jv8ZgFm8j8AWxxmOBYeEZnJbXo+iTMiMGILihUiSxXIOHAOSz5U8J+ow1EKxAein91pKBIRkn31B&#10;5FZ0nZNOGMgw6jBYiOnCvJpuxkS0XYm2+L9hS0DaEhsSyzBGQyP5BPVISo8j+yEbtENIQE8jcvBx&#10;nJYNdiaG3W393bSuJkmL/R/ZsQoOUnAG2UFK177NNjBG/fw8Tqv1cs2Om0mi8l5BtayiJDITF2YT&#10;CDuxZ5irRjihVIKyaUM4OsJICbLVYzTsRmnKK9rpo0epNPpjQQqWmXBnqts/VQ1TXSVE86lOEZDT&#10;Q2YVetpFj03Ee750x5wUvvW9tzzecQcjIarfF4xkvJQp8j40vfwhXcEyCHiAW47cjsZ1pxUbrjcI&#10;TJ5a0p95Rd3Qg6nB7lM2R0gcYbOZJfPEt1JII+6iLc/y37tpFTWglIFgojlbCuk7zz+oaMC8LcUQ&#10;aoRIH7TzkYIqdcJ4TUJJuyqVjFRvtMsPbWLLwaxM1dsCc1TW08JNRBKSSJ5j7tTQGwPPxxD57MDr&#10;Y8ROd4BfUP5isRY9/g057kNJN+blyhom38+QMO+KwJEBTi3k8GLWBzdMTlerm6vKLoKrHKJldNXt&#10;WQ6AjArJJnwoy3Cehn6DAK18eUrUfOf5AxsbFPZpfP/X92BR9bj7pEvnUHoZn8Y/W0aXXavsNnrZ&#10;hGnxkzhu2+ePa23M1a7d78Y/pLwbdERIGD9waj/ufr1HPPBNhHp2qxYX3O3nNbt7GZd168ud2VJp&#10;XtuP6nbZcum3cNjCV61q0GFzjGnwzGzu27+bo7iGgrOxsHY3zvoe+vnmYiHMhvZy4HW+fw3y+NLr&#10;hcLbV08P/BeV6VBb6Sevjv86aX30x51P/8yHxd+eEjFazu/pgRIs31dWFZMIQ9FfoxLCF+H2LSpH&#10;X2mT9bW19R694Nlk/QKRZjkd+KUSrn33Ruf6ja1NcLKtrQ8IyDYLPQzLepul0q2OpsCvHI4Zfni1&#10;vj08DAf0VLpl6MZ0lk/6X31zsPfJ9a3SxRfvfP7Zf6HU3wIwdgWvbdthdJaKYQe3zg5dCWE5zDms&#10;g7HDRpcdC7vuz5AEki1hHAtVlg+xkEkmKRU4dUi9OpE9M7Z5rROHNtXEYGEebG1KYIVSGD32UsoO&#10;2X3f+5Sc24NFDkmc6Cd/7/e+3/vee6vu4peXFq8iGa17EBD1ggWkT2AmNBAwDDvTSfcRazqWCKuu&#10;XIJ3P70QE1qYZ+yb7O4GZ1yNKhgGOR9zs6SPs5QxvWzbQIo2uv/5AN6mGo7EIpC1JElS+IYUM9li&#10;Eb3KBqTtBAROJBx8nbu+5zfqjoiWE3qr9llGZT2zaZzNFiAbHSN5BVYMmopY5SyKEoPdqD0ILDPP&#10;xRGmcs4HslkWZh9jNA9rqEwivgeGF1S6tTmbze9t9mnCETR7EiLhhcfLkMBiZErOklDy8270H2AM&#10;Hb5XBGWG4ayJDwUBjwXxFky1NopCCo8UHqMWxWute59SfY3oTSUxUZH76RxB+AL3aFr3CKNq4J0Y&#10;EqrBxKf54kVTvgftJYAoZhdkgiK0CLPAstYaqzCv8RhazX5oz1JIh5gWC8elFE4m49ksOQI1gocV&#10;8F/8F7nPRCpsdV/FITpHC3Om5pguwDACNZA5OUNM+hkJroz7xOmmdJmyHo012rTBnianp+kphti1&#10;yIYIauYwmeS2JbqTZpbSkrlJYJJCOsvqzIIIDD4BAm2vcfIYYanINu5UbnqKSYi1gmMpxEAyPmCv&#10;f2aKT3RfU+V4cP+p1ynTglcRton+1cArH38S1Qzab4NFdLA1DqnY3vnHM71O52aIZC1vzalgMlpX&#10;ZY8gThYPFcxGAU4r246zLaktk1iVNeXRQ6gxpShN6K+1Vcmw92tIAKISPog/LMcW+2p1BvAgqhAD&#10;orcMBya8AWl7fbsHu9sxjyj2++e2pnXDDYJd+uRP5gMXQj2qCrnun/S5eMx5rS77vBqZTTVaBnOG&#10;v9RlacOUb52DKMFMZMppfn00NuqchKc5iIKn+g7hAZZ32mTPZTAzNqZCZ1BX4jKLPM5JmocDLz2m&#10;JYh50M5qpUfTo4QoasWWFVoS4Hu5vPyUwIrVpOwjZqGbSKhNuwAPI+KdkNfIAk725N56+J2Ojuuh&#10;PN3nVJcm5CUx3VoExdGDANHSFG66FVXb3Bxe+Ga4NURTkTjZ3Baf8Wqa9FvtBoJLcEyuWIcAM5lR&#10;eluyF9CE15xtZRn/Q0zbOkAtBjUwytYzK7R7leimVauVv9vtnXabvlhtr+tITrA6nrKCWIYPVm7z&#10;mSxAbQONZkXXbxFihd8SkoU7f+0QPL1zP4R86A/LAiELIQGxynq48fMGUbe7N+8S+v1OCHfyq6LQ&#10;Bsm7c/KLVw5PiMytrr7fvkUgSEyPNk341et4MBFIrYffy3JCNW35syaa3FXk7nC+9CySgbE1SVmX&#10;V3esQ4TpOLZ6I0ubluqb9Qul4dCQaP2DkpAI6FN3UasL1+kyefBTRa26kao+e/782Tj/On4VGcXC&#10;R/6PjeMv3vt87aX4OknzAmr+sDG5mBtd/CrXePLEdQUqQwfdoT//aFIYNZa6RtGdK076al0IRv5e&#10;ITfau3wVjGwRpOzyu3uj7gMek/a3SgdCHRPDfuAXi7tFN59GboKi0TKbTuK4DT+38MPHi1fAyd5o&#10;Ify/AIxdzWsjdRjeTNdCD2kakLo7Fnpw56AHUVEqPXjz5tk/4TcDk/mgJBk2H3NwwoTJtpMOrBmp&#10;JkPTbii6XZtNgmlD2EOwC1IqxUO9+g949er7vNM9awsl9CPffZ/3+b3P+zz/y0H4q9wXm7lMPJx8&#10;eD3BLAzmicPpdFp7RHCKkJlDQrYJQVkmmyP8komcySxURAooXY6Hh8zXYo7MTGPJiKlQ9YYgEbJ+&#10;CX7cOOcgkNqDkMVmUSARLyIpmLctp4aLEHnsEdoR04PFPiHZevbl1QChFEVqt7+l68C4LT/DGQPP&#10;3xJe8IqQoLXQobhD1SUs47LqqR76el6MVu82mtCbpadZHmRoqChYeqXueilQ76oxjsEEBHtVtuCf&#10;l1lZycJnnCHh4IsofUIlDDvx6QOmp61RvgRtB5J9triw6Wf1KJEGg937x5fVpLFLzw89QkWRryGd&#10;iepUim8/x33WVVWHJr5pqHC6tDd4G2hZiiL7IgKIAl507DW77nn/MdQD6H/Zxy7glS1e5+pj1MD+&#10;UI56duYCyeqnCyJNcwnISS9DEl3MkMhCqBQwJWNDD4R0YjjOkT6mQPcOc1ccteojaDtPWYkPZzvs&#10;gnlbd/pQ0N6PeH0snUM6Thqg6SKOcjSTJKLVSIMBfI2hUBdMiyEcCHisietgtw/POwi4jxjVZxHH&#10;mOLYltg7lpH5JTLTrJk3luZUbM7BKVBtLc6xZOt7F4T5OVbHjzhbQJhFveRbRMrfGY/mh1e/7/iY&#10;1FCDTrTDYmKLy4ZqwL/dhTHIgUe4+EO4bzmhxdK7aIFai0wXUzUdwxktxPix5olgIbaouaRmA35L&#10;uo3VJyq+WDMGQSGu+BTJIYb6ULA5MlL0NOqxwaBMHdbERW6FOK+7zDGtVaSgrtnfURsJE5n4S5m9&#10;p2sc0gNBPf2/8CEBIQBVepFvKNkYM2ihBsSIoypU6aaAs9xdcEQRVA2ec1VuT0yQmB1UfKzFvRlh&#10;WY7K7gFWur9i9BnVeWOvD0mi6p0iagWZBGoqwfdM6DRtvheqHz6lh0pUjL76hGJHaSK7bwg1zefB&#10;jIyV/IjYISgjbNDESLNeu6K4xG0NjmJ9SPY4zpMXO8bgZWCmGMdulAmR84XyfbirlWEZR43lDsI0&#10;7UKlyHM/13nPob8xK/QGgL/rAd36kf8LHkPf4VEeXFgcNBGQFZlIMhN/mc1Sq9PqlCqV0onljvu9&#10;ez1Lc0ta6U92paHXrYk0aqtlfG+F3XOzhXlYO2y3Tk5ehGGv92nov9Z+heUUvs0+zFqbPsJXNzc3&#10;3WftZ939V92w21GNHj2nRMnu7YcG9qbHY8vqdjVMaYkFWm2r2YJERDO1F5/83NYs8xRmAJdEfzVB&#10;PLENORMhmKB2twOEr/zjdx7q2yO7gfTfur1ULNjHT95+NKxVRLSc0JthnlBVjTNxVr4arGZWp0Np&#10;o1BpNr8p/FYwn+80z8diVngiv589Lptnt7dHweLvibJs1xMI2I4HOCXMyH/8VLSTuhSNate1yboi&#10;w8FpSoVubS9hG9xYphsYruQ+2Nx8kKPPByvrK3Ftj/qv1ZfTeHcaywr9/lBRrtby+cZ8Pl9sB9tU&#10;xraWJKprhV2l9uPH7+aAZF+/9R8o9a8AjF3Pa9sGFJ7l4nUHp/IYpfMGPSS99DAGo23c46A77di/&#10;QdKQLZlgW8iWfIiFjfxbYCbwiF3bSzZYw1AVb0mUbGzGZBSz/gVl5LLj6J+w9z1t9yaHBEGiH7bf&#10;e9973/u+t5uT3b57nyDoVhB8EixjlBUE/t+Bf3ranfnwrO6mYqL9bfpKZGdwpKHf0uxnHWTpO/AD&#10;n9ug4CHCDZrTk+UIFiuCCOLMKmZYDg79yKXl1SRwbIveJZwf6ZFj51FMIQHiXzBIIxjiObPNBr7L&#10;ghfbMXd+wEw/AvORLQUFOt2UF7CYKG7DWM1eHScfQaqCPhJjLJhBnpsVhlnUD2GPwQCFzkfaWBsz&#10;UY7C+Viux/x1tq6U4gvEuJ1DCaQFICoAQiGysIdUW4tAwOR9O8r3lrXTIwA0XYVS8vG5w6QX6+j0&#10;xQ0rX6tVrE3Wf9H1MWP0cUtO0TW255+CsA5TbLgUu4ahUfKD4BCgHjaWIpudwWAfswqPkzJlDkpk&#10;YwgScuNfbiRXVOOYBjuqcH+RuzUN0BKAViOKr6XIYeJhLN4iYQ1NZbSThKENfahBWEIdkFRBCSjx&#10;oIrOBuVWG/U8d4jt2nEseU8ppxFr+CJkzXmygquZzyH8wBS3MezNVpfCJYQpXdDLgLpU97/OYpwH&#10;42EfxnwNFtySICRil3hNI16cRyrTxkBrscYwFqRBz6dAVL7C5hJUNpV5HJJZNJDij3rMivz0V9Dq&#10;K6GbKIdRdH197bw6m/TXueZossBRkxADYQ7kMLn5Wl/oCyqY+1iZbhNcUyA4aEIqkJ8qNsphuUa4&#10;mLKAGUN67CMCpZeKjNuRnhi3FUBCyY0QOulyVO0M3W10tSXMedDm80qa6uHtAzng4v+eRVYKqjg8&#10;RkWcSAT+prsDwcUiNAUrkHkMI6hCS8yXioqi38PoSAPdh15ESQtLYQlV+aWD9UYK9y2IzwHAEQhB&#10;5xW5XqPQj+DPUohoxfZzpsm+mISvYEnGbUGCZYqZW5hQH2OxUtlVtuej5rYRq4yxRQAlH/A1UFIs&#10;kDgKdNv1BuFZqWBIIAiz8zfBsgL7zDH7okUwxIZGI+oYrQ7DNGx3aVJ1zzDrvG3NbcATelSsfpp/&#10;DnPbTufGT9giLeUz0h7eJXlCbJUM1bQUP0KcDKwPSa1W1apWbhf0ycXFzxNWFM/RawvgqbDeDKvK&#10;gHwqVWVl3TZ1XVaf75dbkDujbKzIrIJvYBMRS2NII0r/RySa9hWhMh0Ej2eDg+FwcjH8tb82latB&#10;kw4OeAo20gmUDQ76+uFAPzw8HA6ftQbDP+iOLt6BkteICa3tq7P1Wl8D+BdkJu/ryteUH+nnh9pv&#10;avng9TfNvlLXyxKlWnlPaROSLysDXf++3GqXqRT5Lh+eKZrmntgRXgNJjgT7407ng6OdfHU6rdma&#10;RAWP4HjLJ/cCLNUfbfWEPys1q/Lu/n7GcfKZX37X9akoZtNB52bVeH/3we5frpASi65rC71vX6bv&#10;pG+l0/ffE8UpVDDpoHeeEijcBk+D7rKXvReAlP5qlu5WrCeJxJ2Hdz/76CHYi5+D90dHnkIlq3u6&#10;lfAJC6WDTXYjhifCP+ePz1fubvJB8s1qZUv5ysubX3x1a/nlW3QX/xWAsatpbWKNwk0mDIKYphtJ&#10;g6LodXXBnQsF4W66EFy6dTsz8E4ywzCT0iYzCxsCk9aUQG2kpYn5oHZhsM20t21icZHbLKQ34N24&#10;8uMHiL/B85w3rr3psmk7zSTvOc85z8f/qmQPb13+C1TNk5MF+sflI3Yg1c31DBZkrfoRoTVoxu4w&#10;a7F1ZUr7kKBMPgeDyTwT5QhUHU1S8MYHLMuD1n8BH7gCfas1aR0dqDhZhzIupsRVC85VccjVztjT&#10;MYWoQCpLpVKr3q8n12BUXOqmEqt58w025HMgjcCuPt7kFUOTSckYFIOqLrOfQRvm1QbvldgGEEQP&#10;gLJFGbUZwv0Npug5ptRBF8Wf0hU24XWnViMY7HS73TySClhdhpQu5rEgyBofrKZKBZ/q1MkErvdq&#10;qek/GKjPL3bpJxP9/m6CCve4WeQFfoYLWR8M1dKYbup+6JvTB6gqwZaQjFEozmwkeWruiPGQb49H&#10;SsjaYShCmdmNgxLjGI29DdlkQ1F8QmRbjHgUaWXflDsTmF8po0LT90Plu88jddyQpjT7QKQnmJua&#10;IyTRY15xezzyE3BV5yBVu4AxX8gmHfpU4UxAcIkvJEAMCFpwad7B60is6iKMfcGBxIRRZp8EWHkF&#10;PB1ts1AJU1GEq0U+vqhPkCvUOZm0KDROqJZURW/q/cs+HzAzZPv8XzHhmCl7WwVBdRTTaDrRHJlG&#10;FVDjS02gapfPs2VqpCWTAXhuA+mXML1lEa9uNRp0IsOiPBuwJ/8KJmbSZCsaBNm2btBRF53pHStL&#10;+EHw7tRVbGoxI8LV1GfRKxnc5qVQp3w/CFe2RC53Cu46fkXOXBbiDcEkQZDm0NN4i1ygd7OA5h5m&#10;gjanPqsHcKbqZ2L9VXQ1L/NjYD8lQkNQG2pUiOiPuXNuHhRROtzp2FcUd9RzDjXISoa2PUTH5eJF&#10;pHssicOc+qAJvsGouZwgoazokJFBuALRHiOX+1SZGllY43QwZlxqA0gvGgiIFi5IpUKXzmJLcAle&#10;NNoIUKJnHn/rEPTEEE9qycCoobM7a3WMbWpCCA15RmWTjuvzrD4ieI52RmZ/ghVPb0jHKks2EC4F&#10;0ZjPNFM4GBXmBBaHBD9dJ+csO1oBkCz/Av74y/APPkWmjMbFWpiXTOFZ1sbxzMy7d41jDEqzbMWK&#10;csy7hTYbyuTcKJDSw1CAqa8H5Q5kGLrjGdvWP6C2EnyEdYehb1er1uamVUEBe1utVrwK4a4qfKze&#10;Vy1syyAxW//4EXyOys7bnXOUtsoeqB976zt7MBAty5Ht50bVsIyl6jn2pjMbVN0M7xVVKSBVCP+9&#10;eVsgS4adT8Dbh0jbWnc0U1+voODTCyDmn52GrujpXwdnh6e6cIfq84IoJmO7idevNBfLbuqCaz2l&#10;OFHtoUrnV6Jo+6N4qfvBFBp1vfa/9t2bN+M/JurL1b+Lf9Q+/bd/O3BbmZoSjmq9Qnwtc7Ew+2R2&#10;9iJv18bhIK7AoH3wI1VMLKA63H2SoWarlYpS9bVr3UQ//Wc6TYUslk7315LJKzGUsSQ003RFuxgs&#10;nKSoGxvUQElTqOm692U/KhXNZfPah+s3blx9/PTRbyvZTwEYu57fps0wXNvIIlvXhAu02aFISzWB&#10;hDgBhQMnOLAz/At2JCe2VTmOUsc5NFGqtGlYJFSjQBtItDCNhB9JvQ05vdRSmKoKqRJCaNrGbbtw&#10;4E/gfV5n503q8bMtfXG/x8/7Pu/z/K8+2R1/dnbxcpyej4C/r24KU1kHkUQ6oMG7CK2IrTGSAdKW&#10;InKGeLXkElZ4LzE4vQXwQWxQihgcrYOov9jmlhYshk14ViVAyXyfGzcYWeP8TkwXEJDB60MWRSKh&#10;FYjfKqye9JKCMMRA9uMtorY9uMyL9fsgSJlTdhHlFtaYRz75puU6lqNZfY1b8vTWtlrTIArOMWMR&#10;VrrEqgge5eUqg6pH070wauIiWfmFWqZTHeb2Uz4G/T89DCEvLjfqKpFI3mQMNWWfNiuZpI3zhtAk&#10;pjCXMOwd1esEZD/TDSbtxNEQ9dckwb/3+Ne5pFdnSchHiYDC6fcdZ0BA1qGjkfi9WGFvhgpizFps&#10;gehaA1Tn2K+XcMFCeQQZ8mg8qeoVeHswwtTKSgiJNHf7IMp3w6YoJto2u9Agu8zk7GfURqHH4C7N&#10;hHXPdMeWEplQ4tzTMB0+CBzOb3PAypoTzsjmp6hRogtkj4WpjBLHBOdn/jv9zGUo4ll0mzCUgkCS&#10;9riFF/kdszlWmskZrkJrUlGIcrhmgHScIHA4mqvpEIgRxrqKxq6+LMKnc8bY2M6y2i6NejFRiXtc&#10;DoNEVdcs4pnrcNOA0cO6SsfGve6DvNNWF8xS9TU3hjBFBoPByL4MPu8qBApQun54kTcaWVCVvMI9&#10;H9C3Dg951HDOKulXbsjdN6K9yL0MwoBLwEAn4hCo203t4GkDoDrBsACxZtpQfe1AW830YedJ68Cs&#10;bA5/NjnbhO4FWZTMnjlHR/XN4TBhH4pb9F9EP184gkJ3RNuo7kF+yFcVfd+MNLdgh3DpsVYwIwlT&#10;TY4JdYK2LzeJLeaZFVvWAeamdCnKyyyz0z0CaSF/LUWOi9mrVZ5jYZVKt1PqfMCv1FINolms+UY9&#10;kINaYAkcXcJLuZh3ddqIRpxcPg/1J3vfE80Bluf09TSRoEJJwSS+kZdcKRoCzOmcnssj8HuRbbx+&#10;Rl/VQbBoV1xrOvhNaKVoEZLZm5s2sbLM6oq28goDE/QC0auboR3OaPpDcLLxLiEZ7JtRAsX8TaFA&#10;BO2fQiSZVSAKaVTxQbimraqlQmO3i7QEI517SK+AgS4fpsig2zg+3rlrENVqAMmIf0Gt+CesPGbA&#10;y2jNDwRl3x/vGtUNYwcrNoi+PX/227OLP14k+BtzBQF/M+NsdjtNhKzRGDfGF2Z+MVT1LdxEcmm6&#10;aWEdhlcjZcFxB2Vd3yDMNLYV6+5OzvQtWrX2SD/MLCh9LVtVW+873WB/tJdTrVMHVr+degMoe5rT&#10;mr8PFEdshxP6cLVd2X9TyZy0lZLk5t4f/j3pfvPtu9qo9tfy8nLYkc7Nxocni+1PUrPyxPb2r4X0&#10;Tda0CaUSxZT3xYknthjUrH3RccPaKCHLk0NvLn5bWDotm3LTpDP+Zb33x9cEYrHFxevzMaH30wlh&#10;rifEYvPz8dh8PB4/H48JsZtzqVRKnHySwkBBVuelWm3f23yaKYq2cP3L726cvXXnv1DqswCMXcFr&#10;23YURlImcKGxCyM4psWFxYxml50amkMY/QfWQ/8GSSDZEka2cW35MAcZN46agGuHFEcozrIySJdU&#10;Dk5ssh28ulBGrzuN3QaD/A/b+94vvTckJBhHkeT4vfe9973v+5xM9t8X32YeciqTEsmnD5YIb+Xo&#10;p6XkEqIuD8Gi6DyXuQ0Zj1wul6FElnyQRJ+RMh6ejoajyhvO7EaDWdtZhp4YQRaEJe+ZPmfVsEmt&#10;cppLYT0Jds1lYTbNu2kE2GQQXq7kVMQjN0J3fUlafNvZg7zwBXaJheXLHkM8y4EEBhIZ9krZiIXp&#10;hc9M6CmxSDxlMoq8p4Itd9MRE32hJku2f9rCxdInL0tD+wN9yTWxM7W1R9DIu4YDSmpzF+wVj94s&#10;NSZjet58zj1N+NKcgxGTTEr9CKKZ22eLVI/QDbr3+O1xfWHhQ5jqEMLuqH9Q6j/rRP17mT4FKEoh&#10;3i7VzOyMDQwAS0eH/dFY0QqwCNOjWc1D6DmlOLrW3t9XYEHIDpaU5U7Q78Pgqc1Ds7ZCsL2pi+06&#10;8Ds0N2QzbBeYKIaLBut90c23aiBss/6WeeLV9imasPo4pROwXFjohMc/LPbPdto4DQKybTjIKLzk&#10;9RU2z+nuneqC5CwMoXlN4BCTixGrW0FZXzA+mMHYZKaJcPQSK39gjCIgx0z5oMKRcIU3VdVwfiK4&#10;Jyc8WrrZiwbVyzZuHImF6vywSzGrC4PG5QJcr02rfLRV33KLP1waPd/WaoZ5vo1eY49peNjc9Smm&#10;cnCx2Yo6H+Q1il+Hw2FD94MKfVUrWtOo6m0Edcq5+WoD5FDduIzp3BWwVJ0PIdTOYo0qBCYX18LQ&#10;KxB8QbtVnzUP4bJoai1cKL2AM+cOK9Y7MGgHfDPRr0ZpgWEZVXbXVPmqUJzuHPfhgCdP6KBAalNP&#10;idfj61hpj0D0HMVYDHbuTq9UdTJqXNJfUdigizuVdyxXbyGhuUXIsX08lz3orICq5KKdYRYMLBYI&#10;O1NYROQZpLJ9BDPsfBBdGtUq++kwrb7EIEaDVZjJur8V+5B9zGFrW6Xj2Azf/CGhDxapqgh/HkB0&#10;hXJgCakM3cVi4RKpgnOJH9i6wvPPAgVwlJQuFrbR/MdQskhZDB98JVqB9z7jAi6joGnPNKu8d1T+&#10;ufySnuFCV4B+G8vQuuncRSbTK8Px1+PuwQHTV7r4NhTmGOwzw8ivWrWDg8B/b5foGJoukGWANh8B&#10;Mmy2G73ndkCJKfgLjMXBYPCjINuDBgLNjwHlsd8GgW+Ungf0iL2zE3SZ8fHu39abnV8G7FM2ePNa&#10;R9+SzmU8Hg4PfIL7dIyuXXk1/vPR2H//7gWzSjCD8xs6uP/6Mnce6IUyWrbh6j2DblvPKNLVYbxC&#10;n3SLXv1e+dsfUfWn0X+8a63UVyjS1NUrWZ6XqQCaz8Mjy/RUGauerlUoLWuliulZrRf5tenI1kft&#10;2aR+tHJbIuyV+PLlPxdPKDiHZqsXb06nFE7rUWd74Scr2nQ2UytySIFKTTmz8GLhuL+YiRxlXdE+&#10;5qatY+lWeiOdXP1mY3VjNZvNJhKr6QQ4+dmH2SQ9nk1LkkQIRKZybFeexDOlfXp/4jmdrV8pmF88&#10;/v679PpnYLL/BWDs+l7btqIwkYIYXdM6L8O4GYY4Gax9GYwlrOzBL2OQ/R+SwLElhBzPseQXCwnV&#10;kX9AloxuqXHtJWXU2xI7S1tPZMzEgdCtTyvsYaN7KoMRtr9gO9+5e99C8uBINpbu1T3nO/c73/e/&#10;ItnfzxOvpRdfXVy8en3lzesUogQ18SZd4Byqh8uEvJaBw+bEDwAZINsce14zPOuy1QsQFJ9G+CSV&#10;Okwx+nISaEtLsPApCo9KdBwdQ9+b8u1phZWEwcqK2OdMupRiCmQSwcBuxLQHCgkosaC2sMuUmAv2&#10;a1oiyEwPLCTBPe9C0L8IYqDhxGWRVGF3K6qKtNTT4wLOGxPm0J+LU7hIha4kpjfS0pPJlGqrXOhC&#10;17HM7oefmOPbcvjOKqUTbZO7rYY5eWI6Cl5MGQGOx7SYxZ4XoXSYUqTLtsRQEnF+5vXUEQ1j5GxR&#10;JOt6UkKJjh6JgzPXInR5CxFYuhAYWFRcJNMuE9kqFYLiq9yFhcnKsfjX0tdQ2BjQSwoY1T+Bd7i6&#10;KC4TAQbhmYuLbLvihpqKvpxOxVYHbOmybm70+x2WEIH0FsS30JXnOSzICpt7jUAfWufoswYQUKYD&#10;TBd1B6wiW2UjElbfp6wc5STI8odc3awKz2S9lCmVM8iSRVsDDcDEnEA4ZSKkU9BJQIFXYDnR2UdP&#10;ljpiUAbG+Ag7fOO2Kw+YpzdgFHoXX4l3zAoF/dzI36eVFPaZRh5E/JOTk59OeiVhCA9CUH12doty&#10;hcdNQw8s+/tn3dQRuItYVCn6QZ6xQRk4tG2385BcLPl6TfchWw/uA+OoYSzD9hjgkXAIEJ8c+j7r&#10;fsguvLQ9Srw60tR9osTu0I3bprppr8tVTCStVBOETkKfNQ4cdGMp0NB0/6FCI4iMqG3mBvLUdOc7&#10;lJ5CJSasholDAuzQvE/QoE1gGU2YzKaUYDi6bVI4H1GqAby1zl3PcTyW0XrN5UaWzzFZBsPKjW34&#10;HeSGFAuBE1VsoxWseeg1UtpUC1lAQJNhFyY8AOjPYEHLHiFTuifAamW/h2N6EZJcBVHV1v6VaZFl&#10;rep/62PPVqvqvW3YdfqUwIDdATENKKWAPV5kbh4Xei0axUDXR9wO7cOgApop2N0ssqKFS3MZe3fY&#10;Dc1RJDvIHTxE/FVZcBDN9PyWEVpW1h2n//EX9f4m4VzLYgpHgOobKM4UyjTuz8j798RemSjvCWl+&#10;jZXtqtgf3TFQKOSqnab7Pp/UpG/8Ke9o+aLjufVGq/FLi8WqgL3AUixD5wNY7fT0tEWYrPgYhcgd&#10;HZTYQvBgb68Z7DQf7HxJsQy/DVmmOwVgCNCnBzohv239M/pfDx+012o0vyLMd+f8nLO0O6pNc9Qq&#10;FK3Rb6Oy8RLS2Mbn+XsvXrxbPnsZ2O2/Mh/eHSCiDX/X3alaKtOsqr+y4CztR+3LS3dh/2ij0rno&#10;zDqFYPjHW/RwUvQ/eKhqlDBsBs1Gzzg7M/TQrv04F9F6fjX58zdPnaX3Hz2Lh1XL9pT5QttTbYfW&#10;5L6neMqhs2DmZEnxNiqTzvLMQr1rzreRjNpS4unule+uJJPXbqDCeOvmSja7lk5ns+ksusxuJVfW&#10;kjfehsnVvlM/Vky4hYX3wydxjH7J3f2t3XR67b3Fjz74z0j2jwCMXd9rI2UUJc4yWPsjFpXNriyF&#10;2PqwhX0Q7NoXCaJv4h+hMDMwk0womYTupEE2Q0LSZrIBTUtdbNOkQWiDm00im6ZhwRQXZMnrgij4&#10;ICuCyP4JnnOn+6yhFPKQdPJl+p3v3HvOuf+Pk73/WXR29i15fB6NfhGL4jE3h59weP56A/vuyksI&#10;w69weG5tjXwMoBUSDSNFIJIrrA6obuSrWISk2hFwdBkwTKhiC41Vx4raUEXQIOIt5mPtPHq+O6hk&#10;pUXmeeNX1AYnsnGCp9oAGQRsWMnWDkAtVEkqSgnngzQtaxaVujLkssYsixrDMQBk3NSpsJMSgqQp&#10;skQVaMtpAyqVEuKhxkkwQy0Vxa3rTWkR3A9GRrETBFLGXrsLNpz/IF/qjUau21EmHSUPvpb0aqx6&#10;kaP1wFnAddKvc8qoqv6Ds3pN3e0ufBIKfRSKsES786jd5nQOdXywPN2ttG/cCEUijI5ut9vbrZa3&#10;qBeLOj0t/OvKFhNqJc9ZSnlAAV1ygqmpeEb+o3UkY54hC4q4D/KBYpBwchufUMp9txl7kFfOOBMS&#10;H+PAZTByh3IAlykQnpBhgTMSA5wo6Jqw2Fwk85CCokYUTaXEMSEHBZCIiSZSQ+Yo5kX4gasKTA75&#10;3APJ7tAUUVMwAwp8BmvTlxEemvKSk9HcHag+grFm4o6THGHKEABlKXrn6OgTXxGgjIEj+4l9PsFx&#10;HPzCwHboXHrcGQe4SSiTcZbrGWEObjoLQpZ9s4XzTmo41PvF/riGvc+ShlU/AxqmT/RCxjj3xaVG&#10;y27fsavxF/tN384ZtnFxz6cYpDcEbj3g5gfYjHO4Qo6SdZk+gOtjIkIwVJvlW/rDabTVj+I4FDGq&#10;UVQ4DD5ztwC/LO4tUsmSBQUHuWFcN5WhrBJOp4ArToGbdle6bWaZ4YjDImRy+dZ8eCUNbjVOjrwa&#10;bjdKOiyzZ0mQ95mE7Rp6h+HTqQ0TrCzbUJldhWcbADLT5CjLawkzha0vqXq0kphSlS5pOSPHNllG&#10;Zj7bLM5yw48bbJSd+81vfUli5DrrTtnRHO0nhUVjaYNKfVAQiVOS6LJubkovKBNfD7SkZD9GnRYr&#10;Bzd43UixsQx07fUNCm2+YneOIh5n300RiEwJ/brUpoL6nVqvmm+YrB72hwbY89FRM8gSYxgHTXPp&#10;vSs/bG+3rBPrzlVGw5hXmTpsWfgKToVh8YBzzpk6QZo4vupgjmpCf+cov9nc7OuHZZBX88eEc3fD&#10;sS9DJmX2LSEJC2IwVbHeHdjvMqGqWrWf0CPm22WjesxYxcf3AG42KJkDkAAkUtxYd6pFowwws79j&#10;xrBz+Md738dz/rkfvPvd9PZJ8feC7lT9x4Xj4/KF/c2FX04ACfEOT4y6XT10yhw1c2gUi9V6nVJ9&#10;rYf7Ol5Ybxb+rP5FZmbe103tFxes29BqW3pcS2evfN2qPF9I9/+eANVONswXHfOO5WrGkAMjTCzn&#10;NazRaQIX6v9mb9J1MZmemWrj4Vo0tnZ9b7DwZXtx9PEtdTrIpt2zmqmMlrvqQE2NstmfW2lrsjX2&#10;9g4mB5WuNH7GkxKDFUYr4dCvofDMa0CzyOqHkbdnIqtLN1eXQMiAZ7HZWWBa7GYE22D76XzF85TS&#10;CP/XI6+xwq7RzMOnS7FINPrpfyPZvwIwdi29bZRRVPVUJiGJ6y4IwSo1KmGBK5Y0CqoqQCoLfkNX&#10;IM2MNPbYGs2McfxY2CNbNn50pOahPDqO7QakxlUc22ntJKDIbaOiKMCiqtQdW8QCsWbBPXe8YQWT&#10;KFkkspTx5Lv3nHvuOf+rkv393vS1qZtv/ev66pp7Tc8GVrFINjPrfsxemsYF4DbGZgGsk/khbdze&#10;7gfoF3jRbLtS6QcwLKuwZ8jZKow/zJbl2T7vn/f75xUPFTCPYz+H9X6q8sTn63Qq1rGd4sgyjMxc&#10;v2KHaveZN2VD/LfqmyGQ6HSLWtd2rDWUMjilsREi243CUSnJ2cq54rrokoc5JI+JMAYWWX2OE7PI&#10;G7T6rqKNdd0GzsL876w4zmHzGZIRhWok/HNHwp8fr4uC3g3HkAC4l9tD8jMd72mRTeX1tH2IzBM/&#10;la8y/QnDT4ShtdoB6nKxF7SKB2V/6nh4aFduY/5IhWx28sKb7/p2Prs4f9HSpVOZQ2U3MQSjs35o&#10;eWJQr/eKwoK7LArIs9f45dXiq0Z8oc1ze/jNCcw65sbcKfAmVQvXeZF+SFVJsD2QYjsO+Kx2e0Sn&#10;oKDHhphLuuNJx7HBySrcypoKdBvgJXeTye46vQis+nRCHphrpl1FPQSIuaK7epdhmXajMR6VZcbK&#10;mniCj4OM1D1Ms2ciARPWgXAta2PfgWEY6Cmuu1JOGbkRMATGbCY0R4R9Rd4AaHMBE9lbxZ3hESRz&#10;L1fmTWdm82Wz+ZIqWUlGWqFM599y62DnoLU8AcDb09VoJCqHf1DgcbuYgHGwTA2DLbGhUjxShf8C&#10;2u9IXJSaUia6KVXv3m9GMiL4t4UcqiZB+XgeZk7jmBM6y4ti0rZjz0dterBGHoJo516vqajxBtoi&#10;OFqAxkK7IWIWpCphBQzY5ZguUl+hJB0bZQUZdhwrC4yVdPozFzr7T8oVTosOA1yW6V+jFdatzgdo&#10;ACGnZUIYe2PWELZOInJn0mPvReQpe3mAjDBwEHMxJ4bvdN+SltfU2UCtRzdaZMTInLuLyPJsNiWj&#10;mLGG4+gIK2cuT0hvItSODapT9KXoJh9Q07RIvyiM0Lwwy4usaObvAJcThOUM1ZVzaCs1WaPHNjYf&#10;E3uDKDJuwAvz1qfyGpHXS/SJiB78RwKSgR++MgEplDagd+f+0ePHHx39mIc1P3UjBY1ujfktVbLl&#10;hzwPpSeVah4/HdRNpAmTMbwGyGzCbhX7HrAlNeRNwl/wAMok8oNCAeJRQT3JGrXag3tPI7KrJnpW&#10;5ZFYNdK89+vW5zenJQCvZ9HE6elgpVSq17NqvVR69ADK+xqWmutXDeOqcWIUtAIKXknT6rXao1pt&#10;UNi6u7VlyFXCu5FMPCpLtfrywzfejidU9Xt6SYKrG7K8UYqWXLIgcYoVbMMoyAVdXVGyL16cZE/U&#10;K2o+IW1Ewf3DwV9J/qRk31F3HfpT6V1HwI2ol3dSYcVsaVL60E4u/aZ1CTKpBTUj9azyxJLumCcl&#10;ujfflQxLjNJtBoX7fqNRzfg/vDH76dcB/x2zNbOj/TH0eJ351fQedWfUpdGzpB9fbt3uWIouIDsm&#10;aZoTa2sxf6orjEZpVfrrZypjk1SpgsFQcCo0F7oUCgVDobnrX94CNpuiiwDaDTrsJn1nnTKcZL3e&#10;sOkPgNLb/2Jnfy54a+bON/8dUPaPAIxdTWsbVxStJCMcWyJyFsIxcQNxvZC7yCoVWXSZRRbJsn/A&#10;ME8w0kgIzQwafUA1QkLfEdiSURJij4xSqAUaWYLUsglG1KGitN0kkGy6KoUsuukf6D130nUrbDEy&#10;BknDvDn3vHvuOf8Lyb7xfrt6x+cK7t4JhYIh3+4nENv10asQtPZ++quPXgXRIPOBrzGQ0bHPb3uL&#10;WaS1+6Fr7DpC/SBxMoI1257acLMCmv2MpYnMMa+XaNm2PfUWCcjcMH1fYHKGbvec0UYAVg+4G5z0&#10;AiDTtINfMd+fS9CK7hJN3Q7M5NMEbC+KB8VFgohVEjoFIllQq19l5kNJmOGeBIUwr9Ue7NkF+yRK&#10;Q6x53E5p2RhyKvpSUkyeGxGIfulTHe1JsSACmZJ8RPcZ9qcYRmep2RXc480RzOKlU8fEFQMAszZV&#10;y213gwMNqEqen7mPbEhRNzacPUYXBu209sVsVqSKm5il/xoB2abLtTIYLNUSmJWllRWuhMOQahC1&#10;OnN/cYG6GYPWUpi3DCuee6PfrBvv3llWuDdkn58K23KYYsKZYMA6J/3LMz8lPjZy+MA8xw6aWuJF&#10;hs4NkAk5mdIak2geQob6E7owpGlIJmOTmMjcvjChbsEMeJHlJzLOhYnPgq6XhPwY9LkYlEZ4Qz29&#10;lUbTTHwCNvhziLwTqYkNXVNwALXHozgOEQRoQMHRSDiUgeBZmrPvFaax4THCkwNDbijhCRQxKidv&#10;YkIrTjfPOKSLcIXesrasft8CI5PEUwHv9NpSvV5bXn5pGBCet560tI3NNWKcHIgAkR4nKCCDFZnG&#10;EI5BxbHloVUu9Gc9WCxZOZGvEPjp4HHQucT0SqyPtp6us/KP2BFx82FO6s1hSdP2TglpZKJtH1EQ&#10;pONpXFkTKoOUAm6xslxm/bzBgPyC5a/DoQxPyDWESEKn+Mq2uwNUf4H6UR3S2Vq2PkZmAuTBAbqQ&#10;DooHMG2Tsa2dmrVnSDUB4ft3wNrJXIo6jLuNeUSWS8jcWlqD766MCTRiv0zJAMuO5b3zaHKv7D5P&#10;TJdK8WaJhfp7Vp44tyWsvb7+ttTnigXjLRw3UZkT9kQc+09utt13dB7IglGUMu6+clICK4MHvoiA&#10;YfURMEBnnKoVTgLAiBiGGnk6hFC/BxWitljcwmdNE6ien3+GH6pW6B1aVTVJQLa/f0ycbH/5e6Jl&#10;tzQCbLpiiX3O6SLN5SYxYn1VKlEQmabzqq+wXxf7T+L7J0tvyrMEzoV8UviJGFHsKcojeooTyKSb&#10;r183S3tvz5/fvfsHgjQjUF3++Ibopdo5VCMFpdrisennbO9BD/pyRrLc6VRbLfqFu3Cnw600xGgj&#10;tzQdPzSSxvL790ZEUS+JhhGCPcPOaoT+VVU7qviB+J1aVQw6ThbKiWjBuHn4+aUR+zMdqf4d56Ft&#10;pSrkrGZET+QPVx+gDVBECoX+UlZTjFpC5HjsG0hzlkKKqdRwHRsitTi5VAnrq9+p2PopNfum3v9Y&#10;mU8afv/1x/6N6dehB4Puxe/5fMadOZZ1up5/cWfk6EUxkdEe+APRXNsTpfuEjWbJ0XbXnRKZTEEL&#10;7C9du74eXNlcJxS7/eXODlplq6sEYthidLDs9lc7MGTsZrOv3IFGvTseu8aDMUHZ+spmkKjc9vSv&#10;h4/+i5T9IwBj1/ObSB1Hy49UabYtNaYp2DXGLVu7PbruJia7McaLF4/evM5MMhQIgZnADByAQDpt&#10;qSRtaNoNlKGCcYvZFaLbH3twsTUxsetlf1z24MnL/gWefO9DPWsTWg5NaQbm8z7v832f9/6XdvGr&#10;K+9/cgWINfUwEpmdvRNujUcidyLjlN1/sUTcWhImRpHH7NIt4WR4Pr0kkEWHxhJdtcjOwqNp46Qn&#10;Aqb2EN+AZWBmrYuW5AfiV2sUd1xwARoVVGJjaIkFAhN5xE0yr8whZR55gf6TvoY7FItYPrrCdzpg&#10;pEY/laMY0v7RBs0l19AZt5jkOUGqh/ZY2UWXy+6FGcucKOpKkkimc3eMjRlDerN0fYyOFMkxJijm&#10;M/RBzQOhqPPg/qXB8Sf3iCleR43ZSdSoH2Qimk9ypUGxba+3mTjh/rKVkCgDr+09rj0GPavXpzzh&#10;Ty9JmaceFBPFYKu1Htyoh/8laxMd20imY0rR3GM9f/GWy/0qAM2QqZgEjCGlq/0BONBHt90X7edf&#10;Pm+7RYV5oAQdU1jn5QnV5eGY+Gis+iR+DU0oRW3U1RiALDTjPR38wnUzKpXaMzNUdljWKJMOF5MO&#10;fuo11/zjgSpxT3puSCPIYe34WE64RPHPmkDHGREx5BktKYvSxZEMEbcrUFS0HHmT7hADcbtUb8tx&#10;npkfKCB6POY3JX7MvWbSaoizpZ5EwPhyfKlcjulwxDL+AOttPrZS4mshyYv0+kDFQRMrM0wt3iaO&#10;sRXhrYsbVYlyv3PNv+b3z2e7+mEqFEsng7Oep2CD7q+aeL1w/pmnOSCKjCp/EdXYLJoo33klRneY&#10;9tdthXSlypEkJeqZTFuyqkfp2GZmlXJF5Z7u9Q6tnLqL/xrk1UgV8zwlU4Ev5ZVVRQVy12zAhwUU&#10;UVDuxDaKzoiWdZIYpUmWxoMGfe2N+qSEJFD1W/I/WpcsiA6X6/0dT6ROIzjOHXfsg3kU/v5Jn/t6&#10;YGW4ftxeOInOGKOoWlKxWikhERNoyZrsU+bB5jhTBkTgfR4M8keik+cadHWr0WhwnAYi1pC1J1pR&#10;uisrv5xWaUJptk9vug9cl8KaZzTB5xXhMVteY9BbuRzLKVz+lhSA6hbhI10xK5oGSpYNjU42Y+BR&#10;WSXJEMsKKjLALy0qlB44uNfmfrOq9nXpMJlqx3HhocVMdwDps8bfwLHTm4uLiz/hLSjHtUIyBZA3&#10;tg9w3Q6277+5vWY0LUV9qXdDWQpxKxUAIF3oY3LERktxqi3RQCijLu1ITdUSfxaeJFKVAodvT7K6&#10;zg/BHmgSPYLPzs7KoIKnr15t0YkK2Ekkw0PjNjUYl1MB9jgjw0WaVSeB2foMaHfFkZDNzer3caBa&#10;dez69bGxRtykZFMrZLvd+9+97QeLxKXR3uVGNfHecWLJtMOpuaPFN0Hw0vvf7jv7aXyGjrRKf/B6&#10;oGw0nc109uUHzs/p0GEhGzWs3vnCOBujpHib+e1gIrWzEVVz6K/0PvddCNumlmrOAzlDXT2t6l19&#10;f++e840TL9MK2XT/Uu2FbvD3Nw5ffzx+sVE68Q17QLDmuVrcHXoXFprRKAp2aR2tuLdWO2/aE4Hp&#10;6aud4NNO/bcobjJ/Z4oG+NM3lin0uPrh8tzyO3N355aJZfziedndW8vULwam7IXI5FTdE54A6v1A&#10;e+zAjcBkYGJu8rP3Pv9P8eI/AjB2da1ppFE4VVdiqHW6ucnHLIUmtCQld22ksITc7F/xHXAch6Dj&#10;2tGyqKtUp6aCWSW7rNFKErKZsuikCaRCd9ONUFyW9SIthV63l/sT9jxnvN8NCeRiGHTe4T3nOe/z&#10;8b/0ZN/f/vr2dRyBgZgIZEU1jGBYaIUhGkoZqtYKMBj9rq8Ai2HCGFxowyaxCWGw1AiCq7gQDOHa&#10;a4zQFhYaAGUg6Ft+SaJdngMqJQ/M8zExxIhOB7+9Tbt+A/aSTwndjdoWUrP9nsJgYLQyTUmCFy11&#10;2ZWK9fr1S/SxhuephR846cOQmM974Yrv/YeWIps1amaU81hgTMHnAruRrCtJIkgAXZO7nYADyLH2&#10;eSYTE5xwEucGNoszC+EarZoXdgiJczaTH8BF8OIy67Vt8xImLvpAWvbjs7HHbsG/LC1nWhB7S6MT&#10;OClDCueOGNvwu9D/lEajQrOJ3WjUgNyiV9FpY87vhvOE9N99eXdtDPKENxzutwrIBrhATGetlojC&#10;E7hDqHF8Ne48Dtu01UfyopPq4BzN4fliXkyyXXAsA6TGEma8ynSbS1iFNTPsQixgfN/pOH2w3GHG&#10;mlBN0EANw1RVwLbU0tJSh+4CH38EA3gnRA2vy9VApCHmZW5MJnOtOfONPTt4zIghp/t/Oi0ch/PT&#10;8pEnYFi7ki+oeCeOHRNKjuvzmGB6R9buR6FAM+E+jFJG3YRZgy2MqxHQeFQn2KyOFRZQlsXqr1wh&#10;suCQzigYH4TiCfNm5G7mrXysRsrJvz7fBDkGZzP8ydMMHYqx4s/KpU27mAATnxAalTp6Mbxw6QjD&#10;fiodZzsRXN6pFwFa3aGcgPra1G3b9niAe2sYKhiqSZ0EAWkkpykuFkgJ1jdkTVMVnDKF4yy4alNH&#10;bdvwAkYqtNU4uxEMSjDWQS5hpmJZ3cqZ2/H4fL5eo2e9rFg9COwzMrAKBHiO079IOEKzL0BEpRsO&#10;DCaaTiw+8I4D8xlcOVVXvEZPup84F4roizQOusDVgMlJbBLK8rwIeydOG0uJpXodTpIwy6Cqd/W8&#10;OPXqoUt6BHWKIMiQdn+q2Hn2HJiI/pTyDyWttIdFnj+QNeVH6jo0wqJb1FXCypgwF9aQRe4a5iaE&#10;1rCaEVyClAGbzclUemBRjKc74/tTa/fXTsenV6dXkIBR60rN6I46PW3sUJtGBa2rowoezM/Ozuai&#10;0VyOykrCgagQWWPUgcQe8rsHoj58MOnL6/6T0S+/SxlkRGtwwBJQZyjxN5g1D2HMWf2jWv348U29&#10;GtciVGjKpRIVMpyql5KwwCdspijb29VqHEYhcG4sbSUZjx2Wt19QMXuBgLKpqTtf3Pkbj7haFMmc&#10;XjnyHR0dTdNSQSpGNXCvnNOoSCaR0xnn6WI5mdP2Dsu5nJJODz85w+GnknJY3itH9Nnke7hkb4mo&#10;EK0WvX5wNbvZNOYfdan9PmkbBTViRvu6Sl/xcWz3w09Uvn9NCRh8ybK29ehA/jD/PpksDavPnjEE&#10;V46Pf9MubTl290Gr0HdszMups6AGXTbVt/ty11/w67oktQverKe1PxO4t7r4ubIzs19ZJmThm6EK&#10;9V0gMHePatXq6ubmxgb+NjZvrRMcu7XOw8WN0FzgRuB60Dr7ZjXYo5oWCs19hYDOa439wOLiXPDk&#10;2//GZP8KwNj5vCZyh2FcnSDbzaqbbbEm621Ziix7atrusddCLwX/gi3MCKOjBH80O2MOKpHZHccO&#10;BF2sxsYYU2osiTGbppNgiLsthDSUXQLppaWHXraXvfTe93ln6XV3kCSQoJn8+L7v8/0+7+d5m0p2&#10;I4LzsEhwzh2NRqnvM3bY3RGIBHxRnIxFcLEeQ/1yNNm1L69FfOyyr6BGVdYcz+Lcbai3AAlHRoCs&#10;QWBVmG5PD0+lpGIf3wO7PXLeS0grRO6LwYj9+plhVPZQ/9j6kTo68pQYdwAjv0oKqvuo9+S49wjn&#10;PprWOxtSJTtt80Yg9UFlHrHByFSqDQo/W/LQ9qbBf8y/joZ0FpZREY5f2L1E/jcCJaeDba6ivgsT&#10;0JTR4ywaakPsXZEK2RGc/6m4KAw4l4vkwc8WJmJB5SVNRm0xvaynslchIQCldrZW3wHWZc1Lt1T3&#10;D4daKk3SKp23f7Lpoi/xzvlCIHtqVEkEzER3gHR/foHp02KjMbC8tBqRJMUpFkZvdafWJvBtkmpr&#10;iIzn2d7m0SxnA0/HbpfoIKF4SRcnAjYEAU5kO1c2S6tYA8YtepKRwBPITNkHmKXNmHHVUge0mFEl&#10;Q5imEznqzAHkOX8MTy84rnpEQG8zucKBWb6OSeMqBpe9Dl/jEq0curT4fyyZk4kKM82Ez/YbOgjz&#10;YtGBkDP1xalYGAuYcIMwgbMGeHfSEQuOHwfmFVgYcxneG2PwPQyInH0Am76MBqmErB1SNV3EnIQt&#10;xTQXXtRooWL2rS45ogwch3XMIsVexorNb4p05xMhNjYRJ8YcQbjlRrFlScCAwWJOz63nnOw7hxcR&#10;z1On0JBUTtXD9KdXEwsSTlIF27KlA9y5zimVoLEgSFUkTaJgp4/BAGm6eRn93OPrP9Z3/PW5gO86&#10;2IJWtv24S6XMwNmw++rw+Ljn9w+NKYOao2G9B7srVbKRTk0U9iipQ0O2X3bGTs+UINx+1fZK/CMT&#10;lQUZRcyGQbVN0hub2SKiHUhK5Yo4LGKbngm+1jqjgGnVv3XrYmV/efUQQA8OqUwsLXboppddrv3E&#10;oQs2TyCmJOmvEVJzkMAJ2UM/lAxg802QPCRanKlcPdiKk9aRmOFBbVtZQeCKxPuODYWHPpAtyaTn&#10;ZIc+S6oNYAsRdnNV3hrAmF+89+eND+bvzn8xf3h3dR+EMqoZ8gnwODJOyeh9OBvvb9Ia0f3+vd/7&#10;KSczI8U1UwS5kJqSC5LT9NsYTfIiuGR5Ky7PaE+0oZE9eZ9esrBbNleeJplY/zT5bJk0mdkat6ic&#10;rbzM5ajcVKG8kEAWiy0phTIJy+8QW2ZWk+YGx7qAOFzjPcUqX5naRouu8bN513jVZSbMr11JFPDN&#10;7pX+lX4/cjtJMpUKfgb7lfLD6kbyIdwjNWoBMoUCPQqzCkhWtb+rC+WCvCWnj9I/fDtoJmLlkSBI&#10;Hd1G8nIb4eBa+MG7/c2CDZ6Eqo4OFAXz3LnLgdKU/uj8du8TWgVPw+l8vD8728xlMsnW+JeDRXPs&#10;crW2TmcvrX8vB68+ejXRR4NB2zOxvZZ6Tn9Nca3idxsnqXjYEj2WpFJrOERbXjo/n5rKdn2RHXco&#10;dCd08yY770mXfcwmD4ixaXxAFW16+v79T0PB4DtuXyBYj5I4cwf4YI3efuguxf+5eicQ/Pyrz94I&#10;+fhPAMau76dtM4o2pAMSkWGmiTEGalVgW+nr1DZ9mKpqD/sD+BscS04cK3Jshdh5IJFRfjghUkai&#10;DEaaH4DaZiJJGSysDxWrkKptlaaqk6Zpe5w0oYqXaa+753p73ggEKYQkfCY+93z3nnP+B5K98fra&#10;XcKd2QAqwpXAEho79N3zZnXJ544sEs26SWzsOsHXxDW6QgctsHTocMYmodhhD97C0ys8BHKdyRoD&#10;G8+AAOzwyQwnSezG3V2cxQ9g0JERnILTR0MJmTZOz8PZNpnh8KRcZvPbgpDnmEHVLBz3/fPV6mhm&#10;Cm3wAjIq53hkG0VcSOKwo1BWewLz5RHWS5W5lWWylTGImYKtQo66cn0XXd/3Og8CSqmDW1lGsprZ&#10;btOvlwlNyyMZFgA4gk5wQsxigDFnC5JuPJ41UoCxCHiEbO0s9npEzMv0F/7g7B4TxRwOiZ45VeJm&#10;hbLGLrn07NnzO/CarM7eo5qkKmTCxB4BpG+1fvyjtQAh1lY63VURrbDDKi6kkomMV80EQdBBNl1n&#10;HVz6gC4pDmM2GKLpdDZE2ghBNRshwsSRM5vlLjsihWlFwgRl6dsHUCKzwVeNpX41HaMfXLKrluvp&#10;irCnupJ25WA8IckeHRynOQCvRdY0u324qnKj6c4gptwZjjoio3DeENnQ3nCNVUJpJQvZa0rkrG/s&#10;x8noxnHuAOMYgSrE2G6HjBYVUTJepMgl2aCCTTG7qEp4PkbxPqbjlrDhWYVy2uAkzq2QhfBzPax+&#10;hiAQHCFio1a2mbLQXqO3OFAQw+VGpAWLkLQ3ZHxOy96tL/wjOIzDAAtTG5UFOJcN6D6hLJ263aRu&#10;+HMBoGgVuyqgrFsmrm3WCDw1JXOoGeggEl9CBwb9QAUcc/BYzHYByTK9SBA0Da1dgDbU/Bqh7fNC&#10;1TO5Ikxp3vM70HyoNbPgHHsCPs89f9/vpzdI3xnVTeG48LZ+IsdEeF5TaWXeL+giLSXnqT+ZqglC&#10;Xte/RyVtYbuAqhjBRA4gvHZG7ztUVGk8FQodmUEHscmGwbYdtCv08QVPSBiYvAQPazVDxgI7BiSk&#10;VDNydFQJYooCrUXboBpFHJyx51cxwhu2EYmxTEKeTjyO8RtZ3tuTpZCcpDUPm8kY758ovNvIlmki&#10;4re9MpKRo5UE/O81AkHsmbMFKLpnqYTxU/DVB5eIldHXNx9V7GA0sq7EEB6xF0NCZnhcHx8P7z3U&#10;2+3Lfk9/18xDoSlDuiGrlpJKNVtHR4RkHLaDysIw6l5FWRtbFWBWodNrXY/FpGLFhbJviYwRnhEh&#10;K253OsViKyIRIVPWiS5tQcFBj4FOWSOXAyHbxjx+KfqshF4roRLduF/q0CW+WdrYpnuU9jt28dL7&#10;G/aGje6hqLxrPhgbeyn9Tv9om6tavBRdl0pASeJkESJpuVI83iAwe7rfePTz3KMPG2urjS9zT1fl&#10;2BndXu8mQ19Lxq1TIv0nwmJbV9tmPv98fO2hrspo21p1Dq2OEu2sU90qJZr/7s6IWlLMIfcBHlmb&#10;Z2dB+69P38EJZFjuSJb3/LdfL/68uOgSHTgNay+EF/oOLU/+MtEG9fbrEWXKbJtwdFKbpyNzbZNI&#10;4He7vhszSNicf8+3fGXmxvKVj3n+ngDtLsMZt8yoZKeyfXpiYtoXmPR85SEUm4EAbX6+t/jgl+Wb&#10;k59cvfqfgrK/BWDs+l7bNqNoZEGGk7axaRnFaRK6JmRt2cu6zAzGGHnqYC+D/g2SQcpnY2QZRz8e&#10;HGFj13YcaOtgt7GdOF1pMUtil6XxuqUdy8OWpWwvG4xtrx2MsD9h91z5fXOIggk2WJa+c8/9zj3n&#10;/yDZpx/OTEXmpLORmj/nzO4ekrQLRAvSD8EcYOwMKNlbrM0nkNothwJlnoF+ysNmZ4dSD5C5ias8&#10;eTZHUMbhZdg/CqHhcQTxAUs+6Hw8ZU0H0bPdSK12HFmMoL9Id25tD0PD2KMCkMHsIAQQTDRtQoQx&#10;STrXhks/8aavH7/qYHoMeVa+3SfdQ2kBMXTgJLCG4AcMQ7HwrmliP01GWo7lh18Jbi92ZcELouAx&#10;MyISmt6EXSsRJexRNb0AfUp7f7/Wtj3HAcfh3GtEtsDqMTA7agNL0X5De7FcDrARchtWJF7YGSTs&#10;0HG7vVs7CRywfENe2Nn54++Dg+fI78B0HJQgCUte+RNRIFd+oTWQytt6nZ381mAj4sAICSoNtu1I&#10;I7KVs62jhai8sJL2TY/RC/SDw1D+E+K4sJSFP5XCmsAuEILdSCxdVqIEZVBtGHQ6XtEKHApBBoqh&#10;BtTtCV/9rg1V8HKBBYcGB3j2fL2GjOd9jAHAqYMPvsKDdSZsyu8bBLs8ae2b3sfYqxDvhXMNMKor&#10;MtiVpkHPobPNRROxx2FLh20xlBQOkV8OObMI3ByU5y7mwelrSw+dq9Ak5CBiLKK+ErWuID4OtCzx&#10;5CXbQel62Pn2H6KiKyLWAOKpsa340hVCP2RnYQVuNAjEGvdzcXquKgMHlA1C8TtLBSVNNC0DL4w4&#10;FH6s1swgLASOHztRuZtAnxyXtmN4gcHgdE1WhdtX+r1eL6E1Ulq9XhfJhGfk1XrXGQycPtLu/GwA&#10;iAsdImaGZh1ZNlV0UiSU6BV2CugtmGaoNEukTFp8fbg3FhmDQ7flmKO0Tq+bRjIJROpS4VUqf28U&#10;6gZIqBdGv98zzed0w3EorDN02fcP7B+KAYvewJH93SOVaCaPlOcqhFMbX/nTV2gyIrMtjv6rKse2&#10;oPekTw9becgBlzgBZpMw2a1sxP3YToSSFZdYRQ/hDVWWBFYGvKN4ALAo1prwMfYn0wyQRfxDodVW&#10;+EYoILkY9FUMmU0CaOUlIqL1qeCYJ0r22fz8yDsj781v3PkAX3Uqn13Wlg09KTSULbp5t3Oh07l9&#10;+Pj8G+s2nR++ersy3VCQ739Jj5/pCsAk92YaFWMse7dEpbYn8opaRPTnszhcE+MEZugrorkYjxcf&#10;VYYy+6K4pItW6j7MvdiJg35bsP3F4HRlFS7CD77BxhiQDJnS9Ge7Wv1udfuLd7PTIwgmq+ZyP1V/&#10;p5eZ5m+P/qrkMjE5X11Vi5VU7MF2UQimZ4g3i6Val3/IXm617vUNV4h7WdF60Xp7Ojutf55dtr28&#10;qlN5YHhmeE8qUdnSedi5ZKPn0tGwee5qv75Ac9Ht0prxrKck+wqXT5pAlKciZzIHBOMIrMkZP97M&#10;V2LppBPQiJRvbi100ytdqLmo8L29bhhHJ83m6HHo9c0oLapWuTZL/GbOVN2j0v4tyXxyTpoKBicv&#10;Xr8xOTl5g+gZPQjAPiIIG+d5spnr18bHryE+5eLEzPtvEiObiFzYk4IzxN9uBacOH+6HXy5+fOb0&#10;9JP/RLJ/BWDsal7btsNwHcOYMxq7ULrU3ZaRUEo3xgr9WmCU7bDjbr3tLhkkW0LoA8eyGY2JseI4&#10;M3iycaq4kexsDLtzHKdNP8ZKM9KxlS300EPZcuml26HkT+j7vErPm/AhFsT+xbH0vM/7e97n+R9I&#10;9uX0p5+duArqBQH9Ud4pO538gk5cpdNxnGeYIoxjVoZZsuQaz4hBZL9EsLTBkS9nQcqSSXQY4/Ek&#10;oImeMnPjdGlCkxqAZQzOi5icRhI1kbCNyOlGA0ItEDzYCBM8PkbKCwKzt5Jw4k/YzZrarAzH/1pf&#10;3yayM2bbtyoVe7HZNGEajFY4D4JZ2OoQOIhEZS6DkR02ZDLZRQPToWqIcJhoPnTs4OyXDNzY4eEu&#10;tceWMMnTh1kGJgQSDT6GSwm7zdtldPzW5OZVG06RKt3FNiHP2LxXxLKL9hobUVLxm1eLi4tFhNa8&#10;ZFiJXrx4+ZNz+/vndoitNYYTEw0QTqhWyoiiCZ7M7DPpaFGFrXLsTS1/GGAdRoO12BmYBYhMfQYD&#10;8CFIosEXX2ejsJB/Z/fuTohIhBY64zn8PIDoUF/CsUuiN4ESDna1bRM+E5zQiDtdv4/052i4Ocav&#10;C8ss+kSA2SB94QLmoasEXYRhB7qKgLIBb33xyLNfGJVH4uF+msVh0RZoWjmM486EzhMEqeFIG8EZ&#10;lRxourV3YWks5XdzNeycIRccY2JiasZn45ZM2BZuiey6yKaG1mtUZ3UPuxCbMi20VmQ/KP3y3iBa&#10;gBUQRIppREyngyA020J83fXUygot8aGu/epqmiDy6yoLq1WL99NSafazghMGpHCFkGGWLX9+pxZF&#10;+leeKyg4k5TLuzUJYXcQY+SQ15znaSlVgq3xCC70I36g6uBCmbPYpPbSRpIKta1ELYqqWP0JnAzO&#10;nZHhC3gCYI5FjeZzHDbZMc0e92OLibXHFfAszuuURzoikRJcuAj4aAXJRPpRDs02uuHbELvlsbL8&#10;psh/erYAx5PsI+jV4e5EpIwAPCA+CsfBNJuBWdasgrgXYmlH7tfrf9eVUPaZzgarEDSsVjmaE/of&#10;xWhFpXDooARjelqrqXOOQIauTIivDLGUETRYYs5pkBOLKElgSIzOQksMLX59C0kGgtR7Juubou/P&#10;Bk8v3L/wEXGyM/UAQdaFgiESH5NyskbXsyzLb3YmYuvHzc5w/Na3xzBBjrJvfm/Pnwn84Mzt2/R4&#10;GnB55Wezwb/1umhHjm4Qi656xL+N1D8ukcK64qQVZYWhDB1GxXG6nlfNpoz3kKLZg7lwSkkVRALY&#10;EhT9SldxlkHLlEcO/Raaih87jut4DGXL3a530/sGJlcefIU970dv2XEQKJS6zhuKC0d+Vn6pp6tu&#10;yXXdUunG989v0ltWb1yjY07+vTS6s+AqngtbZMeZM4xMr+d0S7pw0hH7+uIPDx4cp6/IO5XOd7Ku&#10;yaYti6hNcs9Ozml0NQpiZiToI/GOqMr034B0QDNA6Fbr2eqy69Id8SGhm2Ro9phO34LZJ8GASDpu&#10;P38US8gkPzg4mL/7RuLPe/1+vi3b22YH8dF6W90+G49NjEPHMYnpsSsfnjp/ZYr42fmpt0LJ4tRk&#10;/BL/SFAWi8UmL31wIgZelBy+G4PKMfJ15NT4551jb7+Ynt766v3/3Cd7JQBj59fSyBmF8W5ihUgT&#10;I2zLNnURttp2taU3LWn3YlkWerEXvet972YGJpkJIX9YZyYXJkRmHJMNWCOx2zGOGwpVSDLR2EQp&#10;NOCCSL7B2m/Qz9DznHfvt7mQIIIhxvO8z3ue8zv/Q8luSclWfwIucp5N1QqVYZ6EZndGvzsq2B7N&#10;diL6kKQOrbNEe5m8VA+jZO3TJjIdpwkhd4lYLDE//8FHyHuQIK6cbi/PbpuwbzcuiZk1ufLQJSMf&#10;B5I+WZd+L9ZrkoGdFduiWfSYcoXVlGg3tZHsACDcdc++vDuDJoC5bXZcFxGtsZECKF5lgofI02tq&#10;mIsgbqMCFfvR3sYUcc8m5cRmJ87rwaDxHZaKctwC8Ik+oQCSmxUDF4GSRXoad2/OUUjAr3fPSUlJ&#10;So+29gp7gGRhsYzBt172ICCnhQR0PIF3bKW3XfFC7f5NvHJ5+Qi7nMPh7m33u1t6fDv5NzTtMcRl&#10;a8tEDAODbkWEw+i/j5xKWTKwidkLhUbWZMyBSTpewsUkbS4UIsDuH3blJBD/VFQhGDaf821BlhCs&#10;X40RyaiXGOBFGl8lx0YK2GXqQ6bAHGaGfdGzQgEB7wa491e41QNHOcxUjrA1nkzA1g/EbHMOFMik&#10;uDAF+EuAgHmiDHx7uLRDHOpLvGWS5YIX64iJM6nM2bSyWD8mpp4QS7QAO0YYHc0y+tvhhpdELMf+&#10;cGBz8Uc7VJWCyVhkIRH4TzO+nQFJApwpJ3moupGTi6Q0FZKTP4EdsQeK4+SxcTrtpPeZWK/7xXBp&#10;53sqLIygxalY0qiE++A5IdcgXrtSLgNDjHwEmTIMEJdKqKbFQxtvSwY4FEnypmQ6gtGoESIP3miM&#10;cnRauGpIUqihAh2pJk/CVildUrjmI2sqy1nweANMRBpeCB+JhHs5HgHHaeUWUnukY036Zr8/B+Qo&#10;HbDQCB4ZGEkxU/S2XZlToKtNXqW6wADHyuxsZpzhvUmckMl5dFJhJFyBYzD40DcuLTvAFDwmhtFh&#10;DA+qNb/qX1xc1AQdEMxIJb8BDDA3DHF9WH2Rtovp2g4ZsH2BfXruk/ohmvfZezpTNrEOUBbbxjmF&#10;pUqp1B9HVEb/Xg80rWUZKjsPtKWyqjhcguchizhq+lO+xAQ/6zmOWllMleWMoIwuNsYFd4afkyDR&#10;i9MZyKy9jY+s5xYL5nki1pnZWvzFjd5ZQD9VsotVno32/eFX3wyHF0MfYxrkNjmAqjvmw+jZQkAe&#10;fEd/vYkkvJZnpAc/EM+o1X6rkR69Iu3JkynbVZy6jpXlCm+Xk0GyQnIRX0BdfPmirui/13USJGd3&#10;t/4KSubsQ8rI/LwE7Ip/xFEwO32ivKnuy1L6r9e60mopTj6LEP6m88WB44BafLBO2rVx4NAr+3pT&#10;3XU2VZCU6xsf5x3ST1k7aZ20jOWZ+/fmXNMwpuZRZT1LjnuRM1SadSxJilwiqxtIaKQMMgadFLSC&#10;l/IyeQdxX13X4oXjY4zWqZpTqOhgi/rpfw797kT61ZuGxgMlqEiyTTXJnjwKew3vunKduu7Eov09&#10;84ee22lGSaB+jpApizx+8viTtScAL64uRZaElq0CVEX2jJ7P83Vi5P7c034zikzg0travTvnncha&#10;rBM/e/rgwwfPnv34/jvWuvwnAGNX05vGFUUFg5DsyjHOynXsepGwMZLVRWKbqrVcqV5kn30XkWZG&#10;GphBaADxMSwCAvE19kgERxRDbFRqNUY1jFtcU6uVSBMpi6TddFGp3deKoi76A3rPHfYtXvP8hN57&#10;5557zz33fyDZzYcfb88zKRvs7vpZwXjgBxEbEKBNzT2Aa/4lOOO7uCRGfOq1Y624zjNdCMn8c58A&#10;yFBlmwdxW4I5CKcQObsI7BrU3B1k+7zAPRaIEJRdEFix6hgWVphT5vN58cV1Tk2yKL9a9UHQVe0N&#10;ex4Pxr1nvBdDikNt4Z7A0y2QpYD0mkth8E4wrBAEhQocDhwXHyWFEcjQ1Dte704iq4OpZiKXhJBH&#10;o08fkTUYilEScqL+xId/PzxAoZMNngc3CMzoxlQgQMyw42PcMvTSh2elj8ZXCIYzviPmtdi9t4Ye&#10;oPwV7BUJCYTSJiHZ1r23k3de/xz8JAnJULynCw7R359bgn2e4CJKBEhmxSeXk0vU1mB3x0gGiqYo&#10;74OC3A53j48dY2R4MErskswTL0tT9ypuzWFfSbibKHbfDkFggpY42Gs0++kX7LDSiaQXoF7M5POV&#10;PEpmlgVPEG5ZmIwvIVwkPjae6hexB9swHOMpETOhCWc2nceZsYUtqyARTLDOfaoRTDjvlfMnSvzm&#10;xRLJY+ncMS1WUfgxIk72lqdDYvBAGncQUp5pI5oIxyM9Bd2JmA2/ZIBEg7VQQuHrNnuLZHN8HFRF&#10;py3nmMxGGygJSSLs/WKObSO9VnWIB35oh+VuXWtJXzCpw7YSTTbcRVqNzUh44kC2XsDqKK6BkCRp&#10;B0Q8c5tQcgoqEelcE+0dAgIPSc6KV96SLIphyWppYj/XMizlvNl3X0noMbNLLKNDzVCWowo6wdPW&#10;crzio3PmW4i8o6fDmGDKwtfV4Q3CsB7HUb5KHElvQve8u5qBkayoZAb+YfVg4DqqEKNd0AFhkfHY&#10;HnciSCqjh1Lv5GsEZbVBzYEziptsjKLh9vQwprAQiGW/T3IPMUFZAeXBbreQVJX0cij7kvYrQ/gX&#10;zrKlMOY/a895cqZMP9xoNGrfbZvtX/eJlVH0hAAFl4zFFjDgDz179nhBh2zRaRKLFsHJFNS4aL8o&#10;lBm6wEAmJa7ZABIRUbLL49CZq+kibFy6RBO7vyFHOMIeCV9pmVRKVJUUW2xWPFVM2qaQ9TStq7IW&#10;1sCo9++2C8FgsDAy6yxsCVIc0i2M2nVNE4+WfG+e2OHCNeFiEbrEIvq7CLh+PvyRcKxutvdNyO+/&#10;1PbKLFZs4NTITpccEUk6RzyTDH4fJkQfmkngdgIZo3ZCuPSUoEz7oMxIZjKS0eon5iGBXlmVNPMP&#10;TZYaMLtkU5MGspXFR6lU7CkWLMdUJaTSfv6iM/uo8c1e1I419g4ltRxW5VZLemH93Ul7ep/ODqsx&#10;5U7nVQZTAvR4+neESuiPU4uyhHYGNRoTLR2c7iuKAU9pfXNPbMqaVIyF0qfLSqv5XM8/9mXpR050&#10;r4+D0E4Lv9BVs4TJxH5r/zPOnm1tnRnub1+v+92v7ngqLtfF3IPecObz+VsrrgBE+IRigcD29uqi&#10;a3Zm9T3QsJ2NlRUiZavbOztra/OLG5Dhz/Z6PXrGH2ysBQKBWzO7mZXAzE/fuRYXH352//7N/4Kp&#10;fwVg7GpeEznDeNRFGnfzsZdQslAPWy8GSqHNhuQg2cPuoZdePPc4M2V0ZpCJEh09RFEmGTWCa8Bm&#10;TSbmYw8rq1ETGrXQ2uRUFjyUQqEf5x6W/Aft83umYY9tkIQgirzjvL/3eZ7fx/9DsnUqtVCCPQsw&#10;bZHDofEnQPDFBQYKLrDsLQvRLq5FV+dtsd9HzcWPvl3sB3guRu8yPffkgf8BiIsQldFNRMjV4ZJt&#10;puN131SAZIsBLv9cHaSxIQnFmreKdse2jFHOAJDx5C1A/1s2uovz81Se7SELBfLqY4MZ+GlzeXkF&#10;Amb4TmHUL3M2iQgTKRzl4U/eSlWcvGe4zWF8gngmvYuexwFoew4RxDETB8Hc9LSuwHWMaxzElaYC&#10;DcRKnItd0ESEp13nIJGdWxeErMV7ILbn3G73mF7a1UYjmJJ44SppM2XzY7fbSyVeHP0gjSdQK+3f&#10;f8nQd2Rks6CM3giekgc3siiBl/iHafbQbkLjDzs6J4KxMpu3Jc4STbNpOIKx4d3r9BYFuPuLcP2A&#10;owZsAUV+WV3MUlHWSjuzNdivyZz7DBMsgsVUJc68Eu3ffC1CMFAsUoh5pqWkhV3Jem7HnjFGU+D2&#10;e+4QBdhG2yrtTdBDcYBYVuz1epxnCjJlwsnnfk9sTHDRrOAi1N9Hs2B6zjWZAEkgWox3HlowHESH&#10;FcxTnWmTELfBmE+mY4lToAEps3fkTSYcRNkT3XT07pgkIbSngDGoIihdLblNUIbpT01SS8NhlRno&#10;m5v50m9Uh6CfKIKKDUkDJ0OyB4VZZ4dCGDexw3+eXVAyCUJTODeJsAaGroDOD3Ti4CmguE/7CSHa&#10;eKwIlXqUFmMfNDVRqmNOD9UEaxHSiL2EdSir7FMalRPntqEPrtY8ZhegvrNzcbp3frrDP3Rw0jSI&#10;SOQIhre5VFfoyUaRbgrXTHjReIi8sgGt1WBwNdI0KOJa7L7MQkeruEe3zos4eozIUUOT07FXiTq+&#10;udIRwdjlsIFFiQK4VEmWv9/KRK+lzWta1wS8gqOlYalKG2n0R7Zg3oxWf6Y6p5n/c2qqxIcKDlSA&#10;zwYy92QEYUYiZ8mknrprJgs6rjNBGTL59NcxbkPqMqsL0falG6Ddbh81oa/P0D29FRN+INQTzMzq&#10;KiEZfcTLarVJkAfDfKrr0KPUzyI7333wwsjpSvIskqSjyjZdLARVlxrDz6tUPgOmG5ccuZZfrTaA&#10;varmzdk/dano/EtlM66CCLMp9QS+wLuTyWS3Ucrn1RNCqG0YBsOFY4Oe565gQtwA7rEuulyWqJbb&#10;Fll7QFBVo28Y5NE1AqfyG7QXr8uMZJOXUJ69UvH7JRVxu2W1NJnavWZVfq1cPixADb11uIFMl439&#10;j+gzqUqvoCZjBI8FgtKaGlMk8Rto5PbF28TKr8fHTy9OLagFjWJOK4DKmap4QJRVXsuxbwWo52lt&#10;UbjqdOXPkvH4qzcnVIPFhASahwdyS2m1Wjf6YblnNqXHdIhp5PONZvvxUSZztOzJrgm9tatPs+at&#10;J52rDLyf9N+eHt/zhWdnw8HnvuCcz7cUIiibW/Iv+b4Ohb70zc66poP+9fuh0H3/E3/wi+D6uj8Y&#10;ngkvLMxN8+bZ8doLVJ8tPfrKKNquz3w+ArwPF979N+Hj738EYOz8WhM5ozCeGYusyboZKARjSynU&#10;3DSwTWl2lxZ60ZalX0Do5UILzsCoI2IcjDNzoeIy/okRrIZNV5sxyS40QlYtlqoNXWlKt2Vp2YZ+&#10;iVBy0Q/Q85zxflcIhhB01HGec973Ob/nFZTsi5Uvl4BK9Pv8d5lKFXwiYL55GStkrdZaGHZ818Lx&#10;pPoHcrha/YMDtGQuiHEN7Qc7P+jmDwBXdfs2TCECtA8efcbEY2J6DVm42YLXezPoNnvB1vxWJSnD&#10;nVSQKgdCEFpGj4xujMSzWkFH5m5WISrMAMfw2KBv9S1bdTE8Lq7NTe4CadZEvnnKHGdJyeCFi2bx&#10;zQJzCpORVAFjCQucUUzpMv8DZjuGV5j1cwb9ACsGjJBYqVRJQwWfnz4K3zLyUIHn7/chwIfcQ9Tr&#10;5qU9mCWmderySMqA3Kp6DSPkDYXEULX6w2uM8Mcu9NWVvWHbszop2UogAHply0gbnWdiqNOzHERj&#10;WTawESSi03oiZZ/Kp3nPrEcXcrAHPeqM3YgRczagEqrrMLCQ6b1wMbrmSIjYDCgpm4FSupyfmybx&#10;cyf/J6uKlYdkmqDNwi4Y5dktzJCRiJ27kZxZsweiI4gmNq8oznfMeh4zNaBGbMa9Wg8UFNQSiOim&#10;ntZd2mSsh6Vbc9gs++91TMI+UJk9NV8JlhHJxkpm8sfi5prwXh3mM6hG8IoFF7vkcYND6Q60J5J0&#10;D7be8vW6PZ8Ocy/MOku7zF4thCMrMkYJU3FLpseIRuOPazW6QDSKKKZh6Dhrt9u7Z8VfGuxiUJxG&#10;w4H503Y3xzJYMRvq8/CyGP0xYzEcJMbBk/SeswVTd5CvY2MQ/IGsbwzp9dlyBnwVOlwRR5g/VweS&#10;lEoqVOrCB6jpaOXAKMeKgsnWpE6ntSL0Wwfewo+eS/vSLEhGhc6y4z6k7KfyXnkvER3TC0+LBp1d&#10;Egz8nnHaIB0TfMHyi++epqZSPYHlzelHA8be9M5n9E/ZdKFKBSUWPsp7mLVAuLU85EgB2SlyDhms&#10;n0W67u9ONncXdj4E80MryVuaHk91TBQcGkyfigZgIk8wQPgdrSH/e9ltT0YXCwuT0U6M2uueil6Y&#10;rqnP0rDGZ7Gsv03d3ZzFL4PI45K7ENiiUqe21ZSTfDZ8g2VGqlBIdi44XyFTuh/BnHQiesJJMnnr&#10;ok1C1o3p76DEQIUC37IKK/61r9OJR8l4bjuaWiWN4dVBLcbwxB2Ibne0O2kXka46IdWlg48URGlN&#10;QnUB0FYSadPJLYgTnRlnZ5ugbmYwIK0p3MPTSQMMB6bnldh+idv6X6lFO0LbhjDOpqLQ85J8NZuu&#10;E7+EX46Ovv279rCGDTQN2CrkvRxhKRIkLFLBnb/axQwpIfj61Ic1c7lc6TFAi/QS9pW39pX3tprx&#10;XGk7inlsEjMOpI3va5E49WzqyeFhuSDerKavHRqSNzFUU6tqPOKRZ6Z5osbvUyP8OtSM3u3mo3T0&#10;N6od0j//vvqmkVV7z7O14QAMaM/zj0X5+2kGHh4qEB5uNkYj55+uderAHuPcucpbg/F/4+F4bNn2&#10;hhgWQKc69t27Ade9EPgg4Lux+EZgfYmasvVPPru7LqzPIVXuYPS716+HW2XJL6z4lu+FfdTuhBH0&#10;8mn5aZmupot0e39x6au3P39pT/a/AIxd32siZxTN6LK7Nt0YF7qkyUNe6raxsFAoDbvtw7bQ1z75&#10;nje/ASczgzgjOjqUREbG+iNC0WVrEn9k3UA3SxK1a7QSqKWlSyh0S2H/jP0T9p479rkViYmokXH8&#10;znfuPfec/6VdXFzfCEbvBMK3pK9ZdO8JEbnOCNeO4MYGFx+RVHa2Gka9rMy5LZg5m6s8zuC5yFZV&#10;wDG6sAgSpKxEVAtAtgFAHEJTqOc5A8Xrv0nS6hIBV6N3NTqnm3K7fRZGMNoVcBGBoyU4XRH/KZ0D&#10;ybLZl1nMu45K5eyhDvMlpDKhBaZ6rX4vRFCNwakUfmTo91gsY0M3yxvxT3KH2EMy1WNkzBJs+xRB&#10;KNDuW0ms/DMwFphFHCHA9xZIGf2YX86XaIUx2YeXdscuUQadQY2ek8+yzGUYvje8nr/OENzo9RqN&#10;3ndHujX7bTYhpGuHiaX3YN+AIuW1UimvEG6gqp8SfSH/3s/7pmO/a9swqo2hkHfymFUa1gyCP3dg&#10;E4M79bPSAl7BNhv8ucLtg1oOIILnOWlGLQgGd4FvqIjhFAWVGXAqNnFgH/1rDCXQA8Y1CzjG9h6g&#10;q2zeQVDpuf/SFcLBHMtQ+p5gk4eXAXpC9iKreTDAC3wTYrPv350HxMnz6iL2DRw/32zCVMNT/PcV&#10;rrARgMFaK49kYIYyL0xmkkT7z5+b+qYn6IGG6OOB8o69ZFP/1i5hLoLZI/bpn/feeBqex+A2Y6Gy&#10;2WoZx/tPYKnHCVPOwcLC5SUtXJe0FUWCScf1c66YTa++7XDvDcs2cbDcLJWG+hLGhA6HD8OWy83p&#10;qgxtHAE+9HCdVJMeNhlOEpBDpMQmEQe3NuYyb2h5+VEICooUpo9tHoNgg0nMHOR069BXbq9+RedK&#10;e0xbndmklqddXQN3nI8gb6LT1TSTM/1wGKZvlU+PwY4NUZthqZ3Vf6ElnMjXtGaJBLftOCGnBpdG&#10;BZ1fZNXzHwpBwwQm+cIwLgytywSsm0bzR3QrB5UuUl26DpbwH2Q7rYncY6H9KgzP55IPN/wUcdSh&#10;Zez+gxACUKWDPUc2aC+pcnQakkPjPO/FEWMeJUMkOTYYAB/iT4pymLVgZsVI1vSmqmGdhWgCoEcr&#10;oTyLPzXhTgIPA/9u6j69RfpUmrKNgbWCIQt24lQyim7GExmC0MwOTPXnzlvaNkFN5QnBsFMhlP7Z&#10;sdOVPcgI5dh0mptOJx6eQ3HCmzFIEgFle3tAPXrS95VtLhsIFTDFs2Rwpdc0/AaDj2oFihDurwHr&#10;LgqF4j5AqV7H3DRerfq8WkwbVaSbwe3eqBOiFYvAsv1KXe4gD01o+3T/sVY3CuBkONjolhkF7bha&#10;f15sfaT+oSZ2DDqS5gObvrbFYuvvG1oybr5U8nrNime/vJlJXAzqhZD6WhWQC1nP1EIhmfnxBvtQ&#10;xvV4RjGV1k3zqTk62lHfN9STWrJ/4dzvuwt3u286aTdNXOzg0+2mcP66+6L74Qu78+rz26/S4s1m&#10;53T8IPEoGesP/AP/+IN7f4azjZEU3QpEI9LaykpkKxIIrkTgex+RrvUCS2sfry8ufsHtsfWHD4nT&#10;3LlaLodLq8HPVgj1pEAwEokEpSWiBtHo1rc/ffLO2rvvfXP7PznZWwEYu5reJq4oSu3IwmnSFAlF&#10;YCbypu6ibBsCLLJhwaqbSqzZzViaT1kzHsVjZzG2bOXLyUiRLTU4MyQmQQKjxI6htUG0mkLVlk0B&#10;savYV6IS/4B77mMPiZTFJNLYfpN37rnv3HM+B8nefpmdgWqR92fmWbNsApzLsZMipIiEV7k2aziQ&#10;GJo5Pm4DuzKAJxyOEWK1h5wdzWRu6hKMQGaFWwhzNQxMX6K/PU6lapZtBQkRQD0NAOX7ZmCHAVcM&#10;QGcaQ9Uv1pF9kkFXkWDztjgpWOcY+IkJEVMW4glnAbSGDpfBx0E8AW3IrAOh7czr2Z6GEOYyZ0LJ&#10;tEFqtG1opwUpUyGpkmFdWBUicmCZ6APSbh2Etb/CkHh1ZWyliIqlzzGUCTDLQAayBoMBK6gk31ep&#10;9EdHkLff1AbEnUOiq6mvOU4aPI5wkMhcufjc40iDHA7eDoDRnC1dLp6RFc6hcDF/NA6QOGrFR2BW&#10;LF/secR3VoAjkK6gibhHyCtyvpSPfo38pTD5IiBmHQb8yjE6hwuDOJ5PAsjeHiEBRq2gtYiAF/sn&#10;kK/q/CgOhNGhWun1YBjFsdEraESyCn9BnNTFNmsYQZJ6g54ae7FVsTlGGq0+TN0lYZQvmn4rQivv&#10;8ogaL5LCOnkmZezsavDZJdvdEiXDtwaqW+OupweAw1tOxkEiRUsRA+RUEdMlupY4uWKdv0uLiBsr&#10;CzJevW2POahKcSFwGdTaa79FfrR5t0UgRjsNbdsYDT1FBfipp3XOiqRSnx4CqPlcRW/yZDSzPYW4&#10;H98Apo1XdvVlnnVGGiXVAPIRPruqq++7BGT5vaXlgSXrbg8B0wv07hOp0Qp6iCevT57QdSpt+dMg&#10;ApMcqGDZMh8QFsvlPv0DHCQSsTx/Fc43D9f6/bn+JMajus9D5JZ3pbEVbrSJxldUDgegKru2MUxZ&#10;Y9rDJTaFDgrcq8XsemU0YjVqDUhWZDti2+OQhQG8SpGwYvIoGVqFeTmIWZy4jTOl7br5O1p0iJ3U&#10;d6Bz2DF34JAju+AwINr0W4yjX0Hn7lEdPT99KQ9RvVhC4n68nio8F1Fp4gQt8JD4IK7jJ1V+NvAI&#10;A2SodDAU6ji3OB7XMc5wb/K+JB1K3TBUYSaloN4gJFs1oVKWmU8pTsMoGQXCMZ6R9iMiUHXWbBCv&#10;gjcvQZuyvLS9i3Zh8+kWEy3alk/GTwbAb+SmIQi7YRiNVXopLXosth4TlhFJJSiDmVled9Deg1qD&#10;hY0Q6+f52Axz1E2zBRyDgjEfOQ40iJiNxsmb8+7Og07nD1MIF5tOA/PPziZndW52Vjtb6OeZLeJb&#10;fgNCEd//EwEzTABBDxstZ/XO3SiKzh+e9yU/Mp49KxQKUavUv1fSyglJc6t6XZ3o/m0UlMYvSpH2&#10;NQ9lE6203xoUCnIlRMxA6JU8u+TIttTXNh9ERkly3OpevdnwO+a//2w//nZrn6jq97umsqND9rP7&#10;yNRv3Lj8cs/W8vtvXv53K6yh/qdKeH4UhBu56fQMgdLDOZ4lu3mBoGwufe7s6cPuweSFmezi4o8f&#10;U10Ws/1X/dxwOKx98+ILwruLhHrZ74jCpb/6OZ3+9drkzPTkxezU1P/Xf/gUTH0QgLEremnrDqNJ&#10;rmRNp1FRXOK027Aw7Nj2MNG1D2OUwcBn/4I93PuDe3MTws29mHjzEENCbttoQJOSVqOJ04IKpnWw&#10;xUZbpAa6Iu1eCmXoQ1/20O1v2He+K33dHoRAJOT+ktzzne873zn/y+Pjpw97JwFlM70zF2th7hSL&#10;mOAwZB89iN8cdk2Cm+uV5ldNftwDP48LP3z6v2aQ2BXTssnu7snJcV6MBomDqn9ofLybeNrwqZ9D&#10;lfz+F8AyzONcJPMyjFXQVkQwTG+AoAzGhUH4FHKPkcvSZY3q/7vcKKk95/0ZKC5SEBYDv1jSjS1l&#10;STZKWX+231DfpN7AuejO5tXnZiq1i64ii+OWzQ36obj+RwrTF7Sm9tJ7RDqOY4Y0NVVQ7ZNS7a7Z&#10;Lh3cePeu5DulKiLUGxh6T8vgHIbhQ79tt0v2vFLdxQYYbBTm/L801/197roc/Cd5zEZXGhga8lau&#10;Ym4Btyp0KSsPiV12bZgbiG+TCkwulKqRah0gKMTXasFGGH/2Se2E4AhrcBJoJyw06vD4wF2VTb55&#10;y4vlIcgpUyWFe4HVKSQ7z6fxmHDm7Kxef31+Bn5mw6IEjv54SXpuj/vhrq0GmI9E5/WIEE1SCa7Q&#10;15N4TnZMGAYvRpvHVik6bDvFgaPs1++6qKDxKHN8NAYgnEzDMjrDleSgjEYwJN3cLDgxGhdJ1Rho&#10;cjMYdKzP1+dv97tJyKkDOgO7hXSjFiJmwCEJmGUOU3WN6REjBiP3NNKsJZhcsQmLpqUkuJpYSrz/&#10;dpe5rGbya2XREfm8eHY0sUpQtujxPMsteuBZhczNNDG9TqcTSSjRnEjLbsYA1QYHhXR9jC5mtjEG&#10;YTovetPBykrEmt97iYzRWUScibSoE+vNLSH9xXVo3D9uGzLXGlZaVqLXz88tbG/Td44uGE1beEUT&#10;2Yr1bWIOnK3hWs0sO60GvDephOuCI+MI4dktfN0RZxvDsUDdgJBpOnzkPc0hQh3eabJMtRUVXxCr&#10;coZM1nSBDDL9lEYMWOYqD0669Ugjik3ohKVLjwqCiRaHLEejifvRnKWIe46oynQHX4pizqWywbKM&#10;3TpcXARN2QaSpREG49or0lvTiFYbkAwDsFQImuCzKZQSYvKw/+mab6g2vZW8UPbzTAnfJ25WOYMu&#10;HjMNdUdTt7SdEbNWg9Ov4CRqoesETklsKhJvWnISOq+uZfR4MjNA3AW0Kge9BxyEIw5eWqTnZxu5&#10;pYnHxLeOVov0EedWO1K7QM8RRiENo1wWCVUXyFChGmdlFdJFIPpj1opEsD8GYoaZVsS5B+tfNBCd&#10;BUzKHKcTRfcQHsPExJy1vL4GPf4KEjQXHhCIvVqEFD+KQdwCIVnxZ7g2ljExK6LLCM8rRc/o0M46&#10;DsEd4eODxGcD21u6I3SqD5IfJLWN8NNwJvPWebqzta2NhK/8Hb60vP1yzKra2XiGaK1hxpLa4a05&#10;LRyPb8eyajn/276k1lDzKCIBcU1CNg9/J6zdGUgmRC6XLn79USZhvRqzPCw/nfAUr4j7qqBfwdGK&#10;NfVt44+CEpevf/5lg+oIA6lFpX98Pp95h25modDD0CfT09OBwMdPLo9eDk3fzFi7RvvFoNdFsO++&#10;5ybjF4e3e9ZPTz89Hvk1WBnthWH+tWujf34TeDK4GQwOBmf+8hJD++HGj6//C6X+FYCxq3ttpI6i&#10;tlmyTbe7SV9qrO4GrAW3++jSuCBSCr4p/gH7Pr+BxMk4ZBKar4eZOGHS5mMgNGVtm37YdrFG46bV&#10;khCqdpugW4SF9dH2xT9AfNkXQe+5k3clhITJBDKT5Hfm3HvuOf8Dyf7+8L0bby5M+OcwT8Y+Uyy0&#10;dztjswQvQxn+rNsqIz5Gi/PQzWNi4u5djo++SZu/BQpx/Ass9DEvxjjG0pEpbpMROzs+9rIqgqga&#10;o1YQwdSggihe1usX+8TE/P4gkbKVkquaKMEfJLOyvLKcGBtLpxNwFc6rXH7p5fPXCEow0MuDtkPp&#10;RhOrb7aBsRq10Ude5uhb+0R8GmkEjkEGmQlAfUh/bqRJeNyMLJg35MDJIPiG35CHKzxrje6ZHW4R&#10;QQucTGMgwuWQdKvXOS2baKIUz/abnngTM2CgOYHS8favnJoCdjY7y9aLU8hO9XEs2QmrQIHfLtEs&#10;Zb5IrOVpEeKEQbj4mFCoOb2e1+l0gW8EU/0+SJlQPM2hTz2SHG3BISOmkJdEpOuAu+BMMD/sZjli&#10;THCyYA49QDtnX17tXF1e4igJkPoqUzAWImJqmzgehpEh6ERwDDsFujYUQ6cqSfqzyRSR+RgBmuOc&#10;Ydyrr/bUuDBbLbZplVClPMuyPs8cRnQDyrCwoYyLyQBubBKWtZDGmY7Q1SNqUtmoypNQDQwTevPc&#10;C4IBSDY9FE62cV4wUWW65WC3KcfSEhwm4qABO9kOPMR4EpxOgg3okaXpke++fCOe0l4tbBW2foT7&#10;ULVKtGwT1aZa+ZXyeZk4yG81OJZbtBrqqxW57dC6ZbnRki2CpxlaO5PhcHIguPKISqo5kzRN2pR0&#10;eSd2SNJ5oMWz/Al30OSkfNRxbBOZKElB6PBgKYcoAIyNt1mw7kHXry21E3VYKiKzINtFhtH+k5tB&#10;N98uA7+SxPK1J4h6iaIo3Nv25uE4GI1MRifVHsoAmWic0CuORGX6ayCiQe2ihEE/w0kmubCzwkgK&#10;UbY2CvLQqud2+INLyOL0OB17iQcawE8RbwIZnCy7dzAmjJTH5OS6MOnbhShG5Ai9YzyaZ6FECSdm&#10;haNVUGHEt0qA1Rh9JLMnFV3soYZCL0FLy4JaNOzQzyTExD4CYZnoPaIwLtEjyB37+6uNNArKAxki&#10;c0VJpTSBTB9TsCYWv7JCwTC01M/FYrHydI9zaYiZgTnW4Di1y+MGsJaqVk8rFpFxyz5CHqFB0Le+&#10;rqPHpSkGlPbw9tisotFm1Wq/03vddhkdm0EETheGAoJGbIxYa4WHyYrF8/OyC1YDusUGMBtGhnT5&#10;9HTDGrjSxdgqojiLIHaIpdaFdmfjmyq9AsPiPWyQUoQ2FbkAnDz/Wj84HHtGGK+s65p23diKGK/p&#10;ysGLP5SvjMPHG/rn5TupyUR4xhLx/FoK42LqgZQ6TIDsxvNRBn7hiYAl03WToslFJGBd/4meCEJE&#10;Q8ir2rPHRyL5fNfe2Szf//5+OVZQ3q4oOu24t2Hldq0HLwdbkd1cLtyI6BHor0fZnGn8g7mRxanF&#10;xfmFdz72ETSN+277F6Yfffru1cu/fgjN3Xs/FLoRmr9HuDU/HyLM8H7WcX4p3ToZ9wXn/BcX09uB&#10;7VuvEwD6Rlb2l4MTtwOBhw8/+uc/VPj/CsDY9by2bcfR2irOvM6JvUJwTXsZ9NAcRg9dytiOO4yd&#10;fdllhw1kgWTZGCnCcqSD7QaS2U4MWxScZsmytMnFo46T0dRVGfWcbCwU8gfsPkYPO/QP2Hsf5d45&#10;kBgTS/IP6X3f5/M+7/2f6uL7X3/6wTXC2OwlgomdPf6QVuU4RnYZFi1TUoCj44B9L7rii+GHYFlO&#10;io+4PJOkzc/PgrwtttnzYrMtlWIZklb5t6nFT6fbwumiCJjsbEzM84Pz9nm71T4/DLiN3GG6xZSU&#10;VjvRaosGv3UVi9K97UU83Nq4Wbu5LfXBjT1O0hhs6tCkXjKsdKXP/oOUp6jEA3Cmo7wnKvgFGNNX&#10;JcmQFqtD049yH32wEvpViK79413/9Xj0LPx2o9zFNZ5NJmouwUZjtwe5QRAMRKnyI6fgmk1JG6H5&#10;+DZvZfbJ2JqQFOw2q7GHt2JZQlk2y0H3IJieJiOTbGAcSOvpopiUS4yVEJWG0n2QiIeJRAgcpaBg&#10;WZzhycnIOXucKaFC5X4UjDkWNCrzXC/onmKyXMVruNK7ZCs08VXE8ApA9uTJXcpILMGsIX5YKaSX&#10;BsCqdnpKTiYW9F4tTiWjhe3pMthNAWOfqsVIvOiNiWl6n8EAzQyoEBMpGxHoedTuq41owItKeRyS&#10;IVbPUZRiT+YCgGtHDcJlVFpkR1MqYc3mQiiQZimWEE1v3Kd1MN9k+laVu8pRY6iKNpJYWWV1sepQ&#10;j3AiY9zddLysWyNjCO65THiZdNTZ7It39q2XrovT2Ni/sXPQ2Xp+b+uHUuf5EvtWZ9X1CV3Qi2BZ&#10;zhEvjcWSttShl0XknA/esUmlvvKv41vqLjs6zjJdSxrO/bHYmFA0akq4iSrDwapp89Wf+RWVM+X0&#10;FDY1GauzNzXaVasSuElPptfKsh4yLBpfzjj9gwdc4SUZYxcE+P43FzLf/0KDNtAzfah4YS6XXtjb&#10;Y6M2XGC+RJoQRySL3idgHdZVFpv8wC8OU0uYNEsSBoCMpEwHxaCrYrVYvNuN94oOSFlhFy++yiIj&#10;K4ol1gsLNtFLi8bYH9oinTOVbnwsOXiyUPFB6+ie4ayT49h2hQ7FWA4eCc9SPcWh1SSerapGDV9T&#10;HqLi9WnYfFaqnkgRGnsjeQKPAG9dEmtQroQqoJy1kUXD5dEQezpxGIJiVizwJ9BCiZfDuWCDjWvr&#10;FLHjswX9oKcmdSpVGttT/SGOXEV5FOTpYu3ioqNahcmKRnMPvCxpAmLThB/R1v9F+HuE5c2EflQg&#10;qcI3wZvc6+7UddfkMBm7iaJexN0JQOvK2j3sCox+SbayWlrpXMFtq0Rn/EdrMqwm/x0pHsEdgWRb&#10;q6XNDnOoQS0l2sVcL7HRtnqg6/XCDp7zG720MhZoFz6ymqlpnVVd733HhOBKN4EzPpN5CUKqu5pd&#10;d42Hdu/UU62KOyyofmG7VrjBapXkxIHxTRm4QP68Y7iuWT+YMn4valiK/aR4jqliJWC59Z0/6pxl&#10;q6+s+P7Zl0PszXc4nuCyl6k8G70Jg1Q+/9gYpPKxuZlbc3P5ueThi7+/ysX/+WT38xy7YDJH9gV+&#10;zyeT782kUq+OEx/mg8dPp5PJmTvpMPFmdIy77/46Hdv/szVz7c75N5999Naozf8EYOx6Xts2w/Bs&#10;ldBAkzQYzOYNykhziMvGLkvW0VNhhwW2U647DfQJbFnGyBayJR1k42BbtRrIbOPZc+I0TdhW5jpu&#10;V9czHRgaVlLG/oAxcuxlzZ+w93nVnTcf8sNGRJKd73mf93ve5/k/3cUPorewswXjRMaw6NrWGihY&#10;dIkjycCYgh4iodDDQB+/EL1CL64HoWXrALRA+BGLQfOBTbJVNlyEOT7rR9bW6alYcxVIBp0jAxkB&#10;H+FYFNb5tKhjcMtDmvQZuBoBG7Gy5h3WlkC9+PiSd539Nbw7Q69WgxAjd69k1eDCAxTjdpWN5Gib&#10;R5yw6NEDZrfID8vh0KslToAiRGvVLuHQgg6D0sBeibO9IJTA7/2Dm/3Kp7PJ5GU6vfP04uJCknam&#10;BGV0fh/GVh8+2sfpsgkXWNej/aulXkFOpMEXdnoEY1B8EK2w5sIWm1MOQ0GSywLxTbCyxYDYNc+G&#10;98+e0IXliGpC5qBzPpNhbBQHD/6ehudKRC0kZ/DxBszh223oPthHCgulVCSAq4hgdwx2D0TVINQr&#10;wN24gBVDDzwPN2DDgW2yDac/+GtAj0+g35ghGFri7MsTG7GPuI+EaGzCjzkGW8ZmExv6ogcGoWIA&#10;Z5glYzizJR0OHTbcSCbSTB5AKDnjkbPZU5tBxHjT+0NsixRszqSwD9JGbwmKMd4vwaiEnQg8jdlW&#10;iysCwnYeWpNOcCxHx6V1nrCQ5BOikQiMYckIvnFGsYnuoiQRmU7Tn6KTg9YFTnvjTmI/+vjye0fJ&#10;ZJLWosu5o/weSuU/3iqb2u532imGuE3kvTA6VqA5N5T6n2WV7UMM2TEPnOKKCpZlq8pMNoo7s2By&#10;D73LIsofEUSuSULtF+miSpaeUn6pE9MYOyeIaMYdK9hteu86tAqZpsnBOWgLJOSKpE9yHiob6wVV&#10;W57XDA1hBURA5lGNMy39nm55GD+stXJ60k4vL7da9Cm2qNjDZxCV0z3CqAneLZ1TOOFoDDLGNVIv&#10;hx5jzupB8aEnzmHllBFUV0C/clN1ZjDwFQ4hAxVGxi49p2kdoRIx6yjGtyrcfauqkgommOmrUa6X&#10;ofpgwi3LyIuGfTNakkLZy2CnbrSdOR8RPFQMhXMLYMmSsAuwKNgmYiNL8ARUTE1xnHHwquBbNRZK&#10;WTOo5FIc3lul03Wz+UKOLhknTf8gtCi7UPPzhIdiwnwbcwR0liPialSFpd5M45tQjWxnq5zIqiKo&#10;DJ9GtXrI+Zh0nxp+A9bjYJtKo5rdpsv0/eq/09EMVb7mn+In4uAc654I5grcvQb2ETWW4jP2MZW7&#10;+wzmIKe4E/Bi1PzX3fozqO67VYXJm9btcpPRr9b9rPDr5e5PdKxaPT70CcWQGy1nD9GZPM4SmO6K&#10;RpVtRF4psPHShdkQMhUfDUWExa5q1stjMVnOYIvNlSFf+xH060H4uZHP5IWcNhQ5KbMnWENJ6Whd&#10;Jt8heplyI4m8m3ffd/MHP/eLKyuVaTqTBX4d//ZDxI1EjiLJb+iDef7RqN2BlYnIuimirikxms7F&#10;9q3Qfev5i/D1xejb727N/9qkamv+9vCzXltMlpBEFo8v3Yhvbm7G41H4bSwBQK7ND2se3IOJpEyX&#10;n2zdICQLhb4/Wrx2ZX3h6y+/+vyL/+Bk/wjA2BW8tm2HUWQbzxlZ7JBinJA0PTQbcw49dFtYoTuk&#10;62E792/wz/CTLNdIFnFkM2yjYG+Ja0jSkq4stV1nsJpukc3meIUxLQ60I6fuMgr7Bwrtead975N3&#10;3pSQgOQ4SBZ6v/d973vv/1QXP5xeXiZ6NSkqIr7lVhx4FefKYRSUCRBHyLNC5JJoVpz98aNxOOMD&#10;1PAb+g7f5iP6/kfILVuAlRWxGMY1TjN7Z2HAw2d0AFVHH/iUyVvf/eEhIVcMzk6+SIR2rRBmEPdh&#10;IOOJGqgIv7S7UH/YPyGSuwM8wwwoawgkPYWzIGc9bEVusaBt5I5cF/0EZEvey8ObybaxuEXICeiA&#10;8KO1/BIc8iO/h30GpBYuhxdju3bSrAYCsXA1fH7ORiTbwKhwmH0WCXHpWVIlBiGNcXj7HChGfOzh&#10;YIBwGiAZ4sruEm2dWSHcvgrtx0Q2QgfoZOxntIDeROejmKLlJC1IbxMv8+jf0Cr7JLj2xnvlNce9&#10;FBALopZiTy0G4SMPHllLrVUEZPs8MScB4x4suVgWVwFNYiKFwWzMRPsVVDo3iRcEU7U+HWs+bY5h&#10;qEVHTlBoJCA68VxCP9nj6qKUPdkzxptjQCS+Pdc3ySd0IRxqBgL0Rz2YCvsaR9aFBDmWk1fcLFlk&#10;NEJE6MGEmOFTk5zNDediX4bPzouqykaRm5sGGnIebLLoA+WcblnEnJ3hYTLaKqXZmdjy5700qAs5&#10;3dMbAcjgM8HhxmvA1qK9vm7boU4ndLkTiUTyaqH+5M6OvgMTeIdX7w5xulN6ZolK+2/n47Z1IHYx&#10;N6VxOlmp9Ver8jUBpiWCDFlWKRWsBLlmaGkt5BhbpWAKj2haYlSMxaqaonUsskVFP9vs1zzBts1j&#10;NI1AQQgsBECHu0koIdhfYV7yOGR37OMu5vHfXl9SlG7Xzs+ORupsNoZ2Mbt55L+xcfveIzCLIbM2&#10;Fn6K6iJKDDxiwmaLNvq0/xIxFNVpzVdVYRVBnAz6wYzI5QSH2rShabd0TdRqpZZFKE576MGdoVsR&#10;lhbQ6Wn0wyRMAoyBwuBCYJrOBGuD05WjtfBgB3dD7E6OtpTkETFdgxnzH/R6ulmxEjPMM+KqnABn&#10;wa2D42BYZevAe3/i2ZkuEQtEcNjjx5FFFb2hWdUozEs5LxHZhKwWHnvTtPZ7P/8I60hIEAtGwcCp&#10;oWOJcm+5DHzCbTLcQDoPV4Av8uxXHY2sBvDLvA8Fhzk0txiC8OX4ShjktdCJmzq9/Ua6j0TTgiRC&#10;U97a2odRWsmfsucBaf30VEeH7dShC6Gz8h4pZ0PYAzfYvZF43M6jHb3x4IGjm407cLDy1fiI2kRa&#10;51a9LkxQt0ffXqkTJ9y1sOM+cTueguiLsyHWbM5ZQ2TosrY3akRh3cyL/XqZ+KiaO1QRyNirrB1A&#10;tUtcuHSYlrlc5jCTUQ06O2R5pndFIV92hHz+VjbrtFrv3m5ZwiWAPpqL7O2VXxTyoaO5uXl1/sgY&#10;vv7gtz+N7K+NRmZR5damGA1WBm42UN2+vBhSllc/mflFOd5TlKmXS93vOs9CN9nZI7maTCRWl2nN&#10;jppdIhGdWkp8rswo0fhUMhpf+P3CF0lY6EeTMzduTE0n49c/vfTZf5UX/xGAset5bduOo7UdTDTq&#10;2GEji2ubHtoyukFPW8sGG6WksI0edhi77G4JbEvC2Ba2JR9qY+MkjmdInaDWzewo9mHJllkJdZMF&#10;St06l2BYxmAbIb0OBvkPBvu8j0KPZTopv2wpFt/3fZ/P+7z3f6qLpxcjfx7pNZ/PdS6958P3qZ/j&#10;NAlnXK8pWRvz0BDfwyN4BiKOa/TlxZs3WSHCeo/rjGXE1QBttG47vG2G56tX2is34PXRHtOvXjtX&#10;l/g5/6V2VIPvLowXUStpc6kSRUcYL7Z5M2pNZiYxOYGEpu5gsDLo6mBpJTRTdkxaFKMYBSOWhVO0&#10;/AFlKIClbBtdmnymZGU4Dk2v1br6wiqQraGO7GJBQ9QxZAG0CkK4sH1KdIelZURBiH/sqcjVJNBq&#10;7O2dnTXOCJ9gaaXrbnfJra/qi4FAybvrpiV9TfeOvVxVDHhv+Hy7Y+70DdBe/Jlw+aq77XLRAiU4&#10;QHbniNauASyL6eWnaTmPYe9fXj/uaFeuaJ4DIneNwPgAvg4EdQRFEOEVq8ixJiQzo9WCjNEpm5st&#10;rHH4yxiKHY1D2AzbpjuADGYrtZUfjVQD82TbnVdFOwUOsEVsgGgC9PV0Rw2DaNtHxXOBSZWnzxCK&#10;yfYbJqbLDO6hjQwDA2eYU4bqA+AD7sSwBhUIgjKd6TO6SJ7GZvGkjA25032DmJCNR0Tup8TigELY&#10;YSIUNDW9xm74xpp7XFLzMWOvgbfh92+whgGAtqY64TU8fQT0IhzBDJi2c55BNwQ1YQKIDh1kjuaQ&#10;HqhAZnB3MDFhha0HD+LheDIYe7pEq5XIe3uegz6UysuwcV6Hp675h1j+roziowQdx3LHZP2HxwMf&#10;BMRMarRPBqI5zTrRgyaerJlVLZpvsBMTfbtq7Ig7BOie/WghOvykaMRkzfGCRnWRbh5DV/npkt6/&#10;RE9Ff3Hx6tQK8lu63FUV+hMLKoKA8irijxDIl7FWrYWvCPAy6uf7tDErEXFXD7y77HLPs3koR5QY&#10;ucDHaA+Hx17lMS8EWToHN6nQKIPYvINPg+NaCdm0asKhOKKUeCSmNVlUNj4uILdS0tIwG4QfY4H+&#10;UKtC4Ym5PsQzKyxwgVZVfiTlwgAU2nTJhP6wRoETFYGZOaTNUCqJHk7MJJjssJ7fSfEmxCtnO1IH&#10;nyg92o4hNK3BGWugh3O9H55j3kbm6dEc0ShFWV6G3DTx5MIvxzhViGTm4nG4mESdwXtRvF+RYybS&#10;YNlpOsuzERg5ThD8tGAgBSrEWS0iRJRNCbNh9XrZiRNLlFHvqwDJ8E5StkCreRKeiDKkjFkCeCJN&#10;h/CXqjtFSRzgZYjeBC07VOo8XsZVRaZpG6B5hGBL7LZ/4TGd0M/nN+qQ+dOLtqDib9XpRSX6P1aa&#10;Dwk/klzboBuqPG0WEor0stVKy0uJxwVbkpYq4k/z6fT3Mq4zbuaTKSR7yKjj03NWqdClNptNUU7P&#10;12mLERRfrEvz7yZ/V4jB69lf3zs+3b5VrIrJnjXRfWfyeSqZi+cyk+HNzV4v+PLDJ1ujzUD8R+V+&#10;cLMnB01TTtGaZO/f89IzKgifhUJTXcG38Fv3/chJ5INn/34tuAifZunwX7785axgdWf8J3+fhEIR&#10;we/yTflmLoVCJ5G3+i4hNCs8o1Xwn7f7t6/Pzc3d+/aLb94MZf8JwNgVvaZ1h9FqgsSyrIaO1M6G&#10;wpo8rGFse5nd3lo62N73tsfBvYL3qsi9ivEqLIrjmqiRdSbYSmJMwmC9zESlkqaEcUsLpWQwGHto&#10;hrCHvQz2N+yc746+biYvCTfq72J+5zu/73zn/J/J6KU3lt/6eTETIA8jFSLWUG0olvYiyJcHQKXm&#10;WSbOenIQwSv8dv5djo+9LSRr9rXyUbBP6Nu/P8qgtEhAlrq17uuLhZEdkq9QtF/rhvzlkB8sh8eS&#10;9CoWKNt8yRPFPSAZaFjIay4djGt/jhepO266PNBiLci9nANOjsPoD1oeuSn3Mf9rS+xHYNvQpDyt&#10;dQ8kfre8DYBgzIvIPVS7FE1j34va/T73YSceb0ejEn/SLNNRHNuCELSpY7xDYJnfKtOvf309ZLEr&#10;kWr6A4FFvP9yoHtG40jUy2BoAaCahYtrhyMszgqE1jeDnvbxDvgY+CaLZvCMZoEHib/1fnnEXNxK&#10;74bq+Efd0eHIoo9USgH1it76oM9J5XZpaNO4wx6yq06lBJNO2Nty8q53kDWgYaLhOrRhfVyQWGja&#10;EGb7xUlxKm98MjDybCJSJ0d3R0NSWqgnB4ZR7ji0xXmSpIxGy5yYpit9njYg200g6TH+zB1wlgxE&#10;SZU8XsIXJRk0BSlMyVFklDFmnlOuQwlkfKB4dvVtb4Ld4NGimLaLdLGgGfSGpA1hZptD7cysBiZz&#10;eXjpJkfNaB/5hBGgNh2XPEcsShkVyTAWJac4b7Jd1FYdDoljm2473fn50Zk1vTSeYQaIZX13FQX7&#10;c+5XokCkhMOzCS4q2crv9Xoiv53P6jGdOjgg3ce9Xu8PbNW2RMtwSE2RlJ+BbDL0wgL5LYhI75nb&#10;xo0oltocv4oxbmdIdLdVxT12FfVpZTLBZUMQ1HzGsjzOBELmC4eDm9JD9S1wbiN8aTkYfPMg1BwM&#10;XdxjA/Qqj4JF21pbmwYcZ1jCOU2PdGXKAevJ3GcDsk+xStEo7ZUANDaZyltliZ8z5uTokf5ooOPt&#10;Ej4rWCLn1vWhAgRh1A3NomQYKyYCJHbHkkK68FBZHXgezHRTUUT2QQt7MQvTRSJC+0rAT16jYojd&#10;sOxuTiDwQfIBjUdQDimEx2z2vsRR09cxpktwnTga42u3UqFnixdrpqHSs8a1tbWtuTglWvG0aabp&#10;pyH+iTQxPrnw6B5n0IAyP1zLZLBMfMxEFpWOryS8IfxiDKzdI+6mWe0IYeoQNVoiwgeIMRNaEpu9&#10;g8V7xPIsGVt1v9UCz9IrnGLmtTvm5fQ3bMPpSfKspHxXgYH79Lmqn54yqhMkCpj1vEWXqx1maNY7&#10;G9JW6/BoU62fAi49iWR1f4dCEhNAl6hWzcaPeJ6NRuP7Ve3qKoDUAc9Kc/oSeGtcaXTqncb7G69W&#10;tHpSP83lLnA68un9lonb0jA11bwC5thXzSQHFW7EAGP02TJVLA9YmXgWO9H1xmprtxRPZdTc5OS9&#10;3q3sr0VQ972Z6ZmVNJ4lPbe3+OKh9uJhotjrtRM/JeJDe8Coc1XNZSf2337Xf+afHc9ePApfXw5G&#10;zs9vnv+1EPZFbl6PfBgB/QpeAjH7KMzwzaODoO8OKvfgFwHr0/E4U9t8uQBUO6qNFoK3r6VCkYu3&#10;fV+/89W3d+9++fl/dMr+EYCx63ltIg3DTlJqG6hJqBTTbT24dFmFFS+ltuBF9qIL+xfsbaEzkEwS&#10;ymTGtJkcMmWGSdLEQLaVoJu20aQILa1JNjrS06DiDwoq7EkWFvawh2XxT/B93s+cNbc2ySSZb+Z7&#10;vud7n/d5vgLJ3l289M34BJOGic/lq+mjPsHalNAhhsOIcZmC/gNZZMKcA95UxMnCjGRMu9gFf1hR&#10;mx7KRNhDf3oIW3Nb/T5yqS+jVAbpIr8aW4vsWSzNCdza2DohqGPxiCTeTP8tjxDylGbSOnTIEcI2&#10;1KlyuWazBlNbMAxCHtMkGqURjDVwx9RojsX0h6Wqu7AAY3yYC4JLsd5Db3IIJ/sHc5gWTQLL7DPM&#10;ZTdwiqB1eHUe6S4lWuKuH3tLvr/k/xf0A7QExqq3CQKJyFD/IzGSp95xgItkOzuIsxnlbGzisZF1&#10;/RhyaCFoRHydoGQQXcMeWYcaD0WrZRjiDwY/DFpZuo8atf5lGKicYA9T13rIEEHBC27VeRmxTi5c&#10;69AdzlbIJsyJuG/ZRXebD/eN/Qa9JB1FLLTejCYzRv7Qcgl9CNyarwIBkClv9MRDK54JlwrDWlgI&#10;fgzSCVlmQw30lJm1Gqs6CPieA9ICyAzDhqRngkWtQSZlDYWEVtBDicxkQ35hL4xG6QY3VNPgCOFl&#10;g9vKIF9Z45Yx7IVqjJiasKuCPg+tgiJHxqs9J5AmkCNKRsRMtLYwluS5bxmcyGJ3fvRZo6YIiT9N&#10;8/v4Duxzsu/3f57uzx3pHZ1GPvG+pJ9enZwsZF+wRq1ls6hDaVmY2OWeHIudL8Sb8WpLEa2xijoY&#10;qN9aRNyVbk+2oMkhimz1lrvmUzdrqBVVGI1w1AzxeD9YM0SEtwVRSI/NJU2tu+S7RCaQNp2HTb8+&#10;OsrV20i5/YZI2BQEsXCyk6TQdUlsQZcj694SziTifdBroul3/ii3R+5HcSqv+un0nRHErROQdbtd&#10;+mC6ghMokOWQRRZlk/xENB2FDN9MaMMHynM0MgbntuQN26YfkWJrfNeTIcX/vVJRM7wLDJWEPYB3&#10;kyyC15Uiq0W5FiUiDgzhq49CpSGix0TvoFFXZOG8gr0pJPlBXExPGTAXU9j9Os82Y4RnhBx5NZs1&#10;WqA/uxzkCTMQumNLv83kyqVIdEV0u6/QATIMNvbirtqqD5BFo3CHdWdsDJYga2Ce2GBOsMiIlhJo&#10;bGduCEzlShksN3h7kQtlm0Pbjs8eimqRNZubmYIDpQQ9+YKZKg1wBuFrDhE7OiPojkadDF5WhEap&#10;ZzYoGXt6VG6nisoT5wlgajvFiWWpIXerMtw9q1QW63axuHq/gKZs5cE9omdyEV+ADnDQefjytZKM&#10;pxQtee+nu0nzruzE/14laNzbXJmcnGn2Kt+doiO+JYBMOtWUpmUebNMPcZxdW05WqnV4RDpyEvhc&#10;tVOZ84V/DpxGXNtzMtne9y+3C+Vyac9W6zRylhnv5GL7bmvekrdjnY6+TvydLo8/BwexmaScX7yi&#10;OYpst7K7h38F5wP0mNiiyzV86V9pNhQKjc9+QNjmrHSuHZqVwucQpEmgIp2Z29iiP8NSeSeQ3nh8&#10;5tEjvGf87Fju6M3jV3H3f6nd/nDzwq/Xfvzl1o0vkLJPAjB2Pa9t23E0tsrWFNTUeITMbdjo0pZ4&#10;lx3GzK5hgw162GF/gyWQZAljWyhKfLCFjeXEjSFNjOY4qR3Hg8ZjXmMcouwwNLJLyHGn9bgdRuk2&#10;ei7s8z7yuTS3gH9IX9vf932fz/u89xZI9uDeBx9/Bm8p5Dsnpnp7ghuRc6JBmpbnQkEjRHtAuGXi&#10;SuNx2DATp1XG+QRhTiQRwt+90IwK/2OajPtekfllwsIxumREM0DOQn3IPFz2p1NnBIX0KjdHo9Mr&#10;Imni/EJiRWQ1yO7lLgqMh/UCncrpsLk5SuxessbNcWx2M1gPfNo/jSAMffK41tZkUbxDcKWyopwI&#10;C3IHHWTxIsSJhYZwQpK8Mm86is3pZeiSQ9efAzGrpQjJMMLjFM7OfMIxlN6Cl5tj1Hnw/hjuUdQL&#10;+8JGOw5RLMjEpuWBG2VohjKG+pI2G2hXHCe6yXPSTMs2jhArWgit4Ok3LsGwajKZ9GSY2Dmi+I5h&#10;RK8Iym450SYaQ0XaQKEPFNI54pO+z0INpHkxI8txog3dqcBtqbQw9FKEZKqvwiCCtnA19WP5BaGS&#10;7fsw4loLte20doQmzaAm1VKeEAz/JeDiGTICrybLGkH4MC7N42bsZbUOT2GssM0hz0x8WCwjsUGi&#10;IHjsB8n1xTSmsNfDjtvUjcXMh1qBHOJXCcuGmH/GKoRmVag3Iia1GXDGJ11IMBRsmDDSg5DxUjsB&#10;kkmh+z1PlKGsZaLUB5rJPigZD6ieDq2zzPbPl1+dREWRPgNDKdSfDp5eX40f6Bbt0JWPMOlralNf&#10;Ld2Scmt/HdzfUp7taMhQNq3K84nW62lFj7Z2euEUpsAJBmDQhUaYiagQomVmmeUn5eh4X93nKg+u&#10;j6g+4D4Hc40aatlSxvuELirrG4bfJL7UatWJk8HU/pJ++rO3Zxcj9JtfSSwmYMzp2AEXe+nLrGKq&#10;HP5NGxvXWgUcIATBjxGhO2zdcgw/fYICAubxIFiMwoYAc9G0nLEYL6qNaT2iLJxCydqioomiGRQR&#10;5kmNXfot0xfoeAD5ot5m6Tzds9bp9LbPz+UQucoYj4YjL0eSocNs4TghcQi3ORX5ZUMm1JY4lU7N&#10;EQfYN5CcOVQy+FDokVx7NvnNoZFvIKDb6tJq691iEUmRRICUFtsGDAr1ej2mrMIlnHiShMkuTgPt&#10;TWbOzxvbhFAEeor6+BBeBaodo+8IvEWyq4RkbRN4WaRrZgGPxBJ6HVBG6PJIzrcZrbm6F/bJGnuu&#10;23+11f+13z/IvJ8ptaF3cOGxjNsjICtVq9DSA7KAWphkRj0xj6lq/BHno1dyf0PyZpWeTEjGnS6u&#10;QCI4Zs+SGfFm7jcsfd9w86yilB/1dRg97jU6VmOrVBjECUP1hgTbafNvN//Dn0UIQDRZjw8MbWbb&#10;IjyWdTdPHyW0IorrVg8wy14xUfKQvtuiq8rqmOfuNPK/DI5LVTmtZr+Xn0nxUlxVd3aqXVBpTRYe&#10;r53eqcqVzu/e0jevr1f+edcYqHnzc/P4WB3q2592keIta91iqitdBYEz3h1do3PWHM9G304uIHAz&#10;uUIHr58iNyIIhE4mFxePnIuasHn6ZXLJf3nWfCLOJRfeu/HtbORwUIg+Gd35z8wt3Tz6Y+7u3eUv&#10;Hj788Os3B7v8LwBj1/ObSBmGhUm0dG2XjQZZ7MZEQ7JFDx6abVYvxmRPJp6MVxNNmC/OMEzIDLjQ&#10;mQMQCCwwS+IWM60FyrZ4sLotbNhQNjEh7WaJXaMH079gb+5e/AN8n3fQq3ujTTvADMzzPd/7/HgB&#10;JPs8dOHCq199dC2MQVh0biNb8iQfnjD/IsEUAvAjUQDZKpvFDiHFp8feoIuZlZfwwRMxrzGaaZo3&#10;dPPiqkJRDgg57HphVSEvuTHa/bXb8kWW4VPDLAnJV7Q0RcJH5GMcfynSerBPnOzW3YU76Y36E9Ah&#10;CBH1s4dFf7FpoGhrPGYsG2CPDL4ylPNyjQnGBSBlA/AJJH4Q1NRqNfSl6ayQQ5MRSz7oln+co7Wq&#10;ijh4dHPCKcW6hSZi7+keOpBocQwsGzfRtIz9m6C/qKspRZ9Bakd3KrohE7p176O8DT0ANRQKHBJc&#10;tVoQprW6aA9t+XxsCI8cHXlpVfQS2fmJhPveaLLzIcJqZdmIRPWBYaA5FPyuKRmFAhMdpGwYSq49&#10;JmJEbxKmL8Lu5jQ3NeJERQmLOeLfAKwRqg8slVCBeNlKTlqXKxXlwBjo6dksrSqgNnJh/KRebFsG&#10;pB+np8x/GLFyxDV5PgbCy0YHBW69eQ7+wJqO/Zg05izVYt91wbOPFeL/BUAW1rGwWMdIDCZqL8rD&#10;dV33X8EHNhdzqoVQZ0jx6Uf0bGJ0BiUJGLUHtqcH0HqgBpl4GurZkPpv85aUSMzdZNgkw6iMl/1Y&#10;+AM48ZrogSaq8qW4HL//GX1kj1S6O5n5c7NTfb5TGvV67+zeFEjuRyQxJHBET1xx20kZolTanaCq&#10;a9TD4QsVV6Zbu+aymy/O4YnS0LZvQnGSgCeR1XEZqZmOW5rM9gPkrCBFU1cHRvvYnmIDkDi1PUTe&#10;ZHxIp4Bb7+BB7AY3asuhWCxwJXLkiyyi0KW1XyvqH0j37Pctf72e7ks4hQRPt2As8zLSztAvFAzS&#10;9wHCJ/oF9iz9wXoQin5WNWLFhWYXOq2XOK3NULgJCecOggvsgSLfRKazJ3mlMwkMlkAw4R4ThPaj&#10;xk5jwjVkCcGh+Am+2DZ0gSUxhyNAWcYrIytrcBG6cUgMC5VpTp2HkOECunM7+y6uGnNBb1gmOG7f&#10;znxLz3edkxXNlE7fRgKx2cbdO7+l06khbFIYaxEY0R+W/vxjxIGZ3MzdbkPJ5cnAaPUK1YmSTcGx&#10;wvxYlOZIpskdWLsc5+Qn7C/Clo3oKRwVnCyJaMStG6srf5niqqxdVrRzOW8SKGA7ka11pijDfs1K&#10;xRNsF540nEebVVHd20NP59raGsZ2UMDkCfUUNW9ubwnM2noYv0GdRM+SRET+S79PMJNLmptV2L01&#10;QdCafCTbpUTj+7Laz4okKCRmfPKBu1l2MvKWuS0s6+oP23KjYf7s3HaqDo5EvEzR1LyW30wS7pVk&#10;XoQANgG4Vfr//Plrjx9fNp1O/w36WGdprdMRZST7TxqZSjzbV/udPV0515SHfzcV85XaA7XviGF7&#10;RflRrI1KgnUzwv5ETvjb6cOX6136pIYCoWsXA7FYLBx+kyBtKXL2Hca7oSuBQPhd36KqS/ck/9Mb&#10;T/3jZ8d6fTkcWHxvcX9hYWFjJb0fmPXN7OtfBH5568u3Vz/9+pv/Q7J/BGDsWlqbCKOoTaUaRGNA&#10;1GpUsBYpiChqxYVQRXe6c+dCcDEzOM3MUJIZ0k6K1pJS20w60Idom0haG9HOQqO2JXYhsenCx0Jc&#10;uPAHiIj4EzznTtyKpdAXmUwnme/c891zz/kf7eJaz7abh3u6LxLCjjdnxzq3X+uUflgLkzaFmpE0&#10;hfDWFQuBTtSOXSLoEGWjbDh2SczZ7s7joFg81j7xZ6R3laAWh8oEKuVBf32E99F8cSYvwWR5sJhX&#10;oYkI5Zvd3Xi6HTOLK+Pu5rGpp2LwgVsiwX4X7lKGn3Butk7bCaaAscMfUFkQZEEofKqPaf9NBRx9&#10;8RkbTVlGG6NMBvDnkgX2ICaFqkI1eG/NimNxCJWNhEP8DgexS3GFW0l1AuavCPtdjOEF5bMH4lnL&#10;ZTonJ9t8Ihnll215Ggnngc0tAmQtEuIynscZg5ShNBAsm3nhivMWVhmLt6hTpgs17Vml+B77YJGR&#10;NPzIL7o4DnPCgOLEeo1ByKE7oS/z2CVyJ+6UpgbwvS7NJ0uab4SPIJAILF03ArAGHHiphqXNldEk&#10;heIQn5cp9FHMCs3iuHO2UWeDLIy5ktDOIFRHEsxkpiy7Fonw+S2ZHRMHfMIZVjAyplHl7MtRiQal&#10;50ZDLPP1atC0yHwgmdFYVZeYxUGDf5yjH9Yd4IxYbSXrZM2XUU/J3xSaxsgXmphQsEBCITmZsoPF&#10;6SIsviCj3N5S9D6O5RLFgIIs2AmVjc7dse7ti5V0euggW/1YXCbn51Frq2G6WibjDTpMkTY1b25a&#10;7St4uc/Ly55JbWK5o9zRtNtqVXRc7HDsTvgFqZtWznlJuQyZ1k9KmmSEBl5qh3ZXKDRekhptUjjx&#10;K0oUrLV3HyjBgJWwfb9kDQONdi5GY+wvvBCbUVq0oWQCWz4xWrXyKytHaMFds0Hj8O6kw2ajJE43&#10;eKu1Ubfb4BXqtWXoUkKHxiN4md2d7n1WS1IziD2heKTLjiCjnrnFiKWwOWo+y501puNwkFsS1anr&#10;KBbFuGmSow5JAL+o3L2kw5pLc2gy44AKUPiuiRXwHiVVRSkTEiKQMgZAoywhlGVRycilpszK4VSZ&#10;yD54iTmUjc8ic1sG2VDtxXlPTT2dStj2s3i8V1fUVXV1VRPfQ3CsyaOfl+fPCRM0jGzJXhjbvECN&#10;s00OLL6PKdQsf10jSVc08Vg0HtFMarqwTvmiOR0aT3Hv0aRp4j0s/2rX4fN7Ms6seIXig40sVD4b&#10;4ZHki8ngsdy6dxokzFs3gYRptf3rQdN7s4k71mzJDY6MPKJ7FWiYRwLrTTD0rEhxP0UgogERp3z8&#10;bJiF6WZEWqGQzM2Zev/QkGdqqpHUjJdOVjULI0+Ax2nzYbIIWFX0icIXk4nTbMFNeAZD1PpS9wqG&#10;Zk5q5sRjvKm9ubRGX0j8g0Z7e6VSUdv73w/1bagGDodz9DJSbGmD/QtbE64V1xMJpfVnverHn22t&#10;uG+ZimXYQTJ3DpyP+slZ58e7h7hJS25+Js9Npe+vuRkOtnWIBosfh1+DqQHILh44FI2OpSK/658u&#10;H1myzpSrw7Fre2+c2htd3PK+8nxl/NiB2xcWdkX3n/wW29Zz59KtK9evXv2nY9UfARi7nte2zTBc&#10;x8OLWVPXdBjPa9ilaWm66xZyGGQwdhm79W+QNGRJxsg2iWUfPGNj2ZYtcJ3i1HZSx84upkuUrM0c&#10;M4ZpwkJHaWFjl1F222CUXXfb+7xfdh0LiQ8mkhwUfe/7vN/z4/9wF29RJVt773JIGG1cbHDdveAw&#10;Xth2LAjuIk8NI5dv36bXuxEwQhZCYgjJw0FwFT+MwDQyhp0ukQ1DACwCkuOO2CPzCcZI5F8+pNCn&#10;0ap+ZYezzGpIoz4Cb3HBx5gNrvwxUNg3D2rVt6uw7mFvDurx5kDV7rtQGfmZZJATRHJ1hvYfC/NM&#10;rPTY11FnWVoF/N7Yk6RZsT4n9snc/ilYXPBZkhDbxBOu8PS+KGQqfGytdHUXVsL0bEwmk9mUVu/X&#10;AaRT0lvgG8apRw7UOeuQuXVukVn6oOIHjmL79SMUZsKXS1TQrBtUyaZFFLYg7yGCpSbsRhImj+eg&#10;EGPzXX2cuPrsmSuJad30dWDpo6W0qbJSzJ1iqtlPT8DjQ4CNy2Es7ilsHRL98346cR/IMgFWgC53&#10;Vsa8cFIp6nRWKn7CO5NiHZGh2CdD9hhM8aln/pYTcMITKM1x5v7pDCWIqfh6R/LG7IY/9gQoO5T8&#10;BMpcUFU8MVYTFGq5gswxTvpcYRtGgm/gzxMYUz/4Mo9sNMA1NpSkexdPp++xrZEJXRpB3BycIFjp&#10;zcXLTEp+dmFkq4c40sBhBonL8LAL3Dkh+lrn1rzD9hFiQ4UtXyCL02WTjvO8v7JXF6ivWqrNX09L&#10;jZJz8+ZJ7zFaZaRO0SNt9Jy85iiaLT9Qmka5nHF6g0HPaZTOStpPJ62VnJ5j0YeZ7mfNuBr353hK&#10;mtEGxkCjNkSC0aWslWRXReBnBtIoECuzngqJuQwXMf7g9GssSaC2QB1TWUSBpnJUO7iyOKoSyqrt&#10;jKA+wRfD0oqUq+0Hfft1OAlze0b1/OtKlu5aOJx1Jzxkzib6gQAqG4hEu1Va2NmmyrLOn0NtTt2P&#10;aW5wxhH2sbCvmWEeR16jNl4DBfQBx8fRMv1QY5YGBGWyqrd6JQTgGMbjkxZBzxbs5RlBiUaCcagf&#10;EBSoOLWlpJKelzvMvwIghqUphpZyhZpNFs91CNFqsLfCwYC3iPPEf89Dbb0i49wGfBUzKd2MW+z0&#10;HYcBLqaK8rGSPz5ep0U1T23fYDB4+fNLxHAi1Cm5twsqzJN63UrQQ+6ZoA4l5TKCv8rAcTDqANBU&#10;99SC/VW7TMCuC/piwz4zhg0q6qtUw+ERQqc/O/ztj6eakUIcGR1Db5fpSSJgpthtW5BDbGPY/dtx&#10;vusBmDlPz+gKBVneQmZAqZRns+n1tl3WU40G1B4ImaHytopS1up2hQ5t2KXvYeMR/aCGQQZALYXd&#10;7TWbRmGjANq8jYDpdYPuRiq5TZ3C8JFzyYHQQG5vb7fhdWXLGF7ShVK6WkgpUkdRdMUxyqx1UxrN&#10;rpGiQqleu753TSoU3twoJz29Y7zAXN1xLin00oyr+js36gnvT/n7Xz5Tbq0WCj/Mz+/CqLOvykpp&#10;QDiZ/nLd3trSfoUQJRuwYrFvNiO+RV8U+7rRUPDgubVT84XgZBTyBZfvREOjuf75ufVjcZJNhO/5&#10;osuh6LvLiyOr9mTT9/v7H79RGwW/WPz0rbW1tU8Ik33+32Gb/wjA2NW8NlLGYZKUWarmQ1gqjjlt&#10;KbiLrF6kl11QYcGD4MWbnjzkHZhmJpSZxDTTgGlISJrONtCNpR+kSe0HaGy3aWWbtiwadouyKB78&#10;+gO8iMIe9q7P85v2Kp4SEibMvKXv8z6/3/N7nv+DZH9d+/jWNbp1MIYsqo8FxlQTR4G4YyykB+HR&#10;If0+JfgkY/GAVV2PBhpFCeQUN5BLbX1UT2gdPXjXObovb548oZpPD00EYZ1iYqXTffiC3YXohL/A&#10;QDONvSWqPCghEeOQmM7OEk6oX49sN+azL3KqypTtO8OSE15BEQ5ZbOFpncUxEYBj0+YREJTNiaR6&#10;J7TgwDsHtApotEArBWoGC8MeFQ61wA4Qp+c+0GCZxiG4apiRRM1yuVkOa1oiM2gCiQYnj4Ui8Grx&#10;uqWKsZ0hcDbDBbbKNE3UHZ4GcoZFux29iUe62dEAP3ShStBZfyz+AYekJX4qO8WYs4HkiPEAmzNW&#10;VaHcOQCSHdYAZM1ng7MzTT9aSDLIYtDUzsLc4wAj7QthOlBMUqGp7/Pa33PfwjMsLzM/dw2IUqOG&#10;g4qQSE+UjLjr8A9hVu+maETZZEA1DT2E+MziNEtP+rZ4VbJneGHoKI2v/nDQHMyyIRlxhiKS70fU&#10;peV9V2Sgh0wvJWhNSupMSrqAK0pNzs1RtoLbWZGR7Ai15ThCfyFeVU6mCQCmhsWUKehm4Ddl0veZ&#10;63+ktVmF5XXBxDVZmBgVAxjp7yuVI8lEcGRZTBYZaULCEnJ/0M8Xn644iQ61Sg0n4xSN7ubSzyya&#10;VXhx7VBFZmtplQJJwAl9+q5tqpZ9Cpzb8v/AVpEezz0tpHpqBWBkYtWmUjMOU9xEzE6Tp7zI2NNd&#10;8bXFjtzd56dyW5yEoD5zNsyEtRoZILYDLOzwMVeYpzLK5TU9OjqqN8pZtnIb0lxti80K/mreBHh8&#10;LDZy7958opE4c0DJ3tjnCHQGd4DNRdSNrKdnPUaqeyQnDS+bnMp87mV/ZH5Pu4kzYJ+NMlJVGeei&#10;OUoNyJsH/ErIm0thaS+HRwn28FVjrZ5TNDHcrPhG7vQ0Pc6OIdlwWqJv0tILTBdPhkqKlbVLN2CZ&#10;vpBeKe9O9Sml5b8MELhGBw/QYSYkpKRcmBtneVhNYlWqhvv6lu0qq/TSt6CXHKUmlIHkkikXj1Xx&#10;OH9uUz2Z7m4SzLq/doG7quB58yMPYtueRxsTRvs4M1a1ak1XiQdVhd+tikzRmjGnS64A2KM9znOx&#10;MbYOMKrkbQm8BEbh2c5bai5tVxb9Jba8AF34yqhTv+G6LZAzG1AoOQqPcMzxH/otews/xqpi3f4b&#10;pOy8IpPVhmIltJ7j5CJALM3XSmVPtPj23a8W9zam3V3a5gMg3XrFB020lbu+uIUb+YamIOtryl7i&#10;79Wru4C5FnDPP8YTDW1j41X7J/pr+esPfZweXPPLmQ3LWlW5Ot0glQLZ9H0gM5AY+GjN7OxYpe+u&#10;XCm1aOYIvM3TUZmWynmjYhZMVc3vGpu/YDV/a1mlZHIn5Rhm+GV3yQdrNwCTFluK47n9P9/0Jh5E&#10;r8dfCIXi7wDIxkY/O4hhJ2tsx27EqVSi6uPGaCgeu/N29tlH5YU7oYPXnsMnFDRGQ97Vq4l3k2Ym&#10;sf3K+78/f+utT2+/98mH/03J/vlXAMau57dtMgzTeYpI2dL0AqzrymiXwzhwAcE4ToIbQprUIycO&#10;tiUndojyOUpj57CYRGlTRzmQTE6zULql01jQ1LTS2lINVOIKNDGGhODCEWndYep/AO/zfoYjIj00&#10;TdMmtb/6+d73fX78HyT77cxrZ+YJyub/HXGhVIKbx+XFRZ53TTEkddZXJZIxIx9miosR5Z597VMT&#10;XJXNzOykJBuRCfic7CKZHXDGhztjKhqf8SdWWl8mbJz6R0ydjCETBc7ByXX6iUdAv+g2w/0WO8uC&#10;XtqooxBB373E7S3Mu9XIrDZAJnJlGxFjrrsXuspJXXFbDrf86JqIHDG2k3D6DEBunZ6t5Iews6iA&#10;O4we1kiRyS4OAxkSQnfWvdb+vrvPgh0UMcCvLMdpULVApc3JIaIq+yyXBqfR8T5GffZRKgZJ9U7M&#10;k0jmrcs/6eU4ewhvDRybGYAKcxg4yjdTCOiVV1ZahBGHz/ee742oCjr1Zuqne99ppvLuCeGQc2n1&#10;R95pozjE28ryFwBYumiFqChBWMshnJjN8esjdTunBnTxdOnF6iP6vYRC8Dy+ZbeYZh+yaAtUGZkT&#10;5tkhZNBDBDhDXqbKCRhryXBX3VYRfolQm8h1MDKwZF4Hm+yWERdDuwsc2iAI6IjWOehT43ma4faR&#10;U3CLDRJxIumQgXc2hG2wy49FbUWEAXnMWoCmIgpBo0snV2PsI8IR1YEbDmFNmYfEALW6oUBg6I5q&#10;hdFB+WE1qKgHB7REO9l2b1wuFp8R0GT8I0hm0V/eVwAxRb+u/2EZtVxeqxmoReiq9ycVF8PKmhq2&#10;IImDEs42zLQbGjKsphAZ7wK30CgLtA0+FLJOrMhmasjsT3QcFeU+EkYxd3TDbGnWoY0VnasbAzSd&#10;CclaDqEY71XQBKetRxj2nY5Me8WW7pGXp+VORZmR9pJeSa38fF+lRXkj2U/nbe80dl8NwrEGbPPT&#10;0FHa0naRqfjS2Rf2UaBtFLVDFTMqHtuZmuAplwZfji59QGilS2OmKtiFYGmiCYdBGW7Vm7ClDMxt&#10;pIdmCgsbmBZi6rzGbQX0xumfEieaG95Ud7agW6N1gqKs+t7yGvJcUJDRmoDEoe66tVr7TldQWT09&#10;nS7ZeXOJ08zoOkpnu4aqDEpnzDUJUn/Z2Fj4Fdnpbj+22micHjwYwLbLQDvTVHlUJtDg0yWMSYWa&#10;Aa8mGG/6TF9EoBju9MYEkKJtweWjwJ7/yGG7iazposVjtN2amBNoNX4B0j2ryOBmhTkZ0sboEXq6&#10;3xXdZcIsABkM+S1Cakvv8oYJvUX+lg+OIiGZaDehh84RHAlTa6ujsa73bovNvLjevDNnzlm9J77e&#10;zfjfVP3msWhaY3qbt5tH4+s12i18zw1OmVCka22xZJyzqY6z6PT1ese5ttBlcpqwLFE92t0VP2wu&#10;pV/8/KvXj/004V5TXx5XX3jy0O/pcMeumJlM8+vx29euffn7bKtkbJrnzLamZU0jUy0/y6zpZnb2&#10;Hi3uhU+vXPnsVCzldDrzZ5+CjTi4MPXgUuJsYiJOG61vJ96YfBqfisdfPT8Rn/wg8fggmRwktlYe&#10;352kx946f2Gr8YpZHk1P24PE1fjdq4svffLO+x9evPjfJdlffwvA2PW9JnJG0YwuFtNtY6FdWM2+&#10;1C2UUvomYRf6stD/oNA/oPDNwIw/EGckjk4hDoqDjhEkFkliotnkIR3WjW7YXXdoi9V9Ky3tvpRt&#10;+xT2oUu7f0Afes+d9LU0vogm+s1k5p7v3nvuOf8HyW6vQeLjcyhOxd9kTIpDKRiyv6gPgkSILCze&#10;i0CjQ4I3dFBKvGyasakmk+ghyXT//gNw+LkMie46YPHav1NpcVYZfo/9YYIPod/FpDWk+OndBy3C&#10;sRaknloMaJQFtQ55OCDKovkAsiOCjDHrCFaW3BagKGfO2NQQug8QmaCoUR3TIyX4RY8i7Ua1Hzbt&#10;SPNhqxWjrKqDtAStthBs4mFM2UD+VsAoFdt5TRpsV5ZKwW7DXs6RAGJq2yeEo/A40XIMVq2IDcQw&#10;CByZmfA4NEDygNmzASOg7fv+zI5AqzxyCP9svIapPDT1WTtZ6jXtATddVDWfob0p75GfDV+9atAd&#10;J8vj5A+/DX/PoN00D330SVkrldS+0AwYxZbXKT4h5tl+x+8EjTsDaDCgoMldQIpdmE9l/GGWITIW&#10;Qk3WIAYjbt7xQxHGV5QnKywRQTAZ8zuEjoUC5BW9AMACrkk4GIKm+DSVL6mKPP0MJAMNHkAmN3gi&#10;W66mNjawtWDqIn03JrpBwahOA4lYaP1y2dBguSoB+Q7MPakqWmqo9DIxH0RGzn4nasE0AwUuK9A5&#10;hCcZqougbGMCqSjnvg/hOBgXZ4Oc8HIVntCuKxNhTZWqJ/zIbOb/GZlNlAViSxptgkdg8CEpqWWL&#10;ijVdqalKVlcoyLV1AWo9RIOy8i7la56Q+x0T5kGc4UIok2KxS7hVLe4/GbJPGi2jMsepSA4Dx2wr&#10;rKLuSf+UpTlXRtaQwNyyIPnex3i4yZwP2rc0e9Ja9Oy4RXseytJ5jzIwwRXFdqN8eCd+J4EuhCQ1&#10;C2Jy+/HLVFig1kyHCAEzyNjE7FyZ7pkYs2ptetb80igb8IAFd7VsGOuGpsENqQKb7jp2TTBdwxGC&#10;xS4f1FWIGu0E2S3qao/q8g4LN3UJxWoKtPOhMJwdFa1N2Gul5bDqCdqfUKZZtQie6NacN6BJpnrL&#10;igcdVJXZ90GhRFY24ZBnWdwUo4uxgvk0tgbgEqRAxdnIqQRDb+U0Uc/QTUGJFVbFOITVKAxmME0f&#10;BT/JMaV+qlYuXzm+cpOgTM1v9MOeUE1TE1twqOR8Sq5f0ozoDiJkRJ9sjy0uCZEu9r7eWywWNZ78&#10;Bp9eSbPwByWiNR76QiPsKeQ+WMHQ4TQuYNuzVBWoHw76rvtuVtnV9TSEh0HvzHYxdUaZ2D3XvQWH&#10;cmBZt9a+m2GhK0fnsTN6ds+p6219Np0JVd76SisdvO84zq6OWmU3+92TrNxu7zi/rvy4vX1Xb1/8&#10;9NqWm0zKVXfb1SHimBeKo4vMwc1vr6u0QIUu2HqWrl+HP56WWHtxa7NeOikdnZ6c/pxvq5rIl3bc&#10;C/r7hbtXc0fDbjedfmq9+Kvb/cIbW7JnXNdLdBZoZ/NL8dnKqErnAL6PspPeH46XoVkkZl+7Kq3F&#10;z87ekI6lT3vNY6knxc+l1UQiYDRGP7hxHj8rnxw9PH/+fN2bFKRENHFD+uPDlhgOJ6XTb1ajq6tH&#10;b7/+zrtXP/Zffvb3f2t8/CMAY1ewm8YVRYXHIjFqYtRWboNbRyryprXcbpK2i26i7voB/YBI8570&#10;PAyyGNAwMAuwGOHiMUjYrgjUYRy5UVxXNmBVNpXaCkM3SG1WlSJV+YN+Q++5Q7NNvcGLAYZheOee&#10;+8495/9MRq8vfhR5+AHj2K1e/I9uNxpFCNnF6her50THZt3FSKILaw7CKHQHQzB6lQFza2lhiQUa&#10;EUg6wu4he1Oxnv+/EWi2vcc2GYT56wnYfSTWw6MZylbPWa7ORoYXXXhBwQu/y/IIgkL6AT+o1aDY&#10;OvvrTTsA4Ewm6KalQygrjjJsl6RxrBaRMDSxeAWmxROe63p254CFJcTLJhM2xq8RktEdr6F2h3pO&#10;aS3OIKFq92XwMoCx0xVBUZ9eE6mUXCHDzNtJs1dVgchYlvuMGHQiekEYNsf7OTgpzv5iIxECtK14&#10;oXswrbGRVfSCPlOiRxXzDn35tYLzAyZ9oMkosnKblhd666Cs5/Nerp1LVsbIvRUjgrKL+DQxhZ8q&#10;re9ZDNTR8hSlBeoKtpAFzG9vEaxuYXq5MWuAOjh77RSOkBxFJtgkCSV5GYmOVw2CwSGOZ6tFnVUu&#10;Q/rU/f7gExGafVR5eEvrY4cKjr4zalatskiAc6sF0yT3DBNUAxg56nQRy5/OgqaxcIYSSCj3sC/J&#10;z0LqGHyXsw5LEovgDaxMUdw/pqdhyIDNl1CwZDJp55CgDPnN0gZisFsGLllREzr7ousThjGHu8Oc&#10;A4qcHxhHbeqqL4Zp8KHq2b3PMIxn1akibVLJTJSKCmW8km3bhqg8b5pNREpt//i8IrXMphKmT9C2&#10;q6fappQtHREyRCByrmqlVEtZEgbU7mwgAN22IyNHawORBeyWBG4YKDpJay8O5xpi4ELXA+Ejx4Tp&#10;mezhkycFYlIH54nF+4AytuugbwL5cY0MIe9h7Zvj3u3ewfuxXu8BrQ/vOaOrf0b3OHq1cYrYMfq8&#10;8BSNI4lhJzrHLBaxD4VvuVagsiZaK9yE7WQeKcscaMSuTriKQmE3x1LK8iXMniRyL9thCKWk0h6J&#10;0qa0cZHgD2XIimnzlQ/sgHd1xQD1RdJgAYk2qrZS1dPR6QgKW/pxbChMaegE2wNCMPfIDHiCzfg8&#10;p8JgQQgCL4U2QGa0DqNFL5VReZ1ALFXc4IjxFOJO6F0sT6JRKKUrJDAM3UUjCYKrsoV57JMhnJ1v&#10;V6qFnA2F3iJB4QCwzWiYgtkuodmm59m74d/HRMrqv4zplODoQUdY8rFstwU9CsO89us/d3yYUI2J&#10;s3klNgnp1CE9BErsw/SEUBD/bRN0mWCyBu9BEQ9r+jMV46OKYVeQkcbe+kzh6MazhWviiH3I8LdN&#10;/7vKZca5U0rd+L7024pcSQnP9K+vccmH6f1d8+9xx7dK3nh4/NSXR82jpLB8JTr+0woI2GPunCqC&#10;Ye6YCnOXMP/S2iRKZsKkJod8Fy//TumtPCSR3u8d4Bhx0nrdgHWIbVQ1zFPKskiqvWc3So+Shlpp&#10;f5X88ydf16RJt/EdtX+JiY1RI033U2JpOoWbbOQZwdjtpUS3Nv/rwt3lZWybLS4vLqxF1k5Obs7H&#10;YmsvygM9Fostx0829nbm3CC/dxwjJHv7eOHDu+++cf/hl1+/xq3qXwEYu77etO0oKvAWiahRSR+i&#10;xMnWBzT1bW/bkrfuoW973GewLRmwhXBQAKMJIywYf4qUwbSGEkpWTeoy0eBOZCzaVtRVilCladWk&#10;VV0+QT7EzrnmfYMnCEHG9u+e37333HP+T07mrt7+eBERHd81daFSOop+KvFnQKU15lIRaWNRgoMD&#10;0+xsLUn3S4n8cAaajifS7RLkwjeRiD4cLuLPkIhtbN5kIy5sknHEjENlfPSeCkcf+dvnaxEgWSUe&#10;pQ+KCiQbDmWsGH+PCPsRaVlEfVxJKt7Vo1sURuTwrktNCSHLC99DS4vHYsFV2IxRasy1goDiFZ5n&#10;Foo8FAB1tBiddwaXOyeP2WkypUXjhlw5CoNQb3C8i+dVabfGYSt3FvagbEkNyA4fUG2xKPte6gTa&#10;5KLb0ZVXJDRe0F2LkWVdSmJ8AGIuimwT4gx+iGSzqdL0Bh/GplntFffzaZ/TrGYmzxYZQoKDYJvw&#10;TGygfW4Dz/3UIZKHnKHMfoqrG8Ovv7KF/PDq3lOA2eV+8nsl24k2ybcGdAE+hQeTNKkCZYeKwIXO&#10;7xwqt0UY2CYikLcIoJpfT65rJU0m0U6pD9GJRgda6aA0mU9E874WeNIfUyZzMXSZk7coalWuOEST&#10;nK55NYGz3Hjs8bRPCu5ckz3BJx67lbMQUk4Rc3GKcZmWPEdPOpn7A5GdZOdTSB1UwxRgzxYuQua2&#10;oLI0zui5rScSS8KijNYSTXEg4l+DJEduAU4RZxkl8ZqqEuYWZW3TxiSL5Xr11507t3bHnpbM+i+7&#10;rVaqemhV+4jS1gsytHTNoj4VlrYVJB2rmlPoquUXbOmkHtNDxCDvbldRAvIvGWjH4hY/wlWiuQz2&#10;IokDxGqDnEYA2fleFfF9Qm3JN8gq6fhdCnCXuXRXyaTdjn0ynU6pzjlUY0CyIulF69w7NZosiOOW&#10;ivdIdV0UvxSJmzg+oVzXSN4ZDAbZglQOsZVhEQOrbqXSma0DyJrNxqIhcyguXw2n8ZPKzjoZfVIh&#10;lRIwh4V1JQu86tc1e6DXOTJBPgEZf6GZi0UuI301mU+MgPiByDUyvpaEv3IkbtK5A1qn8KeS7H5K&#10;ozgKl2Y7uLSK1ACwGt1arURP0lxqRPdsHauVgyJKkDMCzjTiBkMm1vX9TNo4Dl3MTgGz7z+wDIR1&#10;PSO0VKeNXYf+aCQF3RGOBWfXzBaH03eQlAkj7Pobb2kbjv/g1DGFcAGCWFq4WgJkouLE1IrsRYv6&#10;UThsqvg6el577TCpzGf0I0d/0P7n236YlL1gPbFrGC8p2NHHk9oerEgSyET8ngKMRPtlabElLA/u&#10;A1KhKj/epYknmfMWP/5wjzkfHU2BO0679csflm5qdR+AWqfjtG/27yN5q45yH41xes/949c/9P1q&#10;9RA/+3CE7+tb5XT5uy4zRCOoJHEzOkD9VtugP4uQLFmPrRupxOhnYqfv+Pnn5VbqqG50/bal1fuW&#10;3mqVKB9dFfMCXEok+dnyn8k8ZVy23mwZac3Jm/uFfLL8W9p4uDeqKcHKB/HhMHJDjWzQo/kM2U7v&#10;rLlTbDRUwBhQYC2y+uv29uZ7b+nMGPv7UptVTj5dPYs/f/Lkx14FyXMstr25/faL2M3Nu3dv3/js&#10;3f9QEP5XAMbOrzdtKwzjxZ5Yu6mpm1ZplITdJFTqetPdLFPVi26fYR9hwpYM5sjijxJsLoZF5AQM&#10;SBlIWYgLRCxaG82EoFRh1aaxpLuIuJq0XVTaV9hH6Pu8ptdt7mwR88+c5zznPO/v/ZAU/oOHnz79&#10;chHI4shcuOU1IiGbQoiA3niXXuQUCJRoKT5Lz4e5DYRCmGrFfzcZd8WZxQrpYfSKRu34wjtSyE2G&#10;VS1xQ2VSxBG7L3Qtm4VAOh1FUTrMGYaM0UF0tra4sEh6dgsvraG7Qb47Pz//T1CS3f/lyfnE1sNl&#10;RLD+XhwXULjEzZTJW60zQ5BphRnhVKutDgnQK/of2c6tWYoFcIKtzzKLtuBxFjYkcL8CbnfdfSxP&#10;hhMRWhbBc2QMu77D+xikZj4gH9iZaoBpBTPmNFjuhJ0Rvm+Bz6FI8GSwl/RuB3QmOiUzOnLOdTtp&#10;XdHAtKLfw0BrmmaJiXF0N5VIFIYkPUlja9NgAjjd63Wv6z5+FV+wxNiJOhldVKdVaU3ycz49uSUh&#10;IeCj6ADwEUvyaZijgwJqBxpS1C8kV3KCw5WKI0lOoQB84/mYPqGApABpxQJNkUWGTFImgRMTe3hM&#10;E2m4uMQpYIYM3MDlwKeXx5MJCe8qtjjW1ZDwQeISqHTBoS0u7YlLHz+WHsPMvB6WqQlu5g3Z46AG&#10;w8DEbZ5DYD2UBm7Uq+NoDOSHTXbZ5gQqStfoYfrefhDS74uzDTJVlhrrzJkIq9Q4tErTcvRxxHIg&#10;4C/kQW3fSTTVRLP9WvN2r50VyWYlxHPHNLUfe7xhQkNau17b1F9cap7XBWqi2zW07Yt0t1Qaj8Zj&#10;lCn4+mbyD7NY1MpQLhJQV9ZSuzTJWO3lg97ZtXoKmUqXxJZfIdxjusi+B4BMXS9hadIA8ZBL7OVM&#10;InTBWOmuVuk301o66VeqCjgmdLtNI5FBq3OFm62PTmVKWOvsWC8tMeRqMuwz0vefS2aENAIdDf3K&#10;6b4mP1fl9kNVJSdu0zMLS6pUOhZ3mkWrUlIFXc1if3CWlEmYala1hQw8sMFGaT+/D1w/E3jT6F3p&#10;oQi5vFsvc1YejVLyNBXaQ1WSelpSQU7scmOwvIv6QrmEVWhVPh7Kbr6IiU7+0aMg+K9IN02R+ygB&#10;83KJHloAGMOow/1nSMehNOi5iVgo9PTfz9JZI2OeGsjQJ4wtDVB7RE/wCYNSsofVxUq//9HOIarJ&#10;gFpFG2lIGZYnYUHIYG7RVwEUyGYCngyLlDU2VmBOYT+sTKINhIdxzwSnhOwr4PIk1B48mbbBLV48&#10;bhQdAq/KzKXSUlpY+JwmAxeeIB/2JyZIBwh4AHmGrUVtgzP40DbwFz0AHtPY67ooX7zewBXpNFpP&#10;cztObH8hgdJuN+lxqd5q/oCMYPPor+9rv91P0VQACuiRnTw6amr1++TMmqbqbWs1ep/ZdFMlea5p&#10;TWhd0/slL/d2fy2TN6P3d2Q8Y3RLrb2ltTWtvp2qgeTFsaeslmUoppH8+2MuxE9aKz/d2Tm8fv35&#10;yg+Hd57tFw/Oet1z+hXTQK5cxTvQhrm5b2KxndZgKjkD0pGFuOMMvu0vR5ZvvIl8QUK2fHdtb+y0&#10;vp7rt05ibz6JRSIv6eTDz2O//3wSWXzy9Mmt797Hwn8rAGPX89q2GYYnyWSxQxqnh9ZL0kPr5TAG&#10;62HrQnvqZZddV/YH7GCpfLIlgmThWvahFjb2/KOCNiltEtf2loS0Abu22dYtBKrEu5RCB2PsMEzv&#10;/SP2Pq/S80ZAh9hIwrK/53ue93mf9/9wsqO5uZtfR6Pn5qVNaSEEmyUMOh7TAWFR0AQBIrBvEIhJ&#10;PFhs4ZMzHz0X1i5gfDSRri/D0hrnS3UanG4/PktqvBBmXKFAhvxBANzqeGnMszdfvx6Hb6FrEtJ3&#10;8E9wMtqNNlh9BCNjz6TUkLMKlL+/zvdoJcGePkCnUuEw4ORbTqdCcQU5wKjDYK4x+m6qKBNhjwqx&#10;78WNd/TKpM3KIMGg4Fx4wBkW1EPGvrVq/1ooTwagMLAG8vyxcASZx0sGHYBcrgzkwMuyH9rFQyYk&#10;zrgEAE6m48wmoagsy3j/0RFRwxcKbRuzDx9k666o2Bb9crDIw0Bgc2eZksfYzvjiHf1ZCiMKM0bz&#10;z2SJOJM8oXWV7iFjC1Nu00JGl2+3dR2CqafTSV3anstyfuJnTYtplD/z2WojPljteJj96nU+Zk/c&#10;BOcKlH4/4AllYLf5MLtSVcWEyzoc+pQX1VQ4j4zp2PB92v2wWkom2djBuhoMH7RpKKqjKqFSAfLu&#10;2hrsa4jlsAqQ+RA25VupEWgcN5oxz8szBYPhQ56RUbuEhFtA+xPKa9DZENbi+VYYTUErLGpkoIOc&#10;9IfIRXTZwgdHMAJuPgyqI+4tRNo+XdbikdSqnRK/WpWWqvVySsFqz8iLL2mTQOjTurf95s12TR1x&#10;5reG1L1culgqInUIJrvhkZpTlXTal129YuS66d9+6v1R7mnlabGrpVXFcXq9koMkXronxQ+SObU0&#10;QhwhUeytmqEhciQjVqxSNfB9XRfDPt2fqhR8BJwIoi4EUPH6K7eOFjLPZcmaSFkcQ/CeR9BTPx+V&#10;nsdNeu74hsV/rmPHYq4A15DcyBYdeupsmULhlChZfSAt1RvE30zkoiy263EO3D5DMqhsHPIBcuz8&#10;khoKb0iQlApY4C4UHqmaTQRGczh5MZyLkkZClOYYPQP5HrDbdOFx4dauchgTXOTSGyRp/mOr0TWF&#10;NhqIxup2p9Mp/W6TfVRTi5D8DxX1UYoF9RxnMBKFMMcE6/rFzDqSgB2CBDSjb0EYrMBpXskIPWzr&#10;ntJTT3MLBkOi6UZcqIvckqik3op1DjvRX3J2fQVlMo2LYBDhCMvEXRj0N1qtfWN/HynA95v3DU6v&#10;EmLPesZAtpe5C5tsl4Mowam++KdpnNQew6nPIzN3mtcRg8VdZo+NE4Mw7wQhHJjgQrDG6BgaZOB2&#10;pzPQNsAxcjYcjoyKp6fH946bpx8c7xCi/Qh4RGyIodlEEmvGBuFUC6YUgKemEvhevXxV1+g57JQd&#10;nPR3u0ZbsH1iqTDkb9eQWVJDs0AL/BB3gQhGQkaVCCzBHjFKU4gNev5IOKY7hPqwpZUxjBZqt2CH&#10;jUqf0JP1rPhIWCuzTz/c+/sgsntwEPlh1raL18vdnbQu7mCc0MNFvSMNBpsgGtL8wG2b7oKEkofn&#10;RXZ3pUTie9g8EtHoV/SN3o3FpFhi+dPby8uxc7diseVo4tJs7Mp3Vz6f++bb/0KyfwVg7PpeGymj&#10;6CYpsQGzm6KGtHURdu2DK6gvba0oiG++F/+EzEAmM2FIJySTyUNnaMiPTjLQJKVtGjvJplJYibZd&#10;u41FId0u7K4FF3Fhcdn9A0TWdx+8507ete1L+usbksx3vnPvuef8HyRbuvb5p++EWlfHqS7w5ojO&#10;HMOMwwelPCEJAdkywdBnoGEz4/AWT+jIFMxT5r/3+sLCQpRnyqJjTUiLwAzhXRF8c8YTLbKFCHDq&#10;2FOGzNE50k8cJRxejrLoY+94/dgzyKDdOLLXwurRa7FoOBZe9hEW6HHiSu7Tp0+edLvuYJGwik0u&#10;YJ/EQ8SwuL1wSgWWiI0IyYYs2x6BimBAp+P89cn8fClAxwpjONRT3iTTGMUSHIbs3YZjS/jR0PE7&#10;YwNHC3U7wi4MRq+jjIPaD1cPIbMDYlmO1yVzDAyCjVKp9JRDm8cZ/bFkBatE3oIYKYOW/NRxLk4d&#10;LVLVJnvhuWACYRicC1+EmyjyGs0LSx+m8hGNbYZwqu7oz9KSYG/fGR4eGda6pgoBujz673pC19a/&#10;O+lZwbyKSmWEmJ+euICvArDjFHW7oB8FW8wyn+1d+vUO1Iqdjh9JoiOGNTy6DHKdVX+mc9x2B9kq&#10;OqsOjKEzdIwRKx0OOTWawMrkmeSMJ2zwtBhgRkeJIVMvTJ8RqRphKB1twLSHXSZHwrHdPsEhrMYw&#10;JZbChDc/wTrquIZkYPobgh6DVfggZZCsgHdxbyaDQSQkjiI1rOBBGQQ7aNHhIsAGt7bQcCNUjKNY&#10;Fjd06xf7VxEtQmfuA1pHzUEKmVTLdr1ea98XZYKy7XOFNgooyjPYVOhcvfuy8KebpZ3YdCxJvScu&#10;2fV/fvz9h43ukut2MTd00yRmWmDtYsYcCVDymYHSUfrvnR1hh3ZGM7G1lZAe6oWS4/jf7cjgjHE+&#10;JKWYjhopODA+riIBFjuEx+vPCNnCvurE3f7J1XAo3Aqm6Q2JdxiRj4inbtwkgrYJTeKUzuHKEQuN&#10;WDjQ5NGMrVY28SjocIapJjFCEgaCatHJvejlseGA/sBWhHs8zZ1RPHLLhoXIJ4O84jADjwr24KWP&#10;rpIkUlnKILIcec+IJSXaAGuuwEBw1yDIihcQBTv4+NWrxfn5xYE5wIu09OKjgnuz6zKwIX0Ci9C1&#10;uBAzDgZmIZsV/P50eip1qKacgEnIg6QYtMrislqkXXZ1ms57atxTxwo8Bki3jYShs0ajMlGpaugA&#10;qznIOuiWqWqNhtaQcm8QCmItWCgSGKoJb2h6BXmXtW9r35Rrt2+DYUHUAVKG8BaZFpumU6XbXVOA&#10;1MoGA9o2OodKUyyKbKDhCWC4pniu2M/PmbOdewFnBI2oy67hC/JPQjZUMbP8Q5jx/2TTJ3Twu1fq&#10;90Wlhu4bQLVtr4g8H9Aur8Ab8rcmYspWPmzKq7lHUrFu159fsZOQ1gsiXX69pjbLD1bFWk3+WpSJ&#10;h5UF0EbQTdRLkfK5sdtda7eTxMoUxM3RS0a/sp2UxcwdWdxRIEGNGwGYNOTgZAVbs3RHm85Juf2D&#10;g9f2Jw4mJw96E/srdLIrZUU6jNETmFOlZtrSTi594ZivWtHyWmSzdbe3L78dafX6b/YrjYd5X+hW&#10;KHZruT9VJVC7/n3s/dj12X4vv9f3/TwbCv3x+MZbN76YDX351X8g2b8CMHYFv4nUYbSFFcNaujRG&#10;s2lqjLbEmE3UizZ68ODf0L9hIJkZZtIMUykDiVsCgc4CkzCwaaUjw5RtNE3oUlxKW2N22m700MS9&#10;aJrorjdP3rz7vW+4awhzaGGY0pnfm/d973vv/yRtvvLJ56+9vRZFFRHmHGBU78/FRkS+1lAKHLVR&#10;CmXlx5uBUfBiwLA49ZnhKTYNJpsjJOtOo11is4lEGxb3i91ufJQI3ghEY6+QBLwXuzwq3YXj7mhx&#10;avfxwWg0uu5e0wZqj5UI6z3urt3lAenY/DhiqKiGDWgBed587v6xWvE58QML5CEHGUPqnBfo/o+1&#10;cYe0AGs8DuWrjhFfeWA4+c8qjGT46ZAZiMoKOYsIjHpFDG9y6k/8wPQ+gMCciihlC1yLR5wc4lVx&#10;OsYjOsQQYQbPqeZ5VBuLCe0HaAgrIh9VHgxV51Gb1Iu6lXMs50GIuz6EG6FQMW7Y3/30+s7NobCT&#10;3kjT5UWXEl2atDi70Gn7pwtF5+ZGdSwp74yOxua2/bTVkU8KyaFGqx8I53ACsp8WVhJHuqYahqpH&#10;kCYTyQmig9hs1Tq3zovnkFM4dNgEwYnYtYPOGf1tKpvXT67g55G/woFpkKpgKE1aWvLi35vm2PhZ&#10;f0g3t0T8rBySwg55nJc7HIwjnC0Fez3OP9sKrIE1NrdnO0gx+JqDPDSuLNKNRtaFHSLrRNErw3w7&#10;bXV6OKplTWfJeK49sDFBQdRSxTCL+RHoKRSmPolJhJANghrZFu+URf7QTKIyivx3qOaTZdr4V5HI&#10;s4ayEZ74aGuG6HyC5ie5TqtkqtP5pXGqO3qajd1l9jqv/14rNXvNvb2/w71eeFCpqASKSvPsbGbm&#10;vV5v48WLgftpb9nlpt/WKnI2kwV6rhJaC+x8soNFGK7yOyIhWkkmHuaobBMvEsjncqf83eDsItj6&#10;gi6Z0ZTU06ZIjKoPrUe/3UboZuQcrTF6odl/bJqPj+bHQS7EQ1tjeYhDxA5n5hEmFzHq0UYIdTGO&#10;tptqFD28bkHSxD81YR0zw5kU+y7K2eQJMYbLEwJ/NrcnsrWrMJhxULR8gflu1Eph7MGIJqcC9lWS&#10;6Sw93PHzqVo27HMoeaFAG2isUD+kCzX88YD+WThLwoLbo99vubKL4v8A04fusrxcWHWfPCn1XpZ6&#10;7ke/EmurFJ5lh8PjyvFgwKgirosVQsZ1TYRYRULBEDlcbBaDhCBBkHSY8ti2/e22WRQz2WwG6S+b&#10;wiPYjeoLeGqiSCQZdAMDxOI6mzKmGcn26wetg/o+wkRTyRbxlv1qGUNnqEMSQZcBY9DHBh6Fuxtf&#10;p6DPoM9uoRtWCnBMUXYZzpBJWoWr1cUF7Q6uVcFrMM3BWNaYQQftktAKzou0KcFOuNQhiKld1hr7&#10;ypSuIYyzBtURMbKDD+t0lNXuQrL66juSflBT8FBqqVShVdXuH8AkpFMlcOVeGyGfUoYrR4PelCnD&#10;hKtea5ztKeWMgiFquQYj5NSu3NzNyIg8UIhWJlHaDbU9acne1M0lCUkLnvHI05+quucZun1/09ZN&#10;b/ObZL117HieZ+txbXMo5VQjpxv9W3YfXd4Y3XDdNqW0Phu71R/Htd/+GS8SeN2LRrejd4iFLW7H&#10;7sxeO/nCqXn7x/lo/4e/5r56d+6tN778rz7ZvwIwdj2/aZthONgRC5lKQdW6jbaXpSjqet0U9bj7&#10;/g7bks0PIWOLYDgERISxA0gtVCQZGWQICdGBky4rLItU2h0qFGnR1tOk7rpph/0H2/u8bs9bpCjI&#10;Jkr4Qr73fd7v+fG/Klns/fugY4TbPo8wHlvG7qFEtQOcxOJwjWMXYcS4+A/f2ioGfB0ZvKoQS4aQ&#10;TQJr8cA7cVn8XSBM4KbviE83vwbqYidhqmRTfH37NDD2p67bfjqdTi/dSxeEfjjmh8DBZ/wabrtC&#10;t+BXMipkm1c9eJIvYGfP8ibeIGZN5J1IVZF5jPl5lHr6MQjfeYNAmWulF3xWDiadKOocEuJbrHeF&#10;skD4qynM6IPBAwAIBly0o/7E7EXfpb1bhqkWlQR2wwfZviv42IeAT5mhAzwMWUjMPkt5XcRWnTcM&#10;VRpjbFaIooFGJWtGlrUf127sv3hhHsCOUNdZqo/5SadU6ojIZ9HH41keB3rNwjwd1R5bO0/2WlQt&#10;DBZ3J+UO6gVilBEZDLuOpzFXOzkPBg2NSnIh/diyACvp1xM46frap/cuUWMIFcwJl6YRSVPwud5U&#10;dTMSpFsGvSDjFRJO6QW6VqQL9TScioG0xlhw0M6oKp0sFoBAyMTB+m/Bh59KEya2OoRhY07/xIwT&#10;MTIi2+yzAQjtdPR4C5TIE2b/Qw2NotVlq1ujyaUMrEY/i7sMM5O0xmEHHViJwLeWoRhcJEpsmiHJ&#10;/rlPscqGKfjMmlBKy/KzrNQtF2g59FSjnzCrzRmB+aYhdAWRnpY61MtRWZH1oCG8OkB/zXKihG1j&#10;90kkVh6YxVy/3/t8RhVGNXu/Xr3e3Ly6gr9Eb2ODqQ8simKfR9Bmxb/ZGLLU8RkgdJ1D6EvJDg4G&#10;C2oHncAYq4TzQOq/uuXVdiAUblvl8/k8mvaPW4NupGY57sAZrIPwETxv0p9Tq6166+ue54XD4aXj&#10;Ib2PwRYz7yNCJB3hU9x2uO0NLPaunqtSAS6hGLvNdWpW5rqk65Ki+Olgqb757FRJVV7mZKiYJ1Wx&#10;mJQUtnYyzQ2gpY0itNK0tqnGQ/BjEpBIwcwkQTd7pS0xKlUS1QKmjf3JljihhsaclFhR16NlwJBj&#10;Ua0uzEqiz3zOXu5BzqR/YtMn0pvm72crZ/2zz3543Zu8KeZe5ghrnaJBAj8jQ7gDyC+DMDsoCCBX&#10;AQUWPQp1MdQxqYi20bTno9EIo1NMxwhToJht0x0Iq2lnVpmumZR3d6lx2QbsUrfl7G72qGW3juwh&#10;uITM1OdMSfzUZAZZaFkFWBO+jaZf0mTF3m/BE1+xuaojJQ1ekAnQFmXUhgN5H7NGuljZ+6rBtPuH&#10;OC/zaYssKkOMWQU6EIjRLpjQX7m4YJPhQ1QyW0oRwmocfgMqvd36xa7bypPM8Nv6zo3BzpHvv0WX&#10;oGHLDof1xs91Gye99L170KZlETAKW/+hnc1qt5OZVmVlJZX6o2XTW5vWmvqUjvLnfqnZqhfAVOEV&#10;FueLmndsfP/IcdZosU5V4zaGtbrysZbORDPq84yxduxEP1TTBr0jaVn5nZQ0ulZ+4IzK39VqS6fm&#10;rQ9qU3e0GvCOraVz9+7x4M5H1+98EYqFQrdCt7z3nPi1qfNIM4LWYHD/tzd/xa/f/OCTL/9ruPjP&#10;vwIwdn2vbZtR1LZCRtbmFyvdSDs2Nspg7LHEy+ueBmNv/Q8KkkCfZWFkC0eWHiJjY9eRZug0k7rx&#10;/KNeIKhbbTeb7XTu8Oq8hI7lIaVj7L1ljLF/YLvnk/e82ZAH40QoQvfco3vuOf8Hyf62L0Q3llZX&#10;b/CFrXngJhdt0M2D1eWN5WsQc2yubiLHBVHSnI1F58ZWPA6TWwRvXrx4E2r+jdNTzqXgOXU5xEAe&#10;drbMzYQJyCC0h4fTXIYf+jpi5wy+9w8ICBHqudvEMgBmdJffgAafDrhCn+bHgvDhNwZI2dnZs5bj&#10;UKEMY+7FUhwkBgIoPFYcCdSfB+BEmslnaFCCnTabu1QjqKDNZrMgRLJqo8pLJjQFVYSWjKZ0TefL&#10;U2LAU5FnfJgTLjjpZgNTMqjweao89qDnzllgZY1HeewwQSdBZbOvU6HWrbCQUyVhjQbD1vFYi/1B&#10;MDN6FPuukutkiDhSJ+9Afk7NoMI0auBNZU8Jh0kwhsQ+mVCysRH+NPea9zW1jfmHUPlrpkrfo88d&#10;RwwajNGtu72jMHEg9c2MJcKeX7NgekBsAPwxU1trXtuowXYjTkCkT4m2jjTo71ELuYE6MmaQTJzD&#10;lCWDJBw+YKnCmDjAW1CQWzYzA74sbfH0Fnh5CH+W4gMHXlFoAGBuhY1gMcw448sSiGKR0GNQcYtj&#10;tcwJs7l1/vSRGwdXGVKkqw1+UaxQsmhh10zpIzVaVIiUIRHSxliF4xVfLjP2BEUFx0jAW8IORfqw&#10;/YMNIBXDsqxaGh3VLkTcdtaYToeqbsYa5tScSsb6oucWtbyWergbi6Uxwa/X5bpq+OUC6pA9cSeI&#10;OnHPfxstLs6mQvzZ+Xvn52fExtoY79S5cVbo2EXExRFhZmIj5c0B/xzapRZ187DR+kVUtNF4TDAG&#10;gmsG3FJXtwKzketGEUemSP3+mNGbTpgoFr1gBl/prkRXKkQgq5lcZ6Hb7WGhvvv4cbdSIdpVg0cw&#10;fK8xNctxyU/tp9pa+Mt0xdeZyKhPq46taR86k5LQ17mFv5FIFLaMlmScSPZJ8kkyW0wJTssQStSj&#10;y5B1tGE3TxzKSGzRibVKlsMth6cWnfKemk60b7dbBmFSNkWtG5deIMWcUAxtik04BRMWXOvfS7ad&#10;zdowbZRKXBaSsN8FI6M/jZF3oWW3Cvv7316PXCdgGFQlrtL4RJbmTwRtw5dSOgtfusSXy2RDdfBQ&#10;jFmMIbCJrTP2yjZDkouaAk6J26kU7geNyzUJu0NcJPTiog8Y5YOkEeU5IChDolefyKpuMgU+i1w5&#10;qRIeJHhSpzE0sIZAwF+WIfyD7Qd3V6Qf2bRByAXsqhOzugP1xx0wsx9vF0K94r/wVQCw7R9PQNOy&#10;g+EkQqSMYKzg3XM/i/wcyXpukvsklmUzfZfb9ROr8v30Cx/dle+Xv/yhwu4TvsneXc+VJDcppb0D&#10;776X9Is+hrr36PtquKGGrLV0ubwDc46doURHfHKAzTL3+DjiJmXVkF9KrJgsTjzpRG5N+H90O3Pr&#10;8PNO5yvFDFTGrh4+f57RpP3EllqUhwOxIB12FjqZqzlqJ5iiTGeBwvzhON9QTv96/eOxVltbjn5/&#10;qXer9uBp7+ho6QashH+98mr0/TdzzcpptPdF9MrSR/lKdPnSQk7TF3tLH7w9Onrrwjs3P/1PJPtH&#10;AMau5zWRO45mNEg3TXZjWQK7hKWQSEih7aVNWPbSU6Esve1/UPA7MEZlGB3cUQ87omg0ZsDEYDYO&#10;jWKku1PsmEJSUxbWrAsS9tLd/li69N5TL2Wv+3mfMed2AoMJMhi/o+/zPt/3ee//7JMNQ9fcb+vE&#10;vDj32UVz8CbGmefqoENSfWIcPDtLeLO2usqj0AsStws9p0bwr9DC7Ozq6hosry7V+RITN4kJHWHc&#10;GiMZ6xIr7K34A0yGPwkxyfOEj5B1XB7ANBhVSXNXEN3GMAcv3oCNYM2e0D0kg0AcES7AMXyZAtHY&#10;T5iADHbCWgYh1BmFkM2yoQ67SRjpwySwbdujIQvn4p5hIveyMvC2Io6AESz8ONjJYUcmlvkTg6Gv&#10;ncjYly4TjI19yzw8lg688GGQDOyOEQvkJczRH3SdPlgHFd4QQHKAL6xNB8EB5oE+L1qouCEc1gxD&#10;eW1FtCDVOjBhQJiT4xTRf4PUHLlkELAURTSz/GNOu7VVpUcEELytpJl39xuO4zSMcqW9Of/LI8PW&#10;1LARXyREFM6QBRmAGpM+8XT1p7mL+acDzb/eCGe8A4Ncntw9Bwswg2p2dD/TqO7L2BSsB5IGEzfM&#10;Z2lIzeTxsPAE8B0sQKNoeoN7YXZ0mDgP80CXZwiMP61fekuaRRaYEj/r91lvw4EtXDew9hMiUdvi&#10;teEz1sdG4iQA0pxYe7BrFYcVQ4qf0RD9CId8RJUQZ+Me0EM2eJCxsSHWh9bPg+xGq5k3++C4o9fC&#10;oeJlmAuEctq8Tz3NGekXURF7KO+LfV2JUom8QUh2iPmhGKHax63DsGUNlz74beX27V/vLBFlqf1t&#10;NkzwrWzUrwiW2/MOkA6UXTcFF/TiNCsX6D01rNHA+ilzfKzEvf+HGXsmkkxPA6yolqQShO65UTJd&#10;dsvpk4sLZCggFbZCDKzTKbtuvVOepiefEClz/3Rnrkr1zb1knFuSLEzk4M7cXjy4l9vjeNgIhs3p&#10;ZiBGj33KYrZPgAbGqMOZpJZPgcUeHwvs3ryV/Uylas1W6pCnjmuvarVa6lBHGi3nY+sTdS1yymQC&#10;6FTKS9sUwvH/49dbWU77o2fT8mLqLtvDbYtp6L94UxFMjEgZyBzqUZyX4PjRQtBYK79y1my1ej6f&#10;ANxg6XgNZWThEDgd3UfMdqQgOAMUyS6EZLyJDLgKBiNJzOIpqkpPRnaNcl9FVDZ9oEDJVM+Qhe6G&#10;Byo7ETD9KiRK3W7302o3tiufogGZSGBam0fPoioh0zlbcqaA4Xn20RW3OP2lFKvCJJLDtIXnUEzn&#10;863zLeyT7YNaXfYWAWRvmnRsT22fPTnbRvTLs2yRaBjb6aOVeDA1NUW/xSbZ0gWZcIwI2vdb3sxb&#10;LSZvVJ+VlKOdo25CiZWihFMH9OKIZXXppVe7z0u7hF+wkUxEkVtzgEvBZ1Ilft18AmcWAR+154SW&#10;bw5UpbCrFhKnL6vV3VhC6Kb++2MjqjYa0eTi8r93ez3lxuPpnfYf7bbcy698liACb1L5qKmRSg7v&#10;tKYqtnJD+e76o5c7m+P3kgWtP1yujMcn0/XNxcVR25Xcq/euXZmZgTGN28GYfigZn5c+osJLutcp&#10;aw+UiuR+GZhb+OL9bz786uv/6i6+E4Cx63lN5AzDOLO4TVqNQpsu1ksbQ1ko5LIQem0pbQ+99W+Y&#10;GZg4DjKORDMe1kFxVkelbgxmE5uYTUNJwKglNhNJwNJCmxa67A9aWJbe95A/oe/zTnJulYSQaPx0&#10;Zr7ne9/v+fF/kOybr2dmH2xcVgeQuKGzHnqLKYh3Z2LzDG7tWkSIXVvioyoDQEFURpiGra822wLP&#10;M8QxYeRGME3/DWb6Aeyg3eVQzvYObj6QcU7Z8eLitVPj/Mwc28PPowC7w08O+XfAGGMZjeW4VhMQ&#10;Es2ZlM8+fPKi77snATmwN9JBi9HyJhO23RNVQ/QmQnBiDa+mzaYd2dkJBxbD7THnbPoUAh2GECBr&#10;oDDz8n5AsmX5EY80R7Pl++mUGSUwoT9FpUBT/AYVKgAy9mEA5Z2j0GzGMZQScLPAxT8C/lk3gNmF&#10;hYVBJZene5ZYuZp6kyCblmPCgaWxTksduvIg6tW0jvXzVC74omOOcKb6ExsXo2HwjyY2wpUMEkVp&#10;1pdUmoCx97UWDlX3aJ1eQ9DaobQSN9WM4jML0R1aNXRdNSLBauyTDVufLos0r+P9WfrEhhWtl2d1&#10;HiyruNkIzTJ7RfxAtYotTGwB8y7AHuwYQqkKimDOICgi8qTIEjGI0nTLz5U5Yr94/hl3cRm0RakC&#10;piPhWGFZEo3h0VBUGeksvxfbZWW3qedN+EjSx5r3ugK9Mg1IN5DVctTx7YrZs2oBNDr0qbKaKuFN&#10;IrgRgrAsPI2wu41v6/Aur7sL09OmUEkutErMqJSOaF1ZlJunktGk9Y4i2ZqqNvNF+DJBHExTQh3O&#10;s8klpd5IyU7rfNtNQbALEjTd+h126ZCx3EdAWnH045C97sVlGp2WoS+ZjXhBBZdVz26CHg7ZTpq9&#10;JHWbat9g0Oxi5ysM5U3ATI+KQ7t2fIyOBrrrMQBZuz0eINYOa7vYeH9/rYpnxAaBublA+LK6EcUu&#10;6O96VEdlthYUqhHQH6PwW6az2mMrS8QegIxboJKMB0F1a6l1VoIqnJXGCrAMW46EJ89PnvR6L3Z7&#10;CLJstXZXi0AlZLlgPUSHGE6WIGlzNaxkdwt0Ynau+ugvZiti9uMkARidFP0CroLXRQiYX/VfEfBd&#10;G5qNxF0qaFtIIgCOQRXWo8GclEq953iwJAJkHrHsHbthdDBw7qo5LYfEGOaBdGS2dYSMHq6B6UhN&#10;RyYT4AvURDAXVwx6NKTQOUI3GEsjpLOs4a+IBMih6qLSrPz+wdIWxM6KDDW2dh8cJr87LcPuA61s&#10;sPC5vahsOpvM2wc9MemnXN947W+iKKNaqvW45aaSisPdR9fltuJZ42z75Tbk0oRr8M8vrYK9uJT6&#10;xT13H2/R6zdYag3ZtXuQOnCgWAMFxG3U645TVta33PJK+duMS+c0kkHrjS3uL8JJ62D9aZ1QE26S&#10;/OsUDQNeVY7rZhTXvfdnyX3pOj+16DDXz13NMfL08dpq2rDTlqHIhWTmkRbv2qqmUgkb/1tOaYfx&#10;vXHk7U9Npdc76SmOrFHJXaIVjzd8958vIno6d/vhG/uzFx/d/u2v8Gz8PiIyPkscJvbGoUTi11sX&#10;7wVumePLNsHBYO9htFozvwvmdSH0vVlLjMfhnWj6qTkIXKgP7rz5zgeff/nVfzE+/hWAsev5TaQM&#10;ww5jsJq0S1ezWZHGSxt3vW40MfGyB41735v3mUkGmAlhmFB+HMqGDVPKMAnLNF0pFCiHFta2VO1S&#10;SQ8YvOBq6npzvbvZNfsHePB93o941TQkPZA2Bfo97/O9z4//g2R/3/5wxee12KJEA175JIzmMEAS&#10;wQeBC9bHW9K8Y1OoOcJiLwavM4zSIpyKt2LXcO8Y/jf8A0KReW3ZIrQfs72tWTkIgf4xMC0s2luA&#10;Y3OHmjRXUAK2GFmvS9eviS/8mxMUloOhIB3CiB8vXnbyH2FPRmgxQIzQjoJcAdMcj2H8wp3UkFjU&#10;eHyOuHdwMv+Y8xuXTqBcht4CWzLOqoXOAJdwHBBnZnjTpojeZDTGjM7BPIaT5MQkdtUMbNKZQVSF&#10;2B27pU0AIXKqYDVDhzQOb9ZP2iocb7xu01EpY3JFSZOm49O8OvH+8rC/P/PL/hJOp1QzlVzXM1HU&#10;KCsy/T1Co8fydnkkl+QdgrJ08ccXnoc2ES1mFwbINF42y4troex24u2u79MbeeVJVO9nUBTdBSuD&#10;dMTmbqUMDNWc7rz2zT1PVmAJI6o3GhNGwIQ8MKfM0XD96nnTQBNpJkGQshARWVRrciojYT/KLHcQ&#10;1jEZBQI5ZDiUYI8+KqEeOpND5gnudVE2M+G0IuyEdPRuKtj/cRTkkcqJVQRmCh0yWIg1aSRgxQl+&#10;B2vxOV0zipJNzmZMKhb0dRiS2xwqL3PtcZsAX5mgjo07HHmtwb2PNNX/wFdUlvqy6sTphCqVYsXn&#10;rqY9zivJZHzqjY6+++OFmoeN/pdXgehUsZVR+nmMBQ+JDQv6NtVx69a+RpP2xYWRWE9tbzenNBMb&#10;xV2EH9EZSdO9rtDQkSack+1CQXlFL8gOhxhyUdRXRl0lMMtlhupjmPMUdLHxcJMULg4aZs5EtmjQ&#10;zA29J/MupLtSeAYf9B5hWg+Vu1DlS9LSW355c5Og7GQFl/fh2WwLKWXsKkmJ8j7RHLA89ZIyDScT&#10;sSSCqFNGDltaPc0LTgY1d2f3tQoTszSCTk4LBb7vuPzgEpiCkN5ap02HNT2gbOGAl4HX1JG2JYOL&#10;qDm1nTZcS/3tKgLj+OOaL9glomLoIQefQ9Yv0bI0HgSU7Xw7Vvx+l9geoJLoGE0jaH+uEUWsXXba&#10;V9sl+fw8YVmYS+y5IlaJBrPRCFI7Evfn1kGd48/iCTZ6m/eIjcUTkC0SOBGBi4LvAuYIAK37MFXL&#10;7Amnb3DbuK7P82SIw208fepWLxouf1TA1FTmLyIHn+DJhuENBQAxw6jVRGqHgYpSLe3UYApz2Nmm&#10;aXBhG5yEaAgRY4w+NkXW4Rdr4oYRCYwa78eqFwxeMH41uMOaM7CAhI9cp163ktY+PYHwzHVarRbM&#10;bC09W6+6RrXChWqNCrFHy3Aa+86jRoueWCMca7hfA8rQD2MRHNIPMioNZIsUH1aePSNk/dMhrK7E&#10;+XXwiH0aD23tk5jd32DtNHHYoSKnUuv9Lo3WB90IIVjHJpra1wiaY7qqLX/xU2h5/PODX1fe+/yd&#10;3sHhjTek3sLCu/FBYC1y+/XewWY3+1nvzY9/X42Y2/6Vm9Je9tgnXnZAB1z27HA1G+n2V0Ozbw8f&#10;9O4u3Dh5/9anN7+8c+e/rhf/EYCx83lR4wzjeB3D0gnYxBCWrLvblqayNBBIT7kv5NJzbjkW5h0Y&#10;HWUYlTijh1Uqzo4OgrsuxsVVk10PFbbqstl1Q9tMWihIAoWFXErpoYFC6N/Q5/uMPbfCsj8QRd15&#10;v+/zPt/n8/0/Snb+Tr4jMwNf5kLo8DuwFSPz1jgUSAqAUxgji5/EI5jpRgQZKQ4iN2H4iHBkSeTf&#10;Y8X4IrGFx6GvfYGuGdgf9ARxBtz3enQxgrXRczFqhudYvoW5NY7W7OGh5OWga4ejxdByCHYP+Rai&#10;4JHugiRm4HoF74r7xzwyhjRIusGqmA4wTY3uC0gMCRmce/AiWiAIjyGVpL81m+8iYdlc4miSBQQe&#10;QkPVwYTxgtUpT1Cxva+A3hnqKzMcTkvlveweiApYLrB+dJlCH6RUw5tAVxhViWDJ5RSGj0xGMDmA&#10;JkjyOppMEJs78hvnUtkeP0cQ59i1D+0jzT6xE6aV4FFiDrNC5cKhvLTo++Gf6YGrxXvvC6OJIoJ0&#10;SUFlWTr68g32FLFW5CEtdcsPl67XPv9wS38JMBEtoVuKXgEQXCGFKcwMJdpjohFbysC68y00yoKT&#10;QM7tpFfOIEZ82b3ekivZrCR8JFbQTMicSUqGHTp9Atwmwy/HqMks1px0WeoyOWqEeS6NH9300e1b&#10;wK4UNmqQsk1wZsv4+y5PMPCpG58zct8sjd5ZY8ZTYqR/8JYsvP9ALbbbJdHpJKd+QfqbPicqUjnH&#10;MxekNwbAJdq+621GAeaSuYZfyl14Turx2TRhaZpeyn3TP65W7zcHt6v3hSZJIvdCaTaFhph7AydM&#10;KfrJ2VX01CvV+8kzNfdarPZa6sJZ4AitTUuhgQMttAwF0y5KIFgUVVJDnd5QRD1m4PrQpyqVQlPF&#10;UMwZYFoFNhBZJmCTtu1yknirVj5HGGyMt2+0d3PtPfv6SW+Ooen1GG00P4oxd9qFG8ed4yLdHLdO&#10;ytFoFKmU6JwucbIm8yx9NHppY5JA2AApaODNCVNRRt9B7gAlowheB4MradlN0qsoDjbodndj49dL&#10;qsduk5IlkWkKyz0jN8OFUdrXS+wd5PdX9M+8g19E3z/n5HO0tYpFUiP6j8D5IwJvBqeXp/Q4Rdaw&#10;gejD/NFk/0fzcjAAjFhNspCdng5u3NgY/D4rz0Rm4SJFgKmqOgZHvGAQjupywZTiBRRYqPQnY0oy&#10;puXNRD6PPhnVZbRh0IM9AxVltH0wNfaLGDof4GuIBQh4p5WD3aGHyTIV4HwOoatQTZ3hqWeINZLa&#10;1E6HQ59J/i9+Q1obgJWkBM9eweUKLlVS1RUjA/tiMCONiBd2gtTrAT/4AkAPzEZPlFT9exIySBnc&#10;8oGKAWu/Xw8SXnaHRtn06A51oIqHCID5c/+vrYOU7jyGWx/llkda5T3DvYdeBW0yKsn2ncoQOTUe&#10;Rqx/XDn6OAPnfP2Duijk6s2kox7QlfAkRXssTYwsjKYIkrKGqeeHHU1PWPoZXY9Z1z5KS1b66Xa2&#10;3c6pmW/XjuhicZwnK29X3ND2zh+zN/PN9dXV7VpZKFl7++bVbH6rnI3JP4RiO/OxfOXm+uaD15Yb&#10;b7VIx3pxefVLWb46vpJtPTh8upZY25mDAJDV3j7/5KvPvn706X8q2T8CMHY1r23cURBLqoiMbSlt&#10;UUA4PVTNwWmaSykGn0LAh0IOPfjaU0Er2E/MrraSVjrYwkIfkSyQLSO2liVZkYljyHpNEltu2ljF&#10;gdC6NPRSCIRA/4T+AX3z1jm3GHSQQXjXq9+8eW/ezP9Bsg8WPw+FCJrCN8NLoaVw1HGcRYSDxars&#10;HYw+HxBmLtz9lYdfS1NTn05FYYU/R4yLx2X07hyB1o3Y+2ahZ33lCetjsct8F5bhA8l4tcxhJHvP&#10;3/iXsW6ryxoPxjIvgBpkLBryPhEKlAkHm9VEmtp5k+fNeZAm3nfKiblzrCR1PGMjLIFhBaqBXiOn&#10;SDasSJUICxqmjkXchA4+X8HnC8KnkOVxEIJzbxHJL5zBBYFCwj1BjAn6i+w8mEiMR7y6Q6cF2wTB&#10;d7HD7UlORRl1NODqZW4yatjS6qofPgd09LLrAZ2zBHRUFPn9voiV2rA+O5xpVZ89s1JUR2YtQg2v&#10;BQV7XmZliILK9wR/ab7dRlW9MMYqV9L0tnvSZvvI1Y8SES2Rvbiwgk43dbU7MT0T+F26quuZ/crD&#10;/cw1STrTrCv+MZ2f+vKxCPN7uhZ0xKCQFNsHfqUNUSLXA9qY8JvuGCdIB4O+SAH7pg1vZqXzujJm&#10;glzpQ4j/VZu7iyXOaRZZTc/TwnMtO9J0lwdgSKbimRrYLnar5xmIH+cJNV3P0WPEo8osjxTZHAz9&#10;RABZ5yTHCxF0D+VLm0eCcGg7bJsuwDblNLIrx/421eljRbhEOcQIenMdUDVVpZeaDAYp01f9+ISu&#10;QYdufuFxbz7fa67LPUE4v30hCPKqYtMXfFM1iWkpoooywNBFQ8gs63Wj4ExPOETub6TOtsSsrtCh&#10;qGWKKyJILeyxCC3jck82sYqt5DQwUbGBMHqchjrhGGGeiCctx8ZnRD87jVShep+fzO5FofFjIQIJ&#10;/Zeh6bsPApWtCmQ4eNwIt+6Dkk1cvw4DUQS30puRQyoQLbhSSoxlBThxwlsG+iL6k7hCk0Qpl3Dh&#10;n89tXX/O5acQyLGWzpdgxdzmVBdZPXJLceJkT/uv0WFsnp5SwbgtE8ftw/QXbpnIB2pzn5vORF0T&#10;hXLyrRuLHhYa93LBBl32sZruUZkCk2HiYADLOASe8bhJ0JWXzXwTOdsYmPUhfmxCGwnqxRKTp1+8&#10;/rBPvOztgk8X2O0L/2eCR8Mor4BhJRLLiuiHi1ZNfZlGuKpgQ6wHncejIbE26WyfOJebeae7dLMV&#10;bBHCgFpiFiZihCZ6iQCS53YqZpRieY/AoLzD8kUjCUUIC/bh2UWUzBCYwsCQUSVq1dzerjX7ah80&#10;zTS8pWhObVlDqKUAKFPXBs2BKhtmktX5gLFm7ZRjX9Bq/AmKRfqpe1AG5lVObiLIDA79tSQBa7lM&#10;5ZOS9DBrUB/s1YmG7ez9sK4ka/AFriXr67X1P+qDOqeD/qkXy2ZzAF//cp1neNiL/vvF7Iqxmazx&#10;GltJWWv+ohaLO4ZhK4qt2HaWUIyg2oajnGMpykHKKnQSL9P/tCzpjGBfqgRSgqCJ0q700XDXGr74&#10;5tEnwyuBwMPCb1vW3TdvbqU6/gMzf616a7IViYwi4Zs/V4jjVB7sbjx/7iwOn0Rj1saG1Tp8Uv3r&#10;Yzy4i3S2z+zOzlYmJ0MT1vH41aupO3e+u/f9t1//B5L9KwBj19LaxhlFGY1RolLZVjBOLBQocbPo&#10;L3BMd4UuCln6N8wMzOiBGI0YjaSFNTjIGjkS2J6gWFU98iO4VWs93AgLFYpcmZYhlFIvsgrdFVpM&#10;N93nnu/TvkWgBxJ6zDf6zj33nnvu/1LhPxZCDwk5ej0htBBe2BC68483CEMEd+ZIFeV8a5nQavkT&#10;Nmrz0aNwtMsbygBZYVZA+3AmAuE+H8vcAH9mHcwGlYGH9Q5dNtjFvUDNzMWUF7xGYMKRqOsfEpSF&#10;ORdcXggxKQjA7EEYjIw4WZSQzO0SKetIEH0gyJNEHRygo6uFQos7q3P1BqJ5YmQBuhAQoVZlBxzf&#10;ZQ4k3aCdQnUswNx2bU7KUBRn+6mO0s8lETGMj5HLnUkBQDa6hH2uxJQKGPRZR49WyrAxnGzM3wAC&#10;a46IHe4fvyaJDfEf9OtO0EkKYiXJ7E0LU4orvymLhuMOu9VFp5rPV9Hulr94083r8mBQlmQMumDJ&#10;FXSXMVle22PuCDIYDWbsmopJ/6jVVdYZ7LXbGam6cUE7mF+dm5937D+epW3HDUcd465hHB0dGbR7&#10;2jabvqlOwMIwIZNutMAtscSJBVtd5PsuObFV0bALvaO9OB4jSJiOmOqj0NfRRWBENLBP5gu2BkjE&#10;9BZQOx1Hfgp3KtpgNVAPVCOnBVUtsY1U4rQMycFzOPL3Z0NOWZWsMBPjU2wBogxWZukTjn60DyNX&#10;RZDD3bHiB42ORHsqGmRFWRyL8gE3iohzHaEMb0EUvKBvSG5h5IopBmgdtrevlaLcCibkEdFCz1vL&#10;fhrPDgiW4RCIEpCqqKISv0bXtS4jZM9ZxAbUyKKaNqr+fFgYDl0/cgeZYI22zr0KhDpSeiVB3+Yq&#10;Di/KbLZhBYOpum3h/OxIhaRCuAgbQDT6ErhZxICtQqtVn7YC8KpC2tCp2mNmx0nE+jPhQfSEeVbg&#10;RIsYL+z8oktx4AfCQ4rFfKcKzxg7lVqMCj2bUExjiwJL0LzNIiud/g95g3uDWggo+rpYhklUeTDQ&#10;MeXZhBgBlvTlksc57O7uT8rAvGFZRfhIvt6lK3quGF+HKpOr0EvEPTONAv3ShqTXJSkQ1MsjimnH&#10;k3KfiNSgXFqPe8VzWiY0i3tZwqLVX70sHfh+SSGEn0xKa/XSzev2k3bbBGfLesUn5fOiqSiQgBAp&#10;a/92c+9ma3L7N5HGuLe17pUkWmG9pSJ7LLMrCguUZG3n2jSJMB1ASojioxYDLdUiMS29mU73cwnG&#10;2CQpxcaMEoilkUykA2UAyqAegVKEsIxW+CsCQ8K9tATQlOnZBGN7LzFb/MfN3KmaI64nc+k9EJbZ&#10;KzLChigpyRKIzGsKFbOrJGuRfqlcsT5p5lAN30pu+lWrfdkkIDOTTbCynW+bNfAxSD120B39XCEw&#10;IuCiO4kkqmb0qLm9T6D1+6tmYh8TomvExIjFQRxyjFIZCmX0Kc+b3zW58xp8+pndxzYFYcfH8R04&#10;jMSzV3SkNjMrslVXVTljpVQJgYBVGugV30gcaHS+vGndr3Tz+1LkTu7uku8/e5Uyzpbevj1bqpxV&#10;hrGV059PY3OGbWuViv/93p7RUI5++HMpr/WD4ig4Z2TOb0tqLND1vzZ+Mf6KLpz0eo5TiYxS93Xf&#10;rxwOBSF0YnzshoSQ8KL47t/P4Qz19OlHX/yH5OO9AIxdTW8aVxQNYJHaijFIkUVT2g3xwlHlXYO8&#10;jdKuuvQ/qMSMNJ9Bj6F4GBYYgSBAimThyKlDgm2IapM4JlFlkN1Ko7hV1FZZ1O2mm66qKpv2H+Se&#10;+9i3trxhYexh5p17zz33nP+FZPMf3pid6gdvBAILy4RlSwxfgdlZ7qRYSs+7z2i8lhavfHGFXl9Z&#10;4fZJppfxDI13ouUcDSw/gdvC8nSJGpQep3GCWAyw9AMGII8ZyRYAZbxFjQeV3nkBf8/s/Dz6sbX4&#10;GtyDpwllBGUgGKNdF0bexq6hQrJmS6Wc26YOpxDtdh1I3CCvt8enQaQ0n7Y9e2J3g+FwA29KeEmY&#10;YRPKEYYhZRn6eya0qGHhM5UXdscTX1oMemOek/kjH/mRxaNabTvtByWSsQW9NFlst3lchl+E9V1C&#10;oto/oVSOHvwUUzo+neHY2CVgpGO33dU0LfSCKvy1COKoyntBbKgVfim4oOk5iTKtILqwguQRsDsc&#10;CaUCe5DsizFMsagiEYo7s55RyZdMES5nlBd0wgqWABZeFgSq9HCz2by+l3AgTtEzHBbG2Zc5Bbpj&#10;MfKpSN8IbWxzwxSS0nC6xhls1NqYPJ6W5eRRygypTYIwX8dOGXKhoVtkZ3tPg+k81w3T8mLIfCrB&#10;NuZlkrDF2FIa46cAa7DOh2+9QE89TSNDZjU+RbCdrpBLFlh3Vnp5aScC4QEaM/o/hlQ2UPs6AV2q&#10;TA1H0ujeihwiTYcekjDRBoClKnppS8l2qJwfCVNVfCUPtR4Mj0ZKxlAMJQhC8NCkLsBYTYL3MrMZ&#10;zXSjul4q8XaS02hsRTgALJY1XfhsOA4SYA90u3vouqYBKbrvUzG7soR7g+BcoxtEpNs21sVNUyB0&#10;4BxpOcOhe+4CyZCcSoVdtImWrAkqMRDH4Lo/wwsQdAef2s79QnSmcXwtHv9g6ycwAo47Ri2FAauO&#10;jkx6V8GnAePbNj4kKcNnZ2kMav0Qdhbo4ikjulbqJmhFDGHTGAMl4dLV+k7toSgCmv327SYseh9u&#10;5sEJFHO1nkUdHNVYkwKsMYefBKlCnNhloYdZh1VLjz1qtY5+7yURuUJVV4q6MmO110veIUAc/XUC&#10;MnzD8L3km6MUQSUhHuEYCxd3mQmGiPHi4ebuxUUyWVmdjIq7jBqrVLJZliqAZNB6UOnC1KJqvapw&#10;ApxhvUJGV1o71HVo7gFP9DXKKJBwqEifZmKRujLWCXMiPCZpDj8lur6eyVZLJqdx0k+1CoVShgWO&#10;Gnx3SoPBOn0TmiHWGZQnWjKsPRtWDqXP17xAzUYeFQjmpcVHi20YH7SsViWfU1mQzwvSly7B3WMn&#10;/wOQbAeTMLb9pF4KC2GEZvUOsqs7T76q0yv76NSe7dQf1Z9kO6XyA+YgLbgXq0jn3L9Xt/af3nv6&#10;Y10GriH0GnaSVodQ9eSkVX9kvq98BPKzVdlWCMz11wnhlkVWrXp2NCZwntTEn5cJlP7t/Kx71z/t&#10;302Iv6uxu8efnZ01Yr9efu/juatzV9+e9Q/WnZhZ0tZdIUBgP9/6PhJJDA7e/jF4rStDL+8lBm7u&#10;zYbb1W060Q8a8Uh/PlDYc5yJvfSYajQh7veP+3ORa5Fb1JrMfHN4vra8eHPx9udf/pd68Z0AjF3P&#10;a9t2HJ3jkNQjdZRQQgi7ZRlrYLBCofiwww4t+yd2lQSSbSFkGf/qITEpdhTVhtQWbhsnsWeHNB5L&#10;NLudhbsQrSl0WdvL2DLoYTAI7LL+Cf28j8qOYyG52IoQQvq87/t8P++9/9NdnPWXl5enF+YiU5Hp&#10;6YVOnViZtS4AwaKXIxgDYcVXMJEYNAthSLVU76NPOBeau4rJ+9C/Ix50EHcNFy4zn1qCTfDS+zBq&#10;+vSQ8zUJSyDtIjQ7DKTWQeQ0nzwU2BHPg9PNAwCBaRjmh5V+iDe9d6yxIhWDVZ50JgqAES3FVeCT&#10;IAgbVBVe0HvLVKs6Gg29IVUBz4P0+WOuGBMbL+t9WCYSziEoGZtbTQ5f5glw7jBCWk28DLoyqqK+&#10;57Pr4PDUZwry+Y1wz2fr9jEAmRo4KsFeEVyN0K+BWXOcww/DuAhxVGkWUZVQjd3CjJMnnuMSJxKp&#10;FI5biLvfEQRHmKDylFN+vx2EqYR5iDvN8Y2YEWM3VUURs7R2VFQ9IQYG8DDFi6HTmE5t67rhuuBM&#10;OZ6sp7WsSIxoot8fE+i+FPt9TCkrSuBUjNZbWNR1XUojloMTvlaRJ4x9ceClq4gairH3ywhtv1xB&#10;zQWmUpxaozEDa7D4gTgXLEMQ0B0sBiCjbqwSzviAdbQdC6d0yBDmWYUq7D7CSrhBa4Ig9gXhadB1&#10;c/A1GsMaGwgTvqJlWQKOIdLMJybB3lQYWwvCZBLYiGOeClEddxSl21SbMXB2X5YarPqEvIxuUPIH&#10;quNe6dndpHyRgflGJhNfI7orSz2epC5J9Jik/2iikZRmCry4KCdE9cBUqUbeM18Z6sEBIZn1xEIC&#10;EQJ5zPZGXXhK5IlomdnOf5R1jar7XXqVuDfyfwzP9AzNC+4JRlMxMk5UFgsJImZN9kE7xYSoaT3Z&#10;sfKjQrVoWS936JUKYeAqSqtkzUMmKnR9605+cETL2TNLsIRiEKBJOOWgt6iZwhhdFTiYA7l+m8ic&#10;tWTRUY7m0CEYZ33vUM2mziWRu4tx6Bag74KFYVyOV1p0zO5s6/EHnz3GTha+wq5XBhZU38sXMnz8&#10;1WZT6ZV6/rDgVrUZRWsazSok0G9vvH69+Ftrlm4bR67sEjWNUYH/FZtiROlaeIxjcVp9LQIuOfUG&#10;95kuZDedSSGBM9aii9qlJURrDVwRRsWtzc0WBiiCiDJgGLf0iIxlnrMl/98cBYq9SKin+QfUy0Vz&#10;WGdelg36iNBqssEpfY/uYs5g1MvNqIq+XavtlXHaO1gj0ssF/pZTWeLZNU21m8122bhAxoOUXOOg&#10;NgBERirR+85Atsl/hLv3YV5lv7F/gsoszv9hc9DZFjqTWw+37B/pt8I7ZMEeGWgUfPl5fB4iMvCy&#10;SipZeShL5WcAuvL2p3vbKcTTEDFM2SwYA2wR6CW/JSh7LsftPcLAGvqQZfmu/I39T+wiWUv+tfJA&#10;tiuVT67b8QcSXLwSqZqhEF7fMYojUS+LzZJ7cvLzSqMHLbj5Ir+fVdUZYdBZ/+rkT+Fk8rwz7qie&#10;YR1PXtpfSSiSlnVVNd8hSIpEotF7RvfSfufDW9dutfPH186/7HT3jzqPzg6dR/NTocnozbZa8K6c&#10;10MbxcLQFBbOng4G49bAOZqKdI4N4erc1BdAsq//e3rxnQCMXU9vEnsUDYXwakP5E42JjT4Xtsl7&#10;fgCfdedCP4F7FyYzk/yGgU4GJoWRhZBpyl9JsDRERAZszdM+20KlKXbVUBJTjTEav4HG+BVcvHvu&#10;oFvtrs20pAPzO/fce+45vzUn+34Rio+5cAASi7pV8AR34Ug/OzdTDyLlhaUY7vZYG6lj8KuaXdhB&#10;XBm6i6EQx64EAoG/r8DOCpYeWAVj5FsgvGtjCRp6SAzfYErs+jFiUa09CdIEHZs7IUbWxqAt9PML&#10;oWRYakNe9AkuDrrZ0QinhBILqUdEKTA+xyymCrOeYoktfd0QzuEQe6jxgzgylVvuTCzXmnq7s1Py&#10;W1V3IpN2XX5ZvEi/RLzg6KA6/OEbkp1ETHKU5zU4WAGXgEpwGGISSGUw6AlynFtJzNzQN0PzixuR&#10;qxme7GRwDLNSEDTkWSQyhBIfSpTW2x2LSsOWfy8cOTxEIqXY4twvBZ04RmsTA/cJphHAoEMiGWlJ&#10;uN17OU8Pit1BzbUixQ2lL/WliBFhkz00y3qrcn+IfW3D4D1xulec6KEkZPw5TA5kbstlzSgqW4zn&#10;JHjuIhdDGATy8cPcVG7I4WxY9Jq0cAkpOUAZqwAQKx6zgWCVB41eYRzfFfT+NHg3GpYqEtJ2UBa4&#10;KTN0stLh7h6sWTEZT6ZhreiuoxFKYmUY6XJQ+/e8oBMm3RAH+hcOZfQi0RHjN2Sm9TD0M5EGxnM0&#10;L8ThpswLvA8n55+mKaPYuGzHoy+ao5E9pkPpC1I6zX/24nxMmuaq2ahWNU1VtYTiLDufiDgoEh1j&#10;aZFSCT32kFPZnfMU2yWARnu/ZKWg1nhJpWbRZxV9hS6dkT3jCMGTxIGwyBSHZeYQhgg63jlEswoZ&#10;d4WQ/Di9xYFw6+tYdghzuxA6+jBRL8/ZW+iK1ItWUqWSKJ187ZsvFKyT/Xppo/iSrvTDxBW7Y8gx&#10;oRPZ2isRvlExd8KxTPSxRKpLMhLP+WGinxaiofP0lU74HjbxV2XXgom4mevOhQ2GqEmfOWd7uzMY&#10;vO9EZdRgmSxXVHa26oX/IJVZmtbYQpcwA3ruR7bC1BQ9aPLVpaXtpXcOm3tEgUbOcqdjv3o1+Fjr&#10;4KQ3FwkZCaouObVBB172i0jmzBIfZHsRNgaGqt28BMZjj4mz2YNa7dGjWg37yT/9IEHNoPjIcNg3&#10;vZZdo//B2e6jClPPq88NrEdLMMSHdgPG/yJFJ4WaggJfv6cLlABExoBskFih5biy9hTSegVX65Nn&#10;SzwXdG/PY84G6MOd1okKEpnt8O3C2GuRPeSj+MZmUMb8lrAMWo88b5nBfZGxFjiHPt+Yl6VZmIjO&#10;oYtnTfYQJoJGRKzyOLFWaaJBGGvej8VG5VHlv4R4/CH/lX4MuF1T8tBVxvJQ4VcqT4jdvWD3+8Ra&#10;LF8px5ZXwNpG5eY4gTFaxX2FsiIndEkDmUvpeupBRu5l+0dyVUOvEQYofcnbChcfTPs2utNq7k2v&#10;L2eMc5tdYS46B8lvN8+c/lNrKHRLdFV4QsFdT+C254/I+nz3+szMzTPTCxcu/LsR9O3WS3+9nv98&#10;o0AV3353P0UV1eY00eAtepKK4fWkIXLhzcLsZc8pqzAbunOHkOxXmo//BWDsClbbuKJopSkuKZEj&#10;0ZAS1YESxwv/QL0oJYvWf5BveDP0SaPBSBokzQzFEyTGGo8qsD1FqezYilUTrNSK5SRyFikVNG0W&#10;bQ0tBEM22XWXRT4g99ynrltpKTRoHpp777n33HP+l8ZHkPjko4P9nNMMH2Ieh1wBCsalK9l4NqWS&#10;2HRJLPUveyPBViwLKaUjDCj22UV+8VRtYbjAiYw5+pTGhmDbZ1PTCwGRxbvKGyY7HC6oNAZaIwxO&#10;mMp/69JUVARLZCmGZNksVsDSoG7R5Z449HRzdwzzEsFDMXA0Tln8EDu14H633RqTyVHmUzZzsVuW&#10;hLsybJLpfbJuyRqF5e9uM/lQaSPVfoGsvssjcQ6yYknNdQK1yetzkmFnrWRyx2G2M2RbWS4ozV0d&#10;DhLcDAMvHb037DZ7oCWjVyncias8ogKqWDXfMC0J+U4hRt7omEJMccAO8bqxB6DhTUnI3nS9xYdg&#10;quJcSTyWstoobeXZsCtfgcLO8cgbZ07e3ibIu5481SjtHgUB4TS6JSGsZBEbXMpoEXabSFpUoYLx&#10;7y8tmWMM0AUbXQrl9VVjogfE98FuKbMtNUMIC6MHymVSk+c1tHLb3OOVzO8oYn16IAiUwZaM7c/Q&#10;czyGUpXAPhIlRN41IMCmv+7IqcaHxYM2iSFZkSMRSghfqLX0EYWsCgt4gEFOCKHjC0Jt0qWfoLVP&#10;6cKQEt5Tk7iJTRHaE2iddEwbnvXmuTS9MUXM52J8dtatF8bmSiV6jmA6LxpbhpEfDDzNsGtaZyDl&#10;VSPKe2Ao2MZIF6vVe6ETP2zuzliUGdLD9XD3ZMZBHzBkiY0whKH5T7OPNpubuUwZ9qZUTrhPJbaS&#10;i2wfmsHpVOFpQDUIxQzmirK6MeDUH5DzcJhxmJ5BhxDcpAuJOJHoQ2el3YZJeOhQMo3jsB/2HQf2&#10;POB3sG4+oAX2JULKa2kYrcO4DhotYZy2eKZpKXoDuLn0hoGKgJIimNUwaKG7zxd6mIRBXqve8494&#10;MXoPtH0WKvHAoT2eBGAwUjmRN2CmoxV0V2lkJd8IefLFW/tP/8jWR4HmY0mMzg8YhWDI57hYvqe1&#10;exGltA06cqTOeYbXXnDk0XFoHewEsjy/oZxPCe8gP/W2H29v/F23J2KKyCDZz7My0/UNqIpAhpU7&#10;lPA01U0QdunZWGGaKBJZyVxdNZHLpGIs4rTKO1R2liEUgFajhfWyxt0W/MbW0Ixk7n5RVOl1CMKk&#10;RA+ev4dcZlQ471fYAgBilOiWYOy4HW1v1Hvz9OwWIFpl0m+9k99nkaqpkDBhOYJxLdjEgOnxHoZg&#10;3R+70beQsgf9A2qL+yBoQMq+XtDHBP+6WGZ8Nff7YebjbqshIlA+sDF2p9Ra+6ulhmNnXch+RFBb&#10;LETPIirYoi3jLoQbS/TBP2u/dg8OHkRrFGvA5/3eXGmsFn+mOjmwR2JCN2yWZLHhUbFQvkXxYOfF&#10;3NWX98raJHi8Z5s/zNHR6NX7l7+cqwp73qC61MxlFxPZ4fLy+7lMvx82r124+cFvueaH4eJF2Dno&#10;5ze+WXayyZ34RtxvbsZ957BM6OPFYTknxWBSm8nRH3w2cX/2+vUri199/el/ZbJ3AjB2fa1t21E0&#10;tYPnlTq2t2DGlpexZCVjpHsYLdkn2AfYNxhIBkm2MLKFYlmMyriokewaEiu4aTzbmVe2mMZ206T2&#10;QgcaLYSwscJe9gX60oc8dO+75yrb60b+EYgFsezfueeec8/9X0jW/+Dq1XI7J0FzTqCBl3jvWnL1&#10;Wgb44l8CWbjEJUOMKvEV+zkAVyuZK//2HTOZ1Zs3k5kMvlZSXphHHIYuAvGucN4Hh+EjYR9qGftI&#10;wkE07DQbvU9lbowp2qWLPwm/f5Kq0uTbdIFuhM7TU9NdGPmYbXY9jxgBxH/FsoIpCFVAlKlSaT5n&#10;6+K0DFkm4DCqCNGk6Qxh7qfQG3AsNwnxIr8ercUiseVYtXrpEAnFsiHaVFIYUEqAlcPQVDsMWLcA&#10;ZdZhFNDkYHCN8xRgfI4g8DXG0cAVOOdDx6LIRmSiZboNbsaueuysxLgAGnw6Bx7oEpqHtrVuGD3r&#10;s8cYgrZzDpvLrEqAQD/0ynj3NffxyhLWoND7DK2UtKxt5G7b4j/ZCwYOEuvNChbHmNVmMEEMSuUL&#10;UEI4PAQCSqhYzGIJNXhZtiYvleU/JQRFUuVayBUKbQk5U8SVJliROST0i86gCNKxuZ8iPMO4Hlyb&#10;2ox+wJTRMeGdgdhV5jVirBUi1iqKAQm4++lOSARKE942oKGEwCQfYd6w3b7QQk4GpVKehR5GFR4/&#10;LgNswnh6x8F2ZxnwB8BiD9KLYCy6MCSbiY2tm7oBkKO7hC1hWQ5lbAs8Pw2BJhAqthXEAucwMrwr&#10;1fOEco7CNYCx1dd7zq1DS8w3FEwA7uosRu6iqTsRXjyVt03ff+I+UaunqlbSsDbHRF6ZC7Qwq24i&#10;MR7748Fgezte2jGlAhVXgpibCDykh04vR4Bx3JkkQWcneKVPYCZ4rJZWd7AKo8SMrMpINhr7/tgf&#10;+L5n0ou965k7qdi563XdE98fuGYHaSvhyRpSBbmU8mImyJ2b8kZdL8VI5nkAWt4soMrpNC/LQZqg&#10;7XDck8JSD/zvBg5nhC/Ry61Wp6djC7ZB3Q4tuBYzM8cJpg7Ob4T+6+L0eTNCpZsXMc0LdEtfp9ai&#10;TlT9clItWEZtHVuha8Ai4lRb9Ih1xcAsH5tJDMPgJEOovLg0MrOjZXurjgrOIng18pxWuHdc6/WJ&#10;kfX7f9R6uIm79+GLD8OqwMkUjKj13un3Xr68fnz9uKZYxLyl71ncgpEekZs5tB0I3zQeEIc61iEI&#10;I0KGb1QhdFTEutPHRhH6EnEdEenBgDwJPg8JTg/xMesYCMWScSZYlySM/o+sYRBu6RDQ6nt1Dk1B&#10;y1MXi2w+4vUuyl1iaUoYkk90DY1EGPef3fsdzcRHD3hFZ/0RUj7o9+/2fpqbm/v4cwKyydPsJA+j&#10;iDjcvX+QSqg3Xtx7llXor7K/1PKtevEOvIuN1sNGq9ho5BtEzTga6xXvhmkUi3COPHjYajW+bTVu&#10;5PNVjcicgOFwIZ2WhCnK7mCG5ygvC3eKWfG2ECOwufjr7OBgKS4NxY+QorL4w/67Hy4N5uNL0i1F&#10;jzalyNmRF+umjsz4fCk1v7i5MP750x831NL5YD/ZXdh8oy4vfzN//nVibeQuDpKbJ6OT/fLZ8lnn&#10;zJRzdHW6PR239Ntb8cEnycQqONl/BFb9LQBjV7fathmGbSskbmlTpzOGCh2NeoMNupNBSM92D72D&#10;gmywLRmjKiiScmLjYMV2InAt47RxKrcptDGssYsz3DCC02yMNCMJ7B4Gu4Qd7H3ezz0tgxzFwbE/&#10;Se/v8/N/Mtm/6dT30QdnMZt6p0WoBqeiQB3ekJ3zQA4wXJQFCSstVlUzCeHbwmxMPscLaZHdAPxA&#10;DkzJwpwzPZOz4v6MIR8y92Ks1Mh2MfgDatKoNwsarG77/rObmbDvTHFPhmVdg/LRcSwI3rFGRx3y&#10;clPVglgORS6oUrAdy4CBbxgunkEyKoeWDCnQB+lswkNG+oGMBay5YvNwl4kJJAP4TCxYmwM9DUGH&#10;7vyBysAIhE0MM0fLNa5Q0WtJQ1ugHouw1WKhfI71PrvIIAgLaQ6sy0CCkqDEB4ULvNqVwOXuglaD&#10;AV8mS086CktKZetQ5R2WqVrvztwrVy12lWQ5Lrgr8vrFEJxPSglozgZcr5axEhpKgKQ9PJ5AQQ7r&#10;GckoxqaZMFPLUVL3WZGD2jCkXAgdwyMtbyvUJEJSOF9pgF9aAieLx4LMA+NJGHxHOqZpUkPS6zCH&#10;DhNZoA3tA8UGxoChh/C88RkUArUtJFz6P9hk+b2zXE5QyajCAD2cLtpZEUYxFAYxYwN3jCKLb9Kl&#10;m+DTqLNdHiVy1xe2mhRHLWsFXlgwBqnRAwgcictim9IyjqrMh8bYRa4FKMNZZZWipeSuu+WQ2otM&#10;OH2gZZgwLbkqpBKhnFQI+1Qu6BQxXNUFuNMfZNgIhAr2ypHzMqD7brPjOJTHckuAA85jhgejIMoZ&#10;cMMMGk/jm/G1t8UKUhcgHjbOlrIHNqlO0YYLNDaURl7lTDZAMkITO2GbcVMwOpDMoAHcCOpz9cMg&#10;+i6oN44ABnESnz7VAb+XFyELAylQe4kduFBUrBmUA3sAOFJd9SJBnwwMadExJipihm7CtMHgtTI0&#10;OoD9CKn7oVNrNtEjVVv6KnVmbM+WqVl9i8cJqCboEFctrhEYFk+HFYbUGbmqUYHBq9OjtxsVrH9G&#10;o8n8saFtVVcAvoeQ4nh33Bpj18WA+n44XqlC+B4Usa6mQderPK2VbYiMDpZDCLPrv+mwOmZmMXZm&#10;rciH1lVrHLn8UIWfZQEuM/qOvgORw2zB6vev+nf7V399C5+n/oqVUXP5gwPOZBSDDZU1GrWSeJ6p&#10;tSqVDFuYluTziqKYdOvPvMhsM//37wBenO5cd5YMzeDRL9xL4CCz+nPNAJY/ns9pMx4Iwk8W3kJw&#10;LsPnQSFpsR+ZBV4+vJqzwuEFafcZyGetU/oSBTZcASSk+bGpY9Wlb3j0G+8jpIR1z2tuR76JRC5/&#10;ZPp0Vn8e2d6ltvnydONafl/MUq7PPhF4Eu+HNotZtffaDBppbm83X9Eb/7r7vAog5Ja3h+niluft&#10;bbTbgGHq3hMDR1PScDjDKbA8664xNHHvg1xXcgytVuiaL/eTh3PxkxNNeZv8af9mfGFuce71K4+q&#10;Pskf2LZ/MarIxxd/3K93nn61UI8uHt5e+GUtEXTOzVt3zhPR7x69+TOVTh8lr6/lTcVxlJO1o4t7&#10;B/cVs9Gzfbo8JSNh7ieTd75+zODFL2ey/wRg7Ppe26rjqFlCyGSNd1A6LEFBqqCIL45JXyfur/BN&#10;SAI3ubmEm3tJ7o8HE1K6JO0CayKxaUxX82AtLE3SlqY6WbWFshVkMNgQ5vP24KO+CJ7z+dZn7e1L&#10;H0Jvub3f8zmfz/mc83+Q7OlHc7SVag922cS7+Qa9emcuz4XqWn9+0m7HQ58p56j2o92QKBrf/xfJ&#10;wKNoWfWuytBULh3UN94QTw+aLKrtMPnmgExs8y+wS7bQ8EG6FM8DyThAbzS0/nAiMDinYO6yXByN&#10;NRhjNmkP8WYfcJUGUDY9ppsA80HCTdoCyzjLbUqyJZBM1pN9riaduP6UTiBT7tGMRtMfpiqy5fiw&#10;ovUbPX1HZwyJZLu4Khyrp8ZBZlPnxIh9OBTQSekvlqVspKXiRZKxyLcqYtcQPW/gZ0o+PpGTtBxk&#10;A8rawwGAiBqx5RTbi/SdwgHO8pj9tVESf0la6Z43N18EHGR0OrqvNMcBfV7lRAYrS5Y7YfIeVyww&#10;dGKMSgHrMOtkXa2kOsXFP6ovcCowGYvbv26GN5AOn59HD8PLI4lwtpjbkJeJGN7smB3TrdF4bKFc&#10;pdROgAxkSh25HSZYJpuq+VWxL8Zk0loVFvvcRc1AA/umO51y6cFSJlX+SUV0NL5v984S7OXsKL9h&#10;ChpPuG6Oq8mE5x3cJLHMTHBPTe3i4Rwas+FEdYdzfMiuYnozULEjReX0lzLKhtGhr6OvdwK6PnK7&#10;jeaANBWmXhT/IWBiIsPH48e5XHTAPJf957m7qTAeZLbqSLSJw4M3KPvJJEhTSnfZXAL3dROufYYr&#10;QU3OTLwGIuYlSiXbb0Yn/ahHFmRXGvWHJQAQUc6reSjke+DKOkh+T+JUzKvnnrAy2xQ1JguMDjFM&#10;zFAkElvZJZqKlilH+yjYF33wpXID3avvaV89fqzV++34cDgYLESbJ0Qy29MqIlk09VJGPu2pPHPc&#10;m6bhdmpqV1pjfClI71W2IU0bD0Fa1SjIURWoLV+JGMviKHSc3N17KdUdZzyShBYA0ch16UeQFdMO&#10;ULlkpdmbLFw6s7esPOqC4tFGthiEnZcv/9oE7KGeur5R5e61UkKwwbj/+/490qxFrvorUWnqPt4r&#10;dltR6t0H0Tll9uMpRbkUVbz23lF1ZePo+v4Gw7zI00gbi2nx8P86XXgL0EaV5dN9cbkCEaI7mKGX&#10;jLwQN3acHZGwMpItL5NKXcg/x19rdozAxEhtUeWXvrx2LW+ks+tz78ybUmRQ4ZTRLdScII/JkcUg&#10;NBz0pLSsq6hSLIKb/Yw7S4PQOIHSMOYWi0waEOpIbwzQPJqWcbUMUMbBFjCGSPaLmFwVKJrkAnQ1&#10;d0plS2FFCRxB2LoPVoBLv1LteGelutrttgDzR3do1Mgdan59211d4h4Z/bZEONLKVx+A3eUKqVbL&#10;oLDj9morDRhbwq/JtejJTM87Pn28K2MnjPI3lRpV0t1TrtjZeGnHf+Yfrs1+GIrf+jS2/ezJq1t/&#10;//T67HeRyFbpm0Jx2Zoa63p02J+Zj146WDBNL7IdG4RmrmRKutFvh3a9+vaP9bq29+rmgVff++3R&#10;mmVHarW1zCD+5vfeoPZkNuLhcFtCGbSV+eDtj7+48vl/dhf/EYCxK2ht2wzDVRTaJLNjlxazhlBK&#10;U9962WVhO60/oKWHQo+96RNIso2RJVzJOsxGwonlYHCbkC7xknoeJGS0jdN1FiYlbhoISY+DldHR&#10;wy77FXufVz6PnXywLZvP8ve8z/c+7/P8HyRb+FY6z0DlPgs6JiWSmeksNPlSYy6ZJSBDUFkmmcrM&#10;na2yu30yljCOOdjXiXHGS5YjpWE1fDOR4PDoLNtPzUk8Zg1mx+eU7PTBA9DZcfAmI9vBViOEhRUr&#10;IscmwlKMdklpljOoOVgr5nZv0DxoFQbY7zzDUKvRAEbflffO+1YceAmjcU7ORJ/MQSZyRR4MKvt9&#10;BXwsGozQDRsNYNRRg6qLxQZQLSBqhYXLvGFTLWvyUC8yYPrQ1cPsB00agBJddDgxMYz4WNJEo+zD&#10;wcWOg5nquuCp4zps6PhI0oOdRp0ggd2OqzIO9Ry9NpcuFNIHNUdWMDn2YsGm4nedKuYcrDv2ZLGI&#10;/QTIKZjLLdKDuYfgE5SVcEiinUBwcAnB3g/oqJX9b7y//F8RnZfLQaVlFnliASEdSBihnR62Ttz3&#10;ZzBAnPJ8V6c/br9P64BRWtNcZ86AhhfoDCSXcfk9JJwZXY5o68WYkgXBTAuYCliOk7aiCEe5CC1B&#10;UYFBarq+7sDoWOdQgj1ae+zhFYxdI/6mNdLQJ3No8S1MWcXT4FC7oJNDRW9d2HkmVwAoDJSNHfCr&#10;XrxZ0ZbjELlCXxHVQ5VHqMseQmfgvA82TJez/bYKRmz7VGsU8k3aDWFvbqv0lBipmPQxhCI66NC5&#10;1rWcPt+xTt3uaZcqdx0otbqVdm+Fb9ypeSuKCsjVS18EDXdDSyeuymLCtIWqX1yj+weRWVB7oAsb&#10;4xj9ahB/Vjo1jCZgp0SqQIQoMnqKXjKRjqEM3okQKhJyvsyyt82rs7NG+nzoNlaJG/YaBHKYd2Zx&#10;SEhfJLSsy/RJBIENNM4sEMVwi7Bs2V3jy60h7GQ91vVRuWDKfTaKFIsyLXEsUoCSEe0f3/BUaBfQ&#10;Qq0zhnmAsZiUvdhGzIv9iZDfUIpEW/TCBLE/jRYYGdtE16p2+x9bGM1t1d9sttsGjhXhROzjjW2w&#10;JrvucdIzfSS60Pi9cXWMnZ2AHBKfQbAAbA6h9PP9TVb9NY83/m42fT409sp4EZGylXfv2AHz9+eE&#10;ZdsLLEMV3+eIYkEKxV5XcOkAuhUVjDoDtugu1zEsHoscCfQUx+popeCxVjw60oqitJ7M1DQlhxBe&#10;4teOrsuCisxPdbrPYDNixkP9nh2LPMpl+OM/A0zBhBHKfINPrRFORzzt2RJaZvT/zLfBw8DECFmW&#10;mJMR0yIKJkr5fFBSESF0QrhWWmoeG7QUhH3E3JBVdnhho7kJggaNSJ7lIivsMPzTBoJfloIfIRxZ&#10;+YWtrVaeBseHh0TvgtJTNQhKcMlXr2NITiudgJYFjtnn1DyCMJBpW/wmRKsw7BtHuh5qsinvf05b&#10;u0/WXk/e6VlTu5f+2NmZ+XNm5urU21nXUoRZzBXdrLQqTZt69+diXzmdnN3tPkiGV7TO8qtEqte7&#10;n8ruR+eNRw+S06kvpXOv21ie7EmTrz+eusszt29/ZeUCk0jGKNzJfJH67ua9GzfuPvxPJPtXAMau&#10;57VtAwojO4Q6xLENwytZS6GpD91gvZSFnHbZH7BD/oOBJJAUiaBKuJZzqI2K7co/mLGCusSznKah&#10;m0dcOZDYeBsJzi67bL1uf8HuO/d9T8117BAnNsGRFOu99733ve/7H5ns26/Ch8JdQaCcCiewVUj1&#10;NtKZtXwGSMsvIANtZ9KrD/MCK23w6Exg2v2NuiK9Vsh/2BrDFtk3qzGJMc3WnOgp/s4mLzdTt/XB&#10;uu8TZBv7scKVUPCxI42laf/sbBArV+UZxRUEZnv40Gz0YPjCqUzwfaqNE50OBO8nmEFPIsI4V9es&#10;2sHSwCUu++FrXAI8Q+KKRuBbQL4q3mM2jHnfWfbGn58lqFyFLzGbh8DDC1s5mKWrWMuFfiEcTJQk&#10;71rV2EIQOrgwL5nNypghGbEYOeiLRhRM0AUEvYPSFsJuLaYxJnlMhu1j3hZD44JijmWqZwlzl+4N&#10;ChKndgV6yHT0O5COCgIK55ssg7RJz5ECgxGOHA1SQkwV8B9sCgTBjjIy0a3RisPDQ3drCMtjuhGe&#10;Y3WMA0W4of/dbjeLUCSGb/MEMzy+v1F6lihYmxHleSXeBAN9Gbm0HOGsoVsvAZRV58b0mi4g98Kq&#10;8MuAYD7mY5C1omsUsezyrMMCH9fseorhuViOBVRKNysNnQQc3zDDLFH5QX8vVqqqljoEoPZ4XTrZ&#10;KdfYSbNIUW3Y1HCmvFVXZP4nLmmlQoFCHKHNWlYQ/VAtUEiUpompxJcGKSxE90dzdbv5hyvDw6yp&#10;y6IiS/LCXYBIPaQg7CYD+aWsu3YyGFEaeKY61mvoqh9jNZlKUaYHVPcByRw69QfZaq46n8+XE1ed&#10;gucMjhsN60X28tLJjgmTlcWy6njOAyAjC01GQ6WzA/vexJCMgBpMuNG4DlgN0cz1+1a/T9GUPYKM&#10;aswjsvapXHNutEIHyxBU9KBa5Z+fv23s04ctm4WPS4LKQHpLtA773thLWCrgsoNM5rERJ8zX6TdV&#10;MRgpsbSFgVILFCKbH2xsJ8doQtdsrdnV3LZrhxJ/2Cu1TXaoOZW4FYgpJX2DwyU2QVTVguiLSPUF&#10;ISJXH1K623LdEFls2GVBC3rc0jZgQ7YRnkLV3gURkYqOPWb/YGQX0n+ofaixmPEW2zAz7HK7lNe6&#10;j9uP226x2HQXB78gr9nS3gejMDoEygdFBmUYv8VAXaR7Fmvq3NFgOutQi3lMEe86g2cTjZiUr4LG&#10;QXikZqo58/mTZ7u74DpSWnn0qEfADhSPEhiOarIS/hmGtUhRrVuWoaBNInNjEcARStVoVes6nRx9&#10;OssT+zdAXJau5n4p+CBP7O9eEnKrE5TUuy0Yt0DQqoh16BZ9gYeotxYLvQdjzINmT5Zbvd06IbeD&#10;V3IdUGtxUVwcPBXrLEjMnUR68Sf+Acjs5KTVY4Iini1YHKult07073u9erNVl+uUykSpDgM2aWci&#10;RfB7h3RpcgrC6IU0m0VT0/NUVZIr8kVkWuqPVskiTDsxn/5w1Pj5y3/++vWjlbUXlvGxmstVvXEm&#10;k1rJOl/fMiPKZKnUmuMsnR/dcQbp9Nr2dmo8rdhHqU8zn93LLGUvzcjy3wpLb96cL63c/uTYGKnv&#10;3r1Wrv4t3E5/cf9+fp0y2X9vRr8XgLGreW2kjMNmug5GNiTBpXRLi+LSQ1HwoGzZq7iH7cWLf4HI&#10;TGCSmVCmCWkmZTUhpc2XA91EInWIidnFrMumSde0pXgITWEtu+zBw54EL7siFLx4WsHf80zXoxha&#10;6GEoZCZ5n/f5vc/H/0CyF68+3AvOM3c2ONsIhEOhTxqj0PRsIDy90IfGcCFUYdqHH4Yf2sV48F9R&#10;xlX5YS0nKRiM0YtQMV5dfEnKQjxo8yErQNNYf7YPSoYE/YYPbf3zYSOZVwv9ZBxIsuFsQdBNEK5P&#10;dAtdD0DJiK4ZuVJVlIMDdHbJ93E4OMScZuIysYOpswxjzAlJm7gMntK4+RscJI9cuEwRua6oiqzE&#10;aqtVQMAElHOItKpURo0KykxkoY7mbErPPW+CgkcQI4oQsNIKS2G6MFLyXSQKuVQquAb5BDX8m4QA&#10;zCPRwSgcEClNHNrk8wgg1IaDvQWv6X1UtodykXzf5HKYso2cLPoCZSitESSRnROGiEZOw9jOPrQF&#10;QNH5ch8UBCyrCeex1jRlr3pt+4Nvfmxjgo86QA5ZMoJjUDmvwnIGTYRvuaL8BKWFmn03O5c1BgOE&#10;0gOgeX6jNeUtUz+4mR/inJCcAedjCJxMnpNWRpzgHCbrpib0MNuAMgQRE8fosbYRnDiF/++/xq6i&#10;PFLA2hDOyDwqeRYODNFjQ6B5jA4Crrb+SosEKB+mZNefgFgAuRTr/oQRiBu3kb3H+PI8fl1lrJHE&#10;0SPHBvrEPkJ75JbI+7N2vpAbY92pJZCiq4/Tlqk30zHTLG7rAlTlC6/Fe52y0+03uqXuhZHTcTwY&#10;GL5yWk4yqu6ljk4j0Yh6dHZ2poyVRxGAjYBZ79Zjp6AWhAFP3e1UKg1nznG8aKqACSOEGXaUR5ye&#10;DYV37ofmwPBbRiCLy6LczlGEVWEPxYqWSKXfQPLLaLcxakBT7yiAJpzXlZ1SCpJZ6hbjKS9pmCvw&#10;/ib3+ip6FQhwEcwWcKBX8Ltx5OZ6asow1hhdRbM449435fMBAgSCsW21q5zhwWYGldAShrRU4C7l&#10;yUSYJnNfdgnGJGnYt1eMaFy35fkkrqExLpNIMDXEoq2Kx5kMd4Tio51op5HY9u36eCotazut9NrS&#10;egym4VcglSA+xQCnJ2zshqCi+NOTJ1/CtSUrMzpQIHVAJj19g02MDMnJEEJ8hVCWN8BWZfep8XTr&#10;SgxBWbLLiel+ng0+0aYOTRfMz7KTG8qtMGHlWYElul5nn9fGKpAMk2DYzWyIy9oC7fZcqrdmouQ1&#10;c87KMj79Ev4FGY+u0diYLlaPi4zGT1gxP+2D7WW4DCXUFpFs6+tYpm7hXAyJHBb+5PuDcIOvnWp1&#10;q76FuWPtXu27anXnuF67V5cb8Qu1+ztVohami7U7G7+DkUH9+F7tuJY54QkcCNpWXeDOWn2ZvYXe&#10;Nd3a0E9iiG3VpnQeRw/kKej6oap6SVOvxfS6VTcvI39hv2jphm2Wem/88fRpd/dSuadlB+n9tfh0&#10;+O1PLwZbXupW51J31L0ZDH442+sEb56effbsKDD/8Uz44eXvlz9fXn7z+lzp+eDXlYhc1Xnw4O/X&#10;35kppX9Lzr97+8/JXz8b4fcXL86cvnXjxov/hKl/BGDs+l6byMLoTqZb27g2IyJqKCpoH0SoL1Kw&#10;T7uPvvgk+B/cGZjJTAgzDdP8QJuSknSMBmoCoRpTa1Ks1baxJdvUXdlgFmp191nwQfdh/S92v/Pd&#10;PIt5Ku0wpJPce+75vvOd812Kj1sXg/BYkzW/VaX5W0C08WYkQlh2bKIDzcexge5Qmldh3JlnxRTW&#10;K15i2JIlQukfPHUpwhcNUqKVqLS0GoxVE/NqHMInWJlAeXELPOxQOntA5H93Z4fljSwYUSBybHQI&#10;3aqTzM5AyEZhpAUQTBNycI0QQoBXcETcSA0k9+jd9JkXYDsFJ1NVWogbcE412/Hu6zL4BIpjxLRS&#10;dHjVEGISR3hyKnWAxIxQMMwlxnhGsjXckYjAZk5tY5+HJJ/wBi0fbLm98l4ZdTN1r9dP9TPCpiuI&#10;tPfaQjIHdHogdwQp6wnW5rO+P1eg910P9fsfCEuzmwUYobI5PNwfQMlsSQJRlbShQ4eYHS17Vq2Y&#10;Zo1ICcKxdECZ4PkpNDIeXb2ap5Vr0PFrlpaqPJY+iSVFPCPrLYMMXB2DzxyOK0xznI7WXSmkN5lH&#10;gdGactUX5AiymPmwo8nSFwR7CHIcBgBhfA9Bz/SQ5PNo91A8VF2ZFQ35Q6bdzrjtwiuVk8xyPPVN&#10;D/9jCoJ+JApg50VXycImq6sD0QxPHuQEDo1AYAN+7NjeMASGUil31T09WUvR5m0aiKvKQWqT1Hs9&#10;keO8Ojjl0n6jd3XYK9x35l07NFn3TpyZq6wZjw1Mk8WyOCjoRVrfelLY4+mhoKNUhzqdoWZ098Fh&#10;tZlOD9dNi5WboEz02v6qad3e9Pnzob3y8N2J6qgS3la2tV3iQxZtle34KisHV+OWcLlXxtIY+KWY&#10;HN3mAvCJ7uqyg0OfJR2W0qE64k3R6qpzzCaGwoLGFlfWiQ1qAQQmWpAOZniujw5aZVg9CgSRgGts&#10;uJz2/Z7HJPCCrWjooA4/UKKByJyzEglxPGWBjnMfDDYoRHEMiEJRXvUNQhwWl8cAWrpaAGLI4wfm&#10;OfQs6xj//pIT/flOdGsew3EGfAX3S/mVLBOuvI/mNfGrFfq6iQLt9deelDBeDXH9EuwustIU26df&#10;OEC7WGk/Rrv//hLivFiB7/uQ59Ftf8CrBLNDiBkwlOXwDHLM5z4bm9Zf4FgYVPOwGLh+SFBm1uhP&#10;gDn/wkrMYezJCiHH1tjfDOJE+nqjTbqQcDMIWq0AFRYQ1eSatVrCZcHjLBziaUnXdPrwRqxWwksi&#10;NIhFl78mmT0yKcvZHGNG76OQ9a8RHhvOMnBsCVgGNFv2lpdB0RynSMxL2lr5RL4820NCDOyq8m9/&#10;l+0vgBThEv3o6cXi2X9eMHRV1gisPoGTldhxeABjlWLFWxvMpL24V7yy9qdDoP/y4VO6yVO4E99b&#10;IHg2pIkJAtrsU4m5hJWm/3+jXrNPtRCskcyq6ibtqHrRbQnL9WZn51p0fXGBTgvr60eGnrXWg78W&#10;34m6MPZmgsUbU5GpnybjM9XRsWYz/Cb85qtmrd4ON7R/8/M3lei5iPU8cvT0nWhDJMe3OyOrzQd/&#10;dKePL478cvncrueY4fDYgf3ZXl98ffrnk1PT16//+N+3WNn/AjB2Pq9tm2EcjyvPtFvjJCzbWOZd&#10;RjIIjLLLeu+hlN122nknSfBK8otRFGzJZtRCwa4tx+DGxVvi2mmc4OIV2/VWCNug3hxW6kIPHaN/&#10;wOhh7D8Y7Pk+ynYcu0SXOI7Eq/d5v8+Pz/d/0ape63rJ2CgZA2S7ubaYTMaq169e3mTW7gaKVmw6&#10;xtUuikeXN5mriKwhe2hSLLsKSMfGefgBnZFuES35/xI7GCYcNS8OO8uYdzlXY4hkHQixJgyokUcc&#10;nicgo3HspxT4JvQbk+Fw459S3tIie1tMqhfkFCB2BR7s3UKJuz1A6mBk/RRURd8hbUCqScrpdADD&#10;lhk3epEme0Kn5fpsOkV1zK92vNls1m5/P59L16FI5s/RZ+63pYGaGqoqtP2oD1EwUPKOFDyeC6J4&#10;KcoTlnh+TIXRF2TgVB0wWhH6i7ZscBILLW7KL4JyW2ImlMIe0OrYSLk5w6Od1AQWAnsGuO/QY1E7&#10;IoW3QkFxW6rNhC7OaQoKOmi4agEzPB7Qt1ilQmRQr2PbCA4aJn0nuBr0JuYVLQvauP61RrHBZGQD&#10;N7TrmiLgpwLMKghKbdjcoKNR2ANFUNwkTSYwfVBkqn9GOOiLqyyjOW6y1qFzSyfhJRIJD3nBti/p&#10;eXEClZSriHBU5w6jEvRaEmRjdnpssWYtaUIMXtJ5FztuG/Ue31mxDaadC6E9ZLIXTxcBbMtEYHQm&#10;ILfF1C5uUtwGZ17TxbOJV/XqRjTBB7GGAwHSqnBG5iZGRd3GKGpo6botNXv991QqlbMMVW/oaArR&#10;pI3NyFJbY4o3vR4t/mSsF++NYk+bi/FKzyOp08Y0HfKL7pN1CnPe6emfgKEl1pqjtV5vBCPn+B2v&#10;Suvj2RWYiTPGrG7bYFMzj0q6bQduu65AodImUQ+0X0u1Bj49fPYW5R+ksfgT/LA9dEJVllH0Wl9O&#10;VKqkxpCzpGWMwlodk1MwkMxkMC0P4uWKIdmfAZ2MMi/rKVikcnIXcttdYQNKVYtGFCmQZekShBS5&#10;zrJBZE0STZZRTKNFxA62mB4pMialiKYjmGQP6AjoVzyKzWKcV81gu0u6C3K5mA0a3G+TPYRIQ7YS&#10;kQ3ZABy1zOC7g8bu4TZn5sxGgCvCGy3acOH584Vd5vAC+WQy/Gnhw4UDDGmhmT8MmF+ISTNUztIR&#10;sUrjHiD8OW3g0uqC02sm924Ock1jdmSX/rngkE36NBxzdE1l0Jlq1FEUhXmBRu/AqT9J2OVw/0Ft&#10;C+BQukMcrOBhZj2+/5hOAJaVE4bhXBRsHITbQbUObfgwXfjKRJeiiUEYPNfDyBQGOH1AiFGzAyky&#10;AEWERBkiGepq+hnJsrRO582yqbN/5/5uCJgw2vT3ALQPdzK47j6A/Ar3T+zMyU8otZ2lfw5/BOfq&#10;pHaydffom/1auXYEz9Dy3l75LAuU1RGGpsPaUbpc3qEVcndvR6Thw7mlOplfbkpaylLJuy3LuJXH&#10;QNxpyexCKduAdErrZu74zTKSrJaWud/vX1uNS/uHVyM60akXJkN4u1xZpy22/3q8T6/DX6vz+Yq3&#10;2m/eyzU7d4xHl2Kvbi19sLjZ+eLXFy97yS/jvXvvfPzH2HcevXfp/YvHx98mk5/9Jj3j9kdvL731&#10;xic3Pv38P0XZ3wIwdgWvbdthdLZcj4bFXdgWOrfdYTOFwthp1PQ42CHsskv+BklgWRZGtnCk+GCJ&#10;hMi2YkNqgcMs20ndsU6HxG7rVg2DeaRgSqC0p7WX/ge77L7vfSq7bg7k4MR2pEi/93vf9773/tc8&#10;2aVLy1brFEmbSK2F6HCTGRThWmYVvoirD+PsZ+JnzLZ4JAzhz9ns+m1gGRyAYWG1GdtV3eYK45cf&#10;rYONxWnTcWgmIWN2hFmZNO7MUfsEnTKfH9nLRPISEPQjRIb1/fQBGKvmb34mkU2AwDFVO4HbFdRY&#10;Qv6vhakeHh19hcEXdLk0Qh62kYi6SIsOuosoiuiOPyeSY5pYiZKO1k222mmLlo1zWjDSbULPnLNE&#10;hwLZYzm6P9cAGNt6qNN7otIlwk1JsGnPmd82FTYRnu2h0QQVIJIjRRY2CvoCCFSIy5DiTOIOE7My&#10;iZsOsb89/BQBvPQbwnZXUY5HLU00igdHhh3Xe3Az9iHT4BfgtSZ0dCZEHvhCSCQdi8mhFTqoE7Je&#10;WACBe6p452BnZxxbA2tV4jgyrUzjGm4rlgzXWKOOqs4e2uAwQyirqLVwxiXXBONwaEngCWrADuGB&#10;CBdWZ5T1X1jJEaYobl05IVSDopFLYjA6idNa7BA50fD5Y1tg1sNgzgGVShizYHY5IvpKq/avBWUJ&#10;JsImS5py15q3llW8D33sjEUf7LZYZ3E9VtMiRKDAMk4IgJ2sKnUvLFPLJTm7AKxPtPMi7RbE7Wm/&#10;3zcM+l/lbVoWBwiav2k4z59Mg79V+Y9DDrVHzAhtR58+lfpSqE31vcghBPNXMpcTmRUEBZ4m5v5k&#10;bilVi/in1bJywTK5zLUv0mcP02dnDmzr15u/+JhYblojurB0ieeO6ISYuskQpgftiyRUHQBqjNwV&#10;dI4b4WmnvmiHBc2hRRXczakqRJ3o1CQdYmWo4xIjhJMMPDlbYGkW1DbgdSiRa2YsLsdAOkalFN2M&#10;FAyQocJuRnTdmtdNhrD35qTYm7y/rJCsXSvV4TtjlOozA3yoGNcGZUYd2aYlXxBmM8wyQjWKLVsf&#10;3a0wDM3rVvWuomqaKER2bQzlFUb9xuhlYj6ddiCIgSl50C4WaQehopE0RsVxbLBSguDKgGUW4MnY&#10;GQyevRx0gFCx+o+tdj/ofNvx7tSLR8TJ6KImAsc/9Z4RlCE0ZzbjsTi4ORJhOv8zpKuLjvDz8laZ&#10;FR9Ik3l8gNojCpfx5DUdh52nrRlK+NUgOC/Q0UTol021tGOqstujswmkU9l5saw2VPHBgy0gGW0b&#10;7utKGe0vPNxDF5XFWo144nPZ3ffuefKeQX967FTCXtYIei1oC8zIceb0DnNKqD0wHY0sMm/Q8eJG&#10;WqXERcOfKrtyQ5L3e5Vdqef+W2qEU4frvRyuDYnj/daJrRvxrMsejZUGwVhl2Pv5dWUXnv4u8dUv&#10;3NI9NsZ3h+Wyut+jsyL3KvJQtNJrDUXfSgcw+ZcrilovysIiKaKGH2qqWPPq5Yby4ZthY1fXXzcK&#10;j04/fWXNNfHrtzcyVhDQdv5dfUpEoFttNicrx8cpP5Xa2IiOCScy383Xfg+/ufrD1YS/unnrxUZd&#10;y107baYmq75SjfQgN/nx7STVTNHj/ifK2cc3iL999v1/JZT9IwBj1/PaSBmGyQyUbcmsWYRQYnWR&#10;GH90xYuorN7Ugh48CPs3ZAYmyQzhm8T8mBw2ISHbbcvAbmapspOuNQclyzbNFpNuEaz2ULAg3hbv&#10;spfFs6ysz/POehUpPYQ0dObLN9/7Pu/7vM/zvyLZ0yefn3y3PgqNSeK5BGLF+WZuLfOv3Zgh1mNS&#10;PJTiXjwmRuyUy+R2Upk0/aD5Z3gLgczgyyQQXVKwG+n0lOu4EltpJozcHnV0Us0NZPJkGotJBY1w&#10;OaVGvXsjNoPJMaBJFLu/g38lxI+1MPyepA/RbQwXUkFjPtb/DCKfrctsq90fcygXRybNN8mMxymw&#10;EpzMj46aHQ24SqaYU5QO9gPgMM4NB1G0cJaTIH1/AY//sRtwVO3Cj9MWdf1EuDb+VUBmwZwdngtK&#10;jKQpPxGQvKDHclZ5HYkYnw6y1vHAszdnmvfYjIgtxnAsyPAujwKcDiwhBtpjrXNmIJ4/3q45N36q&#10;Zi3RuOUQMweTzVJLDCyneVumAqhKH8jk2yFenpL533DHHB8YM6S2xQmG6gnd7o1anwdlvWwORPH0&#10;jqSIXk04EMKcoChxy+yxt8Q2ty09HEoDB0KYIWNDl7NP0Zxmyj4ZQNfpnpEOyfFGLDPSOaEcxK6O&#10;7Ni4PofVEK3GBHS6TckvJT0amZVWis4stkgBH/snkfaKhoQi6uArAYi41am4Nw9IUditUL/RFpVj&#10;Lu04btsB07I4kjdjI+i4zU4dksZJ5GpBv/reO3ZZEolxu001K/fwK2qGIYeoIqOnX6/jeEptzqbe&#10;l0UWmKqAHrU2S1jd/tncyttTDlqoTpiYZBZp7Urn9tAICYV2m9qGJtis0dC4d4FGO0eAZLl0Ejs3&#10;HE2YDwohJBI5P94TqfX00ytUNirM55v4QaTCOpGj4VPtA7GFrTsWHamaTLYnddU4BdnBFn5GZ6ww&#10;lJEmKYNiqSYLsfFnFFlJtkxmIBdRJIkq1nOZewEvka+kdEY69itjoO9xW+m0vSF1YsrUotby9a5Q&#10;7yzGmqIcwmZJl1SN83pzkxwLvSR5mm43Fk4LhcIKuUF9Mys1wWKN7t01Ckx1geq6VLl3ikKn/Zpf&#10;kxpbDnl+l6vPRikI8YJj6/YD9uV4xnelWcbKIi9FKHrAY7eLd1rZ7gdUCxEGvoQDwLgikgDsYLow&#10;iCTatm0/3M/LECRNWbATTIuW1w9e/es1EQvhfkdGZhZrWVwl+b5cNN5CgSmXXb5aUsf7yPH2fQRd&#10;asRbpni5mABjwG7V1j2T4A2JnzlDWjh8aShywpIjOY8Gzt27ItOLxbAkFuNSv9nc/NXJm0XcCO6I&#10;6y0NRAsRTNygf4iHCzad2IL6mqAwqSMOWILsDZzBQDQXPcSywZbDGiINyzhnhk/9TEWQLSrhe0OP&#10;kouDoeVd7Q2vAQt6Pc+jGL7Mq22VEMRKZWEuml6hgkxKlfLYRVw95fp9nl6Hcx97cRuPldOaldxz&#10;z7/8er3g9mb1+vro5rlvd9Xs4MU3w7XmRqTKqv++Vt22Oxns/GZdrZ/fS/0xq6SXE4uro6Wd8Vvv&#10;vv1h4nomeXHpt4Mrqy/c+uSX9YurH/3tWo1osrg0OpisPET8W2n8vvzGpeV08uMvPv3sPzHZPwIw&#10;djWtbVxRNKMh0ypEkQzBTUyMF0YUXOJt8aKrkm1X/Q0zAmk+ECMZ2SMtZOFB8ljWQGMJIUWRo6iF&#10;xmlUaerYajFlXAXaYHBKoYv4F7QUssm699yXdYixhcF+gwQz97xz37nnfBiSXb0aid6IArC+iC/A&#10;aREuU07CG8WS0fg88SglQDMRwdIAGDYIHiVB1mLz8LtH1Av88znxBf6LcUCZ6EJGCcbYSjgKQf09&#10;Qif62m0GAfaZiuINm5LAMlxDJL7wPDUsrgjFwMmC0epC7F5SGiFnE8uTo9XmCJyMaJJcpGc+LB0s&#10;F9ZVABn03DJDmQ8km1k+gQV6YNjhes89dHyoqlaUvgK7BqoZzaRQ/CfyPX9G+9zBHarIYQgxiQgY&#10;o6uF7wI3YeIOYyxZQwMREYac8VVVJ0zMtriw4mHfUuVxeIL7Y/K58AGssjiDCythbnEM6yjf/w+h&#10;KRnXrZ5MDSJMzxCNC6VDGyWnLaZXJ/Q+qOz1UMMs6xeqUoez0Or9PnAqLWAED5ZhJE5FjG9bgwQM&#10;nR1sv7MshEi9WEbIEyZccJQG2VipJIaOXVYnY4qU03MRms3pYNBPzpid2UK6Ag+pIDhXPO9ln6qx&#10;5dCNMuo7Yv6JamwP7rhALjhFyRxdlkZ5UNk4H5aWPfYgxmk8/Q3YW5whqKDHR5tU/1uO05cWmpiz&#10;vcMj0r3ZYTpEpaHLYZJA62gcGMoY1klhQvaYNp657BOiInMGt5d8i9YUNW2mtmmVTWWIoUy/RPmY&#10;HIeKYu93v5szjMdmEec7j/Q1maoahhJDP93WqgfPZPl8VZqPr8RXCKCGw6bXqiQglvWgLVRYMe9X&#10;rLlIoNCG7DwIpHhsGIvtNCGpFYOOGTGvDIGnY+UJhQgAI/CoZwab4cgwKBTBnETTL6OylI7TbPh0&#10;NxIp2hCJYnnemtJKYmMtC5ZUCc5DZ4cV4VqGegyuvmmxRIF3JGlZhgxVJsDbZM0Nc8AidleivTb2&#10;iwi6MRkcCtyt3TbRJ6MyXNDPUp31DlLd7Ol46k/hsDbWCuYkAj2TStsey9nN3779JD15d14EBw/o&#10;9w/g7PHgwbbOLoNE79blUCttTRBf6eZS2zrxahhZsd4AJEXX66c/E5YdIagSXk5CqY4mJ2AW/wA+&#10;BWE7H+OtIyHsm+0jmDhqE4wW6stitJA/O9+FtEu0p/BUMVJrj169+vTu3aOjv3TOO4CfMDI01pD7&#10;gxNKQH16g4Ad8g83dVAolOSqbpodBKCZNRjjGzD8MOACLPT8Gj1XmCw2jDIs8IlTXbly2v0NBvZm&#10;/bIuYjcbwKdLDHg1Lup7pw2Oi2b5PLqmsPitP4ZncKPRTR2bdZ6SxvnZHrtWXVw09twU/b7vupBf&#10;ECfL1br1p/ju/nB2hvSxU8RLv9ivP92ruUa5VqY3lNt3jWy57BKGlennIfEvYBd9Cngu00uultPK&#10;ObWYNlTi/LZqZ3O6qU4rJ1ABaKUqbLoIyeSxrVqJzB/lX7+1P3HdjY8zGzvOYJDP3rwmSSPH2PXs&#10;iBKG6dV+y5MkL2Pv/DQcjN9azR+lxcWlpZgXCa7Ho8/tFoHYPzejK6/H//aHXy/d+PJ743DzvnRL&#10;uvUy/Wbjz/t/f9Rc/Cx+/as+fBffi2T/C8DYFby2bUdhJBenhjpTdkg7LyyQpYzsEHroCjumENhp&#10;J8PYPyAZJNvCKAqNZLM5wsaJJVvQ2SMlcxynHqzdUttxSuJ5GXHrQWdy2HGM5brTGDsPtvc9hR3H&#10;DsYoENv6Sfp973vve9/7f0j291/iamRFiNadJ5Olrh0TuAw2KV+Rsk7T6eNvgRQjViYg60PSGI1x&#10;89hSPKBbEHBEKT5dwExpduf41w04PhuYJwqrUN6jo5q4Ge3hbrg8qUP70ZnuCJ1O/QLifGQgm26z&#10;33ebLnMyN9AzYsZmvdN3weqg2Rcx0PJZKdtwrBBmIeV2stwtDMliyOgFnMwajwenQ4T9geGBbaKa&#10;q8MS19cHxsBs2ATYEeF+rC29aozHMzP6HKwFhxwUZ3mGS+j099MRphM6DaNUUo0Zuuo7MprMQkGm&#10;EOUv2CwiBQZVddaC5YZcyor4t8A9Xx6FYDkFRgQZwtHRkdwbOr3LywcJ2ln2R4OBdp5Snm2WUGxD&#10;N5qq7hATgRCPyEUWaSnaEBsGx/My0ZDGwZxdlojpm3gUZfVnDC9W0R+dSAb7ER5UTc0Xudi0jzJF&#10;QuEOAvSoKZlNNiyi+BLRKNCBMJiCb9XgLmeCH975kJkixoDCn+wvL/dF+kbRlFXfno7OTiSRj8MX&#10;YIsY+cRuk7wtyGjKxhBu9KH6wbAWdk6hXwwZ3YhOwufCnKX7Dns/2W586Ua0HJZeocZjsSVFw9QB&#10;sGrmytK4l6olWKUIn4ckRZkb5z8+6R5PbWgbG8iO+rQ5OeLYv7jwscHTNVSg/Eh6aVBUo9e7c6Ju&#10;mwe2lKmcKD9gI1cCqV1S8S1xeXTn8vLX9zbF2ORYoCiu3m5P1yUpPGx2rrmocxFrMgzR0Qe67/Zt&#10;pBb6brk7jS6Wbrvcbpe7nXoddl5OmI2nJNfUbJNVHBLBmb5dd5mTWYRPhurYwZRyg5lUFs6Vo6z8&#10;dY/CpNGYUGgAfkb3KqHidrmPBgAtyCfqWkCBOWHIXi6ouKlsxolISmWTAMRfqqWP5zAsGV2DlsGJ&#10;Alavltj5C7rOAB3ofskxahS4DR8j7FDQ7IWUnj6A7ldRTpQRFBIZZ3HofK4RZjx9AwR5HSnD3Hry&#10;/RZrFTFyrPWQjYYJ4tAtzNls7gDMEfwkC4l13tDxtV7hJasS73qF1ovko0dbW7DGrTwO1BBwpgpu&#10;5iDhSHQNuciHxNOeF1on9BShsx3KStqjMxTiYVYctFmyOtCtnprJ5B683Wq9/tM7Xzxv7YN60uKw&#10;/gnX+8rICqQ2Rb9QDREpS+SwAtW7nvei8DidBAYUWe2X4mkuSbbtLfLZINuYx8TogkdIBlf7NJCs&#10;6p0V6C2wUPR2vcPqobd7WD37lo7OiEfx0M10AlBEBIxrXXREp51mZGNJPVqc8YHeN6BmqKlVUA6r&#10;HqJ5bLdSI1SlJfKq1UrtJcpje2up/FqRaGOeUIxeeN9b29tbq9F6EpDVeBjoW7RIqCPQUgGzCbQs&#10;Xb2ZyiWVoxJ6Z0I5AnvNT2GZDO3cNrcSqS+v54sf6J+1G7JmY0r5VwfR+KJmNiVTuj10mjcWbh+/&#10;Fr2eyh7/snLt5seSIETuzX66IKxIUeFefK4R+zA2+2bkk85kKC4K787Pf/+nKY/L99ursd9Gf9jf&#10;TT2dunUrMr+wxGNdPvoviPpHAMau57VtO44iu4jEiy15DLcxPZTUPmSHslPLroHdeux/MJAMcmwh&#10;FAs7ttlS4aA4di1IohKaunZSU1gzHP9ospjEpUkvI/PYYDuNQS/bYD2Onfd5H3nXMUhysB2D5a8+&#10;7/s+3/d5738i2elJaKYXiXu9g2r8quqxa30s2UpK4aMisaI7Q7EWx3gXI9uR4GMUgR0ImMSj0RFf&#10;bx8OLy4sLCzenbvLyZpwnmIZ4ywO1xDhCT09PISTBEk1sSZyt1BAI3GCvon/bAtWH8khEswIynCi&#10;NgQTi3OzEZpC2pd6Q+JkdLcHT5tNDYX6dhmaXCqe2jTdeWQHZKryhBFo8thNwrLqQZpPO3zRI8Th&#10;mNfxoHTpEcxBMfZdDpLrEowXXBzEda1uF5yk69Bbuul7QaRNBRGyjOTIjKpc9LmdxgVCdaA4pH2e&#10;5pQ5CcvXnMMpSnH4qLys3nMGzNHKinkxKv39nkrFYbDr9E3jOiEAy+2DJvKbcaRxoUPJp2BquJnG&#10;yqOdeBNDWS+pOm5XvV5NJnYAFwKuh7A8pc3jMsdIYPNoaJxpYaHJya4XhYzVbqOZhXmxXdUooPbR&#10;NUPeWWaXval2d+EAZTKfcm2XVrsRNDnmklAZQ3ZnOADSi3TZWjKnYK0SlhH02LZOtffCgdj5Xyst&#10;uALDs6mUwcwCUHEV1vppgvqMUuIWGlXhUZOR0A7Ek7GwN5wUA2KCgOBx9A2Gr9BHU94Y6+uMuVS4&#10;gzBLgJw5m8po6dxX59KNHn2FJ4nm5I6uusOAHZhMEsjoJGjDkDkLoBXddbX874OzI+8zwdOj5s5g&#10;kEIjCK2s5Upbpa1QwH3f/bD968NTOb6JdSEzJRNFUe5AZqFkDJU+rIyRRSJHuWbOTBeTyY4wGxHC&#10;kgcrDs/DTDI9zuN2OY5wlmu1x3DxhRJRiAPJojhFg1eijeAdnTZHSAYQE/p0xQQPFUShu2JAL9Hy&#10;HTHUI5AMwUM6gvCKU1q26sO8YtAWPOMHl8wr3IBVOGrHNG/S4iBqRkBurirKKX1BGDj3TTrVvgnH&#10;wG9SrLmHAB7GGf7EBxrmh8F+H7zF1Nay2Yp19pdRoBuINpNFUTcLGkbJTGWF+BtBziVsPD4FnpUd&#10;p51tgwpbUJpjDu3JE55ZL6vsWZyCeOeywrr/fL7ytv60skU4hUeepTbY3T0L6SJmjfeZCln5LT45&#10;y0L1w1BG/wlqblmc3UCrVPOBHEl3uIk4nDszUG/v//Tjz8fHx1vTaTOfku0TD6fVvk5MDpN99DYD&#10;2pzqNvH05cpTDGz5HlMAMmSjctcC7Xn8oHGHXgZxoJWNLNTx4/F4zxcbsg0Vi+nhwVH35YSNxg8N&#10;esm43hi/ze4Rlxr7evnpkw0+7fLVinuP/LCy+vQFdb/R+OjrPdjds1rxBTGt588JHmGbP+aDMo4J&#10;xYg3gfH6Gn7nCwX6CyjbwdXcuNxQVywOw6aKMG+o9XxJV9TU4PoONIuf5C2FQzdWAND0zUXPt9Nr&#10;KfXhzWu5d+/sSMd1lFxxM/Jq5mXiW23UkqueXYrGBUlqeXMS3Q9Xv7y+JreE3p/C0lJsqdORr17N&#10;LRZbMfnqj9CD2e3vhd9CESkkLZ0fzJwIwkcnN3qbXlgIffH64w+k2MLnX96/deu/Odk/AjB2Pa9t&#10;m2G4soeZs8SxoZTMtGSU5NLtuC0bO+7Hcdshtx0LksCyJTxFQrFkWC1qZKtpDGls2hRXaeqMth52&#10;4nSuvZCCyw7DG+TQW9ux+479A/o+75fzWCDBJLZlke/7nu95v+d9nv+JZI0ryXeeEIINU81sczpF&#10;I9eF5SZiofvuEsFHu81htX3oC7+WWIJ4tEzPAZAJYyqiZKui2MgWH1dnOdKFUzOZlxHtyabgmci2&#10;xBHLihH+GPWzjFH9iCZH+q9+NosczAixZf0oAWbWPGIA6/OhGcAPgONHzT76yRqjUcNPlII8vOBo&#10;U4pSAbrIJoddqGqhDvdGo2NUY1iUOAyXUM6LNSafBSsgT20XOfZSUko1b4QhYjLqdbeNtddEN6sx&#10;6fXKvV7vkyCYEPLlckSZDA1UjCMncUY2kGHRC/ThsOSSh9w0qBDLqlNhiWLg0NxeQTM11PcVD3JB&#10;UYW7HYcAkqi8YSA+wVZWCE5gHo+TCHaiQn4CO3h7DVzAsyyo5ePdnOUOQyK0Uyj+RAQKlrRDBJfR&#10;hNu9QxNRrSrVapUAA83Gu9iF2ztV5Wm5UvHaJg1XWN1j9hdy2NDLbFCFymhBiXuc3MzLZmkM3hAX&#10;N5Qf4O9FMCTDCsO0AR8EABcry4kbxkfehDAvjheKVjUEj2G9UwomLIJLMGxFQxXurusJrwvTYHX6&#10;Wa4AymYEQQkaYdMWJwATf5HhVpyB6XGRU0bRlYBLWzdoH7Lw6exlyd0jZCDyFzuK0dpPT8eBFtF2&#10;VJw1P0HvnojlzPHYX5aGj25N/ejY0G1ZfbWl78g7OLSnpc1LeMHrv1/3lMPENI3YuCiMIoIcH0aH&#10;FgK+HreJiBE9/qOwbhhIH00vzydXURxHE8sBVI/DOoEZxk/Ct1yr7rroNPFbrelRFIXNyLUyGtG1&#10;PQInjV3OMsKjXobGm7YyA1lE4jVi45HfGBk0ymnzwFIPtwWdB8qHeGFbJBHRnWJbUhZhPHKFqAZX&#10;paE5n4w1+veBrWOVLyFzgYYbvJaqHD9XNI0i6rOqyj6BTl5fg5lhgagO+oxoqwUjGNh65rq/x4w3&#10;f2asNKr7LooftEsQ6UBnOZMb9z+HYfDW9XJlN88+crbD8Zf2bk/RX23hAM5Gmredh71jnnucHW6r&#10;uM5KiJv6hkpr73aN8IEAFcEoDGRQUTpQgjgcRgaTQxysofFYgTaDBq5Jt8b1dQhfZREzABYqD5wX&#10;X/z628eoLqIIySp8By78ZSXIEUoXacMVcLW9XMFRblyxdXpzXF/Xn99RQceKUMgK3xkkxKjqds15&#10;KqqLa7Wfb6JGSFhGIPOAWNUD2G4Q5hAoiYcnm0CycwxlJ5tsO3VyDlHRm6enp/imn8A/RkGBbeIB&#10;R71snEHjL9Db38UV6IK150je3LhbgwUITsjo6556jVBqfb1Qhen//rvu3rXte/i0jGUAYAIzZY1m&#10;vIwtIbA+PpC1f9CVEJTVYGDrWEKrstklClyo3yoq65q5v28ZxVaqrinyxXon9dHF93O3G8fH/2aQ&#10;Lxu20nVDXpqTXl6a6cxcSi4sfPdlc35OSmv+8Ptwfnbu4Jvz7hNpcTH1LJmcSX74sHPwMPWsI13p&#10;rC52Zi7QL388/x7Bxbc/Xf7qhw/+m5O9FYCxq2lt44qi0agMyFiRDElIFXdTrEWbYloItN22/Qn5&#10;B4EZwYykwYxmGs+MF5KQsKSRPeDWRgqZ2m5VaKKm+hhhLDstdT4gqFo1ixa8bOkiiyzyA3rPfd63&#10;BptBRsiW5r1zz7vnnvM/kezZjYXepNnCIkzH3NasOcxkB1STpvfmq9G86u8y2qDHf5nF+FlCmazw&#10;CxZeVZks8C2bhNBDgFkK9h58vHg7lVpMsXR+IILOdveHszSCvdA092XBuDh2MyI+hlBnznxZ3QfW&#10;EYZFBGm+jAsf6CVB+uAT3lHpHRyfGdK+HGzCUVsVDVzdY/P2EaDMlUKJ9i6JStjwhesf/R35zLxG&#10;H39C+FRRvNA9GogItN1ey2/5s/Qeki49jyOXLeMMbAzncHHHeagpG0jABDhd/IDUHAOR3KvX4EFs&#10;0Q5uHxDh0jCgQU8l1l7hjUXdIDSEkpEXWvysYvPQKfCJdmi4B0EWoo40jyWJfRxeFphqmeY6AYJG&#10;RSaMc0zuRnGfRRju9c2+RmjKoWkMRDwz1s3ZKCBLCKKM84gwsS0qL+HKP0Y3HNM4a+LFRObTPZw+&#10;Kn2kAHRgX0JsCTkrDjGmqhcfw2k+z0mEtFPm6maTXn885lIVzx/zwSoEnVPPOyPe4PD2CZ1IAIaH&#10;1gLiYtAvcxj+OvjmZtrSKW1EXlhVCHoLhiS7geFYUoZuhHkkA95kdxrO5WpAiGfS3tNX0BKEpaZh&#10;helkpjWI9ZpfUU1KH1zVMZcMyPmROlWovA5CaYA0hqwrr85D2dX95Hu7D9bkxaio5k/O2+dPit32&#10;+c7dWo2l8dPpq01YUk+NZd1xI/k3dz+yTCLqGBCT59KK9GKlpS+3lt829empLA9QxSUSQygXk4Ro&#10;V9wYBpdhcK0bEHQiimVGi6OVHlKRBrETYTVE9KZm+H4gMkchWNBUDBLGeXSApzSO0R/1pnBQMapC&#10;V4P8SEOcMNIqsEIohhB/DD8zSDw3efiDs4dgM6/GzSn99s+++CjwVoMaFTp8roawYI33cruLIMha&#10;jgf0kMhMzMQe0x9zbIyUKaokJf4skGl1mDpqScug+5dNnrlEgfulnc/vfGof3jr8CRHQt07yag3i&#10;e6J9nQ2MUxe32xyCxgrUizNM28Zl+/7J/Xbt6fPnaAc14A6oFuqNvEjVRCuNLRbvYv4RtRSxs/YO&#10;ws6KOUXkVcCJSmE3NCKoVOjBJ5Tnn3GmqqgHL1/WWL6IQ04hzT8UhS8XippSsQ/YsRHaebWjweLj&#10;CZ9swnS/TkuG0BXzdbSW6oRqdVpWXxfZ/4qgrFwCmBHePC1C/Q5q9WgbKSvfbQkSxZh1CQDGWHYJ&#10;SEa4Rw/+vC2+BC/bfiSu+aEtZmTs/XExNcaG92zr8dePxUa3sVUsFUoEUsWtHHxJyqVvGnWCsnL9&#10;97VfzSV4penlRqOwjgmyHLpj9G81MOzt6GapRKXhOvyDN6gg1NR7wg8H99DmWI3Te9ot0T1S0B//&#10;UUZEjru3pK2XH1i9t65YtL8cS68+HFH9bK5Z0WfWw/nt6/8MFxYWEqmb73zUtLKzN9ei06Nv3dM3&#10;mcWkHhguMpbfv3kjkfhlMun1Lk8+iD1eWbzem/wQS3z+feLqu9dmd+588eV/INm/AjB2Na1tXFG0&#10;0lCBjD+kjdMMCVkYQZVFaTf1vqsUkq5C/0BgRkGj0SBmRq2kmYUiLJRKlgecKDgG4cQxJkFO9JHS&#10;RKgJVYmLce1lQ0jSXUtpfkTPueNCVyXYKxuN0NObOffcd+4574lk2sxn2z82mVFJTkRtx1ykyVOv&#10;w9YnqdRWPyL5mJ0mbsVOKvSceizxKyLJj6jkNaJwXEynZ9NfpWevUPYhHh/xhfQ5HpvJEFi/T809&#10;mESTykVxhOIPgzeZIC3mwjwl66gSbJZoxRLsL3ZaxLKj1skQrhgrkm8F3nT8bmhFj2ITTdpjQJIz&#10;BLNXpBRjSponwVTzghp7vAfdbjc6mQQuHqyjt5d+e9vQelaliTcfqGcjIGV09mkmXJT9y7SGYnSU&#10;R1eKEd02wRLKWf13X9w9FJqoc+SKYvOssqFJWLKc47sWBdZEKx6fURNMVbq+RPdVn9NNRQkDtJ+O&#10;vVFxxJhdOYdCJc4oSUqIbc7SKrgTe2RlBTtsH4FuDgEDRqi14hgsC2KKXKj22Ljm+3dAHhv8T+g4&#10;zOZRTixwVuWZMAq9DVgrE/Nt0fgDRRXJk6dDHKDMKYZYxvagR+U8I6C98sSieF7T8bi/TtcCvHRc&#10;c41qntI0EaacDAyE9lBYHeA5594kDopj5bWuxx6YKfdSwM9AaQzRFKDpJa0hnkeepeEhUdcSRwyj&#10;dmtM8RpOJmNl/DSIBj1d5+yqhavS7BFgpm/Q7xdrUH5lGs2+S5tnXBCEJflr8kalZhhnspvLL8pW&#10;Cru0o8YsoxwcVLZac6mt41Ml286sF/WVn3PrjHfJoUbnMhQMexpMUX4E3a6bzVrYDSUrZrnUC7pu&#10;7IfogUwc79QAeYyducX2AuOdIzvz8blOv0UHe9RP2FhNevdSg58AkqkRdTAYqGrlRbdSadHRijKM&#10;IKCBMr5phZVL6AyjLWtTJRzr4DpaWRHQB0ZZpPUgqGLgSD1MV/qMARBtzGKJQHjiVqmHBigslUb4&#10;JmV+Q7g0dw7HiTmCr8l0oi7Glmy/rqxLanZm08vShFdvSOuBEeC2WcXFwQFvDdSoUasYnjFUphzm&#10;bCgGNqK+Wex5gCWeMd2VX8GntdXcp57t53LYm2RSb1bFFAu3AcPL1pf8a4+AIRwUW8ll/nzyJH+T&#10;FIJRzVpdDnYIqrrPg7Jv83SjkNkxsj8x7fdN0TOZJsUkBSvK4FzPJXHm1ja5IhtTQPeSOIAw/ik8&#10;OsZnFjOQhsTDlbDQj+6Kiz64X0ZiYMjG8iHVDAWAN0V7kqkDMHRHoIHJ0iLKL5kO45339/P77fwu&#10;oIVEag84tnu9fe8h0Alo9kygbO0DQTCStGf/ghixaw+veLj2H8zjUJ1wsxP1PUgZUGyXaZnte7+0&#10;23vtv5wM3o8+xJK7J1GDdadqAtPqVa3Edrxd0p3bt1/y747oGOsm+6S4/wKwrJ/wiGENWiSnzaA+&#10;5VG6L0N22D493XlZOl1wsskHNgVsrl2QMByOf3xn2CjLR+KdYCdSi8+3/1j4PD6Yj8/MnDs/89od&#10;JhLHW4cXtO1a7PHh4mVt2fMu2MfqwtWP4n+/poAqEv/i++Qwfn7n/s7z2fmPq6kFEB/14jdffv3h&#10;/8nw/xGAsStobdsMw7FUPNLFsURGAl7ZaSk0l11K2/yAje2yU2/bbSAbZMnCfJZpJBsWC5vMskHg&#10;JMNxa2Q3YbBmi6O6w3FzaVh6mFvozmO/YNedu/d55Wy3MmEEcSLnS/Tpe9/ne5/3ef5nJKtuLH72&#10;YzPlq63VNLuwENRy/f0wkQnHIegcpxTERqHvcyQLwyTFF3ZfuQWpj9SVED5apde/pHe/XbpDQe5W&#10;ml3N2GaMAt4yBbGWD43vFioHEsvvQLabkFOSDpawAj9ylBlzSQybiUklOQ4h+7EOf1zpHAxxVCmC&#10;4AJCVTtR9Jd8Jo1DT6CBRHcuCZI9ofW+4lzyxktAPyToChvEbsIKUwJP/b4j79z7sybLVt/92GX7&#10;zgQTzxRFCfKxzqCMPuaaJqO0E1XERYXWS8phBlU2zNrpOkFAv8xhnzHKa2QhWIHY7tOj5GB7EiI4&#10;MVm/Bk/DGsgjZbgx1bClF2kRZA4nBN5EdgIdDl68ZOw1CdVLenKXK2U8TWPzSUJIkc4mKuiM5hBq&#10;yuyFUjk2TwZ8nMzrAMNhuQYLJaSVuSwr8jwFEUA3zSqltbKlauzmjE/WuEkUIMnEo3sQ+/ICNgoH&#10;zm2snIjON5lXFcjdGbnIsrYoOR1wiyg7/aLFlc4PBgCgtHyaRR680HQateT1QZ4rAgmAI+5d0sJN&#10;WV+vDOPfvcaa0Ca5bExKpJge0XMnzFyvSw8Y1CGrg7tY6FF0A0wMAopjlcsKZKpQWHSOdSscexLE&#10;FmmpAbPOEgieToA+c2GdUrI1btn0iG/nT2e41ys3fNdTf725ACrZL4NhHSl4L9szbfe1dH52Fvzt&#10;uE1Vd+zHXv7cezWlWYry2GNLVUYt92hZOY8ia0rASyHYGM5m2KqgBE2S+rbfJEDmTO39/d28B9sX&#10;fzZTZhl2msi0XNRrFY/9sWy4hVUu2HAAqRMo5eAOoXNejmLPcmyVCWh0QKoYzuQgKGqomIJCkydU&#10;pNp9kGkJssjHc9vlKreUg6I6yVIS1DXjkiW9wAsyu1fKXvwfP8gdECbDhQYymR4FrWxXQKMGtNyo&#10;EgnRWNPlqaPu7l5T+o4A559GNo29J0BPBx8QSc2jhU4dPfj1zu03b57X20PMiPomVPANbDgUjMJg&#10;8/ltqHyg08sgIARV4Ucdg3uMy5ge4gnNUzOX7fVQlirHvYOEyUAqqT4ts8UlglmZt5ixQqM1nEAZ&#10;N3xDETje8KS5TH9TsdHuGMZmAaEM5TbCIMcQHGSNA4yc5ujdk8Hv+P6wgG4zdvI0uESGzUScSt8V&#10;OjTUEr6cUGhrbDdyLyGhA603ChA5eDW354GnfQjO++Hh3ASauRsP/wVfD/8rkF1FMrrmZ7zHr4WF&#10;m3QQbmsTvisBDcIxrbBH0fKHeWD7iU6fvGTWPkXxBg/BNIu8t2hum2vFF8W1Bob4Ed1jHtzenJKP&#10;HQ9NpwTIU6Erzo2aXbp5lJsik4Ml0gO4I2hm6beVlSJ/IG6JhepBnhagvO26s8wLtJKf6Zo1Fa8S&#10;Hy5+mr6zen9jOcFNK9e01FLm+8+3tmxFoTV99FqS/OazRDqxuLH4x7PVdPPGUfr9zCwzSh19cHT9&#10;/vX3Svn1b5ZSp19/9cU7IdnbfwRg7Gpam4iiqJlIsGjbiZWiQXFh40Jc+kEXgi7cuXSl+5mBSSdD&#10;mEyw+VikQ0LTpjoQk2C1NYmEIk5tk4zaxGwstaBVEHQnuvTjD7j1nvt0KwbaRWg7STPvnXPevfec&#10;/0Sy7dEb7SukR2Tij7DrHR2nS0UJuRoEMI1IrcNxLHKGAUwIqJqIyRT5LhwTHeUclyifMU5GMBHN&#10;ACYipSdHI37jfWNK4gdtOhxpK3EkGdzEh45T9jGlhvExv9HwfT8a8f0Giu0h/kYQNnT7rgljxVVH&#10;ct0hevww/xN87Uej5VWL8z3QcAGHcS/ImWPEHGm5iVZnHAfOw04qLcx3sjETfj7DOqLmx2qdReIc&#10;FgdkBs/Pn9/4SsCwwQOnlmm+zmK/YfMIFmXCJw/h1MSpaT/ijEhCsthxwjJ79VHa4syxXNBDgItL&#10;uowDHzGlto3CEywveolsFy3wWlIx0GwPV2rdZG8jC/O+PBzdE17vCipEEGw8m4WUWzj9B9OuA/t4&#10;F50pXxDbmRJpW63Wz1O0WtFdDZjiCGiuh8/2EE9hYIxEnbtHb+6iyv4N90SqPK/+5H2VZaNuORJd&#10;UIIpZVbhEGx0BYh7/tdWMW+A99M1OPlyZneG/clzPMfM4YZqUnBgRR+4ek8EHzKaYv/gMw1tGdhY&#10;LVW3VLisaqkiGkO6pERJjFhiR+K9TFM8D8IMR7Jz29uDYGquu0EXpv/PlkqLU+n3vxWmm1/VJ6QQ&#10;4LdIn1K/C2+xoTyoL5Jw2rTDrxL1eibQCVwYP3rkUS1jy4NdDgpZWUGHDJoSNMPDUZ4kS1I6nFlA&#10;HJstl8NKN1N2iF44b3gg8cWLsmMOrUyIKJkc2twso7Q8RoAVovtyldaQPMz2HbnT7sCgI0O6f1He&#10;q4EQyhlpiutdNjI1TTsGnyrRBWtgIBFH5JBiyryOFCK3T7IvRlhs/RnLsxRRcoREh3NIOogaI5CM&#10;PSSIj+Toz/RQCMup/I1w3jKSBhQ8bmXUzAjLDDYOzMGqij7zn4Rl0GlAcp37fjzXxREnvrJu6N2r&#10;MHHzunM3bDsOE5sETKGzivAPUL0gbKEwQrWy73mhNV0gbKpgECQ1s7Qjnn2OUTNtebkwnbq19PLc&#10;SqvZrHxqMZpVKpVWi1APWZWYRjaYA6F2J6ZGUG1r3UIRD67DMCHhZka8YqOIuIdEEmJjVhH9Luj5&#10;4LvZYCaFV9YkxtU8BeNHnJ1i8SlEUj3k/+FaSAYnLEXKc1LV0OdXipcgr6oPIWOgXSDJkAwNipDP&#10;5yfelnbpBwXSEVjgCBAIU1qLF+CokcQhI0PXOqpb63/6OiC11sW5IT3z9C/WsSJ7eufDnb+i7PQ+&#10;+s3S2oPbVW7E5wcEWWkJTh5rP7h+trMT15AHmiAoVfWEnnxYTOh5WHnMGh+rxWI8vgtiyPNkGulG&#10;TEqjdxEkSLYtjm9DjwfM+uPLxA3w/rjuiLr5xMSEQZSgeltTLNpfaP8D5TbSpG8ie8RhUynPHSgD&#10;8/vn/e1AZ8G5yrOXJwL7jx0P1I4stMfKNqrIztT7q4GzZy6fHBk5M/6sMxkxDyyMHJzcu+QHxh4f&#10;aHcWY7HN8uj18UPXbh7+t4PwbwEYu4LXtu0oHEmZWcucqHQYIiiD2T6kjJzWhcJ2GfQ42N/QgySQ&#10;4xghW0SWcrBFjD1lzBDi4JR4dlL30CaNbGfNlpSFCbxLksFYCLuU7bjb/oS978npbmM+yGCR2JZ/&#10;+n3ve+993/uferLoLHDd6enBTGvmUXA8UIRUNlBSQldREutHoaAIt5LJ+STRo5D4Wgu8iShai4Vf&#10;8AIh5EuGIaFPNptd4BQjN3/Ms0/IxKoxmezC/gDZwRKBgMsIRocWbQQJv+n90Lw8WghhHNJFYQys&#10;byGkZ1Ge5BLh/POakynsrUighsOwTrtpVRI/Sy6IdJ9DPEtUalStLrYX2212lACx8rgHkR6ratQZ&#10;j8sw7/Vgw9Bplk8ufBlOQ+vyVwW273ggSQ8WD99cX/eurzXTiM0TvH2YdtdXq0wTonLZz8CclU31&#10;y2iLsFAlM2CqgUeO/dxW7LpKawVTTCbO3NVVLfIsybCkE1oJUiIUnyHlhv58e0Twpqo889NT83Y8&#10;WykeW1I30AJYpP0jGnvlElz6oZt5Mc7xzI4SfaFD+OEBaYiaLf26cdVjmEFFolj2c1ZsmDrnmFUo&#10;25Ajpw2f9iHI3Kqr6UmljJ8QltIdzrOlmRJ4UAOssLsR2NfXumPWNv+qVTSmfOy+Q9sEGsvgjlhF&#10;T1zNdDCnNw8VKRo/bgJlnuGLEpnN6SOdZ1ss6ey0ip0BHc7MQShUGH5PkS+gk7sRIOPxmtHSBjyU&#10;VAn7ZI8/EALy/PKPU9+gM5t2Kr2xwmp0TRqyyNzSTMt3c35o/VbxheytT2Yff/r4w/eEQFaHY6tI&#10;2wW6op/Q7WzDFELThm43uy7KRLdkmcDGgoIszHZ9t+DTKne3XB+xackp7JXClluwxCP5vCv7CL9O&#10;/o4SYUqR70CzEfQHgwB29olM2JUHQuv4XOaFL6MlBCdyjsVyhUKns4/rhr4cdouk9TlEG33zdacD&#10;EUMH5BmFS5h8oppmgRpRlCxFBTQ0DiMDM1s80QP8oBQbj8esYmsq0ycn5ON3MvYNA5QMvofw/VqO&#10;IWN7G6PsYG4PeKL/FGfQYSw6UhPZlPxTJXeeDPzLy6YhGSP8RAVaU44Z/7Jtunq6vTb1sL4ztUbY&#10;tLvUg0Hmrl0fEQi8mjolJIO6TH9CLz78Y+Pj052rOOfX0w7t9O7Vxs7pK8zUhLkTqlEs4M4z2Rsx&#10;4dficiyyiysTl3mOvUyKd2gnV5E6M/kL4ragb9JWNVMzTUQHGrft9tK9dLqHjgaikWobWup4kCp0&#10;bendZUjWttHMQZcDw7ygydrcbLAwGuscbsE1ZkCOc/duRYM4i0CMGJoezxtr4G8IDlHSQibw6cHT&#10;OEV4gNb5G/r1b89ifHJy5i1Fewlce/n29DLA7CbJeHCTcgSSrQGhaHcqNnSkjSlcqc1ZhoMIstig&#10;3/RnXCQ2wKcDqBnXygim2EXGMk1N55qAzQNLdVig8AOazYrz/FnlW4qBKhhQWoDIw3HorbS8VQoU&#10;ISjl8rYqFv68UIR7meC7X56Lwr3B7dv9/tmjzN7xzNn7v+9tbXGxTlzvK4Iye1+YVWRfUS68zOf3&#10;P/joju/2p798t5+UnbnSi2A+lUp88c5/I9k/AjB2NT1tXFFU45FcUGU8ZEEKKa1Uyqpqs2lTJctI&#10;RN1Wyq6rbjyW5lPWeEbYYy9qayzjMcQSwcjFOP7AiQomNdiBkrgbK80mgUUSIWXRH9AFv6H33EFp&#10;dy0WQhZ4sMbvvXPPveee+/+Q7Hx4p3sA8WLXvxupdpF9EZrVyKLfp+N92G9WhbvQ3fchzYhEkGGE&#10;QSKQLArHeiQSIVSk3y+i0QxEbCbK1h9gZELgm0+kjIvWjXye5R7l4TE6xQjJmuFQA72gX52WTyHx&#10;QAsZepnLBGQuCv4VexQAWehiFPgCE46dAMpOxCIxkb/audFwGA6dELvItlqsQ4J1d/HbWo7Aizf3&#10;r+dXML6oFUs3/jArY0KdaQw+J0YlPh1JZaQW3bxtQVKfEW+J3/zZukKPc2jiM3CEp7OXLhxje3Y6&#10;aZDtCUFGyUAGlyvMQqMjRXlK4faZqfJeBAlzmIkRpSAkQ9ifjUH/x5b62mo2basAPXrieJp8OMAR&#10;AYdIuC4GrnLw1qazC94PipUZE4NSFFojE+pDde/dO/VV4JxucQkuy2OVW1r77dv2Ap0mzjJFop4h&#10;ZxDzy4EuEYapdBfSwdwWilkXeCYoNrZhXP5LFuQr7P1YQ2TbE3V2GXe4n7pQmjxIsV7q/fDeS7G0&#10;xkCWkzEP1krxKadz400iFihMgnzWFhKZDGQacbIV9gnHlwwv2pUNlEeS6IMxnhswftU04wWADq93&#10;FjC0kZDNWN++52nZAXGyuG6mFXltTWNTPlx1GbzR0LJx2Myi7EFb3uxTLPp6oh+N3v7wsxufCrf7&#10;eXXLKby5Xl+TN54bUNUZBhifI1v+zKIpQcg0xKAZ4mgNO7CVh02oT4Gk67ud0rHfsV3TtBVzcxPG&#10;ws3RYU8cN8rNuRnp4qJil7rVOd8vN6WOHa5KmCxWlngKpi9JnADxN6eRs0GsVDF7NQ5EsFZygUW9&#10;OMjBvVqJWcSExJ6owCAFEynx0YFlZyBpRQ2SQiOFJ8SFKplikRYYUtXocizi8xPTLmytoLPRdfhR&#10;YvYXW3LQDURIz4lVvQcoq4kKR1y1olXMHRKQZeTEq/yZNCVEI0+kcAVjYdn7szxE9YRtssRYJuZo&#10;47HsrTvL8JRijrW67m17xSKRP2+7fRPJPZyTsNx49uXRUdtrtwjI2tmxmG15R0dfP4P/1KoHnmgk&#10;MVQbY1dSemFw9bcC5/niW8kgdRrntIAuv6CTOqGg35qoRgKuuMTPrD2FWX+Ql6c44XJB06ZYXkCE&#10;w0oQXoxYTnQj4z9rcBjWWHP/CRtSo1oLGUWhsJFMzSJ5WcCWQBkqMWup9se7akqfDUpQ3Ga2go5m&#10;TgYGAvydnRWiZ2zvy56+9X+QbL/+70QjU7PHlz/xV4/r+/v79E24WEg+qtd3CDtx0YDc1d9frr6K&#10;lKbxIEkbietgupUCHeO2G7wv8DGD+KWO/jGCIIL75AY9dK67WyjGEOMdoBUHLSrguFxZpcs9ePRm&#10;d0JNUdysPhGq93mImz1xX+24tFZn3ei8MO/TcmssRs5ezsyF+nM/2o2ljyaFbrd7vBTes38Xop0P&#10;Xh+UdkuurcdG4elE83Rasn/6bnRrcJgXvrg2/4vuClOTS133aurh51MvozeEH77/D4z6WwDGrq83&#10;bTuKLnbkZVNpaRW5jD1UWhNNqdTHbWof8xVW7SPYSOaPhQwIYngIVqyA0wypBARkDqQjUatSCCRh&#10;0ExaszGpykpfpmlT1T2uj/sG2z3XaHub5jwkSsC2iH+/e8+5957z/yLZF9bni6/nF4v+LenyXLBa&#10;4fYNwl5NVMV6leqQENWsC55gGmWqTo+9xpZnbptXVtjBJSj5JZbLR0ujN0c2w2xsqdk79mPoyM+C&#10;O37Hv9VrQshjKIHiK51PBGlJMF0LbOJLxDDLlI650x4gDHPM56PR6NzT2+BvCGXjrJj6k1ZDOiei&#10;cEbLAuJvuVT3VTffpZS02/0dzXrqm1+u3bxGS0cdCwK0GcdsDu35TN+1JMlpOtAN1AGXsuej8TkX&#10;ntBCARm/TbFWo4j5iTB6stmlLYYubpyB7jw782SaMKIq0n7kwvHzarWavGrE1dwmy2xTAKC3lCYY&#10;WqZAlhfZRRNUXUpNRQ+SLu0wighpjlhooNbyNYx01bJrosoEHKsTU3ydwBjFIDxnIIlPltGeDnU/&#10;9hlGw7wya7ngNqTPRIi1Rjzmr0WfhLIJVZ98vsv0403u/qh5oo7wDGWjTl7cnAhz+5f3CvaQ10QW&#10;9cfLB1rSKT7OrKPSjowuAuVTFC5oMwBZhaYVOp4DyGpgP6C2T2k+c5czzdfozDqq4Rnpcl0i9n0M&#10;PIcnrMrjsbEf7rNcLFq0Ee3obkKxBzxIuwuBvne+3H3G2gjbITdpQ3pOjdRjLIiUjngCtFz5UBv1&#10;kGqors+ZTsvzQTnwqRwIfjutJEONRiFj2Ls7Xms25wGEihKq6Qte+OVjw/IbIuUPa0k3rKHx3TLn&#10;HeCp0tLWQvGe3BtS9qPT35rysavrTakklEp6+HHZ0seC7sg+s+pK5gvXMouWaQ4rwy0/tKyq9LBd&#10;OJh3qVSGAq0JSnGjNSjPIlPIs+wxShgRLl5p3GSPYq0nWdkK5dRWOqFkFDiOA5NVhCxGKbXfspA3&#10;6WO4nkWm8rBNUTDWBw8xbW0CwUBQl+zhxr4/qhLvK3aIh3+j3A+Ctj+YvqlPrJJLSePdgRJP5Axz&#10;LiC/dYJ+iNfQ2fOiIGAOS+sjutIFcxvpwWYuHUu3ImgsxMcPc7KNyB16Lh58RQB6v5XfP6U4hq9I&#10;awMIbOMO/Fw2Tn8+vf3xMzrw/2p5M/3cVpnRMratXle9UOaBsFzqmxRIMYIqBQrniRDBlkRoHS0P&#10;hR2Q13FljSAoF9HQgKt9QKBUizI/wRieeYFQnQu0BFB0Tc1F9vdjEOao13n3T9gUuVB2ou3fZmsX&#10;Nug0IJ1vHMBePXxwwAHzu3Vwi0jFtunp29nz3FkOC2AmZ4Wt3adP4S3Goez+DE/9E45Y355/7Pwb&#10;2jo4DhNxzY5td6B5X/ixwKKLX+NcnY53hsjApmsVEohUzCHa67jVKJOq4PXVBN3czp7NXhf0Gzuq&#10;UsAF4AUhbZlxZkdVL2OO5lEUQFWzUS8c7r1bXsDkRvjh0cl0sXjyMJxst39dMJtm2H2xfGP17Wp7&#10;aRINN+curT7vZ5dXLoov79147/1HxcvttYlxfbryka+4Kh89alccfaCP+nopq/8k6cq4/4ey7At8&#10;eOUoHAzM3bo1d1Iu93ryJTkor7z5b0j2198CMHY9r43UcbRJl6xdMs10heCOXT1IDioue2ppvS16&#10;FQT/hmRgkplQkgk7mckhCQ1NJwkLS7uM2aSTjY1sf5gfjSmbjYiRKqVbD4sgooIX8SB7FTz5eZ8J&#10;ehNDD2Famv7Id977fD7v897/Q7IPI2+/SrXhFbMY8PX70mLvt57PdYXIBR25nlQxe+yD6Lo96dKF&#10;9pB4JhdmEcGzrHozKCye9m71xGIxAqEHMstC/87QBGKyEUJAwiXTDJwSJCICEN+DnTsqnoLjnh/D&#10;swrAjqANm11oMVYCsFmfNCdAMsyYLdhtrG5Z1mDemvoD/uJ06r8MrP+5lrmd6251cZuGSgnpsdCV&#10;dn+BxoLO/vXrhEyZ6HhSFG2zOEllx1SYTQFkfzyZeDa4RV40zUL1SK/UxQIYQQDf/buFOiFZdzrl&#10;hBWEReIxwNI1HrAPGqdgljccvridGyT17DzrgFaJH6PDdWRZU87LhNe9hSV6x2sdKkZcN/KGwdEY&#10;EAXeXUsUHLUA6szyM+42wYscQc8Wds8s9o7lFiZyiduoFh40z+5h+YCHceyN5RRiLf5TPCIwe6Pl&#10;0Vk2lGdujH4DFA6cAwPwc1Ti9V45ps6QBh0aBEc7MccrErnXqUYNw7j6MjP5DI9ZIPZPeNvYMlJV&#10;eGARX0rB/g6rlmpsg2oyx2tfqqrXxFQdDyuxikTlmVaGNezXRDMxPK/RkdtBNDx893jZSOMZfP1j&#10;zXOWhRzM47kYdD38rLx3/JBuGtVNWav+3JhrJNY0jRFQLieAkPPKSfro0rR/P7B9oZXwHfp4IG6U&#10;lGYTk2/AcBVuS4lcIZbQSvLGUBKHAQW2IANoN5vny0QaJslie3ubUFwxm/r2tk8QRdG9jGeTihi+&#10;dZ7VqWI5O/NHfPumnk1Gv5KEK0tJR1EPTXdX/M502WytYpu2y35wPmFX+kjSzYrZ9NvLVNDLVCHl&#10;6N2GKVeUaMdJDrUH5oycGMI0wqvRB1iX07EnHU/plaHrj4OIHE1hv2lN1dgqsZbCqlNA0jmGWgbd&#10;hbHuYGGDEH1mtd56BBxTDPr9BpD/YdKErVn+wqhSTxP2JwPN7OSZDkcBXRQEMUUn8smWl7fDNodw&#10;axuwYrJwkmCDD6KRd6sNGHxkkBFD/yk833xaJbDIwC7//uhdYNbc01Fj1GgQ5mXmW/dbrdFfc++M&#10;gG3w4E/wLdaB4ICKh1+hBfZoD8E9smBiCPJT8+kbuq7wkCiLlO8SsrcgfFT+0Xwo8Gz+MX54qNyA&#10;36LMTRIZxnLErBxl5uHsZLTN77Gdxsb1OzAZISyjkmwjr7JTlQHLDFXpgDa2H+tUpHQ63jJZmthc&#10;SYaxqddc3NMYysqvpfcIycosnv+Ee4MeUtE7m8DruDq7QM+/JQybffa4NoO0Yx657VCZN6vDato3&#10;n9IFL0eTO5K12iafFA0lVpR+TCoH0/l8CaerRHi/k67/kFaVq2ic8A43XcWorAySoALJdIAdyDST&#10;BLYzxyiyLJf30p32Y4MAMWXvf/H8877dt186WNztGAf6UnzZFILh3YuI5A7WAy8i0vnyuSn271z7&#10;6drNm18uLAinzeL4vXDkfWFlJeizF9vP95fkcWBi2ggXsMaplOQLvx70pS5eCb0VWvD1L+gohCTh&#10;g+DK+n/nk/0tAGNX19q2GUYnK2hNqBepF27qmQ3WmpBSupvBSKEwRi/6A/Yb9BokyyY4ErVsMVph&#10;I1tqGzCxSbt4Ttd2jLVUzgfdvDJIWAcj8S4GC4yRsrtelLAfsIs955FzOybrJh844nWk857nOc85&#10;/5OT7b8LJBv27H5WGoZ0xz2P0/ku8CeKntfsKI4vD6IBmlhsNpVlf8RJCDQoGdpkUj4eq/Z2GkpF&#10;FiumM4neg170XjD22I7GTMO6hGNqBGvFbAThMnv5+qgnZmMgF0Eb5qbVlKqMU0CyPnEy4klvWKix&#10;J8MBip/tx4qilOXgyrEyehO8urEB8uEkTWGQHwgUjhIo2zg8JJamy5vagV/zeweYeQIw/o25sEAe&#10;9eh2hcGdy3NkmlbhWOJnHsHf0TOW52F48pYccMhYsFfnDDQXdSfo/u0+fUi+4r/Qrr86PHOk2+4a&#10;RlN1ueKntm4I4nVMl4ivfM8uDpz5Z0HzW6W/Z1TxlCFikhRPHNyyXpKvTsAAC30oH4Ve2dtkJSXo&#10;pM3OfuxhRU80JF3W6wa06XrAl7uVKAGTdkgBdUYWF/Lq4OdAIuc+KzagjEYEoP7EYApGoAOtCZ59&#10;ho6cN6hd6nsGi3Z5a1p9u7ncapXucdqhYJUX+x8IxCeiWmYmviPwxBAQ30PPsCZODmdSZ+T9v5h0&#10;2u4laReYoEGsewsBuhOTulKRy4/YMTcKDqhaYptw9wsom7E1vY3iDHa9xAbW7771ERu5Njrr9EuE&#10;b4XzXuE7sfYynp0bdrs7ambh2kL6V803v2zBClbI3qLnwfhhsShyxrKu/7h+fV+RnWJpkx1W6FGZ&#10;s/2y5hOSoUvtptyv0p8tZNWDnqJc6BuWfdbK9W3TtZwntVr4DoGTrbWn2qo/0v9wlVhrZwY+/dfn&#10;Y3V7O8rnOb1oEPpht2ezqp8FOFA0oBtDJ7IW2LWZVo9n0k9sn8HvvZGSyQxUcLpQDQdRuVIZmTpd&#10;JgrvMnH5AHsvgkRi9kYdeuwlFs/IhmxZmMWwbgnLwUAVbTmWAmOLbR8s9o63XMxA85wH+zFVtJ3u&#10;7OzMN4/yKXE+kINrV1dQPf6YdisrK5yWIPSgUNoQMvrVGw0oDIuER52Sx+oI6PKdQDxoJCiHgG5C&#10;DaJmhGH0ojWHD/+Dzu/z8/NE1jo/rHcWkwxNDoS2TOwgylypx84LZo2FRHdxjgDrHF8yqmXEK7mE&#10;ZkH34aJDixIihLI581uDzqQhxo5ZgosqmDlFhjQinRvJIMD9pE+LtpJYSg5aGsRi58zHpqmdstu9&#10;qUtTBGa2WYWgscV2H6tcXSRC2JxUF4kpocW22ppoNUo8PH2nxCYedz6ESwdQKjmewrODne6f8tcP&#10;H/KJb5xMkKGWiMloJLsAxJjr/fQzNJVIgm7yKEITKaGosC5z2f89WpplgC36eIxnIK10sfRpFAQ8&#10;HbZ4rKF58ybS6j35JftyF0tfNx/jMKvVsz0pH9YIxtphbapm7laqprlr+gMFgl1V2wyUy776+YUx&#10;7cz+nJmenpHePz03E49HL46vlH/Z/3QOzk5D6YPsqlixd3sDxfej7n47fDScvtj96zfp4hwBWXtH&#10;kqRPTmdejw7/+W9S9q8AjF3Na9tmGI/kIOKOJPIobjDOdmh96VjXS1vYoYxB/oMedxtIAsm2CPJr&#10;Zss9xCJG/uoKaVK8zI5jpwukH3HiNG5dp9ANCqMkkA16W9mth9C/oc/vkXdeLyHYTiSj932fr9/H&#10;J2rhyze/Cp+bkdx7lvsgVq1K01J7LdZ2wR0bDNYOriQSV3oH6nH7GBh5OIr11tgnMwFn6cDwZWGB&#10;KrReu8cAj3FzkeWrEqxsj18SsGdJxBYokIFbFgNxrFqt9SgEKvJo5NVoXx7XIOTXkhWIgLuqosgM&#10;7/BGiGQcyPjHB/k5eox3737w5Oe+f/Xs7BHlFLQFGuCEsieytu/7FIfeUiW2e0O7wYjDUCECA0NV&#10;de3fIW+ILbkPWcSzISoyATYKdC2EgH5E0b+9+Q/9Cyrv4G6RZXV8OisoD3UKMN0CeuzPFqQPW3Rw&#10;O7bt5f+98I6uqT10imji3PYpY+rTPje5TYgbDOl+H5OORoh20TrtOHbmbOjgE1HWSZElMM7ldghd&#10;sg8MPxqAdIxR/kz3C/BHPtCodSw7Di16m0pWKsrg/lpkD08mFfVhTYn2Nzt5GYESOJVh3ETkDs56&#10;hkXJWeM8hZOtERDLxqMyIEALgfs2gN8FnHcAOyD0opJZQUwMSGjchOQw6NDNxQWzCUxzPJqjM7GB&#10;w6UxTq7HTczU+FIM/QDsoGykjcBSqYzuIqvzpVkcnXYsj9LoZKRKDYI/gDc/+Zl1WikL5jj2skkl&#10;XL3ZnJiYaKL9CFMQ+kw9/dPm62f0hbrSHG2cN5HIaKiVBK1e8bduUCAf+ocr4MrR99EodzpWCvVv&#10;3niWnTJMDazvlJV37iuefakVFyeiBRCjckC5HjxdhGs/zFtbv6bsvOPKHh2vVkuVqVyeEoM1L+LI&#10;squeRCTV9Ly8Q/UbFECFqLhKTaYH6NXcbhyaJ9CWMGB0tanTqkMC4wfcsDTUJXYvdoxsZznw+DL2&#10;VfWHiKjB/Sg63RaljUU5pkA7t2ABLGSGKO3ZpcXKgFVAM1icTGeKpFbCs4BHaUBlp1UCqSued2kB&#10;KfOR2UhpKPy1jG57f1WmL4cnj0r15aLPVGYgIumxsw2fWYDrsw4lX6r84Ru3/KKTXE5ushw8AN1Q&#10;AjOKHEMwiGRSMxvHJLNJGIHrmGV2Dk87ndOvXxweNldOIdmYrNfB699I0Y6MW3zzQECln/yCJQ0M&#10;I9Tpx6BFXkiozZbQK9OY7I9hIuoQikOOBTEBB2NqaEBmQWkr+vQ2pmiLi3oGxhErvOn09XWGquOR&#10;g2VMoSz3yrKnRLcbF9bU1L1K5fzk5FFXWL9pfaAcV9OrXBmtGqBrbZTvlF9zeQadfINCGfcZyxR6&#10;tsYQ/TRqrfJ2OghnQUwqY36FV4PQt731mNnQeI9nbY/vMODxv2IMW2PrD0zllkr4O2MVY0JAXtgR&#10;upQBVsXImFZq6QtjA/JUAMMY6I0wDw6zWPZjh/qrH6LVoRvPsvDvg9NfeTuTs8xczrIdu504aKuC&#10;oldOXLJzlrDxulBcLTfs7+zsTCZuzYYfDG5Nx97f3wtDJ+nc/Kyk9t9d+3YYOZmPzn8fjUrS3qA6&#10;ylEy5fV6vZlZiFTtxWb2KkdzUSl8Wao+lea+/Oy72PUfP/+fGPVRAMbO6KWtAwrji1eyuBGTQBB7&#10;WV86Q6mMjQ18WB+FgU976p8wksC9xhBuEtqYPGgwJGrSC5oE11aTZl3oWqYYXY1IYcw6irUPhQ0G&#10;29MGe9yfsPM7V/q6xQdBJApez3e+c77zff9Tuzgy5muNClqu9QKjwfHNNaDJ7KyZQqaeBW/FLi4+&#10;3uscCLAc7JlsvAWF8azHMj+mB2WmOW5+seczBYuCCmO+TrijGdCCWLGYvIWJTQiIZvpaLSFiwuDk&#10;nYSF4UQf6/jD7bZwMgZlKqEo+6VKnIycgGRIO4buUOOhjZl/ns4Yxs2bw6GQqqE7si2YZhi7u8vS&#10;flpaIwfVgefvWZWS8Hn3oSAZPhu44xeLasKRY29RThfUcMMYwslmDEdYWvqF8CxUqu1Ft1jVtOc/&#10;fv2wK0BmeGmaBGUeCzuRJyHtctWFxI7Fm1Qo6ckFXZyMoN+y8QQ/eBCCUlEqxS01ZNdhNNJoY+hi&#10;Dqc8DWthwR+LGLGs5qlL83kPSaxagCx7sKQAhQGuMPQ4xhsABlt8TmRdlwiwF4WCZ7fHmWzVGCQR&#10;1XoDKRI2PeGhTva2tpj6eYfJeTr/Ul5dH1AzqfQ/8famDDhDTqm6BIDJsdkWRIopVB5SvrxolRST&#10;xMyVuKXWkAykYIyaCWOxi9c9nKGQ+JaapVRlAriBZF97WsYsQ6IkFzC12lmjfsrGZWFeRz9SCNlI&#10;1Oun8mpowC5npnWNw9C5S/10gayLlQfPBcju3v0dD9dvcKMlk74qdGbu9fm5aZpteyqzE461f3w9&#10;ERxUBmfvPD/7634yv7Exv8IBbtNuyf9C9PDwzrsFiyPFiBV5FQ4Lkk1N5eYi5LmG/QeCYrBwu3yR&#10;+2DE+v5+ytkuY06/jbSUrv3bvWfl/UTiN8fqCHhi9yuls5Jg62VREMh8KWOxJfXUQSeq+iA14+3m&#10;S3HtXYYuq61SV4CCZ6DEM7G/v390lK045bWOLxhbZ5bhv/CXnZSyE4esOoGaXa71pSeUn0Il53xQ&#10;Dzcyl01HUru9BJQUWmOpd0x8CemH15FwEW1lSvPx2I3gQaT/mb3+0r4nfwSSwLzUIWvLcJ/q0Vnc&#10;WFYzw4cbD+orbLpI2BRuBZ3+STecl+yb4fbKRp3LLjW5z3vXjz/8gsvvdUGy65olxg2zPAfSQeQC&#10;AfvJHQglh08CYre5LPO87wWqKsKakBFiC8J41Eqni8eukzjSsq4SDcfWI15NZctWSreZgnYTHIoK&#10;lkUc+bZ5LLaIyERplPUMgiu8hJCRtclm7LH8IoHNx6vR6Gh0tWd/5wkrWOoyCVdOxFHZQrKJbLGG&#10;EoSWTD76ULIGNGuBT3gFM2/oX1Iu+YpnDfIJmFfr9//0Zo0N4lt+xm4RIGt4osXLGSWsrZndwVSk&#10;WWuq0/0S40OQSqCTISlKVIzvdbifStuK9RVWaloOHAzRqsRsHONLupSheuqaYEdImkC4AcU/Tp+8&#10;ciKWZhfmXua2e9LBXikskuCw/uhN79b0tfdDwdCXJ51gcPy98bHQxOTYrHkihXowNzsZmgz5/p4N&#10;bgZ8rXbOdjKRxdHe5PTV8Dn+hb7DidDY9HRr9VH004+uTnRuXPvqP7SL/wrA2PW8tm2G4TYKJh0N&#10;kmnwUl/Gfnilh92WtOzUBfoflF3HLpIgsmyMLeNY0iE2NnI8pYIQgZssSZPKI0s2e65NWifkINbC&#10;llPPZb11h438DXuf9zPdcY1DwAbHwpK+53ve932e53052beR9dOM/WsYtWEQHI5Gs3I6MxtmMmFI&#10;d0s4Nfw+0d+z7QRega0Ugl0QiJmJCJ942P4+/Xlw+9qwL99bJDDL9IFxJ/Zn7ZCHQd6+7SPv+SoU&#10;pIjKJEQkwlUP6sNUCl7BF/DxgY1cALs/pzoej+Px8/HzyyCOg7NJR4tummPpTq3nLfwTSw6RtCCY&#10;whTIV/ECnQ+6TVFAwOLvMZq57pvKY5HBKRUDds2DGyOWD4SQ5R2pd9crQl+90MPoPUKnHdi5wKYK&#10;GWRqzfsT8441mB3EXOWDWBUdOtQWi5wUhnokAZltQ0dmGQW33KMdH9OgCgqFiFymZUQEQALgMJfv&#10;ObAIMTsmKp/lx5y7CVKGXglHw3RcvdHQXZVVBeod7pZ5IJAQwyCXCvE1wK8q/RYHDhsYErtDiiA6&#10;ZLmsgK53s+81JmQuXfTcqy6ocArd2sL66Kkc8AnPDToiGGWBJZqCQEG69IL+u/AGxKhlATc4YnOh&#10;0OGpNxQiaS1EegtYh2W3+yFmTjHLwisIveMFnR6H+Kcz0fp0eKbkHUsrbWlCQcTHW4KGtqI3fE4h&#10;Q4ssh+FFgrqW6ESsC9dw/4nvf7mNUiIQa337l599n9Oeztm/FYVHNN90nYmpqzWT6VT6uw8//sNa&#10;2bQIyJSLs8b5y8r25w9/O/cRF6Bny76vme3Zgwj9AaVfVfN5JW8oypmSz7fD39eUfoJOdp1wbVAo&#10;nNXTQ8veMYIdU99t0ibfQDJD0bKI+lvdUiE5MMuP2J8L62kR0agEMk36/uBtZuSBHiiFgQYIY3bP&#10;hXIdFwhvnSRVzN0Bx3gz5Ur1RNzYfklLFWdDJ5M7iWEidsZ0YugzVgrYEaE8yXFHEBuiWGAV1S0C&#10;B4TGwbZSE8U3lq89E8YmdG4Q6YPhAd2EdJpOHDoojSvZYKo6GBjRdHf15uoNE4O7EmaEoBRh3Rl2&#10;Zlqtt3Hl9HTjlNhNueLvexoip2GApWUfQauHD8UgIXzU4IDPwdRZHrftufs/fHHr1atbMPrdZ40y&#10;4it1Hi7vdo+MIyIPuDo7xx0dorUs6ovNktvUnzU5PwwcpAQk2+QLSAeHF7Y2aJYBkIvLg4mXNsKc&#10;s5+izg8jGzARyNM2YFLKJYKyKMK7xG1gKdCRjqvLRzOHBwfTc4dzhGP0s7YmZj4YvSpc3jMJI1iI&#10;RjACv94WvkfUHNnBCtXD3JN18Wjl+DEhZAAlbMXYAh/ItLv7IwPWf7A1IWUTKZqYe/TXW7s5eg4c&#10;a4ED4ujRCKMjYPkYBAKbwv4Y+rxlVptvTjYwRMDQvnAbftYjoq2uFAzbgRyD3nljlTjd06dN7Th2&#10;VLr4B5AwdrRlmy6wHdp13ezQjih26ntKcpS6Ll+V5fxfym35JIpOrsny0lJ6NiF5g72UfH3xk8W/&#10;l1KH3bloesYgcmC3R/MfEZJdILZ5PjWa+zo6IJL7wevX80uXl9/8D0b9KwBj1/PaSBmGSVoCSrPN&#10;gHS1IHuwIrm4J+nBiytbEEFPBf+DmYEk0yFMZmhmmkMyNKSbhg10M0ssNkmz0yKbNdNMK238UTZr&#10;BIkWu4vsZbt4FPwf9H3eL+hRU0jDhEkbZr7veX89z/P/kOyz1RuvH91Pd92uM7nATOH2hJliCQIz&#10;SEjBIXPxGKJx6HF7x+02ZBIhWhV/e4XFUxdWgvjqKnRHkvNzBGXJuWQSaovz8/GAUjfP966t0P8P&#10;72gA3yIaZY5rDgfpPaw3VGvaLjIL1vCAFB1MwQi9RmeAtBFyKnSuKsvLSKQqf86M69E6hQ30NAN1&#10;3xGtko06XQ4KF5WKItYpz6LRvkDb7EPzp7FNgUdTkcfOdnWp6ldNo9+/ek8eVEr9l52rq34fq78H&#10;2Xlb0nWd/ma/b6G6SPtCUxbTYDI8V0bIBimDA4XMgB4iaKpcNMIDpnUyPMLQn1pn5aCBjAYSxPBL&#10;lXA0pGCowIMVOEprCQONTfQdCIotYWaGZC0jpOloYytAz5COQudKDiGWaA8RUlJiSFlkGmIQQ3uU&#10;Qp8LxtEUsuJk/uh/06sSTx9qrLLKqdK0Z1UQPDHMX/d6wugCgwHQLSHQKWmlJm1asPfE1suGW3nm&#10;++wyS3XLgkoAk2kB53ssXbHnUpIQi9J1hL81Z2FwqJnpbYx1FlbgSWieacwyD5b3AhTytzAImUPo&#10;z/MCaF5MeWfq2ucglalsh4GE7AHKirXaF9/UGMme1L56sfYEo4wMZVNB8gcAwR0UKTMZRdV06feL&#10;SeLp4/xDU5IS+v1sgzbVGkHmr9//AXfETLh51466wUIycCLeHdPcdlKPddedTAwjkfAW4h8eJbZj&#10;Ucpy9LRgzAdx13HpS//iYERAdyHwokt0A9WXnANNOVWeo/0IujWfkefkWN6wpawmUaSauq5RnAth&#10;CsYxytfWuUnGYxQANcyWsSRYaSoFFoKHEYYhYhFKGxo36TYYoM6uM0eenoehMNmGIDGFhc7xu0HM&#10;gG+I2rSjsdi3rMJMP4j1Soq6XmYSMXvB8NjELqIYlOnoSmgEnali61nCCxwzVVZzLByCiSW5OY7a&#10;tObOYDBbKWT239rfeb+DBGtzZ7MDvQ6YxmQUbZcAazcjRORVMdbExuaqVdIsZEKVUqGzf/nb5Ttf&#10;X6LKyA9AGXbnfF57I8WUjRw3lnN05XNCkn6rIcblkV/+QMHKKV6dqmUm0u+DVKlaTI7esNMHosSI&#10;CmVora11LGuZvjvEmZAjgj8CcvG0eQzGmqqUxbJRlunePkh3u/A4fm32/NbJbNW5A+PvVL4Ia+YG&#10;5kSKAk21LMEH5OdRYWSQgfVlmdInPsYAhmOEGAxwW1xvBJbR24eHhEitXHGKZI/+GXOkVzcbOPho&#10;KhByV7yLtw+nBDwFKwjiy6guNtAUY7ZbTrTRNExg2gZ+CfWD1Ax7RVFMjWlYOZU3zGwOrW+11WqV&#10;i0o2tBS51wMf38hm67qi1J10vpw30xo0dOjUwcvrPycupI9OXolLPxq+/yoYuV7k6GjBk6QwvJ1c&#10;rH53b/bNiO9f88/9atqceEHgx+ciJ/G2Xr11fiNCyW33y3tL/vwHH3/aPvvkP4jRf/0tAGNX0Nq2&#10;GYaRnbokNJazjaSoK4MZHxbGbslgp64wKPQ6eun9s4ZkWRj5C7EsH2oRkzlaEBQvuCGO49gtBI9m&#10;chayLDvULIfh0R669dTt2nP/QPs+r9JrmYNxcA7+cKTv+Z73fd7n+V9IdmlJ+e7az00TbqeTp3JL&#10;BoGmTeY1PxPktJSf6eaQ0BJ0j7qHh74j6bXLuStweD1Ucmm4W2kb1a52OIFURF1W57/9jEBZRejm&#10;NPKgEaapYMqM3lPnZzXkFqZSxIoQCSgM1z0Pwa3oJ8TsdOgYsQkHeNKYgQy287BVFUC45PqI+9uw&#10;C4HRR319nAjDoZdw0dyCWDmuMF482N7ClFXYOtUf14XbCYLBYEp6YmkJHhyQdbx4AR9GwWIK5ErZ&#10;QEiiV4//fQbFSNx8+3IE41Qsy4uEEXZOPSPyOhy7Rft3An54nQRtZrTn0HGHC3vb2yu1WhSaF4IR&#10;YnnGmCPNLmzdWP+O4gudoD3hnie5x2e12xDw6xzhS7ckTCvY/yGiNY6QXUOEMs9fgkSVchRxRDP3&#10;OQgvcXli2pO2F7qZMctV4uYZPTGD1DbERQWxzUczFi9iPCkuGaH2CLXHEB19pqBIGKFHKGVT/inN&#10;igXb0TzfLezQB4a1DqYoXdMw7fDMdiIXwdME9ciNtt413oSIjcqhzS/Fk2Y4MrKzFd6hU2XxAQ9K&#10;66w8RHWKx80AaIxn23BU4NBcNNOKfSQYrhXWdl4ii5dd0n+A5PEPVH3AyYr6A0RGMS+zjKB58FpT&#10;JrcOTD/z15xT2iwScowgEqU9due3+8W1713f7WgJ657UcpnLu5Iu+CcLcxPN79DVr9749MpTM0hI&#10;k/Bsy0d4q989SiHVZs52S+US8TOYWLPDvesaBl0mw+HQsKyhbcO7DvltSeRUguE6OPYQXTDR7ETL&#10;BtlrUEgkeWgxNrT1QgOdHTh4JlnLo9OC4fnZFnmY7yGJkU4vX52G9jj69ezMplV5tdUa21Sz8gbe&#10;w1UbxwnsTqkjLWU77LKU53rAKoaOWtB8lNhFHfk+dPjgWYxGHirZ/YFy/aoWOnQP/AeaX2f9kkiG&#10;iXOcdaIxHR31Qja7kl3rrbDBYoGWXKuhQriCf9xtyLAKWT3LAqQCp6hDukKg7xhDSz+p7f3Ty+5l&#10;C3/T47h3vHPc60GiyBVDxqoGqwkFHYIamFmGeW8D7Ith7ASvemu1pcOfHq6jqxilRFNaOGxRDdgx&#10;OW0g9oyBTUw4TtYQKoPBN8SMsr6vDBzUuXUMHBXIgKjnLfNjSZxsqjn19WDql+Z+c5/4ycPKPWIv&#10;hEhAMuaFYIVs0ghNPCbMIAhptViJAXkI/OgxgskI02KdPhcX++wKstsCJyMkIyiLh6d/2owF90hx&#10;OdmFcjFul/GfCAX7xMwexR/WQr8Q1la8lhILhvFsAFLLKLsKDvlzzGQ8Y2NB4iwEbAdguoUxGUIw&#10;NPZoBWX6FR0IJrO+ma+4YSLImJUDmdmQ5X6fvv7SaK9Y+f3J84WJkvY9+8frM82PFHUwV6leUT9/&#10;tRWdf3F2urVBADetTs/MLH5jVxWlarqZ2eVlLWPPLi6qhBrp9ODDy+lPbly9mbv7wZ33SxffvBWA&#10;sSt4bdsOo9gyWd3NWKaQFdNd3PWwS3saWS+97R8YhcH+AEsgWRZClkgU6WCLiMSxV0PsGKfFjh3S&#10;sDYjsZKyxZSxeLW3kWU7LOy0jF0Kg5137b73yd11JYeAsRMZ/+T3ve97731vxsn+zn1y9Umz+uOO&#10;unM2FK3Dml+1MqeqJc7Vbt96burH/miOiNp27ZCQzZrjCCmRYEykh4absVQyNp+lR0U9c2rqz8S2&#10;yOHjsETfx7KLVPJ+mond/Du5XPps/QxKZEgW441JozEZQ9LBlItQqoGpj4MT1NkfTyaMYSejccg4&#10;thDh29h1Q8WdNIjOnRMnA96N4+fncQcNOnZfsYr5dWANoZh+g4BMjMcF+/Lyo9UTJN8lRJiw3LFQ&#10;sQ/s3365vPzjQHCdaOhk+e2GQ3hzwNJHuis8tg0yrcLIzQ2x24xAhG6O/AideZfK8+4ICw0V5ykx&#10;MsjewYGEcZ4K6cWvjTx7hgkW3PGIG0cziQS+bwQN1lKZvhUaXUmmV3YwFeOK0ZvZqxlIK3AHhYRM&#10;ro4UZAKP8cnJyKQnHiwgJREoUZlpAvHdcTEo9JFyZRroXknMASUBBtiOsBpNyhlTCSIBNoxu2AhP&#10;+MXrSqHzAN/D9YImsKn3fdjY8pHprKOxZL8SASgmjLzp0PKfm0a0wNvcZ8VHh5MS8G6VEOICbnBF&#10;bx83mJJf4ok1br8ZZC2ubNTpZwXqfPasRl40As4A04f65+Bk6C/Sc7BNamMAuarXX/mmvlJ8UcSG&#10;EIDdI7z4u9+x2XBL0Z12NZtOz/98p9T99c+fpo/o4foD5mKe/IIzKP4qleiCtCPD7MZTqXVVtXTR&#10;N07b2eNu12+3s7ncs2Zt2Vqmw04HSsctoiOMVZbzGeTU+8dxh4Bcz4Q4d6gwHIRJYFuOUeY4SHwg&#10;imouET9TkOxvZrpdVX36WDEw1SlD/1Cnzw0LVmQv2kIi2X3E3aIAkhEHBukRkEwutFrF6dpU5lRe&#10;nvcKbobKCK/vcWAoHLCORf9D9eONaFBFwJc3R47ZMaSgBeHFtFhvSVTnoTupUCniRpakgBVB7/6T&#10;oc9zeOtMVOlSqDaX7Q7istFxGvHoWgilRbAq7HcFFRrcJSy7KXEhVrBL9tbWQzrO9tbNCyQXRsJD&#10;RL7hoCLAfrJvmuHRqgfbI4HZ4GJgV5BMjxkzwiYMbbbYkrGWU7LyWJfJyAtxBlgRbzJaw3AV2OaB&#10;GBb6HncWhQqmc0h011VuDhzRFdNhJSSTOPeqsAGjR0GWZ541mVWW6AwEfDapuiMAwKJbomXru4lq&#10;9Qr6uMSklwgpWq0pGopRSwGVHXLygVOsKnyNWRBmFJmMsYxQYjkIpmI8Nyui5SgHPShBWqVrRnnv&#10;v5jGmb7xTi8Ieq29GUf7fg9Jyz0sevmyDi0+/nAQzFZDBxxGiV9U84K+tmDe7klaBGYafRzsHD+K&#10;QF2C4BFNGa1c1kpre71eufzDt9ceq6qmUeFVVkQiY1btdirbfCLGYtlttVeEP2CjoC3Hhs1M4mrC&#10;7+4Mk+8N13dTqWXr5cvY9esxx14IDfUwvfvFxzkEVSWv6IcfZJtVS9meF0+/wsaUTUK55Gbirc/u&#10;vX0vO/fhp/8zJnv1rwCMXU1rG1cURRqhhiaWRxAMHhoKMVoEClm1uF2EkhSy68+YGZixJIQ8g+eL&#10;Ig8SkuUqgvgD1UYfdpQQIWpp7FBHMbRV60URDaVelTZdh26zT++5z2TbIiNhI4NGb96979x77jn/&#10;L5Pdv3nnn8HTw/qh+fj3QX3T9bxQlnd2f6TVhzsSbYOzeHKUOdmkB+1henj0JIfWJsGrrhJTlLt1&#10;Sm4hT1eZ6fSu551klNldZbOeUpSdfl2Zg2e0Iu/curaQgeo91EKSXjtPh32hPTVlknaVBXsN2if5&#10;cx/1w3PJB1jz2UMFg1xspUJBsum6Q9dvx5F5QASZxoFpVGNdyKdy4tF4nh3NbGsDCh5nyc+CV8vL&#10;H8Mvkq4w7oWEqlTIWC0vU4KrsgxUE1pa+XTRB6eRx6OX7CPUBSGbCa8NdvGc5uMhEmExUvPhxKB3&#10;T/KTCKNjWW4HHFdhE0VJafpcOjrqoU7IVbsWq8JGPngVLfVyEhkJRDDX7GNM6K6JvFnVeDuzQogW&#10;/B1AJ+QPf6LCVApAUGXzM2BVApoY6OZGIac+SpnroJL17MhkR+iK1rrkJEq+YQBBsVqPGE+C6yf9&#10;olPg0YRJjfABcIeY4SZIrGoUJY0mrXrCYyVB43K+R1Xf0UNalLQIZXhtq02ZDMQdFrtEcRGkOZiR&#10;8TMwGcbLBDCDWzIa8pAmyFLAKTBQ5WIi9DrEHBnhKj0nBH65+yB6ZI/olX4IiuFtTKEHmaAMjj6q&#10;i4htjcbKHv75awyqZYfhzuwZ5jDTtyvaaa7xMyLGbw/Yvhjmj3+V9ajQgf975dhthp7ctaxF3Trp&#10;mmHXcw3Hsl7eujnetUYjawuy4GC1UNKmsC7puqmvpg2YFkT55qRQiBh+ap8+aKDvTjGiUkS/Kt82&#10;VRhkvFfCnelQRAR4tT6AC51TcAqruvDrAs+ljNSMy6bLYkeSaVPCITpXtjVa3mOJ8xqELgM6/gTM&#10;26cX3ITS5DltEiavaxEMHfwJICLkHijYgZpCeyZd7Oh7i2Dq0AeTM11B1PFVCoRAGN/s7RWTMgzR&#10;QiV5sU/fp/urmgOyHmKwDKaqcKXGjKOmsh3MAT7nAVMTbdbghDMLRXnOcfjrmnZqo1NDdy02lI2U&#10;ud6SJqBWBkFwZC8trfSqEjymmaEEwoXK3S6McGvg2ROedSPcdCg1ECxFABfMPbgjVyBcVQ1Wygdo&#10;CdASDCXM+2aNtCsECFCdt9d6IFD18DXTsaD88MULSmXIBoj/oFqJNp0OYStCv2K2nI7CiTrlsQ3g&#10;MTp8OQ7k2CpcXcxmneylAiLYgshjlN7Qp9JXLyhtVdDAw5xaBwKIDNhqgqUP7xeuL26jUkwpolNy&#10;StvsGf0t468Gj5/VXte2X9catxv7TMMHzNp+wsYx+49oZQD/QLfnbhlo+JTaUWw9Fc0//Umuhhpj&#10;oeijBkIb0m1PuUhsB1mnVMEtpHc6tZJDOLNUch4bPyya51zGgvRo3qSIeDKqy7PMnDI+vPJ0cNHR&#10;Gz9pZ8ps/H4/NU6Mb9z4czyqbyXG/Wf9VCo2nm28PLyydT22YBXnr344H1uYr5vS3CexjxK/WPJg&#10;MHct84XSH/dj31//7qt7qauff/nm/n9JfLz9VwDGrue1bTMMx3bI0kBSmYYsEaOneLRjbLuUmB7G&#10;yGWn3tb/oFgGOZYIsoQtKQdb2Mi2XAxJPEJWL21wCkHgREqZ8UJhJtllc9ltt7LLzj302MPe5/2y&#10;8+aLiAmOpXzf97w/nvd5/heSfXgif/N1a6/9d3Dcap0apqqenUmSHHimatOJ5BKaXcw5wcUFKPKe&#10;5wVzHsTkQL7SMVEsHf0mAd4oy/EAAszSugTXXWI5D9ogPTlDeJ70PHlxRRDy6bP6mOTMQV1uEoV0&#10;TNOCScPsQoV5K4alwapADjZ2eejr5gXzK9O+dm3VvobyVNeeTN4RIPav3TBUdsp5a2RxxQzqoiBw&#10;0Co8frOXHo99/6vst9nsW58yKGc9cJK0cd+lNobD4UaW8joe0ur2of1EL5BUIamACenUAzbdiKMI&#10;vEGKyVzd8aB2N6FkLJnEQ4oiZegPn5dHFPJimjaXmqAYZGV9jAEMCcgOrRBVOCWmkJq5X24IygUg&#10;/ADhtqXwZC4mvjDBjMEXVBTRHYmV5/B6UtAZG8PKhSkfqKL6GHuLayD2hyqahTsikYOzJ6gkFBps&#10;iy7/gaBX+DaMwzgphAUK/+6O4rtGaMABm7YuLNdCzI6ivIJs2PUJ/wzbw5A8+239InKqEmOLIGnQ&#10;+Ub/OB04hnAGUIac7F8TataaDVlMWHhbc7QL6xgo27KisBAmbxyC4sGqH6gX1rlLJpSFePBMY407&#10;9L+YsviUu2kd7pxR9obrr/XOsx/qFCrvMwfyAJQsbbdzZeWVtPem9WpzdUX6mD6/87ozM/Nam/l0&#10;5ioXa1d0+P78R13KOJ/oFQr+U5Ou17t/RulnOM1IpuStm3ZwdLFye7PVyiyaTg/611Lg6FE6UnK6&#10;oun6djFXMJRYvZT1GFqQa5RhjnP0NRpFlMgiFSRxqNjR+ql8lGbpzAL7k0ImhC27i4RNkNzCzW9B&#10;jxKBjXDAJBxIdbuRb9EJ/KLMiiSIfrhcoNBRBEWPmgU6AwYIa9gVYOXky2J2g50abDa9Lro6RYCX&#10;l/KK7ARzU4o9DLawNs2+53gFSoLAfFtbozxkOg3Rctbn/iopTa3hegYFL2i2QbtPh221C6Ck/J+V&#10;qCgzfgFRD4o/6s86W1vaIfiBOTopt3ZpTefzowj0Qw7ceINSTlWDrgvlCyl+izcuIQ1PkeToSamx&#10;cCfCehtRmhTfRE5cbdzGldXaVUwHC7kLlPZ34QXhIyhDFRN3bFPki5U3jkZaWQOCcSMWxBMuS3P0&#10;VGIkQ/u3DtqEcFhCKZ4yXAOMZ/PYnDe5SYoOXgWCVjuQl4e3C7SEFdG1QrcsXxJlv1IDqlc/IjMT&#10;+m7cRxNY1mSUwivPNUh6p3GHsGRfSH/caDTyANnLL5v7lAy9xLA0IjXwPMS0WrOJP7svKIuEvohC&#10;mHEPIKWHUoGNWalYRZcMU6LYu9fTLp2TiJOrf6on1bvVk2rpabNSWDup3KkYRmy9raVyISHZT70C&#10;7pJOl36QlKSjxcRgeblVuXf3nlZ++P739kLi1tJyYjVxft7eO10eLNDPC4PB56/OB+uDzYTca8ur&#10;m7hS2uO120uZdvv70/nv7i/tbTvnswtLs/OziVuf3f5i49Hj/wKpfwRg7Hp+26bj6FJHFau0kGgH&#10;aIAdIL3CaQs70hMXOPUP4GRHsmNblp3IP2KJxLKVLEkbCbopsKZdoTmwCGgCDMJEWbRmQm04IC47&#10;IHHjsAOH3sfnfb6ROEJVRVXVRo7j+H3e5/M+7/2/Odl7H9x4/fLtBw8K6bSW81SfuHgO+BNUFqtm&#10;z1IjuEgVogICwhDYTKUl3DqCTsS5ypVVwqw7UUDYBD5T6QEJJNs812x/ANspM1rttPmfVyJkm23k&#10;D4Bj6ki46sjjsT0ajeynZhb2VFzOE570tJo5xfpW74eaUC6KR3jRmafM5MDIBsTJZgRkpz2smEli&#10;HbiKhKI+1UpDzUfXx5+O7emM6BdRsutvX0cXM2gfFQrR6XQmEaUpPnuGX60guTGiWnMKi3v0wtj/&#10;vSH9PaMaRSbeVYNwrYKER8Sd0HGpZg+oa08RegL4sdh6HzeWJrwa4YJIdeZsBB0FgQT+DI0i1lPg&#10;89lXa9gm6/WmEowIAGKYl6MwhaANS2GQcaAxCEtkiEx8tvmA1KXR+KpYbEoT4ZgvjWSxTa0UmZrJ&#10;ckMYguvLniNdxk2V4B9NRV0YeYQskWmqNbwM367REarQQY7Y0qM/ZivZsIlAB3SE20GnHeU8mXen&#10;ndI1CDE+Zek/igYqBTj9gep1sRkA82EejwEcRxI3ONghmQsWGd0iHKG13MtFF5QVjEh+LLslA47n&#10;y5liFfpGzPqJiH1OpMzg5ekuO5+6sbF9zYFyn5BsPjfQ/Eefp2XsVvHDJy0jnrvhNPfnX/mzfP63&#10;t4xS9ZDY2M6l7finnUvdyW7XIAIsyY8tzYx8EOWy85L1dYpeT7BAEljnzW8OFtnOlStn7dTWRjrI&#10;PqSajciniQYBFRHEXSXJfwpBKb1+y6P7hna/7vjmJNGH5ngCsY4SGt27Cd0So5yfY/SgolHWmJTi&#10;fMosXo139mLQMoPgKi7TXZcxa84AR++tG3+0RxwixjjHxY4glHaukKShsRa7h/EhNIP/GjZP6AvT&#10;6JXFgOMF6FD8KHt+cbaxkTVPVdnPcn6pTdQsMH2Z7oR6tPgl2Hw5XxgUq+G98uPqBLOqkrISKUqO&#10;cAz5aIh5HVRqNlV3wFMMlySJr/dyuaG8Ed/Epn9fT6wJQhkIi8K5Yk/oSZgqNsObbJYFD5W+bnky&#10;GzqKYOYQC/hIBNBg1EXPfM91OcMFjAtaSJRPkL6jv4hrh50WucWXGHAy/nHvu9+piGOtEde04xq9&#10;NRDYwpiHWFkp5E8ZmovioRoCxXRFZG1X6awTDiyDHDwRRYGLO/fxC8zIbDjqrutJPVmO4ddBx1q8&#10;ypUIH3+HG4rCh5i/2UAEUy1hLrULhgb8ER1HhwUXjHyJsw/EgvVii/DsyRPerjZac7rgEfLy5d0u&#10;sqm5ejOMfd1bJyrFIpgSLDwsABmd433Wc9J5qTvOz7rgarydACgbNas8iMRiuarWPc0GknrD+179&#10;qqUqbimEMqyCK7SeOBaKVNujKzd7UPjsVvrWF1db3e3v371oH2WIWx1nXrv8Ymrt+OTkZO2VzBrg&#10;LHWceec4RbQLFhnZRwcPzzezrxa2tu78amtB5ujo26F5O5PKpIePNj+88f7FH/81JXv+/B8BGLt6&#10;0DbOMBzdGZEYYizI4tjuYi+FQgi0hEAGZwiUDp1CpiztcHfwnU+H+HTCOt0N0mEh11IQNI0xMvpp&#10;sIfqqGypwdZFHWzkQnBCxhBCwBlCuqVD5/Z93rPnRIN/JA0n8X33fM/7Pu/zfB6S3bv5fCoxMfd4&#10;/8723obtPGt26a7Vtl3FcaHGE05gYjfDeUNROLC2XkgqSYiiFpVntjDB0QLa9e4cRsEC5CZFEVrN&#10;bn2kBLjXT9NRvmkf1ZPfX44VkNVAxtHpPC3FTnGqDZuP9XXCTdcdNUceN8WgYkQ0CkEa2y6iT6VG&#10;ozpMD0f0a2gPvWGEgbOhB0Nc2FY3GjnWggkXBW6ehTpFUFjvZa/zlrAMDK5a3a+uEwx69HTvm6MI&#10;QEbXypIPxM4QHIESwgmxpIXHx54gBI2QQ00n8WGzAD9ftoDAVBcSMGH0owrU8nH/zvlsn1fRV5Y7&#10;xLTUUOUUiRImsbX+kRbb2517EDJnUmNkYXcP/4B9Us+CEysI/QB9sQgG+6AxIDOA9Vyuh3Jln3tp&#10;hDx+h9M6fNbgayGXUywRy90hzKCv2W26m4MSmJfnWUzK6Fm6Adeb9simk3wISJSEZseCjSEQ+VgR&#10;hQJi5dar++1HJ46EZW1Ii32TvbSzjJIQojg42Du2tHHIAG+UML4NeZQvZGN9dktiwYN25skIyQcU&#10;CNxn0M/Li7SZYD8SD56x1sMAkDEP421MUJbVjDXOS6MXinpRSDr+6qwRKBvlWOVYI0BkXBiPVw/6&#10;0eA0aLeDzIMHf6Gkqo8vbK2luSdRNvOW2Pz4rtdDfpyY6Tp54UwTcO/uLjJfKVzdpQX9x5eJk/bd&#10;hLnhRvLQSZmjCNnaQnsdZtO5gdt91UXGimPT5xHV98RbpEHfnDmIA7URtW1JTn+2U5oMFGSJQo6U&#10;OYNrJIsQEU2zanMlzbyUMY2YGj2JOmjtaa329dMaD1YhFM4w2GOZoKITK10RconGIWjGMqfe4CiE&#10;9abxOBn/pw8qjK4ZTzc05YUtoHZAChUxRAEGV92b/25p6dE/C2jBQWsL3KB3aCk7Qlp5kJLEKWnp&#10;q0TKfFAyv/PzKpEz37+ZXqAP0sFytEoyk/UPlolFogha0QZ6gxYl0j455L0vM4cmYlc9FEIsnecu&#10;9UGcMooKhKkhGJYWNepknA7dyBkNGHEj/kfAaGuGGJHg+zT9aK2lUYpY+HW1c0PlFuNCZyVX0jDH&#10;SNtAfkvA2y+vxI1nODHShYIHI04IXjQZdnvDqxbaclKClglVHmGwzDbjB7af7OYzRavIKpmzUQqQ&#10;IYvXc7HMo13ZGKNaLPQAZNHiNXj+6xcmYi0sczp60V9ftDAKBoV+Nkuw1OKpNEDZ39cg1ufx63Qa&#10;Wt2trd+JlcEnYIy6e7ZIcEo0DmfAMi0vvpKZPH8fLP8oYqiMI0GhmzkwNumMip3Ibl5hSISNiFsm&#10;L/UcR77kYZyn0dLAxzTNuRQUq5anJAMpDs3DPMZx/3xy+7dWrTYeTCOqvbBHj5PJqfnE/PWvrk9O&#10;zs6/uTT75vbEzpW7Uw8f7ycSlzfk/eT0h5/+XXzR/uEUKvLtye2HTmE7MbGzc3Hx0uzSrR9vJT/R&#10;JvvvfwEYu7rWtq0wTOdgNkODBoOuqXuxftyVjVyVQi9KS2npdX/BLiSBMkkI2SWWjqCxSHAs29VF&#10;3dRtqnwYt7geJJUzkoiMMlOzhbHudqUMdref0fd5j+htG0HAEBvbOTrPed/3+fhMFv6tvROlfx7u&#10;zl54NUsYQwhmF0PCY0+okyJVVITF7JSb7P0VJlSpp25yFBYRCra/t+kT3vmh8qgFtznaxmiZJ1U7&#10;bK7hWXbmHYIJ7Ee/KJESZzFowBnVSAqc8T3amaVVPNzeNRXBhIMo8o8TAkXbFrIOA1exobKgbDI5&#10;hMI5VVPCL854ySZyWCTiSTbJhHOP9rYnOtuD9tSR540Iymw+/qtjKmD+3tr5dweTMjuJ9vf3CVyR&#10;mQxfw0mWJAzHSKSiIquKnZ0w28ZC7REmCiN1RVYQVV/xq6wW8ERaQOMe87KEs6ohLzNoPzZdVbKm&#10;4TIFOz/krjfUAk+wEJRRkFoqVc1phNBxqaxMRpOIqzJdNo7AX9HGBQhCBBKhxnwIXHBdAhz0Fi9z&#10;17WhBTv1Op+NFxepiAykQAwZHhziiN85Gd/wpu+oCjOY0qESpo0bVFAgldSF+ACW/j+zpsyLp1Qt&#10;BgRj0OP1o0eRT8vY//PEybkQ8WjTJJ56qMzuMS3RLKBPVqaKI7EzeiWBC8M7bFTCm6LfJYNDkb6R&#10;ClWyGPFINRwcABxIeGREYuWjfgBBFNy0kaxiSWmkLZ2P0voB+/CwAS4cinIjcHZM1SqrmJgtXwGh&#10;8Rnk1J30iKqjQBwKrb1uBWNtGYIzvWJ1Hqwv+KZJd/PTgLmF72Ci4ocLfrh292RrdxO2cUVFaSnV&#10;uYvN38JNPzxKXUWp2od0xNeMMB65ZndM90gyAuXF3jty3PDCcRW51f7NlgfpHxoUdGcg45DNJQC1&#10;9BHkIXmF22JPkfBNyMVsl48GJ3CFXLTQcSRwt+SnB0UBFRn+3aheUaEBznjKhhTmZ+ttBsRlS6cS&#10;tUt7dw8rRwsAfwQqi9u03SMFQauLL0RwUOEQOwjmjcT2krj17bWrV89dNyHFVjnphbb1iua6X9OG&#10;4MXF71uIroa+PxUp3cLB1hbeAb2H7S2tjgY5p13Bdk0yMM6j3wDqjmmYutVubzcEfJOUX1/aXq9R&#10;EC7TOUyeikmxm0ZLw4FjMqdt6iuS+qHTl0QnNqQrQARD1Rht24AzA+70S9zrrgfnf9q2dK2nVUD+&#10;BYfRY5NF/KRoWNKRIQ8kAt7D7ZFpG0tmzaix93LeChgzUwJPG9HatsuE3YxkkAeC8kF/zqlotZqD&#10;h7jQjVvCsiRwYQMpLsXAwe/qfDE3f3UDLUar/abzhqn5+fBMr2wgJJPgbKXLQ7TOD7/n9lRWzsp/&#10;gFjOjmGrXais6eU3rBerXAhizmeOZKgN3w+4F/QNqgIZbM18lWGEwIdKWvHwpwMGnjqQqgYNohCI&#10;NJj3uuCCCeSYrhsXI3vND51TThz2h980h8+12oH+X+vi4OHLmVfRIGpeKpXm5+fPnPnqbOlS6Wzp&#10;9fDGlzOD5rA50482Ec38/1q5fBy9vd33qsXd2Zl+cW4w/OO708/Lr9/f+fH+/cefQrIPAjB2BSFq&#10;nGGU1WA3CwEXyiZac2h3PYTA3haatvTQU+69lh7HgZnVQWYUxxkPO8MOulU6YHVrMaIbNtBG2FW3&#10;iVrJkmkNLTaB5lJyaCiUnkrpocdC+73vN6G3doVlDyru+M//vvd/73vv/yHZTxtX3n1t8XR2Fh3E&#10;qdxStdNqZ5779bEW7Dzv9YKZNvlg5s58jeArgi2PiIk7nblnp5Dtd60ObW/N0/vVKryALQwJh7rJ&#10;0yhM4osT/CKE+mjR7Fq+FkynEwJJrZg7S8ZDvrqUoztcqSscsRutWgRluEkYyXbK5bdY6BFMWPJB&#10;rGw6sW3aQ+wpfSMQ3klo7kqBzfLvlCwOvNjIljhCQnAynKnj3ZzyzpsnBJy0JQ+axxaGd8NOufzH&#10;bzYmel0QLi6ZNW75dPgEpfhMkQBpSMugV7IRiW/7Yu6UQ11Coch3nQQGqtmiCTWQI8x6OcsQo9Ds&#10;1eE4I8ZsZ2meIfX7kogDQ0Bosc/WhpxrxqJ7vHjEzrHl4l2mYVRS6kMkewoXqJMwzCPLUtnJb+aD&#10;4KS3Wdi9wak2DFvgbdDAQ9T/gvuFqTxVFEjhuC7L81xJ2bbX6c2lIVz5RQy21C/6vt7i8eqSFGgH&#10;OR6iUXPuIhl3c0X+YVJGW4TIQocZE1024cyPh4YmJjKtFUhNfbhCAvJYIA7Wp4RbbF5Ou0fWRDPP&#10;IAh76TDCfbMfPZFvj12B2w9oYzCSwR7CGKfETaswuxOW7qk9tsIapT3aQNi3kcDvm3bNG42lmd3b&#10;L80lGIXAvrH2oN0Gu6vUPm4/sv38US8/DEap/rN+x++oWZ2QO76xsKwnmAultRG3Dm+ur0evdd3Z&#10;1O1eShI/saX1TtVaNbP6LBKNVK1EgpDs9z+n9HTrdkdzt7asakjV3ceRnM8pe+uQkl7OyuMxGmHY&#10;QGiPM+RdQTp3AWP74kML8+S6AKQC/ut8WWaXk0wNThcZOA8hvk1ms0ZAmlxgwwrIYG7dYk3eI6Jy&#10;D9o1rpGoRJKPkBUBCca9ev3tr+r7tMQCXS5kccJgyGN4H1WI7eTe27h2aRF1ldbcTuPYAfF7dmc7&#10;pPl635/Tgj+L+IHvh4dDCdLF/I39I9mhqrBX6DkBM56SjElzZFT2ej/cq28y0GW+lqlqK85Tu88x&#10;KjN8452VhN5qhYEytJJGENXxbAqWJYbecMpecvIMOUzLDAE47K1IhFZVzFg2lr2jEqnGRP0RctNh&#10;EyMLZbAEQeFezBx5UG3q0OPyJGcj01h2xlIFeFWhpmDLYnMpAfaMvFcqeULzZ+tqgv3h0KrQzRdY&#10;hucrglSbkmnCvD+dRRYN+/buCUM2g+fLwMcasAABJUO2GbuyYcY5wy21pcmVwceTrN7wKi9jYf6d&#10;ASNkjUY2LZSPDcNrNAy6eGgK47aJKXfVWIw+soqIVYBmpZKimkBcHlo8n8HHB9I6jHGyyb/ueUio&#10;xhkozP29dFY3L5sqsZJqFF1dxZb03GG3qz1MzGbWhePjg09+RoRNmrb6L794ZdC0rOO1tfOrF9cu&#10;Xl+5ek5/nr/69PNV9f7KIN58qC66iyffH1jNC1b30N267bqR7dyd7eTgYPXbX15//8r1D29++td/&#10;Adnf/wjA2PW9tm2F0cXavDG2VYGsI27zMLq87GEw1m7Q98H+El+BHPUiZInKkh9sEaOkji3wGhNS&#10;y3HS5KEYsspZ02qeRzoCHV2hjLGnPOxlrJD/YfvOd9PnLeQXfrF8ke655/vOd87/qy6O3v9i6cpS&#10;NC0dEX2sOJBkBUH762MZnovzWDjhJJtOpdQLhGXcmkoLMs+/idqfBIG+U0gjfbl0fLz5HTQUAXSB&#10;zMzo+Mn9kjRqI+OsSCfWJLQn8ugz+D9ExTbBCIagiBFhX8XcbR/6+DZ0BYVCwmFcsPElMMPUsrIN&#10;3oK5xxOZ5LDayDJ2ziF0aNK5K4kKRWkLTnAXTZbfo7hYgWyrjA4UfDK0+MbhjTBxi5slRjI5Zjmh&#10;Vg5hS67zu2NOCOxSfQ4YW+Eshm0+1kxujj91iAViZ4L7Yp6k0/QXuDbkUEqmsmLWTBXUBVcNwXb4&#10;xJlicQiLe/b4oFt8XAuZmPGwMm3tYfqiYKKzpkZPJwpneDTMiGtXUYWBPzCXPFhKQSQzjrOM1uir&#10;Qw+eWt610WiFtpTbo5FSuF/IGS1N4QdnE4emImgW56VBZBJD3w9cAnfTUIDEOgutlowZySzfkWia&#10;1sDiCHpz3T04YAukrTJLyFjCofpkKa0ZUXLkYaGhl2C6CoXXMaSQWEHsE2NcBwsZNZM16YAzn8lp&#10;9SL45bWumb9t63W1pMqWH4RMP9/aJuJrC65MQvuIXhMeQjWjdoFmOPwPWNpIcEBbG6HHo0crsXHW&#10;7b4x63ZnGKImtOt0ui+7t8vJzR7MBVEwps0Wee9udPJt6Xl/vv/9r5Hbl27xSD9xouVlOrHlUt/Z&#10;wckutyvBnQ/WG7bU6RkJjv8KpJPdlPoRPQ7RNNgLICyimxtPBMyx4fsM/ps7OfJZGa9ZPaN2ayaQ&#10;PeX+v4v0RzX4zYNP3YEhE9HZuG+o0XECQu9xXRmcqcoiW/SuDnr8+zoIKUwqZ93ZxuBssLELmBvA&#10;u3dwfTZY/X2VSOnZD7Qw9cd1wAf90Crfu2cI041qlretxfTvKZ07oW8KiVg6aTENw9PC6VbdyzQv&#10;fkrPIMLE6xiIptPFVuwBKtmQoNnk6+nBvopg8xosDzHnBQHVOZjvE7oFlj/88qThLFqinGlwva6L&#10;ixlwhPKh1uBxvEKTk1m3UQJrWb7vN3yTw+9a1UXmRfSkmyipGau9XXh0VJWvp3LET1LXgbiw7Gfs&#10;JGysrLG+g2HMankcFbTCKdSoG5qOSuVDybeOyFn0ds0Kj2PRncxjgQq/fJvBC5wMXIxfoL8oLwrV&#10;9xWsQhmif6tSzNaYlLGVP6GM8gyFs5XSgKB9Vq2iy4o4Gbs17Ch7DxW9yRj2kr5glX23+uo+qxc7&#10;Vd9uWYj4XDMEyKBYhKscXapD7Bf+xndxBqAXOQf0ljoQWLat/IaHQqbmq+HwGaE9rSvUI8L/05xf&#10;p6Nrv9hO6LNi77Ae6KU7spJGeX9//0FjMmkYQ5RQoktzv33kbgZv/oT22JXPF54/fDh3ae7dhYW9&#10;A9/fvHy5tL5OjO3HytVgae7v+XK679qTcmQa0t175+DZ2sdvf/reiz/e+uc/kexfARi7gt00rihK&#10;TDSuoyYeq5UjUbqpGi+y6iJdZJsqUv8gfzCMNAOMRsMgYIYFjGyNMx6CZGLkuBCwBVUSpDaDLeMB&#10;OS1Sq7ZRK6vuol0kqyzyF73nPnvdyjtsEOD33nnn3nPP+V9I9kBavf3Jq1R7Flv60KzYvVue5RzY&#10;V1u1nOLHc7dpxQAyOKeiooAfb0GWPKlHm/UPRyLUk4MgON4SMAapyJZsQ8GIBGTLBXmTHW+FDgcl&#10;sxHRbc6YEd9Z2EKhwoWEIcKV3sAziQ15SJVHZBkEFQRiDEDs7CECJZKRezJbIPDymaFhTnke0yEL&#10;c1YZPWIxGDJmk8A07lGulVNYA+jDRf/L7/x5V0K2ZkC8sWlgvIo2pGY7oJXHgfPQcdp0IEOUTMDa&#10;Ngx658S3dPasctmFnme2Kx5d1dnLsQsCYllm9LWl/6NX7G4aWdWoi7LbyKSgloo+UmKIk52ge+Yr&#10;YD5IksbwFp3oxIBGF5a6pWx1V3xOeirPFNGG0lButTi7UhFZujAXvszXUOrcqEb5P8vDNEU2OmLc&#10;xAAy1F0cCw+pnMWxssD7YnGPx0DpcBmlf2pCDomx8nEymruo/gnallG6DiG6XYFks+nujq3D+4MD&#10;gusc3n0sxM3C8g+Vta5IbKO/BSfz4ElZcXWUMzTmZSyOHGkQMvLUKgwkUTu18E3hiGZywrkvqLma&#10;Jov0CbSEvx44N0aluQ2KiFw0KcDrNJMfQo6x8HbHtfoxkIBozTrE+ZiXDqed/Uxxe3q2lkBmDE4S&#10;HCNqI9wkPhOu91G/ygiqqdFaNFq91I4jBw9pRciGIb325MNDzyBWHjtBeyYRN5PlYGdpQFAlw+7b&#10;2frdQOiKIe/cp2XkHLCJKH193ve3aFfQ2pk5RN56Kbqfoj5pwFfYKqOmmn+SfUJINj3tcGWRoapa&#10;QjWVwRt5YskFqZnjBOASp6bw6HyJS2jc98FQ3P52p4MUt054Z0pwnUgQYp8+OltbO5tOw04iEQLO&#10;Tu9g8K7xLtyehqWqyh6dE5VWClpOtZqux5niCJMb6i5dR4iDxe48itzIOKZL7DxTpx1F/1xDwwxI&#10;NXlSX0dGJuTv+3+t9/tv3hazxG/7tBRByjAbR3iRvdvJ+9Xtvv9F/+7bZCa7l5wrPy5/9vpcS2u5&#10;MSt1qxnY6Yx8WsYqj9CxMoEFvWKwWkhbIKgxBRkismGCSw3LtCALqlDQ76kX1L6+y7VKJL1Yuo2c&#10;dcyXbcL6rDABCUM9kHZcHsYiEJpEus4tb35tk5ch1hha+hDYKqBhOu2ES0pGPxa7FEO/yDiGhy6q&#10;e+wJucF3MCxa7nVtoksGWxD0zvI/A9zYvZHtGIllfcsOHbCMok9oFhqNUMxD073rm0fIMhKcrPH4&#10;KUCOf6cSK8uL8iXnXVdzdHnmPIMNvHiJHp6ILvRE3BPrrD2u1XLD4Q+FGu3acnn41fMPWq3ni+fF&#10;gqIbKzosbvQVI75szpjtnozT3/pzZ3np2UZ1DOwu5NXZy6PW4m9pW382uHbl1bWlT1NXri8t3xgc&#10;HbVs/Zfzo+uDlwRtq/eCX517qXY5/vxG++b7see8sIPB1Y8WD/7++PaHq9KbB/+JZP8KwNj1vLZx&#10;BlFbEps4TdMVFJeC2oQ4uuRSCqEh5/wLhR57W32wK+lDbHaR98chXbzYXtkRxFS4tuWVHDe4ysFZ&#10;OXG8EQl101zyg0LpoYRA7vkjOm8+95wIJIu1EFp7NW/ezJs3H8fJ3p79ZKZUcojeW+wHYPb3D63f&#10;fk7o4qiFBqVi0YROSUJjb3uEYn0ZHRxompZ2CjqQq6/rpeRSwhDWITwgEOh08CXFvG7RpPBWKcuu&#10;06WIb5qZ1DQ9p3Rdqx7oDiT3aKSYxHH6CIKZnUeQyBHZ6UICXgTxuAqx+SJv6gKBCvLJ0TEmtugZ&#10;LPKzo24h8l9pmNiWRqyMPQw2V+o5fP0ykA3c8D2qcVcXA+LNabK8nPgY86VX38tzCc1pSkhG59Hr&#10;9RzsYgYhewlqSaSEklEeFLYJ2Sz4dCwaXsHvIlctEioR68jG44zCslOBxSM7bcDPEFvJWPFKH94k&#10;phNkbFUCS+NjesrYRBG9qxUsdA0hBIH9AZBEuRIYPL6MsWPe+zXfME4G5kSIWiAEWj+xeph3vg7m&#10;2oP6HGXLNrqLDDII8TaoGMVmj9PKBiwSxC91d8OtY7+jOzb+9VD8Y7N/IHaAnRjmOmHkuGaUCY4c&#10;zNhJCqT37CglNuthi6ZZtNEM46q6xzHAkv/fPIK9PkhrP4KVMAqJQdc7VjV67vnx7BrDKx6MllJ2&#10;iBqQrMELgHm7FjNQFUviBrM2NcNjcsOJLeV4mpfNfqVlcBSh7x78IDCGBiz7Ay0ngoTm7Ssr9WJg&#10;bqxM8WYzBjd4mYsm0bK/bl0T7HTSCLAYuYXF4JzOJJ1I+pScWU7US1LfcTx5JNOqn6NYriW7M5/t&#10;jjx9kmswweZ8T0sxruDrWsXKsnxC76PtV6sdqKAoK9CwokzHbgzKLDy6gtTYMqqLC2zAxfJEXjPK&#10;pUWoQOAAH9aybkHyn6ndVjXI5hCtNBi8o8DYBBlb2Hq4soU3wWKAzSfEyTafEKBNXZlSDzhzHIZs&#10;BkXMBUFoMwjdOCYkWzdH1sg5HT8PJ5q37pluDQ6hlLxOAsgLzZs3jCwrYlc1RP1KG+jWrylrNfpM&#10;W49vPxzCPGQ4nGvzMHSdd7G47KexNXQHbQKNf4ZYF1bMRPPBxdn52P7TJEBkhUpNlSEgaCF0XVRj&#10;JaI9aA/CsE0/5lz3pHuK3AcOony35+ftEQUwV62RgJcaYA8GcxjjZ7kG9EjWurrIloRy8aCwjQAg&#10;6kAybqghsWJhx++NhnIQw+WkJH/ANfqlZ3PNDWwMZpd0AOCmjpioT6JtZrSU7YbSx3NXjA0W2RQk&#10;jm98DZ/7Z0tomK2uLjzjRhlmpFm/eBMKRrEd05E7d1aYlm1iJ98tRc02v9neXr17l1jR9vOxzFbp&#10;f7nE22mXxKNwTBRbjHlLW4vrxXQXgsBRxGoems8kphSRAOzX0ejLkbVTcfZwWzsVi40WfYnKjp46&#10;aA/yjKFdloGUGJqhKJnOfqq/++JvyPmJxp++fr1iYjnVWnJ/9+mZHy+en53+jphYEpXXlvdO7c3s&#10;ls68+Wr6hb5T0vLM9vcT/8Xr1/7h4fS5me+f7nxe+vbN5cvVCz98EKT+E4Cx63tt24yimZy5OIzg&#10;rKWlbtlL87C9rC+Dsv0nhT5LGlJkIWQZW1IeImPjLHYnSNphaB2njg0hgSaeWxrVdJsXAiO0FPay&#10;hz7sZS/bH7Fz7pf3TSHkB0aOIn3fuefec8/9f0j2/JNvlwA9eBqsm0bFsXVLOx6tlvD2h/qP7MWI&#10;5zRjsvsgUSqnBk4GLOPcFYSV2PGLj5dPRoJl4DWrUXAI4LPDWPRxoexrGYAqdA9x7z19ls90K4ym&#10;x9OGf7lD65x0exoi8svcBvhSPg3d9HSemyOE55ETDyqOrswdTeLMTVke0tvz+JQ+iECySHt7PO10&#10;8u6fDq0/9QldgMifbNnwHGzZbBn9RpQjsUsk49EILGmj6gfRb0Mwx63OW2DZFoLnfoSPIZAsAybg&#10;bU8bM9d2OVxeebpTghVrWpopU60JZfXV5/pYRmDaVlstwuodM4kTqXq1daNnJYw9TVGATDhcXuci&#10;YTb/HutrEnGSmFVF0iZHjo4d7LdSxSjBZdakucKTpGeJ8zn7qbmV7eHrnkihWWuQgJQrUWZfyhlj&#10;EbGQ4qh6otTyKHq0WPAHvZuACMucw5w0lrE2GbNDsFFsNGYzLa+llhOAtuL+WnovcS6NEHwZMkDA&#10;c6W2mFK6SB/NQEha6LMuxhNSShL39FhI2REvKJYzeKLfo6WxGlLtKaNi8SOwBMsEtDznBiNdwhze&#10;y16xuWBBnjgtV2QjynFOVVTYHA3A7nYRhK+n6VqXakD897XUMMtn52Vm3Z48NB0aom/uf/j+fXfT&#10;OOrnHD3FLaPrsJ6fRvnAirTItwdTXmFwexgFt6O/vsy7xdLArzHt/t1JobA4tvx5lsql4vK38kVB&#10;skFJcyftfyaUvGKhFAFiEdX7+cYPsxVER9iM+fzflIifvKS83/xVSmEyUbQsScXXT2XgaNVw2uvV&#10;JKcmk1RFksnJy5xPyXazGl0PASVPt182JUcpJ1H+XR/eLCy8V1CGg0jGDJWQ0qbIIckBWSCp/7xh&#10;d46jeuv+mYeYwzHWuqbTQ5QJTtrwfTrLT+jabzCV4uMp2uOIdqPaBITW8APnQ283+QjiD3oGeAMr&#10;Sno9yitEidLEb7e/ev2yBlxic8kjrzRdqRB46GmDzzsy8eWe2HVxNSSSXhezN5z967Wacj5wlIG/&#10;pTIweETGRA/LMc/LpjSmqYaWZD1pM1UYS/Oe3e9bhvQnGq+oCyJ7J8PCEuQIbaYXZaWMwUTe7fzi&#10;qVY11SAiIyIcQ60kQSxJaoZi3GwzkBOHGwnLmHO0VE5cBIzmLo3xy5eqDnK0VsWplPcfds82PyPK&#10;nXVVX5mIP3bxil3mGTd03xN8A3q9EQhbkPmy+Pbu763PwcjubtwwWo/Y4f+kSyEje/NeGS0gWUvK&#10;8DhEZWKeU89RNep1NnG3KmCKZsur169erUuBEcsXYDZcXDzYWNs0DnGPJxmdlsIwWsSuLlDm+2xM&#10;9IPOg8Gg+O6KKamhePzHMDSqOd/fiUbLS9euFa5fvCiVsH9iZY6WfzoYBeMXpesXO8HQdjNdT1cv&#10;6L67Nex8VCosL50c/H2rUPii+OnH/8nJ/hWAsWt5bRoA42ta6gOVlImyKXhwOwgePAhjXvxv0kLS&#10;tIQ0pSbtYQ0tW5PNgtuk2la6soFaXNcOtvmEiZMhoijoQfQowq6e9ft933bW3lbKaPP6fY/f4/8Y&#10;HyuRm2eV0EvUsmsG71HpMbHvqc/vamP6sEpnaVere0rYbofv4woeT/SY8r2Q6sz4O9Xnqd7qxpnV&#10;IEZINsHq2S5YPi68AG1CMt9xbPgkuo+NdjdrWfbzwaDn1r1wctN3gXC6le98X4eLx+zB07qqhquB&#10;wsPFaPS3UOw0lkZzDItIy2S51WOTC9gC1pX3mwil9m1tO5UvNSAi43qpiCWtrok3fRmkkfVydKfu&#10;x8Nwaznw9kFjyNY58ND37/r7WBH2l0PFm4h7YnpOXRw4JVSG1p3iwSxyfNl6vqj13ig76ByRfgnP&#10;1/WpKJAZJTZL6Km8LFC9jCAMeF0lG8VeWUOkZqFE9S0PB6m0QWk5OwWzbsRTJelHmZy0IaEoTFuM&#10;MqihNaFDCXYh+6KDKtMAI+RHoSClaulw/ALf+3JDk6GdJTeoi++FZZbL4mQTpWn+PmhvaRwvHcgV&#10;1cGnQTdHTbMPK5LZMtQHbEVJdXk8ruy6TrAV1BwYG6Fx02zhOsHB1sFuEa1sArIqXCiw/VMxM35T&#10;RKYIiC1srY90K/h+wHyZ+nym5B+p3qRTs7CR4KaMJ5fSe+EdekKcN60xHQ2gwY2ByT9NejYJFWTC&#10;I4hdzN9HqV4Y7FY+jtDz/WdlT7eTKWG1t5rNjEilvuZez398QrBWhxe1nmzYjeqDhWyArajMy6nL&#10;UhGjMNE1nH4/7nv9SXjhqKpX69Zijq4N7bYD+xU/HN+ItZW+R/3bskqXz+4OiE9PecwI42y6zLI3&#10;sOdV6BA+hrQO9bNFFfN2KpnP8cIMMzlRh7eetVqV67dbmZIoxlLsQiEkReR9SbwWYdhKZhrbMXxc&#10;2I8Y7FUAhBUCtNsjhy3ZCDCuKS2p8COxzqrADf6WfvzTsdqVyaXCoJrZ09xetK2nUxqdHgUOByBe&#10;GgYcBkTjjkCQMmJsVy4jUhMeWx0QAcFgzNAN0Mmk86bWoDPX0GSEV7kzDSeQOxUEP6PjSlZnEoqb&#10;vH8vjRkiQdUK9JcdhqshO7ZBFclKzQ61n6lDCx+WbthgJJqpOao/THwxwiq6cxDTkP/ANqcwv8kj&#10;1Ekv6jC4RMXEZqdUsZksrRqCdZ7l+xX7IyjTOMZl8fgn/D+wSiyWO+rM05I8dAIqHmjK4gzWVZC4&#10;8zgCl6RhW2OCfkkxYmQwA5Sh+WdnYckRw96M5cyZo6B0/F21IE7L/WJ6P0FTeo6d8udf4jXflJFi&#10;c2Fh6fMC/BeX3jbZU5iu5z1sOnNzIPMyAVSGqzn24YLLCAH12CgTUmZyuW26SwjJRmeOwT/SXDPW&#10;Li52g9qtFLJ0wPAcsNrAQLBFiBEj+H5ZTfcCUJ3GF006bFULO1+tdO1gYMdWg0jk5IUTEQwbHCOR&#10;TTx6tPgwFtNn/OWNSHeUDtaQqms/Ehk/d+6dYfi12slXL65e/Xbp1OmdL/8Esj9/BWDsal6bBsM4&#10;y0oZ6MqKICp+HHSCHwgevHgcKF7Ev8FLEkjShpKltEl6WIsjXTotdDqKtraLq0wK1a4yzGSH4sA5&#10;it4U9ODRy/AP8ODze97qVcsYo4eQZHnzPL/n/X38HyaTDl+9KbnB65XAJqykA0R/Tslm1K/v7d6y&#10;5PmUV5VQoMKmW5EkaURX5FCLTj/xVjDDOVlBYj0WC9z1SiV2rhJzgxBJJ1WHylHfob7cpnpjeV2r&#10;ORq4ZuREkUmFgF6Ms7MJADjw+cCQKMKsIqq+pe7/TYQoTVhVoWQdDDyPwE/XJxRyjX4Ve73eZJfw&#10;FTgQzNkgeES1Cc4hcMErKH8wjYgmwubtnwxKn73G3Tg292J79kk6UcR8hYiMTpqYQVCVbo1YGu7i&#10;BU7n/tNnkRUdClCo3rWE4IpezkMegfqy6cjFQq/IjlRdXnuY90GAacB4Sm0XCnWxpyX8g4XgS/ZT&#10;0FDjKjz4PKRrqoKiWEe3SCif1pIYrY05FYhB83S2rBeNpzAApqWPUlbA1jhsgRUfBh2s5LJ4zKFA&#10;xOXofDsA7TQ9slLsz8HCWqp7GoQGHuI6kWc/OXSwry8LPo3DDE2vPzyQDoYeNTmxJdwmD8t7UZm0&#10;HOwuExJzkJiD8RpuKAYSjvkWdQzjtiHcQ6ApE+Iy3DvIpQHZeVtiHDcCcAiDK5xiku3jtTFPjK2g&#10;eFed99nRf4BM5sEmw4LDEh1gcUy9yuAPBExhHYMDgjeJcv/8px2msIMedy+dE2779O9Rn90HDVCe&#10;f/DpCfLkOYpN67xYejX3iLqd8KS7NX10ZrWUJFiVOPGy4pqmiwEAXe2gFbSC1c5UaFuZTSs+2ivp&#10;XnwwPRFUm3Zz8HKmErd8f/gmLhGg4Q1EFHrckoNoyBIFJNs1m7rg8FAt49A4JcVRA0zsoJJFYBHz&#10;RnjzCiIRIrUaVMSWmZ9orAG/1RiiUd2ir7eZNAKuS63W+La9TWVtp0Gw7NcvAmSNBmyXuYgtNx7s&#10;1KBX4/JAzYC+9PXVxLT5bjn3cJ6wqlydlZTHWD+qeaVyZQThu9aPqIUDeZY9x6jryVLZRcpmDhNE&#10;cNtz/EgVfKVt5HhM7FCDqfAu2ppBDWtWtF1qfRICO1mjnitrtIt0IOOssYYNNjA+fEX2N1XCZ7Lo&#10;2lQeHCpjiiE/xejx6ETUbBF2UiVHAw+vnM32PraLQ3pWfUzb25wSmLEiOF8JkYe8a8lw/4XjpK4n&#10;BbIT8dB4sKamNlboo/NEOy8zYBbSAGS8i8EiVUA22IfdGubqAOw6zyREBcxDHcDZlwoXLbZdS6dB&#10;6virNKPPaYO/N9JlBJWVVcF6pMtLWplMRilzmHVZhVk0PveWhRPjM3YRfv6D3UDYCAQOjA+zMuJF&#10;oRfHa6A4du5may80rtnU8YVUxgL3A/KAhXync+T9h6fPy4ta/njHDsMw5noaX1US+rlkfiFDcMzd&#10;CujxBmnJpGXuhvbM/nqAnCJaibgbEFBY4VZi4tSlQxdbrVX7kasn7dBe+bLxZaNPy2/vxlZnE853&#10;sueemDg2t19aSH8vBYm5y3e/3jlzYXD99r8x2W8BGLu61iayMGxm1hqhxQRk24agCzU3eyEIK4Kw&#10;l3vjtfgTZoQzTg5heoIzkyDNISE0rR1oailoGqlGtAFrUsXGD2hZF0W67IV3u9feuj9A3Pd5T7rX&#10;pnctbUk75zzvx/PxHUh2/Nu1wq0LqUKu9fzPmG5xSwaRQJb4sBo4/4pRsL3tsQnioaUh+9QThV0l&#10;u7luRr/GzCnmmZI6x6VrJqa+bCqVX2QxKc6opBuHGoGKPSQwuGxZMKoDkX9UGbpOxcr9RlBG9X8i&#10;j+iFgLLRaMS+wBgwgjphH/6KjOc9ahdqF/tf7Gb5/tOnX5jugV0QurJ3ybtEW4c7O9044k2tE5oy&#10;PujzLVHDvs00cuB9YOa1SDdyzLwyBQsh3NcDZlYo00gAq9lmGGvtpuuPCIbhAMv63grBdCeBKxs2&#10;ZvDeIBADM4uLQOO9U2TFKFwN6WizUnkDPEIM8eA0xKpkpIMh8slG0NmGW/UFc9V9sc/US+//VoRO&#10;TIDgFIgKnKO1WJWR6PPNzwAyo1LDA7OBpZGP3Z1gxmKpxL1YxJBUYTyrgBuDaE/W05bpwcfUks2C&#10;bXo3BwjAYZ2Yjd+qoIlw4ENZtfNqC7kW9G/HFYcJDGEvzF46sDvqgIePoDnDXuxoapOzXpa+vz+A&#10;maPRSEegNWLFGBkgc3AufBMvYqicnJnCAV7M/4540Ucf041GaKAtoKsj8PAVul5hNhtyXn0DZGI6&#10;p5vMZF5gQ3U63gu+vwahdLm+UnfLTHTn0dsqVmlnbqP7ubuM0U1xnmmYiDhZ/PFOavJq7oc2NaET&#10;3aWMVEFYmJyC5ajczXXo8cjqj91u4Vn8MKMimRmp3Z2WTqRuPV+0Ekeen6hMtKQzsPeS14oDExId&#10;r+sMPaN6T1I5BxgDLUYnwGMxQH/Jcd4m1s0Y2hbRUS3Xx4uzG1RbNMs3V1eOUe91D5aBVIzDjJFn&#10;d2jF8GnuyKBJIxxD4/bq3j+/oCkjKHtF75kxkH4efWZ5vIKj12wp9FqnJlPTf1yvv/1r5bY7AGVp&#10;dZkJFJGOtKWtjhKuMzgQFdYxiyzG3HDYrnEkOgEZFW9DIEazSc1+tfoyfOK10+sx1a/V+uqLT59e&#10;UM91A4IwDsNDzeLU2NPjUt/uUwd1n5CMDjcPT2yOKYCChTdf0HzM07kOQ6/NPAQ4Tzv9A/yluCcL&#10;CGekgLPAXPnSQW1uDmJxoKIPoxMHZVfDrGIFHTUm8rnCaDq5yRLBNlouOnZtbNihhGbNPjJTSl6W&#10;Sql9KKzolfWCfczcOXbW4/wM3irIMcyJoEe9DwSCLIMk/IKTJqTRnB7GWukGwctacfw6gjZEnjEr&#10;5OXamhG7sbmxadx+L46BjJDM+OQ/QNC0SX4BId8tmbg21zdBPeh5fXYTFvuI9p4V4XwjhEgMbJSF&#10;2XT6xPvNzUebQm/PenlFV/iSFL0edZgjOXYwCwYwrTqnmJ9MtSWdfq+nWhnZmFZyoQFOXXorvZVv&#10;pU6mTp49+/d6Jl6aKljxumq3Tz983HOvl4fRh6/5gcyqjkr0m2dvTjwpzVcvU73388zMzJVTH/d+&#10;+o7p4n8CMHY1rW1cURTPqBOn1LbURUlcd1GaFtJtoaLdZdcsuutvmBmYDz/MmxG13mghDTaKpEkH&#10;otioNEaxsCD2tDYalzTCizC4C7ehuMtC1tl00Z/Qe+5o3yKBMTLCvHnv3XvuPfec/xXJ3vKXjpw3&#10;+RwPIX71lbiQs11CwGHqmsEuXadXz5XMu5RXXtw51wivDAw1WB+Pq/NXMeWaV6D5ifBKQxiExnyl&#10;onq9EtDQMWWZDHbWgnztfLYlZTmiOGvZrTyK8W3xvtLipo/9mtc7+gwavVwznHNTC2bRXYJkL4p0&#10;XphQzNdpg5+C8ZHpZjkYXUTsETY4Wz8bh6z1gGoTuktMSIDWqW51IA/SBe4rSvTQV/0BbMVgwhGC&#10;vKGbmO7mxDmuqn1RqzV5rg02GyNILjJyieC6xb4yzWxW8MeIII0G3CQIg52a9RarTnFVvzOC4xid&#10;8A4FltGI0EhKcCRHWyCKOvxnLV2vEzhx9U6HVXlRxFgWmCHg7rNEZghqAAbkQpEhksEACg0EDMdC&#10;5xhZgFVHKMsk3TMRJDiy5kGEwZIZ6/0dAClpB6LEZVBj3KKU8SmEi70G4tiItY1MdPhKTiXKgeC4&#10;QGshM1mq+B/aAOrO8z4AWDPy690FSxmUzphWs6+QBhiaATTbjFJsF9BqJNIOekj638ULILIUa863&#10;gOARHckpHuV4hLkWv7uUBIbCQWWIYrITlc0yLjqy0xdXi3h+D51ACKTyxLFfuv3yjzYjNfQr/G0H&#10;kz2XtkWRzPbKe55RDMypKG/7ItlMkoffXV8/DEyuEPuB+/Hww8rKN++srP9+5MpB1Rgr0dbunofV&#10;i7kwDHFhGJQOjVcIgYGhNKPkgE79QEvFeGlPO0iFkKnaG9P+QGGRMgcRx0ZV9c/Pz7jhjEDGggMo&#10;CXAp2czzET0F6M3zMcGwPEh/EFRmkMWlQBvedQmBsieYGfsBBULbO2Sux84hGCAU1LxShBjBD/Ht&#10;9ZNHCVcXP0FxkUfUHi1m1hKI/bJHs++4G2rl7niXgnty/RPd8oWdBDascWzQMDItLbRJKGjLF1hX&#10;U86CVguWLV04IMEgs5E70jIx1Gl/u3O588aSw16/33s2FHPzF8/76PBPwmVwtMs2fr1qZid/OWA0&#10;0fGoIzlj4hImtp9yHzlj9ySUE2BRgpo6bfscs8kbk4lLuFyebPst9iG0clg+bPsnrsUeRaiue68T&#10;2+LWl+NOzRbkKx/bwK9Q0mBBFY/1HH3zNmKis2DX00aaHrvLAt1uF7YPcKuUuC9i9MTchQshT8Cz&#10;Bitt1Tnq3PxiCqPP8M5ZYDIbLHvbe/A969OUmAxvC7LHMDFix/Rglwebsa4BzOSYfkPfwK7s8Iph&#10;79jLTWhoP2CWI16lD3XyI2w6MaeG6mRJnCw7rwGHbohUbqHjQP+V3zb5zPkv/SnlGNMbL9vtNiVu&#10;7dugqiGlD8OhWxPlBalUTbp0T1YUHBVkLQ5h4401AFW7Jra2T6aV1Xv3KpWf337v1s1P1z4Yhr19&#10;ggFne/vhpH/07Eaw6XUjtboa/6EmFCOXj4+Pf2v7jcN3T8PB0traZ+9/bnx5/+v/DlP/CsDYtbS2&#10;cUVhI4nBLYk604QQhyFdJF2k0F0gJNl10UUW+QlZzgjuaDSI0QjPQwtJjJAtyR1IbBESO7ITTYgj&#10;8ENqk061qUqhpbS00F3A9Je05ztX6Tobg8Gy5nHvPa/v8UHdxU8/+uxrf9qpprbg44AuMnM8KjPB&#10;0KkGr1PgUrOAirLRMdU8OTWn/q6oylxznYTH+7QT9T1Erh5wFG9GY0SI6+CPOUu6yXsZpnIZ9ER6&#10;ZUCWN6YwrnRCBeALnLCMZGgxPhHNRBDGeCa21FuEefRpfkKRLYLsL2ZXebYdQVlGcWXvutLfKRZ3&#10;Qg04WJCmDENWAROKjEa3BZkNJksaBoWEkL51/GZEJy0FLZVS6Xz31lFXUKnlwGGqDVS1hYFOxHI9&#10;LTrRuZOF8iaTDLAoyOMKBVeGZgloCwyoeCgnIVh1U0rzt9C2Fxj4RXsBVYl0E9OulObowhP4gLJe&#10;zTKglcgzCGSGtGOZjUzHdxMDLpzwgafTbmuxAgjQWSzls352doaQiTwWUlCREwUTqsCSXG4vgmwH&#10;hpXMZWIqE1AWrivdVWpQqMR4ii2pHvOYgBLllsmq/xH3+YBvwdNbJEmUmynDYS8M9TvAKuN1GZTB&#10;RYsF4DV4ohTMKI4hknmAnyZhSCvBC4JFlkBRLIMLHd4VrQ6NzTuR1zqM4acw5EoHS0br8EEPuJEr&#10;wN7kPjFHPO6zutLtcgkDqQr/H7ScwDru2D6LWKPHU60ykoVbXPiN3kR5sFJuANjOjjAoSNCANJlw&#10;Vhn8SaHMpidIO8FyvUMvfPTbJ+cu9UY9ut7+5wrC9VBrq3NFBTFlPpv1eucxNqDNnbkUeXXQ6x31&#10;xg0V/YsggX109r0ya7cDF+BfpT8DLqlPH59L2iJkezX6Y6hEoV8HQWnbmMgH4b9XnSxJ8EfMev8P&#10;WfT2NsAeUgtkUFlnry2eUaGPhUJuXQL146WN9u4PKys3d2+u7D5kJOR3VCHFB8y3jlns6skTO/V+&#10;DTVnlkNLpmnlzEG837DzpZ9gcHotvntwrbv4OfROTyELZxtmjSJMnSqy/bhM4Yy+vX5ECRywn/VK&#10;qfEWxa5NZ6aGhMyHy0PjFqVcB5DJnj5mYRghzLfsjjW17XoNbeBl21yC8U+BCcYioSUyb2d8GJtR&#10;4lm6vspi9L6g5A97gXPlqvB0Y59uvs5OthhBYwqN/rUlGutMWpBFDttFytEYPXWfMjgfHUtotFJW&#10;1FxLUx9lvw+EBOt4oewK5Mp0eBM5MnBZjFWC2CYl87rD1GlBb42uLRVrTJBkGP42GBZckf3vXlaS&#10;kHlpVsRMkBpytMRJMrQjXGaxMa2mgsHadmXw9JunA+lyhv+BKEY/X7BdOsMbt15ubMO+xWSEFxaw&#10;6LDBaYeFcqi6FbqHDABhdq35ywU/XbUOD/1mrbOxcdV+7elWSpG6f1zYVIfM7Q2fP3f8lG4r7A8t&#10;T/PCUdtww+NQ+zFzqDp3ja2KaYWFi4Xi+N27y19cPvn4/JVvh5uPPHWkepvFnfHFV8+24rghCifq&#10;HyfFwupqbzwupOnk6K8v/zbF4clXD+6du/8hJdm//wnA2NW0tnFFUeyBqSHEzCQh1CZQKM22oWRh&#10;kn3/QelPmHGZ8eQhxk9Io9EimjrI0qQdSLFRVCt21TjEKNhIwnFcQ7FwS0Ji2oYusy7kV/Sc+5R9&#10;FgYLLyyN3rvnnvtxzscg2aXPL3z31WOnH86FIVd7EbEjrwBH6TEaeCEzGjzXnpNvb8wfjG1uENu5&#10;7eBypgj7CFlU8669Ynspd9obi9e3nzu1GhWnBqlVv7Vc3zliO4cd3Yof9wransjGbdMbWrdf2Bev&#10;IqsFgeOxQGKGEO0J0xGND4tC7BxZT18cc7Bjkkw4yj1p7jeWLFMtpHwGGNLs+Tg/Byc7qLHyQDVH&#10;XIYBvTFTayCIx9n5ktg2JUq21xh4c4cWNZnyRo36zl8NChQfx8epEiPP1EqKwrJGlCbGv8jcAAQd&#10;uWgcS88nHXjNUZM+wJ0SQIqfUVpSRrekaWSn/CXkg+JxRrrVSXrRatePRiyjpn65vtTcLzeWwBdl&#10;UHHCYugAETDEPWLeR78PNplT2e+OqWRvcb+T+7BUHeLzYmNB9E4DaeXxEtK3MVBG1j/Fm1WU3gBb&#10;UqExLwbf6cmgwVT6kbg8wE/CPXIqr1FU5Q8a3AcTQqvFTh4o8ez4wHG1TswgSqex32D+iS+GS9Ey&#10;r75xkNMEHAcAGFrgYAiqsaOYirrYEL9QmF3iAdvk1K0MjTy+IBArNon8WYtcmJRF2YmTuUvyOFco&#10;maBawqZEycBZJOB1F0kMzqMOgYvxtGdfko4p6S47JZUy+38gZyBlW+/WVjgkzTn8+2cIdHf+/nFV&#10;JSKGtPrDI6VPq+qbRVdTxqyX5xmACiBm29uZPuF6/2J7A8d30QEcqZNsNr9+saZU4bZf02+aDtst&#10;ENTCHuv4WHL4LB/nmZNzlRJfxxeOLHpkoQvYT+IhXVRjS0bmWOyWQMkhGMpblgXMqK+IYCwjHoQk&#10;Y8ZWORJxDymZ3qFuvlmbliXys7Mz+gM8ABlaOzw83PptS3qDO4d8AejjWIj4cfkRgpSuHxVfznrU&#10;PHTiG/cURaVjCgIvq1B0jmKKdcapFJ87oDVUCamXKzt1n5YP7/+5tZ92HnZ9XHSy4QXxwo7FFHsZ&#10;TFGQbKVu2efFpCFsS/Z0RcGMuof3yn7DpIHMOJk6mdwFX7t7uvrIN1legAhM8sNpRW+6hTkCHmo7&#10;W+DnKZv16q7fYfWfxQ62oPGY2MHDR/WrckXZjGTOKE3ZeAqZQVQ9xdvdq8rox4f6YmSOJ7cf5dDx&#10;UJrKN29a4lJeWBmuNh1t3OVMdLdLyCScrK+Qlok+vdGrqgiU/Tk1kAXaRIHiuOBQmo/xkLoiAy8S&#10;3TpZpjZKISB1DynYJdRMRIPXadUJWvbs52cGycQiNKFPYE2H9CYllOEukJNdo9mB3IbdBeB1ODcX&#10;/rRLbkiKiGBTDVTt+dcz89vO5qbWrae635+7hqjxpuZW9zR4igKE5RoBMCh6XrT+69rWf6etK/32&#10;/M1PgWQzM0Asp73JQmurhVe/X9l9cn/Fj/Xbvbf6cb/f1ydFEi0/ePfvL+XS5Zef3N377MLV77/9&#10;CCT7XwDGrma1jTOKYo8Rbaldia7sOt2UpIt2VVqMS1uavEA3IY8wM/CNR8MwGiHNSItIRIz+HIEc&#10;mYni8Y/qFhLRGtlNGjsrGxvcUroolC4LfY/0njPzAAF7I4Ntjb7vnvtz7jlvgmT3vv72k++WXizI&#10;30EIwSB1bE8DsIAU6jNU2a9eKV8qrtFor8eFGCnKcuElcn6ORgJYVDKOCcaNemDjJyjkYvTO1uGy&#10;QoFbNDF0mn3g7EVyZhuCRC9PFu/Oda+xpCP3ow4ReQ28AziBRQYkBCOIMs24SAbRCPBItC/WoojN&#10;NE0HmUOKr2Q+J0XZH71c4mipcBtmUMAzTrLWKK+oIbCzGYY5WWeBS3DNbacwM+r7+x/9/aeeQtls&#10;SnNoua0kQdRewq8LBegkZEN+BuLCZS3V5DWOo0gwaiC381xPG9R2AwWXZFQVg0MzIxYki/Up3E90&#10;Y1zCK434vLaGsRqa+Y01OPHamLUGwfX1KrIqslU8F1FbadAwVhZ6m0pLAQhCIOUy6VmYBcQKpoAq&#10;q1o4ZiKSSYUmKMl+ATkHkAYFJlB7Q2VmzljrC9ChtWjYiRTh9BzsxCkomsElEwtBs6C3OGr6NWxF&#10;yHXVILUqQbem1TDu8SVGd48EyXwBvB67i7ncfL4H9xwIZ9FiABuG6WqGBIQCcCybhnHdFC/LISQr&#10;kR6RpIQl7EEyH05/rIP2gdkh2oCUb3CRGpO6/28Vi2COZ7eUPExqCbpYjVWgB2LoAlacPDCTdsFl&#10;SXmVUbJbm5v9hw/WTWU/6UvAdDESV+22uu+13JPQxhNLkmQ+7Iajm+GeQJe82VyYGx3NHc3dzG9b&#10;YXgqtzx8cdgJAXArdxbfW+qGE78zyg9mnt8cpLsoTrOby58c7SF3kg+E01i/UACeB5IcHNsa/GLx&#10;QQZp3zVlr3LVDtUWqidotUsttrMDziLHZPVj+B8TyYbFIkZ/GxDEQJkGcT6JZka9bhbXi8PPz85g&#10;5LkxfH628/xAyrIhKzJAGcKd45o0VNYN2yy2vObiXm/gGQcP1jFSapnlkk0BxkAXkJCjMcW5iCDI&#10;L98bG5JR7VcOjNgcl/t9U0dLq452ILvy1Eri4Bg23bgUUtRxBgyFJ3mbICZgAgEl7QY57yoYXBbw&#10;IAIH+RzrJtBlq9Yq6nmVpShxag4q/37goYaBAxorMiP2dAqISog2ShCb3k93q5VeTct0neIgVbCH&#10;cPJdxWPmb1lPYbJKRpHi+UIfYAYQ87IpM+o8OPJkZZoc2AzIMgkrdhdpfpm5uTwmkJl0MCuZpaur&#10;Ikkc6Z7/GO7cAmS2+ahyVXlU+ZUJ8TQ2xjD1yYT1Id/YTluRJn8x4cxsb15sXvzY3t1t/9XeLVF9&#10;dFkF/qqfXDd9KzVNnVmJU4voqIoGj6uqzyYLE1+ATL6sKqRB7iuqSPj+RMJ4nlNCNMs7k4Uw7ziF&#10;Z8ra/r37y7Ycacs/PZ6pc3mTpYdPiu0fDm8fvrP0NpBsZaU7v6rsZb/b6RyuzN248cGnT3/778PH&#10;Y6/wz1arpbu75sHHw5/ti59u3fp++a33P+tvffPVu1++AZC9/l8Axq6mtY0rilaWMEqLaWZTEsVd&#10;1YWSQnZFdFnyF/oLsngjmKn8EKMRozejhTxkGMluIqg/EA6KY9UBxyqRP2hiZ9FWJaa06b4rL7oo&#10;WfcHtPecpx8Q4ZXA0ozmvXfuuffcc997J7OqG5/fLpQO75af+hx8aAwKTG3I/5Q8vjgMDCw+KOLg&#10;XDIJshclrAxHC1Cqj9KRdkxI/T0EfwvAOpjwGjhRKRc7pYXj2s4kGtLcgd1hVMrmeXL9rDJ9QRLn&#10;Jyh6BegXOymeE8lyt0ozjwS5wfNEv0a2zCtWv8gtJZvJqgX7SmDQKgRAQuBEPtW1yj4OqK3Ccq4D&#10;+94kYVEHgT7yROMwTIVHa8cJTnJBsifPKRMfQA2BpmwwLOxWiQ5TrGs90OimnuX51WmO4ZoC1nW5&#10;CiQ660W2mHE4h2yrKvGLogwMEIM5qgsU8+hPVd9FrXnyejLEYJbOk/39Vj4zqBXLWe6PZA36bJmG&#10;GB2b2LaSGQl1sDW9CUmFa5WLqJG5a55nJjCFQg8oNhi7+Aa2SRngB1lLSoRAOs8By8EfLge73iMO&#10;QrnqBzbOsNClOHaGBTNmeAfrhaWlhbwq4I5GKHmqSoAFRTR840hY+Ys9wbDFO5UNyPZZL5O1oJ0L&#10;g/B6bl4lJwHdLcgNBbDaDatoIW7RUUUnjkS6PrBYG4cnRWBlzuRsAV2D8E7CmLkLsEKdjYBmq29Z&#10;Vg/0CI1mGae/01bYzeUgLapOJ7ofUeQOF9+6u9Xo9h5Q/9cTUGw+Mtp9WVsVXsGzyaQ4TUdnK3pl&#10;OoXB6PTTRRizLYYb06Wv1zf2dt7ISdE4r9yJ44PC3p9yS/HBx0vbhcL2+nalEmvhY4MUAyUDWthg&#10;aC2m+QmPhbMndQMmQXx0AnWrOywyaaqYJYKEB3ngTIJr18suVyMoYj/Zn2vvCWZQbET0HgbYQUBI&#10;5QjmH2/16P+ANCKqakxNAvB+fIWX4NkrZiXlQztwmRCSIDSrpeTuHz589PZNmhpB/O/2wQe+XRUO&#10;YwKJRVU98dYEYVHrnbkREwOdb+6jWHvVGk5ghNbMlKr987IjcBV4sW4zUycc42oN8sta7TnHZaI5&#10;ZDk0RwDuwN4vRM5s10CjYGISpEdk6TQaTujLQgHCtQXKrOuG7NajoTWDoQmAPFlhrF8i3wiPn2IA&#10;95xEltWRBDkRrLyAc7Qzo8odu8UmPwBk4GEa4zPGm8tsRZWLhrM1TaxoKxpq1t1VYD3YaAUSBMYW&#10;yeQwwSWCkcFxWFbcbo11sSzr9WjsSPE9lfm1SJDsMrqcz0LHLDbUgN0sgilHVEOPgCtANld84H+2&#10;OBO6vgun6d2m7ZZ8YLvUBMseZ91u8+3jTHmybeYtAhrDyOV3dxvFi2SQKNhx4Y2b4GPjUr9/WH72&#10;i1/+6275qNx+uhlCb3g4DuVp7MimM0Hj9CItlcL2s500HC2Xw36l8kdp05Gw//RkVlc6jr1u1x9/&#10;dfDT+wVBshsfXdu+vgKL0r5wnuPKceHD24Xj/s+/9lpNNY6N0qmvVbPnxWH7+39/+O33z/6+ee3W&#10;B/fO/nsHJPtfAMau77VtM4outvHSdmnll0LajDG2sLGHvY2Qt/Wv6H8gGSTbIsgK/iHDapGgxIon&#10;aOKhLhVOtQS6+CGRO9pqhTJDAiPkYf/AGHve/7Bz7uf2uSZPcXAkf/q+e8+9557zQX2yr+5+epwO&#10;Srvp4okt01UkbtXny5RlPBf0LHpDuwqfIzVUpArH90KtW6BoAeLbtZ/8WcBbrsjv/uSSz4iMnCJK&#10;HGkg83yNkWWNjIYYIMCJlZgacNIavbkK16OXA98FZo0yD/8yz3Fqild0ID+z3JuRUPc6SqjeiJdE&#10;sKI586JclIV1sQXrAASUfUcdWj22p/oiKU9QyHAjbXRHyM847DqM20BpeSWnCC/+KvCY8q9guyr5&#10;weIsuph5E2CLFyFyES9wyJrKisHRZU+GB+sUgqS+sR29w0qxWJ1Q1aBlKO0NVkxi+R5ENH4TyNSM&#10;mdRO9Pg75WG2tW4E2BErK3ie7IQyKtIh4N6pYI9VSA62yBlkIZBaUmwzCnGRvhQ9QEKGIVyQZasi&#10;nV8usLLY8cs+eYOOjIlz+xH64NSMXOmfmUqVX1eDn7HJTJMyVGpaoK9ovBORrcJ95q9tFwh2o7bZ&#10;LzoA0RNE4QkO+SJuUCfQpQ8dcUYhDLsulupNFBEZJiJiJe0F0fpijUJVF211kqvaDpbDVmM5xGqd&#10;irpmxDabqMWWT2CyZeH9RPMpKy9SVyIE3s7lLNjg3BCDJDN2SvLrym5jmT0z0riI8QNjukmaxN4e&#10;AIrBtkmzvT0UGRCkvaYz/GVjejA0OU9YYD33y8TVwjHVrceIZK62qtnht2E5dDXWUsvlfKrTOsIf&#10;ny8cn91myueXV2+cH59fDa5Wl164yEkocOV5uY0sTbs+C7lZGLMjKfuyREUJXzxZurQmxaFSvYRw&#10;Tu0tgzYjevUVxwgDMn04tyXCho3W9rRv1BpzQvcTinmRNjfXem8iszrYElVhRQDZkk7bUwazp79/&#10;tMdwWGs9W19vtKrVg8va4726ZhweNoaEaVlduZ4e/jjcYV/Js4Xrl/WFVwGQFcz6rRoSg1oNsOyo&#10;P0VGWdA3M6xf9mrr8m/RxrQQFFZwtuw0Wkdf9GbFzBA1RUCgiOUcNwHelZXKOvQZdzpC9OywBjET&#10;F0B+DRccucBz3tYBz0zleG56F2YsbdDYmdB4Ws1UqmIpuUpISwH2EF1wziPW//X4GcktuKRlABcp&#10;ICLw/Gqp+RSL+Z2p5slssW9pi6KnKlA7khVyrohKAJ4cknWh3UrHzBKqsYWlXEZGxdDI8iJFPppi&#10;lvdE6RWLi/P2u6Wpzn3kOHuiz9mGPfVLNv96c2c+mctmKbHWrD4SeqIhka0pKsLD9/LDVaBcEgzb&#10;J3+wRH2K+1s8bT/C5wWcmBGjHfEOaLcX99M03T/52Fx8XiqV0pSm2CxQ0RQbGfPu7kCzNur/2OHA&#10;33e7o7PrMKm4o4XRS9cNy9kUebRpJW4XT/zNtw9u3rhz55tbn9365O5VIU3Crt1dWrq3oP12NTov&#10;pSf/7fysn4pZkD9eup0+3z8eDUopENm/X3/+9v797394+AFB6n8BGLua1iaiKEpmShQlMqK0NQY3&#10;KgiCq2LtSkS69Se4cDEzkMn0UaYTzMxkkQwN0SQaUCuxNoaEZKGBtkmlaS2WBhVKrStddCOC6M7f&#10;4D33xb1tF1l0kUzee+fed8/Hf/VkN05ePdH68aV0/HXHx7mZs2wb7ny2Y9kLgx7C0ntgDG4rCu1Q&#10;dGR+Yy0WX9ooleGS6lI/pvj1fZ+qzKcC/rG0OGHMC6haRhFR+9gFm4+AbFoKX+l7gW5xejW9mocz&#10;/fBjdPZyvBQKJ4BlR4+NGIfSQZhnZUWqrjAMFQqmVwgICQAwVG9tbW0x1km+g7qlbMQ33HP2MktW&#10;svyzmpXNH/sP4r4G0KQI0FJHYXp0/Ofhb5jXA24bcJundkF5qGJMFgyHXbAG6eQuglWQDAjN4BQJ&#10;mgoSvKAkDjwMlGCrYYPdzlcpBreFHJqJRYrNp1eDGm3AQKa56Kp01TEWp6buO8JtXaLuHT0Lcw4B&#10;uC5nWKPJoLU2VvJxCQPyI95vkQ2KmbGhc9kBikHIRAIXKlyQPAjIHLVLvZoH1w0OXEIvxIpketWV&#10;1X9NuvUSlDFT0qZlT7unCGsSzM3xVUoJQ0/4oWOa6bzR86wjnZAMjI8kFOuEZLCzBHvRVzS/Dmez&#10;7SoHSO/soBVB4DjKIEY0AjLY5nPENCQpXELKFtLiWEPGOY8vRV3A3T95tod7U+lUzNVIlcp1XQLh&#10;D6bnZ6gsddgkhEEAT2dgUJU6b/T7g0GhAF4+9WqguL+sPFp8hgORPvyzBXOu8v4DHThUhhfMAnUS&#10;5bLl6gt2cv/aryXamhr1V0ubfrQUNi6H9ehhLOZrJcjDaGEqbT96TYTrkVhkk0E8uhaPrx804vQb&#10;guMjQFfE+98WilZe00Lp50kfrc4jS5YTBKoM1mZxuCPxHV4acHFloZDuIPuVj+vsKpY3Rx/fZ7GT&#10;FCzxhRNOtQt8TvbRzNEyZ8dhMBVXHoMBOQdB2go8GemPSZBT7949WZwxP1Ff9iIdiP6jB46A0VlR&#10;B3uSiXNwn03ZATzrjQfNStNIrTypzKSLaqpZHNJKGarGb9NIenWX6qw3WMVOvy+EHDhlRjrfJqyu&#10;VX3uItWKnh+t69C91PkCER/ck6aHHltLwTUGd/y6HENQt7bN93aOlZmXSJbvjtI0+ugDCd+/p2X1&#10;yDwSpEd0Vdt8tWADycxU89tX2pX0dHCNmGHnKSRndjIsD+Nhl8dEK05+sBIWG4cAzeS0TvA4k8r7&#10;wDmSkzLWkiE4lYlF2EuZkWcV/K0H9A3A196QuUQFmcaHnVZAgmJ62RwZGRh8GTqKgJA+N1mEbGeh&#10;PsD/1/RRbh/75WMtjATXIDCy/zA7EBdYMf5mbw+mbfOItGolOjbT8FkxYxg5O5eDpWOGAByMGTpU&#10;dnfHWonkfEIpH17SngtUzP56ZDx2QI/Ag5Lf35ydbWi+sFzlkPqNMOogIQiD6ofxSUKyt7Tsz0cm&#10;r09G2H231CgLLT6uTUzsnW6NjXWu/DRrRxiqG/3PS6dutdfbkUgk1j577Mztm7fbd+/c+/MfKPVX&#10;AMauZrWNKwpXI+HYi6gjEoytumRjE7LprptCF+0DZJEH6HJmYMYaIUYanLkzBGmokD1KqoWroMod&#10;j+wq0HiKFUs0RhYNEbFJaULSLvoKfYye71y164C98w+ae+d+55z7/XwQkv19697KilqIov3lfevp&#10;/Zf0+eqIpYPM8PC86lDLHHpaJ6Yd53uC6tPf25uim9kaIcclji3NpBUW1KEJ2o9CjWk3XnpZLCt7&#10;rut92NiBvdeD7QQSPdC1sAb/3btBcAqdVzxavbOahH46Z+O/M99L2c0WiMebGHZXiIm+pC6JrW47&#10;YA54BDLT+fwL+pVWD2jbUZYmE9XjcgiSq4BtG/VTjvFCpUulPc8H2Pp04AYswuWRAVYG5zx3ak6W&#10;CzqfBW1w4qUXdMPLuqfuOOuUCzFf7XrQWdEKgZbS41wvsD1KbEKry3rL4AmjzgMVNjzzLrOa30GY&#10;DADdZMqj4dInPm/6sbIJvpBV0scmcIyqUl96GOJwL1hQuaU88WSPjxbHcPbZGMN0FhormGwgphsX&#10;ZKH6dgktmlaiQ6XMK7V4J6VfCEYkhJkpyjXEF7IxFOb7sBkhONODQYC6F6q01kKN15rPCMqq/cCB&#10;yw89D51KPxO1hE8rtJTQTmYWgxDsVhXOkLUzdRCGo6iKoE+IkVp5BrI+f2HMaDG/GR0a5JfAbE4g&#10;wA6clplHGj4ugOmBNs0CsxQoEOPgcaTdhMPS6gpYmRqQbTFnNCv/mXBqFVCRx+elOrRDFvs6VKq6&#10;cbWNnGr2Rd+9Cl7Zhv0DZLTNpioqVvikDiFpvCmK3SiJkm672xWAoa2EXuikqKrt593RZKK0RxHh&#10;Xhx1h1H7epJQNRUmfxQzRZWAbKutKooHuEKcqQR13CJazOpApJ+yxPUKYdbURwxPrwchO0J8qPR3&#10;MGrEBsVgDY3bQg0P+jmkU2zPQSe5iwGW0WeqnIxoA9mFWUYV5mLD5+Pi4kCGDV9tE6a9/+i95OX/&#10;xmZWQDi7jgurEtgyBffgETVd8IwyHtn2wXcP6c/bdhMWvPbuQHcH2z8eXTykrqyxQ9+NoPXZl7Nx&#10;c51qdWVGpeiJadIr43c8ZHLSAQKafUtnJ7XAnHaUuV9OaeHimamdMc/MkQp8yfLZoCKnJgQr9VGx&#10;Ucn7eSPYCdbNE9OhxdVk4p7LHPyggQuL7FnAGU/0X+iNoE3gQ1ezcGksNY2do6Pbf/767dE2PS/E&#10;id3HbZjFWpfljULtf0XYfm0vt0cV5fHxz8tPrt24VpeGafx2Hdc2LB41ph7TlvBrZViSppL861vM&#10;aMQclJ75Oa0LpC5QNbLimZVBFZ6RGjKDT9o5Sos6epf73IQZ8HExOEFVptngwoJ/yD3EsQJ+vdRQ&#10;w2fN5vSyn3jS+P1uFQ0hITDfAdZkFhNhb4pqTVuHFeSVwbFpTcJ3i4rn3IvhV09vVKulslCSiVpw&#10;TsTzfP7T1bWMsE7A7XBqYjNSofw2L+mMh5G5joOUnsdehAyXm8NnX2c+WVtb/ecvi1q9aBQWitff&#10;vFHDpP04l1t+/cthKe31GoNgPFWHueHwWebj/M1cPrOyciv/IPPN3Q/pyf4VgLGraW0iiqLWhBi6&#10;kASlfo12YbpQcKeIG3f+DHGXKbzpTCgvE8zMZGGGltiJGmhjKNoxOrVgU0g7VmvTqDiiUBQF3ejC&#10;pUt/g/fcZ/ZSmkU/kkyYd8879517zn8h2fWpq6c2xw6vR4FmGD2DGJn4SUU/cYrHvi2taZpm9CIM&#10;zblhuF/Y+R31DCq3tHCbhZzLUwfYWPvcFUORyjsCZy/El+ASswzwSm3o3GLjhA7eTnGuMU/gA6qo&#10;1vT87ZMZYmHQf9OdndCdQYsD7mvseb8btvAFN3XiSR/QcvAShGAhSnqAjRuaga1dqp2ZzW1fE6ww&#10;gWSwQUW4rvd1zs0FPhstjPT2L6shTH2ZvdlldaSUwDrymLmVnIFTSgYwlY+9D2FIW+s6PeFlgIHm&#10;9ExJr+8cbCUSRgfCw3SZKLLHu6nitXA4dhNzXuixwiVHZ/t7GA5CBMYOrLQe8XPaZb3SvTBxwKnQ&#10;tnBw2CxZgQEqIuJkQNRsAOTk3KUGJ7M1OCBR8mgylKaSW3CqLEq22SBES8F1nw+o/uGY0oPh2R2Z&#10;wA0Rb/gMulAbQrlNeB7dAXWdzR+KCehmwyRenIqTRtHfDghrdcwjo+VIm+cSDBrps3BCFx66YM0h&#10;2w4CqobsnGJwxEET3tB4gyWE3THe0S3DEkXO9aOLGBLI7dsRQxlSOqGjINQyvqBsMJIxi4Oolvmb&#10;4GkgVpFVZ0ejZlTocFiRN0ZIJiURMQlxIJqMhJCOQI9ouvzRsto6ktGgam5br8ClLfpTNGlM03bz&#10;JZs+NqoIppHbxLDGDtLZmlPdJn3nFjqf0jtU8oKCvWTDWzEItu7naMMxRUjW/TQx8SeH//HtVphD&#10;t0Pm8wghpcvusIUXj5OzwRdWDlQxEp3gFOoyFWLlfUJFA1We3VrEwKNrUA4yNTWIUSGuZaGPzaGd&#10;HPY4X35UrrIHINdzCYMHy3pvLd55qNK24X60wqbq997AUZh42coBWHc9tI5J07KgjZFIlagvE9WK&#10;Z+5OP5pnL0u9zOEkd63puSsze2/27s0tXlyppdBZrNyci4fDjCM02ynuDoTQwn3txAmsI+QcxWYF&#10;bm4N2vrQnuhjpV7TU9BFipSf8diZ2/NiuQF0D21Oh0Ksq1tinVGt9vhrv99I1SoNIWLVeK2z1qvG&#10;Yzu0uPGG4fL2AO7Sy0WYZLVoB+YxDHJYwMyTxQt7excuviTo16HLeLdurGdHE2JRJ+os2Et5YawZ&#10;S0Cy9AI9ptNHs0duIQDWhMeibfv7ysiV1z6OxiKXsUzS2seSF2y/iPlqtAr053xvFqumSlKBdmSW&#10;LeSYeaFMKkUPJ8gTtpVVptEDlZleoUd4l40S+/gXYN3TakisyufyZSjyV1dXOXgTmSwSJ3yYD5wl&#10;VmmsvRNsfGcqk6/5ttWen31ebpdvmcxCX794+jadPUSoFrm5QpNImRO56eDFVhBA6xejXU8X3lnw&#10;QVHC4bAlcfIi/e1ut+sGW+OHx98SOp0eOz45OZH/9uwZTN2GmQysWjtGdnxs/PWh77fpszn7uH8p&#10;PuiGBlWGdPRjLVu4dv7G5Lnu51//o/j4KwBjV+/TRBjG8a5poAnQTmplE2JiHBhQIpsmjsZFR9e7&#10;Jr2Wprm+jW2PwbtIyl3BG9Sm0VTqURKhsbUtAiXBpIQBiROTg/4Dxr/B5/e8dZeBEJo2va/n8/fx&#10;X5nsydyjW/vNkDseCAA3M8n0210f1pVa1v1ocHESBIaogAdDjeZsEJRKI4lwjIzoywl44VJ88AUd&#10;pmFJG2TWcQepC/QplUq2GsM9oJNKVSc6otT1VKqhq4f8Bs0c/NbblHHKQBhY3VaZnbxWypJONkRD&#10;5mNi3pKqSsyFBm2ZCbcq0HToyXxlcy5eqReZqQxVVdtus8elXUbZh/UJ5tF2u02J7EOjXash31oc&#10;3hEsIGlsSlENYPzY+JjeeOrXBRWYdhtrFumPAjQMtSGnplbusksLBOR1vcUkLCmywWoc1Ds1+Gak&#10;W7Klyd00imzLlCeKXqD/XaWXVeXPKd1b9eIuRQCGLmLw4lS+OxlTXVLVHgzfAI2HDbRm6+pQhZ2m&#10;RXnBwmyOwq6PAYgk3Drh0si+IFOU56ooVT4kQtDC+JKRJNidSbJ1OqmykyeVElQjaDU62l/z8z26&#10;BC2VtT/oEpSal+6/MrXdmeIPGJIIFDIY+aAUzQhHcRylTr9DnsdtOmI0wjVWR5V+p7+P6gdQlEFM&#10;cBmE1CvY2ZRX5iAPK6UAUmjQlKCGTnp6OdEKK64Iif5g7hk2TLxHSksbbSp2pS8wmjkGN2blKAe2&#10;7uxPpXXpmsRiDBXJ+I5GLdgBLOOplt0AsKKnp1NbCapZ6UO7zwtGQVSpB0wmRaZgdDodNi3arGx2&#10;4pXp6enJuHfuec1Zd3tmf5IKWDrhb6Y87001Vu2DjuhWo0vhPmMURTQMeiIdItjUAEad9+kPJaxw&#10;w4lFIrxloTJPtyOk0ACBAOTdlKA2MKXTqzoPCrrSHRypDCplEPhYXs6x+HINhThV0oY4C+poMExG&#10;qWdh4Uk/J+sn64Bsb0F4kU1COJMtjI0db8Ax5N37b6/ffdrK5S42lqmlQLhdHCqHSfp+xiCZzeNT&#10;oCZBgZRS4hH3cUcv8yt3sYV7tnJwfKxZp9SAJg4sKmXmHoiZ7USO2/wNegLyMGlIQexmJQXAkkoN&#10;qrVo5ylHDW+XF3nbbbIOu0dhlM5R1KUzVdRUu/3zJ2pSu6dRlu/hOVbBE2GNO41VhjE/A4ke+yiZ&#10;CnRfsejhhmI3+98keDN4Y2HsxpcX4JEVTEpkO7Il41BdKomqZENTuHNDexSe9+6F3ODVdjaLLtnk&#10;zCXkQJzh2szNEDwuj1lQM2YtBinzgb4MpI808hjnswLWnayzxp6wuZGZLAYqvKbO57BO+5e2pGgy&#10;ILasmzjyYoEhDRajifwIEolZAtoycMuwG9R5KwkRD+oECwZLZxXYAEfapj2nXowd1rYzAVOfq14z&#10;Emm6wc544O1jTeaUzkAewb4sZgx4mIqJPipsCiWoLCnM2clBOB6nWi5a6UxNRZpf70WuUSa7MxmP&#10;fA5F6U43TR80APfzRGTiyt7li7VEr9G4PSzb6sDKGLtXx0Pjq2vJ5qWbj+f+PH34H/5kfwVg7Opa&#10;m8jCsMmErBVNp64sJVQQJIg3sqCsl3vlnd7uT5gZmGk6yHQGNzO5aIaWmpm1ge2mxJoxsYzQNpB0&#10;klIb0uiW9qJiwWUvZX+DP2Hf5z3ptfamhdCQj3PO+z7veT6+i/Hxz937vxII/MHIcJ6iGenFea3Y&#10;eCgpVKe3g8xBXM24c6Yb1uvyXq9XD0PQPiKXk8mQI4ijk7V83mmJtao8xAa1Y8LxVmAYqzJKwZWG&#10;SivsqTBactplyUsInVSof/nZaaNlk2izemAMKpUGW0sdKzzZOj6ECrnD9r2nw8Ma5oynzHOC9kTi&#10;QK5jpNnmW67dqajv2PmQ21ckbFZUy6tFOKKA5Ltd4Ku2A6IYipiOIokLd3ZdFwZPqA4RDzuoRGN5&#10;KA8dsWcQ9qAniTccel5DlcrlVeH0DmYR39NjzYKtazED0mnDtpQ/FPqMOuARiZ4bczAVyfPK7m5R&#10;u939ejjCMN7gDkrxLINQTqHgjwgYJizyrpk1tJqSaNZL4HslFi+vXU94H/HFNDyi6F/TzLuv+aa4&#10;bWIyIxjtJmc+e0xfJPBB55TFbpAOdDkJGnK4TXlSQy33+334kDgwSepTp3Be+Glqb2OmNHcGw3t6&#10;/jMqJwlqLl9vcT6pTwA+F8atUHah/J1wzQHKBgMgNXpttU8oUYih8+3IRamjQwtERyA3MGCplGXT&#10;ad8cjuR0Fo/LVAPMmck9mmWAu2hC8aiX3DQwH4dQwLrEYiAK6yL+DnBucJDvEjSjeLuY60G0T0+g&#10;aWUN1L5FIyrqppp4zc9qkQDLCiikxSUDGwJG0vKG2+qF13ot17T8Xn4Q1K9epVq2V49bewf1g9zB&#10;o1RdPg8jN7gR4xgOWKzojpLD0Af9xg9bYeHuNdn2B/fyhQF1gNTPsujO52rPDClaLYmCETX2C/Un&#10;iHuB6gIPeKBCoD2kNcdUJBWjcZ5ZqEBlfyxoi5tQthvwRjTolJ3DDQ5o3RrY7TgjCZVNskXoF+gt&#10;wGTNB5fGsGJcILz2/Gmir7zQdu0fP+7sZNaX/no1Xms6wywinCrgTS3QIXpyArur5ZPxpfHaqzGV&#10;smZzrbkM9wnN6avP3pTbtGH7SjZv7chBdQcOLPRdRQBMWhtu97RdgCE7mOibVqWy2a58hYuPdEwb&#10;ghev7G9gPQRCImN6q47TxR5W2TcRN9OWvsq3xOJWDKUMRtl69l6aEHQDgzS1gzk+/BIlldmc4Mb8&#10;ufzmzoPmMjy9qeD8DZMLVDGD1Vdcl8BdXJ9b36pW9/dj+nmfqdriPegXBEY7ipAmD+E+/XkmDLLB&#10;szVEnAtSeQ0hkiZUxjlqLCQoWZNkdaYowcpF6OAnE0YeLApQxpHnfM3/rry4ecELAWp7uTA//3we&#10;QgNMF1ln9lq7CKEV4+QVQlf2upkg9ogtFH+f0Pfw6iAnxxum/jOIQfLbsqtfUqlULoOpH/+AZm/M&#10;bMDwghrnUYmpSEnCbT6V5f5wCCMgyaRjNh9Ug/Peo9zU1JX3V1KztCGmU/F+HEDqXzu1jbdHR/Hs&#10;7M2bX46MD//2y85/3evXaXVINftykMtsbW/vT89O/zJ4fOvJb98sZf8LwNjVg7ZxhuFIJ0xUKlVq&#10;S+oqFgklLaQtXRoiMnTIUjqUTh073wkknw6jSth3uqE6JK4+y9UgnzhKLmrFBUpVIp1sZMnyUBEP&#10;RlAMWTskW6Fjxgx5n/dTQrdUeLCxsXW+797f5+d/ZbLnn33+6SR2+tvljuFEjbKs+Wfez8rTak5W&#10;H1ROY7ujIBgFhm70EstlZmj0qHvUgOladWYGYxrnWlgIB1KNmyOulDwJI/cVNIdqfYzVALdtYwjg&#10;qat+BHxhIOZ4yVnP5XirAQuvxZQaLwh6gNCMbVfdhEAhdQU1DBgXzLRlHdoBRBenmEzWqS07s9aG&#10;vZQ/8NQqO6eDtgmYMCUzzHafgBhNrZEJl84FpnPlclguhjn2P7NlgRMAjFXngamBmarf9yH0nsZg&#10;R/EGNYl18cZ2+K9NmXUhBLGAHB4IkL1QWNqBqQCWUPXxSr/bo+M6WBQwb6EjpQmtuC1hDUrB6c72&#10;Yj7XKDvOxpib1Db883NLe/bdV8+mC0oTvt8+44EhsBqsoA6tPvlJGELCD39TYDJZzgNU3aJOxfTc&#10;WuOSH/tzv11chXkgAMG30Hlbg7QIARLg4yAHysttrV0LJYE+QGtMLSFo49Hhh+5Rl+mDWJxaEK4s&#10;YCrGUIw2s83dTCIRGa64h/RGomwERPltDdNF6tS4E0lFLXjnGFC58MXaDD4Eh2zYakHU029TbKc2&#10;1OLkyyhG5qSmdZZt5aaMzToMQ9eF4BU2PBqoCDqPG3eEUEaTCtJ3trZ2MFqU+XuaBOlAlDXH+fz+&#10;92BRFjVZMeXSRU3PKxVlK21Y91Wjz9H0kDLZ7l/DhJPpWen0HmD4tz+49mZiFHGXmUwmMpkk3UjK&#10;0rXJt5G3KCq4yG6JZMyaSfRrKJGlDl13OHSMbmW+1sMVgpxgCVaf2BZSxUTtcMiGQaCp0w1CMQEO&#10;mj5DA884HVCWKcPTMyCzcifjhTYPYLDGNf6gIAzoYF7MIu7N+wfNV5bbPJYq7Tf2S5hdbTdat346&#10;oWbq5OLSxUct+bh0TE+eNteNvdEomxzFiu89/udRI5+++cX4znUbIBHAHlul1r2Tk7/hiAMHz0v3&#10;AB2hVNh6lA+1GVWmvzTMmjSWtXFzmVh2wWih4iKqQdL6YV0y89Tb24pJ7wnERjUnexLcm1i2ADwt&#10;Kll6VrcLs+0bIpOV7ar50LQXkmJzMOUGgyN9noVHEeelAmM7mZVBOcxv82lWvTFVt/gR/JtgHb65&#10;/Wujsa2EM7RXnU4fCou8SeJcVmSiPuW1y5XT03ePEPeCWP+Bysiw4gqCg9WYjzEB446cvaghKkUD&#10;xruAPupA7dJx/b3A1mY83Cu/rBz5lmPqy0BmfKie8t+X2JWpFDNwe82XCNQqpTRAboQ3eH6THR+o&#10;GTv4kYEkSrPJgBNVpU+K6Y4gu4FhAH0A+up9JDK6zI3KORU5G0YQTBxqxDoVJxKPR96g/jOI4YId&#10;57xMleyMDiSdJDpr9NhRGa1TceqkMLWcTm0UEKaVcQPXTUJuMX41+2XsbvZqNh5PJEejkWN00uk/&#10;K9oPR5Hs7WufrCdjNya7j/8oVd+mTKbYdq3iBnuT/t34x+vrV25+8/V1pLLXvF4IwNgVtDZuBtGV&#10;bEJcqC2zwQ0hodAmhz32ssteeihsobBtL/sbLIFkrzBahUifcliLNa6dNIJuHdxtHafCCyGGOHJC&#10;UzUEKppCyKaXUmjppf9gf0Lnzef22jqXEExs2fpm5s28ee//dRfvfPpecbTQEbe9uGubLbPqgyS+&#10;/u7Yt14edGL4V8e+Z4vu8LpLNapm22k1uySA49LNhr4QhZJzNKzQ+6OKiZMXENhY9hn7dDxTqiyt&#10;8SH2dOmfYwbPrdt+Lshs2c9rtOiv9wh/Zgk6KJu5SA3+YGcXOEc3m+hDYF4WUd7CK+UCP7ocZJfo&#10;Oqrq92x+2ay+Htthb9gdsEivAfmo/RpXr3qzjZKlwfNzE88NCNTxGhTdaFMQ9Zl8UkU+CCxsQSPS&#10;XqkEHGCAnVKATNrNoyO9PVPxgLYpFordq1hcYQhFv48dzgoBI3wmMUErFfUj7tdc3TCaYB+CXC99&#10;jcqOTtW0DpWETZ01uRK6NJ31+qMB3XXlv95KUhWU+mgQZUhg6DA5/mxHM02pckrt88FMDgMEuZO1&#10;E6GCtGhDOgm4LPW5ieVKbQJcM1jEoF/i4llqHnotETtTo7Fu2bvS+3l5mcqMPnhHkPrKgktxUlnT&#10;mIQIkRA7r7msseyDnxyFKt3bilJZrCjA7shQg3CG01welYHsJ8Eii+QjKCAdhrzOQbluMpGMkZlb&#10;J7ZA/lUJYi9q5FisTvsMmG1uDcWoHxFnvMasv8hTKbDOMH3zWnt7t82XJtqPWF0ryydTYmjpFHMd&#10;GyMOExSvM903tlvGEyeB3tyvniWOhWeH18NXu53nS5UlbUhhdrg2mVAFWvlAUZZ611pHE93V3vF1&#10;w1SHD0qPCsViQZmMxGqxB3kPsYWWqUpgtLf1ixuHc0Nwf+nr3xUwcSrzDnsYRhgVgkxKZUkAjZky&#10;RUx8bJQJYEVL5YUlOZ6WuqUOfCczme1mUFCD8APyluQMAIJ6DVDU0E6qg17ADx6SwDaYdSY+uw/h&#10;K15IQ5Pwi2c/nzF1Qk/U0PeVkrI6/3TPsZ3pUW7uJm3/dv/xTD8fnmaQyLrY3rn19cUFxCu/2bm1&#10;8wOhs582Hm8b+99u1IxqfdpsOyn8RJMAKzXTKXTRsDup54J2larQZaqFkNHHmQ84loNDOr665Pxc&#10;0zBG5MdqV3Rc39F1OnVZkMgmMrSc6pAdYIIHDwilybfectRoDO0dfGIS76xv6O0pfHCM2ldSknej&#10;dgaKCR0O0YmfHxy4Lo5z3ZO2575sIlLQ6ywAouTzseXINW1fbjJSMuLRmI12PeyguNsoISS9Wd71&#10;J4AXI61VZz9SEltqxtEpczDi6MsoKTHZE8m3f/FCTsT6//hlbGJOti5d1CU4Wwe8rNW+ZG1iNtds&#10;MQME3qOsN8tYDGRYXjHg/QGL7f6qdXDN6OWB88uvKNseHtIViF5xZWVlBKW5U7qGLWE16BSVQ5Gn&#10;amLu5kaNEtO/EpNSqdLrWqwzodO3EYqF02Lv+I1C6f3FwsqH87//WSggJ9KhGGn58o+ebXtiSVHe&#10;fqekfDd68Gbn6efP4CK+eW9fdx8diNH8wuni3bt3Pll7+PCjj/9TefFvARi7vpdGzijamQlB2R2N&#10;sEg7xPbFFArFp90KhVLoW2H3L9j3zIDjOITJBJ1JHmrY7Gxmgz7YCYM4Gzu1IA1ofoDdaap0aQJF&#10;tk996MtCX9q3pX9C77mfPrcgIqJidL7v3HPvPef8P07219PPv5sLT+fwx9dbxKU9pYrMlPw4arup&#10;iR4LJOzYsEdjqLk/eTVq7Coexvq4jcABYCVVJrhZp9s4HvFaqYLwSfpvQVjLy4EJCkZH6Jcc1jIR&#10;V+tnvL+WEN63rFiJA+6iYbNQL0+nfaRFY8b1IKYHfj1Q+piiEWZakE8l8vPXeTrtcBPfEOLdf5Q6&#10;Ed+oUMdwAGJCTlcJeFUR8DDEEIhBAA78/DBO2ZKYikkCk2A9iBWHg2rQCMdgRpZ9iJywV6Y3zs7O&#10;sDpSsRq1zVpjF4stU3qwfyXmBtLkiZa3NZxCSG5iv7HPgTWNKqotOlyHHC8JtacSsymQzS1yY7uG&#10;EHukDxKaEzM9C2KWvSEu5E87SSYY7BBJdcrWcGNjKPZSMNfDSkQ2Id6TJGgTwqx2vNa7ARCCDJYZ&#10;m1nCidxLwrY3gRMivhklqAk8w6Cam5OuUE7b3XaTCITtpqmfmOXyKMCdEWCvI18a5/NoEhJU1+22&#10;T1ctXUQOhD/7ch5AJs2/KwHJgEk8AkP0csIRA/SBy3OhieguwtNK+MP4LBpAvxopZxNsivAGOqAa&#10;EjiUFyyVS9CwN+kN4ml4c4tLj72dBOp5t/ueEF4Tyu28eGFht9pk78WKsBgqA8iqxmiI6FtEuWA+&#10;r2/V5U6nqldalbLpWjtF/8BsWbaj0S9WUBdV3/W10nlJi9T55ZUvpGXtvLTcy7UjSXu96tn+QFXV&#10;aAAki9Ymk5dB9jZfkhACI8urPS2i6/l5D6I0QrPfCtdar7tks52YzVV94sr+xCEYy7JhRiBn8wQR&#10;nW3Puc0nRj4yyJrXpzNiYa2dLrbOt7DERYPqkJ6kKrGwn1kmDuEQffRVRQisOYaUynd63VtbHNS5&#10;yUbCnR+fNHa3OzNjNiMsL9ctPfWX3rPe36rqRuPNcaD8/fLN/b0PCao6l3tHl+8csf0yx3ReHhGv&#10;u3+EH2L8sndJn/tmm1WILSJnrVH3+vrT0fBtNgKDIijbPa6BIsFKvFj83pzz/SJmvMj3UxwUlR5S&#10;3JrNXsHP5S7Ciyi6CBFXkfU5AJ0NbHARITgjYODlMEV0//hYOc6SFwtqEjOSYQewEdQggd8UJoiH&#10;3IUDX3Xcbur+dHo6BystxG4KSzOOC/KbBGVpLkdA1nZNlmOzw7AJs2DchSkVerDj89IbWUkbduQY&#10;7rGyxEX4CedYEFPaudXmY5slvzaW4UsT38gHCKVuAwXpXUsE3tDrYWkcwK0qOBqAjxuNPxgz4+sZ&#10;HIgFXatWLd6MNNjFnIPbuI8ohCmAsh3oZDhjRle8V1zwxODJblL0ivvyqh+eDK78sB2mBwdum13A&#10;6ayGCwthzu0mbjbE1xY0dVnrFRKiGIY+VOTS+GSwIg1OJODXysf37uWuCMcWFlakeVVSF6OTgV90&#10;3W4hUhel8PpclQah+Wzz+PcntQc1q9v+g87t1eIHdz65+9FnDx8+/vLRf7UX/xWAset5beOMgjgS&#10;siK8jgTCSRSXQhsFmnsxufSUHAIhp/4NK4FWymLWUq3d1cFeZBz9oILgNWpjVfKyLq0MtWW3sd02&#10;oYIcjFMo9FgIhZzzHxTyZr6l1wSDDcaYFbv75pv35s18IJJ98c9/P8z+KEdbYY9X8YF7cgPkcZPP&#10;5VWXH28w/ae6aI/7pZcwQZTKtVSL9XC7EK+EI8r0rLcpLOjT9aXIGwPdtlilxtugU8VjegJlysUP&#10;/knsxsnBYdE7R710qhamGhzgcnsE6neMyNYFg2qb06nAkHyhmciUK/vlADWstQ3betRGQRF4gexP&#10;Xe9Yy3fkUF4Xqo1RmfAdQhlYRezopAi/Hag5GKMlHNF1p/3Xo9ejO6PGT3gP5TJshsDioQQkodBj&#10;24fUCcthlrleZKx7X0dUqDFGOhe8/0voljYE5gUuMH6qRGdDNbnVYxjv6q5VIYFsLME9C3lqtcJR&#10;DY4MMIaTF74BZzxch20HpjGx7EU6/wr2uialigp2uHqDbBDMxYTZJDx6e0BJAJk642qQRqCqO6Za&#10;yuKDqhDE1yM6jthmcsmYBlYA8QG1GEIcPIS+eWap9H+iGrvmXsLPtXHmdAeHhxm90PicLs660Og/&#10;D2a0hYWZ3Lzvq5GYact/cZAvTiBrY2+Y7Oo3ivgw1aHeg/1FYpIAVcZU2kWX7UXMGMAb8dAobUiE&#10;VgLRcPv0fb+T9vAntKnilA9zsIkF5uO01v7+bhbUJ4MEQYr7BNAqKiwBtr0rK8t9IQuW3JJ+8Gz8&#10;RsqaVK5L52ulwOD8z0wc3HP8Kxpm4k6nc3GYPtRywsr84+Oh5jvJ1kXa9m4Ov5zT5hdy4YwWVi13&#10;gKt/m44LM0VUXzuvyRueR8fVQUKMI6VBS3uvhOzj9DHgsoGwfwHuM/nMEyPaPnCglaHBCe6tVaep&#10;nknTsn09soDjpARetDVWvRXINMel68gp0f+o08qpUlijt8QG9+2NUlFJQJpfQwrR7T7trgKZHgFy&#10;YgIAW99/izDS8m559Mtfzdrp213I9J93n9+6hWgZFTbdbT7q7uygQdnslreaKn+6WV5tyPVsra4W&#10;Nzb+zbw6NfXJEbV5lZrg3KigQyi/uQ+jVjwK2HI8cyew8pDHQtH0Fspq6B/MyJkfXKGT8OzYFA3s&#10;qM0MN0QshyP0Fii9hlDJSrHgDRM9eNX0kYxDvWA0SsMWOdBKiOr1vfEeWtN1qyp1uxXPBgbFGmha&#10;TpTviE3TJsR1xYNWkDSYcIixLIWoHprh1W0sbdrVS+2ODy8AR665HaoBqeOcn1NxQCM1+arjiYMN&#10;Ad/O3pkNO0giC1VpTJ5hMu8J2kjFaJ2MXiTRSk/E3OT2ntCsUalaHn+D9Gf4AiAKBo73OmOw66U9&#10;ohdUk3QcMYw6duZoyagrdrdSQKIgFSvpOIJzpZgG8v3neFu42Lbj+/PzYSi/H2SWl03nZgKZssOh&#10;dzqBunx9Yh5fmbuW+gjn1huXb6RSYTabepGSny/kICtvSjYMkouDTv7eM2s2k75IZ8N8rlp+svPr&#10;bmOzUJ/9PUgms7c/+Xhu7rOHdx98df+97cV3AjB2Pa9t21EcS8XTSuLJMMLqbac5l2301kAOuWSD&#10;tffeehxIBv2wMJqN4698SIWDIytM0NbBDTX1jAvxDInt5JBgFmLmwBjLbaP/hP+Gvs+Tcu7ILdgJ&#10;sqX3ee99Pz/+Hwv/6XdfZu4px8P+O9d2CIJjCQ7VretPzLJj3xR13cU1Rx37CKkTnixfeJMaV0Zs&#10;tqmoRvLFEsRwtqPqsIEgy8kShypNw6HhJewgvDnNYt4oATJ40ot+H+GN5fJXMO0xWDzC1HsonZfS&#10;kmn0z+t1sJuo9YLUDIu8BdXufF4QkqXTsxlNzR7HvBDS4TTyn9hi0I7z08HWrcP6qqlNYn5iwoFg&#10;qePc0056TMr/r0e4qbGmzGGBcTcdQuqNA68F8pPgHInIroie90qxgOpN18AsR/gU/G5gO8pg6EaO&#10;oe/rR6iWOOfWY1saw6NnpqPLzZNKr1o5aVKJ8pwRVyCQGzWtYnF8LvdoIMrzkZvZn4GmN8cYSXXa&#10;Z71DzYu7UKzZ8IClw0R07IAg12XWYjl28Hbd0ahG+HTLkmST0CXCHoQ1qfH4wq0o/SnmZJWRjUwV&#10;I+rCKxeF1GC/QixWa9JyNvNbuVxA71r447aY1OuPHjUnsjxtelIYnq7mUtvbbIov2AXGh4mwUCVY&#10;nYU8zCGC804lnZivxgtIX82rEuExukCQ9VlThdSMWrwMhYbvL/riqE3JwkSerugwUP8GH5gldFii&#10;OhrwbL6gTl/LZgVVRXO4szstZWmOc3zmcmFIsUFi3qPxy/NdjO74/HV9YQph/7pfKuma003ksIYp&#10;zsLVdZQpEyNjVtB8tUrD5xoh0nLmZ9rD60NF6adWno5bb8V4MF5tZ00amS8jaSZa/K2U0+E4l6N5&#10;DuYecMrxD6kuIOgsMU5mrTe1H4Bu/DjM4/RjOfmdNNyB4BWa+ZoL2hN29xW2QdJ/wf7B2i+85uvY&#10;m5Y463jHNa65jDJbmxMbqYLxaUqBsx9fUAW8AahB/Pxn44awbdOqWPRr5EhbxZ717+ZBQ59LJ1gd&#10;HvAoV7QYsarIREMwjlXX6TXFmyK9/+CPgwZikfdeFUp7pgM7eEOPTTX0TlTvfUMt2rTSqDYNAzjm&#10;BAFbg04gOESynRB5VdAsNhgMcp9+lkrRgJsZt86ombqEG3Vyq/DxMvua6jLn+tDFYi9H2P/2Yddg&#10;BEgkx3YBPeE0Kd5U4un2plscWsUd01SO0UEzBWMCnhfjHn3ApqIgjWZA0AQrO/rnIDMJ6lsgFO76&#10;iV0wiKxtLJhVcU4wxgu6fCuf0AeQSqrxCRyObDV2II5POzlrr5PQ7al7RZ4qbJgtBLhXOeQc21OU&#10;zY59p4guVApJlXgFFg+UZK/BVizZWC3E4xkPb0xf5QWjW3qAXFqezYYvFXNnl6Gxw6XmyIgkuqNp&#10;9DxE3prJoS7dfnAenN9TW+1UKjO4Pwg4wNH1qZ29zD5W19b9uezhAEQ31LWVta+p16BXfoGt4vvj&#10;q0zq/tUVDssI3r7/vNyXQhGengbXt6rqDKgzkaaNNy9+ey5ru4rybhj88P7bjY2Vn7e2fnz25KeP&#10;rRc/CMDYFbQ2UoZhkgnBrNt0spZiQhWxXVA8eFFX8bbgcS/+iJnATGaGkp2YzkwPzZDQzWS7A6Yz&#10;dLubnWSJoI1usy7G1CISW1DCgntQBC/iXdiLpz34Pu8X8agU2kvSEOb7vud73vd5n+d/IdmzNz58&#10;MVm7f/TdUdEo96fp9Mw4EON3vo5RfXW98a6yZekoEWKB0NX7z2kB9ve0CIkb+CGsaWbQU20zAVOE&#10;dYZEQAaDjQYtN+XhCRMDXRpZM0KwkOOznPMQSBZsbASI6LRRjYOsr/E2gB9e+AqUGLvcKmtwNBm9&#10;95z+gzTzcOTCfZ/TY0JkiCjKFcRWeiiwddK0XAvaJt1sRGVRzGJjVg1NJr8dxxxA5sByWmrUBk8u&#10;DX6+9Esf1VAnhLs/DzvxuDcf9J7j0cqacf8aljoKNNL0LWcgNrD4snzeFPDeZstEYo4qZltEaGLt&#10;cAFVEOsfqNrudr+2/l5tt1rIpnueUUPl0TRVtofcJgZ/CFGMxOJHSdJtNL4xhwYBQNg7pc0EZypv&#10;Abk9YXQv9H10tSBO5ttiVAmVRTRg2JdSlkWzjOs46D8L/TvgbQ33UL6j2WywcJ8IOuGl89fvD62Q&#10;cET5UoXcRdVm03SWXh+U3MKR03NXXNuTwC1P4FAx9WXCuFQpIvaCaB++pAYi7YVVDtnHQgcC1mcz&#10;dgmlxyLalF7wKMtWizbHo3iiyU4/MJXUR9URPtNtI2PTYhk0ka4OnSR+HMd+oer0Fi02dtOo0pnf&#10;pY9tu23Ue1Dmw9y1pW0KVfKmUd7HnQsmVvC22zcd3TB6HWufb/NVdQ8jbllLMfz0407cTQI9HSWu&#10;LV9ejialUvKok81aeiGI3Hm7PaQ9vXp5KNvBMBXJbrpn0QF9EjJquQXbDealeRAkkP36KELFeBQx&#10;46/CgsueEOODU7L/M6tl2BqOtd9orYqIUdb6sBkmCtPlskmrTGUbvsptPsCRPb3TQp8MyZNwXFKK&#10;mJlr8UiTVoX+o2J+b9JxVhYSbnPvLqJfzs6+vfXN3fc/HtTrXHccNJtfNVuaFp47Uu3mWz/dInAb&#10;mHXzDO63lcp2zawgCa05uEl87QzVxzuEaTfMvXv33iQEXTvXXr5zw8JwZA+7paGu98t1UaYGU4gR&#10;Z8nGLX51RN8f1dfjiTvJpz7Ij1NLdD7SeZqKhrSG4pCd4vE86GU8hQE2vckAJF15AA/uxuioqOUv&#10;Lo+3isWnXK6ja2QdVcUddQeCdUODGRoyxzg9qfoJsr5th/30sUm/FmnV6pb+XDczjvJBu9vl9EL7&#10;NEQlwAITwx8mM3g4nUmSBK7cbssur3VCss7GJOP+CH7DHgvwcWFbbp3zYrXqPwNkMDwV1pgVdPGQ&#10;wVNnVONJ6IOG8LBiocEhZgtuixlpUDwRU2Tg4V1nz5DWdYOfb+tfJFuk93GnDNLFz7pELompKXC/&#10;gqOjodGpIhOSwSwYjqe87V26Q0S0WZdWU+NMhrB54tqncFP1CwV59fWlbIh8LG8qKSdJaTX5NBMN&#10;rxKULedSK79m8rncSxdyqd/GFyLoPjIT+jUZpq7O54l8fJz2p7tSv9l/0Djdeu3zL/744YWV3DvP&#10;X3yVSNlHr1y79h/Vxb8FYOwKVtqIoijOyNBI1cnGahCkRaHaTbuprSuhdCdd9hNmAolxCJMRO29c&#10;6KCoYzCLOiEVxxTRRQk1Uao1CQqBQqn1A4r2L7rvPfeN63ZEFxLJmHnv3nvuO/ec/8pkb0eePNP3&#10;h4f3HXcIen4UytFN4sEUeh4sfktPl56L18Ecu2l2mh0Kl1R1HNulCH2uklVTM57B/iAVnpkCuq3E&#10;qsEGhoDz8LVAmYIDLoqNXs2GFRgWxOgmlTKoeIHhvZq6Ji3JPLUG2uIiC+afeyonNw9GV25HJYAS&#10;MWMIaglsI08bG4AK5PRIaBKduDypZjAVkAAjCHggwrslinxOeUOUWfrdXDbmeUz649HR/GJFzbi0&#10;7LBcI6m9hXYGRHmpGoEchcVOzHRBd9E8hooB2M/MW+ChegR+M4eK0cAwHW2SNUl9gfQM4clahUdg&#10;FhfmISdhlWx0EOht07dzFaPZbnsGkx3RzO54a8tHarP8voljLZ5Dy7hN9BdxWML8df4UuHlH8FSP&#10;YloEEAtOpfyYyxhFkVYfq+os+McCcj634KgWjpws6kz8vZOMdRYsRx6AUi4hZKb4pVqFb/npstpU&#10;FIYVVHkM74sDEamTk5lfbH1MVU1wRVXqWQA5aUdchWi5dMMI7hqS04QxNI2nNzTch0xjfM5K0R3C&#10;nUKOVyk600IiS5VcD3YvM1g0KOM6+qb4KWkr+KZtpjg2eMNM1uTkTdhLr2o+t0/5EtwVFGCm23KE&#10;HMrC0AlfN20PXi9sUJhxPKNg2/Vkzqba2Dx5ALCtCTtn081Xq6HTS2msLFK9Y5siqCvQq65iLiy4&#10;P9FIPOrv6u3TNX2jkTrzNYyzeMYx9O6pwq0GVdr4XVcssY3URq9j8naSuaRJ6ZDN0FRE0hTAh9cQ&#10;NExZl9vHaSILwMeebKrbkZkMoRcHMentWUb92C0QO1xidoTrQJ45n2MqAFjatGyHIH0OTPaBMhl9&#10;AsWtz8XixVYRTUbKZK3TUzQMd1tbrYtWqzhnfBJ15ds5bebZ3dbtCmTuzRNYzMxR4MULiy9XtnYB&#10;2e4uWCCnt9f3CpnRP8b2tW8rivuCtpaZ/gq3oXz+ZNU85GMj13MUdBdc1CBhgwInT/aI+muCYwdh&#10;Xx+OXen3XzasSIrPs9tP0mYzS5cWQJYl7Sel7oLrFlbD8YHAcmusWbhjxvPAuXcApsieDgU1yuTQ&#10;J0QLcQN8w1jvcB6WtdBEZZGPgK8GFV5O24/a1t0OYbCMvgY9GS1QAj3QMfrWHQj+olWmYyILREhW&#10;vuMQko3Fs21uo9gq6DrIp7BLW0ijQzw7C9XLBXYNQQTF5AtMFk3J9jClkVkMujADhLBc2DELd4Qe&#10;aGLBIRrnfYcsiZzlnxm0VPP2PYcSGQohE6PjBqHlJRiIWqglIMwlFVEdH/80Ss0ArTICZ2LfKuv6&#10;aLjp6wP9vVVNOcesOS2yqXYqpetnYRgmBvv7JxI9h69kKru8vOlqHASNMGgkEjcHPV2DKcpkyqhF&#10;eWPq9ymtLzP74+He4+99IxODz6enx9/MzPw7k/0VgLFraW0iisJNUgZTrU5BREuxgu1CEVc+wJW6&#10;cS/udH2nMNP0UpKJnUcXdazoTNQBa0NajaMxgliwmRRLQ6UYaEHU6t7/oAt/gOc7N11r20WhIZnO&#10;3JnvnHO/x/9NF/df/xk29tkNaBj5rC1BTVoPrIXGiHzjgE7uIEg3FjmMBrEPlMYBfPDRk/F0kaou&#10;lyUXoHNA3UmrU4ApzE7tKx16+qaI9bHcd8LNZhXTDvsHLoiPmDJXCP05CchniTMHhyA2FlIyEPlU&#10;9HORw1bYQdhVpEkPoT5m1+L9LoRCCwGUlfB7kMgcVqFUs7MvJ2foAog2do7dOtpmKglhy1VAwgyG&#10;1XSBxJ1czRCuOlSq31yQagPewwUXwu9w2w6DeMtHbg0SlkURUeiEGzrhScPmlsFRQpcaDGEJ+u+k&#10;e4IEerWZrtRqKocoReiIHws2RjNrEyXRSTeznbSNzXvqJv1ONwfuO2aQPeuilDlWuEFcbIihYN+M&#10;qdfR6ShBfQn2iH/sW4XUN2YIo4ZcW6sQ5GnIC5Oxlt2M447cjusMv7vUoVZD6IAtCRt6NYWEOyLC&#10;jy2TCTxoF/2NDv7IJI0wpNLVM0UNnRKCEYKxFi3txPsqWTmfLCYo8JrR+mJlrELopWkV+qanOALu&#10;oJrGRwcqhZebEPYlIYjlfToGWsm0R4JjFLTUj0iboMPaC920JIFinS7KEDstu+D2856TniTwTnZV&#10;OEXgIRtpZN+IDRxwoDNjgvS0ee8BPVNSkRr32jC8irNxIvWgYOzM7BjF6emnxYDOsxRyrKLTjbsq&#10;hyLdi8ajwfHEHqMD0b5pOOwbB0YH86Gnn9UIw8L+Ks+urRQ4hQyXxeGIcCxz5KpOwFYFuOEicN+I&#10;8Xwd2MuUTCbDMHrDOBNYByYB/YRcl9ET3GDFvVVc8bu8chVDANOoEkhuBlvKGOxJwX6HnwjG5mD4&#10;ANEu3KFNTtAulEsYbEGMy/nDvMmFoeH8hycf8LT59fxcX9+Px30PJ6bSbFaLu7mT5YuIo6NOj96s&#10;VJ4pw3Z/cgdjxolH81Ovem8xrxLPji+9Xl426PlV8F1Mad5/L99vG3S+oVMXxTbIgPU6rJ+wXW0W&#10;t+MgSRLqyLBsPzdXM61WpdUCzZu6stYXj32GsWuJslJaEMv47rZvvqFiA3MSuqwWRGJCUlG0tlqf&#10;JWh4OGWwxZADHjoP+SzJU3O2PsCOWz8mQWDhF2YRhYH0NLpB7YYXfnwb9kdNLOaI7hafp+9Quqlh&#10;rwpxQY1BOEYrQtfhBNCMmli2e1+ohyVLTCR+Zfcg7rmZackuWhgaGopXD0Cb4KuJ3PiC2uDraaUL&#10;NWX434NlaNRY9opqjEub6R4HkqUYwiEok+xgyT28cuaCrAxqRX5hzrSc0gt2WU6LbA9HHT9IRjb/&#10;A5JKfXuBTkMQhI2qV7XD9UUvolXseVCAdNvG/d/arZt/9KRClWrraP5QPr915XD/lZ8DhGSHzzQH&#10;aLkfHM5fGD261cqcpgpOLgSWuLRxfh7yzWemc2zOaWQO7mZOXb48On739olr/0KyvwIwdjUvbYNh&#10;fE0kE7EuHaKzdOyih42xXQZjnka3w3bf35AUEtMgaZz98GBDR4lRetAOFUtEFLZ5aLXWWbqBZR6k&#10;ONg/MQY77E/Y83veeN5QL0Lb9P163ud5fh//l5Pdf/DwyzD4cikkY46Ryxm4vVH2ObSObJyS0jw3&#10;x8tluYB5WJK7bPMCcTwo0AP24fFR42ibiGMXOOStyP8VQ+f0RFfKZSZogw1S6LLPIms4Ef2h4DRw&#10;DTgBQW24/Adw/sNDxixBXVAHkRj+x/SP0u8qizNiuEEuLRi0rXG/q/VrZ6AglRpSQAleHq4etsnF&#10;PRCkFxcWWbJKE9IUPqrypiFSzqcaFgqlUHB/pqBdQEkAsjORID0FvQQDgBlceyQLoBVNeamqH5ci&#10;kXdYjfrcOf2Y1zadT3A7mqJVZ+EWZAnqI/axdmhfsOsAes25bMa4qNF7GXnDVYuyzhajx/DK0I/6&#10;JRpPGl/U6UsMVxTWXnh0trYUWMCeqoQAA9d6IpSFoecY5/Z1TGuoEstnFIuCn8yHr9fjoEGfLDHK&#10;wvvOeVgk3IvulcdRQEQS1raCfKZeBWfC8YI2RanW4ORkf+XSTKXcvUtuDtAdbayu9F45jUvomdHZ&#10;VI+KiytSELab7TC4CimmRTxEjmN4f7PLmveC+mwLLAhr6trM3SlcqwcXEhE52jbRIEREp0gMclyC&#10;Ieoigl8paFAHKoyYuSvGQg70txfQa+bfLQOTzHquxSsrt5H5/POoq8slGvCjclcN32et7Wx21bLX&#10;1h5TamPQmBldhdL4uKKwS0vgNulCik/xXMmjyBcbHZ14ONk9q/alpopU33bVR03mbqjteDzZ8pMT&#10;E+n0wGcWtBcEKve/GgwnEdNUwJdRAgZz0u6xud4K6QmVSdZuxAkHKNHBDZC+GtQ3IT8NWTRa7cwZ&#10;E4ENNRG2Cmd/LUa05fMHwEBZ7IIzT+kRypICLQJfkOwcXGI6nU7lR6fzhH6/VXZufIV4/o4OdQK5&#10;vFtZqC7MUTACymAenkkQfdxZXVyszOlZhkGuwiSHHqmSqWzRw2wxuDyjw+qRXinDwUma1oApkQ81&#10;y5GKBwauKMhV+jWoXVPMpCUdFCnXB26R0vnWyFgyVq+rnrhP8szbAs3AVTMmNhtmA1ru9jnt0Iyu&#10;zngO4CrZ7FYOXprWgcOkGF4CwCKabKJTcPdcv4hOECiR0Bza3b0NqXzLZBC+73PvC6pHprCutqNa&#10;uCgtRtayFMbwI1K4Fcbki8ojajNQ9JYwzUIFD60Y29GuxYIF0Q0nEyVjGei2LGWWopuJcMLe3s7A&#10;vMyStUhnUkcqRbM4pQkbJqHTRpMPSjQr7WusC8yCWRAUyYsao0FZ+wZMFFBUs8p0ER82IemlHVcR&#10;/1O+6D0nXK7yS0q7ueK66ykYlmELt2J1EEFtO5wJvEaXlvlVoz87q8yE0AOOx2PJwWB8/MWHk9YI&#10;5WT7Q/uUSyfjb+J30vuxW5ShnU6n78aS4ezSM9NN3DSLe1O/lmm+JifX0/eex1++ff3PSPZXAMau&#10;oLWJNAybmRi0GDsBYXVQvGQv4sGD2B/gxYNHj3ueCWQ6HUoywcxMD8lgqMkUB9xtEDXbbFrFTSFt&#10;WhFm1cWAgrTdw/4APXkS8QfsYd/n+XrfDTk0aULTyfd97/u87/M+z//iLp785+3fV28++12Wwbi1&#10;F2FQeQxCTKsaOsiCBK02W1iUKwAt4OEJJpPMhX0YTvsJOiLVD/xB8PMwmQR9WXnHZAGxwbWcOB4N&#10;wjLErUKyHSX7PBz40Xb1Paq1PVoKxAEqJ227MWnLPmUw02GouQp/WQ+qBxZ8N8FhhDJ2pLjL8FMB&#10;pR4DTbMsy2BlXdZiR44w+XVNNu6erYxdZNkAkqVYWrK0UXECxVygE4Z2UHOv6m2XWqbAAZlSPgLj&#10;G4duCUo6I8AGfcFaDuheDA0SPRqkA1+hFKxkCbCyV6KP2A59auEEY9lz8LDZU31oC0wXB/JyDoRQ&#10;rCjiwI983sDCVBmGNmCspk9n0ISMMooEwKcJag8pygBhmYUOljRDUDAKsQPJXuSNVERSBX2fhlih&#10;0jgshOoHOTl9mMqhGSPpRJhA4fr45eTIgfcoQMY4Mgh7MBUmsT2tgddsQ6Ek0jQJTEU5nbF984J4&#10;FNmrXN7aWk8ML8uoGBxih+e7eX65oZYIKISxHUfKKKznH39KX3lIByXUKAHJcF5APgyKrJ6aEItZ&#10;jmMlLgJ68Y97Fhy5NvqxU+LQOEKZXAC0z8Kw71V5XdMjQ1AzGjI+O2SdjhW4aC4EF123Uvlw99Pe&#10;3eFkMrx2rR3dMszlyrZb6WxuPn/+K6yoJW7LtYpLf+3HG8WN3IGR7Oy8OdiXm2kIYp9GyZ0zuRum&#10;V9Nua4WdpNfzMXh7ZJRiSlWtg+CF3W70DsBapK88OpYFFBbjfRMjZkHKYSPJMuD1gmxFjeEhmHX7&#10;B0Z3RBvugOomWI0XnWCqr2K6w8VA/gVELNmkEIJ+BPIt+qpKpahe/6VuN8c4z5pN+Gujs1K5v1Qh&#10;zdHtVOrySKDUGh3P4CX9x4kT1z/fe3qdKGutQZO/WXvxt8YQrV7Sxi0euo1FdNQElEH8UaLa0j1F&#10;7ofRp720iRdLomBT2tJefDicfH+vHW23VxoLs2+zalJ8lS8UajYdkfRvWqrrM6ZTA/8jojf4gPmt&#10;V7lcD9pJzjHUoTPrO9prVlM1KONLpu0kRu1d6bDq6oUfvc7aA7ipUamrutx8BlY8SEwjJLC+KrtR&#10;bV9SaAad2hRuHRLLwANw8DQYH1RrQbvAiRwom/pwUvZV7X0ADysNoExgmWQveWZsoRIDkBU+YnEx&#10;RT1kwDlO3onJlJ4HIVeDVhiLFfpl2CsS0oDSUF1cIfWemn/oM5DriCFdt6WqifU6DKQUNmvyS6Uy&#10;G4WzaS5D8EbVR0seNDCFJn/ssbLOeDRVJupkrHH61VNO2GhDakayP9c71/V/dsY1L9xYz83Pm/JP&#10;vs4ys9hDw2lV+3JhuPr16+ve2bktFoB3zd0/z7148XJObrsS3i4JqD57/syN+fnLp1/mcneumLvG&#10;YZymM6/0Q7dYzJ8a5c1+/8GT1qXL53+6/d+Mj38FYOz6XZsIw7BN4tVWihcotYa69RydhC66OKmg&#10;Uzf3u8Al149wudDcd1l6VNomrQFpQiuGpKJgG0nTVKqxIgYqFLu4OTjo4uLgHyDo+7zfddZSGhro&#10;Den3vc/743mf57+Q7M/vG3eGX6wU3Q/2uanlB0hzpG3FnUIeckpYb3YJycBDLC102MGvRYhQBA0B&#10;QwlfDajtPZYJwjK00z6qNhrC3YAdAyViFtVT0N+kPH0a6lacirNEkfCPgkZFo9PAZX44HZiUMFid&#10;pV82nHM37HZk7MJu4H5g9wrQZ6d39lTPDcejypUFolggGv09EDGCN1RxsPAjcJF1w1vzpaUlOh9I&#10;3Ot8OtHY9JQ5FkBAKGoB467NcusueyO5PtMEJJcOOJ6gLVo2/4Ht9ngxg2XYkKZVyp5oaFDwik3L&#10;42e4CJmiLxtqQxrGZRxp2gGvq0ktc7odaQVBpPSBSoxe5tM9k80u7bai3aMaoxuPX8SUfAo2Cn1+&#10;Ktwhzdc8aJ8IjKIivOKZGKTjWfFPagwhAgx378RTXEFcyFCnUhJbMtxCzSgJEDD4K8Z+TLG0mHXQ&#10;ABsHNkNxExND3jFJlcMESFvyGEAmp8sJKsS0kNKJKoMp9BfLZcqvJXoxMV2LVWRE8ThVUYyEgkKl&#10;lBBqYTSkA8UI3UW1RZbkHik4K/1bLoy+mHcqRB2EDyp7jKYOuFXmog02/SQY1eucAef8WOi6us70&#10;ChRkD1gXgfJY136Zzy9+XPyBeuRz6wedr/63T7vHs4YJ4wzHyUPHPeO7yROha1qzWZtIJbpDI2Pv&#10;5Ilu7Gv7V90Y5eaV2aGbY+WMuGqw0pZrBoOYdkjJbZXC8UqK7roxZmjN3d1do4YOhKwr+eRksq6D&#10;0vhJ8jBT229i56+qdMA8hjPET4oi9BxsNIC2iM8Da69+EPxcQgEGDegdaMrwYgGLwrXhyuSgB2eD&#10;C4AqylbEbAC5BfheV8p/68tr8B2eS7PF9BbUSAnJrpy9du3hmbdPvq5m59PYv1jIFuIWM997pVKp&#10;F3BTzCoszrcWtxAk51bhUFZYXc1CTQMLKlY6+2i5kLfW1+aWX+PDtuKdrVbh+8xCpzDTac1UjwDo&#10;gRlW6cBWBzN7dKgGAx/efD5FihWw8Ws1qCjV0K9/jnA7xckWArVziUoPCJ3RzdMqHlQmM8XndeQu&#10;G05bCKtEBWdks5I55zFg0Rd0gemwiswOcklB71Om5U25Oy4iRanUMbEmW5aJVzzdRU2WYF8/+qeg&#10;Z811suqIR0sjlKs1CcsSyoEewBcqRohgqwNMoPEDPXrlMqtagQwp2HlmKOPOlcnmqGruqRqJpqO8&#10;r1kN5NT1xbmEDu/jzc1N6JOxUYwSqjIdyDxHZMVczsqZqhkJXas8mCVZengaZTu276LHqYk/ukdK&#10;PDXJrRssja/wHg4FGFmuUcpap5t5eHhI1xOSePJA78d/BpoxBNzqDnVTqZHu+Pb2l/H3o6NUkB3c&#10;7FJBnZq8MDlB35drs5Pvtodx0wd9+2J3RM0/i/Vc2n92/vq9+7fv/v5HTfZXAMauprWNK4o6IyGq&#10;NHZH4ARZ2JtQpWRTGkgW+QlZdN19FzOCeSMNZjxCnpEX0WChjBVHi1jCaaNINjK0FujDUgxThWCR&#10;LIySRSmE+Aek0ORH9J77lHWCNmZsJGvmvXvvue+ec74uk/1yM3nr/dE/5RNr5cjYe5Y1jjdXSqU2&#10;IaGM2ZYS9sBKtHZ7PXTkM4WCPjRYlQXRAxDGDW14djF5F7pxtBl5CLFUIkxGD8OwHQp955IBC2N7&#10;iyU0UE1X6/UZVo3nULFp6z/plRLG81F9nq2KcFpB4pqiseQm7PV379qE2BiREe5bdXhmQZEj94D/&#10;lL80THWE0O/kFQLhRT1fOCj0Kky3lh1y8N9t1xGy6BcWPGMs5m/TSrOLvgckMBwOQZJqNnE6DCAD&#10;/0s7S+8XgdIT/ksr1oKStjAsjDnyaDFE0YOifYwK0MfYt3Rz2GcFe1a+0fe76NrVHFYbZv445VhM&#10;TpW0Sl6fhix1nz8By3xf6uaDWgXpVLCJ6GPU7yF86dUSknUEx7iYD4GPmhJ7G1MUPo1C96splXTQ&#10;mfGlRhIMhlRsywaX/DWWuMMfsGC9HJTBOZngIRaCApQq4GaCqf5u1thElwLiCnT3fOFMKMZ2INYQ&#10;5TZYtVod9dnckyEGIaP6Ur++VB9UPTmVwtxRJtmz/ZR0KeSUxqN881M+xpRNMI3wKwktVdk4Vd8k&#10;wpCelcs+nE5jVm8R1EmNWvRlE64jVSd9mIGp6mxHtRIorWC/6aqKZX9mk21sPIP9nm67ud0NPbOX&#10;e7WdeZg5oXj+pFs8Di6v/Zjy9d3dYvZJ8dgVR6siobpKOr0489Kdcb0zHtD9iKUn4ehts6r0vdiV&#10;68kZBbDY6FSt8qRhV1FbM6owTtPpPuWqFt0WL1ZttcA7bVBkpuWicj5Xd0atlEpLh25P/9riiGIz&#10;AiemXlg6grlnMwrmDW8+20gVOJVwiL1apWIwAqMrMCmmH4rztcYQLcuzDOUyEvemJs0euHwvawxN&#10;QTFDnHsAT2PTPNh+/vA5ZbK/n/6wcGPh9tPbf0GdytQrxUhYo3i7beqlwtbWv/mt3hDcSpMg2F2c&#10;rZk8g5czcwTqkBGBMrKRDF3YzpQfPPp9j2ChrlUivXb7vwPajsiVC3mtJjaFpp+EtQm93OFQi9yJ&#10;4IxbsdD938EId/80CpEh5DV4Gj8WUjPqLHsflTSljWkErBkfymne4erh0ZkQF92LCxcTYrrhvsZp&#10;oXMY4BUAOEWj/GYUis5xINSI4jKFAzYu1CDLgA2Bq8HY42SG0wKWSiDQL9cw8hjnRR/9Se4s0uJ3&#10;sAeCxrzBwPKXHCF5hngC3hzc210BQ14+60AKK4C6jbFqPLKuoW/M6WSfOWTSAnfOJgMIWyfwvb6C&#10;wUVKZZnf+JwMHi/QRIYn2bo0U7eHhL41JhfCbhrPN2dikl8KhexLlSIGe/QJkn0mK/q5uy2jX4FQ&#10;ptD3u7SYUiEOEdrTac2Ce1H9Wn8yDZsfBpeXOn+8gAfEOPpy+SNnsg6Bs+VOJ0rpai2eTMaTg+Xx&#10;IFgOgm8ei6Ltp9YuxePfxRcP/0w0xPnat1d//XTv5y/p4f8vAGPXE9q2HUax3Ymk0ESGNmNatsua&#10;604dpaWUksPobbeedpYM8h8hPI3Ucg6RcXFkmfaQSWQlmhrjQBZDo8RZRpLuUEZgmN23y24777Lz&#10;9r33c85tyC2OLev30+/73vd97733i2QfPDG+uj63VXbLe3tQtvO8j+xvX90tBdQqC8g5xxhN0IPn&#10;4rFl1dbWXetYINDFBdu1Laifa1Eq5/2LVlMxN9+WbBNiHyyemWMYPYKUIRls6kgQOsMwEDZBHk9j&#10;+cljI2LntVcymwgRqcPORukImKwHTGZD1eD1enA3uDrS5VVoHTmUem+B08j4WafZ2KwajTREItk9&#10;Grz/RaYXTa4IJTk97yhvS4eBDKgMrmAwzzuCiaZVapF8LKuadhxXwX1r3B5v18ET3/Nkbw/J+EH1&#10;y1N6yskcvBCUiBKK2TR9BSPUvCqSmzZdYLCtwUKvYP731RqKDLVLtsqgKmfB7mJM/622wovQ3UtT&#10;Xb+tMSfwJEki0oqyw0jyvgtU5orIL4jIfIwNcABCoR6FhYnXko4A0ySRiCarkBWMYgrmLRan2vSU&#10;1gdiiJMMQ4wcxLkfLlcFQTc5FBSQlAqbtfuy0eN+MUU0DPV+lmnZpJi2IH0lyZuunS4Yh9T78FVN&#10;De+t/FuqZWXlRB3IKsMVZz5moRlFUUj8ywmloU1EuhX5wrQuV9gSwiW6hOwom2QRqQcdRcRCgtPR&#10;p9OpX0WDcsOVk16W58h65jZdxLONHz7k7cS5KCf6ZvfX7mVlYP5cL25bxZX8zVN94jc3G5+20GTz&#10;h8NEd1raoZHp8cpS3PdGK1MjywzjMPpdjrCJZjxaxAsmWmycwnBMzmO5SDkM/M//FpCsPS77Wkeu&#10;MqIUEhkIlC/VofgRKda4rhlLNwxaaAvQUEOmHUwR6dMbaLZjpAgDIa7rAjEL2uyVlMKnxLKD5eWq&#10;6oyYhGJQRLJd6EtQ0cK0XTWX7VLX6lld7gZEvOjMRv5tY7c7ON9Bp0xw2c75nTvnP3XRCBOkJokb&#10;JpMr1suaKZt0jc61liqJ1XZ3qWhbu+x2f3kOYnRtcI5zQ/63sU5yw2BQ2WysoXT2GSTeuzu1QB7E&#10;inXktOVBPjvG+K9WtMvVi7Ykz6Vi+gKULz3S4D8+uk2ZW8EIEo+uhVsokG64T5tbYZiE/vDHXvDa&#10;stp23WqnCGX7c+Vh+u+fBwc9UIsl4ZQn/De/z8gUoiHvc4SmM9Owv5ps9Si5Zm6P/2Hn3pP1PtH7&#10;8jtV+3boU7kjnfWmZX/K5TCaJaEqnfsUqgmHCUOZXH+L3sv4CGjvlNucUQKhTOBygENJhTLqK6xT&#10;d3yMr0G1hfqMBq1iGYqNs4C2TUVsFg4x1AjiGfVbOASCv1BzH5C9fab6cTTj+eY7WnriU2uN7yv8&#10;DBPvT0ZA3SZTgzqNmBKi2wQHLmV52AzMViSSIcs/e/xF763jRYV4mmea3LnT0ahQGIWS2YVhvppL&#10;LPtydP3m/tz+HzfDawvzhY9XV09G+UIOOsVo66Sw4FQXFyW2zc8vffIGS7K8//DBra/fObr43/8C&#10;MHY1rW1cURR5hGiMZY/AiCDkXUzJotBFaUhW2WabepXuZwQzkocweUWej40HFVsjkwcNI9QiITko&#10;xXGgkiUS4kwpFThgiExpNwXTv9Lec9+ELltr4S8JzWjevHM/zj3nfyLZ9uqjr67H1SenSd62RHQJ&#10;2yfl/vb9bq1nUXZ7hs8TxMTZwb4Bg+5as0ZB1Nn5QII7TycsLcPzlMsSEhyliQ9B3V4vuIBlMYTL&#10;A2guqYccRIX5ZJ7QLpdMKttgvNnMvtDYPRN0ENQTFsCxmSbBxg+BY1A6pPtcsrNCFQmhZF4fmgWv&#10;vAuHR4Fp/UalPYaNGnsym6Gy3aRFAxdLejGsQDzLixil4DBrKHqzq6zDkKGDNUn33oJ2xdTjcWov&#10;K3I3sO56rD1OeCWgMwIKlg1XOkeu+F3xAVGa484gexb06ItVuf+Nrigs8thWUf1WG4Vhsz4K2TgQ&#10;I3tGCOkqytfgtaRlcl+QHAok16Wei0sGpZQSLL+zfNOZwD+ExxswZICQnsneoHc4kcqDPraV+D9q&#10;2KubRrSXFneKyxXpDWj7lepJBBpRp0A/taOur5TddVR9lj6t7rMG+n0N7WIgL97S9o7aofMBPHw6&#10;lhiNUClxv6dpqo+nb5JkstR9JbEoUgkBS6Vxx5qXJSV6rPTy1QFGanQAyseUeUUrneHYR9UNfTJF&#10;/cisXug7JnzoFJCB6kC1jgK80sJ1HcqK4qjU+AFZCa4nLY2IK2z07r9Ck9CFqYCJ4RHz6GnrfXN3&#10;t3Vo1ltvy+Vy+4/Et1/8eOhHdpe94MW5H831YWW7WOwUlreG5Ur5dq5yY2ejiDm+dKM83PbclQIU&#10;H2DRJoQe66Xf/ctlQab3Pr9HxzivTOZ8eMAkNCudEg6dCQM6iJ1DGEyDgumy3xxnAXTZ6DT0LogJ&#10;fmEJ1WUXDWDmwFnBosQOAIb7CTpntM0be4/hF6uKkBQZco2BWyWoaz02FWG7wTKOcHT7FqZWlDOZ&#10;sAvp9/utT9/1j1+/7n/2Rf/ddyNCo6PfWuZMMzUodRrmE7ay5DWKDbi+e1z/5rgFsxa4UD89qocE&#10;Yui5KQojYdyhSTj2/vDu3VGzDtnA3v6oeXCwz8aiwYLg7DyYzc4CUSUsl9odSgDPEU+JdjZgnB8D&#10;xSglo5Aqzp+8hFbFnmtXMSEonNMAUgr7B6FpSUXBQs/asU/v/PQXgsOQbp7FYLk+9qE79YzuVGYc&#10;opPNkp1Vrm4PKAIvWdzNCMB/oGBDXF11u902z7k+F88oihPZXLa6eL7IRsrAX4yVDnZ8K+Y5QcFK&#10;OSx2R7DIAlfKfI51PlxLQ8ejXuPxMYIy1vVB4YpnAcxZj23HPlYTNYtpqoZ6AkNWhmVqh24gYGlk&#10;gmRo6rqct9qQBcQfsoIym0lxawjDF/x20HvFXkNr5AVP6tlKEMRlNqOnGtQo1HCzPRKuETjQw3UH&#10;SRL/fBXF/niSW80Vb+SmueJODu3g1V/+pKwsv7mZb2/m8+PVra2taxBQp7l12m6m5bUvk3x5Y+3m&#10;2tr9jWn75GR9HF8/vH/76wf/VVz8+x8BGLuC17btKJzIwyQjzmwYIagOg245LIedNm/0UNZCDz2t&#10;f4UkkGSLoVjEknKohIOIVBAkc9Cgxl5woJ1Bju2uqxcYlKVQfBu7DcZuO+S4P2Dvez/tvJnEtyj2&#10;T/r93vve+973/c9I9vHe3u+/PnfHhv7YODLoNr812PQeQ3m8yErKUEQHHQMTss7BG+0Qc1oKjI0x&#10;6wO7zLF/fQ0vpTS9Ks51aFKxp2+JybYuawVCZy6FP4mUzHcnu5PefDKZLGNKwZEiZASE/DtQ8ePm&#10;U0qnPWas8/yPfJg7eVOnlQVPCYZOEEv3GbTbY8jQZ2NILfUtwbiz0RdlpjFjM8x3oeuWse+izhK6&#10;bspmIPbXgs7K/spslq3T75giWZA7w8MILprAef3QDRyeXKQ/DV08KEYbtGnWgEUh2XsZQmnCOw7p&#10;AXftaKbOFH8cqAGat34aicH+fc60Sr4P2ZpMzUSrzHlD+dksUqPXC/rPDgsKTxn+07nEnEtU2W1L&#10;UO/7npRQ7s+aTyjD7FY+oWxWQkGelk5iLQmm6YPnUBifiG4UM7ASQnFzxJez6mCyS1gAwIAVJkOI&#10;LRBy8uayIIsISV/s3Zrl3fkREzcGqDklPZVSqVKZ9Cip/fvPKBq/Tq9QFOqDRkL4YbFYXMXxyxgX&#10;6YfC2AmOPTaqsjX+MRj6waGTyfkFHCuaROxgaIEmmcRhIYHcZhY0KIupVat5ywETMSkQtK2qN5hP&#10;BsA0Na5LeoPBIA4NdiizecDHt1NISoAEAO0e7G53AR3x1jem1urSwaLsa050My3L752iu3fc6Xjl&#10;3vFavKxinnkwr1Svyq/CviTJcrWxtbW9R3lnpXJWlhsbWwk90ekZXPsg8oXmmbyUk6Sc+jc3r7Dg&#10;CXTww7ZvtcteORQHhKAIoFuJ2iMiWsj7xKgJ0EoZBUG/ZTWmb2Lx7eyD8wFaJEWCa1f0eW37+/p5&#10;ew3OHbYoOTCG5/FvnUnbR7MZPdgzOI1yM80I6XOixq7QOqj7Rxqw17D79IenKys/ffrbd6Dir5yY&#10;Hx6oUdeJgqkl6Sob6jlZicNYUFLAIBgOTbiOobTYdQ4ogA27bGtpHmotCmit1hNT1bqa+Uu3dQD4&#10;ocGmUDXN4fALOjJ0Hi1BedQAeGrXkblOrdDo14uI85ZtEJlRFI8uL59dXFw8v2CzEgOE/I7tljLV&#10;dE5OgrHStE47HYb5rv5Z8HmQ53mgZodqFvYg13F8fsqj2Jg1D7l4JvaEYJ4bNl22XkeSYxQvMJZB&#10;RT4vLHKYftjmTYHbRukk3rjMCAqtx0Ox3AB2WfQeXlDsic6KLz4nyeypiL6HkPbQQFw0me7x7wtK&#10;50hBOErB0h5gUVhlNYWXqgJmuRAha6qPm8VEidJEOxR3nwewbUpfGNPZbEPI7B9GcgBlAqUQHvxW&#10;Y8N5HjoSkuZ2QXes1wUz38AunNrWGZQnYAaSKVYykeUXtTVvkwIZumLyqrw56smrO9vrt35+/97o&#10;HYplLzZHo8t3d+7vbI4+6tHqt2vLrUajsb6+s/3B6sbt2/Jf9y8f3XuwfferLzcePvxPs81/BGDs&#10;WlraCKMoJiGodDQpYmFaN7VSCq0boYWuipv2B/QXdDEJTEyGdJxg5kFpBiVkFAZqFStaTYigDeRR&#10;rTUK4oCr1ILgTmx33fRH9J77RbpshYBIEpN53HMf557zn0gWGnz9cFExw0r+LTp8uDPYzhgl0vQq&#10;Jjk6aDJ0uAgKWDPbSTrJryx8RrGBNzU3N3NKcOozZQqRStj9AB1UVvPW0eUKIc5SFeVrQYBJSmgX&#10;VDZ2arKiu2d+eCVN/zPn/HAKEDdcN2ClCS9NpQ4cu6rXlRp3vQy6OlS9FtSEhZMNJww8TMPloSxF&#10;vVSeW8QQcZmeRieE7j76KkELC/7pdBiGYvZpNxIoWaYvwgRqTix3Cf+gQt3J5QrCUAwyVQo4hQqa&#10;OHS9IBFSQdd07AM4aVFVsOtpehtI9p3Cvq4Xi1TpQYhyVeVykw7dKt3NEIzBCnnLrtnASDbkTCR0&#10;qg9s/0CDZ8dnArGwHg7jsCdatp2FKwYUvnTfEnAUY27FESgeZ9H53XFpDOUAfQaeNlE9RAkF+6lo&#10;1/QBgyVpxSo1yPgUVelTujFmrGPMRUkAmzCJVt5f5Q1wHAGCFCkpf8bRMXlxkIrtINQAXdr61lYo&#10;uLW1ioWURPP5lbEjYTIF4Sl26kMwxZaDYHEJzj+3GlE+gtPOv9A1gQEf6groRTIJ0nW77mRMvYxr&#10;pxTEl5c7stSILRMIxNy4Fh0bkwEE7EEGJeUo5YExFjLX0Uzy42a7DW4m9PApBqpChI7doaASNIWo&#10;kk44B79/vYgtLS1Srj2/NTdnuV6pBHIGHaqofNTacF3TP9vY6EiPh5/19PdRQnriUoEmaUpgh7x5&#10;6eV8tDHeoDRjXBqU0UT0qRA14OICyxr0V3V2Wb/+WTeoEDNd9ikzhAUBmAEauq2aHrdkSZLlRpUg&#10;2ghBvYoN2qCXzw5mbGagpXrvGJXUVh7+ouxpDF0rxiz0l1Q1j7o0m2UYy8IWD6c2Tk+/ldehz5ie&#10;WsigiCpfXDw6PLy/9vO8fH74bpSgqhhMlZO5J3R7KLWQaddMZS6Rg+oUs5NyzoyzmQRlvEhQWC4v&#10;HM6WAVMzMxnoWtFbZpgHMpt5j4oX/DnuMM7eLF8Vw5hII62BhDJv6LqplTCF3nYNM4P1EDfuLW+f&#10;6RqlSHWpObQNRh2G3CpzGXlLSsksrH0hOP2YavZ4BDumHyiFYr2eG8U2KxVmqmFV96terFQCb5SX&#10;gQm7mGPeXZu3Fhd3jG064/z2W5+2mN+P9mCl4lZKlQqvSfBEV+gfaIKs7F4vRLJqzT2sl3H/A2k7&#10;oqC/3hWQM1l5DWY9NrOzHa5pE8L2WwCZsCkrsvo6AkQhnRBBCEMtbjAWcDbFUwFndB8K+o7wjoEg&#10;2TTbaOpoJtOrkmILGkkN/GKVdB5/+yD8zroqWGxRmjJA+OB9Pf1EwT5IhQC8tEdhjK+2FlYjwRKB&#10;NrwZNxs3HnhGZKBn5JLgaqC/2axGvP1JgrLbff3Hx3vHXoTOVO9QdYTqtWqk2ujsnJzEO3Knb7B5&#10;2TM8uTc8PLYnSwOR7TeDExOv7j59/k+nzT8CMHYFq01EUZTkhTQNpk6gVI0tbtqFgq5si+4U/AO/&#10;YaaQlziE6QwmmSySIaV0Ig60ptRFSFMiVIV20ogxFoRAV0EwbvsFfoX33Jfqtu0ugaTJ68y959xz&#10;z7lmJXv4sruTsWrCBUqFCAaWmYCdB5YwNti3Gd8oOgLk20ENSJWsjq103fJ+Br1sIA4rtXVdfJ7K&#10;ElyIORplaoNLYJNcNNe8dIarFHDr25DKk8XLJCrIOO21XDrd/GedJSWvHeMAPlAuW4IErlhFRNkJ&#10;ok4CrK/bHkzk6f+et1FMjAvYD5cDQBEvjwUwrNjk7+C0N/kCMox1paUswfBKCESzcwBxMTsdkcEq&#10;iO4AOk+vhF5DtrRTYV5wgAAkA1b4LvZLLK+MKGMzyMIpvgJTetPtWbiTU/dtD5nGGlExwkvDzM14&#10;lVObj0qmVNmuVHRqt1jMwYpPnZonXdqyAIkI86FUerNZ1oNsM2NOh1CwlInHFXoxWawYh3A2rvjE&#10;drvf1giNIb2ZQOL0dqlGZKZiwcvKzVdp4Pe5VKX3ka/FFLCa+4LH0yBo11gFwp4GJtTKPVwzSNFF&#10;TrZeMbzm10a/Hz+HuZiAOT5SoT36i/Abn24mmPBzcVmkgKB7lZDB/gdpHH9rKmZM87syCGRvY/Cl&#10;WJNWOEyJGj3eFaCXoLqSyaRAqkLTbpf7p5k+3KRBypnDYUnZ+rPvuIW+R2I9H0MEOuE0P8nZ3kyw&#10;vKs7SsMwONt+qg8sra3JAmwyCL3k5ZHtl81ierxPoMjCevdK+0Uqo92/uXbj3tpaJCw3TyNjLR4d&#10;iW9w5QrsR31Ti7ZGXlyjOntuB60Wf6pmwyuxQCngRTI1imSgLF1+FC0DMBnivKf8ovQaqUyq7YNQ&#10;ZmorynE6PYR5XYC2WGRJeeJoJ2YnijNVrlcsWcT0v6BCTyBr26zyLKXA6jaCZJ60qtVbM7/THwvo&#10;5xF4Us91On8m3x/Tz+RPxzkRB0in1o0cGIWLoOSi9dPzPUHdHW6/MAt88gRraQTboH10Oru7kEDu&#10;vgW7CFCWqxDuqP96fTaAYP9NDreOHIGyyeSQOrWsGQCUmbzVaHvL9MlsOr2hEKvb0OGy3AL24n4D&#10;Uri5MJwLdxIyIWXxI5ehIgwN3TzhwkMnL+Wx3/UT0hqN4G7nHHYmHRSzmqBK5jcJMWm+2tJLK54Q&#10;RWjviP3Uukjo6oZdH2M5W35Ak/rB+iQT9uJeYhHvOL0wbLWa7cqLlhddjl5JTNUILcYvD14oKIk8&#10;XSC4JcmsilGyGJfBqqGmsFcNLCN9h2wX7BhTTZjxv6px/dL/zdYNdlmgYjagigLLRV25+hd0TLkw&#10;19oytgosu6/iwTybMTIac/Esa/c3lFuIo4rZ+5zyJcT+dNYtqbkhXYTxLrUO3N3a6Hs4zVBgeWNj&#10;C8tP/YVUptuMRJbC2PyzZDJMhmMfXo2R5mVy6fJyfu84jB3PJ+eSP5buRp5/0cbafpjKfBkvRMZz&#10;MMJKLaycrsx2/djsg9vXq2R/BWDs6l6bhqI4Tcrc6tpaHKMb3YsfiOCzE32RgYLv+xuaQtJQSryh&#10;Hymyhsm2TAg4LWUYuo0qzsJsN79qfQlMGG7CHnwS/wb/BM/v3MxX7WBjpYT05t577jnn9/GfkexH&#10;N6YHY6rmDDhjpawMuxTjw03IuGOYNe4UmmymgJ5OpciVcC3/aUyxBiW1yTaUSGMH6DdZFLUUVyqW&#10;g4LLtF4D2xmzZTDZwGVgQcNScIhP6fRcm+oAcAfGzkML3urRwR/GXCFzpCFnH9IbpdqGyOFsMw/g&#10;h2NFBpOKdJZHhsfMjyrybaaCsnsTvgCoMZo6RKYH7Xwg3C1Yy6GbwBowav7shRxd58m2VaQVQSvj&#10;MguB6LAXiXwe6Sw21BlgQm/AWeTKh27/W6fjhmGNDWhC9FRR5jbyq7TgtwoU81b2G4UCH8joBliH&#10;jWa9oxzAoaZlGNyzW8EO0NDUQ3Qn7EaD/d5woTKOBTo74YE2TF+e1SBYc5FO8SPKxly2TEEUUhhA&#10;ERlPcI/bkKX+iFsmor6U1KF3ZUHPYRJZJoIL1lmcB6sXeGIjz8VXWpMwHnAGlG6WQM4eGw0dqK+E&#10;xxJjSIkILR9/JJ8HZLHoZwjXeoxvr1eT1C/hSxRrHRApeT80rLj7gJ1+3MCHpAj+ORYjBoW4EdTD&#10;D9y3s7MdsJDxHSkx6xxcvfqWMzsh5TNocs2gCe5QAm9UUWoYDiHGgijCKH+zrALOCEF8u9ikHMMu&#10;ft3f394PjJeuW362+hB8KE3MCEhPfJ+dpUzxgGaZN53s3ltcpKwse2nyZjaW9FLJhQujMX8QhnWP&#10;6070HHzFH5WOW1A4AhN/vb5O0yJDw6AoJ8oIRwX6oCcfgZBexCDMlxh0A1I4m6qWXLh8dVxRM7gv&#10;A4M34ViDM3rSUf0ol3uDHXeNdn2jWi2jLVZmWStWozGlSwjQ2xB7QG+MdrkqBoBGJZNptSzz1epD&#10;2qSY6gwh7dP31669v7O99bSIRaOFJ1dKptnzD+mW6HpoP9vNFQSyvGrDHYayL63BwoE223F+fvH0&#10;yTIdRwsV5HmF5YpN28THCoD+W216v2gv23uVPbrOwAhQMaeFVqsHvkJzYgdHlWFv/tet36GOUCaM&#10;HBj36+BypGKpRCrl7eQQa3bHxcbLcxcBeaAT1d5lm5K5jbX4zq5uwWFKxXrdPoVwh50PYJEsXVdo&#10;qrVYTAqjCbhtvE7Rq/6cLjyX6P/sTq0Bli9Y4YdyP7EjxrnUiBhk1SKaCktogOfMNQ8hky7KYyjy&#10;XhBAaUPPnEOP5IqgsI2+oCXbWez3AbyBXYHnKf0tSE57u42HsCnLinxyRVlQ1hUj0Hz5DI3/WIL1&#10;TSlDpsPcjk8q9DIfL7GpLGttlrmaxLmJFtl2FjY3/6pf/VXab87P67Wjqfg7L07DQ0ewFlall8ub&#10;bSMnLMjqm0tLHzXVccRBp+/1+/3YxFyqm0jE5qazYJSlFhKx/rupG/Gp8d3dL/H7jyjGTaSzMQ+K&#10;O8np5Lf0zYV0OkahLJm+Pkm/J15PTp6/e3f69oN/RrI/AjB2Na1NbGGYyUBpalPTIlKDWVUXbgp3&#10;o3SlXPAf+BtmApOMh2GcoZ2ZLjRYYpJeAtaW3EtjmxAXpVAaP1pjQShkpakUXdzF/QVu/An3fZ4z&#10;FZdm11LazsyZ87zve56P30Syk8M/mo8sa7AKDzPweM0Ehu3SjiE7oMLLLdHbEqIL9MIhJCRYpseC&#10;a6/t1SSDmZzcOQeIoDp+G78HASY0aBmWO1UKNRmBB19ceKvXLN+EHAaNuJr18WR1el4UOZB+uQMO&#10;DBNFLGMatXWnbY5IwQ6U9Ivhrv0EC8SXzq8KF09tuYqUBcYYefTYXJOKdBVcwBLEybAMoWsIjr+0&#10;t5bJFcAtGgdYFvnNWESeR6MSIJn94yAMF0IAoecMIK71ZV/H8oERDYtsbTvc2IHvJmY/kTMYtrgO&#10;EZrk0I9B7jJMn0rLhDLMDfct55T+VwmnhlL82Z6NgHvpBC0zSg1m9Hsh/y0rJMZuRvsRk1pU50Rp&#10;cRgyNVvD1ol86FVFetZW3CTfIo27pA4mP26m8uSYHRC+IFtCoxYUDxAYQ1DS0SZSKEYZuAKm3DAz&#10;8R7GYObp0Kz5sEhIWqe+4Jr5AzQ0/CEEhloRCaogbpjwfE6kpocyo+20ZSmAzSBPPSInnyUIWIgT&#10;PPhKGzL5oOChqmwWEm9iNieM+eCnMVeQtnFbOC6bYCOI6aoiLd2T8ikCBwByKlklFPBz/VwUGHK3&#10;Pd8tSVEGgdTxsbTKUXzNGzsOQnr/lk3ecSFSyO98ksplLAVDfvr24f3cg5uNndyt6RxEdUc7gb/C&#10;I5iT6hvmTMsl0PyXiWtybTca8VHhU/1MuszMBPrlPAQJcZ/lBxiXNAeDeEGzO3299UXVeLy4+Cav&#10;9MFNrBOwVNRJ58WB7PGCYNchHIYlNjZagNWKteLrHDbIybRiFqGbKy6dhV2vHKgNMq2lZ335Ys31&#10;Htmlh6G99LCyLGB2fv7tXffb+n9PK3+VXrgq4zyDiWjbbJuU2w6eLKxvY8BQC5cqXaAX9oOu7MXL&#10;u5XtD8+7y7sgK6I7w5BRXiHYf4AlBjF1Zenp80rIMZpr4lhd+YIDIzUK9q0oaG7m5albBwe1BLqM&#10;GMTFhgBZ3D9CeP1MNpdFauLGXrlX7228cr8+xvGFf4eGhHKD4kl5DTuZTGIf7C7MzXXP5+a+1EZV&#10;2r7Xz7bgNQ3xRpCa8mzCF7QuDW3/0Dg0igJmfezkqQ+hmu316sHkpLbkjdR1nb3OsKIEXRbFrFKf&#10;j5ihJP/R1mfFcPbI1McRTGdQDIUCjyxJeMyQioNCHQ0VElb+0WEtOmnTdHxdUrdTj1ftnW9jnrjm&#10;prWJ7f6CcPghgRsP2ap4/p62QYGujHZXmsh9ERGjh4z0pcS3LgjV5d7bqSlpe3vB2cYZyJ5y2xRe&#10;0T2cpcnSK7+25Upa+ab0YAJk2avz80ZxKiuwVCxmpUcrztT3JvFc/r0in4/9GaO4aRQ2x4uYkBvT&#10;08bVQqOQbRgF43Iudzl793v20qV7f/4Gkv0vAGPn89o0GMZx05WiG3OtjCJlIjIrKF4FvQgK+hf4&#10;N7xvoVkaQtrSJe3Bho6ZdhBQIkNWupYI04Jp1+EcOw0UZCDiTRCPXv0TfL7Pm3nV3XoYbdPkfX5+&#10;P9//jGSLC1efPFq3prZlNdtB0GxLA46QxhpKMggoxdhIjKDVlKzFDGcqyeryV2mjdVgSmWmVSlAY&#10;hcOahCqbtuBhEDICmMyjCUjVmLASSR7klbj6iahBTBmP2GrsUtlSKjsOKnCclTrV7Wxg5dBZOL6z&#10;Wf7+3eEMCfp0qPJ/tvknnza9TM+N0qpN5SGU4Tygghh4kmr1EA51UrWhwcBs8UMlle2ccmhsUtQY&#10;t9H7b48VIIvyEGQybQl4pDjBsnxrU0gB4ZuOxRJKjIStkAw6C9oCKs2yXcqTj46glqJANaekG2jY&#10;YsUWiT9dtRaG4o2W3FTO6izibnK/ybH7NwNJIWLa/MDKaJHEMU7EgHGg/ACTyABaBUZimPrfqYvJ&#10;5Q835LzejKKC7/lQCLsqWrG2xXUVcZi5VXT0Q6GuXEW8l6oYogcv5/BUKseTqQxOUtQQOpM1xf6U&#10;8gEBgQSVyoLnX1Q0TyEfhNV3v6+XsWCALiKe+8BRSH/2MBPbm9sUyizWxSXxylGyOHqnwWyWxQGS&#10;4wk0fQigpKGKoIuNySBWFJMZk2rOmUpPjZV2E5/fTYBCbMyGfIf91lgSDblcLccjcfqVji1oDiE7&#10;tG1JCXSns7UzZO4z3eBzjR9jwyg9q1a36CiXFekUfNOwbA82NdlBcWlpsrikhcXeIH+zGBfCAWBh&#10;9F6z+NjruXEYZgeuNxvExYyfBXyyUIzfu2FxcHqaStWwUFODdACUzjM/AFCpKA/hWwCbMJSdCa4n&#10;zVpmwHUmLyiggaUgmi5W8Wp+TZElRjnbNpM0BM1ylhUpy2AoY5+if86ID3q5gQCn5/QycgnHqG44&#10;rovLq8v9+s7Xrcbq7urqpeFwuEr3aemZpXu2/npdeRgfpYIyDPK2h2tquNOq/1qr7GKVGWOyzm6j&#10;PnzeYWlaBXuPlQ6wuI21yrkb5z5JKKg79xRmv9HE+YlnjnHYgKYGH8dC9OMY3gaf6UZx0BIf4Rt3&#10;r7vZXhSGFMi0+SgdUUwanaf6y/f3aq/fsLS3DIxOc+pkIOpMeX1HyPq7S+rv7u85c5ROpynS+14C&#10;RsRiNKM4oFaLgPSgUAaTWE2L0qMVPffiDJ84+kx12UoC6GAVI7dCHA5PjFbksgtiJIBaIQVKHQd/&#10;Nzx4Mo3+LyOEzY9JZooZVr2q3Fpeldhvs1pSnppSCYkMHicYgvO+8vZZzLISFD4TQAwjMZ42ygor&#10;zOWZsqlmXhW3khP4qywlOH0BCP+ZXs1QHtXrFiXPtu7PUzjC4GtykD6IJpNokq45gevuIe734qwt&#10;DyVWFV6GhWgSaheWbt26rLFvASvHrmihf/6tDtOWveXHD5aXu5oWXizGmSf0tJw+zOfz4UF3ku92&#10;v305LdC/3772YOH+Qv7k393FPwIwdgUrbURRtMmUQMRoQm2woxKoumgXhUJLcduCy37GzEASfUjM&#10;4DizypA2zqTSRUiI1mAMWdgKxiRtaCoUQ7sogeqqu0LXhdJP6D33Rbtss1NR5M1wzzv3nnvO/7lV&#10;/bqZeH7jlvUjY4nUqNwoyKQ9MjnLBovmxA9AVkz2szQN5mQAM7loR9e5TDeEnSfEsRtsGSZN8UGY&#10;iVdp3EQEeaIy2AFkQQLH0UJ09op25DD97ejADMN4BtcoRGwPFPj31r6AseNKX32ERWE6SRF0NAin&#10;6gd1mX2pZYhCsO8Zlm1dbvIINtnUeeoNnzkALzttFQhQoHffIJTaxcyTLf4QpYleImtDsDqnsWMZ&#10;XRzRk+QBay1JoKLBwFfYIcFLO5BvonvqxHhRzdGQRdtgJMuKfl/j/XyFAwH5r8ujwyaJMVIsVQkq&#10;4Rf8Mog4lprQxOB9aJDTcxriOAHpf29NOv+7VNuJqBKO0ZVQ5phcyQfQkpMcJ1TuFvdbfoXq/3BE&#10;VgFk8EVgAWBWevi6cna5Cff/ChbMRp9MzL0SxkdtuXfOGgQkSOsdLJljrwjtxSydHmSWnVzu/Nw8&#10;xiq5UNqgmxghx/DoYN1cIELMbZUqN+ZZzsEzspokVpB7dJFLQ8ydW4iYdkmjKqm5r7kZiPOD+AK7&#10;Ek6fjoFlqi5uE7VodN8P2ZcqR0RVwJ1qxYK4FOYfbpGDzOgVgd3VqdbOtNvs56mvGvruxlLe0JOY&#10;w+dNp71j7FwQkunb26vrxuqWZtfE2llUrSzca0Wj6u24GokvFlvlyJ0InL6hLFSLVCW7IYF8D1Wl&#10;sy92CcD8oaq24vFIq+cT3g3pu+5o4BdFIpFs79KD+Oovqvu8DC33EuBbym1mVEpX+vhZVsqWW7g1&#10;F2mUUCJUEJVol6TKQ7BbPsgXxmR8t6KPZZ0lcQXB7iSM+CxpQZ06g/iPXtpiCx4x3dDCKV3bjHS9&#10;bn6fP5ivm4quBAdrfYhpXAtjXb2gFDaDgj0ScoqO0EAT5jl8L1siAANEIbCMLqTYXIIePw3JYj79&#10;4trF3qc8YdpeeiP/4V3+wast8IjTfhKzMnjXDD4jTRpmqtg0LkqO6rqNXrHXAyXrIQkrHJgYmzr0&#10;mk274TUJmxqlWdgpJoktcYkoFBDGGoSDu5PMHdcZyL6d/6Yy4tkeeFljhGMp7jHQAZYa13tweARK&#10;hsPhmcBc069k+xg/XoEZ7lEpMZuaTfFLlWKnOiHfW2w/E2UHUGVYQu0coc3OjNqRwbcQLzrS4IOH&#10;4jL+mSNA13cJyMz1S6akc3wYAqI1sK7cSpUIwcjsXioX4XoNiFtBUVGS3Kapjn4Ik1HpLFzF3CwD&#10;WeraG872o983ubFmMHVASaHCzNtq4ClEFduodm5zbG4mwDnQRLVw3uGynXV9xBR4nu+KNSqjerIf&#10;E54aOPHL4fjdRGIa6TtzM9OJxPjJ1GGJnmi2MbX8c/njkxuvvRPfawYiLVAydTI+HR+qgcik/9Z7&#10;PCxPRMYn748Rkj19+G9O9kcAxq6mtYkoitpE4ucYo6WmY6WgzUJdubG4UnTlvr9hJpCkLWWakEwm&#10;i+aREDMRAy1TYumQRtJVwGTSGqoFTaALKVmoUBDc6t/wnvvGulQopdChLa/z7nn3vvPxf0imX3r8&#10;bPf6pzUwZwza3+ApVYqZrJ+46mdzU9mtFJiDjrSELFvSZLKvqSTDwS2eQPeMtgMtR5EZN8CyRoPH&#10;vQjHxCHFo+YLwbR94BnfRdIidzpmh3W/TD3FzBiO+PN4seviEL3DmN4VAd6HNxodjDxqBwykoRGO&#10;Xds5QRpLkVojem5g5/klzYcAasteTlJTJYeRkKPIUmdcq1JlRWsWbDA2eOBqVnzv/uwderCCSzy8&#10;tybcBufRzufod5geGFtgQbuyyNdZZ2Yxt8CQCc0RAt/Ph+ymZPQhYQhyrOgi/XjED+3ggzZ4gQC9&#10;2Ae/FkcvOgzENSMU23OtzMtUgWGClx5cD9iraf6pjL2urKOk+BuCUpfG93yrlXe6tO9rNbvZbdpN&#10;h0qpbR87znGIaVZywuiym7DkjLoBTnyhbSbGyHpj3xba6fyzperJNxGGBJzHZlY/jqpW4DQnat+/&#10;0wm4gxltsDJPTVlGGx3A6gV+Ex1reQYqUTPJbTihGK0C/sdbTMQcWUenhErJ/qqNcZ6mvyaC+oEJ&#10;G60rxM+ukQbKJ2UnyUnfmO3U0SoywRJYGIB+DstQ42e5uMvgABGKdUUEV1VMJpnBihkrK/gmdQbQ&#10;XtAZpV/Qt5Zo1VMlvd7QzaWlF/HVFyyIimuLCfhtHO/nf8by6t0wDFKbdleJqUKNhTertbwI1TAn&#10;bIqrDsGX0t1TQ/Sg2lMVRQkrPcehUtxsdllSxj0VIRnB06E/Ja1epcZtTxzKO0tXgOPL8eAdLEEE&#10;InZc9ZkwUYKjJLP5RJUnZdRpDjkZOA1xtAHF0Vp5JRGxqOpusgfx5gZziDF45FseXJFhn1QFwbKa&#10;/JYTjoB+yAoEOluw8nn7FontFu0S772laWNxcIA3clSMUyfiWeAq6GAs6L8gh0pRA1b6sJ1KEZKt&#10;p1qpQjal494M2rJSvJBhgv6ZVz9K9MC7Umt7vfSovKqlDevIQ8wfHYD1RCBgolkpBl1MAiFlxl0W&#10;tURzdoBWSthjZwDbr7aj9qgpmyRMx3hxOORE9EA+zSKxXS1ouJyp41V03JGdnLS+tIogIrHDR9U1&#10;Tfi+4v1im+A31bP2oF0bOGCToyKDiEevkI9iEEDDTDyXgLYPQjVAmcl7PS3nAS5bQbM2kooFGNSw&#10;TdU4WJMPt5IejdmixlZiQVzcMHpJ8Q1CQhmMeF4I23tdJqahMFAB+GODDyWzJV2gkWI8zRDmm+Dr&#10;5dXyyjTbLEK72gCUIb1mUcOVHno6aJFOM2I468ovtvJL6v+D75fzzgTjObIz6XP4fniKoKyGZIJe&#10;e39jmLsBZreGLPaB02u3r1yIzj6MTkUnJm5G781eDtuRr0na9zOTF289+Phx8vy5HP0vHWXi6S3l&#10;uEcdGT2pYMaoTF1WnbmFhXD00uztJ6Hn/0ay3wIwdi2tTURRmGRKMIWxExelHQMubDbutbgRKbgR&#10;f4WLSSCPhjCZkM6dgCRExmRSswgpoWVIUi1IBps2BbEoxUAXUqG7goiiCxFX4i/wfOfGtdJFKX1N&#10;Msk95zvne/zfdLF/94Tw9F4uVwRQAmjG7A4CSGQkMwbeBogogdMxm+Wm8DKFHqKIyrbNuEdmSlZh&#10;ZVEFcAgUg20vjQCs2jSnsqCS0Qf9i0Mw382PQQ+s7BHPB/bSy1UXt6xgTpUJ9hYGdfb5FW9l9z1e&#10;Lu1wuP0acAoqZxdar8GVi88XF4Pz/ZzpYx0Oe1oMXyKcssOmc0kWzBSLKfAh8ZtUxVCiYVZCPVyP&#10;E8+dCR3OdApnB9nBdfhhUSXjoRYwCDcxaJCpvgJdpBEiJRdINYAw8Ov4xIT+jacPbf/YgaO+UYGP&#10;NdBYsQi7UDC9ocIBLKN/Dvdhx5CqxW2sY9ORsAlOirvPFzqha3STPcW2PzrSt4bqmIKUxdOYpcmt&#10;Ea7Bzku58Pgooqv3cGgmqPNRE91uQtWfUyEbd7uekEsljc612hbMk0GzoycszIstPlk1nvDhL8K2&#10;JW/XwlabHpwf8TD+QltG7+v8NDnAy9/l0kQ33vb9UwfFwFh1V+mC4Rt5GHCpQvOSYR0O9l2s6cNb&#10;GZ2pfepAB5HJS3UYK7YJ/XFIMvRVSNPcMB1MOS2qTyLvCzYACUewvrO5CZaHCQd0wrOEvgxzXIzG&#10;1iaQ1UjvHaHBw6sWs4SYBaL5bfppCJlMPoN8M52buJVUskhoOduqZ6uvp1NqLp61NjmPN2fS8SHG&#10;fe23eOVpC+pZV+8vJvSxl6hpZ6yWToytmkelhCBMX+32CaBpEQHlv66GqB0FX0Ef9/sRgsmC40E9&#10;78j7IEUFvM1sgHUKFw/OK8CYmK36kBmOMekWPaoMHWFwCuRh8ayN+euRP4KeNz5Kb7AmyMw9LnCc&#10;GxWrZnOr0wGDAVsUDBZR3+0Z96cZWvwR+7rxLpMpMGfA+fWt9PN6uVzZd/cxCU9NvmCacdyeHirH&#10;ilFOgfdrGsGqUiqxz/VgUKkY1aRRzYIEVi7R+ydbHg7r5WG9Prw9ZH7zerm+vt56urPTerLZetki&#10;rIb3QBlpzulRZrTMozG6JqeKTXTPfy/m5lZgSy12rUwcLzmb7hk9Y82DrhC62j1rvOgAk9LjonaE&#10;U5pqlg1dr912HAwdxBuFk5yoz704P+9RmwvOB/K22EaYzYMFoQzYWzewiJN1DEjk0/Mmx8jt7lqX&#10;4p044oAY2zJjinUjGBXm/6r6gcjA6bF53oj7RcXM5SRPR5rMgQKHVolDvmUWGu+5erKF5fVKYEiz&#10;YKztmXUGYiJgkyvpGmmZtmYEVPXpW4zTehKqSdoGW7XkChgrQjWWY4EZB2AjRUaavs5MquQ80XSC&#10;wNh+Qv09l0NUNMW06FkirBTlkFP+FJ1vimaIt2BrByJWmExwAMVASiCcdqASJltcWrr16NqNaKjZ&#10;sLS3HfPwuHFyNXo1Oj8/t/d4Od4PhZaW7hMY09d0qmXRRVUNwZJYX/l++WT+2sKdhw9u/nu6+EcA&#10;xq6mtXEriiLLuEzisSUoJk0MgZlkMd0Wmi6H/oD5B7OVDJIVYWQZR7IXsUnwF0FQR8YMGHum8WIi&#10;cC0ndQmzqSFQ43YGuutiSnely/6C3nNfum69sBf+QJae3rnnfpzz/5Asvb11NS1NT6ZG2aLLRKfC&#10;+azOMFYtFsqwSScsQ2msClh7hQKlDnsiZMQZ04e6UGNCBq3B51407IlBdbxLUBYb8BVzWKuCNn+w&#10;GQI04uKRl3fXefOaHlODs7ioZSHg0yuTan1BGL8eoavfp1C8Jbfg0DIBlM0o4vr44auPHyiINLwm&#10;FGpFQYgeYowJomQcqhDRbh+fVasTpPQWPEqAGxGjZRhZ9moxc4zi62/OXtPrbIYDf1Bw4QawBtwv&#10;kXelJyfVPGGXX4jcMHNA5+W5hhz6Pe3JKpHGFsRnHhaOUI0plyvC5kZMkFTqFqzXjBr4/dDiqOjy&#10;4tIJiG0ecTMuSDDbcMveinvxMa0eE69FlQwavYoQ327aQYAxI+fuXSolZXPS7jyUpNyznDTGNjre&#10;zcCyMBMC24P3PpS7B0q3N16OKboHlBER6IpQn3ZGYTutekHigFsEAw+zUCxlkOQOZQcK6EjMayJ3&#10;bNWCxKiGsS26JEfgsijvQUeuFskGJihiI0adrIXQSOchT0OOkCUGjecORY4+OImWUFjnKSESxabH&#10;Ti9wX7e5qQ9mY1xcG6HYlB+xoAcAsLtRFNe+5253V1TR/u3zB/1w72jlEYLAKZyA7wCcjbYnldYg&#10;a+o5hn2nLQpEnnVYbNQLk0ZF0wvfXlwcHx9ftGmVmIajbJS3V8skIdeh9GJMt2bPXyr2+FCZh93U&#10;40NPbX73zvkZPrwdRYE2BwFXb3eMk0cfkcLwxnf8mxB2fFBN6Y195w8HVNdWVaJHmJygP+/CfbwJ&#10;hQFIttxjxpnwttPd9Fwz+q3/KQrxA+7sFGLJwoHSza/Xa/f62mCJB4FZJcsw+4MOAVlfNVV8zuR2&#10;Hq59UkBDlEf58+9fP/nx7Xn5pHSKUdvy07+eViZAITBuje5uRF9WdE/nj36jtvKCUSJB3MfwKdSv&#10;Vya/z1pDbSU39EWlIreKhcmMiFAVIPY94Vh1Apn8S1q77IJmmeV2G+SgSOu/eFbULegT0MHbcFAl&#10;6Da0Sl0ORtyqKNSg1r6bN3mCvHezhMu75xL9IhB7Q1DW6U9LLD9nmgF9u2bItK00E+xFQbdqQ2s1&#10;6GiO5JrXBFyhefFBSRjOAnSdbpMUFySTyavwar7c4p4FaWveEdpWHbSVYLAKQ/U2spjczmiL5i4b&#10;Pn7oH1qjAwdlMI7YCNBWsPxFxeKOZftqADJNjlcUusEohPc3S7TWW3JEFCqKIuEjbTUsqEfJ3DlQ&#10;4pwWol1UZ0RKZqiVSqeCvCGLYPHg2SskK88pVIY7dIQsl+jxYRGrhSjmsM6RzrsdUmpDNKcbMtQb&#10;C20kGvHm0TCicGjgz2m7mCcPgO27X2/B5rQLMMruPN68dxY/4OBpuRIpW84zj7LpJ/u5L77c/3xH&#10;uu2rTmo+iOObZ+mdvb29R5lM59QyfpFy6efbWcUPlU32STpLBO6WfjnMZaU3P2X2n2/n4pf/jWT/&#10;CMDY9bSmDYdhTErXdk2JDKQTy8qwh46xY8c+wC477LpvEAPRVCRN0KgwlYKaOIR1FTsW6kZ3WAOu&#10;1lJa7EXwMLqyy+ht+wo99APsfd6fO28eCkVB0eT3vs/7Pn/+q5K9Wlx+vJSuFNKfPyW+JQMc3fdx&#10;SWW2dYy7W60Ght75PBijZUx4N/cy4NzwqowXZ1z9NWFPVe8izWjMvoT0U1CzAROLbhc5qUYotpGg&#10;40s12GaU5BtkUNWmDvl2Ar29cMIB9cLR8z0nZUykZPGEQ3YJq9XB83B6BMmAyK6vf/T7TvUGns1Q&#10;L8FGUCoKhq09zRpG631IgBO0LFQyUP1TsNBAPQu7KYN1TmUdDnI/336km/iX+AC5glGADYIIOOuV&#10;4cpf10rZYKpa5R0wlJ3gnCHCFn1u0HEHx3QXEeIA58Xg+FqzMJcmfNjvlzlgvYrKz2FCLAmhN6iw&#10;WtfMuZJk4MvkOs7eVXVCORilQpVAhWNgDTC1oBukzZZT9MW549KYkMkoej4aKphIKzElTgetEp+9&#10;3L8E/xUifIJl/tUsrCrUWodZfpAge6o0amOg43s1zhrZ97N05vOMC9nQ7Apmw19O3aVKdmETRO3h&#10;m7HSvOMErJRLZ2NjgOCDfhWuxxbmtuheQoueOi/VNRgxy91UnVnFwrKAIVsbBHzwmJkQBgWax/Ev&#10;vn/qJamUuQmxRxoOcTxhMSn2QXAtESzVQEi+/f34ENiUyiJVYiAVtvMXS0REMFoDDobhSmYLqThs&#10;Jeh4F2o5ukRSVtasbH5AGP125lm+LJv6VqPVetNqvUtt5ZjsFlXnny951CAo67FbFTuqOJW3+Fp8&#10;t7imYF67rxIia+5cRoZwpxr6gk+LoW8EuQGqdLBGHQWb/yU9taay/tymakxPAdCf8ZwUVaokzsLJ&#10;xHVDSAfoFyom3AAnbLNDKIF+chGVzgYObDxKXeghFn8D4QYrMiq4qEOnZycQVITwBM43zdK7Rne+&#10;FLbuRJs7lXuWltvS6UZ+Sv1IGVR86rZa29zv7+ndsDppp7PIPtUQ2WQHRT89CeT8dq/3u1wNwzqv&#10;FGTNydDN0+9h6Mgy6J7zTm8g5dPcbJiNBrVzxwOkK23uVWWHXmZkqcGH6UvWhSM29gdjKkG4+pJC&#10;SFZMct73rP/1CoXMdmWTRcv2hd1sHjQrjiaAN4x0NPC1LAmYLF3CAK40luHKbUxqCF3B5R0IQ48m&#10;+E+cQEYP/jMDXiQhsqWlhV36D2iN4doM2jdMOrmcQfMcTANQBL+enWswcOSsISAyK4SyEk5G0Af9&#10;FfVglC46Z2PKAUOPC1iGiYwRYvXNI3p8bvQUmmBz4PaHboWe6fIZW8iJGSRqEuO492JKBr79lIwv&#10;SKtswEmVjMMLyiKxfrpq1xl5VE1mgWQaOhNNQir4dP5awK8nF5+KR4TKIkdHB17te2fmILKsKB41&#10;fscOvdpI2xdN7/T0KDJPmOwuPR4sryx4J9noqHZ7Pnq5HluLUFuwQAXx0DSv1mOvH26o9pOktL64&#10;gWUZgT3lUnkUO5l7vvLibqy9uvrPSvZHAMau57VtMwwT23jBLLW9DpN5KYN1OaztbdBsO5TA2HH7&#10;D3b9ZJCiCGNLJJJMiUSDWqnFUFfGFIzczoWCII7trZ3xDgvk0KVljEGPY7v0ukOPO+x93k90x83k&#10;pFjCfJ++9+fzPO//65PVr1354mfyZOr5jQ2EGQ4FSsDw4W0ECh9T0lnvmocCAL/ZRly+i3ICef8B&#10;koX7XOodUO4CxhnZcYq4eYtcnsBFgYfkR0haBuPJMBQzCD4N8m4XiftDp/jQMLVmm1MxqUbG/oSy&#10;oBOK0c+YHbs4ScWW9+cvHXZk77wcjS56W1vp6UYOBqOCwhTqaDLsRdcKdDIUVDQVyMjPKMNkRic6&#10;gFYmbAaLjDxtDzrgv6K2CAY+I1L2BWVwswCAfEpLA5TIFGADh2BVRmjKkXUZDt0UOpGAFNIhgZlx&#10;AZk5ReVQTSHA/8fqu6aq7IxedhgHqQyaELDWWegLU171g+ZPKpTP0owGiUk0DFqG58UykG+FzgpS&#10;QvbPkKlGwwSWnCdSUmS/XM7rcRyHSbw2T+b1r+e55bJY2axdrdGrNUlYMIlW6ZlhM85jmCvmyN+7&#10;C8OpxInD05iL82ysipzm5YPUC5lHCmjx5NAxBJqMgmfw2pSJdaAApiAGVQPPQ1WWFikARhGwoQEO&#10;UUAfj697gcKVDmTeeDfsbs55I7fIFissYkJnFEn0ji1/iVOcRwxM0TKC4hDdMgnBrMgvsNKuz2xs&#10;zspZh1fzEdswXAVIfocLq8xcZb0vnvvb58lXlP81nz49bH8LEdzdG7dvfP+KUpJD9eDO7Zvky+40&#10;ftvv40H+9XOFXpL0q8+fv06StWiyltTj8se1iZPD2G7DWFY262GlVpskUAaIyJdN4iSqROHZymZC&#10;vzM8txnHtG1JnBT/Za37PqAgZve0+4wehMd0UeN3DTlmWDP7hY9AEl4F44D8cbU1m9HLmP4FeC9W&#10;P+jI8QQAiQrmk0EhRcsmAWPwAW43XbfK4oQtRjr2zB4lV2/1Q/TgDpl6qW9ZF4/Ij40ApMKwLNou&#10;i862QNWTMsUfXrinOQPa8LZq20FH+X20Zw3yYubtdDxYjAd3QUUORo1BY0cBHa+NCdWq3m7zOt7s&#10;zPZe7e0+UKwjnEChd5SZEAu/q+3DJpAnc1vKvUM6CT3a/vCJg+F2EaW1DMQ3+xCaQDvC7PUe33IK&#10;t1bpOKSG0TNP8kzSGig7DbtIuykgtW3aKog3qUmOLByTXWBJak3LtN5xkUx19inFpdLxhVJpzFfC&#10;Aru3AmvnO3BlDBGJXkRowkmAaabBtgGdGqklb2voD+fV6QlLG6EClfcyMAdsiicYoiGhcCyliJ4W&#10;3JKaT/GHf8vyX3aXJQFtcHEIfNGQF1JuURd61jpHTawpJBW4he02WQvYfKQ2dbRyKC+bZV9tQ/DR&#10;knE6y6tbjJ5s3LfoXqis5L0jMa1Wq/3CcWllJX4yHvuLacsZU1h85rstQfmd/t7+o9Ufj2mFSivr&#10;l8mVbW9vf7D+/pXH1ar43FhMp0sKpS+vr1/4blwaawcHfq329tV6hc6wE/rH5Vq5fGntUplrude/&#10;vPbJ9oe5b776+7+c1D8CMHY9rW2bcRhHxjRmceRteImXsUGXS3LZ6MHk0H6KXfYFJIFk1QuKhC1b&#10;B0u4KLGTClpssmzGjnCgxJBGTshaPMICPWWUHQo7jJR9gbKPsN/ze9302kBusVHeV+/7/P48v+f5&#10;uOpi4d73l8+eHt0xmss1hDiupWypPlRBn5QF2wX5DMuEVWcSJxRWoS6uOdr7tSQsozQMu+V7zqRk&#10;gQ8DJOPWGXsWjHkXYQTeB8mgTslAMrm5eXsSJhV0OfI2+tAgP7Ra7KajMekBkYQS0VriTazQyR1L&#10;/5VKnh9KJzfD4c1Pw9JVFLms11nha0E0EWwRd3MzswaJaPrejdZGuVplQWH1AN5A7B4vWTwWr6hv&#10;Cck+pSNMyZoZ0gGjy6CmwILJC3XQMtEYmphCmh4ngVv2dCPqdCEjeaHokm3MKJZuoIDWELbZnq8c&#10;G3Fsqdrhm8Mh5JfxGsNQSIwzsoI1F4XwmvJKHoDtgnYeVxcJ0xDzOuhHqglUQ1BvqrBFCnujuFYC&#10;ye28O83ANwROzZl308zci3dRNJ3KZ4VCIbVKKRlqryt0b7vwLKCIPkJd7086b/UOgZSMPhlmzCq3&#10;3iqVXj8wjIA9D4UVfLuu0PbqQoXMdfGIaKj6ivVKQk4GJFOkBJtvsr24F4ofUcxV95X3NC39ih5h&#10;POOO0+ED27/TodSDrU9YjSGKomCmfc8VSObb9z/oDNvTW87mt5nO2RnhBkbNMuDk8xAG8B2pWcVo&#10;TDNn0JnsQeGVkzf6IpBiA5CErNqRbk607b09GB/vth5WDzfKYaSaura3TUnZ3sOtzSattxH8/uwc&#10;iB7nCTYHC+2F1aB4f7VPmTR0qFyQWq+LvR17riPjPxh0r2WCumv5egB54Losp7tFiimgGYyxNzhF&#10;zhSdO+h34lh0KDh5iWAp4LvdzVOOQevfuXg+4qoYD+fWVPCLKc/lZrF3giyq7ISwUh8n+oeczEKz&#10;kd3Dae9jmC8ZlnCNtgjdCA9s/YvaH4atNwnJVAqUykAx1sMfOqGkbc/885Rorh/06LMvMDDIjnw6&#10;JdxoWZc1M4oQo9Bb4Oy+ueuUfDqcKtfDD9TP/l6mi2/FMMztX/56rKk/blSrrV+f7B46dz2fbmPv&#10;N0+xEr1fbzYpktONgDLKza1Hm7U7cd0wYsh2tuVBZ9C9AJsrn5d81CZo+4Stcwz/XeCSO756NYb6&#10;/UvFzTyvG6ZCe3Js1Oj5x67dPmcgsyQf85yJkjTy0ChOt0e5bC7LQHaaOwX5PHd6MbpMX6bP0wLP&#10;0nH8ObK3mXo+vzvwa8m7Yt7R5vE/seLMT3Rxgn2Jlh7qPrpEcTD9+jw+Bm4F905YuIOPwv4EEnoS&#10;E7dDhhZPdW6hD/KMfGH5+j4jeANmxgLI6DYFb4H/3A/HSPTMUOGg3Tg+soyVmDJuZt6BvyDo+qYI&#10;4jmWx+yuAxIED0z/rGnLdrDzdN8vqWIOrj3KYmXSvXzDbufmU8U0vaGJp9GhMOy4XUx1T0dZsEIe&#10;PFhfX5r/Mrvzr/KdlOiTzdfF+bW19aWv/smm5hcXUnWZUJBVvPoD+XV3sZ1a/GQNvP3UYvaHr5fu&#10;Fb75CCT7XwDGruA1kTuMogbRsu46pQTWJWwhm8OS4x5sroX2L+i1V0dw1EFGg5kZD53BIpm0FbZN&#10;SXYRNayFjRDHCckiA6GWHEI3LaVsby099VJ67bXvfT97bi8D8TDR3/x+873v+9733v+LZI+ffHi1&#10;NplkMi9rn0hbp6GXOywVsIDI4fNnOiNZmwGmfiyW6UoAk543qzlxGYXwZGVL6ZTHltg0JQ7SJIRg&#10;tYu0heEUNK2Z0gMzmUz2F/Per7+MzvQUhT9oHqgZmQlCTvU7ylwCLGzuqjhas51HNzhL8eu+Sxvp&#10;s2KHCVJP99778azIGcoTacbizeeILbUYkwy4yUS7B+9d/LRX1Z02u3149D3SeMrHgJsdRrJK5fcG&#10;q8lC6e9Qt3fJtiv18Herf+xUWcNAYo29VitRk8C1TN+0zPzBudO6cWyCJdstuarkb1DQQnyiJAi1&#10;R14FCacJeDh+m5GMQ/zYDqSYrWx9KxZ9oEWeXDprtRT9lTgUINiJjFEaGEp1oEeN65Iomebpw2XG&#10;FOcOqCrsx/yDQpbn53H8VzJeLpcLxIL88P3CTAQNhIR84jg3Jyq3YdynxhZysoOAivK3orYjE06s&#10;2SEi9PFB/gUHSB1lw9Qoj3oLSXaBJ6eUfaCwoT3ol3QEMi8SH9qlK3USkZotSZ7GhMyjQAqW5ki4&#10;v+QrY8mMlSxkS9UX8c4+DJx9mRCL+whVLU0Y+cYqG1Mz0775OtZiXFrKxYXwOJnO+z8osf+Bqv1Y&#10;ymLZ0gzLxLq0pB/WUgyCG3oVsJ7N0WyLtKBmnZ3fp0/xoh136zueDhTmNn7++/Nv6vV6uVnmNx1+&#10;HyZya2Huo9kWEq0wCAvD82H6Nn17S8ahqQ1sfyuBkJXO3ZsdkNbBSIZjvK86jexsAhEgHVN8S5sa&#10;YD4lI8QqTnJ9dvasuRTNpGHGC2dUD2aXwYlBsgG1O4DAsaZFgDnyd0fjizc/jUe/eUAMgGD0IhMn&#10;s4alGWqY9+uWMBcU64qwrYGHppEIt/etpuF+e0Ksa1bHXeC5NxcXLA1SZk+fcydXri3rpeEn+x1q&#10;PCC9lUZkVPOiCN+0Ju1xsvR1xLFUESisJg5puO3EmLBReWoYzS8++6rdfV6vd7vt7ibVcnD3qPNK&#10;t+37lUtnr2GIRT3nBiZWppUxJnvOBwX8apq0Hd4F1vItJp8pFzmco5pZ++ZCTGtt+9o9mooIoytU&#10;W2wyu3U6meAQX4v48GXgDwCDz4iqcKFXDzZ0yHIi07C7HLt+K7xCAJNPWGtcxbg1OTeAEMrHTLJd&#10;61/tYfZlB6QlUvKGWZqt/ExtlzxGLExUms/nUSSm0F6vCGwayXyNx8XlycCR6YlXVkdvS8Nmt13e&#10;bEvmUBUfThEY9pi5WQvpmnJYkCVIJOM6Ak9H5JBWk2El/ncO3Bpa5suMiANwFAmvlOmUvTl2zKjA&#10;v0n/VAZXCn7oevn4WLcofWCfTo+mR8WiOwgOw6sXiOpr+fws8SCRCAM89Hm5+WnFcB4F++8c4qON&#10;BCLZ9vYTtsU2wryZ+pOcskIiu739YAORLJvNrt+bAbYVhhpAZfLxna30MCjkcmFifT0HiJd9+HA9&#10;/+7H/81d/EcAxq7gtW07Cs92MIlhRR7DS9WkLWOjZIedBmbXndr9DT1LLpIlYWQZR5IvEja2ZYah&#10;JcYZCMfBOWxmduyC29S04NLCyEYbtvVSWnLLbvsT9r73y73NNbGJf/7pvfe9933f+0hMduNe5srn&#10;60dH+m6phAOeq6CsF1+a9aLZoo9ahmlNpQBTD3O/2Hr+HCSQoondbWAt/txiqXoeV7MWEFhC0KJq&#10;gB2pAnXCR3ZAdXu/7/OuZjqxx93Hqxm85t+9mjRXlPbG9Csn+4t+ZDSwNIaKhH0BzNDQNDQ64dW4&#10;G0r0tLuIi1T3BVgnnc9P8opiJYVN7XIZUnHM/LfYESMHNlW0NfBY4A6D/PiohtazCk0ikA4E9fRs&#10;nwM5B8GE0YOok7CBgVAFVUUqVVh0MMGMJ7PaDEZkupPE9IYiKaS/9A4QpemgaNrs68gCsgL0NmPn&#10;8HfLwLrPYfWSN0sw0EDfk3dh6y67g4QQfBuCwERVEwRYSjPFsIwtbYw+VWZzMGY0hyNhOk25K0xP&#10;5a8pU4lNmpwV6M2W6FBBI2clOwRz9qjkd6Jore2BcbwQq23ZirFn+XYX3S+kKTrepRCn0d2ThPoK&#10;cI1gCBZDe1LPyRrVarDSfAiha0FqrGl9zdDGbtfvI5PlwYqh70W5BF+sH+M2v0KJrNnU/G4So+8+&#10;A/QVu+HzVjFHuIxFTOtj32FPmMWHPGZ3feF6wQwQegUckmFl0usJK2JMwf5Mh0K+w+o3lrHydhNm&#10;64Why4QH9F0soUbG6IN3odhaw2jQDTfr9++btcqwWKwPQUoY0zP+b/kns2WarZZhUOwOI9mLLGxb&#10;G0ynAzoXSmReBw1FGINBwJ/sDHI5OcK2z7TccaRBbkeWTuW9tndMn0q+QrmM/UzYOiVmpzF2teRM&#10;GGPuQsjuBBCdeY1gtoSEneAO+JXnMLuDLfbAYqWc8YZ+Dj775+zs7BZyWQ06ftUoabqPv4ECGoYW&#10;aHggg/tUo81wL5V5raHYu1/81UC5hk4IXATK5f363588GR58f+u74bBQrJfpEsNVW7FTtgWeCYqr&#10;uY8q7sS2kDhmqbnbvQqNKduEpkBqrFBgVqyY3tBWdtkeA+vhtjRVffq0df231/WD6nsexJULrZr6&#10;SNF/3dpaX/PWd3VXo8R3BFN6vgreIpHYG0lR2O61R4uoQ5GU4M1J159Z7XX9AcGyQ+mPc/paX7gs&#10;jnZj2HFjhW+W4C16xg+oVIgPvTbwFZqjq+Zk0pxUKgEyGWhOlLdGIxgHMi7LrBF4g/vi6BnhiY3M&#10;28wos0iLdX/cBncoUEEaQi/HfrTRoJOWYgpJbj7/3xgqxRA23OzQh6Edy5Fm7BmkskgVMQSRhUU2&#10;LPXhgYWKx3rO7Joqe3/AQMmE7pSnLEKfy2RIV5hSYb7QN4RbEa+tutyn0VdL+NLBROHFpLgr8Gxj&#10;6iSjuUKVd1RXBDirMSNSQ1O2YDgOaF0E3W36v6wYbda19qEXLegoKL2PpHb2vHQVi6xAnhFkTwJf&#10;N37c3Ly2SZnsOB0mH2JOv71BiGx7mzLh8cVFIjFITnc+laadeDCVd77NWlM5Ok3kTu9e3P4ht/HN&#10;l8ubdz6Myf4XgLGreW3bDsO1ZdQ40NjpISRhIVDS9ZL10kLYZYfddt/fIBsk2cLIMrEkXyIKtqwM&#10;Q1IHp8x4CTYsMyRxm3qUwJhhg2DYyCG97A/YaZQddt7zvNJ2rkMOIWAS+ffxPu/7fHzcTXa3+czb&#10;3v5+pK+trZX+Txcomi0AsiK/BXa9Mssnn5vHx2b5AJCpjKumLMjJpLV72dRmOMCwjcg65GdIdgQn&#10;JrFJZq34HRc6MJkDYI5KuOOL/nqyc84EaF/iJI1DJ/xBqxWBgWpVQl5TYJ9ZqBLV4aX8dR3kt0js&#10;GsswRl7jCYpu7HgZolD520/4i1R8ucviRAbcM7LrDBeX7qII3gr8v6pcJFRhVHA7JSMq/F2od/nu&#10;vlaJIywKvGy54tiJLFHmg3rf7cjZS0mmGyd/+qJDaGhjm57BM5d5TlQPu+m2Z+Amlc6CnQjx42rJ&#10;lqlhP26ZcZ4jrD8NAJA5mxNF5Noc++L/JMeJDMqJ0SczwrFUIdCrg+56N5rGySc4CNmR6/Cs7vf7&#10;6XwbR257aypzDkbg4lJa6g7D0JHUQb7LOz9Q6Vl/ZCQiGRk8EVgw6zgfRBfd1IPUdBiKxsYQzxEr&#10;uJ7hg95ReszyGSuMEOQvmrT5YvLPDvDXXu0/HaIWO3xggfRQM89cIDYKCvxfqCcLxCQhTl1Xozw9&#10;q3BoZ7CnqBCLdRXi20k6nxG7CDvXACt0KBPLD0eYfgEQJREMOa4yUHOtxPSKwyH6oSWc9xgB4lYw&#10;6nqdkV7Vly8ZnGzu7wOUNXalMG7sNrWeWa60fm19Q2UZHSlUCzDcPtKtQLe8N+12Do+l+3UKBeqf&#10;HC7mqcVLq2p+/kAsR1SVePhiBT8NlroURyyl1iX5I8mv4XxMRHyWFYcLc+4S0JBSLCgiNhpdS1TR&#10;IkHjCFY3Yq989jua542H7/H18PYJXre3J2wxkihbF9ca1KWakaTZM1gVl/ZrzrJYduLDmtg2iXCi&#10;p0YJZdjV41br4O29e0/u7j57DlzK0QJ5v4WqhgWO+1sv+agem/6yVqlIzVAqN9JpG5jIbtYKSrNW&#10;3NM+9DgGLhQoHWXygcH+pkUGoq5PXnw62rr5ZP/bt89PDvZfsLv/I8keN6c3U++QhcXPo7NTb2F0&#10;tnBK0uCCsxXx0Dy6yoQZFGR4YNgOtMnxjfulgu95p2FA8qpz4wm1sO8Kq7CDFZBWA2N5Psc6b4dh&#10;hiRFlAzKDM/s/e/nBeqt5CrLDKdyhw3jy+wqc9nt0tp9uLgIhDbcWBp6FHxIFBnVe+5Ywg9Z0zmh&#10;Fw0i1J9U+CsflLEvIFpYSI4/k44K+/BiuKHxbNxTpDuBPU1uMgOcsMM1mgw08WHIlZbMsBqM4Nyt&#10;JQYKxE5CMlAYwkqapI0LdazhXEjOrB7rk1excwcOlbHR6ROE046ED75OU0CRZPONacwQH4OyQWll&#10;xaQpHUtufvnH/CpPaqyLB0eNuJj+Xwo8zYSHZ3UdhQb9qA7bG6kNYK4cG4mrq8+yq9lUtz3I5XLZ&#10;L1O5zdWVzUdZlL/b2dxF5LUfPx5gd0SD+dP0O9vLr6+k1v/+J/9b9ovFnx4NvvqI7uK/AjB2NatN&#10;hFG0yZSxrY2OIqXUiosqgqgrwX3BNxB8g5nIN50MJZ3QJJNNBiUmjQZap0QlTKa0YA3kp1OL9QeJ&#10;K9Es3IgbH0DEJ3DhPfebrDXdlCZtMzfz3XN/zj33f5HsXu3au639l7yQbawowYtsID2HIXSyJx8B&#10;tAcJzJ6CmA8WYwaYRs6soAwb7Ks48i7TZ9QsIx4ZyzRCereCubKC02B5FwAZWqKVW6A6dpSm4OU/&#10;jrByufthzuCpdKjbhBkczmf073+2226yd7sHbiIG6Mk58loU6KXbbmGIxXCoPjmoL3LVyeaVjugK&#10;5KGoaaHfl1lZx+ZArG0RY5VpXoqACiSIhKsG4IgOLMhGMcdIlscwE888Rx4fcMGSbsDNoEECyX5s&#10;EcuVuhIaJUMdv97tDCksxNQqJQQDuf8uLxu00FCEojmEoDBR7ZgxUYZitQOyJd3qdJlkOU50m6Ij&#10;lAM8XfBqge9HqnxAFYHc3giJVquRpMdIxcIvMsMoiJg/sdPyPkHmbzeg00vwxERRSFl5DlrXPGfF&#10;eY19hlV8VSjxaguXL0eEK1EwCm73Lk3umHSNuDChJKMkRW70hhAWKrr7ukDZL1AWDEZ8IWfuxjEN&#10;WW+ADTW61ABTMGeDykuTEjRZMmQHAAK+KgWpNo5q/Q2psSU5HCw1jITFiyVIeH7HLqpBwD0xe6xg&#10;ZdpqlPTGCzxZCCuuS5p4eTEWK2dufn41T1D2QZhrzzMP19KZev1xPdwM6+EKlp7mymm6z9OP6gCy&#10;J4aVfmQUe4HXyhLo0MHciAL/TipVO0qlTicSyyiesLwKA4embWO7g6eNgp6GIQYKKI4ohVvo7fZB&#10;XXJi7X97m1NRpJ1gQbEUI35+DFyM0E+zAZ4b3A6l+GJbZpu8whGKcN32t3Z4Ngy/Xnlz5dXXzftA&#10;H5Y0QrMEtz5yB9aTt7emyNfrkg/LFaY0BkmAYcfMflzN62uZzMfNiYk/ExPXb74Kcyttg8coDZG1&#10;sq6e9fYpZHDJ+YIG+vbLAwL2S63BMVlEuMfDZhm+1hUu9JgoBiytlwxlUMkDyOhyq36NKUJi0VHX&#10;39frS0vhyhLFpnSUDF2LyALCOZraJzeZSEyd2H/hmJ6zmmdzEuD4fQI0lkRxh0azYpX1vaxVMlyn&#10;irnwrOxYLwpLuAz0XqQqlYENjg89j7kx6Adj+JPOdPfHj3JHuC8Ljlbb/cxA1keREUJYhzH7Y/Lc&#10;ITiNM/6MXzWz9EfltjSEEtyhLsalabSWETG1Gg3s42W1D1BD7cWh+0sH2QlaGxyz6koceUMjfYCq&#10;ErwlGiQHZdQweC0xd2fQeS5XuAHGIAbfW+K5XG568YozHCDFQjEZkTVnXB0rJ5GM/YpLb6+6I6VH&#10;hGSMDwXL7aG4yKuq05L3xiPCoFGS6arQBe5D2B5WqwL7ycXSPUTmqB5OHr74vrcn8nums2Vu7Sam&#10;L0AOBAkZtkCfP3+Bclj6fm55OTWXmp+dTfmO05+fTe0UezVNo9M36gU3fjdU+0wwd/XqKV/rz188&#10;Ob0QUU52918Y9VcAxq6np4k4CtpdUsW40iaEIKBeRBMTjkJI9OLBm5/BW9tky7ppym5gt3vppljZ&#10;1eyBdIPGprWBAzYRiooQjEkTDx686sEP4MH4GXwzv3JWTrQJoX9+u/PmvXkz/4dkD8efRL+QX3cF&#10;c0QgOyYcglOCaSBmgKzGsgvJ/ctVF/tkLwTlXOvMSnnVNeWLhAWfPlTrry4pFPY5+DCA6XNQFw42&#10;9JjtAgt3rpdx1QIES/eSBGWVEN21bmBtA1bcUgMD+BWlzMDBHyRxZv9G9C3WNLtQKcABayh4cnxS&#10;EyRNjuWq16Dm1XyVykWbB+7WrCPhW6DsGmuRoLhWok2RbReW5OUpREGHfpciR7ZDYQgCBWfRuiJP&#10;dBuNNWtAmQadZyEXrCU1KZhzETDAFGZ4IofmTlNXx5KqjaL1A8zSPaz2/DEV2AeDast6I+9vg6pa&#10;wJ8gBNAEVgaeABlmjDUYzasKS+emCcs1OeGDGoJuhC9NTRmY0GQ5IUNLLisw1oafKWXSGraNcx1j&#10;5l2HSg6fFehRDIfd2Lc99EJofJjnrMYZ2RfKR5gNPcGDXHgKHWMODiu5MHvUkpLsQtkDMzXlXgWL&#10;W7n0+jrNUYYCHvIQ0sV6E9dXs7AU8PXyotXZRCkQy7b7XCbrMykI2wsAAIc7ZaHy7Zf/1tqfxy63&#10;H34lhYIjk3I/ViZGebom0AnIz/Jeolzx5BuFQ1Xbp8NHmdbHNHZ22HGska7JE2nKwGCqFqGAsc0N&#10;JEBAqzssNhqNV8srQRd3EjmDgnDQ3EkR9NTaqITmGzPej6ECnTdaRiZj7LSMiYnMpIC/jzsZDBfB&#10;gGz71K7aSVbrzOdSeZVSz2+lAmUt6EXQSWyj/Z2mmFTG8jdfkkQ+dfi2+IxYEwASEhf14Pfnd+LI&#10;yecReOwAIe00DD2vL5cNNE+wbHv9AT+vnql0ClpLeJBiVzCcJ6cr59PenFM9hA6OFUXXPZRCslKk&#10;t7AcSbhtS533YeHmuYVzC7eE3zVeB4c6Bg1oMNS4qCDHnFpDza5UNWygaNHmXv5kMPjNjFxhV+hk&#10;Fkw7kfKrXgp0XV4AHQ7fRwe+Y7bv9aRA/Rg8fr5Sl+J2pesWvvSxYTqwIPeANvP8OsEX33cZHwfC&#10;6WC5SCQL0fagT5NAymqp6JGqOowNc9YrFvSKc05yap80vwfNY58uiz6Ui6DCoP61Qf3tW2yYeZ4f&#10;gycfkI9dRavsMmjZ5GQvEm4Woc8IGwvfwSHtccxM41E0p1OmbCpbmlG8UqImBG3muzj2QKfOCcp2&#10;KhsxPVb1sM7oFqZhjFJcmmeRY9u8zFn8Y5sJD0ojcsZ62qqcyeyrZn/k58p1aJTOqmweRZ1towfY&#10;c/JU92AzViVu4KbE2ZtqLY6QbFXFx5hlJnVHkaD72E409skp60N5C31AmfxAAfJgbq68u7cFi4SD&#10;6cXxzzs7F3/+nJ2dBi2bncUvtxcnMjP3ZzJTmfvvpXwwYNFwZBxJyZZtd7K5b6Gzf7AZtcavXzc2&#10;Lz+6dPfSxPwfQbJ/Dcr+CsDY2bS2cUVhmBmJqe04sgyhsZWUbuxlaKGLkm0g9D+0+9GARvIgxhJl&#10;RtpIxCgatR2wUFAKiuSQgImgjuvEVHEpNqQQ3BS6aVftf+hai57nXKXbFnthy0a25o7uOe+578f/&#10;q2TzjU9yP15/T7Z6XhRgqIJXctmrTPmCr7/av43T0u63RQIBHjJa9FT8qpo6gWUwcNxPORdr1jVH&#10;ru4ZArkm8fAoiWMuxGv5iFSAgRmBCZWWJk4pQc+oZE258E/RNAssLO+/3D/QeD5cOSrB9vap3Jv2&#10;W1ydcFgLMpoD/bHcnRdAM43stHtbsLLttrqKk/yOOziz5T84rFI2kLStAorCKEMIatXwjmRjU0Ae&#10;ULkmk2ZLD1MrlU1OASbloguBgJJF4UvTWUO9yuUPBiWNTjDeKPoJtMVXRFr5hwJlXb+bTR6s++tL&#10;vru3q7QRTifkv/KNXjVC+E0IU3CscvEMW1FDbUSPMbqq6pEbWjTU1CRW9wqFOxjXMkV1ONJynDd4&#10;V7xORxw7A1nYV3skaqq9UY+dMauu97ApImPha3I3TX6xoDDn6Or2SU/tPSDlqHtIPpZiOC7knme7&#10;yJw0R2lohGHukEpGJA3h6Cod79C/DAGwdW8CA1NrnUDJFqNHKcyyTmnagNoGDx9C/cLRPlhkzJz9&#10;Evfu5o4GWZMoo2DMMbBEY2wDhRvSiIT6+/i/E0QjhSPEUSQgfhn3RtIr2766VanSr8FUqP2rf77+&#10;zgndids3zXhYng/1h3dwQE7Jfrl+jO8l/LDS0Nu5v3Pf29kt7n30dehvaV2N5TodbVu5giWF7Oog&#10;SbiIJ87Iuby8lHUAOtpnUilmNaeALM+J++d+Pz8uWBZShnyNwDZ8Ltu8thPpv4i0wqQZxVIwC6Xf&#10;TwTF5W25qdGk1XBBY5W09kFaJYS2891ff05+RzuipezlPSZHUso4WAzdzRJFIUm2khiZcVsT2RZD&#10;haL3ZRPdvQl8kXuyuLuDC/Cr+a35fH5LQNlv5XJTWUdkYgxLVZTmvhNBAgnT2QgXpMbUjsfj9iy8&#10;mKGCqobPgtiv+m6QwmuUdZ/+IOVIbjkwDaEI09c3o6j5s3TG37wS5HtPutNhOoStT7eKKKX6qFoi&#10;pG0kUG6ESt5mFltLBJ5esqrysnCPjPxaiSzkUhCUaE5kUXSw6Armi4L0rHNbyrvXsKV6JW9xv8pC&#10;pGeO2+D0I8NEP05OB4UVpSyuWJayO168kH6zf9jNnhLLGQuSwyvmQurkA+bwfX+dBkkKmSxMXj3c&#10;jIRRLWWkf6zFI83/rkU61nE7nDfJQ41SSyUqBpF9/28YRqejILmo1gmb1Jxhy7iztlxNtqobgoZs&#10;pMRsLjzvmSBN9R1U11kix2YLD6qi5p1h4VGLu/Fj2W08b49gRd6x5uf6nO+UPnXDlNbRpbxF9Pzg&#10;jZR+BaaH524xgw14hB4xfmJZNz6/1l9aerok++RhYi1bKz89uZZ9/oF1Y1kg2caHnJhtSF83KAgq&#10;W9uQ73IJZqi9wansP0f53rhtB8ny2ko3+fvO6vtyhVdX715ZO/vis//EZP8IwNgVtDaxRlEykXm1&#10;OM0EpNZSKbwqBdG1vN1DeBuXIrhwP1OYySSEaUJn5svCDA1pJj4CtQmhOCSGFiSB2BoLzssq0EJQ&#10;F89F0UXdu/MfeM+duNZ2UwpNk8mXOffce+45v4dkj1MPF4PnjsVGJ5tFzYK/5T5PwLCyAEr2bDfT&#10;3SL82i/uEyeDGiObBWXTOZCA98s4p6EcC2LwJmxk0PItsROuqLL7kt4mVia0Acuf4vYPlD5WGWnD&#10;KKPhUWBojnN46BAAAcm2X76kyq24dkZX3/hSgJLYFK70UcZopEHslwqfi6/nFxfD8gQ3jpChpS55&#10;bGpkszM4q/CRctD/0qf7LVStJR3h1LMVAm22ru2umCs8dRHimEBjiFcXL7Rx79qyiQca0OpplhDv&#10;Joi19dVxFI3HREd5sHuMg4YDWcaOff46Dldpb8Ny3UKtdXytUrGR7YKHBPdzHIO7Xi6G4kjfCppB&#10;DsMqjpvlBdcIgGaj7NJhaQlkbXMMqAkdN/qELb/h3+yoMv0YwroXLgws1XbTRMnq7HlPNItO0i3l&#10;dfMgjhyDxgpmTzPPopkjI30tKwqBnwxh6Sli2idwfpJHI9lbSCkJYp8iyX7SbD0GRm0hL4mKdEAZ&#10;XSf4lLGdRzWuPHUG9tmcDJ1I4tGnVMucwpBhgMzjdC4OeIr7nXI9oGeoNv9JvG6iuxiyQxBnzBdm&#10;WWcQLqZtzsFlZGK7Y6qLIjOClzNH68CJuQD0MhHV47KxxRjrrB5dsM4yIYRHbLpXr1Mp3zfYqWnz&#10;XwQ/JIvbdNqS3WJV7yaT7bZepuOe2dna28nu7WxaTt6c9p05L3HUGo0CRQkOFrGAji6AhIZsqC7e&#10;79DVC31p3PDHtuAIHexHd1QsZdcJyRSs7vEUD1QCZhPQ1Hgsy6C6oSE4IKTFOTuqLI0lrDAFyIsi&#10;Ijahu4qZQ/JxjU5Gslw6P8eY7P/1k7vrhGS724hsruRjrDfMlVbsaXEpFtDYcT9BM/IY/CcFqk5W&#10;GOowqtM3/tp9sU4gRt93/zs5KQ7p7YPqSLj6pmY9pYqg4Y9GPnK8YQRvG6GQ3rfSVPi7UkODpxfO&#10;kuPLktAEah5dhOgY9OSCGZqW1R5M2oaVzZ5tn8E7n0B3K7P7jW6jiIPBp1KrVAij8huD42LFyAmT&#10;sIGQPITrS61Fp5kwk2qVBlQ8GKq5RpwkwStU0seQbipROD118a+73eG9KiuD00gMgGamRrBOgGfc&#10;G6JwBn8OmgtHzfkmM7IFWAvOH9U9kz6WK4gaKNR8oh42UV8XjTqex3kF1ARqENS5TobZtYtQcxX2&#10;115hOuXeIn2sBiy0pxtdFEVw5uPGFGT4cXuiGm/d8oxMZzcBAJJhfcf+GUrAUrmsQ8AItMmwdpGB&#10;Ko+ekDMLeonFigb7nP/0rULGB4YlfUIyP53Xi2vdNfrrN5wQg8BhPA08atti60eWRgJNOWTRhlYE&#10;R++AmNnbq6/mnMPnPd5ncacecbIb83c+z0FU+oljcID/hGT0e9Cx1b9XV28vLV1mc5BEKpV6sJTo&#10;wR0v3fPozAdqTu18oCp6eVUJ3quflq94fxzMX370p/Luya/nZD8EYOxqXpuGwzBNpepwLsVRZrex&#10;g0rBoUfBq7CD/4AX7+ng12YlZBlrkh1sWMlWnYGNjjoo6coGboW26fyqBaGww5jz4+Dw4tWbf4Pv&#10;8yZ6VQqFEgpNmryfz8f/ZbJH05PjySaPVzUO7+i6eLzIpRI3YYBysUUZyze/yK9hgcbK96EkJTvG&#10;AmcdlhArzNmiT/hPsiHlAWUBumwKhGDyonqpY8hDZVYtrlNwpZbsEG7Qn4yX3/cDtfx2fhWyOcAD&#10;U1LV0DIfwB/atinSwivEHtqu227/OP9x3m678eEQ3o4SRH/oNoNuHYaLGhPAeGeA5YEWSmgpEdEe&#10;7mV0a4iiKOrhEiInlL73jio33G2LK38oHgDfFwQTqZmsbQ/jUGYfDIJAj+vcmUBrAahv8Oc1uInr&#10;sGjQFhdVs940iuX7VA9kuWctwbIi9OzLKSo7/ApUPbC1ZYADtBUBITGhvWeHfnsAhrZRGAhuuPwq&#10;5a8OFHElepIojEp1DOxB0TYYQ+GAKMxIhEQFhPFO52q1Cmw4c3LryRx4fSwnZ0VcLSOBzSwox2dn&#10;njf0TEXUqWPwwdOqVGNd62Of7dZESLFoORLkvXlJRbHc4+Un7EtZJ6jE4gTRUEXn916pV0MG5EzW&#10;ohcvu7gvhOSU5FDE7xxRVu7MpakpY/4biIJOKDHELIA/SveUies8j+Xvm7ha/UgRvmCGNAI6YlMh&#10;E80XcUjJySB5YblmgCdHIXZfuw5ZK8FgHS7ElhtZamzc1U0XbmoAHS1sLKxtrM2/7allCnNPcvKt&#10;sVtPqU/tyl3f8p8eyX2ZeihnYOVudqBfO3AKCSmXvIn2EKs/oHG2MQF7U42lUulT2EIj3BWkhMTd&#10;chp0Prgly3cTHnrN8DQrCYuuVr8w5VinMsywBeMwDaDyLcfUS6WVxjk8uL5mKAMhk21SJptXNXY4&#10;Fq3DwlaT9QPpfQsyuBqjZgXL7Lk2PB7K5TLVXLppaoq6nM/vfsu8v5PJZF5nvu42GghxLJ6OVRml&#10;uz41QCa066liMhxdeC0lGCQDXT82h9RoIBEbsjV6xqRux8SUkX4oLjQlEIojtZLiiedfnm1APSTP&#10;XtPZnRsL+R0oL6zme1pWx6g3u7q7rBhUvgPjM4xTwUqdmeXXFVUJVDUkylFG2dqnOE1nq+iSDzFE&#10;KmSdgaK27GOPUtxnelBMvUdnJyBnAvaYtU5hmZ4m141j2WRYFdDGIPkOOferDLufouplcUet5WDX&#10;Td/j7YdnvYER+rqDtSZI+6d7CQw1WDHYNLk2lP3OmXVywm0aw5nZAOQYcNGg5yo9F8Mmxt+jsFOU&#10;aIEsAhGEGkGmzTMOym2NPGtSrrBEa+QQjOkWhjniEJgzKNba6GBV1IyASReLalH9u/WnsHIpaXwM&#10;ej93YWsAoSCVrUlgy7VEVUy2FdQidZClaBkHsyqsa6nm24aIV2XvwiteljVZE26qudednhz5MD7+&#10;cv/ak4sHB98vAN1J2T82PTIyeXlidmZm5t7svdsTsdGxVGwiNTuRiqWbrEdQQWDrrifT6W35yE9d&#10;GX0l+4X1TqX5YDo2dnvu1+OH/8xkvwVg7Gxam4iiMIyTMMViMO1CJSouKhTdK7h15Vr8DZPAvZkZ&#10;wjjBmUk2EyppMpUsxNAIQz6K0BrsZ1RCNilWKKFCpUUCIl0JLsSf4HnPrXs3pZBF0mnuPV/ved7/&#10;9Ce7+PihHHOCsyPU6Ou1RbEMZdnTf7RlE6MqcBiLHNmWMVpuWcs53iVD0y6ffxYym1etbIWJVe4x&#10;nq8fhxDm9w2AZSkKiISvFMcNluLQPxLtB7AXJdt7UOLpFeDIbnX5bGKpzTRFobCb3dxEr9mBQgEq&#10;f6rJfmxSMCtmE1jB2i/ZjdGI8uMKlmobjPJBkxhyDs+R4xmP+3TISRT/jBllQLt46IBD/4gWTGjc&#10;C6ssMALpNI8VDxNm2IwXVE9kl8KxZEGBw2zGAlgdlDFKdD1M5bJAYbPAVGw3Tvae/+wuns53AOwI&#10;q2hY6AHTJ5AHYUDHuV4Em3t6FB6oxvBMQ/rro/Txfd41BZLRQEIZUIQJKmqbWaNvCyMv4riBXhaY&#10;72m+9YPgvAhjGWBEkeyovZVB/FMDpIbSWzApBKhdPQ3+Lk+xGxWAkaGNjKAfaU+26y4LrFbB3un3&#10;wYO0qaZi0R2LlBtDsIagXSzTWd09X5jZURMy/lmtmlgZB+hSgM7AzpLKaAyKU5eqy629NhQfH169&#10;+oBVHfd80wy0JoT5tLIAcONDHiy2owmG746ik9vMBJbAiFX4r2DjUlmaowQHYcATrqKYIb2WMobh&#10;twy0Cirgki9yrWyuUy4+6ORXFqpw9N4vh+V8MWetvcA+2ecli4IE5f9jMXpyh4Jopp5pBx69U0of&#10;wVnGPkqlnqSOAl2fG9oBPfDY1sEzDpK3gya9/NZFTbY9Ue7c0Hbr0W3K8tNYOW/Xa/SpdY2KVfCC&#10;2GoNuEmoQm03SiOSsTiWBdY17GzgsHXmF7rzxycUet4fd+H8lYfHBOs9+uANo3naQ4Uhxx6aE7hB&#10;C8jcq1wmUCGlvELoegTHZ+lk8fQ9SrzTLsZYYFDSGTB9rVJBXzlRMnxdu+H48Z7mmFITYng2dLJZ&#10;bm4ZDV0KqDtsgwpLP4gp3KhFb89zxPTAZxNbYa69e/GxnG+xoqxVbFnfLWvFspY+0YXiVGovC2Yu&#10;R1+VEhhAhllN0GGh32NN8+ncJCgcCxxSqrJ6gVvu/CrSpePsnEHjMCzsDkvVRNY8OJx+W53G7mg0&#10;HPLidLOHLiuYHsHhAXhY8BKL08l0na5nFclmEcpmkzIMw+IC2MYwE3LnBDrlJbDJUcjXqIhOR5xQ&#10;+Siv9ndKFOhsLHVqUXQUYU6GxjETvSg2yTkYhKAfmHB4kc9QpZQRlq8CEB7+cQSPWjBLwwtQewB8&#10;DDqsam/hesUlC8Q9+gs+/A4gEVBq/D7DrSgR9oRUPUYVyWBKYz/K5rrdE8oLikyrYpAjtCRUlhiY&#10;mmUVFxD71/RW9DWY4lPTM8Nosz4YDJKQyuAL1Oz1atuQKl6fTa6/mZnZ+Lq+PkuPjYIYPb6bgH0A&#10;90El2f3L16gcu3IRZtGZAAK8ZoAs+AJlcJcuU0LWzkyaXya2kLG7Mbh24dbd6Pd/1GR/BWDsel6b&#10;SqMo+cEjI9a8wFBLKXQxFiEDzmyctgju/QP8F94LJP18hOaF9L1kYUJLbV7xgbUlRmKakEVpYExS&#10;q9SCEJyBUEZw4cKF7mUQ/4OZc+6XWTvtppSmIcn33XvPveee8/8y2T/x22mfzD5Ff4smaffimKn+&#10;0/QSK45mhvtQwnvhvkOm2XwixEZbRFJssgJtq78tLM+p9sdU6EsLVE4t3WgDTb1nTSd1potkJNZ1&#10;mclkpi0cYsrY2086TGTaRYwGqK9KxcaQnmAs0wACxrG/l5HIlr+hcjsPy0TyZ3Q7FlteZLJyVhT3&#10;tf/zhtxw1SxSLVKJuYKytwqiG41DscErgnNP/6WSYMniK91XJp/IkgVrOr/bWUTxhnhKs2meOsZL&#10;Odbm47ggbg5H2bJpJqMEC+Jcua0FN5EvdT7cfX9YxE2pVLezeirEsYgvCqTcbwmoLEel9ChyhkMh&#10;eWpgObQjzKGqFYEAiikwlTHMs+AxSR7QrUG8ZmEtGu2lmfm2GfWjUYNW0CbnDezNIVwGADxL8yf0&#10;zmRnxJPuomxDizgVp2J4dpbd3Ig6p0iGwwcbwfOXSAExsXEjKBsLl0rgjqvZdKgSmbZkHtCPSUNF&#10;1C0tyhhIh1GmLg3mwv6Ykv5eOGUYitEM8mE04JqWaaLqHbQZ8fUrE42KgK1SBnRWOloFF7Uxl7Sm&#10;LBD8UQofIuqRMxwCEyE0Jymf+9bnSGXrV+9z+Q8JXwjteFDojBnn1qkkHHpV9iHWSpWxXXy0a3HL&#10;u7K2WtpcK97bfbr7oPDn2823j62c5fitvHNjZsl32zMzF23fBDxbAo40HLM2eY7f52rmyY02dSLx&#10;7EFg0GQnbrIBhY94ngumelHM0cqQrm9yf64uYmwO+TyciPHzMtonJg23U14rWjd0S1J6wto0C+dU&#10;FBI77zunurkITHa6+ZOtNoAocKaPPfbVEgmkb0CyPQK1LMc0Mp2xtkfVbdQa95UwdtkmzlTWHnXo&#10;GH36+tbpdfxEYwAWfdlywwpD2UL5y81SnMlzannlhY1GrZbPe8Bavy9XY+NQZXLqGW6UXdnAzZgs&#10;5Fp4/b7R5VCNq/PABpmCqx5mRiVloxpmZwdRpLC1hRvp4B3aqce7e67DBhwCP47LZ9rLxMpDxAkU&#10;rss3WwEuWKuLejGxd9SKHTLp2MOzqwXVt+zR6JfVX+2RN7k2WcC3b9RERVCcyHZ24vXB/qBHMMu1&#10;8z8mHEzv72sXLqaxHyLc7V2prnwCzl25iSqZDoAewxPiE86kWT/YSx2Inr6XG1oNRB0hMpXJNWVd&#10;FUSFexp64/FUusYRBR6cSUnMsbxMtWRXlR5/gGkNiYdAdshkgr709miRMIqhR/jPTXIyLGo5enqZ&#10;0BqyvcsKvUzxZtxEnHtPu9KzghaHcffdOv7TFzacSyUZsU1doip6A03T+gR4F4X131TZj543pOmx&#10;yjo7vcGl/d6FzFjJArkC2DWHVNb7MXHUfRF/03tzCZhMvrh89/NccnExnUz/lk4mFy/PRiKzeDtR&#10;Y7cQz3rz5EYlI8nZi4PUedt0XgzWVT9EdRWZW0xHv975/pzsXwEYu4KVNqIoSoykKBWiSKlpShfW&#10;XZVuNHTbTSn0O94MzMs4yGQGnRkXTjBoEm2gJSGmncakbtpAYzrVYguhggWRupf+Q/2E3nOf+3ah&#10;JJDoZGbyzj3vnnvOfyJZJ3H/VmG7oLeSzEBbe3uc/QbvKTq3sKbcKGkFZifwxyfuy1gArCImLuH1&#10;JXRd8TTWenCbrdXiQoJDNxXRa6lQDw4+MFCKBJLjj6MuhHVdJ5vldDubSkf6l2BLGHvXXbOp5d0m&#10;qpmfGGenb97MmhxJffeCQfJa5HLNxWtYYLO5EXOMFJMyDCxbtkpIEMSZ1n7I18BqF3kx3G+CgQvP&#10;dLFbFLZu6KDgOcl2H7ztnOdW2XoTKUg1ywSoBzWBEUekraP5TtV5xB5KUomG6bEN/3zgo8dZhrSc&#10;SENbRUMjj70aHbk1UnJuJd2YIBRZJ+vHmUqjoQwroELEoDWyI+hLALSSMMUQaDwSkmGpo9XBoYWd&#10;I1FgwoS3Efig/1ypz8VpCL+gX0yBugD5kBRAz+L+3BxiiC3Zs3tSGXrc+CxCI8KMjJCy2G7fZHhC&#10;K4ABa1pLT4GtqAMD4g58uqxoBPbtfKCYEwtD+EIzEQvRL0yytYBKCdrC9jO6AsEgzPH0pWoYYR6b&#10;/wZxsky9Xk1XOAyljYwThmB0kHwCixQs+Io8LWbLYrUNISDYuXeC7hk9mOSeIyayfPjjSWK6I2k6&#10;I5bNdnRWlrcxYYfIUIBqBA0f066dwUBULOd33FA3r3pC2TeH+5ub7ubuzvLuG2INy9sFTTe9M9ts&#10;YmVzLuqHc5lqTMjVTk3EEJ8cVyvlVFrGE/EvjA9DIB73q3ARvoipZq9cZOptX13joodwQwhH8aEa&#10;mG9DOkTSVsYfsG1s9+uYvYc5LV8fYhk8qzL5GoJLaOoRNTvb6bxiKHt79KrzhO5X056USAq+kgh9&#10;daiK4t0mSbW8uc4dGG5aq/u7ZBpaibcm6Fm+05ndnzqa/zZPDK+D7x5eFMAMNPmrJoS7asgZkKKs&#10;WaLSLVqIYHuhr58m8UY3VxO2s1IqoU49Pz+nNZAop3+80C/6EX00MTgZrAghjZ2Xf7SAkIxwbFsv&#10;iMJX0yb2Wo3TDfhywS6Vt1iCAAcaigEUsk1YmoRbxWOqUJCgxy3wFULhGd52N4x37wsGMnA+Glm/&#10;f4woaKdLxbFk7eLo6Bf8OsB8v1Om4iDr8dhpG4FcCUjwE2NjiXpRYK4Bncep/dlPIkm35pkVRciW&#10;tjgTqOFclsHqJXYYrhdzW/BXpfsXzsyMYyMPU37kJbHnxDojr+bU0JSGMIChB31v+Kaf2NiiCKmE&#10;psWw12NgYtU9ZxO6Cs/cT7zqFeAKhNForj0N6MvYtoqWyeYW7yxx80yDNI5fh6y6csP6YWKt09lp&#10;sdnzlDxP2VTpGvfN9JtL7O7lwUmQyPpZewwvOcs/IJoKJ/zu+SjCNAjI0AW7Pxyd7k4ffHk0HBKU&#10;3Rsf/z0cTh9AjU+cbOkufpYe3Hl6iLkJZabnlyEOORxmJiYyicqHYhzXE4/WhHcWyY3LsbHbCy+e&#10;P/snJ/srAGNX09pEFEVJpgw2EJyiSB0qLmwQBQU3goigC3f+jpnApNNQ5oPkZbJoQkqatCVQjaSB&#10;IRk/QBpoNfWjsSAGIoi6EAsiorgS/BXec990X7poSWCavJn37j33nnvOMauL4/S1U67ronreNWNj&#10;ty4binYJX4Goa8tZ6SiSs8oF1FUH6Ol2KbaGSejKgtS42I3lvApdXnxbGh5j9I6RmRTFHzgKzngU&#10;znJjujdeWJqHqjt23RxhHNTppLYYz7Why+bfwE1y3Te02oOcc3bZdqTB8kRMKF2bTCiSqVD3UFlH&#10;uISZ4RBNI6btMncelORc7n0RVNTKG9+FrDGTWgGmDBbKkXidnpAKG6BR6mSXZZesosDuVTjZLPiq&#10;BvN+6qgalhpQe6DEu8q5chVKDJDohTAQtKlnYFnvzZ3Ytgno93/tmHQQLMFLqAjdJPb4BWkIdkhN&#10;OIDwgQV2X8gasjDoExiYQ18Hkl4szSu8lvfZo0cBRSjoNEkVP/ojHMX4pafFoU3De3F7CfStZq+X&#10;yegwdKH9yK7N3INCyMKngCsBNv+nnra3q0JoWIiDMG8ESfTu8e+ZNWXQTpXBKwTrLs/MfzgYKqB8&#10;wJxRGjXWrYC173nMkIv9Q4plhM8gjD9AhjkSMxSpIUoL7WoVts4gO6XP6DqBMmkCB+iKSIaGnSYN&#10;RuHy095DsIW1dBA4cUSGdhC90ALbpUp3FkR7x1heWSL4Ol9lMMMKj/iN5QUZzhrRUzIWY1Np+QuL&#10;bze3tvzvmAUpl/tmPVqvra9vZFfXN2q1D6sbq1uLHTsQvgW5qtJ9rbn2WtvLZDIayrmJS+nE7u6Z&#10;TFPTMyomZlkFsodI1mjuzVe/0MJT5o72Jd2TA0rlR/SV6XsRDAVT3pKxFbeEoq2UGJZoNxgRbqQP&#10;nqfkPi9JZohk5f4F+ulHmzevXPx6+Kq2WYv8etCiK73HEcl8dph8PT3Bc8eOvYJqw9+FqLZQ62dZ&#10;Iti0HPeBba08oJ0WFfz+V4Jk/zCiFvUrOFEl661jFlrJcd0s06G5LcR2WHVsIxl0FNgGGr4ZHR5e&#10;iPzKeGLRag/8/NVdVKznSonSo2avvQZ3E4UiWX5o/im6WXPRZ3CQ3Xr8eNW27GX7rLeWVLX8wcF+&#10;gEuDtR7s7ytSug19IJgsGMpwHNN+PJ6Es4qOV/zmrmQXbIAQQlCTFhDUWvpuu+SxkH6YiwEZK3dA&#10;tErKAQgxh6pZs/0cnkfT7JKcmMr58OakSIZQ1jeNIAyTSXWe9Q+gVlqSNOAqXGMUFIN2xiLkcUie&#10;EAyh6k3poxi84Kq5gH1DXvqWoZLPMvXYECC+BXIyxYIk7Q9QaAjmVYamcSS6KCVbO7HDbtdkj2hn&#10;O8esnRcoVhJ4WjrirB3N35Z5mLVooZl6n9JoexiPTkueOUSNCjKy8YWzsckUXutA5sqiE+93eWdH&#10;EQ9fphKpFDicFMgSEKC6DHnFc6k7U6cbU+9+ppjocY4Q2bsp6bc9e3IWwOz87euzuq5rdKo9alQ/&#10;qlefNPRpPfH6mZ7Q08/bzZyaPpmiVABpx8z07OVb947RJ/svAGPX0tJGGEVxIoNabcdNH9EitAlC&#10;XdvarXTTfX9DEphknMrkG5JMXJgQiHnUgCUyKoMTq4UyNDqKUgmUhloQtdKFq0L3pYv+hN5zJ22X&#10;LbgzQZz5vnvu65zzf0g2+WTkbiWnpdcAGeuabXsEDmqsm8vDDR3oPa8RlhG40w2AFWwmYwbnC1WN&#10;QYFXxycTrAbCJPKEychls/hyz/8m0HzGZrOH9evAzQesIIxerSpsF07ZCggEZW0fsisx9c78YiKd&#10;NtfmWo8JPeEEik0IdXERu7oU96oSHTWHtTasWpTF3sHppahGJRrFYRQ23FyEHwJFgC3wuQo2dnns&#10;4P2yPD+9fZRGgWSaZ1OZ57YJyPwYK/vjh2MMpfq8eg79sgUzBgF68VkB5cpK/hZTIEC2lFOd3Ta4&#10;Y83Os4Kiv5kxCx48jtSdZDbLojIGF4N8CyJHcAg7N/LHWGQBBqPCMejvAcp4Ew9XwcP/77Ctc8Cl&#10;wVJ4VYGvLtpmRd3PNySZoqDU6RAc6sWzMFCNR05oFVYUqHyArIUBDlQLgn0PFsCgqAdWTO2gSbGY&#10;vocyh5fVhd7tXFAynGMk8ygZYR5FA2pQcNJuAPF0ibJRD3M8HxYvrNRTZqMKbMlg74fqyTKTyjDz&#10;tgucoVJCIzoOS7FCTx7MbXCiz2YJyHo6wT3GDiQlubl47kgRqit3DwgNjvG8/FiIV/Jh68OyGJ0i&#10;zMECXigo0LcMXivpWQexjhmU7TFU1cHmlWXILpgZzAy01PeldfgWLKRMN1Mw66XS8tuNF682Pn6a&#10;S2NbXYured2KjjQ3X46eWWJ3qyiUA4IjMHh3d4+a1epmUYkSjoILClK0VTuCtkpNOPShgDZYlKG3&#10;RZFbrjE6M/s5ycodKpboqVrYvFBWuW1LiOtDkRbOLKPMWlL6kYWgHQVjyxbVZCuHk1+uDldWoFES&#10;gnBJVtMQmUSFPjowPkBncFUkMXoOfF5T9Tpd0oV99uehm5alc59OpKF+UFppfQNJbSHkqQVYIIUI&#10;0Uspt1z2Q/vzoXwuaQmzncvFzdD0zMz0u7J24sQy7v3L9k/bLCTROzMLsM/W/Q/V8HazWaHDdxKf&#10;i2ON1Dd8tHlSKYrZieX6UpyAJzcuXUiOkGX81gArE5RFvysdoxnmBUbLXjCWaBBUyILtDVRVWFRz&#10;iwF18XXacIR1qoHyEm9ErFPcODSQKTgQtGzBgrp/u9LPSlTbAeMe4tHwkYYa/hBB2djg2PVapNt2&#10;3SuXscy9bCN/i8D6aKtCmRZBmSXhbGLN1PAfXbrP29MNiD6jBYRBNbssWOBTdBnI6PVhFSlnsG05&#10;3Iu4d6EyrQxuSD7Unj0DfalRI5gd8zQNesI8Jyv8VdxmQ14ojLArNT2pvEEZI8t0sIULCo1SKxVI&#10;uu4IHd0tZxwnyubQG/sjr59J9dbwCcuYIM1U4TiXclS1w2m7HcoLLCUOgSW9fYQHdGNq6ja6i0NU&#10;lPV/fY9FxkFs3xOW7fUFqcAYRo4PJybuXRtWOpzaD+iOHA3P3hwMP4tWEXSqe4RwfcN79CRO1HR2&#10;583gg+Hoj6f/5JP9EoCxK2htGw2ixAqmDU3XCiUtrXJLT3vqqfTa/o7Sm1WwrAijSKT65EMkaoQl&#10;U0FSh9AiFAcvZDcQ28nG1PSypikEkfbUhR7av9Cf0Hnz6d4KEsglWJ/kmXkz8977TUz2bvnBriST&#10;uc/ldFGBudSxYhJgfa4r2A89ZUi205Q5nDIKLMvxiwWe0XKVFPO2C8hG6JVOL6AaYPMNgTroXzIk&#10;w7QTW28N3/CgUYjOLzdYBIzIgUw0o4FmoM7FxTXNeGHyjO7L+aC5yfUHlTu2ebuOyCWS/vqlENM8&#10;GScII32Uv5Dtq9UqDMgsmRDqzBENwZ68va3Lx8iwEy1A3jU0Gyymir0PeujKfhScRA9ZYQkhOeCJ&#10;aQtcavhngkyFzShsBjrF/TxUU0R8BCio3zJvxTNAPrMbXrlf/o+Ppb/jC7Rc8IRtioeECFSbbTYc&#10;KteXF9bGAh/5wr/A3gYS8HyOys0CXwUbf7gXzmuwWokrslL0pBkbhE3C2vt0bqdhdTSqUiIDJhPF&#10;WQnPsPRRFUlBJ5UDlCGV7ZX2AUwhx3PAMIZugm4lv5+zTsiecJJcGHWLzjVUFZZvszHgymSpaYOI&#10;klk47aySGigzo1NIWGJ1OGASNBwpSvU4yZ0BOmOVMO4oyh4m9tjZyboaw2izVsS1sFturEjHsVCC&#10;S2bAVUYjzJVm/sSfpdAAtFTeYccdhw6lCIzJeK5UyhIRmlGzROqY8SOhyANtCn9+4QNGzmdK8yVV&#10;aJF+0ARPNGAuf6REket2er1Xb3uveh+2MP7stLbrRu2KDqZPlWd/OJrSZ65Vl1dHwzi/Wywe7gmY&#10;5Fwlls3FFr2TUzhHxutUaHyyUHIQqprRZdMP6x7jzmKhwXBY8TmtowsMIS6IJhL8gOSkYVnvObWF&#10;EG1xQETgYEdpaYBr5/x853zn5SM5DjDBiDUb1qHoOppqGLtH3cO/KcG1WtublLI6HUpPVFlMbFU1&#10;/sNltLb1zmbz9ceNj1uPBoPv9O2G6Gik1AmnfB+AJU3P2qpUs71pxZtT3HWVd9/+P4iCyEv3YYMQ&#10;KPo+9mwJqKR+fYI94rNYTLvdIjm7Cs0N3UthPN0+cen/9z7oaJRgWk5HcjWqzkJbb9GXsF63Ut4t&#10;gThnxN9TVxrPE+D6mmWYK9M7oGmU+C/pa6YZxl+dFxb95TRMfcNk6QWNDjBzUusrIS8KKvGiOOp2&#10;Wb1jOu6LWJptlmBtEdJUC2sUlddE9sM9WAEi+7Ky8u3koTKnqhAaOfHiZehkbM/JDoj0GvqB+/kE&#10;AT/M+C3NZKscKQstldQp/bxR8WGALnsGAIN0YwFEaiM6I3iie7zE7MELaj45brA4N6vesbFISXQ+&#10;5gCqs1Kr5FKcgvRzqgfYugelCEgDhCVewgfpjYC7lnkTCn0K5IakGr7O6+Vum3fSQPrc2iql97EH&#10;oFKh324TJIv8LB6Ol24u3RyP4aiJVPUnLmSyW09uLY3H/y7du3f9GY/OkNFwwflh+Q52GFcfgyxJ&#10;4W0yy++u3lldSCg2Qpq0KOJiN8+5F7tuiOHR8PofN6pPfzkn+ykAY9fz2jQYhm0zyuahSxVmrdtJ&#10;52GItznwKP4J4tVbUkiWhZG2uCQ7mNDRLjkE1JQ6LXbSg05YGisboQgW9OIqiHjyjxD/At/n/epZ&#10;t8NgUGhLvvd9n/d7fvynMnq6dONiu/0MtihVxpso8ShBaOBQWv7t+ZuHbOoLkih7CPKCURjFYhV4&#10;wAIFavC7DW4TXZbdHTD44axvfpHGEakgqVuoMxYv14L3nNMKu2n2dvG8lqFYy/UnpR06kwebP34c&#10;PqZGScdMTTPTusRsi84gySXsZjeM4yQXJxjoX+L3BI5FposrGAJH28IlWnc6b4y9Gl/k8ba0ARoJ&#10;qC411djRdvZUQf7ovlU2ELolCatiPE6bVYOZ/LhZfber0rh6tEz1cfy7XkjCfEqPfGFUiKzUn7Lr&#10;H0L5TOTj6O5bm6ejZftIu6zZPcBPKi5PECi9bfl860893RyvLpYXhn5EoCOKPlHTgpswxCcTV7Kx&#10;u8R1WQS3R6a993ycMJgZ0TkosVQ2QLAVbHUj0y/ICIJGOheqP0uy6j0ssgqj1QoBGwip0cJKpiC4&#10;i2AVIUO26+FqEsi88ioUqDMHxWRY1/OjIHB0KMBm8RU9RBrTiMiLE4JBeXSU1NsA6lIySRLBCPAo&#10;AbVml7GtJ3Jq2NOMnrJZcqY4/w7z7X2OJ+OYZVnugN3MdHoTNRyGI7JP58OM2NrD0lJXMiO4OOED&#10;IF96TI8SlnKm/9XnCESQ9WkQHMhCNQ/kih6BepSPrCzKXJa7KQ2kz6iNZvOwcexNogZ4H7jVo4L/&#10;TqUu1t56/qH5+Wn7+x5U9j6u2Rynkqsk8clqGE7pK4Vcj0YpeiS/BBBITB2+75KnYRgnANx5+gBn&#10;rxzoLNDIUvrJMnyqmbcJ3q+lpJHwvoe62/c7Y9claE1FyeZKmfkzTQLCNgnpntJx7V/tX4AjR7NJ&#10;kKy59RBaWHiicyujV87PA5Ltvw+4pdH/uzS+nZ7SIN5qZSaUljQ06SJRFhplJGSCPKdo6tZDxQNb&#10;Fo6qTLyzTOujXtI1iYbN6vGvPiE1F4jbgFiQLbfVjVYL1zCqtz6RXDMI6p0glK8lNx2Q/3elVv+w&#10;se71X1w/93TbumQwLId2+HZGT5Z9hD1Gj3qaRCiMp2WqHwbeSs3I53s2oZExs3OdubC+rdGgYtQe&#10;GaBy1dpY5VS7CNXAGEmvtidKF96MToBslgHBw2JxOCB8hjN4jf47FxAomxtQI1sAL68Y2BPwoAmR&#10;3f/27UL/2JMmUHoE4ckwZGUmepHdcV7GsVy3cHXSioTSETbxVJc49RXb9gkshnhHMrse4yw85gjD&#10;ZozDVej7wks6Zyz3R2Yqja0pFhgam3+0QJ4Ca9zoinxORqcGYHsKxghQG1sLc8ax2Eg2hFmV4pr7&#10;gI7LPeRaMRyb6Xw57FCYX/HtTZVDrtSZFSx8erhS6q+cIjIBzp+PYYGSK65cwTe09qC8sDL3ev41&#10;aPU/V9DAHhBQo7/lKwu5YTDOzr7kyuW1W4tDQhN4B4VRpbJ0505MY3M8Cp08DX8VveTsY0C+55ws&#10;ruXiYeXu+j/Ji38EYOxaWpsIoyh5EDVgbaTUUisIbTftxo34C9y51L8wCcwkhjD5QpIvWZghpXZS&#10;DDRMqNihyZhCa6F5WGPHKFicRXHVpSt3LgTxJ3jP/eJa93nNTL577uPcc/6zJnsU+nklnycsAysR&#10;0oosX4tBZFKJTLKiCdiJ3XQ9rVj2makdN24MBM9Vuy6ZnCotT+tXKsqY+aEdoy8V0dSN54cFBoWr&#10;5TXeAyUU4+UFTxhvYDeX2YwMK+CSHh0AyQov333v4ikV3lero03fzI0oJRHwNV1dpXgCS+RQKNR3&#10;BtDHddTGUBY2GVjsONeUpyqTOzIsr8WADaZQUlP7ZXiQU6Llsb7LMzLgCEEqND1rmtuAkAevbIw2&#10;K74rDM9eke0E5sBhEfgUxUesrAvVDaw3l3lbzMT+S6sluBCDV6/sbXmed3i1lNFLt0oGQUnM5cxt&#10;li5gRlZ8y8ImSoTFHNGMw2KBmwAqNsGQ5aY7K+OwjPpUe5aqmEaYQl9zQvAy4YWriVLxi4EZbLkB&#10;SHugwjSAZHL/Lb2Yu2yzK7NIOyWnkOx1ZmStVQrQ4PHHYrzFNe73bWHt9x0q2aCUzLsBWUYxVvWl&#10;EEMYYjWHXKvW6MlRsnkO8WhOKZURk0ova7zaAAEDrAjq2HE1mShNAIoZuWtdWBKrwOCw0FFoT2so&#10;cFqUfQtLD2LReTLJVirflAgJRSdlr5kQaDVbdAvamCwikQiocu/ZgiX0ubXYoBOFhqkw6cBHhoRj&#10;SejfwRG0UO3Ui5SUastP6f+xSZezjPls6tXr1PPtvfrei6epvJl/vmGKZ4bc35K2Y4/lmI4ofK0d&#10;zqEadt/pDQYzM2MbwBl25Vs4CcTAz6Zz7cCE1/XPmhMCs7PmGZNF1TAwC7WSYcRs0u9stRXACd80&#10;g+lGnUry6TWfQdMRTNveKKSLy7DVA5Tt1LtdeLvDQBDhDEhG9+CotSQ875SCj0fvpUQNk+bR+yLk&#10;TYc+O8Qw6Smjyp8k2i4nI728VGZBtUwlWUz/YGTUvYvE51LuSOCrC/C66KZBddN1t+mHh9mGzI3o&#10;wZ5007Vq7V7nsl7VWHK+bUjjQK6Y6e2dvcvOu25n58P2l0+vNizLZN1t5XM3igDWNMZDOBvSD93l&#10;ifkub8vogRuU9XSRygWXu/jCTKUikQ0tLDDgKZVgpUJHMAgqZffChB9sIflbxxK5FK3Dj4RYjGRz&#10;3hxrV/XG44F9Gl0hKANf4dq1UNzZn5zfZyS7fHJ582anUHuA5RhW3qbjsIVBsyd5HYQ+s3xM1y3D&#10;kBG2JYae1oRTMkKy4NzkcwlSO9I1bjzh3Sz+jEhZrWHuRYcHDgMJ0zfQJUfzi6WttBwjFZAMzn6w&#10;LqPnltEUb57OT42PU1WpTWFkg3iFvdQSkwtAKmaPHHwbfRi0Glh+icuUAkVRFapTf0ENgJnTlUSE&#10;kYV88wABFZ3D3ilmjPFBnPCegGwh3kMwa3nRO3duL6yvrxG2EaQtEKDFIWq+OH99Yf5GiHceolEH&#10;5vWhr1TUhb7CmejCWVy0W/PXG4v21fHD6JW5G2uPB7Ffd/8pvPhHAMbOp6VtOA7jpC3SDdRWdtg6&#10;e7JeHAx2GOJ172FvoRGSpmWkKZrEi6FSknYEhJYyKM6isFKw2lZZ5y4yDyJuY6dd9ha2w17Avs+T&#10;bOeJl1KEmJDf99/z/Tz/Gcme556lHxkSysCVBAecxBNVBf99BaBFNCQkkpXkfSlv1cigNBrQ1ETo&#10;MHnilEEQNCwl2dYWlDBdlbIPNVKQwtV7yL1aA8NL5A2urT5d/DawbjDCgdd5z1rmci1NhTUbAyYk&#10;kfK5VG/Vd1SOLOUiTmCx0hgu35zev12d548CYPu8IiFNWV1oBygoMnOQOsNzASo6I5qMJmMmMEGq&#10;JHcUSQaWr3YpBZNqU2oISdDXo9IBy2XdZHjnSe6qm68whj2DSKLjFORkmFmF0QVYQ/bMjM1DEDyi&#10;kCDBTIo9bZCVnBgFJ96fIOV/7E9TfnqgpweD9LuK7sxFANyMvGjNnpm9vJbgZeo9p8IBEPwwYXXb&#10;C7Hg5YJFJb9ETSW4YQsEAnJ6liKzGQOZF3tQOgkoO3pWj0GCRjAHk4MJ8/0Ku3oObKPpaeZYkWxY&#10;rjsY5Q4yHY/aGbROAGx3mjDGsGKAL7q2TDUlAe4lEp4UvzNOoEFExWgeog4S/GNXQfQU8fJxqawB&#10;3Qf3bV2L6+tRVYbxn8RbJ1NgWYaqzGfz85LDPPg9I5IROYDmnBuhhzGK8r0MWUbkNya8y1iMKdF2&#10;aPYScvlQ3mBnGnhkjg2hHEWR/d6FJm7dNblbuLdZrpfL1S7WT2rAj2J+burq63KrvvHzvLXfgot6&#10;VdO3Lew5t9vzo9HogkywzNxkkps02XKUY+AI9PVmIKWfHHQpJyCC35koCjqdMym0CL6OYV1xKwoq&#10;TPNMLjUbU1esrJxoRRumyFJI+J3OZyhV8H0ExseYpLSxglhWPqzvA7tYgsIYsayK7LNIFZucTH0f&#10;xy+oySzV5FkNh3TFMjjB1owY2wf2wxujtgsC7Y0ORMq2vB5nY4mJth70LSl/s6YG3RT0qOGVumeG&#10;6Cy478OimchYxbf7rf2d5K9G7cfS4ZeiW7Sa8nR85zjtWMZmqf7h6/n5B9BUtzY/VWGXBjm5a0rg&#10;uXK7GlwkjCqwBZpLX61NgpQg9pUPsMzYeXuozqwOEBxepbGxkWysJEPX0OzjbVRocj+GYdfQNSTg&#10;koWcFCFehPOznKxHp+0FCj9AcSwQL/ixX7hQ7itSUBBNceBdPV//wTHZy6WlLye7DZvKR6xVTf2p&#10;L/efRRqqDZiiySvS94IJlkD/KoCRcsDZ1a1ch2F4XVlm+tQHPzIliaB77UayHo39Au7AVypm5BSR&#10;7BJdB2+CMQc1ckqNx2P4aTBecW83MjrbZcn2b4Ym56sNixEdiT8bXwTooWwAbUj+tIH2UhTJ2B+J&#10;UCI1nooIZXuU79sWy3dOFKHmzANFOaXhzeOFPHqM+VMfKtvjdJC/h0C2tob5mASyJw/z8g/Ofndy&#10;Sj71IDiayk1LFW5vb1/kFDmYH76Y+oW7u7aSyzQXVwOwAFL+4PvR2mLufyLZHwEYu5oXxe0wjB8I&#10;I2jj0i5FZqHQ8TrHlh5732PPPSZC4geSVWaS7GEMIzamOwElIrLWGHLoIoyOurPruiwVPEw724Wy&#10;tId+HHsr/RP6Pu/P7rXNaQ6DmJjf+7wfz/s8/1Pj4/juQQ+UjUqJjVToNARF7goOZKH9VQTbYt9d&#10;xMi4clIUdf8Ay1ooU7izy1yPhjhLgucxpGfVFkLypzXKs7jTRFiBhzy11Er8gy+/P9x51dvDQzR1&#10;Nd1KDEAqhFI9WEgwg2jx/I5yTbEYUOq+bVgyjAINzXSqqUKmQGgWO/ZnhVgmn51lY77rsg6hC6HW&#10;qjeykPEhTJVr+6knnVusvioLoQLNSoKUTAaTt0//fNiWB5dCDI2FI2XMqrZGrQVLeb3ZCBRZk7Bk&#10;2alrxtp0Z9c39RtUR1SfSSkqdUxhRMIEkgdnqgaj9pBqztWqs8LP54Qd+P44SafX62GPV+e9p874&#10;2n/t2lRYwQMJ+wSgfiQSW0ygTEKtKmR6DLAEbXsH2qBn060hJkIVPg6JOPqsrWfH4ZqcYs79Ecbb&#10;fdO8qQsWoJlaHi+ZaO9tRlVr7fF+MZZ+mN3MK9F1irczX+ozjZ+PaIpKC/qC0VwyvX+hTH0ny01f&#10;Q+M1M/3qCicEdtsKy6NiH1q1rJ2x5SF3E/x7uqWFInxyE2h0ydBxZhNxm8sWzExddzZbCqKiKaiL&#10;rK+IYNH/8baeszTLwLhMQhsPSOajnWeODC++2V+EaFhksHR6Qymbyelajsmf9BOuN5CMsNFvJUx8&#10;vk0029M2GAVMBKO3rKSAz0Ap2UP0GqZ6oqo9uvjt4vHj89JX3UqxiPTEdUMbxmSxLwrXoI+MZymq&#10;dGdLd+znY/MolvE7c96gNbmujaQRr2i4+diMwl7OYwoc+HC2ZAtLTTA6xGglh4SIp6eEZDUEmGrf&#10;iToriqWSkJ8UCYbt0dmj8PQx9PBPSp+xVtXJ5ByOuMLbHTsrWmg6TuREc6qp69/VWg+Gw2FZrxFC&#10;UiSE2FwZ5Q+l8iybzQYO5fIvYEeFIRqeautMz6GDUjfOTrWfepLdVorf0EFSd/Jwvayq61aN6rcd&#10;4Ylyqm1/D5rKdnsn+PTyzWUiMYofjV2JoDSZPLpRKiUCom6pe3Hx9XnpWbGiQLlmYckLtDMwJJTb&#10;oOPB/4/Kr4FqTOWBeiUbU4xWwSZW4I4tWyBv5vTcuv3H0xc/T7poWsOAUFVxP4o6jb9Wg+CvvyeT&#10;RlNWaxrVb+zcQjiGy/fnneTchyO08+RbMPOy6TT2yQ5gJ2nIzTcwfbszCRoYg5mEetCHj6Ikndrb&#10;XK8PGcye4bGFhdDvJGyLu0gYgWK8Q1X3djwt89heGzJfcTbdo1cS3sPylJvy3E8HOfWKIJiCLpQn&#10;BVWESqnFnsQYCKVYIbrIYozvNAGRZJe5jh4QYqOUgrnmqXAjS6BuLnKSLu/Z96zm0di79wZBKQiC&#10;hoiGdGEDVq3Cinv1+at0+td7Asn8NEHZKzw3OJJm7+UjCnuqZYTvpw8AX+/Rf2FG9iH9dU2Z7mZD&#10;jysKoZ4fdZxw9UM+E8tmDu5+Mn9J2EbJX973KVN2xwXz8Ek4p2eev3//o/9cKPtHAMauprWJPA7b&#10;TBi0mDWFUktIT2kP634ApTdh/SozgZmMQ4n/oJnpJUPKmBndgDohFrOdZEewBNM0CbHVRcluTyUs&#10;Qqun9e7Bz+Dv+f31rKU9BVLm9fm9PC8/yV289dtqy7CwKKMnoFRn9/ldmXteqRQY3Yr3EUVW+gyc&#10;A6rQ41D8CFU0++bSrViT7WpF+tZDWUbPxC7LI/SRpoC4hHUbu0SBMqjA60G/nfn7quGiyMx3Ohyn&#10;qPiSVUpvEMh/qIoE4aoozz/QkwCHKsYllg1hZwOGwgZ8bxm/IqqRMeZhJJORmwQNNf3VtgzwrHwz&#10;wJWURCpt2t8ZPXG3e3Z2fh7XfL/tI9mSHnTkOGk2PALLJrMNbYU+uSeS6DRwXuRN0fTkHD0KsbhP&#10;UbvDJDvH4SldfssyBDu+pJcbk+B0OJk4aSqPHfprwVKTihskqBl0DEEYrIfzOaGMgRa2ytbu1JEd&#10;nUClPB+nkPMOtnnVBB+k6TLLsaz0j6tN+40XzkNo6FDtv/GkVYdHdbz8icJA5VxH6snGY1UdZ3kQ&#10;OUMzxLspOldwm8B4hP4bzEDCLC+lMOqHM5jdUTnYDIs53m7xEptQDHtIty/t/FACwgofKKXLeM2+&#10;IdELjrJIWzsGNrNKus9EG0in3SbV8tRyIiERxu2B3JRB4k0NS4thLCW595gctlhVDMwLD0BcwVQU&#10;+y/BrsguMylkc2nLOw7ejmXzouCFEP0ebsKVUWXVgYD7GZOiLX0LvmEaQbBLtb2+OaNK2N9U2lKP&#10;WHz68PWzB7ef/lMvPbGsPy2zIwy7FW3kbh0gdlM1hbrn2CxxO1hYyWRWM8PToLWEM7s3xagFLz06&#10;nmm0EWGaGM6noVxQsiCaU7HZ7Qk4toSEHzhHgCN32DbKwmEb/b1skG0BEXHUiORTMM3djgtwlopL&#10;dc57xsKM6k1k8eFutzTzRQ+OsFBSCRCoEEa1ZdBDtbsLJZml9Q0pssE4xofPgegJHh/0ME0z70H5&#10;aB+X1bFn7u+b5kwpvfxLhwGnXmw7B97hyH7+Dl7LllUV128M8Cy9j7VKtzBw882OHZxOHvd66bST&#10;qlbiz0V6yzz492EdJW+xzZeHu/aP3OT5YKmUDeUQPRmMgg3kcMFIe+SPfIvNdd1ZlRfgHt3DIzre&#10;C3/U408+tZiWtrNTXc9r+ix1RI3V+7NuDRQappQRgCXJL4tT5uI30kmEZiNoPBZUWS5KPdkaUkqm&#10;wmj/9+E8/vD/YDDQ3CO6I6PpcBhF02mynqAZw2zF2ec6bkmmrjvMClGZHYyrgxUZ/DORNHVyAnE1&#10;4byjIpiuQ++SGt33fVvuzdgShJVkXaxoIUKHxBQqA4YfJELflV12RbZlcAjelvwFn83KZXGOAEy6&#10;bBhggvxtzNCvw52IbWUtkGegf6avKlArRq/yuNR91C3I4B4Llrs7d4p3rLJoLN9MCMgW1i4tsIcX&#10;p7Ylk3RjmXrTRjDMDZ08EmOSRZ4oMl+RKfjMXhx6LSd5CxRbywXJUJJsEJtz7fLqGn1ZerJyZeXX&#10;PZHLZb1OVc1cuXZpJfP7lx8j2VcBGLuC1satIIwVYdiSdWUodMlmm4VsDs2hvbQ19Nweet/fIBlk&#10;K48gS2T13h42ootqKcTQoJAuGDnLFkoEkUXSbYwvNeSwtHsp9FBKsz+l881zzq3PNsjivZn5Zr75&#10;vv/ZXRTb9wU8Tzyt/PstW4J5mqGBPEYlwQCa7jv9zT6ntS4bjXoYlrkUSJWqeSOdlbiXGY15Hs4S&#10;A9msGWUz72Mp9VEq7oB/+hxz26M/1lm1yldaDcmNVly/RMuYai1oQXYnjKpfOINBGJ47tj9MTToy&#10;qvYpmhpZtVUZFKQLqoor6PUZWfGWzpZOK1BRSlha01nWOSfs0wQCqnPrbcyqVBQSfn53gx0OPR1k&#10;kUM7Grksf4L47dMpOqPT/VuRgm4PZl3Totg7zTMpjq00k2ynFcdRL6IscOb23hB6o49MCbJfmpcS&#10;rsXodOEWjCMXSlkUYXn9N6IKNv49UrZebgTMUVejOWGuoPm2iX4U4Yw4isBd5PbUAnQn1pafNx8x&#10;KU6MrgT2w9Gak8NYUgkE+fVCaiczerI5VqcNUILp/9SKZ1SQmXiEvxMwYoHURsFKjlANMeLxHETQ&#10;ZlVNU3r+iKoHuhs1xOIU5lCurvowAAddlV1WYUxKr64EViNQUyJ7qZVbh1zNH+BtBi9xZyMKASAr&#10;80IBZdELvEz0aeNmkVps6mLcKi4CpYEoFlC+vbi7VfD7xJZ9W6AkiAS6jrU9E1roH+8WkUEcm4Xs&#10;8RdWknoxH42tALqLY1jzqIXdse3vbLgcoxRT4sRTyZeLm6cwOofM3azteT/sHBwefNTthyFltmeD&#10;KHCfxFm21fg6t3riou3L7IKAFrYIcrbTpWIH8El+UlGVkqN/qzNxWvBcjKFwlbEeY6zN1XgM1mYn&#10;IgUdV70fN6dAGBynVQvqXWxgxmonWhCYrf/68Nic7PWBxr7/85SVSvvcHgEm89ePhx9QMEmhBh+0&#10;WUARnRR0fF9QGIOWNmvS0Q04naAvJWTVyjFIGr486kEhRFgWlQW7cWX9+mPP3U9C5wzrN67j+VI4&#10;Ti3UWW+lHEd/GeVksn+y390MIe5CSVSM6QoImb02p5QlDBWehp2n+9wiAyvkmVvPsHxIFQQP5yEf&#10;47plbcN5svZ2e29gPE3HzNlx1AmzHyiYqGt1fbWAppJKqBY9ODz87B3izYCisY1ZmTLU+efnYYKV&#10;FQI//rrEHTTNVy32Pk/BvIfeB93hIeBaTqH48b33EblfBVFZds7/uel0YFI10qINFn4EqxMcP3QN&#10;BAEfBboW+vgwPsIma0A5kyEZyoxrcObdcukGvID/E5USM6Xb7SqSga7b5JhFhSivQCCMYg/FvQjb&#10;LYSpmP5N6GlPj2s0kTNcdheRzzoJ3yMs3z5xe+vBS1Mbi8Pcw+Vtsa6O4ygu4RtIIXqT1TT3eBcj&#10;TGzvw129R/YczQYqe4bm9D1KU/cbrKucU1qaaptNyvnDNC8KqsN/oi9sb2xv32kh5zUaDzAYxlZe&#10;npomeCKttcb0Ms0JjlEme916cOfe6sbjvzk3rq2t3j2S/i/2yPbl2hcbqx9/9fDhN/+Vyf4VgLFr&#10;6WkijKL2EaQQ6DQSwiOEhbhR17L3N7B3N9NkhumkmX5E+lg4pARpMZMIkoppaJuywCa0xVBtTIwk&#10;LIgS48KFG7eu9C94zv1wrRASwqrM47v33Hse/+mFH3m0kJqlNFqskRlGucYV14FIm9NaI27lXmbS&#10;KGRNKVendifPmUSNlkxc2pZWRV93W8ecCh8fT13wN4XZdDezWfHUuPawql3PGU/ZAnvqmEoufcrx&#10;HO/YYu5nZ/11gGUyNNbS5fLO86eoZFzl5ZztShtFI4wFAfszbvFHCtW5iTsRlDJJa7zSaSak7oWe&#10;vyUOMCdbMd3CuAwOL5WYrEBoXRNGi8Xn6ew33UTwMel/xq2xUMBc38EPTS36Yl6K00ZdAogZn5ji&#10;ZdCZwFAp8eLVjZYSi3v6tat4RSYTFfneVrZkfProu0WNZ65ntcXIqOP4aimqUvkQZ39RLFFxxobR&#10;9+eyRmOAJvHRiOQNhjjS0ZV6vuguxVxKXE48GoLwQ8jqi7R2koXmUMMosCJoey9OvUK8B2CRvFAZ&#10;e2nTdM+MDQlWqoaejC0Je0ST4Ee6h5VtxbEmqplLI/uOnsRTIVgjPbVWs2VoK1kurvQtJv8dzcWS&#10;HpK2zETpHM2zrTH7sY4/FGtcem/SQrjbfVNlj8CUmSu8OBtkcdT1WJOlTDyWCeAU/qcorQ6oxxFh&#10;u1MP33G7aPa9FjtlQ9lct1J7FyffjEBtaPaHvF643ARCfdZbMgvEbNpFO7aTwZl42miSp/7DqhXr&#10;xU3Py9EjeyeTtkqPLWszt/eU8g3f26edhNpwjG6VAaHAWhskBLQjcy8OCRNRcw2JPa5IH8EHA43E&#10;viKVhVbGxrVkTkRz2lJsX/nCadPB0nh6ZZ1CybeDv37mMEu8OblesSU7hzJmnIKNRrP8/OyM4RFN&#10;Kj8phglMXNZWa2oqHkdZUrpjt6lwsnm7LA7c16kn49ydLG7L31AtPK8f7rd7OIWmjm8et9SRKqjL&#10;wtFoq6V2UylSmvnscvqCunVgRi86FyNX9fp3d/n8VyyweGmKgVcd/WiHS6/tPCDlVduY7E0V6tEw&#10;WFsmi6pRLr+1nuAS4mbwBcCrT3BetKMe+cOaKYya6vWZQeFbmVWa8jt0NEVFwzGNNzfr+Hj90a7s&#10;vbqxY9m53N7epnWCMx5lI4q20BOjZvoGVgY4Ybn8aQ/IRJjsDgSk8gvlpA1INgEIMpNMJiLtgop1&#10;+jF0iIBz59LnCV/0cMBkmIJobMSmgDctZAJsHW1mVEdFO3R5oA+px8GoZIJtLQdUcwzrqKZ0fS7m&#10;OxIDQaMSuhijUcz7tfTt5tdv3xqNLwFqeN7b3XUk/s91Syhk1FlQJyZdt+zMtOGU6FyICmLkxMhG&#10;kHgRwFviFknKPuBxF2h2nnW9JuPdO9UxJvg1y7hZ+wjdjIwXnV2grUmg1HnGRA8mSV0Efu2140sV&#10;CSRQXqEV/7Awn7i3eHcG5as3tjDGSOkxAjOUNBIe5xPTiYeffj6MTCcjkZXkyvTMTKSbmIj3EosP&#10;jFvGCp57N2eamWeZ2eT4+CJK2T8r2R8BGLue1ybSMMwkpbRd2iQuSDe71QUtirvsUeieet3jQu97&#10;my/wTcePMJ1gZqYHM7SkMxFyiDOEwBAIadk20FY9LLUgFizIWg/qpfgHePQ/0Pd5v/EqQlPKEHqY&#10;Sb7n/fH8+D4k+/von4/7to1waM4SZZ/BAaeyDaAja9AxT53RoMbSFWzKeO/EfFCbzwB7+z7uNzU1&#10;wt7GrrkG6hTcGpHBTB858IvrZl5AIFJO6JKcqotJUXrWC5bOQuKiyf0SVTsnvKAlA5PkfGsLmdXX&#10;GHLq1ujmcBhPK0wJ+1Q5FY6Wl5Nh1Ziv/pFc5LkkHerRmKQXIuZhUxeC+SyReeF68Yl1HmwZbdZ+&#10;r6ysU6d+6SEMWRyaZx7vYGEKTM1jBSWzNTNyHVH3qKiOKq+ZYpH2mPOdr+1zRrvvOlB/UHWNtFUd&#10;QksfM5MVjhLsL+g966xwgLiMWrWM2irvMciB7EfY9XgHxmHChfC0cAo7LjoTQ7bIDdVrTAPxZurU&#10;ung3ZF1BkGVMrGeNixsOl69Wq08vkMQcoqULpwu5QLjCuhUH14B5cDIos39WyK7zZe5ns5T13pos&#10;0in3pMQUGDvqwKMvkK3jykx2PoFOcNLW5vcMcXQFGONA79LO46Of8FT3a2+GMOwgnwUqLNM7MDjm&#10;2WJ5Ws8TU/YXVidssH6i8iS1DEkuCrpBAkoOjeNbZgWP4ZQl2nQIYkbpur+kdDvStEenUC+Fozl1&#10;bQi0CnWqOJtFyH6fCuwiPDpFo3+2IZx368X2CiIwWGnyaDuk05s6nmcPMXv/7969Rxu1nVoTosbR&#10;/FrVrz8IO2WPsKeTDJP56jg+XiAwpsoClQdSW/iJaDUcXJ9j0PNZIJFSreXnTRlstJJhDKdgLFj4&#10;Y3QaFCX15G4Kn0aM0hGr6mPmCsvOEwd+9g3eeNQwYOT5IgSy1JKhAN20JeIlXCbKvKi87fVmLEQm&#10;gXAtVeghtm8XNDfZrD/gMYQqxHH0+/MPxuxCwgOjiPDLzV657r+jmR/t/TfWBtZvZxPZqm22/gwm&#10;jUHffBkEYcE9mBTb3Yl5STd0l+ojd9+qKO8yy7qB2xmnx8Z4yu+aTFzVlGAhlbNzXyhl1jHiND36&#10;0lJH5cgN+4DQvMnu2vRgdGZiqwWLE2m3TBZCCRuxLuKJLf3Y2j7fofOLXntb728IkS1P7e+OEIl1&#10;0Tka+1MJ/YoJzWJ/ynd7EZMPgWTQqIOEDHq+ASRbXJs1Ej/jDFcCGA+UfoxWFT3beJwsJJHOG3ec&#10;ShYqFngiHwYlJCCM04MIzMAoLsAsj4o95JK1ip8QtURPXemL+oe+JLL7KlMvg4k4BMvkyhVCMqot&#10;LUIyj5luAzzcdT4WuTIUX9dk8KfIUzU1y54txwm4qcxuNtl60cHY0B4MGgIvzoyks/1QB6LZWmCG&#10;jYmUzeauhPkF/StrFFHnSkhGcDZOQFqcmwO0UUcb+YgMF6aKICVb+tnAXhFc/QSelXOzpTulq8YS&#10;XTeM2XljqXR3cXF1dfWH1ZKxaCTR8KhzsUB/rZXGxnH5f/cnyzw/37vtlq7/Zjz99a9bn7+tjf4i&#10;AGPn19q2GYVxbBmThNqJIYzWNARqwmh2O5ZdD8a+QNlHkEX12nkxilzrTy4WUdNIKvOFZzBdRVLV&#10;KSSG2q5SDzdQEkghpL7ZLsoo7KvsPEddbztf5CKBIPCr8+99zvP7n/tk4TcfLfUWvOdT4HYKyASa&#10;DCwuvmp0T1Q2+eDh4i71MjtYWcHnFi9ksRaYPlq7zs758Dxny8OGblF95W0kZzq3WRQvPhkY6RwA&#10;YRkF24dUVPoPnDOhUwK9B6JUy+JExrd3zdTCilplUbIl1k8dfYt65k7Wy04zha+AxRmFuJrIr0R0&#10;lqgLuQ4oWqycAeG6W3v4DF6KT7hpBPuHQaB1PAUV9bxNA+ml1qd43LlkgJDiuorMzkPwchsN4DFt&#10;Q5hX8cKxqndMW1Bto3Q67oRCrKtipHYh5ScDQ+ysSL0BVnzJPw0GH6mwCeJjFMAG8xggpuXJImSd&#10;QOtiCgMlve1OdBg4SXk5ZN5DxztIEnozYJKMtUzKzOwzmGoImboO00l0ZLY7w3ZaKsBnlwNslB3M&#10;83P2wfKyPGT0mLWLiGmoCvZ3vZQsnKq9R4XMRrGcHHj0D7K8/hY7mZ4nqD8A/jDv2BIOVexnz98h&#10;uO0qA8tsej2HMMT/j8U55EwGpepEoSIelkNAhu7BxZaNwKgnVyTXsREDTsIwScLUXQssQy+F3FBt&#10;PeN1OqyHCy8folWB8p9S2hn9Gk7jdhSZ7+Ei5M4U5ZHFBWrqHgvIKJWW4FOFvalZooTmc3/EBvbY&#10;3LNZv6K26dRXmpS6RAmJtokZ6NAF5zRyHz799vXjN7++eUoJ7V0bOIj6H9Sqy1zh7r2ytCRrOw4K&#10;o9F1iBFWmMDoiOlaWHLwV5KEnmPOU1NYcrHrFs+q8gisoLKZZ7jFnK9wCgMBne9K2U7FjCPWb1OD&#10;xRAFjFxTTPZki51OtcPWs1aLujOoF3lsorW0Qw2ZDA5HFPRLwjg/Pu52zQUpTgy+ZI7Y25Y6WTrT&#10;8siCfJGOpOn43QHV46Mw7A0gvR7HJlwz/MHpaiD+ahuTfh8VIZVhj/ZqtapefVLbbjYavwgnkq/U&#10;v+WVc4VBtZnzu2Zd0zv0khi28MdLbykYiqq2q0uFDgRFELuubW9TMmrv79ArCEfpCKRZvX50IhoN&#10;lUIHVUp6x6iqxhb8LuixZyyaRAygB71tKF5enMc5s/rit/3fn1umVfv6cO9y9OOIuknqxIobFGxz&#10;q7kg9sPp1MEN9UIXu9K4jQ14sYGOx3SU4YuymxSB6UdvCrIp8lGE8mGGd0xVIaDCMgf0Q7aR7vPT&#10;VzI04BsFSpWZnVNbZqfsdQcjlCzSFrQXunIB7q0PXgQs0zFsAb6FmrXhbWlfXgyVre9ZMVl5icrO&#10;pPaZ7wn7H6qHFapTKqkyo59CCtkvp6V9Vm+wldLuZ+9gw0KjjXsZsSDqzVql2apUmDtdT13duRPh&#10;GIRrUotRdsAHo/k4ioHMDsaU23sYEw4ojcGacuntamzaVKrsGSIeUCJbW1paW6O/FIvYx7u5uby4&#10;uLy+vswb0suL46B87wZsgwuF8em4XPb/DIqO6BUy5fU7a5nvMj+MTWHsPN7/sH2+uXl9/8FPP38h&#10;R/0rAGNXs9o2GkWRXEwdMqlcSumkCR1osmgfYMpsB7prd/MMkkCyRgRFJrbkRSViHNlpBQ0qomBi&#10;GwWSuDR/RdQYQj31IoRkNrMYCN13N48w99wvWc+QRRZxwOjnO+fee+45/7MmW3768BLFqK4LiWaA&#10;5S/hcQKvZkOsm2g6T8n48h2jqWgibX7f3AfWVGDK/dfbt+sbllhLcMQyOpaqIH8mCuNg8GhhQiYS&#10;t9h7jOgwgCxoPWshAbfxsaUGKXMRsGGsx9fYHkxfYyqhr74C9iBq2XGV5EAx6Dz0ZZnoLJWvdOmS&#10;jid3ZOGcQLwe/kVKcTyaFHy1iqLupijTblxU4dzBoiDkAlWqOhXkrRTpYwFnRhbgcAL7PiHYUzn8&#10;HIoNm52aWjjqsAHjc3gDPIVD0WOM8MtUtWMi7hG67IdJlisDeM0QA+VM8nTo81Gi/qga9fCieBZ6&#10;wsIfq3bsEDxxfIOLJkIyAiqozuEgQXXFNJa7hG2+SCQDknWLyGw7oiIQ0xmhzEe7Cv8lLynjdyEr&#10;Fum07MiMWdhQQHCYgUWuhQGr8BnJfvthXpo/QVAMFbZQLHtZ0sGRj2VkWOtAaxjXJ+gvsgkjvZvw&#10;7QfUCBseOKPQaQM6g8waPEGELnwH2f6LHbkbDbDKVorYUQz3ZJZA4K5d65lZNbmtsP+U/Tkey8jt&#10;gTVW55yQjNF8PI7xM3Liep1TOBx6qD77k0l5S+hd+NDKsXIoZRFdvHYUnc/DEt20r4sy14GbtaEi&#10;UIseNCoWLKp8fA2Tl+GE7imauM73N2++/v51fXNz83Wl2dS+w/oWJtpq7B3MPjkZOWi7dO2LC5tY&#10;iFx0hrJM56DctdTw4qQ4GnkJVhmga8FJBzkNG4HxLmAHxTpoRxxiJ0JkY0945du1p3S1B/xXbM+y&#10;ybNX5CAEYnMjx2lpTD6RU7Hev9F89Fk/jEwKzaqhWac1V9Qv9CpuDQZbJue5QeeuoiVl1pzaDk8U&#10;DV2H0xF9KMqWEN0S3rvK7mXt2zv0dLQ/Zad/R+3yCpHAyi+VNTUtpFUkuA1VRBrWXMV9pxTpuy+4&#10;g/x5kifRoRS5K+/Tar+3pk3L9t7u7m6Ub2+bzVVOwBSMjt4EbUMzkLArzDDU5quasXPbofeGQJYO&#10;ZRgzqE7h8WPM/GorVADG+OJD9A3R54TZfc0wmx8+bBACVtf7gdylUjyZfSLlmIChS5Z5PJK65QrF&#10;KN13ArVIBFEMlPyAs8kWke8iPZQW6ZHP2lvmggvxK9a80qB6rChRO4v2HAh2YQgHIliPhRMqUXTT&#10;7YoxKPGp8AyapAm2aaaorn2VLr/vRoxkU+CeMSwAx4JnBHEYe8f+P9++3b3b6/35MTg6ssPLy+vV&#10;QUdtVGER3V/rQWltEdfS3+sos2BDwU4UKHLpKgXCNYc1uuV9eJX5VL27aoOhsNJjj03LujazRdIw&#10;VWWrTXR4DS7IOCPYgjsItLZJwoXZzOncXIlHYHMz0cDkTSrbO52D4eLVTKm0yKLQw9KdO09LpzOl&#10;B78iflO6P/tIyqV8yTs7uxURfBGdIEIU7ZWTZen+A/Qar87dL4RkfxjpqPTz8oufXv4Xkv0rAGNX&#10;8OI4HYVpUyMt224Dw+p2d5zDjpdFFvZi2WtP6sWLePWWFJJpfwyxxWnSwyZUQtIdcrGlW8i2Gzsg&#10;Ftp0BLUUBgq9KZ70IngUPIh/gu97v7nracrATNMmv/fe9977vu//ZbLf7n72u4aPIb2z2RAOGq8s&#10;q3xL1gPZBtrBfzEH4RpKQyydBCxNoepcft+MyZDjetzn1dlTm0nCSG1yG1Rnpgj6Wj3EYjbv0Xmh&#10;kWKdh56kXvdwHfC4Yy/VFpqefboBbV6BPpf2O1C2GDXCTbNZpwfLd4ZrEMogWDVU8+qTJzMwfFRo&#10;p6v5XewiKTXPvmCRZLqNcmIaSPdwJEdDbl9OeWq2ifdsEal7kv+OoajQ6I6fs+VGyHokaXqgf4rt&#10;SbYpQ2QcO36aMLyBgqTNlkPnpqBTExa4K8/67GjMbuyJN1kCeVm2pO5jAQSqbFJyEZtZ6F1gkCUE&#10;Oyujz8j8MCzqu4eYnn/KJOyuDnIS/3DNDSAaS+USKvu5xirAyU71sRgncK2UMUDTZcAWQ4eUPpLP&#10;GjxCs3fp6Wg9Gkaz0Yy39hMoB0L8m8CR2ObzWwUCXHaLO8DcXWRn3F6MzgYdfL1VD5DeA+mBsMSY&#10;CvMDwkqydujf5rIg6PclTwbe7BByBumNMyyBaKl9D79qbopy6GVDmQ3ldQfyIzG8oW4r453QNiZM&#10;oXzfYmYtBQu/4ETRbB1Vo+qoVpvVcMAyEKtEZ1QmiDZkdRUK4PTlUhykJHGAaq1i6K2moSz1rqEQ&#10;tgRTAMKSmq2Vc29+ddketC+/vmxe/wDzvlZr2jRd5bu7xXJtJ5xq3lHjlo0OMHTCCEpbvYOIXbjl&#10;CVGN1qO8I3qSyK7yFFBefSyk/VpWZYzA/PkOLH3QRe1YbsyaHpHqjMEWpxcgr8H8GIyCDWszY0cd&#10;nUUQyrD1MWg/akLHYABnP1hKfDllt2E8u+zY1rt1HEYEfmhJiz3bfP55C/Qz6wr+nPdfUkIvZKWj&#10;o8UivaLIH+VKWZba22s6m/PB4PWLwZnRbU9sniKYBOpxmzQ/fZhGldGCqvhccRH6k1/mr+fz+d41&#10;LzoZ1ZlUU4T0HknPspKEJXUIGPQI89HtFjADxVzL6ViavcV8ypLWJTwQNJZ0UptyZQzS7lcUBSbe&#10;H8aF/a25FGHNefXq4v4Z4eYXxsE0k/UnuQx6gaVSMZd9Q0hsyNubyGS81xvyqNFXwbmMokpRNsaO&#10;Pz7OgUIVFaA0TCXMdutuFG/V/3PrUDXSQTucAuKYaWBCHISrwIPP4kltnOTZsKeD/qSIf9zvITcH&#10;p4cP6AT7VVAif6K/g/RBYKy8evDP3mUlGFepr7rz1WrlBXisQRukYDKmMuu6/4hAwq/P2LFYl9J9&#10;kLjllbrutOuxa7CpB3VpxtIZh1QAoYFsJc7O5pVWOLfw/sKU5eF5cxs6fQZchk2uF5DEUPDgMIq0&#10;cPo9pD14dwMzM8zAKosCFX36spee0m8fPHj63tHNDZxfSscEZ09OHhcBzLJKpVF7+/2P6LiV14tT&#10;Qsdr4OKw8fg4DMdR7d3GvTt3ctlNqFlvPX/n5XSvNE7Kf3/46Rv/Ibz4rwCMXUtrE1EUpjMhpKGJ&#10;I2ipfVBBu7ALwUUUdxLwHxT3QpkEMp0OJd7QZNJFJ0TSTKIBy5SxUlLb6cIU2vRhqVQKgRZL3LjQ&#10;Td278i/o+c6NbrW7NBTSzMw55zv3e/xfJ5uemLxczvSkkTmZT+ogCouKLe7tgkDOOHI3sbhY516X&#10;zxtZeITB5gzLZp25MIRkWdK8JhodpojqbBFcYLZ8MbuNVSJDPP6BOsriALFegDNdRv4YuKJgFbL7&#10;MzN7wCheyJXrCDsE35Tzd1B9S1f11VW/xGElWBJ4zSPqZTieCNMv4evKaWUnDXA9mL9oSg2ZfFFh&#10;Xx+qfTRcckBCimcWh9peSkJ3nUWamfwegda5PA56Nc/r0oTqBvaZmlALcjzDKov7GziAMFdcEVZ+&#10;DvgU7DmxLHlKVDYQvYfQUCy3HbrxqB4VwTChegPWEj21IIOy6wW4gQBnDejEenR5jcVfBEIK0iyK&#10;oBDeB18RAjRLsj9sNo/Xanen7sS6MhmlpDUPIBtuoJfZPaddjJw4oqJeZYgDPoCr7caGuxAlo9IK&#10;RcIjnJIRDDomuINllKyC20yf8cFi60gvLTRSrqys2ZTx0Aa7iBtZhzdSKq+RnX3EmC5wCBNvRfRe&#10;9LRAmkxYpoNCndWshV1Fei2iYSEnQOkmh5OaKPIsDEEc29lBncOGLjS1Y/NvsCV1l4krzQPts9Y3&#10;mBz2XMGXygMoK1kE4CyubLZi0Hdytq36sD/WoYxPpZ1OinC8U6QejQTP2PWBxfN0ulzf3HxZny2f&#10;p1JLOE03cwQo7bi9gZvNsm6HIWBfQ44HcpUL1HcLiDwmDLYbm6jZSA1QZBeD9BAeHsVjdLcwHF7a&#10;LkyweicxOuwxNMEFic27YNO1sqIdyGAbi+2n9TkIHnVp3zAzAwNhPsqez7EjI3RlWKVjsVQx2W3K&#10;kOlF1A94O6Gy2RmrrWkeNfj8dCtvbBkbBZpIhRuMnV4L4u2QGK0SvolGlj90jnfWF9YfPszNr0ut&#10;TvqZmco2RlstYcHqz9auRsBtOo0OTQZVY+bL2y9f39NfOEXFc7Wm1+26VWFvtCKjNA+t+j6TJy+U&#10;C4FwJAF6ym4NywFrz+AhmU8haELap39TxmPklqhB+0WjtdUiaJnAI+v7FrzUPi2aS/UXb2YzVNHN&#10;G3ZsCt2JKnAQhDRC5i42JSEsy+0gaHI2bBbWitheuB5cgvqZdToWb5+2IaEKBZdou41O4tuT6Zs/&#10;S4rSSVBpok9WrdKNylnPagX5n6N078MLu4FAJJroIBeDD5qK3ESax05OpNKdT9B5KQkxiqM+2O6w&#10;6TBNzgl/x6HCV6FPhKXnH08ydQH6IGpGcPtAEPhfJ2BU5Nd41vSMDFGABldUD6twjX63FRF2Q03N&#10;l1/Vy+meDcQqL0rMCkKpuBDLfBAGKuzUaS4SdHueIVgduNTK4vRVREeiIwxVo+3AFhFqBnZwFB3p&#10;Hxm7vHd6if0i9rJXJu+PPxoYH+in1x7hrmTf0ODYj8N2su/x41h813MP+670P20ONkta7E4sdHRE&#10;N7RhLn7fvFX+ODT48+a/INmv3wIwdj2vbZthGMvGrdslUcLoGjUhsBHKDttpaVgPpQR67j/QS3eQ&#10;UqQ6wmhfSCT7EJsYVXKKoJmCCYgkqjtWG+q4br2GXmbWQ3A7GGPbobDDYPTYP2Hv837ueYNccnBi&#10;+7O/53m/7/nxP1X4VxeuvducpWEVkpj9D7UCsJhXiii62RVEfmQIFTfvYdSadiO3U2ZlD5EQS8fF&#10;M70NkCIKmtkddNxknU7W5KMoLqHCJSf7kGBJos+oTDlk+YMpLyBpsSA0PYTQnsPGOo5MfORbz/Wj&#10;5w9WDW7EfYwH01+mj3q7+O2+KWr5xiLtFQ2airtddnVJWVgN1ujaS1jCevq6dLWCRRKQbWysfkj5&#10;MKVo3Fg1uJgNohckRPPkThOH47StEtuRXPraQ3amalhY13+i2woH5AUBKr4xCHjcJhEIZnQuaCb2&#10;j7YjCN+QqaObxELxgsEVuIqzyDWmTZ0nMAdTHuE+ki+iV0M3wrEivLcNBcQcBWJ4ZZEtldsAPXpU&#10;wq4vxEhFJ1ySywEf+fziBW1UY3XBQV8jqFLyL8vyIB8jIx75IlHkOaRKwFF7XYMVb3RLVfv4L1AM&#10;JngCEQ2CdnRyQtwaAXC6dCA1/WaVOTKEjBFHnzazenO5SigHrHPsROyiUCRN7Z7OShcdPaM87DKQ&#10;VatEdw3WrzKNFWOluoKayW6/3yBCAn0HZkLOwa/lDzRttGe7WZ7rsxYLGhNGcBgTLG7hdviSTPX2&#10;Xo/D7lTtghbsyUAuFelRWCWrbiJWmQfBDpZkXAVaJupvZI27/rBidHpmWVHrdS8s/fbd/Z2d+w/X&#10;7u2s/byNNj6OPdONe7nPp250VRvhK/As4Lg3cgkb33B5qKIIO99vhPEBh60kEH3w6rBFzn6BZ+01&#10;4nmCMsJaTzZkI6sMax4GsEnzLvgLDaqwS7B4Fecc9LUplZ5Wq77ujzko2gM3PttgLYAva9yBbGvb&#10;49ieEpczMFlk0XtVH9pQvOEmkkfUNECdWfompRlrmjYtwoC3Hx8XMrmcx+ZisVn8i/bVy19tf13h&#10;sCOopaKE3qPTU5FYDu2g1l6w+1MwQg1jIRPUH/w68/vlL54fHf1hGEIVtdGz28Fod3NOPJp9hMFQ&#10;x3kW0ust78suAbmXIucfMM1tu2B9qLczx56NIg3LPVz00C+4CEqsp5X95fdl55OzXpqetv9sz/79&#10;/dlwOpzo3ihMFiZGrXOTrcE/8fHxIB60QpYvtnK5XCtejAXtSVl/aWkYodk6HKCqjMtdJqE/J1Y8&#10;aMXzWijmXP3wcGbmcEiUZy5b1XtDlxak0T9IXJya+5WKjxxw/vwhED2yiePjCFGXSAa9MLv75Y88&#10;gyQSCrtlefgq8jzFi4bvkVRKMLm81CkLqdmSw7m/jgwXWlKwrJ4pVXNFGQS4OpYisvAbu7LHu1Au&#10;CH5IA0+UieCsEZLdHd+oQWSA2ipcWddZ5gC7oZzJtgjGtraI7f9YL0GlygHCl9gcjf6WzHx8Tms9&#10;w/OCR7pwqXAHOfiYYgFkC1euf3r+m4Wpizj6eLsCLLuYWVnJzBNDaHnxZBhqUx+tvJvIWOHURGAR&#10;p8wTm2nbxaPtMzev9Jdm/isL/18BGLue17btKI4s48YmUWTYRuIoOwyHQum9BMYYhl56zm23HqSA&#10;vpGF0WQSST5YvmRyNwzLXESLamPsQ2pI7LQLC4PRQ2DFGbtsu4ywY0/7G/Y+7+ueuxxMAgEn9tfv&#10;vc/3fX78z07275eP7k9sqTtc0u9jmZZsOS99uGnD05ctGOn4R5Gc7bC7RPofboYR68KoyrEhqkh8&#10;MSVINeVfDWTUrQuVYjSl+uyDyJ1BmMQrNcAQEHrm6sXSWsOSMp73Gzp64eu7w1aLgPJB0+EnhwFi&#10;GvRAEsqEvemAvvdqZ2dw3tdYURbmloLe3pV77VI3yMAWAL5r4PKpIdNn2DaErf/tqeymWPk9g0a0&#10;ycJDGrdoRIfeAhoNIS1pIQXTFzOqhsb8whSIt0RASoiAdBQiZv77HBmIyVxmtxDy3xSGmLzk/WLQ&#10;yTyTyS7mESOcr5lkq8owKPq/I1CjIjYJYFMj6jOVS7hFhDrIAbnCb7r7s17gluZFQhohMoLruRwE&#10;TR8XRNyc79QGOqMAHUwPrCsRmZTJThYh15E/NbiKLOBV4yhOuWN0O4WOT53RLQzgThDI90kFF+tY&#10;KlrAt2c4nUIArdpXQpjplFeg6FWcREojMM1CI6wY52yjQSU1PpaMYPrhDJUY6ZLwBIcvFX/WcyjY&#10;BWkHz7HVcm0GaJYtKpXajcBiLpDZqGz15M2hhHOvEH3CzYAq0yAse8DCcN/VFzq7pKAXEKTWux2P&#10;JhPgRejRcn6QOr0oVdU5Myz5srlp8bKUjn7mdry2Kaxvvn2+/wIBkd8dIjW9Xq9b6gXVnYere6Di&#10;0zGzbSayQYEubfeDrJqDJFrvhtKBiqAaSwl41KKO/BOmPFyNK8qawrmheCsQwdUJ+zBeY2ICnCDK&#10;ooxLV+bA8IWt10AnW0bY05/bZE8C+HwMOanjADSpITJfvv+DGccW1y1HUpv4K/Y46gaXeALmcEne&#10;XzH8sCpOT05cgzrZL6XtYolK/2UuHCf56sg6RKb03X92W/Gwnl47VmO/MTftwNjctNtirHXLbwgO&#10;j7WNDSpz2ig6Hg5v//rz7o+IiTHdp0+7r+lpJpO8ll9Z8UfUNfW+pt0rLhIDtlbd18m4Mj45XRkJ&#10;5LvMzSsY5oHaO8X23PTm1iH8MS0IuB1BB9L7Yf/Z73H0anDavkNj4qdto/1r42btk0KhekmtazHT&#10;int7WpIA8/ZL43xXmi/Sw3lHIGhCPVZxgUuYrU/9TluDvJfBmaZp4O4lCZ3ds7Pb26Zl+6C4ez7u&#10;QOiEwnYHhpEtdsSHRJM5SZFM3Ys8G3Gzpuj5S1Kz//4gh1U98yO4MQbXEdrok1yP/g7MdHH84EFq&#10;Bm/fLumpfjmKLextdg+YvwiqASz/oKCgSi3t3lNzGWwnRPhk1uVhmpoOwYs4bh7U6xyATA2PTYNT&#10;ezpPWzTSA0eAj8ecs6PG0dEdhx7e0HcTQSMNmn5J294ugtqBMJeSVoOsfFZRSuxTtbW1VdxmXfRG&#10;sXjv8cefP179bHVdKRJ6U/gwK8q7+4tabTZb9C/DkV9Z33j3t1JcX58takrtphMYhuFfqNZHX9Qq&#10;X32wk/0nAGNX79rGGcbRXTkSt7IkD6lQrM2mSzsV4noJJbRkyNIhdOmWQSe41+ohznfEdyfa+KgR&#10;d2o4iHtCBFQpQga3GiQrjsIhMIh2CBpKoR9DoEuH0MF/Q57f8yp0bC00WCDZ9+q99/n6ffxPPlnv&#10;nZuvfhAGaK3O431ZlK00vWqs4ix+ZHsTfp0R5LU6i+lWVBNjEHr6FeYRd1QMPHDwmdx5hMCSAXVq&#10;EyOxyiiOu12XHec4uIFy5QNzbnFOAbcP9En0jgrLFwQyRsjpzp408Gw0ZYvEFgaFUTBt4u4Lqghd&#10;V02pii9ls9sQEu618mxPhr0VL+hvKlvonMEYowBHLJPV8akq29Ol7nEHZi2VmuUbqzY0RzLIjdRU&#10;KesJ7JegkszlfWql7ZBSn4EJoTJKntoUNhitblOhE8CtKA/OT1BwAwoBUCrAbNrYpNqER8bM6x9R&#10;PsZjSGZ7YBa4x0Mj+s1SNCX2fQZRUIZvzpXeeMzOi560QwKYBUD7PNxaBkxModMtVSDmy9bVcHh8&#10;qtGzFbDpS5wKboCYgKBTGk6LJmAw4QpkHvSZikRY0MUoYzqF5xQln5YABI0pkoFtqTJl02fYN6P6&#10;oOOmq/6o1rEWBgOyKK3BR+KB/oUFpIzXpkdgF6CvAbGMBkurHK5YEI4Dd3t6M60svh5hylDmoaso&#10;NetlW0aq2iGm97LXSpoJ7SmKy67PXi50UqTpfJ6mZ7xdWfW1Vxpr3QLl+wjCKDyDOf37NrStxknS&#10;Mg8sEWgApbrioL5vdH/2feRpTv++3pyqTQzKwORGa4C2EsW9yhEkffb3q9/99C0dD19CQsCpPlQV&#10;bWvrbsmiw0qh7zoOpFEqqIwIZYatMFdeMpEU6WGTj7T8G0lgVntgNnWpFfK1rxT8ohbUsCNm48ac&#10;RNFd02YYiN1mMTTrrA7JqUbjze36GBhfzt8PGdN0H73G3549e/Sk34faARABhi5N79kTu1GzYTNE&#10;meHItTePj08HAyEoZzthzQgQit+ipJoi2fkpFLMHn4nnu/1f3vvg191vdpvqDmWTpjF9Pq39uWkd&#10;hB4l66V8lAw/XfuqWP7wemZiLhZ//b5x+48nG7sb/aZeL0RRKN41rgwuKJINhjM4AyTrV9czyfqW&#10;19KWdLnhbPsFJmBpSonRGR0bmNfrLOuK2oxlqIEA060znrHWdeeO486Ph0k4OBEP/g7ubsfTy08u&#10;m1MXMPx1Og5mYSEsA383GV4MsdAUspAh2BzJPtKbVqyB9DcbziZr2Ww2mQA6Rm8AnSLpzbxu6i9G&#10;FdpaETpsNh1Wi9jFAnUFRiI7agz90hj5JBePvkTgQ+sBu9TkUhxNR/ApPEgwcsecjk1AgLxIgcs0&#10;p4j64Q6dRVB8xswd+QrgJv+gYdx3/rUp67BeOzAf1T7L39fZysW0mcbNdwAc1bifVeVGFJZtCmn2&#10;yoitEqtHKHZrGJLJDiMLNojC5hX6OT4Nw/Ph5IIHZeXyyocUA8TJrQykPdjgpXj1+suLl2v0Qjlz&#10;4+179z7+ungtl4OHGXqMWMdlksllomW0XHp2u5S7UbyVyRXL77+CnLB9QifP0fft9nkmf/nF5/8V&#10;yV4LwNj1vbZtRlFkGeEYGpRSQmht8tCYsRj6tsICKzR/jBWQ8IRRZBJLhrXG4OrTgx+CgwkIOSaB&#10;EMP8I1nmkDIQ80PI2lJGupXCHtun/AvtPffL+rrZEPIQxYoU3XvPveee8z+5iyc/LSn3rGPes9yr&#10;GtIKB1U3laQ1UJ2s9yX5UuUylHnIatgU7eEhB+0geDOj6vbZcRLX0ZFoDIW8xQruPpUTSYTog0hO&#10;QAJvyAcNIBoB6xwAdSojNphPQplDjtPgonO7OOEkDhqTGAljfx90hZndWKBfYdQn/oVW+GFxjtWE&#10;UeZAEqOdJMl01kh5GvRiIZwBJAIVBbWFDowK27Bqda/L6ZmtV8syudVZNJqqJJ7qWaC9sMrH4P0M&#10;qhC2Bze1BZd5Cra1q2k20xuRySBOofdZsFZlN8maObZmGAMvvIY2NUGuAWfp86nfwp4qfSzlT7D5&#10;Wr7K3ZQoNT1PUC86tmwjUlLiwEiXMcKOUoPVHSnir4QHZ8KLUsMYCy5t+kEAVW5icADV/+2zApJh&#10;Mfg2eIK4BfUrdDGhuusB3ko2AggFdNRFaggJLE0bhruUx/kGO3ji2DOUJQPqBt2GkgmdDHU6OwfV&#10;OOLdoxr2hoCn5QYpNnBUKfvEtgktOYVEi/Fhj7mPNcq0oDDYt9bbfBpMUtditG+hnSIHkgUqV64I&#10;Zrp/oG8tzWhAuQEl/wKQLAi80bBzFdIFi9qNtAi93OwSGcR06PoEB0KcxHEoKYJsddpoWJUyW+0Z&#10;W4ZaqlOVjt6cofLULJnBKgtMkBebz/7apAhAYOz3ZpPSGKsb/vhzas0oFLYpLWKVgLuxgJgNnHGo&#10;RdHKSujFHSaSQjMFlEk9loIryHYewXeo2iqFjqCMb3EPipfVhYAMRRBw9jNR/dFfvCvJ+5FUOap8&#10;dVVCGAQm2282N3iG2cXwbAveZchk9GV/C88V9wfg0AQdjpITYc813TfLySxyg6OXmVyNkFDm0CRk&#10;UPNE4Fo5VOfzCiVZ6/IyU6nTke96d3/ZN1qDtmnmLKc0Kbmu6ZtuCE6v3il0nmYffFCWlrIjt1Jt&#10;9np3r6/fvv3mGiHXDf7eIWRz9OEs3U/jtWN7BJCyYPrj5ioF6+QO1H82K/TPgH7+AK0wQ25gPjcw&#10;F5pwIptMxqXJrx8Nx+nuVcsbf24HnftCX9nZJij3z/drNzevHmmpzpkuQi2Oxenpb1nE4uwI6s7Q&#10;YOLha6K2viMwVFL9Bny9vbQgWEZveNEeXM1DEKRzANPtsXNM5TDdpVE6wEL6GCUg3aUcDL9aag0p&#10;ie2OoBtrqAPVB7XW5QV+bJiBlgUaSARtl1gIplFBMR1EJfpm6tMx4wGYv0k757q5PhOgofjS7T5/&#10;87DHCyvgPN8qoHNILHOLEUitAnHOSFIzbUQsZtmZ5rFZlsruhoR0aDDxKRJEgfGA4xybIOzbtQwL&#10;Hbv9TP8osxO8DKTbDYaGeSWfB0hFVsvmlaXV1dXi6pMiYFk+Oy+Hi3OL3z5efFxcXl4uFpHJ5tbX&#10;lcX73lU8PNH1U13XxUhQVltH9/GTUIZecO8QD9x2P7/++uLm3X8RPj5/EYCx83ltIg3jODMJoS22&#10;nZQisUZ6UBB62NNuj0X8G8SLnmcKM4lDGWaoM5PDJjTUzFRyCJEgRNoxBzWQNL+GhKK7AxZE1JNe&#10;ZBf3uIin/QP2+T5vPCulh0LSvEze931+f74/OU92dzu3RHv20lzVDTKbmPCCoEC3LuZ5fJ3b6hkV&#10;a+Qx9gu0VQ+yDaws1WYZSJ0r/FG6VhPgTBDhffj+KIBitL3rg7WOgAxKWzhXA30O7RMSO+pv5R7g&#10;wEj6GBC/FZ0oPVQk93QG57GOHJBE0JgdYMvQ1iqV/v46G5ij5VvLEkzZSJbJn5MrSdJNEqhAoKHP&#10;gMCSfYYEPLpJVObYthAPlVrzQqqj0b38Wmf9rJKgSXZFEpQtGVs0+sTpDDYM4eVsRjHTFBWkQTKb&#10;TsHMwHYNgJxAb36Lnol1f8/IoyUrmzW7gNDoKXqSOrBO4J768J5arOYK3n8Rz9+f1ml3kzkw2Y/n&#10;ZJNobsAEsezxTYjmjXdhTME7U+h8tqVtUTYSUstMvec3jka/ZCpzTkalzWg3CpsTzMvAxkH9EegM&#10;FBxDIIaRwoLtAGYjY2NqRmXPzvkugVIuMwEH85qYEKRzaDHT3c3albaBBsYUJhMolAM70udMID3J&#10;Qwi+HWpz5I7jQO9RQ2cPN7m63PXB7WVYuiJCS6QaFSEGDglrdKWGbxWPXvqay2umZdCHohkmDDsg&#10;atBtGkC8za+HGytSgMlekFcUJcQ0RMDdFmg8N3iUCiNVL2ip6HKiQHxwWDqk26287/i45dwupiw0&#10;QOmLfzx5UC2q1fOjI5Qfzu8V9h8+PTj+a3J+tuz9bpH9VusZmbXkUNpsc1jmMc0IxCOICvC4N/dk&#10;Zvj7GUFmAEgViEpnGNeJjCyS1RQ6Buga5U5UEzE13oH+xRDZcjhADLYX1BpaMlmu3f17BdrMKd5P&#10;GI7EiNlkMuHfAsOrLEPVCgeFE1ZlHMhxej3d8fJiuqQW0bnWhirF1C26DA278YiOM2D2Nb1K3p7X&#10;fL5b6l09Bk6koFl01TZefDGzWtH1y44rw4NV4r60dCW3lVuUPp82a8Xjk7VPt69fP1n70Gu5dtQ8&#10;lZbJlIzXa0H62XrnVWR6/X7cD57rdnZW8fojCmcwnlhUjYqhm7TWxyxSo35xaWXOv9C1p793neGw&#10;BEx8Fakbl8U0gPZ99Gf14cujg8mvH3vfaBNfa8ayNUydKeMAbHcMlwVRY2WVtkdaCWVTdZzUNzmh&#10;R5fQM2a1ihXkxZrAy5FV8+woOI2DyLSyNrkh7+I4HXjwUV0z77r0/dp7uCZT/tyVV616wpYxlcx8&#10;8q7oX8JgtcHiY0x25Q2LxAAlHoSxZ+fpfNDS636XzkmCg1JHP1YElSLozNp0X5T/6QkMO/DKws2m&#10;O6SI6gTTq7iKCFUBD6TwASC4KPoOBSOf+8IZOKsJTIiAj1rgnqLuhqiEh+dtu5GnsHyBfqCdED2L&#10;OlwuXOq8QnC2eHlR1M0oJtva2drJ5VjIpUkhNduy1Qvbm5s3Nrc2d7aZxyhtbARjz15QmuP3NfLH&#10;GtG41hhfXM1JN6UNijbId9Fp7y5Ip/99vbP2Qxv1vwCMXU1rG0cYrnaEkJoYK8EYWcj00uBDjsEE&#10;chL9AT313p4kwa6URWxGRLurQ3dpEfoggrobRIOQI1SwI/D6K06EIGSJD6KIXupeWkp76KkUH3pv&#10;3+ed7bk9yBiDV5rVzrzzvPN8/L9KdvVxMffTBt3VrXod+pAZQjERjTMUYsYrBRKxbO4asemEnFAl&#10;E95vjSOPKhm8hFR+CiKrDAnv7Y2J8pEomKqJ6JqKUz5zCRbZOK+G773F8Tn4fthaGOlynte+RgY4&#10;w10gXx25YfC6e0t1zWpyOjzKyamnUhpdUULCFeSXBNZ6iVyGnsTfaVXwF+zfFJ3M5viFXTdMfDqH&#10;Y3hBXICTG70r4BdMlEC/fNygKXxpCgAk+iucRtgqjQmXsPADRcmNaL7ZTF05EUw/f430YsQXszui&#10;cxaGKDQ84iFQmQLwpjG37ZkCf3xyCO2IqUgKtuCKivgGdNvciCDZaSmac/I1h4fRMja+czaG6Huk&#10;jRaEQAiHpJjk4sgomg9s6R/QlUyFg5jGker5ysw+FfsiDcwFqI22obhvFt27BcwYF9KO3wXrbg+K&#10;0VV4xh2x8crXy7Gh9hBRtyWPk7QFm7md1sps2QJBA11iZOq4Ixac78GNQgdxv+EJ2NJzp7jViL0J&#10;PHzXbIjKag8r9tiPz8QBxdCgS7EPmR+7B/sqdhPWJXkatF24lKZqS0qWok+D4AIcUpwVQEAuojCX&#10;yScnsoDTwCB00B8ifISrSKsO7xmduRP6aDWAofXDchuqYuBFegToVR5GOPjTCbxbmlFqPqptlb9+&#10;13/3sPLzk/4XcFDrf1V93hCpzZthbUtcP3BBKzUfDLTlC8vQwm6W43FWfOinjQkNKiKSZAU9q9Ix&#10;KuUAgUQAtA5j3+dgTGMZ/XtAKJWSTAU+qtwrnSmvnvJ/a/HRbxWh0diHf6MSlh6rNOmXL6/QocLR&#10;JW1jSuUK26CfCAGdf6eTBDe/aRiF5UiHh5GY0RZF16E2WyAD51Za6pVqWZedW79CPO7te/crFVum&#10;Dw+dp4TKxLD6fL89kLR5oL1WZ3v73t1PMrnM5nrCKB/9eHW1s7Pzw/fX7kpbJrZpGc9239BokxBx&#10;XaToX7IX3aAHaYK/1MxKidXDhmHX6sp5h4eH4Jcy9J41yNceVV61sLmofFlvInkcCUr1mmW+/Zwq&#10;2XvP+s/61ft/Rn4+dEa7R7/8YTr54043QT86jjQcaJ8Ryau9bnsiopm22xY8YZJJJ9uFWXPXnzjd&#10;74LuUu5RKZsmO08Jkw4uLz90IIMBf7/wQi+E4aSJiRqZaAADBLka63dE5IJCDPdwKq/aEslqswGt&#10;kQzlWHQBz7EetN3ob+vuidBjIi70hYo3hg2NnLNDFeE+6MUIeKN+MdiyFHMHsjS0HAVbA5g61C1e&#10;CR7oiEv12mxB0GpVYgNcnKmp3lKJY9D0w2/p8W/SRjudNtKSXsZhWh6glG2cs8HHdPrmfSplKhU6&#10;o6iKjMnu5XLHB2naiWTWcjkUsmLxxo1i8YO7ufX1zY+4mds52JuubZ+z/iW4s7cX0BNxvJYIwnx4&#10;fJ4d6cOtyafdvz7bvf33f2GyfwRg7Hpe27ajOLGMwClx5FKCZxbCWoe26Xm43cIogR536223FqSA&#10;bFUHVyaV5MMsEjTLBUGNgjfw7Jl2DBviNm1KNF8i5kMwyaEttD2kt0EP+x/2Pu+b+yYSAvlBJH2l&#10;73ufz3vv8/mfkez+vduLT9vDIQWQEI8RZKUl+N8QJhuhTdzG9JItSEKTzVZyVbUE/x7KKNAnAPkw&#10;RmGQiKPngSIZm7IQcIHeLShIL7SnGHfXXSEry1ubICUlHXUqQ6CyRmNfJaxCSfwjAkJhiLbTX4RL&#10;ppiCgZQ6Zcu+FKPmZWt7jY7O0iz64O8xhsruzI1fQ69KTsmTcJrQE5ICt2ZBtAJCD57IoDqqhP5B&#10;VSgBChF/OmipR1PXFzbHhJGErAwQhsvjz6Y3scGTi0kX1kmC8iEkD1mIIuymlNZ43GuhuuHySUOZ&#10;wWqDkK0bIiaOUPdAj5tHcVVxdnM8nrdP6TBXH+n+u8LMmPlKG7sjdjRW4MIE9Ee3GsMfmr4TFbL0&#10;4oXJoU2oJMCcL7ZSsBgyi2YodN2rqye0WcpoFWEowIyocFmnfCJmShSG8Wju9nheyaFLWH1J/7K5&#10;a3k5wDGMYRoa3nyV2zZ8Pr9kxAvY0XwVZlimC4EPtH/QLknZiunu9XHsJcI8F34vtfP+eziW0eLt&#10;NZiHNE3WRzin1qBhLEPhgwUkeYxAls81PxiVRoUZJST21BaWplA7p+2hBRwTOGkl3QwKBFWtbrQw&#10;p1DUKNKdsejzqAxy7hT8K9YEQ+pVnouo+5K2aXzxnkW0KfjWfeaWNSS1IIMpaLsp+7Nhaj89ePD4&#10;r+3Hm4b2ZBvDW38+0bYrvtm7fvmurR5K30xOnDB84Tonx4QsCdAGCt3BIsOx4GUPl4OkBEEM1a/z&#10;XjZHWHej6kk3IICkpxKwhSP9YZFuAycy4CtnUFjqgrzHhMePhJEf1nhCVvR4bFV4+r/2Mzffb1Zu&#10;HbzbBrV4gKaBTY2TQ1Xdp2e+v9WnFaNTGDTRmqi0jx6VYaVCF1zyOZM3jB0DIwg5yzy17JEvhU67&#10;TS9+rVGrNGqaUX129OwN9Nt0rXLwW91PWKmNcsXlpXz+LmXfz+fmB6PR2UUKZFe/vVKadpHqf3DG&#10;s+BVGn6iwdP0brcbT1JOK3LMCfhtOWWmuiCGYNOCLaDDnb0oOIiSD6QLjA4z8lV9B16iPNA6RMZY&#10;NquG7lm//v72q2v/PNQmqwuBXSrdPDsLnajX3A2i3sw5do6/tIp3xoXAQ/GBQpn0NT4ooLZ6iDxO&#10;U0HrlhNkC5QietB1T4Nv88xRZ3hclPm9Mj/qw2GaIJoVHyZgBFMhFD/jMJwKwyo3nIbsU4ThmDiJ&#10;EzQ1UlpNv4vCPXZMWljPJmyUQLpqGmMexoMQiIK22zREiymS0YPyYp/TajbdqaNzHDwOGCtoBFf6&#10;/XqDR4XAe5XLUp2L17q2hRkMFNdAlEPnj6WXuM1R14+EqybrVvCRo0hGX9q0TbX/aA/QBEBQPVpm&#10;Kfz5LHcvcrVsPrucydz4DizijXx+4zR36BEqW8xn1tZWLtxbX1+/TaBs5cLi87m1JUA6+tH84krm&#10;0mDwOhsMoqXMxsaCEnhlqxApTtl4383MJj98+v4/2cV/BWDsel4TueMoOiI1jdmxLGyapAjtSqmH&#10;3oI9lbTH/gO99NTDGJjJOIRxZDNfc4hDwEbbFXZRrMX6A/dQhKixK5GFZYU9hOKh0O1/0EP/ifa9&#10;z9jzFmIOiYEwX2fe530+n/fe/+0uHm2nE5FJPQowQuGB4+AsNByMcTHc3ciaZAuR/R9P+asyJyUa&#10;yfC6Xo8y3gochKc0rDVHL2OeN2wRxyT0kOZ9tFtaMWaxSqZcZtowsKEMmkwzD58rHlQ0VMNlfLNM&#10;rSbgztz46QsCEAtuKuQFfAvbSqZdKfWvNVd8rWxrPdFRUk0+nazBRwhf3JmQfGXuMsg+gdLXcTCH&#10;sRkmIjBa7Ub2mCuy0Fq17Y7dxieGmnoub2pl2QziUxv/N6dKDSZgincvW5td1bVcOtaDdy79ZWge&#10;hRIzkOgVjWANCuW1wAFYTdp8AoU750zJrLVSqZauP/jZZtt648xKfzUDZZomSOZIGCWtAHCr9+ZK&#10;xw3gi2KauwWqh9KWGx00gJPNf5fLlQw6qRMH5hnJgIzLKjDR7EXYrcc7Lc6uaCZJjYTnRBUrjpSl&#10;yILUw8VfNYmZZ+aQcyOW0vTmBk0PW68ymsHFGaMSLZvVtuQduDZjXXDC/OAQfRuHfUpjrzWJpDFp&#10;0/PfMhFQrMrrfiOhq+SelsOyUjxK4r21rLQEXATl9zVLA7EQpvcuyI0KbRC6YdwovaHwBOg1pwyF&#10;Qd0/TSaSuA33kgx+ic/3MlOao1iuo0d6Kdcl91FB6oyDb/at8GQ/Lhy/b5grDUDwiLr8fD9fWZXb&#10;EvyK82AGTvEH0y389H2BL9u4fMwoMNFfGrcvnEmma1q352402l1WcRrxh5QO9CbUmLNXqutz1DcM&#10;6w5k5MdPKF4hhnHsSnG17MGqGIN4qDtgGLgucSEbNVIY1xaWBeZpqF0J4ycIYtSVsCzrEN0AZH2Z&#10;kw0Gl38M3jy/HJwU7Q1Pzleu+1SZ8Mqr6c4oBozCVffzHddrmMY1Ho9goXbxu6IxO71ArYWnjl3u&#10;okJI/XKaLzw5NqqlvO+fWerVU6XMk8v+YFCauU5cnVnesD6VVt6X90df3Jmlj/78/b2Pn/9Nm/0D&#10;FdkakZH8GmjVsnuaurLM1ex85liMQls2nNdd5+yiWHTHuJfB8OhVx6DNwkmp027z7nHt446kW/sB&#10;F2CYc6A8Kl2AZGMRrnrNRSy2szXKZHr6vOnnPjs8PFxxQRClTK8eDKk3B3JOarS7dDRj2TDyOQ1/&#10;S/aLm+HgYLiYLCSIc1Sr/8ZdwFETFwiF0RWoGcoJ1QCOjruLnQXYPsFJy+WqK3yy+UUHIyLT7WsZ&#10;MzADj7qylddo+Et6glIvhmO+Exv8Z0QgVr8NlqWBuNwpyY6VZCPVInGfGXSk5cobzjYnvCpUgQHI&#10;AFf9c6b8gQ1wIiMZe+6YDWRqCx+x/QEkZFyXqKdM8WV7RQM5U8Y01Dw8Yx+ZrIzmmsPh1X3UNleE&#10;sunWRiCd2N+PsLW4Q4XC7m6WSPZ5OrtbC6LR2gK/wo/AyL599+ir9FE6vR15OU1mtz/MAsoSH+xn&#10;7yVqoJcSE3EvOW2qlOv0knvqnYsf77KfJL958/XbDIT/+VcAxq6otW0ziiK5mDZrGwdGyIxLRpPQ&#10;LQ9jTzF9C/sD238YSAbLjgj2ZxJZYmARcG2lFczYmC6uk8wPS82S2llNMkNB4EEJHoO97w/sJwy2&#10;c66W581xHo0l6/vuved+557zP1n4H9/fXFx+kL4IgIKdkjPrzWaIO7OZS0oaVWytTDjVQ/sqvJIe&#10;MerGEKAagGYY6sH8MkClMkEeDIG5HL+63h5wvQL8kBDGBjGdgHV2e+pUpeIrNtsqxS0+To5LE7K0&#10;a9TG/KN2hkiBMIbIAeUu64ndcq5y7nkIgYCLkeifD43zteNs5GQydr5s+pe+0ufzpD5n/UqHMnnd&#10;OghRhYCHZQSF+dsRQ6o+kqUoyqSJmll+Sc9REaAQARhXdN7qt9fN86VhYkzR+CmbdaitqrFMIuVo&#10;RchQybwW+7HDko0M7cxsaecZYu0uLAORu7WxrwDIOlX791e0wLCvyc0X95uE6PCOJGHK0DM5k8C3&#10;SDcunSOFF2rjnWqntfRFCl9jkzUnvTJLLJlip6/Lvh5rF+JTSElTyaDVYN5UcXvRep9cF2l8PiYW&#10;psnUvI/fazIJTqmk0ql2CNRr8bQCReMAU/gukjCAeka0UFh9iOeB4cXOqkAyTqh67+0/Ccq8zyOK&#10;W82wy8Xc3ahTCg0VyfmYj7XE2wMkwyd4DRYRpfAzYxgWq+sKY4XB/FdOTSPRqakEeF62uBZSiCR1&#10;076RTJYaaNoFM9lGOyABkK06GcTybzb6S/j5cKtJPKMS2aKkeFXMoUH+xgEF7fYqtZpHzwsqKFCP&#10;CaHfDbEmX+2NvMPvnv/42/e5grnz4vBgr3D44lujXshdudfrgWr5JuCaYdbdYhHrBBfY74vhdj/2&#10;leaJPOs6dqPIdxPCfZzJuEl4koLwxQMbufsgFectFNtLtk9ei+p0KPIcH91SvZOLuFyhW8S/cw3S&#10;YCjTMzpX2JFDsrdH+H9ydFDYM01gMtyulzsurHGy2TAiW9FHuUEKI77GXspYr/PmyR8s/rkVygbt&#10;0VSL3WhnffLmJ2UVzfLO0c8HXtbRP7tstO5k8idP3j6teKitOuT0f2Rl1Lt3j7SVB9o3X+W7WSoK&#10;nhSOu5YaoOoaYGs02z45q1htKu9G02lQtXy/ZLjd/OslZdEyhyc31n5xnzMpRfOZNMdyZu4XblAR&#10;mjR685ANnuuImIWS1DVX7+X379JzRNM2N7/U0v5M16Ms8FIUuUjTyI06AHmqmaKBOwBvrBDTS9S6&#10;WWemKLYytbEyVHUSNCeD6h2AtBSwPc0N2FVsNPyGtAQcusqPsHXVNUIaVzuiwygx5oZ1Ql20d9yI&#10;Ru+q51DPrcKBSbKrRiTDJhAPpJFDwXrWEsBvU7aQxLVIpvnF7OCUCgdsHyVMj+7HPFPmsVhXCHHY&#10;6V2ZtF2LGY2cvZVEJeLADGF83rUxPZYQmM2XVFeiKzXCKClv5LGSbl9tWWdnZ3cV0limpU5/+BAZ&#10;DIhMuotvFh6KRvDCQ6YyDjK0yVUU7uLq6urWvXQz2ZwsaI+Q3La3t7dWlilGxcMwZMB7jz94vAVQ&#10;tr26sripNUmf+SJ9s3g/nU7ZCJP6pNH65NnG14vLnyb/+i9I9vc/AjB2Pa9t21F8kozaBMeRt2KM&#10;8fDFuZSxy3bZZYT9BR3sL9hBMshThXFlGsk+1KJFlRMQzFj0B6auaWmpoYnTbm1SdjD44CWBseug&#10;7LKdBvsT9vk8eeftEEguQb/ee5/3vp/3+fzPSvbhN/n89tZoAKCgox7xyS4zz9Mluiw/oQJAplXb&#10;5cSIgjr+bDaz8dMNUMjY8RBikMLWRJ/xBLFRz6GUuS/w4jggHpOsLiJlmvYWjfhCQLjPcZ2W6c+K&#10;NwnbkqifFZB1pDI9djPeHLDYrQ5HVS+jxcJe0Mm+6iVv+5NJJ2Ilc/251hXnk1ANhSKg63QLItTV&#10;6ecbhEQyLadFL2N6Pco0k5ulPRrVmpme1j3ftxqZsSoSNLUnHfH3aWtUqsXdUykJJYkg8p2uj1DE&#10;x+dCrlOpB0Uuejjl8oj0PEUf8Ic9p635NBxBESNOY3mSaoMv1yu6KQWEPY4SSeKVnV86eiEC0V8l&#10;wYUYILcp3IvQcAMDV6GuxuSchKMKEpFxuEPDKp7UIR+xXQu8aXBB9+y1SocrqTNgjyedlpG0WZNw&#10;ZXhYslzsCSJ0jZ2d0RkPnNDSrVa0WGz77nImxhF4JxzpyscgXhxNV5O+SqBfXwaOFO+hqYtFPxXP&#10;nUf9l9riBNfPOsZpIOkhGgUb+2R/yNy4K4ImFApZ+yEjj+9T4UNaFy63qXi+sthMZ2VDxJFFV17P&#10;vLKFFibrBoYQP86IowGnjwq02qLJKc1DmbiMR9xIFqtO+R8JFwnv3EGg20SvYurVEwEAJg2tb2uO&#10;ZsvicXep+Tce/nmM3u3uX3ffXL95cHDw8OCnXz4XC2Rt4X5aOhw6KIMWR/SmzeV1txjycGuAQvaI&#10;ZErOTtPMkiUjlIrcis6Tk1i25QQnToMn5IEYqpybjAUj8WuniFca08RAomMtOfUAdetGR7b5hQ6K&#10;y0ciu9/havTt74XxcXp6+sHpD981LMdu7QkZeDJZa6lHNFdEqq4DlFMYJr6SWzWtfu+NhV6o4cwo&#10;poNvKf710q1mUL82fZ16XBw//uL2xJx17l1UXl9uvrDQeD9umGiPvMGhHjSHwyuf/Fbe2CwUcqhU&#10;k8edhdYzA+9p8ONo89p0sArVpRb1InyRf2ztxPGA5xXjgHfULHp+12mGxiD1Usq602azZe5ZDfGJ&#10;vH6zb+IB0/wM4YSUDsiH+3wfvcclW7aq78cfXcJrryjb2+7vYaL9vVhym/TEbgbCIQyMc4o2h8HZ&#10;fixcKOr/oNQtGUyhnA9kMDBH7lCQFs9pV0DfddntCMJUAKBtIpLT+Hx+TGTens9PEtY0IDsG6szm&#10;dJG0ELc6Vsddjhs9WSET81wegwMViRy2/DGjkKP+LpEQVOtqPcyITHLePXbbQI2oYtKV8eyLNAJx&#10;pHcs2o/waN0Ud3bkkCpRjkPbTGnDGJpR1E4oZqyt5b5bLboMAD6iC6s+j3M0O7g8rA7ZkqF+4QPg&#10;+jh+QRrf/JfxsYGObAOJ5kjZvlous5jVeCKmbI4+ZrNWru3u1r4sl7a2SkpFYeU6Oqvk80q5lq/t&#10;flv7rITSVlFKV5WvSnnl1Su1jXAaFZ7/vFd5ZhwVLr7+zxr1jwCMXcFr03AUtukotmw2Aym1DDy4&#10;XSZ6ETr0qH+ACP4NSSVxLSPJ2JL0smApTTcLzo5uGlfLPGjBpuuoxqoY7EEK8+JF9gd4FP8Bfd/L&#10;PCvsEuhGl/zy3vve+973/V8m+31H8GMLC7neoLlw9eo8FYaEycYl5DJQD8wGOtF2pKBEKQ1DsRLv&#10;IjUg3RslDARZfJ599epDwuXDCVaDlaWuPWZFK4jDmHafHpogjEKoLdE1Bf6xrXW1rs3KZWCAsLjs&#10;KnRDWTOC3adCRVo5hWiv5SXpJ0aqaLfxJC4knLckKa8gTFwojxuYBmGkQLGj7iYsOqBRdIOvMMZp&#10;FZ1HUWwILUcak1Xu+tER0OntVjyvy6Mz6FltyBhZYWonmYyBEFDCUihJAZ28RhBYgx7F/JHBLDSC&#10;E3yfeNZTohNFiRXehsj5SE/BaATXFMcxZ6H/BMwEXXfCU5YARUZW/GhBcIShTt8OmTTPUooe60zN&#10;C0w/FJkkICAiRtKIbtOtMf0WlErsCRhcgLrRlAleM/SkBiAl0gNyrW3wVuBjwnRS+sui0EBPUhQR&#10;e13KBJZTr/cSICZg2dPW2E0Ok3hbCWAiQ8UkVVYSt6Gr/Tj6vRD/OqTognoF6JOZJzY08pD7CKAq&#10;ISbeGhURQHUt1CyrlQomVVgk1Vjjx2D8DM1FAl705Uc4YQN2AI+oEni0+I9mEdfrVJ5EszVKfrgr&#10;rJ5M6czPNZt+0524w57v3oSt/b5rGbA3FTk5mmqCfpPyRFzH4EiRi3vLYHsflqHsIlMJvBFn3XEI&#10;/VMqwwDV9mz94ZnNQkHXHxfefH7yYauwRdebDz5sFostCkb7M3etCL2PBV7ec/ahhSUmXFi41Nn+&#10;lL0yWa2Z4pYHyeYEtmx5OALpB3aZwjruaUOR1QdV+G/Och4/5qXoSGoI7GvmdtDPWgFgUn7dr1bL&#10;e3KkMLvaXms/bzMP/8qZd/CC1yHsL7NncLu9hvZj+5Agl+83wYSgOkdd0YZDNYJ2klwsmB7E8d3O&#10;+9r2uiHWjgkRrhQePH3Uhn6SDN3KujHXUZc3vn67tGyac2rNEXOT7QP/5CSZSqX8o5VnkM5RlI1l&#10;tXPWcIexqZe9nuCF3e4NOzA6Rn3B33F7Q0/7TkWaqRj0NpjmurFzbMxSzodrZEXXMRKqlovF+2tQ&#10;wZV3Cfa2sK0iM6EcMhvYQYhrimelDmqi+slqEm4PwiqhU8X5IiT+NmdVvIFBQJEDbApYKThodDRM&#10;84tgaKXRCL6fcfahJ1wGXTD6vCOIO9Fae7SkjqPawF1xDcr5VOWCN/UW0AwREH4QEot3eA6YbYQJ&#10;xiYWPvEFopItBFMRW6Vm1+6CRSgBwtk4mxR8IbpmMvGbyWCQsMUcmipCCn6IS1UFjDhYIwOSrZYZ&#10;DYCig+lvZ059oa1jrWd3d09ucSe5H76lPNaKjJZQOQKTYfOyAykQiOx1tumQcSojTHY09RHOmpzR&#10;KHmdn4Ijwr1s0j+qWc3k4uLlbPJaFrMySN8jjyUvg+5xMb8YO5gXe7GZdDqfzU1ymXwsk0+np+ki&#10;k/EpCean0+lMJmflMj+OO1Pnhrcu1LK3T35NEtf/icn+CMDYFby2bYfRJTIClXm1YRjXSelh9NAx&#10;xmBbe8uh/V8kgW1FFPknUkm+WCSksrIZkiWYbsKucEeLYLHiLLUJZBh7MIJ32G2X/gWDXXbevvf9&#10;svPmW4ITjCT/vve+733v/V9Opo4Lvh9Pamv3jyfqijDMkpULxD4ILrCGHdvMNrbbRQKiA2E+3MtX&#10;yOCAL/l02ZuyqS0dlAPi4/EFVbJS6Hl/BnM6W38hds4xIoEtzTcgd+BQLW8pQQpiJui2EbJhsyhD&#10;hg1IjWFGwPjGyBc/zb05fy5UMsIT3nz+yJBdIEtnuSsVMS4Tg9PTY0Qt+FTRYnRBYVKq75nIigbi&#10;ZAUzcQi0r7mbSdjc6FtUS/J97NbtmG344y5leWIySrU8rwdThSeIs1kAxQvCYG126KUyNYN2kXeV&#10;hN5qO+o6y0U4PRStRXbZEP4JYc+SD91h7VjFxEcgLID4LnaEEDPEM/2cSJaDRStYCMwQh3yJ0iUQ&#10;IZbYPqc694hTqSztRXyyzZsPvd6crqe0vLl5QaQ+YRkgB2vSWcprE1lflxCFo6mhQgkUZ1K8H8sB&#10;VUIPPJQ5mSFTeBB2C7MU9lInXtmD4BSXQrotg5Cx9sPq57mTO3DNEh7dtN/p0ZHaHt541/VHvI+G&#10;v4WdyXoC+w2HlzWgneSA5VJMtawk+4pUxwYrrsknwv5X+ofNBFXuzOEdKHuJXcbOoCdK8TWWgq5H&#10;cbd7UdOKj8fY4bHLPRV0dulBxQpdJ7IPdX3PcAzIIfTWW8s1Dw+GOOw7etNQ2uweCTCrZPSZW8bz&#10;b78+WGwvDha7Py8Wi6++P6AqttjeMfd+soLZ5aeV1YvO+lQhPjqHlIZRR8y2iVyeQ5XueOynfpdQ&#10;nJSlYpZJ9RiP60oNHWK5PvuizAAEAodDGMDIylKFL8SlFLsq7EiDnjhCj0z4K7JJle5we8niXSM4&#10;v8ladvjjd4cvmy+b79hSlF7Dj4ZD9wd3+O6z/bwhkH/D/ot7yAsrOwQxdndbFlQVL+o+Jif+6CQ6&#10;Oo/eHIn62zOX/qOrNLfrr0T4ayNCi+ZLtw1xbypsIr1H0a3rc+lyJFpPcch6rvXsTVqYxB90j57p&#10;5n5AZPgSka5opnZrK0f2prMgLNn0RSyHJ/QVoVvlSRtuy3DPOs3dnR12XDL+gITRNXpJ384QlhZA&#10;9UxwM+j547Vx6HxDZNmctt/7Agg18VhUw+Zhjp4H+RTIMCp1u8BLiCEDFfbjEJd6prTdM2cm4tMY&#10;Y1p/Zhr0kVQ0d0XjaUOmIXnhanVxoWmjdLNu9Ikc2mX+BijOvp7hQIO2jTNqGniml4lEL4nMM3Cy&#10;PFPo/AJRmnNvEQI4onX0qBDwXuLcQ8tKZhNi+AX1dAfjDsT/Al3pKGVwLDLNIY/JbhLKGo3NzTTd&#10;xFYP57dwhnsbi5Edtl/oI1JWBntAJpXiFUWF9PVrSBeJ0YnoihnZqEC//LBwjnkZUTIwsru3rgoF&#10;f3QX2dqfV6sPt+5tYTta29jQeHB2b+vj6uP0VUSVrHK7StxMKxI502qVB7VwUCuujcfn40rxduX9&#10;B93Bw2pFW7sq/HXnibbxyW+l/7b4+PsfARi7ntcm0jBsZ8poS5NOSlliGlZh14MVPOlVqMc97cHT&#10;/gEzgZlMhzBOaJPJwQQl9pu6gUqkVbKJNoUthUxSoSYExcEsWySHld3DIvgv+Cf4Pu9X8Kj0lkJJ&#10;58f3Pu/7Pj++k/Fx8+rqQuJKFGW4MZuGnK1DvRNSDWLeMykYTMnoWt5UYl+uaAodjk2tBrdocFmx&#10;U5NKIEKhOKPbut8YBiylQCnToIKBVfiEx0ENjMywiqNm/IhPR4T9qNyR1VUO8WIRMXczFqvY3YYP&#10;fPM/PNYn0JzhHYOMxznzVbfoU2QRivehJkSUaaIVK3N7BiM/HadAAX5lcCFiF1wQDrCRoidsE6ZR&#10;VUPFuoxw3gZEGNxjEIgKgKcIn7kjOtfUARVYKOKQJQL9E9gdHHfVgkkvIe4L9EhlbaqGlSoTZ+rM&#10;vYToH9zcGrJnecQXhnTGtelrAfC1ECPLe7WSnLQagxH2Wq52PaKrDMIblXdk/NlytIaejK4n3R0c&#10;hHBl4gz2El4OxEyUn/AdYwI3+OxU35UxVjF6SG1AGT2wZaA7dsfsS9Fq2UaPrr3ysualtIwGY37P&#10;MatBtQN6FNK1CU2oLAzzIIiGpYEsYXQFmYivSrI+tGTHBZDMoZmhA48eJNxpVrNwEDsm/jiD8Mqy&#10;LydrDGEpLzVYVEpDOJTAMuWr4a7Lsc/SoFGGv/i4hiESv6SxPEZvHppWHQ8gPQdC0O/Yj7ON8qjb&#10;nEGDlzmMpC7BovuuxpCOWT/Si5/fAQEQ1cyEKnc3mMAjSP1s5vbW77aul/Z/f7b9+twNqmPrz/Yf&#10;bW+/+6tiVu79/ceDcSVXm5ZitdOJp4rXoFvGMTnUGj+hL9CGHDtsErg6oUaxWQuCIYAhtO1RJnki&#10;COoJpvnKPABXOg/yDABh0byJLfF2FbRTzuMmOHYMfzU4jzC5DUZbloy0LZxlUTHl49/n93d22CU/&#10;3+OFJjWZndxP9HT2PuVz9HI9JphmW7ZrGwO2whlQWTRzhutdNC3bOZ8SW7OR2BJ98eeHQ98rdpb+&#10;+a+Tf+RkCdKnDrvU0AVxhf6Qs+nxBNjvNnWRfNOdX5lpE0jIQ6pbjpLd5pVIr6XM42N1sMnh1759&#10;Om03dd9y9u4bsVE1qEEMNeAMvfbWQ4qQgcPcKpiEKou5Sn794d5T6v2c3N0ioEeRmeh0VNfZJc0I&#10;9L44tFNegf73m0M13zEw3IfrjedGysj1x2M10OjmUJEKYS/OnGtccqGUW97RqBFjNQosCXhac42n&#10;FSdowV+ABaI84C03XGWanLmzmDg5ddnxm2AYL9HrxTr8PagPCFRuunwCjHQaiVnA3TPPKqDFOOZN&#10;WjAMJo0SEnUb8SiQo5b4aNfZPZqwqImAfxZNA/1vvWKPClmdk+ylTAn7Oo7wqEqJDEw7DDv7Aopr&#10;adgkNfOmmdvYeMXMpQeOdXBgQ9ua5R0ZGIprs8svHn+4gDQE+Rn/LFO7xhTGbjf52woTPpLzJ2s/&#10;r92m8pSmjmz1l0u3Ll1Lp1dm5qicpeeu0afpGcgFFxdWf5iDQwVyS/u3M4nFBHKVEpm26Gf6+uId&#10;ob9PLyTml7O/nnY/Jl6Oh5eXvsld/CIAY1fT2sYVRauRGSJjRSMS8tWadiEt2kI2ATeE/IKu+xtm&#10;BDOSBzEaY8+TFtZgM9IotReKjJx2kGtksC2wZMUICxHaARWKCs2qdNfuQ+hP6D33OV3HGxtvPPK8&#10;d+899557zkdisqcrK59/mc7n88P8o8c9Vc2pnMoizMlge5uj24aMgMVZMHxAridAESKCEPCyr6+f&#10;vY//pZqEYBooVzgmnURitGDXeggKgf/hypa/zXpG03321bJNupFU5Mce60g7A+n+QTdSjrQlEIAZ&#10;MQo+BG3m3Jpg/3mm5f0mrpou5DmMG4nMLrjAvhbKCdRw+Drn+zM0qnpw5tSsrS3LKlUaBVZF6H4T&#10;cGilg5AkFOOUdwkOjsH1ocPC058xFsqwT+bEKLFnWefGaAW7cPsRi0xEsnPhszUR9h8F57JzyzXp&#10;/lXkEJZBPaY5FIQVzJBb/IBsiKmp4oC+YR2ZGwvoskHg8VIvcyqzwA5lSf8Peh8CpD16CwI+LcxZ&#10;hP1thLBPKVJVpMsLNEF81rQXbADdYx1FLFELfp3RMdSlTC5Z4OC2P7MjLAMH9Cs/+48Odp3ilJgP&#10;F1TZ5Qf7AdiSrmIVjeeKwZiZpMlLSJKMA3zYLtiM8aVRo9KaO2mfue0swDSL+Ej5sQ3YQLJDG7Za&#10;kOYddP8xy6OYIiWbJH9Rw3NrkrbC9EtsLnL1gH0zTaMEQTHpUW/2uz21ldeawP33D6jmXoSaFvao&#10;8vZcZZhOp4ctQm4H2IHg4MYI1pIkOEc/qiUdS3iSCLixaRReFLkLZ5hVWx8nuXlaInyp+Mbbt2/e&#10;7O3t/fCy8PL7Fzs7DaPRqPx852T3vt9c+m5ybl5c1N/F1fnUw9K5gvahEHhCgoct+DXkO2EYXief&#10;Xb+HBVmu1bk9Go3Qo2YQHbk3rTDHmlp8sOgEZHmrE10LhxOZWe4m/9eSrcC5hb+C4EPRB6hWASzb&#10;5CQGD4viT/TD0cZGndALVMOk8UW9eFi6BMCmf0a2bDkB/oSfPFovGDpsqyqlUmUbi1HH7TZUsu+2&#10;twjQ/fHn35/8qOdy/cmi+ddVs/1LOZgahdJulhIZZaGlTlrzO/3lVKLp9pSqXiY0I/rpzkQ4U71Q&#10;excTJts+C5VQ2Ptqr9VTXC9pDEAYq0YalVCuvp31nbJVRYfewec20SIxjM31xvohQf4SfOyxQ1N5&#10;BQFBuJSgsTPe0UORvXVinVh6t1a7KBbXDyGiQxdW37XZvVVVfDV6aInwQIRUHFUfUt1IDx22tMhx&#10;PPgSmkwOlKJpvj0fvNIjuixYiKSjYJnZluo5c2VBMTuhzgC7KU4OQGuOKTfBtM+LbY89ch3pcK4K&#10;yg1iwpnMhR9CXAV5m07InIp6OT6mazll/u580KViemqLY6Qw7jJCJx1xsk6HcGzCgRQ9R9Z7Pjsx&#10;Qf4OxkYJ3KkyPJ9FDtb0Y3aIhpJjHef4V2YewL9ILrbacOdo9iX+olfLjB5kstNTAmOED9ByPG1C&#10;tWp5OfV16knq09XV2324uBEEW1v79qs1UD4eJFKpBOj2BNqePMisZTKUyJ6vZBKSgZ/JpEaj1Xup&#10;/lIbzooaXYP+pNVyzxaJTObq1vn50ij/WP3iIzLZfwIwdi2tbVxRGElGVYSRR9QkQigYirNRwUub&#10;bkOzaEJ2XpWuZwZmNBbiekQ9M15Eg42shxmIsDAJslyhQGqVWo8sOshQq7hQ1JQuu+q6EEJ+Qs93&#10;rtxt45Uly2MkWec759zv8ZG+i18ub+bv0kf9wSNJ37il/EUx+MJgCnWWNVI2U7ij7GMq/WznrjKd&#10;vZu9+xDbqsZuog23Lcs6DWXzrkIPhUKGM0/sHHfU9H+Z5rYaB2s3MYKJWYBZrsORSyK2oBSOQY4n&#10;HJFeUQa9BwtK+GJ9LD19bdwzUtX/TFwqyEUAtdln19yNt9FOOJ0qk2yWevNIVmHFtX68Q31chYn3&#10;BvN4quwnaXEUKxsCaihd2JZxPK30OeZ4D+wwFtFs0L/YPuc1OizJ4iIDr4R2rQYuUNrQFhE01CSp&#10;ouM7hgdhJE0Il1RyG4AymneRoNW2A3niT5ehVsuQqvGxpoYEVjajI0vigHcu5BL81SkaIiZYBM1y&#10;vuIU9hjwFcar68gTZCV+qy3GfpfN8iGorkeVdRfMfti1O7HqLJh6RtEPZpamOm68XTo7LAnHsqxy&#10;4dvzv6sGjrEHEMehOaHXjOXsJaldWGjIsGccSDaC+iP9wKMyNWcHnRYcuA3vBoO0J9iMAvndWN05&#10;wmJhPBUcbNtgK1mXPvHSb0ueizFZgoEcdvPMs7Qh/J5kH2S7DYIz5XcRhkE0PokHnFP6R81vt9sc&#10;zeybjv/2ZHLZhVOIIhy/4Quz1YOBAyiD1Pg7fKoHDvcZgsl1TRtpx4Zxpo9YNaGNwtF4PBbCt3d1&#10;S2v++ZJw7Ifm8dnR0dFO8xft1Hrx86fP/vk1XF/PbxvWhyrBoufEoJ/A8hl86jiNZIRkJyepk1Tk&#10;cgid0OynKPUktgLz4OH9Rymq8/Wo3Ajbi+fKXTwnWztsmRliduW8Z7AOEAZ0G8dhyQQiCP8svDMa&#10;ToMhKT5HLiaNmAiqwkxGt/cR9IXFZAx+sgbvnSBLwBRgaV7aEB1vv3CgUwt/yHGAh6adS5uJVm21&#10;n3ydeHbUfF4+/+6gbJm9njsfvhm++X5PHO/QbCSu6TVCEoTb9e2lFD2vlo0GTFxft/r9vz4xc7tf&#10;7O9j46HiOPO34nRje4O6kaLT2PBFwKk98QbdtvR7JfhNe4HAqLGrWVWdRrJxuaBrOkzgdZl0yN2r&#10;VlbVyukpIaE3HlslO5FYffVK1Q+eNwsvnhTOK5xhHoYiPlGmhKkd6m3W64rcvNPlpTTH9dmdnq9k&#10;OOZFMQe/FXE62DJu8K4IJp3hlceyl36hpswVeBNIMiNkh9gUAKXCYgA6h8dOPaxbZIshPDAsEniB&#10;N02fhQ6TCxzWPIGKz0QDGtgGWwO6BAEJ+06xcogqCDZTVpX+SmlvrySwCCQoS7TMi4WjH2z2DPiB&#10;1xtUHkyVk2ypmFVAgx4xK4D92FGhWEZm93psSdVfIti6auVsU6Qlkq0u1Wp05+oVvu0Pv8b6MAMo&#10;SyaTkQyPZGv5/OePH2cyd+FDkR0+jEQI4DY315bzhF7LaysZtrBaya/cuZ9K0vQaqaVlWnoDFipX&#10;6Vpj+7M7ry8u3Hr3m/fvv3r6vxj1rwCMXUtrG2cURQ+cKkTpmJigqBaB4lDwwjuTfZdZZ5fuWuYT&#10;zHg8COUzkkZeWEOEiESYhTpB1AgJ1S1yDdWjwVh4NaCAMWrXpVDoIsuQP1DoOXccumxtL/xASB7N&#10;d88993HO/0OyL76+8+TJ/WxiMtnZ2eHA2Nrql9UKmTqRLCD14BrfIJw8SkxAds47Wx0EYFaAwNau&#10;EVpTqd0Pu7vcuKIHCXKOKLoAekw6W4xifUGVtDiKi1Ae4xD1rZbLZRR9OIvqXDq7GmmZeWCe+a+E&#10;cUs2JxBiqvFbKiJmWgzrbZrEUWXFX6i5iNjTLulgOKzsK5d5MPun4HBRtLgEVjzCVzYfet7IpwaO&#10;8G4cKUueMpUCapVKR5zy4CExY2eXeBQkxTl83AVnsQIxe3t2WdTqAwIKey1sLVCTHS9sBsR9+doL&#10;p+HUi4eqOd+Mu7Jc81Y+CxSsHoWTkLrDXofdH2OQTRiutIgMl3peEqZqdNaeSa7c15t0BPRcW9+o&#10;zlIFWfZQXRETwHdLxiH8p20WZ4LLgNRHRBvB+NaMG2j3edIWQMl4U2uNk794eBDUzdaMvfDXAApe&#10;bc1qZbn6QJL9vcqfuxy8xJ8isGlRzqzTL5RmfSwG40LNG9zMozPlGWe3euo3SnuYkX5p4H1fP5UN&#10;BJMjH/VYSWkoO56s2nKRLG4IUYA3oBZXkk7fnsDZZcAALss2Mi/hi2VaPxb9WDM6+Ww2T+oFdOLS&#10;ws12QsxDtQwA4rK5SWYO9Ch1S6Wyy0LkKPbgYXexZpIYloXqiAyC0+uZgU9X41m5ht8VAWMzpcBS&#10;da1XLL46BpQdv/r++MdvZTfEcSxQF3X4Vvlb755qFTxuRSlLOfXAE5bsc1jFGITc274bhmGewn9e&#10;sLgAlOGlh4ls5svC3QSgTFxOvdjXRVzJPu6QcUsCMdSWT/fjzAdLFlWzWjWdqjNXTMpN4VFI/0pI&#10;3Z9L+2xY5FQASHBlTxylOZst4rG4x/xV3+pZ6rvnDHOOpO0tsRBWQ0TBZtOhUDqipOUcnabbSNZP&#10;Ts61ZZsHZi/lKKt6qtO/vrmdOElrv4zz9FfdLamydz5qa6PdvYVwPzCStqOa62H31ngjPUYOluLF&#10;URc7yHI3a4uL96udvG/3kZ4cOR5LxcyS2yBlzXmJ+5VBEljjFJsKjOzwoKUqL9RhZX9vv8KmD/vP&#10;D0QklgkHVQ4WQL5PRqOTv+8V34JVqp9+jxov9oomY7nJ/T1vHVikk95Vut2m8Yn2Jl53RO8yX5vq&#10;8c8NQkCjx9MH1KojW14mr1j1t23qjZhIAko8j14b55vVe1c0O3zcwXXGp7IILnLCFvloAwGRQqTS&#10;IZNpRJuLoJZMBnCqoN8XoXA21vAU/Jk+1SB4CzcdWwjWbsQC9LIm6nomLcXWZYJ/s9vVY6DcD9Rn&#10;kcwSnLHvkfPYlsPNormk5DMLL4lSIQyauDFoBlRil0yPuDj2Jk1JptEYuQo9xUHIuErGj43xeKP9&#10;B1jYZ6BkuUShUJgWEhlSsYcsJea2cxxUzOevrwchEO4hZz628Zft7RxIWoFdsvuZ2xkA2ud3sriZ&#10;EZU9Pc1kM3jE5N2nOWPk6On15Vfvn33zn32yfwRg7Ape27ajMJKMSejsyGCM45X10ObS+zbIIYxA&#10;Lz3tsFvvskCKIowsk0jJYRYNcZS1gjoOoa1xK5KS2hBHSukiDGGCHsqa8877A0b/hL3v/ZLzlkB8&#10;CYkt/fTe+9773vf9T0xWu1dfKGFQRrlsenF9gZfpdfGBzEz8IUWWBzxskmqU78rlwf5HPGkygBr4&#10;ZZGXTxTxldtDFyT7fAu19D5E8V2xLxNSbFSHrJwkgwzuUeSFmgg2lAAL8JsQzj9i0WuhsMF0JJML&#10;UtMVLAoXgY47MATxsDdFh6e507y1UtXpaV1b1x2/KNQKHeXr5eVMDs/LDQp5FPQGFCq8zVYbbXZs&#10;PXvszAA1QAurNiyOwBJl23rnxmoTjQJEYY/P4g0tGnjHg5Mz6yF6HGAot2Gma9OjeF6al873wDyK&#10;wXE15/wARlM3xfUhlSLXKvoXh8KnSlWhZWsC7XpU2lGmZBAIZJqwAiJWYbDaLSxMhBujz1kIEAWX&#10;GP7bW9msGML72Z5FE+4WRtykg+ITa/1RZKVbwz4xlS9i+PTFhhTzREmSLMvUw8yD29wJBjp8m8cw&#10;+3lz9j3r6GKWjU0MjNYjkZuQ8dMuXb/UAu/jiPAZ1uqPOmfbnTf6y2aCHTuD4LWBpk2iCHszVCt/&#10;wfaPhTB57OqCybfFNGaG+/Ru0VGcUS2dQedexn6ZMFqGL4rN9jOj4qhB5/ZPn172M0VJeFkWyG5I&#10;6AvCGD4OqD0EQ9S/oMSwqZkVM6Cbcdf3ESxi0AConG3tWIDVoLKArKo10wyb/mk0JIjz+8F6mrUo&#10;sNvezMDS2fNX7d6zV896B9aOjm1Dy1qkE/P6eVN+9M0vzsbZ7tdJ57cmvc1ZEAol/ABO1yHL10rl&#10;Y7BR1EhZjmRZDcPGap2l6wbl6VJjcKtlzhqzvOIF5wK+jLeSXibLmYrPypDfOXHYNlGjI4xvgvQO&#10;hkVIZdsYC7NIBGvjr7GmemowjdsYs0cVpUL6IIzpdrtHkMu///Sp3mkDqCYaZa7v2sYf/l58XK0W&#10;hkXPGFvtxZeUC+ncHvZPT6msP9lxvE8//t3JnNT8HH+cuqY06FOVv3xJP9JmpVEqn18VjkMXC15K&#10;Psnp8ZzKcrRMKT+wR3ZUxFgUMsufVYhs7NusdIzRuIeluZa10WEZHhSa+rpO7zZLNtaE/JLVXNM7&#10;SKGwXDmuvo/9uc1fX7ze6FnjE3oCFnttRw12u7MtJxg11IyKFlsz6e5TKiv4chi/n6PLqzlRt3t2&#10;/+1B2qV/Y3hjDR0iZyjDfMpCHW0iW2hQliOI6n4YLE1HQQUtGHClwWWjc1wxEocHbwEoAFTa5xhX&#10;29y0cdAvtj8hi3k5RuYTA/SQCTRkcltIJCGVAeHlULWnwC8Lqmvg8kyFxQdarMzB/Oh+TDmoD/H6&#10;PriMrUXDMGPEUfoTCkzPKX+3wQ8BDZ9KFg/+PVmloiGT3XVPgckwE0Pq2ttz+4S70Vv8uYqt6KvC&#10;1YdCtVq9Am9ndRXQC4KRg4V7KyuPH87PS/VaXWqMRqo6K1Iqqy38dIdS2QpnuHko4kv1hzWhjE9H&#10;u1biNQY3/laq/1CXlhq2utDwe713QemfJ0/+G5P9KwBjV+zaxhWHsU4IG6JatwjVGDzEHuJA1nYq&#10;xOChS+lQOnXWGe70/BBPJ6p7p8F31MgnKWiIJJKCakVVwDgQWRwlMgJT0Q7CztoMgY5dSqD/QX/f&#10;75S5FWgQHiy9u3u/3/e97/d9/6+SfXuPvhgsxvcO9/YeTfb4dTjhwzJwjG93WV7Vak7yD+59s9Zq&#10;JuNjtMgpeB27/u8zuATSRuL7HY6u6HCGMaccJo4GWo8hI9QMUiCg47kiG+p09Qoqn3AJwgjwiDGZ&#10;SEbTg4aBiV3NlucrRx+tVxOkwHcedRZqZfKEUnZcQvb7EcZyO/O7uTSqgfFhFrYOs9k8fuAWActJ&#10;E6kup7jG8OmnZrfIfGK5Ro/zsIJ4NsGjZnCJQSGzffB9tpOY3yXnNTphC2i7zSRieAk5HQsTwyjK&#10;NQ+4ksGgFsNlVIFMDJFhEgGTl+eo680M3AGRN0aLxMcfDk/5ImHMY4puWqxbZXCxLqdB6BTOdpg6&#10;HST8O/3HeYqNIVzCt8C20D/wbocOJLWaKY45Z6aFDBh3oejhTrmKCpec05UyUZGg4vCliSPQeS4V&#10;mtfmXCkqF7mtDGGL6vCP+8PgWbUqqOL5cOfxF8Y1ddYYKK9jwMVIZI307MLoPggaHFJRp3XEhskq&#10;EFFkp28CuCzgARtiJ2wNVx6sQUf6hBjlymQxl+RVM6dGmAwv+tT/aIKMnQ+Sxh4h7fPzXjYbS2Ph&#10;J30vC5Kgspdydde0zkNcLPcO4keZibFio2Sgz6V+xyoSEC3z1ABIJI6dKjrwT5sqhLmUK3Uxxcey&#10;eFY6qjx50u52z8663Uq3Aj7glApZMYA/0JmdfZBr/zasVovWj2JK+7EEIY7bNgN9KVWyLG0JKGVN&#10;Sa13Z+D2o+bVwVphlVdMf6Qd1l2unB50n5Mw6auC0MVu6JkgvRw2JgU/kWj6E8pd1TArKeBz7psf&#10;RX/W0ZujNyyrR3rZCwJoyPm2cXqJGHRRLtcuHXECQyh4zASWbXvF6otjDL4rPsUUx2LgOW6UHj/e&#10;SFvW80/d7fXtd+8uxUtpmj3aC9OjbXB8/3z23HYNL7W93F2ejCaf3IbT7/8Mqo0pIYJUS99ebWnb&#10;+itovH5tGLOBG8fzhbGIIqXir+KY71F3NGpqvKHDVTUQMZ7CcJSgqtxut0tU20TFqpxWrOnUaNSH&#10;P5QsIQzsFmUcG0h1TZ2jTo9G9i/tonXqvKTORfxUsa7nhkyBYjOMvxtz6dgs8pCOqTnUXNVLw/qw&#10;GgT3ae+g8uMNwo6yge8Hmn5arWZGoZvM9COhgxbMqf0axRnpE+DBeT81YTg1p4pDz91SL0fQFAB8&#10;gUMKB5wFoZDyLtmxD6ZGfNJvK6RTEUxD1DTAW8ghRMYruczttpq7sPzoRyDWLz2WZtF1tenqm2hh&#10;1l0ID9PpaNR/yqcmNXFCXw3GD95iNut06Emlu7fMigM4GtmO65msW1SE5J4SAAOzCACGN0rj+sXF&#10;xdeEntOPb8Y34/ENVbI0lbLxFfVhOe32w9yYR8f282AcCY9hRCb+7kMuLmwmros7X+wQYtsHwVjY&#10;3DzIb2y8f792YN72qHPoRXpt/+HDnUI+H3pbhYO7n4Vevn30+Zf/7SD8rwCMXc9r22YYxj/wkjRt&#10;JBZKoiXkYh+Sgy+Dkua0bOSy0/6AnXaQDFJUYWSHSPpyiEWDF4uhQ5uSFlSnrjvCwuLI6ZqKQGig&#10;B5N6hx3GdmiOu5X9A4O9zyuz62pyCMEmSPr8Pt/7vc+Pj0x1WVxYQk92s6SsKWUlhbKb5SBFsuFw&#10;SECGfq3dzkxOLiqjnbGfeiEpp1Joha8Jy2i3L2DIDKAKOY/Jg0ccQhyHVLdfBUUQWMG/h0kh+weD&#10;yZNSHOA3FCGoDvecY2W2tIbWz+kpYTK1CP9vJF5n3nqdx2VWavLEUPZ4hGSbFe1IyAl4cg3Icoel&#10;tb0e0suoJ+spPd8ygGOGlVqps/M/bMKr6Mcwc3hi4i8w34QBCU4xCMhc1yvS04yYLsEZK0gwDoIR&#10;GQHycDSbkiTtPvK+/Cwzf+LVEUEzAGXTkg1bBmmcWtlTZIHitVdSAqm91w6yxQLjEt0gMRqE6Hw4&#10;GGMXaDM9HtLrAFDmwXvKoPYXQjLcXzQc7p8u/G486NMinq2kYMuMFJaptNonV+BjUb1G64dkmhCU&#10;Rc6r5O8jMjbraTgKbdqEbL2ji+lsVwitjo9N7XFlg54LqJ4CFj3w9UA+IB8CQ++pgixsNjgNej/H&#10;qmeCN3gRgKwIz38912cCDaeZYaIYhamKzuWATLpsYSUQNxO+F9LZng9fklBO6ANI0WSvQuA0RAVw&#10;wPAkRdmT2gqtQz8hZOBMmDpfvpRa5+MXuskQygUcQG0ZUo/57HMEEhAK0T2yBaZRdiRjIkrl2036&#10;4E2Ydl+cUy239ZqpUilEMAkhw/f3HhKM7VRrO9UqtO7qw6eV9a319cqT2s8/9hYLZxXNzBZD+ogV&#10;4nDVH7YLwfC01VUQ4nibMWuiZYmEcBse7K0TZX58BGXz2PoOBsXURbiFo+lUfgZ7TI5jQF8PS2qs&#10;CgxL+Pg65QUYOmvMqjl+Z0zorGpnFbaPPUZLtrnJrrL0tFhN5FNBdrYNGUJZbeeM1losLPR2HDKE&#10;CZmhU2U0NTWW5VZrevcwn1fGZr9aG9v+Y+LWPz+NffrJ6ssObYOapu7Trsscy+ezETT7g7lZy3+X&#10;WJfLy8+e/bXVbPyt2o+kX9+Ebr+5cbx8cC3obr+J1Wbota3qafnblUICmk6n3inSV8yC8lPnoY5r&#10;1io/PGdEJiTbF3RN9DTuaXEzvuxTk2nCGF4VVp/2DFTEVbeXNYxB4GdFrui59VnHmas72v2myGY3&#10;frl/sPz+/XVDUDHBYS2hPX1v5owoub77+/HBAdUK3RJqI+dGHPiju2/fep7z1JFeopvRamfwL3d0&#10;R3+hO7ZXiI5wLm2zUzn9RNhH0vVzmYKvups7ilOqKWwECL4SF1wpnhiD0M2C2kswjcNUMjPwucRY&#10;OHVPg6NhK0JrdhdxDhGvfh50uTIzPjzwDPPeLptfvuB2kWuHKsIP2fPLWORo/fm0GTC1/Ry6udHU&#10;jedk9c7hb4cdUDuAY908/Y8Hh99MT68SjlFLdnExcXGxOt1a7U68oroRioTAOLa7Sze+u7EwAzbH&#10;zG2FGrJkZeX8Q6E0M3XniwXCsgW8lmYIxab4EHKcVvbJlfSgqGQyU+NXGXrb159nxru37swrzvPi&#10;ZLlcKrz+/57sXwEYu57XRM4wjDMypKGuYymyFdNe9JA/IGHbU1r2tCylh730HxiFGcwgnxOiM0JR&#10;Voy64GGjpIXBrLiHRmjiBtIMXiqkIGJ7amkPCz32suylvRX6PN/nvQ0kMTmIjt+8z/u8P57nf/bJ&#10;EgfJZDoRS3B4MY+ggIgP6nJtaE1AmQEgo9NHPj8YZNK7ae4aNbkKQnwj5l0bzbk27yMH4JZ6h2LR&#10;ikIpTTkWFPEMXbUPynlTd+EG4G8sjUnSRhLCmT1q9bIyRWJGYe86naLcLFOVjWtV6G0MwTarFqLm&#10;bIH016VhD3GMckP4ycKgjmR+tqAY4u2ivwzNVT5B+7dEInNpgv0VT1qOVJJEBJtRuV1wDrndKBXP&#10;7qYUf5ERmjZAuFHYBL6oZX2eMq/Jmf4eTZVJDjQlZu7KBxpIQ5dS1pPYzg49kJB21RA08V7DgKo/&#10;pjHCtTVMab5l9PLX3ryHq57rrZVYPYBwLlXOET7K9IMhX5ILdFFfehrh5nOllggYGMfTh2oo0fdC&#10;Nc6nqbqqBLJQBmlXWn8CfzOZxEg2mHgPUSWSfjFcco9kSyDQ1qOeJ1JzfLi8xZs+ed/I9wBl7cZi&#10;vbakE2j96BUNKJVAFT8uqmEUdCo9Uwla5z4gVRmPzml0J/fnAqHr4ne2wC1ZrcU7AvFMKecydWfK&#10;EhowXA/mlJzqrkaGnLc0NQ7fzymdMouUwnBT2V43Taq2GL3VCFzTHw0uL7VbEjrps9mTvpZq2Uzr&#10;jcB7VxzqBCnbKMurmQpmQ8Iz+7al2w79y6Rj0wxYlppHrOFwD6If0UvPPisW7o4OC3SzL5wWTyvF&#10;05YjylVR+L5lpz6oUt+2Ujo5PPk63L3+8s+ZDYpsyIadL+3efG2dybDbTTkf/NrZ7vruLZIsLxz7&#10;oGixHVmFuZf57OpqMshRx5ZTUkBaX86ByCMv+StwB5hOZ3Cv5m2+EMg2ZoDKH4m9LspvOnRHZxOM&#10;3l6F82OuqjSopzZX+48Iat9Wqz+IaDYT5VbZoSbJsFouVyrfHBUrhWotzF5kL2xcjtTzTud5pxvv&#10;DuL/xCc343hsMv4i9/K3+Pu+VwCGI8q3Ayu7NQ5LTs/P+csLV7QO62/evv75/PjZ04aFoJ9Klaf9&#10;N4vvXuufzAA8zVQLlzN0rWD34d/HP7Y5OkUtOYSIghVZ5cIfwhWcLBdKkwtsTCovilLltFiqcx+0&#10;Lq0U8M9pJDyn4oiZ27amfW3pZZEmBM1aqfTSi+NKP31WCdftFy/e7j349bwR+bhvIhuprpUCktmi&#10;/vEv7+09aOhTinA06o0zlqjJzu/cLDPp7pAjf6IE3lot26ph74RGaOFgB7r0dscx4eiVBypH+u2P&#10;WTrqM2HnUijrkoGSTlfVRY6mNjVT+mWwaQZynVPDq3TyCRZ/SRvGuB8fdoZDWu75S08obJeuHMqJ&#10;hSqJHrVZ8HKqVWcLj3GqpxbXW/QGEsxIG2W4ykIzhynnR8B6l2x3MAOKd8DAfhp3QM0+5Sp0B0/H&#10;uiI4GP4GjgHMrra3Y/duxllhMW19VbLNNGjXfZpG34/FViZtNKJFpD1MfL6bfPeAvTK6ujzCd3If&#10;WIdznUwMBl3jBhj21Uf7GTNzQHx78mT/nfT4w+xkvWsbj/f+E6P+FYCx83lt2wzjOK6NlxXmWBCy&#10;THgU1vXSjjEYdbrCDttxf8POkkGq/GLk16SyfIgFwo7dokOqkBUUZyGGNQbXjrPMwizM4F1CdhyE&#10;XXofpfsP9nwfOeftFhLFP17Lz/f5+Xn+Z3bx60+Kq+vL/BtFY4hdMFo2uUKCEdsWMWR8T+2F9GVM&#10;ve7lk1bwLkwxLsuihnFFl6K7o3OMFe5yyfZOPGvOCaK8yiCQKcAhMYUEEX14HQb4gMEEpm8a582g&#10;S52n2bX5FClnmUDScSmQoaxjaCflLhDzjf8Lu2xYSF8q/VCCkJF5HQfejO4yYWqtxua7QHbo1XNQ&#10;1kHjg1enyAddEgaJKH3y9MwRb+yioFBEkm6bMXmzNd2HJqI3z8DGZACoWnOWEGx1jmPOhYFnCPRf&#10;EFGc2Qlz5+fnuRxZJaylFWQiub61iJJewh69hvwN2Z0R/dl7k274upss+rDpIRW8NdhUbunb1y0X&#10;0A6R8EVFUilzuVEvezP5jMSjHYtb3SsI2HLATfA6M2aegPBHbkfIs1oMiMTsGeYr0LEP3gd6MiU3&#10;JiMNKuxrMpX1CeLYulXV9fQt92U5KbvoPDwGMWvR7a01GsAruMlyAccdtJZJxxqY3KjTYdhmPMeC&#10;HzRUWGj0oMsVByyn2DF5lAwTwh6KCbGYcUh2A1tEswTTqDBvw7cBZNzm5CoQUBNVnVzWFZEPu15M&#10;eg8alGSPQ3hM2pSoUF1eQhoTactKRTF5WRRYX5iVN0EQrlBA5hvCVujUlcDUpsKIAnrhp6fIIDjS&#10;qII83mjtO4FVOvj9efvA1wx/m9xty7fIQz/1q+2DF+2X/+hxT33zYSWImPKB+Lfu0XMsoigLjBK2&#10;wkO0wpDkaYasOkkutpeN1Nwodft2bhSORqP8H9Bs+G0yqbRJNleCQzM6hhn/oiAKJgez5lMDSxmQ&#10;gcQoJls77rEDuQi65jgDi7v0WwN4EaTSHhO1FRMbo8l1xBgZnbTtb4+3/YqlQ5ktu+4ZRuRYptdV&#10;lN383tEozBTqa2sXmU8/SPUxurTynmlad3+sHZZ9C1z6/gr9z1N5fixPTqp6rXy4OTwctubNFrIa&#10;FLwONv989HD4xfj7PNltURHjJ83Y/Xs6bTwOZlxlNoNFEDQbW1tWpeRrCRKN4TuYY9Esx3+h6+1q&#10;u1p59msZi92BTBigK+sU1awK6UqtDE6yY+ias0CS/iPzaEfoT6qlQfAu/XA4HG41x440US3SKdq+&#10;viaJ0r/6+W6TTD/FdoHbajb3T3jUAWt1BZA8+T0cM52OrtkVepuOLNhWZRFoWNJnpOfuHLwcI6Ij&#10;TWsCIWWS9I3gW9DRkjMEBw4ti4ETuAtu1mbGS7Lqyl0sqyfQl05emqBn0YN0MtCxXbm3R39DJQw1&#10;Ml4vBj/r1auV3Z8KCcze7vfRw4EVY9Lex1YulBS1WAj6CmXBZAKjnZnBO3IHKsaFwl1yUDpnZ5nP&#10;zjJ19N6vZUi+gL4nMcscf3Nx8Rf9mDs+KhTIG52nx8LrqOSKbTy4/6C4kQq7XUAJZtO3b7OXpBhF&#10;krI7SDEWv1t9f+MOymUkaPcpTMKyvY3il+vrvby6WlxX1dXUx9+OCtXfzP7n3vTxo//c6vKvAIxd&#10;z2vbZhjGSlDcZrjKxQuexkbWHBZGbkvGbh0blNJj2R+wg2SQoggjqySSfEgEJlOykkNikxWETUih&#10;iaGx6zFiDAODD8FL7zns3FNP+wP2PK+ccwfGDuSiH9/3vu/zvc/7PP9zMlr9Zf6TtWKx+IxUfElo&#10;Al5W+ypPQVf7rT4gWuPgkgJAjULjQNxCWBD3OYMmtoHqU5WGuOo+m9ksJh8ShA0Fr4hRx2kiTa74&#10;g1gbRKOrAc/Cun8y6Oj+WB93ZMhCFDGskxMqX2J/jcQifGolI/6rchSZlfKodlxX96TQp8Do70L5&#10;QCLb2Np4XjYjlLwRy2mztjsa+xpyNIoIrUW2W6k0SS6QyYJbqcM6ghH1wHj7lnECqylBbd6rbZbN&#10;drlGj5lISPexO8CFI9m4SCTDTFI5O+8SoQx8x43sIYnbqnAm/DB5R0DvZl6WbFuRR5d1gfgTtjg2&#10;2M8Ibm7PAI4JdfHppMCBaChjpXuSyhCctZbCkU2Xk5SIzVP3TJIjqAQmMsA8b88soBWZLL5pKfTa&#10;RM0RSl4QFeiUon+KRs8kbF+UjCnH1mgfoNyoh9bYD3Z2kIbV1VbqDizDVW9cUdqt3cmiTCcvOZi5&#10;LkwyANeoY6DmN9ZrPM3CdR8S/tHa3WDl6E0lbx2KPtBuVZ6q8FdEzCeIRmJtgezDWQ7S8GMOnst5&#10;ImEp7m7Al37IOyeDRTvAUi21aIGhxVczeHY8kWniw8gglM3U10rFXKmvAcVh48UZGollFtAyqAWO&#10;6xo4FR7ZNSuOeIO7sTcgqPV4eiSefCitqH+995yk5mq1wnFkZ9vaJuGCRil4MvXqby82N381hsPl&#10;PpbR1XAEQIc3QiEAOhtGvtuk1sdlIXfvs0LhskArtfBaWmKc/d4/63ZRA3P5dCcxo/qCPeXCiEyy&#10;T8XPiLiMlB3dzgiMdtZRqpB8z/6jyKZk/ubBHcUxY3Z0hCoepKntIBiHMjEvBCpa45kUOvE8IE2r&#10;XiVJzzA6duT7zpbp2tYr/yetaSdHR6fh9ezk/fvzCzuc+MnC3EKy7Wxstb/a3fN4fKxP7E8nBwvn&#10;ScO3PBQCu+3dNwDnijITPCTbaebkTfuf70bf9x7/m2Kxt5b7KlvsZnuPE8URZxRJt2Hv1bPqxw6n&#10;FlE3AFZaAMh1x0ZBUTWrx2a1Xn6BlMZxP8OR1nqdTmVepXxc4fz+berjJj0sx/Xb7bnz5JQixKmC&#10;vN4JOKImExd4zXYQePnwyBONyZdOBbs5Ynl2gWcfKhZlUhCVBoPegFs44tC0tYPrCHXD3DSNddEP&#10;7qFgpqRLEGvXLkF8z/5b0hI2GqsGKioMlXQc0XaXpHtUcmNhE1D0eyTcxUC/w9dxU1oubpqRFrn2&#10;m4ydTSJvuq7gQhBB8UJf6fn867zv5/18Xsc/2Pg6RTqj3gGZnCbAdM8bsdpu0hk0sC88239Nooic&#10;XAOszuKre9Y9+4ase5qDn/11nz7Qhfuzj/54hL8FmIlvNhnpo6vDpLS4skYS/trivdI+9ini/gdF&#10;UfuIq18vzdOjbH7+iwdPVoDNcsRnT1YeLC3luoVccfGHXGnSWkb0fedqYe7znFeuzPm2+uOX3/78&#10;sRz1nwCMXctq41YYprbRtKFWbCieYFRShmQxpcymxNmmWc4zdC0LJKuqOVYaS+4iFhMc2zMI6skw&#10;LSgJwoHiQDKKhtTGmwi6KK6zKN30Dbops+gD9P/+k32HXAjeOD7n6Py37/KekeyzRzu1x6sVjmNF&#10;/s1AvyuWVEzTFOofUGWs0hc9gVc3/hCdf3qdm4usWZ6bh5DpPVYpqRyD085+dA7nWeDiUtm8wQi7&#10;kGWE81gVOLwr7FnBZu6CajXBlGhwoVl7MPuVW3jAacvcHZcd0zgtyp6TJLnuXpjMDwUM32jssxIZ&#10;lWWN/WfP9vA+ArLFvXxmOaVi5XGV7pJT+oibp5RuAo8gvL8EJGQukhmUzL436qYHW6zYySew4OzW&#10;wX/J+MYFDhwWIwhZlGohlM0YRC4hZZR/iUhZvJH4tE9XPqiqtFpwGEFz4O7uzr0fXkFpz5d/+JCa&#10;KlGa80bhOdtQmTt02mg5OijKICXJxBlgdaMcRo+BAkgHt9iEQ4ksSNBgBBeLczGLcrnI4VEK+qZA&#10;lwYQ609l8bahSNgjmnkUlanOVlx60jyOwroI6TT6fg6RLQqdaPlkSR/Mz8306Yzev64Hyw5byMG1&#10;C/61XJYlgHZAiBwOtJ0M+m9wv6lvw3esy/5X8AVHJEN0bpqSZaHDgoN+HOZlyPsa0yoq1cHXc+HZ&#10;6EgitM+wVmcKnRXpnx2FwHss4ewCv5ZUoaeDyk26QfSMtqhPaWf/FTOnB0OGHC3o6YHNDvCMFMRS&#10;ev6COe2dv4mxpw9nEMeLAM92mGrjuMrwZrN4lbpCMpKdoJPv9iBk1MsA2Gwd2hBMsGFh8uG5RqXm&#10;L4bRahpH37x4off+VZK/7RkdjmQ6DzOqrjuAtnke77iSUq6Dlo2qQqN/cDy+ododgXdAJ0cFe4O+&#10;FyW4oUrlSpb1kAvkIKcSkpkvIfggD7SbzaZkrlAwQ8e3Y3ky1YOM48Q8tzxtMulMvAko91oUaRbn&#10;FYAPub9FUHbfq9P/btAWtuoJa84bdUxQbfuwsZ+YJ+daXH5VbrdvY9/Udnf/GOEknkJ3cOAfPe9e&#10;nnXzwvYiyvjLt2W31C4cq/6Tol6nVDTb+/OH7TDvLn1axIvs7PLdlq6Lu5IX+6VFuexkIZQx9B6Y&#10;Yok+8yKPSnaq8g9OzAMbU59m66XRMoV9ctA6kXwHYD6OgGF83vjRoCT2J8qv7MOXUGESzdHIteyL&#10;d5n7EMAdc/vbS+vBg59jjfInfznYKGjxjWtDQsc2tdzQo+psBHs2VzM19OKDqAMyUQT50QiRrHHW&#10;y671a/3WsihoHtq01G3LHwaabbwG/EnQwYBaiycdcZEjQWAfgHPpgX6vFY0OgNCbZt6b4gLMoMYI&#10;PDCMoun+cblHELHqYsRSL/c7HsLIrc9HhA+BO3KEbvfAehNSbgpz0hgVIDs/x64GJMlrqJ3ikkCk&#10;FUhZ6HWeq46oEIM9NpV6fqE08OP+20LhLajQhfEAZmSquqKujKkm41HZF598NVZVutGD2TTbyuf7&#10;u5Xa5zwLg3/KIghn89z8HyrKvk6rlY8hGPxoZ+fpGpQYV9dq62tfPqWQV1svfrS2ithWPd6sni5K&#10;v4vKeq0qWg8DyjGV77b+d1D2nwCMXc9LI2cYJjNhkNbghIrVkJ7USw+92UJPZXsr/TuSwIyTQcZJ&#10;zUz2sA6G0bjtHNyIStNImsC6gpuYxc2QIg31INYu9FDopfTWU9hD6bnP8473doQQ8JL55pv3x/c+&#10;P/6nxsdvyGQLc8KNllSWpDTmqPZwiFT2Moc/prPM6mrzqtkkR1og+PhXqjlsa9PRp5PJdOX+Jdq2&#10;7hUurPytj2d3w/IxtoVFLSA/VxA16tu1t2vqhMLCChptAf2IXFVNJfqWBppCZyRKXuSg+UhZwnMW&#10;oxqDBIfqkDpMWu2RWEidrJfRjJV31rfE3qK0s05TXIMC9NshUeCmlhkGxMxqCV6jgDcl6+GJ7qGO&#10;iWucixZfW5RXRAU8Ch+fnp4iShcKl+QcmhxQ6bpM4QN7lDRlEY8XbekSRBzUVrQ70oVSqWYOYanf&#10;xEp0m6k+Pu4QnA4Fm0Tovf4gu4EWSNH1u1zqEfqtts8zM+ZFVwgJKPNw1+qRhZ4MpVtwr7kCytOS&#10;U1vqZ1EphTFTGWrjOB5RM5O47RZPKhXiTcUCC3esj804GomQANlbFJHU71cz+0QP0+UgsrHfW5or&#10;vpM0FT1HVtRaThzubF2o4VRxyiXto6DmqCF9rS5Dwj04L5uwhlXZSotfaoIDKWxvX1xQfVn1BA2I&#10;9zUvHuAD8W1HA3culjcoTYVYKlrQeYnY3rlzzq5jLMLk9pisRXaSUVyLuXq6rhHGqLcfWkyWUGMR&#10;sY4LajhSpOs6ODz8mZDZhu87qLNdOcs9dHWlIdkkcEw8uNihq4ikUZ3HzLh1PeDELkt6NnfskNgg&#10;RDWC2GpoyMrfbj2oFn7/NQqnjY5rVnsIItXdZ+RuPdt9Wt4sf1P64xI/foBtVwsmtRsW8rgtQbX6&#10;98KS0181+owYfVwfYK9w2n7YaNMzldlNp0YkKWTJgF6AiSJUak9qE6E+8MOSSwhfZDrVyUVhw0tg&#10;nC00cqp1uPl87wWV0zzzd9T9+IbyPY/Qx21iuhwOGsSxF0+QGTbpbFQqr5ef/rRbIZ7Tqta3XluF&#10;3tJMnln1yXeEiLwf6HhYVX+vcbaX651Vab/K+v92ZcWsZ+3qjwiS/n4qs4p99U8cfvJm+bgYueZz&#10;ZwPbphJWijct/+zsxS3epqzroPlVbIvv9SAalAZj5b5lUEdmaamDn5rPe7a1Wa8XTGPzSRXZrGrh&#10;RlG11rH+RuGkYpG1U8JC/InCwsTO/qHfMI2j4+ONerHmVJzoTcXz0zOfX90UrSX/qtHxDDOiu7xr&#10;Gmhe7Cy2no8AftX1vYLqRftdSsO3InUtHIz/DpeXT5FirVaQPcvi1quGsfFer5PmSZKg4geOUVx/&#10;HN5EVCbA7/YCEaWKxkqiTcUaPcFdJcr2npysn4vCJLWGC0fbHLPJkDvRv3elduPZYuJEl8C2aYjO&#10;cag9I/46FDW5QFDKujwk9Dt0yURIFDwk4fo1Omq0RN9WFdckoZxKjUaIh/v8oIN8NnPgiuxiev56&#10;fj69l36FpiyNpqz7TiL9cT3Pjux6Htmt3++mbQbuUTezyDSFZPbh3GIu1UbpPcI1HY+V4cLCwheS&#10;5OaQvhbfxbfPZtGkffxIXDp5zDjHLmm/nfklmJ3961esZrOfm3751X+DF/8VgLErWG3jiqJIGkRt&#10;k1gDRbQmJsW1V4UsIywINKWLLrrMF2QxI5hnZRCjEfbMaFGLBFUawkCFhTZC0iAvUkGtiYyaYdrA&#10;QALGUjZddVOyK11lEbruPfel63YrIVl68nv3nXPPPed/ahfv7d395OACjvyoYQ+olIFhpOK1QHsM&#10;0IsQ2eKCBfpU0digN7/286P1YnE2Gi2SF2n5HSwLQEBO930UMrfg7hPeCpIhK4VlSkWBHnBSbdCm&#10;UtZGmQpbQSLHh+mXh7AnBwNUiwGO7I1KgTbvY3YTHUBcxpxUy4m0nCazWTDSw3vwCIqPY/TJmpUK&#10;/QlkFaea3m4PaJdrSHtx6ca9zuMKZORod4bKPLMzDdm2AkIk02bbLLoX/nE4bjRKETuyguZQzcLo&#10;Gsl7LriumKoYN8pgvkDnlBNAvoS8MLp38IEEQyr66sv5vEuYrN/vs2kle55wxiLi3l3WZnSv59ds&#10;xUGHcGS1Du5k+fyHj5yD/q0+IFA0MwI364N5G6HndZZ3qZKmdCGKUy/IJqYXleOEXXSxL+gshmEw&#10;2MMhAZdFa2XlZqm5WrU+BISg5eRTKYOTj8MDYkN8BNqFMlkUEe5mEDUnk+Px+PGkDVP7/L2DtcW5&#10;z8znahxUBjf8mcbDPogVgE4RYk9pupKbRZw4x+4J9Kw0I6hSIWO9vGqar5hiHA73r65C23zDfinS&#10;klDSpv2+hGFAnoC0tGhJfyW7afBQdhlexbEa4f3L9MJkZapgEP3RMhvaau3EZDAGVySfVSxuCwRi&#10;wkXsxADJBuaoqplD+kEOfMfNM5cHnUZeteBMYBL+97w2JC8lBNFwnEqN27Sh0rNtq1arP6l8X0EC&#10;5w+/Hr6OiwutSZU+eK7N6KtHPPsPudMrqs2rPjOJYHEIf321m9mdKwQLurR5Rl1Xmr1BeI0ZxQ8y&#10;XeBCATUCvMRO4dtxVJdGe7RZHB7ofgJpOp3xCFRny2GHbizSURoTZ5jqEDbU4bZ6yyZ0JlgJysms&#10;kBDIwRcCOg1679ePHhEoaxgGWkgaHZGfQuJviZoQ7lScptmg0zlRpr1Lxb2Yntl6ZeAZNef3q337&#10;7Xsw36E4tzM7tIzJ+7fNRqlU0p3C5eWzqhUdx54zMH50b4ZXy9G8p76xcOKalmPoOS8OIp0+Spaq&#10;65D2DsGNj0KbTm1aWd3iEeBqnYp2nRBxvV6pV6qE2r6r446aS/Wfn1sgrQ09DjChf/T4+KgZRX97&#10;2ZkhjPPzc2H89tQo0L7+afwu8IT6TBjOTI1XdOkLO0AivtNoGILqsxLeot0/Pmx+E3va539NJjra&#10;sgRATW40iXC5pDpGS8/xDXT8nObQBIHWHkyHX0B3LBUIrxUsvOY5U4m4YHUvWXXpNot2CmfS2rB0&#10;FbHDkkX/3xhx9gUEzc7BdracqRUip2HQvaHXQKYrtFC0NidUoeGUJeSwgIbbIM6jODXYwAav5v9X&#10;qn1KJ+yx/Viv1wkVZQ51xxREI3suIiV7enOTytnL+wh02XxJGG2+OXXpjByuMxs3eCp6+4viRrGY&#10;2aEbtBen6YuoXE7uFLcJit2lOoZ69uXe1u2th3tbD2//uYvs6I3tTAZW+L5/48H842lmt2v74vKX&#10;/tfffvbfJh//CMDY9bw2UsdRkgnFVjc7AcnW2BVx20OL7rXoaclNz968zwRmOhlCdkInMz0kJSWb&#10;RA24JsQfs+uGBNTCJk3qNrUeHFihuPWiIP4JyyIe9O57n2/1qi2BkrbJzOQ7n8/nfb7v897/y2Rv&#10;ZG+9s0UwlpUGY/bdTaHkz3MixIgHSY3zSYe7ZTfxk9Inx7W+wDM9ZDVCMm3RTdKznvJASTLRU/ql&#10;VB7tvGmvnqTFSOChXqANy2w7FBY+m8WAd20EHTpXSXMRICckwwL4gIK5ogJlqW/LYMXuirBFqITY&#10;nUqhSIKh82mxuFvZaRTFO7cgSvYhFd+1WR2ZrF6n5KqLCtANLnTcIW6E2rUftBMoE9qRrVnlU2nL&#10;UH7tiPbvD/cq5uBIOWOyvN1HJpPQGelJ91S4mgvVWfTEMZq2sK4+mXSCVDuQUIzSbx3ZiZ1v7pIl&#10;6XvMPIMyQJSnxH9L1IwCXF0iRYRYWndGuEziNhI+NpSPHsW1q0S1SKhMOTQe6y5wFGddmq53HwO0&#10;/Hm2/6Tqqb1JdoWF93fG+QDSJJB0lHG0p3YsidY2lmTfiaM4kUq0OBV2A8OjkFqT4aneP5oZlQdP&#10;t//QzObNzc2OPcYrKYEFjRJWnAukmyBFusV1EJn/sGqFStIjJDvEbCq7VLJSOYk7GFiHgrRVDUkF&#10;y+T6uppR7AAIWrQplDlRHFNf7E8IyfiZ6yyHGIOP9SnACz2iOaXIKseiIa/2jNsawrrcYA+ZwivM&#10;RUsdLGT2FjMigXVfd5VyBsGr7DhVI8fKVIVjgsPw7KHYxeCX8of7Gbw/BXubBo2WcXCG5Tslf204&#10;mo6fo8+Hwfb2Qbn6SfHDxufGxlyrICnsAZw24zgGhvf+Kbr3+yJ4nF5J5xK5dC5/Pd8bjVqp9iXJ&#10;RcSPZZNFMTUVIiPawNltzx7WOXLeeNBAKhsY/34pY3UqBDTpoad6i7bMbygSeGnGaVisxwx5jgh7&#10;XNK+EBypeqHMpwsixVjB7VM4qeyRwuFaBcOKLN+uXTv4ueTXfPunTP3pL1r/rhfcbR+n7NToSo8F&#10;f2lmOHZUzjzBSfrjL0fT/PF3GaeUMcxvvv3i99/Gw7bw/QwyZbGQz9cMD4jM++s8FrpV3PSDqukc&#10;Xt5sa2oo7MVhqx+bO8Vio2C+NP6a3WmgImSvX2t3gIE/+Lh2797BbaeM20M7+azoGLcdKzb3doo3&#10;KNFY2G28fzIzB+Yrdw787/Gqvp2xa+wZLLqcDrO1shtmcMsiPI1GvbaHiO+Xvmohk9GkufHD7NQY&#10;DLRtx+LMwpJOsUOhyqwHEepGw1DzQ91Yi2NGgSh5kUStyc38sgbUx/Vtu2ptyu4EteVEpbEq+j1S&#10;qeK/qRtSjdSHT+aTvs7dDTWw21ICHyx++y3Swb0hhe/MG29+1NgtIJWJGwhBNiqvqHyokd5DWWFG&#10;0TLpJN0YUZUcFeXd6XGltYPWsDX0WqIh3GYaR94CHgMoQ00lD5XLSPd4WQggK4mVHoDhdGVCp00q&#10;Vi2vZq9m87k5imgAmcWz8K3uUnYTOYxDZUBiSGTPc8TstVtXrifSy1ury7l0LzH9MX//0eSFrcSj&#10;11cT517n6uq1+Xuvvv2fVpt/C8DY1bW2bUbh2SoibktqU8hcJ6bQZoP1IlcluxpkbS+6wf7A7nYj&#10;GSTbQsiviWUFGosEJTZDMMfFWdFMjQtbDLVVl9TGu5ihBVP8C8Ygd4NB2E/oeY7c6+3GSSBflvS+&#10;zznnfT7+53RRuv3t9hdAsSXnA6NFar5GS5F09CV4H4CyrRF20HgSdAGCshFtk/54BicNuDBQxUw7&#10;fFxO0jYDKIM9yPl5o8d1ZvK80XB9tnmocZyH2GAJrwwD3ICBjP1kQaTDiawd0dowZwExnZl8StiH&#10;EgSGUbRua167rZ7mjiAD45D0PVA+8rldYFm+WGbxs+Z53pdgkjiGaRoNGTbrmY7wFwv2mkpSIdyI&#10;B1R1T0Dsh3wG8Wd2SAUwUv4s3gFsKuKxG40JN0CkmPiQHiCHktlkU4EDK8Izd7SAl1dA5bMEtWQ8&#10;zpY2Wv/Mn1eBg7Q9b8qLBbWGSwJjkn5gDqXC1mcdGWxG/EHYf+OgLOTJaRvdDU77RfS0w9iDfdwd&#10;I5pxTmC5HedfD4DqUPGAiSLuyJRep1Mo+Kj9Cji8ESG4uFXuFPTrVMBcScMVgbwJn30LLDe0VwQo&#10;PpgSMxUTRbqg5Zk8qGoFdFjLWCXnrd2X6MWBwweSvFklzXNgpY00U7qUkgcjZna34iBCBGNj4hGZ&#10;CgaMofM5VaLJKoefBBBkRGsv3mDDJtoPxhOmtMNWjs9gXw9bmdZwEIsNe/U6a20wbQ6j/F5jKjcg&#10;d+jIS8iGr9VoIIsoG4UV03w3DXcAu6qU7lJV46ei72P2SXWA/WNCjx4zQS0rmpNrXt9RVdtGYh09&#10;HFa3h8ZBNyqqqR4eqY5yevDT/c8/URZf+eVXcIr1qByqeaFjR4KIKjpJDBh79db7YcSqHLYQ2gxp&#10;SMphn38IowFhbqSNEzqfzMLFuFarvSzn7z5/nkeSQNtrK5HfIlsDoCtjF0wEc5umGYKtPUlZJovL&#10;+EEWG9SuYjlBYA09nGWlMIeEiJIKwjwh2R6OmXeLP5bQ++i3Stp+xTy01WcHWFRHv1x0MsaF4kiP&#10;H3/a7BLa9I5X5vXjv38IX12cUKMjFpu0Wf65fjX7z++/iheq03/5lzSzHz5USnSRXgjdlpDkO/uX&#10;FrSraW8DJ06Y76nvVKtdbsPahrty3UqhPag2/1CLBwenBLE3b1X2D+kNQZRcqJztvyuWFLNS2S9U&#10;6EYoBcfKnZTojvgyPb54Jz+rudLJM5BXirnibhj+1oU4rynCXG0286sNYWs2xoNIkq5fwQ14+lSk&#10;MH1D3ru2l8+fvLF8DY5qFrIStQKVAhbncdCWdEZXPIRWciMwJA/ZYjatQJnth+hTWhdTFC4uxxUx&#10;d9TSWCbB1TuBm74MGJb6WGV93YhEOML9+HwjNoyHil0RMbTEx8mVjnNNxOpgKgB71xXC/V6rV6eV&#10;qdJ/CctNLwTxn+28aAEiXxFnYzjfEDgQQzhbs9k9Rn/GmIUOjLAMlA98oObs695qYh1c2u8JxdZj&#10;2UQstroaW796PoyltwnIbqwlYFb1nhrv8WQ2ubwcX8pbmTV0Zdd27m3vXAea3SEgu7OTBR8/nd5O&#10;ZIerD6gty6Svp2/vpLPD7sqVxJMHa4+++e4/3ao+CMDY9bw0coZh8oPBsFuNVGqrGyxde2gO3qwU&#10;tpCWXrrn/Qs8zARmEocwTtCZ8WCGhKwTy0CDQ2hJKyELakAdsw0TUpbOYmFZY2F7aPey9NzFU/+A&#10;vs878dzmYiAo8Zvv+573eX88z/9EsjcEnXe5TvbJowkx47krjJVRZPvO5xGUIcu40h/3x8LNMLDZ&#10;mgzNBHEhcIOb+AphHFrphq5FREF46TichKTLaLnhDAYO0eAuzJnahgwvZSLDLFWBhlTwExS4mRaz&#10;KQWq/q5qTBLMRuTzo0CiJ/J48dGQ5UsU8UalbjgLonMRcjxbdBDzhR2eSKuLGl33iJqIvg2HI2Hk&#10;wQM2TUv+8Wg0DkWCU+/qyiN8sXz/LWJY2GFUEsE9VRlaJyewC4PwNA9wQ+kwXA0JxKLmRXqGls6O&#10;Y8LZOE6IYvk9Nd6HUbW6Wj8VL6G97KQ985r+tzYcV9TJvYpEIpsdAXtMc8zqwPCNBGs1lBOFINL3&#10;SwSSLI5MSNZi+XlY4bjAI8jKs3a2q9KXsHwiLNzW0bbp8hfO0KCevvlHEPrcWBrQt4X7BGpfhJod&#10;0xmk7Ss7PWIlG25FZ41GlNV0TsciA0wLXUkwXsIzp/xrQdqRQhuUiVCLJbzkngX3Z4azRCXyLa23&#10;JPG1wX6DOKmRsjBKbyhE9/g4w6sHgtBxHpNi6kV4hnOK3r6IYxGSxc1laCx7E80SFzWzxhnFRQOn&#10;0T1HOfJgMJ0hKGssO8tgWtCIqdQr9NDduAM/MIZrnW8IE64+DV1DTwd6kBqqBkXXIQtwYI8Zronn&#10;iGdEq2DoPI5Mn3j9dIP+cokCBCy3uOb28qKh+C2N7vhmZ+7oaK+z/fv243xt4/uNb/afb3z7035V&#10;M+IrAd1SUmK1XC3UA3pvXOqq7nlJzDGrt80/rCbpELF82mwqPMyMAWhaEvO2tnJrHmxgvry+s/Pb&#10;4f3DQqFcnqhs376KIhgZykf8wQUrhRLnIC7HPIfO1i88h4ShA+hm0jYS85sSPCZwzdIu29r6rIrz&#10;Uyggq4GZgs0fNmstWa7tPt74Ll+oVokaFWdfXf81Xyq2ZmebzantY6IEiqnPv7pu69qTdzvJOf3M&#10;6cTOn/459/fRzz/qtbbl3gQJedA1dJ5hKiqqWF87XTs8Zbsj+q6hLEI5Lr9f7oVizy8pGu39oX3t&#10;0YXqePN0qJ9jjOwDRdndRR86hm/ofX6jhv4FzB9A/N8V0oZcMjBQo1klgN8fFPru1oqynJf8N2/r&#10;T4hF0tKbqijVw0A0xzZFWxeWb5jCC1M3Gy+Pj1EAsNE+0XmhSQmNohgc+jYO/qwB8XCNSCU6m0IL&#10;a6yxLocdiARlEOCwoQiM0Nu9lEXkG68Qg126MNpEIGMAEI0o8Uv3CXeqSYkQKWf6pY63hzgNdRkn&#10;iaQOoQwFnPRzjwVeMHGJWu89JIql8v1D2gKyTBRtagrSZt3us67JJiEYIbxIhEMtyhiXK0XeC4oC&#10;nVcPaot7cNjUodrI/IvFPJ4l2cEFecWDg2n4k30xnUqxUzS/YoupWCaTWlzMECfLzjAnS8XeW0hD&#10;BGqkjtKuGx9/1V9YSLFXWfZudikHSvbRgwfr63dyuezDT3NLMIDJZmdiuZkvHy69f95NdpKP1u9k&#10;Fj78+j+78P8VgLHreW3bDMPYMmqWpbEFIaTGJcObD+0gO4zEMDbIBruMwS657B+QDPrsiGBLzD90&#10;sYnxbKc1rLHxwoSCcCFtoY7jbKvwFqLRw2i73sbG6PYH9NDD/oC+zyvfN0NyirEj6fue932/58f/&#10;Z+G/mV4iBNu5Gr8BEmPIxv9o5yo3ZDthi0ZNWobQCi951ks8G08J01hzBlW0PN1IYp7lFwOqeaLI&#10;VQGMVeGoiBvU+cEddak3Yw2Fjkxj9puqgCmhCBg8CBiVYb4AZYwRHp45HoLq59lAjhOGSLKeAmJV&#10;TbPrCGoC3QMJ8JzEwwsxn2NH+zMJhIZoTwqivckZ4r5mTwcJOK+4T/69ta/Shmw0ZopPxVOKPgEy&#10;VQ+jpj1VCIMqFvDt4CNaNGAtqbbm52K0G/oBMhwkqdHpd7rj8aeZZ85k8+XLzWCep9X4QJIe0O7c&#10;gePHIHFHEWj8TDbRNBsIvWxASbYhy+Dlcwoju/0mol3OLqNugHZPqvt0rqtqBA9g6xYRIcAW6z2m&#10;Y2PqNpn4Nb9mhFNFMzwWA5LJM/+RvCHPCM18UDoqPit1afERkiXM37CN+hN4+DcceKiEKu+qA1UC&#10;GInZVvbtPG0MKofyntk527Kyr+AwzMKYGgv/ag8wvAh0qd7SLHj7cV2hPg7jW5A4Ae0ZlRG6qHEw&#10;NK4n27OKUIon2KSO9Xg83uywDtFB7forgXwUTh1svOqz7ICuNQJputMIPaWZsdtfXDwdYc/DAIC2&#10;QFWqYzhdjYbYho9QjNBTny56MtOtQpJNQJaZVge+UZyIRrfLAoGK41SMqUutoQzposdGvoZALI7r&#10;DgjLGjLmcJI17Ola0SlouiHKqerKHyedjnmlmbt1+1Ar7e5+m9//7ufbBzktyNcDNY+oPc0O5GA4&#10;hI7LAJGFnTlCP2fqr9/pJhJPBkoISIT61N2KkLGYqlS4w5TA20XHaYOEhBek5zZVcewlpc7pvqF+&#10;uIkTJBsgR9c5DEpCoE5xDmiQI8EiCRYyHNSphxmz1LsAqg6QYrabt/P7e0qhfPgeLSoLEPlL/vir&#10;v4+//8Y6uhxcXrm865j37p14C9eaTVFJiZJO3xbHWgsfL8eWI512/7R//fy83Vf0noG9uvrGCW6s&#10;aSbG7qxovXj+++aL5y36lpq1+yMAVS1YUIFmYUtyePClPZk8Bb9OURTnT71wVCio11Ipk0oHvVwu&#10;3EVb1szRDTDKokpbdBEs5LIhYCHZ3KN/qlQ6Ap250Cx9XXis0WX751jo92GQY5q9iWW3ciryfv1a&#10;EFDRSLe5rFfdvndHgGHkifv0PBihijXFB5UVTq+nBafsaXnrYdAb8gEl3MRFrf6whZ6MKkIHzy1G&#10;h1TDzB9vgrVKz6HlwMyhYqhlp8oY52VUEBaGaMmwoKkXpG4IXDmQ45kez+wy6p9M3EQCIn6vB2vi&#10;LHXm1lDHFNbz6I+91MLJSqzj8QQXDykVYNSLq8NhlrZIDau1Qr33gNBypQ0udfsnel+boCs2Ouff&#10;sYvYxQrg8GK0CM7HMv1cR1LL+4RZf52OIhF44TOwrcXjn90EkkWSSdeNRrtRHvo8+jwqT/vJtfi7&#10;W+tbN9e5J9ve3kqn0x+m49tba6trS9vrq/T21SRiYL745LSTWqjeWFpfTbz134yP1wIwdj2vbZth&#10;eLKCIT+8yFBSJ8vI6JxDMthlbdMOCt1hdOzcv0EySHE0Iys0knyIhYdiOyBIlmDKVCfCg6Yec2Sn&#10;ib1CICxlJjXkL2h7HaX0MHbe+7zOfYshl4RE3yfpfb73x/M8/zMne3/ji9sLk5OEYQsPgWPwqKZU&#10;7OHCVIJzMrYua3XqgzrjGX3VMRAHzjTYBHCLfgEbqQ6spMB3p7WlUZWNuTHWGYYyU2tm57hypTdF&#10;vxLaUK9CJGaHRVCeIehCjwTmDzgH5wKxy254PNBqDenHoC8n4W5BNwp1LNW7Us5fRSx9jKoiIRkE&#10;UZ2mLKqWC1+vQNJVlJ6W6B25ePXKrcf/ubvsUXw3XVrAi7jUpwNj+rjRuFamf1p+uq3blXKjHLK0&#10;FhtfipHS9r7u6lfUXIiViHLkI4eo7gjfpm29R+jlDFUkbMq5xeY5TNbZ5xhzaMjAME/I+rgtpD/o&#10;kMVsCbKWVWgKSuA2sA6FmUTcSVLor3FR7tyRsyoeeERzn/bH9Zl46/qRITp+z+8N23JMIKNEGkmZ&#10;ZOo9nRLHeKyL4YMYxDYwW2GywTQdNQi6fNRFsf10nGCJU5CmVZYELi7RB2KqKo8ZRLJxpny+/5cz&#10;6KJBpuKbI0NUmNt5opj1hs5ysOWpoQwsN9kMkoIz1PItnXUoQMowLBZUHVpjc8UN1IEeaoeSXWYC&#10;B1ceDXbe5IAPVR/KfwH6daYztsAj68RtCRKGM4eHFxVGKx5PV9EITzMLpJeExquLfroJeSsmjIBj&#10;7MLQDS7choYuGB22KVvQ3MSX9YHU6ZsEboR5lGfQ26+b9XmYC7NbMNIIDw05uriBTSmCCT6PLW9t&#10;rkCl/dH+zzeXVy4vf13/OxErKTK4k3TuxhRGT5e6Z+KHd+98Otz16VwTr4JMmEaXdPe7t8Vie8lT&#10;ikOHMZQB6POsiftQ8PA+0NvRVgqvGcagPEOZJz0S0P5V2IQW9a+sks8DyU6Uk0IeA7c4+6iRzBiG&#10;SUgeDkWJjO0d2I0zm0OVbU2dziqPCMk2SyBkEqrlwS6DZM7+aqG0vLf10dbzN6Xny9af4faB9sts&#10;emzs2kj45KfcbJAWMxaBqD4f2iFFxXKjEoY7CUE4LIeSafQD3zXDBkXJBu1pjB7uqHvrw2d3fti7&#10;VVz1nGjlxHVp780oAzG0Nl2PJmf+eHnyNrkdVg6uJ4NnwEp1bXqNBz40AFSOlp55SQvU2U/C3shr&#10;xtr0+vqPT7K6mrsOTsLGCgF6Pre+kQ2Uy99LN/cA9Jk8IYIqFmgL27UaHf8878zVNHsQGFk9Idhl&#10;VfFUHZQsFNkx9zlLS61WA41V2EQjioxm0RN/e710TtdEz0LkGLWC2D2TNT6VW1qALkmTXgsQfALK&#10;piznPCA0a2q+DS+mwLRMbpigakE/ZCVSC3Qy1M3hcD6MkRIwrMxCVIbs5SLMI7uoDD41tzXMXBVp&#10;9WHIts4jBGf9ETiNU5p8oGmwTXV39SSccYusZMCWrRRSdzFq1KgQkEGvkfCL7srRyBH9FYKyb444&#10;O4NO1SkP438KCfwUIdjp6RgB2egnAvu7pBZTi7cXCcsSwuHFxcxOvRrvxJxe930s3moRzn0/N/fV&#10;1OLc+Nz4OGFaKnX/PoEbVBpTEzemJlOjE1PCZEIYFT4ONXkzdzyRmr/34MF/5WT/CsDY9by2bcfR&#10;RTbezJo4psWjnrdBax/WQo7Oef0BW9nfIQUky8KoEo5kHxKTokreMNR1MG29KJoKmw924wwT4TFi&#10;qkPIctlgsMvIraewP2Gf99HuWw7BEBJsSfm+z/t83ue9/+mFX/nw0cfeRiFXIDAjRLsGWlbZKGJE&#10;Vvn3q1iZHtNRcDFdwW5ZpXgAQ1sB3PKKvVog8uD1M4FgLRbgAEIUKo7RikMsDXaFpwmUQcFIl1Xo&#10;dssZIdmcQKlktY5YgG2wl7OSWGwShgiJ196ow2ZF/CxAcEonyFiW/0Tc1ZAQzEF/vwnDxcQT/0XC&#10;DcD+YGaM5R44uGyK0uzJR5fva+tXs6bUQnwy+5gUKw+LD9feEJKFLmenuKy3L3MYFoEol1ctEZZ1&#10;nXV+P8T0Iou4CLSVNmJFoc/kiS1qz6ATUW1Nf57PahBOHfp5hjBYNuClkdCoRH/H8xzhACZYxCFQ&#10;WG0jUQ+dBJXt4wm1W50M1scEsDKYVCJqtncStXQoPjj3Q+OkgYx9gGXhi65hIef6ZNGj2rMjZEYg&#10;qIj/nnfn8ykSjDMCFCEaRE0aDI5kbFQhdUV0JOwyOCY03a3dtugcIYPTbNbMrwVnSFU9HaOcKhgn&#10;BjyAuxSXFOIyZne5oZrEGhMjm0lOC0G2isEr23SPe7wsBZ1bchUMvRUtkq3DMCl2IuyhEWPch+RD&#10;weSMpRf7iY6L6qYivGaEDG/vFe+dAxASV2kNprvcpsF4C5ZfdOjIeXs6CJnvcegGeyoYSl7Wt2GB&#10;byils9J4tBSOrxa90cXg/J1xZiNkRrNdb30AByHMfLs2/DBUnz6qlZe1jnwq6gTNr+Xh1ts6AcHe&#10;K1Cael397uXl4tj8psa7/kfLlrMcoQ+8XBLFOlmUM3ZAhwoLfTi8xaDTauJMJn+1oU1C9C/UApae&#10;RKFjwLug+wtHa9O/7bNFEzqLjW35VG7cFOEEKLMYH0j2BHvDEH+AnYi8oMnuHxg8Y3dFboh0U/Vk&#10;kRrmstB7yGNZbdff1r+HCX69tldvPsVe2dNajXjg7Vd75rP64eHhrmSdef3f3NL4+vX7X6TTHdGh&#10;/2CLisc9n96pTrVA+HO6SKysHP7ihnmvk1dsu2R46RvhWjigyy//rrWllL/5x6HvTGbL6CjSFpo9&#10;VkoEs1T/7CCSwNAaon76Y+AGwb6N0JK+8UH/JmGZru6obSZvTXOLeFxDV6Dd61ORZwU/GDs7SIRv&#10;NB5L6uMtzNak+rdbnxLymZsTCFkk85m5uy3rpu878d+idCnOzJQwpU+AnKKyHbiW6D9XDTuAHkRH&#10;LuJrBdoLS9QbsG1AuShDHirCuxlCIfY8R0y0hhGZRrVr1xvRUxNHFveQOQ4m1ugh4CIy5uOLzrUI&#10;IkNrnBqmvqQHnYAshpwJCBZCbg+DLAKygIBMEZ1Ze4YuFRwb3Btpt6QgMTxFpXGfoAyjrbRXng8I&#10;oAysivVB+rTer1oe6W0vfGAe2kp5DSzXIyAL2WoRv0bf3qCT+BP6iyBirPIAqvHrTxAGjWFZ8gK9&#10;RrAymCoyliHUJVc4tw+mGzhIepnBSvYOFB/Vu3c+o5/freZy1Wqh+ghzNQKz7MqtW7nsteznudXV&#10;tfmKZ4sv3wtWs4UHX/0nkv0jAGPX85rIGYaZOMjGNnGGXULWRALFFrp7TtL22EP/gt56d4T5EgcZ&#10;lejooQ4GO2NbYZMRN+00iSjEFRJdN+7a0NKBBkIJPfTSPTT0Wsqyh/4BfZ93unvdfklgMIIy833v&#10;+z7vj+f5n9nFyTtvbSy8++nS+/TJ5MhoxZnoI8G9Hgl2aJNJkxOLZ9KCRC8krpH6wfJD4vsXPNWD&#10;ANr355ojD+gsCNbXX6K+Ol3E8g7dUDqQQikUdAiuMZMiLxagQ38eagR4FuEkNAvQ4ZJMIMMyWMMC&#10;91Dwes4jTKyPit77orZdfOXI6K8zrDCFBX0Ymo0q4G/Pf/Wb6hbEDBGab2F052ISFgYlrnfKBcLy&#10;RpgRjeI7ci+t3W4r2JBBqKiJqkWa9VAI1gl7tDCf6DmgqnWt3pQ2f9dSZmZ5LqVYLbofofQrl2yj&#10;BMmU6yaSiMwGzLICUes/Vq/DKBdtAMn0Ev2WQD+E9CnaF8lo0pfRK+yY+cfHxUVrHGBAmqfg8Eya&#10;GACcHHpnhDrQfAPY/DO/F9nFFMEAAtYei0bAk2GEBRrrdCwxcGKgFpCGzmyVu+21g2DuWa3WGL5s&#10;dBpaJntUI3tMdyjdCWnkQOYNDWKUPTZZuZtOdnkI4T+WcKk1QoLhAjMXoPojZqy3DcJNcsd2mDUx&#10;uN8Qdx1gESNuIA0eV1igDVYBgwLw3ojCAco8D64rSh4tkZRGU4i8UPQkk8dpIzur0DFFfdsI5TN0&#10;s2x5GKAAGZdhv2ZYJsNnqsJQzcLVNHWQrlQjH80qw0nzl6Uzzh34Nlg0lbZbUG0QfikEJltlrVaN&#10;2AYhhFyOTOfgFuiuyH9l61vH9SzhmC8y+z+8980s2tgZG88qQSNTHJPtKc9mAbn7yLhFQdzcEwUt&#10;ZGS6UAcx9PTm+unpr6cfnKIjMcdpQDKkWnFn56ja0DkmUrdDT0bRBHA6Sh9Yff2nPu0Ucmal3N1c&#10;CUMOrHK0C4+W43KZHjFfMVgh3kkzm3OalRkxrEvv2d3Wt3efXmb3wSyQIWxWf1jPbtHjptCwvvWX&#10;9uBrsA18+TD/fPX2d7f3uqL7CTirrPGHB4T5MvUH3//x9/FNY7NmOO5oQT5xe3dOnMWEq9gOPZRU&#10;7OMYGUpvat01bVVFkanyz5/Quo3Yj9NjIVZXYYBXLVEacEWIAguleyJ3Zcs92dsbDByX7He/1E9/&#10;nr8pHp+fn397nNF0yBcUujKiY2GAgbBUQPNSKScEIVNoXj/dv8zmzSF2cbW4la/omUeEaLIZLQgi&#10;HQoayCYICkB923WsQzSrUuQq2oqtlsyBGPQB57uiQ4bk8eUlqK1U21YHe46Vkq+QIxSPhIBWBtin&#10;fBYqDPxoKHTbIjN2hdwkGS0T+UYdBxARqM99jDPBeQk04NMOZa0yuCpUxjDwVWDNIdeVu2a1enRT&#10;gyekre/IDmYPBfYzyn7Ok563OOrJ6EFwXXCwdHmcusxEaeOOVjsoVmtj5utmCnYYtZ6HkxDKRYNW&#10;JryIceMHX5Bbk+/8GENxLJmMIdu4Mn//PmGzlWV6IbkyH7+3HPYvLsXvEeoKu4eNi5bhxddCuqq1&#10;jTX6r4QGEPg9wmPx5dFIkpbe3pCk3zG+17vlSRTMa9dSMvHiszd6sn8FYOwKftq2o7ASRx7JgCRd&#10;xagbxrSmB7oddhlIO7FJSNNOO/S2ux3JxlgRGDW2ORCLiiUUWVowYpWsAAVpJVITEwSJqmWLChJi&#10;LbdNO3TqbYceOPQP2PueuW8SSnxISPxz/L733u973/c/kWzi/fHBiZGhEYKwyfTEJJAskhS+n+Yd&#10;MqjkN9sgL7brM7GZu5I0dP9u+6Wdt/Pw82UZeK/zHPszohvPi3mf4kzc7fSFL4Srq37HPYZ6E+ge&#10;rtntducRtngCI4B2HNdX2DzDaC1lLhEZ3OLLbkQUPQrYHAMZy6BfhaidVVnMTWVrsiXkqbJQLuuR&#10;hxEr4ysqiBEqVSRWvx86suBhSjHjD8WqWdPS/1RzmxU2b6zTxZViUqvV+2evavZDwYGHWMUMeJcP&#10;OhE2trsMS1DnXbEtcoUGLGGoFX0pBu9Un34jUh5jGQnYtQSg1pqI3pYGHWGILhNSGUG0LwbUj/Iw&#10;Svar4rU/sIvJ3ueAF+OgCLNs1DXK4mOFn9lmA7eNx5xPN0KyrkP5UJZ9lHkbTGzX63XRnzmmD+t2&#10;xLjonXYiJOsiMaRAcexDRuvchRV71Heg1c2CImBprgmbKhDiuqvKkrzFOouCXJ5qrCqHSw92tq/i&#10;p/BeUpjP0eC70aESTWiE0RCZTEcCRKygqKO/vlwEg1RjV7N5z4s8E7wgahqenr7KuJy5BME566fa&#10;UYswpIvWpXiDTQQP2a3DHV3j2qdljTXRbIyW1/2LFsDPzcAFw44WNKJ+octrZ1gXBH3K4SbVCAab&#10;17AHtUHvgrsjVh4l8rzTCT9/+2VDFe3sULNpumu0WlWpSUDGNNx2VbQ3A9lilRqMV6n0R3GzVtsv&#10;qic/zCorK7MrTwo/rZ+tz7148cuPXtwpHNIZeMKSUm7QWR1S4VqWQ8r8XrYvquzzmLE3geTW1rNn&#10;ry8vLzFPLoc89aFpf6l6YRasURlW4xrTWRQeJKIaKgsRfWgX5Qa02oC2/5Q9aWGuXkL/jTK2DboN&#10;9CITqFTHgRUM6wlgN0lhv2+CspCqF8gU6voHH20UTh4uKwrLvRFsAZjpab0wt/h4bv3hreWF4pNf&#10;D/YP6Etf0NKmer0jzQ3/VuTD8GxlZ/uPG3fuTJWDxpumtPf05l7qZqK159PvcO04sTucao0mKURW&#10;bcPKGJJIPzHt3TehXFZ1Iwwpoudzdmu3tJ+zKzUN4lg5AqjKwAA9VGo/V6g8qSZwjiUdfFHl7EFh&#10;7tEjRWgoi8oqJUKEd9p7qknlWy6XKyEFMEqlheXlovrhwsaJLBdwH4VvfiuZu9/lIFKsFwWwxRRl&#10;ShYMbIDymNCaqVGmF5ibr2pZgzCVIJGW8ZZ60NhS1s9W5pbAuKK6psk9A5TMqo4+rXPqqIpK2efv&#10;VFpb6DnBu9bisU4q4+MUAvr0ElhyOxoPLlNSZlS4Y9AFMRsNh45nXiNZCmTca+oi1WfC9vaNne3F&#10;VczKgEKPrtEuHUKgEYocMehvUPVaoXfw1LM2j10JJNkyZjupVF5ldxn69xXsxbWgJ0ihKuXTR6Va&#10;w4SER4mjxFdRS5FwDExGOk4l058mx3oYOOvdRiFGSJYcvc2P99KsqZgci42O3psejPlrzWO/KVaH&#10;koRj49Pj3xKUTaYlyCkB8SbT9Lpk6ut07GLkk5HWWC829tlMItGqJprnweC09P3H/0le/FcAxq7e&#10;N407DOsguoBlvirFIQSrUgMDtpTRGbpV8tClU7fsB9L9fD5ZZxB3RwZzskUPoiDFBtFWiA+B5A/J&#10;xB8qIE8oGSLLraJ2qbp06Zw/oe/z/pK5xQNIZoC74973ed/n43/uyZa/+hJcxZXc8nIuthFbWdmg&#10;5+/XclTOmO3BmzKJyLJKJKtMUpFcLvJUlYMxOVQkbPlUujCqd3dXLfCfmxz1MlvMvXp0U4kSDGjU&#10;XbZ4gqGO+Z5zleB8Bi7VGRYrCHLsyjBFpl5zDZO0EKaumtKFTooQqZE19Mqpbexy5SI4UK11Ljvg&#10;47O8DAUNk5UzEBiwOL+0VBhDC3eSXYll3fSpYYtf6Q42Axyo38JxgS4jv6Kd14ILkLXTwnzHg0C6&#10;NV5fo8MHZoFjGjROqsxQDKg9OmHfpegCpArWk5ehW6e3E4DAesPhnQeIDXH1s+QR6joVk6WuyWu1&#10;+F1P8hOoQ7wxEzfQKAtRFKdgGHfycjUPe/wLOliWRKp0GOYOEyZhJ0wfDfIxIF2IzdRedvOfXwJm&#10;5Qbj39niHSM5h11BHOFGU9TbtRkAOpBwzi1WtjBrtIJ9V//Fi0GpUstz7hyBqgW18KWtaq36pL8I&#10;BBYEsrSzIBIC6XRQT+nIHE5N69ToAdJ9TQpmjN/6pSq0EIhOpJ8z7Hl0QthsqVjBNLnNuq40G01T&#10;b+m3wW3QLyCgQwg04mY4I1mDsx2MrDgsutFKNWA6pVLZvoUUiz3w67wek8I0n2VzXU/teSo0kJNJ&#10;RMk2TE7aFglowCXbJGER0oXobGd7ehEMzmaBpttox4t1y52YXaudiiD7sdVzXXj+uh6dSqrEM52w&#10;nOU5li1Cvh+y9IPC7vTl663y9vaPhcLR25/f7r/qa1c3U/oSNezWmoHu/LJaBeaig+WpcVC+0bDQ&#10;ZeVlunrt2bPqOT0wu0KcI33RtN7J9xGuDYYp3L50hL6VGJGBiYYhkX/sM9XiBNTAIkM0HZR6eLcd&#10;/VDYBQUE7+e1JHKtMFw0OozJYBepIakPnhnG3sHR5Q5hma0yEqbLhfL2PtUy7eGuYXQeHdnC1oUt&#10;xuNH4vfEoRDuX8q1sLZfDvYLhWl5MPjj6ydfnC8+Lpo7rvumTqUM7IP6kCDEvdHwuJW5t0rIOT3M&#10;wDDzymtaRnARrOozTQvmg/pBESO1oSvYpN0E1GIvCnqEhodD/xhWucP793Vb7IxPrId/J/Td/E+d&#10;s9Lrrc4hbv/H4xOTAJ09htkF3cv3DNu292w7YR3QK8Mew8jKpv8N04dC2glh5k1V+yMG2zsCqC8O&#10;/ISJdzsuDVYw7IFUu9KtTKelfAdCOCcUQngMNWN/coQgNd+aAyav1+tlUxgxxRsIBkQv2qSu/irD&#10;/NygITVFAja+ouLMm20sIxKe+h46WvqNYYUs2G6ECUyuHD0UE/n+4MOHQR8+MXRAwZOnVpnKS52X&#10;XEvRVYwLeRTp+2DP46Nj1l+rUdtTZSNvAmVO04NLg890SBgtwmRmqfXpbzT6lEMWfczSMhaSKeEw&#10;Khmdxmsl/JjgGJWu9XUkZybXeVq4tsHQLElPqdZotBmdTG6/YRI+lbJkbCVFd8ir7Gp4nd4YS8bW&#10;wmFCR6mNDQXGjMlI5I2yNBpmjOUHyvPn3/5XJftXAMbOprWRAozjJI3TRJpkhiwhjQmBrR6agHix&#10;uyoUWRD2AwgeFAQPmcKM2aFMJpi3QzNQhkyyDhhTwsqQNrSQNLBNurW7ZRY12ENRFhZWb4IXvfUz&#10;+Pyf6cGbFgqFlAnz9rw/v///8mSvfXJ7JZdKR9MYXOR8bH3l9sp6fp3+iib/tWDGM/mowqFxlmTs&#10;CBReoNkiiGRZBTTQREpk3uwMh6igBR3nOuhc0x3tx076/XMbNaGg64GHj3AUY3o1FjHRMT010C/B&#10;iL6BtLiMqvDzDib0+g00xpFhk13fBiyCAhwuqPjwdQq0ivJgChoMJhsrW49klsVaIjPRsorbkvnL&#10;UHDrQv+teLxfR9MWgz7WoiEZ4vksBk9mj/TW/u9/3LWeCX0bWs2IjJAsgH1mDzumD1KjSL+OPWWy&#10;veTPPhOGaYowQrzNaIttY68ttkeuXybXbiaKVEoLmAbr22Khzsfgs4Xci8+190cjL+ghAGRC4YUF&#10;ep9aU6zlch6k1hQd4FfzRrraYWEAw3Swioa+G4sXoKYoBB1skKGvxk0mHNzzyLFp9UAkcMjkEe0S&#10;xQ7p4j75sdM7srxUREnry320IiogDbYc6EPIg3lJWTQxz/iYYhMFSqbOFC0CnFCNF6Rrl+Ausg+z&#10;eP6muER39nGlVQQokL4VE4+QIHOBiRMg+1kDOQW2C4PnLnuy0R5WdXEUxnNi+NSFifYH9PSGwRtz&#10;LoUeUA6tm9eeYIt2EIU6epHFEMKOPU7KEPTQBQJGBSmVcHLSrwPkBCKVKADQqqqSokmq6IH7It4X&#10;3vbm84XldJJRW5VCdX9jIp22RVRl+mqYy4EY96GT4E4mrO7OzuT5SJTK5Qfffd3FqNEWXcKHD3/u&#10;drvvFf98+pXlyFbDQm34YjFv3VEYD3ah/epp+hygCJ1hiMeN6dIUzVDLKp3KJV6mpOShSbeh2aQc&#10;An6qpmAABIgRigNHaCnah2fQ/B2Ne2NjZLJMWSZzvFoit0QuDHVOACLx1PgwTl8aRmFC1TYoJRjQ&#10;Xi2BmVE93qF/Ln+L6iKvSH/TfSA/rZxulyuP1opFihCl5Ymd+PGniUruKRHee2HoZGUPPiAv9mpt&#10;7eDVwfd3333n7/cdVXpx9nwyJsN8EhvfOuyNZ2eh2NXVvWwgEv2rY5pPEJi6eqXYWPAzsmTJGBGn&#10;V42CTAX2HMB2bYRJBjLQdmjUC0+qy+F2GMLI6phSpbmurMpbwOOXaj21bRu9Nkgmq9XMKENvDa6D&#10;erRTVvXS7m51Uu0dLScSidIRfQUFn+TrjxUjo4MJQyYDqa68e9RmXUWKTBQeMjLqQcjGyuhQsR4s&#10;61KXFHiyDD2Mp9ZgOlCmg8EUhgblRfdJMp42RRfRoWt6QZ/lwQ92rUYOm+wcpDXptrpAhGmSBMKN&#10;KXSCVxosFGOpzPbNGpnPWKRfqbV/8NvL/QrUFP0+GZpaM3I/KAZSRjaDbCtsD6WVcP0QbCInjTHi&#10;pq8UDgaypl0h8QyxtwM4uH12SPYO6A74NcrTfmD/xQkZuIuxbPYN8lqv36rphp0NZFFaLBQ284VC&#10;5PNUPo8cjemLmxuF+MZKKtCPRD4KpNOBFPmtzVwulQqInhd8ZnnkEfMbcQhv0sf0E03myMd8mPw4&#10;H4jEzsezVO6Le5/+d5/sHwEYu5rWNq4oikbCxC6VZSqCPyIoNFo06TrJtoFsuuo++xnBjKVhGD1T&#10;zRst5EeKMpLLgIxMWlAtiTGkFUhjWxUWKsUFQ2vZdFNCs3D+QMlv6D1X3qeDrYUXwsy8ueedd+85&#10;539yss8fEHoxaN3F/CKOF4md4ZfNPvgjzzrpTRw4fpwfHRItI4DdPDw8vV66RigxXZzx0lSLxplc&#10;wuSiCrX32kxTS0Q+CcXaaQ6zEGFHo0o0YSSjbQ1yrXT2IrvgFEV7hhhWZmQeEwkP6R9KiVsYA7P3&#10;XYxe7epHFkf2YNXhwKAOAx/jFWs1gHQ6jD8fD/96MnxXPXHW5puZ2TRUBNtPExLePAWjXr/pdusu&#10;7KHjiPYWcpq8uXlz8+ZfLZ+PmOFLIFPQiCfz9nyRxQJhMoRgmBqftDNqejw9gBkn+mlUNQNI1qTN&#10;ZI+xqcMyAnSJUPjhBsJWQWB7M6iWQwzAd0LxJy3iDsF4qFFBoFvg+l6Sw9p0et/r+NB5aNpiSbfN&#10;dmpccDtihog0rvLcdIN4WsPtQ9XvEMxxYw06uLMzT8j2ZrsR0L+p2CPbVlc24VW1sGNguoTKWHeb&#10;3wJ4KBMtw1Ri0QuRebQ7/ObFju/Dwove06KJ+TGbz4UHrJI2GX9ODJ6ZgoRsAO0nPIo5qomnUheQ&#10;pVjxyQPnpg7lMEgZvWoHAoGRZn2BZeyXi54auzZjLHGhlveukPRKr/xU4RE1tYjWFo6hlAyY9dL3&#10;sODjSgmIgYVvrgGFfHXraG3zd1qYt6Yqf3JOHPH0lCrZ79cqSEfZBt0hZdHmYDSfzOV81Gjno4aM&#10;4CaFR5nEMBjsKIyNyifxyq8HFiHGy71WqbddLeyVvtsol0rbrdbeLJO06X32z3RMnk6T9cce1bjO&#10;DMJ6v85ppK/gWW9BKInTWBM3GwmepvszC4dw0sBpv0Q3FpZfwDHanh/Cbhh6oHEwRh4H1THJbRLT&#10;QaOsjH4ZBwZzLgpVY5+nfzlf8rziOETHoMusgMIVa0XHqRk1s1YuvCwUvi/9QEiGNLpvOV3i7wKh&#10;m3E5/mL/yKwcXF72E+nU/r5TdHdardYvvV6vS5D2ovdZt/vumNZeMM7+85N9LdrQ0mazcS4OUs8S&#10;OarCknMsXAW7AjhRdIfdJ8Nh1Q8RjuP6xXLHA6jZzabiibxU6nWftoTiNXzeG/KOdSTlvmWes+VZ&#10;2ZIjYUFAHYh+Ror7wb1+qr9I+BU/1jYsQaTMxjhfPzWZ3PnjyHIF7WDQf6x4cuq4Pva8A6OgX4S0&#10;Xhog3LS25CnVMGQ7D4yd7d6OrjvOOaeNXtByfyvu9S0RJgtVA9toehbmwDX80KOvyCxBsdFEPBOR&#10;dth4mBdE2OBt5w2S6JUoDoDgsWsfvpcwUxCdNfftwEOvgE09oPkStNQrFjtCuLpBt5UoWdFE7z41&#10;JiBjsEnkkA60nF6J45gWAqS6wKgApsGLfT2LNejahZbT50N54nIBZvCzMjv+bWURUg7HYMbFCEku&#10;X0ZROrGVoJ8thA+tZN1jay2I0R1bZy7G04u4lm+VYw/57w9XV1cRFsuji3StR/fV+0/PNK2ZWEYz&#10;7atEPM6MiLfmth4t30VO54Nc9HVZPlpPfJR//vyDp4v/CcDY1fymbYdhgZlrkGjMGnVLRLTD2ksO&#10;O01tFKmH9DRNO3Lb3UaySyzkGg3bHII1lIGjWSKi6oVBEJ0ykIqBLAviEiQOVRTt49DLxm7bpdr6&#10;J+x9Xmfn7ZAoSqIQbPn3vB/Px/9AMvoT78ySW2Esnc7l7ubSd9e4LcMnfHA3BtLH/dF0ujm9T81M&#10;Ltbx49SEAPo4xEwUr6fT6TWQLtaC16IdXMADhOVkBGXzv9hYYtQacVhuAgy2e37fJ4xIWEuBtb+F&#10;52zeokGQSHd4PkdDRic/BPV4AAPejt0kiQPLxiiqqgohVdbCyLrK9gTUAES2SBDXFARX0Ab6QHlY&#10;6v646qpjb3NT/qQIJthm7PHjxncFnDcVepRKE5hReT6qG8sVdlY7q9XO2zi2/eegBGUlK9FAXkuI&#10;QdZcludAEUdExJccJZRR7xPsurtGHRwSUAiD3Tdvxi68gPUo8MWOSHM8LrVhKwEPQW8GIGs7QG4n&#10;juKfgMmHbgBQpUXZ1RUO0FaRz6y4StUN4sNhxgDr02O/e9aRoagz/nW84TkjagrQ8gni4gR5c05c&#10;psvrtuVO2KD3VYe5BudmmxMCIPUJRluaMDwsdT9UlUMkAeS7quBCISjaAoToMLhfBEy8p39Ziwj8&#10;OIGRhQsfOUxKXCESR7n4kSJoPBZ0WVxh0530ID512FfwmQW1jEkvDjZYLwEso6OuzLx+IXIMMe3I&#10;FR9YbAdwpWIml8edkmxYz1COgv/dR+xAxPxiP0ts3sF4NdHhB5zeHPA6khCKU1PoMPE90zNky8xk&#10;LsuibA80d7SW3E6t91sjWF2JndFVp9PwW3I/nYsxsZJKFMS9FIp2RjMzmmYl+qn6L+9Rg5DPN4++&#10;/vjPo6OntW+/wprp6KcfZqp6ESD5EMaRECCC8Ikhw2x3fPiy+/vrUhXLYUsHX56unkbFQ7eU57xt&#10;mEwV6cEoQw7Mk8MXL3QpE7kXQW/k3wRLw5VhfQ+EbJAFTHaFrBEaFosInNHgkGOyBBrY63k6fdvk&#10;2a8C64oN9ZvCBrAM5NUaU3/396FGVvP7T9V8vtT8rZTPF3pU+txSC7esY10imKkfW7Wy8KR58n2T&#10;kOyk+feXXxAuPVxQ4VC/CvvSpeP0zpN9Og23kuFWOkkHb18aNOIeYXTbNq57GftCWb1+9+TnVaUC&#10;xyoqhQKVWkWQVwipwa3rrSdOJalHTRe9M4JyAvNWq2eheNXMYkEvZxs4mEMHy9PjniUR9DnUlmVh&#10;qrtxcFA+MByLh6/J3B/SHcspToxAU3WjTXdeawcFQifQxYSAN7SY9VNFRS28Beq0C12xOlEuLw1R&#10;14ZDd0CXMmtpNfgsUxltjl244WjxZbB0l9D8UzUk+nRz4Fa1WMCSdGG0XxnePcxGuP6y4XUV2OYs&#10;gH1xm35nNqOnw16+osdC9H2cHW1DO6wqReTLYfP5XH1ZrcL41WB7jrO9yJMDo0DEjAPJ+uE5YhT6&#10;EKKBAy4IGFRX2H1WUdncBYs1GC6un572qO6hVje8DbxKJWM3dlSgMZ6dRZPFVIrADMD065mtZ3Vp&#10;D2szgh8eKyItGlx8TBpBtt/G19trvDtLvv8pu1V9sJZsBBfiZ/Hr1m3q0x5QjxZ2pumP5A5jIUGL&#10;fBULdXXygKDm0ef/bfLxjwCMXc9r22YYni1jkrWJY2oyxwvkkOWwbOy0dd5gMHbpqef9B7JBsiyM&#10;Y2FLXxiNWHAlw3QoNnGpK8840DmQVLHXIQwhghUCG4UdMgbreYdSet1t7/PKO29yCEkOSiLr0/O+&#10;3/v8+J892Y/5L79yugmCpsz6OvdjTMV/P/b9WDDxz6Y7Zx9NCyuZzIpPCOUXoOjp+lO2ZofErDOl&#10;vgtD3RMp4hhIWNixN+CcSg8r6fqJlQzKiDE9sJIEZNCyNwQccvehjuHnoKgHwDIgGToMjuZkU+f4&#10;2FzsLZpqyLlkmtxS2MFAoYc9i8gWBwblEgYUSkuTj/bBXR5WKtCPagRwQXqnUMjsfpNrvVP6HTlG&#10;dLYgELbfdW0Qoot3794pShHKJCbFqiz3ICxze3o4JwTCNjgCWTiB2PbTtopABhGI+UKka1uDsA5D&#10;UFFfpKyYDGWqiD1sGouwB3vOki7bgv0kHk0dH3SNNJwtbTCoz0FlMWLBHMdYv9xvE5IpnDiKFAG6&#10;/B4DWOzah1xPtK/eIgEF02d0Zba+cHYLTW/Q8d10zFqHJaRq0pI0gFOwrycog4ssfY+tnyO6jFGE&#10;yEyqMg4k6U07kDz6w+oqjDkIfTnFDxhGRSz8hCMRsEe+BDYIptyKxrom+ALXMfD0kmixYAFnO+Db&#10;WDqWXmD+W5NSCY42O4L1YwDmCTIjEWANQn2oe0IESiAER/n63aeWxTIYJiM72Nil5Z9tOBxSKbx5&#10;ksrgEwVzxV93OjZC6ulC6GsQ89kgwg7stNUp+Gvprt9jy2fVpTs8cZF78MTtZbOEGPRbfCpNRjDH&#10;wqDX6br0tDKPNzbUiUL95IapbI5uqdnLw9Jev29Uq6Xm83L5ebX653fUz5jGW6Vkeh7AojkSYRSE&#10;CJYbDAi5PpdeXl9fD18cSCLOjqGLJNfoNm1WKk1AWSxjJoSLd6gbPATio8dzJAtNYkxG62KPCGFK&#10;DhwFlZpM66LWonaiBbt8BZr0uDMTkHgEtUtWSrMuGiQK2EHUqIGjT4xj/Ur5oUmYdr+0V67e7xvl&#10;h9qS6/7wmy4idYT9vpHzxHHUe7qy32wOmx8/evTZ398Oh9sv3kjUPc5mT3Op8RL4cblVKtWpUn/7&#10;w/XEMkFTYQo1oEllH71Dggqm62JROjUk3dA0KtCSsqbWHj8+vFdvLWG+lho/c9lVyRmxg/CxM3YB&#10;TaoiI6K71QJHcmY9oGabbpxUCpb2VHVSnfSeNTrGYKyxiQLg1gQ/JUivN9LRTyUCU5A1FVqHlyVj&#10;+/vtI7PRcNamFvDGVLNQbUwm1GZrRr8U/tLTswRg8qQeZ6pg+P6zgBlLIJ8fUq/meYonPj2hetSW&#10;FbqFFFjkebQSRKTA60PXjD0Zm4t6nf5zC/WE6SEt2hNHpfMg9KgT3RQ8CIDrmhe1T0+LbSQm0goB&#10;+1aFSRccFke58XhGL3qvrWery3CRSoBriMxx+sKyrq7oPmq3PykW6RwHr6gC7WUBY3huYkqWymG2&#10;Cq4Ih08BrABkqzw0o3PnoCcj1HoXvEX6uMhZV3CuurhgVTTD2O4uI1ke6ugP0JnRsUWv29R6QRa9&#10;dePGza3by74dvp4npzuZm/n8Vj6xUihMvyjYZ8A79G+97Mwy/7D/Wl8en7268/V/Idk/AjB2Ba+J&#10;3GEUHWs0bHSEkE1FCbSbi0JvzXZhD9te2mMPe9xTDzPCjOOszM6wjhNKI1msY0FYq6SCuLEKq4LR&#10;pNgZhJJsXZBl6XlZUnppKbss6X/Q7/3GexsICSEQ4/D7ve993/ve+59I9tHt219dS20lt6LRPSbC&#10;38Ne2TXoGeMeiiHQhUgZsbMwod3uycuXHY+ndYIsMRpqkGqjQ0eKaMZC4JwaFRhnZ8GiTpWo4zhz&#10;ArJZZCN8N7odDUcaMGCwvb6dxkwsJAm+gmwmSo9bWxlW0JVfmqMTg3J26ppmop1gkSdMXO0lEIti&#10;HmdVQupVRlx5V2XoFGY9BKCiNE8ogG1IwzD9lgKJ/s/Te/GNFDinzy9hewdEXuBcqnp0zSqXP6GP&#10;j6+QGtSE8aupLjDF4at8k8V7YluawQReIKuleKI9hNrq3G/bQS+XjbW5i0uVbaXCQwLyb5AnNirT&#10;WY8cgWEagmHgQVxC2DY/2Y2/8PKk4aFtShyz5sUWzRGsDEUqtgxuNDqCtzIAc86Stkrz0mqAx9Ct&#10;WIXNMZubQTMD9GL51IQsTdhTwTkj6E2UmKmfORX2RWM6QmYJHd/vDh8f51qi2FI4ybMyESyq9bAh&#10;TZ+nDj1xtFfp32NbNGrbGi2YCAUhggJzuTol7sahZagPJSRZoEnIctAgAYIB9NJvM01wcalbAvf2&#10;ArJl6D49Lwhk6cJC0VsKRPcNHU1cvFgIR61L73Wxs+uLNyITKiMbJ5EZ3eq9Sj0mn2tyLKHCexBz&#10;OaLlGNnDiWsZU+c19wvXckfSqzY2xU21Vuw06CIgMJgV1eALPhmZ2SdbkT/DRFq7OuH0Zle3O6pM&#10;928kPoFMjm/sNnSle4N4CfEf4ZUwhGJwoGl5MfP4Wfb589yvuYcPc7lWJpdVWsK+US5P+aBrOY57&#10;wbHlI6Z5dR2HG/9OWPbbzasLp+ZorAkoPMoe544PDwnK9rF6DsFQjVk70Avo1kM6u5E8Wz6mvCYW&#10;aiPddgLVGQYhJV2D78dUKhCXK+TRXQQVBi1jblWw7pS94m8KzQeRMkUncm3l2XstZn54kMvREUFz&#10;UpHy33+riK1nPz4S1tYG/YFcc+GgHhoAyQIBXoU1EpWQ2Zzx161bxofG1cKkp+oLrxMDe7qJ3mcS&#10;PTDf6zc9AtuZrxorVRHuJQ35kioaN+/fv3wyrnFgWPRo2zgeiWoVMzPb1utNQutKqB6qdEG1tUK/&#10;HqjIeqC7lGVs24uFNUDZYAAhVqBHfyzS64b6/QSsL/rDbqLAglDl9xOJfh/fIvbunTPdF//Oa0f/&#10;ZMRS8/y6ASQzHigDWS/KWk31LzQlL0tKIbFst4d0j5z+cf08hnGGSg+hi4aQpS3MlUFsqWZxyNi5&#10;sNp+mFdhvGlS5QBZvUZlHXHw2oKI7zeKNDThUWSxxshiQSUFwsmEgzH9BgIJiJtZbWJ3VOsKBESX&#10;l+Oy4FKZVq3OYL7AFDBYApusTwKEZVS6gZF9ZmPy1SN+FUajsHGDiAR3cGBc0seTsQivZBkkvpRA&#10;akMFk1V0Y+FMNemt+yKsiZj0JZlTDqHYpz/98jUje+Fkch0/f80U+nDETwLKiI5FsRed3kttR9Mg&#10;Y+Ft+rKTSkGumIZD1Z1VeFk8ziN96e4HO9H0zp5vqxF0g2edjXQ6tZMO+948XRtsfjmcRe9s+6L3&#10;Pn/vv5DsXwEYu77XRM4oio5IFJ1oCTYblYGQPGwWCn2oXZa2lEL3of9C353AjDqE2VkaP2VZJWWZ&#10;mYBQUExB/FGFuII/EthGUkIWApVF+lBItyzpY6GEpf9Aoffc2feWkDwkJBOdb+69595zz/nfLPzN&#10;TzaVSGYno4CHz2z8SCS6DXV89BZP26cAYC6+UrZbvRv1TYLL02iUAgkIBtBxxx7TculCvOotYJgD&#10;c846RcuzB1/fPvD7t/rQ8UpEQ6uhjSlV3wEH/pPCQgcFVFaepnh+I+yOIILvMIsB98UzEPRK1oLi&#10;HuZI4OcU+dmH3FyeC8usRwGHx1xe3QVhq6k+wgOpZfOUyipjCsPVD5YnuZyqGSKaiN6N7OxkEm1r&#10;uD/AQgvBsj2Tqt2aIVFJdP+mImneegCd4asrBCC6MZSR6JgSqmlZHsUyzt4/cKYkiAYYyfu4dMZT&#10;qAzpCPKeFkpiTCmgZCXekZK8wd95HLoVEzfoP7ecNbp8zIEMxTlvR0PABA02tcw+KgjkeezO0oMz&#10;YvVt7y0y5nFGZexEyVbA9K9U6Z6degSSGnJxNbisGqbBLswtEYtB/rjq2Yewa5IKd1yIJ1JsynW7&#10;3cLRkdqE2lTFM9U0/DWIddDVS9xRpTtBgWHLm9bRO4IOS63G9sPP+INHesWWpYOrPGP9YpjAEVAe&#10;vcTGseNyc4wqdDQXAV+ZucUiB0xmweWwAKthKgetaG5ZMryjgHFWmhux9sYGxBeB/Res5KOvxCEi&#10;gmYnSqQ8y1tQEsWQQWD9ej6b3RJofP471LF4OW8STU/7r8TAjgpDvJrK8iQxceQvt6MO6KUuJQc6&#10;ihplWXkKfCDAlXOt2Av5hRBuQyfMeYdA06UZN1W1kPvusPBN4fCgcEDZYPdot3CYK0vm3P9pjM7w&#10;S+kEcn1waKUTVDuTKF5dX793PQbFV/MER6kUK+/mDrrdXIc5Z3qJd7gFGkcYGLHqK5WBNgpsGNhT&#10;JLOx+AFQxlN/QwckAxzzjKMNFp9gjSo8L3kGyqY5MiE6Rm+S7jdB1jfVkyYGx95C5pH6/Q+qlr/M&#10;mvvmiH3QLofDnjUwjD5Si+VMA8ev7UCjQaCUcNujb9U/3na6vzSb7Pa1HpL7Pt/rYV+2Aw/D/ZAc&#10;upf+aa0vT+vwxfCL5VbruUFVX+3vj//qlB+XqnR3dAacLpa69lJVfVKPNeK2MbzUbXrRlh0wtf2B&#10;sI+P9V4vFUjl1Q794p5uxcKUMq2nM1MXNoB5ILAQgRUYoN6xUoOf91dMAl8DK0V/kupVui78MGY/&#10;/vlspKojw3z/17zUfFwBkjT0kaaB94GV1RQUcijB538jqGrG6XFNUfUpeouF/pQ7jyW1YlbULBZU&#10;yxVJOpGKVY+hVizBkRpSjZ4ZxPyKBYuKvEEEuTkreOpvFUezGgHckdSkCr5lWEWPj4N5iqmp45ub&#10;++OPKlmNXnddluvMVxQwXLmYhuuEnAiagVuY7jf26GS7/TrhszR9+iaOZZhSpdwZe6pmanbGdocs&#10;emmzsiLhst4ajg+MhZDIkiHuJ15cvAlPpwzJZCxBszhVMk1wLRn+MJxMQmcxlMBStAL8lbkHmY91&#10;wmKUzlbpW18pn2FGxq5kCv3kiw0xmTiubz2iwJjMJ9rV2LYvoSiUypTMG/niYejJP0+Uz9eVzfbt&#10;fyoI/ysAY+fzmsgZxnHGGaxJd8zYhtRI0oGsl93AXkqlp8IuLPS/6M0R3omRMBnJzkxoccgi0cNA&#10;gyKFwdE1kK5g1SzbitBi8SClW9pDfxy29Nwe9tB7+3yfyb0b56DBkHl15n1+fZ/P85ox2fuffrgH&#10;QYkOWUmhsFG4hScqYB5syXLX6JHOtejlHVrJnbuq1Lr+ocvpxSZ4+LmuFobowcUDFYGvK+fdFjAS&#10;CTdYLP5ezPMtKQ5Os1nGl7O0jEyZn+G8h+DMIteD0f2MUYexmA+w+QlC9RkQ9Ansn4jbHNPyJsjz&#10;W1OYMh5l8DkbMnrIHXpeHjoOVB+YeNFBnakoC8NwgunJSSehNjOz5EM6ma0HUu788jJFlqwC+igY&#10;j4vi6R8RXKKhbbcx7dcLyFeiyIRTnxj16iwTIc/6ABHD9LDbcHEqFuzTkmjDhRedf96kfTrWBtBe&#10;75gY+Ayyg+b6VoZ7dGHHrgFQuU42xg+etUECaSK72KYz4VKG7BVPT406hqGUyxiKYggP01xY8mH7&#10;84QGDu488KGVYaUNWajQ1yhKVu9pFahlyA0M0SyBotELvCEAqCqoVDTWZfpMpy2SjUEbM6oDnF0k&#10;l0DInXrNqNIdt6B9j2KkEUa3zFB7CxymFoQxBNpZAu0Y0BnXRwYdEN+UO0WQ/8B4pZs/hB8KPqTD&#10;4HDWaTBWzsYYcLRcuCxBbnD9lOyrVa5GJ6UquSlDETdZwKSySRQyNJ0TL6N1u2lukYZo+uYnAwUQ&#10;E4BY68DAJkvM824iSfHvhJYJA7ETslINbbgX0ta4NVb65M6+yOUGfSVHHrACNgxmV22obQCum2RL&#10;xmP4XhSC2Q1VTZ9jhryG7qRHyP/9SdfiMdnd0qExPTw7Kx1+hzTdwWHppCTT1zMHaFUu1o3ibMIY&#10;I3LMF/XaBy/f+ql3OxrRZ38EkDl6Dcip6H3WOzvAglkhs4IqU2HxNaZK9dlyoXWojboJ0kVkzgbr&#10;g3hWu82oUKwsDv1Rm7S4JIZJXiIGLXoOzHws3fWt8vS4BKwH4NsGkhboRBNlcA4fPXnybudXYbrW&#10;kbXTp385SPf751rb5cLKla2tTPHtsWNu9172aq86JWdlP4+VCOhJSivKevr+w/Q3a7raSm+stRpa&#10;48umu1rdyydn6OYYvipGJY/iBhOKw9TFjttEy4XNNDMyTrZGH3pD6W/2L0F8f7tsNjZTKVOUDnrR&#10;bdkLKTSmOFV8ZUy3nzrWvG0rue/H7YvMR/9gJOXV1Ru/Vd4RtrVtPv35i4xvr5ZOiu50axpF5LGJ&#10;uTbDUDP6UjAQ1qNrNNSaZMF2cPO2BRBeovz4CJbIFLR4RcmvbGHiuvJwgFdATrI8kcHRIH/Qd8Ik&#10;N5va5Klh1g95UQvONFm/W0PPlC3G49lLtBstKzfTZt3EClejz2gP+jOjGkW//Dga1aywkU5LFG2j&#10;fVnZJEMEHiKip4G0DprvgHarShDi1xJHVQPuq5HrtRFMWZVz1OwigPxBF86AOffor1aeod7G4ReC&#10;5l22ZrtcL+P464bpwRRhevkxkomQOaxRSKbHB3T4ENjvc3aRbBm9haxYQddZni+hEidtSPu6Dt1i&#10;S1VbW1JW17N3997cK9zKru1+cl/56z19f6v7v9LFf/8TgLErak3kisKMM4hxo0YIizVJFzb6sBb6&#10;6NKWQnbbvvStf6CPM4EZdQjDlTozstQhQaKBgcqEFOo2DgaSCElct1NTQyBLFqRNWpbuQ+lLX/pU&#10;Qn9AH/Z8d0JfW5H4IJjkeu/5znfuOd/3P5Hsn5VPV+7fv0P4RXyr+CCkZLPQtZtcjbKjd/P5xIO7&#10;CQxMJFL8kRAQbbN5eo1G2t/yiWhm/Wvhi2Y86PTizVw0cnPj5o6FBHhpCt2YAqZaeZ+pQ5zFDOMO&#10;HdlLfrkRJicwOeMFRkAZUG7oRqI5+soBdCr0h+QyKhKyTFAmq9qhCN9b2loN9I6gRqb+NlB3ypjH&#10;CmelYaZlaMZQKVXtqzabOE4rkX/8OEvBq7O3+JFWIzICdUDew3oESxYum4T8Fe0KtkgwBo8sXN7x&#10;iyeU1ggb0OpAKTbXmCCaQTxHJ+wdbzutgNtLa7y2+AdFcwSXUO6aYjUvoOowYJlre8decBNNFDIn&#10;zqnTal9hEflxoDSRwpnyRbVpmwObQGzQzU33VIOohX5rpa1PYH/MvavRT+I6sBF1GL+5HBHBh05F&#10;hLtMX42izoTnfqg1Er+kf+HPAH9OiOIyIViVF2F3qyWKpCVMFjWUerMp1hsXYvMh0UGx0ditNl2X&#10;VkS2Ly/dC8IwW5YHJmHUJBIdP1ut1xsNNP6KCJUDt8vBXuOYZ+qhKRi7HY3B+kjbTL8Y82bXdoBD&#10;hHgMbUVmNFERVpQdkXup0qkUh/ZwiD5IeP6IsnGKTQYFNIeFIIYmQIMrVnJbIJWrfYU+UBRhRpbB&#10;J8vr8u1YIqNtZKRZNjUjJPNSzXJkh9Iv3/P6xL2a4oUIR5Vj2uk/6cdBO/CJUrRyDPYs6VaWyNBc&#10;Jz3X0WA+7CqysqEaSuXrSglzWPT8autFZUtRXqzXlVVlSLTs/fzHBFKKPSaKCZAhMENq0KOIc/S3&#10;+BA3VeFNFkWy3nevf30PbYuUEWEOJBdqMqB6OL95hoISJPn2fQIV9DwgQJ3HvXAQic8vuae8BIDu&#10;FlQouc8mt/cLuZnN58m4yrBMKGDY369/88sPW+sl6HqEugKEY5pW/vLpU7SDqOqasqYdtqRXr2Jo&#10;GTjoWM+l/onXOjjb09BpodV2ex/0lksVlWkdbyn5aCE+fy7tS0LQ9vdRnRIoIifo6AdBDhZO/c62&#10;ptGGSOt/jetNW700fcuPsVgtplMqTAdefiayVtDfbP0+vx+PUxQ/f9SXDld3Isn+5iLRlkpvuaqq&#10;hxqzKFuUX74cWurGRlr3N/0DSfL3O9ea7tPGjsWQq3TNSPd6+4x2x5R1WxYRPRuWhrJGC1R7u0po&#10;pJramkrJjwPzO4YuMmhWTbvaWzwNM1STDyL3+zkiR7iJNOyBLZdxx09fvQzfFIwToezO5iyGKX3P&#10;szBRwC2hMXACCbehLepdI/TVwCWDOxggyZt22TR0RfiR1pStlaEU/fORbFo5aG6E11i4DiPoSQrw&#10;vaSfxJLifYu5pmkFHjo34EHunaAkRBkTgGyZziJ0U7EE14udEMmwiZ7z1ntKfoSFJO9JzITVxCUO&#10;ZU+WZgBvC4Rl9MArcOkdYFaCQ1kGtGyFqFYmVSzew9uFAnG0TIoIVgHFxQy3caHP+ARNiql7BZQ+&#10;Z+7OZmfw24rFlVmIV32+IE2ljHBHSH342X8i2RsBGLua10TuMIyOWKYbvyCIdQWhxEvSW+iGQktT&#10;2L0sPfSw0GNvozATO8hkZJ2fUtbBRfyAgc0algVrV2YPSaB+BVnJEjLtHiSxsDn1n8i/0L7PO95b&#10;IYcYMDr+5n3ej+d9nv+JZD9+vb/xOcEkxKrWHPxYIJ2bhRd7HkLiw1zum2RkRjVZDs3F2JNIGlK3&#10;vVEu1+sEw6vBiH4XYb8fyMz5YBjm9BTZV53VahUMrkaRpMz6Jkk5MO65HeFgamL64rF0DDBnsSGo&#10;YVoJ35CQhQgFXs9g82imMIDHDg4QuPW481VoGNCx0jBCes33oML+0a+Kr+hsYaeMyhnCgMO8IrFZ&#10;cpUOXzUYT7xz9EWc9QnTkUduCAZ2EnuAcS9N8t7pfShK3YB+QCnVKbIng00bR5haQ603Hg7a2BZB&#10;Y5yguzMb9bboFNMLe1XvJh6nGHt8Y+uGloDvBKhjGktUDAjIW7aeMFn+fjYwRafXubPTgcC5ri8F&#10;HXWW9k3Qh6WA01RqwGGLApBaVPUlJcGYNvuUyL69gB3mhb4wBfZ0qLjh78Gx6JpvgThis8/kwLcw&#10;gF4Kb3QRVl7QW9maz2FVaZsUHBSf/Pn0KSXntXq50fiqXMc6ChhQkud5EqiMtbq0J3lOH+7ePBpj&#10;0UV+LC7ugsHqtFnHTiYoeqgDPoComeC9CUvn3Tx2vx3aLYHlQsBQX4fpjkMXAZoFTMVCbUFJ8pcg&#10;qaNLXPSRTEFNN0GiywUiIdkA1qUm18ZUz/f5f0qqP1KDnCB+nnPvzIFZOKh7Zx/wNepH6CGBSKHH&#10;A5EogUFE8CiO3uM4MKb6wPMmDhXYFI6gwdaGD/o1eglW3+qYVyVDtI6v43/BJUMrguHxHE22Qrd7&#10;cNBAEkBZVeGg+zrf7Ta6B9NpqVn1glTV52sTY0LVgEXxjoKmN2miYUsFbPkQZEX4shklimMfP754&#10;g5Qa/s8gX7fX0kLRsdvy11tZKl20gGPM+uCHWG/GGixPxfUYCIvQVQSc+ciuMtc0X6J7h/6IUjBf&#10;Ug7/bPxcKJcLL9kwBvJop5ViZUq4NjGmauL69hNCBULPK+wpu+3WEVYth2kC/fe3MI14+1nhjzd0&#10;fhRNuw1RPfbL/W//djPaSCja1W1LjkZD83EoGglsslB3pH0EDseWGMTvwjMqkdVTQrKhmItMSQvj&#10;gFcMzXTd78ab55vn6BmCjz/UQINv98ylWVHLL/KS8Uw7WQ5F2KS8lIr7Y620xBpa6IfQcqjjcnKh&#10;/qyoUjh/f906qWBTzUycnJihDF2Syq9FSjPVIn3goqaVcIUI25B4va0wm1/LiCWhmpVxzixz2KaT&#10;GYUUnTD7QufswDIO2V6HlR64g7+yEzZuOjSEO0JHxn0G9V8KilDCaTYN6OKvrctA7dVM7ME4FjOY&#10;emNKo9qmrtRrv+8pGDm67uVaTgqMDPa9jI4BZZ/KUESkDypC7pyeBvgQ0KQHIANLTexF/MZ+IBhA&#10;YrbJRRkYoedoMs5ddBejMB7zN53ldf0VpXIaSsH3d+SdFOHYLvahwbSnoiwGEXs5tg1L6I19qAKz&#10;OTTmYgRr+/T8PZ6WZbM7BGzbsvzTk224S6NAk5PZDTmVTe3uPM7Gdh88TiW/uNy8DGynssnc9/85&#10;JvvnXwEYu5rXts04jGNPi93acVkJaZdiGPEhMfS27RbWMXboeffdJINeK6ZTZGJLYdTCwbNVJogn&#10;UwZZEuNA0kBsxeBGpDNTySErDqyw4w79C3rYcbD9np8y6G1LSCBgK4k+3ud93vf5+H9I9vd7hGQ3&#10;V1agvp9HrQs80cvz8/nR1LXOCMru579Ip68t0lHlS2zg0Mx5lM8PppIDJUh6hMx7Cfne2OCRBun0&#10;iCiZtCQhnXFpmk9/hcW8NJ0Lj6lKGFoBgZfBIYbwU4CgEaeJyqIwi4+S8aIamGNMZKD52uFKccR/&#10;cNyOHo1ZuK3AvX681nxUFNRlWhZHMip1SLdo5OPoKfh4XTfw/dNT37WnU5qrI/0h0zd3XPfsAk5k&#10;lCWHAUCF5rSI5EQrKw0Jt8r05Hlc39iNgm9R5oVqB2KUwXnW2YVkH/tSBC9B2aTJGcFR1NmrYp9I&#10;18W5Ybd3B04WYjwbunCbe6Oh06T30xHha+F1S4PbbCyCBa24hpGIe+5VX+Y1C2ZWwHsXSFY+tyVP&#10;srF857JUhL5ohjG67xDVoV8wWl4eXHdIE8hhojGD7TT6WwZexgMw02lELdsJ4mlLG439SqmxTd/B&#10;zzagC1fC+p4Cexm9QA7RSEE8jHfGENLMYBZwcFYYxQuwwwz7BNxggeUVaDOhLWOtQgKqxXbWMXlZ&#10;/+TjeJxTf6NnlpnarYAIy4nSfIpaT42vY1P2fR+2K45UlnV266HIDHpN7CrKzU8huERkox/p9eiU&#10;QRMkqxZ3fBGiPqupASeCGE7WEF2AFYFnp+MNdKW0bTmXZp/14nTZTMkUNF+hKyu1+9Px3SGxyEu6&#10;EHZ+R9a6XRGV2xuiWnyC6q714g/0WdwobZfqG3Vl7eXay++fEElr/NxQ/NOK3IwHoRv6uG9112i1&#10;X2WzgX/KohbsRKHjl9im0LVKZX//t9/394gSy3HxLpLBCduPlpcg86AnqUXkCLSMk82JL3TRonBd&#10;38KJNHRDa1talcd0YBoKX+hxubP1iHUfOnKHabDTnm9VlDfr2k/wUGFb9vHBHZrcNFD0V/+levV5&#10;i4CMsEQ/mu3MdkTnfWnGsHvtw3Zs+Lr1Yjbx63frtfjbM18ViSFiHZLJyQeLqrb5fFOWu8aQqMQw&#10;GowJ9paQGAgToDPKmtKuJLVneigyMc3EmG6MQb5zIIRx1Ovfvp2Euq7PnrHeQVlouqyaDl27AyEr&#10;j3RbtDwPGkXDkBDxnjCM8WWi/yDRW9RKJWsnjn9Qgzm8qFSzLVs8RqPs1Ss6m2PzGVHO9WqNYMlV&#10;j4mE2TDzlI/otICUAVh77BYh5BI01V5sEeHJZMaZNiEUhyaidxvxDFh7oGkzVifL/+ahI8UaR0SA&#10;NNaHhHFxjNjXePyidiGsWtQFzk5pdECrYVir0QPgEVqmvLZAqUdTLhOvS3kcaw5lLkI4PkylPMAY&#10;e8mSqW/7icnkAdHVSSYFe9i92D0wQSve3ASS7UHx/FQlJLt6LTqLHejve4cvIObHHRXLIOI+coot&#10;LHydZDRbiSCN8asAsxigjDjY6kP2kMVijF5YVZwjvKAfiI7lPsPHjVwh9xFhGb1nNfcwGYtMZ3zU&#10;hbnCXIFA65NcslBYpRfcWLgbmxx+82UydXNu/s8//vpPiPpHAMau5zWRO4qjBjcmdTS7NpU0slDc&#10;i+5tWU+lLD2V/hO9fUdwTIZl4pD41UNnyDI7jhBYOyUsZOMO5tAKxhixWRICoSkskkuhZZc00FP7&#10;B/S+fZ835twicxDF+en3vc97n/f5/N9IVvr8488+mhUOVyK0Jdlw88HxXu1N9Dh+W198sAzKR5KF&#10;PqCOfxiOkx2zHyc9kfv03vNkoNfyBN8IEUSjYOJTKEvDhgMYc8WHhvlOXTx+7KA9wmLALLe4J9Pe&#10;xJ/E7RnpI5SH50WZlsv30FRqsK4wlD5qLHSLFco4MsLyidi9ZeC/NGE36LDHrjqIXTRCUQOKBqu2&#10;fIuGxenpn6OR1aTnio7w6so7jCiTORQAduqQwDJAktB4dpYJ0DNxbC30HoPooZ3myqNOIfHNCcEb&#10;gk7OEZbqsZxpbVHOGvYpUAxlWy4DVbElO04RHsGQkm0vDoYhePwzPEtn7ErvMA5Beg1mzrQQEVAU&#10;G4Jtpepw5GD9QtDceCWn6HsCKgrwb+ioc8vI58SCcNnxvrSjBJBpx8Bn3NeyWV1EYh5tuKIQrtlD&#10;/8RRLYpiJizettub3eq26TRH0LDFZlmOGYoGmKYgxGX0gcsal2DfYxD0IiTfwyUZYm+W4M8r3PuU&#10;3JGyPW9C/0qvRwiU23MS6sENx7wZ3FiOaPDkJwiInAJU+s5N93dzAIJ/P4Z7S6DMGYnYrugLqLhA&#10;F5Xi5AWLhiCjqFSsweCG4nE/hrEKnqBmWhDK0BjtADcukFuavWTUpH/oS2h22HIlQqEMxYB+dbsf&#10;pUi2cB6RdZTwWnGtYR9/NTpNT3uTQ8ityWDJEPrVTl81PLq9Ug9a85qh/tL9a339u7Jafva8Wn3R&#10;3q6aEBIub7TbZYyVtVVDXV+PNY7ooGPiSMRg7DKdtmwMO7MRMRuMHXF+ohlWs3v37usugTJTsHO2&#10;67IOAyRYI+DbA7XCzcYfTsfwAXbPzs4YjLRcdwe61pTrYJJBr4fz5PBzQQGWdqT+hBo6oj9wrFGB&#10;38LTtY3ys02CZC/La2vmiz/WKY35eY2+syaqm9ArVl99Mpbawb2Dmr4Fcsa8trVK575Va3UOxsM7&#10;md7QvUN4SbWEujRJKtfXiVT2m8Lct9Xm698GTceWWpBMAAKk/Miyr8l8XhLEBSFzRaYJRBDEDCCd&#10;0KNNcTuwNHZrv85l3uWyxVwmMzcmMBHUtu5BZLVS1yX7GLALKvTiAzmvdeT4bxhtIRxOhr6soNfb&#10;EH2oCNATMFKtp5ou9Vf037b3/WmPItQeXRSB8el69FL8CFMgEPCXdJDWKbCtrrKKLyVffr6mibr9&#10;Nk0XPD9R/F7AQnIEGiuQrBS76ONGCaRp7EDGFKsd2plGt/MCWR5E6zTK64TlnMSvopdcc6qxT8Yq&#10;mGPwaIk13l9Kz2eg1NLxtDsGwc/cguIrFD9Dkd+FRG6B0gFF4Q4UIShuamGo+Zz9WXrDL4eR4ZxL&#10;y0cMxZQwSSKMSfnNgTZP61jQ+aHTOcuMxw9bmV5I7YgkshyzGHgV0fSi+PWIefYMxej1BUgcBLSK&#10;wFeJ1P1UIVVIKkoysZwtolsGVPZkcfHJYqmAYenSp7nrXKpYShUTEYKO+JX77DKdLRRy6LOVUsvf&#10;t9wgcf5u4WH26+w//90m+/CvAIxdT2jbVhhHkXHTUcdyMKE1CTmsuTSXXuYwKKWXXspgl9y3w5AM&#10;khWv2DKNbB9m0+BazjDM2JgNIcfIELtgy8SUmJQwDQ9K8Y6+hOw+xo477/t9MrtuyiUHIyvRe+/3&#10;fe/9/vxPJPv2yZNn0VbkcIv6JgJbVkQDyRJCoYZYyJVLVdCSRVdeIIdbcBW+WNAS6jhOInHRukhE&#10;9vacOid2jS/CVwjdAEUf2SjSYjymV0Ifc8JXl75Ia84BdDQGTScQPubUsWOls5jmYfJJGToVzuO0&#10;M3MQrtg8WkO+sPbvOTaYCiLMrnXme8ChCo5B+XzpoKqM8t1uV/R9znxSdf1Epds6e9JkMvsb3cXo&#10;4MBf+yK8cJyx8Pyd29tmCQCNft7Yns0Q2BFkpWlDuCRwEAlTFji8EYdUjZkPbXNWfvx4Mis4kCda&#10;gekGj9Ygpg8Fsgwr7SxLevmC6kuqVwyJTxfDdWchEcgEzEY8BS2+/BRFH9FivFfPnl4yZ2Zn+X6Y&#10;MtQFzeDeUQnkw6jCmfohtQGPawuJGSD4joCVH9DyG+AwsJ5acmk5tzOYkR2lNILqLg3sqiqvcE4m&#10;+rzDSL9RWYCNw1G5W6IKdILcAh9MHbMByvEcSVyiTEhTrUIeKKrcqM0bkMGjkVZBskLLTX81DJTZ&#10;pgsdmfL78nZ5OypX35qBOzAQDmrBfHez2x0Br6gr65TZZ1+eqB2Csrd0+wkzR+ZFHwCATEy1Wr5d&#10;Lnn+ViczhCWrJiK3dbhLmZyRan+wNkI1HIV8GEcs6R24m1KLKUiWUbz0lQ4i5a6vXeshgQf1jKgI&#10;spNMxYJH5keJDY6zxzTQ0unGX3a4osUeFpRfS6VP//j89WmavuxNKnV6+gs8q3JUrafefH9EPz+d&#10;goLJli2EZqJPSBZ2HMJrbXsb3G3bhMBCVuEbRojcGXU3zzbZooHesV0oMPfao/pcYChrQQvrtvCA&#10;tTaNyCZdIMWH2jUaqeJqgKgB6R4GD6u4CfhR69ClmJzGHmPltUojS9dTudRROq3kc3owfxTleKjp&#10;R6X867P02Q+p3MmdE40NRGjmmQ90fagaL19qBer7pl7t/aAWivf6OeiFM70Nb/rJDY5anj/Id2+/&#10;WXarYqVQi9zd2fFcaq8G79tG3Q4fjt2Q1ZOg14xY1JGFjMF5yIB94B3C7YTrNWue8BX8ktx48/y3&#10;JrKW1Jj9c+6YTUDWcdCcWTdiRo/6K6vX7w/iN+41jOI/elMrk4KoP024dawO1dyrdPlPBdY0k7xc&#10;LK6125KmXVViKAflfh8ryTqS3anYijWxIPUK4PFvw4qfGpdrt4UNlEyFYE41Q944BCM5VE/6d4T3&#10;9A9Uf9TnJlpqsD6oGEZqA5VRRfHykqBsbiMYat7w4UOUl21EO9hw2wSJGLM/Q1BWVdUhqMB19N1W&#10;wWhCyzyFVT1zPjz2WGxt4HjL8hLWoBXQNFowrBLg8bEKZxEAbyD9IA5K76gdEGvx7tfXOUnPOO9B&#10;teFN47U49M4gdew/BXol99m3g3ongBku+N0/2t99Cnt73kNMYhcxig8RSggtV4gmXzCQPWMwu0e9&#10;WlRgEggQDgdmu4/4jlHcLrm7cz8Qk92LrCnyiSa4Nztf3t1Kfv3Zf/dk/wjA2NW1NlKGUTKJaVKT&#10;NllKNqYJlc32Zu83uLCKCIJ43V+gMG9h0slQphM2M9MLM0SymVgGjAmpEPNhCmsLSfpBsbYs5Faq&#10;oosrSK8XRfDKa5/zzAreaaCFpp3pfOU973ne85zzP5Hsw4cfPCzEQ9P4RiEWuxOLFVIxgiliX9HA&#10;r5Y1pWE+vs4xL4Ayjt/cQLT0ep/o2jVs/lAZo9dpJpNBfvJ02p76vsJhKQEkcy6d5rTdJpSjN735&#10;HE3ob9TnmjNiRwK5q9hZw7dCR9+sY/gRH/QFZyMDwS5opMfYiF/02NmZ55uiXK1WJ/l8+WUj2SYL&#10;FTa3WLiQZyUq7MVlzmfyP9yX2vHJXyeI3ypPqvfRHNWfwuBkI4OES9q1wrnm6JU/VqCCV7BQRhSJ&#10;J1wwBQziKFw83gQkFxdfa54uI3pBIuIJOQv3HLOuAfoUSKGLGFKZT8Gq2nf96KGa+jLOxW36DXT+&#10;dxj90vjt0Ynq8PGCmlNjd0oFrq+0Izp3hZUo5nw+h3SROKBuSJ5na8al5RCEZVKpTFOSrmnmwOGf&#10;CSchJU6RYMEhnb1wE1jicK0vwQtyKsJx8hCwbYmJCNYBaPVgEKGzoGJVYluIKJuUd7ueB+tU22O1&#10;hw0Jvs6Z2lW25ajLdQQF2+BtPYldvYzikZklNozOGRMQy2k+hD4VMSACcuvW4HvYNrNeWdfoogu1&#10;zIZzu10ULxEtCOsdcXJyRNy7S2hGXDyoe1IPfiLbSpE2w9/cYPyHzDHIJhZBWYiPZc+m24/QbDSm&#10;9hNJhHMUL+gg3Eao8SJH2DCzXMkgrhWmizhqnJ2543fHbRq/EuFLy4Dw3rJopHP73PQuEf2w1Wdb&#10;c1tLdpyIoRNTze8Pa7VHQt7fhL5ov1QSO5/Jys7jx1/ulUqlPWHap+vrDt1IOpcqktyCNpC8Tc8y&#10;1x5g5qAqhwgppltRLeeHQ8wjhEAMFWs6/yFlS0uEaIRmEKFZHdYT0Va4i9AztuAJIdRul6M1OaDb&#10;t0G3/I4XVfZzyjSEIOhYGoLNh1C2CbseEWKVdvAZEsLTUZL7ZGv4wzeDZ799ruo0Zn9UIQazLYg8&#10;q3vKYZEOGuPl7YWfvlhYiFyNRkVZVTpWJBTwbdNnY7l8c//mwc83c+nuOYbM3BkxrdtJS9IrznTp&#10;fDa7cuHdPnWtft+dQcYSaDcyIavVOHcDLhqmVn9/Go0urbRayaSiG7pO12yEznl6WIuVIkBNiVgo&#10;+Y3H8XsbNIgvvngSWlxdXPjjuSwULJNVXqMpbK32YPhpbTCZ7G4NykKpwHsTjc3oFDkgTPJ6h18l&#10;vzMquuF0koZvtnrXihwcRK5Cv6wschoQDTZOxzIUon8ENNu64XtW98ygyeGBR1DJyuIYGdFZ0+yZ&#10;Kv17ZKFnCciQUGSi3KOqFegiDctJvkd71LBYajgasnUOIN8cSehVmM3cFRQ3G34hGRb1Ib/uDp0R&#10;kOjHyjvpQA4iD7Q4w7x8zLmZOVQGZzQVlutERGXlCAV1mn9zU5nRykbokrluc/YtV/Kfsk9wmhkZ&#10;Op1Z6QFh3lvcEgZ8W/v3ixgXAl0COeLcqShB6DLeQTP0GpSM9EOaHtDl5UD6zquF9/1dLKdztE30&#10;HpAtMEPJMR5/81r6cyC0yJPA2urbhVT49Vf+c6HsbwEYu7rWRM4wyqjILk3U3UoIs4bANl7Evc7u&#10;XUhCe9MfMgYczSBmBjOjFyqWJJpFqB3JhogfuNBEiGvWtd0uLBW2EEIWWkppWAq96UULZf9Be85j&#10;9rr1IuTC8eN13ue85/k4538i2fJHa2v3Z4IzoGREW9KuDZkcE2NQhXUxJhVV9uID0Qb4ZzkYnB2w&#10;m2OqugheNm6N3UFUHXyGC1R3PJ2WFidHCiosXbbcFrUxRB9/gqjn5VC84zMQDFO4EcQ9k6IRUh9r&#10;NOh5Q98RzkTWwNJl8tYGd2Ne7CYOZvrDQ3HvOrLYo05CRsNoy6JOnGUlEQ3a+GMd3ngKigYdNuq5&#10;Ntw9F+7wyCp6/2bLCpsyFWDQW10MNcBuckBboGRxlyMfrMTbrN01iSEJQTK229LBkwZ8ucTZWXFY&#10;u1KjjIu0ZBaRSKqu30xG31jNT+WSM1MhZNMvZzLTaaluKWMIPRMWR006TaMb31PJO7EvDxshrSEU&#10;UTAvU7NZLeojToETTsSm0nT8Iug0pXyl6PLsc/pT+6usYTKBWXplhDwlimWxfcbfckQe21UDA9ex&#10;ibKHVrJNhYlsfreYx7KVk1lOlOe9LHzJUuAEUgQn094YGpOeNU8NVKJP0LL5mxY1PgkPqk/VqDaX&#10;oLMntZ9NnEw9rE9qokAoxsVYU/ZLdu7+eLfT+aXNgT9gs2i3xIv5fLv984sOLU0keRyXRiz6TtKq&#10;DQDa7yf61xRp1ZlAotyrNfWp40cuAiwIqNQV0sRxEu9KOMPJgUpHuvHSD1LkQ6wY1UcVRAhgWHVQ&#10;HWD9GyO15yy5s27D9PsNQTLEGAq8SH7ReV5ljitu4TyDa5xMOp61Pkl+Wc6Wy9vJTWszfiTKGHvb&#10;21+B6jx+vLW3tYWfDndwSrOHk4nYm7dTRs3xs2FlamJkNiMRKsmwj9T2MjeWpVIST1EG5faIYyya&#10;8OHKsIJPdL2kZGoydUFLGwR5ktBiUevbdyQZIMJeBiJm1anQ+jil7dCejEZlWrqQSou0Fbv/NS99&#10;1Z5sHrHYTDue7YODg+Pj745xNHiy1zTjP5jVbtVJZenxeeFhyjydxvf7Jh73O4Wdbu/jbhcf4pky&#10;q8Tm783F5jcqdnvyfmXlt/x7x6csLDACVlQ1ZJSaVUe97AVwpFcqTlSteHRshUvFxdZRKr2GGdop&#10;6DjZ7ffC6+/Cr9/5RqM73/9e+CKVljaQ8C28N3DqqX56qttNLARIyRhh/Pbt9fBfGwHyjMAfS5F0&#10;wjQShR3uu/ZBMt958ScjQnlrMzUcnpect3o6csqxab7I1ZWHYt241/TuPicux0vdSALb7uTWr69J&#10;iHzdBpYs0sUKZ16CQ2V3jVCdh4Nr3mLcrJw5qXm+9eYkhrGuntFtqgdEEL7sybBfe4PNa5QkM0qx&#10;1Fe5vjeVk1IKXcxoUn4R0S/kt+2BYe+LEWZltD4SEAv7qEX2db3OtLfruhxoplgV26N6H9zGwN0V&#10;5ZnPtKmnwFufwyj2tLG3XgeU6SenukTQEF6bLZH3AkCyz2PCxwCYAdHsAClbBf1ajT0QleDFVaYf&#10;SbjI0+aklxHQoPSUueBDPOQ5a4tBGbKKhvajQJHFBw/pVYbLAJHs51+ciZHyzc+NfjpJXE8mZ16j&#10;G17AVfeDn678p1jVP/8KwNj1vCZyx1EmIzYaNRNYdrOi7CWh1EO7sLChpZSE3gL9E3rpQQXHH4Rx&#10;QpzRwyoJ+WHTgbUGQ+vG2gksK9Q1sUlD0i1CDkHSQ+llydJbT3vYW0+l+95nem/HBMQExZn5ft/n&#10;fT7v8z7/E8k+e29xcWrq41CITWxRQNjt6FhJsJ8tQbMZwK/ilcY8i2EhZ7fD0WMg2fs8jq89xtXs&#10;K+F+M8pqWF2Q7JouhZSrA+mi/QN2/I7KPzllTqlC2E4O5uCSqz2GNNRNWI4kFDVNkyGcOOca3sK5&#10;HI0uHYT0rC/g9bbHeZgBZ40hJ4c4hRDMVkXyUaVIALtBJYu9JSXFEjZXIHJihiXHgZAqQAqhvjrh&#10;t+uCZNHxjvZvV5JpZaoVoXRMlQEydC+3zebHUU+YIcEKlOyjwVmZ9ayFqur4j+usXxxoHiRJ1zFz&#10;ixaQrIh1oraS7I9ky4E3jswutAE9WP/P7RlqIgBmhMdBCh+7UHasw0PimIzrMOi0hS9BroFwTpwz&#10;OJuUxSkAGcUjCP4cNkgDY8t21G8ehA+0up9NbOLDiNNfO+ecsnIb8Yd2zsLkn4pC/SA1VpejKotj&#10;IKud6uYqnoyw8jniI7nZ2mTS8Aei1MKCmGsbTB9azuWluAP3CGxSIutQhb9A+SflC6phyQhtHNhz&#10;z9noDiTvWYChFodO9jhvqyOsrNOpVBFhjAxVZDpV5jl/X/+uIzMlsRg3SQs5hS45wCsDMRGUsRqG&#10;FFktlULH1Wz+w2xW0qIpcQiRNq0iN2ojSUtyw6nVQKv1mZq4XnbpEH2BrWE4bEaadn86DJ5De2Xf&#10;3I6vYc9rhfNfTW2vYWqaj1N5T1wX3LZuZiwdlzLj0AIMNJksbD2PD69IWzHvrvTXW6ncBnb6rfxX&#10;3wAi8rtpY6KQtAzV4ZAykEanTbczGd7R7ZIzXXW79rZPzPYskdAi1seZpu390A1SbqAElUjTi9Pp&#10;zQUgYxMgAgiyLL6FOUmvW3ZRlqlH0aW1jBNWOXlirhYjAgCkcHkGGeBY6kmObs0AsoK+iuBvY2t/&#10;/1U6Vfx+l7b4+cePf/z23Z+/zGf3809Kp0eF9rNnueLg/l/5XTCiRx88on4ku/7H63KytKF/+g7z&#10;1c2mG5hWHmBjjCvjWv7NaPT6PigZt0s8lG1t3K/TKnQ8PnFZ9Qsr8/1r26/Va43mDpil29TsZn+7&#10;u2LslZ76fMFA0HfRMGfAWdSjVLq4UlqJdSf1ElZOO9MqZUp3dJd9vfGbYTwYTCju0t9DIGYksnSL&#10;bpOWpBnWUunTOxtr66lcbj+99kvp6OwsaVztbN/NzM0R+1/eLeZeWjEDXyabOgRczOg129c1cZfa&#10;ro8dXBeNHc4IwvKPlXCuLI6fL7Dq0bZ0GjBwZdN2dDQxoeKWF7ZmWjrFXYh8DAsRn4ooxkjqbZJu&#10;+TN2jFavpQ4qlVOjfXV1RcVL15w0bw2pTKVWnpYcBFH5YTsZwEwsNsHJIlS1M8GoPBcJEDUs/OcX&#10;LKHa2D86nTXOBVT1QsxDsskG3VkaojnlVLxt3wldQQIsky2zuTkQdF+4kQDdqBLLHiv7xPtlhWw5&#10;IdUx4hhYG10Wp8NEUgBcaCokyUc2Wc0qdb+5p4QS0/cWlwFxsw/EmjEQv7mZjccf3uNwl99Keqb3&#10;ZjOpm0+XAonAFw/nP/9Ps6p/3grA2PW8JnKA0UwUienGH22w1ugGYrwY6K2028KyOSyU3lr2b5gZ&#10;cNRBJiNmHA9x2JA4phWihrAwq7EuZBNIVrO4DUKowUJYwl4Lvex9j6Xnfu+btNcWiYRIFMaZ7837&#10;vve9938VH9+vfPRDdIVNg4MLkVgkkhKCbnx08BUBL7GVQCzlJrxEnkRA0RbQR7yAk9Xj1AWTsnqb&#10;B2pYpG6jrGK32cf1E+4f50zJLLgVAcu4gWw4hHEwjjbN01Mqa7Dqm4DKWD4bLcmGY93evn0bCmEb&#10;uaE6DRTgWTSdVQczYVUpwHeRm245npOxgBEbZC5Fk1GH6a+5jLgluQNQWI+brtAR2z3Ss2RXmljl&#10;egrZosja5FZSXFFOMsisOEomK+xVwQsgHCvqNE5NY6oiKg8tB0zxwRexyl/vIIs5VP+HkGGqq7Lv&#10;IjEzfDZ9auZugQ46CGJkOt2a12NCol8eq+hYELJhfY7q9rvioXOjz1GNoitfn4N0mm6xcwOADsy0&#10;T5HmNp3Clhabt3R5+HRTAye78Kmips9amtaJxHz1DuqtD9+Hxa5WlrthNiZGfHueand4AckwNMUc&#10;ytns05+e5uS9bKl0VNyRHshFliGKBBNDabBDT9IhwU/lwwfCo4wBD/AGOoIQWRCUffElIraqHMBp&#10;XEJXqnKlhvYZkhee5DUcB65WO1VOf+l2k8mjj+nRZVJGpblaOSu+cwd22W4Rwjp2Ti8iM616JrJ5&#10;IwxD7lbGTmFQjPkTcq5L8HoClEGnUJHRn5O2oS4rMCkD7OmW6/48VuHWhSVY+7XNhuJ0ZfeFEPQm&#10;9PASnsV840sCsdqBflBu9vrtVaooHe7TGYoIeSxVWHo3RbovU92HZzCALH+dz8rPNhD7ldvYlVv5&#10;vfzujzKVfdUy6X9+MauEshNzQt8r3bf0XM8Xe3U0gpGHFxJvxx0hIsfHo0DT1ndH/AuCkOAZGT0Q&#10;egL45gNFp9WAvRnjL+CDzzyWVfgKZqkmxzBj/krH8YTPI22Ip833yCEowCBne3//jfTpRv76ejeX&#10;af3cep47lIqlo29mZmYIy+5vKJdvYDP8WWY4/Gu43SJMeb7dwolC18gDSZS2Ppkr26ruPT7up8G/&#10;ogLh1pbYmHztmb39fIHK5ZI/HVz8fV7oe22rPDYtnHzo6tys3p6PyuVx+CL0rVb2WmE7sO5tvj+o&#10;1a7m/cJj+6VUOeoiFq+S3SMu/WILWBauNaDgetl83V+/WvKvERlI+/3p9BMhEQzOX82vH/cQLyjC&#10;AFmSJTUsDgnDN/Ylj37C9mxx3TKMG4eOT9ynb52omwVFo+NYiNveXzfDm/HeCe8r6OUrgRjSsd0e&#10;oShoBQ37P/DXm1JNgnhV5Nm1B932jNm49Ihw3eAYdEWfayIHSs1oU7paDdyGY0CuQc6r5mSpWj2r&#10;Fku/5SXlxrva543lXrO2aC/acKNySRlyyPArZPhslthmISs8E6OgGAnuM9MLIzfrhU6PkK5Vu3zt&#10;SAM6CRjJ1DBxOcIyzkvo1dgOpd0OABATfiw5IzaTbglGAf/dnvPyw3+bio+WH0bX0vcwAPsunb5b&#10;FouCgi0I0XtBemV5ZZkoz6so/cw2VF9MAJA9gvxjLRElKAuu+f8gCgnBRwI+BCFHmQyU3uK8fykg&#10;RP786r/nZH8LwNj1vCZyhuGO2unqajKhwSZW2UPdywYWloUWeijtHguFPeQvKGVmYMbJIOOImRkP&#10;a1FcNSBssEhZaxQLiQvrj1iLawgr5Lahh4aWkrbHXpZQ+g903+d199zqLRLQz8/veZ/vfd7n+Z9I&#10;9u/b860vr38Y3Q5vh8OJmBBDWvRqdGlMuIFfUKMnDWI332SV4aJxcAwzxmhkQDA2r0OucTyoDejB&#10;vsLoh7ki7hVFySf5agN6uQ2NxMzDHCzyIT0HQQZdaK2cM7QPCgW5TDUozvhauy0mET7f8rXFNkgZ&#10;/gdIBuiD9Ird52zW61ssDmxiJMdo+lmPj621lLuNIaKz0I9R1BTt6uyPMswtqJainU21dLZD+7ee&#10;rA2C0Y0IfXBiKNNpo1rp9jczaufioqMaxMD0ONJ2QXrQs4NyTjM5p3JmjcbjMlGiFtVVnGTMyvo5&#10;JBVLP3b4W9HuZlc7RlsHvVjomSCzd4GN0nQohCRwBAxSE3+jMpsOqKzTsuP0KZPDaTWuw9UE+YCa&#10;N4LVh9fyWNiP0HRMo7Avvoi2nHsMJHV5TuslEWNJPKdF55/RbETvFMbCElJfCGFciZiySL9p5DLr&#10;dM7R2Z9vepqaKhaLB0qneOAt6Gv5zftocTXLl8f5/LhQaMr5zl9lhKM6vpbjtWAUdXZmIhkTF7JP&#10;iQ7D63CpsKy751AAYciFB6RpSYiw2nXHz8bRoF9Myn5hKAMIlgv8p+wy8RGFCRco2YMc37jJ6I/N&#10;OD2asNKSOekEC1tQ0OHDOFcn9/qxkyIoo0o+TStvYWoBsr4Wd2EZ1XESue7UnTSGJ4FGkCXubZQh&#10;tDJCpFGTxPYcw+tV8/mLLqLAEaFKWHMtrsd/5TemyDM53deNzcyOSkhWzOVULlgyigJa85AoWaak&#10;7hCcGemHsk+0DNrkHFgzm3n1r2n9EDrFUff0Ply3MmGg7NITVw7+EVqHLrwlib8E4aw35O4+rKlo&#10;Tf1P//yAoAQbmwOsuvF+ulQydkdovFisXxrRF4ULJduFcZhmYkaXKZ++RpBWd+SMYsHVTaUqhdhl&#10;U3uA1GbLUDWIp354/Ozxs98fqapuvvd8/+id/SM4iMFk/7tMRq2fKXt7j97aS6l7aolw3XYP7392&#10;h1XcWzhmY77zv69eLq6Ssejd12YSQYE4h+u7jYWv0VPs9VZWKjGh+kIZS1Q0nPz8YP9+L/DNGq3y&#10;ZQAywTSVJxcd2o45xUhb9rV3j2x9l+pXv2HocIcXQncuISWgsh8dpUSCnZdOl/oUTTdU6BXNNH1V&#10;WstRPH3TsWnR40rJ8y1ka5zehay/au/2TYiDWNdi698jDI6qXr2LWOZexd6P95K2bpVGLaePbnzh&#10;ybeFpmaliRvWTQxPaxoxNAfFG+IGUQxR9UZl0Jpp0yZtNp+wHw4S82BIVXeJUxZ+yv5RWMxpD3Rd&#10;0LAq6zkqgcn6sjHKk/BwT+4eYmgsBOMqeFcBhVboVCYwERIrw+pkvdIDkgWGK6FQA8JN1OCdVC4v&#10;j0ZLRmbChnlywnFvh4eQLVZrPdhg9UKw3fgUnlMEUDz3/OZO8cZSsQhH4BufbC2V7WwTjDKFuNk2&#10;M7NbkeAqtB6Q3BP1Eernx4OIEA5/fndjYxWQeJ2IWAI6kFvB0L3EpXB6Svxx2v2HeO/6+1vCvZsf&#10;f/XFfyPZKwEYu5bWNs4oysy4ftWxHnVdxZYIVDIlTenSoVD6pP8g9CfMCObTeBDyTC2NRKlUBaGR&#10;w4BcCWEyNBpkcGSILDu0VVVEBFmY1ClZtBCy6a7r/IH0nqt23co2AlvC9jzu+c79zj3n/yLZq9dW&#10;3vzw7Y0NYlihbaJeRMOuh26FZjPSxMAkqTXfwtQYfW4wkg0GXwy28LpbW4P5n0xPnj8HpjXO30fc&#10;JqBMDnOyC1iAIzcuW/Rjx/eoBo1l2RtN0Uqk24qrywk4WblcKt9UiZz74XMCSrheUYGVx+Hx2JSJ&#10;oEFb7qFXyf4I2EBzOXvZy6HVluWSpxdPeA40O4vu1LQzhRkVPJ5QFRF5NYxUGrIjsll9qB0eaklC&#10;soJMjFJavyINVgctDgd33WDRIOzL2Id0dfOunPmP+4hXOOmUjaLjQulCf/1wZMrIzEzJ8Mtwoakn&#10;DB5bxIHwJjhZ5w3jKmDMmKmt1au6CNoBsCxgsWIYA8N0H7eenIbrT9smZqBKthF35twnn05oNdPj&#10;IT0q3wprAmHC5OUwI6xz1pnPvo/4aJxjPrvB+lGrOFRycH2XzeJwyn4pueGIzfPRaySIdJ0KjLGs&#10;ggoFG+Zy6RDZCN2296rVnUzm7s8EZaWOPlVLyrQG0yyElipaaaeGTUvsbvvWhRNcPIcpIpqPBGXq&#10;FO1ThE/nWCEv4NxCT8JkzTGAhM4I8tA4GpWeiJf9EY0mo/dsQjKFQDyZ/C05I1TYgqAVsGaU9jIf&#10;0DqzRDCA3bJa0SyOqCCfsQmIxgcMYp+darOK/VEbg12MK7u3cdCzMOOHxpToCxi2/ytMxIjg0ZII&#10;ZiPgPARevXodBNUftKSASDNTWL+Sqgii4CwOh8th3bKO+qAEtIxRx8V83InfN3C5Zfa02mwOJJ02&#10;sgZoGX2ld7+7s3/ntrajmaa6S0sFZUr/1nA0yhHbfRyAidFanD2F6uiqM4XleooERnhVuCz3mO2S&#10;9WY1D3oPq6hi9KzZrcKl0cBsEguS6MIAB2XvYM7dBsZZBxHBQyyeT6cajY3nQjc6HbAWujU6qoAb&#10;sKqLR4IxsFPopDPd/bvNbqa6v5M28o+siFjIB6q2n4aTpuUhs8tuNkt2SdF0Ix4I0Z5rLUvLmCZL&#10;xDZfSLHQ95fferUHNx9b78W2acEuEbdsYSZeXMoiBTsSIVyqLi9P1/8iPkNQ5j4MRxaO5+Yib8XF&#10;G8eLB/mh9uNeN/pOs5skbpUTEadXD46ORP4bQ8+axN/oIcUgJU/Ell6srR2vScTIEpubkzU4i+UN&#10;EecOqkpIq+kFuk/64kjEg1Rw1rWVYk2ZEssKW4sL962Ir/f9ChQRtLBo08FVyjU9B92oKw0c92Kx&#10;H4f/VD7PY3mafXhoeBVQX7Tms7roE26aOSibfQf2sIg6N8OOB5lNwRL0u5HMQi+GjYsvV3SjbEfv&#10;PfAuU75v1SFFPYV1BwNYHQ4qDGSYabOO6eIjwO9Rbfp3sJAe2PZhxySGvR/42wlp1TWzdOJ+f/aM&#10;kOzs7E99lqRw0K4/dAGLawHioSeTOVqtccuyBwbNwZmw4kB0CzrBN659BDzjOTFkPF9D6jJb4a+w&#10;YcfSlcR6CI7z2DiD48e7oddXiK/FWlS7OZKMozjXJQ4rw1TgjaXPJhO8c3mytPp175enrc8/3vwk&#10;trV9/asv/xvJ/haAset7TeSMoviDVEM0464N1iYEQvKyCwulD0VoQ7ulL0sfF/ofzCyMTgbREcdP&#10;H1QS3DhbhKQOItikU4VshNVsrCiBbYQ8hJCHtLSlpO1/UPofdO+5k/eWkIdMEHTm857vfPfcc/7v&#10;6eK/9z5+99PHUvN6vepZWOX3u7gETf6DBXfELN70So8IwQ4G7vFinGDsixA+ylO66IWrHBXROcvL&#10;LoIbpxaKOx8vcrYIQRmsMbxV9uGdNKbTKXfFuPePngsVqwpiRGYzxHRZxCQaF8UiQp0mf0+mxCSk&#10;aoPDvQz4fggvPPoE/CIMtkyvlej72FJxCkkUyJRlE00l9uNBW4nWXg8mwqibGZ2lv0lTdvssPqIA&#10;dFFYYQhbwkQeBxsbA6s+Fg5909vwtOFgch3leTKZ0EaYCvY/DUSKWBJ7rAn4fGPCudrhgWMWIWJi&#10;DLKhC0Iy9CZw4gmARX8lGYDpPvJpqXahVSKJiE4oFI+z7pEPluSicTmmJRHijWxcQvmBtIJgwgsK&#10;y87pRR2H9R1ObcN+T/eeDg6uTyXhnavjvFK3D+JokjXO6NFUO2d6Zno2dwrbRPBda2zZOjfsMtyK&#10;kmHykN+GhJwwIJV6sZ1KlQ5lua3JvlKpxglpGNGrwBEQ42LFi8aja7HsXDrLLWg9KvDSr8waaCAQ&#10;iEGVoneg+8TZLJIlQKMjrp14cea7eyTusATcdQjJPiKkQkxg7o7CKjJIIFCyglmAXOkVcgEI0RRO&#10;QXOzbiqIWeWWCFXdve1txjz6EPSTU0AWVA4ohW5P1jADpKoNGDHos8LMTUexBs36uBkK14UdQZPc&#10;uiLcqktUmRoXqlKghWXbtiRVbWjsRHdAa6MMM5hSvqYnL9FtoaUCVzHsnJRse4tqv5wuUFHBxDT9&#10;Pud5MyJxiB5TXimt17X+CWYYaPXQtsPmgX8ODObsa+RMGoXjpFowOAy7PobSAy3Y4fiKo1zoJYW+&#10;1m7nE4ntRD5/yD7ahQgikN0I9rQbEXdyImcyAcPv7AqdtUbFZFrWoBU2lrUsy30VHxXmHTmNN6qU&#10;zTTMc4paX0ltpRJ7e9/lc3t/PFN+NiPnL439QETNfq0eH//2/Jmyk9oiHPPVUt8ouhro9fxNPxXY&#10;NyygQ3jHytVPwpJrfaVjDYOQb3sk++oASfPJ3iU4Gd02MfSMRvFm87wFDa40OmIvzsD5O9//aN4X&#10;UuZ1LvHLr3/e/JCip6hlxdj1cneMcja9oxqaKa52h7GHQXhVvA/bYmc0T2Danf/Af3Tk379P7C3Q&#10;S2pl7VsNmwrdIMgxy+8JobcOX+QncMXGgc2+47zMmMfLHZtY3GVX+JvNhkxI5q0aRwGIKqnmOJll&#10;4UTUsolwaySW6tjmKGVaTGkzW05CPkIXZ/1W37tuHCPgyEc3H2Gdmpkx1UKxBfmOrqrsfkVfcmRo&#10;/tVSf+84hi0Nu5x3CcspSBd3oyPY/DoOfDZFfWzRv5iyIbmmiYLT9bBpEhUHjGhA30g3n5DMctRc&#10;6uYGg9HwxZFNQBkmtTGX6EQ/iwLGuuvwTYk6nztOtD6/QmSJUCpGOBoO3k1GP9jcdO2AWYK/iUlo&#10;wqylJeJhIU7oJE5If9PLVlfX1tYWY4+J1T2E+UUo9HTRE4UVyALzuid48gue4e3t/JtYbCUI7hYM&#10;347G0ZUPnyzGQl9+8tV/e3y8FYCx83lt2w7DOPqBqbLIP8Bk6Woz6NzDup0bdhisgcEog+2Qv2Aw&#10;SWDZMUJSsCX70Bib1FLBsMQmFFwSo0AXQ+I0mUmWkc6wQ2iz06CE0b9hlx0He59X7nZtbglBURLp&#10;fd/n/b7v83nn7uLXt9/7blmIglAVFr+Y5wS2kvpYRatQJa0Cj2X3kEJ8eKyqsP9Q71AppSqqskDB&#10;H+P2Ii+OUalfSJC4SNOn4FBSSE+cw1PPF9NhCGXVPTs/59F1lL5dOKjjgAVLQmW4wHVnK71pTHnA&#10;k7ZLyePsLFNB3AGdCpZWIG4OYvqHWznSeNbNWHsCNyPvzIun1TFLRAUn1ZoanIY1W1qi6EiJqdgH&#10;Bqtp7u/Rg0nxg4prCoOSJxauksnDw0kC29yUymAQd+lR4ZqJN6ThWVunm/Hq7GUlBkHIHLIBXS4d&#10;RhHvcs2m60VeIaAwmPHs0Qh1W1l3HCeWipqW4ZBFBZ7kuW6/XzGbQaLv8d6B72I9Beb0GAePkoIK&#10;p8p8fhzQLaBJeGrXfyNdW2eTCyxUdVknYkg/JgiECaoY/PTVuEd/fSxz4ivHTJEDMxq4zViUDVwS&#10;ZU3eTR80vSI43JTHSq0SmB4Gzot1kHF29b9GpL7OWTpV1xpLEuWShqbRSzKS6lef3wnxgrgevD2k&#10;6RGl4FEFYzs2IzLRQWawqOfF7dlBBq87lTFTSaIkFXPX6Mq7Ox+tve0lztA8bxE9s+9p7FD+ijez&#10;sR+wFmfBBjy2dL4Q2DelFmmyFlQZSTqM+jQMxwAtweI0pvF0kMYgn3QCaN/u7z0hGLqFEPmC5BlI&#10;sb5Y6PukHqiqOM9Q0TUVxW7XdwH4cf2ePxxOgmHTtVzTKjpbBl3WK27U622jSj+t6rSLlvN0q11u&#10;O8bzus66Es5VrVWqDqaiVDWYmyqtS7OVEt9PoHqhJ9rtwFZigK4vXO2plKJKnl3LgxAneT2w70K2&#10;7WR7RZud8ynB71TRetsuxr6SFpBmlo65EkhaUliUyOQgaJq1dhnb9UwjIwXosZZ1MKFiPGq324Ze&#10;1J60TesRbI9Lul76obX6+GeIMsoj5fZT+9eav/e+6ZovXl9fkySy9VZ1Z0NvPTZWHWv4/Z4r+88E&#10;KrmjFJz4KMy+PNnMaV7B85PCGARidTn9CqIzMTRz7g0g/6h+CCaTUCxcjpam9bN055dOuoPRhCBn&#10;UvIdWtpR46fdNwclY10vD368IctR9iSCUrEsu1ahqOQLyxc8TKfMRTI2FoNeck5IzWUpUMNxWZb3&#10;zD0SyA/LD7eem+UXlr2PyUFt/aD02cbpwdKUIk/RT0ZmpnYzl3MztunmouTLD5r0NG9IiWOQUELm&#10;i8NH+hL2yWmQkDJfvarYlKnKlClq+6Z908yxHdj26O/t16PrMg6YtQ2pK61pIr1im3in4fsKPlJ3&#10;pEuk9zV67t8Ur/dzuU23L/83eyjkKcyfdFhB+TDa7ABA1qMUNwFTc4LTWvodeepjcUFhJ3smld2C&#10;D3AkD4tOafcPtohpoMFSY84d6cIBbDqjubk/Ly4i+b6c/fZZVr6fjcbsspjP4xBWjkjRzmjQ/398&#10;wnYd6CmSFru7ooIFLqwoqqDcm79398PbbIi/LDC2LAUg9IrypaDgGpQK5xeFBUVIpegGFfQlF2/h&#10;n4W9t38+/ebBA2Vsnr5DJvtXAMbOpzWRO4zjjA42usQ4NAQTRoSuuexCYCmbvYUuvfXcV9DDjKDO&#10;DDLOkMyfw85sglEpHozBbjdkIxNIDMTRpqK0BIQEwiLb6xL6CnrsvX2+P30BG0EkhzhqfJ7n+/y+&#10;z+f54ky2nP3pSXYlHoZra2lG+/gRPca1ZdKKHEmxPibBGrHZ5hZOyxamjyQcjfR6NihMvo3MYhHG&#10;9IjNIqkU3SN0UhKj4AmfcaQRQYBli3+hLECIRunOHjtOtApQokRxeU6oouJXG2MvmTZm9hBKISB9&#10;IGajNQlyGQgamJSBfwKBquN1gI1lGxUsqvoxdoQYMpSwS0ORcAj6DkuX2XCQneqKdhtBWOxJHo4j&#10;wBhhTdEx5ZTTfnvUboxSzO9vYcQEdMjoAEsno9F/HC3SwLZxZAfIn1yqZhiL7iNd2ILiz3ZCFaSo&#10;LkywloTiBRIZ1ZZaKkQbUnAm9Kd9X9C12CmbBkcXs6co4BLoFiWy29erPNUL6XRYv8HpveRMJ0AW&#10;66AnosBzHHZk1NScJlZK4J1GH/7En21+rFFa+y3Z7lNGO93cisGELzgGDoioGkidMDScfewf+wsP&#10;qFKmhOuqpXwpX5HNfRUrPlT1r9+fmldNyx26nsu4jB/o5tG7KsukmKPjWcxIUdTVpiyTOWAjRa35&#10;SDd6dwxy37TmsAl9UmToDdJyd1fQ4ICwYFc1NFmJqTB82UkKryPhDBn8GeCeudrah5fDZY9357+8&#10;Ns2nJpA8roewbbJzsjPkspJKGcOVGQuKUkqFWVsxOYUnqchqRV4HpkEfROCub9XaoZ0zuuI5/GN2&#10;365TVcxx9fqxkYr9O5hOIzk/RyroD6PL92NdPtc1hPlChj2lcFWQHLnkNrUj9T7v3h9VDt7kD4/o&#10;lVRUVb1X6Q0lrQO0MLp0U8ptedV0vQ6V7Og2+aP5gm8GjBZBLNdEgZ4GM8KtJfSFukySUUkShCjB&#10;SB5gjUSLkUeVjgf35+4uuouUoYvM0Mna7RLp52tTruoimEuw7MMVyWgzBQX8fpGqM4gyBad6lfzh&#10;z0d5pSPnKwVZ3Qc7ksoCuVqCowNkYbk8VA5/rRSLrb3yXrHXE20q1KT8+3y06Us4kOO/717Ww4sk&#10;tMKzeDy7wm1vp0NMMNO/GYmlxCOXpro4BT6G/bC1OYJZj2+PgtxS8SFnfY543mDi1/iABfA6t9zH&#10;hNRXe1L17P1ZVKrQNfa6F90g87j6J08vSS9rvt/oz8IkRm+xx/MCe8gto20Hy2ESiW2Vv7isjZKA&#10;bFmFc9EgcfpmXR9odq6oDby3Tc+smp8+mb+8+0wVhHAp0o8gaNb5eRC0hGb0ejyd0qdSp0KV7X7V&#10;bGPpgS4v2cZKJkEvg/SFQsGhiqBQxiZr1GHAWjZnsxOxqA/ogb1UtLGbicH9FeXr9cKdc/fyw9/0&#10;XZEO5OErDAzy/IISTdoKxKlE+Hgb2OyQzA5qN3ytzhw/mOAPWBsRFqAErIPMvkiaimMo+3g8k+Bx&#10;LIIv1C7Ac6Z7wCxTWnFuQAhGiUwm85gIgtc3dEOjcUG+5x6x1uU2gKRNIA19l32+83wnu8OUFrRU&#10;nANUmDJYkipsuichs0HJbIN78g2aeNm5Nz+9QMxjiyfIjKDh3wQbAfeM8ss2KPkraWTNF4nkauaH&#10;b7kg/fELDB///S8AY9fzmsgZhjEjIXFljCCpsYpQzCWFvZRuf5zKQqH0nL9gDzPC+GOQcSQzYygb&#10;mbDRWRA2mcXs1hqnI5QI/tgNw8osskIKEtrTQg+eeiv9F3ro+3xjobd2biFB5DN+z/u87/M+z/9G&#10;so/uffUoenAI3CVOuLuN8dj+v3wWU7bV67HQTaZhxJr0fu/1ffYnKQzIQMuYj8Rri3DMIkhAzho9&#10;iCxuI7oHa2cbBrMEhsVRPVD86W8WdarkkVbc4YIKXvUNq4f8rBkepBASkLWhHicU9IFrzAKky8K3&#10;1g7fcIORECzPRFu4OYcYgr1YCxaJZI+u+n3cllDTbVCJtTQgA2q+TUswtoIbBayodhq3i1udoPSO&#10;7XEzbwwmZoYwWkEj87PPnyz8hsfDz/+5KvtUqFlw8IvrTMKBEGKLOXQhLhka8XpcVuJooAYeHeJU&#10;eX4XsieWoXPDOjZpsCjdUNsYdxG6LPf2rtGEaBiuO0+oAxUyJSAZ3Vx4AxA3MqcqxJsQ5ZvCskpp&#10;+w1YOFt0xPQ64L50Ov7meMyneKrfN0HKfOwVwShflsHKNnJWjglOGkE18AEoC4fBE+F/8Qvxsvhj&#10;MX95+ex9bfhL95vZ4oSQYwQxhtmvCZxOFUbbp/czU+SmsSMvPh2NkGQGHzrcXU5gkxRgLpGPNitg&#10;6fdTachJwyHXOcZM6eRJSQhcFbGkcK3rKgBG04Q9rD4xT7v1BAyLgWa/f8SubXCzK2YKeUU/MZtj&#10;PHko8MumiTSVIsgPhMiSQHBTgZ6V+ZnBVRjuVV2sDdbjM0wpjXP0XpZ0PxrNQS5HZW3YPW/teoaa&#10;tnqzCkZisjfep8NqeT3L8GCdpMhYNFaudanTaW9w07acJ6QqlwnJtNOL6h9VqQSpx1H5DGrGp4Ss&#10;R2Xzaa0+E39mwhU0YgVYoAU1ENYO/8mlUbecJhGKtz8R12W0At1E4i5rVxZ0sdACxFF3CMWZK0st&#10;6C7CBJmtTU6xhEBYzqVhHegkHOc8npZlWJ3BIEYSBxjECYRgIpS/p2cvX55diMBdqhPMZxAMFM1a&#10;h0qavvk9lQZ5xISXJL1rKJUS/NvShQsJgvRSXRZOieJtEWj9akd4BGfZoYPoQTIbS9puOOzZaETR&#10;BY1VsxT/9TKN+cHm2A67tuvZk1gILdWSkD965atpI1xQWzvhFhG2yU0iEh5Ix8fme1H84axa0gZb&#10;Lh+Z/5kgsjaoKO8KckF3XDexyj7IPAx95zmD36ovhK6meFi5m0dcJ2Ew92EPSUqO+u6xpjpyRatq&#10;kvKqiAzvhfQ7AQ8GnXCfKrBkZXVwjc2E6UIUZaObfnwhcCdtWEzpBYleIL2FnYm4Rt8YZNMRjpWg&#10;qx2VNI21a+j0RVgJwbQVQ0lnbKiKQNeHhLW/wnLZ7d7e1qkkhtWHrL8B1cvRB7tJXxqbt1MEZHxk&#10;Epm3MCNruoyLuWsgY14eluu11t4fCI0OseiVDEQuxMr4eficMFY8HomMrtN/gFgRUVIKWKotGB6f&#10;iaxWK8KvFbjZPAEky2wnP8xM5jfuDbG1GzQf3VAssKf6mC2BsTYm0ytiiY0+4+0Ywdn2YQjEMHaY&#10;jR5Ago+slyigCiJbAr55iNhcLGWn7BYRImJlu9l7j7LJB8m75kOCS97NfJvMfBK9/+Vf/83J/haA&#10;sbN7TeSMwjgxIhnjqKFWXKsEil5sWAoLpaUXKTQ3hUKhF/sX9GJmYMbxRcxI5iMXQRRX3SI0uqRd&#10;xCgKNoH4ETdoDVuElC6FwkLLbll623+hlML2PO/kvr3wwoGBmWHmPOd533N+53+y8N/8s/n2Z3vb&#10;ZL9igiiGdgLR0Dawxy6/CgTkYD8cjkd305eXu+JdvroYf4+C42WcNO7nW5oH3x0KgyIcxgYZYIA4&#10;3uYcsjaFWgq0KV8bCNsbC0X4wHZY88aKb3Wd0Kdo8Wm65Bs6GBODAkf4MoB9HfAE+VAw0rU8VmWw&#10;PNZ27QRo+OyGU/7yvH1YdTRJLygUxwr7hW/lgnwon3Z/6552S90/dZVhMBXD2oa3OjxOUKI+Bdxw&#10;vkRxiad9gzmQy3CHK1mYo9vB6UCQoOv88OKPi/WlPfbHWx27uES3Afb/mOOS6VHSAD9KaglapAXy&#10;8RZjfGIWSiwpCZ5ssXqaHluRxHwOulSR5d32VQ7QpgycbBTl/O3+bNajc8Iiuf5+zcfIkjmTFSRq&#10;oUqs4agT1cHBpafhLBq2D8/ELrJ5gx463QFbzD2euhgIrLU6o1EHStZACPG5WEbwqkjJMJ/al/K0&#10;LRD7sRhVOZROyJNRaHS7ZP/+9a/du8yZrB9yfMYFiiplMpE+h8NJJSgp9itXFTJGkoSm3DYwY3MK&#10;E+R1nYnDe/EM5xzDpLl4nYB7JVWmfCYnArBqDjDETKNP3XapShz8ghoZzJeTD0jFupmPuJYd8KVF&#10;dJZlTrmQuQfg0w4U/i9DMvYj/ZSCQhaOs3k5pglKRsafHpvk8Np0XBeKIUABNiyVJJ28+iiYAlyv&#10;xwBnTBipljehWbqeB5DFZrURsudRzTBNj0/L6WZZPpH0Rns1kUuZR0+efPWw2WySLjTL+2gMIUuW&#10;zSpZKFyGK9mjqbNYkM08RPcbRRYG2BEFycXkHJVJGq+LOTYAOH+GbZGZXatiwqY3jOpGlO2SkOR0&#10;uVzW75gYzTmVXYsqY16t5PLu0URmkd/kq+qkZPB318bGlnaLocxb9Fa6aAGJRPeITjkiS1ZuZpX9&#10;gkLe9+unL148Lb3/fbb0DcrgSqWDUkHKKLJFTlMp53Na0d4yvLb2k5RSFUWXND1vPN7Kh3+p+f19&#10;ZOxjAQ08Qkh4kPKuxaIU3QTuKIJBb+J56jkf2ERi04pftZKYV9ga1XzpyyVzrDPjsWZ3DIhbtR/x&#10;CxGbFc2mOvhBf/lyoA1nr2uRjepwg5zHxneDhHZmoQTuXuR6bXRV19R12HRKIlPeCDmXT75AtWn1&#10;+pju33s8oDOG1VfaYPBWrmhrhdOKs7Jufk9UDY3xt86k29JydwAG9tiMktuVauraoExJB4KTAyDr&#10;Getd9QH5MMv7oHqjWpF8beW8oh/x7UVH1XMPy2gTsovtBb14LOWxTFPr0UeOvWIwJ+2EJDmNIqUn&#10;XrTrUKKRwHwHNW/Uxi2K8Mkx6UzN7mFUdp/3jkHFSMeC4JRdjbFnekteFJJuQaj/GUkZ7NTrWRXt&#10;d9JUUnOciyMjDJJzvwAWXzXq4+AeV7I1FHmSCbt/H1KWRFdHpBrpDbGaGRlW/cLHOxy7mLw33hP4&#10;LC7QnENk3eC2+J8HOwERRI/rnhAVOeMq9g6JnRAK9cdCNJaM7XwQS4riqCOm6/UR0B/bgc0vyaqL&#10;e+lWUBgVA5tk3d/d/fTz/1ayfwVg7Gp+EjnD+A4QCgT5SI2tiiVxl25qdj3ZJpv0sJfetrcee/Iw&#10;MwkwTgi8BAc4wASjQJtJRIx1S7GUSfxodFzUyroxnS5NiNlDPW2z/8I27X/Q5/fO3ltMxBghOB/P&#10;8/ze9/fxfzvZk+Dy58txQloLC/6p8EQwHp4PEmycEEDqmBLaM6H2ia4PEmheiU+C0Jt1B4MnLkJl&#10;wkzDC9N7lO+It3njhWdBxKF9eYHDgBKcVUZqPj0sKKqOoJYT60cEuEBjcGNjK+uwQLhAWHfRhU0g&#10;rHOFraAhRywG9Tmb/jbJ4zh40tYQG64gF6sl0cmiWuVmHoojkaZZf1dOF+6ma+fnNGcWCPpleGgu&#10;1bMoY61WK0a3s+2mNz2C5xO1stFoxPO+rtTtSJMTMN7d9FQDbXf1OF9eHxatUKhbhGwES6HYCLLh&#10;GgQmRcRVdMgffHNIpGIfq0eYmXSkvNIPBYnm2mZIaBriuvuyQ1iMIBVsQuhRj9xYNMDSDMNK2rhr&#10;NVop23Cd0NHv86Q0HCiVS3vFlO4C5gF38nSI5HSD9zG907miI+aivjUsXf61SCcrfDJoJxBNNlSH&#10;mBIASOlT0qdFZnO3fQ/aKt2gqVGUqtUyt0nKyWuKJP9p7NzNV/OPRrZtr0P8Ql/Hx2Xpn+nm1I33&#10;66Pdjw6Z5nZn0ck8BtjwbvtvCLUNKibQuYGXn+S+/YyV+Pnhu15uvrII9bQI1YWmxrgamKprh3E/&#10;O2plmR0o3UGTgS4wjXK6uYkoZepbIH5gnbMgo209ot84C5+chQ/yfY2A2Qr9IGOGWeMbbnylEvoM&#10;HltPT89OM2KqMy6OafyIOdknUV3tRrwTAz01SOhDMadoXyyOQ0IvNuZBqgzS32bzgmbnV/1YJtUh&#10;UMayVMglUaoV6Hrb+Objpz8//elbgmW5LXlDzsm/r7xMEyD7bWXlOwRZ1uR0ray61mUehr1zil7K&#10;Q8kB95OOQWKHp28U62fXFthrGMwJldXhqMjXE5EfhpBmxSHCcqJLGfvBcANGNh9dFUdwqEI6ksZX&#10;J7FKNcla2MVNuZMKj9PzNlgU2E5UKqv0UFY3tnIS3jn94+bmH+f3Hz5fer4p78pvv7/zcGnpTo2O&#10;KvVkiTDPs7WttfrNNvP5fIeV6czWL8kIy75npvQPbq0zlMP9vkC4jAZz/4R1AZGePxDwUPWdaegQ&#10;gQshDysmXBfX/W6j/tojtPszoGbeKzY7GkHVI0XRqIsBJ0MZPHdB2Oy2dThND1Z/cfug3vLt+0xz&#10;3+Op+8zUIWwDDl6/sEKsQic6DywpjTTTNzm57wmEPL3t+v6vWHVklQr3H4z6MC1Es7ohIbHQ0BAW&#10;bbLVnMnt6xnSWlTNvqpKQ7dIKMzHepqNiAjHdKeUNVMmItFUJcO3vTRO11eqkoJtcClJtSpLp0Yz&#10;ek7cvHZ0WaIhjY4PrGjom9kjCAbVNivSv013uNorxpJoOnkpQ3iUxgALwQENaMu4Zz2IivCNbsM5&#10;2Apd9DmHFZDMD/d7ainvhAfXgVkhYFmNXhTG0KmkUpYLe3u4JfbyBQRIS1T6CB4FrDcBbjyMl/GX&#10;NloH70+vKpXKAfNwnn4v9KEDxvxzljXHTfYJG56dCf43D2bhLRyPg9YT9vdBbKfntjA7xzmk/gX/&#10;wjz8PuKg64cDEe+r5qLXe5IQJqiPPY7PBx8HPwt/RUBB1YPLwfhJ4urTL/9bGf2vAIxdz2sjZRje&#10;+UFMSpO0iN2223Vh2yIqil52Lx6iuKB/gwuCh5mBTJIhzH5DM98UtKEhzaQhsDWhlo1pQrq0qT+S&#10;bMw2lC0b6aGUinqyePYk4kE8+z5f6n3TSy+hk0znfd7ne5/3eV70dPHDWOyzV2IVArLJaDjciU7e&#10;uYWeSqoQlM3OgCwuf88tIUa8wPhsJizNPyHm9XaYYA0u+AGIHAIwX6RCC42HcKkSr6WATNWVgKHM&#10;skhxQX6Z8FA8lWWiLVTtRt1RV9umlydOzFxEf0GfAO97qjOgY7UrYYMo5rCOMoWhtAvZnQgKqnkC&#10;x7a3tTFkJFevFpKcHYjKGus//CIS5XWosMs1+8HKO/YQ6lSqot28cvj3oeLZ00MLczgigUpe62om&#10;sUhfUDKc/9A/LFTmd/W1ns2If9epMztmSGYxbfoMWLmFs4ewDh4n0XiHdGntBXog1YU9Fxmx1MAZ&#10;jmIxkRTR078DOTimOqZ5XZtlf+LnlfoH0vwycTJW43Xf56cjOesPpMiAuxayxTxvWMsKhw9b9iBN&#10;Gwo1PKZfFiuLSE2R38ll+ahsTVfC0Widblzx4gLRmsNhdzhOo8ErUAnPE5bJvMaGQ7hHxaEPXCRk&#10;eGpsiMmSp605DlryvKLsJvLY9CK80C9rcuCjXpfuxtkSPxrBpITzsqfk7yoKmgLPvjRxowhLxd1C&#10;PeVlouGH8bGeDloPhO7A5R7a8RoL4lBNpDkJIyUsLtBdFcFkuR0EpRBPePToYQKABs05yjcGd1gL&#10;BrqtOkLvkcDqAKgZIdnVASM0Df9nJKDgC02fYeR6vS79KT6QLeo5zCRshi1rOjtl3A/889e/vT+P&#10;XU13l/9gEWlwxmVw7+KgwtnUQF1gU8Vik95BV2nV4hjHeo6RJ7oZ3/j2m8elx6Uvk+ncxgZSXgyQ&#10;stSPiRTCN4nn6usputBVA4tujq7B5BimL1006USMx8NSDvm1UACoLHhwYAaDW1tN04QeV4TG0od6&#10;ilE+fUXpHvVqOEFfS6efg3nGwQygtRFDV7GpUhibO6COYn4M/MukwYBtiAHi7fhckgiFUSphoEdX&#10;vL6ZWv/52rPNzc3U9s5XqWvP6Np149XM3BcHe+YWs+3CeUs9UQlOWNHMZNLXq1UeDD5wmyfvTrSy&#10;nX5rYmI29CYGJVLLr0RaodCnochSp1+oL1/AIbegVqklGJz0+34HrX2ECjoBms/rU1iQoEemShyS&#10;ME/1+/udigoXFta+3JtbKBz82ilME3NRiZWpwS24CPLmS7/1Ky0ix3TbG6+99XB30dlx1YrUAZIV&#10;+FSVgDrutvEN49zVytInsHOa3c3lUNoh7WMmkmHMTJxxU98enWrO6Oio7CWSF5ydtd3RmpJfbzhK&#10;Xj/09K9fDra4mWG1YkBIdPG2pD4+PUgmy9RK2rab1uxmkx7EuFC1oUHZYlYbDE3EzcmcuUOL0zX6&#10;KkgZkGx3pWGsJtMLIrmn0+rTVwBZLdBckDGBY1gnE6B2E6dzkjR7g6jVzcgNSeCRgCbCOX/f3AtS&#10;o5LMrWDOKfq/RmNx11klGoljW6Kr7wPDImMAbPnV6yUDdZKeAq5CadNsdmAxBWXkRId++i0J2bL7&#10;PrbPIADBwWPod1UYtQhIC43zOEOhe1hRH/9KrPyNezB+mH+yHI2G79y6Davh25Ovz8C993wm9l4s&#10;9vn9Tz5+gX2y/wRg7GpCGynDMPkh29RmknSrm01bitDibpRFEFp66IILHhQUDwUvC0IOmYWZJEOY&#10;TNxkJixtSakzqQzkR2aVaDKdHNLA1qY/bl0pLuZQlh5WKEUKeha9evLg+3yTu9JLKYHOTOb7nvf5&#10;3vd5nv+LZP98lEwmJ0KO3gwv0r/3MKkAUS8PfiNe5glxGFzcOL8TuIPEl3Bo9bVQPBBYWJmgy2oy&#10;Tyoq7anEfxHwEmyZDMwYkJ2PWmgmhlZb8FAkJNNGRulav79PRT0ChmFFi1N8ZKuWWCIz0AuZw3BT&#10;R1q8CS4lA/rofRRRdMLXVxulf4mo+S2LT6GmkjSBLyyjXH/41aVlLRU6R0c1V0Dqds34bGW5/Rv0&#10;HV+KKcySLQl95H1hOLJFQPZk6U+iOWwEERlkUUlpyZhx3NqyWDKW7qj+COvVVyMI99Ke4nCQyQ5g&#10;02FKyIJkqV2tM8NxquoZm1BB+nEZmjm6fuYNDAfHyIacoe2ciP231cAZgksPDlRXNLShDFWnyR03&#10;9+YVVwUta6aJEj6X8pnmiW8ftttDU3Wjx9xRE6oWwJLNZ61AKBy6HXoBSYCXeFcg8sw8iUpu2DWS&#10;QRficYOuTDWZtT6txHQl3UYTB3aFGf5xFsqsSiVdWCeEamMOfz0zyAnDVn8waKelhduh8+cY+iAu&#10;Pr9xgkNiC6JfH3o2LOONeJn8nOkS4LVKtyyXEIXpYxkmskYkEZ7hLDMAngwykxQLhHzRLqYM4ZKB&#10;rRsLkZCsRkuS1iUhGXpjfJm1yR62QcuAX2l8sAJCRkCGhhn9DR4v6JWCoAMXLaRKMhOY1L5rIyaW&#10;cBqHliNtLvINefD3yf1Aufx2aohypHqgHxpVr2IrOaV6XLVxJ7akRNSxNVaTl8TSrwKMil0R99qt&#10;W5vfNIjebDbyjc08scOficnQc8xu10DKwCKzWX5QqKRxTTyOpIcSnGcHqADQ4mW+tCrixt499tN2&#10;PhYVCcx6veIog6/sonM57+6d8BwFRPNMW0ALYIm+AOjIomJdjxh+IvN+RKIMNRwPCEJxsJVKieJY&#10;z80vJfawK2Qyl4//+jzbANvjMztf72zvEIxtf7G9Y1mXPN0Kn6cK4KbYFQ2991M0Kuk2gezHMzBX&#10;Mo7t669f5x49mpd7V9NX3zWp+p2aCiYSnnAwDlZp+7lPw4lEcPYtB6fcHEu2bgaqDrGHe1QzJ8Jh&#10;KusPf3QMR7eVuqh41ZJQN3Siv1RmnR46fqYWtuvda91et2cYhJt1venYU/aYrnRFRW+O+68V6Yks&#10;H/0+OXlx1C78kd1V7V8M3XHUelSibYEeOaQavvUH/L5APDq3IQ1u8I2czOckyJqh5FOYSl6tlngr&#10;WzNXzrfo+8yL4u7MmVb7ofPERy8SYtA123D2lDVBYSNXAlUyIhEgsS/s0+PNbN4Uva0UJs5MemVw&#10;Ykg1toT21IE9g/5mi8kpFapZnppeghTdoXp4ZtcqVC7euIDJqKgy7ynjUHUDVQ12vMjhiJGLM/No&#10;zOl7mHswo0qz3Kw77oGBDc8scl6O0Ru062Jx8wHh2MsKAoI6LzuTnTTMI7RRDuA4+zl1iEVHi983&#10;aH1Y0KkqhJ+27tdPp4MsuQx8z5lyOM51HI/sYdrPDYJJBAkOp8eZri3mmQ3PLc7FYqtBLhx78+7d&#10;RCJ2FZwgYOO44Dv34vEQM9dH7y3Ihd5bWFmdmPvglWTy1cX7n73/4Sf/iVD/CsDY9b+0cYdhcpGY&#10;yGKSIuL3H9qEUX8olDHFQqFd2X+w/2BwJ9wlHpK7m95doBoSYk7lYFlEBMmXJaATjEnbLEEohhXm&#10;nC1CLRRhv68w2B8w2Pu86fZzz6CiKHefy73v+7yf532eT85k3z6ae0pwjNZowhOkb0KhObzHPqM0&#10;FiJgRhXTZmMi1gg+vHePbaPHgoEAYbFnwYeh0CilOFfAGy9c8sRKrtp3GeE5MoqgAh9pbm2lrXPX&#10;7BJc6UFqCR9H3GGCThXUl7qm6r4yZbSZ4eWCF+9xs+ePzZ+a9MSLkUsgH+wIyH0RJ5E3B/AkQ4MO&#10;o69ebCAYqVTi7931dTioMidgD7RozNYaC5WFhXIu2VOUprQCBvi8C+1CSp9ptSd+6YUUCXZj4SFj&#10;siKHKYPoLHqPMGq6g0lmQE/9FBPHSfpyGoZ7mQWRXreHy2raPfov6c02PbzQudhXk2ILcvEitoRd&#10;5liarzG2pKTh2FUMBhtpU202T32lRrHmnAw71j5wmqX39f/RXTXTgmnDnC3XdNGY9UKL3heLoVjg&#10;4oHylGBx9SCES85FrOELw5KAThWaKy5TSX0+UHCci0awGMYoGlcDYkJbXOo3ZSlCaovQeHiLnt5K&#10;WTJynQd0j2ixI2rEfSUZKbEjfB18Jnjncx22Q3Xtppde68dYYC/djG6nY3OJYruWABYoFDah+OvF&#10;ThXzX5IwwIQ54WtWbOI5Oo6uerXAFpBrCW6nxeN/VhiLYTr6v4bicd/ROmVwKqtUluKcxzJbmQyS&#10;BkbiQMSP844ZchjzF9FchKIwtHWVpNxka2Vafz2NeyyfOaVk5FKlc9hN0OmEJyZGR8PpKhWykaTV&#10;HoiG01GqyJd1iuLoaic1Wdi3E2JPTBnH9Ef11d80SmPZtewPwGTbW9u/bG3HN8D6wK5d3GhJFFUp&#10;IEJEKbVo5Gy32/POH5fLb1jx9QhmRRiLhqsIdxYpuBeUgnJYXyUgJYrrrdTiz1KLeTkfD21P28PV&#10;jWPOeR3kAxD8zWRE3wGXfwBFdtU8Elu7IrOxxdayovr9urrMWJUSHIFKbWlJkwhDZqXEzI+UxzYI&#10;TM5omlIfBx+ErkybqfuVQ38hr9i6otcHau3DqZryq6X7n/jr/ieP/xm+uBm6/+GDM8Q2kJS7gifP&#10;q071AIbGgTHEuFAw1pioEWaw2psFqz+ThA2gPMAnKySPFOpVqnjY6FKvRi38ZiQPD9GRg4NBOvL+&#10;uv57IXLmd4q1/ODgACy5TgjDrGrSH+/Klevr61vvKldv78iCteM4/rqyuiwxodV4Y9zJVGhxvAD/&#10;ZzI6f1kqSVvdS0ig5JnaqU/RO2Eci9L1CZ2cJCcTa1OWGX9x9QJ22PFFCjMq1KZlZDKM7G2IpgKy&#10;CD3NtpEz5ay8mshK4KSq+DGoNz8xo4cbx1PoI3XDPgRIs9ezMW3voKcDUY7POZPZ5v8u4E675rSL&#10;SF7wdSEw5gEKIwDrKQ5xTxELOM2SJv1M1pe2B9LyDFPyqSrLqXjm+8oV5bFbmJTGiBnE+/Ra7f5L&#10;9Bdvbl4+z4+MHFDK21hB/4Li2/sC7IEe87QaIbLJyUkGegRv9f2/3Ad2l0Jzkfn2sGuB7PC0x/MV&#10;PDs901+Mjc16asPVgcBHKX3CZoFvZmcfjU17+kTLIehVDUXPo5fnQuzu6N2nt2/Pxb77FEz2rwCM&#10;Xe9rGnccxh90Z4hGu1Ckmm7DwkjyqowuezMYKRt0L/YHjMFggzvhrnqEy0m882AaCDbKEGIuZAOX&#10;UxRihFSjlByWMkcGdmyQsZT2RUffjEFL/4PBPs/n+n5LwCQqd/E8P8/n+d7zeZ7/vbr41ftXPrtC&#10;FJF4WHx1DkuMc/DVml0KU28VDof7tn3Vd4927nkI012hBZCyIasXh0O//wBOVRVze+xOXKpi8OLw&#10;V6HFbxBr2MSAdBTSRRMFjRjZpGecFc7OCgaurFLrPuhRST6DOtEbmYb9B303ONwKHvk6HlBZxK+y&#10;TBCDwArIBFYX13hdqgflkIJGOaZSyaSPt9iTmftz1rGFPj4tScfWM/pa+SBlHZdfUrEt5xzLcf4s&#10;K/p0Cj6Fs4wjrfXXXELlXTaMHlwriE/ui4PYHsayohiN1s2oHtPUcXSMNVVAbw3RwEiFFAsuESZq&#10;Q71CbWBBMABvDv2Sv6F5NoDRg6onTW77wgccwiY+V+HDF4ETcwUhZjFMRUOigOQxvx+/yVKpLE5c&#10;QAWOCi5/NRBLhsFxUDAMQjew0Mi5m/QotIzRmsuOK8BnxIQRYFYvmaonzZY5eYahI/tTWg6sg+Hs&#10;sGNGLlA+fTWxLM2Tf7NEp0ZQGdPGryYEW9xouO4AOZIlq1Q+ZY1prTAZlEGAZXbu4uzSBrUKkHTK&#10;XvYokZoxCNkepNfBzYbB644aHOuQArm2VtySID8BJ9vZaTrwuc9BxchiRpZ60J8bTb4HMAaXLaws&#10;buAG4sWf+bk5qyR6dX8fhRlmFtRuK9raiYtFRQWTf4Yiq0Xdt7hoykfGEf+Lg+fuF+HhOGZs3r9a&#10;3Tbt+3aFbnTlx/o2UjJ5QRRJqnxdFvVe1YXM+jWpWPzhnd3st1CA0C3c8Hex2EkAK+ayaeColAaj&#10;3NiwOPPtmXMZ/iYlRAEYuMCaFIQ6NcYYjCVOBv+PrsbnOCQeJyf8QwKCsbUI5jag4MVbh2UkC8kr&#10;iGHwPN1oK4Ln+inCNQDP6wgts9UpbuXSDvIjstmcdJdHuLe2MgrCaIidrVMjkX/zUV7JFO9eo35d&#10;oK0Jxa6SyevT10Db7dLGg3a73mr/83u9/+LGwxfUvc+EluaWqXLZm0StdfteeGn50+X34m/FqYJU&#10;zEi4QjTKNld9cd/qL6O/bZ9vzibiAS9cqtNBRckomBRNwsOpwkjWQtbx6PDJ4SEdkU73N7Ne1w9b&#10;wRF2BblDu6XR5/fxzZuPL84v3qWSnfpeM/cUvSXvpiXLSv2xc55KNXPf3UHsuCwA4HTzuv8pHZOV&#10;8uSUaosZbPt+1ami49WuF+nd1CQnUFOr13UtQH1G6rikyemMbur5R90R8bejpxpVGYTLUNvRQf9R&#10;umOpDUVJsq4rk9Hofgwx1kzqeYqZQCE5bbEHK5WEgVozAuUVUdO3K0hXSIoQpJ1fOI60X4BTGUJT&#10;g7aNCWj4lIUIruC3yYDGjsFgvqBihBA8Es1Q1ifAwRojRrUIfB7QS8g2s83LMDVlJDt3nOOcJSkP&#10;ZhYSrPLot0dgb0IekxgWTiZqIufnR6PgQz6yCJTGXkK+mXlCY6oBA1dTq3Y/RFCWSIRCccLNCLLA&#10;CUE/n0kkPkl8GTE7bzxZAGn7aAm8jc4FgkMC2PatVjuCmYHIx7emfyXlWmG4OPv1N7Mfvn379n9z&#10;sn8FYOzqWts2wyiyjbGzxPnAZI4jU7bFBLLRm0G7DzbWlt3kYlf7DZZB72RhFBnbUhixyLCleAjq&#10;OYRsnh2jjmBD48aem+DhUcjFmnUQ2oWG/YNB6c3u95zX+QG9MEi6kiXxnue8z3nOeVOPj5vT738V&#10;j8fDM7OLselwjwj/9Fu3FrHLiMKJSBgxSiHeO48nMUu2KMRmCI0JyUYwlppJJvv9m3QdqSgDRHaZ&#10;3FS3YQR3niEWGToE1+JKcIyUqTLV5d0UtlN4GwWT0WaXS9vgrIq5adM8BbFT0SfjprPork32/qH1&#10;0PHxwemVC91SfGNlUuZ3TcZN6+EShfpfnoQLUj2FphmgDOLUVuvjy4ev6RMlKCvv4QqEeRLThzsr&#10;DZfIjAuDYyqaXBjMw9kQSHZWPKN70FgXxKNcTplWcKdnM/ji8t6Yj3MyHLtElWCRW4a7k74TqXsB&#10;PikNl0D6c5O8qAZWdCJ3DsaWVKY7Qn1ut8hMFS1Gx1k5gjqpd04FgHWKLDJszGE3sjFyG8Cc49tQ&#10;vRNYniFqSqW7trDTSLDVNzBW17B405/YsTvyzfEZBqhxfEFuB6kbwya3iAz6wHmLBByQ0Vhsa2OD&#10;MCxdUh5nqj/dp5ouc7D9xPWXPvGXj9Ujww7pzO8/8SU/gy1Z/8R/ew8vDNYtI9PP5xTKZdg7EpQR&#10;XwRPQ3NCv3bLJCgrMnkSBDnpdY44dZ8bBGwo91MPsZ4z/dDm009agftVAry27/+6DbXi5sSAsZXP&#10;53mEF8Fc6xuQLx4RmUOqD++UVbdxRgf7+0SI9tPXCbqS9EP+MR0cw8WZyYpW7NAt6cwYEe4yQzSS&#10;fUJkGDqe8phv7cSlAspaaTaHXlKwud8v4sD+wqenwbRE1nSG6GB6K1RFbUmZ7+Ek/7ySqf5YrWYq&#10;FTqHhXC1ytniNh1mZFNJ02OlE5gil+lDpMoZG6YKkdkrrUMLYojWM8No14Dz83hDQHaFi2QeTTSg&#10;+FfwzC4Q+4JzCuMeSun34BwrKSZWTYwKwMxxgmSYh5a5akRZYmK7RhfTLYjt6b7yuXQF7pCV9O9K&#10;YSO9JQPKtraev/O0IG/8ojSKV0w0hg6RCIMqgFChQ+uyE3ECNrE0J95sCot2LfpynIiFkWA8FU78&#10;G42r0pNU0dCsu7M31tc/XFuLYzfgqLljOLbj2YjS8TznXOASB/rWnd8ChEkeU7OK1RY7rCPrtMz2&#10;iI89CIU+SPTGgWj05WHAZrUa4fw9GxO98L9NjIWhtnm5cPkR0bHV1YuFiwU8gKzU6fzhS+VaYGkX&#10;n17ksJsraamle23C4ZAoN672SsSKyyVZbRP5c+ghFgr0UpcKupj9+TuqF0DBRO30pNR6fdZNIVpA&#10;P/oyMvACIsQh7IHhQLFvaVlVJdCqSG5DVgru6aPjt7PZVMcI6igPifsyHfSd191M/e9K3t39U9vc&#10;3OtS/aQPYJEgEXm6eHFwkM9Je52QKHIk83g2+HUYZmIKqWWReg/2wR5yESJIfBaWl4mhQUg/xQee&#10;x4M76JYR+oyjtYKEAg+hrfQA/qbf6gvEkEvM/gepZLGw0POiUXqq7UMxhJlcSOcYvU9v7N3xgI6J&#10;8DIHMziSzjV8r05eBX06ppcSszHeLEsQ4EU8ux7xvvXCyzF6F+GvPWMgTN9494vPeZ7ZWiwRW48t&#10;T43F4jyVQWpvRoCTSbjeFufP43dvrSefvREn+18Axq6otW0rjCLb85ysSezMZJnjUmgcQssohbG4&#10;sJese9kP2P6CZSbZ1owjYfvaD7VIUO0kEzQ4rEuMHc0ZST0yu0nXaB4FQ8qKl4DLVhpayp72sFL2&#10;sL3vO1fpe0UegkOEfWXd851P5zvnDbWLb5mfT/X/DVGZRJxsbI7Y4sjYxXPC9bYwIRC8EYrBDrQd&#10;qvqrCCabuDw2gZQaocqWl0MYLhNmLp2bg1pfELiTCyGSbas1l/f1gUEyxoOCCRjyiCczvkEoI1cb&#10;8vQww4jCdrGHGbICfmh7VOAqCEkDxB0FWLyAh4EeMRcE8kCyPN8U8/BWlMBOlDOnDSeME84VSSdD&#10;knei4AmBzmLjo5c9u5jV9vZEmKbzWj9p0X0awb7vesUnoDsweG+BJhYyLU7GjmqIinaXiNLtlXqE&#10;ZE3POo/co3qVIAfGyTpRD5t2RfqMd0ugJBzJzoIOYctR4DoWLAb8ftVKtQ9pFYtUhZmqH1xK9/q9&#10;tPvQC8TJ9umsdaUDqQtvonLvXN2UCMgMNEt6xGtN7p1zZLqOIBvIZK7MMFqEGqspLQxOmy6zq9hd&#10;KHKO/TpznqWZ5UqdqfROXF1bgS0inRK+zJa0DdaSSKQW49nNn+/dQ1eW1sNwHxZFfbmMbOBEonjY&#10;Nf/Jh2bqr15eK7Xo5u0dQk9iF3BhDbgi2ibmAJFn7UgXsfEjfQWcjF8wrm7gJYISUFRYGlqBTAem&#10;HXC5tbg9tOzMMlOhEc867UWtEedjY0hSzWqO4X0C7opFR9EBoSrtyll4ajjEDFO/txdE1Jwamobi&#10;/TixGqI1aUJ7SXHl88yU5ZhiG1qR7ath2+iY+7jigQx3bemYJk9VZJ7KT03mKathnVllf1mWmV+W&#10;crS/BfIyZ0QLMV4I3EylUjcfEnytbqysEhlLrX6X4pHM9Haeb66sbHy9EY8Rki3e2rwF4UfJiEb5&#10;sGOjERf5mABRX93CcIClyq/jnjHiBDBy3xXP2KWGp2OwPlNUfR23BVzaYmKpoVFp3ynkHYuuPEyK&#10;qOiOlbhERHYqP6iqVF8micAufqSy8dQK2GNq4cavN+hYiqeIlKXpt1xyQZK+lR7RN3jXRyzC925O&#10;JqBR1044bdx5/N5J/2StMtz0BTGce350CFvp3xWltDX+pHec+a0vXJh/5+JYu+7tmt5jpldn4B7Y&#10;D1Xov/06d7z0HIyGQtU1z2jEU/Gqksq2378jEe9jTScMOfjgg6e+HSu48/ZT39ru9q7vU+sXT4W2&#10;UaIMU8PBsoJcoCfj47Mfzw6+GIx/FSV8D+dPWwUqgramB78PBteimriUk9JimgoqH7PCsY7bXYrf&#10;zp2e3gkvj1RZs1nOwNI6na49kr7/YXfdbWh70U43kNPrLpUwiBGGh61Ic7gJO3l2UN5p/hghCMig&#10;Qx1L86ZGcmlB7HXuL6HFofB8HjzBl5LI0FMxuKmr/x2pgUAgbbRgeiMH4LogJbXs1tbitMZ9oLmf&#10;sDP9jERVDmQ4RrnoAy9jvGyEeBL+gkDpJoBsatSRIj574Dw0C679KSYa0w3QMcKyP8YHs9AKaIZN&#10;iwoyRwetXNDzCWBzx7dNHzGshFXPwTM6I58yOz819OEUT0EDw/Z6D3u9Q+hU4C0yhmhO6DwQDMOF&#10;lIIwSSxbaFdHhPbEJKwaL0xepkoDjUiii/KLF8Wrxb+uftY/oO/JpPDYM9wempufv37lyzfhZP8L&#10;wNjVvDRyh+HOTBo/MONog7iptlAjUrHQy/p1KLVLDwu9FEoPPfYwIyTGQZIJJjM5bKwyZqLMwUZc&#10;t0ENIyQVNPGrsS5hh80hFMu6tMvCsnsrLSzb/Q/a9/nN3lvBk+goM/6e93nn+Xjr/8DYP2/fHKfL&#10;f9bVwQW6Puwe7erv7vjj86MAJwbE4WEO+BTq70OIsD98jq0jXpRBEtLdUTgP0Vf7OBrP+zxnN6Gb&#10;hvUccQ+CG96zml35r8J+0AF4kotNr3sJ2gDUK0VY8/tWdstUBMaEaqhPIlZjXDRVttkzmGRfRbKH&#10;X2JZVUu65ll6054V2oAZ2kC8X5HVMtFDQgiziUohDEYCg6vMomd731s+O+u9WZeWzNnkdjbJwmeh&#10;c4gQqyckU+l6dSRWYPEDnmgYtktHRI1+u6IkWZJmvDYnnzw3XZ7Xc2U0XNNVANQ7sHTRgY1SaQEw&#10;jdLJSDFfcJA9hBk+UgPYwgiNmjWc1jpSQXM0CFn6OReSdP8Vf4kNIFy6O0dHPA8uy6t2k76XvUbU&#10;beTMx2NKdmKC+IvrQrpIrMxACxLTedLxDG1Ni28hQKXu1usqkivR6gKth858Z7puFfI6LBEXFypL&#10;MknDOEnjWTp6I7GdTM49XN5NLp/RnJgVeFcxTbemDod+EYfz6YuX9RPJris/1S5fvfruiq/Xjs1p&#10;taeH/rQIQ7JkRqCnHnoPwL9hFy+1SyyJvZSsN/ilsi4Z5mqHfAepmlBxylvxJmtSpRM6bcQUJtkA&#10;ekHpQQQRnIvIFwQTMFJhRGHzCR3s2zDDEw/DzAJEm0M6/erd+buzie2Yt1pER1mN6EyG2BbxMbRy&#10;yzLvVxf+2s0sCvS8puVFxT05IfxHuwqIDuJT8vke1rpLdEJbamGEUpEvr6ZigDJVJX4tJ9ZXY1gp&#10;EQasPyQ+RoBGnIywYZ2ZyhTZ9Fzba/cePbpHDGhvCpLLXXikzSwduMj/z8rZN/DDfIw4Cz37f3wh&#10;klpYAWBnmAsPWrkt2XO74jT0YJ+gTMEaHf0P+NeQhfg0TQml9gcsoRItrZEUlCLGwQH9PO8d5PzP&#10;a7PKHIHtPN7nfR/b39+/k1i5oxxnMnIEAcwrK6vzMqryNH2DcGRjI9VGd2djs5KrOmVfpy9YtXLO&#10;raeib7/sdH6DskYIBST79eTX1xPNi50Q10XHWmjTf8Lbtp9H5yeh11LepzthawllWyHnvmUNBwqa&#10;5gvD3aefo+sZIMw0nD6fKJ4+neGccjAYLJfL7e3tlfag0+lriIMEZp33e+Spkd7JJ9fX1x9hidZ7&#10;aKup/YFm0z2QbxwOHQ4NDR0md6eUSqXyzkLGjKcqpWi09nFtWjAGfrwVDg+0Akf+6pgWp5vg0pD3&#10;3lqiFJJs3t2aEAQ4/lR0ZuY2oiWr5HRWxXBJRxoiBC8tjYmljhfYmiGWSCgGFgmq3ooTfKko/mML&#10;D/jxIyzitNksar9u9hg0NGppsLSBqBdvjlksxgYT3bLyyK1CTDCzbnkiQg6vybgCM0gDhkTOs5J5&#10;u0VxEPIPxFZ5r82qUvQYWaZ7I78TIesFLxs5+233ULAly3nWcJ7RJz4ajZnGDAQiGrPhA+aYNl9k&#10;5QWo/yZShvJk/6VrzspFpwCHBYfQj0GvnpMLfMUBUvtGx/9sK3e939ExNtY93j/6CZGddxunp5XH&#10;dM6lhOd7ey9evvjh70y0jW6j/rjqVKwPvv10vPuL27e//E+Y+lcAxq6mtY0rijIa4USmlsauKI4s&#10;tSW2CDUkXQQit2kX/dp10YX7B7KYZ9B4IsRkVGtGWliDzFiSE0EdCaetkK2OQbVAdqxBiVEwTOuC&#10;CV6kuy4SsklJWkwW3XTXe578A2KMsReG0Xvz7nnnfpzzJkhG31/euBj6fPatRy6kqeBKNjs/Hxkb&#10;C4TmIz0BTfi1iDA5RkgGxf7JENeNhCxJIFhr1pqPm/GIZPVCH8zDFqVWgUA8wqeFMdyRrwdEckZO&#10;TogKYDQakcwQ5QS3ooKCIe/F1uQNm04mAh+wQ5Y1jxMiI7eD3KPW4R7ukFtBS4MJ3sOngCkSDnWA&#10;uUtKA0NJXCQRr4OEBuRSXdc2VDRK5zPDaaNhnWVTpKcZyGxhOD+9lHmmGse1r/rcLg05MoQXu9Dt&#10;zsliB8/YoQjdediQRh6XKcC+9uwCxqaG9q/cWt6UIEBv0duZQhLRQwqIz1ZZRNzaLXjrEWu8T3/T&#10;Y+rrKOvjvyp7EYgcOLU+nVoKkbB+OEgNSshGWlLV86q66eNGHPA04wWpJJEJTc0XEnZCTNi0NBg7&#10;H1SPYBYGGzfTGoeIIwDfgpDBEbFKCXU0UGIfnxSADAsU88GQxw/qpkXLpPHpI1R96PK+vJzZ+n6L&#10;sZu3f313o5OwD+JXdP0kTheVJoYEe71/H56eel1iavFPBx+LYIp8BsEAlBHNoH2FeBU272yiDDPg&#10;Z02o+LWK8GAQoeSuZYjDClJ6aNInak2PAfnwnLgxzAgSsQJ+DZs9aM/yfD/5ONnSmakq+yHD823s&#10;LIvMgQ4NIGtEie7x3nVbZYRo8O96wLRqAx2vdDWw2YBYrrZfIBpd9RnMqHoHV3yeeYx90ncIyiyr&#10;twtdRq7zCe8y0Gvkl3QlnYUClHViGbJhNSo+Paqoqy8Xfv/tPyI4KJKtAdOIn63mkQ/kbYerP965&#10;s3b7ZqGwubhEFFO1NwqFPN2eN7sYLYdc5bDjCdjEe5o01MgId1bYEMrQx5+n0wK1FFnOKjwNwYfD&#10;0tyklHcvQu2jsG+LRChb9RT6c1nSQCM+UTo6et0MrFygBrpY/Ll4b3GRO4SuLNxSzyvbipJdfv7s&#10;L7o6vHq1+CHGu1knuU2XK1qCP9bdWpnCsFR2dcyOBUcDTtjvOq0vHOi1h9ujdBEXhLIiiu/PzT3N&#10;y1Yzwt2hgg7mQXyNk92mNC5Zknk8MzPzYrdM57Qm7Dq6uVuBnE6p7K87QtxRCBtwuvz9vtNqweE4&#10;OPpZGAajJQKz9Xb7EL13hJuTMSGubX40cfnbS5eJmT2ZmLi+mbPwHntil+2zDPpj9l8Wi2w7lWWi&#10;+M995Zfz29vZu/ShckaUiJaiJlkj2M5qYreQ8WDC4bNSmke3xNe0nnZHzvla0ZJbKpWd4J7f9bf6&#10;leQ5JRrVDTmXY2o6vbLCuLG5IqvpP1HEN82jC3fVFBKMkHFJWcotlS4+ePONYYiitfTXU4pMTxDd&#10;QS3/AjcDBpLBGsPPBxSEMyccjlhgCTAo4zSV6BnqYsC2PYdQjJgpimNTo1BfJEQTphwdxcMtUDKU&#10;DvFFpGxrOi+mzLLjuuHwozCtap/r74/uHUKZGb4M7iGBG3oSgwEUwgJEyvZitRrdstGfXgGc8slo&#10;4eok/YgJtN2uG3NCoWD470Cs/fa5wHuzU7Gr12LcNI523a0n2YPiT93u9emtzHTxySUW9X+zY5hS&#10;L/X8nYs3Prl2+t0bINn/AhB2Ra9p3HF80eyqIWm0kyWxSRnNrJC9LGxtyl62Wtjb3rqnsddTuPMU&#10;Oe+IdwqLR4PxTCY0s9iC0xxJsQtETSlL5whaMggh2+g29hAW9rKHDfo37Pv53vbcYEgiOcHz7vf5&#10;fb7fz/fzee0VdMwdSHv9849uTMRic3a4IlQ6f01eHUd7bGRyojYRCNQ6YfCuWJhA2ROJRCaYkMFd&#10;a2EaC1uzCV+qfM974BGatVg4ggtyOBz2+9DQEcHAJLRH8HCJUeCgVRYsYoyWCNjQGB5x9DBnILM+&#10;WwSZQc8MYuJd1utjGSeClrYEm17kCZEJBLto+H/Xrcqoappb5uM0adr+s/wnMFpuGCyIKyIEOQHR&#10;9vx8K9kq9jAkphm51Yc8P73cKhpmrVZDaVRUiCoymNGdeNO7680TnhywQW4j0Dw5Ma0j7isZWoMo&#10;0zFypQiWjsFzWGOYNohREhLTlzokXkkQ1UZ/Ja3SqvgMQWC5gQ/R6fSkfUqn+YQdYe1RtJGQHYXo&#10;lbJl9dN9T3VI133jGA+rCs9FleeN6ezUYZUx9MZFYjNG8L5F3ApRf9WqmO9X6ScG1AXE3FocS21a&#10;XJVM87AZOmUQmphsdCwHOUeNxeh0o7EKjpAMVoh1Jbv2IBHXi33BMqxOBFZk/YMPej06GV7wVn3r&#10;PE8E+qD/Er03JC/RZ+eevRILy6FRJbSS4RgN8kLvEGnwBieM4AOW1DzmFvJwslN79X3OxM7zyixx&#10;pqEk1YGt7PlIpDqBQWCxVOSCMXE1jAXTd6muPNQf8JhF4Vs8V2D5Yop42XPo8xPsiw/elk3AwYrw&#10;QlXY1qkkIkPYUr3PVLFaRXuRNs9pAibT0DymjG6t60iGKHPojNAUBZUE3mo5WqlyqwqBRLUhVGRp&#10;U5t6tJYAgoKNoVW2vsFoBjqGvl5ilRBtNZtKFgrLaN66AeewZ/6jpe/tFeOwTZRlFjOJnHSOGVz6&#10;JZfJKFxYdEkq6pBeTnmUUbkw3CMysFssoVzv3SX0KpyX1CDUjyoOk9CoRBLNvg5WS9gIm+MrhK2p&#10;9dT6WjYTX9tI0HvJ+eSVr1eyjzbWU0meMU+29HkxfWz6di4MBlNBwqGZXcfXdkbHtm+djXS/L3dp&#10;6X0bxiTdi4eHZ3OxmG0Z+0OP54C4umz6cvad8TsXt7fNMm2yPILdPAlUJjpm5Vh2nE1iZZ3OSM0h&#10;HkOLvoVBboe2oNitSW/kNKc9SkeOOu1Q+3b7NjiZ73G5HCrDIdBlJWOOXG8R84hGP41eunTz+t58&#10;yRAzRl6H+ryQUTNTgz9f/IIKnygVfyq9Wwj6LjiOs3MFYpm0Gcyl5XiCqOjvdJG1knf10tJSlTYm&#10;R5KiK/X60t713foMLJihk+yehR77QM5lQjKPnPrhPJVVM9mvVjMS8jeg9pg9vT9QvyF00hrSDN3r&#10;GOF6ciqgECOuiHL+6IgHLQhNnE1ZVGc136w2O7Oi7KA4qShq0GzWbNs1pXdpEWaUmZN1uXfGWdKI&#10;qavx32Pb/+MddIaLwDPMTIcGcZ2I2K/Rp78RhuHsEJLd29pq7fW00DbHA7FmFK9AjzkoN8pl4ms8&#10;Yk3ceozI2OXp9/ywgex2bfukKVQiI/8RwelJZMGg1zaJoOju4eKtscN/Fhcu+z/+0P/OtP/MP73g&#10;X1jwhxw7oIr63ejT5b+/u3ft2pc/vx9N5tHF+PFFIBy+Mf7F1TdffvbWJ6/0q/pXAMKu57VtO4rX&#10;P5bZpnHizrjNcCFQN6FJBz0sP1gv69hp7LjzLgMpIMUWwZKwJfmwaDGOFTbDHAWTVptjbHAi6GLq&#10;pbhZQz1yCNkympGs0HtKGWV/wt7nK48dGxKMDzb6lffe573P+3zelskGr+MffznavW11qybIiF/c&#10;mqJUlfCNJIaH0elSLEzKKIBXqDa9GU6MQOF/ZPaz2ctTw5TfzH2K2n+X5udm+lR++d631/wSpaE3&#10;fr+f+ZEhlzmstYh9BNMxsUnFABmkPfoQrdIM5qMJvqHAmnJs7lGCbaYruG7fdV2KbhrqfoolzMSE&#10;Ukkvy8ZsWAN1JGYrnmSgAs0qsA5TFgTNdMcQMFGq51a8ZtSN+o3FHK/KafqcuSEuAa9RhlOXssqG&#10;0uv1MF9AlA4EZmYok83jOPsgMgRKdIL2MbxkjqhaxA6ScdjHmqzCekBo8ehUvcNKmin8A9xRsKak&#10;6qUMg+v0DyWpAwlXTT8+Rqrdrzg9/9DNH3/rNi0Yrs916LykDfQ4O1xvv4IQ71EkhxwNY3xmZQLF&#10;AShlcAFewBaZFJMIWHSwoldh9M4K+IlY69bX/luElphIlRMzH9E9o8w2yiaXfl0RCexlWZ6BLYXm&#10;bi5QMJNXnjzx6vTCyq9qWoj5+wbEm3v9j+DqXGIjTvpTny4afeaAjOEbOlrAsjysytA5JjxGkJZN&#10;xBjHA+vtFU/5mQKvQPfbAOcU8Fti1E58usa5mOZQPA7U5ug7XM0VhOWCOlBXzHkNRYhTLRCmgVUP&#10;sD1X49XNBTZWA6OD6QmDiM84IGDy53A2aUy2QWhPs6U3NBsx58i3siBm6hXJz+yaR4ckxeuF70Mb&#10;zYGotSbqj3TJkx7jBE0UmKWYlM8KBGUESm702xJDjZa8Dl0qSg2ZbxnVgyW0+9A1JhiZgR2KvLDu&#10;KSKry5wswz2Yr59fYa7ZPNcRwNocqHQWeSj5s6UBRl1El1D1ViVAWcwaeNxFwGk4EogDWEvXcW75&#10;IYaOnCGdKEpbCWHzCgu6p6fVDTEt/zUWColLfC7Hp2W5uJq5/93ievHqeiazyOfz2633vs638j9k&#10;VtneOR3oa7WUTicbrW172Dr5pRwj/BFEGLx30Pwkvh23fNao+azcaEei0YP4ri8RLZu9wJtvKlTe&#10;0qNfbdgJXzO6t2aZ5u9UwJWP12B9nNrTq63t6qhtN/Ug+x/BZJDqwWqjUSZQ9SxZFd8NteM2hfBg&#10;u30v+ILeYKYDZn48HiE4GAkSKthL8lv18/PJK2eTFBHvPqTLRoC0UDg/O9tSF4oEhsQl+tqkUeP/&#10;UOt3OmI+FEwFkzuHhiqvXpWWcEM3xxQ9qR267nKO66s1QxrSXCq7UofL87V/HIdSbhk7XZHwiG2J&#10;Y44e29nRUxL/+KKYF6nwk4t0FeVVerTSY2s/xYrY6wfZI41tWA3ED9MZhAiN3hzpKUoOZaUaEkNK&#10;u1FuVOGCoISoZMvCjm6X9WgJ2zKDFeQxlsiY0IfNTDhhXjbw44TSZTg8PT3IZeg0hiMH7Syvbj2f&#10;vDv5wc+gezBc9v3zrdf1Ai9Wu5QIoxHKhMFgudu1mi8hJIJyoRHcjfz/4/MOArTSuGXZe3a0yXSK&#10;w7A6GMgxTjNDzWvXoaH/CvuE12/vhnf3mtGp6WtTl1OhI1OolQoXdy4+XHkw8c7ExKVLTx885qrx&#10;k5PTP1/NJma/uvXp5+Pjb90o+1cAxq6gtW07jlaSyWKz2G0WQrfJ9LCGUtqNnRrYbhu77AvsG0iC&#10;vyoboyg0sn2IhYdnqUZQJ8bLotk19kji4chpHew5ywik0GU5pNCwYdbjGPQj7LDf+ydst7EYcggO&#10;IpKj995P7/fe//QufjH/+QnpR9eynizsrsNXH36C0egv49FoGARPhPg7oetlnSmkBxMI34MqI1ye&#10;ERoNcfhaet07b87O/i4NTxduz+x6UzbB1JC4fxD44yF3p/GWF96RSUiGAX6BG+9yQDP7mBAhcMSb&#10;CN3VsYMExq2WCorSJSADgZbwHYNn/kgHg0bd7Jt9tJphExoVXegmrMrX5DQ3d/NYzn2vjeIWhpxV&#10;bnJD9OxykzSZhogEBryr5XKFQl5bbub3GFJs+jyan7DLHNmjnNT7sM66x7Ztd48Q+zGeapDOITJO&#10;cJHrsz58KQQKMmN95OSaCvOxnRyQTMIc0Na5/ykg9VO2RGfYpz+WW+KI9bsnIDooPym8Kn00IjJE&#10;70HCAZ+mY7Uqo/Qvkp4Ic3TTF306BDbDpSO6nUH0QJUcBZwiODXL8XHL9Y/TvIzbxyAWQDZF0g4Z&#10;mAhNQaEL9NdVXIsa8YJT0U+DSMD3qfC7YIaJtkHItlJHWZWBld8iAYCe9Qt5JTf0j3iKcqlX6HaJ&#10;XfpdtrwsAfVLdHBxbEtKvQRVUFILeygekFjXvByLQjNwKMNiXJr30Jh0deFSKPENNB3IX0AgIVEY&#10;RAjT1e0V6oZRB6FRejwQFc7Fy3wqvioGq72kAjvpjerGBl8YVDkX0h7wYI37KdgYMWi8r32d2kDK&#10;Pkzr4L+kZ201L+V0+Wa7Wi1ftdI7K3LV8a6ZdMrM/tSMY45FM3fspPkegUXnhVk1M9M36igsTpPO&#10;xuTowgC/pDJ0VFqR1k/fVVLFComyr1JAsm/oVak8LKZSD+ClpOMaSxp8IZXiM76ETiIx113skSBb&#10;lCTW4Qknq+qe0qfXnsJj1HVdQVkE+6fyxsAeK04nMbhpOGrKc08jZQvVowYeQJdQXFtQDUmvoa4m&#10;grwIhBCiIyYy3Xl7h5SAbhBVMYxvtTXtWSr1qLL255qWeqiy1Te2edenrGK3YbP4aDAY9IaKZrRa&#10;buSAMCQsB2k5ixTFdnzOfbGdfTHdIlSb+/WtrYMwPLg7mRdcZywNfd8ws21X2HXbMwJJMu8Dz1s4&#10;bSHDhH46v7sgrAvrbgPNthHinZ7rubobb21lq9NuJ4NYqHKrHY8h9SIe24pFI3Pbn0JIYNh4eLHY&#10;e3hIWkImMfVy9px0x5W/Pn5v0aisMcLo5vmtQTOvbTDEJSytdiy7jhH1H5k0Gs7kaTmoawrL1GpM&#10;D+Tf7NbM7c8spuakki8ye8Gzdd1rOHZXFFEXG7TKmKtFJ3PZ55Yd0IXeoQ+Aw1W6w0iVZ4gaIyJq&#10;x8CvjbBzqtsWvF0O/9jjrmCJDSzH2AE6ok/W3XAf18XFsC8My1tVZDVm2/vr8Uvl8+9sMfrupdcD&#10;m1shxy++uIIeGDwigyUeWgjBHGh3SYZlU20+Pjt7f3NQHDw+ezkY3BrAvLhM/8yd6sEkGXJrJFEC&#10;biIFq3YjSMeC1E3GkrEJbCGEWXztLxlOIq22EI9H4/CCRAFgQlLg7Wh3EtfpqNcT8eSdG5ODcHI4&#10;eRpNRGOxezfuvhB2n7Mv8/leqfeqWWz2mpuDH67Q14+Vn7ci2c73K4k3EwkOZfB8/Kcq+1sAxq7n&#10;tW07is+y0dzSeGow25LYbDCXrKMZO6TtctjBZjDYYWzX/QGSQYptjC1TW/IhNh12JDJDGxWvi/AP&#10;nOHMkLjJbOIlFAwphKzs9yCU7rbD6KHstOPe52nnMYEv/iHLRt/3eZ/ve+/z+b9d+NUPXyYIOtir&#10;QstkvufMJI6Ph2fi0bPr00Oh4boW3YchS2zNwO8aB1G2+XkKxVL18Nn13aez7V8/WZp9d9oQYlf2&#10;Wo+FyRQFIlRhJjxbBKSB+AU2oNyMqbLyHnEuHKrJwVcQbSAZOMdNyrIJogb+6TmRMehYyQMZSkdq&#10;Vr2MPcESmgHYu4LF5lGiIT6FwWaINrAYPvb6YrZNSHbCKTQL1FGKXsgn0xv1dJIS6KxKl3QvM5DZ&#10;/UUpp5BkT9hxZuqdlL02XO/gHko4fnIpjV6fArtMKCbqGMD0ujDVXIP78KGCzSq13JCCTmjiZBPz&#10;gXlSmuZMNUNr1qK7t6drcqWy+7RQnqCspxuCC0NKHmPzPlsVgD1ee0TOn6Vfiwoc7JkVduZCHZnC&#10;Kew0jao3O+1yX4XQOrAx9HDEje7wJOAqm7gnokNFlBhxRUFr+gmduEUdIvHm/hfNczClUqapYNte&#10;vrXvT97JGpZJIb/mnx4Sm0aMrB2eEAEUYGRAoFLxTx/kzAk6Y2o1uYYaIz/oL2G5qkmmIcWgSMkt&#10;pS4mBcHKvMl4tGLUKjxD4a8p8NsswxyTYA10C74sqYrSZDlURrKV1RV0SxA345aPsuJxNTpLk95Y&#10;SN4qsAUYszEoMN7mQTNQsyRBHeFIFu6pxKRSGgRgFZmYVeAPStzW+5RaGCHLOJMkiWC9+jabgudK&#10;0K9BzSZTVPUq24LJSjIL+fQuthvpygl6UjD8kulkhqWt1d+sb2zU65v5Ta6VEZLBawbXsUkRD4Qw&#10;j553T0crRXeFeZNg7Lk5GGjQgoB/c6Esw6yRsj0ulUE2ktYBJR1NbvaAWG0ORJpxrOticqyr+3lk&#10;ugKpD1pAMsY81q3WmN2H6V1dwwjEQqHQOBDs65Fivv4IJqAbaVxHPQ2ZD4y7Fbd3tG2U1JQ00bEX&#10;lrco/Iw6v5dVPdIdX3wYvza0iMkXg3qQqBFmlIfOzouv7H8nBfqfxuO+UOKsF/KJkyOR7mb6Owk8&#10;1/u9eceO2TFB2jNOx2OCImemZ4wdYzi0WxYlz727hjO26ImxjV33rkaZQjC47kB2mKiQc3EYD1OQ&#10;DfQDhJjxQJjIWfghg1y81/t4Lnln9GN7cfTn0rft7xWtWKQofnuRmEhHuf+30kydl8y1NZVWTv6r&#10;+uqmEbis5fSYbVJA+IyCQCkW60YienB46SWh1BCFwSBjXLG6+vE3WJSPRS2b00X7dEyB3Bf+abuI&#10;VUrphqrd61pnhhaB9bVaVFXeMC+lkvuZg6N3cq6e0VK4X3QDw/8upaNekloVTktY5BJBOP0kBw3v&#10;Q9iDBoY8MeYdPh+LA2P2GcZe9DIrQ0EpnzsYJQOCnJhE4CbDhVcXvI3IBQY1n8/IpQqdX0Yj7AR0&#10;Op3F0fISYdlq8v7XLhHgJ1F2Hw8TI8OWsGNjqIlp3tijYwRlvegFdPtF+Soo1v9rwul9H31TgqAs&#10;EU3AziwR5em2J9egYeyJGl+48Vrir7taSlnZ6vy2u9tuF55Pa2902ls/LG99/uXPO9tzc8Fg7K1L&#10;V29c/ei991//YPa/Wdk/AjB2Ra1tm1F0ioQbh8axRxhJa0MhLl0fBxuGPS2UvnYvI39gIBmkKsIo&#10;MrZlP8QmwbHSYojjYIq1OJ0z4hmcxE5MNo+AwYWw5SFbVzoC29MYWx862A/YPVd+HhOYEIgjIcvf&#10;+c69557zfyejB5+EhkXVoIdJem/OPy08nBGqgd4/4pvYnWGxXQ7exQRDtX8LMDwzpmSCcFiNFsrD&#10;t3fevPp56Wpp6erdj87KI7va6/nKPFjMo1iD8gChZC7KSuycSIvtUC7GunmZm2F4icO3Qws5nJlh&#10;m9Y2kwspIrdYUFhEmUkFUZIh1fMKVRrMLdSMZiHN0YamjIMcIQEBSzM4r5Bnf8ogA6rqyb7Qd9+I&#10;j315ZHxbjREnVusEDSilwwEvC69+A509B7lsMLZHt4kTEYNBB4Fe2TPo4rPgFRiW0tTEscqubhwT&#10;VoAQD0pumJJz2ItDD4oBX3gidyPazO/eQu7EuWR9LaNF0siJlr2DbpmNEA7rgs4IPw9aq9xB2fjG&#10;yKJDZnL+kQjcScIREbKHYo0wWQ9hC7I5YWVh1LzpI8zwTVxesr0Kj2wNfsBdAJT54GuFwILeoc/F&#10;h9EG4aUjqcgAHfmZQnRLzRLUqLqy/CSeWpeT+uXdXV9Zlo9jSSXGLbC8J7Yvn+UatPmnXRdCNjHk&#10;3mYZjwgkK4JqsKcH7tEAaTdwL85A7YHNCGzLkNxE/w+Pgkp/iABvhJQgjEWED2Snw3XmYr4LQoZT&#10;pfZSyF5if+AkdHzcOkqx2MMLV+XSGzSMXn9seQuyjzX6fQXOcvpxVlS6ilzsxnPHpoHAScs1Mxnx&#10;4wJwbCd4fxpy0UGtNnJH7oSLGjJh2YTP8jqxoSxYEYEmthClnf20iUUsoWO9yrRlRcVjp62+/5SO&#10;r7a3vwAxIzD7ki6BQTW+vSKbRLnW42iXjQmWOCJSJkOb44Z5kVTX4QhSzHtp2F3UF1XP0a3NvAx2&#10;JW1OIuPKIo6dwoVrFnMdek/NQzpElocR9gUn4kkOjAnTRinad+xShaBo1dN8bGxsrONyXnheJPG0&#10;VtlP64l0Wl9Z26rXT+sf1u99e7qWE80EQVfATzyoBa9CzaqUpMkWQVBTcFqteR2TzCULcuYjqeQE&#10;DTtqT38mENsgOjMtOL7LtjoRhHaW8JRW6qYdjlYdJ8gpXEJVgqOF09x8vnnY/71PKEePdFNgI/iZ&#10;KWlWwoyT37948GBSOpce3GjNzgLaMAPclCw193jr5UI+1kl2krrd1IjB7728Wlh4/Lcsj3zGi6dd&#10;U80tN4zga/UXTbuxmuh2M4NhUYlv0712w/OTkh0sHUwJuwXDPizMa9C22N+f/EjkVAv2MgldtMJR&#10;4SGkgraV0fVsJqSFkFIghfHRlA224cTkg7r6kzmgjZDaThvO0QndpQs0H8z58EUY7ug+qJnkVIM2&#10;a67DjAoWHhEu490OsFkG4KwPYcWcwBkCEdbMM5RVq/TzRJqtPC9ZY6N8QB2D2G1/hN4yFjpel0Kq&#10;ArMqDGHuMSk7vUfArms2hJF0YnTZiA1yuwyeWRUEEEhNabG5CPXi0fURMTHW60PfEYFFFnft2IB/&#10;3LwTxg7D15HABwF/ZGrO/93rv84ReDYz92nkD9pcycqvv+29+pMuoZFUntU6nVz9ndMny63W/kGr&#10;0qwKN28++vz+I7Cypf8kZf8KwNj1vLZthmFkmRCbxLWNKfnJBksPTXZtvQV2WMdG2XbYof9BQTKT&#10;4pggW9iSfLFJUCyvE9Rz8cKcpEaBJQbHDq2XrBAiyKGwbGyDsFIaett6GPkT9j6vsvOWSw6xY8uf&#10;9T3v8z3v+zz/93Tx5qe/f6UPLKM+HL89H4l9PD927/pcbnHx1avLy3OY2AbRAuOCMHFtYeytsWB0&#10;rFkPue6h7y++bV9cnCeTye20Cz23uRXn4ht6lpu7Mkx0CR6QSub79Ay2cuC+ACJgvbR9S7S7gLrT&#10;Qx9jU5bGsr/h0zOgvaBxIGh1BIULGhaJvCmQsGHcRyTG4Xq/HTRsUCXqmoEBEpDOYMWhIkscUUx3&#10;bX6NJYw1BcF6VtDGL0Io59Anhd5r2/Bd9Pc1qWZ06lSujDjxwEMmDvNf4h/AMIOLetoGVek1zgw1&#10;w71SpFT8S4hlBgH68yo3cFcThGQvlK5rVmvOFJdXXqcglXvvnf/SEzlZO3BbhGkWkVgDDRjs65Eb&#10;8KeIHBdN4iTgMriKDYEIkk31jBMIzMIzelRBbdfr8VB9BAPlITcIhUYbDLHH9jO2ZawTL4uH6MGW&#10;G3ItopOia9mSiPywCjZPvaz4uRmCZ/iFP/g6Y1UHP92IawPaqFsEBAPbtgbb7xN34lkFIpV679I9&#10;GogDH4GbMGmkP1iHf7untKS+YvGUBEAebwM+KWzjkgClZSN4TQw0M7oYhAQSSkH9StuVgG2Vcck9&#10;+m0DcYvF7QziPrHFQ29VurS4G/q/5k0wI2wFfoQZ/sFk2fIqcY9v8zjWQwCyyDNqB/IBDGXBf2lN&#10;tdDWlJBqPIrfMEs5qjosmNAYiCSCp5YbzG/XuW1H4jkuKrAhlFV54FUpaUhCVUSQMohn+c1v1gFm&#10;OEVcDpoYVx8uw39kfT3oGcTsMcdZZ/WMzPTewJSEyRqwtFZEfD26qJeKPNNMKCYC3hFNI+vBhaKu&#10;0RjIOkCyQlupXPTS6ZbYRUa3yimdSOkIO05jd0XhHhXiWeXB3dd3EyfETUtKcNS5/gPdFMifIX6W&#10;2SyNNhroy1yDQvZw9bsf2V6l4ltSbhj+IvVJNNbYmSQkNx3Cshowp9Yf3ZncmVS1gyOtQBvsLDZH&#10;dWYGA2HCNcET7glEIk67redbSH8/26dt1DSHkLFrj5qMYsK+48SatVpH2aNaYK5j7g+9GPEVAWqR&#10;8G7qDy/qoXcxNfpRKvx9Khb50DsOH6NvL0UwVPpruVJ5s6Hrn73RW2pHLdOn9/jpr4/1DVnTBqXE&#10;yUpJltOyVGietduhPUXNZjfzEn2VR6qjsSGI6lyoTXQ6FDc9Iq2dxEmu3ZKOqomGJutQbKU9sxky&#10;60RmdwsGRMrSSgFl5wzMQrOui82IKk+5RPwc2kbVWHpQqj1p7KLHEVYwMJRscwIh7YyiDL8csxkj&#10;5oMOjSgQYhpuytMcmILBZ57jGr9O2Ok12ffeO3ZSPxN6xzAl7eCkuEZ0ajY2fYUvEUa02avs6D4x&#10;RTmDmfcykCyJ2aOnSwotFYwdccjcZ1fHvocvCNahgQHxMAdXo5uRXv3lE/ZyDMzwBaJf3OSB11lY&#10;mJiFPAaE6yMftB+NRKLhaD/Vjx4TMZuYj9z5cyqmmqZl27d679D9mlzK5mWJoKy4Xc7veN5vVIzc&#10;6Qtj92/fv/nBl5//h/niPwIwdkWtiVxhtOogURI1u6HdukpDk33pQshLkECXUtrtL9jXvnRhZsBZ&#10;HcJoyjgjVCUyOsoKawzDsnbNMIJNSjKxJo0kBCyUSroU9qWFbfq0+1RKHvoD+p07fS4NYcC8aGau&#10;37nn+849538i2ecffvHRzInmf3F4yDlzDyJOxPHFL787XVtb/WPNOH1+57Lz9hyODOCeRd9DJOdc&#10;yBc/CZ4RLp2eThb/PLi6unFjtydct4KxWBBY1mWyeSpZbLw/LnheHmiYwCswAIddnb6XhoBNJFUt&#10;9JPAuwL7afrdhxAEhZB+JnilBzyJskGFG5WQtvoEauhE4ytLSAbbJUlnJ5TYQF6jct54EWMCdoXF&#10;YbCduiBUqXZUxVz296YobMAhjWqpTMsdsDpkKgDWoNMnp0HT9YU7ZoyLaTGzg5xnII1G65JoG10k&#10;Nv6Hs4OkHB1RFU4zk1+kTOMQm4IOKOZlzCDXM/lAdglkljhRE0mGHZMh2dXVwQSZzjucE3ahD+ki&#10;nBRhMZi0HemtMXqo4Hh0ofoO50hiI0Q+DNyrAmSFHY7TqKyexQg3K1rD9PtbE2LBOvzeprQ7rrTw&#10;X8X8THYDzsicOcp8C9OYo7GC6v5IMHgrRahgEUGlWkaYIKTzabE5fh77W5HHomAJUE4axaIeICwo&#10;4sAcHl7KwJNDY5FeCgSJRsriJ2DhCk5Q6MSkkdwGf0ZZHysKAmZkbAaYUgZnAAEd4BsZeHbgTNQB&#10;ImRgMrbJVOcCZIoCfVS8ARN/ALaGzI94n/ciuaFzZ5o+Nk2CeB8e9OtZZvsB81SLICTbbDK7ByRR&#10;DnmlMrXNQ6hP6aYNTERZyfOKGpDP2Pg2jXhuhfdXCrRDoHtHa1nhpVbaIraJvbgKLb7M9PIECiX6&#10;AJvYCdEfS9Wqh2VZhmU1INkWCwGt5bAChSqirFlnIIB2YQDrpYvcmCmevM5v/tJbWloiJNvC8WnI&#10;Uzwc82Kv6Tq0mPzDUpDqxiHQa5pXiLSm0MyYanYiXzdRlRxuVDe5c/S/aKFmxN7WenF1uCpXlExG&#10;kvcyudy2uC1mf9xu/iCKtddZsfbODHEudUPdfvb42fFbj5tPnhBGPH2KAOo8JjvtNjedShtoRsy3&#10;7cSydrPfGdR6hijSc5ASDfOlg42ug2bmKI7C7EQiOz/7uysrXS0WDJ4tr7hm3U50G8tv7piVBiEh&#10;oZkD5DpxOG1KzFHT0jNmZUYafEy8I051koiIz/nNvnA/uwhFiJ7d992mWn+xEIqGRp8MOPvm1+qe&#10;WtizMtY+0fKJHjCIlR0f7/YesRPh/V9paVjXm0spEGzN5up5tfRumv/r3mwoHolwhKqQ2crS/E7e&#10;jtzn1CpCpoYbki17/W9Dh5asn3c4TlZoWac3ciX4Gdg4+4PnLxXYvJQoshZkNvnavPpNO99XE3ae&#10;7rwM0baiJBJwo4NMW9YARGGW0kxYFL0bveWNxhhYQC3uS3aSHkEjOnaC9qPjXLKQF6T8YvjphDv/&#10;9gK9QRkLkPZs8ZPJuONP8LnvkdSErs/S1u7uelGqj1wGXg5t0s2F+oJJ+wHoPmw2duMwwYT7lBv2&#10;yBihmfvKcV8ByZj25C4YH73X7VtJ3wdRImNgNCcj9DldouYvz11CicjCOfHJUdtpTOcVuVveLJeN&#10;6wNeaqeFXq9c7JWF0qD/U+nbfnT2wVfvzz58eO/TLxcX/5OU/SMAY1fzmsgdhqszbFWaaEBC9iOn&#10;pod8HArbpRAotIFA6TnXngIzQ52oyOy4qzM5xCGizpRKm03qlroaa2A3QqPGWNOEtFOyEKzQ5hL2&#10;0J5Le+l/0Pd5xx4LFQLBRBN+zrzP+7wfz/N/+2Qfvr8YEq/oPnLmbMKscPDIZ+8el5cHhb/c8jHk&#10;FsOUWZWaUI4Mf7QQDk6sTfj6hjVwhQcPPsaMH1GyXwnJTP8oYji1Y6IxnnQ9T/hx1+jS9MojrtkS&#10;EH4It2LQ6YP3Yq7gAoAEzGZwpim0BphmBJhlKWa0LmEaIhVYfReGmq1OjO28vQdF7uMa5cuUF5Wz&#10;7DUV0yzHGaGcxYbI0lghwUtkUymZsoO0sqHI3Q4k0D23eEyPw4/e70Xc8plB9JJuLgCY0x8ykhns&#10;8gKGhH0fLyHXVEAXNh/L/DzcrFUtJbGkB6YbvOU2EfiRvUevvrdHKdFw2Oydl6xkp/v727/V69+6&#10;p6dJHRkXpVsq8Zmqn2Ia9AG6dBeZBToWjftuUm7TswTBXgGC+yskhNVbzuRqzUgSAyTYpfO3rbNy&#10;R4NhdwNbIv0+dslu+XmdDIU9DcfvmjkKT8KAUByjHSjyCcsU4WOVTfhr5wS4vLzrSvmfV4bDwcBP&#10;uWQXPcsKVrILjGRyrgtpReiZCOPtCffU7Mg5IgYuNgqgTGbGLkE5Wd/YghXbv19e24w7ixDNJH7F&#10;U6YgXSglwqGaBxXTbNmibMrdrszoucnjHwRwBV4PrnCzjdkZc7J4xZOmShcxE7LxeBukzMOAsW0d&#10;kFAwy9AQwqbYi4Dt2NGda3STrBr82ujKq2IzAa2PJC8SYPg+hQvIjNOfEhQlrqVS2MKnBJx+kGGT&#10;a/o8UDhVtfzDJ0+KTMsS4wIjwCyxAec3DH3IBGPfYUNsbKsnSCYIoq5z9lYWkEmDle2ziFFB6uB0&#10;JMJQ7pIRonVx8uk30xIBIBaQbNFoZDvoTlKU5AZ+k/suoQ+iYq93nmRd7WwszTqUcjqlpp7h/yBO&#10;ViwWXyr5fOILRVb+SCQeHqgvDvLP6InPXvv+ZPubn54mnuYqf3+l1OXuaSNiN8WdwNXcoZKP/ZjZ&#10;2joIEO40em3x5uZm4+t3vpQyGfVahCT75OSqb/fOxMRbsEL2Dc8jxmg08kdqtbOIddU/cmxdr9WG&#10;mIDQiQC0+xSud2HDYmAvPJKJay1X0y+a1pS+ZwfXfEu9FbsnRsXQAkEZ/TJxg4soUYa7Iaz4PicW&#10;TGhyeJuSAklyKc+ikzvZ3j/5NJGIa3JKQ5ZBDE2IZ6ZK0fM/l64zmYYRMI/np5Mlg85dalUvs1Yy&#10;L52qqtHQNaUIBZnb1Wz1skLBd7/esZKZrYOGeOQkswIwb4og8cjRA46jZw64SRovxnV/ll5RLWer&#10;ds3e0/urczsNKJqpFtyb4jH1kG7llCwJemPn+jmWt1C2uzuzuBBenAaSTWMicJoxiX3IQs3xuPwk&#10;NKPwgM5Cici2GPWKk7NcfwzeDy7OUPoAVeVQ06u6GohOlMkLrRx/7ErMoDcMQcwySkSP3oi+iYoX&#10;0Pcs7TGUNXHZYMS/zYOT4FyhdnuWcG32TtArKYaBYzMzsys+EEAf4SqGUdpLJdveHa70IIRGwDbb&#10;EwOBufZ5QG34W9KmvDw4M653pHr98XZdTm+9/oNc/CU+v742v77+xvzn733y6BGRsv+Gsn8EYOwK&#10;Xtu2wyi2jIgz4trMlMSz2WiSSyljt6bXHbbBdsw/0B1kg+xUGM1eZdkMyzjElloMNTJaWi+OsaGO&#10;x2rHxotIMTPLoay59LB2hPVaWA/d1utg3/t0H0suwSFEkZXvfe/7ve+9/+lW9fuld973BRDDZG3D&#10;emTlUkjHKtxEdN0N0YrFfPQk+Xxmtxdbvbp6GTd6O7hpiw0Csq2tLUKyTwnK1tE/Owg34fxiZGPS&#10;O8oaPj41opbbcXhpU2aNOivVVcis4LfIM0DgWilvECegF86Yk50Vx0Nsk4EK0ENKdG7oZcDwy546&#10;gvq8yfkBvHAxDuJ9afr3FnGu5c0W2R5Xw9xRpm4KHTtMIqr3f2bcJNogsbjgNdW2JzgVg0AFC4q6&#10;ObIt07Jm1ixsWjahJUTFgDlOfOGoWUYyVcqyqpvQBvO7HFx5izxfRE6MjsoSgMSQyFGr1YIrVvhV&#10;axptKUVCshudX0s/vB67SstEWJDZikhJobKBJps4mXDsnSai8gpsQphinYOB5d98SXAXLtGGQsX6&#10;UGwUXKoSVAgeTcKndE+oO5xtxuiyMRT1634/57xBzHIKjaiRJ2rVKeFIC0qJjrRYSKxh30+WMGBP&#10;ShAwGnvS7R8/e+sK48VpY+FiJWIv2SmJopAUTmCGwguA9L4ZhjcBVk8U1Ugab6Q3npWmLBOknUFw&#10;wtqVYtpFVeXtNSgYI6xsTPMONcaLBse14A9EMHSec2+TLLtnDnYM5id5expJDwgcL1/awRRaYgyT&#10;vMSoJCwXWfhR5dO01D4Tc8c7RMvcuo2sOSVOpave3QjZ5mNTX8o9bYv+U1fAU9pW1EiR7dT4YYVo&#10;f3cnS0TKYS08nibIGQuVnKoByWTiVwahXDEd0XaJkX1/l7CMPaBu3b1XvVNlXrazs1tjN41UjT6/&#10;4+shABZOGuzIWYC7pyAdeyBGFTRzmCEEh3qXj8gYt4HcoKn59fW8ASTr9aaEMAFEhp804BLBzkah&#10;0HvB0JxImTl9GMHmLljD8+f73+5//qdEpLBWY6Pgr6DzyGZTBLNsR1J+t9/va1qZ+OuDBzeo48s7&#10;spy/V00RCh81nxEV+CYQjx/taJqSE9bSdMHpwT/RDb/iL5Y1XS83ber9Ar2gr2fRY7i5KR58TMWj&#10;hUUG/7lYCU8OKvrskW7Zrab69NxfaMcuB2OYdpgBlH36b7Gov6Db32jPQnqB2kRzJTj6pR6LDqjs&#10;fjJHcZ/12IpiNJ9fmyeuPXvxuJuW18rlgYLgy0zm8A7dPCDZYYeuf1wcuw0HcuWhpA3q5uiPmzcH&#10;/UFglsseT1YqKhEHNSk36EcLadbMyO24IhNvd5w1x5GN0stO5+VHe+pRX0vrtqXmaxJVFYQjtsVc&#10;f7aip5eQ8iKnszK2HwvDoVPQbWoodWvWpe9RkRiqeyr2KOPjPC8REkFpdh/Wu1G6mgTr3WH/FyQW&#10;sQrrdh+PEPFhL9vEkbBKtkzsx46FRogAz4X1aQBi/QQchJmVYTqJM8MovT9gZolRjzhx3bM6k2Eu&#10;nZIqto9N883oNDrlTHLCrjnhGbW79Vy9SzAW0LH/Tb/u4oLAjIUcGO8yhF74rvJwkTM1ly9eJehr&#10;GLyMoD0ZTakHUf8KP8lpu/WwFggtdTd6dq9biPvbxaw0vq6Ec82fssdI3lKVZiTev//3b9tXrnzp&#10;kbIvvv7gv6DsXwEYu7rWtg0oGlvFTQ3W5CVdl8bZg8kGgxHYQ9iyx7FBf0B+g2Qm2RZGlnH0wYjF&#10;iisnxYzYQQRMYqOMtGaJ7WqhaaHM4IfA+hJYRxjb2/ILtufdc9XnsXyRB3/IlnzP/Tj3nP+JZOv5&#10;9z9dzGmWlzwHA19EGUsv09PbKWkz06XCcvNORhRDe5R4DzsEGXhv3u/utIX1xucMZQRooKcovGso&#10;paB20et5SRZoj0dlM4vi2RCDfexxtqGoyFtGlIoTJEEG31C5ZYYo1hAoksyomiMgY5EIhw1CmnGH&#10;UQbVDVFS1cGOxYIvFVJS0rbRu+OeJsUEbmbpTJHTLMOJ5cJh/a7LMJCnCEmRpcxxm5kCpxDGn+qX&#10;3iUhCAcDuP9JZ2fn9mprlf5rHe6ksJNtxqrzNuiCpp51DEvT5MpERr4OmxLsS2FMNu0lPcvQ7cMd&#10;uiNctD32MJOQcUpgRe0T5hnC+umbd9/8cRpoYKn49B3B+C/XwuIar6axXAgGSPUjl79Y17/myghl&#10;jfHLi4t2EsxENO7YTidWMk49O2TOPQBdB48U7UrUiQb7cnIdVpNlSl7dZqOANS2lVq7JR/1iQ4F4&#10;POTdgQiuM3ULF8J3dUVoJ5+PHWvqgHkqPJ+OhWk7eTGFMQnOHHqN3D2mInes1E4/A12/yXW4M5vp&#10;TE14K6MKtgcTZmDVAxgjWBvCJBremwK3Q1CHNNiJK/5tNFD+yahNZJmObBJTQZpBjF0B9s8CJkNA&#10;810oKZQ1AclqvB9djEdm+CEsYJBjaUnXbUzpYjFtCo22n62gD0TlIgD5qWHR9WNalJ+UKshL1Nh0&#10;WlU6hbdOzRjIggML2X4VFBlwZA8C0GWMSulh9XGn2nkEhY8yoVmsb1gs8IiMYI49OB91sORGB6RQ&#10;GjEd01s3A50zaLr1fn+D4vDGUZ9dHLhXEcRy/jJ3U5V4u86lmszDahHQg5tOBMuUcXM2neZhbORL&#10;+1lN3YJA7Fapwc5oCvfY8fzVg4PqAR1SfxeOOMVip1B6quXm53Nq5/Hu3Bz8TBTloQo7oqqytXTv&#10;Zz8UN+/8ZefosvegmXtsGOrCwkLOHsq6rUtrqHIJjcSMeGtgvvyFrr+zw9b9bsqyXr/+O7nWunpA&#10;qZwodsVMV9u+56F1ctYNMwm6SwuqbfQBgzvEMaUJ9DDacKrr0q1RKPkj+7Yvhicx+YNV3xPRYvh7&#10;eHL7av6k1VuiQ7FbalEJivXa7tyLfv/F3E/07hWL7s0/X0wCQ29TPnu9RDc6iT6JIn8Q0nONHzz7&#10;MHmDri84pXQqam6TgsW15RiUlwyvr4PfauXinze/biiqaZYq2t5gLSmrpkYXkeao6N6jKNvelkvg&#10;kuKvigvBhGujBznH+aym0QNPxpZc6qXaAri5TRmO9VAi9rh6fiUuJ5jXgYqHZ2NhiCp1BC382MAF&#10;i+BxSWZzGwqM/MQyim4oLa4sL68wkCGHSHP/j848uD2wQtBypjUUnN5O98v0t1Sy4eXzjCzyX6VF&#10;2JmFMQkft4+X1KIogmIWL5MlKOhTIYwFPu5frjBPcSW9OPDPz7+G7glGtZGXLW1dWhO3ruhGufPB&#10;UnfUIiQzZMOUsk+MYJZa9fcWj3PmILfva1d7T3746MfBO/m7d/P5/Mfff/XNf0LZvwIwdgWvjdRh&#10;lGZCaco2TrCiXbInx4P15KFmLx48iP4TXn8TmDQ7LJMZkkzm0AyVdKYLA3ZbsotjwpBI20iySUrW&#10;bGTdQIQS614VUbwKCz159nvfVG+C6akpTNLfDL/3ve/3vvf+Z3dx59YH728S+CSu3tlYwUPV4UQy&#10;o6aMW5OPN5AJ+tr2hn1IZA0Vw1s4JYN20TakRr9/t//ZNUFZv6/WBVz0qnGSI1rFbmgGIaSLGFui&#10;F3hZ3GtE5AiQxoCyoxbLAEUcv7LbttCqgj++xGV2sYjQSqhE0InM1VGuY4fUqkx3bNmsQjXPtvUL&#10;jvLU2W/edWcZVp5g5hqnTDxtKiBkoK2j3tylGhku6VzMNwkbGlMYUEGQ6ron/vI2cbDE4WTiK/Qh&#10;cMRw7URN7Ej/8LGsDtfcjDEkuie0UT7fGEq001eDKqxKJClYhUDebeElE7joP7LZBiyCwfi4T0no&#10;vgPFR11UMYh7Ii9bA99uKf6EPiIDb1KJtmxpZMFnq2wxS1GdshObEVpCaoyG8FqG/J5AFC3K1fFg&#10;DAUIvKHcqaGbwVQYU16GGrFVKC7osmrZIsyg9XTKVh17JEGHRdebN6DvbDsCO/N9o1iiN1U2NwV4&#10;SYLqEeKR86GDkTZEsNXmcyIC3CamtwjbgsyQru/U0YTEOR7kEbWAHT5gVQyGjqiexQ0xL9yMmtF9&#10;BuYRycOsWBtsizb1Hp+NAsbqI77pw3hEWOOjQpQzxX+hrMmNxiL36po3AhBW4pcxTsY6fPrtgNuM&#10;pUd/7j7CSrb7/Xo4HhwqE1ufzcKetqqrrF1B9oLuylSLIDc19gq9z4P4gtM/OcdNUP2RYfFi4TI0&#10;tPy+1euJXuCeZCoEZQ8f8iEZDBhh8hF3F+EJ9VU+xjdOt4wzQOnpy+UatJrX19K1qFvEKJiSlaH7&#10;ePnbXZwmxxIYlcdRRI5lK7TMAGKc1fv006EqGD7z6A91cCSSxmmIx8harMDTRDAhVTFHUIKOlwjZ&#10;gfWYo6K/wCLl8wdqNxtFWa1y8ODLZ8/2wWLz91RjarBL4w/DzOtrVNVCuH5U0ASwXBgFz48SuliY&#10;Oh4CwwhMuUPfyXxhuEu5NRig0ZFQrhKLK/vUW16YSbhO+ZG/IetH7vFgMpj4EwKxjm9GsmmOfSgc&#10;CxV3IkeLec4aztyfCnsVaAW96OdTEA90LwmpLzxPUexktruW/eW8W+h6/lkxT3D8dp8lHzgoe2m1&#10;nfLTv/JU9mbepDpnayu8REt4SeTDzupE8mcEL9aDe3uoWR7TP2l8W5POF4lgOF9VDpUwG2iiJpzf&#10;HS0bTj/9o6tdJVRN72514chcK2h7AgkZiOItUR1vssU5kfQo1Geuv55a8SqlUhMTEUX16WgEQTrd&#10;NFGFDoS3JNMnyIJtYoxY0H0cA1tg14qDzjtxnw+Yln6C6TPiZC5oOAHZHQ5wec7JL7+uryeTHpye&#10;6U+p97g3CMnjR0AqJRld2ocDABM9I8c+rf6TNNqCyVjl0eEJNdNcMzfZGYztQ9IsWe9cPE9t30qt&#10;p1PbK5xVxmaPxABXLo4wMJG87XuFM7TZjc+Ll2F53xkJtlC23e/spAKRqy+fVc5pEz3e3DxdQxqc&#10;Fx292Pv+1Tdf6/a7hGVvECv7kKDsk/9UffwtAGPX89q2GYaRbYwbiGuPslFP2aDLDi09rgR233/Q&#10;424DfQbJshCygi0ph9g0OLYTxOrZeAGniXAgscC/GtwaSqhLDiGEncfY2GWXdZDD/oC9z6ttx7Ek&#10;BkOMLUv297zP9z7v8/xPJHv/zYOVe+s2EQ0OdZWkuTRBkpifvMk9vSPd/fTRo4d3xwHRlFU4B39I&#10;VHgVJ2pc86HE2HgSv31/+yROS5rGynEXcnhaovqcKQa1Nd0gRMQfO6IbPDKIhBcOawe89R2AFYDs&#10;aHNU3WDHHdbfo6h3fGIC3BUBI+uBmvEOIu/22RDAGQEhA4ieDZ9vbDv+40OLzGmY5rO2DKoT3nvq&#10;WR59QYvQZqsOimh6da2fRFBt8xrQk6llarHkDbYWO/M5/AnAtVQxqi8dA9M7GNgnKLMsE004xffr&#10;bFzio62isvOwx85GXXoiCN9hEuXCfQ2HZtBxd5FbQo8cbY5ofezzxInRzTSTbqsVw2wc7JpmRFPL&#10;QiA1FPO/yKSJdtyoUgQtiM+wV+F5xGtglL/AaSc+lrRlQvjF4s/F8rVP7KmuqDc3dE0cDiSlsyoK&#10;BfAoesIy0nB72NDFUHO4rGPjEn05a+e7kikws1Ut/MAz0eGyKiwiRfUpfdk9J+ZDdI/OmO8v6Sni&#10;lyEYAqQtqBg8RfTQLKN6xIfSpA9SSlUO4Mz2qUQJQ25ARYMVkTEZ+oDRAg2DEBwpXfONGYwVq1Qo&#10;KFPFgisIAQuSvglKwyl3jQQzyB4jmuj9G0PZE0UIPgBkZcwll58V/+Dh6IODA4AC4nxGkYPmFfSm&#10;3vdFbyEITOseTJktrYa1pu/TlRBT1UM0p3hWUNB1iHJi6P3SB07WUvDXqmn6YX5L8ZKdwZuUus3j&#10;z88Jvt5Rxf8OswCEZQVhggv9bcm4u1ugByF/pljeqtZvkYmzUa+ONo+OjxGRzQFsnwHKRtCqRjOE&#10;mL1DPjRh29aoGofhMC1hCTcBFTUymalsT7C0je5hebIhqrEA+pB5Cg6hg4JXFwS1AFikCxT3nxdx&#10;svb2S4emnNLMEgsugdi0Qle2zbdTsbdX2Jy+KmWk09PE0MZUma5mVRh/aa3GiSWEr+WPC1RuCTqh&#10;n0tzO1vLvMjlXrbcKzg13owfPk1cXDc71+Abg05QCcatbrvpBuu/jTudF9iSyGo12225uLmdecy+&#10;XFaP6l/6hqJXdNs9bdMvLa8Ttr9dkYg+yHJwJSfWg4Bq/bPKiWbRUR5jkuoLwjH6+WBEdZBpxGSt&#10;+/ajij6UZcdDLuyvcLdXFT2/l6f6ITR3tpEyd3Bf1ktTT6mooTJdGC3JpQtLDGx3/0jXh87rr182&#10;XYeKAFWW5eH9YZ/DGoQVOjHXgJcH1WmqaecMa3WuE0ReQ8HVPMnrzo/6jqnMyq9++Rm6W+IpMD/A&#10;h9h0kvMxD5BBEZ6TcukOevNu5CcFs+A1yNoJsibNSdTmgkSezgAiV5gffbxG99YePz5Hm/fSx1Cw&#10;FEkZGQLTK3OCs3UCx3n6KyBZsxlkU430ndWVyO8qmpIeNOAz0iYk45Bq2MGnkSJD/7u4xz7FgDD2&#10;usQg3/kbSWoMJoGcGA+6bVpYxGwZD3thfKsg9otZxTIy3Wzbts9SjdTZ+aB9gniyycVP57/TKySC&#10;tgHztU8OD7MEZQ8Iyb79Tyn+XwIwdjWtbVxRNNKIxDb+kJpAYlt00SSLQhfNIjWlq2bRnzIz8Kbj&#10;QYzeUHmkhTTYSHpjI7Aqo3wYpaoMsQ2S7LiOhxgTUZe6TQsuhbi/oF+r/oLec8dZFioJbIGQhnnS&#10;nHvuO/ec/8vJ3p/5bMzKBMlg0EqjvLuhWsqhYnvkyunxxK2PJmdmEhh2Ug/YmzkxPsUCm+kOwd2p&#10;VlnQRkdH9OoGPNWBxptYVRfjQrg6OMy6dvE4ZVt7NIw510QuwYWI2ICwNs+Q2NW2vdt0JyRrx5su&#10;sHlgIz8us9vY8hZsIW3J2LgXjTWISuhZiOEfOMJkHenzSHHcJ6ZrZ+xED1GJxgoEgVYU944hHxM8&#10;TUxv0Gm1QtU5ZA6FaWKYHquQKkaCszAmUcWqvkcIxZdjAjIXY644LrZDxD5enLmmwXbL5Ug1JwNj&#10;Q3WH3XjOZKznRBAQqyBht74gHPazckXmtdyAQzICaZbcJSrwK7wnhN4fSvAKwYzxlG2Q2UjQ86rY&#10;QMRoAkyG96IiOItLfDgMB6EfuVGkaUfRKNIMOHfgBND1WMPfKl8VmeIZwjYXiY/phl31Pvf6JfoE&#10;CDmML75dXfYgy7+97o209qjR0Az6mMbe/t5IFE+TyU2BwCzEfo8EQr+ZkPhv9Xw5tGvgrahB8RGg&#10;oACdDaQldlz0jYuwAHE5dg5TfJdA5hn9Eug9cSAbbcXKPvgHst6I/sacTIgYrTRwduNt382I+4ug&#10;XB7viBm6zVvdy5Di01p7Dy8dqzjRLm8+skW77dDxutFLxZrqpV3iaGhZ7tEyNSAzg5YHnBH/0r20&#10;fmXVg71ZCbHPxEyFc3YmuxyjGIS+y2rCcFiXVjn/LhGxdQSTPTTzi0gnW33yZM1EQHONR8weP4Y7&#10;IwhbDdTxaWV0FFHlRqv71Tls/2EqWcFcAkEZQ7kOBxRuLwLmMe5vgJLBxLwOFyg4eYaHwLEu5oPo&#10;299sIhcOTQn0LNsGJJzxbQWNCbhmra9+jOk8kyWWa6tfr5nlXCFXzrMvyfIyOpG5glW4yWb8nvlC&#10;D+76zVR3p5uqN7Nn9HuX/sqikbtWBkrmDTpYXStpSf+nweAQuerPn6ev+t0fE6rXmpqaS0wfNH8O&#10;1N1pSMkV8Mrf3vK7Y75SrY6S2CtIy04n40jVO/RhbNfv3+9X7p8mHWHBEnyrCUkxZB7DVu+X+py/&#10;kR72jv86pjUYu75liZxLhcafv35yhYCMHufn73yzaBbkjv3Dq3+Ond/kRpDJRMVq6cVK3i60XR0p&#10;3lp7ofHqS9usPTJns13H/M4u01epGGWUkrJw3ZLZLaq0bDv/94f7W8Q7zXxuNrvz5nsh7bKAMY9e&#10;dDd9BHBY200l0Zi6uulaSVkYU3Ppbna2Vstb4aCTfu1E1T7m/nfGpITaV2s0jopLQWfQ6SHFiQBt&#10;rjXo0JlQw94Et4wx/Q1WNt87oHMEFOlNDOFkPwGIg1P9PMjX/IPfEQFKLFFYMjVEmPQllHEkzHQP&#10;RU0K0Z2p+jNMbdwYxgQNHcxLVQnH79GLiM0cxnneQDieZbuXuDV/cXEvMX/Svdj+NDE+Uf/j5kb6&#10;oH7cvTNQGUs6YhcWfxXsZ5d009T1l8FGs0k/99T2tWep43jjNMGJPx+cnBBNVG7etk07SM9NTr4H&#10;KIOA8T+h7F8BGLuW1jauKIykQS+IKxXR4lZKaeMsmqbL0NCs4lW3hf6CLmYEMx4Pw2hE5uGFNUTI&#10;IwkMlmXkUBFbkUDWgG05jmuT4ljBC6ekBtNNaZVNF4HSkFXXPd+Rsyx0bZBm5Hvvud853+N/zsm+&#10;/ea9RN+sRcMECrCi6O2q0cejhRJtU38WaTSJ765jaERwpXnQ/Ch0BXb4VMl2Dpxw+G3l9sb4MFoL&#10;1yCEMhWLTrw3b4YtMWAG9uEh2+mC5c7Rml+PcBGnWkAoJxsgmun98+2IAnWGDdcfKDtB7LgUTUcq&#10;zO6mR6GtKKMI2Sw5VkxnIrJk11eCeeYZpzLbKGQE+xygANrXsM7gdE42+ouwJa34buZAl+MHEJnK&#10;VMVRyA66gGSEx1IebOg5laZGHwJgRn8gXGWiYsNCBHXM5nuVyDYkeD0M8jir5jK0xmCAhEBpJxUW&#10;nBkB1eysrfxmtm2lk3IIpKg6rfrldrsDw9+HqJ4PkdBHOCVrQ6AtshUhlkcJYIzOzhKbXdyb40kN&#10;sAqhFjdAM8wmwFLRDWbY2NrOdVBgdMMduofa8tNoGFFutsi8ipYacQNQK9CgoyLXsk9bMDdC/04q&#10;vnqFpKwFAiYV8D9ASqTv2ywS6B6NwlHPGLp7Fegq2i8Jk4vuoVvZK0XolgKLTKqpMMKacdbMhjKQ&#10;B0Egj2DhApcxdh9xavB6ZIOUALpoGayYp5qGNrQ9itBTsfWiOIlIZWMPxOsEXEmG6Dgy189lQXtL&#10;ZrYJx5xc9hildzT1hYk/4zycA1fqK+v5dXqrB2oLBKATgy2mVLpFL+OWI+4ZmFx2TEXaZpEefYDs&#10;ebQggcmwrAzuLQJB8+diULkHxqfIPQaqZGkNIWKWMXLbXrXZFLSBKC3d/wMtRQJlV+fqhM7qP9Tn&#10;ylIBHJD6RGQ24TQ+J5B2Hy6MR8umaehcyehpaQsFIocOYVoG8y+CZeyYT8/NVCYjwk0Hs0OHEEb7&#10;7E1LKz6bjivckejJKl1z0FZvTUgvzJ2EkE0qFOhRVvG9KKP5Qn5pdYk5IJJl6S9gTvKovj4/XygU&#10;ZGWgpOUtS7csa1rVNS3tOPFBvOM3YgXFVmozz6SR/ukL/A+uoqkiRSJ5+cg4qyHQgXZWbccx/SaB&#10;jarfDU1119Jeut3c3RUEIGGn2nGmrgh0k0ZvHcRFDL41pefsdnqiWBpWKrdujc/fBjKyMKq+Enf8&#10;zH6SJ0nVxlbjl9evb96c/XjWzzh+LzuwymWpOLdy58mTXzcZlH15Z/OapC5Kp07s4idzYIvlH3Ed&#10;AG10muC7MVTvFYOvNk5f2qqsLtKKHaiSeCSt6tlsPGuGuxk6+RuepgQtKf9cUh/Nq5pnq9LiYk+O&#10;GXSH6OF3N3jL0hVtyze3PFOPeEfa4zD97rb/+353ivCQ0LB6BFHXjkaVoujSaaQYpY3t2yXoVWTD&#10;TBGOQnB2KNQkTNaEkJWgZ1Jw/C68q27cSOQEaNwnJMZEbmIUjCqW4ByXXPLn/bU4NPWyBvlF8rKQ&#10;wb6KbZaTMFmEDlrox7f6DR/sxVC3mhE4AW5/Io8WOJfVx02oitkrih0hNEZjX3ySiP2Vy2X6fRis&#10;dP1/yvqHJxcXyrRN55Ukls43xuPxtY0SVK6unC+nUicxq2eY+yxY8/uZ48Tx3VDyOJfAZO5utxpb&#10;Kvz957N2uPrBZ9+jlH2OUdl/RZX9KwBj5/PaSBnGcTIZ0rRItpGKXbdVZOPFhd607NFq0YPIHvbu&#10;LROYyXQok4mdHzkkY0o2mWpgtynZutOmYwLJDmLS1pi0GlmpGKQHQQtFt+DFpaf9E3y+7xRvgsfS&#10;UuZH8n7f7/t8n8/zP5Xs/Y9mJ+9olbnxgZaXuFpt8lrXdA6sQmlgm3wNrJTm8vIufUN2dyuRxJgz&#10;axC3axgzwHvGk8WnjVx1AZ3SKChpUl0oDYa9pEDrpW88qQ5YAZ0hFkGBGAwHLHrtkPCpYRAbf30x&#10;W7A0jPBikz5oiTwxwJ5AsAAIvQLj0aLbCGgrUBAZVR3jD0lbqprtchxbKedY1JixosAZtq9s29Wc&#10;R0lEgBnIOiHIMmSCBlMgBxUXQQweIFN7GiWxLVKyAa3/CK/QbxynVqskptlclCBjRlYQZ6T0FqHX&#10;Sb8Ova0zsC6GhtKFJ9FGZQfoUFZZM50a7VO/5kjvAVdHZ9rpgqNJ1YSrRB9oW0BLDI8j0wp5KtJd&#10;ugvaBLCFOpf6NtvI4oQxx8asBYE+VjejHwQsbbjv46o1rNLewjVcQx0i9WE+RpeBUkU7ANyrq9QZ&#10;8yhYFesl0kHwwGTfNcIWIL1ka3KNvy/CbmnvolG8jeQFTtFW99cuC9anXHhxYHNcjyw4euKrC9yJ&#10;QaYb524kR8Fogh486zHHhrwocYntZ6ouZysKoh42bTbpGatx9Eqo8Anoo7asIewr7VGsIAwJr5YM&#10;pnlDNrKFUo8EiIVBIcQBTDeMDwT+nGxy+N/S2DYbV4nKfS61ll5Jg/Gxcn8l/TC1jVy+zI4h12VR&#10;0lV5XSf/amq6msz14jjnVFnZqi6yVCInJVlTPcPGqDJmUFlkJUusWEXXhk1ASrCCYdgaC3/ocJGq&#10;xoIXCpm+jT8/f7RRxOkiTvGONo6K94RVIfVZQGUElPGrL1jBDAEQUjKruuXZUhKpb0H2T05OfPRh&#10;IwWVZYwTVi2r43JQxGdjcmy6AQxjUNgsboU2dBBkkZHZVbwdX7VwHgFQCJ5PPq+LuqzTVdBivn5V&#10;yKPHlFnf3Mysk1EBz2t1dfMnEtmVhyk5mdmRdbWl58VoNOpFJ1q0AVfEx3PvtjqdMq/J18f8ndaP&#10;l+PvJuS0IN9LF/fSxSyUX3Q90iZUGE5fqcC+nS73Taffd+IfRCLJDimE5iWcsVm7ezcW4ztbfDne&#10;UXYDkrAaNyP98gPJCi8W3qIV8ulZ4dwwylJH61faM1OsuWrEo9HqDxR6yOB4sX60NadpFU3foSdZ&#10;PAKc5Hbxm0ffp/zty7WLfZFUh9dE/3n2fmN/VTfC4rlxbsgIAAuN9NGGP5fJkKURmV9dSSUVXUw4&#10;5jHepWf23zjg5C9J6oFByaYEMh1iXpeicadyXQfAnm4XSaqo58k7MhnzARc5lmV74TR0601YotjU&#10;TNSTRPpKD570fMUda0Yv/fvZWePmX899X4qbS+R8QswGQcZq3eazpalYv2mCMdmcJCmLkZMyHUZk&#10;vDX78Y3QfGz+RuiqD3p+cr5b2cIoX5A/yciBjgiRI7fGOFYhNkl6NOp2R4cz7bJH/4tHGYwhHA9n&#10;+EOeFVnZWERE8klBgbHCMDTQWEZNdG+/Nou51GTd2p2JaHl3WvulUu4Yviip+0L6t5t7wYg94BoE&#10;ITzsvdxuv54X7W4sxHvNBD96hwfnsTyDXGS73XzWabV+ePVn0Z9eevuFl9gB43sffvJfpuwfARi7&#10;nte27TiKrWDijLgJC4Mk7s077LCdyhoKg2WQ+w77GyRRyY5mZIVEsg+WsVFsdzU0Njihin/U3tJk&#10;xHaaujGFUnXOMKWMXTJaKDvu2B12GS308z7KdtphSSAY8kN2lO/7vM/nfd77v/tkb3/4IPLqlWr0&#10;Zht06O70ZwOWMR5742AwFkGuWr+zNlsr5U4bRMxcN2Z1Aoh1+QjslL5QsZ20W5sNB7ASUrIIoW2i&#10;YLzaQ5X32cgjTgbXe2/Eh5bH1vjEUAjJnIuLlZWV169theqNfsmXuINemLCcg6Hs5djEEXmIwvb4&#10;iNzM+dFgZXxyuc7nuZW/jFzhD9+OEc0sHyMP/1V/Sf9IsVNsuUh3IhujwcWjWMzxjzY0bErCc7fM&#10;0pQ5LEWXOCrF9TmPdul/jwjQtAj3EAl9KT5scOhw0BabJhvsd0LfSbDY6PX4f7VXQ7Nynm7+qJIQ&#10;05q6s2PkcqMbNzQeKLljVkEMKmcwhXKkTXnjxN5sXcrvgWCSA78qAY1HW6gfHYGYagRkQUQF4Pch&#10;dYsA04J3IAxCOM6SXlfILzS6YgdBVZDQZBy7GcfEDdB4XaSDOp6XPCm/Hm/JjiRTpVpXEMYcb9mV&#10;yoguuSK8OYO3y8AjcHQx8Gc9PaKrlYEA19vByBtpfqqmBmMXaBf9VJfcHL+M83S6gqETxXCYfcMo&#10;3zwkwoXGLP2pX6ZVJmW2D2YZR2A3MHgz+uMewFU9oXjgmILiQeyfkOQNvzphqQeSo8/ziHXBHEoG&#10;khEGSNxfLBSIPenqvJ5MYKt5K5nJnAyUZPXRSUbeE5WEOyScsEzFZ/IEZkCBJD3RtMQlhGzzvkiG&#10;GGH60k8D7g2qvgUpo2qFUNGhfc2u+HfuPXuGoJfbt+/miRNhPxseM+f+tOy77fN1rJ0RY6xrc42l&#10;j0MErARkiglbF/TBeRV8k3fE/RCCNGbBOHVybB+DNTRTr0to5VINFzWJDLMUhnWjgm80zN31ZCKb&#10;SmWVrt5FazJRoBdjd3t9d3tXhpX79n6qClJWrRaSycL5Lb6mlJzKqurW1t5iN7raeff1u+K0bphK&#10;dGidEv5Mdw+HsfbE/PNB//7+j/d2Jbm14cRlSfAU0ZyEVFF3FdXyA4SsxoNeyBoOiQf0A8WnmhGL&#10;9Xq1JXqvRaAeLw2X5h6jx2vMI9lIU3Oq5x2vrDR/EY6do8mLYa1GtWupfTATnukTii0crCK1bKod&#10;G7ajsYVue0eFAQH2CVr5h9ce/g7Fx095aS9VFx+JieyH3aKhmxNXcDxBTItczjqC7YwrnijsLSrr&#10;txS6HxbZpXWgh6yoNXFDqAu1nhUNfhZzc2r153VIfOnfRfrt+31Fzz5VF7OpbJXuooReeayqRVWW&#10;lAEVTNzbTo8r5av9TnktsHYlTJxoAuFbUEP7P2fpzeavrYvj62/+MtX2cyICPK5CWAuA7Pkf9ABi&#10;jfbUk5lI+JvwMrKqrWHkqwDM8ZeBYn7AJvcXl/sWPX3YuMDki5EMmMf9RwzR8PhqgOX5qzC9Nw5O&#10;WeGP9uEpgAxY5od2WOzjAB1ICUFocLaCThTE7Er4SQfrhAfFAypI52plHYsNiZHpOPa3rU//vnY3&#10;bjvNOwhnH82r97tTk6hRLJZL0cNgZLW7QKyPqpcpopV9uu6Zdre7OB170at9/iWPyj754uZN9Bf/&#10;6+29AIxdz2sjZRg2mdCm1e2ObHC7tlWRXNSLFzewyF6k/4F49TYzMGkyDF8mNDPJITMY0iRdB9YG&#10;Vm1sGqaQppJMWvvLSEmkh7DkoOAhyIKXlV1Y6D8g+D7f5Cyeemg6nXyTfO/7vN/z4//6Ln7xwcOV&#10;3w+r1sneUHLDrUqc2rzraWOy/vzMW/gw5CMUur5XFQmUWc4EZvnL95eXP7r9FhW5OLdVMmIhUPOX&#10;Qj2keUsjN8+tE9Ug3IufHY0u81Tg6Gt47YQJksTpyeTLz559cvPeTULIVzzuwQJWBY8Mz/OwECGg&#10;ayEjXoIsSUhJ7AihyRp3YULRQZRLgwdCwCUf5EjXdIM0M0RtWjP1tMEzxahx5z07J7zR5rax8W0a&#10;Pgs5iQXGRXQDA17JxsFfhSd7NVGszYlVoH5wqsIubRcXYAkOGjy/2rmkbSPDxbYwbirYXdiaEyQT&#10;Ao8mehGBofAsXAXDnwoEZjUx4IxQzaSip7UqojO4LF/M0Q8XdIi/mESF4ficQAJIH1lbbirNzY39&#10;/YINeie3ucDcrxAoqwQoG2hdXNh3ge0PbgmiTelql1h/jdpzl4/JqEQaVI7K2BjL5W6z8HHzbygf&#10;ICrLBsdyMkgNWZm6j3DjiBtmKNlsYhSenNDuemSXhQf9Mj0dF9I9IFQQ6l0nDMuTPBNYvs80rg9G&#10;tKLJt153lrQJhCvixNEET0dKyFSk8kEzmeyYrM/jOU1ziukfxoZ2geCtbIMORXfOZcT0iI8C8Rn3&#10;F4RwT9LB+uApNDNkhmgyqvhZ8O3SipLe/mpL4TXuO2pc1FRJH+aGSS2pq8nkMAen/eNjurjeZ9IT&#10;dareesOgX6xqY4caAA5pUpmMLqX6Kl07TbvZE+m4sJnO9kdQrM8FmeF4Vyw3zDFVm7MwZseMU0ZS&#10;dPpXTA+3d3e3qTaUICXjDHyY9j7a2tlRdrixFXTu2uTkZE5jekmRy0zIc082QUoUsk0FFBNbKlMp&#10;78OhrQVjUWf24TaTauBFTEvHR0wqPuO8mexL0lAdDpE+nTygeyr+UOShanKmpOAGFCplW68yKcgG&#10;CJS9A9MqWkdJ3tn++vs0WDIKlf27uenBAe1gT/2rxatIZLVjOPWlUCzabhmS/GAkRavfzNMLisrm&#10;48fn55tN26btzJiYJalj1CxDFK1arwfe0yBei0Qi9arosM71ZNyp36r6b4fqSChpUWfBjLgVZbpO&#10;z1tLGrWJm+h2EyDN3owne3u9qhE3orGrNhzwPS/m+ZFY/LP51lnvLBKJ5uaTVjJDgGpjs/nbH7un&#10;pz+/tl8ovEgRgCy+wNH6vFqUjdV7WqoJq2qFmu2NZjlxI8hCfjCgrl3dyhRlFS4tjMlSw7xXlB2B&#10;vpKurj76sZRipRJjO+AM85gBTF3fJHRLEDej6KC19XWWTM0GPhghSBmFTXoOxClT68vbXgvu5xeN&#10;hsmwJixLlayZOJo2aPvye3WQpqvcyRclRXwK2TP3jgoFWWU+Zn+xduzPWdDLysLi2uLCSmghxEEX&#10;QdyoMQ6L1Cr+5HmYN66sQXK3BpbhSmDtyAkgi1xobcE4GHPFCD8p8xHNbXnBbDoIUPP9KnUXXvuw&#10;7ROcQ6BqzFvCsDUajXitduyXSsuwoJ2T5b7dTdgvT/fL1MJ3hRGPm7pbuWr/M+5Qp2s4VIHXY/OH&#10;ntem/xZHXn0otOC379w5WH9ufv76uw/vf/r+f4OyfwVg7Ppd27jjKPYdjtLiWCFOWysyGZol6dDJ&#10;TVu6tMnSUuhi2qFbC3cHd+iEON3h+6FBEhKWLDsCKTKqm5PtQwJVAiWSg5BwCXXRkEEdWnBDIKVL&#10;x5Chf0A/73N061CDb5JlpO/d933e9/M+7/1fJPvq88++eG+lUTHdX4reydx0Yw+J1i5vrtziduHC&#10;ciyGyeBotNGoROfLm5sLb9xaCXtlj4ja8+jvAuYgHo7HvoapYBgF9/kKpfYEogOmZAIoge8SlP01&#10;rrhVYfBi8P7GxivPB+chTsvJypKBvGBpuynlwm5HRh7IEovlUa/3HY7JZFaWD5GKr6x6AAGYwB/J&#10;Y6CD9RO4Gcu/VRT8LBxhYz7lO50T3w9gj54C7tCLLqNxT1Sv3SB6GbhUNZ4Qjzo5QT+2wUVL1cCp&#10;Fo7QGPqi+cvI6pUJxPDDBhzozoN+JqeYLqOr77OvPn7hR+7iThqDlfnouEHBamLK7NQbfHj69xR2&#10;XBL7wyb4gI2jgtnJn/blI2FyG4o2hTWNoIJsrOEZbKJjqMRYPZBIAjEnucT/nQfMkyF79OgTIlTT&#10;w5g1vtmMcmRxnphELItwBQ0+byiMctsQ5m/Tts7nfNyRe3W2NJXU/u3ccDo9O51gQWS1inlr+N37&#10;i1WCIgy1JYcYrAMJM5E1QFTaq5pmaElp/mtb5VBdkeMRNOS7/KlqZtx0BBhNwnLMtjlDl1ZqJKEA&#10;wskehw2E4iEe0eBZNSOEGqIgtKIHYYuMNR9bCkdHl+AlmE4Tlu0paasYmn8Usylacjbu0IwfOrZk&#10;IRkMSAZzScPwF+G3CwoOVpF0MHwFUpaS081+wjqQ1b5gKVvsmKU6eR6gDGHFSLxJb2wSFwcnIyqL&#10;TDKdSE+hBv3Erg7Debb+2CPMSBOqMZLtfs+sLCENjdPDpaXovsa+LgI9Cn2jL4XBojKvNd18hGRx&#10;3Ehm2KPxiAo3cfvlmgInvyQk/uZwNTwIZ9QOvbE3iwfoknTob6jcTCWU+6WSXqsRQWxls5y7Seim&#10;/6wjsTSt39fv3dstUfWkK8ViS41H4t1f60YdwrOxGAmi5cerT8QLV7KlmoU6RLV7wVOttVV7sJXR&#10;C8eWJGmOexLLr2kNt1MPyoHWocd03xjm/Z46qy5V6Hm98dQOaGeBBZMIkaWblIwbgZ34yRgafacT&#10;aVdMIyMPJ4Kw3YdCLLpvHppXuk9oT33ULkMP8VikursciG7QFjuRju2aRe4rHh3XHhSOawVrpMia&#10;3bLNfC+1mFdtyaxHoqolbFjbIyFdKGTOcm9nrII+MmZO1SesokVTZ82E1xw5aJzJMISbV3taYq9k&#10;p99t/abv0o2gK2i3ykU1aWprtqZmCeZk3ZKGqSzOoaW1VlrtJU01pblzL3d0Png5r8QuuXZW62kz&#10;hPFqebeuwVdHpjrQhfMCVApJfkIQSEgf9bAyDk0nudv11jsX19vslgiWtR76H7L98DWo9Am0aFlY&#10;r0HrQkh2iUWNPGi2cG0dMj201S4yj/uYvjPoS5Zp994R6dVEuJiblcUwJw5sfwfcsF3+sVwOApHZ&#10;3OrqnWe04qGRp1uOPMOkwDgOm+/z8/MPMsLLifAi88fg6BjH4FIy0u3eifR+F/q+E4xfa++sEoyJ&#10;4HS0x3fq5U/E+oXnz7vjtfbrH12//s3Vq9/evHn37teffvmfp4v/CMDY1YS2bYZhbGmZc4hjQwhZ&#10;Zq9sOIet0O4wtsMuG+w4Rg67D3aQDFIUESyZWpIPsbCwpSQTNHVJU+S6wob8FMdxQjaTEfCWQdft&#10;smPNdt7YoT3tuvd53etgButmbOv79P483/M+z/9FF1/7++tPgO2ZmfmVkW0X0nNzidn5Gzfml9h/&#10;tLWcWHkWAFrEm4qri0Fi/ibo+CzRDFKj7/utxFwiHWCddECA8L26DpPhSJiejlEicyhEjp1rK4oo&#10;RQBxiMYvIEBbE3QbhYLo2/ErDoU2ZBlwCrUddA4CMCUB3EcL6rMwFC9wU8MnYZlCAP8WVVWgTogR&#10;p2MUpzgg3tqaCQBCZpgoSaF3rHBdD2wRChAPisWmQXGtAjEKh7UiVT151ipkpuJUJ2AHt1p0baXp&#10;soUNFzIhE5nBdZOXo3EJB/GsyF4G6s70HYxuU38xHsFqbDS6RBLTI0vF5EBQsOGfAPU0052S+e6z&#10;mnn2tFEbnzaGEn69xRrECougIIKxyDu9XiTHsEypCSOBGqUqOIb0PZehUqInUcD5jqXoFAynDiq6&#10;O+OWFAfaHq4LComihyUIEctDgYUyeJZMpsKqhnxWq0FRBF8pUD9cZfss5RrIVbW8dvduI6QIU96n&#10;XmFERaw+rEHSg24I2KhOyKPulG/o3rC6E6AvynIhZO0duFW7kaqy4i3sviJQvqhYEZypNicoO7FO&#10;3VwJzjw95ehQwXrRX6IWBKrD0GDAyJnFevASUxDxWTBZATty6N6DnfYrALkK3v20WNFY2EWmUC3v&#10;Ay7zPPkNiUflVT1LOUuuf3xnTzvK6aVhlTWxRpQjeG+ZjiapgDWhLy0pRnEPpp6sP8lgnwNijz6d&#10;stDVLIiblYq2odMnFR5no/3A22w6zVZfa9+Dtgey2T0Ph7Vto91s/vjw4ZOdnbbn/XN7M7O4uDj3&#10;KOKNykIxCkRYsKeGGGdjIJb6ReCLlC6PUQtgwT6Cv5l0zPl/AzMUvM+hxs2aAFRsUXNi2t2AdfBh&#10;RE1/Zgfc+2LRoExGt0Yzim8xhbEo769vN+UilLYAL1a89mYvdRj72o7x9OLCzlXE4Dyfnxz46qYB&#10;CFLblBvldQMObZ21b+/Uy41wZWXLrmTPMrmYoh5GaFO5nmqaFa+kUhaIzmZsa1+5oJADIoPtI/pk&#10;I+ppFQuepad7L3M5yk67u79kPfr9NevRie7CGt01Dz7tLlBK/m0XQTXoigupnuhTm9CjuoM2WLtZ&#10;L8Mteu1xnRIaFTTa6yq8xKKkLmlK5fxCPVJq/WpDLv6wXRb6f23TA4vZCUnTdcMLk8f70rFmPKDS&#10;+QjzjbCJsNxbM4AIjKay0ZRUrd3E0mnrxoZWUnsw2vTktW8++EnynhhU9CiUXHupOFZN9U+r4HQ6&#10;wq+32BDw5MsV+ykDP7q9QMWKQI+Ff5+iVME2v0uGjkAxkpK4Tg+Xe2l3E18tUQBO5GehZnVzdvlZ&#10;EAzyTOFg/xZo3zNtEXr4LAOCKT2kO3iIsfLytB+j9oyubwJkzLN3wMLq6qo4SCwt5SeDydUAgsG0&#10;mlQgiCDrwzsBk2ZBOj04j2MI5g+Wqb2bDK6uupNu1z/cjU0/t4ubLm52GkK10/+98/j9/h8QQ+n3&#10;q1Be1Y5SMXXOYrJg5XKHqQMRfgwHdkpVLUuiHRWnu63U289/Fr/vpd/7cP4dasre/eyLz/8LXfxX&#10;AMbO4LdtOorjpA5ZFpHUqBmjXjYu4dAJwQE0hMSBdZwQ3LhxnBRHsuNFUeKotpODGwWlSVgjrR0K&#10;mZxuViKlzaamXWgXWrZmKihsuyChaQoHLkgV/wTv+9wjBy49tZFrK37v+3vf9/n+79PF659+Nmzb&#10;W2o6K4pGsBMf+q7Mzl55hxnLks9Xl8LSMzQK0jY7i2qd8GUkR5+l2hWhp+CAzCxubLwA24MeU7f/&#10;agwYRD9rAgVBbytPj6GovTKPdcedsO1dn0EcszA2scwXoa+I5Zrj05zG01Mzz3tOX9emN+BRmE6k&#10;pB0xYHlbzMBJUdEBYpEKwBh4Ysy6Tbqq2kanTp1bvYNfQIwQeBxMxi/KIBeBl55PnqzbRwg6ozd+&#10;TAfDQ9yu00uYbYxUxKmASZjCdjp1cYYUXqkBEyDqBGuMBtBGCfij856tna+60q8Iy8IOKTcH69Np&#10;3TnguZrJfnt0M4h/5cGbWOfjNrj1R4VlAJXpfqGqeulrsHAyeSCBg9ZksYIDTGi+wljYZW8+Nq3G&#10;ArjuBUxyTIdavhIvaPJNDgQcfSYeaEC8CE2NGWGFNOD/APMI/T7JVHo1e/komNZyyIpH6f2YChmp&#10;H2G8U0wu3Us13j8ozbxs9c3R6Dl9QgErZszjgixzqH4BsaLwT05DTVuBEsz1GH3B7uGA99hweB+h&#10;oWYBCWMsCi6zanXiE6hKurUx3VMbKulLTiqAKYfuO7XBcoLVmFerkG1ngkOWwXKKByRkAAY92Dz7&#10;PZZkxPmCyQQ6hwwCfYuUh2aj34Z9MXHeOFK7Qr+CVY5sZv+X1NI+JmKBuKqiP1U5P5G0Gx5HwjNN&#10;0B82E16eJbddYAYzGK3QRJcOyOcOaWx1feVGqozBCrgeWGorf1fOGSq9+ehKTk6ocNnayyeXSDXe&#10;Wf35wZ37v35wcv4vXXpr9o2FcABWCbRtOEU9nb1WeJ5IdVtFLVMZ8KhUeGUavwJrLwZkbLLkfAFe&#10;Y6D/RtHmZRKVTVP30xcheGQotozMMxKsCDhKrqy32ZzPAKsbT5Ps6pW1bxlQcimXiemGsVmtnpnL&#10;5Vut5jEWNQ+n09BF//fIQIbivfnnH/dSgPzjiDSzv9sYiw8tUU0/L8VryJW0/PHbEStW2779HthI&#10;waCrZl84890gQkItbEC8qWfsjOrgUWs43OubE5AFq5IEGM5kQ3o4om9cejddWjv0da650SgIuL2e&#10;q4PTFXXd3tycSheq2m0qK6lPUndTqfJPq7d+vFUKpw07p6fzS3LCbotWu6toODnXWjlFLueLqWUB&#10;HFP4jjI3y9SKtua1H5RxSlZM6op1+/6DVTkhH/dlU8kl9K4xp1cNY6vZ1OSVdVkxsJhnZKhV+ei1&#10;ZCanbWlPum7vmh/gp7VqzY3r8kiwu5sH4CFI4b2ZiQXr2ABpAJCZNfGwisN2L+pjPHoEcxxG7Hsw&#10;gLBngxTZF6TJQtOrw8ehEKZib3/ohTlz6AvSzRgQIoUGdHP9tQGgxD42Lfou8Dv8wkV80lksUg9I&#10;Sl/tkAb2TxcXsTofwkYZPuHUjM/G/MhgD5CsyCDqD0V80+E0BBj1415vSPd6ravr9ASrbg2ESk1G&#10;0NQjgapYpXiXegJ5JWlQJZu4fpyOxoPB4GYvWvW7a2pGKYJ/h+mF/ndkr/vb5u9n/hnOx75eWDx3&#10;7t2F659/+c1Xr/+nJvtXAMau50WNO4rjjrgqrDsSmwbrXur2kDSXQmh63ZT0WHroP1AKM8KMOsg4&#10;sjrjIcqKGV3qYWOQXabbDEp1t+zqRJLKlu0KlthfOeTQhkDIpdAeQ48t7fs8N8dCQUH2sMx8vzPf&#10;9z7vfd7n8z8j2V8fvnYl3HQzGWWm64QxP4r5roRurry7eoPu4lK8fWzaw7gZtUW4CYlm48FvK3D7&#10;RCC76YsgwwB3Fu2kgNkqOaJYfXq4EGLocGWoLqPlxd6L2CYLQu8OQejqfAmui1UCaA8gdtqmzTWm&#10;zFlkkMPsiaOjAhMMkZ7i5YTvpjVzIMtkLgXWKUY1mWvfagGGoSopARCUIKjd/KEJ0d8G4I/tGmzu&#10;iPSawQhKT8xCy/9ek1T2/yo5czjjsRKH2AQaO6a7bxMw21+0Qx0e8y4xJGNUplmTCQtK1Zl/f44j&#10;C3ztGFieLiLZxKmeoIEFhiUGHWgNh6xOzIME4oJgqUV1r3Dv8VGlI/HZjXRc0jm2yOy5dd4T4+a/&#10;JFQ8waq/gh+yXgIg0wFYnQBLP6KYyTdyP+Bo1SWCYgtWAMWOGRfouFPmVdi4U6pgegAf+peewAEZ&#10;aoxlmbCOJRfq0MsqCH9O1NLh0xmbjuq56ddCXWArG4clySA+RSsEqVqNx+2MqgHdQp4cA0hzMNJm&#10;sXkctJ14p+F8bLjw+SOsaug6k2PW6RWB5SRPXDBlkZZdHxHoynWYyXA+3k6YDOK9uUVLSs688lTO&#10;MwYiRJaSIU0Gsy36I+aj02mWjgaPXQHtLFOTKSz0grb48wt9NKrLwCaEWDQjo5jmILqQrSMIhEnG&#10;AjvCFHYR+VNo+9NicV6FuQI0RWcKph2LuVotR2+7RFexfW07C9bkLuLqVnZTVrQSvJrlWu0h4usv&#10;gGQUyva+okj2MHo/frwf9128fPGt/aoGZA4SJz1b1+EB4HGNdYQaMvxkwWBcuPzILBagc0UBLwmF&#10;MAmSA1JO9ngmgdcHWsMYPjaM6BlEQjHzwhVFikTok0FNWM7LsHpDuSJHC/bZ3u1vcweEk1Rlp+Fz&#10;e5k/kpXrePjFbuyDd8I+Q29p+T3ob6WTBIPK+dvZrewdjHQJnpxRxfiPZ82fzAYdGjsJ0w9Nxe7a&#10;Vdf1dzfGAXNpPjsIGmIbccxwq3QzfFUoBLQCLUmx3X63O27D72xlNX4ymkynU2tkvbjQj4T8/mEk&#10;ROAiBqYdnbex2KAf7KEu02/s6Iom0UanKItIf/HePSlQrN1J9aRCsmKphMGLrjtHj6PEndiRvEU5&#10;W7IgHwqeNNFS2xAa7iQ6HpSoJS/7yDYzdE4kM1guKX8rOPje7vbVM1XP1zY3JTXo+oMUsb00kK3S&#10;Uwdqo/f5o95cNQLNpnvryUmgsyu1quqT7+jZ0ViNy21wKtsYIj+m3ELUFEEYQcQGXraWMKLTMzGM&#10;+BYK9IS43l4lcPYGgaZTimMwIuNqYZhZ8iEfrMTC4Xhk6GsP6fTGyiDahdb4y3YvFKjw61LIF342&#10;vnrqj23gCtbCzF1EjRKkxmfQwuoS7qJP+JSgBbQt12AwE46dDmPIF76xY/6xTaDsrrFz1zZ2GuNi&#10;7XVJcSZyWZg+394sly0MARUH9M4kDnp92qC/++8PBvaNxoa/V0yVn6e3oFyTzCTW193e8oVfP1le&#10;PlDW41++/Pjyp2/+JyT7518BGLu210bqKGw6sblA0wRGa2v2YdmAyD4JyuJjHwRf/QtEH+ZXmGk6&#10;DDNTciuahIY4ycog2xQbnNgdEkkbSTuxRItLbcCHrujqgnh7FEWUxX9A8Hxnso+CfWifWtJczjnf&#10;Od/lf3ay799+8/W34vaVOlLV8j0Z6vnE0vTYP6OKQzNRh2o6Kx1QctNnrenXncjScmIZnlWdad1F&#10;ljBO+wuuu/BopiD0ipAWbIxQIrEagc/8LWpjyP9oiiayYNzyQnpOgWhPp1C5Jzv9dNTXZ9JjsjET&#10;jhF+VWNzXipqzEl+HywSUL+p6CHQqdz+EItGOOHjFCSFYz3OCFNEM/epj8H5hVsZuPi8voRn32Gh&#10;8HvhcEw1YILh/rxUctHJMIJTZ56erKGDnaCbncCEFzxJmrtpMqxwwwi/lIBpLLeYJ8GEts05RQXL&#10;oCCA7wZiRz3XLWke4a+6zYtLAqGn9Kh8SN3senk/m41n9ExTbD8YNyUFDZc1TJBci2ZFAqm8BrUv&#10;feKUg62uACEAY4EUMjeERA8sXHp+SR9k+G2V0Tf0ND07VGdZ+gbLDEwCeUiIYYkIDFYLuaHwwpdq&#10;8HDGugqiLhxnCjSYjhRO8wJMUxD37pVEd+TS59ScSPTaqMhPBTmSsJnLNmElOIbZpQzcyjwPoor5&#10;AhEhAcFoVOHjoMph0NTuqR5nMAq1p/QiubBuztHTVPazA5NjgfhPQmyGAq2qgRooasDHu65Abh2e&#10;JCNvNcT81t7tcr4LeB7drQNgDgtBXARKbj/x7YtwzihQI6HXGEEnxaqYFDXbd44uMxkDyZeNvFLM&#10;g3+i8xF2H88dYBkInDAmZPcm8PkhjIY9imD/RUwOHhg1JQ1IiOCWWdfo5+YWr+8AERGeKRQCeQKb&#10;xj82Gg3qMdYPXxBi6+31er2GUdQXFz/prH1FvWwpkqZ360/gxcJnFKCMwDL94yEK5IAH/o7hid3b&#10;oLfCtFYJRdzYhvJNcMJCcIMTizT9G9+Jpu0MBPlYuTas0EOY/iMDBPQGH5Cp13c38kpjb+tdq1is&#10;EvjYMKhCt8qj2lj6bGbq2v07SXldjnRMau69j6rq1qYltndvM6lmb68h6LfFqgq5uGbTXJXJOK2W&#10;r1+aGUf2Nc93zi7a9VIul/WhcCl3cgNtsa6K/DuWopzXJZF3lUq9fC8+nLacO9Glp5+JpF9tzqQH&#10;N6RZEPx8JCdfSSXlaCIly47d6QzP+vKwnyoP4hqWoIR6DWt3N7R//+C5l7g/goeGN5vuSqORl6Ve&#10;t0nlDidyjfq32K4B1CtiQ5lMPmXliWYahqGIiSHOF2bSoaJaqkfzCsELsNTjsTfWY9bkLzX7D1X4&#10;4dHKimgM4oPBap7eR7adzao0+vWs6q8fB59jPWlqAV+8aUIy1aKNHRa8dztr8ABJ1yt/I41vZ0yF&#10;Eodm3btqQ1AWSdxcvrkMggchK7DtU5xFhl0ijKhOqbYtzdtdhF1/Q18QQDnwG69x4DQ7TLFJ8XIC&#10;tvm/JJOJiCxHU0B0p4/NqghwgV0Cc5DEs8lrici6nOyvX4RatYsX5D993N8Af53o8GHs0oHXv4ME&#10;Ya2tC9MTzUfuODgs7FTzhq5pzuDYa+dakchwPXUx/PGh4/SjvrmxUxu/fPfwu7s3DlYHV1E/dv36&#10;cOX+4Di+f3YZ++35p9577cn/0JP9KwBj1/OayAFGMQ5mYnddJTZNgqGwsLBIL6UU6ZYe2hDosbce&#10;eyg4AzPqVMaRZBwPo0R0xpSBbrNIqdkwaHE3YP0REl1KSCCFspvtdXvYZc/tIX9Cv/dNroXKkIvG&#10;H6Pzve/H+977f0j29dWtd+6mQxB69vtCLLm5GV1dCcW2TnyxHtf+2LrXg5DK6q0Tg0AjziG9Atsh&#10;ANl+/AJcPXSZvMvZbGHBG4fn3gWcNNFLZKePGg76cx3+OBwUWxOCvm6AYxW3d4IhFJiBoC5CEL8p&#10;3dhJ815wLdANPmK5wDyTExgmxqBogGPPHN86G6J1A5+QRyCSUrKDTef2jTOLwDs3IPbRRcz5T/PN&#10;Ye6TQ8rGJkhYx+zvbEB1iC6+SPvx9Nfp43a7DQHgNlCN8LIb+JDwarauj5Vidic74fcIhuU2xzY5&#10;t82QlmGNeMKk2YPxP9aFOWNR/IgbFyrAsR6bmLsORmRYFaCgKWpUNNWqGdaUDKOnhveFWsmbgX1h&#10;8Twub+l5TPIv6MkpRcX9ZWkM6Q7zRsTSNCKRuOEFzbzKvRDFDMPo6npRCQdMAIIAXpRtYhGrWX1T&#10;paOGZ8FsEgMyrvLQxMSkLCheJ9kqhakH02lletWRji5NLXJloVbACyOp0LC0wLHcsmbeDAMuy/O6&#10;s+twhj7NJc+y5/R+Ke3xPJitUkGAOZg+D9qd3TZUepCZ8OjQT6XUwOYaOp0en3mw8rAjxcqLnXxg&#10;0jMpBkMzSTqliNSAMzQl1WDzFGQmLu7u5ph43yrsPXv28w90K+QKLdlWVArsOp1hXWWP00c7OOEl&#10;KWvUYe9KlWWCIjG9fGVBp4pFMRVYuEFsJd+hrGlOVQdvQxwBNhQ1QQW/coQdL5AwJhILg+RBxM/J&#10;5RKYh2VZrkqUaEnY38qdBshLpZMCh+ZzApXGW9i11p8//+L2yp2VdcfQ/gKJEwV/bQjiD7iX1eD/&#10;0C5F0wM7l3RATQBVL7CDl1+4h05nQ25MCMYAZTxEfHvuQ2gtAa1bVKtSw7Zt0HlkAjHKBw54eoy5&#10;3o+FEtta54utg8bu3u8t21fpkUOpOlEQKJ4ufzUQ/F+o6m3dN8xa+f7BXmEb5Uyx2KByLieZC+Za&#10;VquPG43Ei0TihYFtu0aRvtjrYUZ7+Zt2RTd2cMG4om00imgUXypzCw1RSR6D4+ojCzOEkXscr2v0&#10;YeknicnU4nIsJEB8kXJ+UXR8Ieb6KWFLEJ3+op5SpZKlyNv0XeVOv3zPTqg7pbyRKkJBObuWuf7u&#10;0z8z2QNbgttevlNaU/NKp1zDJj79HjsE/6U9uSOZoN5Cb5tqxHkNExBF0g0Nev3MTx98GPu8n+2I&#10;KX+wORCOXyZK39vLoih2IdvdhfhNs1pWNLVUjxxZHQjmDDNDupzYUUl96DhoFLkjmGkf1w0vXHt9&#10;+HpIAXKyg/GsexJad+HSfGc1DeMyLIctYeJFCPURqrFedLQRWw8MkAOCffTs+Ayel6FRLHgcQ94G&#10;6i7sLFBlFYNS5SgEVuNSdJDqhZYC9XyfUG0fPcXe6GzEltAEg+lQNMaUxdV0eqN3lhw4TtJxe86A&#10;YNx33fNFFfKJlf3bU0o9TRjpUJRqlvkKLNq23lehMO0nXw2i+4MnD584yYGoduVcGUh2+JP0VKwI&#10;fr/fTyXOxeQHi3+//83d9LfvfvZfalX/CsDY9bw2Ukdxkin5Zbukbk1NTV1068nFHxcrngQRve3B&#10;PXn08J3AN01CSKY0M9lDElraJF0CjQkpNtvuOIX8gG4mG+t2hdositkKyqqsKEJPIkrxHxB8nzer&#10;N8H00FPa4Tsz773Pe+/z+fy/TPbH829evTo/sS+N2/WhxZcfCoVeuDZ5jS50d8EwjXJ/rt+va1Bu&#10;njtlE82Ki2WS62VT7O19c7DIb09OGZ3Dith9l8ATOonMCYPWFKcywcKElKZUobDiEwSMKsyesCyn&#10;tTjN3ZLmOhs2OR9CcYpoOlELMwPHnYqCMNi0VWf5T9dgzMyiGzpsN6kWMCwC7xeo5LEOdylFlgyz&#10;YWo6y9VycxHK7df3VpaQyRAXMp+m0mA6OyL6wcqdiscIuoOe3V367blDqQzbHi1CbuBNwQw6hqG6&#10;bQtAMjaCdD5U8C9zi1Gl66YCazR6w8Z8sIpxknFaP0QSY8YHZrRGqdigTBY0ymMIver0lTOYVxd4&#10;cQ8zjoGzYchqHIooKDwzoitQVIHxGMvkX1cUm944yE9C9J+iIU5DC8JqvWE4mwu4WlZD7LFiPJhk&#10;asHuIQszJVpx898fpCFtBRLX8jI0H7mbeYve+kH0Vzs3OPcciaOkroZzuaJbqGm62S34bmCfJMa9&#10;xVyuN8rdVUa9fzwM6Ab2FIrw0yIl0jZk9BVHb1htgnPXYy0zyoctOgSUNkUWqDTGPCijY4Ymp8N2&#10;x8nrGJaiySiYBN1EJQHNC8HSFZiDqax7v01wbGkjcX9z597O6vYS1i6iX1JW29r6ZHNzK5H48EYi&#10;E5e8CYH2JgXMi/m8JFggNY/7sa59Kp2dTQHrSDWTyX0hWPCft2QohXC7l8oWLNxUMZmNpXmWq6OC&#10;ELN0N/RpOhiKyRsEV1TCZKuJlRW0NdUlSq6XKarZjqq1nnQEOuSJRHmUPJ1yhV6bnAzNGQ1NshH1&#10;onoAeviAZU+ij1NawWEcOBQVHtuBqYAsj4asEA40BK2JW6moAkXqbLqG50xyzzUuBYjSgGTLME0D&#10;tKVjwgpHdHvzoxsJeEnP3oQP50o0E3+QydOzsDZIa7Nf+YzI2DR94ZvRgprPZj5Ojr1ybWd1NUP/&#10;BCs0uspSYDAdj02nYl/bJ+/+9vJnckmtsss7FYWtBfdCMWJq7kp9IileybW9VEmM/lTg9EXpO2UP&#10;ZHAhCVHHZHJfKxtjnc0I1mW8G8v/5C0HGE1MzJR83pphxigo+vZrnbb5HdR/qG4D708cHZ1l6TGK&#10;uKmwk9lYsqFlt769dwDyIcA04Ww1rEMBv9CkZ5BuXzX+KNz9/NlH4+4agDiI72kHf4sWa6iYQ3Om&#10;3i+5/DPvv23JeOQtjcrSwHHfktmO1+eLp6uUifWW3lMOqDpYeEk+l6aHid6m1y8/+cue2kUl/fCk&#10;MTc1RdGJflyu2/XTYlVZhN/u+miklx0fTZCehnCW5/agy4W1eyeRQeWeTaXrwGRYb5zvo8E473qG&#10;/TEdZzFkMt4Fqf87/QL32cKu4pWAf/74r2Fg/vcfj7HvAel7CBIH4OMCWBZyBYasLML6Tn6/dcFf&#10;Mms1X6ncNs1Dq/Gw3C912qggSqYQrZz7nMKyuqhQ4KBQjeGOTA0rRVU3Shbl7AmNwNuVdqfTkhBt&#10;++H7W7IVafsu7huRbri38eC9n1/1v3jpiUtPf/DUO/+Ro/4WgLGreW3bDsPYMl4SlsxuQj+C013S&#10;w3LYcaW9bWUwtsN26N8gBX6yoglZJpZsWCJibDkpgrgyGdRLIuwhL5A5dtpkFLZlMzS0a0fG6Mp2&#10;COwy6Hnnvc+rXnYYzAgbG/lDln7v834+z//k+Ph14eMzL+yq7UafjuX3ifHZxvZwdvJiQJgbBE6v&#10;6QRfxxGTlZkdpn3T1NPXOCJrOPrW6v6nz8jPlsjlq0nHSffhQ98mW1bm3KIcs06RZ0/b6pZEr0vc&#10;bVXOghi97QJvWEcGCUKTPSPWx0UmjNmuJCFxVIAePcF9XPuYQQIDvB8PT6F5LetiACxuNwPB2xvQ&#10;96FzHXQCuPop7xXnbxsZAoayfRbCqmCKjy7ZK9rAMLOW68TUgGmCrYzrpLeHw+E64dk6tEPTBGU+&#10;EmWo3eixYDSZHtAO1pi9vchksAxq3B9fk+Mi2suX0kkSPCQEWcEUX4a4EhHaHzIzD0bZoEDu+nvy&#10;4PzgQPnXDZZrlV0DiZmwWNNyS5FtEVPFo1ED87PSSZuQHZNMseA6QTrkXTIty5mnb6F/1zC/4Zk8&#10;tPehmrda447FvWPosjCjWLlWo5CpPMDPL/LQWoHu8/lV5ejm29dqP99IDoemUhZyWfd9oXHJ0wWd&#10;Ch6QfOUKHHL9QkjlES1oqXZdPrF9ZBbJdHOXCATGuIi6xXBWBn88wTOdo7Yfl/iY2DKWMUP5kgNh&#10;BNuoTbZ9+CJ4N+vMgUA51gmXDaVKkIMACBEZuHmXNjbu37sPHtw8BFTWNtc2dzeh5lNnwk0Fthxy&#10;Saohul3zKyFYMNVmhSFN4BRrIIZBPpDCqLXl4o01Qg44AuyvIGUIPljwaGTBOLolqzkbE9fkgFA8&#10;oluqVvj8B0DYMkeHEH0D3Wc+vwPy3z2GHM4KhuDVZsEG9fFFishom6Tl1QQ+UvDMg4oDFL52EJyx&#10;JxCL3jAfoxzTuhE4xvlHpB3jkqFhMF0kcJYOdXD+Pa0SY6UaN3MilNU4uQgFUFkrsIo1xaWEQVfr&#10;fxac0y/rd3+8gznuQrWwgu7+6t2/DL33qDvlNS1LLBoV2X8hcuHYrVBbvrexWFL/zurN0BYjVVtS&#10;RkpeoTVZWjHOjz44rw7g8YmWMMy2SWFLO4kh0JzjRbp+szJd6qJT1xS2vadppnVgyjoIwMqoLVvO&#10;etvKoZl1NK+u5Hq916Kp/mFqJoqiZiMsaaZmph4g6+cd9kpZsPMacEq0L6pqmLN0OnTJtkUrk3n6&#10;9JJcKdITEytgz0bTj8IZCo2QEkJ3zz96ftpeKZUuafU7ijhxf0qai0fkr2pyOql2rbDhecEE7P+3&#10;n9AFfRpmvU7n3d9m+o1+JxV1r9TXitD/EWVpH595qk73XHWwnN+98GynWBM5q9VyMyDPILvHcz2d&#10;/nbDtaXrBGSQkkhzBslxMhm31cz0OWAAWDFX/ithaCZShPVtZDCZFUtiJjBjxvvNxT2LuM0lYP2g&#10;k5BCWhB3M2EnsbCwMD6RuEyoSPvOdWbocBLBVMypC/IQzlUm3ktcpn0mznqNzvuT9OdakdUMw9R8&#10;ymuePe5DXTo11esaFLMmj0+OydrXyIxUYI5oFc0mvHXr9EEYPTGeWFYqisIoGiuV5KWd4m6+KI/U&#10;1Nij7q3vrm788YsXTL/+5vjt2+98mH7rs//AqH8EYOz6Xts2oyiWjON4c2ODR5MmTWF1tz3tZbCw&#10;l/0oFPoH7D8YSILPVoSQZWzJhmGR4EpaCaRNcFK8OEYZjs0Sx/HSlJQRbx50wX3py57WvO1xbN37&#10;7vmU18FCngwG2bK+c8+9557zP+dk77/79jDIxtt+dDh/86O7kZmZ5Idv3iQ/Tt4INj3eybWz/oXt&#10;5EzwFDraNWeyQ1/yoW+nmqPe0kHtT6tJZ7w4EJ/F7hzDFmm8diqGsRuIfBYRsclnGmM4Zo7oREMg&#10;uHnmxHykx2Hw2URnUa2jpx26EhncM4hwg/H1aJhxILAYeZtoXY4g6+ciD55BZqa4asL2bAjcw2kp&#10;6hF0Ljc8LqkHJ7McIWYTbxCPeujVYc22mzMX4gvs8pIAmkviHQBXzInFCMZiYdaXfxwTUtnYRBjR&#10;s4ZDlegBz4m+ZHRm8QYj2nDwqi0VW0oxNGOoYxWKOBkd7FqotCTOcS1yD31r1FUAWqSYu1F6PGx3&#10;M2xocC7GWV2Vt9a3eZ5kSGnDCVZdrLUIyMZjS5Rh+CjjEFuqq0STmqbv09UTdKHXhIxmJyXwr0XQ&#10;JF0nLOg1kEkpYQZ2lXDFCd/SABJTEZg4OhVBA4h9lELpf7UEN35wqZXW6EwQ1mAWYjYnE5BUxrjD&#10;f9rCqNTRrNEYC+1goUjw4ayc8ZAdLVeReH5ZGLiG34WBqR1CqBuN3ojvua+dWly/yCdkyDjuwZKe&#10;+3sgL8eEqgSCeFmnz6DyJiLWlBkWvvEyBlJKfgsoBlq2vLzO/37K82VkKgh3d3dh64vWo9wL7Xh1&#10;qZlytC5PooT00oCnByOQpKsmHsbWxlAsKvTm/CcrPOVkm6iHPKhLoK63i8Ua8stRUWH5A+6LdC16&#10;vWFYpln+li7jm3VYGBOOra8Q3ykW86U8jH2KMocmVcphlY5+/5xJMUPb/ONuyk4dJpPJyI0UPVjg&#10;ZOFmB1OxqUwsTCXWLjVq6pUuCtsMXGKFYAnGymh2Mky9dI5rQEuJ6cgxN0Zc+EmYBCwvwhVFgfuS&#10;8mCV50ejEbvNJVZsce5e9uHyz8Cx5ULOkujLfVwwzNXHsm7G9/Z/VReVwvKT957IahdufntSVWZz&#10;5TQ3guxVfEvelnqywoii6eljKhSpSCiqTIYQie5xbyxkm9iiibpxMy0W5spzhm4QE5tk6Y3l1QHV&#10;AYaaMyvP0lrKNDfbpn0ysSy0n732804n0ycgex4NULSpD2Uz2nY7XI7gpvfP6U52HxRyXbX8wm6z&#10;glyqC9jLP//r5cuLnbOqXGnQvZOoBCEMU1R1bBn0W2D0YGwpuJvS0wHbYwXMz2RUSYpknEklVeuW&#10;9xaw/MZTmvtx5fXrin2Ui7vtzpBeTSSCR7YmYgGRmZZU22LZ5sILN/PolS6MWrcPWk/TZjtqu97J&#10;RiThIf+wD5Nb/yKlVcTawYFI5Z7PncYdgjvHFhx75/BOaGJFp9l8OCTjQDYdSWwEfd/zYtDlI2br&#10;amEMGg8EYBIehQHTfVheRaM88wf/WA9LYNU6Mnvr87duIToTEHizfxLgY4V50Qh0CTKZ4RDyRnd/&#10;KrphE5IRK5uainfineCam/Gybj/SdzPufDBsm0yVBtV8q16VB7/TYbGqm95s5sfpSCY4v3//KBdN&#10;fPbFPy/av+1f/+WHFt8PHrB2Z2pv6oPF7//+zti87gXTX346M/v1O1/9B0T9KwBj1+/axh1H0Um4&#10;J0HdMxWxZOypytCQrYE0m5OQpUP/jLsDnU6HOJ2QvzpB5UNGvxJuUBREQMhV5GBHxdXZxa4gCb0m&#10;QwnO0g5th+K5HYyXrP28z3ktVIO9SLJ++D7v8z7f93nv/3rhb25+dfOXE0c+SG9kYl9cS35+belo&#10;sfZx5pO5rMRYRyU8xROu0+s6lnd8nep6LYEMyqWcR2337e2ZGEmSy5wMq0zUn/shjOHDMISxrPsW&#10;JknUCCFUM1wQlsU5693zJEUZjwcQyTu+FVDz6UamSpGzEsdj4mzs8HCbqt2QfsDDfjiE3x67Ob7l&#10;ODIfgrdej1f6OlChxlisA9cwjkhIKHArrU047NFwBed2Dun3H+5MrDudiSMbVOex0eqw+GA87koE&#10;X8djSUGdVpbGBG3S2VLOJw62iJacQcjQfUfTHOqmh3VqNwqFz3BMhpIdxLlbxqKV8Go4LUX0Jx/g&#10;IWGc4HZ5zoIUBNcTdfccDiwiVspHHzxUrHAuIvWNFZW99lsaj2qpn8Q4BOkxahBqRb0FSCOEMkzN&#10;wB52ZLJFbNLz7SfMMo89ppCua0ZGu+CNdZ31m4S/lVa4wEtusU8JXc0tTmmuFJ5q25U7FUx8IQ7Z&#10;rtbDuES9Cl2r0vfXH5yxmtNy2GLMH/EX7wvizUFcwFGEXiDhL5uHCdYi8LQZ2lSi3LMrr0QIGImZ&#10;+ezRgo1AQNnCJUpuY/RoQB4PKOPnsKBswcgtjyfX9OK3VNiHs9mV4rysY+Gdk1J0TBebHA328Nkz&#10;/XGbEIU42W8EZT8/4jsUKnqRA35CCAKJTh5p9UVeK3MTFa9o8SBYRTGL01fghkcPXxWqf9X1qlaB&#10;hB9S4hY9YDeKDFMjDYYQ2NUyCTTofecNoi1l+ruPCMcQGQ03YY6wphdSqLIRcZ3/VQx3ZWG5e1cy&#10;DsNeMbbUvH92DHsnHB23DumzD0LLgAYT/pFD3hZjj2Xm7Le1Elt7qLCcMPKGIexSRLlALgFoJb7B&#10;vhIHpRUNTlWwuYlmsTAONm16DA9nn1INV7fKjexjIpJvkKNmau3n7XZ7h+6lN7VAL5t7hphhE/3N&#10;q2L+xX6abpP8TiO7l3e6HY9K8wvYcg21csnacvLqIkBWsFgxS9QfECEqFegtSCPFMuR+DZkg2fVR&#10;TjRs+IeJM7QTlm8bwpGE7VrO0piu4f1aN5fInXQHa7H5/sHvk/S0g9SOjtF3vJHtUIVOdLDe2+k2&#10;CE4JdRrUIUi5rOm41nY8RD6Z/e6H94oduFpLJ4Jdj6swNTPdoUulWDdnKrgZdc3VevWDnjfb2tCV&#10;6Gq0POV85zTw7Sy1vBNlPEgmU8lMLNbZuXWr2KjbaKGVdyk+kuqNhJ+DPNESI7FOEHJy99M/V1eb&#10;X4YX9fPLy/Q0tVybImhlGbOoLp+ADGqGe3Hxz4+EXL0pFNJPbHtlIULIAJReagAcixw6IP0gEgVP&#10;3xRWeKF7fj1fSzIty0RzyHt0A6giEBppZoNeZOyHoQ+hEbp2+UCepNPT5I0bmQ0uk/PU8vIJZljT&#10;bg7ignmU84kcuI15v9vvgyBMB9P+wYHcl/f2Y4lJYpKbv5y/hJfWfFoqq+pp4c7ubuHU3K1Wi7ap&#10;Tu7tp1+n/755ef7ekRN3U+nshDDdbsLUuVlwtfKeLN+X1832d89/+vUj8M3NzYz0zdf/AVH/CsDY&#10;9YS2bUfhWDaO4+EkJYExx+6lOe02dhi7DJbRS8877zKQBJJlYWQZ21IOiReTxEkQzE3xssrONLlE&#10;9mhtp1MaBmXuGihpd+ilHTsOyrbLDrsO9r6nXAfLwQFjbP37ve+99/ve9/3fyeg3tz7KtxNW4KXn&#10;5t5fy8d8IfnDA/RIs4nFxWysd7qnK+cNR1Styzuq3spmH1isBSrsYU8BoEU5lgj9+kcNUPFdgige&#10;FJvawykB2ZAizdhmrzGOZfGxbUMmHtobVDTwFj9iIGi2jsvcDYwGc89IKUns80LfT6F7CLEqRDoD&#10;YGTbjyiRhcCR43gwdsaUuwV2a5oHLNDFOwxxe1pIRyyIuoGGz4seVH1aMkEbOWRQa1LCqbEKVmOx&#10;d9mjc7agUrUH7gdIHy+EJBUhrs3OvvicHekuQlMDBDtbQZlz4/gGW8JOuCbD2dJR192GEB7Oh3R8&#10;52NFU+GzCYE1aK0BaS1Kd+ADa7KJVInp6ZsTGQrl0Uwd4hHsW0C5FEFUm8apNIUknwJQnoowfI7b&#10;lTLl3iqlvgRidIgEXg6IFobOfdyGa8PaC+rq6OsxkR/M/oilOGFNTHu7srkZR51Bdd4UHcjKkRSn&#10;V2W4vg0TzmOqZIQkaP70BGDqDvWYKQgW37a64+pPdUeYRtY2wyt3OQIyUE7Eq+EK3kNEBYH2IOte&#10;Uq0NPS0dGmXQO450mCEa+AtV6FCMrDNXhzcoozkIgzfYFEy4U1GmDEFxQHsRW2Uw65Gp1vhKLj6B&#10;rqHcvb7T3SleFLm7uFUoIIbjU1I03SDJVbkJiQ9xMhENimkElSWQ/em6n7HDMlCPQIuCn3QBoKsw&#10;vQ3WaSibt8eKpAz62jv9XM5TBwQmfVXNubqBnalmd+fewXcH38KObP8nOoiLAgHZl4XbcoVtNO/f&#10;Z85ofHyuQsCWJ8UGzJqP243kKeUKhhLNGtEVUnVMZoiRm0M0ecAmqEy155KsBPkkg6mJEbGe/okE&#10;ZFqzKTWljRILVhKUlSN1Siphj67mFuidEp4+VqgsH63fhsIxgAyXcAfa+PtFWKvtz8zc3dov0mrp&#10;1DXF+Fs/uxd4r9Pv+Ylds18LtKVEu/3jWO8TnNr0a793a33p62rljyPYCxjXHGciGXSLh09tOOWa&#10;8ECe1fqa9opWxqJK2aStdeh7x7S6kpQJiKjxevCIpNAa3oxlMmiDPV7eTYygFnhi7rbVO63Ta1Qq&#10;xEb+y9l2v83NGXOjZjb23J2mIQ6FeKVaNpOQtK6pqngOY80P727Rky1S1karYqBqnbirQ6pKOpMP&#10;CnJHHrji9Y7dqSj1Utl4Xjpbr040NQwTVisTy/+6sjJKf2zJ8qv+xEmaipHspcH5C826q7qWGpy0&#10;6+5euOp5/yyfnGT1mZm/BOd5NrYwN3dzN4zRGSzEDgnCvNZ8JnOIGd0GK7lRRv+MbnhHcaZ0TxWn&#10;ITxj6jW3EBdY2YPKsXAU9l4kzTor8kHsC1NjVF3ls2ujS6gl+iFlzaCWQbID1FGwysxUSs2lCPc9&#10;M1haetl+OJoDJyKdHz32EzCbHhH2oUVktVAszn+6gBD6MAgSZpAyUybm1xOet+rlPPpbzYUhpd8t&#10;fzntWypFn/U3339zXHxSPq5Kel3r9j3fJyTLr/35OjhZ9uc/Sfn+7tvSB8cAsgIM2qjYCwJxo/ub&#10;+vNsNrby2btv3Sp+8fl/MD7+FYCx6wlp5IrDnRnRKFUnIF1r4qWmPfRUWNjS3izsuZfSey9JYCZj&#10;CPOnyUxC2YQVN4nbgFFJsw6J0wgxgWaMEp3aiukGaosUXKgW99BTD+2hPfbW3/fGHgtNRAT/8V7y&#10;3vf73vt+3/d/kczg3p50ixMBgunQ7Ow8V3yzUX44OR9adMviNmtDp0rmJBtTdFcMF0sut1COsB6o&#10;iq3LJnEsP1qR1trJqY9KfGEksKwuwQ/+xZUAbjyC0ADA9BXuehX4nSYrFbYH4uElWfwx8SwP52wZ&#10;poP1VYFoBTbNYFgPW37kF2KBhOyJ5x0csGXulOD1ASkUc7/hINghdj0gqLCKEUTSIn7H0ZFXnZRZ&#10;Jp4fdBbUq3pwP/WIKmkk4CZtsVxulBoNQrFeg53VNSBiJIAepy0cFiLoWU36CgSEV5od1dRtD2p1&#10;/7wulsdWDEkGG7hk6tZgsNUbDKyCNxRYKAxSHAY/QrVZdtFQBoNIBJPRoNn9Bryp4siJNkDIfHst&#10;xDT3hbU4rb0hDT05grelRLwAN60ED100JlweErIQBeO9aJYI2ek4j1ZuWKOMsszGT0A5T/8gkctD&#10;EwdEgzNYvs+uymLMAznGaIYfGqPQN9NNZaM5pJ9+F4Fmw8J4Qewdjl+KBRsnmDQ1PO/XHzQjlZGZ&#10;Hb5Pr/IdjkUFlbnFJ2U2sPxa/s4DBaZKQtePgCaySCzdlD30VyCwpY9WN0Eyu+hCN6GWscH+oPhA&#10;AnlW9SODwC1pPmpdqYuOCIg9CXpjmlFnFouaxgwOmXsFQi+/3tl4jORN4+7UlLWyp9PHq6ztyic5&#10;qQP11Iv1UxJwIKWwHT9ai6/Te5BmJH98/KvUrX2x5FvT0+v7Bxr5pRFfvrQGvUgE3h4ZJdORYSmj&#10;qv346uaTLz9/Ro+db4Fk8B1hxP0YBmTNpd3mzzhozK8ByehNCZkLOr18A25MLxGcrFcZeizoL+jr&#10;ZqUUa9GuQY5Y8+UzOBxkvAwng8wumN2Pqf9+hRopBRsUhMUQRqsEtHWjXgc1wxg1eBtjJ9d898rj&#10;9JOnK892nq8/Z779Gk3kU9Cz714SkL2XWF9/qdW6mrb5d1rV7+luaOqsHbDkjB6WHSoO1ZREDJP+&#10;nvZiU1G0RGJjRTFlnXiRwPNUPlSwNRQKh9Z5tSo2Di0984utxrVHP9yz7ZGh0ABX+xCr4qk7sjPz&#10;cBapxTOTU/B65SZn2jf7V3PVuaP21Vz7qijr7arTKqLHdxDpOI5SV5Lb5xMpWVlJS3wlTwQH7qy2&#10;ZEodu5LfTcdzw9+aOVww52OS0JFkWnldpR6tqMTlrrXrv66lMC2ThNG1M1BQedFcLq6E9T16dUsL&#10;LjPL+KxlORc2a8rsn4olxoumWgslcct15FVFisr2BUEqsuNyb72S+NMwujD4mPmImNODV6dp9Vh8&#10;aSAWRNpQb1t6ccwaWE4YCbSC0cQzbggjqNCKLWjoJ9lJYIiJ78tl8QLZEmZSL7ocRwSRKNkid4ub&#10;INrnIDJkIuDCNizUglBj40pSR5hmgD63b/b2A+40VQStW/dsDL1i9CvfVNGk3tbHZhZQaE9zLY6b&#10;q+KyNvU9VQAEXBZ9OHKkE74gPLO4aa7XKwVkmeep6G02l76yO4oRU2379b2LI2fi5vbDD+6HQr+f&#10;Lc8tL7tH++daU/hpFx5icUMtTW/tT7w4PRwLlIrV+dnF+2+89sk7H3/6H0j2jwCMXc1rIncYJjHV&#10;RBKjWdnaRKHQpLB7KBRKQ3sopaf2Xuite3OE38woMk7IOCNtlITEj+wc1JJNa0xEwQ/YNVlrIssu&#10;HaqsDYTWPexCltJLL72U/gV9n9/kWqgHD1GjjjPv8z7vx/P8TyT76sNPP1n5rOUqEgu8txiYW5xb&#10;6MIsem6lm3fGlEHFWV1ey6CRKVbLuVox2y9f5jKV5EE6bGHihyIPO1UGAwUjAxnVnq+HhjCzhhDx&#10;AFlzKPAXob9fGPSsM9STOiyZrASHFPo6Hbjxwg8YAGfYSvMQKWfaDToQODDwOJyPBGSxK3U4JIyE&#10;HpTiQA5vgCWWYTMIrV/KegjFYO+Wg77hDIqLMCOsjYmeZHTbtBpC59CxQRYsQlWVxZnIlfUfP7rM&#10;V535tYU1zOBDwt4JNSLdS3dDyzSHKo+s2NbGKmwyGVSJHxABW8enTWNq8cYnVMDo25hiXL/az+uq&#10;+eTiwvrYglKfXq/2oRjKFXV5Ehm0peoZEQWiDTCkIpQ6O3DATYwJKSIOaDuajEtZMBM6w+g8OdLw&#10;yaKwqlj0YYiIhU9jzvfWHhsKJQaGORiYxIa49wwMXPhSmbyRgGpjmIsGp9BzNCxHJOU4pf9lYTVa&#10;4DP4EtaIIzCP6SQFOA8dH0OBXzadToo+a3cWnHQZOr3TdCQ73E8nSXlJ0jT4Vyea1OG2pig76hWR&#10;3RByvnsHgMfBARrZzl+AMyyuW9gEt5lbGuVpdMsqY96/5OcEJUuW1Qmv767TgxSlhU0QVyJwzKAY&#10;HtfsehoivJw4SiTQHkP5THogbd9/91dCMhT3NiPHI5hIS5sSpjCiEcGnx2S0rBhCfEYpyRiCpRNe&#10;c4TBWxDtoam8sTEalQTI8cEsTkjZ6cUu9y8VMzGKFfpqRm2jUdW2/cyEHbolSqVo4SndAGWbkp2h&#10;IF2RTk6WfltaOsZWI2RpYOXKYSfO5X/jbKB7Kafm1xOEun2xmI8gSDmN32yC0xs77NEOKJ1g7ZJx&#10;aoY5fciXxow2Y+02hllkjli2pBcvT9KBThwKfFTxkEt80BsTfB+i0giaGintf/+0MPo5SuxsrzTi&#10;8zPnie3XH/xYuP8aEmCMbT1/sT06D2vaxB1wzzSYvBMWgy1/szjZmp3V3tKSwg79JFsvKWcXE2JG&#10;+8kXl3YNU6IEIn3BZ1911+feJ6fixCWEgVrxxNGenOwwVTwv7MCkJhgMrvb7RGMCAYrm975BJS3U&#10;vZ7xN29Nmq+azZ7/Va/bnLiy9Vrrrxl/Lzez2mBthn3P+P4fSnqoKANTzesNZoom/Tp5XZPDhcLv&#10;Kb50J8gG27BPPdbBpAsfJlXiiixFH0QEynmie2JellPWw3cEB29/U3bh+2fK474753b7azErdfLD&#10;phBJKV5vF1BD2XOum1MVjRkYHwvSXVHXlfRH29LB39Orj8rL819OeeqXU8vQqsuvZgY+b3k5RK+C&#10;TnxNZZQrptPHtl84fFTRelXRWuMFREhP1es5rlYtYgdJvOIy+hhuvD1V72V7xKqaWUImnEtcnjbz&#10;neojwOOK07bQ+iw93nS5yvPzi56uO1SuY+Su3L/M+ZHt0zN6HBCbWewe6l5VTBxp2mxWL2qura1G&#10;sPZnrdEej2t6dsoz9vSzlIBVpulCODl5eHDYpggm3BJr/dwzz/uh66+vQ3dX/KFnforEb744E9Yp&#10;hkiosO+3ut1mq+hV1V9ck6vQXOD2t97BF2+/8R9I9q8AjF3Na9tmHJ5lz19jrh3E6NKUjC29dGVQ&#10;WNedC4NdC/0HdpEEkmMhbJlasg+2SXAsmxrmOqSjSmxNHXPCassxXkb3ETfe5owUSg8N9NLbILfd&#10;B/s9r7LjYBAImEhRXr15n9/z+3ie/8vJFpZjCbUc4QPxO28tX/1keRk8dvhzfND56MqOV3uPO3EH&#10;1hKyyOo7Fy1l1+SId7X2oJgY3KLAcIuC4s8ZkE1b1SQkMkyuigrSnlFkNSmmU2Uww2h2zsl+toSC&#10;Cn0KHYPzmBp1fQgzZmFXpTJZHgGN4CPI803BhDB1azOljJnBjJ/PO70FIzSZDAKfDTqNBnpbY4FF&#10;2hyhOgU6bKoMzvAolZlznTlnseQYxHuZZHsBhQVFLudyFEfZtrk/CNMbbFxZ3N/Zp/CHYAyti+Ek&#10;fXFsuIl+huCnSI870/UZPZXdQg92rdRliTmMzFX8hrLsjDWQQNZjhTPVg4MbNx6LQfAvbCzMuOGB&#10;UJ2jIH4X55Ah/ysXi/bHiuC7RxIxhbWLGGxx6JAI7rVm0NDfEzw4yoyCXoUCBoHWxAur6pPqk3AL&#10;VHXkUSx/wHFZECRUpthAGcvqiUzlCOUedETWMEYmTD0oYzGCQlDWatFdW1sSTt6KCOshOswf56Ua&#10;E1FEQwx6YXYaOoXNsOfyAxBiTF4N8mJoPoBuMRbMVqf0iondoWeFAIoINWJZEa0KqE74/pdEbdWi&#10;B3TtshWAItcBpo7t+ZxjJjEGMm1+u2bF95bToEp1Fz0xaL3z9YPpqIaqGbryc9KDNPy3pDx9/5KA&#10;DL6SGXwEv5c0riXqK2azqgruRXuwYDeMgibrhMAyBdaysSqJ0gNxlWDnLmpb368LeEPdNBYlD6iX&#10;8vgjPMyGsZl8ZAkp4lqCSu8IRTMCCFhaEiU7WqNfSrehXSKBk/UIyRaeP18gJAt6hGTMC4IRKyYT&#10;KWp+NZmJ3jOtNV9bhs5aQir84wGYtFWWWmTX+XVWesHr/md+Il1mUwp4qXC9ObcL0EQ25JZ5msl/&#10;BSsbdgeNmUQA4H7NSNsbhL8EvvdpJTeOms21e0dSc635xk8Pv/t6+z7xtNzx8W8fP8zkd/V2/Tof&#10;efelOCoJ+iZ/2m9Hoo7uyxKX9V9y+XzwMKKkyi8KslDKUEheK+Zpa6vZ1Oaff+wkhdepenWbdpF+&#10;0mjYMsfJtpqiC3VnblqJxCQRm7jEOmD1RbRneMfliXydffs3f0pY1u9HHfQTBlyer/OhkGvqFFRo&#10;a80udvjIMJTXzwLxR7J9omSdUOfWYTkl9bq9p+JquVDwZjrBkBSUpZwgbQjweBM1bR31s+Y9Nl0v&#10;KjaF0zc/vYk5+FJNeJndTz5bhPflpbilyDUCnV460/PU1NiXrB+3245ZVWAbZ9K5U7XqZl0VKIAp&#10;ckb1wvsXWJ7UstykfcDZBDThsIUZ6Lc7SQg1yiWWcyainv6gJPiWw0a10fBp2cVLsYBr1VmHNZxh&#10;TNvY9JNQTO0DAARBZlTeaSMhklFNy5e2Jm4ILRXaRtG2Ewrx2XK/Q2xlyGyjXWulkwjcouvmOt2d&#10;qFkyNHTrDhHFTb16WJYVrVxwTEWniCBKbKywNJmvTMz+I8fsEJE0qrZuYOqhlFtXUkohGnHcH8dX&#10;Y2fXXv11dnr52vVYPDYc1n8Y1cA206i7a/2xy58Wvtn+/bgdGV9+Ffsw8MWLN2/f/g+I+kcAxs6v&#10;tW0zCuM4Nq4SFmduRUlSJ6Mso7vIBmP0ZhdlW9lXkQz6YxFkmdhWLhJjY0t2a5jq4rh147rJaGO2&#10;2E4XYtyEuVkghexilJCSy11u0G+wneeo691ggRAciBRL8jnved5zfs//ZuF/Pf2NIDhXLkWmxqeo&#10;jJ+jG/WJ8Huo657u5nqjt29HQwrcGQwHTk4FsmAT3jdoyb22FixCq+jQ+hgbG3TdbW7KDu/u7BqK&#10;3stIHVpkgwsX7HRG2EtDRB3Z1SpYGYyxrzaZ4wADK8CWsP0x8GMid1Vwp5Xv3oFlv2oD9Ns0rIyv&#10;La0F4SWIyVo4e9ciO3BcjbyzrOtuYhZuE20V3e6eb75zwix2ehDKtVOQJICuU9LAotOCEC6EGeQW&#10;wBfDG2j4KIddKtE2ypgpQyt+rjoGbmB5r4tEOOqNDEZvwbuk/l5dpGKKua7wKDGGhhUuuzzCfTrc&#10;//PmTQrn6gnPBFiWZ6g5bOtbmPql9UwdjeG631Lowzv+hbtzz7eW6iu/dsDrYlMASg4KZSP0znO5&#10;oyiGKQ/CQzqnEezbUl/C0NKAkkmmygN6YHwwJErWUvaoSOF0ZKf6ti3H5WBvJDF+SYb2KEtFTSsW&#10;9/cHJi/l6w20FgzMfl/Oa/ZwGAyOhT8Pjy3s7dTYTDybZYo3btzQYLkXY28GdEGA+O0Oi8ycO2Xm&#10;V9WhU+KlDoAd5WSFP3cZECwhrfo9eRBRIaHErBOMeucM1X43jMZcTnTYsczmUy0Q3v1XjLMCv6Ig&#10;J+MvKSA14qX1lExFBWoytBGCXJXgeo6ORpkBJZDp90la2SbqdJNqPBMPMGd+jVIgvvPHiimvg3hF&#10;/7/EF4uFQEmiiAgTamhiptH0zReW4HTPfin3lo8TR5UHXJRxBinAc2z549bly2fYLVvr2XD3uG90&#10;gvX3yK1kAbzJHMRnz7MgPgKmYrKY70O7dJ3fteRnK6rL2J8USNECUzukGcCYFWWGD8kjz77rTbwg&#10;cW9Hg8I1GFW8qybLqzIducFybDw5/6h0dPegkjiWk0kqyA6OEpWjysFD+vnkj/njO3d/fJR+9cPD&#10;n/NxXVWfnT9tC8l5WUoWoiG3vSVYW6peWlXSum7pT0ryy7/qSno1WW7SZ610T7Kq21S/Gmo7a/Vo&#10;qaIG9rLb9DDFYpZOCW3sTX3bnXQD34WEtujAviXA+tn0RSByKO4tLLQ3A7MToig+PReEretXvC0v&#10;dL4lOrRYbcfoxGphSaJiff211kdffSwmWN52LDOAJelS1FAkmxKFnC6s0qJN17WVlZKsJ+IKWDFL&#10;jUTlwZ24rFUgJypv6OGjK7v209my1qIks5zXlWH0txcQOq8GXHMlf+PG68++f9wKDqKeeHhxONcV&#10;vWeemw1T2Id5c9barYWysDGkonP2KnAl34r0C6rVwKKFQ20WTSz42inTanalhUR2dsbdrTwoUzSb&#10;aPGeoEtAfx3AfiQ0x2YOzxhmISnxUDLssuE9RagPT2u1spvLwGED5/FtflFrCSo2cKn0exFyvEve&#10;7NQHU5gFwuZYqO24kwEwhyhmOjhSbcPy6D1EzahpZZb0VR1TTgYlW8FSnbIQE5xA13VqobZredi3&#10;mZG1fnHQ/8VyHFF8PrF4MTc9Prc4Pbk4d+3Lj26N3/bMwaDYT7Va+cepnj0WoTt5+/qnVmi89pzK&#10;7C9ujUeuffVfJdnf/wjA2PW9NHJG0c0k2CgYJ0V0DUof1rAP9qVPUkuh3b6UQqEvpf/BTCCfMYRx&#10;gslkKSY06EwaAxtHYmwaDQkkETT+wG1YW812S7OyrdtCK0j3rX0pxT+h99zZfSw0+JoZ8839vnPv&#10;nXPP+b812W+3Z5r1UW/T2zBoQa3RE0J+GdL/ORgp3tzsueeixqSoTNMy2UHbkahNFp7c3KxAYpbP&#10;VGjozaImg40m5esDfmiEqzhhS0AyDD9R7abwwCzehRV0CdqLlUpBh7kVMwY0+C+mWHQJs19AMrcj&#10;Xq/B6gNjvSVO49ui10thO4d3YR5TkTBFZrNi/T6Hhc++qOcs2BTYNg9JOxRBowaUIiST8QKN0I2e&#10;FCWi4RjKsrYIJ2C0hxiguoyZHtX9QDAY3M8NVINjw8EjGb3HXNV2DQ+7LuRM96DLyoCO7oQ7fd/x&#10;DWPOosKc82+0g8NxTa7KBKKGJP0z15vrpQS0tIwNfWODokMRKBKTUCIo4WDGMGtoex7tvZdyxPx5&#10;gUkNOgNpKdNoKappqkdpVegI3ZUkhbmhUS0jRzNHBhL5R/ifUiWVhb70fj8aZSNf1liEEgmll+Au&#10;wgNLpboOAwMpNyMnTxqlVa5A4nh3pLj5LA8txZWuQnt8qScNPPrbnTnK0Ukky0b1yGKRlVfmo0mI&#10;a/IcGGUlTwqSRGBWgA+LM0rIPU4g8CuRaOgEgSCeTAmQAqnggZHvCgrRuMJiVUl+M8mjgylAclrl&#10;mW2w78OHcJjEkLFDc8AP4FmzRUjfL4ZeEkBCoVUIL1JNxEAGcWG0GUEd1KisCcc0quEUujpazXRE&#10;9AtRp09HF9N2I6HHXyyprOV3PwWh9BB8u6F/yQ7WzIGn6oypCkKLLNOag9Wf7GqK5g9nV/N5uu+X&#10;367dIlzAezIKk+zDUJyyb6oOdrbRtky7CxQUG/4U8zn5wWfVbDbWzewHhgMdQBnMcBD0JR58wp/i&#10;doSreGiMhT9U5sDEQ2X68VyZ0VZpE5Cdwfth01kJqGeH0EF8vLAJbSpmAOGrUDbGRcrMiCHg547i&#10;Qv771YX8D1tb6+v5ta3Ly7WtXxe/PitfXq4SDm7uPCAky47r05MTywR9EzHRArFqMqMtN2I/0r5C&#10;YzNytlj6fTkm9HC7JQjaVC3c/1NouZM6lS/nulUT4oTS/RqdlVRQTRqSqOiWp2j7rjxDrzVNV93l&#10;qw+OUAHhqft10abNc3peHGpefXDa8dSKRdPr9TbfP64VvaKmNxJCxBJaRJmlUFVTvenJTz7v6/7+&#10;CW2zYNW/tDItTYTK8b/Uh9n1+aXZMsXaNoUSPTs4kOVpibJZtXx5S3WXafHaWRFJqA927mzP3/oK&#10;AVNWtV9axx3XPd+UVVTevvvp83fuPn/95221q5/WMZQ8dNViex9Cd8I0vSLbro5hUFo3EH0ak8c+&#10;GnEde+wcfB/gVkOxA5mJQZfd8cg6Zed7BGF/EJTB5ZAzWtoyIsOCgYEpllm0TMKvAmu1Q2dTQMgV&#10;88+OtRhjm+HQGKioZdcoZi/XCMcSDRi2mGatWftJDhAw0n19dGdCXMM8rsMCDRrq+oZhXVgmNCLp&#10;fIyJTDgSTujPognCs5ZpFVuW2Wo1zNHjTrM4ylbQhumzxUH3cPzDcz+FqjU0ArPq6+vbb3Su701d&#10;T7nebDRiC/H0nb0XtFJKRN+fcb31XWfUDIy9mxkwXYMz7009++zj/4SofwVg7Oxe2kijML6TuGnj&#10;kphY0TXa9kK9affjorClN0sp7LJ/gJd7PQnMOJmVyQRnJmHRQdGZRARDgm1Xo9nJIlYSI1Y2Df2Q&#10;5qK0UiiLSykre7PIUv+Dhe55TvRyYb3Sm2Deeed9zvOec37nf3ZGf/zPjdtXr21uFmRjtR7ucsLj&#10;18ZHrdyOa9XLPquNE+i9pld0q3xIqzSW02UKOpsUbx/4a/GVBwecEPHfhJk/WApwtYxtv8LJg5OA&#10;u4fItKH9FXmPNiwYebClls08Bz7/UFrHKX18loY+U9WMqlHYsM4FiakOM0RhppadoQN/EEUjZPJM&#10;E11LJgUtaDjm/rG68E2xE6AgNWW53CAtxMJFlz1YVC1F7FKJJA5a5lbMzgkgVYflYS4aUyST/ik7&#10;V6+Tin0RGwuFQrhmLJOixcp2ySrH6sUYmJN3IvarZhPzvzJNLYOO1JnsepoRRjwckl6PA7RGa+Lk&#10;d53CiEDAXmp28kZW5KXPNxrw2QBZqHJnMOWkdN5yO5Km8w5HHj5JxGy/4+NsFsD9ddrbfqBwOrOD&#10;ZT8jgWkVaDEoOAjYmqGpcEhnjggoFNMEWyCjMZNvPs5kYJEHeE3NJkQ/2sXmyVI00D2bPquVjHPR&#10;ygSXBkJewWDcbWhZzOIUA61fm6Lmo63AOZxALgJeCzKk+guEJBRdkLLhSfL1b6a9ZGKPiOhL8AON&#10;T25yPn7uYPlGENwm5L3i8DsMTGGtiDdQvk9RhsYNFDLmeGZQ8NERRBJLkFBwr5bhizXlXPlTXIQO&#10;JbtHzgPVH/T7AqtYYjb/U34KhfEowIij08pAigx5EjAUJYX2N9kx3hcZk9n7KF5MJyHu9zCsE736&#10;AHqlV7a23mYA/GAx4GQTTpeopBiipAZ8LTpb5ngeGdmZx+Rw8rCDSILi261PISPCxZTZFQl4W40+&#10;jAsqmeyPxpBIiAL5HiFW9Oip8kSZztBznjOK4g6NaVTamYzHgTNJdRQLdtGQNEWhL/90DXhfetTp&#10;VPwuKMG0GMvgUt5NcPTCj55MOq4E54D5ymPINc+0Ti4sPE/+srg4aczdz58mt79cmx6UUts/p6aV&#10;tYXlR8nE5IUBWUwmJmZvTWQVWZIvVfZHMaR6ILVGfxqHoafGVju1uC1H5ZSsK7acUBJbWwAQWF26&#10;a03bqqXXLatKCnjRihTVadzMDbv7ruB5PUKfF+7uIi0j+xCJtmQzo0iyZUXebHZ73t6mXtCrTpde&#10;JKvi6boBCqgkG1UAQVZobzRa9f0fx4XQWPgvVGwF4mlxtS2dKuKt3ef3H9N7RduHXgIA3EwlIasA&#10;Q+/G86f0Vkwkr0i/X0kljNTC7MjRxsPfPnq0vJFNJIzoniD0hATPcRpTDz8/Ourt7d3o3fDrzh5u&#10;tILdF2THjs7NGXbOKjwji+nsOJ7VNu1yf08s9BW63kO5iM/0Q6zmH2RWc0Lo034h5pZUkdzATK32&#10;moz6H7WbNcA2s8BlQqvCWIFgMBR2rSjF+tAxeTVgrSIXluP8CYNhNe0ZBcoVkB35B322Ubgz+CZO&#10;llUq+mafe/JSIId38tmeu5Ojlc6FXedNAR6SUSaOGyMls2XZ1rlWFqfi4Yvpp8MoHokCV1YEOHLP&#10;E570eSVZa6nVQkkbKFy8VJ2U3g7K7sm7y9cv37lx+5OhoW89owoKi6z8PTLyw9FxQ9WdcDD4bigo&#10;9PSPff+nZjvBJ9e/vvr+Px3Zhw//CsDY1b20dYfhxYQYtdHUZpu1ymBahtvYzS6yi8KK4H9Q9iec&#10;E0g8Pcg5J+x8BBpDQsyHFaoJYS4xSeNQD2hiujqxdNUGNmQtTpZWZt3uxtiFf8Le502vx/T2JJyc&#10;A+/7Pr/3+fjfnezerVuu3nRN82UZx8x478zs7Ow0Br35bKtlhC2lKdeot/m0ddlcW9O6ASuHlzBF&#10;FOw2vNWdQiDltH9YWsKKjEkfBzKvNTCE45iIoJtx2Eb8N83X7TbyrDhzWYN3AywdoA6Vx2ie58NC&#10;mP0aDM0MDvcIw8UGRMY3kWiAWlmRLT+sM7tYDNkyNZ46Oll/nk0cYfGcIZSWzU5mWOjXyLOtI17i&#10;CxnuUIhWBQOoQG1IoJ6zKzAvH6JSZhbCst7thvfiDkGyzwifIamsgSyANcZ+o5DPuw8sJ1YX3eUf&#10;7K+6GjBqtqlAKgDl677ZUzKa1gEv3qjga7wY4ziHX7K88QN7EgHYOOcUmNjx1vcqCJ0X4xZscypf&#10;VytU4nhZk2KrR7FIfR4OFJYtIdLMUkpxVvgpYRx3yu54D+AQOhi8ImWLiqwBNAfad2oX+VpOMZHL&#10;zXI72dujx9BsioiHDELDVqRBrKge/U03oginNLkGRaclUAslCNe09gkExb1TWQ17UTeInWj/BNW1&#10;n02cF8Man4lzziK0Am0qwfNwGoNaHjyPM9xIl0NOP4HKs9TlK0hRRmRIZQHVnS7nDGmLRWvAZIiZ&#10;bMuI7wFSp9amS+xjAQA1x3ue7kFaTExSI1P5QA3OwPB8TwZXcL44m4Bhx4NE7kEuga5BlZE6GXjo&#10;9JX7rXgzuSLsovyLc1LIaStsukyPHSsu+qwKYiRHmUejFXGsbYQwfkBCa2/hiI/dIllCAgoTPShx&#10;cXU1B6eM5zn8LebuLiCfBz+Rph52uo1EsPAC28DJgEwCDQbtWfv0r/GRoREwio/NsB3iZyV2mfPg&#10;fjpDb0GZwGRLlceQrkisO5Poc3NSMhlLxtQyocFEFZqC2YVZdvUiSMbxpIBlIOqrSUnZouthaXKU&#10;u3+eOz+n2wXjA/+E8YLqwv2HZfU0qUNq8NN3sXL57tHiYvnZ6cK37yQSH/3x28WroL6p+R/XZY2u&#10;0ZN6TNfDZkzZyurqqZ7x6ddDRqnUFsaopLbyOy6HmclTIXbHNyfNDA3LNPK/SJuFY22sZ8bhaTga&#10;OFj0ezYG+wbzj1vywT/zEcwwsuxrPHE1Xvf+qpfLulZeX96ouzSwpYpUmkpmxqSnARca+djncNSP&#10;p9cAyeKCbAii9GP7TDT29lZWVd5IV6qJSmRWDJWMIM0C8wTQpG9etaPnD4NUk1VVCZeDkepJ9eTk&#10;+0S14jxUltONEe+0q97Y0JT5k6+GvxgePql2KlWRpuZp19O+fn8trC3tL8lwVVAEeRCEjJptKM9G&#10;p1o337syRJWjIGtWYPvNxcW2bZdaeUffDYcj75MFmlIv51++rHQmOp1OZDt1KewKRtxkZyAIpEcd&#10;9G2mCcN5KJh8gBpQxJjpggeqL42GBbnATkdmd53CyqTwOla32KhRnwpf9SynXY8ydcfUx3005WOH&#10;T6+g5tnUMnlXreaCwRTyo2VEuI+FdqNRUMxCYcOjIW1A+FPVJz0FelVPaMDo38jX4tTw0unC1feh&#10;6UOv7H009PmX4wMDH4z/7vdnNgknbF5bvy5FKhOdiaiopxveoU9uPH19reZT0j7vnSsfDty+/e7U&#10;f/SofwVg7Ip907jDaAHLxii2udRSbcdVhjiq1AydWrdb0rFd+xdkAKQ7zgj9OJTjYAAEwncX5MFg&#10;Edozx+WwcKhqwBSVxFJryVUsJ0Ojuk2kNurYpcrQoWO/9zvmqsZMloX4gX7ve9/3vvf+N5Ldvjvv&#10;Bh1dqx+ZVOPodGwzpuGjCmPRPbo5DiIWemODOBpxZitsFgXs/bDe5hu6vRuAMqjikBBJF7af95kU&#10;zOezPTg4nAZ4MjDjcnu6WM8swjG6iXasMy5nR44WzCEgUiP0wsJvwvKiKTmxQEiIxJs+aHtBZUKY&#10;2BMrA24jITYIylhGKRpuv973eNnYqF8YPDvFcDEl4+kJrrccDdAg4qBYexi70MVxGggMYVoMTMa1&#10;wBIAuiLCZgjKWhzMjo6PzSPfzYW1OsfEI55XVq+3ZouTrAg9HcexSsULc4GB0IA3FyPDIWx5uIya&#10;n4kW9sgSQS8SS/BqyL7mhIxupIE4hGjMExOk09OwaCx9xUolKn7j9PgEDhH4UyzuSa3QtotCBtjL&#10;EBuydqCD9/ufJ+A1gExlOGISrKD2SGDhuDDdQDoNVAZEI+OlEuQHlSgb5MrDQYQoSprvyspZYohy&#10;o9CElXekdo9AjyA6Sp95thLNPslMiN4urIWPn/Os2yKqQ4kemgY1PhrEWShiWI/P59AWhlycj0wD&#10;6BNzFzOYbGJ4h1/c2zB35ltscI73poXDytTbuchhn/G9MgLmzWihgWVpYiREqeiJSQ+iSriZFOdk&#10;kHzgnJCBHP0+BYaG1BF6xGL3wMgwL4vxyWSKgI9bh8hsFrZeQ/xjTJ6mL0O2DhaF5pynxcnlvBas&#10;3EODUxQSAuLumejlD3FYZZPv8KVAgbNF+HVQPaht1/ZrD6oPv6wiFoxADOuChbQdvxFP85EfTNoK&#10;nkUwt0VkGWu271u68v4SleyfmkjgEzGBbEwd/yMi72BwLopxGfJZPMbWJObFG4c4hXK5nBTVVToO&#10;escPmlOg4z/oI8ZjyOmTQcZUL14tRUi/vXX/N8Lfh/e36Fkr08khyGxruxmr1vKqRLQnqH69/zSf&#10;StW2D5LSB6Vvv3r8Vvu1/XljVT3Z7bxkqrqPufPbsrqqbjiSpAlq4sIIS5Lo16yItTEOz4ZN10AA&#10;cVFKmLoDP+2+YbAXrdHe6J3Vc9Nx3FAIGzXuyWixu+5YO3Se7Z/R8c5Yo7770g3pc1qnvK7QC810&#10;HYV5zjgRy9HGRSb2/GdMCK+1wn8M/n5WbxWfTSTL1CR59ZF8I/djtZxPNtObzXi7/dguNOC6KCbz&#10;NZvOIiX/+k+q2Tg/k3uvkqIiRdP2VfunSyJe9usKk+Cla7jLevBQtG0wssv3Ln/5uBLVLrov+tfu&#10;3Km7SZaoBCaw9IyIyqIv5HO1zVeRJPszqVANvXcoaD/QVWET8frwTUNUYBa8srIQliEjDuTQcG63&#10;r9q/fwPnj+yTIs9JdHlBvviuD21EK5PZ0fymEW5xaytE9VBBrOu7giQo0/hyxfN9OzdMA2P4bEai&#10;8gGfryrQoV8s66GlK18QFYOEwCFOp3RnxnVX0X0+4mg6oUEHQX2PRDpV6MBEcV0znU5HTDBVQTy3&#10;1JmZ6Xb0YHfX6R46irEnCLBidLtzwdHJyq1rK7fmQ303r2ZiyWB+rhOUarF426aSTzihL/X1leW5&#10;p/koG/nmQ0vXb3/02d2//gOj/hWAset5aeQMw8Rk3TQQm6gUTZdKuy4t21Mv23rrUvoflF56nxmY&#10;yWQIk28wxkCTgCSZmA4YE4w2msyOi2tAja5pXUXMkoIrLetBPey69FrKsn9C3+cbey0lJyEQyY/3&#10;eZ/ve378XyS79WAiMKPg9saphlLOtse0fWaV127vhDzBnYc+s9vtFo+OGKENpvFBv0c41X6X50jG&#10;UzwgcOgcHB7CTRaG3cpVfbe9rnYRqUOadsgapwOnBGXWTN9CUwf2dhp60H3c0VifEArJPw0ItjQt&#10;TFxMR2UgUI4RnPErkHYPoQ9IjvXCcZ2FfUaz8Q3hmfqIIvaZ9BfyzR2HJ7aATUHxUWJubRb/kMOK&#10;TpN8lycz0WQnKg8/AX3OAn99+Mr29tbWtvdKeJS27wXvBT2RyDYapEtQCJ2VBkOWC7YCZ0k06L2c&#10;avCyr7zQAdvDdEXxC0LctYHBAQZXLzzAUKELJ38S8a/RmqTEXScZLLcSreh3UQHCu6jR4kzTPbrw&#10;U5RGqUE4Nh1r8TEPImLBJYbYDnAViw3yN3WmjzovQcD5K44UO8ShZmbdJBJv3og2uQUNRdQ44ovi&#10;Vg6lZBwdl9S+peIKhaczzlpiPSYO5ERB+sUQm/iPBO9Bz7Jo1chFvvvk/b29SfrdNLiaFfSZmJOM&#10;iK6e2xlw44+G4gOmCXAyL0Q/bd5XB5ImyPyiFajO829RGomzuyY9kKiFMDCdZxPf7AAN96q7J4hZ&#10;HapIZTMJKu12SCu6FwKIJVXN8OrIjHvEWCjUJTFRiC2UUXcZ5clR8wvPY7wgmZ6xKsYRTSUlENWh&#10;czwUb3TuYCtc87E0q3K5RB5F5kZa5W45yyLYSurhVA2XfXLHdS3rPHBE6ODLn+/lRSk2Xy4sLkqr&#10;c4nF+qOVlZWCtMzL5tJpaPsRfenlQWUERwgoBqQledyHrplmNUKb05lZWjOJ/h7SDsihzI2svNHc&#10;c/kiEoMTHxFqq//KE7m5juBnMUFsNZPAHWFUqsekej16U0ImJQycLi6hwozYE+4ak2qiEI3VCWzL&#10;84+Ji0llIpFSrFAHltFAkx4VCkkknNLzV5OZhJqcUxP64uvnr18+exm7u0wMd+T2+sd6Uk6sZnQl&#10;5c8o64wlH2uIwvijYpoK01RRdybN1FrEfOqrmn6lo2omK3Z9qYqt1HIntdpJMcVsk/gC7xwhLNup&#10;jKuisbV13WrtdnT0hpgB38Pj4yeyZuswqvkqSrzPD+wMKeO/s0FvktwfzCmbv799+8Pf1kw4dNgR&#10;9dLkkW/D31dbrfhcfCRR/yvbzhsEHFmvKksxOT5X3p+eLkjtq6vNxqSMHYdWJCUW3T8/b+03m82p&#10;liHLzL79pNh1nOPiqdocHv7+4nL409aXbY2F2Eg38IVnqMvGCf/08XT0Z+NKtYfe+yASTk+9yQvl&#10;zyqppJwanPUK15eXw63z5lfv+hp76jiesfsTEdYYmPXmr99cXBCQTTWbW81mNr3boQ24WPOdVR1k&#10;A6Feyxk8heIjlSvx4mNoGaHECDNGSEZQxlxrES+rQ19kiP806cMleIJhkZmcJ7qJjUEPGuLgonaQ&#10;7FcdCga/3UEaCFOSHazKmmhk2wKyMJMMnau5ms38kzIr2cx21gkzurZvdOjFiVItVmznaHQ0EHgV&#10;uD/x9eeB4282/PPPjF8bqaK/aNtKXPotvazYJs+R3Hnl84/Lp+CwH449+HEscus/MOofARi7mtdG&#10;yjhMPtgmWRqTGlYT4webBnUL4h5k8VhFvHnyb5gJzGQ6lMkMSWZyaIeUfJbAThLWStx0moBlYdOm&#10;3bql0t0sWShaPVkF2f4H4kW8ePD3/FI9ij30Umg7k5n3eZ/393z8X+3iX59dD0KvNXTgKuiEPZ/s&#10;Een3oGI0VCfQ9IQHnVHdcaJOxOx5O5EoDgm9LVjGBI7ooS/MayDkmK1qpt063p+VawpceYtAYHoC&#10;z0B7bU5LxTmbeqxxpyTEyz11OgW5If4COhSxuaCCpQBEbJFnx3WBwoPiFAl1+1g1JLA+idtdvnUc&#10;pFKjHwZpwRGTFYsAtgarUusQe2izxkduaFbpj/tYMM5J/UT2EGzIigGpyNnE5sEonXgP7mgYpI8O&#10;MHrv3K/fH3XQV1ZvwF6GhVVF+gZqvljrwbH/gu8O4GwsCrS0IgEWlbSC1bK9LYuT9H2WjxiHFTnB&#10;PAHp0bKmKGOhlIVzFjo57g8BAVgH3JR4h02/v4T0WSNb3iZmRRygaCMITIDtGYmsqm16dQEwVtSi&#10;SMSgu65aOKA7mSk+rkpaEITPwcRIpEoRKKaypczdvJFHAwrctqJRXslnxyXifWJuQ3wgGu3yTNS4&#10;fqfis9THxMEi7964kU4sehuLZ+b56BzZLvQxHiN07PFvLVbZAcWJEhYn1hWSVYhS7PvYa8bJ0py6&#10;JFnTImZfSN9S0JvG0cCYHWVYxcjnyBwJRpeAQxIerxIX01QYjoiwY2iE00k1GpXZAyxglCrF48pV&#10;FTK7ygBcX8BCRhTp7k55p9l8tvJss0qkoo2ADI3WV65DwUHbzC0szpSziPdCjrCRYSdZHpGVRIju&#10;CZzHBQwGJ1PGOBNk7Tt7wnC3KqgvsKRctb0BCSMh2QqQjEhZln1qLNO8B621bKF9ZZWdXjgw5IUI&#10;0HJMZJ7HtukRPXG2dwpj58wbBtcc8zHWekB4T9+22E+nKP+eMubp4kviWqaN6y//cyMQ6pXFkGyL&#10;J2oseoL8v1BQWH3eRnFZdZPu3GazudPEpE9ByXROfGNLKchzG9UvldU1jc8zxdI35Z2csFUtE0xW&#10;12q7geETmSiZQkysFhi+PJQDgae0gZQKTrde6+5qZmS06DbSncTeIEbv6cE1SLZq9U5tTtcbCAI/&#10;7O46qGtx3Zh7WD8M+f1dyUilfnzY/8AwjnfNZBIVkafLsYFUoKWZ0CHmmpKYfdS/6JebuaTrfqXQ&#10;I6eep//Y8n36/luT3wXhZDUv9nq1WkEpqoYoqwX6xPNZdLtI8bWhYShP4gVt/DPdnk3lnbhqa89X&#10;N9rP/3ylnSMu8ahJO8BSJmMlJenMJu5K+BReHrhKamH74vJF34jLZkLVF49uB8O/BJJFedGRLVoF&#10;Jj29M+85rP8w/jBfEVrzngMdXg/RuFigf/WntxfWJ43viJMFl14KJhrXehPh4eUL+sHCNuHrJUod&#10;BdrGueZMuHbUCScQHew1dShdI16zy++DHtVRtG6bEayqBOzOrKAKM/OWbX8PJKOVj6gKME7XERTR&#10;Ce8deYKfz3v8LBBBHghGMkeD8LxnQJBXQzsRrc3YGIo+2j5pPbrXZoE23notQO8dIZnfHzYDrn8Q&#10;XPZHzRqRVHc+NDj9Nfj67eD1W6+dhr7+eChm+xWh6KAR1dTnnsrJwAA9oLHDj0KDWDLQuPXm0lLw&#10;1UTi5s3/Qqi/BWDsel4TuaM4/kCsJSFZSptIpIckLbSlvZSmW+hlD2WPPfRe6GEizDiKjA46jod1&#10;2MVk1AzEGEyKiYqzJDXEGNtNspZtbXdhWcxh29pdQmjPC7v5E/o+b+y11JMXR0ac997n+z4//i93&#10;8bNvXp+ZMMt+Sap1XDhBC5rGk0olGEBodmCSMCIOXWOKNE1TYaGzO8XeUlR+cH7K0cmIwaSC2tbB&#10;XYTFhNHnEMT8Eio76nFVHHS7YvIxwjFjvMSnX/oMsAinX1qMMJkGUgjC5ix43/YlhdUyaFVajbdI&#10;wrGcq7b1AQqI0hW7cs6hNVo13nC24BVGWJqN7zNmgeaLgKtTuQfDqnvwnMd5Hg6MHdioMy7IIamM&#10;GigNc0BUvIMQPNqAng/Dt7u4SJjM7Rv2YPJRMAvBXZhYUU+rFKib+Tgs1MKVBjB9zzoBLCCbLwGW&#10;UQehqYbjpXIyG9nrOnZqsofuU238Xs+9pJ8JwEtAWssxVb5sCo7tEaeVIbEjq6ZQ7lSxSpAgJ0DW&#10;FM5GGoh8RGRyzYILslWz2rqmGRK2fNC+9QpKHES3KhI4he6p78xyGzELsiJcFEKoZRyHqpFDTsxt&#10;rM9ToZh3BLvMY1OvQ8KbUv+GgdH6Vjh1Ek3V18F7ULOC3reMxYne9E3MhO5aZjhEszcgjD7TY6Lu&#10;Niwm37ONMLTvnGnAzCAdHonob8zYgIwwjn+ARvjR0xbG5lwOdUNmq3fZ8RjkbqbDldeRSWNlpnCi&#10;HLhxY1+meNxZFznsEQXRX1zjISzb3sY5I6iMxbXi7SKMrPCiSrySEDhDB14jTpZyIgHLQIeMwvum&#10;qjzmwWCICNez+TwnvNHt4WzbMDT4BOoxnhUgCcACj83FPI56TpjFDhAi6US0dHBQ4oiyFGd+bo/z&#10;ABSJN15VwSOxQMUwmGfLpxOSZpidSgdEHvhaVuUx9Z/h2NiMitV0/zJehJxjRoXk7Eh0vRhN3Qlv&#10;bKxASLdFjeoXx5gScS6JbcLfYZAW41TZNxK3qOOuhFOJBOe97OxES3AoKRI8Oyht0Duaa7ZWVnY+&#10;Wlv7thhehlIvcv/2D+/cjy7HTorFV7+G76b3bfunuVs7ifTPkpjx201qbDac86vPpXPz/Gl59QnB&#10;hIVycrdCMKAFYpnP8K1SK/MuBL8qZObszfLmJtUHdkX6/sdAqLW3P03odQSd1VV9XiG8ljl6LXRx&#10;8cxumvv7sE1d8FKzU44f/fXxuw01pyeNP9uno1P3Qqd/SkNyf+C5eljrCoNPTzsxJZ91AjcINR8L&#10;4W35O8metQlszdqA/bLSj2+km5IRvxMr3f3t5FFJFCP1y5e9LD2WqicJFkQ6nmxSGwgQnDysH+bz&#10;em/YzBhTsZvP3Uchlzctzj02hoCQo5HoM1uu1tOmW1Cznr4V/BD5p3lPDp3sWqN+qS5bFZdr5u1P&#10;Zm4cZZJz1uBwdHk5ujZqXKePLy1dDQYPaVpudVwT2JMEmTVfMI2as21HmN9UoQnOHD0S2P876h4Q&#10;PMA7lFCcp2lq10QNRI49bmVSuVlOegnv0i0wLaTphCbCfZ06HEDA6mrGDxGJTvOd3KY5XdDlZI8a&#10;Z3rT9Ntev52UCMh5/a1Vc7fp9365d25AnE4XDYRmQs8+CH394ovJVsC7p3gsNSrY+zah6z1v4I3J&#10;I8SmBR48oO8OwLTR9d77F2/eeOvzP/6rRf0jAGPXE9LIHYVNJs1mhE3Nkv5RI71IC1LoHirunrYV&#10;Cr317rGHmYFJxkHihPybgw6GZGKygcaVaDc6hkTctcQkiqukdjewbrfWwh7a0oPnnnrtsX3fm5xL&#10;D0Igh4m/32/e+33vfe/7/m8m++jrzz4Qwyc2LcAj8fZ8EHNYY7uE/EeHusu+QDT9x1NNpQik+2HR&#10;nKnT1VBA4QWjxFDbA8+avuapH3oT+wQFAEXy3IPCRRsl/ShG9CyDq4UGC+mBSI8WGuM6Cmbcb+r2&#10;/ZbFo9KSwPTsOqHptAQfIW6sQAgXBhAsIei65Ro+GxqX0z4L1pWGm8mCrrfBUZCyGXpkbGiMUDgG&#10;jVM8a26VTuJqfjY/e6896/qmQI/18OwlRM2s9eMJymQ8UHbtxxjwxMSR3w9t4WPMSxeZLqRDwSo7&#10;OIOck8tpkFyj0LwQz3azXdmkRHaPlXIhmXg+kExZkExn7c2ek0jQT6BrfpuOjCTvrTkyOjjfxByw&#10;O2SXVWCidyaP17a3ElxcJEywtxiT6TqJtUsfHmZZTreShrqRYTAldB16i3FCzXFISPXu/tUHk7FC&#10;K7oKkAMaO/400Ppl0MkZi7kMjEvFdZKRtZwiV6Jo/UAjXRYSiw8fYwo5cWlKunBubVpWv+/1Q1Ta&#10;7z299tNBqAxUencAngYVXHRg7VIBWxVJTD2jHeYPA2gm1jRU56yotASkjV4ZUETMYZsWSaPMg34U&#10;fgeBOEp5XK3EfJWRMdzGYjwa1yOtocYFLEd2CAdIbC2tulYvaDfltCEbX1EKMZ6GLq1BtIogmbIN&#10;5KHGLUPtAtMg+WjsdQYMPJQmZEaENsRBCZiL0SLkJRi/4EzTU6B1hGkFqEeyMBQMvw9VprLMSepA&#10;1+H1AuPN3I5S3n/1qlwuxC55KNuVPayxQjKK6WpXZRo1evDgX1Hywn+q6zZGhXgqhWAgZKoOmQHq&#10;Ej5UtMhyOS4rbqOlx6wdSFEheSUX6VHPNghnKUyrL2E2fKswbKkplNeUbaYvgguC5FWgVVpOqeO0&#10;nMsK5f3St6Xy/n55Y7/83UaZUNfWyk9PaAWT+Cpmlj79cGRk5OLy2cXFxeO/pU9Crafjhd93lt9L&#10;oeibSrW01goCXySqFzP2SdjXnD7Oxk/s70EOeO07HQtdjTU9nmIH4bcxTe8wSmNptWFkpou++fnR&#10;8A8nX/Zu7lDopwj/242Q9RpGs+OZmvyqaT8/sG8FAqnngXAroEvJ+/dvnF/bc4Tq6rV2Xqi8blh+&#10;42hXyg/q196MlZYH3l7lzMnXCP7KD0u9Hu2QJr0k/G6eZzWF9j19zZIMP+aWUuuFXEg/n4gry4mk&#10;KZgULhKavLRJ26Iv14tBCoydg6qc1M+z618Eg52rn7tJuXJlhzKhVqRey9ecBIbC/JmqKPoCERXW&#10;CWb/2iub+bkzwXHuoPH2Zm9N0Sc878+8LXo6diNiCG3HoVR2s9pOsMUwvP0idB6CHkr6oMwXi7u7&#10;4ApbGeYk8PgrzkgWPk4U/UDMBlSDyxWEmPVQPIRgAOdGLkQSaGsY1WigeFt8V+TmC6XGTPMUWus8&#10;k+ajFGVTCjBeLPV6uNipNQQbJZ2ph9QXS80mrhibyH4Uc2/9UrQDtG9jejXw6MlKtRGemvrzY3Em&#10;eBAOhpt2VQP5MR1vRRp2cGFBXBBnCINNjX7eCU6OLjwIj54UJ8UHM+/cfeu/iov//CsAY9fz00gZ&#10;hlOm1tKY2rI1sMCeZLOJF/ei4p5WI8Z4NPsXeJipmTJtmnbIdqZzoM020xno9lBKEFLolsEUcBfa&#10;bRBSE21gDRpoVsO6ZrMb/Qs86cVE3+cd8GgMkBBOHb5vvvd93u/58T/vyf5+6eObr7x9pfO02VSd&#10;Vwd396gkNBarVMlofXYDCNLx+rVf8Ej09iTW1nh6yKoh9NcwFALdm+9DEFyFmkNoRGgpZm7JFE1a&#10;VJP76pbq+g6h+IGsn+8mCFoJMNOD9SLOu55JhcXc73bVLPOqeaxEa5nQWLA14w6bBB7fMIWAW2Cq&#10;T/TP5Ygvvggj8G/pDkyrPFMYLCM/xQtHjfxxw70IPWABHAGxOru4vmNOPkdC0A04ZYA+X86zgDqk&#10;P6S6BcbHycMBn+/qVapsPkSVwcQqlF+0dII6WVyEYZCKmzIMEoHHMFFtiy0hJbaN1/v9B0x2kwiq&#10;CQeCKQmt60a93+/TrqXP8PzBJNRhgkHtreHaIrmYLMraXQ50dElp+KtRn55+d/o36TZiQbIazPo0&#10;XOiWBenG/kA+j6RbWMqzEov6imx5WzIPGPimFFFgIZLCOIOO+a+AIqOI+VoCPoB3UZsWigXRhUL0&#10;c3p3QfrjHK/WfhaiW7MdbbdaBz7f6GielQXhGhWXk7U8lGO9lJyoMUuyR0iM8Nc2FXkNAE3kCR2s&#10;FpFhdoRoNTHr3ued65kVZuDDAEBkA8ALNZ2yJGTZPBh1gleXpWVJUERiIC+6IzmqWsNJvNEcVpZh&#10;jjouj5C6RT/wH4qvz98hpEm9QhwhZmC/J5NSmnYQB3bBu7CgpLQUFYZl3CEhc275X9I7y9QQyjJz&#10;5565LYI6iL2HeeQRJn4XebBYALCUFDd0BbNmgDQ6V5LphWLpze9WvlwBHEQ9nU679loypP/n0jnE&#10;ce3hdMEXpkSqWrN/sBcTGXDslyCxRO9SxvBYPr/Yw1xScVX0y66LcpHxZ5Flge5iUglCTAAQWdGd&#10;MAKZAadeVLWcKK2mV0G7L5WUViH6E2G14sr6/Px6/PAwXjpcKNDnX7n/RWZ1Vk4rGaqeuH0rleJ3&#10;799dWSjS98Iff66Ob/08/SKTVBboqdK01+RvMuNqxq9D+eXsBr1OQz3peju6Xd3x+hveUDdk73k6&#10;9q0de6Kx4bf2go3KJfV4llpPb9CxRwORgBOTJoFUzgjGPMkJR/Su254rMIanPr/5/ezLs5lIVVel&#10;maFrZ4+v3ZPm7OZWVDJ7+Tmnpluhakz8YGqL+oOUpifib/WoaVVkuFJEqR+kTi5Hq3e9fXi7KGrl&#10;FB00tY3MDm2y5GxMnesWZI3OA9M09gWhl0t8dBpOhtWaFvIAVBCgDOcX9WMnuBtca7frRmv413BI&#10;vzy+ZcyYJp0uObNL9SF4ayomC7m6YRwMlOkkqJtPCF4OPT6rDzF3tuMZ4YexKhvZnvCCzoTfe4Ih&#10;yT3C/EpKxcwPuZrIQKN9EbJ9hL2Q0oHbYzYUSFHjBJ1KOAaBgu5SPhIaobGaeorf4amHXcWT+UqD&#10;ambDggMWlc+KpesT4PFXqzqIHo5u2VZTrRyH5JQYb+fly/KSYUqPRDpbksPhzWbjvUgl5K2MjkZ+&#10;3OycEqRTfRPyt4uW37/nbFqOZ+RZZ8TjeAIdwmSRXXZ9ELN2JRIIDL7xmWdsZGwQVl8B50P/pafv&#10;f/1s7JObn77213/XqH8EYOx6ftsmw3DTRCUdS4hB4tCu2qGtQBPauJQCJ9ZJcOXEkQMHO5JT14pi&#10;R61/CNVRozh2Wx/aVFGzrqnnog5LaZ1VFVHRaESRqkpjA9QL6h8wEBy58j6fO8QNDvEhJ8eK3/d9&#10;3u/58f/PyT66fvPWe78ePv12JJNwU0Eq5dOzOhpJpHx4eDUymUS24cCcUJb1kREaFE89Ro6mV5kZ&#10;DBgYD6EVo/cRob6R1oti2/vYkYGZLvDGlguJF1x8PR3HacegsGtYGsGDSkPcSq1DuMXwEHJmhM0m&#10;H2FRoxXCElQ99CdoNg2NbW+Yu4NVe9nJGJymug1EDYElOhnB9uxM4mAGyXEHCE0FffGMsHivFxk8&#10;dn7oZDs7mILQyaamfu/3jKgrdJlXCccVOFl3XbhVDSLra2iERZZBmPL49v42tbT6BsF8Gb73AtgQ&#10;sJXFPU3Xas0uE0cbUWSZ7c6PHcsC2d1kB2bgt2HliI2m1Rkvl+lGLEblm13alBgE4GF3WI7ZH2Xs&#10;Ahnvz4SczByfL8/uzLKmHjFmugrzCxZW0/9j6LYHjFvythAToB1TJztF8Cn4ftC2iczXkFpik+3B&#10;ivOzIArC8F1g6CMvMPGAaNE9cNJmsyAoNKtSmTepNCSvzn68Xr43uf3mZGXom6F9WFchYFXu9T/s&#10;R4RoDPhQIMqFxZIaYOEz8wwWYgC4RpeQhSGL8TFTaElWUwzFmPJiMXPIGATVEJ8N/yXIDErxVHMl&#10;lIaMCn1N1UqQMwLG0fBJOM1glk1YGBYBNCTqHlWpKDCqQz7/Uhz9MFYJK0hKlhgKqwqKUKTiTNgE&#10;JMD85j/aNAE8fFgcYt8J83sLDsu4p9DA3YQhUt+acCuJnyrbiBfEkG9aHRPZ4WJUYJmwRUmx77Ra&#10;rdVnzwZWl4FrFCWWoUH7LzMzbfmG+m8SNUvdO9o+P68/qjL1FzRueM08FnvExz5fVwRGUOjRpHAw&#10;yDaJ+SvT/9gzRNmEwm6WfW/b8z8s/Qmfe8W289IVPwSbVfo8sFfyVYJxVWpdONmzV1YHlr+319e/&#10;Wp9rrTx8YL+dl+zl1oqNqIFlamOrqy272qoq63917cXvlPX8iVSkRynSVCBWRGpj6TQVyL29IO0H&#10;ExPqUMVpOL7TOKDy8vQ4V8lmnXrQcI5yVFEzmUZj1wefztlLZPXgyfBwfUG4vLh4H9Kti8t3eQ1r&#10;x0RibHh0xtlL0+S/v8E5getZly+ef/bW83KoH6ZlSbC0Ld2vu+eNzGN5wtWlouvqE912Z6rT7iTF&#10;wmCBpqi5OcsKy+Vx07w/sAQdOQ/PKnU/t7ioFLb1hYViUbuhybX75gdLVt/rV7g1jqrMlihPZsew&#10;srqeVc8Jah41uBKi7PsnP5/QDCOWkuVfBFhDR/o+9V04SvPTyY7JJ9s7bcZ4bL9+QZ9227R4iZuB&#10;DTAhpJS/NTFYmxaSodcPjdNTqqjqICieMGYMCD85Dg41nFwuNtCXNQQmeRqjfGswFd7Qcy6zXcBx&#10;maoe+2f03PUz/LEqsChGqi8ynP10PfvazVuJQ38NFvdULl1kcq4RHkirdcJkqljqdU2+hjCNvFnj&#10;SyL2PNpPG+puKqgfqiL9rL17b3Dn2znqjeqj+pd3P70XIKd6lDDXO2PYIV77+G7w25NrwdeCwREy&#10;ZZb99PXY2ChdA3/3lXric+ryr37xyX90qL8FYOx6Xho5oDD50ZCEzZh0l3ajm0tRCtuzjYceusJC&#10;b+3BvyEJJBkHGTOsM5ODGZToRDNQjdgsWd1xLG7STYxKNLhYBlwQ2S5LqVCK50Kv/QP6vjf23HpU&#10;JIkx773vve/H/90u/oZHePj4cPqNGRz0Gj0BsWs9UxNqkH1Qs/a2dNcnG79s+Y9joxCSqxaT7+nT&#10;Cvu3bTaUsvwtV3ctXMgIi1A/QLJLH9TAAKyqMkNjvAa7Q2Cy1hVhHokrnuTJhVgW3ammAzSB03hv&#10;SN70Dhms+rvMYjIC69ntDrPwYAYEtyxku9DAwVydRGLY74PZjvPnqmY6UcE37UtNf/mYoCV90UgT&#10;HKc3s4CgZ/BQpggP7fJxFUvrj8uTk64+JPQwh2YguYT9EgQea41aDT4wGvWx451GyDBwOcOWOmRQ&#10;UzzDC67CzbWqoDUhP+wIhQ7eXJ0qobU0OlWlCu04PWXXwv01zSgtPUlVsVxRcKPjlSRbXlDnkJWl&#10;WfYzyjEp/S6GCoz83eJusUy9DQ6jAetcTSCOGR2io5/1A2cWV3sLUnPClVaBf3RpDdnjCLsvPY+K&#10;y4YU2JDl6EEI+CmIrAQ8OIKim57CD8VcXmaSnC5RfStni4hexiKSWizanVTaKEiWHprQSjjLyYYx&#10;7Ltgg+g8nAANZmQdN7IA3kZY2nNcD45meVi+YDvW72BfFkAXCCAEUkT+pCf5/ffkwzyfPMe5gLvY&#10;8pgkOhOzMLW0IPdgFj8YHwtMZ0dBzy6fwi4FfvabDHyoohdzTQiiv1+a9cp8tommBUFaZp5+YXaT&#10;6v0ySjChlFxxO+9ZXzQ9nbKY8VJUgHGUonfP0y3Cw5i4ms2sWIH8/+6022+r7Y68DW+WbpUge19l&#10;zxpYV/26/vz563odPlB3+uVtkeU6nM8gszTD0Lb4BAL/1nyh1arVGjumJN9ZLPJfQfUSSAGsM7xH&#10;ZZ5LxqNq4vXN7hH6WvHaFt7aJsvQOE+bvgE/j2dv3y5h55gj2A0ox68pKYK+OE8Y7gU1OWjJ1vfW&#10;1tfW6vX1tXVmqyysvN77EUyQPQ5/q9fpx8zN/EnczJ0uiz8n51dyy5uywS1aLImLhbZjhxH0cRCm&#10;iTPoTHxDOAbxy6MzPkdLlOzYU2f08FVpYJpb5rUjRKNPgprTcy4cx3aCjuDY8tTtDc2aUzRzdl35&#10;yg72TIHzLi/C91dXExvxQ2EjE3hPMOfzD101OHoYN/JSqGaWbLsRi9feqXCFV2kskPvVwK2i6O15&#10;Vc2o9OKzSkbJKi+pC+myuJ88kgvH4wONpuEXea0kLYoSDSVi9tlS8SXoF5Y0tPyWS//ijVhwbESI&#10;RByzt9Mj4FGuTO3SFB629wsLfklyRYX5QvnShBB+5NdKarmbrhQrLlWbm5vbXRY/U3t+3+2m85qQ&#10;+vMk9UkkFhFwrhhmOrgFXPpb6mU8BK98H0J5YUJl7sB03IhvYbdPn/FL6dzvl1AkOzKVrITk3VY1&#10;T7gKfeejO2dXCctHmvSGQ6qerXff7R8MfDMjvqiAqrhqE2BjH1hIxuwr2w4Zcn84d3rulhN/f3o0&#10;qyzIc+pyVh5uaHZbc4J/jbfvE2L2PUmUwuFV+8Hg2ow9HdC7FY1cPIgS5HKiY2OpP5yLg6DtCLVC&#10;JtlGvmfk3hdjqcjD1JuTlM95lVxMjnx2b+bbr77+6D9a1D8CMHYFr23bURjZJltM4zidKWvqnuaw&#10;S+lltMlhly70kvP+gh0kgxTZGEmmtmS2ONTEUWwCiR2cenEcxw5ZFGI7y5yZlYFZCiEbpWEZK2m7&#10;wyg97NB/oLD3PW3n7WKwbJBl/fS+973f9773vznZzMyVK2CvStkMTtwe+XwkEGibEPttGObSZs8u&#10;N8s3b352tDqG1TAybq7RH+3xnFgVylQrDgupZbgvghZYPMvFS8QGFuWuaxPAycJ8DzNimxCQbixj&#10;Hlccbj6W5ZaOFEeGEdFbQir0m1lppOx0P/Fsu41G6KTKVlxXPbhdy94urKvSBmsh6WEmAEkcQgHC&#10;VeI1CH5cDCZaBlaGwanEhRWCYMKeSYk40VPK8y4+vvjjYmvr2dX606nsX06XfpTi2gUSpIZPPeV2&#10;uzwxTsto89v27fE2rSVU1YJD5uaQSZfQ1XB9dNaBeJAkvIIWcsFCuCbW6gy8rjASJlYY7ut1Xaa0&#10;STqGPTDiWkTUMjALJoz73oHEmgLPOo+fnp1lXZmYjLk90tBb1B+6FUZIuB+IBLvc9sw9XGgZi3OP&#10;NB3dYPlgnIUuFv3RXJwTacXjaw5FTxe5MNck+iAT5eBW4WA9d5zLxR6pao4exXUKdThKH2cz9LUk&#10;1yKlrtU9m7BTsuUxMaKO9+X6yyBlmnti7DIuj2Gad5rLgpyrIHXBPQZ4yWz+4bjy10rWbZCWknkU&#10;UkEyCB7opPUMTzeB8pUH/2DmD3Q0jsb+0gqDGWUSXXYsVlByhG0TgOw4lyEkO0S3r8qOH9KjWKGw&#10;EoN28etCbJZiPKBMBzSoPH9SUnUJDdI5FCRjUTRm062oVGAVD2NFyD7UBfhfRuvceJzldf1cJshT&#10;UVaWstZAAabAeyMcBiypmXpyampqYcDmomDjmqbm9/f3q66EEQkK+6/B6FFDRsajWJR/NB9sCyo/&#10;14ygbZtodOM2AfSpbMTd2S88UwycMifxJBqd3c5KAKyV7ZV/aZnbIE4v67hwCCf1hFQiavrkyU+F&#10;GCFazG0uS0oJ4rSqSAlBKq/XiMXloVrcruYJsarV/eIOva3pOzt/8uDQF4WoXsXOW2G7qOtVvVQs&#10;PiymU3O1OTVXI9AmQpxPRzQjrJg9X6PnazY7kaWGaa8Fg6fwoegMj45c66wZZiSwapeFccE+W7Nt&#10;IglC0+g0mh2BImLP3/QF2gaqJwffAcgOPGkFlUdh2B9Y/KYcCHXKq+ePdwUjJc+++PVZ3Vtx4ot2&#10;2YyfKnb5KJya3+wraY/W9UQsJWgq3ezgQEqWrs/pewk5RxeZl9Ah7bwdWMr7rQ9iy5Gl+2jyNFq1&#10;WqqhWLIeVkqHvF89i+mAWdErxY4p/kWILAaEd82O8fP8mCwe/DZ19aOk6AucEg3qz59wM4Sa2ms1&#10;RiiYUlTJbtWdrOx9BSQjSrZwh9Loly8X7kxOOuGGfWt49EN2vW1SCk403DPkWXodaZyytcc1oUMx&#10;+MyGtQIRgA10KPXdB75/8gPbH6QdWMYSxRjj0AdTcljuwNA6DZm2+1aDxE7s0hrzBYReQBiHdUiz&#10;ESJWhmGcvSVKMMJwkNjTYHvbP5TE5GHiuCtFEyLGJ8raIiz77dDjxnRrt+n3HU23fNP33n0Zeu/c&#10;bjU69pvf/cOh0PCP90L+G5eXfr8vZbT2Xt8XwmGTEhTI/m9c+kdHd89vvVlMXVfSv9z96pOZT7/4&#10;L4T6WwDGrie0kTqMkkzIpqOdbbWu/RMRbHNw9bIH7Qpe6mEvgl72JnhQmAlMMh3CJIFOJkgzWCYz&#10;aQxYZwldhrZpUrfN2kxCiS3VrmEjLGVZFHqQ4kHEm7II3v3eb6JX7aGllNDJbybf+973573/zck+&#10;evtlwidVUWrh01O1knAFFwqYhXB4ASq6fZc5YjuNuBeXRZO4racOa4RkFK3bbTpDCo/IqtELK4nw&#10;djk+FnvBmHcgBDus6UaXYn6OUeKgURYo9clcIGjVDoqRnDhQc4+w9gX3MN0zATwHkD2C/kW+aLXb&#10;WIZmirHQNeRkZtlpqujEKJsUi+m/s11rSHk4fp8Bmcu/g5lMBwM6kQIcrdsEtqUSfTqew2bjxcUO&#10;8fydix+2t3sENlBpCDS3KGIUKpVOJ5QIJdzO1uMtCORHJ4iUhSfQI8Kms4FhVbiZyFZQMLRKPas7&#10;rDGVX83gLOmwtAgZRQjiEsrDq0HVsXSFxhrMzNBho6g4MAIL+2DqDB0jTLcF0q9olxERw3RkcbsI&#10;thYYt1mKBrwaqHSpILJwlxE1VccVmWFNNV2HGYqqWNvDbvTINUzSDBTNUC1jZpVwX0wy1IAoLUXy&#10;uiFCE3xTIhaGLGI9DSHE70EEKfaeRM2tq7edA5Q0TLh6FjwdkEJ3ATss8DLAUCf9bUBPCXICNnPo&#10;5Rh3DMg2KzLKjLsSp5GgJCgll9PpvGjAXlM3lNHkSQAhosyY5ik+tobWhSQLW8Ei+ndCCRTrFwFE&#10;WMdMGe1UrTELSQkauXmIVWHyHPvlKC2Wg+Wq0VBi8IK6zE47S0dPDxshfF5iVIyjS1TgWy5zkpVO&#10;9pL5bbREIVSu14bQXoSRt1QUjyEeqjEkY0KisnVYfEKPhOEhH9aJVmVWMtm9XwFk61VgaUmUxLrc&#10;TuGFUBsF2rP+PBtbBFyjnE6/3tEot+ixfQGot+nMJjsY2pSQdmAgL8PkJrESnmTkK10OoCz9z48R&#10;WUsnvwYDg3/mtw8/pa+HRNQoj1guS+z4ZO0AI5yrhETV3d3lXTiFEu+q3ofwVjmr7N0nOgYEu5tM&#10;3i3TG6lWCcWUcvWz9S9k5cGq3FrN7H21K8lKUswqhXiu9XxfECIRfzzRsfuFFFGHuN13nfHZUMhx&#10;I7lc3G/5iNe+3YhENlpNQRj3m3zokh8bC73kCwuNksVJhiVZ80+5gZpRz1kXvLnxY+Xa7JWpsStn&#10;MXujMTMzVIhg1XX1zqSjFvox27bj3uTJSc3zTro1uommua916aaulR+0srKeUrTUykpGSRYH785v&#10;SvHm3GthMfX4t0R0opPIrSidiqnrMz/putkr1rgulKoXf2kPB0Mr/WRRh65QyOdDR/uyNP/0cP7m&#10;zcM89whSRbJndin+KRRRFwpxxx0/f3G7aAyiryai0T8+eOPnty4+38mjo44uKtf+K05cZu76NOT+&#10;r1+dDrkU9FITTqUf+UQYY6m4SyfjjqT9ggkP5IHsG4UM5unoQZAeNlU5KHr/KwLIhqMIwFB6hGiS&#10;IWe+0yYdx3/mhWf9/Zbd5NE5EpoFqNKCl2HUI9doYV1J03prJZSIOK6uazkpJacmY/ux2D17aure&#10;En/mH+0fNZf420vCUuT8yJ6KRc54QcCp8CH+1q0bl69H/LD8+wxBJt2ssxvvX344PTd3OcXP+vaf&#10;3zToc+KdXnvlzS/f+/i/IOpvARi7nte2zTCMJdM1Af8aTebZDjs0uWw5FHoIu40Neu1gPY4dNpAF&#10;tmVhbJlFUg+JwdiWE3xIHLwUtUFTQojb2E5MNuMtTMyHLoxBSstCN9htozDC2B+w93mVnTeHgA5O&#10;kC3pe973/Z4f/xfJZj69/dHj5Uy2WBYFYUSreLtHH4nw2aDSoAl7prBlBHvzmj6x1dhWVK0Ifiq9&#10;jSBic4L9rNUjWpFgTXG/xrR2CSH3iLmCrQPMHlj3CgYa1+sg67NhuCcerdIPtUhwf/A8c2SDtoXU&#10;lWsO1RfBrdRBFy4+Eq9rA5Op9D5li7o8D56F2PcHzYewTPIGXVrJweqAvMIyXFb7Jfr9M6ppDH/3&#10;QSAoo5UUJo6YVgPFoHp8HcJ6er4JQFWNRWT85mZvAZ6L7SZHu7Tbx9dQMNExmvjKeDxCmaOrmVVu&#10;mW7SekZfAZ2nx5wGutWw97OK3M2ayHFtHpxNIBTxwDpJ1yRIyDFeBJCjPkdzQjCFbUF2WUJiFLbM&#10;2PhiBwOuHMuR2K54wBR10aSvNIYVDrbLUBLroxbGoO2ERg0mQYoOcbQK96jtMoEG7PhAUsDpwt2R&#10;HR/BPUf7UkX5jjFZBySMPNWiZRk1+OeYRVJPkh4MYhUr1LMnHQl22/oAKRaY2AsgLqJrwAsw3wJf&#10;EUhmY2fU1pjJyDGr8ALOFEG/k7qsC0QMWzmXL+N2yU4mcCKjc5S3ZT9lJi2OqBKusEuKL/rgEaTE&#10;U4Bu0Y8uqRYQTfIviR+SLTnHpAYZIMZmwvUrX0JIqrhbybO7JPguaXguf4G3lehj5tkChGeQSsfn&#10;ySJOlbCsJuMaIG9b1CetFrLRWHsBLxuONUVknW3A75c69MPyoTh+dEwFddSga1RQnj3cQ0+Gbkcu&#10;H0kM01SQaRguwBxHQ3oenLgrLDaAVoGW/myhKn/l+//7xlZXPpOMYQXGMfjZ07XjgaF8xbj3tWOo&#10;jHwky639QihUz20SxJeQ2/Lt2vfIAPXnrfk68zQZIkt44X9BVra2/mW+vveYurJ8vaA8fILTf7D+&#10;QN4E5UMmlFMK9U3Cuicl+rs3X8s+q26W1uuAQ7m+QtX37q7maA3X+uu37+gZFI6pyNRCgV54NmSF&#10;751oQvteoh/qvz90netBB1s5p4giYySjA3dfLdpUsxWLnctOxzRj0Xg/6O4Gw8ZW1Nr4IXDnVTDo&#10;nhhW8yCjm1SKStU3tqxmz2icB1O2WRMn4q1R7XBJb2UPCoKSx1x9W7F1hW4hVZEzsqKJimJKZ7OJ&#10;6K3czpI4+pge68SCNEByr2A8nVxczBuNYbSR9S7ouFumCvhyHA31aZGOB34uLv0kLv16+MK7b6Z0&#10;wVCXNXU0EtOy+aPphA2tUvhDal3u5L5eGEt///nuc+rIbiJykfqxWk3qmAbV28m56ZdJBLe8/VYk&#10;4FrXY2eJQGgqRG3fNKAsFLAa2gYoaBwSomexGY2bAE7XtODZ0eYjAf17VoP20ICRMCEXgR5nIQ0Y&#10;lyDa1RHrMkxMxWdm3qNrENzoRyInDnbJwO6mX8Sep5zmfKWQhuBXyni5tJTO0E2OmAJnw2mcn7un&#10;i9itWbR+HwbdsLNvNdzTG2H3gw/vJKFRS2I+PPVOcnHxxr6aymaezk8HkvG5u8m7c/FAJPyy3XYb&#10;w2+c5ZW9leYnkdnzz178F0T9IwBj1xPSyB1GycySNaHmDxtE1LQs6GHZsj2VnPYiWHpqofS8hz1M&#10;AhPHNEwy6EykxCHWJNYKbiJRiTOVrKgpJurWGiwpg26RXRV6aCmlS0+FsgcphR7b732Te0s8KYaZ&#10;zC+/973v9773/vc82f3Pbt992tgiLq0Ts9xanHjgFbyI0SYCE7Isq1UF4TVnFPW0FDpa9I4K7qGF&#10;WddFthuSFlx7JXrFIG+PLUioUnEUZM8iihNUid0++LyDk1BMFBGYxVpgV4zawlyNtqSOaaALGCpX&#10;reMQ6gsOPJEkRXR0jJkm2coe+IWvsggPdNY9ow8ky44sOmAfsCNmeyjI8dtVYmWAsewqm9AThtLT&#10;peuRYnP715/8aNvE8V/ZNn72CS0lna5tcdGCCJrQ1mgxkLHFguEFnpmn3F20oAJZxXVg/jCnaDi7&#10;su3ZeOwgJ2KrhdYB+hc3BIDJJ70cPhh0ydN5jndr17IXvVhR7kmjtYTthrlwzZ3JzLJ90xrq50m7&#10;UPjyrMCBjZCREETmxE4Hn2dS1lllQfSFGNGycHnUKBtQwxFB0l0v0LimwLGxM4+cRZBCbZYVHxKP&#10;XgPgKkU3qDrNCgx6rCsFeq6ThcJKQuvZ86udcc9VuWyioKF7z6pwDIam5AS+0mCezgl0Jg4xLwek&#10;jHZ4BB7w7F1O5dMttI1lNnlRoWCVMTBdw0gAAYaKQzQcff2EBh9bM81yN++ErUS4LIL/juvbL0HW&#10;r7LQY4Zli7hNhVV80KPzbu6yEkKtNXcmeRKaiBWg1hrVnEoCh1aZnn4dNk+J6WkI9jlmk2mZFnea&#10;QP6EJh3EtSntkNM2xR6znOO1Hl/AhCPy0XN7unkppKTDQ24qO3CQtlpHR1YIDcN8frOytAFPwykN&#10;k+A1jKWlsjqyX3vaTB5u0Vm9gh6EmgyrBxhKUCQ3g0zKsVGX62WSZvDuJbMAfYpTLv9a44biFA/P&#10;IZatQL+aIijjAOhKBqHaG1+wkBJ/gE6TAP55MfHN/HpvshodRuBbkYjZUn6TyOTSZmbmu+2lzcr2&#10;O5XvtxNpenvl842KPJ9Z+ore8k1lvpjP35nPp5PxIsFYpi7nn870bRFbKIV3w3+9CBvli3NvtU3U&#10;Y3Sif9zT9gxNtPTGGx/Td37cM3o8etyiKrp8y+fzI48L80lRX9soJYloqE0u9UxVLTe6RPKq5ZHs&#10;CCwmAn3PPNFvS8cX50K9Fqc1Fg5dhS0rlX0vcHFzTYBh/7pPgHbe1H8+1zFSEl8paOsrTVmTaus1&#10;PZ206oLgffhn6P3Xzs2+/fvZ39NqYuPs+eu0bAhjl/fuXRqr5tViK7tcX1dqijj3h5YziU3Sxj0Y&#10;jWSlm9hN7PprZ/nIyAoG7LfqdS8x5M5YtY9KvJwYfze2Lzw8/e3ly9MD+5UICz9nWTyM0d4Y3/ME&#10;B+8P+vx0m8MsYgz2+wYGBtiEI+gLegJw9hi69cNuOGUmMb24zEtEV9O01OpewcRQEyQgxOb3XENh&#10;MwwCFoZZPpP8A6lTZ7PvlK4bQwNBz+AHjzwvoKrsD7ZhFEb74mj5mP5zJEssEmk7+kw+pRJG0uJs&#10;NhVJyMmprPHEKDUCVF40ut0uOFkkUr7avXr2JBTydX2BnUb3U7+/GySeCih7a9gf2WkHrFGjEY3+&#10;8uHgcDRaDg2NNaptfzeyEyn13bl7e+jtRx89fvxfx2T//CsAY9fz0sgdR0kMWSMYJ92lrD/SHqqH&#10;3S2ypbDioVC39NqT99IeZgIzmQwhmaAz8WAGJZlECbgaUjGNpqNohWyiIRjcZpulBxEpSy4L/gE9&#10;ld1eeu3nfSZLj62HIIOQ8ZvJ533e58d7/xfJ9j/+9vqr4RolTRWTyD1qpjB3azttL52YgPIaBXVB&#10;l+GXJNxUn1cLcGMBJlHgLSMIYR6DpxIoTwWOZdkwOcMeyhyZWMcpk+Wh/WJF4wwUXckLVAUl4ieY&#10;d4PNvZmf5q0G7Db4WnnhypDLrpu0VtSLBG0FuCzDkBV12yHVNaM6I0Bwm3IYPaEPGl0VGNmZMJGe&#10;8OxUBQIiI6TpV5ZJt47hB6JCc5m5ej2VIa6UXXnMbBJBK4H+oFAA56IHpgKnMqgGn0POHu9taV6v&#10;YOGy3yqVQP+K6OtJWPai+JYlltDppVmzQkSOjjrjULpJYQ2+ZURH5AT3jwjn8Cfo4jOY48xY61yW&#10;WNsWFaukGk8Y8SQ4SYrFjaJba9EDzrBj+6n6LnYWhyA1ldDM2Vnzqsh6h8RqgJca5SNs7IAxAiMh&#10;SnBnlqDz1evAa3EgRUv0I0pcLBlRpfRFhuN21jDQgIkkxWZTWopt05c/tbG3tje/q8KZ58L6/P6H&#10;wl+XzTRqiFrRgJU32qNAsWwmzfySTrXXSWPlGS9igsX4iZOmXeEpABKIPVp77IqDjEgdOGiiCYSd&#10;j/L78cEVd7msyfK8rMapcauIJ+R5E8Sd5GPlJp74eD96SKSOovkPA3GLV5su+cAVNi6DdwlECqVd&#10;6OZiOn+wOIbeZCSKgK6KfB/AR4j+nmWWVjbWstjto1tyG7dS1l2Kx/NTRtKCW8EuP4HbHEWtS3oQ&#10;Cc3oCUKJSF5eBaFBeVFMoz7A8yoKlqMpRYNUCqsxQ3GkidkherRDdEziCjFyFWwsDlbGo/egZG62&#10;s54Egf9XUxGrZCCUKWKhUdeTbWOLADvH/2dsM5ZU1dWPCMvQB/tpC2eBVtk2CBqdVNS1JUjmcjHi&#10;ZBIhWU5dftlHITGpHqqK0j/q/9g/2ozlWOo/Eo+vr+e2IducO7o7/vLo7vJ6XE3SG7CqROKObg/b&#10;C45jzRAjm9KK59WQYNv50YeBcJdozYht3twU9ZrH0mfaFE6F522eEAgEwoFHnltnwlc70eGlMJTp&#10;dWT/jfas5QkG7uml2vCO79jnHN/zeJ42nMWvgwvt9rCiyEQvlvuHLbo0Va7/Xj+LRqUhb6ViXFXG&#10;xVPkIyneVCgvrXn/9M76/Tc9uVdZjvf/3j84eH2w98t8VIq8wv6qmD4VtfMHxKY106+dEmz8rMbF&#10;pqwq+oldMFE3a+h6MTW3/4nXmpgIErNBGmVUKH8kAMmfmIL39G3mg9cPvnhc/ebJ6Ohlr5fpndal&#10;7Bw+WTqbBjGxRwRggfBk+Ba9pDH6efhk7H4Ae2aLAZgtOo3gxE7eUn6VLb9bZDRCHEDluMzr86US&#10;RaYKbFlLPOGhsF1gyFBQjEx0oMbox68ER9c7Tqvx9LsXL1rOzOKYx7af5Wfy+sD5F6bR5rRZu9IL&#10;piLHFU2UfzMkcTVdjoxP2bXhWr7V/fRN1yEYe0NQcewc2/Z1S2gdH5Zm9JpvZCzc6Hpuw11ibOHP&#10;iFF37+StQpUo5+2kJzAtv4ORwUhwsuss+Byn9QdR0C+/n/9PiPpHAMau7rWROoqaSQybSLpZLOsS&#10;0xe3fdgiiC8tKLpukf0L9EFffMsEZjIZw0yGJjN9aIaGNB81YDZLWslum51A2kCbj9JtbKmm28Ja&#10;FBQfVro++qL/g95zpw++aRjyASEkmd/87j33nnvO/2V8vBoIXMjtnbZKv2bf8bXAVi8d9OoHZaFK&#10;iTRdg9NmPbLnT6NAX50muDIsIclXq4hkMW52eFlVD/aJtN/SghuDBkErb3celWANahpLSxQy2GkK&#10;3pQQgkfvsopaEfOPoXcooJXllML7JV+RY5mt/hbrdi1m3MhNoQxM5M624yzGUlcadK69YoORYAxQ&#10;2gIDEtpZkGP0RCJDP6txgHjALoiug4yXIP6u6O2PuNXiBVDz5pS+PALUwJaCMpntNy+G9CmPy1C0&#10;D/MgHEUy08RoGct8pFHRO7MKhsEi9QXvX+CqdEHuBOYA2rBYVFgsdMfCEfQmrS4YmFJf4pqrhS8+&#10;HyvkoOfXUCRFX6GNFLNzjNZSSt7g0iUBNSOxtULw0SiwZhLboYlGTtQlYJXqkW0xylH6BM1US6qa&#10;fuaISpprT6ZZ0OTqW+JgAPklA5ivIXIvKa8/0lOEacfdRiJh0FMmZA/iifOKeL6yZYCDAkJ3w8rG&#10;xFE4sh+21VSMlocg0FnEqbTYqBoOrOxHRzFrDOIMPaK5xYR7iQuvIFtqTOsBWR8aMZRWSDxxhnor&#10;k/HQrNGuFIEZG0I8flFkVK+ykQKEzWn75gYRmmSu4AW3jFzPzQ3xX7eNOMevrwl/vKycEjZLnrpd&#10;owrgGGKXvs7SF1xrFJ8ai8lzzEDT39Nwm2fgdOaXDPjSoIOZoM2uUJCgs0nviRVETkRyDbZ+gIKn&#10;gsk8OuifGHFB3b3ByDWaeYZGGZpT3jPLynZR4gAcy3IUSzdtATopWVr1EgN5rapWtcJAHEgsQ+pq&#10;//PgtwLpEFixYe6P75iXeBXOXHVFoFAOZqiXxt2IjSIuSn/xVTqePFlLukzK/DmQYvLq5Wo8/gAN&#10;MUoCaEHqSv7RAwJxla8MY01nSBfXK/qqvlqJf/Ysn99ZXkvFkrRq9Ha0/fry2nJGz8hRWTJlLVKU&#10;fcXOxETQFn6cbg3NqhoOeSI3DvZuXZ+bLfY8nwRMtWlpUd9Dk9Lmspl2aKPzeGgzD8zSHl8smTdS&#10;8RVja/N3cEG9h32z1qr7aqULioZ1xxd4sV2c7E3WHOf+u5+fdCa3l+Xs3oynN+E4prIxv5kY6Du6&#10;0hQ07SybRUsWV5PV2EhIhfcE4WPBb4/FjZfJ5DdxZfH927ldjM+vn64nv30lh6nN/tFQzaTylFk1&#10;y+ZB63nZPnLkdtr0meU9jPoU04ToxoczM72perFl29pi4rvn0WZYG4X3fzFVZev2l79++vPm4Z2b&#10;oZuh0J0PhHF2fnOLVq7chBXwwiVsKRHGcEwFg1MEx27Nzc0GPFOBALfJepGQZ69uwzdDhVQ3uwUP&#10;yyZqVjKhsOFjEwJyQ+T4vD8iit3g1iuuzJHqDmGqaXAhzdp2zZnsdDrF0vH2GzXfQ4yUwWOzdS3T&#10;TkevESQGRitDQ/CnHzB4qn6foHxxpwhHznsLd1947u+HFhzKIO5NBE9OnONOMfzO0/OBvxSZvDy5&#10;vHw7SPcUygJfBO/+eZwp1elnTBGGO/jDlGXZ9F163uzJSrYeuv7hax+95f9PSPb3PwIwdjW/adxB&#10;VHxoY1BiYwm5rQiNlPjkU3tIq1zbW/+J3lgqPmXt/pDNLgezcrSwgFfCxqKOsMGlh9SSY4jrGtml&#10;huLUch0paqRaoudKOTh/QaTOm6XtseWEEKD9gHnzZt68+b+c7OGX74qjvch32NnGrvHtGl27dq1t&#10;UHhvpO0L9wWk6KjK6ZR9S6WAdelucAUk60EJjUIQAxdRg30ee4Kqa8ASBiJoGBBSPPV8vk5cIIaP&#10;2dgsDXUNdkZjNRnLRmENS0dgzReLL19uakzMNIOC3N6g4+nAN1TwfA3uFZZ0s4EVJ8SymYxwKyNZ&#10;N+E1Bf6Rz2PiraFhXWatdsluv72BBxJmxyYaQxi6p+OJdXjLWJaDq8IlUCILlCgf6/roxE20DBVW&#10;mC0GAsRx0MNDnKEch1AMDFELSNgMlLYHiqNaMbHPY5RF9wr9IB1qc+IlpmxGOubA5k0rdGX2ICaM&#10;7CHS6xGTPUfyubpj27Cdqqbkbu6jrplrorz1+AHYXuJBQq5HE5kmjCbQJ0PSyIZWsDhq2GnppjER&#10;+UGnqDckyV0yWEagTzwF8/C9pxv1JxyK0HWDYDHiTBYn5UU1h8RERgSPyupGRCFCRqwl+nO1lc8k&#10;lroU0euEkKpS2tmRAoH0rNvglX+2QP8KqlW67zhRQjHKCzD0xPr7EZpbzn60mM5Re5Im2EBc29Y9&#10;/zYI2eQjdoa6scKrLqGGz2Fd2RKX+kDe02nYVGMq+vEK5OeLxE1W/q6w/WPaBBjccrZ9YeyaC22s&#10;UK8CxhjXUHccOpuUt+SYI/ODfS4MOBKrKZknooFkKrwJudBo8nA7r3E3UUHvmjxNiC5ZDhJUJqTQ&#10;UCpK77in4BYrPfzqsw3UfNHAtQSRslSUj9ODmRNecMRWpGl2uU7rkwf9pOp5GRNpni78lycmpQLT&#10;dTHHsJi/BY73vAJoogEBIDsdRqg2t3iJy5DOtlBQo6lqdZXVQ81HVUZTegWdsvONFFQxmJsGmhU2&#10;gGRRxxWEx/AqlRfnL56sVcprQ8Bmgd5eSaplTFL/WOb5826hrFIi9pN6ayq+Xals//7BXSGmlp9S&#10;mCwWKfC1DQOW7JgvmJubu21Iluu265lX27WeXdGp71qSpmF/y3P4fx/6CMSImizMHAjdbK5+33r1&#10;ighT6yFlxIGAoOhwuSOKh9YBERnwDApb3tBXHwdvTRn36wQ63pr/sCbN1z2jE53is4hracOdHESI&#10;act6JkoZSn3+5mZ//9PcD+d0TcrR1NofZXry+uvoWqs6HKpbmUS11UysdnInxhklTUki/tiLEjcW&#10;Z8UyuIsl6HBdR5aQ7CtJs/xjf9AShluOqB8iZf/1rOizRDaWGb55k5EpkuzMvE+kzH1s77for7dc&#10;qrXbB+PwuI/RNECYzxdyAQXC/vDMwj0AuW+akcx1p2bVnpeMuKwuTvomgVLpilN6w8ntsWojIDg+&#10;bgpHKQzFABSNHR5ZAbBtojZFbz/yHhFlsU4JzAjIAGPMyuJoZ+7uwg/s4q42P6uIlW+SsmL05Igm&#10;vhVEyrwu30E/NN0P94PB9nSfeMf1596nv+hm6+3Se+L6Ouh1+Yl0hUMh39jv9/um26dBAhWfj84J&#10;o73t9fX14viz09+epOw7C/c++eL+o/9Gsr8EYOz6Whq5o+jmD8EImyZWlu6q24caCn0t7bJvlUIp&#10;9GuUmcCMM4MkM5iZycMaFGMm2QFdg7U7shmnxRhrUnVdU0tKXEsXWemWsixsS5/ah5Z+gj70njtp&#10;X9uIIBhDdMZ77rm/c8/5v0j28cwHmQ1bIt6Xpg6jT5TMSTuRSNexYgtC3oTvL3ElXcfw9Rxz4AYL&#10;q3A04kGXhl0xVuYRoSHmtS+WlmMnAzYaBM2g2qTEMPwRqEyj4mpQoYEbhS9T5pzpYcrpE2s6sBq9&#10;DzHeo0eirLUHbWJ4vZP04bQ1OSnLu/S/8URfAZRRrWMuCEd75MFzZlNMsjNApBhyPYlMM49KR097&#10;2mAAjQFWT3Hqx3uFEPDjOXQHyLyWhmBMYsCMdKZ9Ts2xDvegNBzJD2Eg9NRJWFF6w1GWLqaRPe4A&#10;cVGFTPg7hHs+Ns9ciY2YbaxPSbY5kEKHRywqENDGlhF0LLEena0IicMMYY1uPyXHHukLpQew58Mg&#10;kH1+jdD1t6TOMkMxcKwEOzAqh6YZTSCQDN6B4cYVpotl7uEysoawERiAUdHFhVn+7RH37bdzBhbL&#10;BIRMzlGLXjBKG1Lbi5UKUl4WlIKq3nuU1wRx/sfm6pW7tYM5Y1W0XS+dfhoFy03oguJ6poc0diIN&#10;hImDAejlArzEBLrqbn4o/3BdFk5B18EqHepm8GkyXdR4JvrvkJopFsIDWH+PHoUtGHOchgyTKMJE&#10;rM6UtUyGrRWLUhGhJix+EJir/JMXKhaGsZNGAZPEs/DETD0b6tM3C7Mh+TDAXiCMYNkDnoV4OLp1&#10;+SROFHhO/CXB5LI4bwCp0D9gHQJyGbqwvPwfQyKEaIi3oOGRzF4e6WQCq+x529/1oJiCh7VTPVpr&#10;IbXQI+w/GeBb5RDB6G/CCyAIRqMPu23uSsXrc3OsBVrApbXZ0ca1mZmx3fDQDj/UxShMRTfDbOjh&#10;coPIJosi/fqzQDIiWKuLTQQCNHmzDqrFmvotodhjImQVFSIP7JHRFwRstTqB2d0r94nKFpb29rbq&#10;e5XCdr1SV5cqn26r9Uruc4K++k9fAPao1SGatnSzcvNVXb5XqVfu7FI99P2UP9Lyu6nxVlD011dG&#10;Plsr6vEL6g17rrPekDvExzpWJ5slYtFpOJ1jXc9mI6mgm8TMjcBsXZ5rNh8+e/jms7Gxsef7P78z&#10;+CNxmHCqlpZpHAU3vu5Gpl4JfGI3keQElX4n+mfUdnGuEFRP3cE5XQ5bv86O8Vm3RACGA0EcMStt&#10;pfQLNYW1x7WvztRt1fikViG43/5eVTdzm8pH1M0ZtdVcSVwUyhr9iCAsKbtbk05ROtA0wZO846Cs&#10;H3dSkRtHmUw67x/1J4hCXZSp9pkQqrZ+WKNqGrF+9aSFW+cbqiJdfe/a5cHB/snJGw+MnCJb0/TW&#10;p5JTQUAoRo+XvG09Fa4VR5iPIZisi22i7ooV1kvdS7CJh8VO+NRMO0TBcCBSvmw0Qk/hNEYxOFGG&#10;4INdASVq8NFKao0ylFiaPx2f1K0qtKM7elAFeEG9n4DjYhXnTL4fT8X9tcldUxZ7p8vErBMZWR9B&#10;EFyKEGri937wfnK0vx7f6ffj/jf355u3FwuXK+MzozOjE6nRibdwKcZfBP3goktcnNhxJElA/zJY&#10;ybRaO+Pja99t6Vdfe/3ta+/+9d9I9rcAjJ3PbyJ1GMYFJkjHbaVKTIvTG43RbaKXjcmeJBuNR88e&#10;PTAkM8CEDDORmdmDJdtQBmiTdtmAXQJtsXFLU2hruv0lKQkxddWoa/Rg3Zvx4P+g7/MOxqM2aQ+0&#10;oQPMvM/3me/7fp7/7ckm7ryZcxSn4F8N9smzhwxaPNSitfnaqm4E8f7Z5eOajVEX7DThzYQtaeLT&#10;wmU3oiU1lV0OcKHiCybv21SwhiAI75vtFCZ9wTxQdtUxxgD0eoiX30bDFpMCQf+ghYFxRY+fnx6A&#10;IoYFR8FCiQ+goyFYLscEWo1KqtTcEgQXnEjNCVCVx+AaqSTDg1R0nOsO+gQhskDn4uvk5GQ4vE2y&#10;5xhoxQ8LCPZBd6YdExAdYRshVTIkzLgpgEYjaVUyRiRlfKC23eqRLXPdIIQs7A/HoGStaMuFlNGp&#10;AzC+7fFKmHFB8t7lAWCWNBCbRnCoQyeBkThkti3yUPdQUbpeLAtQKc0g1bRVyzLUOpkJbLuhSS65&#10;JHOSNABW7fYzRtomvAgzE/FiMppqMJonHwR4+FlDp8kqz5bBAmCbjA6K/kBJkyMrrgYOMRaWgydr&#10;8Lqdc0sUJjvdTSsJK5BcoidUrWyumtnIyKS45k/PPTxbqdxrp1Kydtkid1pM6OfhgpZT4Kl5ooK3&#10;xxw+Dcj7Wjz5xLdy0eAxzt4cOt5B4RFuEsFWEM6jEbOFvWLMVoP8Y0Ie26t0ncH4iLnmfTFyOToP&#10;fiIiIX+JZbIXDgZuIebKlPq/hA7u9OA0Lm97DNYEHPyUZ9KQcpJpLHvt6exQkEFJvwTNyswhJUXu&#10;jujy0DG39diUD+hwE0x69MSSCmVdPgRwJtAtMsqFpBxsEsylBOjzxi2DwBATmPSqT2ll7kbnQYK1&#10;cZ9QZzLpn9xnpqlsqHlUAbQBkKkUS5VAJee76JA3DzA83hhUeKWNiNg8qF108IBz0StimTZlD9vy&#10;6T9ZZA0YLYx4ZFjIKg/XxiQQ8t0kR5XtapX7UHKsYXBmy3i+zPLGypdoFMlOP326s7P3VXVv5ftt&#10;aN1yOnm/skGK1ti+vj6r3FtLZ7Cxlkznpez9Qz1ZmZ3d3TrudOL5z9xe6fmLi7Aw1QkJoUtJ0NxW&#10;9Gj+aD7as4Mx/2R53gcaQ7TcIyXrHSFhpP8ietJnZnyCdtDe/OGl10jJNn/+7RbPlp0UmmU3XLLD&#10;Jd+k2K91JkuCyyifjmudDzetb5uFYPibB28VzbQuJwPTibyuzn5ydRu7H+TsP14kX2bVM2eVtTWz&#10;Ut2hy+HxUlJOpZf3qjtLuXQimc79gubXTMpMLo4Wk4XA0J85fN+Qtn6/kvTEs7v73ZG15fqN8vFx&#10;7Yv+H0+eTJcG733460J/suUUbyW65D4RzxGh6tJ71x5Z/pi/d+P1iYvvssXivrxvmo5RKLmi71Wg&#10;beMLgwFpGf2YIDszh87AObZp0DVxIIqIChaMkKFS6RwnRdvlWEHJIkrr9FTjQTN2Z2zXMESEKBcm&#10;7fCIKUfy0qo6Txchfe+CJLO+Lvhu1Eoucl3QJjE9rQl9MIRD9I8kofPBgxL5T0XTqQLg1mSp1Hc/&#10;h46Jg5tzETEiiOTJ4r54aLZxjfBz7dGPkUi8E7kTFwcTM3NvTInk20TX7SwIW6F1YYoWGmKf6rb6&#10;SBjEQ1+//MrNFz56J/rfQvbX3wIwdj2vidxRvEaxaps07tqlcfXUpLChUHpIQ/dSEui/MiOM4wxB&#10;J0RHD1EUx1FXqDG4G2yScRLyAzaGzdpNs8haQgnSsmQP27LdY7eHZem9LfR93mTP7UEPQ9Rvxq/v&#10;8977fj6f93+R7PXsV5cC/aiWy2+o2qjSfeq88RZGFb03RhF6UsMQUnMTGgVu40PZ3GlobEfAA1Ag&#10;nQLzLs9MZIxLpjA9zA5h4sRWFqK74RA8Ih0NuThVOqjC4IDZYJJWowB7Ho/uqTSQk1I2S5m7yqNP&#10;O1AXZ7M/r+ujUXg0MuH2bHmmByewn9rT2LUKMQSe4xlu0WjMkIM+C+G84DgpPXqE6o0epzolOUct&#10;jGWBdgJYhjYm5vEAGVGGs/ZJiyfp7XB4Vw1XgXqb4fBMa8Q7hYAM5I/qpBeSe1SPuDxWYCPkLFpm&#10;WWecCVPO4annllj3dDw8P5xvz/+Zn+d2LN1CkCHAV1xaSguUo+sN+CPSSqR7yzEeuLIlF5Ebw4hx&#10;BY/il8sssIKkWcYTWv4iMywov4eGGKiFHiM6d9B0cXsRZoiYnIUXut2i/Ap0B6enhj1OYTqZQS0T&#10;I0D7NoHkMxWjZL+jJkSjJKYSyh2Ke9+/83CbsKQU3H9y23t8LKhndHvpHmXAjYk3ztmXGcV4WXBD&#10;YSvFIVJHsasBs5IOiZUn0vHXDtoHO2uqV5LnNk8WBQURYmke18YmSqJzShZ767grCEvppEr1jZBO&#10;w2Fay+DI0anFmPqTdLedsoxl3TJTFK+OjNBb5NMxxq6aE8j5SIh7jwa6ZPQcu5uCl9VVmxI+/VS9&#10;iuJ3MXQ3kwnYM0pYJx/H5a/Ilfl5DHvkgaJsTXIIe0lnKSJhGW32s86ZpnuPwq5wa7MQ59Ex2L9l&#10;UD0g/EHUgWohw69k36uIRduSa0NYZmGTowOAk166xztxnxppEpIfpJGJsASacEyRHa1zwpHH4TIu&#10;GjEDIjYclRVrtaJSKxKiE7jLSr270QUk1WtwvkehmlpDX9HAOBpDLNGfFn9IldLp1VXCst1dhSeG&#10;GkopZRj17p1ut/vb00+KuWIiVq9vEHju7CRFWRiTEs8vLJ/ls5sWJf9Pms24avWtdPzBhT4zXg3P&#10;HE2q2k/e6aOx6syNyn5T9arVVt9Hv6jwkavX+4iALDo76zIL4tzc3HDu5fa17Wsvh8P7OXGrfN7R&#10;+jalluu+ZqvVG/e/P233o4uBcZdpBpOqFg+qwdvHr7derSjQSZZPKUolDg5y5VyOSjKJvq7huXzX&#10;qMnKU9nY2BXltR9Lxjft1NrqZ/VntPljKWlqNVFLCaKg/JW/t9w4zA/LymkmfvF7pKpLKw+37rsj&#10;vhCVRQRVlxVbs/r9vsuO2iFfvJMRxGRlU8s8GJ8IuMb9Uf/JhZaWKh/cWvzamjr4NXv4cb49Jfku&#10;PTZj1k3/i0EIbMAT+/MXQDOqXgjP/DheoiovGrAH5uOKR9cjccITLzeAdExNZN0Y9PJqwekzcdI9&#10;qetvJxV3wD+EKmcotQU3phhP6kFKAtcjlK37mk3N05/Qez3zsWZRkNOCqt0zPQQ7EdDxLdNc5/G5&#10;q88kSUvv65WKSZWV7ecl0yJt+9N/Qgu/7PhSIoUqWZnaIQizB553r3uiNweuwGDB9vtP9vd6oQk9&#10;cd3jn6B/6Q+7YtGnBhZCe4Ebi1+89+Gtv/8bov4VgLGrWW3jjKIdjaJYAssyVY3rOKQLG2oI6a5q&#10;QxdVIaUP0FUfYDwgeSTEaIQ1Iy3iwcb69UBiGdtFkaNIRZEaWbLNxK6NQbEowo1XhQYCWXZXuugD&#10;9J47zj5e+UdI1qD5zj33nnvOhyLZwvRPV+l0VF38ek88Mefn981Tj5kxDehYqOq90thaGaBMR9Af&#10;6FdV9X6nDydf0dnO2xaRyr7iuJCy/g+SaRxp20TKUiv/HkNvYQ15Uk90zsU6fEf44bLi+qlJmMUB&#10;AzwgECN9aBU1YIyhweAovnV5eVmrXQY8RSCZYfd8FYIyY4t4oQjfPSRJ61Z1xOM3B8kyVtXlCQRc&#10;hnUyEAf3B/i6P7BQ/I0L+z16xRFcnZ0Jqck5P/GmlE6kMSY1UerCGXlSO1xYsAsuozg/PiV8B+IO&#10;ycvhIfLJrkugYkADYmAAiCbakN4RMUQxAyDjgEsOEY5nCMqGQzEU6nZD3XXx2IoD73S6GohRJiro&#10;Io554uw+thWU1ojcRMBUbnMZLu7yMnQXMOfYhdtGaom97TmmOsuk2JFuIkuZjRYtzz0PD3qrEIIA&#10;TOAhlpKlbPYlW/Yu7WEeFskQIVNZJ4E8lPZfybVYDkZPi0pS4iTTyOLnv25s/PbRjRuPuqvyZCV/&#10;dvqf5/CHxGRc1T0IaUONY8WRbSNaTM2i4Bu6DjtNzakuVCZaaMNFODMT1i7sO0Ln8wlGe/QDlgTY&#10;Boo9NrO8RQfpPx3F2Dlgtyx+xLrCS4owWIx0EKIgYWLFsnlM1Li1mGLoomehEoD7hdd9RKZirxwk&#10;42OclR5JOVYuK1JS3kQ6l2OIIV9vWPN2gpxSHNePPlNFqFFUQn/izruAOH5Vx+ljHdSULfE7feQ6&#10;qx02SY7gA4kuq4m2zkwtwO7J9DzQyUQcnMcugogkHKQH4NOh6rMoqyZ5iRLeJzr0vXRjVh1j2HY0&#10;ilB6bbYZ+RTLW/R2nMVvsEoswr3XcDJ87cgM0ktUHZVK769ArETQniv9/CxXelEqO8ZUcnIxIdPv&#10;CMkertHpDjIaW0okfqe/KE/Km0+o0iEcS64RMZOJt7/I5Uqxi6xSpu83NkrLB81o5KJUogq345qb&#10;zQeD7kol/7hwdKVGtbl6OuDaHlTnZwL5vGFXUDiONE+FatPaIRVzdtGOElObqTS8U9N0mk9MVOLZ&#10;rz775/g4tNftdlEqDfoDcVgdjdyG6WrSjVzxCzf9DwxB+NJ77is8bwkCPa3SP3j397unSzJVVMqy&#10;ZOnt2XY7gegFOSRtd5Td2LNXuFC5WCqZLMvyo5VFJZJ0MoKk1awaWUsk+i8PLnLSL3KayiFpNfT0&#10;zzVJ3YobBU1d3xNFrQFdmu332oa/3qpXhPHxCf9Eq4lk6i9uXml6oCc0fPRf3Zn27zdmCCTy4z82&#10;jNeu1wMYc2p5PxGut0TGvIiC9Pkab3u3fHfPfQQT07d658G7grd3JEx5/URrjFZ+5kGlWGT1NFi5&#10;x/YYvH4YPXFc0yE2gEW+4yGMwatZRT8mo/K9iaNhkDHvmaqOOLMxDRnT+bGxQsEWCmdjMGDf0moC&#10;dBJu223MFWbrdk0zTw1TSUe1xHPDQNZnw+cPIoHs/LbPPRH2Bb3+cNhdbw93UiupnYf1N2++D/ua&#10;Hzfpcb3bQXewF261zh43hIZ7ZAC2z4NHvWhac6MP5vbemfr2m0+OP4CT/S8AY1cQ0sgZhXfMNKzT&#10;TUwwbNWaS6uHWnuruOxthe25h732Og7MOAkyGUkyyUEHZZOJNVC7EpNmU7JR4gbcREMacSsbd5e6&#10;opRC2S2FXkqhLS0eCr0U2ve98dBbi4eIksP8//zve9/7v/e9/4tk7818OKzvVLOmvLsbtEegr6n4&#10;/T+dPKPw9J1mbmQ3iK/A2jCpHQQR5tGOJbcoMHOjuav6oJPHnhEMYZgHzD6CRM+IVSxMe6BDazXo&#10;iNLyUk6Zd1vQywxq0TzQgZuWTfhcFOD9l8qbl6KPEx5dcFrB4T/NVRzi2OIjFI4x79IiVDV4MnVB&#10;TZahzueSFWJJz7a9ZzUMxuhBEH6zS8Ss27Vz6DhEAbrTccbc6znc44C0E394ktDnDTaS1gyeyhm1&#10;xu+8IzSJQnZGrguVChQkFTpm40THHC+/M+xrZrOKBH5KkDBEkw2OSfTckI0ThVCTiOatZPmZzFBG&#10;S5TiAmAjxXMEYMCVL6dgCgxNrZlAO7TCTUtIq5U0m9bHiVzw5A6usy3d7bFvMeqMP6TT6SVGTDXl&#10;9bILPkEJUcczXDaawNS8XaZ96+3NLc3ePTDySdWV3Sk8wkSdjcUogO+p8N3TFQUyeNNQNXVeh6f8&#10;4GJm7cr7f712hbaGFuD8jz9vjgff0Ed7cr4vT4RXpsfLox4Pj3aiFa6HGOaZQg2CUT64RfTIFwV4&#10;QCfZK5Gbmnn2gCd10DMwzK3Ffh4onrKVFz/ZAvubKIzdC3GMp2S/fO4oYNhjiko4BryDUyUskemJ&#10;YszCWHDtCs+5t4opGKT3x6xdPMY/iJgoxiyqZQpsLyhaK7FiETQNjr168eO5QiOlq7KSQcogX9pq&#10;yOql0/GS6tEJLtNEyaYZzOjtazAq0e4m2fIDw7DduQCHZR6y4PUGouwSiptCLEHKNe6C+yRbeaGJ&#10;Uqb0jMK8iCQLbp24U0y597y40sef6VRuIa6NaolhYtSb9KgZRjLF9Vv8l3gzxpZkiivKB2SheDgX&#10;2QTMK5n7kCJuQ8OYwZDoT5WVSOnrtdXtlcXF+0TFWmjgV7YTyif0/dhzWqXICkHZrOtnlVldW/3s&#10;6Zel2I+lBw9Ka6XlL3Q1UorHI8eeJT1qNdvror9mOecbp4d52zo7M9SLC33f8Qn+5p1rlKyedOyo&#10;0xzw5R4hUxV90Q1TdO41R4bCAxNDQ779bm/qo6kbv9/Y9UxNwcd6+iIVNapjTq1evYWZl7WQFPrq&#10;9gTl/EMzgZoYCJyLlqkph/t9MoTAanKr8XD4Ia3R/JNEQlY/X5guqMXYsT5bXD7+LRZP7718ml54&#10;+xddnc8oBbWg6Jur8RVK4Wy7tff8Z4WIJzrNl+cob1xRg2buntXq0mYaNcm8Otp/uzM+MtJutwUh&#10;LLxJIbydM3O5/pkdbdRp1ppNIlj9M5PCtQmBYK1ZX8/m9n1ezAuDgUcY5UQpLEhSSBJwORamXwbe&#10;HRiSJuvfiJLfWX+MKIc030Jab0atPja7xwftvhGMmkk2NXLdFfmsmVagLwAPAdvKGzKam9z0MtWl&#10;Hw9YlraVeLFlNbM7W1q1uuNMEuNjIuF0iCF0Ov4xerlqnWrgPGHnApplVoNX17NZMSTekgTijNJR&#10;+NejI39ICFUJnWqiZjZikaIqikcf+I9eDQ4Oa7XvQ0Tf6nWiXo/b/n6pgwZvSZoMYRiJla1riy8G&#10;Q8L1t173ffv3f0PZPwIwdnWtbZthFH+gLSZKHGY2k8WlsPnGbL1LM3q15DeU/YNJBsmyCLJDazkX&#10;jrFxJccJLFNxsjkORh5pTGs7Mc48J908Gihlhd5thI7B2N32G/qcRy7sbksCgYC/Xinvec77nOec&#10;/6vC//T94JeKAgVL+J+z7llcjIvNRd+QEASuXQ/tsF2EFEOoFnNYOUy6SFqFoIKKSfr3zEHVQN8d&#10;OMFWtpiOSeiAs56rssJZJ9NJL/RIgGANtueD1e0zuFdBYRhm0cQk4D0uj8xIKgF69tQUPIzItGaX&#10;MATHkHPI67EhCcF0mAH406Scp22Erou3yaK/KrhBuviEY1CgBAJ3JqPxFMnoCRxkvUA40u/3MQlA&#10;D91TYV+jAgWQp6aPqcppOvFFN1y1XzTjTpO/4nTnEq5Wm93mL0KRb6MsSyvg3kEwCjUe+qvYmZjk&#10;IwS4AcsLyELygSevYRn8PYiIwn0ftL3QUpEm66cSi9vClvEBhHc8+cz++DxSJcPPvC4fMVWBClGj&#10;7R5WgEe/byCz2rNXhkxQz++ODL9fMIVbXaGB3qGs6bsSrO43WXBHLyhXAvWKVIfbfkZT6ukUPT/k&#10;E1pBKxs63eWPfnqHVsTQDgg6zpOlVGk7fXLy/K7qH/1xmuqHXz76DVN7en5yJ7dbRN+LLhtVgTA1&#10;XmrgfJbeSdHP/U5aoI6yJa9srcAfVWcLFLaTD7A8EG5wffbqZ2CaZrPJzMPw655HzaBfhJGULP1r&#10;YszLEbsH6lWCWvwqBZVjcurlwbnJntOHd+aWZAE+0ib3eWT4Z0YyOYO2D9pESfa5mNIaL9Ul+UDO&#10;w+CD6MymFmBPL0IygwX/uK0Vg/VNWzwCyGNlAWXKr1QogNZZu4Ku6YSIGSj/eDwaj8qyxH0Lg0Fd&#10;qZ+i2dvvQCnEtY2HZB8Hg1YYtYCh3OcgM1Vf2kObBIfanDkO2cd9nC2mePy5hA7fwYbsHcVuvD1m&#10;RAUEs2BahtJXD7w0aAKufUKmVPJGQSsQy/qbRYsgpmliWd/s1L47LB9mCoVC8grMVF3Y4EPY2te1&#10;7ce0ZNuakcxg0WjlLi+3LzM/1m7U0juXpfRhoQad6cFHR5KUbQ0itoWkGlGg9zu+JeRztDXTJ1AF&#10;sys2smY2fCaMqCystjsdwbSGWTX8wun6nPleLJGYF4uEZMufLd+8ubz8evmJkdO2JhCU26LYC74X&#10;CUJO1/MN23+Jx4NeL7jkz2XK7WG1IQT6R/KzPN3TyonUV4i0rmPeTt5I/fCKLmUHc+ClnT8PSt/K&#10;J9I5Tx5qyj7rZR5vb2a0NpUJfamcLJc1Y0EmMidfVSQ5s75U7HaRcSSpLddsPR9Wi2PBHAx6a4O1&#10;tdC167Nss3o3Gr0eEO3w9WhDj34+m4h98jQGBUfI4ej5rKrbDkgKOmGh2Ieh1QjRnMEA1GwmMUMf&#10;qBe5cF3berm3oEIWn0VomOs4cVH0OfZbgVyWLajY+0A3p2kuC0AyHoVV2Q4Hczk69uoRSs4AZHBU&#10;8ENC6FqDoWPPLdqWM+e6lm3jh4BsaAarDYIy82HcplcmnmeY9sJe6+LimN5vLHH7+jo6c70aDD1N&#10;tFou/Snqy4H5vvtrJDSzGrTaBTWyRkjWcud8kYhDYO51/HCVWu2caUYi+nnh2PXNz87OTr74byR7&#10;IwBj1/PathmGkW3c2ImdmvkSLV5hc6GHrNtlND2Pbn/C/gPLENkxRZaxI+tQC5tEslNDHJUmwXYj&#10;lOEQqH8kmAgP05SElW2XskNL2W5jMNpb73uf16XXDR8csFFk6dP7fM/3Pe/z/O9+sq777VpWtloz&#10;G6ngKVXpAYKirUdEwTTozlU4mQQ1dKViZegECjhePOSQqWZT4QRAtBHBoYruN7K4sEVAj/0Flewh&#10;xzahwsqYkfOyIhsCljmPSWP9DT3wfFC4yfvbwToMgEXbBXEyDSBZ99QWscWF9doB7maQbyirBYcw&#10;z3oxm6wSLRqeKFQEgkiQblNRp3t4zrpBzxDZyYwGlR2NEosm/CwPoSr0DO2R2SLsRo8qYWOW7v+E&#10;2IxhiRFBHBCC1u36b4RjtihGwFsj/b5d9wWTBnvmEilrXs4yavh1csLxkhtszOgBrelEFE9TY4pf&#10;+uPpJqFrjipg+bHENlvotqOXv6zE5FhM6w7MuWeEKRKHS3FDVbF4SPP+mcdUGra/WH37QMh0qt3c&#10;muu/UNCtLNMPJugeng+vt2WDe7e4Xkq7u1KK6EP6iV6oFmEGSQBxBw4t8O2VMrpeW3pQoktQUmTD&#10;mTvGcKcJzsbrbIqmp1L1ri6ls849Q554vktDfEks3TgLxM3WcarJgcYAZ47xVk0DVirE29kXk5U9&#10;G8TeYUxJZziBRSQbMCqzZBKoNXgZFk14Eiw2ijM+VmAIy6SfgF3NnDeK3PF1/yOQPWbkI5Sp7lQb&#10;6JlCGPM+6xx4WZG1iFuMZcRz92bkbOc5/ZHOQMWIfmj6BKoHIiNbUg2N4By3zO+slSh8QAK6alJ2&#10;f1/K70o0XJewGjuzSPbK6Jm8k9IzyOPO+k9Y8cMJajQ7mqUUb26O/OgNIVZV9mjmlCuVnsk0bsC1&#10;zqGQwiI5LgBELTw7pKlPgJ0CAFobLGxZK6uGo5pJ37g7rmttmMXwCKnVGMrR/oxmxHz6o34TW437&#10;vN9Y4MCaBpyUsWNGtOz5NtLHWItPpKxziwgWsS2208/zV7a2Op381vpXB1eNamazst3p7N76sfPz&#10;9gEyozOS1Khe0fGuCNpqawSMUuGhlGmsPzyoKfSf1va/KPhzWsANuZZmZXM3bzvOJPeuXM4Gjlvm&#10;XO70dtfX72uqUffEySQlyzfbimrbJm8+j6OWAPsmYSDWmxerTwnFvln9frVSUWR1Q60n7WgkOgj/&#10;c+3l2dlPBB73xqXkwqKQ1F6/v2z6fKdt3Zc61Cu+8rpExY0qOPQ6I309c7iz8+XvNEL0QnG9enfv&#10;7Z70Z+MznXA3nW8cMI6hwVDKLy0fHT1IezQDHGVT93cVbzTSi9hELZVKjq+pqDnLsV5ofy2r3ujr&#10;NaM9Hls4nzAhWbfeDyUSVMffhBZDVK8/n59PJEKEUFFBWFyMUAnTWpYINR/vOBErCyWmIWG6skL0&#10;ZYpGaPcXqnKtlkNPoHwcA3C5mjYQ7EDA7dsuRGYMZLxfCgsq4llUDiHCR1JrnbhHjtvJmkYbZJ9m&#10;WkP47gwrlcoFFUYXe16oowQzMF4c28gcEFyTuV9Sk7WgetSytK4QODpWc79ep59KNdfFHlk4sfK3&#10;8Gn4bBrvvQpHI+HpmxuJVyaVgr47/S4eivdcS5Y/6ZnxXqvnRnvXeq5Jhw4nwnDvFUIB9GPYlrOs&#10;OsLCjfmFdz/8N5L9KwBjV/PSyB2GncyQjbbGSTeInxSKUirSnkp729rSW49ee80EZvKBTCaMSTy4&#10;Q8RORjewOuIHMXE6LkoXk9hsurZ2i+weXDeXPfRUL4XS0j0shfbc93nHP2CPIYjJL8n7Ps/7e57n&#10;feMs/EHhibataoZtHxu9cMhBpR5qFbvNSkcO9o/WjEstvawiVbnUVkuJ/BIk9uBc3yV4X5JaQmaG&#10;2k7A9ELolKNxRSTVMd6EpBgiBE5nKARpPJywSgQCmgvfsawCdUFMwVmsrlnNaW45PobB1pbs1L93&#10;6j3n6uoKa01tCaJBy6p5cP7h16xjOSY7cogjVUus9A8HI0to5kPUyXjEKI+xunUQTg0YJ+kTvzh7&#10;Rf/ycViWbXuCdXBtwl+nop59EYu92JLrdB7CsOA64V6vGZCy4UH6QgrTTacYDllWFTCHXgfLWYiD&#10;VGM3Zh/ObMBdo2EHdsWzCYO3sAGaI4MkVMvyQBAVh8r2CfGVAuTY4a7kaYfZDS0dBCgpo8rBo/cf&#10;lcso29sEDE1oGvPIrjIbZoNIWqaBnS+J0hlCQ3QVZr5TJdHW9IVFAg/WM71aReqEslBQzHyDWUpe&#10;obqbvHsqEiFEs6I6nddinOSuZy+RW3ZLi5972B/rEeFMtMWqqNTD2v7zW1t69cP5+j8xQx4bEiaF&#10;+EYiC7Mh7ufQmnQLVNqqPXuN8XOWg6NxOBfqyfXS3VdnP1khav/wI3KGJr4UWD+jBTdFCdYpoHNR&#10;b17lySFW23DsZJKqtYlRqwKQFGT/MkFLpkyOY6L+gwkjK/DzTMsCXSIMZEkEXkDsscNxwkj8uJ/5&#10;BkspM2s5BWIIqr7sqMqZGCYRmeMMpyTP5hBctYsmAdFjjndIQjAJ8yDuui5KyIoGigOWw1I2SDeC&#10;W0JErgGDrAISA8kZpTZGBqyJdSz689IFtUIIO4mNsV4TCJG4KwGgrhtFZcJ1knVZpZOqFWtQWld4&#10;kJG92U2GvMUdjA3X2Oq9mdm5CUfeZcUH5yabwTUh79rkGzJqWFgIvb7+Lb3Z3fTK/gMQUz6cJHZz&#10;Yoi4nP6FWNfew4/2+vr6rguL67/vLy/fXt/DLDZzL2Nmnq79vGbS482Vzad7qdSP92E/zzxUsVeA&#10;TiuhGj7xJgd5VTW88LN2dnpKOy56Vrb+AVoX7oWtZnhRk8Ny2HLcMaIHshYrGlJFGBEmJ0dmXGlK&#10;VF9/8unX17++83FBN7qS25UlIjV2S+j4Yy5OeHpet9zpqF/shqqhx9XMvVRDvLgmxCiqhBZFQm2E&#10;j04bZqqcSp3kD8rlA/r5JJfSo7vUyX7DwjY1nUS0iRKs61O1iUN1OZFj9Wf+r5XMDyVzCZsakrnR&#10;3AMllJ0Ch4EjSFs4/U/c/rf3pRONUhcSihOa3p0Z/7x/XoDHeUiYeXemf1IYGYJKsSIIreF+aiId&#10;u0MPx+mJcQG+YVC2yRZ1k3glHo/T02gq3pZ9vvHSixiScXsxUnE7RalS6bquWwkFvSxwIbJrzGAl&#10;iEX1GvGMBb4gp3JEOEltq2xXxV6OVRE839vwPGr/f/qd45e+7RFacqmmtugNYcxY9D2rOeVgYCXN&#10;+b4m67INu17Uj477A9G5o/6BO+fxyz++mPOPBog+xmfP7zyBtUyiVz47+3fUO9S8ZnExohlSJHKE&#10;lumzrNRv9c8MzM5JhEHih6P62GfvvfX2V2+g+PhfAMau7jWRO4oyo4hj60daCdmt6UKbLQRCPx62&#10;KYWW9mH71L9jHJgPB9GRxDGUZFip4yQrZFXc7LrJTk1JGkgmiZiE7AYE87BioFsoC6F97cOStz4W&#10;es9vsu+LIArix0+99557zz3nrTHZN9yloS1mFdfD/nPTdKLxj9712JQKeoUWYVjKZPOaqBT3KZOJ&#10;sM9cghEJgS4qPUs1fUwunaAylemsdpgyFRt/i0swp2JwTe4Dium+dgZuAsrgruU4vV7H4a1SYHfj&#10;T4huzNLPz+IbezEuFrlZRYqwQiEYh9D3ZCccr4HOYpDRNE6ZxhbBqtIJa/E18ZXS8x4PwPQnVM5j&#10;nOA4Dn91/DVdjo+tRnR8IspUOSmTmYzI338duIN+pm03U8pvoKliOCSKPx/siwjETnT6y/i40Og0&#10;epTGqokEmyXeRrNxOEww8MEUY/GPNKuhdUs/ZUw0kU3JYJU4VQXt39Dbg/agWKSwRSfAm4d79LGL&#10;TAnUn/ksLIk7MusVOD3TypZzYy2WycDxUFd/X/Wl8ZkeIljp0BOiIJ95qqpPpTSc4ALpOVguU2Zs&#10;QbewrI0RJDDQgBUZ4wL6hGlGFvHtk0ArhcLxTpEHeULUQ3yRTcZySsp1bddNUq1m0xnLuSzjYRwk&#10;1qejyvb28sMdfTgcK16tj3PT8b3DUbuGPQD9tF2zqI5oNwHlBsV/90t6SWFKA0atKItLzCygf+KL&#10;goAbCs0K3V/fYwmd3kWg5XPOC4U3ypBpv894DdKoSjpopeHNibNZY+RG0D3m2IRsAXhVld7gkTWA&#10;M5XNjkABWc2AiK9CzMmfnkF3sUAprYzIfJSXygjfy3V6sQx2o5czqlaCfaWUR60Oo52CtLamaXJW&#10;ZhYyWWwy7stU+IjXa90YSZR8ayJ0qME15C1zQH8E5nkEn4AUnFFrU4eHexBj5AfyrBigVMZAOlUh&#10;bNrcZ5oMluWAWN50/TUhywA/F31/m61+QHKGSQTc0PD+MqtwcK5ITPrf3yfDkNVnbfpY1t80k84r&#10;dUpj9UqGjcsgdp8paxrY+Pkj1mdFDUDXZcrqTyBKTA98vLz6iRxtz89nX/zxGYGyX/O/3H9Eaew8&#10;8zzzaCW7siLV6wR1nt9/vLxAmFUBMUZKF41Nt7Pl2krK5ENtaLXXDnlRMRqmkTOiDlPJGa0boZtW&#10;Lhc6PU0MubhnVC8M3TQSHmQ+Jm4JwplrpIp8f3f2zlJ/NAKfwMbujEcZTZka8SN+ih/djq7rjsd5&#10;F1aIv/r0x9e7f7/38V8bVOXduzeXKcwVAFgPzgsFeC7Q0ajqQlrsL6Q/zEsbauVAqj9ZLB99fk2P&#10;IYiq3VhUjGzlodaS1LRIeb0eQJ8gn85rynxFlQ3XfmkkzLGmoShjJzstceBUNwl8bAV7hiyHn11y&#10;3N3YpRc7o2B/ayKGLpAQf7btVWNCVOAuKJF5YECc0dUXMwR1PohMcpNnHsE6r2MnbaqqH1DosrsM&#10;cRL2c8PNTsMbNoDoqiaIb6Ddt6m6MdkuIgp5HVM0gwl6YKjKLI9kNFaZkh/LZrN9MEASQWwHRLhJ&#10;oRG7a4btrgkfLwNMbpi8xCKua1JUjvS+7wiXDzhLfulRIOj91IvMRGKx/36ITP4Tfn8qGJsQIt3k&#10;mdB9lUwChHWDyZlXkZlueFPZNKupsGlubW0TBrO7QWg3QSZf4BqRTo8TkptKM/rOd9/Gv3oLxsf/&#10;AjB2fS+NnFEUkxCS1PzQhqJuWFqIFFqR0iJt37bLbp8KffFvMIGYSZDJBPVLHpKgmJmJOw92goTN&#10;hk7HJTFFR+NqrV1ByIJrt7R9KpRtXwrSbkH6D7T33Lh9XhLykMCEmW/mO/fce+65r4pk/94Jft55&#10;ndZDUU0TwqqLyMRYOIiucoeQrBJDZl7Jbi/QlQGSYQ6Te7O8U6bn76p7Veg3IxVE2MRNZETRbjaN&#10;YnfwMuyauELQ7RYItTB9BGzMUBjKms0TIk6HuwQpxILXdp4//41u1rUZQjLRMk3i4oRkhHjH2YjO&#10;5HCkLpBA50xxfRCRcEsykYiBdIedqFjL02QdD8X+TQpfNe8JMozGN0alF/S/wbMS7po6/d7vA8dm&#10;Ztx7WUWlY/lYMTYPfX8if3RUTBA1E5Ozw8PDYbQotvSWV9d3g8FgODihaS1dx2YSEfFzzKlRTjjA&#10;hMVVZSCDRWatNTl51xQat2Jb4hyydPyi6bqJlCMhu4FJxwCyMjFb5qyDuXjHe+wvgQ3pJgpjEoZR&#10;5jgDsghqAo8JCinyK/Rg5ovXg+73F+ia92NE7mIpVua6msvEh+EOMc8qieL+h2tz3DK7iZKeLNEm&#10;LC13JWLH0BNCxoAuJsuKa1Znq60hHyCahG/uAmzGIy2htpdqtWT98vvCi49fHFdcz6Z7LleWaEjW&#10;5eV1NSwOE/suwzCUl60b2cJcgoBsx01AhtIZ+zxDok/LyEmSlJRj4WKXpbANzomxJjDBupYkqGSR&#10;liSxD4uuPDGsNPvc44rsl+nbPGjHIrMybFboEoY2o3HzZcEMJbLkQKzONO1/+X0mk5NYEQ+DeNCS&#10;/BEOxOYWyTKb6OPv2MuqgWQeLiTqxADfYoL9SdjWKsfOiHKsQnCzvD0OCQydpMLT7ljew7OMFjZT&#10;x4a3NzHdakW8rrNEA7Y4FN6gWZ5zmcWyG+3hXDO1KagVqmrVMfCebjBYaSKtjkoARVa6gJiGXef/&#10;XEGCdPXanqtxjeTXOAa2yp7/vFWv8wvzMjPgZV8/fEhnT8g9YGSDpugqDBir618RM/sDHWWLyfvv&#10;N2JZ6WlpQXRKD754IC1lMk8yTwj47/2YWF1fr60WnyxmHj9Osr4zkZNdFE4J34Ztb6jzmGJMd78S&#10;F67p+J4+rUjzstLrBWkHbhGmT872RuRKJGJeTFgbFTkrUwAZdBxIPoi1nNoebfIZWve6XbHrOQ3Y&#10;jt3uaKaIz06fN+OuvugpWt1s+cNjzoX3ztnMZ2cfjf40Onr25qNva1/m0/TO5NIrdGNU5dS4VOoW&#10;ktzOsdb4O1f7PZ8rJkultxb238vX8un794rplWJyVZJXEdTBYxvPVTqxtvIoXa1Wc+fLS425WKcd&#10;paC2rtmW+sOIuzAnH2g/T4U8ntj49mYq1r4ccoR2GQgdDBEWh02rbQ/96vyiBh2VguhweOh2wDk9&#10;/RRIRoTM/274HT99cYAMHoGGKpaXUvOpkYFsnJBMU2lfEWhCQvyCoofw0sJz6smFBEe2Xq9U6GnD&#10;B7dpwmA1lTWMLk/bguUZIqyzqzn0+dRDhCundsAfNg/jvqWtqCriHqFY5qF5aJt2wNbiwkP80LYP&#10;A+ZBSCgqwZDnE3/oxgeO055yxsb++U7zdf66HY5Gh/yhQNRX8vk2nvroiDeiRM/isLxStrZEyAS3&#10;tCKwhYeZrjMYbeCxpzTa3cduvXbr7VdAsv8EYOx8ftM2wzg+fogBCw5Ro7SlZtKW9LSs3WFtsmqH&#10;rlOlaff9CzaSHYwiY5Rg55B4QcEEZmmECJZRUo9KaaIOSCKkLVVU1hwijSnpYVWV9bYpx2rnVdrz&#10;fU3v5YRAAmzs58f7fp/P960z2ceRr0OjGq/KI2U6ZedQm4+NRVqtiW7zfHId5XJK3tZSkoTpV5Ua&#10;rpWjns83tbQ09Wqnd3RkmwGkMkZQhLeJUGVmTaIL4ERT5mIGmc+HywaxXRY+gH065Syurdez1Psu&#10;/DxNFTswF0DYsx2tCrbpjnU/MFrWqGMC/tFvrAZWAcR03WEQDZloh4oUrL6kXJ9CSmReJAq4uzBa&#10;om0feM1ADCuLHJDA3QKiqW34blAu8xkDLZgEArEF9T/Mh7FEKMtmtEEX33CoVWns9VcD/b29xlXK&#10;9LFYA8Nl7AEhEWvAUEofYGpXpWQaoCPWr7W6q1F3Vk3WymW23GSa1MvRXQv3X2rP6hA4ikKnR8E+&#10;SadY2hV3AZvsAFFfS2RYQJayL6Qd+HZRiIexS8YwUHovMTNpemF5mTLZroiBp9TxEX+sDwYMMPKA&#10;r2HTAMlZcEIEg7G9KOpi9g3oe3hxy5qaZLYCoqIkpW1Hd3SIcnWq/1My9anQ6efzuY4ZdSp6di33&#10;r/ntyqYg5Tq3btkm5TA2/2wzIifbGNPqXvMApQT9CgeTZz3j1ZI4JWFHE+OEmOdjHExo9XktK88/&#10;h2uaoDLD0QHy0CXzLjHpAlZURVeoWHujz4NCUayuYLNvDhlpbiBDdwP5AN7ERPUMu6z8hqXFGVex&#10;x3JbcSah1BLYSGO8wpkE2yhJuKAMKNaLC9T6Av2Edo+9Qf0swDLGG+lk1QduJBCkSSztqjuUyurw&#10;bJPoD8saMpPY09EYUs9OraeeQMWfMr1gUHsD/b7XEJl4H5Bsc0RIKHMZ4DEFN5N1OarFC02spuuM&#10;6wD6zQTM3lL1QCPWAsMIKh0xnZ6pKWsoBtyczM4AMwinQwIpUoGP6eAlJvgowu6ZnmwU0xfmk3ns&#10;M2LdES7RClNxPv2RGrZHG8Xl0nUMmpV++qvGq6Xi3xcvfnD93vxi6RE1dt+dnNBnbOSS9DlrOeVp&#10;8USZFYXLCv0MtW5q8/NbjrNlWRO6HJC9q43jLk/XheCLmHS9ySaF3tTswdWWSfeUqu9FYxHM6fYb&#10;ZiBrViKxbgR83XhoyBOOhOgt3uFfeAtM0N0cfWg1J/h/7uq8qfNa5Obw8NBQJNSMXtubnv7z5Y3T&#10;09Nv/jvd/PX+fWrKxsdrP2STYqa0VrqXXuQvpKvpZJ7ac1G8/HzlE/F9UVh88DD32afL7yiJ4tyM&#10;0FlYSOdLa7vValXBDYFRCyGzmRlPfE/nl7dU6d3RUctCTVEpWClKOGWt3Y6fcU3HoUC5LajtWJsK&#10;Xe4u175z873bHmSBL7Y8H4XP4nHP2NidM2rAwofcpUtXwh4XZeJpU/9FvZIf061080hUhxYCWpYa&#10;DJ3CsjbCl531fX2EahgK1ZrrDs1I2nUW+/74XQMbzmZyM4am86kGPd0BMtwHMF/HsHu+nV9suBBT&#10;NKWuMFYpB4PH3FDE0sqLMmD4Bb2AJdLC/tZ+03N46G962pOW39+t+NtxzzAMl/cfP3lmffUMk2mP&#10;45z/dbgZ/vIwnVeDVlDTOe5KOBx6HeSDmvNA1nQqQLa08ohOV7C/XdCjzRjXhkv15OOypZ/Hb3/+&#10;4cu3yGT/C8DYFYS2bUZhbLnC9qijbGZLTHxausK2nHfZYenoDjtvh53GYFgGyaowjoIjOYxEuDiS&#10;HQQxCa49dY2mFq9pZjUO7jaPraEpNSFjDawUysYuPZex3XLY+365Y7ftYgxCwpKf/u+9/33v+/43&#10;kp32338jGdNkdYtixzqaeDmROcpk6oNZikBhC3kURvLkkiRj9pUZbXHPuNzqW2iESbpZr/NRZwim&#10;JxVjrRY9QwqAVUqugQRoknE7k2zXVgsbZGxTkUGay3TCCKyj4K23ahBQp5XQdS2YsUQyhDiU99Tr&#10;lCgQqPvBZsAENWwBTpcC0xqpG8hTQ8tvujK6LiobFITFk+DqDiw3UT3RSTzP989FpiKpQeAHBC8G&#10;RYzjcDXu169rFdOicNBvwkzLsCFP5h7KcomjhSknaaZwdoIyK9Alo/XZetTOEJL1ejYlRFSnHWFx&#10;GelM/Qq/QHWGmhM6dJXGHiboEALpZI2Csmux3p8Q2OEhiO3prFtSCVP79rUy5YFc7TbhypWQdCAq&#10;02Bzt0o7GHIC12OZ45YxQI3JKQBbgZUMeUhmuDMuih1UpXRlE1t/ElQPc7BU3mMCYgp0MPJUfYGB&#10;B79oWY03mzqsVcR8tVHNTcPsyDBAuFFXZMAY/bTpaaWIgf8T4Vh+5c+DZ9LIh1ZXpeTwx1H6d/Uc&#10;iOVUoY8AUiagzeVhLMBTVuHAatw91F1tbLyJkW0Tyio6GyOvjLcXGXM9x8x8cqvwBwjVNRnv4vmc&#10;GSNgtPOL5QKGzJafq3nAXHKMUSFnr0jXKyoLGBtjmoqMeA8BwrBzRo/sy7zSGOvjM0cvCIK0mV2b&#10;yKgn+bK4XAhN0srX8m1lh8N3qsdqzAk09EZVIO3YCon0oK8SCCHQS+D2llgI5djxA2comGCAVCiZ&#10;E8yh40aP+8eCenC7VqMU+hBbRLhvkH33cjAYqqeQdtGbYIfDixT+WG/cGSxilFT1+l+YlGewRhkq&#10;zAV4AYj/onWOm47/aKRQLLUL0K8HgnWoJgP38OoSZKsbG+ushdZA9+xSgyCscQ+UkOp9KAf/vLt+&#10;49bumsuX7pQ7nc4tQjyq4NY7jd3GGqEes8HO3+g01oqXLyuVlgKlaMOOy12r2/U0w1M1EcSnp95I&#10;5ZxhzTknFzOEY98Oh8bQ5Pt9CohZXsj0rJj7FzpmUcplB35qgrL4C4msn0gmpqZSicHsrAF1J0ru&#10;6bVO0VL5/Zt/fDIwbErxI4b/9KK293Duw0efvnh6ejo3d+a18+e3v/t8m14YZUdkY/frV9ceXF8U&#10;S7p8U5F2mJIKJypLxbi8srR0GFVaC5J0WFhcbFR/K3/0y0b1fvXe4qttRVL38svljY3th9t3Th7/&#10;Lk92035cHo08w7q7pdp+ajOSTNHKcl1VxStKQeEjkcCWjZjhC5kLd9OJDz5O+J5veZZ/ZO9nItkg&#10;CHAT2XDKGPpUT/y0te9bQcxqNmeoymZzl/IkBr/gdU+JZfOkqRGkxVUPez5GDxrmphGOC21RAcfs&#10;45kIgcS6CVKJyZhTcs6slsL5KI7ONW1j0j+yLDzCzbMXbQigyT82Pc8ACYGqwn07yGaDZDZt76eT&#10;fuqzAa2+sWTiSbcbXzH0yjdi9VJeOh74dDAd++HdEyUnW92vND0+H0m+93h+3luR41pv0/PiYISr&#10;WtcHb2lL/ok+6cazwclLS5PB6y+8/c6jM/8NZX8LwNjV/CRyhvEAk1kxKzu2ZhstpmmEHjbbY9NL&#10;e9jD/gFNeu9txmQAiRmGAC8elLBZGRQPFIJYOjqLmyqpImsomO1GNtvEENZum7bZeF43bQ/+CX1+&#10;z9j7ghJxuPDOO/N8/T7eOZJdfXnrzt0bY2VTCR8CIBi2c6Iy4WlD/aUdAhDTAb0qjYGOz2UmcE1G&#10;K1PD1RaiOpduUkDJgCqNCU0NsHheSR35qg/49OsH2FYZdOHAxIIUVIFCDdyO6aO+QQ+TFpOFN7p0&#10;9UoFk5LXYrdSoZWAtQEkoywbWC5RlF0KBUQPkKFgYoCshE8sMyxcNrxd8cy4YdEqWjOe2xAzC9C7&#10;Ljo0dKsdYBL6byYnqnEjq+uDjECDFfUaIP10OaZVI6dYEzdvTViCvitSYqsyY1dsxQLO3bbtmQr7&#10;y1IoQyQzshA/b2C3ueJMGaRHFL1DsqhWc4CrcHVaEAWeD0G1H8Wc1wvBWR63bF9GU9vRfLJ2DX9I&#10;JbXlNOZfSQ0LijRRgy67KzZZo/9gYpaM/qR1DEbSwC6UrUTguoeZjaG6uvsGuuVLdehjqa+hOI95&#10;D52vVsQ0n5bpqJbt1eiW19H348apPu14obhNSx1UE1rm9X623+vJ8uSDhrLY6azoZ97QSLaVXNF+&#10;4u29GBhai7YCI/KrL6lW72UHfS86IYcjhSvo0YhROMpL1PqtlhHJuO7PPr7SVti3mqmLFMxiaahp&#10;wo3Lpy8ygqPO5DJg8uv/833zeao1otDwcOGKmINtul1HDmVsgBJDz2yTi7hr/fsoEPhw6yqt0Q9U&#10;hHGIazQ2fEGLsY41jlKVlwJ+gpXD6povkwXdGP0GyKpolPaqsYQb92gxI+wEi7J4A+1kKCdiCzHA&#10;EO2sLC0K4o4KvupGpgH3UErKaBMOjgAQ4eZ05kjjrsaKr28KDPjdDkKDtfGgfKOgd8mmtQpPbqtm&#10;GmobELMHqhOkFHrWNHa/qzMPAT50qesydn51jR2fSz+WSiUIVbHDJvqTcJr5ll5xcIsO/kx/bi2k&#10;LtfxpvT4e3o8WjjZvlovlR7RMmpUuDxf31pPQLNqC7bSj9Px/WXojbRgHzrpFH4oO1Q7FcqmMCON&#10;3ORu8P6bEN0KR/IoFy+aRt9Y7KtP5MsjCmXhr7uyfBg+PMNdQgi6DoUkoTEToN+LC0r2/d94JMkM&#10;iWL1txlhR3SvdUybs+qUh/6J9g2zEhy+tTeSrz796r0/Dw5S+e9Kn1Ao+2NnLknrsJlPzh0svQAo&#10;eTXR73R+j03/NajNtzYo727paZX2nJ5I7KuhRn1ez8bp3G+v7Wyf5H+ZX1r4O7awurg+v/br2k7+&#10;JG9U3//AeLo3Rcl/JmhYwzIcN9pUycz6m5KIq8m58/ODDcg+hiKg9YQVsxsI3G86e8sPVg3LLFfa&#10;/ttt1vcY/9BDz3EwycbHjwtTlK1LwnJODV1TUTzAsY5iJUUy50yiUEbFrWOO7QYBI4uLhhKSi+Gu&#10;bDpeNDoFCEhZMG5c8dXFmOpqcEM2jXkiD7WHmorZjhDpdLmsDIVpWtZQlKEhDE4HlxXNdrtwfAxk&#10;3MWsh8JOwC81rebs1D9+v3TWnU7UBlfnnyefxxyp22StP/rW4bYzNaYv7d17Nnv3WeDe2O7yx8FC&#10;kGn7dIbiEA4xq5OnhiKooqYAjg3hufPRFzc/ewfEx38CMHZFPW2bUbTEmZtkIgtaxTo6pD1ANVXt&#10;npjYJk3a+gv2sP0FO5KdxIscR01sHoIVBNjpLBESpWEBEhKULBqBjaWliEphkxbBQx+mCsT6C6pp&#10;z33aPd+XvvcBBCFCjmzfc8/1uee8NZK9c6/+LNQONGpluk+c3uz4rOv0xrl2kMAEq5mEERrKizRA&#10;NCZsn+bleYmImaB4NoZ4GC/VYMtk6ZdUOrpdQWJ5JZbSZd+AbxLXqTEOMhyatQbhQt/lGS0qc26y&#10;NFtkPokOAzjCUFWd0DVzpsT8pUr9MwKN/a39M2YHGYEyGeNErt2BD4nFOBlXMQLbaobtzI5PwlOb&#10;PksTRO9mcHwMC2UgWBGY12YHSKo0MBAUqLcWNOLeZ2dUuo2h23PpcoonJUs0ys3JySk63Kbb7/Wo&#10;Q3a26JhEwlOXqgn9rtLn+xMiBqY9H+V4HB15xz6PaQk9jxA3cs7lRVAVET8L8LQTZoBOl2b2QDgQ&#10;ZIxtYR2cjp2eYthdkaOxLxYg5qbyVqXeoRJN5KMLErLJqPWtsFCz9AIfxLE09BoeLkLIxJYoLcZU&#10;mchNYk9rNA/FOK7QUdGLWYPae5gVdtVsVxsocErFjKzVoqY1g9AIG+efMDC1lFysby8LX/778X97&#10;2wPx4NcP5Mr8/MATqXsmKPcGA+tAsLyj7HFNs8vnRmTmCfFKj3Ud4ihwwpwBlJXPJ3S+qmBZ4CvL&#10;bI+e5cFYuM4spSKn3zAL5vnOSnKVZYvii2eKVWOxtbV8og4uKkd5KHT1TaAJvT26kkolWZBXNMHn&#10;kSxNExtkTO6xgh+Ba1BBEB0jipvg22aj/5F+zLbU0lDlx9LbD6jgC1h6AyXGE2Fk2EtAMja2yw50&#10;eGYpkmox03qk9zARmUodR3yRPsIiFiU19UM5mURSi8ccg+2IeIytDHqBGbRhEixB3rK3rBtwQ3JW&#10;TSZxgqMamz7wufEoGZ2uvvuulgEpQ1uThGtXnDtDSqOtaD6bheFigrHW08LDHYIyANnGDvQcGMim&#10;ljZ3uQl+Aup8QNfzayeFjV9+PDk5wTs3dv96/3puPfH89t/R/EYh/89PTws7K/AUXtl4SH8u7KY2&#10;47lMLiUnYwkC1QwoidFod9r+ww4ckw3iEcQtiKtTfbO6os+mHqirSLZoWPan301+5XpPLJ+oKXT/&#10;+lxoe6mg+vf7/n44eHULs5TmXX/bcYzaavFQNVTlEsoXWzUOm85YeFOddcuHWpRO09zre9t7c7H8&#10;tfrr23O/0ymU4U4tVwQ6W9lsLZM6ktY3c/GVR7Iy8OgGEqj0IxgZFDst+XwV3dQ9Ob04SO89KOSp&#10;S6xWCasTfyTySzFZ0H1DTTWKrVzbVONL5dKUvw99WrsdCt741q/X9z77/sXnsuaYAXjgefFH89S/&#10;DQM/G5nHa0+3fZcZs1kKjj0jjBgZUt0M3pi+FQ5BBA8tW8TUCfRVHijLNOXc1ndoNrecQKvYJ9Rx&#10;RZugTDR01XZ7v7lbs2NTBEuKwrd2deWIbnKoWmH+qXSREXjAHpWBbFB5IITtFA+Lq3QvUjPQMIqZ&#10;lttvqB8VyyZLQuGPdqavQuFQMLQ/1mje38dmcyj8Tbipr9df/pBeVMxw6MpfagTC5vVGoHVxcRGQ&#10;X2SbnYvp9wAm6ie5TMOkc97RDXuiEfZTJbe3iDuudu4Gg6ViRjHH73z97p1Xb4Fk/wvA2PnEpm1H&#10;cTwmhEInKFlRtLqgHZLmssMu69Jp55132mE77oCR7BgLOUaJTTRhlCoYwpCWgVgpDSUOSpOsIVGX&#10;EmXrhIY01m7NMmmq1PVcqZfdpt32vg+yc4UQAoFtbHh/fu+97+f1PdnEhP+R24rugJuCdgZxf/+a&#10;wJ0VHZHLzS2DF2MN+XAVgGiyLXMs9UcnZ7fMkBMo7ebKuopYE4pwaLyXD2RwGXlGZpcSeZliH90c&#10;LsK1Bq3WAB7qiNGZDc6nMn3EmD5OsSxjOOhnTqLBtAAREAez7mHyII8dLoTxh2AouPsNarWYQ82c&#10;w3gY9WR5OsHgW1OXLgWEUGfDFQR6whofSNAol4Tar2n2yyfAjMWZX20WQ7GKSwGFboT3932WOR4/&#10;6Hl862fC1FRQ7FBuKIbEaxWMSdM2NjbIsPgsaPOT/zZZUDCT0ZmVqGnd42653Ndl5rWRhTo+PoAo&#10;3BKqXpzycR+6iVVHUx8uotnSam1uOd3EsiEQGWqKou30IQvFyjrjgRNkhFEzivc8Hng3rHzZNstW&#10;qRDM0E7goIEZ5XlzA2r4lPKZuBRkOo3cIBNP3Yyb0g15R9kxG/IOz9fG6WqRr7OleamsKC1rXdPl&#10;kQYl7ViOZ3XZTi82l1f/vttcbt5eST88gDfsenyQV7a0nNZr+BrDmrOZo11DeWwcJKAhe4J5PAZw&#10;d4BtM5SMGSjxOXxrOv5DG66W+dY2ZUPT59rurCkMPInEslWUlS2MKmGLSXRVJ9LpUe5xazQLPKyS&#10;8WobHThE/UdauXj9m6FMFQvEs64ui1BCZ3j0jOtkOK8LTHdBwf8WvbqyOA+1ZQ4uliUWWrlvo9U/&#10;m1UZycbzKLo8yn7BPFAxV4EJTM4tIeCoo8kM430aEGR9RsLSKet2u9CHoUsGKnmuTGnZ6n37Ola6&#10;yZOhkdg7nHyNanQzLIdcGFgMuWou/FgUK1UlRa7sofT/oJ16zmVLMNgGLIE0y3blh6TNEiQWvwQx&#10;up0scc1ss1TaG1bO8qXS5ma9/u3p6ewppWans/SwVt8svfv1H9mf77TpY2Nrn/7z3r912kSpnc9n&#10;b5bqP9Ftr33nx712u7QC7lBeNbYdy+u0trdc92WncFk2Jn+zjjTFQntWawvjOcZSCtK62pNfNdPj&#10;EYv6cQ/8b62oDCgnUxRrQwwWIl43EIoJFIy6HwkXA8+h+uS4235/1B/dph+WR1kSQ0eOVUxKHmNp&#10;Ia9mksnvxsZmJ26vjf21Nr04v6xeobCtkanxfCvZICUr6apCdr+2i9HYXSlds9nIn/TBBByn/D+b&#10;SkiN2ofN7vhismejDKpp+kJc0tFse0WG3Hn2F39U1yeNTsXxeitCMOCeRVy3FbdfPP3kzadzulWY&#10;mWlQBHb3q+nrNsqXtcPVFzfsZkIdzNC7hYuPngfAJRMwOOxyF7tTaK2PtDtyckIal3X6565jjLxS&#10;bJjRqlUlY4yQgO6aMknfBIwZuKNKUBDF4kAz0YOcYSVTU9Ohbw1mu9zLdLnj4wDiq6pEf3v6PTkO&#10;WUCnUKXQIOpX9isUZIBT1ekUXAr6vQ9ClCh+ho4UytJisRg0Sr64Gnn18skPH1BqF/4+8nEs4oTv&#10;rYfvOduXI1efbSV+TzkPnFeRyDPy8RfoMGmzirpAWbByRLE+RdaFSqfgdALvxM4uGJb79hufv//n&#10;a9TJ/hOAset7bduKwvOPeZbBjs1M5pZ0bKQtg8JYoaOwl7WFwh73sL/BCkhRhLmRqSUZZouOVJYT&#10;PXgqyTwRx3FKGmeNk4YQN/sRt3kIWdKUvWQL2x72NNgY7B/Y+a5S9toEQgiOLa6uzne+c8/5vldG&#10;MvpqROPxFYpqWtqZdx5zl+h5L+WlQt6m3VhuxClJSF80fJkHHtgxIYkemCalpQMT+lNnLRx0zT4G&#10;qVFdcfUuHmCYSkOvAGffOk9V6ZX76CXeN5zUWsrj1i44z5FMPYP0PW0FSmKcprg7OxkIfjh8gOK+&#10;Rosxj4Z2LYjRQesieuO0QP+ZPoBPlnFxaHo3yi6SOTQr9moegbOQy+WSwu0UkbI1z7EyfQk+n2FU&#10;CdXSxtQs0QJ1bUgQUtG2VFpXCUEN7hFj0l3ohYaTwnlkLL0DOGcfOGmKJkeEpL4Fq9awu0dIZu27&#10;LvCxDzmvPiQFd+gXuJZxK7UpcQNewqIiEbqsY7gcsrsM+XNrgRCCsgQmM7FINEFh+ZJUoND0w5ul&#10;0opEyyGrcp7bT6ETAVRBMkU+73Qmi4GYhRiqUij009DTsrhmFDDfJSDTtwd+2JdRAwMwjrcmFZmS&#10;C9r8XyDggzTog7zepY+GGZEqVRjdGSYVSgVZpZ9sttoqb7RadJ3luzP1iCT/yFgfBjdOOuxjGZ3D&#10;2GHM0rsmSr5d4JzOkQzdCpCMVoNZTrWv93UzP1stP4Lw9COxXMXUJlwNAAhsSiy3iuXyFGcVSnAA&#10;FZFmq5goA7p8NfZSwWKcV84UPoX2Er3mwMxA2eh/S3lJRnURfytOBudgQd8HbwHh9cSnfJJaPKtO&#10;TqDpYw4dkYFuPI6XiFNN1OsLgQ+BArczkS7xTrHcalH2gAkVCYPe0K4PFBLXOZKtI00xZSZTLodu&#10;0XyX+KqWoW26C8eNILHgI+Xb2/AjdbVoLUZLaKiBiOU7mMfY6nkHWx6f0NP28VBg5MO22wAxLsJ3&#10;H3KkakmB36YY9E8qXIeEM9exsf+JKq+t8rMwwFcTksHTD+h7kYgXpIODomNz8d7EanN1kTBs5viY&#10;mNnxvwRoTXrpLw8q5yoEZcd19sG11y+/Vp/+prlKXO3L6ZmZ7541p/+oVO6trk5/fe1JvT7J2tqy&#10;5lyqtTEZO9wBJauhe9yXmLIU35dEUy+ojuofqmraOvSt94djVjhGayGz2CFjtHOV8OPzsXQtFRIS&#10;npAUkonQEGxPOh0vFLIfXoyujMQ12RSJ+0Gtx92+87v43l9vn5Pbabd194kYFueewohjcslYkiRX&#10;x/gQJVewDmAWPUxSNxJR8ijjqBFxakBoT8/5HiuOF+lppz3z5+j1QfijarWYF9GOZYmKKfahiWrO&#10;yg81TRqJtmW6BbfsrNEmKBv6TEgkooZcbI2Ovhh1HatmRtxI5PrCwvPnCxiYH/z924tf/2kVu/k9&#10;WpFkwMYS0L4//T6LtvhaZ8tuoA5lsj4TkZYwZPFaw6Zs311hbHd3t7TLdfR440JBaVAubWsNzfBC&#10;wz3bcTA+dubpxNzA98fUBzrKXZD5MAFlfFMaIxU7acc1J310RPGWbs7SEgoCRBZQFk12jPbNzmkq&#10;cRUqkL3bodMLp1eEm1tC6Fvbu1R4lle1bO800cteFYSPT7JtKd+Ibp70su1PO9Flu3d08sa7P73F&#10;5JXMJ9bPlIjKGsGtPW/4xOw8+9bQldyFzV60lrtx4/MPXwHJ/hOAsut7bduMorPkiCYsrkVDu9Te&#10;U5OtdN32MFjYWxnsfQ/7GyyDZFkY5TOxZD80BpPGcaqHRMWNUaIYxTQV+WWHYLckq4sfAusIg+6l&#10;Y4Q97KHQv2H3fMreN0MgIZAfCrnnnnvPPed/INnYk1g8/TydTkfOULi5xL2y6xJ1WWaIE1d5UKmG&#10;W3GMW6EWE6NQQcQz82MuxoQkkzX4JcJ7wHJGodjEFidycLB42iBVMa8qcLFN1bOlk0SizqikV9vw&#10;6jAtRq0Vbo2xBrAI2pB1MpCr3M7K5nnR9RWpzkWGkdQe9n64SIruA1nkIMKuFB+SkFwBtbxJhAwr&#10;RyAZ3NHcH4ibTcYOTpIQFOIHk4hZESdrLoViaLg37338bWzrpWkSGiSxBZItw05uwdxj0j10tyS8&#10;BKnXE4h5aGIYjhzBGVqExzPtc2FFEqqEXUNYnfadgQMvfpxlU2mq4OX/7RPeaFbaMAbcZY86Aq0A&#10;Ff6+H83SiPs0ETpGbWCziyKuTnMcU0u4YqKaPU+UDPb4EIrq3N5pUeGXxJVhHwfK9PypseVEEX8J&#10;gxDEhFabvt3IM0DuREPw9AW/CFN3Ta0ptXVIOnQ91DLZrK7Oz+9QKwh2gbs23TTUml4rGHpOyVS6&#10;xe8IyDJHijIM5YE8oBbbIT5WRT4alzAS57BGeMca4XejpmXGpucFjQf0jTxh9Ij+24aivg/9/BKP&#10;NIOJ/uI+xqRY4YFfUp8M2hZG1k1Y/kT2VTku5oymjbiWBn3F6G6DDxyBWcRm8UF2A+6ISHxR/k1Q&#10;fsSjyZ5G/rmvX1/lkUW4SF9vPkon45NIsLcFrvgrHoXNjSzXhm5kFSBShZ9AZIu+f6eiGgT2wyso&#10;hc4Jxh+qSGAmmmbIfW00OHHoepNr8o2CXiP21O1S/x/yXCRYVQPHPGwUMa72uIlnWRwyodfruStQ&#10;R8fr8Tic97A6ObfrbcTlCBDNEmY6kl3VoMRXCK352QYeYe0hR/anWU5hI9yGun41Ei6ClK2CnBGm&#10;NVp7wLDG6SlRsUb+0TruzTqdDnjbHuaLj+kTna/v3t1ta6Vbmx1lULwYGxv77GKv1brYe3zRap22&#10;Gus/b853Opt/rb746I98Y10v3aBacHASR56ku9Ym8KiytncOTS/b0bRcXjGkalmvGt6BN5I86avJ&#10;WUlwem8sWeUzFXrrDwxWT0wEidtBcDsRuBOHMQKBWJD85VK+7Na6BYYiYR/EWVoqL33YLk6P2jZ7&#10;tquK+bwTNlXPaurmw+l0GvVEpcYvo4QFVbMdhWmlaWoX80dWRnUc018gmp1rZMFhdGRD1BRsrPsf&#10;xFxuzsHgvmBwl23iGdSWl+hpWyszcfpm9WP5ePk3jcA1iN0LdlibaF8oSsnZ64YvDuf2h33/y89f&#10;bN/Z9v/8/e1bf3/Rn5tb1LD/Gx//ZpygIpYiJKNXEMfBBcMJqFkw5EulqysW34zWl5+8RDpvofCK&#10;ybcKfOpo8Bpouwd1HBcGVJvqx67rMccZDMMy5FM8ZgKue+ipygOuPDJgXxQ6fcEzM9YbKuq/mply&#10;JsOYrJY0GC8SmM1QsZwNlhHbfXiWIhb808SPqdi71HhqKji8fzYRLGuvNOEkmIidue/e30+lpnZu&#10;ZFS7PXX27P21a+14nItZ4KOvpeVdg1nP09WZtr22Vj8/D+BTEsQ++eLTs3hi8vqDB9//F+3iPwIw&#10;dv6+aZxhHO+dKQYkA66R5drOVHCsKqqUJShdIjX/QLdUatVuh6X3wMiCQ/W9INUgW4AxQTLFskts&#10;6IlYNdQYcOQaObaEwkDSRMmQKj/aDB3SoUOnzn2+79E9yIPlAcNxvM/zfX58vu8eyW59KU26jgaz&#10;2gAcZWFxKUKaYbPRVZpld+ugVWi6Cm53nKKZQgENrDzFn4Yy6xe4WUCq+EpuUQTUQKaiQIaOPSAg&#10;wDiYPgPmPBt2PiHOSMaCrHJmCOxUuOAtnfABJfepIc3qZWOk3ca+ceUx4hfHDJyYUlTDZvXRHOE2&#10;FRkaZYhq4P7hP3G0F9dR8p2WnPTxlJxOabp1kis9oj+5xtA4g5InESycOzW9sZ0cidPdIbmuSZ9V&#10;vhK7aBXfpI+yXzzclbHJMaCLUyk6mM8KKfnsV0GhVP5RKIJQls0xiWLNkSjBnjhFr8JZoQtxNjST&#10;TidJafibiWYg0gcZGUk7Wir6uEqRzJ/4Q8CpFKT1AETQUyebcHtjlF0zAfBbjghcBOKY8C4TsAtw&#10;G81t9G9Xg/GUlw+AFkOrlc7Ivi6aNcgM+iygFIRrdjfCdL2RjgUwVKGGdwuBxahCWk1MJlBKCDKS&#10;gYIp0xkQgxG2tra2l1kKJvu/LHQSPbkj5uBCHSWlbYHgL1tJjuVkbw5UZatb9j4G+U0/DRdkmTI9&#10;rxVpCKUoFK+wLpZUMOMRF9BFmI4nFUxV0dtoVmFSg1oiCnZMMV260CaLJn7AClnM1J7mIIyJyifh&#10;FIzCS2wYf9Ahiw59NsXqAE74BbA8BAZ/0RzHx+/DYf6gOOujgnsS29wIDvm7jC2sbgbhyZ1WwPUC&#10;zDgQCzWEjbSYORH2Dwy3YZihWSlI/qElJPsAT8HuqIEm5HhcZx8qwt+PbhhlLQ9LA9Eb1FFhhA0e&#10;pBnlAUe+4xwXk1ApSo5Is8mk0Y6PzEmn9XVKFYWd60C0rvUCB+aDjqqUm+45Jfp/0VVsH8CNR1Se&#10;xQKdqK7umLosb85noKj4IP8ADwpY5Q3Af++Uzzc2MliHzuwv7mcyeVO8nb93Xs7Pz7+aX0E96/vy&#10;4dO59+fmvrh9ePvnvTzJsqd4wvLeflRVl/8sA3AZzexF91aW6dtlFLmldVTUNLfOVnRNZRHNxy18&#10;d4S+MbI/bPX53JqspT4BWfesd0rpEJxhI5R80XVTxt1uSkGl3KzK+aNS8Z7UohPWCP/7pvP2Tedv&#10;LRSKNRoFrtq0iDW92us36lrWaZ843CBNHd15yXboUsi5WUOr60zfboADEIJIxwtVRvxtXEz6oejf&#10;CbTbsIYQY6gsfhrvfRq4k3i7Wd3cXAgklK6yFGHb27G6Ri+9oBrh+K5ug/fJkyd/bbmL662S03JJ&#10;qtU4j1DeKXPVXTlOf1BNN39s9n67/vzys+pHzy4/v16totjQM4yadMlun5JmWhcXr2uwIKtZPOsW&#10;YXuggvhGOSATjC0WNqH2KEq0Ixh/butcFeYI8ITOVfj4VtZdmm5JLtdUjae66TQFKzqT9TajDNxs&#10;2Ha7IjOgWyYSWAj6R/wBhe1yXbNYbCykek80Flo6oM+Jn+SMrKXkzGZLTofzomV32R3Oj2dekBS+&#10;esXh/PzqzMw3N25ceZ098dz0OCjEHngsP/H67/mVosfhGB2duFk7mMjeL1rujz4cp++FrXhQt90l&#10;gTQwstlazZu9RzKnhgkXj0WyT1377utb7xCf/hOAsWt5beMOwpZWKJIgqmyJEsVqe7B0aKGFnpr2&#10;1AZ66//Qm1aw6/Ui1hLxrgS1Fhvr4QdEllBjrMdaCrbXkSwrNlUUGotc0iZQSnHIIZBTSg+Flh5T&#10;6HyjtPQYge2bMPuYmW9+3+PNO9mrr644Ko7YmauQKvZinMcFZwqXHKw/6EQih+EwVTRs8RiTUYUe&#10;jpHL3qfyA0MOet9AtA7ATqNRYjcpuMlqGF7p8o91uqrIfdOZoT0hMKqTvGhsDXGjOJDx9VE2+IZR&#10;k10yaJoFRYRedAQ/V5nXBQFpRmf/A5O7GH7+s9RkZTT/xj7LVYRFY+Xs2M/8JyCynr/EG0cv2IzH&#10;TAbHZx/0ZypGa3bKaPgdv/7513A0ooarGoPYEzfUxcCAgd5lNECTVQRYgT6uQo5oo40IgD5sxGCY&#10;j3nRKYzB9yBENhwKHK6Z+yTXbXbhhb8mgmx+jvGdmYb0fCogmOfErNKXliROJqXXrEtTf7P1W01i&#10;e6TF/CpC4aCPomKRzibmRUngvTgaJVRX2Rs3RA1CLQOryKip2zaGVsAyVUVPk8ZxVF76FvuZLqzh&#10;7IYTXU6EuJaSI6mluqKlDPDtypaV0pP0f2qakkhK59TxoNs9ESfOWtREE/l8bqzLhns0HJkDKCIA&#10;KEqD3qBEiCxQpZsw3tp65IxGo0U3QW1gZtjsQjMv5monSAUixKTrh5OITWoM3S6nrUkTqy+6CGDH&#10;YrkogtBwi2WKcajLqLNQw+Leg6S2eTA+bk22aOL/QjbznCjKSza2YJxnk11qI4uTmk49ENxHFoq9&#10;u7By2nw+17pJTYtqOX2SSrrVFHLpuS7OmbJZiM3SOHqwa9TJ0mLNxqkEVj2SNHF/zFEVXIVugN4J&#10;GOLRQAKmE5LHpuHINTKdppYkYASRBQ4utpy7iPhDhAKScYzB1djAjWGIgP3WZAAaq84nA5ikDQYN&#10;t8qnqXFsI3QCfDh9xMa5rwbMUTzxupUrrD9kD6vFtMILxjzbT4KYuJ1f2FvfnNrcebiw8PDfz/oe&#10;too7hLzWcSCWr2+jidHfen4P9PqpV1M7G7eDnU44uLxEvevORiKduHnnaOcov7p9dLTx0+YKfV04&#10;Qr0q+OA2mDaKlFSW63lFk7FIsaJludqTwUtN0Y2VjA9iuphRk4LzI7P0fjEs6XF603pu8zsaibbM&#10;Ugqep+ooM/2ju0GDYaOHxWqqcrVqNIBBDuKfCd2scNLdVWrpedvpZEPi+OJ8OqOq5XY7qKiqJD6t&#10;7drf0qSnOx/J4SX9kKY3my4OPdtKXO8s1xVxrY+aRGMiDHmSWnJV2X0qSs8khe7yuN9ceZn99N69&#10;X+YIQff72pDelD9qkuU3NL3wc8U473guBQ/uFwPTL0aGcdb2F78sQU1clqdlfVes6Zlxq/W7MHNx&#10;ce2i9eHpxfPWzLXWKUGzrGJbUb/3nePrXocPNk5G0df2te9boUKhaskaVSJRQYI6FCQifKYzQ+mk&#10;ZutakuXy1JQ0BSMtPXjgZKlUdQo05YSOHZcrg0BfRE4E4UxYDIE4gD3AMIMlFpUF1hqujSHAIXBq&#10;WVYkEo64qFqcyx4a54uGVbDax4XyXU/I4brrh8OW9wrHkfne8n7h9c5+Pfvx7PXQmcvnK3RUbTto&#10;eJaV9PqRpx362wc53cEPsj+wH9q/VK6kIuVCKNihdh/xFNqs+W4TvnQhweZ7Qmbvff7N2zNvgMn+&#10;EYCy6/lJ5AzDy0CmaHcpbEmza/QEpm2yh+3B2k320G3iveeml15mSGYESmaGyAyk2ZlAZBBLomIo&#10;u4hMkFTMir+7VNaGrIeNNVYbzW7Snnvsf9C+z4dNr+0X480gH8P7PO+v5/kfSPble3/07M4UEQr/&#10;aafDJOZrxjilLQcex/EYo5rz/aLm0FcHg/h0QSWMegqzKAuxAybF8yAPXJgLo5BECVwathTXdkvs&#10;9CWsBqEzjrFzBmWQfmAtccjFw/AFSSF6Zawrzmb3GacIyAEmJwaZH3TbCOMCOtOOMNhq7TWMWfBs&#10;UmTmlmUxE80mkSUcSsfoBzOLB3MF5iQETGpS7PWzhTREd8oA6B+Ma8QBlykLf15iW9w1itC7pxzb&#10;VNP945gWMaCn6B9MWcKei+P6afc2qouGv1D3YwTUYIMf/e4hzz1Pp7t9uGqbOxnzk83Ns82zSfcs&#10;vV8dmSU9iIRcgVElJWYiq8TUMT8b0ByNeaQQ8q1e7v8WSuuD4pWaoDCASTyMOYgmaiGQTIcSkjuS&#10;zWYjwrEijYahs6wpmgWWz6EtJrP+FFyZK6qOu+2+oXDs7qYFJvIdmaFklBiBo2lEWCWjY7VlR/Om&#10;8JXYjpe6okrXQhw5flyZj/3cTWZ/TE4KkphrhUJJCXMzBNlMjRvV33qnXjDiFnqIdAV0OWGDUrU5&#10;zAgrbpMoaRL9MCafgxivE0eSFZbdoEaKTtRGBaYysr7RhoMmDoF3jnKtqrhpzk5OmuYm5hfpFyUg&#10;KDqq10KNAwn86wl9NnU/zUY7UDbMFxeydG3ZBahVxiLMkiwWa0CpMAsoU6ux4j6dhQaErPL5JXUp&#10;r06HkqvTjUaDgAfS/IM6ZEXYqAyacCZLoaVBnizCGhWmqVGxAiYMiiRTMiZEE2wJzwoogRK/y+s7&#10;S60ivQj0cKQSIjeYGRs9SseNufEO8yWHc2vJ7Z4wsWPJ0W3y9frIyC6lXsQQBWgYxtNuSdaWaxoh&#10;WWI7ftgVIjP/LoTD9yaa+0fa5LuBm0vsWr+j+IKg7GnxKTbKXtAhVJtnQ/m/3KAsDRXHPDtLKy1W&#10;WryB821rbf3xB62Vxy1sk90tVYvPnj2Zp1w9sfIEjbSXsTxxrRXZu3ZXjKaiqOpSRB61jAOUrGzN&#10;768dG1qbom+AO+hM1QS3bnF9nv/w5s0pizImpmVQOuV3KSOLd+P8IbKIkVtzMEXG6FaYPxkZISjn&#10;DwpONYS1+WpSJrjg+qWatre8TA+SLiRzAdv16vPEUlR5I7SBZX8KqtT+KZVqo1uk6BXtlONQcxdU&#10;QTTR19xRtndE+rwoNIlC934mk1FZMzpfLaqhxu2vz8+vMtuCmhFzPxD9lH5NLWqjhd693lcXtn3R&#10;u9BkwhfLchxfhyvZnj3bKTjrOY6grC+YqxMTEw8ufz+7Or88v2xc3b7cf//BbGaDyJ1vyPWZyzXW&#10;DMIy2PAcBYN20IZ3M/aeJbjHEHFMCFaa8SAhJzK1AHqSZCUqAsZQJaPQkZLass7RV65c7tlbtyiy&#10;1ZeJFhOXwWIpNjXhA9gFqMXps9CZiwPmyUEVZWfP0DjjVThMd66te216+cVCc8/jOul5Ho0NjfmG&#10;0Cq7c+cjCp9lQjPfN8ND7/hO/F7naNjVpHcu02MuzWQk7/rr4JHvi6bz1prjlf1b95qusuddmeLv&#10;HqWaYYKQwtZw+ZGnWaanYZj+1hN0vf3w4acf/wcp/L/+FoCxq+tJ5Ayj5SNTJUVAjekStkmzu7Ef&#10;6V03JrZXvehNk/6IvZghGRxnyThkZeACiAYYVJJFE7RBXQJGpbuLqK2s1mhKUt3aNrXabkxJ+gva&#10;X9Ce89IfsNwREAMz73Oe877nOef1tYtXP27VUefaABLq4sGTziqVSiHo8/lG3nbs3Thue46HaxR5&#10;qoEeYFBop4FkJJP0pUxnXeOHTglsCg04YMwW5ho91XfvEWe8veoS/TWQrEPmVDFFOqUAK0McY5qZ&#10;AkhdoWAXaBghGJhwGOkIdxBL8lsiIyVhiGsk3Hy4n1cxLZFAI7KIe6nfzGjJiOH4l3YPyXpo5gAN&#10;K9hBb7/P9wHjkcghhSNMKM7JJm4IxU2/bd91JqjJ81eEjatTupAqQt4X93uBgGvEW0niQFuGRxz4&#10;EsxoIaf0S/SvAoWuWiJ67RCERW7JPCNDDU6mwcfurLOUGyZwA4DeR3sA0PTItAgezpZdaCsr9JM0&#10;4+2EK7b+J2rpSpk7b9QIY9XocZVBLjGFMxCKkmhwwjktK7GZifCyRvEkzyrvFSh/0f1raNoz3LMA&#10;GwZxSBQTzL8MBF6pfy1n223hlrzTzoILCrdb4A3AjEukXjJVsSCUcEtBKVZp2o6lLCfu6UpDpgWw&#10;ERiLrVS8u4bcpn6VqhzJD+awu0svFv4+6ALFAIWETucggXvl2c8PHz5LM/hnjPF1Moc0erk3HIAq&#10;a0CrlS/S/+BJQ6VizLWjNiLq9gnQCq9oaTo30v+fQAbo4ACzsNn4P2NanJb1/AbFoPOKwvrNcWGQ&#10;MuEvDCgjpAl94jL3JR8DyKh3nFIezezPfLK/P/diTqRJ5+YnFx9NPGa68owwdCSWKb0YTzKwXv4M&#10;p8iEAhUXKJbGfzcYOseT2zOrytMZSjHVaNTgjKEe4BlRNDyPzxTpNEqj6HRibegcx8BfRnibS7il&#10;KQYGxGXv01T79CCTkdAYHB4KPwGUJhFwjoUjrhh6D3w8yp1Cw8Upgpkc1YifvH5i03VC7CziJ6HN&#10;IqBshgngL74DM/uqp2DkoPTThYU3fllYmAuHwcqmFhdzG7l33vv6KfcWgWN418b5+erq6uXi/Ma7&#10;lym5PHWO57PabCqSyk0uMNtlNafo9Tdv/a6Bjl0S4rWoakZQ+M84VWNVnGchw8qoUb1WLVyAGMlj&#10;fwOzn3ufX6Ad3HXqenbceVFUjel2BLera4deb2Z0B5Qfi/BuRgq+X6Bw07Lasckkh+W2O2quEze0&#10;RMZ4ZTRiMR0ICt5nmNqsglbb1VDj26qW0tTtsiZrp040vWdO1XXakOOuREeV46oWnW21kuiE0jTy&#10;bCW76930t6l4pzMV1laK2SejdwZ/+7iLRfB9mMStsuY/+nWrVDfdfvemFeqzN7ewXMoJ71Le4d7M&#10;52tHfbZdiqT0olF0ohN50r1/fT04eD06evXR6NUVOqXB7PhpBxwFlR18jEoPeiUMi5m7fLWvVLVC&#10;DKOYRhULBXigIHLVDeNUdZmHEU6dR6OCm+Fd8rQewsq5pYGiFUa8zdpSMAgsa5YM9BAGZ3SL5O5c&#10;YW06sOLbcxFrs1kaDtGg8Kf2TuugbZi7GXTPJ1XbLFWDjtrwXn7P4TluOm73e45vPDcfDnzublp5&#10;Tz9KqOfopNXV3bXhP9wOW831mdXI/GTUHhge+mFoqF4t1bmlHGwe+/rtekYMJTeXUNAtO0jdHX33&#10;BwY839juz0be+vTBgy9fQ4T/738CMHZ1vW1TYZg4lkcrdXLWqKillQCB4KISE+pgl2Xc8AP4DXYl&#10;O64V2Y5aH+eiNY1aJ00tLfUUYGlKlqKVINYvZS2buoUWEUZ2g1Q6jSLuQIz9Bt7nuHC9RL2o4iaq&#10;c8553o/nfZ4XR7Jnjxqz2axXk3qY7vJp/aGwozvyjUC8mIgSQ4nD2+mLTYCFwyTudQ+C8Q5XV6Qz&#10;dpEgi8L/klws4R1YjcG82YVwZcsN3Q5UhGPPJXTvNT7xACQLefsGtHmX8zbMGuj2ssRdT0F0Q10X&#10;uZkXEzgoWfShxaLh2/UsQ/F8VuIMRcYJ+eCmotqoQwXS54LhlCK066U6cCwBIcdEFLXrGI8e+GQI&#10;La9SUWapFIr/DjecQZ9NlnDyPhcwA3Xe3EO9B8rtloRWWRShBlvnXtGceoYqGgqOzJdRMY16bWhj&#10;CEwI7+2HB9vKDm+TJRdVTNlT0Pft5Z0kxsMdFgTo1xaZ6FizXOTT4p/XaLA36X9NVilU6Cg4nefV&#10;Kp3WmN533SpqKjO5fCajVrlnt6Lw4tx8x9WOuzVTM3QncChVQkIp+yDRQxIL6YHn1+AbZnmQNkRJ&#10;1OPiHZqn5pUkOFGxA50J+rChqZT6QYSRYkClYKitlmqFriIJ/q6vWfJb+6ZUN1WnZ2Y1XxLgxw7i&#10;a71XZ/Fgem93JCpGd6J6iSIb+PUoeUyNXkV3tdPhvGeIciKvROJFsQ6n2gPSFP5rCxYxHCgUDmUw&#10;34yf54+4nIYZL/wpHKT/IzH+n40t8Stizgco+wRlQDLeMoKqLJI0XJhZyuUXbl7HixnbLtj8hy4g&#10;LENNMnM3NwOPTzt22YEIPn0SRvhQn+UdPeWDedQc6MA7t31ljTgW4+rNWWX7YBupmakUpgnJpmcw&#10;4q0iaeVuOPEIGqbZWTzyH6J5n7yC4c19LuEp0Te5CV3ZniAGgcggbskbvNyGB1buVjx2R0g2jLE2&#10;jBdR5sKxDPXV78Gxv7VUsKcWlideWpn47uYytD44hRHtMEIrgqzlJRvp2BJBWXntnX/K5aPliZWV&#10;8lfl8jfvrs09+NH+ZXX19Z/maN3oj9GvydKNKhMY0vXv3TI2tEFK3Ow12zb0DTpGCppRnjN1Ju71&#10;ByCrOKWa47nbWWn3gEIq3TKF49an3VpPcI9rnaTXCXdlRR4Z2XKeeGF4DybzNcsfkXyNbpy0e0du&#10;DzReZrIv5VWFuYXh0VE6Dqod0yVYnF7IaT7T7d8M3c4T6oRoGFAWpWurqLbSQqbYSKPdY7RyqsbF&#10;WdyWYWV3aJFfnzaMnPr50VQ+v55Ty7aCOEqdVhdzmUzu7g9ThqUZBAKmkWKP71c2Hwxf0Cvt7q+z&#10;tH/12uiTA2Fg6+n4OCUq8MNilTnaxup2mFw8Wz97fuXs0pdXT05OXjt7G2i2vtgRjr92KIOie9KP&#10;iWqxuNdsNoOgQttWpFXj6rpf0VNmyrGyfCxQidVrad/qSsEuIE6BngCyKscnqP5s+YvymoOIUY7o&#10;rCve4EeXy52QLW6zZB5YoDt2ha6rpzyImyuAso//eOXZ5d/zVtYqlRyxWIH0bjqdbhYf7aUPn44n&#10;XoUbDezIPhqktdbfN5boG/v7r6NL6qjYPD1NB87GBXrMzmYfBluJw9ONweD26ENDk4qnY/0fikE9&#10;2Lz/57WtvQYFsj/vXUv0Jdpt+PH0iywaen/yjclJ+UWQ7F8BGLue17btKI7lsPxYm1mNWRwnDNbF&#10;h1La29q/YKO3XfY3SAarsgiKRSQ5h1gkOLZMBHMcvG52E80Zsc1WJ85CRbolZh4dZYMFknaH7jzI&#10;eijsvL3P03avTA7GDpb9ld7nfd73vc/nzdWqglh5zCTUwYWGwaq1JmV0SlUURUosy7V33r7zw+jU&#10;SAlNhhCGYp9l+hmCvF6Av7McfWxBR9k9YntuaEABzpwhszHB03gAlv4GvG2ACTPeu2HbLK6yeTzY&#10;DJ8dqMpB4BupKYYD6U7h5i/YhuEOD71zwxgoAcmwo+c+ioW9i6yoBRNVDE2huOgSKFF87ddqPXrU&#10;esnJyZp7lLwaiSTHPwUkoScyFyIZxZHjXKifBbD2XqEzjBX47f6jZMwRdV09yNfCumQyleIiGn3B&#10;gMAlGHjHEMTVPGR9tjvfOkLfheAcB4EXSBLrcBGWDYLBpUwR/fJyX5mzUZSGTwNs7kaQHeBAAkUX&#10;tG+Dk3W5BqfWsX+PMqBkQooIm0LZdTm9KQMALDU6xFAncYLiMGN5Xfpd4THDJg+OJQg6cIL12Syu&#10;STRE2DfX813iFhC19dS0auvFQhTkSNdR1qB/QC/3c2Y5C4pGX5LebDxIS56uZjzN1Bakt1Lefl5z&#10;FrK6o0v7HmuB9VN94qpQ0RGcMPeAwJcbExxPx/BGYblg3L0bxeZpftCNdgcD9Hju83YhUfMw5tdB&#10;zqQuFHeRTjY0yqvZtSycjA4PZkkG6ymr3GtssbuJxBtWCOcQ+wjx6n8kk9MGbE8+Iyj77xWYU9Kz&#10;SqXyOQX3pSV6sspDwhScoXSFOTSME7OU41J6qZLFDBomJlgDiDLfbZyLyr0p3XqBkAy7mzgFDAnS&#10;EtCiUjStE2PGOLuxwEFpDfwQBcu0oYKUCV6YD9HBXN91MbDAbtzwO4ceY4MVW9xy+RDDJBB5hXKe&#10;DdkCH4qVJi2rK8xRVC9wMgBHBCxj6CrA/ZyAMsgGY2qOoHRj4/svK+sri3hsssYXCoyEZF989XWT&#10;aNdmc3HlpPn0pEmvgpARlG1urjXX1tKrxOvuQxnlRyKvG5VFNU2R9Jv321PNjb/eWzxZeTo6egp3&#10;5l1lTMtgw4xOZavajrerqIcp/Qat8r1Ay+po6xKsbn3w99BCd62jBfnj26lnyXcjJYtlryltm089&#10;PH54244JOQft00dXP/L9GGWHSmPeFvyfc780pOJO1sTs86CYcW3VxHzL44OsbHU6dIlr+X1Hj6Lj&#10;1LJm0gewnM101GVCKlnKd6NeTCIymxEkWlvZkuTCtrFjqFlDH1La/aCSVeltp9ksY4e8WO9qhM/+&#10;XGZmd0zpzPzut3ebU52Oneo/O+wlZuMjxDsmW7ao0McYxej2zstvz2/tfHDt4mL74uXgw/Pfrm2f&#10;3/ruvgFNxdLhYWsiMj7ZemKj8W2kbFfbvq/4DnpiHMpsc5qZkRewFRtmR3k9gEsTce0MK9dQnqCI&#10;Vc1cUZ+rMgGcqSjTyzG3HLlx5Qrdhp43HGK+0ULnohZY6DzoQN5U20JiRDe6qLRP/0wXwQAUU4OQ&#10;XvWsVC714mdPkr0W4VYikZhN3Byf+Hii1TZFQrLZ2U9uJl7/tGpYfqsXf7G35+9NjL8YnbonTsfj&#10;o2Nzua2cYtvq+vTZ2dgeVPB/PewBodUD/Uws9QitKTQg3hFDj9y5fv3GH29QXPznXwEYu5rXtu0w&#10;TC2jOKFZ5SV0tesONlLGRnrsyq6DnXYa7C/YQTJIkYWRZKIPH2QRk9hO64NjYxrkpq4dErs0tlMS&#10;vGxhGRn1uoaWgSFs7NjTYJfd9z4/sXshJxtBrN/H8z7vx/O8M5JNDxszcAXXobSk+Wg7R0uf0zBr&#10;AZKFg2ufzzoLM7XSRSO85nmeOA4ED1027kMBaGRpqVI5IqZSDjXqkeU7t8+qLl1YzInwHM3GDMAI&#10;1oYQtEJjtQwDETqn1RTGqdGF74RAxhDTD/3MkOxFzlhWsPMhxioPCceYBIuCLlXhEdxoQtUDBWUX&#10;M+zMxzwV2J3AVwBjL+uYXu8cHaCbcf7Kt5iQHkBd2hFKKQzphIrEPjP4aWjDMWvrMAVBeHQ4nxR+&#10;i2tmnNP9Oj2bPKizYWBfb7oEFhDxqrKbKGDyGrbmHIXGrsgQuWhZ5zBg5g45YBkF2TbFUp1k8g9Y&#10;9xzB8rMshOrFsHQ126VotBQ1bRiGEskQ+0OKxLJolicgUw1iB+ktohFZWaRnsnpTkociRZTrhVyB&#10;lsLuBxFiyLYGVbYApEan1+ZrqqpVFUbIQh1A9FGgNBAhGISfdMHFGVKLuFRE9HE3mxTei30NuQt6&#10;IP3nCmusdPUq+iKDsZTJjXQ+IL5H9HxMTE2AtjJfCacUfMU2Iw6IGibfqxrHNBPFENKboyZz9gKU&#10;cTpjojrkdt2xLoeqgbBGcTmQGFpUtIRAZdFgrmXSugoQWGWcjJlu46wrYYTDehr/z6VlwkEqNhsM&#10;n7d8eu3B9wRlaz9jFtqgTzCWB7ErYm4rX2RyMPJKb2wZ6SIqJWqRWVDSH1Gv9AqTaqZvoDkSytqx&#10;zHqB1aXgRlPIsxdETCAvFeh7TKfQ71LZ+ACbm0BqSKRA+5gZX+dzRQoLIhAzh12rD4tvWjTkHiIC&#10;ZhwjhGRQaEQbrjMxnVdJlqCpw+O3TJvEwae2ja4S2vhQYkG4jn9dGlEM2LPQf4KXhqqqwQw0gdT5&#10;4w1CtCebmxkDZX9ZLaIRZAus7EcCsvu7uxsEZN4LL2HNzHheK/Nke/vpfQI3r7VlFDc2H2BUGjpX&#10;mQ2vlzAMT93dfvrRwoJqtBIftlovrH3Ls/bpyu8qalE1K46v9Mx2bM+0bE0xRJQNhr/wmhT4kSrr&#10;ueXs+AFiIP5k7PMvhevzSUv3+SVtTIzs9qHvn2jO7Vc8j2uhvBRNxbTAlgNTVnqpg4oqrd+bvk5U&#10;qutrK1zEVDyZTlJ+dZ3os9UVOWlF1I8l7YyjmKyZkofSqLD299cqzstDSeZoA+m0/yHdIEnuuWik&#10;d579M3arrpRTg2aiKarFeEO3NF1VbIqUHvb/tYOefDlJLXjdWG8yiSu/er93O18dCD98eePW8vIc&#10;lqdsFtN0GFcJy6Z/vb8zffNmevfx9O6dx9M3dz6Z7uwU7km2Xx4M3iMkuzJYjJmw8IKnre/ELT2u&#10;SyM3UFQUxdg5peslS/utz6m6xkiwhfyihqGcny4u9i1VTaDG1/Lk7tu3J74zf/XjT/0TBEj2Geow&#10;MIJFgKoFSu8yhcRkXB/CkeEDs15WDWVJScgEhwqt2H6M0GZwbVBb7pwSg5olIPtsdu70dLFUjiVi&#10;i8s3b83dvHE6041O6rODTvsyRcva3mtbhl6r7cWsbO5Zf5TVi1kEwmajVnv+vJ1KTSbtWJY4bKlT&#10;aoAY0M8kcEtFr3939fCbdwGo/wRg7IpaGjmjaJ2EqKHViVtQ0/iyRuiWdvfJ7r5uaaGPfe0fmAnM&#10;GIdhMuIkI2UyJDiZVALaSAgkadJE1IBxqtgMKbsbKKxYCwqr3RfpU6Et/Q2958v2fectJuj4zZd7&#10;7vnuvee8tT/Zcii4MyGbZklP//Ejet7pCxXnM0UYusWLZfdi7tP70+515oKVlNAjfAIocClvgNDl&#10;a6V0DguuDCw6o+Vy3GakzFZMZoGLSNxlphaEauDIGgpmUvcNlmkl1MqIdKFQVmNC3zzGJwFk6Uia&#10;dTuiQCVj7EtBjoGsVoMkJtSGofbrunw8A19i1MvgoaGMWv7fWDoBFNHJe0wUjXZPrxdlUixE0sbK&#10;Fy7TF+Z1zO/CHJudLyr8RdT2h36pxNs8hjMbDaA7ahTpGjykL9BQxcU5LqPzRRBFLeAN+8TiamjI&#10;9rx/FGgr0l8GklFa3PU13/Qhbj/0uRKBGd1khrbyadttH0/R1T4+RmetBrU+W98tnFKU0vFIRusn&#10;iZYqyJpBezhFWTBF31UHqueqxNoQmfylJGw+Zg5ZhA0U/fSSLNGj5KDTTEtH/5UkyvDTJiSjD6PK&#10;Q7gpiBUMHlcoPFMYpuy0AlkxjPGlEkkzWV0zTTRLSYmthCYlEpQXMrVfemaKjIZD4mglhcDSGw4H&#10;fd/HAALfwOkwF7LRIcKqPjYTraCwfyRWAsxMEjDGDk1YSxAO5EaiwSgIeMJIp6oSCHQhQo1WYy3J&#10;KlR5RkehxItxM4zPjUCPNYhArlGmlcJZ2ohE/S8lTABYraagsoy62EoO6DV6x2EvV9ahS7Wx8Sd6&#10;+hlVI05G6JRnAlC4UUIGgk5xM4DG0Tws4DyJIElQs9mj7MjWOymYgcdZ9IEQX6tgUCArDEs2JSjM&#10;CG5tcaWZazYToko5giqMRs/Q49I1Oe4yxNFzYQP69K1RiN7G2SiMPejTs8QiwqTMBSnrPRzrMWXt&#10;jBvkwcdibEywglN8RaYIx6REqnm6SQpZBtyqUyPX0rxI7EtMsXGDlJNwgGsOgVDSyqfqDpo8trZ+&#10;gHTwnuMAsCzLeml0DPoVdYd+QizVMvJ7j/b2IGRFH/sWs9R1C9fL+lb9oNMh3LSMzr35eeO5NWvI&#10;E/JEpwN9ByID0m2mHCMqg07dlF5UX3j+w0shme5zZj+w2SeksnnKgBohb8B/GZ2ONjInxZMlVAy5&#10;kyXbVwSUNUKXEDs4w6lq8QtCcCktnV9y4sZR80aK1QSx/zmXNhwK6KolHl2GTNmSpYpH2yz/k+gR&#10;kt0mX0tqLpdbr97S2jPXuay4jsIibXT2UpSS1eziX6uJ3Art9WTqUJpPGsQkYzX7nNI8JV2tVNKE&#10;n4exws74z24vnnEPDtrB8Xv70cnPxhbGPhpDglGQO862uLa9uPzk7vu7m+bVq5mbJ81XV+98cjUz&#10;M3O3fLNGe16LFMqTU1PhcPu04Lqt/R2cFeu7kYinet5GIhkIoPxNIVJlR++mBCVbTaBMiJmPCahl&#10;C9KL33blWUpG2JhKol5f/3rD9waDf3/dRQD+pVajDUJRc6iYXTnNhQYwl4YAjyKoLPEzPcEjVOP1&#10;Cb0Vb90eBp8RXzrrNcLhZ0+/Cn8TXliYfve99gdzp7Pq8w8JyRYmw78/pfeCwff/vv64ZcXOplqd&#10;fX0+9d34AV3G2vbq1qNZw2BznPJ14TjYasXjtCK0iXf11g4c1CMyOObh4f7c/QdLb4Vk/wnA2NX0&#10;pnFF0c6AMLYKISVya+JWqmzURk3bbNKkWUXdtov+gi5nRmLyPEIDyMyMF2NkK2BCkUqIXGzsCR4i&#10;AWkw2MUhNG1QXeVDSZSoqRxF9TK7/oX2nofcdSR/8GVkaR7v3HPfuee8MSc7vxMMtk0D2582ID4S&#10;mu3BReOamfe5+V6Q9n3igW9HtldqSfo3eNMoKAQCgR4/bFabBECz7XaeuAu9lDZ9Ew4eGeQCW/to&#10;IrV0blmFOzBCsLB7tSDNN1o6t2HU4Nyu4jjK5HNHBAKDDBIsNW5tVdVGlk5gZHoHhILgcNih6yNm&#10;kAzKxfuwszuKK8MtTtK8tDPAmR0BmFwTyafLgpEgwjAgBdnubbvQZ/ApQ/y2PERCtE0hsAIVBxHU&#10;wOTkTmYnGvUluVCRaKv2aDJAyIaEtWoSg1uWpV+WhpY1LIqDqlHUJamj8hQXC+bvRaisM+JgMKBv&#10;sQiRp08UEQFQHrmb8emASLkdyaM2584kI3OiJIy0hjxIOQ73QG4ZlVj7fp14RYH3xhiS4PmKl2LD&#10;IZp3qXlHHnaGYtXg0yd0EQh8aXc0uJkivX+Hq3KLTJE9kiEacK9I4RShi3n3tIFdsSK3DF3OMs/q&#10;qkTFnIUaPxZPsdaqZBkpRS9mHvuIieIUR2EapjCNIQwWJQmtaXxBK4NDEZiLoNFZ5TpgKMph1K2P&#10;RuW5NBVsXIWZ1nFgGbJtIW25BaUwIAFhpbQSVO612O12R+dUEqMbXXil8HMholxoKRkYp/ewI6cO&#10;5X8fRp7olsCIM0Br/kiLjwmrS0tX1iFdZLHK0voSF/DP3aANn41k+kpiBDgcjBSom84cOqlUhS12&#10;FzGMzSCi3FNkzsA8sGlxUjzjemEBUxfnPEafkLm7sOc489eXfsAUGZO73IFjFK9Cb4/2YgauMEZ1&#10;dtZEaB+xEV8Pbnq+kMgXb36z3BaieIAQrt3GcGS5B0f8HJCs2aK60NpHGwTaVFh7fKAo7/Iphnq9&#10;PoVwO7qEhEkENggGSCQwayYTnBFi28sAqSwYV5Z+rhUKVxNgWXbc3rDD4bFw7B79hU1348TONmy2&#10;UdgiOrZVuFLIZhPhhn3/4ccP79tpeunUstwci6np9BQBWv2ev1Ybs2/Ep+Fd/ZLtt0212VplVY3I&#10;w9WNvq75LKoPPJ7i7b6vH4+FUAJp/R1fPxONhPToqZ3Ntg+fBaMKgi+iPeJr0+bQDvbyoQcGiyXF&#10;6uMMrYuln9/68sG3snb7QnHItn66mSVgVpyUR2efLytzFYstpyWEokOow2z5zOvL3KUFhqWxc54i&#10;PdfCPDmwrJL48evUrZmUfInKEyX2cnp/qlmvmf5mLEkskLfm9MaTbW8o93x3W/jKLbvXnv8SOHbw&#10;4cHJceG9R64bFLy7ghu2//hzZsZ56jw975z9ZvjO9Wd/O4Rndz6989GLF3+dPXQWF2XiSDWv150I&#10;7p7wurlaLedPZtQ4LL6leIeWNdgY1U0Im4vLnJtRbcJzF5Y7x3WptW/QhsBjIpCajscl5eba3bu/&#10;dzp7rw87Oarhp83Poj1aUhpqchgRaRf4xDl9PJNc+MhiEuyrqIyE1sTfZL/5gxNe70q5Jwi/niDe&#10;Py68Py6cFI59IjQKc5IpjE+8gt2x6/cfvDr93eknjXDSdN1a3WbKnN0o+Usqs9VGI1dKMzXZKK0I&#10;wiyGlKms10wRPsWlUq5GZXRFpmo6cvHiF/+8SXPx3/8EYOxaeto4o2hiIxuocMbYIsEykUhM6SJC&#10;LBr6WFVIrNqqm676A2aQxkxGo/FYzNheDFYsY4+CJYItg/ADYyLqivoBSXlUTS1ZCg83TdsoSiN1&#10;m0WaXXdd9J7PUtexvDEyDP7m87333O/cc945kw1H+r/1Y5Y5o8mcw7ICgbn6OfNkjqS91QYi7cxn&#10;N2ayOc1PdbZG7+j6Bq587UOZWND8oAMF6nO+Uo4rjYz4SpYF1p6GCjNDADea6USZ1xubFY0ygwER&#10;E05QNoB2PRt3AuiEvEiaYA6ASUbu4IEFiJzKhNiw4EE12mzyYo3qkQzhiegR6IKAYqxFGGEeJkzu&#10;o3CqReDPxQXYuE5vShrjbukGkke2waHjmMXENGSAOLrbILMEqpxc48WCg2CXxTHRK2tiYoL+8n6p&#10;F6LB+nBzufOhIS4H5Qy3QREaA048hgzaGbiCUlQCvMzQFzWJAEOrkTncn3Igl1Hx/db21oHaG0Ax&#10;OzQCoU7IjlQbdasiiuwqhPPSbLDOgNUQaPZBJaGoiqRQ2Sss3j1eRWNnfg0JocZLIYrE0ANMEj6Y&#10;h7RtLJbM881Ml4rZIKYYjF7uAJ2302QWD4Z9QxDzvBGN9uABZUnGNqEMhsleYG0e7UVWEm7Qr7Yg&#10;Ggjh/Xkhaqi0pI7CYactrApojlH8bLdh4Ye+bDzOseHwQk//0ugNWqD5CtETQ744keU2usYA2ae0&#10;5lDIycVlNyqU7+zJpfDNp2DDIrO2mvIFM8OF3kJMaCk9OgekBVtwD0yiFMVZGeZHK7kK1eBAVdBl&#10;XIeO1f8HZYzwsbzQS28siYHsQc9NIFwwOSiKM/NFUdF/HpVGpfDq5updADowARgsm18ohz95/nxr&#10;62b4c+QqIZ9fWqJ/Kza/TmGkqfIQEVuk1/SzckxIYmgObYcWfEJjZWCyxbCEjyDxLSbJEl6AqL/I&#10;uB2y3InbLFuPE8vZImlrH48u08NB1VOnTGbRrq272BZ2+bKubBXbvwDyL/OYkFXoLm8AgK79QFdS&#10;g35/jVJZCP3hoB+RBijDNB+HCIgRGgslwGwxExDSL4aKRdA8QkV6SbtNl8zHpnlm6nCmk3Qz9EGx&#10;GHpSLD7Y3lv5dWVvZe/eWiJRPPOY43+Om57rZ088Z5Kg6x7dQ5jsqtPp7N+t7JrbCVHVE5LUMUol&#10;ygUv6cPrqlv/nbZi/ITnY3zCPtVt2+KgLmRk5dBhO1Jkzt3cn6K6+FyLW1xQkCmO1PdhON/lrGzg&#10;0Rwc2WS6IbLj9vDk8fHmpfevjxrR5HRyYftBSPEHRXOZFldSW1cJkYaWTRHQlCDWalnUo2/eTLNm&#10;8x2hYxCKjgmqrfOPKOSNjK0TffH3RjhMeYbuGG+IhZcv8rVKKhisGUwZgipSt3rxWxrnPQeNqrdK&#10;0QP6JbM/Or2vf5mFasfAAN0TPrQe/r5cfvbH4sdfPlv64qOtp3abfeHhw8nJD/+9NDlcjt2enk62&#10;C4Y/AL/LPq/XW8GMtRaEfqckqToft6hkprgohRKExJg7oSL0RiuU5XuK2+hocbcySl9pqJIpomwr&#10;qErwvj5+5tSdxeUEDm3ihTjU4H0OWT6J2LpgxR1hlqZXQ+JEHHySKOVJjK+ntJ2din930DXk6u/v&#10;886mKtmIdvnyrdeNnwauXRvoa/31qePR4DdfvRobqzbupwbHbr2arcKypd+b2jHt4TtBzUMXFyOR&#10;g4NqH6MtpBqurCaNViKpRlyFzYMGeeK0X5SWFLvhuPLejZnpd8pk/wnA2NX1tk1GYeJYaVKpJWlK&#10;aUI2CZpSkCbBBdo07oC7XfADELfYkZw4lvXOVuo3uUiiWvkwlaX1Q+nUNImXTC2V1qbN0nWZGJE2&#10;dQu9gAmGGGxXiAuEgD8A57wu92tUxaoqR3Hic85zznOe56Uz2UKRD/+cxw1kd9wcnwxM7KFuSZU6&#10;vXH0gNv/eObixVfnec1JQi21F51EU7s2tfai+8idqsMN2LfqCqSAaHTtt7jFuT+QRIZYsBu7pdJB&#10;CYlJzCYHKm8cRjMLJ8ZolAjTWUTRfURXjJ4PiE3a3WWqGZoSI8zH0oAaIksUDVfWlKyAdACm1E7P&#10;NElwvbrOhmzBM3DAMAkECVdSLGg1JrEv6lmzfI29qHtYrQZdWXFEQhakXhveILxl7JH1kK+ACZDi&#10;4A6Aooa7Luuh196KjoLrNOgr2sddLy7VI1Eji4MwGwpsNq22h95CAaoDNOYyyJ3Bn/YdBWAZ0vU5&#10;3+kAnV98AGInZgJRlsrW1vqnlCRDUClwrmq8VtcImgoIgo1qUUTNY7tLT2++cvdLAGVwjINf1XXI&#10;QlfbpWaBFWc1FCzy2gO8zDiAImcUUJT48IpIGhQlVsgByJLQJ6YGJ8E/M+4iUUkIVXfRGIQcqJCG&#10;6g8kV3xeTMiAiZlMLpzAKxb0dA0Qtiwj1WHXiD1C37jGIS0yKRYfxZ4Zk6/AWaiNUyVJQZNRu44q&#10;04ysClmvb7XZiFNidu3YXCzgDKpWgucsc6SRRJfjAblMPDATR0yJ4X+ld2QS1oZa78KF7aQ410xl&#10;mrkcxOfywzRu624APkslznAaE6I6y2IpPQepji2XLaVRB6MMMAViXF4lHagaU0ubmyhOfF1wKSSQ&#10;dlKta7c3XyxBKmvOAbq6VGP7ZOIRCo+IwtA+FjN6kz0w0ZUAt7kVs567pef0ZupyqpmT2fpemb1u&#10;JpNBcX7BwK0/DiE+5YKcBdfNcrViLB/rr7H6DPvuh1YDIBnb8UeninnIZK6uQJ2zj7PMzlNPbWyU&#10;z18FXLK6umqq0lg4n4dYF1lEVwMHMVws2YlEIE2ZgGPziL4g2G+xBxwvQtDfSqw+XN0y8zJAuHA4&#10;DPDMhP+NwIny9x+fbAF+u/HLzeUby2WzvHzzvXeehPNbT05OAL2dQMSN5O+HFzvhsZWVlZ2fPpnu&#10;iKYJsbZ8/nS+EVSI/LQmyZFvkqF1mhSKnJBTF18vznMAMDiODRJ83F9dLGu5Yffb0UR0DRJ6Ualn&#10;CwZcFDZwgCARj1eoAvDEPPZlp75bePtu6yBx/4t67vLzlo48CIAFhnjtuiF0B0dp1OA2lEgkIste&#10;QU88RbCfYRPPEhQbaf1ARDnvB2jbDSnMCzBFvpQt5QrIPtVqf0tCbK/t+K3Dz7vYQC7cGrZyXJzN&#10;LONOhx8PtB2e3ht57o39PjNzzjP+dcBD/RI2pefmpn4dln6cmnr/dNAdDnPNVgtg2cIHC7df/NAq&#10;4F43suT4Nt9rwy/vxGgfO1xomtBFUyaDKWfiUiB8Y0zEZPg5SoZkBHGcTZLFoKIyf3KiqiopNqwK&#10;X61stz/yh988CcO3Dm5+Mhgog/l3Z0Zo0GrFNdJVoAZVGBfIUGSSfCzYRDRllfgpdWJ+rc9XPOgU&#10;HedH+xCLispo9M9+YPZc4I02/eP5h/3PArPPnnmqNOTw07yz44851Pl+e9q/eBXuWK06vd35ilZ7&#10;SMRc3wH0VZmc1JJJjlZ6IRFDPMphV6mGWJDUo7NXrnzqe5l1sn//E4Cy6+tN24qjwyAnRCUlbZUs&#10;KO3LQJH60HVapa5PU9t9gH0KGwljrMjYwgYewEqUYNoiNVBlWR0cChEJWg1tSpoSrYmUqG2USnno&#10;/jxsmjRp28P6uOf9zqUfYEPwmGDje+/5nXvP75z/gWR/7o1MTWlZ78Sr0STqBy8Ha0ieCQQCBGq+&#10;CEQPk2fOnO3uBbIaX6dZ9PHZkFcuXwmFboGYcVy07PGOqXD1SJim4UkUe2oOLOU6gr+D5DFa7f1s&#10;VcoxbX6OQdkHtqCqiCOUtHB5mJGN/UUmU0RBb2WxbeIwRxBlIuFXEU545YSvwCwYZwNgU8zHkap6&#10;ydQgmtOgPWf6eRMp0oDosM2HwzZBb8wXC/m82lO6C7SG+TwP7kAOcsz6djOMTrpo/bjZrNu8XeuO&#10;e7V+3/O8ugVXJuZfSJerxSL1WJ2W7DIhmXpw8J7jEUKuoCWIFnGHxkvFcQ47i9epFOE4sJIcmofp&#10;xXPhwWCX3j11V+G4cs03eZamwMWLvgiV3X3cfpl3ckglyPK2ph6gnVmACENS4XaOQK77z17ceQTl&#10;AQpcommJReIMS0kRXhToEqbZqF/Pi8JirzJwTCdbwY+Nw0YjLh5QGYwwEpkBHpp8ccJjJgziEH7V&#10;YsYqEO3Do4qQLNGboz/sbAnxqs6ySwTWF285aqUCrpgjNKU6kvEMgrgswrbKHL3DPBOgcsPuhIFm&#10;vYbjIpwoOWh5HGiD1V2zQsDOfTBaQSwZrdmYwB0T/VVF8J4ei1IQh7r7osgCoONp5mJPUPfB811Q&#10;TWu7tK1Niy5jRXmiGqlq6mie9UbfeZRirsJJFky2NGRkOBzLQ+FBmEaIsoCASjgoC9jhmaaq4Nrs&#10;NYKyYUY0M3xK3X/4jAAodYPWpBvJZB5WJCuQBIBc6UXB7yfalnH1DH1gbAXPaLm4qn9CwOe6meT6&#10;Ol3bQprY37f3Prp37eFRxs3gXFPOWSdP4UupSDM4hh56VTG7GxvyWQxOGkJZrlz2rkBrxDak0aEf&#10;qTE3Hhp7PFEWPxSVRQJsApilDaaj31korL2isp6GCtU8mzhJlAyjAFijFzqSDNw2sbR0oWAkpITU&#10;kteqR3dTDMkMaau13zLmCmnZMFqJVgvQRpTu0tLfd9c+3VhbI9SrVjeqSxt/vWzdvj3yKh1Pv5ye&#10;LuDIpGQ3LjQvtGlVX5MVTZSifDhWl6bpyZpO2H5rKIo0GFQGVj0ipRNcJ2EewnpSve4/gUcc9r7e&#10;2pFQ31GyJ7yl9EwaIQ/QVGfsl2rNqC2ZlpDwYlr8xf27393RD37e2pJdd/2XQ6p/dd0tPjnaUXbF&#10;xSdJObcC6ahcQLOm/OPqqtgRvkmm9WRK1OczyXnB0lrSyuPiqqhn8sU8wYewIvT8HRESIvOwoyqj&#10;6Hfo/UOce8WfX3/s6jRg+7bWyM60v24GA6PN8b2fImNfXggG9z4bu0lLJmTQ8bh7evrF++dXf726&#10;86QeGeR/WD89PXdudnZ2/d07N++6VHOqWgDxk412swvXvGy5MUxZFcRqNU6Pi4oAeLWwjB56VHOA&#10;tQT8f9AMpUwUpiYm9pFotS8X5ozNZbvZ3myP+SLdB8ulTVlfQasDDgjDscnJSIgu+LUkqM8rOcWS&#10;VHRfm8a+llUU+pdzWhmpZ6PLjVp35M35wDgt/Me2NZf/bWfqgbZ9jBi1oK/3hzp+8/tgd9sefaON&#10;np+Jtn6/NOMs18ZK7ZGCPI2s3sZoa0sqdZt79ri9Weq2S2iVi/YbxLdzggCatlwqafQ9SMDuTn5+&#10;K/TVu/+CZP8KwNj1xKZtxtHGRpRGJTMtilLW5bCBqmlae8kuO0yrKu240447YySMQZZxFGw4AApq&#10;IGkthYK8dZDgGikrUnDInw4xVYuUpFWbaFGTNZf11vWw6+77vc/ZzkUi4gAB25+/93vf937vvb8K&#10;f+NdlQY1fd9zAwBi94NjEw1wsiDSUBxDeLG4Erz88eWxdy6sd4NTYx8Rgi0exuh1ZIU1UzdiDXhe&#10;fPvp5AqLkDaZAzPbEoNg/u4AeW8skAodZflzAT42HVXWG8arSCERHNcLFSTsFDiBxVUyktVirAll&#10;O7EuGK4TXDAZnsqMMfFAOxjLSUZCpodjUH1AwgHpByy44FMVawCY+psr/QbNBf3YGCGZAQaBd9RY&#10;M9yigPQYqoldwrl+I9Lv76A9A0tnGvxflZZ/MwLzIKKCQotuSJO1nhktlDpmmSuPTDTL6VC60O9B&#10;fU21kTk0uRHnJzAjHMt/CdsvkzvsB7+bnJxicYKosBknpaNsaa0a/bBoC50MvJXH5C/Fc4pYoMky&#10;1VmF4SLNu5UkK9xgMkxUhibQuG4lEj1wKLF0V4zzmbwKeTqcHGETgj0fhBSVPIN5/A9LhR4H+YO6&#10;Sh8YiKoG1wJY5RAto4lPwewnrhagfShWBupomNFsvcVBmlDWZZHInFjYyGAVM0+oxTgFM1806HwR&#10;jLPMHxxXy9zbpXLGa6FnaxyIOUVDuQGNECJupIwuxQk/9zKMrZdKVOrledn6P6gsTuQwSxSBGQoi&#10;aNTCvpDV07Vq+CgE6kaETBwgoisLfSfkH55R0w+sLxi5ZEuPlh/Np1ley/wSnc35Oc9AXgFd6vF5&#10;QnIxkVi+MDMzsz1/bmSYRdJmavsEfo6zcx0vtCCJk5sxyjy+lq5KCrSrk06BFrIcawVkMrXcOfmk&#10;Q3xuid5AlyyRXnp4//cL9wkmzxUrKnfzJpavM14HCD2bZa9/kpU2rLUSiS+cn0qxWB9I9t8GK0S7&#10;2MCl+mjIxwsiHDoXDg5uvWovtB8kngzUgFZuSmqFWZEkc9eKbL8sx9QxUHMQkNEflZhYrks4CpPq&#10;YuLBvf10W1au5q51oWcj/gYkyxGTgwLkqlzMTmeLF9usSXqhcu/hwcKtZ13bPusWxen2dPFZUXlV&#10;lOprzoTvTqB7MWDbgQCNCP9hPmlZz5MD/9+VUb+qjOgm3vw+bnK6ORoOr+vYc8501ZAg+BvXu7Bw&#10;2tl5G+UOD+FuYryNlhHkPgqFmjXDiUpU8WiLdkBOp9vtirj+z+vXydWftpdTdK16RIILT/YTA/MX&#10;ngqtWREh3215g0qSpE5Dac+0aCRhxVnXCd2UoiLP/SiLPY7jeTMpWnKiwIt0P2iqTOhFTLau5fb/&#10;KhRKu+tXjjvLq0k1alB5JwWMqhO94xsfGw+7lz68/c3Z2dPxrZrTQHCRvFRaP/78ePaP0zeFoX+4&#10;8eaLP6/gceN0+8Y8MfrOyawlhbYuuVq1Xje81kDWRUTlo4qWMYz1+AZCMyAskuNeAi3LWXgs0XT2&#10;gkp1IVal8t/bUdFs2Gk4Trh69FJAeSBjR6JSUTJqaCUSjER8SCfW+d2hSmWy3SxLv8EBcyGtUhXb&#10;1Wxbqzn1uuv4wm6jaxv1NUNvxfcH8axS/XXr6e0PPnMDsjQR7pY1KdcN2GdrPp/9OEDU1PWFnZ8v&#10;ErFNchwNoJ4mRCLhenOr5jo1lqxX1ji4AOWxGpORms21o62JcTpq96uvp4Kbp+8DUP8KwNjVvCZy&#10;xuFGB2PCxjjB3URhKYUNpds2bU/bhR4acsmxh9x7KIzCjGaQcSQ648EMSuqYRYiZIFKjDqZoLVET&#10;102wH3HJsrshCykL21Ioe+mhXfo39Pe85g/YmEtICIPOvM/ved/n4+05mTfwjFAF3AeaQKdQGXQs&#10;M7enQZHQNRE95LicuXHz5hdfvnt3dmZqYmHhdqCLTJ3qsQNGF5PzNpjB6njmmxsfBCx4GVBnf06k&#10;iYALSvIteH7gJmNcjFUPMOUi9NMibH+KzoQZNJ+wkyu4kzWWbQgTCeT442APnHlVjALr1oUMR2Ts&#10;Dh+7wkKskteaD1kegxmGXHADb55eOARkMvEqokSqlgdyxrxrLL43NC7HDuru5L39PZnmRZfZtZgo&#10;Gi1fMs+PLeG43gr4mOuS2Bb80cbQQM4rcSlZ+iEpF071NzihqCT1c1W9g71CVUa9i3xSGEJp7ILL&#10;TB/1RiOCsiUQw1sLUxNdq/M3mpc0DQXCQwTvcjSOA/gFGZ8N7mPYVOK1WhgLE/P6AshojAzWxr0u&#10;JUjjkoLu4BWFHoMUSJBT2BRGozYxKAKJLUKHe857WWRCidEsLdBCEpgBp1okRMSsh0VOLNGdRwN3&#10;RC5G0qKsoSkytM4gROj1jgiFCoYi0LUlkSKBJVQuKEjHGfdUIzTQyBPSa/L5uYN+AKdGXAp2lwn2&#10;jQI6XVhEMnSQICHePP0VOjbRr9yGlSLJzHRoCYyMg6yAZxE/65qS/mDxUIz1ECY7ddnO2W6FMTcc&#10;ofUEGmGxHjAPM66dxQaHr8X5hGeZTBhqj58BZeHUFotozBK2H6Y2UdtC1Pf9d4iT7ayPcwwJgOL4&#10;73S7BkMbtTrN706ovmBW0eQSthTDmXomQ7QLk0YGmIWoWr0UDD9+SchXz+x8t3O/dkQjQmz9AVos&#10;t7fD1xmJuuPyeHHJxSzR5nhX3xgiiM3MD2hgpAehIp+MTsdRblbH8ng81rgLMYC9cexC0g3VEyA/&#10;LfUS0fmzyUSaWNmj6BCZYUPlNVN5YkWMRhNnisRLygHSIs9wBgatd0LwR4QxvNF3dD6bzk4mlIOW&#10;5C7Sq1n8HeyNYC+R9osHfpyfpWP7u/u73+6nv3/w4yfvPf81utL8t9WKpp8+f7qfjoWfhPxumu0b&#10;9kqTW26t+OShTvelv/QqEUydDoNJs5j91LHU++vNo+2QY3G4ERRVUckvVjWpR8Qrr+U8jQtvp7O2&#10;traI7epjx1LHa1W9yrxRpRFUsyVEq6j+dDlUzsYitfrjV+e6c4M+40gblTvh9eyT7ZhQzoTZABQP&#10;iSIKEui3wXKoVNDhly5F2hWC1liMoEwJtpVS0KkjDjXY1kNxlxxVXh9ls6FURMqpmkpvoNNZ//hq&#10;7mrnfryk2aKwG5TsgX3w1ezUn7enPVNf3/1s0jfd7XM2LfXPOovOzBWxsMO5uc9TI9dm/BBBH/RV&#10;rz98+LJOc87jsiiruQsmuNZ4Y1FTaFDFg0dXwBfo6e3p8qmusB0CAYerzOjOkExERQcPnzPP8wlJ&#10;6wRMls5jNjiT871YXV01BsSFpES6qEE9mqARKDB7yzPoXMqj0UmBV3Na/6ffJhNS0h8TEFsr2Zrm&#10;VjWub/3SXPZ4ZgItyVZFuXB0lPonu9eY9ix/uDDtGSx3P0qnCknHBOf2TfSJcVnNomb1W76c5ObU&#10;cryt2pWkpHIX+YHXNi1rosPlXmCDoWKjspCVUvN7ajNnNnx7BnEjgrL/3sYZ/b8AjF3BSyNXHCaZ&#10;oIndaOKqXVPt0hphF9ou9NT11FPpqfTQe28zgZlMBhlf2EwmFDOs6CTawEYlG5jEDcmiBkyy2qxZ&#10;S9mAS8s2FA+VLqw9urBlT72W9ve96R+w3pSIZvLe+37f+32/73t7j4/MkVPKlkzHy8Rk9uDgt2wf&#10;BkdhFqq228+JI4hSyRjc/HBycvKd60TSAmPXrnkiXSL8IUuURJbrtnPtlmd+63Do8Kupm1PB6pB1&#10;yhmZCUeOJhpjPIjwRVPhlg2EOYRhYgr3tSLmgeWOKaAn6E2DbwNPQlBc0HEWNl1uRQdcCk1MIitw&#10;duZNMO6ESxgouEEaoHa6a3eHK/W0m/TyvxngVp47h8DmOBSCz20V2sV2jvflnILDeBiNjcNjkM8d&#10;bR8T7BCwogzk7oosrLkKBg3epKpG+DYYRAeHkRaSQSF3zx+28tUWPRWt1/mL3kwNLMRCo80yjH6/&#10;t3BMtAyaDz5t9QZDr0J/4Y03wo2NiZK126NUP9hOQbjYOf+sr8EABLNqJvfeoreD0RL5cRKeg2qK&#10;e1kk0emCvDEZj2UIt3pGR+4gOX2RviRh9RKxSMjeaRbggimoGR7/IhZ6Gs8s0t14YSI9GSJc9M2B&#10;aNAe0WMJpNdzv1eFDj+CBSTCx+70hqYrzx7BxE2mv2tKi175vhSTCsKSaIgijJksgDodrTlv9ZPI&#10;gOmmYTknyCuBAgTJJRoaibC+MHllUuBJPw73R2Gwh1RMXW6aBjJIAWR8FZVcPgZOKacwOmYYpmsV&#10;lYUvfUlsKhorKjwplR9di9xM3x2s4q0qybW3d2O64DXM45Pvrj+BFVXiTnyTS0GXVgjB7s1J0uYS&#10;bnFvP+DOxNC5cCljRqAnJkr0pLOZg1WhR0sCPnm6mJzDfWISrRDiWeBnhGQlnQ6asEmvj8chwf/h&#10;3t0HOyJ6fgRl6y9ffr8ec4NocGPbCxHLpxXarfILZptBEJSO5mk7+BBMxuVnbiBDjo5yANloJLJV&#10;zaE6q7Za8CRDn1bHVCYgSr1BUFZRwczj6BziFpMwC50w3pTmQl+A2VPIIfDMQNT8DfplP4HZ3p6/&#10;CBAL+4vMpkKdqLm6nCL+Nj08nbq6XAGMPXy4duvG2sbGrUrlg58buz/tDg833lVsP/E+iWoeQrJR&#10;n4+xbq6h1MRHupjaD3cahrqy0BMPq5VnPUG1Fi4vYzG5UDhG30tlEAsRe+vN1LbGMB8dDAafh+gw&#10;sQbWL1EqGRWmhbmfD61IbT5qoqules1SMl4q39/JmJqiNgvNZCIhPU5suvk8kpihYiRDH+5G4v0y&#10;DzAoS6e0esTyGhGxchmT/8srqX2NWJou8MRUo0A/61GpRiXAsYM9IIuZ+I5wPn5x/juVkbElFUuM&#10;iphaOnAlMEtl6Oi3gS9GRiZeUx3qVxpXU/lC/MnHZ2dz57SRvae0By9uj5+djc8RlBGjjx9IqjFI&#10;M6JjDFISWbEWY4uMEVkW6Dl0mHVi6r0ODPoxvglVnE57EIGzXLutn2xDyi5rIZuF95S0S8vS23bd&#10;813dfqrAman9o79Yq9W+9s00aI8zz5Wxbj5q9bNCgRC063n16siKOi9k2Ro4CsvTO6ntHuW2Rv75&#10;o+7x5JRiLi03+/3On8nVRaUeeG929qPAN/V9+vCGLMe399p3ajC98jScmjasX7/cnZiwG5/uR2eG&#10;p40ZxJvvqyyk2MF5xrMcGMs5p16fr173++n/VIq2vbv394kVvP751NtERv/7nwCMXc9LI2cYJhMZ&#10;U6tusl1Ea/RSS6EFb9vutnvoFhYK/T/mG5hxHIbJDEkmOaSDQZNR5pCd4gZSkzTKGiHRpKumlu4G&#10;lLWLhW27vy5LT6WliP9B+z5f7H3jXUIm+Z73eb/nx5tvF7PD7KvyuqL6VtiuXYUhnZmQRdMP5xes&#10;+I6RBNGeGL116/NJ2OWuXJkMhQLBssR5IQMJSBCgehIkqjs2MREquv4xMj3SqMTdQcPUDjqkeaqH&#10;zldI9GxoAM/o/+8Gw9DTcVKGgRSZvRtdEadfj/4GqWEQBDrCacXyCQ7otIzygNY9LCb3OCfrm9xX&#10;jPRFwq45uEbpoKlz9b2HQA4ucHQdERfnSJ9AWIKHmwgglQv7XKPhBW0adL+HeKSHa3ZsDYmSHfUO&#10;XVHk4gW8kTQ8auIZ6F2Xd14LjgWtNKKJA8fvEadyC3QECdHiE9ET/V6faFZ4uecenYvng3YzmF7D&#10;169/et69zOWnA2wXNQK6lK1Wnz9vpSFe5cxzsD5wHEJQg8m82xFFmZASo4WYKJUG0RyTl6phBBbh&#10;w5ASHUQpISuQl8gRig2Wi7wEXhAdei4I+pN2pDLMxrKcy2nmsr2My2RLZ8jwUy14DjRDMYzErMYW&#10;V5f+uRNP3F26uSf6GvPPXI2llQRDFL9k0AinCwJR4SjvIvPaZ/SIKkAu3wwDviqYQjiU+XqfZzOh&#10;bRwJnTzvhU8rBNvgZEoGtbjcYJbh/jNtMJNiiTpQYSJTGDoLxnPyQTc4o6DTkdnwUnGEVqBALzPZ&#10;vsxhvCcnBsEeQKUkgqiSC7j4SvLURdjE5MXaD5/9brN84kU5uXATwkUgJvca2bLd+mSPmC7ueRHX&#10;oh/BtVOP0Vtp2dlWFlIPrsDnm8WvFS6jJeTLcrkI3GQLWcJ/02ArK2ur362urWiX7aDoEvLa2G7T&#10;l9Ab4vIkr0049STAZIfmI5hJaPjp+S5WChsetvAb8E9HxahYPMOKwLVOBTQO4OelNiUo61fkLC4b&#10;CXo7MGpwTmakMC/gpccvr0XZrJyQBoY8EC/o9dUSncjbm6mUiqSG+5FmakDKoEzMPX5IlGxra+tb&#10;Asuttb9ym9Ap3r72cht3cM0IHmFMbw7t1wkUK56VmsqxDn0Yse0vUSovHxyKgdNJ9iuH4rmfwZb2&#10;kEY0VVHpQIVWKxZB3xYB2Te7oaD4btfx5+ePXScWM1VXNRAfaJiKLmiLGl8tZ/rr4eN1jCb5nFxj&#10;GbZy11DyeZPZZXkxbyRO5Lx8koCv7pV0T2Y7mo3thJamJ7uuzWKlYfyWL9PDkBdpVmG2VJESUox+&#10;J1LPlImF51KKNqUtLD1oXbRqHzy76BPzo5kpL1lqvD0W+mJmOjTS2N0dmf7wp18LnuM1LMJ6xmpP&#10;r9aqN26cC66gsuXqg2e1p3+/V6UXTZcX9FMIHJi4uB5LVffyB2a7qxKSQfGRjkmsww7kbAfyKoR8&#10;mDwQSTEkVOGgxnVbwSEUBPQFjAY8pQjxRu74W+OFUoFAYwYZUaX6UGO/EXnn8UMlOjb6fgGB+U69&#10;fuqcYc3kVOi/S/pcGqseq1Cql+439kduN0Z+HJkpxNLSTj+b/PP166zSmPxomqCvSCOPfMJ0dfvl&#10;cMpmipL74xFWFOxR5Fo9MtU8jeeGN5so8ZmLK3F3+GerSETbJ8IRDTyL5prxIdWkibxULxYim51O&#10;+s7o2x+/ST3Zv/8JwNjV9LRxRVF5jFyDCtgQkZY6apuSRaMoS1qy66JS/0I3XVTVjKUZj63RfIgZ&#10;exa2hRVnjGUJx5EbYTDUE2FbAgZTEuQotatIBclJm0ooiIZls4hQ1E23vee5PyBeGbCE4T3fc8/9&#10;OOfdkewiq8WiAtydVaM+9cfUySteh+0RvHA8tUQ5NeWD6+PzV7+/Oj9JFGJmcn5mvOLUEtmdmwMd&#10;M3idnQO0x7haYXb0gyvOZg1ARoys9lRluj6oEqVOrYgFFzLCMItth2EABK4D6JccUshiG2WoQ9Xo&#10;8xoozHFcKRE+/F/6ECOJhBhHrL/dqaDZgrF8FuqGysT0BUzULAtjcw6rPkvMdxNUCwvXIY5O0mEq&#10;xfQ8BBeSwgGhGtrqIQoiu0w5H7Wbxr4+3K3mCuuDQlZXD7uEZOBbEJWG8SVaeIEAJuYJy1gzDBva&#10;zj6ijsf4HD0IySiwJ7lS/w2hidcNDAKBTgAlxovSo36/f+uTPrc+4Rsdx6K506j46Grqqt/efrXt&#10;1wlpiSUOtRkpsOvJLMUBJWN/ZlQBZCZiOAR0/Sg0EryhssZ6ZrxMZ5baw08pqmI0IcXEKqsCphaj&#10;Ahpc2USbr8qeKDMDS0rdRSkseZmNuKb2TMoshJhg6ZJEwKhIcNVtEQrGVrxrluz5/QLrecK2sCpG&#10;42KffgF8nqxsAKSMzocVX4cKy/SAkOlTaFgkC4T4EBl8hLIiRC04B99I9ZHNQAOXLZtVxTY0KS14&#10;qNE9AqcHgpnAMB4LycyvTIBmB6sdCthr5k8piwmrbSzcpAnMcrLZarXoZT+yRpfBaotsv4w9XYwu&#10;YujDIO6FllkMOh6yosVXGZLtIe4NxzH4oTE1yK0xtE5jjjOWnmQ3xBL3jPo5ZR4n9ZO6/YVf9G4L&#10;tp3h4csjRegs2Qi7KNj1GOFcxvtGVWVtLf8Ai1v5HL1PAT437dMaNxgM6H6iWk039OBgAL3KdaZ+&#10;vTNRgZdA11K9FLAMZQWn0lkfEBHrdjkoaNM1DYDuzzF9NYmSA1nLx38qLq2sxjJQVaHQyzMUQ8RD&#10;eREq6kynFtrqGjSW0zIDMkVGH42wrCm6FFolZOvBJhFh+vhJritFJLAyjOyn0znCs2LxUzNIWflW&#10;efr4mNgNXmGqibIb3Aya+ahq8UI8/9DmJTPd+0fSNEUTEhed5N9Lsar85pZfWP41CisCES3uJIWd&#10;cDg0mHCeZTs3uXuz41i0dLKFa1934OpE6ZyqmcgmlbvR4u+rK0VTxtLJckyI23ZOlJf/Wo6hHpHL&#10;maqcl0VVW8OywZqqClhG8GNEUZCN+3RpSlxK8BPot+tCKUJgxba3IMwt8G05qnhGTDD+XTT8RMno&#10;yH95EFs4/9IgXlW3qxS/Ua6lPEAPOa+/u3E28viZb/TJ2JOX04mkLrnl5lpxaWNq+/nz7YWlu+HP&#10;31e/3Vj4eXWFUiHb2M4YlCDJqOhRkErAqYUXdVXROQdu0UPxNSYOgFsOSQ9FQaeb97qHHg91JLXX&#10;a7ouGNcIbOyS0GpXoH0v8/dCoTv7lEM3fJOj+4+J/KDqvuX+diwnx2dmna1ykslHHNH/eRr7ywle&#10;TMzp0mEi6ejvNfcbjbGvXm7tnu36djfl+29v1zfO63zNd/2jsTNfI+j20unLpu4GL9249KGLvKfH&#10;8y0pMuL+ebmZFltipKxHIi/oLzsqECksv9jclMQE0Qjd8VV8viuVRhbF+DvObmMk+LAu7lz/eOaH&#10;d0Gy/wRg7PpeE7nCKP5g1g3VaBqymLqE3RpKYelTacjSl93+A/0b+nCvMONkkMmEqCPFkYhxTBCq&#10;htCSjSsquzEkUdPEbJZ2BQsllWULbRb2Bwv70Ic+5LlP/c6df2AJgUAw0Zk73/nOvd8558N3Fxfc&#10;eo9BWrSgxqiVeDE1xQ0n78v8l7OuaSZ49zw489Ht776+Pefyemszk5PXD0tuQ0sTlGnlM3f/sFRy&#10;u6NStO+anJvzn/wuDsqofsHbzxGSweNjBGcdXYsoMFaF8zfMp3BsXsYMOEFarpFDPhl00VQKx0En&#10;U1PUQxEFLX7CTl7JseMwZYVKXaezDZkj/gUk1sIrhL6KjYriHN04SdgloTmDZzAcbtPOIAKVjrQE&#10;OfhJ7Yg4GQEZwAwhZCIYxtFGoWjlECCDFFbYxCDkREP2BlAc9v19+t617QuMcsJBLp0WTmqEZEJR&#10;4BkOBqCSEgzNz88JzsoD7C9e3ZVKNXF2P4uzD+q+g4YsF6yC58wAJ/OmoZHGAR4iuaUd1oMb/Lbc&#10;opIUZvAFjHF462F0nVCLe7DPbqoxi9iOyVNlArPeQoYP6U7Qm8BwiIpzMT23A+dhJufcHdVjmvQY&#10;MIX+Ot2sPU1JJk5XV9RObkc2pB1dLbtZ3tTks7GbqIU68pjuMmENsewO/EH4BjYwz7SURydOlhO+&#10;nDlxOVB9gWvl8mhoDkeY7IDir6wRQx0iskYr70BqoKUGQ5OA7AxYJsw+5A6m+JQ9HREKuuM6jZ0k&#10;DKJw6rCJYOBDLzsDExCQ8QMiSoqw5CTemo/lMbCHMzUnkFMYWCGsDNJohL9g3gO2TVB5rcUfEjXb&#10;gI0wVf6NJ/SB6rHTKl1YFofdBxysEOyyurrSg9YOkU/0tNrCfbTDCtbb+uLUVP35G4TVoL0gxBIB&#10;tFgpOOFIyGHu+JZYSABXs/nscntzvVrNiz1LkD2mucd0vSSox6iN6xOjHe/u2ruHmLcPnMAx9LBE&#10;IKUf8ALrpuBSTR1YGko0YbJL6zCNOX6YrwhffZ6hDwl3xSdrYGRYG4iaEwRfE66pBGPJG5jzlqnU&#10;w9WEEBfapDBsEomMAfUgoDUahu/xNQjS0E/RL1ph+HoQ3tHr2u31/Z/2s9d8Lx+1bu1vblapgWg1&#10;0qHHIaVi+FrZdeQQENUlepHMtrMhjF8bOsvw/G+LcVXu3rX40uul+FqcyrAc9QfS9HxoOXveb5x6&#10;BtLsxVHNPxusaMEvxv3+fM0u0TOgIhQzISdjGz/Ur7TiFstkWLWa1Lu9rqlYK4wzsPskLRccIr9v&#10;Zx+8f/BrvseXw8uvIbYjmsWW4th2zfBCSMlnrBV+qYYVVdYSGHDMmCMgFbuyMnjfHU3BKFJE/vGg&#10;YMXrn73462fqaDzDAlcVw+cL3H9655/jp8dF2BS+unOr3YrsUauQoAblzXPkF2W60uznM6n/vlxc&#10;vdy2Cj1uWSozqOI3HhUhXNLARhMEA1mVLm8K800qTCKxlci24eyDdF0dfKxLZEzGyu4SIPjnhf8t&#10;XssSWchHVOz4PwPr8RnHFxdbfyaTz7BOXf4m3ZyPSy4X0WNVk3Bq80coRxVUYYm8GolgD6vSOCpO&#10;N4/vNb3T9yZuvpr+pRkNf7pS/3vxoRltfv9JINAkfteovLzvshvFZu34m4Zwvafr9W2gaby7QYsl&#10;oYdS9qFt0I1XIrYoal4kQgTtLYNw7ObExKwEM1wijU3vXqx+6b3+1Ydxsv8FYOx6XhM5wzA6YdQ0&#10;m5huujSDe8kaaP+CNO0xpOce+hf0MCPMOBlknME4sxQdMkyiCYEYxYY1MTIpGwNJNI0baSlpMUVc&#10;WZa2212yhz21PfRWeu77fLb3xYN4kA/ne32f9+fzvD2SvWsdOHob8SHF3Qg76lK4ZsUtw9J+INeo&#10;WQiWtcHU3Nx7X8xNWaVSZXA/Ivi+FR9cCPzfZEOE6b5QHgwPhPl7Ex9+Pm71jVqtlz3huIU8YkKQ&#10;WEKlk+NO8yLSaVYsJCyyNdYqIw9s5u1v+WAhiGVPRtuLDWwenS3U/izWGButmo0okDSF7YOCWYnc&#10;KmjJGMMgqKoAfhVQkZNpaPgyeKhYm8xhitisoMimwwBlhGIOuLmKyIpAn1DG7mmZp4MwQEkvaKAx&#10;IItpXSbyCapiDTNlQWz5lC9A3382f1Y8EwiRDjDWDyY1pinDyIgJttiwBwqUUX5UXqS8DDXHK3py&#10;lJH9x3BcgBaw3rNFTqEr36jAYW6w4A2K3cMhZ9YfnqK4aFjkiFIS2/pVR+qTbFA9sZmEgFa+bnqM&#10;dwJyjhKYbUW7R3ilqiN6TfKJXFXWCHtsbIJRXpDYdeWsJ+1JiLTamLeXNUNWW9t2AoQaUrt9Ypuv&#10;15MZyeNexewT8QR8jXtVxlbhoQqSHdGpBHmsk0Wx4sfGTymfDvYIy7ZrTNOU0hiIucmjCR6DzKRG&#10;UY/d7WpdABkke2y5pTfRGqDMjxPzea8qciKcjMlyKHByoGJG8TMr3LHKKpvuwu4dpJsTZpqM2cUY&#10;M3TKkoA6Mw1pE2BYciWTwbuZSW4+egSVLui8ZEx6krsrO+xjEl9t06Fw8exQMHTsrIACCswzOnmI&#10;ON0J5YB0HisGPzs9XeC4fJuuoX54SCkyarroTqYYDKsq40WWUqlrkZKhXHqXPNL+7soN5YQ7h6Yp&#10;2oyCGQvlqNKyXbJCsSwsBzpkRpSYBTCeVOAp+hEpZqhBJ4NnSw69WjDYDzrbDh6j3d3Wel0Zwz7Y&#10;RqBfuEnBzhP8ZhDCKPRvMBjLtoMsH9rJ6TToqhg2UVzvqv9vxqfQUVNAvUOod4zCIrjT5dm7swRm&#10;s2iZpUD5sb+19dPXoeOl8JFLZ60lVHH1KGY0KpVSOBxbdSUKK1Kym1i/IYjbT+tyS1bIBv+RVn73&#10;zNc/mp6Hsu/OmklxhHrcWe5YUT5KwWaHpyiPvxCE+GS5UB4MdIki3EpMOcoqUiLdaumr0+Ka+eBB&#10;UajcbLaf/BzKKeJDT5KSn1AmlTKmr3MuRTTrVdnNKU21309nsrPyiVmHoN3enjwa3G2z7Uu1Kad/&#10;I/ig+9clun8yKs57+EaOGW21aUxPp5Rio2+08s8WFuo3i79eXj5frC+++OhFXSoGHs/4k+PffPfy&#10;D/9L3/fvRz4NhV52+hBZcYZX9eeXv9Ql7+oq83Ri+NVlRlTU/MeQSa82jXg/9rgx5ijZaYAUepd6&#10;Yl1XEKDBglUQFlThesnEUmDyeUV/fzRe3bSuOMNhEHwL5PpaIvJP1ZWg+1oFkwHuqbm6+ib35y4Z&#10;m3ttFM46nck7EF2B0GYywc8fRAeU3x4f9fWcrsSsONSlSmOBe5FA4Naf+X4qgsW4Gd9Sqwunh5ls&#10;ozEeiUx+Rhmgfztzft7YGNsIh0LhcLikfHCjK/HlJf1pW3YYizUGPUEnNhaZigTej5QnMRlulYU7&#10;kfPb8YAQdQrFQil0vLF0d2vtr/DUOxNvlZP9KwBj1/PaSBmGSTqkSWnT1pTSpsHDbvewsoqeijdF&#10;9KwgguB5JjCTaRgmMzhJ5pCUhDRpSyHtlHRtTDJmlvyAton9tRtYWqgYdj2srq6H3QUPKhbFP8H3&#10;+cbet5dCIT18X77veZ/vfd7neXUk+6Vmzfw6GjJ42WQC40JPjADxdzTvMGLbVrAZgf9TbXJ8/MaN&#10;8QmrZnmIlI1x3NqjL/58PO1OFYcDE8GTWi08cfv2LB2/YRXeAxcsh+rfAqLdRJZaQmc7DSRQWRY8&#10;miZqDwkeXZgpeb2p0tTilAszABFglgtszHFD0/4naCmWMo3R6iTzJcQTVNodtYU8HxMXLHUMIZ2u&#10;mAO4A7fhtQNQKEgYWX8ZVM0HJGOkjG4McKNgONicqro2+ClX/OjmoGnVsziTJ2i8DOLlPQjXVlbQ&#10;cS/S8vwAUyFP2PLcsiy08ap0JKEZ0WBaRYwMvbUpXw09wG9hl+olWnZGoHdIHzqEMWQwzKyQV3wa&#10;zxvaUZFd/JI47dLKuJhkPbT6TbnjL9oSa5XpCb2Cx3WhYMaWzaywu5tAWzur7+s5gU/IgAK6XGNR&#10;BHjT8YDihmWbqnj/jcP4kO7baKwgxiWFnWtbUnrpXlYWErxkQF2H6+i034en8DOB75svC3RiuqDa&#10;F10ZFIWF28KOnodvJFEJIlqbA+S2wUE5nnT3As++Sab5gNqEyUvRM6ui+ZhObg7wSx1hYUwIJGfp&#10;ZCJCcNBowispXKZiYE/lXM61po+yVpnJwtquh6TdnDLmhCjnYbgouHZVDMrYp5jtYi62/J0eza0/&#10;oJ+98t7eg/VGFGbBsfL6MuIy+XPMgvNJFboaPdY4LjN/RhkoQJRGoxIDvYZkulshkkyrbS6NdPHI&#10;ipbYz+UnjTr90SSqizFX2iix4nb3+oqiIiwVsV757Q1igsQKy09z+hlwbDAgWnWJlUE9kCqdWGGE&#10;ppZODvFSUFuDrbAX42Woy8DgoAlLehcXvQNaTKoQ6IRBycOzWG+hUujnoXtYZdoHQWWue1DfShAQ&#10;0Xnaoe8xvJIVw5EzbPEygquGxTgVRpgwauwnJAspoqMaTIwPIDMwiQb3qtV72/mfMiFnNBNtHL+5&#10;t7csJv3t9nl7Z8twELlnYA5SUjY+F+TE63crXZWXfvcJL08Tb9fLfz836+ZFdjfKduSrDXG4xrwX&#10;aXW1AfH2f3yYTi2tzU6GEfs0et6ascWvN1apSDv+5N1C0nY+sKcHfC7XqDeex5h+5uZfv4l3o6f9&#10;PAbDaatNKo/4yGWnQ0T5yz5eIXVZWI7SjaEIqhrT9VyMoDVRccffYV6NdrOp/5H75hkvqMNqbxBX&#10;tcj8vMAv7S9RZVA/Lj8t1/XGi4LAH9w6eXgVCIwdzfzYev/h0cydj95ZuNPiPCmnlJK7+6+9eHK8&#10;f1HQhbQv/FbVPFUjYmxdoTPQITY3tLmSJm1WFcwxItz5PpVvyvWw/4ibYSBXcCrlvCJddoi1OdMa&#10;3SZUS+O2jF5H5cEZgReyMktpklV1nvZsnoWsKkS5MqDWhsMFAvaoXxvi2UWdvv+oNoV+LN2moyGu&#10;2dqSilar3fQQfI0F5gKBubmFBUxfUaUaFVMlLvhpsFnshPwzV1fFpu04LYh7HL+96BjakHO+z/RE&#10;I7LTNiTidn47ZXNWi5ucIyQLBD+kf2N5ZpGd5vEctlaozN9qt0pc6N524uM33pv97FUA6j8BGLu+&#10;1kTuKIoaopHmjySEaF1SWH3YpORtC6GU0i/QvuQzzAzMOA6iDo5jHqJEsmrSgaiLkQSTQcGNsDG6&#10;ceMGktga2LahZNmlLy2kj9sS8hF6z2/S9yUQCHFQk/F37rn3nnM+fU72b3Dc/Z1JZ2OU31/++Jhv&#10;KXqvp0uH0l4AHpdu93mzSSVEOTg+O/nVk8nZb2YJ0j5bCE7UiHSgJ7ti6+XbbZ8Nrf1ucHxlfPwo&#10;kIG/fQrG70gCThPYYFiPjY848/mF0xMiMVmqqTKEe59hNQJZGDMV9A+GivGMwlyAra9Riwrhd8wH&#10;yQMHVbFFzMKBftVDrBlrocQl8DaJuQxbrlZAJKJk6AQWLBeKPHEy9nxxs0wgRMyoTcysXf41R7TF&#10;o+QYfNJl0ETEFag38RQvRPES/rjXvmCQqFg36CvnC7XydfeIwAhGQuWpPePUsEPnTLhMF93Zz87i&#10;malurVDr5rt0ERwY7+7oW7fc9vkwoatjJc2ynaQjMp6rExmDQ8cxls10k35IJh1pQjJVlsxikcVS&#10;sbASOi+xZKAmeAdv7drxIAgI91DTaZYg9yBd5mCZLiUNiVMyAfueyPWTKU6kz1O2yhkoF8XWkImW&#10;iY6Ew3CfvULwO9fJciIvGuJqLNrfSKxylVZL3QlXuYFejMBCSkbmBbTXqdTSE18+/5aQzIC/mx0J&#10;Uw+kGBI7JCNjQoYeF/HnM6BZso8bgGUIsHQXkQgei52pYOoHGw2VoDiUCB8Qs6BK6/3J+g2gTGXm&#10;UJb5hwB9nKyqsSpvrSwiaFLmLQU1gzhrbRGK6ESIOcLDgjG8TiC2+2aXGeQjglIQwkj3SHNRj4iT&#10;RGZxMCHhYHt9H7ORKAKArP2bfAH31HBoDAeVv1+miQHD+2RDPThYp7r9BsN9Oik7MmT/XuY3JFa8&#10;9NeKaFjAhF9L6dnW5uYyFh1DB8Jg9O60f3r2f5A6QjXpputRUVXuEZK12z0MeK+hzrOzxgLdwHbs&#10;hSrI5MxgqSgFpSCXOk2lNhic00tqsSOtFC4Rl2YRQBpza2ZZVdCii8yQkd6VS2MrjII1GSRaJqWQ&#10;swoOTw+FPHqN0IuY2PSa5vVO0wEpy85YiSEZ7BmdF8L7k5M327FD0yU1Dm9vNWdD47MderP8M04W&#10;stFRL9Gu9P7LlqFol9ES/3orlo3wascwRh0/7m7+ubmd9Sjx2nWhrOcmCqdG34BGpRYM+gjdjgKm&#10;ov0yPaNr7F8aPvngGIiya0RXjnl1++Tm65/CVUj5Hff3rT9kLvJ6LSp3Krz6s0BkR4hVq5thKkj4&#10;ZZUZ4iB6T97aSoQe72+Ho2JshyoiRCPw2PrAglBiOeE9FFc7fvEq0edKsiTeDxXuKvExzQk7FUT7&#10;yUqK0/cCth/mFh7VJ5rNL8/bbXd9Yf7zb53nYxNu02Wk/vr9i6dPhwOODwSXVt5u3equhnzsmaJP&#10;spSkk2FkJCfR0cdlCVIdXCcSPYvwx1jE5YWHogwD7GwUisWo6Pc3GpJHuuz3qTYJVQZIYEAXG0m4&#10;6GiDZVaqMBJgqzuizJLKZXjcoXByNpom230ztGwpG9F+y+WObKZL1F4Um64ZE3F37cmxc/ej9isC&#10;s4XFsbnF+cW2q+E3Xe+gIbbNvrq4aJj/ODuZpYC3WW+KSX9j2jXSaJg6PcPaxWF8RC/Sw4vvJL/5&#10;PDczQzxujshOoNxDs67WPbK53XU6DnXzuZkvu2cikfjYwvz3n6Qn+08Axq7ntW0zDFeWcCLjJA4N&#10;aew4h9GYQAIZgzHoYYct18J6yH03ySBFFkaSiS2Xkmoxie1tPiwOnplrO9gljUecuG1ik7LENINQ&#10;fEgXGGEEdhj0sMPYX7D3+dTd64NBwhhL+vy97/N9z48Pr2T9qkglmEEARTbLmmoLOSGsBpWw4Jv2&#10;+WbE6ZkvdnexczUyNhl67g3c/3zZ7/ePREKT837//NiyeJSjSoa5uB16vhiZHFuO5KyU0VJgTsXD&#10;x6yE1KxwWMeW34XlysSwRgwclVbAayxQkXMQUOlaR3lZ1JnD1EnMjIqlXeSZVslmeYQOoT7XyCOl&#10;8C2pBb4qhEvQ2Z64WjKX0MPKI2z8txkEo1KWw9Y4fXe1jcNqwMFmcoRDVgYjixVHizn8PhgEO/QN&#10;AeYYpJ/0oIeynO1xV/ekOo5uhyL5KhTioTa9IhGWS32Qt7t92FkEqtU8OA/pAn62NzISohPeN+1Q&#10;ZBHMCM839wfYA+GKoHccFBvFPCtjjqNaoDJuY/KnKTKlh1WVbmWX36+triSUa4sGoBVWFTbigVdW&#10;og95AgWwJ6TDhFbelAt9Wa7d3d+HW3vBpoquKJaVZvI9xdBpFrRSh+POOEjrhtqS5A1eUq4rKdlU&#10;NEir0I5r0a1MhqXy0aGuS1um1ul2+f75uVIC5bHlsTJbv8IHUQPMM6ir8ISKdFdtOLyA0kHvFdv7&#10;v9iBxSX1UkDiLiZDITOol4H9b8WFbYRz6FqRmAkUCf0bEBnVH9j+1i8vX17Nvbyqo5KV2b4XXTuD&#10;ZIxjqLm29IywjNUys/zeo4NRFxPmyjp9OMp4i++tqhC8+SlwmWtZhd20TZrN1RRzuzMJmJmEaGuQ&#10;QkPEDPnHjqv0DkCTTM+wguxGHiEuupV+XFuHv95lvV67S/PjMTj2iOthcFGDfTA28JNaPINQZmRH&#10;1++B1Zh43Kex1SvYLsNW73Y9A+qeMBTbaI3a1BzZbp60LeQbxQEVskrFAy+VAN1evXfII8qUUBif&#10;ZkvKJZbz5nqkU4VeXYmamc6alowzthAhsDjyrVi6EhZ1CW4htKTsekowFzSYIxlNV2SmNJOna2vB&#10;4Jorkk4G95rBTbpX3z39+Olva3RiqHn7yaZZDj4QXv1wJqWVjkwFL36IiBJqBeJyVCsYVCfWa4l9&#10;g/qBJ4STo5JhUv+1sTiQv/3+1i2pQFO6plOPybW5gXdQcbxtqmKh6rijG9TdpuOSuWdTs5MyzNhp&#10;8HfNfB3r9RQj8dNcfe4Ka3HySsnDR00pufXXsUl4/KG8+vrnTSwQS1osep6mE51SqgXNGJIOYlGs&#10;wt+Tt2KA9gl6hOgDzZgs8Yf8SfhU7mzs8V5PtKM74VLJE5qsRq9+DHsUZU/T4KxGf6jKyMwnoogy&#10;IP7xy4Hv0dfzU1NfTYjzvoagyombm5sEFJ+yOrvM/XknNzGUVIUiQi7ClqIKWSfFrOhkyfXK7lHh&#10;x0YBa7oY8YPXoPcBV8AKoxCpZ8iVZ2kQCINgLts8/vMyyzYqufaf7lo2WsLMncxxnB7BeDI+lGye&#10;DeeyyWdxLCQbVjbb4IThrM2NfrQ0xuUaVMBGuRnOx3EzPt/01MLUZwsLCyL3SPRNvPvyjfHvu7fx&#10;2cHRC2ND7s+qw7vqP63r1O3m0tKDI+m4Y1zsne4IQvHownqVHbaE7IsRUZzmpjmfsNN81ijS+DzP&#10;tzlOHAUJ1wZUEJrqtuj3//1Bvov/CcDY9bw0coZhMgmp2o11cOlqNqGUKtR1kZae3B4KgpdSaA+e&#10;9rK37wtkMhtknEEnCSUGRTNp2YNmkWCamM7IJqGaH103Vmg31MLWThfLwiJLS0/bU3vquX2fb/wD&#10;Fi+Cgk5m5n3e5/2e53lf3RlNALUwOIwyqtPzR7QxgGDLWqNxEXiBjaaBFgFqoKak7828EQoe3+r9&#10;HQzOLEwdjlRCU4RoU/RRYDTXsgpHxcPuTGhh6s2QS9WMQAqrFP0bVGTNcpluRoEgeiKgy6ZM9S0F&#10;Oxi1rGjUETTrbfHMCcWH8HwJ/TyEA8ERCWLGghsU63Qv7UfQdXspteDbTexBM3Uv60fIHal4UlXE&#10;chfoJXLAMSFcxChRqBGCBSBZRYgPR4rzhGTWpXyRroagp3wfJ2nE8RAfCk1C27/jTyuyvgUtPkI6&#10;9RQIWZjIamiyWCjMI/WEYMlOESXrSZDmIcYLVC7odt3CZGhmEis57LNwKNSFZXjCrZydWa1CTmgn&#10;i+HiiKwxf78ZNzFdGqGmv89L8Qj1cYwdHLz3+9N3jJjaOI08yA8MOEqbwbwTQ4RghicMWDtX0Y9X&#10;0X+nEbH4FMFJVY5GAQZyWL5MmMGo0j9HapucxlTlF73J13jPVNWG7ixmNQ0eJzNZlszYNtMWGTKk&#10;6LsyU+knPb+wGzOTiLCiIMkifaEky97+77SiY3qbEjND+sU0ouyDCFhJ6uCmIgskCWN00hSCfNy0&#10;Y7gAn0jSBIT65ScEaXF6x8U8lLBsA4fzBvCHUGvv/NnDD8/P70JJwAWUEbzdFSdhHHH02SWvDMc1&#10;1VM4evDkZS7CT7bsfS0nfhIyj0TGIF723S5CFqHP396kwr9En4xQSlJrS4U9EUtURWhHRtW28t6S&#10;BRyTpagBwvgZMVu4HiikNqp7QLJnIpqK/va6CNdQcJq4jjktFXdCEkT3roOU/bj7z8O1tb0Dv+v2&#10;m9ioicPVwpGV6/VO6Ok8PDzCMjLoPg67XekEOZX0SlDHiJcDj3qwIp7oHDU8iOffYIvYDUTNvtls&#10;MmEhMMQUFgtrhA/RaSjUFalI54Ivz8vtZO2VPxmxrJLHZVXBysS2TsdLuHLi48j4GBXBVY34OEBt&#10;/+tNEaW/P6ooA/W6M5ql1rcWqa9cW+f8keoQhaOr1bAET0VgZ9JNa3ynL0n9kyBDqMrmF9uXiwOW&#10;E7Ozu7scAbdUtqmKdOndKUAdcBbOLWoEX+njW37/Tonwni0tEQl894eIGns52y7H+XK1OluNlRI7&#10;p2K+RvdObnNh2jAym/tffsNNgimRTWp0VmOxy9WjXKH/bLX/Cct0NF6FyzLDOu04L6kl/z2pxy5U&#10;/rLK1IM/Mh1isuV/L+Rfwzp7HrFWvoorji4rupIyzcCLqM/SrVR+cK4VHb59+8brb43d/Ch6xxct&#10;ahkj0U/ybLwwOe/aN6785Zv2XVVsn23VHFPSf8tbCo8Zqxg6GAwrNImtE4FXheMN517pJksnxTGM&#10;lqtY+a0kRJTExTq8k1k3YryNIfIGNS4dIXNEhDXHoFLWHuORi5hEpK896iwyTcdpnPa4Xn+tvqU4&#10;2ZVIY/y+lQ/4Fiop6rsHB+1Ay35w1Tf0/RAxqSiBUPT69Nj0x2PTH1wfvjP4/lDr7Z8/vbnlum7E&#10;yY47Sio/8DjJ1Ga8oem1iK6v1IvDctap1Xy+uk7dFzQhn9v2kF30TXwWsL+1LP30VKrMEVuyU5qq&#10;6VYrIEdq+bkr4VcaLv73vwCMXU1rG1cUZUZGyCKypEiEIE0aqGVKK/DGi5AuCqa0i266aH7DjGHG&#10;EzEoM1gaCSoNEbI+XIFlGbWJLNtogi1BRpaMsesibOpQN6SlhKbJuosSuugvKL3njbuPdgIh9PHe&#10;vffce+45766F/wJkPWjYtqo+2/btRRdRYczMJI4IF1ARI53Qx9rNqOL5OHAjFgJZ4fSEr40JnZ2e&#10;hjAYC3yGzlyrmqg68/MU1+8F5hynxndS57njBgj2jY65W6kuVp/PEPAxU+GsS9ugAhw6fpiomFcP&#10;9ABDJmPIeykGjhmXmzUaeYA0y51fbUKMsXPJxBgpNl8MPAOmeqXoVsKbMFkXkOcvCfWhuVjRWYuR&#10;dRaZZj4cDV0T3gSeENRLAFgNGSBrzQzdBe2rhibBMqwNwK9OykseWHahM5NmYh+1cQy7LxxBkVrX&#10;GcYopzndF16EHJMyomk5c16IDVm1eQehyeEYM9Lh5gJztYSZcAJcjLCX5e2ydTQuZtIbW97LDqHX&#10;UMh6k7ugEKcjOXuevrp+/dftJQlVtQJCdBaGGSJjPFCghZ0iGIwSbocqDgYEykRj1sh7zot5kVGx&#10;i5LMJOizB+Bip7MjOvpU952kOll1xShTkoGIs1LQCCg1OpbQVzKw9NM0VTyQCVyImiZBpqI9YIxR&#10;1VBT2PWmJwq6iA0mwOIFe4anVHacA+nBIjDquqfiH2FqwhiM5ZjbTbbhQjQqSngzAZgBd1LIVAKT&#10;UaFdLotF1mIEJMrD5uvtzjqlife+AwCDWh6EKB9C857BskIJgkyQfUE++5/biE4kqIvMSBPCvSBx&#10;UB7DyG3n4Xr98fo6hO/vr60yt2hJTcs21d5tZiYkIoliWUwaiYre1CubFZeEQydn85cmGwLS94bD&#10;kJ4tbu/s/EaQbBlb1VedTeREyA6N8HOnEZ3UEiw3qTze+PFRvb6TP54PXgsGucrmLl0SOkpHUPiC&#10;WHArxu4VrIi6Xr4BXD92xt2WO+yteas9UHHRtEjlDqiIP1DC7tJKA7xeDyYoUFCmz7KNSsDAIqLA&#10;JC7tjNxHkupfCfplNKxjgMJISa6EakCFEPuVQmMfoouEwwpQrpJtXz+y9efqxuqjtUy6tFWwhd3o&#10;3mt6hSAoZ5GXpaX74A/JSqa08VKk2NzWHjyD97KYUlSlQYXt34ZEtcg3hri8sgTP1PpdKV9//GyU&#10;mh/rdN27rdpFinL1cHgYisUsyrdSfpR/+s+dt98bWW31yU+ZfSUjptvFBt/peKS7v7/yyG15YEjf&#10;QnlsbVU58bRVZsUjMjK+ashUk6myBEcDyXVPkDSxLBnbH5+IJYURf1fqK5QTsKi4LDY8hvqHRHit&#10;nZ+lM5XSBd1ugvFpVYSm7Tsy9bDljB1zV68EAqYVspTokCCH/9/47S+SyVuvo5MFrnn2QOITsQ9b&#10;+pHj3Lv2fnD6o+SwMuFuDatCYq4bquiKbMyWqQDJS+VcX9FtGWGGTcpYCQbzKlcPqeMEbvx1Rqe6&#10;XbzjQV9x5NrbLbGVfzqeVHiiXQ/CvpgCFEi9geWwkMZcVta9OlYJ5fTWk0LGplhS0yOfRn2Z7JgP&#10;LWBBmOtNpnqLM9O9CRf3+28m4/H4dPJ2MvnJQtzP+T+fcMOvvowPdbUt9CO2b1/ZV8JhmCQXNN3+&#10;2VYiSnO/GaZbMHVYsSA6MVXt9SZ7P0QxkvIHg7GamU13KLpNUzzUJDELiS5BOLz5dfeDd8Jk/wnA&#10;2NX0pnFFUQEWARoPRkWoxU5Qayy1cRe1qtbKrmqUTdfpuruZkWYYptEwI8MMqgDZwgykSCZU2BEO&#10;RrZFsGRwiOwgWrdEdGNZlbuoU3XjXTet+gO66D1v/APCwguLr4HHPfe8e945b4xkF2o7XLL7fWxz&#10;7Ybb98KngVu3ZukCOVcgaje2vsmPzV1bJ07+ckAFmADsHCK8ZsH9z8vRaFRY+DC4wHEuHDFr+5rn&#10;gLJpQBmtyeH4aEgdDnElr22/OA18geCDb+szIwZk3vK5G3N+qppwSwTEtFEVZtywQRycO0jGpIuO&#10;pWqzoDMaxkJamKBwxEZuGTwLMr61A63KTubiIC4E/RlNLriJkkFJyI54IUPEtDEtxxNikGUD0ugR&#10;diQYOSPWTaQMTsZwv9SvTUJ0J5yEWEaReUxraklHvh29mOnt9Z5Go2dn0Xp5prdA3XMU59W8yN9A&#10;b1CG35m7qrthmYeSFO1zfuLxUdeDCD4meJovDHDSu1znolxvmkPWSxkeTnoIVHAMoTWk1cXfL766&#10;mF/m2e5g+iF11xo7YQVOxio2YRkGSobj4tSgRpZ5YCwLHk+2+C+1vsv4FQhW1Q15nDs+OK+ONGU8&#10;sRRE0mYJozJyB+oYL+ZzsoRqTsxMWlNyAhPAKyeiptLrC8pRY2JZE6OyqS94i0UPKEeGfeQFhGvV&#10;YWbpbQ7H8Af2xq8jT6vq0GLbilUg1YFVdaaOzhYjAzgdchp2WBrnyDyQIxahXYRoRcDIT0ADKxjI&#10;s1QaEg+RPa6YCjUrTvTfHHMVlK7jLgiV6M6iuKU0GKCJxMQSRM5WDGMluVHZqFQIBXdW6Ua8brXy&#10;5Ekl5Ry9xtVLXfq1ZqpVCfJIoraiwB+FqJyFCAoIcUxsMtJi/L7gYBlmqeWCJiR2WjvzO63EvLPn&#10;Se8TkME7ziOa5lgBSD/Tn710Lre9X6lUNlqjSOz9m0GYml67KdLHQI1RFB0mS3Hhek9ZDPAMUMsu&#10;D3psXxxONSab2cUL+kTNjPEFQJjUVCcIkqZaqBhikhl1JVhEDTv/rFHd1GuyXIM2EYeREJQDJoZA&#10;AGD5GrFSiQ0cH0K1SOCFtUAQJsHLLydRYf8pt42zBI8e7e/n3pY6p+GO7/W9docIGfHNE0ChplJl&#10;vdKIOeQtnuhoap1XlZwsCuNWi+hV5VUjI24kssLKqpFNJO5+92PysTqgNUSrTxuWESnVq+uhmXJB&#10;nUyULJ+9K+QvN4kGrm1/8F766oTPSJdz7oN8nh5cLNJap17mgF9J3oaGXtzcahxkxZXn1OmlkqIk&#10;pJQtUUgkDUGyeFHJYG68JvLGIdG1dCq5aXjyRcuiVmMrJQrEAYv85d+rrY9bxnLDuJ17Fwlic/Q9&#10;hs5s+Rm9sSlZCTXNY4R2U7VStZFu75b+9M9+vej68vO3Yq/3/J/89RFxn+MHEdvV85Wmg7HYzZh/&#10;qdQ5Dd4hEjfnDqX1mqSx2UuR93gkuaoeIQb6uXAt9WA3Yf0XRdNGpqVdnYhZoYEUmsNDo/UrNtIb&#10;EEVZBM8yfAY0ixkHUBunYtO4K/8hN80MDKIlWq30vW2vK7nHzAu6a963fb6OKYt69MZv/c6xa6oW&#10;PvX7EXvinw34FxeBZe8EY3cW/RykilP3A0tLtinJ8fjUXmeqRGunttftprZrptndKz27UdPTkASW&#10;XtS9TTZD5jguEO5PE9Fz+fs/2PGmXq6fuaZ32+rQI1mar1Sa8/WDn0U+/e9NoOx/ARi7mtdEzjiM&#10;Gkx0Y6LLItHEDbTrITkspYdsobdALz3n0lNPnbHM7GQq40g040GHiF+hA2sMNouJaxWiwqrJfsSm&#10;DXFXiru1h+1hFwKlpy0tLe1/0N/zjr2v5OLBMOM48zy/930+3n0m68wRjJmRpFf1i7rTufglBCwL&#10;i5bFwMWSr1yOn7t1xBXIQb/fRRg1Pj3yFypx7R8Ec6gF1wbieB0uy8r8J7W4dnYa9K54g6c0zpxD&#10;GKwN+rJeOKrnL+pdy4ZjwzU+hwQRSKSzxi/EAtOjYBJwqLKQPsM6HtshR7YzNg8VvOkpY2MSC/WD&#10;+oopRtDN1IclSe7jnxnnFXMnA1tBEDKK8X00s0DP7mbhVXkz1ZbegNSyiFY6Iv/arBcusHq3nsvn&#10;n5Tyqhmzz1YnR0CyvgINtCaKRMxVUTXXLumw3QRRQX+nUwp6XS9ZewymL9TUP4Ea0X46VvWCveQP&#10;Orz0qFpn8VSWecf8KgKa3bI+podWoeC3lLbrc53Sut+PLRErZk+Zj9oGQ1339GyJB9evf/WR9fa2&#10;R/ytp4hLoiqjgBMTC+qM6ciI3cEtjI0lnoNAWxPQQBZNDWxVPnMXJho8UQdD44wgY2QtGLLCc6iP&#10;U0Sld3JC4OzZ9ygcfdYjXArJFhNIKrF0GhIrDi3Vyr4oEW5xba3MG+1vQtrZydvEYEicTzEA9vso&#10;KjiiMaJgR3zkGWzSVgS8Q/jS7+NSMf3iUDOG2ESLG6pRYZdPQ6oKNDtGX+BQLd0W0LnGpTLlicWA&#10;T9lQD41SiLKAm71McE0nj6qvyfgjTXAMVvn/46oYf6Vx4y7E9ghAhHMstPXHzr3HH3/3GELIzc1s&#10;Notg3x+eb6axvuabxIEyQWaZN5ekTjilxzxV0C/mHtH9jOFGNlOfzCSZW26dCEe1+j580Dwk35jI&#10;RLWGKHMJOkDWNABvclFFX7zYSGa/3d1JaR69xFbqZ2e99AoW8Mun+d0PbKO/OTaT6Vb4+3UYS3TT&#10;dc5+5TUWCjIaVRh7MzO3EQrPoEyKhG6GIhFmBycsbihCi5iQeFyjlzrTMuNSTMcCU8hEoMTnaRrD&#10;x9Ekkk7SmzDMZthloydi5DCSjPkIhPeSqju2l/3xMCY23hy/mW7eOMbSIsSQaIIh2JYUWRPayEjk&#10;I2E+ZAS3CQulRLW6Rd9oiGNbVAmMFKGd3a/vZ8MV4sGCrMtu/cguy/bbt8Rf9hDXrldaSngzHfM1&#10;kknTlX0/y0uRzd1qJpXgombHeBlSuyiELXy0fKcNqW5o67PnfOivyM0Pnx1kn7FlZh6UTDjIRgjJ&#10;otGHAyOZXGoRkp3Z3m5lzrnXZelAGgpRvvw69UEmEb3z74E02m41j9WlYevy51xtWxSZk5BQhyXE&#10;ygphKP+T2z3n+JygwLGwvLzq+GJqdXUh8OfitdmVl3mvqwskW1teczz6vm4pEUC75dgl+HGRe/gr&#10;MbRMT4v3Mic9m0LMDFt8ko+tuwiRQz7cE5RwKP2UiGYGpnusEd97kGoTx6oMBcGw22HjlFkCDt3G&#10;sckeJ5gcBD64XkRQpVhcDBOcoasN1ky1+6iea0yLv0838zN0Ql2nI3AjYAlcOQM0jjloJgtcLVi6&#10;zk4/9FSiIaPuuGjO0MlPlXIvGrVisSY2hZhPJa5fE6djL2q5S4HuhZmiapUlVRfVqTmnZfXafO3V&#10;1Xr31XSu1EGCjWujLsq6oXFSs3g8qls+fW/273dqdflPAMau5zWRMwyjBhOTGA0bRI2ysBhY0va6&#10;aUsLLUuhxz3ssbfCTGDGiYg/yDjjQQdDdOxWMFFcwfwY4mIiTWLMJnWzbJM2S0wxhw20C8v22Eu7&#10;0ELvfZ9v8gesR0FwZr55n/f5vud9nvdHshkHuAGM74NvDkdHcTUOdj3B6eCbL43ASHO7ejUZ68Q0&#10;ag89TN4AHmG19qkIppQuToccHpdFaQw8zhk7lW6/c8a/7g5ZQ1YCYZt6brXD1UmxHlUsM8h/UaFl&#10;xjahKWMEHjY0u+42jewBLCkkdVoVOxMWQjYIk3sYazDJIdODMGdhjENHWCYxtKwRzCLF6Ju+gtY+&#10;cSM6Nn2nmEdAolplxuyILyzqR3qlyOSCyIV0+wln9nXiZPvIz/PvFTXNhD5gXV+DHvIMo9GYm6ia&#10;s1GQsLiVAeG7n+4C0TC6Bndlj5DJz6adt3RY7w+6bk1fn3C6xm+7qPN23bMEHS7XLNUtr8OvTEas&#10;XUKxqk4/qxD86YUqxrDUCN2CBJBMhWdhh5/b3f042x4UE5HOQRbuxCJVSewOLieTcLSltzjMM/7C&#10;87nvczVVqAmBHc7GbWycSdB2oUdnalKCY6p0jWKJ52Ln7Tno2dSTk040Fjs9jXL85qbEgk8DLBNc&#10;kEFOlha4+COq5dQYyPkcQRk/37aWUpp6kN5Iqm0koCH0JqKFQkyooCil0rt3eIZ2JvLTrFrprMfO&#10;xRAf/iOkquel815MvcG2XkrtgaThxAc+C7a2LWvaU4FvIncMVu/IIsFId9MXE0w/EyqJ8ZvBYx5R&#10;pAAgnp2CM+yoMY8NGXsxC2XsS+bKZUZSNstPn3307NnT78oLi1S6VwnK6JNbhW+8jPMxDjI5dthW&#10;T7KoTQxViqZlAAtaUtg2nelizsa+aU32bLtvf3u7m7z5P1A/Cqk+ztKazA0qEGDbdYnnhcPDoaEp&#10;Y6SZefTDz1KWr3V6M9/ew8vl9Hic/u7A3kVOotPjcj10OS1fVRTNXuweFfXKelE5EZlpJc4yNaVa&#10;UIb0ELRS/QY7azbfC9NsNgYoA88iZpafZ96LghyLBRKFAkHxCILohSh/TBiGLdUoDvbiJhkTUBD5&#10;JQZugCa6t9glnV9FkJksX15krtfWlqLXa0/uZnzDw9ut1v3W/densiD9TlhD1ImeokyEha8l86A5&#10;RPiiES7VKKmEGhsCsybDPQKoLZbzC/W1fPzC1xiEuIi92/v65ESzNs4bJSxAen8NQ5QTU6+HL25d&#10;ZjJUi3/y+aTj3J9/2ZbTn4TzPP/4cZJNYIWTQr2eDSdr/9T4LMe/zOWIgQl/03Og18M2x2gy/R9+&#10;VepITMh+lqz7/nsghGulbJhDWJ9h7OThByeFf0n30ovL1D1FVEmAD/jpinErYAQCoX7EHRkJNKVX&#10;V5OJXnYxWet94/dOjFJjOuGY/cDr2HpA0DU29tkYtayYsbEQvn1xZ2zcYXFaqDucZFs9VJ5EpBBt&#10;LCZttGaXPz2A4OM4znMSJ06KUHYrmog4TDYXmeaRTn4cT9NSrhMfE1JQunGSuYcNWRab2ocyVWap&#10;5FGO1n9Hop6EeLVIyJuRpbgs08OTnojOX09XrlqVqet/9/cKVJVnbwc/nA4GX7wIOrygZI7poNdi&#10;NHeW/whvbrb7ytBQa7hVeLW9pd+9LGy3Cs3t4eZWpdDM+BKJ5uW1GM3QUlp5PszD5GRF3LJMW2bH&#10;vZZKcF83nSaKhmJ56CfWUKJGbqVVMIwp753xz99rMvp/ARi7vtdEzihaR2t0WddIxFWTrA9NoMkW&#10;+lSEhZbsQ+hb++LfMCOMxkF0JDrmQQeL1Sz4EA3bUn9ERsiPkjgm7TprCLEr2WVpF3ZLG/Blnwrb&#10;dqH/Qe/5hvZ5nYfEZJRk/L577rlz7znvimTvf76ytnaT+IHf6VxcnPanF/1FQrJ5PIOm2I2pzXt9&#10;XqGL6lHaQZAyeLnMzqJUr2K2WeVOXW6fy3miNGvyaWRlxXV6CiBj0y/SWCdSwYG4zNJu6//YoABQ&#10;Q/hXYazEHFUw+AWhqlmTcDXNTmT6Jcf6FNngF2CsyVSDFbODC/NlUiwPT6sclIZj+ZQnh25I1kEg&#10;E0bGWNM/SlZmtGGd+Ex5WDEZGVTuNAwys8Hr3V31edCiVauo8gUtwcZ2W2H+Gruq8l/XCFFF9iaA&#10;QQVlMQ/DyZ+X20rVFcFloTd1USSiT8+36oO3LzgsJs6gyegm+HL7aHG7LBShboZCbvqwlRgv4W7Z&#10;ybZ9e7lBKEiQC6kwkKpcymodvuUYhI8knrfe42MK+go2+dyCjLv1LNBvMSYGDIsT+RLC7FseJYos&#10;+hs39wQKB2ozJmK6j2dIRpws11RT/GR89LCIiKfrBmeXPPogX850dPqHu5Wlqgy9gtZGjHgajCbg&#10;SPBMyaE4L/CZrYk1KqT4TF0QdRRI6LLWjPyQG3GncCkZjWqcnXsLUgYN/DHaxMd0gtV80J8xHBq1&#10;0ZCommEQqEEShmLX5Igvl8uEYzjlCMUvPlxksrym3iRBKe1faDjwbP4GRcMMklUE4yTukRG4Zzof&#10;xFkTyJGIOVVoKMBgZW/vTenXEusWycRLjx+/R8d3UPegBD9aTzx5kqhHmTpIkg2jEVFj3mSwkiYo&#10;Q4uExAYKVBhWsCFFBmJMS4y1xitSudP57cXx8VaRpcgo8VFAwupZWOhCCZS+0kPxnmnaxdl9b/cg&#10;UMA9vxflcd5of0oJoGvF1/5lxNnbtBponbjcdDBHWHtjeZ2WyfIJvPcYkOVN94GKjUBxSVsym4Jl&#10;pIEQchMxyibB28O0hk4DrogrwUtaUroqw1TmrCR8hbk7tLlsmE0qUMdHy0sSql1p9pxd2pg4eFSv&#10;w5EzO/O09erjq6uvW61XrafElHqOis27v3850wv8HpgrZMXk4NHGQqNNrB+lXz4FzVA6JFiWD3Sp&#10;RqmldDtaEqybRT3+4MGdADzSKATbm4IxMl7rEOWcTDhMbhqDQU7p7sPxbK5VKCRFPnB4SOs6SoCV&#10;ebNXuvPh93Hhm79ZN+3GT4k0UfBi2CqilB5NxxMl+rlOW+T4r3udzGaUuFs0nUxGKUeibWI9Cv8j&#10;BgLf0ksxVTYQe45uQbDmajkhkTC4ITcmHKeF39xuV71nt2z7im1JOazfzooLYuKPQYovbz3My8+W&#10;I6tfzt9djdx3hkJ3iUJHaHOvhZxu51l/avG7/e4QxfXF8/OqZtuZK8RUGVkRbbtiJx4HTRSJckEb&#10;UxgIKUkUJclzmYxJu6phTozpYcrNBimdKVehspgqRv+vRKS3kGdBxS2VQxGKWWSj1SjLsxJALytC&#10;OYcWrwiOnd6g6Pj66nLHazmYeVm51Vh39ad/Tp24pTS9sPjnp6ufEZL5CZB7ojE83vshfuhwdDXb&#10;DTpfC/YPHDvX+3MzL68174wjUOjJVa1L2TgtpV2lgtndfqRvIz7k9DstGqVZ2rrF4ndVZXnpxBKE&#10;IpdcYQ2FH/nX3F988i5I9q8AjF1NaxtXFEUao2hEJY2JMPKHGmitjQ3trmkXLWkgm9JFKYEuu5sR&#10;zGgsxGgGpJnQSkJCluTiheTiGGxPBjnYMdgaRdRWFUwFXXSblLZgCu2ii2TTRX9A77mTHxAwXsjG&#10;lsfvvXPPu+ee88ZI9tvCt3eILNDzTot3Y8Pr8asxYxlIWUhcTsQSg7Zdn+BJa1J35zx7nn0q/TeV&#10;QL7CdSIGZiRLe20I73c6b6eR7MeEZvHDCMY4p3RczU6dfSnS6XZX4cBk8xRy4hBOwfSxGgER22Zh&#10;PQgQg1c4zMosdp2S+ErFZK8OvlFBF4pfgMsiOpvwzMeQDJotBGNsWlUInFT53rIezEXXX4dyos8G&#10;UWJnwGFo3UDWgZ8tZUPDuTZVETAa77CMkifR5hHgAwArsKm7CZ9jQnFzG7ek9A6IO2kSmCmh33lQ&#10;VNMRtAajZWgZu+eHS5wpJYZiYjzUMe02ot+SyYWFZPwc+aZL9CX6fZLU6UQkaPx82usYcZWRyzIr&#10;BMKTujmdzkc9s+Y+cmWUZEWWmsm1mlyz2PQcq1ugwvTBA7S1nPAKLtsh1qVzmOAInsOwjv/ZUZ1w&#10;GOMsMH3DGa3C4iBiawShs9bZn/9WZBXiT1MrG8WSPMGkl1ySn3ZR6O+ezpDUSUzQbZQMn7aeId+W&#10;K1pZM/lG8fJy25nU0YmUkFRHq+CScGkmOJgdngk+IRSLEmWCt8J0u3A5mTjwmiYko5K9wiryAG9l&#10;TgSCz8cZ57Xo6k9aEOLDWnvexxwgtsfFtsoRTvgr84/yH2EyQeeOGS2NlSdq7nU/LMdJnTAL+RFY&#10;BlK2kSMqsrnRgB0GQVlgyqE0lQOg5GbjIVsBUZ07jyksZFvawwTnKPAFAtc4NqeL23WnhbkH4lgC&#10;1VGVwG7a9GzP8+y5H1bRB/ZM+5d2irBwnPo0dRyNHqm68vJXV/Bb/vRwSZrQ/sGNRwRGaLSMxHjy&#10;/gIcq7JLHBedtQ1lJBgQfoLfsivBONhWdfaqwj2E5tA/EgZT++aTMsbX+HHBW5mOMoIkqu/YxQNX&#10;sXIZrBbTVMUit8sIuavMy0DKFOAfROslQhCjeAGtCiapT6ovmtUX/f5B86BZLd/QyydRz5ujY3oR&#10;sWZHWsWXRyN6YnViYxaUdjOI3JHMbI1UZeOvCJ0fo77f2LKURiPff/w411cuLkZmpRBW8sJkX63A&#10;mBWXuUWZgE8AlPWem9ri0SJsqLAMFWtv9/eX7oc17eggb+29Xco36CX94aau7jMtz20hzMD6bsPa&#10;BHNxXeuMx47RM1NKhqDvWjlhVjvdRSkDkWUu1ypgcMsn+q8rmvy+Hp7ldAfuBFKnd5KKxYZeexDf&#10;MXvVkq78fdt1W2fulmW3V/+5t/7Jl+n0ffFrIgBotKSTGZE+Ld/NiERzbt354FYyk4F6x4YhH4fP&#10;Q2E7E1rQUBm0OmH2Dc82mW+RCkbhe9PQsVYJy5R3qVb1feg3qDTN6bv0UBFTw/Za6OAWcyUZXsOa&#10;Jlc5qIetGJs6O4hQkVlYLAdxnVW92afvmO/14jvHobXrk5ObN549u87E1gnCMulMJr2eWV5bE9PL&#10;y7HYyspOveZaSrnneYOrq51oT2p3nqfmjqOD4z9CV+MvokeeVtXsjukbjlqpm712tDNMhZIJkQjQ&#10;WKQy3VxZvZe5uh4mujYhWWg4yC4NBtexweAb8bN33nrv86/eAMr+F4Cx63tN5IyijIpZpf7YRYJb&#10;3TdLWVJK9yXZZmnJ7lOhL33Yf6AvzpQx4xDGb9CZ8SFKxF8pA0kNNuBqbIQmgUYlZA0pdl0S2C59&#10;aKAlL4W+9c/oPdd9byUQQoY4Y77vnnu+e+85/xvJ/lpcXntvOcJVGykYloK0x6bBBFfKEoEHwQfB&#10;qTDMgz8Oer203eSuwm73bbR72mVRIkoEU8TVMILlTi79l+VL/8ehh2hoPCUyMblYnczcK9qWbykl&#10;tRvnh0DtltQ6tFEfQQo570b0N/0UxVNsOOiJppiteSDL22yglCXEOxcxYmToN+RGfCjpJDE33WF9&#10;fThy8oQSMTUmeaB9HdYIwQbH+iizPF15rhh8jgm4bmOuKMIBCp+1D5rRw1Y3qsPYptnlIGHX+4KA&#10;poyWE8EmUkJYgtJKIiIdVb6fIlL2PsUdwFkIpEzC8eFS5LkEOXNCzSHq9vEAxs24X5IuXIwsLy+G&#10;Pji37ZYELQeinuU9wnbINxH/0XOKSojjzEYORgo8xASidy/LxDo1kxK5kzT06lEIQrO6loNBCHo/&#10;qqWV3hMzzREdp4EGbftj7jJgA1o+Q+cgobMDJ7unq5ZL3CFzfEcfqMIdmT2vdWUhMYwKQ9cpv+PS&#10;skzh88rTQV3AcjVZLeYVmViUBduVn4gj0ofueAmgJu7Eg7Mwv8f/m8el0IQOj5k7cTBd6Dj8rY0L&#10;09XSuDT2grBZ7M3KYHZCWbu3jUnjE6haAbdKJfArbe6hhcbu+dndmPvF4X6NUiHdZIZtMuX1LFyd&#10;P82bQLJMEi0ayeNCjqAM8KbktEotu53N7uwQlKFOts7Ylv02e51Xrms1ReNJZvAYKOdnX28rOK2B&#10;cy8PZBB2+TBxiFWZYZqP1ljKyOxm9EyMSit87AlRNku47GMg7gjhs5sNn+0KrgPb9TOCMl+sHqvb&#10;IqMpWztbvWKxOF69uJjNJv7PgGR+2OiFQw8jkUAoFG42WqdSOEzcLAotFC96P13dmbgdu0V/iXcE&#10;MjrIS1n01jAZx712RAZJOeEVHgjSyoRFaawGHpYvoAU0V1FM5qJsVzavjOEHEDPYClQ28aXNSRqt&#10;FuBd5UUNr+/o4hph2UIBTc9f9TOvFgqiUVdZ9SVdvFY7DjEds1j1esfttmKWAGWyd/xyhNfGy1ma&#10;hTDN75USr15Dd3THNL06Uiz4WXbe0Pq8cKqGSPbFF6+MTU2ox/dBml/Iar725U6vZGqD2rqyD1e5&#10;tqq0HU2zPSv7WXk/u41Rd9jJ5hTNkn+AWxnlRyryEgPCZl704ZZWqqsjSvNopcNDpWHfod85I8ic&#10;9FVZVTRdM6LlaCsce5qIH/44bOyK3X5Zff3k98eP/7x3r3eQbgVTqedLn68tEQIEiJRRjvr1Qjz+&#10;TFqME4pRHA2gTLYW+Wc47PdhJvbGdilEufR8VejAqKJ8oqzn5ZLqXrrOBhIH464oG+mNCi1AU2vL&#10;2S1TLqbh+TF+Z9ZXnXflYjqkmM9jgMTR4Y9r2X5B4OUYfCwpV+gpiJJhsnYzR/+5v9WNSo4S18Jm&#10;cne3visFb2NPB7F4Qpp+RLcenD4j5F2KLwUC8W8Sjx7RCh20zWLhaE+vB6e3h6m9m5ujo9jU5yMG&#10;l4jFDgeFZP+XXwe+BqSIO5RS1Rduw1MCD0ma3vx81oimLJE6Hw7PGi2JW3GJu0YoIvr6IhXCcHL3&#10;kw//G6H+FYCxq3lt2w7DyAqObeLESbySOO5ymMug68Zgh2zraR2M/QH9GyQPKZIwkkxsyQfbxNiW&#10;OgLNB/nAyWqUUWOoP7plTQ0hWTNWiqHrDk0Iu/ZQCDvuMtj7/JTdG4OJTxHO7/0978fzPs+775NF&#10;CcluwqslfH0czA2KnTAHzkeYgIweKhLPUQr78dM/Cpo7dANO4KAD4gdETa06FU5YXu4kxinEevYg&#10;eDm4HAQIy65FKRwHh19Wq/xKAO1G8CbcIVVBXvf6eNdrwlFJln0xo0bDV6pHc5FC3fUZ+a7lBGFV&#10;5sC7IuZr/oJKX/a1GGMQkCr7otJQ9jAbIHRTfENVv4EVJlZCQbIM+bGks7U19mPFUjD1/L9H5G+o&#10;NRou9sE4z3Ne7DmsSEOmjTf66s26xR6hDJX6jmvSHVsGHYVuiUan0ynHEus3ojfYRlmCmfreITQb&#10;izKhrA1nHVVaNLEXTKx33QMQ7sO+MRnXWQf3bBjsuBsbA2yhDTSdf1Q6yUv7ceu0bWvlWBluaVA0&#10;BBrzbcFQ1SzLOgWFB2C1ldc+uyH7S0E8EbL3VcWfIUk9eJpheC9Drh5rsBIUpgTNWpEFPcnUZMFB&#10;yD+3krMyRB7d2PAxbwdsijPwRKFRCu0Hwajotmicn+aHqX4/f3oOnVO6B+w2IWipVJJkd+wThe/Z&#10;kGu/DKYa5tUyYBDkU43qtBP7CXqMh4A07AS0eURjFYjW873E2QgN9j+2LfXYJzwbBLfQPN1Ey4uQ&#10;JI9uGFYOfDkKf/23AIcbsA556EWBkfiAKlRRmJX2k3BdD8k5CC77QEbXNYSBF4FkPxOQ/QbAWkur&#10;y/eeqTWgmnHF4PO1h9WtNIywFMn3QmFDMYdlM2XzShZN84sz13PqGmN0tNnanMk8HGS5ddySN6A0&#10;swFaC/Ip0GgJgHD+3LIgLqnPVHUpK/b7PL/wqHR4CO8fyv4SzKM9ym6BPWauyY0nOo+DUAHVtBVQ&#10;/2MOJWQeuhkmm0JiVgKjN1NLQqcUozyd7YRlYI9pFNFrRHklZNCczgC9isbaElWlyuysAvURBmIZ&#10;Kcde2KIusq9DYSpb6D3Se5GQjFltwnGzYvxZLE6P5qb3Q+ZkLmfuWbldBR2Snu9/l00XTgb0z5bA&#10;gBdLsCl9IvTpJBTupcVCoVpQn768/cH921v/vKxhuX5YoKfJSzWqI2WN/pquMyPd3LF+nDnWAlZq&#10;tvjjbmbn+/ROWtp6kBWlXcNuL6bF7eVfswpld4bWyErbW4r4PuV6lMDVDGmFCrHa9utNOidZysrO&#10;oYZTg6YyncAflt+8kdI7eplge1PJyfu6IvTTFTlG9XebwkUWJsuHVoKLhMNHD29166+ar2QR9ldT&#10;n099OPUXDwen1F1ubv7mxPxdTMDD4YmZW2+vjc3gl8gFXaDczMz8e/PcTLMVMpuNZp4wR8dGpQ23&#10;QIiINU5KXyzDaoEKWcEwMoS3VRHKNcjYbB0IhhioiovZ6t/8wgKFTRXr0YRjVb5UyFKyySb4sq4F&#10;XGyhVSmyCPUqGZm5pCoVCQdYymQq6pqYkZPPLTMXWm99c3QWGh2dmwhH4g8jBD8jkQhVZR9x4bm5&#10;z7678Ly3Z7+vpbfPrXg8/q838pPXHJFz+mS93lrtXhydjRaVZOqrr6e/vcO1Vq0U5zW9kVDT6VI1&#10;VF9tYUYSoEvY9BzLO+AoC+smwF5yklQ9VqRUh3L5xKfvUJP9JwBj1/vSxhnHFy9IcpuJ6ULXRDNh&#10;KKNTfDPqfsBg69gP9nb7G3IHOc8jPHfi/ZChwbDkMgl0JqRlWUw4ixpoom21oaskoDCsha2lrJSO&#10;vRkb64u929t9P8/tD6j44oh6IT73PJ/vr8/n8+ITH698ODE3Nxedi14IiN2IGIwHA2HCZUQT0wRn&#10;YXFmJ0tLR2kmg/FU5azUoA2WdBuNildUFAN+Eug55Sg33nO4mOlQ5+JFOrfP7t5xnr8/AJJNJUug&#10;C012kt1UKpA6utXS2ABxq1b3DTQp1sVQiA2F4NJBabLE9Q6gOndKaRmQxa7Sr4AxzSkTlMbZw3Sg&#10;wJqFbm2gFDHe841ifG1aw9es/b8gxTj9SnH4ZEiR35pABUfSsN9fIKQNjrwVjZ6nPOrUc0Gjxp3t&#10;0cYwZBSroKQVjWrRbiQrlYrN9oQbe0adtl61MVp1Ycc1hD4HfU1VkkhSK+jZN8AoKLmnkcDIV13t&#10;+f0KpwfBGmfkcjfFOWQNtzR786zTcR8oWrk3uOMIg3+EobKRKw0dp9t08N0HdxwzGKOxdNs6dlAK&#10;krhtoApBIsITNH4FaUnK79NWUBclyMLrmEmTVOj+KVZdoQeZZVV/iELXIRtWpgNxmBtzUxAwaY8H&#10;P6kEkSNgZkZV60NcMrHO8pK8QKc62gVWO1Ozyuxz5cl45lpNvcatt2RAWtpkJU1aTQuDMtphtEaT&#10;N8/gWQCyHqRuBXq17Dh7wqCH/hgSMzjYDnoEa5SVOSA/QfIYENymmLLNLIpa6R1ZW4B0Ff3QNLnM&#10;UgbmlWugG/h2m5z/C7cOlS80HQ7NR4/A56JDbSuhhCAljSqLqb5emPdzDxWDEJSUrd2+0nxPlrK8&#10;TyZvnCws5THeoMuFjQL9+QqHMXQkEihowWcBIk8G/HUxgs2veQPWV0Mbdo9uEVhRJlTW4PKt+JGC&#10;afb7CkQ/oTmMKjhFSBCT8TzMjeTKTFq+CgEtep9VigoohXn22aVLd+7mGp0kxfVcPQbEMkwR8XJ1&#10;13PxyNPyFYPuAV1XvCAG6vDvcrhuDrzHFN7D03z05ecZfF0IxDd+0NU0z6xM9BCRrcmEHRQoJDAz&#10;k4UNO+ykV/IqFxb2S62IiWDEnVf9zhtBGYHZX4XrhQ26eEg3hXiEkl3hy2QqOfrghCd0PP8uHS4L&#10;PSj9WEZBzmw2bzfTg0F5sDp/ZS0tyGv3vn3p++WaVKu3E/aoxrTZtKxK64xJOqZQshkrVs4ICjvc&#10;Z/lDFmOJ3S01/zC/cXIi76elq7TQprro1IADmXatfWyx8Q9mzyZrkl7QC+v0TR+2buk6LXpNWpIX&#10;Fi2Vu62uy5J+HS3Tk6V/wUbUF7D2ebNPD4ekZPOm8lrC2qUIuJ/JMowxRMKBbqDrtoquMb/57rNz&#10;Pz9uvvn4XHO5Xww0YnYnHI2+HL3seTNHR+EvpmfEqJhKdT3RexpGNebCBOUKEyMoMNt1S5IcaFSB&#10;04xyiUVh3eY89wk8lDQDrLI0b4NBEJJ2hdXbh2sCFHw2F28sQhwNUIUOufTO6jerQk+DDE9bs5iq&#10;WrkcJ+P7qlVMoUS7r6oxjWUpGKiGVnYgMkyBaezH89NfPo3/8nEoFIh4YVEMBEN/ROJHovj1WPjt&#10;6bEx0RNTMztbu7UnP4mfbnkR8e9fP2q9SttstNrq9+NicKWA/DgY33nwZ3ykE2ptb7dA5e9uY5L1&#10;O4NlMwrGGehZP/CQwHh8mm4Hw7J0Min23BtTv70AQP0nAGPX85rIGYY7zuBW2RiziEkki6UboW3K&#10;wh6aXfa0tPTUSw75E8qMMO44iD9QRyk6rJgZVwK1Lsay0QyTsE1KNlbrZimEtW3AtlsooZsNueyl&#10;h1L20Huh7/ONuS8eRBR1hu/73vd53+d9njfvk10OL1EkWw5fRluSMgg7EDjyLE0vfYDHHHfVSwBq&#10;G6fmfAzltmGndsDBUNMfWvU0GRF1Xa/VEMkOsYUxq+S6HgkGg6uRvvv17X/oDHNR1Ot0FscPx2bT&#10;A6KqVzDS6giWlSBnoPn0ECDLzUagUcA0Hb68Y9FU67jRMXNkGVmR0ZH1xZ8Z1tBc0hgrA65qotwb&#10;FZidi+NU7HTRZLqrUOZgNtUqA3R+sFb6zrQ0kmorbZjc9PLyXJCjLNcGlXzotPUm0vmIdcYDw4Ry&#10;kKY/7dEZnEYirE+ZDcKPuprvh8xfGY8xEunj/Gn2I31UYE3TsJscZ6pJvUNpNeDZ3FQQyI2AYYSr&#10;aS73Ivxh0LJ7ylero9FH667DvL6+1xqphRkmswF2pVsXU+Ie5d35PQmOGXAcxmLPu0aUXFKalpjp&#10;6OLsk+R1F+XClNpRbul4pjPkxfi5bFpKqoD75HgOgBMztsZYbUOj8XaDEEyONr/7OUXPBcKzSib6&#10;ZRyEj2RebZ1SaPxNT8pnMgEVyhzLkN5vSQr03SUMefI8X5QwIKlBGpDRdjSXjl7ZaMSYHhOVW35S&#10;IYNPG71kMi0yXxUvpmmYkhn8BS/El+jsBcce9cNoFkJTIKu1ROjdTriKjP+SuYup5EwmBd1JeRti&#10;v5o18wodht35U2ZDliudQC8XAiFbkLjPojkG+BU/Zix0BVTGr9ChSGGe2lHkw7c/c+y9WG9K8FMo&#10;M9ILsDO0DcOwFqDLVavpDTBlFy0LrAvIXGLNxRqN3x+gIQ4aPkGyWqc5NAXa2gMrfcZm3eI/xlFJ&#10;Kks36e5IxVu33jn8wf34cYQWCRNC6wCThbgLByBKsZicG7Ad4+CaY8Z8yhfOCiwBcQIYqN4gTeKl&#10;zGSzELY2oYCPAQ6siBzTWpYm6h4JNjyG+DGfUOgmpEoJFgCZlKUsskiGQFYibFevf1sHJ/9krb5T&#10;R8fspJJLJqGqT78ETS6Cd+12G2O7vSLv4qPRtqjF8oV7b229bl0Tb27FKQuqFkZidOunr4+fVJL6&#10;9iboMTpPgcSdUlQUdMGMEFk7j6C4lJzpJcBBQcfuOA7+fipKq4WuZ6OazbSkjQ3ob6bU9mcbP7va&#10;oFymSjv1zVgCNj2KfJqiVUPrZeN+G3UGis+bFNEktRenbFAiVNdCzKJrP9strVUSaX9s97mm0I89&#10;UyRZa4bspndq2vrG0NT9K39e+fxF9/s//n7R7cqh0L+zkutTn8fzMXfQ9Pi8S3fC3veOwp4PVz3m&#10;tKd54J2bC9J701OCJaSREMnwSUA5VSxjBFpeo9gt0UVWvpOiIr9XlnjaCgW0GCEuU65Wi9mtu23a&#10;iZns/XuZMvI9ma5U2u9eK5b3u92ihBagwkN8U3W707vgWFoWpizyiWRalytR2siJRC5t+6yd2ZiS&#10;U/2vfrHDd65eevTyUeBICHgDLwOCtrh9iZ4D9pHn/Mb5jaP/FoUVi1b3AXdu2T7bG6CP5GRVLZ0q&#10;qrXyxZhXFv5a+cQKTQ0GIWHbsm1B8HFDHxcaGA3DD5N7dVK/gBe6bQ4oNtqNXCvZI2hYmeHeff/2&#10;G2Cy/wWg7OpaGymjMJMMsV/50tDtxoSF2lzYXUVZtn7AwrpXIl540d8wE5jJdAgzE5qZ9KINLelM&#10;lFzYCeNCNmmYSG2gSap2WyJlVyruFhcWUVZkxcv9BV7ohed5p+ilWGjnKqEh73ue85zznOf8D8XH&#10;1Q+WZmam56fnCcyWFuNz2dNTbpGeASV7mctmfXtCVunWUmKZOG+nQV04Nz07E4/5SUkjDmZFBu3x&#10;iQqvhlD9h4UQM9fN3Xw1N36XAj6RsXYunRscLVg8F781DSj7CgKP0JeDQL1BKWyDMJApFpktBFsm&#10;ZjnugF7mBteWKUISAbYEM1tt13HbwcBzhDlRVZMorjyooB3BZkSZnxVchVUYC5tYLga1KpOPQE3i&#10;tgFlwMaEwzvDKCHZ4uyk6ztuDHumWY+e6S2aiAqGTam47zpYGKbVKsewaNrXmumEYbNyZiSXUBNt&#10;fPTXI9UI/W3XI+1BLpLwhw4FIscI1WP+cHjEKNlUdBErNrn0wFFli5CPItfwvErX/uDZW6EPQ6Ap&#10;nlc5MQmBTx6YqiQbRElN8Y5QDVGEZAsSC3n4s/XpVyitrtVGSVl9nCzfJxhAg6lijsDJ2GiQ1oL+&#10;gJ5ETem9FEFuMOm80WISmJbVrfN+jI2DNw1Z0VTYW5mKzgyP8is62nJCKyNVq7J6QqStr1Qax40K&#10;KwqyBlZGDh9siLUKAGqM0QmYEjJ7k4ZKGXjoGDgWQBieqDSiyAgdSLjfBwmjN6vVDj0YTcOzXzaD&#10;bWUCnKsENtNE6T6lInTb39klBuN5jMhdUDKk5Ky0uElIpgfGRXBes3i7+wXlpVrGmCgH075F1i9U&#10;0Fn5tlAgEKEgRkC28xwixm2I/Ha2t1FlhDwfOnSdKfyLrHwjgfzbtmUTHyIww7YLP9XsYps586oO&#10;JPkPDRhYwwiG+RoSJbObTYYvoEp1p844WQpOD+LF/rTCZyuFDgZlJan/9kH4rBFJpwMko3RroZ2L&#10;cjkuOruMkUQOE/d1VglBE9apu0c4nq0qI4NV9d/RAAN2wTIrE6PKiHbZOjEt2FEJbH8LUa91LJMO&#10;nCoBQJTvlCVYBG+tM7OPssJmxIqsTwYYU6AMWSdS9snnADDA/s7WXX2HEm1JTkpbRbWlieuChuat&#10;R+FYOBmtiYfgZIpMR+Lw63DoAcYDNwqrYrjWaKysCqORemnnnvZj+aWiakHoIAkfrxAjG6khCp3y&#10;5R6dRGLOhkoAQ+d+S8zrm5urpdqlewXF2y9LZqFQK5WUX7ySTi/VJe9P6cyk/1zTJauny9p3f2AK&#10;Qc9vrsCkR4FCaFsUtoqSotwBMPa9Mw+37TJ9W2VBzvR6Gco6E0lln1imih2+6sC1XN6ORfdkVcp3&#10;Nv967dlvnSdPfnrxRqdzPE78rpsP90792/G5a5OL17Nz01fffO/K/NTUlSUuPRn3Y8uxyRhv+0Tl&#10;u3IvA/NmgXUHxM7uQd8y7pfL2P5WfH88FncLpRvhtbWwKI6EUp5Bmdgp1WBeG2Z7jGA0pARLH0qv&#10;7JY2Ng7ENyiFvJDjY32d2UMO94+vppqUinfx3apJo/x9r8dOZbL5wiPu1vVHT4lDpgjMUqmuJe+3&#10;PsXPHuwxrv06leIXeH4qO8wOHQIp20k93aNIK5UzGU2amPhoQVIyfLc3kTw//8bml2MDzj6C9o9Y&#10;wFAuJrUR9mxiIwhvHbm+Gw0SMd8wK8XndHIe347P3Pz5vxHqbwEYu57XRM4wTGbEjUus2hXXmLRC&#10;MRcbcllI2kPLUuhlTz1sj73OCDNxBxlH/DEejET8MV08ZBNswM3uMJa4gRiT1EQsIYKXbe2l7N4K&#10;vRUKpf0P+j7v7L0VkRDEHzjf93zP+z7v8/x/xYf/8/jm0mYk8HApnkwm40SZAlBhQu/hexCNLvh8&#10;gY+jUIPc/NgM0qoZ+JeSgUiMgOyjxwtnPBsBZwZa42zhQAdwr5CYz4W/p/O1z9YGgp2Yj6zYQgSm&#10;yvRtfIFHKFme3SWwL8H2EL0ntu2bIafF7WNV380kWxxswQZTQa/AOHbAgg1rMIhtEA4xjnEcmXXE&#10;aYQqm62D4mFYjXvuXOPhGEdNHfPPCDJInIwNrNyBsRI2F4c4WTwA9TxSO/gDMJK5rvyEZp4WXOlt&#10;NWToaVmELQXGo4PN/vcNNSgI1UHMOgheHBElm6jtwRqMToJrEcsYIZ3jqFW1BnSyGWB2LxJFP+0x&#10;/RFbiF0ASg3CubP9YNeciqfitSkIY7ON0K/uWFdQh0Wa78/IwzxE+Vmoqmxwi+yRNgb8YZZgWt5Q&#10;Qb3dC2VT0ORqVRjME3oX6VyLmoOEyQT65BlNlRWNp9I1jOsR0bWCLcg1kVBq2IZ+i6HWtFJUuBu1&#10;kz7HPLQWbBnBuSbKUtsrMPmS4fWumcWiQZxAwZAnpsba04nXW9Um2hg0bHpNxIvukH20hclUm2rX&#10;s6lbR5Sg/NiSxOHJFLYe7OYuKiem0e7OMPqmi4jadLM24VtSYM1HJk07P6TdSl8p0I7wAsaIO0zJ&#10;yimY3Kde1+Cp2ls07KbT8jT3dDa3YO/3NLCFFjlvzPJhFrzrO/azurpCcwxkjP71DAXGWkGuIKRM&#10;5gJbhjgZ4bva7dLLNm14xYwsOm86IGU2zyWj6UqAtWcbtjsyjTkfwk26YJrQOEL8ipBWmKKdOeHj&#10;vb7iuu2naAtuPNn94WXeFOg9/ukoJ9rEe8FtMrjElEp0vQ9QjPb72Nxzfw43txa7r1mEZOzEKLg+&#10;K9V3SGZXuU+mslKF7qsq5psJk6WMK9TOuJJtLiFC8cZhajr3x3S3mIvWSjpbQXWRn1Sp8bAY3QjI&#10;iIs9ff4MD1mAf9YVk8AfiXZimOPK2fRMz5XzqZd5oh+dtpmbbHjN4fj8RV6mZ+RT5fNcXdzNp9LF&#10;bnf6bdnsId2ToIL4yfMGEcehXhWQ+PnVKpFCvbNcuZ9RxVqdwOzJ7vb2p7tXUvrpISr8nXJdFmXl&#10;pNOhX6uBFJ1Z4qQjF5RG7TyblXR4jGTTEKwvK8tFCY1PRd7OK1m327qFrm9KB23RMwiimZmSqaJ4&#10;Y68Wusp0PAxZXzqeUYJomaOKnU6qsZ07Pf3k7Zuv3//m7W/X1VeFXt/xhNej8WT0QfTRJm2iKze+&#10;hRViY19EfY5DRMW/jzTfklFAL08xoTem67182pHmqCit7dOBfjzW6gReO7n8djklI1hXJLzagqBp&#10;JlzX4YHgugdzErp8mMsjh47WHa2zNGMbNLa1msIGnEpGWobSFBVtWgEVSBlff6giqboQun/nJ3/4&#10;z4fxlbsr6+uX4Zs79xZXzboyzIR+rSCQGqbwH/gg7zj2JKp6qBSyL1s3x31rQ7nXs0O/X4Z7xweF&#10;RMJ+pR4Zt78chz2LvRJ9T7rR6dwJFjJDsXixYcGltOnsj1rv+SOuNmBE56tbOkD1/4hG/H/9t/fi&#10;vwIwdj0/iZxheBkMK1QG3DYGK65pt6YRk032UD01cQ9eeuq/0MsMyYw4mcwMcWbgIFQDC5JJChi6&#10;loKU3aA0i6wN2nioNiTd3XrYNm3twWRvTfbWpPe+zzfsuRUP/jjAMHzf8z7v97zP87+R7GLirRUC&#10;st5RcCIUIiSjxxLh2OJiLLQIMb7fA3RbWfnEPxuAEVGxGAxFpubngwsLxMz4dnHAGZYDZ26fj1Mc&#10;SOu5S+7zS45zuLsfTy0Ej4u9VU/I/fIHmYaProevtuGHyFFtiXku2rKHztCAJT6AyHDDnsNuggX8&#10;q7IFLmy7uIM/N8DJjgsNFtZsP2Auio1qGJhlsWlr4Jc1ki1abhqxxqI4FSIurj0C8x13p4KYyQrd&#10;PE8Ex4XQ4NujhLLsG5M9PPkYs49Fva1YMtJJDFpF2Xcb5efbct1SLoO4WuKTLFSzOA9ZDHGysDGA&#10;BSNh8d1V3kOly1Ro6f0JpMh4QkEeNnpoKyp1OBQVs8AfztGUMwemhnUuS8tNSDG75ElNFZHeIGNX&#10;RLOINfZS1oVlSfDNE6Ito9wqn5voxQl9jB3D9QS+3QmidgnJIUJWl4hcWbSSYdEmI0C6Ti/tZyNb&#10;eGFobnRAGNxD7GJjlBJfPszAohvYWG/Yk4qapGdFYjTtVdvrcUGU6tkzje6g7EV745Qwy6HX7vRT&#10;3/e7EDYS1A4hTKw7bBCKuRhTBUD7AYYMvETEwNK8KVecL2boF0sZEgou5572MSnAOmVDNI7PGSCZ&#10;bOAZBzomhOIba/vMqz6RwCqHFO5EZ8Z18ngZeEOkTGG9Prj5QFGvwaXJlNw22uY2oRbTdlTAxPCo&#10;EJyV1is69Aqs6TaS7TE5hKqB4ezSG23YxV4V9Q/AMgpDmREZsg0gmc2MfaH9E1V2Trbr0iQqjlp2&#10;r8rzR991fjmYFh/GNzDiBlfInQ+/2spI1uH0stSV6O6FWWuxUbjsHds2feCrCLMDlnno52oRKl7X&#10;OBSYimqShaG73feRFsVyO42ufyJIFTiVaTLdqzB6C0xM3bmTS29iu9mBJBJdpGlGwHQmyGe+x5i5&#10;y+dL3+zt7ZVKpfzj0reP9Z9+gCiE/gGil7JSHzX3iTosi5taXYij3bvhBnznTjnhZPuVQMVGLsXy&#10;tQnOMutrtW536P1iP2k0VFXGIIpiSF+XCJsQ+CMZrahNBYSkbyagyFTjuvzHjztrOzdu7G0J/SQL&#10;lKMlomnppzmBLjPPRsocR1zLq+mTtFi5rbN5b1PsnynRWl4XMFv9p9jMSTA+SUlijY1xaGJFxwC4&#10;mpiWhIsULH1No9X64J+4Zpnys8Fg0KCbzbeecbVa7U7z+vr3316+vHWr2Uzn4J3dGWv7Y3O0d8bm&#10;FiMzAX/nio8FIktzgft+KlmrDyYxE20T7ia8uYyQedK8I6reU8cSZFgM+ajozfaBXkkialtb6T7i&#10;lRgFy2DNJ9O5J+k0fb7TTH7vxj9guDtXA4B5NYZzObd7AeWiyjzIVF1XdxVk65qvMGdxaIwrWZ+t&#10;bpbLBzcP/ro3M0Pfs4G52NXbEhzvdtb10q8y4beWjXbemX39OvDp7cPVlCWfT5aNTrsgSXV5/NFY&#10;+O/PIvee3/TJRtGWo74X712173dkE7MmxLqO+IKiaX0vHGNxtGL3gjxtdp6jcBt+hcROJ+VHB+XZ&#10;2NKU7/o/EepfARi7nt+0zTAscJRC2gzYoixQaKSsPYxuPW1pDuth0ra/oP/CbCQcx0IGK9jmABZZ&#10;iMmGFErF0pFQj1RKiBoILRlNFQUplSKaSVk3NdO066adtsPue5/P7LyZKIoUZDB8ft/v+b7nx//t&#10;ZOd3Ln90eWb2hlWhKh71Ra9Q27o5RSgMe2ausdZgQG/MNeWbBUl/3NVNiR4rFGkNxicnQxVYm1rF&#10;otkzlJ7bfWi6mbMUKCCjo2edWzCcunXn3dCg4vJF6eRen/eu91NGwULikp7Sau7rVC/dQ0oho+Sj&#10;3olw0oDtx9BXGCwQekDD5jjkb+5VzpA9SLPSzSI20XSW32TpTC5tOIQtFoLmbJTF+XRCcQ7mJgjP&#10;YsfLXMfiInDbit6gVjZJ3TYEC1w4AZZWzCGLkuCe34+9uCLrfOjA9F5kqomEbAKVSgriel40CYcV&#10;O4QMR7H6SZiss9nZ6xStbrfoN3uHfvdmxRVqbYZmZ2Zcg8HeuG+cXhNhLwM/TCJr/qI/hexOuioT&#10;aElRSu5RQ4jtK4y4aQYSEksF1FISxEJUKatclSDTTu1nbCUFg1oqrOvbogEbejQGgbCHJjZ5SWF5&#10;0QaBMIgnFVOX6U8DfvU8b9CNdNje5zSGYrEJqGmntu1Z0f8+OWHaqlwuQ+c/MYu6wtMtVf3r9Xow&#10;LoaP3z4QqrmqIffa7Z5m2prR55fphxrQctP9ndJDxtQZM84yTkpYaqwx/3tFOSlhZbKJ9UX0sr6j&#10;Ilu+DXcqMKXFpsJVIbHhwXbRIJFAXCeD13Qwe0R8xYhoW3yYX1tj5pN0ox/Q3Y4dZSoAvMhamZ3y&#10;iGyTcGiOP6TTM0Yf80TIvkIru4YmxnyrCoV7DJZJ8IdPOOtqcGdlbQCVToFPQ4CwAkai1cUGgM7c&#10;DjHzYR4yNpMNpWTOcTCWFGbsAK8KG/9jnvdvECgrp7Pg+sdodp2Mfb2w+sFX+QWh1nGHoayTZf/A&#10;dQPDCAcT3Lf2XA7rgyaCnSIyIjBpYuUCejL2uG+a/uuW/i+tEhhneLUs0AUdPIFGBvEzUxmJoPcG&#10;pQNYJCuiw2Z18uZA/YAGiX0MSyzo2sFkyS93H+zufvuosPGosPugkH0dzDLSjECn21H4TP3pN/mH&#10;dbWebJdyUPctxgSDk2LrvMHHqGunCTbVtKoizQsEjBbyq4tq293P59XHtzNqL/RS6RuyJ5tUBanJ&#10;EnkVnhC/KVKv2ZDi2YKULBSS6/MLCweZ315kOJXjzCXqSNKLxP4BZIVyDNY3fJ+rSoVYhiYmWIiP&#10;0VcrtJeyO8E4DZVr8SDhOM4o8VUekfN4ftMQCJLF2/T5iBrP8aKcDtuetzyE4qSavZVqdK2K1Rhr&#10;jDROhWb/R/XXubmfzt88f//Z0/rch6qmj3ijU5MQ5f4+5Y14rxIe8014jm5Gr352gZWZYznwQ0BK&#10;yv0c92e/n6k/ztVzQlvm+LgA7wFQipeE/WUhM6+qNDHjYHIPa3CoRYVqXF19tlhHVDq1sgwSZB3X&#10;fJbxwn7TU/dZQoxIpYNgF10I/BmT90Qsa9MARuopDelsPNEOiOVy+dLG8ZOJyPT0F5HILxNHR0Fp&#10;7R2uz//xrPAqa2/Nx0pa13rv+XPX3fDnp6qkHI9Yja1gOpmWt1cuwqnD75+MXVw63k3S3UA1dNA4&#10;+tjWdxqNlZHx1kT5vh5I8zRBRdWiTmbDyBYO9aa/Bbb/2Eh5K7h9EYlOX/nkvxVl/wjA2PW8tm2G&#10;YfwDJw5JI7djdRyHHuIelkChl2ZhsDWD7TDG6KF/gz4VKbbwFIlYsg+OZuPJXhBsGJwsThwtKUm8&#10;sdj5vZQugZaZkVLGDi2l0NMuY+wP2GHv86k9b+SQ4CSWPyHped7vfZ/n+b9I9k9v8NrtQbpNdqHW&#10;vUWAMxmf+CQ+GY/uex7sMGxatrNP1aNlHVKtgsJz7MW+tQdvp91EHVMRBF2u1unAAtFU7aANn4e9&#10;vRuJyBd/HZ8IVKgQFF4bHB6CZvAwRdyGWCytUAB6EZA9esQtq1wOZa4Oxs65O4zVYTIHWw5Yp9pv&#10;emQEEyjGIAOweV1Vw9AHFWi8z4N2mGnyB7YC4w/VF0nT04R+ob2Ss5qJICzbTyyz4PgLdOIewx9G&#10;47feDtR9DdTxKY51GPbe4CmvFNEDMiG51pPEXOkzV38VIAuGRkexazdqF3vCE6Ge4OPTtcja9QS9&#10;h6ULwunpqR4JEGwNJeiCT9TpT4i/UNWdEKy1Gi1xhwhohPfvAMy0ogimtpEMnFcjsG7QOprrImGD&#10;OCoVLp4uQ0Qlt/PHDaQCE1vLQ72kiOsHs0ZHlNgItyzqEsg2VRjudZEzpihnGmHSDmFEyJjvVFjF&#10;9MyTboGIIio98CjXSn20se3VUs1Uk+isMbWAZpYoIs86xPKNdOM5nVS0gYhNU2XV6ZbpRlHlbsgl&#10;HApSPXbe/nQvwnXRQZcbeORNmAXbcKaifzvhUTwcxqgm41b9kEIzuCzS+2lKnoAuDbNDfk2ZOgG3&#10;HxbIicRzwImJtlWOEecvlTKQhSNys8C/6IZvEVFVeCLpJoYWsP/Kfet8BbVvNAVcjGlAEwxBcN9B&#10;+GFwU3h6JeunnPEeGYRVbK5YxnZNGkm8mN4AdDmwrqpaPahHLF9IYuuW14OGR+740yia8hpVkrrX&#10;s3o9BzHxD5yNt7b7fuaPIwygSJmlzMrKV5nHR6oqhlT3NGKrzlqt2fzx7pA/jJ+oXwq8/jEQqENv&#10;dlGrBSHtr3LhSpDvLKqx2BMcTeE2AHTUpMJ9lRVozTRu/oj51RwcjYjeKJgQSWK0Mwv7D4yNaNz7&#10;Q+NdPiy3CHf8dPGXYjE7QudqdW71/vc/fPvdfYwtUkm2SNUr1ZRfljKPC7l+L9ysrJd+Wlk5WPl6&#10;2ghVCi1CqGXufYk5CyonkDLedi+ay4B5w4+Jy0wXpNnS06etULcjxk7aeT1XNJmB8XmmYeZWoQ+Q&#10;xSyjnCuX5UU/G5MYU2ZemjbYEeK+1fRRQcLgfZ4pTRC5kJvMZWCLTGREWjRYlxXnVgluDaPBZFMu&#10;M5E1TAaHzywTtXajLaVlia883ZAXQoqg7+xseGFrBL4s+qHlfOM4Gxv7MzN3zhtiYbx1ef3luwRl&#10;B6XW5b8rQSs8PDERHZ6IT8THxm6OISJlIBB49uzjyehW1XHeuS4IMSXNTHFhYaqC2fmFjvQHk89y&#10;3PtXhMYNOwkVZJAV/jxn0hGPf8D1YyyL5w04+RjG/KwEk1XkKvHEOwgtxTb6xQWqe+ERjgg6lW9A&#10;QUNa1rihCEI36ZuI+ME51r16tept1utr9tbn9+59MDp28+GLrU359/H18aWppUw515ebb02xVIoe&#10;ycm7g7tX3ptNK4RH3ggiDvp+uzOyfCL0z3j9unxmgyXFhIFoYEuxqt6WEyV6HttWFZGFKqG81qxV&#10;9x+ErbC1S2eDHnoDo5fCMeLVV/r6Ho6+f/uz/zYR/lcAxq7ntW0zDNeycZw0TpwlhEVR1kOdwzbI&#10;qdDBDmMtzXGEERjbbRfJQ6qsmU8SliUfHNGQWHYqqJuwpHWcqC7kxyG281MzHfUIrN0M2w6BkHVs&#10;f8DYaYed9r6f0l03OxCMg+18yN/zPt/7vM/zv5Gs03/1Wn//KOvcAiC7hkN89PZuqB4jHai124rk&#10;OebTl8MGwXrdCcWBrh1UhmpQJvbG42wJozzavhtlFB+jOmDvwkdRdpLdZ05OfL82+vbg7OjoYOhO&#10;iGWd6otkF6O3cRw5oGKudpoLlHRQtlNndEQ1dDGgYWSmfSkdpLTEeQ1jpdryXpSOllE7q5JjJpi6&#10;Y1Ioo2BIY6qkII1Toe0JKdj94BsKb+dStST2yRzqfmWiuMZp3IKiCj6konTg5tpRIH/YGoMNC4EM&#10;h/CJ4mNvHXYIoGTY2FPsyWVbS5SgZoSten8q2i05Dov6+hC1oJrcY2uw02FjzjbjvSEW2Gxif6pW&#10;G2h0azgmNABfl/rAbLzLYIWdaAOewR3qA1jWdtv2ffj/EzTxq9X0iZJMHg103YWm5nFQYEFJx7ud&#10;sICKppu6LiVjY0QAhnIswMXsMTuogwD80lw06rAs2AwMbaiNOu2czbgWv3vCuMB5/AXB4tWKpgCp&#10;cOzq3l7Sg72Qg5KA8CQMYPFACKtpP9oWXYazMFpTqxLF40R0q2/Bu8Gi8qqeFZr8gs9Y7tTJn+4f&#10;OOeMfCzw8EDvRSWI2bSoHf6piy20MBXvoxYEX2oOMz9RWEkrEWJRg2GL7FAwKL4+CtZyVEOoVYg8&#10;n6URKqhEvIvzdNhTyB9nszRcm6PlhmEMA58S9I0NGhsmy2JMi8FTFQ2oEgfkihQeLj4U1mQVvZpk&#10;YktIyVTqJizMU/+mTIFKRAoyqvoM0bikdT9oSqVI0xO8KhB9PDNY+TefSJIylCfmW1YAZJzCoZTS&#10;fGGuaLHK1kGjUTQKa+rlKEF6NZUulx89e1b+NJuF8hrzjirFai5XrdVYNs6y39NZjqBtjgfX7B4Q&#10;tlopygSZSPiLoTrbISzbAGttOwJ1TUzaBiBDUhr4Voo4LcbTCY3WHE0VRZpLEO6NAMGk3C6qGnG4&#10;Gs2PULuYGRPxL9BI2BAR+dF+sYBtxaWlJ0tL62/hDHk6vYg5VUp48/DG4dePDzc3N4Q8+jHN0dEo&#10;QDEZzR9TQHJ3BVFcvS9YrSyOH6Tu3QMcSzXvX/GbaLgB23RVAxKdEpgcBS9Y8pyhYmocqlRU/q+F&#10;vH53TQYmVr4i6Pn8fPqXb1NChmR1lWaRyarMW2FU/jwBJoY6jmaqlVoQ1tfX0+VHN9JrqzqUK4sF&#10;PS3T8Wg8uQ4LD3YB3YEt8uIOz0P9ARcPF4n0fDdcGDvPmUcHxUZ9q/jyqH96Kwfokdc3D1+9euP6&#10;mb6R/em9E+KN9NV7BwfRRPjN8b4LuAOYDY5PjPfOjhgrlTj7vJawiSx1TgHF8lYHPm76sUCewyrT&#10;DNom/PDojG81wzhll8pSv0W8rBHN6CEihmnyUGOLGD+HJ6NyENO5C4QyLPwKTI5YuGBigY4CSqKa&#10;ItUhAqANK0gkoZURTRMg7bf57YjnSUTzpj/r++Kdi/GJi4ix+r5e/vFv/Sv5aWW7B+fSu8t36o2D&#10;z/vZzPHqmvjzB/UZT6vmMlJxduz8nONmZjyTXTaJnDBvj3wTahw4XmSrZ+TDxsgWMAiOE3//8uzs&#10;+s3kwMREvZ50GniwGJroq5sE4xIy0u3p8Y+vfvTJfyLUPwIwdn2vbZtRdLKMSbzEdcCkaeowaDPY&#10;2m0M+oPlrR3keWPkvQ8DSSBZFkaWsSX5ITYxju2MQG2Dk8408uSRHzDbaRdsQtm8eBAyj65PgUDY&#10;nvYw+jfsnk9538hDICR29Fm655577zn3/yPZk/cefT01NXWNm56d42Y9IHs4N9m1FJ5/8KD4j75Z&#10;CXH+82qb10sl/2JoEhrq8oxiEcUiLoftSFAqozA2zucRsHxv+4EXhGRjomQaBebOh/Tq9aNFK4wF&#10;7hShPfULqyAyhBiNCFkYKDWbKD5hWIgJZelxXoR3FQYRGZ6FQaHK+IbVFiitBNjsPhYOVipw6PCU&#10;qtgYjV3vmMZnRsU6HCDglYsYdABLRnhN5T0PRh/rv1XKbrfbPeu6FiHyQLMHWql8hHlpP5ZOKwRk&#10;vR5IwiYWhtnEI4bATLNnBxZbmhEIr57sZId0eWPoyeqVzrhyRoHmxQpFIUqcm8S1AuHyPKH/Sgf5&#10;cz3UNaxOvU6krBMKccudcZ4wjNBZyz9HY7Bp5Y+PtePjgT6wCDMJdQ57PVGPUi7QsXp2P1CxDAq+&#10;MSnHQ4ZEtCmX2lYpaVKxFZc4UtTAXAgEoIK3UpFO05bR6CE8JyQb8bw83KQHmddQ3rA1sxRmu5CN&#10;gaJE/WCShqEnf5UOf2BNZlHv2UVNjtKr6gIl8IK+r8iNYvZypyDKsOAc2JRRFgnZUjkiWQ1+MBKE&#10;TZMObGjaWFXmww4fDNgxPBuOhv1hvz+kP2DDjDy2auYglYbDsdfrpF+l5IGnn4FItSyYRYFxK/uE&#10;ZFVj4meVsvGdLBuqp8ApYXMjPf5px3GWwIWUqyYR81287TixnZS0zZBsolptAedg6ttW2mryp+QW&#10;JMBsu0kS9UaCMBHNH+zp0hPM8Qm+FwnIsgRWgKNz/I3glTXyIYk02MSHhbGgU8P6xICmG6Ih/aqB&#10;RlwNU4+W5YeYkT7zbulNplarrcP9Fq26tWfvvHp1snayFEsVewJ9Svt06yKTa771BZ7P1zudZeS1&#10;LkZ6keHOQ9zi81yNLZ+3U49tGWYqeMUoGRNGdALXB9MXuoIbCbbuRip4a3AaOcydRk1Wp81AckZh&#10;EFOjqMYz3Lv6kjOeiINZCavMER8tMzqnjWdEz75BRVZaj9NJtdty1vnx2/sf319actIiDNz5oTnC&#10;+EeKOWbJvrEJs19B9ayq4qlsjEh1SqDY/ed1Kb6OmhhquoIuxxubpkb5BKsDG4qsJ5OCIqj6p0vF&#10;tdfxZCFekzay/RyvN+wDgjIxFqd8hN4RnlsNKRtLSlvb8V9i4mohoRJnSbUzBQnIufU0tlHLJAlX&#10;ebPBUj1RJsroM0VxC1grqwfEHVcVM+qWIq3MdyLftIwy57p0B67c2o20ovsmNN+O85nzRzp9aEva&#10;Kfpk3DVugeNuTt69u0AI9mTh83sP79yaomy45E5z12fC5bAiqz4f/Yc9Tc9UE5c9fU9RiADozP5G&#10;wFzvIfGybBoTiyIUhuwOyl7mmJFqESOKRL2wnebKdRGWw3KDgFtkU470MnRwGjFv4bBQSK5mEquK&#10;Bd1jRp6xoqpE76v4W1+2Zbqx3uydtyP+yTtfXNz86LxsFST1g9dP0+laO/J7KXIe6k7Pvjt3b+7v&#10;M63T079vu27wfLdKAW+xHjrdby37dx9H2nsTRv39SuexGwzOTy68DIYirrtLFDTy8sI9vSHuOLf/&#10;ataDF0eQTx0FOTY2WN2jnEnPH81zc189Cvz3GP6/AjB2Lb1tVGFU44lSx2odp4lKEsyCNt64qCpC&#10;UGBFG7FhzZ7d2GgevrImY8W+9oIYR2OPEyzRTJQHJu7IkdJEih8hD8uBNiKVKhSxgIiiCtIVC1DU&#10;n8B3rtM1WLEVr8Yez9zzne+e75z/r8IfjBInu3798nuDV6QmNrQIyKJRqW6pd97fvv2urWQdWAbW&#10;N8whS/OX6sIcUkL7jG6mcReOptqm5TTKsDxHbiarnPtOdm41xt0TIhflk3I5ci3irvl8lU7n4Pzg&#10;vH9njQszbOI2KGNFCoWIgob6imFfp4XfFVMTWeGWbrEhjHz1nD1CPSWIO94gEMOOHAZr1nbQboQJ&#10;u3h4wl2BjpHp2YZnNZHTYQowI1gTw0pCWiJm03q2hjxUx76kREgGPV7nmJV60xCCrsGWv6OYHZhU&#10;80VNseWjA4/Tct5qqXCEIXxI6nQXKrxBTCty5VYZm2X02SLXxtfyrCpUKq7jSnQqGg2flnSCTslx&#10;nZCYKAgG+6wqAbelwZfNV6Y/xqpdZnbNTjfPNa2Kfa8sMRuiI+F8tyX/w0I+rs5PQehANdu0nlPs&#10;pcz6F+sYFJo11JJXKgsfQyVTMWbhk4CdImT3aUMmyyPiGWsZW0J4Z16D1Tvn2iI0mlbH9Ljf4mXP&#10;WtTa7XaulrMVrLR2O2cguKDDWujWUbWLjLAclfYEVXIbplRUOcqyon+9fXR8UKn6KsfHUKSIQLI8&#10;QEzwbRDMI/QlbRljcCKUBrpF4JgwXERgjodyJ6tS9WDf2Z6ZUTPsFbXRMAcfRiIB0R4Crxnhtli7&#10;UYuLBSBHNf7u6YNaThWTzLA+hLKSKNnV2p8xJIZBaizMNMMAOWHYOGasLC8vCBBLLKDbKMwHhe1g&#10;zHghhsqhexTqv57BLgYFwswasuhq5Namqmx1wjgUIlJRLBxnlmIxSCpNxJhB6OGhE/ldnzPRhLdn&#10;0HWa937ij2cXYDwCDWP8yTdEyRBZVqhhi7D61MpoIhY9a9soDhsIJnNdwq89F6KPEFqM/dxnXeSr&#10;9/w54dBGRDRpMkIx/3160dbVdK9TClvFGNyNYsmLwBsjuXmhb3yVOSPk26K5SF9U/Id9QlW5MPok&#10;eC8uQLlYLM6v0uP71dVEEeMK9ERA3KxeONvdPTs7/UCPtcXKK2ey0Not0VfKV0wfU2KtFYIxNVbQ&#10;CcQKCUSzPJkmYvbaj/N0AKpr6XKtqipbmaILwGD0oRhaLFSBGhmic9n96RklNZeYDRvFlJ6rUZ21&#10;9XIppRg6JInLNZ2KgzldkVM1RU8sx+TCm3SCkapupTFI9hu9SRTiRngzgX3kbEWNx3F7GFklrtKv&#10;huH4rSOWTScZ9x6WSg/3C7v6Cz7erE8+Moju3i/t1QmwtbH41dM/foYLKk9rDq/XmxDn3XsujX4e&#10;GHgeGAh+9tHoJ29Epf6I1OeVLrsajGEIiIWZFJ3eIZPKFbVlQuxkCOsGuXJkQ+MBJr9vt1o2ZuYU&#10;EdqkyBnO5NSDX2+kEECIfmQSLVtjDHmpSDuCEMTG2cYUEjOV/b/205Y//W3aijQsj/kta1010l3L&#10;2rg74cEf5lAaGZnsC0Rv3hx955K/OvXV3KNi6yA+NeynhX6YL3b7Kydffrh1OPn6L9rvjYHRjz8N&#10;esMq95o/lA5LgWZAGuHDlxzPcfeC9Q1n5O9nbwfqI2gG8MNnbwUCd/3G7dzMS99EvY8/xThOv+tK&#10;AWJsi55Hi0tIGiTKdP7fSPavAIxdXUsjZxQ2M+JH1sSIksZ8VKjKtmlZ1pu6e7OFQqFQSnuxv2Fm&#10;YN7MDGFMiDNJIQkJo5m6cxEj4m40DikYh9Yk6uKydde0emPTu7WFxd70Yi96sf0HPecde90arzTg&#10;BN/3nPOc85zn+d+YjBl7EPpg7NZ7M0EfEuWpYns8HvJUtM3C9fX13btc9mnMG4ksDL/zeapqN9GL&#10;zduu1XC1N/xppVhULIQz5mc+M9VBAT1FQ7jCmHQX7PDgTr/fP4Qobpp9/XmHKxT+en5n/qCoEQBe&#10;N30YhTb7AJ9ZdCUmq+LsxeE2ORZVH1wdI0pm3AgU4UXxVwCuM/V8cQftTIXR0ZS5hsqOc7i2Spn9&#10;WJuKWRHbiTgcoGMClc4CNPyZO/fChSpXfbFd8wTjvlqlblHCtL46CBU0dSuDDwhJ6ZcJxd6wUahI&#10;5aScwdqMrlBGJIoTQ0LUMPqlTLpFNg+IcSd8wKSY8KWrc6XvzM/jhIPBndeDpzv+drN9ib85DBz5&#10;grXA0JBpqwTDoqqm3IYoDg0UCyCnolI9fKuv15Fa8AygRwcem1BxVPSORNYeq9EI77BE2iapuYrd&#10;K/A9bZMTu+kuQCic2qjYeEJ7De1c64lQ/LIQgbMdldg6XFyFFLGwB6ShRKP7kJ4rpsI3jD8SCZ5N&#10;SkpWSsu8qkxAbumm2VyiwBHUhvvB2aR9+0b3BIoVls8IucXF2UXL6lnnVOj2/LwHoBvZrf82GC0U&#10;73Ac1ijkcC7GQrJC4IXcK1qYiloKF4+xt8l1usa9K6TZq1RSVqkCoAS8ieAGyvQbFgd/s0WKM/N0&#10;4tXx7duvdnMcdiCpJifJ9tjrqwZ88WgpdGP1jMWO20JLIo8uUZIvhAtZLq2Uka2XnIZgD/AFtQlp&#10;BEfDl2R+qZwUXQYJZsB919ilrqlwVrOUZbmxukEXz6BSXuRZFCtR0EsI3mWb/rCnBke0gi/kytZq&#10;FQXtmTG/lOVvT09Pn/z8BA1ALwBRanVcTIMab6jOFgrGM6gKGZMJYEKjNpumiWpuQ3qFCaAwGGay&#10;lMtc1LHFCB8MIVkVJ6eUTy8l02kBfUmRhUK7sDhqQVq+SvkhtPfoEj3goQk5w60ymsyWqUBjgZq+&#10;QcZdoolMXlt7PDDwaODR6dpKubyNSUzaJ9WktFI6Lu02EvcbOQ5tPJG/uYV/EVthmsoLkoCOzukE&#10;fMsXKFYvZCBgI+90/QLeJdbrhFiMpa0vMxIuJhMUqBGhOlM1R4OzJoqAuByowKTp/BKvGQ1casZ+&#10;G2CrrZ+WOCOzJouWkCglGgZKBuRKrcmX2zw/W1jmul1hafo3lc91uK0v/qZDSo4XHGczLUqcLDmQ&#10;ZpysJJpsWuZIniekNTnxa6ZxfJqs5odb0ZfvCmJxrzU4ZwNEzPO5+yx7Yk2cSXbTP/oCNQtjodGv&#10;YqNeb8i7ELkV+XgmGBsPxmd8R6HQmzPtvErICcej0wXgXgiS6V1IWUaPRZEqXPxEKz6ozKBgzGQE&#10;THAGJCaAYz2IhnAc4B4nZmfTtMsCkQ3iZFZDIaMJuiSr8pwrPQBJD84jEkThIeG/QrsSRV1JVeqU&#10;jP3dyNfRPtnwtWIP4y/2fg9+GInEpqJz0vePV1bkjLz+5/skP7kD0af7zb2rL9/2m5+0onPjrz0P&#10;x+wRe2T4x49eX069aR/FQkdhPTW41/RDTT5cbU8teP2e1VYZ7oXebnrae4Okwxpv632AslkHLrjF&#10;VGqxdrsd9vtXAZsc+eIPxtn/zmT/CEDZ+b0mckVxHB2xRhpjummbGNOFXfdlbQuB0uy+lb6WvuVv&#10;mLHcmXGQyQw6jg/GrhjHJEKzBmvXrBGzpFr8Fepu2E02dinNllBYyJZS0rc+96F/QM/32vdShJAE&#10;Mhi593zPufecz/d/KFl0fubNG5987OqPcGszhbvlpSV/yxK6V3euul3RcvxTU18E5l4hYS/1Qh6P&#10;/xSzw6uBSqjSKnnOR4FKxAlNO8G0m9PPI2hSc5OQkZJdUCpZAU2WSrT+KILctXxxa7oXrJfrnAxe&#10;B2oRPHyDhLvOwxzFwI4tVgtV3n6HZE7XOAMEx4A5bm4ZpB84i5GPPE9MztwXvUCPCtkIn5U2UHXg&#10;mITZ/JsEaObypCXfwjUaQgwv9DjViksZJQ0uID68bgeQJYiY4/E4Tg/QfC/SYXhr90dBr4HRRoml&#10;aIXkgg9HDm+udJeZurHXLo0AgD2iXwDFeFEK7qZLoV4lSEo2XSlWck/d6aNbq+/0qDoLTVe8ueNy&#10;CJCsh0+9+BuOypY5EDvHZZIkzPFqeu5DeFNibByIKdEUtWMgviiUc6/JjNSQxoYVNgxLEDuIsxTl&#10;aSOMbRO58MDWh0MsfvSKYx+E652JISXliGVRl88dOXVmyLu85P17Fye0jDUNWZColsnYQzGvv32j&#10;1qEccjB4/EfGbDS6v3SB72ZoX6QIR9tPEp4cudG7oSjCygoEiYpIdOCToNUx8Y4BNzSwcG/NMRuj&#10;/55yG9qz2IEMrzG+TDgs6WJdg3k0rcMG5d2M5A0UxfCOL8wvnDykZGcLCYpgw6H0OE8qxpvJ6b3t&#10;719+f3nXVGWY1qMUVasrmcbrt0jJhoLFZUyezGZofGhepoibN5MUWOP347FYfiGV3ctns2pe4iAn&#10;GJsAyMophThg486GKNFs0D6xAnGeB7f6iS8DJ6qIVZhk2STh3EEWjYueVh9EdBAPnGLRoSweA0ZM&#10;zS7g0bHNzY+2Tx6cPLi3r4CfBEhHyYvuI4poV11hXGZ6HWJ1BFPyyQvtT7gyxpn7v2RtLyBukHnM&#10;AoDDj/4SH9CLKp9yhz1bMqnEkqDWqmICrm4yb9aHMXQCE2QczQVOE3oXVT4mvWaaqH1IyOLx+NaP&#10;JGVbW/EX35CQbZ9sPtrLp1IHvnabFtcsqylfgbNCT6ftSzFWzYAOxRvt1AE6SGOKGUvCZJP09J4i&#10;ZRS7nERzeebF9gYtR7l+YImFsVt+z13+WrQSDMzHBNMAwK+ptVpVXWirn5nqIPbTc8rkzGRjzayu&#10;d6qK9FtV/ZUeaerSRlyKK+Zd2IPvK8M/zzfWcIIbFxOkf20cPtpUnrY766Z0UzHX1zNsljYHSZhk&#10;dWjBKF0J7OHUy2vZlGozwKjflbOMDTWr9tx3+MqQncPiboK0Xhf0XJE+67nA7cVodCm6ND+/uLzs&#10;h/ny8vXfXTMzU675666WC93KMmvKuoBBNfAQLapMu8pN+lALmaGg61R8ijAsA0wRh+QZyrokSRgU&#10;TN7Di3FJXZBMzMRwIxiRe8FqXhwdzspnyMYGwKXaUnyTlS14l8Xg5UzJFq7N0LiqqVkcgRvFSPgg&#10;PQq98W3L7wqcLlLheBoIHKRSC2xtc+vRd3sv5b21EpsNTjd/+ODzO19WPKuuVsCzExn5fM3ms7n3&#10;P61QYEzvzKaD8sHPoWetOcAU0sVT/+E1QytIVanwRKPodqTflwrrf1lNT1il/6owPk47/T5viac8&#10;Lpjuz0d7l/+tUP8IwNgVtTZSRWE6KekmmG7aFWnT1tVt81DFQBGb9UGQBZ99Kfik4MvcgUkmQ5h0&#10;aGYmD+mQkmbaErBOie42aUIiJoEmTaWkuuxu6QpV4oNiFxFFECkisj/AB893s++aQBtoIM3Mveec&#10;79zvfN//zWTvBd6+uXz91nO3lgMjneOwb8rnLghntuv320/fyN++/T7l0nE+VzY1ct+29xAITb/j&#10;uCHfygp82cdPxgOB8a5JeNEdmMJXhvFYsBcGCwuRcDh0HBQGi9cjVI2HQbp6J9zZEkzBixGq/X1T&#10;IPxkClS6q6plQPIdPD30n0DSbnMMDYnYEojiBvY13Mw4SSzIfVkE2tHAZCrI3YRetzonz1SuOMWf&#10;M4m5cQ9uepLz0HkJrvFzGChc8LONIJ8lpWBj1ut3MCLgcgF+ypXIYmgv1p0T6MJvdccx0eoUkFb3&#10;NcPWZBVTjZUKDKYHkXCkEzGpEu5EXNOmW1WpVCJUPgeDW153MRBaWSSQWtjb/9s72Ap/Wz9x3YqJ&#10;cOS1g64v4IYr9jHFKIpJlB1xDANxRAqRkM9r4Dv21Zi1j7kze49QZTvG/2tDZpJONS0tfikznaUC&#10;TI7q64ZSStKOPchVRYsuX886Pe0xdmppRRuNJAsYFVJ1SEGltnBqrdZmmxPfQR8ZefQ3zQldyIY6&#10;G2PsoDpZTYAOKL+1mNqXpVRvQ/ryz0N9Pvo0SgXtqtpuyy0FNLBZmWX6FqWzYpHK43z+qG894+6o&#10;EDErnlpnRRuZ1mP1+33r7IgrVxnaT7DwgCSmLHv4HLR4pE1QTC4QQLcssUdJCFEUDRjeYdxFIruo&#10;mYUC8hRX1eRnBj0mKj3CVjpoZT9W1w5KENo8Ghpx6vgek5cHTGwZs7voLA45JbgcqpaGEGMusYmR&#10;aGkTJlEbKan8MZ8z28BpGeMcRs5Hhxo8Zk5lcZrz8zlHwgA4FHn9AftTVuKep7Cst/gyg4iMA0fy&#10;B5BCwys8oHRF+DLWBGYSU1Ju+x5BnHsfxZHJmMY7Fgbtgfzh5eTlL54zYSB4bUgQYwPAOR3oPxQ6&#10;djt8yXL7I2wLp86ZuNgM3JCo9jnVJLE0MjPvLVbj1Vw1l4PnmwjtlGFzMQ2OvgaqviIOm4poMCbh&#10;1ZhllPiq87ASIaxDGex8++72zjknqJyf70BK+GG61Wg1HnG4qn+CYW/WxuGsJUOh+dPhDFQKWEIr&#10;9jD0p+e2IV1xxCTmFQjpedYSibubSYJk5ipa5rJaTliAwyIWhJZcTWezT1qtJ7+Xy9uJVHlHSpxL&#10;YPcp2UYqVVJ0prcpiNJ9RCMTPy2W+1VfkyQlfpiPiyVJenFHlFOKRheBPn+TiZYnE9XnUXYhSCg6&#10;1WmGV5Q3mIfl2xatDbcwi5sZf/PrHyjZM7a23mZKtukYtcLcg+7Vo3RSVDVllGp/qvVfn3mVyyLN&#10;zM3N0MPnX3q+OzJ35+erqanAK8sfjrzQ6VRqqpjRirFkLJ1tJUWWz/OlTdjVso5kUUK1gCd+r8f1&#10;Q5im0yKS5jEEM3Qb4sW9tKGI9H5tqGFd2N1dha5ikolFg/4sQfIabxYxxs9PGKGJkKTy5IIWg7MX&#10;g1dsYff+2Pejo+ix3VzyPxht3LjRfFge++blZm2s8Vk5K8ZUZ2mMvTb5Ul+oLESDH7xr/hGuTV9z&#10;u1ddM9boRDAqQ9Gkec2pf5HG7mg0amn2VyZTKh3mhaAbciZkKoOjam3UlBWAT4/tuH4fn8EClYDq&#10;d+8//52h/hWAsevbSeQOo4GhqKSyoJQoSttUSVq3MelFV3vRi/YF2gufYYZmhoGSASIMXMBEgw4Y&#10;EoUNujsoBhOgzQJLQpeyMaW7TbaGpLE1tjXxdi+bvkD7nR8+wEbihZEwwG++853vzzlviGRvzWCB&#10;zORxP3jg9rVa03Nurz4adT1TXtty4Rn36fr62nCEcqPt/Pz1ZXS33mgc7OrqYtQz7YbcQLtkstvt&#10;NmIyajSa8436yjPzaJTT6JfH52lZ+/3BqsdaKFhbvo2Ne+5pux3zwsddR0iKOnrtXs6c5P4ZUohN&#10;Kv3CuJGCJtVLjE8Rdwa3wMwdc4CJMp8MLION9z8p/TQz82jDgDGfdQTdO2bp2yv1ciqT7ePF8Dw/&#10;1hwc732yVJwlz8pdiLGyAiMGHB01vU3vBJYdFAUsuxDXo4gwhjM6NCp0WGoXjt2x+LnDTC8clS4b&#10;dUfJIVFOXTb73B91K987TRvTNQ/95wXxJ5jgjFrHnmlI5Zs8umY1v2/utkw1XdMGhZBTGrTQcZwy&#10;Ea6hu69ZHQNNNUNlK+TUIF7I1CnVgpg0jAQmOo2Qllt+ZUhsMVuRKfeU+eoW6kXz0mJcLmcyS/lA&#10;mT/coxQvkCq8LBsDeFL+gGSOPiZKuAkT6LAfifNsJ1YJKQnEPEsJ+3jmU6mBdbIa5QKLUuzk9urq&#10;aj/AC7I5LYN7NGfT138srQlyOZGQ3907hLi+s8Nn5MSrJv8ULu2pLOEsB11KZCUoJxpGaKBZ+9xQ&#10;I1Jd6EA9mLlvgn5jpRA1xwQ0v8vsBz07+oQfYkaRgRRcmDM83cVELUOomwHLQOhPsYbHNsXGikth&#10;9Ps3AycEZNWTGO76DCW3KThhgKnNUIAo/0VxCGMX0PmPs2IahvOg7hHYiQDJIszFBZZle0wc378T&#10;DBaZNj6ck1FsQ5kaBxOlNkFkaIhr59hEER06pvJKZCE2luiXlETUQYS/3aMkuG1DLkTRx6Xr53RX&#10;WyzYssbFyMLmZ/v5xz8+3t+nOFzxRwycOjGRzIBPzsycPCmsfr46Mg8GUHXDxmZuRIerWyphwEg/&#10;1nPWOyc/BpO1XG1ZtcCverJ+cDCJpFxkGoqRSBWz7/tbjPnJbBRTGmt7KHcL1OPmIcqLYSaMH5eF&#10;QLVaxeBPcCufz+/lCcxeAMkevSBqViwWf6+kz+6Gawh7I6z1h2ZOBwSIZQIoTB7xCT7sNBfQ/fEH&#10;fy5GRN5QgvkIEQm/cOSv7PjjkW0x15PO0tvoj0XGHq+dDlHHg8ZPZ03DaKY/rAixSjq9E8w/+sUf&#10;SBF3CgIqY8OYUDbEfITISIApKyazxKZ2/JxwiPXpI78oFvF90QWlAoEOXQHOViAI+khfrJzlFHl7&#10;J03RgeP47+hAyhJlqMHfBKJ12rao8fvVLQKYvKxO6udT3puby6hMeLtYWnl75d7Ke/fvz9FjAeJI&#10;X3kXMLk4VZuy27wfm1b0D955/lxXpdNogRe4REg7UFXK+zZTnECwlRl2KMrzSYW4MnafgWT017XU&#10;EoquAoed5zJzOGLT2IosYZVFVPjEajekRA+c9HASkD0lfAtTDgjLY5iANMdyVSEeA53syWKzuShp&#10;4bBkqG1XY6IxYalbbLaFhW/mPvlidnbWdVqvu1yumz+/Ppv91TkhzU78O/r72/76LZftOL90m0rd&#10;Y4r8cceFLm07fJRlZodJIa7uNh46s0vVJxn/Nb95cpuSr/2ap3Zjs7mi5Wo1a23beqcJJoAQcpRs&#10;Jq+9/fri4rgE8ag3GPj4738BGLu+l0auMEoywd2I+eFWrNWksqgsuO5DkcWWgm0t61OhD7t/w0xg&#10;JpMhjBOSmclDEgwxURmwRtKwMVEScXXJD23riqUY3IWllWK3uxSkdF/60Ic+9GFf2+/csc+tSBQ0&#10;jpl7c8899zvfOf8XyV62pz8e7Rsa7Ovzee4hbd1X1E6cw253sF6xutzMTFotOCZHJwna5qbyA1/V&#10;L9v1AVHgeyYQyIUA5EF3se3rcyB9fdx/YmacrfPzHvqkzeJwla32hDPjh7Re+9yDHnrrbhv+1kTR&#10;QFpZvaBxzeZdTjU75jH8QdjKBxG2iToE8AaLBmdB7KdpypXikYU8GRkc+zrZuxfRMkwUaWwgjJO5&#10;97A/A5ejKDPBF4mJQLmowLmFQZmuX4XK2AGc9FhvzzmGPN4ijBvqLjCyInAMAkYEVxuForddLSDV&#10;WWG517DwL3ogQK0auloSkgeq5e9/sbM92ecm+PcQG3P2tDzDdLNo+J04YTXUJ91u5tCL5DKn888e&#10;JbNh1B2+B263o7Xc31HRQIYTRY3mu6IjlyxD5NXvzCiq4kQNZPyQXnu1db5saKkDlXnmxgS6Uw3a&#10;c8m8YuWEXCy8BtsIdEbF4zHaaCq0rMDvSuzqpoUsmA6OXEVprwFBGoQ1NLeJndbPl4nw1g1Rauy6&#10;8oa4pye//uDWnVvh5D5t9yRLFFi4h1xOp0uoQRMfXKJVT3g7ymKjZd48sTguWZP3OZFjbQyWToNf&#10;gZHSsaUQWasQ9BCMHT85RvGzC3W+s/KUjbqJ2E/7wJNDWZReawBNemk+TR+MeDVZnAUPST5C44yN&#10;57YqhOGRbYV/FKuFt/64oGU3HivRb6ebzV+bpRkuTXBQGyMk29/TiaIQVQnAhFOVTiHyTjC9PQs2&#10;zNqxb5BDEpLR0rd09XU9si7/eyVVZaKPEhZou/qKWYowGtUU08IYrpSsxRmTtL00JA1xF7ZdT7ue&#10;3/1il2Zb74gbUObKF/KavifLLBx7azH8ZShUTgmySJttpVJ5SjtbArIbP78S7j6haW6dsP4VRKqj&#10;Olb9frjVgoqxWGVQRpSNFeFYuVjTGmgQ32XnixITrKSyC2GkCYCSMYBJ2D3Qot10ticmErZpFRyr&#10;xEaCGBluD6uwJWFsuUI07OyMONnqYzysPl6NPCNoe3akaoHrAcYc5KwsQZDQ0TM8YtGQAylkQ9CM&#10;R/mMauocuLdT4xVJJ2RVTTkUKwvl7M66nM3SFAsoxHlVDd40omwn6aVAHeV3ZVnql8TQ5s7mglze&#10;5Pm1xbNQikeVbauGpgJiZ2WAIhobYOEWisml8FisFIZVr7y0KqrRBTmdjC/mDg6O6GlCJKIKkTIE&#10;HznhAD5cUTULvakoS9K1t2Q5tPLhw3jSUvhS8+KCphAvRNR73zhGRqY/v+8yJLHhomEduk18YHaW&#10;UGyImBkRs8veoLvXjR+1p4Z8DzweWkpozkn7Vtc0K/7MuKHRxZtp1Lhz3VySxY5BfsgMqMDJkrFk&#10;mDYcCMoV0BuNkCMaQOlUSiwJVsZkwUE8aphs94HwbyGVVXFEpSrDE35NSqVUJlgFF7C/of+20ZBe&#10;rwritW/dtGz9VBjwfjLw3u3ZUfd3H82PBL0DlyP35+d/+dR18+aj67sv7ly0Atu/qw9vvHrzZm56&#10;KvXa79HeWe/4/yoUNn6Ido6bW1xoJSE9Ou13/vj+2FY4vPbyt9paKJAveoPETB3jusBLBRxzLdv9&#10;M4Vi0BHs7W23Cz3LHt/k4Gf/3U729z8CMHY1r4mccRhHK2rXLyJBY6Swuoc1W2hYukt76EKhpX9A&#10;T73Xscw4WtEZojMeMkPEjSYI20yYbDsbMxhoIqyJts0Gu2nDsrRsc9hcumWh9NT2tn9Cf887vbdG&#10;IhHUOO878/y+nuf5v0j2tmfpvXz+yq35W9fzUQBZ1HRiJi3NUsgRzl+96tQM+iuZTy7lowSnQYK4&#10;TIIvKtosFnv/2bMFD/Q/5pNhk9FZDOO0wvUudi+m42vXFmDINb2YGvaMInKTsTqD4YWh6hj0NT72&#10;jCMEF0bzvHO7wAbvYcLlFqMo70Kbq2mrzGMJZWE6P2N+l/zJjF+giW/PWHub83d7ABu123PFhaco&#10;MqLV36xo/woWYMADhR/0tkHN1VC8Q63RHYpks8sVOtDQMTFNaOGjCmSaY4i0MsFxdCWG40jMHU1j&#10;SuP02ZQ6L0SPthms2cZp7aNaJSY3VkWbi16fj0a6QzOnjnNqj/4r/2w6Hudk2eb6sXGk6/PRe/rh&#10;qejfDUaD4Q++y/W6FYqrc5wt4nokuwahcdZmAanYYBIn0O4Hga6n+uUJnCFKJZ3ZUDZWA4bUFnjo&#10;N/HaiMnWELh2tBEbcKG7zY2YaXRBo/Op2R+NRARrUrHFWCkU6jlqTeg3cb45gYO5gJMSa+98O3g4&#10;KFFkSOlRRYPgtiVBaL7QpGgbbiugsvx98tZDCrnEY17rv8udE3JYln67cF6hRbVBy+B6BtiGj/r4&#10;UvTQ74MTfQy5YRtrbjPpD5DMvKifUKCBNWFLD84MJvMpx1EGFPFNOqenrmPPtqvH1IQsQwGxCqVk&#10;7SLKYHt7WbgQWV6v3mImziCjFoBlvHUoO5Rur6+rTkVsCO6UOThnDcYdY27JTMKuWC4x8aoyJWT0&#10;2GZkMxA70EsSJKbBq7NObq0ASccqHdnqcaHmtfhs9vleFuw1ZJJAMsjDy+vdYcSTxomMnKx71DXN&#10;dCYTioRM2mwU19nNQkdvgfwKS5o6nxLEg7go2qORTkCGpOzzQVbpYMbA4GZ9wyW0MKOjXaha0V6d&#10;9mKuiGiX8rGuD/tkG2okARm8uZrAdPeZYPEOk/lvu6qSKA1BHL/BRliEfdc/gYmZyPF9ArLGKigJ&#10;9OIVKHJsfPX48ZcMwzDASHAGJNvcfFJuN/Zr0oO7EBARKjUcyALUhLcoqnJ/3ce0QhXkLdiVNLmL&#10;is1JZcngsJuUnY16+y5fXTUoszhuiDn5sCDTTqAjLck/O8LcfgBc37ok/milfphL/VqvP0jV+HPt&#10;6Umx5e0oupfTpB3eEixKnulO+9ziyxu8plkrLZjeCVhBAsd6vUX5MoHEhD5oVi3UJjzBlkTp0Fb1&#10;pP30yaQ4EYoC+oar1Ubd6x2U1lrKpP/ozedotCpGU3LWQ4nlZDrkDIfq18PQWYZB2U2oI6HAmE+m&#10;aZUziWDwE08oeuQ5itFlxDf2OPKhzemK3TyGCIky6OgrpZZOP+ymtPROB2WUFbQxlU6LEI7SRq93&#10;AqXFliRA3nT7i0tZZrUH9P1p4e7XU+IiiuwoXtSleEXaqlfjMzUmyx6VPcsYdjxzLBQXncWAGD8p&#10;Vw9evLxMhIeXCV9oKfTG0s07y8F0cjn04Z3l9GfpxKeJnzYb5tlcSflmfMNzFvhlVpQW/vrj4IYp&#10;H8q+4Pd/xrsvXg4bgr6nZNfuUexaroqCZpV+b63t3dv5LRdMhyKRiOoJrzuJM08wQ3hO19Oj0PAI&#10;gxjBtGeY64WvXn39iv+1/0ayfwRg7HpeEznDMDoi0V3N7G4IxsQGdt3LZi+l0KWnngI9NZeceunN&#10;b2DGUURH1BkPKhETTQgsTrChs1GrJT9ATVzciJCSkkJast32UFqkpae29Na/oO/zTdrzRsghvxy+&#10;zHzP87zf+z7PW2syx/JyYHbe8Z1vfp1Acp528iACN0kjdK4tFOiIOzo8AYK5wDzP3/R4ppF0tJn/&#10;/aPXumjO+/B1x0Cv9h+vmgfDYTyi3JAUCyPXJShO3O5wydqdWKUqJmBIxz02RwR5Q9/6rMffGYw6&#10;Ne4whUZCi/dp87Myzbp2kgaCKyNyb21HJWzjIto9aqT5akT1tf8Go4nuBs0BvIR190G/P+xg/pT0&#10;NfEWG8NI4ylJO2MD7xNHtf62Lx+qDIPI0D6uEbLLTdKKI67LglgLE0hmIl/mAFnBe7xrXyQNJ2pt&#10;NB2oTFZ03R0WtZIIe6uRvtB68+Z7Elw+z2gQrFrOcG21P3QPJwTruu5EhyXBetB09EVxSLI1aL70&#10;+GZXa5pV2jsQrZu+013TbbMIDB4QxcJLtPj0G1xUSD8pdsVRSBa5iUQkwXuUjhQlkU3ukipgAh4W&#10;0kx5wUmMIG5xW1ZaxyuDnbCKUIkIV5dogUoixY+gSmDqSbzN0z80RYhoYbPT1boy2/j8eQvFDili&#10;adhpCQvgvJCQx6evvkmnoyxfFIyzzB/NXsU4zxmVTFHoVZ4VUVwrntD6QpaR4rOcE4SvYdg9Z5xf&#10;js//j3aBy8uEkAy2VPSiHYcfjHITFt5PZ+C6BQN2EQRRLXrAz60cbc9EQtoYLkvabhXYdyMJ4lik&#10;yQjHAFqNCKbbipXesx43WQX1PVXaOgT3lmtLU7K3JbWjI0gQnhOdKqC7gcEFcTtGKi1W39yM2bkv&#10;tEMX1KyK4K5U2bYVhuUdfRwrIL08pJtncdx/dB9X0OTfJeD7hW6xra2X1YGXKKkfRo3VDj/6JuYK&#10;+x6cm8GRr1LJ56Ok5GA5Isd1ui7FMIrpHpdkhGb0F0llCudEDOleurlxOyegCe4DVPJNE3QLnR+1&#10;qos7kLt4JBHB9JEyg81OtXHM/tgn3cIDRfnQnB1USlAGbZZFd2aSTy/wpMbEAqwXMbNHOPZ8e3sb&#10;zffowt+sp+o7ALUvUX5FITIV29nJn8lI27ntlilLKb56dQlLyOfEkgYxKnZy1WARtVxHibOObThN&#10;v7ujxImNnTHCF11b0nYRgaLK3Wtt6fgYtiqGzOrluCwvdNsPPlML77DohnBajuUrJIFbTRi47Eso&#10;YzLoMmlbUr/e2GcnUr5ogeaom3RRdVmKsgb9wCsVFtr0iTVyaoGx3yoJKcaP8ySCthdyvJtVNqUG&#10;3cvNMyHa+5VU8Q/50thQv0jNzMzNXXgdoc6ca7DinQYWPZ8uPwm8v0wCYLq2GHCEPE9Coan3Xe8n&#10;h3OdGfBk3fT7q0tqJF2kBwiRmelm6yeWaeXzGRLi+McKrFEpklqMbnyQkTJn48vT8S6PoyVmmrYP&#10;YZdI2Fc1pctULK3KJ+rlnLLkzKFQkm7c05Ry6oUatwPDH96l5xtFgZRaSGpJWUkWvuo+yM609erP&#10;P3741Hsx5+o4FqfetcBKaAo3XM/aGmFQ6L3pt7Qa+zW0YN775/Wfhxcen8+K7/399NDMyTkxMBgn&#10;jkJeV1flpdlHRL5YHB3X6l9lq28p4fWVRaJrWxo6Ov10y3tQiTC9fhOzU3ijQbVkPb57587Dj9+i&#10;uvivAIxdS28bVRiVH7IypnZmqqpK4poIkmycDQhRYIPaBewqWFSwZzFjdGfs6Wg8lu1xFrFlK/Ek&#10;kaW0rgLI9UN2hWWRyQOFhCBXUY1UGRa0iyJFYcemQkj8AfjOnbKGRbyxM35o7ne+891zz/m/SPap&#10;NP9KQpiJEGGaTlyaptV1Vbjt24sLMAcO2lBFOTjTFqW/yYg4GbUd8RBrdxYUY0Ao0KLXR6JHttNy&#10;lxquqJ8QDC3S+gm5EYLFSQh+RU0exjkX8U0mrcM593coiBs+IiLYYyMCZDe5fLEJ4UbzlNpzaww9&#10;yJMmj96k5uhMf2n2wTmY+PPGRijk98KekYFVJhgFROKAKo83o2Vc9kxUr3GhNF0R0S58NoSdbAjP&#10;uBwI65VzHn6arbzY4+LFqLPYg1Ta8+kgCJtsNFo8K23Pse+XRUjHuJvC3W6NH/6CMyPyYUSx1dhw&#10;PziyM9/88Wh1ynFbjiie+v1lHBhohUKEhdRAL831HPq1b8Mg5b5NRYiHuyCEm67cxHE1gi/c/Bti&#10;GUGVuoT9M9DRcRFxlYQH+N6qZNZPTAxIFMJSlB2pP8hDcnivTc033BuYsq0F5NTw35HYsDAu45Dq&#10;SkmRAwWCCLZfPzlYWVmoLABCmjUcvdMtSVF0p9t17C6rJivb29tZLVWXCcBK9F6sSOUnZRrywXdU&#10;drX3tEpHMxStQ1C2xo6L2SyRoCyRodLOcAiTDnBsOIgVZXn/2I/9v2Lg7ITvk9HjEEr9MbzJcMRv&#10;XBwX6sAybuUPaSukgfyDEpKVdtu/dDpwouO2yJIkQbcBM0k2a8wyBIPL2FnO5rLEiHZxcszT9Jfe&#10;3X2HU0AiZgy6HiBZt3sXqaJmnkp3n6BMNY1qxjOu4mnR6c00dskwVkyuUykmepZZrRLOPYA3oydg&#10;4DWPbiaGTsHTl8lKiZCsc5nq6gWRQYgymXnNG4c753vRMAYRtl1zohHBF/YhdIJWGjIXLMYV1FS7&#10;QI6g82ED1TLlUrbNGdmtWxcXbx/TD7t/dnrqPyRKFjo9hst0yD85RGbEEXJnHfgaN9yoSxetwROH&#10;u40MpuCehY0qjmLKSwvaqhePza1NIGiZBYwxAq48D2LT+ajRyPe9OE5qZ/CjpNObjzmUrRN+rcML&#10;/+HDZBXRL4aRekZPr8iIqjmQoS3hKAnOp8DWt4pZq1mu8zRkogoHpvxjukov5Vha/HJzfesrOV+t&#10;Yl+McUnxkzJ98L6lPoJSlBoJPDx7TUk973epeOdf3axoj7eM3JZWyXUWNLmwkyqCqiSzKV7onxfY&#10;TiZX0ZBLRsRYXr8HWpb8As8iPp1Rx5BJFYaYh1YCvynZgJLWSgSpumqsDtQHmUwa1jBtQpvsxeVP&#10;7nSSZtnCP3Z7N7/+uBcW4ufxxOdvCTBbT1wXYvGZ92Mv3lwejYQElcl4YvnDUTBoH4kEP1OuWwta&#10;TJGHTGkHAgpB7+5K5fuO1iFaQO1XaQgNPr1bLkcoRx1oYO2Mboa1tf0zmFCbsB7VVV20VaOKHb5U&#10;QFbYEAgnczdo+g4FiSHSDUH21LhLuh7w7knqT6idWVWtvtXtz6p9q7f39MVMeHBTGGHEtnxjPv4R&#10;kUjilrFYeBQLn/86oMXQF8LRS8qfb5wUmKjUl+rSX+eiRKvI/OlpaO5b4cqV4JEfWipMgYyG06hN&#10;WU706jSRLx9dCytM/QHT9HAMxAjHj2qIINmDdNG23cj1+Rufvf7fFh9//yMAY9fS2sYVRpEspIyI&#10;XmBEMrbxwvWibimUQtJ00cYpLaWrLtof0M2MyozHwzCawXqYEg0ykTRRZmGPUN3aslUZHAks2XJV&#10;D05LBDYE40ULlRtCVl0U+if6nWt7HwkEWuh1Nfee79x7vnPeuDO6GJ6LcbeSkQgh2fSdO0lsAWI/&#10;n4sO3HCYj7j24DMfF52H7iEw34rNzb1zyxXMmRmqBqhkyvH8Wc+NoufXbTTi1vFx470+HOH6EWJg&#10;Z/Ggn+iVP3jesAddvhEkTtVtMLfDbjfyNfT+vV4AOsZck8iYpx6Dl228AKypxx7y3HFDqBNSoJm/&#10;sEOoSG/3VhCeqVjSN1QraPe7BDZXZgd2APb4kDkyHIOHATFzWhITV3IsqIMV4YqUXQaXof9UJXLH&#10;cxEfjtkGNjvWgNkdNhjjZSPXsIn21XL0E3jYizSIwJehCTsnKFQMpEgRO5x1iYHN+Zo7O3/uPrP6&#10;wWNgOX1Nm7DdPnNnk28TovOVgC8Z8/E9KrGYJyx/lovP9uE3bMkEjXE7F8zF/QR/QahjLIf1zVmQ&#10;eRKUDQnekeO2QRxGENdSzBAWDVhGc1U2arJWWiiauqRmFSlVfLwkMoNUnWivhbGUCML2PZoFaLET&#10;FS978OtBQSw4GwQlqzDKgreXP+KWic7u5DQNQjBzbOioQpbWJLXvKG0ljahKyCW3YdtdLD4U79HC&#10;vWwKQwG6qy1m41unz8laFuSLal7OW96+MISTC9UrR37nKD+WP/KgXUQ2tAr1quqdQLV6goCXzksk&#10;WTdZFArOSgXhbmHvNa0pplkQxtosjtlIwDgxC0JP/3MbG2PXcWWEp8KYxJiboeos4mysgzxxPbFb&#10;YQLCSs2oocsBnUrMYD+jhfCr0BbLIl2IcaROT0/Rr4z1GASEoIwK+8210g8pBgR0ryv1DpFCWWfi&#10;JJj0izQ1oJMcjfb2HhXYIQU8NOTVGjTINM+xtVlrlnvIv2CFIefrtioEOXJGQGCzoLEvBG/IspGB&#10;ffPe69HowxGh2daju1vLRC+HDg7JCMLiFroQbSojeSoJIU+yK263GyUCQA8DPKOr98ZTeQdSDKrk&#10;U6WFayRDdm/6kpOtiMxockVh4djStRIG3h6KxLJeNCXNZJwwpyxVfyMg+7n6T7VKdGyNxgOOH6Vq&#10;dROCEjFNJYumgVYd4IyabW3plsxiATDtBD/b5CYwk/wWM2A6D66ksCqniNOVpD76ej1N81RdpnpO&#10;TkzaTaOdVsROvlS6UC4kOVSHV9akk1/RlxaePNn8Eaw5Ze6Ji2lHUtbXF5E3twBTjDat6euPRbjx&#10;6jrcN9MCzQvp5ckFc8dXsvUsXff1zon0cMX86C8Th86EexgFo/Kia8vQU239sn3P3N4affPH9szy&#10;/sESEfENuxn4dPer8TDxsgmWHBKb4iamP/5gYjr27+EDotpUnrSiRNu4qRbn6z07nNV1rz/eRDJx&#10;JiSIdC1e9kDCLLhwKVZku4xigaYVgBPmjMgi8zvLJjLUZNWi10pqgsZ4HQUJ07fSMMJTvC7VO05e&#10;UjQVnhPZhABRUpqYblpTlNu3scplJLXZdQO5UKYph3bGn/79+43x1jzHhadeTXw39e77n4fGW881&#10;+fs57tXU4WFZNUKfhNrZxSWqczte8acCz//3rU7/1lB4/oUd4abnw+6kn8pHmPureivWa622ouEJ&#10;aNx74XmUa7ZVfkBAEiWexyTh0YEq7XsWwiNy/eTNm1/ev/8mSZv/C8DY9bw0cobh5gdDtDUmRURj&#10;3NKql1KWLrSlx2XLnnropX9BDzNTZjIZZDJiZpKDCRvMTHQDm0SyXWJMMLImND/8kSa4KIILS/Cy&#10;teoSFnor7b/QQ9/ny/a+xkOIoMz4zfu8z/c97/O8N5L96x6bnpmcnP5xggjZ9HSgPKDFj3hab7dV&#10;gDmq2X1IMOftdgtLbTtAcPfJpCqcfT9b9+Syht8/mAjY3e5Db7vgIMbCtQJUvX13A4ElR8CRwS4+&#10;lWPukrvE5DI1jvDm8EGVcUjgQ3/lQdu2ZKmuV6nE9fp9TEwRG1ukOn3S78cQNynFkDfGIiGZk7qB&#10;UWyEIDjxbb7zVfRB5sz25DLdcoF5g8PtgCpCEMdjhGCwQ0Z6o4oYWna8IY1k2NAwyjFQ8qpJV+Fo&#10;E5Atwrw50G7THeiOkGyLnaJbdIk2sbJkckv3sU4aM+1E90xiVD67nGlldOo3ApMTEx9984VxWbD1&#10;IGJTCLgzraX2AAPlA1+AcAynaASc+KAwKAfKvpPy4eElFSenzZmE9yPDBrrQFqf+bx7JwVjeyELr&#10;ly1h247AKJrKp1AvMVdCLIPKIM+vQF+tJJ3S041HjwQI8dBHMg9Eqr4xJzE4TQrq1HJLvKwJ2jn9&#10;OimaMW2V75+ouq9rWpaqnvdqOTkpNeoXjXhYMLJKBObL0qwUrMrUiCV2Vo+PnxxXriouWQntEFta&#10;FRN8k4CMkOyAqJUhaYSPsZGhCoFxL9bPJn2LJ2ov+06Ef86COdnRaJa1EvQeap9zF9E2I1vCcLTU&#10;SCQw9cZK4ooYwpZ/wzBKr15VmTG+VKtTnxKUPUGPB5IGVh/iI0W8X7cst+nTZegLNENryKpuHR1h&#10;jsvaQtYAkypL1O0gcRK1HDoHgYWUgZqlX6bFfDgdhvWHiL20FAHZdjo/iodiNYS4bfYC9pSo+A3M&#10;BAkLC5UFnJM1v2UeH2zKmJAMB2VsQVkY88J7nDrPsAkXQp2uadbWqG+2LD23r2OOxJOzcjlZKgqJ&#10;t2+vmXrx4+tKc6W5vrLez/aSTgxwHHI+5kFaYFnSuwRjBGQONoDdxlOwS49yy/bkoiz4WXwKryZm&#10;pM5ULQRhoxddXn4UxMamn2HuscwyXxCvpsC8l938lELkLJ8m0NrY3Evv7T17/OvmZhpxOPnIdhpD&#10;ZWuQ8PPLwgHPHxyw41skTSu8M6kpxCxS8AArNqiPcikCH+O43152OlpHQdwc3cykFkmpKndXlpAK&#10;ctKh7swThQdYJkOLOt6bPbtzdhP16CuC9LtU4vmXovDVY3HtDv2HhPAvoVBEVAziK5FEMUY9hdao&#10;U2uBsE8hLWpaKmIsa7ISpcUwG5TEG6n+5ubikp7eai0iQcQP5ZSy8Qz7oJiSLiqLpmzQD3auQkLi&#10;ydVC8+8/Kl9fVyqV40qiFAzu16ZewExwfn74w/zwlAjNfWI3w7EH7cFwzjFDLYvX8fmL58RBbm2b&#10;WnGV52wzqWY1o9QPiesQbxJMYLWy2OfmejyeIBbfhOwnLsTXXRC/CkLPFV5lie3UVkh+6NX+RGuK&#10;zVM4Aih8MUZ9DVyZEbNeor5tWfJrGoYd8cTAETuKts+U5eRijhCtRqSsao1POm6nnp+O42tu5ufh&#10;vanvbmsCX696p6b+OXK/rr7ev53zfFqTNDFczHbiH6hbR/uRSL30JrIdzdnWGAF1jW7loh7c7VIh&#10;G/O6q5nu6fjM3Nz8X263L6rwohi1YGo05p2/N2wDSnquWEfzm+5Cy8lNfPbTh/e/fA+E+k8Axq7v&#10;pZErjHaSNCbBmIjpstHEh11l3VpKodB9W0qLT331L9iHmcBMZocwmWAyyUMSlGQSxAeNpLb5YToR&#10;jUVnE5WqIEhdGqQstNi10D73Ybts/4L2O3e27xvfBIU7uXfOd+53vnPeFcn+ff+NF8Kbh4FAgGu5&#10;B/5ZOgqHhzheJ0PknVTMsbHaAueH9qF47Q8ERj/zat2eJ+La/SUzrFkG5+cqVQxaWZyfjuMgeA7s&#10;grR80u1mKDZDvKTYCNKvFukfeRcXBlVoNuh1zYGXGD1e7KL4vjw9hcrcMVMF42pAcg+VmJplBvca&#10;VfPE1DB5Zgc9YXbZbWsai24qP1u1n5FRWvt4liOKuInBa6RG2ZGHoqo54AEMUsbEELxtF82ATLON&#10;hdUIMhAnkcBrhyHWviAQMxERFaSfKmHlETyMqRK2xY4NNs+hIU5aP3ybroGh2782W63Jex8Ehicn&#10;rk63FzmcZWZai/5ra7KyiTLBP3pv9I4fll8P78zSM2+1WlBdOqr0UIK6e6AVq2Bk1QFhGSH4eFYB&#10;K3MMDge4eDxfs7kqvezddEbG7YyTdJc2cIwXeCFOdSO9kAlv6BzyYl0UEkznlN1fo50vZyWlyq17&#10;OvpwJiITchQbVIKmJY+kK33BqSq6YRkjYr99QIwzJjtespbxFT2fxDOlqHU8hN7DDJ87Pjt778Hx&#10;8XJ7PyNvseua6aTqTG2/aLdLzh8Y+LIoMuaheXn52vE6g/y684xymbVt8AFYzN8MuXEa0940iKLt&#10;O3lYMSpFQ4tk6EVuZ2mx2zFY8hTqGJLWOhAusjQtRGTTNxmR2A0abJ9SRAMIyYygiwrAoGYbeYhQ&#10;+RBSAMuofKKdhXVhDFhNE5Ct/MpoCWwJN9iF20qMaJidvMmio2PJPIs2gVjiaxCbup2nwfO0Lhab&#10;Q9sVbiH30dAjJCvUBZanzfSxhEtolZk1k5BsEwnlNaroqYaN+kyfb8ysmLqBEBqj4zL2RnbRyTMr&#10;rnUxmRK2iBC0f2OfP0H0YHnOEwl3s8wg3KajAPNCUWVbDDO3fMs0DKYyofOpS7S+leQWHPff3i/W&#10;0WSBraSdAtCE2FX4n2oCvfJ51uwCDVuhhU8TCdiwUzbh8bHTzCfn7JCy8mp5p9ws7yTzE+F0OE/E&#10;7vmPuT59SomE7fJBjMiB4cvxBIFmPFZ3QvkKv8NzR7//rI9mGp+9FOrq09VVsdyUtKKmnp/iPGhF&#10;SdVEadhQRLnM98Q8c+aHeS5E9Es553ZOWOLlr77bEhPlJp1pLKFQSm3X92Wx54TaQWzIzTK/tBST&#10;e7wq5X+iv54LqwR64u//vJRVZXyCuPjqH0+X4230zFaKTaoNNxpiLFzUZTGTihdKQury0fb9F9sP&#10;zm7aN8c3x+24IE7c7ro+srzc/NTdea8vQEh299P5zx/PoysU5aLWh5x14eeOLCPEGZrE65lmUtHV&#10;bPaRM1uCoyKmDVOFUju+/G37AN9q7tWrN4UDYvQoxAo5ASbCGB8X1hwKj8AcNQ1fA6KWCaaZldFO&#10;rrPEvZQd8ELVmszjYiKtjkvZK7lO2x70sgd+r0l5ZDgQOe/oUjfdMUK3I7cXXu9FNOp7TCu4DS14&#10;rgrhTmg3dBvq7I0YvpD3y66x69nrztFp+Oa5eq1Hwn+Hh52O9P1ed69SWc9PU5kxxpmcz7owTSXj&#10;FLsX3inryMgkxNgyAX6uL0gmPZCpqM+ydE11Okuf9BV6TRpUt1RHnzwZvANA/ScAY9fz0sgdxTET&#10;XCc1PxSRmE0rtQZdt4cWkXV72mPpOaf+ATOBzMwOIZlgnISShB2iiSKoKTElJk6TohGcTFazK8LW&#10;QukuaMHSWhbRWy+99NCe2/f5au9LcgtMZpKZ997nvc/7fN49kzn48SdPBr2DXnd41B0CE8qyyp2m&#10;h//DqWEqZfWazRI6FWAHBvwzsOB5hVne4V7Q7OkjmhPNuAA9Lh23RcWHOnQap8juHnRbjJk3eQ4P&#10;zn4HHZYP8+FwmHdbJSbV4ehZ2EPWzR8lghNq2uZsRnYrdZite82hobEE3j3KWpXZLzFqI2Mb3jHn&#10;gWLymHmHAh5oYtXrFpWh5RLTrkeEY0a9EquLsXsUvwthsTvOB+UiiqQ15ttFBRrlrxLU74sMmAY8&#10;AU8JXA9CZUVG+PDBQIaZK2tDoPJLQR3mNyyZ6UWnvpyXhqS/z45P7LPRiQeDD3iv0xwwez2rlO8P&#10;BeoBwl9l7yjfNz444e3U3SHIwoa8YTrhgLtOeFSvh+oB97kOIQddD4TYQI7xPPKqik8tvaRGKZMd&#10;O9bsxZpOZ1PX42xFNyWJm1Q5P1uRkxFQw5WIUqHCV01ThE1QKJDgEVNRclylVdMc0LNV9RqzBoCj&#10;8F5citm2IHwgcgT/zoaO47bRngxKXxPiJBzLpbkK94nNpWuTvWX6k1sxcf1o6mhqal3eqlLwGmuD&#10;F6VE7W5DJthQsI+HfHloWzK6zX56DWrBaBZD4+OH/18vYTFdW7t1U4Y7AnqPi/sQY4ym1Rp9UZvg&#10;5j4bmxEcBxFQYHlrUTLZHcC0KKJsHgBNCoY8mBMhMpnmo8Kx19R/phwXlFqnkB6mv9hHgb/kAz2E&#10;OcAArAnMtgVBmnXbMLYxEOeXliIMmzEy/p0EvKJsy0syQ2UY92BmgXURIcbmrnGbq0AC8iO5kTxg&#10;o1i6q96Yb8wNOE2zzUQdW4qUydBdRHMRZTGaL2WsTKMYKjqb9DrseDojGhhFlULueue34cvr6/m5&#10;ufm5wqPcIwGW4L7n9ee45ctIZG6eD7PhK9WLcKnAYAK5bGPZ01fuaalsYgk8TGQyeicw4cCVAmcq&#10;t7naMKrYnkN2g74J5S+QNujSMT+EG2nylhGT2I7Q76Bkv59efbr67Ter4H0sMRHhREprw5RbiBgG&#10;m+Cgf21EDPDo1fTaiRDvV0HOEUU7LXSF7iIW/KOKcWwvLBRe2p8XXrzY/Ck19rvAylPtzASpKw6Z&#10;eChnZre3lM3Y5kpGJkACkIgGW06UI3JVkQlWbRpi3kFApRr5tZEUF6PtKLSnCGhWpyPCyoqCLlg2&#10;lVUiYiqmQqkr+vatnj+VtAGVjvYMa4hiJpKnUsYwolJU09y6lIjI8k5uLZeENWajcfT4s+HHOzsH&#10;smzTKTX7Xrmu/P7Z9wa/cjld969m/bP+h5/ynhm+TPHb3/fnL8vN8u7e4XIlIUZLFB8spZFpZHLd&#10;XAYKoXIykykkFzL0vHDcQeam0M3l0GhMVkVbELs5JiGagbt2gS6USVRhLQklEwdjXeYarYhP17Hd&#10;gPV/aAnDSRYqmen9aFW85e0HJU3N0ulKqWxwQ9K1bGov1dKWR66+mCFA6eLf58cf3v94z1ls/7M1&#10;ZrqaYa8+MDDgcrXutfTd3YHO7oet11QHxeghPTenx8wT8buUlFJLRvzcaplNz5cwsOl4ucblfPJe&#10;09U0FTHH/XVxcTF82Uim9YCnD2ae5aImzR3c3HAn+dpGigDppjUx8Q6yi//+JwBjV/DaSBlHTSaE&#10;pjZ1uoWaNq097AbZVve26noQy4KIePCwKoKwB3EmMGkyDDMTkskE2YSGbGa69NCm1GBNGlLQBpJp&#10;s8YGIZBSsNYKLdilhxYvorAH/wHB3/tmvW8hhzY0TL+Zfu/3ft/7vff83cVbs7PvvjgyEYm0y51I&#10;VdetbiToafSRY92G2qT7JxygiGvciDgNxxMKvTE/H7pPnM0529HLo6XV2I12NWNXM0SHrBLxlt9g&#10;dCd37rX5zz8kSgaNFYEZlY4ZuxycILSsnjCzUx4jzFDysVgKXTcxIN0zjE3v8RQhUWbzaJM11Zjm&#10;2nAzoOFDC8sI3j6xkU4JvwNIPvydKbiEl6t2tVttlxtAGrerKEFCAaBCZxESNfpIzAnSjmjCygic&#10;DHpAaPSpzj0GhoLzWRhDdxwCL7tLjIkv8ZB8WPC14/N6nufzeZywSWNWQ4fBCU7oGrQAuOQjYpRG&#10;en0qcnPki5GgY31Ur9s2EcdqOQIDq2DI44wERl5y+E6w2vF36EeeCLG4myde4qK/AsTQfGWsrNPG&#10;lBxsmhktJe5XtdkwQr3TRZq1fWJlVkVN4HJU1yVTRexAtBGlYaa0I0KbEVPX8xmNys1Y+n36fUFs&#10;JZ9cbERNfwYZ0UgZHTOo+sBaIDPGqw+4PbWn9nr+W0fTeoluqd2RFUlUDfFOccCJBvPK1KX47X9O&#10;X/3h9a3FJDtc2SZOdyGJuxxtEcVsEraQqoLxTcwum4fyvvm22WwKTWNwaMKdihsM9r0rg32TJdEB&#10;xnivHzeKuR5zu7Ipu6FeTakJs15ibgbThuNYjCCyDjcret+U4IOQdUsTyVXQC2yEEDEwyGM/ttAG&#10;HqLrY5l1ftxI2y9zxRyb2xHwlPyfJomRMnAO1mnTwM6iz1qND+EsDFLyQFv7mrEaFw3Y6buEsREV&#10;7R2qnuivr2EwDO5OrpQd0WqgW48JyOoY3cfgMhMII6R9bi4QuB/weIZ9Fszy9SFMTON7IFvXT3VA&#10;q3VVqxGSnV++1bps3ebeLDb3XRVvtdwejXiCE1Ae0xfBWZA+NhhA4JJn1IXHMgLnH+CsL3GwvHyQ&#10;YCdlz/gXUy8WXOkHk7oAxSE2dKUgUQ2TCDg4xGh4ofAtFiDK4J6W5xUg4yP2Wl5OMFG/qMD9mfBK&#10;LChxRRHBbQWVasX8iipwIpeXMZCY3V0xfxTFvY0NgWkTertCclHo9bJ7fyjS9tHkJk4A5XViEqhW&#10;+BixMniUFJ7EtbXCQ5FVEZVoJZrQEhW6xsSBKBwk4tojNNySG2K0lUMGGdoPIlEzhF4TnIrKpCyt&#10;/TJJPC2m7e2K2Q3jgvapl2Vb53s/yWI2deeFpaWaJEqxQiGeTm9vj0/HNCm5WMsJ3uTWwHu9dt46&#10;f1qr/b6Vzeae7qkxa/i1fjgwHw4HRu8SGQlj6jbUD3+10G0MOzNzs381nMfflzwlX+dQ3jTkaclQ&#10;t7KXxeIgtbW4lM3REwKrYMjwr7LZVCq1lKhgUKGSTGquTx+ScIvM5D43gMmDYDD1kwL//gpULe5t&#10;JIJdjLLMF8mkKgEelFS8snR0Gecr7sh6Jo9VVNL0z7s6lmlYodkPwoH+MB7Cd8KBkNVW4kfT2wt9&#10;nzO0M1T3Ne5++XNrIEpp39n4v9+Np1WhIn5zxcvq35/1YiB/K3K+nq77Fvr98HszAU978drpOSdY&#10;9zwE/1yzeH76ycfXrsN/15lhjQcq802uyK3ImdjZmRLV4vVg59PnQLL/BKDs+l7btsIodoyws9mz&#10;19DWTrrswSFQj70sUOjbCn3d9pD9C5JAiiyMIhFZNsMxMa5lg2GJg5dEqROUscxstqPEqZexLWsK&#10;bUjHBi0b2V4L2x+xfecqe98ECfnxYOv66jv33Hu+c/7H7uL0a9OvR1OsyZKAIBWNIcuPFoyxwHyA&#10;AAowBhNnWa9DCXLzNpoAM7czkcDhW3wrmjoZjGaiHnPdgBtiL1W3uQun3OvZEM17wDJiZBdIYTmJ&#10;e94HnocWGATeohcsDa1hkF5hV202Tx6xxmgq+Zx/TMT6Y+m7w6JZZJyR+QpGZpiK8n6lOizHbQ+S&#10;k/o53QQOCGplf8OQyhTCY+BNxEKCEQTOFD6SVkDsMvyFmOCDtV1TlUnVLURwWvFz2ybkrrt112KE&#10;7JwZDrFtTeJJMPGHeQXxhlBNBloSHKeHdSevI/S7fmE5CXWUSF3HFbCctCOXbTuWalmEZdFzzmty&#10;0QDHzcRpXGYecg+9URkL7DiXqhMC0AhYNAgIpx7W0zhu1GV6GBIWh6Dingf79daw1XI5oiX7q1Ti&#10;8Ux0mF8fraGVtRJBV1Ip8EJOu6H3elIuYVFZWZPVdF5ZMpL0JGjvWnIeRI81Kqyvx8uwDkYqNhyX&#10;g0Rcc9z99NAmHmE25LIDB8RXkFgpU2kfye683Tma/WZuoS21od42TRkZSmMEIbxhCHxC1ehN5JGf&#10;GuTKWINXu4XuKRI2cRA2xnJxHhVgRKY6jGXTksTvij8dY32ftKCA8gfI5XNqpC9BQoHzLt2qEUDl&#10;C1pVgOVPUTjgTY2dk8FRGKa4lnVou8R8Wn0g2VW8i6bpTSxD1NPB18U/OsbyYITUhdy/FOUB8/nw&#10;KYpwJWVkdd6v8ZVShcU8ExFg5AZn7xuCooHU07DpZXUEGT7zx0Kqp6YyM5Knu0TEapB6+AeryNAl&#10;Ghahp4ldGZyVxVwLck251o+547HYuDvhTtR2dacgoBOuQ0D28iVEL8unhPQFB7F8cRuzKTp//Y2b&#10;hGPzRMn8vUU/jZMJt/Brz5JxK1kEoDUeP2Zd81QESyxc1N9SBSUVFPoL7o+wPMt2VemL5QMAyLbX&#10;cG2Li9uVY4yTiNFiUsbNxubmVw3WdkefOH1ECaIFMNvPMSG+BklPMHhCM4DnTSWXRAf9aCA8EYkz&#10;5TUtmGpqNFz0Bqora+qNz/nf1AuPlqnr8SkbsRN6QtZLrENAUpKJEoHmAkAYqocN8TNBoWrewA++&#10;4YogLn5KDGognElnealboMnZXcwKMr9I/8uZe2bpjF7p+ODu0obSlhTZ1HVtdFDZ2lpa2Xqx82KH&#10;ba+KOdXce7ZXKtGYLdwZM+BD3DF25nZmj9682zlaEIqvVo5lq+ZGIpOZ6ctPhnDKuLx0JyO3JiP3&#10;369NoHPpr3fw8Nj9vu3gmIYKmdwUOgaMFA0EkBI7Wy5C1kG4KxL9ekIrAjZ5HUnUC0iQE8aqRRGp&#10;2sTjeBatSQ+UpLDcUjErtgnP0NrZLlYHAguCwQaGIvDdNt00tp+oaoTDX8Jzk8XLJqiimj+YSIxe&#10;Xb33IaJnMPMi72VuHdp6RZn6KERzLvyMVqWh4d63+0anepCtKNK1a/KDimQIc3PFdlN/fs/58SfE&#10;aKpxqj3hRCigT4xffmd//7soa6F+bT/8xa+yZPw8+/GfGxK6D2ieY1nm1uhxPWtaVuj5L+Z2Mrwb&#10;+C8WH3//IwBj1/fathlFcSy82BBHoSG4qdu9JAtN2sEYpOxhhQ32tNf+DZJBsiKCLJFYNiUWCY4l&#10;Bz8kDm6G6thoxYtB9a95SV06vOUhy7KxQTtGSP+Bkuc97p7P23sdECExIZKs79xzv3PPeX8kGy4+&#10;XF6cqeoEDufzRGz65WiAiBMdMQVQ5aEgA8lQdQdG+fT0LS0vxeDW0tje6bTb7XfDUMgagxzD6lYt&#10;SYWjAyHZ3Ud3J2a7UDF00V3szj8PXV8fXw+ur8cgabioEhTxSGAMhebmTM5KZ05KUPpZuno8oFcJ&#10;rI3lhkGkaDI0G7gl5m0wihbTR0sgrDZ0ggk0AW2bZ3J5s6D/D1lEyulT5KKuJ2Y2CpGGdEjKwMHO&#10;Qu9SBZ7R30/DssrmYfqB5GaeiTz6ttnj7H4g4PH8eavVq9M61CqYfLd6wnwA62YZDBCeEe7FmJs+&#10;HZRss+oMSu2M6jqBmeWZyYmuc3HhTO1ynuk5Zac/MesGh479GyE7P4G8xJA1Ox/C+Voa4aRDMMk7&#10;YzwIGfyS61P0I901x9RVFVYcfXpL2bHnkP9CVx3tAyrBciKbt4JSvtPpKLJ841kyA2fI5zLm0cBQ&#10;lZvxozNXE+OnspC2TMIDUIbVlKRb+7L1cXefLpsZ3xJhsJJICUqc253u9cYLHYEgTxKFoWE8GFZo&#10;XVbHZSlo1P74/v79F5sHFQXOtvKumRF8I6jp+imzPR+4I0JNq7wLa1N14A6bwSa9hscEZiVUaENI&#10;PkqjioRNy2lpgjuMyY8m1tFmiiPIhTWHoazAYDJzxWfeiRI9xsba4Rrb/l5FdglY2aqCfhRiwLxI&#10;JFB2LOSGZ+gLE6TE++mTk8mLvk8Ux8+32x0meRR/GOWR4bCXGKk+fgQA3LmDeTII/GjNJ27zNAUM&#10;W3myknwCzVwCWy4E15qWkXXrV41gHIZD2VzzmHmEmjpVuFy9wHmcyZwiEcsNRVEL2kWEM8JnNnAr&#10;ELj0ol5jvFGwX3lfAMqikUuuYMqS6P9+9eb1m6urrJ/LNZFcCgtKwkNCRtPG9vPko5lYjHhYmEUt&#10;RUfh0jE8wNg5my87ugJS+XOxiNQYFltDOIaaniE2sAwpNiKd3QbzmRwh1Ta2z/BLYmP0LZN2IE9t&#10;c6dY3MbUeHGHUTI6bNMB6g/xv/hHmIe1JbQnmVOVBC+yNrOhYN1FYs3wyaw0VUELWfBXVURaPtQt&#10;be+bm64kgIqZVSrj9aONKT4FO/x1uMtoIVkQYOBhHCSKydRPyqlygMm4RPBBUzRWQJWJVCXFYDNT&#10;af6dIagSmulTTcF2qiKIW7opp5qSMiWs5Ol9OUWfstYJE8R8MFmrvVh4vVCrGcmknzUk8ax+tLGT&#10;2i7Wcj5hpJHc9LFHVltYqB1+ndjc/EyUzgrYgVj8MBZeRCBZ5NbjaJjYSf8rb/pV77J1ea/q8Ry/&#10;q9svC1HTSp+UTF0NBvPJouHn6Fn1c1kf09C5POGPhLbhqohdfI2uh2sxWUeWAG4tuWYcwnoNm5a4&#10;SQq0HAdUTAkSWGciAezKGFsC7qaiYrZMPEAkIZt0/1ZiXjbremF/d11FhETjuzjHTU9/EqN/Ohb7&#10;dCm89JBOIcyN12c/aPTCgenIl41GnBs/72l72bdv1yp/7e08fbaSEkqdTrDimr3A2T8fXQUP81RG&#10;q1syfWQs/c97ngfZKpWvG3q11StYUq12SDetEAncxjzZ7WjL81wJqts5u/eyLt/4pTX5+ftwsn8F&#10;YOx6Xho5w/DmBzGmmE5asf7KLUHotoey20p7kCL0P/De28yUmfwgTCaYmckhDoSYRAm4WlxLkolN&#10;QZSacWNdsymyaV0axF2yrXuxeu2x9Fh66Pt84x+wwYOEMOJ8me95n/d73ud5eyQb2t8sTLou9HKk&#10;1XARfwBzsGknLQfhQMiZ6jm6b5jbuozSphxcpGdlbHIm8EnLSxXOB3me93RNHwzF+sIXPbdJRKUq&#10;G+rlEh6w0aUoxwHJOu2OrhqQ2VTP3UTIYC3P9XqnsC7qud2VSEk2+t2q2TNrmvQplezdO6dU/Jgs&#10;jUB3wlFYVCNT60PO55wiwQkfectM0NhAjBPHYiIVD1N4sFMW9sJHmXTbMTFImm5Nq1YZxtHbcK79&#10;VudKmqo7KKY7TqwnkOJH2Ym6y25V3PYFLFw51JqzaqWsb7V9cKSlAoSq/RDX42hLSxpK1R1R20vv&#10;YkS8XamMbdljLnur3I5GJ6KdarIRtX2+TiM63dGJPviinQo6lzgM6zSgSuPMSmcMI9InyVAD+hbz&#10;0kwpZR1zZmol2t6lpzJpGP0jlRvoPxDdfyK+1xw2LWs5s/xCTOf9v03lcglBqsn7ghiHltAYSLO1&#10;WQe85ZrMUk34UI114kLPZbXj9WIqTU1K57WqWzswd0vl45e47Sqv8B4Cy37/7wOMWBOgKpI1HA7n&#10;Hv7UzOzEU7Q5Q8jZ5+epVAsR4KDudvtoqRCrTajio9XqnW8z5aEBUtHv9vvEyrpV2G067UWqN0IG&#10;uoe09mxg3WR54SVae+jxZ1WYzu9jljlJtNlbKs3KGCCzLLRWJJYeRtxiW1hJ8SyXs1w+bgVco3ar&#10;aqBFeWDI+wgaOzpK0rZ6mLu9eXVzY1F9zOrdTIGFa7LuLG0I7KwMY9CEAJt1iBaJgdTzUDjWGUPD&#10;gFmMtvEYLN1589KnO7SPdqC0FbMyOU+3WhvoiNVs2XagdRxw2RFkDSmGNhgM9C3bXgzieMuxIQi7&#10;wtct12jQO07MbXzv7OwsEDijQnZclQ2PhWy1q6s31rzHA+CvqXSzKicVrvTo0S5BGesswgsOMiso&#10;F13MTmdikrDNFWR9BEmAjeT6r2uJ9bX1VbGAsJp4wRGy3L3oPQI1gjP88yJrJ4KVOZnZIpI1HRxb&#10;paus0UXol7UfYfWRSCDxjC4MJCEYfArWIDnKKgJLuq7EJvBxm+tCXNYMvoD2JHZqnk9Gu/RRohIa&#10;5zZSav67tKBoKTmkNvAMn0uFVCOexo2lZ/ZcTqWoVMC5EP2tX1ZFTFHF06JH2BA3Xu3ExMeJBM9v&#10;ipK4sX2wso0xCUPbJsqH6BxapnrBL9dFiZd5fGF2jKOs7A9lRM/KcjFjDZ/99++c1Tz03H48vOlr&#10;GPbNptOxxB9NJbYWW7aE2+bDuea9e1e3U2mBtmla3dD7JXt6cZRI9YOZB1+3vhoNfPjXS7kdxmof&#10;w9xjt1QaISSzLxpmr/gEgQkrxUTCOszkivydSVWx2O8fnDL1Ln0tDaXIwvpYdzEDe7UVWFjBx4p4&#10;YYad7BYhamRSSwXBTJtp4bGINFJUCVlJyktwSlCy+d/TWdaE0CVaOGJi/pCSzY6U7b1Wy4u26H0M&#10;EHw2OfnOlwsLxE2uw9fHH9nhwEz459f+PW/koqGmXrwQqG7wUxnx/bpWfZ7dpzrk9T9T2p/PLMtz&#10;msQoGVUrcUWfLrcviRt+LuSe9nRM/etUfAwiQdcMlPnEyeA2SjvIvEfzVVqEpCMjixNv3oaT/S8A&#10;Y1fz2rYdhifLmEhg+WMhS2wnO6Rho4zQELKvwyAb22E7NIf9DZZAtiKELJFI9iESKa7lpYbFDmab&#10;Y9lLRrMwO467NK3HqMGBkIUsh6QNgbFTocup7FjY3vfn/AGVL7YwtmxJv+d93o/neX0ke+VE4Wdw&#10;O6UNiprgMKxjqAdqws7DfbXhwOpyiONdpsejAudoliJ+JpftlKgox87OzXrnYj9fbAMWFbo8TX9M&#10;X3X3C2n0dZFvTOYP2UBgyL/WAaTyHB8fB+0YGh4DYfPkgwhBhQ5OR6ktYtmiySE07kGYwl430TB6&#10;OPncFyYiUuIb6N9MJKL2H5EuR7mgYf3NMSs9gKOOp0NkhTHzWM2jcJXWU7GsgrOz6ERNZERIPQyF&#10;OEnqMQQv0kZPRjlAbOFWVBm+KIgirFXn6AhdpPBb86VmHnAlf+QPAJY320D/AOLtIBwdAAuqMq7J&#10;CdOsOEF48kfoyVtLqhySC2qhoO193p4YggABjd+G/BwVAXD0ByIT7cm8c9SO+NttXzMCx9uc8Aeb&#10;QNF81WrEl/c5nmretqsRdOLOO2tV0/Zhv0sQTbZN2OGUHM1s2jKq8araXh5QmxcWzs8hELIyenL+&#10;YeqnWG5TeA5LDM+n0zw2e7XSlYv6YYznZZw9ONQqKOYoiiHZNGRFfaKk5I16IthJAzwYmq8y6fM5&#10;3p1ILiTatioI6Hrh8WyXrR7mYCcc8Tu9Vjt959dakkdh3S3Nm9sa0OgXjW5LjVUq8MGPbNsQAaeQ&#10;7VZI0e9YJqUkmch7oITwPt0ltc++HrTpgyjFwBaQQoEUyQiQ2TlvvzKH2zU7wyAnV1+NEU7mkjwe&#10;GpFsojwFprCwSKblcthvz3ElE2AczziRzlfKcRoJgqWf6I0PLatcJjQuhXX+FLG8JE18qTFhjLR3&#10;IAdL9Tv2iutjS2QjGUdYspPL3ywvJ5PJIh+HKzGhbpL8pcS7426Gz7a6hgZQhhlOimNZDiegTQh/&#10;EkZdq98g+IbZPw7uu2GGuqQAzZCJOV6WHeVGWQxkqR2nDmx45sR1z91w2OXhT4P4PUG6RlBU/wF+&#10;VJMCKBsmdbJ+5yJszBCRnoM9RyQhDheIJBDXmvn5A/yFBLGvC2QIK8q1UBdmGIXU3XXimY2FM2zT&#10;h/euFzG9CH8CEaY6wLQisLwVALN79375HpnejysHgnBQvJ5Xk/qDZCJmbgklgzWO51Wf32NcqDh2&#10;JsUl7DFtYd4EFnQ6DoBWvFsNrYhpUVPhipThBtu2PuAf/i1DmKKNKCPSiKSklLiF0orY1yOgNVBy&#10;HhVqhHHrRH/Bp/WKrSooSsWXrYaIU7tpcXu3NRIbSbVairS+CXGd9e6iDGfpqSSg+ZnG87T7ePz0&#10;/PTVKUSC52du+Cwc3u9KIvAZw6D1bxsoylHLuEDafgif1U7dr8p8ZsHt9Srq0tYgy7LvR1GXdvhy&#10;kGFuTv3z2ReDvw1y7H02QL3HTg3OPS0rwc7Bravnf9HZ7D6dpXVdKotqdveWAkBElD0sugCLkYaC&#10;cHSatmiLx2Fp1C1z9YbeyAAvq32EZtEEy3TSMKLzGVQIlki/LvbvwnlEIifcUVF2SHPMgSWFRACL&#10;yuKdpTe3ttCAblXzctTX3lmWGY1OM7dRZIZlvnx7ePqT6SgAGxNlf59iL5/dHxhImEFfYhFOM7r2&#10;JkyxyCeewX5pN/jvekz6841ld6YrZOLxzIJAt+ymDw7Drc1c1R4vF18yNxkmUPLuMaOXt6MMPEYp&#10;4GSrEuKvAVeuF2K1nU9fvg6Q/fe/AIxd32siZxRlVKzaasZFdrNRCXQjgWbbsg9dLO1LCtu/IE99&#10;6duMxXGcymQkzoyUjBh0dHeFpoawG9cfVdgkoCZhk9iFtNIuSFuWwO4SWNrXQl/6H7T3fIY+rw8K&#10;/kK/mbnnnu/ee86bI1mcWyJE5nwrXi/bXics4+bQOlFnBhSUkNcgkGRE9pILxwGOQrktbZ15vd8Q&#10;2vpcnp4OlR3naQ3bRc7kGHJQfEHf/+WDWBN7G3NNCMRhPJh3U94O2cCCw8E6Mk4V4JZea6AQRgEO&#10;5psIYwU07TPvTW26rUhAhiG3AFouwLZG6A3RNVZGoufqjgkbOHuKZsYC5f94E7hcDV38sCJjI024&#10;IzjQgmqG4h4FQ3onWgwIEKdIhtYzQrJ6lze2GCersiZ8unNUHbAF4we0OndoaWL+Ob7QZFyRYspw&#10;C4522u9VIldqRh3RtRlMqvQBQY4sVMHBrl59952Z27Gb9rBSsYm5Df3+O3N1Xmse+WNV3h+LYdau&#10;OWgeuesDGJBBT+/ITS83ocU1mGvCuKyhPOXR8jFAr1odTosG5eumUpV6Eq2pM/UxETJmcJRIr+4l&#10;pQp8MMVUqtiuOSm/o2yeAGOil9Ol4JZkTChaNCQhWEgWdFXXbD4jJV20tOaBs0bplMY2dnne787k&#10;TQWTlvv7ojmyTFlQt2KGdtwQKYttX2m3Uw9oMaWgXbE3dz3bLz5plRRjQotp1oBaDYdBhw+GkRqT&#10;KWFUeqq7OD49HTvNsclYGY40LMANNhQ/JvY+0s0RlKXVkUmElyAM5mQ2SKMnojEJYA8UolkT12Wz&#10;e2Q3B/lbFePwm487titEucgCOLvUmKIhkVAhuQ/dfcvqWzBRM4Vp3znb94L5WE7IQS8eRZ/yI/CU&#10;y9vqd4lp6yLjLIj25SIh2V24RSY2aMEYkmGyjE205a0SekuZlUJ3SBBFGHPcZXsFkUhks2KjVOYl&#10;pPHRq0Axhmq+gA8CdVE2aBbmfK6OoikYjs62+pZVwny3bsJOzHbh4uxWNj1ah2ITNhdnvNMqGS5g&#10;emBItsLR2Yuyb9XRgGtXGepb7I+gBEaPBGIU+GVMQcuQ+mDKk6v/97xgj7XMuBg4KTOGLt97uLPz&#10;M1PwIiwpo/b28D7dGJqli+lnJ0Ay5uVJhyUjCskDNsB5iMKPOnArU8MRkDaiFwfq4cmBmj/JOg/F&#10;Q3Fvg5AyAXXco6B0jf9N+cf6upU/yUnr65KcQ/NG5sNVpmHPDM+KqTUK7wL231JZ6wXTCRZFUEuz&#10;ZonZB/Askrd1MeHYpqA/uib+JOH8EK6vR2BwKico/ZHX0ve/bT1ptd9fPD9/9fK81T9tFYvFfklU&#10;td6Pk4m+3f4j+/xG+0n75eLijX4ckh+v4j/kUzvxePY677oZ/tK7NHs7OozOfvaaIyb9xa3Ph91d&#10;4j2ctz7LXQRWFiK2VFFBQEslsTTOE1BZyW1dyR+qDQn14lR/LKDZlpkqqKpTFksWkS4CsrUW6D2U&#10;GFtp+oeCdak0jDkTygJkuEY0FGFDVlndkC0NZgI3coRk6G0g8NIkWVJ6Bt/r2IRlmx674lp2LZ95&#10;w7Phr6JhL3cRmn8v+tfSfDg8TyTNG7119rcvFHqr06PfI0t0Hgiy0ctJOflRIXTR6+w9Gx0le5px&#10;7+6ffWeqRAyG4GlNPHAbie+L7Y/iV1pOhb6WqbAFCC7nP317ltI4H9Gix8xfxqgHhsuhLjfz6xsB&#10;2b//CcDY9f20bUZRJY7SEjXBdBmFlIiHhiKBNmlqNbZpL6u0qc8T73uzLdkEy3IcJTbRBFYiSDKU&#10;BwgCuiyJSypStCSQLmWtRolKJTaxrtrWCXWdtIc97U/Yw+75kj+gBIEgUn7Z/u459zv3nDevZKnp&#10;z5n15fj4iB9i4GZzYsDlCpUf897cju9B0FAJN8Ox1nEi/7gI+vmLAXqpgS99Yd+rrCxFBaFxrdJ1&#10;uxcEYY8TMJ7HwPiZf3h2gggOXOqJkkVsSDH4fJMKW8FG7jNqls18OmghU7HrRWWHzfzC7Bs9FKJj&#10;JbZVwjdDiFvGnBiEiKz5dBphA1yY++oAtbMuJEF4GAzzeeakykyETeZRhZ+0ZslMOQIHhdM8Zpl5&#10;+9TGIxroOdJ6jF4WGwFgyTH9dDILYgSvrT4u8UWXq5j3Fst+6OdzNrB/zpPdWDPqROLV85PzPRj0&#10;LmAAm+ct1TgzFnWqe8PD71/yhy4NtnKtYq6Y/yn0aYBqfIuQjH+i3X63PME322ehfHvC723727ba&#10;bNt2O+TlbZ4v56wi2o15Kv82BsIjRZY8XaZShxQ2Vc01S7CtWao8+uVRWoLh4tbW3dVF3eLHFElK&#10;NFIvmQLqgONuD+UJOaW4odvZiGVGRU1RdUOAtTLVbkUpOW7zo+XXqQIRWlo71Lxt6BtX5mkBjQk6&#10;HbQCLVBEeLShSDFiEFxuND54CadewVSSBlJwdmuEgrcLpTFDh88h3IELdOxhhl8yCUVYJauZhzwR&#10;rKxLX4ybdQ9twkoABQQY3Abd35s147hl6FhSy8uEK3U2XexsGGtrRi9DkiqCeR95lkubfbE7Faoa&#10;LCGh2aK/HCJlHnY9sxw5Fs1pwBIELp86t7ksdLsnJwtytB+dDN9AjRnjyxr2w8Roj3z1qxsjZ1TK&#10;6CZirmw9Js0TKSNWhqYaXaEolAq2KWJx2BvRwqWYpziHWkceYocBH11chAwtJG7SDfXNNYDdaLon&#10;7II5AjP1gSofe/FoyoR360pS4FLQkMywQADOLKkKgxnwSsgFPFnH8EToUdBK7DUW6TJhv4cHZ+la&#10;5dlVgXNcFmOwl5LYbEEm01ey9FWKEIFA0MJmo3tmiShbxLtgzrWyem91pd9cXL3z7c0fnsJXWcog&#10;dnNFku6ilN0hZvYUsdsPH4pMB0NcvZdSir6ghn3IJXFfRWAmopYAHOEMrQv69/sH9A4PUvuCpUbp&#10;CaT73ki7PSSruronxOclcf2bzDodH+l8VNbkzMoKM4FkLBCjZaln6Up8KxpPVMREnKPDuR2faRDv&#10;SV4Qe6EGYvQEdvL7V3SNEIkgiEktqhAike7RMi1z0lw1/WG1Oll9Mfn75e9edP+qJBLpSkVUDbk2&#10;+odsSnNL1543vn7n5iQht+evmfKmmqqKf89siQH/ke+TL8K3Xk1N3bpxw+X7LHjkI7oxS9BlJ0hI&#10;o7XjynZyncBFZ8w4MQ9hP8VxdEq7u9EFWipLbh3zkiLHxTJ68jib6xg6vbjePJnIxqbjc2mYChMe&#10;TVSYRpfjBDE+P0+1bJNFl9PHe6zBmW4boheUtwXbUoeOlVpd0etJJVe2DTpjPL/WHMUx1pwHHicY&#10;IKA0zb6DFx3PgOUZnApfDfjeuzoyTfwkWDN2dx0nKtd+fKKM6jHBeaueXFyU6b8XCOVJoibVN37W&#10;rl+fK3Td3GGX6HE6fWA6T77687fLLxqlTnggDC98epKR8Y/fHidERvgMRrbFjtWELrflG3CV//3v&#10;jUrZ/wIwdnW9iZRhVBhkCxFa0mZtacnGbNdqa6tms+mqN2qi8dKLTfYfzEwyfIxkgJQZuADShvLR&#10;NJEOIbos7WRq+pGUAi5dmpXdZqtpMBt316rJml56YS/WCy9NfM7L/oAt6UUZGiYM85znvO95znlp&#10;Ff7NudGPoUWcniaM2tfd7na7fqWmUfcqQ0Fp2nJapiNn7K3JKpWPPFo9h4Vo6CeGrZcfkhdvrSez&#10;e8n1JHfUoMqAmGBgEziYvU73Ua9Wt1szNZA9WBPWmbZ81VqA3oP4F/xPrX3TKYKgBEsig0CR5VbA&#10;jbFv76EVEGdtuYI1f6zpYXar3Z6EjB8aS2SktAtteDz1N9QmhyAWwQthWUVkT2K6e/zILFcTmzpa&#10;gXkO002OoVxI6PwqFHFmHmqPXBmbZDbkRmOD3qqBlFnrFm++TOyyTow1r9uJZtJxIlr5cl4Lp6Sq&#10;CvvbI6WpyHJGrw+1XHnjqdLyWlwXRy3et1+btujeXs9L0HaDqg6hud9ewyPjmftZIQbWIgom0xP1&#10;VstOeOxRykM6IaZH89qpra5iVPozOVqgBr7nJyTDUICsDZSivJC+vLF+JyAGRFFaW/vnWJXCT1MP&#10;pDG6F84RftTJrHJirCnKfOM4mwymjCEjqgpCwh/324gxJfim0pGk+efz89fOG1/sJqK1Xjnu8n3a&#10;3YoKR3vzQvrInug01MphTFI3h0v1Gydqgktev763F8BsMOHARJTox4BEjOG4GlW59845jplPAc6I&#10;FMG2ykoNAYz05ATH83RHX+OyDMm4jofteGIJm0XUcVlUbQ7hYjHYM71ISFXlfggPK+QQtkcRm4tc&#10;MOYIhYsqS3HW7kP7zvhQgWV8KbKBYT/NYHtZdHAHI/IYLSfk4cfQurOoLlji45dxE0IwZiqM8h4O&#10;M26GpcWl/i4aVf41ABlBWWCBumEJEqQJZAEH4WJMNCHJSzt0riayFQjJnDBddOq5HNEpmC/iOdO9&#10;D1mGzweTbkIjrDFSRSEoc4KXOSzdLX9YEj6IZbndCvugeSA9I5ha2+s2dbc5adNs+Hd6dd+ch9oc&#10;N/vGDV50Ud9FUGZomZOqvKoiOSzS1x0KAjNbZH8RNxNvM8K11BcVEEcFKQ19x7Qc/XnoCHxAYO8B&#10;BvZD8SFbXoRusRgqrhRXQstMi78YWkC0wgsAYRmnWGVs8uGkKB4wd0e6GAmO3ljKqFnOvzkW5GFn&#10;IS5Qja49UnaEtZ/ezbsKhSo1xlKUpRTEU3jzg4PmiSRI1F/4cYaLxcBCZCdS/HZluZjk+9MXf8XE&#10;hBCiq1kRLnMx8XaQ0beKuBKppNMC12gKD2Mwm6JruxwJEpGBf1daSK7fIlL228bp7Ozp1OGbdzDW&#10;/nwvhgZYGiYYFnaPCVA2DmdfOZ16fPp4Y2r27OwsWfnmXymSs/1h+dzh6zqnL41fvdrtmk7zXulJ&#10;yaWP5MwvqXbmB81tUzeM4ahd4oT1o7vw7j76sHl39S582qyJIJPIVKSEopR13WExtuPx1+kU00Ka&#10;z2JcMRbqA1lgMRTAR5vkCcqYlGZZCCpKkI/zQUVGq1ihi8d8i1QrGtPSVskT9T+I+7fR401Q/zSQ&#10;2jSMkjEy8v2zrsXnmBl//+9xPTXsMttuIpOO9n/vPAP6uExJul/aMkqbOWPANhxZEi9sX7jvp96W&#10;xzRgeEf6OvYo9+SNX4rFTqVBfbugrC7+KHhM21t/fvTrV7Hf2/1kZt+oY3Bm5tKMg3kIuzHCBRs1&#10;HNt3Dg7O3Xz1pZDsfwEYu5qXRs443GRCSITE0RVx/egWNAi6PbXd3LfQSw+9eO9tJvBOxiHECTGT&#10;UOKgaBI/QHdC0M1OEiIkLmQ1umo2XVHowU0/aEFbWEpP7aE97KH39ve84x+wESPCQPJm8r7P7/e+&#10;z8f792QfzVBP9uARZC0El3P+oFXodjqmlj4ogy1MC7m3q3VMOHe4TSPngghmZNY/vps5u+ycV29u&#10;B6uVViaxehVPyAJqcFg2uL0ERW5vAS4Wx4X8qL+/f9jKF45/wFEI+IoFw9za0rGTSMBWNkU3ei9s&#10;KwDNuqbXcItTEIq5OTR5IU+mFYEWJtDvDbEANfYp9v84lEFg/QK+wsiSNhztsnl3uoKlC5JowBiY&#10;H2AvI6OxZpyC7EiXXkOq5ZDxqXYxPPVevmcjIsYDj3LUvtapheOzLVQUIZuA17Zto0fvxeY9Ya/X&#10;swOFy0UG5/rUQPc83TGLRmFUFHseyxqgkQ3TqhKa638w3DvJhYYD3D02D1NL49judrvU4YmdY4QA&#10;i6FAUffCn9IrEmAS2o2GLBOURbdB76/bpSFOHeYJA3XL6lEtIRriTozmAoJUotHtaOLdbkIoMZ6w&#10;KCdl4VzNNssDesFMqawVrZz/k25nWCqeKzKmLgmKUatPjTNJFjosfrCU+Cm82un8Wz5YNPPDuvYw&#10;b72wy1dXMl+d4lLZLUlbhq/RaAbrB6zUup3MTEYzNO14MAj6ESkcZhrokVQ+TsqACh5BhlQaWoF1&#10;HrZDeAMkC39Gkxr5e4KAAoajHDeron4JDZMgtakNacmZpbCjIkOGNbeFNlGJOIHKCvwOCclSUFBw&#10;yw/VCVthjIeYiQXIAxW9THWxBVdTgA1341Q0R8QB9whOwSecWrx7xGJZ7nGRjQHMsiuOZHrhCWfh&#10;4x9wGRH4sswfUepP1JhGL2UqikorCwRliUym/Zxaf5AUEWlBv1BAW/WcByA2NOQ57KtTzd7Hv74T&#10;hwAzv+tt4+8+f19wjPo00C6plCUcpo9AgoV6CdEkuLNMoOGZp6EgQvQAZXXX4WNEUgS5HhpzIuBo&#10;oyHpNxwOMOI5r7U4sAw9GYTfTyJryTWcd8ExGU8O7wNnZdSWra2vP13H+olzskiSBktwRdi1+cHm&#10;HiHcxvrea8K0zdf0jOzN9fmNZVyeBP+G68y58px+kslI+0g6O8MBmhqLGyI4d/HyqZvJ9JkrcWyf&#10;RZKJSMI2YZWVfabV9IKWSpcNRWM63b79xftUQGxA9Dy/R/eGlcA1l4R5eY0wbG0hsi0vfIibeOUu&#10;Ragn09lz97sE4RkEazIr0SUSgRthgJyJLk+25CwOCJWalEol5gmkKk9fvrq5GbwZ/Hl6ulqtvnpZ&#10;Hbz9PbyrHrVXnt2nly8xmXqi5er0DWcv/vHxdKUiRH+9ZopYv+A1x8zXs4jZ7BvK5X8sft9s7vhq&#10;c42aR88bO6OuE7F42T36NJlJbGewqx5NVtrnaYGqJyrWwI4haNK9uh1w1XVfU1cWl5xUsjtDNDmC&#10;7UWYdXOm/SryWRiNm6onrczbMsbKNHMYRHDcv03XiwRZO42iPqAXdQIz/aBZo2+K0hz37dfqngtq&#10;msZm/WNjIyfUBNrW0Bf+r8beNgIzEw/9wYDHJ3y36Lv47fN7Po9nan9/5QwBy/q9BeWvSlpW2fh1&#10;q9L99pc3b1R1IyLJGxGNrRxJK9lc8M/r3ckvVc83js/8xCf9IyP4iyIL2w2wAIB9t8vW6/2PHr/f&#10;5uJ//wvA2NWEJnKG4Y6K60o1moQlUUMP0RbioSz9oz0s3T320h4WetujBmY0g+gMiaOUKAnG0TZQ&#10;Y0jSmtFZLWaFajRJ46abrqylqQ1sStM2XXZ7WnoqvfTSy/Z9Ptn7DoqgmKjzzft8z/vzPC+MZM8+&#10;Lvrfv/bByNu0gbtBgHPzJqf9bUwYDP2LE4U173mzq11MyoqHR4Z0tnp55uWZaxN/TVYqfz7JPD6n&#10;FVAuy6lMwmzuBRrQBYzzomImTpemiwd+E1quaBshxscdEJIZ0iy05VRJjLIimVgCiTNjgIxVUFi7&#10;NiEb0Y8iHJNL0H9QzMWmvYU+whzUiTXI3SsHKuCKQMZl5w4I2U69jqFxmVl5DmWEY0MkizMnRhbw&#10;MF9cZ6bQw+yhwsIrhUmWhdF1INlgkIP6Ictd2psYiaDwoGUNhlzONuJCxUwr2lwUJeiDZFX7QHEM&#10;XKojp+w5FHXdGU0bRLOgSllipI6IWetGI+kOyvATIza7KjDrtiLUiV2cQ/V1Og7N1Wl2tNwV32Dg&#10;465oBIA+vNWRO+00TxX6n+a0wFRNxG73yNx86irST5tu2riBSE86RWeg0eg3/jFslEPTcq/3DhTx&#10;t8cWdedym6KKeIeHSld849+ULFNI3A0E+cB9J2S5EyJxG12/A0eSRNqQSYWCvYTogMJJVhcmd82u&#10;UyEazESWpSgmWURizadadWTi/iO1Ru9PwuUzCEPLzEaKN4YJeL6eTpVypWggGErOpxrE0Purif4q&#10;260Q24IxgsTEOlIp4l2ZYQ7RCEFGCrTwQqAgvduAgrxxA8YwODbQgJrgh3LPzue8bCisIkSjaEsH&#10;W8OMG5uMhkkhhQE4jErM1Q5Htchs50ymbyWLxQPPaZx3HS0YPAo4FMIjCAQ13JDhwWAvM3FBs8MK&#10;qxMNjxXWkM4khSn4yvPgwbCTFmhlKgJzkiYimUll2rsXgifNOjP2jgmz4KxpxaP1uHpcrRMzQyEa&#10;fAoQZm1Zb3AwTgK7sn+Cax7lBVXhI7uoj2zF+/FEnBVSoLhPZzLRk2BW6zWhZEZb7lyzWaSLQ9V8&#10;nA/y3XQgBUJbP+QoaJ+unuj0zWuTPyA1CutMwPBcaHMzNLeELOHKMKUYXGRp1bW5B/k3iXAC5QBS&#10;BGtQwl958AXxMEKy/GcPX33pXj4PYKMXPr0Nekqo/i7RMrR7sAZ8WYZD5+w3wW60jZxlLBYRHGmW&#10;zo3wwmpCavqUuJGIFCQG0TgJnhh+/bsIKwvQmocpgCideMILsa+2iQMm28E1+kBbshyWQ9/THxb4&#10;xclwbDN2EePDh6tyntgmn/XwKdpM9HrQw+/LAU0KBEKBlNwzJiv/7f8yjcHhSGxBCMwGZz9fClUq&#10;+0uV87PRyujo+Vm5XHl497XRX8/k6ViyvRyuSR4pvA1+yYZckIacLz8uv/Ve8KlJUBWOa/knLlvd&#10;fv/MK1NWu0nfEURxvaDv1FomOsWcraiO72laWmzPPynTeu8ZexnYMB0dGoeUlXV5UmDSlKzaksYg&#10;eh3NYBGnkig0RlgzPlITdB/20mQyPKyCWKUR83i0gUyUiG5HIgVTQaoLOwVhXdAH9Z161uksOIrO&#10;BcFTq0m6TotE0evjH11/BO7ld7s/9HN0zTh/MnEz7olb4y3r8c/j6lThj2C/ZJF0i0W3VK97T2p8&#10;VyhU9bFLC7HbmHJQTOM7P661A+X98Hx+6cv83S3990s1WvmzYW/ptxPdVL3qZnKUbtpbTdFyBiWj&#10;Z9zWq+6pqqLaq45J78wbt16Mkj37XwDGruc3bTuODswIZONXUi0BBVVTQJHSrtK0VVEv07bD/oJq&#10;192MJRxjRWAEtjkERJRh0yIlcZSlEIybVKHRFDLSNFGmdqw9VFlbpcom7bBpp96qnnfa533ZH1AO&#10;HJACwibf93mfz/u89+5I9n7ygy8nJ0OhUc+oRUj2ncsy3ugHjYSWSJhHipYwak5ER/l6cqIPGtqR&#10;f/by7BdXXE+nx26U7M63Y2PnRMmIk3G6zOXLOq+35Ja77ZVFqsc1bxvy/rArFLoS2E8QzgDJjt3e&#10;vkm15nFD1mW8tYJoFlhRobWoA8mw+2w991KZrqKUD5ttFkCGxCW3yeT2UDMCBDWtT7XnkVZJuBNe&#10;N9ta1lCIspRBhckEFOZ2PzSnUsXsTsQZkk1Dq607mjK0AIFrFetasRhGw0D3Ct1Ly3IlYYffiwUN&#10;YpJwj0RnESkvFRkTfcTSKLX1CAFAz6IK3KCCEpEcstKmP2tXdHfj5IDnEsmY62YgELppmT6NMCzm&#10;CvSsGBXNsWTbDFeSsWR/P2YYZy/OerF+OFyBPL+i9U0iairs9egCmd7K6Sk89w1LqXifu2JnL7Av&#10;DVnLYG9uM7W3TId40y4s+zyBgDZVFIvFtflq+RovpAWiF1A6b+QkXoX2/uHCKaGHKkdEbSoqRrML&#10;Kd6t8QuciCLYoEvQndpRbth6o6VGfvtlqRiB0Vu23+DltuH/8LOPqCxRYR3VQLufK8OhnZ8r/2X/&#10;kecUImdwz+HeIKGFI7iE2+Kp+xR7hq3W04Yqn2BAtnydwRgajMcNdwOtyEFDH7DkMpZvsryxsbex&#10;x+8RuvEs0xIWVFj9Qy84Ano2XH6H/EfF+JONY+js7MxPQ5kv8Qcqy500NGYBtf3Ic5VoWY2w28FP&#10;ADc6rIg81fpsV2yh2O12xa7oy6aLE9LEBMCMLZBB8IBO41pmOCxiUyQYWBUess1VUBwpjX0MZjmP&#10;pWiOQzcWLU6PwTyLofogCCMuBuCBppJgFaOyYNwfmp1Ewz5+to2sFz86MdiNRpuxdxhJ/6neVzGC&#10;wygXe5Jc+SVO1TF7uZVIMOHHVx4Hs31vLLlPdVLSFWxbVA61+ya0T2ETIUSQ78CAQPEVxxeZnUdm&#10;hY6h+komIxQK80S9hsvfAhuZCWuQcjTrKxgCCmtrRLmazc9ZpkvmFoQjxM7uEII9yYCM4bIQst2p&#10;M2QsCP8b7ePgFeYzzDxMPxiGuyzxopwlPiXBAote16610sIwG6Sclep3N6VcPfN9ju7bs0paNMFy&#10;6Z/Y2Ykubm3l0qknhdf0afSeQuZ2Jl3is8KtXPTx3R9yv+ZSm2gW0l3P88Wdhar99uWcvoFtNphh&#10;LGUlfcCl7JWL9y4u7DLfShcXVxeFlXqmk5/uVO2SfT4zNjNDSPaAHue/n59/0qn/WJCExeh9MSKO&#10;35N4Yf7fqm2XOtWCXeauD2w94cEMwxMn2jFJDOfTRx6qSBBE1NKM1a7P4wR3LzmmlRjdHu8SV6dv&#10;aXMc8vJ0Rf3p7xISYFmGD9RRLUWpwZizIrJKBfF+rEk73HTEuDifKuUhbYEMXzUrbFKCnCo1y+eo&#10;mKSvKBVXle5Q4WsEeoe7jrPurBZXPbVdtCF89Luecp45zqXDbWJJTKf49atadFwS/3k7p3q+uTz5&#10;akTbrf1cu/oxVcIOejDwWNl5HH38+kAk9CrmnKloLnPPRzR0ZCtVaD4o6+VmtXpboDNzJCrreUEx&#10;Rc1yasT5/D32tN2Lu9gQ2A8ki8ch2tsPGlPBd+dk/wnA2PX9JHKFUYEJslZc3DXIotQ0K2203b5s&#10;2k371PrQl77uP9AXhmQGmNCBiTCYBicY5IeSiBi0UQYCjdVsB1fKwrIldUPSptGum5jWtLvpW9M0&#10;/Rfa71zT9zUmMmjIHefee77z3fOd79WR7F/3R+87XU5QQM8CwsOxsePjirVSqjfbp9Dfc/uoTZV6&#10;EpDs1Gufn5mZn2pd3vvmBT3/G/qN21V9WQ8s8cEjC2+JXxntadr4+GCXOIzd6aaxO4lnmnJmzWqW&#10;Cic9IFlFhYRxV0ow3w6gE3yiWdUyq08mVgbDKvRm0VjxGZTvSBX9X1WGLmEU6mu75pzhNaxavEAB&#10;v4NAjuUpmSmfBmW/KDE7KrAulpuSDmSYLMArC82bVCSqIJ0sxOlW8WazhD0G5zBsE6RgPgtHcZjk&#10;z1pVKPzpnVI2iwFrbFwG/WXmrEiBf4srwfPRIUC/YNhpITq8vUKvZ7cWTg0IP+47r8/dHx11j47S&#10;B2ZL7p8okHcQQFbs1pydqFq2NGcqlYihdo+6x8eS5rXmvIakaijHI3h0EB90EA0Uo9bZHHGys63Z&#10;08Eg3pWIlJV5H62S9AcpJW0brrcbybj49fBaILVRpU1qJSwLIVrrh7wg7sq9Oas/rEkJ2hX9vFBT&#10;p2l3WeFX4w5hPEobsrf1PJPN1aLTH1o6QTns2JIcss/iV/KbmsyLlXrT5TSNjKnT9B81n5qJFKXT&#10;+qICNdWyrutp3x4tAtm3bDG/SzQLdWxE52nydFEEPUicxBPoWY2zsCtGdtLpmP9BV3jBkugMOgPo&#10;QFirrsNBgS4OLYc+lmRhXcsS8HIEarFm3/B9kS2yhZlC4QAMge5itUpYhs7LxDRFZtHJQY/Ccf1+&#10;n+tzWW6WkIwebSuDk7VxZBd3IqglaIi2oo2+Rfn7cHIymESzLpyXEZoFg5NBJsT3721eKSb8q5uL&#10;fv+S/xHt9Mg+hiV6bJokW4JwWBjAQAaVAFyTIKz5W5N+UMz7yQSRJzWboXliamcm6nWTh9a56/r8&#10;vGueglfTmKnpcb9TH7nGXHa+6I+YWmI0wSRKuF3ciBr3KWAH5xf6S943zbXRKYajwIx+XTEqhtvr&#10;HaM4C2omlS2EXAUOZ3iJo+QfacKzfmOEVPnHhFVPQwAfmiM7O3s4M0Pd3OsQ2LMzQJC1bbr4cn1o&#10;6NmzdeQQma8y4TjqyFbQ9AawhmQjwWJqA1DGXK8esT7TUDEqET6M0zI+HBZiKDNT+DLkkqDQf0ho&#10;b8J6k2zzwg5yn78/WI3IWlSuiUjtMK1PIxkLPvhqNRLa/G49FNoO8bDcipQfEltkvanLwRQNKLjN&#10;7JFTqb0wr1TvlXd8PNyb+EFwOyJ0/QQjRBA3Nv76mVeO6IOLbzyl4dLepW+8JCZ25+Kt83OiZt8+&#10;fnPojn5xUQ2sBQ6FX25FpWAtG5UFyICVAH8bfa8/PXnvxUNfq+io2LKtz+5Ozbx2d8rDtU0ct9+e&#10;jR4QABQbNoM2cG64wY2h6rgB6bfZwqcJ0Tu7Ep/P6+jTepJg2UFZiooURhW1LWZhcNUKh/UrxdFi&#10;GZwcL5YU1MYv6YqFLwuXl1CxsgpGKEF8LL8fi6HU09YeXXiSqdkoKL1ZI75etKlttSZmagd09XGd&#10;eBJ9XXNN/fnrRKPdjk0qgTZ6UC7QFCm2Mq1iUYXdsCOcXBGnV9duRfS/+T2bKEjGrDFI/jAxMvy5&#10;7WYk9HgolFeqqbySqO1nYiuCPNCIIJ5pjmyzTxt1yeRp1p7XjXodWms7zW7PlKlp0M5ZV2umt13d&#10;V0Sy/wSg7Hp+0zbD8AyWQ9JASIuaJk1UaUoWtVFv7XLaD223nfM3YCY7xkMYNP/g0FhBJCaRDwko&#10;SUdCKa1ImQpJWARCispG1U5iUlZV3RS10w49pJftsPve52O7bz74AMgg4+993vf9nvd5/kdNNnxh&#10;+DKtpStzc9wQ5YNoe9GPCXw2VDcTblUqlU+eU1RTC4mW1fX03nJYdlOhX/+Yf43Rva/Oz3eKRWQQ&#10;h+GO61qebC/rkTDW6Hp6MzOXh0f8MyPXP7zC5Xq9rOB6O52ux+PA4KV2BHlC1XDbZrZWO8aOFRtg&#10;7kJRVi1Qhs6KNVqDoAqgEmM0bjNoN7uF4HR2mvL4ZrPpJkxIFKuui+FocNODNhulpk/mEfMYl4OR&#10;AlSwP/pC+iZ8CNlhI40CxhWw1GsBWGZj78GczmKTEIIhDMqg69iD37Pj5LiJLKW5ecM82nOyuWNB&#10;yDsTXJkLhEKr5dzxBsyA/BDtkFW7F7QF+6Mj0xPcm7HpfiyAW3N9ZPi6vzbDOROOSeHvaMIUZFvw&#10;ByYWuIC/lmsLR0K73RaE2h79NLoOBFgE1RTsPQiRZusJGF0E61w+ZklatWC41hZ8srzeZmdxWWxW&#10;+NKkLmnKxsAPa3DK3CH8ElRNkbqyKEu2Hm3Hw4oVPKQwcfhGNEqVyn48unJ/TX+i5+PproE0oafG&#10;xEwqLBdG3t9rQ+m3k4wmDUqes2YjT3eIn3Zq5gOmymxlxFQkufTnDiFYasl7IKUOaX2Kbx7T4+AS&#10;mBkHVqvVih9YzCgUsxqtDlVcS7cz/3AUvUy+CiZiEBXuVL2ZeXE+DFM01cIOJwwz6U2vZcXhxUOR&#10;fdQwRt1Evg9lVahYIdjTw4N5UtYGuofpZPGQmYLzVIcRlDGPTRg2Aw94nGwWB0TshSk6hVnZ5/NN&#10;+uSf93U9doeRP2IwKklr2gtQ9PvTV1SioRUHwsPTyGbkMJxegYBuzGQCagYUg6pGl9FTCMgcjIlO&#10;YZ8sBzNDvkELudzn0Idwrg9hdGxwEHsKCwuDXD0w1TjJBQYDrLlI7wflxGSi3wp1jsv86nNVelw8&#10;v3d6Ont68XVKStAVhmAXk3NgNMRcbJl7Ax0mG8WkF+hVbDBns8cgvoD3omgr0e+ZAzRBzzIGvAnM&#10;mQ0bjNl2Ixqg7BsCp/uMzEFA9gGO9+6uRwnNYaWNYowhGgO9dZDx1/4Fv80o6lYmvKJAVYqNq8Xu&#10;UI3bpxAD1UAsrsoHox7pFfbNMMe3paR3XyjR+3R7UY9BolKCkYEyrn0rbd69+/Ah1X/iq+3l5TWE&#10;dm3cULbjaCdKYqa5GFHwnclISny6nlxa2kmOS1thK7IjRs4J4dJPqTaL7kSS24u/U4Fj2779S4R3&#10;SZhbPs4sF18Xiy9nL158+d3NW7/dvHVz9rT49Xqy+tejLcOUBvwjuZKSjqahQRb2ij6le3s+KZ9V&#10;+ADfeBc6O/v4whdnc1NTjUaocsL/cklxhdXRB2+nqbbmB3yhkN+/oarhTKebiKtB+8DbasXEFCU8&#10;kRU0UQ30MOKy/kyeCOpP1FF0zMNK1ZLClrK91jcQqlqWnk5D3gr1mbgYsQxFehQWYyXUZaA0Fuw4&#10;JkFkMLMTD1brjQaT+DRXnVCFd9BqDJX5Eh84OXk3ePXLa9fm5uaufXpjMFReKNc3DX9gaH9sTB4f&#10;e/iTszHGl/f1gR/1gV3CJ4P+rmIxImKABbLdFf4TuMWWS7sajHTEe1FvVScEjWmaUvCwot4or45q&#10;sYQZ4Af0SdOYxIMLheurHOcgzPLPPz+5wc3+RyT7WwDKrq4nkTMKLwwZF1r5cKkfiHohW6PdrVdd&#10;TS+atMk2Ta964VVvm8zQzDhQMgxZGEgjkyXAICFpnQ2yUT46GpRkQTCsuJuNdr1wjd2uZlmbjZv0&#10;0qv+gSY956U/oOWCIJCAeuY853nPOc/zP5Ds6/cmFmwo/vbRsNmGNNC20HDCBTg21vbw2xHZAxe9&#10;LPFr6CIFvKflGrTNmK3ufKhbKk125+bibLyAwbSzFz3iBEnVGrq531qvV2T0mBgcBC5yZ8JmcN39&#10;WKP3UDfWY9fJAIdGwCuH0rqoX6w3MvAxEeRGx1IEyvc9VGgyymR4EXBMxe6XItnpJ7mcguXlGkmA&#10;FOQM42nLgyYoOBJp77E2fK/8AP1aIhERxSEgQLaxvkOQS2N9m0E/XbknU4tni4oRiFZba0CBC7+x&#10;TjxaAMPqBk0HYHfB9yNJ4QRbXP0NyAzKAz+Zo3Pk6OKJYca2YLZYtYZVgxKO99dPeSYA3KlFQ3lZ&#10;VBCqlA7dummYnlk4GXR9935dNiLXdil1OmOXHEpRRuecelG7CbimtGgal6ZR3RHllhXAzIhStDuI&#10;6giuJdGnqlpUxFqNO61HWaaWi4iOKEtBXo5zkuTOQK4S5fUYJCovV4MSDt6Le3W832FPzGazedYr&#10;K1sOZi8WF92majWQEIX8dSk9lGCpT9aUqDG/uImyVRvTH0yfU4cv5+8lP723GqUOj/wep1y/2zaZ&#10;rC5dl9aDgZrYfNwUBKZ2xGNTLZ4Unyi5CMT/O6bGwSV4lMMVeH+UIBnAFIBZ5zAaxzbZIbWTZJJJ&#10;HMhiKC5K1RCtSJssmcQF5gjqZiF29USHKSJ+QCXJq1S0Q3w4UagxIvb2ySBDA5CV8HSoXJ4Emths&#10;ih3eX5GqRMWXNFrJFA+5S8tkVxorXxxX/LdhvsFzBwdbBwhi+HSfMISr0AlIxESiEEU+iHFZ0Lvi&#10;I/IW8CCbBZ6CY7EQSbiHjzcIKSVNFLN0C8QO6ZORhrdOjhfRqMyEp4wW3JzGjbJhW28jDIeDrfC8&#10;1mhb9F3UHPZLxygu3IDKWa/w27XLH7rd7kD59cD8X1REs6KUfkNNp4leqCKrLYgi1Wgn7WIZqpIM&#10;rWaKLdxAbJPGcMXBb4QT2HUCIAMehUeCvbF54gOw4l0fx3vf84c9S83NLCLZ79c+vAakzJdaX0cU&#10;R5VAJKeoWpUFHMM2GbbSIOBQUpggWRB9u1my4oTCwbjnAKUIHgKizTkXhhebO/DXygdRwj4FSSQw&#10;+2Lp/FfASF7KoGUS+Q+FU4HwCpt4vjy7tOlLsW/GF++HQr7CquBGYZcmimDFSu9KIS9wM6awvB9j&#10;H/pCoUJhxMuxy74CG1wtCKnZRDPOsQIU5FzKm2dk/mdeqgTY1dDLye6jy9Kr0mW5PNCduv361e2p&#10;UhkAbb98deWtFd5smyzVXYN5t+HsuzHE7M8/YqlbZ9zk4h/OMfPfjYb57ei3t94OT4x9MWFpV9rf&#10;uD3ukTwjOvrSx8fWfvNTm9lp0be2AAc6e+i56/dTodhXYocjvFQUGMmPbS9IS3xalQ4O8AAdvSOi&#10;AgP4ztRwvB7TKwDWUgxX0pg54Aw0zaGcjRCWpDBH3IXENZFT7DgX4Jcy6TOMLxzWNamVtOnZs6rz&#10;4sLkvKh+iXZkM5+ZR0e/BzwDWgY/mao8BE+FH3rs4LdWzvkMf2ZQNa3vxW8BvxAw5gCtpkqccY35&#10;KbvhVg0Gp7Pdtv6oX18SfmFDxth9tgbZLTCeGBEW2avV+OT+n7K0xAYZSdVvpEKheB7tSHSrwTym&#10;qVxAlCppz+eWO4P/Fcn+EYCya3ttpIyj5kK2iSZNuqXbpg19sGHRsl0VdtsXBQV9Kfjkqwg+zARm&#10;kgxhMoFMskgaNnQnaQw0mxLL5soU2gY2l2a3V2oDEXRlF5dtseiKsCAUFf8ARX/nC75roBNoOyTM&#10;fN+c3+X8zvkf1cUPP3355uvDw7PT78xCGNg6S0mDjmalwf5wKF+nGG7TzFgRUknq9X7fM3oJ7Byi&#10;r1obGalVl3IlDjoJArfcUTNGpmmAGRkzZbQFq8E75q44C6Du29+f20n2TD3LXLPJTNqbO2kLaoyH&#10;qA96MQRDGzDGKBixNBuRZWkSa6GBkUgwA+SDJCOlaAWCvR5DMmjFZpgBGPONZoqMChsuW0PQjtax&#10;iAKjKg742wNWI06JQWpRHZhooRmHamOGteE1tgw01l8ZDLcW6FkRA7+k5cDj5hFlRRZngbK+NcJK&#10;qdJyYxTQ5nC0WmZDQaGvwdGmlWAWnVGUjMslSztvz1UsTrqsw2Nu70evuZtNSEW67c0dZ8abzBBu&#10;VZIWb7NS8WJEAaislHboDObvQocdyyPnGspIaUcBv6KHUqlk7Csxl8wLnNHiCgUEkJoEvsFH+CIf&#10;UPbhcMRPRRfX+ZQMWp+Pk7lO5edoUg1MCFKsm++8sbwnfm17VzsRcznVPFWQQr+efZzrmeb9cvtb&#10;WYjVva9c2a0uVO/XalX/s36xdx6dqhszsRld07W8A14NtBMpnRKKxb6WR6UusvpTb08VFFleblPK&#10;3BeEvhEmn/RqM0iCvoeJZVm9fUI2kwyfMnTH4kJDiMfVholhlinekJl3cVyCfPHy0jyhH08/XIe/&#10;Re8m2BogTlGZPj6MRqdkLuLzrxKQnV7UmNJGpx13HdYh0khQhruaxjwxpWXQ82XCwhBVgsEmHeDk&#10;pIpi9MQluhj/O3SJ/gYp9XAKRiepBGVuqTKqaYzuF2R6w2AyBkK0RyWXS2J6x//OCmDp6FoXRmNd&#10;cxdkDx2qPaO0RQoGDLiYWw60ylpd7Bn7+PiYwUOxqwHDMC22DtPdrqYNTYGsCfyDfJXILT15fn/h&#10;xsLC2dnzhRv7FkRW6CFrsB6ldZyhEBi+SRiqR1iXYQfogz8sNAcRZF2MJsrM5mVl9R4YigQ/UELG&#10;kDjk7+GP7fMjz8oSkN3JIut6iV4HK7d95USCJaRITO8y4wBKzwjxVrLZ1dUB2xGXhxmbAcmgeBgS&#10;VNiaRk+wCmEzR8+L5Iw0EQi1D9vn2+cC80Trq6nUlW+uv8gGf1yh1TmEimpMYsFFMkSflX0B3mU4&#10;/Ft2N3HXzwX9HLceDAfKZUHhMWDl9/GRXIAP+p4ebSXCQvEiLAj0/wFB3cC9BHtZpsBG+TKgysnH&#10;lGyL4rb/okrx+AMCrwenp7UaAdnBtatXv7v250HtWS3im4+sl822oyPcn/dG86LPH3mVl2kpye1k&#10;868PtvT0sGHs2PamZ9hqm7Z6fpj2fH+0mTYGrzufavpGy57etNn1obyuQd2UL8ZnoAMb+Yprw9CV&#10;F9DzyAGTBInyaSV6kmT824ZgYujUkEu5HGqwE3BekqO3Ij76Ap2eJLnCqSgUkcTLQxJkLGUuRIGY&#10;XFLYVGVdp2UOdzqK0+Fzx/w0PVZQ7a2fWCdnJ63o63ms4x7bpM2qm92PC4qwEuykLpm1CcrrzMdb&#10;ujWd10W6dqZch0LD27/s8sVIwLWx6dDN4be2DbbR0cuJoP/ze/4q7+O8cxZ48Bb7i1/MLz75ox4L&#10;BO8IsbQjzZ2NnFXnuYak6AbDsYsPLWO08zPD7M3/SsL/+x8BKLu+10SuKMzEwajUcdKISaw2lKx9&#10;SNmlgeyPdulSKHkp7Nu+9qUPjjDjZDaMSpzRhyiReJ3YgaSGsI2JigmJLRmjNrvJZk1SuhCWFJaW&#10;hbIE9qUt6UvpX9BzrqHPrfMignq93rnf+c495/v+B5K99eWntzBteu/e6Aejo+OAZuO3PMwU5/R4&#10;3Cw9qwZcq9H6Pu10wWa224BUurBUqVyOjSWiYW11AZ3GReUAT9WMglFHCdNQwdC9Pqe/hPxoyuPD&#10;Snm7+cTEKr6QEVf0jbaF/cvYenbetvD0ieO4kmVNWVYdEyF4LkQtyVDjAy77xoa1v4/1exDbIJ2p&#10;81kTOJ5NoZVpQJ7cbqakr/QkjuhbeFwYVGmR6qkrWd04N6hpix2C1L44YpgpqRp1Z0bzXWrmwjC4&#10;hbA8ohhueeglxfi5ZgFiYthjKCXjCtSWht8w/G2glYGCnxlGnQZXt94kTcIC0Ak282kf2gUCuuoD&#10;vPJc+AQgzG8ZfnfoRtsXAqpaeOEvoI5yyNf2WdhsfdAOZfm2H1OYJawwQatpAFyjrQN0WQa/UeKs&#10;ff0nUgCy1gcoUkYdFP5vbVV4FIZ9VBSlBmoXZG5GF6P5iBbLzwK4qUmId2PAbOTHEaEltJSDpH6G&#10;BqQ7UhIFIjX11zNC9kPnAYeXrTlyXwsQnQQkYDjo6Bk5rOymWza43e+O/fLw4aXY0Nk4fBeaaB81&#10;0ekrK2kBGftdYSwDSmo1cflRZaF8rktyWrCdmr2uMlqODzEIgtS3cKFh9ClyM7QpgydPAMj2RORr&#10;2o/KqY2WfNgwzKDKz2jdktndpVVc6Qya2Scyt/cOMJUCowesU6lhKgw5LESrgGQQX1fHqiiWF97r&#10;ObNCGILgxfb0NAn5F8kaIpIDsWfGiaRdFE8okJ1ISRH7yyglm8NmMupAGctvUSijck1XSsPyDJor&#10;wAgGJKpFctUkgMEGQBiL9Iug3giLaNb1Iqo1S806qdUIgbULqOancr+eYTcDpL7JdmCVFTAf2il0&#10;iCOXpKIe7HaHgz2xlbgDj7++uHlx8eriw4+f2s9L6NN5jaUeBTrPoy2DXVfwMBn7EFD7rMADL8NW&#10;ln20l7a4Uk2iQrN4qrS2Rgs/gJXR4vQ8npPh7wLKWSxOb2GRJs0lrq1NrgHDj60fR2idB3ZM56ne&#10;4pXCx/z0/OLhs6Xo7CxqUQrHAGW0XBxjBQUN22cATugswnTh1q1ocaMd1zArBvt1UqTCKrn1rXys&#10;WJwDlh0INKSykh2oSXpLyM0df4eDKb4b+Xl9KyfMU0vlSEweScpGeVqIzi/RdunEo0h/fxILnDJy&#10;TlbEmVwM08Rv8nJYVID9D8WJBp9NliUJhgIcYikKMU8Fm8iqL7Gl7Pvr16vVw/cP7wKUZaqCxDrw&#10;72LIESPpqpp+rKQausfHk9o1Rz9sCoyz2XUxriDj7L4OMiVJVMJh8aRz9Ae7s42yCQ7WwT5wBxzo&#10;XJ4STTO1sKeGc2pWkgF54KGh4AmsG0CQ5RUU5YVVSHEMmJiqwO1r9rr+FY1qMQoRIRU3DBWmcC8s&#10;S9l4Ug4LMZhXVKZawZyTOrOzvVzTa0fb6K2wTLysi3G6vLRLsdMNBjnXRDc4Pjzhcr7z58S4M8hw&#10;b4ZuhEOr02XiJWSQsJvsZ+8NcvXB5ZF19PNMZ25X0ulvptWyTo62iSS8XBQtl7e5OST8sHg4GU18&#10;Vfl9sihLgRHHmdIQzb7TzVpclct6/YF999Xb9+9cpG2KojPMaynXSqXg9d/cnw/b7/9HTvaPAJRd&#10;z2/aZhiWAbmAguN0KOoo6SYldFqW7rR23XqcutumHabddrUj2aQMGaOA4dAgomI7CdIIUyqVBqiZ&#10;CkwBEpr+SMUW7YdQlq6JtLSHdffedu+kvc/H/oBNSJZQhEmUz9/zPO/3vs/zP5Ds1dglwrEzs4Rk&#10;bwDNZgnKxn0+jLBxZzkMtxCRNEu07yM6KsMHAoJwqCW3tqrRedrB2lKiur0EOZBR0jlWsyPR0KHn&#10;heuOj3PlTigS+PztycBkQCAE4jsdQYjsVHSexd1ivMzFH/K8C5W7kNAhbdZhE2P0VE4gBBOeVKTO&#10;CDc2AXW2wZBst8yVQ13e5aL9Ube6bKIMbqxdNjptjICMed8iQlNl+c4Es8aoi6sIR0ejAmMtmE9k&#10;coh6EnkRvj5Wme7kBE3Wt32wy7gudpsu3jm7ISHkI8AsYyxatMycsSfye+GwB8Ft3JTPPyCK7Tjj&#10;Id1IZ90uTOCJ9gH9UqFQLB8Vx8YmI6IrQhSGgCwUIbgSQ3xEzO0YETvCq/BdFHM9PgLiHIiUef5d&#10;MecSUTfNkQQ19jYjPs5vqSmdP2SFowPxibj55Fc9VsEfSVCmaXK63Y5v31/OJpP7nzVarZaWgSnA&#10;TZZwXJVuLMryvpLW9Jz+ja4oxoyp9zJ/KRYXuno1IHSDHk8rJhKLsg1PaWGb19JpKZu9/7Pkzk5P&#10;f3XlSi25oHZsVRf1Eoymac81LBIiFZW5bMTUHI+TqmxPi1Vayryc3S4+oFVT/CmdgdcH7yo+bPf2&#10;R8di+6TXig8JvzIQZLjuM90GyBudm6FuDJGDszKIsS2M2MgyNBl9x5K7NwG5ndbaBGWjaGY4bCST&#10;NbhoTVdP4PRTXZLcPRW+zCNeYrC6oockmUGXOs5iiO2qGitAK1IKCS8SkXWCsuYP9INU6nocPR8L&#10;LHqSzUoXbsP/vjCqrp1jbvHxFG3WWs62zIkwqSJEajoj+2mP5RAaIdKCVtKobXEw6Pctf5eElGAx&#10;ow5avkSVptgQDJsJIzJVphv06UZ9s3S3rk7o+Cwt7ynO6m3/CST7kl6Xt15cvPjgQcYLL86ZmV3b&#10;Zo4AqLyDI7LoIcbQbGZFatv/FvUxmFnXkQ8iJ6IEP+jTYJoMk3IkfnBQht4PDBuQOiPVhennFWZH&#10;VUBLPibCCfoWowy8bq08Wlt7dAudjvmvUV38IE/yaOHZM8yUo0kxfp1FpRJVSMUh0AjSWMYSgtwN&#10;DLHHiEKktOWEDIew29+tqySl4orOwr5JuFRaakxb//b7O3cKCiHZamF9tRAlzEIbO8LxMI0O/6bo&#10;fOLayjwCTwpZRU665YQSA5C2cJ+4It9Uej36TxthmYiK16mjvNlGwrqUXKzWfq+enBzde+vC0b0L&#10;pNEuV2vT+VqtltXUUvCU2SceYZ4i4qfM667h8ODMcbMxdEqWVTIfT/obQcc/8A/O+j2NWPHlxjBi&#10;dfvc3DE6xupeb8PTsYgZqq1KWpHQmIsmXBhOp0mhQQdrzOe31ITRUQXD/jD72kBxUZlw7ZAs9dbr&#10;yLuHfwdoW0UnMiBJy0lFNbwpRaL1SDjWJFgj/UrszrTqJTjcmGHDIBrlDASf8LHgDJzm8+BA8Ds+&#10;AdGuwbuD4NzsO0Fv/ccPb9RekhgJcoPB89c89Y88zt8NT6NZD79+bmMjuph00xOdSBFfP26qCy9O&#10;/5ax/f65rnrt6Xvnz+dX/sjnn65ttIbDkmn+sros9xrKkMexTSNa++L0J0e16vsuy6JljWcCkUYz&#10;3KVPd9589d/g6R8BKLu+n7TOMDx+jFYyEVrC9KjzolJit3qzLu1Vs2l2tWxpMv+B3ZxDco5wQg6H&#10;VA5eyIlG4agkoxDqiijDBjSZ4A8qsbWysMyYbrEx25rF3Zola5Ylu97e58M/YIOEcAXnfHx8z/u8&#10;7/M+7/9Asjdfd3d3d90YuDvw4V2WYRy4caOb1cvexfSa3v7eDrvdXcRYjTyxXVtnt6kUzVGI/M0M&#10;EXcxEA7fF5QcLbslFtXNmtkwNr0Zw2v62JRBhrJrrJ7XbdteT5fJyGuINZMZLyEWV2eZvrxM1IWY&#10;mc3Y3OQ4L5EWm5ZCPKmz2ZoSqzdAwWEUCkTEDAM6bnMGquUR4m30be3pGO0HYQxmomhtMNOzyDRG&#10;WdssE/trF91jMgFonslLCJyjqayTyfp1rL4VJsqOZGInY6DvGlWpZJJjRh4lFM06YdOaScCGC8mb&#10;rDLT2B+sO+z9I8wCdsdeLzk4kybKtqZF5G10F/qROaWXCLnEB9yQZ2hM47o8nk6O83jrXojvG9s2&#10;XeMKyQI37B0uHr0IKbaCtu31bhs25/6+oqMuCOtJjdhbxnrgcGyy7nBalIJ+qDT2eWLsUToDBCbg&#10;DQsbBAbCJEYerfXdE6FsimCMUaA9lC8SEWIxUaa7z6rEoLX6hFD7O3r8hVOSOTQPD6pO815TXFfT&#10;qlTTKEAUa8KT755tpSYRu/y+GhF1l0RXw7H+LDqeiX849awSOpQVF7NT4fnaE7/SyrdgA9I070FY&#10;j8x/yrzXaMClCi6p9Gw2U6lmk6gXCBkGIUCJ32pBjo8RCQRmmJELtzF23W0jcJTXeH4rTu9qMWb8&#10;AT61EYu228wkno9PXqND6NqVlSsrq5AixW9vWSi4TWjwrtJKGNcMYma1OjEyrKgzCyvWo8F6dwIz&#10;Ao9B4i5CsgmMoSZeBoOPcFunP9G2/WCdwxcu8nB6F0NTM6Ka5LBfCFWIcaFfsS1+ZQwfTysk+dYD&#10;SOt3qtXqr9W6hp77ahV9iyMw56BoqMpMgDsyO0kgWZmOI1phKV0sl+wdXZ5qMu2yND+4c3aHCNmn&#10;P56dnf02a4mhclo3cE6AllG8NugcpCiJjbAdhIkAVCAZDAW0HcMY+zhTMPJyS4THR9jPGrzhfsSA&#10;LMxYGfKLzPWDQRuKYgtfM/k99PbB+VsEW8Fx/3jw/rh/GpRscZHg7Nmj+QvNx/S0f4m5WKIpr71w&#10;/IRipp8HOTAJJTIF5y5snxWIlxWoG11RYWE5HF5+/HjqAa2qy0w/DYhjqk8WdVkIL88Jc/QJc/65&#10;+QV/MABbkBzSigFJCMwFx5d4Qrdvgw+D81/SG2EWOUwoJOVAj6TS14qRJUuqYWmIa/kWhTCX1eKE&#10;Et3I5YRIeEmIEGzt+ny7vpOTmz7fzeu+09XT0+ld2kD+w5dXiU8nKLpVK+l0mi741VHifOSX8j1N&#10;SjgqlcpI52jZ/ZHdRDzn879e/vB0rJqoXEp0VstZOuKKUt8a4SaUthQp5eK5eKxB8KW8SGoVIqLY&#10;O7TxRIwOI7wN0dUSvAaDaDTjFVXWDN02bL2MCUaxmqiwXhRRfBVl/2sYyxDExXjaqJqRlljNX82r&#10;T93oiy3twAGCiYsoCKKDl/bdedU+5h6lsMidKV26WnbDb2NNnN1eWR1f6pHc9gOrvUih+Gixb61o&#10;7aOXdTEUfifATxUTM4F1l+vt76cQYCT6O97vPX8v+XzxjVu7jxavr37yR8/PQqPmUkNfzQu345AY&#10;K7ISfnh6enLi8/30p0bnpyqXDkx24qlqJTn01mev/5tZ1T//CkDZ1fwkcodhgSmiERBD1gWxHljS&#10;WNs0PTQmPTS1jamHHnrwb5ghGRwnZJyJMHBAUrLM4C7JIgabnUXpzEZgy5d23Olu3GWzB+LapLZx&#10;Yxp7a9pbz7207/tj/4BW4tfBMEF+8zzP+/E8/wPJ/nnrD9BkC3Nzn8IDZNnNhU8wRxN3NBfmAMxm&#10;bsKn7q+JA1EEUVUGvKCExVa6Ihj1mKjW2EyUowMVYMkWj7fIkFYVpzMKMMsywMK7E15vxNntWgXb&#10;mHu5bRsLFpw6HNVVd1lB4qiRTWlAsvPyURU+zoG440QiSfRIEudEDd34snK1CofTLNhvDTTNtHm9&#10;cOpBK0VIKgayWYJkOMOOnbVhP4z0yTCXKsaT8hPxoBNFtMnSinCCeBL0mETAw/RMrM5MBsdu3EBx&#10;pxdU1WyXKRPu2XCLBxQ1MfnM7e2o1TJuZqvVwtGkrCqionuIBeyqrdPBPquJGc+OxduO2rO41X1S&#10;fNm3ZxWbOxJkpOy5e2ICHb8wO7ugRohVldN+jhaQkXY20i7ccs9H2kdtJ3wpVI+wSoSwzsfkdlDm&#10;s7JfAbBxIk8TZUwlaxYrf21hRgTDNbFYyhMruf6iJNG0w2gUNJr+2IETzhLTbGJ0H9NNES+oIsvQ&#10;mn1gTsYESeq9+nElGrVwna4m+qyiBqS+3OZ9ccMVEuPp9JOTnt26/bjfOtjsduO0gDPdHVNFvmcq&#10;IbPq8+36YrsKnBy4gmJq5dUurw3sL1Og/0B39cmCdNGuWSnLwqIimVaEH0BOdB2Obv9xH8Cs+Bgx&#10;LFlMJYcFR3xgQRs4KsC0JEn7YYmEW9AOy3LQWF3E2LE3JgfI7EOk67XVksJhrBdNHUxdhq8Ryrrd&#10;lJg9xshmmUhsRcGteEqhFDLBSorPGAlzwuSYNG5DGUMke45+jwIiWSa3sfMA7YPJVD4OaEVBsESJ&#10;o3AALiCzk99heFC2ZVztUM86qqyINXhrwC8gySjyZPjUfuxa6FhcnFSoRsAQSREceBrAyyxxmiq3&#10;Tb2jlw51LHL7dbjUkuvwEJTckv806KkFkk3HYguA7Hpqaury8rrV79uRbmH5YFDDdzA6EshmcNXr&#10;rmLIXcEc6jJC1pwYM10+g6Nkl7UrYKHMEMrW1/fIKtmDKDGzwtBMVGJDYUbyYHD6nliB7Kxv3787&#10;8gPulqE0u/dm0AMH8Ifr09gsW0szFez/kD0GULMcfIuD6IUXj43FsSgG0lXmsT+Jck3oMXQvFz15&#10;G9A0//Dho+8e5fOsPalWxRxT+eYjksmt8dwGF82Q/Wm0akLpNSRncN1s/sW3AK1722t5eu3u9pok&#10;FaN3onEmt4FlF/TtTHDMC4l2pHs49Ycly5gBSEr6c7HE6ySH+9Fw0/0eVNn+T++M/P1++OCXkfsH&#10;+6lc/UKxwb/Oo48mFMr/tAQXL1IXNu8q5QLe6+mUzjyAYx+CHBj/qsE7B4PfPcfHdVc9tOyM5UW5&#10;IS9rTuI79Jxj9irhPcYh0Jm4INbrLLoN8DxmYiIKleCVSbAc1+QkifBOAaSowPJHY6sUwAebsvOE&#10;bWHD7ypF42AoZ7AxDXNchARSz4SA4RyyUheBNakKcCd/7VBRx6lTTGOwzZ6Oz4wv+Q3OMPwdpTPz&#10;68Vnux+sWL3e5h34QxdVo3SlpE6q+ueuRvKKdQmhJX10OhPK8ktLFz42//P0n2wskBktyafjs7Pv&#10;PR01Autr96KBzbT0uhFI/7YTB8IhcdLXW0y6l+5Z9J4Eb9Lr1mJzoCiHMRHHJ0sgLg3FNj//5Rf/&#10;Dcn+FYCyq2tN5ArDTBxMtNU4u2I+tNtCXNom0Lt+7FVbuvkH/Q3OlJnoMIwjqzNSoijqTFJhjcFk&#10;65q4k0UjaNTUxpqmWLJUQspmoSWwBEIvStub0Ite932P+wPa0YvBgZnjzJzzvM85z/u8/wfJ7n+w&#10;9Ibd++YnrwEtwylGVDEiKQMIW5pFF5alL2w2k66OqhDF33XAMXMUSGRkxXSaTkdvPxyF0KoUx/QW&#10;9LHjiQ/YC9Wklnstp3P69UVHxdrtvrds+xzhhrJa0bwKoMeJJh4TrzbrWGYPe4M8DHFHg/wgSbyJ&#10;UMCoEuvFCn6Nnr/nP2/ZphcBytCUB61QSHMJkFHFA50GEqOMi5uRySNB0GIMAQSFfJLKAPo7qe6I&#10;zsEiUSASIofgdzbvgSHlsIaGi7isgiZZpokp0k64vH5GzZ8VgXOqumEaBq6E5Ko0RXnRWtmJUkfd&#10;XHbh4wL6AH213x/ktZvzvEKb88UJ9tu0UJxe9Dg8Hmq5WEwCjrWsoms0Anq36bKidUgux7i6htFt&#10;QYvOK2jYJRhdYyLZcjhMl1qEaygKGhcHktZkrMSXALOa8XvNYSKxFeGFCQVf8w8B3BbYwFCJyjKX&#10;2t0JlDhuu6SVOLYjZ+R+wMJGtIlhxKKVDQiTEwt/LsT7zWYmHlV7Pbjh1rIVkawiMq6Wqsa4Tqcd&#10;73aP2hlLIsFyncA1qWjmc9EmcDjVgHvJMOomo7oAFeERDkRM44N7mdeCiDuJzHjO8PS0DaiFPKxB&#10;YMrSQLpmASyTh9oRrpnhPCTSN0QyYjAMkR0hS+gZgTa6mOyRCFhkIhQZ9hmUpJK0G4j1eaFOKmlm&#10;EpGryALKkW5hLZQm/LGh1i8DJTukx1IPeKyIZTndnaOJxIjMMErBcJzjHsBoHWdhuBUKTB2zcoV9&#10;fo7UO0kjbEWDq9Iqjs0w1KMGHVAvitlZG9n1DUlsUc4D3SWSDcuCisnNTZXwP5o+od2HRHaPylis&#10;CAuxiO/23J4sy9eyJlqNs1eT5KZuFPHGYlvd2F6fAHE1Bfh3gipHf6wUjzd/xQ2Q7Orq/WG+PDbS&#10;NnUIQ9QqvuJq0mh53p2+WwEij57bxO6mXAZYq7QgMEOfNeh6ZbKoyoY5UqMlxN1BXHucxYlFzBkL&#10;rT8htJOsiq0Txf2YnqGtB5EoPkEb/EdjErYSWgkBmOH+2ldfP4izqAIC/JCQxabT0pihrUr8OLkd&#10;+6LIo/5DFvh2J83OpLmNDaLfePzOT789DW8ADVfnFbYBbzjLahCocQFcEEJxJfrqbq39iPUIIh02&#10;shN+iuXHtkLbHPf8+RabTa2woSycm1cBJyEILu8LLlViswBwv6e4dHYtIl5LP0NrhMZ2uCRIPn0u&#10;nHr4EIDs4u3dX27tIjfbBST7DuCtJBQuq7mpGl0sAs05sJ/kfNaDgnuPXqbc0QLds9G140KuZj/x&#10;vvz7Y+dB7VC3fWl7adar6sgH4ZEPOBktytBZGZwxCQ4bbIKVFUEV9xSVj6G73akP2BdE27iShiVa&#10;Ou0S1lUri/Azuq75/LNnjBwI5qYdTFTiWXTqgQNBfn9fQNMuOJEqR+WogL5Uqjql++lqoV4A6nEM&#10;nN5JmXTNbVJeymvz2r1em92cYsOXf9WE+qX72L1Znxkwz/5Ak3y3Wfu0PukuTObs1alRDPBf8s1N&#10;Rmc6t/NJvznFSMHqi6TfspP65tl1gZq1u48/2/vhTiS4Pde/9yhosN//0w51NI3FOtupOAwapHz6&#10;xcVHNzeNWKFeJ2GWgplQVZ1yeO6/9d9Wyv4VgLLrfU3jjsOowV8jxiwiiTNlECVlDWF7t+3FYGMZ&#10;24vBNvo33B3cedpwOVHvfFEPxeg1DdQYsjCjXrWYBGqiSxq30c7NF1mXFrfRDbqOwhgsfd/X+zxn&#10;9367YAhikvP8fu95nu/3+Tyf/4NkH02bjsWXPiNJRurstYlL71yaAIpNoxUbHa/Q4W6gSa8gj2PN&#10;0aKoJwMiJC6Pu0DPIQWHJyTL94h4oxGsRCPnfqGw1NaPkRviH+++vxi+fNmFzjEBu90yjlrQCUu1&#10;WLTqIf3MjkIwux6y2+kT1yqVdStWmtbN6KqU2drZW1T00LHVSi+pHriXllA2gJ5M0xMo6Xb56acR&#10;kFnKhC1WoveaQoxbkYMjlz0kWcXEMXDWF92mzU4ysC0C9lDojHZS3vvv+Scs5dZPxGjKxYJimPSd&#10;SK+naJZmFw/KgYCl3VBMiCsC6xoev4t+hxT8AUz4RVJsmiDHKqoQCH99QhdFtdLNRSaJdWYXhLbH&#10;7/8Q/XOWPN5u1+5tj8vBv9qWAAqAAoFyq+T9UbO3/WG6FvpiWYcvpt3uLrbDZXdYV6q6AhkV8wp0&#10;wnIlxbCdLVu+Xktn2H2eZnwKyVT1uYfxOJu3xbwxaeutr46u3SBNs48kV/YOfR2yWwRm6FwgaEKT&#10;jTy6ciVSmzt/aGN4JWQo3rBd1stl2Yxa0YMk4tL5/NtnJ7bb7HpFYrlDScyJstAsmPVZIc9YQUNw&#10;VEyZpJmoKZOHPbAHJ8nM0DrPMPkefByDVEodqIf93voJouf+jcHvYUsMaNYnYDqBNWQAUfaizMxc&#10;egGWqSrihGscoCyTyXQYswjNDK5C702GbpfoMYjNOp5htwnIzhGCQaIM64t5tYc0FtOEjwgYrAUY&#10;I8c6mvcQ+BiCRLOulqjV6JGoxUlQ7KG2rOR07jX39paxmZFjxVEoY9Ls+gITPhfh0E+G76zAk55j&#10;lADc8EIPpYsSyBOd4Ka3QFQHtg/SY6gKpb/aam1uCt/yshGUg0glSaQZJDMV3Ri/ermKoNUDJKl7&#10;yqYtZZLkHXLVSd3pBmmyzO0ncHu8+YQ02R+dfsWgodnQi2On5mDHfxVQJR0Od72a3Wv6dyvIw6FZ&#10;1oW/VydOSPMO0QMp4gmsacNE0r+5dLoBLCM9tnaT4GtlVFm2FuXMgBPSZARkXyA2Ofo53PajejMI&#10;s2wiQliWvYF662zWjKMQzeYC2GckCKMDwcywhuEsNYXuEjxqzFCol2Nzy9Iyt7oS3RF3NqYu3rq4&#10;Fo1HOCbFSGw8ko5Hf/+Ou56A3YGkGOm/eJxjLyAzhIvX0jXx3uoF9G9hua3o9ZvR6Pcbq7m1mXt/&#10;im27lWdQESEImoK148RR9hrHs4nO4dOnf19lVgRxmxfkpsHPqPFhfTiPeOBHw/mjl+vDX+rn2Ug9&#10;khWvTjkbhVbZ4TBCjlLR5yjJDd+XBjETHz01dtr0PdttNd/4AD531+NvfA6fb+Gx2zV7d+HZro/u&#10;QcfGzjJN21hK1SqSUKGh3H9AU136ld9Tab4kZwan+/m+JCaDTpA2TFJG5ZlYrLfM2lRNN4wl/wOp&#10;N5CUYklAU/TMNlKHcSmdshnjJlflZEzZpLeooQWEYtCg2XXK9N3ZIrJGfMh9911ERoHxz3oKTtuK&#10;08FZz5q/Tc+2So5deZKArFByEOD5fB7fD76xVlLiWUnqyM2p3POumBaDhnSHMcaaTXZuOP/p0eux&#10;wLjbsvBJU0xE0txaYuPWanLy5+dWa59VKwKxE+KWLCfOsJHz4XCutgVjMUwoDBOrSIwkEyj4q69+&#10;/J92yv4RgLKr60nkjMIiBKFbcIhkK0i/VsimtjVpuqm1TZO6F5v+ALM/YSB5x2FChiHLABdANDID&#10;1kQK0WaRD8GgNAqoVNZ0V1o3IX7dbK1p7MdN09a96EXT657z0t63TuKFFyowc57znPc5z/O/pot3&#10;P75x41W8ALwAvBHEenYmFMeMI++OjLwMnaQD4CAOfMo4bMyIvBhXoUssT0GfCY+QTI4WtTEt2uFv&#10;PYe6pM2dOrtncXgkgX+YjC7X+I7LNEjDUJhQ3j6MAzYznk87nYhgev0pHv70A6r15Iw5nEflBKhq&#10;eFYMFRUuZyiEyZoZYGKDY+/BNQgQNkwp2fBNjKTR2PPHOFlEmQGeLP4b0IgzIkHouc+iEgThEhNS&#10;oHPGuE0J84oR3qRcNpvZzqCErI6zKBVTZBjNtqqguRGKqpOKQtWNAGLbZtw3QDPITMb04q2xu/X6&#10;btkO4NYKqXk6tWplLfHnzWZb4HLJU4aDPnRn3NVKl3S//sVMvzFtMptcgFMOc6ZrMklMPr9jv2mH&#10;P246dm27xpP9STwPQ/uhZEl1ncalejnTgl/F7KjxOIeeTfpQVmqLjQbLxrTaZSArLL8M7xY+DVsT&#10;schMIyuKDSiUnWUoOysz7uWDdqP5ZdPtmxPFlRRfI+j+xMZi5+9rI5HCaLG92JFlB5ffCeWgJDPx&#10;p212Ae7IjrYwCh/tH/PzBM3+50QqGcRV3arVbDbrunTND5qCIM8xss/3s0+E/oFLn5wIco0FevVB&#10;P1XmyJ1FoR2mx2a92JZOWNini2a4RdYBIi7vY/vSEcJhscayBH6IC2aYYRauEbY3SqKmtKju3pQd&#10;8Sw6aRBSIUGMI8FdM2j5SRCKH+5GjwIpKxQiW/MEpT3UtAV1rVmpN2MGzt6vMkm614hvWsFbLM6i&#10;sV4hEEA+UcFD9Aq3ubmJQzE/lcCRQ8Qynk7hPBhMBvQtyPsX8OsztyVj0mSYuID2iGHskSwCZxHS&#10;lhKUk5JihaYPGu+0xG1Ulax4yMUVhYtSdy2gMD5OYtQWsLIkbnBn6i0zynPLGUxtsIiWXUU93lWU&#10;MrCu3L52Yv4C00XOLy4KP2gRpXWAZXjPUSdKEe0ekRceHBww6DuCG3y4DKrvRzGjqubp3uK2ffsX&#10;QDN46Rg9lvBHv6NA1tuOprNFHC/iNyBfOF9MoNLF702hvIP6MSYS6+je5X8wm3qE2IaHZH2f/jNg&#10;nJ0t+HHfPIogRuDyETxNDKJrBx0Gkyih+9IEbpzeggPONzGYe+j7L9YTKW/MvSLXAkDzJlNXa5+T&#10;q0lPKoX0MbX07NlSagXDUf0e+E+KfNeWeGWZ93i/9vqXFlIzv60v5KRcl7exkl4i/ConDQUrDtk9&#10;QyWKJLcYY5V01PeS2y2eAukuOZ1dno1MFn4M7O3t9QEh+3ayuNcXK/Q97NsrPhDJwOPypSKJR1O6&#10;wz/PDNYqNBn23Y1y+d493WY3aX1LLRvH3plCC03N9XUVmTcKKwyXurKUNqitJDeUlIgFI7SJx+uO&#10;sJ+cMBYR3d/IXFziawBk+1pWljiZ9XvYRqMhHIVZN+uba7IsF7JP3xo8a3b6OyQaRFESi5kIIrVE&#10;h8cwXAsfBisiF8riZ2/hAC90IZ0EXN6woVPqGsDgjbpRgyJ8WiqBhVhX3bK0+vv5kXN4bMx4rVMr&#10;A4aBdLmusz7WWMtm82W1OlRhw9BbCHI31Mx/dBCZT6y5PZbQC1NDax++ffv+T3e+iTAt44gUfTp7&#10;5/bDrxaeOHSVaun1q0CM9QSEWtDh2LTZbE+g9mxNbMViNgGZQslA3LykJ9G5qGp8c9D12v3/xMn+&#10;FoCy83tp5IriuJmEkKRmnKi4jboUasKySrsPK1hLX5RapPRhH4T+BzOBuZsNYTKyyUwoZkhIHOMG&#10;GiPr2hi1E4kKJlGcGlNs0u2yspVtWaVKu8WXFvpQluJjoT1n0r63/niKKEyu93u+957z+f4fJftr&#10;suO1N99DHbNjLhImy2Cfx+2hPuNs8fXb6MgkkTQEQSkULA7T+Hg5zxN1nD4a0xx0H62rRbef433g&#10;3pM7yWZyJ8ZuyxfHJ3PPyrRFynmdU07v22XTVI+zUvH2FhSF6XWCZtI5KyPNnfxyYq0jZ8rqaYGo&#10;xHzGGD/a5mUsxzEmU1QYjyrpoHUeisnZ7WjJPnxjEDW1B60YslDgo2BVrqCWCRzgJqmo2MmPWx3B&#10;yzYBifhQLGPiWR6bSCSKQbaHgAEs0r/djqLISLNqbw/6K11n9IIqFaa8BbV1NabN0aoKm7zB5Tc5&#10;TRXNRKt6QGQY58125/WKNpurqDo4uZKI1bdeaQjyr3KNWZesc8gniZQpyUR39PQ+S0Qm2ttpr2TF&#10;R2OiTsqMq5Dz7hVyqHCYv1mGT+wEUQInhT2NLsusaOrTcvkMhnAylBJQREExaO6sbI7AistXo2jJ&#10;IpEMQQh5lb0fazKN8Mw9328jSL975FvihFo18UX9cpcPiqlH/oegZGBkYgMD0d1rl6z5cpKLURIJ&#10;i7DuZvVKkJGTmRiPPKmdkd8PkuYmNTED2zY8yoiQD2JCHB6TrbuwXkBITtglsKIQ4vFyPUgIK5jN&#10;26y5Ju9WMxkZ2YqZegYR0bVMy3PB7prHrFWBN1SthnHjB/IBfEH9IuM0tIysKnwNRG2b5cGJVTG0&#10;jBth+WYkL+UXFRH+/7fwEMtvAK04nCwTCZ8ELRvAvmqDPoOpMAiHnjWI0qhhi4sYROfJwYoqQGFU&#10;ZkSWjd5d+zQePwUtW0WHywYbfBEnpW39xDhT9F/Dhg8QM6MtH/b0J3jchvllK09SxukcR2icAxEP&#10;MMmTB1E1Cy3sMbIRstlsiYTBABzjOICkuIQAmMRg6u70Ko40RacFhZpTC7DiZkWLxZFD0owmFuFn&#10;xLDQCCxms9gRaVn3UNaA2bzz81nn85fPX66uJutUHssrZM+gVBOhJuBMmavKwtN69wCRlrLZ8MEZ&#10;K0XhBTJ4MnBm+Md0XZJA+xKJhdBKCOn/2IWP42OpFiO5FU6W+mfo4N6CLwGWCMFVbek0erJbqGOh&#10;hM9gEeOF2eGD7/B88bMHIGjxUR/80kSr4QOMGU5Hh7HBVQij1XYRDEUlUBLDd9gdWvHPYN/kxvLG&#10;i5mnK7dS6TT4rkzV9zhuzDss8YdrT5aXl+cRWouz0757n88/Ts0vJHxheO/9fjca5eWvffHD+MJG&#10;/LRzR3DxEiNufeN+urlpKxbdP3DT8dXO73eaoah5q6urGNwF4SRSf7/7GP1a9Gz0/m4UdHG47c/h&#10;G2drZ/uwHkb3Y7HAVle/ZMnq3omx7sYfvY6jc9F2LVvatHXbTdr6Vk47L+kYJJJTuo+6Kz9WLBZ6&#10;wnbnkzFsusCJLiWvVrTsJmK9Ewt+Wea4OjNZrQqUHCKXwSA3cLoWrco1cGwYNgYbHtR1Vb+Pc0Ww&#10;j9bZ3t7BRKPJZnNvTxIFP0IW2aocIVAu9hNkCIeLOPoIS9xFDEtmOZ7NIoxNJTZN0yt0hTZGXfvs&#10;aFMGr59nX6S5MHf6zrZncMhx5HCUjkoSbGQgc9qXYzTs6SXbVyCqwWCDPCwWr96/mk7Gln5Kj7Ie&#10;u7276+5h21v7w23xPG36wHYZbxu+MRrtclto3XZHI6klhI6ChSNht/viws+ZmyOvXm2Tb+t1qyLa&#10;gmzNw7jEdWK7PjR486OP/5M4/S0AZdfz2rYZhmvJS2xT/8hWQhKnzSHJurUldKw/lh5GO2jpYbBL&#10;zoNdZA3JjjCyRGzJh9g0OLZiDHUc2rSOXE0tscOiyJk9G9M26VoaymhJKVsJzWVrKevG2A677n2/&#10;9A/Y8Mm/sDCfvud9vvd5n+f/aBff6dnv7xs6e/bozsE9JHO7v3YHg8E+98d9R7FpFtw5ANQ3yohM&#10;e73DK82sQI1QW8TEG2PdPVCYW7kaF0O/5vCNyi6dScly5D6FgWTaiOXtnfhwdBTwzA8Uxotxy5Tu&#10;7XWgMdMAvG69TBdanTQxUSyTYGFiakTkqvbbzA90rdKalmV1KQE08Tpy6tOhoVN9vRgwCLzM34fB&#10;l0rnjH3mDcm8olWsVNNbOF29d9STwOYpTkEDtBEX2jIJ+STydQme7Bn7KNiJ1oCJex1QeK1bXTzX&#10;ta6VBkq43z1qAhVrlkoDHh9evN/rM6EMLoib6fUuScHwjrWSM+tsasViLpclUKdRISGgVE2Nosa6&#10;HIWColkT+91+vz575fz+iZxleSdGRxWG0gNeL+CdpZ1XmmM65V3HgyAlrafHAp1Ax+EPcAXLEfT5&#10;FPUPSlAGxnLltCah2GEFtvrTtZcjWz2q/Sr0HLhEPC1djM7MTE3KmxvRaCwUWVwMAYwxKiOzyfok&#10;ayfr0Q2Nr6noO8rZKry/yCXgBurpFqelsmC3bQHqJ01c+Zz7p0KfTDLt1Oqb47t2wDfx409GWhBV&#10;iVeZKMZKCwt4lgWAEt+A+5QPCCrP8TUeWSGjtui9uTG702qhRhHjoYGctdWCuon0CbZWtI1JJFQb&#10;x6BRylhokUchQfT4AGMZQrTQ7h69Pmg8ZURWhunJiQLpe2JjFj6DKVOrcohGA3wJPp0KVYaHASCS&#10;yVSKxlllBf2pcHq6iCp5Y8HADpbW1LVHuq5TEsckKyheO9x4BgC4GwrVAbaqgGMu+M7NKEGwOEAm&#10;TphNE8kiy86Hw29lEjN4PsdGBM1n5iSkQCLU1LB8gSbDZcdrgwb+JoaEApRmUdUI1RxFlcVYGHjC&#10;8LtwpbJMlxUpQGWB+wP3MnGqTDGbSlnjAQj4rAIrKqdsOQ0JiC2TerH7YnUVCt7VjK1KRCJJvNXQ&#10;8E3o4EFqua1mMicz9J+bwHY393yaKRLtBxVeTtf0nP7IelnC8UpyyDc9fRcBmugWZ9GNi/TKiFQR&#10;oY1EkCFws7OoVUSZ4uTVWeSmSIwAxq5fO0ECXm5fgv9i7gmC3YO9mBi0V46GZrD3yET78QSNI0qG&#10;OKfoAewlwYsYA4rkLz+/tNQdB3aVv3Yr/+3c+Ct2ap6dXDrEzv596fLw9/lff1nK39439w3OscUi&#10;8z/M5/OR+HQ4deVqPyLZrcUYKzcu52+FK6eviHxNyt6EbUiqxg1jqxbjaFauVB5DxcdEHz6siVMA&#10;3t0C/3yF2xL5Ni3LdXSoySQ/mbreaIyPP9utzA1X5BDnqm5vb3/15RfHPJ7qX585PHdE5vWMsOy5&#10;cOHYOafhXNuGgr5pFh29uZ8P/OZxuJZ9bt8502dWXTgSUS4LzrVi1lRKJZ3ihHZKLXQuHq/bdrsl&#10;LCxEH0ytVir1erK+KcBNZUN1qXIZWOURURJhOae9Az1PX6utlRW1oEiAvEJCpSNiV1rlRFgvHNzE&#10;Eiw5foMXejicHTEUl8uARWSYpay53F1dBpZlejx3Drp3gn0O2Mq/M2/ORuOhx48X3fBs5w5gWdMp&#10;uUrF6lrOWfS5TZ/7XK1/kItsPI3Vag/nx09culE5PdxoTBrBoNv53u/fslC53GNyno/MkcET719n&#10;mUGj1o/17N1DH9wLX953ONTpiO1UkhYYufHkxsp9oceun+kIg2SrVcwBp+E+MuT/jzL8fwWg7Hpi&#10;EjmjuAzEMGRB3TWu4lCTFrOpNps96OqlzWqySQ89ePDeU2dIZhyIGYY4MByEYHQYCIk4xn8oIDSr&#10;JKJsFrUGG6zd2A1Ndlurm2bbHtom7db0tOe+99mm13Y4kABhho/5vt/7fe+93+//9JMNOt9+YML0&#10;WCfdTV+b1dL4TMCsE5maJY12GRWYDq/3zOj1d+p2Vw0X+ZypG8YJ/so41o1hi+HAk+dAzGDylHwZ&#10;CdjUXQAxu91E7NhxU9H+jMps2FHbqfH4sdPZ+4sexVj9CB+k+OOIJMkOsFTbzFYgrD9FgEMoMwzM&#10;pznplv6e+z33+zpb6JYOwsucu3qrL/h6FijhDkxxmLYptA/BjjHMvuPuIukZggOuXhWwM5PkyjBT&#10;lsJNxyjRRwAky1O68zrhFtKdDXwrA0jWutFh2qiWDQdiGu1wmGhs/YGQy1efrV9RdbaEhaaFXdRX&#10;t4TSRLLrBm3T5dNTY+vSrqus6jOojN6ojvc5Ru033CfLjY7xcbv93XHnBtX8fi8qqsBQlc/0ZuCA&#10;AiqYy6m7zb1OlEAx6XLcbnIZsFDB7xGMOPqTaIIsvAT2WmIz5ZCEO2vCVlGxMsXtuLZ1Cy3gg36v&#10;h/XMYLcNaql6KrnwVJjLcm+iwE7dbBiW21l1aXv74qIUzCiKUA0JsrRXOVIxdaBnUtJe+Ek2eySV&#10;hl+9yppfntnLEFhmqGAGTV6iZ3kJI8EoL+llNLac9Pt8WGEtMCxaKqGeXTYwvIMSwamjA7W+Z0Zu&#10;wKpXSNEAuoB9+UgyFF4uXZtHH1BXFNwGRDa4TvRAZodmEfKCKiriIydDzAqg9hwGppKgou4iG4GT&#10;vUPsq0vYn4wiVxEOTcICXAR1h1GzMHSt64FHCMVb/raeI5kzFMQPZHN3PvsHyiIVlgVOJjBpOa8t&#10;MkUUF24j1mZF6V8oI2IW69el6jDEZhgELS/wiNlmjouI2P5WEVlRYNDAWpOtaWv6URq4oSYfSodR&#10;3xJQx4ncOZGuzQbYFCVn4BZ0OEmSzHAUDNxgDlFubAuDtbKQlwtuWfAd1c2RnXuDwztDCFV4Vkuc&#10;dGGHmkP4xdg8F00dckD1doYGh4aGdlAYDIYXhpGXSMqwFWsYnWVT2agCBxRY4Ewk+edHiJggxfYL&#10;WL6IzAxxbDOxiQkxLGVc9m4m5hPzJ9jEjKk1gKDYF7WBplptrVZrWk2gwzShbQM/exeI3Rk3Azg2&#10;w4moViEqpD6PlMmIQgjNAxSF5YMi95bHzwMnW5e0ot+TfLr6dG6Bi9Vi+wvehcRq0jufOPGIM5uf&#10;/pFcrcG1xLgFrzg5tZpMJhWR49kL4HTi3Lo0l+A4AL8V7k+zOOk+29Iyjd7muMbkGezGOa1HsgFg&#10;QJNy3iosscDMthTfUkB1Rlk5Svn8aK6ey8Xm15pi2R/vnK/tcTmvd316pcQXmbHqQ5oe/bDdZntx&#10;W0r5FEsf/fvlZfGRBaDNamnXvl58tjtictlGC4ZplLYdH7t2MSuKe0EFE8bFgqxLk1GKUqd+fQPQ&#10;FcYuEkB0yRwJ738Z83JmFTiYJ8BngHNDbIf2HClUGv3pm6m6usSLcxxG4g2KZSscEDiIY5kQj0Ko&#10;ZdxWbpPbFEXGwMTKACXT8polbrQDc0QPiGOXzYXFEN0u23sjBSvEFHwuN033f9AJa3hLn4VXhPRt&#10;aVEWpvm8+6F7ZKyLaQgvvurq+iSfHIhFst/99u3zc7baTX/sKNwas22vToi89n1/30h+e3mFYeAq&#10;psKV/Qrf9fnyRC5384d7cIRjMVbiJia4pWCbVIl5WqMSK0mKoBdCTL7vQU/LRzf/E5T9JQBlV/eT&#10;1h2Gy4G0wPxAJRYdzCVizNrN1WxUuyxN6mK3bDe7cP/COSTnx4GQwyHCgQshIwcQy0WHcVpFTsEo&#10;bnqq84M2Gsl0aQy13HRbOm+aLMu2NEuW3e1i7/s7+wO2eCExJ4bz9T7v8348z//hZK+3vOLoxjpq&#10;N8Uwlz7nAkgGFO1V/K1l4SZDppp4z3jt2u91Y3T92N0olK14JNopofuEmfCpMJZzgJYPlsIb6F6Q&#10;Jxiq6DYZLpa1XOlr6Wu53q4BGLV2AzU/zidPe4vTFL3yL+GHYXBJmoGP+/UajgJQtT2IZHhItrhb&#10;xl5HsdfiuI7eoO106MPS7jCMaTY5UKtTFDs/OztXjDjGj+qyiF0B3Z0MojdgWJRu2op8B2ICtsdp&#10;G06fAsHJGggl7tMxVwEiSbY41NhuBWpky24WZaoVjFoi6BlnMFhaLYaCLDN5o8ej1JUwu1jUgImh&#10;agNqOrRNAFu33nITORMQTI62siSItd1swS3jmHVxYIJ5UBtoeQMnL0+3G42hx8zQ9MXtJLbpA5sG&#10;g2bY3RwHyGjgft2Q+3FBO7V0F2xih5yEM7A90QzWtvJdQI18FGt4USYPyVxe6iKqU5arZqkSPCJw&#10;wqw3HUqJPKePK/vCW2jWBy9RDQIXPwJooHBKWFz88fv5KAOsdEqSJS7kq+VjDZsUIQE+vlV6eC8e&#10;DI9seJ6V+o8nBiQixqJsNMCnxEW3ijPwlPPitUuKkQAJ8YSXCIdi7c2dwWZn5zKOiWNlMU+RDGWB&#10;cXqRUoQ6jjTW8jj1Ude7YfV9nAjZp300nF/UdRZRTh/YHQ9wB2AG3zkBTAug5gGVQmLnWF00uP8Z&#10;ABdGavg2OCGSCHPxhG7RKVGXMBT6MmUpluE4RQF3JrJwdx/NRkUuDpwMd1+aaFEVnzNSmXEzRaDM&#10;qkQ/SxTLxIiuX+U9QVIGMR9lCP1Ut7CHyGUZnjpU+udYTlHQXQ2QtEokgMSMLaPaM3Z11Z6RxODe&#10;HnpenYV3dt4dbH72VrO0Ea5fZDCZygLhR41WyJog0vMCgZAF8IfJC7rDTieJyCYUT0IZMQI04UYl&#10;Fk5N1DwWa4WBgAoZTyze2Wx2np2PbnhGRxUPLqJTbWZFgQwzjwoGm5ivUaERie4sB3WJZK/P5/8X&#10;yLxUXZJ2yvQy48kX8Df//Z8OcnDGdG6f40JLfvTcRJZ2cIDWZajD8W1u4cKFg1yaGsWkcPKTSmFd&#10;prvSwYgg0hYZ1sREZLs8wBoeyEVCU8EXTxdWFhYOnt5JbZ1MTuZyKW8O/jkHRC3EVNPple/enrkP&#10;gOkNfeVP+WcEElnysnxPT1XlZ16LCCEf9lG58JexmNc5blpbZOofSWZSEXoAxtcFH/DH5S2Sma2k&#10;vevwCEemgnMJCAZLEVl1i7wX05OwD67B5OTnN/aiXO7O1y+6jv/4i6+qbVfet/zy5g+WW5cuPcIu&#10;sXV42Np2+wO7xWG/bVqVMk/u2g8P4a3vNX0z5nIN//Z8TDOtZuCWDWRluJW4GZ5Ewl73Ty6f3Djh&#10;akaO5zuAvQvcjB9XFOc57HnDJVHQ7CUo/dwIiPB6z80BR6s6IzSAoQ9tkN1CSQrIBypBdh3d0mfR&#10;woqQIyxYmyWn2VxZg8fW3LVm0lDFWHOh9aXjHTq8CKxD3lVFJa71Xf24D4hKn0XlQzx6BpGkXNhU&#10;zaZPx3edzghhBeGTaCIeY/0sP98fnzVcdQAaDD93Mb/+SbRyedVutR9qWRILHF1eyT38e7DzLJFO&#10;L/lLy6V7OW/VWYHkBe2ICGSCU0tJGyS+eqbrLDtu3mx/+eF/Ki/+IwBl1xfaRh3HufSITVj+tIQ2&#10;pBf6sIjSqduQWZxQcaBPgi/10de7yF2up1wuJLmEkZwdlz9tA2tSYmNMGpORNCW5tKWkm5tkExlD&#10;ZietTOnYi+LUog++Kfj9/oL6qg99aUkJd7/f7/P7/H6fP/+Hk33gwCBuPKijvEjGSNMEQTEMOPF6&#10;vXWnIIYC1Uf64M0+Topc2aTWmvgXADoskJ7y1lswUjc2quNHG4cbB6c7s/FHuh6TBj19PxbNmW0T&#10;NovjFOAPQtnExISDulTwAISZKx5PxYeCgP7gItZUnSAf6/f7+7Ce6aSZDiZfe7YdlbSsx17YMzlN&#10;la7FMT3z0hkEMoJl8M8yTg1g70Kn07lfPXrvGL9jjrjieRS+kWtwHikZ0bc9xEtx7O/UyI0ZetVg&#10;E7umKWnSvajVSMHmMP3e87TNk9FIxZO5Czim0vUCjA7DRlFYLa+c9PVqp6OfO9e70c2oe/Sqi6at&#10;hhU4G2XYKfv3dMYom+xWh8WekWKwDhmVgnqvsFPZsWmT2zunqAnLhLNi8vkkJatpNnPFtpN1qjbb&#10;PFWw27rADuH5mLNfCvCre5Snu6aYMyYNSFud3vNlFJble/B4Bhy7g7XMJqClWg5YpzKmRjAFIIqt&#10;hBzgmX+dbWPeXTy8EA6H9e33WT4YxOYIgI6Rkc/LfNHvZ9XMaEPNCpy/fSEpqcqqkmDFanhEl/2B&#10;0MvhZOi3383Ona7U5ovwDCVpLOuLki5uwDXYIoqyJCtmQQSWJuiY+/PMIS6lB0fHvwJO9U3kciyp&#10;IzkYxi4O/k5gRBhDc1lscBEAq/evIIQkCWPOIlb/DhPxSW8ZiQPn8BKB3RaLQxVIKASvASvJolEF&#10;T5Sj+NEizPMcUyYp8nvoCkQXch01+KStp4DuP6eGEo1YEpXt1XEYu4fjR/FiLKowKC3Ec5rdXRpP&#10;BldXR8fQ0YHGM/Rh5VNhoksHUgar321YWTlR6dqAPqPNO0Zqa/QkJiLHSAsDUCeXq0nvNpsuVenF&#10;/WhGDn1YPXjlOuAnINnx8fFIzqQBoVJow4C9WVpTfarSiPBCTaXTn7oAymqqL4uQJRdZPZ6MKVgg&#10;UegWMjUMvC5L5TJpkdDM3a55P3749sHG+NF9oGVAqTtYBjdS1PWfYwPUv2holiZd64V6hjT5oZZl&#10;KMrH5jXiJ8uTQ8aF1PI/WJYPBoGTXV1cun0V+SiJ6sqnljAyH+BlZWWJ+M7yAGWlmzdvovYxOCzv&#10;5PAHdwAJ1OQHiZ0BnRNAcRVVJLLJFDDCla+Z/Ldbpa2zpdJKPoLyjtIniWDgh8XFsMilftn85tnU&#10;8hdnU9dKgJnL1+4sLSznxURifcHfYIRRfpSJBFPhcIDj/KkAKw/uvl5QxLb+GN6kDFOBF0P+FB4X&#10;cMLkFSHBtRnA8MTHXG5tUnG2BJVRpSC8WTYURMN1iAtdweRIsVFTpUTLQdGX/7R6L71mv5z56cHq&#10;aK32qvU8bOLPWw3gPK5Wo3bLbr3lnaK8tbW0YbG4DdcDl6sOW4W63VbAPbKGtjaRXVgMx+OBRa4n&#10;i09CJlVofYZucV6Oiuvx7f0XzLIYiesjPT7i6wrbPO5UZ5Mx2Kz4MhI6qXkZhr1MNuebMrBZkp6N&#10;owv1bGlBaLRQcysA+U+nn2o00/ANnnvD6j0z47a47UAVLVYX7XU3GjNe97sW94tnpuctU3aGf8i3&#10;GUZWnJSxS9drNftuMxF+FAicPk7OFsUfI8zd9Tst73nr/NTc3FuuaDEi1K17zKjx3YOmESnlH8ui&#10;P3D9+T+eDPitr1bgDXy0wMb4TZizcjarNARm2NHOA5oLorh5l3LPTTtO3vlPSPaXAJRdz08iZxgO&#10;DGGFlh9asxHEchBja9bt9uCa2kNXE5v01DTZe2/fsJlZZmJxiDBwECJBZySTVMfYGhTpYFaliGuD&#10;EFsqWQ8b6ya7zVq7G/fSwzZ1TU89930//ANaYvRgBBm++Z73eb73fZ7/w8nOTd1dKNOZTGM9TqBX&#10;xximhKbJ9qtHY45jgTW+Yg72Lm+Vh5tmq2z5oQGg121rRd3Ats3vQ1G7jgE/z593rHeUh8rnmWY8&#10;8dFUggEk85psLtfbOHx9+zb88PtdY7BFH5n3vGPHayc4C81cXIzUENBqNfhGW9lqVOLHbW05yYbC&#10;MmDLnjl3kFIdLgAwIEWAZH7sxjf1GIpUx4JzOFmmCdbo2SfRUSOObMfDu9QVD51dqbkR8Po6daqi&#10;siI2Y6fkJbFdkrFqB151DBDmsFV0O/VY9B673SlqW7ejq2j14fTqFS/+wjgRYWsYKg/dGspcANQa&#10;VGAEyuZESmey69VAwHAoAVV33TVVJbdbVlRsMnMDPDqWJPnX9vcHrjscfbK8s6N697wow+5Z16yK&#10;16HrfU4dXmLNAddpPJVac7hFddzQq6nUQV11OAqSxHJ1wlxEyokRJkjqMU0U5ZM+M9dkWTRe4kXk&#10;YmlUvQjc2SQeCcJdFAlGhBm2VichVFLCJPHPyG6chLg4Mx+ckFS5TdYIc8RkGGQkcJ8QYZ9gTuYv&#10;Yh3j4KgIqwWsBdIuxnF9It8B2EiJIZbEwvxjHEIJsSwg2Xp/PyLZ6dOve5MAVDWNwUb6RKScvPIH&#10;Rtp1lRmNOKaZW6c5tI+xlcAJpWhmmUHf+zBN2+QYNMF/mMxcuRR5yMTDJJTf32LwBVtOJocJaZl9&#10;AN3eRvoGSJbDcUSjqlcrhrOiYyzl1aMCe7i9qivuA6BwXIYtn5/TGa310/PktpajU+Ko0dAmVhxr&#10;nitIC1QMm/AAx6DJXJPAeVtCIxAKEuVE73XT2BLOGzQRcOmJHrxfbjvMwXbjAzpmGA0ApHAokp+a&#10;Edhkb77348HBQfRIOl3vyCcu+27KKQUA11tR3GixFkPpU1YVZPoWtAiRAwpAWS7ODMc1VTeqSN0U&#10;S1UNYJsu7pV4TqbuWXfzT/sHkRafduThq/w3XNQyXPzapYZunXiCo2LrEk78K61lj6O1OCpHh8hW&#10;Wx2MLXVRaIW94JkXvGUAMpyFBvCmeWbYw0iFSRomjSIk/F02O//oURaTAtKtszLs+yAAZdhzjyPT&#10;2ARyiJcTU7UWZzdmsxur8Ezp6dJGqZQtvXjxwXRUgGeYBBxl96cARkPTf7x5My8sbmRLq9mVn+ZL&#10;WfbPlZUVfO3ZkMdT8EWj09HJReBuM0GgE9+wTODE3Q7rI837gM+kF1dJUwSKy+ZDIRK1uvnY78se&#10;HBkswMe7UNxEvQepIgkCV3pX8DzemizNf//dbFvx52GP6hovBOwfPpsb/Wo08NcnZ9eKZw3/wGi3&#10;7R5Aw42GUZUtnV8O2Jz2l3NzTxTF6bg7/uCwE7ZOw25UCm41xmscCgZhXKoz9xNMPQ7rOcLGciJQ&#10;0gmOxLRlNrGfqTWH0HGZJXHNrInwb4fVm2GWk3JbPA+8LMoX+eJhiLPKHAcQ1uqg4fjYBNcO5ZJs&#10;KdCaS5LkubZnnRWnbCmevbQj4egCatJjRwvCLvunN14XLA2//95b/tefD9hsDbupU2qXxAWWTe9v&#10;Kk6L773og83p3bwQvL9eTsAnLPy2LLCVnmubNhuwO91XMNkrzoDEP4HC7MfCO/RAVJgRGHOTC0eE&#10;V5R/k+0mVLrEt6NKvBTbOkqZc3FNNkuij5f0gTt3XNbPvvgv8PSvAJRdXWsiZxhdnTDEtH6ESNaE&#10;pG5Xl13ysRBCsOnF0mzY0su9KPSydzOBGXUYRiXO6EWUSHSMFboa0hTjx6qYpGz8WhM3ZanUbZfU&#10;gKTZ3TYk9K7QZdmf0OcZ8wPaAb8udGZw5j3nvO95zvN/vItfIYXQY7XyKIJY/SQiXyHZ+Qw+z9RL&#10;XuyWcRknD9ee+J8QXPAkUldWyWZNk5Oa2QmTSmbhrLPd38+63dtnlleZzMXlxaWHzmSyGSDXh4ZR&#10;lQmR7IObn5nNNxHQtPu1FNE6JEny6OgdarCKL47vm1ycg0/NJqCb6PNhap+ITm2KUHdqHRjuWiJZ&#10;w7lJDHYESMN2X4ikEtcWW0j4YUyCcVLgxuAvJhzA5vfweuAZYAVjStYZswf7iGPpqjKhOMhiaD4A&#10;GTuIi/FWWZaiaVkq6xDW0N+RTt/aJ6M1zO9XaD1Oyqhk7Lwpq5kq8bY1937uLbyIQOHLKh1Otpbz&#10;xroODspqlfP3gfGQSSvQ6rRhg8NY8rz3WDWs12sHfv2l8aEWUTOp1e6nDcdSTXurhuEepJxM55Oq&#10;JCgyLWBZMGVIG4Ii19B9uc/yzSMShCR22yY+JSqX85kLP3V4N47ty2iGcG7RmwBePgx3p4AJw53J&#10;b1LYIti5hZ2cnbigA+DlcvCkwFYOqhV/1edwxKt0mHF7eS5OWDJrcTIoSwIlbtEHL5xUm+OvB//i&#10;NgbjzWCHC5KjHYnjBBH4NOPgSNAQAoExOkyFKQgFxhtKLFuW0T7RBVRoEZatTbrVbLUEkGQwlOLC&#10;V69Fiw+j8Hu6bI/o+RIUnwfOKr6fswVsNhvm4fcihylsuECvXeky9Krh/EpF8eYHlH6EoPcEQYxj&#10;8RRuLFw7Srj9S8maB/5QTupASycxD7tcxpbNuCUbjY5VDXcXS8GxYZHWPBzzExtc4QapF7mJs8XG&#10;qYU6NjaLuPtZL/adhx0eLL1wKtlOCRz6t7BRJ/BlAzCzDcyZbO0BknkwGwxrubGyuhCUrjDUOAYU&#10;IuOhl5YtFku2Oz397Hb37CmAfjZrDwgpNHCU4b9Pk0plSDCqVnfkCCaFNBpSrh/kV5812mbi6peA&#10;YroGnlG0gRUqopK5VREEQlQ3iUsgEtNPEc4AzeYOb8CdYYNTJFog3RSfDmaMAjEDioarcnDjy6AA&#10;0b3YWwBTlv+uTPlK4L+yAZI517+5ppRGX7kbe7oLLflYQO0M38FmpFiW8PPjGE4v8o6QkuJIY91Y&#10;KLTicilNdBg+tIIGGnjw24niD9/HALI4PlEs/vn4zvbp6cfFcHh9KRZ2hF2Oj8Lb8E3QTy6n82A9&#10;Fi7G1uH3iwkQfQl+xRV27UrW3QJsQ6D6aOeqPexgXNS7FvXboNimTr0ju5UKxTuWCZ+wzTCB1+g+&#10;GWS9m7Y9zh15lCvtqJKP+nfcssS6KJerjV5K7YNCIccARheGhkpTf5tM4+PnzwfqRt3CYmR85p+S&#10;cWBiUvPcpDk31mVsn9rIL8AFpdX/WDqJJMv18ueqhYeLD/tk+VhX7utIY26x3XajhzrEL61mPJ6M&#10;EoXt8YN2b6Ht2E+vBULL868uPqEBnVICAeTvSPiJ54MGUGxsMMWOMJj4DYRlbAVOj1XWRRiKZZVa&#10;86DbQaUi/Ts5OVLKoTu2no8YZatKr/RuNk9oxjUgTDQDdWxUcj7Vvzhjvve1ZvaeuZxTDU9Ovtk5&#10;Ea5/Yc8STS6Zf1PghQiXoKu0y/nsW7s9nF19/R3dLGuMsT8eDNxX3W3k83pNacSyWuUMOdgldc1O&#10;gK4GXWYPEELAj4EqHrtnjeDaaAePYkA00xYJbLvLwUe3UWM2D5M3/pMm+1cAyq6tpZEzDG8OaIyH&#10;naRhD6knWsWCXcqyXdZ6JYWWUnq5f6A3mZSJMYSZCSaTUCaDMjppVqhmsWuNYzoR3YCaTeLGXVsT&#10;ekCyu7BbKBZxWehF7VUp9KJ3fZ/PP9Amd0kIk/m+vM/3vIfn+T9INmKj34m2Cdv7LaPq5/4ClMF6&#10;/ToBGd2A676tBkXFlKnXHWgG04WEYljujtHRG0wEhEiZ2xCIta+v12q19ZppvtxeX2dFs9Mx70tH&#10;oKwR+HQTknVNdHW+0dk50NV10d+m2ffLzfpgffyj8fHHrNfjaaVSaSMsQ0M2ndGTJXpCwGghCTtp&#10;4gYaGtsIUJiSuH0os2NDghED0t09irJaT+5TkHbAO4SNQyYFOsqXSmglwzQL9N9DzCWEjfIiDcXU&#10;GDAazewUPIV5hXOiCcDgcv5cVRnKKNCRrFSY7y4TYqR4CFsxaArvUvgAl2zeHGwONpMJVFpZDc1W&#10;tS7CtbTb/4FhVeePIvZkxJXLtb96HHoCh6xcy3/pYldXhy3UIEaWQzuMzU+IyXHDw5cI09aUDJfh&#10;jLWWR+HW1lotrW3t0o7WlnBCEVLW/LdlWo79hUSS1sOxfXqTOCg0prm1COoP/A/lmRiiLdgRHw0E&#10;QnCBvxcuBWNJ9H4Iy8QSwoIYrYihCP/gwRkfEcr1MuaStKhY/9N8no5wmryv66US/3DmW6m0vJyw&#10;t2ncEwKZfVFsXJYVcSEiDh3JYsMTfyXfjYjo1SsnE8X7dFLglx7GpqcnazUTVbJbpV+F5fIC9IGB&#10;FsQK6F6d18FY6jh9C6yLdTY2kZWDjjDeIOal82BudIYhSp5ifR68jgfyLcAHwcFmzIh3CwmBsK6M&#10;BZYjC/XIvifhoYBdQIrw3JcMyUSI89ooYrPeU/pD92ElMwoCuyjo29u/gJVBFiTtSMgE5RZEhgnN&#10;iEr5nBbmtQqLxXg8gPFUXgpOT1OYZo5eEmwqZ1XaYs+4KieHWNtlAGai51dNqxAOizLHnCWcTh99&#10;Ih1LoS/mzff+MJ/Xrj0nEjtijummGYNIfEYx7jaeVewyVEFFe+UpbXS/ZewNMWxVcnuWslpaPVIw&#10;wETM3w3FYNrMGLoTcU9ifLOsm16vd2TkGjxKvN7TsTG695BrvNmELzvrbjLYTodQDRMXJb43HxLV&#10;WYlXDyUYZRPxpJ8poVwG0eSlYJ6ghM7eaOe4APuWqSzGopFihEcZa5afm8v3H0r5DSAZSzVOLUnQ&#10;qDwndFBVlJbyeYyPwdxUaMTDqqrSS3M/ZTeyEp+9cyevbvzWn88fbsz1r6wE56boUg773+pX45fj&#10;P2+cff/Pu3e+zG+8kz3LLqnB7I/ZFUlVo6HeYq+z2FssCvl8WApOpqSlOUHgwyJtzYRdhi2MR6PN&#10;wcNljo+FBWbCQ4exo0KvIFxtd8GkwLfZ8u+2h17rPyze9RxM3PjUdZXnpbjsKrb7Pnf2FocIxHrc&#10;Ppvl++7kpI/Co+X7fbdaPV584ZILiuW03E6lp9tpVTerhu3k+Njd8+GmsWu0DKdzb0iGq4NdAfuK&#10;zk7zjpkvYjqyDTBXc2jJVDAVgICOmTrdDi7L2rA9wOuOVQ1tavh3sWLvIqwbZIShNo2+jS4/lGDS&#10;3XS6oqObRzYKrvgizF1pr0Io0nWwe/tKB6HtyZWBgVFUyWwvtrbcnaNv+9ydA5/1+fo+nhgYVlqj&#10;148PBMET0b2mKO9YBUULR5XIrFiMBoPm5NTUdPrvUkCcf93G37tfmN8KF6xNd4cnuP7ogpmB8Cr/&#10;6Gt4Vl+VvvmKT2+bfDKuCpo+aaYFUXkqqAqRAJkuEwXtWJiOworRR0j2yX8bjf5XAMqu76WRM4ru&#10;TEI2RhNNN1QTtW5rAlu1y5ZtaymFxRdf+uKDr2XfZgIZx0EmE0y+DIsZDCZRV9g1kppNTNLYRi3R&#10;rOOPrFt/gA+paGlZt1uspfSh0ILsP1DovV/6B7Qgvgg6jp/33HO/c8/5P0j2+btAH1zoYqPH0Q9D&#10;KihKjXUXk5SXWt4fdKx8JwsG9fzZ5W4ENVZabdqGYpi2Nlw46227e6EbOe/IH3mAsmeT+VyuXFbR&#10;JihwWb58mTPM7W56gFw09zR91ITDxXcau3qYJDpUoT4bqhlq2DSWZGi6pAaYVd2d20URG8rxaSYI&#10;3SqbU2oZKaMlXRt4I15jj9ltDzDJ3ma8MmOSLUSj+2EYIHKMhn0C+pqFBSgGyBjkEPp94DJhiBoU&#10;o4KLLk5rVIGP2xj06pQAjEgEIAs4l3v7FJCMNXlcNACt7grUsGHEL1uZBKlp1aOrKyjNN+EXCRGo&#10;ktYGOC6dTAM8EHPBAJJt9Jl/Zq9kE/w1z3A2ZzIRtuhh4sbhJqu1GJTXPYlks9WFuwlLm7ebPKZN&#10;jycJ3bLV2mJ600q009PpE6zCgHBuHFlaGc/6sC2xIO3JFQOX/yWfz+XL3Xk1DB0lWbDDv4qS4dSp&#10;Kp+dxzoUlUWvjIiW4kQeUAy3p327Bp6Hl/KbeGNV2qtysjDGV3bUo1CLa68yBeV8SjhUtIr319Qi&#10;Z3/KG9z9r1n2WNL2PjnarXKtcusNH4ZvT7cIhwK+UTt3B/ob7mguEyJs3e7XC2T8TzgCkSNO5BR0&#10;WglJOBHrT702fIjC1giws6l+xKQITgWpchEhKGwIVyqV+v1ohI4hccZYDvBlVUXXRfwEvA7oTopD&#10;H3EaqCt0YB/C0TiAEO6iVavQr2ZIDVPJgJPhTjt6HVKJg23DgtfB1K2TseEiczUk489ATnYJQPZ9&#10;uR96HTQrq2di6kbdoetUL0IKCr0mAyCL7nh30EpYrBvI+2PzUU5WtLMzuxzk0JZWjVC7Znxk7CfG&#10;4OlKOCJ0xEuCbIjQmPXxQO7a1ov3ts7fAO6Uf/kxAHiAF4WCEre3ytIxtmAcHw6LYTfjSrgxNJGg&#10;rLGIMn6SqRVtjI1OF0kNu941jHbjnsKLigCK5gDKzgHJEMrgI09x+vLyjiEcwumiCa1DW2hw+jSN&#10;5ITTg7oR1OQ7RXHigEKMn7riU1YW88b8B8B/Rh89+faDa08eTdJIzS+BScXqblezdSQDKMvGvgIo&#10;AxjDqzXvv37ESM+yqCTJerP+bGweUA05GSAnIBuQMuBY0Vg6/c1YMD2DydzA8dIzMfgmft7pFA+y&#10;YnAim04/fOhd/MI/OxulrG80nfb7osKa960OI/Bl5/KyU7w1cWtmnM/+PuF2+pRg8FAgLYmTx+i5&#10;WSDmZdmn7qijoib5AAyU7YGhDomt2fbfLjnMRaO+oa+suIcOVgTh1df37r0i/lkRnk7W9YYHRrL/&#10;96Dlvs0x4Cjs71v2HYPmYsNfpU7G8fzCCN1FMi4Qo2PIuD9geeAo9rR1XljgjDGuJZJY38amIaGR&#10;2+tEHhsb4/jxSCTHBzBiNgDsYKoqcTtTnMpH+NzIJG7lk02BhzZOM0m4MCQYUimfpJydDFunBboz&#10;xGbgCPpkLHdB3DcPrtiBrC1Mb8TN8W3sSoxxvVTE0aYNqMjFRR8DONZ739KnX1+5Xmrrarc1fnq3&#10;neaUMwlBb2i3FX7ixVT3VoCPksIqOYxyGSVoNk/EvJxBXczxPnG0smRkDYtriecTn9WKP5bisvfF&#10;D1sBCUBrFVqyyRFAMqff3438hRf5MBvmVc7HhYSgT6FFSxN8ge5AIKVJ9selzq7Gps2b/4mU/SMA&#10;ZWf30sgZhfFOInGTbmJSgx/ZuCs0i9WoZVkWu14stYtlabfQC9lelt7MBGYch2EmQTMJEoeEfPgR&#10;qEZ2lfEjRrFGzPiV6iouFgsieyNdU0j1qmwvWtk/oee82T+gnStvTDRvZp7zvOe8v+f/9Mk+Ktqo&#10;JheVsZ0dOtwEF5fVQDZSRZzpsFi+vHfknJxUpXD/YjwNz0BJHZ1H/DweNHvU5v3qkddr1j2s720l&#10;dR6VbGTjMhzeWED43cVuwGA33UUps9bV1bS2gTX78PMaCh7bndt2TUu/w5R7TTMYTkE0XhOEPUFC&#10;7OEoI2HKwo0nENCo+/REEKbPkBlMpbS9ZoOntw4dGU5dfpHJpeyYTIYEB3BwJ0JQCoUwXZxl4ZGP&#10;2Q8IrcEaJkSIPkqRhHj6CftD8FfSqeD37XaEf4AnwnodXJfHrtgLLhMyF7FThuU8vJW1YKuCJ7Qa&#10;+ru7+d3x9dPjbtBZW50ZycZNmDXVYN45bCo7c2e6UjJ009sFMDUqp6oivLdipQqZQl9Nny0yIG3j&#10;EYUMovhN1putrQW7yURRVSn7/sG1ta6z867HNJ9xUX9ZrYWCS89QVG/Kkxu2FtQnUN4xgR8XkawL&#10;Xx7WpHDIPvRzih/TTxABIIJnkGlmC22LkWVkvp8JHjOBLhqexzS/FZZFzYSBFzRmRCDtxGHPcDFm&#10;M+bgREVh5ZnSDBMwLjy8aO4SrCpYqrgxvCmo01m4UoLjibjMrime0/TmFZiJ/DEvMlJawlAK1Bz4&#10;oz6Lx4+lITE5r+Dtp6VDNJ0/yccfxOOgS2GcDX/+XsjQlBFCGUExGiv90Ti4a6NRoqF47YqPkNl7&#10;vHC6PoxEEwz4RLpfCNPAsgLJB4dlNLJQ94DSQn2COgYrmKyqQlNWOVyBzc+G991dl64oB479kIT+&#10;CaTsauMSXn0jH1Lmz7Cphh4KcwptFh2VDDGeHDKXwF4wPzNhHMpjsLHke4GbbCKnqdMCJ0bIMe2R&#10;OHwGg7jBGGCgkIK6Ge7g1SSYqtVlkYf/wjfY7wuEP375QUfLbkvLG5z5wCYvTaiWdkUwYJhbfDNt&#10;utaC4NNS2M9KJsFZ2pOrSb+KBx8zRRJTk0XIIzaEQ3ko5eGThYWKX6Epe9OCV8d3LUihXLz45uLy&#10;gXEfajcDqeNIBIRiUpB5SrCjOM1PUJND/Cu+xEeIm6okseH+YKT2lSwPVhLNQMiiS2OzZFSRqNiv&#10;OBxCwkdRhsikY+VgNVq38bF1kLxxMsiPMzKJucT40soc2D7wY1MICplaSfCxiYn12YQIjm4q8ifZ&#10;PiSRpi/wMDpfG2kUV2aXlmb4GRytRK7K7MTsLLyqPD6QLTjBL/NDbr+78ZM5Obby6Y3IbZ/kn55W&#10;5pOjqltJTvtHNZllVQkUwgcLwvNDgj83/C0nHHj0nfPfoTwoWpyrOWdVBpQnO3le/UM2y9Uu18sR&#10;VqFsw8Vc9ujeLYvz8WO9z1wGJTtadZqTy84dZ7ms604lpXLcqKcq14NpFd+bzeCBau60YZCh57Wy&#10;48q4Wq0Iqw/GaLF+a2Hw2BjuBzGLRn04m3uwvUd6qoHFqI8PSZzJIdZPMXQI1hWqfC4/EoixDvhK&#10;SCTDRmN5lkv7taCAxxngZ38S/Brug2fJCRPk6+V2nDh6b0ZosO2WudzeXjZ7G8rn1dWreoP3vqWt&#10;zeut6bU03ddv6DVmc497rVRqXOPFlYi/dFvmwUK5a3sstetj/SNM9JeBfyK+t/tuLfDH1+6flk9P&#10;NW7SMRXd7Vg0SokEm5dlKLh4vtS4TAd2d18GgnnmOc/QMajtgtpoYVSnXJTLEYs9/C3QxQiS6Dhs&#10;b7hzs/Vp87P/IE//CkDZ1bUmcoVhdMSPdHVNMnQ1JpubhGX7dRPSQKGlu8uWpdeld70qzEjHNdNh&#10;HIkzStFByY4mCPWDbBe/ZrUka1FXY6pJcJt2SyVNlrQUdim75GYLTVn2B/Si73vsD2gNYRCMGY7H&#10;87zPOc/7PP/rnAyKO1h7W6bMFjYPh8keLNT4wMk8ZI9x0NpG4XCEpdLwgoJSbaHQYwHo2GsfIieD&#10;NUHnvCvPKt0KVe52K+XVBtoWwC+Ugo2KlwGiYbDn5lHSAMzs3LlXZu0589FR6TBlPgK0QvPF56k5&#10;BfO8iCSfuBaliQ8fcDKjEb3jgG1Nk6Sy5JTLdt7WNB588nLYHIk/4O5npnCjn7TVaBKxbz0Io9MV&#10;8CDgJDBxN7g6aYaHlQ+PUSQluZNUVF4e94kyyhxHHjo8rxZ4FYEO91/0uWbTqRiBKaIzAqZAkTQp&#10;B5KmZEZThmZz7y+qsfhO78We0ak4SKu2yzCygJxpLczQcC0sUX1BNZv3+qqkdPj+3p66c32+ZHa+&#10;ZbCXGPnoucExZU+moGB791VAtWanabPZD1Vnx9wpdeaaxoKTnMzBv22V8OBO0TWD/VBJ6aGanpyW&#10;jYuNRw2KSnBODSvsUA2+LwIQlSdQoU7yYVhQ/2B8MH1YQUhE2gy19CjGtbCnEihDuy9zBeWemxE5&#10;o8ox0dOMUpJO207UDsiSe9kvs8EehXHRoiTlf+4BRwqLUmpnmJGS+bwk+kJuPTXH9xl2I8YVBFH1&#10;hXn5IUaUsZEGtUgdMJQMEI1GUarMyUZF1gsP6xRBJZTlIDmLUURuv0pY2QssYvpoyEiQjORw4rEa&#10;ttrDKo+bjBEkfMERkuGqXw8fkEho4kwGSCbixiXqX4iaawigayLfbeLPi6MIhRB8TjCBYco483y/&#10;fx/evgH42sAHkMUluOkSUB3HGIY0V6uY5gTFi6Zs+qyY/xJC+AIo+zaAjVJsoEgE6V4BZYdQJEcT&#10;fqZOhQFRCCErA1yxbUZI+MVMJrOPsVE1gQ2urKx4vXHMcry0u/smAtlE9+/u00iQ4fkh1D28mDbu&#10;Qd3e68GYoJF06minaci1NA1WqX24bXE8r5BETx2xR5blOvYj4MhHyp8/XaUa5RNAsonfEMw+PjmZ&#10;qMATKCwXD3gsFcmmRPJfMqYQ31HFSMIgfGh0CyAWTWDwJoo+AhdR0YJtBmRX9dbddbKruE78gwHJ&#10;isCwskUYEu+Pa2trP5DzfxTD3Mouj1Bs7Q5KG9e/IUbEiUSiWCxGAe2+BmIGTwPZLFHuIyMjD1EV&#10;EsU7oxhqb8L7fTwAKBdyB0KcEMD+7NtZuCIny8JfwBXKNb+VNll+rblD7mjtXo2LXpgMFWPpTil3&#10;LB3mkpLgg/Er1Lk2E/bGociIxb3CeCZTHdDXjqec+RZ9tmWtVqfHZsYcdMaaye8om5Zf9GFtX7HU&#10;eFFWq1c+2Ny32GY9njO6avvIMKDpK1WaNpl02vTG2ePt6rammM2wYly/fDmn0Q7D4Hfb7PvnW/T+&#10;1qSUkp3HU4aMlpSmMc5FucEyN+Mr5dhqjEUidp9Ko60NE1tl0E8CKkoBZvWF0xthSmYYzETnNnro&#10;JvwdpuAxGGPkQ8Ew/viIWkTUFOuWRMQeOjHHTtIaFGA2oI4GzxjuPaB5k8uGWnSTFfjigsc1+96C&#10;x2EyXZ0ZXHO87oJpPl/VHk/+VLToKfftIsd95dcHX9ho3921YHCZdT940H5WZpnInxcnLda5eny5&#10;L3pvXtrtMoz3y+WXcg0b8dgn06GNpcpuPBKus0E/xQgUV+fSnWauZbiq5UUob9A208+rJtO2zfX2&#10;p5/9JyT7RwDKruc1kTuKMzMiUdZRg7ipaUghG7YNeyllu9DC0g3k1EMv7aV/gOPWcTKIzlRnFKoS&#10;q5kxDtQY0mRtjNWQX/VH4mYNSdOV7iFkXbo5dFnSeOyhpQRKeyv0va/7B7RGIggxzjDzPu/z3ud9&#10;3v/yXUyaKMsoVTVBUPc/QaMofwtCkKMINz8qP952uVybBT6aCAu0ClyGJLVT2CUDOjZ+d+QdoLGn&#10;gGS/Bh4+KHfrwMsyV30ZwQxupvVLOR4UGzYbUGOz2bw26Z66Nj5ud2u819AhTW7s93q9BlCUhm6m&#10;adydiaqOGArynxwa6ABh0KpOO2gdN5kAtImqxzZit3vMRjemNiigQZ4xstwJffCrkEk30VlLCe10&#10;d3D5YwoFCSR1RyTjyQoQUSoQdQfWFZ241UtUFC8xACGNFpS+SSkV60uQpEI2bE4toZmuTjReVZaq&#10;Ajerohu+TtPd39/odJj3/oBDw+WfiGCjI3acYrBQF6PoBekoCYdPFRV3qamiiodx6DCn9s1PPW7K&#10;bpMa9ItS7y07kIDm5Jr7C0o/1SSpoU3aPB7RabOdrWn77mlIag6osTM1JAE/1M7QS8vDFk0UK6WM&#10;q9vl9WRXxMwM4xo8nVHBL2zzfKUS5oBtHIa4FlY1gsG/05FkNykbDskpiCLn43xpRW9ICq7NgHOw&#10;79HgMM0ts54qpSQgVwBFSYY2uPjXO4q/8e5k58qroNiroTuRv0I+WHu9Aics9LKkvISA6rgBKZDi&#10;FYAUQgxfDyQZY5D9AzGCFDIFZxRed4CR1UnDK8bEOl3j1YQZSj1IAkNk+VhfxAm0V1LGJFrhIyND&#10;M4/IhEyyaoFbXkY0IyUXXEgDdzc2i+BviLswtsng51RF617ks4OHxWbBFebT000Na4stoIj9eD1e&#10;v026cBBRYkYKkY9lx9gT9PPBeUlAsspxYYj0JQQBi4uowEcpHi5GgSgfJTqTkD8YBKSDr5VMymSw&#10;yeeTI4/ie3vBYEg6rrS1qrbJR4UkThLE0UM+Xl4HrHn/Jk6vDF/Kc4GWYpQgj9o3uAxKODNMZweb&#10;oEX9oAg4PL8JnzEP16mTHDWwKymkMMSKDy5zOC0t715driOSrf88TB6fAI4NPx9+jpMRZTRGGqzx&#10;NgzSFMaiKZrdSEc4vpDCBZwIWKRkSoSMaY4o88PhFaIEIc7Cs7jg5Vs0j1rYyGK90Af4tDib+z6f&#10;z+d+nPWliQRklrhc5XK7uYE0H7BpY3HRN1CPfAPglR0AWXYRCdtq/ieEr93VRSwdZhfy3+VIeRHS&#10;hGw4EYYn8BlfFhejwf9aWNhd3QjDr/wCB9die75d2IpGf0gAoQu/ucHXNoRYJ7W0VHgGvIxXJEXt&#10;rbyg+3H5wVfySjnDeKPipsZa2E+djjMHNdK8YE3sjBUTeuv8+XnzxunWb+p2xdqsJRIJ3uG653Kd&#10;35q6bwVgoFwHFusWcDjqnwrQ9vn2cft8k7AhKdha8+gO3qkeVJvT9vFqAVi4xHNpx+Prz5bUInaL&#10;0qHUkXho0JlAJBDJkAlLbAg/4hiGk+t1bzBK2VqcsOZ2e44Y77aIQ/7C3l7oSA150eQLwhS8AxEM&#10;JWsiCh/hTamwxaM2SasUTFW1YoKL3Wq12CEEDVwu7lsAxyB3AyRjTZZxy5cfTd0FKLMefGx3VamT&#10;0dGT9rGr2rxoWuwnba33l5Co8YJ/xmqqzvACx8Wk2mtcvx8RwpGJD7cubg3JNx/2vcvcL3/OCd7Z&#10;XIBh6ti0WJmbSN5ZlrM1rXkeFu5c1S9jpat6mSmiPK/pgIN/LIrR6wk/P3SPvfbBiOezz/8Lkv0r&#10;AGXX+9LGHYd7iWQ2LDGp4rLznHthKCgdFLdmFFaKe7G92ivf791dxp3xkMvdai4OzGFwudQG1IRS&#10;iD9uicQfJLm2y3QWqayCtTosdBO6wl6tjDG6F32/z/O1f8AWJYcQSJDL53me7+fzeZ7/hWSX1mHN&#10;FeBsItSFVxtejbkpKHoNsYA9vZd3u2q1rlztrccTLaAFTJUHrw1cuxahy2AfadX29qoUj/8x/SME&#10;2fIKabPleh1Bh788u1CfSauKNRL4ZCTq8+zwJKL6rgxc6eCtgqeB2XwueFRs5Y/QIfN5/sYUPrKE&#10;mW1RqgBcfYSR6P6lRl5lhNubtoa57kjgcGdPJercxIAh49vwzoJjVIW0mYB4D9HVsMWgyAkWT0ff&#10;0KoqUB0Sw7oqEJI5QDKsOOCWSGk4pELdJXBQqXLYxSbDhVAe54Ih+vXli3kbC7V+7oylLy1Z6b2N&#10;V4WrALKjChegWkP/nS/Z2RX8OoO9L4f5VkVzfb4wqRpTERUNTmxWKPoBzx8e8nyguD4lNPL8CH/I&#10;cVG+4+2AeRAC3gVInxV5ni/aRUI83rzXavJcfk0pNbgGkxbFFp4aKUnCeARJH/u+4+Q523QE/VhR&#10;pibacvPm+vTcqFtIjSclWczGte2s5EpiRkzvaElFn0jcTUoa3YSamkjKWlkN3bNNWSG+4Qmn9YIc&#10;HzMy6T3JeFR6mHr9eiN8PG5IVFNbZvgJjnEPTEvWBOeAAEMRDspCf/viOEIH5PekJFXw0bnfViQv&#10;PC2JWcC2mcQlQXC/SYQNTTJMbrgY7dk6W4x+swyNB+Y8sIixwYwWseSM3SwpA0WWqUusVwZBhmDM&#10;22L6USp8lrPpwNp9g8p6DLpbL+kY+RAw9UGiDLfGGZIFIlwEwczNoi9kbRNWfFyvv1iuZ0iVkThj&#10;DT8zdN/2B4MMxBAo1qwQ7Xb0NaX6zll+tJSN/zCJfSMWWYYJUZY+AylDLyDaj6W3zG2RiDcpyUmo&#10;GVkJz+ukqOyusObiQNUVCeay0o3llZNLF0mTnTwj7jd98+akerCu26HS79KMMen96MVVT7ls+paI&#10;w3DYU6w082iflJVxrH2rKpbDJVJ9mksE1NXS25o3BmlpGBcQbXOCrb43j2crrD3nBZRZOx5QDNYv&#10;9sDlCiZuZylHWKVgbsJs3gPXO3fizGUS8DT7HemiLLPIJ41FQAZxtZBcgEv+rXNsrpE5D2MJbQzh&#10;Zlg2YxMgAD76+6dNklMLyew4UIwEGc4R2VHhJv3M0mtu3dqcXQWm3ZzdB5FPJNF/SyboE9wgdNxP&#10;4u1WSQ8ufksgGV8gKKs9rd3PTWSJY5DWW1xd7HTMrZgWLeoT4YeP5RRyL1IbezdIC1FhMupiOjFF&#10;90uwUssdh4bbMKdF31wYQnA4k/OzWIHX/XatvXPKcRTT7+8djpz/yn/5ORX7XaqHXaefdlTmm/Pz&#10;ueP5HEkhx2xzKqZPtfK2WQxEA/aDju7hkt4yp6rqE+swFO02ke9oWoqsbRPNI9wyZrxuRhK3XIN4&#10;juh6jdHl2N6EwDd2UkrpJV+SDLFcZhuw4l3J3cbKmTeBPBdxPFHoV2QQb4tVr5yztpbLleCC6iAT&#10;lLVfIoN9AyhDPX6WldyLbGJ/1+nz85GhIRJkiO8a6uGqf31e8jtwIdl9WowMXB/y19ZjMSXXJU3P&#10;lJSqaRKxUfWqPPn9XPzd/Q+/+TM8fNy5cvHctCQLQiKrqdIYsbE5o5yKS3vexK/CEfG/3tPH/8R+&#10;Xn7hTWeMUa+vEWw0TCt/j2AgFCJBNNUWDPRdv/7F1+9/9h9GPv4VgLIriEnkDKNFpizQirgxlqU0&#10;HorZqFkTs4mmntRsDz2tB489z5DMLEzMOHRh8CBEMjKIJKsQml2WBQfj6hbRdamuiStbmxiK3Xow&#10;bYxJTz1peumth35v2N5bEuZkIPjP/73vzf/e+/5XgvCHQVN/z4CrN5kVxeNNc13aNsw8R7C/2O0X&#10;F114Herr5edMjfY3gAxxjAPAM+JkLhtT3vAHH/7xxevXt5+8evWIcGz2GfWa88Xz8/OKWi/IfqV3&#10;y9K03LO4+4aH+8HJ3FuDg1OgZ8Mukxs5+E7xp73R+igB2TX0HntU2NA3HovHezj8UpwYqrqtjqgj&#10;Ocnptrm1NGGaU8siEdarZwwg0xkGqT5JmUdPrEY6RbFz3yBkm5t16C5pp28IcLMbEWBIp5JLxOAw&#10;dhyop2heY1rVMVIhtC5ZzjubFsX5smCxYEohhkTrmWrGQDKHlqxmY5ivlt6XRGSQVDOaHNN0E7za&#10;JjzA6rcN7bq7M96Drw8s1wf7+zHik3l8c6k25d0yaYRkmb6Pu9uFG1l3B2QfU40Jd1MUC31uUXM4&#10;uvSO9qrJrTe0gpO2SBIjiY2T4yr0CtQ/0u9NymLEfBxOOy3uDG0nhZGtjJbNKkqinKhaZTG4OP+A&#10;nebi0yxdpYJlx0ebZjQd2ZZCcyHaGyzH8ZZYRKK+m6WqeCQIYctBWgpT4eXDbJFLsw/mc0rht+hf&#10;bW1ngSAblttqWpIoKvYYUS7PiRedIFPyeJTEUcvpYMy+jHLF+SASC7TWTALMBU82iMw2FdGwjf1p&#10;bq1whKqwCqX9ezf0JqzT5n8BDXllnCH2mG1dCSNoZSt48sibQcmonNf3j8V0Pn9CGz/C53I4JYwI&#10;4mmn7LEKwgby50uI9YBB0N5iZsbgBGqS0xGzWrm8rFz+DH97xYDXSD1P95Uh1KeFdtjhsbQjDySx&#10;LGBmNBwAcQKy72dnDJeD8QKQAcnm4P7lOFUlMjZLDCnnB95W4BQIQZBCDZTOSNJ+hID4CLxS4H0+&#10;pIsUbxZ/uV08N7ftcXG+tuUt0DqL+CcQf60redyhzgzElg5q1Iz6Bp8tVTZ4xqF8wUGnJEGmS0US&#10;wxHUaPCcPhSs7HP6dEJKI1N5NkidTD2SziMdJAlTtAwGLoY7JSRtY+ZwLA3LOzfzPkW4ZY8OBK5a&#10;aR9GlrCBYz+kAiuptTUwKOJVaykk4S+9e/fB0otV4w8hX0yBWK2sPf4OfIvAJ4WnhgRlqadI4E8R&#10;MUutrqYMwgbsIjiLxwnNVuhNSAbW6/vWxy0EOOKJRO+WFn14WomHi49frF3hu7mdH/1yoktLlOeQ&#10;s74QR/CIIIR4VizxVDg80zN8PqZQKYkiCv/y8maURRQk9cWdk0y7+3S8VGZ0xm67sPW7TEja/eyC&#10;8daWZe+gNUT3jePsRuZwyHV/Yoj4ef8A1UNCsl+t5cnJROOTo92GM6Z4SyXdMb7OnFDXpDN6kxpb&#10;HMrWRO3LGhWOg0JB2fJarbyPF0WJC6p1cxDSRTMXhaYpusOqdMciqrQNfURnOEzM/ndaVBbK6pjA&#10;IseUlyKYssluEo/jiYxtyCVPgvATQ+noqtV0zN1b1xGDS4SMUGzgbocLoj3ThZGla7trsx1e9PT0&#10;jH00dn/oUwj1uhjPrHowzsjLjH13XWtMEIk7fPM2J589DxUfiuW1uN9HjY9SnrvFLfjjT/6+c2ek&#10;IfnePlpcXSjrJl3wS6FUYIZ7erVxy8fvTc95vEzp0Oayd5Vz3LPK6I5qua5HObH3JRGFWJMaR2c2&#10;dKoR2ejuGeu4981X/0Hy8Y8AlF3fSyNXGHWMzCapxgSCxMRUignLupJW2K4lC6VuS9nHffBvmBFy&#10;d8yGcYKZSR9M2JDORA1UN4Ta1BgTiWbrj0TTHW2twYJ2tcVWpCVuKZTSh7JI6R/Q77v6B7Tzog8T&#10;Boa593znfuc75/8hWd579927nd6FeFDW6aGOHxa0aFOKKMZvNgftH5qhEhl4v1wcHjZbXKbb/ejS&#10;eBuJGSCZy1Q/WsW5vu2dljs7LZ+dbqPqA6nZ9uk5bBC6ouz3+LzrOb3m9Hb2tr8H8MWkoPL33Wpv&#10;73Kii7CTZdPPdb/Bj5QML6jU0ZoPD56u/qTjkkyioiFrSA5dNjwWxpNrNHatio3o6BasQbXq1rBd&#10;kkrVW1GMhhNLwQx2yWC7q/wiB5Jv8Ukuir58NImayBLKtrC7IoqwjLHRDkUDChlz6aCU0rRZo6IQ&#10;DEG2BoMY3QzfmEpre9jh0Kpcs6iSJ5WyZpS61ONJKVp8V6wG2aLb4WDu3wdKDdA6sFFUPPF//Prx&#10;rr5bS3m9Cj7m6A+PxwO0rr7AdMErsL1xQ2u/1eH0jTAvFJ+vxnqd6054gqOjmFnoYP6s1eLBOLbn&#10;tRcWALM2imMj/SOMaUuFGoAjdAYJrnKhiGpxVdW21B9LbQpsbfn8KCZR0pAUHZB8dGKU11lKwyJy&#10;UOSgmN/kOEkWx3kpTiIErWe5YFSUK5UKmgwbuDCfOwokLxtpNhZ+3iCsJkVW4L1GDZVYWJZLUIra&#10;1bpSitis6PxNSM8qyRFAyEdPwjwnhKyWDZQRoEt/jl1fr1uDOp2BpqeLemMTJ4h5w5UvGYW3S2rC&#10;SH1esEPGJbPYxorFYtQOGD1eUQDCVdB1jMOVjbEwhgq1pZKjtEfHZyuYDmbEjDFixJK5gAMWWnGB&#10;qjjcjJtxWp4WlXSFG0IUC+dfhl+uoYlhFF0a4WXXADKgujRbaJAzBTJNy9iA3wsAHfuhKk17uxoC&#10;yNLk4RCmdmAIckTA7n2VD09cZxoLMTRghFv2McwEqg1S5YFxAi9rkMRPATmbX+xbhD0W3fsv02jm&#10;TxD9g2htFExv6rvpE1+cxFmrhgNgqJJD4ckkkGjAsADaPWQ5xDRbFGsIAY8CwxXA6Njar/R88Tx/&#10;fS2iOKgv37d2WWnIadQvYkYZOo4SOoWHCRHUWTuHyhlhnKZFj1EeNbW0hAPS1zPSNER6aezgzbG5&#10;OcrJAFnGlqcPpmD5t8zsAHah9fASYs4UEjfEry/mp2nnCw8brxtiAFhz+NNphEHa+Jp+NjOf+Bxg&#10;jmoTAfiAkY2OfgrcUOjmx6YuPr6YB8x7NjMtAGdbWv4dbv+y+vU8L9VVozEyN4njfUS4OBMCh99J&#10;swGO4DATEULH8VSrzPPhs/zpzfO3w/gEQH5OND7U1JXysNGIPMbh6MTjOPegw8V4VKmnsqpB3VE3&#10;mbHJgtZ9g/0m88YAfAt2Y8luL+6p3688yCjsCSAZKWTKZVRCeYoPodxXOzpUDVvljMaJreJK/URm&#10;nX9XeT/banj8+Id30IMqfNoH4JWcCBsMWHvJohRnazTkXpZWA6vwrWz+hm4eODEW4BLjsITpjVH5&#10;Wzkgk56CZCSFlCbBPxiGwGiFNqh08AjBPGxmmk1MMjEBw3SZmk2q1XWbzXa3w+14rdflAuK55zYN&#10;AwHJ86ViSi2X7V9JksaY9gbK4/rsjZ9DTz4ZTyTm5ubHQh/px4clT0E8uHPv3tkQK3V/8/rkbGHL&#10;bWae3lieJCEhUCqtloREtQrkWDgsbbhce8buWD7/lz/pb6BS+dWJzD/iPqg90FNWUmTK9q5eJGWv&#10;/kvW5r8CUHaFL23cYXgxR7pkpI0sdK1taGkNXVtwk23aFTZah/vcD37ZH7A74c7zCJcLjRcZTVDi&#10;XdSA8UTaWuN5Bm1aPU/rzNzcZJXJtq6IDDfXMhj7VKT7D/Y+v/QP2PIpHOES7i6/533e3/M+z/9D&#10;smfmiWtvtF0kVPm5oZZZRjm8dVWFvs+HaJvWT6Ob18HLuE1nc5Oqlnrcy+VLH7/qMvocQ6VaNTUw&#10;8AhNDIx6osjEq5zKZxRbSuudYSs3HfcF286dw2B0pOHwsGElHl7KHQZa4rR6NzC54uFhkbGy9SJc&#10;i+gQdNkMyeD1C1Ngf/Vltarpq4b2GGlljh7B7r6+ZBUgu2KpGbCQhQctETpNUWhJFkVa9/x5jwpX&#10;5oQg0qlYMwUCN/jHJpCPzkzBmOaNkCtumUYEPnZs5oxFTedyEShKXMv1QQRwFB1GyzLdjqOdnRxA&#10;seZ5+fxPZpMvjPWvww0FQ0G3lIZrfAnO6kqhpSmAnTlepZMRrK+sTE83hduOH+x+3RQ+djH8N5G0&#10;loZiZGXl+EWfr+tSeGIwEQgHm1paApHpOGyJLXpkXdcXPNYV7OoCtzD1QgR7l45huj6HMx1ufh4G&#10;RoaxwOlSYn2L1tA+v1zFeivc7PZn0OuKaCjkeWJkvLfd7xHWAcfFRKNycqdBeO7J3TxBQjZTlbe2&#10;iABl/6le3XiROtteznueSkViyVZUIM8irGcMhysZ+unGJ08m2MgLFISIlU9hI2kwrRmObiNXSfQv&#10;S5hZy23UMCMNWlWEjofPe6g7eL+IdiKUiuBkuOe1DKBKVZE1jYl3qEQIyYBVWQEuICIqVQXTW6If&#10;6laYki3zbCudAGkKmE4IZjrNDqdrEMSYyOZxXfiJWa6ee1wlkETKV/nZ4uKVD7Ap18e8nHQqcd21&#10;ECtZQr4YLH1X9dW68b5YZbthvJenayrLk5Ns8DnBp/kExqbVNJGifmbwkaoD2STsjPE+IaENqmv8&#10;zZ7z7VupHp65ziiZ9vLM3szML+W989lJWTxdsFY1mz4pKggwVfncCkL7EAdrrllLRMt0Be0yiUgF&#10;n5SVKXqeqyJ9PdtGEQmBkt1yEY2p/LvAL0IyKESzyNyGq1dPGSKbvmI9arQQQIcqIzEcw92ZYtpf&#10;hHXDHLgOXGw8bPZB3cCjexxANsKU99vEqSqVV/3BkeH3n7729Ku7d4eZYrHyCspmh2frjAzDz8PQ&#10;G+LonW9GR+/03hunc1eG6CBRqfEksbHREfQX71SYMJFBWYpIGaEZXcChP5LJ2aHkO0OVZGJ89OHI&#10;vbf/ejgq1L4f+E3vdOa+laUE/dhBebB3T5DntCO3JO0kXZrHxfvpRq0U0YRseWxm5sKFK7/eHR3r&#10;Efome2VJTr6VnrN3dpqbOcwPs2DGYGvH8WMd9vzr0Vhsf95yg23B2D5B2Xsdpzp2582SIlncbtTg&#10;opL6nTQh9U3t2HZuycQDpnFrzg37k1bOMekfGd01jbQSiBcmNLqwhR+XvYGB/Hrx7MvF9my3QHeC&#10;Vvl83WttkhfkqZpH5QiQa6FRgyuRoi6LSA7AjZaVgOKHFgfBEODkGtPqLK3phmYvzMEzuGRwls+5&#10;vknIG2vdPHUGMV0nggchGOgSvMUOoq0wITxx7cxlON5zqyHnRrOyEe/8Que4+YUF+ko7FtpfmJg2&#10;j/xeKafke196g93bgjD45603P58b+vBmz9jY7Z2joeh9m1slZuMaPzyoyGk1ffL+2po4/BlkXHu9&#10;asCKhWxRTi3mX/Rvl7emXrY/F7LybXF9WeBrBJfGvhknKGv76D8pPv4VgLLriWnbjsJyErlJhp2g&#10;ogpIsmqFqCvt2u6wMvW0VupOPeyw086THckmtaJgi9ixJkAglhSWA3GFRtOELJGAIhL+hUIr2qgc&#10;KGKT1q6iq6i007ai/TntssPe96O7bwcUUP4Yxfb73vfe+773v5Ds7xzn+7Sl5WRAOCHUgrnLrLIj&#10;UeApE8zTd/CZ/0rb/v7+bNuVrbatj+nODoWYlIx+iKzSI1fPTKbikjyyeXsNWHZ6DThGaNY1MxIb&#10;ShNS9yvnr62s8NyZnksnT310qUfgXdev8w1BELt39s7XVvaAZBhdQ6vsTSBjLZTcxhGSaTlKITEY&#10;b0LunHrUqptKWs/WuGiN17FNXZtHJFOT8E/SkK+nm9twJzNf3JXczHvTvbwsoW9TxqZIHTP5lMSb&#10;1k1XAaVFVBchoscGM11Ts06xk9NTOnMW1rJBbGi0itawEy0SnsDktV6BCLoWaLnKfdEQrbBaSNuv&#10;7IGLw7v1OgbxKc0jpl9vhJWG2IDGtqxaQbYjU1tev+c+5IXoiqZHiZO2+97q/PHRmVMtwtWrjkvj&#10;eT64d0IgViYIfHOluNu9F8VemU6B4mpAcAKBSCQQ4AQfa9Y5TjRbEdEhFDERQPfPajfidcVTVVvl&#10;pSal7f1gDpg+KBky3TuxZLZTT0hDi/AyXF6/eHlJSZjDoDT0XViANzkmp92G8WJbMeRDt/3dn03+&#10;8Pc/XEOvjKUc6pwOsT23PbRoyCYdp+5kMh5dbYUhLAwGw+pRd3p0MFWd9KYmbxW23VOLpecH6JrR&#10;EShzsD+nv0y2GE6ViGLByT+tMkMPVuE72icNJ5Yk/IOZqbDUy54AoqEPNURnFeU0OodHVsOs3mYS&#10;rGFQJM1WjcPdyUPhv9HIHs35YbcLsWpWY+x0LEqTxj44OHhegpRs8cMxBboNJDK6BRkzShKiiBn8&#10;7Konk2FrLKHboqyH+BcOGWfYAVyLg5LBFVdJKRCSGbZtvMExwDTDNMqwAd2p2MyzZ792zYwbsFQs&#10;E/6U1ijELjaHviYSmwqHs53Ebof5gh7GGrrE/aKV0OkqNy0nGq3RFW8l1YLFW8k4nHfp0t+GBRsW&#10;oFKKRGBEt0EBy2r1ptseIB622CtJmJRj3TrDGOib6TJsdIWDwy7LxTMZpga/Rh0zH2iVsck4iOxh&#10;IJxHBRBYNM4YWf7N2D3Q7DF41sLCwr+NsE1opjfX8MIJhnYMucZROQSWfcXAafoxvfHxBKyo8oz2&#10;4cMnYnlAWf6b6aPXMSDDLzdiMQjTYBEiEYzJX07cyT8dpf+NIPTh8QvTdx6+G0vEVZPytDFzWE0k&#10;U3ee9i/LsRvKjtoBBi335na8sxWvqi2VfoBy773TdL5LM4YyJStafFQZVCoez7VPvFu+UM/Z9ks9&#10;vsi5n7meFr9HhIHHrOh7cM7X44+0h16+ft3OPWibmyvXs7MZQjoou1ut3PaOdbN461awwone41Xv&#10;sWq1zfukysrAWWfXqRU5oYxT1box1jdib7jSzdLtmDzQdN3bJuLcbMZG+oyptGIWkoll4ti6eezC&#10;5O5cUstpifXROGoESCzSUj8RN4VSNOaHjuYvpPphTO3CSs1xKMZg1INjpcR2wuUQARmxL45wzOcT&#10;Iy/pYStCAft9f0gUK1uiL9L2/bdBzj9b9RKwzaXcpuX3778zmGjdfzLd1VRH83+tJ+RYQp4YDIdV&#10;2Z7qePjL2/OVkN9bFiue1cyspeu83i8rSsd8hywtjb066DX60t2OUDO1nGT3HtrjN+7+9Kw05i7s&#10;VBOS7U6PxsMwgUt6/Wd9xd/+C5L9IwBl1/vSxh3GySWkSWh+oThRU1dm2WxtRYYGHIzZbX3R9eX+&#10;hruDu1yP43JHflwG3uHQ3NUGWiNidkazpEQzTDROTQXXsI2VkXaClIL0pTBWhvTN3u55vvoHbBKQ&#10;vMglfO+e5/P9PN/n+Xz+H5LtB7wO/+WJ6+i50jQOSAOZ3G7ZCu+pTvkO70y9/hxwDDkZ/J1EcIWw&#10;q6H/Y4CyT/HArLFThThiEjMJrJN8cHR8BP+OjyGMYjGGeNerbUArY+haELFsMFhv3vv7fbe/52t/&#10;oH6KSNakKHQFvAd0rD3pPJdPh1/RymGJCbBMtK0m5B/Yg9i2DdG3KIbxfg5BlqKQL2k1+gyIFzb2&#10;pACKbNypp1Jol8XVBJpXBngyII0WGMBVNB4PBVAIBLbgKXhSIEeh5ocBO2a0KfNUxHTRf7kPvRFT&#10;bUA3Pol+7ZBeivl8MR8wA36sOUUcgbrSCPp3y5ArqeezeIAzKysmmcKFV9k3FfB2bp1Wq7BXy5om&#10;wKIAJC/MabkUnWwZnY6dq/c1J+5+1hgdlW4ND0/c/t3qBK75vwyZJlq5wSp94U6X7E6fo7ETcHj9&#10;/iDgV08vaZLMN7DijFLHgKpZl6NRLTv8gGmu0vO0q1raLVWkvZ9jszUIgSX2Shy11yG5ZtQ1oIQd&#10;nokzqzGG4ehf/9E4gdY0YD9AOkVJ2qLVLZrdpvfUaFSlnXom9kidfLsdOoi+VLdDRcNthMIiJQuC&#10;vskoyALNrJLF+qGMcYgWzhLy27DMV9aVxUUlLC/Bdnh19dVs2Cg2gaDxtQwkk9maSFlFU3QyOuba&#10;dgqfE1TGQG8epEdoX4bF3VRL3CdAhkPSOna3kyIjcEIOrcA07qI3lRwUyRcm0xpKRJsXHi44CEZk&#10;rHBe0NxtkKnAvob7oLU/OT4+jtoXL4GV6TISn6ziCStK1kUUGvM+XFyTeJvhyCFHvDOfIZIBlEkI&#10;ZIQL4XtJAl6EI4s0QzrwVRayL12Ta05azGn6to6HHYhpiZlHn/x4vBZjhWTFwxMluLXYGsS7k1G5&#10;AQWevsdZ1KkysD9RDLnl8KLbMobc1O61vGUqVhpVRA2b10gjLlq81TZSvIJFQXj2KbhCx7LStoLD&#10;g3DLl9oQHIT0wvJss4kZiE4dVydt42kZZRBXCKRkWFkkMCYS1XXsx0d5KsLICsDJ0Lds4f55rwcq&#10;Uz3AOiHBMQJwM989BEb2FPXwySceEPKFWozfk556BDREsx/IqzC/wCKUkTGzOXIkB5eJF/54iEg2&#10;P39ehDyXDomzLHZz4PfjEVtSerKwUij8dnX0z+mPrsBVUM5G1WH1mScr01L8PjvHcjhAiU0rQiqV&#10;9GQ9XbDRRp+Omzc/PHoTjW4uq8vYqFOyFCUPwVIteyNjPgCAQXQZxm7tUhmRzOcrr7++7RsbuRPp&#10;jZx4Hd3Zrkr3i+yO4lEGpmUxGTbSBlWy3Acht2m6XlTXu9bhs57KCm92py1reNgBG996ETLUtwvM&#10;2f7e3kEz5DzLMLzWfrPJrLJ6rq3rmQSjGRQXb4nobW8VR3qCssRrMjnSMOo2pDVs1kWNOZkYBrst&#10;3JUFTPQLqiQfA4aVzHzadHVnseve1x/s7b3ei+rv6LsViRz6ylM+LyFm3pGRuzf6vd6p7kNgJDci&#10;O+/enbgAFcsOStjKKTsO36VpJr7+l5BR56e3C4U5QfhpmWXkrVw7uhR/b2/mm8rYpatdadPmIFoU&#10;IO7w41WmtgQ3INHaUgVuQzF+EQR44pnNzSi3kTr76tXbXP10gH+WWdV1QLKhclpK+gYHm+P/Bcn+&#10;FYCyK/pJ647CAx3KFQU2YhF1XapkWcN86Rpjly7tUve47GF7aLK3JveS3Avc3NxdIlx4gBsJcoXc&#10;BYpxZlRAMKAJIlIjuhjpXOLUJc1co+ua7KnL1tj9AXvYOT/X9y3RGNEHcvV3vu875/t95/91F9/b&#10;NOrMV25duWcymfqdGxsbOxr64A0qAH6zRO1+etrVdVopgia7bXPtohkG7Z32QfsgGZbZjVBnM9VI&#10;LMa4wyMnD7e3p0fyfxQKHn84CsJ5datdq9WetG/eMWz0ftZvNl81mW8e68/f/uJOf3+v0zl2rDcY&#10;xo4NGoAYNhg1RLM23iY7v9hTdlHWxFCxhGQVEEfBpe4anNuiuqkeSEeYZw58PjQE9YplgxLuiuZo&#10;0rwBbrkCkkwCUsGy6wFRkhOVAEZKA8oF6HkR8/GBzgLMsVgd0AWixzgAbAc4TY4qsO7VnCwjoVcV&#10;XlpzyFkH7roC7oNLWBMJjl/MzuJrB2fM9XbtWTwoA4NHMGt2glbqG+U0ubNatszt/QbcURK9gsgf&#10;HOyvrEhZmdYbNMOxQWc32/stqe+ZRdMts3NTJTGMat3hcFh29Mpar3N0VpdtktWd6Fao1/vt9Y8w&#10;b6REtlfXJ0GbAR0DDrjZB5wERESnDTCumegOgFKOg4IBeOGqlyKMQDfCngITd4dYOOTT6ZEFr+i+&#10;O0XM4oAGO4BjjCAy/g7hbmy9wYyk/W2mA8TE9NTWudOA4skKRxfnSE6J5umOIJepJDLcHmgH0LLA&#10;iEGR8QMB7PJB2eTIXjBBIHel88+uh3gFjqBSzAUR8eGBjy6uyRKAVy0+TgO4t1c7VrF9WBsnqcI8&#10;2V8GcIZTTzoaxTwQTICKEknGEM3T6MB77+i714iQCLKAZPDKPOgfACWythLUFPHnE6efVLTMzgJC&#10;rTmyhxZlZ6t1Ix4HLKth61IcwsvGKv5+Ai9hEO8+UANVxdXNPHbuaAJlK3toIKPJN6jIcD4leLG1&#10;iAFCItKFsDt8scQayRXTUuJT+TAmrazHwxPJ6fTD7XR+yi2Urd1lNgCg5wFe7vH/FWdEoZyxFkez&#10;ztk5CyCNpqznG0fSjyBk9WMbZKrLgxzLyTmMbxYRSOE9nSHwYHw/aKoh+IQSClAmSRqItfnVfS0Y&#10;QmPMvjSHzcrwxEmhFtIwNz8IxZKsiINHh+uXFNRnqMwI6qPfDw0kJHsxhXkeM/fdPt8S0Vokiwoh&#10;bYlMwtCWP+NL/pp89MhHYC757zAMW4p4iZmEgSy/Umcg5L4jjkfMucIV1Wj6Rz8jevIBxMjHcpJs&#10;iUnhDQAAMwypIUovlfoyBoos5o38lHoeGQDcCrByEB61KN5fjgX45Rnv1zM+P+Px87RvJhZ5kGL4&#10;7kyZ9frzPxem/37n8eM38oUok06mfV4ox/DHpRIls914uQfKGRxqcvFKtwuyxWWr756eUrYu18d/&#10;Urp63ea6DSjVbfs9US0DRfZyCj8HFSPHK0eKwSLP2RKJb9VKl1oc4h4s/2ArBaXOTV1W51DVhKV3&#10;DeTheavRaNzY2moxNN8upPF/JOwJt2mPO8rmOEZYR0adU+vv6uDZsyHLhp4TJBnIEoh7nOQTyaYo&#10;EilIWZMc6UZrQOkQOwYZILJUncKBmPGVHIMvg66nuEGyUjGaB6mn1PC14cFrH16Fnw27mpSRchzO&#10;9Rkn+6g+OReKtuQSZSx53d43K1zY/cslayC1NPPWwNC85+XL5+PjXz2ZeP/1z1ddp92BCOt+7Rsg&#10;wqFWiPG/iDLa2cJCB71XhXdbrHJtrU23QwwzzgyM9k6OKjtWS70pW0c+OPF7y1A694TFyz09n7z4&#10;Lxkf/whA2fX9tFWG4fW0KaVp12Iqw9o6w0aMzDgSFWaMxrHpldkVXizZzTSeQ3IO5aQ5PU3LKRe0&#10;oSk9bW1CoRlCaSkHAlkyaKGEOSWQQNKhXiiQGePupjFml1545ft89Q/QXtFAuPjOd97nfd4fz/P/&#10;kOzTjLHpePGz7v5+h+N1h+PzTgj7wi49s+HFPODedVvbFzZsAxIzs6Pq6oeHGbEyf9cVzHr67aAc&#10;+8mZ+ezo5NfvNabDcUozK2iK84eUPJ8tvfDa2c03rTff73S6el39rh5u15z6684tp9e7ZbVqVorn&#10;3PMDMxPAZ15K+XzLbxOtsjwl2bISFAtpS7pVEjyI7UL9PY/EMhGDtaDMK7GxYmvREyk40a1YiYL9&#10;sUYQVpPVJt0uRekAE7dFUQRSJMQBBU71qPpI4BFwjFbVzE61oG245Y6iyR2NioF7Y7rWM1QmdOOs&#10;W2VVpgi3YTI2TX6TadBdpSvM0a0iNiOmnr868MCcz2jbHk9626KmDWPHWFuRiKRp+v5EMDdMSZdU&#10;SBPqaNoWJ7uLRW9nD8c9G3J6b/3wU2BF9Tq6u526fqxnPip7B4+9g+VZw3LeuaHrgDDXbFr3mjqd&#10;pnbispvGhsnlZJLuKLpaZjfP62qHRn+HZV6TsW0aZKvSdKEqFaHUVC2FpEAIg4LTQ3oxxJAQHmfK&#10;S0dTSPgEnsvfg24+L8RTw5F6TSEInMwKZp5Arlbvq1m/x25ah7JelS5IEqYDSlxJshVsaq1ep3T4&#10;Z5/IY3YA3UoMh9JPvn0JvYQxIn2UMptj38EvlWKsHKOnTMQikdnJaApvfofNeBweMD8XwstrqCMq&#10;zJgM8GTm62wQX0iNs+H28ZYOI30oFKSY3fQhFN5V1kcFKwP7ltEns+ioMMKxTGzp7I8xp0lN18vH&#10;x1Y3YdnBn4AyjAfJ9IR34L6JVerWphXTazQ0qDhRDhJgusXYX1tRgGpRQLYSBRUTW3wN/VdJFNgG&#10;t5AKMBUSOtugEIm8G3kA7814/OnCuYXJRuMk0sfTMa4V9ulsLhGQVYbDlYjZmlCC0aZP0nW3252P&#10;yfxIpE6oQgFOPGyqcDWHnBrmNBgDJV4mCMEYCuqU4iXgCg0OymmZy4R3XP6ALeQRZBHYEcZhVjNc&#10;aTSmR/iHcgfTa8Z41SEdIFbM2L50s5lgR6nCyY9OhQ8EksOjq8vZZcaPmCoVVp7ZOMc8oAwUjVAu&#10;R0CWbQlX5bLzufl/wQxiv/MtPEPNcLkFZlcx4BFiVcMkNqmZYSlB2cxUMjTFJhxzjLfRvxolpiYQ&#10;FcQvltFXm5mYSK7mphZnrn57OzCxeJSbgC6dOBZoi0pKiCDupa/mRqcnw8LT8WAy2LYfqEHKpyRe&#10;Oj09Paugk3/SqAyMLI2MBPhQQLKt6ZbtdvietENlCt6MKMeh3rG9Z7d7PqZvBAcej8VzA5Sruuap&#10;Pp4KicL9klpU5SIlDtojyvDKlrShq4WirkYnQiX18ZOqz2eZnXW6TJvaj0F1Kw/P0/rRUSwV3uXo&#10;1qdQJUdGxvN4H5VSXqkH0K8WVcxOyUre+khVxKiEjITe3Bim0eh+lbAzUdCMtK1aVVvKMxj6qKbh&#10;w4EVKbgjd/W22/0tz2Q/NkkMzx7WC+z+rq63/B9etL/cS+xs57rF6NGfDRk3bNVZVazdl9JveGwU&#10;8tbXg8nkhUV+i3tldFXw+UbPvd2ohOYEYfrLEdF9HM1OL/12e/LkWiL9pE349awybhbFVB9Fe5G9&#10;I8HDgT/CcUGUq03DTnnB5eLdu7/rvrm/F+Lmtm/af2krDF754GL/J/+Fk/0jAGVXF9q2GUWxKxIn&#10;axy7NWERDoV0ZaRlbQZjIWMbdN3e9pj3wQKShxRVGEUmtixGIhZiyXYNST3aFDeRYpfUZonidVnc&#10;wqi7DLKug9CtEAqlL91fyfY02NN2z2fY8+YX4yDzJcqn795z7zn3/K9I9vcrD4YGhoc/HB6eHDk6&#10;MnJ0cnJk4K2zXS2N/px0KORxXCzU3X0hdgu0D8xWHvqKAVV4TDPlFICrf8u35eR8rnCPNtHi+JS7&#10;6DYt9DAzkjn65Nj+j48O3z176tSpgZEJwmSbD4Kl7J2Vvj7eIQiY7wIiq7wfBN+jQ2AEHgsesm4Z&#10;JvJRYqtVDMdWZUwar4MycKWRbam2EVFbKpj0aa1F6QlG00EZTSgrU9KdMM/7hh5tqXvGS3tximSg&#10;jnmg4VPurKpttdTKsBHiGN0gaHGmS3LyxpLnOLrqcZRfRIUFipSf5yED0DGSRGsFgwaEdYGzQYpa&#10;lnUnkqc9W1GbozvPn+/sZCIcbBFtzyrTMepgprrnBJxuXRcWSg8iPAVB3y47VvDQ4ssRi072Z894&#10;/uf7EWmwbhM0fvP1+ywEOZQurYAuvl3eLMOq9HR/H+/7fP/AQI/vBwgswHFm23cCfXmnr7wOjRst&#10;WK5S4hE+TdDsMXgOhiqKbsGU5BrHTaeyWa1pnlzdEROKsiyiNp9R4ImiEFzICsJuQ1xWxHuLKeFO&#10;K3Gx8/NssBSNJr+cOXLYaP/Z3IrKetVYiurOihPNqHpoidBBc9Q0CajUZQE8gTrsktBxhNBMky2L&#10;3V0pA9IORixt5h2rpGL6pcFqJOoVjNYYAwqj1x8YzDjGHF+kLZTuAGqONAHFICXDFKxUSkRYS5mp&#10;GcijmB8yXBOYFIrVGhfAYKG1bN3G/afIKQlzG3NorlHWUsLMEef+Cu/nIY1uL8DBGrLtfDW/jZIi&#10;R9uIkFmE44x8lVA/fa7QCaJcYdZsshzVAfBpjaespNkpOaJHCyaRqqU7/A5MzmtIKDAKySb03ABl&#10;IrwcF113/zXXXBAlfd32QpoyqwwquauJxI1peBFi88qU7s/OQ8SPthWhr91KJivHaRdTqIHhi6Vu&#10;beGGMsVRS0XciZcoksFlz2DCSCuutiEUxzwv7UCrY+4ow2RTruvOoNIpNbJ4ulp02S6uRYvZoi0D&#10;aAdKlKRlKdOTkigx5lAtvIawwgIZa4EVOsVCoDIAs2Ln/V5nsMe1DkeRAbQ1Cl30fdZtY4XFa2tM&#10;K5341ysGJmbT13Ng5V+ev1zs4LlLxV9owcKlQhGitsJaIjedo2XO5a7PJufBFCn+9ft8bfBckdIy&#10;vZKOHn9YcyLTRXFZXL66eNFcHZ/5Zubpd8mHSVPEjOkxuAAfe7T/8v4P+7e/cFfH3RSlU7WlEP23&#10;ezpmi9BgEZYJT/RU4SlICIWi2Adhp/fMid4Q511Y57h1zrl5PO4pORgZKdr30ahqPDPULkt2Al7o&#10;pkcpLRiuiu4HzoeqaNHy9NjyvFUpza3OtRdSGxurppnQZNNsdxi7c7A2p30ra1tKEvPzpHolo8HY&#10;XhDg2SIJGRWNUK2i06kl15ki3rGNW5RghWR929C9JUqPbc4P9/o4kV9kxzL96uGhoceBnnDsVe5C&#10;/L1tLxbuCW9P9J84cfojCtAxm46cgyATCA91f+vY6cpBLRD47Xhav3v3U12+qxQ/aQcTX19sWrUb&#10;hcXVVPGzQZh80/LpX0+mmuKU2+4qV2dn3Cf0dCqC+FNKVHY1Zc/QxEZjeY72zh47Kd9Z9+I1uRr+&#10;uLa2XDkiSjYX486feeFt/o3/Esn+EYCyK/hp24ziimMFgprEdBkrIazSgFWFtlsPW1WpnUQnpEnj&#10;sAOXnSptkh3JTvItMo6I7R6CBQpxmCw1S8SoLFITEIFqJGGkZLC2kTggRLut03apkHbZ1F22+w57&#10;73P/gC2nJEqcxPH3/d7vvd/vvf+HZP9YofcBwd76/AxA2E3Esotw67sZaaeymTXJKda6Xuta+5Ad&#10;Z8MI7TThCqzMT08YINltRP76H/miJM0nF9KxoaG5F9/dFZofcUYvOlNOK2crlcr1ziQzeeViCJEs&#10;MBEYCUxN+UN+z8TI9s7JFR+zx5zsTGJm8ZU72qVk7h3bgn3vBDY+AhtiR1xC7dtvS7yXEKNXhIgU&#10;9YgAUwZ1nsFipLl+yzjmTAhfbXRWt1oFRd/iSTmfDzsHDtoUFRxUphIJ1izNDGEnLswiViHmBaQo&#10;E/TqmxxRGQ4uHR88axPLZhhu31aAAh2v7DCGxpgGMXY0n2lo+81c7t3OHiG9B2GWZfNYcwGmWvJs&#10;52v1YFkbtnRfxGTr1XDRzMtSg+jEJoWRAucb6euL9Jn92XmJC332+plznkipYFvWPmduRzwh/zYE&#10;dh6M7TyhULBeDwb8t0qeQKm6ApRzZYVbKRXgQ1CasB0IInsLBFF163kUzlch0uITd35PZ8RNoKIC&#10;T9qCV/imU1kWl4UOhIGMqi5hI95lpGVL+tYWn46lMWnwsN28z0ttm8iEUcRmc4a3OjJpyNIRjrZB&#10;v3a1WJPgBzr21ukpHZAgupAlKdFotDuT6QbmIskJIUHL2FiQtHEIAZIyDkfR4z/aYjXtkE9XfoH1&#10;PcujLBVgDFANORpsozpqEUW50UB3NJXhY0NHnIhBBwO7NjMqzOO9AJXKq2nRApWDENuhykWTLcuy&#10;VxCePcPmwxBZYVhjMsdAyqoFoPTtdse7Z3AtLJ0Fg7CwsUEvi12l8hgYlEotzk3EYa1Jp2p1FGgi&#10;eG0ijgFaUzRLiZsSLYIK6Zk4VSiIaDsH7NR5ALD49fSdeaz2JB6nfz5beQ8YbwJW1kYxKqnRqEKD&#10;2QzBvimwleHIGlTS9uJYPUArWRnGgEClFsgj5JiSrFv7qNk+tC21IbtfxNIwbC8qUQUHb1IVKYoF&#10;cHY6fIjtUJeEmHLNAU0s4mHKo9O2DgnKP3VsbYOZSyp6gXfrOtFxPxX56YXkqptHpJQM/dGLLnKt&#10;LtK+VYhkyeQqMjSqWXzg+sdcWuUik2uAprWv9SSFMORjcDA64+wr2lB/PbmO083ecf1l+HI8KACe&#10;ICa/jMXeTN57gF7q6fkFIGX3fvj+0+n+2pMsUaclR1ozzVo2G1uMJV/E43Px+N24EHsIdCeVjsdF&#10;2QtAtnv5wu7lty/s/ojV/LnT3LWOV5SAYTml0ChA2OiY33/r0lX/YNU/Ghivhzyt6uD5gZ6B8bXw&#10;B2NjPdFu2kijCOd382gz0WwCL5czbxBueFiLlk2kSN3ZjKbIGVERU5mSP/yJU50qKQZXCkTyNfFw&#10;dsjblr3ea7m9nOCVc20fA5f5LK/zsOJyekOEoEHjHMXpjjqOZqiN1HPYEFTM9xOsgqgIIhqd46Gw&#10;XP6g3lPdyFcVQFKtKOXDJjxmq7AT42zonvHwozAL3x8269bGn12Pf3UmIvXBEErRz50fG7gK73We&#10;futT+7tqOI2z24QDKbbDXvqpJkn8vMI9JU+ew4mLxZKpgibGZrd4ISXycDmh/uOvL17G5MTXWcWA&#10;9TY0k1OB23YaEBj5DBX1dFZn9mVCNxhL3PJFImVF/PjvI//tnvCGJNyP57ZvB9mxGzdK/6lO9q8A&#10;lF1LaBtXFLUs1bZUfUZYGEeWKYVo49CUQBIni7ZJ63QZusgyqy5mVGb0qTuawZqRFpawkDWyEUSW&#10;UGzGkqaSsKUiSzJ17biYKBgqihMaiOvgxLtCoYRSAt100XvfNF23WhgzDLZ4v3PPfeee+/+Q7K2o&#10;4+rY3X2KKnkBUmZmvNve22737bEPxrYpgWtsjozURkdHa66bruqnrkt6+00UNU4gkUVm9gUi2qTr&#10;MYf+2QGW8fmDC/7i7K8PKazBEa+XK8fH5VZv9xUc2g7HOzesVsedOw7r1JT5ltlmOMpg67H9/X10&#10;XOyRpsK93cFXu2hWhXYbMm5QVRUOVRVLaYGWQ3zdal2Dww9OMKLmYSHwVBNEMI89OnhJBSyTSz8W&#10;iPZQzuycNwlcMR7gnRqst80Iy6oycariSFMn7PKAv0jwJgozCnkgOFTmF6VdgHmBg5jn5EwCr9/U&#10;bAJVcUo1r8BwDVFwZuzvUVu2W5gP6MTOUh1BVtrooq5QipYDgpiW7abhp3k3oDCWCGim9MaGXJK5&#10;RPb+ffr8RW8mkYDZHnMrHg6OKbfb+rnVYbZlEmpU8noVm9lmdpe2bEjO2ood84mGMcw0OmxAON0l&#10;4Ba2EirNkQjm0QZbsdttwPvcZkPbpVULDRoNIDiIirgGE+T5mFip/MaIxWI8FmbYJp2Vmk3GB+zL&#10;zwA9a0YZ0ccw33W6scEszTuBUfnYEM93uqJ6lBCwgouNCHk7alraaaWa1iJ0r1wWFxbEVGoWiRBE&#10;FbURIC01jweLkmaTDL3nxKRIo6F7IfaxVTtEEhqV2cnAbEjsNCwOhLJ4vDg9jUHKFewlras5iLsi&#10;4WRiXLd4Ql7mB/wy0inmDbIBdHWi5C6MtONEEEFdeY4gmYI4VGyJL/F/pIDhY/NNtN3M7Ni3gBwX&#10;IOYZ2nKTIc5byBjCB36kifARYFsFgOzEGfQ8jmJdBmKEU8+hwgpCFSxprQHzRxU4OiD6/KhQIPdq&#10;euF00jfnnysT+aIkSOyqn8nuAYGTlfTGCMd58BN6juEU8jsBPQD0RAEdYJ3wAHALHsI+QK8wlsAU&#10;SzcPs4ByIdwUgNr4nUiegRSRYPvoLDrYCAXUh2ZhM6h9DKywEkGWYESBHYYZYzMaxahRzeJAsxIJ&#10;NOB9FRc63pJJe8DUoqjlCS/+49aBhCsY1G/JSIZRvyv7OqjfnmH7aES1tX+RDF8lOnyiDEG1vl6R&#10;Rtpz+tZJE7QV3TU/rDc2W34/nKy/+QNLiz7sTo1ZSPgOTHhx+Zt6PRmuL6/VF9cuL62P/vBugJfm&#10;I4JWM+U3h5Ms7b/3YOAerJEXj7rAgK+XjeIq3WTnKsfPBh5cfjbw13s/VZ60KuWz3SvlFH0uYrKY&#10;+tWPSVA+MT4xeXpqnnw4DKvbTDjZlOWriYMTi/n0o080TclFNudnnR5Pg47FjHzvcAiAB/s+2ZWc&#10;Ka15NJhbNE1M8s4a187NP0+fjo/btqPUkNDgapzarY+m5YQx1rpm/F08ez2kN1KPxwPxs9au0QgR&#10;hKLhVoaVl0nwnRCgohM7WdDEIk1CXanAJRQMVwBS7XaFLG54COdMFUL0m3h5jzIPy4HrRNOAd1wa&#10;n7BUDwwGz7mGh8Ik2uTk+IeocrB8X0j/Mcz1uadYBoerAg7EvqK4TnICF2YkjqcerwcDvuDySpfT&#10;Ar7sES0NOv9cWwoGGfazn18srQiDJlek+PKYZtHDdfFRUY1uX6Q7cojcvQ6GVtlsVBRb3dd3qdCT&#10;L6f7hgsQDYwwC9+WVbP16oUbb8/8JyT7WwDKru+lkSsKbyaDvzAmEdFsVrFsEgRXpLK4tltYWCm0&#10;D33Yh/4FhU5SZkzSMJmQzCQUHRTNxBBoHEkLMSYaSQxNTIwxKpu6xRbbuqBQupLFx91i8T8o9Jyb&#10;9b01oIFgSGbuPd/5zj3n+/4nJzt4e7FfqbglKlmv37wH5Ojj3V1zCoeWUwbcVnEOSNmXeexfbHS1&#10;umDQS7rRhYwMr48GVSqnldX82tYa16npOHZ6f8z+k3uVA2bJ+/6An5Heqcmbz8ZxNnq4e/jRqH5U&#10;r9d360o1na5kJSKpFHUTo27gEasH8QlFybEkcKEIvEjKHiKen0MSAJFZy0Dqnpgj/VhYfMEuLr5l&#10;NgZxl0Ul5Jgs/WbAYRmEslP6NCMEGRZPqWicK3VC3AkjljnhvXgO7VDw2J5rq6kAWFKVVm3miMEg&#10;rYaFbbQXZ40k3wWAlOVVCVJ1xdBmSKGYuhTkjyDI1Gq0bGQqZV7o1+MwrUZNqSQqhuPhmqHdCNdR&#10;kISMQgPmRFIlKuAeT7IFijoz28xtu2azrtsW4OVSyqj54v59vUYRKGtS1X+u0/drzBqCZABUYY2O&#10;SOD2m3S6ThVFPwzV1apZhZAb7kNJFoWW1JLZFpEyClAzOs5JNsnr8ECsvcvJWseS42f/zOHh5OK3&#10;PiaxaHeiqNICylZAYPsOdwy6MduZyv5AxTFTlFe5390QQ5Mn4osyw7NxevDu5YmWl9RNtMbq1NC5&#10;cDhrL1rSlvTy/Ly/zAZ4dLAFVtYxKAB2sqiu46jwxDRne5tzt+QQhZe4FeEyom0gd1nQflAsTk0y&#10;KElVDIWuEMnwnIwXY0EeMhWGdFDgVDQzRbiYvWgnrfrIvoig8DoKDQbLODtCvM4AA3B7xzuwBRFC&#10;DABpec5nWV+3AOZhhz52RUiKdVMt9aSAa8ttNdRkGDIPqeh8h15dyu0v+CO7cRrRjp+ggIsMi9DE&#10;tVVELBM50hcdgFWiqIqAkcd365sGlwMt4Bnngt+BJUe0UhMoatC54OEGMwqqz9NxNstls9vYMY6D&#10;ajhIAmiI74x1PY8AZAw+ocxxsuRG4VAWtyk2KhVEUSC5HcSN8UhL/1cmfi8i6X5JohSVAc8lSR+H&#10;dEr0tRUUvI+JDNxnZwIWAdCCg1jsJBYUX8QAwgDkT3GzyTLw5gOREGPcX8ieWudkG4R+tR4bSMd+&#10;IBVEIGmtmmCrpvju6fLyLSNrSXv8gkKNKy5X9Ccik48iVN53vi8urCwuARtbjgKkRW/78ElnI6qN&#10;AA9zLa1sAKP7awtVrrZW1jae+2c7nrXPMvD9Mgq2xgdYxjefLgJQwV1wQaqm9fnS/u/hZvjvjOzt&#10;pe+cr58fjvT2nq/vpev14gxjzTyje0zNt6ZRdKMkVaZ7msZYc2iosTk6DLHum66eew8efjXR6Hna&#10;F49DomIPcRnP1Zur9xNzBfkMohcgGayeTlWVsqj1w89yfIDL53Ow45Xq2LTOtnskc4KKBxFoSOjW&#10;FkOLkFA9Lv89x2BhMWRPhD6ERLAACQekwRJOhYUBxNzEacqNvqiwyiDF2A4cC/wAh0elkPXWJMWs&#10;wOtGnsNMdmeH7uvCkz6ciGtWIWeJKE9fXTcnIGLvqCUhcFydnrhuAoo9MTXG9P3hfP7iZdgK/1ez&#10;8k7BzXogR6rl+no2OTbBOqPtxovoay+z4OUDnrXoEhd0+A6O3jyfdy3Edpq5P39tv1Y2G5xv5CNL&#10;oIPx2nnf68uzm3rFDiubCRH3RJbVOuHbVQb2Py1avj4pmZ486MoNRJftYl7SPzQ9evzJf0GyfwWg&#10;7GpC2zbD8OSYNDFYkdcsNGlCoU1gazdGGVvW7bJ0rJflsEPYbVfJQ4oijCITS/ahEQ6O7WaGJjJm&#10;RbEjVLAbais/835SQgJhhKyDdrRjZPO17FB27GGHvc/nsvOmi3OKbcn6nvf59Pz8PxV+Tsibn75Y&#10;yWYOMRH/0fzirw+eT08TmE1MTOwIP+k63Wtnz55p9NU/RhRjN48uEtmd8sewxXieG8Nj0n7uWZ3u&#10;pj5jP+KX5eHhz1D1vl9XzHSn9vTJ3289fb9negcdkxfoGBi4fAFIxnOfnItOtASIPgjCCM1C0yH8&#10;AcVHKFTceShYLmGaVXR819yUK8xHBKdtRe2poFRYZwYyRaT5Vde17oHAB4Iyu2trpoXU80YhUzYQ&#10;W2TZMVmlFcWor2KrhaZ7xDMmlthMrLC0jKoT1I3eqlAGnbNoESEY0kz6eY26hm1XW60gKCCK8QTd&#10;UPr3e0I47PDE8TVX16wgeLCLeDzB8lvEnkZowuJGTk6sUMsaNbiJcYLlYm/RUkIz0XFZ6bVsoVx2&#10;og7/hvCL3EunIXrx4msD14eGZgaiM9FodCBq2P5IlIOJzY/M9Ac+zGRDXKtFSy6ajFdXQRGJu/EB&#10;z/mCJdCIrRHrMML+oGd5tj6fIn40LG1Jc3F9O7uxsdGs3Z69JDUnK5PNzrWl2PxcvMJoGa204nJc&#10;lLb2tr6NZ5N27KBsaaJZ2kwvbunbiVH+WHYfFm2H7V4OnSNw9RRzsnbpEUwXG7dh7L1LH2dVwxkz&#10;DmjaTpga83YiDAk8SVEQXA92a7NkYbpym5CIs3LNZq7T7GQ6mSaki8i3cEtHaeLbEIEsSot4noUY&#10;Q/ijcyLidbHnyLxbTRilQccWka1vMhkehhBwMiLFtuuaPTACMCgTexAYhuqLtsMTK6u2HSbLh52d&#10;d5w2YlTweI1YW6GAHkqD+UiaQLIeQCQbYj1UvJhs/06RdWSSQ0tiNCAIx5jN/G1M3IiicjU+yx6e&#10;qaKpWExphoghozxItFbR+uj63LsnI5PCTBCXU1Oq0uvCu79TFOXEfMwi8h9LpNBMhAI6WvGOzN+G&#10;ZQibtPRh6VALPUTYTBmb4/Rl0yBbRyEEK6K7RUBAMGNoNn0nJ2iHDHovnLuvEWKeEY9KJTdUAg2D&#10;HOaYcMG1wMu0EhgZ9iYJjOdfJgIDwV6+QPfxOwMudnQ5GJMmdps2b610xff3v6LjftdNdufHleV/&#10;/w06XuZZcgi9xLuMjOjb2tL6MkOyNSbRZ5i3EJ/LEo9TX79zf2UNso/1tXVVNazUzfVlKX1cdPJ+&#10;PqVOHh2+mE2iIDGZzUhxGs/E+bdXJGkuKdVu39qovfJD7dVvPn/yaGO2lr2WycRVo81PTY30c6fI&#10;qgKORcaItxCvidzg+89H6nfD/o2rV74kSOPDXqPRWJITWdVLbHc6mYqYW1IKeYSCI1sHNZi944em&#10;kVJF8d54+LHQeBD0GXxb2KtGq43VaqGs68X8nVtItHn3sPSduJ3MSAuzyUquImVyRPKwj+Qqutfy&#10;acihe0TJOy1Wz46fGV3aqnVzPaXYihwqGsfH3qjDlQ9iWiqhhVf7wk7kZWowQl+5oODRm/G7V+nr&#10;nPo/x/KEZCfc1H59MBIZuBzs+oXBQnDy2Gg7wak3iqwY+viq5yD3ypAlOa1oBweQxdHKqCvqkpKK&#10;z81mtuILum3tcOcHvfz1Zw/qnjtZq8mGl1jJZpPJD/9M9oTEOE2etZygyfKvsp7eLJWMsl21VckY&#10;O3flyth++czdfN/Zm2++89F7z/+TM/ofASi7uphGqjCatpNu26XTglVYKBqFZrNIjC9AdrMa0ayu&#10;ib7x5IvxpSXpMJ3gMJPtXPpAR5oyw1+yQNOVdCnjlLSUn0IR2GAqNWoIQbKrqAnZ+GBcs9ls9M1H&#10;v++2+qy3adK+tOnN7Xe+c++55/w/JBOh4/vzzvTUzHg29jCbPT3t6+m5dvD0wI5YVvaiy27uwjO5&#10;n/OOfN5XqVSgJXdZXCXGrNQxzQVloB05rUE5bcUkKcL0o3GKJX8hKNqyV3veaWp6/+kn5ddeeuMi&#10;jhd6e3u7ujxulnU7PR63pXWzbJ+tWumw2634eE9VrScndkMQ9tEPf8EkGaipQTwCgX8mNIppqEpF&#10;DHDJZNA7Fk+6MAmco3JrGr1IPVFRZocZiaIiEIYxCRGgV0gLREvNcc1Yd1D5qnIAZVCRon50CZSO&#10;LVqKeHWvxEfJAh6/4UE/UHnOLxEvcC3cfBy9+R0sYWi1vPqkzgCXg7oucIK2s+MreVgfwCGMTZag&#10;ottyLHiBWTbmhKUUMDxFJYpy5C27WxVx80SCmsoyjobnDqEMFpXOwJVnrzd4WpxXPKVWVl8IEC6l&#10;Q4mFeQK4Agxp6LU43Rb3wACajJRKrKlPImTSw7EFdkkS9u+pdrvEYbAjsEmR5yQHx0euDi2HtmyR&#10;mSn031vukIfQUn7vm1er+4eDw2Lo8RC83Qru7YVCd+RqUR4xBFtUD6jBjQ2gbujJrjKdJEN0l+uD&#10;gS4nNDGlzQUpHT/tuH/58hl83l8/dMRXyYJWaKwRYQmNaMN071cUamaX6MtYDxLRKJKpQjHIY0JZ&#10;Eai2nI1hsIpcRzJFmEVpCNJwDCWMY8ZukJoJ96FjFVbiOI2TiKNhbogq9dHyEM97ECgJ0dCTrvZ9&#10;s6PJOPpbwG+0ieg2j/uGMGub1IPRTVVeGFim1wdtaOx6pxcju6p0J3ND3k6GBQmNQ/BTGQMjF/CY&#10;rJbbizc8SKoQrXOyIN0rjOJNaRx4mY9iWZgT5nyatqOzJqNqPs03d8g5/IxkdKJZB7qIAPFKjMwn&#10;eJHq+4ejAnwJnVBoB+j2OfZVR8S/6jckv1IL21ZUOyzC3VZYq8CiRoNpGzpvHwgoR8QndnN+QZkl&#10;k2XdJNwqUEUgZCHsmbO3QjYFu0ZrhibQWnXkcPQ1Xk2nvSAqgcN0gxEhCHAnUh+1aBckZv+i2OI/&#10;nG2amnvUrkSvz6yvUyxbXPuWnpetrKCqv259FYnMzw9i5EeEAuLUCuVka4ufUZd8oGuRr6bGhyLj&#10;44PPX/rp10Wqwl8D4nY3MQYzPDIR4mGJF7TCi19eKv5RhJm+fTs2OLW3xcsROT2cSAgKFQqhYdf9&#10;s6Yfz87OHsrZ8c9/mYqJI4VdzO11sww70IWXilra2ivdbwIidDk/bHd6XBXcevI4LR7TZ2o5fmx7&#10;cIjngnuPHt3iZwWxUZsrpCYJMYHiDAOrgeUV1qzpsAIVR//9o5K56idLjdvqMWpR1cbh4e8T9vKW&#10;zRbqWJZHR2OD8SSl6slrtqQMDYVNnIWepGzobl2yWyXWvUmN3pCJc5qpo/kMPJrv8iinOiI3H6C+&#10;RzLmHA7McUEBvq8Nb5K1WLTmkYQCdfq8HfAYOvLCg5Jp3OhizbeZftbpMZkv8iUmF921nHfnjUCA&#10;40ino6CVDIfDMBSez7xCYGFLmXCUaxxLhFVjbHoiuywnQxLhcpXz3d/04+7CqjxU5CeieeLdfvIk&#10;Jj/+tFqt9lWtXweT9oBXJJ2KeE85ubHLmNQKEr16X/ZYXJa2j9/qP3/9+kXru/8Fyf4WgLKrCWnk&#10;juJMEmIS1zixurhZg60fCIpQCmVbeihbaOnHYS9Lb+2hh0xg8jGEcYZNZiTEwRCT0Q0YE2LFmsxO&#10;xKxtTNxsutltrbIWUq3FIktBbAvFg4g97a2HvvePS3tsg6cExmTm/d/v/d7H7/0vJDuUDkrFj2bm&#10;ns4H3hRJAar8+qvxczkF/tD8AKWk4OwU24rFNcsv3aab3VumbrJNFyiXbjs+PoZHbQNQoyibrgO6&#10;6S5XBZU367rLSl3XLX5/4M/f8icfd33yssHccWVgoH2g/bP2/v4PAcvARHo7MdHY4VSXn+8CJ3tg&#10;NiAru7gwpJ4ApqlmgdvdgZBRpahTg7Lb2K0aZQH3Q0M0H3dj5I75fMwrLpNiARllIglH1u9GfUUO&#10;61rwvPkgzizrusZuxpncelhABg/U2c2mcMo6GPTH0CN5Nc3rEEzg0sy0LllYfxBzh4qX54YyGSyG&#10;gQO2Z/REuiHD9bREskYnBN1uT0hOymTRNpyJb1xXrTYIi/ZW7Bs6+L2MyeE4yHLbDJ92KAqqichh&#10;bJcWsr87VrJg/6pdr0fq1HAHHYvlcgyToq/29ABadfYSkgCsrCIlKcQuoGLU8O0rnZTVju0fndZM&#10;JUM0cQEz7RsV1zuVig6cLyupuN1SsjTrcAj8wWrVKwR9Z4XDo0JZfHx3HjiUr+CbPpv3cI6v82+c&#10;/8yzMvu5T5yKB6ub30+yuZ2dR5zXwvGStCbJRoZ1Mx7xwgy/BoAoUbFFbpK9A1TSoiznCkcj4yPj&#10;D986OjvKMyxwHROHs2QY/gCUudkwaU7ncA0JwpmA60vJohda3VNRDZeZwPMvQ3jRKpUBrarKMsr1&#10;KGZFgZgUU3tlTO653fE4UKp/rd2cJDvLyigtjOgRx26POJHQROUswSFkhVYzH5IyXDQkYoaQdE4k&#10;VTIthi9wAZ3WXpczk6zh++oLOEP7A1PjZCR74kmZcctCKz2HWToJx9RadVa+hVdwVQc21d9B94Rx&#10;EelE3A4RPURgCCJwIFxjVkvW4IBE7PRBOl0zedOaRZOEpoZQ7yCyYf4g3LwQWGQMrqFgrhweEL+s&#10;oPo5z3MHaNHN09O6ahB2qufGdYBARao4KfB8JF0O9yJuBDLFNxpwQp4oJCUKIZ6MMWD6PkLvOgp8&#10;wdcCquMTscosGQytp6LSQzQZZcENWBgVoox3WMa+lUsJYY9nxhcILHo8pBl/9iuEsrsvsKyltUgK&#10;ZvfuwWeAYPDhP1RtDtWmoqRR0XOZWmwtnIarzpJ1ZqRBn4hW4V9LxRj7+6cDnsU/Vq9NLM0tRBeW&#10;Vmfmvlj9cgE4mSfAxGKhNnrtFf30u9cCqNkf+HbWE2OYXE50M09xApphCtOD+Wcnz0b+Gh8fPyzf&#10;EPOF6V+r+1JiC4AMbMBqj7iuj/UDmPX3jvaPAQJAsAbneNS6ZdFNJa2SKKWlRCjEAOKyTGByEky7&#10;kYWbToc4IO4Jwdvgtzk5ByxvSN5tNt/tyB58SpkAyRTH+9mVDrW6TwvRBR4tumoUB8V4agfoMHNH&#10;xF3R+UmMyIxTOXC6Ya4v7XQmvOthUx1TSRCnw6nB7iUvp6rqxjAWKjRN0orbpVICNYQ1CR2v/bL/&#10;fsx6a8xVatt2Y/6guEXZbCpETjaq9t7tyNsog2yrw6+1bVksUl9f5VZv932h6S0CnlN7AG4vYSll&#10;YYaFfzoRYqMhh3d1yS8J0Shz9HiQ8YcFvfuHtdPnbEjQFrsK14Ab1FV6v3qeF2+cHf4E4eIUG4+f&#10;Vxtew4+pTXfYUG9qpiG4kwBk8PVGrTitF7EO9PQMPPqg6z+A098CUHY1IY2cYZgkQ0yCGSertRpX&#10;hNUgWFpaZLV7KdrFngrdw15Lb5lAJuMQvsywycTDbKjYTJTAjlniLkk0nSxGqyYaQ2MWSXY97PoD&#10;hWop0tIeeuihhx56stD3/dbeWyEiIgYm3/c97/O9z/s8/wvJzu1nHd0YuoTx8nM0bfD922/uz5sI&#10;J+/tnSZkqdTfEe0oOXp6ppkk1JJJBDN81Xqe9zA1nGVwUW8fdhBtOJnkIR1nGLg0WvnFxf3z86vR&#10;D7PtUx+9XOycQhf8oaGxIQCxsbGxibFOp0WVc6c7Xm8hkaO+VX/AuwMn28M+mdWa2tlhU9b0Ubzd&#10;aCNmxTFwDI1j43RAlKTRL49WkOhzj91q9FONUSMeoSHJRfzhMXNoTsvzATjPNuGE8xAqet6Qc5Jf&#10;E6NYARP4tRwlmQwsnILXZaojVnLC5aAq5uwyKSfr6iv1zDAzpiGEd3cFta7rx8c1k51xJz3HXmBH&#10;O3qS5pZaWBO7aapH91rk3WqjGhY2hGYraao3Se5IPOGazW8bJ1IR1kHT44BS2XefNbs+fv122ePf&#10;+G3GfetWZ1fn1ASSLJ+7r9dSz7jdM74Md+wtqN6JLhNYYW+v874ToIsFkMuwXZ3uSk3H6WgdD+Od&#10;gqqmTLwFE2Lw2QmSFqKZ3krbHwqt7R+sPcJWWb+sN5TVbbEhofeSdVIJNkhgNps+areDBBOVyiXY&#10;oUij4PHZffWi7tuxmGhfjGGizkq5JTeG1/ZHRw+uDr4fXl0ViQO7gbiFyHyE3teKIvbO6JBZkHIy&#10;2HgJRDLOrpqp+l4qF+TRk4cOp2c3N/2bWZzyQwlCPN1sNhtoEIyq+21quEi7VZhWNqds06YZDuTA&#10;QUDVjGjJhEJGP406eEzFD7AY0C9cjtv88IfAQ2m7SpBg9xewKWZWMCLe2dfrtlQqHApO/8UxnbOP&#10;cMhQYjYMYv75JzjwJRUesY5mzhzHqTka7IU6Rgzh1jQBsBORLBTAe0RYWwadrcOLQ1HknyhPHmZF&#10;InMsFB4VvXivqNaYWkWXjSJTKm0IVLyNLsSSIGrBGImI8LwEv9CAoxNNY2P+sJSQ/GKYoIwjmcqM&#10;yHiRSBNC56rpZqKwZ1eThqcV/hWeyB1lAS8GbX4SR5E+VUMZaAgGixwoLxYbQmwDuGJgJbSmKCJ5&#10;hbOZKmdNobEwhkIU0RQfqkTYSfHNeBBdLoNh9GJcekH52HUg9NfIorbwG0ryFwF76IwZdtGovcfi&#10;062trWsce4YxMEvL+cj8tfQegYzSvDfeVksAZtTqXgtTVHsK/2B+ObASAboGjCz0ItAfiWhLW0v5&#10;PIoXn2GESyQPxHB2nvzSYju/qDsc4nLgqwjG0qCTsvK7Eljml0OKMntw8Ght9LvRd68uLka/XB1G&#10;i/MHfJXjgIlAUeYadPYMwmnrHPyor29iaGxqyHnocg4eXmI/GNX1hvEn7H4xz4cAUBW+GiQbfJUY&#10;ST0DZZKjXPIkmk1CEu0g8HWJpOp60Th7vl52lGXV07CrKTLfLBxH+bQ9TfwkbcvaJnlb28Yrcw+r&#10;wCLvPNheUKD6oOP+MdlzVtGF3AhjRHHaPZbLRbUOwwS0bOEkZ9LbmzSKMsPqHd3rDHOvyDCYB8ui&#10;VwWaLQ4MjLsudQ/xh2EzZszDSl1dR1KBCvN3xgFN7jJszzSc1Df7GdcHn7lKmly31E220irrQlQk&#10;kurRNPioAyIfFYTub14uEOF1VOADWvBHUTsjWjSYjfMBm62aqFksqVxlfODvuz+sBJThYdtfc2J2&#10;8gKAOd623r5xY8GeErX2ZJZBS0t49dFu1Cfet+Dr08//Cyf7RwDKrvc1jQMM71RSdYk/FheM0QUa&#10;Qz9sdIOR2uRD2Q8G/QP6HxTuZHeehyQnPc8wVAjmToNQo1hWjRENyQKJyWISuzKSLqOSNYx2KYzR&#10;wj6EwkY/7C/Y+5z5AzbzRSTKed69z/u87/M+7/9CsmvyP883RlOpGN1/dHazIXZqamZmhhJzDCYf&#10;vyVmRqxsI1WrPR1uWTWUEPGg84dhPLvugWUR5QQoJsM1eowwjAkQoH1o+9TGeDbEJ/lOp/POfa5g&#10;Gtj2MYNXx/s49pnRL3N6x1FnBC/bdox4nczFM9Oh4VaFOiOF+G3f9e+DJmJn1ZPEieErLEnYirEJ&#10;VRtGXSUBuo8kBsNQXqTnkmG9mDipovYPrzu6AAjPKHX50WIVDwjJzOjWU36flPFuSMZYnuIpDPIF&#10;pbuyUhZ4dcjmC2KOt1ylIKzKimNI19Qz1QVhY/mI3eUp4VJde3vavi5T0P+LAqOuaUFLo1lyDOUa&#10;wdzpL0dCpihlzH9nd9lqj9/JWK26zPN+v+waSGCyQL2gcJgraUJGd9isCrMvEFscbVnFyavvD94Y&#10;vDECvUf7Tbs0iTIYdgYM5E6bI06HwzkEDSNGIVEcG0JXjdEsPq2ol3KCO+dCRcnSgD9yL0iw3IhF&#10;V+uPiIhlC+K90HwkHo6yJkr4Gjy3hRjFcrFZcyhEp5SLc4VknDPL/iKloURchZaW04UrissR3P6q&#10;tM+UtM8JQhmblwi1K7GTXT2/RmluB0SPow8URlFjxT7bBVGoSjERtTG/gG06/S3OKiEZhntRogsS&#10;pgkK0S9oEtDcpJ84AQkerJKSlM/8cJyFH34WnCxrzJECvragxyfMCrHYn4J10njVKD0aJlaJRMal&#10;NspyfwGdtF6UEjyb5l5N1CcoB+YwKqCiS05U1o7kCz5gTOlUV8ta2WCM/T9TXzabJCYIty2ijomM&#10;TmSsfHYmEzFCO+kSyRRj/CCna+4jXryUe/B9ALdCuMlXcHhbFVbBaHwAVtAadpTSQTT3mp4rV1rD&#10;ItpkfG1pIbYguIW5OZ7/rkVhy327OxszMvlZUZGqgqiIMaB0MeM2OnJbr+v18/deUujoHr7NCM/1&#10;06PwxER9GtNS3UQXBssGQ8bJlwQznUKR3ySMA8RCKQWbIRh9V/ATGOJFU5+TGS032H9gRo9SRiSN&#10;UkIhKItiZiz/pI9m8PzI903vL8WK3y4ZivyoYQuCbdEYhjbWcsKOEQyrVlueS8XEuWWIFteii5fc&#10;Ds73RKfyxiZqet/ynKF0/PiDB2HuQTT/MBoBHVxILWIqeo0AcQn9srXFteVw2H3dtdu+Q1m2RRYk&#10;hT49/BOAbCK+mofpSDQSqd//tfOo89v5y5tT6Ww8MlF/9cn8fPbZiK75Am+YdsCL/pjXFrDBLv7d&#10;cbhkOL2BANNsOkvN0t6Gpmn7coqvhCP1cD5KCUeGQo5bU5lJU08tWzKzO0n37myh6vcHT12+O7qV&#10;rnPrR16mKJmqiYoomeZ/3nBLh6ZCWegWjiuhTTbNor2bnjdX4pHp13TtYnWamTMXVHfxi7bwu9+i&#10;ElnvoW/pL+oM0zYuyrLffaZrRbXR2IfXYtPyZcPSLy3ajIMfGx+/RV/FszH8lONlfai0R8zdYx+z&#10;jQQc9F/N3oXLRV/W7mmUVtr0sr2prTcB5rp0+2Dn4MDc7dJd3Eq9iNG9tXAkKGv5ae5FLcVX5TN/&#10;z19bmk9TgsqFI1uFTPnx3mOFtfxh/yYYNO3E/0wfdg/uVY6zW+nIwzx7OHXTXJXE5Xiktj5GSEZY&#10;yrRtzls2z10Csrtf/ydO9q8AlF1RayJnFO3MiFGbaMxKEpOxW7obUpJuaShL2JbSbiBQKKV9yC/o&#10;gwozUZFxrOPoQxwUdUwiJHERiq5OJ8HEYnSTlYQsFtssFbct23a7WQqFPpQUykIf+ljovV/yA9p5&#10;GkEQB73nnu+ee87/QrIbyujsudYDSiN0Y0fdbjedZt56mfj44qpy/vlz2kgrfOrVnfI326aaRuIL&#10;MI43qznUZvPwgQZYhpt5lg6FuP8RcQCZHH9zHONKFzZ9v13bSCb9n4cEZXhqiKKWbEjMBl98D7Bs&#10;xgaUcwZe4VHjEsaemRdfp49iR/jBNP3twUGOzuUKQDLghga21j3J52PE9iNGwqkQrfASAcJwTIKq&#10;bS6KlsLI0tB9Ds2COT4agDv5um5g99w+d9DdYt4Ik4pD0t6JxWvRjXGsmig8eqTkZL5XGO+TaQuZ&#10;8EBFsg3Cl0RBmN6WxaJnHl0c1Tv8nQVd1nLQZkNNauoksjULtE1VMVXFrih2IXospI+jIsPQfFA+&#10;UNjrH7OaLveeicZ9PLk1DFFQ0axLi9rvi6X6X/POAZ5L0K98Yhs1FygbpVMLbevQPnCGiULp9G8Z&#10;TRcX2+j8iOaOgzbzKDzPJbi3FjSZkoEui/KwyANA9mUegJkVDZRVC0ZuQRfq3fC7i94E4/FCqRRZ&#10;JyuzUA2L9aJ3a+sPzwf4FKJ5Xwg3snjV2tQ2RVHO5fQC0r6pCRa+FuZ7ApFpYu6ymcpy6ZuNkcfT&#10;L9yYvj9drSKSiaxoh8oeQJ9CPGOD5mIbnh7PmjAIToa/Jol3xAuem4mwFpIUByhX6sElsnayGYYK&#10;8S66V6WJ/y1Gk6Xhz0/QLAEkKUFWytDto4JCfI8bnQ0Z6HRw6UtBqX+ULGUAC6wBpNQZd6MRvjj3&#10;45GTte8WUHNGWScvEsdxlJFVtAsgA0zDzUQFT7G5dCKMcSieIEFADTVlZCybP82fRmP1ukASgQAD&#10;jLjYKHEoyZeIvoUFEiry0TrqL+9hgA1aeB26LIfQU4sBaL5MNYfh7Mzxj2k7s8qJvLTC8UKQxxVl&#10;jhP3WC3APUydCCEOcCyICyGcbAQww7fxvORB17vq/SfTjyvxBIOrqHeHpuyRKg4un1RvkTw+1AsQ&#10;MxBcLWslGoSTMtj3QdsWfYZ2x5WRaqXiQSEM8ccHAEe9ELoJQyOYR4+BGAmXiPEkwjhFzhb9gCuZ&#10;S9MPHIitX6oW11a/ILJ83KK+nJYRE0YcixHHKxKHGSp7yyhXvDQl9l/wsgwJ80SZCIkyWyO5Zeuf&#10;ZbyZrzb8yY3kstebXAtpfOhHTDfb2QFILId2tsqZVCC45heUvm5xDJh6GHsdWV6OVCKVn96uhB9+&#10;vbq+6l+ONzaSHvjdVCqNtDsc/r76800mHknTJ0r28Oywc7tjxjNmqmO2zVydmZ3EmGXsx8fRN17X&#10;9c3d3bEr4h53mlhGcxknJ4nRNC0X2vv0Hg2YorT+bB0HmFhJNqj9/qZq3e+VaNNrrvMHAVSk08XK&#10;r8FdyZ2Ouw+MfIqJMZ46g0qiIm7JRPCYHCfFmLsHPXxLGm6rPU1Fy0+1XTD0qYJBNqDtg7apZXnn&#10;HmBbDSpNmxqy6gYHATI8vrNazJZfbFdnXa65juXdK19K2WxzIiv5sta5OdeCy9KB8ud8Kr3fdE1a&#10;bovisOqwWHRDW68d1n5QxRU7Npiac1tYcWq8T7gX9qTKUiCUjJ+IwZWXfL6x8lNpINiqC6WAxxvu&#10;xoJbYwPf7dOnyp3CBBtj5rmi20h3mfl4NR1O+v3hkWvuKAYtFTW0+nCdm20Tu2MqTvoByd759MP/&#10;4lb1rwCUXd9LI2cUbZIhOwmb+CurmzBWcCPdRlwopbvQp2Lpsm1fWpA+9nEmMOM4hMkMZiY+JMGg&#10;mVQCGxNUiD+mY4kJa2bVpisurmGF9cGWbXcXIf1BH7YtFNmH0tf23i/+AW2CGFR08jnznXvmnnvO&#10;/+NkzZvvRfwGCskkomV2bb/zJzrit86JF+KD83MAlEwCOdnW5tZZkYHLkKYZpbq1VUVPZBrWGB57&#10;h4eW1f68TbQ/g2+jixkcvzdH3xKX56OJS6vZWGV3ZMRdthwTlyM3iYYxgo+hCHk1Sj5d9fgbeaXO&#10;A45m3Kc3dhu7a6EReK6hCOtAcgKQJfH+IjoSHMO1Bh/wc7u6cIRBULCVQU0h4xCORGIDSS2qkQkb&#10;2M5MymQwyI7F/Q+IsCjGeBJzRcIKRRFoBOz9MVmWoAhe6w/pCtKHAi8KRlPPwbmEHVfz5DjIL6m/&#10;3hI0RlLskG1RRv7EBMp+ZlvVgJUr2jZgXk4BFuiW1nYFXsoU7svJ1qsW0MluiQk3mwzDCCdN5c67&#10;BwJDFXN2ruTwN06ZSkULrmweBZc+rjeGh7u6AL3s38d9Pt9IvhTqv3rD+arQ6B+HWuzlS8v2O7AT&#10;7QNCgSpQy7AaBq2UsY2De7GkGIbR02cqNPBoyxCiMy4W73uJmNlHcrRqm9cf0UGRBa7BcsAFuBU+&#10;ls3yFTm27yzIil7y63IGQ8V88AfhtzU+MOgzquTzA2Y6PP0ez4RXENGs5sXzsdfGnm88VVu6Usyh&#10;1U4P0Aqc5kwQ8V5NYBiaMclon0k4j1LOlDNQV+QNI4dpp8RjTKfCQHiAqxSRHUguHBpEaw5it0hS&#10;mLm5TgwzGYee2UYQBsKW3p7pTEur6gzrau23hI7YH9UuGKyLVQ2xCpmbY3e4pSWWcPeMM7/mbwCU&#10;IZA1oFbq7sR1dVYvowA5K3eQrI5qfwT3Tj4rgyQLoSzJo5+WC50PtYqO0hANG2aJWIIn42DCxVEI&#10;eHZlowjFXEIxSiXHOJwjZJqfP9qsVmFRKXoTlqqWEOMil4VyyqnIrKycMMqJxu3wUiyeZZGooga/&#10;4wNAVpV3ierG7NdjT9Hdvl6opehGQ5teh8ri0zd+6d347ZsZ1P3XajKPXeSCJLN4h3kZLhIevgKU&#10;EuX1nHqtF6Bsm2PrqPOoQPkXzofdbrTqhnefFKBaLBwn63IdnQ3lTgLa8tQFjBFSdiFcBBQD7rVA&#10;fKruEZcq0uMizKxjPYWu9wuLf8yL2dXFi29hSgxGeZI+WYebfUFc8+8Rg0W0avwSJR+zU5PRuDo7&#10;yyUVQVz8ajE+gIoPMQVAlnqy2pdKwL95JER5rSevs/McF/15o3fj7sazZ6o6DSc3zreqahw35/X1&#10;9By3kk6/6O29to65CpxoUmHTan5CRS5HAL4mhoY+Ih0nj2PcM+jIUSX74UMj8H2VTqXgStZwYEVT&#10;+MSR1JIUf8MU9DADRcZc2pWSM0LNDMN+ozh1Oe8LVK2tLXvcCLsrrZm7O+zU4yg3PdmqCKnY/Qf7&#10;mtwj8fB2Mj1/D6hpOLvYpIZ1OLezvy+zStPSDahecUwULVWrOV0wobI0rBwN5VHRNKmSbmJgg9fy&#10;H952jALN8hwGHLDnwsG3B0cjnttVs20HAlbxW4fH+9agbfm9geqlvut9Zbvd9lq0nCmVDqmclPdv&#10;Fh1QTCtmU6f83vex0xQMLu2oU1MxIZXgpl0F7dFq/MeFATHI72U4VilorMvpTsYS5YEfhOS1n1p/&#10;HdyJfndMsztz7hZpZyddWiI+OSkKxxXn6ekIzjc42r41aSDbHdrrGh6+cuXNDz/7D/Fk//wrAGVX&#10;E9NIGYa3PylFoT8rKpQmRIGQdSPRA6vGi6gkxJh42YOJJ/cw02SmZdJMp6Ez5dBUCMwMmyZiySgp&#10;LaVsoE22HWhYdzEIZjeLa1lj3F2I2YTERBM9eNGTib7PV70rgaYHDkz5vu/5nvd93uf5f4qPlv+N&#10;J7u6oSRTUU5ES/2lsXZw7yEDMue7npanwN1dXc1seOmrHQ2cIortXaZrghgmKCOCVmmON8cr+5Un&#10;CIHpfIAho8Px8njPUrXv2o+pjrlIRM597nm7ZRbzZr3u8PsvESl7YaANZOwd3lzsnfDRxTBHnwBR&#10;sp36aKhYvFekH49nL5uFOj8N6yM129ppmdnskVJApFQBbiKWAH9h1HswWKa0rfhoXSFXExqLJoGO&#10;QieGEOdLr62haQsbPZmzYKsusOBfNFdBE+jfIYVChlYnNCsIGVkz3eUTWlZlTPWGBaFWcwlVlW7R&#10;gVClohMstXYrPfv7qLTSymks64ahFEM7O1kZdT5J4GSbe/U3F3cmy7ZMq4CTJTrb7cm9QNjtMY63&#10;Gpd3zcDBd8W8puh5rU94JHU93+X3NYg2hIaH66ZW7H7G0T360cSFS36/D9VGImtdfigWIf4AayJa&#10;oW2kvIpRNLUs4QlB/5KS3y1r3k3C2oI9T/uFyJioxiKCpoiZr4Na+csF/sYMchq5uCTF+MzBssfU&#10;Ah6nK+0saw0znXY6s7rPZwyHtIDZuuwYb+bzRcJu4wcHbfWJsnX9/vmHjx+P/PniyIPz928Phbea&#10;IUNk3Up2mrOPlOgYcTWRhb8xExWW1Y1msa+eZ0HYgLCKifJs20gOXhMy/xndfgnO5hG2iUqaZbFU&#10;SyRZzsNLeKYdAUMwhwZvcnAwmiRSbqeZyr68uQQlqxQGvYPNMD0j/UVcLY35Lxn2VgHTF4J4xpdv&#10;0ENrHsM023W1QFuSwhCtAOPHVzCEL8PL8QhNN9QLcf3BYL4FQSLM6cvKvyrGdpEbdQD0BhUFkfX8&#10;jQhdlfgEnXsVFpl5hF+JiwrtHB3eA1WZX02kqvLcJ/C+5OWzSelUEBArF5tLZKpMs0FElwWuVMWY&#10;qJ4yGJomcHqdkIy3hGrYvavwJTqiH4CUEbhv26JarVYF9rQ5Qt0kRKuEWegI0+5QBcvik1HGySxO&#10;YEYssMf3OM2Wx1lQgOOQfKjwvYIKR2CcbOpTOAZHIv8EQ2MYmjXHVpi1xyIbLcOs9Dp09jC6Yr5W&#10;TMWIl6ssG+baVegWWYIn/K1g9XEHM9crDMgAg+srC5iVXlnnhejix4uzU5Ho7Oz2zVQiM4dmG30v&#10;rGZWM3FaXxm6CEh7xeJx5+7d97+ampqeuV4aQTHx+1vnzt3ho8m1W7PTUKhEZpP8tIUAX7sUjSQJ&#10;kyMxJMfBaLPhI1Y2AM/CgYtMO/Fmx8/+rryifLMVNDTvW27vVnBZUjZSv9dqMU4x6DwKa26vaXj7&#10;MrFaco0LzkG/qoXVGryDglrPpv7Ucwf6prEzah/y09xPvO2KzkalfEr23LRdcpwjQp+Tnz2zp5N8&#10;TeXk9DbbiYdIPw0v0aXQ0I2Ku+FruHXDXUGTAAOSeeweOooq+he6u8nGotAEe++XHjqBMEnwzkB/&#10;P9ECTBQQL+jxftjb299x0mhAXe4edzuGOxv7hGR8HP793phazRh+h45gYVF395x0nBb6Hi3wVtrm&#10;44qYmIuW4Ecj9sXiYVU5Xlr4dsql1hJJXhpSgjKfzg0+HPv1j8nc7UKWlnkpahVEzuWyFa8iLGyU&#10;j9Qx51C47mt0d97TZHlb2smHOi9cefpK6IP/ErT5198CUHZ1P23bURTHESWBkARFQCi01Qra2gpe&#10;trGu0qZqKhKvk/Y32JlsjGclRk3sPISICOJAIy3NFFYBxbJRE/bhhJQSOrGGZhqlRWNau7F2Hy+b&#10;tDH2sD9gu/dnNu1xS/KQB0dKHPuee+7HOf9PQXi683Lrc23dVvYurmfXkJXRlw4P0fHi5Utn6mey&#10;R44NR/MjWYqsLCY4LAjJol2Ug8APOSoGKv1WS8uvTqMKSYLh3up7G1elT6JuCuQBuV5eWLz+oAtu&#10;0TqdvfLaEPbdlBHvMGLXsI1jx4/W06cvoHMJsJChNWzQZZrhpkoq+NaBDXYcF87iqGI26fA1K0RX&#10;pxGzNR2w8UAG1Ww+RqS9F4gJqy2AsKdZedRuRF3sseWOCVS7jBJJJdJ042gOuzrKusKLSSlUYdKP&#10;ejJrefRtJVr46RZ9fZ3Ike+Jfv9dOAWCyKe4JJ9WuALX22+42y1IoDSqJ1dMK1pGyQxo6FmLIMrL&#10;vDQ/Ua+VR0Ve+jH+czxcfsibUbbc3KzHNpqtvaIysLTr2a32UJ8UFQMXVM61tVHpPg8F0JFJAvp3&#10;dlJLS2ser8fjsnoGkI+1e13Ix7yUp63dIq0ezfzUXIB4rPsy8KHdvC8/QvU7l7B7pjNAW7JChEvG&#10;IkJYjprFqDyQkbn4/Sk1LISZmAoh0++riv7kw5rIhB2ZdVlW60eqgHMtA95zbZnSute1lW+Hp1F1&#10;opKJc6dBX+zY/67+/eCbzz/ef+fidJkRMz5sTkEIj5pwpk2cRUcEk3sxqKPejt1mRQaGEsuaoRho&#10;DQPR3crnrbyBnI7wNiLw8Qp2w0iLjK0UpokK/t8D7ZNkMh9fkyj8QfQ+AOQgtSXuLDrCKK4uo+yi&#10;xDAqQtqqytVXw+XVMk73y4qRR1fodlxhJ1cOEDPcwMqQiRSf5iPuXVmV5mharYuy/I9ANU8uf8QZ&#10;sgVNyo7ofonILWGBEXuzIvq/JDieUFP2ToSNMEET7hUyi0LKkIIp5/gWIojCRxYX4dCkIgmAjxVJ&#10;GvUfAJQdqIIA9AsLlfAZ3t5Pw2q5LJbs2f6zy/vLE4Dxgjzi6dfVj5486XgMYEYgKwzwJsdWgVDF&#10;Gg0gdajxJwhoTMrgZjd6/bHsWZzpZMkiN0CZo9+xgNI6cKuR8qIIMaGBJnE4PompwPFvZt8PfWaX&#10;BW15/HGsKx7vRROFfJz7QCtpLC/e+Pec/ge2KtUc9shQuQqLjOO4WjZDOmxztoQ+ot39ufHQ3LVr&#10;8/TMsw9nx7dRdH8mIkTi8eupz1e+fSE0e2MulZISp079NhP5I9h23nkvNFXY3p6deveLzdtNt3+Y&#10;erWp6aXfN599tT84eDU1DlcHPQXwxRZolWFGw72cwLHzcLJZvV1LQ1JDXTgPiXQfWi+idpW322VR&#10;b2HZ2UrLOm9C2HtPOlE0C6vcqjI0sFaPlYLBhLJT5M2QQE+yYmRFMCHTWYhxQjQs8Tk+GixFu2SF&#10;Z+tHjlqZqbEsKi2KfK2MQmAMSzfQ7baiVojGAzEiQ+oMf7WO1Yq088tbmlMLOC2ysFp14gSjoelF&#10;bI0ZAc2oBp5uuV1uytXX1939NOB2b0GGCd++rxux+KTrRWLg8gYFR205DcoVOBGA1C1tUYalJBIM&#10;59OiUcWxI+d8uVyRV8tlqcvv72IPektfh5hyTIJ0NDJxdXOMA24mJtmJUm6vGvxlbMPBholjFluJ&#10;h4De3jw8LGcXguGami3EftL5FHuzogS+MR8Uc70cO30gcKLA792TeLoyqWY+NlyXW18fvvJfBj7+&#10;/EsAyq7vpZEziu44IXWyxiSYWvNDZCFScMvCPqxrYaGupS2UQmnxuS+FGWEm4xAmEzaZ5CEZlDiT&#10;1jxolqCNm4wzi9Gt+dHduG6KrNSHrtq6LSwLpbQvfRLpn9B7v9j3Voh5CUqGmXu+c8+55/6/ebKL&#10;gUn8cWtSV8L0GgJl54hjtw4ByJ5e9J0iKesCHqHpg0gbPLFYE5sxVKgwEF+7vuWHa/3YrzvuulAw&#10;ZRgUzAYPXAVF2BZjwuL83r1q5rzvk4uLC6emjQ9M4BLsSwjrYdn0Vdzd6RnxzDLUOLZ8CoBjp5eH&#10;RLWniBXRzpHCuVmoi12UVOAho9NdFPlVB3Z5ehqZ5oxgRBlJ/pBIHAMuwTTuK6i/RxdqVUAyoJXI&#10;v0RAsnIZDtkywSwBawzcdCi3SF5Mt5MFpBIlNUwGTL0/Pb9/rPl8gg8Qj3O6GwKKbBUcTAgCS3S7&#10;VwQoxxWTdAYsXWn5KmYBLsJRpXtyEomo3X15p/Jj4UFLKqj9yf387r43GGz0HXqNYyPosczI3fdC&#10;jHVj4M1pqhkctFQncFMnBgm4qS9mht1UCC351CiDY2XDntkJgDLANw+8Bhp2OHJaAgqn6AWvUdJ1&#10;3ejAXzUskw+kJFHWJJ+iVuBqxLMVxVYE3HeTFFQxmsn8nucLBfhW3pMUz8IxofGdQ/E6jXGqA19r&#10;eOAqg8PYg2hRbWI2jq7pumoW//55aurVral3X7792UtgZ7k2XdQUX6+vhgvaSRUWwpjqrFxKYiQd&#10;J2KVSh3DASCpWthktDoAY81LTkaENE3B1V65dm6XmBYTHIkAzudI0gd2+7BdR1IX0cuIro8E6QJi&#10;ajWxWxJSiPpoiqRsCSTOCoPyUU8FZJKJ46I5SLmaBvl/GiFieNNhvIvRy0lDo+xOi8fFQgTIHCrS&#10;S9JdpP8t6iy5b1CqFQiQJdkkjkUDP4sl3yJ+ROJE4sWAvY3XQ04uPtxIijGScWUD0wr3b4fFmIku&#10;T6csskWnvMjhmD/PxfhVEXMeBaKSCehPIl3LiqKiIMTN4ULARE7kcYi/g8OSu0DKAM2qt3l070O9&#10;kdM8rk1PY+wxTbz3LBuI8TbZz5fG+Su4wnyyzss7l37fNOl6YBKWhEpZsQi0lMXhQJkE6CCYAZuJ&#10;LvXmo8muMpIbTKKDe5PSBNPWyRsSLnQyrvdi8Mn486OvV5dWcY8ZzpahEQRjO5C9bW6SOeoz1N3m&#10;f1hfxl7j2Vfzy2ffAknbXNqcj4tztczc6rVrL14AKKOr/9eNeFZpmJL5/tCjvdaNcODewvKzK09q&#10;tSdP/oDf1d25K7VX57sL0QybpxPRaKLMrfFsXEOTOtYu4Kem6Wg2fzkY8TDXx0bGJq9PYzL+zdDk&#10;xMxri3qtm1tQSTR5yAZ4gpouaoXTU2eKhSOG+ZdRGg7bgFV8MaWqcjYpwNEBzhr4wY0kHyjzss+h&#10;sJmFKttutblMnj5MPWjIXJtuHRUljqZZudjm9tMpTAWTtArepTzuJCrAQ9JEF5fjMbBFR92ExxBO&#10;0yuWumLqfsNFUQfWzCg1+huD8cfM2BgzQbkwfQn7eFB4Pw2NACULhW5+SH08871/lrK2rA/0fj/D&#10;uEqqpaodJRuXgoZXGdpcw2N6vS7Ie9we19qbi2eFSGWR5RbjdTvL1b6pcppa14XniTl+a+ZYXEvk&#10;UE6Xwtvhcp6u5o+e0vnbOd62W/lElLM7Vv/DFk2r1jsOv/+NOjyTYrlMt7k/5bi4k8ulhYA1G/r8&#10;zp0vP/ovOtk/AlB2da1tm1F4loRrp/VHQnATW2FhdcfmhtKbUChlbBm529fF2G53ZRukKppQFCa/&#10;NqwRDo7tZr5IY8qoEkezQ2xviT27qTOPkJRdJE3SjbKxYRjbxSjDlP6D7ZzXSW7HjD/AWAbZr85z&#10;nvOe8zz/C8k+tntGJt57PeRryGY7B1DWYrt7rRtsapwdH++OQjrxTgNCacOrKctr07eFkq4DikE+&#10;SAvuOur0aOgECnzYWoekIc0V0ffFSS053SN9RQvNfOLtSHIqmUxu7LVGu6Mthrn6Ie36QBp2AmSA&#10;Y+d72BbyAOVwufybWWr4wjBB+9ERY5qEsUMYjsfQKxhLH7LBGHK8XmUhlzEMnGYOZoLEMOjuCLGj&#10;H3QMaBmNZ3I77yVNQnJVyExvwYIOi7yo69jDKKH7ONwlwWSymo5mU2hsX8028v1IBElMhBOkEjJq&#10;NCK3t6N3w0Ybx9jMWDjGMAj99e1FPqPBwdvIO8ygJnAQ9CHwv3Vc39Ys9+TS5GVyeJjXrKBd43/b&#10;3y/m21nyQdCqJwo3UOOkdXVFpNWJzcna2Pudc8K+7ZULtYx3n9ChvpUVP9Ay32O/x9Wx2WoujxsV&#10;ozyhkOsCdn34PD7biMvnOvrB3Oz1gjjdW+5eCWIdGBT2KVqLi49r1BQzByEup5XmBJlKSxExkWC7&#10;z5WYJhFSV2KmoIiG5p8kjRV0ESlyWZvfzdkmAcpqTlrP5DJuuB6KpjD76ZMXG79D8BxApQ9M7uMn&#10;u1SaxnEY3rGFT8UXGRUFRVRcAT4GWHY6gowSJVtZeNSWajinhSqp6MBEW+tSlHdRWeDItdlUJEXr&#10;iohgcIkkUidajDPUpZlamGEbT1zuAYtOrVaolzgVl0JlfewWSwDspVhWNJjMktPptp1xMpJhkJBl&#10;VqjIU576aORwJgCBS0bJEOoSo1HZqDN2grUJIF63pWHcdUXvO5xkjsl0thmCP14w1IiBhzDHiwBP&#10;0vS0rg/rgo7VJMHQKpWSaPB0a09Q5+ZVYW5egICoK7KCqZY0jJqcJVWNkQahWtmwlHGfq3ovslqY&#10;TcWrqrXphlWaJqRdH/jpo4Ffnlx/YRKTRxyDkHsPVnhVLKPJNoqrY40WlbMA46toHtCTIsFzwkJz&#10;T/ESn2XU9TIgeYzRYwRUx4fPspAKfomq/oBfj6jhJp0gW6AKw2codtLJiMabvR7GU8ey08Gy3u2r&#10;hRO1xTUsVS58AyD2I3XbhBdaZ4Qv7L33NSo/3onO3/liKrq2dnDw2oIkLd9dXru4e9DfvNg8LvGV&#10;h6os8pVoZCZ5P1l4AHD286sPVm9NvVQY3Zu5hNPRsGRmUPJDkqKS4OB5zeFw8KWKhU0TO53BsbEx&#10;J+7XDwEj6xsKjQQ6nZ3BtwdRX1SRVV1TFBX+Qhk7e2LC03TNv+T3PfPq2uUjKZLDyovWy3JQwF6k&#10;sxfRaNhrKVV767PEdpu6nc+0GkQRpCj73J4L13N7kUIkLOdEnAGi06+qaIpolniYzqRttsV1Dv1l&#10;uHXOKutlC7VA0QS25kbQ2un0Db0B1CsQcIY82DLudl4ZCaCffKfTQQ/JwJXAWJ9zYr0c3OKKjlxW&#10;S6ebNRvHiRXMyEW9P58mjuG/o0a+vJix+BL2vm3EiV7JaGL9D2lXfzoX/e5B99tjb7PZVAoR6fuJ&#10;Z8uPVjcYRhLEfcLvsakN1hDD1y/9yWxp3QSbC8IvWTQYRtaLzV/Lu+fUcCJMV1a9bczfv8byfzl0&#10;28vnb9588/NP3v3nv+uL/wpA2dXEtHGE0dpYxtAY2w2CAqYBBVpBolwSWsShqiq1Ui85paeeqkpe&#10;pF2W1Wq8VnfXVmVWtSg2YCnEyAo1mAWj8NOCS6AxIBJXpNCIRGkqkggllx4Rhxx66KnfG6f3dm0J&#10;JP+A17PzvvfNm/f+n+LDmfG930C1/iVr23KeIiKsZ/ik3NfWV+4jMGsDhzp1u9fdM4p8YzounxUQ&#10;axWGUWqYhrcOgx0quwnEsNQ/gQIH9sIoFVprd+s/vVUdl+VIKHafcGz223zPadtJz0nZeemThu6P&#10;oMV/8zUt40B2DgYghGSws/A6HKszh27iVjzZNlcJdVckGHSzqJVOR8tKmsdaIVh6GzMRwdgBupAW&#10;8m8JytBphPEOtmUoyMUb0aJDj/LnIwNhmb4Kmu4mAmLFloE4WVgwzOD+jVAxJGabxKcR0fJPBpji&#10;TDnBKRYJx1RWpCkwJEREY0+hEW24nZogAMlYien0rBArKRPYdU3vTXgCA5R5C36LBC3Ntx8GisXS&#10;HSpslVRdUsoGXSO2EnVbIYndQ1j1jMICacX/oHPV8erXQYE1f3XmQTK1OuNfR1/R29nc3Nng9RId&#10;q2v2XrsG5V1Nja8LDpa+Bp+viwhaSkt1Qsc4v5ZpoHHtdbi0Hc9ifXLCUzDNYLJ5jea6+E0pZyh7&#10;mlGI0z+9bSq2JCcGZofLsYgSlJySahwe5tzrlpnZlIr+lL15mHK63cnNzCasg30++rNnuryOTviX&#10;smzs0YveH49m3zp6/Pl76HPRZUnoBEv2kfkOF85bJeClIsOQIJBLViT4NnbcbSap8oHtFnYqg6FV&#10;TDnc5gG+aCxDhbA3IMTli9wNH6tk/5I03laEkhG+jB/AmhE3Ft1Lcy8pghLQIe6si6ASQ4TvVCzP&#10;j9gQS5vJFHeyzGSAXCOW6U/CiNEP+YffnAShJyTDhE/zu4HODqRNprKEhEsOZFRvEiZgSUyPh2WV&#10;SD4865FCLrHXB8ioyFS1ELRp6jxownUjsyUCMplegjW058b0XRGeaEFRDmATecCdk56LckIOmH7N&#10;opMHJbbCfVI0cDIb0kxpKZijSQ/aDXPVu2oHwbAVw+AijqMX2bRpSpUNJqGfYMnPbYlFrsTJyjzu&#10;mtuVskoQNu8Dw8CU99npvszV+zC4SSvco5s7DhhRtrzM+OogFBq/QIwBK0ZAFYCMm+SPjf7A08u4&#10;7IPvKhubo4dWplYqoS48E5r/MseFIVwLMsXRrkLIKvZW9HOU87zRBKNXrlRC0QjJpuYWFqbb43ff&#10;WfjzbOHJb3G9UdLi+jTxTiGh70/Lwtj41vi732/8vTG7sbW1dWX8Suz84/wfA1/nh/L5gcjQ9XA2&#10;S6dXlzyF6v12j23b81SetXQDFD7sbrn8NmEZgdmF44u7ra31z1APagFVcUnTCSaZHZapIVjVvPzx&#10;2sOdL39vDzNNEZFtqOs6eBkjqm1IQH7h5oBQtExRvFMWnNvDo/1VMaFK0C2/aBRDznJvqURQEFmu&#10;ylmIb1FMrOdrRg4DdnISDZX5NWjC6xxQGLpgq0oXyxraCDhaHdxgC83QlhaiYbu7ta3dWHFw0FNq&#10;HLXE1i7UtJyr2RnpCHpuzdtRUdCSydvPPHaQPocuaotPRpIZVzArC6q+6HLZhaanywTJk5oeZLKq&#10;CqI6Njh6vb//O0O715hIyGqc6nmPHNim6iedo6FvlFm0qP48KFQhRqM3YtUcXzx2iUuSNSM2sqZE&#10;7GVf7L5KvJLYTEmR33j5V+EbV/WrFgKyq1e/+Ow/kLJ/BKDs6l7aOuOw+SCLH4knINaPOC2LDBW2&#10;ldGWbVde7KY4GKz/wG5OAud4PAvH4zxJvIgHQ+uJVkiMZKP5MI1SjdPEj1ar1QTK5sZwCutNSwcr&#10;bBdFetHd7/e8p3g7FpKQkARyznnf3/P+fu/z/J7/V12sNbe19rpcoIRb56z7jOvxac+5Y+j8Ve1q&#10;7XUPSB8OystyDk8sS1AGIKPpmA+M+emCigLhs1d0sohFE5oWwsmWQ9jVdTYcXkF3K6f2bmB48Y/E&#10;1Mzii8Wd368ODZ3XarvWDUuzKSpjj8a3z5SVdV9ra2vF0t9dfuAA7ePXXNyhw8HC50P9h1bJaFwf&#10;YSbDfKmEYqitsqtTCHJk5sC+QlrGWp7jdVgHsZhpQxcopKbzT785+R57mHCoK6hJDa5RaMjHa4pH&#10;rMYeVhTeBi2/369wHfEnwsIvHGdsT6tVQVYiJcmmZ3hMajkkRavvrByE/6EvR2QB5lf7cU4ul8+S&#10;B4ZrQ10waIVSb6ERmCyWy8UDjvME+Ve3JvhgTAjnLgnWY9VeUCK7ckWhLJKCVi7ncHyw5eAKvsbu&#10;y7fTNV9zU+tCksuFdY4+A54RkqWMDoL4z3tdN9uuIXdtrSdwAb+x1dLX1MrZXa7mpmaCMgKGQfio&#10;YUK4C+KS06mplvvVol2URnlBkjPiqqhUJjb3Zaeoxm5/MpH/aKJ2vOr1oVk6hUtO9XI6qhxxn8rL&#10;WxTcNwjKLOiJVbS73fGUYZ8Oizj9J/kT7M6cvk9Z2bhN56bRdp3AG/bL8HZhHZ5DqMDpquyVmdMl&#10;AX1S5QyIuKbtTI1cZO162TYUttVA08EPJZAtQFiEbp/hGHbNUGmcvDUxlh8fZ9kY1Gab10FlZA7S&#10;EBcCOkPKRYd45h1JIXp9Is804gRlfIigqwhlASEq6xD91gqUM2kfjKtDayDsy9LlVuEjPQ0FCg1y&#10;KXaRkPGSgGYfWjQaFDRmECQoEkt7gnyQbppTZR1HAOcapRHL8/5NpGoa6nVBCeuaiP9hdCW87akq&#10;6XTJ3y7tbTkqsUCg9CTChzyK6qGDkUZFPSRrKIAf4xTJurzkhXrhmJbpqV7XAy+6gs6Jq5mwyuef&#10;nqzbzG7aKCaCZURQ7IX0DU1p6byChQ90As+JRxIhaO14E8TAR6VdqIU8IYVAeR9CBNOEDWV65G82&#10;huJjyMqGvwuYsmZGub/YMyPMYeVGs+YIrn0AGrE1MylbMx1eYCg9b2ZkM/dMc8075u0HRl80n/BB&#10;9dLaj5c/nDWxcWT53mw2+3I5epR9uRaNZv98PkvTOeN/ngChqf2no/mR+eGpqUd1iZ27n9XVPUr8&#10;dfe3xNTi6enU4nA+sbOYt43Z5vhIho4pqtGyG3fDYurH2ga6bwwQjHX2d/dTBDtssDTXD8KUTKUE&#10;3ds+yoOpSIFF18UF40rDmbr99Vc/xwTVATpTwauuwmBDVoWYJIxIMrMT2tNv9ukzeWulolTgY2vj&#10;YcQS2tt9sX7dtlcZm3xdSwseWPCoFDxEPR63ZhQaigtVw2IY7rLbbRksWtCJJFU0iikmhAGMdTag&#10;cwbU0N2EwM9aDsv1/fR/u7qeNTwoppgzmaW+6+MbA11qYcPe0tDZZdC4DbvKB86kkdo++PusOt2+&#10;tFRocfr97yUmVbszXZJKc0fO+yvJYNavSYGpscnAiD8iHcFX9PGdTVWLrshimPOgoB4RQ1b648gq&#10;sIVNEzUtqtsHK6LNCm8ivSMXDPI1W34koBCSuX1iNGm8ebO3+mUh67Q0Njb1DX3b88V/g9O/AlB2&#10;da2JnFE4k5FZTerHEEmTrJKyddolu10KJbu0sIUu6U3JZXrRi72dEWacDOIo0TEXRiJ+bVZYcTFJ&#10;o9HqomuIg0ncuIbdCNKGYOlu6QcthZZe9GIJS39Bz5mx16Vz44Wog/O+5znPeZ9znv+n+Pjtyuzk&#10;zEIT0CKa6V6Mjh6TxxfHx4u3Fz6afzV/d/71/Fs415daLB5QbEyORUQvGi5BXPFw+ZZuwC5g3WTo&#10;1AT7wv4M/2jn2K9IgQ21icQmLK3Sh7C03jt6t9Q7GCx2u12KsN5E4BrXiopIxsY1JPsYgEwbhkeM&#10;tVNU+uDGwQxjnoFI4xowzKfNgwGV6WCViG30+uEG/H6eJXG3ZhQbLDGIO5qPO4YiCnLsJk6hRgkB&#10;TquAKOQj45CCaLOFTmoQ5ZMnxjzaTWJw5Ols3edrsWSL5Tyeta50+qY0cO3QdKqInaw05NahUIOH&#10;IBKFTQ9ZflpJ2lSh/1qOiawUZr0hLGslMY474KfoqGLA3sWUoV4nlhQILA2SC/wBMQ6SttGwzCcK&#10;gJ0ksJiQVExDSudvMlKGQnm6dfbkGz7PR61vHL58qag5ACrzedHWRbA7LzJmhknfsE6aCOvcEg6u&#10;tJpNwKkZggHowzFWSybz4aEFdkGlksq1/dkUkStXUsZqNlgFuvhYFIVpflpwGH2dJ1+8L9nLihTk&#10;+ONX8Uafv/pcFCFcRRV0MLVRWK93ZXwUJUnNZi7HAGpaTZZkzZBrYsucEgICRAYCt/ZxqB222LJh&#10;yVhLniQB55I4hl7CRiZR9vJhjZYJerOwfiXxNAqfgQHYThvtwgxalB6q17EqgQ5fZB6byAIohEff&#10;ZY14aQM9Aislj2clgC4/cQ3e4mvIP7A5GkO21k+GjdboBi5g3Qmi+uoqANkPL4BE7iOS4REdksF0&#10;Gs/FbFq9c6hfVA6jD7EfIIqqJiBT+hvwXHFwPcfFuK0tdHbjuAiPaiNEJnywkO2iEsPt5vbhlqfr&#10;RiPth71crpXxtCv4feKRW9SKjnws4vOJQOKrvrXVgLeepR9KPpLN93e84U6Xonm+PxoFGualaSUK&#10;tDmEehmUUzoc0g6VxhqsS/FXUddvqbjSZcwSHJoqBSe2s6EdWLAo18d59jwKXhDM/xV24CgqFgkZ&#10;i4Pa8KaDWByFFPUJorOYx4PB4RA4eICoRcCv0agcetlphFRTMAKcoapDt3vR5gYvD23MdEjb0DWM&#10;6Du28fW2Lsd/BEC2h6dlCTkmY4VxQ9d56Ei2rYPZ3rBCCXQMPre398vQgXrjeaTwZ2SicDVRkIMF&#10;+Kp8Y6vBr21u3Qrc43i5IHAbsrjs9ty/9+WD+yPfjayXjkbeWfccvTgaeVraPdrd/bG0ry2nBgno&#10;AVleuXrp23PTnOna7LXLn03hZXIimzEtAVGzjFUOKynUM/NVSNlD/E/TEu9PF21m9Vn7TKFSd/6O&#10;oHRVoatlv1ERIHOhAc6EPORu6Hey/jsz46AGcZJ0c76We2V11dMSfa50tBPvkZ1Mt0NCFOOxiR8T&#10;PG1q9aiGZ5LfOaX+pVpUbNqFvaxC/kjAa44YU7HTzek06RbRmiHNJ3agbymVcNqxCmTJ3XHOLSXV&#10;yQ+mbl6/nhayhBPl5JUyXVYt9kt1u1m1q2M5Q7ldrv5sOZPXHyw3hEQiw4aU4ET29NL2Vwm5EOFk&#10;bnM9ECaDkeWE6AmwXky6QhxPKb3eGidEw24uQ3L93gX5tjt05q/WCNXfKn1+98w8iJwyM1ImHt/3&#10;uKeVdrsNcXCicpmwKY8nIsGKaXz8yu0FRLL/LC/+IwBl1/eTyBVGBQwyrPzQGOJaWh8WaqvVpLVb&#10;2+0mTUj70MTHTf+EGZIZB0KGIc4MPuCkRmE0JEUM1UVkwmxQVHBhWV1iKq1tzcbN9sdm25gmTfvQ&#10;dpvNZtP0ud83Q5+bMiS8ABlmLvd8537nnvP/kKzS/aTx1FqfKJjlVroNBKy92P7Tcnh47Zrl6tW3&#10;4WgDLUtP1yf8DimSwKByqMdmDaGYMbRR+mFDtbEenSsy5QHEsNcv9PCXgYzGrseKj2BE3eu6N1Lc&#10;mno6YTabzxWoGXS94iWdj+nGwsjLUDk0iHtW7c7seb1arQ7VC36/qZoqFKrVupQXgdC1D4GGiaJZ&#10;lvLeHXR1gHoRiAu63+fDadltVZT7CkoflWw2ZXReZBhefV5ePLKg0ozJqFISh2g5k9FoVni8DlOP&#10;wKBZFXUXgwhjsVybkyOrrLcuRzhs9aDnFcwiPJNYiEQQyaSqUoABRz5rcydQpZyiuMyLS9mKT2JY&#10;L5xRuA/m6u6hLPr58dJRPM1SP+bWBd6cpmZiVDQssQkyfkQFybCsuCWovq3WVpxXfc3AaOCVx8gJ&#10;TZ7A86SENosOALHWX4W6vwo/69zh8HtcATtxw+VxuAZ7XZ5el6OKGTCmwVF9rRE+QdidzmwzBaCg&#10;qSYT5pepNtvX29s7jKZpgqB5vYD/t+NuU2pb0laj1KIF8J0XaBFwK++WCh8oir9Pyvrycc5aV7Bj&#10;hqbxBOG6gUkzpqEaYBlPc7xZhv8pYFl//9Y7s7cpDqBpOwP1YwpKBWQPp2FR9w7DlpluuoG5y2sS&#10;ej6haQHmFwItazazGM+snvEGg9LBB7dI5Ob11thcDoNM4ItypGEejEKP2Ziu9MB36CaMc7ouxLJY&#10;0YPNUNIq6jhmbMcAFkLCp7b6i1eAk+1PHZrdaMWZ0l1EMcUFrlG2VPIBmvkAwZMNHDmyDLU2IFle&#10;NfiioXZCZQniGUIZjSGvYc5YzEQhPqWHps3F5nMkh4ppPfSHtzECzYS1SDQBiIfvZRMLqwvcATYn&#10;glT4W4FGoX4whuuNcwdwnViYPt0SDEmsAPLAwlCUYpUYVOTmRQsP56nC0czWJNx2gNaKQLh8ClYY&#10;slk/d8ZgUxVOFI3MI5yROb2PxwCSQZ0gkPQBCk90Ukb+m8OJTphw33BltYK5ErjGSnOdA7VRlhyl&#10;R7QGPzW2ga0YEWWhjjAfoQ0tPXCPWQfmOg99VfErg2vtbaCUHmEM82F2OwkwBi3rsDd82d24tbn5&#10;C2DZ3hu7v94SLjM2TfhMEDaD0aUIt/vdUoil19kgmkiFPo+yqB9ZCS0v31z+Yvn4+Ljr4c3xYvHh&#10;8lzxzfGXu+4Uv7kzMv5o5M4nHwdjU4vtPJvI+JyK+77nN2KYeHF4eHRybGxycHAMLTNK8CzZG7ZS&#10;NqMmvbytlMJNFTRzWslLaw8KSWezqShN3OCfUqVsRvKpjBduK7JxqAN85ObK3sbql3+vBZ6vvRpm&#10;RdHGsdz8frtNsXGyb+2Bu9XXkq1yS06fW+FuQaHYhMkKsGyoKocxtQUFHY1yuVZqmGolJ/bFse8O&#10;3OstooaW7RgLTRCTkwSKxE21TE/S6TK9dkEQ3ZIzQBDNk2TDc2nsyQ+qlLIPXBAvDGDl7jQ1iGx5&#10;IFkuq6mkbafU1Ho04aVQCK7gJqbRZDL8ye8sBYNU2GaYpZmZ/bSbp5didJyiMDWQxKxsS/uI/PmE&#10;WgpZKvN/FH96tsiGbSpQvWSEuvLu91pVYSJSVY5TWzNTOfrs7MzX3ayV7ZMXjctUNNrzHnH9eq/j&#10;/enpDz/6Tyj7RwDKrie0kToK76RDmgSbpmYN23S6FWlY6OIuolQQFrWy6kHcg/XowT3MRGaahDLz&#10;CybTHpLQ0s60MWCasGxJm2ZnQvrH/Gm668ay3Q2WLdaw6l4EKYgiSov0LAi+95t6FufQFEIhnfzm&#10;fe9773vf+38eH1e6v+lutG20umj/M5OxASNrv4aOVScAY6cfdT1/irKPTtN3zf+t/DSoQDaGuTD6&#10;j292WXNYYhz9dCaxkyxzqLLGsTLr+pGTQkpwYgaI/eff3/1qrZpsv2e32Tu1cRQvUipGLwBq2i+7&#10;ALlGjvHncsOaWrseuI4NIviaa9jAANJVmJpqTGXuw11t7+8XbIBsIqSP6PiNFykAI7PZV5vwJ/az&#10;LBtfU1ZKSiKZVouWrzAVN3Rd07LrpilBfFlRQiIHoVdqKLTaKCS3hUggssKTFiYjVNVYMjmU2fYR&#10;iRSmJLKwAKHhEb+JzlOyELd1VOLQ2RJapdm4Aifyrciup6SN1SG2cBC+d+0pkcicyikhiL5RWRI3&#10;SMp+EgrJcUiUY3ldFon9SsD9m+ocGjV/jYbE2OEo8zGgYFat5VL295v2ZsDfrOGukZrfD5z2mZHe&#10;Ht+I74IPAA3LjHCN9vYwjBt+H/GhamY8QFKrqmS4K+eN3L3SsKNSIY7+GFeSHno5iYeIptcNLAMm&#10;lOlISlL9QAbQetljh3tU6/HUAoaqFjyeAKOK+VoPCiidTma8xx2o1fVDXUXnjk6k1WpsV4+KxWIw&#10;OpkyDEYroShQr2RJtk/CSSTcPGzSiTJqh0iBzEMtDPP5ksp6qHMvaikIhTIEuzgq9OL/CitCXaLV&#10;a5NwyupW8tVkFbCC+s4jJavSJWZAz+DHEU5UT9PStyhj/OaI1eoSu0Qcc8Yu2VH1SbE6N5XHcwDw&#10;hYUbXUdL4ZwLCNqwoS8YukfL5/HDxun2ZeuTS2dqjxgwGf6WNVGP7/XJlo4Xh8TQN+MJImyyEaca&#10;F0ryHGc6XwQTc2Mj9jARi80mJieFWTHEh8Myv5S8PRH+dHu70eaFcPhniXBeE2gX0fPwaOG4LdyT&#10;AqTrhVQhzkeB/Ko4Gwvh1FClbsxLEE9JamHVYO8tWGpMbNjRuqCIVlNWfhCnlot9yLRExDGRl6ng&#10;A/tk8E+hZ93Z/caumLiJT3YEBcMyehIjjaMLTXG/GdXi41wZNU3EAbJgCCAFfauspWW404UOmFk7&#10;Os8EH2cbpLcQyhbLVn0RadnWYwvhKJJtpQG6tpa/+OVqeTFdVhIHKwcH5RWvF06uQzK9iX6xP5gO&#10;ppcfz15dkiPpZWF2KRq8fQcVKN+VlTK8hNMP0Kf/6wd/rQkznxWLl869cunci3cBySCbnl6biOL6&#10;SjPB5dzjjHvw9Z8GRoacNz65PDAw9vvgUO9Lb6Oprmtvz3hrh1k3DLbkGGTWI5G+PnK6mcp7DlWV&#10;JVrdzxi6281ms36N4IQ0nA4Fz2Rmvyu4PC82+C+Fd8d8T9OCDXuuIt+efra9Ge/EQxGPJ7O7CzgW&#10;4UV7p5CSMelmsV2sL2CVHc5j3el3Mbh4QzPqTp+rvmegJY2burXjqBguPB64MQDYe9np2tnJZjWj&#10;l3HvMIxJaoyPNSd/0HpHXM43CWvkcI3ksfe8ru3tHTOuSoVlS2yO9ZoOs1RxaObWfCiYUZe9Y+z6&#10;utxYVoT5O5OxblW9uAhI1szLs+HQZjR6v6ttqxYFcf+0eLLb+GN71wbPXzRZLM4JCYfDG51uCPOK&#10;0q9nvYQ8kmQhHG13Ov39onJRgidr8GXn3+WZOTl7/MEbz9184Rog2Tsf/hc4/SMAZdfz2zYdxecs&#10;cpOsSRO1jfojpaB20kBbh2CrNA6IisuEhsahBw5ISDvYley4VuS62mznkFqNUqc/IrVzlQ7SJG5S&#10;pVlp0qaE0VTRJipUwQaEH5cxLhMgQBV/Au99Xc4I5xzLiWx/3ue9z/t8/h8ne7XV1qnR52tZsrX1&#10;IOVInQCYnU1c/StBpPhnTxwPTm7QtZo36P1KFyaBk8WnJ8J4yyNyMUSQTz7o3MlwoRAunzfRI9/X&#10;7/F0uYq9U1O3w/nlH/Lo45mPznzu0B9X3OODhI3ZbUU766WnB33xTb8s3VF0HR6yjEn0eVQFrw2z&#10;pVMpvAFSmqTgtoBCNPnakZiB6ubJqk5qaAdAWW2kr0Y7dBr3Xf00dh2J2YcCEKjBG2nVspx249k4&#10;XNlybfGhACeky1DtxaAixsXPeyxWyOp5r4nuCoxMy8fzvkrdab1dxFpdzKQ4eZ7OBCSG/ZuTdL3B&#10;K2WerELJGaXMKbKqhyJ7jev6ylbLsDeRHrYC/tVA5GEZ3kj3NZbZFXiBZa7vzkClw9NAArJiPNJw&#10;OH4dz/rfOed8/7Ik3FWDVUNXRZlWK8CJR7J0ja57KwDPUKEFR1HqEWzvCbqDHV4TIz6Dg6PtaGbZ&#10;4XV3tAPiFKjxeghNoqq+Lsx5f294nHJZPI5urN5YGWjqccjaPywYBYQkuExJ/LqhZCS+ptJ9dTVQ&#10;y1Yey/WKmsxSmOsn9wHn66CgBjBNrxfNdKzksSxmGpKmJXZQSXNPSMt6EsiaacIzadigdKrpIlpy&#10;nIyHcPxkj6KITZVs2ySpJAeOSMwBOrSAItrkzJYbEPEjWTRTgHGxqPAgcnxkYzNE9bET3UHGlRvK&#10;7aCGkXiRYVQCAgx8I80AkN1n0uwzVLGh8e6MFDBsvUmhik4KpukDTDsNghnGWR5GkOOBzTUF98gU&#10;hEUiXNxj/8VYjg/wUIvbu9DYW2R/+embZzl4sTIa7n+IOllqLtp/ALpQFstyCKBM4CJTwO0icxMC&#10;E52YHcKr3038hqIVOKmYTPLoB62ubonwiIkqOUtEknWJibLpqynVpHyF4THii+LiQwQxMQdhHnil&#10;U8VMMoCrFAad4VA3QzqtGHGN2g2N/AiOuBbbdsJ8mevFCfhnUQGxTGDQbBE9GklwJ+6/iCTBUxG1&#10;IwULWCxO0kjMJk79puCYwETOhSU7KpocqMTf2MAG45yt+TjtGWJ7kTgynqoaic3w9ilZWyLL0duX&#10;tz9Z2oxsPn++uR7h43GAMag6VzA8CehsW3xxcf0ummJNhsPsdDi/IEwur/0xt/Ha9oUX0LHxowvb&#10;698vfgnnWlteyF/58drPVw4ODi6d+e7ap4BktxOsUOatiq9SsOqo97j55xgmjwAu4ITMA4V4wU3c&#10;pZv7XSVXwWdY1a1IXEIpkZys9vnU+f0VI+nzUlVf3VoB3sPLLq6MfqPA01HazXAOJpqIfsz4n9RU&#10;ecQvxqAoSOTP5NKcpuqBVZSlzWdoaTLRaADM+WV0EMIQ3/1DuB+BDZoAXF43Vo7V5EXT7SH6MQqV&#10;HrjA3THgGWtSPYNvvT76Zn9/s9Xyy7wLjUQpI9abpH6/Ewv43YMDng+bllEqnHvlKTXQLMlWyeO+&#10;aHnqhWJn3QAg63R1tpVKhqVykwL/kofqagnsFwuz4anFzZjLKQtAWabZOKtwbJnLJR4lEnDrHSm4&#10;gri7l4s+is5M54aiUDUUZSv27fI0G+GcAIZJjJFV5ciuY8QRX0+HZ/k+d0//gHts7dIbterTm7e6&#10;u7tf/uDGi+/+56TsHwEou5bQNq4oykhTVaNaPyyMPyrpwmnAph8ojtN0ZVO6KO3Ouy5KKWgEM1YG&#10;8TQCaZSFNVjYM7IyYEvG1JFkTSVj2Y4UW7ZTxSHxQCGhDq1NUsgmi0JDwBgv2n3vfVK6LdUYSRYI&#10;RtK8e+6979xz/h+SPT/ecCZtEPAPAcgODdT5sK5fXH/vzD5mvxi71hizzs9/QnBw9/W5y/753Dzu&#10;98JiQrnClVSSwGroWLeHIthzD0IUYCFwApJ98ZANVJEVA/UqQNni/cX9xf1pu3G5pTBTo93OYgfG&#10;4ElPPwM/ZRZtqebm7G3rYowXZJcXjcwGWx9CIIfzs1kp6WmrSARJstACHtYW3hV9Doe63GEtwieg&#10;s9Q2h6r6Wi3cJ5P92FkhIbuVahOoCHBzRuvQDDRzaclJubMrGPMimUwsj0D2Qxi1FmzuQfTiFUUT&#10;HiCB2ZtgXKcP6mKSD0ecqhzt8AtCxz5VJUYReRKyWLQZIpH9yoHp/+vYp+mo40u3L4KySPwkw0Pq&#10;+zpfKu1mtgT+xqs2b0dXxgERwlDTzxN1+In7at9Vd201N7+6rv+yJPGChCN1ZSnbajaHsyhc7eb6&#10;uEmmz0tHo+mtp6ff28/197wDddoUvt7DPGS4gjKcVWUVYpvHDLCmEvQU6olErSZEgriV5EcZ3Kop&#10;Q6guht4GiCPSoYF45oM3lQfPiAXXQtvXAtTXy09tm7qHmfQyk80n5sHUCAMBUx+GmJlU5ZRhpePx&#10;dOrFi5+DGq2FywoLWWsndmMMBwgTO9NQNKDLVBEfvi2/DD8ZhS/8gxckOnrcFrv9MFlG7T8cIcTd&#10;Tp8DLY8xjI7zuzxOQ3dJ+JRjjXgWn4ZyKB1C0gJE7GKHo0Cdp9OhLYtOQ8VxU3Qch6WXNdpWzHYP&#10;XYcCh6WSWui2qdBdvlSXg5gS0c8ZDyiiIlEUFuogGaEWDFTaA2ugaIRvNH5HV086BECEHaR94AWG&#10;REq426xBhR+sCfOlaCYf3YnysVg0tDZ78uyzZ5XK2suXa+l4slmUbLSpKAlJn0iiETGJLnkEZdgM&#10;Ox9vXPt1XKs2mT8nkEypH+gmOu7QDb5sE/J2XSkaiprE8aQ3N2pwjfTHreRWB4wpdws5JyJBLX4A&#10;smjsXhh7LriwMTVdwTKWYO8eUkYUYcTDMKj6F51cRzCPQVkWptpV/86T/bjQaTTeoCNm8C/1NaO1&#10;W1elEUWFt7dzFNNw1qzbUXyDZKu5dSjK7ty6lSPCo9If65nd2XxvgjbFCXoZSInXH83EtldzYfpO&#10;pEVDdPltP74wXxpIxHpjMzOPnL2PS+t3KAvydqWyv3b7/j4UZc+vnJx8UEGzLUEW5APFhITWO4K7&#10;TUPfXoKQNHppZJTjhrwj3IQHJ7QmPFXN3EAPwfIhuRkSZEX3MUxhQ2Gqe3cH97RBhmU12TxSzJmE&#10;OAPfYB5yYCEcF0L29KeLFd46V32GYSPR43zoXnw23LjJxyJFf0T0J1WlBeHJ0TZ2iOS4rNQplReS&#10;RGQeclMu1jPlZbWCy4UKkHBwDLpp4q4YyndznMfF3uW4T+CchziXdgQxxtR0ODVItD3MnhaEisw7&#10;xEAlUQ+cBjjXULXAyvKDAEBdXYeleXDAOgNLWi0hJk4D1eXIkbg0wgWcGX72/YXpcKmUqMuy4BAW&#10;ANf4omrCRb8Qnl7kIesW4mtz9rO5dCMNxYRlEX9RkjcVs/Z4AHKZLbm+AQupoIqmM8pLjmUyFn+1&#10;42O4d79jh/8++fjQ7eW+BCj7/qvPv/n6rf/qLv4jAGXnE9O2HcXxObEyks3UGRkjIdlhIvtX0akH&#10;0nbboaDtVnU75LTberCjOQQrcoywnRwSKyy1wxYJFsTahj+pmaCIEAhEpFTR0FaBaDohxtZqmyrt&#10;Nk1ot1562Hu/MO26xRJICIH0s/37vs977/d9/0/JnombNGz/oAU7Nh0nuQDt7P4Je1jb54OYVp2c&#10;XKkFGaY7WHOIoEpotMBzArYg21ckLMsLKiZWYlyUn1XKmkHfWyp7BpuWByuQg2WQshgPz9rkAhqy&#10;c6Vg2MdcxrTiC++Trwhll0Pd1AGLHh7v7qL3Ixbpcsm8E6DsDBPEoZ8OHNQOTFULyrhpJJOihrhV&#10;KpDsooNlgckAlra3G4UdImU7umMtWMuTHjSZ1aOZSsXewIll2BKC3oioZQAOrKwk+EjGDpF1PIeo&#10;KczcIK9zQqgdHGAVAnblOuueNjaXHjWrTXOKBybTilqMK5xsc0n2gVvXxYa4I+bnWNiQBV2b1qt1&#10;Y+4B+9Bj2fYB0Az34mP/Yy/PJ1MctyFqrywvu+M3VoTI0/sRtEJWOZC6hmxbl2ylZOEqqBTz6dGb&#10;q1++qq1RQOs49zCq963BZ6672xcIhYaGPvDBQ8EEme7wWy++hloWAkKjYK2YsDPcg7UyZ4jBs+Wy&#10;5sDed5oqIiRpQGRCNC6UBEmMuwXO37e/j3MqVYuhJAnuvq1m6tN5mwjyrJRardaOg2kVTXgfbcUP&#10;Kd/QULXKBNHoiariVBQLNv68ye6rOPq5oMr7sLDYyEHD+tKwdKcggmAmkI0UE2yiCL+HFr2EBBFk&#10;NdKlg5JGesmjpG9OJkiDnoGwE2NGEtsy4IfCih3A5QK5ReRY9Bh8ELTQJj81Wsnk8KgjdtupJIk2&#10;g7QDT2yOJDpzM9gktLL7vaxvGjTJ5mC+1mQdLKIY3T4ATUauYuM6mWxCDgWTP4nfsEy6bieJzxli&#10;x4hCpsSJcuGEl0wFQtUIyVQISYnb2AC5A41TlCgZJE2cvCCQ8EMMGLmPXpjceGq+/8fJw+Ot40tb&#10;T1Lcz4IfGEriBbWwwj1063lALJuG5S23LK3v8vM/XBz4a9qkO+uDFh5k0EjFzMAl0swWYbJCQUYH&#10;7YKq3kGzYL/aNlTGPCspW5KwE/QYmQxW+c6igg2X4wmSj/jHvAQu9KmU2mRGYovTS1XbIUIcB9aA&#10;lH1NCmTEN/F2u3kRD0Sjpz3a3Lc7QYg//kT7gHTbyYPUzW6fVs9Wb/575OwmzppeRSWLu72LXkxA&#10;jqcVEDLFq8QS8agsHb2D0zqRBEHJbmVvvZ4dzm4dLkzA/4ylr6dXf/d27fmVva69b36d4Iezw1vZ&#10;hSfzx/3PfnvpjcP3+u9WRoevp9PYh2+BQpxxugDFes5+/lHvedcn53uBxDqpZmdPwEVZHqNIG/Vi&#10;WW40cnb7iJ+hIBDuKNcp0/D4zHuW6fZPRY2OZYhNyhIsJknPjkS4ZC6Ts4+mcrztHDcqZL+Lj4DE&#10;OTLZZEmE7XJ8XBRqNilfawXFdcGtyeycpZlrQDN4GhSIzEl3FM16tVrtDPwScL6Nc1lwwoir6QzA&#10;dRZebqfFTrNFJ55l6inD06JjvFykTSocdroC1brrTCDQE7BcnR2epSXATlqb04EMp6LI7m6DoQE3&#10;HpX7yt/OPu+pWktHXqvp9HTxk5e27sINhcAz7k2YWjoBIaoa1ZZnJWHkqxjPlfz8cGXgp8rAxT8u&#10;2BfGUg1i9BQTPu4dpL94brSSrDJVw1xjo80pJbUBrFnZzY09FQ1zkxrsiGW76HM+X+jay1evfPYf&#10;Wj7+FoCy631N4w7j8RSrrZqzkSRGbdiSYqNsMLYmrK9KYGODvdiLvtyrvjiFO0+Ry4XpKUGPhMWz&#10;2UE1wbG6mJsGXUq92BpMF0zDAh1ptqWs0DLG+r7kDxiF7Xm+l+3tWBADYuBy9+X7PJ/n+/nxvyrZ&#10;X6+3++c4SqZJfAuGkgEogzJ2YIwWr746pU7RDx8wGVQyWrLKAiFnkWhc7HwZ3ug9CeUX3hocVyo0&#10;mx6Ppw5PRD+/gGHSIl+OxbFxit++FRHrIcf09Qs3CRa7STCZwzE+HKDpSaqH1o9Xz34OerICwBQg&#10;dnuVlilZVKuUDPuOGx7aGpfAY1JdodRDpNhL6+tFGkcgCCOwLlM9KHDWNoIy3CZpka3Vfr4nqOp2&#10;JJJ0J35CiSESq1Gty0Sj8Vqks7TUedXh+QwGMSAzjRckqGSFkmZp2loCvarrAejTLHtaajmThi5Y&#10;pXrZLMDQRGJXyDDbbpx7yxoep6wVaEvL/WTtqIh7s4hZw5I/Bbs5K3Rq5vkoc3jYtPGVF0wk1bQo&#10;VTZfi/GJaobZ2jr8InsNHsTs6AX78zceX7rkt5swXV1UpMvt++1i0To2NT08ODwmX6Np56DTtdqe&#10;GgwBEHM4HIPToelhp/OGCYO4x+B92tFuXz6WKU0slSzPLbDDoZ+2hUaxkyiwAFWFHN/4jkfutRcW&#10;OMvtqhQlrSXWisdFpaBoNmmSonr3nW9L68fWqnjDoc8euT6o153O2cCsjg6mJkwq1FcVrfq9SkQP&#10;AGfgE4uCYnINMRa6BWK5osnokByVGbNE3Hjlf0zG6EnJsMQnvoZEzIT4hyMHPGlR/lEmMZCGUa9g&#10;NjNmDMDMM4TXWIt9PhFFG+F7eDyFCdIsbNdIQUoLZjQBmaihueAMg5t6mtBtM+gEojw4U7BpZMBJ&#10;Y9KmNFkw/LQMdkdmi0u78UoyZHVjEeCTXoRkFUxdZrYyBO4DbsKEaHJaxjL5bB6qEIeWVnwk24H1&#10;xqQTXJJPcaI7hVUxybgBXqWWyi87kcocmyxnfw8+fNjtvhUMnjzbYLZ4L5OQrRSUkMNMaqSILG+W&#10;tqLCX0DSHbR6KmVBBQHcaknC+AAUneC/QBcxoU4CTOZOkPw0PONDJy3iu62Sqox4KslX8DZUeJSD&#10;+kU/ml9haBjgK7IXY0EzxoxwE1WUIqgElBkv7C3OqjthvsyhjX38X9risuGluEzyy+7eMlRlhqfV&#10;CtGQnamjN9HsnhQ3AsmMGmbozr5Eqse38I1yzsaV4S/L+17e6+X3c/xSLofTxbubKFyLRAd+GcDX&#10;QLf7XvBONx7/Or6y+c3+lcdD+0O2xpDfxqOiJjpwp1Z7/1kwGHx2cvHiyZ8n+ZlcSuKkgrb3W6Af&#10;AJQzHvKFr4+Hfb6QPezro6uBHf14+yjiEpHUwWSyZpX3W3QllbNBo9Z8WqgreqFEbMptfo7PAVwR&#10;dpEIM8/z85GNxcX5g0gsun18UGGYH+LZ6LyqLs5Dz51KwYqBDhN6O4lqoxsCBrXUxZJLamnK6lF9&#10;VbfUXcqeRw/oxFQR42aI1NkEv8IhuDicfLZefrRLT9pD4UBdY5mezIpaUUNFwc6CPaC7wr53RkfP&#10;75kAlj3oB0w6x8pqBL12YF2stZ4Wdj5ttM4BlMvPjXjqTQB1O54PbVc2BrpZuPxcQxSicyucq29D&#10;04j4kpjIUOJxMRVhq3zs9kStxnjhvn71a21G1GwY8uVZMCmPtuUX6XX6yYibHjP5mtE/Dk53CnOT&#10;aizG7CYU+7sBi7eRW35kGne8OfXZJx+//k/u4t8CUHZ9P4lcYZSBCQvEZaEl/qBY2yhqIbZPrY1t&#10;mt1NTdOkj77v28wkDOOEDEMWBh5kAlGGuCZFN9buKMwiWXFXBOoGauMu2Zo1G9uwaewmm+1L25c2&#10;/gX70O+7atK3pr5hJjC/7j333O985/w/Tta1Uj+4zfmmC8bOsVlVW+2WpdVCENv5cGrK8moSAKX1&#10;VfNzALLe3ppVR3NvDmYMfNOF1TSMVpx1EkkMSyT9kzxvyxX+ytH3PCRa2jFY9iiayLJhzIIIl54I&#10;MzNDQ1c/Ot9V/JTUyYbQbSmvovt+p/M38rEdQLJ3OklVo4isnFrZ2ABQsjan/Shyc5VhpqUxMVn7&#10;cRvYGdEumlG9mJxKWlDfCojWXlKbQOYAynTXcd4lxU520nXJ0qkzDUlUaZeGIvCCKNXZ2HCmtFea&#10;5bLZFIap6yK2S2eGWTjudv5ZmT7Y3Rrvk1dqgCkPdWlzy+CrfNUnNhqpeQHF+ZZ0LI1cT01sS4Uc&#10;YF9Bzm243G6fis0nc3G3UdhyP3cDAseXG/PpWCQ7aS7kjlZhKsQWLymU7oi5EcVnjMhHp1azdV+k&#10;7P0BymOzPX1wK/G+QnsOdpt+6wbAkvV0v+mt5c1L9X11F2PLNKqnJ9B7JYDOH+9h6YzyUl4sndmB&#10;ovmPj637Vpl2eA6uXbKVHyLGwLCBpX0IyNHjgsxv+mAYNJI6YiUPpFYKiYAZ/pl8+bLXxctHcst8&#10;3FQ77WbTvHK5B76RmqaoXpQAAykDZMe+FTvlpFFcp6roQlBGXTidAx6rnAsRCXjla2gfppx/gHWh&#10;StBMJhJkEs9MBItnEnyioJB4YpiBpE0lcc75Jhymi2g0YUEkm2fT85MpQriKHDpWka1GFs2heSxu&#10;AZuoolv+TvGk9EYRHj7uXSJNQ3t4GZaJGjwrJNDkpIi5COnZNi4QFZUSvA8mep+PTyKOoRR9AIlI&#10;Q2hgwjdGapKWZfQ4ww08dNlkkPXBlYRQURdLFX+DNR/8NFYnFRlVFtg2ywwIQjwkVwdC6wtRrjhc&#10;6nYx6W1ionvyaid12GjDDePnokQWyWNLsiDJVjPabS0twWNStD+dJNJ1xCoSBxX9yJwn3QMa6UdH&#10;7fzFHzoDiIRZ4bJTIj0AWOTCOvcq8xi5Mr8ZigBwZdkstwYjO8Z9Q8gZ7ryQPrJE4oIbE2MllIEQ&#10;MGPiZ8WyNS66fJbOgtksy9wsaSFDKLt/Eb2JGLdwZms1W1kkzoqL/+Zi5/FmlT/OZSH3K5UKHrIe&#10;Xa8sLyzeuhsVQr8KwpoQXczGlz/IrlcIdzONmkZHR19/v3dnwmQayxzC/x6sx98ef7Q59/SRbfx3&#10;IJsMLEy5cKpYyox1x8YmuqXiL3sxzEwwcrQT+0rQ1MMeDH4WDPY7qCAaP6Gs4i374Eu7o1yr5Q3v&#10;ilaWBQZehw3tNh+p8oXCdwbcaZuck60KoINNMSKY9h2BW4i1CYblbmYy7Cp7l71Zn0RnGS4WZlMs&#10;w4piRCJGD4qekAWff7o2U6NwTYLuHTAhaSsK5YUFygx6EPSjETux/rsS6LfjSQYCAewQuOG49vJ5&#10;pJ1MHjnxCCO6ahG4EJ/XCtog5byOqZbBGxh+7Tig0cQG+JzHpuuHrDtHG+VdD23QzpHN2TAMmAE4&#10;rTerRn1gpOy4d//J60++ZuYuFbaUlCnMheiDF2yCgauBa0/weVlhudD2EoPrfrQ224793HFr8Iaq&#10;qlh2uuqnTYZjuW9ZxR15Rsl3TB/rfseLcg3HR1/7p+u7hu7uG3/XcXUISNmXX/y3x8c/AlB2Nb1p&#10;XFHUw9gUsIghcmNCQFYTk6q0uKqU1I2tVEqitll0mT/QLHhIM8DIGgZ5GFjAyMhmsGvJDshRTTEE&#10;LENaG2zXQOxGRnUVq3E/sugmcqSso6irLKoueu+DKNtWQkK81TCaueed+8495/8h2Wlz7all+6qL&#10;inx1uRyGgzURxlCA//LlONseZ9mZ5rbrKkDZe5sqR3yzfhpuSNBFnvPKna6LSMcs0RgcKMD+/tL6&#10;YG+tlFrvHTSVUllVTRK0BQEu1wgwbvcwbSr2nwdO1n/79jDqxzddaT02Nlmkgycnn5zAFbxoLuhP&#10;mQegTg8wGS2f3kZWksfcyUxaVS1aZpPR2mI9QqfI9iR1T1hosZ1RabYdXdDh8RrjykOFOt7cbm0R&#10;dE+vijzrrbewMYlmDN56nY0VoI5MTMz54iEfFBn4U4Rssf5guN7cg+qsocfL0lIKHgIHlDOoqUVH&#10;NcdHZ+oLYSJCfc7p2oc4GEbDJHHStwjbtVLeolj4lpTTC7KcUpZSgGO8HDh4FQvHxMnlCB/ngRmQ&#10;eMUgVNHB951KpZLSdhUh2tTrrRkgVQxT+mDQ8PfEiCTVtB1Vv6diLI6uHdkdzel0Lb3ZDkB25owZ&#10;RfgA9+ZaDafL4Le5xtjhm8lYNpXclzrBYrcx55hrgzdwvg1DZyz8kMynU9YKH5AVl5gUSeToGArh&#10;MYag+OQsUG8hm7VY9m5KgPlA1ptR/agd6B5cFbo+Yj4ZQJnTXsN8VUzdLDmQJ6dgd9Bb6np3AOyj&#10;S+EbLKMHhqrS9VXsxDl2VB9o66F2nBk7uSlU8E0PpoRu7MtrV0QNdytRYGVswkvdPtDnI7bq80/5&#10;qWkVTd2k1h6IOxEhyo4lcETg9IXVBHIyB80WR0UjVA2gjcUu2NLJMTRew4BSuorD2RGqk+jqErsd&#10;Ri8G2m2RBIr3CCtSCypZlLHm43meIHAyN4k6kIC/MH3lCtDBCwlv/YDXMhjGYOWrKJTCzqQsKcCF&#10;eC7g94c3frt8AjDW4/G86ylsxKYaAj1d5Sd5lcdUIuB0ol7fnknEWDaqy2cyNdhQMCYUqOToyLOQ&#10;A1aLGwTqDRlB3SbcUbyHdL5boIgkdpw6Ijy+qcCmljstUwy2RnxGnzZsqgOQBX3Bu4hl3vsiPN65&#10;N5IPimYC8G8dDbTt+HaFOhpGnB2jQ2Z3fDRsjFIzas5IfT6CnQROmqRJLfFhNXhv7h4wtNfmH1R6&#10;j7LGr7//DleRvlHj/DvzgGTwbqLb5FpSktc+/HZtdn5u7veLP6709F3s6+u5tNLzz6XpuW/W5gPy&#10;rFwOSehF9+iRnOSkCAmF7k77w6s/FAp//uFZBUzbIIpUtkqlGhXjDvcPv/+p8Rwq2hnnddt10w46&#10;jDqNThNzQzlSitu7qbdGHJxDVeyaGDg85Pgnv0plqegoFxVqMHXW4YCNSTLYSDaCQYI2VcQXI75Q&#10;oBpqEHbRTxJkyg+LRHQpHNfyRqNeMY2DY/nHwqjL5YJ3yl7SfkGnOfPAwGfMKRx4gT2izeZELkbx&#10;DJPTjE632wagNmDs/ciktmcWXAjCt4qB+8tjiYCY3ixpduZjxonnfia38XPG+HAnpRXX9796equ3&#10;mvMmrdZy0TyYNaRGHpYUoR72+6rt6VmHgfs57ihdq6ytFAoP4oaKlpIKDzyFv2a4QBQ+qhdjmEky&#10;LsbIWIKE2y824GUCIFtcJFntceOnZ5efVbI3X43rm+T5c4472lWK1tmCp4docPW7Bg5otPfgyVBZ&#10;mhw6Wza5bcNvn//iPyDZvwJQdjWhbZthOJI9z07xT1LjOF7TlrlZ1gTSS0a2UEbITrtsl1x36UAy&#10;SJGFkCXqyDnEIiaxndSQ1CYMnNiqCHGSxXYStuWnwR6BldCNUuYeSsdgP2UbJbCddtr7fkq764aM&#10;DMYHyVjf8z3v+z7P8z+ri4P93sCqVl3N+mjHNbp4SAMxwmGPM0CzP5ojTRxlHBlxVLEn4wa4KXIs&#10;+8riYNkq1RA+hkJM2XqCYNlP+40l//q6//ejtL8gy49VITaXklKCdPGD9n6rpHjhzdELo7du3hwN&#10;UqF8tarRXzVtV8+uXh2ZbbVaz1rP3j1r5oAJjFueH7WsYxcO2oFUbFXeBqqYEFEEd0hjsBIG6+6L&#10;smwF0gCWNXO6Y7c6SPW6q6uaUtR5CWMGE6R5Up+tk+0qz2PjvlQKd5Z/K0fnUsRyURJSkS/VZHJi&#10;hk0cOna1dSqAusOax36JYxlGVJA+ndhgvZnimEkfrIIid0JvT9U7Ogz7FzU7bLDMKmU3tLzDt8Mo&#10;2eqplje1QkPDlXr1x4gtdeMGL3RJOpcSd6Ir2DeB5a8x/XhaZvRsXU7YRD295zt1A14cU7/8eRkW&#10;nmYdbg2hzEErOtCT3Yd69jpGR8MpgDOMlkA60OsNhFC40HtKuUNVFJLDN/Nu7wDsLqk9u+E0MrWl&#10;SkOW4/GL6yF0+Ta0DrEoP6CBbPN8Q/cNZhtxHS7aJ4785aB9GPPygnYAnIWuj1OeUN4zRo1hsqcb&#10;/YRr7S9JGRnc1DK+NOrO8pl0AWeKM4oliMZhRZy9ewVp5I3U80h/7NzbA9VmKNsTLd5AJhaUf3HM&#10;wj6cyUMkA3pie+lihRVG1JahSjpp+XyQnB5ctDeZZbXUCYwtyWxiqc14AAewrGKRJKkWFGum0igU&#10;0gBvhgHQSkAN4ZTE06ChU4dIZiZwsAPbwgBkO6imZ+SEiOYdclxIIRFEaysr2pWXGww7sQhMP9wq&#10;lZJ1ua747LWn6SOjODm5gT0pmyxIqcuAAhzDqKVHhJL1AWXog2tl9/d1JS4A/KAxMTFoLJ40c7lZ&#10;uMnvtpu0VkM9BBptmQBkShH3UEVyQ4U0WqgopPZHaBMx00IAkq1/PiasEwTaZDiMHUPDWnwOOAHt&#10;VM9FcphBBvtOAmWcXKQ1kkRB4sqAm/I5zDKDj4rnfUhslsVIwhhxtQe2BVAWwwyy6FyUzDZaZsMk&#10;YdoyqMJi49ekAgmvtQUgYjjkAcfPeMJq49bWvS3SMENd1hyxyIvAHoDWZN6ndXR1ra3F7967M3+n&#10;ra2tPDT02lttBwcHi4v3P//p7ZW1ldh8DH3y45XutRUh1q10P3myOLFsG1bDqIyeLU3ZGBF2Mqbb&#10;47f7qSsDHw+8fyU4EET3eG9grCeAai3sSz11mcpDzYkOdCh0oEM+HgCK4+MSp8RloufRRZ3nhdhK&#10;hJUkaZ6NLA7N3Ca68Ri7rM7cvi9o4l2VnYC1En6iWEys8HJs6kVziuUTTYfv+bcMV81W8zg9S5lj&#10;VLBnvN9Vc3lrZrunvceLhiMuon4OIoAFB6xpj2CPx9Pj0WSGz2AWc15cHh4+yyVzejVvRxsQ0+UN&#10;Unb/seeYovb86UzI+/zIqXERGyvpmGWbVqa7/fmMFLVthjc4lbn0zQK74Vxyvi6VVDUap8zKUqXc&#10;1tf5SSscRuOJxCbD/sAC4VR/LU+g11vpvTLHzURURtBq6a6FmfL37zh5KbVT5wT1s81rmnFsCuXw&#10;o7+j6Tdcfq7ZZHe6T0z/umlUnGd05jT46a2PPvwPuS7/CEDZ2b02UkZhvJMJaaObNF1DLdnWStuw&#10;WrGobDa7Xuii6FX/BEG8eScy03QYJhM2M8lFZqzkswZMp1R3p5m22dIv0nzUyrZld+P6UUoW1pUF&#10;WRW8UPBq/wAFz3nT3iu0vSiFBvJmnvM77znP8z8nPkrVj3wtUfGJltZxuRyl0pttNBDGbTJqwPi0&#10;Pe3otDotLP+DgY5DU3GLJ55aYjGykpOIICYJkRUVaqakqrkslY9FidCnlHE8GFkmt7jZm9gShPLq&#10;j+WjjXd7X/9wcvTatf7Lo6OjY6Njz45dxl3blkNsowqFQu3XHl89D1QW+pVtlz4x4QHdD09OxgtS&#10;e+iqTHcKeTOvkJSus8mSVSodGl1jRpAyrMQxVa2Eq9N0z6zQMgMg0lieQkEnE1bFdKpkg+N4EW/V&#10;ZdLkUuM21Gq1MJrjy3xsPYZxggvAnanZ6+TQMWjm+r15c8SsTiiqDu8rQoXF/mbXahnu5y2jApDA&#10;R7dDbFLM+QF6nLSJ5/Xu1yuG73ZTcRUq+6ZpWgl4XkhKYVFMDtzrReh4JMl0qE3GJVg500jBEck4&#10;hAHCGR34hPgCJ3uBEebjt9/YidqhtixJsuhzFQLB+lHeDLamWhWGCQQCaIU/OIjOmZ5zHjeybeWD&#10;Cr5Z73iCHZyPmgqcIETBh9MLOKbA1/KOBJp6K1evAwOWJQNt/49FjpcEzWeoRuHBosg7/jgWD2/z&#10;zHtM1TisBOHBFdiF/+fxDLqHAMby+YnqLnpjukHKRhjvfmFiQsPosQe48uzzLdLuIh3up0JBxzo0&#10;bC6qoGrW2fQ9DVPBjEuqbJSOjNN8FDocLp5G9cAf5elog6EA9yRxmCJD2HAmXLuC7h419PdoAqPp&#10;1HqRUjlZwjUqBXfSuLidqrHbDdRGiniYbT1sKRbdGMOlKzicCtpsrVIao25ZVMEEtZsZjpdhOIfC&#10;Uy3jG8D81NQJlGy4T4AHWzQNSkZbbphWbblcitzU7Z9Am2wgwniKawir/r07d/wbGg7yI801SaOB&#10;DvSkqWdWEMZw1enh368+PM9miCzTNqtSEGQ81rzqILreZmt2KvS0ZGh16q/HeOr7oFoGtm2t4VPn&#10;FM15fOr1JXetCrqeXdhVpWljIGPYF8QrP4wqI5JM1wd46pwNRRwXj1Gu+iI7M0uVDFPYRdWi3UXa&#10;mj0dzS8hpskE/YmXzi7LIvhjNvtdBK/cFrDDGDu7PzsbCNnpAhnq2toaNcpHXfu+q1o796n7R1fJ&#10;5nfwl/Ox2Hp2OR3FRMRPs2ksly1DGXg0vx7JxorFz2729Ny89NXFSwcHF3sO7Mj8C3fXbqSLxcjC&#10;grQ8n0gkZCkdVdUoH/0SEDT8+cHVDFQ1bIqLDud3j1fr6F046h56C5jsyRMcwGeG3CMY8eW9AMo2&#10;gkcbzrhfM60tIrh2ZaCTW4lNnoSFge6moI/ek0o8x5PEvRu/fGODTnIUy2ZmV4pz97OykCSzMxEp&#10;tgAvOCYJUJdct/GOI7ktig88U8pUkNFyXrPuqYOS0TR2ZrIfF6FH3K/A99DkpNtNDSOomnURjXnm&#10;gtepnZSBvgIBg6MtdNYBVV6uWq8y7kk3vGznhrfq96NVo9Oc9GwhzkIhPqUupJWCGt3c7H0+Vvzr&#10;97sRQtIvFVP8ckLQFDSm0arl5zbLUnZmJa63w3MzROdYMm7Pfd2MNFP2nzabsa/G2SS3cqCXNPPC&#10;+30/zMZrbecqesVvHavLiVz+6Cin6vFxXa3v+dMrj6+Enlr7XiDef5x94W8l89zYy9Mv/gcl+1cA&#10;yq7vtW0rCldRcGLTOHZXQuIfdOB0xcmc7cV1t8HYwzLYnlYIDPayN8tFsmKEJRP7OmRJsHGs1BgS&#10;K7jtFMeKPZIGGucn8TKCvTFISgsJlK3bmrGHrqz5A/awh51zncLexuwXy8aWLF2d737nnvN9/w/J&#10;bvqqpG0fFzmw6MO2v1+v1/fO2LfHTzNngCo3bsBhNPfgoy2vF6FsllBSFottsjS7g0XJmEK2R7Gs&#10;V7InqLWsGBeqq/DfhAacsQYMKEHpBGay/Uvl4PJHFnMvepNRqUXsKbt+nVk32fLJs+aZ/3W/H5ig&#10;HxkZrZzEvhk66bdaEWdttjZdVw4VAZdJ2Do6qtWTdWx4QY8o1HJotizWknv56bw+DTBSKs2iCLAL&#10;9UcA+RDKaAkxRKEk5hFpF9LSswCboAEsLsvBdCE0Npoai4XC4Y1HXdrJSrtq266svLaW8GOUQeuL&#10;2FL5tz84qS++ivZjRZ4bz0QWsprVmjU6263oS645VNPWEAQJ2qiqHuoohy40Igkx8vhNovBSVF2N&#10;dwhrnMQT4SgOEJwZD3vqAolwSbJOgCqVSGPB7Rw8+PloZpRVFEM4nCVDKqkwtZJpv39Lw6JOk+vq&#10;iNd70Yvawl1d68x6yXG1/m7bEFwrx6OhfpPpYcnxsAZhr8dcq9W0bZizGyL2gRN1fv5bQyPZ9FvR&#10;SFxwIQeyq5rC67YtG9H7J3YTienD5xOGSmzeHhPZcmjasBX2wvT09jK7GtwhXSj3AbNDC9zuqoo5&#10;RazsODeqBH4GwGPgMpjSyiAa5wlFNCXRdYNiSj96vKAIlKGcUzXkXJSTAX7YcbslUo9C9AQd6WCm&#10;kmSpQH4g6A88CGRQMB8egSCWgWAdSAZ52dTmFIu0RI/UExtAvGHaQ7UudIOilaFQWV5h3o6Dhu5M&#10;OXdtUdDXEkUb8U0M2cr0K5kQ6udCO7HYDeB6ooR5zOp9JGUSvkboaDlsCsH0mKd87PP5ykt/vndc&#10;fmczqlQquGyhGmRW52NLqR/GNyN1Ng+xESLDzrUnQMr+9j25BIgWS8Jv8IqJKHEBVxEjUV0oFtl8&#10;k2P39jIsS7Sa2z2MXbOMRiLUqAeO7hBztQtZ2sUH0NOA2SSKebRKOFF3MilEKW9Eq7EkcFW+CLSM&#10;D27QrGm11RMKEbhVv3iX8rIQLfng6Rfw5GHbCwJhArejiZZPofiKzIXScpri2UxoFDOMMsWzVikj&#10;qia2JIMRxwrA2EaXl2+jNghyslzh69y9fz2oXhWW4WPOMR1aLMhydd4gkzJNmQSFaYHvrE7mvtk5&#10;LqdSpztvHB/7Lviu3cQq+3C4POeJxeY4eWYxJ4qJeAEwtsjdLfKSVBBTF74Pxcqe5kZa6HMN9xsr&#10;FqA55oEr738yeGtg0P3FFQQz56DzJbWlcroZS6VysHLZeExIB3EQIR0NSvZ5V6IYlCSajCYLDRgp&#10;Chf8blmKSqGQGOP4PDrH8PKd8Fwqlbt3WwqOpmJjuVBB5uSCGJ9M81wMLmRbkteJygw/HxkZsTDd&#10;3UzvQJf7hZl6WcBMZcCMiUS6NIaGaeiYNtjdDZyMOlpb4ckw3QC2PUw2yp01H3jKgSFdUjS30+1E&#10;l+hdAQZ6rb2T9kt2rKp5oQ/Ggsjxd6TpIJfo69iu1FT517U+merVnC7yizNpTHqLLuPoSBBerh7N&#10;iLxLgTM55uGWUpnMV9F8M/Ms84DFlWkuA+RsPFJp/9xpqVTFqTXXUxTgfSosLKw2pBOYFP/4+19F&#10;or7IhnZ8l5r3Kwhk5olPT+T4T8wHF7/88OPP/hvJ/hGAsuv7aduKwkucZYSSEChCEIyiqURoSXmY&#10;ClrXh5ZV4mmT+jD+BjuSHWMhxxGOzUOwiEgcWiTSoKgUEkwi8WML4TcpUiXWTgvTKmAFTYLtcZUm&#10;se1hb0jbOTet9rpZeXAiR3Hs6/ud75zvfuf/ZRffXzBs3Hg4jRr2/cp6BbOLewd7l1/gM0P1lQDJ&#10;gBrZu3S38yOCZRk9KrCY1oG4EouYzDDwaggiBYGEqXCtNBzrMiaqRWBmy00qL/Co37NttZwTI6uO&#10;gLcfrYP70Qv/mtfb0Oq07+/dqekl++C3L/tun539XEIMpVVPueypd7lSqo5ABkhmTVmj3PqBdqBp&#10;GuCuqIlTODtacV2yXKlEK5qkTeGmI5KhdjtFlHHA2F7iV/BBlzRKojRtPRvJj4RwIU92lZPTqBSQ&#10;OTYxglHp0IuhkRAEKWryMO1GGQfNZXEMCiyvRabz1DrDKOmCuRRTeI3VtOjMK7cLlX3JpQzM9IYK&#10;CKrn7Lyor6nJZQWiWqxb8MPR1ZXycrH9SaJ4Ao/I/MLBFC9bCnWI9tXEbHuad2sCNoucmVlzb0ju&#10;xv7+j+9dv3doOgd2UiZvVqs7g4M+0Wr3wYRmcW5W6c1Bn9OXMzKujGXQsuax2i8B8gc8rRnVrltT&#10;OU8ut+b04LRnqJmUUdhZQZ+MqkHHYujnazeWfmop0thQwJ75Adgrs3FnylpNqu79yr5epSvWlwdu&#10;X85nacXSnbPRYbl139LqcHoMeO/53kMWumTKaPdUNgxdN4g7WK3/sk7YDeo8RDppqqTFJgEsiKpp&#10;7GtXRfCw1XKLuqm/daaoAZmIskWcyPW3eUXsPUcqZBSFwEXki8jGJohbFZoKw0djRJvP4tqyiQ0Y&#10;lRWpsi7BrZZI1YwkK5GRofiCnBouWEO+UUuOqjYbWfDWhD2aSZ2MrKnnRWJ8heRGWkHvEAbDIVLi&#10;V4pFmuSXh4mTPIfHwT6nsLtA9btPe3qf9XQfb5/mGV5FWwZsh6aLVGR05JfRXRhBGoDHWD5/vN28&#10;APyt+fS0u/k2TIaqqQOC8ZyiiwK/CeC5wn2+CmGXaKWscykPRCYpiCSc5Zo1Ff6oiOPfTdCYuABI&#10;TcBuRb3m/IV5WkmKkr4tvFaDY3haswBm0jrqNmpFQO6dB5fAPokgL0NMw78rYDWclNiAnRFPZY5g&#10;GYDiKlkjnRVqtCwYjrMkz0jEH8Fvg8DspifJNvtolqQTcQNONkQE+ZPEYHiIWFU9+td5Ed989c7w&#10;4+u4EOebikmVDg+zAtJfiWfkpesmO146O90eL+WPX7/evrrq7X3v6veFkfz00dHTUEQID83HE2FN&#10;mAXcZIVseywu21n2ID7C/BEJMhVepruAbjk6SOXJGwgQ7uNAX3ngPh03n8Pu/c62LbR4uJmz61sn&#10;W5YipwpoiM8rHPM4NiMqZh3vbuKHhzkhnFhkleB8AtBK4GLCSnjo4fT4xdPJF0eJ8EOgZBsCnMRj&#10;IGvhOFxliotADKOrroJJm10FmOYbHP4Gr7/tDRpldXZiU/YAvvzXGuFs/ISR1ZQpbX4vHOdw1Q8A&#10;tPkDAUf5lSqNRkZvUCFO5tPlW20P7vZ3fNnhNI2CXLdmJJNbhpH8MBadAzLhjnLBOUkWE0JWWbaV&#10;08vBbNePkwzHTvwa1uHeLS5+MyYFFU7QRNsHsZiifKdQN0ZLkXwo0melpkRq9JMSVaKCFxehyKfP&#10;ehaUlpaO+vqCzAsMwsGuhn6t1TjL5jVb3cqff8lbb875YE9+7rPO+vMHnc9dxsnhb4G7Xm+b5z8A&#10;2d//CEDZ9f6kcYdxEYJARCE1TFTWJRMbMSMz1a4uWWv2otkfYPZu2zuO5I7zQg5I4eCFXCAohyUR&#10;Mc4Wq+exIK7SKqDTzulCsqUzqUu3xJB1L5dojPsLtuf5nl32cjsSkiPhNzyf5/P8+Hz+J5JlFdnu&#10;hTSSByQT98ULdNwavdzNXqD9zOXR+W3tEXCfVv02JP/t7YOD5oqIqzQhbwxb7pQHBbQxIdWy1CLO&#10;7rC8B+IND0gGIZ5UlzCCc7JOqXbda5qaJsewaQhRbPyW6kc23n7L5txu/fDoHEjgb7c/Ox/VvgOk&#10;jEDZ0REnLliw5VLXFyJZUcrn+/Vup1sqAHxlcRo7mt0X0RRQEI6lfjTGRATLAt2Cu2YFSZ+34K5u&#10;q+r/i8vRvMeDNdDdDS06L1Ihn28sUft95QNPGVjPIc3Q6Lo+ubPj3fFi8rHlPyxZDZyFtwqFMuvN&#10;jKWoeYpOxe2RKG9Nd5WMEwpQtNdbQeExtp1wwVYA9MxbFhYkEVeBRU6CH1XxtEFH/GErF/7zlM6t&#10;X7N/V277WVcsGULxKLvOtJUUg0GnK5WK68wyxTJSJR0Mb0vH2W9emM3Ns7u994rFDput09TWX49U&#10;nP37F3rz4yB8HGmOl5xOt37bsmB2IpBpNB+5d93mng6zpgdoVFCbbZXg1g6pDo8p1PMHM0xE2+Ah&#10;3Nk9BWkmyKWNwyaTGB2NeaSKVD+WrKmUPijrLNwnwGnY4E+Ny+NBm6XV7NTkzRPG9nab8Y+mRtPR&#10;w1Ty2+mgkEdt7ryS1lUBCCQBMwcRLb6I97K4wJDJOjV9vaJlWEIUiBenfHWrypPUbWms63nCPEdC&#10;MPcPkqEU2T4H4LWZSo0imNEe7SKFXxBpjsU20WcT4C2FJpy4IoLDH1vP4NhCWxPPBkZetESZIarF&#10;8gxphqEPClmvikaCP6LIQnpGlSUhy1fY8yKnqgwGliEh/SYGK1ZsieECIl0sktrjm20zrOeh5Aef&#10;9PpWX9VqtUd7eycnJ7+sxlCSEhdTqjkGtRXjsZ23qGcIhyw1V6uRqTpgZO99ejJ6scFI9vAbTRSO&#10;A6gqFE5PIywxdpEqlTyk7YIl323DmRokZXDVQN6LQqNqDVYFYY7YpuNONYPTKNjPjqrNLZYYk5El&#10;b9V9hoc/Le1RoUy1hSZyVAF0fCM1jCg5IhyRYSTDLQTZyP6NdpFYaC9R3iWcf8Txj8SkevgScxm4&#10;zK1lMleunEQThFiZAWRlJifniWELoWJP/rUhPfvV8vTXD588WEvS/oCfC69bGTYJ0ZZlktMsS19b&#10;tjOxlZMbQMo2V1/d2BtpGRloGfBRiURi7+VA4v5SwDuVzEBomg7AewjQ/PKU6KQ3GryXilJeGn6B&#10;fYKsAcTodLkOegEgECpMB6Y7Q70E1BwOY9PR/ZQY3z99Kh6edVbXBZmdYnIsMwXPzSNdzguMYGXC&#10;89PwUdJr028HpliaLdOsHTjn7PcDL+daHkz7ZwNeIGWQRcDrpmcfBjg6QHkh4V8A3HF1yMW6cjDh&#10;cpm7O12d112Om+q8Ipo/A4J9gbAF9MzY240r0cYm8C1N9xAwRcWIYh93huAc4o7fs9jgyhZdSfn8&#10;Y4frurHTOGRUNGkm6FaqM9WcLJd5uktRdEyFLqNzUJmO9Bm6nufCtM7/LeB86pxPorwRzb4bLyTZ&#10;+6t6wQqBnDb8EIqH4vHNFd9qPNrKZkKbKzFfaGOR/XKvZfXXWsQxrOl+nnth3Xo9MvYoloi9n5Lr&#10;AhONr8SLOrnPqayfOYJRakM2DjcdN4ebplzubu84SsXb/oM92V9/C0DZFYW0cYfxXi7E5mrM6YJL&#10;46WyEmubdoXS2fVpDx1jT4M99L2wsbuMO88ju1wwucgwwXB6jQ1YU2xpauISsQpNjJhq7brIlKVD&#10;N+ssHe3KoBQ2GPRl7/u+/4U9b+QpRLlTLv/f7/d9v+/7/b/qYj9dsjd39DnWxjpY0BDZN9nN9wd+&#10;undvbc24mKQ3BwyQaDSvrFR8fYBkn7efcq3oKgjkEZ4GTcajfRHbxoBnt4AQh4D2JOUkBnoDZVXD&#10;6VFkrjIvNiSz5PGcOYeL8hnnaXfwQrDX7e5th5e728dm14yXKMg+Bg1oAIRZmgyuvpld32Adtnwg&#10;BXpKz7moOigNG46OqSQ4sbYMKEssH9iUlpQEvLWl4hgaRqqLuVlrzFVTVHo5KdRqNaGGSRxrtCEY&#10;NWscqQhMLjkjTcDBL4ky7u4e2h7e3h4cFgYHBx2V2baGEuaXOQlLzYXit4O8SicX8+Lo7o8l6mtn&#10;R3kxK9yXru+auuboMzWzCoclpp6wesC+GKgEzDnNVMS8Co++qcWFmfx6uLb+d5Mrt7U1NNskkLv9&#10;/UacF49KZc3eqUxPp6eBCLhea1f1ps79ytVNyrNQPvn4EtXbTn3RmO2uNNc3GkpnSgeEX7mqva70&#10;6Y6VWZ/L1XGZ8rrOns07XN19lKvb7Tu7Y1sDZp7LuTqqdpc711Hyl1IsSKJyGZm7raQJupN5VNU1&#10;uiaZORBOpqZuOBymHf53jvXwnLbLi4ELp24otkqHL0e5u7Hndqka0HUx7tiB80zDyjxTx02WqH5R&#10;JOi5Cmv1t9g5NCMQbdZaAYU1xxvks5KJGDah21GRtQyKKZLFoqoW+hFBlCImfA09O8pWgjYGkvcG&#10;kvQAMJIlPtkKJzNGrLQXQUgaM1YWp4FABgJkffn3Zb5m4LmNzTDsI9mRbGD+mDX9hZ6fJJ2I53EW&#10;bsJOFnSmcNMIwTCCA8T5AS9snBExp7TG3SwDe1m1qovWwPFRQKejqtRID2WmVh/cHkNn/V7/QVdB&#10;kADJqozn+uFwqDAMNL1TgAeRE8XI1J+F4t67B3v9XU/79w4ONrc4jospmGmOCUWS4rDF8/Fms6lr&#10;KbZu1nM4jB4wTd8sm8LoNXju4XY5PcCC6IYTuqk381on8SoSgE2IgOLZBID5FuaGkjYZ2caoknX4&#10;1mrGpcQSCR6zrFwzLUAjS0jRrz8zgz+S2Mpmsc6axTTtLJkuw2BOeklc4v/NHhXS6VBrf9X4NkGy&#10;DCBZK8aMeD+GUKBlAKWuZSaxZYZzZwBjxL5IMGx+cvLVsTujkf2T85MRReLh/N9Ph9U/4Hfn01Je&#10;TMeUcmw+Gh170P/ziUOrh/aKq4feAySLxl+cWC0Wi1NwUbiP7ZAQikTi2L6T1bdTPk4F8TitihFA&#10;biABdbPqp4K9QcbJAHL09GBcZTB43ut99Mzj9D73+71BdOgy55iF3bDfRU3cjX1z5+7j0Xk5Bt+e&#10;8B1VmzOlTngaZCCfEVn466YsxhY5SRwV0yDEQsCRMxvy9Pj3Q0I0A3/n+HgoHYlMysdCgMRNqQ0Y&#10;4fHgR7ped7XDPbidcD0g99Rzr/8S3M9plIs9HsZ7xUlmyhicKzuDxU9AKsZe9VWp0wB9TjRzVXQp&#10;Ht/pw4qjv1q9PlEKXv7yCsPYm2K2pD98uHCXa2om5fd44FslvhNri0ncFrfw5K0nMZWLZJYFeey2&#10;wiZo4aYsyS84bvrWzTe8HDXorJ4efjmyPWaMDBR+KSSNwZHCi6FoodB1sWsYjs6QkN/RSh2MKXT9&#10;9snq1Ksfvrs24mecPdTDCM/NzT6puh99lUuFoktx/dmnTE/Pef/hiQ8XvEeOfPDZ8af/AZz+EYCy&#10;6/lN2wzDsh1RTGN+pFFFCDRaC5f+mFSpP5h2aSPltmPVW6+AZAMWsx0Jmx4IAgEmKVJTo64rAVKn&#10;IkkFJLQs2SEr0zJlEYds6tqpyqTdqk1T/4S97+fsvkkW8gX59H3P+7zv8z7P/1Xhm22/KqzaGpqo&#10;VGhgOsMh8xFQOPr3kAl3ForDnWGGGVY1W8PGjY+fPw+8jBspkSizk4lgd5EXgeVk1Gh8/gl64aGt&#10;5PyCymQBMAqpSDQbkabgKERSr5VyeRKwbG/vSzJYBZp8w3VrfAZ+qW6lDl9jjq9fD4ePw8RcJNzp&#10;HB8Xw83jIbO1tTOsHtD1H3L9EBUwbLlqpgZQJjFMcaET2cIVUAJk4q60K4m50chGV8UhsDU0Xer6&#10;GuiRoO7uZiRELrjhtlCEXMQxHzrPApS14r8XH2fqKL/W/GsJOZoq4IFbhIIx3gJaXcfMKYyaUgkL&#10;4CP11fSmqNV0wxz0HHdut+24lGj2jFGd1pWc3kNTdbjZG2bQHMwNDB9c8FXM41PKoyBckZK4vf1R&#10;9SN7w7ir12nPqQ8LQCQy1QQv85WKmAUk698RNEOx5VQRavB225z85N37PWrcdJ89y+mSR3K7D7mG&#10;PnBjeMyqL9S3KQPn4SwcPb3PGT4u1OX6vlDwCzSgzOkhCpW7LEv1vJzR0G06QIgkpKbWu/2cuedw&#10;DjRRLLdfOpftJvoFDMp2lR71OcEzVsvGns+O6/VgiDvUqYte9NrnjFGQpplqdWdEaxW4ndF8t+c0&#10;iN+a5m50R+4TiuW2xIpkWDZGMqH1ExEiGqUiOQJksEZmmFhi9fE8qkc8UYBYOkJsMuZqmBOe4THB&#10;BbcpUGZPosvuRzsnzUUGrfAtRANAA/RSSeAKMKBocaiSFVaS/j2mQZlRrlliD6sfGWEACdBQuKxZ&#10;Ckucill6RcuaBDkZYptIwp3FXWw9Er3lBlpPpLLZRAH3sRJQeaPVPWBDtlSKx/Ot1tG3KK1/86bZ&#10;vM+I9dWyIgjRxfiFfH4+UeBRqjl1jl+42Zy4MHF05Upr4u694zBNj3gxJ0h+YSOdEjxCTqul/ork&#10;5jRe3DW6xsDEtYVgA1dRoGyrkyGe/wDIWkXXgzR6WPsBWxGySHYLydPLkIQAK2MTZSAZDGpRCRaR&#10;DRoGZ2aW6eLjf724nljJLU9IGC2c4U3kZGoVxR5oyC8quDOtEijbJLwMt8UL8omFVSkmE0/Gh6S9&#10;SMJfiBNIMvkMg6DRk/Hr5H6JMDgCa1Z02Qvi/oEqj2zi3MpKculRifgM7xdSj5If4LVApogCLy/m&#10;81eIwf0rBLKn154+iMUeXAN29rD19FUyFoMPRGNAy+DPsRjvrnUr2bdqOi0JP8oCEGQMEHwfcF50&#10;XQWu4/BecgFgwLU0Dc9lBxriUw5q2kuxvffs5QDX081yGgj3u/W0LG2cWc8Wnv+SXgPqLAJPzvHy&#10;i5Wpt7/V1wTBj6GrhX05ufh9Pp/8ZmmpFMsn84sAYqWCjH1IXv1OTmwM1n4OzEzfoLoDxWQdPWRi&#10;VMA7c/r0DImWASSbuYTrYxcDLPqPsAEWO4yUl3LMsgHKNA8PiVrFi8tlrOvlpOYbI2jIGWWzPfhU&#10;CbCc05xclirLSgNnp5Kmz/65bj/QlZ+Cc/b2ekJ+tiTTauJt9CuFTiUEOfK4k497jNt2u30lcfOP&#10;RLzVaW6LH/L7+49SAGrN1oXi/eZn+cg8FP5H98LxbeDrSaEvjAFBrP96NPF5tM4nNlXn1b3pPVML&#10;zZm+Xo91mcunkvEoUFn7matQK7DUWNt1yzt7w3X3P4DTPwJQdnUhjZxRNJOEbJI1P9rghjTB0nUX&#10;qrv1pWppoewKXfog9KXvfShkBmYcpzKZYDKRooMhPxMJmExJXcfEoGJi0STaEBVEu/2RNrvrdmvZ&#10;h92n0lKK2PeW9t6ZQF/bPAQygZmgfN+5537nnvM/u4ul8rqfDcHeiT118TSbjZmCl4nt6fDciWk0&#10;eBnLZuuxk/2sIEHVj6Ts1Y98sGSiOJtKJhIsdhODaHdOzoUxkwlwLDwdxtwLPGiv81NQrMBaKDTi&#10;UxWr5+6Rx2O/u2ZzOgkfsOMuoGRdIwBl/e3X2xeXwMdwiu33V0zDw6NvDm/jTBkgGjaTsmp/2yK3&#10;iwAX4mGUk/QzEzJRR6fIbGu/ZTRaLuASj8Ixi8UtIqxxMc5SLMJern4FHzEKHtYxVOr7fCMPvxFg&#10;GsUepTCKBtHY088I/WWrPzKbp2aoyST1WSZDna+aZjiV4QV53SoIIRy9XaKNyikvKQ6MDiJstk/W&#10;zGYAFMWXstCmbIyXi07FmU7lpLTcVHacTYUA8FDh9lahbFajLDclHXY/o/1CrnKMk02zFaWbNgXh&#10;kcFsPMRh4BHDW/zCriwy6lv1BiYtp79/Yr93zzPU6+p9L0I4gVi5c26f4vClfK4KHlEB7jiwoeh1&#10;ofTDSezsuN31w/H2eMtosRRfcxHEgN1j07K4fbU0sQN1HMeJx1ckrlKzY4vUjcpf2OMB4gRgLVGA&#10;e8lRIwhZrPw6suPvv/GBwxfo9TrgTj65bbwYN5lOWq2L9i5ORaAfcw0JgYT+kTKek+HppLszMibq&#10;WdFNsYwSQbTBRykihp2mNN2HFr7Z8RlGp3bdUkyfVlbxAE0Syyldgg+FDUo76gxuoOwMiY6L8A9E&#10;/zQcIwQIIzVOBlszjwPDarVAwvcJXmN+Zi0TDeEshar7aBWRDI0bWRZIWVqz3xI6xvd6DIo+n40q&#10;RuzXRbmOmSTfyZZl0IYqoqWpIYqhqyYepEWCf5A/sezMLz++cdtw2/AngNlZD84CFJgIWwhnVksT&#10;879NkFWh0g3YWF2aK10/O3v7rOf8+er58+ujUH3sqgI7xZbdNCcasUvfygfdssTXP1WaTbk/LfnR&#10;ukyUjDIeDqMKH0WgclpSxVOcF6sCT+Q1dUc0xqB8Hr0oCzSiu+4/FWP0QQVOE3AAeTuJ6YJ6LfCP&#10;1fuLlCZkXEINY4HFgRsNyzC17F/nKmzXb2kgiQDIkiE9hhTYBxVKavmbGCGNIZmd1DLdgPG+Dm/6&#10;5aTWXtzIYwanZgEylFwABrOSTCY3gKwtsHGAwHw+883GUGgFrS4jDJkkJ+e/ABA7e7p6YDhYNgAP&#10;mz94vHzzpgFfJbj7z8uPoRz9MkkDhuRDbfphmrFaGTFyfOVaREhXKillL+C12wa977z8vh0IkRd1&#10;i8DR+gYGB/r6vPajACCKRQZC1DfgbbdZHsoLifAwNFd9aZO/FmcYK5PjHkJFyDJ0hfU/26LZCM2E&#10;FvJfUw/gyRMA4Q/yn9+fpDLzE5hzk2SBrFKT8JdZWVjJ7T0J9PbWzIpjTdE0wN6+wTtXB+5cHYGn&#10;uuANcayrS+tzApQFxgJAvwibZ1PcT/Cn/lRtbwwuD7q8I7YPgZp5iVtHAHa3RGVtQLG61ZqiOu32&#10;nASLrilzP8RZzj323V6z7asJZr859y1FLWRQmTNNLVLBRrwxGwouLk+QUjt4vN+A6p4myReGeTWe&#10;Yen1U4pdWsVBlpnpifD11cVHT0vbVEyaoo+ZXBlb5uJcz6OPz14kTNHquv3o6C/YXKAQsI2lnM3N&#10;Y57cMpFU1J+r2QJ257vmI69rrNj6D83Fv/8RgLLrDW2jDsNNLh5JaNKrK12XrXbSjWnWobLSDcWy&#10;uo9+EKEg+MUPSi5w1yQctwttLv2QniltLtkKSa9s3dJLzstI7GjTtF3/OEKrFkqc0upE9MM+rY7J&#10;qCL7Jvi+v5t+VhII+XDkzy/5Pe/ze5/3ef4fJ/tgw1EKsSKqfSX4UxmKEgtQ61Pb8W3YEC4cbgNJ&#10;i89vUOuKsoxJYe19Hze3+HRN3p6wjhIExDExIC5BLRy1dgWc7hkLAJbVWCoeEEaDUfY6tRSHZXZi&#10;gPzAwGXYUc93dNpagE03d/n7+jpcg7Z0bH7hoqVYPEnh+eJFuFMnDw8P87uGpt1FmqPJdtlOR9Bx&#10;ZR2glIUX2J6a2qDepHDuzT5FAuvRQ0KnccAs8oWi0IAHdjlvj6CIIJ8nQUuxDXENnfqiqBVAVrYw&#10;NsbFObSNT+1CkS0EH9dm4Tc3ybKZbDIqXonwKUM11bKsT7GBWY4zZFN2ah1VN1BrKN2e3CvvA9nI&#10;HQXuPkGxkma2VX3qzFZEWUQBvoNJM2rsBHaFDCfHJWDnAYIhy5WyXBEcslY6YqScAn/lDi8vbk3y&#10;kRDmp4d4dJiUlInfagHEgGdHXR99WP/+G9fK460Bb4phUhLTUL5lGNPnMFVfQ0w/8npsjYbb5dFO&#10;+zyDHo9+mo6vf/p06ql9eXFx0G96W0yzxWSqiDyDWnVRp2WPZ58WUlUNijldq7Y5UoakQrULsK2H&#10;OIkWRh55bd5mV8+K8bmuw3XE39Sn+e7bMSaOQjcz+3107fYBmyE+SYy87MNEnTSTRnep5+eKwFNJ&#10;kwyKw9zMjKzqOoZXWDGbiGOn1FM0EVZIsVbceGGpFJQMwnIqhJERwRDgq53BpigKD9C2KoCeihjn&#10;wpI86QlqmwqgBAStF4l6HOAvz1HRYvHF70JcHN6J3Wq5zZBE1LLEAzFHL6tuoB2UIqtVd33FgYQN&#10;8IwYQ0qtqD6JWT2zmBXuQqI7+X+TXkQy0B2xXAhrNeBmgsAJI9cxeXM0CWThXC8C2ZkHZx48KBbH&#10;xBGWHVrdTBaKxQvRWXFakKUToa+DQ2xxb6/448PVQrYAxVYN/m55WeJP5LkYh5YQcVGAemojsBSh&#10;6bsoGgEKpuk0jXHoxH95N498OP2P5RfisGVXwFkNLWx2oVhRJDaKxLgDhx148gwJGh4vPp8SJYeL&#10;IfZ5xAvSMnTmIilO1sV5tBSOo90HRnkSTkYMvAJAymBDEPAbSIyPz81Nk5myzGdhuJHzRgu7iJtV&#10;EEejLdt8IvmAB2tG+ipxbUSgA2I1Pj6JSnwURU7evPPKy+FJ4UoCW3zXpoeAhq3ude8t9AKSbWYv&#10;FArF95vONDVtonnVUGbn8Vo4+SVgcUwIiYnsDW7rSK5SKUnqfi4nLzZm7pkqjhDbzp7v73jvuAtt&#10;CoHtuF2oADne3+V3mzbXr09aczZ/Z+eTHlTyJELCXMUJ24jkNHjJUJ0lw8hJrXwiwZWgknlpJOFU&#10;uZI4N3f7auJgBz7dseDV4Wh48kY4c2szc/P2azdvAaLthHeGh6/14khnpZ0xBzwYOGZzDwKQdfV3&#10;dDRfuoQZ1u3YN3NVGy4PmnwgMes863rDVq+Xx+kNKmSkWvkGAGA/SsD9yM5+cXfCXvQOlKp+m8HZ&#10;obY16/U2OufVJD3fGhIUZuUPU97VVJ7jjdzPX00Ha+GmTGA0mbzWtFYTJF4MshOjw6+PHvz5bPRg&#10;WBCoQiY7D+sPldbvs9GxhcImmnT/0F0sHkaz10PzHK/u7+9L5bJpSCz77lvnPnl469jlv9zeNnQT&#10;wqbeSo7jcqmR2QDbnY1GpJSt/lObw9vj73r17cMX/gOU/S0AZVf3m7YdRWNjEfASMEnUJU0yNCVp&#10;VLq1D0nbVJWqVVO1x+1hf4ONZANWZowChoeEUYGBFCkJCC0lfMxUCdOK8x2ytitdH6Is7ZRlWqu0&#10;WqU9VNU09WGPm7R7TTXtcYMnEJ+yf/fcc31+5/xPTnZJeNfNrS3dR/c26Fkz0LZJ4YzISk1kXShW&#10;JzPhpsQXUvVicf9kZweQsn3GLLJs3BS/jYY2NSPFD3tSI6Z+airgLkXWoEdGbJuBWhExmeKwIvv6&#10;gHxXqE+ovz6krM4xIO5WlwtDyc7YL7g6s9GHryeefzQx8RuwMoC0iefPJ0znd3bIg2tbNuIE8Ayd&#10;rhejhYN1EgVUTYy6RwVbuAmfbmo2UJeikAxu4jSImAI1DyoXkzIXjNyygsgLUBxqQk3yAvTORIxJ&#10;Yxwb+ingZLjkDY8JoQ8W4yQg2QOf74s8dC0ZpaoDBmna1Z6KKocKvEDZCHqLNgJa4RQc1Am7vk+N&#10;ZCUHo4oZlpdThKYTnSdfSPdl9Y6u55gkQw4IqWsAZFAhvcEkdIbmA0JT5fmgQFmE6W5LtefJncNl&#10;fbmdE4fZEDqDTAoCc9YczayuhkgyRf7hgO+zHh8S9iJAV6UdM07qRTHHADNLCtEi0JqV7EixaNNU&#10;ZqRToXRrx+nseqb5++fmdfNIPWfHrcyUXZ1Us7BaOz7t1FPr9ZETybriqBA03bOl6pRKSfwesxeq&#10;ZRpMEhl6StmjCZd97A6sgOx+ksqqW3Y7oaeizdeGQCd+3rRDFpGT2bQNKqmkRurJFFCy1mUy5s0g&#10;8V8ifCQ8OZVJwe/MZqE3oNDEdxhOO42Buh2SGg4oq2G0h8byHBIGjCtlUMozMkobFfMwTiXxgBoa&#10;RxNAGVIwvBs3biaAOWUX469NX7G84xEg60A4UuoqPfbiATYwEkMAAKUAr2TcGA/1bwg6L04qMJpu&#10;ozWN2kCHeXxBTjbESiHRgYNFqP4FRLfW2POfyDLZQDI4q3geLXmhfl/3eqe93nwfP8l5Lv30/ib6&#10;/XXh1ufRrqGh+yy3fenm7ujm6FG5PBc255StPZkMsZ65wOPSZjnCc7zYaDSYNb8I/1NIhUJ57ilJ&#10;Pl3lX4TD0LmtiingYWJOwQSXFJzmrShRQ1wpyoY5pay0MvnElisJuhWg6eLDMHIqw/5DFDMhw92+&#10;5TyFTpcY1ZJvwdeMl+XyXL6l4miNGAOt2aKh1Jf4lteHgfDGwUIURKBcRSLcyngKI1+VJv1Lvjc7&#10;pA27KmPaiNvMfOk3T/kMc0YgaLfw6hjCGFC4L4GQxdJ376Zj7iljspi4bhgvVKsr7fBg8cYisF8f&#10;FxmPjbddLpU2T7WN7756NlQ+9ec4KhjHR2+27ZZupuH9MU/M53vmW/B6p26wlemqIKvCyuHK25Zk&#10;VKQourf/mDhG5vXyvcFe3HVMW3vpQesHbwGMOM8QGyc2rFfG7i0P27ao2UlFqA30fesXhhUhWJOq&#10;loFkpbtq+XE+aJExXkLw8sI8IdwKBvmlW0vT29vnZr+eTfjaYr4HfvcP42XP7LmlxXQsseD2LwA+&#10;r/n93d3tSSZbXaZt93rsVvsV69jHg1bUoDh7Lwy+ROGHi+4hiGMbAJn1jGuwH2gOraqOxjdkqCaa&#10;pe/3s4TL2XvF6ey399IbNKFreocTWEJ2vq+wrB4oWg9lnld1WVLIp6ySfDTvqEAHJhUKvKWbW1tj&#10;ue/cbML9DutN+Bd/VaIhcqcUK8XLgSmJS2xvb7sDntIRLC0pwJWPhi425zwzXKl8+/KcxzPn4fJe&#10;sSi3H8rBdossJKZ/frU5+ktk4KqNulpFJKNtViIppGMLQJ/dR+mSlxMeadqTzyitv99++uxE139A&#10;sr8FoOz6Xts2o2gtmbT26thpQnEcp8lWu2tTwsboj7UPa1cIbGUPG2SPexksKki2RZBlLMt+cIWC&#10;bWmewY7DyOrEdpTROG3ixE7aJp0bs0DTNKU/2GhJGXvZygb7CzbYvZ/T9w0bgSRjWbJ0z3fud+65&#10;/xPJrs6+OTU56T/gJhJpvhlrZniujN0DhaUEE2Oj0QKaLbIFStfz266hE299edBVm27jBSzeWYgx&#10;bMQN4aGCjTZbmjE0GAaMYBLfLsBqEZCcoYtXWAmAjOXmrn/a1bjQues803fY5LTbB3CmDG4cm06h&#10;Cr//NLKy/ttYV3YWTYQpfdVoB8QbRn2qbVGh2nao23Q0s9lszkO0moeHh04sA4uEZ0rR9TbKo9e8&#10;Xu+iTskaRehYqyhUuINzMBBO3RUOn7UEQ88DyIbC8PaFYljlKgi8+JD0LQ+iswzQbuKIz4s5W9fT&#10;lLmrjgVycRG7C+M939vba20YFnMOS4yrnLS+7nBopp2CKJsB4PLbjkcO1MppmkOstYk7MmWTc2LZ&#10;o3MHynLKkBXNSOUWHaIDImpFFBuNua5qav8DvxBhIRQG+Q3/qFBTuEJhM4KFcBFd+3O3z3nhH9vh&#10;lNnjEiQ3V4G42pbha7LiqE1vX88ZwDm87ds2m6vmtVkOWlxeuFbUX5/swAXRteFhW3tuyMzLZku7&#10;MWS3VSeUEy6tusTzMgwpdhWACG+e3oT4SVHCeYc2ATfAlsdj5O0Xz5h+O1FN1R0ioJR3EaJlJkP1&#10;0/3nTyf6z8Mf5EUo0zFjCLtkbRUziWWllVrUdY8sb4kkZRdBAJogJWd6Pt9uwhaX6DaHCn6zYcgQ&#10;E5eWSN0tLIBkFMRNEaGMR4spcc8fxExEJcC8EUwiIyMktViMLbyWGyzEFmJXzyZoJAkcjCE8ciHK&#10;AGlDg18YN2NTkL0vAwIKSBYrlg4d+rkIhC5DyXkgZUajjj/pNbkhVjBCR6tPF6n0eL1jbwKNI/Vj&#10;xCQfBkAkSwEvGg7EsWO+UlZ9QqDs88HP/h4sHg2N3lmOhd8ePDU4+GRw7SXdMfZsVoYAyzJMCE30&#10;l0W36Fj/aP2OAEd1F0T/i0gh8iLDjnAPo8swdKTfbbYp+raibAFcKYqM/jZYTSmiYRugmrInGpUn&#10;Wt6IPBFZ8gW4tmy0yUY3idqD+IARDBOE1mc4bPvm39N8EEY24qf3VidDQaLMJxlE4q3a8grBQxYo&#10;FArPt/KLqAkhukiATqx8Ebn4VLLV0gWbabZ0i0lUKybRnBE24CTZ1+lWmjE9Pv490rMZNGpMqirK&#10;ZVR1JpAMjo1u/Boci8PYbsP91f3jN79LH7kfSC/zP6rqtT9C2ezKuZVTasl37phazK4AQXu89vha&#10;aW1l7dQPqi/7UgWkTKbPXQtSWzCEdeU6th0bj7gNwTtk6bH2GM9fkfwdyeH1WE7CwtRjcu7uwqb6&#10;JQvgh6ndWDXn4lNxdotn/XAbVaSg5O/snJp1c/vdDx6Quc7uyhbHydOixAHXkqTx4DtjcO5pOAHM&#10;ogbCjA8paEBVbyTjySl/XBr3S2559ka5+vRu3TrQMzBw0mnp7bFb8yYNadll4uxh77NYTV1YEOA0&#10;2VFZWTWlNCVKMxm+5S4r25yXBz7oO+msms1GflrLD/f1XrJcOrCjd81FI9XnKfluvTqHlmgc0PUN&#10;TIMLAV/Cz3UGmFsQ3tLMkePv3atUuu9N8pTIhNUR9t7MTLJbkm6NjCWvZLOln375PRwold4P+c7G&#10;Qr4rgGG+o76Q6sMuepL0bK4QDY7WOInt9tPFsLT6oTUlSmXvqrUMw/18cN+xfeEoO/P4G19udq6j&#10;bm40Xjn7Lr7han7x8X9Asn8FoOx8X5u44zje5MItF9o0saLNL3UznS7+2MbmxCKDCX0iPhjMv2CD&#10;u8D9yBHurjS5KyMeLU0vKYGVhKhLm5yNtHaYxi6xGqhGELtSmNYNRfDJng2DsD9g+3zu6h5vz8I9&#10;ux/5vj/v7/fzeb3/J61qnfrl/V055b5l4tZE8vUnRLOQGymSOtsErWpaQRBpAf4DTmdjJLjYXvvo&#10;2w++G/CROBWDAHKGtQs/zLRAnAJuLoJ00XRzBkvkKj8BasZPTDGSwCl+v/vZ8v7N5Rd/ruEwIEZC&#10;9h/G7OOBgZ1Ct9uF1RHZwWeOHHl75q3FTjSKWI9Y8WUOyqsqvY3ehhWMo3XpcrlMoJKBO9TuQYmp&#10;kki+J9dHrDaPqC1kaSQ7QMHBCn591lcc86phLq1hBUpoq+N5nrHbMFkNlrhOR2ILaUJg4olrwipj&#10;ZTWxEju0YqyYdbfHa4q6dx5kKnTCA7aMiiwtudXcuqgv+h9y0szGhm442sj38KJJKYL1iHoNXAsL&#10;L2k9qqsNU1XqqmK6XS5Tn0eR43yllZJSgoJ/RfEH9c7klAzOlhUYASqJ5DQnkuGt9Gq5fJYO7BQP&#10;nhw+8enQ1/25wNdqYUt5yQkiId7rkGld6pDbjuBsY0c83faRvnWSHNmkBosDpPNSr0to8ERGimMD&#10;A223260as+12NDcWbOjK5RFnox2OwoONvRKxt6KQduKYMsdVyHY4VYfqxenbPtDf32DHYsVZvdMb&#10;7R1xOnfA5pK93qVuF+xzz7kThBsuNqzMAfRN0ZwRNdAX4BSfETVxkCxsZbXglpeNXMzlEIDr8BbX&#10;cKAa3Bx2PlbSEt1k321gKWplC2nuCh7FrO6pjz32FdUruo1GpNFS1arV27fRl6Exs0ajZ2bg+0Bk&#10;oDVe5SeQDIGyw6asszib6K4ofo6+A1/svn3V329P0loFMzcxnReEDExNyR4XQCGT8PAOx+DUCuap&#10;WYRNMfwufM3SsRS8M1lm7th6ijR+jktNx+NgvFrHEEZ17FTfqRZ/7SGnTU6cq/12/9jTo1eu0Ipe&#10;Ml1qXfGzrJUvcSfsVhWf7mtOixWJw53MdEVidcwm1UdfV890uxs95/qirxS1KgVdRHIUBvJFC4pO&#10;+kq6kSuCKS5hq0xF3LNcSD/WVglaS3ftBnrJhn3DN4/DZTSOmhFlhvm3+5Cx8OB78CoZhMziflwT&#10;aDwusymr8JasSTwd2R+aHWZG4DkaFEDwS9IsnUwKDDak53+y4l4S2cfZLA+CdjUe31PMeDyRf/Qo&#10;8Qhk7XH8rtXHaHH0s3zt+dNWa2ru6huZZf1+KZnE+VRW+f6rupwCd3Rw9/p1WFkmE3xi6nNQtB8m&#10;Z2p91inZ/fsf9v3a1+rDbUaQjhrP5+Npunl37pYqJ8XF7WAwOPvMt7JSd7ncIcqz35ohiyE+I+KJ&#10;YZcgXPSEQtTh2IXtNeokNXjZFa4Hhp48+YON0/cWFm6kUkJmIaXUU8c5t+LCiijHCQoLtaXKSWpG&#10;5Vhx4ebHmcDxm4n4BPhKuOHxDpOQ4wmZyWczciYzFAhkAorJHf9raPtCZHA4FgtRn4GYOkJL5uXB&#10;/uHIF8OUIxahNjcjyIUAjfNEYrEYtTy/Pcv5YVUsMMSV0Sb480aEuvjlcCi41g4rHX/KcJ2gvoGV&#10;0qu6zKboe6FUjPd23YokM2aubbC7bJKVf5wkmEBAYA6BU50TTHUoEI6+3OoS49m5BXLRqD948Obq&#10;IZknNHZanqq1WhMJHvuFn4+Xj+bzvCxUCmdrZ7tEk0nkp+Vpfmq8KuYqXErIZgNgxZbmxdMVxfEz&#10;LcJaQFdb58DOJ27w9OarZ/PGsod6dfH8+fMHRv8LQPjvfwSg7Hpi2jajeOJE0KQlhBVtAdKidemq&#10;guharXRsh/WfmKqqUnfgvGqaZluynViZ7Wi2kwPxEgEJXaRAEKUEghcqUkslIcASQEyZeqCMqe2G&#10;1Ir2MO2yCVXbYfe956CeNyWXHCx/+f68937ve+/3+5+YzN198dF7vwy2MQpK59CnViI2gXebfT/+&#10;YBjtOwsxMm+QEH2VT5bV2YEvTpw4ctJNoHptKGqzPWfvwwTJyPIdBleGvOShiA3wXIgLRRHxYLaR&#10;jgF4gyNfKjxd2Nxs3Xg2IuVPW/XEQBMyBDc3N50hUrZapfpRpffsg5cv/4Ij+6qSUmGlPJ1dndg+&#10;3dnZ3dVUVJCNCinBjbCBGQ3kjsM8YyWV1Uy5ECkFx1rDxFZWRSo6ZDrF+gEFABfKa9rtKti/6BA+&#10;bTxEKXcwH+FamGEUQitVr0HgCvE8NRUIkA8pmmQiNS2ptrQW+ISuJ1iSKTibu2Gj33I4NluXR/TF&#10;LaO2v/SKX9+CcVWI1TwcA5fD0e9yFV0ZNWNfXZZalGzYqGnI2Ki6J2CEq/n8ZfvEz2MbgNYANkia&#10;WxWYUYrYnxt6wPmZNt4LoZ8gxP8IxinNBz+MJbL2XE08/bzV8VWr4/Dh7mMbE7pE5kKkVKgqsLHX&#10;Z3/af0DgvVexfbuaOntt+4qqNyV9O4RSbeCzDcTAyaLD6rrcf/XTvY1DREM4u1MuawKl7uz0X9bV&#10;dvgzQ98rhDIoCG/JbkHQUiV9UWeVlKFcefP6Z9e33T7r6UU+uF4t1YgzyWTZ96r2zY1ab+2D3gqx&#10;A/iqPVNOqLzkTiRNoePEAVMi1n1Iupr06fUbJbCr+oRZqpjA67rFTCazmsclAZyr6vVQHyXBmIMm&#10;tKxZu1gvI6z7MfRk2TpVI4rGMCRAMryMPsBkpB/L8MkobohKGBferpuaJnVYCE7nEGa90OqaeiwA&#10;hSK53d3dN3KRKKmoatFVRAXRhKmFBks1oZm1DUqLYpJ8mD0Fr1OLB9T9dVIPpg1rHExnYGoeISYD&#10;k0fm5tI9Kz09Pb+unNqNTQ/7YRIojsvNnV+bC4UYFnZq0Z5fKMyLggFnB3PKEH7xEB7xrMqw95Hk&#10;hI8zsAelUuVsrq+3d79KEOX2WV8yCZuJN/vGFC1JNGA7qNuNaDc5mzSHTxA8E2bQcWHtB/gbA3AZ&#10;8kma1YswB/itVy5ibtA/+RqPmRRUZNSP1Yio4UQj3Q1SNB/U6CN5ODgtA3Uo6uoCgln9GK5BMJiq&#10;hoeQxy5Kkm0kuDJwZN8hmQdePCPhwB380PUXTdHg2NKBH7nA8Hg8LtJxEfGaKI5jR3U6FgvMiHeO&#10;I4lWUPYzKJirOQbUICV4t/Ij8u1vv0bxFC49/fhFOrb27nT6scVy3nJ+zWJ5YQETvGYZnabp0SmK&#10;ZlRlafzuDPgQRk3MJtwTYy0LTfmC1DjmdJhUUB7wFB1O5x44jVueT85h71ZHV2fzBSseZycEYurV&#10;+XkYVq46LI4zGLfIsCFlXZLH8gmkeRJn2gZllOyRZkSBlYfhXfIPv98NjMYCIY6LveBuj1NchBb9&#10;QbmFnfcueHXv0aMQ0T66eAVe2nXrXMfNYyiL9qxgd53o2tvzHMmMJazLXzpRZRM7y5qR9qOp2erm&#10;JWMyxcH0gultIaxWj/X9DqtV+4eZDLdv5zc7uq2XPNbi1UbVtsS2SozUyIKFkQEAquK9IMRy1Equ&#10;LyJ5Rb+XnWfui3GhYYckQ5N9T0KD995+JGwU5Ck6yn04N0excjCSo6L0cfHv3/4MoV4SRy+1Qchl&#10;yz3po5dKJMcYVO4dSzpEDg+y2rze73A62uUAWNqxhVJgmCXK4apBMihGyuZdy8WRxkM+h+fjzksX&#10;Gm70/gdP9q8AlF1PTNtWGCcJS2PWBEdlbSGwbmvoNtqxVetA63aYurXqqeuhl0m7TbIt2RgvMi9K&#10;YnIwXqIQG4hEALGWhBAlFSRSArQFQrYWNqYCo9raYyWkXXZoVe22677vpbtvl1xiJfGL3/u+33u/&#10;P/+T8XHn0rO9vWwWPQpmsb9pupALBOgxtoFrj4pn6yVY1HbKw9yws9fmdnd/89pbR3tZp+SYRe4z&#10;Vyq93F7hX56ThQZyUB6giNHduxDm+EYxjjascvET6fTiYtvjx53hJXfr9HSrm3EzaLCe4cSdFNSg&#10;2kbN4aiM9D9/0XvHWbAdxxKG1vloCtLDmCSVqUdSqOJ8qczciZQBXTk2MFXYopYHTssJaIiantYN&#10;w56hGVcKB4gwaXbYCiZRVw8PoxxMwx08pIZKplJVTMSor6xAAabMrZsw49C7xRGMcc5u7U21qExL&#10;uiysHGlpZXynfD40lUl6SemvPxYqiY1aUOJyjtTB5QKDcjnG4zGTGN7lh5ZNwbDrVEYNENKZ1FSn&#10;5i9YBlvVvMSbZHEjrtiprWmldnluYmhXKjZr4SEit68qK1OcyAPaUvkaLEA1xcua1TU/zLpPP+tr&#10;PrKkCwmHkv5Bi3Dc9srVOtT9A6N6o7C/5TWG2flrMKZVIll+Z2/dOKj2druh3rh7jtpsbJpYnJpS&#10;U3ZVJN3dlz1VE94sOKM82bXy5FdVWeFrqVqRVKu7iizu2P3z7u7Mtv2G+0BCqTSqsYjd/p19A00y&#10;4Z7nkYC/Zs43jFSgluEWox9TshA00PMxuuBH0ECFkLzREI8BeEDXfJNtRjLjGkutMXEbT6IBx3g+&#10;ZsClaI2IyVp0a9FuQmeC0EijPsQKAO1KFOmnlQTiB1mmtAN8RQ08OgkrnZSFuKtRp3gqxlZK9EEd&#10;4dRGlkkOQBngugpXIxQakkeUNMnClxmNiBlUDjfi0hqmVsa/7EYqoaaFDHXTHB9fX4cZIEAXO8AH&#10;oGHPR+TgaVhTP3n7vcmF2GFUkNvhUlTjL8xNDgg/lYylrRPpfHNb4XE8XBbL4ipaIGr+TLsFaEsM&#10;o+m0t2qpkhEuZriLiUol8fyD7Rq5U61aFqB9L9wgwFYFswQMHC87azkt08J+AkPUM6ka9H1lqoZG&#10;ZEZdhamELOLgZKznDkRrANdk2hriJgeM3wiml83SoE2kdoYGBOhGQyGBJg1grZ5Fwy4kkAyjdQ2C&#10;Vmm4jLUtlarb69vYxcJCwAtDcR0JiMjAp3uLU9QmX0DnD6REBgU0xcK4J1gc5LAoB3RKecSYtOwQ&#10;Uj7e39MfZEdvj98azwKeagw8Ww/E9fbFdFLiIrnc4dg9qBYTv202nWma22zavAfArGlucjMWil2Y&#10;GPtxLBgbFYWxoUD29gT8mvHsE13RZtj9dMHjCc9oSzY8tPiQ8d0/zzC+rpMtvi6YwMz5nlO+nvOt&#10;l9i7Hk/h84LrmMt/vXgd+pKfN7h4Fj7HINJDGdqqNcnlSmsmtB/H8nmoFCIXDugy9DDZ+EP9weuY&#10;DjAQm2sKCYOjt2IDAh8PPIkHtlzElc/n31nKLzNXjpz88pnvLICvp10MGia2LO49Y46fYzrcptHR&#10;6sGgNKhh6FCF5mT7+3X4U0XHtjPRnwBMpq25UYdm2xf7v60k3MfRcuNsX9e5ljZX8eNfHi0XVSJp&#10;FmFntvLNuyVRDKgiPO/3Fsql9k6905+X9PX6i4t/Vp6feeV3hyyF49nxMDcY5JGlx42ND65GZxGc&#10;jARP5z4ql28GF3L84OqQqk89EaK0QxL573kBgB4vGiTJMIW2v7+6pbtkXlgXBnmJaHeL/ivLXW1P&#10;75eKBTMdiLzb8+qprr5rX3z9xn+gfPwjAGVX19q2FYbjD1xLaxx3DV2aODVt0rG00JuOllE6WEdh&#10;V2MX/QcDSSBZMUaWsSyboQiL2Eo7Q1wFp1TxB3KIY6itxEvrtstSFtjWxR3dlyFb6V3purKfsPeV&#10;M9jlBvaFHdtJ5HPOc573PO/z/N9zskMnv8kxyzdy8CfPLn4Bm5psDNajvNgIqU5sL0A3TNYC7Lzg&#10;ZupGefPyzKenDg8vyAU8GPM0U8jJ0E6bZiJMEgOjcMhTKAuDjVymkkRl2bzA/7miHNV+1OriWt5f&#10;FOuHOiMjhnXacA2P52W9JbNya9j1uLy5GYVJctG+5xueCY/geeYbYYyWRkQj9Jp6UFHBpgHcIsNu&#10;c5e1m2lYJX0GQBlWWnzBoA84oy8Iry3swtoITNfE/yTfbnuLIrtBP6vQWFxslmiNp2gBvdN5mreF&#10;u0n4Cj2OWQETodFg8vdsNUHZGUySRsW3Ob11lQjAHun985OupRh7cerJb4yZsufWOdXY/iyw5dK9&#10;bcPaBs5lkaRlbXllsWtv2KJsCqIkGi3sENf9O6oKiDA8LoqWIQcA8Oqf1FlJUEI171atznMxQdgQ&#10;KFhn3Zkudde9x6bvPbLt9N6ue+TCH2PElfX1Yk97tXk534gCZaO07niUipZNmZPH0XJK7T22LMMb&#10;aJVbsDnwtdzyuWOt8sjh9qkLveASXA4hVkl4TJ/sX9PzPgxx4++8olgx0B6Vlzgl1jWjMuCRmOKA&#10;V7mufDx2pce4T5/zAXy0h4FOYZKp+9FfnsJuwb3ZCpCGjkUtoxzsweBdCAL3RN2Hio3I6sDQg0Ot&#10;HAq4nXDLaYf1wJKLvhr5fF5faMNbndTlqAMY3MBwMTjwrzJRkYoFNt0tY0Q4nlcB1cayMjosluh5&#10;yiMMDBEHCj0KOx3h2RKVBiQrRDEbBmmfE6xZg+mHjRc8XGQhvc7OPfnlTTT4nk8Dp/RGnS5nO+1A&#10;1pIDrxQ+wzlpMAeOxgc4dqD3wFQXJy+a1hgtk6nMRrLJJM3H0CpTycwlFofuVyoRrILSyDWjfISp&#10;VKamKhmG9foliavp+ac7XJQ9HuIEd8rkKdNsmmdCMOlU1X7KnUjtfXukGDILVJKeR39sdXqr1TJ0&#10;1dGfFERn76aijQ12K/j+CQ8YhAawWIdHMT6wXQp1hlhYdXw5BqdeeLWwLEhRTkcYhY+o0r/KjIBj&#10;gMsRzBYESpagbyWc/E27yTrZ22nnHLGL2o+m7YBZOu3xlBwN88BQOI4HRKjEd7qic/hBtxwwc0LQ&#10;ltGncRkmncRKkhJHJIs7kRSSBD/gG42QWJeA42iONSYMBuGtDe0msy42AAsEOnv/3ezXTI7mT9zO&#10;VheHbgOcwe2Htz9frCazQ+gjMosgubKqhKTVXGwFqF1cEw291xj1whgLdlyBwMTAcB7uk2eJfVTh&#10;hwkSVY3ksRckGdju958erdf99eP1OE0/COZu3OS1VHRJUbgVGNpeq+ZXuVjU3+COxuB6KhIXU5TV&#10;mMavvvPV8RO5OJ3I3s6WaAUHHa0pz58LO1IjlP+wv9ZbG/3gzPnw2ckJYp+cIFwWQUyGR9r9hw9h&#10;l2y6hQflq9cIYrsz5iLIsTBAmdUOBr/fKew1E3c8c7TH003ptWmyfTY8tia9vDTlcddP9glrcuIF&#10;ue+azAsUxcS4h148LqDmRb8oCInILXsjuTjFRDz+PiceWWp892sqMlStVl9ev46dFgn60k/0LCCy&#10;FusKX2ZhMFN3sj8/e01X8TcCkg1l36MEjdNRGciz6kKIjsMXx8eXr7PjeqfTIT/aiAPRz6DVSoTm&#10;Zcu65urvb3fIWr1YLHKla4dhLb8w43v9XxyE/xaAsqtrbduMwvMHqa3VtkxCkzpy6da0WzsoDLaW&#10;UnbRjcAu+x8GkkGyLIwsEX34whYJtpykhjgy7lbHjqqEOmFu0o/RJMWJSztMcDfSlVHKynbTFcZg&#10;d7vYYOfI7a43bLAMvpD1nvec85xz3uf5n5Hs45Hh9x/8eSy3NJNjUilIIL5PsZyt+e0Asnyzrsyo&#10;O50lUVKvLlUkYej26cPvfnH6pFZW9VrWVeKFH4hgfjUsnOBxskL+1kCbHr5gXYJp86ixPswqicXc&#10;SoCqVHtc69eIJ7Tft2IoN6aFTs7enISljMUat4fq6vrOTiMWwejlkpugnhlcR8K4QVVwjo1wrATb&#10;WO1iWijA9kFN4QYOIns1DVGZZkYFZBh2+b/BF9qC3t3SSubaCkBIlc4lZB73Lc8j/tRdMQ4W+3yv&#10;54+ZqwkGKyBX283lZMHHM0sZsSvLNYGawCzOExmLx0lF9mXbXbnIi4Lqt0nHuTSpafuSZtoVswTr&#10;2nHsHsWK9ChYLwsPEVxx2Co5k2HLIaMtTiOlqmn6sVcbti47uwpnan7nsq0prFCupsUZkaWNbErm&#10;vWfVNRrc0rTs9RJvB+PnrEzmSetVwjD27oN9ijTz+ZYgZIS+oRuR0M0eRVqNsMdyYmFPaJYjUdXt&#10;ZuNkKBQ7EjlHHkRF9jYZ9Z1gjFnp0BMzSm4ZQ/VM8zdVmDiwbzhg+QHqm57BkXX02LOhw4fPRCIe&#10;UlQ1CE9hLeSJhayh3x+WVa/RP+uF7AMVH5Gp2WpYMUglMIoZVa3RIP+d8RMG9E/Yd9IcnFR0ERs5&#10;qEGaVZPct/ZJQ2RhZQZsUajoXCIHoczlYgJs5UpN1+91dVSn7pV1hAvt81g2GJyJctnfBzxMukhn&#10;X8pZJg9IQ926Bw5dlUz3LBk8bUllZcgx213BZQt+lpfb3zWzcpvWBbgxaROHlgoFgIfoOKOvR9nF&#10;QaPOPYGPUFF7U1wUpMBBgFtB5UzXbuRmcvru3eULchYlaFstmk+kppNy/sWUfPEiQ4uPqxrHQ24L&#10;dyBPzVABiluCZT+IQiK40uvXaakuqvBmKGrCIwkA5A3JOyGY+/VnZd+tgq+8M1TeIRF0AZon+30v&#10;BlfIK9DmtbrhnR2wVPZ68IQFUYSgUkAVQVfJxYVlb+CZ/tAloWJryFAFn+s4BFrDgUXarbi7RUTe&#10;rS0mp+CVTOJMsjyVSDA1HFjESqWPxoYY4EIdEkaksurq+qavQJ8vnM9nX3fbUI6lmJpHAuE5l77q&#10;OmCzJIAybJg9ADiWSXyJk5GYEGSKS24gg0iZBs+jCwZZwlPss6gOpBko7y5Uo+loVPL2we4NMZG6&#10;cgVHKuaLieTyW9unIIj99dEpuNhOTvtS11LM6qPi3PXVDMQW21G+XZrZy3FrPLfHkXfsNaVs7Hs6&#10;hIcYG/twLDj+vEMQgIsAlBGd8TOAzoLxI586xN+XAC4dumP7qZXcj4uM1zvP8CLzipU4JfdEySm2&#10;324FBGYxcOgdm5tPZeEfrH61yis/pzO7u9TabqLGZF9eu/L16tLcHMBUZXR0b1jx2/7PbjjORqcT&#10;/GB8HIIo9sjiRDC4QTiWRY5WKo62mCa5g5KHIDqeYJgIhkslj0ey/dVo1aCz7XYymT3R1q3g5CXM&#10;q4kOQKA/+utHpVhpI07ER0biFYGR5+a5+3cCw5RXZ2xNYBgA2wyO2WSOrThWixsiZx5LPNO8sLDw&#10;w1WGTyzAzfoWFlKswBbT6Vs0c2+qkM9PLb/wNadlgNHJory9LXd9mzRpbK4neTYt1SklQPKJ/C8Z&#10;1ixteDqOhO4o/9PTp+8tNxNHpXAo8vygMxYfCVBmxZxV2CC48SOnPzl+/D80yv4RgLJre23bjsIo&#10;Eqnt5qK0xnU9hw2asKaMQV7WlxXWlUJhe+hD3vcwkAySZWFkmchyHmIRk8gXDHUdXKe+VEjDSdpI&#10;udTUtIRkyyDLMtKWbA1jo4x1HYP+B4OdI3fvm5784Bu2fuc73znf+c7/RLJDn38ZyOGz5XPn4MaN&#10;Ru8lBT6MjhVU2VJmOQu7E7wVdk3yxjodnZd3D68MwDW1KaZK6Xlc9O6SMowimAqzmY2MW4cAILsA&#10;4WQ6OhdLtiIsxIMVKY4+Aih452Ybz2hiYmBiKkAQaOQ+HPAGProU8F4angr1v3kj9jeJwL8rOeGC&#10;R+/ibgMnp6GCOEcMErS4R86TQMZWBKwM5fOHtGb0wZWHoGqihV9XrmOHe5VhSI7LkLtqztzvk09c&#10;9wMUGTOltCtKhqOtHgJtq7KMq9eqIaBVYwBmkQuRCwzLoM+bwEXgiBkdbL8GvaPbTzyJ6NzTNbJP&#10;3eG0+tUhp+JrGy+5flHl+LqxSOsmpRuAj2z38Y2RZSYlcvmOrFcGCYdydGKcVuGYahXItEyf6Yfc&#10;0N/WKdqgKMtqxKXHuPSKSa2vrrPrTMrOh8u6Jd++L09c+iQYHAg0nVPPn/+ezaImgEf3eFLOSQJE&#10;lZKnHTZe4ZZGOwTsUKfGbdUeRzlnczMU+nIgdHDwg6zZDl9i2RIkZeWRl/SN7mZq4Q9SypuG49wc&#10;8liesXAYaCxt6Mapk/3rU4eDFXlx5zsFPf82m7Lu2Jv9zbw9MT5u28QUIlmuEgpVDnK5gwMVXpjf&#10;pFG1aNO06hJnYC+opnfrgvlOhxrrvKrk6TEaCYS+KJfdCTNaFUsAVz2ZI3qBwK+ja+iPCOi2h+/q&#10;li9Lu3uIZPVSOpNZg0sSXc1eamXVtWbiICBDpE2vM+hLUSWlMHbfqihZ1F02ZbTbumwJnyUvr/Lo&#10;T0iSeKdmMtjYAuJGieRM68fW2kxmnhRxpXVKQgxIi7210praW8m53xtyc4G6XW57AOwUga3did26&#10;hxZV7z88nmNJSeJHPLwSh1QLXQKYGssJO/qWLiu1wq0HwHRiEFI4PsHx8rIMpyLM7fdj30lW4zzv&#10;uW5b9abWn+Ox2Zu36ymGTK+zXPfxiKhVQk0DBTXAjOtuhcLlYzh9B8wMcjlj36irGrpvpN39RnU5&#10;lV5HNC6hrXBvoBmnwNLulJmLWiRXrWJZEQnXas9K+O1E2QyQKxfLIpEZt2fGul00eDU8EeuTWMXt&#10;ptJ7e5A4AiNDA2eAMtexDv8SyHATb02F0c2j8DUKPnr+xIhlrvoDyDOP+1fiQhZnx9AsRYFj14VU&#10;j6I6ubrKSzLkSLIgqbq8L/JM34dddqOwlD06OnpQWPomVph7iGoPt1F29PDu0dHd2HScXSguFGNL&#10;xcZFBVjVslT8s3i2xoRFZeSZbJyku116eJLAPWSvP3CAGI1uI3xt/xx09zP7fN6t10Gfub394tNR&#10;yjTDVgq+Mm6Vi2SFwsYpBTfnKmEga55Zz/kFmW/E+ez9r2Yv/taweA8P+bKV5b/XeH5WSAizsnFe&#10;WcEdO9faN6/5/7b8hkFd9U1O+oLvwGcCUDmjXv8LZ0j3WKqYiBcVTcEWeiVEDHs9JvGFr1IZHB40&#10;Pf7yjiSlH11OQur1S4aVba9pjhJBwohH2Tt99Tq9qDtoFannluEE7CbiO4uaZUGmZTVuwy2YrH0b&#10;qUV+Otv2+9vl7O3siIaqm7lbhWS0in4owhy7EY0yKTYhJZbSLDsNx2nm11YrGYvMCALHpJjW7iN2&#10;vhAlcVMjZudDU7lGo5i8zBlye8ts+7AN3Do+c+b4+OlaZsWgnO0nf235t7YUxeDP8kp+9PTHp4OB&#10;K5+/9x/Ei/8IQNn1/LZNhuGlidwEmjhZLZZmKVNBnUSzHXZpN2kgtQgOCMEOE1fEJY7kH7Ei+wu1&#10;nRySqFabpNOkJp6yjaypcaokFnRrSyW2KnSwMVpRtKEdpl64TWzib+B9nSGuYEU5OvEnf+/zPe+P&#10;5/mfdbJ3okcvJtb39/eHDWMpdV2BLdXWfZcYn1UDdtH1Y33ezxOrDOHF1LcwNlGTmF4ceeNXeHPh&#10;+TAfUxClJoAxuhSxgFaGwhaL7mlOAE4NG0BIw9pvLhZRmHRxc9FpGMoJNXLtIEZfRoPUaNBD00Ga&#10;nqanpkboDeoetbUFDOLUKxh73ZXMP5WYStCB2FYzp0m6GdiwZNhHEGSaPRnn/iHWUSh6UK1SOJc7&#10;RFEQTytNoF1sK/9tK9talCr2dhNCAs7E5ByUPM7BBkK1WtgoFDrp/ptV4bxisok7OcvlGpzGjRYU&#10;OMwUKmUbiH6U9gQ+t3lv/vz5tZV6O1LTK7PwFHSA/AER8SqnNUlEqtX8tWbuWQMwfO+wTJoSj2yN&#10;Kdt2pWOPmLCcVTNWtawQEwrd7of67/uHyZ4eCvjbtwq/K8Svcqy4yb7M5dLqRqjsea3TYSaGE1Pj&#10;c3PPP5kLH+7tZeQUpzQ3REMuORrHlih5KAYb3rIonfB6KQb80CzrweqOCagUDFbDk5OxcPiAkDJT&#10;e9IbsmRJ3ixNhle/l+80uYeZQs2yrFU4y/MZHsgDz0kVs9LZnR55a5oe/4gOeMI1/hr/F3UvcxgL&#10;r5quhfRBJYTy+CGzah6YsQMgV2g1ds1t7iuF3VqWS8cIGbhB6kOoUGHvmB+Y6LZT1e+RSETG6pOb&#10;NB6U0V6ZvPziur3gJBcwZqmJk4GYTUOmjfPAEHln2Jkk7+b7rLjTaGBgbRRvFNHLPKkmxUbD0Xh0&#10;wsTc2cCvGpOB3UiNaI7joK9z7hkqUzQWk5vAASRLtwhXbB1/vHa8xSKSkVpNdoDHaO4kmSvH7wIZ&#10;ighLr9o+UGIzro6hxgebSq+s3IXr2Nlj3y2wMsfX/HwXGKbMw3qSeJwv23PbTHe0sJT6YX2JVZKs&#10;9kB7llGMHja0c72xDL6LES6jh3t+OKLgPwacIxDK4wqby1EaVk7Dq7FgDDkZVRqojRJ496mSm/2U&#10;ULltyM2la7LjeL1FFEHTJBmZl5y7Whpymw1RIMVtm5cRlFjRHXtOugAFPMvbGLTfN9w0Y55tCcLC&#10;AiDvvJCad8fL3O5MNyvphdsUk8n797UHD9yxMgCybLE4M1P0el2/UwgGbgNjPZUe6OCnIZTCWfHG&#10;P+YxQvrHFACoYmTEzUyGNRDFME2cS+az+YzcGei/kIyMxtc8DwigW1IudeHlBbZen/h5fWn5m3R6&#10;GUDsK7hchQ/4On36wvKy8LAOl6IUuILaHh1lKsPM8ItHj9oeZm53+ImvO7x9JprwBJ4ffXEy6krQ&#10;n0y8l8BcY3SKRiOp/nh0/Cj0oc+eDTEV+xK535pPjRmGCJ+6eKvtx8bFNtw63rNIm8hSAWek1VF1&#10;TG0XdIsb48QTqoxVVBWFqHtWHLCP93c6s3af6ftm+2eYo6NPTyYSiGTnAkf9PsPYfV9nIlLKiFeW&#10;70giF9ZlvWKa28Ac47x5GQKMJ6bLJRScxVPcTJ4juof2HD6pEHKHhbBoyJHybbh9hajim42sIxrz&#10;LBePEyAl61d+eiiy1+tpRfTb58bPdPfXb95cVL4WgLqlWSEl5LE4JBh4dHGcXlJNG6llIZtMvT2/&#10;JmBARCsFjv2ztbbSai3kBfg5kfDajs+j8zfv/hb32Z1tXyfoJ835p2fPfnb86eOsQ3y+OYDMTnl3&#10;FxMtanu9O33x4sWRkXc//vI/INnfAlB2NTGNlGF4W8gw7dI/aEgp02x029Vl0YRIxIuuK2bjbU3k&#10;tHvRmMzUzDBMmuHDnQ49lIYGOoVtIpSUVWh3MjUUEn6bslglrtFsUTbKwZAQPKoh8aQXsya+71cP&#10;HnUISdPhp5mZ73ve5/15nv+HZK+295+3aclnaK31q+h4Z2f6+Mnnq/7jCmsS6ckxzrHjkSEs0Hx7&#10;ypQk9GJ2XX32/faru/amox/Nu8NaTsoAYgL6z0JEPI1dXJiWEFpQekHghQQwOHlk9O64MNEdUzXF&#10;J/kWa+3tDtdWMAQw5uny9MKXxxPJZzcjLjpqRmEM84uvX7rU+1rvtYAtz+QUxZ6tYSFG2oco045Z&#10;FRQyagochRHI9BS+583mrTCH/WlnP22USryi+0/o5xTkFnRVQgYJUBhHHQkqdT5RoAkRmljBxU0F&#10;e4TCkShLlXlMvsb0jOVB/eOtIZOLCw9+LJV2tMN5y6jd7quGAu7id7yQA2xtANZm5nVFnCzcv8/z&#10;qmHgfgNBAZtpzRuGYZkNrxTTI7uk3K1nDGPLctrcVmu2XoeTVcKZEmFRbEMQtndUtWJYfVbNcg+f&#10;X3f8Vf42+G7xLa9P0VRRKKzjrGdyTPh6eUKIp1KLeraB/pbLdYaJ7BNv0AXRpJcswh686WJ27cyu&#10;TW81Lbffz9WIXGe2pxXC8OkFifNVyHxN1+a2I3Xm953Ez9FYTJMsw7ANb9qsYZct0PWyJ58vkv3c&#10;EVGY/XoxWAQabcsHHR6XzZY3gGHmqSuZF9vXfQq9G00MoxoYyM0ApBoGHrpRy29tWQZTf/ioZRob&#10;UeMEhxKBbLOw7nDPp86RiELU9Ktpd4mYpcSbc0xxtYC5sG3c7vWwzq2LBUrK0GCEx9KWDG/A34Vf&#10;XMOHk1q40Pn9WAyuT/yPpgBwnFqKwa2ZN5tu1fxGqaPjhw7UL0OoYlEUBm0ldWSQDIWyVLMLUpI4&#10;OmUNzLWMbf5YJ14aAUr22cALFwZg9bcAVrKVSlt5Hn+Y6Eam1eUKnW7dYIkqA/hJEKo8gsdNFJfi&#10;gsiTbo6Iabhwiu5TFROtZ5gsXDo7MFtVXAYMT9ntNaKmssWILRgpZvEhhw+WomSMwUgJUA3QKrx7&#10;1FDW6ICyiD43mDyUY3Q0IIcj0bTpY/3fNTIgWAjtqJxI9fAB22iekS/QCgG2qGCxrEnMMBuIc9O0&#10;zIaDmai+uo0cj292iIxvCIODPCAZj3xMwxR+eoHOkQEpW1qK4mwaxbB/mFkU1pzwTXRPSO8JqF0Z&#10;E9GNBkJNlI1cDVtVCGgaONOQVlGkk4hqjpmY4zWRrHz6/MzMzOzs7Cf3rlwYQMlFejy9gnNMpXtf&#10;jI4lo2NpUQOAKbPuk3PHO52PV4fcVjXznuV0HhwgjAROAyF4CRtPwBG49ZKj9xoV5QV6BrjRf9rj&#10;dltOy/K/zWrCw+hYtzoHgceeNrNS1soax8I33KkwIRB+ask0/KNKuZyUtCTsMl9yElvBW69phINF&#10;aZY501y9yZ70ndLSmDMU6PnAAZwM+J87dNPv9A/dcPqvH5L6dm7k+5FEdFxVhN9ehIDS4QnpDWK5&#10;XJ4e1+Ym8KjpyVfOziYHcxPq8S+24GJFUbJqzLfs1fi2xUy1ahGVU+V1oaDu352KQoRWWdXGRtPj&#10;cPlX+DLH+m/f6vcffjwljEyNygVxRibwSkgA847+ujA9/eCjNU6T5egoAhicSSTQ3YdPAC+LjmAT&#10;42SiBKdyvCwmy6aVkYg89rjihk1s1WyVtKmB557+Wbp8eVzmDP8bVYjmTHdG0uQ1XW/rbL940Hux&#10;6807H/6Hlo+/BaDs+l7TOsPwjgbjcRp1SmaqUhiGkaQbFEoZG4ymWceu1lJ6tQ12MeZxnC9HkZMj&#10;ej4dGElJzknSwBLFJTHVg47GUxpDk7SunWugF660jK4XhZCx3bYru9xFLva+n/kDNoWoF/Hn+c7z&#10;Pu/3vM/z/7qLt93BYHhL8eVXrgpT8fj3vs3+fu99KA78UPvYf3lqbBpsK6dPA46m9OZCKawl94jz&#10;K+eV2zZLglRQhoumqckV3K1FYIuiWAL7Fil2wApo4jqdm8yhwd1kOi2gz02S/JbxAGA5nU6gOK7A&#10;oNsdAFLmHB1140SWy33WeUzIzl0+dxkp2cnRQFhHtxhALyjZ5+cLpdK9CjqmoghZrbDWicVGPWhq&#10;tCRnEcn6IlQxrbeqh7eiqqb778PiEuAsR8xeL7SKCWsJWjLEJrofRY8de+K4i4aibuCV0axc8UrL&#10;ysJP6wuCF2ogKN+gRgPOXs7VDtsy3elwvPtLPhxodYr3AE5UIIkVkqAAq7MA3cJ2VCIhlQDjaGh0&#10;oK57SrqrrrAEZaqr8mOFerRHLY4DbJl9+Yn+SFM2uQt9htHE+art7T9OFHf4g8SS5d2tK4Hzkcg/&#10;1d9t73vvQJEaXTX/Dv2cobokmakliyg+eOBV4JWJHFX2bftoIzZMCd3TFQooOjziosCmBwf0rch8&#10;JWMY4nbbljCKUHxOcB1g3qSZFYRf413ayF9Nttv5vyZCE/WT568PBj48d9Z1YnCEGwTs2utaLJa7&#10;7etfWIaHXdx5DvfJii0dmDBK7oEblOBXKeGME7IYZjaFq9mbKBxb4OMWj94DtELbOpvLQdFj7vfM&#10;DFUSsrNr7yGatWdYUIooN5iclnYL3YLRxay3ISRh6vHz2lk6MuNKx2NeiYcPTUzCbJKsDGShl7hC&#10;ZGALZYzgDIXYSDMALO7DUaqhVZeatZZvHb4Bl2puWl4CLFlmYdEq9kVttnkb0wiynBkEM3ypREnT&#10;bthxTABO2Ktwtv9u98w762/v1iZTkqwqZPk5UHNEUUMv1nfguA636gZ8sFCoGWquxNNz8MYqYlmQ&#10;BdJtirIkZzaS+DGQVgOAJeYttKTDv4uSnLBZ9q4MPwakw/jYIpzSAN0SNuZmU8C+AjZys9vYpagA&#10;K4Nvp2w1962mNYujnsDAmK0HdhezuEJNpvPImkBeGcEyy9iORYrKJL2MrEYFJp1BAWMsnY5NpnuG&#10;wscXFOvjZoKAivuyxIancbstxYAMlxPL4RSZGhi1HyuYMzGFxWIM7syhKD+dw6xPOTnFJIypGFIy&#10;GWNziZigsJ5Dxnyd6jSi4FZ9RkSW377bzj6UhCEpefPmzcXFlcW1hWvrM2d6jotHR0evHcHtenUm&#10;vXBt7SrmVksbU/lNTb9R9z/1fR25tAc8oj7QxwUd/NgY5+eAkYV5tyMMsOaAVTw2Gjxw8NxBABuM&#10;/HjdP9FXb2njDZ8KxHEqv7j2w+LiRsyX95EGsRvwR7ETHyEPFLqxtvGmj+CjIk1OZTJEMwDqCKwn&#10;ZVmBksewX/KPA2y+OH0xyJ/i+Yv8NwGMa3E4TvPBj593OuP+z/yOF8tJoZaq1abvTqey2Vez7eKg&#10;+62RC3CI8q3+A30vcrtitQqH71lNS0GQHnmeeDNQdBYL/UWXR1G8Hm2ngckRZtfSjcrtl7WYpGby&#10;DTG2cEeKbQxJmcgWN94ZC4afFIZf1X6s5kRpLkSk+ExOWACqNZfMPdvdBZQGZjMHUJYqT6dmp1Or&#10;q+Vq9eWSFcpDaT+am6wJsbiqxqTMUJMYiga0dNwx0MFoquV8fObZB9/+aVbKQ3rrVMtPGo0mNTaT&#10;Q1Koqb14y+0fe9316Uef/wfJx78CUHYtoW1cUdQeCf2wZQmCKlujhLRxSuIQYggxFNritAltNu1C&#10;y6w1gjeeCDEzqjUjQWVjI2lkVxBFRnYYS1FmgjQG/63EtFFjcMHNh9LQNkWllO7akmVXXfTeJ+9L&#10;EUgLSYjR8N65575zz/l/SFYPhMaN9jWvCLReur8QM8tyoaDtTtonDQAwpxNPe+w9VyG8a7yFUOZw&#10;XByM0KxijQVcY6ACRKUyySbQUVjHOAkbR6dPsE0RW0gKyanpW1NcJnNrJcrFMsmqomQFMSvW1P5I&#10;BKEs4B500+Yi2goDuQdm1ustUrXHqbEgSlSvnBpyVzSZYQC25CNHsaguLZXiaQtj3TFrAldqXGd2&#10;ikAQGH6bE+Oy3ePdVJX4AXBEvmB0d189SaVMGeimhUMDqKrMcCKRy1A2JySpaiPcygrAr4Q4LFTT&#10;ylous70f3XckxDt9fWcv5w60DmZLGo12hU9Ek5n1rY98WhjY/1gwcCPotvtFPc0qZJjFVgghORvU&#10;wjlpWSK8kOAxynEDuOPObHFD5ZmLKlYBirJTBO60a3jbRvzZ9B2/rBlAhNkjS4jmcn/97Xv2NBD8&#10;PPAa+JRvKAg1olX9RR3qNGEVkZOW1X/+tLPmq41sJPxxIQobQK0mI7lRGD6xn7a9Vh+Y3krxjMMn&#10;s9fOX306GnlzqOLVDw9N2eHnz8w61CFvwR1xDwQqtScpf4KZWTbNcuvu3Yezwk9H7caLYODcyI2x&#10;q4Fzg4GBgXcDgdGNHeZDx87rmztfPm9rON48CI+KgT6LVDFHW3BUM+/oTUpvjBZVSs6oY5UGdKyt&#10;GZVKBYM593O/oog+M2FDvLKQerl4lk497ytU/i4Snga99GBDPpbwy6w/lRIIZiDDDVePdBaju2SE&#10;UPz5JXlJ1w/XgJ9FFaJQSRJ1toCXifX1iXQJPmGZVB0CnBwQEh0gC1TWH83V6z8C1eawIdkoFHTq&#10;tEhT0hikZSiane3FrPU8PpbsJxqsdRxTGVu+d3tv7/Le3g/33kpyCjF5WE5LPJ0DsG8CF5jsv9ps&#10;qqZwQIjJymYigclHwIAIpwisnOXQ1JfPwpVl4ymJVyk1LasjrMr403yUbxyxDKMApjm0YqWIkqc4&#10;LRcAX5lZBZ1FS4oNuBcUdTJ6RlWhgk6XlJIeL6EmP17CgzKa6kIjx9Z6HUJybABcpVm5UaphnMHk&#10;7dwMjbeAJ0CynoDxuLnYUzf2dKIIZ9TjqgooBF+hwmWaQE15HUG2hnJE7PrEJApkHIDYfM/RcUuE&#10;N3lRmEcXK1h42wTN5VU9SkrPgWgSFhWkPL+6SNA7DBsOW9vRA+z4cEp+Mf8AozkfLzwGPvbPWYpk&#10;wM76+r6b3r4VW1i4K01hRvVqNlt+49uCZppO9lN20iic6BgdD+akhPqb3TAAmHssfKEbwqFod/C9&#10;YNjtDqFtsDHZ9hidXXvzK/NVo5EgZPWltHh/dTEv8QhepouXW7CRN7LZFhSufn51nuIab0LlIasp&#10;V7nRbJkt3lVumWVXs2k6Yb/3hMcvhMKfdP8ERuYJh8KeUHjcc/36eOd952bH+UGo+71fFG7/Ua8n&#10;c3OAJDOP5HKkX30+uFGpDLo3m6YSiejVNFpQANmTirX4SykvzfoMr0vbtMt6waeVT4viBEcYXRXn&#10;H17KxAQWs9Hg3/jmZP7r31OYiAbXemGzdrBer0/bDq1hYv2W+WIuMz3HvSOt1N+u28rOrLAqKLFl&#10;PBN9lEtyBI2q7tUn1siRkIcdfQ52c4JJScOy6iq7hlkj4jWcTZfL2fJv5W9XGetnWDZPu91uQYhB&#10;JXGyfmn/RedVszCQ1UbOXxm9+dnH/41k/wpA2fWGtlGH4aY52jSkTUKPmqSJZX86161Oi1PmBxkb&#10;rugXP+3T2BdBc4HLriFcLu4uFzANCd2lawNrU2K769pwJ3cprOmfhWbT2mLFteuQTmFjIEOYus4i&#10;Ivuk4Pv+Uj+LH/Pnw+Xyu9/zPL/3fZ/n/yGZ1Wk/TfttRiTMxWKfX3lZhOfXUKjlM5r2N02t6s20&#10;RlPUMqUBksEfh66mOKLQtN3Tc77HcdDRjfUzNJzAUE2g35hFRg4bgYxFcauoszJ2ER6JIVx+sVBm&#10;Ns54WS42EhPToAmcWCNDKOvwOD1onAlIVvdj7OrCUGmcJHO2+CoFn5YDVdA6n86TvnoX+oBHamSs&#10;jCeUU5ZreaCjTWms0fjFJwusW122VxQdsIVJGYGWgH1L2TENg9IML1cEopn8MQ5IFgYkg7WX5az7&#10;7ceTVvTvx9oB8zw5s7jA1xZYJjPzAzBto7LaZj9TqCpCOBUCaF58aaLXYsEw1w5QVVpkLqgeFhKl&#10;cj7Ps+6oOzrIBGs12KQlFsiZJafI6rALNh8+yazceb6nbgi6UFZbb/gsFV9hvpBrZ9QwrbUJbPGu&#10;VA5lPnr9xZ2zWu+HH3w6VGtyFXxnu97YVc55j7Ydf2hu2koJb3vuYLs4zi8+mTDX4PZvN4bXImwY&#10;hOfGthDlAQ66t8M5KtGo3nfPLf75i29+y+nQKgWBryaop8NLdxrvuZZ+zYI0zjkOdnQ4LL7tE+cs&#10;iYKSnRLV0tOqo8ez1Xqjw7IFYm6p6UR39ztLS+82razs5fcuNg378HzR0oqWmNiMOIyGwdigqOJI&#10;M2mRIHYe80t1Y1sCZlX0VC5UCz4LpsDUhuBhentm5uYgS6LAymXQUOi0XE/cJBGQ+9kq/5p84GD1&#10;3URJcItA+FkZhIZAoAq/Akg2QewSBZAzwETISrSyEmncwA5HnKQ+dIiR0kpJ4iYn48R5GGtYIMgA&#10;JHF+DG1DAMhgj5aEEkVcq+oFMtLart6r18dKqDR5HUt8AuxTeETIkfzZZ7Pf37p9EpEsNMkxKdFG&#10;JtIAYg4nlGVK8S9XtDGbwFi54qNyqbTznuh2R8cZhuUioEeBED5SGzc4PKyMClgkL0ks7zZxvC4c&#10;jfB64rBUTrOckCY1skY8hFDT6Tw6bRCkkvKkbIbdvZKqysXgurSSl9bl9UheAvyuhx8B0VzgcY4Z&#10;h5tZOa/m61maHAE1ELJF+PWDQ8Q1Be2ZSf8WNnsM4KBc3VC4SEap6xkwbHFfw2Gz4yCxwRwKBvdB&#10;Up6zYrmtiNnyaAIPcDUeIp32ODWdRfuQWEwEigw3K5ZNcXgIigQhyMQ4jAeVed7NZzl4JUZ5dFbh&#10;ZSZzOQ6qJTlzCbAwiqmcDV+ONlyfPdlw5K+GI4BlU8A5MQHt6tTINyOjIea3qWmvO/tAnA7rrPGF&#10;sROw93osGsgjT2egxUL3gjg73+k5hiYfF44Tyw/nsS74LNCitcE+aB8zN8325h2vHuabvSPTqekr&#10;Ipv6th2uGhRXaUwfU9DHLipEEg9SAGPwrv7Ta4IAjNAEQW6zmYotvEwb1EOj3zi92+kBLKN3ex8G&#10;6NW+/sedfYGWPpruX7U/MM0DHwfsO2NRiXt26dIMg6dZxQ2hQrmDQ8OFirNDa2mt3vUntiWGeXNd&#10;8Ju23HBEZEMxzuWi2uw0jdch3tcPAM7JMgDo2pMXydBAjOWufgaiP/k1o/tFPeFPKL7Hu70VKQOk&#10;LXM56Be9QjieaZgduD3AjFyzAnCJm0A4GFmKMwIXy8dnb/4uzzHJzPWb60UZ1D4zMGudK/nbr8RP&#10;nVo/dS3ERnF8hhllG/mvpsVqzjRzmrF2z7Vlt1/wXr2V3Rz57tVXfv6jr685pR9NO97qcu198v5/&#10;p0b/IwBl1/uaxh3G42nVhMbolCWxN7LQELI0sIV1e7E3W7ZR9qKwP2EvBnfCnech5x25U1+oGOrZ&#10;OCHBrDSxzY6z+GNtNc3aGqmYphCbJrCMQSCsyzbGRqEv+rIw2PN87djbTUHBFwr3PZ/P83l+fD7/&#10;D8l+dJ0ZaNOj3sjCQoLj1d3ct1Oqs6wb5Tm4Mr52u3xkts0BFMu16bpTdk3IhIW5J24PvkXsyvz1&#10;aJSme5oHHgCyMLFAIgj2asUHIwjXQD8wJa4IV9n5YEBgRhkuspCRogVzEBnY9OvYJBuyECgbQ4l8&#10;YGQIY7hINlSoYyXOra8cZHWDl2IaGRFIoe+YlqK6clGMNQDGtjlrrEiKWVjz0dH4RZsZON4EVg/8&#10;0gIp1zEEks1Nn880u9VRgFk4NFbBnvoyZP5ck7u0QQaH0QqPhRemBv+va6OyzHjc4fm1n9PpncRl&#10;NP6dtrRNm8mPsmyiYkzMAZ+c7i/cpiiKtjKyYblLyxLV4uXO4eOrSanp9kQ07Pzw2exKjdp3R0Vs&#10;7NljzdhEV+6iGuj1A71u1l0FwynItJ71lkoc/GpiI/5UMu4OOBybfzTiMbfFDxen35ctjZe/0B3j&#10;uw4gL8MekYLYJHZ40SNHOc3TCWM1TigWZbXz2ROPAjkjXDyukt3e+PrEP7FZHxl5w7/XKX8CSJZ/&#10;xNw7adnFVmq/mRrcq/jrh3CfqsvRPX/BTQvMvdNfPtNb6bdt1Jvr1uexD+x3Pr1z0W6/SOXvP7fb&#10;C4NDp/v9SMvqQLSuE+n7aIpnNKK1S5pkPSZDynHGK+XErHkXK4sFi99VcDe333vnlnIL4iUjNUlJ&#10;kcbB2a7RRSjDGlivtMghJSNqwmS5OWoYqFQFrH+D4RoQ9omwOw5hiOLKE5Sj4iWG9NGIUqBGy7Rk&#10;beAEgnVjHWhKVdZT2pVfzn4Dj3UlLkg8ijvB9+qQoDTQ8wyOXhMNlCJFhUO010TmQ5a0/hX6EEUa&#10;+2TLzpJKTF1YgMZgEJBs7bs0bl8JAt/Fsh+jMjjFj14ywPKWdQ9/0mjMj1Yhg12uQNAOCBxiAlCl&#10;BZaVqBRunFLdYtcwLHVGaoQFyADg7gE6ejkr99bCU1QrT01EH/EoPgVYBE8qJeZFCeAXN8dxhrEo&#10;WWvNPC54cdZtXP4XgZMV3Xi7SDzqMKL6b20btYWxoCiwBM9qNaywC0ky0okDoHGFTCSz93qdAtxn&#10;Rrj5x8SM7KP3hPCByQnJjZ5zN+ruE319wDdSZAyj4zMK4C/eXM1lgJGh6D4Ln0WEKoR/1SGo6JDD&#10;oFmvgN44DOlYc0K4tcI0BEaK5EIcE4ao8XQtiO64S/NKgw1JN1ZzO6sPvjq/tZY+f2py8lRf32Q6&#10;ngYgyy0srOZyD0N4MgkhMSxVElG+dOg4enb84sPZfpdvAH2/LP0jx8eouziEUx9Ayc6NjeEa8ucj&#10;Z2aObHO2NuS9dUv2yOEtV2Q1cZDAR+ZaoqROeWk14X3sHfY6stFlFe6EYV6Cz/lSQlVLpZLXWa70&#10;oAyf5bk2RFPT8u7Y7DG8+55BdD3ymX/NnsM+me/owpmPXxw6nBdmdEdHKnarCrsUYFhOq1WdZVO2&#10;3l9ZyRZsWdP1O6119+3AruGQ9bLtB14rVrlK5cWca6jfV5FldVwNRy4lL0lqB8X72YgS3NkJ5G5A&#10;fhEIMRrHxJMhq6qbltti5uZiJLAY4iQhYpRCS1svFwO//br4IMBAwiEowXh8XkkyvDMsXEkmf9KK&#10;eSGYTK6z8PfmIvF1NqQa8rWz37/Wt6SQyhs5uEAmdHNRyrOxlBYISVHDdJYyW32RQ2/m5fnhw5lZ&#10;75+7U7HC+x9ZWv9l4uNvASi7vte0rjheb6xebRPrlBITzTaSljXLOsJYoE9d27UwGFsf8rQ/wHvH&#10;PV7vLtcb1KsM4xSj0QnRFJvmmvSiRbGQH11dXIptWKFZaNdaylICJS97WEfZy9jLCvt+r+1ex/DR&#10;C+rxnPP5fs75fD+f/4lkvf1f1MpDt5PFANAxuhq7/k7VWKEd5pft9hiQF2etbfAYrH2AZM501Wx0&#10;V2k9bWp2/phBT94cPXsLUAOWKRAbOwlxoojSQBFlHzBG3hDnTerqihQTDPqCKKZITXt1Jb7kupbj&#10;K0cNNgP6VVkGLBO2fj2b5/DExATyMZ2VHXrTsqMJ+klQK26X5DRU+c37qnJEQ2O5SD5PqWE8PlGx&#10;1pSeCnHdIiKszPdVnPWCtjfYDxPFacVW+UGLZ29svN3GJtl0gWCzKBsLd+/vof4XxfW1NR5JJZ/k&#10;4e9iGa5R4kIu469uu5Ah3lQqmGVDMIEqq1aL4YwzMy8Qaj6jjWCE5aA1PQKcf3qa4+imUoWtkVwi&#10;DtkYybda+8QFtb2gyMo2J21SsC95KaVpkk3N5vlZ5T6lUEs7q33GSrOiVQCdK7UY7ZDwkiZ9SSAj&#10;za81Z/rBZrIoHLUZzp6YnN/tPO87PzlQN5vNdD3511o+36OacGgkKLr1YDA5zpXUyaXMzk6dB2Ym&#10;u+1p4wi3dmm/feY7w0eHbP29tj7jHaJts4t+KD8oSlWpfP6uoGix23yAW8pkDLZJIrH7O5+dvu7P&#10;DZkvDzOpja3U79QL06eAZh9T35hMS8csoydstt5eA5CszMrACvqwz1LbAlrV48WN3ksW1801kJuN&#10;AJjBdo5iLCBlKwCAK0vUi42Nra2enp4G8F6gEqgtUrrdx5gArnMqnZKFifCalWlyGvu8osFh33Lw&#10;GaY1oKdtRE/CFIjdDhQYTdk5nSqE0OEivA0czQu7byQira2vcw1VycyqjZ+/euPRkyePlpejXiLn&#10;hQh8AAZhSkjwJQzSVLCZ6TUI6ySzK77X78lU1OKjurGgFXTVNXZO6QdnCb8v4cO2KIbHmzv0NiLS&#10;vtcel5Xm/Kpc7Tx4YH+8Hg3QmkYXOjTBIFrC84Gk+JiHlSNKES8j3X3qBtwypkmcqAoJa7oZvy5v&#10;6bYjYGIRZRpR1LwU1k2EUfuk4o/oivHRVJiLwLqDFRJ+ZcuMbdH5I9SRvCC0UGn4qi+sge5vusoD&#10;XghkDcClbroAenWgqn56OlXSfbj+vScr8a9E+gu65wc6q5Swwwae9CKd8/ZwW7oGhO/SNRGFH0yg&#10;WMxdwXhowDJWTzIDtFcVzV3lYzEOvnK1J5ViUP8M0A8DUwZWIkotGBImxwayM8UZNuALJqK+xGJi&#10;cTGbDeZyIcx/efgQo1x+WDxw8PjBg8cPZH/EtLMyC2/5LwcWeNUVy5VJmtSBWjk6FatnDG/C2v3A&#10;v9Cq6vNBD24RbeeF8fHR0S9hy+g1eKx7Hqzja+aaE6rMzNjzNn3PXOjE+HtDABEh2e2oynWX4+2f&#10;6qQu12oCVPEhiVyLETrkIFWZpo31amE1rdFarZCurV44bQE2YDX0fzA2Pu4852xDPX3mHJTUHuu7&#10;43uDL53t3c6tQt0MZUNq3T6weWoZZk8onbkza+iMtXfPyaGyKMdvmBon73tL+Y0bFuf3myer0r7r&#10;bpiL1Xctlj6L5bm505JjJMwMXx0uirAfijMsV4o+i7biLibKMv5SuMQm15YTN04c7lU5fiab83Fx&#10;KBHKpHmMW2CneFfVeyXn9ycZMYr+ZAkfQBlMIb3cJ3yRZ7NTTGAh4E+c8vk4WgnM3Vy8MneZWbh6&#10;c2rKC4/55hLZbxPTzLr04R9/ui9uX4yV59478H7NqPzymzjQHjfeoYdu1y2HJo6+9cnf/4lN/whA&#10;2fWFtlHH8V1yNOmtzR8burZJGKuZVlsHQ9zEB8esHRP70Ie+i4K5yF2SIyYXdrkUuYaG9XLNAqaR&#10;uHDtdiTlmmxZt7JsayVdZ2VRM2oH2uLLBB9ksDd9E/x+L33xSbw+JIUmuSu/fD/fz/0+38/n/yHZ&#10;z44xy42Fmys0jQm2Gt7kBSAbGdFt1K/N57rsek4Bl8EBPdmlWVf5qkeEPxK1H3rt9ml7T8/RT473&#10;F2yFDEZP8bLORpiIUX8wCB5lZyj/RSCLG0OW8Zki3mWE35mDBM+FVkqDDR+8fNre3wuIZu8FTHsd&#10;UKyn4+lx5vjo6OjAkOPBO/V6/e3Lb5n9ZlVco6iGT+24FZlraIKfhJ6dx/vU7A5UUPjwKvCcAkE0&#10;XWWb1/AEJbq9mCHe7X4PYzvQf1HMA34x0Pt5Utjw8lAr/en0nduAwkyCw0uAbylTDDGtWy3RZ0oR&#10;J9t0kKZjESDtmXJ3k1oD5LnVUNCTSrRRsPAzPFzhb3S1SjYmtEE5vwo1uerLMX4no02Ni6LEqmrC&#10;1+bgDHnkZNDEYUsA7bfKpzKErQlvSI7D04Kcz8v8soz3dTXAAa2R+REAKisR/cTExHQ/pgBO9wz3&#10;fGyx6H2/fzuzbd5Ro6qipAQotA7HMreunPL5TO1CXs+UoSxzKac188WUxzPU1D7Ve4aPDp+xD0ML&#10;ol38K5rXGtbBiqdVPbuznagxf54U+9hI9IllTxYq6bTzCdEtp/hyZaT44v4L031zbrLd1bXZNdme&#10;nFwfIoBFE0SvnQBetqYoyvI62rCjHz5v0JfUoW6xU34bDWMXTSYbBcNwsTBEDK2bJk2mzc0cFNrb&#10;D7hUqwX/asXYTvPBDxQ4oGhcouM0czhi7cRwMd4pALPHRK9rKNlB2o+1Gmp99AFOigNbYKrJWtHM&#10;3D6oVWt4DqhgnTUnE7CEEnzGVrDJHBO/9tJPqFOM+z1aDmNanWgmYpibwVLWNBI3iDVN1vi8lTsc&#10;8jb4JWpbVI5HC8m8DtAK55moMoO4ztF6l0bFawgVeTFagJWUTkPtS0d5ThFbGYRK57Fj9B0GPgA6&#10;wErVDIgihPzIlEK0RSxEYsmcuYZ6lIwmtzTPoAfICjpDcbkaZ+w/KkrHnUpZhi7IEO6iO0Ab48FV&#10;lHaqxvReAkBqO6keHnCB6J8KeIdWpNFkcieXwHFmxLJDcYZBs4p+tO8ARJq9g5tkKMhBLDvUbcTR&#10;T7gDZkbANH21I6qn/3Vg0mmyM6zm7xiJ+A1rRpTjZ0tGOjRGlAUw4IRmeFOKf0jHYhEc2541HDT9&#10;KLOJhtJGKMXi4jxdC5SAooTDV24uLFyr1zc2duegZu4eKd0MMF8vxONHOvJ7OK7Aw24pu3JCeioF&#10;FkqPHgWLsZAUi20Jlf29PUu1ujUyNe3SXbbmvndg1OsFIPO+6XbbSMo24HW73ZTbjdGJ3d4xxLb9&#10;1T19VYfvY9Pyzfj3guXY46VfJCbFSk+FVdYqFwoiqT3eqgiAa30Wi0aeWHloZfus5FSFzQjSqlPT&#10;9H0L0EAKiFfzHBAC6vSFcxR14bRL18fPa1sVR9n9mZuyfdT8/LmlQlr7Xr57PXDv2R8XZ+rbvKe8&#10;NsSysmuMKu9XeGmJY6PLaqurja5gNv3Z5nTD4kycgi7WsQaVjoQS5Hyo8EwuHry7kY042ShDBwBf&#10;ZuairABIVqTNzLwQWbx3ORmmF29kY9FYwAwd+zwjlCSy0BdKcgxrSkTCYfrSd/GZYPBSfC4Y3DgL&#10;pXw+zbLSkiTFlgJMYB5WRHguQIeE2O4r2exK7GpwY+N6fNakxr8MhrZKWf6rjPZqfcJ3/u9KKHz9&#10;jbvCBRd58KHfIZZJoTLI5k+/O/Da+x/8t3bxHwEou57YtM0oPoxHDG0IEawLCZRmJdWask1Vq3aX&#10;Ts0iRd1pOeS06yRAsjEIGaM4H1FFWVAxhCCVErXJSFPXRECnQv6MKknHUo1t6dIqbae2UTWp2mma&#10;VO2y3SbtPdNNu00zJyTbB79P3+/93vfe7/f/uvCfnOvv/3k6lbrtY4USU7nnD7F2+/dLqY4mcLJ8&#10;Xrxjo82QoMA1otbNRCzLhMMki3R1HT21H6Dsjbf2dRVEtvtBucyUFRFoNQ7XCNjuzLI8IhokyIhk&#10;0XHI7w4vTgWwEs7i4QURue/i7gbQJ12n8YAJhYSNg2i96XLt298+IBs06noym3f1t95Hw7Kf9HcT&#10;5If6Wp5tUYRAHupApyWUxNuaIGR2VnS0RM3RNhRSVGBhJqexR3MOf3WZ1h6JlgZRZHmNbjcOYGd8&#10;O+eGZRIO+5ZDInrjChxujzd5702OG9iO11YThCP+wBzAcjLM5eW0DtiNKtPpgmrOEDdNG51NG6s/&#10;HT29t624G6rDUYH139h+uldlJZKhh4a6BQ4ls1rUjmgRQ0XK8HJ9/Y9zL3bWY1SuJQgWk7lpNqvn&#10;zWlSSBO5Xidp+VndpCq9iVC3YWd9xzIgW7tFd6F4Zsx1VvfcWOvc3+N51Bx68xevfy7H8kVUyUwM&#10;kFlyDQewivexw6BeH6vFLuo3DWpdFn8fVWzWlDCQlnWF1dXOo0cPnOo629trLjQSxWKL5Q8CD2Xv&#10;N4ho6LaseZSxdI1Y0hCNzpqxb/QgbCnUqoGi7n9GbRpeHjpEGVZ7jYNjxobWvAj8qnYtg45ZFlQK&#10;04av2v3qCGciodIZd7qtw5iuA4qZ0dWlU1eDzfdlLpdbF/QC7tFouZkmyMvcwOHc7ciENP8UVKoD&#10;VFHyGDBkWFhgeghYdngRPfLymux7bhMLjHgyxTkcE0A1wuFqdU9TH0b9llsXVng9Vg0zBZNZVbiL&#10;iwBkD4GUeeHuCU1bRHOWxiwJ/axlTVRLRihDF1pN4wMtr3HpYCfINlHRto2ISMm0+mKYv2LHLr5J&#10;X1ITXfIleckrxXl+IQxLiiMciylTmM0mb/sEkS2xFYYRwn4vb0c5qQQrUCW4qejT52D9cZIEX2TU&#10;wZRYSYqxUcAcKtf208TeEwtiGmQJ7kyGygCAwXeEZUVwVBonUnBeIYZ6KPDTnI00mXqErlioFQL0&#10;irU0yUU8ydImydrcCa8Lr4qLWlURD8ouvFLraIv++v3/7mBs///Hxwz94aKoFHbz75deueLj9ZqQ&#10;mARYeHkJTciyS1lNmSMSGfdPrgghTsKXr8BDqHWHGwRKFkzgXOrT1NKNG8GrwSB6v8zMzOzunvz8&#10;y9d+nP4KGNr8e/Mzu1fndjeiG0dOHnkdz8gA0HaPzEx/k1xILmS/CGaDN/xAyiILVc5ekkod5VnR&#10;+nZpiFZHnH2m45DkfqhzejxOwLBjPSd6jrlcJ/oG+1yuDzqNzue2X+88y5fKDMPkS/cY23DFCmho&#10;P2iHQAte9EpjKhIDAPa11W63M0yJGVYVJr7VzTAdw7BY80DG8pAN2Z57PM268ePmiG0IK4mekeN9&#10;nxx/1AFYxjDcbN3Yd8xpOj/UVIdptZS9ND3tu8w/fnzOkijlGzTNRSpynaZHHQpxLETiHAnzHDpu&#10;mWnOoNDqg+XfJt+1GNIAt6YukyxtFQkfCQaiUykhHIwIExC/wGW/wEWm2zGaK1f6ITu5PpVMBVO+&#10;u8it53ghnH38rMnEffqYnhWrft/yt5MrgXG0CQle2pj0wg0SV03NL8WlVHyChdBPzV+K8oIQGQ/E&#10;IWHfC2y8c13vhXxhfFFSrP3lsry24pdNf3ZsvQgsPrlestnKo3b/eEiRwtZqo+50uT4989F/O5T9&#10;JQBlV9fTthmFGxKRj5XUUbwNEmjXEia2dqqY2NruqlANVZ0m9gOmXezCieTgWJntCNvhIkRFECch&#10;mkwQNIQPY1cJZSVpKQO2skWrVhrBRVtpbOxi6u6Y0KT1B+wcZ7ue5kSylIvE8fv6fd7nnOc85/9x&#10;sntn333x4odsdyh4D6AnkX2+GOSHMtuL9oOSw4ulV1w0nErZKj09O7otLQNBL1OxkeGggAVgWPx1&#10;8tXPz1nyaQJ9l2DQ2zHjSTdwjGapKIO8DJ5t7Cc9gmrB4GgQtpdcmwQ4Mi17fxc+BGqTb2lxtvic&#10;wMwwS/Y2YJnpUXXm/dbW/rxQvfTeZRPJLv95vLeg1AnU3eeKMrBA81DRUI+QFSIJoIZyg7AniUBm&#10;ulwDqTt/6rzZ7selq/aR0TjLljVdkRs7bgE7LqKrOiwwzG9wvTQrifAoRaMMxUm5GZHWmAIlUwLH&#10;/ERLNMwHWCkrqqE4HClYcxVYdTlOEjYObQJXq9WOJVjetDAdf7quOML0SpORCLMBW8CZTsIX5+7Q&#10;nMcjhula7viPD7jq1vXrW025pmLOk3TrsLjKuq4TbDJd113TWqVy6F5T4MYusEmCUNxu2Ztoa/85&#10;cPKU80J/K+HxvXL1sINUEzTPM1Q1XoQb+j1BYGMqgcWqZp+zcqBvEFXr8f0uy/rL+x99slH/ujcy&#10;MSZOf7NQvffy0/prV09+tl73ERxXpZ4YTwU5XKUc6jzF7q9fsOmYjyHJHSLf5XT1lEM5btS6mTve&#10;g+tt3sNzOl9pyWMDah96tHR1dS0AROkyhtPQIc+0OBS0RptNbJ9lUjKkoWm9nq9YLM4Wi28v0JSr&#10;bW5ublXZooyGwuhlpcFLCaSVDUQRhDIPShpVDD3CVkk1Rysa61xaeo6sbAmQjBFNGCpiebVJm9AI&#10;qwmRjJOkR0K7oLI0NTqCalqGljRNd+kVXRHoGGLh88VFJgz0T0KpCYoYYV7YgGupZvmJmSTTGnoV&#10;k44pzWkCY4xFtuGpBcgL17OCVWtmmBD2cFQ0iPyFpjA+keAZRhyDRUWIIu3BTpRME0AcHDzTlmgz&#10;BDaShe0eFx1jaTooJubbk8gpOVYMC7JmONp3gfLRFMwdxso+gj/avJZGoSi8UYAvNO+tYeo1l5Ti&#10;gGZmTJctBpplOcdKta0iPg/Yyg2zywBmAC5WhDCAGO6ONd5gY5SpzrhDz/wrrwcQGh+NBe+aAo7x&#10;8fEGlgVNMAuFZmcxW8bHGniGZ7NBy6yZRTOPEUyUYcCR+SfuaJae4dZ2KntxtVC4mJ3IYuhvigeu&#10;EAkxVc7a0O/figG0zVBBZIdYCMPPhk5nlzPLvxYwGTZ5YnISbRVPZCKZB3Pbc5nb3X9Nrq4WvioU&#10;0G/xRG8vkrKHkw8zmRD85FhhojtbyE5wTAi1GQYWLavfVvpI0u90IahUbCV3/+Epv9/pHwQm1nrj&#10;vH9w0LXTM+js10m3XjK0UioVtqPronHw+Kx33hHW4OFeYXgupRplzT7/xGsHgDNWvN6yXVUxeglU&#10;raQ5rjlI3UbCfCU70Air1OdyHe4M7JADR+Rhh8vvGiCPyD4SvozTewZa/a4vSFJ3WtaM7wr82DzX&#10;DtN8v2z3OozHbYnbRsrwHgQMbRdIgig+S5wVPc/SfTYh7b5m3x8f7r0yHFXcqbLNUvayHkbiJlBR&#10;H+OkYeC2URwwmIB8JBYaQsNmu12JZ96cGwotZ2GwMtvwGcMIokd3yYnQ8GicYXgeJmnVGkORz8jQ&#10;4mJnjcJNFcaB0WL0dCjWGYN9xNDNYI5OUgmgareCD97ZjjBlQ5zqjBoJ43X7j3afQnYc/RKZu7l0&#10;95KDPBBW+CtXYruaULI1W87cOPfWl298/J/hxb8FoOz6YtK447ggkYMVlEAcUEyb1W1GlhrT1qTp&#10;S61tn5alD82elu7t7hKOP2HHEe5OsxwMAhwiCWBjbcH2BCL2D9RZN7G6mpmpiV3T1mZr9++pyfrS&#10;JXvY477fw/dl8IIYxUT4fr6f333+/D9Odt86MDBQBCTDOKlgonaj5U+VU1kauLIEa2U46y+WExKj&#10;FAiFsQYDTN0q0d6w1+eq9A6OYGjVoffgdqi32dSYgVQosGS6CLx0i/YdTgQ0RwWIevwQxQShmaQH&#10;3qMwNhY5jrg6bXJsc7JZY0ZcNJh6uw1OTXe33a5Gehw6ctZtP6cTA5ubp14Akr349dSpt1q5ay3W&#10;k4mRYRaGI0BRCaaLbto8Jx9kruPn1sJaZI0BQMx9xO0edA+qPXaaDUWxUPsP9r0UrDZpRYcFHrbl&#10;9EKBcCmuKid4eDZIBTGsRBAw+ydBeQLwJmBYMpHwPQo6BI963IJDRiwoIoPpRqLI+yfudeZ+5guB&#10;Ti95W6uFOYy1MUxTrjOcoCUWceYVnjIloHrAG9Ysa6IskFtHk0mPMOdcXf0217V5OxZYlpuyrFQa&#10;y+lHFrGnaUvLZqzVA2zTaXTp6RVgMisuRXBQwoXLl+32K+9aztlHzr4zulC1Sj4q+Afli5UY+NHH&#10;opNj2VJgrldjGtSYK0wnlTM1NH1/d61dMJt6XufzxZjcc7zrt2+CS5/NfdKr2pAdvmv1p4AbosIT&#10;HFF4mK4s64tlXhaZWL/Y3282G97w41tvf+zMIYXM7Z3f++r4XsNkcr7f0JjMlenubs3c13Pw2GQG&#10;UuDBfniV2hxQqrbWo32hCYb/inqlDPX7DUCyzdxaaQ3VKvLeNO4XB/JEnZzJqI2dHHcVU6PgSQK/&#10;UeBcFhdD+mhvHEnZrVteALLgIoNywoNsrPZruUqwYLJMwFVSq8RIn1peRlY5RSc3MVemonBk+Nix&#10;P2+GJ9iSmieiwJK7UVGbo9E+ibCWbscrtqNH29G87cYjVSxJEPiiDMu3ndHPygmyughIhv5eSoJR&#10;zOPxA5/wsTwpcAJVpEl2KZygtCzl8CVICka7uMiuBmB/SgRhRrH0Xw48VexXOBHwG40FHgcAbCmg&#10;lBhuHF10qFEXtdOZlRWZY9BvAJtBo4HAqu2KCcBjSqj14EoZ7Erfym2VYjvwtZjR5sbZQE7Awz6h&#10;3f08Q2IQPhaXeVCcgWL5Th+QMXSJHdgq27QsGiWT0XZf2QElC4dmKWzfDKu9ZRgTTKE2sZiiU3SE&#10;pidoSj1XnMG2ThL4WZJE8SKLOyb/rDxUGxoaqqVqWTSDUSFAMprCyPXZWfqfEKr0sa40mZzwUtGJ&#10;iD/ln5/8Zeru3et3rgMjm/rgSQfep9Zbkf28f17arf1Qq4Wy2Y6T6yc7ULx4Y3L9ydT3/sj9QFcs&#10;9CwrheZDUqhMSuVtCUiZtFvXffGT0Tg8fPhLmw4WRzOaxuyv+oYP269ga+VZt8boPmFYvlQdu6RU&#10;Fx1VgrAW9HVuoW61EuL0ItPPSSE+Wy5b9YWqvkrAR1MBpLO+fAk7vn6hrkf/LXA++MWjxtENo7HP&#10;0PfRho2wGYeNrwyAZ8OYr/j5YQS0ysJANvjw4sUThldjF0dtupV+xiM92uarisslP3yjG9uuKpwP&#10;/gZgdkr1O4cIKCEyL+/c0fO7AzqnbNZZY0uR0+uvi7GM0yk/1e/yKKQZh3GLvsD2/9DrE3Z85buT&#10;6AWcTV1Tmj1LrY6OeMrv9+Zb+Y7Wcz8twdC2pSV/PJ6foNEPTVNFL2wj2OsQDnspPG1AAZNHYDmu&#10;Nnnm+c3J6zeetB54qSDvCfLl+Wvxky3aumDbLofD+XvRSPx0RG8w9KWlqTPxeDS3M1Zgq6Hf9z+c&#10;2REXHvc4R+wj5z8++ul/crJ/BaDs+kLTuON4oxLNtZq4ZPljzFJY00AaKGG03SgMXKEPe1he+rI9&#10;DnYnu/M83OmRu0serNzReJoI0QRXG5scKtqU1djGLQ01cS00aQJt0o7AWCmD7WEw9rynfb8/+7C3&#10;sQMfRRF/38/38/19vp/P/0Oy15WvuqO6/p7fnwmzEXnuYTKZd3QfPX2aL92dfx5gtGRQ9wfhZAIc&#10;haMhzuR4YgnM9bThjRbBspMn3/2yE5rsgs9mK5txbFKJ+bDA8XJI5mWRDWOTyktkPIHzdjidaMJT&#10;N5xmflutu5wFaOzbOk7hGlnnxVNv9ffDw5/297cV1FTzwoeXLjRPX7BarxfdGC7pMdwptJ+7V10m&#10;e0rAADAYseuZp54wIhH35iZnG+r44Nzw2NjHY8No2Ng/1CinZWbmp1cvVrVATYnHoZxRVONB+bAi&#10;F7HvxTVZkcZAaYUURIymYi1enl/v2lqX92vi7hPm9ecrNyQaxY5ijKWhF182l62/vHrnO+Da7Eyg&#10;eecOFO6+HX5mps8eVwU4TKbNK4ihN330WpZV1oFdLbmNxHL20l+WXe9vpur5ofkn9DyxmOFxLtYX&#10;ORPAixPihQbU8nLZiAlwIgpQYH0+V1uc29xkpOmEp7+3mnYYxYLrlFOs2wqmve/oyB3egcpaSatb&#10;HArf1a2tZx6ncyk2ct8wqp+0darqNc+hUV3MZvN76Xhsy8IH6fb1WvuIhWUUhVE87sgzIB1cV8JI&#10;2NJGQdR1YV8XdJEOLd/uvTh+xCvZm2uWFAD9wcGB5czIiMfZ6xy55ux0VlUMKLtt3B651tnpvJ8A&#10;zhJD5LG1oIz4WxCPJ5KWoibqOFwsVD04kjxIHJBQy5bV/RlyL9WSJxKphQlIstRaqTYjON8zAWG8&#10;AtIf4gYID0rdoLx70940sjfh7QPAQmetxIIfh43odvEdlGQxDRhpK1Qp+DkjAsof30fdJH6ADVh6&#10;gdQ2aMmqKNUlSKZwZOG6dVOntkyrUK0vkjCXSDwm7GCJl0mQJzD5KC8DdunoasTg7pSoCCKeBnSI&#10;qtVurG/qfj3Ez/IyU/NLa0+8A6GdfZrP6jvRNyF+rZnKZqc5h+mItcdEFtlsSEQdKKdGvHJUBoKY&#10;SES4SMKy6KqnufTSPrmCvIezRHSiiqWUmIreXkLEAnwthWFHAGvwpvYU0C8R9xCy7FprkMjT003l&#10;CeoXifoDjSut7JpCvD5IdktLh49rz7hjlr3+7yROaE0RyxgSWYY+40ucrKMiw6+HdZ15K/SA5wYC&#10;GW1Fzw/4Hl2CGM3r+UxpNhMOzybRVhhq6o8B5hIjBb6VSF4Msim/xExpU1JAm5vDPOn5XC6Hr9z8&#10;c7wFywE5+2hhQ8uyv563n48eZebmT5x4RPw9HidPnH2kAWcIMgKbCZfyvC7KfD6X3y5Ft/PynSIU&#10;3G8GBycpQJUGahWpjqGOsX5yRfbzeP+5ySFqbHho3HD1FHGr0wGd+95e917xuHJcti2aqgNVi/nt&#10;aMlul8mWGBzM6pVKuXIMhKzSc5i29ZTjPluP7wv4G1099mHSGdVo+BqNxgT1BzXRM0GNXwUwG6Qm&#10;Go7uKCvcG6Qm4UNdHWY3Lv+7K3tq9wAKFn3lgk1mio5dbgB6Ki+OukIyx8UNx12nq2h3Lh6WXQms&#10;p9LvQXFZjFSNB/ZS2M/4rdNMMgmQIvm/R7/gmwO73nAOOgysvoqpZp7f0pKPg8CtAcdubbzU/GzF&#10;vKqKyYXV1QWp9vhRkoH/LiCfhGGTU8xsMCwxAW1lQQsE4f1y8u+XVnr+rLZ6S5uaK2U4bmCA5Wha&#10;dlCUvRQcffhidHV1xXoFSKbBXr68kVxpcnKRZ7TR0Y0ABz+qWG2b7P3s69P/rfj4RwDKriembTsK&#10;NyQCJ2vSpInKn4ZVXUGTSlUNaeqEJrUD1GrSpp0q7bDDTnVSOdie5ziq46ApWEGQPwQJCMoaEkKw&#10;UQiDJC3jX1r+DcS2Im3dilC5sMOmiUu1S697z6HnaY5yyimJf+97n9/3vu//IdkLoVu1PwoGGWZw&#10;EFjmd3FGJRYd+VmR9jKxtVBPLAboDMR0oQ/g2p0RJGfSfcWXpFULBsBpSHb17NmP3nrHCNXB0Ilu&#10;uGGoNrhWAW+6jgNCTFEFClstDc9IisYaQOSKFikSjrRIe0FC0IYtF8xGs67h3I2qZhE1Hyj7uKqT&#10;PIFXr0h9YEUejhYVA1teqTQZzeboOBxQ67D2zB8Okrau1AXlMRJmA4EVQSihoPbSzZsAZG0NcK82&#10;WHKUK3t+6uD8VLZvK2yAiqUzXlQWn4xCa+1UMTkK2ncUXvLQn5I8lEOohk4P1J9V1lvmyukd/cB7&#10;Weh2eF728Dt4THEGsXLw7ouDr0h+azidLoikwHLAyxc4ka2tHCdKqgqcR7Q913p6VFIDq0iz5EDL&#10;n2Zjs2LontvamoNmp0ZCM6tirkVJWEYJqKAofCBkdlUx6hKKQbltMn1Tsj7jewYp+efPbuichgRA&#10;WM3dFYMlT6g2D2eVeBZKnESyNjkqF4vWZ5MJJReRrbcj0Yiu1KUUzbrS83xTwhIkFPG3eiAVEv+Y&#10;ZiqrlUq5UiHrbTb0PKoReJq1WoUw9/r1cqXy8Q9/Vco8e2y9YCVob3KnZn9fYuWWaFRqatU1mYvS&#10;ddwnw4AyNMJP6O6azZNoBgzEBbBoKZKr0hloXNiqjF7I/YjJZEvwwseSrddbzcWIhLb3QL8QZLSH&#10;eSizP0U0YfyUBuXS2vQK1RdAc3Bg6UYzNDfKYHmKmqXUTY4TbdVBGSIZCV1kIMeirIfGYMnkAvSV&#10;SegVALIiSotBRH8pX98ffUm9H0mgBnHKkqmk4BQN6WEY0Mzp8VflJG8yq6sMUdAUJoKQR8jEbL+C&#10;R1sc2xQp1ePnac4LGAafePtxOwp3CVCsXt4qL5fLj8b6aTgV3G4o5NrZaPQc93PpHc84uwkM7pOe&#10;D/TeRkU93LQBh4GDUl6V0bvPGRVUT0HEPcr9qJzD37AYidRK2iBSelyMYh4fywP+pdOYjevnC5jo&#10;jPenPCyk5Zaa9CpCWQAOiz7g35nTnvoFEMdwN4FCz8q5qm4eIa26wgAvjGdBAceAti12imVv8iLc&#10;D6sOApRgjU5abZtckOPQCl0bqJFVTNKfOusjHPJ+SfLQ/TODgHgAea5eJjaRQiv7bWa740EW/0w9&#10;T5WpwCqU4lAsNhELhYZS6OMxlJqPx+dT2ogt/gtys3go29HDuADhZ16OBRHJqlcsFj+Tehp7GgeM&#10;HBrMZFLxGVqkh6YzGTqYoTUf227TfdwZO0JpR/tF4/0GzHBpM2Kmb0NbG6oAm5slFMnXoTzYPnv5&#10;pX32p8uHwIv2ZjxOURWD9kbVPkrMEqNhgDLFYlQOHYqyuJ7POxy4f9tZgnbIYfoSo85QQQKXtshk&#10;+vrWyeHJ0dG1Oyd32o+u3eomJJYcdbS3N6ybOg+J2Y0gRffbbYRAqOrlPUXJUXxZFO1wa43+Uyeq&#10;PEZ59gclcy5nv0c86erKG5y/Pnx7eljfK9dyf9eFmxSRooEQu3xD8yO+Kxixtfyglyo0bqicFv9K&#10;Jym+fij1fiw0BmSLTKKFYnbKTYc71yWZ7BiZgn/A50JGjblIvh6GQR2plh/X69vdZZiCAHid8bLC&#10;zPz2dnzEPT1Wj1963dBkbDetO6iJ79diE2dGetzieB4up8iEfs8CsfYWvv1wba3D7RokVKeku3Su&#10;69MvPv9PcPpXAMquJrRtMwzHPzh2SOwYm9RxnJW2Cduc0lLYDxljo4X10kML7Wk77FTJIFkyRpaJ&#10;JfmgGIvGspNAbZe2ruPYtYKVdokJoU2aLW1YyrriHjKIO3LqYeetsPve93N238AYYZAs6ZO+53ve&#10;n+f5f3myaRmQTNNUoPWJOKAPs4qDaPZTDI1an9FIIskptnRkuQ6XibZB3P3bUWVRclpcgbAnDKSH&#10;RBgHvzw96Bkc8tsHLE277se6ZPg4nSmD9aYw+sNQpGcGkSzOAcQZ9vWyXbRv6t/A2+g0yiOeoQGA&#10;oeDIIPaSHUNZrxDf9Yba3hJZoC03wjdc7sW1W6IlAIB1B0Xgt7b2gEhV81g8KWY2L40fbRa9im2v&#10;KpddHiwZ+QrRkOTJLGXr3trh4WF9Ob1my8GzNY52CpaBpt3ekQWOZqRFawbNLwDOJCRmAh3hlcVt&#10;JkZTZ2ZeRgUrRbomKFt8Q5FZ5tZs+lPKKwgbadufdVoKTUw0Uv2UYIsniQTW1hfnvG8vh1ZDhlPE&#10;fvKGiLO0U9YFdt9qrUpDI5u5xv5d5VHVUWXkPLKWEJAQdOwCZiJn3BadpQS93S677bKlDHzz9R8T&#10;Nx/OiYLuOd3ubzQMuNODHhgr36nfMiwjYzJ42EHqLNbzwWFd100xKFdZufnjJhwk4Am3La6TAfNJ&#10;SBXeyw29w1SrdHpje+Ply52agA7zlHfynI0SKAnguHRe2wkGBSGGdvfvL1navl+7q3/vd/KyWBua&#10;1Mvt4MjH6xMdXIMgny7rr8v52rn1GtZ8ZO5gb5le62BGCe0oe3ZyLJEpRBKBWOZGJJscsgRrecDB&#10;XuQO5WLxHsA3ZiFJNb4M+xLwCIkhCdVYDOz1QAt6nCE1Li70imXjHP2U3hCIUlWM9SoCPYtlRV4m&#10;HqdQZIderp+JJA1SMApcB4WFgXS8++uuTfCS499p+HN6U3/SBGrYhFNBVtZge7qiPc/qXk9ZLiOj&#10;lzQqUBWdLDacjFKEoKGUNgy0ZHCqBicGnF5kSTMKkDWuSxTcuKcUm/KlOFZVAQWyvMbRHFA0YLoK&#10;wyVWEqMsxkLlkKFRsY4CI5ERYkKKCcmvpKo1g61hUgzbGpoOh6OTd6DsMvwLbNYcw3h6MpYvojYl&#10;2glmrI7qsfY9SghjU1tsUVGIi9geQ/WK8Mlmz8wFCJnCCNi2QJzYiZE0TbrHAYjukq4wki2je28y&#10;RqEIZFGS3CkPv/G+wNWfJBAlcSyCRDzkbI96cS6OIt64APzHEcQIPx2dvk1ChgtAtT75OQtohgm4&#10;SJKf4QsFku4q/MvFAMZ+WHj8+PFSCX+Yr1R+epCcjUZE0VwBpKtUsoWFhb5CttLXt/AANguAY3yi&#10;VFpaqcwlEg9hj5WlpYS2pLFO8+aY6/rXZ6+fBWZ24erYmGvKM+Vpjo1dgHfDNRaYugFszS+2drEI&#10;/wAm7lbRTDXMltudM04BgqXUX3wYcjRNzLg4YR73XwR6599FqNrdvWZv+uHjewtMzBUOh91AxbAg&#10;0v09tuoAQTvaHXdNhQNIAf2wtN5mr124Gji6fNln2p0MQzOlJTVV7Ddhxjc+SgjbZpF9rsYPcl6O&#10;jZVgncAaPt9E05h4f/5E0C2zO/LoB8MxGhXx4rCWQn1NokqRWIYViII41GUYFZ5NeDIpjY4pKTby&#10;rO/DevTevfvd/d+vvPucvp9Q5Zx4drMs8fwVbpRhNI1Kn1mjbBF+DjsdGYrPzvBZ/sQJrisewLWr&#10;/cBFjeddhp5n2H6fv9W6mBNb3w4MuIuVZIaO1rOFkpprOe3t3At49WiNn3v1ZLU7zwvpEme2vMXx&#10;k5/VvvsPVfj/CEDZ1YS2bYbhWhG2LLLExm7qpDaF4uzg9BIKOY1sbVjZafS8y262QYoshCxjWQ7F&#10;EzGzJXuGKA5J3dqZahnb/bGzBncjTcjWtMuS7NBTWNkOu61QKAx22WHvK6ew4yZffJCEEJ++53ne&#10;n+f9n25V2s0FOb+KQMbJGKlrtymXq14uwGrEJZdPrsLiHkl9vbKSSEa5eD0JEB0F+uwAEhMIjAfm&#10;EHpGI5fPn788OjHV9DvobVBlxTZw5w5rGF6DlXMyyDAeXhGH5nSMkGORXGsDbbupmeZgoFStIsix&#10;/pTDPTp6fQ7w8Z3hIqDZ/EzAoXj0AWzb/cBo5HN3mKnoDrffW0TnmoqiSV32LkHYWXgcCr3Nilsj&#10;4kgwXA0E5iORuTmUZfOBiNvR7+l3mV8Byn7LrhURxoCUuQMhmnaM6fxILJ7JHGx9n2E4Vs0wLI69&#10;YKLJUuk7oN4cwHgska5EE3HhG/gw8zHgyUhXF2PYarC++WiTYxUQSaaHFThgziyINvFLp6d4hUTL&#10;OHsbvDAps0rPDOp6hicyb7I7jT8/+bZSqfAEoeoYM9J0DK11TK3ZNDCe1C8aPK8daVpfkcij46Nj&#10;aXDrY6uV3FhXxq8WZR95uucYvxQJ9X/KGRKQfj6ZQEsElZXgZmuKulatejwAPJRkHDl6IEDHAxPj&#10;H3zkDptNz89HzaAZZJi7kqJ691ur8nFjZ0fwOrMnb2Kx7IkqMdQ0pUwD9h52LWJQ9YxfHh0zguqB&#10;ROjT00A7phqN6d4JJssciEnvTTj61YYn7ET/ZifWLK6pnl6v13g3Ylm1W6VB2hwe2vMuw4Nqv9rv&#10;9aam4CEJQidAnZMkiZWL6nAi5jDiB3rMrubPZLqinV2lWAtwATSNbFfTwb+h5IGtMZ3eXBKi7FmE&#10;EeeZBE302hfRUpP7YjO1meJsYZix20TQx+LR2/X7aF4F4tFrGJL5tDgMZcICVwDH0HMYUw6MbGfi&#10;TPNQPXsyuAnaVYk4ZxB+8iSDjWOMHYm0GJl7Eo/xislSXTgB0LVj2QUh3CTIP2rS6uIArnVmPVHG&#10;yGRXKDA8WgiwWLoymePkrsTw2WiFV7O8qmaksGRxIjAtDBQgpgL0607FqSP9UYcjtFVn47HeeOwh&#10;FLvIHjss0ckKjbRtZYbjAxDIKsNGMruNLHuAvWZnRfIoyZjs/cxBBWsemazdVYZGOIhjS0NgwnHS&#10;OPnl3zHGGGgyWQyuebxw8MC98F3n48n4mXqLRe3JL0OTcRyPA0QRBPXGSgnzXZj0so/3/z53bne5&#10;lEinl5d3UZABkKGwqiHU1WqFF7XfW61a7UErX4/Xy+WHX5WWV5aii3GteuFFLrdafvasBGfuwv3i&#10;z3fPwbWl0sNWoZ4v38vn4q1C696DB4XVckGo70uUH/NXr66EQrNYsgh0dpb+DLaDmRDgWIi+dst6&#10;TcNa9C9YlkWa1ksTu1nI9o8+ijU1Ue50LGCRPtjODRBlJvaGvQpd3POfAqDRbv+Cy0WPXWv7Q/Qs&#10;cOUbaIQFsDU7S/v3LoboVwB52A4Umb86M9N3CXlCp68Cz3791KRIMygIO1Gu6/O5jCa5QLEuYV9m&#10;pbbPBYQp9xzQGTm70r7hJ8Pbf9We8OrR9euK1i/6BO/9twd8VOSSeRlYyzp3O5VKxxi7wfH2RgE3&#10;XoERkEFYrmTizp3FUqnL5joUI97+o8SZRfLU9bQoLpZS2dQPHLe1tWSPVV2FrwvNTUG/xTfqrn0u&#10;Qxh5rEMy2kabJKUgZ1Hbp3v+m+2XbXLMf0qTvxhOLh1Plco+A3mgsnYsSrLAGv3mNdJixViM6Xw4&#10;NRG5FPj0zX9Asn8EoOx6fhK5o3jBKcxQQYmUBRdi1thmF00a08QmPbg1bcx2L7146rFNZ2hmHAmZ&#10;GRMYTTOYJcsP0UTAYBC2OztDAN1dN1K62i3VbpNFs9tGLyYee9mkhx76B/S9Lz301nQuYtQMQXif&#10;93nfz/t8/t908b77KzN2RX4hp2TRD/+6ev3iwq6F51dTSWh2Y1A2TuQkxy5iJEMKz3ar0b5wQVCo&#10;zsRlcDw0cBsYzw0AjNBU/9tf9HsxhXKPotCYB4oDEjMcNJqNAPqMy1oEpSCYKOlKU0CFii7DMNoe&#10;3UXl0y4v45xjnMxUiKREA4iheBHQbCTEuNpG+5s5hvFNfzQyzhgUKqE3M+9ku9YxgKGMjllM7jwe&#10;tLiKrQjfd1cEJHMF3weotfjGAchCSMn2jHuq8AdA2TKrGtAYkTcxwBmQsvwVTkBdAHQ0EmAttN4V&#10;+IhDbRHL7CZ0NGK4gBogKcoBY4kIQLkEhU8kEmFZiCnWuFzaMdPGjNHas+i0KQR0Ws8K7MEPWcNR&#10;T1NZxQ9FShGhsY/xtpfxSgTq4PLxXx8ePFl/akU3ZNQSpGkhTcR6mbYlg4yERoewzKal2Mqeqhlv&#10;a1Dh1TYzMeT/pWQN3h5+bLgYy4jFNzI6YhlGrwgtGl0Is1zyCdHY6XVqUC0Ow2uTEZSi0+lyFj3e&#10;/tCAc9TScu2dubNzbaCLvFVttzPU2NDvBWUFR3b88dN1jrehbT2l63Mu+IJWt2mF6R+dspyq2bj1&#10;5b7zhtc5/FhVrIBDyKNRPuEd8BazQBKstiwU00ESizmIQSyk7KPxSi/bBbhpV+9S6S6R/WXuwUUs&#10;cLs4QkS1ILwSqqJTPRijxnBFDTckhKbUhGqLZ4FEYCGZiEY8b5qYMc2Ki6jKh6aeLDGSkzGcZJNw&#10;RqGPTaCDUoL4aLgPlpAjPEJPql8f/UmSx3oKfyWNk8deGPkSDhyVAO4MJz64y7IxvomZ1wHUlRCi&#10;WIkLvScQE6N+tHCFB5oWw7sH4H0vccuYM87jSgqgk+puNtkkVPlAROjqAUXA8GIo7bYDscRXItDj&#10;saUdtgm8M1WNR/wCr0gFTloHQJGshNKKnBSXBFkTApGKqmQzgGSIZfs2PHmEPgD3G2zZ/exKhbAw&#10;Kb5SAUTCozPrChHi49p0nOx4ofsGixIMTsRvcce5xPYBPQM2RgJsKuuEmklE1ojiRbzQU5EYeeD+&#10;879DpcninBi75d7E+aYAf4U+VP9s1hECt8MDPCJfABp4HKlAnxgVk6kcIBnuf/Vw7N038SFmcd7f&#10;2F47PNx+g8g6fny+ulsuP8gVxGqtdwE4VWsPyg8fri33bXxbCudqhvpeeRdgDNjYb+XVted3tss4&#10;XFwjYv9qOZXKpapyoVbL5XYLqdzrc7Nh0nWMWmzXZxjm0ofnWJ+7vsa9U6wGwKhmHXu6CZzIf/0n&#10;v3lyDRiI/brdbtb1upk3dZwo0vYhDYOk6Y+Rk3UcAwOAYhOzHeBmntlOZ48xPEbQMTEZJOaO4wNo&#10;EgxgFpychFs54Eeh8emrvuCZ6d/pdj676ghOvFIBKgMxdjnBN1+YuqDXM2k9f3bEa3bakw9IMYHl&#10;+lgxFgnQFo/HMRQWxao6qEAdNCz1c/6AlVZenbmPtCQe30hJObWxFQ6z34e3FjnMHohEOFaUX1RP&#10;Gi1FnF+YL0SPGp7L9Jl94/BnuTHjmLygqwt3tr9b5LbCbJRbmEdjS7gHt0UEIOxSRXmW10T2VnRx&#10;CT4EFw2PB9ttMwP89YI2h/KKaTg6N+3Xajn4bVlL0/V8QHt9PmyhTa1h2i9mb9apZGFx/Zn9tP+t&#10;ad+Xn3z639PFvwWg7Hpi2yajOE6sxTFtGiuha9OUUzoBnYp6YBISArahqeKyHXrigpBQHMmuG0Vf&#10;vmqOs0NStSJ22g7hpqL/0s5yKrsrTbaGQaepdAzYmLJDxiFSBZwm0E6IC0fecxBXRG6xEkd2Pr/f&#10;+73v937v/yHZYYXl1AwkOi+LBbXwzcOA49Qi2dTUYmk5C1wqIwtiavkqTthLoXX1FGSRRJzPyMSf&#10;EcKx/v6Bc+c8mQbEtoOel956v2+gLwZxAcIUNo1yu/CvO5DQdKgAAWbXNC2LczmnaTcAw1geQiCs&#10;JjvE2C56Kk4GGawIotwDGRlaCGN5cTQIYBbsejG+HRyYrFO6om3FRkbKPp8dClUo7gXoGjp3GLYl&#10;JMVP/PlHCfvCsDdIDKgZ9lcjljGaQJJFvyQbKNHHg8HLA8GhS23XDUAGbQFuE8xe0MGUEtzYUwq/&#10;m2gAml0G9pXJSUkVqaqSJHG4A34iVguyJg0qSs5u8NHnfPOeXoZ8jbNqbIumBaqzuqHf0dDBQZJx&#10;B0NSfGOnkBf4v0ZrIcyVURBkWiuW7uoxYwXukG5rBuvb1BqAvTGj0jAqvbFK8AO7RZOnJ5qR6qPE&#10;JDPQN9IbYlgAEiBL55izv7VrP0YojmVPU42SuGZbemU23BvSbCNxp75VbtU1M9bzqpYWngxcaJrh&#10;Z4l6QkoDE9iUH51qaVRRNYw1u36IgRCXiWoJk7KKalBkB+FYmunpYdoTMd93p3xjAGBbW1pibCTW&#10;eFwBUtbbazP9QUAyiJgJ4Jetlg+YGULQrPaP+B6bpAUsXuewD6tbSTTCRsWjbfA12qVgBnZEs56Q&#10;UENZHlqWrFBTdr3JQZK8i7uv3b4orCkSmXPi8ZxU9IAMpUg4WA0/i1kJpCVUp0ABZtCl+HbSnyTk&#10;8JDkif9zz1xxe3v/jbyn38CfgxQSKCGyMG8qApEphOXizMwvP+/vIwTKKBwU6KzuXRK6ZKvSMbA1&#10;yZPpouQQD5E0nCtOCldvzE2LHtShhFk9HpSJkpQ2NcCjHNXkpCpnkzkMGsoa2rqRRTEnZtE7Api7&#10;TJPwkOF4EwgKVXhHZXqQT/s24/Fd4PPlet3w3NsoPUAxfuugXB8rY+UzjPrFNCAYQBn6MeJWGVYb&#10;Edvy6FdFcMKs1MWzJOorutb3ODMaJ9J2bUDSOQG+f5jv9kJ7ZlXXip5FME7hvOUZW4lrM2v/NkTj&#10;BaC7M65vJLAEfwzO1u1PQ2Vk7joqqnL5+/fT8OCWZ9NqtlRaX0IM80jZme5raTE7NXd3Y2PjLlp2&#10;nHkBC4zTqF78drqAFlBqoVBdLlR39ta/2FtMXdv+bHtq5xVS2OtqQbDXbOn71AJQs4WNhemFhep0&#10;CR7W9T+XFhdTJaA06/PV9R8CT1wIw0fnO86VIyBMQ6OjQzwz+Sw6HERn8IbBAIPi2ZF47WInevmd&#10;QEB3bIZvt7Gf0WIdt9NssvfcTpRzA5zjXPGADM7zIeLgydHZSyfB4cbJUShon+eHh9GcGEs/PG6W&#10;nZwM4WhNfA0H+0bhAHrHx63oOG+fd06HG8AjpGtzV1PZGpVd9eHDiITTYZQI12Dh+cmUxNuElJ5S&#10;J+rwDPvcjP/x16e1jx5T0zZUIb8SPm5PHMOKFWE9Xc9klOzqqiguP5hSbno9EDeLqRIwlUik05Bf&#10;3yktK6qjm478dOoncdcK8eNNcz5148tf3xRX59aAsDwQi6ipEktZ7LAAYIvrZ1l3VZy4VQTmB6h+&#10;NM5zAddhj3g7UdgpzUvEdDrRqFUrweIYlLl2gFOml9ZjPVG4bxwQt4usUfhKzBum0P/auy/2v/fx&#10;f7tV/S0AZVcXmsgVRjs6xFFqMjaTbDTawK55aLI0hC0t9KFssiSUfelLH/u6GZcZRxlGpTOTwCYS&#10;iaP5gfWHbBKT4GoYta0mEbfZtpL0B0zIUvJQNmQf+rKlUNpS+til/b4x29fSUXAUHPR6veee+517&#10;zv9Csr+2rBoloBIWC4Ky01l0l33pdHpnaSc9soR2JpGI/+Nr8/4IgNh8wB/wpX3crsDGItszM3uO&#10;LH3i6u2z2wnC7qIrlcGennvjRA1LHYVCXceZLvzct3SYuqRwS6ibf0KSOkkVGcDyZh8BHanT9qKz&#10;0/qh1UNg4W2oD8DqquF/38YyQLX3BoYHXh43B7qIvJrn+OhWNanmVMNhHMhfqyOBrnaaRjIlXkKb&#10;nHKukRmvAWISCFlDA0O3h4Gf9dbyGKRO2nCr2bCx2ezGXZiTMVoWJuUkZTnkg0UVS+q5cFgWYIyi&#10;ZCqhUlrpk/W0EJIc8lRIiPlQUx3NwZiAI7TKu72K22612vR66kxRw7ycb5LhsENz8Hm1gDtZWmUO&#10;SyFRkwnQIrnPibnkt1wu58613DlaDWqJrK4xKc1O0JpawEpZIh8NN2pAIzHFq5ZpEBO2TtJ7evDj&#10;HxckFV97s6sGnT1Rzf7c4aoP9VwdHr9xwTC6BYZvCVXvPJ2ZsGquN1wJsmFvJJNqEOsnLnVrMPj5&#10;Z+/fvO2hvK2ckoNR9aDDtMAuTB99obpbqtvtbsHboyoPk5ugQxKvSA5JhqHql3f/lFTX2/dOsnQ0&#10;ehoN7n60Va16q/ZBuq4WiAxh7e0astoJAKWOhHp66vUmG/tIGrBaZjL2sGPIpaIo50rb0B5YNG2i&#10;k5mJwep+4jInpb3omEgUUH6fv3Scx1BprIA6JE6UgfxwKCTiK4ZDFW/I4DFX7JxFp3af3+jDXNuo&#10;Ef7U5jaSSXvQhf3bM5hFNy0BZQCkYv24pXp7bgGzsKLAEg1sBVbowJqWCEzFDDz6yIzU7bUftiMs&#10;hj1gXlbQSBDNGjQRc71FwRB8IGAphmKXC6KNq4hmP+gPIAqzwEYdAOHRqCR1tIDYwaMU40z8g7VQ&#10;4LuQIoTYkBCGSwMeyM5wO5ZHnFI4nzgNhJ0vQ6dBn2AgPOFGAzgvIFkjgW5gCvKwU2w+E7BhbG46&#10;aYLrX6IXboheQV9hXFrkzEDqoEEuhYqo9eDwXDG2lHFmRDLjjguzmNOJIdOSJGA+GTTrHkAZu9p2&#10;V6zsrl5KPnC+PwefPEx7TTl4y6qAlozo9TX90mMfU+O4yrliqD2nzEdBegtFPlkZAAndPgwQwjqZ&#10;wc0+XQosY5Fr4/Hy98CxEMnuw21j2S/KHJqcp4GSbW7ubG76DqYxj/4ngX24/u+xvPxNPP4QhR9v&#10;Lb4eDwlorw8vAKqtf4VHgA2MHFss3d23PMwdZtLaP9rff/eD0Qti4rnNams2dSZTIwBvJi3dXrfe&#10;ZGyTlpRWGGOaJCBZSy/q+hn1tPSUZPQ6DGwo1AYCB0g2qes2QDLPhQ3ucB3SVhsbgzHG2hxFS8d+&#10;BC846zfWgPCJB4GvOcYwL84p5oIsOoNPTohXSYGb2Zj3B2L8oVx0yoLgnI2HYsBoSqhiigE5Sssa&#10;nyVrMDKQz+368bHFKVhKtUyGXhmkrxzKYuWd1YgPZnOPxJVzrOPEQoa4dG6V+30OiHPRcudMZ74s&#10;zqYDPidHhXmnL7K2FqNI+IYpwWyemZ/3++8/e+YT0nAWYTFs0hxhK+wDP1+4zlBl9rdFeDU+QpHN&#10;60w9nyqSHlsxFHj8yuKSyOtkgSrn5R1cioBm4tci1/xfdzc7WxSve5pj+ZI45YvkkyZ7FyDZr/8t&#10;wv/7HwEoO5/Qtu0ojteOZ8sqsZ1GtJnjLKxbCrEDpYxlh0GoO1pGe1gHgbFroXZAiqwaWaGSnINi&#10;auJ/WqB2i9fWditsI+XPnH+YhCRex0KbdBldM7Ywb6fd9ufSXQd7T+7OY/bdBlvS533f7/u+73+R&#10;7JOKM8OwQClM7mZZJq/NK4XCRDJWTh6qORXX2KEay0WA0BFMEI2FMZi6kLs1eXN6FXQKGssrFu8z&#10;r/dgK7xy8vS1vsy6j9BsrQGnBaQ2ZYO3bujatp6v0ZzM6Wk0hbRcbWxKY4KUO/gb6XQ73X0BP87Y&#10;D44eP2/2FDuizJRhwPDBwFjg8uDx84GTNsWQPbj9Cs3dcqI6VJXNaNUMWvxAoWUEfgP7R8VSAqQ3&#10;PGiBV36/O3A5gKmOOP4kV139Tn/APzY2NujvewdqMItrueNcQ/cJI2NCoMB0XNZCHtVEPi0WlGg0&#10;ilFGUOPT6LqWcDi7KnMHQFQBZJLFEmSMVbyR6Vra5oPrL5PGTbFETURlA1WyxB3ElTfLe3ahazcx&#10;x88JJbnEeIY8Rh4zr+5YvOmeb+940xr2FQReq0KVB9J13VZtukDDNg9KpeoFknSm6+U9X/knB1B0&#10;+vdKpht+qcsD/gDpdOwLBC9ucSLNaE3XeBpbsM2Ld7T0usfbyDbGuzWtMffe45E+P1nzyXzPmqdn&#10;aLiyxSj0xrubd5+tdXupVmI1zDVczatHuvak4PHkbVd1Ee6HcNzz4bPh0+6GZfSk17v1l717fNzV&#10;aGbtGS8w3GIZHYRiZsierQCbrFaQDRUrPFbXGtm37VZseKGTXJAYQJnZYNQ07ptEwtMYslysyB23&#10;hTl/ZrIM40AynehFwBlQDI38fBQPx2jUZBIDRDJ98YSgbVNQwfSEkqiUTQUUMg0gaG8MmShDZTV1&#10;89HkzYfhIs134d4hFsQG9v6npmYWuM6Y2L/DYiisQuxqKDRLg0ChZ794+MOJ7078MmMu0YLXpuml&#10;fBUgXAI6c0BF3PbAmIUaZnkSgs/Hi5j7hKb3Gs0C8MTHBKZ8RnF3KCfzKVahNYkN73Kr8JiX+Eai&#10;gKW0tAcoq4t0kttcWTkYOoBPtmb34EIEAYhDbTW4HH1WnItuom8xYc8CycyhgFJCzq7Z4ZUQQLRZ&#10;O4uhgUhxYU5CfWaFqiXO0yZjgGD0Qpc5cITyLL5gnpDx0q4k7XK7GBDC4SICdD7NcVDjz8xif9Gc&#10;bzZPy/B36aQudo7JQHDBbQHfJ3Wx4XvwP2D+sunjf9WDDC3w5hY4xkwTx3BMzNNieqKHZ9WzCqvE&#10;6mcXF++/XHr5HMfG7oPCyn19K/Lz850HD4BNSLLcg0g4mQSOJVP1evkwBjDDZ9HsxlfTs/TEmeeL&#10;T1CWqfWcWi+ri6DJdnZyKZaJRVKppVQyoqrYezy2c/8YfHRu6denvV/2Xqcs5DlygOzv6/+o3Xa6&#10;+y2X2q02DpgCyKhgniCgNCSroCQ0wnG0vm1omg5VuUZRtX2DMl4Qhq7jFsfgCGqy1giJm2DQQoYo&#10;o4JVKtgGrp0jWziC3U9eGsFTM/w2FGp9qP5cQRv1t37d1lom/vic9nrueoBdodvHplejUeUxU/LN&#10;s6+zP8ZYw+HYp0GQshPhqLLvkCtMPpOhBgYoyrE+Oiqcyi/rmbWtuV2ckypeeQtXG4fD0bjEh1hM&#10;OUul1AnazBWLsYTSSxhp/YWjAHBbqs/PT01cKd5LiWKvKPKpz6Zm7r2Rm3x0eyLEnYpMTUboOKAs&#10;brKQZdLt1ge+4qeAhBCrqgI5cmQYhqxVbcrt98+8dmZHLeTzSrko1BQ1JvZSI0fi5Pc3blyp6bb5&#10;pTp1wUY8TYbCIJKL1mH32ODonx//N8n+EYCy6wltpI7CTBLSTGjSxIY1SZNWpJXaimsvXVRYtl0r&#10;Sz24h57Ek4eZwMxOh2EypZM/hzQ0NE0yzSFp6R+Tzc7OlKSuJNrQGrbG3WVZa1mVLrjFCoJeiiDo&#10;uaLvTeNZDMkkYQjMTIb3ve/7vfe+/6cuWh1agH0e2gjBmZbD3I7uC6dC2MoJgF5Mh+lQOgxpDaSN&#10;YfrCLQ+fszi1M3cL7vD1K+YvYi33kcNfr7++9PMb77zcTRKken2vz1iBQkfvtmUZHbAPCrosR/nr&#10;ml1DSRqAjBzwnpKjI6SdIHp6Rg0VETbeERwbDJzs2tXp6fFxnCkMqDbgDU5O+sd7iFUtmiUgLpdK&#10;F4ZYdSdWcQOSNYAYOp0E6ZdE88OHzAJnRse0yBEx4yW9gGLTV8cHvMbA69WG3Tlq8DwsBYFDsVsy&#10;gI0ZNbq655Ik9BMCRBfhcCVGZm0lXuQLBxlJZrBJlvFFGMPqnqPMJV7VpFhLZCUIyc6pKZWDVL9S&#10;mac5UVIDXV0NjX9emhpU2YxrTcpTpTxDxSxAuUxPTb9DrGrleSvk0VKmsVzNENpqRqpBRLdVl6Mq&#10;Kx0eDgFA2O1apmlpOB2aKzk0NWiBFKBBrKqyP7NGy0mGd/15uEd0d8N1ueQFvm936sdNN5+0AiZU&#10;HTNaNeqSskfNSa+3cdTYG+kmVbR1qJIjIx7P8oOzG9bdGf9tJLUPK61ki+ezFgtPzZfqqm3CTtjg&#10;LMQHui9F76On3H3rhzdcu686HH7Hpd23rFMOR1YF8lfX9kiH4VHmSkIkvV0f2jXdN8F71nCm3EUX&#10;OQyvxgxGCKo4sj+pYlU+Dn7K4pArV4d9aUZDWYecSf8+DNNdrAoUhA4jwy6JmMiKeo3F7uVmcxlH&#10;bu4EDoHhoojlxsJ/kUFdjAPi5GaEubk3bwEFi69zaJQloJp30TdKmY2W6k6BPaqGRuVdHPVpiLnm&#10;hUrlzgt3fqgsoMFMROQN42rUOwHISqjnlUyMMRQDF8yAlrG6ABtbwJh5LOis2w30JskmLpdlVngm&#10;iKKu+xjeTQV6ORag47F4tok0pjsaDtEUpEdw+AEpKoY+b1Eh2sSLEUqWAz7IoShDbpVwGa5kAtIK&#10;OUQdaz6s8KdlTdZoFO8kXDrLw2FhK5mUL+UjDKCXeOHcx+djWL2IyqLZzMSM1jGUD5E74bD8T1Cw&#10;jUQ6VpydzgM0wjF3epwFrMOn42gqbQy4v9AXAdLwSokCFiVT9H4YIgnqO7iahmX6WDCyRMOPI+hU&#10;LVMiq0NoQWK+hh3lXCJRRvuwrmfl4e0nv+C0juFESsktzm+Gcos4WhEY2sqKUlQUZbuY4lJF7EQr&#10;F8tl3LPycSVO5Xk6rdz7UdlKnxW3Yff2E+UeAONKjmHDW1uffr9VzH2JrWawQfKX+2nlbr/P92vv&#10;u4A4fSNkkDwdGx0dhTgUJHCVq/Fam/yg7Wl6mprHZvvrZm+vXq3VLM3qyTeQn1bhc9NjO6kCzjU9&#10;E6QTeFsw2IaX/bQPgku7jV/ajQkNjaDHxrCsEaMdqopjWMUILwC4INHQq5o2oXp0n0U7YP7YmHWv&#10;Xd4qJtJpAOi4W6zpMoQdDu5qUZTYQoHnXixIshKWanJXOVJnLc73++ye3prjo24iU3jWleQN8stx&#10;m7OLt+i59aX1JfEzIdwL8CvLw4lD9isI3tjGqJRrhWpBDlXiMZFTwrF4aHOTZuhciKEf5TYeB3wb&#10;i3PfrVPstxROxKG4dC6+BAnL84hwPBm8uUMX9/Hf689Rnt9OWCEhRZcL9Nvn56+cr8ymZDnB5Uuw&#10;KSds1WOdefTelQ1a/1od7L8radK2kqJnldlh39MhYuCa/6X/NnX5+x8BKLua0LYNKDz/LIm9xj+z&#10;SBPHbelIoNhpS1dICWVd6S6DXcuO3WmWQIosgqUQWe7BMTG1ZBtDFZvamd1GtkuVprMdF4e0w0tY&#10;BknbHbrD0qSUdSOXQQ6jO2/vSbDrmIXBPggb/7zvfU/f+77/g2Tvf3nXYRdotgxwdZJkeT7NJ8jU&#10;XJpi2UWcMVPAUKuLi4uo0mdpPk3x6UXEsaVsJPLN69uzby9tbR1ttzeSfsXT+cR6b+po/Ngxt3+v&#10;HgyicS8cPbzVZUZXB0RfQ4ZeBei7Eyn36DC6nA0H3ajuCRoui1dCwVOh4YuTptjj6qlJyzPP4KDF&#10;PekYbXk+f/fuqSJ1m7h1VpADO+PjkiR7Ml2z8il1w/7P4WoJcVvbhiGB8/Pxh3FO8QOXH3IPY+ZZ&#10;MBjExAaLZTQE/A9wLOQOOXDX3pgVMZqWTDL6AKNrqhowCRncY7atPumliBJMkVPHBJYXGJZPiJU8&#10;Q9cL4TXSBt2rotjtY4EolT17dnmOEr2aR9AVRXbZ666m1GAIQpCgMkZjfS9eSBm5KKzAOdYKZ31R&#10;KKi6Kj+7Vmih8ZVQ2RkIaPbuq1faYKGgyE5nCw0xWoXW0/y4y+Vw2f0WgO2qalFlga9KxU2pWXBf&#10;Hbo2NOifHB4NunyPB+UEWlYUi956XQOsqXjla0P+P4udzOH169oq/BkKwWODVkXi2htrTCWKyZ5i&#10;6tbMSmxr6y+oNlyekZpdOzHaUpqV3EqUWl+7dfNeuhQ+1+k8fVhJPn++0WfN5zOHhWZXYiR4l/Cp&#10;Dzn8hWTe2nfubsffd2S1djrGdBEJAwoTjHViCYdWRo4dKlcZI/IFWBu0QIZnY1cZQyTLjNVRv2ja&#10;LZobyQxeaTKcqY1nDTPnBW46fGPfPfbIHrlY1HakHa2iBTjOcHlhaPbm7BuUfMDp5BwaguCqp+Ef&#10;aARgxVBKx9JApAKG9wiWb/TsBEa2jtU3nhd2OJqcnZ5ehuYE6JXpZMyZeAdwDK+Doc6kmShri6KA&#10;Ed5TW2QaDREjroF4enWdYWm0tjDFIBzwKiBsMwyuL8YQDn5Mp2ma4kkxvI1kkRa0EbESXmu3o2Rk&#10;JgrkJpCRGC7DxTOZpAczNTl4/W6zOz7ebMKjwiGuNHS7RsipZI5pzblsJRaPheltmg0DOuG4Mb8d&#10;N6QegGIzOGDF6FHDOtg0+jCUhcDD8IhxJvYhkMXjeBENTbrRuwSlH4bsA4EMzaqMME1km0aHi9lj&#10;5X9dGcuz2P1+O48+jOggPIPGlA2GbmxiRxKj2UQqxafvn6n2i5v91Wo/49tfXf3t9PEEEK65cvjS&#10;3FRkIXI/W6sB00IoSxtJASkoUDx029kshkQv3LTZFnK1Gi6draKd4/n90779/d39j3O1R9l07hEq&#10;H39AJMNpZW5pqZZNn7+/69OIiQsHzt6JEM79Ll68ciX0leOC09EjDgDPULhx4CRUue77OtB/RgcS&#10;s0fIDwg7+k/tES07odhbFofzhAXjNU4ARvUOnAdY03p/EBOfEj2UkuAWGRY6vFDmQKG00zmKjzHT&#10;pa41BgjNXpeExkhD94bLr1erXKrqO767/wtNZcnNATuwYja6ApR+Bkqnx8OJvn4vzesWrYaJcnr9&#10;8NBx48bLn0ss0y8/SGyGqTtJ5tefhASVnZsn521v37TbZLXRrdsfqFBXRr6nE+dz/HqEIhlNVxPZ&#10;5SmS8x5PrVOzZWg7tqjpcDhSKn1Bj9SyYapUgkK/MAWNIJNIz7I0WSpzgjpxoffZiLEG3xD5hE5o&#10;0ciCjY7OL9++fPbJe08uTzfUgRX8RbHsirqbuMOnOdw++31EY06yXDyyRFVz2dzunqC4P/io78P/&#10;NhD++x8BKLu637TtKKoACg4VhAgrn+yhCdlDMjWLtDVaH9pmlfqySdOkPu192JIdsCxjFPPxAAiG&#10;7ZQilRCB0pDEgwhIGjpCSbq0UTIxJenHIrVTskXbQ6tJm6pq/0Cl3eus7xsSBglj8Nfv3HN/5577&#10;v5Dst+7Oe1pfH1qJ+SLY9Jby0HTc++0rYJFeOU/nC5SnQM/CpZPw8AB3Hp6apeWbR7dSmCYfGvrp&#10;4z2DAY0FICy8MJxeN25dGBy82ACuhRL3s9O3Y1KLSteuxyGVSQvwBj1TPDAAa6C5LzpJjfT2Dl5F&#10;ySI2B9JLohHIzp27upHz1+12xTpyyiR///D1VtrlslmBRlmKIvOLwQ5cB/iYU4QTpqA+orgDBDDG&#10;GcM0HU5GJ4x7rTRnv9f2KZZdAy/DJCOqGHtHRyAMG718+TIWmgHTz8BdxktsGYJ7gqhUCEUrQzQU&#10;s3OsVnQFF9DuA4gBZon0uQMaIpgMeaJp1Zbh0vrQxEROUhonGdFdT/748/1lP8UQJvXJrmqC3YW/&#10;qmhBEs47K3ALXbFQQBTnMmiRq0/Hu7LZhpZpqFZrUVGDYpXRnERZbM4cBG1KT0axoa1Sm2pSTfZF&#10;m7Xtxo0OqzXbrGnPyX5FibDBzPm+gza10d39eLfc32F7r6NBnpSltbXn5m373BxAKfC/9sXFJ4/t&#10;D7Y50YkpHaBpzlj6UqgLq43SCx70Wn44t9gMBnL+iZZB2EwIItBdy2mnNbiQrqa5vfpe9bjvs9vR&#10;UNpwsErZhwUq9NQFbLhWyy7WbFZrp95vc9iw9WZjuH9jo93wOXCxp6rB3o4QBi8btRrQCBX2L4B9&#10;jXFeSk8kttvbZ4DEDVthXM42Z1STC7PEM7q5h87KWH3KRn+cqTiQsnDYANqNrRY8QkBU5hRFZ0na&#10;WccXUcckjuET01PhqJFDbQZFL8dfLGMXZ12AUMV2ZlUhBPEuGxDf2Ufj0B5IAzbxwDzCyRDaiQQE&#10;yk/7l/xJhjs4CIpOFJyI75wg0bhaF//T6DOCMMvwfRJss1oqoYWxoopwLaF4scQhIXXDwWc4p4aN&#10;oAlCYtxY5eIWZiF6RM0Q1nzADfgdB5jIhKL8TBD1QXwI5+UWWszr7TcPsLXsgtj8o4l9BZq1maKr&#10;ZrPVgKBla20oUQzGBDQECQAkIwVCoUUL861699N0S8gZdRUGT6G5KOwwLFjsG70aSIf0qjm9+wvg&#10;WEs/iAF9EWL2YOxMn6k5osmoBw7iqvud6COnJxwFd8JHe71egBuAsTy8y9P0v8ZWS9MYQqDxCSPx&#10;GNBX0DShhHVlBdmH+hY2U+nKsCUiU9FLI/d7JCDM0dxe9JN4HNGxUJDHCn/KhVkffB/9/zwJ77x3&#10;Kn4HwOnO+t/GKe+svLIS8a3IK2upl78eVsqEo1Type6m5AIWVac2U4+Akh3durW2djc1P9ZzaH5o&#10;Gxgnx8c/uL5jA8D54pvRq3oRM9A0i4W8NjkAn52Szyqmna/faoQpW3ZojZMySRKaBnBmUshiY6dt&#10;pAPHMgiETy0AivhERjZ+xXFlfJKcJK/Dhju+egskDHOOsC4QuLOasxOitF8qFs0OIsbBuNOzG/7h&#10;1fmXaKBEmCvVY2+KlkrXInV+1iewTEKY2zWbE4nI+eeMUIioWhWuioCW7dgpVp0iwwtAjOyRBOWT&#10;+Vhs+9khDQc7PO2fnk4a3ewBK4mKqd+EDdIktCtJ0FPLUYb3bMbpsFCvU1N/+ZduLxkZlswN5fMU&#10;fXOZHjPD9eG/PU3548s+qXJ8nGt5ZJlilUly3KLhDKmkaj5JO2Hlo7gXKI8//yJ+/6P3v/eLmX0Z&#10;U8o0ECH4ofhNuSJFHAzHe48e1fmV+VRhZX7NUSkFe0cu9n/5H9DpHwEou57Qtu0oXDtBcsKaxcRr&#10;a8cpZItDWULdMtqOXroRdtllO+zUy26SwLIkjCVTWQ5DNhGxlDSGVC79M8uZagW7KYlTp6bpn7Qp&#10;HXFWM5YyqBcoOwzGNso2etlhbO8p7X2zfLBOxv799L73/d773ve/kOzYgZM/17asB05MxVGnkJGm&#10;eJzQdTkvMnn+cvwRoDgD+5Lm1IR4/oYpJyD10hgg79euMalzXy3QGYCLTNp7FJuvvQVuYTPy9lsf&#10;DA2hNQK6wUAWslF9ZthCQtRsWO+hV6L3nvdcJIP7wR7sKzzkOXQShcwfu72Lr0xd3ij90XUbnrKZ&#10;kEGdev/EidPeo4pP9+z3QFaDzYr9/Tmp35BsiLzFUJ+huE3cOW9hs2t6efnY8omu3zZPbxaAGmDf&#10;B9CyMWBm6OSJI6yAnsF7DJhjxbCTsdWMJEG2pQd+nbggSb6dcDpJJQWfAlGjrLh93YLCSgInJ/05&#10;HDM+U1RgUy1N35zOfvsOJxi66zb8/PnCd7cYjpWaxbKke/B4sBcn5q9tSCYN4Y1KlI4q/XqxqbQI&#10;ryIRSlIJ1YuGYjTrnmZ9pd1iW62wfaEmYTiXLtY9fRUcndTXV/mmjEN3e9701EO2tFJRyfGi7XNs&#10;ZyDsKVZC757sf6jWavcODHX/HfjMiG6rL1/++MRYKRpE25t74r8rrN9tN5SEhvgmMJMLx2D3ojx7&#10;qRT5qFiv6PpagM2tT68KhJbAItdMfbzehEem02kFuZFW8NPOYYY2KWBbRISglrxtr6CshAgAswg6&#10;I3k8kQjx4nahQKw00FK6EQqh9wjhcq4ZotxolGGx3H564XUrBxqpNcpEEREReRlgGbKLpvFaTbZ3&#10;5gf/dRiCM5t0u+tdhTIGVfQIormMUJJyumQjnCH+Sa5bJyQNMi0CC5ukYVUByVJArH4BIDsFcbvT&#10;SZeweIbnf2l000T+x666DghpdEeh6Mlsdnppb6AIi6ylI7mzhG3UsqH/s8sTXQ6Demx1TzWVRHSr&#10;vTr9xFltbnEPch/nOvxmQSnJe3qxDhsWdN0vQzwGcsFp3FNOkFxX2iAn5q+v+jUrKNJUwtEWubRQ&#10;KpgJo02UrtPUuuBSLqk94rMhDyJQnwBkrB1pemdmRsoNpaQ00NgGe/czqAXPPIafi4QKhdGZdKYL&#10;gMotjwFkobc01tKwNYPikJNheVEouCeKGTazR9ngA75csTT6slNZdIp2jxsvuWUyvAAX15MxzeTz&#10;iGQ8H+f5R4Bl/B6k8fPzU1hdl2XZSeLhMGA76dRkWT1sHVa5IOtzxzYblYqhd9fraCCryvhVp7LL&#10;OMUjz1jA9EzLNPNwaSJOB6G5/OwsPz83um90353vf3+RfZQXRUtVVc2yjgwPO1VykZS1/PlFUxWt&#10;xR9uXI2ilvr+1bmr0RumuE2Sf250734ydHy8d3z37Iefjw1iLBocRAVYz8aZiSqkn7uDu4fWamu9&#10;gxN2y8f6qxPPtndqO6RTrXYH7lWrOvYfYms98i7gY1hx6w1grQTwrQdHLkJY6z3e0/sFjltE9TWS&#10;srOY13qqJABZs1lxhs1ELMnK0WhUHdgedpwBrqaP75AHF/MPWbk2wF4ggeSbWpITVVF1wo4yYh0J&#10;OnYYD/V39Iuk4dnfvcUsTG4CdjyVn86mXnR5JWZ+ipme/Pov2Pu4hqvA4XVJHWAdxw44B4X11Dwn&#10;sdpUPBUDpKSYeT4VX8hSqv9x9jIduxRPCQlGowDSePFmPE5bFpeiH5eYuTm1u7IRqMrn4ilRVnxm&#10;zIab83xe89W2uCuzc1/Gl2IySzJX8lHxSirOxG/tuzWFkzRUfy7x0+h9U1UfWLAaQfIMuQOBf/9/&#10;aPj4518BKLu+2CbqOE57tf9go7MNa1kbg9si0EVsUKY+qAPlgZigiU/EJxPbmjuuZ3O9ptdbQ86m&#10;k/U6XEJXgoxrZ7ku67rIQSsJqbbDLDhxEMbDxpbx4AtkCdkDjz74/f6q73pJ0yy9Jt0vv/t9vp/v&#10;9/P9fP8Pkn368e5jbl0zKeVKG0LBy/DMRzLvJEIeDwBZGCjZlTiKsM7OxDGoKsZEFvhZZ4pDBDZT&#10;IpNJoFVAcmnZmOYgxl4Z6H9IlfZ88cExt9u36dOtrlag4aou0uz51FTRZev71n6uzz7Sh4xs0+BG&#10;BWxHyOMzQIyz9xhi2KlTp/zvvbr7lcMGx4f1XGHQ+3j4sarWajvDb1H7B/+IhoSSxCzrNncBO1ia&#10;jnohpwzgM91xrZXUJHVnZ3jrydbMzJO3t55Qd6iahBJGcvlRWYKuH4fx5Sf0TpPQKZ0ScgVdUVoN&#10;DQ/RuWUvSu3LJklgmgIteiGI5HEEGh6oWDO/+Q2n1oKpVCoT3zEapTynUvGvt17eehDvv5KUbmlC&#10;NZ8v2PZiERCHSj4VcIQiHY3JxsEcZkQFcqgDkun3CjlDt5RVusuCJBm9XqugZas4Pc3hUAqahsbM&#10;8Kbr+xs6gFkjn5UYa0MfsuQ12J1lqxU41fGGe9+hQ/cXN1bdnx3es6fr3v2N5ufPerOF7qzAcz1B&#10;Xly8fTNdVyy9XfsuXcoll95948Yo6zVeDoeWllAFWZDy2XzT3HyRdjgE8+AKz5lahZxqHDAOeOe9&#10;po/OnWivzR5J99BLXSUzYBW1UufSJUQpdJ0y2AzHzZPPjZOTgrK/bmxOPjeXUFUHUHYdWFoJ/pFc&#10;CfgbujyjuVL5n9bntKMEdK2uEO/AAsGyWwouDlzL6KYBN6sq4hiwnyA89vMd/8MkQ7E41SURD5J2&#10;MI4T/sU+pqPW51nYyRl0Fybi+GgoFn8QB+J0Aye2omIcNQ3kQpLHcD3R82jIxOTzSQr7zoax+EM4&#10;Hk/RyTIctCYXynAAobDniiBZR7EI8LqINaEgyVkyogV9cEi7NI4IhfsrNDG4wZ+RlAReSNKMLDKL&#10;IhuUx9gYzfH8KKYZg04a58QI/O0oLalsSJQlgY6FaFWl+UvE6JHD0WNGHN0GlFZKc2n0FsvVc69f&#10;N66k+VEsleXM6VEs/pGcIQA2YBBdg28h5URIAoqGGnnCu0jbGc0GgaeNcktEDkITGgbwhXL9JPY4&#10;EJI2SXKNhJIBVSJA1umaJmlGHADA9/DBMEIZQTA4NsJxYGQdbnb2exwLjZ3sFbFS9UIwYJGdTqfo&#10;kduyR6wwOD3H1VBghRXY5EPV336X4ZQZ7+/HsHAmhdlKIHsRQLMIQNMU/DGFFTji6fHdrjcf/vXa&#10;TmhivO0RZVGevSBbLZUyY3kEBODZLNw+dmBj48+Fhbt3j/wyDZCxMD1OW6rb6ycGXKcDvgAQpDPn&#10;bH6/7bTN/xWAUmCoZW+NzH1ysu9o4P2n+s96IDBiKleqVadz3bXttMAm2Ia43ORqoSQRU4a+ThJx&#10;CAd1nmzZNzftmknv2us+iulFrI5pxKfKd6bVwiZpg9atCwAhZXvLalm4NuWcM1UOFi35quXLkyOV&#10;WVlprPY+GhPZMYtYqVRX4UimixdmWS8jRiuyzEhlEVaO6W0YFg/MrRpsWWkNgoQbEBOFotHMxEyq&#10;XroZjySAlGUyIYqmWabJYDNJNIoju4S8DJ/R3jIjRhJheXx6Ohb+lWWv/BifGEubqTDN0DXY+AmI&#10;QcIXxq9dnMikor3o+p7kQ2N82WTXrOGrP8TDWGVRs1rWCksetbqsbZGOJGqq0CuLHrY4GwPed/Gn&#10;XS/tunqRZddkEUIXZ7HYFuc9B52e9vqmddt/1PfivyDZ3wJQdj2/adtRvBhkaNQQolhLQ6GdWqJV&#10;3aYWre2mHdplU3LoZTvkNO2MPdkQK7KNBoaDYxEBTlKkEKO0U0yCTBRgK6TJkqXZaLK1yo92UpMe&#10;2LJJ1S6bMk097VD1sPec/gGbfUCAJSTs7/u8z/e99/n8HyR7+dnVGydtXl23yTERm18YAC4mWUtY&#10;Zu5o3xBOTYaTOFmgsChDyKAGV4YRFfpcamKImXxjDhYNF7c//za3mZh5HHj84OkP8d4TZ89+0PHh&#10;Hw2zp7qtSTGaTkdn06vKnv9UsAlc/HqwDR4BP0CZ/xqkMKf8QF3Q6sp95uqNE9jqAc/Wrm1QX/vn&#10;UV035UAgAHwvsGm3J9RCgSySEPgeHx9s1zheJdYt8Z7sQh6DmbmyIktxwT49cgdWwexvV+z4EsVy&#10;CbYQHR3AAC9gRQ5rZgBkB6aGdOrOyPSM2aCWUT4eq//bEhuBm76NgoEqAL3B8WhqK20Mj46ysJKe&#10;Ppl9DtTv0l2arhFEvDMEv/ne61euRJ8/iPvkeim2U8422k/aNJvXrNdtjSXPmmpl8xAhyRXZIakq&#10;K5BjPL9blPVBzWdqbh0rQr7tQCXbAIrRKXhIT1ZymLqpOygTsQxSVrNDz7a7uUql0djrKrmzGton&#10;aaatw5bV6r0dXpuj393o2N1zPus2lJ2tnQowIRKCYQW4QynvWr76muaqBojc2t1hfmZshs1thuhQ&#10;Jy8HAA5CyfV10tuuQVhKph3ulX41ri71l3ySR8dE0vls11Pwylo7ub5uf58sPlL5Yr9e1GyDF1AL&#10;XyXQskzXi+TfOUIlsUEcwixwsl5vcawIQAbn2CvFj5K8Utdx2syztIQj1tbc2Rgpe0gN2xlMYECq&#10;+upa3OLCvb8N1mqE56ocsIv0SPLcHBzoLXxUvjryj5G4qmC1x6NWPiSe0TTOemEnYwSiMIDYMKxM&#10;wAdrP/EoLcF8wqNyi3Y7dn/khcURWLvv2jdxrw3uV4QOxSXZYaKYqA/9iuBjLv6KlB0hGVBtFL/H&#10;jpQN4BoKjo8BlsW4WITjyz0oAadEsBwvRHhO5LCNiO2G9wbDsqMsS8ww8PBUIaa7pBKnjAqxajWT&#10;iiiSjMr1sKZUvlAEkENdbh63BuQ6POXra+QS8CpiKUAQyJDjkEgS0oy0OU2PhGoATzmWZhN8PBFH&#10;izKeS9gB21BmEZATmzsERGQBxfoTOYLIIZSxIcHaXbQaPnLWhDVcIqzBMlNzuKdrTZjjDJrlPTYd&#10;qtUStdoRyUPR38zDzBQq40dvi4Bu6DcKsCb2wB1zYe2wDCGtgluIEKPzwG9jXUqZ88ka9jRpy6jd&#10;bDbaGtRCucuY+PrmvRffWDaqmJFMjo+nHk7hYYir4R8hBK3SQ5PjNy9fPnbsxdtPZqO3bp0GTgap&#10;thFzuXq2DOPPia8uZi4axr6hbM3Pn9/pUpSp+f3987/8bvSUW60WhXQqeBh8583jn/sHKP/BwXHg&#10;UP4L1PU+xyfOARMgiKKw9ZoaaLmotpbz0NHX10c1m42Dj6nDvjYrmli+nG1WraSt1fpoAb4OXndG&#10;NjY6vbbDAbSKASj7FJEsGDxoNpuHLcp0uH4qCIxR+W6hcnFC5BYWsJ0w68jmW00KsMrp7N7Ly5Io&#10;ApA54d8Sfo7tKyxbraKfy32l6tPUmHMv39g1l52UrdLNsbKnIAyvDq8l6FWAr2QoubiaSkWjYQja&#10;IRxLXKRDOTURWgRAi5WVqbCIIlvKUCqjcIA8kR44p9NhQb1LC5zCRG6Ho6nxL8TxeUVkfj32PSMI&#10;SYZeHBYKvrLLxzHjc+kkjfMBglSqODllnq2UTbcmiV+KkJVYBkZCBGj4vfClucnJm0Onh+6Xt7rK&#10;gfL5rUxMuV8V5yulyltnrnX89fI/INm/AlB2vaFp3GE4GomaVetNaRK1HWNmlA46/JB024eFFpqv&#10;Haywj2ODeTfuPI/MO8l5+sGEBONFK9Tc6Nqq6fUSNG7Ln6Y2Nm0aR0sT6RjptqYrHWGlDAoj7MP6&#10;cXvfnx/2dfODKOqJ8uP3vM/7e97n+V/dxY/Kg72mej70VzoWg1pUnGFiTIy/W7sAK/Yi6hnDExGG&#10;tEFotkZPhJPhMGmOMtdHw7lc5Mefm80mF4/XBpr5/Fre3GU+XvzqiNlx3Hto8KBJ1S26RG2OQMma&#10;/rY5btt94SO9aM8XxC1m1U6g5DDqCfFo1DAcBwZN2rFX4JcaFFWOL/+xrpkOmxwOh6YtPtjKm6Gq&#10;X+x3LF5DIbIGW2E0nl9rADQA9bNIClT1iGQLcaGZHiODr+mBpwTJWGwv9pIhfjsR46MpyfvHeg/b&#10;AcdUKUQnk+8MXGAz3iV1yanQU4zsF/zFBQn4AZnQCtR1PyyFUoqDvWqSx8GWK6/OxmLJX99lxFA+&#10;jtslvd88kV/rDBUD09NG5ommee2aoS6tcooUqJdbwkooL8DCw7kqya9kKAxXRllfV8ClZPA4TFMV&#10;ie9b+MDQSKssSu81KEoHyuNcMjm93YYKUGB5fuCgoS1mKq3Crep2Svn9T6NiqeuVTwbf8rbK185C&#10;OVDP7Jw65d35JVUw9O2jm5mWpheVas+8pJu6fcd8TxyG//kWJyw3xpXT/Q+6mp3N5Wicffx4f7+5&#10;P5Zg5Qz3diTUWK+fdpqhmlc1SdxztVqrhmXH2rPnKqsth6q41tPvJQQFrWu9GJJqP3QI48ngsRMI&#10;8rTiKpfrmKFVLnu9/f3OJdijTFrdUNHHQ5LilKQs9pvQbKw43vWgawt7fYK0vt4ggAY3dBJuixfa&#10;7UWivG+zKI5bADBJJ2OzAGSzUKNApYHuG0QQSZT++H5WpsMRHC/rTMCrRMqIEZghQMDYLBMLkfks&#10;HNGiOIBAl3mcajbbLCweJaLGC+lvx8bI4DAPZZBiwXgXdC5GY1yghmyVRVtsVCxyJF6coXkezbLh&#10;m1Gbx+KhagplHuwcYi9sIyN8iQfcEllpK8rLUzlxUsS4DBGbOaHkKO+2Se7tPhmIe6oPe40KfISV&#10;8ndrCU7+sktYUHS4NMtRjYAaUDhqfU0ADqwUSf5YvKiYXWZMIhLieXTywORSjmfhLoHkDJ2qAH9q&#10;0c4aCxiGjXMU2ReFKFdrH6clgIlxRK2IbK0Il5FQxphoE1ccMiNzZysnSHpZDQGMOAwjYhFOFuUn&#10;2wkv/yZxXqTxeYqz4Q0AbBPITQEfFixQPdoKNh2zTA1DJUUasUpY9VQKNrl0CUelb17/CbAsNno+&#10;e7vj9gTx08MpIKadJPPd+Uj2zR/OdXTczE4w6HG7Er3BoG6t9Ns8YFcJcKtUSrmPlJipmakUAoHb&#10;6t6uuq02ALJgMOg78+TDoRe+Xl9weGh3Y2N342NsDA4NO8+edXbjoYgdWBRAHsLZi93VJc/JDY/F&#10;gwgYhBeC3UEnnvXDbgZwNTzkGfZUTuJIWvBW9eGleblq3Q36Pkc7YniHZxjP4Ew++0alYqnCBiJQ&#10;1m3r6ynOr899NndUrsPqUgHn5uSUeF+WJFxWI30yHiiWRP4hL95J3d8p3LH1274+qkt71Pcea8VS&#10;6bZv7GhCTGplNqOT2ZXGaDI0evkefePly1F6LBw+PwGrawY1usnOZgI9FKVpVyAfYqGYUOagDuAV&#10;rodLiY94Ojb7xnI0yyxH3c+uwn98g5lhspdyPH0lO5Hrid47N0mxVs62IPP05Y4rT5N0SEKpLS2j&#10;4D7Sp1vUTEEu3Qdcy5VYWMCRb7JhJDu8mM1ilurUFO9/9GxeHJkUS7mrDwXq1pnXPh34D0D29z8C&#10;UHY1rW2cQdgrCX0RyVItrEixCAX7kDhN8KEB51IcN6HHHvIXuquyr3cXoX1FV7umrIVNol05AscO&#10;hkSqpUpGsoglOcKJifPh4BCbuoS0dVWcQKCFhpT8g0JnVum9PQqhg6TZeeaZeeaZ/7dPFj05etHx&#10;2/LGNFpOYksR6XwKlUk4z0UvbNz1ltF+Bv2EU1Driqkt9hlEEFRKUyvr9p18Qbtvn7HnobbL2A6G&#10;02mTFuUgbkDyMs3UcRwJ5bF2AEQb9aoQEdWqY8J7xh2qoO4V/uYxxoP24ypp+qI+tLD3TDxp840L&#10;951RJoank5mow2yaZdVwQK3fbKqY8vZshbRWyNvyGTXb8gyaVDWHHSpgJ0nv7CxfBQwrpdaRm83Y&#10;04ElL6LYCXT86Mfbm6OjwMqO4wyPkgRaQBwepthyq9W54aYsYDmmr2GcjhhUCkrosITDD0EhicTc&#10;/BwLSAalYGqKYyVF6E3/043dRsP2QL1kNplBb4yp+HyVjnExMCftDe0Vvmi3N+ZknvyqE3atsLfE&#10;RIGpBGgwIe2mM02/P+ZZUg2KA/0s1KiAZLbMxr037R/Vlmld86psMv4AldRNf78fyWe0c/NGMBx+&#10;eZyZcGw6ytux862KbwTebvoGA39Gzw/WXHXmNEPfKC5CjCX9zv5YbPT0sX5j03fsClNxh7NGwXn2&#10;QG36LvmzbmH608La9IXP3ycJBGbwgdOZ5A9OOX9Y8jAVVQW22DKM7HbH9cezv86eCnT8hlrQkC2o&#10;TuBwTKt3bzOKXUYfs2mYS0DBon7AcjSzGkF74WgMD2s2K4He8MtsjoxsBqxDkQ8yGTq0xlvO6e02&#10;JN3AsGkYDsvEwpJiWE4eSfiBLRzDDh7Na3ZuOnX40eGKHZNu2hp6IQwBmmEuJj0fRhQV2pPEInUW&#10;ieJm1tdfr6ARyM6udbhHwuU2XAckGqZwZItSD8lmMCZWcO3XOghWtg4VoYCftRw50EexisL7Ki5S&#10;z80BSUBZJLzGNpqSUBLoj6MrUP5EIlXcmkalXlICoAKGI8DzBByOpAU07YZKFrCMEJ2UzRGDJM0r&#10;e5E9SahKBE9BczzgDXXabEkJRVWmlPlOHQI+mddYlmbSuz1lDLBJJzwUgEySTeXxEh7N3HUG4Udj&#10;+cZuAaWZDYQifge19tIW0C8N98Uo4B5K8BHeChIK97GbiGY0VqMxn/5wI+ff9uLyVcskn0WHRvjc&#10;B9cqQdO2NEgQPYyBDPHzbKkk4lqTXJR19MADhuFyAZDV3TVqGbjQ8ja6J3j93lbLgZodAyIsGyrX&#10;aoQo+uqd6y9e9PX13S6Nl6bE2dytW7l5WfxehCcuLkM6iS8sPEV5vuV+//D2rPhU/Ia7J4qLcZkQ&#10;3JteLeph/e3q8wFd1gX9ub4/UHe50DSp2611J48encEBF8CZ1Rv8bLLTuuj1HHVfvmO8IUf2EWob&#10;UHLttTqG3m4odKY7MBn6Gw0WYz0/xROxby33DkuUOHa5B3oTaOJU1+E7P67WxvB659ce79iE13/5&#10;6OjRl6FKJVumN8Pn3oZ14Ir7ECXVycvlqkLr1ZrRebcNYB+JRAS9WOQFRSkCNR8CsEjofHm41nXr&#10;gGLVobXE25edFoDeQOikp/6xkFTqEG5yTozPxiE1iVNb79v2aS7+6vp4g+eIlOQ2NDbOxVmNpc27&#10;JL6QIlI1HBGAN1+bv7aoE4nngPReE8Rx1m2orifk8e8yRGfuVm524frD1Z9IUjynZGt19xrar3zy&#10;y+HKDE+pPFUqcQWqA0rwQ7S+XXHUvtpXiKBHCCDZq8e6Xn9eBBo8n5sdB4rIcU9zi0HWOs7DZjqx&#10;48zr/4Jk/whA2dXFtG1F4TqNiIMWEhqLEmpaVYU+TFG3iQ5EJ42qE32Y9jKp0t62NyeTHcdKE0fY&#10;Dg8mIiJACBIQBF1DgudUCa1IUgIVa/kTTB0VWn+2NRXqpj1NotrDnjtp51y0982xlB8lcmRf3+98&#10;537nO/9Phd/Z3eq1vRQBmX3YSkkQScc72IOBWyRHMIIpx0hC9M+TQRoEON/t7f3t8tN0Kjg1fCEP&#10;UVrs7gg3NHQyNtlhkViYZ/sdwgTAnG/lUjURHm+TsCIt6JfX7E6DZmr1kvvO2VeMF645TdvctvrR&#10;JgyDMUaGIHLdopYp+7lzXzU9sfC3Pnx/PWe3tzqdVAVm+bb+zFjGhU56AtzacANj/Wd2MhYWtLWK&#10;g9JwwkHDPkPOqtWhZZiKYO9Zzg9yMQOp3Zl2xDKSXkTvqo8/BTyjNqd5cTCQP3Xq1GJvSNaa1mSF&#10;5yCS94RmxwBcmZq1A4t4cCUHnSZ4XWmWZtLJiH9gOBDBJtK8rCkJXlJlg2VfLbnKmX4KjtV1SK0V&#10;a0DJKq4q94pV5+5X76+HZxTBrYd4dclDj7lcOZcmlbZjO5NLmvXQTlUgPpX4MG021gCNUdsoSNhD&#10;tAIB22jT2iZQM1M2Oognr+aKu65RZv38X87Do+ezLoDJuT1LfzkDLCYD/Kgl46DsZ1q7r7ZNBPzb&#10;tWtPaPbrc11ftnR3HnQYN5yO2qhM0x2WPy3jmklhCLGz0xAPQ1ASkgwjl1t/2CBky/EHidmWd4ES&#10;OhzlNXlaqDDb+sQbYGUZalzLYk7rYNzSkOukXNpYW3kl12ZvuUE5Lo1rWqYTcI0007Sj+0uL09li&#10;x1dUznXsJox0rVzuLB/EgaeyMssqOCVGYQztZQkpA04mE8swsqBFSJdKVigFiWVxfYcbWc6/ft0D&#10;SAYsCnuFAVEiokWVeC4C+t0l/XIRifDXkjxd4MTl6C8/IknnYpMSaThGxJDouMs3A57FtVnULnLi&#10;HPo4Li4ORIeAEQlEEqkKxMnRR8qgsWZMIGr7goJsC6Aogs5ISMvEiI7kDGs20I6RLXiwrxGHrsdE&#10;HxIWODSKFwG/+ITIsybtLkjhhCgAROpiFg/HLqkd8YIsyFmRg//paghnD1Yaqg9X4rImhbD9D4Dw&#10;pMpnLdkfUB9jLTdlAMiw9poPASEMKyTp2Uycp8hSlyRUsQCSrIRhY2n4IoJXjOdJp83Y3l5sHQuc&#10;yfbvE0E0CW1CiJkjELQqMQMGQFxvjql7e2EsMItG81Ffzwie7QThSzAxrq7+/CyQR5XhsclUwXaM&#10;ZQhl+EBLNsZawzWkJqpSMx5Nj5JPrEX08NvfP38PO5A9PZG+nMKqsuHdjY1v/Mn0RiC/GJwIBpPR&#10;edLa5TvU4V+8mAoEU+nUwPcTqWQyFZF0FDsu6EoCEE1Hgys8PF18XqoXvUwdN4bp6yModp1BRtVo&#10;lkyH94j548jm3WSKVvMRc/jBEWYWiZaxEUX5Xoa5iS+Jmh7F9Wca2+1duFDWfsj0Hd28XnfTdWBi&#10;dN32YgFNoQ2m8Tj56L3+idWE39PF4nTGeJxIvLdv29fdMG62FBrlgLrbtl+yjj1H/3sPcBidP60D&#10;nEe20FS0BHOOwFrNRmtBhPMoy0qCtr9jF+bPGjco24t9TYLRBlxf8E35BU3+NnXls5Ur/sFIMjBU&#10;FXlMY5wkTmW+wVhYiSz4o/lf/UFBUz23fvf5Zma4WGh3YCgafOmZ/ygKQbRZafrbveXh5hZvb6Rv&#10;T6XuuQvbil4wTYZdmvOtvn37xTNsicIn0yee+TmV9+V/usAJp20lgykWFInXCzyGLx641o/vJLFc&#10;axcu38Bg1AcQAu+DqUiOar3a+ubz/4Jk/whA2bW0tnFGUUsWHkmtZDkSjqWMaxzb4ARBEprgpYgX&#10;KXRVqFf9ATOCGY8GMRpjvQiKsLEefoBlGTfUij2ZCXoQW4plE/lVxy31Y9FWxUXGpYtuQhxKC12U&#10;Umjv/ZQf0EpoIw3SzKDvnnvud+85/0+taqfrw4tG8ZxfYhkiBVBCK1gcB0EJBExOMbUVhEDiMAHg&#10;5gOkhlTo75aWu3uzyMkwB3s0FCVTpq9aJb1eDsnc8o0b4cD89MT4TlslKg7o/XBxPl9AU7ScYKRi&#10;wDF9LE9RiRmn/Wjwalm978jGYelDMjz0siae3nyv5+ZI+Un/79/e+/U0a2lv73nflY7rt3AoeiON&#10;ZoMbA23xubjehnMyMmTVtifZMO76p/q30P8rHI8AZR4dBToGOAwRw1g2AZLpmuXFLiJSBZysy9St&#10;7isSE11dvXLlbOW2n1eUY6MgRB89Ylh/NVXWmbtPVaWIG6bEMxiiQ2xy0i+zC0DCxyEKnTsBy+QU&#10;dugrRsOWqqg6g7XdpNO1v65as2oqpVYh36f15xzT+vZt689jktgR8+v7vy4tjU1EJVm21SpseOsT&#10;WD2mzrL4x05t6qCKfqWyTTFY76u6hw8BDMxqMquDJa+zZhXrgMgDqtpstlNLl7mxX7jVu2vbQSuX&#10;fjlZLds6FsuAYq4R4LJd3W6XJcnkgruv20dGbvb0DA93Wixp2jpiAU5lMPI7L2sbKTjtfHI9slJ5&#10;0iaVJLF2oHUszkzaRI6X26TJsMViyuoGwhIwiPYB6tY3lR0x7rIMSN5l/VxI349dBxtxEfL/eJhw&#10;svX19IYLaFgnwTCLSWd14dw7ABnwNVeZDBUTe+cwqa0uz4n08vEx6l08ZqNrU0ulOZSrAAQn/inE&#10;nRltwEVsfCeN4jzNI+kKMlNTQ/cQyGSyayVBTAZyFsEiZPPZyqCWB8eggC/SLWDU7FjfSh/WHhiI&#10;2s2xayKyDwdFgOWT3kr4Ij/HcUv4/0Eb9Wbjv8wXifQSisKTuTYN3qaNPG2Um6K52IyPuwRaCNFR&#10;Iy0fOPcrwGFcsCiRDnQAXNEPyMqyjyEcAJcLMJxiVrUML6NudQmIJMcdBL+kaWEhhHPQnDjXJkty&#10;mOdKrRVgyv6c3LYcXqZJtS8UDx+n+5G7ptKptA2SKvT1QCEQ1OjAsxSJ54v0bu9LQmoYkaSaiE5m&#10;OCXGtQJmc68IV0PzMmJS/Q7LCCFrbplhGRJJmRgpkRYSiVjRErdpyICjOPwM64wYvrBofwpI9v0Z&#10;GXrARIInIAYxGV+NfPPhcKSI8ipiWVmtJpPJxXwmr6ANB0XZj056f3k+C2AFxGwWNRj2AMn29mZb&#10;tu9iJWgaxYY+9x7ix4hlLfPYaAIsAiIUqhMlEjnUDBauPhvMJAsxOzLB/KUD8Kn7wuNpNDyeywd3&#10;AMvMbsenWBzcdxxRmUuKcg9fUp46denu1rn3cZIZ2ddn5mvmC4JnalOtA4uKgGDWh6Tl+trFHbfj&#10;wvwATrvRoBoaZT/pRbEZrZhPli+wJ8DTwMhQTSrJZEYWAuwPBbxKDVALboxj30DbNWO94LAxg732&#10;QizABmZ6C/UOYvXgdNqpwovJIK3mPYbgBzFnzrgl8kGHSQ39Filq9V13oc6zbIjLxWiagfSYfjq/&#10;unk27o3ykvc2I/C8UBG5SZYTpYTvheR/lhCW1n5cq3GcEFgaG2UrXrybX61OHAacj7en7XVH+bXB&#10;oBghpK9ttmx/McaO9k3vLfh5g85KawrtxIgP+VogFng62vdmdWV8xfcTGxn78818tFgoZBaDJ1TA&#10;m5iJFeoZe46d/2vTBwDmTSz4FuAnfd89Z73TglL++HrnR/+lCf+ffwWg7Gp+07bDcEwiPizxNVAa&#10;aJqoGtG0iq1ialXtVG1Tctgph2mHHCbtgpns2IhhWwGTA1iJyleCVEqUNVACmAqSJQ5JRr+SLFtb&#10;LakyaUSqqnXbsaoiVTtPPex9DX/AJgQHhMHC/r3P+/ze932e/+kZTXw+RE666iG8kym8CMs9lZmE&#10;P4HDINOoyBiCSMNSHDfD3byZLe7vX7myAsRxjsvWAgFxdlNEC74ELAbIi3MnpVDJbNYvc9wcClrd&#10;CyTv8vE7AMh8fIGjwiO1JJct3nx9HApkuVrt8QxcVMetVpimbieu3Xije+Q2j44i5HiGr/31Zic9&#10;kCq4y3rPyUlZVST9yYeqJEH8tGGRIyjr3eMWNS3LNr0NVrQn01aVBrrDr0OuiEEr8XcLDYEVQtM8&#10;GxrqtXxcGu2imYk8SNmZlvjxO8+f/3nDT0vVelwUE+J3fEioouOQiSDJF8ZhQCo7bQ+u0bSLpxkX&#10;n2RdoihCHGJdsUdBowLZpCCpFhMxZTJh/AbYeeYsqO02LNWUkcHJoNz9yursq9fnmMM4H8NZn5b/&#10;CFDOLuslD2CXYlHsh60H93WFlJNUlHZaMQ0ROENOAt0sAB8jFaCI7bTqRv1raWzHtpT+4pJp79jQ&#10;OeTmZaB4v+5+3ensPtsqENZCw2wlPiV2O4a9PaLR3POaLO3xcesgYR29YDzKFMbUjDRWsMs7sq2g&#10;Ku12VScvv2pJHs/wg0fuFFO2xwHHbGOqLOf0FsKUisi6n4JCZit1+jgb1gOUvV/mqWhw+KgUy6HY&#10;ui7G5nZ2ykDC1Iz+RB0zm62D1kEkYcR4WkpbCBTmdLu30gBkXfPo7vAuZPpPcrkjnUdXolm0c7zR&#10;v45Vna6BGH5IRvOUIL6g8zKE57A2Ho3fEYv1x4IoqxjVpEMYVGKEQK11DGqKvkChaBa5UEjbn/TD&#10;PQzJmRjA+BqNoqTHEdCf6BpglMsPnBqLk0so04Q68Cw1M42bzDFG6I2zoTnX7OwmGlRrm5VGrUND&#10;6EKkpsx0G5ePgIokeIpMZB44gSvCGOvaLBUVR4mLUg5O1E/RqIUG4S5CUVUp0mRw6w4IU0ZmDuEA&#10;SYrE6VxpPu5/cm3dLkkWVbAvSUvlsiwMSOhtB085+KDbsglLoWSTAajQwDaIymjwdnlHBxjdqzJq&#10;2vjYuxHDfsQw6gtjqyLbH9OqXZogPqspfHQbQbtbirleh2O0q/qhIRndVW3U2hm78o39y+gIrQmD&#10;YU8jJMAz05W5CmDZb1jkAtjH4THkY4ZmvtEA4uV0DkDmT2LxlyS17UUlje00nXy+gXjw7dl1w/HF&#10;i79/v7GxoWkLI5itrOz3vDSL2bkstvKIgUD2YfFh32Kx2Lf4h+b8sriffMrhnhm3AOE0CWQFK3N1&#10;BM7rzbMD70vTkM8LuOX1TcDD55xAPuYzIP40vbDSXp51rjvPnAfApkjvlOn8BAr/TmBLBx6GaDbl&#10;m0JRB5yFxlGy899c8Hm9PkA4ACyns9EwOgCF63mWj5y7QwNuv8BxNXJycmDAmxLqzXwTUhXGCH/B&#10;ZN31Wb2+Jji9TbpaRdNOJhxxOAwOnqbvXu50DKencB+uDQ84Dxfu8EaF9H0i1I2RSIZJrkkHjSpb&#10;Wa5K6ZR5dBf4nxDlI1WBSRVIIJJxLpulwnT86SpF9fdT94AoB24D29f4iIsdmX4OOZqYSGzf20ZJ&#10;luRcFrBJXF29yjoMZ+TLVL4TurXfd6Xvg7f//MzSm++97Xu6DcunzrL1BkTHWI7RBI548d1KZXM2&#10;IPLHDnbko43LuHWcP/eLg4ffP2XyzfiP1PQPc9zKAgAfXIzk/HxtcZGnsrVjw1eD7qtf/hdw+lcA&#10;yq6lN40rjIbBggmqMQgUbANNU0PU2KSq+0iTVZRE8TZdZOUfwIw0w0OjmbEyM/ZigkDmMQYpriPb&#10;cYyNITJOE0hNnEZuqWlSqU6tRLCoI0fdVH3IUiu1my5atd93nXbd7gANg3Tncs93vsc5/8+frHXi&#10;KByZG+W4kFLgoOaet8yzHBKySayOX3lpL48ZFS7MJmORSCzCRgCQxE46eQYdBGAZBiYplYlEwuM3&#10;VbH1uPXw3tfF4ibO/RufPUpOCMzU1CIWXlNC+NulsXlpLGLc/+VRx/PDmeSL/Lt5Q1p8+9ny1Wh0&#10;YGxp4uf1dcePvUeP9kC4czHw2ltO7WblelYuUIBwPSYttxNA6xBOTFBFLBv195wa7K5ngKahhjrE&#10;ec1MqaoApZ48fffp07uzYdGJdl+oD+PHGlkvySwODg6iux724HvrGUdGZIAPnH4fYpdSJj45Mcvo&#10;Sqa80YWODIBkTZ/Px/PE5SoKSMZwTJpNw6LcVkWqJCf4bKMLjnuAG0w64MCX6bDN/aQ/EZd92brb&#10;XV6tBhxqOIJy7EspHbazS9df7YtbNLm0EQholpzdtAGYp8miWChQuRlM98ENh/zn3+nt9Tbxf2+v&#10;d2H8msnWTMV+yzQ2YSdkzfTK6wFr1cdNsfF6T7fjib/cyBa1cnfP5Xr9Mjpgnm/YrLs2937IZD8X&#10;2PHljpw6NdSowbdVitI2Eo6gxbGZ0xzBdQzEH4qlc3Zts9jT3TDlUB1QdqzLoqUGmyMe3qHGC1qu&#10;Xl38OMolik7HiR1RTAAUqfeAm8HDGR+3rGdn+mc2chplCV7GbCIgWa32Zg3oomWmRpKNjuvwM8Rs&#10;jEe7ZR/O796+1ypQX1Gq+eosAtlkmHSN/zNNRka9SGqRd6p8/KDjQ5UPHDnRdyvrPpDy5cVx4AoQ&#10;IYj/cjLSji+gYbQAfCiMua8xiYnOwoFOsOlAbpHnn6scHvSAiQhLTp7fIgoizLw038f5ShoxQIfN&#10;z1xlmAF2gBFJPS1DpihQHmSarwjYtBUFCoZTZGuVtbU1IGsQ/kg6GpdVgEYqLgFTk9h9oYalsCZX&#10;eIGGK8UHqKLj0RFpoqmwKPAJRUfwVKaYYEKIc4+phFaifTIvatc9zpxcBfqm5qicpsYTsCK+uBYM&#10;4lwiSlGqyB1fOoJiCp5wKgBznoDRgbAy/NAnHOIOatWjcQuuWuExvI+jzhXRujxgZajXCJ+h8lUB&#10;Hc7QrJPYjIktoktMJs2Alplvm1tmM+n8D2MCZ2lgGdOLCGURoKkA5TJAGL1LAzFazZRQrbBuN9lN&#10;frsfWyts9mbZvUoyjm24CNsF3ftn991tl/7GR0Qs/3geSRlQLmPh0MJyMsZeiSWTEWbOeLGAlbKF&#10;5LUka7wwVhgODtFD+TzA2J38jZU0u6hUtwFAyS3P7u/tDXuJv+Xw8J53ZNgLhGsYXru3XResrv1Q&#10;aCTUbIbQzTk0MmwbBSo2uj9CROxH/V6bH2jZKCDaCJHpuGSzjayOmmyXenvRrAWHyRq7beCbLteF&#10;C7s0n/qp00nHJI+13bQPDdnt35eUdnWNx5JWNPq5q7r6J+2qfEDTFXrPZrWWs0pHV0TVR2O+arGi&#10;HOvo23of7Jdvon3ytGdr27OaKTc8nl8hUN3arjaOfOoRGLp82Nd3MegEpmsVrHwp0wAK6PdeCtEu&#10;KQWbSZqYYCZbZga7P+d+n1cUhp1juGjaWF4aiyzPzbGxB8KHrLTILrMSG7t28m5crpzdbVe3qvot&#10;I79w/+Qfx1meY5a+7Ag8z3wHjEWnS12ZrZTECGFGShnPvogkrzAShApdJdcxFzDSWx0RzvkV484N&#10;YXpb5yR4SsaN/ArQZCZtTMXQnWfl2W+32qG6473/0oT/198CUHY+v2mbYRyvAfFrDRCBll8kW7Sk&#10;2rJeokntaUq7qlEPva3SpG477DDblQ1YyBgVQw6OByoYEyQIKGsLTVwcGegUmq7Z0nRpsqVKyH5p&#10;vUTrDpMmTdWkaIcdN2nP4+QP2G5IIASvXz8ff9/3+36f/0eyvy+fe+ncyVfO9Pgwf2dvDzN0zLYN&#10;M9TM4sxMnF7EJFQsCAug1mgTbTQdDmpbdHopQknLBQD6D9scZpJSYbG2bZ2lVu9/4PuWhz98Xf1q&#10;rkDy4eURKfNFZvkFRaWzN8Ph9NztyNN5NRLHXIBSob4rYQZWPASPWtb3Xz3k5FrqstfVsPXsV33K&#10;WlIuFr88tOSJiTefa588+J4T7LV2LdlQ8kmF8J7xDiuKbyxprjKiT10Tylu89c9Z+FWzVvKSoHhM&#10;A5EbgztxebH/yLs4Ydrw+/uHMVujVmTi8RmKsbIW3/1Vnt9qniauuNyuCZd7kFjThGAVMGNudAxk&#10;abpAz8dgntXGRMGi2XsNINem5/PNYa+H8PbgSpqLIDq+YlFMaMTwpscTyOV9Mmk9tJ5lRMF4nDMc&#10;enPA73A6LwSxEaMwpmm2xhgblFNkSmSbVRBonouuiZc7gy4YhYCtozy24c3faOwryn5FyVXWhF5h&#10;T2OCV05Wd/1MTZP0gJJr+o2VNbEJD74VT6dSWbnj8XqHp7oOF2F0bM3WzoJwZ7//nLfCCntUWKgl&#10;7dyljQ3LnSpvf7vGCTy3QtjW8pxvv5pr5MrO9XUyP54vricb+YoQpchUsVbpqUhRhg6tP/hLvmjf&#10;kINJS5GiLBZe/G7cXuRkoqeSz1sswvgb3n7UYyswBpftFrvdApoZhSAWyRpWWhEbI7MYbQP82t6B&#10;SnrjBrkKKKNWSauIkYbHokyAOmoGZKClgzuydpggA6lupg3nqrgxhooDZQbay48ihlkzi4kBhEWB&#10;IajHsBcxyjEOqrKITVi4o2iP9nYqhZ1Yjq0TJhdx9RLKSEvbs9kCuTI2g8b8XPMrABVVbCIIHy6j&#10;uDRYdN5TwEuTFACxINJM51t6YiCMrTNZtAqFMRyL5JkdAUDSm9iVEi39iZSI0jGG3+JJPPQCdUbK&#10;oPtRkoBmnDzeI5MiQMoJU5vvi/LchhD063aZ43o5JkMy93FxHUNUsHklWcRUXnTJaDUOpVc0zHCm&#10;mGJToiyj9QM9iHKxjbEc7dR2UURJ1ha3RdDFSCROPsq7gqsk9uK2ZArGHPuaCQg5ABmML+owkced&#10;NrFtxRCrNqY2Wo/D4WbgFl5cWgRRVkqXlpZeo6kojCZmY6KXo+x0lg1s96QogUbFPejugCBDJ7Nh&#10;HDjLQDKEXON84CBgc3c6gWRDqN+7m1VPnFDT3yDHIhH1kRq6/vtTqJBpqL8lNV068ePt23NqiQpb&#10;B/BQdlpV59S7kezXc5+puM7Y7XYdmM0B8us0YGvo2ltDQ6en/pgcAjHmGp4+mJ6eOmATTiMw+a7j&#10;40kXKKyrWComp6+afZ7deCQMkIftON2bm/ByCN8f6sdIYMzuuIbZsvDl8AhrOJoAYr2c1C74f6vH&#10;CqpaUGnBZkw/b7Dx4kqgGd1KSE/8u09GJD2BLYhzRlAzApvT/9icmXmaYnQAm67XR5vN3XpiwB/D&#10;Zj9BVhd8PwERm737HzmedfuedUd/br6Tk+pxzbsGEqnrUFYEPtEHN/2YU7rQcJ8PTDlZmk6lcNeZ&#10;Iq2zcWpnYcGShGlYrzPMzZsUHk4JqaVQoRCD22MExjU7Hwo9fHg2aXOMvp5JGKzEtBj++qlT2QGY&#10;oOVyoiW0Yr88SpMVm6PZ98I8TEzHyJEsSdFhquvX8cQAPIM47936FYRN5K66nOmbL4TFmAoXJIIb&#10;yJnsLTX7aQEr/ahOEIP2D9/7LyT7VwDKrq61bTMKY8X4o+DGJmaJE7u5mAelgY4x6NhuetXRy10E&#10;BtvlwBLotWyCpFBZDp1tbGLJyQJWHNJQ24mRSpR0ifNB6izMnWlC3OBeJBf1cC5201Fawn7CzpHz&#10;AzYTk9iRY0uRznOe95zzPP8Pyb6/+9PPI+7BQdvoXkHOtMuJzWVLUO0rpGRwMPry15ZMKhYKmGwR&#10;aRkqf5xgQz4StOhaNL3wcbbRomnADpZmYivHVGN3duCbWe7W89uoTrPBpXKVxXwF7vAPZrA9k5kr&#10;MsI0M8dspCSSen+LWWGns9MzA63WQscx/Wh70IZOjJ9hw30nE9mhwvU74yFXxyNekIKjTQF2YQ4J&#10;oUxGDysMkHKh4K2iVsAbApErTcOnHzjMqMBv3LaQJRmD+lnuiRG3BWPj43cm4Gdbz24vhMscA5dD&#10;Et58h+d9ZN9m09Gr3F0/uAsMEIIniqRKkCPB5YzW7rQl4oC/8Ck9AJybvdDIJ4NYG4KDOeku1ZNb&#10;LWqv5B6fmHA3FdW7lFge+IdhiMvsml3Fr9X8ri56WX4XNMVqqV0Ta3Ib4lI5KNoVraa7Jyc9o7bt&#10;kq4flHQV+5Rtnpuqophvzrz7ql1ti2JYTg1nPJ6a67SyoZ537WER6b98oGqKqek1IA2yxz0y/mEo&#10;5FZrJGUEy46M13bv3qjmDcchnkNEIpmB9OHS0ZFjD4WPbGder/5OfXhe1+01Z+Qj1cGR4Tjq+UEs&#10;XjjmILmW3i9vRv4+qh6KjmpZLFDHm6xMtcvlApXZ8Z2NlpCSUVUPcDKb7UGVajSurq4aDdT+6Iw+&#10;2KMgJl7ryOO8pqUkEdkBJAEg28LbTHoW3VSwiGXVxhDTMLDittf94ATrQnBEAGHQ/sbyEwNQSuA4&#10;L2sFa+QTVuEMWw2ttnkEMqz4oi5FpI9g1vIjrkP+mYSw7MNuOlG8XkkkKNeOa3M17KZATsZLQOrS&#10;fQNkS6PEQjIss1mcTOIEIQd5zhS2dQTgwg6kAnh+4FCZBKgCQDaMHYpov44OZWg0bbCwEQtAy7HE&#10;Fy+z1qrHVFyURBJgedQV85G/eMIFiVgIEq8MiaGP5w/eBX1LharM/0GSnCWZSFiLtJZhx/FluAds&#10;Is7RojzFoT8zaqIhowIgRcH6Bbgdo200fLNk8Y+RWQGcLcQR4uF8dlz7mfGWwwu8GLvxrY4POMBJ&#10;XNaEZ+BP9K2n+VaylcQ5s/QMpL2r0a9xyg+N4nAtJ8ATlF+RVR0dHZR1dBpW0QTd663WQ6G6VX5q&#10;+oGSrWumeQ5gZ7fvA2tb399XiOzZZgWgC2sxZnfm5FVsEZjW5Vwxm41hDwhajkBeje0E0WyUecII&#10;+XmBnv8dq/fYFMLkBW7q9ZDTXP/gt+tNVNfudyqO3b8PhGzsByReXaM7NJSrDGs9IGzf3hjrYUHs&#10;MW7YHIPsF3HqS2zb6GFtrPfFdQsHTkP3dYr6c9E4Tn2jadfQv8qliMGg8TIQyDFCrEhLRrfZdOVn&#10;kpCN8HCGPHt+CumNS9YMU9NwIMHlbzbXjVzlBQ25SxCQLEiUErk9JFUqK8sEiEVQSg1jbmWY5kPN&#10;JEB6Tk3pQqK4l+aQc8M4/VyiKHZRgkwh8fZtO2x/7B7zS0LUKgZv0tP0MnyxiU6BdyrGBUc/obey&#10;T59CnhGlhbxgyGLq18tYLiesFn8rcjXVJUVY/BCwE+zcL89ShklMIIqQBX+6tsoWSs7X5jCzu5tj&#10;TpjKBmGygE+ACqurkVyqpivOF1M0zTHzeZpbfIXRPR8DxkcvCrTAzF/Cw5Sh2XV95I7H8eN/Wl38&#10;VwDKruc3bTMMz4CwiZaECJQF8kOrmrRqllXrKTuujZbDLtthp9xrW7L5IWRAMSaajBUUMGSWQqjS&#10;bSTA8ARBC6TNGE0jRUSV2qSJukXKMrXqbbtFWv6Cve9HtvNmcUIGA/r8Pu/zvQ/P8/+Q7O27nwBm&#10;KEdH0DpD++w0BGKo5menpxNbaBgqWImDAWpvsRLwPqBliysri91FNR+FhRSIsp2Ft+iNwC7h8mYB&#10;i2LsUqezxSrBQ9QiR3BRosg/kFr+Ostxq4HvA/CAt8s+9KiyaxUtaDh+4dFCqWixRxSAj7xXDOHI&#10;69iCpo7ai3Gqf3KoUmkc5ZQNJQJQZlg7hiGG2KCBTh8KRmIVoFL2ACFKkzqyxvmiVqlcQY072hmj&#10;Jxb0U7jB+A8lQ2yjeioKlA9oihOdj4vQx9TXBIzspByjPZT+wvCHBaieqAOQRb+HTQohPokRj6JI&#10;5jlwIloUN5tU32DvRKtCNR3Ae54+bsctExgbOjnpcPTtMLKQ4mKbjHunupdzw8mOL/vQTKSh53Xn&#10;hl2JjHigf9UyjTKd0/U8vCQiaspxq4V5zGm0QGjllXTuxLlz+WsakEYrl/MbyYHB/skeG326d0nn&#10;xPGd6uujtO6lAPG8gy2gBSP5oc8+OFephgSV3qbEuNAD7717O0GnRXsZm/5GYFen2/GX8aX27Qb1&#10;1Xj+wYnzj0+VS51C/Gy/32Y3FacOy8L+GH2S6ikVaFT2zV/coz8/kuLeXsViqbOPJxRlo5FXlMIT&#10;KZLJextaW8tQvf1DgOpep3ZhXLShPehcWG57J4js0pYG1swArThBM8DCMyiXz6ASbhXPzs4AyxIJ&#10;K0Zlxa4GNkRcjxtdaFIhxHGbrItkFfSitMFlCWxhMY+j+W0dqVs3Dwyjw2Ri6iuQGdcaK1hZjK9E&#10;1hWLkewXlDuOkM00Yth45fCIxxVeoa9HTiRIhgnIcKC+Hb9F979u3YEZTsqAfYVIWhm0O5KJVAzj&#10;pNHoI8mvnqK6I0T0+5uCn0NHeJe6j3uPxJp/jIX7ww9QJKhBRQCCBh84oqelbS1TVlq3bnlFcbyh&#10;SFyINccVQdYy9gEpZkgs5+OX/CxOwYJoGCzA7YICE7hOUDvOkKxpots0CsQ2UUJWGzMAi2LxIP6H&#10;DGhVh+STCXXDeAoApWUy9n95GYExzYJZ08ECyUdDALQ7NSL2iNe30bFRsOLe4toCFy1Gi9ej132l&#10;0i+l4jyPk0MpWK5CR4VWVM1ms4XzMOAOaNwCP6HXMUg1ATkIklWrTI2u1aozQKBsgHmw3nFioCui&#10;GrbGWQ4Qix8jeS5+fp6fzwIPg6bXR0rRAf8wlVr/LZn6YTkQns9m32SBmS0C/iVRUnefnn29JwLp&#10;uoM0CzjZ3J25ueE5xJ/Znrv0DCMO1OiqbWrYMTc7OgSIBR9naopIO0YBxj5H8MKs51ESMkaSMhHk&#10;iOyji44o+WDum7lcjWFc1w7fS/o9pikKKtTxsFCrnp/bCnFBpqHbSYXXT2nTlEVbGpCMdu0/Z2xT&#10;7hn6cB36oM1c2faFC/oYE8/1qGPA0MP78ogYSqmCCc+eqrKKYtAaY4qt499lpqKLTM61zgdjyQHb&#10;3fFYeH/EVm45hs/XU4srxYSfSHD8wBY4WM8hsSmqatjnK333E+pBAepTnEcWXT++Wha2kwcru+8E&#10;THdZhPXrQeGCKUqq6jFr9LV9F9T/tcTWEiczrsOBIMcJ4ey3QOg2ucUbr3Z3b3x482YxmnK503KS&#10;D/hQxBv4mc8GfAfLy6lACZPBwkkuANQPCkhVd085hiae/IfAaDj+FoCyqwlt2wzDiWwcNa0SZRFJ&#10;7DodGQ6Uresog+00WFPYdYfutMGOlkGyLIwkY1k2Q/EsEttJBFEd0jAljWcHyxlNMpssP1vTjELT&#10;drCxkXUL6bUsl5Uddtlh7/t5u28y+GAcAtGX73mfT8/P/2x1eeVCP07ju7Kctd1AIJBdSknZ9UUA&#10;Mf4uvivrmKyWzWQXCZIBcsGFYWq5+PwMErTUYbQQ5589m/IJk/zU+u8PslGZyg+s85jCcFhmzS/W&#10;4BbEcAmmE4XELPCxW5hA09EgJeLTqr42eyvBR1PpeO4wN8+3WDF/dSVQzsuBgOtSlOGuMCEjwvQz&#10;o5ublRADV/lIs3cOgb/twhtF2fv7efL8jI9q/r7uiVox7Dmatj7JpyQHkOwiatKJ9n6EHDGS40Wg&#10;ZCOo+njtXK0arluoB5i880NqafLFCyF4UG9j5x5XNIwMquFFyZIUSXJ0U7WSqLOGocorbcCumK9U&#10;NrsrK6UAWypvb2+HQrXItrbVeqdcLmEBNv6aUVj7fk1UDcPjarXQpgOzDaz2J/ssG2K6KywMEJFy&#10;Vbw/IALsfuIvVRjmxA+T+kJoA5GsG/hHO1LFJtEJ9vnE16jSd6vVEsP+ORx6+fz562Nj7dHH/Rd6&#10;b568+fHjBW+hwjr3NfPyz+HQ0Mi7ocHBhmjByKe5YlJQvOesJkZ3n+wr+oA8PNByo0CJAlcpJWzk&#10;n8ghtrm4SB0en366IyUVI1BeyNqUHc0H9mU7EwxHqNRvS0t8Os1TQ0ObkYj7y8o4gD7DlI4MV9ZK&#10;G0xfPrvLjjNDwHXPjVdYND5TgGW2/V0LoGxjGykm8ChgerAzkgBGKv8gO/X23ePjl+6cApBNoW5e&#10;6eTzYv58HpX4JCFRJpGAiGT+EnGckRPIf6T3nbDbjuAcoUxEgiQQJ1onHTG5iI41fkk1BR21d2LH&#10;hJbpRDBizpkbxi7QDKmMBmxwigtAuJwB+GJT0UlqPFI7DGfE/s8OscTqOhqNZmicIhSQoBc6zXQJ&#10;UcqShi3VtCyT6PJFfRkmOotPAkXGBCIBtfpJ3OOSFh4zaoqkKG4GPoiV+sRd2aX89WYJAEkrb0c0&#10;JYuhycCQ5XKLkjPRRd+Wb8fG9BBVFTLE6yyK2lEGPsi4rkHhIS1R0HdU9ESE6ObhT0gEHciqlI4r&#10;WgBEs23SBoddZ/BzyGtl8ngMSzttuAvwsmXBh92ftuITouu+KDFFw+C3heeuaHlJpVLpVZR6oCym&#10;4yfnNIfWSPFuZaO7r9fvdGoOjL4Phhg8bZgAVLjO0Z5Ic0Rida+GkR/tYo246buxMdBVeJ9vkj94&#10;+MhzvLqUy8VnCJQVVtPYO4fRjNNSXdGTJvyHJmbIVZgpxFSzp1EzbpxxPY96zrj3iDJjhFApgma9&#10;97inWLqp0/SVXo679iF35WSUCOzx0de1fynXKMGsayd41kj6nk8QzkhgELaOATzePHtaDx4cDAKD&#10;GVz71cql+WRTrDexCC8IjObRQ6NFScuCcFtVTfSQISHXPW842GPSnINGJFMyBcGpGtU6LZpvjCU9&#10;3QO2LgXFukjDrKOumc0gChGXJUkst6u0pjUl3SjRxSI9uDytknpzMwmrtdEGiG1cntubX+VNWBSu&#10;0JRgxSe1PDXOyOkYkGbcvWfmE/HEfEK1VM8QD9TYl18lvo3HpIbfH5ZiUlMPejc4zilq0nRseZZH&#10;Q3o8nfJlgnowursTBdid/X7u0qWZua7V05/29v56vaurIDbonh+tXGH1NqzwxDdzn63enp79A+7S&#10;/Oew3avS8mwCbki90Th7/+Krb7U++k9I9rcAlF1PaNt2FI7tkDhZnNjEdLVrLzDqbGkLpdAwmku3&#10;svawXXbIabcdJgssy8LIMpFkHxRjk9pybbCt4qWTU3vy8J8scdbQJSTLktHQNMlgzaEZ+3MZhdFR&#10;GtjIDjvsvV/KztvRGAtsS+973+997/v+H5JNjIz0mVRonjlpq11uJ8yxctlfbksWaqaM5jRUGyAM&#10;OjCyLwr4TlcBjQDIQtE4jpZQ2xjE8/H4zDR8wGJ5q4z7/3O+s66/ou8v3F1YVWUyD8dfsToVTGZD&#10;JQx/uBkqZIl+JBqlIyKgOVwkFKSjZcni5+fmVDPmCPbA4ygFJCZhw5WmSZu6qxXF2tiYT1X12OrK&#10;i3HLVmzrxQog2eoqR5TWAWjYDc2dBlbcFARsTxnodbCHAiAbOn/+JCmaCPHh1bmh0wTLjPVaMeCP&#10;05jfMe2fPXrgcVnXO16vqb9bNu6bOsX0IsZQhcWAnKkr31TeVIBWOKF3JHGL93Y7u/a9WD6W2JeB&#10;Kbnh2ZPGJxIAR7ahkVfefu/0OaKYFAS+V4MCD7Rpd33zMcOkjo9/+8PeqYk8qid2ZI5x7N3OXJ98&#10;2q3ZtIyxbN/NrBsaWi5q3Y2azPEO+IqmAe+yAUSB4zyuTJ/TaTwdeH0gUzP1Mxa37VpnbvLUR4+X&#10;hwbrlUeK68+jox6b7bTXean/4M7FaY7xACBTjt05QVladdjtxdsOhwOjetpmPW9WzWqAU7nAD9GZ&#10;5wsWM/VZCUorK8Ty0K5TMfsasLCOlt5knkAxp+jpHptv/7oP2mY503H7Mug1lcj4TB3C7KHdMJnc&#10;g9piDyaUrUlbeUwswySSRQ2tTBg0QJIBKDVNlXX4D8cXfgZOdhc5GZofMf9iF9ZVXOwlDA0hCw1C&#10;cE6WIYuDwoncDvMbpZdmFCQPhqQ6BggjY0hkKkmBQWaUUrDKksvj2RvJEqMCki5DsY8hVaMCxADD&#10;wRTh1yEEjSArj+gUBm6GV/RAPeaIcSYytjqBMpa8D7yMxfEcL7KYHhFOlVico1VYHH4pYQXbaorn&#10;lYq15oqEeb6lKC3Ag0qF09lbLJRjXteBlEXYutVDWcr6B556mEvwxbM7Zz38fn51jZfMktQW9Ad6&#10;PrayNfH7FqpRUhEKqFUAoFWVdyScP3IJB4bBJmR9TdeJnQcm1vB8vudeAjfK1riXhooAVyfr0GaM&#10;NUO6pKOURtdPBKOCsCc9ALKGXiKchC6OOFSLtQG+LLgIYbEsLVnK/tlZOk7H43E6WXijUA1FWObk&#10;X0qjN0qrxRThhQaPodGNi4KC7JscO+VWZXvnmqnPu7zeSBuDuKeBDG0ZQMwJN7YbeiFcSFTtCcac&#10;WNIHbZ1OpjkMRDSZ68p9CjWycCVYuJz9NkSXUjilFBJMKpT9IotgBqQDgKzZrHUDKWo2D50XcJp1&#10;cigIOIZQ9cz5uLf3EVNrOJ3vbNy4evXjXi9A14f93h9RCIJgBdUCTfXOmJCFnSEB02SdDIPGyEnj&#10;pY0LNwDoNhr1FvsaMGzoQCr+X+Jf8hwKNlkUk9Z7h0UPR6WAywPRFnncea7Xm+laHWNjrdZmw9kQ&#10;NsOsyyXUrABkveLmq6j/QIEsy9eFbmiiRBfeO2xlnnVFWNOIKXM/MMyIQrFZNIxaqy5GvqICLM3b&#10;uWYxbTj7ncqd0RxNPxQVRoVnxCPIjvCM/u7zePBKsFqobgOSAWsNBadC2dLmd7VWaf54O/SJn7c2&#10;jP7hXyM0zTYPGxsbz6wiXQjSUNur2eRUsBpte1ys//tkBY8dIhHpSW509O+u0a6fLnddTl58aD1s&#10;Kre+BoITKfnpJHYaN0PzuVwyGPq8VElFkrnsduXgoJLyDI6MDPj+2+niPwJQdnWtbZtRuP4gtkOi&#10;2rNY48xexubA1sK2QjpfdmM09LIXueoPkA2SJWEkmcpSGY6wSSTHEeSjhLpuEtcqdjNWJw1Z3DSh&#10;Xtw1bgMjtGlKdzHYxiCs7LpXO0du7zdsLCFsyUjve57zvOc55/w/JJv4eshHKObmZqbVarda4Ki1&#10;zTYGx8bjMRiq4y4aMydp6m3DIRHrMNrAziUAyNK5qSR8upwuVJ6pLtX8ZyEGtsD//mfRELuwEJtY&#10;RacXOS6AYC6+lgSWmeASXGkbu05zqKe1uxrF01dyOQy/qc4Jzj+slRXeX7irlKNRBuiEYiwO7jtN&#10;1dQkeVVzwmwTBJjH51qt1krLbJtmRm02A1IB40plyRg0sJPfLHMnjG6h7iZ7fQPYyhPjYgNdYvZu&#10;i0d8jqo+S6XTnySX0nYv9+hGdX29Eel9VW0UouAnNoyC82VcxOXFbDZoyVlpo+B+hfV1FnWwtv7h&#10;+acC5co4wVIbmn+LF1xXz/U4TvYNDQGSnYYr+3wRQ3dXazu+Xp/DCAQkRg6FLCHVsWqXSPesBNZZ&#10;+G2t2VxTX5vOCxeI7yrhaAOQjHQDTuiksVGtME1zS/MrY6cjr+YVo8Dww5VviV5ibD7g6CN0B7EX&#10;zz84fmAs9g0N1IPVk4Tu3tjPsCy/0e+rVn1GZzch0HVFohm/IlUkAP4y6tpEzJ4EC8gy0QuFsGIo&#10;3mxeaH4Zp1xtWiyWWJqlqQVa02BmNS8OftX314FRloLZaxK9havRn4/5Fvd7wGLdAxy8Ozw/OEZo&#10;rzf5LU0z5h2Eo/9uwUDBBxhJ576/gCp9gigAJ0yxFN0uw1MF46QAS5iIAZAtHS4t/TAeAyCzlxR5&#10;3l4ak+x9yc5rUhlbhQDUwTAUd1djzofxe1gKRMXWWnxXSM53kQccWvptVzM8gGXrcZE4ZYOZjZJY&#10;TpBaG3et2Fp1lKeuIdGAk9m/gaE8vmbXBrY7adK2SoW+E5betZBhGHCwMVTVDYeBQQVihmoL+lQ+&#10;H4fryYzklUNyFjxwTPWCE7BsXGaCj0NWikvRlnBKjF+nFUEGXxeGHtyZIsdmzJ6CFVJj8Zd7UTD9&#10;9/oN3XspKilbzbIzig1bsI5xuaxibszKAlaPWrARUuWxIjJmHPD7Gt4LgCgNdS0ZXok693iX0Nw0&#10;zdet1qoLyJiimZJZ7maQ8ZlNzOQD5IOXUt7T9jQ79OxUrpntzFP4XpcSr2ChfdWW3aOfOx6boFZX&#10;7FwyKoWcdW75GXi5iGRYzVtHKFMq4XAFgKxBRIjGEwM9nR6nBvME9xYHI46GgVWrjPWqwwFzrtHr&#10;iFTXyfUGQBtqpwhwdmD+FcY+7utvKJa4O719HwsMzczcmIL3VBJbSDIpOSuEBSxrfqv4E/jIOQ4o&#10;sux53PEcec6TR+QOhspGSYx14TLjB5fJs1jd3uMNHpHfkOTo6M5l5F8DxDEZQTUHoNaZoTOo9vDZ&#10;vAz+CgAYbHrPRiKwByfEMoyj5M7ZI09NFq+LodRcIp+/CbbxSuIRo1e84DWJk51g9raI3fLYcIbN&#10;xymVsixLqOs6k0LNT71+XKszAYYOwTCxLK8lpwIPYeTIFAzmbJZhOrdLxSxDwyDzpIDc07T3+KDm&#10;DXZmJUY5OKi5/9yoWalUPHY13dIyDOO16rU6Syduff94fVAP1isPO/qTJ9pc7tl7h4fLz2eWZ26M&#10;TO0mf0xw3DLWshQuypZYfMQl4AnWgZN9+Abscchb8XrOu90v/hZD4uR9uNPJpaXcJEsl5pI57gVN&#10;5z2BA11KbE+XdsFruDFy4nmafsnQN38vTj5KcEUw8FypVIKnMDVV2v219GlQnpz+5cTIH1/8PP0m&#10;aTWG+vwf/Sft4r8CUHYFMW2bYTROoiRDEBwSrQSyVaqotLEeVmkqK5O2lQ0O22WHnnZfbMnGsaLY&#10;qI7h4ESghCQQCTByGxxoak8KDEIoSkvDKNGooLQVGtUKmrbDpF2KUC+9TDvs+8x633KIFEf540T2&#10;/977/+97738iWefWkV/RGvfvN169atjzgGU79vwSk0qsUYlwKoyrKpwWpjjN6nukUUuBNAUlBmIV&#10;16lHh0boBcfT3qsLDk1DkaQlsKGzMm+++yIBlA07VygBsxjoCEVNFHA3diJ35yNcHxidy91+Pjix&#10;vJzDeiRbjk7fHEqM/P7hqf04SWZbKv2V/u5m1YMNZPOz4cTHKZgTU4MLDvuXLpdc7wVNtgOzF0bd&#10;xquxehZDVJwNLGUWdZLkGdPTRaiGF46+Q3yAoPJVe/u/hR+YUdbe/Wm3BW5vGR6WWUGRSaXCDl6U&#10;nevrgJ4qYWCZsGEYsppBwceyJVGKsuK0WPPCDaeWakRmNSOSZIfXE9zLqB19+/t1rG/gk667ROuF&#10;CyDIWrs/P9/eTvStGjC3w40QcI5vn4sxIWBLIlsyvnEatYyMHax89d7IGn1jaCGMX5Xs/5N36F17&#10;PB+AqSCrouVF3ZfMGBjUZ9auV9TrLU2Et7+5uez2Nl+43p/NEut9xHiSaG4NBLyrATPoLk8rt3r0&#10;iy0VdXxzNZobkzx+Li7LZb9HFOtAEeNxOs0AjVfnnSWPRw+ZkqmqpPxkYyM64+ceMsqdgsDc4mJh&#10;LB2nHJRvv48gRDhzd5EO108b+af977dWumRS5vUuUFjYSNaSdeV5tGn3ApARlUpNJu9WKq4uuysz&#10;X1NVr1EjZd3HRAHJZHtWBTYgl2I9K7+1tbX9gv5QiRSCiq7vncWQxUJJ9BW09MEwa3laWQFnCGVo&#10;lP/GT+lMc1nd0dZL9L8/gx4r0wzLN/CYdFanE0MfjBhrrZyxi+i6udKzhJ9FR8LwmlXbFDXLWFoJ&#10;71Fc1WpSY62o4/jSMRsPhcSQhbEwLBY0WeUlKMI4C8kYRolS6fQYHIlKJhuS3MCqYQxcd1SoMYoS&#10;uKBCiUkurQRxR+WmgHt5EVrTdBfJKKYYrfae6Mn4C25oZPj13qJnPLOqyvKzsrj3WgvprA8Euh5i&#10;RSYYXDzu+frm0FKjR4sKQjVWbST3ZHSHqectHy8xb6lZgLJkFwhvfoOHqzO/MbzU4N8sOsLDF2d9&#10;wwCDOmknZQxnQoEqZ62u9KS+swNj7GBObAxNQRxL2DnGDFfDKUzlToQdCG9W6hvLBoOUZSgl4c8u&#10;oZ9gJoBXOjCbDixnVedddtfpae9JInXSaDjuNzaS6sWODpIkZzfHnUTzefSUIZqM1S1cYLTC+YCd&#10;ZoDUZta9rW+rmenoox8PDnKR21M229zU6FVgwzdoQJAxmPUF+BsF9PmbmIg8mikqu4Jf8QOUoVW9&#10;89K1LZBhl5t+/RZtfS8HBrY+c7vLu+/5EeNeHg0MNHV3d14KgMwKXGvydqIAa+88s7MHLot6Dp/Q&#10;muoytpcNHAH8bW1hXaTbLSnpR+l05Cdr92kQTmim7Bxn3ZQgAPUtzhQZXNDZVgQ0kdDYkFk2seEK&#10;LgLsifa4t+F+X8SkcQA5STo8PLcNjAg4VVGSpyV3oSDNunfZMiBfEYjn5sujgOhhf37GzjqtlBlT&#10;AubSkxjStGGGe6jAGApTYiSRl12+c4rypIMsx05GMDAWxcLc5NTUgzksyAENEhkdQYVC4/YWTUV9&#10;4tonfz+PHzPmF0ffmaESmk89/mMyN0hH/nqQm4BZOwLiDYTZmI8sb5dEkIOgIrmIzWYbvBXlBJBq&#10;3BodyRWwnS9XmDw4eFAA0fL947JZnJy02X44PCwcLJvGlSuAZP8FnP4RgLLr+U3bDMMCo2CiQWFB&#10;a0lZ0gOXpdPaqss6tdKqtGo1VZrWQ077A7Aj/0LINqoxPRiLCDAQJCBVlC6BeLgqyRRIWqVl6dKy&#10;RuqaZa2SSV1Vadpll1RVLztO2vua/gEb4gIHwOb7vud9vu95n+f/IRlxZMs9FGKA4RDEeO/+WeBk&#10;MDKTKwRBUNk1Yt22UZ2j+nIPCbgTQFmxAlRK4OgM/GkcAC/HJYhs43o0wVHXoysLTmB1Zf+OX/15&#10;mzm7xiZTPD1P52oaXCifE2o5ehptSz6dmfkW8Kvxm0DxOaChS5mZmaLwE/es8cfJ186yfEPOm5EN&#10;02xOOgpqYHP2Toxw9py7n+yuQMnq3O7d72XT2V45tRJN4enJpj7gn/UBkgVabtEML5t6TGRI14dQ&#10;2aEr1SXP5OjYlSvHj3imAMamjkydhne/6B+VnT76gCRfpudsb5N0Nibnq9UHbNwEAoHBoM2Iaqr+&#10;avhGON/PZDTlqml0YMr5CnK1Wv1VDwRUgwRG09kZdgzfcZpqYUCvex3e0fdGjx/6DKanx/GBo910&#10;HBobm5yAYiyXY8IGlKLGbOSqC6MXmRRaANmjiltf6yrT92ClWkslw6GomHcZedk0w5Yq7j/yG3e3&#10;fE1z45LXddvhmzAKEa9nr+WdbKuKCdP+QuBL0xVsekbHmuaitnf4xMjb7dTAR23LvcUWi/tGHmpl&#10;y226TFaMi3JsQJ5Wh+VA1cx3Imy4UFCbno5rZ++Rf1ituhwbJqwNfK4kocdRsneG4ijdO3lHlquk&#10;9ryY7q7BXTeaKsC2Xw4sLOgKU/ACeO3Wd50FQC9f24FaRr9h1NvtwsDG7LBv2Ndx9bONF8plWQWS&#10;hpxMjlING8jebzQSq1FkC0DJbcUiKi9k9MjFVdluEENJ3bsQF12GAqZsc7AwcrJ+wlgAd/0CyX6H&#10;s4jZzSwAt0yi7B+DMvv0CUCNwU+Bb0kR1Gqj8axBzRF2fDLDU3EY8og6tj8VP0dgf1qAXRaZpPzu&#10;UbWPyOzeY1Qo4q4lZXtcRDHTBQ/pqJwAU9ut2IbCinZikdKkaXhOxxme5vl5mEtMUsuNoLF4iJfm&#10;wnGJWeGKos4okqbBIAjA9TkXstvLNgPEGNbDpBp++eKFotzQGT5ZKCxApZ8EqrUyT82diQJ/LOup&#10;Lu7EljEqBnut0Qdft7WIQMFDDFxsKgalKpSbXWfEVnLYTdN4n5PdVN/nBINjcH9RdfbPIMt/94CT&#10;IQyKdjAZOqfACtETCUSydBp9r5KYWIpj1AqFbPELPFqsCUO309lxYdeFvw5IdsHw65tv3hy7/3p1&#10;dXV8/PPxt8TZru7c/EWvY35d3oDiZxBPyAxXEzePUeYESIbCKr+x4/e3d6EKElPXryWWKkuZTPEH&#10;wLJMppLhElBDWMoQYIUk1SSRrwk16cniyOLDVqvlDr4CKLqNTvXBg4+3+o1kB5dPXQ7u7e+3Lp4/&#10;ha6K5+8OAic7euHgqCd4kZzw4Yuvp+yEzK3BwW+2JuyMTNxkPGXnSb8CPAmS6H9/NfgPqWiwouUE&#10;W0jx8AVF1+Js9XeSjTNJaRGDEKZzdCLufhTlE4l0kg0BObewb15iVbbVQthS4D9mWUsJPdVYip5n&#10;tlmLBCpvmbIlu5rB8+4hMjykMTRHM2rQjCRpSq//GY+xZPDgKWYAICGH+67wT6ywNWRZMCrj8Fsw&#10;aqi7pi1y2ZPpBMddu/a4+PgxgFiluMRVBGK9v6Em0PPzqGWKtgCWzp2DT3CTrYt74nojk6Gn47lb&#10;kiRUKqilFwQhU/oO8IwGejhkwTqyHHb9pZToTIYSc7eWY3zpx6Jwc+amUCrlaqXnz2du1mC1JKvW&#10;0++LDfqEpt0qjuQ9xx31Y1/9l4OyfwWg7GpC2zbDMP7BlbPGP2sgc+K2MOIyssAwW9eUHbY0NHSX&#10;0UPvu0kCybIxskwk2QfVxCSynRriKqRbnKSqVWyZxU4JbtL0J1nSNc26QwbtSskug9KuLc2hMNgO&#10;e1+5vW+2wSf/yLLe53m+732f5//1Lu7199ucwJqKS+PYhrREkmgNij5s2KKUukbNAA1D71CKtpw/&#10;kpHCZ6DK0jT8gaJjo+i7lhwdTUYuj796YE9RGyt4VTjqdsyk6tsCKi8VkUsDP5njgAfD2YhGqWzi&#10;4hG6cAPfJ01Rl2gqMvt9YZQam+ISP0YWBsfHY7JTLhdT0nYwyAihkCqfajTsmXyPttPp1c5ub795&#10;Mzh4fOP1zEYRlKQD9zx8a0u8L99qNtWSkAMAFNRMTGSdcGFgz6Kt1Vc55W77y/S6v3X3An6hjfDH&#10;n2LQ5+HbVZ1l0KdhhkvSpNq05aq1kk7oHg8adAdNhlXhTyeg157IsnILLX2bUJX12nqpJOd+3iVk&#10;eVtuNp/YOrDnuOVpybkGxpJ5vzr6ufcD9K/qyckeFGUVIlrgyDuBUvOUTaspomnt0TuW0ukZBqoo&#10;gxtILi0vyPrqGrDra36nLgM9BiJX8fl/8S/b3O7Tp1stT2W3UtkV+PPTzUr1PnHuoP6RoZaaPZ22&#10;ltvrPdp/8Fzo5u6B7sT+zMWsq6fiHBaoY5/kNEFi13WtkWfj2W7/es03faakijVByO2Upb5Gw+sd&#10;qO5WfTshm6fVXFZrCs8nrk5ehcrL7f/1xRjtWDlf7Ax5+oL1xfH4Et9NWY4R8jwgdzkTY6bhCBsN&#10;LZ/TrDjp+fw8JkXnNK2hPdAA15rArwHKXLjaiEYe2J3tVAmGWnj4VpMtnnCkUlsx1GGWCRVUyHe7&#10;ZVa2C6iC9goiEn3s1N8qBq3WRqkNc1bLR4yV/FIMTpZJotF3kgQ8LJWkd+nTVkYMKaK2szZX/TxA&#10;6cLCw73FEzjPx7+NNuYxWZoH3EFl58fGDr6Obk5AZ0pwF4LtnklUf6QIGAX4xzBYThjT+io4IqZk&#10;D3FQsuK8mE1MTnDo0Bg3WfElzdS5xAQnsSaVBTUj20GCihzzuE8QE1kJxd/aquDalgIbVJRKWVcQ&#10;fYQReHbrMcOZ3VnQyUxfSIbPe4wKjKRm6nWMgF7l0yTbDsWM4Yq7FAPcB+aAO3plK5csxQCObRU3&#10;thDgEMnaA87YnR9re3yg3aKlVlGHlct2eMTW+aLdhxZXDgdOo1lj1SS23sONrFshAjJGkRI1o/0b&#10;45Ogq76KBoQN52Vc87bOTs0XW9l4ffzF8ReDeyffR1+dvfTiYjr5e2qlmHHl87gk3fLBmdX9NUs/&#10;84L9QVPFucKYz3eGwqnGNd9aiiJPJOl0cnZ2qjA1tYCzQucZuDJF04TjQ+fLOM/71WAgoKwv3yyB&#10;3hoZuKl3LQ/hxHXYakAMh8Mgyu4fMM4OgSADdfbb7fDIwMCTjpGhrurZ4eEOoL8oyjrCI2HLeHGo&#10;/aKwNWYW7hj5cphAX2R03hpyGkr2YvRSpFAo0Jxyb25OycJZJapGVQXZx4rroLN++tUAouqQCCEo&#10;BgJMwDAtKxgxzsThBkUF83wUBYokFMR9zsToG1yWTjzSh7oO91YI49A9juGucLkutSH9cS3kepbl&#10;WXEXBWEW/d15kuYAIUFJgb7jOdQMNMWXM9Tky5dTN479/TxyMlK4Nbs5ZhlZjkXodATE1mg0EnlO&#10;cwxQkKRi1AjCNP6s1qrVAzXx6cLJf25cfho3RDOgoKUox9F376JL8ya8/LtHh+4Edd00DD0IsvN6&#10;+jo9AXJ4c7aAk3TRyQsXJhNXLvww8WxO0MU5kVAm6hmxW7k/Z+Tc7334zauv/4so+1cAyq6uN20z&#10;Co8PBdgaCgE1SQsXW4j2FamLtLW9mbKtam5WaTfcrD8AW7JxELWNAgZNhgUlmHRIgCPSQhJciPiQ&#10;EkgoTds0G1WmNF00lbZqpKy72zR1q6pd7G7TzjH9AZstLIEQlnn9+jnPe855nv/HybbeOuY2t+8L&#10;sVuzWNV+K7xb99Q74VRqC6h/p7mR89Qp2CGeQK0P4uocDJcX2Gh02jtdnAlECUZHRbw/T/8a6Wi1&#10;B64C62l2YNMeLMMEonKeTiGF/BcQi+NyOQ+RzgO+k5wI4S6J0oykSCyOLEZuXnttHqKaqavkTLqo&#10;67BCwmqxCKPHj7nF+Poobz3Zv5xMJi3SMsT1KO+XTM1+1NFB+Fd/qYumCjxMMz+7IEh6IZYQ5FFz&#10;u92QYOYbE6WSc8h0ZLcRtwRM0w7hurfJeQq18FXFKlW9yrTzXKEYUU3ak4MtjaaVaJXslZJcSujR&#10;8gqek5KkV5QqnyiLQV4PT2STRiq5gDhKSpXOLAgtaVQjO02m8dcbZpO7ZJaF++tuTcP03pkzZ4Y0&#10;8IlFEB609SVzmw8RXsrlajlPNGQNP8zSyV9qDLEyi0AWui8YK+0LLsWlKNtdCzC8Py0xq5qvgJBX&#10;eABxKwTnCsCyXlqQjx2X+AjdkDTmTKL/eHtv/zsIgfvdGufQZ7K07u6Hc/qobCYzaF2/8OmFO6dX&#10;3wxmhJiVVqR1S/hO8JEoimw1qCRo/oeNv+50UssxqdFyAgmtNtyy5n1nZTuxAF/nVueYz+89HX7K&#10;fPD75kXd5sfvug+0X79YsGLB61ZKq+1LxvoOtEJyXR5FC5qGWW435M0+GD+LfPKkWUZAS6pdcbBJ&#10;8FgNe+pbgGRtVXhPz/sByQBH1tZWAoGzOqqHVViHR1FqlozvyeJjaQOaiGG9YaHnrBnjX0nkqrxC&#10;lfVg1eLDcJjuZhxULhoYeDiwQrAIPfwr3SlaJWuY+7KG1I4wnwe9XtbWopihC/X6zHqUEOERW5rR&#10;xcxB13Uow4jDwVt7XdUAZayqIoKFHH6sb1Qr//1M3O/nOMyciTDN57JLfppZzcIFMfGgw1FmCTLc&#10;84Rpws/XkNH4anRtuAYHtknFtHB+ihJqECeHtRZfyBMgzjKMWlnJFgqOmDXIUkga4b7MMd1BNkZ7&#10;XoYpP+BXuKlDv2UPsq9UKhzW7frQBxs70vu0LpVj4Vp8GGvxAa3ULjz8Jpb14KowsFRUqUrFUj7U&#10;iE7tAqvT7lpOPKBwZRJ4mCpDjK1kVNMzi8ORq+8WCkJSbYqAGVKBf9qILNhBGxWhBOMP9yLELX3o&#10;uSonX7w89+PAwLNzz0aKT548HBgYWVkZePL2DVxUFg4O0JtVQJJL+bnslGroS/kU7Dyk/Bu/fXk3&#10;XQxEIoMbzQ0iGoUAOhIlijPpkZGR9GNAVyQ6oRACIAQQ2L+jOBx02dC1l46e21t8pXLe3rKPjT8f&#10;+2diEoHs/KHBNjFxeQJxzLDfRcuWQ/s4vBpjR6hwj407pyYvnfoCEGxy0j65M75z6VVH2Vc7k393&#10;y1UAl0f71cuHxrL4aIlbvDePClni0h4AUpwJljNKoiRtV1n/6SvxIGPb4wgvyaBPGx20wSEm0KIf&#10;vSphF0WGhVgGgEzMekkvM2zbN+zZjHAxHBA3dAypnD+0wTyEN7zRMZwluZsw3qFgZrvCo5kCxaJS&#10;Go1NyrUa4BrpQb1ZD2rgs8Pv/BEp3v4pn5+fjtyMfI+FdthCPhv25ue98LR97GVqgmILcGWjzWBU&#10;jnbG9F1RzKbTxRu3Z7ycAUNChuMILk6S2akrcf/UhzNe7+L8FRStIuiybWl16trd/DzmjvL5GRRA&#10;ItE+PEtev57NrtrY1W/maHrpWx/tNxhsVf3QG5+cuPifkOxfASi7up+07jBcgcHRFcTi2oI4k9qk&#10;jbW1pqvdmjRubfRuyS56s93tYvzOco6HE8KBFA5mQYaDcwRJFAytAkrFYF0GUqbDj7akNGpjp7NZ&#10;aUyWJb1Y+pHsYtnlsvfF/gEb3BAgwPng97zPeZ/3ef5fqsv2ux+fqevLzU68LgTKUDFVFJVLSqVn&#10;sXQxELgMDEvpqbifuxeUcQ6rMULfDgcFQjuBmzmdA9MkMIQP/TcGB9F0zeJJwH+JBMp/Rq5ot9UK&#10;njEuRBxwQAiceE602xf8Y36rVUC3VcL5pz7w4/zcSytdoAHGrcGdMWtoZWy6bOdjRenJE1NPW8es&#10;lNOmLCV1Sqs1se5z2i87Gw8fNelLgLO8mzFyynK5VkGWUKBdE82zaTEW0+2v1ZYah4TNrrR3OeD7&#10;pqHlwnE0W2yor79wpqPtQJWvm8V+bmtexPFDlmpi2WL9fnYNQAeWZZFiecZTGUlNSPKSnJbkdMYr&#10;1kkUaoXlWgLXrCrLPhH1AKF1jT0dx/fr6huudyzl0BFeW4d+Ij1AyepNYkrNTmi18Jk8sxDfXFIV&#10;i3Jeknw+PXsfzm5SCMQJ45B1MfRgPGncyKhU+semvP7v32FrHLX2js2tH9HpcqmcONK3JMlqvfZw&#10;Y8xmG8lpG3VVTcP12F7T4fw12XSi5/hR/clY0THSp0gV/6if33LInxnurEYnJzWw/j540OTwqVcj&#10;igpziwB2qkTHqvqv8+eVJd+xvauN9V/o6ih9ypxvayvqTSm9b0TE0GPhWcZ1rFD4zXm5ZEv0Ke5+&#10;e6VRbPLxixGFqLirdvDith42UTx37u5JOaeLyXo1wMzEY5PJlINf6lPDsphIbCqWrppSPkCIhQW3&#10;T482Yg2zsshaBgedQ/E4YBn2XeLoWIXKwprBIvICxyZmJrN30IbdglzKkUi/TZ2uzT1FamIE+0Hu&#10;MeNmMGvL7DDb7fGf29uP7E4DlB24OJlR4niQr4k4his864jwi0M4yWZR1lzvGeBhLH4p/zZ/GrUe&#10;9gPrxZqhcE3mj1BnZzgggYsYzAWMDP2qAMuMLrxeOBy01tyH+UySjkaF6DA8JWAzTTBQabOLs/pp&#10;w/07rI0sY+wWgxNpGaPXZTZmzIyds20CsGWSnJiwJ2B38fzCUJwm7oo74bY7zGYJSjSPBagHqbgt&#10;TXKTi0+U48AmmQKxLFrKHkKYSKQC+6qsZMo4PdaUSAAORRCdNuFTAJ+eexKJgyxNO6ARdrc9KGNE&#10;FT4q9FdrFmRuZVxZiVQq3hPvHWUipUX7olIZIFwcwAzugUJgaOjSUHzBnUCZooRDInAbz2bH4W+Y&#10;To+bJ1RyfjbfCmWn4qcSj1GqivKHR57u7gKGPd09e+rs7tOZj2Z2T51dOTUDzDmyve3DTiSPjIJz&#10;DtyANX2aEDI8TApkYHJ9dHR9fWUKil/nD8729ulfL74ODA7Cm0KhMRrKaRwhtKMbC9QaaWkNRe1y&#10;DEhRtljM52WKotKqfGe1t/Pevf7+f77r79VQvZqvXiGQUdUtwy9VgyZbvVZtbnhV1bxqbd0/CHzp&#10;7m5t2e++1/1Jc3MnXmFsafm6BXtm/b3VKmVIvgh3adLVeWo8c/900ghHcR4jr73Judthb1olZrY0&#10;kmt12+YFgAGgZRjhhdew4UXKiowT0+zgJZfLG41GbUjQvJwrGQ6HbaJUlLwGCm3ubxGzlG2ebd6o&#10;Ui7vRiadpTI1a2piI7RNVK1JIiskCcfQ4WU4YQBU4+64cIsmwh7Dcpx1rDRBUXOfPxzdWQ/5AwNT&#10;pPCIWCzOEOxNq9PvD42uzLTfpI1iWiAAvhSw6qo0v5ccprlnb162v3wjvL+Fyd4uIRiMkqD/Ib0c&#10;7Hp4aGfg5s6ks1AAegZlWtArjB4KDQCtsE79+ChIW8O0QCe7vgeSNjfXJRD/SsgqnH4hcHsAZfPZ&#10;uh5Ask/f+Q+Sj38FoOxqYps2wzBJrDTrlJCuUQklwH5aFSEGTEIgdoFWIpOmaduBy64cYkt2HSuK&#10;XcWxK5RaiRInLZHIj8IgbWOcKk1V2rRpSxUoM7ANWCt+tC2jY5o0icOkCU3bbdL2vobdNyuH5GL5&#10;58v3vM/3Pe/z/D9O9ubrpw/2nDlT4IBLXTdsSePuD8kXBuCRAQOcU7JyFrtXcR8HE89LVDDFUxSi&#10;WDxeqUTGkqZnaLwSp+bQrZG0ybLRKCWTL6BUP9y/kNGYrHUhI9CBsbFrSTkcmkwNo0KRN+Mf0Fof&#10;+6WDQYBGavzCBfJzVJBQ5HX7Zm+vu/VgaMh73FkoZOz2j5QHU/1Oa9SacecKTj3MrWezYeXwAlEv&#10;ydYyfA/LuMfNoZdfVBAZYnFDzXFSpi7CcN5YLWhLz8J9g50vTYRdqLBFST4OVn1jL2qTgEwQaVW7&#10;UVM925hSruouXS24dAnO58v061taWtdqi5a0lss5arq+qDqkBWtmuXBezzHMViat6d79+w96LUDK&#10;XKt2qz1dSA95Ld4Pvd6dLrXFtZRQqGApWNJdgejmJrGtS2nXqqa4W26NOK/xSw0Zrraw2NnZzLFr&#10;gXAXMShw9zStkQ8pmUwfzdahHhekvkGiFeasCwsE95vitjiLWwwV9qUtr+3tmLWkC2d1f3tr6PTb&#10;H+esZ3sIX99h5Zum5/GNpqr3ffrFkYcTIRKm8WLazfzMwTxnXBfCRlhRGMVeDgSWZNsI3bvz+B7P&#10;dlOVOKavf/noc7dQ5dI+hybE+H236j4hsuOnPxojNPA3p3PVIUhR6ybgyT1sQcLVJ06ZsiplacE1&#10;NVXIKEU3ItlqWnFb4XmUy2WrpPc6e5ZbjdIJ2xwSAF1H7iwJYXOb0DT6MAMYkAVFFdOvAkFcwMgD&#10;01uRTgaw1+sVKUMZvmJGj0Tpf48GzZh+uYA2UXlsGtctT06T8EBNqSP3So+PNQ73ygYLxuboMwAy&#10;7BMjVAGXF1FWwuA5xQB+0MYeTmmDKRyuyAxJ40yHYiBxcpgkqTVqlOxmWSywRRo5WYjHICQac6N5&#10;yixSE3QiwYQTiZiD0HxIG+s8C1SDCk4COwvd3yWyjBB7ItJ1uNFUAggFITGcPVoWQgk+EcANO9r4&#10;8y7cFGAsskWb5KZ5PgBXHWVhIicxo4VdW5KXjtpwbQX+hpixbuAeH2e6MK7LDRmwHP7NgE7Rl6Ga&#10;aPJlYAkK9KqBC5HlIlSE61yr1coapVGSNQDu7oZ6zv3exTVMvWIAfRJYDNnEIzmWnJNNzWNRUE2Z&#10;sKrVNCBnkqo5qvCUitIDFy7OGO+j3bMQtZ249uy7NyrAxh59OzAwsALHwMrAsXdXKiefG3Z7q7Xe&#10;xW110eSlSyPD6KofjOBqGBpV7Xg4jxswceyVGq6MTK/8tYJOpqMRmEBLJDtHv/QZExQmFhMFbNIg&#10;VKnpsuiHPIc2mo/RD99TqwH5anv8fnSpqrYdHac8fmBm7eqBp08P3Ace1H0fA8w8fg96Ulk23kOv&#10;xU/2bO/trPk9nuZGp9ktbeZE+0/92n7rl5lUPnZDq9U0DYWHqupwzHYAksVSl+cnYnWgl7Md+TtU&#10;PhX7fvfuqti9u/tWtyjOwhvOCZjKKgixSbFeFUOJiS9Nf1BAqBCZEAW1t9NCMHAnLBmssFXHoMfR&#10;rlW7q+Ksp+YzLapZaiRAdwGFxp9A9eUylYdKWHJMsmWaYkmKlgDiKHKYLOaqR25+9tXlHVciEQyU&#10;jI+PjC6RkfjFK1eCMNuOTgMxo+gYakBZDA2aofLjwchYlv3x9jvU7dTM1yjOZXlqgmfXgsE1EhjY&#10;nfGrsckgxdJsKjV+8+bEpVRw5diFi2SJGj8JL2vi4eUgFXoyP3+VZ3fFaHL40cUKz9/aN5NHJWl7&#10;++C5ng/+S2T03/8IQNm19KZxRtHwEK8UFwsUGTBRK+FVIydVlbbOJnUsb7JpF20X3XdmqpmBERpA&#10;MDMsAGHx9kg1RE1sHp4OkR+JA45tBdMm0FLFseymjty6itRdunDVdttVe++kP6BFCI0QoAG+7557&#10;7px7z/9DsnfPnr1unZ2sNn6XH8Di/3MdbpevyD1uYAjggBse1jKseyKFkiUSreOBTVFBbbZaJppN&#10;LWvcLBq7Sa4P6VQiYRh05WwUuNpvDzhOVAsRzjQxqR/+bLjcTEgcb74Ny5Iic0HNtJNigzdJwS9R&#10;wQwZz4XZ+UwqRcpkEGCUqOn1sqOq87SrDmLwQG9y9BqTE34OgqLeX5MMUk3udE2zuj1CkNcJWTKs&#10;SxJW+uFkuYNiRCxs5W+IRbG1OupQjWJBhNyTpi3XrDqfzTateoGNAV/y+ny2qtVn9T60WVH4aLP6&#10;IInEecMeY0RZMMKTqsDUIsaqz+ay5FcsFpdRWYVdClxiKwJ5P88Zp6fzhziJb0S35Xvv7eu6r/LG&#10;QkQyTbY9Ht3YW9eB+42199NXOqMd3jEB3+cwJPv1Om/edKAooskzoVPV2ZFGDzJ4UbTZrbp2Id3d&#10;7Jl2Zj7YefFiz9TYyqPiIyIW9xiI/KprS1X8YuHwiBE/fBVurscWy3jBc27Ms9++4H3D9uZI+5rO&#10;07g3a7U3ONTg0MZXvafKyOyFozsdnh0OI8yh4yi5tkZs/Ej2+4nNTqcjcOP6WleK3gzwC89Pr+rs&#10;eaZon7Wfc+zbbSvMgqWlMIEQA6ljeLBx/OuV7nqA6DlUOKcDk6g3HaQFWa5hfQoCV7URUfw71arH&#10;7insN+7fa1TxKn8vrXeYivqde7pr+3rIl1IAHDxe/RKNWHLUlBfCOgLZ902ctKPNoBc1UQWtgQjW&#10;ELGSh94jPI/lRWVPGceiWVqDMl5rZ0aFPLKyf/2PhcE7G03042wmSAPzsrxIr/HMSzUI4iOauEAc&#10;h5D4S8Ig4LwWYKga1oXQUSwUJxCY4tpHMnQKTlqrOaKyDO2SaQk3xSYKdUgijrOHW9pYkXhgLhAi&#10;8AHSZyBsQaoSpOJJlCKEW4pSLALzi6QFTdVPht2BudX4EUfzo/2LFWJvBsVhBGNRC3y5AkQUTTtD&#10;EKWEW9HhUBhl/PC73KgN+YhJZqhb5C10g0EjCwB4qcMTnWx2gB2Wgsa1hgMJQFmbPkVInCwIaT/8&#10;U3jxS8YLaby03pEMOLgZZwoDkmEbtNZjVpPT6TQeygh1Gobh9v9CG/kPqQYQZ2yMpnmpBzuzJwPn&#10;KhS2jCo2jBlh2wMpa9EGnnPsFx3p7gD+2mwHnWUMmk51+ePjj46PfzhGJNvGx+PlZuLSRrbb63HM&#10;KMcRQAGC5VK5XLo7/zW6uiAjW1xc/HaTfVqKsTjTkc1MTW1vw9voAS0RENY1R20OojwdZ8RCdUdU&#10;q2210LbpvM8vnJ6snLQsltYqOsy0Zq7OAKUyP/nU2XKdPHY618bP527feeZ0PnnduWrGrmDXJ1qL&#10;tM2mdT97fa4THEW1Mv3Q9xlkv+8DUbM+Bwx8VAf+0YdwsGKZgRecwH215Uw6k+FcOXgeJUNcqBIM&#10;Yoch/SiZBCxzugNPkn1YI/2QpqNNah3zgbnyxWTIDAfJCk3P9Y/M5hNIHiuAZGiTfd6pKOML7nqd&#10;tLywWeJcIRKn3dQGScKejJtbkO2FNN9uoL2q4oyPrzEMVWd2xFaOGkZLm0w899cfJWx7Ki3tPs1E&#10;2fldNkWywaVSLEZRCWwbmEqQsViMZWPNS1O7u9tLyxtZQznDLjcpSL2A25FhNpcLQ9oV/C4Midoz&#10;dDhw//Qo7F5zU5lM8JtSaXt3vkRRny+dOcPdpxYXc5VwvXz3bj3wLBknM9sscbH++MsyRUGyYD4d&#10;O/vKa/+Fkv39jwCUXVFr21YUjmwR2QEncV3aOosJYWkZ2dYu0HbLwx660jI22FMfx9hLJYFkRTOy&#10;TCTZDNk4NLXdChq7pEnt2J5VbIfGdpq5cdIGm7qQlY1uoaUjtOtLHlrotl+wnaP0B2wIbMsgIa7u&#10;vef7zj33+/5fxcevAyMDR46eG0oaqATasS8v06c+tm/Gsl1DVjHd3TKGrSVkS+JjwdLFx3ziNeBh&#10;Bb8/NF1AiIT7sObDdD6C8sud9WioYTt+x4ZLITKAwXBXNBkAA1OCey44ywgL7LVUqsBE0N7sBmM7&#10;bkyngH9WOSaeyk+mWG4xHooYn/5s63RjGpHBxZBOx4i1JKkVs7W47Bg825uszbi0Smt7e1k1DPxi&#10;PUwvd1ELFsYfihGN1SCGakvks4pbk6smDKJhjoms8qW+3TNn1s5bKqD75R+ED3739Tt972C1vtNH&#10;AEVzOnc1Vb5cgs5MJpPaXj/hq5cA3x0sHiTrRYrEikYUc+cDEiDQ/oxWOwp0qr57euCrb0r1zB11&#10;dXNp6MI4NO3pkS9GCOAnMG9rhNPpcg1pXVvWPZgMf9tbKxUHv35E9JMVkxaTe2SRzIyp5hzMCAp/&#10;vLY70fd9s5gY8tXrCcosAgGBQJYhgE/2X6hpa4B/yVrGNT5eKjsEpT34yKw4id98n31wjrhMHLJ8&#10;monakutojOcz4wRJEFv9a7n0FNeVFar9C/yb7awEy3NSY1WMiRBS5Dnt9y/ne8V7PoJw1vhus68J&#10;txknntXrDiARNCO1A+1g5JOP/vzD3oFpTMFQw6NNlWGDwzDWw7Gay0UkBjWtmUgsDT1aGqr1amO9&#10;CW0TI1kSaJrr0IAr8Qa62QruG4NegfIpmPsBDC+r4Uuh/NPCq0IhZIkjWlLDloCUaKUEOGvfMtIk&#10;VBGWt6H5MQdpvOUWyLNorLIADoUnqix2w1goHolEmf09aijlqyhYdrSfMESGxgUgkPmnJ/Mv5sPA&#10;GRNk0aos4SwjFqvk32JxuAJjZ6IruM0H6NFMMBiE6Ryeykqbs/7pEANoG++ve72WizTa4gmKY1hi&#10;ccGHCbG52RwW5ktKRctsF723GK7BV7mqdyEo8e7ra4cZt/vl5wpdPevVJTGgyuWiHKCVYS2WgVbQ&#10;21I3iylZcTDLY4XhJk3bVEBv9II322tDp9Bt7PbLQK86rYbd3jWy3UtR2q5mVXRjUWFYiLasCGAP&#10;Jadg8ABn27QZ661OJ9zCkW+ZZhsWMMi+NYqOwWtFhQRUE4coLjD7dk8sGwpaWszzAmomYGWY1KAl&#10;BI8k2Ww2E6VkJpMgt4fxtg30emQi+acvnkcbckzmmJXn+QNPDmCK8QlKNE4W4kAPfoyjRPtkCIgl&#10;sOfY0qD7Ze72bYhdjx8/hjCWun91MQVnD6figPpPwgXXCizrh8sPnOqqdm4eVcjQ8kcSrcQMYJIM&#10;mahn6om6pe5zBHCoh6JMqlx0nIXvi9RZ03MRXX49o6M5nrsRZNK3ruzooxQqZpnU1tZ5iGBbr+Gz&#10;7/yEb/d1BT3TLpa39m2idyd8zomDZ0gHp6cP83IReChchmzOQVEeXbdeNa4XpYUAar8IuhDgFI9S&#10;oXSUn00L7QAqmSGDlxQukNP1dE5QsOQTWZjQpubKDpNSdoSZ9AwLE2O1CvgpCMxe0Eomd12mdMW7&#10;8F2ImQkoXtxpzdMwJ7dFqXKZvAdXFpPmLZ0vQ0BdYEL56F9/v+r58ObGsZMPUz3AaP2hwtWbr95l&#10;osyUpWD5IHU/Ph15MRn340aonsmNYxv5lRU/UOICHNCwd9H8DYVy/ahPyN6dwVzp3AxSmLssm97Z&#10;WVxMpeJTV05Ms/GeYxurUsCTe28W96df/SEA7CF4ZXH28Imf9FTqQTxnekaJkfcH3vyXQPbPvwJQ&#10;di2xTVxRlBlbcRywnY8VY3eApjiLBomolQCBVJUEhXUXWXZVqbalN3ZG1nis2JMsHMuRjeOPlMSW&#10;wXb8G0e2A8qEjykEAdMGkaZBpCkNCImyQBWlQm0XXffeibpvZXs3Gr8Zzbvnnjv3nvP/kKz346/O&#10;D40bbnSvralZnIL99wrdAUnZ9snBVRGSNzbIoDPfigaNzwlK9vhxHgFnybDrA6AM0mjNCr4x0yjT&#10;fg2khPSNz/oNg6uZthRWclGFEzoDLqfHF2IXiAf7F92VecgIJi67rnhy6eJi3u13kpZjYr5wF65/&#10;dvlp+cP3LE0rjrnBwcESl15PkzQai3ScLPEaFI67875jQ/nm3Ppc204HiQOWrqwoKIaqrKNXE2lt&#10;APwRr6jXyz0WfEic7AX21atod9d9s9SlbZhlvZ76oOuIHDePUtRL1fSvS3/45TuAMnxa0bcZmByq&#10;3MMPkM1oRPH1S/GbFGXWme93HfnhVXrzC23j3taogZLsRWV9dOvmCHV69C/JMCYKfA8g33i//tDB&#10;Q6cPU1vt1U0xYxz66NgxE8URWnxi8UV/XwtZH+/+Ddur3hS4sMiI1Wx8UBTipYzYJO1xPSUBacui&#10;yCA1pxWrfB3iLBrG641jhiy67gpi9ZJ8ur/+aY2f4sfGRzablidf7lpZi80kGYZMJgMQvjFTf6Zq&#10;l2TT4RFKClytWYFj9AhilqvaN3K8ucHnSBqlhMMZyT623aJvxI3GSywp0puSvCDbTAf1st6otTpn&#10;rlt2d70ud/nZL79ia4SHsPQcLcwVIaRx9PY2REYNVzJip1p3PG7vDoe746WSWAyLWpWTbZ802JCo&#10;ScD1UTv9lGMlvQHYgzwTAo5WWxWC18vlnR1V7Mihzkarb6NYVOJQHGeikGMFVY0ptTLIBBkGoWwf&#10;wvY/sCpgQqjCgRDEwBl4LFuuTXGcqjwMJ0O3S68qxeHdRymvZ8Z/vFw5e7Y8Aw8WFiy5f31hsP6o&#10;rqOHxaYSVhOdmZ5xqCKOPteiatunGtJO4j4A8GUXGJZAHFNbFGeBVah2Mkj6fOhOiEZN2Cze1GJT&#10;rBbF+RimzjB71k2BDL9JuF1WxvqAWK0EcIFlWmQqx3v2rC02G4abADmTWLWvrrKsGPBmw+E7PTng&#10;YsENNG1heVRRnhOYYjD4wgHXwTmiGpoORqMI7fsT40W6gw6rPGxKlQ/G8iMkIIBjawBlCgEk4zZQ&#10;/AOBbH/QjFdnSbFDEbW4HSoJXSHOK67YZZQYx5kDj2o9TdQ0Q4zLsmxvt0sZW6bU3tLSRc2Z6TI2&#10;FxQKt5496+0tO7HoxwNFxkbVn3txfNA/7Z8uVyKFQgR1h+GWAhnnsmFbv62bj+XzV/Oppweeoj10&#10;/lqylnozkU9BgCgUsMIIkbJSKfeWUd0E14aD7USdDyc9WQFFMyUbJcvU0IkTwKyMXdK9+sBAX133&#10;/GtdE/0wv0dPz76++nANNfOcCfiPJGBKoLNqvtBoSCPv3pmfmy+aLwKSffI5HPl4oK8Kmw/HpI+g&#10;0tXzBtPJNi2BeqfQ6AQQQ0caALQ6ULLQLqDYxLc4QRvz9oV07Gvv29sOi+7HhYdoCYZyMJ7ZUIBj&#10;HnpwjH5pVk2BloZjAR7Qx7OoM2urdQsfCHljCR/hX0CO7yQER3pDnQuE11kC1geXjzudr1nYhwG0&#10;yxOEltfB49eb87DV5mwI+NrR4VjMf+XP1t7RZHJ5uVaLLSZSiUgFuNdEKuELkVhiAuhIJHK3UEgA&#10;AfvNddxfnnf7nKf+OOVPJuGosms+Mo0CTu5awu1zV3bmI4u3J/PXQnWd7vpPB+b9jxZvLw8vvc0j&#10;4fvukYNzJlOJSQ+sxhrD1CNV87To6l4CyPWSzpqEf9/V9Q28PH+s/9x/QrJ/BKDs6n6btqModqI0&#10;6RdJEwopyRBbqqENsZcJ1IdJwNT9A+Nlf8BsS7aTyHJsYTvV5FqtyCeR+oFCiyE1SYWbqY0oy4jC&#10;gIqyRl230TJGH9hbJcSE9jBpr7vX4Q/YklStFNeR7Pie37k+95z/h2Qv+o/09Q808/77G/dJ58f1&#10;18bbmAfWb2Z+bV3T2knJyJMtKl6u18V63XFjlZkKroh4OCwVWEP/Il9//nx10uU65yqdk8+56qV1&#10;0sjdGhxtmpJan1h1kfnTd6y8JtUcX1eamYKFASpBMf2trIpzT/iJusRlfj00Ncbzi9/qwuqr9DV/&#10;uu0ZXVPu+j1tMs1igIhnfX291TbaWjvwd9u14Xnr+exgX9zAGxgYX5DGLpchBZIm8MtyedPFUB6P&#10;BCe7LFeG/vzZP2u/DDWqF9xajZ4kRwHKNE1TBTsLLAILpIa9hONEI3rseG9vI+SOuefRZcB3GA3z&#10;vxmszkJRu3ev6n7oJqK90VyrrnY6brh654EVWR7i/FnAOx/xwG7E4DraHh6v+oiLJ94/cXZk2Ef4&#10;mla2eriv76ORbc00yRG/ZFJiOykKyazlzeYNAepN0vCvjR6YG8b6SAPoINELrNIwrlWhgsXyzY6k&#10;zTeh4ofc1Wa1SeSys7Y1Tsw3stnhtVSClldiB+M77OuvXhd17rGf6PUBHRwYJAaAnq11xvv7zrqr&#10;buvmqUdhReduaboy6zZVq3aBq6tpc0dLBtxVb6TDsgYOYXPkmU324MyOXzX6j/h2H2SlVIFpCXt7&#10;GTldGbv8h0yXhRRl7hgmKbFOsDCsGtKGH5hiKIc5PE6qNTrRamQeu4uBkuFZGx4eaGhWEtUF94E9&#10;o/+RBPQi14RnLqdZKjXxYmjoGVS51a5hfQTzvyJQqF3Yd4xjsXVU72g2FYnAC80uKOcpdsUe7DuJ&#10;BrIonCJLBlqOQKQrt5e6U9Fs11VY7JriUwsOkkFRvbJp+kktiTaLnOOVJanv7q2pHE7UASsLY0MQ&#10;Q6ZS2C+EIsxf5seWgCHwFToehs/02ijEx2tECKOFUAr+qq0oylZPmKHD8G2Pr1jVwZzlzkW8HZPV&#10;9S0Ass6mPicYrdSj360I7gV9jsMRii5T5ZXIvqBzHo5CXbeixVDPJMQ5gW6RKhUXS2jzr7ABkU1q&#10;EUUigXCVy66keJeapMtpauIKXK8I9Y4cFHWLyZLhCBXNEtKx9EbLBVvCpsCoVUyaw1G+LjMrJXF2&#10;ZmHBSYQGZotzpd1hHGcaB4oAxj8BtqX3cQJAlHKDA8RIPpbze7b9fmDmnfQkurZUpj49dOjDG89+&#10;G6rEpVzVzVWQSTnvYBInDZSP4acKMzNLTl4UgqMY+Gl7e9uEqj6dun3VeSwWr97WH88tLkLRfVK4&#10;gd0g+C/Y03czhQyP5uMyjaJNMe3Eq+INOkAygohe9B32HfNFG8Sl/ks4VwJAhlpF+HXy6yCU1VOn&#10;PlksJAAWfygUC4tY8be8mmXDFm/uvAwBYn1xIfTmy90ePdxTq9U+fxiNPjwNCBcKYR+Rq8GGtYgX&#10;CJS9u/smBOQsUqsdDeoYLZngmRRDU5Jl1x4Ld/95ygiKbetMZjkjoCYRVjyShGBFoR9hxLZm95YZ&#10;mlP0MqsDuqE7SDAMeyncpFZfrfJMT8hWnDuzcMJX4FMAN4M6qmMxSEjK3vGqKgXcd2ypQrG2rUxP&#10;p0ucrh+l4/ud/RQt0NNsPPNeovAEGchTmikUUytx4GSJJce8CuruDM4F87JLIl3ypIwhBFMJWS7w&#10;8vcTE9hVWOA/4OWJOYbJpBSO01/DSYPDdfLHZV0pXkVW9pQWOSWIAnDlZhGOZyIVp4vL8UfMdT6R&#10;4aRaZqqQ2NsKBkMfnx/4b0j2rwCUXV1r21YYnj+I4rb+CDH5mpZsXQbtWtqrNu3FGA0E9gPK7ncj&#10;CSRLItgS0YcZinCJY9cxJPFwEruxXask9uaPrjNx3aZL64IbwsbajRTWq9EOxkphf2DvK/+BzQHf&#10;JAqyzvF53uec532e/4dkv352+uTUXFIDuHhro5hr5tK7g64k7YXb6YCJvkY9LWk26U05W6WyVXT8&#10;gbkXQhvFEHKrF8VCTZZhOagt1uR33a5rZoZe2uuIyxqsYRLnmoHfij5HuT7R4lCwyPKTIQH43JMF&#10;Jor+IYusyu0OljTJ2FoRYCxeRWWGy29GDz7cc154nWx5EpxTXbwib6pHR1067exgvkQ4DbRs7+Ad&#10;8LbFKBTT6bZO0WE+QtvB7KLuorIzKtSdlKuJUWtRuSAPaWU3CoP33W6yUnVq13aWW8kkCd9MKiyK&#10;N1J3LPcJoGnlP9ED3+dwl7RW0odWIP6xc8CP3C2N5aREBqCw7PGUg2UJphEb3Pc44LLg2qEDpSRf&#10;lzH1E1byCe8pvy/jgWs/dRyO+R2ec46GY2pqCgmac7oOcNZT051OWuz1tIQJ/IC5O9AeAmamqgd6&#10;MjPhue4ZqQfEthjYnqtL0wBmyUxrLrPs8zWuwZtWv15PSFyp7vVOHGY+GQhX4cEcOOtHpXGLvLXO&#10;JXzlxuyI3z/hOXV5ZOTsa/fZk5d9ZV9r+J/vAOd49L69t9NTyWC51+31pN6ANiSRldKRpJoY1xJm&#10;1TxU+84LAacaOO1/EFwucQolKsbwc54VQrXawVsn6+rkdWzpgv8lAdeRtOR2ZjuTODzUGnPwBJwa&#10;GtgGBpIJzTQ7gGrOutfv1ciXOrpJiDirppMD8AeB5AAmzWk9qbn46jdsLLuypKelfrQ0Yg3L8nLh&#10;41e0CzgDaWORvb1IcmolzGb7R2M2HWP7sS+i3THGDZGogzPtW7TbotHMEaUW/UxpW76IB2fZn4Aj&#10;fAmcoVZVTdPE07h+oAnaC5Olfid0X/qIfpHYWKYoKFl6yqDJTbFQKK6uvsCajDZ4i7MoHncWUcqI&#10;WS803h5cbSl0/HYqzquSZU17M9KQQbXvLrxhbvDVl/wkLxmss0KSjyLrdIXlBYHlx1+yqAYjewCj&#10;fHgaUzRLyEK5bh7Akm5D5cOiGESB2auGKRg4VcvrrA6reXMemNTmJt+EmiGfR/SCEdVFvckCzdLF&#10;rq6ruooFBfw0l7IYHp22VfvdsA4YBwwubSecUaxtGR7F3UWoFdG2jrLjsbMossC9RirrylZZF/pk&#10;DrkbjomMlk9/ASvGNyYMJ+ptioUFjCvL3c8Bf+K55XtrCiJYEQ8vUc0cBdTH2DdcEWQmFKcVah6G&#10;Tgpsf29inJu6sQUvQLKLcYHS7qIDUu7hQ/RVLBZX7xdDwiqDRx4uHjOzGDqsN+FzmB0Y90TD0UjM&#10;ehwOhwe+f25YjXxe/+Wx87PvfzD71SixdgwEzQayi1t2GvXPD3M3V7aepJ4bxi2rFLSInePj4LX9&#10;neAJz/nPf3kWj0cs9OAI7geDfxHYFj0OmIkAwVUqu9wgQWCS6Bqxu2sB2x6GBXsyjjuMG2xARH/5&#10;P24LEZvDR4D3EdwaYSijMP1+NCIy0C1rkBgmCBg2VjH+5q3RG6GYQHDW8JlUJJWiCj/E5KiyMxiJ&#10;UxxURQqvWFKltF8iRueBhOphSsH+/2o3Ky+8icVm8sDbLXh4oqjMz6+H6PZSLHb1ahRDgnncUSyi&#10;KyCSRoF5/Du6TeVu5rDJbOW9m7mtmCDcD9UomREA12JRF56fLcQEBmg4IxeiTCr1dN1glcg6am4j&#10;d7599lE8Ppl6bNDCAmK1RVjjj4wzKysAZE8xujlyO7WxEQpFYPJGUk+E4ePBtfLY2OGl/4Rk/wpA&#10;2bXEpnFF0TBQDJYBW1BiHGopMY4jV5W6qJosa7vuqosusu6m6sxIAwNCM4M8H1QBMgLz8UjGWDiu&#10;iT0Cy4bUBifxJ67ikthyqxDJieq0lRJVqpyqi6i7bnvv0EWX7SwQQpqnGb3HPfe8d889/w/J3rpx&#10;5cNL9h2z2fwGKz6oqBH9pAgZErQEqiH9KFMNcYA4cSMVoSCDgsWHe7ZBGmA8gGZlkQhmSChrXVkZ&#10;il+vt8imaj4A7gTXfiplJD2WHbup8DSUBASksP4xGFjN5Xajx9T2NozJeL2Q4HzXl4f3/+DqyGaT&#10;SnPMg/eiKtHWgHcAw0kQBMkQxJHabrfREVdq7ZEUMDFUrqWolPqmpRJ7+womZCH96BvWBKeqxltU&#10;ybgdxW2gOB0TNO0zzae5KqbqhkXQ7rlMEKBZGrND6tdYOeY1Vaz2MVOmgf2p2j6x6pOBuDlGR1F0&#10;ZrADnUiYi8XGmOayW62uh2OFJ82LlUtfVbodo1ZDf//n7zQqWlXYacjy9yaDw2GzNawf9bzrcI83&#10;0E263+3Atvju3zPZNsT7LZ+Xpfb31Boqb2maox6/v/8kAVH9aDNK3nM7rIaifNBqcuYtH+E7Rykd&#10;Vrd3fMoGDMXJreGiH3KxittdFBaGbQwL06Ymzm9a7SaZFbKAxIWMwT1gc1xxu9/ugdsGbDZtZ/LO&#10;N2t9RabMCr2uZzFeG9OEn4EyxJjlUImPhvTK88TdUBhiWXYH4NPq0J4PfOGw37RbPCVBrhQzC+YX&#10;wZXNTz8mzCmjqujuzhXZJAPjxJYlmdt3s72Z4mQx6yMIAigZUC6YvYOEmTC3s723hyfPYS1JeJop&#10;A9HMokxMBdDrRVIGoW/z7OzsRhyAbBlRrNPd0IuhHGbw+p8KYJK34NcZF16MLp3COrpSHFtPiJ02&#10;+lKHukm6ewsWzHUk1tI/v6OcGZuCdCw1OTEeGTo9/fH+yOlQCc/SOL3YHjkMdgoR/n1pupFLQXdx&#10;YcPoUhfFJAmY2fRcQPcx0U3G2CTPA6x6WIo/DtJYD0Jy/nCY4YMQDknsi5jIhpMcffzX693XySZQ&#10;oppfq1q8g4fLNRKenyUFiRXJGkdTCtB+lagz9boiAbnzeKRl8gUDTEhVKC600IdsjOSMkKqTko9A&#10;CG6S9Sazz8GoDGU07il1fKKQhAUhWDajcNyRAqPVpVaTTKEfn6IwRgWYVR2BqlRSjgQFEwM0vyDJ&#10;el1v7YMbjOgXrZMy/awMbQvZuE7OSjD+QmJh5h4eSyUkLrWt25kKFobaXBlaDWBbYWz5+0dELKw/&#10;nRFSEYgUL1+u4JYlgBA2p+B17RMF0RV9b3ACYcEoKYpKpQK5O/n5pCiiTUD4eR4x7DF+AJKd3p8D&#10;8JIUfArmSA11SitJpUVSrJ/IFivPvm1Yx7sBygzjJsGyMdOAr+Pd2MvR5Pzl2uUT5+VymWTzudlZ&#10;Hcsu5KaXcnmaTR9WCxZApAJQLSxkfPjJT10nQCgWGWBC6/DHd7kmLBbPIoS86BRd4gB9NNe6pkEW&#10;09W1YZlAw8wvndfKgzDht4J0mBPDYo0tB9P4npDelNfmy7GLugMrSt8ClO4WfdLlBxbs5/hFPpzM&#10;L83RoqxVTd4fYjwqbOlkLCaGmKR/RhOcJ7FDuHvCuSHrFbQl3dsOB8f1SHEov/TW2AiJOEkHp1+9&#10;yl24OrLK88FBWBS5aAQ42FKe3sXKu0XAsulAZCo3Ow3Y9TUablGBXICsQ1ifisDyxX64Aew3jORj&#10;laZ/W5tnuT42n6fTj8oxwVYQUcoGVxDwsRwTq850unxSxoMzREvGk849AnQ4rDqdABq8aHFaeka7&#10;Bzb/Ezb9LQBl1/ebthWF6x9KoE1IUqq0UNJsEk07Ju2ty1StD9mUP2QP87VkY1sIG8WGaCIoyEAg&#10;SCVUhM4hZVBBqBJSUpouW35UjVJFTOnTsk2atmnSNGkv+wt2juneN5AlEAgs+97z3e+e73zn/yHZ&#10;rXuXJtsJf3GJNsLKHqpyAcP2aCw46nV6NEQqy4iFWzHmKL9r8pF5lSh+jdwA5lwu83jAWAbgxiUW&#10;HEDPyq18y7w7sLeLFo4wXcxtJeqanRlM4Z6MLJel8sv7aIIvEwJX6jmPPeGwXRMnoN9LJPjsyxSM&#10;LsZ8xjHGVi3j2rKM3taWJeZbgkX3PhjQXgMRY6YZwThidt+5e8cEPJueN7FqgO5B/Iwx23naaiHR&#10;koKrZWKineL3gi8NzKLQwO25nUaz6T63i3KFq5HLH22uk5go+rq1i86LEJSrXfjASIhCTPRTLufI&#10;5GTguvN6LSoaA1vDRRd7BUhZYH8i4DwdHWW/cMJUodrt9md/f/dA4cKVDkCer+pyUuOB4ZHJD9+/&#10;5qqxF137LsC2QGByZOIPgCh/29ubzUAkjioQFxiyoOTDnNKpjEZHNYZ5MZauuSjXUmJ3e5fuLlmI&#10;Fpnog6i/2KVcLIuyCu9sb7aSsHxihrq55W0DhHhUXtKi6dp7TrZa5QwgbdTwuHd8CJ7DQ5c+vjR+&#10;OuqNOqr15YeHD8QNIX74zfm7RNv5dENo+qO6KpVLdzhMtl8VYUm9p1kDmZoLrgd17fQX79CIcyhQ&#10;J3G2eKW9Q3WlOUJ2zaMIL2AbsXS7WGQL6UzbRrIMpkm83pvFSqVL28XLVpRGdaGlJTKVIjVOFbHn&#10;Ctoi+Ze6wDUBV/KJ6FKmAm8MYWFzc1rot2bpGyYqPrvRClYRQzC3XsNE/tdjcQMNPUsoo+srkUI2&#10;kEGoFt+2ebGx7q2rB/xG3yXfNgoR+hVlSOzCOll/9ObNrTePLm8KCHBh7q1/IxI8244KLRbx0df9&#10;a4UqMrmQDnF9W2DIOqaMF+XVYKQf2HH3HMslAcuwKRPQDhjjfFINhYV4MgQYp4uHwtjTFVFPkXBS&#10;ikMAEjW/5mc3HB5dSEIwlzZgzq9BcJjnn3K9jlTO/0D3DImkVI/HUwJEAzyJoXCNVpY6eA4c4bBU&#10;81VeInsKnMJYIqHBW8E0j2gLt14xgwQ8OKbQnZ7yys6VoYiGoGQRIEzIWwba2+P1ZFBgiIIZ5Ugo&#10;SdOtUskExDEXNnHbj4HvMJJt6obelLaYWTC016PF00/grlNUMRFjfl6fg8Wp4RsTuQVsWfYcISr7&#10;MBtci9ebzbHtSHDO3llcANSR0E4ZyJSK1Ixf4eMhPRRDZ2uLNsy+mEZOPVbFvJKn03UAsuWvs79n&#10;v80uotCO8GjpTtCmCYBcEYy8BIvW+XmOyHyp5WNna7WfJrDCZmJ/Z2enkE5n2FptJq1VHdUi6759&#10;2337yZNcSD2bOjubAhybunB2YTkH00jy1JuFwzqwpM8HUccxc32/0dRVVRKrjcb5DCJZA5AnhZb7&#10;QR4IkugoNBqOult3DzYLBR9SspODk9RjvIc8f0wwfxVPpeSkhCE/mJKSueO1EBYRAjxJZRXbK9Sb&#10;dV2Ic/1G56ncVzy/ohcc54PNQwiaPAwlXn4pZ3OO/SvVKqv/GBd9500d+xbBhePCcGDTcUJiL/bG&#10;4I54PBt/ZYkeOuhvBQfvT/35K+Fz2VVS5h8t3pdlWBIAh4LwvfoSAI2PyMsPg88Xs0HSuccs8kGJ&#10;AVJoCz2OI3PBORn+G15D2BYKB/Fw7AXB3qbyDVXUBuNzdp0wpuBkeUWVbmQfr2FvE/5Yzi7nkgJm&#10;4+SU7j75bQ2GZv38xO2cnKD+Gyf7RwDKruenbTuK13EECSIlKBEjUTKpCKqynXaYqu20ttppFw69&#10;bIdJWzXbko0dWY4j7CSHECWK4xEikTBB1gDz4ioLFQmhSstGodlA/CgV4zCo6Lj1hzbtMPWwnbb3&#10;DH/AFgUJpByIE7/P5/N9730+/1OTnTZOGu6VeiuZB6ZsS26CMgOt8AMi2X4HiAFblLP86KR8Et2c&#10;2aeqijslJWxy4Tk6PqyuIOBYPL5AljfzbYpcRb2Eiy3t1dVQlLjZ1TlrERImwkcAyYRRZoxpsvRP&#10;DG7q0yVgq1A9FicmaPgrfEdafdFkGCge9UGjqdbrQPxbAGj7LFXeKbOqjVq62pYB0N7//d3T8fEM&#10;3GxLJFA4sg2EMxPHpTagqqu4934UGVtoUvDJ6ieN48PDasHgTDlr2L3eSsUoZA2W+eXXJTKWnN83&#10;7JX1a5WWnQtUKhwvkWh+INedTjwiRBcQu6EoOkF0XcTxXOdbbwffIfqsuJZ+F9F4Us26916L93uH&#10;huo7gYAdeKCrz4n+xAQaMunTe7qrp8cZDPqJ64Ze99trvnlX66ZLXT5duEpSGWqZwl0OLpQs5ztW&#10;XA2j8nywnP/DZoMCj2ZVX7ndeL4IqGi3ES6CeD64E3WXa+Wo31UniOsN1/SNEaNSyT55ued0DkV9&#10;vMPVQ9SHh7uHb93qJj74fGCge8jf36cXXt29cslkqQSrrxckuRU4+siUZZOVZU71ib1i+vFesynL&#10;PodjJEq1HyTdj1daBjHQ7fz0z1e73uxna7+d7O3pOjJy0ReIBriQ3ggSH07bXwb994Dz1qPw5ogh&#10;wj//JUaP6dY6rBWSJYPgnAc1qSdDSVDVGE3WAiwzZMtPyY3eejKH025nhh14+n/+kM5/5B0LS9Bi&#10;Ee93SaGUM1lQipQi2JzCAhw7CzbjziPLALqsQ0rVmuFAVyv85Qzg0IhYhqoZ+eZn3J5eWoxZU/+I&#10;ZIBhEmlNS5atTtmZJIP/0UCjzQLHPVLYRyLPNwFC3oOK9myUKS1YQAb8lE6HGQ0QaYZm0BZwgY4L&#10;E0y6GC7OAQPnsdEX6pUoedARkM3AiKfIi3LUVAZrNU5MpxM8lPUd0KdQ43vv319eRljhaYmj1KcA&#10;ZCyUKU7FoSuRxfrN02qeIkkqjgY8an614zXFdgxHZbdNBU2FVnFWVjRuncE3Wg3FpNim5fCxudnG&#10;CS/UtCwuQZ9LMmoxVoaXc4BtMcA2Et2oLCsPFGjSomQlRbMIZ+dDH+O+Ghpo+v3TFxuNeXcoloHS&#10;F8GgYqQKMYqHdwTYrSR2tWIxnBBFTGNk0J+DHwcJi203ZlZLN6GyhK3jQdR9AJqctJzBDOqt9Ib2&#10;7Y+jUK31bCKHu2V/P3x4G6jDaBGvq2BtTuMOAgArTZHjIJHpGZyxrAGbnF5vBINdRNe9NcCx7Jrh&#10;hXu8YoA8cBSM6heXPHcPJr8GQXZw+TLgGDwBGIs5LWw4PJ7dTuyVdeLGWVfXJ16PZ8NjgvI6xhaZ&#10;116tmttvagAHW5gdg0Ghh6YCQKZggtp3vrk7CcUzN4f2TYKQehGnRVHEPBdaUVkxAlq+yKRFbCgB&#10;K6lRFGAkjtXiSjVcgbzKaoDtUogtdB57D006XNS0Ym6WFp4JCbvXY1YNx/YbcvbasSmirRoGq85A&#10;yYNvNZRXMSmll6lioqZNCnxCCyO3Cmulv46ORqeEWYavzcRTKYYRcpZkwoGlKYGZpWlhCqTfWOZB&#10;DHg/k6PphdtnMW8TQjw+FgGkm8jhYIPPUQ3wW1tjeCA8WwrzSkK4cOH7lJDC65ganZoCfaellcQG&#10;fJiTBzjxweY+ZrY0s9q5jbDqqN7w2PsByf75L1D2rwCUXV1LI2cUNpPUJNs1iUSyiRtddquFKpR+&#10;4UJ7saXiUnrTvegfKIWZgZmMYUgmmGRyMQZDvjewMWLWja7TCeSD5os1q9jaDVrMblvEFla7UoRe&#10;9KLtL9iLnvPa3rdeGmLevL5znvOc95zn+X9I9vKvy07d5KSlReF1L1WSe9s5aheVaigccqWazXQJ&#10;OJkeB3B8guCjcnUBQQwHm0lqtsridRk8sPH35Tiz8MCDQ5PIkADFeoA2O4MbGxaLTqs/F4AHx1B3&#10;ESuScIJjOS9w4kU9WnkKgPcHwldnxcDqqrCepXeIlqpk6QIPS6eThpaEDbYhLjoIYJvDRZYoalvf&#10;ICJHjUjjZjzeYBq4oEYkwtAQHtu+YZ5zu7lfIwyERbdurPX5lfNj+08xvyBVUugUnVRXwnwHqTmv&#10;htOaphsxGjQVTnmSjy1EmA4TD3XnAKqmAZCmzZcqxnxLu4ptIear5mnnpy+IwOijkd8d1jdSajhc&#10;mGyGpWRhrl82wLucOofDes35rtlsmViJRncBgMzmPa3V+sjSNI8m+16b7tKcxv/x1r2BTdiwNnfK&#10;4yQNJBOFgsNhmWiGoz8ACHRh/6XUs1SrkAYcQxWswcKQw1EIpybndEmt2Z2z4mCcc+zHOO11jKLB&#10;pXXKDJA5NmMdmnvzs8mC9cYXN+Dn8pTjk2szDofz1vVfsvNczQ3shu71a+4oPGZ8VBL5Ei+e+z7+&#10;3rZSkoBVGl4M9kKGco2bSJWtr344drxU6kMgKh/CI44Nfr5k2GA6VKRJ81AX+KbVPNoCdmZpAvMq&#10;bKQLz1BEOI0WZBNhCp2dATbS8FI3BSiGOnqSCnveBaAuIYuSkqjbJ3lrelLaokVEshBCEqIKMCXe&#10;q6oScWkkIh3wixr6ONPwLJJciqgHY9lRJrdgBMwuLtqwwfFfRCQFxovORNIZiQRPQE62iVLhIlrz&#10;4iQZKRJ20Jqz/s97YblJWGIYaD0EK8C7J5B34nQ/8xiCMsTjInsfQrsfW64RzdgYGu0y2LfsCQh6&#10;xk+LsfWYIqLJiztN8bQozLpNNbdpQlUOg3wpDy/0h+EfUXa1xT8TroRPUmJ0u9NBdipeAQ7opbhT&#10;9ykHiC3ZvOJ52wdYdx/VPOLMtuzxxFe5AOPd3d1ph/q24WEAccChOEPnDrw5QrIoSuZkjoCRvt7L&#10;yXpZ35NJ3eQgd1Anc86LuJk4Ss2FouhB7SVdH3W5h26cCHpxPeaIoVK47xMjpBUfd56HdCWdLqRs&#10;YVtup00TYgoxgCetNlww6CrnpUo+GFsGKBcFUUTygHUSwBtIhVGTCrXsIXijAW8sJnAiZiV0hw4E&#10;PABVnB/IqCDwFl1axPGf/aX9fRQOnMePZ5fmkZIBKWHk0CJ8hcbNNgo1cXVeVZPq15qutddqackR&#10;9JfJ508qhgssM6oWS+X6O0d3B44yzNoryMkGXj/KLKMZctBtevr0iXG2cudk9tYddAJ9+/asCZs7&#10;jKaT2yMnFTS5Ntm/VfzLwCJdQMMq1bKxjGPNdmCdeLoUu6j419cBg1hY4Xx2GbUVa8Es5DLw5b9j&#10;AdJpwcURgTwsiiP99wUVOFI+2dvmil8yij/XHKkeV+0CnfhNUcazCUgeGPfQ1J6pbDIk7UZNq9jh&#10;XAgu4k6Ot2I07/XBH/CzkXinXV0HYgxZFRaHE0zNNY5NMVz9ebGIFYR5RmTGFSYwn9ncRPnBVbrI&#10;BjyBxZ4c2HrIAPQxr219kyGWLUfveQIRlj3LZNkFD6uUNdW//wDNuIofnHkEMbH2cmDgbiazNgDU&#10;697Sz1sPI48VRVkeF2LA0vyi4IdPY5eN1ZOqKSgETZAkVB9Nzez+J072twCUXV1o21YUxj8ktokV&#10;m4TU9tKWFWc0KXQMtpYx1lGKx+j2MjAM+lLoQFdDimyMJBP/Pcimxrbs1JBEJWvmuFbt4p9RO1mW&#10;pW26OF1C0jSsLIOlrBuF0YU97aXvO0fp3jdj600YpHvPd75zz/m+/4dkn71/5YTLrto6Rv1kDC7r&#10;KKVnvI8dTqWUF62Yi6l1U0ifloF1CGnolwjmWDlFi7IbiM9XK/D8SAbHyWg0mkY1YhQZgF/QPjqi&#10;dqpVb8ktRNkZrHHjjYSZEYWUgNJyEDGiG/xDCASBY3z2mRiM7E0yJBgNBKTdbWkX/bQMdlUKlnp6&#10;Uqlg8bQxLkiopr4CuWIm+c4dgLMMfDNn4Y/DlcpviaQJSORCiC21fZqkT3hLyrLZufdDgAnfAKCT&#10;1NxSp7p0XquxEKJUKqfFNHPHZvt18HtIu5Xc9HXhz3cTN8OmEsKH4dTxc2Muq22waqdsLutlq+21&#10;46fOnbp47ouxy1Rs9afG9OMyhETNZ6dUymBQc3XKb7UC3BhcZ6xHXR5HrBQ19jgog6v/aKfa8Sg7&#10;Q55yjPJZfb6qlwstmiCh4izYHjccu/445oObDR3vMpp5qS98VLmtKmbVQLUNFMCUvZ2SPB7P0kGf&#10;3++paprXa/CP2ftPjKn377Oystrpt6F3TNXWOfD02U+PjPqBl/V93jc0Oup3uYb6+q+MWRXYZbXa&#10;x2525jvnR1080Re4iOyWtoMS5yy3U7wMTNzw1k5+98WFly8t1elH1hMXu+SlrxRe8bpjyzUu5hnp&#10;HOx0Bi3adt5j9Syb7X32TtWhKCpVBhwrK+Wy2h5p53tiym4Zrj1IywDr26o3BwQMYp5eeTQr+WXs&#10;G2W54KvaHQRddNrSRQzZeBM2KoLaIdZpelnv0E36lQ4w/++5Db+ATC6OGsJ4Iqa3begawFG92QP7&#10;9qNo2YnqVnr7I3Zh6NNqAj1R+fbnCkTNRdYiWZrNQxwVWN1qdvZQcxFjci5nxjEIbXUajaQFCDxp&#10;NIBmiKlUpLFsxGRFeQDhlYdojJW38AQkeLA5mNkon2alWEgOyUdo93Z+m3NzvLuGHSfDNUvDIgtO&#10;IR3pLoZgp2/R3DC3Brk0ULSFu3cX0hFHD5eWnayb2x5uGlkW0w4nPJKNEjCe2ae0SPCg1bRCE0AZ&#10;2GGE5tl4kdWVvWh6fQPJFerz8K1oKx59ilsGt2kGwj5wMlPR+Ekxk8zoYsCZJEmQiDPKFYsbUSGI&#10;HY5SsYj1yGK8hWNliQTk/rBOWRqVv0UGuXD3usOx43AgyU4FF2bpUBOtuLnm4Tmk3p5gVpRcA9tT&#10;0vp7xTOxccwCAMnCusNGGkkClrzmsgS1UQScCjONj08wZIENlWJ5bHnKl2hgcOObm5tXJ8IJoH4M&#10;Qt0UWvDwKDBIZ8KJs5m/TabDphSs+jWkJaVqVnIK6o+sohbHIEKZud47sK9pA19fAwi7lyCFN5CV&#10;wWducq6QFWu6GUwDdRkHbZcAyC6hr3V98ML+B6j/8WG9fsGCM9aIypHIdN3C1QZEmaAxeA1V7jFS&#10;yvMn98T0/GQWXv9ENtTtdrnI/LwckXGl8F0h0m2ytJvlRSKHOKDo8GA4LfdoPm78hlwjLbc8L2q5&#10;1X35GCFu4JBueC4irCqFqtd6zRTk2+bzZkXiaD7Sa5FqLCYfTi6YktgQSfx+J/P8ebfVEm+LfBL1&#10;3RfZ9JuFJB0mrY1fnn1VABbG0HyNPxYo3ANQIkmch4TU4uaPpkzl3ntTs1HCjE9hq02ASc89mWNI&#10;FtUwxhlsQWIJcOrADCP+NfWkIHZPPnj7we0/UH7fsra1tSUyYVHXbGJmArcKt0QyWahMTT2UB/b3&#10;93uPwGJYe32g4Tnjcnz6X6DsHwEou97XNO44HKONmuX0MjMXOztIlw4yNjYoXembjSb4ci8Gvh/s&#10;xX2Fu+ohepLzPIaKwbuLRqg1pNhYtRpyTReT1AYbS5Ku65qkC10LW0rp2Ju13WBsL/Z+n8+5P2Dz&#10;hegLlfvh93mez/fzeZ7/h2SfT7zx2pC7tWbBtId+1GKFTqHT6Rb6gc4JGNcbYRL9XTOvqvA60Ste&#10;X8bn6nQMu5Bj6JIgx6qZzHRVrspmLGukQJPht3USd9ksbnM1LJZNCUlaMNd35Zx84YLMBgNKEHgl&#10;3NpJWJI8gZAyp7Cia6aWq3DiEzEIdyoBrhhvnRKbksOBGWU3b0rpQuePLp9WtfmEOQt4aU6tms+s&#10;Pn+++vOZP82p1Nmzqz8CqGFeJvznhJZWx3JRGP7+dP06kLyzf8GVDTAC5xrZbmuqyEmNbbizG41N&#10;0+Cz7e1njfZLSQOxxs3cq5IEL6wNbjdAk42OfoKtifZJ0+TaF6DQTp+2n8Y8GHu7ubMy/n18sb+T&#10;erpJgRR6C+SR3e60aweTo9g2ZZ9sw6oNcOOwYCyaaaRhpyaGDqTNks8EwooW+KwM3JkVPJH+PWGP&#10;7tZ9TurEWnt8FuO9HKqlvqgB322YNMkxaPJTjVaprq3R2uTxTdWxxjWbT78d90+0fNSEW/16bqyI&#10;e2qtlolyHn/ZpoYmKMpJnXK7h4acfr/zY/evlH3kjvPkSefjI+vOTvTD7149eVXN5BTMT/fusWIy&#10;KXFBrpnk05HDZ8Nm33tf7fmH2m7T/uiXprhnfHyjk/b6/HWhUTKZXtrddgeoLrrkdBd1k3tWm8dZ&#10;uFbp6gGtlUrHWy2QZrO0NDAwO0v30wPSntTytSygg7UBDVs8LJqEhybN4+RY4d85aPTOwCZA7ONa&#10;CPZQKowxznHs6eeHDY96tPk1rDpQkzFAb4GVFwS+lxrdKy2iS4dRJeR7Bo5xTJfme2318V7jBxq4&#10;SwK3HqsBkC2s3C4YYBnvVR8TEQMJgkbwr8ChhrTAAxdEgDIOVqYm8josHwVwLX6bgG5IutimaCTB&#10;GLKEEACNGKwBaL9KRNwoS+5bveisSBjvlE1K06rN4pX2ODYws+t5U3yY5gX9MRv8W+IXUpdhSa0X&#10;GzQQdz6ejsxrB6ogPI17jGTsCB9n4ys4L86CFgDEJxudArodBz2EpBgAr3gaC3WGMQ/ubq2sMPCB&#10;CKAZIlkslc0CbCGAmTt3UzLBtwwaI6Q2MJq8wLFIBnl+EdAM9NgKbi8Yc4AMIBn8ThiFF0YWsrcP&#10;H9L0AH3IGycWNOOuDXiKoKOJIF4kUddVWmurxfClcvlGXsGZOhzjwW44grvsaHwVnrkUyufzcCox&#10;1hvH2BcXu7DWvEPWb8PrtNfh34TjJiALpu+/wPGHWEyevlAlcpWYmXXzBsmaEylSra5WV4kZHVdA&#10;ujbDaAqlY4KcrajrenF5GXBsZHkKbauOXC6XtVLO3X+R6buVOXbsXePxqKyE8oryYN9qHRtrHn06&#10;ZaSTvY8RMOcxx/q8kQ0zdbRsA1VmA/ml41wywDUwmhkCZB8TxlyijRMfVMaWlpLRchn9CK/zolWV&#10;OMAxVgfllgT4O8SqIEBT8BKosjCaP0ckqrQ0J2e7EQLMp5JsepfvqJ7fYmTRYdFd0fxSlCiMzWrl&#10;XLs2C3V+5Kgp7ILKjdv0YZ0NzpBImmP5etG2LssfyeSX9YUIA2f3J3Ivd39jfbh772IgIDMJECDX&#10;QoGosc+Z3L8xV7t1pXarb6t27tx09YcPXq9t9W1tPZpeyGSAVZRzFbgeoVBFDHo8HpzwjxG4aRgS&#10;UqIVpRYgWF2c68vvuKbqYqS5s+9xoTVbyHBnycPnrwWiSu5iJvdN0rb8u15RQLxUHrjqvhODVz/7&#10;L0j2jwCUXeFPGncYFmW9wwockVi10matms412ZZsczNbspks2cf9E+VI7rwj7ID0+MGH84KRO6Ak&#10;IgZtAUs5A5oItZaCrh3UD51J/WC32MWPy7qPftk+731P/4CNhAshBMLd797nfd7f8z7v/+Rk9hvf&#10;XB8YmqhkumjI1tv7utVtt9BvFB1HCcGG/3ar21JzSRKFVG6bRaliGO4FWFV3Y7E5SMzCsRgA29OH&#10;N8Ox7S4fjXqnsbu/3Xsp04aMrne8UE429QYCRwGQrOchux73YadfAK6AQI9hV2AwLUYKIbqs8TPx&#10;e7I+RkZ6ekQ2AzdM3VHOJj+wqxFSZ3hV7c4s9mUuMQzTMsVNW/Pb0zhXxhf+Yvpse/Hx/n7UzNHQ&#10;Nx3dCyQJlcLYMsP7ibwgE80oYvFYIqcvrETmNavuBiBrOBynp45mRb+tuVw0XeZlNuz1r+iNWY9t&#10;ynkxYhqAaGh414ZINjWFHiE2j6U55ucKRH2yL0VCOaft6odTOJraBn+22nA6bcCPrs4CQ+r32Kyk&#10;4Rke3q14pj53lhgI+E9K6vcM428tftbtZiChhTBLkivqn+O7uh56PeHQmhYrbdB+lWgagS/MOV70&#10;V6xNuwVwzWlzNuE9a3nkZO0MzjDQNMDKkFIUQr+cy+GZn/46sg8MjOp2+8QEMDL710MDQ0AW31LH&#10;jYEbl697fnwL9+utP4LheylxGZI6VuCKQh1YQnLc31FLNb67/vHRqKVUrTm/sgxfHhqtVKl/rnS0&#10;19+N681cZXZ2FJCM54lOGnWNCtXr9YkVVWeYXK5EGEC0UgmriQBlJPkEXid10qxbclYNe731JG6M&#10;4cQXOGqE+P1RaQsntuDIRiwvBuRA3mRbaxc1LDY/0zWHkZ1zMlOxgUNU5ncgLgbM2iLurnHRc3nH&#10;edeYaVYfGsPGtAvjK14yy4Uo1If1QJjeMobH9ZtsfusxGlDDh8/t8L3CNDtvOgGY7s1oS43+uOUy&#10;TnRxSR3ZtN7ngCRAcA4IweXloGlQZQZqeKxdw96zSERgcfYm5sBKYnXtRD40yjIwElEy7lgrqitL&#10;/YBDSEIBNsTL0sJ9mZcp4+T3zbGTvwsh+GHq8JALBoIcw/FMLqCENkOI0Kad/6qp6uY2pYC8WYiy&#10;6zuZDAAbwgS2LPehWwZqGvPsWh5FMVgqBXjiIP/zzm/HwjGzmgjPeYAFFBgvegHbvH1ASF1+NYMz&#10;uE1rZgwEEdQ3ohcr5qzYis1H2+2MOegs2l3cYWM7i+geB/SPy3O1rGa1Zg1KUYQOnvQOn9W0o+MO&#10;nJsAuhXIaKR8UVVEaTcegK1BBIQwGDSndUuoUZFamS4bfia1t3zLyopFZVmsIYbFuHhurDT3NL4O&#10;gWQO+RkcvMA+0Aj6DMPCViQvEX4BjVwEAfCFUgZrtWOAM5zC4q4ahhtY2eCbdPqjg4NPJ3u+FCff&#10;mwQ0Q83HfYH/2Xg12KHuUJ986wY6VnnhBiBzIyeDvBJ32AEHIURU6VqNd9UotNlkfYAQCziewDCA&#10;lgOcjQy+eVNc2EgspxOrgtnEQSCoyB1IEwVKrpEsPxJUOMgfDa6GxjN+vqrn9GIqfvddtw3h1Rfm&#10;ygCiVcpF71Zq74s7vltF4HS1t+7q4M5v7/Z3b5fLtIwZHy+wfvUxuxDthTWi0TxepGfevkDxGVxV&#10;QSmmDnxYe43NifBqLg6EatU3lwiKoiDxG8/39lLio6WEb+3l8wc3w+Ff46m9vcke3AcDhiymxIQP&#10;G8hGOPRZxPzD9HiB5Z5OxV/mo4JyZePBwTWDNpSNdPDwlRL0LaWBXuMW4qNHCUjxEun4UmpVobOU&#10;LABXCwojtLXSf+r4T5KPfwWg7OpeGrmjqMmImYiJSRU3yVqkqG03u7TstiIttKLFUvrSPvgvODMw&#10;k5k0TH6Dk0kekmDKGJMVzEbs+hGTjZBYcGP86Ka26i4uVesHFlZBdl+W1lLah/4FvXds6Ws7ggQf&#10;MpPJeM8995577v/zXXwOUa3Z89bquHnXfAhPI0RVZGU1RLKQdrjREI+ba/DA1kjcj64zz3G1Mh4+&#10;Ke+TFPjMT+Bp8o10LnTm8wvHMUquihTVu0zVNuGn1nAIR3xu0Ja9vFwrEUFPrX87qkASywjIx0Qx&#10;oZKls+iZ+ns6ZOb1e06nyM2kyG7vtJ9VHlflKVp7SJw7U7lN86CpviSjqzHF9GAzz2wOsyxFKVei&#10;MeWL457e6kptM8RQYYCy6RiKpGXKaAXDy9AGUKCCsc8OPY8ZrTIGEYlkITgVi+g2DU/pxs/1XRWH&#10;o1g/JqhRBbj62hrQKkAvT0ezyeUC/HB5vde9HS4rgJTr+mcur9W+oUEKHwfAnCMVk8lrdXW8Y/Va&#10;KxWaRuGj3dr8KQCbqbF/q0tDEXDl4sJlrWQJ5OMemy2bbSWP/6B6IO7EIeTTGb9MuiDx1/y7cY0A&#10;v6m0JrXVh7ioxl4sNg5Y7TY4NbwP0L7upIa1OcKGu20HBwPWoaYmOyEQ3UME90R3ew5uHVTa2myD&#10;3bYPbB7TjRttzU1Dg4Clpy2fWwHLbn7ZNzx85852ixDVZ2YUBm0E5iG14OPA0JzOU23i0dNf/zz6&#10;Ee6QqW2sraPN9epvp9fOiyE5lwRszXgGPCbblNMx6Bk7ygBXOhxfzTriU0fx8dxBEhWM48C8AFNz&#10;DkcODsdGNmsbstqLAGPJXNKBEz7oUoW9LyBCTDU2TaF3Ju66NAbDGMpY6jgdixl1AAWoNrUiZISr&#10;Thd/5U3P8BRaUSCD48P/2C4aCnxce2K4TP2tv/cb6v2rcTKj8YaGWFgQkxEwI8ssljixCScQHLhm&#10;2eXl+zg0zKCdHzaaMhlCCpkCKbQDnAKUBQKQS4v3ufmETAR0DEb1PaQD8Gej0sC7ebz+RBDyZh5i&#10;dEAV2bMWtwrni3EJR8ld8DtVmd7TiCqlVUbQZLnmZ4SdT1ZiyotqXpkzNwia+to+BPU5eGdIg9Wo&#10;2kBUt6q6BQGyZMAhdnpuzrkkLoUYdNOgIHtjsDPCs4rIoLwdPb8BpCnEMp5C8SGuko1B4jmi9KLT&#10;FnAZLClG2F6sNqInFSU40eMD+JsxiIZhAKX84TAKRAC6KBlVSf73H02gIGliRens7DxWOpVl1O2H&#10;4M5n0EYYRxUWd9DxKxCFMH0EZBq+EbjBTtzSIkZZ7t/Dxz3VIYmXpFSaY3BzdRhl5YaHFsOipoaT&#10;EjXnClxt9WuKxWleHzov5icnJ9fXZyH2jkL4icQUHJTOv/LMKFjCh4dkSAwaXwqvGg0si2GnQ59/&#10;1GdpGd7fb7G8eXemrq7ujXdnFyK+E4Ay4GQnJ3c5cbvlB0sZnYa3bm/d7iv1f3wLJ6EBOSzniGLn&#10;dAlCN00vCuUyTQuizEBOwUnoRIZlRbcaTVxbBBaFeo90mhUTshwICDjWKEbR7Bcua55vJ6WyGpXJ&#10;XqGdpiGLEUjpu4IQ4Ea5XyIvfPkFJZIQ+oH/XVbWipfnlre/YS2YUtGtjf1l6b3ITvGitbUM/zhB&#10;tl1NCITHDa4srzkZNQTPRqjdzdNRiWUUTkcntdFZyhxDcJqUcKUb/J5MAd5gF8u37W7fc798+eD7&#10;lBQD3pWqm52tG2GrPDsqGXp9SYckjZ3Xpa8kHYAtCHSMjULi9uT1lJhIRO9JOMa/+JOuB4FrJnRD&#10;w4jVRVyapqcepCWfpPNawRIMwqk5nu7bst780PTsv4DTXwJQdrWvadxxPHc6E4PXGCJttIbSpaGp&#10;7Yt10JV2sKYZ6+sx8hcMdndwDx7OU6IXByqRu/jQQPRKHprEWBVrStSESFJHGkdGWdrRF6WzLO9G&#10;6bIOCv0H9v1e9gdsvtEXeg/e7/f9fL5Pn+//9MkGvx277LJYyDYmgg84dZ0kW7PxVgvjjKSFXIaP&#10;EtY5AZrhGKdIkNmIbGwE82t5QYDbYoenj9IsCyimCmvM1IGJicRisWvv2+9MN9u7cISWZYtsWZ7H&#10;7fXDZN0up4+P2UUsaeWAiwJlyzHYRcpXcfMz3sS+j00AW+Z++LTEeb1Awv08NeLyP3PtXo8Xi7rS&#10;VqU4aYrtkDvrcHk7pt3ZYBAVttZjw8fDsC0bU+CBzV/HZhXMKjcaNJgiKeyT+UKzViOUUpZnMJwk&#10;MBL4jnSKqpiTM+bsw8pMoVoFLmzWXXrd3BMohHxKCp0fT9/g+I91ogaggP0onnMe61Bvb/OrvnNG&#10;vPGU2W65t2tvSby71ucibETfubMYXdRL8eeKDrZ+iLLBD3uJvolmkiDGrTbPYG+R0GsUZR0vAtY1&#10;aUbNqybJsqpTRdjlirmZCnCNNs1JZPyensRSCSWVomrgOBKnrcQpwkp4bFYKG84UpTYxovTPuA7t&#10;b+3E2Qldqd3zo4zUFg6tdrlOj7tqIxM2irpEUbZLgGoTtsHLxK8VR32G+GzMZu3d+757oPvW+Ue5&#10;u/eFyc0g+3M8xQRjtO/MfpY4S5xuJQM7pK6fomzN+sdjhMczfsVxe/cZQDxwzGd2SxIHFpA6nD6L&#10;/b8BiwV8suTq4WptNVlz6YBX4JalwH+2p+zJok5Y+waJOuBbajVpjNls6mZMOgX6w1gogNE8lLEN&#10;G45ZyAAnjGQBgc8Pv3qV31A3/cZcMAOOjGmZxvu/sh5Yr8rR80a5huHbYUySA9uKCTM87Ek9vsRL&#10;7hM5x35sB0DwQiIUU7mTsZmc4bzNi2Chg8FFZh4lh428GqwJrPowKvGxUiSaiCbABZMTYTK17Eel&#10;RUbOybSRhdtHkl2tYsiBD/AJRhbS7Bmfuyr+Jjtp2CCN/Sw4Bk4ffMvd4+aMONzsugo4IQYcby68&#10;flNwO4UHYryggNlXOGzWgBtaVrion3cXUOOq5A4jXk2t4x3BiSICGJ6YOq/S6I+J7KK4iYNjORrI&#10;wTwCmamxzsQAzWBzRvKY8WJPWp5NKipGBSMxFLZXmYgpsGpRUN0Yp2+iCuPs1NSBEWI0XkBpcRpM&#10;u3FzZ2cWpRQiw8cvXx7Df0W3jXQiTtspBNyBAg6U20c9FBHlwXi/LwrGLeHz9/AhQDKsllmUjRij&#10;oKVRKuoBltSDL4wdeahdLrUnBQClyPDC+/Zsq/FODcIF02DrhclJ1GOYu//4Ytfj7TUcsSUIN4TJ&#10;ue257Yufb6cR62SgyMxKjs2x2MTnKw0AimE8ERuQ4cMvAGTfPRldMsoWu7puXMuvvcAA44tH5dHR&#10;8+WnT7u/dNy51fmr9+rtvTsOYFuVSs/rr2/fuerodB4ODPBVnLLJA5iFStxmhAEW8wTtPXAnUY7K&#10;2p/RUKlb1LSc5vVaKFGUJJ4GWyeuyABiPr9PK0fhufP7iYTorOK8B0y4ZWHlRFnZm5lmp6fX8vmI&#10;kuxUOg5X8fe9Tqdby4V4YEh80VzpiYa3UO38bfeAKC4sDJScJU5cETHWrcIzdIed6CWEHG6ZzQvG&#10;cxamj4KkifFLuwnsQEcwS89p2lI6x06yK86As/xHuZwx4ruZFx91YQlHJscseAG4YOEmZIQl9m/g&#10;B5m7Syvahw9LZTaXOTrSGBnVPVinGBJzmWmsWYTL96Y1rIzUWDGhZTIPAAphMQKvEbW5n+YW/dkr&#10;Q1+MfTP4yX/Bpn8EoOzqQtu2onBUGWd2Y8fGpo1DvBDalSYZLINC6R7arls7KGMbrE972ZuuQD/W&#10;PFkmthyGbGzkv0TQxsWsieM4VslPSZz1L66bLG5WunSFbIG2sMJggz4MurCXve4ctX3fBH4QRtaV&#10;ubrf+e75znf+p3ZR6t8//OhFm26v6cfb0mWl1TI8dnsKNxpxk3zfjN2Q6VWUOtG0rh9nYEZVo9Xq&#10;7OPoIcKIR8cBFBgizKZPAOeP6ksQQ+nL+nL7RVuHa+RVYEn2FI/G57iYqdrOM6HMkUmIXSsZWDbE&#10;SZYAQ96n4BwWQ5Nhrxq7rPb19T0wa4tFEpeUZioF7MWl0ClAlsJ0eVVeW0uufXw9XoaAkl4zEnp7&#10;n9Heg1EJ2H3vuL4Mr+WyJY6CYTdlHs3NYe3Z9tlK2AkwHp39+c5NCEP1pLDF5XL1Ul3N2Wzo4GAG&#10;5u8+bdQXFhZsJZuSy+frd/MUUCAKLjxD9eZzMIGG+4ed87Z63e0cPj3U43CritJstTxqTS11O9zu&#10;s93djSAgWcNjNJnewQOuv3mX6y1qxe06m3vYaFAuV3eXw01RFwAiHX7H0JcbcQZWiaaiemylfO1w&#10;acZW04BhtnV9FYDYM9NCb0JPYcXlbvRQZ6j607eDQdeQA8ZU8vSJ/IznhufSguRNUVTDgUPNy6JU&#10;mCk8VFQl13vANeO6cKFrsKsLqNyBHkCy0+d7KPcHuVLvJx8Odg2dPv/p56dO+QYyQsedjo6pNAur&#10;+giRmV2vo3//u2pBefLVnk2l1Ftd9d3eGz1D/dQ35q7XrirqpcteWfIq9p9SjzwlqpGbr4XlGnpE&#10;llDusWJ5LJZKhUIhb0d9Rz7foHq6gU428tPTWAjdyJfQZzafU6ytPg7eZXT1XYR5YsAZWqKFGVQi&#10;LgKViR6qPn4cXU7qMn8Js17xl65TgFiLrz0XrfaPS4hfmFbjEri9GH7lYIUHuuNb3adfOYdgX7OX&#10;7Vnii3CzZJK2iBz8kmltcIrEcgUkjKWTfO1+pdRUCM0tJNvM7FYsnwMAK0mKQeyPSQW0qeKBeMDa&#10;1bfI903LmKYXSVZg2YPaphkIPAEKMmbIBxf+PGzGNE41+YBoYrTNsOWxsZFEQvyH3pt9/nykSmRx&#10;nFFSwBDLojUkbKUYFhX1x0KhxgU08QeO0OK3hJPRHJvoLPCsZFJIJjiArgT+DS/TjOUlILZlZskq&#10;ImcIo6O4Fz5CdFQgNMEtFiyoTaLlG+Ack1q5HsfEI7YZMAxJMtpxI96Oo9iR6AwW1RhSs9l8D1tA&#10;jWF+KiGSMaB/qwaWVqCUR3nti8Kb2P0G050Z0bLORWcITdMqVkMNrOQJ3ZsrzoXGi1eAlGVR3iFj&#10;RAOBCFpDSu02GWX3aEKv0SPAmkeRXpDqidn0xZtTUxenUHB64jdsYY9HaAptrdbXO9aBbkTECspI&#10;tv4qbk1WMlpM2/aZWOe1PYBoBnzMPw/oNjDRsXNk50jHsWM3q+2lJZI9OvBgexv4lOkz/f5z/i+c&#10;G+eCzq/n30DU+ux9NzZzWej0ASCJAV/MSol1Bm6zVrdFeEAAJkCqSGUyE+ZN3/cRlOGPXyuGcX7C&#10;dzJMlUyMCcuA7prJxzrRoyWARqCM9N3B+0SWxdhmTMvOhYppeMjnCQ+2PvP7N4LOjV86TR4tsK6Y&#10;t+o106y5nc7gr/6BP9gyyrNNHhZSTpJxI4FutWQyJjFc3a9F0iHLNjEtWPkgxqvI2QgbFZ49EwQg&#10;DDxhRwm5fZvdgiMNgw0DChcByNYnrv1+ba4IN4xE2K3QfRSbQHDETfPvaLJ59KqmiSJECBUSCRUn&#10;7oWyEMZlxyeKk6KvAuAF1Bo4dnEcAG1uDk6vZgkXiG0G3sTCd7XubARPnjzz0X/ZXfxXAMqu7bdp&#10;Owo3F6Vu6CVRo9K0biu2VkMMTao0mOBhG0WwaS/jgac97NG2ZMexwHaU2MmDGyVKYhIikWaqRmPS&#10;kFTNiprE0BulQBGoFRqaYKPdBWliWjXBC9LE885x9wdslhXZUV788y/nO9+5fOf/RRc/6xw50JHJ&#10;55VVbDiOqp71fDTvsq9h04kdRXtv3hRMrL/FQifHtElRsDQAZD+WQ6izYlyfDbEKjWVEVxKBGOaR&#10;4Z+xWH5xbMGBk4sUFna9iECWJ8GeqeLUgzSP8T4eVVxRNJyJMTQSdAMDIur9+zJ3p/BL76jTR5BS&#10;kGGpFVMUXHJBPvlBQ19Wt+PwojY3N1sYXwQgW02ZgLHHQpOLNLZSluECLdDiJGAanQIINjXSw6KY&#10;ElH3crV2L0k/mp19b6mMVSoxmi9kKjiDYlStPPHWM83m0aPOZqZeqGScVThtztrTiYmhPkCILpte&#10;mLf19/e/P9IxP1+pVwdhMw31dzvllrnWKi1XqvpA8Yk6qrTWrhW7bzWref6gp+d4/x1FtQ3Zmu5i&#10;oXArU+BI2TUmbxNkEQANW9U6O/+UBTCX7fcn9EKG0G+qJPEd45idff588UXM3DPhcZV8SRWX79ps&#10;X0803W7b0PH+vp6i/liPl7aBHBXVbziOfHjmiG0CUBS43/cROVLQL6lq4UlVVs+c7+uy2Xr6AMiO&#10;95zveWfE2Vw+TTQajVH7QOenBz7+8uLZi4du5MJtbVfbshttudy9HV7iLqn+7lMH42Prf7uEiKcx&#10;MDD219uTvw990VHxP62r22QGG3Qal9QSG+/SrzW6q76qXvfqXcvO5sAAQNjYWLH4GNiXS1etZrGm&#10;pYMPaGorekpwX6w2i3Dg9A/Za/ErS50eKzRKgmIpAZtW8gtrQLCeCEc6f+TYT1lZWh0c6uKKUQ5j&#10;isi+xIU8qjBOU5hHEhUgdigmjKWP1L46/n4tnZUlswytVxH+HSFtGXwrGIm/i0QiKJlI4zZCxeB9&#10;YXxLcsqCMIKQCblgtbUCekno8oO7DdeMJFG4oSPwEKogkCR+LUkGG2eRgawkNaBh7LdpnqHE+qtb&#10;52qV+XauooJLzWusptF8PsY8oslm5c3PfmO7RMXzPI4NZRdodppZUMDngzuelUXBrrLiVBq4FxAw&#10;v4iGbDqUmp4MJBYd5RhFW9yWoiXwMAHoFqb5SWBnFOBQChELPsEpQIGNUDCLYduYNS4glqKseDwt&#10;euIXkpSChZ4PhagSBRBbcLBA7TYdpsPRiq4JCqzu69eYTd88ubpud7lcdqwqtmP2WvdYQGYVhgIu&#10;CTLBUpo2LIXoZNKQks+SEa4ksMBSJbAf6fQh45BhDA8z6eCDPyQWW+CwhwYgMrqOOuSrjjW73QHM&#10;wlK2Qs25MIq9JpaWPrx9+8qVmaW9vROJ29mZRCgWBqP6w+UZlOu4nM3mUJgpl92HtfScpBlbAD0E&#10;0LH2XatNjNjFuvq5y1jnga1ks5MU7BeuF4lbvbZbOz3/6pPxIff4XfegD7lPrbZ71j341VkfAdYa&#10;yMo9bUsDwOvtjVjdBHAkkxqCGWD1FKPVa/4t43BaE3O5OSlpXKA0QDKra56ntQssp5IoZk1jUpUV&#10;W6JproVDJp1kPXpNOowS9T+dCKfkTH33XMV31+0eB4sjosAJw8tOgiDm3R3u8V997VvGmxJZ4yxe&#10;F8HsDxNItVrm28/f7nkHT9X4UCgcDL+bCAbKTACo40rEy2mBXPY3JE4az8TKwLpOoBsQeAQ8NomF&#10;N9mNjau5uZewXJpx7/DcyxsbG2GcJEvv8DwnC2gaK7XICkP70zeCQVpksg+CsB5TwZkEvN5nc7nr&#10;6JdkgZbBVRDjq2lmmGUPRmo7Oyzrr/vISvPIiPqf5pP9IwBl1/uTxh3GS49YIBXWaIxQHInVxLXN&#10;OjNXo29qatYsy17shf/CuEvuOC54HOE4eAEEAlIsCT8alIp4vUtUVuuYU6gpk6mZXeyLpUu0nb5Z&#10;7IstZm/2ZkmTPc/p3m9Kgi/M5Tie7/fzfJ7v83w+/3My+qjXYXo4J9lDvtMv6oBh+5utRqYebO0g&#10;kmVgF41meA3IIpC3EQlYFXhItvBqAUIRlhbl8mN+FbmWRD2TyvExpIY4wr/iDFYzffsXOS7KNbjo&#10;XGAngCUHyNGs2kQJSQsc5Cbe8Fv/rpuafpDf3XCy3raJlJhrX1syrK+b9HJxhmT5+ibnZOYlsfFh&#10;dO6+3TrHbba1iMxoLZj5tvXHaT0RShCJa69W/kxEIhDwsOFh1GPzZATWBBatuAB8RwHhfMyW9rAj&#10;ldAnNVJkQyQBm5qqYhqZE7a2GEFZNfXcW3t56efcl0pP02Q2mvUKyt2gFbpxwjKhszg+Rz3hFLqZ&#10;Nd+gkZmyFxytfxOwr39gtK0WJKvv6LQuTHXqTCd95qbJeMOoM3Z/fOPqVeNdYHcFwVodCc2dmPV6&#10;c/f1292Wu11dyjowhNSUzaZT9HpZQg1O0geUt/JLJUH6Y5RTMzwWDXp9ak3R4c/12w6HbrWtoe9r&#10;3w9UJexqFzL7hVWdbS0lfVqYMBsMe3u69lV5TzdhKmSewi10dQFH0gGmWXrbZblP2VP/OtlTHI6x&#10;MYdxsqNj6tYDwLDSdD5ftpY7YGvEQWRJ3Ox/r9G4L3CSpfeybT6alByWPkbISdYyI+VS/f1P26N8&#10;hpMAkQqKkpoySAWzXvqp3wYwhrXF1Fmv/RknU1Ip24Slvb8w31awAWcrrMMvWg3j2SXPnw9A09pU&#10;GAQIHn3xdBClFa14oO5DFbTgDlrlMWcCv9h2H8DOVIAPVDnEMTTs4MeaIlYV8WIez78d/QhIWHjk&#10;NSzTVPZxPjuK+vgerU0CzcS0JpFlZHhFPEzSMOFccZg/M4sOMLIsS5IclV7mYF1DFptHhSVWK8Fg&#10;Tk7yUlRkRdjCDXYVrTvCZbghMuuuxH9UDWGaVfXysiQXmp2LZkuhU+20L6uiugyPO7pFxsNlpkYM&#10;VxqffXRM0hme9R5eZOli0gtpLXfF49ypVov5OGAnz3GHJOWMsEWa97BWyCVDxeHh77KJowWgLZrL&#10;CeI7ESCqVXhhy5MTSRUZAkRDiE5EVmDh4FrV+rWwhAHR5sIJcxT5YARNy7QVJJzYDUIQrTrsAwEe&#10;/TxRqBv5Ur3eGtUGbeqQVUZxcqetbX4eshscs2fsHEMQ2qEkNrVrzzcexvkpGr9gmvX60Dseng+r&#10;cRe2Q5X7JCc14qL8aFyYOC9m1omIzx8har5EyIccsBJ7BBtv9tmFoSyaYV0YisWGYigb+KikSQ1v&#10;a35mJWQTafjz+dBzoHtf30rmsQVe1VQ7Jg8m7xyMHxx0HiyFk7/+Df82BJfxQZgAG3v9AiuQ4zg0&#10;hnabPYAid14MlGdpYfANUrTxJdFLzcxQNFYrc7Lhkorhgb4trBaFHk1dOu4B3AwPxEUhnMd+IC8k&#10;OiS8oRRHPA4EQECHaLT+gaSNdVLboVptBRBcZB6KViBAPv9ItlJrCJKcUhYXm/c6m4tTjJXKPnMF&#10;5xhVftccHLx58/elRWZ5GcLZDgEbjzsZT57lPWRtI++M5ymhRzGg3AyOP4diAIIV+IRbOYPKfh8O&#10;0789UZfCaddCzJ3/wR3DAV93Njbt3k1ns6Xt6bKqfmUAxDJ0DAy8jr0lKYCq5KyVpZkrW1sdiykm&#10;XEq7B5KPnzyOUeTsDFxgl/QuuNhyqQQYmcYX5X0fW0bcWN2dcaf97o1DxiqK+Gzf6S6Pbf4nbPpH&#10;AMquLqSRKwqTZNAkq0lEcaPGhq4Kki20sruWvtS6Ygt99mlf9m1mIJNJyGZmyGTiQzIkJBN/AkaX&#10;WM0mTmckWaEbtavu+r/rgkhL6ZO2lJZCobhIHwqFPvWciX1vIXlIYELunXvPd7473/nO/0SyD1q8&#10;9jZGcpgj+KBMltF+ER0YYyXU5J+EYPHuGIsqk8ygczZLRizJ6MrcCra1YI2KkCccJaReBWj6o+ik&#10;ZYcyTh+/ItfyJXP/5jdNuxAwzK7SyQWPjxhChRB6mQhUmAlh4U0iig5gM2hoGTGzbIHvEk1nexqh&#10;Ep7B4Gw2LJtL5tDmphRiZEaGNJrffZE/zliujnfNAGM7V1c7yUxSqCSPLQ1pcbJIoVZUSMImFCZJ&#10;SHQ40qibhWgEoaEYvtlGpSrrmYimsGlsH4IGuCpsOIpau/Comt3eUSgoBLbetB9o46YJbDN9x3TH&#10;7RifcNTr7mGv78C2UB922+w/9vbW60oMjSrjnlPN2amU5ZLls58ykUIdLnroM5yu3D7bbXeP2+a7&#10;cWu40xUqn1Xr6ATXeX/4xrD3tq0HPlitua1Wt8k+SqgevSSTXCAwvfJ2B5ICqhgQSF7dUzSpn9jS&#10;NLfP3W3rHPY6e3NXrkJV+63fXJKmXN/yckziz+qFgvQsZ5rIbW15Blo1aWF8vA5kstX0db11AMC3&#10;1Wkytdxy6iqhJ0TPls37iffjz73OS5Mvt8qs/vBronk10dxcbW6G2ZIVl7jEtOV4VuQLR86Wgfvr&#10;wiLf6eyO4HMkpuzSeAaSlNiLiDxVfjZhImTpscKrksK31aTcmQs4o4FkBpopOSIHCXu5tRtFiwsD&#10;JpOjvoDgJgGQ7RkJTqORJsY4hBUAn3V0jGIMoRtKwwSqGD+BdCjW8Opg4MbFGyIOvASzW6O0jG2I&#10;PiL/YhfW4hpyfLQNZ9HexyiIxpfMy5KM5sKopiNJwLFGxxj4bX/cIGpFwxOrUVF2/QeZENGv9Ruu&#10;VY8h/fGgI5YYFhNoqYoSPKRpFKzrWMwKCCXqTOQpi15MdEpY09UxPcJ8OqqdelRVcww9sPcQ57VT&#10;VT19ygA4MuF0JJSohf1/XJB/zVNv0nSQKlL52Jqfpf0sg6qieLwovOa2WRK+OfX4OazPIrEMOR6y&#10;JMlMNJrBQ3UBzw1JI4uDQWDlGJAxGAvDl2DSLMk+47AJ9+i9yUolCmkCDUxo0nJs9M68lojGsHOZ&#10;ZR2uLWYyHwKkoD9+Hu73Sf7E6KsKQIZh4a3lHgaHfF4yT7mapspNU3LDrjmEKjoSRXtKFeIncLJ0&#10;Igy0JUz6r/0pkcWiVwjH6kAzOogqE6Yq0SgdSAUbLXPyZjz9BMZ4jKUqkxhYMManUkCiXn4H7+XZ&#10;u8FJ7ISF6AUQtoRRdDqYxi7dtMHJDIa2Pws04/15WNt6dWzk/BEWhV0+Oq9+X2PpxSdAQ15jH3uY&#10;H0Vtbx85b28eqV6OoZvHwcGBfWhIf3fw0OPo6em1PxgFWneI7iY8AaMiCKJDbwcqx8AqE3Fdimku&#10;G4D4HcY5ADS7ufp7dn4+nQZmAmPirsvAYR7e6TpiqQ2IP7DQODyXghuQhJyMDMuyn6T8x1SfQP7i&#10;KvNTfO3c2kF0SB42UOmDbcD5NcdDX8972FimgPJFfxgLy7fRRFstKzWPzlt1VdqyHzDA87/Ipubp&#10;bfpNcH8usHFUqylWndETOrrZJwS6b3o6G1zMLnKLwS//Xt7f37+7/DJFc4kqUbWeEwTWLqABVyKL&#10;Io41EpBMFA9ZyJtgkgcTItvFzkPgnp7JpjcobpGmAoCYc8+NJt/BmaVpbDvXBxQ1tfz8+c8VUix0&#10;VAvWS83W0v3nf6qM/kcAyq6mN40rimYYZIxjA5ZH/khwIhxHSu2obaS2Vr1pnAWq2k3X3XcGaT5A&#10;02EQMMNiQEF8GBvJNpaLa4wppIBTTLBDsBK7QU4Vx7VUJVJLm0jtqpWcRdVFu+29Y/+AVgg2A8wM&#10;vHfPO/fde87/RDJy7HLdpiQoZU1tt9MGpa2bbpCqunbaXeZJp5+0SF2xBh3VaZFdoRmYC1lfFpui&#10;mbDg1Vj4/1wMqluHmHbMV8NZ0oaxDljWhT6Lka7tN2cVTOMpyk5CizL+fFhASWVa5hjcUrxUZX/3&#10;QygqFPtdEDj6E0plJOjiBdGmBNm1NUNkVyocKiyTVqSHEbJtCAOGAeBOk9Ovp2rhWizUeD3lq03h&#10;Th6mYIDdMVNqq+VRyYbeAUGvhJlTHQOVW6JjMG4ko8IBX9YjVBSRTnBxhoJdsRCY8mpaiIvmHkIX&#10;oyKIo516hugpElZLMpnpe6NYt/SYx4CnEUcZD/3b263p6d3G4+tEfbGf+z72Y1611Y+I4cnJCUCv&#10;m8OT5lH8mp6LY5etg+tHwMwAvSbMKAECqDg2YTYTO4mCYrkFtK9oxEZ4LeXzbdz/9d3pELBH/jZt&#10;g5gPvMdCZG5Zz/cS9YkJ67B18cOr5c8sRlYJepYjEdvxsYJBQ5a3gPZcleXZTF+ypDTHm4Bjg70E&#10;oEdG99+0EL295krGAvdYJAY/eu/meeBlE8S+w+G4e83xi2Pg2QcnVLmy1LgnBTLJgkwVPP1y8sK6&#10;1fq1dPhn6p+/+mxsVN6WOGX2MZAZoFC7jV1la6uoLEdQcQrgy9Yvo1M0oJntjJAVm/V6EVAjggLD&#10;tmS9nrFk6mjlkjTajFj8AR/26LXzWHAmirru1C5agLOouMjqshmoSIglaXoROkLZ6fYYPSKK2MtM&#10;Q0QXcP8Fj6vBs0qQM1wDdoeohxlEPbd4tpUTkeVgv16bIAn6MeRr1So89WZiwDGuWpIwx+k5xTG4&#10;MrtxvNnEpOijxPKinkjDZXj8TtwVj7vjXiH6BW52r9BVe1XTvRQFfCAcB1GUFjDMXuI0ATjYuPJJ&#10;wWSqwJKNW46wkiJ7DF3Sz6UBe9XrduVTJYejKoWnwmGD4XhEGAjA+QUvzQlDsOLM8tnsU/shB3xA&#10;XCE3WdorAmgBJjGYIwzBXIzRZJvh/S4gW6eNYyTANPw4njRNhhl+w4+Z+FoNd5d5P4NvRzUDLA5R&#10;aRXOKMut9m4baBzZ3iR1jSp06fSkPSqrPkkH6U1VX97CZ2JTMfSJf6gAJZtdB1JmO7UxKHhY4IyS&#10;bKwXqecVTcvlokOCCOTEi9ONFUdE7MJy8zygZ7lAUc6OSRNQhdWHNsS3QwzZ2jbci8GqlQmF8nwo&#10;jM2r6K3F+4FipPi83xdzz68eQNA8AD62t7qKUvZLc/PzgGcuiN5xQDDU7pjf28Mu37mlF1rJVOo4&#10;T5zUjX2ns9M5oR5xAvMsN3ewmoJorGkBuIzO59edWKyIvpnGGaq83zPqLHd3z1hGR/eLM8aOqfQT&#10;DLFA2VjAwnxjsYJqvkCwRD0DEM3FMeq7l9iqqTQwNKDl3roTn8th7QMW9MHFu1AYRGABgfS10gqL&#10;PJ5hoiGsf8Qi94YYdaEa8Me8q9F1ARumdSduuZt1b2CFJiPP7H964+XLGYpCV4YXgMCidwhoP8Nx&#10;i+WOsUgVTAkIKgmT5vWFr2zkfd6n2rWvXs19F70nCd8OCGgLZJADWk4TspeA7rtg3MbjqfkfcK/8&#10;3Ln7/AMpAbdW7izCjRVQ0WREQB0nH6bxA2hR58O89HEwByMbIv/Cq9VU9EGUWfHiMuLL1AK8zrnj&#10;d79JvYNCVqi6D+C+8D6jEMlyefE5NTj4x9//CZv+FYCyq+tp2wyjMs5CiPhUIj5SMtQ2XBRV6qa1&#10;5XbrpF50N73gapp2MWm2JRsniuxYDQ4XThSUT4hEnKpAoWA5yAlSElpEx2jTplDxsUpbe1E2RC92&#10;02mqNGl/YM/zej9gC0E4IOfD2O95zvue55z/qfjovzDS9chpwvW832ox/D6cqxhShAEPBMkAyADa&#10;gOwQoPsB15FlrPtkdF5DcsWuwPjDYd89UcNPw5lXW11bnYaT/GGMGOKHErlczudrbGUzam+jUYT9&#10;a+MwDEb4MIwhwIDlqlp9vLnDiWqWF+mw1BeFU4wptHbC58uH+6zgTOwmto1RNeF0FqRXTrrN2WKg&#10;iEzRMUZJ/RWvTb97h7LKeKoWp0OJnU3mYZhVatdahRYjX1Ti8cXFr97yUPa5NJFRLsbjHBeW+Klh&#10;PmoYmlJDWTLTkjQhq0b6Eo1t9dAIbLtRmjjhNv2njaZVzOTqlK9BUarqyHRQWco0x5qng76Gs8Dw&#10;MTrVWlb7jGKxVBSeR6+1nN0URfmxAY0aG/HD88AWbAc6cIqvZwQFIT39l0vwdP6uzrExNM7KlrI3&#10;qA635a20a+uczF2cX/vl7OysVltbDYohDKgolSiq4e8ZuQ47Dw7292wfNxxmtyUYy4neRMSpRqZY&#10;gVfb6pcmen2jvkRdfZAp80bWKFE+c6LzVWC0q4syS9Qoddy4MGZ2+ka7qJ6RzwZvXb/13ed/vm+e&#10;HLT/9vfvnoOjk9Pmzaa1/sfDu1LvpYyrO1DszZV6qZ7+b11t4wsDAwMqRrBoAiqHgSBPhWjbfjsi&#10;CD+pzly9XurCG1knI31jKmk/yzoQ5XJAw7aOMdLNNOHhdq60jRH1GTs7JUQSWxA48CcMncRmCWWH&#10;tv+vnfFiEycCcIRp28GasIGh5ljtE/Nfu3ns3xhOG84Qy+x26GWSOhaywcxAiYJgzx/2TUlkrw0p&#10;BldsVdioCnZLgM3V+KhIBhYHwHPCNsMqDrswfJ5LL+gcjGBSAcZqYEpRkamKC9wQT7KC20XsMBoq&#10;V9BoFmpnKfx4h6Fj1arn6ErFuB0oR1VJH36ubxbEjV+HPeVQjP1k0wOFM5RebfuL7NQhrw3h7OkK&#10;ozFSjL4HKBuWq1U+hPOgG/doBluVUzHUc9Ak/VNhGbqwg3IOdGSECzO+CdyOLOkocbJIBtWmMp6K&#10;11ax3RXXDohjIYONEAW8/qGAbRHpPR7QGN4lKUaa1FAOiYZxLdSA0baTT2G37dWj+mjdB18P7Enl&#10;zF0J6l8JZ+yhNGrX0FMSOBlJCrDdCnAkwS7daLvLdLvNJ6/hQCoAsXfyyeAdFnCVXuXijGKvjgF+&#10;3Z9P5pOTLzk80MmlefjN3tzP+VlOX8rP5oF2IVzNrqRng7YoTydI9vT+1bmnQNhIjiaQMmBaiGWX&#10;gRrDSxZ5+WjlDQLdkqx5PBVH033O7T5HnV72WpYDvr1eeOTu/vrTcw3T8UXAqlTKHk81YnhPLIBf&#10;A8AOShNcEIVPhnlq6PoCeDUjRj3wf9fenNfTOrASQLLkPPAVtNfQ07IG5SqQ1Ds42yiHsac+fUWX&#10;4S9BnXupB3V5XY6OT6LsYC2+y0iG6nDctjwHQ6j0/v5L703gik3LivAAKhwTUrMVoY9npMgT62TL&#10;PDWL7a8bfr8rn+ZYZW2ttiG4yp63k1eW9h4zU/IHmcUQWMDSGVEEOgxkmZfhTXJpQCCEsh+TM5mt&#10;rabpePYMMPtQbVoeWWHRRlgRUarL3uPZIJtid2ZmZS368WyaZYOczkFdwipIyoJ7qN7RNMS1q3P5&#10;F+syvAj3Ia3E1IyrWIy89/X33/jmo/9Cyv4RgLKriWnbDMN1EtEk5S9apCYstAItEgWkqYfBetoo&#10;Ug87TDtw2mG32ZbsOFHkH2E7PiRRInAIs0QAlYILBKciSTVCYZTCSpstqGl7ooelYt2h06Spl912&#10;3fs6lXbdlORmJc6XfO/zPd/3vM/zP5Gs5/MR/dCh6mrTdFYbDlOxozocYiPRgMWZwzQwDvgv5ziZ&#10;ApZVr3NxHjPdqNsULeGR2R0KJmsSONmNzIZmd3GlqM1NTErRplHQ9Ch2HONjpgkYgW4XabEsrosJ&#10;qDlsCaohScJA2gIvSpupS9rxi5esTHGzNJn6fgXQp/LLk/HGa1PhTXOZ6PKX08dGw+zI7ajm6wTa&#10;8380Fzo0tGltBqAMtyG0DYlPPNp98JDkx8ed9V2ywszcZqocfdtkRVjacJTTRI8jKk5yJFthQ0VZ&#10;k0iY+aQhxtwFvRD3pWWm+UfO8nzYP4yNzV6EEUvdARgVxY6mubOtT1ldhNrZ3SKI5bTDMGF0Go6m&#10;mjYPdlTLKjtNy+oHnlXrI2pE4OrI8PDVEU9guKdLDffkyp7BTq/H09NP3Fzqg6JOqOsBgDKLCFvn&#10;5/1oM+USGUFI4f7sp5uYoPyGlFmL6HblPESt1n8TO8k82MkVRiG+Bfxxb25PVdLpWKNhVJTwVNj3&#10;Ms52zF3rxPzQ5o6uE4QoHqhFleg+WMoR3V19ta6eZ0vXujoHLw1+EfgGsCwwdml45F3r4sC3A0MD&#10;zy9un0z6367+HX0qh1RgW7kwDHdvZ09gKch9vB/YDw6Ua7XiUq7A2tDD2zvPqkM9Rl2PejDXu5wD&#10;wEbZx/o67i0WEcJc20XdlUPbRf1F7WYNbVUQyJCWWZau64gpZlvJoWBfEiz/dnksoErIMDDP3sRO&#10;6t7ef92meGRjnE27bF8qO62MacdBYoTw++DNtpqERF0+b4e1AJLh8RjaAmNIy/v8MdTl+1DcaB/V&#10;ta9tt56hpUaVb2dQ2+4fAH0uffkltqjBmy1DIWNITli5QqPfB574xLm7QjzLwUKJYUVb14RtVQzz&#10;AQuD4H4GoMbyu5QmQUVJwmogVAqGKrLqk0WfEMeEoxDLJA4PE4xaRe/0isFQAqmyuIPFK9jrRlXJ&#10;hOEDuE1wTkyAruK9ksC7nDMaJqZp9TolRSTs/9pN2EEfFExeJ0/Zyha6vd6EaYpYJgE/k1Kov0/Z&#10;m/JOdP1O1JVYI2bUd+12aDutTVGqMSVhJ7fBw1CMhlI/hLpAkjOfzNgSYkfH3s7eOtKyg3W0YMzp&#10;ugL/DT6m17ze/UKZlJGZouzDtgexNRKwJBagGiZLZb913rss8uQD23p9IRONSA8oCSUOQMDWFtby&#10;kRv5o++O1gDMTpHznNKZC4/z0enF+N37qJNbpOfn783ja5FjBLjgoZYV8nkAsswaugNfeLx6/+3Q&#10;q4HnT88+8/uBco2eTExM7P9YlpPlJV/2z0WAojh62fsnrl+/fn7r3eiJ3/ZXbLVG0ebD+/Wt1nbR&#10;HWqdnZVKT0ru7VZZRoNW3WWpIlBvrPBZeALhhG+QiWpU3D3php+ajgK/zERQVbGQP1r4KR+x91QB&#10;P+i2PQx3+TJHQQUdQHy7DFBxCsQyG0xyQNEimz9sphJAoQqTSBJbeiErh6e8/nO4IZg2qFXKRLNM&#10;QfWrMsWkdcsLi2K/yy3LFwt6UUAz/vyWFHT7J5qcdC+/mpl24tkLGg1OU0n0aOEYIOrR1a35WQEY&#10;8koU0CyaFHX4gJOvhn7futNoFvXS1q8Lkd82ogvzNCaSzcLNR2hs4/g5SpWCQ+gXJsxmkWBzVP7C&#10;NIUcNPnslUCfop/+PLYnVILCFZpEsxVxb2ywc2zwyzf/Bcr+EYCyq+lN44qiAUZ4cArYgro2sRXF&#10;xarTWKmsVo3aLhInapVFF13kL3RmpBkGhOBZnnnMAhCI4cuomThyPsZOyRAFUzkxdvyp2qJx5Mqx&#10;WjmLuo0qZV0p6k/ovWOr65YNiGExjN6755537z3n//Uufnf69dHK1noWRe9aKLlIw8s0hlYuQMpS&#10;Ztjpzu6mRCz98m0ADwgwqQ3XZAQIEKx7dLdVGiz7bSCwMyVACjDp6jhVnLhspR4DJ0ABN4hCJqpX&#10;UBJDw0VIf8mBycniIIsSd5O2owO662r8Iu/auv5SIiJnqsCy84/m8uSb0TsthFMxQZ4yj1dmbotO&#10;k7qXqahu1TAXLCdmU5lJbb2wuKjhGUpmik8sFQpcQobN2uaTUv33RE3lhJRblGjRkHiuEcAgxWtJ&#10;kaD/VIPjYeVF+Bbk14esIXFLGqdS63W/Z8g3Uff5HR4Hs0rD4YOXcaAJLs5tGV6L3nDf8E+UZiiX&#10;+fvtpT8vvXUekF34m5bPZ/08AyTMc8ERCpWYG+hJhiNogD9PYsTr9fk/9HcHtz2evn2ryMzPeOcB&#10;7PxWEKDp04+HYB0yTVIWeY5fzDz45dL3p5598CAllRwOX3DlqcMa8vc7UAOrzx96UoYvmXAYgwZk&#10;H1kAgosjzoORUKjndrE3S5dHQhdpmJa9XutJyUmzTB34GbXKq/OhkRKjKECbrgxfeefqvn/4yv7Z&#10;d0+f7XcMjV2+PHZ4eNh17dpE4F4V0l0Bk7ee817as+/t6/e4Z65e3f7Sb3WN9SOnKiYUlPjrfI6r&#10;xkRdM0lF/adeg9CeGbiT/RKg/21aWgVOZgF6ocYV8EoHsMQSY5V9Ibt7ESDNosesbBDhAjVzUWVD&#10;RHMxW3oKR5tRLgrgEuiTTdGw3UNUUA4/riiJE+fMhO1pbE+HYasGXrSPGGXUvlqyI75EVHKiYEzs&#10;Gl79XyA7pn0xqSWm7CZ+u5nypDMfPZfhlyZEc5XgXBmJbdg/z+KAGeHQWisJqW61EsXa1a1qXuw1&#10;BxVSlxrvycd9+PKArDQNqx6AZJ40IA0ELhRNS72EZQOKRLJuACvSY1KzDuufr2laJLLLqTuDihgz&#10;+eqAKavqMQlNtbiMvLV1fZZv1WZbtVZKdXGoWxXRgOYBlBWE3HQuwk8BLrWxJgC7MdMu8JNR20IN&#10;QSxjT5rbWj2afaqIDyzjmp3Fzo5UZ72DrMxZ6xTQ0sIl1moxIGdqzD5exI6PlF0n63SO5auwTtbq&#10;JLCQAK/S/nwZyHh5vmQVSQclRdHw5ymNYTURpSrnBIjWui4IeAs6ylY0jZWQz6IbWrutoYYrYlmu&#10;Am8a7MxK5f6p6c3N+6g98cnmJk5CVZ6/wJO63P3KWlKWYvG8Hq0m8/pH1R/0dPzVI4icwpqwtpZP&#10;VoGpnfrRPjKbvlcZnXu1d+5cl/SX7TAWBHbcYPFUsCHl03AbA0222WgeBZluz9A4XJ/YDsKeMQwD&#10;Po8jUfsqyDab7OER+jWjS3QynVYMyTCkAM5fo2q0rVYiIJDlcgLHButHj9P5CHoy52xDy5uVm5E7&#10;d/XqcW8QEHkA9Tj3Bq25AcqEubyI8/trz/W8KKYfwdZDu0tONGnQ2h4/c+GsJ2hvoTM2tE4UyQJ/&#10;dzJ675YETIfG9bxUYoa6GWubYbHWrBBWSacDf+zt7HVNlBrV3MPp6YjmWofs5TMguO/zb9IC7BaR&#10;1/WkoD+sCLKIPmOQZZDiCtYHg12wLik1iFj59YvcYkG4GQUQU2Ap3wWQhRRjqX1HHlhY4IH1c3FZ&#10;f/iTIHNCLqoD54QnOopI/eIWPCVIXhakhd8gMBsJOe4Oec/7h/u+/i9yVf8IQNnZvLZth3EcvUy2&#10;0ia2iWmTJp7LagbLSmGHtiOndtl2HmyweweShhRZGL0QWfbBMTaxHSeBOA5tUruJsIO9rI2dZiEh&#10;WVqPQtOSUdxLoGPsNLaOssNOO+15ft4fsP0BtoUsPZ/n+zzf3/P8H5K99eVXt8K8rx+evYWFNxzd&#10;2d9D5yKmc+P7HFdJcxGOozU9nq7sQ6aagAf3j5ntZHJtDZ28CDIhZtebppvKQYIhTGas67hWlhFm&#10;EhAn4soTmu7VcehdrqLvL6TTkbIDQUIEkkG0EqcymVwWCw2x3mRv7bEmK4YRj69I55ul+o8BdpeB&#10;7I9+eCCqW1tBysfWOc7UbDlu7u8xD3AZkbSyQHc2GSZpJR8wb9Bt2ZnZZjZlOQvCWzMj5vAozR38&#10;krQ104YYYXg8g4qeaEM+KMcMxRy2DHwvREFWmt1DN66OM4zm7rxCJwYbrPHUQJndjTijakfvwHs9&#10;3XHce7N+PeZ8wecV7gp9ffzi1Q+vjuvaJuiHWo3nB87iuCoAzk5pl/f5fEP8WHgoxIc5x78FHDui&#10;+KO+cPjauVbXocot6lwY8ESVqTH0kAzU8l5FkaWMBRmzhK2BtaRuFvixMcjBPqr19Y/1UyASqf4L&#10;dHqHPTFBKfpn/fSmDhFRP6GnH/af9b1XBnqAQoTbXzl22PIn/ScnjkPhMmuzYJac5Qtbhci3qvM8&#10;P3TN56NAm90Iv3/mzI1zIf7yp597utWnE4Ofsasvby8WJTH6YvHprBlTHpevDZ2lnlNDOJ841KL6&#10;WNfb6JaaOrG4JdAHeADauw0KBlAUMJfTZWoLMJV3sJhYiDjOcaHWIke7sVkHJGuVcTsNwozUHvO4&#10;Pq5RQntrmmxhiZPqX6+MSFaWkbYWoQ5QE7KGf7dHE+IhxWxSbyQcQ2XGEPM8koxYG0mTFI8998QY&#10;eSjTcFWuq5EyIUEZ7i8jhU1UZeTDRNIRLYcVybgCgbw37FgLQFiHb1h2j48DOH4KUWbgmmBs8BtL&#10;2ZSqKF6HLdUJPVTJUtUU7shyg0G2PIqtEQuHXeXqXtetY7XHUZDkDnZuNcAJ3fn7d1mNDMpyJe6g&#10;RTGrVhQcKYZDXMV2+y/dkhIJuDRc4Y7bnaeEpGBNbuOwQtyrkhRxyq+VYECT4VkibBcLKLzQE5K0&#10;rOukMzCNDbJp9OYLKGg7zDjxIgKoaHqfETqddmKPu8Lpgr5A7B5xCAG3hc0FuoJziWWmsykwf84g&#10;/7TKMTc7e4/zPwfpfA/+1lYNF5SJgukvtwr+gICqB6PaEhbR8MztJVFQFLf2qtU3QJUL5kzyZ7xq&#10;KxpF+QI0iHa4dqY4j46N7+/O4/6VnqkD7QS95VlSWzeWztsvPYHzqZeQ/Gf1GKYTeBg6+vazRyDX&#10;QJC9ePfF/Or91bmNVPWZjatZEGMTp17bY3uwKBirLm1Uq4MQxeoNNh88CoX40M3gzRqIMi+wqznR&#10;IBpoBEJ7vdkIntaBZG7DO1itVnFgsEcGDuIqHymKIkvKIcdwpNZg4/C0mfpNApBFJ7F9lMFRUZKI&#10;4M2RMcnoMwKVur0t4lhO1cgZclyVs9kl9I8AYdWNDchdHrlof/46HA6HXvfxFDCNHxkZqTVsG/vH&#10;MdE2gzse2waB32jsBEt5tjEMkVSVIeM6bZ42ghN1YKo9Vyz+VMwUv/s1sz4JILOmxICeuyOJccGQ&#10;YrIxd39Vuq2uGHfUb0bhVWQvB2sfvO52lw8Pu6YmLi6ur+OwZiMm28MrWD4tFqeSWM1Wn8jJyfn5&#10;ORV+/wdJJKpAmoK7Af8x/OTcUgoNJjjIDbidsu1q8W7GOB5759bHF/8Dyf4RgLKz+0nkjMJ4GYnA&#10;bEAIZlXqluzWTRo1u7Hb1vbG+NH79qrpbW9mJhmYIRMY4jCQBogGGFlJihg/AtrJYECTOshGZe2y&#10;1Wyy64a9cJOtjdnrbdKYpn9Bz3nZP6CFKyNBQN73d553nvOc/0Wy7+7cmEJbudV9TEwdFGDsmOSp&#10;NVo9jVaBjxeoTm8hlMZrZq1jioqnEtuJX1KggCYzJISczd/3qGkBypEo2+2yJCE4cRUqNBnnTYew&#10;1NCXltQWjoLVVJlX0KwM/8gDDj7UCDb2E5W7J6xDmZ1FsPG7yYYz55U81WF2radw3NjaSvXuGy7a&#10;sMvlsJoOq82Tk+O/cN3F2LVCAQOHMqlMInXdoQp7CbaH/2OEz4abnc7Skg5bXujoT4XEErFpl9Ue&#10;5kM4aZaToHKRUBRDQQV/Ur+w2Yb4nsxaQNXwwpbFdWix3KItNdUCL7rBNE6ZU2A9xcp3QcBV+7WL&#10;dOH67y8/f/u2EVotxnZlHWd1ArimxgARD95dOZwOl2UU3fb+Uf/Nl4+0vj6nYRmj27SpmbOlktVw&#10;9fn9DlAppssyS/e54PZClkG9B7ejG92hxBk+rJl9DpdhllyPLE6Xizav3r10h2K5nEqt3Wu6V2Fb&#10;j5VXPb0daiO0dXPWiW6LXlnrVXuppY56aOgvVLWUy5H420BRda9q6iHUk5q82ty693Vzatr/xeCg&#10;/4bfHKfpy9u2S9vz258Kqejkaf2Hf2zi959Ymz+v1K+mLYZMUU3f4LjTWZJLh/3fWmnzlS0MgjDO&#10;Cw1AmScsSQyJrQ+RsZqAqj6AlcVnaoAM1Sj5LEgyH/C7ZPqwnQB0mmkewqaHwkzTrDjmFFPn0TqH&#10;XcjvUQZKCnQ9TqBOkwBg+InEAJO+5oAHzfFINUUhM40Z0tcM1SM5dQzvok9DOIAln8KxVyFCyDTx&#10;LqYJkzBG6L0qI0+EhhFiVOx2RPNdkwmqwgBP0rE8+EJC5CarOcAPw86LebGCOT6wh2Li+0pWQH8G&#10;LmNbd+Y9TkNWirlf6/X+mYucDu9KkdU0H1CeV61o6wdWywH7kM1TkULpApuAtbjHUkP8yO96IIJD&#10;JMtIMEBxOakAr7kDdxzALZeHeEGKsQLQhV1Y5qJHbCbKsQCWDItSi2EOmARRXmgEQR9gkHgbcYVi&#10;3gcGGSY4zPdgcJB0DzY7T2KQMJoRCz1MHNPET65Pro9bLQBZHDXpMzxgfFY4jQPHYgU0MGbIw8sn&#10;aVjxaZSp2tb+3ZLPdIca7JEgdYfnMFIy0r2OhHdug4UCNjBiNQ7RyWvofPTNm4+3g1wCd35QMPMZ&#10;bl46YPNPsNn5yfIH6OjYJDRDOwHGAWLC7UPQwq9vDwxItt8GsoAySYrgFroDIklQ9pObD/OfgR7D&#10;AJGdyvl55dzrrdprtbm5y7kaoMybTFayO3jgmfRWh4u6rtf6DdfVBN2eaRvtNg7PFOpFHBNNT7R/&#10;NI06joy+rA5VA3bdXhWST6sYV6UIyQp6JSMrogiUFoOEZAuikjM0U359FMwvBEUQlwsgw0UWdQ8U&#10;PYtAPhaD9ECZAQLh2ynwkSy2XMOHVEEjJF8sepOSIvBV3WrQExPfwP3qw1s0YGzsgcNBzxTPk5Gn&#10;gqzBIqIxH0SQ7HUbsLnKZ8VgdCPivcwZtRqe49cweyP/E7exjtO24ZdB/BYMLKJDlOnaqLL5j7gg&#10;yV6KQbFXfFXT9fH2uKeeu7AtRoTo2Vkeh7NgmjYoN1E8y+cfLy+jxocKauErTgBGievoWRHnAXoH&#10;DIvnivnN+7xetCuVyhHLHnEsWsQWlvPrw6PTd5r/JXjxXwEou4KeRM4wnIGJMLYgRqJgBZNdvbjG&#10;HjbVHpq0cWsPPfTSHpu0e2GmYRwmZAYCDh6ESEbAqckqhmoBdwpEtKuMGhbCli3dTZbaNq1uUpP9&#10;A41J01NPPfR9P/wB7Vy8wAwMzvc8z/u97/P8r+riP7feGXfVUnQ6tBHLxdCeCuPJSPFAPQJO1nlO&#10;oqOxpGDaiAFZM789N/eWGkebgHAYie5yIBnSy9iAAyQPoWxvjwVJByu+KPlDyhgm3WdI9rTYcuDf&#10;TUnkC1wQDlLEx036pOwTdrAvFykJ7y+vjLkrKwul3zl1qRv1rS43DL64ISuUnqKVQV6ZnDktOhIt&#10;85+Nhmny/Z8bh7Ecm9s7IibfDVPer8aBxeshQWrFfHlFhBUWVx3pBDs7xAlYQNAPLyILfZmEtCJw&#10;whII+TW/TnmuXgA7dgtCt+RhRnW6bmMohJl01q6EmpLPyMFD/vLhbUNIK86L/fMzsYkTdkBJaXtb&#10;KR0zdcruYVx3pj50vT579w7TT9N2u2t8ynPNeNBGfxgAzEZ6F2u18/tnsHRj0tmUCxRclqKYgc8w&#10;gCwVAgXPLsa6gszlWM4cla1wGg/oNTu9QE1k+msAaoAN9frCMZ8oOg6EyMZMva9p9Nn0su28Ndpy&#10;9J06DNx2z6TtygRFDTCl1HaIrtfOsDE+Vd1Mp/SxcpRf8nf+6phcrrP54YHZ98aZq3b7g2sLFl4e&#10;PVrbqd6fvvvxu9OeV9VPZ2Rr3T5g65rMiZ/O2pTtODvJUAulNDMf5Pzojsca8CtLwBJ5AAms0w06&#10;0ii6hnEqO4sgNYHT0ZRrGKjBKNzSYdfAJ3Bf06SPkSgzhLcScRQm8EJSNRUM9BGJeELUyRwXM0qo&#10;V38cJNaLIt8Lge7taREnDNwU642qBskwtERaH3tJWsJNRAsAGc6S5eGcExmHgl78wLjwSiIZnh4T&#10;b4JjMLzF34vwxCxlREjVaIaUbi9+mkxwwBklNbCuVQpJoOmXhS2snv0hBA0f+jpgEjBoQuDgOSFo&#10;GalaqsAnqjridFZxFOuw0uibeteE6ey63b65OThz2mwBqVRzOzs/HAomuBTKsMO45Gd5fgNdTnjR&#10;py7/jZuEQFJ0ScqL8O/fAaB6HFbjJ2Y1jG4dAE6gqFQyJkZ8qR5wN+PF6CbHzqkd4GVLvqDQU7Hx&#10;nNFJNCQzG44fYZqz0YR3mzuNWLMTMzqNZqeJfh+4UfBLotvt5psGdjJuPG80ADaNmNmM9geJvgTo&#10;cSVdz9qPR+eLs+fiYO/H+R53yZAw4tjdFkKZFwi8BC+laQ/F9JcO2L3bv718uEr66TH2KaxyGI/1&#10;Jcly/rUHZGRiDLs7EMu03fWApgGAXBZGNvnLSkX79hsND9TFWiApP73lRkf2r+F1lUrhMmqxlMtD&#10;FpRYaAB8hQXCoReFNwtJUvZcUVKW6r7upJ37WHt0lkrt63IZJNsISJpXbUzmTVV5q/XevXLUwlv5&#10;Kn9QFobQ+yM6hNNiWFvEmmlAA6zAbxDxO9Lb1ZFnzzBZehXri5iZIJAOC+DUbpyCZIOkhrC1JeX5&#10;qNtb8K64D6IYx4rDlNEo0jghGQTWnDqzXDxBH/I3mC9gfYHDNW2tAsbpdM1e62ecPIaNSvzKGoo+&#10;QKo1r9vi7IePrPOlNCwki7gBJguFivbdrt8P93+NS3Kg38NokJhkBVmTI4DBHOfNATfcvoCL7zth&#10;JYqWf9R2vWigqAUWBR+iNgg57gEGc3EYNBmJwHeFj+9++lUggNZjeKlwnF1dB2WsPYZHpByVt+QT&#10;dhnzsOEBWtyS3bTrtY8+/w9I9q8AlF1PaNtmFK8j48QptWNqsjh1WgoulHQ7dG1TBjss2wI77FBY&#10;zzvsIAksy8aTZSx/Nsz2bGzLTgSVHdx4brLMClb6L0oaJ2nStV4YTbOMtoGRtewwRgcbjG33wd6T&#10;u8NumxMcyEGJrO97v/d733u/3//iZK+NvXn4xGi1SIqKYiT2VhSaSvymdDbo5MUOxLnrnb0Vmw0w&#10;zOiY8yOoOP3jxd/pZDSWvoUuuSzD7UBS6bkPS5Nho1h1hA1DJxpC3hBov4twNAfrv+QjXCOziS5V&#10;u1USyohhHn1eGYYyZ4HCER6fcjhXgCwFctAjbYsm+S7t0J/XvJJYvktltKdxRrKQBfFIxkVC3tLw&#10;tCRgIaRHeb+nh6JhT8UC+WQyfYveIcB6hbh/MSPMUVSUCimAnPGVCTGcoC6s02y0ptRgDbHlIENs&#10;ooTTSAJAaeQPX/9Qvzv+vbYzv0jasEKKfYACliEgZZalYSIatk1s9e788IRKcNat5lZLf7C/lr3l&#10;r9X2Jpx2s2ffOWo/c+zcMTuwnMGhM8/dDrcVQvmI/fmdlnvJPmiZfpA55bRY52ULcRHruPsvCyrt&#10;jw46Acyc8JeaB0V162nvKw+8moejcww7E4gT77yv6RhyOiDmNSG4A9rdFkW5bXdcbnKCTdwR14W9&#10;2yXbRuZUSbIMz9o238uYow9yqUra1bYsN9vNPpX42mYRp6GefOQgkA9ArsVEIQIqn64bw2OfvHXi&#10;sH0EstGD3pb66NlPN06/rl3yjfc5Rs9+OLByauKFRxdJxxBmZx1WlZSGnfYXLf3Orhzy02h+Dkgm&#10;9mkvFb858VvXdBX519tLQMSWqu2qj1jNeqITPhe7fXBszOk0+dq/Xmal0QHvMkHH6bZckklXIqo7&#10;YV2q3q6WBmwIPKbalHkAG+oqdaDMFGq/12oo6YFTZmHpZeMiylRH1nI4HiZ0R75tgIxI8QZ8xCd3&#10;5ZWwyQmny0Ihb/fEzvSO+QclzaYHASE7nTYMdDprKGhFKbo4XfIbRjJ25YuFFHZjpxYgvkZyYb7y&#10;czJp4Gkb/E6S4D06w++f7P1T/2bXNq1Drty0bkEgb0+M6y2yGO/p8ZZ8jnazuBvapL9OUEmavwpf&#10;tevXiZeDZKvD2+LAyCDVkzi4TWF5LZwLc57U5Yl0Mq2sLzPLoc0Q+t4yM7xpz8Xn8x0K/ZuB3qNI&#10;ClPjZ9hAbC4bTWNrFMVcoPJ5FyHTjXhXfRkeYQgyQqw+ovOrsLGeoAQ8C0tQCYNaN0dy4o0eEhIB&#10;eHeUDVHcbCiAdxsbOLVjJNByfs+2Z5NLu6YLwu7ALGQMqKbPAVTg+DlORkcqC3iQAv9i2kDVbHnJ&#10;bh+xkET+uyerq3fPZ7FoiKwM2w3L20DJHh86BN/l7XuAY4+RkWHZ6ma9XJ8M1qfKU/Xg/knAqcKz&#10;G2anfb2Ml2eR+RVuFNjJQnB78ngOAMmj66rapx8AqxoHJDvo1VBQeP/0tdMRXpBS9x8uqpqmtlpW&#10;9JtwAzf7EjI6DecnjnrU4q9A5NSnHOdtvXOga3qfiGotPFwVJavg6iaQVVizbmoSMvgRYHhIa7br&#10;U+fNGwJSw6J/M/AaBZ4gxByDhpgH1F2QjwwXvfMiYGvqqC4CeqG19rKU8uAAOZtjhLCAx7rzctPt&#10;7j87Aqzs3LEPXoWN2myO98OebfYXVU9wjhE4hgVGFIvNRSOaFe6jpaUk/3S4gIpVV86XWW1R6q3U&#10;eYGjI2G/a5llvgJ4xbJoJVAIZmMBeJWvwtYRmJykftya9/pZnl0IBuiL/PHjkRwe2MBn6/Gw2Stv&#10;zMHaKh+a+iz7C6yXhMBXTN3gNaaSnSxfjUazq6hphU1GcDumQoUA+M1DyiVdu/mw//BH7/4HJPtb&#10;AMqu9yeNOw7vgMgPU8SVrIg4Z8Sk0WZJ56xZXzRrTJdlr/bCf0HukjuPmzmOAHe8wAvk5JCSFDWu&#10;Fj0YGMBsBbWorVJpfIGuy9LtRZtsyV4tS5vG+Bfs8zn8AzZe8OKAgzvuvs/3+X6ez/P8LySb6O7u&#10;HsRFr4JsiBh5zsABJ8NJlnIOSGY8n/hk32js9EC2MAusheEJyiQutc8rWF5nq43GV+WZUolEFWZw&#10;WPtp0rhFMx6GR9Ein3sW6c3JGCoryjL2SIvLj92i3MX1cthJCASIZxM41CwESbg5F405HxOImQqj&#10;5WztruVAkbzlPv/wbMJpOhAFVd3WRty/5ARaduxmxVyrNXm+qmjvWsZMZl9BDb5inA/LYr2OuuqM&#10;FJ3Yb51nTuqRyJsqw29HlfeZvVAwb2wBACd0IVdCqutmtdSqxDJFgrAVPEI794aRz2SxaBLEFdVN&#10;2JzLhFvNCjB3hzlr9Pazrytu4m2tOVULBKPv/jyfaGWuXLliHegfG7wzOHhnbKzfNThIjE/fsxeJ&#10;mtNFXFxYrU17j5v4yMHxnCOpmhlhRSgUCsW7drvNDS9YewD6sHmtabkwV14xvbzQrsJoKKGHbuNx&#10;A/aEOsViyVJQRfhVyTAl7uCi5BknOtqij6y2+YP3B7QQ4EbkuS6DLAt8V0pUUwAhSQYg0K4Wk15T&#10;W7UwHo+pbFYFvveAjK76Auyc9N15a99NfPNld/etUddA07ZiNp8eXv1syDw0NWXZHXc5zXX+3vRo&#10;6rc0xqJujNhFIF5qjVi2JyuVFa+whf4RtMRZUNNXyHqYUm9SPEy6XUDINoBkLdd0YUeqhseJD1fP&#10;KDwRHSADdLPCyZtGXNPfaUcsa6S8qldtNIpisoxkLNUQLx1D1NSGo8shpjC/U0b0yaF+o5Ogqde0&#10;Lm2vmI7vvV5Io31zOvGgeYlBNoYfRGQ0wKiLJTxR34DET+64Mnq4S2vGzi5QAYJYRqP9rrKNLdtC&#10;hJMkfTUSOdl+nYr71wGwSmxsM72WXkgvLaTjeY1EgshYrqLLHlo38MwKfltvFlhxUhYKRZPJZvu2&#10;bDnew7B7wVAVj/86a//AhcMBmpyLrYcDlHJbZn0CS9J1yUfHqn3VCICVj/PNLZE05wt8/NILN6TS&#10;4vb2YKSg/LNb2Ny8is7BxvloSO/AiufROiAIowmlkduzMAkdjmtRLa8pUZKTRUOEM8iRyIkerr2F&#10;Ot55YGTY+iyhx0bmAMOlWwBZ7w2Z1onBAH9Du43qDlHOXD4MmYyUQbuqnZ2dT5d34Gb3YivhzwLM&#10;XPXZBgMMA5vr9LqU3qzO0lhbkx0bcNkTKhcFIENBR7zDyo6OgH0tPjr64P4i4hg2OP/a4WPptH+J&#10;Wli7v/bjoh+7lgC0lgDJNjdRuajL8FE/io4NC340xUzEUPIeBj5WeZXVM10Ap16/njHPXD09Hbo+&#10;tH6agNE+9nz9uZlBINs1mVBc3yw2bwCS9WHnWwnDYLKoB8GuizJTyQoegC9MVmXDmD4MQAYQhgp6&#10;3dofC31wGE8eUKjqCIUWdV9IoGxLSMn6MM5KD2FjfQHMB2WEGnHDXCocCrVa1myuMHCKyGvUPwF0&#10;A2FJam/773g8TxpXIy+LhLX/ZnOgf3xsfMzV33QWbU3bQM1ma76usAmYT/JkUPswr4WCxyWLzWor&#10;w/WjzWdfZZ3C9Rd/PAUom2OV6GYadqphgMjDLToQiIUoDWljPr0AW4MUWyoFn2iS4Lz5dqqP/d7/&#10;ID2bz//+sFqqAK3GMJ5YH036Hx19jvXK2TjqwoDY+YHmvQAuk0jAnUDB2Z8NxTrtWmQgpse3Uaye&#10;MbTqY65dL928c+uL/4Bk/wpA2dXEJHKGYYGJgBbFSFRYXLtbTBq12Z5q3Sabroee97DXXvYwYzPD&#10;MJkMTITBNDhZqwwgiYgxdsF1dtzw0/i3LEq2QVlt6hrbpvZgQ9NsmvQnvfTQ7KmHvu9He28h4S+Q&#10;MH/f8z7f97zP87+Q7Oa9zntD3XYTtYIqaFZUzedpjEUHKJt9ON9o/LgFly/pgcQ0CHnecgAoh1F2&#10;jLyFfdI03+MxbJcFQ+ExSBpI2dfj5XLJewrjglOVmPlGjVOhwjb7EgpqF3OKdubJciIJ5mBLJ6yb&#10;ZlG/GgxOT9/4ZW+fGZ9Df81enRpr1jP9r35TjUMeyl+ozoc9KrtbazyTouYTqP8MR6jcmLXMvg3l&#10;4s35Rhn+rIWZHZc3tg4OamqISiQk/8y7H77OodyrUf5jZmZvb2ruSAI2SPNra8wFDG9vwNW8GolC&#10;XSJHZxkla+qIF7/H8VASGJtTiQHBD9W7OgxDc630cEJEiqYbB+2h+OXIdThTDJ3GtM9yTgXmgbmb&#10;t66M3oL7SGf3a8A6BroHx4xJu8k1ODBkN901wdAo1gRh26HFKU+WUuIU4JMjvuMq9Nkd2HSGAWie&#10;ScpYCXvdJZ8ospw5xzKbiv5zlWp2GB1dOqVsa2poXVEj546BgclBzWkermq18KYe+dN8cP6EmeOc&#10;T3JhIYTplttZT7ZKUetd2xltp9uk696sovsKRhdljc2JjHyfsWDcBC3R6vA7Q51DQ0MDI64PChUt&#10;Xmle/m5986c77sOel6+8a7RkMzr61rmEFONUTxX1ha1ZQaXYG4YSksUuLC4Ur1Y1Ss+0krwq2qTH&#10;M6msqIkqroRVExin7egjUNbXDRsM7xx3AcVaH6ItpAO2HhkZUrMqkDitqlWxzUAzEmTa0Rn/SsjA&#10;2De8ju76CsGaEFmtImteqCxky7vlljcjrqIRVT9LmqtpaZemy2VMkW6JI3siIaL4aM1hErsPtWUt&#10;TNbM/l06I0CG7o+CjotjHPAyVDQSjQnUaujrVINbQ/ZPLEwHjgOBYwwYTCVTj7ECf75mEaFq54r9&#10;4TW+aF1ghVwpceotFrUdpQdApMt+p2Cyd9kEZ21XivARIDBH1kgpmO/lvFfzuk55T83mCM0zErsc&#10;ZEQe3fVptsyjkdfyFJyjPM+5V1fLtNSTvyFjmw8P5S97wgKWoVsl9mZNAHBhKC5ev7LMM6vAyh5O&#10;b/inN576LSwNOyqKOhch5PPpoWg6SmOHdC39LJ1u7DbwVRpnGHEAgOsruho1V9cT5pzZjHYeSi6n&#10;/mOeIKRVol1sTyCQtWOnA1BfKDRyZM5WYo84bpPFIMKYGCYpk8D9ROHsDCrF+NH+xHdvtbU9eDpx&#10;P7nYtrgICNaGrlOIZIBi6PMLj998mlzYDwZaiEUgCwZQVhIv8ujomJ+bW049+gz3/gJ6LZAEEtLa&#10;596EY1C0fVtwodoG5w6p2xXMJ3vx5bVr12Kx5Xw+6EY/loxOkI6i4KkyNvZ5Bo1eAHr6rcWM7i1c&#10;lmADjjCyM8Tx+auobRBFMUYoGWkvRloG3AYY2FIy+eC9DQxZRQU+ka/MYGQsuvOhXF8UW5J9XgwG&#10;2WK4v9eaUfTefsGpcFY0tWKm4PvwLfjFxRfHiDNLG7EMyqJ2djrQaGH0/dHRUfvHt11Us9JsNuuu&#10;zRfI91pINvVyp1CoXxmkwmvMLK1X6nXjMLW0hLLCgF8OpgBUgKTleb7k9Rlx+JPJpB92ZWDDD4ck&#10;bLPxfpkrXhZs+WQA+8OgFvohtVngeNIsJ8fCkhRDlW7y+QLDrgZSj9BQRWagbLPEllOLbZhE4GYw&#10;44YGWF96zLNMChnpVCtQr+jM1j/56Ne//gM6/S0AZVcX2rYZRecf/AdtlCUkTirTbXUf5pSykTrt&#10;KGywkvc+9H1vkodk2ROSTCTZD7axsSU5NSR2Sd01SYVVYgf8k47UabtSs4ymP+tWGF0JK30c7dMe&#10;xh53r9y9bzIIYxmD4fvuuee7957z/7rwP4IQ5tBMB1rVQw4lXR/ACq6iykeOjr6NvnpVGuZsb+Zo&#10;9GxnsxMdjj/JUxmawlMLKsdR/F8E4W0RR56g5VAKiG3u7DbDmOFdApBsCOtfkJ4aqmniqseSmVNv&#10;bhDSgyKAIWSZ1TTDM5SIqmQ0VUQ7capP0zWcdo9tS6TI305u1E2vFd/8IHw6LAiyrkU7HdcgXT29&#10;GHayTLqU2amGlejbwcsSvTfM0alnnfd//X2QT1pJlstkOp1zuLeH22dt9OUEAlchVuBdmKefuFFY&#10;anBCtihWaNit+klDZdMQC2Ux209KQlHuqov+gKMX6LXuQZATFIrZGeSlpn/SHwrehz9F7WCXrB6M&#10;RAAIjkf8wcjcXGRubGphYWFuPhgM2YKN8GxsSqeF1xx/9261uzvWdbh1bdU0DYeuETgf3TvlmA0G&#10;jkF+2nOYPolNHlgHAs/kDUmyJFNdPIqWZBDpL+3uqnn2VveW0zWYB15TNyXjEmF03ST3FlLj/nV0&#10;gOmqeeNp+ORUvQ58CGKmptbrOHmmmWpYRX/sJvtIFmorKxWGL96efv7nT+6xS18dj4QcweOHoWP6&#10;qXtv3kyGvrjwov1yf//cs7+/6dBaYP7LWcKBk1/1owABTlvHvmfopgXsmzQlCV0oCR1dMzXbklLT&#10;Hs/Oqkl2P28gNQRw6tX9R4JTY8Gpd6eKR0YMDa7Iwr/vgJ7Zz7pHd41mE6gcYFjTQEczuD020I1a&#10;39gg1Pz4SEBYGakojsxYsLiVRoxJKpIpkQhlii0EAjiLgsLv7F8Q6YS2rYOP3R8HHg9hczFbusrG&#10;RhJnxaQrJs4VsDgTjDNkzTpKCiZZNO+0/ZHRtFOBxdLf6/epTLywjEVuWzlpVMNJ0GuNBsPzbczm&#10;WabhXV/G46WZNhDr7/S6LuldAGrVEfFrV/aEqjOZVxjpyWOiTZKsj2wfuMkL7YvkwYGA82SQbzDc&#10;C1JRgP0BssEPCRRm+NwM5BFYzRPkRoNzUUleSK8xLuBl9FIhntmMx1MZAC7Yq5s3PkuVuDVazGRK&#10;wxJ8kMstAU+DDSwIkFfmVbdJKgxWPamdNBbGqumRaHh6CIRMKFGufjo9UPadhn4d77e6dY/qQbV8&#10;JQ37Gvc2XJ6nHsPpwWYvPMIdzaDbYqe2l4CPteSJLNZSZXE9sV6kxscZiJxC8cfCL+fPnHmvUjjz&#10;M3IwwC4gZT8kKtfewyIZgNn3AGqXrwEfK9Zqy1gvAyyr1MRyghaB6HEsya3XymW7TraMUDZ6AVfK&#10;Tlus1bIs67eWzccAyC5Owh1p2QQavXwori/ffCT7mAlvywekzG1aPt/z1tbkm62WhRVKgDisoJlu&#10;t2TxwO68MppEr5dxFIDjprOPsiglXRsRMjxdrBQqKyt3zt8pxGNL2BuBKhdl1OflBY6ZySKM8cJr&#10;NLyRAdqL2GcICVF9keX5vSusjHEUS1aJ2A5P/1Erxncyic3UtovVNGkVkiBHIHDsa//c/HzoU0fT&#10;NzENmd7h/ftbE4CSACCbz07coJO9w1DgMKDNZNsM5VM1X4uVY/EYJz+s4Vx0AvvjUt7WwwlryxFS&#10;uNjVstgQU/Fv71RobGJhOTrr9WZjFZTogFhcqdzkVzWyiI02NF2uyQ+wQjgTExtAS9dE+MrVeGON&#10;XsPeqOy1ywl6BliwLVbaAFzn2jIXQzOImO3TSa1+PBbwfx785D9wsn8EoOz6Xhq5ojCTBDOxySRB&#10;URN192EVWpXS0h+yfXBF8K2wUKSwT32bGbjjOISZkZ1M8mAGQzJJXMH8wNiNrumMVIVNVrex4m5r&#10;KAsqlsWHrkVa+lLo2/4JPWd031sCkTCY5M7Nvd/5zv3O+f4fkn05cb9vMGdRLcHY3z/XjaNE++i8&#10;A6ACO+O3UbC37PizpNy77qdPYRGw7DMWvWVFMcmJQq4eeWMb4cyfd397svkwyY27IYZMJGT4DxTn&#10;ZlJuCQ89YI87WsbIF7MTsBPp4Rg3TrAMZi8mxJ0zdRb1TejtAtNeiNVgzLs7xIilvxUseov/6DOI&#10;iRMJIyenXD+myHJt3z+ku+JtLuMWyWoy87bNsrD8Mqlnb90pWKwser60MRDdyzg9DFxoMKEaQx07&#10;2pbCQchDEMogWJojA0VdeCP+8VRWdQ1rYmMxW6e7DsJhozxdZjqfd1M+6vkLuBSW0FF8KMfAXPhG&#10;ur10Pn8snwKz6sNWvKOjkyNwIXi7j7pqRv2f35+cwLrob3wjfVQP5TmA4aFVBkoaLMuzbeYa5UBI&#10;2mCi/qD1fAqPCzoZX5mqb3uGMfeIQhUzD1ilt/5mAtQgpmEowL+cmt9wGcb+1NRU84yOaMxZiGkN&#10;kaQYr0m6qk/rggnb/nAjcBZo5qwi4KK6EWUux5o5ve6xmM4ylWtqW7ZWzXLGwd7hXxcm1VAvLP97&#10;E7dvjw5+3Hk1NXbV3z122f/VvU8mBh/MjWe+YOvMcM8HUYvydTeBQw2f73+Yb505AJPXLeB9OY/l&#10;MUMwsEoI2VPxYvviolIJY2d7lw5whPnFJkMF0Ngl4IsiPQsAF5sJzvTMBIN+v38EnuFvMDjjkDXE&#10;sgY1TbVymP2z8phxbDBRvNIoh+BjrkUaGOxjaVl8B13EHGOxm7qwE70+4BRNYykvuiU7ikTZacSI&#10;HirXskRMPjqi+ndvF3ceCFQwTxXHUuW6AMCEMaL2Hjmg49tZM5Ch7bKr4h6WWLLz2PYbHwVHHw7R&#10;rJJVuLWYCnxZB55K4mosDSFqViFCpWm+0Mstvd6Cu6ZTVpOGGCtxfi4lWCMUGDopF7u0gR3yfmRA&#10;FSIE1gOqs9M7QjxCpL3HhSzuJjxHRKBxYjoiE+A4C+Fwaq3KcXFJltyrjt1mMpWcfXjXQTNUXc/i&#10;C579nZ3FUuj5J9jtiUcbPwAZCZDMGLDtHczOQpSaOAT4SrQP420WEMzx2HS70XlTrdVOcjphE5Jr&#10;P9pobHTUsGU+AJgLME2SULwIdKymd+TPO1rw29BNtWJIMoCNJqO/G2AZZukFDWjMQteCY4tzq7r0&#10;y4PFxZVPsYL5kYNc2F7q5SPMMuIxGYoXX76+UXuU+FLpn8KN9oNPp2F7jmB/jRJmF7NOeXShsFTY&#10;4hXYd7dK6WNBFWhMDdJeYGVAy76vd1/aXV1e+p7Xe3p6ug7kWcmmNRnPu+wwXSkKNEIfLahFBF7M&#10;LNK0Tdc9pmpjklLDrokAkSXggRwX83q7erVebFwy9844dG5xZXGzOv+ETyaRjxWW+DQHbK2E9mUw&#10;cnGXcLfSBG6CCAAG7wVIRgRi5uvCMwgpNL46h8dX/CY6rpSAPyVRN8ixcnlDCKvacb052AkBcn9f&#10;309WXT54xUXqHkAyr4BuacrsnTvzohr19Y91mzTMqGaTAXgqHvcqik3/vB4h+F2B/sePZXF9wdZN&#10;ggoFspZdKbx+PC8IOHRRsS/ovcUfHm8uKiW4yZoaMn8l/HfwReYfLr0CONe2acKtcWtKFeYDhS7V&#10;FGom0IcMBgOLT0LejUWMnCooSNp4trYcxw64nhmGGp0Mfv0fkOxfASi7vte0zjDMOYpRW42SzCXW&#10;EEZT2JqyFtpRerOWlV5t0IsVdrPbnU84x6OIntDjSRgqcek5SSrEWBrT2PSrFk1K1KwzzfpjS9NC&#10;l3UX60U7etO7UsZ+/Ad7n5PAbjcvREEROd/5nvf53ud9nv+HZF/s9+07MyoIh4Q7plEs3v1D3HJ9&#10;eBf+GVvS1pJhvtz1pJbUvx4jcNYBNwA2lZMc6BtIVIuvVAZFUWYLN2LRjY3l+MFUMCmlJIlNTazR&#10;F9e2tATxBCFsiSAMAbFIQDbtCrg0Zruc2sqPJPoJabYkIxaDqWlZS7hURyWOLWf+SUI3OPvu7i/X&#10;P7jn+FYsSOIzQ5xuaSP5FZc4vu7YXMqsrh376GqBimNC2a1McfPY8vLayTXHZ89c43IKtsITuSmR&#10;O1uazFiR7lg5vV3oMBXR61QRTZe0llX/YTZNC950BwsFxW34a82N1ymqmrmzzfvvl4V2g9YtDkTl&#10;3wzueeg9LPQPXTCNWtO6Q0g1gBbZx57h/UK/rzc04Pnk13BIGDhzeHh0eBRz0kNHzO6ShkCvK0aG&#10;bpVGzfOwW2slggnDZUEcuSMIRN4OCO2a6ffzslm6wBM/582S0W9qzpGnXafX6xWEC54yhx4CI7kt&#10;X7hd65rTgmmFu1+fk3+vI4ea12ANWWvv9zWtQHiHl9tmJJUn3ufxvtkpl8p+YciymiV3ts8d0VVX&#10;oNPpPCXM3wyEht85s28Yc9zHz78aGno1dPqrb947fr7nRe7J5pf3IpHM0pXeAchahLDP1+q6uuWA&#10;dZ2wEaIFP8ynTM3YdeywYCIMYYWTKyv8KTcNZ9tvT0FDzNiLiTIh7AkJHrwJeULAsH8fIc+hc7QW&#10;/eFz9Cmh1cLBJFG6sD/s9/tbBH29vvDO3kRz3sayDD1jVlojLkWIYSfDQCSytHs2iEYZJCCwrsnv&#10;au3x0PdyzZRMUMvvqRnBIGxJvgJOpl3Zm2vLQA9iYVfWIAOhn8nYE2iEizLVoQU7FhJTQjdnEciE&#10;3j66PbdnEaP7o9J0O426rtMXxpdjc3MY5g2almkSjBmWVuJt6860gZ5CqjhC6BQcmeYmV3hEAteb&#10;70ipZBqWIXRfaIMsMTEhS9i/ZaYSQ8sUbLtiOZXUJba6SuSN0HAc48p0/+UgMDsVmzwFRha7CETD&#10;IRAxtBhoWhxWerlcTiVETNnMjkpJdlVl6+tTU+ykhB4Z7QPrIGUdeBSjQODccFqKnJMyz6jWIFoW&#10;AHahQsVgQpHImCjmRYzsiNYOQmuR8kJQpiflIDcCTpNrpZICE8YsIi+z+qD6aTq2/aetUjyBGeYH&#10;ADK7VTa5PXPt8uVriw8WiYFdniFww6HiUQSFQIFPrwvZ+dlbzwvPqwXo6Wdv3r6JC7C9CP/7+UvV&#10;6qVq+l0Zx4HOhhudsjrhKO/nZ18ic7PndM9P799aXIzH09GqLV/MqjqxO1q59gqhj5bo4iFeteEu&#10;Nbjb1nZkdQSTNYlb9qlJGPz30LaezCIFeyFaYWMVFr0Ym4uPjcFuIRafeYSqBpNmxMley6lBDIG9&#10;oCJnUJElPQljNrqwEqxeaD0VkF0G/V+F9qXY5A0MWceT8/ZBKtOVLByqJcPweryjAwd6e9+UsusT&#10;p96OvXB7vQ+PmA0ikelLcwf/lk3acj6v192miWmBhWg6mT6a1Vf42Z6+iAIBrkxXfIo5xnLFBP2J&#10;ivxYJjifjbFVpd5DUKSnNKXJZk58Pxmt0vLSqDjVq/G30Ud2Dlw8KafczaasVhaI9jLwUJgm04JK&#10;KxEtcr9BBLYud1TaXS+OrU0g2QjTk6vFx6tJVmB9g9x74LDvvyDZPwJQdm0vjdxRuGNCbouThASX&#10;jO6GbrVQW+hD0a2llC2lpZQ+9MG/YSYw41RkMmEnEymzQdlkEg00zmKjuToRx4hJ7NbLLg0GLbih&#10;27J9Cbjsax+WpS+lfew5v0ifW4N4SUZMyO985zuX7/ufSHYr/OG18PTsBMWUMz4irTj08zFRqlln&#10;u6q9BqjE2to29jzHY50TXdIRzIiJBqu29G7lCKLFn6Gb8Dov2KqVZFmC8ygt7Fdi+1P3u19m5GJ5&#10;gjpUc44m9stQz6bZhFgUFwsRdMgWMSKIUpGNihIxRhAByuLAcBOyuIvamsBUd/ks+9TneHWwKIp6&#10;RhBQKS+eKbL8cc52ULwYenXcbZx8/lg64Nj2Ln/SfVG5PTX1fqzrSEjSSwJlMdaVN2RIZ8+bF6gz&#10;4he4hg2ykRwPYejUVQ+FnFa/3/EEdUE2aNq0BxckPyQXITh/aX8+X9OWIykpOi9r4q6dpj8zJ3+/&#10;pGlPzeWdREn5O+GPsM/lpe0XDOWd9JhM+UEaWNTb4VEKkaxlmt8nBVmmWjVeVmu1j03a/VVe8GGd&#10;rkmhtzRzw+sGpjcy4rH39VYraJ06fIbesnfMi8z4IQ2EDW6k+jZspnXVUHXDALo2MeulGPrTb+Iv&#10;XS75VNVNmg62Wsbw5GzvAdXKPzNmKcHfY9xet96DqwAqIetUxigDUs4n9Yyy7E9KC5zDwfTC4fC1&#10;O7dwH8BzY9TTst59cv1kZrPCARiozWHZ15ue9n5BMQat46IMpCYMaVjpdiKrqKbTgOsAZA/VNMQu&#10;4K814DF2eP/k07qBS2QGcio3dsgM5qq+OOIlrmWzAGmIYm8RKMOnCBjG4OMR9JpN5uo7vARJ3bBR&#10;xnnDgeiUXCSc6koSGN8YA21FyAtJrytO5EBwiH4w5+EgMouCNJhsHJQKccQfBz6KAGTJYhHba/Fk&#10;kiAXYOSYTIZO1IEwZALpHVwEsYB8sEjykkUFw2t2K7tC8k+gZRsbeys3SyWrR7VcCgRHjRPvVapz&#10;hfiBJOUfMmZtJ010oe1p3WUJ8uP51DIX7/IRbZ5P63I5E2/nPmi3/1o+ZeMstk5SByx8FY9O/BJk&#10;X/BI+M+E5DwvcizQwoQ4sHERUQEEhT24u5XYYgUbZYSRAXQhXbi7NFdZnJtBF+Eqhh6kZ+ts47wB&#10;WXlbarPtBG87wdWa29y9RVsiQaY+4PQ3IJeFTEW1q4cUncFDPI58nIzdDOG8CGKZYyiJTmVwA1iD&#10;tNWcQA6Ny4REvWUnaJqHSYHn7nOcFtUWnKdWf2en74SDtbS0+eMGjnW89i+WnRF5J9xaQszCVbLB&#10;58bXWF3M4g97yMDgN9vbqRK6dwJybe/hCCMi3tkZIFkJIU4DtoJq/OjWErBIL6wPuOa0nIHX91ZX&#10;3/x1I7u2puHwe0n7DdkjVp/rWFRUlJAiEB4pWIpiCehcVxeA4gG61fKWouFiB5n4gNwC7a85kXhh&#10;o07wd3OoiY9+KUAVIXSkjpZxFQP+RAD7dpqVJ0uPopTDCUZcX8ERWzL7hj7agAyV6rfVpQhOYWuR&#10;aGlNFCTgR8Bx4mM7aBZ1+fRZ3icdVX9445eCQHsuKaoT7HSs66kCX9fd742+Uw8EPWatHyhkHz3f&#10;zJacPIK4ywUIKpaikqZxlbn9PxoALeuibT0SKdQRVLnIdgR9QwHftJWt1WxUcwl+eM2UrdXnf8cg&#10;9/kJnX9YODfKIscBhJGnm8KyKvDPVKg+5uoHg584o5EZvAcVHqI4tsoC0MdiRNQksDsOuf+L/6JW&#10;9Y8AlF1LaxtXFGY8Qq8geVKL2HrVlFgLO4FS2tBCN0mhG6+68G+YGZjRA6EZ4dHYBElIyBrZGCzJ&#10;xElkS0ISll2sh4VrI2zLxaF2IigKNCkpJbvGFFqybCn0nKuUbtvZ2CNrJN953O9895zzff9TC5+Z&#10;vAtzVKPPQHAaDxRkmk4djmCibBViMVk70GSRpek7NEaoEHYFzkizSirmE2iBU1QtlZgX5J2dH8fG&#10;opdcKnXW7YZaR/G4sPjZYjFFn8GNHm94Gqp8Hs9kGLnb3wdGlgGU109FOLgFJN4HGM8JhZDACcBD&#10;c3YJHlgRnl2hL/oEtuU/KrD2pLzV+7B1mGqJIZTKU4R9ObjvifOoMhw5Pz/8lV7o6vXdhTZHAwam&#10;Uj/voeNmkYan/s4etpn6BBX+DRUulljQw6ykjV2FC6GkFAGiiSHVix1ZhKhGVAJlJBiVzuVmNBmV&#10;xarr+lFLDgSqCocGwqKqCpHqPep2/Qt3B+DBTE3MYPXn7OzkrPtjqnJ/2lUHkmY2efRxSbU0TZPu&#10;DoUpWuuXZI3VSpkjqsUCLzjv63RMRp26yGt5h6ZRJsppMmGTqLnSGQxun5ys5zHv1KxkAkagZEDc&#10;KOwqHqXcr35pNq0UVWloqtZn4pQlv00Bhrw8qdR1pslbZiu1JTem5/JbjTyaW7thKkX549UCzPn9&#10;jPi2dylEpra0LFM21l1VcTCQ9auBUGV08tbExKi7CaMyjVa2K+NvWr998nghhs4hqscz6knfgC3f&#10;uIEZMoAjjwNibgfSMDIf2+R1HVIyXTpLHMcC6fJws6XTWvOgCdO2lcJPAEhyO4bABCcCJzsT4NP0&#10;zPTMP9zMQgDb6hiuM3qs71CMwl+IPDHAospkYGPU9Xh8mI+Jq+9qEolkB3o7u2QV3kDgiXAsNHCR&#10;y+WLOBYnEj3gIErjA1fDpA4cPWwpgx+YQEMtKzyksE4EreDcZYckDyWwSOonSPxmsKxaZhqqgp6b&#10;m/z7Uk4ivbZBw2YtV/ugN6g0698Jqmz4htvb+yH2+y7bfrb+FPOGaSbt8Ux9FchA8JwNXVeS/MaD&#10;QgCiwOfjg2diaMS32H7SFY2CJLHJlWRu8Yjj4GtH2PEjoS2Ezy9EF0Rh+qGwYjHcZlsQEdKoOIVd&#10;YfBqMYZaH/PzAF7oQOvz8WvLCZI385a8CS/qDN8Mxz7F+tjIQmSXZlMce3622wpiRzUMjUWz6IVd&#10;ALddeMcqo+FqimXOgtY8TAYrZNFfE/lXdxX4LsEwvb4PJG0KeBqjHTTQ4BUulk6FUL1sIwu0Ar8G&#10;IApTejJqqKJrSsdm9PGJ5cfHx//iGOwknqBSFTA1UnmPq4mkePFRLecn5i3oSYxmJrWVr1fgPPOb&#10;OX9tyY8+j49IhWPNDzgmAc0K4koYdjBXgQIilBmrVQPsAK+K1rC+5Pvj5SW4ZuNRogKcRJ36oD2I&#10;jQMiYldI7CnBntJTUNCjjjiWBSizoSjypoQDQSTLkfgFi8yRUWGvM0+ySMtr6HACsQhPyk9QZNJ3&#10;Wdcc1NPOW6wEZqWwHQ7xBUVFZJO8EJS4NvKFMCBZLAzjh7+FUKpbeT4uBJd4f7FU8vqyJ06T09bi&#10;XssBgLb3ipxopj5yTpjMTrftuugqp19RTvPJX9v3UHHqlONipZKfjypGxHC4c7F7bEwcC4kPT1/Y&#10;jQYgJw84r583DKqYBvNelX5KYMmDoSraBRfgOC62nv75x+elDS82xl1thHm+/To5P09urrVvN7AP&#10;TXqD45Z81Z2XNl36dMlblPhw+GaxGMZKfLSc3ngIAwNq7pqau3btbve/KAj/LQBlV/DTth2Fl2CR&#10;hIpAlgiSAEMdqiYh1MvGENql5bDDzpx2mLRJ88+SjeNZtiNiO2JZBCIJCZEKRoEuacgSlIyJGIJg&#10;BcaouqkUqWuDNFpx4bRDtUr7D/aeU+5bnESJYsmS49/73uf3ve/9TyT74ts7/olnmv1Wo9HARht9&#10;Xv/Z/gYAKJt9k7XXIW7F1e22+bGVhQcNTchjzzSkfXpbIEfrUsSZDPxdEKWd6Wmv1qnNhVBhsS0o&#10;7YYHPQaw/1/SVVThazgcPWWP2xtwmWtneI9MyMfRkQ5nSrFqO0AZK0gMti3IMjo7/C7zmkqygE4k&#10;z504PGKG0EI7xN9Y45Zmv30o3G6QcFY/zL5aK47Ob2btlsbqkapHo0DDtqyclNaBj23laCUPuatg&#10;lyDvkLLKKeelnJ8csAJbeO8iGiUip776p0jamCgpFp0zbsrRLD/1Rn6KaB5O2t7f36dFVZ2aJaK6&#10;UoJV6a12+Z9N+EZsSWr42DU8+PHg8Gc3vrox6Pcfu96fSaU6OvpcPYbGCSmgZy6fOeAa6LvsA1Jy&#10;t1ql9k5PMSKbVNA0tSBgGnZJJ6u2SZfN77o0bR3lsmsi5XvtuzTNIHWU1ASPRLnRBcvd4zYnTNvA&#10;axNnfNlKlJZ8UIefu904x9L0+Sivt2SD/YxUsO6e1JLYSUZVHF8CF9srp6Q8lo+0UvNmLJCP8UCn&#10;FFibLF1Z4lQS07qAV37oh8PsokqFctoz9985LI5vTSFTVrQl+He7g2fBoGGJMuAtaBhBLJYBqroN&#10;qrrEKckUtUvtAjlb4jwclpawMceXsm46QupSNoAa9vgBltxu0zRbFiCdPUBDkWlZVbJrZtZjiRvh&#10;KH44EGIX1giDBspEOq9xDa5MrbW19IcWIUPeJHBKP95eLClvhYktLYfVxFzhrtWJHHqxx1AZr0BE&#10;XrB0dlgla92xlFSsZ6KaMY9aFstSpIYufTwtstZozggdkbAUwAe4fri8lRobwImKslx4crNQQHeP&#10;XoilT0+ORo5KEc7p8dBkdHTrj7GhnYdAZM/2DJvhWTGoytcM219yJj1XosjmSE4lknTV23s1t3NB&#10;WF10du3x24RWWJ37K7oj5jl+LsHrKp9bU9t5ieZ5FdWKtM7SggqQ1PZojGyinwfKFgGzmCKDHwHV&#10;4AuB7JvN8SQaDqWBp0HYDUP6H+YlIa9io8LYPAmjexX2SkMSzedYtCfexpEu7Kb+G/DSRr0ORMxI&#10;xZXDOCBZ1lIuYqywd8fjaKggZNFHATbYs16Hv2uyqws747WSdloC0p7PP6TRnx8tUUXWeRdWSl+5&#10;6lievXfw0SLKOuCVfvw4/X0acn9LA7hoWXSk0d7j+fOWDB9A7Ae0W18W+eXllsgjs5GAZ2KjVSez&#10;KmYbywXIKAqxSC3iqNUAvSrIyQDW4KO3UnFWuAifyKQPZtOLv9zPMICKQIdw9O9be2ORtcp7lijj&#10;HBITETgaEjIOiBoahfhq3nOM3b1iJIYUKmop3oDbwDmV5TkiBi7k1QSwsjQWNq0G5FZDwLljxdPs&#10;7m7SONwbyxsJmSBW7TAJa44dQ+fUVuFjNVNAtgZIBiltU7Gz4XDxxYshnoMl2vcpmssKyo/kz/H9&#10;3g5MjeHRcZzUkqZrAC23Zvo+Px6pVnIiia4PTcm/Fhy1ajO5dEIgump1BU8BPHwvrVHh4VBbtfok&#10;EQbutD57L8SHxqdfdrjLlFZySmIvgDiLc7/RQzITslqimdB6kYR5lg3Iq6Hx8SlGXl1Dv8G5uSit&#10;KwGZ+S6WmFp/9xtGjkanGaKjGSGuGkEQFiDU3On54D9A2b8CUHa9L23cYbxJDmPSekYS1MTYwWZh&#10;aNkPkPVdKY71hXvr+4Gwu4O7Sw57ueB5OUYMhuQuZgFjQuqMP87LMAr1WjO12Noqjr6oeyGOtYx1&#10;e7UXlrZ/wp7na9nrLagEojnIfX0+z+f58fn8TyQbHx8d/SLidqN3lLa95S4d7pXwcAKS7R0+zBTM&#10;nYriKb3JCcbWtoQtYeIejZyMTbkzlD3wZTSTHX77ZyJg3s+KqyvTucOSpCZklM5meCYFjylZOwmU&#10;3JBHa+7Sftsnka2K4xSAXkk4jov+UnIdsCvP1rFhILlZ4FryPvCylzyr64fJpBQ99TYCibgsK47W&#10;ptTdJ8dvttv23fupkidVj/KvXns2Dx8yOQ/zrlTy5HA0Hr3ImMMcO31v+kYt5R5QZwDgWCnwVC9J&#10;S5ZNU+ycRxMg/CR1jklJ9dpqMon+PzXK1Ul//MwqW1TZ29Asvh1Fo17vP1eVLsGytIEdy67+MuI6&#10;v32HjgqQC40O3bo52PnhFWBmQ32Xx0do2/B3D/b2KUa5afu6fX2u3l5Xf19/xLFD3/lp+qsdu9MV&#10;iQRaGmBJxaYhyAcqNE277BFAMmBefifi/O47uO6E+h0XtY4MA3gWvALfzkjEqValatXosJuGpi0H&#10;lKpiVowOH91sqmmhbI+NuSodRsvxGSawoopdeVSF3xsIQBKiSJZGAbZFpzDvkzNCWOA3pShE/MJO&#10;55XBoZu9o77O3v7z/v5QY+0uBJIcO/z9KpeQA0KPIBS0tFZYdgWMzm4XAaGtSsUsuLYu1sJCp40u&#10;iobbiiu/ZaGsKOshqmW3KBxBdEyTMu0IHSGTiajxEUFPmw6cxse6IjEBRVqGODb4npmN4auY1PtI&#10;8bGbSDbC817I8mmEN9QOKdCVreVlJGf/Kk7JCKNwn0zKUqyMcaHngWTLQimsdjKjSAqFAGVAu1HB&#10;Cvu3pLhIGmR11O9QMiaQEORz+GdAWuSmyqNhC4Q4FSFQlRFIWDjiG3A5iDQ4YU2QLJhOB73pYI+3&#10;J+1tnjqtU2M9Wi134d7KHysr93L35eeKoVHXHQB9qxEksaoLDtdEuj26lGmbwvI6F0+wM3rPRM+1&#10;nuFXP4nJ2ubLWBrN1ov55Ne49yzzu7sTLBOubdQ8DI8jlfUUf3zMvMtNM7npHEpToeIOh3gmosiH&#10;rmNwjBG9kxw7yek1nuXEI3SNnHLXibHoDdz8ZjybKICQq9VY4uiHjIzoUpHPLaNkAPQlObW3T3wy&#10;gLXtodwwtscwEbiYxT852b5GyDORK8NWZ8FGNX+ICfjW05A8QvjkN+D/oc9/+9tGQkRE+eHSY6JN&#10;9XZmFvFs5qLhSGY7ikUgZmQxGodq1vDnPJvY3f05np+dXSvm46RJ+X7mYz6fB7a0tAQcC55MeOHR&#10;xGqi6kVXF0CyYBBjOHBUAMhLj2cXFwHKip/mseUIX8Q+De9tmHhAo9EHAqLQQGVGyIVibDqGO9Sk&#10;LspxWBDMT8ZFkVQF8eNcQCTLZn8DKMPVsvk4LgXMc/DecD7CYdQ6xCvhzhLKRTHAZMKKov7NcVdj&#10;SE85lH1awDQpnRas8pMlwTJtyA55Tlz5CJCMVQ8At14kVzjFNC31wYOnLTKZ//mB3x96FDrwu/wH&#10;ft83AG1+9O7l9UmRE9kYt7iqf8aoanQqxksZoRy6Y2iK1njGYW80keCFYPFHlU8U53RGUSaSKy/8&#10;Pn8rVG7/KwsRwGidCzFOPEMki8eP5jgWIFePxTY2wgt5EagZx90Vk0n2KpfPqkrogApZ3qWjszMx&#10;kdVFES7B1MIMHGvIvJiTjg9uXe7+9T8g2T8CMHY9r22bYXiKPMc2tuNSk/pXtkOTw9Jeekmhhy0r&#10;pH9Bjjv1IBkkK8aTFCLLPrgmJpbsxDDHITGxnQlr2M1IlZ+L1+HFbUrD1jHIIB1mu6VjK2PssMPY&#10;Ye/7JYcxGEwQEpyY2LL0Pu/zfc/7PP+JZOS5b/5rgfKv+5OTAcs9bff5UEiLU/o00+v0OvHswB16&#10;hxXREoFj43Hxm90sw/QY9gHNwJVIJ2sMhz7tU+cHjWzuVXp2bh47qdj1rYXbHKdE0BYdW+NSp/YY&#10;ioRcsu+OjRWA0j3Gy9yy9CzP46CgcJGFKDBJdlmoiSIrMjMzbJwRfdBmsqvRdWgvab5M8bXCCz5x&#10;pKuNQpZNljZf7/7aoQeOS3S8doxcLA53NH1767fDhR69tZGmUa0PR3prYWMjvf3B169//AN6Vrvv&#10;4cDoc8Pp7G7nkkmM/JUwwGnnTuesim4+3IkOIGEGZcPmP1Dqhho0DIHeerDTkc12RLUZxgmcEF9D&#10;/yr8ntl81AyEJ9+eHA/03e4RFNy73S+8LptrJBC+S/TuXhcKEp0WfFuxvE1XnxqZ9lpUxfKo5Yoc&#10;L/l4aiikj0Fpnh539Z2Bu5QXEavfxaHHLtUE9IOTiIuLN1Ghj7sOhsiU7HbPsFsfescKhbRQQV5p&#10;OyyP5lBFjqfcnik4u3tOq+JVdY2CW0D1tfmsqvJAHLSK1jy3mUGJo9nPslnoxUul89ETdNt3OgMT&#10;N8ZRnxJ2OtuR5Nr60jO2IcZm82wWN8HLsirwjcaQx5r2NC0vLvE1D3QdwIWs+lGUbujIlVxNHTX4&#10;qoZLR3D4dXgTlQpqOEJW5XJ/DLgZZlk7PeTHYQ817Bz65+EedxMdyHDAQ2DMPYH4NjEE/I2wOqiO&#10;zVFC8wDJKoBkurpykZEmXnrao2paMzRAcSKxh8dwOsDQ5PLFjhqPUCZircqgyx0O4Nllor4nG28q&#10;fMYFO0khMspl4riIy0gYsYVAhh18ApPsJYkNokJAVdu4+wFFT8LUahbADL7a7fZL/++trv9lq30l&#10;gRNe6R/gylzleFlvuVp+vqxpDl6VFRF4nbiSlVVZSiSF1HFt4PvVHabT2eZDibkeEKvNVcCuOLeI&#10;VsNAHcQj5VqOZwR+E2oEw+BOoJlkMfaWoYk/cBq6ayghsflobDaN02PIhBDJWAFvim00MF/FODco&#10;Y2SOmgBXqoeEDi0QUNSIcW/I43BQiMNZN55P8cBfR8lyDfH8OE6ljg8BygDmCvZaHDmair+wFx6N&#10;UdTUtAe5daipalrERFRAZESURdMsQDKby3Wrf69l1ouf768Dqiy98S0K8El4cZH4YgArQ7394sVW&#10;WTFPJrZmSGzlZbrLM9RTRKV8Ef5qZhlIWr4erQP/yQjXFOn0k3oGNRnEvd4cHAQwGlQymeCgolzN&#10;PK8vLuF/ewpM4+niMgAKLoOliOSVyF45AmWKeeFJhlCG+kB45cJR2/C3AMmQXQJPB5aCQ2P5GKrn&#10;q1VUZJ4ufxk8e6sYS2OOIwJZVKrnoGUJZmb+XKomRaBiUVaJskwvlZBOFTWbib0CRhedg/czlybj&#10;6bkc4KfDUB0R6JR+uvnLoAQ84Xp+dlWuUOHwPfOqgxp3hvvdbvhGAJXNXZsWKTu+CIcpFwb7ApBB&#10;m/D+hwJa68M1KzwpfrexoJhnOMAsHEF9U9CTQoHPH2gh9zBR/zQP6JmPsUGHHOG4ln/PhmPkSjQv&#10;mWrTz0eLH+3vzwMsRWeKVdxaAy4ZAWQXMOJVkn7+mJhVzeaUve4t5NomK62xHI+SCrYqpK5wAIkM&#10;u5bzTY+/e999+D+Q7G8BKLuW3jSuKCwe4iWDQbEcm4KtpGHjKOqiUtpIWbitnEU33XjXVbuYQbrD&#10;QEfDIIaBBUYgmAEXyRTk2MaPEROB3RqMLT+S2AkNVqirVkqlOlK6TCM1UtSf0HMGdd9eBOIx0gwz&#10;d+53vnvP+b7/h2Rf3v16dsJ/0JG9zupGxpTvHfco00mvZ5Qyx6bjHn/CEMEicWJmI7C/l0KLdJRl&#10;o/I0qRsB4JRmKtX1SIKv/vdWKvUGrtzvvy4sJI11RghUMZtNzfctqLYIt8C+0+nmqeQxYNpG0f1z&#10;LQNDS9M6dcnmU8FwISpi3AjdCQW7IdY5P0ru0fTlgFsNHm0t7L5/xG0E3Hz+XV268Hr4/nLo+DiZ&#10;grvGlITgMEGZIh5mDxjY7kemHp0NAZrtfpxHoZ7Nzc1vdmPdLs3WinVirUiTN1wt20vbyaPkE4in&#10;3YTlgPlTFEMHU2/yJ7xHhGHRl2A0zayloe9WRN64R3kEs7OhSgrFs5G9vYwgu+z3rkyqnYmJ6dmb&#10;H9q/Msw27PPzfw76FpfB4fD7/V/MobuZwTz2Qm5gNrzKSE5FQY38Tke22toD87xAPbI4nYF2e9Qr&#10;qzOjdvunaCCNA7XdNfbZK8fZWWOsoXok5RODfdqPjKxTvTioG5Omd5bxC0EJuLyVg19QIkqq2BpV&#10;LRNhqbahiHpWsFszcBZVk2SI/1s2oF2C4FNVl9xU5wbrTJ0YqYjkI6wpMRAIX/POOQPKyPW709Mz&#10;/okzf0OLxR6GPNfkQGE5uppjCN/CdESyXwOwAn6ltJqdw+phVWm0nZiLaEBoqhZ12xZH4wC3UAwO&#10;v8sPUWIFmqwonWpDqRqGVdCjQx6GGSD4yT6uI9Q4ZnsMC8xGRkam4Xl7uPHMbXirfwEINw3PmfF5&#10;gxd20nG1gd0VFTf6YUmKnsqBp2M45YhZk5IsqQMgVZJcQ89qnCgEjiUBWavXgAYRLkcjOJGIVDRm&#10;IroMFuqIwOHfcLsVy4Xizqg1VcCKiH9nnVCtAvAvhzCAerCc5mMEqV1rtQDJEOJwaolnNMJFrba3&#10;Y9YXwK/NYxXrVZ7hIQKPxwGT0mrVDDGGyPG2qxBjcGjdxebIwCeSILtDVpYJ2eFNNMmxGQ+bgPGm&#10;HsFccZYwAKecyNQ8noggpmmC/mO6uSgTJWU0odhBGxf0CMzTsWw8Fkp1AcVC2S00D6SAXQETQ1XG&#10;LqobQPBYTlJkZ4cgwsGvcApYOpYHNFtI4bo+ohxlIqg11C+jYXQEhnngXSjK2iv3+32jsZ9A4Xw4&#10;axbEfeP+BrIzVFotHrqQQo/jmicEN6gQgfVTunGJ7mnD2nwob9txNJ+HS9+urekLYfCiS3qcrp3r&#10;hVm6Wsainqz4I0p6YEnTd2G92gGgA0b9UnZY9BAuPcMHtAfRNNApXU4kul5YzyF8tXBhzKqJQM/S&#10;V6BBoJF+PrVe+P716utS6dna6WKui1eT1lVZEG/55NBFAauitnFSUdPEYdPFqTVVrWjpHEtzIqG4&#10;WOjO0lrpdA0PZgk1RnJpGP4nRewKXZQbgfZbel2MYDHrg9IPYcIz3AfXRMl3ubKww4jWx1UGhUGy&#10;d8Klxfj5eSkbioega6UJdmbFppoNdv+rtwzBWHuF3bejKB7EyYBYN3UjX1xid9xrTqLkSNNlOOy4&#10;dPV+aGMvrT/BINaE45+8Hw6RxCRdoHM5+AOywBWCQRau6knC49HXBDEbhI5OPdF8Pt+2+FSoIPVk&#10;2Gh6W5UPtu8v3br1sITuoCtBmpBoeBGZqpUlNMQVhfDSH9m/QqHNeDDHmB3vnTnMArNNCPR5U7lP&#10;BxfK7qdpuGViK2KtOvH57PXAfyiN/kcAyq7utW07iuKP2VEaf2QJjZ14K2wNrG3eNrLBYNAW9jg6&#10;KAz2MtiDZJAqCyNLVLLMUE1CYjmeIa5N0sVJ40rBdrbacdPGo2mW0JVuWV/asbYMxp5W9lD2J+we&#10;pe9jJnEIsYUgP99zz/04539pfLz26bEvT3zkYUKF7fHuLZQWD77vl/v9g5cBCarB3ru6IAU6a3RK&#10;X5YJwXjpn7kl+rkpsgc+9RJ/sr3+2x9LOk95HjuWFlPrb9+8ova2+mXfljeQLxYbSvnRo1tFCmJr&#10;0fxaqJNVpANYRpT7+UDxsNodbZ5P8BzBzA9xzP9yWnxZvcaxuXmRgkyO82V4tpRMLqjEpdOmLHhZ&#10;lbhvPiAR1PZ9PrqQVzeM+o9lw8jnja2lnPqB5Ip4s9zN3BWfimW8xeW/1Ssq175g243nA8GgXRl3&#10;vm1Jvk1eaSjD0aLi0JlBSTzd29na6o2N/QmT4HT86Z2E06ocyq4cCWU7ewMVSe5x19ev/5UTRvzM&#10;V7ZtdSMT78ZiscjpE9Me5vTFi0XpwAMJRdhEM18Mhgft3d0CnDpbjqjnlcqhJxZ7o+upCcWf7E5H&#10;MgJ3f9nvTBICjA4NRXAhphvzvKD8ynN2uxC2XIskUDLmxDmYqcA6mud9hiHl5XY+q2C1Wsh2qg3L&#10;8nssU9KzWXtcEjoeEEL/QMFfUSp2K/jscbDhzwpmpVENd51OeFjbz3iVJ5ozojnyyWzh8LBWTDzn&#10;1zynh85E6NbDTTN5nZPocz+aMAniZc2EUqMkWoVzL84V/IdVq1UBH4JwB4OyHz1NdsbD1XDYEx7s&#10;QvYeUy0MMzG4t4t+e7Pgt8YJt4aGjpbHiIaF3LWySCjEhF7NLh7RsVPT7ovewtP0qUhoMjR5/NXv&#10;09ND+OMp1BqPRxi3aRaurkETaw1LazCHKbiOnnRrQCwo9cIKwILWlaLUCNi2/Vl3NSxbq0HfFotN&#10;0LoXXH81YRjCH1EIPkZr2WjAovAMB7K8hAkPHqaZIlonWlrsmW4liqIWwuZwNQoHEM2cpaOUSZZK&#10;76y+mTGDle2pqamP7bOjo5SytRrI7hU6TEqj0Bx4PEqBQ5Lnn+xX5IbbRuDjCVH0EVjE6SOvl7mU&#10;8aguLplxU0tnru6UMsKqXE+LvCTJil6vO6ZO+Zsv12PhhqSLWl3mvV5OLftguon5YnZzjuPeh8ri&#10;nKpecm3bCJtQgYBvmMzKvMGyaaJbeR0W2ZjvqBMcqkl3XJ+QjfjekmxsGuxmmeV4d94LEUCiF1Lm&#10;iKqity71jbJRrmPFBlPJxSJs5ikhiBZhUA7eTZw7FLYUTQzyFcERWpRvaGmupzmUWRVqUavBJ2dW&#10;7rmVQ0x2ECFDt+zBjItkC4sQqELvC6t6R18ANEAZHl+vlDABgrn9+xjNXyhBFUwjFqK5g/XQAA5q&#10;La2FAUT6//z80BXloO+Hq6sbuMjK7YV7322MOJABXnU7XEhRWACZhm4Zdl3prh2IbVEeYT4V4/F2&#10;Gw2zo4fIucIeMzP3V4hILq6kMkhw5lMbGY2iyA6BBR2Iq7NpeK6a9H4k7VdXZ/f3W8OVBNE5YugF&#10;qyamFt9bmUldfsCJqYUbqeTyMiZI0g4dGG2kZbtdMFtAm1Ns2CHUThgY0UPpI8ZQCGImPt+74GSI&#10;AmQgDT7g3wOOMWd+3/M3n0Fostk8b8KFeolNznKzJkExmxFVUVBkI38rKh3RTpmH0BelRgRPs5ww&#10;TGy2BZHINjE4QV388Pav67k52AJR4mPOz2NngRKUzHzpxjclumXic+rl9dfn9IbixAUhobd5lruG&#10;0iLlWLpEBxT2RLVxQrJjn3z236TsXwEou76ftq0o3KQRSVBDQIlCHJwidaBNtNpU9YfUPQF93WP3&#10;F1TzTWXXWJZjRGznIVhEITYsEiEICimQ2VUK0/jRNWx0YssGUsbah/JAJybUpz1Mq/a0551zYe+b&#10;lET5ocSxr32/8517zvf9v3WyTwcHe2Ohe/22dWiqcLkDSmTHUTz4Hdpimi9etHTTbHvWYAu3vimV&#10;NFVa/6vZ3N/nRc5oXrzI9rErq2SeLIxNHHTnc+mF0ffGvyoUyHYhu2VwRtXWa94278bGst3Qa2wj&#10;fM/T8NK8OnC2NlPfSFi6j83szPJsTRAJZ2hmi6TQXodsM4r0rUEIxFskBZHAWAqdr/jCOASWW6WP&#10;vZ+8Azz1ermq15tCRFvvMg0D9aoUo7Mq6eJkNosFIroEFz+3MD/P9/mSnsBaZe47z0AsJm1vrYvH&#10;dodVlgXGzUTSj3MR1408zstbeVl+q3BdCrPGuK766u22kj9y/XUYy4gfIoyDW6crd7Ia48L0VHfC&#10;yeEbVEKwt7f3JJgMeqzO+MDAVbgF24FTRQGEhqNOEVCF1YxS/y9dc/1Xg5uJBPCjYsVsM81XcMU3&#10;HCfZjor48YHb8ZPheDIZ7AgnLMGyVZsV/DWnoyOO9SDxMK44qYJWAgZZQyZqq2WcaANqn8fnNDJP&#10;FgXH+nA5wH7Wx/wZqQVqVswKeOrRa9fe3A2oll50nM2galaG/d2XWwm37NTgqAeW5xKJLh6igX79&#10;FW47HLxWtqVsNv16wP+myPA8qsoXHasMWzocjocAqDbCIbvST4U6QoC+tOiyQn002yvwZHMTIGog&#10;DLuEsSLWfdSi0U0PMLLbZ/AUOxf6QA6GGcZYiOYQEejwfv/S4JVL968AeMVih7DREOIYwti/YiBY&#10;qh+iyo2VTfuQioAcUviyrIrVwPUzXyeWHGJiptXy0U43FAzUkSxa5+IT2F6NCSSUGpZ57CkTqJUe&#10;ld5HBmfSJCPNNaIuFVqWYTISy9Vkqo4qogCRyMCsKeh2kQbtSN3yk1NfPvlg8ns+UN9LnlyPXt+D&#10;ySQajX4ddXy+uq66RcsXeOpPK0pT4lJ+wS/brAbT3Y9rv6IYn3jmhJ2GR+DfpAahrYhFR/COJGKa&#10;SFwYX5/fZ4WqqomkoJy7OsPVwe2XsoSuk2FLWQG4V4GulmULBN0rCPXwGC8UqH4Hz5dgpzilqimA&#10;UYKBKUpOeumFuHx2Ev6CUdLQe7tZ9e4rwNpSBA2qtxRDVVtm1Vva97a1PcNCxVITIl5qWGC/XLZt&#10;XTK0Erx4CTQfRwlbBulA6YLfLepY3uo00PsbYoxy5oftv2WZjCxd+HzxID82jSYuFy4sYkfZWRX+&#10;zMzExPT0T6gBNoVywSiCj4WJT6ZpG/o0VuZTQAMWNwWsCL43CQPCiOKx7Ap8BI0eZ9MwKGjH+lTx&#10;d+eOEK7QYCb389HRNFqfTaS4TIaJIIPDRS+Ro54HcNKf1fZwEHmoZddPkRGo3jEcmzUXKBr8Ivak&#10;w9ewyoTywpu7N5dGACkAUHbQVkiSugih62ZATnJpGbuqL08CCsx+pIQSVhkinx2geMUi4NtzdFxJ&#10;oZZLOi2SRwspFN/l4ZTkcm69vefBjR6Pr6ZpUstxsPcUoexBHPANnwCe9QR7htj0bzO0VpDIT+/u&#10;dSThs/aT9qE3f6C6/9Dr/O8rpyunvCJz+S+OWZWMLDwSNXULxfmproCAvU+EbI/cmVga2Uk9TBGU&#10;64PYheHVYp0ZmdrdHSPy6OrDsTzwNJLmeFnJYBYCW8ZktsagMtPq+89XCezEKEQU/OU0GUVs5Jpc&#10;lmhYlCSZnQmI+wcH/0tD2T8CUHYFoW0bUDSyhRc5i+tQk9iO0h6WjsYthYJJ2MYO8UgOY1s7yGXn&#10;geQhWRFCVqksm00RNrGdUkMcB7PGdqPZJU6gdhrjNHRxk7XZ2mw7zIe1mMJOpRuMXXbbYf8rvY8J&#10;YRuBZclI//2n//97/w/JPh4Y+DAwPJdVcNK1oimctIeSwXen7rsNowRIZtNK9+GFRpzIPcgdLiyg&#10;tFucK8aAEGkEIbKCT4hGIkcJSQh/9ztwssMH23H7wj02IfHWlI6BEMnzT7SZuTmiaivZSktt0kRF&#10;Nti9odSEEVUxr24yKygsFSsic40ykq8ssdffgfQQ7vEb1yV21xB5JW632TgbQOhHDiBsW7lYrDh+&#10;Kb4YvzSYGxLFPw8hgdIZxw5AxBCzZZdzYoxxE/5M3a3Q41ozdMCIP2YIvzHx/vbiNTqbydc1ET3K&#10;a7KuTjs/eONhPw33NmTKjLwyH/P5aFO8J8p6vd/ZJJ99m4EcXmDvvrh9PQHwNz1NAmfxVEMb7kLW&#10;haqFV0avANH3wid4Gx2jnOiKSREXPajlZsJhv3sYL80FiJboWDLJZuFAO6dUTxWIgGvWeeFsIOSd&#10;vOA9RfRm/4BsquLmZUGBYFaskdiZ1BvzeoGSmavacdYQ7fTSTzM223MtO1MwNa3RAFaHPuz606rr&#10;eKJBjl99QpNO0uyqq6tkdYwkiEzNzMJB8DUbvUQ0N1pZTwW9tTRNPV/PiO64/a/Dxw3KO9pseqgx&#10;smVq/G+hkNdJZMrnfyjfUfvNVmdjg5hpHocoqkm2HQ5bxap0ofIIcFBr3hmWaqHa9LSqfmI4MBkI&#10;nKII1yjhcgE3dbpC1DCBKl6TFqM6iXIIZDhiRg1SrzUZAc4mT0gZoNfnb04MD2K7JGGRuUmLik1O&#10;wEbC7ydmCKLRbmcRyRzHlUq7UGjA2vAX2pAeuQG+NGyXA/Q6kQd226zhDzILrA1LuKLltglgZglX&#10;8ThvZrlJK69Fhg1rdZwUy1C1SkQhXIiJPiBlQoqFWzmFz0sEjlEZXttp108f1NEnCq0eXz301Xw1&#10;s/+Xi70emjQ+awGl7nRcnVkPmdnIe1DkpZtmwwlBV9wQ1QVdiobPCDRt5BhJHWJU2KQqHHOpBOEM&#10;kkZGWNyGICsKggzc7fnW38UpjEgxRojJsshh00bJEDnIBbEKtcDYF1jLAHoBa2YWKWMBzZit2ON4&#10;3J5DA0J8viLLQO41Y0hetZpiUGw/Zihalj7AsGa5/jGxxznU/We29nIifInbs8qM2BLqRnWPB6U9&#10;QDIxB3/wzk5hp7KUNXKwz8q5k5YPVIceRrdav2tJ43MFP+Y2hLNdJVud6VZ+JPwyif0dOAH2GcTP&#10;YDDY17cfBFKGVijra2vLy5HkIwus9m99g08V0yu4pFHxHtY7Vo/HjVv7N7GBP9i3f3PtUTpdtqqf&#10;Kgc0SgfOlOqiKKOgj6gjACQWkpXL5XS3W8ZxNMDONIdM2zJrFXTOEBm0C2Mtv3F0fAE0Mel6Ta7J&#10;KvYeQupi1cyQm8OFI+lPz5e75W73DPCwJJxA8mh39yi5e4/xSbwsQ54BnC0VA1aP82Ro9sGgu01Y&#10;Pl7NZOrlV6kEyw3V9Why2bJKSbEMCuBHo1GEAEna5LelqNqPtmQE5TJPbzqqLrSFglvqC++Ys9fx&#10;tJo9r/eCd5T60rP59TLAz9RU4hpXyyCOUb1OxznmnPVcvuzs5FeCwU/f/ud7XZAYSFXgHH/1qUoe&#10;flEWFS6FrUdoxielXq6vJ8OvAJjnsR8lsovtYfm8+jA6H2Gl8tp7y8koo+t4cSSkxBEwDNOkZaZO&#10;m/2bHDufjAgKzQmW91l6+a3bRUEIR1j7YpEroj4B/7N/7uzAwFefvPhvJPtXAMqu5rVtOwxXtnBs&#10;D3+Emsz1R8NYAiMJY6MlGbmsS+lOO/Tg0y6DHiSBVEUISSGSXIbjRShRPnywHbp2jlPPHnZTiJys&#10;H3GbENEUkuCwpZdtp92y7Tb2B+x95dzHDLax8c/4Q3qf93l/z/u8/w/Jfr5z450IMWBPhUKJcAJO&#10;9UKW8jovXky+1CTcAfd5Nik0wy4oAk87Xscx6RnqPitUKkAyKjpKsHXlMU3PMLSm8N8Dkk14nd1d&#10;L43MTBMU3bOUx5Hz1uHhh1toBAhcQtHR5ryiaVnT3BUO4NRNATuAX5Ffh4OIBrp6ld++oub2lmdn&#10;Z3gWwkZbbN+d5vtZ2vymQFOQHprbFM1772922QmPx/zIl9laYynHwTlIFCV48hRlOl7zsMAap9Fz&#10;IhFV5Jm3/0z1Pzd3imgh3J40eZ2IHX+gdfXyFpyYa9VQpn77duoI+DWL5W+DYUky1aBMTakF99PE&#10;ydlZ9JTleFQ3b2zncdLKzU9jv8QW001OOxoKjwyOj4wmR0evjQ4OBpLA9gGYCJzWmQ6kg5+FR24V&#10;Cs6k+f5ENxmzJGmpHLRDJ9ZJJhC0MyN4SQbTsBJtaK4BkNm6iJstYk4Q6mQ9ACBGJF7ZTV1PAUWO&#10;KkABfN1uItqfGH42pKsNXRi6pVvpc3/NHju1diECNwliqk8RpIPaqdBqAWJJwFCa/isTDteAAA+A&#10;tZZX2D4I5M3GMZ/3eLyfFCysWBD7+0Qg9t56399nY/VAhrj8m5orUarirwdrz8r2+Wk6AH+iXslH&#10;y72GMHS4H4lAmojFPtu2rR8XbWwRGxxHILPD4TS8JBSID8TjEcSxccQxhKTIhUxxANN293Ekc6HD&#10;v6gwInq5O2gDPXSLIJb1VhChYeLWMLGFLiAAXtUy6j6qz6rYZ15Gzb+FfcfYs225uLWme6IeV7SP&#10;/dr4jOYaWwn9F85VKMfHtjLkYq41fs8f37cUjaJoL+X2TLvR7jEq+F0Zo8GsMzIKAiktn8gk/Jwq&#10;Qa7DAFmA4OMna7UYoD9ky/GBMSKQJmKxL8Off00Cl4+RzearWm55Rf4dwq6sClLREqQtPcVLir6D&#10;pMwoNYq6yu1kKRTLzzlzGxxvKDpc4RMLrFZh25C+S78+rlDbAs/whxUFEmsRQs/cHMriaDRNzKJ2&#10;g76YSmZ6N53s4SGwsbaXukd52+32biG7qeXz8AV9O9V8AT0QtiGQZgESea7i0QHaNCxkVlzPLiEr&#10;tQEMHZMSlhIEsTTk8RQgvdWyQgVy2q6vizuM5Wo1Gs2/jO4kelCGklMsApeJxLDvpV4NjMS/iiCL&#10;D6fTdkz9A9Br9foq2nhcwlFkq6jE/+nS6nLPhrfTAaa13OmZprjka5opyXIJh8ABoMklQLMVlDfu&#10;4WK3HW1+AYky7mL2iYhnKrAGSDlEUbyMtb3cOqyR0aPxyRMUOz5c/uGqyopYCMQ7Yx07wWTakOkc&#10;PoFDw91ER1UlAW5Fd5OUU1L+FtYvc2yD41qtlr/oLzbgn787//Tpd/Ov518vv5k1aNQEqfKCO1oT&#10;N+F4iaPRDx/e3jAO1HcVixMP2l5eVN8azJ+oGXmzgNOk4fXfPngA7JqnGYN//ZAxFLIetO1wnfSr&#10;pDulbP8mmYQzdQzSIk5ZnAJoSybrfvjwMnP30cYGrRbJdCAeRDUj5MEfB4OQQjVyK9ff3JPRcIt5&#10;ns3Sok4ekfUpCKBDBWBjANM5OKapRm4BQIhrGEyJph91OnvXO/MzItdfhHUyLx0/6gDvY7nWJsoR&#10;ZmfvUcKRkoKDs69J6jUByNqBYpF+jqVpjb06PTPBsjyOY6Am7kPKl+pX/wrEIzfuDA588d9I9q8A&#10;lF1daNtWGK1tkdhZndir8JpEpluWdE3CupcuD4VCU9ZR+tQHw94HlVwky8JcSyDJeVBMhO04nSFp&#10;iptWcSLsETvb4mRpmjbDjUvKsoRS1rGWBUbeug1KC33sYN+ntnsd04Mf/Mf1z73nnu8795z/WV38&#10;8p3TrvDpgxiCCPvk/BowHs6z0fIMXeeChMgwG7BS0YTZz47M/fppJlPEhFjLqi1qJF2vr+aoXk3k&#10;gwRYaCd/bfJPZYuwHKugOCRlAZQB0klpdCZeX98IwN+c0QDJzi71yoJGYF5JQTZBvIKXOFwsye0n&#10;1EM1BvuqZOyrES6qCmIywUdXSDQ+y0YVz8pYbLRIJILdWdFyay9eNFtONkmeIssejztPFViOA0hT&#10;5p55vmPXCymN/zp4FTa2M9y5M0Hu8VYhfuf+yIkDcwwVDld/Ep/D6ibIm5ull4GSrInF0Zkkk0yq&#10;m2Tf0C903lXmOm3889R/Prf/XpBY/EyRG+VIflteizxZaDT22srjdq33bKTNt+ZCwdDAke6BS2Gk&#10;Yjuh+h6m4+2FXSGgGsczmfebp3p713Iul+7qgAXVFfb53c/roZ2Sq95xfnDwyOBAdxg2V93hYa/3&#10;2O8Z4qWndl+W6+WwK9xuL1TLlL29zchrQMxg0Ja0u7u7o2/n0chOjyy5Os6sfnCsfchvzwZLpdUw&#10;TVU7bZ2h9KlqRagIYlDPLdCybNWMSq5Sz1Vl+M4NWRZyXkEWSMEzPzqNTiBdvgZNj6uz40bOddE3&#10;EKF/kzejIjFac1TOxgJiCHPE0N+hq70djRR9ocOOy1QIscpR2TuB0PDQQMipPyI++vA5Q06fawjA&#10;6Y3yo/+NNf6/l6PrGHLQq/91awwrkQ6wva1LdvQ7YNYfivj7/Gf7/H1dfcDalqbH8wGAHRjX0jR6&#10;DqPV43SXA2pIqpBzpPUA4lvZyaZ2MkzQkgpJGY9NDEwJbQk49hSShaekrTTG6bkD+Dpd33ak/LCq&#10;VZx+AiyPKPdIOhGaKGKU/JHxqmo4+hHOTNg6XQbE8laocPdh+NAdbfU2WHrah4cbcDdquBeoajaY&#10;Jsa1e49V4erOThBAjFL3E6IAYyHEqLZOCbMkYXpiGUVhF0dl7P/XZL46NVVtFRgRT2bzLD8TAMDT&#10;BH5LRjdgmBQYsgOEyypwsdgo6j8UJRbjuAz2WDiYlCkAsmVMIDt5slBY3GKk9Aba/0q3m4BteIAF&#10;DcuXMVuUITXNYixJAzATYMO+AmjI857llOQuLXXl0R5Ma6YQ6Sw3bKxa0jra93R9H9hIB1pKx/0R&#10;/HH8b7ujp/rc69LVuq8DrbYHHG+28uaViQlUKzqB0A+PPkSXRTxThkb4Eyfu3LhxB24mJ34ZmwRc&#10;+9YxXoxns38kTcCiy3gEHa5sHE3zEQdfHT0KZO4+gBC2uwzTMB6Z6O6LBbA3PTPskaHA8XLcxGiY&#10;b65fv2xUkLeZt0zHqj55JQqECTXy5uuzFjyGahKAKRXPOmD5OGkItm570UfYMBLCFMxGnBsCcClA&#10;3JsO5o7dMlHUaKpyXobBogNINmqyaAFiOueO4H1UgRF0abnZbEkbn8TngZTFs8DGYC8fnVGiMUXJ&#10;sCkgMax5S0S2fJtINiwa7d2wQLT9tUA1GqsLXoapEenBg6dPaZoqM0A3jUex+dgcK1D03uHBvSer&#10;ZerzttfX3xd/PHbvrr7trRxKZscUdiVhVC4wrdVUZtEj8hbKpZzSdaVyV+zUtBpwTsLFb3706sDH&#10;kzFxM2h7E1zSVKt8dBnrAALLJmZh2O8WtzwfxmDnQ9PDVDnnfWJT5UY5JwvcCC9UKjXbqyaV+fmR&#10;DFcsiqqc+4H2uc739PQc/OyL/8SmfwSg7Pp+0zajaDEoIjQkRKA0JkSVWrKtbVRpWke6PXWrur9g&#10;0t73YHv6zA8h80WN7UgjKCgY6JAKRGkzQmLBBEnXpMBSyLoEr6uURImiRlNXdZoqrdrTpr1Ue9nD&#10;7nX2B2z4gQckA8bcc8/3nXvO/0OyT65dClw7OxD40LJfhEa3rHOE6VHxbs1EOKnUQw0kYlZru1xM&#10;cMsrK1c51aoCU8NdYjXXo7gq+fjCmoS7XESKQ7s48ecaFxJSk5O/wP9JTvgzxbQo0pzaaT/odDrQ&#10;AJoTq811QEYZmZ0YwS2IBtcANhqP8Y2XErXtVgU+WeCfZAVCBuP3uoQL3+HVAiHh4PnZ33qYVV/a&#10;E1KZErlcev789cT77W9DtDXYtk6WnKOM1To3PTM3s3x1+f70cvuA+UEmyTtrrw16uK+ssuxzboYx&#10;vj+apWmUQJM1WTw+hptLevWXTKPRsBASSkpoB81DWegmgu/NWHk5nW7t28U9d12UO6VdssDzNE0V&#10;h+ejkd5xt7b9wjLSb/P5N1qOXofjs0vDvdutUe+hPd2/7XnbUbGNDlsCQ87yH8ZE7vLYZq2iWeq6&#10;kyb6oEhLjHHo9ALw4Do3euePQMOF81ysMhmM1SqPnj7VLI7x8ZbHPo4RgP7KrgNTYWxAxRIul7fs&#10;V8RV5Yaij2U2HcMvaCyuedcJdQIT8FRsq6z/xmZdtPnsrBjnXKJWy9vSaV1ZtyuiT/fbdHvdn9a1&#10;MSiCqsSpY8WNVnp/e9tT17S4Qp/t+JTegdF890zhSTIpFWndTjcGBpz9KOzLoL5jwwt8bPgklgVD&#10;Sc30sSFUZwLkDQ1ZTsabexG3/lXZf953zeRZTkAxfB1tFy8CT7toUjEAsnOnT587G0AJCFa/C4hk&#10;FwYQ3cwttj6EMRPcEONORpbg8gERKKdRNN/TXC+jpjKzeZJztoE7Zy1U6OOImDkpbW6j4UaZjGYg&#10;8/PzQM4IwZUiaLfQKwRATJVU2bTLxXStCOavKLs6DkeLpsEVmjsSKFOC2bubEkZB4Ip9zsH4MSAb&#10;5qGlqjdwxr2iVeDrDw8FBoYtrVa/ouvV6z4976k9tbvd1ToRxWrX7V5iqdLKA/+ZWh2k9YQLWIT5&#10;Hknp1hMM0Ztc4O8aMvmV6nEg10CobZ4qYXEhk4SswfU+UYSPLNMclSWotXzISiIM4doGb1WnrYzB&#10;cdZcDgOYoAeb5q1t48ECWlDNNeY4I3fAoNADDq7RZgx+riMByVIjCbheMrR/GCcgRnKlnArMNQp/&#10;URU+Zg6uQonJUEA7s6dVoBhESgBlB5lmuYkGC2ZW2eVm86Dc9FqcH8PPeGGMYYyOGHE50WwbJVEj&#10;74xu1MPZLcweO7V4C6jV0dER2ni8ygKSfZf9Eo4rXwCYZbeyt7M/b53ERWMmdKEA4GAeAGlJQUgB&#10;HJ469fcbQMuuPH6cBVaFmSk4M8EvfZUqHKdMzIuZ0nwALSFcQNf88OPFrxcX7x1PueNT0TNwTpR8&#10;nKQ/x3guim4fqF0U89ReRZdOXGaURHSwx9wimwb94xk8oSSim6quR2NCKnU7u4XTbSZfTzbgiSiZ&#10;wQb053cx3gOHp+HkMZ5EBruEDe2wYvQWlChXtxBeOS8Ewzzhl4SHN+GBHmO4VpwKvWzw/MQCx92/&#10;L1GPzdE/guoPvLc80KISrEVcN197VPsJaCJHunupWYEP+YqWUccLGybZ1GoeB6ZzOsbdb/3OfnB9&#10;J1aHPmpvyXw7dpUa705D6fbtann4cvHQM3fVXsXdQVmpaHXh5sqbP34ze5eQuog0i0fTLglBD258&#10;Uaunbp/nCVqEhCigbKXYX0FJpWNbj4eDk3xVsfkVH1DVlSCqHdkpqiTmqcsb6Dv3aeA/INk/AlB2&#10;LbFpXFE0DIifjY0bC2OC4zYBqWml7OKsKiVRK1VVF11UXXSXLhikmUxG1ngowxtUAQqCAdsj1YCc&#10;tNjJZIgCIxmMI+rEkRsSrHxEF84izSJZtk2r7LrvvY/uqxrvLLOAee/cc+895/wvJPvq2+AC3EDj&#10;5y765U1fVJLrMkP0/KWY3j5NJCnXe2LvW3rKsr+NwEFh01tn+n0Ojg1OE1Q7VA1MlbAnEylyWFwS&#10;O4TPc33LUtUYK6QL15MJCaUlVZITVVFkohGJI8OOCQ/B9u5bovlJOULqFpyjWPz16zTLGU8y8eQf&#10;nxIj/AIgLXnwW5pd//nxzPMMK0FBacGHt/z9mRVRZ1NtX0dVB/3EYJB9+dKy2+86S2I3cfa6OuQL&#10;hVi2wCZQM5NO33jn3d2+itU0lJtQ9E5N3XEYf535uzU7I8wKVwVLVCz1eb74sKVljvP1DLfIVuKc&#10;zIdbjaYbrqjEpRvZrYQoigAAbce0wy2JkTBX53hX86gb8xXmjt2ZBmJ2zHNebjT3bUDkcRZr2+/Y&#10;jAeNCY/p/W4atx4+8HxRi+4wp5meo3GoVbVOteTfPBW4OPPxzuaJ8ZIv1AkGPR8Gg7j3YbOZgPbl&#10;gUAmsKu57/Xs/+md28cgTtN73vR0vKY77IBnJCf6270vPyGNhrsdcUx45i70BjnRiBilanBsTpOx&#10;uDYcTReUcoBllQe1knG74yUaCRuzSjhi9tq9sNuU0YCLqU8xjGZq928/M3+FMyHkF9eXl3MB3/zv&#10;zadwzg7yEiGupzOHJSq4Xmvisjoa3CMUTdImoy1oCwSxeYhuU55JahUcGtlS+ajHPf498G/HkIJf&#10;MAB0bnx+HojYaJdjfP7c2Ng3Y2Pn5ucXJinajbqN8K6TC6cW6M4isrURnQv4Ri+fLVoNhdo75fLQ&#10;uTksb/Y6vZJJvR1xPFN95vfXRBpjhlv4GnGUIqOdDwzO+qVWG6mkaXeR2jgiknFQyOUIkjKgbhKa&#10;FIdbcK9RGBvlyPDU4CPD0swmuFNZYSoUqk3RTM+BDgRG8ncmkI7aPJ5qKQQfRG27ez2RWJrl6nzz&#10;sHm0cRTujfff45X7RJl1G65DKINTKCDgHmB4qMjLfiXHs7nuVfYhVFcxC2cbUJszsrymmQYvyikZ&#10;rcVVDqeputhPSSIKlaXYYoxT19ctq5AYni6w6MFotzBZAn7s2TRNzM1mY33RqesM5mdij3AAOFPo&#10;FzC+Sc0xongXsCylyzQWB46ufldSxbq43Y29HCCXxW7icDMaJaLuHDqZ8jCXkp1lhtCIMpoyv7en&#10;A8oxO9GPotFQe+iM7O32d/W9mj/02QL9cn3HbBdKtfzlH1exMYh5YzSs5ebKD49Gg7FltLACSLu3&#10;emT13uq9I6uryzeBkKF/8C10zMAklY14pYJbjLS5CJwM1/cxihMta7GjqDwHArZRofoyJNAZlE/E&#10;D1YO4J8ewe+tzJSxdljzK5U8Nh038ksblSJCjgD8A/NAob4BUqGgsZRCZ2aKpPC4EKuZROZcaOuY&#10;Z2fguXC3hCQK3B5ehfImg1LjePwn5IJ8jqD/s3ANfQipO0a8GBekLkuzzQDgOHQN7SZPZruJy4h1&#10;yctXikDKUP+HUopkBZ0ZtrZevXp1VgqbNq//mc37tRfKWrkVE3AOCnx7e9tt3G660JG9sYgJoLys&#10;7U+vYXy7QQ0avFDaerVwKwxF0FJz+vx08/GtFYHnlhQOW9ECMHAeg2KFFzgxVFAJzgO50pT4Ffg6&#10;lhqoBcsjt0efEyquW5xFK02+eK1xfENgixsuIY+yM9OkS5OkEX/zJt5wOLQ1IcYCjgmK21hDe9OU&#10;nYmO+wInAp//9xr+PwJQdj2/aRtQeGCLgBcIKIiGBNStJdKWSdWqTWTHbIfuskMP/Qt6sNHsOMgy&#10;tmIMmgAFASaJpUBQsoyGIiOZMIVk7QhoTRfUVGqzZFJ7inrZZbdV+Qcm7T3TnacdLGFLRv75vvc9&#10;v/d9/6sL/+tvJ94fh6hw/aszxy2HHodcSoPsFB5xNXK+a89F1MFQj9iTxCCu51I0Pup9gKWk6IvH&#10;6cIX+/IwR8uNbIo8AJTSDqQPq1fzW/AusMx+Ib3YeVSvQ8BTVT01FO0fRy73yvdcB4/VOEscxlXH&#10;dBcVgnA+GfD+6IhJJS3jaV11sijZLa/IA3lldYmNxZgV9D6I0fLxYmJvr8VJu94UPV9oPGw0+D12&#10;SHfsOZaQ6au3eoHJQq5ZWJQHrOUW+ns/nfdudkW45XQyIglKS/x0eP5C+iW2tMXIKUn4nhYlNtuR&#10;lAQrKWxcTJzQECY4qVKRhJi8eJMp0CKbyXAt/OxRASapcpy6SVGkEZ65PROmrNkNF2X0FC1Mhe/4&#10;qdueORtpuG2VMdPjcXkAYiiX57u73vF7wEfJJglQoBnk5lktEH08nXsUcY1DqLfZ5qZs1ydmEMi0&#10;MQhoyRcATtTM1JuwLRx+Q024PsHOW9cdKkxRHr//bqupqSdcGdiZpnIoR++xzUxLndOcPdQy/bbw&#10;mzj9PH1Ic5r5yiC/JNEC06f62iY5xqlVOAN4GNU/NbLZysB7enmaU0tN34GhPQEcLZncS4XfZp6/&#10;Nx2NfuY3J3fWlop53qd6H7eVEgmsQEM6p0IGhl/EsDVtpC3lcsOJjHzHEOHcNmzL92z2jJ7lnwnA&#10;5g5YBcZ3asFRyKDGb8By3Sor4twYINn9+ws3Fhbm3O8aGwNWWTIaHYeVaQu60JcTf+CMtdU7AisQ&#10;LnfL5U0UY+xp5c1eF1VApj2oqYXVRXQfsdo+tJFQZE8jUd8KEzIUPEauhV3mqO1Rt+vJ5ClwDiw0&#10;ovLi5eVpKMSxKP6AGiCcNVnHtgSBDwpBgU8UIb5iaBVzXnWgiCyh5yK7t7rWFPiEa2puwgb0+eIP&#10;Ib3xsHFzuxhk0SqkjVJhbWelaTZL7b0mWTJmuwqgKBvneTiemu8C7lc5syOeM7HVjVgHaFmd4BnA&#10;tGv5fPtEQjlhDlvNHMkikK7hcCgmWV21Xkw1xcvyPMEU5H06i0O2DOrGYSs0PZ+miauhLGeviKFd&#10;75/bmX2UnzslrnQ9my4AxDFE3R4XRXEANCuezNWBrBOHtOh4BJcjJQ7r9ZCYrAPu6d3Z2VlHcgBE&#10;TDt3z553ISu1A4LpfUDHvl3Hgc4CMfgGKZre7w/gCPUcjktMRaMB24E35y3VxPzyys9YGQQm9uzH&#10;nZHv2PHxzrGFY88s0+hjlF5Eyap1a7AMBXmrgDpVRB0cggDkQSg7/vxf/eHVd97N+df5EdohjAnW&#10;DCAqUSUSR0fV52vPVlfX19cEX02tXZwFuhwWJBPWUq0mYlaRD/fIAClr47c2CMVKi+Ww7wM21UpS&#10;G/IHfrRL3hozZNAtGmM2jx6aiGRwvQXB4dYyOHM9omOwLKPmE9zS32ri6+Jf25ceyihJbKORZtIy&#10;ymGmYzFAQ2ZZ/im9tMiIBABaehniXKOxzHOhytg1xaSov/1OjuWZrAyb5YacFpRQBTBsebGYx3Jy&#10;p34y2XYG0cMI5/bLhvNV+wkp8cGex2+QTb8fslWzZFZamQdFbK5k2EP0WsfaBMAjy2aUZmVysuIn&#10;SyeZay9ftk1lDftIf9jAyxBUnFyo9eCjX0n4K+deqIktlr42s7HGkagF8fQ25THisYc32ZBm+F8F&#10;O1tyjK6U/KbphAyNlj+4dW/cGwi8/W8k+0cAyq4mtG0zDCNLOLYXO3Er2sa1N0hTxtZSGLQLrB0k&#10;6zp23GGXngpjWAJ/kY2nyFg/PjjBJpHtTtDUw03rONGc4DRborauk7DOrVZD2+Ed1jIywnIY6y6l&#10;Sw+7731ldh7DF/+ALP/ofd7n/Z7vef6fF/7n/f3DA/4j/VTolHtbgxarVoRi3XV1nxfdbujw1YRo&#10;dLsjYmbGNvZHp+av7b1n/7Zu34o6Q7ypdfjv8xOCqpoAQbZRJUN7B+znz83k5iJNJ1X3dBVghAkr&#10;gIDdUy5NLB86RNUc9x8Fze56tgBQVKvK7c38LRGamVQGky4n0PuEQ5vTH0oVl1KJcx7Ts5CVhBU9&#10;XFdJnyhzFdueAijjqnTKpmPE3q6M2uh7TOPebS1qbNN0JdrpKJpaVmNxfmq/8rfrsRZ7cvnFGWMk&#10;8V1iMpVOR8WgIjyouTo2jg9IggAZgcs4lr+prK7qZCV37Vha1IIJsiwxdeD2rM4QPSEFqLcveX3v&#10;nDhx9OSOaba9l7zj1ogeiDSBWANrAu5vDfTXG416IDDOqFDRsT0fCOEurxbz1RyOJssFyhqg2maA&#10;uuD1Rw5B9+7zvuH1RSI+qj6nEyIBaUJXmt2Ij7Uo1jriHTjhBTDztaG/gnfweUO6JK+yLGPWGX+g&#10;BRDpLQvzgthSPe2P2N2dpxcf5tIyYe8121/07TBm35NscuX1R6YkD/aRkP/ecjYshVVJfppNvqoI&#10;6o+NdiTQZHe9bL0+R6aj0+Fludz8IHJ0d/Xg79f5oWScc1OFn1fDRFcL1HGrUCtbVrlnawy30L+m&#10;wI6FB4CbRQGc4bChVWwB2Kqtei81GgeD7/YjwXIGhsPDAGFjjsYe2drY8Gfnzr02NjaGaIedu6Nr&#10;dEaNzmMqdBydI3C/rYNgnw44MkZUQvbs9stWC8BsY2MD00lxvmgVMRBPdbmc0WKxeKfcAhwrtyzA&#10;Nx3RTded9S+xN0irqm5nqWxaHXGpPeMqRZEeA9qhW7qAemUMihFlESsW+tMIWMz42atc1ahwfD7R&#10;RVvdabUwaJUD7XbTgh9L2szM7F258uzus6UJPpmM6XOYnrHKUHWGLYw3GsufMBcCai0oVhOxivGr&#10;EksGfxos5BcGRXS45zn+25IQneCuASLNX+Fu5x/I4tVMXiZaYi1lGNE1jR6dmUF3Y0OJJYLB949r&#10;a68AlGjU3qeQt3U6nTXc2eOEv+/To3DxogU6XO7b/CLA4JZN04abzkwBK9NsTYMziCpGFRjXqa6B&#10;3k1A8yR1OmFUq4Dx7hFga6q77CYSUDD4mjAqYGOjCB98y34B7wml4uXW/vr63jr9YmvL9RKQbObM&#10;+oyiNutWyEtZBUmjuU10xrjx1+nTGBH9/fU/MI0F7arQCR83GecelhwjRtRzfOmspJW+RsmHw8bi&#10;PfEi3kUki6P+safEf1hCiaNDiLLJfP4wLqVls8ifhSw0EcLCVVTmL6x8A7hZujybJR9vu/13yEHc&#10;YDaLapJ43Fkpg5J9WE5iBBlOkgHMUJjqITfDwHnFoCgexhgEXNfPop4EUJLH1BzegTJ8ZRYT5LjZ&#10;vLv2WJThwLEol5pMOe7AGMGZ4xLBZDYfC49Q/lBNpfmJNAYV5+LpVAZOFhhchkvl+C0tA09MQRnk&#10;04spOOJk7mKe+AKeR0PCJPTZi78cWDq2dODPNI/2aRlUySwtLfEVkZA5GQOrU+hgA405+iEPyUMm&#10;FQEgO+85z46f3NnR9QT0ZMI8F6VvZ5JCL4hWi0Yx/73pbANtNJvAsdosmcydffPsjdJkjNyU7y97&#10;wuTgfbNVNxsekzWhSRZJkDsmmAyLZnVMm/EIfGp+yGSYe0yhEwVIJ1KTbUAXHBY4haj9fuqtD/8b&#10;yf4RgLLr+U3bDMMCLIrpCCCsLU2cRmqJttFeJq2lUw9rOkWbtMsO/AU7GE82xGJghG3QFBAo/Ghn&#10;qYTITUJTPBOlQwK6pLRVOlY2qkYZkRZ106ZoPe5SVb3sOGnva3qf5oMlf7KQ8PfjeZ/ve9/n+Z9Z&#10;+J9fmXRN7YdCHfumx9Ub+f3+hYXKQ4XwiDBmRW+pLqeFvVEu/Nul4KtWcO3T5Rd/nm0Hs8lMcDmb&#10;bONUYa+z5nlwMhKWm77njWRrpPBv3c4ORJHP7SkHCwo9VAcQAI6s9YOpq1MemCJqnLfa67KQgxhY&#10;0R0OWWYKBSbMoqsPjI9iJMmwuKsS1rhwZI2xccmm7vDdKZWrZcphVKNlXQtaBwCmkUgm2B4Ek3Wg&#10;fUHcNBkw6QdZRh0El1sD/8j6La/3Fio8CjFzMr1vz+lLiay6IFb5pXDqg++8vBz18oOhGhcUWKBi&#10;hRiMP0x9YoTVkmPrtBbMfBIXcz2x8ogAhuHc7uOxS5kkzwHV+uLce3d80hJBWoC+G51adxrQhjR6&#10;lEGSATcJvQpreaU8hUqDIRR1mu/7dRqWU11xufRQ4CtygvrsZKA7GbhIWoBGOWdIy8yEcUQY8Ed1&#10;A5pmLM7dbklXYAWYht8MBGYDTqPvds9MBmbdV8tVyjlNGCHSPRGa2OdXV+m6ONcjnOQ5Z8BdjUm3&#10;lFp//njmmPryQ6r7u8+HWg5NWRJXDywHhx5+SYpJBcm7EtX+1rhDc1t0El4+ghCMF9SPfE3DHZg9&#10;SfZ9p7dgogAj+fkxShqu6krHgomLc12jZqkBwxlrL5qyiABiJNKk2kEJi80wzREuv0IoVLc7Y56l&#10;QUw+idn0gF2zZ66cgRtAGT5dBI4G0PYGbjfOzr47hjJz49L15tjtBalXB5um0FAPsWzONSZmJjUz&#10;Ea1W6aFJZ8ekgYC1m5Vax94bjSpj+fxNJGQVo9LzvBbPL5cVkcc9NGBgmGq7uWk388vRMgZbBNRd&#10;85S8PIPJA3h2EjMzRFC1sWDqGGJRWYLNDgYAZAxz9yGEQqter1iqOftE3zie3hXY27efn7387F4+&#10;mf0rKnHI+EWD2IaPpxM96h+DWggZ1YIgWHOc9keLRjfag3KZVhRvcQtLU9CbnrvJasO0Fl1+yHu9&#10;j+MQ7/Fcup5WZatrZBrhCgInxwHJBHuu1Rq0GBSugnBQ025y6lAdci21lYxkTIUe4GPDl1bVZrPa&#10;mYgNWZT6QH05yAKStVvaGh6HMem9PZymuRym/qO7GwC8nKbr1tHOzlwIvnOns+PJoRw46gMrZbtf&#10;QfEPG+5RAgF78OpS+1L7woUXtruIa8vP2wxfos7vlo15h1SMNH7J5/MbJona2Bgbt/yEN4QyQK71&#10;fORJfgNp2fvfv77W14GNFVfYQgJLylYST1C0CtBssYgmp9+gLef6tetPFhdvwvMKSj1JcdSyl6LS&#10;0g+JYsqU70Xpw1uY9/EOQNn6ta0CKmjFBV7yNX0ohR9li6ZGLiAYxC3xOJodQFfHIILB8jFY7NGw&#10;O8bE4F0GCZ6Z7YNe97fQ3gRJmVktn2AXgR1Fod80ZPCncEHREJ+gS1IpFvW6Elhw1ZTF3KFnJ3ef&#10;XQNOlopEFvN5iFxOJ8KpTDIVyWSufX0DaBcMMSBnWegU2wU8JCEIGpAxBV8Rr18bjRTuiGLKfCPf&#10;aDxrrEWbJYVhbzQa6MqEDn0QcgkyLVYfnd9unjrhwJyjo0OiJIx91NPp5YzGmXWM0ACwo6DWmy6d&#10;ODp2HsPCs3ui+Ozty/d+ZCVBEWm+SqMpOw1sj27S1LYoxsOxxzZ5n6L6ZZGT+eodPj5UuVMOGP4G&#10;8A5Z5WI8ahbUCJ3WiadP591uy8f/nbv4rwCUXUFs22QYneMobbI1ybaqpFmyCtYcSFEREl3LJqQx&#10;NGnAYTvstAtCAtuSXTcLjq0mToRSq1ETe6mldp66FjetlUhtA01IQ1gRVMsookwZbEPaxOCww7ig&#10;iQNnxPe5cEYkiiMlThQ5/v2+9//ve+//IdlbBw9eOFtX+w5hiO8h42nHpe2prlPbUFXG9I5DV1wO&#10;GB5bQIukKSA5pN7Rd6ujozCipgDNpFWyo6DHCY99LAj+/Ysnpldcw1z/ZAaj6HVd0UqDe7Kp67qj&#10;M/xiTW7eFWKmrjhiCk4QKy7TtGQLz5FkHMB78jX0Wc7npEn0GWfpRIICOGMW4byRFZQ/y861B/e5&#10;pLVXnWovkDRFT09nRn64IjmqmTaJ0UwN2EhSuk1moJAMiWzSMlk+bmqx55Lz83eCJaNcefhwePDN&#10;7oeNzG+UeH/Pat7qr1YF1hI3crl4jMV8HoqRBEEsdHWn02w8DpdAi6h8b62HWgBNshHp8QXcnstD&#10;Q4+7ngcWyTkLTrUgWgYRBoDD/imPLxrA9kW0MyTKvWHstKobYY+zG52NSqrm10pq3etzvxt1n/to&#10;KPA2IpSH8A34ULO/s9PbbPY2w0QASZ5aMMQNUUY5iW/APTBAhMrEQCBwZiBQ/6r8yBPweomnRKvs&#10;NU0YaalOj5OIHvPAvnAOXQREveweChzbeWmn1/vGfKWS3FiulJ1eQr17168It2C4xxQYrtv+ZhN/&#10;czhAeM++V+DYoz9/cnyvFWKUntd9RDcqxYX1CsuMkykRLvwqQEFd9RplDR4yBpQZNS+gixt9N2yN&#10;R7COlK3HF+0Ltlxa6w7yMU8Yjk9fFKcXbUHHGfv+whmbkqE28SSi3D8ixujJ/dxNu/GasFfc6kaE&#10;iGxtdWqRSBD+xhps4dVIcH+KEWchcT2OiHjhrXMRwkayoB3X6QLO0NFKHaNWqmn4smaoKLG/DqQM&#10;eJpfFA+zFDZHo+mi3yX74a2YbYy/n7ypXMc9MIcqgTICHm3TaZy72XdexCcmP3779O05JsEwDVw4&#10;EcXrBQsoeL35SpiQtzMrK1dWpZ8mZjIrOeBOcATVwhpmRrdaBNpzXrq4IQoxheLhChBzuATxsF+1&#10;oI7Op4CS0bEUM1FkMZ6M5YW2rrMVUfiCz3McrsmZ8iVdYEkqpaSwpVfA7i9WSjkATWZwDQXgj19k&#10;2OpCVSelGZLc1oGBfYZYc5OkXMM1hdxGO/tnf2yOkpujmRPSkyfvTFVhQAjp9Ha6QXNmig1pjkFN&#10;Dgmx3d3QDHyDv2T0BI1SSfObLk1Fym0BlskOPXbz5rN2Gojf1MzI2NjI5q+bY7+Tp9rt0c1NXE9Q&#10;63U4ude6ll9Gi6mP7TYwZFv/3opLSz8CP/t69perc9NXDxx4dW6/3Qw7pmdnP8WZxWVmuVhcAkrG&#10;fDvxzQTmqiTQY8KOh8O87uJ4YpGGiiNrVxuAZPEuvj97HFUgKBrEGcNlbHBezhfzuSzFCfTEOKdU&#10;7AwXPg4IBD+smEAFfY6hAU1WrgE9w2+ioY6xu45RswFAySf70UqStbXrUNcAejH5PLBzzIdG68dc&#10;nMYsZTvJHGWNGK0Mn8aE00k6Mz1+I8FTWZ47f/7P8+j3hG76OPEIjO1GIsFMAmOF3ae//HxVotMC&#10;m6QaFL8wAxe3FNZXKZbHVB6AsiNHjqyurGL3GcVSDUkCTnaDzx59tMbmJdtIUkwBjQTatQtItr5+&#10;6zALx+t4pSv7IJu4xgNwmSIvSZOZKrWwgN7JtuEbJsmgOWnZcwFV/4+/Wzp9757EV7q5it2UwIlK&#10;Cs3R2Gyl28IAY7ohWE7PMbczO7c6BZUeOtFwBY/XO+hcs0y0iJnHRs6Cc8ft/vCDv9zRyPv/jWR/&#10;C0DZ9b22bUXhSTKOXWzHISbzz+YhCR1xWQclpO0YrC0bfdjDGH0c7GEgaUiRhSfLRJZCG5sEO/La&#10;wNyWtcGJ48nBnbfYaUtmk66tRmBe8VgytnaEjj2NrSMP/Qt2zjV7HtOTbYSNxbn3O98953zf/9TC&#10;j733USQWvHwZt5cRq+ld85f098+coVumaB+22zQ66JWdvbs9fTe3zDLv9Lq7u7tGxkZBnE0uzcAf&#10;pjPAgCscq/aqknT05tzp197o1W7lZbUsG7a8hjk5YNcOK786UpRvyIqBy9WPvuk6fbfXFV2qJknY&#10;EIanwmhoMMMJyNIb2Dvf4FBoeaFQmW5vjs2uG6Wl0saJULUqVAAcBTmnStzY3ua0PbMA0NrIQ/Tl&#10;sxxCWvvODISCZOiGYsjNQa95e2Dgpxd+x/ald5/IF8+6hoU7s3/WLR8V2w/dLAxIIqroaGyK1IvT&#10;p8f4h9bz4Y0tAYBcLJUCS/dlla29ZfkmYBM0w/fP+wbjJ0srlb+yKc3ScSEsuR/EIkcoYOPosXD8&#10;pDsYPLDwKNAdCVJHrLA7FqiO0+WiX2/KYvOx30QlXOrtjyPx4ChOOR4A8FEt3wM8OwzsWwfnIrD1&#10;+8x6DRZrTXZZ3uuAEZ5J9wEOXwOkOaLdbqZhVgGZtrvj46YpJFWTCk7Gg8FIDFgjDql9EI+Pjsap&#10;g/rTarR+/um+edvl9vl81RLQ5Zxf0XJKWWa3VEAhFJ6KnQtY517cEB+GPC0xKmiFbzrex/fqoSeQ&#10;dtYGFolFm6pDXuZAdXuduLVAgAIaWNvA0nwt4Ggt4idG+gYpr8fj8aL9ixe1FCcHR4L9FsQP3/R4&#10;/lXt6Et3kJJZv4Q22B8h60NakNTbwi1ATsDPtSLtd9LO8ETTr8Mb/KQZvj7Rn10auUh8zSYoqkmF&#10;fYSTkerdRPg63A1krEiuNXi1VnSaWDMDHHPCl+h9tQ82I8uknJYDTkR0h7H/A4tl6g8yijSSuggW&#10;Ufi+HaGEw0GpxSQaLBbQtukmz0tckoNNTBxSTYd11hGoPz9OlVAbdiwtSJ/PMXQnp9K6emO/Fq2F&#10;opDEbVv3LGo7GjIU1rnDbQ2hcNAXsl40SzVRns/IsG/yksIXUt3oxtF5KdTYzSDVSGoS5Pp82lZ1&#10;ERZPJsOxywosouWywBk94FLLNtMA+tUGZPtVSAtlg2kYDcYG3KLbhr3TmWJsnFGhd9qHTvqww7D5&#10;6TyDHQRZNstNMwzgmJwxgOWJ3TKsIFtWFfuQBlizl2lIQ/GZU75msdiCKHY49PHtIjbRyB25swWk&#10;7AwzBdepZ89OTf09NbW5mQWe1sn54ebYkVZgeHVj5erVH1+6SibJVq6c2Lhy4kuCZaRUBhztqxUC&#10;dJ8AccPjRWxtX1np692v4jgYEZpKIEmTOEgjeCRoqMiYwNmtFBGjRxFM0lqv1UIppEGLaCbzdZ+b&#10;SfPXriHDTiax8Y6OhkJI2BbRWayA7mJEpyOBFKcwP4yHi9oi6T7EwdkEn0LnM7hCWl/4JYlQhj9L&#10;vDb7wxnKhUd3UmmeE2oaelhizCS+5W8VFhKzs9jYl+VmuIwwn1QuKL9jZyVgFzIyALJbTzjY8Iir&#10;N4/QhpMVkE/joRI7l7czqow/i/yBq6yvj+0d+/l0BeIxOaS6BC69/in2ZTx9Hrj9PY7tuyCgRCBw&#10;3JbNrb7ynXYhieK5tvxyIp1YSKOKtIKmCHz2swaOaUisWNVNFZ2sBcZw+g6wfyN271Hh9WN7rGsJ&#10;fS5QuA0eHD8zm/6NX3TVtVV+rvJHXjUvRdwRS1vfQ08yQG/dBCCzqvWAA9U8NxVdH3JVq+PuyfjJ&#10;SGzU88t/I9k/AjB2NaFtm2F4/sGNvNSpSehsV6Eddg5zWbce+rP1kiX0tFF66KmX3iQNybIIlkws&#10;WQdLxPgvRdDGJQlzfowy7LRrlLlrYzLciCRQRjLqwtJRGnLtRulpt8HeV+7OmzE2GPvDtvR9z/O8&#10;er/n+eD/my7iYJFRWBXPjl3rd4o0pUBkLOJqFTzP1qoSrdmeCynDt+fWR/awSqQXftyQd+wa8Lk/&#10;NcxNgekD4MxSanqJoVNeL5CPgzn18NB3juRBtevwTl9LqSnPdBBlWaF1TpGD7XbWELK6TxL2WooO&#10;swU7tjhZrnHrVJpR8wBl6QRKb/TiFulZOLtAszPRT59Hl0B+Fzlh8on+mJzXdmz4T/WqwgI3iapq&#10;Mo1bMGhgH3RapbR13beYVVXNUwA+uBjpNO/2eaUXC0d/7ZMHD7/YdI0/XZh8kq/7//Z/O+wiF7Yy&#10;fNjZWsQApdM0dTf67qDP/7J7NOuWU/XSoz/uSltZnjdNb6zCvrj3S7fv1K0Q8WjmTvQNtSP5JB0W&#10;JcsEfX0z0DlPEK+wr3EM5q3r1i3i5jDxlRkZdhH+gL9cBiR0ucbixPW7kWtjpwi/Px4Kxc3xBjyD&#10;kDdh/YOTpwFQFIBRCHPIm+HpxDyf2myhxhgIxeF4we1iyKqvgjyWFat648ZjKeBS+C1X4PjpeOjs&#10;aNzxzIIhzsZPh4g40Wk0zO6Qv69Zr2RKget9481mUBDWfIKQAe5NSWUiHiAGhocHCO/+Pqyksasm&#10;qcipReHFCcvb5cKD/GDmI5ijaLDqjtWlOigx00kd64WPlSsIGxZ2UwQcq3rQZJGqZVZv9Dsd+iHA&#10;sNP9PcF18r0AQ7A62dtF5vh+DPRf/CT+/nWUVxd7wgz7+10WSLJK2an6GRtAr/YwUgzueN2riloN&#10;AzmPOztwneyygOvfmGmsOUbWImtrLUwtcqKh3fjRFmi0xQoiGuaQYScHHHwOw49P6Aho+BKJ7Y2C&#10;UZMMZws1qrIFXJGKiV14xMZFTIpFhSYWi0l076Gd27wo8sBsVupetOl62Tgmfv8UM+e5DB09owfb&#10;NZnbD0pKmJVI8vdy+WfLehx7hlFgKQCyIwEInnDCXQGcHVlb5QSWErKCTefQ5C6cWWFhmSC5ICe7&#10;KV7X11OywrHAoxSWDyuWotzb2LDfuQ075eE1IPO2UavJMINjhmd2nbpEF94BPbXbm762x6MWPGix&#10;+s1b+0vbU7ikwVzRkAJ6gKQC7GXhl7dlX0yq1bIUZQsC1d7YMWQDeKghbAp6KzJyFa9PHidGAuVY&#10;GdiqZOwYG23QZDYoMwfJLj+8/Pnl10uqdsFT8AALKltoMd3IfXzb6bnvCTGsGn6Gfh23bz9AYHuA&#10;zz9M33Ea8b/r4dj09jTaeWBwC1KHvDizPQ06BoRVEYFjBmRZEs1VAEKwb3CG6bXoOzoMkWyGmZyc&#10;3J3a3p4qihPoDZ8XFxjREdf03NwBi4bDcHhBGyEw7haZPOAiwEoiIeYQx1ZWJjBPcx6RjHEqiLnc&#10;IBp9rHIp3IGNTZG4iU1cKOKXoHueVxNoYQgMmRWxZOmUH9E8mcGrYaoNfxTNrAtbQRwhz2ArSDIJ&#10;eo2mD0CQAZDtooWySOdoNDWm1qlVtLzmZMAsRWY5iaR6ULa8fOikV0uN7rG8ClwkXMedrZ1GcwXo&#10;VBcbbQHFC0ChSDi3qamfXp95a08wS8tRWnNSfgBjmfnZ+9R9DQCs2VdXJLaAKCiZlv9859Ur61Gd&#10;L16ZApArKfUgn1xeWkqn6a+TbxIM/Do7jUXOKwzb8MPy1QiLiQSMyzY6fhPN4YZKJZJ6+OtvdhVj&#10;10nSin84OhoKDTz/byT7RwDGriW0jSuKog+KZhLLFhGJY0sJJDYtchbNIilxS6kNKaV02VUWzaad&#10;UZmX0SCkGTwjmTASFWPJTQccK9hObUtTKcRSiD5Wg91AUmG5cUwWVdqQ4MYUuijUab0ozabQ3vuc&#10;rlvQwkLwLM3nnnvmnXvO/0cyeP3190cHju8PMuyHx0dHoXzUbGfOME7Czxwp5qxIvmU2RBweM1Oc&#10;lZMjEW4YrfJXhndeO81xGAJWSYjQwfCv84qSXkL6AHTKMAzBbEc54Kea4zeXa162NuJ2+x3qYfe0&#10;PlyHcyj1uB4uPlx2pSRAbyvuJ+1oHZrZ2NxcOqYo+TGeUPEmproh9eYrytQbyZZEiH50Jv+74Yof&#10;qSSVkDAxLRdH4iJf+LpQ5wyloBjjKNNSeEfyp6t36vU83EXbP+TH7/ie3C/PD5wb4Ndf/HEkdPbF&#10;n7lL938Orz70MG6r2Tzn92fcolrWOQnu2go/7jD4/K4dfgDHCbKs69lAoOO35gVBBipV9Iz8ymyd&#10;YoY+OdV//uOjzy/a24kU8VuEeP3WwIjnEnue6fdc8CAXCQSYIabIsj4nAFl/MMjUOjVb1tf9Vi8z&#10;0jc6url1AaAJZYlwFdj6gcAxzuYI63nH1s1c6me3WN+NjsrzO/nCLUfdTGV9qIZDW0dgXd01n1OW&#10;EryWLTJdTCZ7uyT1oDoieOzYe71nMOghiFrIof6TLFvL+vqytd4nS4Ld2+N+cNC9rxQlULHlSDp8&#10;8ccwwZgbWLo70Ow0VVXb8JMHshUhkq3PahY7S1BCRf2wHrvMcyHeJJYzbs0jhgEVK1Yx8/J2Luvc&#10;rCJ+5ajSIrvZl/NgFKbTg3jVawv8ghIQ+KMX2iU6EkbHxanIPggY1s2gUoSOpnV9cAizyQ7tYVzw&#10;UBdmSjO2ySxKCiRteMdxOtlCF6meVNy1uIy+tdXBweXcv5t1gy+zOPts1KPY1geksLoM7KG6OPnS&#10;hYrOUE8ix6MkbQ/KJBoJo5mmplWiKEGXNJTnz8A1nkjgPglCmahDRVoPUyUaus+g99Fe5Zz2prwc&#10;jzOt8Bl060ReumH5MsWTvhtLqqi6BeHRq3rsswK6UxN1KTMw4LmNRSNzNTXw1O/sNIwkr9njltQg&#10;V1PedxuN1dXU4mTNCdckd3F8xZFWoySCWzUqN6OlpI5gVhJCSoom9kKR4I4jmWJtc9ll393dhR6P&#10;cwCimGY7oZG2pNFnQUDCKrsAVC06BQ2Ys7pimu+7Vgwqv8dMWtziMqHAzjhadKgu2uDkeZloiba9&#10;x4srJGBdwaQdhWmvdnn2DnU1B4wsvqFpJso7ABhXWjstZGTPHj9+tp3PbydPJ2/xBrTlRWBkPl/m&#10;Skm/fu1y+FF6AQPFrl8HMINDiY4dX167+S28v3nzc7T3ACD7gmZvrtEgaCpcnI7pAGXT4bW1y+so&#10;G13A/C84BxOIcnS+D98A2vA0Biyi4sWL6vYxmr0SxpE/dAlOo4kVQJI4NxETKRrBovA54hieXqTe&#10;Y6G8XkKXxbIaj8QwihPl9OjPJ967B10F+i8ihi3EFqYX0BpLX8B/DYVMpGrFEJeajBMVv1AY6Pos&#10;ljJlDEArHC5sb+fPfnrWINChkIg+HVKAko1RnJsVxRClZ9C4j0cIrBlSkg0uSvyyelhAx0foq8rf&#10;4LbWDJ80MMoSehnvFW8JMw1EnmwUMVeFvQtHGocIoKvS9RCcXcNotc2KMvH8YGnfwfTE7Bwv3ss/&#10;PnFiFn8uph8IEZW48XkoFPeyxQa27trYrbvQvvtL+OSxrAIFTYe//2oqxJXFOWCW0AFyfP67wtRU&#10;iFjsEMNmLUFIViQ/8RXZYtOJKX8yEeeUW26PLZeJy2Wra//xN98+0P3KfwPUPwJQdj0vjdxRvDFB&#10;MyGJyqY2bmJtt+5FhV0QtS49rC3tsSehhx4WWpgZmG8mQ0gmOD9yiEOCmSgE3BjchUR3OglJLNG4&#10;6upadLO4rVuksEJdSKX0sJQe9l9o35v0XpoQSEJ0JmS+7/P5fN97n/f/ahe/+vrLG+9+Mjzqdvfa&#10;BtwQRXqHR6k3j0feUJ6sVlS2+oogyUBDqUueJZJm1QP7wk6zmQ4xUS4qC0DW4o8SH61gmpLVbcfO&#10;esvOCfLgmtra4YkixuOt1mFRGVGU/a6ctl6IypvNJiwwVUZbYmTVWrEoKo4gx+08YRM8PcgkM+HQ&#10;RpzjEqHU/EJ8JhWKYVsdwy4vY3yovWQXcE4gl1kBHc1WgqYjKedAhdG7pklO4EJLJG4vwopkEomN&#10;v+IJIUovhBlgyIS+2vi49Xbp5fcVzimVLg0dfva185vmH78kdoTL+r5S5qQYf5prATONx+npjR1N&#10;wzLnulxUiO7YNbPBM2BZ/QVFmaOwZn4Cbagp10nseZxhZIJDQ9P9inN27t5QGzNV3mo3CBV4QsEr&#10;0xxv+/33/P6hTyemqHH/2ISrva3v3jdtLgAcoChzowA6Q22by7ttei1PXtPla7uqrwuRF6lHiwcQ&#10;buz94isfNQYSbqw30B4f8tsom0Bz3R4vnEi75pT4Esna3FPDd4fv9sKB/D8P9doCfn8AePDu6vXt&#10;P/X7NZqJ9vVcqxqzzkgknZeADrJ2VhXJZ18M2fyjlK9GGWUxaJzNeUZMpc8D/xrrdnXdOQhrNV/J&#10;x5mWzJWrhiEbWUd237uKAmhrFeEMUGxpvZMSQ0jD+Kbout53HUSWp1PsgduL1s7hwM1Vm2fUqkfE&#10;ZBi2n3mouV4PhcWPCGIDlol6Z5A0ijTKBNnRvaRpR3cmb082Eiq2LqF3B9ZxYNIMfdc9HVfhjizb&#10;tur+8Q3LA2Rr/fHSKsoyUGVdIMnOIfT2AQjC3wJZLMqAVDKRBWsV85yaG+lex/mdOJoMggPQNs5y&#10;tbLyIR2+/54UwSmMENhoGhg/+4S24wwhRLJSqdQjKtVXVRPA/rWTYBcHISd5UG7LwAwF0i+KDnN/&#10;f18k5WhTLp4GbS76MMfToiiejSgOo0aAzrPNqKgb16KEibF0C44Dp8LTSbjQ1LNCAYBG5TA5slnU&#10;sJhSlevIMLRWw/72dFrWQD3hCDEtJ5zK2GTQROq5acdBuYkE4NhRd/fRwdHBIeDbHXrarrYwuYXe&#10;wy14togaTM4JlpJEO3jhVNAEBL5gTua4ota11SWff+5FouDdAjDbylq2KVb6DXNlkx9Ym4u/Xl01&#10;Go1FeDSuGgs0ltRVfbCUAN17ktIzqRaVkiWAMrgDBOQhnmZuVSoXsWSs8t0KANlvlhpLhdEACjcX&#10;wxUUZhkAoAoAGdri5xE5/sUv3NWT+GfYo8w+xNGWfCfxI5XrNAMgFQJVNI+bf/BZ3hJ2WHMPciqS&#10;zvx4CzAyDMfKg9J7kY8xkhSxnPE5YBv1IEkOiB+iV9UlGwo9YIB+l0lZGixLZd4SfjiOs4RAZ/mL&#10;wMkg+jBM+oKGQC7KXCwTDsMvije4VOZTy8szM6nf91J7M2mJ6AT3JhlLEcbDoQxAGWPNzA6H86GL&#10;niTqQCwi4Eg/YnA0R6yC+YhkWV7Lg7GfBoliFqI8vVkPliMcXMVVnytABY5/MERFhK/PgZpnUqCl&#10;Ftam19ZA1BtVkIoxln/4YO+dp8/fP0kmsa2MxkENmIOLkOCZw8T5giZIK6zb0J0iIFIaPsSnAYdj&#10;xBmV0JBRJhKPTW2qWtePj2cNQ8HdNkHcdblcXpdDr5FDDv0HeV8AW5UMwovuG9+4v53678bov/8R&#10;gLIr+E3bjsLDQQRYgCDShYBRmpZIWxRFnbpsnbRDWu287ZC/YAdsycaxkDEq4KhyLBAEmiGVMgU0&#10;GmLZlUOlwGhKEi2Kmi6d2orDskO75bDDbp2qaf/A9t6PaecNJOCAscUP3ve+93vv+/7fPtlfn45d&#10;uHBpaeyT6Xc8oWXUnfDNeTyfPRz4XLOlcq3rdizMDrQm5SiVOp1MQ6FOT7i0n6ajg4qioF/R7uXd&#10;NRZVtv32Y5shfbTaexB9xo28oRJSuZQuLBaUgyiEjTKliC9CJZ1GUakKuuIcfic6Bln54JTKwmqP&#10;COzNVEyUnTxaBqbYp+hECjlJqp5qNDiBVZ+uKvU6I0324lIpwMZ//OZpqnXnZfT6zymmsi/oC+HP&#10;3Xvr9CbH5j5u7e6usiut1uUGw3/NoMF7Bse6W6vbjGyli+kMb7bbKL4PMZzeLP7wPM0Joi6329ym&#10;INRZDF1Ybc9mR991yqcZqqypO9lujc88gz/xONeZW3bVurbI+Y2rtmCXFup32BQnx5hCLx7TMobL&#10;Rkw3Db/KifZbOF0PK3zudUcIRQoGrwaDR93z88iNvVcWJOVedNgEEHEBeYvMH7tRcNcFAOh1hSPn&#10;79siXjvPQj4wklo7kdb1CWyaQFHWyN58ZC4YknqbFARwQEhDlyWVLx0DQCwtLU1fetsX3DuamwbG&#10;5wPIg5Xt/jlj7Uwx/seAy3aboYkb+QSnPmYeKCfNWVsXABUA4PW0p1927milakC3qiEfIJnHtTex&#10;TreT6EyRh7RcpF9ZEzoaJ/VrNaOM+oa1/rCPYqtcwipjCHstcLMKnrPr410PQliQKOH7PnxvjIhz&#10;QPQbqiy6sN3Rs0wEr5YRd5C3wZ2gkuff8WhfDYDHIVYqv1+5tvgHbroALQAm1QQko8bLnc4QyjzD&#10;Rxxl2zK62Jc/bHEENCNXVXtR/ueGFQIHHPywTyALRRiJ4zQaVHFSJRoKhYDedSCllsiOORHgI9oe&#10;eVK3UicnE8QkOslgJSnGbNxGaz0cHoF4Fhjl+R0LUmK/OSokGU59bjqdkE0r+xsJh+bXsn5rzDua&#10;1YREodBTQv1oXxfLlNzOZPS+123oepmjAb/8EOlViF93i7EmnGNEwE5GNC/DrFxCzD0Vm1mK1kKz&#10;zQyd1Wk++dU2hRDmGAy0wawjow0GTZkSOUmUOKy8K5UT5UQBHKMODg4ByIhA1QgDIAwoBrQM00zs&#10;2YB3wiGxb7lD5LCiwiXE5sFBpTlYoKgB5gLUSLPfwdWeJdKXIWL6hs2LwOsuvrm4eEK2yRYXC2u7&#10;u9eu4DxUCwiSKaOVuFGyds7QBSdtokY8gMC9+1gbLJJvNo/TDiiuBcTkyRPAsNz3GNPvF4m+xz2i&#10;7YHFPwC3DdK8WATgIeJSwkvSfMEWiyglL/Rg3XoSkh5JuLly5/awt5CQLRz1UuGTgJOlUSd48ids&#10;iFwByIwjNuaZWDqgqugfjdoeTt5JO6tWlefbanx7Bel4Bhh7OpF4THzXsEMyWU8mYdlHRwOBwBRQ&#10;ec6E1zP5w2zblHW/OvPL3QRku406IiqSQ/Zy7tFbHzz6NZfQtvQ0pAxwumKDYXM5NtlgmHgut51b&#10;YVfu8lUJDkvm9+GaeNR+jGE+JbSBoaNUfpMY8F2/5XXr6bwgj9t53KTaMS23Kxh+/dqCeMpNJaY4&#10;k56Cb5hNJVuptQeSLJf7pXUgq6nteLz4G/w2LXEoXy9lTkU+Ach43e22I6X74tiwQ/Ixf2SZODO3&#10;KplSm69WrbMzUcQpEdMUiMuLJOrGscVLkoy1niMjHA57jfWqM1ZYZTjJ1MNXwy5bR2sL3PKlL29s&#10;XfkPTpt/C0DZ9by2bUdxJBn/yGZHWYTrKDYtXXpolxVKaRZ6GCRbd9ypx0FvksCyLIwiY/kH1DYe&#10;ru0OQxyHLMxposrFdkvsJF1/YHBr4lK3ZNB0h44ctsvG6Mhh7Dq2977uH7DZGPtksCy9z/vofd7n&#10;8z9V+O6LixevX7/u9X5JnT179SqP4zL28rF9j29DgfJ4StD9HttpuqvSt7JM8njQjw9/bc/MlPto&#10;UsqUD24V0Z/kDfzXHEUVjOhmRlUFhj7PHs52uNZPSeaR/XN7VqeP1UKH4jn0DdAGteTjyzuPAb5b&#10;OEbW47IQXBOjO+VKMzIYAJSFQjF4SuK6CEC2Lq2nl/ZzeENbfp2KidA24K3HfFSYsXp+Rct+s5G4&#10;Qt1fLSZwXXBza2srAwdPFKLrChldCBpezFhxgs0GtC6KUSv59QTAlbJyz99w/Dk5pbxWjBVBU0RG&#10;UXDTT1GylUIP8MRSonQJrb87FJTlGh1nBPtVd9XyWJzjLaDRrBHOLX+4KyTKW7HfYmGxbHKLgcB4&#10;IMCuGityYQFY2wVobY48gGGuwDQV8Hnvd9w2pxXwBdAiv+ihAONOusYD6KDvc43ZLOsLa9rietd8&#10;RCkyxtn8Q9rf0hjA40LD5fbwVde4u1Nk+TmK7+Yzor/aGxs/R7kT9+C0B0qDQ7STn875qEX8jJln&#10;HbKQRfWshqGxOlySlQSblffOqhu/y/G1TJLZWeXRA9iy9RYbUzYP++IE7/rb8eKHOa/Pde79scNm&#10;fUpaSdcd6dTm1o5lveUKuIhlK1bRn9d6iYvGROTOQvPjAQjjkQc9AKY2UsOTcZcXRR0AZl6ygeYl&#10;TlXvHi63D54u90j7SKFZ1Sh9DO0bx+eIlZWbKlahaj5Ibs/PI5Y9UrtwVsk6CRZTswftK+942Thx&#10;HaEIvLZRAUI4IE8e1RGSoZgxgbMyO83aS6X2XolOoAeITtw+MJlFy9r3iI6EtxDlgpowMvaAqvJO&#10;S5A+AW9pgcRtihp9gPwFw5BT4pogN+XJjUmnaTonl6DTDosJvfLZgs2UVS2VkzS04dds56iNiPr4&#10;j/nt/F8vqzPDmYJZNKa0+NDElRxdbrWGWej16KajUai8WEpjfOZd9LiXg/FBXNWe4mJbbVCDX18r&#10;26vekl8dykF2JplhxPIBDXxVzQJrZekE9ItacELtagBGdK08oA/ocpe245pXcieTAiDLMIBynwAE&#10;MaPRWZ9BBoCvmhrZZW+RdTx5J9nvl/XaYHBXrsl6N9s+8yABHUu7nUjwpNdgAR77+fwl5tGp/qlL&#10;QMfgj5rfzmS2U5sf/PxqazMKF5ZZsI6gWT/qcegfibMmpGU37ty5ffP2TUypvLHyUBR3BXT+QXUF&#10;FP39/f1w+Bk6KRIjfIAxtAEm8cp4245AIJFZoLAdA72XpHDo26iUisIXRDGfFDrhMLENyYVjIrKb&#10;CMqtcR0MwPMXuelwNuvPAUxDOVR7PJNwAqoQiqIouw+Bl8n60OQKAGWC+GFIAholExVFJPgUMAx9&#10;91H3sTalGLLT6ay06oLC+J0YUs2eP0MraWOi4kD1CcZVERk+FLeolFv+7uPvX8W+FtA2T3gCTRHU&#10;u9DNZQk4jBTKLedCkhCJsxWUZEi7IgalwZkOLF6uqYYwck5T4y36isfjmZ5eMOv1CVun15TE1JqS&#10;bl649lGgd1RwbMAxacFpXa8/eb6hGIoUimHqyoRumnpdDP0YSk86bWMLnCyGlxSjXhcyQlCWJ8yF&#10;3sKhw3AYdadp4xqzs9ybySUpGhVaFYzXa1QOJ1a7ghiJmzrCsGjIZdkGaCqKEsrCoHZ6LFvB1OX8&#10;dl6IVDoekqfGQ4VOet87ffqr/xC0+c+/AlB2Pa9tm2EYxcaVBdEUGpw6kVdYGsbSHTZC25Su0HZk&#10;h1FYBz2NnS2DflgIWcL6YYorYuIfLT44KW1aJY0rF6eBYNeZ0zSlm6GloXGhjMJG6bGXjbDLjoO9&#10;7+f+AZsvBl8sy5++533e73mf538i2cmvzh2fi8V+HB+fik7HPsOsss5Q79HFTmyKxelo267+2bt4&#10;8OzRwYGnYpO996w/1/fddi+UEzB6VtTrQdnwfD5jlcslyZw0k257o3qwu9+invKNpB5yI30UPrn6&#10;jTLFSbaECUYucLJdz3f2QqdswpHh/8o+9ErrQHnhxmybWZL3Jyynbt1L2kpR2RaU+APeyP90N4Sy&#10;1rgA3+ItUQwd5x3LukJx+nPBBZRaNicnH8+L+HwrRJiDA4WqYaVl2dxQAaE8a1GRpIboe7iaFYCY&#10;mSdKUsuQERHB9SuGloElU6ECeOKo8E3Br/QdNaS/ZBHJfDvUHkKzjsNfT0wD9Ew4mfT8JmokSdC8&#10;Zlu11gV4bZWXHLoesFESIUSajMCcokyCoai5ufPhS79doGie73YB6tA2OIG+izMJ9A5homyU2WLY&#10;icR3wOeYH9hu9xjbrcCubVmGY3BGZ7zjqb7Kca/aoXebggEAxAQBNaVawH+iAZOYOUeiZY5EPzp6&#10;/AiVCCiW7b6nLk9Pj67nXxxabxyyxtq66nRWfyksKnHTvHvAxU4epailKPWW7lKtC3+Mjf0DmLL1&#10;MgbkMpEIgmb84+t5Cb1tBN15OgqcrOTUHQf9WziiArxR4socxxHlBxEvshjESQ6q2BY1fHl4eI6g&#10;DGF+sWEq+kHXMTC7guoJA2IIKaOA7w5mqLHxiPEwGP0ycMWi5speL3Ti3WZoZ2eHw2lnw1Zh7Rke&#10;ANL7QZQIrGAM8KSIjHEwQD1I9kQgW/3AyUgEGek0OhwQjNUKahU9xxiRbB019QBOks8Rz6ulllNC&#10;SyvbRlKmW0lLG8SaaZaFdsHojASfFAYabVhu6Gwk0T8r9GizTsdhecimWmGZK2zY0Lez2dM5s63r&#10;qMTnI5Hd9uzkzv6rMv93+EkpMMQHElpqPTH0Nl93xIKge8GS02KN/JhoykLPrbqKlrm5sfE7bB2q&#10;bjhDe0CYbN97OT7cIv79x6obIWXEGzqGnsnYeY1EOh0uMtXh0IjAiPjJZ/2hpF5VqxhVu7AgnzYX&#10;QnicdlXAkWYyGv3I7QH1dm1V3bGHIvtolrrXL6tueyGkYzYHXKUieqsVLBbKTh89nIeh3hhfWo1U&#10;sb3YOzE7iydks8jLrv61sHl37c2bT1+vTQqWSNdHsfJlmK0mWltD/WuR0Mv71+/dvn1tcEIF9/AU&#10;Ci+XiUYC0CWN74sptLDHI7UUQFoa3RSVQgYwsHg/jaVv+hZp3sGekcum5SxggYwGhlmoYJXtYpEI&#10;3NNyDt1RUuiZqQjLAHnplAbciW40Dr9YweHm9PP0c6BkAHEFUSfzRYB6mCFt0zUaoDcuIDTW0Bc3&#10;A0imaUo+j5J8TXR1oO2q2KjVdKheZI0v0bWypwsD0yp6BC2GAapSCKcyhmHfufP4zOsz8/MFq9Y0&#10;GkSFgtdvZm6lirK8Nj8vwx6nJvOFFUDq7VQuiUiG/kOANACfqEPwDfGqq0aCb9CSgaehSviyruAU&#10;oca3oihiTjQPA3qtZKS98PlL8CslEUlfUhNUfcQpN1aurWWsZvgKM/F5PFWEwl/iRQBwIF0AX+uF&#10;Rdhz40Ap6fVmeGsUxwCLSaPZBK5mSPlfgTheF2BDihNO5tqNZuAo6DmSM7VGuPU2HHZ88Wbui4WH&#10;hRE0Gz9CtViqWzl77uS3n5z9/j9g078CUHa9L23ccXgXj5hkTXapsmqM+KKGlTgcg2XiSrfZsjL2&#10;YpTi+0Ff3B3c5RLC5UJzFynxqOQXIdAY8ceyxOMiiQ7zQxvXKZnZdLZDS0u3FdzbDTYm/Q+2z+f8&#10;BzZfnEQwhNz3Ps/zfL/P5/P8Txf+2e3bQ7fMri3P5y7HtN1hd9XNyvGW6cx8jTquq8Fd4HGJRM4E&#10;SzRnMnNA4OB3Ee5sLAi10CQLm2Wmm5so+0ymxZBkKoYAgOjdbmT2VfcR1SD0G1GpIvBqjvN9k6Mx&#10;RiOGUU/FoNyESgSPXt0UE9048U6MwQKWnbX4chi5FKzBQ7TfLwVQ88qAYzHh18cZ9xpQOz8rDKY3&#10;2JikpgmiaqnwbrfukCa/XGFpOrR8+c/L/rDIVzQMGWAEAFtWUMyDq5d/KW92n73WE6TXsnGZX2Rk&#10;lRaaB21AkAJHY9iiKrOweBSZm+PMGMhM9Ft0kqYVUrIAkgE0LfAc0GGTJxh/bvt9yu4d8Y584RRn&#10;/OUEy8rFoEjPVaKDWmqv0djO44SP9pR1yDY0MHZqAwQbOtXhHW/21162HfcA4Xp746KsTelWogNA&#10;ht6MgTHrsK3g0Kettk6jY8MBH8MEgFmDUFMAFpqE3QpMQuw2e2h6tpu7tLMDtLerKroOy9RdyKgg&#10;W0DZeIesH384MuK1WuETWm2Iqpn9yuPR9htE/sdU5aiv78qV3niIa4pyU2ACUD8oM0AGYAXx156i&#10;5MkGMXbvps37+vSp1UgMbRCNfkvfd+GQsF+JVzQcU6Nh8Fe7nRndXlDSaUSxNI6CqrtAkKEog6tx&#10;we6yQkN3ncsljHVBYAFkmkbDBy5vIxcGwcpwOALwnaux87hhNLB47cP4wuUy9ivVIB5lyqp5Fx2F&#10;8FiLQRXwSFWKma26B958Gqdm2a0eO+jBugN3FUuFAg4C8RAuV6l0rsjwCAxt9obPHv7ZpKLno5jD&#10;wVVQxgLZ7BIb5hZ+woM2h64YQ4hlY+qiCCtln0ZHHEZgYloHFDQnX8PmoqY4iwQMnYsphdT6q7c0&#10;XsDCLPCaDqyIjyXuPnzvwX30p4WiwWgwSDd7GJlaSGmjZH/a4UiBbvv0ZO+k1mpFdY9zbn7FWXeR&#10;0UtAZSWVCXOySIuiLG8sLwqSmlIUeHKoQv2gWFTffH+Aosxb6dq6CQ0ZMrZzg0KWKE9GFBVPSaJK&#10;pRIKtY0uHp/J4lPfxOaE7xUIpgjTPYhxkRlgz7Pl2W7X2CGMmeALQRVgph6JTk5qU0EReOzBcaY4&#10;Oj5uH09TJRdQhk8KQK0KGYVyFa6D4KUwefOsmzDOxTY3fb7EJtAOgLXVn1dfrPoZZpGXUtVtvWHr&#10;kGT1BklOkS9Bujx5cmS0Kq9ksXe4xRj5oLhV67//Q+D7QGApiVAWSGaNLBYc7REAREsmv0pmv87C&#10;lV3Cb51djgAUgNqB6sFG0JAHfwNQYhAh5gNoDfSDYGDYecN/ATcPqksSKIul9pHFUjli/ZOr6G4E&#10;TYaueTz+MrguDkOMzDAgzPKVmuVcp1h6w7jHSBsdhXhOx4mtFo5rTK7NRZl5UH/+sFCrxd9hWn8c&#10;7oSMNnYRQJRJIojBDwbVfPvbgxdXrwY4Z3UP5N660c2BbWWBv+HDT4ImO2TDtIiTtgaxXVcwQmby&#10;Vb4CgIlKk4M7JLQSH5hPnr993UZWLVq600nhpF+BUxoDXiwBw7WjvsoRPLS6Pkpq68DSjF6CeXaH&#10;2U9tA+xxeQ2HIrzrFphBfh0ji3C0qAy1Zs5/d4ZeB90hYpSsrosRUNVAznFCsIBpWyiZo5LEYxAe&#10;tlGRejHy8K1nFy+W/QLotv0ovTjxdIZuYmsu6bDbC5TuITwX7ox8duHafzB8/POvAJRd3W/TdhSl&#10;iVWSQE1SLChJo06jEYghxrTB2B7QWgmE4IGX7WWPk2ZbsuNkkeOojh2hxLRqnayK1I8pKoR84FT5&#10;YLSQUuhABU+Zxqp0gjEoQtWQ9jLBpj7tdbvX4Q/YIufZn7/fuefec+/5n3Wyt744/+U5br3dbMKX&#10;SYpas90+Eggc6Vb/Mu+2VU7NK7YV9U42ax833e0V+2vz42w2roqveWy40bqVxla2lYv19p5ImbYm&#10;zaa4OdrM3glO9Z4ww2GKWAbqqzukbOMYQKDEqypOwMujLIxewSyL1tbC/LSkxbkItivJtTqOHYux&#10;OD1zgoWlW5c5CJDZEFDm+sPyxDyEjRB27SuLMQhLax5JcfC2+P0K6YYtOSrSzHNsJuWkx+UlI+3m&#10;aFO1o3I8wxcfPXkSvP7zo9GZSPTSJSEZSwg2RaBT+4jFtTiXu0nztBhG5o8vWhBMlYYQ/cco18ov&#10;d1HTYkqoK8A4I1xD6dY893qcmay87gPqc++H4Mh3sOy4Sl3jZQdRVio/ba/WatXTGxec5KrL5+tz&#10;vgAgI0lKX+wacrlebVCrrkMD7/jK4wmx/PkQ6XT6z7uwVva+z9dxYBgaeoFA5nP5na73XK9qntoZ&#10;uBjRk8dSR2IcNoqjRxnVjvPYru/f0qSaYRAG9WD95Zlpw90ctHXrfWdPDpxFBz6/nzB03u35m+uv&#10;P8sHlL2z5fvzBw/Oz/9+LRK+IdItG8cCQwgXvIt7nMNdzmFFqlUPu3zk6U937BgYwMEfqy6XkU4b&#10;jiQ7MROWKg6CQk5WtsyUCdjkv4EdMz27lgEoW1vAscKk943sgkSG1mO1eXmXFaPn0M63d6JK0dkZ&#10;Mowq+z5UZWAhbQ9gWo+3k1JEQRxmKYGZoQRp1xuat1hY8wZ6MhBCAQUDWhoOx1XMB+JEqXBeyiuD&#10;hYWAFwArALAFJ10gZ0nvQiGNdi6FQseJc7bTVqZIOPETi2LYmiPQABCoAVQhDOes/FR0Dgi9ll5E&#10;IpfWpY7JC6KZaDlGjyUtnzJMFjEMB+GtLifRm5GdhE1qIilLuk4sDVGUUa05ZIA7uUaky1I8Viod&#10;2Hbr1uXEeKJjCCzxcPQ7FHQDJxZJEgVfS682arLgON6z9nJvWDOUB46IpNBj8YwU5fkrSd6Wz52b&#10;4/IKNv5MP9bXum2cuzDc1zfsbXoDS89Ny2AtrwCAB+CG0bdN09rInN0a4Jst3ohrSrdCNy5mza0P&#10;t3KpFIMtsagH4USIrVVgfuNMKmdH3+hW3pZV461sq/WwHL9jjrcunmq3bYO2dGYwEyC9e3b54eFK&#10;gJnAz051LTe9Xg0VjKaZQ53HZmKzWCweO7b5tFgqBYMxdGKahieDs0ox5Q5/6jBV3ti+e3fy3Wvf&#10;dqDsNubfSiPB/cEYavxC31sFLvyxQMnm5zvTgyfRbRP1hlcAzq5exV4vZDTBCZzRy3ak8mOWOB6A&#10;aAYPIGRI1Virc3mGZWI49wfgjq44NiDoqPwSGr38wbZtl0KJ2xbfQ6IhCDeFHFzP6G8fxYS4Gz78&#10;01UcjQ/gt08QgJ4+eyOUTNLMH5OToZmogIZoI6XSralQNFKpiZ6VG7dZRqwL7H6LsY+ERqfwXkZY&#10;q2o3Fw2N8dNEWvfwIpq2MmwpxP4J1HR0aury1yEW64a8ZaiFVZKIICdr1aq+nAnzWR4HrPHczdcr&#10;dz3i+myXS5cUQqcoReIEsV8xIIzt8zv9QwTEuYZR5SNyvV8AlgCvWoCnULTfhYUscWKZuED6XFSF&#10;yeHYRQdm0ZGocEyx2FvMPcczwyrpVxxCrMjIsHmtUhTPbOYajbkYY1lD0KkivlqZL/PMkwOffdX7&#10;lOH6JV4IBoGgpW7Y7XSE143ZdAbrquTOHZ+cPP7rfyiT/fOvAJRdTWsbVxTNjIbRB0ixEuHIltwu&#10;bNHmgyaGgOtFC6KNyaLQLPoLUtATzGg0FaMRnhmJIAsLSyM7gsQyiak+LCZFlossW45qNyG1kyyM&#10;cRZOGlKEDV0Uh4ZAu+quvXcCXbcjtBFIYob37rnn3XvP+Z9IdurrTz0D1oOg2GGdX51d1Tqfs/Qn&#10;H3WcO190LMUtiS6w5WIGbSE2izjMM3P45m1RLT5IZvSMP8aXizK9WmiSqW+Whie3WJIT1Pdmp49m&#10;WpHhU62ZrYUGYwTsLoNR0RkGUgjLTqYMKTELyTC69aKOgqa3DZ3NbCkxQpI43EcEPCGA2IK1S7Uu&#10;8zGRJZMpS0hOx5tA0FOWRIJrkrU5pZ7Oke1Qsmgh0qCrW+dHNCEuV2USvWitu+wQFNLhqQQiGS+X&#10;iysDldOaems6FsvOzSnKVITIZZXU7v7ifv5dYoxkpWxuMjyTmF6KoJkmmZmyiLtSeLF4xUU5PEpK&#10;3R25ve3u03Y1Repz2idC4xe3j4dGR9tkdjIxTCKLQPzRmDl4jbGdttWZoMdmM+yOHjYP2h0+6gYz&#10;cIZ/ZlC9Cxuvgsj8+/ce0CLl9fneP+dDR1jsBhlydIM+r8Pxm6vnOw/L64LDMWG3Hzx/vR5bCxFI&#10;4CHuJFq1w8PDN3Rma+plDUJOK8QtPzTgGS9cPXM1T+1lMEQfY9HtnJfqUUaDkfvOymsC34xzu7pz&#10;+8x6NPv6yU3IZuNmEZFbE2Kx0IM9bC8cBFLELB8Y/XbG9ajhgqzuPFA1u4MCfBpJ53JxxS3rxgWP&#10;YeTrcGkQ0HQtbyJFqYqDyqXqnlF9d8Do/LePEJvrKcMo4eFiP3bbUyiL70TnzZPeftPFDDsWvegH&#10;AyiIpbV2wTQW00sBALL+ocH23h5k/Jm+6irV1WiaxQM/1EkUJTWZXEkClMGiRCexDIoronU05QIg&#10;W8UOSpyh7sOPIaZ3qvt4tKihwIyqwspQYNOi8RKK/WDfhmDqzyHASehfpunYginy+OOFAo3fejcZ&#10;Kt3z+wHIEilzWlzXbVa0ZhTmo9OPo/CY+GWbp+3oDbk8B8E8zuLysjsbGlu69eKD+z/f/3YpZbH8&#10;SgCNDM/GEOPfreePgT8dGPaJ3z0OKtjwXPOXni3/6Xbf1iqcXODjqiBUKrAfhEiOa97hngoEVel5&#10;vA1pjd3ZKship8NWV2VPVavnzSSjyrKDgOuBQFWTZUgATGnETiDg7JYKAOz7xSS3ErojkEUyloQb&#10;LtN+FT1IQqj1u2mZQksnulwWn6o0PcLCe79Mv91ZUXf3R7RuSddlfkHv5h9ulKqrwH3hf65QVGCw&#10;kOmji3BtWmY+vtQCHBuvtWDJ4thTDeFlXZLR6BXHTTDP8vp6PeNRo8Fb0x9+/264bPYJMJbx8XFA&#10;Poj0KDBvanc8RslFdGYx9TWEiumyGY9hfQrF7UyR+fDdaCQXCeOLJLIoGwx7HaWjzJZ6HEjGdov5&#10;HM4/z0eRsyWit6KCYl32MA3r3M2bJ05cvjw7iZKQQOWy5vA7dkCSyOzl6Qjh83mAXtjXHBDyZZvU&#10;5JqouhlGhodVxfkfKnEOKAonpBIRQG4iA5VfkHmg+HfDQBhRmNHCpSJo342t+GFB4rY5xZYHrFmQ&#10;JAXFQsKR2SgRFuNYJvsRkSwalQqMLU2OkJRl59O88cjT0DQxaTp8S6Ks8v6MDLlQ2/BAnuL/rL7B&#10;+CVeZtqUb2j0SztaJaLC+YSUIsLAT2HI/2M4qU1qh0X5lfWeImpdw7jhGK0LA9yAcs9vGmJz0krS&#10;0qrVUhz23QIXVFWzHLYocIq/LovYdsJxfwDHBnQ0lSErQpN3i6HwXy8gdxlbARLK3xk+9fLo0vqO&#10;BWUMdTvFlFm2tGE98F6/fvK/HC7+/Y8AlF3haxp3GFbvluQCGm1CapOTscVAm3aw0UFoKaHtmn9g&#10;7FO/7Jsn3Hk5jvNC9fSDHhXjJdlBrMFlWC9XHVFLlqg1CWZpu3aba5OulsJKaVlhrFsh7E/Y+177&#10;B2wKflDR4/Te53l+7/N73v+JZO9dOnfuw/NTlKo2nLnpE8797XRIcMyP9zguHfY0Cv5GsSM4/Pom&#10;oR+qBfVwex3dTXq7rWiawPAEoUzbN8w+OhpYmUlhBFtrcGHJWJ9MPnqxTmwLpin5nRMDWiRAQGUA&#10;Ak0UFAWuKWyyyEBK5QK2dpwbqipI7ObmfcVkV5hozOo2WC1XoD9ygtlpxw2QeHdS0eC3CcaYXZpl&#10;CSFhujr5V/Gt9ReroU2PeYF0TVfDTOWB2wPaqNTvGj3VTaCX7H4UuBVnTvcjRf6ZiXEWEU/GA1xC&#10;DBh5+k7v8ZU8n/pd4uaCHLMQDgOMJg0ACYYVFE4etkPZ5qqKwKQDsY6pjWR2h1z2ciD85LfLE6Nv&#10;1jrl8ErIeDQL3E+EMg/8x0H3kc1KL6A4SXkvnvbiQKF+ko4c7WZLo6+7TbJlp05TlCYynOvL0U8u&#10;u05OnRygfF54sh8NIJTL3EX7vO/UHkgzaqKZmoMPj9dB3adnjSNj6AMjWE6vGWOTTPIfScqWMeFR&#10;cy8fkK6Sh+M689rBKUCm0toaqZEmrahR4Q4n83y0PFL/48ej92y27xd/unnzxiKPApYXVXePc2KY&#10;GvZdtDtda5Vu78GDB/Y9+/teamoCDs3rpHIa0IaZmb9Svc2N53vPN5oZRTa1Vq6F4IULi0VAsiIK&#10;GG3DMi6iJHO9g7MvMEbqbb6w1SCztogNY3TVsJcaeId4XkzzAFKj4QBoTJNSZRnERQ7eOVJ0q8JD&#10;1bOj7vcUW24FZL35NvdX2gFAqrEoG3TBSo3BtCmHu9j4Do6EJBWthZvG3FZtR1OKZuGYqSoFtJMD&#10;DSakgBXQiutO8fCWZenGlFgrak9W9sfH5wsSId3VsY+GywlWtwxewoB8y4CMuSe7FYw0EkXUBSBd&#10;I+VyttRvTacf8lGZMkYh4TLj2OqRp5/eunXLtpAP1NjbdAunOQ2ZpqyoHgmKCrADqxmqtPz1P6UO&#10;2eE8s6/yBXrwWPlYBHvAk5NfX49WY341ytZibT0myCyTPtyJ+RXiLBEQlpc37M5p7F4qGO7rbvSo&#10;PQBgy/J8ES67/ZETzgaaYAB93IUYkc/X9Fh+Eh71AsFKgkN1qBIRw164rluNQ0exp6Duq7EC/IPu&#10;A0TJDj/Iz9yEE37k3MgI/I4uTVXdmIs/bp/+bryhCB6hre/s3E2/fAk4tvp01UjfJZLxkBGvp+tM&#10;fVMAelLC3fOjPp9vFO44ds/sq0QGf7l+/YO5xcVvbDYAs9UzIUx1Qpff0o2FpR/Qr7EYTPGiFX6J&#10;+YmgyUCeYXwYn7JWAFGIzWHIB95wWUUEahFBqzj2L1Mg9ADHrs5YgmzunUZbWlgI5gGW3gwNlW9+&#10;ZfvVhpvX7gXfZtwHwyjKcHhpeCa0xUeVTBOux72SzIeuhMtZ3ErBRW7j9wKSJa3aLvVZSAYMxxgz&#10;GEmoANcwabrKYMYLQBkcV3w2DWe4jjAtcp6D5tDaBVezIgYCiWvWGDOATPYZH7wSWkUBCbVoU64M&#10;Hr9mGClGYiPy+ABF4mQ7QWhHAXQ4GVCM5mhTIbMcWpaqmYOuBHQBas9uN4PXG7Dpy3sXPmPj8S0x&#10;knrCs2jKwP37UGFFyaNqWsbMlHA4ZiUCRFWOlivwL6RjhJV1xcnZSpaWZcGDgbR5VkqkWEUWeala&#10;fVbLr4TLHJycZIAPH5M19SFbqyU/Xk/mAckUOvn348dnrjK6zoREk7Tn3Ntn2+3ua+/U5+edH/0X&#10;aPpXAMqu9zWNO4xPPS6nW61OSaJNKCMKWzbKXqwd7asl0DHKoH3Rv+FOuMvlkPOC3p0v9MgRT7MK&#10;Mwk2JbE5vGKSbV6MtZG0oY7ATEnpD5Z25E3fbIxBYYPtbfc8F9jebooogih4z/fzfJ4fn8//RLI3&#10;r1F+/Mrn2K8PNKOnzvXKZJk0BfLLHfd2fLEDMWHGDt2XPL3XhwH34eudnfI+KwtlQCKBZgDWSk2b&#10;MAhFzEiG7SPqfiKxdnTe4/k0f753qStkprKa7XUZkOIqHVMSVQWOEgguyVHQ1ji2EvVO2kZQEICH&#10;5xnIAZYL/KGanmH4lI6qZiyV0fnWFpvOq8kFnUmsHsCBcLvKVH/a6Df7L35XW8jRHg4M7BGAeTxL&#10;USzd64rGXljpfpy1QgcD0mZezoWkfhEzqmuRyJ8spBbVJK6E8K2/pProZFga2bj3SpCsCLuRGkpC&#10;fuWh8yr80Rx2jQwhoAiSwulzgNsdJT4I9CI2ckgqWF82gAbS+bG1p0DLChkMUyK5FTDNR+2XDYIg&#10;jr0QsT4sGi7WDaNt7E2sG49+bipte3LULDb9Lu8wYV4bBebjHR0/A/F9/QywOP+IMTx61fvhGS8g&#10;2QRR0Qs0M5ueQXOHsaN3AcpoD83Lm3kUiIXsGa5BYhEAyK4Z1EuCMPsjbkUzjDrVsELrFCre86Ic&#10;DA4p0sh66CDzzYMnudytWzfu3Hm/UGjRrOiOn/rgnUEfpG9Al2zC1Qg9e1yLo9fP2SvD43iDiDCs&#10;VQiA5wsHhn187LPb6JhajAH/WayVak7xDh5ROCTRZtMV9fv9Nu6W4cQFitmPn8bBe5xadP0zsjh+&#10;4eyFYafWeCLJAa9dNor61oBDCRwgEza4l6KDg+fIXVEEVoptbwhiIEioZMqJ9JZY3peRlG3KMna6&#10;HHNoZ8us1qkXAWzNJafYpilL6Bpd+hfWNPcK6wgMMegYhRn6PQeGkJ4laezlJxGiSqWYgnI/KDUP&#10;vwiAjBNlHNnHVEzgkrkUg34wbJXPOXJ+euq5rvMpfmOkXx+9eoxzq16XWaEsy4rov6ZvH138ZPbH&#10;p3e/5svuwxi6E/p8E2FC4URBc+ykTE0TEcosvZVR/JeNL7hM4HT0GUU1Hge5h9i3icgrIr1bZiJy&#10;ufsqyLFVIJNwdMlzNJ1RpOKivxO/Hm3GIZhJSSM1JR7Q4s1avEmSCrlN7m43O0qnWVNWepvA8lm1&#10;t7nvhpBX9Va3ixi2U0YviZ57m9zW0EVbYEWtFAiUcLYfouCyfX9yEJ0Ooo+wcnwd/l6S02qoh7nt&#10;LhVXOLHbVdVLnhbA2F3gnxeznp6jw8h8N+fZUsVdyZHfKxJtIhwm8PYR0WhUqEqlsm7lcj/cufXW&#10;jQfzs+l0Gknc1Oy8M3Q4P/89PH+1oJ+MV/CZCBqOFRZWUXsK18byDEqF3UzcnMLdsuVl7HQlsY7G&#10;6LrOMI4jJ25ozU6nC4VpHN3HVhXcT7SdGo3f1le/feLoZwEpYnBzGvcGcdCxhVcDIEYfq+rYJepn&#10;b68lcgPrzyoVyeJTEITO7sULnpXMSoXiIgy8N+bo/nJakDM7sZhcnRkDKMsDF5tOowCVU9fMCJVw&#10;2wgTLuI9+M6pmyihnphaG2NkmU5gbSixBnhX0PHio3MDjbrXBSy/D2DJcZS6I7Rtnxk6WZkTFIFP&#10;sfA5Vvuj1VKV2ETDyiWDSxLhghPItxcm5Lksk9RzrFpW0Vxm2dmDZIO4emJRhmI4Wn04BixbHBFT&#10;OJQVgcteAvLtoDOWatlNlh8KcZLMMx5OYrfofVJhAcmy+Sq3InFdyGB6dDY7h6rMiszMHAGro6UV&#10;mTOJvWNj6N4vWwE4U97+zL74X4qLb/4WgLKre23biuJYNqrtDFtpvDhxFMbShrEyxtpS0o49bIVA&#10;GYOVkfe9WR6SrIuRZaIPMxKR4PpjBJrahI3UjkhAjttYSb00nkNasZaGtivzKCuM7mEP++jo8962&#10;c5T9AZufjD/wvZbuOb/fvef8fv+Xk7356nsTZ89Gdpn6wwRTjdBU7zGhl1Lure479HA0VGfa7enH&#10;Peql30+b5CPsKTmkDlmsGCNu4fzzcy9NsqzXy0ox6unqxh58sXb8yfkVLnfuz3cpqjmbrznrTtWU&#10;Wb1kCbyrtxmFpleXXL8JkU1vJo1VjEtAjDV3z5DJclDlTZMr8MksKkfn0mmpwSWF5Y0jLaD0qJrl&#10;/IWc+MdfLU3h0VQs1Wqtxl48K5YID7ecNZTamucWbchk27NJ62A9oLRWAE/VavF4H5BKUBVUNRNH&#10;MVF+k+dmsyejPkW7p3QzGUhjK5SBC4DjAO0C+oaMTWQhLSuyYAnppJ8/jOgmo5Ta5dWuADHYOraT&#10;yVSk/FbjDREonKJYRUvpdkuBfsfBUxLHgTx2+uB02BkPO291wr5YbLkGVJ11fAdj4WokFPrMp2+y&#10;vg9PjSF2CuNaGR/v2CeZi2MjcAeOh0Y+jwWD3BXuy6uVNRGA3oknx9caHgBktfmpqZbWShtLAObV&#10;+H6znihCxCuWLPaQFSy7aFkbQ3fmFGxp1AT50pygz1RtZ/31M2es4C83v7px48FG5tsUbgYR+hZk&#10;EpTiH0/Ejr0Y8TUvyYP16MTEAFrVv3YqtO5EdLX7NgUgzu6EDzqoQYOaVZh3AAEhj2onqiWPUFVR&#10;6COBntKl9erRPmN0ZgZ7oD03FvR8GZ7xXMdeeR9S2bCnSOWlsotOxPHKR1AYADkQkZUe6VF0bxsA&#10;PRqfLoiLqmYYXZyUoBHPb0Twe2oHwK5amueoiQ8YF/orwzAFlq1hxQa8hknNPEkjo9EUylzVkqhW&#10;hM70qP56zWuaxRJtPDsDCrFNevAFmKMlbOCqbsmad5zGYy5DnEoEfuhHniiAV9HLakNdzF73Nr/m&#10;VMhkgZ8+hqsf29+Hiw4fL+434/GdvLj2vPF0bUGC/DC9+4EVCH8aikRKgPGER0pJZ5dh3kRXgkIz&#10;bQGnjfoSDzu/9fv7zWa/f+zu3R9+lzVNhtuzB9kVSyCbyr3W5pIgs8TQBklVL7Wnpyfb1Toqc3la&#10;JoyilOpllOQyadrs9Zi2rsEzhqAMD/xtfsN1/SvuUpemu/m8u0dRLgC5eb/JTCZqpFyumWWaoQmh&#10;XWBmluWbGIgiuXYcbLgDFDIJ4LdOoUI+gxhCkbeNbnfP3fq5ceHp10DJIHyj/hVuMF4AlsHJSlGv&#10;2X3bClwOBC5bl237mR1sCsFiINbcwD5pFKyqSPfFEynUhvcqPSRIZJJUka6jtSVq1o/CEk5nUe0D&#10;oK+KUqk51Bn/l41hX0Q2lwc4uoN96ouYlLAIEgstjg7KrmB+XEB/lfx8SwvasQ7g4DtS5ZvKzYp0&#10;G1i2sMnDDyyqMp+BFY7qGoDchKFRexc4JA/ECpJdPCMsB2HMqiewh4dGhDz6TuZEEZu08FgQhkA9&#10;7qGSJtc4IYm5QmHr10ZuFsbkna6lZfSzBDATuC4BXRd3BvmUdPV76RoEtXRKFFHkQ0TjTN6TBcVu&#10;Mk9ZR/ewlcHsOutF7HZEiWM0q0tj14C8vcO5ZYhzWCm5s8IrTmgEfaYISoHgfqmxxB+p8vMGn5S9&#10;KJtEzVmYNKApWBibwSI222KPsMpSELRxQ4HjiQYBMz0XhHsTaN08P7gocYZSlLNYtA1vC/H7+UJh&#10;Kn/7tt/FHQ0+ObW1leyalpBhJwHzh22e0yaHxz4ZGKj/J0r29z8CUHb+r2ncYRxHI+rZJCo5kjTV&#10;li0JjAzabbB2Y780LQ1l+zW/F/bDnePO85DzDvXj/aBSMepaYWKw6UzNcRYvGdHEJTNrcbF1LHTL&#10;2LqNQkYYLbRjoyvs57I9z7V/wKaYiOC3O/m8nvfneZ738793Fz88e+TE6fnhxf0boxP5MpwOa5ax&#10;9gSx2OmcHJ0fmmhamgVr2wqhFdPDLrJ+1drnmLjnZNu6ejS7SGLBw2zReu+cZfz1S8eOdV/7+8uV&#10;X75fz6qHnZPtVsNRl0F7yd6EvTmcG9ns3fKkeZAUz95+Z6NMUa0SCz/0YjrOyz4A/c6ONzYWk7wp&#10;tcZxWBaWSrEQYIHsaG0XeNwA4mQuUFNCDAdhT/SxqipMMqJMFj1ENmRZyrDxNJ9RBkSDdrlIMlS3&#10;UA6nyC5lyLDn4t1Qrz3xZN/YHRvbPfU7ZtwrrKBWqsR75U5FsgoBEN6pP7MpoCjH78pNTzwO8Wli&#10;IBFnw+nf+CaRwhyZIuiTtDdQYU8Zus4FDrNsKFqrba0o2QQjGHJOiy3e0ObmaOyMBzLdc7nmgE90&#10;/kn3ALveZ3MiUwkGeN31Jsgtywxl8XG+1rhpVKXTDrpLH/j/cGgNP7af+V3uGcplk71oknM5CFyf&#10;VIIrCrtWXFtbDXOpMwMpFl2FrKSa9kxM7HvzjZERQ3OWbBBnER1i7+09uQTrY5Krs2FJqJdbp93n&#10;HfVvXnn41vXrnz189Ojm13fxlyynxbzfYnF1D/zlMj03N5sjRSYjugeBY+Pj7vFR6tzwdCFt39nc&#10;Jbnb3S4NwHaCgoClDTBGFnOYJyuUIXYn+VZZh5s55PKFiS8Qf97sHZsfHXJjpQeOHJsZBJKdODv4&#10;/suGMguFWTIs5yd5tI/y4opuVligzkpITEZ5Ma4QPu0Gh4GoJPEJ9BkXgWdCBUcnsEIl0Zd9mqbt&#10;ETJlI1iWosmrpnW3iTLQcVwMUYA4Ag0HT8xgLfbCwjWzvxZ7crEzWkJLjCzD7Yg4Z5pse4B5AhZ0&#10;MJyZWkNdBm/8bdqc1UlyJQeOChGSGfMfxrY+3qnZ/BAOdyHGols22ZnTP8/tjm2yNWW9tvXXx6cY&#10;jhT0XIPuUtSlC/r2UFnG2gm4xJK8B9jJO2ctlJ86Peq2PCkZopc3DAO+h48naYmR0h2yGIZD470v&#10;7FX7hSrPYytCujAxfWGqOY1qDD+YHTUl6FP8i5uFaSAZKTSJKHqsYpHbqNqr4kaxk+glesXv2k87&#10;HRBlHevTtSwDQEPqY3eDvdm2A9aaojg9bykUBl8tlABi09NlbEDXW3nPLXu7mEjAE+wgfX24OTmA&#10;jRLroMoAZOjvAXd/3vph66cVzB7hbO5SqZF7rjUajfON8z8+MIy6U9ZoulF3jCRHIss3r1wJhYKT&#10;sIpHo6YxWOBlxUdkGY9y8quk6UAVMT2AORypg4PBlnB9vgZqA69LSwqWMAIN8AXYyIv6CnxBtKln&#10;MwtAy0/gEYXrF+GdD47BmXrgGFk+fnzhfiYGwQ/Pe6VwUgLVDczEVR7U79IHS0cX9VnNWQ+zqgq8&#10;TBoNuuGMZULvojCrqZsX5ZJw+dP3tjBpB+DCBfNpR5JiGWUSJGFUUaPBqFlBGTmOXwtiY0nWdb20&#10;HFqpTQZZSWLv/Hr1alLLI0qUIMBPxX1OlmNiqfXD1Lqa7YnmeAbTYZ/kvGhCgwlBvsSjA30YvTqU&#10;AJO23V49A8FDLfWsmsdM2b19AY5fRTIbRSroqsYKorUoCeioFIBHGOw2AFpJCQxQtVgSk7JhOFdO&#10;ACgTwY1FrsLx/KpsI3wkFEjxYhhIGea9cTYYBT0py1+EHrPZyubGzq0+A1HWGpNSVaYP2A3Htin3&#10;RxQ1NOXTns98eGT0jf8kyf75VwDKrveljTuMk95hk7SxiYZGY6RbTdkWi4N2zFI2mC9WxpC96qv+&#10;AXfCXc4vx+WCyTcycsFgfrQLGJXgFk2uCRiF/KjuNLi5OtrRqh1tqdsoG1thbC1IB3tb2POc7P2W&#10;F0kggeS47/f5PJ/neb6fz/+d+Hj/g49tH17t+0MU6L63g+e3tg6Z1Zf7Rsa/Ofza6Og5x1yGnU/s&#10;j27mNqd3cpurAp4+gYTu1kcdhl93NtdJm2FK5ZbXgTMLg3a2e3zg0nB9+nKpftiB9k8RnmO0Oq/O&#10;2SzzktZGeboCx+xcJk2bzbKuRGEbCJomkMLMFCfWFm8sSuGJkgZrSG7F+I0FRDOeZIDvboxhyxGW&#10;TDgs6vwvd6em0IAH7t3Dgen2Go1gqYfZc90am3Ya9k6L3h2qfdrXHRd/uCH5d/c84wN/FU/3nPeo&#10;FJhFMixgeYkpDN8h8WCQT04WFhQJyFWpFOZbhMRrjSU1GkO33YIgRRJ/R/wZVXGJ+tYW7HDS0jiP&#10;CFna5JPS9MRU8Isyw4elKKG0Anlm5cqrayO6z5pppt2VTkOvwTaofbWOlQnLU+Cl/LAipq+hWP1g&#10;oO9p5h4qd3RWRnByrd9u7zv/YsQAZnYRvtBvO2Wzrz+KzB6xBX4h+Dz1GAJtkUEfP4gSmsZx2O6g&#10;dO+T00uevCOjLr5dy7s7O9m8YVjVqo8+8M49OK7qEg/R9/UXZ3r0ZR1oXu27z589u3Dhs68h5eUU&#10;0tEBaUV/f9Nu8za3t6+8qlCl7VItJ1GweDBwqucUAM3a2tZG6n6eXUckAyhDN3NsPmWcwFNx2GMO&#10;eFgGJT+AmjWwS/avaxkeHHvLPB5mc5hmY2Zl8cTZEyfPvBsAsDan8AH6djPzGHCzToJoQUzdjQiH&#10;FhIuZOQYkyaPRktx5h13sxDL4YGqVZyHxl3KxUSf7qfG7405w2RTKFoqqvOJeRN00HQshjZegmzW&#10;niTT3NccCEjh2DUWFs2iCoAW1t5wwj+tU2eRQHIOH0hHrdujP6e0SY46/bRp8S7ffxP5AkTaZNzT&#10;GzlereluuKso74IPIF1ultXZfBx1scvld768uwGZui9fYd3bgauwLCysoVK1KludmHBTwCDdbrcF&#10;Ahant6lmG8WhIV8VKLbPT6NwEYQkYBWSYzvE9Tj1m4a1rxqliphQ6VID4PBeAv3EAL70hBBJwGt2&#10;KWucy+BhFxd6iRKOkJhSzCkMJ9xqMbHRY5s7h4A/O8faGjztMJDEQnbUMZQtJtaGzjm8+4BmGYtD&#10;p44EWTvtWAJSW2ygfoqlubvm3IKwpTFthhSB5q6+hAj6sHRQ18LouK7VDw4OurrKT1Bm9jkgGy9H&#10;aiI67tkr21ivW162/mjNW/W0jkVGlzUvdsdnU3iiCt0n7wYBv8ILC0dgZt4j00gsKcvmqT9IaXrN&#10;4XXsO8EX0c4SNQQXsHz3rYl/QXPuHIuP2HmbGDMl8JOzKYRG+Ci630DjkosAZefdvhWf4IkjpV6J&#10;yPKvksc0gjH9yW7fXhleLUhiupK2VvFAvIlkaZa1VpM49Y+yiWOy1VoNj5fLA/hjPMOPB7UWJ4cW&#10;x1LlcTQfm0Gte4Q5hNxwMFgq1cX0urs2ex1SYYQ2KZRKfVNj02IvIhL24EKmSDUszcmSxpkqYrAA&#10;xajqi/pUUXG5XIJCIf1jAcpQMSXC14Gb6elHvZe+/7lroDR8hxqQQ7k8s9dvhjgUMTJnMrFXJpBc&#10;tCVNYjjFnbMih4SoEAoJOlwUGkErig/WYgRWFxE4PjgT5NAAWBREOXUzBe8TuekxmVIMyJgM51Uu&#10;zHOF5J8TYaAeQPljLY6JFRNZkRdpBeJaxcj+5AuceO+s843/hmT/CEDZ9YQ0ckdhMoZ0km4S06as&#10;GlOXVaHtWsHCrnvsViweCu1BeuihpVuYCcz4c5AxYZOJLDoYYjJrAzuNqHWqZieQKCQmptGizRq0&#10;EINbKlvZJWR7LC0FL4WeSt+bQM8tySmHYH7O+/P93ve+7/9Vsg+uv/byXc9o/tO6n3ehS6zgX7dY&#10;VjtHx5Made0yF6X689Akh/epfTTjw6uoBHUS1rTqzC8vyo5M3G5S5OrN5uaE0GUHHOGxJnmGzcH5&#10;NG82m1FNyffHpyZmbt8GWAVpWWJQA4eJzjHVfcUEuNeUPNNCbfBBETML9Lf8wiTL9m7koBVX+g/2&#10;fD5I1cTHudKEFKGdIBAeEA5BVWD24MkM9D4i223Nt7+tJjh4woPMXOG74g8+EY7OUet8I+35zAbQ&#10;gZvlpdJ555+1btuHKvEDSCOBPwi0Y9thbvlEY5aHmeKDv8ISWYRS1trcwBEZj8KSVUHcqtHybr5P&#10;hdZnCaqbADkH9U349GNueGODffjlg/kqNYMTXElK3ofs9f7fI/SjY1FQY6larQZYfAp6Jn8c/ia9&#10;5FZJtE1Omm1WFNO3ehoVs7nSeE93VPSPRnSbx2MdGtLvlDs6Gt4bHbaKx9Rwn4/xuB2Ji3Xctqo+&#10;cXHsvY3pyMzmBpzz8SIbWGE0/9jYmOvoqOuK3aWWDjM2azJjSvLoM3S0FNuRs0uuMFWLDTRsbzkb&#10;n1vrh1L2FIDZO19/P/9wYm5mr329bneaM7ptx+zwZgY6THLd+W4PgPUbPT1YbrCYObvaxXSW1k3e&#10;X93ukjsViyG/UEYsgXOpZMvbcie+U1fQsCzvcNj/XRazo34H3jO2VIKdziu34Ftv9QAyQzktJ1qb&#10;mfR4zOWCaDHEo7BYiBBEIqYReDPoyoF2EoRlgihDQEPfXMAbeX8IjoWDp4RbhsYxBD1luZxXyoph&#10;8omWgN2ATuqKpGEhk9EIGlGZiIQPNoIafK0LKZTqmTJqJBazAsdgDhMRQeBNuobljxjMRoNyy29x&#10;YqEgQsVw2J2mQ8BLqNTKzU7PdmYzdMbtNlfu2GylZ88AiQM630G38FRqqxNpzRNr94pFJc5fPY3h&#10;xvwnZd1kdRgLg4JkSUl9fHteFsz3ezoG1PUziyyeQM/Fp8rlFABtKT2bUvy8jHPEk8uwq3RwbZg8&#10;T0mlFqeFJ0F1CbLQdhWw12Be8UPsxhVZUvqd4+P5fFnzSxoXoiyJhJA4G5QZEZpwlPSuXl5eJk4S&#10;FBUuBKJnCfhAo2TkLPZR8uCgpc9iWU/anaOO3YOCvN4/mBAs+X74cgDtb+5aDrAI7oeLrKj5u8PV&#10;3ObTix9zOUyPZO7FBRpowasXANlPCNIImgRUvF70d9F1t0GCpf00lDBV/f3J4WH2Jcjd85sGZd5w&#10;NjH8BXwrC+isOc0GH09/gyorSH+HokS4rW3CtmTmW0z8aRZ3yNB3cnJyBQvYKgAK5N35fMiK9E0h&#10;NYegmOGCYcMjmCHqvF4IPK+eovk0QKhgGlDPlAigDComibR8zSIs2hjyxi5OkOtEUjxniGlz7F7A&#10;4E36CE+PdHM4NgvgekYUB9lRlEFfQDXFSdRbXDv+ypiRrULJRafMV5hzVT1aXPsZb1INMmZaNeuZ&#10;V08jrPFzcMaH62oChbMTDlA0Z6hJopO5LIjQ6wHujkt6XOVpyEt08HU2JPWVYlnSe9G8gGMn3boe&#10;S19FmkwQmZiAIgCTscvIv0Xps2pbDsftzBbeoErdQRRljJcBwmshdNykccQSQuOXpwEMhjQBMBrh&#10;Y+lTwqDMGRNEN2z4J9EZPy7vQ9jAT/8tBz1SuFAVTp6HtBDLKfHMkEeXKYoav373i66P/1tt+kcA&#10;yq6upZEzCm8yIU7GahINbtRIoatQdFm2XdpYL9rVu2572f6FmZSZDMMQJ5iZETFTrSaRBjZNiLbx&#10;Y0ioMbDxI7pZ1oqBlRVRd4XWlkXvvFAqUtrLQs950x/QTkhuMvlg5n3f5zznPed5/h+SfflFY+OD&#10;BtH+421RykksZVcKEBPumxfN5fabm/5+KgkDuXzvulbTozW79XMrMKiaqieT1Q/uTymD+SFLXOIH&#10;qP5fFu/waHLs6Ijd3hsZOZ+izlpazs5qhxCZ2yJsicrFMVeakHSVINkUpW5Y0rB8pTWFp/woXYo1&#10;xZhdgdsHbIONSNIaF3i6jtd7GEWYpRBX/Q2V5xaDAZ5Gg9fZz7Li7xwVrU1thnU5tVwsTAZH1rm9&#10;Sakwv6IpL6xlhyMvKELr/Dznzl9cjDmYbxpeat2nw7OzIsRyayGWl7SinL2h5IlLVSlipSlG3xwm&#10;mOAWGhCMP3PBGiKuA+VOxWKGEMLSbAGoWlj0FcTsk3AgDOOStephlpMLu4WrndU3zGDr9A+b167d&#10;8ZWV0+idpXNuvD0k+Qo2prIdoxUuLG01Y8e0t3Po7tWVJ7/zBia1hzbzth1LJ9PJjI397ejrfA9W&#10;ueZOZvXuSeVAEV+2FwQpRKOnJ0AqDK2R4EdLr3/efLy0dHkZDE9xsxDdMV29AIRXV1e0ZnnkXN3G&#10;PhXehC8+ymT2uy+6Pu4dczZ6H3i7ThqKnzS8+/63t269ejUxunj/z4P0UJPFBtGYrZnpsuQzyQ7v&#10;EOpePXz7rV60cO7tbbMsZLR4xcN4yR5yJYbV3kghlHqFuyuOkhgodoi2Ls1lC4prNHkRudpwhwzb&#10;wxxtWLWInOxDBEgnopnzkRMllAHK4rEYVi0j1XNpKMMUggPmr+oO1UUGZeKMK2P9MeYQlZXIOurq&#10;AYqxpbr7bUjFLTKNSN13Y7tbnPAyIk2lkeElKUkCS/BgSY21yJHqN7bu+YQiRTLKOuAmEi8DN0zh&#10;hwyrIfEknJXrIkESsDQIkaVcAohr29BBGkBEjkAw1VqgY8itCRmrbHtQgZVhmNWd/KDnV9Pc97VG&#10;uHCJC2ArmRvOhHuMnjtDmlmOG5rLLZCkqCHbvvL2WY5Gj6vP7WpJUDw2oO35E48lb3abNCw6ilAq&#10;3dwYqwOfXid9QHFspMFPkY4qBws5eIsPmYm04kukN8q4SaYktvZtia1yuWy1w4IiPT+023vuuXI5&#10;o/psDcLKmvXrWvLaCvPcrduTHASuELLmEod2VFgGkt2DGi09bR0Ze4/h6kh7najC0tShaYZ9w3pd&#10;pQaqSd2aOIQ/r+r9x8d+/02WWhHY85bXLehrvPTvsYgmxgrWuQB4rO5U8hWbB2sXBcAOulgs/rGd&#10;ooVxYqgCT6xdDJINMICc76aniSoV6jJi8SLqL3KkqQt5RiBQTy/OYSfYJCev8TpEkHPhOXRiIdWL&#10;2CuNqrzD6KECL3D2XBgzKfEu4GTevj6UijN9iBdYeqO4Eb5Eok+GPwBIli3B4uVWJPQFbm/niCul&#10;YWLfEDG6nBwFEPDREXQdHhV1lECKctEsF5iYeUx8z4Cozfz0/cwkiy6ZeBAkSwF4y4GlPQLT/G5B&#10;sXmWC0A7OeCc6JWInjUBVpDolOneHWdxSkAgl4RRj+JhGRq97GBVWBYUzKfToq+bYfKeokiud3Dx&#10;lIZwoXUYewhiEax+IYKWQVbflVGQ+kW1FkXLTF5BtQMbhN6GGYMFT00aZCamUMhC1SkufMcvSCmz&#10;ACseJ8TzxXm4pH6KJEj8o/AipFbU5F98SdDh5CdRf5blqXVd4tXc4aGk5NS4Je2yLmgx58N3ev4j&#10;kv0jAGXX+9pGHYe5JGZJamNWb7ZJ2m3QtWAd4tS2DEEoom/6TopvxTd3GZdej+NyIXe5MJKQkCZZ&#10;d9AkY43Lmh53kKSwtGvosk1iCxvWWMRiR2tl+kYUVPoPDPx8LuprJW/yKj+/3+/zeT7f5/M8/w/J&#10;np871/fxZ2fig79JlSiHiUaz1DoUgRV388vw6XQiFtvfEjiLerppldVdq6VNMwpO8DCTk7+/JboJ&#10;Z5eTKNravjg9zfleO8lmz7LppaUIlXn+7HBgYLL9ZtNvLpCgCBTMpXu4XVXJZKgMIFkyKW7366Is&#10;ywody8hdH1HSKGpPY0KYYkDtCJguF6M3ocK87YUyKEkVlf1Kg6XC8xGlkl6kE2VYpeXyfAxgkBZz&#10;JafrKLSUwlpQECILiURCHSNOvqAEh1eS0qzD5nYOTThPah23zWgEjxvs0wCsi2i3MLgyWy7eXFNz&#10;OT0YCgWjFU6JZWAv08G8R/t5cMO9vR18wEBtc5DNQTWOFUvyYYJaOT98HAqwDLWyEABWoFQwKMpB&#10;kkekrjVGD69m7EnD8H71B45trqx4j718nZx58YFc2cvndOc1P+wdP3FZkjRHnXR1PjpyyFZZI13X&#10;3ddJcmbb77/ScTs/vI7To2S9IBqGJpz11Goalv8sH49gb/Xd764erlUH3vv+api9PQyEiNSdxNDG&#10;r91vuMFa62CncCu4IxK6Q5P4g/r+9ivvO+de7nsD2BbRqjte/eHtm+MvjY/fSa3df7gFKDSiOwwN&#10;drXTVS+m+J16d8j0CUCVIaoy3MQYAU8nTBecTmfDVhOzORzVMv3o8558E/08Su4S5tlgWxHZ2L++&#10;vgSBokYkZOgcjJdkAGVTGEI28U+gZi6LwJP8O0YMkYzBSEkBaBeHgYF8Oo4pvbCVG+ZVuYYe4hRv&#10;ws9tbPvxPR0XyhftyMku5S5tl0oIZRULXhUhKQuiyUxQMYGPwnrbNAXGDpLZVGR7pny0KQljmDpO&#10;7UdxCFtBFTLwNQk5GSDrMXM/Rmeg2umilMWXRRS7m+YFwwBmS3ZOruAIKUCa3umgXZlz5MrJOyMA&#10;cDM1TWbWy7PevBj3EITLNUfUDlobGzVNK/VHGYHT9uAI4dK1Ty9cmPKpp4rHnswBHxpp6UPOyyNT&#10;hK1ZQosujgPYUbiD2HOrxRIctuUf8sP5vehWF8gxVJeWpig58r+UmvlVT9Jzy9NtdUv5imXLZ7ej&#10;PGPfYkehJ/rgmKD2OLl7Coda+8+LlryH49THlvauum+3NHGafMw3N/d6v3vMt2pf9W3BueTrtlpd&#10;DOuGv15tW9vtzL1JnBe1RMVhkaIT3z67N81wFVGmqmsDgGRrA9Xq2rx5sI7SlKzpG243qouAk7Vm&#10;AMiyWgEvZOpGHS8D48Wlz28sm9JC1GgEYJebolJzojmUDjxACYRhmmuke6UIShXDvRiVMs3zg4Bk&#10;PJMAooGOVGHTQsxMB0stA6bcTaOUke0FydFl2ddPoKHc0DX/iG4Ui5j0hd1aAV84bXbi0NmKRZGV&#10;ucTgwWOsS6+qaeCSgQ/GAmzzPHIAhwDvlwCwigBWxTJM4MdHy4BkxfOLiwtPUzcWQhIgWXh0fj6M&#10;Y2dVAbMmRKoaSSMqG4WCmK0ZZ7CN7e3Z+5vgzdIS+iBRFKXIKhRisixsohW7phW4aM6WzbagjK8X&#10;NLFQsBFA822adz5156dU1aqRL2y2Ye+6SGYL9cE4HzIxfSVA4zehlCcARlacJwxqUZMeww4RNYfk&#10;ZSUGQ9NRiiQ/wflCRuHMqAimAQAnxr+WBBwLGsVhMvilZdS2tk/vJayZDB2jrJvW9XVVZShhXY7m&#10;z0bCp6otl0zmsrq/75z9k//WXfxLAMquqLVtKwpHlpva6ZI6rZc5tkJo3aRQSqCMLaODjYZ17K17&#10;CPsBfZA8JMtCKDKxZDFiL8GVstRQx8XLSJMIe8QOi2U3TeIlCzVdaEjT0jK2Qshexih7Ssde9rZz&#10;rvcDNguDDbJsXVn3O9+53/lO2//Ue9y8eaq/eO6kLQgVcUZcmT9+dtTcHD7WOxgY70ytvnmgQvSZ&#10;SV4YSkdiVxv0CjZs4tnhoyOD6ep7paQ4XstuNpuuKhWiHIatcxszMeOdXxd/PnPmveNjFe5S3bYZ&#10;TYfb1lJpNkmnUhkAs5WkyNEaz9aacDRW0lHpffbOcy3ovvddLFJIotbT4FL1+sYvlQraAwFVylxw&#10;8RDzLC7G2ToGeIuP/o6Gw8bGrqCrtvO5t2+biz8rFFaA8MLXL4VV6tULmXd3uRUg6+VgIBToO3T8&#10;a6anbOt7SWN3oyaiB2NvgY3EvoYpsiaOiUDU2GxzOOtKa5Juex4qENoXu/yPb1V0D1MRxTrErgft&#10;vqeWeo/X1WUT5lPOSK2s8MlKomxS1Mel3rlodNwwOMmySyc9Z3/7NjYbjb5+3Su/ZXq/uOa280V/&#10;x+GVEMaBfSHKcjveIk57tjAl+rtCFDCeax1dHSMjal1IK8uhncuXX5b2Pq0w6pPp4rKtC7wEc7Ax&#10;Ptk2eLFtsK3t4vMHDxYN7qxqbS/bpfJacH/f10jrObe+bqn6XWG6ur7HlLq31WIg1DE66g0EzvcH&#10;AiO5xzO3BwdPtN3+AUjZeNJ6hfVntuflh96AJUeXInzazOPKZ5AKAKXqIWjU8y42+byEGOx1zO1t&#10;WydO8qRQawHhi/TZLFpOH9XTCRN8y9C+tTxGEc+O029gYpE0i+7HrR9foUfwKBUskgQZsZIi5EkS&#10;ZGy+iyJBdFdUlYSMcgsJc4+M7S7qNjZeEkn6pSDKWLIMD6xSlARs3+rWdWsdi6whNlFJbhFFxsi1&#10;yUaIniJ0k89NcC1aJqMIv7UUx7cUik/vpiVFYesi7oJQJrfYH88aGxxwQdUH443rFTJgWUliPICx&#10;cDmv7JCsogN8zIuqXmDCHwRuHB4GqGJe7Z2Y6u3sfHmj33tlB2KPyw5l/dld4S3nKaN+Umvo687I&#10;SODS+UtwSfauj3ZibwVqwbp+mlp7mxrJSyKdbVyt1aQsYJQkzbcLCY/e/pdc+R1bvud7vM52+v6Q&#10;pTJ2vqpXg75pa38guJ8fGLrQfoBN3VCcgfoMUtk5vVlrbG1tbaKx8Faz+eXQtJ5Ou5KbW3TyYGDg&#10;fnWg3Res+tAeevpJY8unu9DY54nP8fk6ezrvty+4agbdXDWOjEyqzmO3k8hkNByfEwXfQlpIhZGT&#10;AY6twlzyx9LkT8RGWHO7gaa20otrfhPF+DZMP8LDxIR8Ev2EZ766/Q2wJ0y4TU7e4khmENV+s5g6&#10;3N2dnUgwjICpYcLK5sb+xTCO0C+5lmDRTgyBDD4XxwXmsZZ0ESujyTKZiEEySh1jc1IVhzeExTKO&#10;yWNnFYAyhFQZexpgXTQCJSqB8EFWaYGty1NjxMsKjRkh3IafITDwH6mzmu4Hzh03OFIIHY+zhbE7&#10;739/J4KmrlORyKPYlCDAYeJhTLSi+iLnLu7YJTHOYQpTLOfKiVJOKLEQnvGSAucoYm4RkUbKZmlj&#10;laZ5lpbm5+cVpZGkkwgqqmnmckKZx/J7Veh2e7Gjrz/Hy9zs5HgGBhu42gt1zQQYAgAGgJ2LcDB7&#10;jNdlRWvQLPujK4snhwwM76wSeXrKEyJNE/BSFKBZ6GuhAc9VYHAETRBn5ZwEMcsxtxQeHuYK/Dy8&#10;K9B0ZhUr5jiWpelCQYPdG5qqCcpUpCmZuiqlTcd76s2PPjvxn6DsHwEou5bQNq4oGn2QNaoky/Xg&#10;OpacUtuCktgB09SJycZ1cKCrdhHoqpsuZgQzGk/FaEQ0o6G1VRlFI8eCKApCRLE0jECxQJa/ibFx&#10;rOJsWqVNW0qC09BVNyVk0xZKFr33udm3Bnth/JFlvXvOee+8c/6fJvv9sy+nhrop6oNab03m3+Wz&#10;TxvzTetXlYu8xVtmY7u7ktXTt8qFNKWTLTPa2m5OSeSsuQRXmrdZPRR1ZPv5Fxuw3ETDCryzJa/Y&#10;3mcWboaq1aZWqVz4rtkMh9ON+eLhH4ojWMjkueZ55jyAdhMG/Xz75Xl4Bl+CBhekgD7od929E/tU&#10;hmn64A78+wDlccdZW4sUlUNQ8CeBf3OHDDxKluxET1Z/2qqyD5/dCFdYjbNybI9vGoaC0CxGatwC&#10;G6tWH1c0ntZHaYqqg6wTlGywz7MpNdqhqNO0s48r85UQOxf7nCvzP84+Xwmc+nvszass86sWArDC&#10;st2yLGdXlzsO3gCBHlC4wMzqSnTdBlwjt7PzaDNTW0kmxbxzbnY9zR4eck95ritfd2YCJ0upxecs&#10;X+uiaTrvrAk3MS/0hs12AJpuwOW6/MTlxe0Mix9W0BG9T+9T+09oF12PX7tj7I+7XH5q0OU3xZ30&#10;7XNbWoGixkHnOT+2jwA9ki8FVEB4AdPbbp87AZLq1YlXY2Nbqd8EpyHzedWY22v1vpNX5ZHOCOZZ&#10;9qi6DGM/sOIczW+ChO52UW90UxP909+oEvsMfsD3S0sprZoqB0db017TqF1+77SlwIXbWkiU9WlA&#10;MdBZGbPQd9rT2gZR24cybQLeKTttmmZBJxHCqgPArBDEuF3vDDkcIyoONxjR4oENZdTr9Hv3lHto&#10;CrcVJ0CUuQHHSOGmx2tu60jpjy18t1RfGXQZrCIRMAxwaJcYtjCPPs71AFU0VF23q7KzFkeKzHBF&#10;cpqGBR1cnDvA/mfglxnyZXp2RC0riGXE9aUoWESWw4QrUQyAcuB7sEQTv5tkxsKMWzhOUzzGzH/b&#10;4/FwDoWbhG33gKcSE8EJ1uA3pwdAntJ2EBVYWlWDKVCvj9J0q2XqQIFaaOqd6B8kVTwtQDJPy5J5&#10;qysvly2DH53xj1+CyXNktgqbf4rbmT3Q+5lvxay93u/uHrRQA2jEH3r7dP/gmQm3+wp1BRR3XysJ&#10;slMENtN4ejiiGrp3WzUCxuqyLzvT7QHp1e327N0KBuHJBwqsq48AUnp8weWsbu2cBXDqqD7iSQQQ&#10;m/HMzGRfpNfT91/sJDvWsphD78+Gw5HM7To6js5GMJi1bmyIYjDoSGbUHca3iyUBG+qyJ3jrwLfs&#10;8Jwti22cr80LzRjmCysyt4CdjcqI11KQGa0yDEg2jLdHKuHJG2H0PWBuugFQf3S0CVCPB4qmqRsw&#10;wbGoco7kakSvXb+eItFSxHuI9o0Shm6g8wFLdbCqGQ85AR0iQpRcooixr9+ieLEdOzaLr82upVho&#10;9uvFVDWkRUsCMBEgxXNEeIdmF0OS2nL5/RbXEazV+L3U1u1THGDC3R8AKaPHLiKWkBzEMYzRJ3Yj&#10;doGc0eFn4SNuNfOBmnDvr4cp7aBeE0LDYQCMq2HMAOaK4YsXqywWTxNnygJJnUbTPSAZiEu85Vrv&#10;AsIWjwilEnaNC/E4JvddmyWu+uPNAXhhJspJhRPW8fYQAFjGQKq3lrY1FNHn4yNxpGEJEbDD5zXN&#10;L/DCuW7EewUmQNtBZzn39nrg5wM2h65qoFRj4cmwFpHERNrGJeCvasBv4mEt4BKA13w+Y5qGxNls&#10;khSXpIiw1m5LikRO6OAxCMp9hmWSVoXjuZVGG2CriKbexaVZckKoYdsx6jSmuKaQTDhRVRSY6zKv&#10;emEteBwffvKfkOwfASi7op5EzijKKEGgC4oSiiykqas2atyERNn6VKNdk/ahmyb+gj7MkMwwTugw&#10;E3AgjRAMCtuSLLJBUxacDAlIosCybnS3RJI+bBqatkm7NbYPfdp2E9Mf0Ife+9G+tz6ZqAgz33zn&#10;nvude87/Q7LFT3zOdaoDhXNHxeJIUxWFjiZo2e60lLLNZ6XHp5k8leObxckBxdBsXQ/gVzYavWSj&#10;mbufmRqLo+92Ec3ZFysez9Xki0KZUPnRckou/3ocZ1Ld6z/h8/0WL5aUi60WQFhMPmbksFyOZTOq&#10;2y1iggTTaqpQpumrRsVkyitsiG62jrvZekwOhxnkv3C5gA7xl5dw60cifOgADZ/9v+zwL/eTDwLy&#10;HTou3yqfPfy246XL3VKa4+p1+fDHpUBQNVMdu3aioICa5zK1t/3xKM0KubGN7//A48ngwZ0jt/FR&#10;8qe6KusWjmG3olto+oiMezOBkuVMhpNOtV1JUHrAbYSsEAX+FQy2zfZHO1k6zHNYxsdRoipAVXQR&#10;isXjjMy0Inb76w4qe18G/feT9zcWlqKqvlMburq5NmRsqz9XgaLi0PTae7CUiQ1ddWioBn/k9XrN&#10;JvPryvZGoPwgMGidM3m9nbVPV1U1J+mNAOQ0/OT8i3Pd+ZcL8zqd7uP5+b+mF558PsZJKmc8NVnt&#10;FYC91cr4kcqz7oikz00qeveqXnre0OvXfXPkUMrpfDWSoMuHga+mp7/TJRnm63wN9R7Vsau5mz+E&#10;4OrWGcbGR9JWV55q1CqYMWbuAONyOoYxNcY36zBjYLBVSxv6wcvAytJpK5KydTTveMtHXKj+GYzG&#10;6EzkdNhndNx4Y2JiAgmZD1UfiGIulyuNJkvwyEkqAJkN9YtIoVA5jvEVIprMAaNCSSMnwK8RhEKR&#10;hEqkISzpKnK2TYEliBQk2sb+XBkZrEoUhX+1i1B1kQ7jZpZMUisIcIJgEwV8almu2Yrh9sfzeL6d&#10;gJIUEPCI8aPxOUqxyVsB4OtnboZkhmvg+EBDU3OqHmpjYkhZtWsNuKft53a91vimAVBGOQHHKIfT&#10;0/ZQmlatKlJEspju3fN47Hor9apdze0CtcVAQ9VlKVnX0ZASSgiXy+JqTCx/6FteplZ8s6b1YQpe&#10;zTGVFmyS243eAKh7zWsPJ5XGjEWzDFMeuMTDs47SiaufOurAbDbLiWRwZSSpqGQHMGQbiS+UIJm7&#10;J2ol1Lw2PE5cPxNp2I8BwhJCAhDM1UNCpmwabhumZgzNs9uOGSqRuM72plDL+Lg3VcIWrhjt9dj4&#10;INSsqcVyWEa7L3gKxEFWlKxOU1pkyrdGy0TrkUQp4uEGoAkGOnJAqM0rV+Y2DgbbG2YMssKYAfTQ&#10;JQFlodDeHgDZU2zRhfqSD6TecBfoyHgkOI7VC0/CzMgIBdwHAmVE5LjtJxztwN9vNyIr8/t3AhtL&#10;4RhT4AvjDAnlgc2kwPj3gZONtO0dPNes1rb2kk/eSR4ABcrB0kJWJPKhnX0ENNT8BZuoZmAr49t7&#10;6CiI8yD0YFekxTODkoByp///cJg6hkbGsRQT3gGsagIDHKsYK5Wt3+Hzywxh/5iouQQlOO9GubJ9&#10;aMum2Hjc1upCjkPfPgKRLLHhx3g50szEJvsFXCS6zolG/S4sbiRCrJgYubhgcSQFII8R87D08Kzb&#10;DGCGgtmOhlzLKOGuyUfe9CdRSQIwG/bTNq4Vi0dJnEMB1rsoFG0sStmMUGloqhu+DwaDokhgPMrR&#10;Qezt48YbT8UCZXZAgrJNLXYLcXwFXixuovM7alxS3SgTL7AAkk0eD7q5IsAuDmBKCnVj+aP3P/hv&#10;B2V/C0DZ1fW2TUbhOY1K7DVpokWQJg2T2nSglhUqqlXc7YPtghtudgUSl7Ylu55VOY7SOBFKokaN&#10;3Q5LsExdWeLUuFOTSIublrLQUSiqRKjKl4Z2UW23fNwg7pE4580fAN9bsfP6Pc953nPO8/w/JMtN&#10;TjE3IZZYEJSIxLnrbDVC+70EbNCop7u/E21rqmZNr2QynqppLm93u2Z1tGpuqz2IJ4Li6TVbrb9M&#10;zdEtOkIxgP8CEusUl3r4bDwFr7QfDKoZYS3FdQeDCperP3/jea4wlwMgE4IVx7YFDlKRZP25YCOO&#10;Ok48QiWEZGmhnw1xCylAvvn5zgC61D0FvtpbURXg4usp7pCbJxeP3xW2zywoxxTDPuHFrcbmSGu5&#10;8KzOygnqoLY6Z3q28gLLS+zLSa6TTsvtu69/loKvrlar8Zw4qqutH7kWt1Gfyzal5Q6eDeAAvKL0&#10;BjWfuoJyFkG5/N2oTwTCQJxNMjI17Lz6QEj/yspKqXwLkhpWUEVFDXH3cbasEzJmArGZP1/4/huJ&#10;X/1qaYnPfbF57Z8PdwGrNjWNv5UE1GLCN5j3TmPMTPhGAIWDKeBl9FQsdjoTB+J2beTrkWYiEaan&#10;mNgUDQDV2EKhU19Ggt+7hb7wP505c/GV2YuzFwHQZj9dhR030nBp5gpezJ43kWjmxSOxqfkph7kx&#10;2vPpasL/TuTd+DBNDUde+zt0mCsMlO58dOHCl0tSVdMb586FqcjUm7/8XoLng9QK9jEiRsXSG1o7&#10;gl5pAepqFP2+JoFgobF1wK2sWG1yWZah6YZboa7fpIGSncc2jyiFQr59xzCIqm5fsOrS0NmzZ8cu&#10;Y5nsPFq70pSreYMQxh3NLhaDK0EMDHIVYQ0/MgIepGFwFOWCSQUaSImmGSsVCP06Fll0HBcjkJcV&#10;UaJeklCcuwnLZmC9DUtdao9Mf4n9EhmrIJaRM0u7iBLx2FSCB4cK2+EQtxC28La7gIXFjHSnfLv8&#10;gF8QUXYR2/+lPJIDCJHr0g8G4JgDEdmLB2W7es9rOI4bp2nmILyl64bXMK6iqCS8PB0ZjruBChAl&#10;R1tUh87HgZpTe4yz6zYWQ3ebzQAd37PDWjAwOTQ55Kdc4zgY9VPAWy+PjV36YBciU+C6+9vwcMWt&#10;+F3v3p4D/ykVgd+ptNsTyIEnhyLAyCh/NLgD9Jj2UySHsCy/f+LmBFrZFE+KxsSLE+3ohD9Q2dOK&#10;iRPP/s704CPT3N/eNtFIumiaxcFp68TSUNz7ZHqn2O0WrcG3o7vG9LT5yJKzXY9Hrp5UcZ4U9VgH&#10;2If18YfP/tioL7MtQVCLkMPnGwc07Ypc/S1sO/j5yccbKB+cQrwpwMaS7V0nTlFYJ3OcU0h+XFhH&#10;NQTrwt3DsbFk7c4DlJNPY2Dk+nSLWJHxeVZAB2QIsFKSr/HAxpJPySghsuh1cg5J+jzwHmzogNja&#10;F2JELSvkU1ypb+aJvQ/SOl+uKerj8MHM6WlYKn+7ijYFI4skchNJ0uxRFlY6T7giDmWwrKI/biyW&#10;+PHxeXw02EAAqkIXZxoBGIEG8jgPzaOtTDqXJgeMQCYFW7N9+fLq/ftLqYyYvM0VCvUNNAdIbtox&#10;OsY4nzQWSjwSvaQk6ipxwsOeMxwAYAXgYliREyQBB88XCb7ZlYqh6ni0KAoZ+EhDOJuBJWT52O86&#10;TAx3ZyAQYK5AQuW6miCNCFjvy+dfKqE9lsSn02l+YVHCnA3ZU0shyClnWLbASaoXJxLE7ECH7Shy&#10;JpRBDwYiR6qw/D3gJfP1jc9TR7bqG7Vh2+DyFCQFD4vI6y/DjQOHa2trbBbzSpkki6ptZ0zZ50Qu&#10;j+28/9+Q7F8BKLu+37apMFrHVRq7+dGwMFhaVDQ1mtpuoAkoVGiMdtIeEA889GkvvNmW7Dih+Ica&#10;JxVKQqo07qpIzTJ1hXSZ5aJskVq3Cdm6QddOmxSVFsYDDHU8IyahvfCCNInvu/kH4LWKFCv1veec&#10;+517zv9DMq63dzQwGAiHI5Lkc4v0srhbpDMut31183rkHl4xaUSS2XNTDSNf53SMud802la7MstR&#10;kaQhFg82PpHqz+m4mU0lHT8DYFhK6DduVNerN6pVPc/z2z8oJwxDXNGfux6Kmc9+qebz6+/uFTks&#10;umrZoOVW1F/FEwQ64gvI6fupwrFvhM64dVVIwI8DBGKW41dUmRDpaRnAr65HgfnkxqszKMkEgDI1&#10;Id6+XfSFlZh6E5BsTdLhAWZUjbX5x6fWrZDnDmgxbKLlZ3KP7kWUedjuJHFu9cqscrN7SH4/yuu5&#10;Jb2OQSwcSKotOpUqgijTkq3WEHAhTgkq6RPWRgPfM2C3A5rtWAm5emZGUWRRVkEHJBJYW7Op5y5f&#10;46aDhRf9Zy8++e5QkaO57y/PzUmWNfFigmUL0wKf+fanpZ7zPU9qL2w7NBF6VgtRzCjDshefXWQG&#10;R/Hd7md3Ln3ec8H297MUDtQ+HRmhjnae1Gy/p0fGKN/5r0GSdd3tOtN16vHdf7qW0OnF37LQC1fz&#10;+O3QzmmNTD4rB5bmhE+fP3vh7+61h+2Ftz7CrgfAlEmzz70H/EuS+ahOx6RI+34tzAz2jh6V3hT4&#10;2LyxGRNEpe3CErIN7LiZfI0FrmOaVim0z4A2wGxSyt8ySaElBi42CwXbITfIpgJeLzoWSb/l9TCa&#10;GEfwejVFdYo0x7ygyj70juAZJKAe4+AtNHQ9ghLL9mGaVBa2xGS7YmWHkq4+DYEsaEjEjW/UcRoD&#10;IIOtnuUyWy5ft1tlv415OwrRZglccimsEzMwPQaEVBybW7LE2icRGMOjSFExKlk8GSWyrRInBpPp&#10;aX4LQz5EkHCH8UM8OS00ASeVOXVxcVEFAITP4BEX0QMykIddzQyXHQe9GyyK65BmFbqbO9TI4Agb&#10;CpUwBNgug051/JPwqwfGGKx3sWwfpV2lxijgbeXuw59LmvRK+tZAwXE83d09fdQXExvmmgmyar/P&#10;bBVK+8eHT77cO2kDD5jyjnkDlM87eHySCfiaf0wyrzJlZ8o7NcyUI5GAd5ChmOOAZEn03OB8c3gs&#10;4DsUpYbPh/+SSCPiAy4SNn3YPtp4Y3j43EEcGXfR3fjrzseubfe9O40DzLUyk9kFt3v4nLsSLwKk&#10;ucymwru+dBW36c1UvCgWi9tKKsXhnB8DPH58753fM/k9ui4CJxCDnhCLrmF+NppDwyLem+Gw8RpR&#10;KcOlNNgqYJ2zzhFgPosJnWYhiMHM6rXYgxwWhKmLX3VCOGaqKKpWiPHhCh7pKRLKErnjvBcEWfQM&#10;SGvILI4l7qd5cqWsg31cJr8F4kEgAzLQY0A8Oi0t5IxSvTILe7iwmobVwR7tNEMe9cHTp0sx0Exy&#10;em6F+EGw/ptOEcsqBjuqGDKtkKz4znyDfE0eZ6cd2i3E0GPZ6bqPPgI6iKM+HZ+xnbREYentu4Bk&#10;4u5qTKiOo6Pzz6h8gYXF3qwFE/OXx+GTanptoJTokRSsvjPiIu6BnRJzA8uIDWAJaZmj6XqyZaJ1&#10;2MSYfFgp8Xg8KKEpSlqIUOEmmUJSwA72MavK0Uhk4vLKvADv7W2BkxQ8fEU7JkhanZwDksNT8lXL&#10;eZ6zzInTNYn8DQP3MaPAQyz7AKeqnlnWx6PrNP0bEGsLFx3O/eiiJMdixFyDN5TyHL3M8/UstpUb&#10;riF4UkDGylBSs559cLLx+kv/CZv+FYCy631p447DvUQSo4kmaxA942Sr0kbri7K17kUZXdfulbi9&#10;6KtRGBvjLnDnGcIlIcnlGIko5qLlQBs5u8bE44T8YHqJ1lVXsjkcpOIcUn+tlO1dt4HsD9iLfT6n&#10;f8B2JITAQcj37r7P5/l+n8/z/D8kG+i8ebPZVpzNECu7AksFKUGwxCflrOTkx3JQcOXNll3Z76dk&#10;k1yO0z5FlisxYbfHtFERent7KMa57lZl+VT2x/+Oe1Ttq/UWKTGSf7V3+MbidXN+HOo0F9TUsbKS&#10;3LtULieX9/aWk4ODWyblEefBnYXvYsxJvX7C0cuH+TCVhgmhs91djL7JwdVkcch9EZ8o+kQUKQKT&#10;ZsrozEBTsqxgaYCe2eGzg1FZIM4Ui1OgU5Ma6+bxx78t0iF3gR4YOGSsF6sVNAOdp6mqrwKMGaos&#10;KmuxuEQxsVRQmfmZkfnxP8MKjykGYtW8AdUmE0cB1jomRpt4fsrR8zwBpY+Q7iWmPBzU4rNXgpP5&#10;iMhxJQYXnxITCzxf8Ue5jlSwaC0Cnh5LkiERpkcfcOpaY6NAaO5CYHpaVGjOffXaR4XCh0ufSGn1&#10;GJcX4ZY2Xl3YY9RU6/zUCHZBVVV3/8codOxqqjUR7qI1umR9mEpNAw/75Z/LFy5sbg68WJyZfjye&#10;D//4fYOtj3w2K+j7z/f3i6oQ4pRYPSuk146v9fTsNpZ6Vtrfb76FqGjrv61bZDkkqSp5+/WNbt3j&#10;aSHeae22zQa5wCjD+zi2I8hVqrzTOScI9fouFM4NqChE+XuDbutrJ+BhIe6uZwzZPUoT01IaPrUW&#10;oGSt9lbvPQdBksMkuZrLkSTRdkbL2nDTDGZYu73bjrQNEFHTkLZYtAywlcyUEEKjRFwDRD6GTb7C&#10;eZTYWBau7ZnawnCyApRZxw62HKr1NCyKsPEXQ8TwlPi2DJUkG3f5DQcrNL8XDEp2XluWjelhbBXY&#10;ZFrAmDJAO5T9R7kqLmbGQk5pTpKc6Z0dPUfuoIOxC7hGFHWL6GO0YPjYcugSNJfrRSjTkVMDPWos&#10;soWCu4vo727u09TZ33n4cSHjQN8T98+fAxnWak1uKQMA5pba217+dXGfaJP2+ZjA0yeSrd2p1uAh&#10;0FTW1ZjOELr1rV+XrFfW7K2r9i/ethH37rV67W1obmkEvmXIG8OvHZhY6oURz5GYR2q7q5OAUhig&#10;AdW5w45H7w8TMSgn2kjSa/eSGmEkcDu8jt47q0OmOl8ai5WylvtDT7eGLJanW5Y7q4B3Kyte74pp&#10;61zoGGMEfWcbvmXH5PjGtrxrQlcPM7VlTg7Kp5PXl98bXAYkgycTE9wAvGEwVCaZR1IGZSY8U5Wz&#10;bnNso/ADtuNiK9zp+ku9BV2ztWe4qMb5UqMz4zO4N5Z68PU30wBCixiPmfKlgoapL+aAFXnslTlC&#10;vwxkFKWQ6mGiwCg6oh3ncnwfpmDSyWpSQXiJGN3RNBAZPItDOjcRSGB3oqJwjF8jbF21q1KI53DH&#10;YiQygRp9xFuM38JmtuQkzNNbkZGHPsyNMHStmCsPc7YI3GpSocrKOW8EbEVvj5GfkPD4EgFODIv5&#10;JH10VPJ4lo4uPdl898kozfKBanjx4ODg8otFuvSB7TNMVEn4RiOvxLCRgRYNJBasAEpUdoyBegm9&#10;I42WSjgqAWx5pCjFzBriDDSMU5kJxo+9QaxfEOCdy+1oLU1ak+6qit+6yPau2nHCmDwfhbFlkkJZ&#10;J44AX6aAagYxN0A5E+uigSdjjseyGFfQ4Kb+gIuJEIahEKrEYgWIrjiG/7AYCStsg6bPmSusnw+E&#10;IxHGyHcBJKyYqUqcHkFU48x+nmF5+PsakVE7siaTEOpsvjV8+uV/2if7VwDKruAnkTuMBjAsgw6g&#10;kqmOmqauHJTG7qap1qbd2O3urb3taS89NJmhmWGWkGEIMMNBJhB3sBuSVRK1QYcJNIqJgLiosXGl&#10;9WCMPWw2WRrTdpMemo0HLk167PcN+we0hAMnhvkBv/e973u/9/6fdrF1Z7533L2v7ctNslrA/7mk&#10;igogab9qzx0prUP0xc61FOUM24sMkziCW5UnQkeKLTdd5csylFSNVrJ1aOu0OMNFjBClbUEfGPj4&#10;t+LuIauznbqIoQBKq5UKctYzJpWaTX00O2vjhn+VHYOZvUXbaGH0vJAQfh8oAu5kS7W/xmit/Oca&#10;z4ehMBbjqBmNsos2NtJtN+4o2GbetVqFKKvrxTkdfn86FGBwEbYYZF6bvgxA5stCOv0sHWSWvWpK&#10;TwnPI2yBfcyfV4AdqcKTCNQ7kQCbs7aYujBY3qqsByJr/6RSbD2FFtwHyrECMJ7LhawF2AFF+A5C&#10;ch42JtjKDUnLZyvPH8XszYWNwB86y0aGhzci4e14/CBTrxsOo1kpL9/YFt+54TCEn3AgzXELjpJ3&#10;e68e8rTbWjwTKRulEf/t9hel5jkn8PLW504gYoR/5GsAMiBkhOWh048gBlD24ZD/jh9zOEeurgDK&#10;vG24tfjCBz+gj/d3P6fnii+fvizeBHb6Jgir1On83XPfF9Iu2u2xmsELddGWK2ByhJZtyo5Rl9uN&#10;unoU0r87RTcKBU+2JN+lhuY/JcoOGt332wsRRngsAGVNcFD+BaLHmx5P0+D4JSKPLqNieVTO9nhr&#10;1MzQXUwRa6LJoolk8ITNE2gWuijet5AEQftIirwHpb9p0GeObQgKGAUwOJqkgKORTjrfs+Vw8EZ2&#10;KXuBsDQhAwEKYfsQf4uVhDncMk3xVQlP0nBxBDMxIVk91qwVR2XaMRQusB1if6o7E+v2GTnMesHc&#10;Y+Bh/agekUzJBzIvVOubcwhGlBp03mxAYjwl9lF4kVHgqmo2e4HWgnBHNAZ0Zj0Ir+YkDkUnUNOj&#10;+d9CHAm6p4q52DWna8zlrL0PH8Nbs7inZmYIv2VrGxWGIu/Z9Mh5KJZf7GORTMAmvu89yXvzGJhD&#10;AvCcMop98/IyT9G+kgtwH/OfVU2CtfE+PIGqYWYGQKp3vA8o7S8YDHDav0/7PptuTE5SDZomJ6uu&#10;ByS1aW+QFqpvipqZpHzkA2DGyI373H3fjI+TBbl0MeSmNqvotkK5AQ4tJDA0ePh809MN2a5etw53&#10;rPCSbixVq5f2pSXr5T27Im3SDfW4YRcBxKp03pAm7DlFWbz+5BYwsE6r02GZo/rerbSu34zuwr90&#10;dSfBxYe3mi6XU+OievFNcQ5jKlkGheOoEGXEfkkulfLOMewvWkw4K2W9Bn41YdgA08+epouBPSHw&#10;BPWLgGtBwLKVt2p0HF++EE8F4RXiRhCTn7lyHD2EhThXBsaw3h2NRSImtiTNlAN0e7TZOPN4PYNZ&#10;34BVqIRm8CC9CkDm9C7ze3jEay0YCGbQZ78rIFnH08zBWHQ3CdwuCtU0Nh2TyaTpLIK6arOttroK&#10;V1kLrMMlI+u4x8eCyVQywIaxnbSbjL4aBsSpDG4E08+AZUKFHmZjehEPggYEw/Wtnxjxvvf9o2JM&#10;hzcWJT4D6LyA4TDM2yOOXLgboWdGDWVWVthkajclSgkFS7rRimgWbny/5pEl9HqTVHTvdtWMJOyN&#10;TM/V7ZOtePfIQSCzF2Zm1w9CS0bchGVYOlOKCRi2at4KvhIl1dAMrUd9HUsyBdmQFAXtHjWJY8Kc&#10;EkLBB6IZrKlU8mpH14sbG+E6oLoijZqKXli5RVsd0H8Vm6OJxFkot8NIUO82DSCS2o9E7zz95Vf/&#10;Sbz4rwCUXd1r23YUxR94TmI7Nsk8240JrO0gTRdaxpJt9Ju2bKMPe/BTX8YYSALJsmZkiVofMNvE&#10;OJLTGOLapF2duK484gSc2PHcZi2sHhuE1mEtHVsZlL2VFkr3tD3uXqV/wOYHPxhZAkm/e+65v3Pv&#10;+X9I9v6xY6emD1lKIU3WN2qclU7QWDTkOJ6zWgvm6Jrb1pf9vqJICoR1muZgoVd2pBZgRwEih2YM&#10;DMjkbO5lz6ZkLBAi9w3WpOg7737QfFqtqmJzpod2cDTq+CG/L/Nt8lq62Wyu1yoVWUimAOvo34JP&#10;xhRU1ucgs9AM4ZG3lGdvssxeLkK0sdFQhIRliYUX7BpJp0XCJqo9TACxYIEbZQBmOMbq8X7Jm2Ep&#10;2zYxMjLCxmZ//fASXdNwHC25uDDHSIwAcSZJ09lvbkoFFv5WjVarM+zIqt2ZkHaof8Tn4pEqJUZj&#10;P8MlczZinS9YBR4IAnBByQcvir0MlEwrrsoHdtZvO7r2OgUvYC4oManlLBHPXmH5DOpmPnPWnKRK&#10;QJxLXf7l8Y/zGPHq2L/BNw6HOy9OnjxvlPTOs6MnH9FPq6KtIvw+uG/fJMALkjBAMAQx9DV7z8Sx&#10;E4HA5CSOrnrxx6DRWa2vao0kvzwfo3Bo+N+LVykRCyhkXWB85YItNeIJNWSP5/SuXaaDcZ77qbIj&#10;G1qxwTjrguEJjJvtzuOHToxvavm8sbmpHwyV/a7wqHY4MBy+W1+OwZ3MsrHLCZqNk1R2G8fcdxk2&#10;qemGLstFoBhdfbfYsaCosWRghQ8RDb4iWD60uIGtbeoy9o5ZQqbdRyi0gVEVwe5c6JwbzZ/NT/h+&#10;B2iHR685GSecE/hPt9S1Z8qo/EWBIZ3MpnAwDzKwjBceBK5YdBcEYlTJ7GRMWqYJD8peo2QZ8Gzq&#10;dtmbd+hy3nQRg0VJK1KBQ5kHCjtgiaObFyaOppgetwVoSNdWjEwSXgkJoIzjTPNOCVIhvfTag8Z0&#10;CS15gZNx5qVNxYcpKQnS9TpTLAKXWzmIh4ZgEaEpDRBMYzAcGPra/2zTkLdbNqXFw3m9Ib9F79z3&#10;T0+eGD8F9whzPn0gAnj/6C2vj1oqOLas+pkvPi4aE9OWkNzapkeSzoHxIfgcOxUIAL0ddr05dFq7&#10;e+eBAKS76OtPuafOHr9wdsvhwMHB3tAUdo653YBhKxncGfMDAXNP+F1+98TbLncoMuz/dHpoeDgS&#10;cbkmJr50RSC9AFRzA5KZHCzf7eNYkIN+fFwRx9ZW4aOXZ/vyxorDm+k7+lPH4ZBS6ZxesBaO5GxH&#10;0EMz3RTFdBrYEfoMRavNXA53/rmxItBKi2HOMRKrJpDFlYpP4nmzi0LiNDtwNsvgGUD0sAXgHzuq&#10;BKy1UNHZGw9nb0RVm0LGFhYW5ucXF3FOIfIxs60KKVU8BYgWNC0MUB3/w/JyIoFSE4UhzIEt1xKv&#10;5YWQY6oJhCC1jQ+BR9dmePDoDJNiyVumvL5sCR8dbbxB3ZidNwf2xqjlucsIYHuQeJWiqmo6jUim&#10;YhzKkWm1metJgGRpIo2/AJItAUq81k6yS4QNK0hqFNuxgapcIuu1MYDpRp3NZuGakEK1yTaRVueu&#10;ZFkfBM/PAwOHv134/rvr12ex8kQCLVTje5tkLDbvkylsG0E+iw7eZY5ZItUmSazxr3rryhqsEh8a&#10;7d37815R9pZkZ4PxbuXtXWM19fzxw696xvmLp2upxN5uY7xNivuvkoywxiaoW4SEnpxYWiRMgkCY&#10;ak8AOJThM4LUyrVahZ3KGCDbqKHXBEBT3KVmcXaJCrcO7sVcAiLzLVWcWU8rB0ad9TU6CPF6pi1G&#10;c8rSX8HGrl148krpqeKd/K5no4s7CB3jkMt94ZP/1FH2rwCUXV1rIlcYZlTMRx1NiAyuSVZIMxeJ&#10;IbQsm21CKSR096IXu73IbW/2YkaYcbR2HOs4yUWUhMmYtMJmDcZ8qWiJEXTcZJO17JakFFrSLK30&#10;I0vYpTddaGnpT+j7nvyB1gsR/GbOOc/znPO8z/v/dhc/evf+/YlDg2a8R5UdscGGJUlppFJ2uz0j&#10;Yw3z6ZO/T0lGfVhIoPnJbpHDw/bUsH27JkuCtlIyKXMPlo3caU+PnXH5b/R3GyK39cPia/S31GO3&#10;TjMaACBc1VfzEZjQHC/FCnVr2IZNphQ5ByMhuoFBVMEAMABNK9u5UOSMDV8PBaLHxB6kI7mCkYVt&#10;VjAdP8/ndD2pJ5vJWM3yIo8d7DAtFO5++TjGt3uDqwU9pwxci8bjkwVrRslSX+2J/B8/Le8Pa9Xq&#10;U2NA3fkiKm1bchvBWKgYDErC3p2yu1MbVv/6OhifjPM5mQssLcX4Gsfn5mpw+aJcoibADJWjkV41&#10;ldWUdcVgG9hlyRD4eJBLDJTEhcCxzj+UxEr1ufviAtRQsMD3Vdf25NBWKNpXrS4s8zBUNOPCBBLa&#10;/UmfmDYvB99uq3HgsoLoHuvuH/T7/P7RUYJmKNA8/fdAiQGI+QHO/P0gysaIJwR7jokdEUkIrYZW&#10;nz1b3AASB7P82w735UV7z5h2mk/3ypSzvAYET60Y4tyA1jDEalgT9sUSxYwilL3ngy8bK+OJVvaM&#10;Hm+Nu2ZmLj0+gLPK8ubykiBhiFMkEsVdlBTtzZYNLNAC0DpKk2zf9efPTZoBxIK1DRPvvWSH0eUA&#10;FUAxEy4GT8YYD+DbwThNqspoZpZy0i66QZGu0I0sBU+bgKM2zCLGpDfDMDArBCOmyJEVYDAJ40n0&#10;YiKPolk0NODLpFU5VoYmCOAACwX9lKU8ri5n2rhqMYnKLAzLYp7n5jIWPB5Dnx1JwCByDa3bETw2&#10;l8WUfWX3EE34EkaNK9hBT64JorKeNr0eyoNwiyeAxBICT86h+0Qkpmg1ck3QdhvpdTEBhO7sqvLb&#10;PDQMdxptFh7PxN2Zs7bYaupWXX/SagFkZtc1527apACefL4PXLdp0xzyubqeGulBz58ngeQ33925&#10;d+PG2QF7m0m91Zw7qdhGHV0AOo437vv81Bo9BKDW1d04Ktk6P+zKKj3sipKyT01lUppBz7IAPSsU&#10;6/2+hwUw2+3dpRnHCAMwNeJy0bPwIcysY8gx4RilMWzFO8IAsxiZxVdgM85xmt1tgJKbhcdnLPs7&#10;e25peO1Tp3bvkXbAHqxYLOfn5+MHPSvZ4e3Mdi5mvVl/iTf9Zh1LxeaTN98pvFmov8TZHFF64E/2&#10;U05bGHtc4XESsTSKcCWRCahCJ5Ai7BLhxIoyIsnwjLOJm3vFB8Uffy4WizGdDz37fAsLpIuhYJxk&#10;e2DtGNZ4LUgCXEUeA19gcd9XJdRqOXLQg6u/QCLHVIJZWDZ2FdWJKwkHg2L+yu4R2HkYwJJrVXHi&#10;jrAaLT6G78LunvzCDmaJoEeEJMbzscnFRdBLMSCtGD6VrM9zwKKtNSuHDJvk8eLmHVE3RNoAknFN&#10;PlDAVel4ScWY7bU1o2yrnshN+In1JKwwgBXtdi8pAOjvMhc2v3z8ePOzYwDAIqjbelIH4IpIxNWC&#10;tWxoH5QFQrFSchL0AQej2GoFspbATb2BbRH4us3Q1iuqKP8Gk2Sg5K7kr+d/LZWn22pHR6UivY5f&#10;4XKMtwrELc7JrZb8iHvEoS0T/ymWmvBI/1oy9pXmb81lwi35n5piuKcPSwpGFieUhAKaQ6+Dqsi/&#10;SuaEF9z8K77wIJgHhZa2nW/Du2U+BrzBqtcEAWbyPmgYQLKmaJRNZ7pzrWyWXL6773/6n5DsXwEo&#10;u8LXNM44jHoYz0Y9abDmkuBIIlnSETICzRhb2coGo4x9yqcx6D7dHbynHqJ3RE8ZUQyNGig0ibgM&#10;F3OcoJElJqaWLt0aoaNMurIU0pWu/TAYhY2s/8Bgv9+b/QHbh3xRuIvwvr/n9/ze532e/4dkJ+fe&#10;m2WdTMvHrxp4fqhXKg91APZTW/l+t2kDILN2gVapxaJasevZ4nQxlmxPW61ZqCwJAg3pOss08h2V&#10;JPW29ZAHKsGa8AuWv4lcn0lr1bExDRBqmIT3qxjYI5ByOdlMz+xlW8UU1Ckiztm6AnlahrZpG9jn&#10;eGHc+kpai2GAYCiXAyYGFCmNJ1fwB0iGC0fLpG7YqlpGhEY6RaRICJ0D4Os1SdPKsnx+8MnNUEpn&#10;hpeebNcGjQ4zgPLIbYfj6fgXjgeMSTZIHKi1DbUf0GZsxDEI9rjRaOQd6C2ytRBfI4pAFJIp22B7&#10;ZIi1EpYrSQH696I9GtMVFYPkFbVTq9XrhcSvkiCSe4tkEVq8JUFVlVL++MHrNRLJSSTR+AM4oJhw&#10;OPKJSGRrKxQRoMzNs59eG6r99iN1SnfEb367Utbr9TfZ2aEhfwBnihdxvgjIBRwNMGwWuBnwM/+Z&#10;N75pHjiZOmM8XowmoMmTcitSZFlcrMm1vsbxLz/dPeAtzpF6o+7uGEpsUDbUYy8J1+49WIxyKuCS&#10;0eNHkOcFLvsDfnaKtbhaq9nsjW5wNHB15Kq/r8EocXge4NfXy2Gc0JNoPMa7rrjx2hggDfIeNXYk&#10;l9SYt8dbdgvrNL2FegW7aKImTq76L3kCKC+Airn7IRUuuuBNHpdlHmic+yxYs9VqAUaYBaaEydCm&#10;aQKm5Rm9aOc4TpUxwyKJcnArHelRDT5mg6Esn9MVtIVpxpKUZQF6ASXzAC7m66pRKqmreZwDJlPQ&#10;MsNuVyo0shPwFyOgcbiIV1/wuA3jxrj2Lu9yFRTUo6JcB7kc3kL15nvIHIFV9tDqCV4LBfwGfo1X&#10;qlF6Eg2XiVrc5Eqo01f1YtA1AuWZYQxzxH+RtZjM+98PlLwz6RfVt2zXu1QaqKjj6+O6rLOsfyrg&#10;53/f5X2+ntk7KHU8AX/Pevjxw/YnnkkAnP3PP/uoMz855emfmrrk4wPnLg+xvpZrdLT/Wv+8p3/e&#10;dLs7DwscLyeUw9NThdtsrfd0rr2pr0NDyq370CWMh1aCb3NZ6CTgF/I9wKdJ3+Qkp+8WetzLlxxX&#10;DM67gnbF7vP53g1u8kEAPbz9B5/xQM/seHPh8E52WleL03artVipjLeDZtbQdet9wTZXfXRSPXnx&#10;fOfPU9tcd07Tdh6djFWfV3eEJoEdULjCWlinnoR6GD6zx0DPWyTEMhA21cAFg74nyOGdTneLUdGI&#10;LF0NbW3dmpiY+Hliq5p5e09aWUG3eu1sWhimACXSLgR4HR5zwtLYhi5EJoP/jsfQMBUJczRBZLpm&#10;8HQC54HaApQRYQ/p0FIcXRuXFsXbcaBkRC2YZr1xXsrd/OsWFVjS408ghzj/QSDbiHz1XU4SBPjv&#10;8MCvuhCSANW0zJxAVR/pDB3dxc+QTBSB1CG8wRupj3D0yGsw+fpq4+7AABBPJRGXtBCOWlXmmfnG&#10;s5aT5q/XlqWd9GPpNvA+aeUHMRqNJeVtRBOU+ovA+dCjr4nnJlkvhWvUaKBFDSzkZHIbQykY5qCE&#10;2UHDiQsX9gRimE7D4TBM90DfkjzwtyO8kKPRRZEv41SVLeATheh+mN73FsI0rQzn7VD58J50MgZ7&#10;H4VWKUJNBgAWUEOPt1gEIKi2LhFzK9DrZ7QF5CtieO8IRyU0J0ajz9qLkearZgqYsE3Y0aLKah52&#10;qEPVHZZ3Rj947T8h2T8CUHY1v21UQbxrW67t+jMJJnUcgRJbVTEKVFVDVaEKDOLAVziEIyAhtF60&#10;L85irTeK/RxVzipWsnarHBJbaSrX6WojkQY5/miThkRtLTVSSF2kIihV+Cin9gD0wp2Zl/4BcPDF&#10;XtnPeu/Nb34zv5n5f0hWfePzd08Ae9zbK+aNNSVFQyYsXLpxpooqymlzq9UyyyYuYBQH1ts0yKY8&#10;wZ1W0hTLFNKA28CQ1w09uHuHX21JBY4zHHlacGub00CJgHCMYR5TUuSx/q8WFx9cLe9SKjca21yN&#10;FxoZSU7N6TpV40sd1UxQ0S3oZZPO1FHSVOe/uXBByDHp4jhqO+OsUSXswHRik4y998/DIC2JDdZQ&#10;GnwpkfwwMyLEr2qhj0IYIbVoRFt3vHmz19HVCXztatBmOYe68WvJX2KqBBAGLtkCOHCjgmlAFbPC&#10;yPhKauYi8BtZuDTKyyaVx/lG5sxkrNxmYS20o2AUrbRUqChKXsHpV0RTbgl8SjyKVZ1iLCmqFCxx&#10;Cpw6gJgksWmGdvg+Dq/QxfPfHjp0fSqm6273O12wEsvKy/bIZw6988/qnXhWu+noBcSyA3r19EQA&#10;xr60MyQDo9cT6R6CV+QsQJkD1m9o2/B9c8SXyl6OJ4TR8WTy8hMC10VOzF9KWl1+YDpfL1vWtdvY&#10;xJopdZdhfbJPjs3EJWU72o3sD8iePeLhDE1+lOJnTX7n4MmTkd4TXTY4xGm4/cn50Z0YwHkK26/s&#10;ddvzSoni9DVNt2DTYJyWS2gxHFhjkUKw+i6WJkPy5Xc6scn9Syw3BkxgcBDHafr99loNK8qYhBGV&#10;96xyOJ+3eIvumrHPgfVHuLR6WZsqgjoNadZLmfyDYOGXoiIWlVV4gKTh0mSYhh6D+t58lAvUcPRt&#10;SWdFY1j6LJUBzBINvo6yfZR9+HzsqxglY/M6CQJQ2NXt4bwSK3pGfT+TP8LPedliA0WUm2QIrmC2&#10;bCpj0J0wxohIRnw+aQ7nzytqweXxwAUCoDei0dq1rrwXroEiToz//uPSKbO5VW9syNQScoe5glHc&#10;3+/t5YomyVvyFmxEsRLbdmX4w0+Hjrx+dijw9hlS6w5Ei/Do8AtO55E+LooFfJ5Axdl34BX4gUoD&#10;HStQWglbt5oVl4fTEHnX8gDKFeDIewE/kC2Ujap3t7yBoiK5wvezD9Tw8Waz2W4G9h4/vqdY2wNt&#10;qb5pChQrFas1wPmHCyqGgl3hdnst1Gy6rPJW00rp7kC7HBoYCBXKluOuAsr2H7ZMre/7P/kCSdlv&#10;r56qVvmF/l9Pd/Qv/dSxNNkCj48ajCPr5KAkC4FMOWDG1Ethzw03DgiHgwBH2tMNR0HzJXhwWsdR&#10;sX/s42PAyjpO37BuNTCj8Kwfb4KJmXMo22CSHdY0DJEszTR2C5MxHN+N9IUsA45RdmhgtxOYmRAA&#10;eoQNoFAbDTDfWewDLQN3uCgk4yS/DmzpljB6/e+pK2PmVqbsLVAFWzYmD7oPCzs78xu5Rm5i7MqI&#10;AGiGxd1TYHSw9hkBkjUyxMptcLMncYLeKIZTJ1A8Ah9P8GQFtRKiqGjYAjT4lu27V86Pm/8y5c/h&#10;aAzu5ydVKWhbJpl6NjcBdk5MPHo+x/JkYisd5+NjizGgXoA4cVatJ2PUHHEMPDlyoGoU4yJdLxbm&#10;VqgBvqB+OJflzXIQ3jIsDrfdoUlB7BSJ2XwcXJwE/zcLnDYRx3bcQFNxSpm4yuMfWMBkDS+aZTld&#10;NqXR/aAmuEWiRHFs1LOABxGAofKZ1VUeE2vm6Yml/thrMfHubd/mQmx1s14XM5k6bMnmvcQfT5/O&#10;llQFiPAkz/tqYB/cVLc5nut7/8UP/guS/SsAZdf3msgZRXdUZp3sapxEUuMPAi1DyLrNUkLIZiml&#10;FVKWUrovpQ99KhRmXGYcpzIZ0RnDYiRiHLsIcRPCgmhcLUmEaKKbIFlKZVNaslKy7ULpNqEv/UGX&#10;PBX60ofeO+4f0M6DL+oMfF7vuef77j3n/yFZ+e03L1GeO8fH9PBFQEzAnHXVpMiJF10TG4om2IUb&#10;Rx2JbOheyQHFe73LJkz5bjfD1vPnppTC8/luXdXm7JZRcXrnux2OzxG+geyWnDrcNcYpXiujvgqt&#10;kZ06wJi3sj834HSkhKftwNVdzvw+uVbYErI5XeJmy/Uu1BZZhDJrzRuRc/FlEUqxSBB3jzEmANRw&#10;udNcNA2UeKbuhWqbBnrGwVPQKw7o2TwrbFbvVIVIUqgShM9D3fJMUdp8OLSyXKvVHvkoKvD0j5X7&#10;siCiXGMIbh0Nh04zUFltnCwFVT54Py1IorGnwAZjXIbNLHJBldFEQ74W3eaUouF3p6Rsjf19R85R&#10;sfIaCRwCqkDe8MP7JSII4uOl0MPwN/HKmrCFw86bVkVcufDPhdc3VM1afefdN/AcbGDgNkV5Bpze&#10;elEZ3qQo3y3/W/6p51PIwPy38ZQMaNgUKlr5Pf6xMb/Lc8VP+KoWQADLj84KXajQ33+xPM+FH9xN&#10;ismCBiu48cNsfvLJVsFStVqBrKzV1G2ZzjbmPtxXpEM5IamsTNNNSB/Axnwewmcn7G6m9a23hDqI&#10;1HuuPz+2xB/f4yDY57n5YOxeEEjrKJ+g267B43hSgjDGUam+EocXIkUrEQwekDVWDUkqPFSCV2Zk&#10;BG435mKAhqEQvpGH8RohAgQFhM0YE8aW9GYWz94cwPRwvIiC7x7r7TW8HKWUTEsylt2Q/IAeVICR&#10;Ye+G6pVeNjcajccAcMbntVKphGKNWoXuqMW+IJXXC7i0h9soxuFXB20z4St9uXtexe5HvdQoaWvH&#10;bocCGQKzm5owrKEBDR0lArdFmxqN7SNsPMKuY2c/tpL0NxnVI6xS6a+M/U64TA27rutNwh1g3A7H&#10;sY4rpbDRhbPT62bzwl4nBQncbrfNrWYfPb9qydYEc3RhN9Xzqi2mKFy727VNBf765ObfP2c+CLiu&#10;uNq/u4nBwVcvj6EICoqqXCYC6FA6QhCAlJql14N8qzMlh3TYstlwWM29mivp7ibwyKY74A4AqOlE&#10;iYdFyjJMLscM2ooR5tMJ2xwzMTHoGnRD9QblJWkjST0FEAd3apEpspWTTOSkKVU0tZjJ80mGJHum&#10;Xs9kLjLkpKLYV2mlpwpQ7HanP5u5PnQ6fXaWebGDHl9mQLKTZ+MPy2aOVXTEdaJawbIASzxe8AKX&#10;yypQVsGK2w27H8AxymWjDL8gWCh1N4OGSuWhoWcnH52cjI+XyzdIUyeBw6mx0HIQAxIHo8VIXyks&#10;joRBFYRtbFgU1zkEsnLwgIsbf0TcCJPQgpLjktjNGI6luYMgFGdBNLfbZSORPZTrSAMpGy3+am86&#10;N2toDRODFC0rmqXtLFx8JWk0HQMjTKcBDWMHsdDSRigWA3yKYk8YeocZNjF4QGZ0BvYv1DxGqoZ+&#10;12F8WxT40NLnD+aFzYqExHS/KaVjMYgHCAeKsm/9tCRaLdWsErkWDs+GQlycvinLaLmcYRMJfl1E&#10;hOEMstQ3GwI4SwBYHOUVhCAZAT6SMkRFs7rF8qXTOpzmRLlT1NptY+AbEszeb1+HxG1hG3JgDX6Q&#10;JNqOxQHPX86IsYa3Ns6V8WacpcQnSHmgzzl3AzcVzfC4fDEP1MxRgGAfxRXleLWeOOpGFzKL0cWd&#10;qGwbkTu97oKZpfNoH8VKJo3ehSR99GRLURcXZ7p1AWcfGxWlQl0aOf9vSPavAJRdb0gbdxgmdxKT&#10;YJKLLRJTg6O1yCrIiqt2fxguc1BGGfvQT9unjXGXkcsZsvMkubt8SI6E86IjoCSk0mh0l5E/g8TU&#10;P3WWMiFlNiisYu0QymAfylpkX/Z973th37eAny7oxdzv9zzP+3ve5/1/SDZs+ur9SdtnXWcPo9UD&#10;QSTJEEOe3yyqmQFxNxYmxNi7BVjWoGLo33f3/5rYP5db55kbsVlafSETsIBbINqk+qFE49nvBMMO&#10;6bZGWgA+RDJFkPURnCDGhnKFDHasYE2hoUmCS/F4KZbG7EqWnmVgjxR4cr9F4Jm9IqWHDtZDssjG&#10;+c5gOIYmadVIw0vkGcSzMFCmfE2W0R8KlGxmGh4XiyBy8P8VNP26vhQ+Xuk+c7ux8dTqi/ojV5b9&#10;/Zay5vW6TRQO3HWlljkO7k5NwI/aBHG9EAl+R8rLM1GB5/APgNgpMk2yGYsxAsHSgoDnKHwqxcAz&#10;JoSkeQlIMbW7x0rW7hXAeKx7i0qBDwPhKQnc9L17yblf4lEuFT9+sqRffDLDFE/e3tpanGM/xGEf&#10;170otzCq12HrGhiym2xe68jgByPoUgT0umQdc3/TgTJAMjwxGwM4G7N6ba/Kus/TKF/4qOxyVSql&#10;lT+muQDw3tSPnEIDof1zbRpnGfWvC3Hec9aQAFpp2GlL/Sy7g7klNC8dbVqNl8PrcNj0Vc8U0Roy&#10;gWqyXpscuWQrV27tzHAYEQ/sN+bnAsJBIZN72ef2aS5ptZHVMVWxSysLFsBKTOSV5ut6Q0fHt/MO&#10;zh/rsxo45nS7PaNX7W9i4DBuxH0mZ89gJ+gDFJmzDx35PqPIqGEYOjbIZj3A0wHgXlLpdDvbpvBQ&#10;BRBDoNqUkcMIezJqNViEvCuHob7YQIPohoCGFV9A1iE8IDM6n8UCdo6JPN1E05yhtTZkeDcaSXAP&#10;FEMFiaKMyEjNaETDZkM07/P/mvw9PtSa7baEeo3rvGgspwOMomAsFA4U6oiN/ozABwo5WpW2hcpT&#10;2E6WypWKhvXSbSnQTKg3bqrkxv6eWd+2OhwAb5sNr1fX4t9PR4IqzRXY/dbfgcrKT8Nfv9EquW59&#10;MTV++fInn375+bfbsN33TA5eczvdJvQgjvuOnmpwRz6fnjXV69Q2JqusZldBe1mdpqwmNTpeGo/V&#10;7mm0jzTQyYBPq0puVanPS1n7HTvlcSqHBWL+4avNHAGLFxXvHjWvEMSoWVLM2DWWydAqAVDGNx/c&#10;Np+b72MQ49To3muzmV1atywpoZqYtl8laokrv/b2Piu+SCZf394IEfzaycmz3uHhtdmJfJWQhurW&#10;OzgHW+RLFfY32L/XceRpDvvX09mP0cGK41s7D6LJ9giADNuri0VjlBmG5w+/N7wVJB8ATabRDe+f&#10;wUZ0HAiG43xYHJda6nyLu2wnYoxJdPrEDK+fMaOHY5pAY3Z2dlKGgR8u++fQcS7vbtBwJQb4hF9r&#10;f3W9CzNPB6oVzHONYSuhJG0usR1HJPyqFGxAzUhwLWmgFnBbxhjhGfQbcVRBNAXOGjH8gHLBmApX&#10;AccQ04I4iwygTA0uLiYZtmyBW8IR9Hgi6A9jCNqApJcv+OMWBzDayg8LC8nk3ZkwUDjgcHn6rWIs&#10;X6sGTtGH0XEu1kScRETKmUwtANiCJW74rDv+sBIKV2A5rgN7enSxBMKLoVX++fPNhsm0WTqdffzO&#10;Y/9ptQRiNRrH8lEF2CCL2hazR8UAWZNrBp7JspwHJGuiVkPWDs9IAN9GJjAqS8kJudDKsXDA0iBF&#10;OW75LjA0VZUTyUiitqfwOKM4LwOpL2BTgCKyoYEAB+tNM7dIdWJCTONZerrb0TM5fvjfqov/CEDZ&#10;tcS0cUXRjm35A7Gxi4UwmFIFWCTdNIoSQlTR1E26aatGFassU2nG1YzNdDR+Vjwzljq2bBkPSS2F&#10;2qKpIDYyFWAJm08dLFIUFCIZChGLQKMIqV1V/aAuu+y9D9R1K7FhgczAvHfuuffcc/4fkn382TvX&#10;Pu11WVxlOI9+suBTBA7AieXVZm492SRXl3bHCVzfGts4NhcPMscN5GFsjnBBoZ7PtvtkXCFuRIfM&#10;FS5RkZVZm6VaB34UCkUT5symtoyqQ+wuZv5Yt3bVAq+82N+R1bzhl7lSCA768yNFNWo1NREkqDpb&#10;V436OOFZOQnls0S3NjTNnMmw0uQkTiTD0zp2LCbZJSq0gTc7zfHhbfvcIVRGUA/WXtUMz5PZGbRe&#10;WmWYljz3VYhj/Qt+tChmkmPwDbrQ8po5yplRPSoIMdu2Lso0uE9WCXfvHmsSg2OPkNFDgZEU0jFC&#10;PJFvJUA0OSyYdtWmSpSke2XAmlTfe39bh0IfinwN4xj19LzdHnv6Qyo1ZuODd7lljDJX+a9DpdLQ&#10;96+lpm3eW47u7s87e3uRj3lbbn2wYfHOeS+0XADeNfzWMF0du3jRgdSMIlnPq55OxyfALYeBR230&#10;MOXs3urcuzab7cl8u02ffiMSOTzkw9zTe89S0fu/PdB1aVMRmuWCHDhf13V4AtEP7y7h04ToYTPv&#10;dmddOJ5ABwDmhisvy7lfuMCXt4HzwS3b78elUQltmLDxP53+OSaov9aggIayAAcbQLgdrpae2urc&#10;XLaeV8msYl3JG6jXyzP/GlNh+BgOaR6uDJyjOHa+DfuMnR0Y14naEBru4mDoFrXxuAy8DEgZXPGG&#10;EaDB0WUU12dRTU/ITAG7GnDqZRGto/AiQ/0g+jKKHsWDYhBBRjQRGxiQnGzIp1Z4OdQLIyFT6C4O&#10;mqVj/1B5SQNdeEUsnKpDZgg2aMwn5Sk1X4TzLao7QHMCBqAowKGPlU5k+4LVec5pRUUKnFNSeEwm&#10;4HcESgiHnKj1qtOZ35ufvWm56d1ogSs6OyFMaRVzIp7R1pNuuuXjnZ/Y2Vm1ZIlv9Lv0ozvBCM8H&#10;v3lJhO37f/7t63cGLraevdwZgGqg9/wIzb5BNn6G6TrbxrRec/9YcJ3Jd+Gf06Wqrmr14YDTUd2t&#10;MnnHyEC+TBfGal67wTjLQJedzrYzI+Oi+tCdNI1XnUzb5Y7AjlHrN03Zf69Z1z6q5V1OMuEmvJKL&#10;chV1ymTCRPitTHRzF6Bs6eqVS8cr19cu/ZW4lLMeN6wDNwy36hzZNREPz1Y2B48Ojp4fxDPx5bUl&#10;DU5y6aB4VHpRurJpzpmm1DLmFBtUeoOzTUXwYNWDDfmspVxHTtaNQEZrGSMpmhOLiwev778AdCzt&#10;759+BbmKtqYBmqFoL0b1oqj1EP0CFUPTq/ekthEFHJOhDyP+p3FxHedqyzgXiwehtGMxWFri0uhh&#10;NWlG8WD00YkMJIbiiDLGTagz6JcIAFXqW0xIEhvTt9v1dvhEah0SLfaFQkPBOFxpwP7iJ5mdyMlo&#10;exH3hKi5Bc2OQSJGuRqAWvQOYFmxuL9fZBWvnRstFZeXpMgdvIMwOZYTZixQH3h7HN0bP6XTcYA+&#10;dPVAZUow+naG45St5pY2Sb2g4A3Gp0bXxS0NBQOoWuIiLDxXGn2gCNr+Evu83U9mY/poaHJvAjVU&#10;hfCD4OgziV3w+Xzww75wLIZWAQLNPc8JcCI0TclpfAWDZXEgx6G+E1irLMro0yjFZlmWLrNTW29B&#10;nmkuwCdykm+B70sNxTNrjdRdTpMlKc4NVirAP4QkAqRHmdoiEwXhQz47pSwODg5WLGWj3sXU2lpb&#10;O66/+cV/waZ/BKDs2kIaOaMwuZAm4sTYDW42USwkUqzFIsvqWrYXpe7r7oN9kULfZlLyZwxhMoOZ&#10;yTyYkKAxXXzQiCxknQyTxSg1F21cd60Y6tLgumD3atuF9qHdtiBCX/vQcyb2vR1CCDMhmdt/vvOd&#10;/8z3/T8k+/uDa92X+7rHVT5dJAWr+muN8AFWanxXyMQq82ukEjvKQATfNNL1+bigDL/fLwWMRsvR&#10;WNas2WzmVRXSKZZmXl0xGkXjUUIF+uhz5IAfBb1w/BWmChcU4glhg3m5wnHmQ5VjIbVaQ+N6lhXy&#10;3qtXX8Ud9q4WKc5wZNo/My9JvoxPNHE8H06xk19+O4V153gVLtkydv2g+jkEHIapMH6ZRXdnFDcr&#10;Fq0XZv0RmuMhxi7t7FjmNJ+ZBBKNTnGemRU7C1agPkAICz/9dfcSJDM7MRPsN96D/sknxfQCb5EI&#10;ASbP1kMcGoHDbQ9HlZqNiMj0Q+1AGsORxUU2hIWNzhwvrpFHO6enK9T1l6v7F3+uckBCKyYOzUZG&#10;0uThN0l/qhD5+n5e2K4KQTHBCs/zyeGpSHR1wjPhQe512TPw5x5g2UfOEeeEZ2DgC4AxfH0IHKy7&#10;z3MDgAw4m8tzo8ujVxr7XHrnh80z+rrLpmkqufDe3TupWT8MBzb8pMo9hKxweXlqSo7D3fTyR5fH&#10;NtZJEu1chD0h3FIxTOYGCv64HJNUq7qwWy7VIJ7UpDk+N/bJg8OPrwFOljU1KpJbX/2O0+GAZS9S&#10;kYuoOa/yEtXm3traa6bQHow/ZRSuorAPRFqxu8vZbHpVqtnHW9F2zIUaHoNtbb291HgrNkqez+4A&#10;lOnyH5Sh7EZp/awZ8I8CaCtrWwhj6dXv08DudN5i1tJpX7aUUdEnCmhZhif7OpIRa1NGmPB6ewYu&#10;QNX0pzUqkEs3UK/inMhDqp6KNN04MLyhkE7zc1MzIaRrUWE3iLh2vjasy7Wu6/UrHqBsxdEOhC+m&#10;b2MhS0aJu8ymsSnfg0+L7j6GHVxCCUjJITXmSj1uu9t88+ZIyx7Wj7vehfW8GKMZbsnh2DK3GEa0&#10;0cfFpfRusWDl7vzwxv6tycXpYpj3mctufujV019UyiKffma+/rnL3dODIikGhDJXx+ChmYITP0r1&#10;wKiDzLZlr6wZxnwAV3aD5juq2SlDCSXn3HBmbT77WI339bZlDdm5ErWy6U5EjUc1qsNj6BrtaDX4&#10;fObXtg7LvZ5BqnzoSLi5qMlYH4ptJgDHaJOwUZcV+ZGl/8y06Tg1nlosj3O5s6F6/dRizPX3H610&#10;dGiaHUBv6MpzZWMoHr8t/5ZUYCzRjCIryby8MYOitmqLy2VwQ1Ii8aGmKw4+FphI63rOwBy6DK53&#10;BpGVGew1B4w4xZv3Pnt2fPzsTXh7ms97lbwizJhgMAYwXeWwpP/vIuJzGSQaxquIZV7k2yy2NAN8&#10;6d08bIRBR7FqDMKPPzgZQb8enGTD7ExAfw0GUohtnCbbDrSHJDRLg0UbASgTBK/30+O3h6fC0Wih&#10;WNBVjRGdvIJXCerwpTdKTyErQw6GWlhN/hUU0NseaBoyMdiCkk2IY8nkH8rz43yQ5Z1pehK7IFP+&#10;ZFBgo6xfCSpM1Ols/v+ekyfVyaS/WdOUBVk23aMZJrAWaLayVEQrZHH0JTgWE6RdtC5rjJIbNHpJ&#10;EeuCNQDIG55OTRPVqRambzP7SyGuStOyHCBWK09QuIbGXmQWqxZAJk4Ca9gBLOrTjDS3zKDfJvw4&#10;Ss9CDOR2WGb5zMS1r+IXOD7dyPGdfC7XaBRgb+iAeBLwA42Wq5UHJqYewy6Pg4N1USplSJSF8XPQ&#10;edJ+KNHLLziuHo+vn63PI2l0r5R6W13UW/9JruofASi7vtdErijMZKbZ0ahx07Ax/mj2wbAkoduA&#10;7G72ZUlTWkrZh770pX2fEWbU6aAzqKO0cRqxTrYVYieYgmucKiQuJGp3bUKgXUsCaVaWprQvYcO+&#10;tNCWsv9Aoefc9A9oFRRFZsa5d+Y737nnfN//Q7KXxhyOxZGR0eDyqcn8wPZeZzSWDVJv9o4t7hs+&#10;2to/AKoBlHh6UMl16cL5X9dr4mH/sKqZdiK813g3Pfnyd1H+Vt/fKg0GimJoLYETD9NCjqcPM3Je&#10;5uguTysKd+sWXalk0OUQZqOAjWFVXVDVhYUxXmubbaXwQIp3YACltOiv9jsHAB5w1sPotQeTr5CJ&#10;E99XTtlSWgmV60BYwH8J51ESPg2HOY3ZYrejQHq5yaYA1+K+rvWCcezsD/NpGMoiE7RToVDgYbMF&#10;7OzxROc8+coGZt6jEFblBZEryNtWi1PrK2qUKGlzaUVE6T5UoZJ0URfvo5lVXrhcFVownum01EnO&#10;9zuW3W5tp57I4ZSc7cJU8a/2TLccPoJZwd/7PMYJil9EfZlcJBl5dDvrtvkwgxjwhEKh9qUJYkZ0&#10;9r7P5guF4Ht4zN6BIPydO3d8gZDnDNDChm4TQIcAwuyB0FzIgznJgJ1hWTGFKZOjWCLxWf6LfDcW&#10;ia3dyxY2szu8yEBIfDbeoKZ1qRT96vvYffHxT3KTbSZgHIrF5vbpaRGtwIrFclNRhKDziuPjqSmf&#10;2WbLXrcuJ/L3SR/qcurSNjvZbPn9/l6PKX5rR46I2aCGq42kDsvpTbMGkT08zIaxumoCCxi5SVw0&#10;AcpmHDPwcQQXyYAQzOBCGXAxG3F3oZzYi2YYDVLJ2MbyD8xbmtSuC32nEcsYw7VrahYwHzSNcWtK&#10;WQcGVGbRBNFS/GUxXZWIllyUNIhh86FURYE4VI7DOwyPjhtYicbFL7piaYQk0kYG72npX5dQhdQX&#10;oxYPyg4j+cIAHuWxUFYYf1oRLvaAW0JrMtJ2VtWAOhaLFhwcEDc3SmzVpo1UQgwGi0x7dtEDtNuD&#10;3EkUq8hF4B8G7NSZd+myokHgvK6IwKvFy89fO33ctGyecSX1/HTrj9Cc642ey9V2e3sfzY4uLS3B&#10;Vnxz3pPaCWULBNqG4XKNW5alKQ2KcjmXvJTbXO0PDaYH2rHTaazDAIx6f3XtUq71aRgSU9F2dzVl&#10;6HiwqplGG2tCKIfNpBYXa4ZjynPzyrp+sD98EB96cSP+JN4plbLJ3/bu9gtHE/tf9z+Zdr7958Kh&#10;27laGroKZE0fEl4Mrmfczpo+fJCrP1uY/2Unp+aebnYx1KRpGm7n9YiazeUqnGBRo3OjAQQy1HAm&#10;5t1uovxlGCTJRHk86EtnQ6MnLMJRN+tjPxNr6bGxzXr9w2c7TzfRInBYSqFTuCDp62hAqlgw/sQD&#10;F7NiGHCk4ilBJMs8PClxJIV4XTTK5QqArsmV2BGu+8iYWwzn0VyTJ+QJwGbj941wXD+paQyKjNkb&#10;b22xTYyt3/vxVSCEy01AMkxkyrBhbIsDTgbP+m3EqfAFHcM1syT2jCWTK2srEdILhqX3KqAZ7IV8&#10;it27dg0IJp/WxjU59mitriIz4wGV+MhanS/bbT68yBuMJcnAyWIJ1MWKwP5UDju84Ig3UAE5Kg1j&#10;FhzwFW6d2PxFPF/keDSWENOK31+GWeFvRrPqOV9+2AZQngRwyhTUnZ1n83Hm73F2Ik/qO/GlUuG5&#10;i6CupRwTnweI99IZjP4yJM8IJ4zmuU6mj6oYqI2cwW68EuruWAbTjam5XJ8GhojLgdn6o80dmAjq&#10;A78g6HG4H7MQbSJ7syrnVz8479Pz9F4Gu5FvlPBS2dtzOma9d/+TXNU/AlB2Rb1pm1FUYEQhKwlI&#10;iEFi1C1NHkqqqFXVofQhaivtpXtcf8EebE8mBiEHK8H4AVAjArRCCgORSizGMxMBKYCbEijSlkh9&#10;SGlTNZuiTlHy1khbVkX7AdPuNfsBG7wgnsxn851zvnvvOf9vMhpF2YMZQ3M6eVBULJZOZ6oDgteS&#10;6XT2KaksRtvdSCiaLHPtbAQE+o58+2MWWCbDsKrV53KPGTr7Ux86Cvkbyy2zMdADnnAUwd9RznFB&#10;1hjFqQ4qIQnR6Wa5wWLKLdHDshgFq9FOZkWegGUIwF+9SAkSG4qlTjTso/VQqb5NXIENhQ4yEo7V&#10;E0ATMHeMS6oq+ecP0kbyF7okCDfO2mVqDdR6IP/eAg/H01J53y9X5iSqWiu2pR0J7lxYVJ2K0+S8&#10;PnHL6y18GJ1KhzVtLsWurpPGHEc3Gjzw9QqDvaz11UoliEbowELIepVs3bfEaW5Ro9ptGhOwcHDO&#10;kQTiT8CNl/wXW4LRng6g52w8DtCKw5hSig8uDBtKVgOmuqJub9KC388wj17M7USsE9/Oz3s3t93e&#10;rzdfvXIo1ZrBOzIxgd33t9zzvhl4A5SBMsNuD2BqIzdHjo//uAkoMqEH216BDc3rPKyR1epyGE0P&#10;gjQXX9n5dGUJIP/FY0Hq0kxYqWHYp9OQAb5aKnkWn+w6eL5aJVkqaR84RVXN10TLoePQkc+naz/X&#10;B67JyS/cBu/h57vLvN28u/rkOyAH319Kj4ze83g8dY+lacWIzSvYTOkdQQAqWDG5DLsQ0QYDEa1Q&#10;6Ij58TGArcuAY5gHPUzUvPvJFd/YQ4PhIU5GYxHNjRUyjOQEoFILTUBF/dRS72ccB5mImmMUYU2P&#10;e87rmeywBUbyaXtGTCuBKvbBYTou5iVRi3ClNDN0Syf4KDyaIA+AOACW7WjYoojHMXwsEOP5Hvay&#10;oSujDmxRNJEqFsWkWNbPqnTHbxRlXKmEI6A820Y/YhbHbWBrLqEPD37NY/NiBJGsg+NjQ022Adsz&#10;hpSxevt3ceCe/OaBGzgJrGpLiaRVtXW87bUaWpl86HUvGuA386Lp/d+XfgxKN85oYMZwdfuF+3pZ&#10;I282m43EHdv46/60HfCq6fL+hRYpM27DaEQsqC2nKWvs9jZsqsngun5Q3Ejufey3cxGyMwDIH7dt&#10;p7/EibGi3eHYcNnE5HS20HwzO+u63GodDHAWemz0wV3X2DXAycuTtgEgma2fqoCcCPd6xh5BfNy7&#10;2EuaA72GMdTvEVsXZjuf8Ps/M4rP3pAvG1NTof752dn5qXx6cvvo3dGR/wKdE3q0FkL7ngTtLxGw&#10;bZF2q8/nKmzrxs5phK+MKWPPZgfw7BQw8wdfOpRZDWqRZzVBBijDMtmRfCJfleW3b9+enKa6z2az&#10;EZ7SwqwDfpui1BDJqqga2GH3DRUPh5d13wWK0jNcQBhxGmzTIbM5R0iCXs4aZr/oNq7cv0UsSQKs&#10;WV9nmHbf/MxuMjnv/XSs22aqSpT+6mqlskRXNwE2ECQXGXT6kIGJBucWBBRlWA8D9EZTEPgkyIBo&#10;C4/WHgN4aQnsv2dkNCXC/nSg4MKjX5+/e16hxM51hVtDJ2VmYStBcwGL5+nvckz0zgBHbbXE+nJ8&#10;BctvgMbrzAIsgQAPIoqklD6uzPGh7fFCGjtdy4g0eIAeoHT6Va9bgKjjETyPspNVgAdaWLakJSic&#10;55YSBKmQQ2WHmzGsXhs5GQ97KY8jvQ24GsyY8G/RiRTAP6ufMBKpkkYQsW43R8JK81pKI/ZeRsl0&#10;oUXBT98C6d1olIILkiQvbdFL2GHJhhd34E8YIkORgNjMKAp7enpy55xgY0QsF40SRDcH4rxvtvl8&#10;0/9Nk/0jAGVX05vGFUU1DIoxzciehmLMh6K2WGnsKGoXDnUWbT7UTdVFF/kNM0gz4BF6fiNgYAGI&#10;CM84LVLwWNQpNR5BZWPJBtzaJq6SIGWRUqeyq1Zto1jdtGma/ob23nF+QDsSSLBgPvR455z37jn3&#10;/2myf346/dp7PmaC05Z0qgWD4d8LC7ilXwu2hC4Nt6TOEk2Xa+Smq9E2xn5I1jdoea8UUefPuEe8&#10;zEDTpPLWBLNDE1IrzvYjmYMCSRAKMk4jUd6RQdOCWMom44bpcblAGU9vCgq15Gp+mmXJ+jrpwZMN&#10;0geJbkmMiqDJ6sdESdfSbEmkC4kvF4FXgVJHd6ME+hdIg8NcS7VgzPb243PwudO9WUuDvpu/EwVN&#10;nJbjKc2xoc4cfl1/mqG0c1wHMlHBCPmhsd1dGHRz1BcIVWZn6moVZim+J0WXW+GwPBtNqt2U66oz&#10;BUMoKrVkaWysooXNC+//7MI7EEGmp4U7OQJijSoCnDmJJu13IyorDREF/juyNGcLwMVbRQyvmV3O&#10;3V+Xg65W07JyuABRLH5yC3ieB5SVz10xmJA+NJRL6Q3PvSdTAfeT4cA7wz6EKl8gADAWwLiPqRBw&#10;xTU3BjFeeDIVCgF4wNfwcnustWZTTuUS2PEoTsQ/d3eLn9/9dDU2Uy8lRXl9zemkza/amkwcG9W0&#10;9IVhpGSrJdXSijJ0tGMalNf1Uf+A5w0jbDXNkTeuDI6ehY5+/fbB2CLh5Zt2LNB6g3Gfeev+ePMv&#10;j+H3Xjp95ewVUBkNvYJZTgxcjB0hDLBjgqJutE0AJg5YNu7u4OLiJDrLJhHJTl/y3TjPtRnTCcrr&#10;pG0ZvploROMYrMj2gnpBIzLgmxNg0g6+WjAc6G9UeEkGna895nVUQcCycMUTgKxlr5ZgGjoWmNn7&#10;qYBPbKkbyefhjxiBIYMxaa2TbvGITITHag20RmOCnGJXHKIZ+xEvPyC8nah4crSwOJFgJWPmpRoT&#10;TrJVhQR2byIYdxO0G8bY/cuWBivb3MTKfg8Xl6lLrjAjjDtgU5IpX6jduApgbT8sTeqKJawcGku4&#10;nNdfP/P37cNzydm5ZfFuTPrlkb40ZHD+ldE/Oi/Yi4XfvtsfNQYN5gbz7EgHGRPwwcCv7OhtpnGw&#10;Xb7o1fWaZi4d6aNwzgKRw5ZzUIELMgbfWCZj+plr1wZ+Pzd6tGUYW5q2M+H3nvVyXs4P1+H90Ovl&#10;bvhXJjj/9vao9ni/txnpp6Weo+zY2+tvTpcPtjRFzjgOeliFBSy6P/3w4gfbGqk5auWaUD/OAssW&#10;xcPDcz+uvvpUnVE7B6eUwoHjYW0D5MLDDJGoxnh9HPrE9QLVPU7D0L8CQr7SNuyIacDT4RHfJEIZ&#10;x7QLMqluqli4+FQ9hvfv6y8Ptn9qe8LU9gnh6RLMTrYYd2EtnWBva9p+Jxiu2B0RGQzmLdlTRVfo&#10;lXu2+RQ3ql460U5m8bj6WTSJ4fixKDZ/6XY7LwgJrukNGJrA0twMEx5fjoJmsiwq2Tm7UUzNF+vJ&#10;2EwxtopNxwC3otjrAxHLbqaJHVKSMduMli8JeZgaVFVkhSzKMpBpANLF2/M52bJIXH3+PBZ7sxQR&#10;lxP0Yzmfz2gX7gUC7ntWU3xeLCaBRs9HYQIC9ahuVgV7AZEQVFIyld5+scdWlYUGlXK5eGI8N461&#10;tkrFFaRrFRA7tR6oUeCdweuWxSfQgItmAIzUAj4Xn8vij8myUJXS5ITKdbBNDFUkQHZge7KURxcB&#10;PDupGkezN94Jm2HZDTQ3C91Srw/kIU09ZqGTj2xm4frimXy2pIIWLdm9SOFWV2PZ/p4IgtNgGk55&#10;Mbpav1zGUmKBrZXZy0onBRpXm3xl+PxH/wnJ/hWAsuv7TduKwjUgQpJmmJUllIAitcmqUFVa1Slt&#10;3tJW3cNe2n9iNpVvgGXGrMYgDawgJyYpUilRmorWYXgKMBFKWVZGNIGWaoz+UKtVTZV16svWTdue&#10;+gfsHGfa8+YHJCzMw/W95/vOved83/9Fsnc+O+WaSPfckk248FDmAp30JiVwzRd6mDN1y01a5ld3&#10;KkQ+1+/yUY7I49MB7DHrKAXq3Ounb+Qu8/KNlQY+apCyyNFKptmSrQ842Uo7mGims8rxgO8Kx9ue&#10;2rIOju/ccxDHikDKmXtMu90X4LAch2HrSrVahX+NxxVzB8ZPUaqanCv1JRjG/yeaj3OVHWaN5UKm&#10;u4UEZExx5Y8kJOAoHFQWPCRwPbi0njTznC7ASxVhIiQrJqqoxxlhY8NSdOq3lpduLgX9S1+S/uNU&#10;e1lD2gFMI8X6b5S7sriwEPGndKezxGkaA9OhECIrdN4jNXYvbZm6BIt5onmSuCUmlgOh0FwKp4k/&#10;cu2nG5GYPJKyxlgmyqfCDD9nFO6y/psLAfLJxoYYTs2RQ198fvVqMJJql2xnz9bcroteVS9LRYsk&#10;LojCJUC20ct7jdpbZ096L3ovjvpQ1ePUHjD4y8f7B3z2IjXaj4UfAHZG841v7Lh3gCp9ryfCI6kw&#10;bqmw/vso9XHg3QPTcQVYWCrVV5C2yrZGregJsOadF0SXFkWiowcyZyv9QFT0AcsN9W6jNrA6vjF0&#10;5KCb7vVq208fhRyhuTkHb7gVPqKoD3Y/sjVcdm9jmx6aPDg1MzVFqQLarud7Lh/kZ0ZDtHtfrwrr&#10;8LE4cRh1gX2Ym/nsU0dmBgfHXMMAVvAzLE10IcQNUYBkQ0YztVH7YbfDbfuH6Mk1RKkrdM4NEb1n&#10;lfZ7y+CSb+d6Km3sTG2pAopbYQ0IEFPcBjW2Ev0RVIKD7Iu/g4SnEuMDdTTCQuFGD0GbQxFP1DKZ&#10;DIoiYVUzuo91V/JSOqcuElJCqQQPwf4ClBAhzViTN0yl8WQea7kDsF5xyhBe51DSEd0IJZpG4Va5&#10;1Wo5yKv6CKxUUc9KKu69Qgo7ODg4MzPWjz0HAGMQz7OlVyP1piQ5HO22zXn+UJjRvpn2Pw8El/yr&#10;nJhVs1uUPPLbCOpi8U2rNQTxIGc/6Hot9vU1XHtFVRABzKlxQaYn1FLBFOWl3saixWJZlBYvXMg1&#10;tmFZOWp0cXKYHh52w6g3VDtlWXRPbEqbQBaAjMCwuyj3lOsctUm5W1b3RNq6Sa88aMKaq1R4PpOB&#10;hRfpmPIFSUrvdFp3UKyu/pdJucdEH46nrQJ85vOPI2tLa790X5xef/vYs2e/axDI6xn+QTofzXNh&#10;Lh8KRaN5qdZvH/bunx9KtPrvVavlBnI1at8SyIWsJtcD1DQzZ6rGhUBWrZ6pvvxY0+LJTuv25NTk&#10;xF3DH4HuGvZyAtnv5V01TjsdKE+O8hdoq2VWkkwSyy7qdaZ+PwhhlYXk3DgpZQ04YtGSDBWpjDpE&#10;ALL7wSs/v8eyfMGS81IDewMAKjXneXjBMcFpkflwcAHQIAUsh6l/bTwV1LQrkDkFZyNG1QemZpCV&#10;zE6j7h1a2GvrWpVdnw9q2DKNxSFaRHvMBm4tB7U4qshev/bjk/l5CBBhRnAS9igg5rfAck7qz48+&#10;ef/EiWNfzX8Hz7IwWRnspfvHEYxNxqzF0K/z6wBxbcJh3s8ZoilRIuyeL2B1FC0DP0qIHtxj1AvZ&#10;1AIER6NLGycvlxUSkFcyyM+4VX6fsUHqjBsTIR6QLIkjCgyQVSApwwYz5AMKix218P0wEPVO3RwL&#10;7VQ4khWaPIR5MwqTKckkJLdo5B1gw2vARpLmCAqUsGWpAHnh8mx8Np6RPRA5+ZY1c6fJM3npsGXM&#10;N0p9+p+Q7G8BKLu61kTOKFydIVF3NYYNVo1JLzbQJrlsanbbbUkCu+wPCP0BXZgRZpwMMh/sOMqi&#10;YjBjsgh1E2zKJDrVYjJLNInNxmRJI1g2TTeFln5A6PauZdmWXvW654zQ61bwexCZ1/c85zk+5zn/&#10;D8k+vHdrJhwMsd5z1Thr6JyezCb2l4WEvaBz7bOQ3j3OsFy8cMjrVc3rhcccMkhJgnDjffXrD8Rh&#10;x+wW+IKwt1tAgEsQueRODhhn57CTvE4UTPSfl0vdgpnO8RlJEQo6xCBD1SXeZAa9vEiZSHx30js5&#10;9OmEHyJFdLAf+5Aolxo28vuHacaa/00wWN5lKP75MgssBKUNMjqsAJKFJGpJpGIPRUZciAj2Khoj&#10;GppKPhie3WZnL09OqoGlaKXy2cooE3gmNQ8OWBQcYbQD5GHkTyiFi6X+WOpvOh1vjZYrIg6LFdrH&#10;39B07WmzOnYmsRw6uymhrS22WPtJQbyCpCsJfIBeiOxuCrBhShGRsyRGcavsvKgIxTvktc83YtLW&#10;tQ360QIn1C6M2Qe3ybsXc1VFZAJGLcDFWKY+1JycPKn3n5Lkz67htyf9fquGd1klW5c2P+CZ0zM8&#10;MjwyglfbCOx//4Bz5OSk7qg920jFUmKCXpHplSe/HWW/eG1qqgJnTd5bFB3GWEgpamRNFOUImnQp&#10;11LbGVZU2DHVcSrhvKA1CCAQMCV7sNl0j5+vaf3faefsYqyN5ngAkQndm3cNu1xB34SvuclTnf2B&#10;cHhmZnw//u6rnek/3QPhNyZ8NoAhd9DTm+lom8NW6HmEKouUoYbxypWPbgGU/W7zBX1OeMs9B9iF&#10;hAxQeQJLjW40dvKj5BEHb/oxk1c1rdrAciVQkrxaxEmXUoiXADbU/OZB8wAAod4itboAy6YEkJmv&#10;Y6OhKIvrHFYDIKdk9YyEf5gp2JJrGNY/LNhvLcR1vRBHSaqlte8ZW2Gw1YpWcd8463Xw8r0LJq//&#10;KvAtvyMgbiyrYFUHkKx1vtpYVlWDb1PAYWOxu7AtjJCRX/XY4BwAJUPLxFtXLcG558Qwhorqxet/&#10;X0gMJQlKP3nbIZkrK/fpL/G7BPCbejxrg17vVm1rWYrzkdyxRWdWfc2WqtVtzqFiEXKffP4gz3rV&#10;/v56p0QrRUfdNuBprubJA0ghgkARg1fhLLdx+ABW7pzOeVuerKp5SBd8vnD43oR/YD48AxnHqjuY&#10;2X/e1+gKg2sCleh2u3w8U7B3EiYTHzPYzDFs54zQ/cvepvaSRNvU7fa4BMEdSJfZLQVKo6PraaJ8&#10;s1xeR7kHNkYYrKqFJKBOsGDqqtvvc/WADLMluAMcQ+JjZT9YUJ7Hxba5muQaItn0jelc7p30zgv5&#10;BQDZjW/LP15PpwneGxwPvx/sQ3/NC2ym0AEmOyZkuiXK6rrGRbLcqUrAILC0lwbiTO/R1C5sQ7kE&#10;nAIhD5uu6J7tLYoTK9GFpWhkD3KUF8lk8onMKQ4NRRfDOPTSdVltAftvXZI8Xb4ZXUylUlhjpCMI&#10;ZNGoVbDMWvLEbDZbAcIl30ctCNy8fFlByeUvyetl2ToMUA9dJ2V6m2fEm9FR7lT8Cg7JwocAJLHG&#10;dvTo44jDNuF33fn68XtvHuH096mVipzbht+CzkWsCTQbdAyCTWJZZXtmXDEBRzDbBYXXIOExyKHZ&#10;arXVygOcD7I1B0kOASV7qjz+FGelyVGE7wAr5bWa+GjdcgMw0VYfbR2ZHEVYlgGdEpqS0GmAJSBi&#10;lFV+wCCGTpM5eAWeJXaJPUJImCYsAbtLp2U0O7FULpZRM/YqRJB79ow4CYobNDRS5aU+aoGRpEbD&#10;ninwfZJAQ/Q/c898MNn33/rJ/hGAsmt7bdsOo/UFW8p8kdcQHNdptzReWNaNjdKEjj6k3fq0sfUh&#10;MNjb+mAFpMrGyDLWJWyOsHFlOzM0OGRJ7cZCgbQCX+bNLKSkNQtbly7QsJKUrFsfu9vT/oB9n8ze&#10;N4P1YGMhJP9+5zvf5Zz/iWRD0x8ObBwKtEQVnBd9Tlln5p6+9I1LbTvmWeaOXaEDBSK6+bbJ9Ohs&#10;ut00hDYjhcMqdYvi4dobPbsJUFZu0/m5a1EHCm7NzeF7Lt/Lp1OKuYL+qDSzzJibW0txsa3AraIx&#10;OSBJO65IUeJNLNCjJkvDunPI0HsOGlOxs2ylgqBjiS+jEsyywqMDYhzQIo3mmlaRF2IGLPmyVUIQ&#10;mFJpTXnIQuTqdKK7CHm5uT0wckRcv/Fo/NHxg+GwflvM3EOjuRwXNXkm7opjgJ7LrQvD93TfyKD7&#10;ev1FtMD77XQj/yy6I2hG+M/vDyQW4rraPViMmnCH5XJMOZFytOnZWljg2psynaV7jpXYLKbio5JS&#10;Bq7AMz8cJ/RkiRawTw35xJhTI65cITLfPd9nV3/+IkMQGdiDc0xgcZAcIBZWh51OcuLs2eAJ7E2+&#10;uy8mE4G7tktntrdbwMnIkSOSRLHVEdsJ4GfbgxsEsZ5g+eRCqVTKpm4e+/zYzfFf6+fX4CHUIdAj&#10;9PUw69adtXD8yygz1tS1xXWGokQx3B17oEGUJAMvhnCiypi9+O5eyCO6Nb2iZRZW07QS4O8jB47y&#10;FRJNxWDfuaWWzUa0NfmZZ9Lb6bjyTxum3YuFMz+JFS+kZd2mjWxpFe/MTAQAyzON02MTQEuuXrhw&#10;dTpIRprN5mWv109WdklyAk4bJIOTyMSwcob2yEG0mUa9Qluo65Rlo9tstqw5tYKOrkvYfb9EFSqw&#10;N8KGqFEQ2xvqbYa9w8CzTOb6DlIoPhSIo0Y4L8hqXGmjC27fNRoAR17CVmVVrkpWthGNzFDkQ0af&#10;ngplfVtF0ETZfLW6tWV5vCTQRyZhtXNxfUF3FGm0FNX393ZDodAu0EYmkaCv14Z5KlLU5UK30sXe&#10;TL//tVPAyKY9E6j5PlDxFYxuq0V9sveMkdZ5EfihLhczq7Cl1Zgi/IV1StZlp5jc9BqGEeBZzgH7&#10;uGbz21q7e0bLsA0Nut2CzAtiXC4EtJZxSEQZTmQXBzcM3+6tkFYwgjaAPbUzRD3sRLYoYL8TpG/G&#10;P2Ez/N7WxtCpyaHJUY9n1OP3TgbJmRmvN9IpVqv2sinYy5umfafqekMFtHo3ouvdB/wfv/Tep6iK&#10;/UdXh7d3tv7qqLQ5BnwrEOanUo5eeWfqvZNc4818nmN6ZbhVS0tf4XhFBQfn1Qf2IlqjhYwWIhla&#10;w9llVwFdWPsGdXCcIb1YZ73UKmg4t+5wnMufA0IwbzGz+Sk8Ysntb+qDIW8HImjVsqaz1Fp4q/du&#10;GYiXg48Dj+atFo9+tzz3b+sqh5PEWN9ECUZLLtqxvIJmadnHj+spnJhMAO9pYA6DHmYWndtvnbmI&#10;HjMDHx9tW0Z7R4PcQulaGtuuZYk+GYtlgeSlkYBms1ZuMQbnOm+NRqOm3trsWmoFdSPTayhWgt0h&#10;OEINv8nWT3O8SMdiNTEHRLH+043zsHMlaYCj6Ol6SvIFgyd+f/nbr8dfH388/tErx0qznCgKOjYA&#10;IgCjw0wqFZUgRmKfmCgGhQKMPEcn9gOwTgY+hcD28LY7QzOCDDGLc+Mdw6e5n9f6SpCo9coJmJQX&#10;WEmI34dl9ATjM0WKK3m0YOQlVunDEU4DA245sCZsZReRVOStj/DV24wriqlEGStHgRnTrKW9soJC&#10;XalYem62npqfSmE6lVaUalVkVZVlDmiATHuxWoSFZRSSy/S1Mc8L06Ov/jcF4X8EoOz6Xts2o2ht&#10;GS/2YkcOxok1Z2WNveHSjG4rhUIfkq592BhjD2V728M2ZA3JqjCyRGwpDMdYuJLbGdI6uB2ObSGP&#10;NCmJnabJ3JZSs7ClnQtt94ORsbdStlH6Dwx2r7y+b9h+sUD+IX3fuefec+/5f0j20dHjb8242hLn&#10;vEaRWzh30a3OJol+H9hg/s6dPNsl/VucWo72H+fpjcS1EltcxWGuna6lSzUaAjgB84dEorjTw3oq&#10;MOpiEX752lwRWAu2p++wTDrMhtkiStXFjm2FIANf3VHLSq28CrdTr9v7lU/MASfDcr08R89jpNPr&#10;aZyRt91wML2IA6cTtCr+O+pSRguiqnyesSXTWZ6N6KbAJheQ48/StfyVluL1Lndv6nufe1zc2s+j&#10;jVbUNWMCy76U5llM+8lMWnSX+Wq5OyYqpagiBf0OV+5cc/SnH+W1B6ONMdUJu9ovb74chj9FEHmW&#10;MxROysAqYPMqxH2dVOYWd3W7q31ZWIPIhbmoQWRyVoNdLrGkhb++evXbZJORbgffXm4jm/JHIzkm&#10;nP7ulbGvfpPTnLncWjp341xhW2t98HcknUyvzFioYBy/bbkuXMloTbkTIJ/sjXu9Ex5EL89LEw6v&#10;C5jaxBuHkJMNtZZymnYGgCy5sD135NV9+468VjhWaDZmJ+kVSbHg1o2YLZN0k+GwBZGyyYlw51/I&#10;1iRdkbCvSsl2gY7opH7/Xij+wq2Dwz6DW0IEw3m6KxHOQvY0Eveho4lhVdbtCoefokK+flllI1+c&#10;9gDjwt3IE3JQ9br/1P6RdiUWc+864vunD0wDLA0PvwhQNj1tU4CYb92BeccRYAcHRzz2IEn03wwB&#10;y8R2NUC2oyMoIWnDXmi4DPQ9g62v0nYJtuheWiTr9foWRvYVPx7aUgJDEjcYS5/KsECsq7w9haom&#10;oZoDkAyWK4SQkl0OU3alRWyvUVxKbWDI+fwQHHRjstI2kEEfNFzyAmfrQ0S7pADnRh1/woYyjlsR&#10;6VQqdeXhJnackYtcOI2jbLGrCb7OEPz1hq7rbd8wQPNReI4/2TsR3GxvXTD1ZUOnyDGhBvAZuBng&#10;OTPzfY7OcpmhlmSWJKG02wqn6EctJWAEMhf5brZUmQi2Q0CaLVQcBu9yUl5In9cEl+FwuCyJy8AF&#10;3bwvlPM/LFIn2of+rOQFd8jN5b95Lx7Cec3Dnxq+eMxu9Bt3jFNUjCTjwwfivo+D1hZVXy4pNWfv&#10;WW/XWRO6QsTZV7L9fr/3+ojXzPYO//7Zyfw9ilfdJ0/FhE63c5h+Fu0r5KKg/kUUG421hvPxCvH0&#10;aTG7OimrqEpb1NE5YIJyVAwlGl0/jTDVNqyoQkbdJed6jHTXS5V1P+UfZKLhgmOm0zIkotdTiygu&#10;QB+lebQ5I4BXVav4Hs709/mokiKgLYsgdGEHFnEeS5XH0rVd71Fx2i79HMgGOsbLWBMbjGJkltKY&#10;G4bnpTPApgrXr6PUnU5s5zTYZCB6rmYhODCCywIX0C30SruNpdoJh5Fh5EYyQXDoLskwqO5oJGcn&#10;UZWB06gA0ZoDcBsoGxnb/IthkK0tNJGSYf0MXnIVLe1yuTCXOANs7o/CwuwGpgUAXJ8RiUTE6/Hs&#10;PXx07PqNqakPH0xN3Tir8ZlWC11yMYDfwO8uaylJMeFeXyU6tokD1rzEOwFJn0EjqL2Hdy8mVlFY&#10;aAEnQwtzXWIvn2UGdCknGYYrL8DKt5sY2Kzd/c+KxPx8Ry2j618OFg9dRUpGAPMaCGiK9mNjfgPH&#10;LM7NdwjVnkRL89vbzJwsTxaaBdiiMGEL8ARw3WjCL01e4i/j58IZGJEMpPldhc1pKXdNMqOm379C&#10;yAXRd/yTd99/5z9xsn8EoOx6ftO2o3jBKD8QBNJFhBJopzRoapTl1KbLpE5Jl0NPUw859rDLMJId&#10;FzFjVLB9CF4iaqcSUpxUaVcH8GBqQGoCISmUqitSp6ZJqynVplWZql7Wqaqqbocdpk7ae1/2B2w+&#10;cEAGYfP1e5/3vp/3+fzPmswxMeyy39TZVkUOKYay6VZ3FUqyPpYqe839qLtjE0CymbEaO+rVhQ6k&#10;OMu0lMlQaWXA0rPst9lEHvleFFWmoEyRq7ASYSmiKAfcGLKWpAdcrGSWvhu/HWWFhoTyJgCFUm1/&#10;cXh5nm5lmDJD5/K01EiyIewwI+kmbQ1aFSNEkxWZwpV6HaAXTodwJBtyaC9GpypIqRa4WFHXE1jj&#10;5g//lM9RDB1u+O7Ojz/fOztgF5mZvByZLPQUupgqwIaEoHauxsKoQ8NxlBK5L2rC0BBTLFgCahEw&#10;R+jZMzouPw2XAW1SKzGagYtoZJKhKL/KSRwxR49fkhvuzi5t9srFry/eWMynDBxBC6M859LT2PwR&#10;5ug3Jw/9mJdtdvvffQeBEXvPl0eOvspVo51FPvxDmHHXfl67fGVrKz9eLX0xZNIztP/8vQBhc6DX&#10;Ho/6yS9f3N0IoCw+WpZ5RwKBgmna1FpvP9v/7VIMfc/ouTnIYFsnt7bevftr/Mah/Awktle/c/6b&#10;n57vu9n5SFfhE31dmqpAWhsyzXV3JCqYojAfpowH1k3+USEQCPxRG3TYLQd9ev/sZVzEvQn0uN3G&#10;7R0nFB3ZLKYQpNpDsRX0bX42feLMaBZ5GmNjaJvlwdN2AW57B495fD5n0OI5BtXImNe3YfdMOCbG&#10;xhy4SZbVtp3OA4sTm44Q4B2DcAZulEAW8wwj58M1DG9AAFkuALAXsYIpbCAphDC5UcNXybo1bQHZ&#10;bz1Qm6maSowzS0hHTLBMgmvPy0hJwyB1GIY8HMtl0Ts6EjEU5NHZRJsZQc1Zhjh/E/sKgbQTkbpB&#10;1IFZQiWooDgK6TBiIiMyQRC95jFVonoVH3lSq7mh1oYUWETJWmEIPYoezqJ5G5L11KzLBRcz7CBj&#10;dBDTz/bpuq6KCwuCNWns7JyrNDK8XtAesgr2P7vM5Qjr3zFLAi9HlXP7T3TdWm8I+l1tYzd7wmKf&#10;7p52DKyxODTL84JWC0xOFvYBrIkv9nvff/3m3J+/1c4eBKY1pdnhyCanpr6aHt648PGF7GvfVNDb&#10;bbO44N7u7vr2dNbiODHW7ZkOLqMEPs6F3TI6FKuiKGKmVW+Nnimxo0H4yxufV1eWKk3pVO7UVIaj&#10;068rmdTxeL1VP5x+r8hT6TJ97W2Lyn+UfrsiA3g3NOcwChd3W1xeSF+ibR0WixdJlOt4LC/AkXUr&#10;oormqG1PH0AvXotFU1kC+aV6ptms1ynqdLpCUaTJtQK3ubcZ9Lic6x1Wnqg0IckTExkeDBeFvN+u&#10;wNBvjujR4yQosctoDymTYiO2ioIfhIaFUlJogkk6PBgs4iks2jieWUs8lV/epnlxcnLkHkCewoYd&#10;wKAkQyrj2vOJWGqFASVDwCYpCumKi9hghG+8lLuUn+EAHzLzSNlv6zIixRFy3HGaSoY4Fp5ENoqd&#10;zZkcljlwPRzUPPADSwVAqSP3vz95586HH2DsWgUozPBdQglAM71SwRApcwwudgYVF6vEDpsLSWt8&#10;UvGbBfvAwMEBO3s9BZl0R7TVUDCnpop+7jr97wSJRIBaJllkr6pCCWm7DBJ1b8VRY0mKmPtFeH74&#10;0OkU6iiGQuUk1MgQzSWI9dU0VZFzZC8w1WDi8XKLqqLWUjyXz9FzizR9LW6U878sjudygPNwHwid&#10;rjm056FZPXFk59chlmPXFU54vG23+Y1n3OzuJxPON/8tk/0jAGXX+9pGHcZ7vZAmIT9NaNcsoeLS&#10;ldbiHHSpG1NnFNEXyl7slS8F7wJ3vYT4zR3NJUGS0JJd6gg0Tam6LsnRQH7A1h9Zu66lJK5FNzes&#10;zB9jWHyjoFKG6Lu98Hmu+wP08iaQ5CB333s+z+f5Ps/n8z8no83nXzPqXK1UdJNluhcz8XChYBdl&#10;4EqdrYxAxN1wzvpmI7z4qBGLxfVMUBuD3M0fntMbrVajlbKs80xYppudJ/DfN1kJt1yzONKTTKfp&#10;ThPpV1PW+3y1VJAlPIlkswx8MC6dSKLIl7ZEklm4Q00aHdog7yIIYnQat0w7eZIIJxZoFKucRM3F&#10;ZpiZhjUL9ExKA/ZFmQSdxmoygYDmEVVRCE1I1w+k7AqROZYm7dWDn/9UjlMqJ1QLxYDJ9IYztF9J&#10;kvh3PQUuKglzVyJsUIDkph1LEX6By3m9JuvSqAsOZ7VmEJrs5J70hHBsKLQBC0gIZwjAqkDgVxDX&#10;Npi7NeXa1b1TLFCjCXScAUiPxZX23VRj3VfvqdzcL3evn377g8cAQ6/3fNT/lbMuNP656OGmuqTM&#10;gwd9U7ef7u9/fzbluehhpyYap0chqbV+vEP6Tu2t7P12Z+xOyqBb9nqBr7wIKezj0VGdr+oRxZUI&#10;IcEvrly+HJz9dmx2rOtk19OuoZND16/ehreVqw9PsOx0pMfgMfBVA1+o1qyUWyQRXhXhCs1kpmMG&#10;kSMRRpZ9FuuS1fgJ1VoG/mT8qSbG2iQYbOoVR6SKEhGQObccdvvf35QG3ffspaKl1zI4o197yzI8&#10;bDbjnlbgWK/fXUJ5RbMfwjaQq95A6f1h/8jAhQH/iB9FPWwXXvjQDMzu0qDbTl0a8dvQT5rqHTFf&#10;wEZ9OEYQxrANBMBtAM7iXnbjrFluSXthEVGJAwQVHAVxXmsdiOeQkBWXtGkuHQoGAzIbeGcKGCqL&#10;M/O8B5aCqCpigsahMP5Iqg7BzAGsNIdIxhNNKoQ7Ki9mUF5YQzsAM9RUrAJ6/QJpC9HIGfNsAk3A&#10;3YRIhMD5ibxlX16+lxFFhycsih4HgF7Bg5NuWF3ULRWL9+bDJbSEodw5eES8y4GANg0WVz2L8m43&#10;1wiT1XMJzkBRhhgvKnWdWo/NN7jGoo+T852Nvr/mWzn7OAR+F+Vq9bmKNhsw4oBa49CAekbZ3qZM&#10;Sv2PWr3drsau/D5bkWghpkJCcWMGGLaYubSeCndvrniq1dFj5l6HGwDVOGib3zZ6d3T371MWTVx4&#10;TX94+O6ZV3bz9pJ+K5tfWR3vnHn5wOf7sby21lba7a1xhtnSd8rPZROPHjVpAssH9Vhv6RWRLc/O&#10;phP3Oz+cPSgn0xtJ9nMud2RObbMN2AJF3Dm1wE31jwCnt6LOvuZVqvXsYI3RQmmqMdjsY6Hs+TA8&#10;5fn8Vv7WJp0dh9C5QtBfWjZ4IHSTl161DZbs+gzeTRm+ifq2nNbywfWjFjwKYmjDERy9AERNqzJG&#10;NYOVVTa4gcQtpolhsBK2R4U+DQWfWbwI0c8m0p0E8i3sWJibujk0dnOu36C6XIZYCp5jncqzJypo&#10;jhZkEZ6O+BcQMAnb7gG/KugDWpnAEiMWFKOw3NhgaLLMJrVOfU2osYy+ikw6IrZcBiE0VamEvpyq&#10;BCE2EYIQGo2yvLpjOu51OaajUgXCwcOJOUjU03I8rsaEaRbbRlAuixMLOPOIs7nYqCswzTyK3cii&#10;gr4wpnpUgojYlFVV0bVcKDGuNo4sbjB2cmGAs11Y7cq8iC4CPJZnca4unQWYM1l1cO4qnBvoF1wa&#10;rpMAPKPzwDlW01htk1ZpegHFFxNcmmliP0gZ3dzOTiYZYfqa0Oh3Op09ECUbQBuFEMtDblIJoTqg&#10;2ujv/9p30VfMvEN24zu6pV99Vadp4Pzw4fPv/Rds+lcAyq73tY06jCe5o0lD2iZ2S5su2aDLGKt1&#10;WKibYyhu0zci6Avf+UqFy8FdLiHeXej9epGGlCzXjII1JS3r0hyJ5IesSbN2/aF1dYrZLGydusmY&#10;qy9kOBEVpiB74fNc/wHNkbzIEUJyzz2f5/P9Ps/n8z91F/e/MgT01uwibH/ZDhr2aV0pKHL+Bds8&#10;c9d29xfOs0L6qantNtz8k1HkWLKMpj3jP3d2A0kwbK3WdjROTBGXUQg5hOL34yfT8EdpyLvyNOCS&#10;io39hsqLoiQBfdsiTO9Vijr5Ey4zovjnuEoQW6oqcx9xTFoLEdjEqGlxalWV1yiNULXw3qwIBCCP&#10;KlVz8T+w7x0dFLQl05Wu5vew8ywdobm+G32iQ6rIL3K++NFnttxOUgr5ID4f3R/eFOmjt6/vDugV&#10;D7qlxmJIj+HDE9dwm1Pw5DJiqTvgHLk/fK+ScZOVc70fC2JmmovEf3z+8uF4HQKK5SAIExyKjCyd&#10;j8Wy2Qt9jzfv2YXUWDm2Vaeqw4+lsq+8krHfuTR7+HdbyTmScZDdpXvVanBkZNP/w5kPjFr4Vja2&#10;s7N0/vTp08upq1X/ua+z2bj4pvOKoZCO3qXUZ9fpU9dTqZTgI52BwLMoW9+Jq4s5A+o0JkbFpBhz&#10;iZ79IrtuGX1osTwdtVi+Wy6ur19czxbHisWLo19pS1REEkWBFRlWZPnoxgQDzEXEzWvJJ/FJdKFz&#10;VF7r7Ow843RaO539riH9zqW1aCildbjd+gyOTesNt0faTQKWuVvum4uFwuKkraPj1daRIy+53h98&#10;7/WewFmoqg2yq8frGjwR8JqrWBt/HXcNuQCVhnpc3hMu1+Cg61jPwKK3a6DrbUh0AG7wYkXYOnQC&#10;D3OwCFhZj/kOTrWZ9i+NEsJVLodI5hHxEGcySbdipkJAsT2FLGBYOGaECv1ley83MYGL0AzWNBlj&#10;Gm9XdMNqMk20a+WoNPAZdDAQTSJmoBZWcnKxpUChL6syj8pX7Jo5ts8C6JkPk5NRez0fkM1o0zXE&#10;z6rRb/SzA7mMh5V4v1gRAS/FDEkqplq4ruN+2EwUrmVOn3Z42OkGqpnMAJUklbKv5jCCSDH5mADB&#10;xLYvfMKyZdK4Yde3IczqswfFVc0SnrJFle4VMtjtfASFTGPlmDXw7p87DlmmymiwYJSsJUe39dHO&#10;dKntrwlzIXleL+32eQq53JVqEsHd01E4Hgw67/d7jw14Dw0OdTUGvI3KZkaZt+n6bt+GO+lZW00/&#10;uBwnWoW1ZjqkUlr9twe/Eqv+u3N1pdwrikDR1laXEL5rT57UmDZZqdgTEh9L2BNMqPj97X8sC8Qp&#10;DZEsjjIC+qc7DdzvHMLLiSaeXoQyE9xwJt7bddPtnjQHD63oh4A9P/1A6I8sFpJT0al5JQmZ08SY&#10;NOAasGNR3AcshqFWO4A7tra3bWj+q+5xMhQko/JliakBY2maEhRwAetE3mRo+MxD3uWbyGBV3GY1&#10;tcrwjEDTB3HyEzfWBBqSPy8l5gRa08JFy3NPLaNjkv+tikM6T3N8uVrmwpEILaDXkwYIVkSehTiG&#10;zqEaqqOb3SP0QvwU2r3EBQ5XgiKR8AKSsiIOUQN1WwhDBZ6W9c199k9urS8XZ2mAPhpqcJ75XOpN&#10;SD7WKKEfYUlhOfrb5eUPwwISnnHWJGUhbWFMwP40hrX/fRW+hOAJ0xZT3eL9MvwqiiUPHOgPVCHZ&#10;hPKmqTqKJ0sJbHkcNxHbHJ8EiK9jty2wzfYUAD8FJyDGm1QsSp7Zp2w0eR+Uvby5u9NU0zi/CxCG&#10;ZqKo2KKiZa2ap1Rc7sReG3T2fbicCvnw1qgZjoq/DAlUVFigK01Grm/RtCiigATrY9rBoHQt6vEr&#10;ww2rdXN4+OX9+11vvPOfONm/AlB2da9t21G0toVip4njrJvzUYewNVm6kgxGQ0K7Mtqs7cNe9pK/&#10;oA+SQJIjjCwRRxLDNjKO7DSBpDZeqVtb2CMfUCwnTZql0LTrwEuT0rCVlUC3t+ylDPbawe79JXvf&#10;/GQwAkv++d5z7sc5/y+TDfXeGBkfb/51oVotNooNb2VNKCoKzaTv737aaPR1PS4GKvaUYbh3t6Sp&#10;huCmHZwBLbAXSsXd1mwMjjrvds+xDD036qHpQPrzMzorouhvetJUjRV4mqU3aabdsq1iiKLsEM8D&#10;uiIomWEToy9QQagQRvo6yTLYoufldCJBFMvYNPbNIhGDO6LhbBTBFvwEBYA5aFzOQCYjlg+6rk6I&#10;iXA0LKszJhwkjmNTvPQnXByP27mDvVjqrpKpDe48Fxa8hRcmt0Vv1tkNg9vcQscilDDTV2Td2DB0&#10;ho0k7QXr0X5TB79tVZr/PsVn/d44B6mspAL9Dle7BA3oMxyZeNzrXeyL/xU+XAMmt+6ogrSiRrXD&#10;JV6qCvytiYmfACepyxQ1Oi8mGFnhM76va3tL3utUE2vOTp+qdnRMPH1q3ooMXvny1NnvhFxnTy0P&#10;KCr6Izd7B6vQF8xpAf7waMFy+rPm5oOxVn8VBWZ4ITodxVUXTpwZPjE8MDx858S7j9+dKJvmA0/5&#10;e1OcMTcMMS3eDU+nikJEiaTqW6t0EkXCo3E5qQH73tzkJaFpKWdV/C5/Mwoitflj9Zs/1D0JwxMI&#10;5Hdy3d25TMDKa8nsvYDzB+SzTJbWtD7aTV+laXq1v+XGB5dOupAvtrW0VBZdqNne0tJ6TTYd/7nx&#10;zrbxVv/hGASuYP9qPre72093B4OuIPZGgm1BHykwXu69/BGkMuBlqAqCLSVgaLgdjStqORfpp6CP&#10;p5YnfEzLB/KQzjSs/FRwxRa1GSnIHwCSbGvRuySTik2B90Igz1iL2wyjEw1iHTBmHYEVcH8cZSSZ&#10;DC2k0VaMzIThEjREPrI/LcvLMtElRhGkYzcygJ4pgMxRHD460vubu9cNdEvANW0EusuysIAkEbJq&#10;Yx1rnxTa0Hu9kFGTSob4m6Q92rpmU7ZNVa5YGUVpLFt9Df51e+RDxXtXy0GQiXUBVo+G1vX6PMfL&#10;yUCzzxc8N3L+ZK+rNdP+/phrbe2KLfy+vwiZLIM6KDW/K9i5Q1FWpltTXG090va2rdRqVv96o5Jt&#10;33u+Q9u+3s49rTW/U6n54AkGhSYhhJUMx3HQxHSzlHh7P73lTEBoBBj58O3FN28fSs/coay7y/3M&#10;/eQle1FnYwwT+qbvdXF9vAJkbJqR+aX4rRnIZK/MO0bZNJ44GxNhXRaUvf1D19hh57mviHYHFo0R&#10;yRy/UK+sG5c1UMIFG7AjI1hZdtUCWRp+AzRDk1aO4q4jt5NNPxtnTqc8jEeiV1dptztJ/OHmkslk&#10;USIBZErBjQoIELjzjG2xwtGkB7GOLJAILqCtnaah0S9HapByQ+mKx8IdHEuEhhlJW1tgo+IZ9dV7&#10;L4eGBgbMcMh6VOVEc15UH8NFYrQrRvZqVBy1LxPXz8lJ1KUyMFehxUuJrJgh98ISJryBPAb/3jJ2&#10;y4jvC8eJqpypXV88Ozs0/LP4r1hjOAxpDG5RoXp8wKooSohw5XK5ZLBI/9Q6s13Fr40+VtxtlmHF&#10;X/CzwtTu+LXXIeJZE2FLk2Vjbsx1+qDp8bdn4Gy2y84oTsoA3l+SSWsnlXKAzUWAmjohRIOoUonr&#10;d1gkRwQgAArk2ftpT7GRl3RcjGb0J1ihhSvgLoG0MR7gdYXjHQbUimTDBjEo+M3ELdqUAMecsiM4&#10;xSLfE24abFxgVF6a4m8XUHJHlkOasA1cUDscPOjpOf/FjUsjn1y9+p8y2T8CUHZ1r23bUTT+IImd&#10;OJFXN4k9Z2VN2tAk3VrWNrQPaxvoGKysL+3LXgeSQbIsPEvG0QfUEQ6O5XWGuDFeqOMPlBHHa2rn&#10;o03qEOIxWJc2pWnXUULL9rAxOsb+gD3sXmXseRN+MEbYRvrpd+6599x7/ieSwY6k67ZevZSRG33K&#10;9ujGyAwmAU80kprLZNKt0sN+yam8sjxajrPmS1eJd6MlSVLX6mvPw3Kuppw7nc2+kMnaumUE2NG6&#10;ufGnJSSnKha5EfdTKUkUs6+UEyTZLajYZqIuyDKikkG3xsfHIcJR3LQ76GajszxNi4woMPDxTFih&#10;a4qyOPLto0csRbNjczRctegkNoUo2Sz8jowTBYCp8ZO+oj9eA2Lel6UmKV8sdvZJsRBmcVA2I6x0&#10;bOo6sTUxJ1h1V5m2OHfSAIzKegMbm+9RFnkJ5y76WEuFtLCYdhC4WRqQdwnIc2BJBeRlw/JdnRmL&#10;TkzcKEDQk7uTAKoTBaoTbZ13Xbyo/+IVPbrLrlu7f4OnyX+DW4nS/dJud6AYTm/5T91SOOr4tYEn&#10;fjHJUOmN3e6nb58//93tb/gfW8ot6Vb3gdlytdf+yWflFqt+ZS/jpCJhS8Q/1TS1en9g9WyYNtmG&#10;ht4bGrK9efLk8PzGNAqaXrgX3L5Jng+EY5FirOnWKjCyo6f+Otp0yz+ujBemYpO3v2JLjJufZViW&#10;owUxyIXOEXkphO6hFCsKNKXUaoIkEExmZwt2OVt7W+dolzOYX16nCspiXOWIPBZRPHkAr+ZmM7Gd&#10;B9QgtLto6Fyv1y83vwNYdqz94MHDbYfa2w62j+5uVDsPH7ve3mayJ55+Pz+893r49eZwy66rZJWS&#10;eW2bJlWyvtxRRf1D5+CgkYkcRGXfofYLQMw6zxhqRnzfuW9c5jFVTdNVT4enA0f3ZYQdSSMyCYIg&#10;EgkkZB4AixU0hAEg0626vuKyWldKzBwsoxkqW0b7CSnDwEMIDI1GuRcVvocdsiwNdE3yYh4alvDD&#10;OpfjUuKCoTtGIKNRnGXoGg1bSBH1tSn09xwLThglVZYlKzQmtCoikR8FxuXE9CSRQdlJOaMBwgJD&#10;1HTY8hNG23TZhZZrgDtWL1Mj0X3vjiZZOzrKUj4PlO2I9MDMcFtlnBq2kY5+PeabkBkhGaICk6Rg&#10;3THBxQK8v9Cpm7REtaOn94PNzfKHabvjiDXhsDmq1d7tM12aa7e84tF2Nnv2PJrKjKU3NK+3BNTs&#10;4ain2m8futLSHfJMV3cTV7WnGU24xPSLpMhR6xyD/TT+YmxVWWIrj8dzqfHG6d9fnlirs2ZHqtFY&#10;W/tjbdFPqs1JLm7OZamlMX1aMFuevIwrGsEGAn3PH0eaPvdRvsjSxE0UTaiEbd/3AAeEOhwAZaYu&#10;NF399zhjtMTDH7d1dRn3vavH4UE7hWQ+SUA8oJpTKczzrqMlOSaMDb0NTVLxJUu9WeWAFuRUeJm5&#10;/UJZpQ63Bs3J9vuHgS7MhLFOFiSN4YEk3er1epmFBS+TE4MGJUP3sgfm0nw5eO9XH0+HfiJD3E76&#10;AP8lBL9v/HDt+MBqMTIRbC0JdOEZ7CFRnpphGe8ciUpFQ4boR02iv9CHLdBI/3iAPAQ4o1kazoIN&#10;3o/8Lob1s+IznOcxw3+Eo0FISbfvzU/eH4gFbt6M+LDYRtFuiqeZhGY3AZDZrd5QsIBItgjEDr6+&#10;IjoZDPIp1iKiisU3VSwqI7A4Re8LLP2GtmgyjOfLVVSMsNRIhQk5VTEbRoqcUwWmQvE8NkAy6ArB&#10;yQ2IDjKlEOtGikbKqEKBK6VWtUZ88aUlZYb1SgOJANIHgBavIYbF/5n9v39kDSmN4T3qoxRfIRL7&#10;4i32AEuXWl0JgS8uQqggEByp8CH2BoSDbN/PNEsLHHA2NV3NCwIBK7Zn8P2h69c//fjyf0KyvwWg&#10;7Ox+0zajMF4IAkxIgOajSUqGFhpNTdtsldJkaasqS7P2YtO06+2uk2xLNgRZxlaMYRrxQAkGDQlG&#10;1FUlIQgiDFtiKKHNx1pFS6UoaqdE6topUy/7oS3axaRdbu9x+gds3MIN9qtzznPec37P/7wn67hs&#10;ay3c7xXD1Re53y86Xj0e1Hez2XujM2mTyYKp+TQTOyVE15zxib9eiS391aWrhnzZudOI4wlPNbkh&#10;xZ3dwaQelUh/Li+HZvTGizNrorN7a+tCrRYoYFihjATUCE/OsCMwGoNk1jK0mvnlEWJKw5bhSGUI&#10;KLEXvXg3qngDFQoJrmmCYmtTv63zer0PFRBCER1eR8CPnmCIv/lmUiQ0jc444ydTqQg5mtr7GcfB&#10;8QW98lUPsEWLzwz3z/aetJhDd3GnoXCt7Y8vX+Ol/Xf/Rq8HzprHUwtWiQgqSCd56FoSeFaEGMc+&#10;efL8eY7gX08xbBjOajnTkOV0cYl8SPg4O6roRUoQBMqA6SyWT53bAVpQ1ILydhSA24T3RNTZijS0&#10;wn+UVr5NDEXIxUvH+dc/tOWL7ltCdJSsY5b2eT/RXbpab4+VSibTQe/Jz87v7+ts59sdeFMOirlj&#10;q5fe2Tu3muNDckvXGbCNPoMdHLS31zfND8CO6Vd8MoFybWR96Pb6saHU+tDQjz/dHoqkjkU8IQ//&#10;lHqrrSCaiwIdDocFTqgEg9UqKwjBGpIZ3nA2SUzVcIc9PsjR9cf13R5sYKzr5ePahtH4PDG6eOFQ&#10;vzG30CMj/SVJ9jt3Hg3u2lcyCxkNdt8qZqWNw48Hv04eTky0dHR0XL7Rd6O5z+UasLWMj41dbnbB&#10;EtXYWPOVK2dcw5YD24fFnX5rp51NkCSThx7isLXPin7uetNcdPWNQSsSkIw2Vx+U7hgQGVWo3VWd&#10;mlEbMrBnULyLcZq5NCTVXch0Koxo1VGEz6jwKah1g7kITOpplrPbRQlVmBpnToMswn09imNUmc5r&#10;14WwNCbZjUYwEqxA90UztaDYCkzCAQyfA+uWoAZYDWizcswRKMILE8oCihQgCRcWgNuIciZkvtjc&#10;Zj0Gi4ycYjKnFaAnxGQV/UraLMkGzqfvX0FSUTwli5bWdL4nkzfLYp7eyfpiyv6+YjohAByJYVh7&#10;RuLC34cbOlvnuL1HN9znsu3GVJ28b7GdvHZ2t2dcbqwgNao9gp5xJNeUZ5u6eKcNOysvcHlZruvy&#10;O+j/pXfrL+WGbvzgQBXtKNcXUOlyIq5vnMqX4XbfLhYfUNu0N4oCryBtV/jvvHwu1zQTGiVyaxOP&#10;Lm7da2pKHhJ8UjI6qvpHWy/emyuId3Pv/7J33M3Q80vzxDcpMjFL+/yk0eEnvSgD9Vttna5mlw32&#10;5WHjHaDRVusXp23WztNA3WwBrBmm4T209vOwDetsWUFqTI5nIN/PJbdh2tTncNBprgTjuyGCYZBw&#10;QnF1TQ+OjzCRkwRXb0Yzqajh1UDSCaOkrIbV1DqLRxMgeDAJcz9IhQS0C9EoOQugIKKGpFpWCuDk&#10;lOZ6SDJFWml76vfznsUn6+dW9xbhKtSkUGAKRqBE8xQ4ucS8309G/bMe0k3CkpjbDbmMoYvdXs3J&#10;BaUTD0++sSdzA1WXB5jy+qW9RRSObsHtnCeqxCwWFY+gKpt8iGpnlKvgPFJlJzrUKhJlFoOZITyr&#10;q4segoXMxQayc+j77SYCFnsqR/PeBNJkWxUNc82ySKvlQMIFP8C6ehVheoQuI70FSuwmOFDRmnEb&#10;DVBtmvIyPp+UDWgzTkcWe1l0CoAdnFZlahrfSoqyQaRrIejtNtVQoD6CfGgdL0ojeGjcD20W1Bug&#10;yJtBYmrUMzm75IeeZcmw4E2lQkx0yctVKYn1h4sclXCjitDsw/GAxCmqLuYIrGDYQJel68YnX018&#10;fv2f/5DK/hWAsut7bduKwpElnMizHYe4Weza7WhiyrqsoyRrN9aHENbCXgqDPI1CIQ++BsmKZmSJ&#10;WLYfYiOTWC4LxPVIQ5zUmgyJA4mTOlmdsjQZYzNpyvoD1tEx+tKNrXR9GXvdOWr/gO0aDBZ+sO+V&#10;7ne+c8/5vv+HZJ9+PDY8eJwqSYTMjs8DlOaA3BeSrZrBdHfD1BCx1SoYRt6kRg48e7Fstp/t58hq&#10;q8DIqVRGIckLz2okvL8RJ+fW1hRNm9qfasqTi0T5dZMuJ5+MML70OfpcJiVCcBVGowOyllHSSgbP&#10;SIGbRZV9GaY4IAdq1kJhtpv0XZ+jRZudU5R9O4yyCosBS5qaQiCzypFycK9hzRTKCo//8uNVbWH2&#10;RuwpiYervARzzcGaVb2OJ7t105zeqcQNlj1z0Tf7UURoxyDDUviMRsJTmKFLq5bOGOx5vFqQE1Xh&#10;L21qU2jVprWvY9MR8mhBsOumwzT2gIvn3pNkvpDkhclJTryn1/06N1GJC12NYnuiK6xyAokRDntT&#10;znjvHFvhpfgXVyNw268axvJj3+d/+/7Y6UuyV9wdnHCno86iBvbF4NGjRz9z7B6Yu+aKMFE5uTC0&#10;Nbt1cgfNBitbE7KDHbSgrLeXDQb/fPC4w1cDeqpoQ0NDbUDG2hba2nZ2ri58k24uLFQqSmUtHSUp&#10;sWvZ277MMO35Uke1OwXPt8h3JAhNUuVaXKU309o/4VJ/qx+YDNXb6zjVOThy97K9mf4tTb///OWM&#10;2PTYQ7by3WbWZj88PNQLS0vrfpTwYF392Zs37TPf2fannr+YOe08MXbE6TwydgLG2UvDlw46T4zB&#10;OH8Ex3nnWafzvNPsuOTvoQaCwfbuokv3jJ5yvoFfd/Z0Qvje2QufhoedKDmMaUYX1Yn9adR2/VWB&#10;Wx3PwxpZPNeS80lsy0OKU69TsI+XHPW6o+R2o5wxELi6ucvkDV7C8h9URizLCEo+roaFingWizsH&#10;2msaCGTo4t68nc2W0dQdlVhRq0pFwytMK6J5WRLifxFTi+hCzEuxWIJ+rVwFeNjS0XmmQIUKWFJW&#10;/NISyB3IN/DXwltJTsSkri4P5YdotZgsykZAzvrXt/V+VNM1gVi63XqeKm0HeEC3RuPBANUer3qK&#10;3Fexyc1ri9J2qzuf97tcoYOD/FLID0GEu9PNBt9he3v9PaXWehKQbIRidP+Sn6IazPpo6EIn6zgo&#10;GQVs1xpl8iWP7m/83qgGRp6YuujRdS+jyyvfTxaejbJu9ZhQCpneKq1G0N5og8/Cjfvt9LhC0yRT&#10;iW7QmRcvw8IP3WLWNhe23WxKXODwlueCI9iV3v+gEhUmhIcr2A15jTOMQA1nW8VqNclk3QzDsmxP&#10;EBWiseQwBBgGeOayRo+rh7V0H/H47Dhmo3tcVMh/emkbsBlWMDmDoh2oGiZZ1eKJdOSV9Qo8pU3b&#10;aXv5FrrXi2h8VbMcIkkaAGtGTUkb1iuMapmW7QmmxqRUEy42xdso1cKR3AQgF0BimmRodUYiEAdG&#10;AY7UlhFY8f0Ujyh9lfv3tx5pfXCbTE4i+Ya/5fPdEWqcL4eWf5YYU1T7EPBe6bseiQObUquCpWKF&#10;SBa1OBnu+yheBWAGV989qWnjSmYud20c4HF5FzADoEdJ51CNxkJd7mdVNvhwNR8MOrzthEw80gDJ&#10;qq9raosJYc7KL84r80iIsMlH09ZWxTK/xz3dA57Zh0im7joc3oeLhKBNgIgtdykhwQE5MADlUXER&#10;aCr2RYocdlWH57DOSS5jST4qV8omhBFGkvE6BmQeppQg3aVpesoS8EhHojespqe5sKXbhqZa8/PC&#10;qkBWYQ/S5tVAhyyv8Cuyzke0SI4zqovHSFkuQiSXlfZtRcaUAS3LcrVO3etiTPeVU9SbZ4cH3778&#10;1if/ReTjXwEou97XNM44XvWwao3RNk0TY+hIDF269EWhNDAotNAONkrfLDBW2IsFdmd5zuOQ846e&#10;j0djRLGaDKHOYEtMzE0hGqg/khrSsK6yjmatL1YYbcmbDralWxl9s/f7fi/9AzZ9o77Qu/O55/N8&#10;vs/n8/n+Tz/Z+NHzu7svvuI7W7dv+1RfRE0KSZE86ka6l3hVMovijlykbVe+THVXWjb5035zKmXZ&#10;3gaQz3aQO5nNrFbSLNxdzpJSSpOWrbi7TYmivYk+ohMNJlIqpSaFLEW1LRDfSQ2LilqKQzFqx8LC&#10;0Ilis3qVQwkQmqK5tV//VKLSlpVmt7Yvrl+2WkWJJwHc6IBhdBfYLlCNEGfIiAyjiHIzgRzrWItL&#10;8hT+D4FVeTqn03bG5uFJ8NStsO5wXP30S2lUCd8ZHTVwVGGVAIsudi2Au8EwVKQoEcxUVSuvv/tG&#10;9ZX1x/MBIRkRgsGmW69Wq+FAqDiHxuxwiIqySEKt65+/8ubFZGJ+U/Qc4+I7QEvhDmj9EeMz5dXK&#10;+0uqjcTCN1luk5PkDKNXJl8OKqNv9T4Ho35LFjYmVvv6TEMPTjuGr2FIzkalWsMKwq35W4srifsn&#10;Dv9y4ufDi6GNa1hdxDbSQ4DGE8MMhlzDIAIgAyQ7c+/MgfuLZxYTiR9+O5AowG2V0hIl7VVz4WEu&#10;Z6tWci792NLz5wFYPMssbhOIESEsiHLz4dNn0qWpGy67fcg+cHxgz2pd9r5JlDpfvH2vk+1Es2M9&#10;1rgZCLe7O2c1u81/W9dx0jTV9Uixe85rXaZblk7WfKlnvLd/3HnuyvjMzPQIsK1xBKnpaYCxfTCb&#10;GegFiHKOHJ0+eshp3xvuH0DR4tneT1DBb9QWz4+MoIzRiVr9syhtNBDM5QXUHOhBNxlDF3I8qhFp&#10;w9VAp1a6j8EtIpfJgUys3M7n7b1Go5ld+NgNGKKyBAMXMfPJZig7CHm3XsccDT88AXeKqOkQiyLt&#10;ducMOEISFYnALV7MRvbbaYoypn9LxGPYcUlIihhlHmFQ4o0EyAWPGKfoXUNeht/5BPH3SaOewT5p&#10;RNpeXm7k05QCddNzVGYxPZJmdmR3LldGc96wSaZzPK3TanXPlPm+QmnFT5LLzdCcHKvA2U6N93rj&#10;T+NWK+C7wzXl6j15csC798zmq9fTmX6kY3CUblOvc8pKx4AG5TL5dtvkGrbbexoe2s7/tdH9fdXk&#10;8MN4ZMrw09UjVR9jv2D31dQ08+Kj8ltz7YitEuA9r8OkyLNL3GQBJqzNJnn56B9f++qNnESKHWXb&#10;qtd8ta6buXF6mGorXESwyPqG3T7V4x1z1VCs9vUSUH3yU4VxmBwOEwaawKnZgaWjXHHdO7YOC6Gx&#10;nn4YG0DQUKrvNIwYzndgVveb/e18vcHAzAuPGl5jrHuxnILB8ho3KAwWu+tmydL5sClFPWLR6HMa&#10;kSxNiyW6hjvchirfaCaNQUwtQ5bPciEjlAV4HjrOWi02ZWQwaSmSNYvc9fn5oCJkzVS3oYCwkFIQ&#10;kVaCgDGAWwVSk3XddiQWq/BAzbjwvuQHuFepZCylMUsaqI6ynxkyWsIXihI0+ruUNGzyElw5cer+&#10;Iu6SYW+JJM80yrlwcOXeirJ580eDN4awm7YvpwaWDj7YfWC0lIFVb0CQAVmw1wNwdFKY5Vp3Auij&#10;ZYmKwWl3Cp2iyLOotuaMgyF0yGUqH0zGSFquAAnLyiiXQSTMwFiTa8JjDXv0wfs1IaSiV8UonRvO&#10;FrhYsg6EnWHKFyb6ZInMarOshPp7C4rCObz6qcIsWxAK0aiRzI+WqDAyVpg1rweIb2eHJ1orpgLj&#10;J2vCY6rrg88FYlvVbbQbX+6DuY5YNFpPN0yNtMM+9MFx+7Mrhw7NXLz88Wf/gZP9KwBl1/uaxh2H&#10;G89ZTWqia5pGc0xIHKPpr5V1ljAZbVihDDb6oq/2YrAW7oTveRF7OdE7ZcRDuZ12FeqUJEswO0yJ&#10;EeKPGpsso2khZcGVsdLQlbLu1Tq2rOQP6GCfz3V/wIYIvlDQ83uf5/N8v8/nef7n7uKVs8OeU1cV&#10;fTPA0WZdl52sEJhg2RzLmx6cyIUezJMQXTrflg+6lr1ts12bus0mVnZ311WSTO692AJWQ63FKdV0&#10;D1X0yZGRlYaSLcgC22ze25LrdY1/tpLce7KFuTpMUk02DZ9KlkJrD5Zay1GRWVLF3cBwNBWMLqjJ&#10;RATQ7gwsNp6JxxvP3qaoNSlGNnJqJLLCjgWbKkvoGMcx0YVoNIEzkdCHR2YXghMn07DA6HyFN2I+&#10;4CmFTn4lSdNB1twN9OzPz5zR4MzMyOuY6pCIsMFUJGlkCiF5ng0wJG7BQVpBvnv9pmu7LVdcmzdv&#10;co//mglsLO238tcf4SaVlGOC99cb4WYj/VxN8LJDn/ry27lm4/616jTLiCSt7j5/a2dvb2Y2PMVz&#10;B6e+3yTk2e0E1NZ5kSXWySCvw5qNBdJ3W8cWKz/32572nzrWPfRJHdpmQtj3Un/cSM3tW91ZXf1p&#10;5/jxhbHw0tBRI3hzyDaE/sJHof+qsuxY6td9L1/CrbI6ty/1zY1Hc2PR56ffmJxy8ZMM42JvJ9Sx&#10;EYrnJGiypmc2FzcnJxK7zcp+nJkSCJ6kt9yd4sXfui7Zyr02X4+nIJgcF6RGMvILtZXbykmSyaEo&#10;JtO8pWSpnb+lrOU2LKVON4oTa0DQ5ILbXTK9yMVl+yUUdNvdHx8ZGBg/gULFK8NXhof9h/x+/+VD&#10;fiRoHp+j08n0dg0f8vf4PL6uQY9v0Oc5C4jWA3QMcAweUNNGfcDO4NE3CABmtO5oLtLlrmdaWj4k&#10;0oBByHjMLeDHGCdkAz4LSAY1ul1/NZ8EyNaC5ZbnCOPCdhdplWyWy16gHMQQA5A43MMY9ijDTYyt&#10;J4KQKVuodWRNz+NOFErmRPRJndcVzKNG20en5MRlQQz9BwAaVEyumOlkNGcsjPEiRERJCsJZqV7C&#10;I743C0rWEiLC+kZR1jDG2uEFXHE4eY6T9SK8+3DefK7e5evvL5jpbVF/Qi9+1+Jcm7Hlx9skYSkp&#10;WY6X5ELfJZvNPe64YHGUusrl7t7aEbg24/a69YmpJj90f/p7O0uqctZuG3A7fxjwjT/V5HbNizlA&#10;fT4gO3p7vHbivLmwVK4pmbLWFvU7D/Ny9vNTV13Q7R08Z1v60XIrDfRjORyIQt/tYian0sqFcCS4&#10;x9yzSAD4HecXZ7zvLqi6LOUeeC+eix3WtEostOHOtMvm8oDvw/FWC6dJHxNWKJX/tvV2245ijB5a&#10;KtoGR0ftda3lkIuYT5Z1A5LBGgGaae8DOMMTNI9v9IDhINxuZwz5af5V8hx2HSjhwB0TuFFZjL3k&#10;FDnEQDmIow8gJQA84Wu0WhSqcYL/JQ6wow9THPdOAb+MszT+3/kLSWgQqkHUBAqgm1DJ54XwxNfA&#10;o8i8DOUfc8uwCTfOuZBcMTyaauri4mLMml9kDRm+Ye+JGsUkP82jczHq2CeCY6hUxE8G0BTCCCpD&#10;048RoGo7q6evRWHZVYD0szGt3FqKBSZSqUg6jbL/HPrNkmXaun9m8m5/K18hDBIgigBNBxgTdQeA&#10;A9ZAAT0msfagYkXCSgmsyqrDB9C/j9C1IVuhU+QWrVpxGdpUTgmJaGxNY2+Fs5MuuHCKRVZE9KkK&#10;83wVQQ5+nNzSgMfS9HbLXPZmZVHUREFVkwwx/BYpypj+jlCY2o1G2iRuCECZanyZsLM4mR4Nkm3a&#10;ShO1EQYCKAKw62azl4ZvB/8mtI+CU7/TW6bpdUsNw5vqg56hd94f/PByj7/nwAcfvfYfkOwfASi7&#10;vte2rSgcWyZ20tqWtuDGqoNZGzeDjqwPW7bCYFlKy1hh2/MeO5AMUlWRytdUlvxgGxfHbouhxcaY&#10;pU40B+wYFsnLj6YdSQwZa1wX1nasJaOPK+sopbCyl8HOUfIHbLbAIIy4tu493/muzvm+/4lk7NS5&#10;8Nbji6dEcsUFQxlKxaM6z6G6WJqahWlSVDKC1hslM0exja5QZgDn0NWEoip8pxUvdpJz1i1gaX9a&#10;kCS9RJEZTiT9mkzl9NmeuVxunZhL5jrbIYWzHx4ChmBxPlcsQphNY0V+BZCsrd+hUKUMFTfTSbiI&#10;brVh1li5ZPI7yCnUy0r/iw+S8Xi0qssdGW8Ej22J52EkIiNV45WOwh+SqmeBOytYZBNHV3IIHc18&#10;3SAmGjZsPXjFzx+dia39DjSMb69Fcb8Bpm0OHeYguapG4+tWW2GEsgzAWKHa018am28thBZ/bSs7&#10;zQb18xuw1mf4BMWvta02Hi870ZQB9H3uajZ7Ifp3BSaRyLc61NOT89d/iwqidHNxMRW9YOdUUoqY&#10;Q81mApaJpyFW5h7FRLfh2TjzfGPwn8bHF4ccI+88U+ayj47N/3F+7Hbf2C8rY2MrY9nzYv7wAO4t&#10;Hh5ETWE7gG/MVpMnv1npw8r791bmj/Xd7rs+n72UvcoLm5sLHlGVYrh5UY0Fb6ipm1Iw9lModHnm&#10;x0uKCuMTuYQgLqhuJu9n1cxqpGSagfCBwH2t52W7soW5lhBL9LAWnTiBpzkKS0tLPWf/eAQ3ifwB&#10;ABgvPrZxeNle/7Zyw/SW6EItwgYm2Fc0PT4e6Xm/DngRpCY+B5o2OTFxJOAz3DtuxvTuPRPz+8Ph&#10;8JHwgYPwhiOMkIY+MP6DB84Bkk2G/QGbjjmG98QcTXYKXcBgceQLdbPEmqWB/ZcDkKyOJ1GW1taX&#10;QJczs4FROVjRgTBpZUMrjGJbKDbWdgCQEnY1fxllaKU2lm7Dqi4t+Xy+kssg+26OughpPApbQQyW&#10;M4y8V/iNm4zA8gDYirN0jZ0CJGPwbEsB1OnWaO1uhmi1UgSoKw1Yx/EzT9vTHgMiBUQWF5CxJaJu&#10;ES0jZpgt18bQ0LOp3UFzddSTWvxre8G901Q3Y5tPgkH+xOvoNUWQUlp+cGNwmO3S976nvQMDqy6N&#10;NgOOqS57etVVuELTNTpEnJmeVip12eGRkfDIbh118pf9Bx2OgL9Gdwul7hJbdzXqgNy90dHM1vO8&#10;CBHa/MEQWpXW9t3gZsL59GRSEKhcDlZL9MLbDw/Rr6/xlfepE5ZlpfUMkc46Ox++KETat4qR077T&#10;zpCvW/j03UNNj8fVWF7eeuXeaRhiMBiExNI1+MlXPtS6HrYVqWz5FgcLIZZRcFdLpku1e8yd+2Wx&#10;ScrLXcBbpNFTLGYhA3AbhxqeUzdsKKNg+u679KTt4jlKUdHAWGZsfwJUCbY6FsVxwMjww1bGF2ya&#10;RuQiSdjyuIheQgI7qVGxSgQ0sLg2l07ai14SxFnIZNbQlKsoC1I1Ft9/DJWu8CgOLHFBVVXRnGxB&#10;DBmks9dlHY3bxCuJF7ApI8QRW4pxDl3Z7PHaXMy23MyhMPx80lonT3SR6BTQTLLreqw+/DYryUz0&#10;2gwwfGEakSxvCGIjn1fX4OrXH8Vb9v6AKKkiKYt8DP0rsdJCwl65NcjN7xqoA2DkXQ1PMAg/zXDV&#10;dwuoW4U1rFpIEBhIHQpXSMgw7jOkjN5vFMRaDXCxpdvi2RyqhSBne9ZllAT2XRGt5yzmkkSDv1Th&#10;piFMpy0dvwqQC3lbjkIlDEGhsFVP0mWykGoa5M1pNdWAFMkjAzmMpwH6VHe+8YDI6w/y2iLckUUl&#10;Fm+NOzbOOIuKWvI6/OHju1+Ej392fPKjSceL/1Tx8a8AlJ1rixNnFMfNTDAXN9lJTeNmN3Fh3a22&#10;akXwAsVStX1Voa/2M2QCM0mmy2SCk9nQJiHLNLMrAWOC3W4um04gl6K57UriYg2sKIsVoqBFWKTQ&#10;QhHZV/Vtz3n2C7QJgRBy45ln5n/+z3PO7/zPTpszX4/PTF8Rle8krWLcdNZOrLCZYTPJItgwLEZl&#10;2Sf6YAQLi+fP07udN/eZ31+6G43tZmI4ZMFl7b37jEYJT9xhEfx78eJwDyZF/34fXtueg8tjsFx+&#10;lridKYh7yGTcj41hVJq4HAvSlqDJLoba74MToxNYuBF4AZPg0coH67sxNXHsWafTgRkMT2N+X1I6&#10;EmyL4B15/8rGzRAYXJ+4EF+N/Mj2++bGtWsXuYUOG0n4WDDev8brDyxT1rMtLB1svXlfDH0bWRj9&#10;8z7GPgLPeS8Ua6qB1E02EQr58Rb4i9CIhIoz616NHAv5F6umqrPSCJ45E2Kj0sgUobH7ui8h+JYg&#10;6INAlGb9oMeCJB496m689Bh7efH2XlOWKvViXJaL/iLnCaY2UuHV1ViwWu9Za+YCNgWqmVODjQAI&#10;jPHBWSzWfuyupr0G/ZW8cvN8eT314tzxjdMbxw8cOH18sCYbpyzgyCawuybI2GuD9ZSx4AukNtbO&#10;DUDqBoO1VGowOPDR2nVU06NVs7OXhsgsfOOPqtGqvzKbsubHswovgEEUJFnmkmBg4Uzga/VqjWdw&#10;bcpl+PDS96ckJWdg+j415pvLeZTNzdnlu08Vze4CNdns2j7vdl1ziLq3kVIgm4VwFzLJfD3b6i5r&#10;6UmX7cLY5E4yOUuBAuRyWCs0Pr7zzVVm9LxlG7NXsJnxpFG3jWHLsonxiWlQr8vTZI8MpGzmEG6p&#10;XcC+MWOY/QH/yUKSAxBedfV1b6uSnsW+IC2dYPuueg1eA4T+hpaeBnOQs+fsLeLLUNm8rTQuAuJK&#10;0xuOUBcZjXTJwmIkeAFOaY0heGGIPjFLP6noOn5YS1cIuoonGbS8IOSRewGPpECsOhI/4FoZFTJU&#10;1/XxBVeJQTAjYQkLaUbTqCfIIeHzubsH91du2F1WlKQG5wH989R5iVE4TqKWwTOIaAx7W8Y5uWRz&#10;1E2gBFw8XnU7JrWa/fGtX04ohw+nszAlNEeXydvq+VKSsZUYx6ZuUHStZZk6m16mqGZGwR1bnnq6&#10;o7smpl57vYpRczq1+XlMuEgzk5O5uZzRWXP26s+lJx6BaY1quD2i6dzPq9uFP5+AajZFfyjIdfwQ&#10;/GUWb4TDRxYcvubT4TtK6Dejiw+T1Pb2nvrV/Kdv1VhJN+5Mj7fm4ZelunHWrvd6MP660WyuecyS&#10;0jJ+8aUdCVRwJ117UMfAW5fykhz+4VbxCM9olawpfthkqtd5xyjd6zl7W7UtwhS2Wr2602zO1rDy&#10;CzG/10lrA5QEhP61xXZbzDBJpDW1hzSt0vRblVY7tNqmo9uLhFiVUaiDFK704pFCJgt6sQJFFfY7&#10;q2LlFMTQ+M3XIyyXSWbai/fBFcH1OhheJXThe0vYlBA5xFiWhY3pOZnDBgoiyXtUb0fIphj6L3hP&#10;LFLehcDbXy7/jYuSZSQWRfa5wcdYdj/5oxxjxSjfaHBtVlUjfu6U1dpyFn+6JyikwouAjxseDLUq&#10;I9NSYB2pjRGu0cDdLmTjyXGwbglfn7TABD2KxSJB0ZOtuuNmRa/UXnFcIypt2q35heeypj+4AnFe&#10;RZSDokPp3iVgHMGBxSa82m5znFDC3HEexgGCArLnhWuOkuCBMUMG4+76eoDEejKbuAOhPYSyDzk5&#10;yFXlIIIqaEK5CWKgyzl4WXLU40U56zRgKYq8FC7HMJdzyQSHkOFHWTf8cVFoq51dXzKdpYZsUbEY&#10;PjkJs9Ry0us9dOnyb/+N8fGvAJSdz0/bZhjH5zhKSAbGWVLKj0TTCj20o5Mm0VZaq0ll6n0H/gbb&#10;kp0QWcFREicHE4FY7E6WgEQdwiVEsZQEqXWctCtQUajo1HbpNNptrVB7mLQeetlOu+55XvYHbCcu&#10;CBnz8nyf75vn+X7+p5L9cvXLz0f7Z64/k5Q+5nq91kw/EpOcxC3S/H0xW/OGXd/uNpf3bF28D2cH&#10;tMTzJBoFY3v7YGlbFtxC9eLBwfzaGglMw89UCz/9iZmLNPjSv8QuC0qW5i/zdLuNwdQ09CvIhkJQ&#10;EH8ZlC3t8jeRLVVwMfsDzwCuU2ymC+7ClY9wCmh8/KBjFju+QjztHhR9OVnmeSVqi3xmYTmeIdAC&#10;GWzvcoaOttBvLwrfxdNcPmfb/OnGMSgF4cFOTr73+6HD2pJX/xbA4wtz8G0FQhlPZ2aF+GyBDJOk&#10;E6JlTL63b6YFjaO/+WSPsgX+8Y2Fzbzq/2FhXlH2UxwYVYx+5Hhu25OQ7VWtz6/ZamsOh+8X+cut&#10;rKTqLUlVV8EVtjBVAAlatJStlWwRCmG0r2mvbb58uZwYCQcDY5Hw77PfrkoNPVJCjtnt6vLdnZ0p&#10;0LGdC1N3Qe9KMSQ1jw1/GjsOUAz+KhFFnl2Y2rny84Wp9Q/Wp24sry+vf7AgZGZvbtUmoHLtTTxR&#10;Fdv/dXDs2pHNMF1/0dAUSandeqpJcIpzXBbKO1Pr89pKyb/38eDwmVNXB9laXXlXffuG7p3zeak6&#10;JvgiArr/vMM4fxifddCfjZJUWCj6hD022tntnXX0cq8DpgBc0dC5/oGOp9cz9IE7GHiuDww6WaNs&#10;DJH5jvMDQ7FSXaVI5NWlwdgldGIgYWdwIZpslfX3441j//mTRVrMscIJgWEqhiGz8DxlMF97FGFy&#10;xjAigppG5erqdSiGCDpDGavXmWC9ayVJ3pToyhyIj8dwnGd6pfI8tMTBP2/Rx7Kl5yGRRH/mQbFU&#10;tkuQWUz9JBZLkqAu4rqOUmSNDcNAGDTCZUISrjLBl6Tl2zg7BBbWSuKmqCtnJWgNcpa6W0nSHP7Q&#10;w5xl4syRKOEEiRTCtW4VaTA5U1S94TlRTrEGoiNl1vc8MvmVDX22LT59WjlqrOzLGnXPbjqD8EwP&#10;QkV1YGaobLCVFNth1VodtKkeDAx6jU5PtHxqx0p5zno2nC44nC51x2BW2HsUEk0HRh12FN5bU+/z&#10;evebqph4IZWpqJXDhVGDfyRsHT4ccV3tN/vhjbaWsFNyared47/nzV4UE1AT7ZxnKyVKrw/pJbMA&#10;2uHz7ZdeT0x4hy9NT+tlw2bOMZM1b4OaYa5RAe+RPhwABzkzHJjGaQ88IUOM3tU32FpTfjGnaf5s&#10;s6LUSo0VvMYNNZvNxoNIN3LUfFWnnOAxotuC3kajUVMkXsBwDCFDknqRVwnNrgxClNreRYhGKo+z&#10;Owh+QmzGUv7QNPMkV9iyVCspkWmR3L+UOUSpFlOaxifaSDBxia8SMjwtHkDtqH5hmWYqz/EYUQ5/&#10;R+00HhocdmgllVJqUVjDkX7cKSaDHAQ1htke1SpPWGrVX9+RxMVxlDIC1iRXi9X0CdcJRz/mRUlq&#10;2Tg4+6Za3eRfBWNjTCMsrqggN1BA8EFzEviHvuytx5l0AZ95S0yMSFFyySqT+Ceep00Rmn/wRlAd&#10;E1loBMIJWSla4ggNdVQtMzqIuoR37o7DKvsiL4twcn3FE/wevAKJc5GBvr3dgvMI74HmEriXAm8V&#10;2zNo0EyLE9KZt7cLnJlvi4nF8XgcIwAwtg2vUIU4+WQwn+PmhDnkb2N/mMwm1Q2qFKlTXtDKlJtG&#10;4smiqOuNFTgWYTJ1Uygsue0fQ/vzS2ay5uzFArHjyQj8oU+d+rDy3zaj/xGAsqt7bduOoigWie36&#10;MxFZ7Drrw+p1NVm2MdYstA9NyzbYUx/6FwwmGSTLmrFlYsuG2SbGsdzOUM/BZFNtCbvYDosVNwmE&#10;jHwMj6bpNrqxfpBl7Gmw9mEv69tg9yrsfRPyi8BYWD/dc8/93XvO/0ayyx9aiQeMONzy+DblFicN&#10;+JjiFt5o9PPsWMtqfrG9VS4PlFp2P5saPD0Y/JBVJH6h0TguCHsv9QuzjUZ28NdyPDvzzp+rcdNa&#10;45N3V389Rn62vxLtuNdWeHimaRoSA1PNsOxBj+2UgDsV/QJwp1WjPwkOIHiILLjTSDOhdFoNQeaT&#10;XVVH37z7qTcXXXmeTRdS+/umPkP300yfQc0z9EwwJhLVW3EWxyyY+fAfC6F4xGc2R93UkdXi2LnW&#10;0UhZn5oiWzzLL3zxbWh+GVgYz4QMS6t0OBQ2XpoarnRYdeKUmWeWgy15iG07rIlw6NHGL5kDif5s&#10;gVaETAxH33EOMxZspFNCYmykTT3RREifwkzkt/wye0BxKAQCn98b87XHQSZ280ZIzdZghcYYmpMg&#10;+7z3lfrwlYaaECnrzrOx14BW3eB6TWpO68LfgWzsVTw31IaqLnYsOJ9zevL0W0fWqXZbJouVxOdA&#10;yV6/eHED4G4hxISxyrp4M5aPi/LczuT7zyDiXbegGcwO1Wq1ilSUBezSzGMiJFOJqOKOCgm5ekCe&#10;bV9tz1FWy8TE5UsfOXtOafb40c+jx/t3ISxW5VzpO7Gko7j5ZklIbisu9Pq124n3ME7ZbE57fdrv&#10;tdurUil36CWqpMs+7vf7S0Mumeg1iTOnUKkqYDt/3knYAuedtsDERMB2hUAxj/EJwtgZA3zDAuOp&#10;M7j1b7sQAGBDHLsOrM+wK0NhCAIbCIBsYceRrq9DFCcA2pCSEVfWv15v6th50cQ2RqMZv2qFF4UC&#10;GEpgLRDyzxQk5jlZdrmWAFAMLYic4eRE9zE8zawkRfi2DsHX2/P39PUlQRkkn6aAvQkpQXH1evUS&#10;upK44JAgTJaVoZzwIAeU1WuHZHSAssLwQzk5x7GcT9rObWEyhspzioilSKNCBacxhC0kWhk+wkvN&#10;kZ/giiShTU1dqux0/m4WNS5SaWfYTmfk/pg07RypyhoJ1PHw0C1ohNNfr/sPZb+3Xi/adchmLJZN&#10;YEaKWC5PDw/5p4XD8Suyg2CTSQ4YnP+svWlxOnWg2Losk3Zd25QyeS5Bfl/VS8qg5uFED137hmd3&#10;74S13Y+vDTMvNE0ShTv9qAKRkj3wefK3YzfC2O/qLcXyYvDWlxsb6vNhu/3C24HJ+2OPWa4oerqA&#10;PQ4H3IvTYkFLBKclELA4icl1qllcknFhLInuvb29jifzcmY3k+DMlUqFhIdVXAIs09pFch34IqRd&#10;utXwebFbLFaSLGrRGNbnZg3lXUN03nCtzCJVQkWrJEfHwtgXlto3FYxIMigPhCTnS+Imp2C07XDJ&#10;7gmSuUXUecQCGwDg1lbKxGDPfCiIgr8qvF2RCI1S8Wh+ykfgaBnDGDVT11wBSp1FF2TDe3zemBqK&#10;/zse3WjMo38JCpXD9ROdDyBiabjd2dACKi3Gl/nHmCSvzphM7L3b5849HB0dVeMtjTo6bZ0jj+SR&#10;RUPyEF0ZIO2V3QxqErO+bteX9DB8q+JDbZlItoYW0PNx7GDMRwBTg0FgiR2Ow7YNgcMmlIQIsBFn&#10;gpAgNR2EXtREKZmIZGjJdaIWjBKj3BodASTM97nuiTYwzSZTKMKGEp5RJccJW9ibuELTBRPP8PlY&#10;SA2hlo0gdtlUKttQb6kYZNkyu3hzkYcQSqP7D6SIktR+0m5XxIo7JwBrjqwyUa1ImUkr1fLE4muF&#10;JMO7pWrxx0J8W5JJeNTFdpNyzF09c+mS7YP/hGT/CEDZ9f22TUbRubbya82vNWxtmjCNpkzrNl7G&#10;NiF4GJs2oT3yyAOPcYQdxyqJrdpOhJJoVRdnw9LSRCUjmWucKWlEmnbpto6pbWBIJSoIwX5IldAk&#10;JJBAewHxgEBwr/cPQKREeUgUxfq+e87xd+85/xPJ3nvj7RPv+nj/Ks0VKfO8+l1Cnq47lIIkopEW&#10;ZZoSU9OGSO3ZNyd1fecVw7GoMzvtz3U9mp4j75LcjN7pnH5G6pnTQHBEsk+LHVHs5DBhjK8IUbrf&#10;xoiWdL5Sk0Ejd0C6QlmHJSivYD9RZiLH4fgYYBywrEwObcqw4fU1kcZWxfgcqe97+Kvt96fAllYv&#10;Xcmk75JMNAbMKkqKOFIVz8zBx3Uc6uDGGMuOBh53phXK2DZ6LqjmBlNPcHyXOObI1lN0KhGL9tML&#10;sWqUi4EKS6BBGhqLijGx+rgai3156Q7LXaa5bKukySDi69fjj/SRpotiRDo1z8EPW+b88JyZINNJ&#10;gXBt7O52u8rVBF1lfJ/RS0ZzGlZPtJ7i1vZ8mIhuhkKzX8SAtHGbVhCzQD0ZOfTb5dzi639+2lCP&#10;BRz2F199+cr1rGm6Ns7ZxZlFPABDKNtz7+OJiYlEy3kR88pGx0+EQY45WrBfpVhiZm3t+J57a2sA&#10;gnAtLsWufpLKSlmDAmIc/uV9M9AlXK537jcbmz+OtPxf1UeQmoEwk5JIBlk/KLN8kXFQzY0nAedR&#10;76m9Z5zbSoUm5/TTsmGGp7yEyvCTDFNG26jbSkjWbKDQTg0Hu7eXz5+fdHu9xA2bzea74Ta3aspb&#10;vuB+txC8te7PDyldIrxcBiQLD9xW1hpBHD3iRQujKe/eg6PeM6MXQX/tB1l2ChNPANIOApKBFhue&#10;ej4860UbELx5iIEvTgINhgG8ungYZpogy7DsdQdI/FGQdc3nTn5oa0WEncRZsxBQCgWhwVhOicg4&#10;knwtL+TRWBFdyWZ54Ol8ksGz/QlxQRbUsidIBMuKqhR7Puy8D2FwIx60KL6iTVXyQiWfrwk13i8n&#10;0zyKMr+Bo3XBQYV1hPyochVFkPEb6yudnNiZAwINH4ea2miEDCViSFBfeSkpsKVW/WYWinfLblfK&#10;oNEMxe00XRcufABb7EDTUyipRrM5slRUg8NTykgj8vTnI/tbLcIDHMHtLqiTkwN/uQw0Y9ykduAv&#10;sHlN44dsD6KDQa+kFmttIMt+3y1bzey6PVTXHcSDRDUiCZN8qWC/TxESV1uo0kVlnubi1z4aavz0&#10;R8hw/K0It2VF0a4n5mHzpGVmrKEqLPdgJ0VzN5aVUja/Kk4sXtNX15+GIk7n+Ojo2ft2taCax3YB&#10;vIZHCSt9LTyOt5O9zt1eTzX8gm95svy1f0ua3gIq1eA2JaOgoCOgYgilkh/fgXx+kwpQG4Hexi76&#10;zIS7AxM2A8sgWliuvHocfaFAmcWtDkYgymRb1mqClBXxXltf669g7kha06wWnQchmUEdjS2nsuUP&#10;jc3m/lZFUYcsY01NI2l0/k1AzZjrkyc7P4iZVP0AYOw5hwNF/JblRmylwaTbAHuZhYV2n7RM8xCz&#10;MiCRYNHgvPNM/LkNFbxkEBtFnChCV30RHfLjOk0/pqs4eDZDM2z25vfH/zr87SOdbssloNYmLFsF&#10;11+GAy3J8IZAFaCgidM47LWEZoxJoVIQ2BabTqM3NoepKdgrOc2lNhnUUCFpdn6WYceysayjYAbs&#10;ElcfE5ZYoWf2AMpg/XJZ1kqLxSykJYlZxyAihs4weNAoJ5MctnTy8kqSTye1vJYkV6M017YitlGL&#10;zdKxKs4l8dtLbD+jPzx8LS7muOoCw3CplDVJC8UbLnxNLTgCBQfIbFZY7wM05nJRR8kwDJcZCXH0&#10;ympkuxHxeChqfRV2UdOgjBKlUl5PYPfgCy/t+y+ti//8KwBl1/PathmGY1tkdtvEzmpcx5ZJ18aU&#10;ZmNstM3YdinpUkYvveQ02KE9WBqSJWFkGduyKZFwMHIyB6omhCxuHCEX/9gSJ/VStwtZ0xWWmoTS&#10;FZqtbOzSwXopO+22va/cP2Dzwfhk81nf9z7f8/54nv/Zhf/JVf9oq8XK737+lGlu/9W805NlK3qF&#10;ZEhysFJxGv0XzfH631Rm9vivb55yyHrNkeFKJLdAierOB8p6mjmnAJQpymrS6jZSdl7lVxXHauKV&#10;Y0Oc7mXeUyIRIFLrsFSGW4CjrixErElx1NB2vNayBqyzHH4wx6c0IkyCLlP53yw9s9XyyZXcDx+u&#10;l1d32tmZ8gZwt0wWy6oOKroEez6/g7pTQF+S8fiU1dwK1DZmScVWvaGQ/hOf6+nJUexWYJOl4oti&#10;JMknovxiPE5b5gzJJNDgaJRPZqn4M+wuTf6RwOJBRdNnZlgplaLokwwR/GLElKbZL3k6l0jymPjI&#10;UYDglCAXbC5X6KDQF/8mUer9TowzxpMIx4h1aorKPS7yokEQEhbhqAo7SUW4m7eqh7wXHg0y9OPr&#10;dKq29bLGTiZyxVsmQM+29+hNeiW3VMQO+57HZ4v3Pn666AmdQceToD94ub+/OZdCJ4B4bunsvaV7&#10;2Hw/U/yqWMzxPDf5Pek92L4YPPT85fuhUMjmMr3784N/PngYG3A6NblgyPr9R5g5E5nJAfkusJLM&#10;gFbotCAQjQxdPeyTOx4uJniGN/tdZ/y+pkdwOEqsBy7Xp/s2w+FhubewHEAbshfj44E5syPLe227&#10;uubuk+E71b2wzx5R96YNGbWIxgN+xCvfWEfr6xs5bRuz2XzAt0ax2+PSpfNHTlwd9Q/5j4xgH3ZX&#10;SBg9OUdOjwJNs+gZ0jCsuKDBsQ84nAuhzOwiWXMsZDPfMee6dTFLfRG1NVA3P2TNlZlEAWAbpTip&#10;DZT8dqD2FEQ4nHrC5KJs+Y51dxwc1+m1jmVm3BXcnxXUeUmwVBfZtKQaqmQpJ6WB5EFwBCCTgWnU&#10;tMJcINBpSZpWkAdiKetuC8CZR5uqcmKDG8QfNOYNePbE5iYhwYXuPjsvVTX92Ne/bIfeeOtRRcYx&#10;VoPwu4LBz2xmTdfNPpusVY9WDTnsHtNrhrPivPJ7Z6tpC/cXfEfcAa3g9vUuw7InXKYJHIph1m6r&#10;VGRPFdWxwssqIduHZUnWdYmVvIRp054UbE+qWnNOqkzusoR5UD24oLGNxgLDFlggIjMPmOGJa7pB&#10;fFq50VajtzPxBP3jMy7DqZK3VTN+3g0znCDqVV1PCRH0ZorcVUOh4Nsu98QEJn5PoBX4kH/0vN+F&#10;m9ONiQPky88LsiEInuXw2vLtQEAeYCp1kmSdll4moWna/r4gaPi/AIzhG74A3Yhmq9XaJrZ0p8jR&#10;PM9HV+hu5gN1DHlrJJji8soCzgPWGU5Zb9vtdszqMJlZ9AF/iJq3mDsuQQRv4FggRPRMuh5JCapn&#10;V0pLKMTXXkf+BSf8Tt7xUb5cPtdWdb3qJS56gRO/9t3CPBrTEBtUlrZyigoEF/gAZI4uY24Si2II&#10;XkkELQxPyMySCGRZxZHHxutorkwpyqKl8zEDZImctJzHcH6IEjWvl9C29tV0A4v5DBorVI5VatyN&#10;aBwlvoFIIT0U5gH3ZTMtwtHtIhkXSYmiU5JEjmlnyLpITcUkkkkJ5mazH66aUkla4AZrhKlVnVVS&#10;BM6GA/3oD8GI3BRAI8vENrJURigJGeB3UxSOljOzsyJgGm2pTFCLi9YiKVbisEONupOIkWSdvv7t&#10;qVMrUQjJaGuK7n4SF8d6IlARu6x5Wy0Nnis69jWYWIJidQkoI2GScinNR3dfDF9DJFM9cG+LG6TA&#10;yobpcrkvDx0+cfy/tC7+868AlF1dSyNXGHZiMB/mE4O6USv4gRi3C6WwZdm9WO0P6E8oXWgmcCaT&#10;dEgmmBlzkQQlH0ZCnR2JsrHJkJSMFhN3o3Wpm1UQtLILm5bS4uVS2L1qL3pXaN/35A+0gVwbZ855&#10;n+c5532f539qsq9tS0sexijb7I2uxygczL2pRMRc8m1yfOY3wr7ULEzzmBQ+4Eg4kKqu+iMmYKVa&#10;fVw3RbcDqQQ85FgC48gOEK8wmS0G7zOViQUzmQNiKIKUIiuG8wNEGD8oL/aTlB+t7OknBQJh71Zs&#10;Bw+VaeZPBZZIRtqnoySJDIsjhtPV6ffVe0+eVPr7TwwnGRYWTIqleaWZDCYrBDOJSqK6im5oOHeB&#10;KXSCMCKcaTmt/mvLmjsLVOf65pbZNR3ISBZ7tEKrIcxS3aEOM/SzDOou5t+J7gAp+T4BTAqYuR4P&#10;bfDxLCGB3bpncoz5vCbLa8DnYF/19y/jH65WN2PSs6bdOfFTThaT/F+wt3g+nZd4DILI8hy/9s7U&#10;si6Kuyz/+FLxiLCo/HFFqzka5nr9u7c8+fG0bdZ5vm5uMJaPF8ZudJ6wwcARYBQA2uaLzftfnauj&#10;Y4xlbOKjz/CwUAG2DD98u9DX9zdKt0KhEHq8AUCW/fbl5eWNB1Nvb27GJiYWltpdEyew0/eDy8/X&#10;xbxZCbvTOfP4Fie7RN2U5kggaBBF5bQFFcg3OfiAyanyFqgbwGXn5OTobS7sf3pS/MF1bXfO2+ab&#10;rvSAQUpE1FqN8c4yDkZV119dXBS1JtPUiGQonhjuGMry7/Zmk8nPNr3M0uhd27Cd8ULRm285McNl&#10;0IZ+VFOPBm1T1OXDRpOlaTP+FL0bw5aPqUfYwT84+PCuhd6GWdBO3zdsGfVOqEA4c8aWtSfQVKva&#10;69FHTUZN8/GLUIbXXUZqZYCdALhJeXQMx0MnsZx+dccLUOamAXfYJvvU/xzgCXNd5DC3x7Mpv1tu&#10;41EgPZpxh92U2mPSS7wu4XB2zvVaUdqqV712beVr6jcyh411OLC0T1JQ1t5X2MM9oMI4xpYDTEV7&#10;Y1AJacD7M92kgxzr3OgmeP9DddhEN9iQ5LAudrtKzWm114BgDxmb7pEhU87iMAJYfnGqu9LtFmNz&#10;5pnhZ+v5WRwJdxgBrqTjZh7+SyDvs2rL6mibRQPQCAA8UfM0Os6aDqrJ2tDzYl662jO2Qfp5dHkF&#10;SKI7RyL90+w2bGx37t3Wov5lon/15LxIJLM2zvNh9bWpq93a+ZOU0/wZSKw4jtWWYNutMBYnaDIG&#10;Wzowes436MOZdh+sn8kFn3MCb3FBOV+70mFXs5m+GLDbXXiDiI+i3JtGR06h9CYWcC7wU+DpjUZD&#10;aZwaO52OB4NUap6u6TIbwosaPJmNow7IBtaiUVaI7B+WAKOgmkcTGRABF1xkZeVCCqNJMBZoeNFl&#10;Q1kitNkDX+EeJvzILrnIUaOr8Mn5IdriLmOyS7B6dPTLHwPe61rbal3UCMZx9lIjd9Ajt8T2rsSo&#10;CwONJIfvdjBEZ86qwXtVmj5Wxaa45UClp8NiNKksAZUr5U/F0DqRze6Kx2KyimEtlWDozc8xDBUX&#10;u8B7MDTlENABBZRJEKKhXQFQwJTUCawn3b0FqtVIgAZryY0szY4WeKgcohANsEVNjAhsHHuTOE6B&#10;tw2odyyRkl8DPjdTk7WeiTAOSeOxIiEjHMA6D/o1gvORexFq7yVAqcQ8yQA+atrtDMU0BOokzaO9&#10;LaD4oaJwSahzHxYKoM8xB4m6YRIcc+OJVJ6RjXmrwyPKM8eEDZRWCCmJ2nidL8NmvBLLPFu6umo0&#10;arPp20A4xWzJIJU5memMTi48fOAb+C9A9s+/AlB2vb9p1GF8hEu5o3AcAxtoYdXOpobOd0vn3sx2&#10;ZkZfzTe+Nlni3SX3A4JwpMdBIq00lAPTZIymm9vansfCtcl6aOfKNHUs0zFjTRp1S4j61uyN/4CJ&#10;z3P4BygkJOTeHV/u83ye5/l8Pv8TyV6+csazQBN+ejAIHxK5k++XcwVWOJXcCZu9N35bs71MhtFI&#10;VWlYIU+KLeTZTFCLGZoaVPLcOY6XM0Upt8W5e72uG/PGK1yl1xuuJVaANl3l3AJbRISTOcwGqACQ&#10;obonlzu99ZMbBT7khswiP1sqOusXxcouPH+kxaK7h7Ozc8520Lme+y5+O+gVOYwuW5TOl7cAQHNl&#10;gDgAQDicgIQ5QKYNN5yO9MqfK1ANEubAbvDSL/dm0O8s+el3q9KjR3wSSBkHRYtc5KXyIrbBgaOV&#10;68lc7jqQpzybXFyShehtfgVgBek2XxL4bkbxHoZe4xYlIHHFSg5OOVpqbBe53toawYQUJSr2d9Tj&#10;TI/LrN8Ssmj7mSdI9RXPi8M3vy2pQsg6fB66fU3mUsoTz6HL2w4fR4XV7z3HjVIpZpjxSGT2QmQQ&#10;rmp5ebWOr/L5elm6sRHbxEyX2cjExOVBteERg3Iu93myXkYcO3H2bD15n7/Df7b65CnZemXhcAFw&#10;KL4P/C1y5vkL6861E3/MbN8sdlI1S1U4t0GTbdNr2keOhLLn3jHMcJyKfBCgRq+4dL3PGMcvXAhs&#10;FxKJpsIWltjldZwQMYFp4DEjtS81LeA45/nQKxjThDddflPRa8v57sGPNa1v+C/RftM/hillY/6E&#10;b8zlg89AYG5q8qXRuYuRMT81+fHo1NTY3PxUAJhaZKghm5ofxZ0PFJX5hsrqqXmU1zpARqEVbRx3&#10;E2kzTNgu22uPD2EsPh5HO1rHG992eJmNgummqWNxC/AlOCZTw0AXXM7O5wudr0dqupbKOIF3Tseo&#10;0+06bsGAXbsylP6ZIwZDjhUcbTleC1DdK0ArMLHFaACY7g/nagxzhDElmN2Ly967u85MBR4AGWAN&#10;LRH4VQNN65UGCTTpYUYtqZZlhVQ6QA+alm3+7Xnrw9Z7k6MTE3H6bSoQ3jfD3nEXNTlpeapPM03d&#10;JAGz7Th18Yh5p+oKJPyuqq3Xmpv+wDiUG4oQG/nKaFsojfuGoM04Fd4HdCDa9r5u7lELBM7i9efe&#10;gaU0tb1X+4TXSy185AniHAgKdDjyn6z1OKJlrQdFghQ6pwRl+lmMJIVsJ93peLTSs0c3NtiDdDYq&#10;iivZZcCUviqa09PUbIAK+BNQybh8vrG5UZ8PUAwlF4mAXTVpymXiSJFZ13Ql+eBXZnozhX3WvKL1&#10;8WYWMmm4nw2FbBhQk9j6pQSBo7G2ETYRBeO0kydN24qK/TQBdxlJJzVO4O5nOQHD5tHyNiWy6S/c&#10;hV3hXzEZLiDgyqKYurV8aw2XQtCjBc4AXENNodLNd53JZ8EZrRWlMvy7bt478WDm5N2RJvrs2LqI&#10;ux0CN4w2YzdYJ89sG6gWfyObdRYduGwWgEyStk9vSVhHO3HRSM2KuG4vQc0N11AWhLq0Jajkc1vw&#10;YDe840r25uv3AMnq9ZmfeTkKRCoVZBHskJIJuEccFIPCSqnVbrc8LaA0VrABVLFaJTEFGg3ys6iN&#10;TWNWuBaT+etCHw5wOi3sYD+rFGq1VFGBgkoQf9jbbO7RRCODogTnDdQpDxVO1egrMv87QFlBzOdj&#10;cD/h+QdYBtCFvVs1GsXGmFRGJoCKMxlbU1KlfWzAWbl6NXmN51fEh8McQEYBWIy2Ykpfq+nwy+mo&#10;uY9tcLuP+1iyYA7asc44Izng/4aibXbRkdSQn/31eG2nSV2emJ2/4Dt49z8h2T8CUHa9oW2UYZwk&#10;x5Jc2/xZQrh2rdF2oVCq23B2TFDGYIL7pCAKfhGF3R1ccgkhuaOXN4d0R0KTthJollCLaZsjJ5cW&#10;2mQkHXP13GSgLQgbCoPB9JOC4Fe/KPg87/C7HvkQyOXy533v/T2/532e3+9/ItkHI9wF9m/vDV/s&#10;6ZPfV9zumdJ+TcinecUxZx7Neo4e3/nTwG6FjuMwjbMtebkPUMLXcncVSdXRvlSl/t9Al5d5T/FB&#10;kfKcDWD8kgddtOWMwesqGjaoVNue2qhgr8j+/iV+rxUiSX6vyKMbGVZ7LAMk8g9rHjUlePSSfukm&#10;imq2f2zvULs3QLFFICttVYfpJGK9Pt0VhvUDJpys6ymUgZEtKSvcErVdZWUwsI8r6a8vXpydfXm9&#10;fQvesZ4WcHtVRg86gM2UiN2Soo6TFOK0VLqSk/KXxUpezi+qcmYjtZaGKay//+7pZ9qge1xW9dcW&#10;AWFK6PydGpba7ZmbO3pfObC+/GwJxlfr5/b4crIFcRz8Mda4vLV0LtL1Wj6fLEq78vHxS0tJ29t9&#10;PHh6FLUjd4T71rnv8oIVZQHGuAXuzHy0w1iRz0WpIKUvr6eEcYvpuILcHDacOrbJ1LvhrCjmymvt&#10;4RfDtZ9xk0zYqsj5rYjPDkTt6Dznn2LnL8ydOcMdeX1b5bXhT/ulRaGYZDSflt0likVI/QdlYnUS&#10;b9txEmCnsDGLWxi5cpIr7Frdqevx+Nyb8SDXIP3+pb3C9tgCrNqJbSWTJavGdmw06EIY44KwoKIU&#10;0eh0/GRi9WA7ZIQOEsDIGqRBOh9fjSVeSQAdGw3SMrZgjEOcosyLe3UBSxmvTI/EYgtBLohlHvE4&#10;1jCi++YCgB68NPLJKHwF+BCO+nByQf/V573PVF+xRxELnyN+AXD1qFNIg+IYHhABTiZ5aiZIdU1y&#10;mGopYIcRTUAZSRTzw+4frPJG8e+9Ap4UxgBruZ9pNk0qPoXajUjWmnU8TMWs17vdJ4MelpsAVp/A&#10;it3M9IXzqBrOw1TfoDevLIWRfwDG1JtKU6mHu/c1ObuklTXNNom5Osa+pYRJ1PXphzesQBxzdDH/&#10;R2Mu11UHuKcT93vtgJGrdureCNsLTPl/O5l4YwJQY3S6MbFCmqHtMVfTx1wjWYWEH9d9Zg8AHnPJ&#10;dqMBV46yLnaAdtIB9sjFse90yEmi4/iqh8Bonw7MyUkIPvniL+fc7p32+dcFhXQCZ8euMe9FTN9Z&#10;X+SFvMwL6V+X+az0cPPbzUrNDdF6qyYAGmzBuB6eaqy4/Cxw6bkA42rEpgHD4nHUhUSGjUUbrsAK&#10;uVe7d88IuRV1fd+IJU6FjFoLPWwKwIskPptUVhsrwFV7zzc6mU61ajftKqYCkIOz2F3mPyAwUFqy&#10;bjPUuIe4DamMSvZUUFCTFKMZpjnAZAYCiCKMKAwSjpPSQtgEggyQhvrNEL6gcH7h7t1iztOHMcLN&#10;DxUlwzHzNxw+elTSjR7LOh2CoQzVjt/8t5dNFjYBnPDsSqWSF+jyLgBYpWj1B5bjo0MZ3RzbQedo&#10;gLEUKuDT8pBnaO2hZpNVhz1MlktfzbZP76BEowiXEeGHABFSETUKkiYBIGBvh1KdZxzGiZo+267C&#10;48j2qjImA3hUDUZShtvbiqJ9I+9amIKUl7DUOsdrFrYedOtK1ciEyQkxu8BKAbD2sOtExsIdiBfM&#10;gjCjUpNtoGsS5iuzKH0FkF5ShXEUaBTXhyX8ufk8cC5ZxBq4MPylCKRCvnz/qNrdxfboAvkeezCr&#10;NiEttDBKJg6UEAoYOb2eY1uFBw8KBgGwm5Qeem7nCCYo9ZstJsCYGzOtyUMXxOTXr/j/ePHtv/4L&#10;Nv0jAGVX99s2HUXlxlo+SByXWWmWJasoyQrN4IURVGkaW6shtIeNh/0Fe7CN7DpR5DjEcSPUVIla&#10;p1SVOjJlo2s+5KB4lUraNd3GqpJBp32ISitUMCFN4oU98cYDb9z7E38ApA99aaPGte+553fPPef/&#10;ItmZuPu8NWnb9XqoYtGTLlGYnhVkw9h9Cvy6oDrHTw9pZjcEfRRtVaR5sdd7HXqMB6y+mubXjlTl&#10;rFiYQz7EO4oOx59HBqb3eMWB6x3HFGkp+s2FIxuFxjpAWGOqiMQ2LRuaivLa9Q+KBT6VIivsBTLV&#10;zWKm2VyNX4PbQ3h4v1FqFN9c7o2ir2Y2Od/YxGPMlZMnew2igy0ImGWXm8re/H3ttv5LppnD04Cb&#10;wrHb6Cu09kKWD3Y47ZiwuXn47Tujo8278Ceu1QCj8G69kcQAOwGz0YCWJXNiNpcDIEwm1SV+c/Wo&#10;U08PCVCXvlZeSOVHU4eHuYbKaVAX248fn8hke8ulKTTxXfkCWOHLMG2f/rvwF67sY4CeSpx7dWV+&#10;UXAIGadt0o+/E3vLRa3jPCrnO7/+NHQAhS781lflOmW/kWlz1Kfxs3Eq0o10OYqZhD6GoQ90lRfb&#10;Ye58BMPJcDM6sgtPvd2XxKl0stQ7fL4y/jL3Q1Ys64qymnnaobndU7soRAwex6Vhru1qf7lYKq0Q&#10;Ra1uumirLUERkGR5pm8YUS2v3Lu97fUdBw429lri6gir7j2hLWJQf/FikNI0tVCr8Swbgqod8/tC&#10;dSM1+CwA4ISJLDi7CvlivoDbe8YbMCr1OstWKhd8MX+I7vremwhF343F/JTf26US3gQGt/jHhoNj&#10;3m9CiUSg6rs6ksB+fuQcrpENkyNHlH6QpTJ/wosHjAn4IMMoxoevMcDnLtHfT6DQnszEKA9qGfFk&#10;kcaoeoCCKgNVHUja9jYZeuHkCt2+0/j04npZfikM7foDqHEpKZ3GrdsicaouQIEERkWyGokVOIZI&#10;VyqVBXgbFt3/Zzv7OwhM+5zJ7XAAZIHgxKsd9tkzdnBjY7Owvo7ytxrvcMj5W3uy3rcxHQ0Xua8P&#10;wuvaoGwDHTs6o7cPaGabpjmnmDdN/7Dbw7jdw+dQ+hKMu7Gj4Nxx5kPLCkU+slxtp7Ov/VilrZZF&#10;uS8F4cIHQtVoyqizgYlP2tELZpqd3d8y7SjDUJcvuz0to1J1xxEOJk4x1iQN34Nuj1W5plm7LRfd&#10;PTjYoTq2C7rm+3d+c66GM+V0bNawaDdDX9lXWTW5KCzC44AzMR4Ya62WkTNzjmytBkRG0gZwmXZG&#10;r+IaBEMz/sAVb6BFjaAVWRDgjPhBB4IRi4mFBu49xDUumS86Ft723UHbHHSzwDkL5sVpxkIV52nw&#10;eYMUkuktc7/FdRlUPwIdixALMjacBp7R4lAXYrY0VRJEMgIn8yJJ7w8S9wNpIz+9NzAwgP2GsbDA&#10;Gnh29i8jQyRrERdo4gCNXla86kDbV1TTZ7IiMUts9sbnNNqz1dEVoGSY3oJIhj8Br/nvUXgiTiXF&#10;eVE8IfDYfgN+NRsN6Nyh0uRIKHQDyxagFtF/kGa4ieLIxkuoX3kX5/FYLgWa8fX3eQewfBkwI5v7&#10;41Fz+WdAMrwguryAwK1qJvDmzz0WzbVaHMd14I6zm02xTNyQpvEOhu7rLp4TRQ1NUtKKNLMKSCos&#10;oe2nptmYPKaWN6UUsa0EJoxmoxL8opDMXDOjGIEpivBPgDdoA5Jl8PiqUOqNji4DvOIeuNA8fA4k&#10;NCvOC21dyPVKpXHogD/uD+kzimS/orZc8rSAzjnotGnCs2HMzup9TWNl/UGFtjwMBUjWuqXyinw9&#10;Fb4lZR86yuUZPSzDVc0/4eiodGPvyTbjDx6Pn5249Nl/42T/CEDZ9b22bUbRKRaz5Sa2i73U8Y95&#10;JCnZnPRhtBgCXZd6NOvb9tCXvfZBEkiRjJFlbCtm2CGhkZNRiJvhlTm1hAR2unWKmzQjSV0bNtb1&#10;B2x0IyFr6Fuh2/P2Mti9yv6A7UVgsAzW9+k799x77rn/t0524mz074tN58S3v58mLPf09EMuA8t/&#10;UtXfLqXRuPfXLVFxG2pXSMFT1n/IsNqzkRGxq5a4ukj3KTLD0ki16Os9B1op9qTCBjebul4ndb7+&#10;5InH8KG38m1HLXsHU45SXf1clujiEdYpcgCCG3CgMDYnA9IFV6aGbYaNYvFaQ2yUi9rOudfOaQ0h&#10;nQEivzHrYCa1+S+3YEMdZY80DUWxd7I1vsAPsVqO4aRjw/LZvrrMsUC4jnK5bfNgZOzM1tjOgiDI&#10;KU4oLQjsbzvLMy+Al9NY27D7JcVcdhtzD2y7b/dyye93tpzZzLrpdyl6+oa4os3MM93SDSD8+gdc&#10;BvMIy8vi/HKWvT/P9JQrlPPPzPqBgFYDXNrWx3KmbIqLAs2b/suK+fX9T0SWMzqBSEr3f7W4tmZG&#10;Dt5knU+NgPmj6zB8Nh4b77zyhUIEVsInOvChSSq86vFQ4fFx6ixQtjDqy9WW84YoLi9vnRnTftqZ&#10;bzPttCDl15x5fzNgBN6lgIuFozHqMNrZd0UewDfFFbbN3BziI/4A6VyfTd3G15yTSy2Zh1PgG4II&#10;xuJwDk1d7U/uPrlkUIlY7MJU7AJF7Mm7vdrtfHfzUetnwrbBx97pWyGvlwgOIjQFiVVfaJBIDg97&#10;ScV391aFr5oeYuBKyNsfTK4qS8qmBbCCYxfxBjTxQMEHwFpiwDuIEo/hYTuX2D/cH8fSmW32gdiW&#10;6D9x/o3zOOklYZOyIMr2MVr3UpbltlZR+2G5AcpsVmZnF7EVmMAJMIZ1zxglMR5HtRZOE4bolebs&#10;cSy2mlGSfK8v+VIS166Vyzh2qYZOcvRx22farvnTEhwNwMmWgGHiryt2JW5T3VMrOM06BIzskcLb&#10;Q4mPZ10AUXAAjtmJL5zqmJKBvz1V96qyrkdcfIQ3WzomjqoT7gBgib4/FJH3JoLeqGFVQt5EMDYV&#10;j8XH44BCFPUp5XFVwq8o0qUCb1n1DMAOgEceTiaJkCdUOfXY9zj5yHNJr5x2ngy9tCyz1XF7D6OW&#10;MerSlWg8cfgyOZgIUR632zPYPz2tmtWWESVRLNMkrCZJVYGvKh8l3aQr0HpfWQ10PB/79d0Xu9vf&#10;p9lcsY004UEJECxbq69zbUd2ZWblF42ZTfUtyU5TxgRvGOITiugQ3qhFoVYHFjeGpi1TJ2KDVmjg&#10;bl+v991oHyAN3ZsbeO/unIM5tl1G3S7NdXnYRm6KoMLoVzMAjzOErNpwE3b8FUWQM0icBK6jOAL7&#10;E5x5hsUTXcCxzwKH729ayufhCqgFoDnnA8CaszPCmFFD++dC4fq/rFrGpLJkIwF8GxapjL7jGdsu&#10;sZFhc41rDtkg9qRT26j4ABjL2HYecAYxX/yx8pc9S2wbUO0zQDNRtIdrAlPL2WUyJGVwxYoI5hiz&#10;OGwTORvclNMmG0VHQd4/DLvlQnlGe37N4ShUq2gqWSy2uY2bQPxoHoKtIV6JlBZKDEAZNkN2LgZ0&#10;klQiwDxVF7PIorpCwkGh8C+Yo9xkY6Q8W4CwK2/yplkS8lJK3tvXmxWjiilCAbELO/XtbGvX9jop&#10;cHBqV3VdXoeHUEszdqclbHaUr0zCofgMAt0h7D8oakAY5llmcRGQLDs5ifktySlVTf5A39x82Ww1&#10;eQFlUA+B7OqVio6SXZ+cl2/J+a4KwSQF6zg6VwceuJhf526W7zzfWFiT6wWBLtdG7+m6RHNwBwlv&#10;+3jinbc+/E9I9o8AlF3Pa9tmGJ6IqH/UP2Iqiu0oDbQdG0pynEuhjCalO5Qddsh9kIOk8n2WjGfL&#10;WFbMcIxNIiU0UNclLXVjCxnsFlqnc7y2K6YbLW26XXpIA17LdtuyyxjbLjvsfZV/YJPBGEOCsD59&#10;z/u8et7n+b8eH+dGQthhR4xplqiDgV7t0ioxXnsKMa7j0Nbe3ltVczpPf/nn1DO2N+dpt2Pf/Uy8&#10;3EGXUkXSvFSUoOoZwyFDQKqVTZR4YMZomTVPrxls3Z/6Wlr5CE1AHm5IVSi2uO5t6Qww9ywuqXfv&#10;VlB1n5PIGPCx5XtwjKHTR7OYc7WNy1Kycmt9RaqczZ1ZVnWNFO+SVWTFONOBUx2t5l5TojQjwxoT&#10;of4FQo1T+/RlTZFas48fV4qEl061WuuVqp5WqqvplLKq3ri6LmeoTtJo2ok1WDFZkXNVLMby+Gi0&#10;DTV0SS7Z9gW4n2hWvZpMqtlSFrBL0cgJVVYrmCabVCUxJy8/+2zB51jHTmCYRKGAFkY6yaSVlEFc&#10;m1D6KGJ/eOVvz24akIxsmB6il3TKv/lj1xwOuQOWmbg8fdk3MfRcE4+Mm7bjH40Avvxz7NAvTOMR&#10;9QHeRP1+KFGt63Baq82d2dnZnVtXxKW0Dqeq01oN6riDTzCTc/rSx1Dd+ufaMfmasv7jKlRp/Euz&#10;u1ufe4FBEIWCsqEo7V2NLIlLC7X4VDQ8LUSnF88FXjn2BeAI55GUTTChtUfbmwWtFImH13rhcN0J&#10;1p1XW6hHm+/B9gtIxFjjW7CrCcfjTjD4/v0ytXkrZDEM7Pe42UUZJxT0AZAlovPRMIo5ppjgxUDg&#10;UuI4/PGlhKtkDAsB16hqAcAM815O4nj0ycXFo4vnE4eJ0gJAX0KIus1E960eQk4W6mFDsQcYgw4f&#10;h63HEMo/Br2BxR4CWRoLbZeOpXUFXvhcQiSp8jjO2sBdfdd1HJLEMUyOBfpWVVzzWDS2c0dK1wAb&#10;XZE/NjStfr9vmoZxvzc/b0WIgiGqaCGECURoH353CbZLVEnyKS8gYc0GJPPiYwNYSccAxeyObU36&#10;HKBantrA2u9zM4yjPc1E6nEkZvASpqfCjn/o87nih46X847iPf+XvoCwMPW5ANu8MOgBCSz+Ffne&#10;rG+x8O/7I6g7O098wuTIGRjtO/Y8XJTJ18NEUGA4Z79u+IZszewxXIc1wz6H63D7na5jhYKJmSDf&#10;Hux7gPF8MeS4brmcycob5OZ7FUkisdiLSvPMstgolXbym8u5VvMDgLIGNdhu+yLLOSGv5k6mj3zx&#10;KFydcABOPYBZPig7jW81CkvfNn74auubjLj54AgAG2DaIT5kZbQ+woxTByehJydcBxeU7eBEINT0&#10;vqgr85kcDTmTBbrYZ9GKUU/H8BmVjAOgqN6hwJ2gTGx7fsIbTdxcSqVQvYhvDfiI4kXkZgXDOj2u&#10;4WB8o1EooPoUxaXIyXJy9pqsot9vqZp793YlY/fN63CWBOe1VPmmdDNfSSYlEW0WFDQcKcIyyT9X&#10;1efA0PIoAykezgYkW2exy4jtRHd6CL7PVVSXnp2F7UIujj20mMkQ11XkX5t7b4tFSh5sb6d13dM2&#10;ba+O069tSnmb4q8jEd4chBiHsym1DW2bpIya6EoMCw1Ty8SgRL+dhwPbSeKdgsZTno9gSpnN7UOZ&#10;4IpxReUwnCitpBGuqIbTauWGwdZ4G1VLsErd2ougtumGqxDFmW5CCl6qS5WdnVtX1Rz8DDrBhJ98&#10;/kYWLxe22jtPZmZYFvMoMP40hdnT7WrEoCkjpd234HuLcRzG6hlaw2hQhed/V5r3fjNKt2mDkMaf&#10;m6fXNKucqmlrpTcXhaNT4eOf/rfu4r8CUHZ1LY2cUbhJBpOZ1CR2U4kmOqC20Li9WKTapWLV1l72&#10;yqveLPRiZsok4xDmA5PUCxM2mIzVgEkWtVh0OoFMAjrrimiV1AUXRLSspd0UoXel0A+W/oKeM9kf&#10;0IbcRCGE5D3neZ7znvOc/4lkb45POKiZqZb7LnXgju1l69VIPa84iDv9HiMYTD5894OX8PEtRX77&#10;OzX1G4RZ0OOp8jro4KQgbKQaAiAOZI2jv7eEjCvzVBR/WcJejbGGKxaA+CeUP9X5hd1dgJyXxYZQ&#10;LdVOTfmH9zObWJ/lVPXXJexl5NBkeU7dh8jJuFxY8cNqMyj5OOsqduxmlrbt6WUlvbjCoKXNHI5P&#10;DuI+INT7sggKDJ1BQCYngLSxDMvj6vQ4iJfn257DlDoPsFMWErmVlZwkf5VX2c2F/aSMPTrqfZwr&#10;43ACE51sWBV0jLSVAiYvRwBMPrv3SRXXn0MUyc8ewv+AYvbLOS7HuNR25yPHiho1rcEngNfMFqg+&#10;7DHA5cLYIieUdCliEG6z9WH9NNiS9yUzZprXXab8jem+CQIrJkMj4b6QL+hWubn8mX56SI4AkoWp&#10;ZjNMfkFi4TEUHqFDQLRrLYcGqjLFxHeew7lb/ZrDIoxHKdWCzdvgbfjeMD0Smhj2h8iWu/ptnBX5&#10;v/p58xFw3NKNcRVRAkkhlhIgMeiVQoJ3bi1f9tL+UDTqHx0f95M+kqQmvN7PvRMTgBxvZZekQKX3&#10;8nB2FqizBgmwU0+KHVeAIJV30H+RrHQEKt1RoNV7M3tPlp+kfVq62yj0WtaMLzRJ01GEOXh3OhSi&#10;u4G6gx7rxIoUsPAQEHjsZxywexoRwEajr3tHHfQAPTAwOToJUs2LzfmjWMd85fmBnh7t7S0OClQZ&#10;4JcP5FmBMCp7gGT4xJZ8xLbLAGj+mFTHvVT2Iqc62g4BliUSgFOAZBB6MQZQCIdEM9ghBAkhAYJM&#10;aD8g3Yqi7SVuLFe09oOAbFe4OUsm9ID2D+iBch4O4KawzgM/Xt/PLDF8w14Ig40ikUgprZdKJRN9&#10;++zZ6MU7JtZj8F7Pp9W0JtW8nbaIQgAIrGKEHwAOTAx7vTQ5bbWCFOnrs6zWDRWkqGg0HKYfkKCa&#10;h0nS5xsqFp9mHl+dnAUC1yWH0fr9Fm2Tw+E+CzAzPWRQpNWkSIry+P195F3Dc3BrWbrVF8ShWcLt&#10;oXAyo+TXtcuT3OZ5RC/4CAecP4NQQH+9kF9srL62xvHfV6ssCA2OzR0nVufWx7Z/+nl7LZ6S9HTh&#10;4qI2RRDmjzd/4FVhCPvuUY+RDpz9G22zm+wjSGZaZ/enHa713HGH84hRsRER44rLA5IlE0nPAfxa&#10;YawWh0E7OqyDWlCz/wLwhoOEDvyBKxWjqQMPsAVEguXK+TJegQvAEgV2XRkiCtfXx/a2ESn1JTp9&#10;nB+di22zj2x6y7ZoaQ9TFJ1O0GnY6cDb1wkL7IIMcfbqNmxhN5PBy1PReXzMCO1ZVLT/GQQ22xX5&#10;yFPtgRzBCPbIhl1IVIHnZlwsIFUcAQ9Hy7Ztm+MF0GK2WxWHUAfAvTG4k8nCYSUiPSDV3tiZZ6t8&#10;LscuJuCbjwAeM/ZaYUW50HGGDmhRjKB8wGHQpURaconZLG8nF1cxHVsUGtiHKAiLMpdLJKtSXaoz&#10;yJYZRdNqPSzHi66xXQE9sHBg1F5Std/AEis6A2P7rC7C99h4zOAFDiYBbOHOP0OHu56kvQJL4OBF&#10;nMPdnkISmP8g6FKBh0iJ1GP6aallWFN6oUAUTDjWKYgz7MSJdSlpDZRZVkzP9gIzS+vJKoSe82JL&#10;4Tfvr5UVsSxIqfo644SQSp+YkawkVA9p2nHy8Xv/SZP9KwBl1/eayBVGOyqJY+IvYtwkOmvJ7kJr&#10;2tLQ4tKH0qwl+9yHfSr0ZQszwkwmYnWGjOOymOCiM7b4IAZXmkSnCmqgq1l3WUmwyRLotrSw20AT&#10;fCkspZA+hH1pKSz0+272D2gfHFFQGO7ce86593zn+79IdpM5xg3dCaWodyjduPhPdfXEAKR6OWgW&#10;1+Ni5A1r3eKx+JXH7z84+P227a3TplVJpCVVaic486GYq8Kwi5HsgShm5VU5ajKlHh1gv95qNilp&#10;QPh2Cxx7aOYuHX171cxHdb0IQ3f1bLstqX4WFL5cxkelwm7H4EnDMsglfJzkV5kwpMhazmRQw5t/&#10;ulKSNttNa2PzYrl8F4YBo6vxFcM+PrVahMOG5xcwZcatFa3fVS49ffuoKhhKLpeI5HLcHeSFXO6b&#10;uyQTG3eNYYJllrhbyyvE+4heJOKAJDbc3P41WCfmr08/T2B/IGxKm2DFZflXURRiOQ7EP7r5xcoH&#10;X//lmum5+rUV+ClGRrPbBYRCBVuAKFJLadx22AYvr2ud+YkvM4nR/WcvRi/sw0Rr9gano8eNeea4&#10;ST30NJZqmeVNLp4Hvjrl89EMQ9I94DJHw5W20b3jPU0XEhKWgtdAFH61ySNLAuLdGw6ZOZvN5qN9&#10;7/nClO+jie8vprrsRrvdSO9/4dl78XM3ybtVlRemhfaZKFDrinzwzj078Oo557gzcHMsEMQFc2EM&#10;oSzkG2hK37TmKpVKavtJh0IBhM77qDRCOabsdq8ToIe675JmblClRfqKe21Lv5eX1MUZi5RXYWWb&#10;CwUWgk5qFpt3OGk86gp7vbNOu4cCmUaFwyi4ELBmxyYn0b8YCIES1MMheBsbn10Ym7wZwsAqAEDa&#10;i0GNpKjsnMHDa1jHSrKHNpRMLj3fweJmaqYEKFdCOFM1EnBwQlZB3E1REMnSsdhOmU2NbG2RhHA+&#10;iUFHvJlUwioAYzs7gGFoWkMoI2G1ME3z+Tym9a5LUatbEJR9QXL1isCAErkICTkCOCwjkysDzz2J&#10;u6NkZoPskCQ35uE2AMkkQ1DSo4oVwO1ZS120d6jr88Ohza4JI6ZseePybXpuDrhDILDgZEIDEE+O&#10;sJc69gxopw/oa5Am7k9QpR1pY+PM9PrZhyb31o9as1f3DPcYCngQU2dgpVKv3QhSnzroIO3TNRrw&#10;gLafOqlWvX46tIGgG6c/tup1rxcEpvFbt1AGBF43PvEAxOmSeHgoVh7/XZG5pYSoNAwhWuEyr2Xe&#10;dcfSorxae1qt1ThW0BxPFh2WZqe1Hv6DYZgpmmaCtGcISspB22naG5q6gT1aOqpOOUOfv3nFdNjf&#10;3e2z6O1Gi7dM2pukFQUIPZ51UiQPG/eIGRDVTmI8miLHojjSMw4Hdt6Ox1O4rrO44YdnU6uw0rTT&#10;FxQ3FvT12Ahu0pXJEKcKhUI/2k+lQIXB31s0N3z4c4fDNvaFPst2432AgvQ59URPP8DCrVfpeDtd&#10;c3/XtNsF2XgXA38iFRkmV7plWAxrQ8TUd9JH87w4+jxTcQlV2RJxK9ZkUj4kyzX0TyMlrmJcfhJd&#10;bPFevWc05AdHtdpKRGykn//Cj04baskQ0wg5wHgFID5muUq0kbVe9xy3FKXLg3g0J+NZAE3AziyG&#10;eojJjahfVa2tdKxrxS9yEbwPGfCv81C15PUi3FAyKuDDy5OGLFy2TVIXBb+mAraTPnsYOVG9NS34&#10;zylbIoLxyta44C9iTXoiQsgCujTRylbe3hbjkgQcUCgWtZ6mNUGT6UILoFanOlhbortwVzefN9Ro&#10;fL9u8CM6oCafVKNPLvsFMTIhrHF3WL+YY3mO59jkDwpriqqDYMA5fv+z/1RP9q8AlJ3PT9tmGMdn&#10;YkGchoQuGUuANCplh4VepjHUSlNX2E69bAdOu0zqIbZkx0SW48iOwyFEiUJCo0iYoMAEJFE8xSCN&#10;kKL0BygqEhJVt6Ex0NblvEN76aXadc/zdn/AxgEOwcLEb57v+3ne53m+/ze7eP/T2et/Xje/9FtH&#10;1oGuy08v2SRb1Ee+7TYHVou8gKVQdBPIZOW93F+096BZF7BkU4oeslW+JJxWF+WowKrHWpabh3fC&#10;EsRwqa/E+z/bBXGL9tmU5Vhq8/nmy7OzHxdZuT+dbMfjuwr2/unATRDuMUPDVuB6LSGLj1RuA3a7&#10;sOBql5eYPozn4rmSDYs55IebqTHBYxzVPSn/y90NnNMR4zDPR2YAVyMqK0VxSBBAeTT/h92MZS4u&#10;Lm4Iurn1w9YqKVqCZxVbKq5zr+a5Njb4tXHsGlY0RVSSIUcxSlYiC4CQD773NEDg6bq5RV7CIKdp&#10;qQcRfidlt7bguliMQ0y/mJr6e7bx7PZKDdCPHJ6AcGPJsIZ2CPDox2ZcroJ3pkz1zouZBW1AO//p&#10;XEqX0oaD8Xo8zZ7Du6o16h4OPvNchtuHhTI6CSwDQWKSzKrCKnwAJsbltY7y4jVNwH78dRYTCMBb&#10;XggNgUDvk9HJ70ZHHaCCEGl6X9gFcWFfHOvQp5bX8frDJ0941nNqCKmUFK7sKNZ5QRH0OQoPotwh&#10;N6gXUNQdIIPP4evuXbc+Ju4f5o/ydGcOAgtA2R7xQuw0GswsQw0zwFtBCsdSOUMTEDP7+0dep/v0&#10;glL+mC6UKd90KIAJM3cQwOpdlUiw5abQJ5gBSHMfDLRmx4mfi5MMDXZewbKQe+hahaMY7+NLznuk&#10;ahGCIzPMkBJG4kFGJgUzFIQqNNyEH+QYC0SsUwZG0wmV6WtYDLyDfbNowRKW/oWtNttmbYf9Q4U1&#10;bMU5KQE+V8gBGhamSewjlmRlCJVhdgbn9ehpZVN5V+QtazLsLIf0oataKpaNYfEZYHfYT1KUcMmY&#10;EsXisr4CUbIo/A27YGl+gLIxCBMpTRCsAb+pt/RW72Yv0KLqfO7xrbOTCQq7HoJX7sAbNg5842Qc&#10;jTIz2/OB+n+NLBYYAcKaHqaGB58ndt+cvFl8O6Qv7+XzOPfY7WIaXfyV7XQeCA7FwemkJnSAmwAz&#10;1/K5Xd0u0+t2vUxopk4bvzwzCtpWp6zoJ7/7rYMJvUM1BKFks+WqmDNZfAtLCnTiN5ONxKtTt3lB&#10;46/Fq5e/kvR9M29+43I5KP0q5ZsNUMxoEFdoKOTzufDIy+ceGYQn6Rwcnh7/ACB7+Oe+dB9gBWw0&#10;sdQbKIjNxlbxcIGGG+oGULdggTPkjJMZxB1OyEfUjKFaDrQNb9SFcC4XNpoJnoMP76NsHFXLqnvX&#10;XqCR0Mh2gisuoSEL4I18bLMdlx5H5WQiCnS6V9ZL0WQO23pYWxJ9UeApZVMiOpbl4GObxbr2LIoS&#10;jr5vL7ZxUhNsQTeWkLVAICOZosdq0nm7JKLTGQf/ReYiE0G0VFV1Xp1nq0AwqlrDeSQLqGwqaTFF&#10;X5j5jBpnN0RQyQVJXit0lPhT2E6DUNXrpmlgh6GiiFm8BQluSeDNykK1dgOUzGg4ZuwDqVOOU6tw&#10;66uRePgYNv2sZmA3cgL0gW42LdicaZg6l2JZYEFJg4XQ7fYaTcskbSN+XLxhMqsEnWVl+KbQy3oU&#10;LtvR8FhmJSJifxlf4U1NExNK3S7Iz1DJKpqIfXvsxtJ8rfaqFgE9ZyUpG0NjNN5Q8oZhNzXsWMGm&#10;wKaBXj17IGXbH+3pD7cPy2VXCcdTg35E00qHpmm7DrrKyhM7KWmVq9jWRcMo7iev3gwGneNf3Xr/&#10;vyjZPwJQdkWvadxxvBclemc9FZ0xNjbUJtAmD6NspGzkQQqD7Wl98HFPZdzPced53MyJ5ynFSCXR&#10;tBTqLFlLOj3uijpYrEstJSM10EHWdoPBuhahD4MWtse97GVs3+8v+QM2EXyI6OX8/b6f7+f3/X4/&#10;n/+HZP98esnzli/4W9AdtFyuwLahkNW1YrUqVi6z5qNrf65vcbHYHleX1FypnX79Wn968FLOtSEb&#10;ebO/1sqIhknSwkSBXCXzG5pahbtk6LIwaSh21nhW6RXmnm24y7o98/rZ/k/flHKO61m0fX6paR0T&#10;CwkaTkhhE7+jqOiqdA/llmVCIMbk2veP3Wi3cdwQCXyu5IA0Z13acH/ntCBZmpnZ3Nx6DOhy6y4k&#10;fbCAUvn86TxsuQZ8jgo/f6OrzWzmbqCBtGTr8snD2hYGIIp+ABu4NQDZINMqlfL5Q2k1kj5vkCuv&#10;Su12eyXbtGoSrJlqqoSDjnIZyOno6rtkQnMFyyutWwRnqdev/tV+8yB02T527Bd41+bJ9ZRQhFAg&#10;ELT2ELKm+dQYDu89gHQ9di5E2mTqV9JTZEj8spLZtzjGyXG8fvtu10XLb3Bfr2S1HXp4E0GHTbSL&#10;XqQcjeG4ca2j210JfXEL8uDeruG3sK7yYm+Bc3GzkcXPPj6x12esGVOSRPXDqZEUevE3/874xxFm&#10;V+KjYE+vPngvtVJpdGtD3hx6Iwz2n3mWPR5gY4lleC4vX0rEOO/2pGM3mvQO54wmE497txkvu3DW&#10;30xCqGEv+HxR3nc2Oc8kvcfjED6b/t0nzEYl2XfWLB/v9THeRCSCQ2JY5goveFmv08dbLPC42aUI&#10;hCwvbw1ZFPeIJ6hfGV4CoFrCk1jyxH2+OIAbjpSFIxE0sIqEEcrgUuGFGr2wyOuaWGRmmoBi2GZo&#10;GXWEsnq9BqysdrOiVWhlBDnWEY5BOj5AC8aHu346o4utioBxhBpbYRv9gFSxug6JKwYvtGykHfzw&#10;KBayaEtGxMKW3+/XAiK2L9BOOhxXm1YFWG+yiKdZaCSDPk2yqo6yI4AyyQ7qdoDKBgGSYUdrsFGr&#10;GTuNWt2UXrWeP89NsMC3FjzLCcSzSJjBFj4rNv5jzMwCRV5kw80d7Ehl2T5/oV+brEzqytDQAI2G&#10;AGTJD4b8RQ5Whj/AXD5h1fxPnvqjnxCJiSwuxHxxX99i2XNjht2zL1oXO7en7rytQ4497jiHpnP8&#10;s23yVteoKJODLwgp7rfk6VThwO6eKU+Xy1WRDOacZYmUWo5V2K7Td0TJtBsNw22HPg91tO2o/3iS&#10;qUcWfIuLMY5hwzw/rM8nvWE6ERhfYqJ1FLIWyXo6hUdu1zIreO4PN6CBlWCELJaK1wCUNaMMZWg+&#10;dDYDTsbE+ocT7spa6dVA7waDZ06d+mFqqlotB13dPqyH6BN/pfLV/MShuKAoi8Vi8WsHin1cVx4r&#10;BwdbKPqxeqTZIWAzD7Y4yKoup2iDvSyo8COmKVkkR+oItFJG0LuFiksrQ+eOdVMnqthTV9YzGfpv&#10;HEYIks/lSS4DG5VORqdbeRSKpANBeWxfv49IRm61gJ4Nslta7/zq6VZJkAK1oYVlpq6OfWlEdmTx&#10;uFvtSQL8vQVfbwKZDLn1cuYKDXtAYYUi0ChsI0cZPiL0zFCoo6e+z6QKhnFzBFebQyFXjtsb74U6&#10;TkOBd0Ierx5VyoQ1qqZIRpohZXVCXO6uXQasvuMG3ALAox0obuAleldr2D1Y7DploCl00D79+5fp&#10;1gC2TBW1/wRZV+h0ZTYQeFioaN2GWaG1ZDyCMAxlMro9zxTlgNNszOCcC8937M7ctjZICYWeKKfg&#10;VRbmNlDuveOZXfr2/Y/+kz/ZvwJQdn2vbVtRGNWmtpzKP6jrxq6FYW3o5j5upHRssKQ0jG6wPfR5&#10;gxQkgWTZGPkaK04eHOOQyGIzxHNJs7SJhTTsBBonc9ykgaRlFLqwDsLKOvLSl6bbutE/Yedc7w/Y&#10;wL9kW0a+ujrf+c4953z/E8lunrmeODOQ9Dr2VQ9pn9zl4nAx6vITCywiGP3FeOs5z/vgkEXxfTn+&#10;svRYFc83n13cem9p8vW0lG21ZtLyCZegzTnFO0GikZcNkpXUWrAYdhv+hmUwQ9Wi5azG3W/u3QOq&#10;simuHOeFCeJ4NF3GMI+Kbk5BdLlgY4b2pZmmsytfWKk0aRV6JV+YBgpeAKaUn7h2oeUGk2X32nBu&#10;ZVwEvvtdzjWbp6wsn8+GwgSnKiFeJZQRRNXrlR7rQEbSqUoaHa5CIScu3gZP8TGV1BPEOdoMp5Ci&#10;y26X7+Uvy+nK8ZWtrbygW0UxvbIyM5NKNa+k7qv73uenPVL69qp56JmRUjlV+isnR6VP3uyExr70&#10;v/01pvuA26i61vBRIE+IrALFJ3VD+f0HmBVl63PHkz0r7TtO1FHFUsmxvJYZtBne3W6BNyZdubj1&#10;rLLUFEgnOYgy0dikikIatl08x/t4xrYtw1BKqroIHGMjpBvgdQMN48/BDhilOsL8uLgDGCp9I2bP&#10;lqpunz+Z7ABb0BWt5MhRFatMleBhHQWMudFIhE+OfzCeSACYjQOKIZINXOe5a+aJXcMc+snkPhyK&#10;gaeNi1Sx9QZDczyGA9xyY2i9GouxADvdsU5GqHdulAMM//w0w3YbDBeIjCYGAj7gFfwoc9Dh7Gus&#10;n018dAprjwJJlmOBo7KnBoeHhwcT8A72jKC98PE1gymM42feojkhVG6Tp0VpkUiAY2nmB1CAALPu&#10;xwqmXsNc7pn4X4om2D+6roUbRcy/1jBYmJX/7YimAkcWFjK3dvFjmGsvwLXF3BwFiDOVe8fsOpUW&#10;xaoiYpgqbvb1NFx9zekFQLKT5QlK2+i31H6Cv7K6Cli2s6FpBJEMKAJsZvWHVN8Kb1kU+cH6h7v7&#10;d0uHhx9rD1/UCXEQyX5+9OpdnmUx/Q9GIvDq1eggeAbhS/wXvoHEIL/H+A6C7/gZIF6MH8aXw0ZZ&#10;qHFdLWI1sZ8d84+ELbvTrTNd1jLCnnpo87UwwbA8TSNhefYoccm6YVsdf4ypnw0SSTG1zwZZe4T1&#10;Hf3p83es2EFoOdRyt1ZrJxSSy5AL7qtRueX50aPJTk/XdjcW5G2X+GvUIdm4RUIHhu0bC7uL3ysm&#10;w1SxqRieY57lOn6OM5eXhyKnbgYiQMli/VFGwophilwuV4IxybbbXiN8xAPS9kU5MVcRjw1/KTmc&#10;vA73YSpxxvjs4rZr++/aycbI3ki32g0+VTLFgwZA/XI5pE1qG7vrDGB6HAY4U8s8qtW2H9Uy25PA&#10;ktcm1xaosmq/CEykJBsZCvgjQJQQyTCZVVNpTyABLc7mLDwtwvtTkjSFO8nE7nSe6lP3Yf7oua/S&#10;c32L1F9+yOOyRqUyvzSP+R15rN+hFWaV+Yo0lU83wZotYM+ngnQsbgL3Es+vAOQo7bqBAcsSypsC&#10;MLnQPcJINoDu1PS0ilJje7bRLkm3f2n+cV4Sdd0hd4gSv0W9I+nbpcXi3l5rPzW/tSWWq0ZLmJ1a&#10;ETXL7vVs9y1i3SFe8JYBX5xsCS72trw5TRtozcohAqZW0LpuQC2w6CWr58zNqbWWF/U43S1FCXkB&#10;1HC69rvfi/2WyYC/orAhSE2Mo6oT5TJRMliZB9BlkExohxhh290yGqZz2stFArEdQQhlJhSLGMWG&#10;CdzziYWddoWo+CAvViRlVZTXfovqRiCRHPr0vyHZPwJQdoUvbdxhmDNHcjmNNW0akyySUnXD2BXK&#10;imNbW9qMftmHrh9k3/dhucCd5+24u2ByyYcYEjSnm6CmdB1qctwNk4BGzVLajmAYYuZatlJHh7B9&#10;GBvMMUb/gr3v5R/YDlQ4jwt6ye95n/f3vM/zf5Hs2geTFwknedfQTYpPPJJ+vzVSNc27dzcpeXE4&#10;yq5pLcJJExpQYkE1df7qD8sv3njzau7XL3dS6VX/isbN3++JxpaqvD//yJ6t9hwJki0tjRKt04qu&#10;aPrKgH0g2wkGg7VaLZVMMexf6WhH1XErghOSsIygXx28F+ZSUjQdn8WcM4wJiqdjDzH2lZdR6mHb&#10;iee+Pj57thRfa1JQhxTrkQrGuM7E5iQzw7y9VZoGyCttzUlKIShPxe6v6ZVBtyDBpcajtGxyfhR0&#10;oD/VVE7G/U5gZVA6RWehLE/P4sObyVlQNjWVlgHwykDw8wc8xcszJVmOo+Y2JstQ4LCOw/nPMAFv&#10;fvGrPFf1+1Wd5RonN0L0J45X1CrD8la3Csh7UgkqStXkFMrcTzz8dvEPqMuC5uF3boE/Z5rU+qrI&#10;6R3zt8/XT5z0lX4nvclP546PHz/OTYsVD8ZDoxQEC1eEM0yMhnrCs+lRyMbzRNUvM1JUcouewK3W&#10;kC90Y2h8/EP40TvurFfYfahBc68fpGOr+Qp5iR566XAIlhZG5E05w85nhISyonA99u2jCEFP4tYY&#10;0jKEsvPnz1+71guAsfDUrqojT9u2v+/sjZ7p7RsKEPcKxX5YUSe8XsKl9Yxe3qgHvH2hi75TLZnV&#10;DGKtAZW1o+70jS7UA5HIxITT2dcbOqkDrXBNTjonURTgw4nnUKROjIVefdzwAnhZCm5gakjMbuJk&#10;GQ5LX0QPqwlkcESgmwiNOyhODBjWtIZB10kgYE1Ya4oaqWoLluQajiIwtUJB0wbUbvJzV8DI4ogI&#10;1uYJ1s9CYWH9NvvMLVk+s9iqsTrCmKAodmGMYR4ihO12BQKMlSuO3mq1ZPZ79EDwQ5HPiLv5PGPF&#10;x1B6lc2sMrsi6vCTcM8kmsHC8sBVTBO+eBkPKL4TGZmHb1JUlAQmZftlq/TT1tzuRtgakMYnPg6s&#10;hPbcoit3xiKNhqsv5HuLIPwXLvwzcruo3oNn5WwZBOEa2Mg2iq1+okEMDdVVo0O9//ybRn3E1YQy&#10;QnUv2RcI+go97oVbAj7CLW+TAPF1cjCRERRZnz99rWU06Uu+FmmQBqySbtXob/ptPZrGyWxQbSrV&#10;xDlqnWUOKWpQXgVAt/2sVOE6qkNSBtGiaaOpbitZ3RUgvWEiEg6Hz2CT0IVTC8VAIHDd6x3zbqiq&#10;dpQV3CKareB/2vRjMB61slLA5qLvTDiMY5JAvopHlvoUeHcY1arYX3TieUPYmbP1PHH1jYUniW37&#10;wMbe5cuj10f3kFCLUVu7vbC93VQ13apZUu32Uqqdalu5xijbWpx/AC9rmVfwSFG6DWNrzkIETi3n&#10;rQ2hLqZh+DSmAOO2G+BPHh12g7qn4T7IlcuMCVDWVeejMX/M4l3ojrG8vJzLobcwY5kTAcwtL07F&#10;Z5mpMm79Y1sw9k45VwJQy6ArhJR0m45NspAYzFgvzjA7O2J0n7UkLHB9wtSRXRWg+o39OTwcf1Dj&#10;zH0KLZfxFCpwbTbVICn/Fz+WczNcwfMyj1Yc8I5SNUNTJG7JmgVPQuUMrEyAMg4N2fEQTS7B45bc&#10;Jmdm1hmgV9ka8+K9T1kO3UHULrHlEixFUcEqSqEw+nrG0rhgtzFeGi4vAw1MCpwYFWy4/6agC7db&#10;VWE5IDfxk2fAU3z2BE5m1zhFyMJd4WPZCQKS4R+6mE7HYGGMleM1WHnqvTcj9nc/+i/dxX8FoOz6&#10;XtO6ozi3keZqolZqnT/nSOtDkg42wjISQpsILfvxsD30eWUdXIV7vV7kesXrVZiRiN60IRCrpC1J&#10;jLsXTALVJGqbpYRktKR0zSDQtSVjb+1oxx7GXgs759v+Adt98UmFL997zvmccz6fz//MZJ9f+ea1&#10;NkDp+937++/zLm7xzIUXiq6/eXNQCS2f3suEJCh/7Tv2Er1S0Sa+ZkeWl9tPnrRHkt0qx0ddXK0W&#10;iiZOJ1gOANJGfn2N5YSuwmRECFBaKn13e1bcGA0xs8cXXPNcKrVwLJfb3srhgEzYXu9Kp9furxXQ&#10;6gXSCl6nBG7Wo9ZHNZm4k4eHWxASUaSPRUgm+/WT56nZLqgKSvd2w0m4lCgWBEVNFQHXVCRD2Bfh&#10;uegNTuscNbV63aA1j551n+xe5TM3iWtLFKmPEVzUwSEcnHMeyizczsWWOQ5skb6Poml3mXDR5SqG&#10;7zyNhxPVyLUIsZblbXq8yBdnVsWZW7EUu1iUpsVoVrP2XL742n4PW81Er1qEu4RuEqjAjmZ/YozY&#10;+fHhmUVdlPW6pmVneEDnF6RbWbt9x2S5qNm50LW59o/tuTx91ucBfDU45Bwc8gwRezKAaKi/2HqG&#10;fhj3ThazWRcn7EpNt2/n6OOvBsmYa/Acxq0cOtusj4xU/zz9WzTOqYfNI9S2g1u7lb+ue+XFbDYP&#10;0RQi7ez20pLqMGvjkMX8/vFxHJJhJjt15QsnNa08tnSk44Wuv0aPuyvW8b7evn4HpVlQtCN44A5M&#10;Ny71ux1mZ2/P2AC1kD6jaZuUzwEogDK6y0SvPmiknAPWYYoa7jVfumAZOOX3OyCT+a3DjgNxyeH+&#10;tt50fNf3/XiPv2+srxe9XazDY6fGkGKGIvlXIHcNW4l2hMPnpBxOhGAksflMFkRfnaZJAwBWqyjv&#10;MpmKulVqy3DiqpIjqjyzpMOIlFai3IBqtg9fdMpKTShVKpWf4RVeRbtDlOYZibysoi4L9ntwGz/z&#10;ruOEzAxUBUUnkHkmLaQZUuXHmLc6IfwGHCRto3fJ8iO6E7EoCKK2VDS8WNFX4KXR8w8eXJ9ZdMmy&#10;LSehZl2IXd+otqdGqr/f/uX2ZGY06PFDEvMPOocGhnagaDHZHcPuf/5+VKob/R5f0LC3d8ysaepB&#10;0EphJWG5mtvMLVGdieYjkwngqUXylqlWy2AwIk/L6KY2FbPRYwpax50+p8foGdDoaYuqNbVDqaQ2&#10;FNl1dP78RMv+x9nXABAkVhDg7Mo6fWwPqqQfmNTjVIjzytN8XjRM0BIX6wYkK66yfJb3PqQVu/3I&#10;o2mGjlJrNGgz6fQCmHI6AS6jKavbXV6i+vsdgcAj5URj6YSSs22ts0Syj0PBLgl1mHZM8DVEZAST&#10;QSoruxGVGSGXodYHMuAtSF0jBscMJ3kX7ovMRuZlNfPR6F141JYirDJdDHcmEAg0FAnwFsOs7SGl&#10;b57sQUfCYYhjtNeruwgq59+6vIiEIl0ovCUY5lHJBz6groUvTk4WJudx6I0xIB+Df61fLL0XbX/Y&#10;/lLHa8KTWgbiBG5Bk07iXHRqmehWJYlOAxmB4AYJ4LYM/BSuiSSTUBEzKT0bR8FZZkvMQrZSD3We&#10;9DAZqGhiZOIllyR6RWZLGpnL03ziRnj+udcLsSMGYEpckTj+Kc9KFTFUKOylY09v7u8f2ptNSWDi&#10;xZ9ezdftLUNphZZUKf3ppJhCjgmXxo452j5iXwHKrhj2GGQOJTsYOZ5n+FfogiULHLvLyTpOdr06&#10;LWE3jmXQ3godAyA64vkkyGYlz0CNJsehCGAISQXHZQoA5BpXu9pQOuay7TPbtpAKbCqKmNtCZp/i&#10;dbHhlMBjMkxuLAjF6hTu5tmC53o82x/8py38fwWg7HpC27bDKK6MGyuVnLRaZjtusznNYG5Zm5Uk&#10;dJSR9dBBGTv1vEMOkkGyLIwsr47sQ20cHMsJgTgKJmsTW1hgt5DYrpc/bDjxIZB1jK3Q1iWs7WUr&#10;NDvvssG+TynsumHjk2VkW/ree7/f+973P5Hs63du5go2F+07s/rxH7ueO4In2HHsPPrszbvNT56e&#10;HitnYs9Ve7fLVJjq9wz5t1x6+eTJk1KJUKD2mlGf+tuGEloMYdB9sdncChaLcqMzsZ5sSn3pJM4u&#10;y75oNmcI4Edx370FnkgLrKT0N2RJ6hBZokNMpCYAwAC71lME0YyVrpZvv52SEEuyCYJLdKbF4dPl&#10;MS5zdxG3V1Prn48RBC8/3oNf2jTjca4E5SAEkgz77AH7I9wK6CffedKG7RlVde1su834hGYsaBlD&#10;wsFkcD8EgixYxgwstEkGS/AMWksHaF0MhcJzcxkOi5YwDeqL92BXSXgeoLIUWpL3sM0zyt/j55dE&#10;bubOst5/aX73wOkeHCVbmgLCvl+Av1ntE2RJjrO4QA1sj5fiq8+imZd3M+d2v5mxOV2VH/6ckUHc&#10;jwgyKF64FnGFfGUFv0GhdQg4Bsh0wfJnWy1lKMygyNlAlNkPW3YD6qIZr+UwfXzwyhUAPDjgygX3&#10;aLcKeLg/lxk7unz1g5/DS+Jyf6sCh/UUhH6ZEwEAFVaV56NRXmaPCId3wG/bGOq11QeGJo8VGULZ&#10;1DX3RSafr4wIxPbY5aMjx7K3UvdS/lN6i6YByXCtkaLokQ8pivL7e4dcC7xKazgCBsSahjbHClQi&#10;ikJ/tvu6LWBz3aI15zUMvHdBDfOuEamJEx9RqvDq0Zdw/GTA3zs1iRH41NAU7tj5p/xwKv7xwPgp&#10;bMRGw6IbPR/WLhmOskKjAK1jxKJdtQJ6sZW5T9W0tWPTPMguHHKJ6bIRvlGEAgN028NL6fTDhxu6&#10;llMU/I+OrRxw/ZTRW1TG+9WKwovgSgD77xYb6jUsVlyRJ6zs4RnOMgKglGvyuHxYQ8YSgbetW/d5&#10;wcjlmGq3JlSNQrVQ47b2l6KrolhTDGHPqqksl8xmX/y6vv50mNjOXnSNY4rzp0hFBs86yRtt6qdX&#10;adnY0FruwYDbu7OdBwVD1m24j+Qkse18OU856fr1Q5J2DtCq7nXRQOdp8sahe/Lma01jSPicyYDL&#10;jcYK0q5VDIZ2ts1cAZMgN5l2gK7XX39F2+E6EsTn6TQNzHqaONNVBTbbIVgctiawzU3GUAUg/4I8&#10;w/Oz5sH5g026xbgHdXvB3rOh5p0DpwI2NwhHHKcw4KRuuTBqZU137Ow4Rh7mda+e73M40iz2N/Cy&#10;WatBra1ixwh5COcVuAAPxDLnyIZe1y0kBArkpZxeDTiJruZ+TGOL78n3L0WlE4BXq/uz4XBQTCxo&#10;pE1XeNAx0/fU/In0AmZqWq3pCCQrwBa3InEVw2CMHrMm70UiHh7HK2NqliyngGxEWL4BJdo6LczO&#10;4FKW8LZ63QF+glsiIRgM83gp88u3w+J9U5DMOAhr7GZmsVIAkJWthKpY9nYmk5l7a+oXBamRBMa9&#10;uMKmgsNAzZMxLhL39PhAn6VS4fny05hYGCVHGWHWmjItN3jseOSNymG7e1JMxnve2G+0GeY+d27X&#10;NHw9csRaphb3lOn7RY9ZUOKz5RDUN88zT62by1UlEYdsxB6oGP4jFIA0Qa1JKNbeEE8UCRYD/THN&#10;//etrWaz0RTjsoB7w7x4jhOjMfbYoosv1hqCpBiSgNyvKK6EwotzeENE0PXLoXMb7g1DVcwzoiXj&#10;sBddVQ829U0NlKCS31QLMuZy8wuJBanzXYIlEuwDgDIRKH0UFERojk2bpRegzaTa9d5x7xfv/fVf&#10;Vhf/EYCyq+tt2gyjOLbSJDRfI2TpR8hUigYtG0Ns7T4QH5E27VOTpl5Ou+DCzubUsSzHUZ3EQilL&#10;lMQtQiKkihgpqXGktkhpG9JAoUopg2mdAFHEBeo2ejM0sSF+wC72PC4/YItykQtLVvI6zznnfZ/n&#10;nP+JZN/tPOYNLhN2R2NCkuIrqSqbVZ7esPvbfvpRiX1wnwmdv03nWIvuOOlpHfxIp4TI2esPpjhK&#10;z9+MhuJjvb2v3V1+drSbfYespNPYNcOkRfPC6OjgDddSiDlfKnELGEguahplWh1VkmKHLCaXQKsN&#10;Zl+Q2Rc1kMAxAKNaTcFUBIwMU9BWUVHqTNZkJpk6Np0/qCjD44tptKFOv/Gotsqymw8VzliBaBqj&#10;7vBhqgFhQjsAg/BYLBOYujF5uq5ixhaXXoyM30I3qyjSplBMCQFYkkBbuBiaLqIV2sjWwAgzHMGx&#10;wQgomnKZy9BSXMxcZV6FCjY+MpIGwiag73a8LIrMnaiw3lg/kPtslrId+tL2DBbbjZagojCRcPGn&#10;eGBDolAaLHFsR2rHyq7xbdvevrX30uR0a8MmgaTMwB2SSoOY10DZa5KcwroZmvFbAZe+CiCaGYCG&#10;B2ZWbPro8reOe3S/zUYMNavVtWXCttECgAscAfGGaBfsc0r1qfH0hdefVH57tO36r5GIIDysGkOx&#10;CSEzK6/sjZ7iXYUUF0LLhFWT64r3yr5An1UHKDt8ePtLLINP/vm5P5z2TrPpWvb58zMuwk/x1ya8&#10;7e19Doed8BN2f9FJJIAS20FjfWuNl3sdjovFznkc98KK68hr+oeY7BwccF485PM0dSIYJLzOdueQ&#10;08Gvfj/4YJD8i+PEzU3V2dNz4pjhI9wOxN7Zs/Xa2bPzBDY0Or1DXudWg5vd6MPHhkZAMeTyQOZV&#10;M/r9op2DGcPEVHUM8WwMgAxniEQ3GuILwDI5bHtmP14CFXqxqCe0AlxgmLSHaSZamXq0+ARqy4jR&#10;jYjDE0bTBwIZLUDZw7Nd7LNGd+rL5MszN4E2xgVpMTwbruJReSaK1KgSo0V3QYJKrC5jl1pBKljE&#10;DG5wyZw8k5KN8E2WYcjV92u1d+/f3707SzcB3vsDx44AlIFMObp/ujF/4Oqfp//mNGe7L+AL5u8R&#10;gGQBH/as2wjHfK/mmlNV6xColw1PQ1f37CladP2k1dbqOtIf8H2DkmfDhuEDAyCYNmyErhLTHo+N&#10;Ks6sU9NQItfyxaK+vp847mlqCVM8yRabDo1ZADhLDqcVUmSlx+xj81IhryVzYbXQdu70D7nJVHcH&#10;RelWW5evU51vPNOl7mAgMBDAsNR+X9+Ak7D77NYisc+eOHchkrz75p7OuTGzKcGT8HNtoomSW5JQ&#10;NDeoVuvgRhcg2ad9/ai5iTFgHkZsNzHnaOrFuaJrAtcz4fpFBUBSG/caapGw6S3KAyrXolH4jbpl&#10;rsSyydtnymfi6K1IXiZJchTIKsdepuvCTF6l9N6fYYEneDd6abDxMiZ+87jxC6sC8sL4r9H0AvPU&#10;aO8fHWSEqtsiR0Po05G9fSrhYTMP19osEhqPWao7VlaiRqRvKDb8XnrKsKUC9YWN+JFcdOvETV6g&#10;3xpJn73FlTi4TMkydSRGnNyBDkb1O1OLadBdXV0ty2RkeHfMCKDCnqRwnpqG+1ai8gzwVErV2B1y&#10;N6AwTkBm0N3PMtsBQLas3dwVyaVAo87OWmBt1nACFjNBQFbLbbJGeTzTVdzahlviwWCJZoC0410Y&#10;oY51CCQZelbFONyDDPNuY+tdRMssFpRZGMgfPMsiqjImh/uswOzkap6XDYJHA5JRVLPXEi5DjePR&#10;0s0kmRMAhOW7JpBn3WF+CWsKvLNXK2KST5bNmH3Nolt3jB6PsOGpV34nTfyMb7v3688/+eKf/4Bk&#10;/wpA2fWFpnHH8Z1KvTPGi8Rar2plS8vApA8jo/82sraDsZVt3fawlz1tD3fCXU8nP088L3tIRIln&#10;hcCsIZQ5jfPAWGjUmDRpi22ggZCWlY3RlozSpxQ69jQGgz3s+z27902f/HP6cL/f9/v5fH/f7+fz&#10;PzOZ86tJqkB/uVs9f9uu33Uv2EeXaS5NB1+oEifPcIEnj+5dX1uTd4D6uvx+YP2PrmLPqO3c84Kc&#10;qLc/OfKW0Jt4zCGbjuT5ihTPF69kbiXHvu6srs7fu7djgcSvVVdWVmxaZXoWDzpFoPi/DYYwcGBC&#10;OCmYRj8oVgWQB63tIrVUsob16y0eXsB9R9n5Gi6f7LfZ438vbcxDsuDTdSyTGzWcAYkciZggCPWA&#10;hes4rK3GOyRDtrP76oKukMibrxQhUi2aOs8RFKTBc1q+MwuI26x94xlaEq2+Z0kkGoXfKRbziNly&#10;CdkgN/a7uVy8m6rBuu3K+J6YEFokF93+GfaZZOzsOPYuOt54vKxoMUxkAHSkDBaTr+R4APJWTuSM&#10;AM0JT6PZX3+IJjwTL3Q1kULnavLN9oyiyN+rQqun22gjIB36yQ9s7DNsApia8k3CE7gZzpX594KO&#10;vsNG+RlHHUdmmn2GDY/7feMQv0JTZ8+GpkI+qsrXloo3l15f+vT42nc3HxbzxahRf/cde1PvGOod&#10;2B03upBrry3ync78g/nNkVubgKyZo/U2Gxoa+peUvT10loFMtJA5sGo5Y/ndmgkPF8hGTHexTidg&#10;57Kr0et5y5ur3urCLgtBbNVSv+319iCRXR5Z/aN07FhMFbXC4fu7XhZYmI1hy23vCYpifcw4RVU3&#10;5k59dOrU6b+WhAA9Gtv48GW/m+m16XQOHXzNedCUskJPM7RvZAHvMxDnfJRJ0IYR+mPjNlAyVH9D&#10;qd+RgTaRKSab0QqaGydPCcGWYYJ7E+V9EHzeQn3Igq4rg0esJcoJPM0wDzxSSMoITuMOGvcBumDt&#10;B+gZv4gQS5Ct17D3Y3D2YiqEYDU7INEBs5s0mV1b+2WpJszEVUUr6E0ImbSbppfFZyKBoKRKJdXO&#10;EQPihpAQYCnVxsZ+PHlyy7LuopgTmMcmQ75JJtjv6fZX4xxk3gyNQxiTjBf7QYBfBYMsymM06rqr&#10;sMs4ehTT7zcL6+XdKt10UcDPwhfYC/49HzseCvtCLNUOhqmJvWDBU6Y8/ff6o/VG0NNoBCoxommo&#10;+RFsNqWWJS1K6y5aUTplVbZas6kuiVeeiOnNjl2UZxeFu3bV7Y7mYq2WvenCeTXgTc+DDqp9+TwO&#10;gIXGfaFQGB3lEGmUh53DajF7Kbl1ADLZjsLLsHm39+Obm263W6KXS7qtB5zMwQAyGw9j3z3VbgDF&#10;VIBXHl4vP6gCGtFGBvYvWL4ClIKKZG0qWG7g3QYKXrfhXDyglYU0Ie/fh28BfKSBhFjnZFlF++uB&#10;iib/J3q4EGTm04SPQ9jpdEg6jdYnsHeUkqiizDdsfpSDx8O1RVEqKTZFhGBUq82KAR1SWA+WSt2D&#10;iv11aeaOqTWCRw+nX86SoSI+xA2TkPFwYaq7hW2vqNEbiUbMbGV+JCSfzlm7tZtFUT/ncDTqcj4y&#10;kFXAAMPFRaLmUrBw4kbJ44FFA+kaJbvIDFpZAwdrBQypdHsCKBGnGnQzAAhJIgYaPC1eFZKXMFsR&#10;t7bbPtezaZIqz6gyj840gLaw8zAiaa1RTm3BwksTHh1zRLTZvnvIbGjCawlQPzFWiZl+aRKWkvN5&#10;uQspD/5WB4qnoOoXSQMVWVnRjl6umDMpkDNlsfNMFMRpa7pigb0XAyomzAln5ni5Mz1fsYxIAcUg&#10;7i4wXWs2kuEe1saSFuMxe+HEx1988Pl/4WT/CEDZ1b22bUfR2hGerdSOTVw3/mrWzWE07gZjq/sy&#10;Sr+2h1K2PhQGXdnDHiSBZFkYSSay7IfY2NhysxpiJ2SF1okmj9iFJM6cJl0y03TrKK3LKG3pyFYG&#10;o+wDyh429rp71f4Bmx8jHIz90z3n6N57zv9Esj2ffGBo2lZNuys32/TFfcP7myGryjnD3UqtJSvy&#10;jc/ZgYmEaBj4lN5FksdCbZ5OcwQZtrgiRvi9/b/Qs103yyt1+AqHJ4f9HNy3FDopwkkS+larbTmg&#10;Bg68W1Fv32ZpM74uB/JryfQry4EOozIUrjVPxNF6MWVGsGI4UIreEHPYcU8xN3EuCEMW5icWptZe&#10;27Uw0LeJvJ9T3RoQihRTYBipXMfnhDhHxGSzT+ZBnIFAo5PrCwvf7PWwTKGwVni+138JTWdwXlFi&#10;6LkSfhrE4DgAWRa3RQCkafQ7Q9czps4kaelKOVFITExNfSfdQr+YW0W+LNFSveiHC7/d+KMHdxZ6&#10;7YwEz3kVuIWuAw9R+7KYzguo80XFHCxohlQVhHmITVz8UdK6vcV9tLUzIcHHWIWKCPf7zdT9g91F&#10;u/3+Pe/xYPSIiWPmCyTZ6OCouVbmIN8kDYcj2FskTmguV69HRvFCMBwcHIWSEg3v3EvGv4pnC9MP&#10;H76+6+3vp76enkpItZdeGh4eTir+fZKfurH6z14kTvFXc3+f3jxfzXCB2HhAw2Gx2ItGGSLZ4Fn4&#10;g9eoKOLG9kcb2/3Ihc1Na39Z8+7evWxxPtW1gO/03UBgg28EAif/ytsajV/fH/E5Xe4vx86LYmYg&#10;I3rk8MqOEwcPXS5QVSuVFUvM13VY8mJp6adHjw6VbFa+bTy2K9nava2uxecbOgA4iRP4g8/9GF/B&#10;5hmouCEg+z4MKvP5fJYXL9P83kQyWTANHQDRZIzDhsIFbHFWUJDusiJcBKiRQzXQvHbB40GfdqJS&#10;UYlZIQ/cksMcQwY59vOSBNXMJCGAgwpf5IvmmD2OcFMlOLNoCjKHDXEap/CTCF405ZF1MyGR4/xw&#10;iNfWphfiUlEqKkLL7KPbgfwXQY/Vy+uiptWgTHGKub9mLvoe+jN3OMNy6owFdPU7RzBGe5wct3Td&#10;e4HzOq0qkJWR8dHY0cGjg1GSHI86gDUAkXFtbR0HgAc4DzsMQ6toKhFxgbIeisVio0Nng9FRgDLM&#10;CxhBl0jSqKzgY8lzxAnvDuklIrln27LuOnamt0N2mwrHXrWqerOWv55m40vb2fWOW+C/vXo1u/4z&#10;f/PBYWby4KzH00kKofbiVthxDnTg1p0wmtIEhkY+HsHshBhoM/xRjq/MOJ2ua5X85sCA9Y0xZyAP&#10;tTGLPaUEgyHFnpbSbNs17zEyHHzLgQMuUYfDMrMSwWVyW+NCw+Zu2GxuW/9ZhqLEzHU4R5mqrGmR&#10;iGGZcQvpqtpfbqiyVrkzYxkLzMAbxsYabowdkEPsXGlpiWZldCpT/G1dwwyv0pxphpnGRC74IVeT&#10;2OuR8dSg0xMv8XRRkqT6ZwxzKSVdonMUawekVHBRGSrMBXN9e7HJggwkgP20Jhk0AUHTe9MsOG4S&#10;6wIuRKfMypKbTy2VKI4LtUW/VP7iSvzBNFyEigF660kquw7smNUNsve4hXIL0xp5bAOqqkDROB6Q&#10;y8h6hfDaWy1dI3RN5xScpU8iksEBvu+RQzp6KnvPELpAAZdm53gRQJvPZnMdOKWsHUPN7LjsYKaN&#10;pGhce6x/Wm4/JUDU+f2TGE6DMm6arlY9INWw9QcVOO1BKONmMx2MhJBxnpwum6MxnN716lyNqMhs&#10;ka2qmnHtGnx5ZotMaCrpHyhBWGXZ3Ha1evn2ZSGTMQ3BBjoi/CO5nzfD2OS7HWqOziboZfXB/Pzv&#10;ocXHjlOn9px8+cP/Ak3/CkDZ1YWmdYbhmnMwx5NqDBHrT1xgjYOabiuUtGvpSpLRXe0iF4PtopBd&#10;nSN41IPoEX8Z5hAxmmQZOUmwliZRzFBbEk2Na7oicesgyy7WJtAU164wShndYLvY9d73k91vXnkR&#10;5cTv/d7n/X2e/4tkPed1jFKtprsqlT9zi5/+ziy/kevasiyrqnVF6Xtx6k5A4CJFndWSQVW6Jj3B&#10;wP8q6eBSFArFtm2soPxYe32xr5ouRAvM0MvG7D6k7vwUipRzLgDqvcyWsBHdigqiDEaF1Wwefj8u&#10;uI44Bq/sbaIrDnc7Dik5kSlzg4HkvaEQ4dvgck6yvoEMZ5AU4bIFda/l4c0o550M5DoMM4FVJ9l9&#10;RmmC04B62BP7+jDphLfIUhPKE8WXHPwluCyUiMbBsyw5TBw9chKN9Tjk1HFP0kmGmsyJpbnvvAHP&#10;k29/nka2q0T3TDAY8nqRR87jCwT6f72Z9NfbH9ITTav1vHVY0yyEOThIzgMxyi2XZ2BACOP0YpkI&#10;XUn7ej09RguBX37LFgwGJnDjeWiaF/nvn+P2KFYJHj+ojpXK5b/qRdvwIIGy4asO3FeGC6+xmtBB&#10;ISe+xsqyzbGigW23m21soNlsNqvGAV6/zeoK/M7bJ3byO/ffOnF/7oub+JIM3Yl8yFvuvrHodvpe&#10;nPp7G+mIgkenv9z87Pof+/YLKm3foRCd+MD4b6vsSo9GZzBYirqMJEfutS6/dke63lGfo7KCql7U&#10;2g+W7dcsRvv7dz8Kbl5sUdS5TTcvR6+PH2i1Wn3t8jneeylO1RYsk5Osplc7blEZilWtrq7SZ4yZ&#10;NTECJz7y6L2RS7u3Gjq23VSEbpXqQVHn6DXqtIBlDtPnDXunxHhylKhJQ8Bv00A6BmmYZUU5WC4u&#10;Q5SewUG5DI1i93J0hZAG+zuUqVIa8c2P0zYISiTOZJSScjyAG18rZJGaVPelAbGTS7m9OC8EDomQ&#10;LmLLPIwq7z4sqviwl8F5tjmwU+yecR1GXFw5g6gXbm1EiqLbkfyAfUF3fhH9NsCcC5sSiIrh/tX5&#10;pcD8nHebeaxATsGYw8hnlgJz51qt27EF/x6tMplGR3t6IJPSGG20tBe+c3OPObCvZYpNh2l49EoP&#10;JD9ka3j8VbXJqtizr4wm23CvcZy1sZmwAbVZPu7FOcJe43Lj2iTEPRccKqNm/JUKQs+z6Tq4P9ah&#10;AS9q07DXXh6deNaKDBUmdOPHygraJpOul2hJLc4KXz196Hp3aiFbMYeTzm5J4Gqz5WPlh0Nzv3mg&#10;Un4McazmfAeBDM1m46TJdHUQYPbqoGOwF9MyI4Qd2jNn1LUFADKjdk0Wqe04xJa4nsKJiiBUBgpR&#10;+CRrhe9wDKPGAU1H5QKKEavV8jeiLOtlvfoexaVqMXE3RrVaMZkeahQzK6IYi4hqu30LsrY1i9Y+&#10;q59FETyAMpmsXLiokc0pv4Qy1IU0lo+w54fU0IQV3o8MF7u7/lhEAPOQBB8ZA8IVafOT/kAuB46B&#10;92wG+QQkRcd8/v6jdaqry9CEOEDpNzOGdEnZ2ztFPAxW9Jydqh4p7k3jGAPZsXZuQrSz7pwJJDzh&#10;sMeTSOCuz/TitHsVfMt6CjJCV1iQMjo2XSqVymHCAwmGIOPWHbZhn6ViEo1HhVFXWdgQXLjLDaHw&#10;0yy3Ifj7Ex5hqEiKrDTDO284XRWh4toQsNEbCl5aXJxzc3IjA+laBSwX2ajml2bm51eXkgkXoDs8&#10;UmBm3g1Pmt/5KZ+isMlLpK5rrVif3++DLAt+L4gFEclwEAo3q5k0QGO5DCGYL8l3qVRws1aiuIop&#10;isJ+dOgptbtbe3iLSk1BHirAEWTBofOog7YQichwIUV4GP92MEjF426eO9pZT3FlA0Tpb94d+eS/&#10;5GT/CEDZ9YamcYfh+AfjufovsasaXaE6ShU6XNtASylpt47RfRmjY18G++Y57rxc5XLH/PchHhHj&#10;JamsxiChf045hxpYjDMJ1iBNm0A2Urp0bTeKsC9jrLD1w9jnve917POmICqI94Pf732f5733fZ7/&#10;mcm+PO8tXdbkJalLuZ49E+67aDFyf5nR8lXlssTF2u14PFldhU3MxYodk8Oh7+uVqsdY1NenPxBu&#10;P/zOf1F5+Felwl9qobpLrcZvVI0o4pthVnYoWJWORinPBMtEKDXfZ1AkZhmbG6LY7YPzHeQy8KG1&#10;TKSisrQwsKSzN3yQNGbmgbCjqwEzO1nBW2fCF5DhfsBUBniLcpG7m4LggwgEvJ+iyalddB7CjRVF&#10;5SqmXIsPZyPXXsmXRv+1iI5ig6JA6ig+wUR+E2QAY5lXjjKq2gdcEG7xWNjFLM48mJ8dpZbvz98Q&#10;yBVYFqk6+MxyfJgS+WqzSSXdphfvNOuhILafEY7FeTmjYyj0kqCYnwFFNT21RjGftMFWgYjn2fNv&#10;GEfjR7hU7mu5Mskw9IowFbk9i6di+e03xFUR52ejZGMs+BHkMNQORo/eMcIb8hKEF919vCjjYcEb&#10;/CGTk8DqU3A8SHifv9AcCvQdip+Jrg+tr98cunv60cLC4u2FI9nF4dGFuzOT8eEm6YnFYtkj6Ug6&#10;Km/7tC8zf36q3T8xYb6cYBKUy6NoJlRSdn7iCtHJd6xmT1IStdrtwSBXLid+P6fb4VfdW9Kb7t7O&#10;SdGe0r70+a6NfDwyeDoY+DK69vu2pWmml/7j+M1HpweyTBqsQeIzwnup0+n3fyRa9S16yWy2s225&#10;kpafjpyVd2sljSn03FvyOp1EyHk4YJIkcwAiYpIXzWbrscNYXjw0fiiAQ2Wv49Psdks2yQ1oH+fG&#10;5kobJQn9nVEiClJTFbViE+ytW0lpznYLQE4Km0fD9ziudk91vYDdZ+fsekWa25DmDPCJZz20OnOm&#10;DiNikQZ+4FFxBxLpf8SusCoZfvVgyohwMD6i+RlDMjmOovccUgcVsuz0cGSyMoMuqUDLYANB8Iij&#10;wW58apbJbmbb9rpqoDiKcxoQuyLtNMT3BGtzK2ZCM/HaBawf5h2lOm2X7Pnh4QPbJTPkL+DjgeC4&#10;8xS8tbq3GgcmACzPvc7xU5qO1FL6FqWqB7xgsVpMJ05qtft+T35s4uhRp9ViQeMUwmT5Rd+yQCb7&#10;kDC9R2gOHnbXwk8+ObOdR4NEnsPemHq19avDpBiSekfN7//p8cyO31Mr0pFvpTvdlJhsZL+a9tSa&#10;e3uNA0WBHASo7fMxb+iifoOwXrgyAX8W9FoDbg06SQMSuXr1ThcYlQEYtA3IEDrTwkt0KpywF43V&#10;vTw26OGspNrwQbglPsFWkyKPN7G6HGvQ9grbZ3JndNuFXiGlw6qOWLKs5ml7QastiPsnV7/ZAOJm&#10;EJdEUVqiuoZel2bpRDOxksOmRKOjr5g0BGRak95D6VIFiDsUtcaxBTZFcWsptHyBlcPhzAqqLJnH&#10;aKy5XIwLbbjSAlnTw8GqUhlhkNHpaEer1THW6Kq+Ppx9nM1mUaQM5fRU5BkhM7k00Hk0jE6rTfg+&#10;dIoR0Jozi2oMLohM6OoZmQbaH81pcR7LWEWJSTi9isJD3GfKFM0v0QyZfirLFYGi8/1+qJ83ws6J&#10;qQPdwOdjsTIFkB0IHclVOyHIZXCFpOwjKYgttYax2Mii0Mj3lScjcoZP1otGlmY5dBibZZjFKSB/&#10;mw92N9vt9ubm5PVH16PR+dND60gaoljhgmsH0NDlYrA8YJU4UX2v2aSBu7I1Jg4sT1+ErwCPGTul&#10;gFWyc91tbk2HeK5g2O9xnC4MtDn2Fi1SDL8SRtVGCH4Mq+USPQ4gPQCjciYTTUOQlWduDh1faz/u&#10;B4Pjx949958y2d8CUHatv0ndYbiHc9ICtZRO0h252LjWS0WdjZm1LkFrYmP8tGT+BX44B3MuEAKH&#10;cesHaGgotNpkiKnUVjg5NAUzBbUOrCE0qxlpzJzOqml2yRJjdFlqsn3e3vfwD2zhG+F6ePm9z/Ne&#10;nud/ZrKjp+2psxlTo3AuKe/i3Pz3U5NIvDnNkwelhXVXLBGGKzbwoH7qqqdnWV9fruvh36MNTjbS&#10;zqc/5e9WZwfKycpjv3RITmmD/O4ZHzCP0kucAvUucCybiLjD07UnT0iyNgupXBRjCZKD0CmJgTjc&#10;xo8COEJNQ2ySAdCBoM/FEjEh7r/NtkYz/P4YF40uCnm0TchDJhPe5XNH19Zew3mAPgc/YBGRw0Nj&#10;0uVyjeRzPpEZ9uey7IeSdjldED9UboliNuvPocQHDqSoVUjneELd6ceFaDamdnLZ1rr/HLr/cC0v&#10;CkA2PvYlRMSUOsmrigaI/pk0sVW+cyRlKha0kpf55TbDJy32Y8fsb59fFrJzuAmgtfIA46T1UuHZ&#10;o0eyceI3AIdNuWRtnlVMy89dELcreW5gmt/9zRSXji4JLIpwSDuju1j2xtOZ6BbkRUef3VLXA+Ey&#10;6HU2QNM0US7byjZIZt06g4EAZIvqPipUh+xmO0O8P/D7Tsp5ZeXhw/jXN+ZnxMWlxWiQD4od2Llg&#10;o3u0fJhHqUlnHK5pYnv2b/LkX6sXLgwOhn0+zWvutfLWgfXFixfPH9cR3b0bTfkOca2q2f7s5HBk&#10;lmOrsSN7gabz4dXVfhIO/f53Dw9/fnjf/v0vfvxosz/uusstzc9/OtPWtq8N7mwLMBn6oN1ySWcZ&#10;0g111PXLr3q8RX7p2+9WVtraXuTy1doAoaOBTOr67A6H5VKng1DKZTgPk8GrlQ0zfRBn8zt37Oju&#10;7eo1m3uJrl5A4HvNmXtmoiuTQpWqm1gnMi64rVJqICWjZndYVqW7ceRDVQ/mPEDLgFx5eYARSYT+&#10;13D5hoLEh2ROliYWQjjSIbZG7kUywofQI5rnGwXU+8MpN1T48GJXjMTJ5tamLaPaF+Oz7jK8NYla&#10;+Uk5neSjTldcNfyGsIGDb9En7goWeYmS+EbUwwU7cGBBDk76IARdgJzyef/4raaysXWcpvs6T58/&#10;7XDo6PtvDRT1hgg+P7dlQ5+Ag519kCyOAT3Ym8FhBYIuExZ4PK33TE4oijJKAPPtxkKY+d5A881Z&#10;opfuOw4UCT23dXpCMRguEKOGbr1tSF+n+848awSZ2okTV7VKl6I8SFYaHg/P96RfjSoTTaXYsa5p&#10;LosRHr6Ll+lp9DCkP8QzEW+pZBUXTEWTwTR26kuLZWxsyPRq7ItRncOCLTnadl+mcHsdGJnBPG2s&#10;ub2s1DWoZrJAy8LW6ZwUg5gUKPSv1gGXU5trBux0NsPY7gQKViGrVU21srn5c4L8U6NxR8g/ttfW&#10;VlMZIFjeqqZdo2lvnzYCd1ttNxqNN1Oyh1mrAc/mvaUC4JE5Tk7Bi6N4Fn1JR1lJyGQ1HulYJBTB&#10;YppIciTnNk6nJrDHxGD1V7JatXhyR/CkIkOUohpvhoC6xGKclNqA3zVJKcUDS5eFcXSPFpCRZYUp&#10;4boziwkaWJcwEugXRvpzfva6C6A4C6gY1YPELDD9KafIlQovd7veAYyXUK1BK4czBn1dr0C+HGaZ&#10;iDQBEMs7jHP8bAg3yix6Cove+AFVCWSPqFYhmblhPxsEPqtQY5SE2skc5rFknXrvcboCgXx+czMX&#10;ELki51HJGsYpvgzn8cXh74+GaoJr/sq8LwDsLT6CY4RICdAUS9Xy8jv7r+MbBT2VQqEUskrADa2y&#10;Ng3Ulo2RPbKCYZb0AFkmvS3z7jW3G8ep3NzH3lS7kVtEhOcOcdZ1bKQAcatE0KadE9hEDjhLQoj/&#10;mg/EH+85ZHfQnwx+9V8GPv75VwDKrug1rTOKx9zbRG2bKLlLTVTGlixjMV1WHA2FkKWBjT2MPeV5&#10;D3241+H1KqL34vUqQ0Xn1KyBNgmJa5Po7i3eBIwxpq2tWGUNHW3HyErbTcjDYA/d2MOeHeycu39g&#10;e/BFhKt+33fO73e+8/ud/5nJ3pm9qPuNV838X2vHiunApG99J47c4phI+F1buBf+Mx8ffGAD1jsC&#10;PLvZJCvGJrXDcdH9x+oGgNmlVyNfdGpZ3n1umuX9XoYp6y/rd0bcESIhsQTNFGYSiUSEKBdm+vqA&#10;bSq761XATkBWfHQ1Hb1zRyvzYVRwCduhkIAXZ9FtpF5aA0dV8C5dg13AbibxWl7YThYKG57C+4Xy&#10;w/YLVO2FymXB63IDu7oz4hYh4wXXMVywSPA5v8q2YCGqcZwcgyEcL8MEeBJqQMqalB3r2JqDjaCZ&#10;EQCqINxMKhDgUqk8+tfkGVfMzcY2OW4T65UMYDchxI/Wjle+irFAQd37LtgPtJ6yOp0XPnjjay+g&#10;IDyyxWK201jz0RxPkQ21JZqxOQi+ElsiedELGfnQo0DqV3iFr9WOp7/5KbAmk2pwxfPssHsjVgHg&#10;a3FY7DgDuNMxGgcGKvLqYywTQUqzT1EVQHULWkhAGWln6oLRUGlYjI+GxKB3qWfi3tLVb2+dU/of&#10;DfEK9sp5GSGwyl9XhuAE57m44BFogWg/bL93d+/M4OiqzpR4EnBzKmmZP336ypU5Z+f3Rm24wo9n&#10;sqM/wEK2e5eXH/qWI+FcxVhRlSeJmTZRp3fbyR8nuj09Pd3u+fNv31uZ3vx1+perE92JbvfUqYmJ&#10;pejHn1oMk5Nzpx3GCx9RVL/SL/dPTx8dHZZnCocnyWh9cXLS4gT47MSClfNLp8OKfQO3c8vVP0yD&#10;i83B12bPzL85uajTYSURewEOtnJ9ODlMQnnz1moO3tJ0LdgkKEnj8rgsFXG6ubSG1UWa5RMQxTQr&#10;qTpOXYTPJkxbt2VJgqTm86GGFIgZUiua0y69gKZHAsDTeBuSMlXjZAEcvoG++kQkglgUm1v9fhFA&#10;0Dm8LBNberKjM9jtndplssEOBTc2PN6jpDd5FAL2DvBK1ZeoWpNURUXxpxSlZMMdmWLQDEYoE+WZ&#10;m0VyyjKPBh9zs7PzTqNMZgcGyEWJPW51cICA1lHhcHxm6FDZfn7vtmxEibjdYqjJklkmMSga0PBK&#10;1zTWFoY1y6eFBXQxtBh0F3W1UbkyuEqqL+3GDmrLLtqnSFKtbqdZlQJ0X9ry+7G37CRQpOS1v+XM&#10;fvrpU31/KVMym+v1RCAQZQBPh2jaNr7WEjPwOIPD6vjcanVMWoFvA/mx2x0OXadmhDymO3tmcfDs&#10;3l4uUfdFwtJbw8OjATpehXCfTKIpOCPu8BmSalAAz1Bg4jDoKiUWLcAkKXeQ481pvGwgiPTz58/L&#10;WF0EHtUm2nd7s1kT72u3I8Tdm32o179/HzLaHqCqhhiNt5dxMplNrwylRFTqGnQDHxoG4eg0FHca&#10;3U8h2EIig5waZPxo3mTuA/4uxkQ3VpFZfOHkLrpe7/uzVyJR992keJaIx+l0u11n1etFqlkUg56x&#10;Mbxs0+ZMMXlAwht5nLUJKQSrRQUA1/GfOawFjY1ta/jbtbF0IxlMwbrblBfc+i4+T48t8j4yU6Io&#10;VtMf5rEtiTfvlyGhEMuS3IQ1shobIufKR6PoPcW6/dyLoCCcnKAfv4tBuxnsPXIr6ku9qqdk+LbF&#10;VizlOkLf2H8d/mMPuBFahKzCuVIA8V3XsE7lQSdnLhYDsIUzsZKXGM+zZ4VXyWtJvGhBJZwXW/wj&#10;Ph+w1B04VBlK+l6vXrcF6CgTkXIodZN8dHyd9vtpEQBimA3fZAGomWqAJWAJw2iisgM/8qlcotRi&#10;IrKPpjfuXTc9E3WForANDi8VkiuZQcvrc8Ojn/wnPdk/AlB2taFp3GG8xlvVy5suRxerVjrbbESh&#10;C0s69kIJLZQyRvul+zRYYR/uLPf3dDc98SUyVJTEs2ugJsG0aWuOs2gC7kxtu2zMxZHRNLQb2Utb&#10;pKVftkFLC6Pbt8Gex7Dvm99EvPP8v/ye3/95nt/v/2p8fORRrHKOkEcFyi7U81TQQmRlYA8XtFze&#10;GQiw8KOByF6fVTfsVF+TYTbpSqXMcYknf3iAg63tuf/nEcZTUQJzQctOLlNy1SiIh+6HxGDaTMQU&#10;m2hdNX+1Wir98mJpAtt81scSK2wsZrdagxP1N2q10oNJXl/kUNp3HoACFagw3/Wtn4tG2clULRHG&#10;5KaYvPJqZuHcIkwoQB9U3NC3itijz02uwPvli7EbEWGJFAoFaYNh0NkI1QmTJMBnAbcSKG4vcCzn&#10;xUJ7NJjAdrWSF7vIvB2f6X9fRTS3ZeG6HTHN5Rh/viOvn/zsSjLkPe+d39bECs7dsQiAd4RPZjmg&#10;gYthopkG3Y7HA5cuJe+KfLlCUbJq0qXrD0v8htosWO7M5QqwbcKXqjljVCiiNrihiWfiSpymqXLy&#10;wIF6k6km/T+98v7PC1mzA1jYibaHobWGp0Ep8nVJiK4F8pJRVh2Htwyy2tAcMBaMA48eHTaI5Dxr&#10;JqdO3lTiwtkf/P4pQ4VR7pUNZTtsuiu+M35UtCa34OHgYeHmsENNB9b1+l5nz3G512x+/uiYeFMx&#10;6Q51dwMzsDl0GqxfRXMO/p6L8hOsECAAEnGVbjsYQ4VfZ/035ourb46OLoyO7hh6AfDs7KW9N28Z&#10;DLd2DAElAzgbGrpwIG4aPjQ+/k73advI408GDFUpV9174etnLi5z7dlCJGM3Hex3D5toWLzubaFk&#10;m/ukLHRdXf3gLd2wydHzck/HPgbT+nFAHew3l5BLSZa0jKXbSgHC3IvbH8ZnZ/u0WbmjzzqXSyOS&#10;warkO4uUswIdqh6DxRcACKQgzsZT7vrStm8Vilat8cFiCpjqgxT2g81JWKdNLBaytEyCRLHb7RC0&#10;61m+U41fWxHRJkZcAfBLBguUqjlQsNdGA9uOYi7FF/kOfVj9sHfzRkrNwTAxEFtBSCFR+6rCmtQJ&#10;s4DhJ4phTlabdEdA+PQJzDeN2JwOgCU1J29tjdAO3cFu5wn34OvO4baqqA0Gj5WH+/t0DVWjtF5d&#10;39FP4b64ffcD/frQ5jQ5kZ/l0MqNdmg5WTusHtZpAHemcQgXbO32oNs03KxOTquMR/mbYeJktR72&#10;uR5640cqm9fVxvPW9G31nqbbEsVIwjszBfMk8/aid4q1kjnRqAzcNFaOuk+N0CP0KZx4EIrYaDTO&#10;1On6e/t7dl/e33tydz4NQNaVn+3d1ZsG9J9E5hK5AUBitauz7Xa7iZ4NeBZP4/wnsfS+fDy/e//n&#10;O5+2xsZqY2P6B4BkK2wgJ+clQLKntzcbRFhGm8w6wFZXOj29Ph0AYqOjVUn4vvWFOa6p1JFqtUDr&#10;4JKMIm38ahp8d3AzoGc7rj4EGBeWoyKTWG7x9VUYEqMRhhmLxKNi9iUuNOOP/PbaX3oCUWcTsOGe&#10;kWCHRW3sCbumUCrloYzF866PORHoSHEyhbmK+U5Wo+RCx84w8p1wopWWOK8PW4K2M2iwy8yEsj8m&#10;y6LXV9K3OA4PDIHftAJBsb4aFGH3CHn9rlrHV7gUTrW6zDAXsNWmUVgqFlNsOi8JQOvJkhU1hdGq&#10;GoVihSzWDnSKicokDoEPRSnlaNl6N4m1iEivhLvo/8DxbHaKi7JC6NzZMz4fthVBZGVIJuFHnhkd&#10;zXCcy4fZvUhY5LkZRGffYlggEBYa4R8LAk8nqDsiRTlAsrRZ1lQygSqO3xC0hYAFEg1Z43El19jM&#10;xSV00wmgjZK0oZw00aqaJmyYDcYuxvjpVlBfR7Ecb+balxzp73aOd+86/t5/qvj4RwDKru+1bTOK&#10;1rEW/2hsR4spaW0Turh9WALDZG3TUtqQbmW0L2WPozAIQ9KQIgsjy0SWwnBMgi3FqyF2DA1Nmgqr&#10;xPYITibaelCTbhmkLdvYHuJgVvKyBQpjf8Aedq/yD2wvljHYFv4+33POvd+95/8h2Ufv3YpVjbAm&#10;mTsV8wB+OIMjefMJbILXh6/7hUMK2CgbVvzLwOGiewen9Ulv0OAAJILXr1cBHTgcQN45u0FwXVC9&#10;K7f3D2Jjnu5PO1uUmi7yCTL78MzDT7ZzcxcuzbKrkkhtb+aonPNFA6f68qlhIGCgmGDfsNTK/so+&#10;A1eauX8/HmeLoGEApHgxIfM4dgZVGe6bn1PzmHKknjVYtuGkcvT6MMNLe9IOsJsKKSk96LsMokwM&#10;12VJlxaS2B8IemsllQMAgTAOGMVM2wPT7OrtsdPDip12BKpMp4B6JWkbyXAkP59WcdwQYJC9g+Pw&#10;jkcz9EIireKQPopKMpjiFtB7/rNYcANkmshhpVRb9ntLf34xQx+AnK1o6BooFFtUoqQTblhmnlXa&#10;sU7N5dIWo3dM0525T29sdOQks7n+YP6pq9Q86ka8bwdcQc2qwP+Np/OFH2mVYvcsyxsJWlUrAiGh&#10;E/N0YxGcLuyNNUc7TWuHNH0GrQqmq+TwdDq1ly/lch6oUJzmM+VvHn9QztB0fHoGNvDTbXpntafH&#10;N3Tq7hNFPDycKW+tSsuBoYmpqYkR+DP5Pw9hjWbq2ohVz8thVntiRP2OkVAs0vaat5nnzwvfA4at&#10;p76zkevEP788BtFV63ZdIAnPn3/n/IeFe2uEB2L0xNTEWMgbC968UXOBMvvtB5CMJwD/lobXlMCt&#10;iaFYGwfJYlPStbFQyCExc+POK4JjqO9mf99FX9NxzufzLUsk0FkBkEjIVhRYXK7VelbcIzCVmMWe&#10;aEAyHS2kNVJsXREqFRKYo501xGNEl1Qj2t74FZCslZayCiwFFqKBoAjoEi/iiRC42I4XwynalAxM&#10;UmIuqILjf4SKThhG2s5SAR8GHrOdEOvccUstLZMahB9YAqDSwFo35LzdfR+Pfx2fSZaTckmHyGgR&#10;FoRsU5bdYcPEIFCSBk7XzDTOFHEEQqhcQZR+enXiy5GTfR//YY2O6k1PsNbxDvYByg2iFerQIHxO&#10;wOOvoovcV+07xzO8qkH0SMARwhcD6BSGR4P82F/ssFN+mi/gOGNZpzya9/3Q6NsxUI4ueHa9xhUh&#10;6FfbbaJfKFL0NJNT4dMnq9F+cntud9nq9j2kFuKF+Zl8mWPpxjTNSXWZWyTMx0w56AiNBIbQ+hMW&#10;y4vf7oVbOsL+AGyUP3euV+lVhHS2Rz/j8/VmXzhpzHzZR7LYMFFtd23vITy46Al133YIwvbQUhRB&#10;yTrHNzfHLzgvjP8+m3MCM2kuK4La6ultTipi4xJOUXihtorCarG4mzaiTYCyxV14udWPvl43MUMB&#10;iwChrMFWjiKRV6SoqluqmMb6m1gXOZVTqb9B8mG5AzcBZ5p8fOnR5cvTjD2uY302QQpkjTMIEEyA&#10;Le++wTydZrWrmkEC0dlM2S3yqdmFTDJ5jGDwgF4vKbT4gSiZWEMLz3XbmQr7vCqSfPasrHHM/Pob&#10;LLDzWL5KUenEWgb2j5Dl7ETAJqaWIBils4oOKA/8ZXJxtzFH57YaIp/McIYmyUihUlgFQS8YbE60&#10;h1xRoLzQXCB4w33H7R7I2BPwEzRvpgUWNt/xySRAvkJhKT5fWMpnzFptAFjU9L0TDwrMsUENnUzA&#10;fecZdMW6DKJMMoBdY4sTCbSbNw20R4fgnI2C1pmbczZYw+FXSm6NkGpmPRrV9VeWputsRt5iRRLv&#10;JszpHoeuGAKd2OLSUp1WAQcgVoKKAKSsa9WTJ68OfvvXfzKN/lcAyq73NY07DufitXomJpFKG/Vc&#10;2FrCZvKmZG0o67K0hbClsMLoq70ZY+zOcJdT5DyZekfRIy6aHxOqhjapm95MUTvWmKhdXHDt6Atb&#10;GCzdSkBaujdbKYwy+mp0sM/n8g9svlTkRL3v8zyfH8/z/5Ds/cnpP0wVO92m/1rh2u32gg0+ez0P&#10;pEFCj+k7sSAjCxVMUHfZuN+OBosuM4kdQZvZ6dSYIBuWRBXoYVILmeCFxUgRB9I7O7g1A1iuHrT6&#10;t19s3lLQKO27sOQDnTU/rygxpt0u+3mAlryix/nq6fQgGARZviFgNN8NmVstgHLI8Wn0bta182dY&#10;FTyqRwPNxbrhEb6CQxrBVY7Wkruc6FNvV0WVJE1pDYgPVnsjPoyS0nEK3RODrGffHJtFCNtPJMPO&#10;2L4uX91X5wKHSVUBPV9Tfwrey4QD3gT66LMJT8wAchk1JLAsJD+eU/nHcclFzcB93dLscYGTkjWT&#10;kSbJqvIYs97I9Lp4O2Tn/KAK49bkXjnCJ65LF93O41P4z6Lhb6hV7FfSkikarQBjPxT1G48YpU7H&#10;Vr63XtuxPsEp/dlfrtULwVV7efcZYSbPkGaQYuiSPzYxYu58COdobbe28NOTe/TrXlZdT7cAJ3f3&#10;yteXM1/8Xb88l4mHostLy2vxW7/rvt6eePXpg9Tzu1TPay+4m7IyVwgWBEmz9IKGOj00Mmim3Jc+&#10;wmXp6Qln8Qc+q0lkiTzjcs44XWZz6cvE8tpas+vlcL3Q1TX88uXwga61V40lsmXbKy11vTV84MBw&#10;IXb000szIx+gJ/H0hY7JWDKaSNuUzSjMdb3ZrDebzfz5imVicsKpd316Tk+PTY6NjZZMqbuPxn0R&#10;Yshd3n679/BGsYGNMQeOVOTCoigNfOXIHtNksXqnis1I3he2WrFSKFlrmL2FrmC4E4P70NgoQ0kW&#10;kzWL2zLwLvJznxTBoW0eoExGsKJ1i1+9ygikdBadXuGQ22+3rUTUXA4gMpstJlf0OAufXl3cxEYo&#10;X9Vdrfy8prXQHXMGsaxVrIUycYwvyXi9mcTX30SR5Zs7gBma6dAhvJIm0eW9Uml9XdNQEzgAyJxT&#10;5uPvfH5hzN1DXLpIuSYniY9rC7vPjMYG0T9InKX6qVHKrbd/QMASwFqovnMXLYRD7ziBGHR1QBWd&#10;dLuHAFn6+hqNbKm8QVH9rg1X72GCoHp7W8QQYQM91hlxTz2Dm3PDJzYoc6OvCKTV52fgTIwc+4c4&#10;ez97P20/rww4Nha3UnLglUJ9VsAdAzWe0NoVOxeqRNSDDuq4ixocwormIEV0KLMeAD00ONbvyh62&#10;bDm2DubUnMiFpaTD4VAZwDEvQEXe48l47bRmGx1tufoI+K7QqgpgmCpqbTTIBSrBPH748NGjE89B&#10;lclhdTG71VhcANRSuwcWFo+lGMaAsQQ4NpdLSal29+JNh2NDEtj8iW50fUFt6DKjBwLNbPJFnIpN&#10;SuGqYd4gb2/LfIUGPGPY8fHxb/P5+TAJQoY20dxs/edfC0rwqj4Qfcuq+vzRkC+ZtIYQXJRNDGXC&#10;kj7QfHR6wd0t3Vyf86PmwjQX7N3j7k/QYLgDmOEBtn1ZTy6D1/lGXzJ9bq8c9f54SmHR34yTOWVW&#10;4UJR/zroHY4LqylZ3wsKxjYZNNmwtdAt+T4mEALLzisscCFtZ6f84KkXrsfqsdtYXOGlsAEdQYEy&#10;AUGQJJO2oPFRfVBNCGD6BxPIJAJ6fLQQWPUuLaETQlwol7Q0/NqJZlfzGpBbNM3m/KHbaNklCFfn&#10;lubiokkjNfQKYZkjrILx6Sk8etkQ3Cvi/DgIyoalyPPJBo7q5HJACQZW4NIS72eqDOP7XgTqB9JG&#10;8olhXqiKdLfkYVKizLBwfC5dmxVM5d2TPROfvPHne/9l5ONfASi7ut62ySg8x0Z1sjVr1Ai1jaNK&#10;+9LW9qYKjAsq0XXSLiakoV3DBVzEmew4xnIcNXYjlESJGpt0kdamyhgdqXGQm43V6aJuhRGtfK0D&#10;ulIu1hEJEDfTdgFC/ADOcfkBkIsoihTL8fvxPM97znnO/0OyoYmLEcJaX98y5Pt8tUpZXZ1REuVY&#10;URaFhFAjN2GQJIBqwzBXsvF4TPP79rJF+X3HF7LoLHDYdELSqr1+LU8fozTHGzk/CsuOanA3VAGg&#10;Rb4DgDaDpaZS7hYLe8miKLCv1OOspvEBlauxOVDlPM9lBX7fbzK6OeNiC2ZXHK2zlS3FBg7Nxm79&#10;OYtFEtOpTB3b4X0YJytfb2LkEwYdhCSMt1SUAlKxJVI69ouRpceDTSDbQsw9pIeZUccjRcAfzt3h&#10;XDc9dKjCvpopxDqXw4MS4zBlFzvMYkpbHAsfBU6tsF/i00DFyNZmMbgHMjG2Bn/IlDOZlqh3L6E3&#10;YqeRTbyaElZWekqlVIt0u0TQGORHfgSTKMZruq0bZrqHQkxw7HQxqujBYMdr9nNc8qf+HhAuZxv9&#10;2dKCErZAW2r6riytsfXC8tFfln989oylx8YwCx8z0yKjw5ELmK8/Pj7u8wWdw9vfblfN3z/lDG0v&#10;CKiyYu9ev3bgwIHPXiqXSgufSDxbLpe/+epaIRYvTE9nimuP4oeOnJaFpWP5GTKaOalUnfAopuIP&#10;h+DSrn/VxGToQrhjD76hmbuUlwiFB0a6u7s9Nx9e2zlxwhVfGCgD5Cr/fPIsMeoL+Zfi5Z0X4FWI&#10;muhVMjkBmuxCOEjbew3b95rPZ8a++KNcKNR/Xb5hhoYByUIReJ88+M7F85Ojz2lavfvuI8/xgQHi&#10;+dCpQ4cdyzA+WiXQ+GhREzlJEvMiTIcWmryqHIganFsSFg0p87YOag0Wb6OBKcxNjoNv1RkS271T&#10;fmvxPga9XJcd1+QB2GOAgQ8Kz8ybbgEo1jrOqhqoZ2BCOkXpupY3l/qMqmNhhWxA5FU5miliNbTK&#10;N12DYSy5oTBcGYl4MbclSGHP33RWkJJzdzBeagcpjGx2KCD2rlerQvN7NNYLmUyDtnRixPv80ui5&#10;AbS9PHgRcKnXNzJxeMohqvfa6axB+Nvzfavrdjs0MIKWu6iFwh3ve9Q6QNnTMIgwgAQYlakpLCfr&#10;9XlRLREO3LEDEBNuB622v9fX9batzpmze2NhiyC6oZATZZW9dtVsKLDIDYOy0gxljz198/t56syT&#10;+t/f9XFXUpUmU19O8fQKTR0XH/QzzOBg87q40doOEmPE8L7Pbzfcbd9zMLdk4PTpF99eHOpdxZPe&#10;PI8pNooxdHsjE3Np535qKKxS3d6FuwiFwm5sFK5BNU0K2xSKlU0SaB8GIZZvubbr5GbF4wEmkdeW&#10;KmK+gpmkElZWiHmPtrSU93h+GKoOWUIs9ehlzyq6eBFTjm6b2rGtfH69avlhzOAiJADgxgYwDwZr&#10;5Gu1GgYpga2Y87y6RTEsANhsRRQwlJdiAyIGDWfd5p454ECzuVyNExd1gqiaXJH9AMtcMed53y/e&#10;7YM5vX+0g5YeyLVhYyr8C2T1eNKmqDNW59wD3ATWSA4LltlaLsc94VWGAUXozl63uWUqJwOpUJR7&#10;nY5TNX6Dp3U1DlI2DqBEw87218ObH7uHR6VSUgBm3+BV4FTxwhUQWsloS5KkDVGUigsLC0Upu5CY&#10;m2Y5AaDDbcOGFZNJdMWKYvoRzaeTyUT58uVy4iq7BjeUbTRBgaVlHn5QmGP5edM2G2wKO4gCyU9j&#10;Bm+tFS0mOVHB1BlSBAUdAA2NLSdE1JWySGGLM74VzWTufk6SHBmFB66m+S1ZDsAik3GlxpJsaW5n&#10;58pjJtidmhw+cur1t/4Lkv0jAGXX+9rEHcaNDeYunTHRs6ZtsuBaHf3BQMqQMom14l6UvfCFL8cG&#10;Gbu7cZfLEe6ua5LLiyT0SHNLDTRW1NGaHpeRtNqmtVZkmlksbP6aKxsrFHVsoMzhi70f7Hm++gds&#10;eRFCSwuX7/f7fJ7n+3yez+f/IdnHQwMjoT0Os7YJCarrZRALC0qd5NjlCZWLcVmWzb9iYXf6fNV5&#10;zfdb/KtTbup7nptZ8ribqdkibE8jqqeg+BHWzqzZDbzrctQKOzcWFkq7Svp6Tl4+uqAnBSVzD5Zc&#10;UnyFGnrAdrEz2PngLkZ5Fgc84PArMyLUTchE0FEIFOCFq4xmdTj6BXGiWKws4v1fdCyLjHnAs2iU&#10;SKOgLi+EKpESZR862BvKA0AyCBlxJDckWKXEXrqEI2dpIjg0qkKUmUcKJZFogMSH3D1fIt6z7JuR&#10;/KRMrDvw92kerczZLLtwgSf5GBIEJlT+hqBRlGAYynlrSzJWlr0N+lMIZ53bVanr5wpv3Elw0V8G&#10;8+2/fjc4KIkJCH/wd7gttBTTdNBtDvslc6S/ydTu8KzZgbdTzZo0+UcdKt3jLqqakWZVxXS7t902&#10;c0tGLhNXqTwdv753UdCGib1uZy8Kf4Swy+QPD9BIubLa620Nn6xeveJsurbqJnPw3oFJQLKzsYlY&#10;PFaclGSJnzp7++u7sVhxfDRWSVcqxZ7IZ23vaYeuaTxXsihq1TESAlCJ9PmHQpHWyP5jOCUd7jxe&#10;pajy5kmGRrPgoOue6+A3k49vF3fsQMwCKNtx+PDZ3/cxjt6+3mB94jHgGyDc4SsNeiRybH8EcKqX&#10;YVyUi+n9AlJnir/xfHzw2dO/luhwa2t4IDjQGgmPoDnaUIhm9nGjPx6duQ9PGOyY3vPOWw0zpXUv&#10;Hdo9fd+bk2UtfkDOnQ/4AEbYC0iPZWHxSA/ap5WpWiFVDgTQ2RLAbF4MEPMqtPPQrFt4Q8sq5Aia&#10;KSIjhW+oRITsNAb2YADWP78gpxirhvIOiGToZlAwC6smvGl4XIU44SsqpMGiYvTKiCkP7adRgwVS&#10;me3+Wh0teywtYRgCRHUoyZrkSEEVYDu1BKDbfBlHbalqlQnSDifz8vO+ob5WfIXOuL3DuACdzVXT&#10;PP9omUt17C7Hd2384PTsoXtDYbyGbcPhOtoz7WgMDzv8sCDDI8RXBbmAPQ5/OBwKOjpMZ8PtcfiD&#10;/W7afdrZoIMnaNt9hkaZJ3r4xQvGuCtOO+E7WoIH0r12w+n0eFZXX2y6At3dhb8D9icuV1Jf4TRr&#10;64RztuXV+8/mlrnYtw8DlvO09Q+yJGF1/ANH0DB6u5+x7bJ4uafjgWbbjYJGzN/EXE7OXbtWQiGd&#10;15R1OKS+nNfJMP1MM+jHiX8UsfHAtzK9ZmErK7nesghQNvfuXpbYvMnyxgbanKa8gFwAXDtlUc5p&#10;MzL8LJdDrmNS88JSCouVrielnaZt2t6cT4DEImVenjYt4nkg31xf1wVCokMdTl1B3kVZg61CCYIO&#10;EArZC88mS4pK2gwHJOyDPsnqpZKssHFuEaAsL9y0Gh6zABHj9SQZ6idAsMCs93V3Ip0meg7jpD32&#10;RkEKP0dnpUK37XZ/WOYMAIW4QpSOUXf/AjuPfuIkW4cKKjnfDkGnXoeaDLba2uWcQZyr+S74N5Kk&#10;xmurBbQPa2nBYf2MGNCQpa9C/VecikGCIHDp52NjNwyDn53NxKXMuUkowTiszbDdj0h2DpUckA2Z&#10;kRLtRhSS9ehU8SKk5CtSohqwULktiZPib2eElFl4RLWrf/70wfW5wTFkXgoQGBXIBeDwiYqy7JPr&#10;IgqwEPNZidVbJD2FV/E3lZV0Np3Xs1jq5fXSw92ndpVwwlNFi25+LJ+vzE2ptdpJ5pa/teejL/9T&#10;TfavAJRd30/bVhSugwexM5IAXpsQe1FHp24JD0NMVJ06FNalmqpKlaZqD90b02xXMYkVOclwnDyE&#10;iCxxAFVaoOpK00JkqpBIFCgrpT9Qo2kTsG4ddNUk1L2trXjZ+rLXnWP+ge0tsiI7uff4ft+595zv&#10;+39I9sWJQL+Lu61bSxtH4tsv0OrKs2dVYdCmx1FJNSqsfSzLWXV5KcQ2bzl/Cm3cZjKiwGvBYqkt&#10;pMbZw49nkxp7LSwXCaB354J/tnbmJvn8nab3UmtLjWZLPtF1+eLFS9o2CqNknYYuXRZn0vV7MDD1&#10;OmRDMYnU5nJCuIE2m8NDQh4Vw8xNPh5FhBV4RhKWYJhVtwllM9ilDDCWSC830J8MDaKSbkHMy20o&#10;cibpms6WYF5Wr5gijPkFlFQYEodHZ9u7RkYgO0eigQkYxCmWR/Ip3MWF4EQrezwb46Uk7j/mzK1G&#10;gDJhZP/DkGgKFfG1Gnp/SBUWZvdS0SBL0Ze5NkAyf6/Hs1t1d7V3DWVKzngo/0yRrB05UWUl3g0/&#10;AqIR4FNlGebForE9P7/HMNWStHljc4Xo6TnbczKU6WC4C67ujnAsIeR2WnTC5fm6R3dqNXeLKuWG&#10;R8eP/vqLkKv2cChdxaGGFaydNOU/28Pt7jHrAzXSsdgWFUKHq4Rn/b5BtHTEJx8cODCdmbyhTExP&#10;FyYnCpHIxPQk8ILx2eNA+hbSnwy+8VarZawsQ65ZIaoM4QjYAoO20/2BgNknbXpI97soo4LnQYAv&#10;vRxFHn5HLWQKP8IL8wCystceR/Kz3w3FSAflv+Ci9jYj41eHnz//56VaJPoCeIvBfq/fQZ1fWcRu&#10;7/On1IL45OnR356RLq/NFvjU3z94ImA+zuunDEnK1xtykeuz+Yo/647XCf1+3NJcHru+5dRQOQ8W&#10;SUSJVbOQ7PJ+nIQezqklHcgkQFK1BDDBACiz5lEXpEHJZDxb2lYPZVCRBzUagU0WAb9IE60A1eCf&#10;wTqos1ITX08C04DrBkQyfscKCRusLlgkUsF6R9zlhqDCY4poTuxKCMs5FXBpnfa4/FQvd5YGbvL7&#10;ydochEbbGtArEg19aci+jQG4AznWFlXmgRW446yb3aB9lGGQXw7YIHP1eeHF2+UO9h083dfvB4TT&#10;nTvfCK033229Z3kUbAXu4sUSRh/FuRx+v813zmA4n4MgVu5vEQ4vgU3JrtaDnS9WHD7OIKuU1+UP&#10;2A2C5tCFERJ2mrLTHs8r3QiOHT/EKDuxR8GBirViSYyP8q+21geMm1PrhF2fbzHs9iDh+ah2THrV&#10;zdiJk5Il//7MQjolo4N2kKBpEij4is65XKd7ue5ugrPTBJqyLHZ2TqE2AnrsOOMyTFW2+VYzekxg&#10;cw0mHoqswcsCUEZzWISPiqIU3E2DkdZYRUrV83+Y8qvH1so6DDgsldjah8docrJsuXnLAtkYsJny&#10;PVmWy9lmiIbi2O3rmjzS/tnThUY5qzc+4JGrkMZYEfvls0CQG4BkKWUp1IQ98wogmVTRMMEGbhhO&#10;AohqSSA66JGIxWM8TOnwDLy+Qh57LDKr6YWF9LHUmtlLbRrE4MGSqdCK5a4iChqLwv5VyD1FYMpd&#10;CHURVAHBYgrRLZvBqOLJCPBYlIUXzGYj4N6AZCMjfBM8eZ6VUCRtToLVZGoqrqDWuZg2TWQEhRdF&#10;FQlEBbBeMe1xrA/DGXMb0VS8ioVVvGEk8mZYBZ6kqplrP3x/dTwimH9KjKErX64wMVGI5RKoCGx2&#10;kQj7meBqOKqypcq+q4tUqyVxT70EY5MYenL37l0UUsC2ShVFFrHOVzEV2vgQKylxSypvetSGhUY8&#10;DjiXupjKuEP1Rr025w7XG3fe/vCI3FT/q/73t1fCUXEUku2nM0IHQ5+at+56z5356vP/UvLxrwCU&#10;Xd9v2mYULcVKsLNSKG6XNjC0ljwMKlXdtKnVqoh0Wh+yl6nLXxBpticbsJAxijFoMgiUwJIwBYj6&#10;Y7TgmojClHopylqVpom0qu2mbs320C2qtKdWyqT1pW+btHud/QGbxBMgZPjMPd/57j3n/M+JjzND&#10;O7QzECC8Xu+o7ayPcn42sjMIi5pgGPgloxKfuXMnLTCrq0zH5XrsZlNrvTqTbLCWcYW6pnsuJXmx&#10;IudkacnV9n4ceJX74XY8n8/Y/xgo22duzSSTKzPlOwOHjsDtwJRzrmLrAk7wSHHg1Iw9a0/LmP+W&#10;XMmi0TCA1wrL7hqZAQ+2MlrhLrBnYbejeFM8bHhO4ywU3lKxxjfpLo+6QSEVbTROuSuwGgI2c+Ev&#10;wFdjF7nI/enn04hkl5JsJtJsotyDx5lGDFSM7sZSIZLZ/02XRXtYSyeEUmtuOplFqywrWw94YHbX&#10;/Zy9AFjIFli+K3mXsHXcIwQtoRA2KDHkyAgdP/YkElEIimjh0GMFDThlWUskNL7TiWdWOc1b7BdN&#10;U/YM6r12pS08uHLi9SKg0SeD0duqb9gf9G3dmwUMrv6sHtmmd2h5ky1orYqDj0fy+SfNSGFj5/hZ&#10;gJSTPnRi3AZUs1I5fb514m/ihfn4flIgnlJBbH4/9bxZXVi4O//gyuXlr5evLC/PX7sWq87PV+dj&#10;c3ORuT2/nPrx+cGDB49Ojt7MCQwjBJwmXABQsqmpoTPh82FLJo1QNhH0009NajhkCbGpwbcVING/&#10;/bTALcxdXthTVeyNZjal2wDnxvzD/dTL5KmXMwOjk7VgKDw1dcbyt/f7SdMMhc77QyNE9KP3/3rS&#10;fNfmHzqPDhETOC8ZDo+NBX2modfTm4HacAg9aWvq6FuoShJVzBZQl0S3iP0UIV6NVVGiHAeaBaDi&#10;8Mp9umcQxHHD6GFEDp6+EjpdbFsiszr8DZcqGA7GYqGDugTPEgSwJECoEma2UjbKNAgdKsVmSgR4&#10;M9CbDx44GyJX+kV4D/GQCHzhsiIP2UIh3gIyU4AN1WkOx6wdhOkbQTUBuq1Qnxu7xy1uQVANk0Ic&#10;g1d94+12uyhvKILncOX69UGHeoP0vaBps2cAzpOWBeEh2779UOInhvzv+UxbjXzUqgX2fvfQMqwE&#10;uusPY5AbuX9iwn80OIl5Ks6S7NDXSPK1SSfpXHd9D2hio8hJlEQDy0dvOTJIrlOAN3j6TL3TH2x9&#10;qn37uC8IWsdLGONralRTlI2+AZdms+2USp1oxxkq/f7h5Jev6Imzsk60Elxj8WISVQqHNanYp42t&#10;RzwrqDYcdMd8V3I8YHkxmqZtX62no08/8jGXqu4FJEOPDzzDt2Iv4fcYXz9Hn9xGoxBY7RB85RrR&#10;rhhOQxWkVHoGz2BWGsl0qWbQbYclUgduVarzvIj2iYKAvpo5dGXMDVy9eRXADEiZyDw7cODZy1tl&#10;cdMOhEDAjUpdFMvlHFRYCZEMEwyAwXfQryAlw5qbKrzSkXEDgxqvitCC+j/LFSyD4Oai5WqXqFY5&#10;bECw9rRbshx0GRxVRxzDhkSS1dDS0IImzmpTRPLH0MkcnkJOll/cDX5WADj1DSwrPCIZDgBg3hcn&#10;1UUPm8nasY9xvV+si6lOi3fLxVJOgc96zuGcNeIkxtDwXv0D1MtlAG0VyQGfg8JrQcFOfRQWsBtl&#10;DwN8tGB3pQBCKtN/3v0qxm64BQl9q1D6FedmZxNvWCCmafcASxlJ0k7MxrhEwSp4Ud5KatGLKlF0&#10;eDgMtmrmL8/FgJO5t7YquqxjOHTaStlhV3mvFzYK6a4APA6uLyupalqol8vyQ7HLdEXhHp+ys+Wr&#10;qsRc6G7+muoAGeKYTL45HZUp8pyD8IcPISf7D9j0jwCUXW1rWmcYxpcajzYa29PVJp66NBnrTFkZ&#10;YR2D0mUbZZAv/bJP24eywc4545zowR0f8ZVhDko8SWygxoyEmVg5FjNLFvPWSUs7WUKb0pZ13RaQ&#10;jbIPZXQf8gcKu+8nf2ATRBDRo8/jc13X/XLd/wvJDh06ZBpij57wAZQlzDZN2QBhwS7mc5Gg0hJ2&#10;1FwmLKwlykDam3xYsymqRzEZ98dh0aTWj+HiIJ4AjSAxSkYxVAEKUrdbk8sZ7K2WUunn0Vg6OvDH&#10;239eE7Qlrb4Mh0lT9tRAdLUtILljlcrjFUsLEQ7Wd4V/pmpttMXHJCi/PQPkgB+vYKaTR+dWLNiR&#10;QKdWogfZVnR8bVsQXSypRpA6ckZX3mkoZkOvE0WKzlfS6Z0dWuwBa4ZqinKXtIUqvkiGR9ZCLTQt&#10;B94eUUQwGjdYQCxdwMDBQc0QXMHEuIUWnczncfvQ0XvhZVKMx0lPcorwsm4wXuZLQLLvomOhk7Wq&#10;tdoVElIqurEJiirMRuD4k4Sbz2ORE54iUeawd1co5GQi/1KIRazeYceHhZ/OHl9lOI61LwfF2GxE&#10;fTBZPB6Mbl4RSbFqWO1CJft0IBomtzcYmi/ngHL3cX3DfRzDMBcCWDxn2jh+VpSLe1/0v/fJ5cPG&#10;7ukbVwri0d3+/t3do139907fuF7IAz2LhApjYjb762+VncMjnx879kbvOlETkq+0agr4L9D8GOCX&#10;kz6gqBq5MNyps44hOEuBizMv/7qXyRS7rk9fmRZDN9M51TLRbk8ZJgAkp3PU+/1+5fH+q/vm1w6f&#10;cjqx0/r8eaffGWAcbgyhDV1mBiPXBhqNQZww6RwZGR2m7sdoaOIw7BnebOt2nwt4cYymsjbT3d0L&#10;m1JWy3A8PlLDcZ62iAHpCd4FFAGuUAO1ZL3TAdWDc6862EKO0bw7rMNA1YVkkuhzjwjx8SDYteQc&#10;arW6zk6yWME8aZRcLsaEc6GIT04lZFhIY9XkcpRw+BkOjYGbYZ1a2tpyuUpGck4Np2NiOmiRAEZz&#10;Yn42A0iGDa20fNE7zOC6WEnzn6aq+AzGxF1igHD0wcYwdHaj/qSrZq8t6/oTEH6m1b29M2desBvc&#10;JQAqvzvg7i3qGEQcHfGPYhv8rW+ytu6P3//KyrndGD4cwlzZObRUBn0WwFFeppJProIi8gOwmTg9&#10;rj0wgIsM+QMBjnYaMg7qlMox3Fvsmb6hzm3ddbGa6XW/UprawiZg11bVbq133S4lJ6t3mI2u3Pz+&#10;YPVFMFpyvPx6y3pyJ3OvdjdbEfP335SEvDgtesgSmS0AIxQlw8R1PmM+2GNdF2n14irLssWiDsgi&#10;K7JHs9l6emzr6+YWj6amYjQn5MJxuW514S6lHh9+bx/HGYbhKq1aJwd1MrPdHk+jVetEKwk/tE60&#10;sg/gi2hJBT3IQDupKikDjpW1HtvUFNwfluWiVSeelSNHsJdaxbidJGtVpaG2bt0yo4lV29K2qDwd&#10;pSptVxX0xE/AH1ZLqImq0ekY2LVRrdsplC0e2LJiBAcO+Jvi2GyOIlmr2WhSy01USTHAsgE0DcbE&#10;NxaqYVFeFAM2oezVn58OIJTNY/fW1dDY09c3vxWTS3otI0bW0LkpRYv7UcLFgb1nBGFC4OXyJKVM&#10;Vbtdbifgt5MWkTvzqPkWM8Af5JTiIym4qIXs5rtp0BPNeAaLbfGYEheC8RNYR4QbCwucf5d8ZDmX&#10;nc5GZGBg6Iofh9et8UIov3iXflzCXgM8jvByfHE2Qr8ukJRcHPRvEk1BCYH3wXZ2gU+D5AQh7lE9&#10;iHK0LicYVuFzZZ9PJpqMkiCY2G7AEzImw1KqZv6hPdMCgEuE/4bvqzaVVOPhuoxpxYgULOSeFbkA&#10;Ywx6/afWP/3ovyDZvwJQdr2vTdxh3Gtu5ofzmqwZpDaHaBUhqS+K1DktbVXsu62+6Cv3roNL4K7X&#10;I1wTTJPickdCerEuYNMQdF3TW07S2Eka0x+hGu2M0DK2ocKKwc43c2xj7M3eDGF7nq/+ARuBvEhC&#10;jrvv3ffzfJ7n83ye/4Nkr9/55+iIt6N+8SKEtA99p77PrbJs+QlAUSnGJdd8gacBcwb2/JYj0c1v&#10;v5Macw27vVrk853HQunay0QYTdkbuQeGRhe1O/na7LlfXCetOkSpRyLujQrWUfOh/O7uq124nHrB&#10;+BKIHpk0rvDYU+O7EQolce48rm+ON0UbKOXJwX0T2v19fbNlDiJpCExKEBwCz+LQ2GpqOj7aOdqZ&#10;x6b40CTxys/vJpcBV0pKvjP/4o4pDZGWwYnEjWUtAYvtS2AeANj127ktKO3HYQoTb9phsVRbUSpw&#10;X4m52+hIhEiGBtbEkxG/V8jg4CSimh/o0qjf588A8zcvFmfCvmgaubd9lSIi4G6ne0IsuXXLefqi&#10;EEwFY2vKi0oAwvi1DIApgPcrfKZlZLxi0pRLSmow9mjPyvhM09n2+Kf7N586m03njiU2NZbJPJal&#10;cGb679dfJIIaXS+cD2CGHoUjVYpq2rAeWWc7hrpZG+6jrhOoA6//5gjLizu2jkv9/YMdJ3e2ny89&#10;v/X80KE2c9uhtm3DvH1r6euvYpmlqWs+//UP42d+Xf50BFnZAUnm53Rh22hSHX1vEAz5Ui8Qql58&#10;23eQ7QLeAIAz0Ocd6t9euikUzbGxz3+4eX/60eik0rMuUYBTONps5HBrLXnqg/Tm5tbP7x7ufZ+8&#10;kJd5mP2IXABSbFWuSGWcybVvZODwACkSEQ0ByxQM8Y/WkwcHYKeePZJqWe85Xatl79pxSKIoZ7OS&#10;jIQ5LNeiMt+OzxWaJhDNhbXudNpcHvQ88Xittq4u9CcsaLRWtBDJYCSiA6VTs9ksJvmDmIi8p+ko&#10;U4wARr0hZW63u6hrKJZgWNYGhOkegcJq1Z6an51lKaaQijg4VGLjrAwuEEA7qpJQ1M8W3iIZsXOu&#10;0wLc5MtyUCMfe/qQNHfXq4CRmhMOrFksBYbRaPP2Dmt1woIDsR5G+NXKVBl47QkXRK3lcnnrrz/T&#10;e49+7Dq3H4cye6wsphaHqQurwNz6vBRjZctVQY9cobytRHafIqiGHlDYVM8irFd3rK0M2+xmsZbm&#10;9Xio4SvMjJlqpYaZYnHwko1hinq9nlIPMPSgLTV1LeM4GnFfuNAxNNQUz+yZ3Gs8aP9mQU5UJCl0&#10;OR8/My1O5DqfHT/+bHQqptMs+2QHTqRw9qwNoJ+q34NrByQpqAKDvntVVTeAlLXUSGLej65LLwUd&#10;hUq2uo11uUjjf8FJw9WGvyigL+2moiim9ZaNtARgo6sSulLeltJqeoIoFgHWgIvB79T5+XmcQ6/O&#10;6ZFyKqVJvoWF9+6YogBSqA8RckrP6fV05OpqRIoCJ4MQzeRTuMbWloMUEUxhMZDjJBohFdeiiK6Z&#10;M9ga6geSE24n0leOMykJMtqZ59FTnzPdVvA8MHuIHZkAZaRXjUdujqIPtNy87g/dgO1hbOFyZmws&#10;Hl85dmwltEX3Gz+O3/BxDpScAAMzJZO5krNeneEgLBNNwb2FMty6KG6FgwUcQaEdE52oKoHYPdwO&#10;RGtqjAP8EP3xlfjlyQoWt1AYmBiH3XPcFyPeIUXLoiHyaGpd0oNG7EGbQdODlnCYD2CKEZt0RZxc&#10;7RP5oK4bEMbzOIeFkDGZg404vChYiiUDDlcqlaRlzH9CBBAC7ibIYQggsAeFE7KCI3I1K7i3dH0G&#10;K9F8+0S60YiSqjGP2lJYug1pQxUqD+0H7KrDoc5xExD8YewpLMZiicWq1Vso2Q72fvbJR/8Fyf4V&#10;gLLrC23ijuO7JmtyieYPPVzS9AjW1m2xMKRY3RxdnbMUX1pkb9vLCrsL3PUSsp8pTS5Bm2CWJvUP&#10;GAuZXWaa3UmsIyYxpivR2ELBTehDldlx7M/LECp7GPNxuO/33N63PIR7CYS7330/n8/3z+f7f5Ds&#10;1RcvPrAOjvsoxmJ5uhXfd2TjlqWRueH/SiIPzvPcr5HQLAkJcJeCsVowyOU3Ll3qls0iaI1gAegT&#10;T2TjaNlGu1htp1w+ZmGrLOva0581Uv2dY884/7nADE+e1epxDl2/0XTQnfi5iA5pAOw9ohtbhQ7x&#10;6Uqd0/t4hA2SByipGfj4DOghDiBCBHkkiOacitCCauj8OdRWRX8RR+x5OGMJuIJjLEYNiUqlksiT&#10;cBj9QYvoibYCKAKM4J98Nmg57MpGMOOil4JCHkcyEnF/Mc6nDYaawOUN/xoX4dW0nllMIHXapzco&#10;oTEjD5QL8HDFv0IyDWNG5ANFjkSTSXkB2Lh2cJQpleRmc6Lr00wTG6bb2UKN41N1fiVFkjxfq8Mr&#10;kErxVwJzfn3yBJtziSHBhzbLKv/2vcXrNxrt97r2vnUBVzun/IHA+cuXp/hco91WynDi3FJESnWt&#10;zW4x2kHNQ3lw0wdAGbNDH/AMe33swHZOvGFicC2Md2BbY3dMmUyWMeHIMnwefN/V9cY3T6RHi4un&#10;o1cuLt47utH/Zm8vIBm1uSYWCsJsrsGw3pfJPv1r5OzZycmR4ZMnB8d3IBwewCTgyKDn872PIlum&#10;vYtzF/fv3/9KLf3ToXiL9lp7da8r68ieP3/vONJxu7PlAFU2qWcoJ9+1svZdXiuCondY23zYTQ97&#10;rZOIYYBl3iHvriGfj3bZfVQp22v1Dtvtux3XOjpvd3S0ViP3w0lSx0UqhKwSro5BsUacuWVBWO7J&#10;lVBEWRaotqJY7JixounupwMNDQQqW1UaTFlVI4IZOxbJGnEGwwhlmEnR/c0xfVgwKmjYrxhlJOhG&#10;nHQGYLNU241SuQxQ5sg2stn5a0rVZlH6kk54nNi1mErNgsgAPqaquDxSewljuNtbY46ryINDYplh&#10;QTTrdmKeNpPJ3cUCHsTN7VKzz8ioO6Oaz4cCBZ5k20ZrAwptt1Mu19CQy2VvVHf3PP/xZnrs6dnu&#10;KkXv8tpZDeDVppr7fjsBum2QAiH6fjYcNjbpA2xjhwUVqyh2tGn0DgKxoW1t+Ee2KpxC7BYZH/S2&#10;Rz2+D49/NmGk6AyWbxjNQttKRsVG9429I/51hmL/CG8877vFDp8apz3V2g8ffRvsN56Qvg6Jr63O&#10;fFn8Zenw1ekvLj8++vrSEryEETHzcOuunaZBDqIBBOBR9m52HjfEOdAPWE62QJm1anwdKCAPMCY6&#10;g3CnjmltrLdinprSGMzkZpWqsXlLlgvriUoiHWt1tDrQj4UY+Mp05bBhPRaUC1gpk0GQdaLlYtIx&#10;f83hcCSjsfACVVUcmR6OL1bWW7I+XyiL+UolXiHJeTkZjK2uQ6gBCAwms01QYOIyiRrQXYPDbmwU&#10;dOZcOfPJ5hhZHautoOud260KWJAiINsEQV1eLvWI6TqgT0IvLUz7T09LT/LAk89Nc2gPAoTcP7UE&#10;HHpf8eUMz1X0W5i7ABLtzp07j6eIXFbvA+bwIdGJ49lCLJ2QetrHmBz2lPC1aFhWGsYGVh/VvBRx&#10;4siRapLQABGgzh2JYL8GiSK0YYJOp90YLDl/YGomAAwdGzoBhkqgkARBeuKOiDlzaWJiYpTZjhBc&#10;EKpvhhWINDcHZHotLGdK2BUFt0p3dNN3axLApVwuvIzVfAGzgaf9V0McjiZxODdJ9L4BSYRYskDN&#10;w8+/W8iWzDhQIgix6AbRHXUkHjSYg9S5Vuym4HzYvbu/27EKNzIoi5IYFNYAB6+bqi7K9OAMRIGP&#10;/xOS/S0AZVf32rYdRStbiy2nkRLsenYcY9ql6xaXsg/IKMsSN1tCyMMoW/6BFSZ5SP7AlSX8ybCN&#10;jSsnmaGuO8PIkggZ5KQwm2TtkoBbP3TNSx+ah27zy2B0exijFPZY2L3y/oDNgTwYR7Id6Z57zu/8&#10;zv1/62SvLLlm/V8uzL+4rkq5XFLaB9TWm7mTEpfD0Wx8LjYxwQM1ioliptHo8dzoKl4u4mi69x6U&#10;9ihF0SMj3rZDMWQZp4vokq2aqvKYQ4V5HXLmoGruZDK7jYY4+YxsolTXE8OiVEmnWC5sZuWEeaiK&#10;9kY2jLO8gHfwvQyLhg8O81pKcZlNimIS/nPZBlJ6sxGSaMBKQs5Dv8QltsoHqcwOi0gmy1Dv0ViU&#10;lV8LZgHIzLuNwZrsQM82/lSOrKF0jwEQZbjP4Ehmc89shFZx4X81Bm6w2SzLZUNGVD46sGTjSi1e&#10;TtxLBEui5FAkkcP0IrjseZ0ATtZfdGCwXNfxkiQNyclr0wURZ5txbFSMXjriANJifAypXXB7u1iM&#10;yKi85EO3fm2648W1hKh0uz+d3PlmPWm1JN1huCPW124IaUfX5nHULE2rpWmPl2I5+xOo1LihDNNt&#10;PMAGL3qmfIF3+xctLat+BZ78wu8DSPFhvjoz7Ld53v507nP7G2d/sdx/5+lOMrleEm9Eflx7/vcl&#10;J0FMB86cG3nVLYTdglLxevzDPtdyAJNhfYFlADR8zE7BsT1+Y8pM4BM/1dVbi4uWs/bfXv/q1KlE&#10;MFstKJTfdw51xJlhhjlv6j3/yOlkqMAMLrqdmUEEgxKL2AVvy9VXSZpwBq4NG2fxGRHBwMSmGBdK&#10;g4FZ37TLOb7UWTVh1p7prrojHnSw7UMHNZIhtrMUVVToCTHk3oHjgTVb3UZ7BvuK2v0+0Cr0OrT7&#10;mkY6JCuQMkW1GjGMgpQy8vaUdIUkldvGzjHNhpYFjSRx6QxxkcCIlb4GBQadjhWtMjS0WtHq8BK4&#10;8M2YI16Kl+K55ANMCG7qgAle9OwiFwJubLtiTYbZg9uqowudBg5UAbbZBRBr1XRVt1qAiCyodquu&#10;AT+h/V6DXTuAvmn0CsO4GMAxJ+NjCOfm5l+/c+LVBWqegCZg2kchzVRr6t2V077lZaJOUW1ynNba&#10;lJdo614GGC1BUFNAdYEXTjH+01R/Hp5hvF1meBpgUrPNWRT16kv9yQvNtqhB87lfkR5JtPZh862v&#10;71/3UPNK/bzg1rTP/jh+tkKOlf+MlODre3TMELXNQvHC9k0ZOvvg9oXDw2JxjTMHbz1WKjSckaHr&#10;NPIq9MgglKQRbEyjhaOj0SO0tAXvxTrsg+jq3qaiOtqoinpQ+0QJAUvGvGajibTAR1P5PJvPlzs/&#10;VKHNT2Wiu3IRWlWMmABeloFfuL1vY8gUjVbTGxOpjWrV9N34Hg4IL0hCTUU/Cf7oYrmcL5ur1Sq8&#10;EHgQ+oUrFSOJZbytSBhOFYNmyJAGYzgA9PES8CquI8aA7fM4F26QDs0ig9rZmDyOdtiBcjN4yMaU&#10;w1AxwaeEWA74DIfDXYrFrcHgOi4e2uLEcCl08/vD97dDnFAT3OiQ5ptjQgyLX57j07TmAB4zqDQ1&#10;AAhSrVmliQlJr8HnwImi6FYOd3jBnQTUzWChBPYQimAM+kNjjzSqmveCgGUPMbrDqqoS7kkJP83Z&#10;W62aFbMZuorE4wTYYJzDFcB4iUNXPBy+MokwdKweo2NcKGw0k7gRRdWlFDoIePhMmAFROglejsgc&#10;jmrhkXsCrUI/D8B/6mdptd6GG6gu8cK33AbcE0ghWTYrjo5Bs9nbjbZOxgqmD97ci6LcW0EpJR5k&#10;TanW/rS/P2fzXZv5+D8h2T8CUHY1rW1cUbSDjC1NZH20SmNZUoe4pgSpBEqMs8mXbZKFN9mELLLo&#10;R6AzAzN6EWI0wtJIBEVYyCMTDLYV0hDFRoyKZUEiOcaJGyHs1oU2TRZJFw7eN6uuGroq9J5xfkCL&#10;pI2EnkbvvXnnnvfuPed/Iln/yIXLgYu+bxphQzVM3SCIUTNiao4GMyUzjUmKrkKNWU2ob5TsuvLS&#10;VgfSFL+DSbnEY7f70QuKw/yqpm9Vfb4q5+K6A856GHaCOM9kTPvNoKmmFNKfstGLRmZD26ut08Je&#10;XOjQQLYUOS7t4rzLpkOs5WD5Mg5os3s5MUHtSk/ynRzR0408nBDZPREaipDAvXV6A7t/hGSrtk4H&#10;tgMfPrQzatZzSlnaSEtipyPmHDBFl9OHBYxp2+BzNY6ydxk2dTYilqWyWD40L6NpeljMJt97L211&#10;+CV4wcyg7AwzNT4zt1zQmrZ3ulgmZpfTtCUP3ZsQGKQ1ib9JAaqvguSDXrOhJVNzMksUxRRNNYWl&#10;ShmNLWPXE7XXYnnm+K/30hvHlj9JpebSimH1XhWWbz9orp13rgcLmczr4wPheuALnv88UA9MXfqn&#10;+VFJVHeagQikGUMwdOEPCLq8sejQ9HikGwj08a6vYueGThEICUJsstvlrnhdIyNClOBu//z+iRP1&#10;DKquSlKxoGf1Qe6tcPS6+3lHyRaapnnAHbjgI2PTi5gwLRCs0POIEOqdD5yKCReEc6d4/lroGk9/&#10;9jL/7YnU/c/GSknVqLch6AFnszMCZyb+fHHybFSIuo+cOXph2t4+BGwBF5F436YA2QXuR2xsXIh5&#10;Y9xmhLgIxGjh4iKMR7jh4b9kzajpxfn+0S1dSyyodMVwWWHQMO9Ark4NBp36GipXN+lBsIPIAXut&#10;kxGiVQAjyG5YPSwT0LWiALVAQeh6g/CsXj+02yQWZlhbcFHjCcmoKWqpDWCjN/iIp416NguJ4IZv&#10;q92uGHdw1JGUkrDbaKp+tdlohrubtq8OaiPgeEK08GZf3Z+wxT9wmokPCMkITMEfK10KdsKs4AxM&#10;ePheKBqigaR7hn6q6nFxbyME6pND425vu/r87cqz7b2TV7zRKHja+DjvgQrlcNtFMYabg49KZdjt&#10;jkY4r2VVe5OukA0P0WiUUByVAUNAZ9fQxxd7Luph59Ql82VmyuJfDey7kAQZ8e8kl5M+Yyr4x9e1&#10;iZsh54DJGc2JgbGrH77zxKx3p396bU4ErFHetdYYldKn5R1/05/8+/79sQ9mx36YLRf16iCU7flA&#10;AHe9ZXEV0zLUJWOFmNnK/Hz/ysrj/m2kG8u0gHcoBNCoU4YjkzxnZynxGCCYpnLcYFVnb8JvglKZ&#10;eJlDFe/ebS0UdS2jQu5Kcuw+3d3efbqQJZ6UqBW3Na1Wy7ZyC88SRNJ0JIL4tio48/R42rxVX+qg&#10;4q/VykG6MQtPhJphVKC3ZGFps7XAFTGYlOTUkxJjxyCX8R287VkQEJaCK11JLikKtZODmRxKB5H9&#10;gWNzxL3sFrSd0tBPoBd8vuKzi4s33p+zpeX8XTHD8jM3flz8PS75E35HfjUP3zJdY2WHRhdn9PUt&#10;NQoo88lLGuFsn+lUGkiTNTdNgppeYA1OLzJ8p4I2iMbnmEpEX7bN7GdWV1ch9gFLacKyWZn4se7X&#10;WCGpsGAw03i1U3pQ0n2bUEWjq0tJBQYV/w0xUbtDrVuWseYMqw3EdEmiLtSBKE2hiE/VkowVStRs&#10;SpK/v/1zfPYG/XYLgd9h9iK6Ud9RcrXiZuW5Nei1TEPPaAgkNFGUOoo+bC6pNFMWKlWT5U+efbTH&#10;suj7+WJ2drG8N/pLN0JLiWto+vqXV/+LhPC/AlB2fa9tlWHYNGXLOWmTE3rc0iYx0HbgkiKUwnah&#10;bDXCLoLQKb0UdncyOafJIZ6e0PzCJWWxO20hYJZRJxlbPJUkgk3akFosR6dM61bR3ViM4G6kOG8E&#10;bxXf59s/oBe5CG3S9Ms57/M+3/e8z/M/fRdff352zpy8dexPK8AoQZG0pNRK3l7EpB80NEnNI8E0&#10;mv6dVkswKnqNLh6tlMywUMJ4a+CwvNeRPhs4oW5jt3GeE23zrdHJwzW/Jiu6Khf06sMssYmNYqqk&#10;U/Ol1P0ZuWPf3n2wW4LsghhRJwfbKSjgmeH4irwh1/y5TkcRhL3Oyv0OVV74t91mB1uxpLSYYE4r&#10;eYZk5+mRhwgnVizay1R0ViezqryNsQ/q5e0rSDtbunv1LjoZiTggO2PDTmNqYoFlxbA0z4WlPNSM&#10;2CLYwEEZZjmLbOLsGZSx4964tEFIBmvvNNHFZJJFH0nxuF3T6i7ubR9vXbL4uWneqm+mn2zHk009&#10;64HQIA2DGW3x4y+o51ssFeI4ykXDlASwfjcyEoudln564cWvEjfkrrXfTDf1RkNs+Dfl7GrjcaMu&#10;mpa43zDEQVj4WQ1HQ7R8vM8G4+xpy0L1HqbqPxOcDfM89y5c7YJR70zYGw0dP94/+eH6B7/Xzg5d&#10;QwJWMHRpZKSiq3DTVvRq5CgSiQRfGT87Jgj1isdhdJsnoSeZ4eam+31v0BuYC8yELwQvUOGZes8X&#10;ftM5Gw4H+tMX/+E5LnyBG3R8+8Nz39BtrwxG3OPjz7YLnb6GrkkPh4aIbg2BpjmZenHWGUSUJP0c&#10;7hDz40i2IqaBqFCiZeeYJRPV6XPu41NeAg1hR8juUH+/diJ7oNeoz8dysagLukK2OxpAqIJjLewE&#10;8maXEJx6CVoKF/hYAHWSwRFvGfV9TEDry1qhgHMthwI1FpQgOsyEiT3jJbZAGycnpkXdO9VWvt2m&#10;d+LbJmFZNpPLZZYnq1RxFI1dghglhYU8oqTqYpf9aiDAEeZEo+HwFTfnorJJJBGeUU+7kC6aBpwY&#10;BkXDXBWbhfWlTLZxCQGtHIJ6pi0C4jHX2DBnC/AcRo2DQ+7QvOnPHu59fsYW8dJCzUa5K/Mhzu0c&#10;j55zEmMbc7u54So3NBvyuglFTFvbR7yct0Ihrm8hsM533LZt9czIjNus9I+PHL9x7e/Rb4lTbeOy&#10;y9aPdD13Prqj9w5e9f/6ae+Kz+oeuYZ7hvnOwo+16lTEdrn0YDd5x2Ee/d29+PT0Ly+nWq9tjiJz&#10;L7YwkUpcte8ZYkUpJPVe3+ebm+rTiq8SoJoiuOtqb2tr68zODkbKHiBasCitwGBnsVBBo0CwHwAX&#10;DSDqIWCjZXAP9w4O/LJMd2sRjurSJ6qqKssDZc2ObBd65AjJVJWoWsaj6tkDVftjTx0QTqwJukKX&#10;h9CrVl2Eqj183w1oHuHiUq6VM7kMsbPa8nKWiXfoC5QzNfoDmLeCcuNmKU6wJ/8p+6nCtdAp0W0b&#10;h2BNzRFGMStDBgdMP59nw2OxDcStpmCmgfQm8LTE+vX3E4jsZJGbmOCOpwjJrt/La+ldqjFFSd5s&#10;Eq3K5+0YljP0ZmFEYkgm0xMdesRRpY48c+qyTFdbZ8NnEjXVNzCkHJNVRd2UGJRRI72QAk9SmGFa&#10;Yj2xCMUimFd8lN6lcsuDnFnPI6UAbMOnlOOl3d0YXER0hHUOGg2lcDOuVDBxSSvlX60OGqJYeZJO&#10;e4hUNZMFCBJ+/po5P6dSaQXBk5sOojJqjeq5ZNc8Qtdon7IRm3xofOnRsRsrS+XMmpvItVaciOnV&#10;My8N7NHaHx6WM8SJ1dzSvfP3deGR8Jbgdgaj1/5647+kuvwrAGVX99q2HUVxIhJLdf1BtdQfcsPy&#10;8eKGQQh0rGRJ5kIf8jK2lT31KTDJINkWxlGxZJtim4ZUCpkhIiZJSeoYe9gJSyQvJMtq0oZ0LHSF&#10;LQwayPayUba5b4M9bWz3Kv0DNj8KI2FJ/p1zfvfec/5f7+I/37879eHBcanFMLIspROx3NER+iq/&#10;uAJUIP4VDm41gckeyz74PbpQV+ti5flqgk2awoZccCenlw4Pt7JZrNVeT6U6OhjCFepzVKTj1WNM&#10;QMLAcj2t7WpqS+lcignpRxjiqyhsNrWXMOEGmEsci/6gs02OLRYzm5blOIDDUgwrZYATswBx+MzY&#10;fBYVTeROMyabXKTcnzpPEM+jLQg7C6RvM3N4WCwMGMYugaWylQiXNE201l+P9lv+HrN5Ng8kZr3c&#10;j9P68FlfWC+XrVyyVOp8m/sOpp2hJFsGGAe9h/uRKSvdLBr9+ty5CvcZY8yiIeKcv6yIimBmMpKK&#10;TXMALBQ1PHxAy/ePjt7pL6OqS6Vm0NFz+rEsY3QRyj6rZUjGNBpfLjdT6+5eW4vJEnPps3gkqbe6&#10;LzUI+qS1U68lEnDe09Mdo1ppCI2GHV63Ok0dtNs3zwDF0AcdsBP30egq6XVNBtuozmCFCE30YihM&#10;0EuetWk4+YM/votfvlwKt/2unh6brM6B0ul6axu0iKvv1xP/xFRfT/iZnpvPlUBj6OHgUHCIHqJP&#10;DVifbAGbd/LqSHCEDIwAQAL4jPWOBAKB8eH3AdMo6sbPnz+Yz82sCTZs1LDyIkEJOhz+HscFRK3R&#10;PsfE1Cgi2YXeMTwAoAUqDIOGAeCujeF8NzbbhUI42+t/5r7Y9W3Y70arCFGCxXBu7ou0KCgSyLMi&#10;lqhBDYF8Z/cl+IqGRRaALsPKfMJ9K1wgq9QZgBiaRwVRVlEHRFtt6QLvwVjpWs3O2HVQaKX0684P&#10;lSAGKJu1CYjdgIBlliQzDEzUAY6/aGhAkGPA5TS1pMu5HDdt1chk4BtwJkCyFo01NIKuBsirk6Gx&#10;sUlsqSctLyYvGdyhtTPrEUmMvWJH2n1aW8t27kt12oneU95JMnCXooidHU9aQ7PNW6Q/rIVdDsfg&#10;Zr4wuOsMhSZG3wD0v9bjBID04m3s7Ulrht/mclwEHRvqhas5Qw4SM/LwouQBDS+Fl6Rr790iScog&#10;qlTwo3EbSUj7r5p/Phkfqvv4ORuwf7fvyifU3dpjdvmFGrLdENxVo3Wi/u0zjWpjXm+/GY+IUmUI&#10;wDcYbi3/nq/Y6Es1ot6ufPOLr7JReUnQdjk3I6skdbPeoqmqs6rCk3C5XE7NWFwctA0+7Hr4/BEX&#10;vxfNWuY8Td6TlGsN7IMBwB6GJ4Ra1mYJM9DOuy8H0l1Pzc2MpwREiBc8Sd5TFDuB5ZrAcpsssAlx&#10;VQEgKsCaUvBkru/vZ/iElHZjQEJBW9xGIQ03FAfcnIsEjnsWAfqKAIcZyzw6reHmZ0EqrBZFnptB&#10;Dx/4IwNkwbsggLqvML5YE42G+VhS7CiIigkLkWmaosCDSOk0Zzlrygt7PjpZHjUcm1Ey6PoDGL1s&#10;mQFZRkFYhd8AdmtV0zhu/tMf75W33gYpdsLnfyrHCtqOSmhpBoBpC7CRFYUksFwfNmukQfOzvCJ1&#10;uBU058jiHhSGj4GgEJiGDCz4fnxhPboen441BHtjQ/axsejCvRWcI0M/a6xySSDwBIZRGABLWFUQ&#10;yRRGeE2/dKlC46SkDjc3KTIyb/UlattVvduuC4nLT0Q48CRntff/hs6bQNqnfXbg0qrejX3DLEhM&#10;wfIsFfgS5k7yHBbhEgkRiKL5JebB+VhuLyG6B/3iUySg/Aoso83IXvQHrnHiefXxX7fhDXbc/uC/&#10;gNO/AlB2vS9t3GG8RzIvSTUaltbERMJUxpaEDSekdC9qXdkoHax94atS1le7C9x5hpBc8HIRiYdZ&#10;NLYIvUXSSLZ4GLhT0USzSrANFhwoqy8cpRlC35Y5xuiL7e2e55v9ARvkRXKE/Pje3fP5fL7P83ye&#10;/4lk7+y6vr17pzXqfuU4kDLzgvDgQhhOZ/FLjOzzCBYZICmyXHHz/EK1bsgiU0qywlKKS3rzuTQK&#10;7+yGyQQ8ufH8T9OhuDbkHRK55K/rFjO2n1o0mT8WqS67KhVijn2lYRJA0mECLRqRIzEGr0eGJb3v&#10;TGqD2SiVUrMsWjNOg4gCsT9Ynr1CHIQLWeY5etNPs70SJxSJJT4pG8KdRfj2FNoEmFJJEYKb2YIb&#10;3kIhGt0BGPutDDxmEN6KXfET4dVVMuoMsAlFGbxol9uTrUWOTFgU2hNlp3eY6XbbI5myNEla99mJ&#10;8urrTO/Nn/eZ9qXLiU5k903MlHhsdyGMDtcde1evruJE89Uf4XL4KRwXMnFJguXFPUQs4eXcUjo+&#10;JSQ1YmAkOoBQcV5Lep6NqQb9rp7jabVHpdMZgddaOGKWpiWDx3GR6OPXbBJt1hzDntdqtT4Kz6r9&#10;2N/T7yG7WwFsQR4JeM7Og80mBRrgg82Vj1dWnl14tnezq7MrJyuR7d0X4532uqvz696TgUuXQm9a&#10;9OZKOv3wlzRdz8PVbtNbhoVWn65Vqy7Qd1gbGUCHIZ/vFpaVezwB18jIbZvH6vzk/YeZ7zbfU+Uq&#10;5Rq4jsO0riEsDYAUAz2GszJ9mOXxheBzfCEQXxB9fSF/IERwze9D0yJXNwLZZws9PyiNWm1/iccR&#10;R5GYuLgIDLZjn48cgTBTMI4B/QPGzqQaopbDhJbdjqUeAGJdgEMuwBAKgawNJESX4WoF8daN8YYq&#10;qqqu6jpmJZJ8I+kglR/moWo/Rco1MEsHkHgGjyrm2rCkEdASTe5Yt3RqGIYEcpqM0TR4OB2yWcOp&#10;B7kcptjuAMmwBgLXArdI9tIacOEE1GZ9DY6jUrDAqa7QRqt1SvdGN9Z51WlDTUJ1e5CJ5ECEn+s2&#10;s9lK5QEB7n11WTksstXOi35/Z5f/esBKzeAu3Li/E7Ssqy4rFq1j+3LoYghdrPz3x+/DSvrw2+Ev&#10;YKmjx+WhQGyurTUp1zgVDJ690XlhtZyNGHr9WCgpJ7Sl/lSbsQ6P2oz0k8/zzTO9dyf29q+/Yxqr&#10;qMcHK1xVX//eQtmdzYWMi6KFInsaBFwcDXqGvzm/8cWM1XYDJwaZ5aDdah4b77aPUd2U3QryCtOe&#10;fX19eRmbo5Xs1BQSxcmpMOuI8Ae8V3M6g1h6C7B7G72vgS94+s/qa0/s9kWlFCnJygk25C4vK6Tz&#10;NstkZ7MMyjJAt0gKSwhgucVG7ffGkrIvKj353RcySOz89r9kpJ8wkrzZy6dSDOoyQC6O47xHOI4V&#10;LUh4TICh+zfW8vGAcW/F5QXZeW5AkNkLC24shCBVH0KUjdZSnzo0URJ2mBqxAmLRfnyCnS1sIIhh&#10;D1AijI1Z4TiS3yKWBiQSBV4Cxp1lpgcTJtHrfjyRKE9M7ah6bHZrK8vDXSwvLh55gaq/hhjHO6Jp&#10;JgafxlVUUcKEA0c8XQVixSAkcLxbgosZFUlCD6oHj+bmAZQqlRYcqUiMG351Jh7n1hnsKSpw2Hdn&#10;0Y4077qQeBwGqh01dN2yHhWYgwP4Y0nQZGM6cbNO1rDyBW4psQOkIKYJcUIDw8aLbQkan3z08mWZ&#10;dXs1TXc2qwu4YpkYaOUKqFjsH1PEaDIJwQxOV4oH4K+lGhFY7dJSrQYSohE7/Eju5UuF4qwpPDe3&#10;deUVTVfYMuuECPXhH/8Jyf4RgLLreWnkjuLEDOaHbsbooJOqhN210CYeKsJKC+1qxT30sgv10G4L&#10;e+pMYCbjMEwmOEmkTELCmtjWQ1DGtmFjmshMXKyJWbdSEYW2yFYPadm1BBZPdbX00Mse2/fG/gEt&#10;6sFATMzM933e573P+7z/WV38+2ng9t1p98WkT1S8HH4YKD/1sfOffTMPFxRATYusrSkLMUHwLr/y&#10;pAYcWWBkpl4HzpvN5TmdVfnYOvBLTY3Zk+tyU3gGf6UmVyAFNcrlErUgRlRiadOoCJpUq88VWQ5r&#10;NGjZUhJrzM6f4g8JJmk/eMsOj+kMB8QM6Nfvs883xg4sKbxewEEQJnnfjmMlep2RJMvPMBwNFdHY&#10;ndUP7Jg8cfb1+2PJ5B9iKpczeFMSdJmTUILDXm5bWJ15M5xOz86hNRr2yqy17KuWm461q1rXWZ2H&#10;2CbiajOBk+qWfjiKrvlzRRx9XEXNRxRurDl5X90/xYYNHKz2bzcJtGL3YJviLuquW5Q8F14tdnfj&#10;ayKpnZ0Jz4esrqEKVBHuFKEqq77U60dAT3mZr3AS4KhQMfJqRJIsoY0qyLKqOTTNzFOAYz2a5lCV&#10;vOk0zCZFUA14zDwxKAiRlKkQtzwQr/sH3R44xf5xQBuIEXSwfwQihfvmTcNx0gQqUqoA8M48zjze&#10;uTK9xavLC9nt6e3dzd4bf/X1do5fG6cdDyNMZu2rtYevZW2EQZUqFYi7Dudus9k4exe7cv2jNNKy&#10;d9DLZHTU3+Gnb9+6cAecH3zxy9WrfQ6eaLno91BPPwqc0D+OQo+Oax3jJA0xlqRvdAZtNEnTvQH/&#10;OE36URiJPK3DHwzQSC8CpC3nlRcTxafPN6KQWw7El+IKSgjyO98r8aG4IsaUQszyU4TwUQfgzw5j&#10;Mg+cq0EAKbIBoLkCwSAWFG2XQQ2z/n4PcNdhKs+LqeVsVwNQp0FkKdwTxXCQJuchR52AZ1sKQ9ws&#10;40LoK8N3q+X2wFeZaKDKC0+xoEqcJEuCpgmqaeZPsoBy1MSE291qLItw07JMbGgKqDGqGWy4dS1A&#10;95f3jMnJyT3LJ98hQPy5Q1EXTbgeVWepBW8XyQi82l6ZMstkP5Cuqe2yx/bg4zd23u7SdS4LNH86&#10;4OoNkAEXkc1dIclO/MjoJ0txvhTvekB2oudHAMBr+h6JUw1Ba4yMDmDP1j3lAizbc09tnmWBXJtr&#10;5ytwloYmKqcsIx8POx19uzZy5H3aRrk6PSeNbenDF30vX55uH6WIPJcOmaUhZ497Gk7w5z81j3/z&#10;Oc9GWoNYCwj678GP6+7EnYqzqpQ33Z/uldHLuOwicT2YDfIBgDK0F2tvb/+ODc+iXAoOauhFBu5t&#10;A8NiCxUy1sj4v0XdQXcD9XvKz7yy/WqXLKfaUssLcTnDWv3r2kHCnrjUHnCMiKKSlFVdXBRTC7lc&#10;HBeKKLmlyxE6a/usDUCRr0EulEjICVFpwwq1chhHx+mUF/3LgJGgaC92iJrWmuwtxHO7po+d/TE9&#10;76uiPiECKWoVUlqpVuNLuRTPWAwJn/kM2wysoHPrSauGE0Y7pkgI4GRlBnvvmBBXOW0FPeHCs2x1&#10;QP1yZfXXR2k2b2jp1SLLxw2scMadKo6rsbIi+iIZbvFQ0TfYOiTe3deLWPQRNNzXiU3+EIuTAfz+&#10;PhpCqj5fj4q1gKbpqJi8KatOMcHiAiFfZg5T6zFsGxilEs8lo9fPWT51vEtRQFBlQD8InJEKUSby&#10;8EznQBXACo3bE21bcNRUNDmx1guj3CWCv0TSXz8KC1WAKZyvKPGxWAwLlAou58KRPC96hgkRjMoC&#10;/EeFRdy+WTjaKsQWRUH2wuUS29oLXFRftCej52Prvk969DFuD6LB1kf/Ccn+EYCy63lt2wzDuDa1&#10;/CPKTExq13JDSwYj6SUrSVYYzZLSUXIatGywS9kOkkGKK7LPEpItE2xTL5G7MaidYTKcuZo0LAVS&#10;uw1ts5l0gUCXrTukK8swPZVRVnbZYbeyva+8P2Aj4EsOIfLH+7yPvufH/0Wy914NLV3wfCCQi0Q4&#10;kuU4ax8G5yJa0jMFeMaCwMAmKm2zvCZGIqWImGX5Dvaay5tE17vAYiiLdxypSzl8HUj0AVPnFj4l&#10;P6BsDO8gzFzp805ZzXlMar3MNpsyG9lGn0YjV40Ii7I8uaF560DKiJddXsZgMp6t830/uZegf4jT&#10;9gDpOvk8+5n2r0jeFSEqcpHN9334u1pH62yw097pzfzmpLeB6xcc2KxI0GPBZRauogtNVlzz+rUb&#10;N24qC+4PAhTWMqBzrFiU3Z7WiLjI1dk9SSK3YUVzA2r6RmwkZQri380Uhj8fW8+oUk5wJB13PZ/p&#10;GspQSZjodVWu2Ww+efLkLGZseTk3RFVOIyVPx+HoOCzrqAX+SBZWI0FV4xkgbguy324Jarmc4XWC&#10;a1ZqvRAxqGpUh+XLtr9TiQVwNlTw2wd2q2q3fDnfK+hDefyFZXxEjw3GEsHZYLKXiM2PzPcuvbgE&#10;9CzxcSIYfTt6+nDGv29RggVrafzZ+oNMaZiWqIqHvjAwNxcb/vPYneFwaKrtt9O1jGCp1X2/h6YO&#10;/X7KGoI/TNmFff9Wb8JFsljizPwYUjTYqOfPxSZmZmbMQPy1/ZMnMdw9GAucQS1irN/YGXoTcMyF&#10;spHQqZFwKDwVm0tOjaGvd/4cXph96L5zjE15zMrdAc/zyoVbsLQ+fWPy6WZ9g2Gk3HWshqZXf9wu&#10;/XZrFHOnGJHBRjEk4R0Ge1ySgBCzwE99rn6xF+yhihCtwIlA7EpfHwcjth2FlVOA/abdXl0FFrvj&#10;a6GICXdJqesDGEGxIs7BQRiCSYyu30HsCdI03YZBqeslgLLlvGudx3zxwhAgmV3tRmH4RmdNc6va&#10;Wc7DGdksOvAM5s+5E3X8jEvxkr3o7PtBgLbeYaGgWgYmP3uOm6Z+fhVNwrPRVgsppdlqX0Y88pj+&#10;Fk0b6u1ImR+FM9htmzQAWfit8PBxoGQBOnAZdfanwgOrleu5isczB0gHABIOIQxPjcSSAbRRAysc&#10;h/MA58OM7pyu6s+3mLlVJ91oCNl37m79pdy8ffHAPhAtph0L6snES8N8YX6vkfWVmnKPeUTsrjRd&#10;Lwwx5/1LCZoWVh7/VOLjtt2yzMErS0tj48ne2EhiYifosxw4IYc7+PTGE0D/BwOwRiCeeQaOf3nn&#10;6NHSfW/+7DUsx1IUpVYrq5EqUOmdnivGwW8riC+FaRqoKSo/KpVXdOC4IuE3UFQokXQ/qXAXLV27&#10;WN4NENQQ8Z4su7d9XyOY+qGXsHK6ApzMzQvAjzkdKPgu0bAsWiOEyd29NWrAiQL0IqVvcYmB32A5&#10;OOBYCxClWATKZlC/1BSFNUZHsW2lnOaJ46Cpi8UsR2HxnrKWdhjBSsfTxX4t71pzQeawwbPIe/G9&#10;N4spU7VUDWamJDkn/vjq9a8f+o1oy8qklKspNuebPT/0YI2b5p26vLnrm6BQ0GExBqU+wGnY4mFm&#10;5JvNflRIv/y3mFdkeY39FS1ZxM0BUFUBkATbGgyKAnJEUAWF75LQ4IyB5zBx3Ax1TNday5SRAZpu&#10;MqJgU5TIc8J12letilL84YnaSqYM/6h25BFivIaXXWVEcLz9YAXBzqQ++eZa2mEBfQ0DaF5DahiM&#10;WxMhiI0syzbQ6EBIdo+7uoY3h5pIME6F1xoNxDYR1TJ8GmsDvN7p33/mVp6l2OnMy5FQ+M7ku3//&#10;h3uyfwRg7PpeGrmiMBNnnSSu+dGkasyEUOuyS/TFhwrbl+Juu11KYQuVfSos7cNMysREQjLiZDKU&#10;MZhmE13yMGtxhUQznVkSB3aTNJUtij9AUNunSLu7hP0HtpT2qU+FnnPtYwsVTBRMyMy9nu98537n&#10;O/+FZJfuvvGvr7702wBl//wzwLH54QTPP4qzrCoJwCEO42mIbTFY9nK5jOJF+NzeVE6HBS70/XrU&#10;x+olOZMqAEMHVOba80WINpzkzQgByTQgXfbPFGljjW7cvt1XaIuDjhCTUCCPabWOluai3C7qHQGH&#10;nhBXXiBjkHhxPJ6Kxa1MOUv8YVuwD7eF7BGHR1kLQjmLTR1LaFLNL/EX7WEF2FdKgevj2pyFVvXK&#10;wlLBEknSbYk5L9HVR8kQBoXg0TLQ8xqBpBpQscULOkZOchXgXu1WKpXMw8exIKEjxh8Kj69cROCL&#10;/mN7PRcVtBj8U0mmqOPWgkXXsNUCdfjYQOT0Cwtbr7auXv2+tsgD+18gZckFLCjHBElFh2o1Jpr5&#10;aB7Cv12tpqMPltGLras1fPBL9fxhFTZl4oFq73Tqdb+dYRrY1S+oB/cfnleTWneYkdR0wFvUtD2t&#10;unrNV6QmIhBInFRkeuIjCKWhT4NTt3pf3pma/HoKw/Kk//VeHTayTusma6pV+QpFa/7NK5cvD4VG&#10;Qp7dznTYz2RE9VpV9Z35io0GrFrdb5qS7+yMYdTHj5lGL4TGDEF0ECb9UZD8R9yhqcnXja5M+84Y&#10;H8PeDN4DFjISDlN3JkaAkn3x5gBWFcfwESgXsi7HENCx8ATR9iOQwc9THWrNWFvbKYmp/v53C63+&#10;j23jtgy7UoIoE2N1myyXn5VtNjkn6hXWxDEFx9Y6lxU9/Zv9ntIOahPh20kUFs5mE2hD7wZWmIIX&#10;QBakXE5/tyElD705oG5rTtIQC1mXZVmpeZ1MCUapCIRixDGKnNuQLwplHEbJI3s8pZXcUVtZvD4X&#10;VVQJZ8oDKevWtToWe+kZ/08pRXmy9eTVLwvrbCcIKE2YEUlrggiMOD7R0XvBQB6sG3g0Bvhj9IAq&#10;vofOm7QTuXW942q63Wu6Txt0fuUS861W1nYqakYTIn0k7AYcG4J7R+043KgIHXMbgGTjpUHAECAg&#10;s5Fp7CwfGoF37pSaIbiScPieg7q173A5Z2ZDXd3RDJw0Rke73qLIHv65Vbs+PHwgHf3+xyfuWd3o&#10;nahGvcFmKuxLa/nbA937FmOfiwZMuf4i6HTsbOeKHVEIdPfom3ZX5IO/DCrU6d0YGentUzvy+Dg9&#10;A/cPC84OJ4WU1gHI5BqlRjf7bbvlZ/xWbS6xiLwMyYsg0k2qic7YeGeA/cLi7cOfo3HkkDviHmoW&#10;ab+eEQQrY2E7tNDmOOJ4UeBafShcrKCA8Qd4rhxbGBzQQF7+7unmigtgHlMH7FSj9pg8rxRanIDT&#10;q5FHQPBl7SKOoxMy5BHSyeNKhabpuikhbAE8FGMccEYRkhP7YQoHSpvYoooFSPnHUvEwvRjlt712&#10;pnoWDyBP4p9Ha6i84CQeNfGQ0At8PImVZxQR4qCGjY2A2fU7p2hsm+VQL4H5v/JOFghSTDZ6cq4i&#10;6nZ9n365HhcqOS0W58/zbf5tMjmAaEfwBARNHiE6wrXgDCJBEg6BlM5jNK7E0kj7sOTEJ5PxADAq&#10;Pno/8Sg+Lxu6eRDdeI4utB3/N2JsexuS+6KuA3x7Vp6WyBGx76SaJvLL9YztlJUEC24VOg+ofDod&#10;B9TUxMY5vpvJ17aAzmyf2nR092Av7D5gGbK5HFYYU0IWLnZdWMdDQi6Jfs0xTBkuRgZAsMsn+L45&#10;CLm11dVE7WelOzEw9v6Hd/8Px/pbAMauL6SNO473asjlMhOrBpuaSGnJw9AMKxbBwVZ19GUM2geh&#10;sOeRC9zlEkJywdwljEuJuESLo5mibqnxSIsm0MYYa60j1M5h65t7cBKm7EEoFvbUPe/7ubxusATy&#10;mrvfv8/38/t+vp/vfyLZvXv/imRfXb8+0uZwy7l2ORN/FI/HCgQ30srmhBH9ChGKE/54ups3qZEQ&#10;PXd4ftqtBYefFk5KDpNMo59SaOWtS8kqsXBVFCZ97osU7VCEzjhYVi6qmfbJrWSAd58xWTFc9YV/&#10;o1W20OLzVWnykcAl0CJKJuwpkH3wxMpSC4m92TJviF99iZC8C59fABIm17iBBI6lpmJpYu/Ey8DK&#10;qgRkkTINasSAOsLFBUkq5+8jLvBJqCKkiDlZICxaSQ/D/YO4GUYXvVhByYBYyZOT2FTzRrHJ/LbQ&#10;UTrWlN7ikhHGa01DVEV30w6xEMCgd1oklDFliSOBlQ1AjWUSUzHiZKen6QAvHUUX/YuLi4FAcCYo&#10;EbHaRxvPSQ2F8RKsli7vd0b9fDUa5cPta2ud+1qY1TQp6g880fT6gOOQjmGNNVK6V7Tvnjx40P+u&#10;v/+BJAVfhw8Ocmuany+7VYaBtrnH1Qt7jLFB+nHdsoI69SD8LTLQ0OVqtcNDGR4MsmZhbBU2bO5m&#10;nNevcrpkcbbWhFlh/8nH1zr3r7G2LgdF2o9ZANlb9rIWfXSt09EYgKe79/z8sOHkkBPsQ+GSq8f7&#10;1vLtqLXOsqt1l7PXxfW29Q3eGbzDtfbaulqRvLnaikKxNmcXZ582b3TZDPX9R83PSF9jfmrKM6fe&#10;J8Z18s2N91Pvd8yeM7tHzc4dqIZ7jiKgvYdsnEYyGl5SOK3MwiEWTkagYsSp7Hbc0hXtSJZVkB3j&#10;kKsCMNlhfIJ3oUki3KtU7EhaFSnoon2rqxkUM7kYQ0LPNZHMZSgeDU5mhQg/o6rTy+bZllj6r830&#10;D1Ingl0pHBdzP69matmsY1Wc9Ac6Vujb0ZGKOHr6RkauGo0kcYPmxAwY1QE91vOcrrt1q9dbadS8&#10;9Ybj9zr9g64/Y3Cg1yxFm5MxZVGZZTJtbHw6fOOz22/mGM7GEHi11doPutqIbtnGx1uHiN6OzXXZ&#10;5p6Nw7nKaQd0YYoJXZxjhxmwG85qsjJ1K4eX8NZpGM44h6XG9rOXVN/ERKFjZWs9+FPsw/dHzLjn&#10;Uk3KF191uoXy8fGfKw9Lz3oGGnpsqRRZzt6yWr/Qn+dqy8IH5W/L3bsYZdttz3N9teIdo0DBpHru&#10;ejz2oq2Xs35N2MRA3m/n7HPTZrN5h4Dsxe4UjFJ/DSDX7PdLa/PFCg0IgTtU+DR1RR0VTtmDSgU1&#10;X93d2aIuJhLlPTochVAe4SydAi27CZ+vDMWHSqGzkECPMkVY306Iijy7vbPcTfPdN/Rl3yCm8XMn&#10;Z3JfSRVOknBUXQeTJ7yDZ6eM1SQco6+qAGlZSTaNEnmBkWY7xU3xqiS9cqM83p1XL2b1XEihyHlB&#10;UIxGQAKflEqyhb3yWFEkimejS0uxpK8FeQ+jF6UYsogWMSz5EqKhS6NDqIzGFy7XKHEuyKarJ4WV&#10;0810cjefcQw0KplQiCAHYuO9o0W+Xa3VMqs52tCTUaOgKxZLNT0djSuoQJCYBVy1iEoIzf5TSUGI&#10;ztx8mA7EJuF7A18QQg/CT57gmJAMashVWvAmNCzSSlnwtDg95raA1jiq+sbyWM7KQL9FSSZ+2KIk&#10;xNl8ROCDr5fCEUtu7TAT1+IE5HyBD4nxuFuV4dWuiCXalaJPQNItJETgW0WkMREymiwR+diOrGG8&#10;YX8iLUk0MO9+nAi8fJmeuXDhl/TNT/wO18gQONn/+PwjAGNX+9LGAcZ75jBnZq2p4qKmy6rtoKcg&#10;wa7dGHSuZfvQL26Q7tOYsA93B3eeIYsXzBslCQvxgiXQM5J2q02yu3EXwcZMtE6XJVTG7OZwb7UE&#10;2w0KBfehjP0Be55LP26wD7lAIG+Xy/P8fs/L73fkvzUW//XhVPvYZVotCd4FO6oWiNz1m3AZcde5&#10;YCR3EyfFucIvhfMhQQKUhEo0dyAjcdemOOot0vrFog/YOy8meeAwMRxNBtwhRkKSJGdPdyjWYjbt&#10;BWwVn/z8JSfAHOBrhuCbmYzX66noNBB4nERq2canZDKRVAqZVd0bsURCcOlaKiyXxF5oJboOqa5k&#10;Lp0DOmGj8QrcGDY/BbkMWN4gF7Wgm6yA2yYAfM7H8fcXc9utrQmcd2PYKRxlXWYDqOYRDyAnm3z9&#10;OhqVoxRxHsuMSLwe5bEfNtMsXwLUia5zzUwGiczslHGY9th8gMEaewRxB2AXnvGHs2U1LPiKxCg2&#10;sYGTLVjyhbxpR5tkY+ID8QE3y92YQoXqkqbxviREwprh9Wq41wRkSXjRNC+L+gx9i6LkLaNmOpoF&#10;FYx3VmvXTjKWnJ1fhKQ4f2/uyaffjqz7GPYPfne39vPI3GefzAaJsXYUhmh2ey5fxqLdkGsIO1oA&#10;2gl1+HD16aq82rlr1KT0KcAbNRIDerl8+syAy7W/mIVkI6Nmpgo3q/HXiXM2604M3vfkDgo2dll3&#10;Tlo1bR8QLOoGdjeaa9mjjqETjWG3zfbmO+iLdej+sIFEqNoYHR3vp130mZ72F1zIxmiMwT095aKw&#10;2Xq7BzKZOcuIE/tjjnLi1YPX8supVCpQGMwHLPFAvaUYTpPpcpZMH73zXWg7ZIkkcO8DIKkmxng7&#10;8H8fekzY/TVFVjGHYW0RZy6wwnsUvZRN/0lzNA4jOW7iGUHem+7oy9oQ/9saKgnB6RaEULUML2Dr&#10;OPG8swbZr0nKsL6I+aesygsKwP6WjCX/+OzZOS4W7A2akmGGouim38tWkJss7O0d39t7//hyJEw0&#10;/UqGHG22cQccn9fRGuZ4ONWl6fqWvj9sawzvH+oYyLWiWu3Wq+V0h4OAw5pOGfJuZWOzcPAlKZFZ&#10;Tw/gEBetyk/vwwfzEHq6r9zX7iKODQx4PGYLkqbbzLoaCuY7ztEEpnJZsYcTW2539WPbREfbhXGS&#10;qJI0vWYYC5srf9ajg1f2HsPVH3j2rNRBpO0rqZYWRS+xM4Ef99771RLGSiF/ozf298WGu/+qpll3&#10;rKVnGXtQr+4PO/qKzndPrV1CgTD3fpfmLDmvvk1ReBar6CBN0562Yx5C7Uy0tGYymY16dMYsLiIn&#10;CwwC7gQ2olargBbc/Tj5LwsQARQZ/kBqsSR8n7h928mnIAQ8hLy6hKCVgTSWuZVZ4uteiKIRrC9C&#10;1ISsFrp7F4WFIysbiSxhTgxdcJgrfbQDXirH5qMr/pUU43dK9pCEqiE4rR8OQw6EGAVUYYnhFblb&#10;LtqZisigDY2P/d2Pq/NKCVi3vVOVvaZNmcj2CigFU8/BPVmkKCmUw/nFBwDieYzefnMJjZdkkpS6&#10;gEst8WJgspB/tBznpdW2IUdV+2YaDVrjB78hbq4wkdXGeH/Zvz6fVGxtExOEM3djWkhfRJJK6oZA&#10;mXL0KJRnlvl4+E+Y7h9ib4kP1ih7cPHaLLpSB0QOfT0DHLeOHXsU2cLzAwHPKCqU9pB/GC7D9VuU&#10;USCRF+xYD+qKxSB0sysQxrH3FQ6asx28BKART625IQvfjZcUXf/pUKZ6NXRTZ3BPwNSc8jO9jNCs&#10;eKGQVybhx84xI/0AcRd4rC+yUWE3++7Xanbsv0Amy4m+kSdf46jdvSOvzE1+9QZ3yfVRzwcv/68+&#10;2T8CUHZ9IW3dYZRoaHLTGqMGNcYgo5ZhLGxBpwxcmR0tXR+2Qvu4MdjDvSn3enub3SSYP0KTYGZy&#10;dQSWRZzU1oR7h4nQRpsqYok6HXQOB5ZawQ32trGXvux93/m5vW/B5EEI5P77ne/8vvOd83/7ZI3t&#10;QwNue/c3aYJfGXabGZkQyYXZQHmefr889jWd16mwsC1KKSV1ZvpC076aKN/QPfUlaz4gSwvEfPh4&#10;FNmZipJThTAf31SUltC+vdqkqbza0KuIomEYdBfPWrNaKJ0JC8ONU0k0UKXZlEJ3rMASVYTVxsbG&#10;DWS1EKmKi6sCEuxRe9E1ioaeN8TnZH4ZZzqZZK1gKlXGwlNJQpfVnc1NZWMFWedRcTj5aGKYLksu&#10;hkCj+BwPuVFxEW0yBHVC8VFkdtWTY++ClmGPcZENi4THmZFHkikiV/ESTgkbFER3JvFE+pEmCy+z&#10;JDxJkI7VSI9S1ZxXxWz7pX4iK53ui/mVRcT7+AmChQCBV8WQ5USY/hGUes1SIKJuYxoxpljplgM4&#10;BIiFJdbH/R2HS9k1e41llMtiKWuz1Zx5S/DFAz+xsUwwkUhkZnZ33woGDCKE27+lH6TTM7+8+N1x&#10;7ZOPHjpiDdNd7VDCw89w5POh65cGOI8J2IoRtPxhmaqqBwmzbtYKev5ZJ5XR+oW+vpGz3JXmZq6a&#10;zQMPsllrudzxo2dIt0h5eFy10YelbHnDUs5byobFYj1eOj42eU7gkzVAR+rjbvu+vOm7PXL25p+E&#10;YLSWNXO+EyIIt7znhk6tbpua2F/7rccSv/nE5IU2nw2e9dy716Xx73x6dHQ0ldtLDr/+6/Vew16u&#10;4aHDUdBqOoHZdO/Cwh7VfWw3RemmUk+J4i3B805qKWkFRmGyWJGcDMt0GF0QIpkAZTYIFJhbR4ng&#10;KAvgwrgZhsXwLW2tugZxYv0f1oShMg/mDhiQ2cDOqloN+ZhKbkc4f39w8P5XwYjLwL5yuXxIp8Jc&#10;LVSzIWGx+LL1ZbFYbP012aJ5MD/eA1L2MdfTAzNjc73uq/tGnU661gZ9b+nQhnkNJ+tFGs8R/EL4&#10;o5ku6+YbOmd3HhxIiE1f0BG2ZS509p/j7Ayf3SZ7tcukOUwQ0PT1eb2dLJygucdLV/MKR6VMZ7PN&#10;RoBujwWubZrdjJKNDvS7fVc/OObsFUPix1tbi+G7d1ufPi0uPhreEVOKEDHkJJV83a6MPFx8+ebg&#10;D4d1+JRsjb/dctXt9dYsPmLiX7S5KtOhUlPVatXd3GccsapSpXfUcrWu03lmGRr92M2l3+8ZGjIV&#10;nhArIyzbmRhDPYfnhx7VscWwUClprLxgxsY1Z0nlFzStULDDQMUxe5CKVWSqS3PRZZH1LOAGT3wM&#10;Y2FRWChCogDwECHlSKUWCG1WxZDZ3um9zsYRsL3Yz+l6TImL8Q04I0RZuipBWQpJL2diKWIl2A2k&#10;eui0xa0mYfID1RW/Iq6wZnYwLM7WHIpIC8G8ME8LeymKAKnK2ppe2XqFaExax5mFMBQScwE5IQOh&#10;datrPhyec70KnmqihZaa7cRjM29lsPBM/Hz+W39wayst5KESUtfT2xo0SlwvkZ2QhgQeZykkqYhn&#10;jsj/eg0x0idjRwrJMEx8Ww5m4Fcfdgl+lhCaFsQ463ZEAi4cWEfEmrd2R5ej0VrtmVGB+oMWTjWu&#10;SoalLRH0T46Pp/kQamgDboy8qpayUHTGAfFww8UBLzmdF6tmw0WH5hINa15RAwHwQT+clwBlski8&#10;OE4AuS1iI1gNiNGcurzCT/10ef+wJaaFIrw6B06W/mMdxv67M3cy3818v+Xseb/9vQ//Eyf7WwDK&#10;riambTMMzxg1sWl+QBlLHKNUanoYraohJlYOow1oO7ADk7bTLr1MsZENzSLHFo7NgUSLAEdrpEKq&#10;KGu2ECUVho0lVUaLhjLQcoCqm2BbRYWKdqymHXqYdkLa+35MO29RTiFSHPL5fd7n+573ef4vkl14&#10;NTTZd7oWh0uRkoXiekfYcO47w5ISExagwYhLAfg1gc7EJTI2EP7unIvzLkZwoAla3B/jJMUVOHzJ&#10;26Em0V2DWLrM/iAaHMVaahx+9GQljHl6RrZqqbYqJ24VC/Ruqa0koaAvKrhaAQtpIGGpedo012lc&#10;HoK01cAEe3zIGFyfK3UAVSsQFykNZ71mtX+tEYWouWU25htk3c8LGxs0VLx2UumOleAGwJC8s4To&#10;mTPFYvlM+rECSIZLTCOvIZShzQduN178Z4NRIHb4swB/U8NE8AFIB8ROyJA4PbLnWaBpSYbGJyrF&#10;LnlwgwPu7EVZ0GYuwm2QSAhR3tdZ4WFpaj1TYsI2lvCcJRAVftIaitJQ4g/F94rQ382W47I+V4M1&#10;3dl07NsVYPbbVavZvbMTR18a4MDLGZ0P3Eefq4yytHR0aOsvvvr6duaqK/3Xmx+fvNFQug0Ow4dD&#10;UEnHh7pujIRG+hkKjZJ8zpq+89rPUiz6YlkmjoOHPq75O8taMbnXX//Qw3BUfQlDHVRdh25q38be&#10;ULYdDiBlQM0ccPcsLdqOMcfYqtNpH1n1Vssfgi86MRAMXr8+MTjxweDIxAQTPD5usUzLxzL+vjrV&#10;fz4U8lOeXo6Xn2TTZtTsyD0wz7nO43g0ShdHxsdHR6mK+PTac62RzRr8M76UDl/1xrgvgeRaVcsL&#10;1SfXzuViqpE18FwfnsDOiKcAZsUbVjUPb0QIMwCm8ixAcbO6ydZHqbPTf0QyrJqtTqOCSmvEMhxm&#10;wjFodPPA6BaSIIaodTbchM4gZ0hGMdAI1ElQFvSqdKp87/YrgGSYySBDM9/0+SKIGRQrT2sXew5+&#10;/fTgYGV4o+F1u1CQOeifxNF10mejxSEbiUSaVdy6wqBNKOIsQ0GDb/PqntXHME3fqmP7ii9ffd99&#10;E3hihV97+WdltdMC2sgxlxk34/L03+gKMZTLM+ThgKV5Hvd6PB4/ETh4yGgEQ+T3CMN9+WQh9XLv&#10;HXgJ09Ei8PGXmVGmKQrzK98+39Wm37rWc1CmU0/pRydi6pPA6RgfLiwolbHaH4ldU7z3uYOdvFkN&#10;zKyo9YFgP2fLvdQxexoQFtYu5fUvap0t1o8Jr07e5cboM1+kun0I/wnmGGX6bJAZ8nNcNvsENxhp&#10;YWb4DvR/0D1ifOSU+Nl9h6+OBv3Bj95tRaByr0mqxSGRZqvu1z3emMFL0CRCFUi222haR5O4C7Nt&#10;trcAm5LKugklN5dOo/16TCbloV0y8n6csWdguaM+Ngg83UjnTIyikktG2Ngj5zt3u+UtOUZEIIry&#10;DIeiVJyOEspTKyJJfBaXxYzeICM/yt3HeTU6W9a0BMAar/LTcJtKvBXmpxHJUJER0CUdZ/WlKKwI&#10;KGSbm517KvypCO8Qp+6s/JIA0tdsRnxOHU9AEkWtWESL3sC0rS6q3XANat5FgLfPjfE/xwPEpeph&#10;XEVHNYkIqHHqBCWLSCrg+qKqc/XIaTvm5gStnEGbEhG9zh8gfgV0pSbtoPQDzaucNamwrgIcV/ay&#10;FkCZkKLped22j3jenNdOZn+Teadds/U4fgRA+iJKN2KoTpCgPunyKlz5lXpVDWSWE4paUzDRTYmh&#10;Rj9a6sgl2yaUVRNqrZxDAMRo4mi0nUN5ziNMsfR+s1lZ220np6FfkETMGU7cStT292vf16iuIdfb&#10;F/4Tkv0tAGVX19q2GYWRZWzZWRQ79vJlF1OWXiwubCbQ0l6EOLBdFHa3q11sbAPJIEUWRlKIJIdi&#10;mwRX9oVhxsEJOB9GgihhjZ0Gb2ElS0pK07BCGjrSmexmV2sZZb9g58j7AduFwRf2a8l+fZ5z3nOe&#10;5/mfSPbZt33xyQRlOVlAfWe1rp0qOLWt8SL7hIVLFBvRtRwLiZIEX22jIQk/PSpAELkPKZ9ZWteD&#10;PF8pj+PxqUcXUVYelpnHAYtsh6AP3Tz7J3vacZt0p7QOwQO2RzVMjULdKboaTi/WiCITGg8USaaI&#10;kvQ4/QI5GcOQbaatNRrwsyKRSJJQgKZnKgbgkifRfRzNgnqS9XtMsfgW3oEWOuzvV/kDRFVHf8XR&#10;wVqAUsqZV9yEB0p8AJLhIeNc3pHv2FwEiHOWQn0qPEXMw6dgm8ypyBbmeua38445EariO/CGR5B1&#10;jiTzLHciZYq3lf6RnvRfmKK2R9m5ugD7r06Fw02cU3r464IgRUuKsLICm3QFLmSBnZ9PpWdXBJzO&#10;T2UUShVya7JqqyGAe9Xig/Zw7uLiB/REws+GTTTOpZ5Cbpbhq5RN2aHfPhIfee4Ovhq8enug3yCu&#10;DcXRKaVvChU+kNcVR9GI7uMgz+0Fl9kU/LPbkmhQXsrYNwKXSbqsB3anY58P9M+MtSDELgdeBKUj&#10;aWebMqreYa/q9YYurj93OAC556FQyGvZWwBotm20Lrd6Iw0JfyKRiHQTN7uR2PS1N+HLsN8ddu/T&#10;MzO+Ad8ICigSux7PL56/XD+SRfI4q3zYF7s3NR0bQcbbl1//7XevpTjOLkHIbaqqdfQicAZ1f6Fc&#10;g5I1oIiKxpC8oZfX13WlImLzvqEoVduGP5+nY3aw8dWzXnGbu0ho9vegaQbpXBGkcx32RjyMqKWg&#10;YWbJ3+PPOioezpAIjdIQ6CBGRHwOlP17ukj4kJnXLRkFiCp1hnn3cHYxnU4tZTKqjeOGSD2jIzRN&#10;tKLcKg6cLUJmNLjxsVaqYaI9BfEJ1jhEFU7D8UyjzS5tQnHshmvtdhEC/FvY+4ua/sNmOGxe80cm&#10;J30T8LUm3ti8stwfix9uucvrYwBW/bWSr69vOvZevw9pC76hCaI7ADVvP6QLA9hIuxWPT3bpWxOw&#10;/eiIb6bser19H55/RSRQeHFiKhLxhWFRcvPV+RW5zcyen+fRXxbSk+YWlTSjP//x/TPzC+sZ5a7u&#10;B1KWL+4Opch3DaLV8tvy3F7102Tn7p26Li6xQj7T7AxMjMBLmjR9GHF4BCXrJQ0g1kV+mC82NFY7&#10;K3vGPS5X5YBE0ksatjkqvEHcVathuNkkTtTgcCVaCeq1T+harWbqLYIolcZPX2MgKu5oJxrqxjHo&#10;1ZLFhMaVJbPHXDaLFGlU75BEfV0XRcxwXbUhh1mPdDaoU6EGbTYLlYM2IJnUKOiahLWKFpQYJD6T&#10;7WNARF45VaQ9PP2X5z5YYQVsrLOyvCTkliBikCS/DHcLcQCVEJimrltocohS1ChPiPpBmlZVeKc9&#10;xSHfsWx2INHinQF+KNVW0ml5lEIKo8IPDzPHdRYFigRO9Hh4ir+9ccXigaByNjJwD6dcCQD37s2X&#10;uQeoNcQgelG2quLa8FxZRqdPOb14R+YM028aNiDZKitYOflpyrEyQ/FWOccdIFGOU4+UKsXBTaBz&#10;Zou4QbQM7PksbGxsjDbd++GqpbKz36UEi9qGIBMUg1CsoJseRNl2G+oZddhrUZQi8Y/3l3GAO4V9&#10;OU5YkhneuZ7sCSPsZLVjpCBVGg3ngFWTMozW0HYqFUAyT6AQ6OjRHNvmMjJq8MEKcvoBf3ndm4wm&#10;I7Fv3v+PNdk/AlB2dS2NnFGYSQajaYyxhu3ka2X9gBLthSxrcUvXugUpvWkv9g/0ojMpM45DnJlg&#10;vi5iWIkZKUKzShowO85OShJBk9RqRJjqxeJHaWldtmn3DxT3pj9A6Dmv3fs2yWXIx7zznuc87znn&#10;ef4nkr38sIf5KEwHIRlBiJ/7Zk5IDpxXkMfLRX47AXRoo1CLsm37bQWWSOYjxbbUtb436w7QVYDy&#10;pswnbKvqH4hkMpfm4M4rFrml1yeps/2ZBa9RjPEQZAJuC25Ua5yWTjRIUys/KiQnwgLrmXQCsJVK&#10;2ZGQ2QmQbbPEHq+ZklBrLQjXOBqNtoo4HokKD0sci8JT9lz6OfqVkaaMHJeDB0RLQDSArXSuaSfa&#10;VGi/ioLAsS20cp0iSp8lVNPXEc3mgDjpxLIcpRmxVTH2L54RprZIPj2G54+Evt2INyJqEkH0A7gd&#10;6yhsK6KPdMo2MorHU05rloYtGqzDP0xFuZbcrVaw45uNKXHYCQIrKqcDPP9+DEAMgTNWAjJfOVXi&#10;giSI50p5mQM6rG5sFPjoMgTOFreF5cAYAh+/mVAeP1a4DEBZtfZlzdz1e1rpX16+rduT+ziuBfuZ&#10;dAQGxgaJfCKGW/NntBxq3W/NL2LFMdptNrpr/T9dFGpVj2uob8hF+Sm/qeV3IS7Ix4f9bLEuGJon&#10;Wj53ZC7L735358mdcjlzDmjmkCsOAFigjjSVd/z2yomK/GM9E97ZvY5jfPCtwNW45Z7xOq3xhjOE&#10;ri2AZA0ta+tq2+/dg9dObm3X3+dyMbeYSezv2/vkHZ+P5bu1xp5lufez/dHjmtrI8puQ0HskyXa2&#10;ie7DHuzTW+2ySSi2eJZMasCTCtgMTMNTMy+0ZBVNAt0Uw2CzA6S3DTIaHSAlKjcWvtD7Eiic1rg5&#10;e0QxkDdzZxTlJu8LBd40LWIF0RlCOGICEMrzhgBrnGofsrBYRVjTYJWMXDBorIrTamYyCDn38Iut&#10;LV2fWuQSGg5IjzGhfDCp7XlxXMryWq8IPFY7tSpN57146Omddc6okGM4TKoxY7p7cO3ufhXuCT/4&#10;rOMQpcyfXzBXpzTkGg/v+qnRdWA61KTr0SNXmAEyBj+bmexjgIJQF+6eW5ODzKeDgQZcAFhx+HLN&#10;MAHQ4J2AOKE+pCsBp+bsNdjYB+/9OpdJsDrXPOoXap0QNTG7YNGXlxXj+pqmDYPuWO6k22vUVvTt&#10;v799Lvt3B55NHRoL1+bT12LWvsylh9vfZ1UNcraGQUQXO2a+Wqj6KWwAJZVJyt8wn66iGP7R2mFO&#10;hy23GEtHpubR04+Vk94qTvcTnzLr8+4glmtQc3Kf3rigHgK7HjnjSzHYvdvouoSYYufYxEkKC+lA&#10;1dbWAMwQyLJZW7LLPwq/Rd3cVD3rfWEAsnWqN4yGCHB1IfinUmyzSeacyCHlTWvGEn4kxDbBUFPc&#10;sH7TKViCaFzh+aIPBXQzIhJBUSkftLj0Dkr8sKggL+DIT1yVEjyKd0S4BNyAKo/aTQlJNbSRvIDh&#10;qolCZjIf9/nqwZGzbrEMnOk4GgUg+11B8asId5j0Bos7EIUgksnJXgaVBjB9wpOc+G2cO+UJ76/g&#10;QSqPltbo28zHlfkfXkRY6cJPOb1xQJY4sLuVr+fn0xDbdP0AICPdBBJb8tULRsGRiehF4KHGRn7P&#10;bADbgPxe39LF4Ix11alVSPutry7hyXmhnz8GIIM/IcjNFiRqceC6gpB58ldN7UeJbHF+RUFfGC7D&#10;oVOcjJYhaNiG1RVs+uB4AbsXIcLVBQEyC/l++8gGrEacE+0AgJlIrCSWVp4plc70tPfj6YkHQ/+1&#10;d/EfASi7vtdGqihMftgm2e60ZYeYxEwL7fogVqFgsezD0h/gP2Cf8iIKzgzMZDqEyR2ameQhCR2y&#10;SbsENptSxWg6TEqTYFpiKVsq2RYrxtpFi4hQhPrgy+6DiIgvC55zu75rWzKFDCHJ3DnfOed+5/v+&#10;J5K9NPva3N0QE02K8D0/WNYfrBq11uOUgcQEqFA1LXFVPNu/kGA5SKaRFMipnjs82l1g2RJrb6ha&#10;Nw1JTyva7yP3wSPqnnLNQPn5TM7G9uOB2z2AN36AhUdUhj8PQi3ntQ1F6B7miQqfHVZmWpLafAF9&#10;9gDOTsoGvYSQeqGCKN9ua4bMZ7HpwAsFKMYEahuW6aCyvL5Sh5QEnmoXcsLbhULn+kk4j5Z3wgsz&#10;Kf4ayeJb9dxmezO+PKl30FQI+fH1fzuUL/SuC9dURZ3WYSLtOqKtJ21qrlC8w1PwbCuBGgHy8S3c&#10;6rL4E2OjBIGr95xlvWzxS6jwZQNb9XxCsayXU1TiAe0cbbtxS2op1/Ik6BaRItRnGJ1g0eeVqnSN&#10;wgpLPhStbheSC4pk2AOB29vC1nkjJTsOy7zq/gsSvlN0iGNjAbpJgMbydyEk4hbVODcFqa58nBD0&#10;zOpbXyEH5ZO4+A1zs9Ik6hVZHCTM8NDEjQlXCUqgkeoXJhnFjrciNZuV/HfK9van8LN9Hw7ZbApu&#10;8Swc4T8FHlAUB0MS8uN6XrYH8YkLvc4Fhv3s02kqs4BANj4+MeyYz57BZflpZmZ2ttN+M+gKBl0L&#10;weEId9N9Z+YXvfN72bvnFEu2bRROjBrpH9w2WuXb5wNHhttdqx2NRCJ0qss0y5pm5E1C7LMzE61Z&#10;TNwggyjo7NsVwLUqunaHKAcRx4qolnCAOidD8m/7KsRcq6LmHw5LwB8tx5Dlh+qMTBVPddERXY5h&#10;9gAKEQXQbQxidVSWjJp7oOzZ9OAoLRJF6Mwajouh9r5ThDw919En6/WtFV2Se6gYwj3NiqJ19WQe&#10;laUv6cZbj8WJdpug6AfcD+zPTVnTfPae3/FW32MCIcDOwNKSA8VK9XxNbl6w3E4UkCzCMbvw3hf8&#10;QwBkUEH6caABwAwbaf690dHdIZxzmMPu2jA3Ne0PcaycMFFnJXDpX7jY4xa4aYiTi835xvJW/Yc3&#10;4pKmWYI2oMFlHGR700/+aH74fN5fyoZbyc9TjN9lN77NNu6Ltb+/X7/K785nvyZMLDb1/p85URBX&#10;4j+uLgtXqRK6BwDgxwI7g7B6vQwT8aNEFiQGkC1UI7tr7rw7X35UiKMHcwapi5SMLxwXUXUYoCwW&#10;CDiLDe/BPotNXrjClRLKONuk3+czhUcQA9pGGlNcDxzSp1Ib0lgIDWVPAZYBvHQN6vaN/GdrpX4N&#10;wueIa2kpFHEOUFgZvhau2ILi4RB+1aia9mQw+exSJpfwa6cDuCYTO6qgBOtkcgwgNqyEERng0Gql&#10;EkmxDjmLkuAzEC6wiaZukEoqgRNEKLkHlYZ4b0zBISuoyjwyGpz0TRSjR/I9MgssiTg9b1FGrfOC&#10;TCS0VrEUFIFKjrV+Q/j3SZs5iDoE57ldZ1NOgOkVVdXXCIflPEkhyRCrH4kPywDJtAVo6R/FrURz&#10;44yDqoyosChbyr319VXIhKl5uaJ0eZlyDKFILvqUnORDbVIf5E4YW6ACr+cgt3L2dxabUdNty5Lq&#10;Jki+JsjoV0c1wE5Nwx26NPbTrYcrgsZDNHqcpb6iVN4EsEugs9NJpNTJWtLiIWJpdNIvoaDmi0xM&#10;ta7nPIf5kbwgGLW8QYyPAcqy4T57+cq77DuxuRsfBO/8t+7iPwJQdn2vbVtRGMUisdRYtlvPaWJ7&#10;gTWBLjEbZVvTjLKVwMZWBt1DX8feJA8pjjC2TCTFDMvEc6UUDJUdsjKnqZCDf7DUSYPT0uGu0NFQ&#10;1o2OhZbQUtjDsvZhf8LOudkfsMkvll8MV7rn+86553zf/z0ne/+N0+cY11VSxRSfEpV0sl2zliAj&#10;h8UTsklNUj8JLMMqo9dMX7ktePqioq4/9HGmoqAFkdPCkCNrUruEnRrJNuTtMpAGpe/mCMSBTqFA&#10;Y2CIoLPsDZkPXhuHn3t07d5aggeim9okp7grK6Jh3LvlMdATPL2gIQ1ZAFKFt+0FLA1ISRwVIx8i&#10;5klqikXUAcUvkDcZuZxRmkKbFd4jlIhli2EYpIM/n+RRfRFQCeUXV4yrs2uHvfcAT6Q9Ee1dpgRh&#10;43BWLYcVRuwNmZ3HlhCcjM6VSgIRE84R600cA0D6Uk/XW94Q5+s6QS/snXTQxCMRlEfc7sUbgNu3&#10;N19s5bI7xbxqE9vHAcGQdd1p1uH9mCOHcUBvUk2zw3FKmsjz8OIWvPYHBwfFTKWS2UlUElkyjpad&#10;XZxNSqTqaDuK12sx/ou6p7T14rEXggOHziBVLkzsMLHEOIo2zLF4E6vGwKTXnk8vnlh897srl+fy&#10;j5q2VZBUANR606xSg2f9D5cOTbuAWQTFFKCobctyQcoXV09W1uF6e51gWWU9rw4VVzOJfPJBHvaA&#10;Y3VcCMjxSPxJPB7/8yUzyvZcOvRNZL9HRSbOQSw9HWaY2qs7r6bfe37m2dFnG1nt5sjIw0cOhK7O&#10;bvb3vTN7Z75YsJa01DF1WJgWbtX6lsaprkVvW2bDLMvY71tbgmilB/DMXoNMzB2jC3CnYNZq6rBs&#10;HLsfij697wQAylD1cPT8B8cZlorNdLocwlMMNSga9fqPSn+3wxLRegRaDi+GqN5H8CYGEEcSBQzG&#10;LEfkqxisV3bcR7Yil/v6+8tlTQlYYy76TGNnyPF3mH/RzzXxHAFeLiDwwrBDUsJQBnCNl0yWlCtJ&#10;82KIbjQHXLtu9k6dAgpAH1stoh/nftV1/eyHPWZ0kvs8Gm2+pLrRP9Z1/0xzF7ZaeHBwXH9rfIyD&#10;lGwCz5MYfxhwLEyhOhdl2gGf/8jg+dHJI6MTMRzsBuhe2pzfCY4c/zLSePI4FA7PQKr0cYShB1Th&#10;r+t7azzEL3to/aeiUFlNRqtdd/lxc5ulH9x9PXHl1+SNj6yT369KVSmj70Z/G1i2THjM1MRX7IXA&#10;3xuJefSo3ZTllNq0fNQ+NupygGg9gKAfOrEQ5adYyufzdW/cvNav37nTd8uTW4NVSQh8KTG9CFnr&#10;fCXfiDshNkJFmEmA8K9jsX3apU3UT7TokNszl53o09z0c0CM9n0N1X/aqAEMnHbBM2Xw9zxTHiC/&#10;5XIBkEwPBgP9rlWA7E/ehQWqupZbpfynIStz5RZqB98G9gMUfCeBLr2GkL26YfyykcuV0nJN4uF5&#10;bWRJSUeAfTcMVx0uUTy2MwsAJokkDAgeD1YF8awKuDfEnhXI3lQVnrcK+WQDZ3AQ0ZQasO+Wpmk8&#10;UTBS9SrbAyS7NHdpS3KiwGWBPmyhtcpw7WeuasG2NPB/WzhAs6wOSaTVyrYdr6P31yRio4J1qeFU&#10;HZAYRSnSmEdGbcedwRLDMp63ipm5uSuL17OJ2cXLADZpolkfVegOR3GuImmQkimKDdHC9NYxv1vh&#10;tV3TNLd7QAEdpY6OEiK2Yyo4hS5jpwtgcSqfxPYEMQGEZQUysbt3M9jfkiDSfGQu4LAVBd6Dmi6q&#10;LRQ/xvQMlqjuoLBlQDsB5IUvlOW2ByfUWmL220x0rOFSbORCqDdx9rWzb3726dH/gkz/CEDZ1bW2&#10;bUDRqha17NUfWcTqJs6yQcpYGlZCafO2LiktpXvZQ39BHySBZEUI2SGSLLZENGSyWwxzY9yCEldY&#10;wXagcdPES5ZgalaoF9Ixd4WsWUpfCiNjjP2C3Sv3B2x+MVjGyJJ9zz33nnvu/0Sylxdvfh4ZJkiS&#10;UnspK2N1ZmRc6CMwQlWcTLC86/ZIfJLjh1L+NcPHs6/XXCFqK4p5QpO2tiS7rSm2rsA1wHEwDucv&#10;0hIaoenZVfz/9nAslSE8R7tAED439bwQLZfHKUhXvgf2CTdJAwhAM95ZYx45meFLt57amgJIhpMl&#10;syxcJk2yT0iMVzRnPBTxwGxKVGeSSS7BIbYkPLyZXRtDe0ZNvI9TYYyHZvMsQAI3jaPzHni9E3N4&#10;m16mOc9Hp/uaB3pwAqzRHUrsah2n3mkevSFp1E2iwtKzI4FMpKa4glNeJRaAHkCWpAiFDKSaJH2E&#10;pnrNiuI59z+Ez5MFPdsoW5aQnL6vOpYjwBneu8eiDykeJMNnljRP0Yt778Q57s6Pt+8AFYL07w/u&#10;Pgtv/pCbTGBtu1Lp+Cm6QjYh/Nmtw0PfVucSTQ45wpamCXkCWNn1GHbLIEcHUjGQF9Hfe2y29GDj&#10;VuLXjQ2DnZT/OSUXhMXTNcATeoHoI745uWtml6w8Dj3atvTkzXpfJt/D8GZUAEZ2bnn52+Xlu4tz&#10;M3Ly7ovJO8scGl2o6mlc8kVX/P4qPTCyv79/BPCNpDB49ejq6EB/bHB4+OTg9fO70W3D+LP0+sJH&#10;h6XDhxc2W63jepuM5wvb13qk1t9jpcNT/twm23vZSb2ZE5lsX4gIh4gmUR4PPzZTZttpD2WjqD6T&#10;1BpuVyqHF3QpBaSsoEct1HyE++qkHf+tx9wlYoOedDPWP2IV9IKO7vhemRFuyU5eEMwGyj+IQADF&#10;8YTn4YFNM+Rd9TCWIVEcEkSiVj9o1icCAwGvp0ZMTOzaudxfeycg+a+QCGQeAHZBsb+70SVIVmqo&#10;WhLF064DtAoSC+bnUslQnWbwwGsgIS8j6QoFUZsGDkuXg2TeZHjX2e/1l8Pl5mgTmCJZ/JJVq/RX&#10;bu+rj/vq5/jPsmYociWbSx3fe7t7AGyWiA1MhOCkmnQgQtwYjixkouFwZPAL9GGOxS5izfMgpbTm&#10;jUdWc6RJV/1LoWrn0kjs7EFzR048+OTYsR8S+oJeqcrMtc5ispaKC8q1Ah0cd2dmnglxUZx5Rvlf&#10;/aSfoVxyvUyOB0Y6z589CRGBUT/3/gNDfLHoYlDX1CS/UEc0wnQAi6XBkR0ahaNXwuErZ7KZ1cf6&#10;8e3cVqvl86HBAOSW3K2Nl6XXpem5qmcaenW0/3wATn041r9ermcsfTV049MIQWQK+tu9tDGfLkIw&#10;YYoQJZWVladP04+UtPJofswHz+k0IEa8PdQwVYhCUbOtm3Zuc9MsNzKZoaXVwPWzkRixXoFkTFth&#10;+Ccy9r9Qk4cr6qdwrhSy47TCoy4NzaBKhrfuixVVtwp8xa3iMOcUr85NJwz2nX6tqGhoPb82j7vt&#10;4YFqWs1u65al296CINxYmZbsHFIplMMDMVrfKVCCK1ThEAVcR2awtshrkrltO4IrF8U1mY+TFi2g&#10;yxTENbVTsUgSiw/YU/GAjAco43mfWARUTtccB3usqHsExHAuU0ry9u/f/YIeetjfUwFe4ylKUCmy&#10;Dqwvj5JbuFU1Ae1A3BquBRV4IeWtpoWfYZ6SjTlZSpGk07UExikX7JKpvCIncYciN1Vcwd2dONgN&#10;URKDZDd0QpBnmRXgaN7YlSdi0IDl641sA4DMlPb27LQC0WxzhdHQOx2+dIMYp78Ojh519Mh7N09+&#10;8Pi/9cn+FYCyswlp5AzjePNR89Hd+JHBGo0Iuzm5UhC60r3IxqKHvbanQkt7mQnMZAzZyQxmZsI2&#10;DkpM0hIwusjSaeJ0BhIFN35lDSzBgKW6KP3SBkTby2JL6bH00EOf53V7b+/DDMy88/6f3/v+3//z&#10;/xKE/z4buz/et1x3Q+nAAeJ/7/ohusTluDQTrybnIiqbTjNQIiR40UjCbP4Tc5lCeMpkWo6k0KC3&#10;klyAFlVW0GV6q6UCfK60mCesYlC4kuM9D++nHBwHdaPPGQYSW7blcCXIcAaTwPRoYlX3gPOh3KEd&#10;GVCSTCazqaoHmCOKDh48BOigA7Ju13Q8OE00DC5LEXBakWUrAMMTXvIsevLRe7gBaijLByru+Ukk&#10;lxgRbj4xvQpKhu1cyoSqaAcx/aN6zZCGmhJZZWRmiQEEby+R2OAyKhtcUyZXYbTxCvNvRzMHQSg2&#10;eKgDqCvOpmGxdEPLofWNmsLyuFllohJvYZI6diaDARPMckwUyUpkaQbGH7HXMrysiNwvW2i5FVRW&#10;Ft0BP6DmJdJ6NQlclObRC5tIpEDInM0dKjyFe+Y2U9y86PlOEnbORwyxsHF5V10Xa7Y74+Nj90mQ&#10;75AHwKGYxEjT2dlyGQri1cXdTEGK7L+Z9ltHR5xut3coXZ1jt27dxB5CogbgQw5qCZoodHMClmHT&#10;019NJ9LzuBPOzC9BZbYw/fXMFny3wJrYrrqr7rYb5yVQMaoSrA4ODZzjStadgY/Qiz485HkwVkpt&#10;tP5oXfaUz87OLt65+PAuQGn+Za6x2WiohWP7bKSbYhiZCpuHTiNt1b0V41AxzMnJyZf5DqiIcvl6&#10;KQ8/SBeMGiVk1pd9T/NIZFDEK1lgSK3UP5GDwofTaqhkQ28MPeiz4boOI2CgxnXahreWLXaLWskH&#10;ky7ZRLPVauaLulkzEa4AmXJmDXXM3GmSKHzsEnOOcoWtKjv7ekuxVmvPrsW63c9h2gUKQQsHYMV1&#10;3j0mKw97Bk3sNYJGMCca+AbPRVqSWJGEiGCIFol9piioYh5XcGWxXbFgdosTJXN6wu1RGDEj/r9+&#10;O51xAbtZfldxfyn21rHWJa4FOPvxZCh70tVvA6HvvNEL9OEOd95cfv9Gp+/K1umBd41n18aGB3CJ&#10;l+JETat5vN5HbT8nq6xpGx0YGrhy3Vv9+fT0tde/DSiGyxIL2fcoczLk//LXj0+aU++mL7u8I8iu&#10;7mazsn+SdT6krqiHU1PtT/atZ/d+Lz21nvXsSlrR/41fhLEY0POTtmsRR5b9wOvps4GQ+Tw+UPpa&#10;Lr+9DRITa206Mlu40RyNzs0t7n7xdhT7MuOyNKZ8YEMbYjSs1Y+VUL2OBYIPvq1yrBi6vtfgIwhD&#10;RflgfUVVNx0xGe6WcTSIATEoH4ZySlaEhwi8eqBhY01DMWAQKy88nglbvy8nciyqjoA58yhkPPqv&#10;JOn27Znr0PFX/eETkaUlInKzscdZ5044W00vYOKOEJci8Je/IhAuFsQmXHSGZtcxULCgx9ZbBSis&#10;0McvavDT4GlWHatylovpWqhmwqd2LvtqlIgh4RboaVxQ6Tg81aFth2IsLwjdQExAgRLpLCUJJzmg&#10;U9x7k9EKyCeACth4IMnSiQgjOOg1NOlWDKe5g7nj2CaaX/hsce7HaAreEmhp3J/Es9lHaTf2G8XA&#10;auRIVgAys6DsDHJBkDNBwPyqSqVYZZkED39iyHCzGMbPibqhw/gF5YsJyaTF0VCtcgCaTxIp5jo9&#10;naxJSUi3JIGEx+QsLp3mMSM/srDAAgGybEzuwFN78C5YCb8fKyRoTjS9g6PeR9626/M/Jz7t6/2P&#10;TPaPAJRdzWvbdhieLY3YTuPYqciSWsajy8hWJ6WlaVNa1tGMFLbLBoMedthhB8lDiiqErRBZCsMR&#10;MZ7tgA+Kgzfm4BgL/AFFcUyIt+LGozAvS2AfaV3CboOxjcFg9+195X9gg/gQ/IHsn36/533ej+f5&#10;f0h2/43h4YkzEu4C2pANuZIxGDYi8AqbgsCD03QVMC2KPdLoFJdiJ581rxTmGaL7sjMX5TQ/CnUU&#10;j51iHC2vCFT5ZNZKSwJcOmzzj93BNJfS9Gg0v5hxUZ5K/tURiI71Mq3uqzwHASEERgwNP6euEX+k&#10;sIqIMovdXBGO2CLEPXGeYbRi9hipgnaAQsFoR8ayhRTgVqE7VTRxnB5pOpIviLXWUgRATIPguhDT&#10;MejgiZ2OArbBQoCMuAUvBrhkNOC+BKHZmh7LAyMyrJalbFdOiNFSdrsjJhYHTfq2LxHKh2CT/+pg&#10;9G0XPh3QhyisRiSj8kFHlthUW63gIJMnEHZ7ZqLCWuE5XUezBWxqWmZhCwpsk7M900sA5QqXjEmT&#10;dvGr2WwKSQFLQdm7ZRO4JsHDoVc7TAjJhCBxJoRWVdQMtu7a3QPAJzK+XHNnZWVVTm+12dTBwa5+&#10;1DrDjrtBdjF8JxwIOlqKsHx6WrpeOt0pjX0/PbfzcH19VVLMoWpr8rdX1oj21vi5ixfPXfDJKAYE&#10;+9EviqgbD6dFFHuNY5ufApJJ6KoGcJbcjiU3tyN2tcx0DZ3v99EhzHJABPyoVT1fqwZC167e87hR&#10;/3HiErCyiV99OTh9fi6NnU6PIZQ9fXqzqzVgOdvt9q0U4TxW+YyDWXLBEUimRxa9FatTfg60ZnGq&#10;d+xTs6ILaHw2m/Wpsgo3IbBf+OLwH2Yx4PGdv93+86usKjYAffOO0TuhUPjG6LhDZ5YfluZFMui2&#10;OxCDnlbZEItOQDLMhVkLVmbgb4wAhsTKyqDaggXBaotEDfygFURvkAo+73Ac+UQ4jleBg+MEErzf&#10;smfQvAHbRNOuTV4Kh+FEhkDYX+OBtgXQkixDyfV6mURKZlfJOhRJuYxMRVZqLqqPUuZCpMkqLuDv&#10;mJM9c4fCM+ZnYzdvWe7+mx5P69tfWOaJkzlJ9+K6T5d7Irub29tzXh55fXQELpvavzxFAjHDJOiN&#10;0Duha4BltqRYOBAg0+U+3oXlb2KxDRdKNb579cOT0xemZ2fX17+Y3H/LldYL1ZnOPcpLGhwX+/3R&#10;j8lZOdzpU52hqpcuy3V5ynhJvhB8f6jGvfY4cfL37k+3b19hH0/1TC5uCs/+mnzvE7fbi1juwW7d&#10;jsdhHSHGQ/zqXvhBVvf2fLreJq7DZsHGW8CxDfj7cuMBHHkJHkWEA1jQHAh6WWp2H4AMQBAWgheS&#10;HFengbvoBNcoHvt42B8Ep3VFv6Z1CZR3UbNOWYyrC3krn1f9mDXLyXxUoVHblovqCw7U4VexHtJo&#10;AJt5gvTrcxYNkdHkAgXDm/aMFuwyJGuJRMwuT0giXFeLMqSBgLA0CGptVibEdbVXjHO7wLvoKMPJ&#10;Tme8MN+QVZIyDhnYNCg+g3ZVQH1sJSm4nyiqhTXUqkzT6bTBMdh/LWwjbAqiTEuscAj4Y5p0Dyde&#10;AUijvgypAjyhpL2dx8OylBKlRexYQERKw7Latnh8IpJQXPChCrDHpRIcQsV9Fd33+KgQ22R5OUMi&#10;TcTpJezJALhJKrxeLhu83ZCCQyRVQB9ELVXdkkWALkmAF8gAafAlRNEwIYRWajy27Ua+3sEJ3BX0&#10;wVoCiMdUY8zWSebtkgQPvyrKDbNMHRBYAmZq4DJwcYRKQTZd/PIDjvR6YZ0r4tyLcwvDH40fvH3/&#10;P8gu/vOvAJRd/0sbZxj3omgiGKMLrWkMo5sysO6LSNnKSqFdB4VSVhjbwB/2w9juUu71vN0uF8zd&#10;STGHId6lEDDN0B9i4pFAkkJi2uBQgxiwaKeFKevq3Nyvox2Mwn5bYc/zzj9gg0Txl+C975vn83ye&#10;93k+n/9XXfz76heX/HXb+VO/AWeBmFWt1szIsLdRWEYVlmGgPWmIJLFi21oNNSqk6bJYBj7pMHSW&#10;B1qfyRhqKAikQwA2DCDSGq+wooUahPBiNC4XNYBfYdCA1FfTVtJ5gxDtwy7GMtvg2IYE1dbSezXu&#10;PovDe6zA6rq4JYqZHVgkxVB5HVYbR8rjzWQSoAnBJxqn+oq6SrA3ll6ThaMsIFnlXeBgragOEqUO&#10;fci1AJJxUgJYCbqGx6OAQIBk2IRD7+G4YPhEjYpWFbH5Pow1RqByuX8778OTFNA4ak5ER844LINS&#10;WKM+05VoXFbqEDf4KU60vCdOwf5AnbDzTftl0cfy8I9z4eNWmaotC8iwZsOCEMFOlgi7SWC9eXUH&#10;EqUSXpnapAyZWlHT0BJPwo3YxBBKRcOP8t5Gw+t23cZksBYDvL1PemTgs5xo7O6a9c7AKI6oYLfF&#10;0DlXX/dgu6if7/3tOHehF8DkzbWWlpaZhzxxliwmMjExNy71nDnVBaTMo4l0NkeS8Bd6EEmwFyGU&#10;AABKNh1aDAGWTT+KHSxOb5/djpBSgZCSs2im4N1oWI3SvlkqpDqOXnUNj2z4AyN+V9/oKOM29yXu&#10;z8qvldyPiGNPenuffPrle5DqIKmdqrRO3Xurm9mw5YEV19hNp5E+VU2VlrsepC1tOT+QTrRXB/fS&#10;6XQ2m6hWAc7g8DDMCjy4gaVFVGbclZ+/83xVNDKQEXvSLuyZgLh+5XsZGHauwtvLAGS0lc10QhxJ&#10;arCGECwhYHwrkh4i7lh5BoWtOvOmreFFuVUHRhGgeraMO6+ZNix7/TFO9C3NLB2zNYgmqEOM/pv0&#10;ao3KO6ITKSDoLf/G02eNF0XIN1BoEcfTNry2/c0G0JXO4Y0jrC6iYLBzWko9RTeDQiQYnIxFit79&#10;fL54GQCvzz/cE+1947iBLnQupv4wyDkG99Y9Vc1jZKuWY8+hig5HM2kBMRsaYmyri3Ghj02bF1sy&#10;/a7BM1cCsARYZ7ys9Jdvjo2M8eFD+6uPL3X3MSO3XD7h7bXPPvk6V3PfHn5x7bC8ahe2tz/oEf46&#10;rH9++vf3o4H6ow7G7OD/IAnf9eDBz4IV2D9b2slEDqRrq2s/nGdZ1R7ozyj7RFYH3IiUH6FVXSeT&#10;96JNXKe1jFeMTHfARCWmdQ+kp/EKjqxcmEExirm5mTt3ZiaCUqlh1nFez4/dDuiOCghWpd7RqEmh&#10;SMFZoAQQT8VWfmvLkRZlyJObLNtU9Fq8KaJacLZdM9qzuEtpTVGBHDkSWiqlwE+DrCrZqkf+Lraa&#10;FHUd4hHAH0ojzAY5X4TwQnABgjIdcOIESYJXhN/0AcsYX8oJpOF9BnRFZ9FsU0AMnsSvOuVkGbwK&#10;08Wkkag6IDRlFMLe05W2ukkiMm3VKhE0I+4nEJNioVABiLmbCeRTm2UVYM3rVXSZejgv3o2hw4Ui&#10;z8/zQJ6stjZtR1FZCH+yqGlKWeBOangItUi2dtAU1onXNSk4srLMQnYJSbGPFIfbzAI8T3CK8/Vr&#10;yqbk88HjTU5MCrwCkEjrA0QHnAdmtwkfpL20I7G7HLb1wyk21h3AThS8IENTU4RM7C0BdqFgFwiA&#10;32lqesaFYdfm5sbHF8JcGL15priFBUjsYYGAt9VYVgSu8wpRAPngLzrlt6s8FmU1mUHvv6KzWLj+&#10;S6gfvnl+vzfa+7p97uLF167euPFfkOwfASi7vpA27jjeS0JyF6cmM6jRy8BacUTXrZROyvZiC2MP&#10;GxY21r3taXeOO69ZOC+YO7NhQrLjYkegmSEVMuP1riQRTGJTnY0Eyzpqnd0QOhyBsZfRIetr97CH&#10;fb/n9r75oHARQi6/+33+/D7f7/f/IdnVsx0dgSOH7hc4b0InlUWRydgK2MVkWYSPtiDMZ0JcKgrP&#10;uUNiWfmKrmEnZrKsK6JdhJUmg4wEySzK4TyWZIBMAQShl7CYpZ8yJC5SrO8vJfymA5bdQIILwaaU&#10;BmAjuvsp9Hx4DMsBjyqEcIAMg/PKYenJslRIKJIJ60fkJB2bGGPQwqp7jmNJPmsFPmJYEWjFPaZP&#10;kAwYFKCU3TrrUtGwtHK3G4Ag8yw6izEWUMdCMiB5HGiyOrqScxZNi1nRJrQuIwh6J5XURavSbNhK&#10;4+M5nBUZicXRsoxEBD/I/zxi6QRD65O+LBOLyY7WOWTgwMrdGggvQfKVXIKAeRIAwXCZJqN+tO1x&#10;3UTRiVCwqr8AUC07uzYNHJjAmyaAN82TSMIwNwekKqs9BSbQao/7fKWddK2ra7MgJaRyeFcMi4DI&#10;E+ug+Zk6nzWo4OuoEcbOwxZLBLCQJK5eWH2C5uLq6Ogrp/768W4yxnA9Q64sbKXMdsZZrY6cPt29&#10;4lGsemMRR1nyIf7XKBDIaSRf6MqAGPtqFofMuKJkWneZ2ZJEegEOy2TZJMu7fa7y7qHk0UrlUgBQ&#10;jBhrt7GT8FTt/QEv88N68RfAMEx3wJ/RD178yZ6xg4S0fbO+zvAKIImDc1JU6yHbbDa/9z72eFZ6&#10;iUsDS9qrfSsjB79VMYIP+iskLRIjRBVFlQdrpKtVuNgU1fhrKifDNqNsDlDdGO0PgIRiIsXhYmTD&#10;a/QH4V5QbiPLCfk4PHRofaE5KYvi2jxwJKOG8Ec50K5MO1CvYSNorCojag5aIsmd0iHwS3Z4NZmc&#10;U2Ed5XLIyXAmGoYfreEkAGVYhA4gej5wabx0uOPD0T74inty0nC3AV0ow9dqnWsDDSnxX9/ukdCL&#10;PXp0O3ljNV+4bF7eW2PzlUrr+Ngbjj05dZcD9W1QvWk/Te/tZQ5sueYzp3O/0eqm3ETnnWdnQbuk&#10;sStXjeqlXgi63VSXouhXfA6vpzMIQmdwbCzgMyu08smg69bMS+QX740fp93utz7uWXh+77M37tk7&#10;P6cCbzOFmxe5hy+b/AL7s6JnSYa1uclb0yvEsev3Q+/sh3/+MWQ+GjoyoyPNvuffXlfVLTaSj80x&#10;jPT4aV9K0ImxYH9gagoUYFsrk6BSCQpuWhdqWKAbgD1NIEfqBRVTVcnktVVsqXMDJJmQGFhqaEc6&#10;oDp20O+3/EkjvQm/O6lAo2aU6LoQNWlNEtUJJs8KUi6RgG+LmcgooTiriiE8xU80m3BH9mv7+Mjc&#10;f7B3AEi4dObMog3FmPPOgW07A6tp287k43E2n4/jWYMAchI0C8aRUfFg2o/DWCDG+jA1wWY1zcD5&#10;tnkO/g3UDjb0OTmIEBgZ5Bbw923Qg7AiFckr6XBFgXcP4XAuSc9K2J8efyRrzIJuwAZINLywX/Gb&#10;lNuRyxRIvwmoRHvRW9Hl+2sV2tFo+EgSNDDJR8NhVZznhH8T1LBv4cFDRZYkTHdkdS0n7Qpbc5Hi&#10;zJfXkzNCSNfGG4bC+5dnUyJNgvQQ4v/02ZvFgIrMc2VATiwZwGp+HBi9R7PXLs5NiGUS3reF5/lo&#10;bTTrDMbE0SLFczUeG0iCrlxICZGTlMdMEvsU3/w0ktr6bnorhVM4I8kZdrkCErS+gdYmj2MFeGz3&#10;zDBh7C9oe8CtZQ7S8EXRRlUvyNlGIDDVHqylCyMfBTvePP3Ou//pnOxvASi7nte27Sg+WZpje42t&#10;JNrixPYyVkM7mjLKOtyMka0tlNIemtP2F0wySFY0V5GJLPsQm2aJnA1DNBd3zMQVEjgu2E6aOEmT&#10;JQ50EEZWyA4dZBkbg1H2g5162mHvKdl980kH29hfW+/zPu/H5/P/kOzFo8D7oUNKh1hxXaGo8BQr&#10;PRbMtsmLvHsf4HaK42QJG5jMmJ2NC9HL/gUTZbikJOQCfLhSeYw6aAovVCqIQSTuHYr8cdGmqXCp&#10;XGyj4IZfo+WNNB9KXAa9W2ltgQgGb2BvwQBGkUxCOpJH5zo+U8wXITIDoGtu9CJAd8VKVKvkXSQH&#10;6R32r7AJizOgOAkqOksiiGrZBgJMDm1hWECzHHp1sqgUSjYaPwLAXWpAsM/lZhqNRgyBjMTnkM7o&#10;/olWCIpUZZ0x+9MJeC8Uzk8c71BPnqyUodywUykukySqGDu9WFZMJapVTgLCLqhcbklpoTpRBKX2&#10;jIk783GBYb7vc9TNxF1gny1NnUbHofSeqdiqR4GIrJwIbsIh0ftwDMczSNjANXXT0ycmw6ZJtVoR&#10;iyrAH99Y9GilOZPnWMlAWQ5FZt9unG40yry6JNs1CCihG0NDQaAiBNAPiUw8enSmOlLtPXNxFYDs&#10;/MUvV++MQ0Jn9xn6AQAXX4wOEqdefv2VwaZWVKSKBEnJXfRqkHvS7HQcHf8gc8XSoigYAuQvKDth&#10;ejxwbS+qA32AaoJwoPYLglEwVWOx6zCIS8YQ3gHJtoTNjY2/Ph45AjLWi6Ss9+gSXLK75C4pu6Ku&#10;P11hgwl5fYZteS2uyko9NK24tenO4De03jwV/HahEt6zALdowDK6BFSE8BP+EpYFsYcmSZD15xqx&#10;Ms7GR9t+ICrnULwQiDxysuxSvgXnMBoE1gfcPVbOSDqco6W5JJktx1gWRT8tAqugBKRUkDcAzpVK&#10;fuLKoeUoOZo6hVXIWlrmsW2aXV5CvQWP4zONRjJ+NLTE6iLqLKJq8FtA71Zqtd9WUF0/hD47FFW6&#10;Erm1XVB4u8YcXtiuedQ/ztoedOGtLb751Qvnn+zVP7o6cHM+wdWvfuK9XR8rz4p8wc8wjK+gGqpd&#10;3H1n3ZUmd9fTij7W7m4rxdf2uwPE1lYLwiRBoHsZEeimM9waKyg9egB++qHQIXqs+b2+a+/Zcdt3&#10;LuRrlfy+a7e9xMHs/L1fFt/wXqvJ2UTqfmInTNmd5NdCeGBATJYun/1hlSVCw8vPnr16c2enq6vW&#10;N1Cf7n/+fDn+aZnufPe0PPLr7/26/tP1jmrXAgEiCLlD5MKwThdaJQvdLyLEikUMrhTySt7t3nQX&#10;ZxpH1ckEsrF5tKAAajb+2QR/YOhbcMA4vOiNbA9jcVcvEF40I4gAkik05LpawSySuViME2WFBiTL&#10;kByrVLCGIgChluXkUnFTku5q2EN1QbCAqEm159qlZhNIWgZCyPqm2+3OxP5VO8CiDfam8X7GVvk0&#10;rpE55EfEexlinCzVGIqBuJfiWFnt4hwzp8kE+mzwD3iI9Ol6PQN/ObMA2ZBFWZTJe9A9CudP9qIF&#10;yplgxLK3hgZESgtT+YjeyR494aPbDCPk99tWFF6AhYEWpdTZMnbxVJ4dkAUFF2ZFB4dSVS7GpSbi&#10;TrP++MECEesIec1MpiAh7a1Ojs9OCXoL+JwJHLCudnXUJHyx+yOoxcg6tT5c9RIUweZRFfILDlVI&#10;ILyEIdWeKT5swnFbhz5MiDSIsEsoGogfHZHMGX8UbFnAVYN7cce+Zg2Lw8DJPgf0n55Y4yDwopjm&#10;0zqPghRiEguZ6HOF0zkogP9zGR8PKnN0BYHfpInBSHB09JbB4GyQ96V33X9/8OF/4WT/CEDZ9by2&#10;bYZhHKv1j1G3rkUSL3YDdaDQ5tCtGy5ZKfNlhF0y2H8wVslDsiKMJxNJ9sE28xwpHTkkDmmpF0ez&#10;hh2BYwfPa5Pg1pCDyrLS0oUG07DLMsilu2yXwfa+X7f7FjDJKTaf9X7P93zv8z7P/9Quro/feN/z&#10;zCWpO9MpTBplFzFty3BD9XK6Br8Wd+DwSnk/qMvFeOiXGC1ajDNPxq1Y7tDei88q+4UUOldX9jh4&#10;LLJMSjB1X9jj7dpsopqNWn5JkSbgzKWm+CHchfTyZlndDY+e8TgcGj+ytcXCSqKzpwIrnW9n2lMA&#10;iCI8I3wGbVDa/T6aBZSYfh/Y1JazLcPybhh1V3oVU1sFdi7NRvPVgypq6BHFWKSFAFVo1qjkXz6p&#10;YvBPHk54pWg+Wnq3yUZLRAqCSdVwZCqtvu6OZUlkC/H1QCUly1b/sWUEmCRNs8S/fiKYYlvKM5mK&#10;RUJjjueOsg/OdWiTY0pTp9d0o46TNm/1VJHJCgpV6xlA04tf54xN4FIryeVImuU2JMkty25Uv+Bz&#10;oIgi7JIyK2QsqCpUOuWSKcmg6Ybr8UPT6PparYEmSUt0p1NfklQFa5IxGx1a4xn2SeT89T7UU2bR&#10;MGIOcr/oQSNBvSGLi9EDDEr7af27S0DJ/twmSmhGMUIAqpONBtbJ5vDZi4Bk3YUhUSkAlCKK+YGe&#10;+dFWLl5kGDkpyMC7eUmUU3IRRYxCDkA4hHqUnImDAYGAiwuMNOSG+8XJTLjj8VwDYjA6eGQtTs1F&#10;DlDr8SlC2cvzT5sHQGpLR8f31RAH3H/BaPwaHhsun5ysXL1+aPOAkRMTzvsFP3d36OInI357aIJI&#10;8NW1/bUFQJly1wucDKFtTV/BHPuM07IU2zZC7hD1JmDSqHdSNUQuj195f6g8jCkfY166ERSIx6vW&#10;gfK1FabUvBqNMm1xRXcMn/0Q2EVPsylKr+k6hZeXGCVdo3peB9rha4YEVJVsKKmUyZkA2mh/16n5&#10;4Lh2jQzxoWfwzZs3r3wWHgyo3ZPJmo8k1b026B+b6ZnB+W9letCj63XTNN0x6gX81M35xPM7XCBw&#10;yyXCQbgRGx+nQmwim+XL3sFlz8lgd1fTpB9SW8qe5dyr2KoRolTesoZqPZyMBibj8MGfgMPnYKOf&#10;cjpDXUk7c3aUzEF7SWCoQ88ZV8ZrNKVpMV+9cRIOvB1Yonu02yWvb69nhdWg8FWy+AdjVZSHj6hb&#10;32w/dfZm6PduJ+ULgcHHz85MHNrt33+e5jY+CtVb5m97zaP2tOsxy+3v22rXZ7gpdHDu/LgCTMxD&#10;rLlatFbTO5pUqeycLuz0m0cH1WoC+Njtd7bv3QMwm0WblJEGb2AuKuBYGGM5cZhMbw1fxp5fuBer&#10;Y4Rpt5J5UKqmna8QPAr4ajO8gillUsHfRqsOjt1yZnZOLwCI2ThdWNBxtR1lXbI4bFO0mQc7TCSy&#10;Homk0f8gDXXO4lDmc6hq5D3FIob14mTPqyiL+Z1aDJCMR+9edNRlMLoFZZfY/c9k+EUJMz9QRmGo&#10;XfSTcVAGVWupopLheRveGxZZgjpW+uIKQIJWRuFQa1A3haCb5LpW9jcXiEPNErHDltxcHvaVZjPd&#10;3MJQKszuFO7GI8fVdJMFRkga//DxIl8A/2GX40W+YKSykfPo5zjHJjFCHv6tHOSCAgHBu/E7gC7k&#10;UjKY5IQiycNGpcEGcbzmUv4QcKgUhj7CFqzqPrT6rMsCAwQiSXAPx6R57EISppLMCfF50hJLZ79P&#10;AJu+E5+fnY8vfx6/kJglCSQYMA3vXOR4MmGaw8scYDOSYq0KjDCSxNs2P1A0HtMOBo7LLX9sbOxL&#10;7+gbN4ZPnfovQPbX3wJQdr0vbdxhvNFDk6iZNrcR9aTbzHBEtyGts4NRcKIUthcySgd9sRd7cQnc&#10;mR3h7kIvl7y4ZKb5xcioszhZ9BLuRmLARGeDmSAKwoqVtmv9UcRuDOagoyt9s1dje56v/8CGxBAI&#10;Ibm753k+n3s+z+f5n32yZy0ft5yzpOTLgV9Ek2EA7EOWY0zG6k8mmZSVZ3Kyf94pqzXVGlBUhxqI&#10;c6Ey68U2ChF4eFfqTesBIA6x9fpKhMUJp/B27gOAz5Rf10/0r8oc5KwmiHrjkMLBScNwO95WFX4n&#10;k8m4KXmaXZoFqIv8NpcIRlgU2/6xtYVL5IDthbllbq3h2RY2v+CE+5FOseXGLUGlzVmAXrNQy7AX&#10;Nqz35iFq9vXji0PE7iMajcJBFEJwGes6GlQtJRpn8VbbcBQqEVGGkM9KENcrYh18+i8CNATOLLDq&#10;SbLITCdj0Thddp2Y4kdQIIJ/5PoDTo+yqAAPJWbRhCIXXq7zRKsDYZ3OiVwu47Bv8FpAUZwFCPt0&#10;6SHOvMOFQ25/48XDYx8PyllI9n+dlCBGeV4RxU2obAWa2qBUK0RMGhAfAp80hAwOgCyjvIWHF0UF&#10;tSz68XDC28gKhRQgXc952yVXj812lKJl3oswbu82MLLb8JzvuwC/KZhtYKxOZ5FuNtm4N6B6Wl9/&#10;ubWtUkNSjOZgkDY6RKEDjr7AYvMbKllAkTQOSppXwhE3nw9eMXA9/DivKbzZib4fiqkpm06TGhg8&#10;WrV92uOCrP60FI1GTvKP+t7q2+v75OrZveOPhvKPeoP+bJgVM4ZVroyhu5Ct32PbKM3fe+7OcYqp&#10;VnK53RirJfmxjSIT2m1qr+wCsKtgeyzmzlRqtZo7lVKpnYX0Ku4wA/ReSwNLLE2niBr9iIYj1bik&#10;62f1e+X2LpRkdNsH0UYSsl0Kx2koVQZENPS8cUUEHJ5GOxJLDypBiBicGAbLaH+F4kR02k/h+Bo2&#10;AGK3hBDGLjZYoICrKI2EUtZ/2iiDx6V+nJTEFdBQSQZR2XhqGTLCKJ1AaQ3jsDRi0KNwVieaoZRN&#10;LB58M9fpLD5tLu1Uq3RPV/s7F977+c+Th6WN7u7xa91HA0fjNLUZ51Q1BOT9ja5q2lLlhQXDsF3x&#10;eLodlRqkblfrOc+R4l37YisqZyrt6qoLN8TZztsHD/kibcjNA9dGR5y/ptoos/knujhK2WyOmZLG&#10;hPVE0y73XVLyrlyuS7OP31SmF303o6pxY/xDn9SpvfbiRbqoMn5h+S+pkxm78jflPjhgfSu8qAUP&#10;Htd+u4OVtdA5MebY+J0e6LG4LGi9vGq0p3eqM24hlM2uryWe7ENM5ienzty/f+aHb4GaTaFfhB9y&#10;G42dsh4y2me38k3fL7RZXC+9i9aJ9pEB2jCYRmwHLA2Xy3UxlAuJ9djduwxQ6XBOjaEJFRdq2L64&#10;tBUW4BdT2BXi5ZrFPoLTbWpDdlsAbgAIOaL3oiU42fKFFGg2Gtx/8GBSP3U/eBLUIS8EkUBgiTKt&#10;BTQ1hEC8Qxkp3hsB7oEAN4qKYshFAK8XFxk5Fstuy2qmC+8PkP6IXChgj5UyMqqAOUucvgXIRDWq&#10;1S47WoGqqHMXOdN0Kpwoyqsps1mRMwunLa+gzzeZz2PqCbKo80cXfSBC6NgRJUK061M3cVXpl8DD&#10;TC6Yx/fiG+JxTZOkeTJdEJSAKmkSEWiie2RgUcSOALlnhbt8Ob/m30RnwIJA/KYU4gGctsxU0SYf&#10;HZlZDjuTuGgKnmTs9yk4yT3nJeaAAPCTPmkumYRvAcUsmf980odjUyhi8QZCuI46gPAWW3AiOuXK&#10;QsfOK+2bAHslLR4Pl/mcu0aNOGoAd25097d89v6r//ynSvavAJRdUUsjZxRdzRAns1WSbFoTM664&#10;2hdtoQXdslBWU2lfK6UtZR93YSZlxnGQOGIyI8UEg0ncRVCypFtizTCBrFKbpOpWF2wFC6msoFDX&#10;4lPpw7bsQ/tQ+rTQez77A9oIIkLMON98997z3XPP+Z+ni/47H/R/2DtqB04ky/pZlg2bF4sHWshG&#10;nUs/cxhWUhMHB3oWfXG1LpdtEdu9qEAPRq4TwLGUdbGotz9KumDfXJ9v/hqyOYKtKDXCvQW9mbGc&#10;c04biLq0+kbvgu5LpRBcFtwWyDcrmkI5vDa/T1FUqqPbhb9OJU5NibmQMeowKZqH2EySgJXLorBy&#10;ITWMsbxkcgO5Bs9+8i2J1TKQTqQMoRKy+teYpRBTGARjL2keYiGMDOmqX1iUsRkzMHQVhWoX7eo4&#10;UxhmdpxjSGfsO2WyJBp2OMMsXAj4K/yaumZzkRFNi5a2Bm68QUHP3g4LnVWHbpxoOsIeH9fUBY4T&#10;2oRAnJZ8QmF2qrRnQC6KJRJFg7kn8ZhGKaJrbPDIcvRWR6Dnzeap9lqXkgotQQ56ucVanbagZTqE&#10;ySglz0wNPt+YkWuqwe1VEbshduERziqmsS7/Tnls99Kl1wf8/p+OS6urW3NznydgTlQ5a2nR0hOx&#10;Lz3X77x8+6VWMIMlKjwl+NCpaF+CpxxNw/woDZYXG/OXJ6PTP0QncRZPqHJ2No4XtAXK8RaKBuVK&#10;9fxZ+P1wV1d4j39KuLYml06P/f7jj/3HH53+MegvrW64Colekau+8PR1dRF67Ovr6w9vj/xZqC3q&#10;8k6HNy1Z7pisuxe4RvGgaFIoaJjOu635lJVy55l/Fz1FVah7UCZrJny2nTMxKmo7wa7hm8Hziqgk&#10;N05Pb/RMFYxclcr+sHC+afMGaiXGV3RMYwemwag/AdKyuXzbO0C957lNppCZMDgoDTNWI2wxsqa5&#10;DCqOmbLQjGWqMFQmcedNEKMH5WMYys03CRKCxkdwKOKgUxqEEr4QCbzgxNCE6rMdmz+rBM5G2NjC&#10;UHlktKHyBgf2YfDZeWfnaxVn9OonV0TfK/2XL4f7w0PCrfcibU7Vm+s4Otz0Hvo6KF1sHjbBR5pQ&#10;WYQ38wKVAf2ferYb4l/rk6p7UTLyffCLflOgJPjdlYDzzUOPJ3KrpfvHXzOZ9pOWUMP2BB1vTBTX&#10;Ss8dh5+V5bnptBwKPf3qi7QV+74C9eRId7cZXfr7t0m19X53Jrq0YfKVylrhl7UyvV2bjCkh/jPH&#10;znohiFwJdAoekP89+HeDTQSgc05+oWhZ+uPFfVqG09LW3d1dgmQAZZTJxini0lUG4A1Ed7jTQyhK&#10;jenujg6oavUHOwOEdoU2znBJim6CtfHtwaI6EfPt7NAjKUm0bi7mW9j8JLV8WOUCQ2d2Q7QsDASD&#10;TZmHbnGNokdZm0nOS7XZCWUd8rqUSVCm95Qok2GmDPXfKpOru5CcX1MVDGtWlpf1BJWOTjauPWCE&#10;hyiBcYWJ+boktQF/6mJCifsIOXLwHqpuQ/8TMqHg4+MMj/by45Q7R/AeJgsgwW7aR4RzRGgwKr5c&#10;G2rRlF7boVt1X1fS41tbW6gvpRM+pkXHenooR8yuZJjggzwDAjxlsvF7mXRZL7DDI3Ts0a0CawXX&#10;PjM9pWHraSH4Rs/UE4S9KF/JY1Q2xOMPRVYuG0bWtJdVnFNlMb6g5l7NV71qXClglEhlLQ01zppe&#10;OF+MU3Jik3QPZIk+ErIeK9GVDF1F5u7AUml8fGxu7hH98t6kTvuIvmLtszilTGhy4sjrbU9du34C&#10;mS2sWWH/yYJomE15Aq57weHht28P/rfc9I8AlF1NSCNnGO4kwSRTNiZ2uv5kQg+mlFoFZbtV2z2s&#10;yu6hLawHofctZJQZYzaME0wmQTQ0ZMdYA6YjcXW6yXQCMQGr1h/8aUxYYV3ZtrttxSW49dKWbiml&#10;FHrZQ993bO/tQYgQ5Iv55n3e5/15nv9ZXXz+/tUb1oFrbk3y+UIHTxpRhKUQVuicoG5uotW1WCMY&#10;EiFB4ebETU2FrJSbEoM8W0bbOn1MY/JO8aBSLKa3GE+xUmGN7c23WA3SVaetx0SV46fx3fXWkmRI&#10;YH0Z3TQER4FX7KJ9m2WFh9EwACE38W0QUA9ehhQ1d+aPT8bRywNlr33J5PlSmDEMuAUYkmaamzMB&#10;j8+OYtdeXVbEw6DmbzwYu+8HaACapatJBeLFsO6jo5cLAQgBdwHIOrE/ZsQBfaMRfvVgOTqgT+Dr&#10;s/jDAYbFcjz2iLFVNoYKjbpl9Ni/lUbsxgEUApDpQpAh9RASVHcPxwzOZxc3sqeoz2bpgVBGliiL&#10;RQX85vxezoDDbmQpjxoynJeZD5x71xhx5wJ7xsIcRFu4QefW5vAjQBQHPgf5YarsvZPuBDLpd0A2&#10;0den8ltwFMYoqLmlENBXT3v88ulyu59PUSVgGOicayVdLYQmFfjOQKbtzbbX0MAauVEm80J2bGae&#10;bSwIwklecgT9Hp9bfuvmyx/WNiUrRcgojWw4pBgUH8dVcCBmDZ3e2LReRkVdToSzmF6+D3JADlGg&#10;Bj4d1hfqc3kpVzYHARFu4IoV4abZzvjkWqD560z2uO5RXdujrt+/X768HPDgSJqVGLdZX7H+Ua0l&#10;rBDACIFhDclR5gt+LDNp+A2+oO3dGsOBMu4cB6BS5QvXsDuG8gWkFeL4iml9RT4CjFMAydAKUUxA&#10;sqRrNq0LbATJ+XK6CNyK0lDUTgMo4o3hZFQUEwl0rwEQU+wJWZbR4GVK25RdK2S1Cgk9zXrTBQE1&#10;83EXjbDp+hM404woqIQjkafH6NgBaX1RxawBoezdfyhZCyYQqKLbQ2koGdLQQFIoc9xvyeUsPkfe&#10;pFFmc6mUM/dT+RPKkqNVemkJpXcbWp9VSxSpEe5CoTFoJ1pahlxvuK4DqxuHw37V2tDbe7R2Vj77&#10;meiV7E1N0p5ca7WWchSAYMslp5O0bdKhUMEfyUS8eecQ2YESIyeWJz0dFi8jE07SbH5pYeabH3Yd&#10;ucK+2bx/76dQfyG8O0SaOf9w9rvpz+ofLE2MZJ/+tdfhvJ6nhi49u//O8w+6ArH1xw8W3rt1HCmb&#10;60fqugp0Xx/daIyKuEIIwb5XA+ZaKlXhAK1WhDJAEkmg+ahdSYYqSbth+/Q4U5edXVwEMvbR4s7M&#10;zJcL0/cG8UaVLdJ6qaODJG1TgvajKKiJz20DtTitRKSYt2tWSFPK8LCkaUdR3ljZ5h1RwbcaRm8M&#10;FGVFAWDIo2TCVSUS7tdli8oyrF2WCVTBNP25HccNJwbLYkzc78cqPVwgyYQ7wIAU2e7sGEaHwBgq&#10;r6KG+GRklNEV4UWJQvUL3icBQYf0cX8C2AyQE/Zco4MPw+VBnzMf1gjnAJyOiIYBuCM4QnkoRBV0&#10;GIb4BjcNyCI8xCaXdcjqdNlMewBzkBGpOGQraeS4iYtt/Wpvulh78dW7Qqw7O7sxmx32Pk4tAYD9&#10;0uzlaM48eltvc2AD3wNYMsr6DiUhVGE9E14dvvwsdsRwS9vTCW8JwQ3FvTkU5sMtbtRwhae1EXFJ&#10;hXMJkI/BAfIWTK3lFVFICeKULJaDgGV+rz7myGGfYCLIYwBCHnd7dmRkenoEeNkgvAH+E4CUkNB+&#10;+vHO7GBgZGeje4uJNRbQKOJ86Bn+gGLAnbU5+4WaT5iij6ZpDr+K1dWwGE3hoyiId3uvXrny4vZ/&#10;g6a/BaDsCl+bOMP4LjlMGzGm6+F6JrFDC25N2VbmZgsDieIY+zIYfpof/HaXctfra7hcMbmErQmG&#10;em3woDElrQYvWW4kDcS2q7FpttpI2Yqbo46qpUyEzX3QgR/Gvgl7nqt/wEY+hMARkvfee37P73mf&#10;5/f7v7qL8W6Pn/K5VCx3qU/VNo1G3dZMWwbt6bzw+PK8rJLkpKpsqBtelhe8Kt7P8BVWEOa2ZTG6&#10;jUP41SpE1OqLalWwf3D8/DZsa8jRvnSuupvP3zzo6++nWzZXtk65YKdMJ2022x73T1yKF/KEj7/Q&#10;dcXqJwOqQ8RMWU7x9mosuk7kmE7gtQzouGDHef9YDDayHfgXVgAb0arFiXBSD82jyRIeabSZLCIV&#10;DgMk7DhiKACXSywCEDailh83sjIAsZZ1DQpPYfPjiOUUg32LgGTjFrjx/KtRMoCwQXSZRoJm7J6U&#10;JRKWUCMKQY7bG4oea7WiRMCDNsOoDfxW4yVH+QtsXutnyjS9SuOgrqBS7RT6TQBMmZIlNsAlduWq&#10;do3wRLg0AyyfzJneOlpHKgoKQZSZ1ZIG8fUhOhFMqqIpWG2Fl2bnnkFg7IyqOo7OJWo1o5BjzYDL&#10;chv042E6xG8dwLiwtbUCAGsUNo/e3CwUNlG0feZ4LicyTFnLiLaf69ffPnz48If71mO2pE4g7dWj&#10;lvSaXddhlcZz2A6MqzyKZ8CzFp5haV6KhFD0GLtTdrUYOysVR6cpzgMreN+zs9NX9EbXW5A6/HJ+&#10;NP74ws0HAwMDrYHaY1iiRNV7mjp95gxE4gNdFLkPEfpeR0y36QIKu/GoFmuXG81mzPv0zDmqBBhW&#10;v1GfsKSpXlliQvxAV2lA+z3Ynq+ipIyPAlLW7acmFS6O8/vVbWsGL9BHQ36seUUcICRJm7uEA2GY&#10;Q09giQBti/OqmvX5Tvrm53tQChsAsHTSg90cwKvhaQBqL69hPTgfHa8ZxtbmVgHYv1x0wu/378fV&#10;RntNv//TXviE9bJSgHY5UVx/VYP4SGvlU0yxUimXGIb5rmyabFuxzVFuYwXTcb+8xJT7dp71n/M4&#10;/vn7z/RCc/FKx7wTALm3O1sKAH2MJjMdJdokXJzj1Cyteovuu9qSc3+7c6JM7UWh6K724q8cEb5t&#10;Ph80qgHP0BDWNSnG3Ai0u0bS4fbuoRMOzZsb3lqQ2IfhJ0++fm3Re/vHjuue9hOOt9KvbwZZ0THG&#10;SsNH047+/o9fPnL0nvr9rzsrBSL/cHW0duSB/cgf37wbH0XJiYdiWOhYEyfwGDHQ62SWsPhdwlZd&#10;NNGB3d2z0ZP/pLXcWtabe9x6zUDYv4g77uLUse8vX758LY2St5BzQUD3AGEFJFPrKiHXb9zYt4+i&#10;fL75SHqKZOlKqGWbVMk0wWEaTp4m3CIExAbHtSD1I3lFiEReevyfFWcLDxp0XZVl5W4WSXSfI5Vi&#10;WfT0Ct8CwOK4EI/COFoJUC47oayFQlZmGwwOB4PGBcuOMBeHN14WQqG1Ijx2arQhiwptMScceMZe&#10;DJQ6xTMA2CdF0bSSGtWtJSepA/sx26FcwMfy7h4VJWicpZgk2AWi0HUXMuYuSEaXNOyUQnM0Rc3C&#10;vYG/F3+vefCg2z3dsRY0jMK1lakp/hFTGTt0aSYoEU1TzAjHGxfg59lj6wRxBgFGwKOHiiClJBbC&#10;BMpj5dEDM8eHwyE5iQp/cGHEsk1DkDMthMJqIc4Ka/eKEI0yCu2knEsa8DOcBtOU+xHMpVH+A/6d&#10;EoKvmMP0NBS+mp4ZuQMrg5oeMay6YCVpTDo0cqzAz0I0HBy8JbG3w3zqihR6g5dkMjdneycqJG2W&#10;8NXwcLWnyOJcbGxhISVPaxPFPmZMLTk//2jvV2f/W3XxXwEou56fts0wvCQeNW6bEiUCAu7QlKAh&#10;6GHdxo9pUiWYKlXtYZeeOmmVps2xZNd4KHFE7OSQWETBBoS0YhRQsyWesyZQQRIFSruK0a1IwLpD&#10;t67TIqZe9oNeuKBd975mp0k7zPkDrNif3+d5v+95n+f/+i7m37xwuXfAoCVDB6gyLcsyFBF9UlHC&#10;JgHcphhoIDVd5+kdk05GgIoD6KkqzZO81CRxyFdFTlTFOCpWdnb4zOBRjkKy2nz9OlWv7r/f0Qpv&#10;c0M2TX01qKPEJzjlVNWv7sGfl0WxmnI5V5WwEJfle3GxpaJjWCse6YaXsSfDtcxk4s4NZjnndOZk&#10;JruMgxeASbYnc2gRpfiAKi51b69F5bMYDI4DjYnoSmaZx5hZlyvsAhCUVWcubHdTaJpvYxmTsqfT&#10;XKH8aIG1G3d7bOx4bxL6ieh4ADsxDOZEy4/C8aC0PVSGLiOJYyPhTCaRh6/mbjQhMGwgP9TP2NYO&#10;OPSJZ/wm5ucVOd60HdE3fYpUxPNRXGy2ywAGidsuBLyul4rAqQaztNUJJMC8aRLwuIhrlLuilchi&#10;mQTA55Ls3TE0oVkizm1u+sx5aBQAyUKJlf4UR1tolASPvq+z871GY5P344ZpobD20v3CASrxfywE&#10;8m+/dWstEArFFXSaKHvknYunTw0MfHiqW8k15VRnGAN8HooiMzeRsA28Mnb4Hp4ps3hgv8hOspOR&#10;NAtIhiPeOGkZA0yLJSPeYtm7690ttQM16sONNU1yDg6ufHJ4WJie/r2W3x/KF4ZW9veRijhXTeLq&#10;uqMZgOzz2ag40uG5xCy4Hs0+yoZyKIQjtB1rSleC3Vc7OizdfdqYWscUq+bjHM2zOLEM5UOU5VlV&#10;VYBk8aJiOBztvQMDva0OQ6yFgPcsSYReJ3zmg9K8hgdgLvzAeUwkqljUOsIZYGMFzZu5uGo4KAAy&#10;ADhTRVFShbJP2Bw44ATrhBGAcyKzFl2pqL1LG02FiYoD5R5n+uCmvV19tlMjpk53Xhv2Qal3d1LU&#10;g7btfMKjWdCc/+yjKB802LEf/MCDyVjyMzYcK6Pygyw1qPOdwyd227zFpaLXyztOnz3Z1fFA+V4M&#10;w+KK23xadkWzABPwO4KXI+mUwzB8jfauy3BXBz0XkSTd+egK66lrrbhn265Xtxdz61bPF58qF/64&#10;/Vx49vGzO3f8R1cOnn40zhaDxZ5XK3u+Fx+8mLkfMA3aL/S88c3axCukj7rmM9ffHSbKl/7yt3i2&#10;AweB2mF0LjIaSYW49Eyam5lJ7z4hzRIxTFh1FHCaGnSTZ5rtjG43NIc7j8VafGNjtqWpyflwaP+n&#10;gJ13g2g2OjEN17cTo3PJWJnUKrqua7xAK5JHrEL1e9zdXdkbUcZmbkA5GEv82g98F30TGegCJRUQ&#10;KDM7m0qsDDIyKtMVxdqkRqTAO08zsF7ErbDHA++w+dzW2HOSpsdwGgwYVw2gjCuXgBE6mt1GXbyJ&#10;Y/+4kxNhI/94h2cZjLXeTofSf57QDMuUuUwNY+Dd7tUgOhJ+B1UddYAobJeUKd20cxjQc0bRK7h+&#10;h+s6ivGlFgPWlBuATQQsgY7HfdGNxmiNOrRp8y2KHrR0FV37UTGgibXxhEf0VMNA56M3biyMLrD+&#10;ks8k+TEhHZM03AHn0HeZjaayRZ42TbJkagBSvKKbqLCKYQ/mh++vDMjG4eAnU0V1hT3RBoiDPuOo&#10;NBFCzDJJ37Sv+ToxjFuiDTQBqBBSHJ6jNE9uQSES6XJZsmWXWHeX0OJq65cvoRHloIAAnAo8Du1E&#10;vha8/pjQxm0l0+mZW6/lx9OR6cnoYhTY6TgmTyvO+Eo+IMhcUUqHwuZSUoBnnXq9WqtK679ZZ+tP&#10;Gpvnu06evP3yv5DsPwQgfwtA2fWEtm1H4So2sWyWxm7MascO7daUMdYxuvT/YZBCyuhhfy6DXTrW&#10;g+QhWdGCLBNZMsUW8VLJ6QxzFbwMN42Qiv+AYydplyzDrWm6pV27dbA2WVlZD2VQKNkOO+895TZ2&#10;me1rEiFH733f733f9/5nJ/vg1T2PBk6Hep6O9Myag1EohhWbE/LzQS3Ad/unqZxQACyi+90qy64D&#10;U9CksGTzojqbl6NiflEV/LomT1dZTeap+loZWlXrz811tGiGvPt7moHEvsZyXhN1VZKcMYUM5Xgz&#10;tcnyqrw4L5t+lY4na8A1hFqUrTPT+4mliqjQyXrdiZOhBEWhsFsAzkutdZXX6gwgNF03maMlqsS4&#10;4JvCmEqKy1KtBSBLjcanv6Hji86mAfoD1+FTFL39axRRLhcUqoRikGx2m7hh6BWlOBbq2HhsHBOp&#10;JukGToIbQN2cvS7jOCKbGx9HBBd3corRYY2zuzT6TZKP07jZOpELw9XarBTb1yhRUbflrCv2oT/F&#10;dmbC2MCDbeBoHslmMtclwE+4axzPs7ltFQFj6nLFxiWuctPJpdX9mj4IJfEaYdzB6tteqnqkxEWu&#10;CvDejc5cH1QOGe4aVe9kk5MFPoUyhchrpxGnD4WAFlvFdTlFIx+bSFIU8E3HV3DolatzV+OuQczk&#10;rhZt2+zpfefIy2dfmAdQVobGONnq4FBixUVve+xoJ/t6Bv6lv8RWFqNzsYuxxNe4egIXUMCHlTJM&#10;5o2XqlBy++xgkPgE6nl7Y0Njkvfnnjx5stVZXORXBKAzjy8/2OosP3++VpbvWdBGTjb79dreLRVK&#10;l0KP0nWmpHTyeFzWtqzhEagFbO7t2XnDAEJmED1OK0ONyCPoQYThl1OKwKzwZVVEp77RDxC590U8&#10;E8zjyAKAU9OHeVP9ui5rMuqlnXg51Q9/2Wo6TnNMqLKGxbqro6NMEcWLsl9dcrI/QkNDEeRk5OFG&#10;mp6klMCBO8Z8d1fq6INdc8ArXQqA2wgOh7xO1AcRiuBMDpgJ+sjcQXf7nJfQb1wcHc2ZzXZwI+ge&#10;Hh62tApbFWwpwxal25lihdyovkc8Ouj7KOLdWbl9aQYVINeT4pmPh3qjNd9fuz+8v++oqGseVRTU&#10;lGDC1Qx2ra1tNZidI01+ttfrPRI66dtp2Vx0v1Gxaw8T/t8nxIF3IweeBQJUInqtSZgl/2cH+2/Q&#10;64Pk2Pfhc29OvX7oOB01+6rf/WoHn0V8fZ/T7kpfX+1heHTHT9/Eau52MHLqlC9C/Pw3p95hZkoU&#10;J4hhm/tiRxKK7Pmcyox5WJxkea222/SYumj5gu0BLxGBt9dQN2dKq7iC5flqt7rsOnzsRwBQjjF6&#10;In5r4ubUV1M3L4xeuJJhyWqxyK8EBK48olKu1onlrsLK3X7DmJ2/O3j3qZ86fnzXsb3dBUUopzoF&#10;YDNM2oVBPUm48WUnct1dLqs/pLJZZhq+NC0gtBYW1ObAH0WWrZDSpQtT0DA5eLIohcccmrbla67e&#10;EFSVx/kDTpQ45zQGF8egTDGRGauJumHIKQ7q8uM0JVqOgoMN4NCY5VGgXoOalUd3hmziuEzWlppE&#10;yNuUxWl439PkJrwwAkYmJUZE/eU1eIqJ5pJGooio7PwQNEBMk9GBXnX41daC4lJcmC9PPwxH4VGX&#10;tQAjsaZuWbop0NsrOegwCUgmGCRJNsMxMiAv1L/CRYhkWPLYVSglwJXGmNytGCekMB6FZZyALjww&#10;xN3zLOYxoi3NvS1Awnw2Q9cE16RLwZNIKIFskSShl5k8g4myTI0kvw1WPRlcvpyMo/WOIatkTeqD&#10;5mkDgZfGMuevTPwSjyUu5cbjM7HLaSiMKH/kU4oL0z92S0KrIMtsLUWh9AbgRD5fDRCGdcC7562z&#10;J97/twj/vzvZPwJQdr2vbdRhvMkdyw9pdqFZSbfEbrZDKHVS9kPxxcY2hIEMfbE37s1Q8C7jrtmt&#10;XK7schkjDQvtpc4DQySrO5sdF7kksFxLzBJWzwYm9pdCN7UjTCcyxc1ZfOErX/g85z+gCXl7gW/u&#10;ns/zefJ8Pp//h2Tf7dr1XNfjqXByRErHq5Ey3CNlaEJmh/PQvooCB4cv6vPNAgkI7yWhMJDSV5/O&#10;SMhNgxol0G1qY7csermyJGj8Csp6jMhKIRqG5nh9cWGde/6NqW2gP3KBhLs+V8dGu7nygI2sZDKK&#10;bDTrlDBdY+Gb7morETY+8TX1q8KxwEvoGosqO4wpc7BoAYDL8TxLocC+WkS9I/AnZlsDRsg6RldO&#10;+uXcXAldq6ZRjMJMsMIDAuM7iVSypbqfqR1imi4SxRpc/t9NEvT8cFLR0F+fYRZRTD3p+OsjoKEi&#10;unRpEsPJ4HNz3Il4cZoUx7TqMr4AJmlM5+GTnDfCxTFtJo7Buv6zdsNoiN5yGReDZJ1jWUXOcbdj&#10;6QEcAkDvJKTT0FWhkQYgYRzZgi4Bki3n1hqhRg5OysC988AOMZihLPREiCrSyzGpETJDo+jA7jfI&#10;HLZRRdwk4u+Im6Y/6jsYPnp0EOvrm12fzyZFUbgJvfC1BOf44KBO9dCPnx3q6YlVQ4ZtLVXE2TP9&#10;O4/0H3n3hV6o9vLwDrnVad1R20Kqk2qrrRSe/qSzDRNDKItdR7l0gklkE076exafImftQ7qX9igB&#10;r7m1tWfw/J7zPntzFRqyoVcuHu64N6ZVQIvSEDE0BKWNqRWlgCvqG+mO+nuN5N3tiEuWIloGDjJF&#10;0weiRhdIWXPYdcbV9HjWqI2molj9YR86crhcveGRnS7DqD+epTAWvJUCKEsKSQ1Ozwo46cPh8M4z&#10;AagkgGPOH+459ASRsY5k3LKcF9fRaKaZy9mGY4jvN5QkUdOgQpl5UflIzAd5BUdVznBRIfXk1K1v&#10;bk2zPK8oRqC+oW4/xH08pihkclHcvgtYaxRFze8+QfHCOrUGaBtt2P7onrGxLlI806yWjxv2cf1k&#10;yAiQoZy5CTXDUxHzm1umGSr3keTW5pPzPt/ISD4+E6+JoTI78Wf0HRepB7qb94i7tWDDClaAKKq3&#10;H1GetKxVr2woov8KOdFGMdmJ0VH/yT5RN0hzdTVeSzG/XexGo91uI/jJjG6EvGS9d8z2n/Qsn8oK&#10;GcPu+/iDl158Ss8NBJk/esxz586+9/Zfob59q5HvE79f6/n72xIXOnbMM/bkeOHUl+PZe+mq9vMq&#10;qevlmev37zM8r2WhZ1+uKCEr4PcBHVPyedFy2dYJTNu2rCVO5FN0u90hUuoOKtOeAgZeKl0AKPvw&#10;xlXEsc9vACmbQd90rhIRFuDND2+o7dazFuFWX1MPzDfn6/tffyzPqtNPD7/6E9HhVbdGMNr+Axmi&#10;I9Jzk1dvTrVwcYLTleTeZwuxSTa/pCgkCl5KpbarPyprboABLvH+BQYKLpBwIuVsU8GTsvDLJWYR&#10;b9oBDP7CztNxX4wXnT4yoss40V+YeoiqkR8WRYqDx5oW2ioax6PHoLfKBoMkCooVneczOYCEcP/u&#10;wnyG56G3XrO6Vq4B7Gut0HREYzb89oqr31WvD6PfBjDJjBuAjDKsgqwkU8XLDLTXOPHW9QhgU0Qn&#10;8T9xsrFk2xhobptVAAG0N6zk9bdCirdSI+K0BJjiLaclAFXFIPNlFq6MbkwV06wkYjGgmgBLD3BD&#10;JT5QxJ3wgS/SDIso7MUd6C4G8eFkw5DzwEUvoX0JTk5ZruL15k2OxZgplgZSJi0/EthsgmbnLiQS&#10;qMJxihY6fk3sA07NOQshgGiJ8fGZGHp61XhcaUHDsKIgiVzickobFnmNpYuo92Y4Ljsxy6Ybg4MH&#10;X9h7+vR/wqZ/BKDs2n7TtqOwjFEKqKG4QW0gbjstRJFKpylq2rSVdiHapU9TH/a0t22SobJLrMgY&#10;FWw02ahZArRCKiXKutJQDyZINDDMi5IupSB1Kknbh3SLGlWZ+tJd2nXTtPftHGd/wPYDJCTExcbn&#10;nO/7nXO+8z9rF4+9d7Sf8Pz2hcJh7oOV7uff7sJp99WXRBTHzNSXsC1GkrqYtXOgyqfoUdaQUfDU&#10;veTpJyuNIHmn6+t2adfXImd1tlqrtGQ1fibW1xO//5Sgn/os8pgaFXp7h5ZmpXwdbk/BDSGVBfee&#10;Ss8n7/CilJyN0zQ9p6qytJSkGEaYQ4FgnHyDs1KYSGhui9lZ5B/LWTJ6FXcFgDoN1sYwpwMRSwZA&#10;TwLfQpkZFWJZ0+wsxDEpnQYEqkVZ7izDQ+gAjl8cW2RloYEN0qTQaZBY/YF7mM2d4pLETgd00Zyu&#10;WQwVzWdYkW/Wf5zfUQTBYZwJU4y0iUMNhDt4NFjymigmgrEzpZKj5c5VBU6IhRVW7IL1JaIoOxI9&#10;dz3MmZOwTdUyTlEiYEeTEWTnKUlk1WCMq+Y4YQUs1pev10sSxTwRDC9hP+4njA2B4lqOFqwRd9mG&#10;asycJzyn3kjEkxD/WigzePSov//AqqGPoxy/W1Nw6MP1qT4bWCPqEIcujI4OD49envCknXkdOILN&#10;Shzf/dGh3S/v3teb7qnftyyT5EpSnAyaAswmcQ2actgTgM6uhs5hS5DZj4PlU6GZCIPHMBlWeOqh&#10;smYr2wL+Q/6zfiArzmo4qp5Qazc2O9lpMhpdzk4PFo+NqQ2BFX26vd//ev8AQXQ9Fi192F4ivK79&#10;kzw/ER1yKTF6a6ubfeElUGldo31pAqjWvoyUSW+0H0Cs6M1nUJczDsuSxKbVAg84QpPS1rQXQt4e&#10;wpkvOQEvAyA2UI0X90Djosm4RJ56MOuSCoUCbpiX9APAuwxNpOWOmXJlEbEzgrQ+TiDeBidGb8Ff&#10;opIyVo8APy50jtWKg1HsQaVc8G4wjhQ1CUYNFINrnL4nWdNW97MWagi3VjGtTjg/wUpIhx6wBkol&#10;rbIKnqhcyWk4fLuile+Wz7jf2PDaRwbsqVhk5mCf26E5IBCOH7Y/HhmpLNBvres6lgSKwou/qP1t&#10;CJX+gRLhtLG1Gv20tAroZcRBYC3Jsw1Bzoa+PzGWIwhDT7X7JOejPe/ogfcPBwLOM4/GqRB15M/H&#10;uyZuDieClz4PJU7edn9w9tNdVevAkT6bdvurmf3fvTK8t7BR/fBIrtycOnnj16lXr9z22OA6K2vx&#10;0GDx0rlgQw5N8GnXLk23O5xLwOadmXlwv6l1r+5uwc9MJfkksG9SJVe+7enJkrVtk5JdvnZz9Nq1&#10;i7du3bp48cKVKRSslTILCiuckrNxD9npPN+2ZDsWiyWTAV7klLhktvOSxdKJCywdX5xmLUP34WWf&#10;TyrIcEHySVdSmnWJi1T7ymdRhsKNnsL09t7N58JqqszGSziUL8yChbEeZk5lSKwb4/lm8YdvLqA2&#10;sCfGLmDTsBknTEW2sGcBNXkrFY1XUZBmc3P7FOAezvQ3DZTcEcX0UkYT2jyiIEmkIJLMl7wQp/Lp&#10;eZdL0g9AiNCNx4aB887zgGAyPVI2O5uU6q8N1esZjeNQ20nm/+2dZnFgWBiuSSHMcG7AUECYAJgG&#10;DEPHCYdwRlOtVsXTrCWiEPY1bKWviFnO3DI0uRhmqDUa9Ycxf8W2Y7ZKDqeymHdYCwXA1JGpWJ9y&#10;N4LDNDAVRmuGgYwMQYc1V2WCP2L7bFAGL9QGYsehmBKWiQiYEGtGT2J5VyQSOfjw7hrK4qlwRlkF&#10;mN7alzMKpg2rMfjyEDiEmQSgXTaLlZuircpZRCXGrzDnJ8HLYUMwOGb4yF+CncUIl37zEPHxS+/+&#10;J9nFv/8RgLKra23bjMK1JWzZWzKlydo6VtatcS6W5qJlF2aFtU1NC9vVLsouejPoheQhWRWerFB9&#10;hGGbmsTqh6GOQ1bi2hE2xDKkdhJSh3ZZDC5NQ7OttFtL6CiMMcYYaWGX+zhH2Q/YfOULCYT0vuc8&#10;z3ue85z/q/g4cvKA/vJlQF2XtXqdr7v1Fb0YcvP6LTSgKFyWmcppU98QNNpcxiq2L9htwVXudFHI&#10;5doyX7VyssqnHz7UZbao642+9QVWMSn7jx0jFePEiP/TiqXUubFjnk19S9806VIhrZQKEFJy2rT5&#10;qIdOF9N46qwA/UqliI6eFpwZr/CG5d06a1oSRa1o8AQOOiBYEWBMfUbU6imnDX9sAt5/ghMJfgZn&#10;RqfQoAaHRqMJo9HEzgr0x+c7BmYs+K3eKRqoz5OAk6EhSQv1h7A/ZNT4Ox1mjt8+GlQ5co+Luzp8&#10;J5HhOYnjke+4BjiOWYvc7YwjJdIs1D0Bn+fKP4qCBeuyYq3HF1GPkhBldNoszz2emxsrOwpabOKw&#10;4cvbQP/xZjT0xKqu4rQc2oJdD+8A8tyATWEJcrOHvtVoDA/3u/o36XzfNqC2vuU+S6D0EKlQGhsm&#10;clL+bmMAi5PvfXRgAFiInIc84D9Dknb00r2kkK0sR2re+1U+Gr1wbc+eJ3Oxm7bkLpg9ANesYdep&#10;k4dee/P86+/2L5U8aQLSvGfostbENoWJRXgn444cGItkqPeYjCYyjh4fyw2TFxI8tlECJ9va/04v&#10;Rc6v+Q8Hg8c/CwbJgMjuYF2p/Fu7FQ53CKM9xoXbhODRlax/eOD4QSyHf2FZy0iA9rlyaYnO1hrd&#10;ljh+ZFXqdNoPh7rOhmw+3Fnq6qdLJVpfOf2zzWy02MV2q9VuE85gDTM7TzE4NxjPcM0VdHFqAFXI&#10;YrfuqTVs9LEYABiAri0Tea4ibU07YzgYRQEeh3M3/XAJP8FlcDgBv3umLU3T9PZ2Az8pA1GHNRgH&#10;Zq+Z6dWJBccvjRUUROVrVjUOmOY290J2pmP01KpVqq8C3Njnh7AqK3qFHMX44XONAgejvPlIJALg&#10;v1Dr9VIWHmZYox+vv9jyHf2LzFYtqtd79MSJp92uvlcjI0eD5yIBlnb5Gnl44rjs6Rq6O9/wHQ5u&#10;Xg6FF54v/MCQ1P7a6LZv2HfY/+f81GA41/xqNqz3u/BoSKWs/KlK4+n9Zo8VGfWtjWi1gVcPvGz4&#10;yXVRT169Ph7X/efOfL617w3rgaVYgaSQuXRx3Ej2loyLU1f2DA7+CkA6wJeyN+9XXcq1bx9HY9EY&#10;T2BtP7OeNQuVjY2qpQB16bXVOF0iV7obXV26JOCAy1bbuOMpuYnn3889vj47Owt5DDLZFchlVy5l&#10;kmpATL514ScmpDWPrUKkIxwxcef3pbNDpwEqd+eTgmTwRie0pEs2P5MiICCK4RYJqcyd47kXqzQ9&#10;rUwDLfyl1P5m74Kih2BzlT/5bm/zblaYEWuQHzhuho+j9baIdezURNNocruz32MIWGaAbqnPbIjY&#10;HDpZYBexoOJ8McJpzyyXx/hnRZ12b0BUsuV/vTt0YGJS2lNo6NOSJCuQ6kpdkMkg9/ajzazf5e/2&#10;W4+EtL9QQamrkivCNsyIsAKcxkdcbjjhGv9KzlBGmY/D9kexOCyIUbJCovWnCUhIQYKYZRKx94H8&#10;B4RaFTIZ3I/1J5Tp6oIax8YwWWDQI5HpEVCogf4a2LHm6DLw4P9GAriT+rUIsMvJZVTW3HbwLYQm&#10;1OE3x7HpCF2ldt1AGHgsTOxxjefGBtHfLsZNXv1S9fZmEvBaFlhey0Hm5QVAxIDd4LG8yUnuxuS9&#10;ySlWnIouqqJaVcgKhQ3kqnSHSDSLMisYWh2iN5uRYW8VdfPQwQMfvP3hf7Jd/PsfASi73t8m6jBu&#10;2wveTTqus7CO3dBkU2PAxIUIaBQZBnzhGxN5b6Kx1+R7vV4u11vo3fUFq6vbdWCTdV3G5KC73JFy&#10;JaOFMdbMLDSMsCwxDn/gghBjNBGI4YVIYiTxeW7+Adq3zfV6d997Ps/zfZ7P5/N/p/Bf3n8/6rhC&#10;RpQFC5WNhVoNnpOkRAyhHC7nlLiW03jeK5axLvX77Tbk2svB3LpVHBrSA+2bVEWOa8j008YgkkRm&#10;47nyfPCRhSL/fQw8XW4laCnNyUl90mT1r9ScKiqQ1sDDNMNhNqIQiWXHWEt7MPvqSJMtCSQkY3IM&#10;izlu4MBQLkLgHmpQdNWItmzADbV0y+uC2gtKr8HZliURf6MAwq1PiR7Z8OEcelgs+hk29sJacHzL&#10;gNg80kKmlFGEXB4re2OhiZMfIV/uA7ch47jyR/hKMoFmnBV/5CP5r5ZwcmZ8fNgvzRKVo74/zEWf&#10;1nFRlOOiB5FUwkJLgZKMhvx7wJR+upK9gv8lMQpBgQz2frt2rzKI9uZ8etpnsYgbRqwKGpPF45qq&#10;CwCRU5637kEg19YlHUUnLozBw9B1urAtUA+E0dAYKXmQNeg0slR0a2p2NiRFb9cDDKr/de+6KbQe&#10;ZhPKGWfpSZSOZ1N5QXegVo7+UKKF06OpL1586pWZk7dWSFrOQWFjt28+sGfPR29u3br14+3spTMS&#10;CQZR9VJAVEeMLzZxJ3UwCe88dtHTCf4K7mJgey+fTiQmAMZEnyAtfqOco6IDTvf+3bs/sOer56q0&#10;mNj3/d3XsqHfWQmwSdMuYHdV4Mwysy0W3rKT6V/C0ZBYYEugbi6/tbp6sIcJOMUHDyJ6sEVqUDmt&#10;k9qj4KXtc3Bj2VXmCNP+a1lCHVTDwF0jW/eF8XNoT6PbK7pTLs/XcTDLNuduH+ypO3Mo/FDog/Qa&#10;XirVwolFdq4wZ5r6iooWTuqSD2UDOHgso2gcITJ6ykFEwC2jMrJGShHczaKcnrZdc2Zu0TDitQam&#10;WDi01+ZI/PXh4ddnKsiAhPJUxWYCfNMdi4ULmYwMOUQUzoF6+NWNDzVQfUJhW4IW1BLkYF23XOXx&#10;H7G2wzTl0s5Sf/dnbx/+5J3u+/d39fd/6O24/vjLsi/5TlzXo/qcdia2fXGqNtRxZ29XH6UQj8Ih&#10;k51MgHrvr97a1d8iilvSqVI+zosTx+ROt/psZ4N47vsDN27WYz0/n/8xmUzdoKpnx0/9kjFp92nq&#10;yAunPxcKaoZTBKo9LIgodj54ktzace9EXqlNpzqzeZSVzn49bDSS2WKIrywoqU62cK7Lc3X1akn3&#10;uESqoXID7W2BeUoX1GZjISgtLG66tKm1707v2mVEsfFTl48fv4ZQdo23bYLco0ObvRMXm80InDAb&#10;ChaNYDNkHdkcZmJMuK5b8PajcIcv/SStE8KjWo4uyKE3sI9zLJEnyPpa1aGQo5zCJOm919Fx12D1&#10;xWyFn62svTQzEh9C45FMHP2ifNkfQK78BLzJfzYae0U+Q7gVDrAsjWtahuDrIpIZUxCzO5JIPkaF&#10;KlXjNAv7P8LGJ6JIuTEAGxYQW5FUdgyRpxwIhJltTOAQwwR6HHR/raObeZ/eVyjYrsuhnAFSPZDJ&#10;uGJxFsr2ol+VQjL+tCGnchQVjR7GlWpWTZODGGRYdonwyRnkmZWqNq3SiqBpvrYj7fnHoTKHoqk0&#10;QJkqbMwqwsWIvtk0IThMPD0tQ27sm9PDJSJkQnl/G2u+pXqBwsFMWOtDqAwkYBbm25mJcnoC5eCT&#10;w2vfJYcBAk+OEhuwAe5KLwTZmgFRShDsXNfxaUIL6dQo/KySP3talCcmRFcmEK01KDNpSTyKzCml&#10;qMrCco2HKsUiPOTu5nPPHPj0+Xf//k9I9o8AlF3vSxt3GDeXI7+oMdZMjVWoP8bWbjAKG12hVFrR&#10;vVxfDPZubwp3B3e5ZC5eyF0uL2KwuCSugu6sYqO56x0kZmjMMqcNWHVuZs51jLVrkb0qlVk2uhdl&#10;L7fn+foPbAZEAomX3Pf7PJ/P832ez+d/ZrIPz12B4GHBTUdjAl5cgAyqwF1shksuoutorhPLR1K2&#10;sclN5BS7PK77pTpFG3Xg/yq2HaLUUjMfcaSEXNZ7zXhgP1ixrS0tGX2SoTW5bRmpc23Fpv0sxH1p&#10;36srYZzcyAFmYcKarbEjJSgUEHRHPfLO+PhqeL9aHBUB922g8J+M7FSN5Cj4B7v4Fw9PoPidIkmy&#10;iLVA5uIon8uFGRabOJbJuRVa6eEA8/gLLJEDRiNnWeg5S+a/7GqzqpYmU6naOo6yYQVNJUW0EwM0&#10;bNdbZhNAyYJI7CCX5bG+CL+Rmo3B0opdwl4sIGv53sTJXqkwZJx22oWOz2GIqYCwzM2qxHx9dKST&#10;V7JyGDI0mz8+DZBwVlGYE68k9qT5UYYYKJNZaZS+H48I01j6j+/u5qhsJq2d/0CT4DPzMiljmIfX&#10;yj8CJttWyQaTIZpEe3X7IjZDuN/A2dKqM7r8KK9fuimVvf4CL7YJRaP9fJe7yXRZzEgoGHr73j09&#10;xC6pLHA1KW3EbU2nTvW80nOj50arr1abpCAG1TbsJz/Y54m4ACBCNDgWGot9yxHvWPS6FtHRnUNb&#10;jKRsyUuW+Plb3cXHtM3TfuWjN3FUuWAJ/PK7D1/T83ZqPREUKergAEvpcrnJ6+7CuamrxT6zFdKY&#10;rVrNTB749rWOxhXhxUXWVZDWtxlI+n2UWKIy+5l0/FkXcXFuau3YB0SJMrJkyIuqUZSDcvgy1TjO&#10;hWm2MlYRIcgRyXoIDprZh6hTCKMHdZw2O9BSC8UX6rDpBWKLiTDVEFQBHRIYsVKBtIeWiHGfhomw&#10;6kujKOMZt6eallI+KoVu8eFwDouG5RmGDcb0h6fzCWLqi65ZdSNu+P2Hbq9LlDvT8P7ogbbpf274&#10;jccFPzycwFydLheQhhEuxE4GfuXmf4eEOujqdvqd/f1DF4Y83iEIbf399JOdxGp1EY+rVcVl8QEl&#10;a9BegfvrpTH8w+TSVYMNRevlrjMXPnnuMZWpYz61FVGsjI0WGDTi0hu+cWT2Xm+Rxhp0ce39Luf3&#10;T+9OTN19WvAM7P2x071w+/bflYHr+eCtSH3PGQ8PApm2eo9DnBhwDQxcf3nri8QD/aeGhGP4uzZf&#10;bYNybMeiAPIwurJbSckSgSLMNBcDc7Bf1E7DLGelSArnPLeBM6ccpLyY13+589UdlMGfQFI2Pz8f&#10;womOEVHMnlNHWu4nuSPcBPYvHYt/UqkUuofC/dHIBA7RTkrBPc7xs4rkA2ojsJVtqgbRmUswTzqB&#10;Yc8AIfOadJznjj/Os2rcEY5B/I3qOluy4+w+oJWIaq8wo/bVbWVXWa2wDOWrRZhZFG1HUWAi+I62&#10;FCi2w/NqiVl+9Fs0UWGG22R4xopgp6RA6LZlRVYhKkkzqJ4ImQwt8nx0hs6uDDY2Ni5K9CC61eFJ&#10;rceGK+/Zmub1auaaaZY1b9n0aLDIpByVw3M+oo0oY7KcFjphkdCbh7Akq2m43iIbxW8YC5BIEFmm&#10;QNOQ/CFxKaR3w+LFAISLCu5BXrDkFn4YT6vxHZPJYZKQ4MLRqga4iSBZgXGW25n4VOSt9P4hMcvb&#10;3KTT8ClgVcfDeKSG7ceWhPPU2CNzM8YyPDsHmD0WQieXUciKUa4XsH1sbCIY5aIAQxQxNDLLi3NT&#10;U1wgXftsISlvDVcsFCnRp/IiEtLIKsJfpA2ivcTuUhR8x3Kyu9B++fLZs+/9p0T2z78CUHa9oW3U&#10;Ydgkx/LH7ZqtQfsnmdZtDrfABOlqh4i1DPZBGGI/+WWI7C5y1ySGy4Xl7qYkZ0Oay+Bg3ZW0Nktz&#10;5EaSQpt22dkalxmtmG1FOjbZYO6bCsIGwr7IQN/3Cn7WHOTIt/wu+b3v87y/932e/8vJrr7jbhAG&#10;Do7hpDcsB/gPv4uPAuonsPEOQg8gXVGHcNLAcEmSotE1RV+uGxWk1dWNVlGIcUW5KF+VOfuKUuEP&#10;zHEiuaeikydJU7ORA4eUcN20BZpoMqWsaGg1tQVvdlksaQTfkrdWSujxyGQdHMLcaiFNSai1VuRV&#10;ASiZBBxMwMgCH9BziI3Ke62RDviqklRIp5mogBac6eU0PYJ9G4nzOw7PI5TUkosPKBoHyJYkbuc0&#10;DLC8AHBfLaoqpjKHY23nbdUhAXrLUlkaT8pgP5yz6oeT/1pxTo5akh/Y+zFlvcrlA3Qy3JuE3cFg&#10;X7yBylG0sEWasIp2s8llflscvXcPWPo5muNned5CR/EbwB8LBToUgv8rfGc82QujvzlWGIHGpx18&#10;LtcMNn28ICDvmlUmega88EHgsIfU9kJfzy3goCNAl4xupRL85l0x+S3ad+dhH73d94ZNkajF8va+&#10;7TfXN6JATIJtwuf0HT9yOuDR+5nCPCxs9O7FxXNr+CiNGZ+vyk/YJnp2H9/92sevHD9UklUVYlBr&#10;vZN12B/bOyjbvNOuCaysHIlEfoigrjjWZyyVgel4DAIyeiMlOSZzbOjmnfEx29GXBv9kAOxOF+2d&#10;keHhxV+yjxbXVZWiNgW1aAc0aPZ43DaT3HPETBUEzd2o+Ug3uSXIeyFD2LPDm90xgj9hX3ek6egh&#10;oHGs0/ereTDQA1jqdzzBsoSEAcDmFNOuOiT1cUv2Nhua1jAbpG0Am+lNPCEjUBFYI7WcOOMH8LMu&#10;rbK8l7S5+yBYktjoDA9VNAEAnHEHKl0/K0HYEhgU9UMrMl6WRSVf0WwDA3nF9LiPutvN2Vn56oqW&#10;Ny05/ooW8Cg1VBvat+9eGUIOCynMNaN3D5oEcK+gbqQMnWi7+wbbY4C5/8hVay5nr7N36Ee4G0Q1&#10;FY9fiKwt03Pz8ekrzlq1f3+/2L4Z9PmAp7rHz46fbDszI9sjj/cmY5mEI+swwoXh5fdObHxOMPWx&#10;TwZPeyuETi1/qkJqPu0767Z9dOwyl0o9fdo7pBPC0vZfOA//HJ0nPxzvX3j/2bPwB0FfvTA3NXmj&#10;935v1f/d/PdPRp9kxP4b1xLnqciXcUHc4xl3xifpoSGXUa/XmfKrF0JLW3QmFkvWavfvOF+8VP7s&#10;2eFrUw8fRsLJflibwc7wihLl0pCvsh1OLHlPfbWhctx650Sn07JDJltNJ6a2Fw5DLlu4jtf165DK&#10;0KQsFI+HHnGsXxfYVUCZFCWXSpS0SzZtK9otxYsqwGoxKqDhCCdsbi49EPOKlo9GBaqjAgtnXn+U&#10;7tjtXiWPo0P5vFfnHzAFDhKfQKENeyKB9pEu3qe7OCZLW+e90pIEPy7tsCu8wDioEQeqi7KsJawD&#10;N57ngPhJkD5+Pr+c3Wjdvo3dC0LUzwuAGPFysUDUAVMoGtZEorLszSulWwohmhpEsFMxPzlxBgV2&#10;3DbSQzY88B8lB9EdyHJxxW5YWyWnF7t2hFV1yjq6EhUiZ7ViACiyhkB4IxlenMTIEoNEiqqyFDeT&#10;I3Q/1kstUzABx8bCMTR9QUkFLJ8m4jTkEMhdsAsxEFma9kyygEMyhoGtLfsvA+rQ9SbkywAWEpp6&#10;jeWDTUBm2AcW5vzsTDWHtUXYyLG1UJjtj8cvxTOhyYtf3y1PX4ig0ghGvoWF8lTkSsovMDiZk0j/&#10;NEcna5lYqrISz+zS2CS1RGU7Ql6EcF50ZBMhGmJ2KDLP+POEy0iyes0XeOv5L17+b8XFv/8RgLJr&#10;a23bgMKzLBwnzK6dmjW3dhtxt7H0paxlK2WjSQj0YbDAuuc9FCQPya4aFJlEcii2iHEtpRX4EtIx&#10;JbaQwZeROGnq1s3q1ZuhWdutKW2X0KUrlG10eege9jIo7BzlD2wGg19kY13Od75zzved/9sn+/BE&#10;r49EX34Bhe68VelCNahO+FWyr6Cvk9kRV1YyWDYNDAsumrpkGDXIVhFKAMmWNYdOiegeo8sthOMX&#10;c6GbHkxNRoB2V9Ozqso4JdO01axiAQRnQlUv+2V1YUGxKTxL3FVlj0dmQpXWeg1DTAsImC4LdR5v&#10;ZIBIq6KMg7CiIIlwjdC2Bpuw6Edhn4OrvVxBi/xYItIS55BEoeIL3osxyLtwLrS5bKf4Cg68Lkfs&#10;9SbXgqSxxQGQRZZRcg3pGtbRLOcOC+0SELyxfri7x2UiHMztrnMJ5rG2OHEsP30sD2j2IIhqUVzT&#10;h6cMS23hYHCqIhi+wcFGw1dCD7X8w1Q+15nbVeELkEtaTmmofwMoCyJCxtCeOEBHIOjvJFDSz/tw&#10;7s5MFtN9QlJOyp4hV1UScNcoI0rZoaE/bnso+stYIhFipFO2jiHcpCV468vcufaBj7q6Xrttp+FZ&#10;eNT5cLsuJQ/BjTvoQ9ec3v2HSoWfQ9+lAhPWxjx6DB2yk2bWl86ae0zX6VddlpPwgkzonFa/1nzR&#10;xF6U3ZIrWFOacNhEIDCBi9CxlzRHoQ3j+UAoDk9RKHprfjzO7WsrbZYKL9u/WL3PT6dSM0E6Fl48&#10;ur2R/2Dx6Md3NbtG6LID2wvwH9sPkobroB4Oe3tM5zDpNnTgQ1fDgemdN/72nxtmIRomFlc0d08N&#10;OJZ7ZGTUcLlU7ywKcvZXcQpJrVbdVY/W5JuatibhIAjyMSBlVeBkWXNVUmvYfEfEK2KkimDTVVqo&#10;DblxcMldJSVZh2xNIqtAy2ykEbEc6HjKMooVpJrlXayoKi7Dgh8d6G0oLK8TS7aeLBpleZRqtSMZ&#10;HX8+DSe7E5Lnp6xkYi2yTzAkp5MkfUWnYTY6Ph/oMklzsLiZNEqbxeFiYV8cUMA3OHomND4dfJI7&#10;cp329+3NZDIHyoXSfV+jYRT3Hz5sjg6/HNz369uPOsNjcWqNs4cpaWzl99zaGuOHwHeq/ZNPq++e&#10;6z6g2Yn3eh//6dtsT05Go0bJaY6Y85OyFA4+OLLxyz8bCd4Y+e2v52f7r9Dv3Op+v//48UvPns1f&#10;yFx/a2PmyA7z7eiqN8qw8a9nLvV98yMfDEx9v9LW1lY03c4LuXwgJOLYgFdKurON+6VM6rOznVfC&#10;dHlLFIFJsKyUTU+mS2Jzqr9JaHJNAbZTxwUUO/bmNWLhsiNCTwXzV+A1gwYfNy6+cu/evYs3EMku&#10;jJepp3XWIAXW4RFa/rvq7JIkqQ6Z0+Q7FLema3NAygic54/EEhVtHWL+mld26OLW1h3Fzz/Z3t62&#10;NyNEj9sshRhdsblquIUSSIVIKBxagRQYSNPMZLpA0VMJaiWBc4qU5UbI4vpnIAz8SQ6Lc6ylzcBK&#10;IrWr8bSWET71zi5kJQ6ADHJ6y+0JPnJeoPXqks3VYXrQ1RhS8SzK4hSI3HWuBpysfaBrj20JGBne&#10;YrsSfhMyKqCTpKncNlHFryrrHGs1xnlAsqzpG7U6ZGj7qSiALHR/Pp+DHLnEplns5I0Bkgnd2ErB&#10;Ik6Fr5Qtm6oVmi2LbIUKYWSimUKhDZ3jCszk3kkc+mdvoiMefAkKqK29K4Zh7S/vcOP4Ecmmk4/R&#10;gwiOmWM4GQeVyuPnM/RYNHNmOsOw0fPzAZS6Xf8qFRg/k3qQz/8UoyZ/eHNvFNCUo+JxlIpxJ69e&#10;peSOzaKzTAebRIXuLgA1V9J0IEL4t4ByspAy0OK6gAIAdx9bFoa6Xj/h+K9I9q8AlF3haxp3GK7n&#10;YdQ1Ni6S2cSsrDGUNlAI65aNwUY3GvplMNg+7ePoPMtdrAt64t0Zhh5m9k6bg9oTm3GNHieoG9GY&#10;1CZr5irNqIQU0jaloaOfC1sZg9J93Pte9gdsfhCV+yC/e+993+f3e5/n+b+V7J23J6ukUGfDgGd5&#10;EUfc6RA0p3Roq8eyuqZpMmtvq2SeSQhqv8oGVjghW2HgJmrQkiFxeV/R6C1NI5ZEwE5MWOgprLDt&#10;mLBkVZelHx5+cTW709PtErr+QvSvyuqwPCAJwzbIBXguSixBxhDZhDVMQPVTxUgiISqBFGBYSN6Q&#10;3YoUrWgQK7iniO1GC8+9AMKs4CEY6uHT1lQptrycWvf7+ZA5HJ/KmIaZePCRoH9PoEoIbY68AvLq&#10;8t2tl10Ur7Ku0AlAJgDTUAenmDJJ0qlMF9WuEI9h+YqjdjD2I6bLC3xCp6VyHIV5zckPqEg4hw/x&#10;VJ45YKRZGXYThduYWHn30S5k8/JYGbVBQjXBzoUiKwGTy3JgvB6jYsuoJBKLLZo2nrihzUvVSk2X&#10;ZZJ1+9BQUpa3hXBdIzQ3qpwW/rqTL9RDKaqVaVEcKhA+NdZgXdZbyqljx1CUQrZS8fIu9OM5iq12&#10;nA4HjsJddHw4Mfqkr1L/IxR9jnP0AeoGFZqFEGtWdQ/peNcydHjo2PHjh/uHB5StQCvxovsnbi0i&#10;gZw68CI1KXfBA3q0aRcwizQ6NC+bnU/eeHj5BraEfYPNzifTzpEntVfpq4+wuSyN/VR6D2lkU+s7&#10;p0WNJaDXaQ41SbJ9rlYhVT4yt3O4QZ47pydpQiOi1yJ3M1Pf9IwOZ92AXsQqWlDPw2hn/X5fT9DC&#10;/sZBJZEF2S+jyTDLMzyvhEXZ4h3qh9/bLrVpQIZAKVkZR2Rxp1bSdZ8e/ldGhpRIEvloTRnCTszb&#10;WQkFrXrmOBmqANX34bH3NJvoQ8WKYR6lQZoO70WnIRdTkDUdsMZyAZpy+WOL2qOL1Fyp9Hgs1oqw&#10;kJI8mxKqPQMYM6CSGS7HxMQRi3HWwG+S7mk7Rjx3Hj6Uhlx6bT5CA5w7sZeOby1Gg/H0+7d18kvv&#10;d5MeeE16z06OeM+fObEHgRajKVZgkqwmWJ5MO6etrNPVv/3gc5fD+OyXelicfOpsNkdHPHzyRwN1&#10;quiCzR2kUmPp63//NtPSO5bG4tUxqjWwH43dfHny3qCmRK/kcuWZa3d/jd77urr5UV++MshVGDfD&#10;52bSZ+bOh92kMd331s309WCICl66UueSPqFSASSTebZbjsGN53mA1oKel/UHUp6jKWXnB6bhImWx&#10;ILSF2+vWLmAy26ptPRMrpXdv7qVzZxYWFg4dglK2sPB97u5lHHFiI25YqVoNyr5Pa4/XatnG+CrR&#10;VV7YbLcJQkHBKyVgJXbWpzKEjRBUuTWn7Pg1zVfY1uOPL+y9DgvDC2SHhCj0oa7bmr3GBYpbRFaA&#10;R5qJVPJkk6xWAkWT3w+vZSoAuKUUP4okTipooh6GrnCm1qA9b49Y0deZS+IE1xs0Iw6oS0IBChye&#10;a7F4JquH3RthMdvAszxV22DDgon5h10qXCdmx00CiNciwKWmhysSObyjKFEjw5skbo+Pq0vwPGfN&#10;3YAEdOgsVDxn51tAbGvS/fub+TxToSm446VYgKluSmSvznF3anmdrQcozHBTqNYHhcwUXMR/j95q&#10;0Ce3GNTYx61JhuOQEoSuUEgp8zGVQRraOKNT9XhIw3nAVB21WEYhapxIUrP7z5L6xoYo6ftHF4O3&#10;bj2/8nMuRwF8YKiZIG4oXjrKMKGrH5RLKbri8dSS8wAI0+lbs9RidH7+1aU0ZTeOMMG5uRKlJGi0&#10;CpDXZmNU1++vMyLgxqJyuuGrGV84SYZ5c1A69dVrJ599+t+08P8RgLLrfW2jDuPL9WgucU0bW1mX&#10;pA5t63Q/kDFZnahT58pgiHvhH+Ab7yJ3uYRwuZHkkhfNkZHk0nHQNiGzXpecyUhSWJOmP3Wrje1Y&#10;Vqt2TqhMykCcYxX2WhB9niu+1wQOchwcl/t+v5/n83w/z+f5v/tk75+09JpcIUQJzAYL8NZkzJmi&#10;lW6I86nrYmjEwKAlTamlhJ1HP3IKNxKINBrXbDrlCk+zufC6GlY3r8kyEebrWkuEQWDpK/qEbMYm&#10;T0e+ax8giHWOFbFgVUunOzpfUeyVOYdd3oC1giCAemW70nJkd1ewnxd2d33Y5zyXi2iwimiyQE+j&#10;uZUqhDhUqMG6tQxkTAhHMAdk6DOmmz6WVpfabrQtEevTuVhiyNB9DMEFuPkVG8KJ1fa0iaQM+FcT&#10;0/jGMYxKIJSmISQilMXoxA2jW2fM6EhmaJ2MymgsLAsGC/DNG0iG7KyA3p5IAN1+lmWC8Z/icYS6&#10;PMNROGpI3X+1MPbl/NjYVuF+3BPEbuG4MRNh96x54WZw01j030bUOTqRMMqQRd38wh2AMtSZixKs&#10;p7DecmiFmJWkUjeVtd/TdYF2u2cTrCjZTBaj0pJx76qW/Yc6ex0KF71UiG8dPr7152ipbLU4Db3p&#10;kUNH3j568vciWapW76DBCIZUPMvqmTJlsazUOgDJ3tm//0WU4m+qPgH7cyf2tskS+F8w2KYUoMwb&#10;9+6lVr3wQKxR0c3PXoZPIOQPTEyVzC9YM5Vt57C1d+L2Nz+8dP/7/v6oh2k284XXCVVoDKJ1vURu&#10;9AGTrLJiqtjboQj1xsBvH52T68LgJjEA0Q3FMAOZFYqFuHnprRkjriUFhlZbLVWWZ86hTZUktUsw&#10;KIp9fbW0ROouoO5pWEdM7yF9c5iKCsbKYquliai1V4q1BbhoXBZ9NJMIS8jSSAUNPWSIRhUJ25mT&#10;+s8CJhYhLqriuJhDg2Is9YSBRtNixuR0btgUKsSpBJxXw3WBrsuNjA1iahdETzv5G0NcSimSZVEq&#10;Fqk7pbNkD2BXa8Fm7RFEZQXAaZyjAN8sJqv5biVry6SyG4/dnv788S13WPWy7sL8vtemes5YP3xg&#10;PWE9dmJ4+4nTee3h5/EEE2PbfaK8Ga76VoFD2y7SUo8tzTw22x3WTkfFvoiubB29nzprpAle94kn&#10;lS7H6pU6kG6OpLrvWYcPKA/XJla7FKIZ/4U1UXdzzOLalbUJv/nVyesvd39y74x5++Lzv44c4GT+&#10;6n3Ppej5rlqt59i2edTr/YOfGr31xUEmmeT4ry/kFm+f3tf/1D+7KmjhdU00GrjB01bZdZWTbLYe&#10;ZQZIrO5rRt5oSywT7e1EpC1aKMyj4GMUgAyg7NYkANnk5OREgOdGzHqZBOqql10lfRADjpl0hIbJ&#10;3vhKlTWZILSlHMS0MHuJZSxYQe8NbaAVhh/M4cPP5vvnPYwLKDjHh/SMra/vgTLOTRObAxLHYArE&#10;lbLV9ErA2IuGqQXvKCa4SrDyX4BxH0K5LdZZIXExvAvK2OLIb8ctIwrbZopiFsJtiLANwoaFQth/&#10;SbBr6Qbao8/5Ipxd3Kth7LA4FOD/Gxum3lNHOh0A0SJ6hJiwqBaRLL3QWIC/ZfnbLvgoWa0lG1J8&#10;WPclQ3ngtNqKZHacwt67qAzLe9xGTQ45R6aQaaJS0c8voglRAGKeQCBwGY5+P43nA1O3Jy6HxPJ4&#10;WUwheayyfhYoWSlk5vkqOoGgkJFK4cYwKnnfxTymI2M5ddSJ0o+Voq7/RYr0rJ+jzh7kk+5gEib4&#10;paigDW7GcKPM66YrVJkauZ5MMt3mYWuKD37miZ8OQiiQBCRze0bH1mbrszuPdqIoYvF1tUs3lQbN&#10;oxV6WGQYYNV8RazAc97kpO6R7s5n3nzu4w/+U3uyv/8RgLLre23bjKK1JWzZtIlC3DZxnIbStA/p&#10;jyVsaSh7KN1oGYzR/Qd7muQhRdWMLGNbyoMiLBwraQX1bMJWL7awS5xAYntJmtYk1KtZk5HB1nRL&#10;Fja2t62hdLDHPexebX/A5heDwJaRv+/cc+937zn/Nyd7PtBf7rArKLzFC1FRcXTZ3ckFq6VioTpN&#10;yMAdgOhYacY0M/XhQx22Mlv6/rBJoyJwqFBQFwst4MWyCKvQretYeZmrbZKHM59kl11uZZqW2pba&#10;srBTWtaTXO1ELst3mSaA1gFpugtixODpObppiWiRt0i0gBxxTEVM8oyEVptSvenGBgQ+KQKmR5K6&#10;x4MyMhEGsqr0xM8Toyr8c5a7BQGMWGRYYYkdm4R4pMLXLdZfYcvCaHpsNE2o6xb8DJVowT2w2aNl&#10;eeZMJcQ7dkbwWkzPpgkMZXgyVHQ68ItxRzXY0cB3hsri4SJ25JdSTqHRyVPiwO4EY7y0ew9C3JVb&#10;RVayMwE07aucurW7u4u5m2MrgepOGDI5R10rxqY5tKMFPo8T2bOw+QimwQqMWkBH2n/KHXwX0Dks&#10;cUBmvLWVR9s4lK4hFdn722tGo27pSscajjkpxhSz43f5TpC8gOKPq6u735ZSbNYRzYK0AFWVenou&#10;n3cFqIU1M0ChajY20Qsy4Hiff/NC2XV06PLAAMSyzuClsx6xvu4Qa6fSii7djgJlHEfTnjxJAS7N&#10;YGzWWPgWgzUeGIZmaNqDz055u7e9NdfKyI3NAE1XemNv/lUaI4B9TjJjSy9zyzkX+jatlYNACs8q&#10;0nStNnS5Z2VC3QqFGofDrLs9e/2Yf/MG9fDPbKY8Dex0yU36z5//wJeT2ENC0enmXNBPyk1ZV9yD&#10;BQsFqiCL71ibngbYzL3lOuYKdgTR9q5Wc/XXTNLOzJNlLDbm0IFBtIDo11VrLujCmZ3yhaxEjKo6&#10;CporypYNPC6BZ6ppjuvK6zrgWAZCWbvdlgu2CYBzQAfLLyjeekmLKrFIYC3aotHJmwRiMRE7E4OH&#10;aQbszKAjk03a8wFAiS3b++N9LVOer8pUtfcpRfl7+rLVSiADyGNufz71A6xXfnnwVHT8yMU3Utr1&#10;gb7+m4672MHB1asBk0k1OEngFCkaZlVNECMRDtarXbHbk40ZDZDz9RfVqYsf7z7SqJGe/v6BoT7I&#10;6ZRAdgXux31zzTeyt3nzo5MbG0+k+1mTf3b7vhhOhON3H8w8++rO6e7tk9zb73/o9XpD7T/uxN/h&#10;hS9jv/80th54sTny3enbG0Y0KghTd2bCArxzs5PvjjcaL4lzZ/K0J1LY55K8mSubZGCPBLxc2Fkj&#10;/aS5/DX6OdbTowSBp60e9/pEafXRkUep1N2Nf1MyPCmD1+2pp9vUXuWaH80DyhS5nKfXSIB3gSvo&#10;ur4T9HjmCvoXHkvm2NbOJekhzwqwW5i2tc81AB2Kz0ux9CgEeQX+XvhcOegDVpOXYOMTBYuYYAl0&#10;ATdtLlwECtaAdRwrXilyylaSXfr1VRIymETvwsJ+shdnCHkeTWspBqcvdJIOoN5AKBTKZ2AF0M7k&#10;Kx7M6yHsV+RFhTb7/Ss2oFEeJ+4HFRqSNCAoptUkOzqHhnymPQ+rF0fjOo8ePbGMNW6TzHRJj3+p&#10;Sw/FpphkEkrOXyZhT5uYxvl8aB6ExtHYfsFXCMi6sJmSspEMYbzFca+EFp4KA1AIrIHzIs7oD3bd&#10;R6JhIyJB7lWV5Sp2EffiSUyIr1bxCu8YeAochGoEpRWIjbD2bNmEVHAEFtkB6ion2HDcqFAQ5sNR&#10;x4AUyCvhJvAYgY0xyfk9b6Vbi2rdlT07m0jDtXHs6/7U0CDyjcdK547cS4URBSH9EfWurse8ws26&#10;BQEeHACepYtGp5IJuoKZnByyOwaOHx9+77+VF/8WgLLrfWnjDuM7c9RcmGmcN2dMghQrbNoXk05C&#10;Yay0ozDYizHoq8Jezsu4y3m4u29o7hJKciTEi7YB00iqjV6OXGdMsamxViezCr6wrS/addCRruzF&#10;toJ70b3bm8Ge5/oPbL6IgoGI93y/n+fz/Ph8/vcU/kD7eX4DUEwWCI8rb3PTuoy+jS5c6tdlognj&#10;SdexDpUcOK6DaK3RtG+tbX4m6ZXfvVeYYerx3ZVKoUDGvnpNTsITzBv0yXxh609XYalEMe1gUE1s&#10;fvjSta/O+ebIvnrKMCzUTes97g15vccgLybdvpbP16FVUFmxgNMZBBuwcMr5hJqQIfvAlhgan1ZQ&#10;4RHyJImfhHPmVA5inEsF9p0eS6MysOhwnGR6NecCHN5zZu/CONiYBuwqbO29GbqHrwZ8zLa+Lcly&#10;AzBtn29gFxjellvNOdYdjiWZiWZ8SafQmMRGbPTMoOO5eRkNX/CTHTUniLwsQB5q8sxWTVEAbDmH&#10;A7W2GBs0o05pA3fUgAY51meO8FsMvWHg+6pjE5sri+ly2lGb/LmiYz8RjoyqSgeQci4LKqkgHRUI&#10;hJ3/lmJbeeNpvdMexzUZSarXIRkjcdvyhGrkPdwVqJrV6hN4ie2ue9qQQKLtJTPA9H0yMhI6Yr0M&#10;ZNG2P7uYdEXgkqTZwLcepkl5mYHhi4Bkb38w1N/qb23jxhZwV5fDUFdxLyETnYiibt7MzZmbSMum&#10;prC4qFyPICdbnLp+f6LH7unsefXqaPTSiGf9fK3I33tmvs4pixy/txce10pzEA5dngsospQPbgz1&#10;9g30DQyvj3dd5BR+8+Xe0B2gLFQnK54Z8z2iDBykoQPfnB4ZGabI5K+PCabAFCAZ/C903beFM0mH&#10;0x35paVH05DrLm1grWeoq7eP8jSdBS4ArKYXrhi4kFDj724isQUpouTrx0SY8uwAAuUSlTyWKjWL&#10;BB3jQI5bEx0BmznDh6NxkENoGmrl9YVKlHfneVze0iUX9tPupkWZ1JpwC3nzAsrQiFIeUm9Cl9A3&#10;jHZbtGX73UF3XSgaxboSkWlg1O4axZRwHsQuuousZltAwHcoykpxH1XN+wLNBNpHngAzygYCz9//&#10;2tL4rCzFbZKdiJhhSVgrc4mKenjhnH9+bNN1UAt9ETpF9/z9+eyLakSZDjFtFPIN/VO7AuBw0dv0&#10;BDztvtFLa5kMV1Ye2Gef3r4lJ98Zi2XGF+I/Pnz68MR93v70wYnf/qiE/xq8d29iJhpeNQc3j86O&#10;nu1ZeOvLq1OpYBwgdB6Cdj8dmY1mYubNtMnxu4QE424Nx89rbPMcbQBzuUPVaAoe8CM4uM4gVaHV&#10;wvKi+cyxFPr+2pvy4rVrCws/LMzcXriq1JfZnWWWuuJhjlMW0X1LJUB+jQ4CxwZwaC1ty9L0Hc2n&#10;SYnEtk+Sc40Gr6KZL5dr7POrv0RvrCX2GmVVg8drWHSJoU6fb27FMrMzKTHNucoQPHCVjkd+egIM&#10;xwVHLRvjBMS2cjisatpyvb6ywvNALcRdQZ5E205UjtYQxXSUhCBYkrYMXEGEnwCyDAn7TxLyMgKh&#10;cRDUAdPwdx0dJWRpTV3XajjbXULHBrQ6L3X1NyH92sBGr8+YI1K3DFhWkFKL7lqzxsKfh8KN6GT4&#10;ZulRcPJcJ4fFBh5uS7O2Px7UHRPMOG50N+BQwsWIWzBZcVLGoUouOc+JKu/378ZTqUUFZWgxgi3C&#10;GkaRB5CKmhH0MibGMovT/oYVxxFHawelMtss6+5UrkcjojtYFOIKCoXHLmPRqRp1RrsgrglNViAM&#10;/BDRmls5A/hmJl1mJpKKZ6cmZue5F9HIDeWBP95NumVZzGZlSCwPL+iydnhM4BuJgi70tny90yU4&#10;hQZFDX/87nf/kZP9KwBlV/ebth1Fx4f46gJmRW0gsGlto6Vp95BVXaVWqsaqvOw5T52mPEy1kWyM&#10;hYxRsIkqQEFgA0MKpSJtaQgzFSlTIc1Hw9JlZcpWFLVb02bN1G2v0zpN2kMfI+1e6B+wyQiMDLJs&#10;X/vc8/ude+7/9Pj47Mh5c4sTRDpoBEjhQ3MUvWwgWV4s82ypxGVUdY/R3fmt0xZUi+pweFsWlOLU&#10;Y7SW43WpjqDXmD9u0+KxBCeceetOTT8+rEBgqQk0PzVkMGtmEs08v46NVyVDGdKtliKtNcfV4vGB&#10;VlFTNGi3thJayZAwKNgbtsyJgDicCMxkHYhKPKqL8hEEVhEiDdiipIXrbOfK6LfMvh4lI6Miz0I6&#10;jfhQKuE02TT6KubznC6FJWKAcHESqBjwMXhHdQeWQOvORpfaS0u4uQEbSvCRiod7g4upMz29Xniq&#10;b0/1ugUE1kfPTFWwtdFUb8QRJ89g03SQjFFTgB/+Z6s3ZhfuCJD+nMQpkyqWGPpDFN0gaR2654ch&#10;AGkGHbj6DlBwfLgbnLKl+gWbdAnblvEoZASE5ZSBARQX9LyWBJ5l9HqBDVGMLKMXMWSnqbMJjidj&#10;QaHudujHLC0Gouz0AnbVnF1dvTGTXHxhtg0Onh9FN9wh2+gn5094PEMWh6NbzdTS4QYJIc/oJ4c2&#10;dzRwTUdthyaOH//8CEDZIddGe73dhzJdHCWZQMvg8NEE9husDwIgy2azkCSyofT3yWAynbuSvvKU&#10;ffiu0Vh47FA9kx7Pi72Hr0o+39w/lP9uZ0nH+nZ/n7ZfVdfMk6OTZqvqHR88NerZtNmq7CMbERN/&#10;efX38IcAuRrJSv78l1ba3jmrLWcmer7+Fus8MNMMUZX1rZbc1UoJLbHRZnimLME6AS+FMMxjbQ+R&#10;caE9IwbpgBkXs6YlCVjTgE7iZM9/c2lD6Q3qWFR3tJHHcytL1arbjZQZaHGw5oYnmKyo23Dmu90y&#10;PF2LfWdF+Es9sgSPoijdEDmuxNJuvVVjntSoVSboJDsiivVlwYSFrqaaWJWAPmNfJLlQi/lmKrIe&#10;vjvq9xHiFi/o5bp3Yu2SZezS2Emvo8ZSU2lW2DNZzKMvhg5gVeDL/ZrqdkYkNAm6HoAQecrn8428&#10;mGlaraZfz8UfXfaqjj3j5ctjXifr/3H36KJS37G2FMv+/sV9y/4FVaqp7wxuejbPPJsNh/0fjDg8&#10;RmPM/6RyK5e+ebPgcYwE7qZY58j19ypH029TC19/lfPFK6u703a996JZoVIRvuYeyU35kqGAj9Km&#10;wtnskyfn/MlkBMuagHcSRlNrxesxywwjNSV4KrRcxPwwIRGd1OnOusGwbGj3FB/vA5b91FvewBVg&#10;ZT/kcrlbEcemavFavGasblBctkMDE1bFWrSax63FBEEQVxkpA2g4zJV81AZ5N5ovb4ldbVc4yMPO&#10;gUjUHCtCtMGjMv7xzuIDaX7I0zKNZP98zrhR5kDSgioJ/PTu7oyfbYj8bQauKiQtgjNeikrS/b09&#10;N5ARvCMfcAyJVqomGQJBrsmYxghCQihU+6OMkoSVsKid59F/Ee5MO6GoktvOEcVmS1Uy+hVAMNuA&#10;y+WCyNv+o9nUmF9XTLta29trRfhxUZHsAINRmtStC27ISZHLq6pm8MQpz4qCHuPMbXSEJGkOIkYB&#10;4oQTFBAtB2NOpsrUgDFBXDHkNV8lJeZRsRhCy9lynu/bkLMoDWGCMWwcGGSTsZqpsFivFxYP30PJ&#10;zayfIstCtQ73j1wt3KYC32VvRdA2FPvpvQTexjrpQtVOx75F764w5KwL2YUKdQ3wKzQX8DXyW5Sf&#10;orBnIusLzGYDaN86F4pF2PSXX1xnnz987u6a3NUC0MrDEUCy5WPdcncDSDG2PutEuYRhualNzEuS&#10;Xl4ZPPDRm5/+x3myfwWg7Ppe27aicC0b/xCxmswmxL+alTrpaLeHjm5h28NIRsdeRvfQPRf6IHlI&#10;dUyxZGLLWXGEjS27qWGOjJs1ta3JYDuQOq6d1Qu09Ro2N7QsYbTNQsOeusEKK+xxg52j/gObDPdF&#10;WEji6nznu/ec7/u/TpvKuKczAi+E2AZWih6ieXQew5DLMUycEOHRAbHiYgv1VlHEVVEw4+jnP2uW&#10;1tYODm6bxF7er1pDav+dUq2uKdmOYj+XhUQnLEpRxX6zPFHGkkbhkbiyt2XWe4MAypSyaBHkYii0&#10;uQW5Vh7tOXADHvhWPAaJsLQS6xuZqfU+YHqOEGJ7WwOzGENRIjbMAVWUcNMUDq8QA+oGMSoeR65T&#10;Mq7SU/O6GH4/j3X2dJumURkExnhPL/N4JUxlBFzLb/bW23ohPHrIMsCKcDsovbDGrC3MVxDIqrpd&#10;9PyC3limK1WhW5neWjY3NxfA8SK6pwZhwuDR7XZ35jlVnsYlbsizYqssSgWzbJ+eX8OKSNT7QHtN&#10;Grkcu2qk1yLHIm0GzSWCWIap9zcGaS6u37CQsxv2O6JZLBZFudiPA/mSQkw7LHf2bV9Qe08i6T/S&#10;kEyGOXWDokgPZXLNVl579qy60012u6e7ydRuh/ShO8lZ39jYSZvvJBq+eFDeKCtxRZFuG2mIxePn&#10;UY7NYJAnDk+47aMIZaNuQAqs+Xj1snQKyVSqs9XkV7pt4vUrySvJ+1dmZ5d4PnCDT/FLi5lFyOGj&#10;iQeWhlUjcb/mzd0Q0Q98i1HEfLsNrLRSeS6NZluHh4bOjdrFnP2E212QKUWTJPstoNdT1cDM+PjJ&#10;FjWm9NIlr/BrnzCyXmrohM9ZEwYrm5I5h3vnWZXjcAFqUxJX0E2eEHUsk8QcHOXccLkMc1RRSH1U&#10;IDv2q15hgKIeaKWELudpo9BBQ2ibJuK8Q80F1E3QXU/DbE/SbqKxuabXpMHZgawpKFts8/nOe6Z3&#10;R3qb8C8CO7G9ENDJyxSKghWiUYiFITGrZVWr9amzbkU9dNOGpqKGj1x4kAnQJm3ghXh01AHJNuWX&#10;VdKmfVQnSWxs/sfx4Giwpmqac98GKAYU2nfqlOVordnkODYTSMGciccvXSKOLQuqZdFETj9ZDmrq&#10;G4PSbMYln/KQajBwLcJDZAmvhLb8lzWnanI4ukGT5dHw6MbLyZ+S2I7ffc4WHG8fGVioWs3rsFiO&#10;fH9w/FDgl8W3Knzjw8bda7+nAsnrh/4+/vhPP+X52Fm4Z0m4bnxzfY5fSl2drEbeu5/c+fLzn+//&#10;8KLpdSEky8NytqU9veOsc+uvZJm3lbKSk6R+On4bm/yI9xcq1Z1q9/R3OoRNwjgJv6uHgJZ9nVmy&#10;FOTWYRvkVdT+b+Nj747ZDO5td8vgO3NuwhxeJ249zK2YifVeb7VEQ2InjaA2mT/rF0QNPRtF5Sxp&#10;CkZgcrZ7j4q7DeuGD9IWkWW39IViNhZDj4TwwsHjyDKzimIKA0HuZLX6jwEGSTf2Gwd59E3hQiP4&#10;OUaiBVUVxKEadrANDwN8mUR/Vle9RziT9PZorCSIxXBxICtyI8K2wW6Ywf4xg+GMe2am1WoVi38R&#10;ZUigyBZVnoAnailuxSSEABgFVcKe56k+AJWpZQO085Fwy559uV7Avmw2ClMzjTavWOyo3YFxWpu2&#10;RmtNL1fjVGR/VhePtVZYIJAI6Io0wCpR3TuwzLwshSHXTfHYA51KRKNcrdG4lwhkksnuB93kRZ7m&#10;0FNBVhs1FN+vZqJiy4fpmY+sWxwu5KOhIJ9osrojDkoZzTM8XBeuzmeCLP1EtyeDDz1zg38xm4E4&#10;BnOzCQRy9xOLy1GLOu7WTE6T6kjcTVwK+fdcGKGx5hwCbphj82bGSDRkxe07e+HCw9c//W+uLv8K&#10;QNn1/qZRh/FBCT9Oy2jASvmhzkGbrXFxicvUFy60Nll8sxe6+MIXZom5o7mDknocCXfti3EZAQ42&#10;EhikW3ul4LHASCh0bddus642um5u2rrFTk30jT82M3WJ0Rea+DzHP6AkDReavjm+9/k8n6fP8/n8&#10;TyZ77snX7A6GFWWXyERZYAmMcKPVZSOG7oqxvF470Ui0RTc8yehF3q1h0t0Sq9VqR6oX+cShROSr&#10;rkfiDyNKpZJdyVbUEfIOimCQKhRpYo/FwlWgHHU4+N//2LxzDY4GMJt0q4e0oANx9r7s0cryJpwZ&#10;McQAgd8O8aIW+ImMUYDmEw1GFOD3WiA3OBE8qHseRb7IN+7zm4BtHNIC6jImSrNd9BTaTaHxYmJ9&#10;ZeWqVsatM9BcjQa7vt61gKtlE+sN0GbAc+j3nkg0sfWIDUg1cRMIBz1CgNia1Jw674GseHiyYyes&#10;Zke/gheYwRnA/bCAP0HS4/5AbgDHjQe2ys0qBl3YapiszfOVio2jg+NTDfIQTnRQwU5IudoVDaqr&#10;j2qfEo0kKRwCbtDBWBtDQaFAg2qmUFBSRThl1/L5vCutkeqzVLMZC6GBIJmY/JGKRSKNFKB7X9Xo&#10;cY4S71uDcw/ORcq5me+WXsqNxdF+3/kuCAr34LP27e0hk31w1HnMOWSxMFyhUF9dZauEaZDYbyfs&#10;wJil3m5v6dLufft6vQ5LNovjix02I9UcN3gATuVmZq5kMrlMBtksszE2FqbwdJ+Fnw9OX4hHb560&#10;7rH6VHg+eAKEyMbPWVonjZNQDZS3tq6mHbt3299SxLb+1fbr+tUDesv8vMXr1Yf81G+f31u4ZX9j&#10;0E2M2j8bp2WmLTNBqKu7FZvk6sN9ciaEMWQl+MLhkLKrsj6Nlmk8pipgAQT4U5qHM5QuOICIJMVc&#10;kDzoTyXJWPBAQR/CF9zWXyaKqRZQmcm8vMnxMo6FyFAhMBM8D+BkKZhHNPMasyLp0GFF0HlAwaGH&#10;o7sFuPONLR9aFbXa2yWlhV3EZUI5CPLYV78Rp5qHeUlQ24sEYQO8aHM6wpwKLkSLZk3FEOUUnct4&#10;0VWMVoWKRwMikNhvMyqLNrvzIHHkyM62oebzrTmdzlH3Qze8HXNeq6WsUPhQgY8zIb0cD9ILVOS+&#10;TvPQ7xv0VYSdh4vTd4+/PXBv4013y2arDg8HyoGlvXPlJseE8kXp+0z/rgPeX/8Mu/poqn/j6dnT&#10;7/0dOLmndmO4XtNVDIavb/5VHtg1eYk61Z8QF+s3kpkLYX/kQe5M7njsH9Pi4gnD9fqn03H6k7PX&#10;rfn67PSH5Svfzr2wVN5LncMGlnF4xwjQIJZaTnONY0jBPGJWPGn4SrIT7WxoPfsIEGKl6+W5rYGl&#10;mY4Y6+/vV5kMJz++ODN9YXZPveZT1nZ8LbvGrvlJchSKRy29gB3zl8TLpFYr0hRJhqlVGU0yQxwd&#10;i+EMo6BYKkYAe8nsXssDsE++OEUyQkvRqYGXyGBwFtgoqG82VIQCPaY27VkcFnNxeRuoWCumRkZZ&#10;V81Yjfv9kUanR0dRDIBJxfM8J6qWsGkgMgHT727jGgZ+WMTPcZgR9zqXWy0tx5V64dHSmPabNAr2&#10;vuEGaAEEhSEoe1pmb3evaQhXyQQA0h74k2WBnYqQ68It1cUAA4DcgKrEIlePRrGvSGKmIhtKSTjR&#10;SKwpa6AciBQGtbhQBuug5uLVKSs0BaKhhvR30pbg4hzOTOMKVfA8FC3jUdqYBzgMUsmxscBW+W7u&#10;VDLclwdBZqyrW6+Th0lWMKv/oyMI3c6w0VhL3Ul0/CfZcDKZPD12maL8z1DnzwdpY9VgNdSHd4I4&#10;uZz88uRHs/FwHGjMhYrn8ePtfL46fj3IiooO7qhLcLVZeXNeyPfIjMwDk7E8aEVWZENHjzokZe2J&#10;p7zv/EffxX8FoOzaXtu2w+hkG8U2i2IvXuZL3TCa0q3d1pW2dGuhIx0rexp76NueZ7lIcYQny1QX&#10;MxRRk8ZqI4iT4GW1Y2t28aVLlZt7CfVqCMxlKYyWspGt7GWwrpTC9jBKH/Z9yj+wGb8YbBDWT79z&#10;zvf7vnP+J5K9kIc9lh8dJooOCRQqn7QnnjhOztf4iUwaIEJy8oIF/zwePYSjeZaUi4yz+/QMVUXu&#10;OlIsdG9+6vG4GswNhxUl2miyYLoIop9qyyCjBN6/eM3c9ftHRK6ZKPRyU7AogKPkwos6ueowNgyp&#10;uDVSxGl++Qfez3HYcM9gx5jgQNCSAFr5orFpOJAasXiCBt8BwONaLc6hY14PfywzAYvVzoID7p+m&#10;0X9xJ4PM0DRDwk4SQ3PYnh5K9yb6vCndrrEp8bzifPYMi4mTOFeN+gtBEJBsiT7qdE7Y7Rj2VBko&#10;MJBiezBzE13ZdjobMc8sHc/QdJIeB+rzto1llYwISOZy12pYQmQ4TWgtFxIJpWgo6L1Pp89XsDcd&#10;y5KY9YdJhNi/D5/tsWigEJMTzu5yzM+BEtPka4s+Lr9moQXTlEVgXn1sKdOUTWOy/OgR9jwuMNid&#10;J4Z67Qg8HVVTci7E6bGZI+uXy3RSqHcOeYPB/cMnI8Gf3j/HhoeGBzzbHbcog/53aT7Nn4cfgQ7A&#10;GGYAAnI1vLraP/Tm0CerpOPppl1exLfdvwhgjmaw6xfXL2KB8dZt0GQXUrSais+W4tkS4Fm2dFdV&#10;BwdPA34eihzovP5d4s69tt75s5Y9vtT99b3HNOurejqE6eMy3czKvleOkk+39pLLpJKJpVuFzMYA&#10;XOpJz9ngvYO7elskRYxSZ/Dcob0rkfhZ0WS3n23Ic7ruQ+GudCVgOLkih1YQRWwrY0GWaZp9josx&#10;LlVdz4FKa+uw/RW1XhFgCieDeN5pyFUL48naVQE4qGLgImNZv7IJN0u2gDxUQcvheHUOjzhwvBqY&#10;dfgUcRgEbafuVkDI6XNUFCuyaC0ejXhHzVr2XLlMMw0gvaZFRFxivLycX/NSa2LSjxmr264AiDUT&#10;yOK8wNaSNUY0o/s7AVejb+DQ6Yg3MhoMfOHteDwHAMKCZyPRSNT7ViMfmo4r8P+nswpz5WpmOba5&#10;1d4/QHi9fYMMq4V90yf+eTyZEfREvNn+8vN9z9fTxoOC48PB3an8mnjp8vmxyvPpFGjY3gzTVMVA&#10;7fvxMef5Svaqu15Xb790Ys/15Ebs1oMQ/egJvTse/+av9LEJeiFRDn0QuL/yR9/dg99OZ1dSX196&#10;425f6eIvlZmZcrkysyeuXlnhX2tsb8NGz5Fh2AtH54BjgCZrg4Z1CGjJrSgbwIRudJ1Hlyo/Xj6y&#10;A2QvAMpevGQD2fT01UtXVNgg64EOBcuFGFrzsRvKxmI43E/069o7JLmlONHTlJN7IzgMxarqw4eT&#10;XbhDUxzbME1T3xvtsGNj5UqZplNMjgJJOMWqJbpl9xRqbGzl3esxMYl5uC1nDJ3cJYXFWNCOWVNL&#10;qRQj1et1Hr3fsZYDe14BC0ea0ORwrlfw6brcwykMmfTZXcQ4Jw+6CDmkUPTpI7Zgh6sNo9d0kDLd&#10;jFseaW85DGMz5wkejs7l5MW5U1EiQrjcUlfh5tdcIOMYdD6wBgZgN4UXGqVZ1XnBbvVo8YBksGtJ&#10;Uy4bySiggwc8HsslsHf4HbMszH9GI40YWh3hs49mdwWMvcWkNYyLts38eAYkXB4tphYA474qVyrj&#10;oENF1pzKuwGW0IhyIpYUXGhNGvFQXooaNfN37s/SoWZT5DnxwuyF8dlZUF0g0kIsK4MCDrjFWCK9&#10;YCfGD4ohVWVD6IuSAL2+aPWxYonxA7r+xvOcnz/+RCHbeo6VgJbTtJ/X5DnCInLJvz+e19zV4Vdf&#10;/uw/+i7+KwBlV/fbNh1FcWLlw7RJ1kXQNSmVWIqgmSZNfHSbJqRRqBAgBhJPfeEJO5PdzKocR3Xs&#10;aEqiVE2ctpHWJSrb3DRugvqxJWkauoSPbUVI66oytolt0tgATZvYw8QTTyBxr8MfAEoe/JIX5/7u&#10;vefe8zvnf1ayjzue7W3k1jmcsEI155BpgZBM4cpixMzEFWZVY8Wc3W9oBdXSNolPSGMAcJ4WnnP2&#10;UiOek4/Mf+46Csg+zRw0lajaBinXVJWwU6WNfiJjzJkt1YzvUfWdnGzzOtA7BJosS6GwsUXHkdFo&#10;AuTPeeWMC7ephrBFQuPjTMSUM37sau2i8cYyYjIoeBmTBpCMl9ctTbMC2f6H2RUa8A6DRg95NGeO&#10;V5C2gYsyCAuF10RTVjDTkSzfVFqbrWy2pfwrxBSBFJbdNA9WKtFKJRyutFdW0QfGONEoh4boqFG4&#10;Rg3BDyhio/jcZjMijKPNdbxHGS4Wp6ZwPVU8NMrcRBP1cgzvYC3EFZ4fHIyvsoqmKTR6TYdHk8Vk&#10;+zJaFJmLEGYA7wyGbYip0ApnIExIeAUiV3KVeqpqIq/CAcq4cjWCaix5ueiYVPZyTPHQ43GGLXOk&#10;igEuO6rwyqmGe3aWZ7lQ8qtkMoX3SvBQEH7/m/Z91q4bYe2TAb8f8uBlcWsFor2w3YPtv9/p7Otw&#10;1qRM/7prfX1/Z+crnRa+mc02m2j+22wiRTSKu8GioZ93rq1sfu5sMjUOAR+amMDvaURmt86fv2Yd&#10;cg9TB477j/tHdn/Uaz854NlnnYaEs/DbKi0u3XQQlO7bgUel6+Afb28KFtfjeiueNQH64J1v9PUN&#10;2O0D28/HOJPlHhp/+V/1QK/v1WQIJkeuMSsbevZwWI2/NiLwuCnTsDuERGSxJBJfy7lqNYdOeCZD&#10;sNWEXbWsQdBwvLet5MPLNaLmSkBmSXP0HLrqJWQ03jBDqlCRfa+qULpqhvgV1LUCvHt1u6fzPWdf&#10;36fUsN7CUoaeMXaqFy3KsO0mRXq8qxiQlnVAC6jHKK42E2mSomr5lpgm3egvZytHtGAq5Z21XpFi&#10;y3eHKbvjUXnqtV/G2cYB/zGP5++R4Usee7fHyHLuhm4tT19c+Kl4HXqX+2FGLnddZ2V1j9dHeCiK&#10;m+p6XSWWhkio0EH2uyfv+46S9WTQ69M3XhzZM7p41WplLirnTiXntiTJy15IXZbKR91uUhdSM6Lq&#10;tjVefmbmxAuLXzy88LnXF0oGmMuLAhs4E35yJhRcdVB3X3rmxPJ8bCLGjZ2YmUmdlmL0+KmfoY0p&#10;JpP0ld8v3nr312/ucZDAVMLhoaD2VDuhMXBULWICDtsk2glC3Gya4/dvL9z4EkoZILEf/2qDMtyY&#10;fTt1dnF6frdVdw4Nedyf3R0gyAyfPXzYsn1T3umXW09NO9nI2uF1RdnfX92wLdtkkptf6CpGFR56&#10;AVH36VuWTqKkhffejg6yd0KBoEzq6IjxPTSurCAmtDVk36P83hy7phj63JE1Gkd3jprMQSa+w26h&#10;0RiPVl7tQQmLZPd2vUDolcfgQcAP0cbxyOfG0TaZlsk8dNKankblMgwUogcZROiwBAFT8kFD3tPd&#10;7XkrY5JdOcBrHsotsZObrbx6qaSKaAqWLhEGIIMPQZXSS8gioefmaLoefXB/clLQVejFKEevHVnH&#10;3b3boiBcYdsIQ2JX0PcpiBgSb3FDxl5hBWEMpauQdIgLCpoNxdCjK2iYmzGh+TDavcRYSZjNu9W0&#10;yM4xOAJiRbe77fHioUqonRS7djUm4ASe0wQmBOc5GOGCkk3UoRBRbo7Za6jUhQIMCvA/nA4F5hko&#10;ZamUJVfo2MmOBSYCZ0+zPK+MResMqhELSMGv16MtuWbvsDt6YuFNU0E9duTIhx/8x0r2jwCUXc9r&#10;23YUx45XW26jNMRr7NhZGfayzulp6TJYx1hb2lOhPfSw7dLTJBXJP/AUm8pyD66JUSynEURxSJso&#10;cYVd/KM4apqGpGFuTd3NCxnZ1o2MbLDLBmsZPWy3Ffaeuj9g+2KwQWC+SE/vvc/7vvf5/M9IdvbV&#10;4T0X34uC4jGcRGiDJWh4fkiP8cq6RFnjnCYWCDfqfBtGQRTCmbyoxlcarWdLB4LDwSD5V23T7AYT&#10;u1rrmZIs65VqzhIkSNEnri2TZCG/bQ0ErFrn19PGqkFuB/Kapoh3BwBM0YnnmhWcDrgaeaCQQWKq&#10;dtsKYS+jUC0rdtfqkMWu3IElSa2MqEU1K7wtYFZKNJNBuREeVo3tqqdY8GnIU168crXRkCizTsea&#10;JDVKNFV/XkeNNHB+WDlApkU+xXchO1wL0JuJsl4iLfj2v/xx+V84ZgrLmjrRCM38l1FJJtEABCe9&#10;M4e4CjGZlPCHTL4Ok6qTVV3gujgBB0ASN+DZtupzdUC2KRRsTJliPQwTAjDGJK42IJR9gyRYIcia&#10;0hTsqQvJ+MYEVTQGLIa8WioYckaZregY0g0SZ/Rdv/RX7eUam4hMTk5wsrvndFzQseGr0O0mBo8+&#10;3bWrqnBtKjKXjQm8AKmJDJn+sPfp68efhOOrKCftsn+VVjmUhNlyj547N+jsIZw9RvcbZW1Juwvr&#10;woEDh6wp5awVbg/AstYzSYKNXmGKoemF6enxhc/NCuPC5KPHzAwzwQAgy4ZnJq5NLGJ1UQcffWbP&#10;67004v3k09Lw/uDFYNDHTPvHi9ev+2TVRZ7Ytec1648+X7HxrkLBE7wDeaxWkE8SLqcbI5nt4MCS&#10;Q89sfuuy2JpB9wjZ1G1rNoeFcBPOSiUnz/ZGEXuDrUJE48A6NQRmFCTdWGaMbubzy2BCZpMMXEcq&#10;hn04WqLhxKSpVRXPybbM5qa4VciLqWcSm7Qig1DM1Jb/Oidjp+NSobAVwCEhs7ERXFZ+qfvQ6OH9&#10;hwmniKT7WOc0AJV5vaTXJHHUywJOcPlsTVO9c63T9sVVCGt6Rq1UOHgMqoOLzwrZPodt1/6wt3fV&#10;63W+eHF+bPzY32/e4wYvjYyMnPjsTJDwIt2RG0Cay3X+yO3Hvx277w8zxUQoIpKNBBuQw+kkILxg&#10;aT4y/UWuQHY6OvuQn4mlbc2modqb3uYZZ5m66WeFGjMVCUmJFHtbWBY9ExPpW80Tfaeqfen0bMlm&#10;t/cJTLX89kev1fRqObzweOzIDlNjaSZEM4tR0umIHJ++8aXwIMxpzE87Cera5DwTioTo8fs0Hcn2&#10;P/p4Jdbfn+6L29TKYM/FHmepG1mZUJgrGt2QrtBd77XW/1Ba8Dr+cPP7e8ew2WNoZ2jolaEhM5rt&#10;TM3Pz99aPGJ3VHYdrlOVpsVlW66tb7+1dPDPWDSzubGxvs7WUxv77gKcti6LgiAWxJr0c1FqoTKy&#10;ti9Qo1hK5YtPbha7+JqHCY0zYQ/4a5pX2l0xSMNT2E21gnVDPCJnk72AtiBFnEOyO5yA93i4jt5B&#10;E3E4IHHnWE85WcMpKN6kgZ6Nm+2CySSLYq58KtqOKlE1h7lPydiCq76OaJYbRTGQL2AoI4kLlpNO&#10;PIA52U243aNHM9btge6e0WE3YeiUhK1xTcO5JkaTiry6h7aMGYvFsGFTJI84CzLfYgNbrnFs32IZ&#10;hP8i8LMahz2qqqNaTmMNkqaR466RuCrVk1Gcg1M5iIEU73ng90PkukEjDWoNsowHYwkGacrTJqtc&#10;OpyNVdWcXuG4WjLZSib13B4ARpJwWgb3KukZmmKF9HfZMHK1KeD/Y2G4nSwrlMvxDGqel/HmzY1N&#10;TTHhGmeKxySyabOBnOsPIz5EDRiaqqfqFJgGxy/O0NlsdmVDkVo5wxJsuly9vz9vB2Y/eP/Dgf8a&#10;yf4RgLKr623aDKNL7CVNpLYpjaD5GtrK1FJ6U2lbtUlsCxVo99s94mKxkR1jWXYs4iTaEouMfLSq&#10;REiUdrj5mFORRtBkrbKWopRMIAorjMK2lo9dbNI0JiF2sfs9j/kF5CZKLEV5/drvOY/f85zzmkhW&#10;fuegbRXqUxf3kFVhlvfMoqiJHBUO0MNwwqgwVNN9tn7DGVOH865tAV0FLku9//KFpbm/f39ziv3p&#10;GLqyKrFnRInMuL/Q0+5eYNbL4XC1CVX/Ng/jLjYaoUjh+k7du62y2qGsGilltrA4U5g1S8ltslgs&#10;7QxuzUM1+65l1ry9nO/z5ftKWb54H+b3PNXoQoEPR80WFYWM/E0RH9XFigSxhJkMUZG/p5wHCliW&#10;n11NiF5+j2m0unBHRKOiiNpVo5FsFpBMjbZa0S46VRHYAY2KfRinjC4hV4246CAa3aMysfzKKwRz&#10;yMrGcRTiI+RdxX57anKSMmwvsMyXi9FZYIPAkjAyj9TJNCsk5fn5eWBNjQZRDBBU7NfhSqwIK2kP&#10;HsKfCQYrjyrPoUJD2wwOigXqw7N0UnAJtQgGJOfRAxdeG7OFUA79LTLY5GzXT/1Tr/d4txhOOnNR&#10;tI95cjW2mlXDC6zbZpt44rP7Ojv1OgbIhVlVmD5HwfdHDtp3B13xqt9++sg3Ht+O9cDA6o1QNXds&#10;zDbusaFYPa83oejlLSWLZcV99PDRlW3zerfbIqAu+wiV+DFMMcUwgEvXAMeMR4zGPllqgZYWoCZL&#10;phZnJCEev1OrW3ftHt+Q53PP2FcmRLIhk2t++Pm14G8L8WrbdPz4qb9/SDS0ZbIh05zK8uI6YWay&#10;pg8+Puk8MQRA5pfLL1ZCuvrZxkaJH3CbhuxP7H19zt0nHpTON+351bA4IBLRmyGDPiNBxkfSGvqs&#10;sfy6KGIXq6pqqmp2aEaGmYJZnMirWdRRqwp8wK0TwCN0WxADDdT1e9FbL5QbKBSAFgCUlRwZC3Bu&#10;x2oBA6czjkx+CJDs0/7maprMtrNAvVczdjRysJsMFTWsEQxTu1z1kxlnzsgIRwkjWS0U0jkhSXNx&#10;q9M+DlBjO+lL1wW2CaPRRxcXKr+MjJy77ZvwHDHSpj1jHmDqttP2znjny7f/mIlRwRSjSIyUZNsK&#10;DatQSGM6MMMm653Fh45c3RsJx2+IN8KsTk7tjH8yYZs4sTvzYGRf4s/vHs3QwekgHW2LErO5mGLo&#10;0anB0cdXmOgBa8/uYJ19fGBAmZvjduo14Y1b0u3N1LfTdEIuShxnvSf+9+9TarPmHZRcqbcuBaF+&#10;o9iFp1cqFCHPPZ0+myhX5BQHqxzpNESgfrJXNzXb+Uh2RcUCHq1hAMq6aCD8YOS9Vztk+HrzFZj9&#10;jI1lqMhfvDNorU1NdZykri+bNw67Cw7zWnR9bZ1omLVWS5yd5SneEREDyh7uhjNRw3BGNGtSij7z&#10;V6y8b3hyI+P3UhdGKhWZ6IqJIhEw2jWLxMvJRELhWYGKfR9oMeIAH07SsnxfPktjxglTc9VcXJhP&#10;k2RHiyrMEuutYusqqwE8FNAbGI1nNQ1thVsYjKAoRugSXAntu3cjmrcKl0TEYaiKHRm8DPr7e93w&#10;DtTeWCth5tu9Y9heZlrR2CXGu3XIDySnz97xdzDZ3TZkGEvncUkFhoVq5t9jz+RJAooBzBADlPMh&#10;RdIz42mjuVTPRLxodB/gEhQaAlFF9PDDP6VwmJHo4uRh2RgahvgyhjeyixHCAhowcPNzsE6xPZeB&#10;T/HovBVKk8a1C7c+sM7rozNnKODcgoSuv0KKCySl1MWUBHWqixsUWBJ1MjKs4tKPNBoqoJFDMMgF&#10;WCZ+UWIDty48vzANINoooqlxQAXcrQWItR62tiTNFxmr0zTk0525vT1OvPf1ayDZ/wJQdr2/adRx&#10;eNcSWtDxw5HZlus0o4vLaqLTLU00WeKPLZqY6IslJr7Zu7tr7jguhN6l3NEXcKGBO7qRjNFgN1q4&#10;HA2jWqhlONaGtLbRrjbuh25qfTM1Zm6+0bi98I2fD+wPUHgJCQS+3+/neT7f5/M8/zdp8+Bzg7fc&#10;PA/4xa0KHOo54RuiNzvtj0/5McBwABGXVmukDDiHrVUiuyWEgN3MVV1V3b1KAKe2oAF0mhJk1TXQ&#10;0Mq6o6pYT2Z1i1kzs2YXnO8LETmPAXmatupS9GoVwIni2nE0lK585KrVNV13L63XskPKlpJCN5eu&#10;nWXFwIZ0fnNhYfEbFEd3L6DzYogXlbQQQjk1i36AEp2gKuiuixkfMuwcPzMBy5kT8s3ukQScw2n4&#10;29rZrG3lYlrtUlZQWt4OeEEdx3jnbkx6wsgKBZ+/0KleE22tRwzbioVx7ENjnStiofMhXYN3xxK4&#10;rz7j6ZmZWI4VjLa3GSxhi8VjqX8NxT6H7D+MosQYIK47d4q+MZYTM6UgP4FXcBLWsqLPD8yOl40t&#10;gWLOxxkWDQB0hA16vW5iVyotws9m7iiCZrc5W+VyfdtlVNqHOEuJxPBozWKSayxQaB3VUF5U2XvK&#10;ehYHIPP0tStXaN0OnMwwHKYDOMQZu5MwOHdwbY2brmGoMpzEt+rOrGZWeMAw1i41tXzokHX5bevV&#10;ZnN9CX62h92J41DLXsYs7WIc/RqOAS07f2ljI3AWgNtkFNuLwMnmL4zdP/zz7cs9uy/uDr4/+Orw&#10;sM3Zd+JEX834YWTkXowVyYxpkKdP/vn4nSY/JU5vspS1eVVdSVOydS8BuNbzwHnGRrw1OSYMkVvi&#10;s0soxc649g6P4gWgbdQ7SDgaVajwIlrVK3rXlmhoWLRkvOhCUSsLqCXUDAkRNOdUUQiblmXg6wsR&#10;LuKWOxkKgtjxV8zhiI2IYb4ROa128qfETgvJhLoFn51Ca1qXS6tjtA4UtzcJoIzEtsuClQzvTDQd&#10;m4te9GRtveHxkL0ldIPVyjhni2PZFtwZojscpKUEFRLt3qO7wyfguX15kk4ZJUuWOzt1ac+eZ87P&#10;em1eu71dzEa9D1YJe9sg75T9ejIY4PuDQphLKWFRIffxnHUzj660nrq56hqIfsnNhaMMnefGZsnS&#10;jz1ay0M4wjeuvPChnw/cS84ztDQ1z2+McX+8cpYL/eMf6v/rp8XCxdvBWbLyyblfH1ljxfjj+yVm&#10;4zfmLkld/BTACR2O/nLhUTP39wG+t0yQJY6Ur52LxwNr3D4mee5YPMfOfPFxzPf6twG6YnhaRwFd&#10;7O62PDaAGAT8F8vLCRpWC3Cyh4CBYD8Wbn53rX039qSSYVFDgnbjRpuZvRTu6em97Gmd+t5jE937&#10;B7fn3ju+tPLaxASVH4JtTUWaS0tuqFzARaTZJLuZkwo3/XRa5mcAaN6EhxRSPB+oCcxbWBzBbhrF&#10;pdkciuq70U6eD4wnhDwXDmN8iyT5ir7fiwVMAMxhBBdsO5zRxGnAXEgWKpVShRPc08a0ig7molLT&#10;6gaHQ0CcSPaSMvAzdC5XZcy7NAy1LXJMzenbA8Te/U5bFuPxnH1HTjscBLouOmpEn/OIzUThLEcq&#10;DdMBzK3dVoFdasN1A1B1yGIIebRRw6nNxcWRSGTFYuId7CCBCbAZow4rDVGWKuwsr4dQXUsnA0km&#10;SbMhmcU4JQDAGNrC9gOjDozRLCt2wrk4sdwb3ge4mAcQAK9J/SR8adgAZTc625hQLk37R0DlvX2t&#10;6wFGouQIxfjHJxJMgPmcDiLJojj4iGg0o5mZr+aTB3h+sh9l7QGexvFoHvltMBjFXpRfYiYZNIDI&#10;AS7MZMqiKqw7GpZG5fDdUu8AnDG2WlnT3Rni6YNP7X/+3f+m+PhXAMqu77epMgxz1pOuPaw/xprR&#10;jS6g1KgwExERESQMsiXqDRfciBfenVPTw+Gk6TnNTk+56Gp1PV87lmyUFLB0bdplbU1ptzmBbGWF&#10;xBUdMo0ZZNEbryBygfHSxPf95A/QXvSiadNf7/me9/m+93me/4lkvdsPbhU8jz+SAj48KdPuBMoa&#10;elH6VbUUDWY7woLmTDrFaT3ZsZ4V1RwhdZI0t2Jm4jIC+vu9NqvNfobaZerE0X9/VdTEoIoTZsAr&#10;bDZ7MZ3uWF/Pxtr4twOGWR1GLDf8ylIyHSM30l4v5oTFnOVVNcIX0kttfbj3jB2KZSFpqJOtMd9Y&#10;pJp5nMUDNBFDZ9CA2pydjGBIS7B1M9Lix00tTKGJYBYZZs0B761WYZGSg+O1Xy+MR2JJkovJvGl8&#10;vhGhk/eT8k00wefHcDoRQ2DQNp8iFxoron5sbIzGw6A+GpAMx/Gp5Iuek+2lOXx76RQjPoahLIhk&#10;QoaPYPArO9QcQh2IoQI7EDKZKg7VSzzOjszUahfGMFVoFS+qmfyowpt4NPsFwkdVJDKNGoULyJxV&#10;kRZgcqxB9OkgKvnQBGCZ2Lm5ijhtOKE36zZ0FQCdZWCdZ+YSvt9MORuDVsH1s2hDw9UdHLmciG+8&#10;8WpI5tyfbZ0uGPUiYdVCqd3OCIfzQkQ17Isuzjo86PrJlU7XVVXq8KIPRmx9oX/BbP7cvICe+A3U&#10;19XG34RWG2kk2nTFp1K3MaIjFY+jI7ImRZXrgGQTE7N31tbud3b2cNwgkIyD+7a7j5/40M086JH6&#10;tKhadDVZ/xTLuMp2ztg5Hzk8+vEnv7xnivFK4oZZ75a9usE4GGZ61e9t93liYkQOOmOqxbufab7u&#10;sFrdzGBBb7Okrt/ihQbuE+sY+uTEU1VopDErAQVhQcAw6jYdu4zyxEkAqvBkVoc6A2qWxcP7Ko05&#10;9FdFzC7EV4Sp+4yRVaFGSS6dW1qi/TYsUjf60/3w08CtH+5PnnTjYAy048mlHJX5cYzbvYtBLDuw&#10;1fz71CnLqYJRgHfWF4v1QYIfjxg7QzgrZmqobL1pdbuP7x942qkkKp6SZtGVFBCWo+dKzbPcyMAu&#10;gP5PuZHOlwpMfWjrwJc9PUReTyUq2sQs9N6KRAp+PdvWPUaapO+X0yR4a/5bQfH3/Zj5K7z5Z8Z/&#10;U14gznBHx6VvduRDykVe+10y+VI/X0oJUs+aFBl9MuURX0vc3lhZuXj13O2LD+815n2plfh5Jf7V&#10;kdTdVFxL+KZS55XZh9vePvLWY9dz1xDbydrXZlPbzs00LI8eKXevjQpC4koUFrKpkCBVLEPcyAiA&#10;OQedhn1gkWqmzI352qHaodae1h6KZDsoKXsBZS92F7cBigGW4ejHte++BhZffvS0eXZ318kBh+05&#10;/26+Rp1lqrjVwqNogpcvT0N3K0NLOn51c9PHi+iH0eLjRzc28rVnhCwac5aAtPkHsIhSu0g0X6gm&#10;CIGyGJRgAW9hNIEFT9ARyfIbT0YF2VMR8jtm9oYwMksVNQl6SYEP+isldAnuFulgEHQ9LzOsAUXx&#10;A3Ii6FM9yPDpcYjOFhfngLuh9mOBfE+9ZupQW4Rx7NsNNWzt3d11osvtdrzjsBcRFoE6sUXOarfv&#10;sqOWCQnXAAr3UbWfDdN4RJqtyFeDslHk7JjsbIhl1GcbaJmGsjGcIcbMXj9ugiiJRJT/N98MPfvm&#10;A33SVTToUAB+ZBzjFsU5SxndF6OwIvpxmo0iGX4fcbVb1ZddizR8HjlZXcaJSF6ZQKlY3Cfwyj1f&#10;gKbG8H3+yipGz5Q9pegXkpLo82tKQoIFD6geFGVUUi7B86rVsP/6ldDdFApjM6WyQUg4ww57T3uL&#10;Ho9hQ8mBYTwwltOOrmPHup598N/0ZP8IQNn1hjZxhnHSnjHJtpisQdv8mRtaFXVlglPmnLbChCFs&#10;X/Z57MvuTu5yPcrlDcvdiUtCQnOXaKDuilWTtuEiZ6smaaOoZaHVjbVVEdcxpTIEUXGjHwZjMPdh&#10;z3Pdh33cSPLt7kjevO/zPL/3fX6/3//MZF/tP7DsCoe/nQDMiAIUvKKTMscPTHDVqiTBMu+KJRWF&#10;d5H5kvOOc7Rbd1m6cmf6A17UZ6WGs8fornUbr3khfENV5jhU59I9cw0l76QAa3uNoMOrEcMgSm2U&#10;oMKd4fgU2e96zVEDTHcV6uCS+LBN1w2lhLqCpIJoxAtp0HCY2Aqy+enTzfObsftV9Msixqi0gsxU&#10;VVbVOWxKmJsrFtETXW2kBA7NhEqQfCf86bQ0Bclj8Hq+5p32iSrMkwaKe0wN0nZPI2SyuG0Eg4Z8&#10;qVWbsNXUhWdCtga+nbyQSfalrSMMcXyTjdv+SWKoRWjzmY+xq0erEmW2zBZKmbU8lJW0nTqRJmar&#10;RqPILNw1iGpaKZucNn5MgqU5dSyK/jGSjLKzMJ3a6YGsoPIkjUjAp2g+bHDA9hkY38V6M+Dii9cg&#10;TKuc6Dt1QaLbi7rnqDt03JKYy2/ChPEsY8+TG2ug5zubGklkIJCMS83QDnfLOrU2wdFs/61cbGQk&#10;Go9PhZv1CGX1PaWgCHSsuyqgTwFS0+fE7o+nZ1ackNOczpUiniWiGuVl1MLHLx6NRodQ6GN34Vym&#10;fwSqwUQCG/Fz3+W2lbtcC9lqhxV4sGt51yfu7Rt7ew+EOneY5od9JuV2W1ZbUXF7qfuUnnaunL71&#10;x+f73pm5DRWpyCUY+vHMaHAx6IupPVIHUaS24l5A337ZGbz7g390sR7xVKqcEFaaaalxfd91v19U&#10;9GXTrGCDtM0swxZlJDKIaVKCyULshrOiDJOi2Ja2O1+RgoZKipOTkyqN5Q6kP1XFzm24OowXwID7&#10;FN3I26ksbwS7ASvi22ETS6BcC9aHbZsjlMOf1w1kTNv+Zp5Q5LgZsCiKXEC2gBbQAyjbmHb6EnYV&#10;MyjJkCcd3mazGdmpuZ484eEPn832Z/oL925aeLgPjwod9TTXzrIFIV9zu0OHd/L9Y1EoFSYUJSmo&#10;0apCpDBvdVSrnEyX+DKbeZaJ9ne9sXSaDc93yaXUPufjDd9senfh5LmhEwtn2er393IMmzt/LnNR&#10;M4j6Hh3WAh1vnS3sfnZlzftDj7a8nEx+XS6cOXLzxttbx15u2colWPZGoZz7c82avy59EfqsFXjg&#10;grKkg83E20W9dTD56GSBjWe5avIE5LFsolJ1HfSEYKp1RnDS1fMGjLd0bRB+bKr92kpxZWVucGxs&#10;/PUfr/wLleHe4ur+4j3cYbx08fxC9dQvDwKHPdsXnx9aH/xN+v3FjaVUaiyO7nQyHivvTQ3cP+SA&#10;EHxb/RXy50OIURcsiN/tgKtejA/FiW5STR+hfzqNi41Q2ga4hWlIfsJlGWZve1jTKM3Fq8i9ii4t&#10;vfiZUWCtIakGpWUJcSUY1kY1XLiSV/x4QDYBkRCF9r11ylYPJqhKhef2sDqKBuqhoYoHdhRhxeND&#10;12hHva00rK/vfWUjFPDrO/fs6e3t3dO5bl1N8Q2nEenrLZTzdnjdEeSfIYMz4jVMyFQluWE7cCD1&#10;dVKSxIAXQB2qrWlhW5+RiLipyKQg5KSEVeMtvwxwMylIyEzl6AEUphG6hC7a3lhFXiS+UBckgZ8q&#10;L2M/SLXSR/VpojSQZNCgXmva8NBTX66bJBlL8rxQzsXQ6yLL0OwtlAk/w8ZitEwws7u0Cg8Apxzj&#10;4HGwDoVJGcaFBtjC43Hcmdz5bTCELDvCMEeEirloSTBtdSL6hu8+JsG6w/QpqL/V2rFx/6s9H/03&#10;p82/BaDsel/bqMO4d4lpkpKakODapt3QtioDC2VjdaL7JRsDX0xEUHxhQfDu5K6XI1wu9HIpksSF&#10;5XLtAs0ys9lfSZORNNr86Np1C3QNi6yt2Zs56RwbvhKZG3vhC1/6PNf+AVr6Im/SlNxz38/n89zz&#10;fD7/C8le/vT19070Ghf3x3h8ju7FlDS7VBSwP6xHaSNVESMz0maPVK9HlBZoBCUuiMog4JGQCJIR&#10;XjINLmvl7U9sFndv5yuERjYeG8gWqC9CiasdRByQLK7f+v1Kf0fKZczNDUj5VZsmO1Ipo6RETJut&#10;VdtAv9JK2eGqIZLF1YhG2CqYDoVyPAdvXE2pqgCiJURzQhCNpvTNYTQGpKhAIpjGSUOqhAtHMxGy&#10;hYVTrwJO/RUkNeWmSIWR8bAo4XEPOowpnFRYh63d3V9aN0Lcs8zFzqE+nEgv7XYdcakM5xd3c9H9&#10;S0v+Pl2XhdOYbMYwY7poq0J97h5pVqurbWHil/MMmndA0Xhxbezor0CZ/Pp85OMlRMMwyMxadMzz&#10;E3wS0Jt8G0i18TAdZa6mWagSFcd/Tfa6EKlYQJHkcmiBoybRDSAQfBjoUTnab2iSROchTF63rudw&#10;N9r9+TeVR+vrj6yYMnndZcx2jR5eydBaxXLs0NBJc5c/s/JH9Q4T9UXZqlBAId3xQTZrJqwWwiEr&#10;WrwscXyw/nx52WQn6wnTwICp/i2J4S44H6zL03lEsim0EMbdsomJUYYO3Z6Nxa55Jj1QzXdlOXTX&#10;aXa1uc65z3WOHPj4xLH2A+6RgyMjB89UOp+2GdZISeGc8eIsbwifffe7J2v1+zODAVpwiNzf9u2f&#10;fxcFfpicu7c9Rw0P96V5hk0Eb4o10ZGs9BLqIiYuJuU2QdPs8D2o3RYipS5iWB384qB9Ce7rktiD&#10;02bYccQxWMCqErxC1EJwC3BcY9eHPBiAEwKqqFTF7N29H4w1N6ZS5bgdNVm5DKJsDhCseyCVgmpE&#10;5n0d8z3jHd2VChQbYUMg29sNsmI4R9wsU2g4lHQUZW91fOzGOJNBFkOz8K+Qq0r+vvccYHlPPnkv&#10;y7HR2OSzhamugtX9NQ6Ruq0nk7VaZmXeX3NaDrjzl1Yyfcx+ZmKSk6jwO+jswOULx43OKy9eJIan&#10;ljKZB0vph88m6BDQnsvUBWFuY9+dvubOWxf9jq0typmP+fyx6J/THjab55lb15w7X20dd742cXh+&#10;KsMzFz9b4KPXYh/+459+6Sh9fuwJPvH1xC75mOnDt/bnh4ayt2f5i99TAheKsZ5RgI3pNxZ4p1f2&#10;AmmnQ+aC2eha77VUTrk7gdvnThOgP7OnIw2cDca+fiNBrhmezGcerLz5tr4TvQdlOPABLwHJfkQk&#10;++G3ra3kTnHnzNAX9sapzpn+OCmiSdL42sNmGu/yC4Zh38ZluwifWrtBdS1uJgKshJtVdINspmO+&#10;+7OiCiQ5QjYbaXqch4vDYbsmIShzks8zOUrvM4M4VkCnF+EEvjrqp/JAoEVc9gdZIWQR1jD11gtn&#10;tqYpSQ5drNhSs6kRcKallL3C0FYrlVR5sPXcVEZ7CDRa1NdkNEAyhDIbsdxvB83RfqTbtN196tUj&#10;R9AXnygvtzTTNhCxCp4OGIaLdzOOFSBcEd0VIKxo8NW82cCeeZDj4AjcpU4dcXVTb3YrkswD4can&#10;IMievUCNAacozNXcS9XQkUzPCgUqJzqw0e7lDYk1HOg2F9A2DUTUU6v1kasg8z7dCJYPuKwdbkvu&#10;6Y45KXGsbC4koWLZ0CxGEFZN1JiHYUavMLSP34A/vGEuFHpwT19G41epR/b5ghLX5eV5r8zErvJd&#10;t0NFFtucHh9bYiX1uiqzQSZao86erYqyarTFs5rR/FFx/Vh7+5fv/0dN9q8AlF3haxoHFJ96GM2m&#10;MUsoGmPLSDpK0xVKt9p+62CUwmAdo9/37U648+KCdzI9ZZyiGM8zQtMr0s5pbnelJltiEmObjUpT&#10;HHOdKQ3t5siatB0rrGP0D9hg753/wIbf8sncPd97v/d+v9/7n5jsvVOH7HViHL24yP7ZFKQ58yFO&#10;HFcBNSA9NdWJxcY7QsoVDgNqyisSnWGs5lDRbC1ajx+33rIWN6O05PDaT7rdCnP19E/VYl6xDzny&#10;AoSYcpiQcloDeT94Ro8gbqQUgRFWUndqklNSBSsKyCat5k7ZUGzUTfa6jQmtX3Q40XTICbXssCI0&#10;HRdNjT71jAkvxduxrRKNYZ5E+wmy3SaNlRZ6LAjM5qa5MmZSJB4NhlehHYcKXcr615LkqgUq2fJp&#10;f7L/MXj0WX+WRH4TxALk6qwxcTRmhwncWyMjBDmJqCYLonVwn+4RWTBEYRE0vcpSeBFtmcqGULfv&#10;Q33RYKsnFuSHwSQFNepHl8AaRJEECtYCkZvoSbyMmg7qu77dFc70obfikC2ZZdeop6Wlcqdj7JLh&#10;y6+e33Vj5OP9TtwPYzamWWacn6ceRl7yjqkptxcg18f4+5jyEuP8tk2flwRdlxqjdW2cvrQfZJsm&#10;n/vChZbO/frWRjWxAcVHB6A8aPd57aaeLWcytUw+YV5RhHUAZUV0brVWrGZzF53zisaJsmXDfrFq&#10;DGHRzSYID5NakOU0xPsRbvZ6oSBfk+WCKH4vjozogMle7KKGzX727NShj6bg+x21e4/5jg2kH0xw&#10;MVZY0cVZyr+1uf/o/t5NnQwkyPCYJFW+fZIhJxcnthyN8zXq9NNP7tKTxaKFXGQErQX/nkKzS/Gy&#10;QDSbTvvvhLqNm3ZnvoOqUbwYhHuu9i9LMbyMaGy9w2XrulUoF9vtIl9O8SmU1dPIbIOnXaKXGDwQ&#10;TcE7RNcGo+12GUNFSXEq91xCSspXKhVcmJkrhv2MIDQHTdAph3i0HPTVXf1VPyQlu/vokNunEaM5&#10;TVLveDzQMVNiJhDcO7O/kcZ3v1wNROeHh1WV+FAP+eyDn2najR3dI2amL3tUWm94vSfc3l2fd9DJ&#10;Pd979ODx4/RX7lHbG/LCxP2rdJGeHWGoahX6tSAbbZ0jRqhsNfm+Jx6PJGlWr6Ebt3RFn8lgOwap&#10;ny1TgekvC4HekejP1EGKK0DFKkzLcz/o4m/PhMZO+huqo9pstevy7TS0InfT8jUxc3l1be5SnOUg&#10;E82wJcrTtJ9YlOduv/35mWTUE+Wm5eClYILlOuXoDIl2seyILjbwhsyOtHvO52tphFNTc7wassT/&#10;MiYltwCTGePFDQOTvfn3K4aczKhl8pyBzebw8/W1ZwO93mDr3MDZVx1dp9DRcs35Wc5CbsXbJbyz&#10;5H/5kpzJPP8z+ymVpGh4+GGOo1PmEDRyW+2OQPTwZMcXs4FI0g+RSsdUYbtteScZyIQqZh4SPMCP&#10;7dHclVCspkeH+RBdYgSCqOmioTDGXamKY30SMHoIgkTFIsnQsXax3EXdh0JAVpoUeCa/rmh1yWrt&#10;dtebykofk7ny+crK4bGuAcqw1zEdGDrlXnEJwy6Al26T+4N7wxSJQup7mmKcK/PZj752aOjAAQcU&#10;MSe0m2OmMTRFM6i1uOmP8WpDadaxxKE1cmdS0+pOjYCsB0kM7Vux/UbyM1QvUTQ8FlCHuhpm6UXe&#10;tuih2BLgjzCJ/cbC635LTNBwNaFGRTYGje5ua55mIxMLfyxMsEs7vVbr3d5AbWAGT6XVICJqDBQz&#10;kZqWE+Z4IlBFbgwu5YLw5mmmxvA5oUPjBQyo9NxB7ioVYEsGNR8CYo2kbibgDxznscQlaaf25FaX&#10;AUg3HViD4sygG9yLfwjNdxIr2X/0XfxXAMquNzSNOwzP3GHUEWPJkWpiKGPpKEs7KF3J2o7QP1/K&#10;+qUf+r2wD95td55OzhO9U4YeCfHOGKHGYAL+7Vla3RJrrN3SktWx0qbLYKX/RtoyCmVsoyuDwhj7&#10;sPc9t++bCCKcntz9fJ/neX/v+7z/E8lig6OP+i0ibhzyEigYLsLdiIiyyMctsiIAAXB5JKVQr4u3&#10;lR0z/hTnTkHQSGlipuvPAM8J0lFiy+wHuOCszokp54D71MpsLCkPAJKhNHbjlDJd1XM6ldq92oE3&#10;JGZfSJlT7gA8Ydm0JAmHo+jboZRw9I9TFwti3+4B08CZkZKmcMKOa4L79nObDrEIbrfAYqln3hNt&#10;eIguepIn8tHoLNbJP5kVZG0x4DlsXh2xaxc5LvMlARqgLyNFsZAphuaHsZWVg8RsftaYMR3rOTRi&#10;txqAYiuBwfppT3/B1wHGAe5NwouhwQBn3sShLbGnsXLZMLcPoScIVjyiXwfNFlRMr+KmyXb7+sng&#10;+bmf4STENccdNe4tP4AjDB+RFm3oPDjtZRqEvBdgkUG3LViR4ViMv8wGPPmGJJuBBJCyvKg4/ErO&#10;ahqw2jvY+9kjiH5JVEhNi9LTibXhXbumJibOOq2Dg1ZADrlBX50JBjk3W4w0TaRqidBhXiRhEX80&#10;2u4PHvlz3/dX9l1hBEtWt749uh99Wy5S1r3WjZ+ARmGezrzl7/Mra6WtrfG+NcPOvEv0BpVho3i4&#10;DNgP18HnBQxvYaM0IFkwuJBMGwbn59PFncXNW0N3j9lsY2i7ZAVNBotiauKAE6s/nNnKg1kX/w6A&#10;zhBf/+Rg3+R7R+55ZM6TSfAl1WKX/e7b46dfSt+27xbp7kv6odiRo4Tkrn5qPQtApkoEkXFo48fs&#10;Z86CrOFUO3CiLrCmDtpYdTTNoOqsu3eJgKBKBdlsdhh7Zdg9rWCDkMA1QKWhwx16VyGX8bC4pV8t&#10;AHFIOXByntZMIYBpveFwmlkxZ/yC/9q43IGooqmK4mjmmse3S1h+DXeliXU5EKSOt7NZDstKRXc9&#10;EAwxTGX6/v1DlXPIekC6zsT5QJCvWXTUXhtarcZGLtwC2B+XVfvoBmUzTR2w2bUFOHr9tXXvdPit&#10;+bir5gJ9QD6v1r6aabUSoXIrpnRO6NTiyQX5xOkfd0Z+eFi8+3t8M4v7aJHLzLlQpUIvMBITnM/n&#10;5xcAlfi0Lxxkgszn6SitZi8kXfH4zkM0/dmzPZacH6h8eM6XfgxAaalJrgrNL6XnioFLHA+/k9oQ&#10;Yod+e/e1OV//0K0In2R8014+fZ7j5tLT6xWAgeKeIYraS7Wp/QDNlE6SI6Bf6oJg6LEvXnzzog+Q&#10;jHgCmmyfocl67WR/GanFf9OMBpQ9e2Pz0TYEjw+PDr96NXZgnGpSm3ymS4SWgAlOhiqJRkPwtA7+&#10;StDLtAToIUpC3uOX+Fgiv1zN2WwKG6hFfHP3liaJ2LRvJpLlsJWqJYgKBDVJBM6XBbkB0frGDa6K&#10;/ytdpx5dGooHIkb7mJAVpSjRgCWCO+1VEnOI+IhysqrrOYdokEplbdWeA0Jjxp5FraQZw1ax3cOR&#10;Kq2VSjl46qRmx1T0SEeT72jqojZi0hchBAE1FBf1keaYyTlmtQ7uGh42spPGkE5AQEA0DcsT0XMN&#10;YFV1oE+aSqltHWtfcZy0rV3FwRgeY8jaSi9RhKNfeIC30D+erTQLS5sPAsIRQgC9hYX4H4+T8NfH&#10;qjFS43i2AMx1W79+qR8+8jQE2FSzkKRarfPlitcL4OSKsDVYumKd956rJLqJ8LKBUjRzZf1IpUyz&#10;3EXZEokEkslldIjl+aX5r5eX6eAptsXcZK4yN9MMnUwDXvCZqF/9rphOFFYLAMCtAMulxHi8hnPS&#10;Tb98cPT19z/+j5M2/xaAsusNbeIOw+slxGuHaYpH6Z9oJ1WcdYLrWmVuzD/DL2VfBvsu+OEu4369&#10;3kpywcs1H3pHStpLNNCYENqlbc6kJNElaU2y/nHRbN0M0rm6DeecMtgXp0gH+zrY+16F7ePWD6El&#10;gZS7373P+7x/nud/Itnh001ZGnWhk27B7UPH79s5QLJkns8QsgQXCE3xFI02QjqRFZtPtPkU3dBJ&#10;xBbxEWJI3NjDc4c3KduSu9gKMFRqPBhmRaJD0lGVbEWlTSRNaSPb1Np8bt4mxvW7TV0OSLFDiuTQ&#10;daZUdTjWRV/95EqEouKQ4thb+zoUEa2N4Mvuahq1Uj+5uq75nNV0upFMAh3h+YTAJepYWkT1CYyz&#10;29to+GBhLeilyLOEitl1MTg4CO8G66s+SBDHEoXHj02kMrnbzvA97j+rBTPLQVDz4miD6t3RDEaZ&#10;D7WApUT4BLbHCoV7OK+DhGqngcZeQ/RBIFNV9GVh2VwWx+SxuFgql4mwz4NL2nWHJmG/tWAKiKB9&#10;LYujIxeB8bFLHHA01evx4FjVAmoVeDh5FJdGREmKY10+SqS4jmfdOmWtFkNYWYyIbVI8VIx1vaGt&#10;sqyjvWeop6evo6O1HUG0zN2DWKbiMG4+H7U6dGliYnxfBoLnxx3de7MTw0ePbm0d2lpw6tZaR9/5&#10;bqBNreUacx+4xs1nmnU+r8EN3jy4OV8ESrZO3Thos31A1Qdxy9wUxV/YcQbAtW6X6+JwYCTw5bBr&#10;DihZePaLWdQ5Dz8FILuTY8pZpuVRs735SM97548fHxqC/LS1B/4Dy2OvENzUDHi8Qp/8vuI9sT3o&#10;Vgj1or6uRDNSwkJRmQaV5CUZYCYeRSU3LogmXy32pnOlKTGCuug3QvYWCASKAYmSHAy+Fq/G8FrF&#10;Sl3MtxKmtU5sejkl3zUepxJxVxZ9n0y5ThuloCoVHqKEYMpxqkGzvaq8FGpW4ih7hW0yR4hC1T0H&#10;5OEOTRwTJQr1sFv0KcOUeMRy0e7ddvitiuJG8Fcth4Fx6tHelnJO5kzuGkgFKgNrlQoys0Bvb+pQ&#10;5cqeGnDoN2/G+T+E0fFdP+3KZORs2l77K1o6AgDXyQUqqR/W1sJPVP/+M4z9TO19WvDwD2YWnpw8&#10;kUhZlt3J8T/nnXT1o+SxS5fkzp/7hYnZ63NXFgWNX2WH1fD0yOeCMOpLXPQHPhx4+s1nc28DcAmu&#10;y5wwuev+nauu7y6Hwx5+sf+3aMkHmT0EoMUHrzsNOtOZYIXw7Oz1q3dydGbuFs0Yt9ll/9ezi+NM&#10;eg+duT4+OTLC5z2Tnq9emf50ujfcn6ENg7FmnzGP0M21BFcmph8IASioXrWOtUXqBbXyvLDw46GB&#10;tYF/98n++XnZKtv/rLb/VHfP6aGmh43us7ubz5YgqUKno4fwEgh7xyBvrR+zRDauJXlTzo5SIfQK&#10;fn+QwFFocc7JToILhonEGP+rESqRkUDKO+oWJTIqE4nGm5+B94Pw7BEU0ECzyXSWxhow3LA2p+QW&#10;VMsYxBbWLepV4FoSkXDyVUe1/6qjoWCjHrK7eeDr87qyrmk2VGPEI4IGwKLDhlBmmi/Y4ZzGYrFi&#10;sSo5jaquta3WVzYkkUTLd3XUrW7vAPJ+Fu3NcRYuBslQOzy4JYAUoPO6qR1cBlwTia9xAIdop6zW&#10;KiRq2SzDMET+Hmc6dmx5e7HNp7IcbrCa1ExgUfbczy2zqFkly4R25vO0oU9Fc26caiEKDiumy/Ec&#10;h21/btIDUd4wIDhtvTPtRQEsQTA7xvyMy/VL2L9jT4rLr6lKZSvF8VKWpvfIufHRDO/hZiwRC066&#10;wWdnXCMudP/E4S+AMvYKt8FPyIJr2JNP2qSItoQVXPkWcUp0w3rqrQuvvvv8PyLZ3wJQdj2xadtR&#10;uAYWgjsILFEHabJoTbb077RKSzOtVdUm0jZNldbDTpV22cFGsnEsZEAxTjUBSkTApEghRGlTMrDM&#10;BIkWnLShgSisbEyjrPuD1O5PVmmXatKqaZdplx72nrPDjhsCLkayjH9+3/fe73vf+39I9taRd9TL&#10;CiCx74ZAYZVFVthFbHAMrvrzM16490HeIThQdmgD2pvht38XImpbimwnjRkVOAs/1Gw2geJudyi9&#10;/WNjPc3Hdk4iCGAovCRLJaIVVwqKUibKZSAzEbWFHgpSySbHJYHyiRJEocVMBJZ9Ev3s7FL6UK9x&#10;NNkwPJbyLjh10rgeHakb/P74fanZxyQzBqxi1+t/4EDzKCrrAclG1oxrwQwO5hTWKGaNb0JwoQLr&#10;OCAdrc8pYyOIbgMITtGw7mP1jzIRd810tf16QN8YA9iK0ohs+n5WAFMx/UAWLUDgt/SkZ79lep0O&#10;j9KoFAkjkq1jiYqhRDamoSqbJPdqMcgOBNR5ZLFwqJe4AwEsL+pJ2b6bI4WzqelRqiiKtI5klMDA&#10;mit6Ka8AaGVHt9x2CvJXYE7+ghQfQn3eVCP5tUMf8ffrooPnJeuZgfMD5539Jr7ldDpbydFsjm5M&#10;MTgPR5xhHH7O582PQ0p2YsDZXwjNV89+tzX8wM3lgXSgzbzTOUDWagXNYr3dji1CWI5kGoahiIRV&#10;FEOwsrOjCz72R5fqXWVYeR3UDUrck5OTHs/EhHv2Y4iAu7u717498PnccujFbnN3YfyHcYvl9Icq&#10;nNdCHAYu2q+WydOHi9NbiZXJHbvdklJDozt3/qKnKl/FXeFvoq/EtaH6qw8fGVjFITX/dGVKH7X2&#10;SBtp2rn1ntVpIc0i224LlUrF8ctmxd7bWtzpKMkmPxt9NMJK6CAEKwn4M/rlQRzoQ18zrNfwfAW7&#10;L3Ad1BmhDx1CHDiNDjs5w1hY1E0/7rK4wPd1+EAUMDeFv6JDBkIlGSL2lowuskpEJpxwHTFFycBK&#10;jWuqRpTSkYyk79KVCbQKk/DGkHs9bZFbWgKiA1nZ1qlq9eZw9eZWdb56KjfpHSedh8mT7Y2l768u&#10;sKme8e4vl+9dVGv5otp/guz8acVThywGmz0Mx988feUKaandoWlPYPDh69dpTyJnpMJPNl2XL66+&#10;9nQ27zebV24MXvMKvjkf/ZmXoik3PeEWn/clpqvzD4ZzAtkTX3gAkYbjZN+cWSz20Ymz1eWQ0rQd&#10;i4U+fWH2zsKC1+de5kIrs7sBF2DV7NxKvtCZPwrfhWKIzbi6u83jtZo5r4grE7M04/rEDZwtmgg0&#10;WEwYCjZbjYSEzGlRSSIdl8oys/mEDmxATnb/Uofh0vYb9ZFsbriKUPbygacoXnzmX11l11D2sXz0&#10;3r3fTpot5y4cO/LBhWethHWM6PW7PRwEc4YNuifobQ4iLLXBw81gVo1GJriZzV7lvPDwTA3FtT2/&#10;2KlIirAWXGV5v0MxxbwLg4PwoIm6MYepEydO9jGB7HPZ7CYbq+HuEJprmGK3YykkOEWR0yesCoLw&#10;dkYqq6ZF3F2JGIAupolSPAJhD7BNwAZ7TNRjPICp3IEGH7CaFH/KAcc65FvWLqdlLE28VEJTfKs1&#10;DbCnaaZmXyPIKqrF2WsPrhkNvYe6jp853tVlgQApp+EEY4QTBSQ20qZpJLzHNPVkysFMNZqyqmm6&#10;+accV1JKLFZgGS/F0QAd8MJYQuuFIfjgHGnKyIX1+ILTopATh5imaQiW5l0RtSxFMe+Pa3i9DoYK&#10;6OXhVVS4+H2JxNn56cEl7BbCBMzHAe92J36eBtrt1ouYtNuTm89hTtZWcGiEpOQBp+ZzWfSiwqZr&#10;mmPRunjGxbGrM/TEFwFgTUA0rru5IM/R3IYQDAGX6FMi0o9K/7sHD557/z8i2d8CUHY9MW3bURiC&#10;lcZpyZIRNEhCO1RPTC3StNGKQydtMBVN0w477DRN6qGSncnGsajzQzhOtIWIiBpCLZGmStOmlNRG&#10;IUyhsCWUsWZFBYHSVD1Rql1QD1O12w7rZYe9Z4Z23Xy24kN+v/d93/vzvf/X8XH5cl+VCThKETHH&#10;AnmBWCodTrgH8oLiCYA8lxLygkJVq1SBAYAA4OClqQzdStjOF4av121rMBSDZZ16X++xAPOOrz7Y&#10;5b/k/KJgm/M9ObjRSvsZiqhzDexOtE01t94vQoBu/tLnUpe2tuDgZKY0N6Nv2e3ShuSeRrthm60x&#10;TblcX2HpomHX1zdtiWoV/pNdOE4elSlI0aUl7LNkRZwqQwN8INdbAIYqIJm8GdWRVUfGsQ7KRi3t&#10;BjAzXt6LlSdbrHiM2bL+8TKm1dEuePRwPMxqSYwB0B2u5MKBsqNORRwgm2TR5QW7PsbuAvVBVY9g&#10;h+PU6IzFy6wspAtOAA2XgQbCpc7kmtXvOHyUAADwQ08Qy13fUmiTWfidySgReC4XK5c5uCwJQjzy&#10;ygH6T1oLa4m1V0JKE/e0G3NmUVywdUNSeLgldY24l1vPnvnsVMePba+Sq2rz4B9yllOEQl68F4KD&#10;npodi8ExU42aH0Crz180g7OVie3520GlzYkp+46zNO2/4gVNTprvezGUwxXWGwm77wd33ma3JaSN&#10;9c0WqyvmsB0GJOsYTnSHhoeDa4hkoVDo5tWZGQvJUqlb5x7eWmjr3mkb8FIDLtrL4NQM7fJ20X5X&#10;dQC+ta/qs4qUdKePLRrpjY3X19n1gz+L6mpLi01fhiDw6bbkzhQKoMIu0rWas65SgBDok0Y9z51O&#10;ro6e7tfXD5KinohImI1RIVD0n2c3cTY6QP6xFFKfSAG4ovKKpGqatA7B9AFg2QNd1/NE09KeR+xK&#10;FC87kA+Zxzk0mVd4RcAZIit1i/uJsQJit/xjAc+QcjdwUfQ01kFxHIIASQNK5gLtT0he04DDay6a&#10;vpjBJalazVssmorJi7gfo6enp1K5Xbnd9BM885MrBcPfQf+6/+r1GBdLvvXGiQHHTrdpHvtkv6uD&#10;pmsfOUxuvLL3ZuVCiBNPfTM0NFQrGtNBCLN5dkkMi6Ojs+PnS3y8JKau3Xp+0rG/SHIXroXlcCgc&#10;upcSVyJAhoJyMjnz8FzTxN2JDy65hhaepVKc3JCSSvzl93H+Zi638AvFUNX4o0Ch804orvK/ja29&#10;t732eOJqWFpl44rpdZjxnbZ9AFlHqVT99goE/Xd3VFXk4qQTyHeMH5HZrEBpTqoQMAzKSzu9NaN2&#10;36up2vJyBKnlg81NW+NzdMN/+3x5D1RZU9M5q+nj2b967C+0YLR0/Mvu7u73e38/3n65vb39O7de&#10;9/mkkTCw6t2CYJKMsLou84GtvCBvAJmNtHAjIlcut0TJyir6NiWe4hi6wQjZUh7eSRuGhgINFBnE&#10;MiyfOiJRwtgJQNn86X5JNZx+0E64nhPLqeniz4sm+hgu8WwpEBACiaPBQoIUxTJzqdex/4eg82Jj&#10;bm4qQfK7asNtt2eWXRn4WlHyCAk4I4Bk9aI2NTd3aB7pM566M66MupvP42bp5owKnFC3+zrOnDph&#10;+SUZqPhQpaGYo2mrGN6FrSSDmgeCsMpYzd+4cchqYIRQjEUpYNcAZMiiLQt8dELk2SyL0bB//Cgo&#10;gZwNJlkThJm19IVFr47FfTWh3LmexH5HHAYiBV5kTT44C898Dq5CHEEyeBO7bYJwrYdjHBcathyK&#10;8TeDoofyarjCmjhMJc5NNFVylhn6ScA4ADIAz85wGF5/vJ3L5jgxms3xnRicIUaLuDVG2JX5FxTd&#10;9/HxD7/+j0j2twCUXe9LG3cYJ5csXgImJ0k7E0+7tikr6tgKhbIfrEZpGX0x3Nu+8cUgCdx5Hi65&#10;UO8ubOkRMbnoAk0j6ojG692I52iidmKQxmU66rq6lVLo2nUbjI2t4P6FPc/5Ym+3I5AX9ya5PPl+&#10;Pp/nx+f5X0j2wcBAtwc0JitRHaDEMdfKwINjGTgX3lhTHabJHygEF9DCnjBNE3ux63D4NzZtpXp+&#10;PzRcvH/wnUy43JfyJNEe7PS6HaeOHb9TCnp73Q4pH6RmlVqt7vFcaq+VzpQcZaAIEBSCXloR2lV9&#10;U9rLX6o9oJfaN8pioaBsb29Z42Ib0r4Kv+pIn9ejSbUapRCEM18qPXCqdeqgY7akKnF8NAC1PGaM&#10;eAjYVQjdpD0k0Sxy74YssqJYDuGcfhxQqbWGSaTbzy2MslurkFGaRa3aD6YXU0eNDJbaQt2GUJfC&#10;hGDF6mLE96h9Ff0FoiDMblsujEfwNHUd+z8AlJAVIQnQtBzwKP3yE9KX3d3NVJYrp0eXR63QOjJq&#10;jIKWSU617KlRbALGrOQaNidE4N66nS/gt3kvsj4eB1HcYHFchKYFUMoKaFhBw5Y8EZ0IRJZWS93P&#10;qpLH23vixAlvfWJyamo4NEgJIXez6r9D4gOpLC8/zqRkseo5Whnt8htmcvqbPytjWSNX9euDrs5e&#10;14jr46s2bT9f8+gdbC0oACLLhe3gxoaTcD5wOp2Hh4VD9IK1Lpwpg8+NzS9j17Lw6WOjwONnAMmm&#10;rTrZXTyYsk+f+nIvXvgvnruK1riuPmDBuru7q7/d1d3V5dV6HGGXe6Vj+49MJTXXIsZvjlONLdDV&#10;e26X7Y4EeL35+6ZDd7ncI7a1nwWPq+/Ku70ujfv+tiwyEdG5NAuSSubLBHF/ENis2iG3QKdiKMhy&#10;nAU5pVKqDmqh2MZq2PbVaEFAoDEZESIA2opsPM6XC3yDtzwcynyLQesy2bqwx7GARIgisB6CVcM8&#10;pUgQk0t5Fbi42o0NilVW4MtqyWMV+ZFroGk6jgvpDtL4Nm3gntWwViUZLjn65duvPkZf6YdwbL92&#10;ozJVdjQBybpWZv5ens+s5zzu5uWPVsiVkO53d/UBJISNna/P/7L810/zCanpJ6ukxtw8Q/p0SW/T&#10;fGkpwN04vfqjkTl/fjcwbP52r6qZ3Dy3uHjrsx6mJypC1MxMRiMJDoBuZszwGENDO77FG5nkKDMx&#10;ETDuPfKd7QnQJEkaBktRQ462zycj3K1Pr61PrjfWMz1nE7vjLxvD5GK6rdpsXm1WfTsBI/ek2qzS&#10;woTIKkw62xObvvYoLfAcSfrDYRZErt/vD7v1Z/3PXnxVLGpAhN6yY6C0sOPjsGV//ubjh5hevPtv&#10;evGlI1EGrx9wgfQXJ0+2tV282H/uw1OD738y0BldiysFXpTGGUnB8g4dYSWNNkw5Hi+U90Bfw6kd&#10;nRNpqcxwWBZqyaIslomCGGFEls1J9TCZ5qKmXtdMw8QOMVNTcW1zjmYYcT+PGUC9ODEOki6ViAuS&#10;/wnDcejIu4obvrHGipKcp4HQz+JSaCqPI4VLSCsRrzbg5DsCOMpy5dzE3vx8frNWa/d6bXUqBxxH&#10;DdqCtvsOXinZdIHlLfUmORV+a8u5YevstUTZcas9EbcH4iAHXF7LDxDdPWz12Q7e2iobxNQWTiVK&#10;wGFbDHcd57mTCwghuAiKw3IExwGOzQHNji5EL2AiIIZmsbFkIsKmX09M4pjQBVnRNH9VgH8JE8eW&#10;fqwSa7TICILJxXCr/QLDGDuJ+Rjurp/jGDMwNj09xsgczsrGAhFrj6xZzDkEkGNMcQW9H6MpDme0&#10;Y1kOoBFdq+B1MwswmJhfYOB0jS5YyyMja0Cu4F7CLP+aNofcA1feOfbKf0SyfwSg7PpC2rjjuJcc&#10;8byRNJ1B0/yx2yqs0+Jw1JVCsWWgjD1sg/Wp771LufMMWXIhuYtQEwzNnbaBphFniX/Oi8TYmjhr&#10;ZuqIuAnVzLG2rHMwy2ArfSh0D9vLoLDv93TvWx6SPAVyvz+f7+f7/X4+3//Hya5e6L1oy1CZjJrA&#10;VZRigg+o4HBAFLmlZVn0FPnWIZPH007Y3O2aKOfSQHDSskhppdFKZdeCigpvuVRhAkCJrARNdNcc&#10;UumijSQrXS5FtmDWB6JVUoEl2X62K1sk0661JCpWWVS3qUpp1OQ3WUftuyuS32/qWk8nEtVqQlZs&#10;HR2dnR0XdZ0o6cDlREXDGCkhmoDVA8mXt/EFm4tHrtIu54JseKiHJD0IZS/g4ZmDkmfU5qrL1Wto&#10;ZRYLAmVewkkvcQPKzAe5MmOgZhwdhw+00JjiMwppcUMrjZiFlbL98NI1RkqLMcwSLp3ZN4pqiGPY&#10;uoiujeEhlmGM1lj0T+P8il4jC/nk4MjI7JOlE5GHswMsFwhHToRZ7I4cQlwEdhMZOIFwaAxWYzgz&#10;BLtncDAowy2jgVkshlUcjuG2xC2j2pMAMBONaQDAJHK5PJWF8E2vNHV0OltabGrC3ON5RpSBGnTS&#10;9KmMuB6fefL6/v7TGVYq1JydvTiazA1cYX4q9DiaZAV/8ChJOHt70V2HcJQJmtoTjk5XEhCWp/1p&#10;y+5K14oJy5Vra2+YAMgMM2HAsx78u5EBJGOpJBdkp24Bjt3B+wg/btwFJLs+/97O3qPG86doN033&#10;d7vdHXSZIGmvF5b0eEdTxVMAwq3zjO9phP2D2bL4F2S5urm8uJgzJaprluDEtrVP14C9E10vzkZ1&#10;9/ELx53OejA8Q5HZsgs2Dz4XlBHWP37fSTz/PpGW0oBIHjGBhVvYEEaPNOGF848lBv9mDC1dNqtp&#10;E/A1h3iUl3C8XS4tGfqyNbM5GNtCPQdsic2cKZeuAtJZRneRlFnwDZ/8dGlUHffzygfusk5m8LJb&#10;cdlcLsNzX3Yo2Ny2UNB1x0I+GuCogqEs/JzPh+bG7q++vQpsrOF+w98Np1d9ctmopGrs2dOzk1Fl&#10;z0HXTumZKc1qcwPmX3F7a1QR1j/+0xZfeJOykfNzA0Ntw6J6z7HXrWn5jd8gBIZ75uXLb7VLx6LN&#10;zWR+Q1PF/Px80XPS5+PG/e/OfcEmJGb4TnPhfH/T9uTcxvzA7P0xIbrzIMXLykJz82WtcPkB1Zj8&#10;da+xsTHUNvnLN9dDjR4+Ffa03b7x++PGV9xcVHHU6CvEo8dVZvnD1p18QRSFwbHU1DCXGozEhxfE&#10;qMdBOV4VSI9YLNQcODBTLdz7mtI0PmcyY/k6tnkQ/PQszTz8cdVIL+KAssPmxUOF9A8NsFlCJ1sf&#10;9Xf3f9L5mfzWO8+dV899NM4Kf5kmeKH1O396a2JyMScu6DrFGfOYYubYopEKzIk/Q9QNoVSEYePc&#10;ollgJr6EAygCT9eiG3CJUprCh0JwHoO8ppBqGSh0Wcf2CbeNJqOp6zdvjowMJoG3Z4QkOvEGpXZd&#10;l0mROrAQNqa4qGodGJbV5ZqGABwov2yZzmZdyMRU2EsqqcAP27JEH9FXIvqsR1oAhFQ1W7LbVYS4&#10;RMKkT9vX7fZ63Q6xUa5aXQcka4LQ88hBgtGLA1+Jf2HMiV6MXpq2eesKoF8lW0ZOhiCIDcuxGCMc&#10;jMH0scc4DiesCIfexwhkDBrfxxHQJjHpgzaunF1Gf9IJQ3AyTpKKiD5Lhr5KgkiY1PiiqKFBSDg8&#10;yUjAtA6dlAVeyvl9YzfGWJQ6cSzLFxkhznABVFkDdIYDweQtgK0A+oKlUmzo9t0UlxeS+NWXRJvj&#10;DQgwRoRidFhAXddXKEpj2xjP+M6xT+nXWlrO/fkfkewfASi7otA07jA+9TCaLRetknpqkodYGLbd&#10;WqQra2FLGlpGGXTbwx72sEIf1HDnKeKd5DxDZ49k1rOdoBFCN6ux57C6xcSsrllLEkfKbEjLWmha&#10;ssJeutGWkLHXDfZ9F9jzdg++eB7H/87v9/1+/+/7ff8LyT4+95HR1jv/oGyAJIDHXlE6HL6awAEH&#10;4Quh78rOmnnv8zotnjRqlvkKgxKxlIkDC3eKG/Mh9kK9I2vecttp70LyWKen9zTklR/MaBvAvvSL&#10;ilUQaT8rLo/0aXJyXnZ2GnKMPqptmBgx35DTSplsaHFjVUwX04WCFI9rRV6KNG9CBM33GPvQZY+c&#10;r6ZEPldO8YK3vrbm2tCuaSEDUghXJwOQVpBEuILIZyC6tV0tdJIBAoZjzQquBhD6UDs59/TQzVu3&#10;lry7ep4Om6ERw9T+6DaqiM0Lc6g2qoqiupWm2jFirQcegGb3S9E5LMJYwHl8Q6UhNCmO+uC1ASDb&#10;UTfK4Dd1HPg64wuUSk9/vSdDUDNPTWZn9zyam4g+KiUh+/H6ALgA+5r+APZMjwcCQ4Gh0p1oM5JU&#10;d9ngVSyNl9DQ+lBSLQqGNY3jZC1nJhYSCyGzSJJlc4xO6hg5jfKHTKp1vb29OC9PSZU7hY5iHBtz&#10;OOC8q1M+f3DPbCnKcVeZ88BvscBxv+3MC6uBoiwMO3ljYlxXVjye0x4beeLFltHdrdHYG2bxHr+U&#10;jGs3tLhPdmtb/377SPLIbmmN7uWO7gjmBWg/+XYwOBmcnvJNTwcvq+IiABgCmgpl31i67j44cODF&#10;KfRfcrgPOw4/tsKzNHr2jw12Ky1eQOZq8bGZJeC28cV9J/dJ4QX1aei2l7aZkOsZzxeL62ZfeztZ&#10;I8+6h9+x9acqq9IzAIEz8yLl82Zg6Xdevvd73wm463QmnnljMa1Na6VdebEb3uiztl5jC0IT5MQ0&#10;KuI6lBdNooxKYIRewJmauNcPqa7uqJeOI2efmEviZAYplClIeheAuB6ADK4rStoNiGRyStJjhaJC&#10;qA5ZqBjZ7RBoWi00x+OdOXFEIZYVOdQUViyE0bh1qmqw/BS8lMWajx+wN/ivV77iKssOj8MxUmFn&#10;D97YdCqkAxCeyAmbLVgrt3twv6ffQHUxzplNSt66a+1VLJcD41eeR72hlLGf4MvnCWAnC7+FKcuo&#10;Ut0rUH9SVctWqlquVAgDdZHj3gTI4bLRgrNiqVg/f7crcDx78WH20he/fJvgX+ek3GONMuo0EIRF&#10;iEWa81ULw0xtrtQSlRxhGP17tMJGb8xyLEXxt68vfzJiFfxDs9HEwwm2bLVcO/jhl9fYGfrJ5opA&#10;G1IuAxXqdhADf9A1g6KZr+a7rxuUqiLShfYavC3Hki/bxxDJbu7M3Z9FdXH3UAeU/VvvgcaLrJBY&#10;vW1zn3IYbYODnk9PDw8Pv0YP1J9wgrDKhSHfmIlpxQSTFjPtugpjkRl8nvV4ncb57ywd8/p/DELm&#10;5/X52ThT4OkEFSvE6zEzw7AD09wU8PTrQlcFAlC/Q5PvhiU3koBk2Z+PZ4NBX0RMm3ga3URivEIC&#10;RqUMOaz2ELEdY92eX4fkCT5TqPurpUD5Bg4jz8tKumWSd7uMSLKltMgejaYnv65AZLMX19PYfahF&#10;ldpk0tuLRZM+rS9A8CwWSUSywUGAsj4j+nyo+qJtF8hUzRGOdVESG3lsxO/p0eRlgnCJpk6MZioC&#10;LbAs3mwNUmYfpM5qMzTqhwhhV4CghfELHP0bZgpiR/UK0MVUg/8yD1/QYVqwUFQtUuMJAttXqjnq&#10;CjCxJzxj4IG2sGwiwdbQ3pELXr4Upevw56nnBHUoNVzZj4wP4I0Nh9m9bDgC8MbREQruKcYMfD3R&#10;/P6iH82ZAR3vTHIr6FIAp7BYkwIgWQtR5RHbq/bPzi38RyT7RwDKriW2iSuKauyRjd3YMcFC+XhI&#10;oQZSB1pQlKRi0TatkFhUAlFWbPpZzDjyxB6547FiPwfJHgU5Mw6yBHUUCMFh6kGOrcZxPiYolamr&#10;oISQRQoqkVhU3XQBirppF20XvXfCosvWY8kfWR6N5r17znnv3nP/F5L9feTL7laGKbiLulZT47wQ&#10;CJjwugnEhLglr5Ti8ScwaDbUmr3uiYliVZaFtXhc9vDk0sF29tkv5UKzrZ0QU/aT1bWtdqqHYQb6&#10;TVvTAnGJNOWaFqQ23j5vc0yoFWflbYrsT6w1pvOuMF9xHKUw3QOHCFFgpGS2gPMQLZNz7TZWzMKi&#10;6nk5j/ZltIZNYqnadCABUFaeZE1we505rWo20kRgBIuCYGbFrKyq3pyR3iemUuz0Ym5LFhuvUqfe&#10;e7VrscgJ9rf064XD1N7L66poY3FxzshbxGBmSDajncsI5nLMGTtooKKCYex1NDJi+FXhOiEyQ/gX&#10;BDJ03E+Y95JhZ2Z+4gSFHtD4q6O3l49vtwC0zeE2GmgugMlyGW02ozOYGYTn8P+68CCO2ovF/da9&#10;ijP4ObAsvSRWcR3R40H7dkHKEozL4kLaDHQQoECtFXfcDO4kKxNAAb00jHX6M/SLvzE7m4wFh0ff&#10;Amr2TVDn605bZ+f7nYM93R2fvqjTbZ5g6Hp0PCJhyGeYE7M7L5lOm5Ny5GU1J4mrDTGeNVlMWTh2&#10;s41UutdsPtM4Y+5FHAP9ivb9M6Oj4+PjU9dCeIS+vmdgGWDYt5iKNtWlWIFEL+0sMS9Alw0Onu9g&#10;3Ds2d7274zSl3/krGr/6dJb2YFXySGo4sHj0Ug39D9NmDu6oRVDchMTCLsuTP0bv9q6c9fn6un02&#10;xv0xoXwg1HsYuhQQvA0gLo0Hq8BcaxulVBCw10hWESRZmyA0hKR5J4UlC0TxlMysYezSyOIqDzBR&#10;IA1wL3EpGN7CtWIni0kWGUk6Ed+ACCabZFPWiGaLFUOTmYA8bapqvuLAqjHDRluQJtR8JpfJVZxY&#10;sJORJYkuFOr2AhHSED0UqrW7teOye5/uD11fXsauyScByZYjuvv8+Q7bQOn58eXrh0oDhQ5m/ovH&#10;j5P3tEuDF0GzXgTdTNs1beOCtnTig9N2W1FPxqJX/ryd3t9cuKFpNl+haF24D3Lrstv67lOPbr2w&#10;ZLXu56f2uZUlff2h/xCv7cz8zHp0XbzPb+w7fPjAgfU7U13rgF/Jx1TfR4plZe73d/LVZ/0N6dxI&#10;KGyotCSv2O2Dl+t65O729nA0mAxbk8WBC7p+89jJZz90zYR4IOzL25EwlzbDTBgCWRjwc1mqtdB1&#10;6LmuvdwpUgUnrRW1GgEKj+nEaUzFh8fuypu9cy13DZOPY/8Cs72P6Ih/bSw5+6P1K3e972CTvcnR&#10;fMRmq+k6X8oQIkGEjHCyBeZ5LACqOSEGDTe61J6bQao/DV8lJHRa4somU4KbrCay8eCYv5zNrqEP&#10;JwqMMFutcsNDflbOM9S8IpHaWcrpJJ5yPxpaiYarNO+BaSZ5c1hQQW54JAWT4hWytJnfBFE2vwkz&#10;TCEu3EZ2ZXJnMSihhT2oL4AywDI05YSbD9CzCczGSR1tr1QqtQzxqt6Cwp9bRUFm2cqoiiTnKznK&#10;19fZB7IMZFgzqjiHo7XZB0BG9aBDkqppBATftGUR1Ri2LK7hSqZKE0X7TnMXUAaiDyPPizGjFU0g&#10;1sYaHV5YbmwswokTE9+H0UeKxzbUWMMBGmk2EEPbKlw10kF76W18IKZrXprQCiYvYtVYMonJjjx2&#10;HnsYwJ4xfpjZURCC3GQCrdoXuDCcMQyAeTWMbac4dMiC58ij4YUy60+fig5d8YdCjzBFBMYJF+Yi&#10;qBInuWCbyPlvDgXj5Vu3Aor7jaamIx9+3vLf6sn+EYCy6wtN447j88wSz9Y/mZLGP2WsiZQkXdey&#10;pmFsBELZHgYjD8tTHzbow2nwooc7ParnUVQmidpwYHKStrhMOUfUEf/E2pm0drYZayULC11JFujj&#10;2lHGGOxlT/t+bx193c5DEU4f7s/38/n8vt/v5/t/kOzVk+ffO/L64KgBxw5i1VeIEXcqFXgw6Rhf&#10;oo1LBwdMf+jAHUjJSbkJAhmDq3vbnWUsvNRdFaMTB4lGP82KFMtsdQhjptEgVX9u7zD97lbIqrIG&#10;YhXdDKmyGjNMakY3YgWFThCEw8EENhwjDlBuKbgd4ColfoD4kXJIepAY1t86aorHVugqKHmVVU6o&#10;ZkipUundgthjiThbSQmkiPH5E2ctrMaUV4cQWQ8b4DNLWB9hf8Bvr6xHWT7ZUjvX58fPrJ95XmdZ&#10;QNDOP+M3O7UJrE/8fV5RYkqeTNFrCm7h6iM6WQnKOmMU45uwO/Tli6VHLLhXamAFeKZXPB6UbAKO&#10;Ii1jzzXnDNK0ycWV0EW4GPRwn7978qcfc4o9I7IaQL+o01PeDpXnhSdCuUwhpNbrYSYEQBeueRTJ&#10;OI/t1HC8Wwy1WmGahRcOwWViyAhBirG1Vh5r9fKpGfKs1qZKsrfg8LC4FQu7C1XSRg7oyKeNJdqD&#10;VbHukseU1+y3bZOTY5MAA7ZDrXbqgodLz3kW8uYqKWt69IenSMNn5OhAt8t4aImnamoID71AEsIt&#10;8Rs4ZePj40ivsUQUdwXI5rBL6qqy3fd+t7yMSAYEe/FrxeH856/eMPUV+/b6io322eM22/T0qQ8K&#10;+1rt8cNuOPfa7jjjCy7JibsWv8spcC2pORwyAhcSiUDS6FtKVM2AMSy7ZaxFhVy8+anBQOrlK3q9&#10;LL1vGMURGfCsb/RmOyIxTDDZ2DCRxcEGISZgD6MLvpHHaYQsy/Twsf4ARA+4NtQ8tmi0YkmjnEA7&#10;A7i3cQFJREMEoK7DeU0JqMMEiFFQ+9UkgeNfRZHgsUINSEQ2S2w4dNbuxqruRe1iAJCsIa+mjClZ&#10;0lfbUz1KYzVAWlvOu9UhxY9xbIwkL5qLFqc3nQYwe3Nz89y5m3N08zhax5qDlOtuQbN2oa2X157N&#10;ue7ZScCxScDq2bFZ7UXt4OCHb09PH+YTt/fW8qWVIS6Xbq1Kg0/3Dg8/OaW5Qs7aPu4zmYL528WH&#10;fzz7KlC/r2mvFQslz1Da1WcGLMqbvogLu+XvTVqzKRIPRuw9msKxyFsmukBTQxbZynuvFYreubp/&#10;IWh/+MqdYzKQmlmt2ZJ+9MiFmbMbEU1hSkN7/9rcdNGsy7WyDdLG2K3fuSkACRMmuHvpNLd/ticP&#10;snNvv7Fmls0aTYQ3hlgKm1nU8x1MriqqbGI3l7t58iWSvdzu3LjhXVhYXG6QbYjYJ04cNRzVHZ0Z&#10;wfjak6w0+WE+RMd9QJ3hdFPoOojZLBDTaricuAOF7ADzpuGMd0IAXiII7HCUmxviyrh0HEAnJ5Rq&#10;l9/JPV5XEzvdTA0XYrJTer2+Utk5HaPRmQ/dl2i7Pc9XFFtSGq13M7FERlFlIMUBfLrwAd96+VQq&#10;2ZTgFpGBfmMhB2BcIGOsViVJL8EbznWV9KrKxoa10gRRBcCYCITFPP8Agh72IkoVh85gGD1/XkmV&#10;GQYGrRDgdAMKlJGDqm4D3fWBNvFZ4nQl2cDxLpUmZmGTuCyKzlJa+EvFwor2sYVg0BK0KK3KHKa3&#10;fKjXAgyLaE8rEwEQ6ah/p9RHWVxUhJ+WrnOPH6+ziWQeR4jhmE//NXQedtMK8EWcdYr71QvP94K6&#10;Q2F+XxAoKugrfctiA1TkmBNbC53UdqvuvX/V67oMmHVLcK1MOOMuf1yIO/1+dIbyYcETtwh6zLe8&#10;6Kfc4nWvxzR15MjIpUu/fPTfPD7+FoCy6/tN24rCskEhZoOYFaUhCc3WEGkKe2i0Vax9mNZK3UNe&#10;+tK/oJtsJhzHQsZoYCItWIko0NRSEyLCiqDIlgKdEpJQuoyFhimdsjRr06Zp1qmTpmk/0k6tJu1x&#10;2s5x/oHNDwgkwwV8fb/vO/ec8/0vJHv9+Pt9r3Z0E1XiXB0r2QHJVHobFZkU4CIP1oUbIvY7lOAa&#10;yh6P2nZ6KeLSJVkNiMn59bur5IoiJwUQRhtR2SGQDVKVC7UbG7DwirzL4RgotNkIqpacne0WomRj&#10;lXbQtCQDf15pg8HypKBg/s6i1k1szXIk6PMLgx3EA8kj6nW0Q0AUQy0HU6eUlMm7s3RmsUA35DNa&#10;VRaen9grji1HFUX6QlVbIjbnlzgjqywtiYAJasOEfaUwpMgeKq1DHQbcDkjFGBC7l7644bG5gLXP&#10;KMAwjAiqDLdN44ZOwxKUhO9dPGvsXvEAoMxnirM5dgRUGQNIxoafhuMtWPVMWGmdMAlyUnIIcl3T&#10;khEmET91c2dnB2N8WH7GBExZxthcywZ8MDdM8LgQZ9EDDcs2UKmNsQx8ufitUCgEE0UVAH85kOeS&#10;ouYFISAam87IIUuYFVxKo6OsW2KLe3AUwy1SSVXhdkgpZ93PLEfGQ7k3KyWPXTObre4eb5exT9Zz&#10;Hhsi8XNfh4/pgCxV1+3Nc1W31ao1KWJrBQBTzsgtIxJndFnG42TiJSxHpw+9SU8aGhRGuz6CbfEv&#10;X7t8eWLkk1szU5+tXTEYtmHV8fk331rKZUs5af6qau3pGYJBm02rl+qpiddf2yvmMhmtZjXrrvEQ&#10;+3xsVZ5Xx+QtIsVte2g66JhNl0RREUROkWKrQspOUTUxugG/t9FGFxa3F22E1ZBbgZjq8cDfAjgT&#10;bcVAWQFhDAgkzlMpyiSAnecbjUKBloQYOj+CLGspdDI1rzNZID2pNlngTD5M/JJglYCPy4Jmb6nA&#10;rLSUgiFvFVQZTSpGVkiDLAzYiC01ptJtNLYTx0oiGmUa2pR5FPQprEjmul1rNp3T7fMfUF6AJSAO&#10;53ua+3okPLp7dffqzu6LFzcf7cVku5s4W5s3W8rOZ/v7Zs2pz/jD2U075X2vz9s3CO/zDlqHht7y&#10;DrurHBc8+vB25ftA/ODLKUn+pfcNZ5Py2gHIuqjmGUHmIkefzIxvuqa4I3/rT6ZOnCr+OMFbxo9V&#10;ZP3nx/xB0f+nY/3or5Pi+szDyd+n/GSl19zrcunO78rwaHnIBuY+v93remdt3Ex9PDz8g/WMa27u&#10;D5dr9P4Vf4DX2/WZiWtXmYCFMS0sMPNWay3pvwYcLxTLZ2HpYx4MuSltv+l0VjXNWTKbI4q8xMSW&#10;TMATTZgq2mqBjvctPC0+ugmi7P4heh16Rq+twRPgQaN3Lo2yRAdBWaY7O9++ODz86cXjXVWCIjJw&#10;FaPk5rYUcUzL3CWW9YmmgERuK0qeQ/sxZoldTmBLEzQU440N5Rg6TvRfn9jt78+5ppOlZH4jGoua&#10;2PCdUwf3fvqLTMkcn/CNsSazFcsTKcpG1EFUlcrYfam9lK6ngPegJxmAk5FujwiCTTwKma0tbEoF&#10;2IU7r9XD/EWSVOgMRp0L9m7CRnQDkNFoaJepp9IrBUCyRTsMUt8USA9M1Lyk2a31ejqTITq7QDkM&#10;Yicr4myGltMDFzpsVOcFG1FIJdFRNwWnpesDxAA2czQUGVpRedLbKbR9NXZmka9xES6ZbC/zAGd8&#10;DpEMo45BoMSMEV7EppSgn7lANm4EIOfCbAiLg0F8Stn+nZ2DJakkBHP+UATwi3cB6UWTzQq8cE36&#10;wyyW14yOslgzi2lpgHO6HgQVBgMtY4binB+TxydZfjIUrPCByTuh0GOeDfLLPCBX6NItzEYZgZsO&#10;vooorY8Hg6EbS7ljlmrfK78d//Cj/ybJ/vlXAMquLzStOwpPrxiv1EQbaf2bvqQEmu5PMWnYWEPT&#10;rnsoo7ARtoc99Gley71eRa5XqlcpURLUazehxiBdnUYU0mtozJ/auDLpZQmztpSOtUlxK/RttORh&#10;0IfBYDvnZgz2tsWXPNwEMb+c7/vO7zvn+1/dxY9Of2JP2wyiJr+/ERMAOorbx3h/mKtUfjNxdaqF&#10;GBHhM8NbW0liT93RVQRtliupqhXOuK5t+XkgHKwETAqATZazJWMxgrej2mFT4MG6KPZUNtGkPfUQ&#10;6BrVMnVRgnUEw9HSxuFoMdJEI2omY7AJxc5wM2+xTKqGO9WVrojDGQbyXKb13oM82civC8Z+vDZb&#10;eSjL6mazybNUMvnL0xh1My3y9bpcj0bxxGAMVUIr8pw7iY4mVGwTbsVUT+CM2K19y0cr28LoO5nY&#10;xy+854rjN6FHj8rYgKy7J/B5vDjDBThxDJXebyuiuCKA/YQul0GKMTQ8OF4golE4LqDvon4Bl583&#10;kTwZ6TJU+jdHPn38jyhzP4ugxzIZiwOcoUpAfReP4RVuAT21FOZU43r8mQByqOtxIkpjQFMWE9VB&#10;J4GaxZ3aUEeLOCXBZ3B3emPBXT4IX4AtxIJwxn687236TOP47tKgtTaoq1an9G19v3PfHWXBLOJR&#10;su1gUxFBc8KuWhrsDA83ehVN//GG09hVw+8VEmh+SG7KWRknyQC8xl+hDV9+NY6TfcQ4aDIMgUNh&#10;NjurLF68vP09ApnSLFpWLIzLy/dymlxNl1syO1Uul5O060/Yj4y6SOHW4qLVXFXp9SSJ4ZSxaIxL&#10;65LR0qFjKmtR8qv3Np/L8l3j3YTRUWwm1g8NXDw2sPDuk6fy5vN3Pi+dWt96XckD8moqTNjtjoCm&#10;Nz0AHkVwEYbBmHOMJ4dSICbQ3ggyTShK7A6QbOwdxpPZhBG4/YsXa6stv99Us8aTE2vUqilh3kgz&#10;q7fGx4lVuQVnOaPVYktRcflD4QSFtllUl2y2tJyceCX7eZ1fCfMwDmN6GW4fNXFhdqfGi1ewQALK&#10;TgH8jh4BGQzswV7NMe6Q1/vT7ccjY2Mjt730htNpdzrbPbNG3zN/qNe//OIbX3BoyEy6JicnLaNH&#10;RifJS6OkxXmm9+P9lIfa/vLnHclDeX0ejnZ0dBoSZBsgmZ3MCxzt9YW8vjr5w7Lu7JWzg2NvfPzH&#10;E4KoWYekYitanIBTt/rrnbXt+ViUi4XKcAbnpw/ABy840gn6+mCOZgs07ZCsHo/uysVLdpf9xK6u&#10;5qhZw2zIu+j1eO6Hw9TVWXZuJlBYvMb3X7K3+2oMsPy+mg6e6tvt9dr69kt9r7rREBtLlSoN+inA&#10;ctE60MjNrU0MT0IkKz9dfDz27dhX/5JjN258/d3vV2e3fb75oGaabDRcA+fPn3dduHDh5IHpqsGm&#10;WpijrtWzEpOrttM3gyEW/hekv4cF4T1wge07ythugSDqBLJAlqBBtWF4+8HyhFRZaujFIg1lYS0U&#10;CzCS9LozpZ/SOHioTemqXgnjsWOT0GwWRRHHriqVTN7WTXBYSQBPupkSoNgKvIAbdVGRCUYc7co0&#10;V/oVJ6NaC3//TL6kvGwAOzhzKABSVatqI8BeaeXoOcShRHZPndCiEZFU2UoZIbFhIw2WQ2i5hzeQ&#10;z2j33rLZSl20QeZFnB4TRaVNVV3pVw1MG2xNZXFxen9qH6lTJcczyn0Dk9OA5AP27njmZjGWTYow&#10;aP9Yc+PqCBYXEFEBGif/MdEmNZ/CNGAME3XQAPiLbr7CSyw1NKOMHOQYDqOgMfCMYecKtLtAwQ+k&#10;sG1JQ0kKBllJR8cw8d7rCbF0va5YTazBlIf1O6SZwzOsdQeAbC5IsVyH9qW2OSpIxMqrfncgwJju&#10;hbmgNxrha7snT1ve/+Cz/ybJ/vxLAMrON7SJO4zj3l12yR3LNdpMmz833QzIqg6CSqQMXQv1hWzo&#10;67EpOLhU8scsXC6YXEJJQ+ulvWqgXYpWY9tbDjTdkmujsdpVLOsgFldwqC2O7dUcOEbZ2Ps9zxX2&#10;eiOQFwkkkBzP9/ne7/t8nv+jZB9/fu7cqVTcDOLgbGg5li6mwxK0rOC3tdKqGJwNg+PW4OJZWd4g&#10;NxWyKKk4rxwj8USyIk+IUp1cyRRJWrZtX1wkFwTJ7asWnyiZWFkGG5EvCgKd/3Oi1ftEX/lbSDtU&#10;wvB5NWg5dp6R3y/Z2zjCLdOqnLLVf/URbSfbiEqriWjNnSxPcJxvscthb2NKjamGHacJS6oMtYbG&#10;caKWN6AMIDw2RgkCJVKZubJchqYkRsvhOBoIaL3VPHaGeDS2pUuKmcMv0uQC1mjUMFQ3E/6CkrZ3&#10;eq95lxHR+PAGejjkgNTWQGOy8C4IjxnFwLO1gUwRwdhgYFZiaQpD9AMC7hEwDAPvAlji07iX6eDB&#10;faBkJkhYEL1lXFE3n8We9SrmIDGIZI6aKaZZy5oZSCUQT5ncmb7JqJBB0gZ5P5OZpTLoO81Egyoh&#10;e4msG26GwJ2nnz3fEUlGXamhR0Tny/bHZYM9cMfgnJaH4ITg0Y0JqR6eIaBF5P0e9sQtXR/hCNZj&#10;aGFLc/ypIfkIgul5moumQShD4E3wl8IxMiGgHAkEjh5RatATwHWJaZgaaNjz5+ae0MHR0btoy5ZM&#10;Ibty+Mo3101b9vX1dx6N37bqurV9/elvZzp4numE6nzo1CWnKOhOHOdhnYadk4WLFBUrDfdlabre&#10;KxXzxUwXmZ1eaPamBbJL6Vom62c7z9rdfxwZCJFNjnvz3fc++p3yVvgOX2tDD9/PO5CGiIBjCewk&#10;yBCaKWlCJToIOewKeXGIs1qttizfhoNrtRp2MEowu/ZFFn5vZFUJ1FwmvT29fRzP7JBihlwKM+dB&#10;b0UWHTRN5svlzDKGixzDswGFEmNQACa2ZqdxkV5LkrStPJhX62Y90OhD7asjKBbNFWgZC3o9kI2A&#10;Ldn3bN+zvaFx5/mOQyBlDOv0eI4f93uYE9aoJnstxP5jx3Yfg6dOlECWYOw9N38aezCY3SzcjLqu&#10;RdNyNKHKTg9mevafJ6AfuTg6NjYz81ewmz1gMJ1+69K2w9tuTG60qi/uvXr1c+Ta5ItCLrdLevwV&#10;XLfJ2uae5aD18QGef92i5uc3N5MiMvKq5Q1XTj/d33/20KXXfij2ze52azgaufsgcuH65XhwdLRw&#10;sV0HybjNsp/0c6dbXpt1fX1da+nr6697GD/j94OUPbQwFqstHBXRFaTM2b0FjC8u7KGO1tamd/yC&#10;2c1tZujlXy1bGvzuxuCFUWj8LUQFdHz/hy97TnbwXImzjGs/OOaTMw+SVMJWYTsYiyyJuIMn1spX&#10;kc5sk2Uxvmsed5osZ6gBJRidDOKNlKBAUeABAyvpsH6Lq4Sg6kbGZpThlxzX72F59mEF/8cRgzeZ&#10;z7zfMlzO0wZh3IHeR5pYnZqi4aObvQzf0yzVG/W6u4nSpZbAKznlOyMVgyvRat3N1cHLVZp4S7Gk&#10;gpA1pp40GgiyUknwZHUOrh/kd04RdS0sLsbACTQwos+4HSBIDqh5aMc4XE7MGyoGi9yrqwhu5EpY&#10;hkdKeA4HXwb11U5wqg/XaMHLvhG5pZnTpSbQGJdkDWOGQM6X02DBQrNIshGF6JDJ5QhugT8wha8I&#10;uXuJlJj7MRKZSZrZjfRVKDyusGbRwI3pXpstBSKWSoVCqZyOoAAE3adjceTQJYIuAWpV4W2XrSrg&#10;tNrgYB/KZN+1YNQFNu5FqlqNJr4EYxjCJZ+FQjyOVKi57xMgdMk+QRgaSlweeiQMXS6Ikma1ntz9&#10;wVufvvEf1ekfASg739A07jCO91SMd6v507rOmHODxbxYzV5IGmxH2dqUbDAG2YvAYG8GG5yWu5y3&#10;7LxQPfNCj5TEP8sxjSELs4lyQqIj0WhtsjS2th1zo7B2XVtw3fpmdGyUveqLkRd7HkPfb4KSCAfm&#10;F/19vx9/z/N9/oeS7X/x6rtvjltHDAbslYyJmNuTyVy9yym6XO6sRTOCkT1LGfImExcsuvUNVm/U&#10;CTJgkVqRJJuF6LTVuuNxnt82DlRGa4uCsOMR5LQjw6K3xbpCo8NWYSe7bTbJcTvX1MUrstxpJtJg&#10;gAibDTzH+Hh78Opr5mhKk2Pj5hgWX5PkMaJUIuoj5FlafMM4SmzipA0CAT4Grib69OkuCKlm0s+K&#10;IF4CMzWtbzTKW1dYWskFORXAktmKzIZCWBlhYoo4w+V5pUf7OzJ1V6e2W8r+1rsPSvGxYwyk7FE7&#10;ERHzP/CHCF53kJIY2QIy07vbHdAMswTubzbU0MmyCvYzFFQFTP+OuBmQUVnT6i2qVU/xF+4kD/2D&#10;SpbMroIwBIM7TZ0QKpb1W9PA+0ueiQseRghhAS3mjKCkwpsOXhAzy/bA28j/cvjAcs6WG3rYc4vb&#10;OoHrEQQuIyscZvYAfz4WSkQnrENkiufonEmUokRfPYfnNSBb8Ml1tYi+0qAlXYrZq+umfIehRZAU&#10;hQN6DYNU31guF40+uZqKFiTiiZ2oSkywKeVU/BJ2OvJ8xVDLhht/NcBc/4qRXSeByY5kj+Dk7OxM&#10;8qsTJ+ZPHNo7tDe/t3cwBHgez8v+6OnI//T1XO+D8GDLNTY0ZnUe77JTpNOFrUcUbONp5bdymtp4&#10;vd8duqVI3uzwfXdG3d0WVaUiSyuOZmZ449GWGGp2AnW2UvqpKZYePT5++MVP3hveVgz2Y6MO2NxU&#10;Bcg/iE4FKE4SQo1dELIe8bqkUZs1XcxRG7ETWABrHzEoS5Fh/baSEcQrq0jemLDSPg/E8Yo4qwx8&#10;J3oFFbQQo4IxSs/YztjD0lg1dEvNGHWyyDOigAE/2LGuYNLwwKaGJjrKFTg6Jb1NkVaiJAm0JAMG&#10;O9tHkyQoGdii7MzP2dX7q1kvTbX6nJif7+xztWdEA6/Czi0btC7SOoRidhzur1AP84HfifyNiYmy&#10;N8KyXKCXTzDRdTBK1qGh8y6SIksBvy+ZvXen35Pvc9rHnOfH3pr0zid+ubFUWC7PPHv2eNLTLMxd&#10;krW1c70FPnlvo9+9syPcfTI4OMh6LnhOfprsiV67xF570GTzOQfdpMjzLkz1r9ctawF24pvLMzd9&#10;ft6fmP8xucx+nypZzj18XzPQplS94+i6318sHK2W6gT14Wd/1qmqRVuzmPKS5GdzXD6vbxQBydRG&#10;m8rc8Gefyl4+YLL9/X1MEcbbt8aV6RkcqXCTcWgWwvnCmTOnT5/+eGjINUasrXe8lIedUQS/oBHk&#10;R1ZSFgOpmLzbEwwVJEHprsSqpVLVECyC7xbXGdhffVNY9asP7mAnlgTo7eEkz6kJ78vLfFCKUYjB&#10;pVY9KogN+IjaSavTigvPeTbExeoPhrhDlrqVdgJV5+g4KE0aBCKO3c2AXbVaCRMSYzEg7oFKPF6q&#10;ddZAWWqoZQBuQOcoXABit0HO4CLz5sqmraK0W0C5ACOG1IyyAk8Tseji7QGzeRzrPEjzwaCgWgWE&#10;jLCZ4Xe4MK0BkKUHug532TDcCiktJ9dwPp4W09K1mGSipRxgGRpaXJt2ZQNWLInlkICRo0hfV7yw&#10;FHyxnVoSDuPM7IsXuUV5/ag3m+zHrrNAAdkNzwZpADl45ALhSZQwGg/ic/T1sJdnvf7Juc/nFvwX&#10;/QtezzK7Gc/3ziV8cws+38SXqJJ4OsdjKWWYZ3ie48K+KX4SnDrLsQLH7ojYReZd8IcD7HeJmYQv&#10;MX8pT9PrVSf8l9/54D/K078CUHZ9sUnccXwUVuEsBStByp9VV3hYS5oy4xrdsrWbXRZffOnzli0R&#10;WO44GTuOWO54oKQdBbQkkmtq57X0BHO0iYBgJ9VVcTzUzWw6XUt0i8mymBoTs4ftxYd9vzTueTte&#10;jwDH776fz+f7+97n8z+Q7NWB4YOfrpoUVaCvKhWnl4CUi2FrN+0XM9cfOlWsJ2zPESoZLiX3Q/oq&#10;aB+unQrM1d1hMRBNYS4BjvSEgQr4K8XOoj5WTmvHHNxGOJ0GJjJQgaIQc4yZBeOTbuuYUZuscG3C&#10;H6MmnaKIli4KXYdCRdWubXQXdWgfY9ba6WW7wjTW8hfX9b0FYkys8RurWCySgllY1C+aFSWZZHg/&#10;rJ6PPHNhcUNsTETidXysteyX2lMijtNidxHZMzqTk+TzeGsc8VLkpb/HThxM/JDyOQiz5+gQPLHT&#10;ZQx90XLsgDKODUCs5ohpvtBQubVn5MaxX3Qnw15ivR6WuHCrD4wRVyCl4pdpIPlc1UVgegJFhybP&#10;r70AJHuwBKAIyo3na4B5wBYA/RrwnytrszE/ACO2AeDjh4ZwVhzT0qDAkpRaUrXhfh4ItXoNc/jq&#10;AzpthqJ4vo63Lx/2k8rBSIbQaFzsnnEpNzLyASyhrXV87tMgywa8edHFV+NcJ4RCNECfmZmh5RGA&#10;OsLl6iRytoMWVSZjuFdIUGJjWbb1PdFTNZCAoCzdExHlNb5cKyvLysH4oSP1Q3hc+hXQ60dg2Nls&#10;b+9S13bX3aWz59fWsED99MrMvwdulbnZXdEDv198tpm/7nQdt2CXTaOx4ZexYF/xYL/rQGjwN+tE&#10;NtQ7Fzr5DcsMRhp26eZlt3gHOK9jUX90IN2m6uyEU3t6LFtMgyep4ljH6x1vHN1/RFw1CypVrgqq&#10;lA0E3EpgKmWlH0TA1TZAG32Mm0UsancoNCZdf8+7PceOWZKse6gOQJdK6WuBSOiXri4QlfE4Q/mt&#10;othcXnGvrITFRoPncQAfoQydkzlQZPhIGeiyRroRu5OyQ83AtFippccA55JFrdY4isZsSTsnZRIY&#10;P0Vcz6iZ8V0y4DbOb/RbiJzaEzl1yrcER8QTVds0n5ta6QV9KNn6sVGYk2VJNoBytphAlbXGTG2K&#10;1RssYchv0o8ZGr1eJW7Fk7k9NTVVhXMshGuk0/rzhdP3H6x9Wyh9ZTn+0PLlh08DzMLC9LT3Vvaq&#10;Up2AKwQ/Yx9VxXF6dXQPRW9uZ+l8JlFaZPOPY23zX8uKhJrqzi8/27VMH86WtzR9CpfNZnA6t24v&#10;nH777Hd/e+n5IL39qHcuutdgIwR7imOm9u1xPjHQ3u37IUpKFgrvyYZ1+M1yIScloMTeGEe/DTZG&#10;wYVMp+s8TgpdQhUPYHZ+Z3DxpSq7srR0yncYkGzGKzx19gz3D5uG3/lsd1/P7o9NGpvhhCp3IkFU&#10;uQSHwZSd7E2G4Wb/ZPgm8Be32x/LZKrrcG/z9dhshkG3Jnj5shElehMYZAqjsGSWwghv7MAlSgRR&#10;yuWk5XlMM1E91Jg0Oo3uE0UCxIsbeAS30YQlQDH5cTWr4t4HHs2lgKKAciqaRwFOhBaW4fxFpZgS&#10;crhdlQT9BKIsqU8tpjApgdPfKToq7YuOMa1gdmgruJUK51B+YFxAuTgB1ok+BUDmgMKn2MExjLxr&#10;j1WMHUZzK8fF3Cmg93lJYTSaS8nv4TPxmcgieoDkQKMpRpOsFR/Kxjhr3CnHhuNOJh9QLBEKNzA7&#10;9xRCOuY/h2grCxjlnTx5JuhPJu8Bkt0/F/KeC8KfRJEAZ/D+dDPMqhnMZgkwfkm1KsBCxuRRmn7t&#10;4rifXgiC7g2enJzkB1JUngZcCixcePNRkGySzXCT9KCFcXDa5/WQ5PytXs/mOH2DxC/kCfA1miSn&#10;L0Qpq7rgu3vFR1rze/dKwNYAyf568R/h6R8BKDv/1ybuMI73kpBvmmu6Zq75NhhJVrXiVurXbQ6d&#10;awcirAzZDzKQ+cMlcpdrcNcri5ewmdASk1MLxoxaTfPFC+QL5kvrsqZmXSuFRZbqhqzdOmW/iNgh&#10;IjLYD4M9T7o/YAsJBAKX3H0++bye93PP5/38D5J9fGBPHzb/K0PgERPCIiFk6IylYYTzW/70sVab&#10;tQSlMETtN03lhUpNPi0voDulcwLCJc7Lx0ymfkJIlJo6WXD4bLpfr/fUmk1RqopccGanrCkLKoOy&#10;GaHpIB7X1Y1H7ZvDd7idwbSd2ExEhFJJKGvaY5nL/llZo7qlvZ1YM5UaS3a77kg7jHCZ1G3GqrXI&#10;+KK9vwTTQKcxKfVYIKKLDA42q7U/X7yQU3HQ/rLgIubeauMyEeTdGYot8DwDEKLoSoeiHOMnnoVa&#10;qizQatOCKkzOIZeeYS2efG9xw24KqxCLd4vJEcQdOuYWChRqEn/S/fkIrO4V3I8W4Ao+Dq7ABPDN&#10;GVhU87wP+7GgTNvwvwoUQ0x2HtPwWoXF6N41h8nFlC3pd2IXrGn/NIVNWIGsS4WCM/R7x1ceDsEB&#10;ygeeFHwpcA2Tms7TvEhKcDIBZ9Ef4nwAzKT/rZkYj5HTGXU4nc/TWH/BSGYsuz/Ue8rcq8i8+fSH&#10;+hqaPhp4z7QnYiUlK+7o+kK7+p27u7v79Tbn4N/w43p7tQNAMmsfbmSXooB9duV71fPnTI2ehYtz&#10;+nIo5A9V5LUadosGki3+sXvfvuK+Bw8e2H4GhKXgaUsmX7LdT136+t/lCW+S4ePGxRtXv714lZ3K&#10;Re5MnWW3/vrTOghUTdeauUsD63SP1aw9ZO469ZGZ5Lp/fEafc03sLY7sj+iUykeaWBTO08PHBYfp&#10;lmnbtn6y/4RG03VkDyGJTbuH403HDhx9/+juAAdRarP8XjneEE1BKkAVfONPZbO12uLsLZlypuQo&#10;xZSy8fG4UEU3he0IBnPdyxYD8opQTcT0numx5BNbyp186Kc88WAj/gtdgFVsKS5YONoHCBQjSgiT&#10;ZHoswweWJRLK1vFkSviTC4oqOuEJSj16COsTMVKnOYYNd6oCHw5LpBV4DTL5ZtZgbXlagvjSStnT&#10;k+i2nEqN0Hn1IGHGfUNday3blZ6eeQMJ46c1rGajuWyZ6DoIiqynV7UqZfKN+c8GG7n6wlaWwaQI&#10;7TZmJu/dMwLfrQYYwE4Ve2kulbya+/A4uR0k02F+6sKFN775a1dbd8BOHtecsHZ8YnrRUdeatWvW&#10;5WXPwtnf3p6UWZysJ5OpRy12oU6SiowkLby2lR2dOz+2CmM0MN+7PmDIqaZun780dO5cpzrHs64l&#10;Pp1RzWvV5JaOV4xqiJmYIbft/pMVi9EL07Wjvp5VHFYTaIEbXg0bsOsFyBvQsuOzFTnuKgs9bLnB&#10;jbZd3Jgrc9eu7cJk9GhqNDXkdrmcjGrd/O6mnr4vD256eZO1a8cOol0jaci0Ae/eMGg6SssXZ31c&#10;NJxmaCa4TLNoUBrnmYkJp1wGZEMrSGqJ333XPcKmJUmxiubABkVYoQUM9ho6KkEJRI1dtOevXL+9&#10;EtdaCYAD2kMRQkHOMRCYNPI0RMCWKJ2JAvaAKFVsgwDwkrCCY8OeXgIYivpmzEHC5/DC9KIjlkgk&#10;YjNKmCt6/UxpRjTpdBEBpiFK+kiiJAJ1MDjCaiUH+ubHcI89UKm8kTyMgahS6hBcZVOZBDFAEKWI&#10;kMA9aXBcYKgkAslgcSRNGp2DKOGttDDPYFlbsEWzlmM6w1EVHzYKiQfjHDWNnV18zsmhVy3ptNrr&#10;ujDqHqN5IatiXWjya/Ty6OHozZyxZLBUhlFzWHTopHyAsohCSucYHis4vYyIx4f3+9tG5Zj+yOeZ&#10;aDRnXLlCL2E8D8DCbCY75hqhPPlJWwpLJVtibXjYRVHDwyDP8qKlM+P0F8arJaHzOrWN6Dv5zskP&#10;/mt28R8BKLua1jauKNqRB1tSo7GciNbWByFYpsZJSkLtOnTRRgkGL7swXXhTSMmMyozHU1UeYelJ&#10;FEm4WBqZCmImyI0VS2JUZAlsyVaUBBmnCiZVFJVSSgiYhGy8SEtoF+0qi947yQ9oZ6GdYBjeu+ec&#10;9+49538g2dMv3h68xHT2rOrIEXCApNooAKdpt9uFkPD8Ea1pDE3qwo9C1FjwidxyBBYMYHeFF0Nd&#10;Ivl9gkrNEDKy65ZHtuVgccDvraWbRI3zcUlIdw07O3KT9G6n3CpVj/JdS7+pI3fjWVKlXCpRR5Rq&#10;lUoS9Ko1EEv/sWOUpZN6/6hhH+u3AOlRFdXS/7lJ8Ye7U12FMvX3WzZ6lXghBURpamZGuTs9vdwT&#10;T1UVIvN8JuMPhQyqAnSFZ1vwi6ktvsCypDBMthJbxmMObBJ8k6vJ6xaC2P8xEcPexVhsAhAtNjk5&#10;ia2Lul9+C+CRRfePAA6Psf5wmItB2eT1eJB0DxfhYng7egA1Dv33M3hRpnuDiJsgh0zoJlv0rr91&#10;9tZ7x/O5xYCe7hnxon81Cx8SNF4mthXZCTezklPgAUYvYM9kxQnEh/2zBWAJJAr2huFg8qvcMiwN&#10;NDxe5LLABekkUbSkcUgAXnHQq2c8wr50OGaTRY7j4hamYdJK4mKOe3cvRWh8Fcfs0Er++GfHzy6R&#10;qVnMN3YBku2bXSCSYD8PzPdwmUz2nUs/szu+WqWS7q21WgBozeadMB4xnrtwDnBs4ilg2VZuOJcf&#10;zv+GWAYPYPS19fHX9x8AZCjMbtx48ADnyh6c6hsdvfnDaHTT+OQy43BART89hhdALvPYmOkDANfs&#10;3bSbjiYCi1u5SFmzWynGZCfwcUMgeArGJGNpWK0Mc316+tHGUYPQA4LUnN7KPz43URMKbXfKPnhJ&#10;/ttN4qiwK3cNhpet1kdhbE0CLaUAt6n1CNerppn+MRxDHawbxdhk+E7Kvm3vWGXM/OD0+3DRHwIm&#10;W+bDaQl3LEh94GWAhDrFjusXZXpeBxYqQ6p3Q9FwCNb6xjQfHfqSCsb/0jQIkWRHZRhq8PQYSAoz&#10;EoxBB4Ua1FzgF9YSGOojOAuefd1gz2EyHx4enj88dJn397Hc2uq2zVM3FyhQkSc/Pm1y9W2W5JT5&#10;6lXzjAsKebl4ogiM+N5Q5sWr4QPN1pdIKEzpslFcWZFKn5w//+VJE7DOveSJxPr4q7fGXzi12W8Y&#10;bW/H8LKGZf6vNrmd34r5M0M/lUIBbnXHS7RS3dpseL72zJ759eFtVrw3WkRfMcchFH5bqS8xf//+&#10;2oKxtAn4CpCxDbBZ6rN1nn8bbTe01aDEc3wvbSvJUd9q0maz/W4z285UXeZqvUpRU8wG9v1howye&#10;4P8xMdHz7FluUddkv+hQNr5ya318Jb90bWlpbp4TWaOxzzWIuVVXrlw8CeyqbtMolWK0atEnS8LA&#10;w8TacCxWkQTjvkYXhAFJDmF3D2xQXswBPcDcZKifLHvh8a3vEjRjNgYF2JMyKThpj8ez98RfE+K0&#10;LIfkuFwMFpN6P7tWZRjGxRhC4XAap7awdrTJ0bbaSXVUtZpS8UgPdRFgB9EQ0Rg7RpLFCWaTIQrh&#10;+aCqHxQhRsFysHZ3N0CT2VNkQCK7eOYIK0cQ+TTBuegU2sYQq4I+RThdBGio6gEwG0R6ZFVwGgnb&#10;uAHNGnisDX/ZhXdoAP427B8es6jUCPb5A6O313FOEl1BMdYMRxCyREJ/OwFWMkALW8votr9eb/lT&#10;t4c2Dt0MgLQuFkpGDMLGGYNksrBaLJbLRQQhzoc2H3MRjo0FBUyRALnmF9AFRHhtdkLawWiUZ/mQ&#10;kxeLgtPpLMODTf73vGvcGka8DIkL5QNWzGRi89e4771z+UBkLuBd8QZFb27ywOkslErKqtB2Lt52&#10;my6C8P7nvyLZvwJQdn2xSdxxPFBCAT1EvXWWP25GGhPXmJmNtNMlti7tjC97qS/G7MFkd03uihdy&#10;vUY4SCMXDXLUNLFiTgZi2ZFQMNxBOxLWiXUhkaJZ6IzVNHVPPuiLe9j7vl942OsWQkh4uOO43/0+&#10;n8/39/19Pv8DycyX94A8WosD18dI9y1WVkFdmlR5yT/7bqRoMsFTw/GKooRazdKHGMUvLrJAMhgK&#10;7WUBqfyslruxX6Lvu4kpg8w51teNksA6ieSqwNTN5mpFMmPARoIgwu8Whzz7DFwmMaSfhSGgJYec&#10;A864TGirZiPHOwhCmxjItpPEgBx/5nBqz58b14cmgPA6T5wwCjmU3m1MRQMi0jLpBm2i5s2d6lvU&#10;kzadfK0oTKaVacnxu0KmmTFiE0gsSgV8u5WcWjP+3TMFLnclUznqi+LCMAiuSLk8gmooGh3tWn/4&#10;+npWHzFQZmWsPMbQFdHvV/g6PAReWeL4cD3E4Z5ZYD5Yo6xQ8BGuN5sscJgKnEbxB/Ju0eZyGVwe&#10;09Ls7Ue/pF9g0OIcncJ2ezQQjpYYOH+lb4QeiUYqi/B8Ckysl0VNhwXRHUJDjUUOzf8kjonOHd2N&#10;ApLRVIihlFACLUlFmSBqOZENUKUQDG0ZOJQdYyhFy2AqOvLaO265Ng1wc+XWLCUkdc9nLtPg6dMX&#10;DnQOFNWLLpfLg2b91saw9TusPhryM4D6zedZBxeuUtSM/4nZHKNj0SpInDr8BZ/HyrvlUR+8Rne7&#10;lcWXRw8sd150Oh24sOXbp9ML6XT6EdBtUGTo2dBt+fjxyJHN/s2HD5/m83l13urC7nJ03v/kuNW1&#10;Y3URXlNOIOyTBYGN+CI/lwV3fUOdV5OZkGD0irLXPq+Oi/vPXTphpK9W+L6W2iis9HMSX959+VVE&#10;0qz24Czb1mtvTVsU3DSG6as8+fQUUA9AMkmU4mKGC4Mk59u4dWfv8b17j1tllo7yxiECEzTsdtXC&#10;FnFZG83weQ6dGrtJh1IGkDABc1gCQxuwuGgUzWgHCxOUGVfzk7pqR58idOPDMFpQHmuYEaKqqlfO&#10;FRw1sRDfOdTr9MC1MJBfaD9E5oOP0TiDyVvUeYA4+Nazs7b1cfXmdg5uHPqgqBxP06nbVdlm62m5&#10;xivS6jo52U9OGUym4usJ8WCc/HWzIP7V6YRsw79d6FSHJ354usH2W0zkmYt4RDjRuOVw+tjy8sy9&#10;oj5gc2+0n4Cer96Z/tDS2ueoMPOH32sjRV6waQJpn+w/yK29apAH87nB4JLbYplEJIPf5rI2LPcf&#10;Llz5aTtYIMnhFbJg2SwYTCu5eOGZo07zuAtkI7Bxbev9yWEQNznSajtjO+RqNIY9QFis+6amamI7&#10;i02f6D3tK4+O+nxvHiz/eezLfzdGgyxbSF9HJMOt9XcGLf0Fz875ry+fH9szZoUxGU/q8bWzhmTO&#10;j/1nG8HtIjP9WCC/UTGjDkhNqMT0KUqMYqi5hes0m2HzDN8M078fnUtZVPtkPhob8QEfDDOhlpEN&#10;BCosG3cITJXi47reS8Idl0GjxVVRKFKlpu75wnoW2wJbLS9m23f77+1YJsKwsSQwb8IJ0AXY5ZQl&#10;KQEYpOt2dJKqyXIym5CzTi2bcMB4WYXhAtQnAYMnu4pVcgn4vhtxSewm/RkBybiiUSMI7LAfAmTC&#10;LWhdVzRNe5uQNYPTDrJLlGAOA+YEiIct/bXkwD60DcnKMHNaDfqaKPZgTGCFDO6bwvVfdH/vuWEz&#10;FIgOfypFU61x+7xpKXDj6szyg0hdfo8Nj0GGyazXQbcFgAEMovmUUiopqemUH95A8SORN29oOARF&#10;8SGhZ8kgjZOCu8SwxeDNW7PXBvNud6i7tLxN30thsIvCFA9fOYy2xgo688/R6Mk/7WeanH+ajoZz&#10;wPIsWyt50bv/LntybOyj77/9r9XFfwRg7Hp/k7jDeDguFE6B6yC15UcaI30x68yarurMUq1N+8K9&#10;MZmvmkWjiwfmrlfG6BG5u75oSQ0FdLyokJqIbW/HUqlpgSKDMJkkTUaXzmg6187YvdmyLG6rL7Z3&#10;S/Y85/4ASeANP+/43vfzfJ7n+TyfN0eytz65vM9q7nKQ8aYrq8RpUhIkweWi6e9jRvbDrZCoqkvZ&#10;4HK0kVnPiet7vgk5GYHzJoi8KPq9SUMl4iKH6CDNhtXzZiDAdDBpYDjj/v3zqwrX0J+sYcW8qRCZ&#10;efPR4ysnS3lJlNnvHLrDZYxB8o62tOO8EDbU4DYfCW6+3fbbmTar2VOorh0dMjT0yfLQRavZIC5n&#10;IAxyOxypFJFYJXa8wUhqvuz51dPQVwzzKZ1bJZfIMhrO+NF2ldgsC5h7k/V6LINKtCg3cBbR7osp&#10;2JVfPHu28v9sd8woomX0CvCNvhVNz6ndtZb86J6+j4G1L+I0xaosuuDabJXZYFAWxao/KWNnulxA&#10;fyu5mlxHma0cXQhNFZmckNDB9uS01O38zRtwtQJ1GV3w3Q5dW9jtQyKo30MZzOtekqIeaAi3DDj6&#10;ODTF+w0JKSI05JcN+HgeiEIg5DsUCh1H+WeWy3V4vSymxjPViOpIqbOz8FsEKSYE7nJ5E8Tx9fpA&#10;s/FpSLHkxra2nrwDQBNiInTe2WtSsz5YYnxsxDnidJ9BGkC569hs4HSWOGaxyO4RyXQavjTAGgyF&#10;dyemGhW5UEEg0wN6vAAoA1KGj4+xRHboyeKWhmO/L27hlPcHdz7XSmUPEcuAkf1y//7G0rbNZpvc&#10;+Aa4xPZgj9N0FTf33u6zQJGcH9UKHaSSXrrSUjboo7vXJnaS1WJ4ViqwSWITjs98vmyBGLn258sF&#10;/+aQJyvA3nbEKMW5E8dXorWUzpTn0Na0ZLHMBqInGg1UjPU1+ip+oobmGhhdJyuViqGr7VjnMavV&#10;CkjmaFaSNcMaIFk7TvgC8Cl7mi79CvwR1XQkHZPSXGvGQNCEZp6IHCxCE9h/ja7RiGOwGXnUssVC&#10;qYq/6s9INAR8SoTwJNQ8ANkA5hrjpXJEdJGmzv7O11BmMvUi+3L3kOTgoNE4uKTEKZMWSpjcR+7d&#10;/OuHxVcZkuru77xKLQVGF73jowXB7gS87+51mw4PtAwPt1w5QlHZFmPWqBzM5nVL9uGWSa/irN/9&#10;I2c8ZR/s4Bnv2AybfWq3UCPPnfXhYZL1BiHsqT498Eiu/bPwuG/iGhPySflLB1qqky2tunaTebVc&#10;V1VqhPrXYipdKinfZv/eGazbtz+jTJTT3TNsp7op20/3v/xipsM2aB+metz2gzY7qUipmO1WsfgV&#10;E2SvByYn721snLrgRAKnM13UjIxgBbaf7jzWpqIDKo2GbstaezBccbsL7y/+PP3gvdekDPn7wzua&#10;qn56bGzm1s0Z2znStv38Qn//2cv72tutEHjk1VLJrSuRsSDD+zeBPSnZbco5QFp0eVR8+VnfOObF&#10;wgFgAh1sTKVdPK+fm/KyLlVnohSvd0qPqlE2Q2R+HA11KBCbJ4iX0WJrHg0EdRScgoTk11JnudyO&#10;6m5HR7QmgWJnVDZvSkLcigOltBoociWttRAFQ0DK8pgZhLtD6/ahsVBmSNBEHNUbawBqDgQ2Q2rV&#10;kYjQ87AwNiFYB8ZGEE1BgieHusxms86xmoKXAXOLSQlgeV1Dq2XsbjHrzMACkdPGsQKHUBePr3V1&#10;peKYHIgnHF2oAFDLZXRIV0iPKjVdWB3DUUAu0Q+HJHJs8BHf8YpnCq5zA6QdkQytXgvpr1G7w4wH&#10;16tRVAUFAMl4doddnmPm5rSp+vwc4/VN35j28bxv5jrDQdDi9wc5KWWXBJkJs8Ewx4XDWS6LYms2&#10;wI/zQMhuj+1kctocyBC8H0tPDD8B15VfxJHCy6zIZQVl9p4Sd+Vonf15/+kPPn5jJPtPAMau8DWN&#10;Owzv9LjoZTGX1GVWDV1aQ0PS0UnaZg0lqRkNrCvsQ/upX/rtznJXI3K5Uj1lS6SdVbcFYi3ZVmt0&#10;ZzCmVI3ZLTbMEVqGDWEwSmeRlH0ZY5YQCvtY2Pte/oEefrgvd+D9frzP87y/933et0eyC++1HzpX&#10;TCfVbK5+TlFkipGkVCqwuuqT1fjKZ5mXKcW8zI/MblJ3xRlW5BbZEB+mKMkuFFhuNrS+m3JkHRWQ&#10;0erfrqTCiL7yXFAuSndBWxW9c6NsWRRT8aw9XmHWt3Wcv9Yik2SCsXRsraVlOxCVOGaKgffA6lkv&#10;WXs6iZjpUmcnUJ8JIM86HdMDJL5UHdXpggwsYbFIMdYONRXhwjrsiA17sToqjb5ARqMpFt4Ibj7x&#10;Cl31ZDHL+/ng+noQvXnFoPfJpoZQ6BWsIdnIPpQhaGkFHjs7OxHNrmovsi/KIppSQz++1BwPuksf&#10;RIPRclAs81i7yMN79SwWj7DYF4YpfFjycgi70UIeto7zj5D3STNLU7CJFjOngam4Qc88PKk5OWI+&#10;kw0GV7nIJvraCu6p6/CkHsQebp0qdvJqfW/YwY0URw+AbM/bDQshDphX2Ms9fl8hStGEF1RiAP5g&#10;Ys1ouWq5CvEkJoUe55qF77iH3Uc/PNrdvcgK0QnMddXyjU9q6Bw13NsLEaFGONHe12ZrNpZTVVFY&#10;2dtIy55QRNyO8+xH8AmCm9UyG9kvun+Og94+fqjlF39/vrh4BDXZMwDo7n+f/fTo3r1H377zi3ZM&#10;ht5Dxx/88NvxB31tbQNP+waeHizkG20NVB3DV8eGhj8HVXbK0krIpCm9Wubtshg5/bIqrhx5NVo+&#10;yM+y9m2HLJOqLtKlEoqsG31Vd31xBVC3t4mmZfaRvV0dU6LpieiTVF2qmYiYiKaQEo4G/2B9fQPx&#10;Jw1RAkex6KhKf+d5CEaWTsugpUPT+HMXKniybkSpZDESpHjjDperS4IHi0Y30V6VosLwXDHJhBlq&#10;O24yqaDPKGZ3dxcgUlGNIC+VhPhKTOGwEDLm0NVlgDIFc4syBXJNRrdsi9ZHtt++Z8Qso402wWao&#10;mWs0AStBExaEsuWlTGbkRd3sHGofG7Y1brk50c+5s7AkY2MWm2WQMDdI+nKb2WluDhFrSXOfgTCq&#10;9MXWPyDb8rncmzfjjZxnHj2w7oWyLiyOsdmcl2tmksznAl1/vRZXZk9nMnuha6tVVmoee804ZGsH&#10;0es0ZNXJxlYvykVlAwRDgXSZx50IRa7WMWezd9JZG+8bWFpaum8gjUNO58XmFWfLTAp+u5zwrYq8&#10;yPg9B7lfDWuNRsv51WSj5hynafPkeMs4ePhM+6Ehgky0JeR0PBxgWdDKkdnQjlbxsbh4I3Pz6xOg&#10;3U/soxhe899M3Z6emTmQUwSCGL94FsLc2cFTQDQIulRDj0tLjOV1OtVWMwhkyWIi8/kosFS+6vX7&#10;2pajJRJQjb8/cEAqZWEN0WInqtAQC2QDFvcpgErZ3J/cbMGluqLe0cjJkUDWRWMylzapsreg1wsB&#10;9ARSAaJK2Rf/BeeAGao00V+kHMS7aCA1AYgVi20pUbJksiprNLIkbUTL/oUG0mEUYxACmbQ1TTEV&#10;CFxGCGCElZI3vEylgsdlyWIMyxsRe+L9PZ2Dgz1Ef3+FYRxxHBKTBppuhDiYVK0diHEQC/utJWYr&#10;nSwmK/GYjEhZgXsAyCQjebUxerD9shIWVxZlKYBaDBue7YKfl6RAgRe67IWChytL2ajLvPz0ztR8&#10;Zv7mz0Iiq9l5eHDU7zQ3c4stCIVAYGWB8/Ar/MIC4JDew12bunnDjQWL02xA5H08/MRoWPLyPlEU&#10;Kh1WPDvzoE2wj09p82pB/xUkeA2g2rUfEcbc37s59x3WN+Px3L4+PS2Ky15JSCRiUu6PprH9zOEv&#10;L3z6trWL/wvA2PW+pnHH4Z3eEs/ixU6XXvwxWxpb0CxMsq0tZF2aksK2FxvbXg76zku5qz1SvVC9&#10;CyE5mhnvVoSKIQ01WjlHUocxjc1qE1xk62jSdDQbJV22vRiUsMLoXvXNXuzzuewP6IGICip39/0+&#10;z/P9Pp/n89JI9upx5sMemhSK+sDAAL1AA0sRcomccGw8LKq6NF8opNVlPnYsuajYPXFeUIt8POMB&#10;EY43Ewt4N8ULol2CwS9qLRzQ9wpyaqUls6USWrTlPYsoTgudeanqatnc9LcBaztD6du0bWNj154r&#10;52zL5KgNLmJth6DpgWwVW66SRBvVj9Vk7TYtJ7l8vjZ6/0q3f0nb0NTO5adanhgY3dS6/QrM6Ir4&#10;w53myhLRboOLLAn1OpoDTWlB2tTu81GEKhmTYWFWRpwyN0FAoSirHAchZtjLn8O9jUYNdHgY0fgo&#10;xxDHsKiLHRmJlJ/gVlGyUgH9FQ0nOTmBEIZtCsroVZxOYokzbrwtCg8AyQqFYWD5rKyPotf9lK4X&#10;D8QuXMKFQ+yVVhj+4/eK+fk0No+GMyyjoyIMyiwqszHsEWNO8EODg0m5LjcRJ1mjBo69FRmeuXE+&#10;WmzQdGe4MhyL8OnyyIufV2u1eQ+JjZjY6TTNBHDN0G0FdJuqPXzIT8vNwqNHR48+Qo+2Ez5CKRCC&#10;MX4uyPQztE46G10hGNEha2h7zi4eWM+Vow/EYnIknF/gvn0Lfrm5uJjE5dJ3xvdQ7PFjQ5qNA5Yd&#10;fu3GYdwkM9YXf7l9+/bV6199v9fUBZDsR6MyurX10Lpjfaw1bpkjQ0FMeUd3Qw/jJRifj9nZtVrV&#10;5p2DHouweGKkvmYuJFvSgvl5U1AUGJOg+0WTFI7bs1WaOosZTjQJVHi+NAeqSFWmHkjaMnaBo2mS&#10;R9sL5vSnV5SVFXt+CVgRReia1gmPBQoNagwSHaI6FRXCFbNpyYZKaa9MnLbXeZi5JOz7BLdHLoee&#10;RUy+XsjmcaloALdPNJieTH8D285n/YAWdGOO3x9NGGEPWZhPJJ2GWZfM4BcBopE6NppijF5TRskS&#10;2jv+fwFHjxv0cOrhrtdLNb679hPrAS0d/DR4MtiA0cVbEtwcdRKO4DmG0k87lgNUV4gK+vp81d2d&#10;VidBejobn+3aM6fHDpCjo3NjLy7/dvfIv28eORonabf7bCCIXAZA0+nwrNakXI5r3jGnTU2l20+T&#10;qx0f3RTtXu+ZlJRyrm1tMP1EdZ67dnhGJII9Ifc5yh16dhFAE9Dj1Lbj1z+/mS2dgj8cCn0JKHdx&#10;uzQ2eCXOlzzFeCvvmX0jZtEp3Jqzvm8ltvcFUGcG+/a93vuut3+3q0vFdl6AZItyoo6EDxtLGG2z&#10;Lp24ev3uK29jxNnlC/ewB9aFK5MTQ3HHoU8y0uqzLt8+X29vn4/awZVZmBM+7vERPPdPWbcWURzY&#10;TUVRzFg8HejOT9UaVq++xYueUqk0b+Hj4cj40FbKie8TXt3pTDXcBEU4LR28SbdaSZ67JaeV+0UQ&#10;Mk8JN0HrxVIJ668EEXMON6obUzz/RE5g6BCoL5p2tTPtLnjOLqt6dc9r2BbwMdiETdvLBwEO3k6o&#10;oMQko7+4y+VSNWnTZaMYkHKEX03UFcMwlM2iMMMjqwIQEW2+gEvNA8QB+9FchMGt8Ov8trbP2ylX&#10;tgrc3oV10i5g71nM/FBbtAXM4EcnP3xkx4gZ7CkPoKaIPJB1MSeJ6M4XMQQYyG4Gnjo4TD3S1WLJ&#10;ETv/1/nBiEVM8Xth9kZoYoRD76IIYmqGDZdh2GHNNGZTsTPsBOKTwEe4MPrbhjjQeljLul8RBMUu&#10;OgYnIriAycuRhMyFZ9CFj7VjLAcyOcxOxtjBK5OzY2trXCL+9Wx84t5kJD6fScGZr3UFevu+OPjB&#10;y2qy/wRg7NpC2zbDaH0Bx3ItxcSNHVtq1tV5qJOOdl4vD6NNUxpGO9Yy8rSXsodZLnZc46kyvpWx&#10;mIZUUphhroy74SbRZHCa4gtxTb26oWaBplkyVnbJMNvDoCvL6Db2usK+T2HvFdhg9CTp93e+o/98&#10;57w0kv379ujouz6mgemly9LGskehaSUvpDIJTvHI6ukwm07puatACYprwIx7ScKuCnxT4sNhGwBH&#10;K8enxCAvpyIZPsMXC7FOK6UCWXBR7UUhz9X9fJWfjsxVpd6EQa9/Cr0I2RTpkPU10Wlu8KvLFGls&#10;6iYAynLGahWel+tZQ1hsHj3qJMkaUxPnxHWXjhrGMbKq1yqL0sZTz9zQxMUzzar1gFWuDolFOllc&#10;HnK17z/Ppg1cq4U1LQtErJjKeDLpMJCZeyheqFQOoclHB9DnahyTMY8dO659/2XQtIxTRzRxY7qO&#10;NA3zXaYMS4aOf6awlFxdQslj5TgAWZ01AFHB0S6092WnWFQbzvi1Lbc6rJlINP7dfvRj9LdUaJHd&#10;uKms5kyBawua4TB6UR2qFJKrP6HPPkr80dKYRVFXAJMS5mPAzKcDsXmARo5Lwt3z4/xaOl1gP6vE&#10;IkZiRSlV5mOwamLxQFAQ2qW9hZWx8vTkZIA1qkaa71H4WIxrb29/XWeDmWz87veY8bhwM2EnnGbG&#10;7fWah71QVX1jjRenjfYRNxAMYgWgbFsRuouw7HsF5eovHDQf9SNwzZ3nrXv3ZzBH9OdvftghZEeO&#10;o84TQ2z2zy/M/77w7d27O5tlk/HJa7PoP/Rgx9/j8zu/9pkef2CCY3FrnDj8HiCZD1iQlxkhqcET&#10;3YasKPacEiy65E2b47f4zB8zLZ4zdF4BPppNzxj06PCZ5Wzruotmp9cLPE4tRbkm5l2gkV3eFmkC&#10;MhOqpAo4yFc3dJJZ/cYy0ClAGygLZFNNiVJTauoAyVDUAlii5rlwbGHecB8KB4oogTNBR907hwI0&#10;2QOLphPR6/kMaj0y+E4HemjpDL4xwLnX5Q09WjxILqAyREPAlCF0RZfkpiqqCJ04n06jV5VmgoRx&#10;iU6zBpdAvhDLhs3aJqHPzXQFm8OxveI265SBv4MqOlSdgA9hTxkFVSU1a5CzPrTwIE97CKKL7N45&#10;6Bxp20WdHCy2TQ/rflqfFs0flWb//OSL2MEvD+7adWvrlIrXdGl42E2Y3eN9JXvbMzFxJlWHAhYI&#10;8mtrfSV6tRjMrTCMkQuWbTbHJjPGmPaeO3czUfP5tEZHm2xzE4dHtk6a7vzz+iOT6cOTxCB0Ie7x&#10;7a0+FuoUXyqpp0yPL5Bzje3zg75hJzFuh1o+etaHo2B73txj6T4bGYNmpbaZz2SyLYwiiqThb7Xk&#10;LxSmMAKpMvnpG0DKHszOXr584zKmjd+Aktdj37fv8aM+e/eSxXLCMgp4ZhlkzGbiAnHeydjLpRc6&#10;oqw0lXA0ZHsfSkRqpKyiXqbL1BpPHjbW808cjvCPAwPh6FucDSp7rsduVKGtQC8VUl0L8UPM+UYI&#10;aEevzqkTFku0vkbAE1PtZZqGAg3cLSUAlAkCX0yGItB260gC0avfqm2FATGvmSmKsnpfteymxnAc&#10;iCQ1/TxAG4UYB0StVwT4qYlFPoOh0GYrcKVQPQnEXoIzVbmKihBJlpDqu3aP9tdSeEqqkjonhYnR&#10;FJowWlGcb9XVZFJeX7dCey7/fyAtE2FtW/upA5RVBODExOpMno/YQhEuzUWKaP2hqGRVTdGlgds9&#10;OQBsOnH9q2u3EnAzegaAOaEQQsG5MW1gGpNeEkEuFLzNDQBy+aF9TOKrQpynRvUhplNBOQprwz5+&#10;ltvZMYtOA8QluATGamLyGIsh4gCF16/4rwTY2BTqSfDn9Wg04YjmBJ5PLPbYgnH2yvTHuTIQUsnI&#10;WCzvPH9pTvafAIxd72sadxhHPaJn4sUsqbPqVUocdFooITWWUkya0rzYD1JK+6Yv9mJbtOMuV3F6&#10;YfEMnUqL82wbqL2QFzOJtxM0DfGSWmNol0UQarMUFtYSFjpK33RQRv+EPY/rH9AD5Xxxej++Pp/n&#10;8/z4PB+MZM+/OXTmaz8KIhTlDiGvRQVnuNzyNFcUzlNEb3SKwZRobHN2lo85BDNB5Gqiwbyr5WOA&#10;XakwLzByVlSIiC6V5eVaVhvOgfEhsYY2lxFCkTmLpTL3zLyY6tA244sm0oTSxEJ+lyKHrOyypDHV&#10;qEukpDGzWpeWr5hsoslUNbfbKsAdtokSPDkwCJZRWFakherQthr/2kyXgFLURMp0yUTBY8tnU5uv&#10;0u+aTUezxefRIsXj9RAbS2nzurguXm/oVsEMe097dTpUfApwGFZc9fqSwC+8SQAxIGVeIGLg1D/C&#10;bun2yJdGfLYZQgGsZqMBnG71VLoR4kPxAOIdHh+Y55IAQ17AGqBvPl86EsoI/DQwq+Q8Ew+Zs9il&#10;T1LYg1yMTral8zEZOpN+G3E4HO02apRf9CWRxc0sbQSn76eDyQjPRCf/LLyA78jxqVh8M6ZbTa6t&#10;Bbh5n5eVj1fLG0svlgK64GR/kLep5WOTPiM8OnCiUH3maqH/XfKjy0G1b3+9cOsEywKCfls4+XBq&#10;flnegn8wdnN1e4Y8dnoPeOK9bV7ZosHqAUVQlKo4x2IKmQXoX+sJMdGZdPptvXG63vi8v7D0N5wk&#10;BhZfngKEawsHbCz140UVCs8f/oFANjl54+6vd+78j2Qrr1dev/6rVw9Atq/fG97vG7gCsGEfBBR1&#10;Ow8oxTpktWVOfGx+FlrTLWoS4UebaSawHsqKkQD4lmBJUvnNXEba3a0gKBBGt9/t8Vwv5apAX9yw&#10;tlSVpiXY9dDEA5PIrq1t1tt1zgA9j3p6+PYYXipbq2EmQdK0D8Dws1XlA8Gll956h6SBM/G7/TgI&#10;R1AVLK+WY7jEZ/M8qikiYmlsGPuptEvaFqUHUgWVhFOpnVGapI2KwAN9EwQXmLsaeG4krljChQVw&#10;GLbUqKL8uGrEfet7VuZ5v9nHDzIscP3SAU3az8rLBtXqQQrmvDhwro8CAHR2do6MjPgHjYgsvZhf&#10;tNr1w1ZafXO8XFLKgVju6b3CVJkVaA9J/LbQ+4Thrt2IcqXjY3baCJzX70H2e3Dhwv5eueVSHm9v&#10;lx38YbbZahVbLeb3HdI69qw+M5d1CSXVStq3DEeiTJUe79uCH6QPSHpg4GCgb3iMkBdWjhUnJoZL&#10;TiuKZtqHe28/vHvbQEwYqe/3J9xd1jfj3407O43nCE3XyCB2NB+C15mLX33md3Y5NW+UDHjgYsVW&#10;AaKyM2pbxNHbtUot2xFau3n1hymOi3LTid7ExtV/Fp7ujw3rjx59ogdiOOjv9A/+CDjW3U263UbA&#10;1isH1tEtFXsgz8qGzPnrV67jBsQTaFU1ZygV9XuiuPdqnVkGXr0eCUeBVxxOJMolmchkquBMErJD&#10;qKlw2+8HmJrF3U3lihFHhlCwYMOouGS2R1QVWa4CsrkIl9ASRMmogiMkoX+CI1YAXShYR4A1XW7A&#10;NmxY3qUA4STR9qlzyIoznjE6gMtOFXH+jwmPpCiB4eJghQDBRM0nbc38rE2CNWpetFhITeXBLrA3&#10;E4ljct0aGlXxu7EQvx1lREl9U7elTcxQ0hE2m7RYsWF+DWtFpJ22khofmhPmMB0Rw4ijCE6VQklE&#10;CVkn1tgq7MLPJ2/BrSgBYjuKBkMJgCURTeDAsSkuFgsngGSH2XwqxHBcJIZzKa9Nzcdj9+fxIxPg&#10;omGc9hHRAX9rArkjBAewaOBizHIgeDMYiMA7AhlOlkDhS11wCVAweiT6y8pPN7dDZiGn357ee5yb&#10;DvoaXLicK5XO8U2X+8yhri++/NDaxf8EYOzqXtu2o+h+jmgsxbZsajI3lvDIEkbtDOaF1qUN+WiY&#10;GXtJFkIf+hLYQ9wi1dOCI1NbCW0j0qWSV/JgVLrRNJlQwIlK4qTFtEsxeJjVTT9YxmjabX0ZZaMv&#10;Wdned6/aP6AGgzEIWdbVPffcr/PWSPZe+xctvTH6E5yQQZVolN7pBOjOC0/NBkUNpy+lTVNZEGaE&#10;vMiJMu782yePTwjqQiCd6RAn5l3yPRPMar4pr5R9DCVlTCDyNAuBhbdTL6iiX28nORGBzFXoZFsJ&#10;EmRfh4+F+NxnGuBftTIEPpprn2tBOThqPBztXC/IeqcP1X6igHxg0Ww0VC4DoBFKnqodPfrvTVJR&#10;C3pRqeh65WGlYJgTExsJu/7iRQdAqSoBG86gYrS0INXreWm+hj2Jb6SiXS6Aa2zWaHIyiIfsQ8jA&#10;9mqYfLztmp/POLU0lP/Asc487nFLOGtB9ubGVb++gL37406JzW6y9+YSewkAI6eedkcGQ2qYedvO&#10;S0DAcZjFYggmekqSMLMGSGbbienpj7YkN8fJmQ2nBJWYSyRw1cTctCDgju66In535v3HR/amJAXC&#10;gAyuEcfKbDr1eC07Ifol1DeDU6aWUpyXUMvf/kdiROdWZGNR/OrYsZ+nP31+dpUaPnB5NvuEM5/8&#10;+P0Hv87+kE0d4FClOAJsDCgCH++6P/v5h+9cS8nL7oEwXQ26qbIu48Z9fV0aT53d2PJL6U1HMqDp&#10;dh2wfe2PpewaFu7hA4pu21O3N2ZeS9ssOb34iGOz31y79jq7eOOnG8+eAZLt9vU17/aBm0r2JbFM&#10;Fu7GPUwhhvqLJ97A5oPtwObmc9FSc5sbti2JRa+3FHhlGj7RrZmKRulKYTQaokmVgUcdk3UM6ltH&#10;vcCJeJwSi8bYNv9WG1nEQoQf+5sxw6MqwMkw7YMrhgoVxUEZA6VYYixdVqcOHWmqqdukNRYB/0Fb&#10;QQ1cmqXJj8TVqQyuD0WZPEwCYaszBNPrzrDqus8A8oXdjWoZFX3hACGD9RS94DAw8Evg3oBOEcL4&#10;eL6sZdI5twaPAx926mQ0HYO/HjtAgJLdzWWXzmZ3nGabZDJ4C9s7sMMjXK0OBPnTEQCyXqdhpDsc&#10;iw/Gh4aisSpVseA50HYsbadEDXbU3TuD1ZGR7rFzJ2m+5BaX3RTzdZyPD9Gh3n44lOe7hoe17Z1J&#10;0t796pFsNpb3/1MzqY6OB69uMTS/snknUDlXYejYWG+MCeI6s/juYJVn4snky5dBBkyiK+a5u785&#10;2NfcFw/H46e7+yMDg/c+/rNIR2JDmDWnfQO+cyfRBwNN6XnzOt/df36kp6f/MMuGnaWapDXayrKe&#10;/vZ2+K6V9Xg8AAaeTr8U2BA4oHfF0sq7F3+538zEhuJgK0ma7oqPwOX3t7Swox68x2PwDh0+fuUm&#10;SlNaO1V6DP4puOw4mBNNLI6ziI8qaVZZ2ZLy9cLNRb8sXLVXV5dXSkXc+a5QFNVoUIavWsV9jYrB&#10;kJC3XFqRKQvuu1WuWgNaCSII5hZFMRAfNygFvidMVbuiY6eiIw3kBCqkFaEG7rN/2zAqFeRq4MoO&#10;Hg4d58Oh00j7AekgaMKRIr9fJ+DAlLyQl8RcTlYKlrWug0kblcLivq2tbRLxsMSvqgU4BWqyRUJI&#10;4sHSFoEOIpCRNmO7DcDLmZb2jrJRD/A14H2Yb3RehjMAomqKJnMQYufzpqKXDcID1fwNfnIZyT3N&#10;6EptLZUronCLSZUGd1eKnHjh+qSzHR+XNDot9+AqM9j3iO37k6k5Yeqp4AhzZsDNZ+ZxjhUVf2sN&#10;bcAyxfT01SYhfdUWUOgeYQ7o2/hE+qKQT3+ZmsnOnrogpCevX0pf/jsnaVfcFwIy4Oi9389kTwlm&#10;cblZ5gSBbun57M6Jt0Wy/wVg7Hpf07jDOKcSvIt6drPXi8YdccrG6X4UafKiwSUp7YvCEGxe9U1G&#10;oV6Cl8S5xLB6CVsUOufZIjRcCQMxlROMgXpJnDRrkUm7zUpfLHSLTWj/gRHK/oI9z8neV/HFqXw5&#10;z+99P8/neZ7v5/OuSPYlc8MTCpOEV1bykpzXe0RtRFMaFlOdfKfcNHVqNbgFOqLRiD5tqB26Woyn&#10;Fn5cEiFwT8ReCTu+JqzYkynj6nC1NVlZz8aVaSIpNsxmWpGAZNkVrWGXlgz1ouSzyQR7AheY5CHe&#10;wm5dnpUhLKYt1pL3heG+TDOat9NBx7JhhWpaTbLHQjif5PTc8L6aM+eUgcLp6VePZcPAvh2dogfq&#10;QNsJBbhkYSjmvfydF1uJ8lKxEM9gJ0QB0BHQFMU52rqx5qNHp9IAhF0HmCM0Zv8BpDAiHcNd09iH&#10;GE0I6Wzf9yVVyGQKsVgWm/aNb9tvjaIEAVexrWsRwnipnbSAfSNjY/AHprOxJUAyxVb3Pkul4skz&#10;aOdzbkOmKCrQ2/5VQJEn3AYgrHybLRSfFbFlFqsH6fSFz3dzqml4Z3cPAvV0O5OMDW2+epUSd1Hj&#10;cGvt4djDrS2YM+e2Hny4FT2I3l4RNjdh/uxVysixTB1YPRu5nL2rlmuxnZR0eG5tQawtL95ZjEIQ&#10;Pv/XR++9efDzvZgsY3s1proIW+8KJT745M+LF1dSw+VJNzWJN7WcXFpfyACYGdNrvx3YDwpxvBoH&#10;aGxy2r7w+u+vX6+9RoPNN29W3hYMSFzRbxRt2+As52fXhJXZu3fuPH169+5nvx8fH388cjzSc3xx&#10;c2Tk+fvf9KHM5QpxIVil/C3VNmV11tFZN7dsrJuSdjEqxr2Eqrm1AGIUoVZzVpYo18oEP6OXm7Dq&#10;BMjFYo5Om8JUHc/5Qzyt2Q0DWqnk2993+nz98L9fSbASzbwXgAyWHL0y7/sUP4CJsjp2ob0KITKJ&#10;SMaxDUcymYMgbuNMMgmBQ1x60SxhUQIr8ITTLudtmDoCYGyqAG96hzawLrW6UdPNMyRAPDwzWnvy&#10;72PJayOx74ik7AnhYUyUVI3SYUw/e72TEYipO5BY/OXlvFAlef8cVg/dLr7fsu+fISkXG4pEIsDR&#10;ePx2cO4Hai4chhFt05RMO23WFqYoSaAkrjkuEpkIcREuRLqvmyjFFQpFUEgfQNNCm7Yr2bY90Dvh&#10;Jlj7rVT0qHazVvM2yxXRoFDkDHUlcAIYOwqAMeGP8JEZ/1zQpbpc1/WNZL1L5orDDWB4uN0LXLtC&#10;zvgjwXBw7ryjYlbpQezo8PPTfDAMeDP+PxODxyA8xm8Mnh0fnGBoDhW3yGneMjrKeW6Mn/V4PBaG&#10;YelRzuKx0Axj7QL4VHPak+fPtw8PA0DVOT/bUt0tR5iCXwJDR4IhjsT9E4M8y5AUzIPRq1e/59At&#10;Nog2y8TladIfvhZmYSVxn6cIrdHImWAln1J1Hy91ipA3hsuStysjmk22NNXm81kx7cvokofkZQCy&#10;lqPlmNT6uWfcYNZSUTjmBBPDMoREJE1SGoX1K81NoAUmAa+uvdFFwqW5dXhjWdqPM5MkbDSHixrK&#10;4WdyXeBoqgzLKFavktVysqzRhC5jny9BwEWM8rTVViopwMAYnpuwcICBuuoiSuorAEU4k51dPCT1&#10;J8P4tLqvvg/vMFZnQ0ZPJwmV0voyjEVgkqqiF2gxqU1SqnpCuQBsDe1srIzbRkwmoNo9M+4+S2BN&#10;C9OAqImPm8d0XEssYFM+qjfGhoYA5EQ4ABCLR28Lmce70VhSun9fjAp7aCG9OLu8LqwvL88uCkM/&#10;YY5mfl6A0PblveWjIXSSEY6EBIyG3jSmyqWq+Y8PNmHIWmVhffvWUXNinDt9ZyT7TwDGrra1bSsK&#10;I1u4kRXLDhhXcZwJUpdu0kgXTJVtlM518RhhLKME9q0Fs9jtrLrGU2zq2IalYiWzQjGsdRkDk9TI&#10;a9pC7LRGa0gpMwRaQil7+VDIKP0WtrJ/MNhz1P2AXvwKV5J9r+59znPPuc95QyT79atQXKK1xcWi&#10;yRafeAD0N0ZMNDhbbIGYfW4LT1covWzkSfVuo1hvA/yr6cWGrueWhiraqJ7DnB4FRRfYhju3BG52&#10;srbmthnfiqdp1oe6jGlP7tb7luUZGCbbZllzlfHLTJDxg7PhQ3IOnJrpddEt2y6znvDLstX2qQqT&#10;4DjZPxRh54Yn1EBlpZtkG65uUph7J+Tzra7uRp9OelyG4fJ4JifNuiVEd1qeQIW1Qd0pqChM0WYu&#10;I99qtXYoZL2aAY9Iu6drG8dewe5uU3b7f7ZdW26SYgLbAiAB0qru5RopU9U2lqc3SOgKrEzP0mri&#10;ALDl3szDqMs/2Ko6mWGqg8YgfTlNysRpkLRpd1bXi4Em0yuSZtainiMA0qIYHX8f+Onqtx+sOSr6&#10;js/bPag2XK78YhbHbdReLOt102rlSjUCrnSxrWmRnUgx0inD2rlws0T70DYbxfLCpe8y+mJ5iSRl&#10;Ror1etAbO39eIQUMziJR/OC7HzuaEmwm82q5qmeul0euPb744tiXR47cLBXKDx1SRCobJ4MwrXLP&#10;Dv3xVy4SCQatvfWIFW32tSsLtJ/fIC+j7nFt0l6SNLq6kX/gPrbx/jNnHx6wGI3jvpu5dGmtdIgy&#10;Z1OGgPcy1W3D2Dx39eJ1lKO/HwWM0WYyULL5A/NfPz81NTU1dp7nyRuEqdOy/CJMc79MEWbJJMPe&#10;MGAkUVSfqIKoYzpwsuh6K+2iNQbk6jGJXq8PHiaSIK/Ya5INK8nj40zY2PaYppE3Aqsk8tOE7RoW&#10;hG5T6PV2TXuFRH66dhP1Vo3B4EONUkpp06BkJkMLcA4pE8hNXtS2tloVUleMrgDJAhUnDpvZNQNW&#10;s/d6xhLIZW+7okAr0JH1SBWM34DJ1QVy+P3ieP/GdiWJzpgl07qZzzzDwI9alqPlQdOLs0MMNGt2&#10;7/kSxcmU7ng5QFWMVkvFs9wYYA29SR6z0yeAG6hLexZk5aPfznwmKtJZ8KxEPuCXFZ4nkJCoMRUg&#10;EZ/ijxNsxON86ngqnkqpicTMmVu3Prl3cJxojKru74cDt0/9O/+4M//2445udJsYn74whuBEaoLg&#10;B+eKSyqGHjFDTmTqQ51Tc/4xGAzcnpeUs1AlPnN6duoRQIOP/8/AAE8o9JICWB3nxyTykgHQcDpp&#10;OBUXmdAcaBjlkxweVsHE1FAisb97GFN+mPgNaGxITAAt14P9/rg0I0oqIzDXKqGRly/3RYVXT0j4&#10;WXgQTChnZUmMfYM/y/PKrEJMDY2lxCjDdpygLaa8DhKNnaBlB1mVZlTVxxxuOoETlk3C91zYxwE0&#10;ZFV0lvNoiecRedoYaQLX4SXKui7Lw5T9klKFcWQR4V0apthXDijM7fX3wMh7dEeQkiduyFCM4Zzk&#10;z+Ry9TKypMoKJ5gV567x9izTGNGKq0kT47XemyOTqMea9wFHqKqEGF+IQAqXQEeBYKJfupOME55/&#10;GHYUKBmePpoqnYJvXdu1i6NQmDClLLOTPoFlo2a04rJtSiCDXpXp5wqCbXspypZtt9fJZdgTvF5h&#10;/FH/4ZCmae7S2nI160BZC3MHuTLLWQBcWsvqd+5oHV27/YsW0bIApxckHlIoFO7BMqvkCz+/zre5&#10;mckURpdyumuHpER+zPxQupC5fLl26Ps/FzqjqL9w7q0rhXRBh3lPIvTBYDtb1jqjnfZQ+eBC5iSf&#10;in/6xZsi2X8CMHZ9r21bYRQ5mR3ZsuSAm2myjcA4ZJFTWPGirKVLlJS9mK0brZ/KWMAPdoPVVHiu&#10;BrIUCDHNEqsww4JD95AmNTY4KcQ/8VJaQgwdpE066MMwlOxtBLqNMfY42L5P+QfqF7/4h3x9dc53&#10;7v3uOW/HZO+c2BhJ5Mlpv7ppopcc9m7li5v5ulPXNKgqaTp0XCqBqJQfTcjr+bweKjyaT6iapjkq&#10;lYpsfLPQl9IJclrP7naflfp/+6SzYVOL6JhI1/qLsRidf9zytMmQrWB71SO93k7NTdPcPU/L7hn8&#10;e6hTivFC3STWZU8tp3AiTl2e9UVwn4CXguRhKFSaITh7KDZa6q4kQbHryqGubnKdQ5utULC17Lnj&#10;1nFOp0GQZD2tY7uOxozFYq3WqgGnFYumYgyuQxWSSO4mnhmJhd2lCewOMIzx3/dyTxTF6CLBjU8A&#10;vHUvgdD4aHx81zpKtjtuKAVFyaQaRvaZYjwyjIZhgJIyjMd7qOYa3Ya1ymhgJpnlGWJksjnQgy+1&#10;ZKqRMTKJpd2JRKmOfpXby6u3cQkOiQyjyKw8pQLgZxYNRE6S6OSRXdnaOjlZaGaevnnlqFZLpf59&#10;UEqpm1aeZxKN7M4SbM382sFgvt3u3/cGfHOROVxkZ5wD8/OZfriNI+HZuels8+IHfzZ3yuXpXqXy&#10;IPnzw1s3H1R6VYwlg/o1jOaWzuqAfOcPTTX3x8bGypXKQKlO6Ovygcxxat9eX1p3D+8pirqBJsVq&#10;rtBY6Rv/a2/PgIG7BMRuGKlMopG4v3Qfg9tWVgqt4dGPARvV5jK6bsP8fff58+fAZL3elGPK0bvi&#10;dfoQDS3QxJo+xvBDBCm4XFi1E2XThBqXEAJv2gEmAGRMshdeOwOE11/eJMTJiGeGYcjTp2WgMj7K&#10;sG6uTjCiEGW922u53BOgsg3FZq8Vz7bfh7CRuUhzZtvqdzaPkcpmZo6MpV8+aypQmard7kbHzSBJ&#10;CNbyoir7MRzjsR4yMVEzZJ4ZxUI9RNdhBtHo2gpwAzyJbm6g8EgEHSBJwA2EGJJFTCSKJubCCbN4&#10;rAEgkbiQ98MIlsnwnA/KYwIGP4pbWOG5wJh2EZjsVgVDxgB2STwDuN+rlk1QcAI/y1OA9WWaEaMi&#10;y4qS+O2cpR7FyTCpJ+yjIv95BAlMknhLBJ2zSAUfEjzF44uA0b7XwLakD2iRokZd0qQoRa9fd0zd&#10;+Pp9x5S3am9t6B39KJ8fHqIokErogOKixEUeOQo+kmIIIugCcD37AhcyF3IW6C0Jrw8IU4yfi0vB&#10;y+fgVa74okgFY0xQYPACpMj0bOAF92mMfnqge5RkxjMTIE4zya3m1sj5kZHz5x/++tPdg5eDL9ve&#10;uhu7Il6Ym8ObR+nBF9zpkZZQRj5c+eff/0a+9Bx9FV/0zFBXT3s3XJclaREvJB6XwjxIPskl8VL8&#10;2rVoWKAoF6i3CBtlwhGsGkDORaLhaHQSAEQQhlhAlCiGWcJtIjCMyFgNq6JVCQlYYmBHrSCJLP5W&#10;yfrJQVeQZwQotRiMdaYkGApXMMhTmCUWAHZnrPcB502ic0yYtXgI/iqCBNkm8izGsJocbpf6uHJ7&#10;fU1Gm85yB8QYCEk3DfzTAZ5yw/WwQFIMy7kZSrKOPDIkhU0fDGpQJD1cbKwTbibGnrkzwnxzmx5P&#10;6ypQ3RCG0ZQOra0+1Hn3OtwZ3ZFIZcDDIAnJ2Cwev3c6ccWRwB5emImmt6rKRmJiKSFn5R0gsvnV&#10;FNwqfrjbc3JaS6VTO1ms7dYqfhVgcyEBAKBmMrK84/+iXB54r5JqpJI/ziu5nJVh2mfc/yGZvH0L&#10;D4/dvfvw++9W5TUtvXxzdfVOurmcXr6jyZq2PbAGyKhuO64clvza8m1t8rL09prsfwEYu7qQRq4w&#10;2tG4NT+TuP6k04lDIOiKE1csYeMKaxoV+xDKris+SavUpUmWRBGJs6CjrOugTY2FPEiWpZC6hgkY&#10;hWbc2mC6dtsFC2nrlhbaCmJLH7bC9qkvfQm05xt96dvevCXD5M6de79zzr3fz0tqstruBjNnMlXP&#10;xKj7ijwpVaQnZQ12JXFxTWUYtZ5SlVjlmdCdxeB9dOdglkoYb+VyA319jRFonU9jKeZobWp+vvOw&#10;/Xm+v6TIetmf+k05w1pVNRObTDEcmz5IYHIY1RTPagm2tflxkWX2BRp1Ns9gOvOwQYyRKoIvBECq&#10;OLbVKfrA2Bm7aGNWlTzIjCRpLCsHt9PppKTxqlxKH+ZX5Xx70yFetlFQgnMHpTwoJb+eWF/Pt5MH&#10;kJZQkrrDDRWcqUhWdsYpa0dlbCcef3enqCT3knroZufVTkATJFnwSvwK7TJSuqqkkk5CkECUJAFk&#10;swdzxVm02B4g9CleoI6BVF4s9OgsrXAyKSnKfXk3Sqd00djMIuaKTK6/0lZwOjw+vkGJ9hfjIb3u&#10;RExKU2XH2Qd3fqjcLtGJ2PzD2l9O4ju5Z210uFS/OUDJdDLRrUhwJ3oxmlFN0CWqQbWaElTHQR0G&#10;x2QEo7bPw/JTSEtNoYdxcB63Q80utfzcNV1dP4y19Fbf+79uNfb19TiGTZQ6yYgFRNrsuO29o03t&#10;9JgTbmjaSoEx1Pdq/O6agceIFSczKVueEtEloGoSzSmlWExeODysSO5dqKBwLaj1VZ4Hb1AqHj8t&#10;Fvc+6waQddtbWTkWmQp3PYxNhe6B6eSOsjlAWTbbYwKXh4XxkLlwBTzeVhgOKsJlhiGw23Z53cSI&#10;njaesYgw226KSHIAL4ZanWNjTlrcYNOMBabW7HSJbDOjHZ/2smo2StmkEqs1FcArpp+lE1ji+2f7&#10;LxguNCvxVF5T5oInVztjBircUZLJ4Uz0wdz5AsbjlSgIgsFgKKi7+42Npbu05mEmGEawmgirrCaN&#10;GQJYWbUUvsTdHHaONpeogiKZNP1wBA3TmGoniqJRMGKY3dZMY+PqEASFsJmTVNMxuDuRfpvDoU1s&#10;jH8cyaiCg4PEFEwUoU5hZm1PBNGsH5J5PJ5B2GCHY/S22TlKOuQNu9nzzN4sG90OboE8+5xjoHvn&#10;ughazH/tmmuMJNmgD0gzpm/1mZ0B9M1Hdwzc8Hww6HYMjxp7Txl05MmLthdv/vTta7TE7UIvY/fy&#10;Xj+FgsGWL0CiQKtZnC7ARIML9xKHRBf+w+m34LnE/uetLtetWxZLf6HfgNFeTwnCbRJQ/kF/YKTt&#10;7xHPOyflH/9ouXn5crmq3LLz/e+vlMtV/2vlS1Xl8ufheMdvN8v4TefU59ec26WWqkvXA1Xlv/7p&#10;aNmYtLsaaOMSD+V3VdY+4q/XdHX9GX+72eL1jwU8AW7B4oXoMyUgQL2kakmhQqmhrzrmkwOK00Ju&#10;NNBO+hY756ZMnHQYSZu4AoY7oMM2rhBtAY40GfkmuZxewQ7Qcp6PJlV5JgzEBfQP5rOGUbPYAD4C&#10;1p/bpm+A441yMGhaAnTSUMok1Hz+sOYUmrD/rrWwKhcKKTB6oy74AI923B+6j4ARmObz6qH8HGYZ&#10;ARpmHIvH0qccUI39rkZZp4BImEvV0KTqUW0pVVbzdo4TRoRejgv48AGysjQZ9Yc1nk9UgmOWMR0b&#10;yK5EspIUraZanXpCbHLElWbuLb8akUpNdLwoAYGl2A6QDFwP1Gfg9WyBsZYyUiS0PB2emKXo2WBk&#10;rnJuO/hg6aPxpW/CX36xNB7+sG5FmloOTUaXl0PhcCQyMTU18fXMWo1hd6W+rq5666tPlsM5X4O/&#10;42VdF//9TwDGri+0rTKKe9M03U1yb1LNrpcbrxeyhGrSyUbcLZVa7jI6MQ+ti9GHWax2srY0/UPJ&#10;+mBuhtXQueUWyUPN6MPK2pBC68DGtgRCoa6wh9r5JINJYOxFBoKISAUJ1N/5KuLDHpa8hcsXku98&#10;5/f7nfOdc54Ryc5ccmn86XdWU49Ta2sgp+k7uYIZkrQwRDS5j7rPTK9MW1YpNbowOm2Zqeyizcyt&#10;gG7XVc5aa639eX1S4OurUxBnNYgjCldXiJDsiD0gDKmXgnt2GqZAGXdF/HHuVR17TLMNBAqNGxpf&#10;Xhcs4BQxIEh4mKRwUwGxjnGwGb68F/KEnatmxuTkpGDlFcgzmy24GAxJ3JzJOt5ROJnYkyYVp1dK&#10;QhhIBpTLFyl+wXFVG5XsO0zHZug1W7aJpcWaqP7hzO9Nu7btQo3qzwBcHdez2Uz2zkLHQscXrOps&#10;d7eQyy3mbLlCIZOlMmg8Ork4mZncthUWC5kCAJ0eamL9qgjJmmqFQs707u9b1BCNWlVnM4s0AMxO&#10;naLHJsbGlk7QGBE2kjMzbZurUh+Ee4XdnylUDdK6tPz8t7+F3AEQxCftPp/vtN8vUhsCar9NN7t5&#10;1bcGpebL24MANP4zQQiVK5x1U/VT5ATOvlqmiFFEPPfD2OyV0s5F/4B/JMyfP3dW5EfkAb+9VE5y&#10;TvG8CouXcXyhHFQV56gSUzxuvt7e7gQycupOGvuJnfPmiyIkiLUuFq3cfW8odNvmcGxuOhw2y8T3&#10;swtUkMTbEEX42Es1oYo5Nbz8N/xU47mTs8uv37qWammZ/+PhyrGHv7ZHjSjR5IDQY4DDqzi75Im7&#10;XNK+5NbCcXgQLYrD74G7hAM1QIJ1eFKPHsC5llXspbLvpkDWoCF5JV1VxWCPh6uUK5U6/LCihISk&#10;J8mBOClUX8pL5Al4hjQiy6SXzdbrZL9Q7KxBA/4oWY/ocdBfbs7LBhr29FS2vMFfINc8cpL30CgG&#10;lp8QsA6QTKDBbkcajFIiR/xXCsPyCMhU+hYpokdY5IpekaRQLa36nBGySGG9QjV00AiyBBVGs4er&#10;2FPINFmuO3kCJuYUDUo0Ad4j3ZAdkKxyNArJEe+OjIyMuAKQsUYikQgn3fDMgUB8ZiYwc2nweNfx&#10;mf5LvenLQ4ochn4KzADhAEQu7aIcjyYSYITRuOHqjmKNneVbZ7XuaESL9vm7XVpfve7Em+Pr9SeV&#10;WK+uAzw9GgGk5tbd7mQ6Hcqe2HXUDhTPm/egqNoeKYHAAD9AyhN/uy7FopBh8fhgAijWp7n8X77r&#10;W+j8q7//5P+iPo22p5Hv/0Dt8OnU/O33/n3uowuHh403+nsFj9GViMrbFxqHjfcbtMCptz441dbW&#10;2Jc2buceNJ9xtDU3P3Ac3NflHTggT2wrRrDM4qAGg51BgnR8ZsRjd19cGvJ6Hx98HLv/6Grtamfn&#10;wZOYjp+jQAnHu9n2UUr5wzpEviqHZTVMOhCijbQeLXKEYoNHcjjg0oGIMLoBZjMyU3ugMBDjdAGo&#10;SCBUFBWB2aMaq1qWCEOCFoTRazqvcBR+lejqomYAtOIMysIQkuyyBygSD6YnsEIPsLXbVGXNpl7B&#10;rkXRSUHSsj1vrxABgxHKYZ1cKS9JWIjipazRDLNLsjBqCNoOt7Jn2r15c2t61TJLJXOuappeaz9/&#10;tyWVt5tW0M5yjYA5kPLJ1KfHSkH73jejx6yiRS0Exun2Pd2XpPLqje+GqCjwxsTXs7NLY8Ofr61O&#10;b4ynp366drlp/MaVzOiVidnh4Wut860r86UXXv7+la8mxif7uoxPnrWc7PAfAUi73tA2yjC+t2mL&#10;l+RyndR4u2sIhFbcXTss0XNIG85zQbkPhYbDgYwNJiQpl40iWWBLI7aWStfI6IdaUbBLW05oUrBJ&#10;W2Jrx6DQwegUVCqVQv3kBP049imgz+9i/TzwIH/g4E3eu+ee3+/3PM/7vM+GZOfPDvg0sfr1hJ0t&#10;z5Xnxiqr+eU6j7C+iB4D3JFh0Hxm5uedmUw2n1nI2NnRwmjxsNwph6qBmdytT97Ymi1WOVba8SRT&#10;mRJ8C25YQFHge7kjp7s1jnXyHB+UHUL2/YhmBJlUrCq8giwn511enmFCVUChksBa77H4mS5yHCKR&#10;JF0JVDKbTLDGKmuW2GOxlUmUpJzr/vT7OrP4QOvmpsO89Awi62oSFoLmcF4msM7OOqQ4SZWFhYcE&#10;ZS1o47ldqHlqf3k8hYW8ff3j16ex7mznyc7o6C5qPfILhHmryeQXaFLlceux0VuRcGwVDT1WbU9t&#10;dmwyV9gu7BGM7eXzHs/W7O4qworbWU/NkyUonJ0szUs9aFU9L5Fc7CAbDnlb85mMnb52Ewkv0rVJ&#10;tKbColrwoHxuNp/f+9W2awg6Ln6zdaFnMEIOW2t6YdklUwysHQ7UKb/V6hDGBThFuBKaw54Va0E6&#10;4S5dErlAV6Ye1GJRzumqrKzcx3JipJW492RZVb0rFbubrhl3hJHpGZJJI9CwytkgMxDfiCku7wwr&#10;BsiDl0nk26txlB87xZl9PsjcZrotWOTp1FG2XtrYQGOXEiEZtgibnNw67muckOp/qXejcXAw/eF6&#10;7fNSx3NVheBW04ZEVdfFCAkA8jDERf1NYgsSLQ4OGaap+TXJilx1M0C6aAiiqsXo6Y4gxuPXmBEU&#10;iHKb2pWoaRrF38/F43Get9AzIaaJBDxxmp+FpT89Eh+0rHjAkJDnmt8vttcRZAmsbZRKdCrYDMJw&#10;VjMPgelKBgGiuyW9hXwJgIfGIYgUgtiaHsqfIMzNqLs/Igp0noguOR8EAGMKWD6cnO4jwk8j+AmT&#10;wjFV94cF7EdG7o5Fo6oqh5jAkQo7wqYuilvLAvhTCL8jGmGQqIVdnKdpqgnCrnFTVsklJwZ8KJjx&#10;JeQw3OpVfQC9duk68W2Nt9+ly913sJRsf38IaZSIjz0+bhybiYEwd/oHo9cbVhIj2s5LBBy3on/2&#10;hsOHh2qCtFmI86P2Cu20fupgXsXn54UgeVPplV9+JJRo4I6SWGr0PX+xeUvPD0rjA2r5zqunaKjj&#10;J5cumzr91URCv1x759Gjp+sNgq7hxt//+7iI3z1JpdBH2/Dj6R37s6XGf6rNFXHuZxu+uJbXVHdt&#10;zbe21y5JQ+Mv4EoC0CJ0QUmEa+bQH8enYJzDeOEN8/rtwlPIQzoeGLLbnIUT5f7+EOojvazcS6SC&#10;+AaifwQ+ZKIwW1LAEIrAM3AHH6LlKGSjm477OaKOcDKWL/SjuqZpMWrUDJ1UQaoEWLquSWsQWDzv&#10;1sOQLWlEpYiaa+7SavfgSbopZIIW7yIbw/pFl1e5CVhILhZyNp2P6FGwOMsi41UsegRMxcR+RrCs&#10;KOwwEdPpq6oRtMGzgKaJJDwcVO7TeFUHAfoq2pisjDkOoqFOEU1ExnJdy91vdj8s1LId+x2ns6Sz&#10;rre3YDvVdGp913MtlUzfSaXupr+9ubiYStm5e7nM1NSNCbuQtFNfpuzU1HdfLaU/yEzcPtNVefl2&#10;+ue7N17s1/WDZzaFfwRg7epC2yrDsKc5cT1rki9TOX60CUdqS+dJnB0ZBxnsEELxIsgwMeCFI8Ot&#10;JJVkIfQiYSZHXBeV2qj0YgyxWCwhhdmATV0tDSljAS/CrLJCtovq9EqZZVdj3hTq834RnVhwF+ai&#10;+SNJk+/93ud53r/vkZDM/i4kGQ+V029NpnovFeWieylVlVzbXuqQUBjfXpUUgJMsV9dywDBPu0DH&#10;kU6lK7IXKNFe8qQyhVYqd6VaTfcU072X1i7PlCXFK/poqJsTC3utUuzH7g/VuQ5+Iq8yQ41jI3NN&#10;jTl0Ebz9Qma6VOVaH3vqwIGqHtt8RYKep0iSJm1WDnkVZ2x4mc6TX3Y6l3tyOTr2p1IWIWHIcwXa&#10;kZMVcAbr0k0fGRPr1s3Wi+359tA81eKW3O5SI7Gy0mqse3KVSq42fREo1Mg24Z1nWztWtkSYZ9Vq&#10;lCSbttEUrNlsaTZbsCyrZtGpVZCcNPC+YbWswvqs1QIkra+3bLjbsEjY4Va29DiUiUvEAZTh5W6l&#10;VF2uFEtJMUH4ohjBnypQwLMCZpCldGv6m1SiBok++XQieSf/5dvTV4Fl0CXMR4QiEHize5wX7jDX&#10;0Bq+s4/S/XBCa1BmMFOIOGycYNTU3+l1OrTAq14desJ19BrWzxcOmlTm4eMh95H5JSAQH6TgyGlF&#10;O61rzCW7QCC8fkWnxIOoQgs6+51M4gyEgHy3c0iWqAyeKd7qzIy8Wq7ScNXL0J2HrCYNI3S7m42V&#10;yWQikV+I7HOaufB+EeErbvbYbo10dveONc8Onj05bj8FIANNDEbPRCl/husgUwLw9JTkF/qkLxje&#10;8IfIdWiG6qQWq3A4HDAcUB0Eutj22PAq9i6j/Ai5/rBogqaciK5U3f0qYBqCrX6wa80M31txiYw6&#10;fkZDUGeak0/SbAB0wRtQwYpNeCo4GcoTgRdT4JOCm04eY7pKrBgLwPgAvVBgITeCg31BI0xkPyqI&#10;OiVcSAU44DjCGnH8Pk14USCwBkaPC6fDouEqeZimKnMqwQ/g1VE9aEb577+E4vE44L4uEcRFQdT5&#10;g/Nj8UAgDK8J92leiEbhPLFYhG3K/MPAsTvyfKQzMjLeeR3LYV9549cjt77+ubyxjR+EfyXWZ6HZ&#10;uXfi5IvPSC/5f7ueSdGQRwUS3X99UZavgBVspm8070Ts/1rIf2ipvx8fv//JYw8unHg5sme32/f+&#10;x4v9x50nXnv4w//r7fd9PnJqpzPaf3VMHWuOfivphnR/9Kd9DTXyFwU7dv69ZIg5BtWtrTjfeuGz&#10;3XOfZ9+/8Rw1uMY2v7+7MHr8uG1n5546wEVe7cyftZsU5oU4Bbkwu2xGxB0piOnb9nt1zXfwKB0k&#10;KnQSbM8gu4LwNZzDACdVUkk34TGVQqQGM2BkJLqIO6kwRqYwB1MEerloWLWgtlKAEoBUEENFKtSr&#10;SBUwIt9HJSymyOSJoKopVKlpwlzx/vgPqbKFCwasEhPuxsi56OfHDa+Y8U/lKcWZSqVdLH9YLLYL&#10;k1Pfubd609RO7cHfbKnRaNnyExOZnGfq8OG5ZH7h2Xw+49lY/PTuHFTZRL5QyMzdzt+k7GjmyYlz&#10;t2tzP3z08QdTmUVfkEce2RD+EIC1qw1tq4zC3DQpzecNuoWbj8vFQLwkWaQj2y0tM16DKATcaCn6&#10;I6VilBZJF4JskTY3P4JhMpsIASVFlMzmrt3cCm23zrJQmQQHrcFJfxQ2qnV/RBj4zz8S2M7zpk4U&#10;PzbwQkK+P897nuec85zzPhqSPRG0quK1S9i2emYxp5X1b2YWsOMHxjybuef7vkSm0Hvj849yujOX&#10;ntLqUxvaonvKpxt9M1WDtr51x13vrZUttVwekYKDq1XgNJgwyNMmwHc4KoF2m4Km1V0CJozxSXBx&#10;zhVSwnbPaJD4oCSJXMgvcRyt6RsLr9n8FNkTbyBqSo6urBNjFo3frlyawwiFdfvKeqVit6PRw46n&#10;0t/FOuwZdYZZSaHQfjmXFzgHUknlnxAdzaGDUCuVshNNTTMu1FYq1fRkJr1RN6BTvlXoKWmlfCHN&#10;NnohIMOAkHq2WjcQlhXyN6vVm61s1dCLkLTZrLauY5xjDzaJmZgcuNIkdGw2T7VahevZqtOJ3fAc&#10;3e0eOMyPNIurtbWexhdyY/ldJpc4lc9tlXQt2yLk0+b0nCG/tERvNTt7q3B2efm77SN7yKP5bcTa&#10;mDybmByZI9Qwoe7SQcGA+UtrV0amimaV9fSMkL0KIkZBhSGiip7whqRYIop9Og6tE/n2endRMO8K&#10;pimGCNGq8JITlSSbH0cqNRIVXTwXJx8f4nfpJBy6LQpei2iOmrmysUx2Pas5K87s1Wm5ExnEDK/+&#10;vfnGzk4j8i9+7HdHZPqDcOP6jwH6DsdohbHqAPF6iY+L0bdGVCvUcqoyNL832BmWN4L8G7bAZ/I5&#10;s+S5Wnq2utfrP6YmyEvYCEFohWKtgnnGlFiCrV04EsIHLycApGi9e1DVD3WdCnoTzQJkkDCTBHM6&#10;VqALPaIrpFC7iSQVej6IA4hTIKkgYM9XnqkFIFSjl4a/QSbIRjimEG6xJ6dSFDgqrqJS5I8rNlX1&#10;F+nLqYy3p1IUdlljIyqrgHktVsxatBzYNfNoMyMUfKZxRJZZFDRs2i8adeRO2jj98Ic7GlCKieMv&#10;JC9eHI//PB5/fWz87t3I3/7k91F9YuHUq8PDt/jo4cOC/PA+nL38w3tO+b6pcbZ8755FvH1N4Hyb&#10;m0/29WknI3LkcTGp879i2P4ReeW/YOoxD3kt8Ev/P35U05/YV6f/JZPpzSQxri7OzQ/+Bdw7jcnM&#10;0p3Wr4ah5Fgy2T9WLI4niiyxu9+YcPBgCllgMJhoO84rQtR7IhzmcRvylKBJFAPZg8FRBGguF8CI&#10;d8Xbq5B5SgA8tMyIFBbgEj8qsHwTWV6YUTDYY4LCfCUksYwA3hk56RQL58ngIIxheEq+IgWL9rSD&#10;rqPyzpBLYbkDBXlGATnvcIyV0zCAAiEnMiUSRZcu9KQZdV3XctB9aVu+xQOWhRf1CaLiaXd6orDW&#10;e2X6zAdnzmUyly/7fO6THzZ+e/r78xeeykxiLhabeZVJpz9e3t7emX7nbffAJ6ffP//p1xc2v3pO&#10;TXEDj1wneyAAddcW2jQUhknX1sWka+clxl4IBmUuExSGhY1Ss+JQikYj04ELXrbhJrsVbPvSOugo&#10;glqVPLjqg7SVEWQo2M1N3agMB4IyFJwIg4FPgrDik/iUB///dPogCvXRUErpJaQ55/zf9/2X81fn&#10;XTzaExB8L257H47Ftg88TBoZkEseWOlGpr3OamCzwCxIgraJ+OCdG2nc3mzQnvQaz5K1g7Xj9SS9&#10;xjqRqSN7kqEWoqyktSERZO6lUv18vFi8scvlArJB7xFEinIuUH7eT3FIMoCM0M5KhECUNs5+AVUW&#10;ECvGJIycAYyV21tkBd7INsJYh6mV61iMCJIh5EABxgosgwOCaNHod9BI8AUes5BkFh6CRCoXKSoD&#10;lMKVjkxgkVo8ni5S2EMpW0gmsCVdzmJxpUt6yV5wYWIiIBkmfURzyWRcz6XtbwHLLLqO/kT4TjqX&#10;iABszc0vLmI9mq4vEudiRAdlp+tzoM5wq3WK5AVwjmKh4Hb6JY5yT2Xjw+MjQ32Pah7B76ejkRLp&#10;1nLHlck+y2bSWJKcyCWNN14vXE76+pKjB12MW0Uw8BJGgVkRG/owJLVMEFKs6A93Y9kO2EcGa3UO&#10;zzR+2seR9UOYoNzEh/G+BgnyYcKcBwZVJtlZYFwx3BRAAREEiypgdB/uOHfi4pNNXfMLF+nZLau+&#10;FyvWyeXVKQ9WbfE+nwemvHMmHoUZHYlGrz5+b9p+LfnfWfo/WJYS1azIAZbTusoOiQlF3trfLWMz&#10;aV/0+7xyZF1qmB9PlferZoPFyX2y2Ro6zU5bZ8EpA+wCEoQk1JIA5mEBDIJMAJ6E9gUS9cdnP4er&#10;tAmZAMIV0GGyYZcfXXjd61F7Ge8asT4BJpWCU3eTfG/gD7JIOC28WI+U4NtojGSBhDTCBHVlht01&#10;w4lbe7jW+ySGY6oIIuWCcnDf3MGCpigKXLD47Wk9IKDM4CaLvIDg6lnbcGDV14w9dLnH1eHBT+dZ&#10;VV+1VUap68yZE+U/hqvUliX69ELb5CxFS+1thvX45r9Frv7/w9yvVv3X/mFGVwZEVW3q3Zbe3pYW&#10;DaZPKJRSDvUCIZl200HWZZofG57zjHxsbbadJt4mYKU8bont6KA5kPUyT5GkR8NYrgUlzqINDGOm&#10;DszUYCVVCD0TwPLJ1EM3xTp3IqILDr/iDmlayq2dP/e99avW+lUJMrJ2WFkK8fhxMOgyVZW4iMsc&#10;cjfMWpEwg7epObRnbcUX5qfWvjRhOQI5v9DMd6AZmzKsO+07LZGay7qlruOsU2p00quTG2LbE69e&#10;DQzHX+79sG0s1n8hkRgY+5DP776Wz+djw8OxmyMj/c/7+y48qZkevT80NDp680rfeP+ta7fufX6w&#10;4/WlYLd2smoX9A8BuLua0Ca2KOytnWo6N51a7DAkLQOjIU5KRagdTLBxGJ68kkUhUuzidWMqTcCg&#10;s9B04ShMrT6sqeLiIS4kr61MH0WERlNCa4voouCrXbiIiMV0o62oXUm7Ceg5t1FxIbhQF07IDzfJ&#10;5JK593zfOfc7536fT7ZPhT9xcrzhFqbCNaSsLC7OeCWXJ53PP6o8iCULvK7qypvgr21LAYCNAZo1&#10;WEP51NbUg1pJa9J5LTvroNNLA8RLFi9NpqoZwMuyMW3mKiqwpnh6UsAsDaq7GgVynwmPOwW3qAkk&#10;3cnTAMpeNYMIuszWTPSIpCvyyhuiQcPBV5QPS25kKRHgxGCtSKMhAXqhiFbEr+obFIdGJIpXAX8G&#10;DbaiB8Ar8hGpxeVxsORZlVXjJnnLWiBsgT47jI2PMpmdQ2mULOR8vlzVKnhZWIuq9eLmh1iMdqCC&#10;HQvDuWuWNTMzU3F1aurhlGmaV8GvPvkgaU6feYuByaGJiYk0UzoO5FSqusDrFDR197DHLWjgaKyk&#10;szVOZdLEvVgGZsz2dqzhn2FeogV9Gx4wsRwJZp8fO51pozGlR4kxTZrCeBU4S4A29SzUr9liqC44&#10;3b4CIDa/JmoKXRU7CiUOlxW6eurr95fNMdpXNM7gecVidkTHGBeCod4SbkILjjYcPyuH+QWfatvd&#10;16MX9nJPqTR/p8AVLDOViY/U9i7PZiVZyBoiMbKGOVoqlUZ7zxX93I+k4EeNdTzbjiPtdf6uJ4Xm&#10;kVBx2Q/wWOC+thUADl1luwwP0T9Dhq6LMEZoBIiwrTWO3bop6J+W92Ey2gy4AW10DUcjvJDZMolG&#10;qSqKcJVUhmW6rfq6c21qj0qpYmttasdq654qlfIoAIQ7r8T4T7dy9q+C4AbNcHY5woJI+3UxBF1u&#10;jpa+NoB+f9nIRfdGl7v/An4P/X7cK9pSLea9XygWg2lXtdEElERxN/9EAOG4PfUvvvHeqOP8kzwZ&#10;rxs9fX71XF/fvd8Vx34dYB6ug4FQ2hgLXCu9uzEouKCotGw5UL0YwBS5SIBRIxm1GRhPb/LCM8H9&#10;VvM+t4B0B72qDaRiUcqywgRjhoBvGNKWP/M2nrdr19nE+CJt55buho6WuE3R6FJxJBgMLn1GDs7/&#10;hxIrSy8DjQ4hTzCUO7+2/vrAIcbqyHtPRD8UdglMpUkch3TW4P5iHgpzCfod9m5/Nu5cGp+1rLHj&#10;/f3J5KnLibN/x/v/fTc4eOp/TINNDPZdjCfmEnDMxROJvsSJy3PxK7ev/HfjxvOXt3dtaen4/uDi&#10;h48CsHctoU1EUZQZm8F0JiSW9hFSQ3BsDEloCVQTDCUMklgIZSSlpojByDSg4C8Lk0Idi9FooR9L&#10;Fra6atOGtnRXNSFYhEJXSozgp26E7IpglkVRIvXeadoouGgX3bmbYWB4zLx37jnvnvvu7iJZL8NL&#10;9lONi/N3B64cjmcWG3PYul2t/3wQkKEuj5uy9Tm0rcQfx+V8JlN3dSCajMujcysrID3a0XNmo+qB&#10;X4A2tZls1NMCvkDvJFqe1Wp7fIAY1IoaT6gBSsrziCNoPJ6Tiz4imAilAW2Ffh0Ws90QrlBQrMtm&#10;0sd2CADpWo2PQw7MK7ZaTMNzwIMB17e2ghUqXYOYbVesxJqASqPBfxKkkZJiIhR2n8baC3TdgZhM&#10;j+aLxRZaplsYUG5L2WybWcwyOohbUy9WXS6Xu0vHJJNMMjVFF9sMBmoyr0stPwMZRtOjMi2DBGN0&#10;TJp+ccCdYsaY9JJ5cn295Vf+jk/NwSD1NoA7bosusZgVIVarhqg1oBJB/GHvYRn7CCXR8afRZHXx&#10;aJwek+PxaPT2suvsz4/3vV3WpqrBGstSMY7xfKjkcJQBDmGVfPdLBSCBlkgnSJadFIZXlGq1P3jZ&#10;4+txYpcM/CrdbIcHmxh2201bYU6QBPHlrHmmtWFNdCjvyKaPu4MqVYOlJrXKhsHZ1depW/feqXZ2&#10;XvYVB1S7qpjEQbSqKhGxL9EJMe6bqJ5/9dUksWTDi8U5Brcj5PQnEqRQLhWA3JooYvA7BWC5/gsl&#10;C1oZgCW/IXiGEnFUgabyyaGqEuzKyZAVhRnPEdEpKPpMYhMoZyX0NyiFV034ZwSehErBtUCgUlU/&#10;f48yGPxnuilwwhHYvrUUl8obCeGipbK/8Lqrv/Y/iO3Dh/eer+1uEmO7SbBpFUuhou4B1HBNeuwe&#10;Acu9w2p12NZ8xgPTDURX89svh3JOoPks327gtFql7EIYqWxWejtFjhAnsCm/qTmnl/oCe5sLvQAh&#10;gSeRSOQP38Wxcxk8fqUgWiObqhkdh6sFMdeGbRkwQ0FRYsJpD4c5PJ1CozEajY3vby7TxbmRRwPD&#10;NwaxHHo4Fhu6PhS7dO3B0f7+idjlhxPY7jMWgwgHjxbGF6Y/TI//OHLa/nwPKPJbAPauJ7RpOAqz&#10;SruuTckqawiVEQmMmhSkMFbocCUO52DsDwlhOxjYaIvzsIUynB7sZWUg+4cIbhU8uLDiYJ4aaXEO&#10;QfAquSidiJjjdig96bxE5nvJ/ikedCcRKZRcfu0Pkt/73ve97738nro4fAW5rm9hobgezC5sPN24&#10;3FLZ1Wmy9cm3YnG5gi880idufvji8lQe3lr2FmHX2ay6rgNza1jcpYH8EnZ9nvEzdBwrmAwhoKML&#10;IgQSaMLXADkHtl8ShO2pTtGy3x+lAeAohsXGfwbr5RLPwTfrB8yH20sF+B4APnuKAELUpUO5Fzgb&#10;xnU25GcPpuTYLaFs6qDi6sRwwQ7cWJWI03qlQBI8HcDmjsKbQjggczJJkLIMyFTqKQF4ZHMGECrj&#10;uVEKO2PLm/RFl2G4DI8zfk8zlkpACe0BO0uzwWBWc/znmhbootoulh+/bm6j0HgEuC0D1eRl4lCu&#10;gg0iePM4VgBLQUyy6ZxP18NlDThcOee6D5TPo4W1Zi0XnLiTWyqgB3Dr2fjK/N2p5jCFzijUAeFp&#10;FVLsjKJcs46Djbu2JR6J+iccz1ZM2XWaZSHahkJVt4do9b6NRnlbPetrlzCH+6jW217MzSkdoggs&#10;wdofON9hOVKTtZ+o/vSLzl9Y7r8wyh3v1B0rd5EUF++29rc5ctYE0ijGErVYVQT6ZnZ2momIGKma&#10;9XrNcZ84q8XhzMDArwUndy/HCly9V4zEBgVIwOLUS7P30xic/cxemCPSSsZUKMjLlMipsP3ECquK&#10;Bs//GPLPItlI5qgitN3vzqTTO5uQWkn4wfGaEoYrtAhJSQkwA40bTJImP0fOJmyFOmIm4MK+NAmh&#10;e9M0reNSXedOYq821j+YOd3h+fHJHUmHZr4euEHR+Nluk0beLtqgx6yvb2gITUsMzhLzS8mUQEcB&#10;2EabXrUsN85Pnsmqj27jXITxlRuTD9bWJu+tXldXplVVfT+9Op3P56dWL6heb+O7xqujjOcPzsx3&#10;AURkTbbVAbRzn5Gr++bqqUtWrTrA6Pj6DqPsHdA9d3ybQJtEZc/sPXb4GFNv99SyMhaWJQVsu0vK&#10;us+c2cS1qYzdif/FNmDlBVp9ClqTAFp3IybhIM+vBKxOtMRsecWU5Lm4+IE9rORksUYH0BQlqJTn&#10;MTMDTUSAhs5A7V4lYK+MWxQ6UQGa9wEN7IC2YYIqMtBIGWRzfxBooQJkbgikzAZ0lJvfFz8/Pxdg&#10;76XRyha0cgiy/A68TRSkRl7L2ElWywHYegFWPlrAfiK/lFQIj6a8VgjvdBbQcXygM84Xqoa47lBZ&#10;xgdaVG2mxQOadOPX0uRV3Qhamg1e58YYYgZeD8GjCV7PA1p5zc/Prwla1SbGz7hjkyw/5IAAL/Cq&#10;IzPYVhNRnq2gGeY39xd1LuQHHYoKWsoCWn8AOlZpo+pGpvkTmVpaFgIrNtBFTi01bFKqvS17gYwl&#10;r1/f4ZSQ5wZ2CZL92Nhivnyxik6BbSBFzLHj2qUT+D1O1KYxKclMLMEknNV0MzBVWrJeA1aM3EEd&#10;qR3cdi8S/qBN04cLsZIzPzDISgzo6GPYu3fhkEod3sWA13d/UEMN3wQf672YGHCDlfW6ldUb03uI&#10;TVGsge4pYaD6UF097Nqf0aJ6FBA/4xYmBEqMJjzgLRUO4A2VQdxBEmaqZyXAw4TAUs5YTPX+4mtI&#10;XXSEftYU9z8YKZaVlTrLYVAKF3AOmnkGNFmnzSghzwOG4BXD3GKf7kjLBwWB9z6CehJBXsBy7cAy&#10;gey6/PyMOel5eUVFXX1td6dMaevqB/bEppV2ycktkMurysu7skA4h0NYeLVOVGb8YRIyDkAAETe6&#10;+IfVNBkUgtpBmVH/okC76LQytTNBt1AAy3M7Y05OMadtbC3zjxVMXZ0js5p9ddlmg80CwDrui8Cm&#10;Zd2r+Hh4GLfJcjKCVsUBe1NmEmJm8l7ArpCZsTSXfxC3/EJbTadM+XgnLz8/+SBjyBnXDtzAqguy&#10;GwNUHwELbGMmHlAHDHagtihktgdIczcC+yQJMaAajccveaEfsD5jqvVKSvJyinFqbIy5lgLsZ4N6&#10;FY2igf/D38UkGNy/b/Al2i/JTIIb3EUDjzQDa0FuYJ8KtLGCW16M00wJ5E4Jfk7QHgrQvg7Qwkfw&#10;/npgTaXJAwLyoEWvWqBjJ0DSjIyg42hAnUoeYB8T2GuEbPfgAS1Jk/cCrx6Qh6wOkrfzAsYqeG0A&#10;EDQuvAbarQJplu3WcggyhiyqlJDdtKmnu2bZ9BrQ6GIL21bQobcLewXKZsxoEehhq2lhUQEdiQFa&#10;h64Zcy+QjOY+sDJL0Lz2wLYTpFcI2Mc6nBz+J9nGoeNfx794BwNIGgr/g3VQiZV1mJQcqDl+tMsz&#10;CgYRSIEeLQYe9U9yuW/5h9WyUYnfTL4xJuHb/UBWYipFekz4Kbx5bvmF385Y2thY2y5IXiI9t9Ng&#10;5h/d7deutUWKO0FO31QykwDdX8fYU9DelZ6Xnl66IKOrq6u/rw9IloIAaGSxa8WVptIFTVOBFVmq&#10;W0eHNhMpLUCAACKuJgNPulzbysMD2i9nB1m32QhaMCPhJWEMBJx8XJy8LGVlOQWCOUWnT96c3nJ/&#10;t6qIiBSwUybitowvXl7ecJvTeY5lnIyyxqCbN7hAeyz84ozj4yX8g4DdIm0tM22vTH//TAcH40xt&#10;8C4xJWDnAHTzg3EQpOaSP68aog1eGQ6qfYC4EdyliglMuMcak7QpSn4vq1BKSqNWyv+ERj9gP0nJ&#10;NvA/ayjyGs6UFNheEFA3I/xeyrtkMT8lbjMvSGUJqiXlQaewg1enQvecAnvwnPygdQBKkClTbsh6&#10;N27IOT8O8tw8kCVCEvzAutmBB7QqFrQLFrKo1cGBB7a2DVg/gnqV4JpMG7y/tSdm75dOA6v7KLt8&#10;Fi3kB22DAvfUtUAHtGnyizHySamqquqp8vKqLlwIrMsEehb21vQwbfM3Bi1JBzbXGNXJKchBRGAg&#10;sI6HV0t/gFX+db+VZzc5NuTA+hbh4eRPp4yCUTAKKGlrBSY3NgJLPKWt378lJV0DN3aj2WaVm14a&#10;ZNkP6Jw/HoKfLgdLS9txu7axIpUPrH/a7sV4JQELKn7Q2V/SHKurinKy8xY0SUpKNmlcuSJ+JS8v&#10;Oy8PWIsBu2bTula0t1flLGFZ9XcZZ2aQgwEpjgAIIGJrMuggi+71Ly++pLwPfB8jJqHloC2tze0A&#10;rMi4uBq4pKVFbnIsz84pE5zazdIrsHdvD4ezlBSvhIgb6PIlLW1GVYElOxidGDl7ujdVXeHjVpIP&#10;cgAfdCYvnxkUZCcP7D6Dus2gVTcOSQ6afn7Qwb+451u8gPWMX63QGb97i8/4+YFWljskNUYHPrjD&#10;7RADXaTGujgM0RJJsPz/30pTnWBHPjxFN/DaG7+YP/eSHOKAnWJ5J1kv8G5FO9BYKmjilBs8fskN&#10;nryHCAGV2YGvqYCcieQAXYQNqbjga10h9SJo7BA0OtColCy28J3ptcD7MVJ+Ulu3svkwMXWq/8E2&#10;8hd+3d3ASooffEIXsJ0ArBq1tCQYGVVVVRZKMfKq8opp8oKP7g4J0eRRAh9oKqpE5dmT8LDRQmQU&#10;jILBAf7EMB5XB40Yhg32FiQrwx/1+/fXvgtEdyVo2QiDbqC4v3aQQ+adZWXLmyTLlnSvkpE5qXia&#10;PXHVGg6OkwumLZiWnz9tgf4KDWGWbUs2ccly2gVxN5LURAcIIAYSnQt3ZWC6lJjqEpGGZbKgfcfa&#10;mR3+hjoc7E3ZMzZN7+meUSNwtkxk1eXVTjxanPzgG+J4F7YwMVX38O7WBfpMXf36BmtneR7jGTw2&#10;8f+KebU4gV0zbvB6g/heVSsD90DWwISVK3nkE+Ni/vwPf2OVMpP1fyCwTwVeSmOQkpISCOom7tFl&#10;pbiXAFq/cC052U9MSVQpzslPLBm09hw0y+b3wokHsgYVchpbUhJ345mYmHd7Bb5YJcTE+DUmg2oy&#10;8BpsBy8vM9DidXDVkgSu4JJAQ6QgLWJiX1JAi9bgtrES2IkDbIoZiCk52IE2c4D215rxizk5gS7R&#10;Ax/QzegEur+BRwm05VfCSczMydZiNLuPglEwvEF44JAZBWEFr//CUqzpdnL623FHsYhwsItIG/tL&#10;y9rfPH36JldUVJT9avvT+kf1XwoLn1QsjmowlJaVNjYOShIjyc8AAcRAscOVd0uxbZK2s5OQlpbW&#10;WdV9fpvIKo7VLNPPsCzj67nczQjamM5oZiaxSVV1IvOiP7B1yKyzp7CyWkX9BnmaeUdmUEewU4NK&#10;SKb4Owsk5wstgij+Q+NoDHdP+RMeHp2UnMIa7hvGGijVmGRjtmWeAD+jFPhMUEiFJRZjEAh1CmiS&#10;KTDFICH6zZuYZLN3b1LUH6R8exMDuv9C7L7JWTN+iTvnz4s1OvCYaWqSsWKI9VqMlwNoOSJoxagZ&#10;+Mxt8KEkwP6Z1DInCTPwUk6gjNQX9dFMPgpGwfCvyXyH0KIhHL0K1mtmCzSMg4ztOww5JWTZU51X&#10;BRQHNCxb+e3yvk18zifZgeBmAEtUfHwm6DQd7iRRH5KKfYAAYqCCu1n/6wqYvVjJbwe6+kDn9SYu&#10;DmERRr5uFk6+M9sOHOjpXraJEdiXYDzHfA154TbsJM//i7T+6gL7eOBCObAQe41O66AHD5+G/4Es&#10;8IGeeZCrqeQgxngmYWVMXJyfn58n9pYGa1gYrHYG9qKvhYHOGhXyU/XYYvrm/n3Q1kdyDkpl/XPW&#10;AbxCE9wlBG3X5QHfyaYFosFLXM2MteU1749m8VEwCkbBEKnh7sd8L+Jx8PIHdriCMoOCguIzMzO1&#10;g+0/yXL2LF/l5ibCsbxsc3qOGY+UnxiwwFW4RpLpAAHEQCVHXjd4LmVmbBdkLC3NycPp7BbFVePs&#10;zHF5Gx+XI4vjAUZ+Ts5lZUKseKpwFHJwBPyfQDLHLEGnu8PWbpNnBOsiM9hd8bC7IYBVWhDoWCnQ&#10;RB3oKHixRaPLLkbBKBgFQ6izxvonIciOm9uMXwly5JtE4gtOaelMbfkgaZEm9p3bQVvUUqJZA0Hb&#10;iUg0HCCAGKjnzMBvnyQcHLQ7DKWjWA5IO+ncuRN8GVjdcnJxHTjAF8JpWEbskpvhsDKOUi/8MWhM&#10;ghzBAd51lgQ+cQa0nRu8cc7Bz8lgtB4bBaNgFAy52uw/q+UXL9ANDTY2SisjTVgNpPgduIOCStUo&#10;2z0AEEDE12TEjPr9iTaTyJT2f/1CDHQfjgSnzioWrgOy2tJuhm6rZJl0RwtfEqqymCTwkbfGEl7g&#10;W7jAOwxBR5JsFDPzixk97WEUjIJRMIR7Z0hHEcz8luj35R6Fs0oAAURCTUbUkWzq3+57iC105Zcw&#10;5IznDOH8y8UlK61tfIfL7VDlaEVGCgj0gxzeHnMt8I/uXjPIwVZJVqOnRYyCUTAKhl9PjVIAEEAM&#10;1HfVnzcbyo9J2AVxa4VwGjtw84g5SfAK5reNlsEkAXUlURsbL/FvgeAVKFPkgb3xlYGjbYFRMApG&#10;wSjABAABxEAbY1nfJTl48R/LFXCIM7Xafv/eH9bFi3RHQ5ukEEz2W2QC64X/mazE7XB/NFRGwSgY&#10;BaMACwAIIBrVZP//RL9Xv/7n/5/7f1j/QE676tRU+DPapyChKgv7g3zYfOCf0SOiRsEoGAWjACsA&#10;CCAGelnE+ic0PDxwNMDJD8DRIBgFo2AUjAKsACCAGOhp2WivYhSMglEwCkYB1QFAADGMBsEoGAWj&#10;YBSMgiENAAJotCYbBaNgFIyCUTC0AUAAjdZko2AUjIJRMAqGNgAIoNGabBSMglEwCkbB0AYAATRa&#10;k42CUTAKRsEoGNoAIIBGa7JRMApGwSgYBUMbAAQYAC9zh0YNOcx/AAAAAElFTkSuQmCCUEsDBBQA&#10;BgAIAAAAIQBwB45S4QAAAAsBAAAPAAAAZHJzL2Rvd25yZXYueG1sTI/BTsMwEETvSPyDtUhcELWT&#10;SGkU4lRQESQOHFqQuLqxG0fE6xC7afh7llO57c6OZt5Wm8UNbDZT6D1KSFYCmMHW6x47CR/vzX0B&#10;LESFWg0ejYQfE2BTX19VqtT+jDsz72PHKARDqSTYGMeS89Ba41RY+dEg3Y5+cirSOnVcT+pM4W7g&#10;qRA5d6pHarBqNFtr2q/9yUn43jbr18+U3+X49Oaa4/Myv9idlLc3y+MDsGiWeDHDHz6hQ01MB39C&#10;HdggIRMJoUcJaZ5kwMixLjIaDhIKQQqvK/7/h/oX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YxFrGr4CAACHBQAADgAAAAAAAAAAAAAAAAA6AgAAZHJzL2Uyb0Rv&#10;Yy54bWxQSwECLQAKAAAAAAAAACEAdEZ7h2nULQBp1C0AFAAAAAAAAAAAAAAAAAAkBQAAZHJzL21l&#10;ZGlhL2ltYWdlMS5wbmdQSwECLQAUAAYACAAAACEAcAeOUuEAAAALAQAADwAAAAAAAAAAAAAAAAC/&#10;2S0AZHJzL2Rvd25yZXYueG1sUEsBAi0AFAAGAAgAAAAhAKomDr68AAAAIQEAABkAAAAAAAAAAAAA&#10;AAAAzdotAGRycy9fcmVscy9lMm9Eb2MueG1sLnJlbHNQSwUGAAAAAAYABgB8AQAAwNstAAAA&#10;" strokeweight=".5pt">
                <v:fill r:id="rId5" o:title="" recolor="t" rotate="t" type="frame"/>
                <v:textbox>
                  <w:txbxContent>
                    <w:p w14:paraId="13F49B5B" w14:textId="77777777" w:rsidR="00F47930" w:rsidRDefault="00F47930" w:rsidP="00F47930">
                      <w:pPr>
                        <w:jc w:val="both"/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95EC4"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Chers touristes, vous avez reçu un itinéraire général, mais, pour réaliser les défis, il va falloir faire quelque chose d’incroyable : parler et demander aux personnes que vous rencontrerez !</w:t>
                      </w:r>
                    </w:p>
                    <w:p w14:paraId="29F8AC0E" w14:textId="77777777" w:rsidR="00F47930" w:rsidRDefault="00F47930" w:rsidP="00F47930">
                      <w:pPr>
                        <w:jc w:val="both"/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N’hésitez pas aussi à vous renseigner auprès de l’Office du Tourisme !</w:t>
                      </w:r>
                    </w:p>
                    <w:p w14:paraId="43ED5F31" w14:textId="77777777" w:rsidR="00F47930" w:rsidRPr="00B95EC4" w:rsidRDefault="00F47930" w:rsidP="00F47930">
                      <w:pPr>
                        <w:jc w:val="both"/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0469A6EF" w14:textId="77777777" w:rsidR="00F47930" w:rsidRPr="00203DA2" w:rsidRDefault="00F47930" w:rsidP="00F47930">
                      <w:pPr>
                        <w:jc w:val="both"/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95EC4">
                        <w:rPr>
                          <w:rFonts w:ascii="Ink Free" w:hAnsi="Ink Free"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B95EC4">
                        <w:rPr>
                          <w:rFonts w:ascii="Ink Free" w:hAnsi="Ink Free"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ab/>
                      </w:r>
                      <w:r w:rsidRPr="00203DA2">
                        <w:rPr>
                          <w:rFonts w:ascii="Ink Free" w:hAnsi="Ink Free"/>
                          <w:b/>
                          <w:bCs/>
                          <w:color w:val="000000" w:themeColor="text1"/>
                          <w:sz w:val="28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Bonne balade !</w:t>
                      </w:r>
                    </w:p>
                    <w:p w14:paraId="6435C0EA" w14:textId="77777777" w:rsidR="00F47930" w:rsidRPr="001E78C7" w:rsidRDefault="00F47930" w:rsidP="00F47930">
                      <w:pPr>
                        <w:rPr>
                          <w14:textOutline w14:w="9525" w14:cap="rnd" w14:cmpd="sng" w14:algn="ctr">
                            <w14:gradFill>
                              <w14:gsLst>
                                <w14:gs w14:pos="15000">
                                  <w14:schemeClr w14:val="accent1">
                                    <w14:lumMod w14:val="5000"/>
                                    <w14:lumOff w14:val="95000"/>
                                  </w14:schemeClr>
                                </w14:gs>
                                <w14:gs w14:pos="74000">
                                  <w14:schemeClr w14:val="accent1">
                                    <w14:lumMod w14:val="45000"/>
                                    <w14:lumOff w14:val="55000"/>
                                  </w14:schemeClr>
                                </w14:gs>
                                <w14:gs w14:pos="83000">
                                  <w14:schemeClr w14:val="accent1">
                                    <w14:lumMod w14:val="45000"/>
                                    <w14:lumOff w14:val="55000"/>
                                  </w14:schemeClr>
                                </w14:gs>
                                <w14:gs w14:pos="100000">
                                  <w14:schemeClr w14:val="accent1">
                                    <w14:lumMod w14:val="30000"/>
                                    <w14:lumOff w14:val="7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44"/>
        </w:rPr>
        <mc:AlternateContent>
          <mc:Choice Requires="wps">
            <w:drawing>
              <wp:anchor distT="0" distB="0" distL="114300" distR="114300" simplePos="0" relativeHeight="251661313" behindDoc="0" locked="0" layoutInCell="1" allowOverlap="1" wp14:anchorId="1873CC90" wp14:editId="2D7B62E4">
                <wp:simplePos x="0" y="0"/>
                <wp:positionH relativeFrom="column">
                  <wp:posOffset>1640205</wp:posOffset>
                </wp:positionH>
                <wp:positionV relativeFrom="paragraph">
                  <wp:posOffset>461011</wp:posOffset>
                </wp:positionV>
                <wp:extent cx="3352800" cy="952500"/>
                <wp:effectExtent l="0" t="0" r="0" b="0"/>
                <wp:wrapNone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95250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</wps:spPr>
                      <wps:txbx>
                        <w:txbxContent>
                          <w:p w14:paraId="38FC8DB3" w14:textId="35E109E5" w:rsidR="00F47930" w:rsidRPr="00317466" w:rsidRDefault="00F47930" w:rsidP="00F47930">
                            <w:pPr>
                              <w:spacing w:line="480" w:lineRule="auto"/>
                              <w:rPr>
                                <w:b/>
                                <w:sz w:val="28"/>
                                <w:u w:val="single"/>
                              </w:rPr>
                            </w:pPr>
                            <w:r w:rsidRPr="00317466">
                              <w:rPr>
                                <w:b/>
                                <w:sz w:val="28"/>
                                <w:u w:val="single"/>
                              </w:rPr>
                              <w:t>Groupe n°</w:t>
                            </w:r>
                            <w:r>
                              <w:rPr>
                                <w:b/>
                                <w:sz w:val="28"/>
                                <w:u w:val="single"/>
                              </w:rPr>
                              <w:t>2</w:t>
                            </w:r>
                          </w:p>
                          <w:p w14:paraId="4BD4D023" w14:textId="77777777" w:rsidR="00F47930" w:rsidRPr="00B95EC4" w:rsidRDefault="00F47930" w:rsidP="00F47930">
                            <w:pPr>
                              <w:rPr>
                                <w:rFonts w:ascii="Ink Free" w:hAnsi="Ink Free"/>
                                <w:sz w:val="28"/>
                              </w:rPr>
                            </w:pPr>
                            <w:r w:rsidRPr="000910C7">
                              <w:rPr>
                                <w:b/>
                                <w:sz w:val="28"/>
                                <w:u w:val="single"/>
                              </w:rPr>
                              <w:t>Départ</w:t>
                            </w:r>
                            <w:r w:rsidRPr="000910C7">
                              <w:rPr>
                                <w:sz w:val="28"/>
                              </w:rPr>
                              <w:t xml:space="preserve"> : </w:t>
                            </w:r>
                            <w:r w:rsidRPr="00B95EC4">
                              <w:rPr>
                                <w:rFonts w:ascii="Ink Free" w:hAnsi="Ink Free"/>
                                <w:sz w:val="28"/>
                              </w:rPr>
                              <w:t xml:space="preserve">Hôtel de ville (rue des Clefs) </w:t>
                            </w:r>
                          </w:p>
                          <w:p w14:paraId="3E41ACD3" w14:textId="77777777" w:rsidR="00F47930" w:rsidRPr="00B95EC4" w:rsidRDefault="00F47930" w:rsidP="00F47930">
                            <w:pPr>
                              <w:rPr>
                                <w:rFonts w:ascii="Ink Free" w:hAnsi="Ink Fre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73CC90" id="Zone de texte 5" o:spid="_x0000_s1029" type="#_x0000_t202" style="position:absolute;left:0;text-align:left;margin-left:129.15pt;margin-top:36.3pt;width:264pt;height:75pt;z-index:25166131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ceNcjwIAACkFAAAOAAAAZHJzL2Uyb0RvYy54bWysVNtO3DAQfa/Uf7D8&#10;XrIXQiEii7YgKiRUUKFC6pvXcYilxHbtWTb063vsJAuilSpVffFOPLNzOeeMT8/6rmVPygdtTcnn&#10;BzPOlJG20uax5N/uLz8ccxZImEq01qiSP6vAz1bv353uXKEWtrFtpTxDEhOKnSt5Q+SKLAuyUZ0I&#10;B9YpA2dtfScIn/4xq7zYIXvXZovZ7CjbWV85b6UKAbcXg5OvUv66VpJu6jooYm3J0Rul06dzE89s&#10;dSqKRy9co+XYhviHLjqhDYruU10IEmzr9W+pOi29DbamA2m7zNa1lirNgGnmszfT3DXCqTQLwAlu&#10;D1P4f2nll6dbz3RV8pwzIzpQ9B1EsUoxUj0plkeIdi4UiLxziKX+k+1B9XQfcBkn72vfxV/MxOAH&#10;2M97gJGJSVwul/nieAaXhO8kX+SwkT57+bfzgT4r27FolNyDwISreLoONIROIbHYptXuUrctqxyw&#10;RmJv6UFTk5CLTU5BI3Zg/u8KG1i5sHLbKUODzLxqBUHjodEuoEyhuo0Cav6qmmMcSJwAnfPa0KCp&#10;4OVXNJ/0Fcgrkk3spUaz4z2m3jtgT6PEqNawXcmPlvksDWBsnHGYvjXAK/Ix4B4t6jd9onA5cbKx&#10;1TOoAhgJlODkpQae1yLQrfAQOJDC0tINjrq1qGVHi7PG+p9/uo/xQA9eznZYmJKHH1vhFWftlYEi&#10;T+aHh0hL6eMw/7iIbLz2bF57zLY7t9hJgIfukhnjqZ3M2tvuAbu9jlXhEkaidslpMs9pWGO8DVKt&#10;1ykIO+UEXZs7Jyfyo1ru+wfh3SipKOsvdlotUbxR1hAbSTB2vSVb6yS7iPOA6gg/9jEJd3w74sK/&#10;/k5RLy/c6hcAAAD//wMAUEsDBAoAAAAAAAAAIQB0RnuHadQtAGnULQAUAAAAZHJzL21lZGlhL2lt&#10;YWdlMS5wbmeJUE5HDQoaCgAAAA1JSERSAAAGyQAACXMIAwAAAHhkWbQAAAAEZ0FNQQAAr8g3BYrp&#10;AAAAGXRFWHRTb2Z0d2FyZQBBZG9iZSBJbWFnZVJlYWR5ccllPAAAAwBQTFRF/+nZuIpnvaWKzrml&#10;yqV6/Pv4vJyF6LyX2LWLt4ZYx5RollMxmGpOq4Vnu5RqqXhXx5yF1q2V3NXJ6cab1qV5ajUpq3tk&#10;572muHpW3MabuIx0x4lYzbWLx4tm7NaspmhDuK+t+M6qiVVC3ta8vKV6rItw//ff7N7X99asmHVh&#10;qnVIt3dI15x37ufZrJR3+M632b221plo/ee8yHlV+d7Wyr20p2pUzsaqzca46c7Hyq2m7ufMiDce&#10;mYN1t2lE5616pVhAy6Vqx4t12bZ7oY6JrJRo16Zqyr3J2q2iurnCuGpV3darrp6fw8jMrXmB1Ihk&#10;zbJ37d/pxWg15phzo4RY2+TX2tzg5ujp//fN+M7Hz6BWxaq3x5ifu7+z1Ih3tYU83Kq44JqHkUA5&#10;h19e5MrX5sN+1r2l3sat5861xYQ/mpie1r2c1rWU59a93sal79a9zq2U1Na33r2l3rJt1rWc586t&#10;zq2M3s61p6as58693r2czrWUxqWEzrWc3sa15ee8u6Bcq19j58al1satxqWMoKSO79bG58at4pdc&#10;1b2t79a1zqWExpx7vZx7997G99a9/+fOxa2UztaofYeB797G1q2M7861vZRzzqWM+svU1sal59a1&#10;3s6t/97G997Oxa2M786tvZR83s6+59bGzq2D9969xpxy3r2T99a15Zyh1q2D3rWU1r2Tzr2c/969&#10;/+fG1sa1tZRzxpRz1rWl3r2ttZR8zpx7797OvZxy58a1xa2czq2c9+fRxqWU1qWE/97Ozpxx586k&#10;3rWcxrWe796999bGxrWU7869/9a9786kxa2D8MalxpR8zqWUtJx71qWN1s61/+/U5t7O362P8Mat&#10;597G59bP1s6/3s6k4K6Czr2T/9azzpRu9+fG1ca+3sa+79bO37Wl1s6t/9609960/9bGtJxx58a+&#10;z5R98Ma15t693qV/0bWu7960waWd99bPxb2i1c6k36WP/+/F0KWdxb2S4LWv8Ma+5t6z/9bP9u/U&#10;9u/E8u/mzq5q4a1g////A520FwAAAQB0Uk5T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FP3&#10;ByUALc/jSURBVHjaYvg/CkbBKBgFo2AUDGUAEEAMo0EwCkbBKBgFo2BIA4AAGq3JRsEoGAWjYBQM&#10;bQAQQKM12SgYBaNgFIyCoQ0AAmi0Jhu6QMg9nHU0FEbBKBgFowAggEZrsqELFLKERmuyUTAKRsEo&#10;+A8QQKM12SgYBaNgFIyCoQ0AAmi0JhsFo2AUjIJRMLQBQACN1mSjYBSMglEwCoY2AAig0ZpsFIyC&#10;UTAKRsHQBgABNFqTjYJRMApGwSgY2gAggEZrslEwCkbBKBgFQxsABNBoTTYKRsEoGAWjYGgDgAAa&#10;rclGwSgYBaNgFAxtABBAozXZKBhBgPXP6F7yUTAKhiEACKDRmmwUjCAQHjZak42CUTAMAUAAjdZk&#10;o2Ak9clYR2uyUTAKhiEACKDRmmwUjIJRMApGwdAGAAE0WpONglEwCkbBKBjaACCARmuyUTAKRsEo&#10;GAVDGwAE0GhNNgpGJGBlZQ0LEwKCP6ys4Nmz0Qm0UTAKBkO+JE8jQACN1mSjYATmlj9hQp4KLi5Z&#10;WT5ZCp4W7r6+Qr5/RsNlFIyCAaq9/gQKgcH1exb3hMItbN0DSa3SAAJotCYbBSOvM+ar4DLZVlNT&#10;M1lT09bWFlij+fgoePr6+o7ewT0KRgEdcyKwCgsPDxO67h7tAgK2IKDqwmabbPvO0zecJNMAAmi0&#10;JhsFIyv7hF2PdrHVTE5OVkpWAiIgQ9NW0w9Um1UoeAKrsz+jC/VHwSigdSX2508gaHTfV8HHJ8sF&#10;lCGBkEeTBwiSeYBtTE1bl9bYcFKyIkAAMQygZ6BgNF5HAd3SXLhQlostqBpTEhUVBVVjokogEtw5&#10;A402VlR4gjLQaKocBUSkptEwILPkDw9T8IH0wIBAE9SuhDYtlUDZUSkZKGar5xNLSq8MIIAYBtAz&#10;QkLuFr5hgaON4FFAr1QX5gOpx0DVmGiSppIoiAmpy6C1WZaLT4WpZzjd6jJW6BjLH3jLLjwsNGx0&#10;0m4IgNGTz8hL7GFh93yAVRUPNNOBKR4oAFdmmryqvGIhti4VoSSYDRBADAPjoXAhH1CXEghVsyp8&#10;R1PEKKBHqgs0BQ1jALOKqBK3g4SSDbgaSxYFV2vg6kwzGTRt5qOg4On7h8ZNblb4LEFYWIpQtI/p&#10;dd/rvvfu+d7zfafgo2DqK3Q9dDRbjIJhNiISGB52XQFY8ifzQHtgoEpMSSlkuhSvq6tmSJnw6pyF&#10;ei0Fy3h5eXk0bV0UwolfUgwQQANRkwFbne9cNKGVMdC9Pr7ho82bUUDzVCeUBanHgFheQtrYzEGM&#10;R1QUlKNAdRl0mHEyuF/mo+DpTuKEM4m12B9gHRYYJqTQeg4y0Q1q1MEGW6CLUBRir4ePDnOOguGT&#10;AS18zrmo+oFmwXh45JWUQB0wUDXGoym1iVGWkZFv+W1Fxdu3T3N08zI6izBqaqoqWBCfCQECaABq&#10;MlbWaB9QkQKtk0FVmYLn6Mmuo4C2iS4sywXYdkqycWiU526I145jDOHX4lbi0UxuFAN3y0CjjJCO&#10;mS1k9QetqhGgsb6eCu98fMAzBbAWnRIUwwc6XVyAjhgMqylHK9NRQJWKTOGcra0YeK0Vj5m8GI8S&#10;f68UDw8wB/IzSvBLSPBzLhPZFMI4lYVTM4Q3hJNv00KpredImCkDCCAG+ueLP54utpo8mpqgQR5o&#10;XQZsgIL6ZaP7U0cBrTpBwA4ZaESDJ8nLyy6+gTOEk4uRkVOeW94MlAZ5gEkR3DHThCz/gA4xhtFg&#10;RRKoP+Zb4aPnAqnEeJIh09ygvCAKyRBKSHXZO8974QNdk4zWZKOACoko3EVvK7AzpgSsvJQ4ObUk&#10;xKS6DwmAuCH8jPzc8hKcjPw8kJwQIlnO9KyBU1VK9ZwC8TNlAAFE75qM9Y9pli1osSU/GEHcDmoG&#10;twIboH9GB1NGAU2yUeB1n2RgrlHikXDwkpbdtGzJTZGbItLS/hLyDmZmWvJKmqDaDLSQkSdZNAnY&#10;TwNXI6DKLDaMumkSmKPdK3xcYAu2IMlfFDTCCavLYF1DoBtUgY5QMB0drhgFQz4HXgsBdl54Q4AV&#10;lxljvHQUF0vPQpZVq5d3uwJrMtdNnPIS/rJaPFquITyaIcuyF/26KCnC0aMaojcxjOi+DUAAMdC3&#10;RAkXqtiqmsxjpqXFKSF7R1tLQkKeGzLbrjnZxUVBKCwsFHp60GidNgqoluqu+2gqifLwSDiF8HsZ&#10;ux3o3jKNfdVNZ5ED9je5+LW0Jbj4GPnBa6aSwfWIaBJ4oEDTxSWroiKWmj0zUD0GGlQEDykqKcF6&#10;Y6KQikwUWo1B6jJg/xHcN3zn6R4+OlYxCigYBBjozU6sf2J5eDgX8vLzivGLOelwNUQ5Gy0oXbpU&#10;Y93t5UuW1LB0i2yT4Ny0iTGEl2+jyvKy7Nztajk7Tq4o41XV8yR6eBEggOhYk4GqMVAe5uXn1jI0&#10;lJaWlZaQvmPIyW8D29sDaggDG6G+93x9hcJGj1sYBdTJyH9CFUADizzydtKvOVbpGLotP77/ec6q&#10;U2s0Tq5axdLAJ3vgwKp9slrcPMAaRZNHycuLOykJ0isCrbxorQBtmKZKbcb654/vO0h/jAe6dksU&#10;2iOD1mjwygzMTQZvEM3yUaDl6pNRMJzrsD9/wsNSrl/3FRK6FqYeFh4ezvqH/rUaa3irJj/jpoWM&#10;/NqMjN1cWtL2y5c/UYtQu7jgUNVJRQ129u6inXq2PVO7F6qyldSm5xS0dy3I6WFZ0r1pI5tCGLG2&#10;AAQQ/Woy1msVtpNBCz3kJWSltTmBPUxpCU5ZLTOJpKQk8HQ76MgFTejxQaDJ7pTw0X7ZKKC4Hgur&#10;cAGmOh6nEC1tecPHJ+0VH3/uy+ibu0JSUm55zZKDws6KiuyrWDj9pbU0ecQ4lXj4bUSTIOs/wEN8&#10;kyHDjAq+fyhcYAuqx3wg9RhoLDMZuooSmCE0+SGj7CARoBxoVw2knoPM2AG7ZQru4aO9smHXT/rD&#10;+ofqx0PADfwDqsSEFLKyIBuQgX2ELGBC9jH1NPX1vS5ExGomVqyAHCcJTQS23PjFeBfy83Ny7uDi&#10;en2gZ8H6uxMmqE0oOLSi6Sb7afb0tsUXcnLa84oypijnZZdkr5ZczcgDVM24lfiaDCCAGGgRS9hE&#10;1aNVQSMqwF6mhLSOIZc0p6HIsgObtm1jNDOT54GUHKLwSQJNTXD5AQzzMN+w0SMXRgG5STFcCLS6&#10;CLSmg5OTJdGYs/hfscbFi0eqnqixdsmUvhScKrzcXlh4+XJ2rg4ufnnpAEfOZCVuGyVRKEhWgu2X&#10;zqrwrPD0Df9D7lAB6x9dX59W8PQYj5g86EgecMeLh1NMnnETH6cWD3cS+JweLf74EEYxfiUeV14e&#10;yEpKTT9QVRYbPjrePoTrLUTNAGwQCXl6KihUVFSAzmkCVi6egeHhFJ0OAV4pB60agcaDNni4Kyj4&#10;gHbs2kKPz4CcygY9BwrUOALWZ+F4OlGBYUBDECAsTChFKCwsLDwQJvInHGwfESUz63WmkBA+VTFN&#10;qe5Nq4TZl3CcVjzdJNkkKVmVXy7QnsfBzn5aPy89Y0qffnvG/gnzFqWnL+haUPWMnydEXp6xp4To&#10;mgwggBioGF9//oReu+5rYSEUhr50gzVQwUXTzAy8WEvsjqy89k03zh1LWLqBvprBKC0h4ZCk1Agv&#10;PqC7VMEB7tNaAWwOX/cdjBtrRkuWwT60EmbqAt5AZqYlzy+yvGm1faJbA1fVtfInGpJ3Z5f0COqL&#10;Hzq0alk3R3beydQonU9S27S5G87wcjJqKsErMsRZVpMha/N9SY92cPllmgWqx5JBy47Bq52UeHj5&#10;gERDsSM/Y0tLz0ZORj4pRtUdIVoNjJw8mrz8fAdALgd1z0BVmY9C7OgI4xDseIULhQFLL997vha+&#10;7haepp7gOgzcS5oMqlP8IL0lUKOd3NVu4AolPDwQ2N+HAGDfC7JDEViEJovCS1XoiiLIIAB4ArYC&#10;2DXD1vhTB51asRXsSBdbF1UX6CZHyI5HFz2Xc1kga95ZeCrEesbGXgfVeX+Qa2I484+Qr1B4+L1d&#10;aadO7XAVkyqbOpV91fIJautOr9BY3r28tHp3SWdG6cGT9uxF6cfb8hnU+uapMTD8auvqWrAgp6eH&#10;l5NTW2LjbiFiQwUggBgoj68/uqAqOvy6wi4f8P4Y8BJmoB/+QPvOf9QVXGx5NB3MnFRkOFgkxHgZ&#10;WZbUyLBMr2Ivy6mqqspbwsLFxcnDo6mUBNmhiuiagZciA03zqYj1HUQruEAFkxAwbZoKhY9u6R6s&#10;ZQgwiiogOz24ucVEVq0WPsl++fS6PnHx99+rlpRVNa1Ot9wreFJYuGp5VXt7UZVwqvAVdmEWTp3L&#10;N6O0lBpFESAJfjIjaNKqtQLYhP5DomuEFN75QJrHwFoVmNJBi3ZVa25lr5U5pXJqB1t6xqLF+Rcv&#10;riutqlm2g3NHDdtCKX4tLU5QPaaUzKsJ3XIZGzYasUMm/QErl2u+9zxNK2AHvAOLMVs/WKUAOWMw&#10;GXJ+NWLv4B8ip1NYEaN/f/4IAatGHxfozkTQObw8sD4Y5PgaJVEMABn1Almq4H49DGEn6AwOUx/Q&#10;QVJiiPVIKADSsONp1EwWg9gGzhSgik0hFlgYQg5bi1WwMDU1tVBgAx3ixOvSUrN83UFXHr0CjuXs&#10;MnIXL15k6Mtb0H9SeMHcCcfz1dTWL7jdP1dNDSispqbGCsR9Xf39c1csz1mVyanNOH2vKbEFLEAA&#10;MVAWYX/Cw+6ZKvgw+fjoQY7MgpyeBfJgqw9TBWj7J7ApCsyRSZqcjDcPSDByrRJevqb07pS5c/Wb&#10;ikqa+ksl09NO3pSW5dTU1OKxUUoChn4yOPiTwTtVYTENqsvC/w+KJVysrGGenj7gw5tBkWjqKRRO&#10;xd0DkGWbsOWbo0s4yRrICxfyNM0CT0cBKyIlbv4lwmuWP1ZMXb48L/+4yc92dpae9isn15uULm86&#10;WVXaX7qiv32BnPByGY7T7Js4L7NLK9nwODXaINqyIAw9jway0cw3HDLIyEpMfAKbeK2waiyZ3wxY&#10;OWnyLlm++Upa9uw9F6dIflyT2zeB9eLFCU39E7rSb6mILJk4kbmoZQdnSAg/L2hFpSZo0BFU1JkK&#10;jSYG2iUa+Ogf1vkgvMNo0GPHQCAQfPqY0HV3T/AKVfi5uMnIACQiCoewFnsW4Z4ZqMANA9Y9oFHE&#10;P2GxpgoK0AVEkNSF2MeBXG/ZJoui9MwQlRmoP8jm88bXwt3C1+I6sCQHVongNbWi0HNvsIIkSDeD&#10;B165JYHUg9LoOysDUwMrtq0CLbyqqmKaYoyMIfyMAt28WjUsNXNml60+vXyN3EU1NYYJfRMi1q9b&#10;D6y91PYv7VoBFAIKAmsyhgkT1NQm5M+9GKH2uWkJB5eEltb0XdeJTfMAAcRAZnELijohX1MFUECK&#10;QdZicXNzA2syLSVueVhtBiJAIQOsybi1pI0lkrhfXz59e0VpntzS/n79K005C7qa8maVcKyW5Twv&#10;wCvG7+fkZAZZugUvQZBOXYj1HQyVWbhQrM9k2F4g6C5al6wKT8qXpwALPd9CX2Bfz8I3NjZWIVZB&#10;4V54+OgkIamhGGgBaqCCogdYk/HzmInxb5oqLMMhzLEqgGXJkprVihonT67Qb9dYMW3uitIFXf0r&#10;nqxYsKBrwcmuFaWlJ1d3iyx33sEo9WKTvLwSZks2OXkyMCmCb38BzRUQSI2gTAKsxvRsoSWNqJKm&#10;mZmYFFvZArl1wKw7Ye5FhgnAXLuuaqna+vWf+/suLv2t1tU34ers3KUrljuy9PDygzZeavJAD8Lx&#10;UQgbTQvU7biD55UgE0HA+sfXN9bTNFYBmP9AN68KgW4UDwePEPqCRgiFUFZoIAFgQWiqALqZxAU8&#10;sAfuhWlCd7yLogzugQSSEXWNEspsCrggUUgJwzFnBjp5956F57t3LgruCgqeCj4+0HE/HkjdiF6B&#10;IQBPMpI7QIeyJcHs5EnWhC4HAfcaoWeSioJXPCmhVF6QRVBIIklJSklJoklJUB5YgEdMTMyPV2oT&#10;o9QZ8G5hJX4+Ll5+YCLmVZW5uK7s5sm36yMu/mEA1mAXgcle7eJ+E7X901as/wzqjjEAO2UX5wJr&#10;t3XAnACs6FYIrxbh5GLs9SG6JgMIIAZyEkA46FoZcJsDPHMN3nLKAzpKS15e3kFJnkeeR4sHPMYP&#10;rLpBLUoefjMtRmNteW6J01f0T6zo6spfOrdrgf6CFSsWNOVl51VdZhEpyJnWfkbK2MHGQSuEU0ve&#10;DBrToKiHTpqBLkP09PUN/D+QJ4Gwhiv4gAsmaFpUgh4xpGnrEx1IyUgjqCMB7Nm3gvKBi60L7MYD&#10;YAXuPnr4HgnBqP4OdH6MmCZkdIRn2eWH57f11KzJ6eWtqWqSkzt48uTpJ481jOYeXfdkwbp1Kxb0&#10;719/kqOsKrtqxbqln9dJLnjSzSJ88OBqJ05tiXh5blHULA1tVYHPZQSlxXC844ygUUUFSMscWHqA&#10;W8zA/C3gkTdtvdHFzxPmAisyBoYJc29r3AZm5s/rL6pdnPBZDTLEsr4UmDealqhulAItVwG3CG1d&#10;9HwULMKG9hJGKqyEo1odBqq+LBSA4B344DAX0NSVLezqVciUUwWw/20K7Pe0+ri0QoUU3oFOlwat&#10;qwBXgUAjfEDNJthJY5pgBOlz4QBKooh6LBm60g28pRC8dBvYUFIIgyxyA5/NGa77B3I/wr1Y0Mm7&#10;oOE8F1vYUGIydAks3EwMAHSWGagjIZqMdCKbqFIjfAsIuBJF2tkI6UCAlpM3InXkQCBJFN6/UEqG&#10;1sugLoqSmBiIBJ2jCOzC8EswMnJqMXIy3lzVsnx5WVVRgfhpwZKWKxMWsLNwaLyNYJjHABpKBCX2&#10;CcDkD2zPrQcy1BgY9k8AVmUTJnyecPHi0rlz119cx35TxP4A4+57xCYSgABiQJulI5QE/oSDL9yF&#10;H5vooKTE7aDkwONgJsHJKaEFrMq0OTm1zCS85EEVGj+oe+bKa2YG5PHLikw93TWtbW5fV37fur7+&#10;fsUr07qAjeHS9tKTp5tmVE9bt9yJP4nbnyuTk1NaVkIJMm0G64BDDl0AlSDuvr5hqPnhD73yBbBZ&#10;BLmlEdz7Rm9Sufi4/yF31jbME1RD8sAGI6AJDrynyaVCIWyQVmXw8P8DAuF/cJRTdHM8a7ipLeh+&#10;CNCZbko8nPycIquFzy88391bnV2j2lL3PD+9af3FJplUjSdzn+YJL1gwd0J//9x1kjILHmusWDeh&#10;KzsvT1LuoMZB4XXt3U6ZhsuU4hmVkpLRigZI4zkLWMwpgI7MDwsPxx2p71ygozWQ4gBUj72cCwTr&#10;Hq+bO3fCxQn7gXn34rp1F0FZe/1cYAft83o1BjVgc/XzUlCzdX1f/rQiNvBBOMD2M3hewzPs/6Bp&#10;10BGwP+gRzHSMnAYABXFf8IDQ0FXK4KO/He3cAd3fHyF6LtrFLZ6MAx02yq47+SCdEEWbHgOUieB&#10;NheC1zjADsaEX/xj6wIH0FFjlDUVoqK4azFR2EoAaCsdwkhCMgDaaje9dx1Ydb0DT6CZAgETtOri&#10;UYLtPoTVJsjWoaVVJU1+fn4zoDfMgDWNKI8m+Nx5btAKKLMkyLYPnmSUgURoZSQmBlTCyO8nBalo&#10;gZ0rHgcJCTExRk1gR0wJ1KwCdk9CeHj4loXw83KKbeLkZ5RwMJbQ0lJS0uLnl+DjW7aJhYN9GjBx&#10;983tO7ole+dL8XVGzs4iy+WMgD0vhovADhiwwba/D1ST7Z+rPwFYeV0ENuwYgFXbBKDUxfUXL85d&#10;0L7ETVrbLk6A6ItSAAKIhJoMmAaE3F3AwQmsvsBBIu/gwO0ABEDaTBp0CqS8vBewQtPWkue/I8sP&#10;rL/kubmBQbNp2ybGZcufdJXOzsi9OqWv/3j/uv6lKxaINzVVlQKrsgUL+teVSmasv31Z5440pyGf&#10;tpb2i9ertvHzcCshRbAmZOM0pARRiAViTwXwWiAIcIcuoaFlpcYaHu3i58cDqcWUeGD3wkFSMLjW&#10;8fElvWPGGm6h0Apa1obZkgMPZwH7ZSmDboyRFVI6hYeGCXlWgAEwDmKBRRUIgQZmwBQQhKIU9TT0&#10;BDB1KoAXBzrIi5mZOfDIcnLePHm6iq2mqCkvr7qo6fh7kweWfXOvCObIaDzu6286uKB/7oQJc9ct&#10;ACZAI6MV/evym/JKuzSeaAgv6c2uWiUhKxPCHaKFMrwInzGDlWeg1OgJbkKj+w1Yjyn4wIdrwBsl&#10;Q6YX5OStl+ubMGGF8LoJwObn56V9oIEWYAYGzxMw7F+3bj0wc88F5Wxgq1Xt4mdgBtcvEOMBFzrA&#10;9H8OtBzfN2zgJ0/Bt0xZxHrGuptWuP8P9w1Fqr1At9mDhheg3Zp3wJQRJmSq4OPTChqBmwxeEwZd&#10;BwcMv9h79BgyhbgN1MkJDHdvzbKFdKMgiy6UsHWg4NcjKEGn7eEtV3j3BdpJIQIkoyQi0KA3qA4B&#10;JQwHpSRwbx11FBs865SsCZuKAnf1wAfHQ/pAiM4RhNDUVIKkzWRYoQE/amIfo5hTzIfdM5zOcIaE&#10;hABNZZTi5+Tk1QL2PxpBo2YhoPpRnscBaKqZA7+ZEz/nHS4ukZs372iJOTFySfPLcvJv4mdk5JcA&#10;1lVOL14cAFZqYucFzkjx8PKKqT5TkVm+TImb20uef5+YmYTT1pbpPWUCZ3r2bes+dHyuyf4JoF6W&#10;2sW5/dNKxOc6RxWLLH/7+fNFExMGGAAmcZOjO18CW3MTQGA/uCbbD8wfcy+u11i6TmPJ8ps6AhbE&#10;Jg6AAGIgPi38MZ0MjnduJRtuB21teW4HeXkJeXkzLR55MwlpTllGRkZgXSZhpgXsYMpyMjrJAiXl&#10;tSQ4N5axH1pe+rbrbl9u/pSrU9r6GOZO08/P79cQr2ovlcwr1V/RvzQ/PU/OaP3pbS8YJfgYteQ5&#10;X1++eV5nGyNnCORoRvg2M0gBkuWSleXik5WV5ZMFWXMKFmytqPAMDIPsfwChsPBQ0KWFoG0Q0O46&#10;K2VnFAOb/D4uwHRiI8oN9DS3BKe0NI+8REgIyIlJ4E43sLIldZU2qMjLgvTzcKwzAvbKKoCN/8FV&#10;jwGrjQpQ0eQyGXEliQsSmAwms8BnFwrB6rewcNpVY6EK4A3QPGbA9o+EFg8vJ6+T43Ln5dnZRUXp&#10;GenpGfrHLdum3J17YrVH/pN1fUePvgVWZEePzn2iseL7AuGDBzU0gN2kpf1G658sZ+c4x7y7hJ1d&#10;co2KVohUY3Iy+ugNfCUSdG9OhYIvyG+sKHMaFS628GoMfHsFb9WCpq6u/i5w9QnKuRfXg1qjn0Gj&#10;LMBqTO0iA1CMYcL+ueDuGqjVCiTX3769rrzV1RVSummquri0ggJ0oEfnwkHLvMAZD0i+UwC1YhQq&#10;3ilAVoGDBsEmg5fRaWoiXVYD7/kkw07jgnRvQeeB0bYGCw8HJlYfYFrM8oEsJYT1wKgJkpKSsNWG&#10;4NSC4ILmSvmBicFGycsM2AsAAQd5fm7sw5BKoAkocOdNiZtHSz5ZqZHRjJtbCTo3Bay3wG1fP14l&#10;HlUlYOLgh6Q2cJ0Guq6okdGJnV3xxMnb+i/1j2evcQ3R4mfUAfYpGBl5+Tn5+YH1l5IDv4S8lu0Z&#10;bW55O4lNd6RFZO3t7VOXp9qvvrm6h6tYUTGVy16Y/dOZnstXrhy6so/vQM8Zj9OnrwhXnW6qqalh&#10;l1l+Q5jRIW7GGcEmGYHLh7LzisTFxUvOH2JvunJ0LrhyArbHQFXUfv3bq4udRZYtv3sRPKQIGk0E&#10;pXkg6tsPbK2B1YK7ZHP37z++n2Hu3HVGn9e1r1kjI7CZ6CIDIIAYiE0SQj62oCwNbENwJwGDH9jd&#10;BHa5OHW4OLV4gCHUve381OVVHNN5+c3M+KdPZV+y41yIPD+wi8ZpKJyXXZWXl2v9asqUvgl9/fpH&#10;p5js79dfkL/0dlPeghVLu7r0u/oz0vMy5ORWaKwWn8rPL8Yvy+i0bNOmy+z7bl4+L+DEKa8EiU5R&#10;+DHh4FJEUxO14w9p5IF3HAIxsClYodCqAO4tVERHgydtgSCF7JE61v9/TNlA94IkNTpIiJwWZ79s&#10;zy7NrSS7bwnoTPUkG1DiStZU9SFthRlruK8CeIW2UjKOYXVwV09B4frgGVT680cIWDDAtl1CZ7GT&#10;UddnJSMW+8FmGEDlnYWFL7UPmGfVFbpnAbrvDpiv+cW8JMQ4Ny3j5wnhZeRbwsGRnZexMy09PS+9&#10;dEt6Rt/dpU8WnNY3mbC0bz/D+qVz5/b1Lzh4UqOtqGr5cmBNBsxN69evX/HY6HSVAO+mm/rlN1Rc&#10;tRi5lrmGiPlpKiEXTtBpDciSZGi6eweszoTCwPuX//j6eoKvkFECz04AGzpinGY6isJlcyGNz3Un&#10;oK1QCAmhwX0zhv39R+f2w/tkQPd8/qymdmONCsQ2Hh7o7WkgEOsLHYKge/SHARt0tn7gNZVA4GeL&#10;GGtDOt9fVAk2+QNdsIdZdSiJQldzKfhSafwcugTDVwiY0y0gq6YqWiE7hDVBqRVWmYpSF4AqF4ck&#10;tNEUfml5eWChkJxkw50EW/QHOgLiDKiBLwrs5EhIS3ADayhZUO3Eg7URC6zngCULt5IDsKugxaMk&#10;wSOvrcVtww0eEAJ2GcxAobxMVoJbK05JyWUrLw8PULkDI7DPpzWdb9OhRCenm6dPcghr3NY/Pm/C&#10;jRu3T+9jP71aJrulrKlmSc7JZaqgs0gZ5Xn0Pl02lJZX0uLk5NTSWsa1SlHxtuI6tQlz537+vK7J&#10;6PP6uQuWXlx3MWKCnKSzZHrfE7m3+UvXd3Utbep/eWONnL74S7nZR37Mnt3VVVqa0V5aOq00H1gz&#10;re8q7Z8LarPNBafu/ROMHgufPil5Y/1cUCIH9r7m7mcAT5QBG2wT+qHZANJPA/bZLvarLL/B8q0v&#10;Yu25N0TveAEIQNzVhTQVxfEdWczpncdyjuucrl1S3IIWVqMX6QZ+0JBAGGmQCIlsMLcbkRNWL41c&#10;MOPegeWC24U9uDlKNhwUvY2RQmUElxYUYS/6YIJPewnaQ+ecq7PsaxXU7uCO7emy8z+/j/P7n6Oq&#10;bICcw4QXu6xmFpEIklMx2ih6AyEZtOpidwLTGr9/YXy+3gUhTGqeWZpMMYiDH7bqDsSI3Z6lTZ/P&#10;x+dyErccDnMC50kkhEJk1oNeQoTziB4xErpcsIceXHPp0F8MLu2/i9gDbTjmdEIzbGYa96SAGsl+&#10;dY1f1Iciw2e6Zkjbxgx57xxcqBjiRCQcJN3tX88AlS0Slt5fQGPHCsErjUZTsNvtlupkjVabrdHS&#10;tJMx22qx4U2d7f+xKtvVhfvK7HaYZGcowlW/BTFGcQm2+01KpdL/3Q4Uo9jASWUvd+LO/KrER8ut&#10;WGXRhlfRh/sOkIchV4U7wX0/0XUOgRjpz2GQGnPQADqgIasHlFYNYFY9F4oL8aDX78ZgJiYy6bjX&#10;f/t1mD/e3q7KJRKZUCDfELziF4KmptaOVColRaWbE1K08PbUmEVS8ZF8dVKvPu2CdXicuboQib24&#10;h3MrXoEC2VP4PAfEmM4gtaqokh7cncqycGOcby+mtmSJFC0pb7mMZFJaksl36KMwOysJgoR/xWsH&#10;6XQmXSzm82MuyjFaPj6tq637CLq6pxA9GBz4hwdIkOjBCSXFUg5hjyriy1oOmP8eTihx8P6+wb/f&#10;1RKbmHi1YWoHVneTEWUp+LMsxh+BGFZjtKOWsV5nmZ3BwQADQgUdBFlaG3vhZJntDYwMRjRB1NeB&#10;ZI/6UI+OdUCgpQBkzazDuu3I7FYUQ8Lg7GEbZbbRzS3AAHXTYAT0as1sC8WAR70jDjPjYuCt5Jxe&#10;XwNjDykbAFosHqyux8FA0BIS4gsL+VVeHipK53PRdCcCJ1leElc/Rd54m9aLre7JJ1VVV5+/bDOu&#10;rGnumxaNi4CCyflqi2U9/TQlIYhBbIrjh2SSR0K3YjHDq4qobLitBJcQJH7i3oSwzLnFVVHcjIiT&#10;brfP58H+x5IH4VqE56Uoj8lbDk37nWsd71YavG4BIRhRXznsI6rkXFgBPIlYExjM5BK6e01jgQ+T&#10;H8UbRytGss8C8HZFIU3EYdwDl9x2unTumqOx7dBsWzRQGSITZhmGTCHIrRd72MAdrO0g1JXuadKE&#10;a93dg0poZ3twU9Q2CBMfBA0UEkcwMqTMXpQYmT7oQ0E+9P/f5qIhtKDa4wYH4//9v9/v+32/77s8&#10;kEy0mXlnPB5SIkpU0Y4rlUocT6SeI8reh/6JCb/fHQj0BLzdXSMbUSRaUhIVR5uuzqBq6UL/01HS&#10;Q3qoIOUh92maHAoGGcCFKZrlIyzLekifjwQ/ky43SfW4B1cH+9YmKz+okOnwdZyAFEZiMUv0qpQi&#10;v/Bz5lQG2WG+kxcZYumVrJ31MJVCHbK6pdNmy29ZjL0Bt0gM4qaZ9XCg20X6SKpiUlaOS/VStFZt&#10;qRXDTSUSM9Fo/XJinf/F9gCzwGZLfVt6A0pa97Btas68bob7bWHb0ZTAHGoh7DHA33StUL4+scw1&#10;CmT8gfXeQZnNVm23/0t9KeeposwaAWGAxWrNaXPndduJn9xcBxkGxDNYM1vhxh5QNLf95q+IRDc6&#10;NsvKOo5zelEdDZd1mW4CjoPEkHgzD7UTZB5VKSyG1HBfIOANyPrukiM9breLihlZcmBo8e34YkFd&#10;XdDrpSIVa30BmmWnpsK7ICQZ4UZtr76SLZdv8eOciz3SlkihjQlkEgyckNnikJ8+aZpVBV4I+lqz&#10;kNg/VWE3CTOhSPWeiwt1FgArYymTTApYBr0fPBfn2RhEsRMkYwWkY6egxBjn+K0Yd3Rrt+ndJQWW&#10;FdmxjB7RCF1GzZpO+/F/UBuhU+JjvQYUv85s9y99uA75KVNMf4QGUJa3amzHp0xx5atsAIQ9OGhu&#10;h0K3Lnvx5dmtzH/j45SfYuaAzaxWhR4FXMeiFo4IFFgm1R4q0WMAydYP94oOlcW4Tk6YJI5ik9Dr&#10;kiJRWeFCoXhZrUdMUkxfjBDS2ykcg9deonZAQuxM2xEMKKJESq7MQ1Z25+uGtmh4OqRCDcjMjLhJ&#10;TWDXJtZksse9/pAUQ6pKHy2EEgSBhirdtLe/wvtk5dv7sXjBhYKaCFcgFP2CPXb7M90zm6wJR+Lf&#10;mW0APj5m7mzRlvZiDQh+I7sfXp96SUPBj0/HK6yvkskYHWO55FHNzhLPxWJ83BgD9KuOZ6kxDxOk&#10;GNJLj3S5fM98DAU448Cod5SiwhQTyVRkAktL7qyFWeGh0OoBIQuAGcfcJwEgcByTLsmWluDXHBcJ&#10;z1asGCfPb2nn8o7pHwKwdr4hTcRhHG9QrHm3HTm7jqHcPBByRqM/HBGpywbV0F5ZFmHhona06YV0&#10;mSK9GOXgstu9yC3QXyzo8nLZKCIogqUJzUbBaDViKUUEhtCLXvWioN/v7vzzwrDE27uNwX7s+T2f&#10;53l+3+f5LUeyX6UHa0/hfoatJuPJsNARfBLJd24Kj2/oyWazyXFR7AhEOoLnI1yC6wpEYvlQ2b5X&#10;zc2ExWYjaMuImuIDXZwAacUN8jwE1iAPqSYBKSpyYlRF73RzAWEIrr9dAWIkmrs/UB4qq7A8L6ug&#10;PbiLhkGwn/KxJgr/z1hvCfs9pe8ZfeT+lbNGUV9DhHP/8pEtBDrr21FT8nv9cEIYQnjmx+yT6+M2&#10;W8mWjzU0ta3M5MEwPwY9WuO0BkdD1KePQ2spdeoTULxe53RToVDYhY4aDtWia7MIiiItprZNxcoP&#10;H+or91F11ENy69sTDSUYjuv9HQvnMvpR4ZWnTQVNVLH6/WaoH+DwnBB4XUuhaX/rcefx+RuOjcbO&#10;lcewCxMz4FL0yRmQa0cMOC/tp0qdXm31TkPsBn/X+9bvjY1Vtfo16tUsYbU6bm+ozFTe6I+TBIFb&#10;TBQ1k53siSTCk4kYFxGCowFeURWZa5e6u3m+r49/dCYghnvsKuBFGSjbYxzPXZJkqYvrc2dP21V5&#10;zU1IG/nLwMPZ2bYZFt0vzeBLkmyRR0aQqfKiSpYfZxnMhdFEM9mbjIFcGqQQqtZcZmKaAlkGxhNV&#10;5+swCGX6tgd63oae+2NjwyNF84wJnZsYfal6gIbagQ6h1MypTTpH4pqVjXhdDoPa5K9dL7xzf7/e&#10;pTS3w/yrkdrAWO3sxdZFncGGCH3pAupi4XLLkdLp3Y0oMUcWoouKV2yfe/72VUZfrpUxRB+Yh6V9&#10;JNFAVRAMUW+uL2Fol4ushkiBIRRLszUeyuUicGq2jhoujzscPh8FkyaCREJAmqTxx49tuGUvQztY&#10;wnbV/Lbhx13zSRqjMRbbuNFDVpG3rj2I968dGEkmg/2OeEN/OIFqdJl8MjRst+EmG0Pj1vKEelTO&#10;R6Y6BaHXhFtDF+4M2M03HG+ECWVidHRoKpeD0dnO9E+koYARU1oDGuBDajjkBhmgDEajUvTAE7Ez&#10;DFP/KSmd0zWEmi2CtMa+FCimkJF+c6sgs/lL0X0sU8wAkMnn3V8lKZVSoDeX5G+vP788d+5de1c7&#10;x1/nRa6DUyZ4Hrp5SZqvQUCDz2hcgzsBIQuVGOFLepaToxL6AKRzGuCAJOcUIXivHPrC+uynfzbo&#10;PwJwdr2hTZxhPIFKllzwbM7Wui5WA5Y0/RDamuKHiG3YOgYZfjA20kEHBuxh/lzpFotFRA7Nwa3c&#10;HVg7nX0lztg7WrgwJ2GCNF1p0FIQogEVy2CUQvNFGBuMbf2w530v0daVVRvIh+QgyZt73/f3e57n&#10;93te0xZcJ3jETsLy0K0/RtKcPMGifEEQxsdlLX1AKyVFACMOB5TwELmH9/npTGavOrnTNnlx0mb+&#10;VtXkiQRcHJhgWdg8WHYexs4VpIIkJwHJkAT7ikQAjuNuIMTJSFdjiVwDbbXZWgOBD2csGdrqpLo8&#10;VkBS1zaKtJH/ZObr3ghq15VzcK5+i9X8GLhW41Kbs2fqAx3u0RjHiTz/M192M5bdziVn42x3btVD&#10;UVRdtYn5FSP6+PgL7MTHX4aPocIekCqjJrFiE6yA1qWjFsYtySjbvqAuMLP1ZaX49z8P2t0fdds8&#10;G3oAEselYWms6L98h3u3qf7a4GMgDpmw4Q8llftXvk8hBNtfKTJUk0cbCULk/f799faUyLpAGW7F&#10;FWwXPLxp4WfHmiPYEqkqfoK+XxxAAoIkTRBpoWlPJ5YN37oUG5kbKnmFudrBqxkgsua7udXd00yC&#10;L8E9SrOssE9MKSfFmChJKUCxFBeXDt2892M0wSQFNimIyVj0+3vD57gUG4+nUkOqWzIdMhVQHsKi&#10;R7L3ZfsyM7Uz9MlFz6n/GeTrI59biLy1y3+qydrotP32fL5YNK0YfDS/y3XBRPYUEpEhpA0Jmqxj&#10;jpvFGJbVBNkQhBgVc1jhbp6Zfmoz3yUI4icxUOVAzojRTacqJgdMe9YbfgsL1ta2wqhw+ETYYTCJ&#10;ty/hVhIneh3PSAuESihW3cs91drONpGsZTN/w5ngZV+YMD8HaboAg8Knyb/JYpAf1fvE8bnvM5xZ&#10;ATpYcTpgYLfj2p19vY7vPTDMX+en/H7c3mFzXkyeEJfXN/X3d3Qco6jG1mPO44uWo3tyUz091iZr&#10;YObq6EG6vgFIFE3ZO80ddMjuour8fTWhH2pznbQn8GI1Z7bScMnlt7voL0M/1XxD1+9qsOcOLJTS&#10;y33Wr7q7R2lXV6AzMJrZpytZfXFkMMqePXh+Lo2TzcVmExJKilK+NlgbVfcyCbnY/Luun4wONGuq&#10;WhMbObtYYiwJ9kZ8Xkl+F2XhA7z5697bDww4gdm2kofZvKjx9K/wWub5hbnacnkgcVrEM5EoLowE&#10;gaI8gneySrZKt74eV5DXsqyv/IU0WURonE+KcVFvv4MAywr39/xZGBi+PRZnhy+cSzIqLyvSGK4h&#10;yRKBUKQ0Y0lTZVLj/GJekaQ8lineHAMolEl6HVYFxjKci8iiOzIz29fW9vTd/c7/CsDY9Ya0ccZh&#10;A44k5mxaEzWtM9GMZjULZLVN2SCBK2uHlsosVFc22IcczR2a5KDz6rx2Hxa6C1y3e2/UpTC9kWFj&#10;Di0Xtg+dg2FwIJ2rHyaWiTiFMvdhK+2HZbAvKez33hm1dXbmQz7l3+Xe932e5/09z++t2mV8G6Xd&#10;logeYPDvuz4gMZdo5qU/x4QEw4zSHOPmUslRrLUSg8xggoWL4FiJvZ/kZ8Rs/vrn+Xx+8pbpcH/y&#10;SjzJuOkkxzFDArwsl5OQwGbYHFBRpACKAb6Ngr4B2eYWlFmkqG6ucXp86mTTWw/M85YjE99YTVa/&#10;ywQi3Gs/FNllYdyJWP+rDKhN6mbIhMips53ndAFlVG+eiUSVf6bCpN8UePhewFl9H4i0KKqZFM8B&#10;q8ke2e+3TjhPdh9YdHk8tuhTeUIdfqObnD1a8XLrBbCol/QCEfM0BQI1E3kxVyi1rx/MT06YLDgh&#10;e+FCe6tl+Wjzie2e2638YiVpF7nR19WFxVm5vMctphe2cpe9er5nDdcWdDPaqUoHt0jFVWN4lZ/h&#10;uZSx8jx/waBu7EE4b24Kt+n64mzXLz0GD98Mq9V9rJsAbRuN0DCeEZUqDajZM680HNr/gBFHuHSa&#10;SccGYpevphRtJT7ust8x8zwfb5zL/gF0SWQRQ9/u5yTMBourwBxfF+4yKMvHaUmik3Q/LQjSUIwd&#10;lValu+nb6/LxL4sw55DIyL7CaqnU/uhi95PT573EYZ0QtRkt1aj/vii4STaSDJNNx5rnVd8wKwMP&#10;lY1EKCi9WUkpSngns4C3Ew/8gFAQBdVMriBraiabxVkzRdSBztBuwdaUpXrf1E9t4XqP17a1surS&#10;jMC8xjgGBp7hP+ys630ZNy+ve7UTR37fxc21drADXcv09C7Bje/TvaeYJLxW3uiqXi73nHu7dynU&#10;UjmFZmMcbPV3wG66sGe75456GtCIXRx+ZNSwwVAEhjJqp1w3jsHoq3ScoIws6eO1paW1UKil73Eo&#10;9MG287Y3FCIu3Ntrxy9/jZcCgqCeO9rqPzpD1sNoIis/P+x12UgPgNgx7Mg2WmBsc7qH9bMU8Mk7&#10;8A7S5Kq12h+al5uPXnROmxtXlIK20upYdgbuaStaKZhBHXmHpl661kC4qp+cJjzhcE2N9ea1+NVa&#10;/69Oy/Qn5nuLi3/N2xtOnO9+wzHHd3T87fL4xw8+KrFzL84UEGK+Mt0h7Dznbvf5ZJX/9ENJTGWC&#10;SAWlIh/Xh1CVDyQNgBo2KMmKFgSQq5J/X1BUwBhNzC1IooJEKR1j2Nw6/2Oh6vuEBHCChRnAkyyO&#10;uN3JGJdm/6Gv5B23pjSF/iI5iGT8ebhEa+wIKhjQvhvQo8sGtLFInvlNKxYVNcHkVgEFRlhRdOdF&#10;hR0WZmFSDY+xY4ACQ8xnN+MICcPfCqBx4IEwhiIFD2Tdab+g4BmoSDg+hicYcMoEjlbKMC0X8LSA&#10;rwQs0xyTk++/82bj3luc/isAY9cb0sYZxnObq7vmbIrRzH81Gqg18UOYW4Mrto3/9qkNFOyUsTG4&#10;g+ag3l2RZYfZkM4PEW7bezfmImjPpbP5wywJujpaVsx0ldIVJkGYHZuC1Ba74ScZ24d+2PPcRRuZ&#10;hQUSjly4l8s97/P7/d7nz2vZ19OdP/6u0bPZsBbf5ib1afLKOC/9Mfn15KQgy3JQHBPhdYWXxwVh&#10;XMZQmMCLY4OozJRxKR27Fw7Px4b6ZqcviSLAXgxor4xcmN9CUiwNK4AAKfggclCSBERE6c4IIfzd&#10;XDo0XO/Va5Nvnl6empspKkvMVP1eQdGU0wYKun3JbZgX62L2WKhndK9ce94Swb50i90JPOebYWJm&#10;MbxbcE8Z06s+PbfywlH6tQq6OzG3ufnl1CtPdPV6f8w7NKQsZrOpvrKZiiOJxE2K8dPVvoL5vXe4&#10;VvgrneWtrsICfKTVNgbuj66gRxNldnvjw/ri5YMdHff/fgQe9GFxx2macdg4No+H/100RZlnZINj&#10;Ohuy1LWzLRj56zErxp/u68TOrdSd2c2L5p6FEhnz2GgJYPADrnx/HcyUc50H3A6HO8BxjqvvBDq5&#10;QpQzrxoInPyC4zjuuXqNy4NYgVAzt1BZgRvoOQYC8ZfSFnOXTAYA38cY3QpMF+73+62Mh/b4muir&#10;S+s3JCkE80bhwdb4kJKK2ZPXSqi54r6XP1gKV8awDl9RoiFRVOJEj0xERhR+KyTy0WA8Fe4fiPAi&#10;n1u98G1kACZ/Cn4SjDU3ChGMAGgSjzVfvbnctv66/Nfj6ve6PC4WHgemmBhN2gqe5rNH4mY8Tqvn&#10;YJvn0Ed3NeCksX6v1osterCtB5lYjBCY/IYqS6mpaHQ4pqrRKJLw2JA4FEV3AnCmeHWj8QEQY3CS&#10;zfOPp68xrNXG7hY2FZAlg2iwxiJdwOQjO5tSIw6cOH42v1ZcWrpS2nP+2FrdmdnOo4YF7GyUhjVv&#10;J7E78ltrdTv4lVc4RocH124LI6e1laGdjBMXw9jy/bJ+jCIpl+9jji0sLIcrubH21Olk3D7GxzKO&#10;3WibGXbFzbpNNDMKqvCINa0iwOU7/bjNcCRm0zCmZeF5PwzmaG9LJKpGSziXe3a2ZA/JAr7IuFp3&#10;xRbr958C8eUEJLbioFbgkqeamo58VnW4eHkqWQSKigXO4PczVo/P5vTRVKKr63JXovvQKLVJUVSy&#10;Jpm0199rrAyHCAiNVApTIep/Lf5Ny/XqDS/lNmp7GzT189n2qVTlT9d/qH71z2/EvpqLySLqk/rG&#10;+2ldfdLv9a4vLDywV8Z1VXq0TnW3JecrpQYlRMAjZr0Lh6d//urDYKZXS4e/H1y0aOj5VzMAAtks&#10;GOLt25YGDZAp05Ah29gjphnO5ADV0ulMRllNY9JQVI3eeFGKX3zQvCENkghRwO3GUfpntv7ZEsek&#10;8SDPy0rt/HzNpWHMyLulZs2wrbZtptd69ZxFJxbEHhhLjxOw1oyayZKoSlb5C6IgSCN3JPF9kZeI&#10;hUQGZEIEAUXN4I8HTgxEJizaGyFZESRphOigsJC1aXp+IQK0GEAWTIGJLM6HnBBBMwdcM77EUBnZ&#10;sM99R19+2z7y/xeb/hWAsisMaeOO4mqDyTXJLiU2Wqtee1uGlwqybh77YFzolLK1SAcy9mmlF+od&#10;aO5fQqPGFcHMJRDlLqMxGzPXZWsuCWoT5tC1zNFWEjrWMBEFK7OfWulKWWHthzHYh73/JcoUv+xI&#10;viRw93J5/9/vvff/vXf7Mtk6YPlV5iruWCDIupYLL1b7+27wMc+rkJP9IAGXfXrjKz4u8vE4sNpg&#10;HOyPD05BpjY4wscFXxxJsdDwEb7J5xM/Getf6guEMwAiIg/AEES4uCgJgCnhRBioGn6/KqG8FJWA&#10;ya49QVL2cbj16cOHTcfvb0zrdMnxhdWB2RRBkZTxCxvFUuRN8DMcfzJ42XaD58OCIoAIKHqPvnEv&#10;ebm1rVRuHyZr37WDgw9TeaK02/n89Pp6G56ARDa+0VjZc9N76VJ/qDYmy4M+GbLnn2WUGE4mp5PF&#10;C8tzcwTFOoycsQPIjNMu5ypdXgOBcvcCtz2gmqPZxt/xfDKSNJNEpcPhwI/SPpheU/S6g6lUcTLw&#10;6PWXM+/qUhDDmWgGVjPt/LxLAy1uX00FrjluCwEwFw89Hzo2NNT2wa4nLvzz4elOJ7O3oaY8NbuU&#10;e+1ShO6fdnEfr772SzabbtmcXtLdeefZM+BbU7lPnLG5nW5ntaWug+hxfnYMt3ntH19sl6lGu+m9&#10;8gkGdyRp0jMMpiaTgwUEZB11JIXrO3AlisRd+ESKMBdX+dg9PwpOCUBVIVEM+fi+hq8HZtPJmkm9&#10;dfjQzFI6EA4Dv/liCJ2Jh2V0PRoVmjKZxN0H4mxg+HLoAO/hewUVFbZuKbmE9XGTeMjQ/NgTlH2C&#10;KqmqtFUILkqewu2/ehtecRw9j2OKbpbSBrT1MMVOrWn1MNONx49icMX3gLS5jB0OsK8rrRT+BiDS&#10;dtBxRA2YVCjgl1bwkUs7ZU9jkqKpGSH/8noDCV8gnJUViE+l27g/Oqcdjxq6LEvmUya4Be2ci6Jd&#10;WJhN/8cXtE20nXjk8A7RmXBvSFvbe29rteLOX8+eLYsP2dFRPD1P2/ZhAepL3FjKgsCNwC+JOryx&#10;Q5e4yUi30yxLcayNJTdrSIfjBIXdgyqvMa6do21uGr42sQRhJBc6XLZRtwvXIDk3A4YaTV2VdVTj&#10;CaPrTdzCg7XlDERLnCYLde+odcu1BpMZbLDPgw/Y58vlePs31fMMEO4Vb5XdXm+32814jpftu3nL&#10;eL25PqUjyEqLpVhtGfvJ3mO3Y8u1O2B6f9SFlx5kXSU7XR0O4jzR1bJxp+bopl5fA+zUsrA5s1jh&#10;fyIHIzF97XLlxNypiYXi8uTk6oS5OD1+xHClaEgOf7m8VjvT/+BkrjltsDZHBU8QcD4Hf92A7bfj&#10;WSCZbDYC8WdGzeVkKZLRJ8S7f/wZ11sHAiFDUn/fYLVispEkVEL1FUWBLCT60ckz585tvGjF8oEI&#10;uowkoffHqrGqsT5BziDlLQm8BLMKam5d+94bEtGihCfTqLj4hz1mS1EqVnCKn1NkVQ2rSAgJ4Xto&#10;RRHy+XwESYNeGU4B7zwCAptSo4jvA/SFNSErvCCL/AhW9opyuY5YFsRjCivVA7VPAapFb0Tb5ALT&#10;JeTjscZBQFGPKFwHDPcLHinoGeG/5Q+M+P1IkvyCdkzlURhHZWBAtlA6f6lvEtcWC0IQyCtSgVDw&#10;GvZ+4VYQ85gSeammDYZU/cWL6f/x1Il/BaDkemPSOMP46KyId3gqeDvtHONaWaVGMuzoF3XOdmbx&#10;s9+bsIy7BLhjyHEBHZnUQnbLAJOKRr2Krf8inW6QLuv+Wbea6Vg0RD/UYT+5LSZmydIvW/Zpz3uI&#10;3bp+2RFISO6O4+59n9/v9zy/93kGkp2u7SBRAge1O6kaW5odV6trfF4HANdZ2G4FxNC1DxwT4hQD&#10;LzEE90EQhCn0drtD1wDTRJaNRlnYneGEVDTtd7kG/VzQ6XSgilnkBs/Lz8mMQ5DiAAWAwqhKOMfP&#10;AcbFULlvDp7S9+LE1Hnj5TLgPumddPpgCddQMC6rchkCV+FI3BA2mBpDNEnXGSgbhto8tit9Ho/Z&#10;MV1a9GPHSq5HopeGAND1xLRfytJQGPZUr+cnSUvglMWgjxtg8laW7Y36nE5XeNFilJCyt8ThCUWB&#10;/+/ptn/c1n+4oyIQV6WR8YMu1uYxFHeQe5s2GHoNXTabjbTXNQNbpQkqs19Zef/+fFWVRtud6VYR&#10;hNlgJsrSUbXKXKbfyan3Foy6xQNjLq1qqKnGaQM5D/+/Dx8aers07+3P8AjW0f/wCio687Xa4yYU&#10;p195uaO40PfE2mUvgio6GV5MmDU/paLofzMCdDzW2zYKTNSq61c3jub63+/peaO//yqG4X2wA2bo&#10;onYs6tf3evRvQqg3k9q7168oicbmYwl5cj4Ip83wq3Yc/2/CuEgnUCDqIwyo644db+hGfAWiLmwU&#10;RZi1n2+1+n3cgxuByG1WYIVUKuwNejkOeBJXz+XUnw26gultvyvoZRiPM57knM4pLsrfEt1uTtDV&#10;r92Z9Tu99+JiAKaywMvyHwIrr93hUuHwpm6Nv82KDAsTHiDo5kXTxYhckEYHq1wzVaApaNIG8Ir3&#10;VQS5bANcopZEy0Uo2xkVXtRCnVh7J2XHNGRuMWWRlTVkSj0dACrOr8uAZEpRIo6q4uhTPnHhIyel&#10;EE5JCy7+2PUBSGZdhs0qeS27j802MwlhGX4NbgHRjqPCDgwxEBmoKzniTqUluu00dqEXU7CuWdtx&#10;BZAB9SMmSTS74RLblS49CtsyE1gd8s0prUi0rU0feTweX1qtVu/p949aAHW6cDsNN5wwN2oaM9s5&#10;ozFnackcHVJmDAMSiUZbb1sXZsOGMDtOUYf7LXuz58Y621r2NaCbFVMerclo5ufL9Id6/QXq1TNU&#10;I9VlwKhuCidwG9406B8vJwG3mjrutnagTpNXSK1n+gcnw4qXviv/onzr+sefXPJls1++lR0Z/rW8&#10;xucZr/YPjEyPDPg8w9PTA/6KwXMvLowOpnXVM9XD2Y1k2BEOq18I1f5+qrVvbPtxQ8OnjQbDVSDB&#10;mhayuXu/5x2j1RpLbp7XHRQKiwXkbIjyJlA6oGkeyQVkKQUBEwcxMTcpcLzERXd3v/3p4dbMvRqO&#10;dfFSUFdYXs7HWYjPVpDMiXI6DpIpYU2l5NXYL4ptR048YrwbiQfv/vmbMOH0BY++kYKplyRkbsgr&#10;5h/FVIFWv5v+sv4cVFvW5VVTPsYzWTEgMp7hr4dPvcdIvPxVLBwEfOTZkMPncHLuSFLi43ISBoe8&#10;sby8uAzIsB6ToqkVU34loTgsYijDNclMOPl8LBIKRByoXIXUnhtl+2KxSFJghLAgARrBjpLDwTC+&#10;aQ8Xz+dLUHY8GBOoESIcOYcMtskmh2lVqdvCPzCtcCI/yT2P8ocs8vMF2JA74hbd8M0tyYk4G0XB&#10;fhJVnGJwvQCxPACnHFMS5pHAqpJMvAk3i+dXUard7T4LqLaaKJpS5uorKjYvLxk3H/6P+v/fAlB2&#10;vSFtnGHcm6XXNNEzOxcT1zTrzYV4jrqWcVBmu9jNL/bDhPlhH0Y/ZDR3kFwuhPyhJnZt5hKI8WIh&#10;TYs2zpWYHEmJEFuxtMx1KGsaoQQdrGj3xSKuZfvitw1hz3O6wdhgLIEj4Qhv7u55f3+e93nft+Ff&#10;qjx+3dPXTBPVRTRHHn915OD9trgTeFt4ARbsEv8Ozzc2Oid+5OEaLgn8zcBReAOTTYqqQ7sVEiQh&#10;ARZtwumJA7S4vJGx5HVi9PFYRziBBnIZNIKQkpZSgscpynjj4dcJOZ2WGxaxYy9nEtMPyUO5wvMq&#10;bTIVzK2rB2pt34UHO/1zd5uAvBhKo9PqOLtafP3R2e32QbY5+endvq1B3b7OV4XgeSyB1qpoyGkd&#10;Z7gr0KOg29sdanJSBW8DMk+/xdHzN3/iYHpUcHe81rOfeoT+ZqEqB96ma6V8aytZI8kCvTmuABcD&#10;7z6y0eSxml4fuVYo5UaTuTyhAb9gNNqhKVCCrAX3CMCcysa3rd9U2s2sxUw0XU9ee5IvHtYUa4Uc&#10;maMMLSuGdvB0LEUE5/yjOYSR0ip9TMnKgep6bbTY0lIBz0bp2Hkz14UghmBu7GQZ7X8VOKts9uUb&#10;P72KY+h/LS+3v1kB81k7agIGp12qqz6C+eN0e5kqx95SAgBEWBbchwUrDAATRRz+mCQP7exsftD7&#10;Pk2OunfzuXxv72WL7nIzFl6dP7G69nN3uXphd7c1b6A62defDmwtnGYYowbvI2YIdYbT6tAY0cdC&#10;y8D62n+mf9VBMYZrqhAbZhb438CgewXvjTTGUWAW2MFkx1jYe9ANIvcixpDH5Q/4hgKemy6Xx2mK&#10;ku5cMDqkb/Px8QwfdCWihYVCSrgTk5G5xJAghpx+n0fJziRAovKNc/cE14R4DriujbRNC7EfYqII&#10;vc+jQMi+OzVVX1xb8yaOPt4qXKbsOs5ADDYXokEhPdG40nQ8Mn+2336F67GYK0a2U9ep47SUvZ/Q&#10;UdG6otiqNL2+bkOoU6ECLNoywBZgBObY1RhKqSMU2InB7QM0AuuGgz7MWQBsYPJqtoxqHs5Eg2MG&#10;HdEDcdUFuocBGiFQOVm4Lo7CBU7sqi7b11BgfixdcHPRx+LW7PBkQRTgI9DiKnLwopoWNBCrLGtn&#10;OIthXu+O3IjW6FqUXE02Jw9BuM+X2p6sbLdTVKVGl4rFKkmv4zUAkJdWa08P5HuLxbZjNziH8Uy/&#10;kTBva6jRytmNEy9JW8BE02SVHhgo6FeezDdXViGgFyIkGQy+3GAhdI3Q8yrbKxoDYWRLSkIBKQIv&#10;V/j2K8ff+vD+3MiI6c3fEefrVkw6ydIzYH4pA9ALWjcxXa5jCbiQwCk9S6mMu2q6bcIFoTN6t0/v&#10;VaxKFeeUY0J19uHnuM7fJ88Lv1it1pP1nc3ses22eTRrtT5Yem47ubkmpfYIxYpKozy7A4i+oxZY&#10;IGSPzwBnQPN81L3bN9ji/ToS8Ln8Pl9cKZ9UMvEMDgPJuL9WeTqQzbqHyjMZXk4pSjf4ramMLL34&#10;7b30ktPpFeT4siw/mwXTgWU+WN+zNwlDtUAyH3tgnQrFxmNfyGL6VMg57L3qHR4enkBPE42Ws2CA&#10;QvcAVxOggFIS8CSqn0fd3d0K2IJsCiKlvpOVAFXhHoaARDyu4WFhEsnr1NS4mJbldEzEesIZ+AjE&#10;BkTjwiyZEPDxzjvQFeI+vz+AdRdYo4F/rKH+pyFLqRGJM8PgaEW2wzMSPylLVzvCwhKwWIhvdF7E&#10;cg9RFKVL7shIZMQV9QjSjDQpqe3hEaA/pWYi0I7Ji1Pji8sI98ux76VY9oHIizJ8axgHcguEO45c&#10;aH3qHijc+h8FbH8IQNn1haZxx/Fcl/Vy8c9ZTG9n9CopVDQJzZKBMCjUWNqHvqQPgXVQVtoy7yDR&#10;K9JTYpOQ2qDMZHcG1IW2BpmJSm2VZVnoQ1u7tVmb6jYkeZiYPpSOQQl7WR4GG4V9v+c2BnvaPR1y&#10;6v3u9/t9P5/P99/9F8k++ApYkeYYWjsnpc8td5jG58PPnvJ4BFUk49d4VZIC6t6CJ4xLEF2NgGv8&#10;dbjGG5wWbt7E1Hofz9/ALP1QMocGcHQVzEIkosDMbXhFOfIkATAoioqUivl9ipiNyOqxsSGE7fa8&#10;MdSsD5UPWcKPiqVmOi5Kd77f98naA8PLC7Wth7n2wCpDdK8mSc5dmyONb3S6/rxxpnPGStAAXB8B&#10;yQTe3KuxWnX6Po2V4nbM7gM1xnVYc/HwNXSEOF0YGibaH830WmGPu/AtBS4VB7HmQ2PVgqg6pgGq&#10;i7LF5WQoanQumetqHN95tL7btXu863ZPDGa4kMkozcJ29XXpWTi0KYVC4dD4ck5PDA6aTxFOzs2x&#10;fRTHws59r5NiHhobZPOd4iDXVSyS1fDLWbKQJ7fJDtK46pg/MJss9lOEu9sQzWR6yB6yWNxsDhSi&#10;SrwJxnC7sN2R04/qhldzLMYnrKjfOKzKPznzd/+JVrDr38kh/zQpbbWiwPDDqKPlcYHxod8Ih3aa&#10;cThqDAEqg3FeukQ7ac6MUSlXK87i6D2vtZrNfb19nf2dxI6bMJ8ym9+cyMfLxkZXoz9p8Ex75Lgv&#10;N/zm+XPdfsO5tQ/taVskm9gzaU+uX/ju5ZTWemJZb5mbW8/lKIqzanRAkRhG273/XG1Rp71HOJwM&#10;ADgGdK5pHagnVIeU4whNMzrmQWi8vdFFMMz6ooFgWPf6DkUQlI4i9ATF0AbDvKGm+yLwjZ9vOTNE&#10;RUx5xj0+X5QHGlyAPXdlVtjYeOoPRydPLueHk1GBf3dA3pjIRrJe7/veiZQvnMqEBeCnT1NCdOru&#10;LcnnKfgni35pIisnvLAZY/wv8pOl+pI3PrAYGPPlLZZ5Wnukdu+epfqqFJLk6950RhoLFFkXwx48&#10;aKVBgjhUjNDqHq53G66IchPMfz5fNLZyFUuAZCICWUURUinEMXQWIZKpliM2oDLgWEryd8wVVfzC&#10;mtR4GYGsjG2FV8JaN9c3sjvC9lrpxurqZ9pRHUPP1ZxUN/AbYGqHL2oZlmFZiuVGWJYjOILqpWkC&#10;382OFOg0LB2XlT7Pdo44e907O5yZOk9wtV/J28s+3/OjP1uq6b29Jpn89OisJyqtRUslY3XTGANk&#10;OGs/tDekWnos5n5VLfds5s+0f9yTt1cXnezWb6/JrWqVnEwWjUb7UDy+N2S3mzb3fuq4nCmY9JbG&#10;FnnHlwJ5HA5QeraPpZkfuuc7zuiHaW0xXQYuK/1oAusqSTfuvhWU79fP1rE2F1tSVupo8tSSo3qb&#10;LNf/aoFiaxXoqVK3XC+XWrXk9XLKHytkCvCwbABlNtsfcO3b2JYZzn+3wQkosFI5LeJXS4VyfQjV&#10;R7qi/lRJnaGWOAFpAdojBqgNSOZdMbUP7hI6w+RkYGrh2yDv4YVD0teCsGSLt9qLgQ5JpSUpY1e8&#10;CVFJSaV0W5us8ME2+D8cXDT6pbICQCpjOmxYDRulW32kVSgTInWbHJHvL8lLbfLnAj919fLjsamr&#10;QYCATAHWA6opVCvlNkxax5EClMHqgM8KsRWs26iA8IphfRMviN4FPh7kIwnM05WzgH6JRCQrvgAB&#10;JYA4EiUQJSa/h4+CGvOMTaNbDOPIUUUtA1G9i3W1NX29IgPJWkmrebetGBcyMdRlCtwPv/AYZPM0&#10;j4656WAQsGAiuHA0sC8QGvelFCAdT0T5BQwOj4gCWFZGLyjMZAXLpTFYVolHUuK0AA84AfJMnBDl&#10;CvAV3mfJ53KWwJ3/80rbPwWg7Hxi07ajOF6vWQl0DSAoJCQpIl2jhKGx/lmOI0q0atph7SGH7lJp&#10;rYI9EWyUYqIQUm2sAtWhNpOARS0gpyVgQWdUWtFUq5o/a5dGRKoQHBalPVTppYt6yQ67bNPeM+tp&#10;p/kAAoPB9u/3+7zv+733fvv+UzTh42OHUJQchv5gIcbsmuJassOSI4+iUxFUGKIMSIYkRnyR6TSo&#10;SPI6ECt9Y4r0kGnvtBd2A8nSFPpS4RwpGCxqtfbimooFVRzhGMD0OsXdoBiwEuDCgx7jSIbzJrI8&#10;chl6djjc3NlpPkVxy4lYSKi/n0/AHczyzLrztS4oybL4cm/TMiEmiYbIjq+udoVt4xuGUYPBkDww&#10;4/oqdP5zkA9jWu3eyzyhMZYMG4XAy0BI3WcZGv7kApY7s34wBL3cODraQVSMI1Y4X6vafrjvufbg&#10;BbD5OzvBvB2yDh/sM43Aq151pYSWamlFs+vQrKw4jFuqDVESYRwElg2ItIgBBdCOOY5jj/R0LBn/&#10;0miMMYIw2a3dDpXqWXWrsRUoGYKFVNRQ2CrVaoUucf2eT5Kdqea25NwIevyeaLPWtNVs5pQcl801&#10;27ZNkoWUBO3ViYmIwtpcIBTKFfO9X9u71VYtobUTufZCrmCIDWoH37vYchGComrNzyOwMLrk4Fuk&#10;4QOMsYOfHrIDsuxYMqfTOjzUN9xZLeYC7XONCnB3pFP9vHfFdfr4pdMu49JooW2pIz/2zSWVqzZ6&#10;3HXpb6P6ucrsdAFAO8YwGEeTjwWC1P1INi7mNQ733Z+ZJ2CIxsHuzPL13365dWv2I3L/hxadU9WM&#10;Ponf8ucr3epOYvDiFyYQ09XP9HrLgt6sMxGEhThm0REEUQG9oQX1O6jQYPOPL7MUiPLk3l4jGWjX&#10;xWJtuVxutD3X1lYstoViC5ux+WRJrw9OpiSG+g7sJveM3+/z0JM0GFF0OByOsmb/ZBRMKbrnTuhs&#10;sZC/46MuU9M8RuF7eS/JpoQoS3dF2Sh0/wcstMagOciCQUJPXr/nrfNegYFO/yLbf8rLx1M+luMk&#10;T8gX8luOvd/zRpIXBQbsaJ5Lsx69xTQfg/aj1Q5a7Zj8SlQ2F+Zfk26/75HuB9Oh5PzCFY+S9YyB&#10;izhVtg4cU7w+rYixFshkJFod30n5YwGVtCMOyOUTcRRlZaBZ/fdyJi6EYiZ79+7WIzWhjnUEWf9P&#10;7rvU+hW9OFEyV4nqiHZoRD/ZeLaH/undyqO1WlM1V92sbDp2dxuqZ5VKlVAbVbaa4+Twt2fOnzzT&#10;qyHyxdqAM5oMQO/t6imInMhJAM6Wl2lZlrcl+Vz/uXNYsB/5oDzD/kx5582rIwMbOwYDKFun7UFm&#10;22Y4sUquGWrjGyBqBUkeCE+EozTHrh7p+jW255sFI3j/0atseNzoUjmumENJ8ewS9L9AVzmdJung&#10;7YlwWJQeM95Ev7Lt6/9TWfADq3hFlk8tn4rj6h8KOVpVUBQMoGJQanvheK44wlKplsKN40HizjhS&#10;7F0Fay0KYqg3em3hQwqXn/47PYQCSW7hBe4Ewkxw1lH9JRjydtvxYuPagQM6/8z3IGamrtNh2k27&#10;/Q8YQaIk/GUB+qroWWW9zKKA3+cjyKvEzVdAw0DAtnatXn9VViZDFT0mK77jlsLB8oQAjgiub5LN&#10;PuQjDDTl2R9nZ0gc+kFyYUtZRj+zEsyqrIqSWc7A0QShfmJRXsSKGQL8bQAfEAb0xuxDoBa0zQQV&#10;ye67fz+RTUQW+RfMFMUzyK8Jlg6TLBWlWAGTmUk6SqfKdYDNIv+25Ea85VxEYsKZgaGASVKZt/kh&#10;cKFhpL7hfsdNXr5KeaenyMvTU0Cz6ZtuD0vhhDUFkhlk82MegArbQ2AvqDOQZxEGvYjKDBkmkClZ&#10;Mcw0n4k8QYWGojXOhEv5OQ/9v6qx/yMAZdcT2rYdhZ2Rzo4Txw3K6iY4DiptcdfQsFJaCoO16aXH&#10;HcbYroNFP7AsBWPFRHF60IIFciap0Lhlrlyt9R9hp/JatrBCGs+mbuM6LGRyD8HJIYQOupEd2kNP&#10;g72fnO6w204WBgn9+el73/fe957+G8k+/+snT1/vB729H3on1hdofzy7EA856fjT2F0gIpOTgAMx&#10;rMiu4UhG4T6xGAiwWIyDoBZDoMvS8E+Mwr+2VoNNCG0sQABJkgAcbBjngZAErBOlWYSnmwD+sxLH&#10;KSsQqDIqXCgwa0MycM1gHJhTqqxKOXYT5CnQBKAYz4BwSUqOG6rFj4e+YG6KCkoHAmWtEiSIBtGo&#10;8tf+sKyq0/rsdD4rvG69mmwAQt2mLtznQnRxoWRNTIwBYo+OTiyvJhe6XUQhm1wdnOgZPX90fSPf&#10;073cN7z+0N2fXPaOHh3Zdg+PbViWtZFMOkEamWRxubhVdFlbpRIRUMqmDtFMbzSAtwBDe9VKpZCE&#10;OJ0DCg5nQhC+3dfb7i2S9NVqrWYhYkocgxJID3AUzxcaiQTDw4s7vibWBKM6NETpRpvUKmvts7ic&#10;gmmPYmov117WAdhS8GJUWFT4+Wb3L2N/Wk3L5zt8iy8JgiEJy/1uoOBe77FL3v6ekcERz4n4mQfr&#10;Hu+lY96R0Uve88DR+zojuE8Nd3nyxXy/293lznu7jjyES3u9SzjJoKBppdLYamnVapLkVtFJkoCC&#10;za+dVy47C4WzQVxQCJKEs9nWWgNJojm47e7/uzRWWii0DO4Fonw3Vz8ZG49QaUVRnyj1eh33Sx76&#10;7d4PF74JJy7uapiI3XuB+GT3ctGVBA3xVd/prsk5CjPtyNVmzSJqU997htfXDycXu45s+KYPPzjV&#10;551XHefk9NAQz1sDyfjz944/9y8t+f00Ty8WaCDH8/FpgL6WLkBIsDnTd9H5qWh0NjrJiJwUmvaD&#10;RBZTKQEOkP32uD+b/9SV5WXsSUzcSKCwzFIcq+QkEAKwA0WJEQ7pPmsxBBINE1uEcFYLyVI6xmbK&#10;aYATIJU7vDjzOPTgzJ39fUoJwwJ2yCg0C3uUBNHHn/D+vpDv/Xj0o55B9yAlYn5bqb8d//LRq7dX&#10;T3ii+IGCJnNU6mz9GRJZTFBNWanjqj1s/dsZLRsKK0b9ghHUdcGw84omBr4yhrLNkxpfazl50jTX&#10;Wq3Ikx1506FAZNRU7BCDpXJ1ajbE6DqH5LZmMj/KSk7nBxY3NrZKpKmVdfqKyxVs+5o+52Cx2ay6&#10;urvzl4lqNcDUasBQIz5iMjpLI6CTBhAoQLC1druNc27lDox10m5lzWyaZ9/sB3Jme29vD/cjVSqK&#10;uWcY+4bEuxq6LsqSYQhEQWgKOiEY5MCtFj9LT9Hzs9fvuArJRXJ8KbsU4T15T38SP0YmVKCnp4YE&#10;TjdM2x1zEMvsT39UEoAMDvWcnMlk5I5T3GF3QHVsM8rBKAnb9YBtqnbWH+fB8BdydqPqoc7RNt99&#10;GqtjR8UxRMP17k7fHpaAm7iLSjsYTKEpa5qi45EsKlpi6OTi9OPHv74fvQ+M6baMGFwSURAu0Aqi&#10;xKVkU8vlDIEXIFoAvBmpBCB/WV1JBANVMxgneI+2+ca+eznTpggKHBm7emw7kD2F0PaqqpWMjEci&#10;ha4/nZuj2Bs79kQkzb799snaLnk7G60BJMlalTFgZWIJUFaw6x1CwzUHIKV6MayCbAiz98J3WfWk&#10;mgAFIas7LPeI5UJMiKFEbPdlRdAnFBOdYkRF4qhcLvcukmFRZmcXcxIn2obaysHUD9u0oe7IICWf&#10;wt2gZmbCz3CJjAJdBr8IdewgabwBCB6eSci2y1/Gg3clVO84SkCVybg/emXnRqUCcTkDazgDPA9X&#10;kMtBZ4lm/leb7D8CUHY9r21cQVj+EVZtk2CzJkLBGExSI9KDqCnEPfTQ/gU59JC/QLuwv4TQk5Bs&#10;XHg2WrI2u1uQ1sbyJs/OCi21K6WhTVMwVZ3YlW2dFitgY3wIdg5x8amXQC+dWfnSYwWSQNKKfW9n&#10;5vu+mXlv/4tk16a++vTWddxx5d7t28vzMri6A/gliKvCs/sDA3OPUqm8OPtoDqAsjxCmIGDB2RvK&#10;Dg5EqBpKOB6hWlXC3nrMQK4XcDsuELBMdwCkNFGHi482gFBG8jA0yyRZ1SpDjDHNtqCZhmP5OjCZ&#10;tp6xWz4MHybtVCS1rYgJSrTGTJISVySyScaIKhm7hfz6Sr4w29ZVMqaK2tPv5OiHMf5ghD9quUlB&#10;+LUcebN+f+oOi8cpF3s/vDzciW0sPH+Rk3MzHlDQTt0b2jg8XHgBpFSSaXevuOB5FXnh+WD0h6is&#10;02MvWpGzuoWN0Xy9SOlwrkvjqgouB4GGUp4SrWDkyfukBeMri4ygLxnbiX0ae8UdH2OPJtAaLNLW&#10;0K4QzHW1Hq+eXvJxNeE7McLYNq5W8BtdLtmcbDZCQ9XQR30/aWGLNswd2EFgsSQtdrlY9529pzOq&#10;U90HAUtJdNErZiVJ8kaLdIM2DXYSW+z7Y8S72ff178trQ7/8NJ/OvE1XKhv1ep07fsDxHEibXAKb&#10;G8bH9zswBEvnhiq0k0yeNRIMpCGN/sUddzh+POHDr4hf4/bPOhBOJ9zEGXzNH/MnJ5Os0bRqO6KA&#10;afqTw9EjzbK2QDu3zJIiKutT6/lnClxTJHB2UFJQJm2r8ejg0stv731y/U5VuaheXIhv1ypFeT6b&#10;AVimjGasZIyoquumpiXTVPKrcZjqbNrz7h4Ako2OHniyDAOFqCfnZNRPaox1GdgRkCl4ZCSRpOB7&#10;KZUdhd9lpFSqXo9Lslzc9AZf4qI9E4R9CRBKZAYRrZoGSKaDJGtrTnaasNjiNwZAHEATQ35bDoBh&#10;G7NmUCOXjR042LHs0usbM9LRaXlOzM9hmFBWwcgNlRE0dllNfPbR5yMjI/yZCfwWl3viNqnXIu9+&#10;0zH0hO0du4hkjgjRoVcoAxGBEeNKk7XcttNuOz+rCbQjlD+TAGGTDdcfP5lsupG/AzvpOkSbsFt7&#10;7mn5ommdg5nsWWYZN9BRAH+r4gfwMKUE4cZSqlgA0GmsCKZ7XrOIygPjo5kMOz8/J5e1y0vAez5O&#10;1UwRpoEIjoOLgsBxZ4lumNifgjKxty4gzMP1JEXD8vdY92yv0UiMd7a7cKVKEPXByoGDZnRwX7Dp&#10;Kh3bj9dlnnJch3vVYY4q12ku92RtqVJZG5I27z7Jzdxa+rjvxowsy9PT6XTOk1SVgr80w3sBXN38&#10;4wuspphgR48Rx77UkNmj9jJ721GEdRwbT6qBbobFaxeogJFliGsgeXw3OP0H04s9NAsmHiKcPLxK&#10;Ttq9gljveaX04G2iN1RkGE1M6pEi382kXw8MCNkUzKi0AjLGgSgGUMAIUdMyk2QgTYTwhig2RSFu&#10;mIENUKdrQZPNLBZnbi7nQPUgCQjsBq6aapnuRAAvLjh1EHExbQohHGF7F9MFQqq/v//7P4m2Ey4w&#10;drFIioSmFa4dDswQ3GqWYe/qvuFeMSCNaEGrlC/YpS3zcamAacOd3rIuOEKrwht8JGoGiqZ4JqVj&#10;T68oFgB39GxawpZGLYRNN9R9ADe7YebbsXBrQTPkD5Ewx4szByc8YYuqMJsvFDTlqYYCRkF1Jgys&#10;iCGkhQigIeBBBAfjDMtkJezBx4lHXgKvEbxPH/wv5uNavd5F8INE50H6x/+138O/AlB2Na9tHFHc&#10;NAE5gbahPjgqRiEkFJdSBCVQciul/Q96yF+ws7C7M2LRaNHaUWEdtGTc7K5B2YDldYZYqkWirBp6&#10;SAsBozSq7ARKW1wIhJJD4kPpMZceeujvrUKhx64/hTFoZ9/8Pt68efNfJvv7s/c//eDMJ2dOv/3u&#10;tXun+OW7rPW83aZCDu/nNeMY84p8KFtrsVnFfXdmybq0uRnfNj2gNNU0cqrMJ2MmML3P0S16QkgX&#10;dhNRGFqh5JJJamgSORK/gdlg2NtRBz7z+xZlc1XKQkwj1y3kPN142yoFpgdwGS1bvBl5nI2fjmU/&#10;kmKvecx02ua3F3eohyNrOl9W7/ylFzd3u+e86dQ597x1y3ScruLl8rDMU9NZE2ZFBRZb2zSMeq1R&#10;YKK96y+6Bqf8KAC3PD9csud7vXL5Mdjh8WrPUNWmxlNVaRgYq1fCUDLuY/qDRSgVBa6XMpSpEuYj&#10;EYYBZ1qp8Ra4SNs9HscUS2Iwop3gJiLTZJy7LtV88vHLvgrVQKVSg64G2vbzuEL7rqkJSk4BRDnL&#10;mBZOlOhT/GBuYhhVkkkOLtMaQxUnfMiXpSwbFlNQ45UKLPDD3d7teRiwxmG1GosUsnm0nz+r5q8+&#10;OqBrQQ+e2Lul8UGwcBZGloc84DakvI7zUdIHEujrvScHmo5Wpl1PWW4vgCAJ1CqHy09AZeODwWic&#10;jwbdSpcLSw0O/gyW+slkp5OJyXaTedH9d3677zQfdLYJM/odx6tvcr7543C+1GjYb33+xfmNNWcT&#10;QYQhRQQwL4Sw4YY5UkBVKvAVlMn2vK2njLPyUu/818e/+u74eu/6ZVCZvVJbsRuNFcvy7fWGC21E&#10;lYbAX7deq1uG5XIXbHdzCexu7A5tHwDJfft2r8QRKjuE+BMz0JKr/hbTUqnQTMVi3eL+uNSANNvp&#10;lO0xZQ4Sx+lEVJ31aDzkXdH/HR5rm9VZ12n/+o23g8+255jMHTbqT2l9p2mVx6UX0DuGFJWXKn52&#10;NMsFXbpEGJmQ0UmnRfHiRPxBTRCK5GIqw6NZPX6sSfxO0ikdDyGFGtCmVhigPD+LvywHg30yDPlh&#10;XqzyxykkvcDcUdB+qilbBBzAKbNLEOWZlDSluisQFLd835WIooCXfaNsDS0rCFz/oR+ABwQmIUaI&#10;zm+nid1q0cCbzXZxCTUlN1Ds186r2T4BXUyMu6/98FDTwsFyNY7moLYXbQndE6qUu/oQVjdTwWC+&#10;rnUalPyFBbwB20WQrdj2ndL6FYvf/OnajdMnTt57895qDQ+0ZtXtuuvyAAKDttL+e+2BwNqw0Z37&#10;+OHcAjIXK+pFyefsq1h9ifsk+EkTkCBQqkqEu59l5rTgp5knu0TdcMmSvfeKeoIdFdlSWKdZynF2&#10;EElxoHGxqIn7VPTha4wbrPvHVzdqG0BFkw4KEqnJpKoAAnRgNywtlNIIMyWYt1WJ1aPkQagPQyjv&#10;QYXZp27U4hUPPJJkL2nd6UKyTQ1ziQ5+KUh5L5u8bhM/N2lHBKN3NzbeuOlRtUQEDqNkL+RM8eYL&#10;74h/UoN+lkySOUH1rrtwP5GKInWx7bScue0LbeChA0NnpiRIkqxDm7u2mBJTkzBXEqHhHjDXEMGS&#10;GdaVFWCf+brkI6ECmEwgrpTKkwICXnedIWdbnHYeKbBwCGwFwF81Ha+JsAEQ4xUtW4MVzC4jMgh9&#10;S3XJHCKaOnhOVKW/R9T14EJErFiU5c8lk6zoYTXbZrl+4uTqDx/+Hyb7RwDKrualkTMOR3eX6qkV&#10;D92UNGVpsZ4qFMGK0FtPvfbQv2DegcnMhGEmg8nGwygz+C6diZBOi9HsYHY2A6vRrbauIFiXyLor&#10;tBubgiDiobuXgtAi7clDn98be+ixeAgGksy8H8/H+/uY/zDZ1SdfvDn46XuDt9/94eYH/Qpv2yv2&#10;+cyGvfJy9mUv2cMWSR8rqqiCk8mXybVqm0rJBIFR2yl6oaxGcT9k6KipJI0W6J/T6ZtSsIIY/rbt&#10;t32/LZLO8hp4gJpRUjEqdiMM3DMaQ6/b7XobtlvH0nX6BkZjzkeH95PUSMq1TzIZxYkvGYT0Uk3L&#10;atqH2/ZirSax+tTr06D7t23Juyvn7pm9OTN9AEOYzjUzL3I1WZ36HDjJFtmapEGrl8oKgBVUpkkS&#10;hBaTTEmTlEVFMzKfPc6slkqlXP7u3KYneza2EHylZpZMg7BB0rSiFoERbZmJmG5ak/kSY5ZnOF4U&#10;4VZlaCCwZjYLCmfmc+wvHVM6BjoUkRkq48iCsCzDAQmGnIpkRyOycHHI4exEwCQQmdn0dGNKCQ9E&#10;6nYrCCNOdhAs5zncC8U/ICNN43grsiLr7eKd582BgfRq0wn9SgBNIYr8W8npbxzeleJ5EZXhOhHR&#10;Gj6LK6Bid5bl03SohuWuOGDROA7gqQhy4WGoaoKqLINoNDq5eGU5F+ucn7yKLX1BY8VfouwlTEYD&#10;bmBy2panUseN3Xq1Wt2lpX+mQntIE38u/rXomN7mlmQqrGx4WCoe9OIFZC6MO3aUrZ75sqZITP1d&#10;l4XzBxSvMUt5cPPhj+/0fXfv569LpQJwL4Np6f/qLWDg0N08VXiIBCMok49+MjUQmIHJvY/ZM5Vc&#10;RoHY2Noy84+GCiZ+R2+40/pB2HTS90s0X46hMWXTeNrNpq3sfnpR/rUxsdA8Anbpvqru8rKm6+30&#10;i1VeqzEqFtXjRLfPt49XVhr2xix2hWSW5wrSH2sT8/OSko64TEuJ7WN+wm4XQ9yi2p/Wvyr/AKpG&#10;JEQHPWGdhD1+oLY3kHjUWxvMhDWCeQ1hMU4PW4d3gMgxxWJFTO11q3XUHAbCGvgBC+IXJoquooib&#10;AYaTqLJ2aDBM05DKZQkrFbxu5uC6nKKhpI00TGt+7ttCYShHvhYwDeIvalJOuYFZmqcQ/pYkydOq&#10;Tn+heE5HL40NFxTzGKtC5l6SwPdEzhvDuMiQAS7xDqTQmOWEEZYkzQjYyfHC5Gh4uPmoaOYKTdNR&#10;yrmBew8GnkprC3OP+/puDz755slcPlfOF/JmTjGKVO9DKc5746I9X50y3dy6v+1vQ+i66iRhj9qL&#10;vQiVu1wRKea+cLcwFdhGAW0mP7gukSLK79wSRHZJfd39hI4IeuV7hxSiug6e9c7MvgQf1PdEQTAc&#10;7VgUhDazolZTAc/a5RuaWcBy7PXfk0OmALwS7CTuODF2a+JYSTQDPVnTT2pVNXGc7vIycLDjMzN/&#10;tt1oXLmy//F6pbx5a+SqMyI6OO3FnCJQKYHi1PVib9mFk3ofALPWX5LPRMLEMsUt10WKh4itpTp7&#10;uPmsHIuEwkoYWOsdkeLZCeIdPZVik53qjEumQMti8KhFm88t0AyQtU16hw4QfMvWl2TNNGjzLNk7&#10;0iZ7BlACXlT8a6NKhwYcSivhIiVJDBQ9XoweLrbsh3oLVEdSb2aWMTp6EweM/pkKHqu2qSs+EBA6&#10;jVNfKN1VXXVaH4f4cummxkHkdZe+jQa8l9UD8105tGCDlYd93/cf/x9T9o8AlF1NT+NWFC0TNCAW&#10;bRGVqkhppIouWrqIVFFN+Q39A/0Ffk+y/RxZtqM4cRYG2cJQJ0ipFZEPogATS4UwYugCMRKCwlB1&#10;2mqoppq2U3btYkZdVOqmy577wqLbLmAREDw/33vPOfcdX7/2X/v9nQ8WFt74cGHmt8Mv1r5VQ9Z8&#10;BdQq1QbPnz990OmAqrHVMZLxeX0wPhWjszLSYG0uzY0dXhL7m/TENKlMgNu+tyl4G3V/k1QcGe6R&#10;ZVlhi6wga4vUX3Q8v6KB/sqTv4beoTS/AsUJ+6l/bgZlzmrxYn1Ca4B3qVnePRBq4lQqP6hZdc6f&#10;RDDZIueksnOtE5WMGgf0Mp4k2F4yPs0eX9HpGk9Ebic3h1rdUb2Qs3vLmeHkzMzeprfjDJHZub2M&#10;l6HGKEM5Yiif2SEQTkEAW7MnuNlCGeCHKBJQYOSwotsv6KBLHB0Tf7aJ0wLKGEMyJ/3QUsM+kA6g&#10;gksVIa6w6kcoCsAQKlBJQkoUJWRPpFFom6prF6iJuJv62ZBODUXRBjWhhpSBshYRCNrQdaCbVN6w&#10;AbZvAzAhyxjEGYBPilv8TZ7nYJDIobP8z9kzyFCmPPb4xatYtl9G6ftARCBS3cBvSSzziaqDZXak&#10;M1egLBryTjAS0BCQt0ZaHiKqkRE3yKuovruLXbfrkZjLnl3fNBog/VPv/pMHES5F4F41flH6cfuT&#10;0oNBSW82oUmMOBB2R3iPt/bM4tGfR6u1sllEoTVdS9kQdpsToyM69zUzLkLLUp4OyN1LhiGh/AVY&#10;+PKt+xMTr39XXWvtOGuOM61pTnX9zWp1/fM1p6VZyrJCTywKq3oXuKYqpqr9mqtQw5UknInCfHTs&#10;Wq2WWVuCJkOwHnM3Oycqgtso8wo0Nn9R8O08Qsk2sBMa4byGbL9S4vkBGJvrMnIKd/8ooIqGs+H3&#10;yU/z9/SBclJmyyX28OSOt58RmX3VU8K8WdSsCoqygMBQrdm3+y9T6OIXBZoW1P2GynDT0ImZjuIR&#10;IvzcLUAsQ8WnUd8U/WT8HvXoZVJIx/M+CoXCs4SWmNRpyBtZuJ84mgmsQzSGSKoQjFpIOCfXCrEq&#10;poyRzFI9D9yMEWkrYlmqBcRyASraVhXbpmnnKrYHn2qyaasS8QSSseXV5RqWSN63sfo5GGtGrKqN&#10;Ohu1O4ixdJRGz/pPgNQgM9TgSkeJ3fcdN+27ruChKK74rnNkng+14S9D37awI0Qa35u8f9ha8RRn&#10;ffLwnZn16ldacavoaZVZC8iHNSi2pEx0bN7r9U4RdI96vWYAKFta0rcDSe3B53fljNr49vslPe1L&#10;42tFkiTyadWDLkhXNzLIqRDtkhmS2pBkTSyMGo2/xy98vNUZgAPqax1cf0ZznXpAGWkuTJLRcUn3&#10;p6emTfMsYthiN6dwsdExeCkxDJa1o9/pjGHo2ilZM6LQdWkL2wJFUKT+VILUaG8qiEeLPQoGuIR2&#10;N5+CwtBLJmNCzK4cOnhJ9vT4lOw+8SIYvV4C/Ve8jYwhO5wjmby3tiA59ok+NeLrmzqp8whBC3Bo&#10;xr2LjzrsIUBD0eOlMkphLFhwvYg903UESnObI+YAZTEyoASYk0NxVUtqjzKSpBZcItkb8uhQfhE7&#10;GIWmDTSr3xptTukVmUBh2WsGrw7wf5sBTX6iseolRl4PTn6/NlQN7/AoqcfkvUR9l0NPY2pO9spc&#10;nnzqvevGaXwZBOOxwvFpwF0fdydtrbl3P/4/B2X/CkDZFfS2TYbhbpnoBBK09DAiCmiaNPWCckEq&#10;O+/IhcM4cOJmf5Ltz5FlO4qb5OBMseKudit1VtUkranTJmqbpSVBYupQtK0slHGJKGKoFAmBNI0b&#10;4g/wvF+GxBXnEkVt4sTf9z7P877P+/q/SPbJG++99tZnt95+9Z1fflDvAMnWyweApudv4rhGlQg2&#10;1mW5rWt4UpZ4HUgGxoyHEGRUc0d472w+4XI+J3z6shhqhdc61OhA3lWhwYr4CSPQPZ+qpYQL3Obd&#10;QNMD7sR+pUaZ3JxGwRsbw2J6H9G00ujrwxJ21fL7oz8+vnky+ShfXq/P7f08Kcme1chYrdmTNg8p&#10;CwFW0Ph9cvfynn8jV6s/RDAu5fOeXN+fbc0p0vpfXGXKSrXMWhf2brbqsn3bdrC9cWY8JSsrKZyo&#10;xhY6JNVMxHbjt0dOVjUkA4LUkKGgOAkJxA1KyTiqC6QBOgOf4zQwgcwrAh4o7XhXddQW9jQOJW03&#10;Z14QX+aQHMCiSDiOXaA6ZdoR87y+R/ZHaxzIQt8xwC4lB+sg9D2TU1WHRBmlrf1GI2axSGsAztzI&#10;JfedGAsWMZJb+JRTqkf7UKr7C8WUJOd+XD0nP0E7bLf9oR8QJyKLGk4WaoyJtYcLRa0TTE/EstM1&#10;6tfBh1MyJNRFLb3RJWvU4JuMF3ZlHmyHVsFr1WgyrmzOzVgfPYufRm1dy91ItOPyrz/NHxxAZP15&#10;fv36Mrsvt04QbZuLzebmZmo+lVqXigsdKbVQ7PVoKidYEjmftFyuZnnS0Uo1J4RBz5CqklTm7t5u&#10;c+er15fuFABjeA/78nRh6vBwaWpqqnDbzi4Ui0oqRX9fpPBtZrOUfhTQhsAoUcrYY1xVLau+lSSz&#10;t2bi/HPI2TTEaJR+dygzyM+zq64RMVlq7c9e2nes4YljO7HnGUxLSlX7yhlVdjei00yyzKSltb0r&#10;H85XS/0+5CUWe+/x10dSx+wojwGilgf6o06rlC0zp8GCPEo4e95pFGfijDBUg8DVS+A/nkFaKau+&#10;ODUMz4KS8biLS+l6iE4eJ+kOZWZh+YE0MECZDwrkZ769d/a0BfSGxsKbc0vKArPF8AJsK59ytbyY&#10;BSTgZygWO2ZPEivQMSHDstOQYThsYgKFAkSZ6TiEaGpWgVxTUh2pWiY061PRY7WyOoaycDxBS8ge&#10;3dc1Wmu+a8Yu9mtMnD0U9anIBY2LH8YzVkvlCmJaW7Vj31PsQmtm0olUw1VU+7tCc3HnEhSYubSz&#10;88WF7z9fO7ztXLxoKj3TPMK1Qwwp5QOor5eVMSo6aJUkSVbxSBKtApFR2SAlRqo21BH3A/K9hZRY&#10;BfuPwOQMSnFa2zrzjymTMhiIGSrdUWP36r2RqIG1l8c3LR7RgCbyfQiDg4jVIt81IUZS6IhBuRJC&#10;vWGxtg+iyiH0uVbnQAKPDYmU8mdxe86JhXdDl+T+yhNlnetMkZ2WQ4ONdMTA7NFQKqXTXKnXjrHn&#10;nVNhSBHtVeKeyuMhHC/viDCYwLeuJHmWv18+AiI1/h43IobdsW2zS9XXQePTdgjxo+Nft6m4BXIh&#10;aRNBwKyJIK89GGkaaICuj0bHjKadQy+19dwWYmwjOA9qOCsmtEeNUtBSp4gn1F4lkbeRbQfC6S+M&#10;JTp1AEQs8pn+r21xIHKx4yJjI/CZhnCCq4DQIebvigIN02Qay6sfMzka0v0ohcWe1pIWCEOElt94&#10;8AG+6DIpxmXqkB5b86nrALzZWLy79uUr/8e8+I8AlJ3Pa9tmGMfdeTQJLGNBJ0MxhCwhpxV6COTP&#10;2G1/gfSC5FdGSDGWohxkY2HRSCmkbnFqV5PrSKz50WAfEpKResE1GWMQtl3GdhjsVNguu+yww77P&#10;67TsupCIhNhYkt/3+X4/z/u8j/+jZP/8uba2Nvfhp3Nzr3/ZnzFkj+XbNX6oVns9RCYCx2qylCSJ&#10;YC+6el6h7c+ArVobyoZfeK3NnxGHiUQpJxkTOR9eEw+zaA0Nl4howXb1/JBUbTQq2Ji7Njwogqeu&#10;qR5PmO5ZsrKuR2PgR+yZ8M0d5utsIDNcKG/ov69K8RGwmP/hnKarCiYqovKmlykBU9p6AtALfpxJ&#10;pZSz5NcbCyjUKCmxbRXUa8T3ivX9cwuaqrr2/qykKXzznklKwymYk68VbSUp80j1Ahiwdp12+sHX&#10;0+6DAGzCfYubOCtGooWzh7YhUnFJ8mijRtH3bAiM70na5qxkp2mB4xJHXJud1awoBqHZGiw3Zhut&#10;3vgckyFG8LLiKt5wDrJAWAjoI28I6EFdMLstzMwW1aXpCBdHkQD9qIXXhoz5QCtwBGWjGKFTi1Qp&#10;hp60igEMqqo6rkxJ4d0LUYiUZfjPdFE3oHAJQsQYK1HxznRv6h5FWoxLCBkBXhZ1+oFV1IN+QG2y&#10;KWF/eTke/0b1J7ofxS+PM0xWRIFvvKMv/v7ZnlmMGYwDZZ+T5FXSKyWl3s7KXyuds0Ci2g3t8Vff&#10;Ok5dvnLcw8Mrtw23tAUfV5l2i8HwoOVXZfDorttUmnLeLUOZ8oAs9cCWDrZPTr97sll/voGv8sbD&#10;05Pl+ZO7m/VPPqhrjua6zeHWsDm4orCOoIgnURmBo2IUA0nkQlu9V4AvqiZV7aN0NVwPDDsdQSp4&#10;MGET3bIWMxBu5MF2PxiNJJUSZXHLj1q0EFAFMGVZOHS3Lndwz3yzXudJ5VWzMvz6/FG+2TzPu+eQ&#10;MZgG2G8eyyaNHXMBLw9FgeRwmHJbpHAR/MSdhg+SuWFomu0ZHiTPxljAoCGM47bBIQywKaSAXgAG&#10;VqyoH4naFN+PW4v3F710e1umkzcMA6+l0vWaMvQ60IsYhYZZdt+4ZQi6iRtY1s5JvRYg/k9JyEyt&#10;Dv1/uoEj/gCgEa2ByWwAHJ4mK1tbNZmyL5iSb6EcYYPibBT16Yda85Cl0jNgOddw2gacF7VIH3Zg&#10;kzJvtXjtSbGUWoqqjbTUK1jpgSbF15BMvG2qVnhxuv/6xeOXPyzsz935+Mn88pfby+UBsJaEbGBi&#10;nsk11uiBItYbt0t1pVKv9xYqRnrWoGZf45AC4HT9uSGOY/gqDGcGO2ApUxNA/cn2GLdALdk7mjme&#10;ll/udFrZbVcm6jV4TJuccqIJ4M3KTQ6UNBZl8hd6GATVs0k4URGgcYfBrVxxQGXUQJc+EwRjwYpX&#10;gdu5Sz3ojs8mjQHiXZ4rLkKK7Mgic2MpJhuUNScoUl9QRlY0u/++We8lLX4TQ1IVvRC2XK5L6l3V&#10;K+dX1ZDWpvvUvVBkeI93jiPqctUROVXGI4FygJnOAx6GuW5JwY1bCi9+WqqGKxclKvGgFavdPZjw&#10;EDag3wErUS3GMzro4pvJb/Jc7JdSWEOPLNBbdJtb7ERMNKYCJUfvPkUPd+pGMCEtf7QYlTsAnDGL&#10;KSVHRR5EemWHwIbKPRC1mFyhpaOGqE3Hm5iDNQFsXwDLut3xpCEWDEnJwm4HEolz1tKHd+Y/+/x/&#10;ZBf/FYCy63ltpAzDaSNrLyuVCpI99NKu7kHppR6KB/8ATwv7N8wMfJP5hiEzQ+bXIRkmJGxnEqiz&#10;IW3aMW1MoNuItqKxLbWbxlpZhMJ68iJ0j3raqwef9+uiXi2k9BCSJt/7Ps/7vL++/2qyh389/P3D&#10;99tf/PDOBzOP2cEgU+yq3VACkfzk+Nve7ZV7PWVLqK88LRCmzw9Hh+mXIYeFLCN+oxyjSFXheQxs&#10;B+YDaIlJanqAaXhfUWrjmtkg6VBxDPg4iKxBESl1i1U0OxqPx7V+tlcAursGm1XrR1x2k4aU4/p5&#10;1uVjR/WW72sJdIOhqZXlJzz4hTPShhEEcq1xNTfnymA++Q0zJmtapDRfJmmSuVOyJEQwO+qb+3vr&#10;DOJGhKwu4LLjM0Qq+YnP5I5WgdUituDOc69UcQAWskztcZSOotcjGWZCeDlgI1U1DIS2EGBMS24W&#10;RUOjUEwV0JpmFCpXlcLCYK5tGSY1ilBGb0hIBehCyA29Bf0+pE0CCNMBdcOU5tMopUil/CTlQ9Ok&#10;rk+wzzBZoSZjUkjAWap1gSQrGbUWTUUeUFE+tWkvDCAHwXNDY6WjulSXq3ac63JqHiAqFJmKxBQq&#10;j9rd+EZxEwQi9u8qAhwiBAUygIEWbANCZRxTtztMaRPplJ/RjhZ40PYUbja6SCK4/oLjpAnzDGeY&#10;XPKN3q89e2nX7lFNdY3GgEZpw5Y7oaqG7Y4/25KAtPWOP5kcyCDZSIEUqwbACtY5qm9tyv7p8eFh&#10;tVrFyesuPRecxBx1b+buzL3ny+FO6K3PWt76V49n78yHljUfUh7xD/9Qqgd1ILfkUGKNuuFaO7rU&#10;kTqa7ABzC8aCF0oBOJshxi7UxFHQKVLJABIiZZXs3UGlkd68vDmHXMsyMQqSrhRjRbac/QF8Hd74&#10;oNDvx4okL+0GreDw++PJpDXxoQUnLE81qQOShG4JlOaetnTf9V1AoHCGkss0atulG3UXFTMwNBmS&#10;7JlhZFpJBXsZDmSR5lD+D36QpXS+NUr+klQXEaGk6qGOoOeF4wxUtVZjemhB+gkRKjGfGQbtbdAo&#10;SSgdHvilY911ic90PfS8tqW3220qjan63rz3eP02IKDylPU22MxVSyK5SGOucj1fpzrCktBAUZRM&#10;R8QUsKl+Qo2LJMFgO5lpLiJQHA1Hoxcw6DSlsZTzYfYyOzcHrMCeXmUL50/VwgC+YDpqFnqWpbo/&#10;v/Vo5jvPefbZ149m7uHnyef3vwn10zunJRBZCecFTSYYDG9dVnYBfWtAvzLYTJAZaIwGj6Ipn0ai&#10;2hjD4ojE4CwZOdSQKr40LEWDZYk0QJDfh7mv/IT//J8uxabYz35Lb9evvqScmaAy/H7d8CEmpuLN&#10;xliszqCQPNNMjUq7RGdKP4U7UCdWHK/c/PYAKgYeCpqNYgTJ/oHE8lVbHDxI3zT8oxK+D6bxLY3z&#10;Zr+ZKN3rWIwBxMQYvHlJmk60iZ51y9dNIjK7GLT8oMgpoXx7h93rRTD0ANUm/Sb11edWm6s0Z/Dn&#10;YrxWjqGjI9s++Xhjo8yL78VxJF+8KjLtogic3YiKttmg7kWl2FC2OL+IIaL4FmzW9Y8QqNuBHNgg&#10;LpBPU1y3CRxJqdSg5GUe/7uWkW5euV0HEqdc3DQGabWpdH4k/KUvCPbHSJZRpWx6Ob4ElcbFCB+V&#10;psu2V3Mn29G3UNwntDiYtgaf3bYu5mgWNUdTCOb+3Cd3lz/6H5rsbwEou57Xts0w7Fhl9aUQo0NQ&#10;MIGRseVmNgKj7Ljj/oL9A5JAsj4jLAtLdg6ysbC6SjZ4TnCcRkvsWZDYyZoE1iwjdGnipls6Ajmk&#10;h+w6ul0Hu+595G2w43xwQkCWIvl7nvd53h/ffyo+sKfDB1f9N79/+LSvba5mUKqhSdU4f4QRP0Rm&#10;W8h/aVJ3aibib4RCFEV1TRnWIr1GIGONa1Uw34O+UqAxtJ5JSKr14lQpcdY6q/sdSSFFgop10fBC&#10;0rXEcEbACNhI0ebqv553RCd8JVDQYyiZ3cLZYRC+0ih+cR9rA39FWhKsWpJO7HkLg8jqGxOR1N7d&#10;iyTycYbhD4Z8pdc0NYNEUfdCE9Qh0RXhW14mSXVLKq6gOjvFcsu2CKc1ZTQinuraF0o8vqRLtKbp&#10;YlxIoD4qFy1lt2hLFKtIMvIQki66EqaXENAMraGgE505QzWVsRzB7hdTDi+glSkwdDiIqsU7w2Hq&#10;0y931DRxGhEPQWi4FA4t9waePqzFMETLoCtJcP0o1sYaQSVbRFBq4O1lTDxBNvDoc4Mxan9vojCK&#10;wJoGKTgw2TOGMkkTrU8R0ZoXAj+1g1aSqzZMCnymPfrQZoNgQMDkWkScWD+M/faZKekAUJIngAxT&#10;Mm7pIr3IW0DxlNyR8mGH5JrfrjebrozUyely4v3lxB77aI/iLsKv7NzbbFopdP48r7cXt/b39xdX&#10;8L5fqk/ozJ7CmZJNHKSSmm/lSdRcVLhRRYSVRQp9RRI5TrmwRw0QaP7o6I+DhigqhfzmJoDYzm+W&#10;yynH+nrm6Rckysqvj5L9DKFzrfzOV7N5ivQrduv47Izgd6VRoMOIS3BQjQ6G1yFqAly8H+//lJ47&#10;vJVznx+4PO9jfzm14GK+8LkfeTmDOZf8zn1dE4Txc/657MKmdbybt8Aeb5haIpTaOj685B8Xe5jQ&#10;U21wVa7BfVw5rhycVY5bHP0LHKkyIjS8vrNbLfy0L2yYn5U4JYeYwLUUutVuXMGqxrkr0mQKElm2&#10;4hC50VePoiiiNUW14E0rtmprAhGiRuKppiq64+yk1F3IsXyB+K+QqYGTVNJkkqK7Blp2tUO6zbhz&#10;lbPC9/l8sTybhBG7Nltbe1RMF3+uFWHK0mFr5av0D4V0vnil4kq6kkxiuMHRR5mLORiM7aksghRj&#10;Axb5cQl+MM6GhhcMsHhji4/0SZYiUusyjN4NeeuSH/JEyBlH2LFUJSWkhlbhXllP6+l+6r1i5tvk&#10;LkWGc/dW52cezM/PzK8++KZMD5pEz2jENUgO1uvtdtz5h93icAXb9VihPcyVSiV5Ug/YhLEJdkyl&#10;36evDlIVjj6HQUwQizWFgpRgI3CdKBrsXV/7L7PBv12/MZ0l/q7B38AAeMxiRxm8jxZjliWeuN5o&#10;+m1vwbtxi7SEm2P4lR78GII0ZtiiF5Am67ju6enGOLoUSG95iPISJ2wKj1uLbVMW1UyLGbIvySY9&#10;4dbrZHfRN++YbMLhZ3Rykj9jdD370zpMsCyTTk/9tpwr5eRqFVmWeLEGqFaFLvtnqLw/pbR2Ylor&#10;4S94vZL/RGQnPj216+tPZFtk5kNmyids3WQ+aqa3c7QY2AtSqusYN5UjOEPJuRi3r3CNqlhdMU1M&#10;5A8gtILYVmb1Nquf+O1mE3nymE8Hzaky3Ii7+CGmcP471mvZvV63VhAreZFJGnaulInKnukT5Mfk&#10;EkMvzhP0fi+f1Lf9eGNNuu/TVjo0DSauic5QqsrCPv9mJvXL/xjy8ZcAlF1RSyNXFE437SqFbRUf&#10;JDL4UpBuKbV9Eh/7Z+4MzM1cGTIzZJLMw0QyOFszBjQu0dnMqukETNStLlS2xSapFbEtWKRsF0rp&#10;00J/wkKh57uBPvStvjkZ9DKZe77vO/c752T+M/X+nV+f//3bZx9/97bC3ZxRrapMFgzAer+kyipu&#10;ZApbLSQYgWOAYMakRREXxh8RILNxXlFt9ZkhcayvIzOr4TbUkaEoLxRWgLtohxNRtcA9kb7bF0bQ&#10;EXnn6vJqumz0vtbRy5xb4VnB6PiDiFnTZkEV5yo/KPPGaGnU4EpuMPATWk1tY3OzKmqaR7BIAbHn&#10;dDCB6qW2w6yBn/a0LNPYnR+poZ9zZ2afut2QYjmIE2wreotixStIx3yeltsKDApKbOmUE97Z/BVY&#10;c6B5ntPU5GEZgwPQIiU2OZmC2xNYHbqpkfg5PZ0ZEJZZABNVFV0STjOY1zY5cUO4c+1fS8czLYHj&#10;1P7MIrmA0zEUOVmk73TaLUnUhQUNzTcjCzX+oMAWko6hSDRUhkfmitFMotDycwbhDWKuZqkhyvbg&#10;GE6seaElE6lrUmAdEb/e20e/s4vMmIfKP9i1fLRLWiTOt/PXjuOZRCADIYrFvV/2HakDEqL3qJyA&#10;NwzFALJzdXRMTDAWEVhsJg6NebQ0DZNr2XMplCqdxLvzR/Wk6n1wUl3bK75euDgK1azDmK08Ukhe&#10;tds6J7GS7RNxaFUh1mlTqf1Gu00xnxfcqYcPn//Uz45WCPqmkNylmFsmhuDyL59t2yUKwbBt83b5&#10;PnH51cYKQUapkqUY6IGHGKxSKVRIFpEsK5UKrRasDCl3/eFXc3exmQuXlz/V01wU+/MJjFXE6VHX&#10;IGJLKafpzcBODEXnM/TWNeFOukvOxIbhpmk3xOmF5xqf3FP72SWwg32v6jFWybIXp6TNRqR+19aI&#10;xvWz9NBPs2xUGTUaDbvR/oHkoV0y6YtBi2NQBtPASgmGOLRQiZuMSzeGgWuuOdT5tLKl2Oh/rOsm&#10;zsuw35qBaeps1k/t9CWTSUHTmDWGNoF6GVl4Vfbz9lW8upX2/fsyu/ji8Wp5an39ix/nns5NPXps&#10;w7K4tWXbw3RaHpaVcWkLUo1XGqv3gMgFgDJYhib2x1AyzuKFUo2NfxYXUWkEVS8EWhMmH3ZRyn2d&#10;3Ezkrmd6aXLHh+5h4A/5JPE415w8sId/+ocHit5TejlFKfGt7e25B+9/9OCt7WfrbRupUD2rY9PR&#10;FiQYI/0lluV/z8OzKGde7XneuUYYVrwqEtEvXjXpF7x/0m4Bu8ks7JnNMIBkJSIYRonRRef46Kg+&#10;9jGAyiXhv41yb2NMuAXHwyzjTCwyUVQnuirQhIwCv2lMTOB7oM2nB0gNh0KeKVd0KDL0QKwLQrLc&#10;4DgMUBNxCaWDcqXWSdVp7XLb/rlAT7EQaDrf0RvEFN78vpnPx3kWbuwAAI47IAMX51cyWydNFMh1&#10;HsvCg7xTyydIzkRoJhWNXTdHEYJ/XEdLSNKPEl1IBewa3zo1mA5F3aktvKl1hFpx6nlk+uv0BOn2&#10;/JPNWujvCs2QPS3CY5xtqVUK2QEFO7WoZhmFegtDk0OEnkST6UWSURsLt0/ieFw1QkQGNfgdOWKP&#10;8Bg+jktUZn8vdvskXpga6MhZoggLgZ7E8xVpFxKZtA7GkEhEs6Ya1npb/0b2rcpcYKhLjIJp2GDq&#10;tc4g/fzd97z/ocn+EYCyK2ht3ArCSRwSs3RLjEsXl5BLlhBK6UIvS4699N4/IT2Q9J4Rkowd2wcl&#10;SETZfXLAUUoc2Yotr03jdWiTUtp0MUmcTUiyB9MsbAt7y2UL28v+gc689NJjdbCFD0JYM/PNN/PN&#10;aOy/lAzQ7Nvv733+zReTkw9tmgDYomDPubyQlslCFI2EZVv+F8ngiSYgqMNhamxnW4g/zJzonu3c&#10;yT22xekOohlWUClOWdcI01jNM3Eps3tXqSXY9oqwHosv3Yx8wpf0wJVcJZKY36bEU40puTi7+IZm&#10;vyRy0ex3bLMnh0CCgS/PKVby+JjIDQlCaJNV5LyDux1JovHnm9u9S4mzHI36i3Os3tKid9+pfM7M&#10;JNM3KdeVdAj8LtxgLbdDAcoQzOQmMQkFMDZQYN+UwMetuGH1IAUWmydRVRHAjcsBE0g2G6vTrg1o&#10;ldyEaGlG3Qirhrboo8GVggAh4zgNxwPbPknfmEJ1D7bjRli/1GVbwn8CQLyN5ZETFa5hdrsRY5j1&#10;goPi2jXMk0ggTMzvBi545z4iG9afFApANmfq4mJUjmyKAhYaaey9Dd/GximQh8e5lsPFBmqxbVpk&#10;W30cM8NhJkDMYa0mKXqGooiRNLVWTaYoZEHWjF1vHgqOCGb7G9wKLgMFXx+N1cd4uw38NwyjSPUX&#10;UEbF2yiLms87v5SBjzWbWq7589mg4hmsnDhQDLUY99TGZaOHHTw4FFRjiBWesrJs0GUkX1tPd3+a&#10;eXWAhbnlrDUxszr1FOPt5vrW/fEf7o8/3FN7kkkB9iamJiaOjNLRgXK6Ia2srK0BuiTWtiUwMeRz&#10;kPZjlVFB2X7BTmbt1JP1B+6LHiHOktWZpYGSOY6YaQId9okXdd8XbCszvfhV5zhC4QVqS4GsL6L8&#10;zffSV9Rkr3k19OuDfL4M0b5UzpXz2pqceHxakkovSomjv08ThyuJQ4CxkmBncPrrUSmLgxzZjVXg&#10;QCrQrOylhd3gDFB6RDKqK8Yy3CuEAF3BrpVOFYF2Qk2oqqgzNCJIhgpmBog+4IKqXj26UmO4Wmq1&#10;mNJ1eqKmANMA1QwZB+vMQ6FbLFmI86KWmLVWZ2Z2r693P7ueeZWKi8X1zc3f91Sw16S1PlmM4xig&#10;LMY+mSR8+fBQlkpHLxO0TJCScezaMPHCNrFAAyh9Fz4u/D7K71FhhDs+2hFq8Lv9/oWavbHT6Y4d&#10;6YXCqmUbe51MGlKqKzulF/Tp2eSkFc8+e1ZUn2x98uP41qcfjW99DA8YubeRUCCA4BQADh8B/4Lo&#10;t+S04GQJoQyoWU4uk3PAsHN2TgKUPp8HHkIZmDJOstxE724KtECvsNmYcT3b7Hv2HJCy0OSj0QIC&#10;xYVoMns4gT4QhUaGE5T7oXAOjtuwRjwAHyc2lXOaqxTi5HQHnxhVcPAQAhZk3UKDDzjm9yu+nAs/&#10;9DPy0PP2TTnQAhHMwKKfv5Qmig3bFom1J3vgngZuJuTPNwivh0xmCyPGq7z/ARgXUJJRyO+yzEd3&#10;vLFafa3Na1XNdVGJ2UX/E3u0MOjh6Fl1GAZ66A39UaVd4Z6PTNbZub11yCAPJq6ZTJbwp+ZhS5Ba&#10;z+RArYYecbBUCjEcu+IoXcjVGGTc8LDvymuoByCATm3sa/BwgPRMbFHmQB0H4vvtPn8rxv75uYMj&#10;O6i5cXxvWP1Lc4MI8ms2JGQeX/bCnEd5doZSzFal4gj1IiTsHidAWQAhx+p8UOf1uuiRndUFjIm3&#10;sfHb+Os/7q38jz7ZPwJQdn0vjZxR1O6EjS1sa1EQIQgLsgh9KH2Spf9EX/vUt/kGZuabIeSbMBPj&#10;g5EEZ5OZCG4UzY9pfmzCGkIlFjdGkawji26hyFpoC31bWupf0XvG7Vtf6qvRYSbz3XPPveee+x9e&#10;+HPfffHV3G8JLdHnhNEKZqHpR7GRNmNsTKkSXhFA8T3k39GwCh1EIaosp+buK4wcxQmMY+7hiWHU&#10;DH8JgQgUFejEhJD0RHZ3eOgEcWmmOZjE0aNabs/w9NUJPBBGRs3wBKPn9xc7/KabkI3qPu8Es/Hu&#10;HSVZgoV3lOAuLl9dDfa5oeSkZsugDES3m8ffyqyxtNSOaSWmE0MLHIERdFekftT6/f5LS5sv+Fom&#10;4dA3ygl71a3f+d6C4HspVKMohpsNDWFWfWalVAoGVuq+oJqGsJ5xQNQbysrUfpeolbN+C1MkOkTE&#10;sig2QhKIdgiBAdZmERVbmPx9S8TttRNUAiYqBuaFXBF5AlLM9F3AvkCLDHpCSDECowPZECRryASB&#10;YZjHQ4/ZrVRA1nr+IBp15UrHJ5ATSbgu0b8BkDkq3YjWPUgKlpPl3MoPxMk8OqfwYI8SK5SEFGyI&#10;ECNiw2Fo6EoKMnylAH0Isns0Al18gqgYU7DCoudt09vewUQv8xXl9KbuhT13kRsU6ZcDF/V+IULj&#10;DkMYo1GToCW3prdax5RvGSm+eTHONFTrumEubVw/6HP0P7P/YhkknZmknLUerEJc/3BjC2qNrEbE&#10;mzjZamnn8LAYKx4+2vnzo0evKDoTTFgPV2GDMB5nZSYTkaCr5QjLVkCxc2r2ImOqGZnDDyQDatM1&#10;28WDeWd4Rhn/Ps84r9Uk73Y5fQPc8C4N8f5xd325Jzq/TiazFPDoxtG1fL+4GLj7b9TH796F+i/b&#10;eWIlU1P1IeHUxYOt4cpRE5B1cSYNt8aSfDKWJPrV+GTr7CSbHUqbxNEkiZDKRH0PFuEEZwA0CCxS&#10;suxghJsDwXGGPgfeWCnHwbSX2kf9TZUXknCeSqGRhdvYtYozc89eHsQdi4iqWSrR56GhV80MrqAW&#10;6FYYMSqIOM1dggbgm2nuEpB9/1NxZmbj5+dmu118VSwW56x2W5tuQ8CYeG5NE5KhyHk//Rnpjum0&#10;wEX99Lheh5W6ouswTK11ou0coDFfRtUuv9ZzA3EFEVOQXPdvg1qvEjha8sAqvDVBhDUNWdy6NgGo&#10;Oo7VfhF7Efs0FpsuffwJ7I0/g/HmTmlDTpmqLKkSk+C/8AHKCEJbT227qT+19aaC5hFFIoIxVBdd&#10;OkV0LCr08lfokBH2pOTAcd46Cc2Z5V0HKkGVY+oyUlDBLiWaakBVLski4yWs2/LKPlwkIxdACOg8&#10;1zOi0+uG+XJBi09bC+uTJB0UhmkZSm6qSNKrSoTiNdRcO4PBgGUxOoOmWNrFqhOux9sH1+1VN7CP&#10;RnLBpxfcVZiU1VtsTZfPp4zLsqH/8aTcYf3BkxsvP3Veifb73C9gBaQR7OjptJ7HMvTAGOBqfu2D&#10;zeR9Za98ZPp5xWs0vLLiliPTxQanSFkfbspSZHm71mo17eOb02j7iqQYVYUw52sDAT0HaZsN7IoC&#10;M5NVRGoh2HzyaM0m0MMKMybyNdjYw5nYxlI9OilMD8s3XojVz1PlWh4ltmhe7VKkw21D5mhJKJH8&#10;WbGVEXKO/Llnp/W6p6/pXotgzKu4QibaDV4Gj8L8dv04UqlijBB2+N6234tPx+P/xwv/HwEou5ae&#10;Nq4oTDAFEyltLKSkQymbIoS6aNVVlf6O/oXMvdK8LGse8njsxTXyiDEMtmRMhZ/BtLbCIySkUgJE&#10;FRhSQapKLCp1E1VdtlKrdt9Fz3dh11WNQELGHnPnnsd3z3e+859I9s4/t29/+MFnE90wqZteEQoB&#10;5AuXsL1R9uxyEKbBWUxo+QRrOh6DIaFhimKUucFkXUzqW8FV0cuBwrxmU9L0m5L5SdgcuvkK/c+0&#10;Ic/RY004OELWA/v5yNZ0XokNVzwRGX7wvMXTaoaX2EFOmbujRfWGx6LMxYWoFXO23ulscLajitkT&#10;Je8sOD60MJp8s9d78EtmNbbYyvSzsS3zgDJVZiJe0g11VD38tK/o2wORNP2+2TRlWy2SUU0VPm1+&#10;Ex4G1De94yIvztBt3nYT+OzkmEwGqqHj1NEbJxaDy8BmGQpVU2Q+AqMeu+CgUVJPBkagE/MfxYlQ&#10;FNm5NQBDLUTJHITDLj1LOxzQCEerPAoxPhiCDU5dEgsRvqyBBbviAzD8KfjUQ3oVitkQ6InMELUK&#10;GepWwajVVMgmOZB3N3fIgYdQy1SXivu1dol2PVhCZHs3tC+0iWFhHHAWW1y2k+EuO6IxK8ty9Jar&#10;FLm+tngsicPYshjZQw49/t2Yn7f4bJcigRnWL6biFnkMs8oiz8P0n2xhkw0LiaVsr4cpsJGm5m2t&#10;qpE7To/PJTqjuxKTjV7KLiYtN96ZoWfSi3Mvnq5c6p3069fVaidYdIOV4G7wVbB+68v1Z0F5Obic&#10;u/PxJ7qaUIu5apq+Xv2Zpn1YMhKJ4r63X4SomjbUtN18HrxFVQcmc92ZmWTSVPQp3yYvz9jfmpm5&#10;n1HFDt1rpmSuNVSm3vT7C/rWzsOHfaUeailmq5GpiL7D4zMz9EXprAR5EKOu26/GD7/49vO/dgtM&#10;PcpX1fwoCmLDIcW0YT5xcDg6Pn54eES/JooUXAmhUSDrLKJURWEsbdsSP2UkKN2xEcgo56NwR5Fs&#10;1D31sSC099CKm8PHpx3plsvuGoH/ma3HP7xbLpfXfHHf11Pu3cWjFOFOibrSeGuHgo2Dw1Utj/CZ&#10;0tME19K6e/fR+qMVxNCUTvArGFteHgvKFL5m3K1gSydolnTXUGvLqTdjLoqFTcop0QKEVq52rYYG&#10;Q+iZy4Y2KKSv7tWdVtdZtRbEia8IX/mtGwqfvjkUwN/422Q3enBqi3DZ758IXyrp0DUoOVmnWDb5&#10;zdit9ybfn7x3j35Mv5h+GkhmCqUeOJYFLiMgQaBMIrMHBoEyi2+S9zMKjHyjPFyEAYJ8S3iMrALd&#10;PbZ/mjr1+xN+3yfDFgKNJpRV+mSMESHJFqbNXc8qgeKw1JOwKiPzsTNYIIRBkewKiABdEjFZlOPF&#10;V1ZKV+jBKxUD1Tf5QOq7ARmfAS7cPfvDXIgwZHGAMzmQMAhuWZo2lXycFH119vnLrAq1hZytcq+E&#10;Uk3MsjFXCQrYnqF6tGiVynlrFS6eLt0eaVkg3EMFw1BV2XUqOK36APJUUF6kdPTqyd5e/N3596AQ&#10;xz8mKjFlohC51yJoZ2RpldQC9+Jar9b+qbdZmo8bvJFlbPbnqNTjFs75aB3R8zs8KLINVIh2CQyz&#10;61kvv4LZRivgoBwUY8inrJwRXiLQxAvMMay3mI4sA09Mf8pLx3RZCnO1RoMxgaMM08BVIAv3knw8&#10;YQtQPUrGDdE0onsHWhm6yyrH7dLxyMhxW7YjxPLQiBLGi/7E9sT/Efn4VwDKrqanjSuKEowCrGLk&#10;qMESQqpSRahdpKtG6rr9B/0N8540X9ZoZiwPYy8cyyMGM3YkYyQ+PFPAjIX5aIMXgdCm4ACCSJEq&#10;ZUFVsWhTqRVK+xt6zzPJpqsukNHAyBp75p177j3nvP8i2f1b45+Nj/91bNpbTHQX6fEU/dNCF5eq&#10;XPKlrOgx5rdlBvRCIjQGXcs3hjJYylBmL06fwjFELDb7fqSmfUAzOk8jFgfZ531sa4PYDUt6nQ0I&#10;yaEMomv0lIcjHTsyspY5rEi/X3e3zo++/NOIT3jQNRq12tpjVkwbhq4yVVvUL5nOzjsbqah4NGmx&#10;HD16s161vO/8srnxKjK6iB+pL2tMSEUtORm1rGHnnqJYVaQCffAIEnzBBOJpoliWpemQVpIiLsmJ&#10;xRhXllDyg2vxM1EKEmaFGbqOaRSCRUjNIktyDIgxfe4RkjHI4yIMr1Deg6YRa9OguMZhZHv4fbbl&#10;Ez0raght5NXAF5Mbobu3QMR0gjvBzugFJ8HC1mq3VjCFxtgOd48whhYZEkfQhlyyGqm46AdZYiqP&#10;Hn+3hvtKbACEjjYhmIpSipBd1qAJX2L7PoONYD/L0kfn/qV15quYCgDrGlzTRSK3OKOha7RaBdeL&#10;12XVt6Z8v8YMpRgbxJDxjL9p+Yhh4Ku5Qne1cJBYW2vqtd2XmjwR5uU9KWHulQanGespypY8ISu0&#10;hhOTNEP3wi79ULr9+tmcexEOhk/CUui6gxV37tvvk4Rgnyw8Xai4Q3bszH/9zRyxrkd0Z8p7PUKQ&#10;fC/BOd2i2VX4+AnkCOby+QQhJ2P0apqhbc+PDBEkoYOQkEDUMNklGpjG91PkVHBH6WjXfTbyKtVJ&#10;xVMfp+CkiKpcj/542/LhJVXr6Pmr9bVsvF6yup+/+2p7G6LFg+enpz3iZxiJ0XsCzhK9g38Oeok9&#10;+nVmhkhZL/98WugH0WC0wc9ComUmlIhh+CSjUNVEoCU8XYrsGBLiIulOpGMELXTYob/MJysblc2N&#10;p0Obs3cJ1sYyimLm6VTDMOUbJCPkwK2c8+QMRJul5G03M2baycHSWKbU993ZBCXu7DphISHjuq3E&#10;AtfsCWJk9nrJhp+b8fdhPmjtqbQUNuFKhvlVrZeRntHwsdEHZiWRx6s1/TztjDhHcSpCdJWD9Dbv&#10;YdHpdIg2OoZiy150Hscx/HXuxJZ74VmKu7459NPdhdE7o5+Oj975YvyjWwsLlVIyQ+upJG3n8QUm&#10;EO5Kq75oKfZ/VGSTozFUQFLgmW6JNC6UgQ0Ynqq6hU6t81vciZXYiY9jehR32jvtdNSWHc/DVMdq&#10;6UtirLQreE8/P3/gQS3a+XWnSksoCEGNsAGSPKhZuc6PlXhESRM74VFEz6dh4unHFh6aZojMlao/&#10;NeljtOUTr2s1WrsBgg3eaPfeDdKnm2Yic5YTJVB8LcMOYSEuc6lA5BKrUaEw02434HGYtJaDq0Cl&#10;Vf3B1d8tocU/2TdEp6YhRmVUUK60+zJ9oR1E7O7AShNJSVcvA65iuKdBuQ2OU+NYK4JCcPgzfXCH&#10;RAyIUiNYUFcR86syCZRb1VezQp+3yCRThkJPWrwR2jIqmxs6P8H2McK5R3j2ArYx+hLgGoNQOjjB&#10;9mJC9RA0CaOWLb7sYSsJRquLSqyMyt4cZ/v0/2UUReUcz6kCyzjTW3D+QglSrzcPBw6xn01/q+qV&#10;F02un6SGU50f/0/Gx78CUHY1vWlcUdSBFtuV4toiakprOYqSVFa9cBdWrayr/of2D8w8ab4QYhgx&#10;DLMYRiDADCABtgjEI4oNqj8ahagVrqXGBeImRFW9qNSNF626ipQq6656z3N3XZWNbWzJnvG8c+65&#10;H+f+Z6vL252n8/NrH39bDKVETblKFKo6fGsMggXp6NluUG1KzaYalPAJ0RjwXWV7Y9ZE5hCO5KJ4&#10;xE2qmhz2wR4Z3qPGm2RE28B2TjS4UyigGhhVzSpZbDoTBYpnCIKxRUHxyi/luefhaaFT9tcT8qtf&#10;v9TnIsNP4l0tV/aY5VX+3pSQxWhoLQImgtqx158u1P0/V1dfv15Z/bzXaAxzN2ent7+eMxtMMB4w&#10;jdRci/QhY/J11zn2ZdMUhKEtqE2SZU3oSYDCoSAiRUdfSGqccPZQ5lnFCL3PezFVbvGhqo1zLEbV&#10;/cIYA1mGdERU1i/78GhwYhIRDOJ8hmUvPs+88DWtfmGlQLqMgkcSpA0KtVDsYtxQW+epSKI6GDXs&#10;0V+L5CIsO8RC20PNCoPiyAaSJOsTm5Fu8zFl5OdgpUYPXQwd3gXvG6IzGD9piq46YTOnwDkjvxl8&#10;lD1F5IQl3SimIEuj8ZlJlY0LqAyKDXgvxugynW43/JuqMy1nozzHCxKe7lNATo8BBeYonZW9L/64&#10;Q1Lu7Kyse1pZ6pp6wyu09hTRzLHa+JeWoiRtu8PywVffzSTbF5p6uGylUmnRpnvsVu1ME+aJL6K7&#10;Unw3GioRuncThPWl0l1rZzEU+OvNm4DrBrZ+3iYmKy3eDQWsrQ+sxcXEknnWvXcvIR1JAD2SXkHi&#10;inwmHz3CZHWSAq48BfTC4KQaFPPBjDgaRdNxs9cjJvPZZmczQ/+/mFQVTWS3U1FJX+lLJClzuhlr&#10;9823erd/mvssHPEplKmbkTQ9GMvouPEuFUOnQ4xgVlbjJNIHSTXwLB0IPtocjNxq4ASVseqIBBhP&#10;N46qJ/iYJ0QOEtWSSIqjXkUKaSkVj3JdBv+ReMpFb+YSeuExfJbixb0f4XzyuxnHZDP9mNzdsurF&#10;l9cW9vcfv7PweL9oFSFuSL/EB4IQG6DlL+GGElZUQk8Sk4gf3UApFFi06PdEQ8Rg7o67sxgIhEpb&#10;VrdLYUHR6ta7VgI5RXrRm8RkGJIWYACAcgKyeMnkfTDIw40NQpka3zbMp8r4ZtA9IrJKWa9caLqz&#10;6vTM6XPHCUfCYec5CV3ZdA5mD5aIyZybvhNbpe9MMX4dedFblkkvytb20xs3Fq59uHZr7f1Pb737&#10;3vz1bctyXWIJQUpXT0bCEyEvDvI2XhRDd3i1jBuXAU1yjKcX+ZHhuREKKIdov4KT5JJ8UJfrsjlr&#10;yoemGZHliGmizepsCmdiDst8B1eb9Y8/usBiM2TyjmFchZ0xM9i8hQkoTdP5eXfWnbmeLPt6zj+T&#10;CRFipNRzdDYw20dHfb3cX0HPC9ELnXcfpm6ecom9zZPOySiBRTlCOgnwFNVCW80E2Z2MaJxnvxcN&#10;LUvhQmUGPX7Zi4q2As9DD8KFSLF8jI70c443uSsru3JbG7avpodhCIlLmNB5/uFqEXTFu8heimOp&#10;5W1op7AYmxHkPuEPy3oQDF/V7me9GswiQSOKweBFZjDcXJtPVIktUZLTEbhKwemtwKvz3AQMqZt/&#10;Rx08b8gmHl8TbTPufTkBtWkPmJ1PcsYm/SbKsiTqTNEm2Qnx1KnyRGTJJLcYI5lm2IpG+I7myWxN&#10;MXhn6ukMXXTtoTe5Go6mm5BkFArJxfr/YbJ/BKDs+n4aqaIwdEiLPihkN1kHG40hq5vNGnzYuK5v&#10;/jNzJ5l2aJqZNkynfShkmg5sWxIEUral29JOE2ARwd2tXYP8KETZ1aibqPti4psPGv4Ev++iTz4J&#10;NCFp5rZz597zne+c8537X0723q+vvvHm15upxPFfxVlNwOCApU8DvPV0tapsV2E+WKloimqV+eHk&#10;Za093RfgGGyvqWybdDfuyzAVsANbIs1kDa7hMWYih5ueluI8Cg7gA/KQNjrzQrAdnT8jG/CZ01NW&#10;LNUINhuTovHCWRZ6z9iInQ3KxrPlKdNaXFtaShv+uQM/1Lxv4IoWLPBoLMi7I4F6+Nboa5/kZpLP&#10;P/3pVmR42AVnZPJnm7UmJ3oc7CYaajw8LPiD3gd3fX39lDcgZgVMSypmyn6q+LZWNiY1uVtUJJlb&#10;FvvSMqNhyPijKcm47BCls/bOdoJRU2pZ7QLFQWRNHMc+NK/kbSrEbEd1AHDdhunYDXI3rNHLjocA&#10;KlG4BiBjfILziGURp26fJTGMXdsyfijrF9k6nWoethlOAg+Z/cbyGsheofbl6lvyWDvkt/NBHpen&#10;03eKxYtinJF0qRRjVNzk0Tzwyzy6V/6aD4/FtmWYWAhnZCSqvtzDwBh2ULJZs9UQZb9AcYTXZkhS&#10;2zn5c6ctMtOVyg0jCR8s71MoiI0rzvb30lVFxOPN2Vy62fzos9bjyhKWeNXKgHNoilA33L3fJn/X&#10;sjDV3y64TPCEYMdSMiV2b2Fs/tnEg7nj7VRoHQb6Xphswg1/57pj86ur899v2urI9YlEZtvYzi5m&#10;ThezF0X2UNPMIkuIeVOCXEgBlB33s8V9ZTHhmBag7ElU8AgK08aDzOCpdZ2YsYUFcyNlgRQ6xl7B&#10;76ZihW4QDWJAcT8y6jAgjffYMLueM+HTinQua/Xg6cyFElZ4XftSaU7qnqYoLJqcFRr4l3KnqFwo&#10;F8cKKxln8UtSBjDLZBN9kLM+6Fgik8gyUwZehQU3Fxp3iFlSahCaY+QRqJcCLjkxGRp03YVOZ+Xz&#10;4Q5/nlwNNlPjsn9HHxTX0jBS0hjPhHd3H+yGE9hlDpO6nE9eTLY2x+rPMbzcBQx0y330aGEEMLbh&#10;EtiIZinWSAYO45jGHouaJrEwWviDmSkBx+r1p/CpSenb8rCq2sOS1OfvlNtwX19MnTuR8/yVgCWK&#10;QST6Uv0F/7xznj9KmdecRuMo1j0Mvskn+oYaVVVjcT1rRV2307n6Cl3mm2/f/PD14ZXrKytfhOcS&#10;VhZAFupj1jQ+RKGw+mNfsjM2L4MRyaV7vd4MyxYpg2b36T90uKy21IwX8rFVKz8/sXp0ZBigUpHo&#10;wobjOAGPOg1UpysFWUO1Qal28O5BI7hB+bPEhOWpGvjOAd/qUgzEAHob0JjM58uRCFhx0jRUNWaX&#10;z/5NIFOUbpcL5vIy9mRtulYZSHLYWDZbrdvvt35u/fg4R46sVeEjTpd09lmB0RdiqaV8pehprxn3&#10;sGa0anXNaxY/PobrDm71Q8mDRWRABt+RZ04C2guy0guM6GAwM2BqquyzN+tlUm9oqFRpl0q6aFee&#10;wmicinrF8+BCYl87RgF+Pj54bS3t3WX1qZYVeol+M0sWaRHh88nECm0vdgCDYZhklUJ7s11jKRdo&#10;mIwMSZHAUI3pMKBm3KvjUwYlT58Z8PAWadRBJdi8Wjf8GuxW+p/+Cnp8pncGSgQbLyWCuncS99mJ&#10;AdPsVQ7gIXn1ym1qqw+kpIwd/WGVCp1OYsz9P0j2twCUXU1PG1cUBQ8Clw1GrhIZkWyiplW7yCYV&#10;4gf0r7wZab6s0cxYfrZn4SBbM8DYlohBxl/FJrYoVROgpBQQDSilLSSKq0YilVhlUaVVq6676j3P&#10;224qWQgB8pjx8z333HvPuf/RJ3vz5rs3W9F40a+cQUImaVoeZU9MHxrEtWpMFYLwumgtiZAP9RUi&#10;O0FxyoFaWvjmGBCPic4xWAGTvpeY6Lqhd0x3sy6vh2JoEZWouuwIbAiCupz2gGu/ZoqB+kUvm3dS&#10;V8Hb/g9clotBIIdK3iagYJTl1BWDJ5d7/OrPoB7qBJc5OrxtY3knT8+wNPH+8bk9czmx/8eT1c+G&#10;tEpWiJQZlAvVdaeotaKJwDBH0nv1TAvA7ChiFlMTLT8LuhEtA6WZxROocqua29I0xi2uinRaG3oj&#10;U9J+RffggP46ikEzi9MJ5wzdNijOLDTt488cyvFtTuEiyS/g0qbC8RBOIPT0jsAv4nc3LcI5h44C&#10;LP3pCAi5DoEZaB2xBkx/BHKVPmBGdbiEidhdUc0XFZE3mZhGhKNV1RSmo3SooBSlTxflg/7fkjTX&#10;KY80sZFbR4XGEAmIqirYWoQ9Mym8afSAUT9yT5XtpdIYhg7N9s2J03g+EXfaJWjzNwOsNa/Xb8Tv&#10;OTZbYfm3DTuUWT2lX1+rRslMn2zIx7VCipCs8/OdDx+fvXp6l6LgcznnLszaslKMd5cP5zs14g7J&#10;WTeWbSXptmoZqMPGj7OxnxYfjY7u7z/KtlowoViIuaiTLWRb7lp22v2cgq/2cClGhAWtsEokEpE+&#10;9X1KEomBSfKGB68QH96BEmMAEOZRfoIdpXFNo49unSBXlatOtaQ9Q2uT0u0E3QmKS3mPYmG8ml/b&#10;TLRv03mXt6L0tlzfNrjZMJVwQ3nXZuvXupw2bbXE3JfZF0mbzUlzr8AE6eIRYoaS9KUvE5IRjEXO&#10;ziTCMfmx7/tn31ZyyUrlOJlju2zXTg5RJjMNBZeWjC0nbeJqYGNqKzLeckGQXKFkFoOHD7fc7uXq&#10;EqqKi2PZse60tubadLhyub09lttlGOkAYI2vfv3kpUpIBhjEBYjrabgWPV6sxWILFXdxaXJ0cnGf&#10;WF3X3Y7Oul2Nx7kLNHOjPfuUsDUnsTnhrdohOjZPUNZs3j86OhpujAkhzg+H/v1YbB2WB5uK4bRh&#10;/0nnPxvtRbfHxrYNnqDv4hcXWlZr/2jNnvZ6rpp3KR2xOXYXLHVdrbWwduuTyVsfT029NzU1dWNn&#10;deaDmW8wEUP36S9RlpUkkDI480PfdugjTfGw4TeteAfewQGBWaBACX3wrirswPiExa1T45eJy2X4&#10;FbR5/IJ/lHDRMuupvBenhLzfF6vMMLNy0gjvOaVGIMqMJaxO2uybFLiFCbGJ4WRKdhoBN05nNS6C&#10;PGa0zUHBg4aeUkqLcTkvW0apr7TNcFAuKiXTMS2l6m14+sbro3/SNUe2MznWKKlB+JUiYqZZlpU7&#10;cop5YSrl/1ZIK2pLTXX0wlPpgR5SVmA8wEThOabXlT4Wb9DBxE9QygOSndPXRr9IwCtqoYORk0Fz&#10;6JHYIESAkqyTxpQCnBvbllqknHh3nRhDzVvR6Wj4BCGIEY7BkqpHaRksCYSEiiIw/ssavfe5HB1W&#10;95CS9mDo6RsON7pA/YUeXfP+yOAu5Mv0qwKsxvV1IvDzhZXrkMJN+Hueqw78FZTz5wVdllD7QZ06&#10;nV6BB16BKJmu02siBlMoN1fMArZrilVlUEhjhjE0yw2+s+9m3f/jVvWvAJRdXWvbVhhO7EKdsHQN&#10;HgvOvNwsKb0ZhcEI+Sv7AZJAR5IxlkSOPy4kY+GPyAk4bmiTzDhOLJrZpKmXLk1G2jof21LGwnLR&#10;BsYY7GYM+hv2Pke73M2wwGAbrI9zzvM+73nf5/mv2sXxlx+9W6XFmm6i7e65KQtJe2kd8YNMlyoj&#10;rRjKedA9wE5aNpKHausjIRFgE973wp5iEGdCbKQqCugsC9upwcBC5XJatQ0gGTF5iny/TiFtl8ki&#10;IU7UXr245on4n/1AOUV174MHM7RAf5OQn92//Jj5BPqPzQx/M9HqzH4hV06JyGypCusGunltLPxe&#10;/v7vX/PeD/yy329a1blkX5fbcg8uA7I+kNBM4FUsy1Sl7UY+lCMJ+7x1J01oIpKLqMMXAsC3eZoW&#10;91zOUtUEFymhLLSBHCQM1glk4pxPEXrFWLLLHXXSCbB3ZnqtCuqCiasTBDiOnvYc+h0yHQ6MNVSO&#10;PSkPvExGXW8Tf80lU5nBZhNMHtFZLxNha5ph8hG3qqXohF5EjYRmEEoGTbOF0kYcBpElbKhR3IxO&#10;ygqSAhSuGaWtBc12abXfxFg8ETZ+wDLO48nkW1FAS+PM0B7h+QjHGXr0KM4soFmiUVKUv6amuFN5&#10;ZVbotDYb9W2DQrv13gey6Stq6fx+YKQ0X1ZtGhxZpaXrwbZ4yhTCbDXa7c9/2Tq+tzzi1zWdWZZq&#10;ak6i2zlamL+Jqtk8AyGzUPtKd5YhGWYlO7emx0ZH96u5uxHiGbXa3aWn00sw1qxabHWt9nT0zc70&#10;dC7FRPvxeXZICDLA/knBHbRtMKOyqCMO5a8I0HSo51q51UpgalrFYZ7K3hLJzVa7LbZLLD7pND0Y&#10;d1zIGy3uNIMfk6+WTbVh3I7T3J8JurypS37dzl/zm/WefJhSjHxLYdbS3JE6lOb35t9HVoBWK/my&#10;mx9GJTdML77HeZULRC6+dEHKhgLKhhkpqrJijthSltGRWgNhIpQpFidhaULXvzZb+27nVie2m7HW&#10;6GuCu1jtzv5O7SBXrc7mckkUTqQmReBYlgbSiyNmESgS3U1ZzFpJyzIrUsSE/GOR4JEQjl4ZRkiW&#10;s6oPR8fGPj04qBKQJWPoirYgwUjsDByNQy5bRXP0Z8oi6jTRiVwiPnY8AhdjA5X4qBpHlF5p9vuV&#10;VoAWUGTYFYoKVChtsQ6jcexwqxtP5rqXcd4hqNSXihnO2B+pDKEz47tPrJ+y55Ppr+588nL8w7HR&#10;8emxCWh9TMx9S1C2cvQCCsYiGKH4hLguoCwfLRcUJMLwEVxRFfkQyskwXkt7h/SWjqfV14Q5U841&#10;f+2kGdO7LNZhFL90Ewmum0SXYOYnDCr/NVq7d3VVN314PcNrokJfnp0sb1SE9ZSCwHZGCVIeh12A&#10;ilg46va0q5JGTEvUck0J7bC0UOXBroCQ06QJ5F17yobx+FSXbDkbhURNyqzr5rqi0fIY0X3bVZRy&#10;ZMVtlwci6Wi3288XyrYtSbbAlJapHNIie0NwDMmEpo14MlTzRXLU7wd0qv5I2FeMieWHXdJ7Bfs3&#10;7bjxHNOZlg/Cedn3R9pDWy65EI1Iylp7IPZ10FzycxZTRtEKYeG9ZiiE+Krrtrc0eUgj9Rk4pwEg&#10;C9VOYE4GuUcITB2fjGwixj07KyHJC9RabBCO1i+MjeNeJJOWYZPiwVTOWPbpkhZFsAzwwu4ZqAuq&#10;4cWIKgm7QKhFg+0JDcqN7cB5uP8u9kT9P0j2jwCUXd9LI1cYrZugUdBNq7iNyMIilaUs7GPr39D+&#10;HZmBzNyRMD+YySQPiURmkk1cGCeixs0mphOWiT9WhTW7sLixFbuFVroFYSlS1pdCH/axtH3od25K&#10;n/pSEUVNRr25d8537v3OOf/ByWoTU1OxgGV0iSB674c5UVBT6KTKZrIqN2NF6U7UbOBYCsFY5kZK&#10;YCmc1nKZ8zc3HiZ5Y0f3UZLAim6TgvNPZy+wP2fi0ybjJAn0E3yXMcvW4VGXkQj4CHJwPG8FJ9cE&#10;C1r+/ERSO5fycPP2peYE58Tyq4L3Z1v7ZU2ffCesK5uKJjJvS6HVLLLX2tVHV8+H7imfxN5Ouhd/&#10;3F+1v90VhZbHeK41jWZrsyu69zVuh3j5OxNS2D1ESwoRKSsBWNCWIWFd5odX1iv6n9O0RjtuXiWw&#10;4qIDgbjigJiG6MeyRqjuC6xEOs1gUQ41EpoUEamZphkSi4UqDIKpcLQY787AxgOEt7BIRoOGaCGy&#10;DD8TYW4ucp/ZoggPZSJt/E/COLnYWEDSK3BKVlyxwzUueIQILRf6HSFd3Km3+QTHzPeKFU+m6rZZ&#10;9KjORvchcl03WKpxV0sgFo6+rygGf4GY4XKUg6s6FQcKRJWK4Su+f1ppd4gSb72gK7jaxs+Vjfm/&#10;chU5KYq320nNhGWAIFRCKUxMzm6H9NSWIBdpkUY+bzXnXszPV17KQkqy6fHLwfb28G9CN5tRaTgC&#10;nbtcWOiWFo+FpCT1u0tHj2f0D+0H+/u1/Zka3h7Q7TYOb6XFNbv8rDbzdGlR6mNrkSZl/71ToN9P&#10;5bvRFI09HJMRlqAFmQcbRACRs9ITnblV2dWkkQQLM3AOsm1uMJYPqFqo+vmTitK+vj7J++fBs7vV&#10;HYwpDXc4Mnm+0+jsqm7qR7/+hWFUF5kghaq09PiILfaTe4X3veEvHx7knKtkjyuh++i/P3CMQwIy&#10;h5/h7e05yX4kG3ne6y32sgdEsx7BggS7fiBn+hoxz9IanKT0UlyPfzWxP7Ffiz5Z/X6tZJe/i0eJ&#10;pNaelqbK0XJZDzM03UICIJxpJWk9qhn41kBcrRIWYnWqS8A0Qiq6Ot9aJKKjx8tlu1QeGpr+eHqa&#10;qgRCslkd+40EcOj3sPWYhPNDSPDQNiIvtH4iENuCV5UHToZ5g3qnxQ2FFSTHNjSoq/Lo02X5y8Q7&#10;ODDmrzuw+bKCRBAtrU5akj2b0OOIhI6zXxvSkWTrwas7GHc9PTI2OjY2evPT8dGb40Pj9D4zTMNB&#10;LylPlXEc7CjmnMjgK7gomTnhcFCeHGvHNOFNWqbQQfNtRRbAtFmlu/+bfP71LQhiAml2lSqVxAkt&#10;Mb9SoQoTRsf/ei5dXFxAyuz6PpCtXd/hOWHEzBBeRPis7LhpZkEZKllQiBGDEbOb6HDDgbao+Q2/&#10;ChefMx5w0XA5ztP97M6bxq2Glk8nXMX4zIRv9RJjGabJBpcsseKccJiNGD2Dq3Nx8icvOL2mEokU&#10;V5QN97RT/fr40El1YT6Om4mJVnXYQXH9d9VHqHa9PrDWog881wZuda1I35AvmoRkyAoDTBTMBc9r&#10;Ok3TVE7XU6mucZZziCKkUDerabhdrJuKyAO5aB6FAbqI142mbObMw9wZqKCLXMyV+kuensOdPMAN&#10;V0yBLlkfNEC7vKMFZJ2fhBWTgveBV4gUCkKnQqO6sls99bitE4Feju4JZ4hvMmUUJrApx5DBpZqD&#10;GE/yhCXseax8Lxr9X5zsbwEou76XRq4orGapaVltJYvbWYIvyiL7slAo0u5b93+Ze2F+hTQzw07M&#10;PIzLDBl1YsAmolkbTMyIjou60vqDUvyxBmkfKvggS6UPWyi02/4NPd/NPvaleQmBkBky957vfPec&#10;833/gWTtj+6lCckophTl5Rl73OAyWssGnhdLqbyc6vVwgIDlRbsuFBS2ZdH8ofSomFK9wDtnywpE&#10;PSiNQsOHjW6QBhcWNnBFRGWqJ5dCwS2oEPc3k5yiDqjE0Ez0cAZKokhJVn98mo7HkmnvpvylfyOt&#10;vJOk38MN/nphOVEK11udWHMV4zxc+btlM6/pMT0T27+02K9/SfPteL443rrfjtsn4aG2QlRxu8G0&#10;Q3b7ZIVxuagnF4rUnkbYhmow3XhRNgO5APlBMVMGwMmL9nyd8EvNXMOmOJNX4U/GA7uBYQSYmlnW&#10;5pYzKCmOApONQyED6+ksOORd3n12f2QzScds30YRMfGEF5lolBfCV6ZovqohtTUxK8vC91pyobDa&#10;rhhNpHzoHMG6p+2jYxth2IDWQSgKbUIEPwRRg9ZiiK4ypJzrPb0ZeC58gdmc8T9bLTQKgaYZZsMM&#10;wo2xMW4sCvci32Vco+dhQ7oxFBKMRLGEwqjPXcNg8D66ilbFhH5EZI0vft+3JvtcbziK7Lcim8ua&#10;zsNsfPL0aVai/YpTDs1/0pqZ+jy1s/ridc1mtKcnCnYzfWf4g+PUG5kpOUEJYOVBQdhi/NClv31q&#10;ivJvV65OHBCS1fv7++sHFIan2zhxIzSzsrP0Uc0lpWp14KK0nTqjmLdGd402BXd/xmVymUCjhIgI&#10;T9h9ycmqI1Yw2QzXeehkMtKYaVmSrnhmQUKEcSjjoGciRTyRJi+9jcxmfPn2ZS2MFltcz3z909tM&#10;PAm3lyXvM9YI2eMbqagqXi5fHYA2c8otn707EqdhZz02lnp1dpzCfHQZWDZT3tmhNzklvzorVo9y&#10;vReRz2+XBJAp8ghBCkqBs/UH9b06sa/6wcTwbufnztzcd7Od+t5ep3On06FPsLIBg7La7az6Rlby&#10;TiGvFyw42YNMHeNnKZPMF+FDahFSWUvPp4n+LWGWoT73ycGDoaHR0U+HvoKhQBZSH9CrWkqr6W/a&#10;7em0owvhYyGizUWZbHERkr1rPpwuYeiD+R/fv0XJ5CUxHCBZDX6vkB+N2yBejgMfck+1JCcZ3Jqd&#10;o2jsDewCDlSnFhRyHjISj4DYsdJb94b7hz+8++jju49GQcp26/NA3R+Ojo5g90kAxl2cGL+HNbo8&#10;ymWQbA+EQjktTrOJjBNo6jkQRh5RnXx8qp56uKOtOFYJzWJpbNL0eGWhkhGe1pWeVSicQytB+CJQ&#10;ghoECDaIlAl7TSCZUUPhv4IAkLcKTUVl6EejqypFHVrixEUDXqkYGyJxjMTZiIk+K0he0ObRut2I&#10;UJ2lpv5hOevaK6iJbrr2DOOVQLc1RmxMs1cM+qJbLuulkuEyncP0artIP5Tf7xprXGnTki94QcB9&#10;IXXs07UIicNKE6cukO5/KLyb+xZw9ndF9Es719jtQzQMUlJ5Hv3xG1P1MLhah2a11iC0ehb5aLdD&#10;vYd1Ayip9OR1bFP3ThzK0hVVTRxCKfz7Wq/bw7hd6BMVrCiCzvLtqjhv7BpdcejYMyAwMdpXgY7H&#10;jz6eDwV5ugVZCdfXDTOMYN8lyvm0qDAmjaZYA15pvlhTcCvzfUQWHGBeQVMval4O7hGS/R9Xl38F&#10;oOz6Whq54mh1ZM3LWiXQRZFA0Uo+wJalD6UPpe/9FDMX7swdGTIzJJnkYQwTMsbRgI1LopuoMZEa&#10;tehC13V3bbb+QZYtLOyCXVj6sL6sdKHfoP2dmz72pSEv0ZBkknvvOefe3++c/0Kyoda3cb2CcytR&#10;q6/SZddUYnnZRiWlCUvlOcItUROpp7MpVavNrdYgaXaz2V1Z0gGdUlPlRiLNCBPZ67L7Lv+vTyMo&#10;P+xS6hLC4JvsslBFw0ezKVp619OjrbpmnDyg4cTHJyd5uHcn7ofX9tZ1PQgSiY9m59mLj+HzD3x6&#10;Un/58rMfYkwtCN3GG4urBDGOTqyb494v39Aro3yMDY20HJ1WerB0pURwR0BkuO4UTk00a2e+1bAu&#10;/qDhxd8iGoluuwraDGowWtB1LvUn8ptaTsdB8w2ko+hfIROKqtU1vVV+5EB78VTKKsKLDWEr/elm&#10;F1N6a+h7/hCHoSQ9/Z7MXkHjlkZiisCXCCNEoC0r6+HHRwsEpgka+GTHp8mKNHdkObxtN0U/nVp6&#10;UCMkTKaiwWN9cStCai5gcF+OusUtE395cFdmPQX3/pravAn6DYj0WothcXGfnnFXVsJGOCQ2MKaI&#10;JgWwx+7v/wJv0eWYh0Z8Qih2EgQw0yEClv7q1QZ9AywRimDONeZUpjVF5zI2Ge9lLDWXZ7lfNaJp&#10;mz9NbRoummw0Eq+/3dL0H9vt9ZLaVbnegGGg0+A+HC3o288fkQ7aXHZpAeFvPa9NGHZwe2ClXV5Y&#10;eeQ5hQXPyzr6pNfyvAIJssr5eY5nc1+W7mn5YI24zwayjkHgUS9YUg53kU2S969Iec0OE20PNdGJ&#10;72SE3uWJhH+qcaZxW4z7lmbZvMPq3elespd8H09evki+pjnKvlbMbOcSYahVLoTOXGFqKWI+NAh2&#10;Pj8eRExRaYOWWSiuFHAsB5sqRZbiP1YIkedk/jLBXOnwT547r6A8/lifrRQIze7fHy0gSw2xLt7o&#10;La88QqA9snJQbi94rXK5Le8rBG204A8clMtD814Mu9yN1vwQDUMR+c6shRw8usNRdAx2T7TKW+jE&#10;ls158rxMx75jobxe9hYmvpggQCOInAcaFhwC+DF9Fs3RKF7kxMv7Jh9wBTempuA/fzOFOBUcisBf&#10;SBZhy5SXvbVtFLP6cA3NWD7v9AjGxnjmOy9OYqgb87edCR91+JmGk7LlDt2ReO3T/0YdEmb6juPE&#10;htoDIyjD//Q2kGx9obw+WqgMDj4dfKwo+B0lhJXyfVTDYYuM/kzLSVKUhVY2scY7loUte8g8uhqS&#10;e2O6/jxD79SiB5dxZKv4/vglPSfD/fBDtbq9D48SRFduN2GnHZqhxYUpMpliUWvuXfdlBtH0K1El&#10;mtPUQ2Fpqya8DESmy0m5CCZnqPSO2qticywUIpGO0kb0yVJ682aD1FKQHufsjZHLFfWsQPSbMLSc&#10;Kswt29hwI4W7jF81BkubP9NSo+SPkIkIKKwpucohTqg13vCmHZ1nfIYCFNhXhXYveYoajJA1328n&#10;o1czM9JPeHGNPsLMjL23HzL1XRTNRES9o/DsouiPD3vDfjPcq9ffvXEfuiRj3cDQ5krsiOUFWCtN&#10;ciMN2zQ4AwmfBqPIA8mU4xIDAhmn0uAD6Z/wRaFxsBRdnJ0snZlRvxaEYSUiAk2MN1oO3i0zV9qr&#10;s9BWuQnDh6rpypo4BquP5cBcW1qm3zHtoi6/31MWRU8CI5LBZ2hPN82l/TDzbCf+e/Z/2C7+/Y8A&#10;lF1NTxtXFG1xlKAuUiovqCXUqGpokbrIJlW/Nu0uP6Cb/oF5T5rxvNFoxiPGHwvbmhGDMbYEBmET&#10;nMHBFtQOAadFJCmKzYcIZJGQSBFR1EpdVIpUqcuqUqXe82DZTQ0sGAyMx2/evefec879jz6Z12xG&#10;D3XnzfKuw9qq+lKJRJKK2tSS9zGkwJQtLvpJ+gnMWXM5SWuvsUiyf24sDLLsQu3MUBgIjMczOZZj&#10;MBSWXzjI2flszpp0TSGElKkc0SbtrmoLzguPKbTdfz/sjl3VhOerlAK16vYHwfQuL+qPPvzm09d/&#10;HV2L/bM6/OTG8eSJatPtWHEiP+inu+zl9kJskUCk1rhU4eEvz0L2vLmyNZfyn2cXKENfz/GaaZsD&#10;aSf8SDg5nbm93iAt1O3NeLWmttv7A/tgtFBsViAtUy3NtOOSCaIaiZHBwQQYuZpJQM1kOHMMGmWm&#10;utYopAiPqRCEQTetw1VRxwREwqk97L26HOGmaigmSvhnwmAbAhAgLMlShAwMTli+QOhCdVkGO1+3&#10;b8tBGnFw8uE/ju4ZLZ5dQlaK1eoIiP/lHE4J8W4Xzx+wL8AqxLBCWiQ7y6ETwhAWze7pClwdg07p&#10;NfJtuoUA2oreOGVJXwpMeIsjb8N5cgFFNhcHezP0u9d3dhb3OPPEgxlRrBa54i/6VUEr35th3Juu&#10;PGr8Fh2JHlLauhkRgkITC53PnOWbJfqfnFtaamlgvHXh263j3/mpmjQSS4kRzUpBC2UkFQpk4xR7&#10;g6x70mw2Idq9RZtuobCxkVq5exeGVUvS9PaxVjeT+/sD+SW4LfYjkrxIyTrdqA44AkxazzC9nVYj&#10;SoTR0oW8XdXTp0zV9OaNEzXLq/Q2lLsdlnQpH60fdE2Kbkx/aNfHDscOo5fc569a0UAU3/rp679L&#10;Hu/yA9pp2jVxp6j7YY4bWmNuMOJ02+mBdH/9Cxh5oGm3GUmn+/ehjo70ywQt+pkwk6E1R6Htq/Rm&#10;O502LMPIl1FYXHpI8GMon8cQM+M9A2W+C1cLW5cBQecup6buzh0XVjY2NuiblZV3NlZ+nPy5MTs4&#10;m0oBmU42Vul0keWgm6tdnEpBwG8Y9+EhbCqWoeE6Qbw2L6kfhPqmjlP5e6P3huaNPEG9WTgJJuZl&#10;P81qXKC/OpsYhIDNUGlVZDDxHVMIw5Bg/LOZF+dTytBMRYUR1KNWq5KlFIyAWd23XFdtuq5UfBdG&#10;mo1UArR1/dJwr5c1DfCgloagmbaypu672qmVn59do2c1KHa//92VK++iujj69uitqYv5xMPydhoy&#10;PJbpKhMymnUpmmW4FJeNg4MU8DNhKqrgKC5KSxsKnvLF9DRrrQfilakfxdxo9rCprRE4o8/VBB0G&#10;xdGtdzotCmX0eNXp3OkEYjFQ6SamW5YAbhble/usPmJplbpfFEg6oWTzA1uVls4+HHxacC9Af4yL&#10;p08pLbSLHoOFRnz5gWeLP7I23yx+/Lp20aouwI2wHw9ius2EngsnMiFTuPY4OfHrJ+Gfn9OLnOhP&#10;rINbXVbC9XJEViEXcHtolLfFpGmxHgSegJnqIhj+dtAaO5zekeNppvfENXbdu5nxQWCx41COUTRR&#10;al6xGlNj/MDM2tN08I3nZBTK9Ljn9PPOeBcFsnhVMu7oStJ+hlE4vm7qCC7ORLkv7axEqQSSP+wk&#10;wZe+TSuBtpW98zCGD8zOEYGQ/ZAZSpFFoBsa2Nl0jXRTWjaIIu3wuwf03s3ECcyVaCOJ0x6S4bKu&#10;eNaDlU380pmhZKnUcedOos3/1Sf7VwDKrqa1jSuK2h5jKYumCjI1MqqhFJNAINkUSroPdNlF/kLn&#10;DbzRaBCaGTQaaSEJDxrJYwtkpTiONbVkSdgSdWLT+pPgCjt1U9oGEggpaepFu+2ymy56z1N3XdVo&#10;IbTQmNG8e+5575xz/4tkf8fwu3djhsKGvPbjOXhKFga9wNBNQUbyRZgni2XMu7ZEthGV7zVNpDGO&#10;sAoGBTYKuYIPD7JoAWUjHQhChJkIYBS5X4LhLiRy0xfM3RrvWxstyxrIXu/Pp/xGnFP3wOTAtQt2&#10;DNzF5/H3b4ZuvLoguG1HIweX2yHNe++eqsP4d3aQe5vKSPnWz3mJ2h9fKeYt2QhNdt65Z0emOLPo&#10;IWKaKnvwzq7mMW1GU1dszfV9oBXv85zIExfTh7HhRVQBnEzET6niOKFLrR1RfuEewMap0K6k7CgG&#10;Q1PDloIO30VoHtT8LszVdiodVmnl7YnBvTH6KgShM7GLSEgWw75Ew0tidDEyDkHX0cowIyGQrNEz&#10;xBwQT4Rv0Mo1GmIWC+FLgqmcecG/+R4utIqG4o1U+H4dE40wKWLZf7KOGfLr9ePj5WNEnI1ChL1L&#10;OWUIWf1Cgqr/wkLGp6ZynfqmehI/bMZAqvI5M0IfzBme993vd1rf+DDiEy2jBuw4MTcXs5UXtz9d&#10;W7by9VZ9J3Pm8W67OxkPaen0gXzEDUXC7JMPyzutjwQPZDzSvDVvV650dGat5pDx4SzG00hSITpg&#10;wMGmpAzWVN1CNxxvV7CnNtmeJEK2f/fufinyRckkBFP7aSoJUrZSjTj6kIpeeSe/sZFowRpTlKFi&#10;ZKu7r/kgWzvPDTmBTH/i+7j2KpbUMO7AU364vI0M2H56r+EWOHW3QYPof/yCiDI7WDqNfvZ5N1p4&#10;Efxy0fP952MJy0/JsnJG99fgwcPALRC55HGzGmWSnGtOSJ/kd8pSvlir1Q6F2l4aHg4JxETiRxmp&#10;I1DiEykrI3ckl9VPxPbiERI9Sg6BWDPiCNUH4VGHcGt2fPbqovPHI2AaEbROZ/Zq5zHeTW6tdLfN&#10;illy9qvTbTObSxeUApxnOgIW7ZRegpiS/stdcQGz6ZQikamIExHkrHq/E7k//yW0oETu2pWK06H3&#10;xF903YHJjChSVs/W9GZTVp4SZtBjTY0P8bGXYpIKNc/0dFhC9oGi5bmFFHFZmPtdule0KLpmGg+9&#10;qcba7X7c5qY7o38742pwgYv4SNVFNHIhCDhPV37a3nLCtlN9fGX85rvwk83Ojs8/WpyqnuhHQ6nM&#10;ylIOUWeYXY0/Zr3FGRkOuZWMIWIL4HGRCziFtpF9GlYJsuxt01mx7Wsr1+yQFn32DHIPmz4Pr2yF&#10;u+GwShd3IUjpYZeOvqCHeWq9BnzeAXe5ehqeSGsXwUgs7HrsUr9MNaCLpzKXWMByJ+Kiyojxgfq1&#10;txSIgfeG0Uv2DM/fVDRFDKIxNPv0NDZzIHNt0JwaUEnctYYfc42We/Pcqies3KrFCCnKv17fKK+h&#10;lhIJ9RNMlgZJn1ozqqQyH8AZbzZLuB7hi+Ld+SuDiU++yP/pBT1xhNDwxAI/Gxv7jejbw02/ruRH&#10;ZViz1ga3Xif9Y56G/p9ZxGdZJplnCeXoUPHpPlLpFvEIZ0mxZ4tcBGGoshAzVRS7Z2tCsicMZYjJ&#10;FRafZV/04PSRyG/1MEgTza7yoP6Vn3yQ3FyCIhvWVy0LsPeTxMlAd/bAB/MnUt2vvxHZ+ICxOr1A&#10;51BaCMrWn/hjz8fe+IH59XSbX/8fSPaPAIxdz2vbZhiu45A4hxYHF4pD6A5ZN9hhvRS6nsf+g/0N&#10;/gSSJSEkC8uyGZKxsOrYMTRKSePYcfwj1C5NmoamTUtmx21HNlrCSg8ZY2PssrGup8EuY3ufz91p&#10;l5FcHAICS3qf932/58d/kaz55fme1fpiskcondAJre9McB84KWK3qO2R5U+KV10XbudNLDzTTTO3&#10;imQybvFB4IAF4ypCobgEBH0y5GQ0vclFyBbgVD7O+RJYsszkEYOKQVGSux2J6ZMRA4YfSSUjCw/W&#10;s/EBlWps2yR6Cru28EqT9Mh7f8W7n/4R73Uj1u4vF5bPOW/2u6/igpJ+nt57Et2dzbrNhXA1IzBD&#10;INgVhdhkp9tJqVW6ZrpIQ2BGfUjXd5NKtnoqJiTIcWiGcBi3uwPcqMiR4jJp7p+QITTjlvcpe2dn&#10;H2wvXaMxjp+mQTSXg1eVE1/VdFg0wP5Vk/vqcQoipQT9yGIqc1HhPAo5LhLCcY6/F4zjs3l0NLyo&#10;Gc674JsE8qInCAHNR4LhiR5n88uQhSXqti7RhMqjDkEHQmfoIF4m8Me+Hgh+48msyJQCjrVxQnt4&#10;iHDC5I0r69h4Q07DXdtqFcNPpq/RhA9mMzML6+sPOCEE7Ce2uobh0bjFog5drVz7iv7+tIBT5sPy&#10;4wLITkYg+97DGlu6Kyx9r9BMt3Qx1v081G04hmoNl7ePmFzNJsxfw8XXZ64URuWkEA7nX1yKfjsz&#10;c7ptsjBM6vv9Y4m6T3hUHNdTGVGvJ8wFc9TW5pdvX6fyi51aaeezxdaLUPRlPmrX689wT7Kym7VL&#10;i3n1oIhw6SZ/FHlgvMvMXFg8qlfvnKrPxGo1XOyL4nGKGoYRW8Pkq7y8wETDMPuqI6t9yxpsicFD&#10;z5nvvqkx3WvI3Vh3UNn6OdKajn2tWf5a32jrhi8Lmhho3tbQukBVXsnQHc/R83xKbZ27fdV9VD04&#10;gO09/BaPHv0+MfGICtLmZji8ncu522Mwowkxq6vIkc7yQLExUz5v70XVVBTekouL2CZ+c2+/Q+Pn&#10;ylwoNBdaKd3rnDsHVJvjy8bryzft2VZp8nxLreuWyG0V9Vl7byMPbZqkQpPKDg5UwBuHRwKzfH6W&#10;/mXl0tzc3EZpY7FEKIZvdX+vZKvj/GiuKUvRY68TGk08geDTXPuJvlaQp5vNBehaFaXwb+6lQsjf&#10;cDgjCk3b0POmX303PS1rutTHDr47sCxH0+2bQw/+x+KiTq2NBT8SDQdYYsKRetftlhh7v1SaCX00&#10;c3bmbCi0s7GyYU9N0cQKn68ilAy/ubncu0MJM5nO3Wf3PYYoALSYGk8dNZwh3Lyk1M1WJILRq9Vp&#10;LS9Hej367UnDHk01agofb0d6MdjvNDyYMTuNrSDg+X+VgJtotyE00waDeXXXHzSoOQxkR9QN77I+&#10;lP2jKXrzsFqCFjGIW5rjNXxDhtG+71d4jia90/7dk/LIaCeVK2Uz/Zxa2O6sla9O5Ex1Kq/v6sLm&#10;pih5PsQuTKAm2m26C9Qk/FCkV/Ba06Qq2nTDBGhMYWGUxvlqPyHqVRUPS4IaY1apvH3749M0vfHU&#10;SVRqFUIwcLpqJ5yQfGb9bVOinlihiQ2KSkVYFW79aX6cpTuni367gFKMY84ytXtJBtFgmvu5Mx4e&#10;HAh8C8SpXjjxoZkDphUG2CDKu+66vBXA3a6QHDOpqVCV7y7VIP4Zm1khz3DUHglUgNqIiIa2qFZG&#10;HJ8ywmeMJMnCAkPeZeGxwqlnKFU3+H6xzJM2kdRxeOaDk5MT/3KsE5r/8O//f1L2jwCMXc9r23Yc&#10;9a/FTiGpjWGZiymMdqE7hZWMLtftMuj/IQlky0LIEpbkHCwT4R+R4+HEw3ESJ1HiUIckjd2uDYwy&#10;Z1lZWkqzhh4GO5QFuu2w2+h1n/fNdtplhtwCNuKr73vv+32f9/6LZK+veL/v/Ji8R1u3Ef8u3o14&#10;ScSXqz9Yj2Q408WSfYeWFi3zjRx8LukcgV1QRNZJS2z9cxvG3Pqw5RC9gy67BDPm0edZFiPQi9Ae&#10;sVY/t6DNuHzESPPGr0vsEK1GdOb1N3datxNSLU3bs5mSCp15Z+pkqNz67e5X7z/86+6zuGE4WirW&#10;S33Ujce3RBOuEau5XSnSv2qySE+QV/glXu1UQh+GtWzOlHhk7m0JHD10oaXyfdpKzZTCizEx+kJT&#10;kkkcQamqRi+ehr4o2VQR8mHKrKQY73vS8o/dJAEhAskYdiMUe5BC9jzBs0KUrZugt80QFRj2DWZT&#10;JHDDEThLopQMQjJI+SycxJcXZgoJMgWeMV5CuhVCvVmqBvHgNPJtcQ+GyQDBdSWTKxgIauwQK6LN&#10;Zd/d6QgdPMwyYhyZf6SGWy+YWhllAofyPVmYJiybS89Axa8SBztBdqqLEDUOF5ioO9U5RAM13F/Q&#10;JpHR29eJ1IGxZZZnMwzc5mCPPEF7kG9yFeHWbwfuirAmCO+c/UQi1QYZvR6PF3pe4qLMDcOvNuy6&#10;LEslezn46cx7vgZSYvrHdXPNevbJaPLgBtSsaO7u7soyPWvW8Cyin3Kg485S0zyPdINVCVWbh4fj&#10;21ro/nqUgCwQWENGPFzFE4vztPGRKLP1DT09gyZYwpWgPYtx0ropcnmTIC3IIcJQJMnXzrcXkLz1&#10;jsgyOsHXUgSkidOE8jHkoCFKexnZKXc6+4XCyl7C+yISKdwiwFJESVhS1VpZ2pOMcyP2jMgskc2s&#10;mbdhhiUi3SrZ9UA/2D+qH9UDfx5Dj5EoOzrGVLQ9e0C/7jP7gJCM3hKV7UyotMbHjMnIkSpq0fmR&#10;KIbCCW+a1efN+eppaNvvb+Kk8ar/it+/Pd4cP2QeECtqWZXKYXWRtI6soi5aVYdy9doDKzbkCCc5&#10;SXjc/xKOElxBYphsZCSGCgICRv/nz6vwzlghzatolXmMNuATsm5aIc8jGESADVci8ZNbXoZWoJec&#10;/lCYiiqwy5OghpumrWwJYsihxW0UHCM1hBvRMJSUkdRONaPTNcJhgi5a7L2Yos6npK+JDPZVRZl4&#10;E/s2mJW6SW1Y9LRt6+HYB1dHR/1jo9fW1x/cL5rFYr0eODoa5GCFoM+g1OcGpeCAtXAMnMEboooE&#10;tzg8nJCcjoN4Kow+L2qRyGIk3PO8xXteKhxOLWo9Y0jfjiPHrkGqrNeFM8VhgVpZwjQ42pH2zrhj&#10;DRa72srF7f3HnUQHBiwSXVzWOT/fcUB6OVtPzyHHAYWEEjvuw4jNFAmzLda4i9oKl88mxLLr89GD&#10;0mkbeRUdCQYber5oTE0MaVWLtM7rej4I53Nwc+Ply4PNTVvPSukNIb1B++OBrdtcRspf3mWsEYHO&#10;ExGbLcksZLvmTvump08Egtnyv/7LFfrhk2cLk2fu29nVaccgyXaGAI5cBqHoy380Gjd4vm7ymZVN&#10;uCt0XB6kn2ae8nxwYF/eg6O9VVvbRRBuFh49Nios1euEZHk01GZ1zFyUaV/ZySoFxDZg0I51vpBQ&#10;Q291bYv1PglL2bZQ/t5Fn2djE077miSL2JP4FpGANlL13Ua6gQgHt9FouAtoWMC5NSQZfPhPWEIX&#10;2jp8ZwsXO+HQo0Dpp/8vyv4WgLGra2nkjMLGBHUXhAwu2BQRirbsXXsR2L/R2/6BzMB8hWE+yEyS&#10;iygJTmLGgJOIH0mcRCOb2NZVVrO73WUTd60XWnpnC+2y3d70pkgXet3zvNne9aIgRkFkeOd9zznP&#10;e57zPP+ByfaLmjofo+oqshjptL/sdCPFjtRwMpKOSAveBGSCVwhuBfB6sWj9M4eHzs8jrxfmED3C&#10;Zyv8hytGi0m58UxBmul+sIRnbakU4Cnk9Lb3VJXPTCq8nJs0FjwoqKkulS3WpsDrLiU8oBkYMFe9&#10;rz8/+CN4MPuVNfzLFT1j1c91enOddx2FP1yNHV1GLjtTVJ1NdeymJ3iiZCp9PtYO/fSJbQTmdeZY&#10;AQc1xfako/MZxRIlO5HQe2dHJodMBuk7Smei2Ri1yhv0q4PKlSACfZ/JtY/SppQrjPqBjLZB66Fz&#10;9s3Sb/BpMeyeXSjgUhI7XmrElBjE7hG1LReMD1ti3isKbyf4woXBRs+qLhQA0BBjA9pVgDKXN1Ks&#10;JZGn/EHLo8JkhKdDoLCTAxhnzI8U0agCmscsORMWdg8ok1Eei9cx1LrOrhnrcWayK7dgNbUe/5dL&#10;W35G+3pFkJdEZ2ArLis6ZVYpwXmaVv0ctg/wRGWqn1RQ8BgBKZ+m4pC9ktWUKzZ7B+VXBWPPVXja&#10;llVFud/MzS2Koqdt+CvD10lxW27Jwptfx07zW7QphuPHilS8dzf0OmhZEIBTeottR6f1niM86ziV&#10;ZIbdLmWg7B5Jt30q8SOIwaFHpf3a0S4BlzQhNwoJTsLKid9dj1forynepuRWCp4No00HbrOyKbJu&#10;Z5hnxD5auC3BknGVQuhUhYNeD90HI+Gqy2wEYIbQmaB4wu+eotmFl1Mx2kWXB7aU85IJo+Lu0ENS&#10;GCzs2jzquUpSyDjWzbZTGVq3sKp+wsw2h0NcMqJN9if98ATzZCu3t5A2Bn3RqTA0hiT21KEKydGl&#10;KyaQP7G7Gk2bjQbLZI/OSpRkaqHpGugeodCd0N39fUZiLBUf79ZK6dL+43sPAeca4OslTY7bWN4w&#10;r3SOeVUTdGGJ8oMYo0mgjEtupD+eDn0UAjeydkb/IULIrFSKRjfMpE9R3wfngw38i4xtDk2eTTT5&#10;rGDlAcYbcGvGrMTzbD6aqq2YxJAPUpat2MtpU+9J9oCjV8MlObPbff5cK0hSV/rhrSZpOUmnjCdx&#10;J/2/n0YT/E1s1dSu2nMd/2HtDiWy0PT0p9GJ3aOJRrLiHGfC4SBflrNvgiDInkD+msobeoh+vw9Y&#10;B4NR9oGpYfi8sVQmdX2fcFmxPeX7RbM7050aTNoDPJrYmZns+pTnzAEBQi2niDP0GrUmshfT3sKp&#10;8TzDuLj/8t2PF3rHcHM4SnQem7OzBTsGNQqCJ5iIMgzNZgew0PSqTTgqGd/sMWt3nEjaY6K3Vq6f&#10;PlsrKwPOT+vhbF4205w2W+Uhk+ZQ3Th+TeWdwLdOg4VWENBuFbMLS4EsfxteCgI+k6mkow28WtOk&#10;4zA8Dme/cCaW0b3ci4N2X/aa7vc7O3svmBAy64XvfOYRFLPy0OtyKSrhFpGAEwGg1mldNW5gGChn&#10;IccsgGqhvjo5BncGzRHwoZW5CLjGyjaj5iUY4afSwJUozyQwYGIDGTzPTUiaoGIWgersA8igCCOz&#10;Kfapyu62cb72/hcMPeOCkhCJ20fnn/GHZDCGxsYoe6nyQiC31tfq+XOKLVsY+q6Pvl5QFoszXLb2&#10;fueyuLjoLAT/P5P9IwBjV9eTyBlGgxrW3aSJZJu2bFhu3G282t7YmPSyv6J/oDOTzGcm8xFg4GIg&#10;QxhwkATBoAJBhKTKliipq25rXVc30kZr000/kqY3Jr2x6V/oc15615veeKWAw8x7nvM85znnv9pF&#10;bcblM+Yvu1q3+6Lb7daf3n8884UIR7QkJOkiyGuD6ZshrEetlM0SzxqkkERms1RNtiumZNnwPcMX&#10;RswYiSlFWBWr4BLKPliKwIv84CJK/xHPzVpHDSXpbyHgK88cw/g0XdaAKK4Y9d121C2rSs29pCMr&#10;n/8o8koOyqa7kLzUFWlZSgqVZ8E41V94+LmqWztttbqVQdqzpNq1/sy3v96zMzEH5Y7TymLAKSqN&#10;r0dmQ/ztShoZTmx2tbjW7VrdlGXtGi1ICyRRMlIQSeswJe9bxaJTpOddmoVluKhzk91u9vMQ1vgw&#10;JobTAJV7VKQS86JbHsZWhFrQfjDHeR5Lai6mZ8zzyoArFtaQfb9GOORGoyy02SQQ8deVBtWlGXiB&#10;q3Sd4mDrptaimltHk4P9ZRQeVgCZdXp3c4N17+kBbbIxmYeBl/dv4q/3p/yGbmyvelBtvqyyEev5&#10;ZrO50qTKiM4nDUQRVZkArSHgS5W9hLqCB/i1QKXW+oZP7+Ej6dw7Wayi/RjIgu5vx93t55sCGGaw&#10;HmDW5yvxhwu7OV+U3MIF1uU787JX6Bwsbsl8ZfosbIiW8+BBb/BzB4uucAhvWchMzl3BlDGFZEqi&#10;NLBcwlQy5pQs59PQe4/3QqESzveuNX7i5CyCAc6uiZXwVHrA0TmQ6NBHIshM2IUsT5DRaCiEZLjd&#10;GqMsqhcupZt8tYogXPVcHclVmZlrUo2xISTO/eSpeSuNqablan7c1w260U/77TZrkx0G20kwXlOM&#10;Kl+eSjFT4FqeyvFeeorfHYsXaZsbnJ2NPjk6OsIu1PHUZExG1AJWFUM788NwaXop+3EBXqVPwkyD&#10;n8YSOOF2yrheu45orBXIOJTllMK9ev3Fcq/0KFT/qgfQ6fV6e/Xe3juE54Q+pbCDOzEHN8XcscHt&#10;W7m1SaPy+NjY5/bRduDSRgoYl1tz5krfh8NzTo5eLvQUJUEdmsg6geK7hH4EgqurVkyaxaAM7sXE&#10;7tGmte0Rl4HkQ+4MsaeMcBGY5k188lBW5fW+NIs+3ipyrZOwPxZTksWkJxHxem2nuOO+L/a/s7QI&#10;/PfpG3YVI68L+dGoEo67MSciWtJltxe6/wGw+lFozgkvO5pWqWgQfmYyxMn+gIiOgJkVJxleOOT5&#10;CXaxDTadoAxuUjoVh8l7yR2i8FapXiwS35yZKQGfIxHr1cSKgBjjrGRp9EFFuJrk2/5PsNqslcvb&#10;ZUSw+2VTp9Pk9HIz0MYQZRHxaStK25XoxU0YbtSYMbwquPQ0I68Cfo+ukYQJK1pICBhE8PttmZjH&#10;4s2Hv+elb9zA60xXlN6zK2vf5LJLqTSn2cHWsHGGmRVvdxDaYne8eeK82Xl72PlxWDlrtUQ959CV&#10;HHcJ1Sp3hbu7fSNFEGgKfyF4JijfgpDRsV+FYz4ymxfi+aR6o1RckUiyjWpUTROKvCYOtvh34C8E&#10;AtTIiTcyqJon2AmOR0G6xUKSRV4w+4biAstsZotArBxMhR+keYFLM/0yVoMCVS4HCKljZe02ZDd5&#10;SNXKTNU/mZ/il1WeyaljSluFOWbiUEgUEicnL+kcC1YWmwee8PbtfKcKU2phAxlh694Ex5gsDa1S&#10;7JTdfPbc6keVytH/Vy/+IwBj19LaxhWFo4xx4oLdKIEGpa42boO7abNICC50023+x70Do7kziHlg&#10;a0aLkZhBI1uWQX5gybEqPyRqu/gh2koJhMZp3Ih2kUWIEnDSdZuGtptuuuj5Rt51Uy0kBGKYubrn&#10;fOe755zv/BfJZmN6264l+yzodE7WOiy4Qnx9Bu3QM8xQKEIqrDLlpQKdfGJfss2iHFikgh+xUZCV&#10;vT36mosax3jOlZC7sM9+AGGQQWIMgEIkTU32FVEzq+ZiOlfw6qVn9R1LtGhN5uvi6Cj79+vKo0dV&#10;nhDJvsjoXBaJP72H/d3fLjzJGLteanwoZQbxZpC2v71esVlrc+eCzyVT3bh8mbPAWvQ0FiaG3tlu&#10;Mj+hzDAln1EgZCQxcpVG/rH7yTB5Jn031UxBrI4cxZzVHIeWAnlLnC0KsiTXjVsoJJubdZxU+qrA&#10;sSFjgTlQ/oUOG+8AWgi1INkhvBATaiDBiBp7jwd8UGE/KA0yTVSHQBk0OmQ1oxwY3skTNOkSdL1a&#10;jZAd/XaySXEcdhLFBjUyN1mLGBmqggT3OOoeUbeOmIDLyBsEcqsUDUaMuBigzD/j8P6UuuHfRW80&#10;7Rz1JBop5EfH1Kq2VTdmmPuyLyr+9NSUiaRv1fe5fCYoaVareFCKntj003MPbt49V/ZtmbfNrVav&#10;n2xpFIeWVtXTMkWGJiOa+WNo2FpQV9i4vstuN9T70i/EySryMcu6kuJsbr8/xJ6/4oUcsZSM1XPW&#10;8+u0+Ovrj10CgLfHn3UlWVtKxy1rDuB1MHIYOzwcixGmfeg0ZyBDaGWUPWHLWVM6/1jBjCXkyTY0&#10;OUugItFVI41P5aUrhHRMwGZABkpfstVyad4fsNNTdDISR9vw1dfZzlKiPlkOvnoySbaq1ZL0jwmD&#10;thsfH2/qS52MALPeFebvmT6R7SZ3Ff/UZ9jlifMC+qOrrlR4013onu+6mOZyjJqPt13UfBBfVBsT&#10;+3/cKtwuSEfM+vzjS0YGA1fyOqEN2D4RJ2dlheCIwAmivvR42wfL287hdvEbip6GnPEi+NgXsdgH&#10;sfeWHcvpQUlRz19y7ul63DCO0g8xgmzhXnQym+UdMCrsJcjv/+wsf+lAQKR4CdPJflqOXRs7nD28&#10;hlr/2aK1glkxcec7KHygxyvKkiBwh7qQ3Rh8TkS6qDh61qYxDQAhv8nRerSTuriTKlqEY5ggkSZA&#10;AWhl9DgBx+IoEUJjc2cxH8+n9WELWiWW4gX01xi0aOmeLozF1NDIuyMjo2PLo6OjB7POsEOrspDv&#10;uhJRMF6gxcsWWLtdYLkCkKydbrc59rhJhnUV5kYwZkSZPgWpMHoiZxYy/5t0YxcuFp3FqCqf7qqJ&#10;EnxMOSXujXJzrw5b1M5mJ0UDsANz7cH8ZLh27qRHeBCib5N+fPVhUewqZJ7Qhx+UrHnpKGcA8R3P&#10;MOc9WSgiDAVm3ta/T07Wl0oPTq//esd78ddMpfHqxvDYdm99AeJHkk6o4d+fKuRu5bKMBzKzNZs3&#10;8CIY27+9/3yfyDvXU0LXM6me42SYKGRvdN8uGEKgqNRL1uWTUAtba2vzP6AdBpoY5VJ5S4g7W6dm&#10;wjMDhZ+qKjJfVVMuPS35lcb0/NetENuarNfXwrBUmYg8C1cbXOWr0jozNxr8iJaxT+5k0qQ7tVej&#10;kSHKcWaPNjerkelDM5GsK2o9Vaf9+6VKCAcVoBbEBEvDzALCQeZKOFUimFPk6okMfczOND0lkiva&#10;I+Thb5a0iWcQQSNwjeaS0H3BO90tlyIoi17o8/j0ysXljw7e/PO/E2X/CsDY9bw2UobhNgm7qYfa&#10;WFhsCQVZtyh4EFFW14NoWRC8+jfkG5hkJob5QSaTHCZhQtJ0soE0KUnaTjOtDTbWtI267VYl6bYL&#10;u6fKKqIsogjiYYUevKwefJ8ve/PilFwCnWGGyfe8z/O97/P8B8n+eW8ymslI4fsaZAp7zPmm4yai&#10;EC14ehiwiQpp3/oBsIrnbWYyPCJaYtlR432rJbS4wpjh+2OYz4e9amGEYvT8CPF1dZQAA1B7/Noc&#10;g/ZDdExXX5A9ywx3OlKNbS6Gavfs3zPyY1nsMmvOQv1QVqMfTe8MBu+88q4hFtkP1vQf8HskYP3W&#10;7pt144GVh32I3tS/84gGEBu6q5p7cctY3lW729Fw7tNf4WfU7w+XL9PvqhBPJRJiWoTaJKaogK1P&#10;1gPBT7BaagqPgewXiCbkpgIBqo+p4IxweCPk6bMRhvHkX7rrGt526A4SD3ZxOd48dGs1+NvnRfxP&#10;zSW0qbkQLkYSoQR/BBfm09xfQUOGMsuD3s1BaGzxbuMWXQylC11PLSPFCLtrzKILug7sqmWhCd0S&#10;nJDxJNvY0yENbmFuo3ee3hzny6oX8+ggou9xBdE55X2LvF9/15VYel1sCPRSeUQKGYQkmS7qyC1W&#10;pC/wd4uqUv9RbM32klAp5WRt9aX7M7CwOpedtdijMkN50mQdTWywgiimpPCLqbM3rvfm7fbasf3W&#10;XSpAk6KmhZ+ZMAvPfX+1zVATpbRoXIRTYDx9hnyWk8qNHr1R+UQcbffm0tLe7Meler0UMDfD8Goa&#10;GGEM9HE9XxDSlTSreu0kIZInZBos4oe8mI1wtldBpVBIK3xgP6EKOvjEKYbrjo8Jacv0JJ1DKjLz&#10;ljsIuqsDo8Z3rudmLPDpbdEwZwyjnFgidqYaluRsdaPSdDfYrKqiKjSyEpXv4l8nFzooF89y8dEN&#10;EBM7SftP/vRVjvxIsM72iDO20Z528tWd9LWX9+6IaQVYhkKJ4GY9tzG7kVtZIWiiI8cTw25PEoMq&#10;fbFf3w9QdRXY3NyfhTnH81fGF82ldW4KjAE0ZAfEFcMYDpHbyfqEZLS4HAoxXVKUrqKkD5T4lG+K&#10;TjxF3MwMLZeuESUL7NdnCceAZF+bRGEWcd0AfaJdUZEA77ydFQQXnCHp8R0EWsfwumDB4lMpia4C&#10;RU/bCaItkXCQbmZbG+7soP8/FB3Gr+x9PoUp7vcfxjFQltOUhKkZSiSelgxDjVJ5oIS0hcDExPjt&#10;m+OEZPXSxt7SpfVUHPJsRic29nOvUDjwo3TuR7BnFjn4ZRRjy20W83yOTeLPUIsGg8uaubIdImxG&#10;Wwy0xuVQaFGLGugI4axMpA9aswy+wZdP5IurDro2Vsv0I0VazWltruO8fssivLWQqWmFtQc/GZqE&#10;9i+qhbgEw9smMQsOcVPKd2S1ODrQcExQ5lp52RFaFxds+7K/92pbVhcWGhdnlyrZLLFzduS3ZeZv&#10;R1qVCp2UlvLr2XaPYY9Mb9AbdIMdyocFrYQAHh8hGUx2+hWfz9RwL33s0qm1e6oLuyq4R53Pzx83&#10;H80fP3ny9wfdTU3aAtNrS0pqZrDr2J3fHM9jwmpx97OtIgGOLbvl3eLb1av9BqukM0kVYg+hc89L&#10;smGEivOEmAqnxD57mqHM2x3EBmhbk2CIh4cjTIx7Jwq05tC6R+elFV2Go0iVqJpepEUDXni67cCS&#10;KClzzz2Bq3GSXuUWnh4CXG30gsImPcaRrIphIC4sjp2P3ZJj8o83N8Y/fHYj9+b/lhf/FYCxq+lp&#10;44qigYmCUzWAawkKokgRbdNVlUWqKKuqqrrvopv+gTeWZjxjjcZjYc9YkZna8gcGJNtYjsGAB2zV&#10;njSOncSgtmniAAqqmqJmgSJZ6bYS/fgJvec5u27KAswG+Q1+797zzrnn/CfV5fy9t3zH6nzLkZjr&#10;RhncmQlUUgMOVkj105OKibTiqtXBCHS5X0b6JONrlhi87ivhCoT56OMgm8WwaljkwO0mfzh0osAP&#10;hE9Jp0UCHVUQUxAwBhYWIZOOG/GXkiHXg7ZMD4NO9SczLTOUVjQ9vaIkV5LX+x7fp1/99uPzu36r&#10;OqPtU0XIVcu09YKyzxmTFKclueXwnyHQQhprhZ6M2poqZ7+UXoECK4dFKxUWtaelwpxu99na6PKo&#10;HWXgUsT2VHPaaV8xDY8HFnRWsKorsa4oRKuT2exk5oUZlRTdbkOVCJ8B6Da49EPj9BZ+DGmsoTgx&#10;uYW6UsQUZYhnQAxHOrd4ggsftuDpMHxvcJd9hFIBnnMZCYTiVFLOuCMWwlz9sBIGmwZijaoaVTt6&#10;jEn1mEexE27jtqNvcBTuZh/l8jxaCucPPim1BLc3vxXgtuabq5uoVvRyddBIY/iD+g/Bn7hVo8oI&#10;WkzN02ds9VQN7AZC6urAzyrPKjzMdyexA/47l9tXV2gj755uIFTpTn5XOYwt1kS34UsGBKscjb6S&#10;369W//n13qMLgdpmoJYHpcjE+Mntnwqv37mWCKcEphN6gEM+FKJHUQEG6P2D1E5nTY/I9rJhtOTq&#10;8shsJpvtZXvmidlr9wxfhOtDGC61RTZ6yRRisZ0FLI5/0lK8f19ifXctyrtPNlR/YgIUQmSV3n/C&#10;n97y+er1rZdFXWv4zmZkM+tcxXUjHWihSmurcXVMPqMuXp+LRMx1nyM349zPotjweJ5X/PRrRCqb&#10;xnYUF4tu/8g9OEidCwLhsRitSjigqiZAfSf0uSClVqOm+x7V2C6jkm25vJQNAzdBx5pBrzdYsk1j&#10;GEXpXLyYhVhxfeTKxNT4nuk45sjE1LtUxyamZns8MNMo2Xb7AQFWeml6xyJ60Ms0KmMxrcO4+IxJ&#10;UoSwqcjsX5Yvbbe3s+v3f86UsrCzzCzv3YcK8qFJVSyTKRSMwhwclp0TQ2YK+ucA3DYTPIQKo5+Q&#10;bMV4XgUupTapdUISLWGyOdmDm0kCc7SEul01M95SFkZaGvUaTAdJ50SmvZgDwKzAw1JmMkhdRSSu&#10;066RWnqnWf987/LlvQ++aPfa4+3ZNq4XreBfP/RFbh2cOu8L1HOypSVQZUKHvjhFliymkyJhIx5O&#10;QR0ggbKmx+PxNqfjWvOpTCW68G3BKWTMkpfHpQE/ygaoOqo+Ee5ohWKVTDdUnpWZbsDkY+NxkTrF&#10;w42GBtI63bjbaCn1uGLOE3TD0HCIix2UGR9KKIdmGi9y1BI1YBLnjxdXivvdxLGqSBWAmBt///5H&#10;/fZn9TO3LPQ/uU79zOLrmKh8pAzyyjdHtK/paNxZuHnkwnmaUV9Ha+1YnZhubm8bhLLXjizJirpW&#10;ddS0ZU1+0T2EoYr6dbrIp+G+IwTz4elqLvf948HpYF5xDJFgGG5oJKXVCh3HkiHao4uaXo9T/0v/&#10;yEUqu7tpAlTUozD/nQRuJeBSR/2lqEXo8OnICpXsrsjKzNLfaPcU0Y2WQ+qQI6UzAwQ8FS0QHkOF&#10;NQt2ubl0IpdXn6n0DlTqnVXYoPNwMvpGyCUqVUIEXAJ5OnMGp0j6y8ELBVbxCFNF5AKojgv09wmS&#10;3VDDYfbx2xMT44UH//968V8BGLua0LbNMLzYIT+HGqcJ6xSyQKEJu7WHQAg7ju286w67SgLJstEk&#10;C8uyD3Kw8U/8A/4JtlMbx1iF2psdZ1uStmyrk5hmXaA0h12y3cY2WMlxx73P5+60y3RICIgkyJ++&#10;532+93mf5z+c7NeD75u57Aec0758Ioixur8GCxZkl7p5JkIELp1LUiBC8LV5E4u5I6PzyKjn7vGw&#10;XozV6VMUmLMwCjqRARlsF4yWQAVqddJcqk6shuGSYtIi11RNe67AF4tYV0I2VVm2LEWVE2ypcJxj&#10;Y/hRVzQFg4jRiLz40fSs6bwQoisX8h/2rFOZa5qcX7FmFxc5qd2mf1Q8DVOtcGctI3OcKQWaSrpD&#10;v9S1SxWEWOUNUdstpdMyjg6DM0EBmrJwRAveqgSnM0dHCLmQYHlAlTM/pOp+AbqydDAYZgbCkqDD&#10;igqhLSrKffqKYCgCMA4SRpw44riZ1knZN8ZMGHIgxFS5LCp3WHIZs/TQ4fJINSYPUGSHjTax3pS/&#10;zCbiqQpaZfOfCq2BOtPLrk4OM1WWBMouyOomPil0Exy+2EQr0B8BQah0iIrFWbusyDpm+2zDxxXK&#10;grABynzEQvRUUw/5RBYrh12rhj/lR710nT1lzmiigS0yZjx8upFffydkUFET2kKne+zPXT+Mf9sS&#10;/v6reZY04q+q9qMs3chHpIujlYZr9PlJ8imG+2ljjMUOqUT+dN7Tbd2+/WcLtoRhUCZZgzP8+bMR&#10;j1jXE7fvWBBMyVlptIOytbbsTXc8H++4GhfWjtWeXpJsIuxAss0qz1uDtZk+Znj3WWZEy3hrDjGk&#10;zS8ss9gCDcOseJY+yKSKSELmbPsubX6mrsqWzHXDXcW8cGw/xKOJlNKVnJI89wMcXqyEQncgxIAe&#10;Ne1gTW7aIUbh1Ra6mhSYKfAj18n5TW8z2Wo9eAPBossd+3ea7I2LNcqi/Rg6Tv1NpilP8k8kN9zG&#10;n20XELMZjlApDJ/fwEIwGJggmdUm6K5Aej81P+VZchyrMjX/3vtT36QhZlz2ypoGX+DB2gB069LL&#10;lP28QGuR1jGb1xTh8Ekv4bFAL5I1A3X/suclNP6ZdKeTeVmpdDIdNldWmiMomkvDd5FYC/N7R18s&#10;hENEHb1TUX/7EhshZACzYA6DnqZMIOaYXZlZHEEpZWVk77sHRHjuzMreBj/UIpKyaDo/bQe2gzu0&#10;E3+9/PvBLYKWxKJt8seitHJ4OLf0xSee+cE9a+fIUzkYDHZcVqNQKIyGrLWefEALZKgNY1QAuJNV&#10;4mT0llKBqeLkgygZ/WQC2CZAVSo9fm4+Lu2WgmlwRSiNiaAh3xPhFaYKi03TfoEsa04GvJnl8fh+&#10;bnyWgxfjlzm97B+jY6bb+61RQbiyHzW7prJK70FdlxxT4XTxOKESSecSkLMmbGJkqQRho22q91M5&#10;nfbqq73PtsZxSK91w/AVX61vLEz/dq9w07uJtaL9X6LRfn9Lt9rbPaNeNWqCXhdiRlwRqfAnFj8R&#10;KvGRQCHgtQK8OizQAnG5LpFGTiW1mhOPs3upZmrvjID3KgWLkjy8qtbz3/lpg/7K/jH+IeZDkGrI&#10;PsVDAUHXflttwo3Nx1iTroi14gZkO/l8DX2xGto8BiEZFg47b4rCZhdptEyXS1c1ck71dZGgZz+e&#10;38hSbez3Z31M7Qb71wQ8QZhQ7BRj0afxbP6aDY8aSFuDb1BNYKkhovAz/BdquK3HZ08RzxZCrozI&#10;rD6KeXQtiLPRd9qjRL0hO3dfZwr/G8n+EYCxq3lN5A7DSQypu9AQSWkwWC/bQw+FbkthKb3t39Fj&#10;mRlwPuwwHziOYRmDg6PRFYxd/IhGXSdEE2KUpl0jYWO2S7ctJZBCKYReeimUbfsf9H1+ya2XetBL&#10;IOM4v/d93o/nef7bXfwst3oFpmP3xxHByVpNkoqFhkJhLLFhtiWINqSrVZ7r2oSvqg/S2XGAsliA&#10;Ehl0nmLVOnah+Qe3x4EtLabZEmPCJOiRxj2C6LrMaMXQZXZuBkyOqgtPoYwfiEM4Xl/zNBEMq6os&#10;Wq+sPcJLHlUrniBfzyl2cPUtvy+Ox/FB5PlV927Q8n+3um7R0J2W/l7L9woXUo3utGPMLwZXHc8Y&#10;6la+K8ZCqrYElSluloqzRggvcc04nQ0uJnPJJKfZK4Rzv84bcSooMHeIJUuTiRZvQuc1R6ns19gB&#10;/dpJC2KMLmuWMh1lpGemNMUz1WF6RrEGrjMBaIHZQ+gVymt7FTWmqhrW76EC5d5Oy9BorPDMvE8Q&#10;Xr4kvIMSj3GueVmAD0NNZ//CQWGmY8MRN0aNhTFzrSieQKVwvQbzhFsB+BsBYKnDBmSSxPitP3fK&#10;J6zR2GaZTGJtRQnTD0koFg89jylUp5HKxiB86zWljnEmWuMFKcvIoYS0zE4BT/OpJBQShLh4oSCV&#10;Ty4/3pEUxXtarBDoiyb+EsSYksha4pf5xenoPoRNO5nTtiz/vRGYxIMf3ukdHH1xr34USDNZKfTZ&#10;6G2CfZbJ7NmfqaTGF6MD+5XRpDCcW5y4+4+Wc4ORloT/yD4GM0zH2uQPArJqLz07aiOVZTKgRjM6&#10;Ld2DLBPSJHCV5FyZ+dXIHF8uoDq9LntCy3GCz8PynsCHDSr3ecFM/hKt6Lri6e4gOHzTb4nviq6m&#10;unRxfi4iyrDi3pRl5zDSM8Jr4rlKFzGdLswWXh81/6kGzE9+u19CKbZUymZnr5ewhD8LtDOdjfQG&#10;1WOmdK9ttttp2PRBDY1e2iRVisM/o4mKDOr4yJfosmJhoXc8v96bh7nmci9iBXO5h2+/Q2UaGMTr&#10;0P1FKbe1tUVVjGHsDrdClMK4eLOpJSlmV4FrnLAFtVoZY0XKZfnl+fXjXShhMWXHfO8HNBjBkN7G&#10;rkdwm4E3S75xD8ji5m7oVM5qdOIoGjF5IeW2TuNNQlZqzBj4vuWHBz7le5wPzc6trH/1ZMW21iiB&#10;LE0DIyMU2c7/dB4XXZXSvj3/8Hh9xXIrjnP1B2FBymRi/1Hv7p1hRLSHQyrKdvP2ZrOUGlHAQNYH&#10;DW80K6W4yXSaGnE3L3pWZKA5F7w0jq0tQqfKXsmFtoP9Ln2nvB0Sz8UnEJUUmQmc1qc8ZmnGdp/+&#10;YvWNvu9QgvX9sPeiMv4GdJRDb6+x57rQFiy2LOdyrkM/dsj63gFBXm95vNwSYjFwPiEwbmFnC4eW&#10;PmA6SFfieh6B0CiMozEuEjww3ZzoR5cZ35I+b9MB4NvpEmdmYC0f5ja/PahLwmZTlniNS2GfOwBw&#10;jXGbqfP0ZQjWqIFJKlnaXCiVkqlUaWFhwvOaqoMFhyLwsNhyvcoHxReNxtnZ4zOeUz1Xlj6dU3jC&#10;pFFmQAY9loIiu1Q7wvOQDvGpIoB1iuRSKFOA4JULrCgrZnXDVUeyjj1ROiVjDia2oEpV4W8CsZEq&#10;heXCDYtZEm6XO6oUsCj2sEYQ6qoCSNGwj76AEKWnNBoCMx2nAINNxlmTkLBSlsy6LChqib+oCVIi&#10;kWhD4BFNf2gIX14+3jndOdkhwH2dIWz93f77ucn/zmT/CsDY9fy0bYbhJo5CMm0IRKUKFFWaqqHe&#10;YNI2uv0F+w/2H9iWPseJLDsWTsLBRLZi0kAkSFAIxCQZQYMUmsIoSzlAqqilVTfUHpCmre1xO/Wy&#10;y057ny/aaZedIkW52Pm+93l/PO/z/Jfx8e3NFv56JTZOp2fOXP0TvBVCsuVikwJgA1q7VZWlMpXu&#10;y8x+tQrDMqjodvD8TGCdDniKfEBmDrmNJhj7FGQadxbywHqRC81w6UqpXL/PoIClubL6xjLo2phz&#10;apmiO/1ldGTp0Iry9eQ+Mxgrq+zpimGCx5+5e3fUsvWjIzUWazO7LRXNZuLASxpqyjg/jygejONu&#10;y8yi9CzUmjTqYV0JRcBbOdX1WFoXBZHS3BCdmFL4VY8pQ00PAtmL1Bh4izFlnw9X4Gf4U4879yLt&#10;a6VZtaqn65dp+j6La4VaTlQ1zD5l3kOH0v2wLF8EZR3iPjJcW+DUbrvoamj0sJp06p5S3QG7do1Z&#10;Evdxh6ejzN1wOaenBt3++DA1prwQxZ7sQ1pfh/MZU8sybDFVdx7b9Wj8egmI+fBtB17y1vh6GJUg&#10;DQzIVpt8YBbHPju34C1CMgZVvie7ibLsoa+NdXAgKLw7E1iWhHI9P6uEbWgF8KQ87mxh0PxU5trX&#10;Cbl54+TJyuYfZU/1fd+1/HfvHP+5UXxrtV/fLKy/n13E5rKz4mx0+vm8Zkein1uNe/cOTfNLeCoL&#10;6Vw4WcrpmpgsQboQUj59KtMyrTro6eHxC+3NDzs7IUtPK8rl/cetSBu9SPgLUdzGpoPQaN755ffG&#10;105j3jQX84RmZtEhSBepeKbfiEzjulvSogDDd/iSJEA8a01eT8pxyWP2QYJKjtoGdHcMBarGMYqO&#10;lHNr9zVLtzWuXEEhnRJe0bLPJ9q2rWnui9i4lD0j8DqsfhiU+sLsN31hoc/XyFBYwmhzYfGQmx5T&#10;odig937IyfiCUM3PQV34EetnRSrPSoRiQ4cx+qAjmcuEKijIKh8FolH6jHa7gZ0lDM0C0Y+/muoG&#10;tsPbYdA4FJ1ez1gyN1YYo9DXS+aCKdDoeRhiOlfoUpRWKETp2ePKKPbRCoXuw8DoaGFp6ccC1hoq&#10;OyFCzaVWhAsT069FMLbynKC1YBpDB92hnhEf6YMBMr/wr3hbSgGKXWZ4T5ReUfgzCgqFqeP1cXog&#10;lhV6Z2Iu8LCwNvbzei6t/zUIouQUpYbrumWMn1Kvb0UChGTRUCQXfjX1yVTlZUpk/cHw3SFiHOWF&#10;bFoUz46Pe4+099Jw0M64Co+mW2AVty8iKZyHTGEss2bttdYjay3lgimp9VQOGqntttImXIOagbW3&#10;F1mjumyEsA++FRNAwzJVNgcr3IDz6upq05V9w9i8IkRzRXNk5NMXM89mZjxNdtBS1eA9aHHnQVuz&#10;PZ8xw8fIzCv7nr974F97xeKNVTphUMuYGHnuD4JfTMvm7FuzFCylO8Fa3CuqKXZZp2P5IT0QlaAq&#10;i6U61IlFKSGzpKWKg3qdUDm8Hexl83qJDkU2nYO3XTBYEnDfy8ueatveA9+3/V9nnkEGmZDM7YkJ&#10;XW3SfVal5c3vf4NVJd38k3kss1JZAHXfeedvAmjvAS+rV6V0dQO7NnH0/kyWpJwNc1bVEI8gYwUC&#10;Y1Zg2Q6n4dfgzOk4vFWEho8DZ0+1SnHNAD8AgMUdNQBrNdXcXd71b9m+VRJgRVlsUgg0qcbOSxsb&#10;ECCpGbCl4rpnwAnQjot8BDc9Pb2FzaGtE2f1CYGhcXsn0E1+93+R7B8BGLue18SuMBpjyBiYTHQs&#10;0zoNdmEopZuWEpq22y7bff+D+x7c63sP8Sn61MUzKP5OwMRgfhl1VBJMMs0wdmIlJbYZmB+FDimU&#10;QhdddphFF/0D+p1rdt00kmSlqO/d73znfuee819O9s/MoesW9TnCw9jfRLqIJ+uoqpCbZGJ6K0YF&#10;mAtXwXHvnfki1o7C+6zOkfnSZ/1+f0WWcQKyFZnVOJmTQYYPEVRdXjYEhmDgqWmbmghPtn7yVrHW&#10;Njh9OhaXrCJLRR9nqB/kTY2qt6qofTUIL2oiOW/bIsH1vUe290vBdsuBV3dbv5bNh3nd0nyLhFhY&#10;y3nTyl9724RkVP3jEdH9oWtnmSaWoONIhjvznYSRBEVkciMxzJW+4QkjRhgnbzH0JJrGQ7kz6upg&#10;wEgPH+d1JrX5YesMoW0YeBDmKVlFSj9QRbgMaQNSN5EKqAdTACH8hoSmV6hdy07cvJWJS4HMp5bp&#10;MUBEBfb5cMCxwWJRPmJRVWr1mVRMcSLCmmoywTBimzgyAybhDoJYcyk9U6My4iQAUV8LfVHrNaQe&#10;sDWnRiQQBMDCFR93oE5EKvtIupeqN4YjpvnkydO9vEKvSijN1Em6y2QIF9yT4qUqMlKjMhSwSUg5&#10;wNmWSiVbWdvNh0JTGfXkhPOx2Ohu1Eqj4RsUwMz3rShrKkPhWnxrg6WBZKdO+BKxpDE9+/M0tAvD&#10;0bozd9qM5pJJK7KUSBpiuLoFC4siVd/FMF2ZuGhzm5YnlbN0mJ4R5vz3Z9PO5t0mhqJRau+acjOA&#10;3mQKt6Aqd7rDcioLJqpDSA6DlF4vKxb9Wh3SLPpuU8HmV8RA4a/C+fPDov0bXauGzSHoo+ZfEyDJ&#10;qWBZCfvifq8X9Nvl0rT1q1Rsdpy+GqelNVVKRmxKzeL5OJ2b+AefgpI16V/r1WfjdDO6AuM2eerX&#10;CfKTS46JlVmWYRlwFaavIZGYIbrUcdSIj83NOd5dWJj7tlBot2c6j+8v3P70nqOUICArFUuzHiVE&#10;T5gtQZxI9Y4j2YUhgbOftCCDEBHXkatAr1Yq1u7XZtyFgrtWq83PF7fa7uJ3B6VarZhob4GTdYUr&#10;4oGhDVNu9pVkhMXknA2Go1jRQdgcSE8/uvWNdkRu6sk0A2FEClsRY7T/rC1ejrboY3ioIyByFSrd&#10;dnQeu1+493mA2qtE0uRO5/DMQ8vX5/NcXi4ude689+EdV2R1NnEw//AgIZLrV+fDcQ4VLkoNuzN5&#10;FWZnwyEVWAgX6cGky7dck9g4FocRiBI9EXdBdI+OxIYLwBWKrx6UEoUEYbSLYNojYCocPxLi6FIg&#10;fokedF01m1qv3jFh2EmvAkZQyZoVanJ68DHVRu5bz72mHdL+pMXxeeapgnj6PDExaXnA6M4APWwQ&#10;zel9Umn4e/kPKn/8slwtv1aJMl7b3mP9zddfRLd9nAWU6f2rPt+pW3bD1+/XeT0djWqEyikdZ3Ox&#10;ppmpMbtrsfE64e9olanJ87GxTx3eyDJeEnd3hseWJSC1PG5khdHNNjTfde+j492LqYu1tc2fLsrV&#10;gK5LIyGF72Qyg73q2vKgXHlONHtz8y9djWWmqgHNrjyo7E1NDVCU/NvYuMGcjOCMmms1BRCzhh8H&#10;f1ThN8jrhGZjXt9R/bQ0qIfd3ja1HVP1q5P2GqwOyYrooDGX14OKhvGGtKWkjj0u5YFBXY/hBEAm&#10;09QQtUH3kxliIScRVMQE4edm03qw/P4UMbLBoFylP61yOaosOQpL3/xfyce/AjB2Na1tXFE01hT5&#10;AxwUBHEMQl3YDaXQkkVMcHehELroooX+hpmBeZoZhpkRmtFoMRIW+rBUgW0ZWY4kW5FNbRNhuQm2&#10;UlJFTkLdYEgobTdNN14F4m4Kha56z3N23RSEGCEQ0ui9e+5599xz/8vJ/rp957Pwj3r7hHYVRj9t&#10;xOBgXPodaIkcn76KRetgefLaR1f3k2y3RqHAdCsNV5JFYmTpOiXGAo650/B1hVEA9gEXf9CVysUJ&#10;dX5wJirxLC2NC+9C1UsGbOaKtBEhCYTtvgKQoNi6RkmBhzl2FOKVeqku2UX7A11+q2X98Jg13wwL&#10;Gx93JWvRFrXjtbOt0VEr6/ZVPy6tbE+1I1vEr5RgMhy+c5uWitqeOCGY8my70EmiKI7ZTtjDnins&#10;9fUrCiV0LgPLrhFLcEXrIMd0RsxJ19tsGqoWRXEbOhMM7tWqeI1TXYH7Zo/y9eb2dtN33s2n5k8a&#10;cWvR4HoOwgVLO0aHM96yovltCx6s/FX9XXMafRMpj58JPJF54Igl8pT3ANMNDn4WjPGzCmyJ4hcF&#10;tXyW2+NbFq9qYOA0L2vQ9ott0AU/ekOlJh4jSgaDQrReoYoGUmbdu1+WjQslDn2sifudx2g8y/Al&#10;ix7wtbbqsqatSZBgJxbmU4m7tMzggf+yJN/9M/HNI7Q9UhyQnz8laKPsTW2HB1aNRdhyIRn89BaE&#10;hfNECHM9cYptzRb+lm687r7uzgnD86HXf6YTGTPdQKU/rJyD08wdBYeMOBnlF3qmFcqsUsitJm2i&#10;ZAzelARktDLodplMdxx16+So+8fMzAywjPgmX2tSSsNsDZmPHxJ4ryc2FXfhotABE3fDV9W3avxA&#10;rEnTJkpD2ltFgUOzqBQmLkcG6I5vhn11mRgYy6IsR8EV65SxsbZPu7b9ZXTP9RS30ssNh920WKNl&#10;XxH4XBchJ1SC50NcEB3r0oPgPp169epXArV07lZuTkiDnIki3POHuu16diDT0M0MPBIzyWp1tlgo&#10;dgjJLv8wMXINHVcPip3Z4v7IyMjk1ZEXwSq3agSAEc5nFltJemljVlm/z1E7J5qeRwsac19WQ0Uc&#10;0XaqnWLoQajaqhL5aYVCodPvWsULi48k+sow26vX80zxwECTLHEx2Lik06kYX00JSeAGR6jFplSI&#10;LAgJ4CLAVB+cdbHaCumCwpwp53Ni0Qb9NxW7EdKTVycLxioRzYqqfE9Jn6oIw4Bum4SzBd2MOO3x&#10;/fH3v14GgofgCnkaQEP5UXwThxlE/9KmtweacJg6MC7Ga6AojdKi82RXgTf02I6jOgReV3acJ2gr&#10;YzuQUnIrlHb72zF0yqHXgTmGP8otGp9wST7znelRZzDwm2frhFxZ/97L65SObcsr5azzc3blvhTc&#10;nY5MK2pNscqY4Cf7XJOchX6QnlTbhWFWEzZxg6g18Lf8aBRQEitpUWlFiTA/cfOrG1+cRD+kTPyZ&#10;RCjgeY2QqcbeaFKtln5zLHq1VKKbWJAaouoyVQy8Z1fo5nzS0TOnfal3NKRo1AhmTHG1sMqmfaVx&#10;kmSSmC2fDQxmZyL+T344nC+tP35M/OVQu3T9H7kZlbR4vCv9Fl+a33hU2vjlcdl34ABUXi/FFy5t&#10;zqBtBzM6Hz6HeqXOx0Ny6fOK2jPk59ohYkyPn0qDC8uSR3uQmNWFnDUfheAlWi4nDg+zEj/Bga6Z&#10;n61xGSIf/oG/SEV7FkRjMkpIsaeYoKAtxSQQ+tg8xSvJE4kgUS4NDZqGjJ2y7M2HDx/dXEIpHyFL&#10;U1UtOd6Z/N+ni/8KwNgV/LRtxlFIEAWk0aRMG+ncblK7Q287jG1w3XWHXvcP2Jb8YVuW7Shg52Ci&#10;RAnBSSRgCMgSEkgQhApIQCus0sAtFZ0mbYeNaBPtYZWm7dTjjvu9D3baZeICIpES+/P3fu/7vd97&#10;/0Wy4L3Boe0bA+vO2lwlePMpxkrQufO/LXIgo98RKPYu23tntHe/MRcKEXNxK1QxSDJx/+UZbB/Z&#10;LAahZ6iQkxO8mINxGh5naVl3/yUtahhaPc+TNQJ9RXGVTTnT0gXbJEhErEhK9EyAXmtZXd4ReRhX&#10;Dm7P1diHUcN6urFSyHkPh6Xxw62YtKoJ38c2V1dnzl6fzLJFGC56mkylm81OBCdlrznR5sPhPqci&#10;CM1KhXhVP0RbZskVkU++QzhG5aUiiW0cd7VQjohh87ik06OnCynosRirONOMoNpF1qEdxQQqvUzR&#10;6b+0sInlsQWqgZtTTYyPc1EIkOzplYwAjStYBWCLmOSDFN0ujiKvJ8UtmW6+xZ3ziZFxKSRcN5FQ&#10;RiUARIuImFEMVS7I3GpfVMDmpBU0VvnZmWpdSx4tmecmU92AKecE3b57WBj4ASsjLKvP++n6leEH&#10;b+JZiwgw4lEWKqMP71kd2v4V1kKUNlxFZXj75mRFwhAa92X0ocTuEsbNf9zTM6lg4hyG2b6cSfta&#10;3JdtFiOCx9adbTNUShIzRM6VJJrGjQHhfif9UTY8hq08CIJQyFUCfUeku2BOHJW+CH0wMXYUSIoA&#10;+SgVGbcPIqBkDWf9BTdoPNNL04zumRJIOGkVnPw3/bu12kW99gc47GSSW1vTJUjEsyKKwjB639yJ&#10;BlHvVFGFpzKZnGIrudeWlKNCQ+p6GG5nC1OmtUgL0t3/7vyucOYaTVorA3utETAylRsVpImUKcLn&#10;rZa8shprCIr6a4iKnVe3apApivSF6EsFxwFPKcMZ2dFReLeW3E0S+ySq+bJWv/hx97PwG3AxXGJ6&#10;Q5g3Y9k0tt4fGBLL9FTfXm8jf5jfbzSGhod67wz2jn4yOti73/f2/UafjTyXyEEEeWaR/O2vcITg&#10;hPpphTPiCcHEcdBWk7Ttt8NtN4AK5FRfcvpmF+xZJ5+PLDn5NcS65DEynXJSc5ElYBgHsygz0PXF&#10;iIfFkUzm6vsEX4PJKzrGpZ9xTFeBiTk2LWDTNlnKcdYAi/DIYqfmqeEZaD0ze2/PNh88SFG1CMr5&#10;xKQdW2x3TFtNpaILh0xk6sDNO0Pv32SMkDhyMFcieh4qEalF+Hcyjr6nuowHrUPXqyMSlhnXbgQG&#10;jk9bTcFuTo1AV7/NonDA9+ChZbCo7szlI87W1vZ6Y7/hRGwewZnBFDWcCRCDqXpTZtODPr+6WYUZ&#10;cHmjSoRnUX1ezsEdsvhI8TbuXl4W/ybmptV/TqvMRj4MxJKmWrV4mg3/01JbrZOTk/PqubWYkSX5&#10;8qdCwSdy1R9bvPjlXmXncbfbul+hB7sWRE63WfyWpEjx1ZXVzMzMq9rL8G52GoWymLPfWk/XL8YO&#10;8kapPwXvSarwUKu4kTW4ak67wouK8adx8tsjy1OZo0ux5si5pZX9yXi6WNbqf9FO4BcRkHZZ/LrH&#10;n/drWb/MQ329armcy21AYgHnufSXk1rB0p75zzTteUK70qSZuqiio/JYbutPGD+khihBDE+nAvhz&#10;p32/gGMjETpGuLQm+Bi1yi2veDEu+5cabGglxQWE8XFYKMeWO5oPDWM6zk1E4ulyDrr9BCFZHdOK&#10;9GJY9ECzNV4fR/8jjhE76cD5vdkYDv1vJPtHAMaurjWRMwonKjYJdDEoSwQ3S9ldKAtlbxLaXehF&#10;C/0H/Q3zCu98IfNBZkYpzuAwakwENWDXOqsmhhpZu9rmq2mbTktJlpZuvzbQki29682y/Qc957X0&#10;pjcFL8QQHZ33Pec8533O8/xXreq1a9ev304krry3blWzL0bPMPTtF36u1VY+YDy4rtSFDxfdRcsq&#10;z159+datd0LnkMySIjsjbNp/eR7KuBI23DhFYtKajk2ujg5hhQ33oERlE5K9ijYKrDmGfVd4V4Mf&#10;9Jklx0YlTd1dHAA22yLxzXSlsLnbKLY2IOyKmvRw0xeX09nFweDC43d3iXmajLdUvaI3VZ6ws2nJ&#10;3TjE0DwXTyTKkQFUZZF3I30L+4MiZ2r1Uo9HzSGalYPxEFX/+DlN1D1USjKpiKO1k7EMf+dTjC0N&#10;t5bvaaYpDyG1ybJWVZi9DVwwzkLlkfuh7EGtxAOkc6w2pGCcC7uPilbEZz6azPtGRKMjgTmVmZbM&#10;2CLT+UBkfKRdJrzZgMrIxf/Tp7IK+BIzi/uH74ioDL1jII9hbmR4Clu2jGnGOPhI6IC4A8sC9Z2D&#10;MKaSGvpMdRGWCewuQsmNR/lwHTLTuZrqGeNst7EYDjcpH6eWRmkStk1G41zW4ET3FyxmCjjpLyC6&#10;FLKdFV29n6XIDSl8RVB9RtpsNTYovBmv7Kzz9Mj2Ah0+cs0m+Xq5tL7XeRbcCwNiX7XtkQeZLMxV&#10;v8vqhEJcHwXB09El1Gd57cNIDxXDorHywUGsBLAhpaUMgyPNIcQwmdIwfOFTo1feuvrm884NJC8K&#10;TIJC6AAmGZMcU6/G3w8b26hSMWJd75wuqJlTNaOZabUvfiNBoZFvUvdOQzaKEnGLqmLtvHV2Biva&#10;NHqRyHlvrt/nRYOktysNA8cuksmhCPWqnIz3z3uw3xF43b3Mdbx7kL/GXvjoCJBmEHirkMbe0Ecj&#10;T4ctZK8CLvuhC1f5/ejF6pD1FSe2HbZR2o6i5jkkE4AubEoaJfHh8ejR1uz8/MLCwvzS0tK1tyM7&#10;kUSpdHPL4hVmBm1ZsQdWHU1uIJE4VjSmZZXs8XgcppPJxBuPj05OqrKSyfBOuQy5rFSK4MBa+QBS&#10;DiCykmNpSG9CHn9qkQmz8aijjRMj5EJExYPp1sX01WGLlK0ufMJhlkImCY/H6SiKw0xoYmjO43z8&#10;YD2WUWJ8hsrlXr3kLDpRGQ3n+W81RVGcNn9yrHxUdarK4BMjTU7zO7O/zd6+aTkhJxYKtc3sURXA&#10;rG3jjfpXPphReKCyxGNpDm0k1AyHqh17e6k5/iX0dVHwYIzR7FFv/0seVSCVeg+qgbL1GSQ2NkiW&#10;d10cQUNHd9f3XRXwig+gvrHR2kS/6KKR9IvFxp3W11AzG7++8mMvnn8MmCvdf/x+94a9V59L0Tjl&#10;MlPvJrfoq6rCBFfzyxfJpOG/epb/qSEhdQspRELtMpUUR/t/BM+jBwehVLTq5sZO5k8yekqygHK4&#10;ICflAv2XTnc1dHy8dshJRJazdjhM23DjxgCpm0roBGfrICeGqkEwfJ222zSfHzzeBWRESeH3BsQ8&#10;31+G+kzCZFzbn5l58rCy3aqsfDrzJD2sKnpls4Dpxi+q+PWJUEDLb9QW396utFY+r+Co+yHql7jY&#10;hDejbZMjh8hdhGiOvEWozyn88iMkiRSYhA+H5mwCm2cpsA4jmc51MldepC5KAuFMEV1liDqVViDc&#10;JE3GLCpJaLEhIFrD07Nuga2wNDt97Yw82MLwuNutCbhNOJHfSXxxpfu/58n+FoCx63tp6wzDxkjV&#10;FtOkkW51mTC0w7GL7mKhW68Gu9+VN4Ndn3PgnJyEcJJDzo9cJOGExJgYMEbULGniL0jKYo3TtcrU&#10;1JS6MWZLkY1NGRTGoKX+CXufL+3VbmZAOCAneL7zve/7fO/7PM9/MZn34y+uXBncv+zIBDqdizg7&#10;j5pFHHz+dhRulsp54chPoN45cvNub9n4xRDZHEIc4GmBAxZjbJ8oE18EuywSESICzn6wH5j7hp2T&#10;l7J+JikEKjP8GvxpOdaQkvA0U8RQrCJQ0oKpirC+PjBR4tO5HJoxpeRcxTPufhE7KG1b73wwcRz5&#10;ZMsvexrjSs4nZHdD3PaHzRphh8dHX2ez8tqzP94b/m2/oDmnJyfH++tBURVkUTnU6gMK7TA9oBMa&#10;QG6TxHpiqzcFLv6xgh7UD1gExQTZTcEu13RCGqJusksOxB1gMkVvUE3qYof3cvdQETcLyrL8Vko5&#10;lEwKOGAWmIcNOBxpJsEoioBV9ETYlP2beUVxk14XHdqMIl/1ISyrXZ1hng3yM8lFiMLFmGywD0iK&#10;ebR2TWaWWE/Wh7cDsr9UToOVSytIa1gdAy2aNcy60/j4Gz+YbEGN1gIdMsqQHDihPH/xuzSADiZh&#10;tjSazDLUYoEnozhn6DnxCX/OPPLPopyybsiv+EWqAR8tpoWT7OiiX505ugW1tuCotBMQIWyeAs1K&#10;Fo3V4akEd3rts+Y5+IXNFB9vm1QAmflyLyfbX9pTZ+enZ6dnqWjIcKweHx8vg+mU6YMuoOGhlAKl&#10;hbjeK3FyiB5buUwBeHnw5oPq86dPkbWrvu2Tby2VhcFm9Fy1Y34FFR4fjzJilFobo5cSNHU5mHwl&#10;lyUIgcuSFPsnl6V/RhLTFW15wN3nickNXdIKRqGr4kTxTvzL/VOSqhfuxiJBz9hhXXbvZDQxT/nr&#10;TiqaijTvUB6LU0YDIHvZTjXjXszg0y/v7fOqivnKWu1a7dcztQrHslSq1byN80UT6ovMFlOCAFWG&#10;4FZfpui4T5/BoUGbzfH+iM327tXBos1GcXl1o2iEyzD7MMpT81OU0CCeFgaD3DAClMe4TZFrtTY3&#10;H1Imo5tqmgThGsx2dInmG8WNoetDI3fRPGOpbJoSHJvZcKEQD1IRJzLRakxnv5m9xwQy5kAwJo7Z&#10;KE5UdNYcc4maFGhQ8WZAFcuQXEpgK9G4RPdPKGJ+9frQhlNq+XiTqhp0tngxMJ0IfHX1o629TRdl&#10;MsJk2k7x/uVJh1HeCzuNMqzJ2ibz2ga2bnW/k4UR8Bc4hWM9aWAyemaeLz1rDUnrl+FRPT/l0iSF&#10;spSUcBqQTJGUw2dTTud8oQA1MMgbgxVNpaeoMDX7ucqtdIVSm1ZJr6+UviuVcuAb5wipWNYcLxUK&#10;A99nCoVwPRlzu0NLC5z7yQHkOdkOQbMgWMnlGG90Lr1iNR/EZa1/DdpFvGnyfED2n+yG6MI31mxf&#10;+sb5c9EZDCalsBKp2r3xhxEryp9XW3Hu3oL34vT1363PLd5sd3i5t5zvcGYeDI1endszOR02Qei9&#10;3vPa252OHpC0euMg/cKf7XldGX0SWl8JJX3WXHIiN7Pb8+lsNluC9JNFt+NFFU5lFGhEuaIYSjjM&#10;M6mpWesowodyMz/CaRBqwi3gS55pFTHVjkgU8wEseqkLeRMKhGo1Qj+g9hDiCFE1rEbQZkc0W+qy&#10;PtTuLMiiwMNDlB014ZrpzfIt5u/GGnKweVPRImMhiPlLQ5CPwpK33Y6zPVKzqOBr0sq7hx37nv/v&#10;6/KvAIxdzU8jZRx2WlzXjwoVIosiHlh0g5e9EJY/wMQ/QM/eZiaZr9rMdNKvMWmbmQyUgUlKaShC&#10;09aWuK1bYNfswkazdHdNCEGjbuAgcHaza/bm1d/zjp68yKEJCYV0eH/v8/y+nue/SPbn9Ov09dHn&#10;n3KZmOv2KATrKEpNKoodLCU9QZeFTjfdw6OwRPlpJ8JVolEZW70GvwZHF7YOz8N4h6GaCUROsk8h&#10;1ll8WEEFTPO8qslkhU3REh3iAtoSahpG/FAew5WKBpBS3ZRb46JilFVdzUmO5qTanc7W1rXn9qPf&#10;XqGLBSsc+vgDlfl3CmXPvNSwk7Zmb3hianhk+v1pjhscyWxzzdZ3mV91KZ7WYzJRVSKxQLKY73cJ&#10;hcDrYnye1/XDUJoCLwvvOaIgchY2Lzq2UhIdiNKqPOS4U0QPeQpsqA1R6qDz/5oAEEgTQBJ9RIUU&#10;OZnJrKDpFAQe2ZjdQUsKslYOmwvTRKkLE25oVqkYT2BdNdHAwAj2wwRZcmAPRFgGfQ8HB4ohpclE&#10;F9cDtgy/PLCgKobpRahw0H9tDqlwEslY4wkKjKgtAsiAckk0ajV6k8pa2PAywCWlOs4fmjJ52hlI&#10;YPcb2WFKThEPTInammILFr13DjP3GoygPUW8f2tCnV8+8+yv56sTz8/mq57yaOOvH4X1+Ti2o6Qw&#10;TyfUnDP3QpRWfF+J985P6lae5wnI+n3LYi0dXvL9bH/PnXGfzZxbrqB2Frnfi9t3E4XQKl20Tcol&#10;MoQpm2mJQtv3Jfaguy/cvKl2rt7Zb7z15WdPCfZRa9+4X1KqyNF69QuT0laMuTRMtghyO28+ncS1&#10;2O1Q6nmb0tGOYRCLweRNuWQ/NFQCsgfX2s3hMVXmw+3mdrMdVDkpDS4LNw8Mg452+1RKrRzkOulM&#10;ItQRsn647zKXaL8/k3dn83139pxSy5lwj16fzeQpfqxeD4yz/jMF6kn9CzZ5c2ER1lF4oFJMBwxC&#10;wJuYWzs6OmrdLS4M7BRXIxxWyt7lXtvhrnDvYbXsTQzQFw8TmK+9ujiUYAnZJl6GQhBtzPJuWD/Q&#10;UYvb3d+XY2wcIzOQaU1x28XVVgbGMB9HBt+OcDsQ/UAmSNi5CGkRAHZcRQuI+Ph6UKr+R9yACTEm&#10;0coXDJ4VlFh1EZtqMSRB9A39tkJlhf70/i49ralIoaAbscjgO8WhtLDm5DDiK8V5R9+cynxy540r&#10;UXfv0upIrjBFSUaz1Xp1G+3Biv/YDxGW7cLQwBUsiC+7PFObcLFtZRnE8/h40FCmcI2Oj49fxj4b&#10;dsMIREeZQpwUw8PB+mdFjkYXCMgqxaPiwkqUPqYez2FnU4d0I/0o0UFwFKeWqy0RknnfElNmNpXw&#10;JixE46M346KmUqI31u4MT9QmAjoJxkf8+kCtQQNSlXJO6t5LL3/4SzIlx2tC9Uzg65OCWvvqzF7+&#10;AWq55uz167vHU8cS5VyFdFjp9c9hVhcWRathEnz1LyxKoVU9VEh3ed/HbCZWyfzjTCyKKaB0V4d5&#10;a5h/QXlZNovVQfV069aSZovQpF9aKi9/AK0fZoliSiJhmV3yFK+EpWTNmxerUgzzJKrhQZ3DS0Io&#10;XPSCuornlQVmyoFmOLTvcJEk6VqTJEAM+iB5E4wGlwWbC2OSCSW7BJbMbJSBXmvCQw3OJuy+W/eW&#10;FT4YEwgMKcV7FtviCBS+LThI2Rvoi2mQ5TXReyUk69240YMfXv3ERKzUFWnhm5HLjf/vtfm3AJRd&#10;z0sjZxhuErG6YDW1tGTrerEHy8JCwZC2xz0t9NpL/4GZgS+ZCWF+kHEmhxgmOCYxgURFE+NmYgxq&#10;SqtZW6ttEdcVrNtl7dK9LG5vLnQP+RP6Pl+gl556iJCoE5L5vvd5n+993+f5L5K9f3n37vDorZbv&#10;x2gXZ4s3uP6/lAxFFiUmoUmM1pO7pMatgzcQHxgs2bBoWRU6pQ7v6IDw4pwwj2l9Suz4mHSMzyxx&#10;SlqNVft/xaooCWkG95cSQ0Yh1cVRWyJtIqrCRNtms4zo9NoSvVtQlt3DJS3atHa18clyIVthzjvF&#10;wrnL+x+1crUeSKzybmvH+dNLmlutj4c/e3Xrg9Hld1sjA3v3faOXZlpF2UvPf2/hjkV1Co6MttKE&#10;pauiWMLurusqX091nCoS3kW5HiulrrwXhOFA8ec4SBmoU3QFTceULM5z0IZbgoDnIV4ApY8LwUXC&#10;r37W0jfmhLV0lsu1GsnGmtT3KOUKjMg4MXFNyZ7BiTfdfUZpIH+R9Tv+6W1VFVjGKZ7IYw2WXRWC&#10;VSKMk1Ejo2+6QflOMsYTHVp96DLkoAa5KpTUibtJriuazOS2JxDMEtIipO2qX02Ob7N9oZvlCiay&#10;KbfdDamg1AqLkoFJtGLRkGoK3Gu3tqanz51vnMmTSfq1UsCY/szMr7RGzs5fBHWLiZFAqvHFelK8&#10;8O39vf2s+zoQaKQoRZqLUK6JNjsbHfhxptqngblw+O11ShWqoYH7d4iYfJLP3/NDsepeXrf8GXjt&#10;nIILw39C5JZCa+6JNWY0Xk5hbXroyPTKjz1elG2kQHZhF4mxFaMriFAH4neAEXp3mS5PaqIqwGzp&#10;7DzmcQmEcTNtTqRNU0ykKK+KhkK7xDkIxrLZfSunKrLdNpsDUA+f7WiuzspiBwcMgo2h7kikN98L&#10;R8KBxjUxscB8+MseamdhArLXc2HvClBGeHaN5pS/vBs05wkBUZJVTDQHM79fECgtjB3kBpqVhdyy&#10;bznX2ntFEAY9/DvDmJIeGR5ZzllW86LZ1C8sa2EFrs8cx4jQZFZ0yoKE+Ar0NYJx9DOiwDtxgTPF&#10;5Rw90KvYuu0b/tCHa+f4FBiECRn3vcEwCsOt1qoaj06gY57i8GSItqfR5+wQvxGgyzJBZBAnjCar&#10;64SXwZ2VSvBI6LLd/KfEyDIldnD7gNJb1rGCVkalXaSW6B8ePnjw7I+n+0ePvh74KKgGWTtktShn&#10;ztQz+tHpTyXoVWIOg7vOddE/06dkfe8sAaoeWP5EpXYq20OVIbQr7nCTaNhfEiWD5wuRNyt/iQm9&#10;MQL+9/ZyvyxUtnM5S8Ug8wY/YvxNS6dfpE3VhOK3225vFgnLvm0vIUS5MoX+RDxbK0LcSDbHZVoC&#10;Jxs4o+sr8vRFfNobspngrheJ2PPjmDZEXwajBECUnLXFzVqZD2wCy35o9Hp+f72qor6b8maOrzzD&#10;iNdDnvd5yZ4tlUp+JsnxaELo1Ev2E+GJf3DQtuPxeibz8JFVn521j/w2xRYh0AtAhwJ2idMnmpKU&#10;sgmlVjuD0+CiImjFmUJBUjbXC+vrjnNcfKzw6WRFg2gCFwEmJpQsFB0Eb/pgMYmPcIt89FQ6dyUK&#10;t5JrGIoipcBGujyGEIqlCGYootygKkJp9/rzIsbK+LkgV7egHxT8VtGtb0DBr++fLFWFDs/uCRS6&#10;XVTC4AyE6cq5VQpPTvmqQXnSIcHaIS2vKRgDvKRdTBvk2oh8N9XwRLazvRD/H1ab/wjA2PW+pnGH&#10;cc11aQw0CetId1nWN3Zlb/ZuoQ17NzbYX3J3cHon4nlo1BcqSrzzF1gVmxqjJoZEi1PTbElKqMnM&#10;6EY310DH1qbkXUcHy2Aw9m7P5+v2am+mEIKEUy93n+f5PM/n+Tz/7ZO9sW99/vod21tXGy65Wn1z&#10;0YcIqddyo0eM1aWYOQR97HyagsvlPiVn3qDMHQmRlsAdrQ64Ej1aEYH1Ayjs/tuzYHO4PgL1FXlF&#10;W1FKYqtVEtnolCj6KFDnnLDUxBRrXM3D9R1ozepu6+r6XRgXCtfkYi+t+ptNPv1+gxDt8i+6asmo&#10;UipNZL/kXAnC9cIp6jFnbHdXMm0227uvtye3tjYebEwV7linrWax74d+Q3aNYWm8y0ufnJ6o1xAS&#10;eDzwz6dXMQ8dWA2ijIgOggMloMcOtk0aC32IvsVHmAh7bRQD4Q3EqousD0g/3CNloYoyNFpKGqv8&#10;oUDj54kF9HowLEPzcLQiQGNioC8RsvyCxjQi0JMTVxWwbVThoZqEtCSssbkB+pVONjEp7HhlrbGR&#10;Jh/ze5DdwIRGJ7DXocRntBolxtjIeRG2iYAoVV2XkNHKYTgSa2EKYsg7tfqn840GO16o19PwlVRJ&#10;eiGdnv58qvyoY0MehgPyaUnbbEzWr59Y/vot/OjRvZuZQ8vhbrlcPhjSvXKSOvz6mkOmK6L6UiTM&#10;rls3tup94l1tjFhRLNOJsQtBOvmuLD2F5eDRcmiBW/i1K16vT1mfP+jQv+xG8saTtej4WoBQ0wtp&#10;J1fSJUVAx1G3IxgrvFnohi7Oyh/GcmVm4MYsxukdYOop0l/rkbbOjMyZNY/OcsWE3y3J84oG0Q08&#10;81giqy01eH8Di7YUT1fuKc1mc97P+yuCI5GPC39uOjx0mSUqVycmGhN07YmqKrBbmXK2QXYQvDi7&#10;tXA7YgcLa3ML9D1vcUTM2twe97Ia4RZ0evn7s3bbXvuB8tHaIlbVEjxhcEMRiYq7l0C26mbHqBuX&#10;TMM6e2Wu05nrTFIMm522fQzDj+krttnPvy2YXm/dDBhGMWASeDroyo0GxpM7c6YnyAUDpoFiYT35&#10;xcxaYcbRaM6zvptJodE6+7YNh5m1znUKU2YgamDqisgYz1YzNBHIYG6dWE8do/MK4GKOwT7I00IS&#10;y9uYGQ7z7ZXZMBnxvqIJK2LDNPrn5x5vcq3Yd7uSAcFTnKGQBuM+eJpms45k9OHD/e5ne3s7M+fR&#10;Twby01d/uCvux5estlfmWPS7rofZe2GWzIc5PGiCuhxbHR0aGVCwDZtuRF0KZE/v1OGvaNQd244+&#10;kt48kSQ3tCbYOUqnhkLZDCbBC8Y2gaJpEOl0Y6Qavo8VDc51zEw4UcEG6ftwmE+rqeHQQlCdzofj&#10;6fubuIMrdFiPS44T/8mLYWYsx0ruih/Oj7JfSlCMi33k5Plv/K5VgdLS/YiUSCfUGsQVL2K5A0ut&#10;rV/8XkIrwpPNHonPLm7bxUGAj9WOWuJgKS4OfpKW3luLa67W4MkYmOlYMLsTiEaJ20KB2o2Od8VI&#10;ZBk+tiGl1VqKenk+nEhDYoXxl0xmmGI+/fcy6nHq4KYFkiyKaTHCXCW4Kt4FtqgEjqzFnSpnjiVK&#10;ZZ3MFRzrqEX5n+4jpX0qnEuJpBA2hwgu7ND6QGDo8/li5UwuJjlTwwzi81dqiA37jMwZkYqvqJqY&#10;UNkyZYZ0CpYIsp4H42SqM+TM5Cgu+sRIdZFg6Ew/URHJdBXyM/uzGkvzqjV7RKBbpSa6NqxT0Q/+&#10;/87ovwVg7GpeGrnDsEkkdZdVE3ZpjXXtwUWE9lKwtXsq9C/oodde5zcwkw/CfBAnk8NkyJCvSYQY&#10;JRp1k2hKm9SsZq272uL6CW1pkQqFhe21UOjSw9637/PLsZcKigYkOM68z/u8v+d53v8i2Zv4yb0P&#10;Tz69O7d7vgYu9meTHkGumcQpGf154JfcvZ3jS69LX9HNATFDbUFv6gtdn9BFdBWLpNNcvcgTJSDi&#10;hUMKPY+oTq9TVyzVautUTtfW6FdxJYRGpqLX6LoJxHyIwLMI7F8OvcEu8dlzlznVkmrVcwRy29Zi&#10;yKrPtd3jkvVWIipGL9wSMeZorQtGo/6di4aRdJfJDd86uX1/b9jT+mlndEcOWQdv7/2GxGzCMcXQ&#10;kq2Yhsx730DxEdOWTLu44ilqBrW0gUfeTR6FL8Q0gEg8sjhldKSuSQzG0IKLfdjCagrPTtWUuET3&#10;nAAAUwyFiA3ud2hRUT0RFwy8HsyUGZOTWC0Q70MfRtw2jfxKpHTmuPKFZ+pjkKJwOMJZFhZvikwY&#10;PERQGGJBlvNUhH9NMYNdxtcMsXSWrh5qDwQ1vKOmn5qDASO0Z4lMhScvNrFoZdutZ9BX5NSIhSRz&#10;zC63tlS+AlVUfxwblmWhibnt/pECJqoKsU6kNflO/XxNpKLvQnyU0DfK7vN2zoqXnqrTc2Bk7tDQ&#10;BWIOzsV1NZOpUtur2cS1er4Us1vD+VbRSP3eQD9HzVGvp2dByWJ2bIm+brKsD3O4T175lU5rbOfe&#10;B1S9Vw4fPCg+CewrgV8CRS8VXZaCM0PgdHfmIWbtoZ1Rjb3yp4bKlY2ha6SR8r2g4ZRhI/8ucRXu&#10;LdBdyFktW9cddCBYpYOEBkuJU8NRLZePy8eVjXI01Oq0FbktW5F9sx+SO22Cz47ccSSnXhKtEDhe&#10;/K401f58uI2F5NGaCZl/1zR9S95uNp1Np3vpbK9B8NWjMvwRVeVGj8CLXsDnH8TJeNv5F/0HmvCY&#10;sYHRl+mEZExpIcj3cCeZH0OY1G1CskmPZ/zW2NjoxMS7E8TJCIe+GJ0cHfUUDvI/YM1QoFgg4oXz&#10;taT/8eTP2rNLb4BKd7KFGOJC4REBXWeqVVhZIUL22DNx5844IrA8gEiiZQhgIxDkQfiKBK4DYQ9m&#10;Z/Rd3ICKZ+CGhytaT2GqhpRMg0cGEOBLGG/GNj/z7OW/LgwT7ztYPpVX7eDrwK/Eh+gx6RjSi0sT&#10;iaymkVTklm2/3u/3z575A459+aUd+DgQtLWpw/H3PEmvNxhbMn2cywLGGokeRzGq39THN+DS50Bk&#10;xTkwElQvfzOyvNxKIi5Ylk8xq3CUGLF2ehTRn2rLq6CAK4V8Ya+QX82jERqIG08lDsSLEIgsRm6q&#10;6nMCtiq2V27XZ2evjzNMMuygWipZQqLiVm/o8XNY3KFaN3BbqtzZ6dxAOyLLEUmTpqlst6cWtyIG&#10;WxMIrCS6tcRmZkbnUonv3PnEfszGBgcWMZnu+2ehVpM6I2e9GXonKnWRF95NzZ+0u1QGL5cE1tCX&#10;/E+Kq8LR93RBaqx/RK9lTR+aMMSIRhRtJGRtfXs9e12/3qWP67JIbXQ1fuVGo+Wh2flwIi2+dKMw&#10;TDHvpgqFCXel8IXfibD7MvxwfqPCpYcO3JRGzIyZcZUYxTrGiT4Iz9PpFA8b57EKzYSe5dPGDPTQ&#10;0avq1QXO2HD6AX2pj3o6JujcYMo4U4Nnhxf86XPEO4bFtA++IB4cTGVDJDRpEH5s46gNSNmsNPlE&#10;kZq7cEOoNWZSpujcf99z9v+Xurz5VwDGrqW1jTOKVhrqKIb4QUuKhPCicrpsyaKLdJcWSqH/Y2Zg&#10;noh5oJlPWlhCQg9LFtiS8UiVY8s11FKsyo/6ldaxmoZiN+tQGrpIoa0pIdA/0Hs+ddlF5Z0QMvpm&#10;5t577j33nP/AZNb987vnn96fjH//4jqx4f5KoW9QzG4kAMc25Q2uQAIjNa5kVEMOoSL5Z1/n5S6E&#10;j9eg1kVXZUyITklcQik7nhlTSNVNgswdC6JVQRDA9VJSRLQv3HzQlwyNMI4K4TAJzsyEZkpUaGxq&#10;LYwz7NrSbuPJsWwTXkzuXCY27BtestqmXPZU3AcIChCleoTLrt2B4O988vb5x4egMz1cqDi+erkT&#10;OvxqZYceYNNPCyrrdp24E6EgkqZ/6ZgUUE02NeR04tlHjzosrnCnet+0ULvzMrSfrvtYgBaTkLrD&#10;alnPUnOOD5qjzsnBaQtTc7Qesdf9r1cbjLD0MdtRUphJSM6z7c8pMNqiJRklaS2qS4Hd4jQRu+Dp&#10;xzJEl+iFasZ4UjPk4wKOFwvlree64lsWDOCTEKwU0dIYjw9cPj7lYs/wredNx3saZzCiFYfFrrE4&#10;Pl28Gq6iUbIlbNlgju8hkGHAS6Xn48fegsSFrGHD4Su+LlnRaDzm1SgZGpAP1ozvsMKotdZlTYm/&#10;tf1be3kL82a6GkGpZPeU5wRy1HK5MiOMXhH+MvRItxs3X4OglIFFa8YtjoSTH+pmJ+dDkydcJ7CW&#10;wbrVR+HK0dTU5NQfh8PmEZtnE89mzIP3J9giw9oG1RIC3VwypypC6XZ7qD7NnBz8tQTq8Wb+rMql&#10;3POyF3f6y2fyO6kEN3DQPaeuiH29IffptPWkZcLnvpAs/CnRKS2f5VPVUpTAluV0ex4GC05cVbvP&#10;2ELU+5GX7gsKNEOUS3nf3o5EdEnIYuMKoscCpI/xc4STV1AORibDq/jhRoZS2gAMj0FmnMaojkhc&#10;JzhazgyyHJOJad+igiH3JXMqX1NeKTePKkPKNBSBJymTxZo3p6dv3w6FhqFhE8LCoRjag9+uwK0M&#10;A8RVxmYWJ9gM3bgdOGyHYpUOY/DRnL3wdkwQOypXWCSbvh2rMHwCCI2yJWXOHOuwMluF5C8adND1&#10;FD3OzlMs3iviqAwREMwjsJG4ZV+PJwMH5JM7t0LlFRgiQZgUsluzP83kyo7XcyLQZOwo3Na244ho&#10;4U/kWHf/9EBUwvXT2K0He7MXdFdMv3vT6ndMM3ySxgbDQMJfUTjlXCGICacgrw7h3qQnJiFuqqho&#10;LFIKK5e7PJOhnU8PQw4sY9Eyx5M/c9UpOwTHrq7oUFcgazn2geEijPRtyGT0zvrc+jqhqPbuVkOu&#10;VZfODIkeetVv5j5oE8hv1GqEfmCQTECrJBcI/M1BqWG9YWPqRjGBvjEXjse7zEkquj/CAwS9YRTw&#10;dHQpmaq7308ffHaDhX23pSidep9gKptX9aK1FlXSkq3M36lL4inkHOj+pFTSr9PVNAtapjg6EV6P&#10;9o/3xL30SLyYVa1edIEgYiTSVQulIJh7+Pfuy5ftpbybae82FLlNkOy9N75YrrryC0MCcZGeYGWE&#10;JhW2pjWowaeMrWUwl9eiFld1oHAMETDUsAHWBd2sACAt8aBBNUSCOyEMpEyKYIzBp/AaXyw0ANZT&#10;LgWIVLUqiu6YmWOMdV0h3wG7T1tzR+FsCpQrbHAQIkNfEzo7RmAHWkCfpEcilf/mHs4LW0Oa1NLc&#10;omAt/nK3OXjz/3cX/xGAset7aeQKo8YRN7VoEyKViC0tUrB9KBRcZOnbQvvct/4HcwdmMhmGyYRM&#10;flCSkOAkmRgwP0h1NTG7EVe3WWOrawQbZZW10LLSQmihfSkU9qkP+wf0O3egT32o+CIRNJl7v3PP&#10;/c53zn8g2U5h9vOP3jqcMONEtTI8unWxl4nyKugqBWBC1eZWSo5zfs3fgRgfNzUzq6g1eAwQGyGQ&#10;joX+VTACqNjRCi4bmbBVMVwfYSqbxEObKshKCuJFIghEqrqKgUqMpGj60U5L4eNfju1IxFKRjhf5&#10;65lUe0JHiaoeW8y9+GFUpqdzDSJQJogPOSzxdCtCn1CbKRNTU98XLnRGB7CapSQ+MItvN+6YBaWL&#10;aWiiU6av9bRlsubVFRRk+9q4Jss3CVPket++RvsUbYi4oRg6ssX2FQV27U1VTdHR6CDO3UngBCcr&#10;BG+6LFoY+bJwSSMIVOO4ljGygbwx5gaZMXaEBhluJYIBdcRpmCtiPZBH+BW5SWfiC81g7jQPDARx&#10;LVaDdRQXvYLYjcApEAusqpZo5V3jfMafCdplsEIP5nE1jYloQBmtD/TMdjiUoWWGZWjzRSnVVMVK&#10;v0AzTOc4iqMVoipUS800k6L0TNTkiLylqOb+KJCQNuk0EwaQ5ZwHx+s7t2dsY3n53eBwmF576azT&#10;dtdVOuHa9mgYZKFIutspmCJb6e1EmTxLlfqy/ekt/RswcGinVtAHSWrQZCfpuDAQMHglNIUtn+n9&#10;ipjId/7iTClxMqllf5xsZRGjqyCAB17V+Gw3MBNHZc7yKc7Y2erHFcArengInqCNeycQeUU75mdp&#10;J8SSB8qVRsX0wMA9SnIr8oSBTqe3a/lB/jnrvbo9W152RvtLfyrZhHe4NLzRCPmKHeLt3o53GAha&#10;wfRQJfIlzgVibSnY7Vq6kGo3sbaFTIo2aqZPkHYqnJ4OhN4f7bsumKXoXf6O20au+OAyY5BRjmNt&#10;fr0oyILQvxzAQ9v0mUbD5//JhBypNFNMPCI4Jx52CNli/Y1pj2d6pri3V/e8M39YPHzkQTbLSf1k&#10;oorRz9LkeKnk8yWKh/P3i4RpxEd8rUTDPzd3AWljq1Wv35+fr/sI1upFrmbkyS4YsQYC+WUY6qBj&#10;aNfw4eqqyKfK6AAA0zXoAPjMq67SscbgBiKKF2Inhc8mKx0IQEzI+bOVRsJXMJXuQrVjdomT8xsN&#10;I+u39OzkwLjpfOH3TSZ/rWRfZ7/VjIuL6qz3szc9lniVhPQH0+S9Vc7KqIwnOT+D25fbfNbZHBKj&#10;ZW4H3H38uNohIKMvgk/XZVIXubQEBstV3gwvVPeqjUajyhPgYVlFL1uWm85pERLhe3vX3rZ3y45N&#10;6z7sjL1cO6cym+58WNocc3KSni/zRLByuUasbJtbFlCZgps+1L60TUStQkspjusdqmTiUS4GZhuO&#10;Zhax03LPc2djy6+njfepYiD0I65YVqcUN5FNJKmV01PDhIXtaqbZp2OywGRC88o4ldI+Fs7fd98b&#10;HIl94meTWY2elSnLXc30LpimajsP9YXA0m9Lu9wRkWqE9M3D8vnaddg533QeOKHnuZyDEWhb4jkm&#10;hBRlbkPH7PUwXP9Ud9RckPOOg+A4Fdo7nr9CVEKK4TGwFTd9ix5C7B6WARQxaHrFuBEfBqyQkpAL&#10;8VRldiSw0HW0f8mNMKhE2F/baETQX4aPnpRbXyOMxXrCHZEEAOBprlGI0O5Fe4xbOUQ3aHs4auKT&#10;Kc/4l/+fk/0jAGNX85PIGYcVrLImSyFttFpvrj129+AePPcvaNK/gSGZYZiQ+QgwcBA6BNABEpQG&#10;UT6GilkWg4pVcI11cbOtNbvxYHa7ycZDt4fdpJumSdOk6aG/58VjDx2vEN8w7/s+v4/n9zz/UV20&#10;6vUH39/a3J348PadIm6c9rU1G9VmmS4Ek+5j3nsAZmiREFhzdgqTykvDEzvpleZKGNL44DCiohhl&#10;NcYYAfrAQBp/Ha7T6Qa7aAnCSawkeiCawnEBcOhETyIUloDcXCrDFCbC/Nq7q0f5iiQnvFBj/DWT&#10;8b6+3Pq5WTH9/LDzJ0N76n9Kv1eHKVz4vR0PKmx0JS+ObH437ghRUuHZKYyN1Z26qseVRYdOARqk&#10;jmT3N664Ww7Q5okUWxGKN1s83yr3k3CL4KIU26lqPZ3WZS4AJKPjE5bRDRMhI1Fkg3EJWjSa2QgJ&#10;eUadCFEwywpGGuU3zF4MCMZuhUGzGkqkrNQvCHAWB3JoyNVKJWWwuSDoga0QRFeNTrLiHajlczfd&#10;WfElaoEYqQUBJJEYiDGX2CAZhRnBLq0kEOh0gpaPVRjxLDCBKqYDiWoBsjHoj2CIjJfUBiZGGdXk&#10;Jt6ihQgyzIsgfiODqYaKDAXDirlRg8Yam5A2LevqKu+3rLXfTqccXUNboxQvoMcJzSti5UdRWa2M&#10;NVU1zEXbX9tKwvj4kq1X++fvgwXDB15+rR0DzxNNbykne/hk8n0/2W/9btvRRz7erPN850ifrsYL&#10;y3FV31Gh7aeX5SJkOxAEacwVox0N+leF/eONDz7786tRI5tdz67Pzw8NnZhZr+OjN75Zw7wbpU/S&#10;f3lmg3EPFxC8pnhOQXOXF0JKorIly2aeUrKDvJFN1b84dVwcNh4+PH3JT4mhpmOs2ZDOG+eH4lqJ&#10;OyX8WrJl3k7erasVZY/OezESC2pTRVQYk0fvI/SuerZesvbiHhRM7rG6Yu0ayZkWu69Z+drgacfA&#10;vKETvKBRDtrvR446iYBHkKQwAdqk+7nkDmPaq64SkjkpHRu+PcxYH9POwrQTlEZ6dqGgODw37YTI&#10;MCbF4vpytUqAhjm0i0IVxi+uZ8uuckBZJJyhjGm3ulvYLRCCzaFpNpLGqLRO30QlDnc8eMIULqVg&#10;AsxyWEi6wDuRM030+r0+BR5+IElFwkwcgD3SQMB/Rj+0zahL6szo3Oc64ceMUFeFB+lGiPJagj5m&#10;8bLn2neV9cbUynNJfvXM9UeAH40/To+MHx5+MnERbu3R2QKQ3adEDLcOQZkdmvjAsigbhkZtkaJA&#10;KLYLkE6EXrDqcKykYYBLh4t2MYAM1EpaVfMxL7lcUP5yqW73jZgwU8WHeCLcrWWMURMUheCNm0l5&#10;RQWuX9mhE25PCTnqobfm/IbR/SsjVr5d397a8qdSq17a4GiLi4NIEmxPhemyQmZclUBigyWBZzEB&#10;rraVp2vsSd5nHCT3q6rQCpeLXM52RxI5aZ/eWEgIVbh+Lxc/8thj4Hn3+sgJ7FzyOBcfrcMSSIsl&#10;29eeI6kn5Y4x8JErh1/Jus4PGnaZjLDc+GU7VVk1L4dgKZc1M1tvtn/IKF1j/tHJ+pN1s+OhuB8O&#10;Iqt+3zsKiSc7FOSdQe3XRPG4xHkGwhw4/7hQiox8RhdU1FiwLJ8GeyQ74zpAeZwgy2+BtIiKMwgt&#10;3qAfrS5vlOU38DxBXR/zz3lf0DhbU84uL4deG7hVAG0U/oJAyQ2UY/BmWWznzTNPpqg9qWHwyENY&#10;oyiOW59u9r/8/0j2rwCMXU1PG1cUjZmRS6o6GDkKBVEWIV1UaZssimjaXRdddNv0L8wbacbjkTX2&#10;yB8zCw+1ZTP+iEQdZGz8AcWIYGThaWtILBYOIEjUNGoiUVUp6r6NyKbKsvdeo3bTRb1D5uMJz3vn&#10;nvvOPec/kKzhcfl8rreuXr0ycfvDVmvmt7aOOmYLrwAxNoPCx8jdFjlAJiIm0cZHYIlh2GWP7bgK&#10;tVWLQg5hS5QEoW+RWtHE4VSS1e3gGAHbGfTgBh03OLMtB6++QyLaLpQEshBEa0aRvTp5VUYHmFRP&#10;S7FocP3GG1PTr6eOvmz6jo7Wn43dyD1I7h8GMAgAu/pA/cx9E1ZXUoLejXtdu4mLDbv4Df5SPCrU&#10;f8R9S2OgULsZqiqk6GTUDMyXk4yWcWBwkpaQDO5cYo9K8iZqHOFMhrMw1m9JDk63oNKLpShUDFuQ&#10;EnooSedD1IKCOkb4H4xTh5EpJfpmKCzRp8BBQFPGJbx0ZkuUY7gksjLaSzPlH6MrABTgsaYYSUF9&#10;XEP1Eb1ZHtgjIlaiGSOsQBj8DUafCdJ/B1ardRzsyvgbgGbYEKbGIn568MU0ZnagBQ+QKAWX20Sj&#10;SZoCgB+ZhgfulAlaVSqjcRUsSValaAI2u6IAj1sGBqwHsOEdyH+L8pHchef60lTlMMheLIih4tav&#10;ilgRa4nQelF6ttXkr1VlZs1+fRCS33/n8Xcvz1Y+eADLaKOitd0G4tpCpfHckKqpu33u5Z2zg6Hj&#10;Y9414uFDgTQ3NKcuLkKxH8+Gm/IkHE+4786tvcpAhBqR5EeFnHi/13n49NOh9+ZyhYXCU0w4ulCo&#10;ZCabsNxbyaJVElrYBez3OVaW4vMAzrFNOVRUMMsGKHAp8CKwwHT/a7/vMn+N/yUhisHYyZ8njB1d&#10;/nwj6gf8a0nw/Curq76mPfrXo0fbYZby6yfjCl6VKqVZi3Gc09s1d9PpT9pmOz0zczONONa+yc2g&#10;o7vVsLhZmmehF5ScZI0fiYgNvygYvTtYVakxSa2qowBomKOJs8zdS2tvokDjomfktmd7bUCjXCNX&#10;XBc9E9td0nCggOOuvda1cdDZ68bZ5++feO/WgZTNrbqzwFUSCk4vh8O2xzUBmzNur2W7Nh+f5+01&#10;ez6+iObYcBJTxivlmsNDQPpqOuJ09KFkaJ4HrwzeokUFCo+JhY/DiwBj3qwdj5F9mxwHIqkFq0PG&#10;vVWb/0bFaby4HK9r6PkGdZDq9rrd7ne7q7zcUSXVPfq7oNa9T+b5jS7/2ReuOjwBBjrsnKUpLNpM&#10;owg/bVFEj+VQHKAAvyWmkfJY3mw2h8PIyICZwT6KBget/TDRLkkg4xJ31vbaAGVeMqSD2lEikwNy&#10;ioT9LKPVsIy99WhoPb91iM5Lub3C3t7yTig4CW/s7GMebW6rRlCWz2OQGbpThYC7ZVJRbTMqNxMZ&#10;HWmeUgNs+1nDAJkxx8J7T2cHm/2Y0FWpddiyWZ/QguPj7JQ7KJ3t6rqRtYd98rzKnv/Uu59uz7Z1&#10;cyXZN25FLM7oqU6nmj3mPu5XW8YfjtnRjF0DBR9pcl/Di/RMJhENjgXytVS+Fs3nU0U08veHxAwK&#10;MnKVIqsEMpVK7pDsxXwAt9gkXgjkiyklVwigEO0h5kgPTppiSvh3iohwTSHLYJzi0TEeA5EpeWqS&#10;yQUSKhQf+smGgJHuA/i6GaGEKJ0s7fCSA0AuAhV8KLCSy5lAth1xBe3MGYaUYZwL6vojyeQPdBVA&#10;4/eW2WYNEmujEqzZvf62a+ir/49kfwvA2NW8NlKG8TZT2lJsNwFpTV0FMS3bS72sWzwIKnjy4kH8&#10;E+YdmGQSYjJDMkkOk5CQSTrpQJuWtPkwLUmwH6Tp7tZurYEm7oJ1uwgK66W9LIgKsgdB8eTze6Oe&#10;PHhpoadk+s7ze573+X38B5K1h7/cHfvlxgvT03cWJj3UJdFj9lGDBCjjyxeY1yUGjER8nU18B9jM&#10;+s3DucCDB/Hq5WIsqjTZI0igZV3IonCLyTZ6aAJEiYULEuaJYEbhkoSgQmWbml6aPrb25W0/KDQa&#10;ZL9Suk9gt7X1lPVRodPSXUShGDVJoZb/h6bbCNeKxaJlmZkWiO6wR/EDl+JnkuVPsqhr7WK80fSl&#10;ExEzk1oeyXsJbQ4Xxy/Ol9Ug2GIiz2Xh4muasWTCLvQfLAu/4EDvNBBHPC/W5yr1mJ4Y8E+unuki&#10;FC/UmIlo6NDA6LhwFkHWx9gGrwQWEuD7D167wvnDMmL6MHbiRpoPXyLnvpckX53Ouy/MrccHIz/G&#10;NMRpRbiHa0IZiHj41MT5GJz6oXGuI88o491A6V9CTYL+vhcXGG9mNZi/0IkcUBf5vw8LXBhpcVvg&#10;wcSFTpb7zmi+Oq6Nr68j0tdVubpv4op31zC8Y4ZhiAwxNZt0SLltUes7iYuvX//+i9vHVrkgaaub&#10;YdO4VT4pmoUC9bcZ48DweD8QRbZUqsquiVc690bfvMJ2FypmDYwHQQzZD3s93a46PFR3bYfD8fbC&#10;ZGeSarWzqFU9VCKPUHvoydIcwMXoMJMeOORovB30pStD21rCmrccC4ts6Ns/Ccrmh7rlZ8qMBKSV&#10;ElKyJwA4l0olxa2ON2XFHQzXjJppwjUFwW59f4n5/3ja6HzYdO9mfu9aEex7tWevje3saWLVNOXL&#10;gAni2y0zFDIuxqKG+YjJVfCU6CP1ktSeRaj+gneXTAhXhFZXAl+T1cEAEQStnmz7tuvtv68XuVY9&#10;maW3GbJK1rNt2xsSFbmacjhUHQwO6JZ3co13J6aGO52pGx8Nz440Zhu5znpjHVuyPM8eJVijBzXR&#10;IIw7hM4Z0uf81Hu5J2vgJHLZNPVK0ShK/pPO5PRw435+IJCGKaEKNMNCCZaLdBTdjEvFMoMEIeyp&#10;wUFj1KjtK1Lfj7w63KvxuSykB7yxmGvXlZ9zurx6NYUFmZpzwhhKD3ymxjZS0wtzNKTYjiMmO+6p&#10;R6oTQPbbqFO/qSR19X4upAVmH7tcI1OffL7+0jt3Zj99jGQyZGxnEYiQGHgsY03G8AtNIEeiVFUF&#10;YHj39hCvuTYOh+BzL3KW6NUKQM0RCgW5n1M+n1I3crlvDp2Yn2Sa5bgqOhoFFkblc74NHAS8089W&#10;q2YWa4Vyd+V2pWtBuYrUlgLSy8xMTSoWygcmOFFGrXYRJhxozYT0ndyLTSUp4w5VD7OY0xWKel0z&#10;GYHOTuKnE1R3RJaWD/yRISu1HJDcTe36usTEpToTAjHVvZufPWPt5/FI+3mbJU7t+OWiIy6GdYct&#10;JsSU3bM9o3b87CyWEkXhbjspPOwx5IkkA7Ycze1sHBXKJyDil+dXyt0uNW9lK/JV5XiV4DNotA7K&#10;K90CvR4/h8dVryLRy2+GT94oFgp9Ki/+VX+/D0YDpghTGhigQ5e6ie1ESdlCYd/+Z+MFCdVbwCcm&#10;8G0XHVpgQLaUFU4JlBKcoQjyByANuQn0OuBTrFrhsJW2VoYsCeo2bqyx7U9X6K38EYRUyWdVjit8&#10;IGPJAQ8sAm4ja2+9evP9iZc7v378/5HsLwEou56fRM4wLGBdNVEgGl2JrYetbbeHbQ8mvXbb9D/w&#10;L+hhvkkGBjIZmDDDkAYIRATUZAWCIj8FsmrCKrvpaszGRWjX9ELaw6bbxrSHbrbJJv4BPfR9PvbW&#10;UzUezHjAmfne53m/73mf579I9rFlyb70qeu3r1yrd+/O3eub/UJBiHIJEWQDVfqHvHzGjbdmGGxD&#10;hhkkcn+LJR/Trrsx6/LqVKh+wpitb9gShOpwfI3CEpzQts0Uovq+mOpz06qhYo3azg8bPaL/VwOm&#10;vga8m5KXRA7lghhHhc0MqFjBcHlf9JfftpKf3bq4cMec8DnT/OVk8ceILg83FdHRGCb6V6bmZl/d&#10;SgWo4dXETDYUGv+krChu4/A5rAxYB410QSocmXx8r2Aikwbe+EQI6LNJtv45BlZDjnR9cXGRFo4B&#10;VJICJWtfokUmMKjhBbBUVSVGi9WiGm5pgRYNnCgKUSTMKjwRGqWBQArep6aqYIsYrh48TQYqQwTQ&#10;8VMw+Yi3V7i5XF3PcK5oM9182EcenizSi9ZUkbCtIfwFAz7vrOjoVRq6ldMFKvcawGIIZjgs4/JF&#10;GI1Blk+/oIDjKSKfAwYIKGIMZ9S1qibSC7WXkfv0AfY3mNJscnOEGa5e8mAQm15Setwb+5mRQSb5&#10;AYNjWtgryqboFSNOpXUBX5BEb2/g9Wf9ca1zduYOpNa3Zycb1m4bkZgentkBv3icNSPbTrr66/vp&#10;1emKa3n1G/uSJZ/PP3kSyciLoQ9lZjqJiPvUhDuva2FCMgldGX6C2Nqm9rtGXE8LjmwSSxnTaN2s&#10;jPwzIlIP55MYtX88usLk6QyK5K6PHzS55T8MfkRBfppMijuX9A7Hf387M2v5eqHpfNN7/TTe4+Lc&#10;yEWkZGMnzCvp83q2l11AhmGg+aK84Se28tIoWSVzi0pToVpln7ep/H6xFq62OZRdQ+fRjtfaN7bo&#10;TbRGtxXKKe0dktWqUS43x4NmHQQCSAmpFChdlYxSieDFkW6Mrj+sz96fhL4DgvwcVB6EYYRec/bc&#10;er2eruTSx5aJCctkI3c8/SiXTlUqY+lHU3b7T/nA0EOXGFjzQh+v16kTQ07Mcc7VGA0Nv+liKgdH&#10;/RjxNUM6lBYwJSUgYwhBe/QId5i249XYEZaHH/paJFzCp1SSVR4J+rN6EHCMOt1bgUA+5Mjnt7en&#10;7LHnqns9r7w5W743Vno8RrSwzWJzaTXmiOXPz8/Ozp36nzclx21LwLblorao3rg/Ybn97ZeuSsx3&#10;TkgW1a7byPbhY9FrHRQdPk/GHbJ07JL4JKDRgTOwvT2O9uwQ6nz4KdLaEjBnr3ZYRBHcBKdOZ6hS&#10;ceAcwXCqw9EBcDYdf68rCgy8MXmSKPt1iRsES2ry2bNippjJKsmWH/aMZYxLt7JgzMlWK0lQRrfn&#10;Ja3WyLz7YYO+UgFdl0LpmGH64OwjQCzW8f4AV13QIUIEb2+wV40HxbWY9UqohmErV7vDVJ3okJwV&#10;hZs17YGHWM0fPlVkY49NwbiyWs1g59QUuqUYUepQinh3t3t6uri1RYwMt0fwhUINh++EFTOsRwg2&#10;eO+jYnGTb42ujKx4RWU+MvNqc1BEbouHNeG/REvbr+i/bCADEq5S2PEiBCoc8c2iBFMNGe+iZwdS&#10;KvHyAbdPwIyvxk2ZwtXXYcw2od0KRgVMmwECwjbTdnqC60GcbkTXOox3W0icD2re5K4kx+MoE0Eo&#10;GKvYpIawuBavBcNg8wzGwtoOUdouTBnvhKPxGrMVoru7h99NvJ86/R+7i/8KwNj1vSZyReFEJU1K&#10;NREXN7Ehpc0m9K0P3W2bfVwo9B/ov+AdmHFGhtHBHzMPGXFw1FFBx0Xza4w1oZss2Y3djTFLs8k2&#10;CyZdCA2FBrp57UMD7Vse+tBz7uxbXzogqKDIde79zvnOd77z387or8Y/mnyW7zx9MOyFKzhXOXad&#10;wFbVjqkaFo3skAKm8ks0t1epcweKKyNEES3h9ZW7/6IyEvSORFOp7ROX0oNbMbwr4qGKORq+4jGZ&#10;xRnLMdSCqGEcwyzjlDZs7M2h7IFvXkPiwvAVwpSz3a5bPV/ZQRJVaAqRm5vNoz9q/I0hwdHZjNzw&#10;unVxsWmh/jFSYowkh/1XsGKG6O0E8r64pFYFQpbJaCctWha/xUlIqtOoE0erIY+55BSy4FJSx26H&#10;xXAf46w7iDVdbTq9giKGLq1mBqvopcCyDdYxuUeeUaQeVjRFgs9CgkbklihRdSEVUvANKg5hw8iP&#10;JZz28EYDTmN2l8niX9+A95s8rEOjIc/KMnaf0HIcUbvsVsrp9SHv5gHjbqY86t90YlPjHR+5hDVY&#10;uFvgS7e3G4hXjOOnQu1mqMLVkTHCKzo3Dn8EIPAWNpPy1GcXa2izNIfLmglNPoiQ0vJngY2AjrB7&#10;Lcjm0PNItUmqr3DQufl7+eBu2fy0uq62Xid6sCmJUNLhgJh5OROzbovmPHnDrYX795XKRHEv/8ut&#10;sa/j6PeRQIUStTND/Q9ho/3dZBRNBsfHQiHb9j/6zV+bXkwe6dYMNz0VTkmpDMvGOXLEoac9E6Ol&#10;RwxZMC4UABWFg6FsopU9X854537onQ+Zd/8ZMo2XycWevB5p9WSChHWEWWSTXNuT94zGjBiE46Jh&#10;QgK/q2ex5dOImObMxuhpYOqymIE/zTIsHulbziijLU/P73/0nt7FToiUMvBwG/G0FE0xvMuVCmsy&#10;gQM4tyOjZlG7R3X42hXtMsj9tTMr79zLadqXDoZhVraACir0x8f117ZPUtu5sBuyHCltr05z3CUX&#10;XY3G053ChKftoZKPseDYsK8+7At1fPUCGuKPe32FQnGvWB/2jgcnJ1FZ7wv56k/sYjpdHw5+4UVp&#10;fjxv1z3tfC2ZnG7n03u+EDKR+AWdvb1i4U7a0y74nnTQHwT1uexlagpZVw4LYSiFgCNbp12uzqBy&#10;Hj2+qVEVHcPNbsXTAw7ABPKwPK2WZWz77Gxi4qE9EpZCc7U1vgu7dpe0VPVPiZvGRJPjMjZa9vsr&#10;lcyzB8Gzn7nBHRegTTrkefrJB17bVen3YSFVtYv0Ys6RLWL0DKdGA93vuVE6nDoMcRUAkb8Wj/sh&#10;KJlC8RPdiCIdfKgoYZ2IyDTE/UfcQ9tOA5JBKueXKI0adbIx1C1iiZlmZXyA2jJCeMNldBN9F40S&#10;3vC6UcLLMCxD2DRiIo8POodpKcYnue8P3z887NyqwYJAKKuwxKk18dFvGEGXZSrBElTAMzm7Mj9f&#10;1XLKYKBcJZhrAU3aRmwuJjCCCYgA8M0w/r6EQ3Vk2b36JqXe3+8ukIoiwqESR5UHG97fV5SKBHHS&#10;27cQR8eL9fqEAhH+j0y/+xNA2OPl5cc4Y61cni9/F0sunp5+vGmWdJ4pCUzMMrBYb1gXi7fXLGaG&#10;Apn5ihbd4Rh0h/GH4+pR71smu87Ir1aqv66vL2ABycnCAKs0dNFO4Cx64taonymGkqjbzeFzdLRH&#10;gaRQXoFsJwvpVlZoGk2kWJGjLWUZAhCBUIEgufJ8gUBgohCBuuxhIz7TIq0EoSChaXxg48PP6y++&#10;/f/axX8FYOxaWtu4wqilMU5jKseqA7ZU21Bqm66yKAa3mxbaZTf9FTMD82SYBxppZiEJCb1GNrhS&#10;0KOyZVkytlU7lXDSiJLEclPiJAaDU0IhLVm2aaD9B73n2rtuutFCYkbSnXu/5/nO+a8+2SfP5t5c&#10;2x31hcvhcCBw64xkvGtDh8sMM0DASakmKiIMR8e/qSIfB4Yk1E1dsm4/pSKRxKDXd8YCi7OCU+kS&#10;O8W5ms32aWyFsV3KTEni5WxJw9brg/8W5tj9gewSQXCNmlGrkoy3xisS25WV+u9kR99durvCA7rJ&#10;Z6sV8em1C/4rsl/k6quTqpHNykGbRP9NxvLSJdmc3aeTWoo+mW+3y6bc0PsY7cXgURxzlaqpa8Bs&#10;IFNCUfSqXkxzoQTTYxgnaKoq+M2JhWmoqh6lR4Byeogkln3sMG7G6UKIndZNBVpbJEccJODghkMU&#10;ywzJoYFIO/lCaJ1RR1jiHF2mFPe418sqGKuKHlkysFQrNZYyRllUVEvY15k+Wt2WLHbgI0P052Ls&#10;GjUjpBiJihDCu5bBV60rUmro+QpdAbVGSboCxDYj1HshKYMna/I8HTHjLjV4RVZvmA7DXj5eCXPE&#10;GBpUeNCVoBzTmYpriMpP1qXUtynJsGT+lVc98SSgZlOesvpgpJ4aWY1QBeztPzT0EYo7cdt4q7Ty&#10;uZjZGzr+hXuFb9q+mEAsFQlBU1sSIGkulFf16GvtOJkPl/O5XD4cFu3YxM2vR9+Z/y6dJmvQMdK6&#10;YehcSY6auo5WIO2GQneMR5mdckUj3SH/0juv9xYDP44sLS8vjSytfryzAewvNEKho8Bx2Se23ens&#10;7e7LIRJ9i/Git/og20eZNcsbRc+rfvnw887saQMVq6lQ6JGhkNR2nhNIugkraE+/ZkXb4CUBGGgx&#10;qPkXakbXkVNWhWNWMPRsJRJUPvQQS4i6LrTI3JXM8G/mkHyE1JUOzXwI2CJ15l2223AqCYDxo40Y&#10;xRyeEquf3LxDW1ntievth1/4fAEf1J5zubAPxIu0LRZrxRY2y2XfzPX353ztNknKyIEdG4vB04Xh&#10;XVqTbVx0tHet02qNlieg2Unuc4+ciEIhjyGyfPkOGK/IxqYafSEjq1DOGJlC+gAbpswzbz2FBOq0&#10;sgBUmxAiYdW+CPbeFtCPsVwsmVRBKFzITz4Lb0YFkn+1Wq3omn9wf9Bje35/0hQB9k+aIHlU1aSa&#10;zO0dTT7X/xEa5KJce3z8xruBxbPGYMCsUOU2122Cq4pBQwP8QGSnoglt79OBbBtyMsd2EFSL8XhI&#10;jAYFWrRPU2JIdY2dBnYMAov2sXr7NtjkgkFySTCaBF4QGZlwLGsUNCFoBh2V1mzIZwI8D3Gyi7Rh&#10;Fhp6KVs/qBeLpfli0dsuZg2BhRcDe7esiR3xzc2ZG+PfHx3ldG2Dd3rpSxNicdo06HtqtIGUUlwe&#10;vDrN9eXDzPD0sZBhowunTsVlBk4yCr3moX9I/LTGsXrBP3ar17R+s35dc5m/IlLizM+oa+bCKbE/&#10;UUSbg/sMiZMOD5meoybzphAqKZT/zlvHK3gj6+fnB6sHBzv21KMnH21v7xTTxxcfFNcly9jYeBqP&#10;X6TjF8ZLynGneKtVhMW1SyxZOs1diubUSML2osr9+SL1y5a09SlSL5qUWU2qMIF2EhphrMuROIXq&#10;+kopC6pImK9C3yzieTw0UKR1L8XDhBNj97OH6TMcNQsS0ZHm1ghJzHiq2gXfzYZomI6bbVEeQ/LE&#10;zd25z2Y23/v/nuxfASi7vpe27ihuejPrBrXJFCRZFhDr8GXsyTn6to6+7Hmwlz3f74V7vfcScr0k&#10;uYZyEww3iYmBxEg0P5qoKZo4TXS1lU3aG1tsx7qylW3FMYaDvXRFxv6AnXPyuKeRPEjAiMn3ez7n&#10;fL+fH/+dyT5XnaNDW5t7w8VJr9d7ELdzgyrPYvXZqMXqSgNvzDgL/xpF8JFcb3a1b76uZO+cZAYW&#10;olawy7vjk3u+ksbUo30mh9W5CIdwpQtcLijOo2khuZYFoKemiWIN3ueehq5iXeq38z2mJ4k9JVQW&#10;/gzVZyt5FnosKEmoSKtS+LS8NIGRJKI/+4ewppxkheUS13jBxKpkhn0tWcPuwdxOfeU0mjWRuE2B&#10;odShgQcp1UH6/GB4ETSNpMYa5axglxGz0OSNN4xq5Og+QBkmafIBJOVLFMvJYA1HHsEPpBoj+iBu&#10;iAg2s0FSjIqoFYPX9ummQcM8JRF9oWUyq4ceJsYwP5PxHvj+GNl/ILXjHqO7MVTw4OfSlMOeAPR5&#10;CeiMofxKLUn00EAGi07GSwF4RK2u7yVq59BDWF+jubJveIkKYDwppKUHJTNEhROHYjwbxoBN5MEC&#10;jgDAuiMAVmKXx6+Y2OGWtYs0R+Sxt9uibKbStTvI9F9eBdhohKBvWS1xQk/J9+oNJGf1sknYF5XG&#10;3YzgEbLZDdhej8vPd6ZOZe3L8+1NryOnM49v3VjcdLaQdhFt5Cv5Cp4IchyzZDpzFc2wBPUx4vNJ&#10;kermLecTz1/LNAP87Ndg0lOwgmhaANpFndxQWD86E33kMhl4kZtBB6hyhlcPrrhYaOCN94SS5q8p&#10;FEirhBCstAcPppKn0BWYAIqyZobNZRRECjKmoaO8ThFvfnb5ctMz/vS02WyuN5N+GNw8c6KZzGTJ&#10;gCVY+KbQMpnuabaeNOWxGqtWW76X9pHN67YNUNZ40ajvRqHSxGas6dKMxekTbOYCcGoXoW3atnf7&#10;p4uYWIbKcDS440tiG2PKoBu65E2nOkXDMAbhmTbSztTh5ujHAECdDp0MdtDWI93xejsA+k6AEICR&#10;DonL3iqm0kWvYxIexeKw90YHhWLGtcO9YcC1s79/+WSLfo84kJ1v0wCS6yswjAGuqG41qOZg7YZl&#10;7IJWe8oaHjclhL5dNLoPyaZAvTZpIwnJPGKz5fO1RKkAw95WYQhnMrc7Phd3u1dchpSLx429m4tV&#10;d06dD86rHAunF+Pwb902XHHX3m2XkRONxYIEMxIP84bhcDi3Rq9+ePXK5KWvj9rQPL4iEj4CmZ2z&#10;oigtQbEtQwAKS3O+uUILI6Hd0oqxIqHLhohXjMiuTzC0wIFWcj9BWeyS+ixuxIkxJEmqm0IrJLRM&#10;fUjZLiZaL+JIZlLOi1nTNBNgrVZLjH+wXEskKEOqvFHOov8DLPENWEMaurvJYkTd3h51ON49O9v6&#10;YfRGWgpklwSZ76KMVmdHMANidgRsZV4Xogo6w+lVeSDfsL6r8l2m+STG6gsMU+fbF3ZwX2OiPNZV&#10;21BPQtP29E9vM+uVzdkR2379+vr9+LXcBf9o0GiO/P7PF9ct7qPvY0E3mhEJWb/s15Llpfr0RUz/&#10;NSnKaPV9vrNzPj41PmI+TaJA7qHr2Y/H71cWktrIyJAU3B47rWlCn8DTyyhIeKawRCyFZPPL20wB&#10;3I1NYGBYnVLhMUsMICtqxVipzwMCSKO0E5Stk5Ei3TXhhQ5Ad2iWqP8CVGVFQw7j3eMT5XhgKXPS&#10;NxZmqEETFkJ6CFl+uIt/4yMRPLWP6rEotKR1nS/tMllKvfPpmwf/A8n+FYCxq3ltpAzjJBPa6WLS&#10;1ITqlFhcupU9LYIrUcGDeqxH8U+YGZhPhvkgmUkOSUlomkks5GNJ2hqTtBO2LfRL226LUlNa7bJq&#10;pUoVF4+LskqPe9PnebNHD4Yc0kKSNnnneZ7f+/4+/kNPtjHii94P1Pe3xqGTBd+9g2lvLAWLi7KO&#10;Sm8T91+CLUlKBt8mNDK0SO8ofKEHsDGH2g/AxZ999LlocKLA8yZ8Dygnxhoroy8FyjChiMI4CP+U&#10;QsZsA4YZwMGyelCyEpVEWsL6g2C1UtmrdCyJF3aVRE2ptQrf9I4Z4dknyxj0lvEiEfgTDs4SUmfq&#10;x0pOkc3IVcxDFl6WzSer1ftdMZlZw/QmTQxMO7podrt4PkzcfI0895w8MKDDsRosQ1lQ/dNbflO3&#10;Uyl7wdZFtKwSzWrX1JPEDSpNsci030U0zg7Iq8TtTdBxvIXu5nljKJMmoifASHky8rAadhUir4M+&#10;AkXMQ8cp9LLjiJcv7jlikcYMY1EkyjR1lnxOIo3RGezglAwJkEISefrSE46cyxFqvgEjoIFRr7hW&#10;4EHDen5ai45YiTah4yMcs9qD9E4JY+Owkgq6uM7mNQFP5HDnWMoRg+EcZkQ30SY+sm4Wykb+gOcL&#10;OGEpJycFacVq8MpJBZVpaemi3OvxsPz3HmeYXhlNdNDrY9LzGNm7fTO6HVIlaZJhuiGna2eh1Ldz&#10;FVjunaNlPADOGfySIsuLTbjNVP6c+fX06tl6KODFBFnXZOP2VdIQ/ALfQL+JPAfj7RRuBUO1hQ8A&#10;GivmHilHRx2MZP4J1SqK/p2zMLd8t50t/CVnaoCCpMQZrKRy+ZhZR4IZyxhyzGaEfMYUSGwnfAUK&#10;oLMyz880AlHvA++X6BqMIlo+L9AMVLmu960xaciL0ublcDTykKmlmQi9v+VkMjx3eutTOd33bwCS&#10;v47jBqLU3oy/CQAM/RbbUxbxDWxPwWxA9bPIpwbIQREKPnIXYTVkOTll76Qo3Ex2g3Wn6Ha7ruvM&#10;qibaJPp8q0W43yDuHvW669SngxM+3/iID/pS3ZknVkyhiVAQGSB1lEyPj44G4VehejGAdiH7xe3g&#10;y+/feC86Hy6iNYhvG5pfsThfRbthB2NYYHAcUF8BiTQJoYNwlAj2UB4rPAkRtwaJP3KjYZNdbi9G&#10;x7rnJj1WpatwN2fDACbDzpgThvcZElnbPHeL6qMx2Y7dCTqC7AZdU0A3EXdrCyXLC+eu6RTF1KGq&#10;Ot3A6qpHj74wOuEOhUlS6TvIWJxDrgf6KhC2AQYisqh59lAXA9ehSI+Z977/WgMwxTJEiYJhK0kN&#10;pzxUnXGAswQz7A4BWgTsNogSVW3MjkbCoq69lDFIYDuSNTMAWFqZVq1VM1oyk5l8OHx5s9UqlJUe&#10;drIydLFmoVngm9gA8LKwDDn55W++kVd8XwAydAL34FItfaUkzvIwkuyyh1BBbIFvaSzFKVLubqki&#10;GbIov3bUpxYFbufQpBlUj83xB1Q/bv0AnUDX9Ueieh3fSXd+fvHjtz78GyBp33/KdX5/9Wnff07B&#10;T7dch9Zef/A0nY3HoT6pu9wcZzDrjGysXFyU4g+uWWpDFVaWWp4XgVHseNLI18rlQovXLv940tk7&#10;Kh8Pr9H0mjfcUpBBKOV4q1BaIac5xDiEsD1gxc71NysDm10UW0FZHwyc6PzBNVKnLG/YKrsLxSKL&#10;xSULnRrDxCUOswu43HJCKsFrr6DbBW/pfn8D+Y0Wf5DOLcFoTCJP8FhjYNeI+0vWVBueyUInS/VJ&#10;LBlSohpUnOMu10bemKD+v4HwP/8KwNj1vTRyRlE1pevKhq1E/NWsIDHQLmWhD2Jt3wqFPvavmG9g&#10;JjMhTGbIzJiHTEiI5ifEKPEnSTaRjbbGZF3tKt1qu8ta2VKq1ApLH/vSQktf+lBo7/nSfepLfRID&#10;DjOZ75577j33nv9ysr+O77oHhhZ6W0vDw73j/vF794iYtV2pGeiJkLYDhx0CZMGhmB6F3zXWeVTw&#10;dDZLCC84Dt6abj/0v9iwvGnd2/qoTmmcRXGzDSIj8MEUlN00QXxmsCSXVq9EQqHSliSs9SQiXMMJ&#10;+1WGcxUoBhiMHkulnFoSc1sXMc+VFP56LXzmVWRpMoGpTTpzL/NF9eX9MI5iuCwZYnnssGM2a/qg&#10;aWojm0kzKNt9QnBp/8mb9aYsSzEOYJILG8u6JtZlTV5O27o3nrHPMPMJMeKcFcQCakvv1xd0OgKi&#10;mpjtaNr2nBDlX4XAygJf6mFZkjBnQQ0JzbNXg6Kez0azVeCl1RefYxF6bhWjO7RFIEH5DedkRNVQ&#10;qCXo4BQxDEuwf8uWhaDUQaHklc8CkgQNzI/gsJRsm4J0ommsxH058TLCBI3/3pV5wEkBWo9KhcMY&#10;Hy+rgJLxqWsKt+iDYw58jggnq0CSGsj2HEHxRzCnQDkSU5RSPk+Z6WFygsiLCPdzdfVpYaWYuKT/&#10;r6j5HAUERrCkemsxuhs1+0VPTobgc0f6ZtIz9CPdvtf7vO6ekrDOl9Ar+6gamKU3vALmp+buZ9d+&#10;Vb/6c2V1Rrm6PtuWmnsHZiO2GUvm5mNXjaQqEYCvEo5KTMUiazCyMnOwtVIVO0Yie/RBtXjp82Gf&#10;Wv4oLFgFygyz6+K1DFpRMSjEEAp/KY3JSC/EeUzcoxFkhjfHiHCEKWSLSeJlpewfk03Pg4Ohwbi5&#10;GQuxn5WGORhSlrdNeFVrijhxoza2ZZon/Z5P6rV+86phQZ7E1HLfDFT1cFvb9c24HGea6MT09E9V&#10;x4k6789Uqw5RNtf0DKFZxdh1DJ/h8xX5PE0q1aHzoFHAcyTrjUxGl2E2ZmOPIoaeu2RsHwuEwabs&#10;jZZ7fO/D4dujvVB/nBMjS9eX0P+62UoDyZZa7ttvu3tbaIjt1fdgDoNP7wzUF7610363270H0WPa&#10;rukL9kYQknUMpPNyOPKhJL2zoVdelrxWBj1RbBXrDZAmMYn4GuVpMuBEt6f2X9Mf1PRFIlYPW+lM&#10;Om6/fu72EzcjgFqqLQ/7D2wp439he5czmJXmxjNpOlZ2ZsMbt6eW4trHkkyQe/CkfvfWLX8mfszX&#10;Vf2CreNcv2jwAWnjkHI/gxvIS5pXry0sojo4uLA8aI7wLjQ3Jgqh+wVxoyyFOsnwhaIFZXqOsqxZ&#10;Ol/PqC9yGzauYeQSEXqxgWVJ3iKDYxk2vphjY43+72/ERuQgmy/liJGhSYaqDR0rMBQ4JoUHz0dH&#10;77w7MJAOFnS52dROOsphJPLssINh2Y5oSIQq4RONuGQkn81SbI7F5GzPdMq5tlj7TL8uuwpBRUlF&#10;nL7fDIpgO4XHbaZN9bkKhWhltidiCVHteMMSyhRdTo8fs6jLFU09/XyHHoxwKkiuUxeMs5jSkMwr&#10;z8Snn32Xr/7wHnh90NqWg+l0TVn5vcwuLiYvxLBKBKmyrqpvefob+GlqkaN1rA4XS8SZuNEhRd8y&#10;lPasm15hd1QR+1mrYle2mBJ40RTdSrpoW4mKzCU43b8FYAMNGTsWcwbgJ0MooHKvaIU4p0jZ7mUi&#10;EWUqKiOc54sptiqurOxs7JQV4id8rIsRl3XmotVHdNHdSjFAdxfUb7xzs3f3/wPZ3/8IQNnV9LRx&#10;RVHAVkyQTHCJSI1cJAQ0EQvSTYTaTdX2L1T9CTMjeTwzsuZDtide2MiWxzDEEl+Cgo3tYGQ3CdhA&#10;MBCp4DQIitoSoKJI7aZqs2sjZdFt73lm11VnYSRkwDO89+499557zn8x2Vcjw8O3bn3euT7bi2tz&#10;ZKRrc7NttxE31lKZnRSGwnjkmqlRhi3Rj2WjueB60eNJfIw5X1Ex17vG1ocmBrfd7u1BShuPfaAW&#10;PcQpHEaLFsVhpitADzLK7MkOCWVrMWFSkHlFtSYZ9NWSKE5L19qmbMRM5nRxy0WJR+5IUwnYL9pw&#10;x1nY9/a9tJuyp3TUXQLdvFz6J1gqRtQDyWPCfC/Hv8j4x1Zah1eOwiL7wyjXzUusrc1LgqSY6fTs&#10;ihhjcvdZJULgUcnq7DODq+XT9WMRe9oRiYhS3WhGFkqnKSir4HM4VPiN+I+7sohSAf66EJ1k4Vto&#10;tq1QRcTIO1yy4KpCF0gwjhoWFWUt2oI8o0EFEY12DiPDELXFsAxqs5SbglCMH6VIlgwegJBFm5kJ&#10;NDPTaFaANK4FPaD/KeRZpfHaTSdP0JpvJkbxZk4R0UVEMj8S4CghJhv5WIhZUXMRLqf1Cf6+d++e&#10;frdoa34tgc0fWJADhA8p3erbJ1BjQX4m8cy+d+TtzjHz6FNZ9Ia76eMefd8/XlWiXl/J1X27KEmY&#10;TLQh8pu4YHoxAdmGzeHT+5YgCfIbrb1c2To583jOrcn+2KptaZe0HmxBe2wTYJix7amLQIGxENjT&#10;Mxi1KhS4WNrbaykY+ed7U4uP/L1tbxKFKcHnrKBDjeYzsBuSjiDOYe9+n2XFznOaluvvz2n78xIF&#10;bVpcq3X1F5fr08q5kIyVSl9sq39LRW8wWd/NSvcP1CBcni4jT+bV7kq56HS6Su3f+K78jrjBaS9T&#10;cYqiF4kBjI5FDUKdv33EgpmDTuRo9IHjbQqz0fm1BnQlDYJto5TREvAwNkY32KRlVJqnlEUxM1A1&#10;VCPm5oRJuGm8upJOO2dbOz64ebMVYGpwudVdPYF+1UmVAtdyZ+sspsw6MTSNrUohbL2zc4iClxtU&#10;kFlQQlpPqh0dW3PTyvGfbrD36dpyptOYk2RDzSi3cLzGVMwhMU+nO5ZF83vooUgxLWqgzWs9FqCW&#10;qpuU1BV1X7EI/05zerqsM4MX0CXH5np6YAyh6hPjP3Z10W0MrhMeM825iWVdH9dLxYlxXXcOoheo&#10;p9Mejzk0Kzq3P1vp+JJQmftGptHYadRqTQI+yB8giF37bWI6gH5xulxu94el8EFFrATvEAgLNh32&#10;kI6FMUVGt1SDTrCfDfPDqkmHswshUVPxNEMZ6PzQ+QDRHgXGcFAs0dekkIuFvWGf83a5UtJFzZpE&#10;hYFeCJPRkrNQO5ItXgqf9b7f07t1JpY4+m9xOKKC6u6d88PQhsAs3Ecp1Dh4npZDffKPQ/nuez8n&#10;6mr9w8Jfjas2L19fGPhp1KyWI5lQweEw+LA0TwtjJ5M1lUiQr9WSG+oup7yo1ZRsmyJsND7Z2XVE&#10;l1ry8bevuDUK8E849JgDiQAn4gZWn52enra8fl2It/0wckON9f/erYtXr7IHZ2eue7lICYMEM7Fw&#10;DCVzsZ1S+BR2HjziLYuSZo3OLl5u8gSEAoW4AlPhXoLYsIBey0PWSgqFDLhw8XQiCFYIjbCBAJMg&#10;QrYcF/BuyGHD9iUFU0BMrMn2o18TyC9BBJATMtPf5EAR+HrB4v1M+Qk1zIGmqiGXyl8UCs+nEEEN&#10;B0Wybzu2H/yPSPavAJRdS28aVxQuxrJJJTAIKS2IurJsp26VNqoUlSabSl31B/Q3zCAxDGg0D/Hw&#10;LAbXo4GJMZIZLIJtsAm2QuPil+RYTlOCYjeN5Sqqo6jtvlUWqbLrtue7pKuu6rWNYbjnfufc+z3+&#10;O5O9EH59+9K7sMYJfxm+7G2Gp5vNg6GjvrvLadpsnzX8eaQt8HkRyqc684IAvzL5xsqK3uy+PHLg&#10;909P27mpP3xt2394kAvQ2iRYr9VSyz9DvBjnjRBnmKKYZmI7gjNR5mDtxrS4ZgHREnzhfgAqwJCE&#10;0w3a7BK0cynK1jXHdL5TxG0jbooCb3GEoa/GoYaoYzenaT72SuG12zfmnc0IAYkpUwuaerq4Iltp&#10;SY4f7kQkeZbHlQuv1DjupBwHq1uMV4rfF3d9KtKPsik1S0gGTtlsnNnNCQKqNxfJIKwP/HkI4hHG&#10;xmUQuMlug0V+oCSmaqZnU2cpT7QjiCDPD2TL1MIMLMliBjU3A/MEEDDQ84gszweuzOzAkGekXoTK&#10;+HMySPIsM4DeTlyCSiGhmPepm8H5YlxiPdOAw8IOQHUWocxOAHgNExAC5aCLBtmC0U9jvEXNFi/J&#10;SFeTs1iw++l07PTPNBNagLt+ykuISVNCoUiksfKwtJWk1V4oAG9vLwAyzRmqj62VY/pkolKYCT5p&#10;9KgsCJ1L24XG1vxzTfl9YviSdy43vOkZ7agcD5/4+VUWPLHB0idwFFm4NrH1IxWb+Hej4qHf63iE&#10;huI0hJerjwu9Hn3x4/RQCMhgc5PW0jr9K0eUTedfU0lY+x+vLixtJJaofAIjD24e9ZXI11cNqrPn&#10;kwMrShr/1jnJbPQikVAPslKn8JvaCTaeUBNArY/Rcy7Md4ITX7hGt+9sVn2toNEoiN+GJOmlgu3e&#10;KWTUtfgM9TyiUWkNtwlWVOGniAi/AnoBVtOa7o52rdfubhf8RXf/ZtR6be1Z+TysknUq2HXdikJE&#10;N0lY1rfy7LqZZ8fU5ZF7nJyaKw+V6edEVg9yatEe3qX+727FZvLn91y+6s5OtVoNez8b87oGTlM2&#10;swGmwc1XbZ+1m74d6j4P7cM2sM01NnZ5x14uVjrFXVeb5pHW1FT7ll2kmWZ4ueIJpBBshgM7UGSZ&#10;2avOY18HNU9j1Fr4GdSZyBGzCD1whWW60LRdaeXYWFdsFe02jQCwK861Wufngto8o9UU8Nu+qr/Z&#10;HGqlcs2hXDN8ZofDxYAnQn8WEVRqBOZSavFqUQ3YXtetZc8UrEw+HJs+eACS1R5QjIGZrlNrYDFl&#10;rsmDdVQjACQkw41Z5pEQeIReGJ/AkCR2kw1PqgCM6GRJZHBFY0pK9Z81bZrOCGpxkw1nDwnmHhlG&#10;3VeoHYRjB64KjYZidDpCyxNq9LKbBvXICzSTJUvsFhW8ICSrK5z90fveqp+nSd/h5RTHkptE+auL&#10;05i2f2TB6l0/stZ1fVLTFkrJmL7x8QdJUSwtvhX9ZK0O1V4t31U3jVpXnrU+J4AQ4zRs7Z3I905m&#10;+xyvH40c7ad1t9V1x7NlzuII3N2cts65rZob4vo8WDE3jp9d5+OmE3NWFp9duQIJ5fX8X9+MrHla&#10;lYuHK0lFKP7ydDQ4A18a4W6n0/KMBjMeT6eToc2Hqi4ZaziF0rgkILJKhHM5rFoXltLa/FJyIwHT&#10;BNj98nyUs6D6tJgbPNh68DDZZ53xG0KZzoLFqfZqQ+d96FQTYnkNEdJ3wKVDS41XAiqIWYhh2OKq&#10;x5ZiOC+ah8gywe7s8/n1mA5SWp6LEmRmOj982nrxP5DsHwEou56Xxq4orImoI5MxweJMbOpmqqOz&#10;aDcjQndS6L7g3/DegyT3pZKXh+YHJYY8fIkvBkyeqNEYo0/8gRpHJqPNWJ06gg52Oj9AGDtSuiiF&#10;LgrdddXz3dBVV10mkJDcd+895zvnO9/330gmvHz21dD1x5/cGoaawHBnp8OM2Gy0noQ+ZMnOFLXe&#10;8FNVbscyzzX/0DZE+l8fV/WfjZ7FDhORnn6HWb3TsxtZTATAb7FH7eEX4cTMDGaMIVbhhkywxKEn&#10;2HywIxshbCRoeV2pAzAlGFTo8mQsz5g+L/BEXAkHNU2aMwpSUFljlr6QlOakbvDoJXleqIutwKRb&#10;vUlmOui2icPq0rcYimfO8r+pNxKLmD5dHFc5Wadul4YSI/NRnpg2zRDtf9gCQYuUDzwLmkJPUGKU&#10;i5arq+VWnskKwhafPgP5YgSzot66lCRee5k4+1hFDBP/HSbjQvh8mBxLVBqVMZOLQiPQ7Chaj9wo&#10;3DsL4Knywed6Hsr2fJTsekFTmucSWSNwvgTJiI9JS6LbPUYrBHpiPbHiC8edktX7XLxRAicRlNpR&#10;3i3jsp+qvwRRFYE3ysK+aDT6fG8C9NKYfY9vThB5pNhTicPVzfPzvu3Civ5TbwG/m9Fyy7L/aW3/&#10;3GN5RcMvzuuScMj6rtiKQT8sG1CKxbXC1FTySUPD2uq9e213hlpbPQFKZd49mTYWjhYMOPOeThvc&#10;4NYoFFbWMnG3IrFjq2xZZY+l/S4V2emjI9nyHEOxDM0sOcblZWIA6hA8UTBYAIchfMXCo4Ze4/TU&#10;KOjMa9uPnmy8aVqtBmirUsIn1ge5CXTThYRMtFtfe1vUr3y+DiWuzHG2XrEoFQp97zusX/9a+fLh&#10;cPlEee+2lM272l1d0j+/0DI67cNuxvwZFi+bqUolFQp4whCO5x1JOusEz3YG1eUS9Nt31BvuSoaO&#10;zzjUPAZBXSwN7qgDdvA/EMXQNv9DHCcwTNdEuLk55I2+yAosa7NlI/uRk/Kuw6wQpEqvmo3X36+2&#10;oUxoNiGs9T9s73RU0s7JNEJdV72CCKJxF0iOFc7TNyuElyYrM2MtF/Gc2eh0oT5eBotkfaacSq27&#10;0CgLbI7AeUPl9kF0eFFCw4yDlIS7ksAvLi+kT2OqZBhcY4Z5XaGcJwdPGQpoqVQ5sltJwQe1Opk2&#10;P7VdLrlyS5OuH192OSYjzc0RZ4L+CsXMpa7GHieFvtVIqokg3TrhukBTe2PKl4ukHY7qt0O3bt9u&#10;b3d0XR4IA/YvDmoHUcyTQbxqjy5RTq7nEvgME9k5sBJ9wV+Ce2NjHIxBC3jkRNhzJRIUxRDJ0DIr&#10;aiNQTqGsMuF0JgK+aJji3Bi3pYGqB93gkK7StHgcvXuIdcG9rMXayLUebxtSMKBljO2pKYpFcoYr&#10;m8p5HZvH29PfmLt4q8lHDUYG70ry9Bx9OKjJdG4Ee0yd8CfHozh6DKW9nVevf/5BuQqz3r+XbZfh&#10;xWituimOZy3llRjw+j88//OdEQ+iWD67tbWV/SwbUwcmMMFRKsVmBeSXMXGAoGq2djhBeeDrZYIw&#10;UIdKHi0kKY7peR3c+waEsu927NnmUKiarh0GFjdanlXKltvtZqzjzUfrOd9JvDjWumF15KEZlZG0&#10;uMZFsVHQ0SgzZFyegnuQ4bD4p6Ga7x+1H4C1gmImXS+8BZNI1LKP/YTB7vPJKz4UjTyIXon22bp/&#10;NIvOwtcFIqgQepXhAkWxwbYo1hX1wOVHs9xPl9Q3H+iQJh+U6LOSJtLTDAqgAIvx9es239f/I5L9&#10;IwBl1xPSyBWHTcaqu1RNStndiOseYqWH3baUZWV7KRR666GHvfS09NC8gUlmhmEmQ5JJDjEYnJhJ&#10;BDVLTDRGYwRdq+u/bmOxa9xK2112u1iwUNpjQXpYCoUe+/ve7LGXRgTBqDPje+/7fb/3ve/7j32y&#10;7c8/vXjh+t7H/Rc8vdgp6y1Fu3bbwifeZEKQE4IitpOIlUxB6YFEElf+zU/08svEbToxIskSC29d&#10;6t2zdrt0qd1qE1Odui9NeSWiRUjye5UA5+ZR4jdgxZIhnOIplGzOMEVb1DV6G++3KfTm0Jg4riic&#10;+YSYgx7T2SOl6OCcGb0X8j1IBsXKD8OhyLGZephuBlgqzQwk5Pn1tK5Hxm8vielw1AB15pddYW7o&#10;MuFIVF2bmcG54zIt7TxSEHnwmM4hBnN1IJnHM9xDJIwhgo1bvIzJPDKey+xBOcsyPD5QwrjwBSsz&#10;3vZzpTopOGTyLXTDdcuOAcW3BUYIXXFRj5veo58hZqEoQuVJpAl/rCyAj2ncKItTvZQ4dxaQzmyi&#10;K38QMzK5JMWVbtRd52ZuWEXkRZl+RcvoZ7jlNRURuEc1gVOjNGdaAsRIkKRsInucez5Com7QZyUh&#10;VYtOQ8FhS8em/1CICGXsMypD2PlSkJ9UVrJmQ5Tn5ERCFg0pKr9bPRzpuPnaiH3xytUPV4bfDlje&#10;VH3zfCl2m5DskF7zPLcWaFYllFwdSttOY+P7Zudycz1eUHZ0+eSxU7AfoYwJZG2YKMMLhWYPN8WJ&#10;KOin1nGQG87W88WRkY6O6mHVOWZ/L+x+dP2vXzqHVXi9RegxUKlE2MtTJ+jWbSRS1WzFON0oICeX&#10;xanIMWad6vvpwfQGIdndvjf9p7UvhuysVktrjS9P01k7K7P4oGzK5lCte21mz3fPZ03dL6v0/CKY&#10;8vBIJbZbB98S2hPEy4Ty6OZmitbjUfqAK+7omIktMwHB0thyZjvbVD0w+JMm1W/UpJToWpBlfWph&#10;IePbylslYlrQfORye9/++sDT52LUnYEVYlvcTZhenhL6h6U+fElIduX1W25qC0GZtb4uPbNyUb0b&#10;W0dHtKYPEpRYOatzkshUdAZtNoQLYROeS4B4UqtcMSLHYlmAGAXNg5CUXJfFIKLYDDTRdW7SSCSM&#10;gKzZJDwkahi9V7IGw1bemsxbAwNPegd8uvpgwNOrPu3yRVV/ZjGfeQaP+mhXpme5s28rnPCHM6pf&#10;fbJIWBqOTnru9H3Vf+1a/63+S4tf/ykgokyYeI83GNsfCNwciwfyaK7poxYPxXW/qrPLmsurNMm9&#10;wVY0k/FLOtfixvnZMeSUEYbrdJ2qOriAoNYjbG7EgWHc6UPiHUa4Gxirq0hiP5oJr8XFgnKy0/rd&#10;cYrVhgMsM9ARoPk4KzZs661M+rL4U8f8TXwHNpXinGnaxHKUGII/RAcjNAUF39A/bGnp+RvnNNkr&#10;ye/GpqdpaHi9rJnTBarHgpHT8EQ9+MIM+d5p0bL4kkksgmCs58i3E36jkc3qLNkWfzYxpFqt7ZcM&#10;JxKpHqsWHrKT+cezs2JWE5G0WSx20Pg/iJS9eS4YUn35XM7yB3g6nNazUsqtpU9/DDR7umsF7raa&#10;1YzZGhxL4G+iydkALXoogStoaY3TzcQUqMoFZMmYPBMKuxflspSc0kNYq6YPIkHMQGjz4V6FI8Z8&#10;uQslJFqQTRoxc/R0qCgKjo+bY2Wi9aYhcltCWFlBgkZ8zAzWX+wHzcj+wf7mqGwgyRFnjQnIQuHl&#10;q3d9N/4Hkv0rAGXXE5PIHYVBzFY2uyAx2Sx2tQfdjbtJe+la47HnHtt7bzOTDMxMyQwTZ2DSDAQC&#10;siKJYgNqEVBJXRL/kLUrtSYFbfayG3fdQw89NL26yd56bN/3SHrqpaIcICHqvHnf+97ve9/7D+3i&#10;x4sf3pwYX5wOHB4GgwxlBzdepoVeyadgFZPMUzqpHP4wkJDKQEqWUuhXlOpoomGvdub5QpWAhmJ7&#10;UbMFgUrSfbocOEWybQo+VtsRy5UGiRs624pMsRqDZbBqxHTuJRoE0zEXB0hI/AZdahUrRarqr/mi&#10;2AYlWac0Z2QoS+d5vpkYjdgWxL5hywKOjrIjwyNd3aJIxc4vQU8kYvnoguju/ransM4PdJl13VDi&#10;SyqVcS6L5eEXic3PkPOGoRQkEgORRiTw0B/4cTeP4zXT+HeXLUMeTJOTcESgFyop7s6IvIdx4DCv&#10;zAHKMEgOwYeTneSWNPs9DbbMC4MO5UBHD3peZn0967HA+aAfoYqFkD1vsAdWDLi1roQjtgy6z0iG&#10;VtdA5cFQdQT7KXjG42Hy6k4KOSIoAk9F08eWNPrq2t1kL8cO1iaPVlDSL5uOr8KQS1UCsdzJYgYb&#10;yLbREOSxto60fPmuqq6YKXOdMDffkhSbDzVVQ3aN8/Mzz4PHPy1bXv/EzjBVh/F0fbM+9baxeeY5&#10;W37MUEZsiuo1LAuEakQR8zXiZB/Ibn7j3MiWyxQfBHE4JVWh9Ffnl2BcrLKJNSxAnTruMiflRBsr&#10;m0sez5nn8vLy9/Uvnt766NMvx57ei8f6eQx5EK2SjEm1b4pVtDQMybVqV8RjW8UWVr6/uDcdKYOs&#10;zRhh413txe7Xjw6/2xsbC4tKreUq2+U/3DLV42V3Rk1RpIcVNxR6o4f0iyE7QmAwFXUWsMedCBhq&#10;6dT+XMrnm6Pk83625zsiBJulN+hFqqjN/Wh938yxtWDuOtlxjhQMR/dKWueKIigNs8QmsCKBrl1h&#10;DXb39PD7H7GNMJqG3gN6vnPbez94K/gV4RfPmq0F6IfQ4+6dCa/3LvQhgcDL6enRrbXxg7Tl1mCu&#10;uztwjm/CqSo+EomgkWDr8EeTGrCbo/qAl5qrfWlu4IANYk43vEA189ulKPocuo1FINYeRB5NSNux&#10;GW1rlKBCiydGXz0rYKLslfZ9PJQY9y7G0uMavfWE8EzTdEGOdFd//mEtISe1+I3R0wjc3WS7WQgG&#10;v93xBz8jILu/dXoye93r8UFZbtBkpNvwCFZqALMw3YxUchCLsrCcQuTTMV7Rolt6l8gXxsXYmEqO&#10;xLExO6R30Wv8JWRrIax9B7TxVjIelWH1h2Vla1k0bZDTY67VjIxd0aWulUUps7FBWFUEK4MNvoSn&#10;rCwWyyoFG9VNjXxRkjUha1ajTOxFCcdBjiN1BBF9eCVcqTRev6Y6wOzUj+tOg757nwwlh5+VrnOq&#10;+o34JiFGU2Yl2aHsf9EWU7otULEzBT+Y+n4vB3e5VK/U5l61mMlI62gMqv3tP1utYvkviFEM+o8U&#10;qbzEtk3Pg+VtyhcXp7IVootcsod05z0F4YmWfnJwe7xweLDTHFldFdAzVLLuVc2ttWZqVgQz4mw+&#10;ibI5ZqCRKj1nSSPli+jKAvbaE0MxhZ7cblP2QXrk/ELpHkg2GJbORLkldCJLTkWpqkoSuQkMD8Oz&#10;FEroV26viD5YWtXnNzMNdX6F95IdH9ehA2vUxRx7VKh98UKIRt29z2/6C//D4uPvfwSg7Hx6ErnD&#10;OC6OpWqsO6TGrnSzrSGb1UPbtLEhtoe2Jn0HvoaZSRgGQhwmIHAAAhHZARPFBlGI/I2KtYAadVPd&#10;JVtjl4vpJja99Nz0UN9Akz7fh0MvvZQDV3Wc3/M83+f3PJ/vf3AXPxLHv5p4tlRppe0W++Lsg9nZ&#10;xeP48cfWtTWNKWyMqeIpfLhJSjIb33KjTmGWPxsYY2NB+ykUEm0vfRzK3UasQ+mqoEDKo+dG4ox0&#10;TkzgfQYPqbMw6R+vi7vzyWSJywNYIpEIwd5e0iNrW5RuOoZCyR7r+XkXmvgpnd13gBihQl3Oc2FQ&#10;+LXg6urm9f43fw8vtfET6SM45YPKsKYbsn/06mpPNzTBxZbdWC0mVed2BCLJMx1z6/3et6T5MAXP&#10;qyEUMMFR9FssQ+nxSpT+hxCkRn+1EHAr7n40w00t3w7n2VwshkzPhHowvQxcAsssmri/x9xDSmV9&#10;xx/KBPRW9oGMeokn+CPKWSATkCjLYBPVNQXmMUZlojpAaXmqtoKUntnwLJznB8/8sj7bGdkMM7Yx&#10;TIZjq4q9ojEl2Sdac/MI7Ro0F71F71JT6OBil9L8CgCZlKgjitzN8zy21h/0B5/UzHAaU0xfcYlE&#10;bMFVVMydxDzyaUkPqnG/6kvqrqmpqHL9Fymv0x2z/svVSO1ALarFYuT56Zen63MDyDnZuexldsDk&#10;m7JX23QqG6VcUq5Xhuo3FKI0vZHSU+b2Nn2nojCZ0ZVXJm4ZIY7h7gVrlAjTAGIr592AuUOf7AAV&#10;p7e31YN3Pvjasn8T9frBDQzLOX7DPNVqStkibbb1OKkGqR5NXes5mEwFhyr6doZ0u18zq6lo/c/3&#10;H45O7NVnstkcnfVqNdN4k0zSr9DIKXLMYSiloPYJrihjzd+CwdeGcIT2nBSmUsBRdgCO7DwyYoIz&#10;5hTOMYC366AH6jwC9INSGnCTKwIGG1akDsCa+bxTkNqIv6462LahUNEbtqmhWnqINNj4ScvSGsXF&#10;18jiZD+Z1TDLCDE2uTgCFr6l1ar1YDnWW9j8caO1YG8tYArkW8uTVq21+WRcnaZnSZH67eG9k/Rq&#10;xfuISdhcegrYDgLMHLEJb70blaX73ziFU244HAbbCOHmCebpYDkD36iqNr8Y91otImW0Za+Y7vXS&#10;vc3eifhzKL7as9vFdjse8pLAFG1+a6gYHxSxAhci2WSjLOMlUeRyFdObkw9GRq8ejI3R32e3ftH9&#10;sHt+DjsXzmOxFaGNXUesFvqwukmJKxn1gWjfwdwic/GDzLi/uMD6M0geF66XPhU0EaYjM20R7UhG&#10;B6u2DXhsMoTY36cHR1OkTvT3fMkShZ3o6zfTL+r7exPv3jzmyzH6gvJSMF+d8zRQUSdu3xpIzA3M&#10;GywVEbBJ5XgK2ApxK4n1ABXcekAH2yCPCcD1QGT3993y6ZmxXi7PRwYH/Sfy03lZXy+sqg1p2f9I&#10;pdC1XAxHJPE4rEjde8pbTcMRcbvpCdzLhe4avUYCVUnSi5SJS7HPZmZmvs9uZ/4oYerypmReXh4e&#10;ZulUHWaqnnL5yFrb8HtdzXthZXf37u7u8244HH8miqK/EqrVfrD6PCmQSih7laapmNOxqKeh66VB&#10;J+A+0EzJckeS+CLEzRQHUhqagMFSht+RXkNRjPt9j2F4EmA8UQCG2Rd8+uS+H3BHMij7RmSYmpHE&#10;w0l/noChU8DR9/wtMxGrzCUpCEQIpvmYseX5bnI2Pj728NORytP/kcn+EYCya/tppA6jlJJqzRZ3&#10;AyFQkMQgWWI2QZM1BHnCv0AT3/etM8lMp00z0wmddh5a0kmnMC1Jt92UWyksbbhfStiyGKwNoC6u&#10;Ia5Ro+vlUeJqfNBX/c5vVp98ccIDJVAyzW++813Od85/INnN6d5ba62L8JHwdHV5DzyDBwd0YA9c&#10;rTEmB+PUWW9Kt51rAGaUqSYkKkN0v70BToWHddLUJG0xOvnTE+aozgqUVJGxoRDhkYwWbdcXKodm&#10;FZPflHhF1phlLWcMUxatUqaj1A2Djsk5z5/zyjO/D9qcsz0CWNr9ELj4OhY7i6kc438GOD7Hb8YA&#10;rv2SpM1ocWPdcWftSQj7HXRxVwGJnsINjhf3xtcicc5v8hZcidQJ0w8RCAIUWO7YLjyAMoGpzSsG&#10;tpuFmBYr+haj4fSe2/E5pnCJ51xljpNnNNHWLwN3nn00CZU1YG3WhV5X67BKAf9jjpm18UydHh6G&#10;/9RPkkEVdVCjNFkxS/YbK3XFHp4JyJ6lCGjG8KDgTRM/9X0ks+Ufs59ugfdf5XKMd6+zcSxdoJ+x&#10;hfXRMlBu1B6QqTruzkrSv4R2iQD9R8JhiKygU5BoNhPwnWcLBEW2902JsIlthQAmTWjiEsZx+byg&#10;nT1e5DmZv308Ch/r/vvzRoiCTKja3+iP88nfqObKBcxKZW28Ijgl32Kw3HI8drhwGw8drsvscTa7&#10;gO7iad4kKCM0Fz9dgaJIXOirmPNm5v4pulqQr6R0pnYOqoxa49S5gVmuOILWgL7jxFqDroI/kqV3&#10;zG6bQvhd9zXPnje6Pj2oQRA1cJrUa4GsxTcapRIh0qxZpaKsOiclT+YzVTO+Mf7ikMVrVICZgQlZ&#10;/Oa7bvebnZ1h46TFrG5XCUeHQyJFTbMk+nItT5/OCWHZCBm6OnAlRSpi7GjEN+MjYOPLrOZSy2VO&#10;XcaOw0gTSIZVaH0kldrhdKjgQ0KF48p6at/Z/KD1oQ+6ZgovUaSlLzpuhr7fbG7GtHBb2+rqS+1u&#10;t9d70d5eaFv1ulGReV72MKNNj8ftYYabEKp6Z69A14NVRyE95djFiz3YbRbg4VJwTFUemXmKwB3r&#10;dzvT0RVNYHqf9gFjXuMsAcV423alwEOgsp/923dUN2NBOSJSaXX9XjDIXCuh5ThJUEYJ/9JUNKhR&#10;TXaxdDHlTX+xOi2GvY5CYXA3+NmSSwxf33XdiLquuxanl+7BDZQTJ+lm5X3wCOW+qKNwy/26u/va&#10;+x6P58DVdKbePoLHG5MPTlH2CCYi2g+QEKZnAEWVIEeYxywsoGXbd+xGEGpPAvMUCALcwP6QhdC+&#10;yOZm8KILpkEIvRtO4/twH2yl6S8rYk8pX81kMlsZOgul4aHSCyvtr7jvuNs2kLcFMjbXQ0FRCCNS&#10;I7CFoRTVZMkJekG/Y/KYvtIpphik+1TL8ocEfh6iC88oTP9oGREusTygSh2NndZffxgtv+aYfOO9&#10;m5zwu9i5HpkutH24slMUWqPCn96l4MOQ33fkFNDboWD21lGzWZz7o7Wm6yo3kipKccXKKI2Ono5P&#10;SqVqXuloKPFGvFHa2tr69tX8fObR0PblpTXmd8o+WVAV/1ffL48dfrmwrCbAzDxXm49drqkH0TDB&#10;JmMSSJS3J7NJX6hOgaH+s8RN5A6hl8/jhnlUCBzkCfHRx8604kT9lxod8RGOxTIdkRLbUoRROoye&#10;/LxeU/VYk6vRKQpYBGIqFO6pUrUgjgoXmBxokS0tSfU5iCXtCT5EGPUyik4Wc6yPL7ou9rp7e1dr&#10;/8My+q+/BaDs+l7aOsOwyQkxGygRpSxWBXHZeteLdrW1UMZgu9h1/4bzHTgnJyHknJCcmIsknJCj&#10;JgbUSDQ/Fq2RLRarKbiokzVTmRstihduCIP2cnUI/QO29/nS3e1mCUqIiT+O3/e+z/u97/M8/5HJ&#10;zmI37/zZONka7hmkkuwx1fzO516v05my0+2I9l6SQ7V452SR7oRHNwRQEuBRDE5+MunLln0YZTf2&#10;nfvB/kalgSZShiFeqstFQyxqdLVArUPzRl2my6ZuMEsOMDRV/YwKDwt9IqaxBVpJCxoDMVYVLcoF&#10;TdUTjSoe1WMfwqC40BYJSZgmVd6AFJR99N2gDElQ4+PQi6keuwbbE8xFUn0R3M3rFb1CsJd2A+P6&#10;O7Sba77jdJCyQppWIcb+uO4KQZELWUaOliAVDGW1YhFRVS/02GYCYrj2r8uKpIkUgyYNmSswhkK0&#10;CpfDHeWajo9qp+0FUqXPwhdqvg47GSc6vCSjV1FwiYJkR9UYKDG85xYE/UkC8FMJeoYaIEhHo3W5&#10;yJYkeMCoQUQkiZIwpvDHOrNEcY6jOGUsLQFg06qhO0AQCAoYLR2DwOLYGJMDeVgF89BGuSaZFKHW&#10;JVCZI2AWBJIORRWVQpSy9JHgQw8STWGznKX/UEKR1XzGjAjtmi+c9VdHJE1WVO79ojSsn8wHK+Zc&#10;NldddQy4fqQLIBr2THbv4cPy3YMDigVoa512UfKhTweHFDBgQqHVh1Yd0zJL9Pe7PO/ePXmSNf1B&#10;+p6qwqxjhFhCK83Mhrq0RL9YkdVAKeCCGbQPuk73ynuzn8zGZrq7p3Z25OqrxXldXpJY2jzo6jqM&#10;H5tav4c2fprQZy63UNVGGOGY0vpCte6og/+qyrmcZnUPfjD89aOPbq650of+dGLkVtWTLp0HS7O5&#10;Q+13z4V6ZJw46kMzu1J4/Pq6FYvZj65FuZIS5cltNk6YNU6poMkhgUCgQHibAd1UeD/hgUJ9vE1P&#10;w4vK3oKtmbAtQDswtB/oQ2SfZNJboW3kT/SYg24DH9p6v+j1Pr7RW7DdQPKyrdHqQ1VGj3sLndQG&#10;N+ktm+1ZYauAbkAB9i879NG7M8PHQbZWE2mWSERd385jCtuQGyEck4QhQsWF2rhrYITzUfjsGcAV&#10;tjLhBvD1axHGvldfBF6lqM6iYmoeTH2XKzaNc2ndTdlpUR9KwaPajVlG25ex6cHBb2J6YLfP7Ywp&#10;+jN3yu2cgUj9C1mkH6+kAnqfQUkwFDBk19rUD5eXw/SXeL2Dz51/TbQnJidabaEZz8BCnGVEHIN2&#10;JIRBHVOgGpCoEmbaDgXVBFJWCrw4nsmi/LwxCPUpmZ8k0vMpnDhWYu7UIl1Rfd417+q4XStBrp3j&#10;avRXb99+WoJuYS5XKq339xXu3bvz6POeVNOiHEaJzEKPbIGPrPtzUu70lJbuQdnMUgTDK47pXaVS&#10;jsDYio/AIMF8i4mEwOKala2tmNlz+fXr8NiVZ6AebrU3w1LL+2vz0017CkWtUtFPpl8ehQN2xj4D&#10;udMPiJlsJw1Fdqmb9EDM2ydXsLeXtTCwL+15kHLUhATOhFytJhSle3R0dP3N05+7f3lz6+pq6OX9&#10;+4RE5QvpbKUGB+a5s7CqKhs1c7wFGOKIVSoV3g5JUGqO+P6IpyEZLgVCUrZci7OgEeBniyjUmcDL&#10;MabmDXrmAWx8NTkA5esOk5jrtxLyidDOlOLv2ymwrrIikj8Cr00fTp38KNqo1IA9b/nu3hyheMpf&#10;c/DniOAkKQJ2UG3OtwRprLB6fp6OfvfbV5ex2v9ok/39jwCUXU1II2cY3k2CicJqgodtbFZaVkHY&#10;Vg/dVlpYSrc99FiWnvc4MzCTyRBmMmR+ckhChsRsohA1jDE/um4EE2s2sa4xSzdJ10XrLrSXilB6&#10;aHsopWIvpZdC3/cbe+ulCEEEh8zf+zzP973P8/7XfLLGvXvPziYGbyy705UKgNju7uSdybHK5LTt&#10;0DY9QV+GjOAII+xVkU22rluTxnAIIrHTodGnL3C4ekXbJo9BU7BUHeAaI1h5E3MBTfiPSJIysU/C&#10;y9IpOTYL9VoVKUMKbJTpoIRs3EBmM86kgP/TUIQNTJ6Har/Fg/w9ramf/tkKt5r2JpkYEMYVTYYp&#10;B3FsNSiYmsLXVeRjoMismF+FpRnqKc4exqefNUjvLU96LummIBD3q4x2YYLJuMAGJ6brfRZqPQlX&#10;pA2oOQrLzWlu24EZiZEuF/RvUeToLEXGiXMLZ3yhwPOnsuVQJoZ2YluWcRWVZEtbO4rrAQvSCOsh&#10;JIk3lkiMK/ZCgywySG4QvMK4xtny1kKYyV9T4fCohIOsIPJ0oSBZcvJf3ASYukl89EAPcDsWWQ8Z&#10;FL2OSWh4by4Hi0RQZ6LN2hfCMH8K23iScGuTs/Ai6KAO4SahJPNxnEZl4LDmAmsWAl8jMgZS18sb&#10;UwVKD+cwq5FGsw3AfMmG7GCfZwupFexQWvpZefSw+vFpeC1p5xqfRDpvdzodS5NBOcDVwCsgzG7P&#10;fwXqaCmbMbpH1SeOaLbb9X424ahFN54n9mmJ78KFRlO2jA9ZQK6b1OFhX61TuLJoT6KJA+E1V8xl&#10;ignQbJzDuZmB92p3Gj1BEgWXJ7v6SzY7PtXtdhVJ2udTgF9KF5Rv9PdoNRoNpuYxKNbIzaeOnG/d&#10;v3/r1uuPnW9yPlYa357yjiotev/6/upz6Y+az+daHK1Wo3B36nVb3/QqPB+rH3NCiRLiFIipBYGK&#10;tJIAZWsR+8UFFOOW/d3ZNqYuycl2G4NXd3Z2aFBqs+fntJxs9vV2HwSYyGIq9BmQIQFkeagaZUPH&#10;mpZ2PPxoaGgIgOta+hFxiZEU4MeYUUV+x4+RkZHBMfxTI+0Y+3wEuxkBv1CuNRqvloev3n1tZHgR&#10;n6xodUuB2keyCxUyqnzFolcSsWUgZpHQNjLyIEC2CPw4sIPoM8Po5fP5ygPB4+lxVcUVqnJaiIsj&#10;jIk9l6ZpD56k0xUtn152OIYn3fmTk2Ut7sYhx+5QyO1mhZJY4jiPqOuqpgru3XhjQOBK8ZJPS8/9&#10;9uxD5+DVxnSjYhs4b3/QPtD7B31MrEIkw30yVQ/iCyLingQIQ0xggaLfFMVgD0eSESTDfTJPsAdQ&#10;5sG1wyBi2Uvsykdppobge8DPHBkx7UGKDdfAW63BqUTLUzO/bs7MbM5kN7NfbDsXt9wn77x34+7J&#10;0wPKQBcZ7hsxFmal4DFPfQskDMlX5gXWe4y0WUVFt7EaYF74QaH4gZ3rVCZBsys/XNm7nQmsf/e9&#10;bBYKvmN5r61K/vXzaxotx5pf5idKrCzb37ios3qcXrvAWVYx24KZXPsx1mIMrQQ6HnDEYIB2/sXA&#10;WXc6CTIRHqdXBHkL03mltuVyjk5t/1Quf1PezkqB+p2LWBN7wsnCEoZj+2W8bFTiJpDkLc7lCopW&#10;N4yI5YUUHyCFwBUUOmLvA6mmLnf2/Qm/Pcasy8RilQnI4TVmSepxLE0MsDRBMrT7Ja227AiKOEaO&#10;SGWDdHZgk30Oc3ygECSKxWIG114ze8ViIgwwltsjScL+9y9HyMdipHEKm6pVtiCNH/09PLDzfzTZ&#10;PwJQdm0vjdxhVBPrjY3Eulhjg6UES0thn0qFPpXClkJf+uBL/4GZgZn8MoSZDLlSkjRDsjoqpIno&#10;mLjJ1lkwipdYXS9YTWux0l3K9mFrb1AKpUiLz/vU7/ziY19qDORBIckk3/nO953fOf81XXz8yrtv&#10;Tk6OvOed2vTcmZ4e3+keHh7e8e6M77iSZ65rm3pP4psy8tCo6rvVKsR6xp+G4GZuQSouYga5rR1o&#10;URzSkuyqS2Bcti/PxVsClWAcJpOTl83fmoighEu8HgylMtB7YxgOCSPdZExzicFJYwXCGMxwpdIY&#10;UzQpZJrffC35Ltkjs1Qipkv1G8rSIFFaInThiBaif/BH4kwPY27Ol0GQH8IfVKQnS6BDzSBbTofD&#10;MYHJC0ZQ1O57qc+JZ3EsH0iWQQe9RgAcTwpCPBvX4tW4EH4prEUSCot9FlHV5MJNMh0T2poupQFc&#10;1CUeg0nouYbjyqLYVoXYN3/Md3+44KgcsA2kzheHzGB5hZdrcmEiM5eh5IDCH2MUDrf03sRkh8dS&#10;N5C1B+lBmMefAe1tLOLaJ/KNtmZDnIAxAx4GEE7Go4G4QRVxtlqAbjUDig8Aj+JXFf+ZnEwKIGOE&#10;DriwRDIEfm18Df9qr8PETC0XtDP0ShaL9brISjEqC466D+tFCfoUU6LW2dblOBMfEap9+Pcvz3eD&#10;euxB75DPeSbW8inmnsscPj+scCA7xnSxA2CG3dYsmtpCyBgzL5zbK1tPe/wf7U32DVRDFhWM9bQv&#10;TT2h7OiSjNEri2+LwnaylWxdA3Kp0F3KsJk06vXdw0quljrzOx98fNzxwuIbt1ynPacKs3XlyQ/r&#10;um/o/PUTRoSsUDJh+L4MOf6JA5pWIka4VJA+/6nnxy9/vnp55GqV0IrI5Zjjdx7IS00qmjOmdv7H&#10;+sXWvfVX2VhJUuJiQz7x9cZMoeryU6GW1f1rCO+aKTGaAnIZG0TbCbPyE9TzcCfBFPW4iDZKZaLG&#10;NnXveXeyJbhdSXVOi9Ndly+JHlPfsOo8PCGanE2sDPR/svJ+1x4c7MtbbcFiJ9EsMK0+j6evk37b&#10;mDZKwDXg8Wxtca8q7ntfLt/dvEuPRjyd9xBhq6cJs+lT2pAVVdYLfCVmU4uIRkvYdnNk0/mQIdg2&#10;5+SAFsKqwGgyMabOq/wwNQzfEnuJiD/yHfGdrJfYGALP9pA3s9KVKA9MlekJjE5Xx8e7vZ4dwhlv&#10;VsuqajVRzoqtuWQicZTdHB/tjqiJbPXb6YGpL/r7r96+5RkggktItv/PUWt/H3vE1I3FNNwBMN/X&#10;FhhSoSPqqowZ4oEWiUQGtZv0zEF+iiwmnBILg6PxTaomQlaUJL3i+ax3HlNR/qPQ11VzNAersvSY&#10;zjPKCCkKhXSis6v39tMnnVOng1qTZ1VLiwAxbM6lEpy9saviH1mLB6PkliypUDBNELNj69iiLxr2&#10;t6mcJbqf2cXdym7x8K1iLiCyNVbpaLkWFn7Nq/fvvHNw5PUmlJgUMsDRtTkxbxv5Vp7an41P3bVW&#10;PigKtQAsoQhJ6UrZrKGEdUxfCGIe6oi4QfgGTwVYdYaGLs7T6eW/lmdmZ3PWa4cbeTEUwpmkRZma&#10;4pkitAkCAhwls0eO+DVuQ4kFuSxB32ZZgXrAEPWCmarX2uEmyIbi23b0OJCw8nIXFNng1LycQvOd&#10;Qi5ZNNim9PRGwT6YcYYiKGFTCH0fhUolyGNcrFzIqlhWkXCtYlU6KuBjuUqxzpdkUW7hQH0LtiKI&#10;j/lqYuJ32z5x9h7vv/g/kOxfASi7nt+2yTBM4rKkgoRGqTQlijagSwVIQzsApSBxGVwRh/4NtiU7&#10;joliW7WdHBIrUbI0aaS2ROnapFmbVls69de2thk/1E6dYBMIjUOZxrgCWntB4wIH3ufzlQuVIlWK&#10;0tqKv+95n+993uf5DyT759lbH50f7HbtpXggEA+8Hf04PvHmxJLjDE3dsq42n4/lD4m1W8+bGNur&#10;7x+q/kiumBgfFxEwogjlBAtf5ncIFIykoQiPHa+1jqGDjNdbz3CAsSYy1HnXqQGzK0wwQrUGcR9i&#10;CSyLUpFSbfjnUA0i52oiYV1yToRR3l7xd75PH+ix4FczYvGoJ4m8zp87mS+Le/ez8zhjVI4x8NjW&#10;2GadZqJIFoVK7Fh35JSSUw5+CJm4lKaQLA6x0w8rrewJ+TwT7xl59NYwRwYNY90hJDtIH6h2L2eq&#10;0EgxK00BCkjwFt22Zw8Q7sJ8EXEbhJWIMmKu2JorUHUxDY+Iaz/GuupwNsMfkpjJtoZP59pld3qH&#10;CVXougS0CQUqonjEBfISOpOwJS4q1pGkuWBpjDAEI7LnDizmS8j2ZK5V1wrMfQaaG4Zz2E3RvlHQ&#10;cKB/KBPPs47UowwHDT7PNKZ5Qugm1RmyJfcwvgZbmRPxGNZheP6y5dq34QcyQfr6/J8z9AWqqTIv&#10;JWu/LNCNUBFChPr4w4sjzdbA6mur7bLCchuvKkkWLu9SslGGaOBlC9MrbTQc/qhpvq+2Bs+/txWL&#10;RS7/HK4W9nheiUTCUqjfspdjyLaxepJV5+giqYriiOOU+Ez9aJ3qHbozhGe8ODoqPlaU7fvTo39H&#10;Xn49esMXptoo1QidTcUG/KuyNtfOnYOvuVYrU4m9tnJzzdQIRmv0Cl//7LLPd/vJk298vsjJSnl+&#10;TeuZN98IL8AQvairubM5+eFvj+SeUBaFCKbC/ct2eluNSXKdahsezg5UC8D1looB4xoEKjtMnQL5&#10;mTHCbSSyVCwQzJW4/UPElnD7tIQOYdfJUW0ExzNJ15eHBwZ03VpX7eBEkEhZd9OzW2FEzBMMBjfh&#10;ah9wG2VbngkESmNWmnXNPBW7y9pogLzgF5voqW1FBweDOuaHi8y8cNVk8WyMf2Fon7Ww3YMI9pSi&#10;+sky2TV6+JM4qh4xxjBSLOst1XJasm5XLnQ3K35ZdRrpkD21VOlesL+zdz0Tn+xWBjY98Wg0EH04&#10;1VK/jN6C2WKDpbmEJGdJ50v7aSJz6tAZFUL8lqNPXXl0O+gZfuWlQMV2nNNXuWfb/VPvaYb7AKZV&#10;+dIO33ccqJ1h2Q2ZIq00J4S2GHEvQkmJ3lIdG/6KaQ7Tnxw7UMQhI35MmPTQe3rDthuwNWkwv2M9&#10;JAPK0CczTcipkN0pFYtSMDh8fdj3wF9xaNV13CFedxzU5WWYawQNg0I/yX4llsayX1YWqtWvp6tQ&#10;mO9hQyokqonD0ng2qd1bhNUh1cvCOxte6d7TS0Y//ulf22dU/6w8l8zU+Utclmt518e+P914t/O5&#10;wRF573Sedu7cNSZnRLFam3Ob2bNQGWJpl9u04dCiNOHv01Zu+Jev6KtEQhWosQhROpOlfqbZPCJ2&#10;L5umLLF8LNpUqQz8qYgEcYZjcppFbcMuKJ+/SMtGMVPGDOIJRfTVgeJCFpIOEbI2NtxEO16ayoS+&#10;MVnKGKzVziZ1QOZFo5SBpzrxFGcppPH83WkjC6kH4HBxGiOfbLpskWCscOfHFwojhSqxscQ4XHiA&#10;Zx3jV1o32Tx8+zZoM4vEKnHv+//jePFfASi7mpBGzjDc7NgYW2MiykpESq22dVnYQ2mxLvQke+3J&#10;W8+dCUxmEoaZCZlM5pAMCdGYGNAoMbtx1U0WY/yptvUH6WrcXdhDYd2yp9oeWugPXfHQ9tRD3+eb&#10;ZU+9FCEHMRDyOd/zPu/7vM/zH0j2+me+69c7+ue9/f2ubbi1eb1XJ65dm/DakekbN64MP6LKOxLH&#10;aCzLl/EMiCEFKdhMzAgvkgr0A7zKS2gH0RVJzIYe80SimajCw4DoCh9/VES8yhOxApP/KBcnxmRU&#10;bR5wRngCXw4hQy8sqdZYKmgsnVeR5WP6PtP5X/YtqvtDVKjTD7PJQNrAC03W8o8fhgVtUVs8P4bb&#10;KUFCRuap2iB4VJBv9TgIIaAMCa7aPddAT4+OSV2w7VWYZfN0ZOiwgTMDQ6CVEpgdFW9AdGXeNenP&#10;/HaINSbLfNnZqxYHFtbm2O/YSE2FyBOwpL2U/oFSVV6Cmexk0S1LQQv3XlZYhqYQfkAy4FaTlWSS&#10;udwJAUywArJmEZCFS/uYGNCnVojnMskihBAwYNTYUlzKCV1gK66sY5linUbCsSFJWhkjGMtajrI6&#10;xRzZIWjhm1wK4YrMnMuONBMJwTGRZYHYvOws9bOPjCi1+sB6oLLy/nNJGovtL40cNwx9TzfWy6fR&#10;oHJXNIyMEtKWjpNU3+4+LPDx0bPfxSernnGjNKkpAj8qlK/wM08xY2Bzsvf+ITDDlAwZgQgJPD/V&#10;7jdcveO9z9oDgeNAfS2kur90q4FkHVZ+uWlzeDgej+/wPDKWVS5RbB1wxOWF4OkiOuypYllKnxKU&#10;nS5unheIbfX85HnnTVdv+6Co6n5jKUP8cNU86eszAiP3qIqO5Se1zOTGxkiGzc3Chfs/f/5GrX3Q&#10;09veM/jBRv588l7+xe3Npbe+CxcmZUVDp5xKo+CJKsJ+JaTXx9s8yT7bDxYNC1EUdjCpIJSNSVtY&#10;gE5Z+wL2oywkzHLcJZfNtrgsl20VW1DVtBBRKFiHkV1B2G1yfLN5pcoU+LUuc1Wvfkvg0NXl89Zy&#10;e/O1HAHZ9i1Csvm9LoKtDhAywi+fz+vr7LwKDnYLGAZVvvdVI9Lrgi2Iy9dhiuj/Z5jeqge27xm2&#10;wIoFxTLnBC69Wq+sOMsiwWgMuVQCXckQL6JtHhnQq6abwMnUzb1p1lw0dds2+7fn98zctrerzVMz&#10;/bptLkyZ02ZcVCLVbjNnL9huPzY9CPeObDWiwtuKaiBVxbRqda597fsHNVfnRM1vHx20bnJ/cIdH&#10;h4eHO4kdR4Qfsf0RxLaIMlFKPVfLTWE+FyEgOzkh+CLSRiW2G1jGOXNmlan+WdILxIsEc1VQsikb&#10;jlo6lB7dOnMSZpd6iAVIOwxO1XNtvQ+6vnjWMP0hNE7g4uWoYNCHDcMZjycKFsa/62aBDcoKmlai&#10;QjsTvD2TvzOTDiPNFkKIdH7mQ0uQomF5vVSiO2v2taFq4sJdjP740aX156e//i0M5L6aoq/PfXRx&#10;aMWEyl/Nt1tbox8vj14ymdDZ2XN0bBbpTOi8RET51kPyJIw3DOCvHDCSmoF8OdPTaNSpPtfddsIK&#10;WtIye/LTs1Jgnc77twwxTyFYkhtUzhiqIsarrONKULaeTIqikIiryOqOCkZdRHwgps4SM1+kW4Qv&#10;HrAaNFiOF6uiHLVaFze3IMLOopG4S28LptFQ3Y8KOy0Rc3VBjodUReHLQ+g25VeIreW/eTqTlrA7&#10;SoR1eSx/5+v0yuzYstNdRGcxFltZgQ8rETK6sLa2iNEG5TXXu5/88D842b8CUHY9r22bYXipQ36s&#10;c2OTktWd6RitQ+kghzJIaxg7lP4HPhZ2miSQLQlNspF/HRTPJrYn25DYI/bqxHbtgJMtThxG4mRs&#10;8drDtoaYjqw7ldKwQ2EwGOy89/mc3XaZY3yQD5aiT+/zPt/7vO/zX0h2OvP+O5Tu3ZqxZ5tXiZh5&#10;rvp8PrvH9+Hx8W7HM9e54fb7Y5EC69VlnUV07khFdRCvTVGa5xcIn0UtbhQuFCIF+hZeCxS1xdgm&#10;F4s9UficwFU10e8Ww7qchIuABH8FShrQJUKgk4LWAT0egl7RhVVXJIKN2z09LVYlCCeMblyH6INi&#10;iDldRMURynIXmtFSRZmvUNL5hxQEf8E4No51D6DY3OWFlMiMMV20zNuUHrrREaCOdTLRaAPKXSKW&#10;HGtgXugrxEcUTX0JJT60g9jg+MI+kz3qctULiQgIG7QkFTptU5tYfgZJmCqF6b8CV5tuHJNFMGWL&#10;YyaZ0r8CTooeDHEA/eAV/RU04uk8FB+AbtZTprPpWSKxEFqveJDSrKNGJYjH9HZ4KwH4wAwDzEuA&#10;1SxZ47XBVP1spAjKYa/r12HqAgfpF/Ea9DiVCqT50obfxWMeIJq/e3SliUjsSVVTMU7V5YeEUocE&#10;gF1hqCyX+ZDkarivWfVTcA1Dlp6bZm5giXr+B0kqFou6TZTFqAiPxtVf6EGGdXrZnL53afSmjtEs&#10;BKGFuf4Ag3UGs7Oz5/rFN2YHsLylTxwcvGp/NP7Jb89ajd9vNC7f9yBiZd3TFHgo9c8SkgWDhV6M&#10;0vQC5Ua9CwUiEkmD769A3wKFCvrK0wd/zQ4sXph2Z+6N+y5efPfKeBi+Hqb5U1gL+8PFXPqayzWc&#10;uknU5KucaRYp3VlN585evXf5zU/b3zfGb98+OysL5Ud5a319VV9NE4WTirJUfa5LrnIlEjZTKRUR&#10;ZGJD5ZVSVBoKfXqcrdAvxObBFWv1k615LqbB2yf22T6Sh+tbJwuQ5GHAB9uQIQ7XDS3SW+NoudHr&#10;zz4XGUu8HR5tZhrgHsHo/WYjS3DRJHTbHiEM6xBElZrDMllpm+CMqJlvanJkcoYOeMDZ2FfnOEa0&#10;DK9Lk1OloZkqBhRi8xqrjC0p1rrIVvFwZUps5MD5H09ZJK1CG3Mms2ncpl8hYoOCUwITQugEgWSE&#10;SyX7TKlk9zgcjvFWNPj0MPh5pzNXEs0Nd5Cuoa04HInd3THlaSKRcKo7mkIXV40mjsf8hHkTmdHt&#10;K1Pfjdx6y742Vtj32rwx7+HhvjfW69kWOSBZj0DvCDkisSzwwVHscTo1tkPoV5yUcTkVpDq4QgAZ&#10;L7K2EpStcV8UhX4s6nCs/Qz3N4zEJ/ByOtEbHdaYfhH0TWQlgkS22dj+eGqkmWmLaor5TuCpraCi&#10;CAGanMvn5SKh1qMvicSn9WK6qOtwPIJlppV/TEQtyeRWFNwt624yKVtfW4K+ns4ZgW8ebineF4vz&#10;fe+dk9rfDx7saT9+m2msHWt873Ax1N9ciHC1GpH32p1a3EZwVD9YCm2htcimEFGgfIPnw6ifU0DZ&#10;cLtbLrHVOkJ5lW7BMobKKhSQVipCHprBOL9nBZZe4+xT8mPBHRRXJHU56g9rTgwjh7cNnLVa/g3s&#10;BG1qOxiosrPcVoUt1icSgMakTpgsh2wcax9iSY87os3XT3+lEGIYgW6/ZyM8Q0U1PpRr86zoQXfg&#10;6GVXMKBrM1Bi442HBx8QUcTGmWVhYj4hWSBZj4fqAYyjh5kqMbd4HYeWAqG7S7W4bN00M5SZ/R/J&#10;xz8CUHZ1LY1cYdiYxdXddZNUaxsbLFQFacHuhYu0vSwLhf6PmYH5JMxMcDKTiyQkmDhJBT+Cn9kk&#10;OlK1jZoWqw1oIy67S7d61eoWurClC6UX/oP2fY7du97UCxGFhInnnPd93vN8/Ecl+/uN+YuLu6Z3&#10;i/ZDH6tk7k63z/WU9mejo8N9fd07tieupqlnYipgnk8SmPdzqYZCff523GlNplKnTszgEhP+5nTL&#10;iacRgjTJM+hJMEDscCXOiqdpBVlhEZLvKmOhUxVimIQTeTjozkFHpnDOdhiWwwQLco8Mw4obKjCt&#10;KlgRMbf6Df0pWZwp4PxW6QA/yRm5MiwoJMUI25plLIqrJYJgHNh5WNx8AnJgnbNoU6zC9HTK9hTe&#10;sh9O2e6+a5shlp8Kl7FJv2MiZZNDbB/LQNIJOEbz/d+GsmU9jdUAKTRT0imE8UKbFjCTJsJPMdHg&#10;E6+oOolcliXHKAv/nhXsC8MbBpoScPGFeybB8+9YGCcGkq/nkAY4xxLi6JkAml5iYVrCBU8PCPkE&#10;CiScQNg4AvOHZzEysd8A9ZfY2iOUHquf1c9YmguBeFzfIEtoCT03rvIWQGGnhwvpsEaIwi8pHs0q&#10;W2GQYbIC03UrwiJ94uqJvJhLSpFL/s+qXIG5mCIOnJ8v8IbejCvFjWJRllNZ9h/7xXv6oZAZa6vG&#10;lCeb3lHg0w16IUgN+Naz0RQbKp63vf4G1kehQK2ugmAAqXTR+87d3qmp/Z0/hjqhOYhK7oN9u2Td&#10;LNmlWqT2RNI6msiM07S4c3gw7U8JgwkCPRw0vBCjLyzEYENXGOQHjtcDXb9+cOf2m++tE3iMeMnH&#10;SajUwFpULkV2rU1HddmyyssFNh/6asQ76u0Zefn85cjz38uG+vUXa2vLxaSV5MvFwpphhMPJ4+Nw&#10;eCD85WZSa2rb5qwhHDhZc5iAiRZvn97TaWv7T++nJq/8rVR9fJzntMO30FGMj1dS4/XBQYJp/gZy&#10;1uWJVGuSgLnf8fMc35jeo80xTg8i8Gkt5HXWIp359Rvrds3d10I//oRbsv5dOH488O2s73cHuhiN&#10;kREYuwJ9gQAVLeS5+NgVWTdIjlTwYGEFbr676wsE5k2R9T4/0LlNfSLSuSDJZD7ytGzw87VptcIy&#10;vkQQJjjQchVxVXPgPKo7ItWRoJkPum7aDNpgLUravJt2+91+anZ9w3Zwvrt7KKSl0+6wYtGCire7&#10;mpgu0SbC8IB+H2zq2TmgMrPDpbpi22kzlJ/fff9219uBO+/2d7Qf3KvDrap5cHjQ/PjQj1tQuHXo&#10;0I7BV02S8jem8rVaZNOTZllZ0rkGGyICB6CR5JitFRf2MxRD7yvBQpWAYymId6NHMFm2yzUoQ+o7&#10;xjOYvuhUEO187y3f0c2nN5NzWeQqRSF/ScK5TV0CgyqnGpwxN5clgJ+NanqWhZypmcyJKmdU2hWZ&#10;Apy+ErBuIlD2CgF454VCcXm5oK6syMttL15UK/VWtSof9j3c3F2vmaZoOgLXTn3e1UFMzbConyok&#10;/46WKwxWZMHPCVmJw2y/MlE2FMgGPC8SidRqW542ZEtRS6uZFuIaigID1AKzDuR4+Sz1OR0CdAjP&#10;9SgE+MXZTuq4NVvEjV1Mia+ebm0xz1Y6NxDmzOv00fByhclIYDagyiq84Jg8GB2iYOw5l6f8J9X7&#10;05Og3PPMCV/Yawj8tf+QuOWxVGGx+RkSoq5z5ZbUxZmxtrEq6Bzw+WjwjzKZzEr1I7XyVwoCmjoi&#10;fGJyopX4PgN3h0Ri5uerWG7Dqs36gvf+RyX7RwDKrqY3jSuKGrBs7NoGJCtNLRS1VaImWaQbt9Tq&#10;oouqq2y6yG+YGWmGYYSGGTEzsMAjEDZ2QHIMmiJjAzZWbBKbj6aNa6X+yKK0cpVErdxKcRepFKlV&#10;I/+ALHrPI8tuymwQXwMj7jv3vHvvOf+FZK/V937ULjVGKQSm1qbWiuO3rtwau3bFct+40e3618Z9&#10;45rYGyqYTWI6DvPnUuFmgqlgbFRz2FchfBbSf0B3pMkZdtdNObRHLMA7uanabgp921IO1XoQs0wU&#10;UPQBcVrFo3xsOcZuwIdoKkMJVoLyJjhu8QLT4sbLiafNrTZEyJ3xWimSXgxH4jy76PRECkLYoiQF&#10;7UNZOObhtgoBLE5V35HbolLBPCT2KqQeGyopzRM6qFaX/ugVs43SGIEyHaKnaZqiQ/AlNtRtTekk&#10;PRrhaVS6Mz+fm9cMZngKdzIHs9v0u8DjcDHe5pMCbHv68h+sUAZdKVoW4IbZd3pBvwc8N+lELJtJ&#10;siYNPsO4G4gVU09M0XICPR1Yg6Hnk7U4ApO3gXDYAoTDOjRIAZSYheC4LK2U0MPkCKagXwaTxzgR&#10;MhTwa3HmC6SjUYfi3awkYJjmYHzUVAIEhE3RlCit3RbZuLXq9N2Lvoqk0YhEgBMrmE75L0FIC0yo&#10;clZ/ziu2PyAYxtX1pZq+jG4dMagNf0gn/OBlwtqYvDt5t2FAmJP+2dXyJyevYOf8hMFYn5bllygm&#10;MkI8AuUBsZTbGPzcW7e8FK+y1AiWLKv3TVGT6ugqyAW1BQvlfMqqTdA1CiDOE5qFlPasHtZDMEzR&#10;wwPE776jny5edrlaIz6f762xllWXGsMpdlFhhiY4onh6ugrfMkOJrt6+d/ve4nr+ST7289+fPasT&#10;J3vxgiAvRgh7f3Pz6oEsn/55f06K/bDVGKxvHXi/33qW6Qhh2cgkC4WMYZ0suCuKPVTYa2cT5x6H&#10;vk3Ic35+pnv4/W73BCYSnp2dbEhPhqrh2ZmVuOcoq+vQt9STiQSX5TsdRpjEbEJtG94vJy7XLYxr&#10;WQGtYlaKxIHWLH+OjglwramJ1tc5F8AMk9J0xzc2PtFquS74RiYI7XbpDopnUByGJshuERzOd6Eo&#10;IetkqRHz8mpj0J6SMYNjTObNjY1uQdeGlxMVWcemuOyg8UmCGAxRLIvZRFPWZ0Ghyrb8C3RYaz8V&#10;c5rfX8rtFm1zT9WUlNK1rX1TU/y7Q1ZpX8lklIBSUGXVVjkCpja9sS4RJSN6JWmuj6+PXHRdvD5u&#10;7z/86CzbJiRz26/29vaO0J/IFKdYbY8jGmbDgtQiBPDCWUYhZoWaQypKZMOIRpm9BuuDgssSuvKx&#10;j4IhMy0QCLCdxRIqZQqzARAPowYtMeh2VCk1QuVOy21Mjo7+Njy8RR/J4dySEpQcNgCN8btlgVdV&#10;YZNSgZTBxjujmeXVVVAwbI3wkHhic8BprEcrjyObc4sD09PPV/L5R4uP8vmB19PVneqZJxt694v3&#10;fa1Br5eoVFNJcc6ntaynw3+rwFb5lwfVtCANDUegZYNqOJ9O154++LUm6Gg6vENrZiOo9d40r9Bl&#10;8HrpIfnS+kHDiM1RIHWESDzB35Rjx8d9RXEi1hw2fDIZrkCRUoaoXKVnmg0p2Di9iR2sMpHwgqjz&#10;cYEy3pmXBEPMjp0ACDbxcPXQ3O6HR73e72UCWmg78Hya+XC2Ob5v18mL2rYhM0DoUESjKgYhjPI/&#10;SzM1poCAWYK+IMgMxjxW4rMoigE7KXzjVZ3W72oynIR2aVKIafWNnPv/aOH/KwBl1/ea1hmG1ZMa&#10;M/JDSQlV0o4uFnqzXoWG3A4Ku9xFb/YPHA+cTz3IyRH16IVmEROjEdSKmmnUaOm0TaJpu9iwVTsK&#10;DXRQOgi56CgMBtsIuRnsYoO9z+d2t5tdeBPl5Oj5vu95fzzv8/wnknlu3nzemG42m0mKwHb0p7qt&#10;T5nZjdebh5s7jkPH7ckpZteemkIyH74Xfe9HBsqdLr3Ccuzdnr9cPGsXI7VEVxAEs4PFxX64K3Yy&#10;HXo/QzkaJ8eq70Wt0W6H2mBUiBSO+ECMx/QhynLYafG4awWFN4RMZb9Ib8dXPHHUuyh7IbhamW0F&#10;VaXrB2PHO9JmBt61LC0VR3v0a18v4iMQg34z0BbTJ5qNQt6WIKsaOzsLhz/V9HlRVjKVkNoJC1C2&#10;7wyHMUHtqDIjZCiGKxU4OWmqtyZqMl2c5R4Ypw7ANoEc/kgMnyOZT6rBpd0XxE+BOh9uEx5I8X8n&#10;qPmwMZKBGDf4dnHWeyJR7IHHD9Y8QbnsWUHGA1I7HSxBjIzZXeWRMzlQ04MgkgUBcYipXdzNBYSK&#10;sgtitCLF/BEJzr9DWSgmhA5O+hp3i8bsId1hBz01YFaIEfjuxcQQ+Cu21YqK3R/iYhOsTZcOKZ0i&#10;Fib3h0vQl5OqlJd2in+8CKR2KUajRWqqeNOaWQzEo9Gfdn8oce6Lp60P8pIgPHlp2x8bn73+cHfF&#10;7QWht+b+JVs7ihgMfxoMz3hGtpjN1jEwue1Nba1JC5JLDg5oa85bLFC7UDXtKy2ZbHzW8mmNV069&#10;8o91F4UcOshsLJMJuyKxpdjej7XIHvSTa4H6Mvbe518++/jdUMhc3jB+eBtQNqM7G1pSo+8in7pO&#10;0b/3lCnJgrVFPl+N57330w+301Xp7fWTX69OTFhOZqv5FW8qndpejxPMeb3rp9Fr8no1d3A5F0S3&#10;nY2fVE9b43QQKQNLy+R0vgqL58eCOBSQZSWEREw4SghHF3vDL0wXUF0UIhSo70XAW4zxTBzVeJ6V&#10;88k96I1GPXKfUKDx1507TeeYntMKTK/Mh+i0Sm5qheROMnkwddB0TM3cnZwxTjsmZoxw4JyamzAS&#10;ak1TcsZpjQ70yubuQpLx3vQ+vMr2D5qQItb4jPvAN1Jgo+ANdq2cUSRyDivK+pj3IHSjZRUdOTtw&#10;AEGjgNHS0AjI9GRDo3MUYlWEazv7jn2rxgpWq04J2T0r7Wk6/sP0bKw35sw2WQkpJsh/KGrF/FpR&#10;xLhYOVZZ5rinKjohSuiQniljyStXPrlqNE7OHPfPhd+Ozs3moz5lZd0hXYofFKgFQhCOKfpmEm7Z&#10;qxs6yinJVS5a1fOA2GFDAkb/HyKlrEARD/1FDo6cXVSoCNNNFrCArNyChvF5atYHzIXVvtJXMsfK&#10;99bm428/mDCObWwUECpBm7KhhcQi9/pAp1Fad0n5apShWu2DdmMwWl33S5hnBdH2Oy+cugIYnZLc&#10;6W9Su6lHhkUD4dj2Vjp+v7p46ZIhS8iwtLR04fxociw36Mq/Xwz3b5lMmbq7hyATppYLkkS/ox/t&#10;JJe/VCr/DL7Wkzdvav6eOsg1dI0Tg1Y3Gjmbtsos8435sTH23G4ft5y8lQLZhcjaskto26+9KNE6&#10;pxfGTSXow9o9rlhiYQ0b1d6eZyo9xrZdKnnkMn3I7U29QOMmEKjzES/JXedj8WtrJUlKSTvm3rLf&#10;Lp+W6nSYEHL1uv0hgZkUeBmBIgWdg2pb1UIU/pYxHyz7Hm1l/aJfKq9zZ083BeJ85sgNpQ9M7brB&#10;WEQ3BEZ9KDUGsuiSRWJ191JEFC0PHrNb5/+Dhv+3AIxdzWsbRxSPtEb+IE4lHEJk3EIrBXouLqWB&#10;XtpLDz3kUHroHzC7ZVarRax2kbS7B2sjIWm1zoKDjGx39eUopFbrWDJV6wga24lBuCkNMdgtOdX0&#10;YBxjSEuvfW/S3noo6GRLQkgz7zfvze/jv7iLnPjby+drNy5fuhStlLf85X4wOBgE6vXy5mZ9c7O8&#10;/+Hk5H112O97jzu0AzujRxQD+Q+0Y6Bdk9aMxPjHj2n1tNAouEYqK5JkYsuSkSFBiCF7MsXjjiom&#10;kEiaphm8tuUjEbQQJtATQGPGghYArYqYfOWkOA4J4cl5QZnhBRSTQCXuPsvTdutoSu2aGbLr3HKE&#10;V15MsQhtPzwu8pGcIAlmD2/GeL7rDpQu0kgoDtpbbUKNqL5G6ZZC8D5UwsaQxQ2ihaKE3kPIzuzg&#10;Pnf9TyxRvZ0oxngo/TwV1Xt3fLaK9lTo0gU1CU6wLA4DVgGPo0vKUY4pBNkpN5Em/zA9WFAd4WBZ&#10;NXjGKmGOvSwlrIpyBqxnTLYGDRpgV4fO8VBt2eeqohUogl9CAgQX08k5SQmnSZd55mv/wiRelZlm&#10;jwP4yaJHGs+EbGxSum4yo0+NrxrQrC3TzBpWKLSK5zsybJuM5akGybiuiGCfCeNFCaAzxxpIE4NT&#10;cllDzQskFlte2otDj1jNChK8KDkf3ro+uNZ+5/gF9M3Vzi/SoTi3rGV3+PxoaWRs9Ncij/e+sEaf&#10;PnjwtOl+0pidvXAB1SU5zJphJvW4hYXcwu5uMZlI8LwyhvRoSRJbY/DFj42MWN4wOgN4awVwrKVH&#10;Ax4VdT0jD4xeFptOE90zEKwbEdjyjVQqN/vgW5MT2vbG+NWrr42PX/QNfx9Cg43uatDQQ1vGctzQ&#10;o6eIUYqrK3fvfv1ma2xqdPTe519MtNtibcUB/KJiEg4W8UfON8X2w2SxKdpHpbBzQvNte2wqvHbj&#10;DqyDdKvsesM1Sk45Lgu/4g7JooQ1y+3snK4PPuDg12FmJFqhoDXWzQIHaIc0EEPDGU48pfV6sECT&#10;ijcjYhqePjLyUQvTg6DpqAfDVFe3RU+3/eWAfc033d9Ag3xm9PHpFYyqACDDezHfRmV6g1E9piv7&#10;FR8bPm7Y/UrfLlfuV2zkPd6fSaOUHmfsSIQIyUyAT5RXgefosY1MpTz8Af00KJnDFo4pJBUFCS2i&#10;mIFPVa5U9lsidM1RvV/G1GmAhfq+agdLekkviwllyw1YBN7GqiP+GAiUsgvrypBh17syWru5ftew&#10;gnZ90XUtL1DW7dfHr46PX/FVgv6zs52zs8D33W4XHXPh+7D0RVSLhVD3iAktunr7NnRyKHqWg7qK&#10;Y0eCzHuZTQdDIWVbSWz/VJ+uL4ZC22g2IMouUpytciUYVDEBQNVxsCnCE0XUVSErhHS78A5boR+t&#10;UunyDxMTPp+9iL6NHrxSVmeQ98ni21DyIrCTNjxqeWjL0LIwWeN5dL7BIL14HB6AAbC8a7XjW/MO&#10;cnWdF2/PO/O18FTtjZWXq8XnL5+fn7933rj51sU//hps/nl+Ti3CKULvejb3c2QdZ5OaklgR3j24&#10;cBADZFtdMBtfOs2DyHrjfQLgW4p6opSGDnOx1ZItNZMZArZBSah6ranaM2cBvedNTpMOD3GIRZNC&#10;lbKOssr8Fggfby4tw5GYZigKcNqH8I8MHNGFBWeJ11ieSy6Hlx8aQ7F4Q9OoSqSPe3vfxZ3V3VWk&#10;AWmCaRb8T1xOE/bij1CbIFUN14PjgesRzNbC2VF+PtZ4pTyK55ZiuwDtJycHzYMcEwRhqU41kIKG&#10;VChGRTOzsZwWaxb8ULK0iECPvlInb372/5HsbwEou7rXRuooSpMQ42Jqa0trShSWtFARfFgWli70&#10;SRYEX/0b5jcwyWQI80EzmSBJSJlpmzTQL9K03fQjLbVZm00LoTEPTdtdWNetgqirVlAEwYew4IOv&#10;3vMbfPPFPOUhDEl+H/eee885978YH29179xxtlofhsdr1QHl7INPJvz+6leDjVPKiU7HFXNg7L03&#10;JuZXU2bJhOBKZpR8IX8rW9BIM64Utsy6kKbUtOSxI+zCqyoLwRe8T6YONr1I/mlTCgKv0SWaBEfZ&#10;+p+GK6gCRVjmoNqBHoESBCMNVkMFE9hVSaOMTyXEQPtQSAZqYbpeMWJyPX55k3dZjOixrVAe4mhM&#10;hLIWZp4onwuyou7TVp7zpyTBTI0HfiQIQkdRwYkmvMcjCoFGb0JQO8jIBEmqU96qWAolLxLFO9Wy&#10;Svru3PPVKl2k2Nqc94uOuTyL9eTx0A1cQNwwe0qgEVFmLv5G0U/iqvI04z1+7j1/jwMu2bUipnvD&#10;60YmniQw0ZiBXZVVV8uyCHwqJ5VoiE6RhIoL6GgGRa0yD2OyF8O7mdcDAR/9Fg2zsMv1LOU/UzHC&#10;vKB/Uroh2JIZPpK69HTCayCWJJKJaM6vMiykqprRIyHELZfLliWIN4Xt/Bd5wv5m6zxue42K8ZQl&#10;tQo7Pnv8Warv2aO/8t//4gn6hjKyoakme1cOyZrxW736fPRL/TBZLNhZSvIi6eOvCZk8edHb/o7b&#10;GcfyEJXs7MQiRroMPaUxFb/ccxLdb0dzgcmHc77Dodvy8pxvPrXl8ehKw0O32lYurNfoNh3f0vUF&#10;f26QG8FFKIAdc5N/UDK5IWN6anNx48SvBHyvv/M+hbK337wVGA9XBNBUy1yVUYkvEVCUVyh13Cs4&#10;e4uLGwePDvZf+2lo+PBl/6eHtycnIRk60OKfa6pWhIGJkwnNOsnarcPz9Usnk8noUfE8HIhSLH+2&#10;mtKPzCdnYC0KhMoE24ZTHvzuZ+xp7cTM2he9kjedPbYvsjs7S3d3vB5O+7DuMTYjrqRPxBVZMYWo&#10;qZptFcxFn8+X8oVhDEiRJ6UTMvMvLDQaLoOjhjkvwb6JsX4UG4MjIyN9DwiNPf6XsBgEfRFvawO+&#10;VW5D3GhV0T57sEuHh7Y5bDDgZKpykSVoEnzqg9tfgsISL0gw6ZMgACLXQ1WCwPIzX6oV7N9Ff7k1&#10;D3yDel2uEaSLf23uGuquTsfClDVB+XXw+iNVaFuCUb4QBFORLEu1TAsUIqleUvwD1YGq/2wr58kp&#10;8z8Pc+nA2Gmn1+vdvyBE1mu3O522klvwp8Cep13JNfoUgHVImyliuTZVg4OmYjVdN4822PcEyZrd&#10;67Gxta7a7UrdJAiMCEcog6ZAxV+m775G0TGapJ/KZ3TyAyzhIfqcvgx3/9pqa02Ho7ypuGOdUOOn&#10;M4LyE8UwnO3i3oajZUYzckg6P6cbC/OAYb7rFIuiE8tvXs1kAudXhY3FglP8fRIaxof7R0OZ8Ljm&#10;OIx9nH2Vzf9hTU+vJPqO7vtxY1jpdN4uRSKvbBCLxZkrFtW+4TaqRt6YKeQxzSUWo2idhPpN1nUF&#10;lfemcUK7Tk6qs/BDrRRm5fgNRbKlzUKM/aCBZpCgsGuI66KhMd7XkLO8iY6/M8SKB6Eh9NY0QxNv&#10;Fl3/RGiZ7y7BwRUUDS4RotVTO82/m20m3txc5pfAvX7KmultgyuHaXlpYQls6EDvQky8vKzIGJGD&#10;KWt1u8zW4+uEWMGBhbyMnsmNznlPBZXFNOxIMdx3mzAogTJDtLe3Bf3lcK36fzDZPwIwdj2vjZRh&#10;mM6saXRtSSi4psauYBYUxb2IpXsV/wD/iP1mYCYzQ5kfZJLMIR1SMs2PRvJjSRMmTcY2NM5u2nSh&#10;27QHG9uV2s1BRJYFEUUQe6ie9uz7ft2jBw/tpaEp6Tff8z7v+7zP81/dxS+hMBQiUPwWNucDTGAC&#10;JznweDNf3w0o9mQSY2J33ro4CW/aNC8Te+p+OUl8gC5BSJ4B1DeSwJYJyxkdi2UHuRUyxlRVRRk3&#10;oOKzFWQgYlJ38UElUAtqQ5FQZxAUra9qyygZMjETzCpWljrdTyvcPh8nkobKPQ2qo9pfcGgcIoYt&#10;Puht65rTxIqIR68qPluU4VNO7A8JMjzM/tYkoDY1h3IbPNNSRrRReOitmW1BEe2CLuCcQNMoJjUk&#10;kkaSNFIwQ4222qAOU6tQmQnCN0TyVWF6O/igEGKSDY5OCRGuhkgy4S5AYNEwJZxQn37KypYzdC6m&#10;0eQYTgDgt+juMrYWcXcNcV/CPBccgdG/pEZdFYA+vEB+COURzUDz8c2aXAY7QnRskKGUDTfHfHQQ&#10;pun0KCKyrAbSLpybKWUJvfiRrSSg1lshrO8DNeEAyaJRtExAE0C8x1C4hfoR5ITLqAlVhaSalnhy&#10;pvoqVagYnRwTE2jQB/eUlyIL2gu3usoxMzGxfcov/BGd2DW5BMTU2eAizcs4F3rn4znTlOViC4hy&#10;pdI12KvHd2LRlaWff7zOmcmiT+Fg0IUf0YCjXxPfFVu97+/e6vf1YBUwo6qaO3veagIDAJSQoE7K&#10;bv5GfTblxiYxF2XduO3HsbmBAYwTuFmn21kcdAaLuLNpxRMjZju49ca7b392++bN13eCIv5zm68k&#10;pNqGnC1Sjyyn+HWp2Hq0/vBur/dBezrl/XA/ODeXedhr88We0yq1tV6r1Kt92+7VnFLm/vTnnrTw&#10;PCLwnMo9P49ISTcZ9daqouuOx+Ozw3GZelT9c1XO5QJjix0Ox8cBlhKx3PjwaiVhxDsYdYoTeSNe&#10;YRlOLp4SqiqCi1rRk34ydTC1NbvlQemEg5hbZiqQclO7E4CymbpXqBcKB/Xd+ak7eykq7pivYysR&#10;SNrMm7cBzmi6C36bqu/u5VOFLeBks3CHX+zNznxxoGRKjqypOt789Irnag6KYbG7SNOLBJpNJNHR&#10;GV35gFcB8EV1XOPSxei5F9Vv5Gl3jorxKSdT9PnNUNULpfIxZbh/zLD+YTptH1+EwkPVThOV9dU0&#10;o7C2wKQ5ArUgR+Bcq4FnL1+WXYUJiWa/399BH5OZQLn8HkYkHzPHo5FyOEoDCU/lL7bs8Ku9HOwv&#10;oojVDpv4bJoCWkGGTXMIzGwIvGa4Dw/+cKQ8U09o/xTQ6oTOurAvGkphQKjn6WtrerhvSpkIgBN8&#10;CcvU9w1fBzwHeJ65Xc3XC4ztKm5ZQTaKViHXz+YqqmM4Pl5cfwTY1G5nUESsrdLUDI0vtjBkluez&#10;CQvqhHORb62vO0Dc+CenLTmzHdWjuifJmhSv/D5uWLL81YefBCM//fn3L2igYxnZ3Hg8WFyRsb7j&#10;wnrUXGjylUqn08XzbMWPjhqK+gAzCISMGAI4BmLM5DrZS05btlOqnH3f6Molh7+M8/ISAJCzAOXK&#10;b2S4KiOO8cgOAHdUcl30ErgWmyiC1hzc/eapsVSW5pIBechSI3ianrxhEJ+wI2v/3nHARlbqoOsU&#10;2k4XKwBFTw3yhK4XQR1LVDFNfHbkAjFzOJWHXwSUjvU53LXvXif4GpacoJZo1nXClWV0qc4F3vgI&#10;8BOtHw0NRSfizkcz8/de+/+Dsn8FoOx6Xtu2o3gjhaShxLFJSefgdWyJoYP9OgxKboMx2GGHwXbY&#10;H7BJX5AsCSNZyJJ1cISMHf+IYLFDmsSK5cSmS0Ycq8sPp4fGbQKBhbVshZWVHHbPYecd9p4cdtpl&#10;PviQOCaI73vv83nf9z6f/6pk7/O/jwJmb8ZatdqIdXVK1esjI52NUidesqwLiroYATAUWeZRLB67&#10;YUIGQyDDBDKFpw5LuH4GeBBmQEiVXoLpZ2jhQ9eicC7E0gUo04TDeS8MJkE4y0Z4CGTU+kDOkRzM&#10;l8MRUoGINl7cOCY0A09fFQaVThGqmwUgxpyoEb4Ya23jljqBwo8DxOIiYJNLTcsFsEPJkTMCGKYg&#10;tgvJQO6G59quq9H1et3YMyIncHgtbFUwOLUBBSPgWKx5CMnTWk7pg06MkuPTLeApO2iwqfOtO78m&#10;eR4g5g7aRkPBkWVJFtAIPZ1mc0i38IocPTMxbwLuw3tzJVhRCN5w9ANtwu7nmXl/Ho3MgmtSIWBw&#10;AqlUKut4ipTV6DY81jzgFmX12nYAOW06LaTRhiHrujgXEwwqYRcwGF9EZT+8MVqFz+5keADBmZV5&#10;nLVH990dGn1esEm5wsdi23ikmWBIhWF9qN+BFpQA+Ot6HZsRVrADBykiSebMXdP3PzJNVtnm0Q37&#10;VezmlzdZ5XubevRwb2LsfPV5uSuWA/syEUWQPGH0r6+i6cK6/WzNbhC8zE3s28rkZL7x8oUNFHEO&#10;sN9MQ71P7wLYhCcD0WPeJQoAHkhCKT691AwNcaNLCwu8nonULV6XdCejG1DKiikgaXXIZjLdpRl0&#10;KINvwB7jTGNmN4/0DH1e7HKZazYfjr35xq23Prn1zlgxxf1rrIqbC6Joi1WCoHkN9YbWKtX220me&#10;VNp/3mvdc7OVdiHnZuEht7Ntt1px3UmhUnWftL779FzQY1EeGHg5eiEIun46O/sTD8XBcWjHcfpM&#10;n6LzULp254GdQaT3Hh/l52n1EnuLXqIP5Q2ABcOoDVFl+kc005cBObFKjrM4bsGgHK7Vem94uMnP&#10;NrcFIXUnAgSoXup8UNvYKI53oIh1Zo1OPDQd7xTDpfGJ+FAcm41fjw0NTU1MhbDBiPwrBORturZ3&#10;AOCzdlAD8rSA1tJFOYeNn4iEAz6I0ySqjm3FZKA0P1giRIYyUADFW1pGTl9LyPOQhvkm2kU3h4s4&#10;c2NBKSuVjK2DeHHZqBnh+NR0WHKoqyMpwmGTptsL9z6PJBnhVGe6jykntbwUpjUTBSg5i08a4Z/D&#10;kZ4EhWmvORkd3toKhT4b71xcAQzI9PCFV1dHR/CBvVpRxjtzdHfCpallqDILqEKHbVHkZXIwo8j4&#10;rOlDNPjdnoOXX/CPp+QTybICyeOUFcYZfMMYNtA2ZykCf3USTQbpa4DHUWiY5yEhnKR/KBYP4iV4&#10;7paFrBNeMfgObLNCjDOD9TKx8iMcirtZKIgKuljgagwumkGkoxeTD+Stmjt71gYqP5k9OyNra0o6&#10;2sq6hcrmZvmBzq4kiCyZj949f/Lk42/VhN/vmh7A/sYvEKrab56pkaXbzVccS2a8l/sJNg8/tQlV&#10;klKRFCAJqLaodznrMKZ37PVnJaATJLH+9/Hrb56XF288AEDPchRHtEOWSfp44lGPBAVDEthJVGnV&#10;JkJyVWVRoZIFEgk8iWjr+55Yfv2UZVRtLlDnIIMV2BWkg3MJcihEANWy5KmX0FB2z1dtWxNR3Z0N&#10;qp6QBaDiQFD6h75E0fDL/UUPN2VxlmPu0rzEqRhf9tFZCQe8cKIaZ9HgHYLWWz+2A+8pT2RpALnc&#10;7T/Gx7/4H2L4/whA2bX0tlFF4dpTnICa1FYqkKsoFSJBVREtQgkR/AKWLNggsZ4ZaZ6yxncUP2Yx&#10;sSYaZzKOJZOxEifj2BPbygOcNJAmblWIq6BGVYAqYVFUKgRiA+kK9pxzXXZsWMSxrDyux3PP+c65&#10;3/m+/6zJms0rRBjqy2QcLyIy/u8n4Rzkr7loJAoopeiHM7EYiam98Q0BFRUFiJwC2rvIUApg+2Yr&#10;DftzGm03IJ1NsoyqJsScisFE0zimKEPJ6qcBk6XTGg6QZUWWHhElZPqAg1NCUYVrX1qp19o0AOlY&#10;ZS0XOOzoJ1Ni0owLt9kFiOiVNUV5qvAPXF4o+hpEdxZPXAv5FAqCADigU2dJJQ5Lg0ywabbyPNQk&#10;o5GrA6uxDdijas7HUeZEAi1yt5B7iXRCViNhtKAVUGYn098PcDmbTgtb2GiMQfqDupJhocbBhmSv&#10;w4hn6DLqI3ACHh8+EXoeYqlEokfB/1flg5ri4BQzhxxCTGVQ6C/SmbPe6Cp1hKzwUgXWvQjhmsXD&#10;dzpnBiEmgTKpcm+IGjAqS4fUUP4YybTJF4YDgsBk4d/HxeG0xti1n9v2pL04rXNbPakw+FFC0ouS&#10;3i3anA05FaW2sS8JHyAJi3G4cizKWUsViTZFNdTqNQwW3V58Io88cKURYaR1XgAkx8U2zPTYCXcE&#10;JdKx7LpJ5QzQnV7Kf/VH30MRRwFmZnoeybX6hXdHqlPv12xDKq2UVvawuViSIA+hVKR7weVYdI6B&#10;rM6oEGLEMY94DefjbaS55kRWjESygug0nJO5Y+L7xNcgK7Nd2ozRJ7p226jVLKk9PclOGPDEUOYL&#10;8fX1V966cenapRvvXQupiIZYDnsrEsog0+EFSGHu/P15FPE4PTXFFIDoL85JIPxWzbdunX5+GjfN&#10;ZrO6XG0tv54vFFo/XR9qBsPx/qacZElrKI30HeHJ3Gd9akdjsmGGY3QGC23GxhoR7o/iAcDsP9GU&#10;Yxql3duoTITSHrbOdQ+KXU6H638PBf4ScG+JATna8nPrO40rGxnnGO5e4pTLGf8oOrfqPRp41Rv1&#10;Mne2nSDjrXre2Nh2dHVsB4c9UcIqNBi6fDm0c2fHiXooRI+yVY7jNTKO04CaLArftr0yCgVA8NI2&#10;D18EcOT1ydTCkgqtJWh2QNsu7EA0kTqLRi4i1XdSg9nGetDokefhJSfjDwejjZAzG2RIOfLpX887&#10;jF3M5TwHWzhZ+6DzyyM1NSSn2d1nu50MmVXfsXeNrA/bSFVXc19ejbKxKBEvhoLR7ZcHvx4cGLgZ&#10;7rYnPuhkO4D+O517areTVeHPBbhKjTVx5hnPzZCuQdDwDFUXNcrAP6Q7bH/q2ynAZRpD6Yrl2RyU&#10;cMi9R8YiCmqRAAq6gPTHIJOJ9JwQGSE93CZqKTEmmGbqUICiLefM4S+q+LYJUX1CVbogkQHQo0Y4&#10;SS6/VjW/MeN0Z2JHZmYGDcyUBVwHz/FrVEh/BuBQNfmJtVCANKeqrRbVCDHCRzzPxsqvfTh286O/&#10;H//I8TWbMZ4ZtlT7voaEZkhd+9r6xc3zJb1+d+9tawpuWGMXQg/ZiCGoyJHD2eh3ZhxAvIH6qbK7&#10;DNnkh5fedK//+nA5Ly9J1jQj82jjjK0umV3kUUJQqikKQHEBgqmS5+R8SaIuOUaFt55ecK1x+Lrr&#10;SkfZ8RWr5MImWeLzekWuvFF/fHZWKrnWLZ6+NUXCWVieN/SSNcUjHR8jnaIjNbWIFLR9975k45mb&#10;W1cUpI6Uxt09S0ffKZ7tzZbySLk2qIunQXtGem2vjp6curVi7d+u1/Vq0DcQef4/5Kr+EYCx63lt&#10;pI7ithNiKpRN3YVaKBZpugQvnnaLiic9ePCwf4DnmYGZTEKYZOj8yCEJCZOfHegvkjZJk9gsm6Y0&#10;Tbc0rVFstl1Zul3QLrseVkEQFLwsiAdPvs83Vw+mvYRCmUzm+977vPd5n89/zcl+yN1qxqPr773p&#10;Mre7bvPq6gnlsaTPl0xGKepbF9XxvPcZ3c7waFJDR8IiMGYYHEFLzupAdpcnSFqKLWkJjtJZXUzw&#10;vL6RdBzGshMWoYqkOvRAG9UQCFQQ6JYIQciYQCuMkxcRdHqjBgopxF8FnTkxbCiZYFyI0CPokeMZ&#10;cTNSXEtTyC3TF/0oWBYimQy6hJvBwLuRCFXUMzUkTH3XiBoSQTTGKDaiOiGY8oz89Mvfvd6sp0Xl&#10;DJQZ0dtjCvCS1UlgjUqRqlT205EOmT6XZzZqcD0JXX7ZhU0Yt6F2mO4WIwyCygz2MtgqlAaxqmVh&#10;W0tgW6d8pyNoUMdnEwi2aRwZEecTpRJBJhARJGh5AFRKFlP0FBgjAaWCJFOsaWEnMo6tmtFmDTot&#10;vEBnO0x3Tpk+DMuW9JIJPjKzasGSlISgzLRkSaDokeDu8Am4i4/WzEBGoduMaDpEPoX9DJqdgobv&#10;BchVETLB86BYph9IXhEsjO0LYlF7XSp1bI2XIhKvFehAP1peLkRzukYR2kny0SfdfK1YuF2pVFJl&#10;ZeL9W83j0DiG/HZdG8LGvf7a5xt89GcPpVijUbe154FAI8DIuQEItxUzGlSBf7UcS63yiux6IEfH&#10;ruj8UuKSJNPtECY7zuXzV2Y1GXVClkqpw04QDrOHQ3txfzhuN1ZS2i+UHOkDcZ0Lwg9v3Zh758bd&#10;u3NzR2mO6/RgvypSiUhFIpzHzwvnjBy9vFXc2vvge/8e5Eb2vtuV72eu/fG4v+bx6K3r+9c3df9y&#10;8fzb3/w1/8yskv7Jo6vh44l7GfVQkGo3m62ZabX3RzrJabztDBPc0OaGdE4XOxdDyl930FqM7Q9P&#10;CK1BQMHGtiKPLWqsEsaEQwLEVL7tYhwjlYzuAWUyj685a7ys5rd1M2kwnkUyt7DeXUBzMQ+k1V0H&#10;3Mp1x6ANBXdpOL0w+UUM0ca6bCeaMNNqk6rR/OU2e/kMAUao8uoqNCLoWaIa2kBKkLBXy4fZLjF+&#10;CYFgLCbJjKwu0zvQRo93drLZ4y5yQj6fRD7zuCZ2XNmsy2V6k+7B3yGHiw0eTk4aVbczcHiCZUlT&#10;T6tPPz89pOp1cDo4XQtjLM1dOO5B6NRSqUTxNHMuqbU+eXAwueAmSHdyMhgM3AsP6e+nPU6dolQ0&#10;xa6LmUOHTHfObLfRSaHDp2PRW0feBU1FFPvBx0tiP4aOvzTlvczC7IWhMbrYnNvMgsaIwR42ytoS&#10;s9tkKgnsX5ydQeyDzlc8HZ+Wo/n1fM5kFJEQwFlVNug2WCD3spXxr2Co52nK+sikN4KEBrHhNbRJ&#10;+n0MNpg3M/wJt4rpmiwrfVWuZdaECF2mSHWDfHb04/Vfn33iW7S5+UCjzv1c79laYr6eEjxhwq6S&#10;3KbCUGv8c/tjkLIf93m1aR5tZFFERDe+yeYuH9zblYJLdoyZAxZfvXpe36+6Pm23qbYvLKdAOhs5&#10;RVI0A8QQxIYYCKwpIYXyhAYveEpTSjxzTlloJYgzkapUKJOVgwSMxJGmnhig4qzSmIeK8FYhBblg&#10;QdlkksoiG+nQixXsJcOBW5elCkXmTB/QeIJrK0G4QAXF1BsrS5tihEpNDcHLhh0wrIM+HLlRUwho&#10;zL9ovJ1aSe0nAl+nMgKVg4qn5Q198eL/Z7J/BWDsakIbKcPwdqa02dqsKRFrQi1oWhEPImIpK3jw&#10;sCCotz16dWZgfjKE+SHNTA7NkGEmk7RzaHdJU/PT2Cxuu9s0wbYppW4DLbal0EVxVxTrxWUXLD15&#10;8uD7fvHowTAJc8jPZPi+73mf733f5/kvJPtpdTBcEfq+8zxj+3Y+NPEHRfkUhbvjliWX/ZR/PFCd&#10;NAxKIeowxOsRG+Jok4anb9Ipc92USmwmKaIGKFZoQQxgC6HqgCz7lL9Oi5gawYgwVQY+lBJSWJ/E&#10;z7IoeY0rp40H51YS2NWO/WpSsZstJF1JFlAP/2eYjJW58fE/uYRNDO5VDv0pYFABtZc06QmgVsrg&#10;Z6SvlzlFA4jgy6k1IjUPLxEBwt/IGpP461lLRq0XJYGRNeFVPJE0NElhBCCYJadwAGN3D25i8Jhx&#10;khr1V4xc/2Y/SQDDB1LwJuSRWPHVIjcEZgYAC1axEPdo+LJMaYnDckTW7qkGlNQSS/JeOlq8SbjZ&#10;HuGJmADbk00pEbdoldRA8xIxZLJtiW+grg78MO5xwAm7yPHWma/AiuSX0YJN6QmUsCSyQE9eAf5a&#10;t+Og1HORPmSknhBIEm6+0na6DoqEougEQzoCkPgCUcE0ksvhGMR0XcFVuaOk+Bur8/ynv77I6Bu1&#10;aUD0opP+oCDOn8+79qj9QqcpU5EqkTFjZDZ+XriASRyODF2va0CbZN5No8cswtnEWf6LDx0d5a9h&#10;1KaxFTRTKIioDJmFOdJSgHlfTevrLAM3VdWGsLwDl828kdfWBKGL8vDbhpbHPM2EdSibNONkpmg6&#10;pk9Nb6AuvkN05mMbjp4VmfW1RvjpL9dffS34zpsvRe1Y12fYJISM6fTNZBq1T9vx+FG8sH/t2j4x&#10;3Z1//wFA2b2HDzlmvFI5OTn5ISwsDDbCb78xe//+g+X9/eez4UeP7sVnnw6Oqt8Hhj4GGt/2U+Wx&#10;gKC0RlsKQ6ME1YDJ0HCXHKBlmSs6Mz0FGN5Nb5CWmQxK82yIHDrnOAzD0l2J9bGgzE/RMs8HAo2x&#10;iU3v1Ps2EAisGsBV5Hjb5I9Xg7ea1OHZgCDnm1EgC9vNpmdMeM0bE6vGanQzGrwBCBbt2ZaRA+U+&#10;bgWD0eqdqpffrlbzwOq8geoZpaEyt4YNWQ0stuKBvZg8sbD8t6oRFmvgJxZuyKHSLJF3krU6qfnz&#10;SLP2dnASLsHIA0qdvj483O95uc07IWOv09m1/N2OD++kyjIFQLXbheXYGBm5+0nbSV91OmbIOBA8&#10;Y0HuALY/23FM+OYm0AwAmr6Xh/uiUWqPurykoh9NDuyRB820sPBqpKehiJbyDEqf5HLIs7Denyee&#10;mcqMIhtlhbV3AMc4JAkM/7sQOjVG0DkaD6MabcJAkpWZA8EyQrm7WJwiEBFekkyDCbsgEPUP5H62&#10;NJvQDIgTPODCeasOny9bRDWE5M0xm865i26lEmk0ZsbnYK1GKyqVNE4fATFbPnquqk9UcWUJZeMu&#10;LrbC9UhdU3bawoHkJhhmd3Ex7vK5hdtfvvX3e59NDlZWsiuZqVptpXuZqcX0NPON4GZvtupCGfe1&#10;Yj/GMEuR0Cyl7gHRFtawfsWQZcvqr8/AglKDkBXC2W4xUxMlGDg5b0xIKe22jYqIWCynSqreqiW5&#10;UjYLDEjPYPk7rYtuAnsvbHeOU+OFuAsAlt1Jx7NoRiuSVjGUCRZrDozkGJwuLi9vQfCpl4rFpUIc&#10;tRa5HqAtka3Fom9CSA6EWCmuTwM8ZbM9a5glWEgwd6CzpSXsZkVGQRw7gKvV4Ff0NDFPPP/q8eOt&#10;LRGvEGAUQK6kHXun71Kf//882T8CUHYtvWmcUbR4kI2r2AEhxbWFKkXGbTZ9bFrL2TVSu+n/mBlp&#10;hodGzIyAgQWgQRgwGQk/hHGwAUMU/OLh2sb2okWOFady0tciUtp00TabqspP6D0f7a6bsvACYXkG&#10;f3PPOfdx7n8hWTU7fs+hvT0+MWOn/7/R8F5fp1KpunGO4F7BljIjf+iE7SHPPAKEsh9uswLbJsTF&#10;BjGJ8GzollQlghxGq3gomNJOeOM6VuIHGaKt0mA3hDQDUnvScNUE8SoMkgnphApPJn/6aSIC4yr0&#10;mqHKai5CE8MNXWopCQZLai9N0L9kiuZS0cQ+M1OV5YTkNaZlWdBJyacLS2V9U5AEJEzQWQMCSg8n&#10;6rfCL9VavBtSQjG2HhUeG+h2R9dxSXpMD8AzpNivrq7qyxpOvcTNJ5Mlzd7Ir07aVg0jGgrKKJcT&#10;sWXJUWAhtkwLERhzMlkP4OCjlZB/2JKpsq56hc3il0oSq9xABso4U35mO6EP05BlscxsqxQJOElY&#10;B+CMyB6P3IxMA97YLmt6B8XGLh2gaGUHoUjg0dcvYUo6ZtEziCbGYa8kz1YdsZRnNXy5wmcEjtMx&#10;wT1gxrfoQTnAwgK9FwevJDpmogOKp4dPvIBNY+LKu/slkUZzVt0O0MfDNZ+4reYoOOpcLNYbmRvx&#10;yxPOQsT/868XS4XbbkfDcXuaLkgOYdqLoIyzvB7p41e14oMzbHsoVpFVhGrPVNm6WYb9woiFfnAt&#10;eJyfHG8cG9dtb8NrVJAbilqVfM7OavcUnohdWWheJChLDntHkhnCsv4gHn9+kDzg58WAx+4e++Jl&#10;pzN369MbNw715wMOORHShmYYKlQIBy6ZF+x95mP83f39/Y09eu3vv5tQpxKbcsudcMOjcPPh3p0f&#10;CxuF3zfuJNy/qWNPnygPI023+9FyZM/scX2HLLmQYqeLufuaT0kZnPDhRenJwSfzarn/Z6bft/5K&#10;cplaPM5xVhK+hgMpuOvvWvxuNGpZwWhQaWqOxrht+VlnouGo1z2yUVHMgPC4ouU0jdB8ZI402Vye&#10;qGXOoKCW++O4cTy5RTqpMzNpa1CQI4KF1WWT7fbnMwRktnaeAvjW6iGbJyfONurU6CQpcn0NUZ3N&#10;kLEsBNQZO1CCFITlWjdERCJY0f7xwqA/fqwlmoZht+camkbSsO3UnPn8qu2dTi7bICj7Ktt2+ruc&#10;7LSsvjXqwtq76HkqluQqJH+c97oiP+DeDE5zOdTXWyTduF7vvH+Ksah6HVZkN2+O3yLgPe/f7Y+M&#10;Hh6enzsJzEiZB+nAdlnBQfGzorUsr2GozdAI+KPMM1Fmlh0aqhknEGQkcumuvnGljCz6+1JrQRfb&#10;6UL6zzUUZWtr/9p8AJhgOio3ZZf2Qws5FvQ9pRMRVz3bsbWharPZbAUJSnwzoeG8JbZMLBY2v3Y3&#10;pxOLBR9JMZBoVVUEoIJ4cbGiTi9SnFbXdd/R0fsZj6e5s1PpXSKjQsFGOFkRVb4yMXf1prowOvNy&#10;bHb2J+7gTNenQsJ73yctr605FVJaL17AV4u+I/9UxPHI/pndTpxalulWtk55THxY+fxyRCkRu0bb&#10;eGaJUEtU5eVW0/1kOqKIr6fSouk70NN+NaC/OiI5FL4wq/FqjQBkNjng4QuiFraJsZaRXgn4Fs3L&#10;cMBXFtergWIRGUShFBdN7Gus+VBU/mghQxFjfXEdZWbCu/WATyzrbPAaP6J8iaMoxoPv0++CKtIR&#10;8yGvEwdxhMs3m/og1jzImCQVUSCLs2UgtQdnZ299UFwoFtH/AdsrddPf/PbD/v9Asr8FYOx6Xts2&#10;wzCJjZqx0Skkl2xeYbiFsMO609Kcxja6v2D/wiSBLFkISyKRLIYsLBzLTg12HFwTN7ZnmznJksxd&#10;7HTZj7gEmkJz6AYrO4TRy9gh7LL73udzjzssl0BycPL9eN/ned/3e57/ek82rr7T8XfmP7t43jXv&#10;dvJDgiQPeR5smwKIrZ3hsTB/S1NZOjAA6WqqGrEFScEwCkXRGuM1mckLpgwzBkj7HKfrKGXsiig2&#10;RYRa2mZzrtis1OyE7KuBR+sbSA/o5CZkiiIeE5xXjcCjZHC/CCFeNDcCaQOVN1q4VUJE2SIxY0pn&#10;BA1axYXKzyJFeFmWir+Kmi7RiqkTHV8QGSQcvLZk03+Emsfo7qHXlVEzwmQSUUjj4b1Nd3lzUzNj&#10;5rkTMmhqw8ZmKdII207nerVT4BtayWadZ/pLUjbTDw6YNBVM1KCljF1lGw3KJcsLzDNTV19N0FHm&#10;Yo85gTWRlANi5yy1QS+/DtHhYMLJ6HcbBjBzrE3xbWfBE1iPA+1qOzXRC1MFpsOAbIsSaY0SkFQj&#10;Qgm5SEzoE66IZMQanpiBCVrGhppTWhTVrcg4zRIKCgkZlLK3CA8JNSS/ZpkyGWVrWVpxFUuN3VSN&#10;ep1CtOVJX0lIBXTkEn1Ycj8zTwNhd5riGx91bv6W/fGbB3OLL/vDHa8uJtfSOahwjN1Iaac7uLyM&#10;/1XeKi+3yjjLjCEq8D9HFh8poxz9TQP6V+nShp3O8KBhDq9HHbM97dM+TPtOOwpyQKSsgWHvdI44&#10;2b67v9+Ms6JqhD4pImTgUBinJVjofvHio2szP029+fZ7r78xTBEHEiV1oJSzy9B6sygZZ+/Bw5q5&#10;dNyb2MvsvdzbW3z6u7GxrmKI8YZ3Y33xyROvd7t3exG+htfoh+s9zzdTqx9H2909Wl3dCwi4ZJaE&#10;q+MPLnO2ceTCdtuNN1vWHau5VHp/+jji5salXM4VIYyfcUU0SN2aDP+pyK6tGqajmacxByersmoe&#10;xqbutmNy21FHMGMo6nLirYO2GW77oakVQEmHYKpDwpnVKt+fmapWO1PVEG0gZ4jKY3VSXOQLz7YL&#10;HH33GbUigjvrIXJDEgJtWUmCHXoKL4swEEXniU65Ln+rlcA9WCsJF7FiOlFzJp+fDzth9ODAdA62&#10;Tc3ZDv/85LuLMHTyhyFdkbRmVyDufMKVHnFcCt2wXOTW59WL57O6z51ZtFdhpe+EvObTzpW4h75m&#10;mzYbivR6+dcOCTdz3NXxFcf7JxwjZY9S6TSBNGHAKJnHvCqQyfKs5vfq5TJqjgkzwQRv3NFIHAwG&#10;+kD/I4Hu9iZE8DXTb/MObyYI9c0SKSMaNwvr6IkAIVPSpa9+v+/9sgE/T6h2BeppwowyyzdAKPok&#10;1tEnyAhtShZIgrW1Xm9udb1YXKY4jfdka3QQDAPxhJC4rBI9rOM+W0kpB08U+cw2VIZLU4KYJIT/&#10;d0MT3WN/6sP5mlX7R63LO++qx82WIp/n5/STbf7TF1D+D53zbr/f+bIz/3WUVrk7A+0X3a0JGUuS&#10;+UJbFltxdCes5IoiSoZeiPa7KlHEICkJgtvayjYJCggStO2JNCaVbKvZevy4mBQTlR8SXUpySjnJ&#10;5EskDH5nmSoXUzhfUeLgRivN3FhprSgjmfIiRYlkHUYQ9SSolorxbHHXxhFN1iHDZOiBVLzfVPAk&#10;DXc7faZCkZIunGLVMQlESH4BadjCLD7dQCbslU1mW1tHzaPvsyjWNC250TYp1iU07urO/68u/isA&#10;ZVf30sgdRTUT0gjVTVhhVwksRQvbl+5Li9jH0oU++tC/YWZgZn4ZQmYGJzN5SIaEfO4GNEoUjcmY&#10;LK5r/Yis68cWNr6oraXQQtulbGGXtnQX/4be87OPfalvEnAkyb3nnPtx7n/dJ/tq6O1fjj8T/Hxh&#10;MBZ2KqGY6UVQ4Ql5JMhWU24KGfzyY929Nn9PPuF4gHF10mBMcSmZ4soVN2AqCMJeA/5pwp4rxWsB&#10;1AoLe4Ir4PBJqgaLGIokVX+Rh85gTSNhM6NpgDsq0M7LlGF5WbBur8qncVLBklGn7xp+ZAKDlPFA&#10;tnJzeNNz6wSY8rpqKsaYSmCCTXRufUlfTj6flTdErNSIdoKDBBtjyqZ0vRbGTbD4rpGi6GaNN7mS&#10;TohyqH9+vsDbxTpxMZIwitKdL+/uUnqlsNfRX+CDflg8SXCvKYxNgvBeO7Ly7tgtO2nbqulyu3uu&#10;z4CYrAf7mCTM9hFAvNzcuDZzXcbxKBnCFIX8BC9Y6npMVbBNYnBDIZBo3t5g+bSEHBTTUySGU31h&#10;CgKZz2EiPRHn/hVX1oQ9vqeGB6Qlli/iWJmVdft9ic/Czmo5eeJvIl9Pp3PY7ZzVWrPT7bRVZOeb&#10;6T8nWtrYZjevixKWvhPGD9XlpdO5n2Sv/N6tvBIOX1xEapZ04kWcjv/H+cDA+t3M1tbjkZE3D4vF&#10;B0zIZi0h0O9FTSa/erWdhdU2PWD6evVCkmDKhhPGFD68+m4xz5/3Y36nE/SdhZFdT+8HAinTjJSJ&#10;j6rfRTwkslXKhDhSRjC2vT1VsCS3kUVHcjkrWhS2jDSS6o+OPv6lMzJ0Z+j2nfeHdqcKbq8Hz+WW&#10;zA3lpFZ15XgA9sXXSPYNumRbL1++fv3Bo2axnrl50+7aRcbOzr4u3ntUr9dtUy37zS5rZpoZEkrB&#10;mZlgbOagKyUU19Im6N8u9D4TDgP9QgvHx4Rt69OpbLtNYlh4l55NW4VtDS9RGGtS/7AvoCrvKk8U&#10;dUw9OFijrBnsdDok98tO9/59398/DyUNUbEkUdcj4yOd0SQwnCQpUcodCLPKZZnQbWccDlILw4O7&#10;Ff4akItgjrJ3yAlU9rGRFeDTCwR+OxUTMKabqX/dPRkxKZffo+XFcqRZJiV0HZNFuONnRsMJe35+&#10;3i/5pdJGZ7BDecBWsWO86CyWnkcXv42Ey7tlE8+olM09sX/knoQCAVdPUlhJNQLdL79f8wLMUM8u&#10;nAMnGVmLeKFV4kdEhWOTk4RlijPub9y+MTQ8uH91dRXaD3lHBGWhEx2bYoLYK2RtkQ8oQpNRGPgw&#10;XFSjKb2mJm1iEQk7bMbgrQpLgx7cU17AWTilmzo/XObBF6YCPML8BgamCN+gN+HbqEZJfnI0S+SN&#10;RDJBEUe8BBZDquoNLpAgcxyf/lQKSCa4hzVXWWaEVMSs2Y9372Xy1U/mWi2SMrCofIdVISMtbsYU&#10;tifh0jT89Yq/WYeCHI83AuC9ROVZr4bD7hP9S1EW3KPh4ZLf6aoOvRFibzvdcM4V67jdD6zGMk3S&#10;w97aQllFIKjRYLm0QZ/ERjSaQQ9ATHqOqcjWFM4ba9WHAzlZMjIZ1RHk6ulSER2CXPv39rNnQDJt&#10;Nqdhgn6FQOMNwW5m/vnbkspsmPzFi5jjoMCrV2Xi3ktzOQ2W/hSSuerK3Gw6V7UKTDTQcJDgJSth&#10;fIR+afBuf6NhGbLGBFkmBk1MXlvOYsFa6/UUKT6HDd/48Uqb5NvPtprSRTjyCWl4feSQBNKtOC5y&#10;VZ8e44o0odpxW1Img+GRGx+ZpQ+/+B9I9o8AjF1NaNtmGG4s4yUdSxUS0iV4gUEKJYf2NEJ3322H&#10;HQo7bUd9GpJsY/RDZdkHWTg4VpwakrqkdZzYmh2SOIsrs7R1y2hd2jUpgbENto7ttMtWFnbbde/z&#10;JccddjQOUrD0fs/787zP8x9I9un1t7/4XPzk0ImOtr5ezUSEuDl77ECH3Kt7Fe79gwWqyFlFgsoD&#10;4oNgP1FiKrzGoV7M5/cbkHqn3FNARSBQSZki9KJHqYf9LGVlkeM6HUeUyNO7NEaZf0Y5k+TG3mZa&#10;SbjSLpY40FulyAINQaor2Cs8VYbb4GCkxhJJg/FVsmTZYBpji7bZUeLD0E9UFD514sKO2JhhtwxF&#10;p3QFloP0/VQ7fpgBeCi8+81340DdgLoH+mxMoRrD9w/VgA4Z1GQS+qXM2HKjhGS+l0JLKMN1IwFq&#10;KnxQuACxC/V965SruCZl65S+c5PWU2mvMyvOU6zjDJBEyMfvZ5rkdzEog2Ywg5IAyi2b04Uz6qn8&#10;XNrlcngSJc9c1tqmqwj4B7BACs0RuiduK0k6n+69zsD2ShGyMPJS8KzW4IE2w/JZwWLg2uW4Mr+m&#10;/Yk95ca1wrOVFZz0zSY2P2TFfJAsyB1l1zZ6nK9DlfDMl4t3tR+bmr09Pp6Wdqc2lg3lOdMq1WA4&#10;qoYXe9LdO3uJifMjE0fj0GbIzv8tSH5VVEPI8jPMxeDigF4mDKeZdSMn5VAX0sOSF6xG3vHbu4nZ&#10;kQknaE2+14p59Lp4pvdKFEHA73roEdVNL8uA2/n93xr7g4c808tZ83lWpMIHoS2/eHGxVNpR/ej5&#10;d+fm5i6MRgRLy/eA2ujjU11mFcqPCMu422ftq5vfLP9wda+29+0vl6++/GOvtnWEXYetmQ13nGox&#10;99YWfdhQ279ftt0t2zbN8Sfxw9ZhMKrKUraYm/8A6zT9gfDwZFCpwMtlMMg3csJAa3TWLE0QPiRw&#10;K+4LxWKFfveCJgmVijJAE7hiBnBcDm6XWrOtj+53fe/2bBA/BlM+sQDmj8RuJRx/szrdXVradBwP&#10;1EHPEQmvYs5StTtaak2PVqtD00uRSGwpYsITzEmB4U6fxEjsWJyNEahhTtDt+qY5jKYVJLmxCIX+&#10;He+anSncIAjDx/0xr44OnOkBOqN+sDpslkrD0XvRgDBgTPU2HaqL7jtj4ZhY2vGXArPa3XzHd1K9&#10;oqALYS70vEiK4ryuKqt6ut9XMkF1e4LigOlUbDmRhXRqczM1RUEZc1w3en3kwtyFoenY4/5J7EqX&#10;UCx2KfY4mxXoYkVWhGuSzvU6CIBA71Db9FpnBcqk0R2EfC4kFqUQpGNKmeGuyUEMTBE9JYoiwAym&#10;XPSrwW65rcZNIPoY/RnQDHtzqv4UYwWAWNrmXKp0YscvrQYYKtK5B+F9PcyknneQjboKPRrj6P23&#10;nqK7KBuajM2OXBrE6l4Yj6QSzEjKdxYBODIdUCDkWiEmLj0pzFlZgWlaviPWmSb0P54ceTO+89Jm&#10;y2y/ketJ0XZm0Gw2OvWgvTFl6q54abS02nb/edD7uTQR9Se2t7/fsRWEelH3VOj55Ckfwo7br2WZ&#10;LdZcZb5Ip89fz37SH+YOCgX5gQUISt6AZf3N9fJ6+cnUFLNXt9+Yw9gP01ZqtXKtlkyCPMcU6468&#10;wjUXeWBSnDxa165pN+gllJeTsq4bhrG4wu1/6IRakyxgICVbncxzZOcLGExApAMpKppcqG+S352D&#10;l5mx0aYqI81wZcL+ZrlAGSzFIN1tnWLw4GDl3KMmFPXs6ND5oZF7k68iJ5/9/4WyfwVg7HpCG6ni&#10;8DZTYoO2plgWImELbkStHhZhqXrz4M2DB4+Kt5mBN5kZwmRCM38OyZCQThJ3oG2WtHW6m5CWbVKa&#10;plnrdsO6iSysh8KKgnvxtnhbevLs73sRTx6c9FBSms68vvf7/b73vu/7/dc5WWv5mw/e/PQLD1VY&#10;JxkGfRMHrXY0Ep4HOvS2mPeyoSMDZNR/qzvYexxXKDEAjLjoyUQjKgpp6IArYloaOGJdEx1LPz8d&#10;VFjvUmJhYOq0LkH6mNIVCKkSXMmXs/np7FK5WJnQcoIKJsqUICDCEJrh3Ajdu5khr9e5KFpLqybD&#10;5mt2fQcGn5wYP0U6mNESJbFMVlICUc3oJs/ALNmmVPaPuBuwz5husSxSPcmJocyi5WtPrTrhTqU7&#10;4E5IW4X7jc5s3A4pkzkUAwj7AJzhG4MfHFI1O9XTTz2qIJ024IqPzUc1yyWo0/ZmdJ02mxISBBWT&#10;GS595nxBzv0AeMtyVwb04uAW/lSBZgyO4riVMoMtPOiKDu+zZFmCyi39VISnHpV/jjPpTXoYXfp4&#10;QUefOHT7hga3WeTt5Ham6gAZTFqwiPiW2waqO6AjqkKswJHkx91uQhapIAM3U8gUnrDtXLrVunb4&#10;/HDWFLK9gDWtSDhh9uy+ORh99ZcQ2f7w6dL7ry7HnvvJAguFy6LkX22IIjbXpOtrrY1SixtM5dK5&#10;6zkq0SidAqHJOfEH0TkWKG12u2ex1CbamfzYSaUiQUixWzefJCMg4FteVFdCT+g5OWnV/ejmMUx5&#10;XReiFChJCW2qlD5KUrlg5zPG3NLJ68tvvbagW1hFrga3HEKe6MNEj7pRrz96hEy2+2L3xdEuobJn&#10;t/byUL0e0Bfkr3uwJaLr14Ojg+S7R4/zB3tvKHmFsFmeKulFA17/NPODED1F3D9Wiw8u3UnlQfAJ&#10;+CeC4BYHASHWVqkSEVobdJ8TQRRdoSdGAprxxoR1Q50xWzn0q/7CWcocl8124rGtSDT9E9kdF8dZ&#10;qm57F/F+vNbvx02CvvGa53kXUW/YrwGONRrVTsNWvFrtou8RAovUPN30IlEKwfQKKZKHqYuo3Wmc&#10;VW1/jm5ThK6Qwg7vYIkOH5i9jAsoLd2LxoORziXFdjU0zWqHsMmS377X8eHci04ud4DNEoxwX3/T&#10;T9X6Ddv035sZex48DMVz41xk9PcDxSLotVVetKPzXxKiNnXHunBGDd2kN+J36KfR2+bmXPezldjK&#10;zMz8cPj2y9FwOIwE3mikB5NKkQbRgZaXb5kk5nxzH0uLqwVEfsaHmzTGh6iuqZDkrNBTLi5Q+BPR&#10;P1/nJvi3Ack49x6ZEM+AjIzzA2sRJl2cBYkcxVOZWqCFZrC8YlcbjRNfx2cssrGiJA0eVjKM5mBe&#10;fYVSytO98vr6NVorFPNLEno/UVhXGbbrAF9UVd5BsxNKYjcmg9NTd1AZnUuCJLuuGDA9qJTe+eXl&#10;fKwwdpy739+crFYs25/92baZYs62AZ+VsaGb/r6Skf+8cX+m458sEDr322HEkdfcokfgIP1wQ+pR&#10;lBSk+q2fJJWyVakoSMUm+z0jf0xrWStj+zAH4FPXoJ38lgZRNdr3DtHWFzzoLW1rKytxZKDKueYE&#10;zh50aTn6JYoGnGoP9pe2pzJH5c06tuWmoMqEMkC10zS1R4UZ6n8atZ1067ecIJW0NVnF/jnom1QT&#10;U2xv7+cLlNwFqlAkKuUIkKH79FpJ0+rPrnwHN9YrD0t305XwbCW2FJu/akQ///r/n5P9LQBjV/fa&#10;Vh2GuyRk3WbrqcpmQhDmNihDvFJmRWEF91coeHfOgfORQzgfJDnJRRISTj7OdqCtIf1IenpMSmu0&#10;65LVdnaw1WVY61QQ/EKHIHgj/g2+zy+79MKLUuhFOKd5f+/7Pr/3eZ/nP/3JPrx+Pj4/H1/frUWC&#10;oG0mojcaIftY09p6ztM0r005XJOoJo0pDoxQzsSaWoJyiZmTFBl6oawP/oslimnRGVCW8iRRzXnD&#10;wzt5ENBXeHZyYJBiZhmDocUftSz48EiwuMToTILYmWQsGdXkUnWpWlkyClQSpIxRLXRYlqdc7yaX&#10;k9Vl0TAytqCIqiatGJ1OTOUdbJBBdIww0zN5OSAbSWWSj4A09Ono82QJfCWJfqnMTF2TxEuXfN9f&#10;0Zt37y8mjhflSTCkZS0Lm0Qh1avvnkRMjBVw7U11AbQVXOQx4Soe8z6qQkVWy8CFGQjPKIkVehH8&#10;n9iAy8AVowDVRGqH8hWVKetb8JQWxbG/WOEZgqPXZFsvIOFXCpIew+dDrVDARlsLu9htlNqcJlGX&#10;1McSMRUtApHh0VH4zWKYka7oYXO4BQX2pBiE+r4hj2QYqzNpEggzWxtJv9jHEwhqlTo4NFhHwlrV&#10;MB7M4nIW5dcSWymJINkyBeyCPR05lenAkw7fnSddtl+ptpwZffTkuHfx9NV3zl1/+czZFzeFllXU&#10;7aZmCsoOxTFAGWEy31J+KytwW2c2BmkFD1XOD8oUKLIcU+1TgRw0ps925y8HIcrGMxktOwqF2rqO&#10;JlljSkchr89fc/wdZydNX5i/MVfe2JuYUJxxiX4AMeJYwiQMfea5c69eAVa1nHQ57UPMAO4AZXfP&#10;XVhjM7LVT1dBxydQRvDss82Lm7+6S5urm9XZHzo3UcNmO51Mr/BVTw4mzcnC5mzPLqWS+p3BH3QC&#10;KFU8dtO6aEgGFdSNo7Af/gdSWmxJ+u8iJmI74ae+5Tg7DmyuCT4SMqSmQuvzfS+bVVW5xOt3d7vT&#10;kxDRG8q9WDvX0s1M7CfBykuqTJF8TZBvm9xt3Buul7RGk16+JFMfmDB3oUrVjdd/CVHVah+H7Db3&#10;ZN1u26hhXo5az3Zb06KvP6lzn0PtqvYwQwE4GtsLoh6k4N03DmfMWzWI6YJJpOt2lE6HbdfAe4hA&#10;vDeoBfXpl2p26HK0HqFTYd8wM1xg22aIK52Pn5xciWrZEjeUNU7HHmVWj643SyFO07lh4/DbqKf2&#10;veEUd8Fu0B+nbG4Yn7kf6Uamr07vPh+fGkajHwyHUe/o3sG9ewcHWL078GAPLzCrsZ4ZMB8L4DCe&#10;7bjjJIFRD7ykp5iZicCHc+iNUcikFDTumyV2jYixGoAaI+LbppbQzJlm08bOmA41YBjzpfRUoWJU&#10;8EPnQZM/Me1G/eSj9QZHpYxrgsIMef1xmtB721tbi4vbhc6fRkysPnYfPaJuW7y5L4ouGwHjtkri&#10;Ucgwq85bbzt3BvvCfv7wkI6AWxbBe24f+RMv6CWh/Pvej299R12eDujcDYKtrdd+plgIKM9qtaYZ&#10;aPxTp4Zr5G43vls/llpOes73BYqcsO8qfJ9XR1Q1KIkorrtWzjsSJRbjY1csimIlb6kropKeK7tJ&#10;cana+frhBarXiURs4wslLJu1baz26PpAeKDGBGNZESgLYLygQGGKzqY7N8iD1AHBUl7HralqJV1x&#10;JfklpmVJDEKYAjqLJo9AG8FD5jQF0VxxvD+bT4s5r2ZDn0RCdYPmf54SgLIBfQ9LcRfK39+auPWG&#10;65bX/NG70ebpqW/+cq689/7/x2T/CsDY1b22VYZxTUrMNjdSK26RbiLdZHoxvdgs7YVD0fv9EXLe&#10;A+fknMPxnBNyPoIkh3NI0qYNrB+kXdI2IR30g7br3NZtyJo20ioO2cU6VESU6RTK8F7w+b2td14Y&#10;6FWTljR93uf5Pe/v4z+98Knq37/y2V/WxNCLq+7Zp5FeKzIUQfY5DWwVv37frzgeIsaFkN/7MO4+&#10;oStsKj2XOpifhCzWSNArEX68k/5XEizUoejJ3i2AU+fV6zA2g0IKL+lGOAph12mkgdlUXrYN8w16&#10;AefqmdTIxpXxUJ8xc8oMjcs5M6SzVlc4C4R7h/XYCvXMqFNVFudtQagIZr6aFxBqzncNuM8GGBM2&#10;pZPUfipKCnLmhQSNnS5SpDVkHMG3yZKrqT8eE8DvuImHC700NVr05sHQLRT6qT2dHGu1SnEdlwxR&#10;LFpxGezx9SSglgBtKfQE+gEz0ZCih51MyjOQBfM8+oZ/szqNuQieXcqhjRI3skJiJDf2wLUFl0tL&#10;8iJCN2HuQaNwkp66jv4DXXV//woDyKJf3/EUCOII6lYsD5xKh6b/Qj/4IJi9BepvjDqWxLlG6fSB&#10;IhbUE0FKq+LBsi/or+SpCnSTDguBqeWiWB4xIouKpGu9i2h8YkqUCSuYqcwrqeLXT068NL/EtQQ4&#10;FJPNXel5Xvrk7O7T1uXLX7xx7NgHp079kDMlpeMbm5MRlpoDaMz2ZQb43NfAHoLNBfhfx5sRMuJv&#10;mUBUCN1INkIEd92hE63Pb+/2upo7KcfqnUinXrdiLiGOmCZ5Dp3UzhKs21ZWGhnu9wGmVTafDaaU&#10;6b0Hyb+7rsTn5cTEa6ePHHn5bdfsa19ahwFYMABtdGZOvVW7V4OibPQaHl/S1/K1keL14pv0QLDU&#10;8vK7yyOjpnz++nnCZ6H9y44bj/fkHnz/a48dPxG3JY1xeW6o33mWykrSYlJnQaNdifYXWHvDGyzM&#10;gck4rVSj713KpgvR6Eah4EX226D5Km0OLCpLXifiGe7NsW+6mvHmbctdlWlwpMHDxygXqPRxO0sr&#10;7balrQ67/pC76muC4VizG4MVH74VlkWgKFEac+vtCnwLdiPDMV8D+ZBa/8bSRh2r2OFzE7O3ZyfW&#10;WmtrH63ByhAOoCLfd0k6OLDI4sNRRWWuUX1rmmfIN11CBXTaUysbK52eAHux1Gp92MKCBrxmSXF3&#10;uejYn5V9LXFS3wQRw4pptubLgsnqkn/O8F8flo1uSScU6SiSdu64gzhpl56haYnSWjP+5Og7R3ta&#10;x2Ox+/uxj2/GsKHduAtaKgIgqdECZXnGolOyFrgamuMyxhcZXLgNTqJh3DC45akAjysetoGCtzQ/&#10;EUv4ICFrsnzYzDQurtb8Eo8so9lWzyGoHR6MPCUxnBkPxRmbSsqW6UlDs7Ou7ycSMNeYByiTLTk0&#10;c8yOxxfmm5bdk0vaxWIYjmwLgmkWM9sX75VTdIQjzr2OiyRlGqMOywrKDaYyE0d7RvzqznokIltO&#10;NHpJSH+bzd5qFPr6qPPGLkQePhordXX9/uerzZKFsuq2rKbBsoVJf3JyONZtlZqVdOqngcbjRkDV&#10;u1SJpnG9U01SUauQgWWCcuBF1e0zJqtWFXOPiVOmwgZqF2uBYsjx+KNn22W16iiNq0HSajbHNH99&#10;XCRYloM1H2gfoIXBmRwbi6ARZLjykbHknnlGEtQfyyB6iFtqsTiiqqbWob/7z0IYbJnp9FwfO5Mz&#10;i9g+qvgJcE1nfdQW6XO5a2AZFhZDhmpPjdYajav3EIexNZWeKpa/G33rhdrVWq0hPt8Pnu3sCIPO&#10;hf3BT/93J/tHAMau57WRMgy3mZKNi6sZUijp5rL0B9KDCq4ontY9iPg3eHUm8H0zGcL8IDOToSRj&#10;QrJNtgNpWtJ20yaxkU0HEpJq2bbEWi3YVS8iuy3iehLWQ+2f4Pt+KXjxYG8tpJ3pzPc+7/P+eJ7/&#10;5GQLH308vXjz/tLqm7392YkQrl3Vbap6ARcSPNf1cCvVC1gjl1Z4NNmRzLuWkBozTCUQld6zONSN&#10;fjSiI+UgduB4Ws33axtxFEJIqwgBWMow8yqlkL71dFyZj9IWCiFmZCDwSIQw+dIoJosUIKm6hdMe&#10;WzEA96gJP1PhRIoocsVm8jtTGoZDhIU2leNqMg9cGeeRMNOEv1Znk1ks8yK0bpOUoKhooE7Y8DEl&#10;B/TaL13xZ3LNZ92LUljv0BAWF+s6nHz0/8Kv6g+QR+5i8w8PWgHhgMlasYER7Dog6mEJX2Ca/kQo&#10;ZGuYARMha2SzXYe17v61efEpud6Zxu+dASczmjuyZFLZiCab/Ng15UwG92ej5sh/Wriu7GY5xbUp&#10;E1sBlo9aJJCFMxsO10pbaYh6uAzDWoEWvGDskpiJs19DEw6eg88EfIYmSBYKTN4T3lW8GZFYooaT&#10;YXhD7d0YKmsVNQu39IxuU356Z+JpJyt6HuJYnwrWxVXWj83GZhcnJ88jv927984nt8dXz+DBqklV&#10;t8RmriEWCk6q8ggVsROSIRjSSOkE9SO5EzQ7SkZFYCquHWorRGm3J3c+XNzH+jY2POBBAr/AJoxa&#10;5yF4pa0L8blYqM0Yhasuuh1JDgBVJfddolLR4lok1Gm17Xrv1vj9ndsLr86Jv840XrxAlW90r5Ca&#10;Uu7R4djyqE+2uXx3OBwyQFsefnnnjU4klXhYxrH86ssMJBDtNppSdWgksnUciZg32pHPXplonVkb&#10;MmmZal7l+81GjdQpEbNOwwEyXBgYTQ5CwKDgAAsr/P62g/XPq6vu5z8HsKDqiAejfIYrdJ9wZGf8&#10;rNejD/illfafNHlkpcnKrl84eY8IX6xvGPhwM8cm0c/01qrid2dEQDIg43ZvfwcIa90urfF2VORO&#10;PL0UYNq+Xt0O2PAWnHj1ehA3yra3V6dfm17dASxbsvVd1R9ArEliZMbKtcpbnq6osgoICtkcY/UK&#10;D/zXhsCNur04gPOgtdKyActsNnWoh2cDqCZcsktztxR3L6yHUb1DscOAZXQ7aBEl6Oo6Cbq07sIv&#10;DQRO08Ch+EBvrqTDpfGuu2Y/nnx8fuP89YWlXjBwdHn56SUA2bvcByeXT9g2/UAcyH1VwV5DbGUF&#10;pXwFmVXvZY4Na/GowsHOG0RKgocdb4OZSFMILvCuwJ27I07GM+ktZvKCPA2LhmusSWYmUfEWy4qA&#10;YsjHUN5UQas+jAasyQZnyQ7aWMRE315Zg4uAKzJlPXRsmkmtqplmcbNczJN8eTh2mDMq8MywyYzO&#10;3ClkKBoKg6iWXEzKxoAbCIN8//S0bVLiZROb3hyhW0XD99A5lPspqbh6OPzjzW++ojL5q/LW1Lex&#10;qCx6ei9s0jD8SwOe2HiGJQjU4DE4UXKAjrEEFbDS4I4EYEM1EVXXVZ/ImXiiqGENMSfFBQgf7V8y&#10;3//9dSo5ZRiRSAiIZn/g4KJzMQ7cMZX7o7yOjXpmS4GuhFKcmbEYcee5XPPTBHdOITqsl6WkoMWr&#10;oqrW+oTnBfh4vFI5lETI5YB8VMsJLQ6hOSHKiVwqFR+MlCHwNyMLc7I5gLFcpQmRQAJ+97C8uTw/&#10;PzYPRzEnDu++3Dq2DmZLe3vv/29S9o8AjF3PayJnGI4zwdiym12JNDXItiE/2EJbKGXJbgpLS8mx&#10;h0L/hc4MfOModpxBZ8ZDHCIaf2Qg6cIojCZWw6qtRi2p7jYb7CY0XdLd7lKWHrqnUugh7KX3vu9n&#10;jz30oCcFx5n3e97n/fE8/4Vkn77y+az3i1ffrk520BSqwcmQpuWW4LGwLC3MMA52hbBdNjY2io61&#10;3+UwNYm0JdpxwcUFIakiP6Xrvmn4JzCfB7gP/gXI3aUin1LKC0lGWLFahJhefz2nZxdzZ6hbGsHE&#10;CQBMw8YW4VKQlwLdh5QnE4lLcUA5YFGAd3BoU02QMOAXXwcyB5kDMhjcyoN/LlREaEjyNjAaQD0/&#10;ZJ2kIYomiYgBR/dGZHRNx4F+qlqDjS60hzAIETb21LTSyYkSRqxCMVVuIfFiAbqfeWqHCraXWQOy&#10;FZR/4iCkwgCYpq7ROiZas6P/E61yIN4RLGUj8CTT6Gw87qHhu38soU/lJgldXGZtOgryrzq+FB17&#10;+frJWB4PE1qJGtnjpqht42D8iZ7VHdq7R9C2HODMOAGiVE2R9tLgVIMzCpu2Y8F9uENGMqYmT1gs&#10;3MgoGmMNqEM0YIkapKpotKrJi44jYvtA5lEiv8k9J8VQKRNtOs1yZp/Xcp2Z8vwxsDTeTktCJAKA&#10;2LK1wNmh526t7pvxvX/7w9uvf5bt1MtliesSKbGxDc90EoKQ1hfRUG6Xmn/yaYCyURquy//jtetf&#10;8XYyqm+mynB+6ZM+z8/unKlvfv9I1+FXeHFBH/J5RR56RTlabjb9wGz50soKXTBQgVsCSNr8D8Uj&#10;oTL/bL4wDJuXXZfemK695mqtPEbhrRitbaq7Gxv5e1sTgGVPJrBPdnRExxe3vkEqtj8zHyqEUD74&#10;+tf7aC09MzPVWK97AseS3+OZelrbmWocTFaz1fXjQCDD93qswYw4zmgZbOJWaFtNvEgnFpIvH7PG&#10;0NrtpW+9WB1wid32Lx/cvLkyeLnCDQxUEecgUxG7bFuV9bsP1hZzh9mdzaf1RfG0BzegI+/tLahD&#10;8rxUKsHzg8sl4hnKuBODsax43O2I2trhYeecyLpeySleIrOGJiq0MeZmGJNxL6I4FOruut2oedWZ&#10;c7kOJmuuy661O3pA5jKFaISjFimoTSBajIwpC6rWhw1DG9IFaSBcVSAjQBOUncZOtVrdrGXR7BjI&#10;WoWpMo7+aEk3l/qm2Tf7/aVKP6xXHIhfRVkyRYgv2bF0CXI7TYb0ynGbFd17/u6ltzqiBiiYu6pP&#10;1j7yPZh678qVuQpzMVi96AOEjdjV+xejNwdsWv2u1yVddI3GWXl0lERJjjoXwaoGx0dkuFQF95xx&#10;1gkRmUoBY4dAE2UjjNKJ5lV6bThURjepISAB2Ia0S6ajV2ckDq9Uan3sAI2cDHej0Y50loy3ERRR&#10;w52y+6wgoHFRnIyn909E/C0Arj34rL9O/swXoikhL6CpD88Xi5JQlGyAh3RC5fjf0J+ZSDJHFDvR&#10;kofh01MiYeNOCrr7HOPu7Py00G6PTm4ssL+3u1kgv3e+9R34pvVoKTrrqcfrZ4ue2pwe6cJXrWEy&#10;EdxtQ/QmOZW3iJofDFSOcexyN6UGF3qcPBCkv5kTXshAZGQymS+jKDtCfWaj19ZnuOA7vwalOC81&#10;642GSGIbggCHTAYFrbbuhXA9BtskSO+C+W0UEw4Ke6EYGi5yo0SM5UNBISTk8wXU90ihZyOBNBW4&#10;Rgn30CA3EwpopZXCAXQpWk4lhe28wCdOg7hKTeeiY1TQAgfwcfgKCdzDQv6P/NbEk4nl5WUIx4d+&#10;f4T9ePr84sYn/5eT/SMAY9cX2kYdx5tcyIJgd2FBySgyaQYibg9DjGyg6FB89GFPvnt3cJfLGe4P&#10;yd0FyR0J1zaNAdOV1HpdmyXFNmXSqlt0VJaug3V2qIhOLAV9sg+jLz4O/H5+2aMPvvWpR+nv+/18&#10;P98/n89/Idm5Z959aH/4wStPYhm74D+YZ5mZGLuoh1Gf0Aw6H5rmskUCSrQiE5qUo1rbzXoex/gC&#10;RGGtIiyYoB6L6ZLHWVa7Dwvi6k/LIkfFgbI5tCmDU7x0OqVSxSjYfibua/x7UMihggoVEf3vNUZZ&#10;RKNxfeeCGqrMKVDWK6paKWHA5d+GddAU/MF6xCMMyvmqpqm5nHesppEli5Ylh7/jl+lgIzJrMsgl&#10;GdehCGIqROlt25h5IQZ0iOIoBUMSBcyFcUmWUHoYL6kcpRPs4xTMWLebEcoehZOrD6E6SWxHw/a+&#10;5iquwmraJDNP14D67NhFYJZfINbWU+dNjBeZzUhhJNpbUEeG0tKotYinwFYhsQ1ZU0dQNmpgsvMf&#10;dAnZ4j59+74zw/vNXRc+QbvYQrGxVWm2NKgbCzozU2MjPPoqNzrJ9qRJkZ39SQY8ViYDzxtZP1rS&#10;spXPi3LBlivYLYPMyq1qQCnJXlenJGnHEvKNiZ5i1tc31CvmhiFv0fMMxBwkNYf0OvhYopu6HEk8&#10;GX/rjzdei1w5O32z++KSwW3KVLMVA/029/SOJFe1siLcnvFhjvuUfjbWM+/30r9ZR4Kt7DWSmu2M&#10;d1MtM+7HrzrdB/P8Pi9TVWqaUSfqU5aExCUajv3+P0Mv6wqfiUSd27mjvLWQM/K5xt7ext6dfPZ+&#10;J3by5Y9T45Fo//jPMhPzPcKaBqHpd2Njn28TKdte3B7dlC0SpF3Y+GtjdXWpsdiYWmo05ipLSzBU&#10;LJ3qtRKddFo21NTlEyfWSmutmTWlkz6VVhesIOi7Lme3CW/aAXRTyoeHzT53fMwJ9+iPXfZWioTZ&#10;nvf6jcksB6twt7nlarBDWpWNOYItJ/Vzh5+o12eUiS8mHEUQt+QwXFn5Zjlrqfau216wXBism0TK&#10;7pSOm0PVcSbWJ9DcQ8dA8R1KzL5/O+7PK/3Q4eP1TBRrE2EU5yJ+yNd5Hl5lkcjV7v1YZvydyE1H&#10;gwegKjOXLnskX4GHRUDmUnSDucSdUe+wbiqd2HSrk8Coxulgakb1RFIjKHX4a3WHmI9+T1ScMO7g&#10;BFtjN1rOWSJjOoWAq2qhLDd3w6gZd05/FfUV/tnID2HYUZTT06lI6tSjNx99f/K5a/HBxcHjx/uQ&#10;rBp8ywkBxwVlkdPdJPpShCSJFmyilRBn0QhFaCyisGkBqnBuorOTSh079BqqbSgv+PM+7sqetiBZ&#10;hCfdJDOB8Z2HLBVgRGYYDMvUQo2d+ICeyUmcQ6tQ8cFktrl7MQCxkO2krBRgEGaXKpiAUMausY0x&#10;Ctap1VrFUDcxDZeMtmTJrmC0b2D3jZicbVIGiioUhZRcPNE6UbBFr2n3aoPhr1z07eeLNy6d+yg7&#10;GJzxmpHu17Fph6fCI9Gxl3rmmmlm9r+M75+PDw6XNwMXXq6CR3VnORfsE00qL+csiutaY7Z6sFLM&#10;zUrS9Yas35rLQwdPKmLng2BqhUm6Gi+Ik5d+sdSXFqjkL+mbWwWpYVA+TQdlaPxK+Z2dnOjqogR3&#10;MmydU36gArEowbFky8IMUGqLswezjVlI6xN7U8w1SqOy0sbowZK082q+JjAZMGZISsyuWhS3IDmC&#10;ra4isUgUz+j8VHeqswd3q/l7+b/v3qUI/ORHArLFsVe3p9Ja7UJ3P3rmfyPZvwIwdj2hjdRRmM2E&#10;Ngp2E1LcVrugtL2J6NKlupc97UHw6Env8wvMZGYM84fOnyCZoSVJk3Yg3ZZp7KRpaErbaGqybjdt&#10;WNcskaaaPXhxi64XQdAisiB42AXf+6XePJhDL4EwfTPzvve933vf919I9uzVD982g89HgxXDl6Y2&#10;s3LTYjud9tCR6wbanSNa4gMDAO7C/Nsiu1DI8GyP6mXUcNUASC+EW4P65LigTWo2EUmgBuEozNuM&#10;5fv7+wwj+QZLGqHQ6O7jPbjLFssmGkdN9AuWDLRllmXhtjAYkVRQ2x4Cro8rwBZSCS6hpPZpmSVz&#10;mdtLQKDFX3D0dWFchy+TYsH2iI3maQAKXncfaJtLH2MccpI5IHY8tiUSykLEVIGiQbanzz++CyGc&#10;0EJPXFUHQiY5VH0O+wroYQn/mUzdmSxGPgJi6rhSDfAMoZdud7FUtw44UIJKJ+Dat8VRPXyqJ4lD&#10;qnQuEZvInCd4co3V6eGcBHUd7lYr9y7omqDQt2Pw0YVxYTALCT/RpKfz8JZlIDpW7ewMCuWw03Yh&#10;dbKci8d2Bm3cOmrEkpiGgENpArWAwWBYEgQdywzCui2WoGFrmdRt1Oe34T4l0fxTgyvBRmYqxekp&#10;ITY3s3EEec5wqIWoxT2oVirm5UvB04xL2BjZIsRltKbka/HGUWQtuJsNhg63e7c++XHs6ujEVLYa&#10;rFaVhqvWSL2ehitKatQcM61pUA7U7HtzSaBkHKmf24RTe5Ca4Wp5HlICFO6AQofbOV2dPjj81lnc&#10;DEDaNnt+2wk4/f7fWxoTuK4xs7P27OzHv8UJw3EPf+gJXnG9GFOWf7p2evP3x18vXfvrcPuFD0Yu&#10;jawe9Luel/65rE1Ooj9SOV7YOD6+C1B2H8cX8TOYYkQcK5WWPvv0c7R12VkqlZTSTun1Yb6q75yU&#10;oifR0a+i49W93Ww1qkdTRRyOwRKL86mngz3HQpa5cd5v/Vnruizb7QcY5pwpM910ulOvJz2GAOrJ&#10;+GygOfdESOcrV1a+Hx42K6Gqai6GohPTliuxTKCjlbXrzBmUEJYQF3l/HzJh3zcNw/ct56Vbh8Gp&#10;3oHkV8wcpxjAf5w1NbzpOL6fy6Eaj9sekvmDKYiYZA7lwoubr0xfWv1idbt6EoX71z/E8yQZO9cA&#10;AzodQxpoxwyU2+gQI1X5w2lFtWKGVrKLq8AVKmoI/vJ83+EjkAkcVBBJ4AoYR7iwJEsRPOBE5fmc&#10;I6EUB6CpyuJCli/x4TXZC/DSo6dPHzkOIBlA4ovP926OXh0bezk89P4frY+S561uqx0esmQP56tY&#10;QLI2/CQeca2ouAMgBaZUeMAtjwwU74AyRSLwdjZYVE7kqDg+bonRUzGVXh02FvH8jh9YvPAXdmYA&#10;ceaagXssOOihCDpuYKPJu5BAdhcxcxIr6wLwbMn5TpJqaUaD/IYgKesr2eyXZiS0d1pKMMCSIYYa&#10;EFxkjFVdQe3YBKqTsjUgMAR9vDQlo1DrNwnvezFOxLTFh2PxQsxQ2Wan3mLC2ayMeNjlmMAdczu8&#10;qDbuTF8O6iZfzWZXt7MTvTfT9c5rN9558mSrTIXCCeRXm5TZGqHiE0XUNRYRJDQxj2e8y/kMxwvj&#10;PJnLi1gZl+m2DRC12Prk1vqDnYwCFHHu10YPS9Z9Tki+lSRYG2px4FaQHTRsLKK1eTzeZACHmu8C&#10;IqEJZzFmMPm8GMsssCRDEoBkBtQPVzgo1dfjW3dFQSLiAoFI6UIJvojN0XGQphdTqIKV3cKQaPOI&#10;GzExX8gvb9yf/+biBVzG7c6ZGbHKpd4YyQXee/Z/u4v/CEDZ9b00ckXh7iTEZWGXBIttliyyqLDs&#10;g+1DrdtCaSkU+o/03sD8yDDcTHB+5CEZYjXJZgd0lZh1NppmxERXTdZqgnTZSAru1ofahyJF2JdS&#10;FvE/WOg5N/vYlyoBf4SQydx7zvnO/c73/ada1eiPP3wdeffOarIJwTs5CYtydgwt3Dtur+PiFyfi&#10;2zakMvQaoYODvZSyxaUJIQ7CL+UyncmSNNpwYcMKNSXjCUIAQGHzJ+AITZambtFjbWpIm/WgBLWb&#10;6bhSq+WoIpcw5SLVkLQUwiCQUyZmjO0NQzNw1aG5UDLJvQgZ0+bn46WEKTahuKWAyT7SDCqnxuS1&#10;HLWVShQBI+SYTqcP6THGOIkRqgUfsReXu+ZjkhA5M2LMG5hYQDhBmTk9BjtR8moDiQ/uxIlcRG2x&#10;WjBmIRoxsYuMQLGMRGZJHcykvSfyi9wshg8nc7yVQXa+RhQsSwb5H7YINgQhGEgvIW5A0egbfCwT&#10;12SFT51pvOuIfUT4NKIUZYjhn4day0QMCckvioNyMXivBSvCtuy+aduuze0yeT165HZt90oiJjdQ&#10;q8A6S3GZLGw0yDOHUCdB2oL0tZ7Kptd2UMWd4pByimgUL8QsTkhNpsDe7QIet5jp2ekslfFjFcd3&#10;d29dK/ivfMmw44esq0HEFitxoi8WavVgLHNy3iwUbtz568WHm7Vh329kjHDI6V1c7Fx2A+00ylft&#10;tGd+kdfl7NZci0FMUsVPL+e+mHlI2PfMEKNNSYeXUESc9q8tFZ3qAR5VQHg8EQ6WiiGVmF4Z6mSU&#10;lu+l5emdaQj6c7YgmKLp/bSykkxokZZeu3Ft6JNfN/y9/W/v3B/9eOTmqeMduW20RkMVExkNbH9e&#10;+IwflH2ApA88Lnv0CFJZaWNje6NUKm3DT9vPSs+elDKZuxvb957C993hzSAgx6a/2Wj4cG0kgVTJ&#10;4+T5n0p0y1Mo17HMTl0GBLgbrjN5KrhbvV6gk80KQq992bPLKfg7Q1nypBJrmoUDCe9fON/wr0sx&#10;67tdP2OJxCXzgUmBplM7JmBoVQjB2vKQbmsSVlbMY8KiB3+fFGN28WR8QhBZj1FmLReeh0LjwvNq&#10;2MEVIISsqrUsALR1rGqxunQbVfL36nn/VSZq7QLi4o6TGhcUZJwUpPE1h/xjmzGrihabegwwX23c&#10;8oeGF4PBQm1TDwaDdUu1nbDNhFDYgeTFukeho77oAuoq4jgbduRrDtwwQPKKNwkPAVNt1Yl4dEt9&#10;PfLP2f5yWCwWX+br9RcHt+r797/5fGRy8qurzpct1W51UQIEbm0AhdhctXukdiH36DgG1oTX5edi&#10;KK2CIuMDNscbbBJyzjq2j3Q84VP1ZR0SMOrFRiLLCE1xa+OzGV5yV33PA/E56wxnWDGTo8KHprQM&#10;KC5VV4p4EUMLiL+FwipA1SM8ssDUWbPgPUOIyF+XnpZUyRgysHEESC6TTBoxgnaISBDuuwqS/gZ6&#10;gyQ5S8wWijn0TZpMlWla16lM+sR806JzY0SQlgpF4bxZUSQrrBd1U3vQOb1tNYYb+cW9m+G8LgbS&#10;nc5Vb+riwc5UpwUxEClSNkCbSjw1l5YJ39Y0PkffLsjHcbFlxBOzhjI/fy+RQJk/dLNGziF8ZJnH&#10;fySHzs5QFqWde8h5SoCfZmfW0CpaMafXF2Qu0iGjuXMuN5bldS+lC6s5roqcqMBjBdDdLErlKlpA&#10;oVklDpV6JkpSb39/nEAmQBKiDuWmbsjqapM2YTRJsaSWc3F+nDBQ2Z2Pr6/nVldzudUnJZxsg+2H&#10;bPxo4/XoXvV/0PD/FYCxq4lppAzDMEMKS1ZtA1kC9rArbERjVg+LJHsxevDkwYNXj840ma8zk8n8&#10;ZDo/Me2kpD/b7iQskC4wULqULO1mSwGRbjdZa1DBxUQ4sJsYjsZojNGrB9/3K4kXDzZt0kM7nc7P&#10;97zP9z3v8/wXkr3+/mffTX479Hnfni7ymlBb1aE+ctptXvCxzZ1BcRO10C4BSaHtvJyPgSGjAOyw&#10;s2KGS5lSmWMNmg3qwhOjg5r72EIF14KTicc4Bwq1JjBu7F4WdXtrPR+ybaB6cDuGZbTflgO43ETq&#10;2Y3KRUA0PjGSbHhJXA4QE1B8qVWAGUsRWnC05qSYAKwlNhODMww0Da03x9M9aewCRiuFwMq4bMdB&#10;sTrL4vwEQSNsKnuCy7mKUQnYq4IsRKR630pf3sbsXnTkx7KUITQVBqCshJY5P6gKzwJiKCIOAoAg&#10;qAfu2v5Q9iZg2oQld2NqcLuETpnSVu+LjukSjVMXxXrQNR5ADw+cdKdKzkX+wl8LDUBwkVus1YQL&#10;BSj2AXGoYEQiGIW//eJwIm/LM9tCx/IPfGxzQ0m17zEttdPqtKDqsKA6qOkHzgsgga656GKgtRHn&#10;UTrrlFIGTfians5Mc+wxi/6VMxpPhLk4RwbmGw6bzxPgraKFQapCpoVzg+5vDHMY2PnB4WtD/XBy&#10;np0qSunMqlswOq6/eWmr74hUzyK59bc+fHXwvQoZejuRGMnlQ8zUefmcCWVcN2XGU7e2MW5v/Kd0&#10;jGf5bWa/XAbmD0z0l7liDM4xsWq6WrGj1QG6WrMejVoBsfTb9pP58AKXtQLOD3l+28l8yaclgxuX&#10;TNdxoZLk5Agvznincz8XZ56KyZGR/Nhu//Otwa3Lr12eV1qh0L5rTE1T6aK5tvz4i9nlm8uF5Tv/&#10;PpbmtIdLAGEIZHBzFVeKG9mNJaBpG9eSkytDk/3D65XRydGP+wcGhuD1gJtDoQeUUNroWWDVSz5T&#10;5zjXfKd+cNCC8dDBZjio/hjGZzvw87fQ3tPHjKPGBLkBt9JhI1fJj8lyY6+yvrcHuG3bhzpnZjAg&#10;wuKpr54/wTeBhQilkl/3OTUgosapexVi24wgHFZqRDDYOisDDupeJwjpwMGOD6xAD6164XAo0D14&#10;t4rOUvMvj/X2Xsoli/f4oHGbrhPRNR+4BrHCU6gLjcJhEh8Uq4SO2haxqpW9XAXI2OZdfbNPr+R2&#10;B2zGB6ATBC/seUxElp+1WsfwlaDhRa6/AbCnwz9Xw57DqI7cUIkTWI53fSfSPvYc1XrpypU/T2xv&#10;J6wQ+ytyCASq95NX3h1r//7pVVYlsCmMjG5mgJFhtkazKbcxswz7mEm1SuhiNp0/wdlCKvmIqN2p&#10;Q3S/x/S0rjsXNn54NBI0vJtbiEawrUxf8PQElZ1TlQuMA1Uq+kAhmAKojtOMGu0qUxC0LA4XGgAg&#10;VZnJyzU0y2lFCbHzE5U+2+7L5Uayav/R0NHkSiKhEE7UoB72tGJWVIqSJOKKErXDwFlJwilwLHxB&#10;rjOMgEM5kQo3Om49aDWZTj2+KJlyR039YRjRTaixgdR8lDIekgfA/gaeP7kbtmGfvVDb2ebLUyzL&#10;MKoGxVjG72CYoXHeUzAAWO5L6GLIL34d19xYU4U6nyRGn8LeaAlBXOlGQ6nhsHKaPNkd/lXW0umy&#10;Ubi/QptTgS2ZNAXTSI2voa0v+tWXTeBMj+NcKv6Nabq8Id3TFs+kgibycQluspiGPpLb20b50SPX&#10;xQUf0fj7xxgQT24mm+W7hugSbMltwseIBSNvApAsjuIyOADY9K/Fsmuza+nZgmkuFbHdrbD0152e&#10;m4WV8PcfnOyErv5vJPtHAMaupreNKooWj+s4iyq2EhUCFqKqQUVCgNgUyh/oD+AvdN6g9zJ5GmbG&#10;sj0zi2RkK07sJFISR05SN67bRIlNQ6f0I67VNkaRaKml0giVIsSiiyKKukAsWXDPpDs2LLKIlNiO&#10;83zPOe/ee85/kezo0Z++OnfulyufPBsmQmMyBrmB6Eipsp4JazWURjSODldqX/losBrfwEpWsVjK&#10;Nrwp1vDYWBbx7iomzgnJssxtK6qurbBJ/BYv+911sWkhxiTvVGecRDlC7MnEo9F5ywvfRmPVyIXY&#10;gLXiCyI5Ie1csmxhyZ50lUxx29cNKa3SbGlJZ0hR1qwnOY4w5QJBKKZsQqEkam322W+KYqdyVubi&#10;eNEUCNEI7bC5gP6aFs1y1Qa2GaP4aCMKnegiESG17UK0weGjhqEP+jvFst9NSLWG/hPSkXR1X4YX&#10;9GFwaMhwUROoFoQG2hCANnJ3qQwDYw7HPYiWvYph0eG4Y4D8tnK44dC5G3YGWRhDduhuFS5uH3bR&#10;ShqOAZ6H6lceEd1o7omkypSg5+apCmKfzDWVIFDgUUVK2iRRaqeQBE1MEaFxLIyt3plEV6e2mqHv&#10;kSdNP64oPXVShpdMedXj5omcdLULeyZVhX4KrIDejls8KWMRk5j6VnRo8O6DnMYnjNe5xUdJ+TkP&#10;Fke+fOuDF9tXfx8o7v088uLu1padO7W5Z+aK4n5X2clm/4yQtvcmvR3P7Sk99Mh0reY1MHmYZfW0&#10;2ep6ylSPL4lWKy/taBOn0I/Fo+l+pH5f5wn7+l+PzSTjdbMri4WONAL4/HXmFUXL3s4qmFomCpE4&#10;+OhsMlJvq+sP682NeDM9FMV69LoknTofiZw+iYSVTOHGeZgZ36gUKpU7jx5Bkt1Zu7K2Fn59vTY7&#10;i1gyxJdhpLFUXDqYGB4Y3ho+ZadSGyQ14983o1fjHV4kmtJxW0+e8vxUpIfhY67snKnV6AAQvXGc&#10;2Ldv2mdNw+6o3lQv8x0j4Sh8OZqPzMdcFnQMu2mXrEIq/cXNm9GRAeGknZT0Av+bjRMDejBpCTSv&#10;6EPTdvNjXGkHvO+0/HbXkXaM1z/sR9OpPO7/dyO2fV/09iNlf9mJ9dOkRvxEt/sw4uQlFXMnMVOt&#10;IvnljaFj9oVLpVVJ2ikVGulSoTbUMMlBhVMN/fNFDvHhOk5l2REiPj2zvRh97XJ8cbE5UzeFQ68x&#10;gYEKYTox0ZSqUM0ueukwOghidp2ArCN9V8ouPbfP4VtY99cNQqOYbxrrx48vT2NVQCyLCfupNu4M&#10;Dg4efz+223tn99gQYIskXsdl3hTv0VEOgGNBgIsUG66RgB417A4QmoW2VICypDSx7UwKDPfqPkEW&#10;VqLhmz9z+Yfr151pgNphvBl6EkAzQCOH4Td6OqYBAMPt4sGhG16RExibxvgs0cmA4JEYXX6fsd2o&#10;03TKN7FFN12dsYtseCDqDBxsPhsn6MsL5EgTD1BLpMZWmDYW2tPm9LBGXmOme80l6TpfKbjzUsu8&#10;VDKsHZyJkRBgWuPHhYuNxumdxRPc9/tlRxmb3dyuVqejcdJl5fV+Imx0mPM9YoJEy1Us3auI98pA&#10;PmXatjW+QDWvQMClzb0355l2koBMRMVG0xZxpzV8715O7BlGm/Pt5gh9LouVhYU/Rkex9mSwW89X&#10;IduCj5+fPInY6kY2i9tFevDK5xjMCBd3Vi3LensFeqykkWwgWSJ1DXnKmYzb4Twl9LGFT8OxbK9U&#10;CHcRMI1s0evLNi6O0mmKx7cfQ5tRzQkH/ekNL2Urt+du/0qIef7OkbnKkcql2bHCNba3J/9+N/Hy&#10;n/+LZP8KwNj1vbZtReHELo4zmlRuQoqNBxtx9tCXvmw13WMhex5sf8OVQNeKMbJMJNkPjuZOsexU&#10;UNdBTap4EXaIndLE8vLDCVvQ1rKsSRndoAuM7hcM1j3sYX/AzpHzuIfhPAQTTOR77/nOd+453/df&#10;nCyZeP32b1/9/s1x2KmHMkB7aRpnc7EFHzL+Pu/fCPv9eLA4Kz598LvtsJMddgNbOiylLgIToEku&#10;6LqksI+Tr345kgNGZuW4Ob7HaEj9TdOE5D62A5tMDVQUAU1sFTghArXRdBywzBeLx/FgGX18H6E0&#10;I1A0IsCe5iUGNlsWXb+zQisK3+1i8filheZTLsFmUcEL5hFsuPXdn68WOrQtpK4uLWYQxuLwkmiL&#10;Qqi8ZIRlSe1gfZHSTtcXepKcTaeGfWKIZChKhWZkT/KWS2hl+fS0j4wpI1K/HwUQRfT7NuSBYjfs&#10;aB/O8AHgLRwA4KPwGHkaZK0kNnoIsCUursAI1h2xxyWCRXkBsm0cehMGfR2ir4lH0MgFa+9w0LK+&#10;azhmD1TqYDqB3zqq3xPX0jOKZDs2xI0+nH/PzEPa4ZlHZr4LrAzXMK5wJSBAOYL6GrkcQd0TAe+l&#10;t/IWWdCD2Ap1gIIjXDZtkrwK5513Zc3oqdS2EwkTcjcz0H7RYFhOsTebk8NvzEakRLRT7Dh8p5O+&#10;VnxeNr784NPrH43cfvPbjZHy5OSlVri4diOL3tzGzJkGJ6+vlwp9T0/ivFCBpLgFyyLwe+EVdqAA&#10;PrEoU5QMMAk1gHO543v1RiO0TMebCfvJGdKznZ1njOatWG4awl1MOyUu6ZJ5FEXz2EIwGBJXRX7j&#10;TuQ5k4GE+O7qU9nu8Oezs3vAyW5engp4R6aXfLyQXCjkdD2XWi/t7j58WAVWNlASvqjXI3Q9AjIG&#10;vAyrHqsIaHNLG98Dkk2sLQIWFdsT0dbm5MTmC54KLT7zR/cElo54up5isw9WFlh9a4vpbWu2Wa6r&#10;TCMWazDXNK3LBr2EjdPrvKopNiu6pafBo8yIlOXsznH8w/L46Au55gDVJrps0IliyzTzigLUHk0V&#10;bCWhWCybtlHUWgthrUClWDhUKQuRMdALqZXK7Mw2oxoNRq1X8Kqqn0ZHJibQaFS2Y2NAyEanrlwZ&#10;diaO11jRqJdbHUWLwLHdZwcKNbjZcNZDFO6IvnIA8D6p5iyXf2zXVMMJ18YNKa2qPMRUOY2qBgIa&#10;X4Z6al9E+zAiAT6JmlSRgHVqPhSIgHeayitnWgRVSADsnjViTL1yhqMV5Xa5aT/JnsyODk/NzHzy&#10;1sHB1M3e0YCUeW5BBwxXCCxvFxY54zMwR9VsiAm++LaIt9MIZFJEjGgqVhY1bXlA0gDTDHVgsGnE&#10;RmM7n5eBo8GPlI5TtIqRfxFRvRHFTFHZY8BHZf+TsW0XU2j4O3hEHocAkKcaYxXNTruZuOrEnYD/&#10;yc0xg8u2Hacl0+j9+xlEshbNspRItiBAkOMEay6FnWmCsEjE+Tusi9U5Fqdkcy6v6bqXZK3Hn3lb&#10;kM7f+vWHdY7kUykqi2agV68ogb2Pr1+O1cIAZTTUC4Te/6ugv3rP6+IV7zr7dzCYqub8yePCrULQ&#10;giPOPpjmUtWlIs9Vq+upbIbC/xVu1S454c1wOdyKHkfltnwjdx446bTCcanLTk9b8XOKc81zWB2E&#10;2Awn4k/s8JiHFwohsoTbvXuIVUUuu4+b4/5SqYoOWtxSad8dGH2g7QcvxX31XZEE2XnArRz6wnxd&#10;4uDNlwJZQWlg/vxEbd6efE0FYBwLftsHm4bkn5uvflGt3vvp3e+G3hk6HLpXjM8BTIqRZmVq7J//&#10;zcn+FYCx63lt2wzDsRQcp8SpjEuGi+k2GsPaw3bpoDuO0f0FvWwMdpMEkmUhZBlLn3SwRYRju44g&#10;Tkqaxovt2aWNwa6StklWBjXraJo6De2hzWHdYKceSg877LDB3vcL3WmH5eBTcGzl+973ed4fz/Nf&#10;mWx47ov4/LX53+PJTijKCSyw4RjWAS0Xzg0QJluXbNzNYi3ffmcniZ2yBJ8VcIJAAK44lz6OtyI8&#10;CxY5QB7lTgSJZXqZdM9WBJ1X91P77b2G2tvxw6GpGW5/cK/CAEFnNIh7cJPUagONU7Bf5hMJA3/2&#10;Bc7YA1PGE2fqGwUTnag14DBogIJWMIKHmGHl2mqgbvJnUEbDLgVU0an561+HaSVCGqUiCpFC3KX1&#10;PKRKdexp1w2yVUVzQYCTUszCiiKglsiD44nGhiHRTKXDd2Hh6j+7c5tupxgGdsdQ25C22tAYwrYM&#10;Gckd9qJR1E1Wd/WApjIJAhicmbNUNlfhExquTWMfzTSpngltViiURJrau01rurNHhRppzsK/VqLy&#10;IZpk0CUyhZWpxpwCrAoVh+Bj4EbQ7g5wZ9veUYcIcP1dqvXAzBJVCGybTr6LjscHelbAyijQRQlt&#10;XIvscGeYz+TzjlMKFN0yiAqYOsVJQJAtZsRIfoM3Jk+UyzFX2rg58XL65Q2NuTRov7hHuolbt67G&#10;DpY7oa+/PB+aOPEs3p04dap8873CjfmlJdXdvT+AGOh5gbOWh7zFlt4itGQduNjpXMlpNl+tsA8Z&#10;exSWLL/VDLtkGuJwlUQvT4bJFvfESLWlUWqQ4oz9aJRzfeuIQU/GMIDxQNzmWeBZI0Z/qOYcNib7&#10;sy757SoOomnZ1dfPC0oyOercnHp/6txMihm6ai739OLbt32nWCo2cafl7iLAwsOx4/Xof19pu4zy&#10;sYXrtUyt9tP1WvbRh4/j8azC8tmJx93ueCcS78a1wgbRha/+eKicEdLpV8cmunyJb1hVd3e9QUh1&#10;n3BhyGWcWq1KvSEz6/vSdjhaNVzvudaVzbasGNH29Lefnxovh0J3nh0AplOUWSMjsNlrUrNftPis&#10;2HtjtPeUvY2jhuzGiBGpd5jZhsEROLiVgSGj9AnnBrq6N42iHOuDdfTYrBLL9oGcYeeMW14+fft0&#10;aObk+ZMz0eV691FWJ/Av6WK2Mgto44BODmjwAlkCwKtnBoCbTJz9VyPlTrkeqUdwGIoQldAGky4Z&#10;xhbq7FuYTFCsBzvcuhVonrGnYl3VDTOqL7scNgssXHozqimZXOX2Dx4YzKxB2kYkPj5+ZLnM35dO&#10;zmx9PHrzwTfr6/fxxAJIYUtFvlhUAPzAw9xEeImdLVLdGuHlwvuCJKWBEx043YE5zOWwYBqjlmY6&#10;2aKpzC2P4/JBGe2AIPvE1EiynjzWWaQuZchJTRSB0+gNRILmLWFqo6UVfNVEhJveJ+Zg1LDUyrgJ&#10;RM9nRlynAo94aZu0UbMAfxe9chKGBJFaAXwNFAfYuSjGJya+EyXFvu85Ae8EYs8SRD6dcXi/32oW&#10;4Sz2zwJptYU/j5LmrYOPZM5w2W2x0rk0BT+Tp0ny8uVKQZLSn/Z/GV5sPe078EAELMkV+R/G0g66&#10;u6dbixlxSRTTEGqd+e9rqDMCXBG7GQBfSSRSvn2vvKEUEqbULawKjUZiPpugnkg9eLPsZ/0Si+Wg&#10;7bn82dzqamYRBdnnXrcW0eR5/sKPY/BuPWnTE71NzctkMg7uBok/C8jgLZsWwLGhLtYyAq9KrbW5&#10;ucVckMvzDrUwQ9uRdOtuc2UFQlalXJbpIDi7UkKfRIWXtU0hA0nzytjYwoWFK2trirxweKUmmy8n&#10;T4R2//c+2T8CMHb9sGmcUTx3Z2GSFnzIURwiFDWSPXRxp8hxtw6Zumbvdt9J94eTexwKd8cACMqf&#10;s41kgkXsnA0ELGzU2EDkGFuKQuXBRUiVO0RdoixVh9SyK3Ws1Pc+PHaobmFApzv43vd7v/fe9/v9&#10;l6uL+3hy68/7Lze3vOcHZcscvFogNqRUsymcKdQND0KZbuq2eXqqV9SKBAmF0OYQmvHAaTxbIYra&#10;pmoyCGEKGXCY/1ejImnToTygcTj9Tf7a9tWNkNnmOLngO+B9vn3LMKXUvIWKA0C5NFkASDD1ceNJ&#10;Vu/Dbu+qY6sTHJtPoTlLRjNf5tRcbkuN0K4S/MTKc3FDRTuY90I7CVskyUajHElGc4Igw30F2arL&#10;UlDdg3VshOCNJJlH1RoIUT6AMUHVbGR6HLSko/aHpKdcPYjggpXSJKfL5we+Cfiia7mybobQut40&#10;qKETFRY4w31fo5EGCarZ18eul6gEpFeSFEbQMZ2WHoWYEMNckKor0glKilbXPhvjLBnPn1PdZLwp&#10;reoCSdNC2E6RTcmWcSjLRHUPm6ipOccUpL4t2Cc4/QGfiv2vO1if6cCTuXVTs4tU3QF5dOfjUkyb&#10;ZTUphrktZIg2Zw8E+1M03qk+RbUWXYCkYh2dAJq2xXpcN9Ub7fuZqfK2ZY0ab5nP/PVNtVV/3PDu&#10;NVoFb2A9zzQm/rnt9TaZxmQz0crnY2/E3Mrys06HnBg/W42S3uVObKxhZrEmESc6mwU4qcWrShUQ&#10;jaTjYt+dZT984ofMmWVtF/wMc6aVez2PY63f8/mGBcf5/cwdsaenp52Lvn1EdKnbHwD/vGRH0uyo&#10;eMT1WcMt2vJ65mreCcwYV3+v/zEz3G8wd8qFz313POwRpLdHl68ePUS5+iSXRKmBG6uAZL+Mbcqu&#10;CdkY0XZWtnLAypY3V1dWljc3v/p1Z2c3MT2deBDLbAWbwVAieBbcTUzOvHswkwpKV+83xDaRsJmp&#10;mvU60U80zbEOHXho3tOb98zd9HtNNsoVB1yY7YUco8TXv/E3DMeSGm+/v/WdPx/QNQvzhN5ob/ZQ&#10;yFa/jax9SCYh60EvHllWc9JGhOVlzTgs5V3grNacL++VC6gDpAKeBJaM/UNcyMjTCuVtD59y4W8D&#10;AADE4YflgzJzc2rq7l2GYSZg5wrkW5OJzCT2iSGWllAtUBXI0rVvXjdDdHSmACzbLRn1VskqAf0o&#10;TTi0b0mVCwGbDJ61TAF2cU8Pp6kgIPUl1AXRToqaBy6+CHCRAjpZdNi6rDl8IRXgA4ZxBjjcNIAp&#10;tAAArCdPpu7MzbJfXFzwPM1QLjwnRyg9gMs9TrLdpMDRLhg94KbReXuczcfZRGrxApGbotJU47ph&#10;7KOEVl48lgAtawgsHhkZwq5hAH7SCUcAMkmOUZsJjETU+ABGhhIfz3LPsFOG8x+RTOYdERViptZn&#10;IhDc9fxwf1sWbHtw4WxP5C1DIoaRCf+4SWzqd5+IBXU1IgloC4b1DqKeYoscvVwAjmHvH9jAsCsQ&#10;tqIIa+84rW5UFyrB30Lo9xs8v707vSRBcEOKcjg15fd9+WRu+Pq1754Re38fa4qDS/byYXIBdgA8&#10;YRxPAjuILFaVtPjT8+e1tJJeflELp3M5NPiSJ4yYClsxJO1N7+1yuS5VCJ2CjlDxe6ztZTm0ViFv&#10;atXBIAJ0axknE+EK15TFG8dppYYGhaq4uIYm0uHwU4BKeIOMiF5DkTiQi26E6F00baIVxQytgqG8&#10;fg14jNItxhVR2UDv5KiyCABQqdgS8HkTUu02nstCSWUUShMEMbyWXlu9cfwCDefFXPp4NRzz3vrh&#10;LaM9+r9I9q8AjF1NTxtXFMUzrgGp2EZEIFuIDRCJDeqiIQm7Nk1XXWSR3zAz0jx/CI1nhOdjYUa2&#10;bI8hlgxGxs3Y4EIFdoKxSRO7qARXRHEqR1W7SLrpouqiqtTSXVdV732TXTf1AllGINvvvXvuve/c&#10;c4b+y8F/7577IvH3TPzXyNTwE1dxsXTr1lqa7f3F88SjQhZkO63FlsiGkQHB6qWwzuTFBqco6VDh&#10;9s+7fFko6WjNhVPAfAulkSFGCSG8TyzxszzaTeKEVdSP2hmqmoeYjvMi2W0S5tSox7KltO7JwuqH&#10;YzEOPZ5FTo6jmmHlQosGsEDhUWUaDh8KsJnyzONKLDNDB4jxEMIa846VNZSDq7TUNfgSXpchG53K&#10;YJEAJRRKNVo7kWlKzcUrXuLkfU7SSabrcY5ckhXRtJGHL4kt5P7y4uvsicuPf0+ljxui2MBWomNj&#10;RmdTke+PInBQCeksnEFVxzIQ8haRa1DtghTvuIxRthg2ZlGi6wJrMkeT3KFBYtsQUYxqpooryIQU&#10;6WABfBZTqwEiE2LbyE1WzTogGRpJexYHmprvSno3KumSmkd6jt7SO91lyNpr01of6zc+AytgtCUc&#10;esdGPi+astnjOnkMHgBmsJkVbpyg0ixyO2XNczdH2ZC5ppY7qWVNT1Oby7nujfpcwxPn59fm7ny0&#10;/9ZrwTfrrd05dFsnRxPet4nKyMmm8OBPQIDVVvtFWtt3uYKTpx1PG5ObY3yk0xAwe8vwTNlTeqEk&#10;20630n2V6T6zfC6tGbT8bq+3VrM881V/1f/aKpqkmpvrM0yDYWw9b7aiHltlGKbDds4YO3y5eCkO&#10;NIlBR2EIT4xfJgP7zfZ3KXnR9C4Ei5sWIBlzdvpJJ80us91etwd1mbJXGBq6/s2Q87g+9D0V/MCG&#10;InYXv/zlET773PmBBVoKcuzh4ZePIjPPf0wk6qU3E0dHr+C1V4HA852db1EjVe/lVdhDRKqemjnA&#10;MdeYX7bOPFAoPW2KDSiTpVa+I2pNABytuO+Pc6f2QW20r4ptnVNtS7NF6e78YYDwStnufNDjeVgk&#10;dnYliterkTByzeWcNzsYyIzmn7ey6PDSHACqQF2kNXP+U+rroqG2lakx8BrqLo6NzQebJ9bJpM/n&#10;W1ry+Vzkt6nNoGtzOHE0UsvKBxPY84G8fisjKOhIAuXZsxTRkDcMmRaRj8ZrT90EyVAQmGmuBydW&#10;Q6svdDyKr3RND16UwcbvSiKkpNKZxBHsamMmCL+xbcbGtt98Fd5U1YqK/cEpoArq7JvB4uh91+R9&#10;yDD++AwgzPEnO+t0IbNincwNyR/v6IYERzYl2vOQTcZEzReqwoGQBu/qIv6OzTEu5wDI6dnAW0KT&#10;jrph6xHSZ3JwQCdysB8CWeQKDuaEU8guBuzailViAEkxgJStjY0Kuk+UAZq2IMrHiLt4DiubwNFP&#10;Vs/LQf92JUEyXzzegC8JhaZTaPAeFiHFFypxHNw04DgbNkQO4Xaaj+yUjq9InZHVgSrS9hoXCxeE&#10;8E+BvhhJKlsH1pwm1aOaK0vshaUnF7X3F4LBj3/A/E2us3zvirt5hSxdRYAAYYRCSJONhQyAox2+&#10;nEyi+XpIibwQYjxR7SYDsZdfIdPTh4eH10YmOFR4nQJkKqyHygq12UWXeIiPxvGN48h6JgK7f12I&#10;hULwH6Gw2pvdFdYuIY4ZOBUtYJ9tNamkFSGFO0Wgnva8YRhpKOvaEcEIUzO9DWoZYihJZXePImAZ&#10;PjUv7IV2b64lQyLycWxGwhECnm2woiPzLiQLD796uP7hA2xoZoSdwtcbcfc/n/5ezN/4v0j2rwCM&#10;Xc9r22YYbuQg26xJHFKa2YSU0gZGKd1ly2GXwsJ2Wc877SwJJMtCyDK2JDMcISH/iCtIli6l8aJ4&#10;UWkcmBenpM3c0oWmbAsZY4N1uWSwwwYpYYf9AXsfme20w3DOdvj4vu95n/d73uf5D8XHh3O7qvps&#10;OtzMVeLxjQaz9efBjX3FKvB0y7subU2Ye2iSSYC/wnFeL2ZYCuPHaFmMg5VoVIqWIkq9og1Il3Yx&#10;xxsMeEDWydHKZa8gHYyD4QzdKuB3kVKRQG38a9CvHtQL5Rjb2NSIlMmihPmnkiRXQn66FOEZlTy6&#10;mK6IpjQBv3y/a9z7HB5V+SpGTNVoaAEzx3xhMYdGHIakMLU+cPEgFiSjp9CRxXFiT6VI7iQNhjlh&#10;y6azUN3TpgeShbJobOE/BFnSIPvA9tNSVNPqLmSOtNuJCMLB01VD3QQyW1IH6aGqGtkwYXw6Mkkx&#10;jM4gPn2e73mc2iN0gq9iCV9SwrGMjjzkjPkojP5fTX+k+4CBAThnWkNyAocBAh26PllqMe0wBEaL&#10;x8fG1R1F22OO2JavlelHNRjQRc5De34f86VTodSWgKEGXmoJlFW58AH69qplKfs8F6PjGVvZ2uJe&#10;EtfWRc2b5/RDc1w3pZbU6vdTDHuDyJhtu1R2J1pm4uGl10YvX09e+ziRTF4fbkuVdPvq8JPvH/7x&#10;7unpzTCsDUnNp+du//BUKDrOU225fmFpeefxKw8h7ChwPNrLFr/ulIu878/D84r3Y/s7Z7YeLm3U&#10;Rmb0Wn15NDk0umt21zIZnTlSFKvPflm3vXlvi7mKgBe9e2w9ZmJefyfz0aM95qDVNhnflmqE5oas&#10;HxNtUV1ZWFgxmPcuXqxlxszHZxZS8bYZltl7B4zsCpW0q+duY6IMAS/0Byy7fY84WLN6v/kbGoyR&#10;4gN6RkKzN78hIAsn7jffqJSWpEQ6nBsO359r/zKRCDuG2KGb3/UPfEUyd7v2GmN2zY3lDWKTFw9t&#10;NrXWbbDa9uR2v8eVrVZDsuyh3SWl11SU3XC40ZVSM6JBvPlbX5Ie1uemkKG9/2mQrcp4Huv1OLfw&#10;iCvLVPi1MekFQzKt1t0Ybpgs4bs5g8saT2XIYmEbDRvFVcrUW3TTp3a6a/X6yEhy7Nrs2Oz52fNj&#10;M8pk/Md6XS/F4w/aS6Fc+STXbOaaCKoS4KjG91R4m6Np74rKUrjZmUro6VDHMxOGPe1aDUp04oOt&#10;BubvUzvGoMlIlMk8MlnW1oiS2dDJ24bYOmqJDENLkElZYBxKKaJSd+B+nFrLJJPJkSih7BZ7i1lj&#10;z/5C1OY+8sC4LTgwcl7M0rY1WHMgZQwPUqg5B3wMzGyAZJEW859mY727XNfNmk4EcPxOBGM1+kCb&#10;P6hf4fyBVzLRdaF0kaNEKd7lI7EHJMeR6QfMTtHbr1aDgiCkzdHddqdliKrGnbz9yvP75uR3lUpa&#10;lsPJUilOq6VwpTQUHjz/rKLKefhYRBarIneyTQf6ZbZA4NXhjCoad3lRXMgLn01PH6/sez+vOxLa&#10;oUe++9Ok6hp3pMrmyNDrlzK1Q9NmbeaMzssXgUP7NYDDSX5x0VkXuBUV6nDY9AowNcgGvPBiYaEq&#10;iIxFiJIV5ER7+MGFzfjE5UI5t5rjVDVAXnuAF+JsIUD4phOcZNcL2bsIDXvOi9nnTvak/Puv6+t0&#10;YfPRfsghRJkPeI8vOgvNyv2FHF6L8sRWiidez3E8YgyBgBGhuzmOh0CkWCwXguJiriBDvRjlbERt&#10;Ot/Qoa6GQV028C1aEcj0CBve+mrVWTznIC9NoIv7brp9evMJe/a/kexvARi7vte2rSic2EZ2ypI4&#10;OCRp8BgjdRl7CHsohQ32NPq2f2O6givLwlxJRJL9IBub1HYaQT0XJ4ucRLNhjkcSJcOp5/2oWVlH&#10;G2i7MTYG3fqyly4M1j9g51yPPe1hTwY/yJJ87/nOd+453/df1cVLMwfEeONBR9ESV+yalW8qRcrC&#10;o/uCoAsCJPrY2mrbFWAiKBp3sm6xcVs5/Rk9JPmhGLyfkgTckoh5nMXNYUOBSIJQQUqvSCQrltES&#10;WZNXV7F2iOuGAXjUZRXAAk+O6Qlv0Mf5XrR2dWWKRi3KZbNVdoiT6DhmTO5E+jiBj2nPZYKCLKjW&#10;DiCJ3oSUn0Q9K+2USK9JD1dWDOyWZwpXqkeJED1pMexxgoigDnC/49r3gRcmMd3Ux9iWjB1QnPfm&#10;VT9q8skwnsaU65PTk/4/7n+mBk/I7WdV37Y9i+UQEs1sllDLzQWAgwFKgACQyUk9Bk/YQ4UoXkzk&#10;V+ROMtztD7JD+JIrV/EJ66w5PkhDb2wcXx0XVtGuiVcydb9i+x3zQNdNCjcKb6pHc6fvqgGzQurw&#10;1B0gr7TmLN1Kep7qDtkAPZcjNR1LoJ5XpEYB/bKbWLwB/BqMuKztaBTuHdz3es1mT5dzhfWh7t/R&#10;TfgN0RqoxVAtZFPmCV6x1k/WGtO+3Z9sfxDtT/kP/GTMNrOX6XcHnZ+i0aXrn9UjEb0qlzMTjyc2&#10;vrl6dWJCjMfnshS1YcPhfB6Np5Rcz3j+nDD4Ac/tyXroitXs/fniZbHy1cxREf0jG7ONS7NTM/2j&#10;yeXp83PL8mT19JdKPHRxaIxcQdgdDt2QGh69GAW/qanTkBcC2ria0u/YTKSuwiQIothNJhGNNqZf&#10;ee3N2YaQ6vv96dSNGykBb0Us5AEW82vXJhDKvvx3RBqRC/vwb7ZQ6wO1hLEp/9tP4bOViM53E07L&#10;eT06H31q0vn5TqT93qVINKb71K4/VWVpoNKunzqChQTsqF2dbHyxPL28+4jtplL20cv4y3gwkMR7&#10;kJZTIfJUHAZyrdpxulMz7fYnEf/rJKAs6x5PXRmSnvvr7yekhz49QVjKq+IZKq6h4IXZ8SwbrZDt&#10;vr0rFIc06aN3mVpsrJ7XPODqyMQQ1xq2BYG+GC9Wd9tAyICOLS0sV4EfFtlitKvHaKdbl81Fp5XJ&#10;fHwLZ48kiFLEHZGzkxNJKpezImGwnhcTZoJ2YrFkBziergOZqVcakUi9G4NNChsGVgebs+YoAyRT&#10;5PNTVKpiHsPp0PO4zDyKNt+qsBu/l7vvMb2S1LkqnQ5/88OHx1NTCwuzC8sX4dGFewGc7O7gLhBX&#10;MaBhNjaxpQMrAOjJUdnTK1jH580eYyTj3nx8Uozeo6KMs9DYv1htPIRrH6M/ZR3P0yp2xY7fASh7&#10;BJuVWwsyaw5PxgiX3OPdVEQrk7MyIjhs0RYgmZOFuMM1uwErtjRNsy0pD0Ev/+ytcBBePyMq/d4x&#10;LY/iUJlsljXgpx0T3VxEpaVpBE2athWtqTStbCB4lrINSaSm3dQUJwG7qqxtbLaYkyFr+/s/Ptkz&#10;IEk40jVIoz766/GtllOpvrp0fbJf04Ph6J0BpIPrh8ZhukTEgiGGR4WdzU24Y4AJ1P+GwJRJS6WM&#10;gaU+TVLc8N7eCjBCM+bHqm3458T1PIoqMLK/sQ9LvrRRMqR0BrFjDTUF97YwapdEeiYBFq7lM/uo&#10;wpOjEopTATKhfaBoZCQIhc6HEvqK3UZBXeNtSdOAJ8Db2SLKNtk2dq5+DtQQxYchwqS3xoVMbkTo&#10;nntessg1qnMFFMcTFcuVlZaklXZ2rk3cLm3slDaupUn6B0P548F8Wzh9/3+34f8tAGPX0trGGUWr&#10;GSG5EFVSHVxLyAQTGwotbsgixYEuWuii0GV+w3yCGY2GYR54HlpIg0X0SgZsyyh2p7aFx3istrKs&#10;xLaqNrYTB2z3mVJoF80ulNY1WbXb3jvKsosKYYQWMrK/75577j333P9CsrHNU0L+uv5mU3HDRpui&#10;XqwyZhoQBVurDhxP07ZiVMUoU3BBgPJ3GNxwSZhjmwB04xB4DleY1ubgP27SwNlwEIptoB7+SIW/&#10;WUaGI1MqybjvyhB4Xed4XtJYgVuEa9CS+hDsdV+7hyZSAofiEhvuTV45kfgNmUskICN2N8tDCvAz&#10;RAPCywslILxI9USmhFZjqOtuqKurkCa0fmW/V1WZiHFFJ9jHxfVCjID6YUFimwYmeINaCYaHFA6C&#10;DuiZz3lQiIEeHNxgayWamhRI+tP472NJw1BwqA2PfIMxLauH+g8Fl1pu4ZSK777om2/30NsUv0sK&#10;cNNKocACkmnOdX2Rh++f5X8KFmYGvlUsI7LoR4XyXZ9JopiRARqLxUX4aN3BmVYjGDRw0URKSaUU&#10;busYwjwguyD0tuCeQjyxgcZjS9w4sSCo2bbUQ042WBcMUCmh9zLgWOELnPFGYSrlNMxWh+7tfth0&#10;jjJ/tDpwYXp94VhXvPH1EeCjcP4k+KFTOkfxC0Z086dv+mJzN1UJPt18PvG8HVQgx3APTt4fevut&#10;6OEbzabLceI/d18BSgZIlu2EYiIEi7VMbp/at/eJyhYgpWRbJjZBCWlR33YYujE5dX4zXl8Prq8Y&#10;7Ui0Eg0E4PVuILKdDFQhZW3W1++XKxAUC4Tu9TuhyZv7DqFpqisUle4UZxpdi7ZChpUXaVuQCCMQ&#10;MnSCbtdCffTG6MiVS7cmA7v1yK2paojCRsyR3/fOkXTm8deAuT/glPQytsuWXz42NgYdM18Cgitf&#10;PtvIu8Ffhoc1bfw0POyFtXL4dPx+mQvMHwKWn3phTiGsUN0uAxLXkbVEopFIZBuSn+RKLNTebUci&#10;kzErJomcQB2b1HpwJbQYiMy7sYd/jj0MXy57WpPasrT4V83qTp+wub+vEYlfYjt7WbJEpFBH9PWC&#10;CXhi0yN/qAXni/3zfrc9AUjWFyWlOgEJFasrtq2EqvV6xZqwsKAXW6nXk5EoPEaSZ5j7Uw7nei7H&#10;Pt30PC0/nr1Te0nJZvxBjxzZ23vyjm/UqbNFXMNwoCVcLjVI9mKozTe4SrXpAWOXrKm+ZFGs4Dhx&#10;nrEFBkJFv2M6jqI7fbgGjMDwQst2JDEe/y5GdRUOMslqCO6CUh8yupXAq6PRkRuX3rP3caHLxQUW&#10;jPf9EiLcIpT/akrVECTcAqhT60C18NjD7zCsRSXu1zOQD/pT0RIOZ8OrWBfo3lkyMJncDs6jPN+v&#10;McbK5UVjEX3xcbsFG8clnTjdIvuKF4AxtNgRfddFzGAxxGgHCX9Vbza7BCG5kctMrz34+dr5b88w&#10;ErI7HUbMA8niDg89j8sXFyQbGSuAFeGLqENOy7zML+FgLrOjS0V4k+EBDuTlfD7vuXKJk8Pexh0C&#10;wer1H9V3s/JURdcXao+X735+nWhe+Ur0g9eqhmT2nk3TnRlgX7dfQAwaWIyqNF0gPFFns76FoW9h&#10;j56pqzNEzT4iLeyCmWyedzmjbpwcA9jwaKxMk6yKewOwKJMDFFybrck4dwPffXruk1oah6gBfXDp&#10;0dxcmmfStRK5rc7skJKMFTHWg4Bo07MP1tZWpzMQ0fOsJvNMgW4gK1TJPV+5XgAoW7uaUa8+msvm&#10;0CgE52cFAV0sFck07SPgONj7dCw9AfkB2sbN1mq4RO1LYHWZe2zCvXxW/fjio/8rw/9XAMauJrRt&#10;MwxjK8T2qB2ZlGTxvI2yeGylbKet5DB2GIwde9ppZ0kgWfowsowjyQdZk4ktuxiSuChp7TpqHJK5&#10;zD/rmrihXdQfSEzKtjIobIeeCqOEscN23fvKu+2ymw/C+uH7vud5vvf9nue/dbJfBp//6oLcMpLf&#10;CFrYVbv1r73LcqZ6qsqM+YEp601YIGEoV+1qrwcLZZ3HTBdAHh7PAKaX8vk0atFVy4LvxPqpU7jb&#10;14UBwuZW2r+tSlmpDHDid6GTUzmrK0TMcDs8fyTIXSzA+R0eviwR/eJUVwfWJwhVBWMHRL7VCq25&#10;lfDebkVT/CZ2Wc9I5RJ3XYJxKPNSmecdEGWSlPdv7ZuQwHzsEFnM+mcFROBtRJEzMFNcdF/EjDKs&#10;cSXDAkBZUvB74glWAZTOkd+xCFij+lAGeOIBLwld6vdd4gspuHbgFBwZGCSs2wrmhQrHGl6NKOZb&#10;iGCkmwBIduziphCWxJIKLMnCpJNFlf1/Qa8sPLGtY3HYz5bGs2STKpmMsexZPCQ9gT7Vnaq4yDBt&#10;UxFIUgi7yaQ+OGyCIBTQ5GBNQYYADAC0s6vYMHMxsmOg6yatikWv+G2x6HQfBwkeA2c+esXIhOnC&#10;rFSbddXjKf3KNjyy4zgv2BwTP2K6TWFqLZKCOwdlHbcsp4NEoHnl7u7s7afjqNupRO48v7B3ZfGN&#10;90J7uw/OzybDlyKvvxkyOuHlVnb9yXqBGZFhfjjcR1egcu3eanor386h9Ysj5nQTEJtoKbVL5Q8I&#10;O6Q879WI2IHYolbtNVK9wPZMYFuzA9HGdi/VAFiLPLD7uAOjstThKU3fNOsK0b0z3ewpSq8ZBJJC&#10;MQqtaExtOGKGp6MS+4N7rNZNu3Lx7ZmL585F7PG0OR30hoP6AQY7D6g/VqgiYNlSDQ1Mfb+PiSi7&#10;7+PZ1R1QZP82gVz3O/Kvtk7Czy/MGtnZUOjT2Z35k2cXPgzZz0JPfxZc4FjbaxmQBXz/tUq1GuvF&#10;7F5kKhDZjgZm5vqJalX7zE1E56KJaCxBi7znNN1+KrYL32uPnpk6H4jR+3/bi4JjCifuTHR/lF3Q&#10;/5ovcRs8P3qRA+DDfX1AFmHhuHNXAxwwtbgSjo+++uJlXXOrVTOVAHnSbC5qMMbqQTOoNRoawY5x&#10;2m70Go0xfMFAoj+u2hpuPvIZw2CbJGTMh9Z31iXrUa0mPcnXahzDYPxdqcSVZEzrQm+CkohVIGN5&#10;mWjxPddVrpl+dxQxU1pYIIdBXVcpXj+EVcIb6MHEIU3OPIdf4AmTGbCyNgJxpgLOxI+umdgpVcd2&#10;36DeTMb2+MRUAAhLau7jT1LTdUAyr352dnAA3ApILQ5dAaHQxAMFcYDQxtzMzcok/hb9udAEfERG&#10;I4yQhtmm+puL6Bn53U1aGycSDeAS2LJEFM2mK9cqtE3TIFFVv3/fZ49+aB9mBZZQkbHiC2YSl+un&#10;UcM7oylhiS1x5XJ51frx+59ubC3lMPxbFTBym2J4o5UVhXj8qEOW0UkBG78MzPcrow0sUHVQKpPz&#10;NgP2UZZfZi/DtxVA0xvl6y2ZNzqGIQ+t/Eo63a7npGqy07LuF/K3br8lGPPj98ckSPShzr4sIJsF&#10;YeSpuqhThVxua7XNAK/OStJGLp2+8a7FbbCbHBobWlscu5GDh+GKMuAsi2sG72xyrKgqpINxINmr&#10;JZHNA6ChtNhfD4XXUMwOrHyxuCkuLBhiprT+zu9+5i57qwZqrG0tieUWj80ray7PNFfabcvaqlmY&#10;9qLKYlGkHGCDaCKUK4CcAzlTQO9hbqP2cMtCN/fiJktO0SnicVOn9AOYciylwy94JXRv5O7VOAlu&#10;JNVqOYY1Zhv2+T/vRE7Pvvy/muwfARi7uta2zSg8f2A7oUmsJXRr5nUUkrKFruugI1tvCt1fCOwX&#10;VBJIfq2ZVzKWJTEcYWNbdirIF04a24mJS2KXuHZGGmPW1VtDli4waC5WGGU3yyilF2Nsu9nYOXLv&#10;djMjsPGFLct633Oec57nOf/FZO/7Bj/crBG2HpJJNYB6qtefG6yartUAd5m2R7B9Jmz0+cmmpcBd&#10;LQE2x92djxI+NR+Jh9chkqVi8IbBOUJuwxlWE4PkW5LXNnZ24B8tKQTV5uixXtpNoHBMEAlFYXJD&#10;aLD3i/DlgmA32D5AIW14ISEKwTBUJkmAZLCSahA44IJL2LuiXISP8ouAxwgrL3JhVifoqYKVztT6&#10;bAsjgyDW0XkD2RR4U1HpeyHKiPA5jBNImJAUQq9FJ9ioDx1MpuUWAlh2f1VYRFUbx+o9nYvcfbKN&#10;aaH4in7Y5tBAnPbZ8ELfpDjR98JRzKqCZqZwiE9xBpSQeIqQDPJD7L1hbMKKvwJrgNK+ao3iNpLm&#10;2niq1KEqvhKeGZgtiowYqlY3h9+2MJsIlsQ6wDvF8YTAmUua21fVrD1NS0glt5Rg8kFNy21qy5pN&#10;PQJr5lHzMT3NskW9RNlGkQCefIG5AEvdUk+XYJXYpSNVhPNUQh1PDwfMJzQFg2bUVAStIsFZv6Fo&#10;KqPRD/wP/Nv3hke+8N+YGrhw8/r1CxdG/xl86+8xf27k0vVLX24RRcByFYejct1dPZ46oMEoH1mb&#10;X7t4tTC/tl4Mz8M65NosWVTdgKI7Rsd3bMLPT4uBhZw3l7cYy5sDVIbGt64ZlwVPMwMDw5vNXG68&#10;1Npv1AMTgXp14rLG2W53aeIYO3gM3J8cXN6ZXTsC+WSHmomvz7kfJY6Htt6ceufM2ZGhpfHfX3z0&#10;cebKlX3AYz1db2WmMz1PBtZd4ZZD+kBMhgPhvwKQ5jA/7mTv3r6TnXMi2d1bt7N33vX7R/21bLJ2&#10;89PDoyOAZltbY9uHgMZGa99tjVkMw0iPlx4sV7zVPYi/E17v3vFEszngcjXzQzODgap32JUbmRoS&#10;OPtRA23RxryD925MWpqoXO6mrsFzKegOWMHuqWET/vQPHqfvsrQocAlIx6J19KwqqcmEpiqTu8sm&#10;muPqVDRDoQk3ZJeaYoq+fNA0cRap5kP20l5lz9pcajablaVKc9I13sRjKR/slCENbgNwEtBX4LRQ&#10;+DN+/zSejRCK5guyY6mLO7kKO7qMpTZRUEWVkQAbB5BvIakKmhcrZrdr04bOojeIDamJ0EbpSRi7&#10;QwIyj6JRljFxhrWya9JlBpbKsSmVREZhNMv6sZYbRpXb+Htnzk763C+7kGEAZLf3u31+fcKpBEHW&#10;6KGSUhmHkDdZ0ZwGR9BksOXWRdl0q9OiGPdQKo22wojKIHwjfzFfQfsscUFZDmJTru9wDNgOXmCL&#10;GpdwC7mFnCNEIKQdjeJMeiwsUrSOLp+Xy3NzMl+e4+WesXES+QbJ0WRV5hMlbA4QUpZF8eE2fIOp&#10;QBrqdPPTnMCFObI4l5V11iHQcJ5Zw0gdpOXZ/VmDCMt7SEcliqyUy0yrxRWyR0kSy3ARov5Q+GQj&#10;XBgVR588+dnY6e0YKLc0MixSSVZxri3Ph2Mb67MbF+PFIroqrUDMyDwrrKywQowPh2fjhTAX4/1b&#10;NWQHkBgn6Pza88/RQovUUYsrKmo6mcaSIgp+T6n52BLhl0ssILrYX6uCzfJhQALwkAGo8ug/GCtc&#10;lamaJrqwGvWZhC3yJzjHL4KYkPPsPPPoBO3tAR3+9NrawbeFVOGAX+VXZTl5fuOEP5eUw+vFRo9S&#10;+KhHvYzHc40tGmyv44lFDE7HHhSPFVKIZPNZAzbYw0P/wq+/Dfzy8rP/G8n+FYCxqwtt24rCsWWc&#10;uNSO3YR0CW7LWApryvpUaLuXsgX6uj70abCHvega7rUkNEvCkhyGIxQS/8VgxyHNosZ27ZDEXVOn&#10;25KsG0toSrKQrVu3pmU029MY60bZe2HnqI97mTEYgzBIvud857v3O9/5L5L9TIcvd/nKOqzadJfJ&#10;WKv17AeNSLLKjCLlDKvIo7GfCgVetvyjmWXCyVoJMtKEoFwHUjqCJQEaduHLRr9ZJJz4uHmiy/HH&#10;x96Ax4lN3sqUWFAIbrQRCgxC3Ve985bT4lt8TNsyo7oCtQdwIOaFKHPnjatQIQkHVGWbup6uq3q6&#10;2aTHIaJhCT6QV4EOTsUKIlKXm/n87CtnQ54Su5Rc5WFZKq4jC2odBIHDMJWl6cgGnr/x0nZiE2mZ&#10;HnUVuoBkrs+oilpdPO+im27DF24xul4bPB/7ZEHP+Ux1mW+1qbyZSLQljKMUwpnr+cOjv7g7jlqF&#10;xW2gsw62DbSwxcwouibd0yZCGarzXa2kq7FygRGtPGRhFQczuRrGhOsMgodnqMtnRqS5meltHIFa&#10;u4xGPSrKUaLmLh1flemrvoAM3IPpoFxGTsAPZxef1FXD4MgaTaBMB/iHRmBFUk1LQVTADaZQ4ygV&#10;veuEd7YNb2UvMs3U5Wab39qmkfDgoLnEWGVT0gEnc6bJ7ix9V46wKdbo/Wop4/MN/fLPiaET7529&#10;svPyyvsvr77jU/tO/Xn5SWiRUDEvJkXbFu/HIFRjybzid4TYl3OlfOl8fm5uFmpIXhyTU/LYjYUD&#10;Msq117ANvSkI5kAmk2uwsJkdyHoCp4HOeDyBa5VMxTMQCHQHg55MZeVucXv35RcfX406kFH5Ysox&#10;ioKVSM+fM4hzN5eV2inK5AnHS6V9x/vU6Ll65OypYPB0sPtM373R2xcuPn97a+sF1x4HTnYbZ+lh&#10;DVn6erLjfMfDhy4Zm+xw/YQRyqYWsEEaBR+FhVuFm4U3v+3p6WzQ/p7mR13Nzs7hneHh/l5fp9zs&#10;74nWe4EumyqwSE+20RsK9QV9ZtZ3p1KpHOkO5VZCnqFrwVC9sbRY8Zjo07RnRg+eDu5uT+/tDhqX&#10;nm+wQYlCfg9UsmSkFn9xIYa2Prhp/Y1gOTgulV9e5i2JAN1xVPj6WzvH6LK6y0zc4M2Yd8IrdyOm&#10;mbMihgNg5s/5VQtgdCXUGPTnTD+m8mxjBUA1CyleIvnJST4HCVhPC2v2/QcPYsnklAjhOSGKjwSc&#10;buJ25FNIoulHCoPrqD6m4xYj4yVTphK6fEQhAjApQDCKpOjgNBXvPG/Rme1iIrXxN47T3bD4hN8P&#10;Cyg8IMkM/jJDcLJ71nSu4jmxmAl0Bzx9r505evTMuXDxnt/vvbexvrEu+S0pUkQ0Q48ECAxOCs+/&#10;OzAQtky3dSw3Pw8f/jAiGb5d0VTCQAt/CbcNI9gnjVuKaFiVUQHJgJUBLUPFPkQmHo5gLSrLr4IL&#10;dc/YUUdQjSXLODQKykvhxsLEyTTQsTGip5WIlMprJA8Z+uBAAaSyqKDjIRpcGfmszJagduWNMmPH&#10;lQRrz5A25J2mzq2PxJM4bPJi9fDX83mxVquuEigHnx2rjsZuvV5uotue2tXfW18o2DPipztKstZh&#10;U72eifyRf+vxB9znVW4ECIHBYqR/FnBMADiYKdU4TrSBL2itFuTZyTgvUKLNzF4v2HacjAJ8RetS&#10;ysAKeJTjSj99f0EjLV6DHK0oqEBNK0m0zEpCzl5bG19PjPxOKB5zieJcvnYJ2BisBtLGsh9SepKk&#10;OCL5cRL19fgUksOnZJY2BYkqhNyuHh5Wx4kixuPJuKbZc3MiBL19X3NFIYoyi4Nf5GQ11SJjcjE1&#10;OsMfVp9zHBCOca5NRoCYEbwNdHnU4rGarbXpXzs7afbh0uK+939zsn8FYOz6Xts2o2gkGSfOYsdZ&#10;SlZnZt2o+1LWt47QvjWl/0Fgf8BAMkiWjZElIksmWJpCZMVuILFNks4/Z5cmhvpHNyduKUvalGZZ&#10;Rwt9Wjv2MNo+dGUw9jjYvZ/7tpdh8JOFZKH7nXM+3XvOf5HsywuNcd8V74KTOZbVuiaIxiH+CbO1&#10;qfN68rB0ROITVAlqhqI6fU1O19afXrfF0fIntr0VtgHVF0mUYSRrRS5lrRRSYw5JyTRrXXj2K+hL&#10;0bbjvJj4NprIJzhBjGP4LIj/CnBDTLI19BAsZ9tzyK4EWksiIwvwU+iKmEgkBQAyFf1+Mf6QtOFj&#10;SE4+ii0f5TCQDvsltuiH93pAXLi9VK+ninBg2GAwJK8Fqk8CjrQtyvJPchL5CqLF1M8ZbYwIMZMw&#10;NuCbRdxnjGPbBaF4SOOG412YcjTmeMZd9SDaTgJf7aLdj9Tlk8RPmDSHIJdEjMIBFrT8EEomyjKU&#10;NKBy0A2uaMpEuMXk0nDIRSA4xuvSsAf/vVcVcSQmnaq4tajjpZ1Met50XDJeFnmxDyjYDOoxhkyz&#10;IXq6yDgATggAL9UqV065xoRwuMUug+qEW80Zm4Ye22aPWmieeZBJojsqrInMyj4DLDNQmSluqO2G&#10;3FPmjiSnH3TqY0LFHS8KQrvfr4TkTsM5WF6W3I2Gy+VMN6+dn3/hOf+x58yZ80tLS/8sHW90PKdf&#10;7DRVZcV6aaGlGhRLj7Ny1o1sWuK2gPh8Y8EX8Bw2EbbZ3HU7L6g8gxHVy+l0vU8HHedWZgw0v983&#10;OemjZr0TE5Tn1YK3QVHOrJeSvZM+n+Z+u/9ktb/Qps+ZcmltrVUK0W8HpqO9enXITcnnZInLleiA&#10;hNGXHB0Sf7/qOfPBTKWyujDhvbw59+f+O3rl8N0h073cNarY3aqkzoJAyd4f2gkjlI3cvw9wdoPY&#10;LxJBlstjF8hNfHn243RZ3FCnR0+N7txqTv/y2P4hIIgH6aDa7Peb9YK3n/G1Q8GG1vFQp6nZ+dn5&#10;Tse/sODT+s53FFWAj9cpuFzHoY03jhmin3z99/HG56EQfbkraVf5hJDZKXh93de153MMq0dbDM8d&#10;8ZwoYTMq7Q7JxOwXu3ygbrjugUbzRyVT6ow7HSeTOanQskkDOpXopOkmE2Wa+9q5tgb6zDG1gpZx&#10;2l6qTfUB4gARs09zPAnnU3vc3mL00aNoNAcaIh+N2sDb0d9iaHihxgMxYVh0/G5zl9/lRE1K40ZE&#10;3S31WHg0JTRJk+k7ZjJWkkqrsSP3mt5lBgPBRC+rwSAmmHf8dDuGHiFACllsWvRvAJKNjxc6M6ep&#10;E+9XE957IN3c7ndrILNiZJpCet/Xm0TCSPv9s9QsKKxisaiZqziXrZn3hhuKAxJKloyZWsWtETUn&#10;F00/zpthgWUyLudEm4KigUNN0jCCmyGgpeLAq+MEwYaRgHG2h/CN+ZsIZ+l4IJD+I2vbuZvqgRpX&#10;NXUPwD78MCcatbBoavUdWJz4XeFkRlZBHYsJSd4BJZdXw5alhKHEBYtNXcKY8lrt4shv8NRHFFgR&#10;l8vx6odnlWRTfTxdLovRNIBLs5zIpT8b5dmINXKJO/BrUm5k5NmnTwwFJBkXGAwiCkPCstd0jt/k&#10;TXi0Ixhhp6RWUvlgnX8U2VQecJy9BUsurLjb+FpFSWyFFSO1/rxaNQzO4KoRUIrNuisICIW7ZrBY&#10;7722sheth2EGXXMD0b+e3o1GohYUKKgkhheJ5fsiR0bG0NwDmw5YntnUS6wisYvK7dZtpVoF0FqE&#10;X2EX5WKK0d/iQRFu237vZBTrpqpw9kRY1EG7o7uPoRssnH9fB8UJt6SX4iLr39fO1tbvWqLUlh2t&#10;/NF8p+D+4v+ORv8rAGPX89pIGYY7SUjT2okNhdiUKCybiIqopwXx5IKwf0D/BWcGZjIz1JlvSGaS&#10;QxIS8ruFtgnZutMms5PSdsWk2dra7Q9a292mS/fgenCpBy+CILLqQQ8efN+JRw9+94Qhme993uf9&#10;8Tz/MYX/90+ejY49drxDQkInkeYyvLMr6c64z5P8eVJkGMWEvyxQeX2MqnsqgthqP5qX8qvLbwAp&#10;gwP0VoqjgQA6tUk5tD505KBTghL/rp1BdeSh17SKkYzjozKhjXw+IPR5R/aJcTPhcCccCnUs1Mkp&#10;E2LqCZRZE9APaLWDmIKyiSEEMvg2TDKK6nJxGZizmhZ18S8JZ+5/7ms5iKH9O5BuJnhGyrkVZHn8&#10;Cz2Jg0Vb8lIg4MAY84CXG40Sji0SgroFiFuIEmRAkDYFUBsfi5v8kBfxJ0v1Xm967NqwBCwAovgo&#10;DlcoQ8HFoZKp4GAfQaqF7TABbbcByEpZgqVK2TFyQkZlEt3ppKGWibMowAxrqihInkCvDVwjG3bO&#10;HDdf+M7Kber29bs7TnMPH22QbUBcgQ/KaC8h6MRypMh1USdbuMDTsCnb6PJiUlhNULtpSKJOkywr&#10;QOZvMiyGFdQgk1FK072wgP/xSdmwrJm1tVQmc27MWGHLjkIGWy77u9ZopOyzSiXhhionC74le0rw&#10;RaLT1LTfczw+MXb56cXH71ClgW2PH2+mVa2Va8di7Vy1esb2H2OahlPHmoYmm1ohNlKtzak1Cdh0&#10;dV1MqGIGcsIvLiyPNTCEUVLfiNDRGZqmgXxWghPTr85OzM7S9AwVnOl8QvnttTUIeV2D6l5Fo4b+&#10;9VXEVFyubGDSSJiVUF4QJ8Nh0hFeZNirbUZrs6GO7b9+ZYJ+WPFPXKWAk708N90oaALJ/+nLgvZl&#10;Cq679OhetToUrRoulc3PH/07woiUrOZM49dqR2/Of17bXl1/bfTyxubl9/bUxVvrq+kiDwmFhafk&#10;2bUBdEsk0i2Xe72nFEX3fKXyxjhFVWbr1LVdous9yh+kdsO7VFDg5Yfl0u+Hh73IIGxtdUKCqXco&#10;i/JHF+Jxze1OepNN5gHjhvCg4wisaQyMK13R+UGzqTfhxZCJ12s2XbJCHT4rLzUIStwDVrgMlysp&#10;u7Jy1uUyXa6KtxKZrFTq0eBMnZ6lo/4oVce9fabPFVHIVEwozBzD7HHS46I0PBwWJCCLwk4Z0LI5&#10;heDALdr88eEwpGNKNjschNJlZZ+HpA9ooLKvBAxZhvin6wvJA7M/JycERMyDg/3Aj8TbRVzFjrCp&#10;873JybXG5uHOZ/5xm741Pf2UCt4KRt8DHEPVxf19xxscZaIUR5FKlvGaEWeggzQmgWt51ypZVFd0&#10;GmNeSOmwp4YVEDTYBDaG6sYBRThAm8ylUslokKUAeYbCjIGhXghyskSCVfOMsww+5/jZwO8Ax8Fs&#10;XDZDS2g8tfvLqC0MLHXv7OhPhqux7M15tfu2PQUvtW4OygaBB95OcRn0eOHzotoCvmPqzd8knN2L&#10;f5g7q3HqMpeGW5oOhXSmr62s8MTnGx3dvAiF1lef/7Hiff/55ua3Aq+1Y2cQECGzWBzRXFdwXX9h&#10;m2y/0GJPWUnFfgOr9TO49MPGvmoxmVgsxYrhrLySuTsvKSLH8hB0pftFbo912DUXu5v7YRFnPFCt&#10;IuOGVzWEau5wNeMchzdzZCSeTAKQNbFyWf2GAx6FJUsUcZDYFIRxFCrm0AkEjYAdBdimmILb3QYQ&#10;uxlvcXEVEG9RQnGMGCIfUKxFCeBUdhpEgOoFXC5WAjgbyJ7+WkhhsHGzWiEuaSw6PLXYVgtQbPGj&#10;ezFJNAVh7smdE89E9IP/O/HxjwCMXd9r21YYxZZR3axxnCVsifE66GJIO9ial+xxECjssdD+A3uR&#10;BLqShZFkLMl+cIxFbNmJIbFD6syJ7dghtkPS/MBtaspm6tFk6yh9ybrBKIy+dJTS98G+72aPexh+&#10;CCTkRoSre8757ved85+pLnd9Q59/MuTrRgwvMlpKA0x4jjjHAxhPwumJRtOhYZ/j8RqCDIoVuHV4&#10;EY2YhRh8gHZoeINKIwDg3wc4LQmAyHwZpRlITao3bBv0fJIXr4u7LEtES32gVMSkxql9kcALPTm5&#10;4sD6XowkQitegqkn6FmvYOKg2saLVQMEnSpsFeHPC9iIT3dcBkNz+FeHwKykjFCkk4q2zOcluSiC&#10;hNGb3EEHh8RGddXGYqHBRUZRO/2bDk0Lizot3AHOAGarJkkSikjYhUJwlCSV/cU18XujTnjZBLDi&#10;ZAUrFXHaHRKnlou0cZGuhGhoYN97qhLUs04uSMQf1IvlQflhRyrBKzq0578YlIZ3F8s5nEHt+ukt&#10;noqDZzjlbOpB3XGOj8fHPVkgmAhYbdB/OpwsoANNeBI0nlohTSLGFXIKh4ZtoywEhPNPpSxQa15Z&#10;7HNoSqSSYJ0ovQIQZoxWg+eOi0CXBgv9nNXseoK9bxKgyUoNz22PR1Hi8mrJU/d1gTg2PM0zUx3s&#10;MaOqAUdaW3zzJnA3aHnrE3N3ZmZujLyvd3eaO0SDXb6MIZ759PpjwCv4mke/Qmp4WI3VatJicdHW&#10;hC1e5LdpR1cZWIhILo0323VQk+6Kvj885dwH6JobmfgUFN/wjZHrI67Z2TlPo+R0XaXG681Nvx64&#10;HNif6vSfAT8nluNd3XzV7Ub8NyN6/QVpv+vUEod7CUYoqi3rztcTI6GcNXx0yDDRqPhyfm++zzAn&#10;D98WHr5j5rHCKAHoUijDLsaLVvw8oNduHlGsCGosU8QZ6aXHS+vbu4vT22dwCo21xs6mn16aftoM&#10;jjV1Y1K3stljZyXrOMH9HEk5q9lW3Qf47KvXuwpxspddxy3XR65jp7GTq7y2rljJaOrF+2/nWrdC&#10;evP2rb/1VU7XPY27hvwAdCJTAQYucvMHzB83ATMUk1cqbbFSOFHb7Zf9cgeQzQ0bpFKJy5ESbA6x&#10;MhjAt9xWym0VlBOzl4JPIQ74h1NmObYUCgV8AV/J5wJZdsTqDCDZ4npGJhFNphNVQhFeZYplGTtC&#10;CPoIG7JWTNIKWlIkhoJ0CcejYfcSGtaFZYQebC54LwCyDticH354asLRwSmq3rgdJGZKPWHfKn6H&#10;Zekkc0o03V88KzmbbCp7fH9maMgTuPLBRCBw5drs0ZEbkKzXA+jr6akCxrng/S/8Gtq+geQyT+kK&#10;foSyHGv5czgwp1cs9uiItegcWQorK37LvxkaDm2iKMPiYlbfWRn1oiBTftYph7Ry1NoKq4u09oJY&#10;fOGRDwQSKPz3RpPeeGl2saglN7b/DIefhKNqVLC1bWy/1kBhkJ+GS21xTZZF3QoGSeHkrygPhAPz&#10;AUGjEnSDOb9aDmNScr4Wtg+SNpJvbAFV+Se8wJlJvTX2a+tsY2PSKD7PXZM3Ph7znsPCEvo+8Pxi&#10;/vlStcNFE/MJvnx4yDHzYng9c/5SRo2QxKZvvlZb60fT6MUR1vhOvANwxAzWkIjIycjBKCfbGxlN&#10;E64KZV5A23zApq8YURQwMVL6Lp+ORWPp2I+xBL/AYWoU+gTJZXgn74XvScI9gcYog3ATYlL4InE+&#10;zsm4Cp9JV4GUVj/7sJpOw8GfsTFRE8fapFgVu/DTUqLvdhc02SAqEwXES3T4iBrHHjxmIVFlBgxz&#10;wC1wXEKK1tBOBNRiVVp+9Gg5v85vZTJa+svfxn3s/74o+0cAxq4ntG0zitdxcJxSxzYOofY8wpIY&#10;uh3WwzoGPQxWCNuxjB0Hu0mCT5aFkWRkS2HYIiax4sSQxMb5Iyd25NLYS5M4XZc0TXFSb03SwOhO&#10;ZYfBLoN10EPZdhnsvc897jATBAmOkaxP7/d+7/u93/vPSZvjw59/8HF/bw6dvBvkBeTqDM6rck4x&#10;bIztWDRAA+u4KCp9dUhisqjchcWPyI3mJ1xsI4ZzQ3B2tJxYBmjjVOq7GIVvU0hwjLA1i9pUmbaA&#10;AWLPTis+gEegzAT4GrNfQK96CGaovIOgTDWCXScMZWbGj4oKQi0zeKp2B2InxyDS5De4CtZlFwWq&#10;qm296SvGJmOs0rEy3NkG2jHrxNmE/28/F1FD0uBxqmc8KdFdYirGN0oKBbSwqFg+i3qzwYpPMvhZ&#10;YopMTaixJ/7Qmm3WiGRhEw9PO1voUDAda6LdgfJ03q5GN5ixrmicYroO11RSEMEIAjRWAfGAb6Ub&#10;ZXREFF5pEPW/SQkvv2vOiApnLJPgxKXe3vt2TsuV4IlNMcFdSapDtCC0L5Sk+Br22yiSddpQNMV4&#10;5mfV1oHUXsjBqS5shhtN5riAEx+kTx5ohusgVaDo60SvkhTD6M7dCy04pqQPDvTjV68AhsODtbQg&#10;ZvsctV/PenuLA6ZpJ0XjAhakDKEzKLAL7ly/t2j+9ShUsx///vPbgdv2XT64/He1uvowf2Nu7sal&#10;ubw6OZkHVIg29ZMMPHywZC893KKlBwkPSRbvT7M8n4+f9VUaWgoelmaab/Da+a2rHofjreH3vFeG&#10;vV6vxzE0fMXhGQc2NjT+wPAdluwBX2Rv7H1rpmigU1Po3ZYovv7z5k2JtA2rnGjSVJZbEdI1+3lY&#10;C0WKxYjIHH94z8kk7rFTiYkW1eHDz0dMJhFdXVEnV+Z+xL2yrmBxrtsX/c0b6SK8ntBCI/5yJ51+&#10;B159gUBf4JrbHXjqrgd+SrdzNhCw2s4OLDzRgKxvIRgeHz89HTAxyGr25Zw56PDe3+xrN4Sw5is2&#10;Mp1nvz0arIcNe+Dr/n9yBifUewO1YD6hsi3JYpaJTnTny6kpSCdFYkhSmEcFqRTudPQOSZEXopRY&#10;KusMSaXgT81yU0EffMsyCnqhx+XyHVodjOUzGoJZMRQKQQ7wYNvh8UT2ZlyirjMyzsVG61xqOARp&#10;ITxN07FFDs0D6RD1uLw4XUEkQ4aSJO04j8VwIxIR/WGgQnyhZ18safXkgR/botcAMk8Vq+eixzgU&#10;ydjIF8CxeWb3s5e+Nc82muJjOULieyytuAdnZQ70f3V586w4crUU8Y4MiT5Xj+/wYP9wv4D+U0bX&#10;iUrRfGJ3sK1RKCAOmS4Tsco1s73tgq/VB9CFtUZ466HrHJiwaZvmLceQp3huatgPXSr5eTftG/X7&#10;JT8OqzlF5S+qi7tdMOhNhUYfFNfiSciaA+kA+ili5yuHso8KhLjv80DXr2crWQGnRgp+Y4GnHuJE&#10;AS4OQXF3qqUfAyMFykx0991B264FrqkAF4AsMptdBHxKpytCEuJQPDYbB0K4ACTMvfkUoDJZuSOs&#10;XJeDY/U6KRO0M5eE/MbR0VEUG1cS6B4/kck0RVmGTEWYXP0ly8OdSWDFL4+cDJJF1sniSHqOjZ1w&#10;GzGghgjMuNePiYggo6xCZrnRdRzYC8gywUGeGUVV3sSEml+NEuBIZdqVhr4SJ7GlpSWI2aNRVaWN&#10;0IhBKPIkJCEInEDHtaBtfnWUO1kSGJTgw1m2sOgSnazO56sJNcMCd21n2eq31apabrLfybETNsMc&#10;AyVzMjglBY6sur5eXUW/OkCN+dm5KMck/8hvTc7/cPvxzusvP/2fpOxfARi7mtBGyjBspnXarmY7&#10;obKlIbu6tsU/cA8uK14EFT158NCj4MmZge/LzBAnEzIzyaEZGvLPQH5K7DZtGjLSJErSLLaN2V22&#10;UrHbXRBZcKt4rSCIh3pc9H0nxZMHU3IoTBv48s087/N+z/s8/4Fkfz/90t1n3n4ju62s6gWidE4S&#10;fV6IEP4EIDQmRSTYiTRE4Q3sYLulL8PyFPJiEgoPOV9cyQOgfSuLAOlBYGVr4lo6CKsRhHpgJb0m&#10;ymKV2FQCxIUXEAMJwzE3NjCfmNcsXiUPH5K9sQO4fwx7P+ASGuogHilkg5TRppPiGStV2zi0oSO6&#10;GSpQMKDQaaRlSSE9SiIPJ1F6CrzGcBsGBI0KEQ6oVnL6mDaJCqdVFG3x8NRX9HAYOBrqerXR2dbo&#10;o6Fyg1pwJJyE6gyj4oEe/flr8amCj1v9/TkTkzjhD5S2oVkMetArblhzDf1VVdf0CqeT4QddCQCE&#10;MNP8yMRykqkZxqhXP6JkeB1mvmCa2vmLagE66d4prlpfQUYWgH+ysGA2e71xDdslmMsRClEcjSZq&#10;YDSchhG/gKsxQLeaxVrqQSxm+DgoS7PZTGMWsNjcrKwqRnW8qfF91bYaCoGHeafTSdiqOjB9Y/vE&#10;sjrVQ+agA+XTWkdrNXKNxmOP50LDaXj9705YHAtr5ESC6RmqC3i03LzRe3BtYrfkVJq/vPbBk4xG&#10;hLXP54Mr6+v563e+WV+/DoSsCE+BvMQfRlaKW8HgW8WgnL8CdQeUh2VVwi8vHDYObU1vLevuNA7h&#10;odbOVW7/Zlqe6VenLt94frp3cdo7Nf2Kt7u4tOidXnqftYY+rcst+i3WXLU4v3d3UQMSsjM8+7jP&#10;cQNfzK5KvHYQE6pJskydQlpl/F6v54hPpA5SYwxzgHIy2N2JMSwO4T6Oy+t5uXDnPD765g/nig/U&#10;LP6LZK4m/xzJ7l/9+Wrr8afAI2dak987406D6lYpU8lmspWmaVgLOY2y4+buEVQxqGyDR/J283ar&#10;t+Rv+n+8JgnVeyXv60eHtZxFq3/RytSTzz5q6WE18M7cy0IUgQyjEDAWj0e9cgg2Qc2WaMAmMdgM&#10;AFTYIkDn9ENUNAcWOrUafHUEdqIN78H+IDZg2TOXjjUrTSbH5Da7fn/3YtcDQDbVZTkWE95UEi58&#10;kWwr6IWPTTahLBewZR8COoacBaNtN+A36rY39NA9SktmRjN9t1ioMQFtDoeWEqOmske4WwAZ3CZU&#10;b5rBaOxQVS69eLRgKjXFVqwHZ8DBAEFMirtR0zKVSsMivDL1yVLzfqa7qPLapWe9roHw/pBlcA6t&#10;ppyPiWH0pjKwLWY4tJUAIls2y7E5FvUcpmuwyOVyHJSgQ4WreD1+hLLj417vGAEvo6G3h6+BIi48&#10;FzHQUd/EWVL3PBnLAteyCtDM7RWhalF3HNpy0KwAPU5QuLkhY9unIMtluEJMYumFjsUa7lX0gSsF&#10;NIqTUjb6lRJgs5PvXfR6LP1LORrNixIs4V45BNTXEaQ56rTDhaSqz7aA1ZcmHDoDxMmXvLmXDM05&#10;ge6RJLXnZggvpMPpndNTQIbEm/VUakeoC1XGnpu7IvDR+h+GVA4nCVAxIsZTGNUU5Xf6cTkeqwKN&#10;AO4T1pW9fJlvI8tEhyDBddOQpPmtCLK+iBDHRqDYT8Qj0XgiAoQKQAyoV4IZwzQXOZ9GPhaNfhdE&#10;HENuUnXl1J0E+sWHBLkAFxUfPfp6vkpO4DaOApJGgLvV57eKgG9oQQIEJl1IzvZPt+qRTkcMJmGD&#10;iT8J8Xo8lSLoKIQeUHVAsuJWvRiURBEPG8Kwzul8Qfzq7oXLmx++8D9J2T8CMHZ9r42UUdT8IGmX&#10;bZpQqSSE1cUGRAsr6EsfBQXxOX/DzOBMZoYwmbAzkyDTkKGTZLIjaRJq66RtNiPbhKZNXOzWqjTu&#10;lK5l96H1wcUFX9R9EhF8E/Ter/XNB1ModAhhUr6555zvu/ec/0Kyv/+KvPHBede9pR8rnAqP2zjA&#10;8gzF5gNof6kOsGec4rKGJPYSqxe3BFj3gilk0PtZeHbnGYizHA1STLjaTRRwWi/PmA08QORxg5IY&#10;VoAiY4HwYBtjTqdZv0yf0GxcVaGu4KgsN3qAO34ACbyBuXqXwcskd1IhmZUgWl3+GOq3LYGQM6AQ&#10;GgbaxjE5hVNUFTsXiYyDf88aHjxxTmGZQo6pNOFG1qQkIhfQWEc9X5WRVklEa+LxVRu7ndDwg2hP&#10;Sb4clUYBSOSR5/Gdneri4rVpX5Xl+zL65zuYNoE+qaLtEMOBAkIXJv4hjqkEzJJyBV7wNJHQJAev&#10;cZcgJ4tkDxW3J8UaXgNJxpJjMIyXITHXINgAmFDnVfwgyiK+XoX0oQDrj+EWIyjUeB/WE2Ioz8dz&#10;Jj1Wk7LTR2srDvvcVLXXi+xronoEbPT+V8fUQD6GDxWjWvURkLGJ9yfwI1VspyrFYXFU8H7/eF3j&#10;zQ5AJxdGr+Lg9Dc/wKP9ne++zmmlrMDHgcF3NNdi4qu9e1Ny7OFL+4nznfO3Xn7RDbPScv6TDKzP&#10;zJKFrqB3ANIa1saGRdHrgpUp3x7lb5d5oU7zfpvHTD74ZWAau78UPtfvbpg0bQYKtKcqkeeLfmdh&#10;oerz7T/3zaZnZ9LToCb20nu1RPpxKBVKpVuJ+TNxbz4liu2kVuMoKHOH49AmWzIOxn4/1PyB3y6s&#10;5W7w3rdQe2pnqUjLobeGw8ArD0CLYZ7j8oCiBoPJAFRPsfy1ZV0lu+BEGSozwK2fEcPMz+pkvIzo&#10;tN3duml2jJuv3ZwLh+e6wVN97vR07hTUitZ1W18EKxizjGP2rgIS2fHkbgJEkexoM7O+ymp3NRip&#10;tiVvXYk6v7yXfJr0BqHQH+F73VZvakrSIh+9466BThxhdAk1EScgl1mPg+fCVlXeSUpotLNgT0o2&#10;0KWKOppMPL99CO/hoqXNMxtj61RHDdg2sY6u1boasJhICzVZa6+VQj3mm/GBogkhlKmwYBhTYDhs&#10;VdCzLmU0TxhjbFCcBAt+DMxQR3rIoT2hhO0f5GkAHIjGpDZoRAeYUgEYUUEa2/MpruKPAW0MyWLs&#10;iRYS/ZNRTBLRcbH9+dFRVK71grEnm9VosNKrVrQKqDP52vSsb0fmtMeiuDd7/Tr6toho80xOu67M&#10;gWub6F9il+CHNEgRl+TLs2YghvA9ANTgSgj+CCVmfK39agtQ7GwT2/ABzFCUtdE6WOT+7cOCV5sk&#10;cqqX4YIkMUlnSbYverP2p/A4A93xyEAZIFGzKXQwjgk3xTdMnrkrRaNt7PHgSY4bmtzFDrHli8zB&#10;gWju36BXAnTjBeuhkMvGcUTLbBqKyNpQNRQd6oq0wykXsHDc8IWi5xTJYCRKj+90Zbgd14XnPunm&#10;Dn7FEeT8q8MhjS6lPBWj2KcMPRgX6c5uXeccTevTTDHgBYp0kTk5KG9fpkbyAVl1GOCOwNlZBngh&#10;DViau4pEZPuM9X1ZKOPsb7mxlNle2lrJl8tkslmgfstnAOKWoEBnR4fZIp4XYcg7prdQOFK9TjzM&#10;m1Do4W3AU7dpqLBQ50F3ZRpltH7cyjDbX75tWZ8yk9Ha+4dvbv20BR8tNJgxuk0u54crmfzyaDwe&#10;UeMVhlnPg/iBsoDD3g0LbsOy6mZ9zv3x9fn0ux/+T1H2jwCMXUtvGlcUNoxrk0ikUFexoFRtFLNo&#10;EjXLKLs2an9ApazbHXfUeTBCwyDmwQJGHmFmxkayjUVwAUNC5GA1yNPYDqGJnJdCI0euqyqxF5E3&#10;adVu2v6CnnPtdtVFWYxAIDFzZ+4533ce3/lPT/aW+Pv5LyuxgJpHaIVrtkU4TWSZBGM8KXOyH7WA&#10;2NmU1Ix+/xNwb5YVZt0ZVOdKJ11XYI8nsVFHXiPX2EdJwAAEvr9WE2CpONrfhR0XKfDYGJ/HAWh+&#10;cXcuLaZRjozj4HZn7ppHUrwcMrFUXk7BbwkOTFBp67LcpUKJHFXuwqAim94ii4R9msaRn3DDqqmU&#10;R7wCzq0mqJ4fKLTOFtbl9UOSFWqEwwYQvsvt18Gu63XNOFLBRzpDq3apFeJRJ1uSOkciHxodPqYB&#10;hdJHH1x47/zbUds0tXYbAd6QRhnrZWxOhp2RoFOo/40sYkfZGvdP5poKPdLqKf4oNyfRzmxpDb11&#10;+PmeTMf/dWP8LRWwIgps4cxRnD+ACQDYkYAnN0/dGIWNQ4tRTMB/VTDg3MthDE7Y5ETwamlvXX+u&#10;hEwes+R+XeOHeuVExdbr/bLSLr14sQSeNEyMcn3YvqErYUOWnnBGWZJC0dI6A3BCXPszreY77dV3&#10;X6n88GW3vRk49/6F0cpEuxJX05JIahEwgXm1wcud1dFnAV1LLh+OHxxcvOP79cwBrHtuujW/O9Ka&#10;dkfuj8x9g7wMPIArMqwAz2rWy+Vgf7juLstgQRPAXmI10sDitfy4jLlZkY2IVaLlF3x7kUv7mmIH&#10;fXfs4Img7+q5q9Ge09Ntu6fHr56Ox4PBIJDcuLOzZMc3Y34/09tsD3lH78kp02A4/84YMDPYeUlt&#10;issvlJS471SoXFy5XSxcKhaZh/1+VTQYrLZJYCn+zMjufRzBPnfsxI5TZceFH0eH5ceLcLx+0wVa&#10;1jhzptN5Ns41Zlgxr/CdQGR1CpzZmzed2NJoAD7zkb+2eUA4oSuBztCQzWCw3dYDE4AQPGONM+1G&#10;7NRJvVsVQ80rr/bsJYUPmHrg08+H4kohEZYneW2falTvd4cxqsVbVz7eqRvYcCGZYSpP05fl4XBI&#10;UUwaHJjMAFkrr8G7hGnK5kBy/ICbQlOOY2NLWQUDi/DyxaO9aDy6E9LNNToxWBi/U9rrqJ3YIbGs&#10;LeJ5VgqRm4W6cREAR2JDTGHRfUJFNUJLVB1TklVJV2Sw/NKOXB8zZFlzlkrbXNiUFARoiokozJSV&#10;Qb1ubX83CJvN3pSjN+NRW7+xKQGdtjft9slzX/kqtgPXZVZOf9TslwcD/93+YGCiPnCfdpSZ+hgt&#10;QzzSvgdPVNKXSpgNoNX4Y47TbDrYYAB+LDRWqVRs27GblSYK4NMWsoXwwsJxnAV1fGhWnE7llBQc&#10;VI+iqpxMy+45Wqapwjp0A7cm8rD/MM+Utxo3ZxcXAbo0LGtxeXbRAgOngiEIb8uaQcMqJXu0jboE&#10;VEOcZiGUurCx8gfzGzxGANJSYKGwwNpShUw63REPLqoKn4q1xUa3lD/4QcUglZRdtiYb4wuqXE/z&#10;SnjQ6ca68yM//9iqgfF/55etywWmhppRBnHBnqK1vP7t7AQ4Qa/IFDJnc5536OWE6UczOBeTVLU6&#10;AfoQYcjjJGGIgGF8S4TTIByYSKzsELDcam53xJ0Gk5285yaJBz6rdc8FsjYvwCUSYrFkK5tJgM3E&#10;mbgkI3okU0D+x2aBSW1sbMBuniaJKnh4RK4tDLjAn2ensWrCdVdI4eHtldzr10DDCoUci6pV2Uym&#10;+LCYu+1tTcIZF3MoklsDX5FrXSbFjY3WnMBmH8/OcKsPPvgk+NnXH37xv0jZ3wIwdj2/aZthWDaI&#10;EGlpbDFNoaLrYaVrd9huq3rooZUmbdKO+Rv4LPkHFjKfFWM4ACLCgFOkkkRAcEicpBqkbRqIsqTT&#10;1GahapYm2tpKlXaYdtm0/g077H2/RNtlhwFCsg8IzOfveZ/3x/P8N5LJl6emLsRoFTsBm+ZA0mE1&#10;WikAoewoU9+U9brhEM2ZIQZtKKJMJLOVbME3b6UJa1+UEGLhAVfnB5WpJuMEbBsYrdPCsqEFqwYd&#10;EOAlzWG4R5w5x/OAV1pRmQy06Ea4pzkBWBKAMBmjaANgYaIXABE1rzDFoVFqWay1EKEMYg0g4ocu&#10;aqzMJ4xIPpqWWu3BAKOUXLaAHsspxTLfPIFrvo31AOJoAGVWP0PlfkwUfdwWigx6WILRZ3lBZu2C&#10;gRbOhiHyoBAH7KBeUbgz9fnU1B1xsK/b1dvoIYtVZ8AM1PtWRDRpV/wgxHxsTAzNbGW0JUXLXFTu&#10;Rj0RBpvn/Y1nwIayw88MUXzF7OjDlDbQ8xUT0ymmMnImAqKLixD8+Y2ev15jiZVdWzfmTU3bF2xr&#10;A8fW9AwDYe+7Y26nIgjdrn1Us4tHAr++sGvX7LrnxxqVx0IRgKt+MPKu3Oa4HSwMxnQPYtoKbcj8&#10;0AMmAyG+fGJHNnwaPfH6Uf/FpfFLFy7vhiPRa2tApj58q1mpMet1VK5cCIZ/n9bcOV1zlL79mOt9&#10;llzJrfxhmp2rd58wYd5OB3V5fwIyoxut0qHbcZ9jpKPCUnGTElakIf5LpxJwk9k22avLRLckLdMf&#10;Zcaqp/12EzaH4E6NLnKT3Pg0Vw0uTHMcF9/irgcb3OTkRPeiRflPu9WJraMv+Kx8Eqe1mk3jnpFK&#10;ZMshXlabo03SKuiRV/767sQH8e4Q6VjgRiAQ2NvbqxsBQ86eeAHUXiCl867Ff+UX7zLRxaWlf+xe&#10;sKFx7QGeeDi3vHx/7EX+xbJ8fy3dqwWpHw4DrMixLd+PBcO0AceimAe2mfgS//Btnc3Ew1ILV7YP&#10;cgmx0Xu/SrW2p/z529A2Tl8pizQFhMePvnWlFOABXIJYLNb36lc2szoEPzjNkfUQ0JTTCrp7E+3l&#10;y43Y0ZWozBezmjxqtgv1A57nRxlj1kCL5pMhwACmme0uELIus9ucQOmsYXwifnFYC/EZdLUg5Mee&#10;Em40whtGajCb/nY2YWAz1IAwpWwUAMBlCCRIoFioprrFYkmKOvQKQJlnhIo4OFms6qG4IlJDWaxS&#10;2Ov5IhXQDkgUuvtY8LJ3hS2mvFHRccBsnfvm9vg4Zxe3anzInnjvemhfByir1+s6PAHBdKaiiD0e&#10;JxeHgFq2nmGSJRWWOAFgA/DihS7wzS4gWPcYGFoNjkJCtSZA2Gcfh7oLx2ecDFP14QYWtNgt9wzl&#10;iM9Uq877jpU+cLA8Niiirn0kks+jAzS+zTru0lw+P486nCiQn3YcQhcAyFKJEXY62xX44AqW6bzz&#10;ujZJ2Ov76gw5uvYQ+Pv8/Ozh0iGaBKfzEEjLVpi+1vz+8nJalp9Geqc9uMjaO1M9/P7BLzsVOjuQ&#10;+1Q87Y3FePfqr+UbB5uB8qPENrIWiJhUtSA5ppZQ0CEE+XJCQn38mcI201NKqlJa1tJyP9ok7TZw&#10;CaJKTXLPNZsGkPxmy03Cb5LzwABQXKNFnLU1R870I5KbTEtS+REwO3Xm3epHJnbyS7CJP89lA2ir&#10;WAAwwhFhUgZ6VVJXf/74Sad0U+3cVQNouSypcFp9U0ItR2AsZSKVUO1JVW+uSObMag5ZHRoulwEs&#10;S+YNkmMqw2ZuRUXTlAJiaMecWVHvucmbh+7c8lN/8pPrt259/dVf/6cT/28BGLu6ljjOMMquy+xq&#10;jR8oqSujIFEoodhSLIFCoFDsdS96V3o7MzAfOwyzs+zM7F6Myy66Hyq4Kmq6uzpZJW6aZM2WWBto&#10;1sQ0MSiSXASTm9JeFQqF/oE+55Xmqhe9Uld4Z/143/Oe8zzPOf+NZMH3Ph9pTgfoNDUJg5+Ie7C0&#10;VlId2iHMiwV4ptNvbGtJRTeEsKGyPGzMU67HHmOoDBPiKgMzBmTrGhIyWWcUfUuCrMjEQgHMHXwX&#10;iTm02VPE1A3DPD9/TuRCEh2d6W+0aTTNqMJFF4Am4upEL1qIAKRFbFg65djqcQS75ERPi9qvvbl4&#10;+m5SVUX5HCPRGstoKJU2GBAiAsgBvAAcTKV9ITegBoV7HkiW77NedvdCh2AJXf30cFtxpwOTmdUf&#10;hobedjUzqyvFB/UuhmQY66JtEaxcTLLoEd7F6DIS1+jwquiOeVu5mABjkRjYSjrPEIy16utMvYTb&#10;m66InsEoHa2KyGmFVaXfuaTSGhErFMqH6gUECRZc3/xVpIua0TccIADF2LUFM1mktfeHYSqk4OSk&#10;nT5RUGy9xXFBt6zs0tra4uJRhedDPSPN5krdxeHfWin4+UjIkmcdPvrXYWLxUFqT9eI4f96w883A&#10;SKC7d3CQmIY2H49Go6NjXptoSKhr+9lX3dMHWjx6/ppv8G/rioQgnZlP4ZsBcfEn6ItToDdzgpwt&#10;Zb+DhoCpw1giJgrwCFqOz2ltOxeTpG1fzCYIjgybsKDB6/r78ag8I8heuHHkXqa3EBjpCvTQ4dfZ&#10;29nTebVn6FJf61LNcILXikrYOplcO9wzLwdN/eEezFiF/fSPh87axpq2/of0avfnrq8fjAe6a7Pq&#10;5sztQ/R6dKQOFhfRShDUO4QZpi+iqWPh31rZu7gyViS7Q/CFpsYz+urC/uOj6i/ffzB2/GzguDrw&#10;cvDWy93tVZd3dFsvl+lvaPRb+R7LqYzKmvh0f5+4Sp5lPyqGHfaym59Jr47DHxqiII9b1Tc52T7t&#10;O+0rWnbBkkVNlNu6UpGdc6jEQcRJxAU9Y3GuKTsOuLjOseg4IhU2+uaCQUdLEcodLabEDvrgpFgD&#10;beaEYwll3AlHQFYstO4RjBGQDa/UWsOTrXu1vmDF6UCH8tibN2Me/iMFA1GTbSGHcKQcQRqqySji&#10;Cpij1+WLC54yMKDwRZf3/UzLMvk2sVJD0U2CNHd4giM2WBgvI5TT4WrEy2R7eKIILmRllNNaLe8T&#10;lo0T+wzV/S87rwZ2d56fHB0Ei73dE+ZB8CGiG5jFB9GyDG0QImMcV5ugFeB6j65DAjOuwBHnyuAz&#10;FyW/Zn2lWQMvg9KYsforGYBo7UVteGKlVnBXrf6IFYnwt3g+wtKbdJiN0M8FvzhYGTS2IdLY2Iee&#10;F6XbiTcAr6pcg9+W7eUbC4RiGBSrLnu5+VJJ0nirvGsbcWj/1qqfz+dDPhos4NrDSvv1vG/GH4W+&#10;+O3vOzdznrS//DRn7muyl0iIUfv4mCmXdKYI1Z2BcNir/r5+c6Fklubn9Xw7bBUUs73r+gqv7cT2&#10;Du5LG3IDlRecc3JCkgVVXTOUwmC+bEhbM6lrs8iATJt0FYyOQl2U4Rv5SKMX/xxNxOgYROhYIk00&#10;W2bmfRIc/pmYyAbpPNlRNFGN5XJScktF/7mqXmH2Eji/Y08kNZlIq2zimjAqKSGKEkNWpamSdL9U&#10;gu+uRkjG1Dh07MeSaQKJJD1Y3aJHLIHmSPB5nCF+R/wRBpKEXJvpK1vqXVH9OJFNp7PZxNbZkgrf&#10;4rOppRulnU+2O7u7r19/8c23/0df/EcAxq7np207io8QuQE1NCgcFsa6X0FaOWzaqap2mDhw3LRD&#10;/wbbkp3EipxvFP/IwVixcGxGJCBRgAVSgxFxWEOAhUJaBIhNtELbyqSWctsuu+y4W7W9Z7addhgI&#10;FOTgyE6+7/M+7/t5n/efSPbnxNjV1eF4MMQTme6l97f39koUEdRHQGyZKnaa7tP0NiDZQhVyf34R&#10;EOsklV30q+0A64BhqHRBH0YgqAspc2GRTVavZfk0sNoM6hrgJpnLcA8BenAwEhD4ZLsbEbF8LDZ7&#10;eyfvqqrfk8W5UQSeJDzNMIHfZyRaWwYg5NHb0BcVSuiLkVnA+i8SbgOFGa7rkRrkEYUF+tLzbRyN&#10;DK2Zt+EQziHzhzEj1fFttLHaMAhL5DpZI2hpj5PNlb+FHzqsAWRmRAbYJFZZkb25x7uHV28NrHUG&#10;JjrB8SJBG7ga9rXg/E9F/0e1WIT/JbInIM4RmUcvLBSw4HX5InxeuH7kizMF/uhIOsIohcOor6uT&#10;lUExzan+uBesavIeBjDbB7CtAQAfS7GCRTK4L/ZWk0Z7zhqAU8mQrTsQ2ZKGdKZ4xDv9iLLhVJRi&#10;jUJyLvAKZVMVhRStVvy02eSceH9Pz8baQFCxW0WiOEWnsxaSxKqoxNXjZv3u8XFgn5DMCyUY3nLe&#10;Hjr8ZGPs/fArQ9vU3Ljz6kI7+jXWaLx+PdIJ7zYa0dgLJ+T2b5Fq9qH/Sc3hRllhevqN6cK9Au4y&#10;XTACnagXZguzX88Wpg9mDg4SKj2PCY3BEg2ddz7U2AeJbRre1o0QXEWpvafxcqnKjzinp7K1ddjX&#10;N9bf8+b9rfHd4Fp57dat/v7wqFWpnJ1fZmjIgCbsy+4fategIwpxrTK/nJQvm8z2Zcw0P8jGOmvl&#10;ij5c5rI/ZEuBa9tFVRVU3KdXIZrnH+br9Z8K2FSGNdF/2dk3/tbYKlIxn5T5B36cefLEn8X5S/Tp&#10;0/ei0cbL6I3nLx83+LMRGd5BS3FDuvHVjegGIKrtcoKwInCRkWK80zp3IY3gtFQ2yUKg5EUjueO4&#10;Q0NulC8Xnzcsy7FFul1/xJFaLHl6qp4F5FoADaApSkBSJpZ2ApAN2RYhEfssQMlEt/VSt92tcQQH&#10;t6m9k+1mCZsEZaGE3co1VQSopnbs1kqcAuoyGg4Pj8J3awe+7JUAwAXOCpK0dbgcjScitoKgpS4K&#10;BHDD2cjAL1kXJAN7Z9JpSfQrFySmjfAjfuMK/ABBgsisqnRy9M7NlkJRFryQQnG0MqwHzklajwio&#10;NlRW9EEyHAkplmV3HBIqOp/1vdNX1LizYzmgt8JUu909bneBVe5Qfg+Z3x4GUAUfUOBaFq4uW6ng&#10;OBnsF8PCBx7EXrktWA278BD+9NvMgAnq+rPIszJAmVVB6xvH+dK9EXND/oZ4pSKgfhgtrnypFsQa&#10;ESXRQDeTEtYXJUCyTMbwp7SwS0sX2rImhJCnzW+ahjmzqpHKYBrwGzXGBBcjKsBUCAIqTgSItIhX&#10;87xQaHl98/t1EW7ib+xUPp9O75nzmqRJMdNHMsBMTUqby7dXASpX1zHNl5ziBiQ7rnSki1IstvRx&#10;O8fSbsyDMFjlOLlJN5vsCcukRSs4pxlAhVDvwbJ1SMQSJlYfq7ix7kU1j8Hwm2EgLjNZM5H4jk0n&#10;F5lqtRcSJWAATC6F5rgsgxNAGZNlGZ5LFQDJUEmfyAL0qNwi5Mj0NppIZoEmoKsjwtiUmk8VWDxv&#10;immjyRR6VqEYHYdSTUOSyk7CyVMoZQf4WlyYOUHzkDq6F8ILTk1l8znIJacmJ7MPPv05n88Vpu9B&#10;oAAQw322RO7g2wJkCrF4uO/+zTtf/P7u5/+Dlf0lAGHX99q2FYXxD2zHpK2zBEI9URrivGzQUBhk&#10;2cvoNvo0WGF/wpgkkCwbTbKxfJ0HVcREceIIHDs4aWzHmmTiOIsXvGXL8tCGppkzAiUE9ivsoW8b&#10;jG7sdbBzrvc4mB+MH4zxla7ud75zvnO+/0ayl+EPP3AebLtAQCUfzwJNMG9C8BI4oj6Mx8cdiGPM&#10;n4BvYW9ZbAQtD/g0XQWvYqnsijYD8hsqv26iTQQ2KgCRjZeAkFU3gB5htLeBShqdlr5UVddFN/9X&#10;IJLExPvXD/eaX+aSLGyQnbaYQgaXNyUUUZkoTcRGKyBmCio/qPZPkWUJQAxl/zhbB6dYM30i7AHu&#10;SzgHAbPgeTaplSW2WsXKroRzofCLOD0KsWwNwcfu232sAKOglsCux/G81EvaGFSkgBHqsuvqo2I7&#10;2B4Lw+vAT2LwTUx0JLMWegCiHSW2vCGQrRFMJNaoAwt+YkisELMZm6YXDTJQ+g+0JIJoFNCfTROE&#10;TmfQ02ajsxKDqQ86Ih/Pjhr8hj1gYs6B41QqlWsehDJAuqqkPdHcwlRKB9oIkSeElyNMaIdJxe70&#10;Uw0IYgGls0kven4bqGXrVrZXsb01RhxAsrDH8dukYBecVQCy+++marlc3/GHCCNwD1/uy8aItDpy&#10;4brbP9+9+3b4/vbE9FlQDMXs9un4k3Zo1P3b7/ij7/x5EQy27zme14eIUJ3h8phYgPDs2XxpeXN5&#10;li89nS5ijp5NT2LgtVmKl74pzTevmomVBIY47I3gt3nMZpiqWlR5WW7BIlg1oaRECUKafsHyIZ/1&#10;e4auf35juJsS2HOD+J0wIFtltSHeevBHtc849zwH40bvXBDsJRJqjxVsOAF8C/uS+zi/d3l1c3Fx&#10;KloR1Rnrds2CnXzoE3LZQ0CyQ7SPRUOircnmMjV3ofYujwb1MqrE3wUsKw6gDF+fIWMDfrZbnnCD&#10;E2ducDT4cTD4G1y1HUZMBhQx5BIGbrLdDpGQY7uwx/Dfw4cYXFZVF9Wqumyu8+tcQB6PkPD1T+y2&#10;1r4Ijq6OFQjL/f7WL0qfEaonXuxspq3FKHlIeo+S1vk5INlBl8DhTlLMeRduq2HtH8IJn1VyFjBN&#10;tpPrCCcAZWztXEkLlsIe1ywLTcuwpNRFyce1qSkAska30WvghMaaInOKKJsvdk/LGlWlQ8zno6N5&#10;NrC1BR4r1sgqGg7XlUfzkgbbEbkLLClqaKIG7LBBxEgty3Z8SiAKTCrQBdbVmDKsw3yqtwQrgGcM&#10;SNnS0lS0sRaJekho23+weED6zA+vvuZpoJvDiWX3eoY0p+zv544CvTs9r2ElEYMDgE6ByFIDa18E&#10;w0SDFKKVyEC0SN+9AF849x9lwRGI9ZCpoYJ4xIgEvmtUokDJaMVgDcdcLto0+TJolUFjJ5HOkxMH&#10;dkwa5WQaTsLX83U1r6t8sdgqnura43pdB3Q7a7Ue1VvPn68kREOR66qAdfs+qdGmISUHYCbmkiSp&#10;1Kp850dGTIUmdqd1qVyslxOZ9FdlXZb5uiS5jAacDzvW9LPpVt1smSbsMpUI+tMVfU1r5RVBk44U&#10;njdf1OvxqgWnq5JlMfDhWOukw3W8QMw13TQxowiUC07XX19B+2aWi1MTTAjnJSBJ6K22gQWcT1fm&#10;eV8W+MV6hqNDhHILc/Hl2XRmNjNHs5I8C88bR0lRAnMq6Jjsg/3JqbRjvmwCY+NxCD8fx7Lb/C0V&#10;3Y15jvv3DwCeqZSiZNLPAMzmE1QkkmmuVzsoW0Dn7WMWudjCDHe8FcfU4la6eXnZnMRu6vgcOnlm&#10;NkubzXjpjeb8vvC9PfSFZ/ij4ffev/3m/7OyfwQg7Ap60zbDsMAMkyl4oFRrg9xtUci0RtF6nFpp&#10;h6pqf8C07bqbjWRjPlnGVsHmQD2iACaxREaVNoMQD1BCE5GkWSqUS9G6FbRsU5vDVlW7bJ1W7br7&#10;3vej3WnSEAfgZODz97zP873v8/y3uvjJuY/mryyQsdmuJMOGKGV5Xuv3yT6OiH/AwD9V3safC+qb&#10;Ui8YHQcZaxaSrUSqgsd9VFYsImqnqvhGTCeBbYqoVkWlfILWe5gIhBHJY8nwQLBcIk3D3j9gcrMo&#10;A6LKZh6ZKsYaI+KjJpkHcMJODJ4Gl2NKp6RSPERjDBy5BuaUCemeXIRfZg1Kya6gAlFRiwLwnbql&#10;CLR3n/YqYbIqAbIEFGWsInpjeMHqDRsX6eom1BWRvhbSneVGqARXFAIW4/Pt7dnfk340apbRHseF&#10;7yUAoyLmSyEeRUlbz/IeL7f1QBm2MajHj14OmemvTsfgK0YpomFak4BIhgxN9+I1c3WbZi7hVDh6&#10;gvNDj9d5enIdr5UDHuer4TW0TLmbRdMTvts2yw+enC15IRRHI3u+PYA9uK8jJuxY5JYNBbpEbMcf&#10;rNcd53ArMOT9pn14uOfjPgNOppfLnO8oPHH0eouzs1mpvcW2ynXNWCtt6/r2iH3cjrd/PuObn2Cf&#10;zjy92Pmt3drWyUjNB84/Znm+rcdiCyxA/NVrPp9pScwSLOPbCSgF6WxGJQUrG1VnKI0UHDKE9ZJs&#10;zjZnjU2DaX6dNKordw5Ho+7d26fJzFSmkU4lrK6k7Qt/Km203DSxLUggUteLtwJlrmX24n8zbv39&#10;Wusq2w5wF8JHXuvatfhVABIuGDypM1Lf7smRmKlDESss/TXNe0LOSGVqE2/4wjEXijEorgDJJEYj&#10;sMnbdUysEYyEARd1qYLeHkC4/o0q23np7rGD8iJAGCqNu+u/f0OPyhrfzbzXmGmwoyn2zPWFwJUA&#10;sG6iNTJt2SRmiC0FtgKBQKsVXfW8qVZ8yHkhvseLChTuu7u3xbuJ2fsH6ojzXWe3vCn2weoqe8hl&#10;bjDM5csE2OQviqbT6Q7S79vMmpB1LcPV/SeO7dTQ490zh93h0NTUPqpuJsARs7/ftwau+zDrPrQk&#10;ceCXBNdvCQPXb2dJ0Dlx7gEZmwMc6/Xw1Qb2L0Zg7WpQtSpFxOg0j0IHMEIJm7ig9oey+/4BVomq&#10;ikaMGfkBVcVlNarZthUxy6UI1F2rsAKzZFYc2ESV7gXt45itaZHg8TGJAlZm4Tah48q2HQnHanNv&#10;cqXQFse1wpGP59+emNiT4a539fpcOGiJAtN3j91jmwQ3aLAa4BjwLvpw8OgLhXAn1nPgc8cJOsjB&#10;gohkG/ecCO3WMr2xrqJlAGkd4GQbiG23dLIa/SESASSj6gh2UskhOURPq+VXSKbk0aJKQTSj5v+N&#10;ThHjEDoXF9nRo5lHmalHT2Y6O+srmH8jRakBSB5DtM0haq6wQ+1LGNijKcpB0QAORUp2fmd9uQh4&#10;2El8aySXG4sSDeWQ2+MHK59tNBqddHH3q+Lyoqxmfnq30kgvryTFvCBWCunkNP9WyrjJDBIJYmto&#10;RCUNAJksGwp6NU/NJ+BpCeKPsy+ayc1L8O7Z+heLabRzuIt9ippYlIiQBiSDMpKR0tS7AzbdXM74&#10;o2DkCoVfb+AgMLZZ5dOp6mkBs55FpAE4RoUcBTdqQOIMgDpmPRsF6uKhTE8ngOhtJhX0Jc/RLhMD&#10;VkwylTMShQp6Qi7hjKYBK3FNuQP3VpIKjIzYNJo3AT1zmGG2+SKFMuUz2BwKhWr1y2r1dLOw2RQZ&#10;//PwufPPJycnL3z4+TufvvZ/rOwfAQi7ntdE7iiOo8hsyJqEyG5jbWmIgaTQ9FTKHgpNaBZ6F3rc&#10;24xlxplBnJHMDw+TQcmMZiJoJxi3ahyMxNrFuAsli2WjENg0pIe1sEvpoVAoPfTQ/6DvjSm9FOoc&#10;hMGDOt/v9/M+733e5/03J/vgrU+/DBUsBRUWEHsp0lVdQhnfgIH9R1XHlyVFeqai3EKUo2rx3obA&#10;0VNbLsqTQSVwwAtNm7wJ5BavRPIIfhyPnxGrEAvRWE3jTYpD5SLOFtNF/SWOMSuhHp7yA+/TlLqB&#10;2gfgSQo2QqPwISWndW80uYw5EKzFithl6M0srzJVOB25lG1PGFhWqqrngIFz08HLaUUQTZmlquj6&#10;xOLYaOwj85J66LQh6fpIQJC4Mrw2Zc90yHPnQN+fefR5Q9cPBtaOW3QKsf4NSxZ8W2fzwmAgPB+h&#10;jSI2bQoCxsGwlTwUXJhafNTrdYAy0sJZJLCDriTyXzGJIE0poeTVytieZ9eleE5zUSBWI4h8BQ3z&#10;H1PlcTRKRi0L9qGqWm44YFnAy+AquHCYXUVdFbDdOuy+ktS2G1B/nHfOIlu+rbAFu9hSfT6naBhD&#10;dKFTpdGpc2/OWb3rqFJRUkMzodB3AHeEIWHW8p25kA+oI5X4xt1Q/Bwba4fD4Tu+N6dt9eLlSWft&#10;ytddnnxl/vYuGWalFPzOrVcfTvSL1/Xr2evK2tqfr2fOVEnTenvAyxKAWTafQxfh5A5m3Hncdomj&#10;GgR8tVZyB+vGyWwW1/D+L48bIp35iy7rUYkVTZ6TrlI2L7OYDFIlOZ+Cs9bmCi5JkoXCoUoQvT2C&#10;6DsBp6021+fid0LxWV97MxSIRuZpvzYYDofMr/BXakyv+ntG2Y4PBxS32L0TfzQ79+z8YyDslH+g&#10;CRo2nBtBbAZMTyeCH2d4zC5Oi2S3hTKsitnTXrInngbk4IlXPusAlAGqffvzcmciLy4+fPEiHN6M&#10;kSPWKEpLHCNJ5EmXrJy2N9sheG6uuw045lZclWRrSZ7jjhKJcrK2n8hPnLPuw8UTSdAi7TfhEEP7&#10;P3pqDNM3pZu63AWMGLGCMqDGxjhYKhGEwTBBlPu4BVhpaixWB6QyCl61ViWGpfPSWNMI4rKkUcou&#10;fXmJspYxdkkTwRtA+Y0+sDLUMEYAzzC7CDc9vTtQ/5QJaG3qmPb4p64tTpXXNGzaPJxntA4xRR1o&#10;MmsIMk7TZJ7D8ndWC3CLERilZAhKMC0MV5sS+nAAnyLmI837sI+aqwVXbd+9/j7gxOeAUDYDZCVQ&#10;aFfOZt5+9L7j1M/HipAWNogxHHL+IX4lIdgHfEILZM+oI4glXqR2at8pwn3s94Y31HrABRgGQAdY&#10;iVDmwhWDMM4qNiP9CLxQ/YF++JVDqyJZruWFjjKKVqLk1G8HQAyhjRkx7K1PFcCY2Mg3Gibfsc1G&#10;fgKo1misdeA1Ee0ObyeWWGOBSdGijCfh1EkhRXMCsaAvpOEsozStCm8j+QdOtyGmtzt54DJplsun&#10;qQTH6BfLZIDsnizK7P18wzY5E4ffmaJeztmPzT/2v+ZFOneQ43on7tLRyrF/jIqxUpoecFyJ2j/g&#10;Mzo+Iqx0mV4vUyKxsoIGcTtZOoPHdh3icoWqUihRSFGYIKWASZk1ky+XMUDxbHuzTwGWWgA7SdTS&#10;cSJCWbncKifR6MozbwRSCEQincrrXrIVy3FIAD0kY2i+9VOrxjFVznPbzaBcA3X4t0aN2V0K0Ap9&#10;H2mK3qWxgHaQy6DHaTa7m93zZ3cymXKL7lE1vnyESIaeCQ+SrVb2wfEejT0Z8e347Pr6J5+99/kX&#10;/wNlfwtA2BXEtG1GYRF7gXSDxgOJEWWrOlKpq6pq1+0yrbv0OE0cd5sUW/KPHUW2M2KbgxOB4oSk&#10;lkiCIJ0DcQnCQCGUkjXL1Jaqahml6tpJm7pLNanTNK2HabvvvT/dbdIQ5ILAcfz/73vvf9/7vv+c&#10;jH4t+Ppn58kljoxt/O26JBo4DBixYz2OY1065nq6bhIFInscBaOi8eM9hTqU2cUiym0I+Bmo8l1V&#10;paw0m5JpIHxhRTaJhS6fViT4jNR6HIWZVF6Ax0jS9Rogvg54JI3F4wyjYIxXMLRv4GGHKLoGAeyC&#10;9KCOU4bSGGrn4NCVjgLUKE2JNkAmScchNSt4O9UkjizCQ7QQG+NQVsOlind5bMZScV4Rsnyd6FSY&#10;KgH3wRmHyEHMah4s9AFKuEBPadwuvXaW4eImYSlBX1Kfh39u3bgDgb7dpv5fCuULO64WbrcNqhfC&#10;oQk2XID6kgGSFWCpKzT/o8ZmRPv3i5qY4YQZ0vw38AxTbJKeWFXvCBIV1jT8P5rGolUFZJXws+57&#10;7XbMyMd2YlrUY/uWH3J+OV8Y8bCvjhMA3b5VNtTH6oZRra62zhcKy8vBcGyuWg2deuvGEbdQ4J6T&#10;xIuJ0Am2FTkKL3QdJZFnR0608iNDbWIGWfgc/P52qHVjvd8f8ctNK60Say09+O3pp5Z6u9n8rikm&#10;7vSPnv/Tf1B/YJG+kyf9a2frfxQiVUM/YOAZZtCMdmoKlW5mcFoFp0YEXqY6OHcF9F1vzEyNTyHz&#10;Q4CV/NX8TCZTk0vwZOvFkiwZ4hU5ScTbYwOHRlK8xEOZTohX8Jq+7xtzMQe93bPtAqr/aa3QKlw/&#10;FAoNejhKnsu9/2HXnObNTmp3Ufh1+h1rTJ69XiltfTI0ce69vW4uB2gH4R2CuNbjdnc11H+GUhK7&#10;2Q2KZa96Yq84H1tXAcmuUipj79QRirYeFWTrWX20/2nzyU/rv4+MeJ965XSSZLWoqACQDZC814Qq&#10;mfVH2ZjHYpT0njT9tMTLsAOWlmxbzZjib365nB/+UT94GQgPDK8mDqYPAtqjvzqBC0N9b1+8WO7f&#10;EDdjzs2bgQBz3GECx0jfg1IoVgAci7kbetDVoh+/ONPeyXZvdpiOyWy62XtOVmT0QByyy5zZdV46&#10;gQsuin6g8wtgWGR5by8SObO8vEf7ZcdZB4fUkujGVqpTYzwcbsEdBIliMpl0CPqVV2YlVNyTlMSd&#10;5wTigZWEV05JBzUxEYCyNjinDetnEtc/7x6RcDWcfRR23ergUfkJYHt7qFpo4SHC6uBgdYAzwqtw&#10;0+V+f+Cjc+duVfWcqXNKIntvk+EZx0kk3OBc0AjO7aFEKQBalsAOw0e1kDdgIRdQ5B7FFYNBuJEd&#10;FA1GrKM0LZY1yprRRtXOCGp3RqrIxKfHLpAIltdxqpNKe2BDOqpFX52OUHZVr/UO3xJlLaqAXhXb&#10;XqvMWqOWdbZytrT1y9r9Z2uly4+vCRIH21yEkoy6WtCtDGUlvMOHro5+SR0o8u3KKKTdkJnZgnq6&#10;KCOyPUjzqca8wNF8GVZI/f6VimVfxsVlA2ZWJL70eMsWBTU9K0NEPdwYrssQ/qc7jplxAgw/GzcV&#10;HjWzbNShT2F3RkBN9p4vSqORWoy7WZHM4U0yimhZaVSsFYlynU+NT9ql4v78jJzqOc3UsJMG2CUv&#10;LW7WJALLrNb4YT61Db/cNeM17H9JS1B+KhrH5fO+aiNLErtyDYjmEvzp/vdvAgbyyBJfWWnsz+/v&#10;T6ZqxW8EftPcRRplanwcjw4zmcYkk0GmYmpqm4HXbSjMhByziWUPc8DDnpNnVqYn5z+gLirjjcnO&#10;7tf15sTEG++eOvkFQNmX/zch/Y8AfF3PayJnGGZ0SFSiHVHoKrKHxhw2LJtby95KoZee8zfMSGec&#10;yDA/cBxDmQzK6qgVNAbzQ2NcDZomNWskNLvb3aSk3SSbwybLdgs9LF0K7V720D+g7/tZ6KV0IARM&#10;MBNnvu95nnee93n/E8le3fri9jk7lEI4AHlHTzgiQsrhUB2HoMwQybAVErDlSJZRLnU5zJ4HMbaI&#10;w8Oxg0zk1sS6GMtlSXAD1hdjZAT2YgwfSJLIeiUGIkpSgMVhQzx6D81zUckpvKxxgDJOuOIC8MAU&#10;D0iAYR1AKbK8gGVGRQT4VJpCIoTmRWw54/2NsUsfAwpkVWXUvtC1MdaKD6HDA0QfGS4NxATUAKuz&#10;pCMb3pMnpvVxn+UK7JHEfY+zZYl6gkXRthok0EYQxnn4Mq93cWAfFlGzb2iPz47WfJ8bMqiyR8Sx&#10;iHUgtTBAKPOPV8UOLpUzg7bt/D9ZiwK8uQtkByoNF9okIxhJRQ40KZLlBSgWwuCphEpK+hGgkSCz&#10;yPYFB9qkOvhdUDF1thqNuvouesZeYfL9YL7Xxno9BgoNqE4QflE9G8x7qRuzt7wMg6veR/ncVC//&#10;vOqjjw0rekhR7ppNwsUdQPM7ndHotY+K+O+AFvO4n1AeGvh2NS9MLjfNXFaVSjSlX0t6qNsNPM2Z&#10;5tW7/iQtBPRuv+eZ9wbOBXVkM2encAW/hTs3mQQASxJfLiidIuDVavpUwwlP8eICliJiGfQB4f0s&#10;tlqVOBePpbd3c3ALKDfNiCXik+tnPwd20A+DSTCqrtIuo51/nFdT2EKP2f/s0YTRsyl3OPzxB54O&#10;3U6x/NKSc7g4THJo6XggxpwnfMj1RhIlrvk26PbOz1hsul5PlWG3HAClnyBubowQAx2zhGnecLLf&#10;F/+FMWyOLpEBZevrReJhJCaQsUF/fe+nuetz81qfPL569zhIt11VQcrmQmeypBugO4AO0HTgGaAb&#10;jRwjcRwEZpDFMFMtc19USs21NTFhHsumvrO6pX0nBG5TgnN6eicg/TXkUw06ONrfzzMD0FgnLIYi&#10;3GuUQVsZg0vkK9FDox+J+uBu6BxGor/Tx4mjE2Uo83LDkZJTQE0mEqwEMr/caKgnp+XLOwcgXA4u&#10;0YBfC29u1sLhwWZtsHkwmJgoH8nwQWbv7+6tl7IS8Hr4uMhs1/EYvawiYXZ4muXwgbQsrHxokjmV&#10;WBmXBD/L81iibcjWJSuUDx49eJ6QUgzjR9s+dVFgmAKj2l4vtU/V7Bl7QBk9Y+R121VXN/LktWd2&#10;ts2ycK5H1mU57bznhHMBUDsogKYbyy2Lsfzw5xN+v2XXLi4oL44LLTA28XqAvBygndGG/wS03sBX&#10;O7RxYHc4jN3RNsOMSM2xjU0B+fxKr02DmMVQBUQuF4nR0Xmy7sZKDbvKcNYGFhizzVyTwyLj3B/N&#10;6+250vYuHITalH5QrIIBe5IoqPi8I0Ue4FkObBuyErxcB64CRKWpC110rCkxUHSwE5qSS1devthI&#10;AvRFYKMCAWzOlWISxhRtl9b3SoqyvPv1b7tNTjevmwult41oN1fScOLMN85PTpx17E9OpGU+LdzU&#10;3r9/pdVhf8vllnnD0JcVlnv5p8biGNOGUe3zJMpBx9lR8JX9sRjn6rpJMnbQVA6EMibCG7Y0LGfB&#10;Np7iuyEFZFalkonD1eZiOCORr6+t5czPPr1xJacwqmmL2BcXKhmNW/31IUiwaU3butuKo+F+K/Ow&#10;0hJ/4ReKsJRFNpmJYy4jii34aUZrwcuLWxl4odUCbF7inHWgRSAjQYgBja20khsb8fhdkHbx+HC4&#10;bD51ffXR1OzUFEDZlwBl/4tkfwvA1/X8JHKG4YwQwE0hGFsthtqoNNl40KPprVnT+/4HPTRhSGYY&#10;CPlmDMPAAQgTnAFromJQHMCRMeL6g4prd7PNFnftRllNVg9d28Ru0mS7hyZ76bFJ3/dzj00JJxII&#10;DN83z/N87/s+z38i2fk9508bC+tRibt+xipYiiLU6lZxBLInCXR+NpChPY5ivylGMHNAEQjBUlm5&#10;jOl6wiqmuomqGlPFJfRiZsUwglk4ElmYZQXSR8TQikh7o0BsJYiI7Genmq5yfeT7gw6HslawhKCN&#10;Qze5ZIK2PIiinK4CjHFqOoFLBwutCSlrRmloGB08Ryjjg4OSsmgptWUsHtEVSv3kY4hmZQ7hi8c0&#10;Jv52jCSKfR1o+6Rk/YZp+G9PG/GgBs8xshItqvPoY9zEIS+0S2y49c7BmyDZNgMlYJktTUY3VTxc&#10;NBQFZ8+U20gkCQ8JAYECSgABSKPqi05eK+YihU2sqJk0rJraYNEcQ4RXif4+VKUSvnP51m0RtmpB&#10;1w81u92ugS7TtR8lPw0HdUl+za4pgFpmc1FvFUz8poBnds/TOw1QmZasMwBXvUNK1ovtHp5Go7Wl&#10;leBzTL+unAKy0QaVwtF+S2kwHqbVYPRm543VYA5bTz12qQMX/Sq9BMQUHYzEEU2uXql3fdMun0++&#10;urx0nvn9flfz8vX0Z4x5NkkOu0BwcHoSVmg8l/vyZwQy7GOaBSkWibBGEodPVthyGcvEYWA/aBDA&#10;qmMrOMFSZIlKzQiqf/HRmCqg/BZnq2dAWyQuDZdPtgKMR2uCTk0Y7bYi8VmvV1/cAoJhZ8bHe48C&#10;7Yme+Z55wtoevH8/lRIOhnPxt9unJtotseHZ9LTH7f6CcNccSQKDlhy1wofSpdIDUJa0ZTKgynJr&#10;1BOfunxU6CwZirINOiBNAayCSZy0hFbZ3a3svNjZHBwZGWw2X5v3teV+IojAvUjTdLnswIGsfoGX&#10;nbDoLCnLx2TLqYLsJCEWmIvwx2YxHHJdmLzakeR+p+Xc+vSeU+ROjG3bccA0jPP9Uvfi8M/suUEe&#10;P2GDj8o2zjBO0d++VgN2qS8e9n7NuO/o+unf2/5DfTl6jCPS6GwSRQ2Dz2iPgYfc0ZMetMZ37LcL&#10;tVIbHRjbXYd7wF3aB0mDVOwJYWOx4cp3uzsiJnWRhMBi+ANa4dOcE4CSLNrco88At4zmiQA1Euk0&#10;Sd+EAssX68LtR/PzHHG8jPW52wFj0csAtpRKtf1aYeJIctkZpuTRh7SS2+Np/MYMaZK17Tf/aYyP&#10;MnxqZj5LHG3j2JZH3/8k7Vl01BxS9tyLjfhegDcglVnA34GBAfdQt+v17g/VFMXbogNq8OiWPLVG&#10;achTKrQKAO5eeKXbVS40NPlATWbCbvoY9p5+BORMxqEXLFNH+6gM4yiV5NHjA2NvsRVDRJjBfnUh&#10;lt6c3Jx7AfobRTgSmY1IcYNzeKN4sojQx9NApQQHHDxB0BpPVUFyi7/0U+dYEQ+q0j5hlZUty8W+&#10;elWPE8zH4dKiEHt3tfQOnZvnKrNzu3PVparz153KzpLcn56sind9Gn8VCaWCBLZUfmosNRUUWB5u&#10;x/OJdCgDUCBgDjFP+uBfV9lkHmeMy8kkFwTdzmFGpo0jgEf5YIatgrCQOUtYBbERGhZnws/Xnr+9&#10;uQnfZPZmUgeDrI+zLFmdXH+4vgf35tniHDZCElhKwR+WPv/kq84MmlgBBKFNcK64EHkWWSguYKdi&#10;PPf7+kIddlckFJkJXp88AOzCDkeqwsbqAH3xOpvBMTKASAS2XDhlS+X2bPV4PolVt1zcVq+Hi2sP&#10;0eIqn98DThsRBjXTuv/NR6Oj334QZf+LZP8KwNf1vrZRx+H1ErJztOfFlM2EIFQjTF848YWjL3UO&#10;fOGLgXvlH5Ar3OUSwv2gd5cgtyOluUuygMmFuJm0ueVK0nVr2nSRsmG3skpbKoIvWkScbChDEER8&#10;p+Dn8+0UX4h5k4OQu4T73vd5ns+P5/NfSPbHww/3lrekqmRVcw/fyK0JOasFpC6js9RmLleldEAy&#10;vbqW3AyjaS6u7Ic5jlvTEEmazeYVHnYJ+dohr5MaKE0Ckaqi6QcwgFkiyngsqwfOh2iHAV4OjTuU&#10;SLttZqT1zTCsJ2CEUWFtbZ4jLoQYdNOBe4tJDkeTiSCVsbtag5MjiGBbozxzKBKxLJr1tg8o0sCK&#10;2GM3EWJNv8bNrSex/oNHA1YlTNs1+HnmnGSR2EJYYVlMNqHJ4l20qwpiq4rSIEhWAxwJKr7Qc1ZL&#10;cLUaEwtjH2XcC45GxlcNQwkrgPIh0viiHFvgW8epL8UG1rzrGcGR62BYkvR2oSSrYb/YsT0IaV0j&#10;xVPwj3ACEratKa2MsIszLIBolkjIxEgEAb3crmM7Dh4BZNE1w4gTBzmHGfVrzMdfvDPpwfO76tI1&#10;x/COTn00+RwDX2acSZy6PMbEXJYNuSOmO5gYuAuXuheBu2Itu9GzSyW4EtO9yJQ8e3JjYsy2+4Aa&#10;G2HPEgS5LtcrRTMrz1WKgtReoh1tzoz4W/4lwRT29o7oqE/78N5zXTfy5dTGvp+F25tXX0lNF8pl&#10;zJGl04Wr5XR6G+5Q+pNrN5ECIrXBWajpcnFLFEQ5Xd7+9NCsA9eZySKUbW29ZIpzM5XiFuZPtT36&#10;CDOiptC4H49fHDQatkVaJYyxEXum7wbp8N2hMuWNX2ZGuhqgfm/yUbn54Lx6c31H5wuzYtyoYmWW&#10;eq1i2qPL4xMlKtFC9pyxbI8YqodYgmW6FEhifij9r+boG5VK+fozEDt+/dMyfYP0ma2sPF75dmrq&#10;5Ml7Pfrogu1lcHyQlj2j9eyeEvb9qMB7Xi9SX8pmyezW7IysiDJOMK9r0SczsLud7Psmy9pd5sLk&#10;qZ/f/0ZuJVrGL8nJwdirp5+fmIi9G7MAhzarFl89gN9IWS1dT4Ril4cHI+fe8m6chr9w8GMiMWj0&#10;7wLLpELApHMtgDBrOLQoanUYArFAGSHSR2wYodXYcGHoLsTcGIozOA4ZFMVSbEbixTaIsqU2ikYt&#10;icYToBHQaRBdsZN8gCc1dHwSiz2QDCpZkbWE8MFqpmrYtGBRgQDWFSnWffagmrHYfdaJrWI2q1Ua&#10;cz16ZGBMQ7HdbvBUd+Ne0BOWdxMbNPP6KJPLoV8wdg88mE9Km4pF6OFx97MQRo1WJb4Cjnv6tQlY&#10;5Si2MHTIbnTdMWYQdBzAKXfwLGgBXM82gOKUFpz9BXRfJM+bEQzih55HKjxgCwEg80iSTPIl4e9i&#10;YmKHJ/AoycjATR6tYc+dq9crz6LJ19+Cm17+7eu6whpozaNhhysJL+o67DF8E8DsDDZU88sADrzQ&#10;imM5jamZ5aLIa74mpzpqFiseFR7NHJ9ev7UEK79exIUGmkwzIo9vrZw1+1nYEp8+ifSnKsADb3Nq&#10;7kE+nZ/Pmu1IXJE24awAoBmN/1XkLQtWE6+CYCJuVKCb1UAL4DSg5m8HeMCexY6a0y0hqvkRk5OL&#10;GDtT1dmdnZ/unDjxPbfYmeV+kIR4fDkr7xQK21xOb4Imw6oHGc4VWP/cevtFW8YR0ajI8qSdDJ9n&#10;dTqF8y7uPOp0VJFLF8kwsvTVzzr5fKpzBdMLgG3z6jQiW7kzf2UxlV9MAbTNguzqPLozjdHGVOG7&#10;QooLJEHZpTDjMPvm7fPnVVGbivSjfvTP8ZfHx08P3/vghf9PlP0lAGFX8Nq2HYVrRzhqWNwYmw55&#10;2UZpAh6FDrbBYLdu7D/odYcdagukyMJICpXlHBRhEUuWMcT2cBLLdoRsbM+QOk7D0sDalHVN2/SQ&#10;XEopHfSwDbb+DXvv53SnwYyRfbBsbP/0vvfe733f919I9t3s59du3vz+j9Huo+Wjt7ldWLhlSXLF&#10;0cqofHj001RwP6iVy1NrB4fGYRYu2lQ9m+MyZ1Uk2gl1bK0T+XnUSIQYiDtU5ww7bMzKHz3cKrAy&#10;MWCThHQpbd5GyUQ8xyyVqnJTYCSlnFtNJutraytXN+tZiUEJetz8QCtvARMnCWWcJMiqcKwP1tGA&#10;Z3iPg/ffZGW9z0eJCpSUnPQbueQoOcpIyd0kQt5gMEBrIr7S66sq4QxjoaSSjaXj4Bz6Vz5DtqWn&#10;GRbyyFBbiqZJ37FC87wHyyPzQ8uISDrTowJhG1DJ8M5l4EJ4NCZM6nNpNzI5Aifv1ygyPEwI0Txf&#10;8SxEIGVy9I6R3qIZPA5NIcWAyaDGlesaeN3vY4ilFmxAMq9iWXsoBNzzanZ41sI+IqVV5u1wrdaL&#10;hT+AYstWVJ2+Y2u+Rd+4OPPNizvF6wGK8qHMuhgOzLZwlHnBowJf27aP24LFou9TAOpY84VnfvZ8&#10;T+B6lX7taaVCiWwm/lyRUlwXW+26js2XBwKvJ5iKWW2qnVvRqJ6IPpmO9R4/7kQ7sT3/MsDl6Yv4&#10;HaiqkUiytLH00HG2HOLxkM+/euVsEPWX5dTmQ3YTnpko5F2QGYiXgB2fJRKJrRIUaZn3BVXeSAwY&#10;s1plm/dxA1tnXkw/FlAJLyN6HYWyPGwM8RWFtq3Kgw5vw49+vD9LXbwUDgeeeosnUHvXv4Tbam7E&#10;5aRdqPmOeH6QywosOype+vi9uL1zMmdoY5wbQPHZkDbRonVFMtSUAoTd+pc75qS7Dj5sOe+A7N3u&#10;GTF5Gb4cApAlnvSvRKfpWKx/uhBEVqDha7E9TweYgrgz3+upuqk2C6oE/zEv41ZpX+/CN98AJKOj&#10;HZoxtH7nhh/zT4dn7o+bcv/g+YfXAvHAtZnFyzuREBSMETEo5txgcKxw4vgkqIjjnSKtWQwvy1qR&#10;qx9/q5xGnqOrl3jdzeYEDic5QmMleBIMLZwEi6E5ALJxqDUunsRxnwxQbBbvO7ViKzQXDB2GQpD+&#10;qUJiOBx2Tbx6UyZRGjBl3cxIEwfYJIqhZ0k7Q+VgxfKiNKF0ua7Gm4LEpaZyEq/MKVLEXVwErIQP&#10;hVUMKSBAWaC24Hn7tb1Kz9+jZqy+tR/Y8egFL+rP7ijGL0brUDSgJvvq4IgUZJB2IZY94xHKUOmt&#10;TDomdgvFqFDnoxWIx1tzkIFNSjIfnbn9CZBZ9qSliM7SKIiPfQ0PMkArZnl9vq8Sm0MIHx0kbk68&#10;LlADT5sktlLnfOyDVGYmYHn1rFC98iuA2LD76ZtSaThE+c1qBsA3KaiMMBDxHGI0qLgS0hUivH6f&#10;FyMQu+ZpyHRxVFoQGAyMkAbqhWYG0ZLRUxxbEhQuqv9ZLaVLTrpQSstyuqnqb4bdpt48M3Vzmta7&#10;+e12m2WlMpd3lkUoZPm/02tZt8jLJhEHdg9SydXNAmvinAaXIsqLdULv4ZIps4qUqO3tKSOLTrxw&#10;MQMk4RQhvEoaLd19tHLbWV930nqfpiFitllkIOSSqVxOEiWBmJGtpPLOA17WZZktpZFulifeZWnC&#10;/8I6qv17e6mAmlxQwMrrjUbjbj5/70JjnWUdByrHZXRuuddYAgjDJiMGhAuN9m9386+3G+hNBoDY&#10;Ru2Pv5byV7e/2H69uizLheHLDj3PDG5RTy9f+mT89n/co/8RgK/reWnkjuKYDDGmmiadsDZ2drdC&#10;DrIUvBS2hZayh7316F/QQzIwPxlmJjgz7iGGBJOYVDBG/JWsGWZCotLG1UZSpZuVpf7YLKUeKp5K&#10;D1taeuuxh773jYVCoSNCQGUS+c77vM97n/d5/0Wyv97/9K0vPnkQ+P2D7lxiwRvnnvE+UZM9Hki7&#10;1OM/l/oxnWHIgpFjTzeOO0xMy6fvGIBBCOCA47tYSo+TMWUhR6SZuOFFKEpH6EwlptDOC7uTUU7M&#10;wc9LJVYkScKKhE7RzA4cXBnuuwFZfZLdgBQH0xf0aQQ6B//bqKoqCp6+bE6EY8NFlShq6qNZSWJZ&#10;bb2h2AzkOkZaRrNMUnk09rl9LPgPFm3ukIwL5/MBvxiU24dJF0xGuZO1CokcPHuAGugMNRAZ2gP/&#10;D8ca1A+4cCh0nNqbuh65P0bZaKhB1IhVEhILOO+VRiyzCouWrQ8qiAX4lbJFiJrM5G9FwvY/Va1z&#10;otEgJA7eW5iHFA+fKizi4MAlaeQV4C05VAGg6qRJ5S3I3guAWq7J2B27TFUK7YmhQCAYsHVDbfmH&#10;m04+YjszMyORYIU7eRQYagfbbSfgnLwOhawO5ZZXC2UXuKmaKlPYcrMLnXMmEPiuaUMGyfj5uMLj&#10;x/3xwbufTTaurlrlMnCGlAtAAikmzeDeiwu66afpqIsjwTb9HKAsvHoyNDo68ujO25cmsJ9t4RR9&#10;Xk6LuAsdmRkAAV4ShO41YF5JskShKHn52j0tVdzUcj/FDWVFYq8aKUXM/SFxKYPN1UoaGrSnasjD&#10;VR3yZTvd81P28IVsN/leOFQARggBLgQfWA9e/noYpCLtiF1Wu7L34VeJJ6z3mDXCKiR8dU43GfMl&#10;99ubVyOjd0MTlVsBNzogAR2xfGTkHCLS3K4XDg57WiwRLlbc/PdVRFNG/CC3JUbiin+z98tUbfIC&#10;Lrd5bTvlPDwiZpivBKlmxHX9NqM13N4wpM8Q/3t8aVMDeivKPD1scKwkbIjRVos+cw3ZPaPpMzq1&#10;qZmc1pjO9q7fG+q07x5SeAQ4HN4NV6t9T9pT7c8coJsMH/ra4v3nnurSLucFBm+Ey6sqj8ZRVfOl&#10;qfYPZDUNYBCTTd/BQSx0TNAhnV5EicRTRDNyofLP5/EBJ8NmLy9OYm2rhq65iSyknCpqg7NEJAVo&#10;Bt8JdPoA0DJw5QsPpz2synyaTxhwNxmNmtTqjm71VPkAFRdPq+gMsOhZjOkAOTEr9ngs4LQjgGod&#10;m3EeL8KzcHbjzExYctzjAxhe2p1/8qI7N/B1QyDTcY0m7r5e6pryKx2nNC3IxwCkQpUxALLLSqUN&#10;X8HKRJu8qFQmAM6oUH7QACet5YH8OE85Tl43/aQ1pmJRkNT0b6fJ0Fx8IPxw0W3OoA1XRQvhs6zG&#10;4oqy3GStcbN3MzXd2BzsXd37flpM++R4NArci7C5cFfB5gIvK5oiy65rjP88niXhRsRaJqpnGJMj&#10;YpMa0C0gZ+hts7+yB3QtJ60g/S1JkNdruZoB+UQJsSxl0LxyNDuL410ba6K2rskWYiCaAiZMstMT&#10;AiwLYMKheHT8uSiyG2ICArA4aACiRH4tvpBcTs6hAa1WU124mZDcfrgmKryaTB49YzPfFpdZpdUy&#10;7hWX31FcvyyKce+auhuHQB7nFPQ4EKTcBW4iYVfIvjIpI7AJ4YcvlwmQ1QHI6hpRg0OcTghbH36z&#10;lREkgEfAQ/ZjFv6870tmloGKZba2Ac7qme3k7Pab+qwAiPoC3YuF5ML8bB0SXsC55Pw64GLDb4lR&#10;+7wzdDhy/07h84/+H8n+FoCvs2tt24zi+CSL2M6oZ+NAXuZmBNyRMmhg6663UbKL7bbsI1gGyZIn&#10;9EJs2ReKsKlfZ7Bj08SxWiuWie0Me2zxyAJdWpomDoGxXqyMXJRAP8E+wM553O1msBCCiYWVSI/O&#10;/7w9v/NfJfv0/ruff/XJe5TPdj11YfOcnGwJSdAX2kfN/HXUOg+3uKRKF+vDy0pKDshOj1fHELH0&#10;ErDAcQslOG5vN8ux4hWivJSoWAKJKeGuMgUDboSBbEexCpqNCKdiOScpEI0p1UxEkEIFJm+CYPR5&#10;vEUPN1nXETg4uPAkh/DiUy5MWYKdkGEBcf1WEjP4STknKqci7uJTanoIHKmEyWNlDLGMpLkqi2Nv&#10;CUgGfyDxKY/N8R4bC8WI0VHjtbwPO6IuwLCNx6hknjih0XvsqRoN6yBlsPZP2MiRKS8H57zUk7wN&#10;AZUNn8SrZl7X83ph6CdtHQGzWIdoByfV1mpwhEqIwvg95Toi4gqzHaRjGDGMAZXQQXjSScmTqS6I&#10;ioBDVOz7YMLnTKeOoRVVwKJYje/1amrfQRKkXdP386PRTXiv0ZOTHarD7O93KHB/vRS1FBjNzlEL&#10;1Kgw6/Nd8P6GOh47gQs4r3B0fPTamYO4sl4vgkmZ+3KW8cCTlgiFJpLaWR/XXy0sfNYLBp2zqXPa&#10;B68MDNhZh1ntrq46v0+CvfnEZMXthOAYjx38M7Hvu0994f2A4jc302ktKmaqmFrMieWyiKpVIjMc&#10;ow8FjbA4o0gZRRAnZ1hIIH2cESOCYlmTM3hen2mC4vCKlesiTWcR3B4ra7hPjEVwf3u27fE0eHfP&#10;jMd1O6QiIpAPhQ740U9zXh8DAWtC4GjOtQkPsVaZSUoQz4NxTHAqLBc4L+Ol/DNhbEtFPkQRwX3+&#10;GaJkOOUjNYgQfB38yeU9pHKXpv2KzdI/WcXv/k0yTl9hmWzV6jZf9viap4fjiYtwI0Mez/6rewXb&#10;CYLRMibuBOgwrJOQoGQJ+1rFWVWYOv3DMNzgC3SzfedsdaWbW16+2tvrTiJC8J79ZviE6emw8nTV&#10;nAnot++Ef7wsksGTus43/PWhKvRpOjwYVO7onDk0TbpIwz8lu7gBJhfjcdQo2mzRGKqZ5nHl+JLW&#10;i0MSlGF2EXvU68jfJWNUEPAUd1auD75vNtcghgBLi82+UtbKRhJwEdEqRqQTGREgAgc+lww6U/Aj&#10;ZpFTn7KRlD6E37n4N4yqB+bjjRtL/stwUdcfDS91uj7C9MH6+rrXSy3d8I2WhrDwEx7bVq6Z2/Wk&#10;y4VVAJN+/iCdfpCqVBC1SJIcZlwf3iq21EococTg1D0qYkzmL7zt/BjhF4UILhQyaslXH+PQFz1f&#10;q9m2XbPJDrMGjo0ujDpqcgC+GhIHXmNaJ8CTtg9C1eGdE2Q8yY7D2yrfJ3M2wak0si/hMlhb5ebB&#10;2kr3xYvrchdveU7ZWutK5q1iklsUsLMLbMUJ2MN4LX7ESzhjm+u74VLhHliQNghz4DhF6HNkV3nC&#10;MiSON3AwMMtlm3tngrHFGlFpypDNKr81reuPm01r3jC6pXL0FBxBBQmKLNcCLYJPSVY2SjmEV20p&#10;XIrdSFd/+XYAJsZtWb9ClB9JpcAZ48kwKj2JdZd0rA1q+ANbbubklpQrZWIxbUdBRH40+nOa1bZF&#10;BWvQytWHh7Lq4JRPTSPPqcYmhGgUdEcEUZXwjNhGr8WwaLANMRlImdg+vHuIffxIN+EU8ZmYOczs&#10;ViN9CE+qGdDQtCu2C0El5ha19i4oH7wLr9rahrbB4nzOx2zsbgnEOFNtv9Nmd3Y2v46KsnreYmPy&#10;0EvdfP8jL0N/8//Zxb8F4Ot6Xho5w7DGIU7a6iYYVied3UWqsLT0Ugqlxy5478F7b5mB+ZEhzEzY&#10;zCSHGBIyk5+QyYq6Gt0xE4yrTbauVm1xtZVmd3Ghemil59JtL4X+A33fL1t6KDQQhRDDBL/5nvf5&#10;3ud9nv8i2YfxO2/f+q1HeRnglECHRfRZi6IW19O/OfLXtllGh3VZWn/pW8O9wLSTzTieOyfzKF3E&#10;0DGOGzj/ow0iUTISWCNNT1R4EDMQboUkbWY4Lh8DUsY1+KZUX41lPIf2FumOC3Uoq7PXUa5wpKjb&#10;Wd0gQRJQYAD2K6aOIWU4eiYa2wxWDYSyxWLLGio6mH4G22hx0kyDHyEjijGvApHZYki0qLDJCdrV&#10;Yc2yNIszY4uAHg7t6IhVSna9SyaYcZgyRG4e17QH4ieSwwJfMC4mvfAvJydh136OJ4hEyEGhwzdU&#10;gKUskLkgfISNBWEQsNkhygzSJwOwQjtufLtLju7xY5EAIsSZA1Nh/LZ4cG8orGsTsyyAPIoK29TT&#10;VmBq3HQ7tO0CT6IOWJYGgua437qdS6d3z+xgPhnVouAdB13XaQV6vbEb74YBxKhI4C0ohKFgHG/N&#10;9EKTxTmTkx2quNVqmVlR7xbXRM+FS1KfGG7H+eOSplqi1hddxqP7OzF0FevTDKzppmr/7E2Punc/&#10;qiRPHVH84aH2LDPBbhN6Nu1R43Mf3AmIBW4jXUhLZJIsRvDLAk62Cb8amDlItDnoFoCRSJYmWLuW&#10;pSmH8HI+36508hbc4MubRN8jtxtRIcOysgwQN9mBm1/AGoAW9aIu+nUFNjYjz6u162v/WMQuhsc/&#10;c2lP9xmcxKsj0cdnCaxN4R9m1IioA5aQVPl8/p2I7mMV0odBVhZE01ningIYgYZLJJEILrlSBixD&#10;ZlYdeOL/4/vxbxNtl3RO4NGchmey43neFhT/ehIw1t0a9bbc/BXjMc/ERQeKAQ8PsuNNHlZsRfNI&#10;Ladxt6381Ytkv73MsBN3M9btTX5zd7OiFRS67z2fscNFXCWRyCu4VEHvzmbFtaAeBcaiKK8c2vwV&#10;qL+8VPNnQ8KI71xQZtBgw1gSagS6/HtZ/4XPZ16gT0hWSdV8F74SULLILDbJAMZmx2bf+Fb5szUE&#10;wpli50Vzp/pXtQJ7q2YBluUJNVMxvYzDCAsStCzLSknBTpOuKotohKMIKaBowH4UNapf6MITMaT4&#10;97r+vfkpqtXtlrrr2fNrtzh872RufuymGTKDOiAJrOMDZnfi/fnDszOMiziqHRa49MJICn2EFRV5&#10;mS6aJWCWi2gppWeDkdkHeLBYBC6GZsjIxAC/hm9OjQ0/wAfplGHPDG4/7Ik5Du5SWKs69tOwA6Dl&#10;0Z46GHIhh4oqkXcIA1p2ioxpG3DM84QkUTAmMR8aOFmjXWm323i8CDTcyuSbr9uvM2LIwD4+g0TO&#10;tEOh4EvYDxHGgMJmPIywDmFbRFRE7H8LqAYX2UFLHMezkhiWjloAJqPFGtZDS47zMU3WeGt3B3Ul&#10;lWktPhqrlr9fLVfLUk5aiQqo5Y4zAs+dAeviKhZU6DU1zd/fOPtTFjqTV7JRM4ToeSrB4wQT7Cim&#10;wpdjucSXC+lCYSSV5geuuYBMse+sRj4aTUhfcwtLcIeoak2RV7hPCvIbIoI6usTyAmyxqJeEXYLI&#10;6pEzJe7XyxLK1LkcHi/uH3+8/0jCiTJMfpF/4iX0EGZcj+Hrq8ePEmkAqmoukd7AP67v7yOR+xRN&#10;QPjoY1muV3NSYSF3PDRUBnDLDdVXlt77XSp/ZVwLKeFU7F32Al/cCtz48f8no/8WgK/riU2kisOB&#10;EsquxUJodoVgzaaQeNDtpUkPJiZqvHvw5GVvM5gZhgmZGdJh6AFICcxAlwTopoUdKFMglO72D7SY&#10;1TWwWTbL1vVg3UTTRE0P1qgXL179/R67Xkw8tOmhLfDmvff9vve+3/f9F8leXHvtrfO5okzKr6hb&#10;jvJhhh/yPBOuyl36Ae/tyOZZv4pbtIp+7ZpFApLKifFUJiCWQiIVpicjgSHaJCAMDR1Qz0l3iTPV&#10;fCpKRPMpFHyEGVoQxBINDw/BPlCK21SbtLs719D69te9nT169Q9eFlPIUPDwjbyrpmI0WRsJ8WKi&#10;ScCmMMUcAZatBKCyCE/H4wMZr22JnpZzwbwScMYIeB1GVCioeRzjiU2U6N8lnMhDli9KNgP+G0cL&#10;5F4qq0zioxGCCOAYUtGLun3vj2547uH4d1dNVy1tC0CZMp6cF2rYp6yQv4TV0+9jBJPDgesKIGs8&#10;Ju3PxLDOwPutycGhgfUlSbOd+GLB7+gKAW6Smo3FODn2tPg2ThuHWsNz2lab0zbL4cGhtnGgFQ0Y&#10;L1izlnbRxnqhIIa6Nepl4fV8/Ubj8vzYtjEza/+4bzRMpjevmABsfVl14xR2TKlhtA0DvuFjZO+g&#10;wEV2GzbKyQyL2vE7DcNg5PUdLuBWpA4QmVym6YozU5GA2/LBtMtreAf3q4YqGTKUDe5B09tpunab&#10;Fxeujyznt2YVIQGV20oIGdna40wos17JISLkUmgWjbYBewgVmF+H3tF0KQNItkroG5Dz5nVsGg6G&#10;WnF2DMSlRAsMB0u905yWh+FqOcUq8EE5FrZyNP8Qw90vQvSePkofXVfbqMfsMJ2RTjFUV6DT0U1Y&#10;WvDJGGmMq9qcZ6yxPz+5NVOTzFg9oIsfGiFZs9YaFP645fETTlbGRsjQTi738pCxUsF7jMq/QIap&#10;0q/6pMlxU6v1W+ksLEOJs2s0NI3teG3tuem3n8nxxfigajgXWaDQkmHDNHCYjjLG7maqrbNnmS2q&#10;+3eq+lQUB+7BoCmu389w8+J8ORhwPTXyTvX4HHU+Dz/0wEThdUnJJrNm1KjUeqqzqCo+n+bTRz6F&#10;p5ipzdGIQo2xntT15HOrVQcssfZ6Ot/zW809h57Pjx6Zb/oPekDDPHb/Qa1W8/tNfvghW+vd9FjN&#10;2IicZNnBRaXyuIUui6HQE/QiQOTiUtUqvHHeyRDKIcQYXFMSIFkSsEb5JhptDu8kheiDLk3nAVN1&#10;HvZGa/656Y1DSz976nFEofb99vfLBuIaQtTwF3ZX0byWovqDfab3YI+heD5G8rvT6aOYACUsg8Yl&#10;PEvMTPUkprtoB5/aHSp6UmlAxjwmgLIN4GFXMPAHRU2HMPR9jHWB+lGFytI+aycVJXwZ3nb7YRtt&#10;3JCqyBP7exQwyjJpiH7VTCa7cd/AzQVdXN0wCLCxYTQwYNn6vXvYJl0qpYCl3WidoU0qg9byAI8W&#10;VXB+5SjK1VQYz4MEbBGRU4EyGj9RrBwfwlgNOcymhxeMZ8IyVmriToCC0XS7oIgTOXSh5TDXiudg&#10;QmE/xGIrLlZuL329tAQQsP3oiOb4JAYQlu9ub6JAgaJiHIBTTAguT9H68AarL6PTBo07ZSJmxjwn&#10;nhIBgBL7++n91UR3qvvT9naaApo9vwV0rEuvBBcArwKy/OvPCxQwVmqhfvLSB5/IR6ix0SmXA6jw&#10;DwTra/VCAfuxSVrZHhVBglVYOzlBVWJwrXC7nkhvlre2AO1ortkRxNzJCWDWNl42BMu5yFShQIKm&#10;X3z5HqZ61ulIcCFSuFuorybqaM8aWqHXvl9ejhBnY04fs8BJ/rqUPvv8/Wvv/j+S/SMAYVf32rYd&#10;RVtbxHZpPAkHioNXGE0Z67rmYYOt69MKhf0llkCyZIIkE0n1gywsqvgjAX9RN5P8MSvUThvbsZut&#10;Wbt4abeGkjDSwcbYQ2AdbOxhhbHn3Suzh7GHOW8xCbake885v3vvuf9Fss/PXgqFxmWF9idV4wBT&#10;IzuB3JEEkkFL6bhxeCOvjRq4vQ6eja6rBHDCnZcq5yVMUYAk3io27LXY9JYd+3kPuz1RZuKAChol&#10;on0b6D1vITfcSR63sUq4/7I3oYi8Lxg4E5LFXCjH0szyLVG2Wc5ITsda2LVDjQti5YpTzk04ZYLT&#10;Xdus6BfjlQRTvwMhFnHRJBHolYvDIUvw2Ig9EGM2jvMY1PCE3WRVLhbDc20ghWjOJtc8RQTv2xwA&#10;74lnhw8MmPK8PeSpcMJ5aaRtagxSJS6Y7YZCH3V/mOsQRL6fIxeQCeanhx/aSo2AC9SphnPeMT0W&#10;oAHfPBcsGS7bAjEdsdYQt2aqDY3yLOxlBDfAFVzeEpu6wdk4k32godIDcdeokkckCTQTDx01iNlq&#10;rsuVdd77w87BwS95IJkUVSW13GDl+G5nMBgPZjtzr8+GbvTD1S87HULrL/SDZYLAOA+HwlUCvqhb&#10;HmjduzmiX4VvCjfnRTR8nXDHK0HgrpZFp522DLxRVMoBB4JGkp51dkD28G7UdWNuBNfYubGo/iyq&#10;BFYCz96IBDuX3iJEEGSJQgG777OfCgAFq+uobwAM4Cexj24vwv0CPDMW2s1Z6OVTLOKOl/XCE4vl&#10;IJwLJWvDkiyIdjx+3JN0WokoSneJlhydNXVIODqDy0148yQOxJapZ26eULOh6s6CvIabJjexsCSL&#10;9tomMNM8lizLEBayzBq+vciZ8MrDGJYza8Z04bCm5Uezpxt5A5fMrd1kb3szI3VBKO3j0ahVKcLH&#10;n/Yurv5r5Ysnygpe/+L6S8hv5/hz0eDdR4+OIyBd3G43ENHNl/c2vo/WJoF2T3FjXNREw2RFcu7U&#10;gbndu/+jxAy3fx1OlCgb2/uZV2hLuF/UpfP1xF/HczlSHl8uz5/u58bP56taTWvbBwYiMFpfkA2S&#10;JFVb7ameNSNFfrE2WjDUyfh57ajRwJHvp0/tmQbIzcMrF0caxSVtVUzm56941bH+DKDXaNTvo6Fw&#10;Y74P4DYDam0E/8WORTaKixXTdJhKQhAc9PB2vJ1kCs/KHHx+E3BA87HxHkAZpWDZmnoIUobSKF30&#10;+W7GQa3ZuKdTlJN27vI4hwYcJGn4tKPueIdo57SZizu1aScv1x1fH18/+9qf269Sw+Tv6S3AsVvb&#10;cT8adFFoFmdwgM24U9M2cKq7ATFCehs0O4PwLOBXGEdM8HARXyDQgARDtOygKFshqqd3vJhqI8HE&#10;1qcBWWvLsQmQfTkJ6WHCLgGYTcsI/8x0eg1rWNFHEz0sEOqAW4xjOkhYCkXUZgBm1gtlSdInbA/b&#10;OeG+Bl2dMZEu47khZisaLpXLW2iH8TUjJqmYN/0D18Q14amG3OU4G4JA85ZA7+0B0fca5NDNAfIg&#10;H+cd3fwG4MxxFu99e+q9U7sP3nznqv9D0SCHoqiqAA04wrWZEZjbr6JqTays737gkydLqS3/JrP6&#10;E63GU833H/p5EZsFMrfozFZzebmZ3qaFVrMJEkvRJQC8ePpqq5VolQSWXXz8STYOCtOsF1YfV2g6&#10;AaCDadyVn9prf6TQFr6OW5PT+BTwYjyVTQ1FOtFCc6lsqYX+BlaikL2wlfGnTl0rfddkJEayPgO9&#10;yOwKmZTAZAv1O6kL8PrtWqvZKu0z6eVsorXbup16UCrBbwRgvgW0Ls6UWhk6/RVd4TSVVXofH82F&#10;3n53+D9uVX8LQNgV/KZtRvFCWALRQkFERVBUqUpoc6ha9brDdtj/YluyMciyjWI7HAjCSmxIkApM&#10;NAkOONhqSLRAEhGlqdZMTdUkjbQ2qiJt2lZth/a+4w577yO7TVokJCQT+ATv8+/9vvd7v/cfp4uh&#10;wO3AuCbTI6E8ZzvYzp9hGZ3CDhMA6C0RKWsJOzSqhimHRYEf+idKkLnga0iZjFlZoclETb7RGDK0&#10;BsXvwmt0NLFQgTAdQ5izeUjGmdd41ohuIHdQlwgYMXJiO5M9pSZP3PRe0fOsmNEKqoyGWPMQY8B2&#10;gE8BJ0uEvzs3ufDERKFP0ShN7MPHknYxW7MRBYirGqqUEqTAi/JEGeK1z27hjEuH9HUKkDip4Wuj&#10;DdIOHZN0haAX2kJVEd7giWEQR9+hf/2pTA7XnW+DNwO/PPaMv1fkej1k1uP1Qeli72J9J2jaKJVH&#10;3gqY0TH39w0Uzht42gFXUOrhm0YnEKw0qygxweWqZH4Mpo9De36yPhGlHwRKYTXhMHesbMoG8DB4&#10;d59mYzJhmAnxFNvLOlV7h/wrF++d73968KAz6HkCsNEne/WgZ7ozmNzHF8tOzO9Entn+Z8HAD72g&#10;xs5pwCsNXweWe1o65Tj9GHvkzhL+SOSlk6/ldq07WOuX472xPPy0wIRt21G4UiLvT/gSb/54GdOB&#10;RimxmW1308Zp7nbgyzpH0b8hikF8F5fKaTykG+o9yksbSwzGB+yMxRpjMQBlabTa1hfLNQsip1iu&#10;sXQ5padn8W6/CLxM2uXZbkySrD/fbJ5ZFM4z4ASdjekHLKfIBTHXz4jdbl6F/KoT9DQrD5t0pslS&#10;otqEWL24KHm90wP49n0GtqsXMlQiMvONJx5qhobjrbRCCREMVQQAeJkmEpe5OZYUykgDHGBsrYb2&#10;roSalf+tk5WHysVref72xvby8qtHroVzrfwvgOh2YcePjTnHZ7VLKfJyxvqcR82M7MxcCtJdgAWL&#10;yUliInJ35vLjcTQaBSoXUaKXS/ClMYs/bbiuoMMFvzHp0zg5BAtE5o5U3iz82FfV051BQTx6WDga&#10;DVVOtppyU82E/3pbAEKVyISMMOY2GVU9aarYDb+TBMK5tz7qnfZ6k/AkecuTjJcKo3BlJ45njGiP&#10;j1M30TCjNFqBD0pEzlxgHxIvwNZUBB494jANxcRPwE7RDEoJVbYr44kc59iZjzxLRCCi96gPrEJs&#10;ajzNXWijJeP83NxbL7wNmaVps/eeGwx8O8kORCyeG65rSr7qnCnJW9rIFtU/XMhmCZRRYqVyiCot&#10;tanhKBvgymIFgDZZJ6os1OCbPYJgnvH4NYp5CEUL1nudnml2yDEjeiwakLe9qBq+ASRz4576+TSx&#10;+mXFMKwclqxcMzEihIa/42H9A0d0wG2NxsK/oOu1Ws1iXEhm3LSLAWFdStYl9gR1uyx9wCsJ2+my&#10;El1pijEe7mKiKOiLdNcvn24t/Nput2gR7kTAAwsmh61DCgS26267i/kYJVJSjL2KsVSfiLwB0LJM&#10;g8rTkvtoZnXV/Wy5P6/euPfFvQ/3b9z/vfXVYTQ3dwKbAGeEq0gvcjyvcqJ+wDBP0WIqnabU3Wwr&#10;N08Ts18aK2aNuZFcNteiBVqQuTPrimYaDRzugnOQ24BkqXSWgnAvpiX08uO6Y5GoQE9N5eZ5XvFX&#10;OXif71vtdnqF3OmF6qYffnTYqbNANrOtd2gEXszmZrMMKYxPtbLttakc0Kw8SgAPXqdSqbXlNPag&#10;PSlms+138MAp2Cl04h9ZSE1hxaz1ZPl5bvbVbPn5Wuppu4ygxhSLtIpWUn7f49tff/r7f5DsHwEI&#10;u7rWRqowvE1CPgotCSnqlNgSTJe1yHojLF54UcUr/4EXXs4MnMkkhPkgk5NcpCGx+Wyh+UDbZprM&#10;dkqadklNt61Wpe1KbVYKi1kvBL0REfc3eOH7ni56I5hALgqdQObMeZ7nvM/7vP/hXXQvLvp2mhav&#10;N8K2dm7KQ1nH1gJBRbQUZAmQLOJG67pUAuEvF/QCS7NHoJMTSI8xSQM99xsIY7AOPkNrPp/eB5wD&#10;RoKT7IQEdlv2DRV9vmJBLKQkQeaNPg2BpBvquuGdcRn5Hw+nTuQ5kmpXHJpCDA4WuRNYFHZQYToG&#10;AEKzWX7cKvmpZvCywPMPcN3teW3bovBAXSqGncJUmlA9YLVga13eRyMz4BoOdTF40pfwfFtKKWmc&#10;TxSoWxq7qtdWsNkLm04sVsdCyLDq8MIJtaVcC8tiAQxB7E3Oz88vTpTrgR/weKYJSEYdle1Bswyi&#10;CcAF0RAeqTJaNOByCIh4IQsL0RR705CTou0Az7nabAIuGx/InIwvE05TCrHROAmYhePOWGsZAKUL&#10;/YtSXZKwuKNpfgRNrxcf0ZymGAFEUlCEO6XDiRlgroc7O82SBQoOKACNWF7LZc3s9Xyvz8zYiqPd&#10;90h1l7/k0urEgFvooY8PI8ZYNs3ra6Aa+WQiWxB5pQXrNwBccTSiONlCFouyfe+a4+zzbMIwdzna&#10;Nw/Cxp53L/jUetNHLwQ9iTTt1rMYKzIse4g+49oTDH3DDAkAqhqwW1gqDeybL24e1Io68LKHBSI0&#10;kqdqVs6a8IH9hhzQQC5olTwFJd0PpeJpILxkSAjXdn+RFNQg7I7+QMJyLVFQg0NFiCumktqX4T4H&#10;ctQx+PDEBdIZgaziUOjJ0sevzfqxhQy4PWAY7N405/dXUNnmWFJFbg2+gY1xwBPGGPOs4OFojTkZ&#10;V/9xMr5skd68FWuPHqHd7Dwoo8nzXLKz55xh2LZ5b9cwfytem/fC2bAJCHGQDWTHT83fa42CYXD9&#10;8av1njEueD7whD3Gaa16daqauweb5p/fj809F6bnSxorplreUPlmh1YclDrK5UjZrdEjSgf3R+0R&#10;keo093VASDhGjptKxNFuR25u3PHUGlH8AwCnyhHVKrn2zX0QZxpdeGVqdnYwOzgCKJtdYGb8BUz7&#10;uEEcw8ZIjbp6weuDzZpKeFGEe4AqUmbTI9B5ITfURFxLpwFbJFVi5hMbK2ZGInsRz605LwHJArkU&#10;EYg7crTdnJgCshaPt76h5e2J9zXNdVL2Y2jNADAahJFN5p790n4vJDxY+TKdyXQQyXDD+EpBa3R7&#10;pLHGMqqlUnH3oILue5wOXYbnDTXY5PTEv68pHztihHdzevoQpRktAeHG4hl8+ny+yV6dxd9rEp4K&#10;4XRoBVFfIjgvGotlxGDUHBAly3QZJnaxSHy1IRZjQLuQer1tNlSWQ8ii53gh1uA06yRCYH/jyc88&#10;To7CgWekH9Kk1OVyNy+yaR8BAmgJWgiHbpuYBmHIAHeEVwucgemI7CfG5HnYZXlZhRUHywAU4Di8&#10;evfOnb+Or5Jb3U5eFI67TqAUF72l6WmyuQs8XoZ/yQwTthD9IyMHg1kh82unI9626gqyc3nZuQw6&#10;TMTEezwOC0lzG5+/wCr1xkd696euLjidQgxp5hOZ2FIffheQm3NRfUiw+TURyz+7+7zbRbei2jA5&#10;IAUtkJzJ6jHm83Sfb21Fu7FOElFCjIFA01f0qJ7ROzJfXI2J1W+xwleNiuur6/l31t897nZevAHA&#10;CH/L68IKNph1ooBxZ1uwUeRjZ6vVsyrsAbGr76p5YS0Xr2uupbc+/ST/f2Nd/haAsKvrbZuMwksW&#10;Vm/SSkKmFhejqWKVpglpl4g7xsQ/4BdwYVuy44QothX7bS/cKNHixKVSk1RlIh/14irJSsu2roxq&#10;Gx1QNlDRqBDSNBiID4H4A1xynrcgQFyQi8ppPpqo9nnOc85znvNfJHvqzXOnH//mNwzz7GQiFLyK&#10;PG8r85jrBinNvq2VYPg80jQHnrqySh/H5EajCu8Im3x2DDIPWzlsmBkAmZW/7xgwdYMgA9Zu8/Rs&#10;SvYKdDmkwjPjdYrcxnXZ0X2/NKfXWrGpZcuSEpv10DO1e5d6xlVNI0Sw+rWwEWmo+NUSNf9Unwl0&#10;Ct27pxjOMJSiKJEcesoKnZsjvg9MsPxkTqbYydcqtTkVgvzW1bUR7EJm27wh1rCkhnRoUw9pYy38&#10;UyafQFIXCkO+nIVROJSwHIWxgRC+eu507HGL7aYYpYhblPQ/YPVjqNMnACV9sDCGwy3CMeCh5Q90&#10;+jMC75Ud+i3SxZxC3Qe9NYtjm/6XTT4BLKQf2ohTMh9ja/SakjVITPXhHZc6zCaJH8LKyvf7431E&#10;PJcAmlJFKXzvRL/VGgzgdEcPhizJB6xPnolCSlVP1U48e3eY1t2rlUn66mFKbwzEalXWkweJqWH1&#10;yvkKXXyVqiqrxKMVObc11oFJl2YJ9PkwNUHwMopGkcgrJlokis7ugTOWHos8LfZ0zJcxQ1EsLwXl&#10;4N2ASxcXuHbxClyrsE/cxvSc2TE7TUXeyyqVvQWKD+8X0SsmviYre4pOWY/qUUZMCayY00Rhe9cr&#10;yEfbbkH+oGC4sLwdWRRpm54kCInPiewOQmbMYe6w4BryJ4uaasC9k3HHIzhB51xW367PbLJu0mIl&#10;yjq6EKXXk0kI8mtJePlhJqgEO+EKpvkx7wZAIyjj5Cz45zjZnX9JGVFiXFtf/9FLe2kNWiJrlHbS&#10;TsPpeJHkjBGQfebd96bXnaE3qXc8a9f8tWl27ovptfPTxMbE6OLBkEibYao/LRAfmv60U+3c/9DR&#10;6T/a3+adWvRUw/p2SMC2TddGq77JWD0UBQYTGsG34gQe7cUz++zGa/H4fnx/H5oPiNnrN45tdtu5&#10;7r4bj7PkTPeL5NTJ1rHuTGwmNrXJZR/E0VooNWKHdDJeYpvjF9Nn19ZQ9DerTQ+FfQdyfEPWS+1S&#10;CjvM9VkY5mhcxELnn1BgNYHuUwxfXJx1r+kl7bLoshlULqe6jVLbrfua9MobEzV/MGCU3F0IJd2N&#10;0C5/dPXh7/HXTz7asOO3ir0e8Ymjl5TrsnwUxgsusU0gGXxJc3xUwsfaFgKycbrFjsfGCSknjk+A&#10;lvFaI347jo4Z133Qme5jb0Wr3ycG9/zdQcONHNE5NFlEQTGFsj6xM4AMQdkuvJMrfNwVxskU2rLN&#10;qtqsNlFfpgOzojY7AJ3JvJ6LJOmBlcegAgonbQ0jtDLGlS2IOnXRy6P440DA5MBKlYMjPEO8DrQk&#10;17CRWoGJbD6fr3j5PBLyKhokSpXeyjF5rkQU8PwP6wtv7SgFdfVJJqvO2/atnJb/fnh769TygZ7U&#10;TccMFvYU9rNWtOcgN1eymR5yQ1ubpZ/FJxtzL8myYfc2vu19vfrM3Ci3kv0oY9tF7N3qFTOX51cy&#10;2UzwzRWTvrkoGXZW9ZxoKFK4tmZaQsW0X/jqy6VeOVAJXyNJuO0v7+Yr2fLLmaqKTReZXnknyBR5&#10;hCd+RTCEfU7ZywUDxghgbkTL7LlMUH7nyM3vbvZWdx4SiysqqGCWe6t0HBzZyeC5wZ2l1SD4mDhZ&#10;kSjZqjLL2HJi+8KLz/3yv2td/hCAsOt5aeQMw4kbduOyZjOr1UbGgpiUFAp7LNJTlxb6B/TaFnr4&#10;JjDjZBhmJph8ehhDgpMfphATiamZmJCRNUKNP7C0WDbdFfyBe4jQrUX20NZTb6W3Hvq+3xR66KEG&#10;golxCDPzvs/3vN/7Ps9/kOzTD995MPXTtoMaWyJtsx2RJVJD8fIE20pEZWxLZl7oKbffvoaUDEVT&#10;cCmjs+ExoVZDo+YswzccbgAoQ44Gjzp8nmk189yekKgvwS0L9wU60xVuwzwtwMJO0czzPrcvrQ7Q&#10;2v7gjAbCQSrq9aWlpQX+DMMWGQrk7za/amChrYN7AFpjaIhTge+neF5akyaY3DD2eEg8wKGiCnUh&#10;BWnf4FF/Hj3PGWHDurjGhGZy7vQJMLAGhA1KBmB/PCNlED2AZW7R3oAUhc5GlPK53tST4Sfvclx/&#10;e3UtH/H28F8gynwXVbbnDHGERa1Orwe404Hk08HNRaBl8LUpkxZg6gJqXzEQyxTXM8kdccEfVMF3&#10;f2vnAGvW3NZHY9UP3w5oGc4+JdU+CsYBMj6l96vePHZRpq7F61QjfPY03/EdeXvHvvxxZ8rnCxfS&#10;Wvdg13Eo3y7k/IPB8eFgm8kwwzoUqyH+MSrWBGkw/ebhHxC1hMs+tmM6smdS2Ze2pwxAHyKtHm9r&#10;cGbRRdUSjRQJiTHdkHQTwhdOhHl+z+mLdGSEal8LwiJb6LGaHO6PMTiLC0KxaEFAoqegqeu2rcOx&#10;9HgpzjrEVm6KKMYYl2MrMaESh3jmJPW0Yuld8ZVI6jqWfpQ9FScxsGNoS+ZFg4ryW1I+d+z3i0ma&#10;hKQB92G9XttJp5SThZOhNJy8dFD5tpFuYOWZ8qompC+BCIcPdpu0QYcolhbx0bxAS2K0d4TTkcX8&#10;hdLXFmu+xKYU1vJR+leO0VMqeb76zTUxQ162YtlbW1H7GcBYEqeSQoBE5vTpL6eO/6j9LGoC5XfM&#10;U3nC1LeuzKwpZCGfRaPmPWd0GlIHPI8in8uWSugi/PjnaIiXJBmiMBBGGk0D2N9TnXQcdv3zNEzp&#10;bZuv7sJiyZ+PBKjIA3jt1JQqXQsiux+6azSDCscZxt1CGlgZKy+mAciDk+PjEeRi3pHJKoAYNjCi&#10;82bz8gAJHKXNyEjHif5qR5kEuC1jhx/uU7M6AcpiayIJXqaYbFWyL0l+dxAF5QsUjtz5QdxTtCTc&#10;h2I3MlLN04tevho++eioW3jji8+C1V7usFe9/0E7FMLhCuK86q7f6JfDO49mln9f3PwRoGz5DiHA&#10;yFCtTkxhRT9tcLC+aDSYM0wwf9HcnWSyNcOfIAsbHn/44CGjY+xNL1rudXo+HyuI9AIBd2AaVnRj&#10;sNZRcCpS4iQcI2X76VihEcU+NmSq/6jgu4QMgawCFx+VHFB1z6rYOvxFwOuWPTUn4Brzt0ccvCIQ&#10;xVmBwNMEIWrSUOQkNYCNV1ROCoXUKzvphEbhbk+dyGIh2MVFtG6hZwxAg47b/9jUpkIUMgRVZezx&#10;JmLfZiYMlm2fn0/bgpaKzSYg/1oZ8iWxdI2+vPp48oID+OVFXTYWztpCpjynmxIvW8/X6/o6JOsE&#10;Wqa8fr25SK7/xBnPzVbrERyjFoMMvRjDBgV9MYZqwuX3y+XnqMvedWLfeeKylPM7grXFe48klZCZ&#10;VrkFkPSNLDl82z9YMzR1vpiZSVTiK6UN7PUAKMqgMbWQyJTLZXbEOLwQ5mfnZ8tz8G68dYOpIDPf&#10;wjZHlH2cj2kkXtxoeTyZuQ3P28XWixfF73E6YDlWnNtHmeL3dkgX1iXDn49N/PW/Tpt/C0DY9by2&#10;bYbh2AmzXYir4JFEmRoIcSGnwqDQ+0buO/Qf2EUSSJaMkD4TyTFDNhaVZbeByAppSO3EsQxK1zhN&#10;Mh/GsmQ0JT/IGEnH2GG7jLHtuusOe9/P22WXXWL5YBwhf+/zPu/3fM/zXyT7Kx77IHVvTBb+KD8q&#10;bK23wsVuyNKZKuJtVSwBbTwQRIQnOjFEiT3mi23gYRNkyAKGaqIb2CgOFuGZ8IB6lKah095LHDXy&#10;/DKwIXh8gINlRDoNSJh8ONknkUyyRSIJzalLJ79sdpj9mXY9vpgeBB5h3ZzwZB1ngoAkISnKGPbR&#10;AVRL3415HjCrUShpRDcVowA9ks/4oYJDsN08rC+yBjXWdQWLRJHPYf4EiumHMZcEujJqh+iTobCj&#10;Q6UX1F6K+knhhpmfxIRLmsdZWevUOBypc34tNnl3Gr6d+LAm1trQB1LnAWYM4HBAXUy7HgBY96rb&#10;BeqYRaup4v6gRobSDur3gdBUuapXUGGMRouAr4hj1tBBB00DLHk3xHvFcGicbzJMMuogS6wVLc2h&#10;OxfUyTHqHH3dBVrIycjIwuwguANcrFO/Ewu89/djX2W4XSDHoXTOwoUZRac3Rzc3NXJuszKP9mrG&#10;UpisXMf5XnQTJXZcQzWcptp0VNVA4bVuXiZMxVVtJfJ8oGoOcGeJ6tlw90TnZIWVUc6iK9DM6SSI&#10;1dfRo1Sl+nXAslcNgIIleN94ozoCBrK6au5s2VVbv3y+4zaePRfVPxsb7u+OrWyoVRXVFoa4BB9v&#10;SqcZE8fyBvdCFzRgW4Ko6TzUVHtDUYxbXrLi9y3ooxIR6fimbUsmnoBaPrNe8lL8QVzOW9D3rFWK&#10;eV0nTL0PTLuWJ5JjMcRagRa/iIf8Kxht9V67fdiuF/NkBZMNdIwzFxFjcfbZFF1YtE+b/xwto74f&#10;Q2428t2/wdJ0wwyhrGWY9oIBBYa1W82F5tzCSWbuJDwBigOdOHDQnmE3MRuk1ezR8GAz8fEnrIKH&#10;y88zrRbLOk0tM9ebu82cnJ+zKOnGU49JbgyYjFdL+ngSkaqIvNgAELK/OAjqMhlkB/EQz1fGLTJz&#10;FTGeF8QrlXZ7pg3QVR/abFTk5esH/cPDijc+OTnepxRmPIWpmzEEspn7cP+HhyhkrABp6yYWetBm&#10;YOSSyaMznGKYeYyjwEeuA57py5aFcllJ9neTQBRrsqmwCmH0R+Vv4vkJJpu9uO4XcaYdpIPB4uNf&#10;s9n+9G+fMkxQrwWxVLpb59Axm4d2TFS1YFJWS6XS3t5Pe6VS+UA4eM1jTcmvvCjSFhP+VIaaYAxn&#10;bqe97ke4TQb/fmx6kr6mg3Ts3kwqRXkZlX7sB/td1IUEsDC8q26HJH3iT8hRJCehJ6h9CyAPPQvc&#10;HVAimmxIR3wYtWkqmu0AjkEf44r0Amr+raCZyJ0Ux4EnaSam5JANicfodpPamyO1MnXFcFhUQkJ1&#10;MjUFOhSgYnkTT0KjGlIwTjlNsQhFTGiXJMyXQgWF0dOsCXRR2RA0gabao5uf23v6asddmMskLk9l&#10;68fCPNCk/NSBzAt8WXjtKHlJ2eU4CRNDZMt8ruZyrkIuLnZn3R+AefDCllgQgOX+DNdnF7JpimKp&#10;XNigtRuIG6/d4qbQ7Oz6ynr1XQFlBpLEKVvbLk/GjlCpjSXWRnP6+e3tJdwdgloURhOmqFYfjjQE&#10;xUZR8mZjq5TbRsvgXGN1dTuHGWq49gHaqrknAvArlOc31DdqCYjWlyPbucKotLTZMITVzer3D794&#10;m9s83jyuvm1sPjsGIISfQWF+dXV+vnzGcd3Hqc9SH57+P5L9LQBhV9fSyBmFMbomFtQERTS1LaID&#10;oRctvZS9ExZ607v9C50JzGQyDDMTdvImLJPg0Hz4ARsTQrYmbtyIiV3jR9eiu8VYLZpslmWhtLa0&#10;FEqhhUJ/QC96nol705teCCEXIead9zznOed5zvkPkt36ZHDhvaGPRhhB04WLFwmCPehTAMtKISya&#10;ot8KK/cInGyhZ4LG1raSYxYDKysSOKE7Ru/bsoa5BKK241QdhQiB2A5fLBZjrvUYhkylsG9RjCJD&#10;oayr4kXoHqh65LCdrNvJZwY3WvF6FRd3J481DNHVVT46GA0Gp7NNJucgbpg2jHXm9T8mTibyPOVG&#10;uU5SgIVNSheqdciOTF6TirJWKEimHpQJCFDVU7AQ92baGv3JjhhkANMQEYxzdL2qmSPQp5vqIkp7&#10;LNOzGzFnH6cPhb3t9F7f5Oj7k35WKNRbvgzlg0cZh8ANeDNAMvA65mg+KPBU0SxzQlDVuZgOiGGL&#10;DGWZijOCS9RiUizmiBiTN+Zo8C1CtSv6VkTL3K2XaV/aD6aXOaLPSToL1KDap8+t5sbHKQ+FURgE&#10;E9j5fJvNpdM/PXfnxr/sqw5kzZmZta2yDEccBdAWEcvCtmfqL1WCO+JAELSQPGi06z88Cbgta2sr&#10;GHeewbhQjkZRZPpiLO8JBMY8TNVF04YHXlb18JpgTlk1g24jJQLRGIU7SfU95rriLHGwnsYj7Mgl&#10;iJOdh8+X6M2UkAqGN5eD4ZKInRPoPYSf6HpYFsqw4sJjFtRLMqBEEFUJ0EzM2ZDckE4f9x/YItzj&#10;lEzx2j6dKmVJO0VZVz2ZLBodvIkYsLN+oURZFwMK6XSxhwB7hrl8h367QaZYGiMMoyiJcYRJaM+9&#10;2BXSPBykE8HWLUCZYCOU2ej5UiyDdhH1xR6avakprrx6hUbZm9lVPVlb2Qbb0oFrlk+zApen5cvL&#10;y/Ly5sNNysTL5a0yLLf6Q4zSwBQH96eWHTwdOz2dqkEM8MeYOdZuu+ungd9myrpaMyU4QKrwXNdz&#10;7jpjV3OOA3J6ujd6kjHXB93rkjkyzBpJ7i5XaTYPuy7X1SqrdDqcv8JxWHji5yqudVcX+kS/f8F/&#10;SBhDT+zd0eE+brhHyrhD+MoI2PLej190/Gnii6lTeN50FeZNFQU53krpLSyOplQ0Rvdbof+PMo1a&#10;wxRZGmUEyaedaTENxLY7d8WadD+zLMuxqzu/ew8PtV+Tg8c80SBjYijNXijKPi/sH4fvaXZreOK1&#10;yv+y8fNnu4lEPLJ7EBf4fXG/P/YsmTMIl5t51mz29mh6MSQ0PbC38A7sZCNDE5M3ssURAubJCadT&#10;lh+BXZpe5ffQN3uLXucHPLleTcMZsI3J3IqvZcIbRyhk27agWjKWRcMhhl4WshgHxAjGiJ3bBGEq&#10;dJsUAOnQfPX2zJTHY3SY1FtpRtij+UxZSFmmYmiO4dWiYzYklZ7ddwOW1aI73VDbUP3jdmuGYYVl&#10;jZ9Cw05joq7auiIWRUFfW3Pkcio04Sl052ba7R8/bOvFfkKbRuGlZguxi8Tu34lIpHR9cQ1fUUOW&#10;G9HgNxHhopud/t6qiXIxEe/fxQioe/Mb8UhEKEahhCMSHNmInJ3xxND6V331uqkla8RAExgPDDW/&#10;ZiiYil+rv87BxQpRwEFwFrvUg5ZUxSBsE5uiHzy9ffJAMA1DOF85+XwpFA8RJ7PDJyuPNiJAMiEV&#10;XiYyNrs0v9vPJzC7LkIZJgqKoflHIV0oCotfb5aIHD39bj74FXG1paXIt4tLKyehxRPMbA2d3P4z&#10;JIuN6v2RobfNf279L5L9KwBhV9PTxhVFaxsROxLgERUujqmERKqswqrKOvkFXVTqOpuZkWY8Hlnz&#10;IZtxFuMRI8ZfiWQbC2gwtsEWhrYGkkAhtDEVVQyBRKFSqmaTbisWrbpP7xmnm26K+JItJPTmvnvv&#10;ue+8c/5byb569Mm1t3/cXpuh3DBDMUppfZNKOJXxBSma0EGshlkiPXTJ7gO1/j1oXECXxkFWJJRF&#10;7QKhNBU0RgUUfUwgfZtuk7EAAMctCPKytoEHVeBZ2GBSPQldhBhFzAw0RlVdpB06w32qDV0/l2Vv&#10;h6LxNJvrWCxraVB8SaIB0owKIx8fU97HFFwTNa8liszKqUVtY1LLVKB17RpEE+pH0GgwWKlk1lGt&#10;KFP13VzcgyrEgRjxI8yhkujHna8GlBFdwgfUesEUJHQVdO36GBgagbb7xcCPbycCIwFPNujyqSY8&#10;V+d31+bD/cEiPqgXzWKqAe/mATDsM0ap1ICsY1DsilZfaRgs5iREkkFUZPsK+DLOyDBoBDxrwDcQ&#10;BpNKuyQmuwauq7n6V3CPgBo+dvcujvV2DarAxpSrgxXRHh/6I82G527718zj9Ub7ytrWyY2kqDo2&#10;b0LCS43OLfubzQ2BS5rUa+4rfD2WN8WP/TdazykNqw5P0ZngZ6PglZYxCnSaOTEZcd0IbAwGeRuS&#10;HHxVENXqOCRA4IdqAuca8yszOu8UVqH2lO+nf0wYeU7FqKZA35zV/JLE4+C7alP9suNOgf4ATrxu&#10;KQO1McYJsmgKG2+kTSjIt2lzddltH5KksUwrk2Ljdpn+yyjHUlwpZlVruH7gkCljZzSvQV9ebRmP&#10;Q2QMAhrB81J2K5PNWRb8CiyvZg3mvFM9CzT8weAglTICZeDhy/K+EDc5u38CrGLGyrtKJVTK6Kdb&#10;xv4lMN7/+oNP2QceYwsOw3GpWlak1ULZdqYvnMnqhd36xik4alL6Nq+aqiMJalV9DniWVO3m6GjS&#10;jrUI/EoUtYQFCs/8/meTJ6OT5snkpNlWjByD7Nd+nd2iaOpN9ajdefHUwiQb9z7kuHBMRaq3O/Il&#10;VaOzm2dnN3vLkWMvNUlBxro+CP+DDsQWc94zKmO4QxYeur4SzHoIm3nC4WBwBQxGgmQr4c4jvLVy&#10;WgneMUzn8vKyOv1zghNS2xIbfyMIS5BLfd0NUcSYsN1VlHchppOVTEJjTUNsyso7RRvEFVSFdutZ&#10;I+IXt5mg4Z2aatDqPrW833sf4BhNqpbulkDAYZDbfNyOMh0fGhvc/7x2Lz2XvjWXniNUxqZSCiuk&#10;5AyFE6ilZ4SgXb/oTmeX1uHqHbd8hT1jY4Hw8HCfju/xTOBQbGtreNgVxKEXA9cCgZGxwBb1qmKE&#10;+hQtwkTQpVZkRlQQMPEQ0JQJUBbHZTIJ1+X6VqPUxsRwTEbVTOXsVr6KiFPLhbLZ9VfaJydmMrMW&#10;1iBrTmhaampKa5XAm+sPQ6+YptSmguZS82nrEaI1JbFrgo8M70FChEhn0N+XHFtWTJsVfH3VWoWe&#10;sDLOUoosOz/x7JXJ3yjm8tDv46QuQ+t7dHTr5Uv6TC/qKl9wWLmn8sLS4p+/g3cpNHK9o7Rej9ao&#10;J4jWdFpTParr6fTmUWpB5Ws13ZcSbb6mnB/+RQnmcJ0xeYLDO/ei/F65vFcuLPKrrfY6pcSSltEE&#10;Llqs16J1bsNP4RlCblD54kHxlxgHBL4Tm63DWjMKwy6efmOpFuNggdBZffbJw3oaTrqJaIKVH3Cv&#10;Hs4W8z8U+SVhLjF7cF/31T96ktjb4fPgT9aoir0qzuqbep5PHNQXY/p33NLGbc/fn/1vHXv//h8B&#10;GLue37bJMExKlDaTAglFrAmhUrX0yi6Vop7QhPgDkPY32JbsOFZkO6rj5pBEtublhyKRZBJdk6Ze&#10;EjXrr6RDRSuDpgO6UqWbGGJC48CRIS6gneF9vgwOnDjkUjVtHH328zzv+7zP+9/q4seLc3988NuW&#10;pMnhY+cpAYsY39vjsScApg0i6fCi1dHZ4FL8v64Owjo2Bv3PcDgvwwMKRZFBUhtGxRHFCM2GmiIp&#10;XjFjyPZ8KpQiDh4mJOOIsIwMo1b0NGboHQVdxDhGsXC5bm8TlAxI3GQk1QxmWNpIiyvpom5eSNXm&#10;N6I+CPgXG4XqVFXxBTfefMc9PnYbpmJw0O4icS2eTxn9vu6eNZWtB7UtVyc6KTEkI64eMkIMLFy4&#10;BSZtMrZHrOZusbRFZjOEVaPYCU4S6+HWV5FC7L321Xt+/7vPSYE1zovFUuSSx9MpNgYDgrMG6oqA&#10;sc5kXNrL8t+8k6iQwsR0gs2cSkhhO6JFJsrAelUFSSIKm6ZRmUXFdb2uG0VifpT5rtA3gGcfH8XE&#10;T00EEetRtvWdefxdYuv7h56B7v408/bzAfH4fm2rVuv3F27LcrniYDIXFEOCC5GDWQl9MsFKOvXZ&#10;W9/t0FlFKgfpb4tAZQWNIiiTpFB5iO20Mha+E5xpGi/JAij73YKYE+kRQAIpQ99ZyHjgWWzyCdZX&#10;KjOTOtMzsH7VKw6fk1tOTtaceXm+wj9z6litbts9WyMNlxSS2J+eXIOKd2wEiLfCYU61czVkzhrq&#10;an5Ioloz3HGTFw4mFWoucx8Klp4VIo99kDzSG5SCi1E8XXGLDa8uEezfvFBu6jVvEEHO5r2x2dSD&#10;+0EfyTGf6dso3ZskEGJbGTahqEMkgRMnB1m3IczqTiVZT9KLgJlt2yyzy0PjjEHal68Wme3gVe/t&#10;VJK7u5Xe6WnF/hXwdlVgwfI2XbbstDSnkmvttB7lnNs9NTybO8CAOKqupHXFZ1I0TMKt1VpYmJ0d&#10;1bqGaugFqd+f7sIQ6zYz9KhTC8Vms8mJ3Q+LIyUmyuOx63Ylc6MwVKqx2LUzr9mIlIJT1eEJ4bI5&#10;jh1+FIk09t8fb5yTNCK08gQCEU8gco4c4UiDLj6AMiPz5O+TLgsMBo2Q48z/7lz9Opk9wLoKesDz&#10;a2uiYo6mEX0Br3oqNTJSoULOlvAAjiIol46SWUBAEzFU/cyNFdURMbepUlAJ+tRgwHei6kUkV0uh&#10;jql36RxKacFXrZSdjQiffb2dzfL5/I348ARGfBVzxxnUQSS9FGTcDfmYpf1FxHkQcE3c9/45Zvfw&#10;B+aus24ZYRjJszcGBGidTmfg8fsJ0i51atGZV9ttWe+Z+OPlSRgi6UuiLQZqg6kwpscIcFIksVLI&#10;jZrUltEkdYiiyErKwR1AHzvk1qZJm9U+88QMaaZLyE70mAT3mmxI4B1Yb/boOJfDH+z17ppRCYpQ&#10;HAHQwnTDy7bBIf5XczQOd5MswfIhituskoX0SpXVFzUhq8qnu38+eVJOJ5azN3hjNPqFk9NX8vmV&#10;7JD/1r7/xZBj+weU7Zcvt5EfrIVnOD4e37vSJi3VTggJPt9eSbR/fOtxPE6KbI/wcHVVXkmv3rr4&#10;nslJLBQR6ZfWl6wkM2h+ekczDOR1kQx7KqAg9zAt0hfXVY2cMZ3TBOvnMp1YmURcSh1ml63lNE+H&#10;hOPLd2xZcHjeWid8S7Q36d9vJhJW+WgdqJZOLxGW0f0t8OmEtbl+BLNIcuXz7IqwBtfykfXJa0fW&#10;i0TFsqwfXghCQtDM64dL/wPI/vpbAMauJjaRMgzblgBLFgppUwvFTUzZuBtj4q3RxKN3Dx48eJ4h&#10;mWFAMjOkw2xjBsKEgfKTFNi0bEsLyxChdmFb26bbAzVGt6vdNe5hjevBm0cvJt70fT7Wkxd7oBCY&#10;ZAbm+573eX+e5z91ssDbi0vzLo12q2DfLjhUOfMspTQnXlJQ4I+mSnGMf0VfAZdCYKY0FWw8TYMu&#10;bVPKbEqbwj7FUgIH9Wxmos4zWXoZQZwgsWwN5uLTol6kOJ5eYMj+bsHd70x5GwH56zuqqPAzO6zu&#10;frqiOojVhIq0+9AOIwoQd4GlpXP3+0Rz5U8h2S90u36KATMzTn/AMZr/otPoPDe4DC001GAx4yZD&#10;JBjdEzVmQynRQkPWiaAswIpSEyVEAAIBD217UErs1CgkgYAV0oIFR1cvCAZF/nRUAbNe4cJXL19O&#10;LS6+8fv8fLfrKJ4MfSMPU85pdKFZRVDWQK2t2/D5CMpgyr5eZEKLk3YTCEBiioy1d9BZwCWJsbHk&#10;hYr0pRwIICO2o3buEu+qsQMTTJMf2vv4I8bGNBw7bmQpbds9USvWdXfYTXgS8RcI6Oyffp7yFlwu&#10;25jTXK+/+WUP88am1LOIVQ4udU2jqFfrlWmzPoVEZsto/dKjhYssMrSmSnEIrJXgXctH/2XgCkT3&#10;IBBGT6yoSfeKAKFvyQ4SkiGXVyv4vNM8+jvQfD+Re0KO8X4ZclWWoRGjIwpCx9yg8E4yIZlQt045&#10;M57iv4mf8qn4Bg9+r1i0luygALOdCMUTtT7qKgTCFMiGg3QiyWyW7qmMkizASEBTpXvxaIYXnOms&#10;EwlgJN/ga6Ayo299F27fbvUywYIB/9F64il6z4mH+deJjxwRt3ZC7QNyhdUE5HIhuBY1FUbOrPq3&#10;ZTrRaJmNSB9UKgzJ7r1y4pz0f0wsGAFmeCTctnr13ne9nkVYVi7fPyjXW4ogU1BrKIZlEVQRoikG&#10;MozletCKQ96NLpuu7JTne+Px4zlbmxPtx2Oo+NkaJ6qDQce2KfaqDsRCJLKT4XTf5x4KscJpUVMj&#10;uCnOz892Lj/8+BrsDor61VV1n1OdeiKsn3gh5rG+C3GQoXcqNHt9NkRY5h2Frt8GiC3M3l5YYI2M&#10;Nxu7vpBvFPJrt27RD1RHIMObFO5gMctOWJEZlgJtHUlLigGjbKppSUrLGuQMoSILGzGnKod3CLNu&#10;Fi90Chqq5+f+bML5wTA77fD4fJGrq6OGz6HaY2kgZ7i0+WNl1/uw/f70GvrKHhAnm3nIEZmhGFdW&#10;s6pNcQksjnRnBEPswyEDshCDr8kYGUM0LzCNqJivgXXooUeIbo+WlnweD2QBUB4IMMfCJFoINYZX&#10;9PoCtzIqY6YURJkM5V96K8nUQdlPjyjGQvMTGgsVJUkkzOVyh+mTYdoZwmK4I47HTU00WkROWaVN&#10;Qjpo7D4ZyqbZMjEB/uQiIKjixVNVIyYelG3lOZNZ5FjzI3gacjAwFhN49BZw1QmUSXz+UOkdfFKp&#10;vLa9ffze6iFRPImAoB1LnvGHv/3w6dnh6hp9fl+Y2ZT+2Of5fD7KiVYJ7s6EX6t7BBFEyJb3Pks9&#10;W1vZa++t5fOZB5lMau9dIr6m2L/RXj68k+h8NHiRe+ud41jTCL4QglBg0lgRr2YjzWEpmALWBKKX&#10;fVcL34k1FxahbGoKcuw41y6VrKbEik7KRimWim2gZLYMvIrl0dAIKZBUJpV7hP9bylYuV9mOxbYf&#10;5UpgdDHafCqlNho+2qVft6Ic196I/aWkdcfoWvX/ANnf/wjA2PW8NHKGYaMhRqm6oSIkjO5FRdrD&#10;tqV0kd76F/Tg35AZmMlkCMkMmYw5xDSDk8QoxCS4upnEOBM0sTW629hdWrS7CK64LOwetpdCD+2t&#10;9NIeeur7fFl66KlBQhhIojjvj+f9nvd5/jtdbI7d/XBsW0rtjFATdmm/1uX0N5ogPNB47VkOrs9J&#10;DdKKzO0BLNVd7AbtDopZgsln82uDRehwdxXnl+CldrdSP47IzIJuVVHEHZYMZYq+WCZgFMU5HoTY&#10;y7i/lXcWbtRLWeApHaYoT+mXsbMYtZ0qghKa9RQoW6txbGhmQc6VYNMpSaOFmd62ziQz84fT45OO&#10;9/DIFYNhkdFKMpQXwgHQAjGaLlJA5JmSK5YjWYMmQg0H87kaElzeKVDjftiaBu2QXuXZYrS3YHix&#10;OrIuplS6ij3rfM/jmZ31fHbX4/QoYox+aJZ6wV614RQLhkOxRsXNgekXxdVkFUJIxX6BqS2qjJRI&#10;SXk1AFgG8xYFX80WrykLGMU7bPn6SYCNQK/z/lHdYEbUzAtQYT5oA5o+A2mujgoJzVq0nYaX04Ou&#10;5HLKy6xk9J3Dt9ujL3Td7qhSxsyYCcsq2RAuMEWOioQYjlPMYfH3ispJ6bi0RJBj40pIwriBSlnk&#10;jE9G9zau6BrPPygLO90RNJDUgOJEnOX4BEyEEwLFsRjfSQTVFnw9PYYMfscB498Pxm4E0SzLtEoJ&#10;uPHa7Xu2jQnlM4J6GwcQmytFz3EyfO85+LnsoAxj347UMmBiWu9IVNKwQkp/d8vgDP/FT3WFC4TF&#10;bl3PBKb9QcquqS1In8rM+bTGmDCFa9VwDo0TekPRp4pSqwjRCHBZYyk18LJ2c3PHx7iLt48wW2zA&#10;QtqXhUihIlG/SYHJChlYKhZKUwXQrA1U9jUEqzaHfng3YfyX0VjaK0GZ7xgolOoYDsuO6Uql0k68&#10;tgbWjbZAhTthtw9KBDklymb69qV9QP8DDLEsQeavcjlB7rhBLthu20tzF0GJesEg2N6t62tJV65T&#10;9WyA+3I+Vfd5p7drhlS/rUPYjH750IkyzPXf++BXp/bYU22cPDKyhGHo7pn3TCzQ/VedCRmNE0zk&#10;x6YmPGNTU1MTK1MrM1NU5mZWZhaqNw1IClerIU/oi8ejc0sEQc6jJaFiW9Y5vJn4U0rRYjDBd+C1&#10;ZNo1qdLmRdapwtIRDRpF53CreFuvG8MFxS8dqYZv+MnpncZfcZB/DefjyT7H3fpUL9fqi58cCxjf&#10;VExn4bv0yFe/35f5pka59hSYTIrH2McpeILvLX7gEl0sFHp9Ci2qxO9w2YxnNjQ7W+2x/bKJcWon&#10;GS5zCJmNU4nrtzguZQwbogC/GpmRVqiSwTEqnkK/a2LGjfVFF2dkcCWLMfIqhokWWyWrUOOWsE2T&#10;bgq6919kRl1ComE/xjaqK7puZi6jE5JGlzJ4mLq/Na9mMnHw0zqSe3kE8dh8ICUSajHlMCQ9JEMt&#10;tmQXeLMOGhzVAnkEeZPgaErhQW60TCEaLe8tLi4OfUqRWXpeCY/88ubzN1E5LnZXz84+0ngQkLtd&#10;jb+vCbtr6+s//xYR5Ex0Xzs7TyY1LcmvaQTOKFVr6WaOYK+mael0upncT4uULvj9SHqVmmSuw+8/&#10;HSoHOcl1B7vigFwSZbu4ElB82UBdha6XDnlh+ka/X1X5SK68K8pR+KJVrJ0/wGU3I8vlzY0I6Pll&#10;SiHl8sOHQ5v0gqpZbjlXpoqWTMtyuRzZ33zaXH716lth/28M+oRKej2SiyQZKUPmI8nwnxfvh5zv&#10;e83/Vcn+EYCx6/lppAzDFFjYJVJp1ihDKsZkd7PuyZiYvWu8e8CL8TwzyVdmmmY6E2a+zqFLGPsT&#10;TaQlILQLlZKlCAVUNht3A+IBNCQGD2QTsxcPXvwb9Hm+Ykw8OW2aJk3TTjvf+7zP977v8/wHyT56&#10;696nH48g9dr17gujFjlvztuetzxdXTYNYc4YYTiDtNnIXAkr/lMoY7M9D/Awy7tq1UdSQSWMz2Xa&#10;0hsNZfnE3n29Q4PBoF/6uiOiZoal4VQi6eQtp+MeSlCnhcRW+3p5on7h4wp2WXmPxLm0UrfcZJub&#10;cPvAsQxLawGtZdxFN6WX/rgYPvYR91qH8ZH4yCstRLqO1muZ6Aj9wMDHLLI6lks3Alq4OJRxDFSh&#10;DLecck9puYEYwFIsDY7JwZIcZMNhqdRT5pAcW3OFRamzM4pFpAF58mE5sbA3/sa9eHwjPrFxGLsR&#10;2yjJPRq74A3xbrzejfc0TQFosjXLRkhuXhJ8CWWOoKEv0Kh/TJl0Srrw8gtJpM0VDnc7FDeuKO1i&#10;iio6qktFYV6Sj0S73qQAK9iHajKh7R7eoraJn5Suf8wJ7/LwJrfomlom05wHSchGWKfZfNQ81doi&#10;EMp1wuKYjDn/dZE9C2xrsE3ONIOCg+BnrKxdpB60AdjhzDs16DgrihCfp+McjdOXDFNrURgjn3pU&#10;RoCMpwwqUFV7o2QI9ezan5wk5cAaP8KKPwWSTe7YJ1+we+rEFDnjNd2rTh88/nHaM5btr4oAMs09&#10;SyUHJZaUuPxSBM/BuzSh2k6TZ7Kh6wn+v8+Rz25xkNzM/mlaB7j8InqBzy6CxCfcnkWPGnE/65eI&#10;rg05hgSi4Qap2W7FcZBHDEklv3g+0a1UaAo5xCEsN/3E0SlKRmuTiGdr1pCac7KIsrrAs+oqgOyz&#10;Z/9Kfai+j80ioaz3dEWZSjcVlOHN2ZtULvSzFvtlKMUFsobQKbJRYsvnNhJwP1tcqW4ics7t2Eft&#10;Nm2Li3cvjyz6zLDVW6iRw3TDF3Kx/f7RJa6JpxeLY5VzAHYFNHJWBrLyTevDqal46dvYS7Hyz/Uu&#10;jtu4lx9yG7EyWx/9AHgWf3mq1/o3BSgbHZ3CbfRqf7FLJAPbeTUGKPv9nab5GGx6ZUcZi1Zt+9eM&#10;n40061KIYx8n4osstVmspaWs1XD55wQcqKICQVu4Us1pYr2lv/9kaGwo4dbLSBJbg2dOWhXFZeVM&#10;M6ethvTz9duBsfvu7g/9D7xwQA8L+3qUTym7FVbSA+Z8KVVX5qD42CB17VvdnsoHjvHY+I3XY++x&#10;VnY1Hl3f4zOklnsANOlqliY6He4YcgeRZQ4BKhYpH8WMYD+i2QSy1Fi5jUiomJ1xjFCp0GwiC7Nr&#10;zVptnheASZz66TSLrBAhPRDK3ErLD/vHflQrNo+aCsgsTdNO7562sWpZpri+gEdOk7ICNzOnDBvB&#10;fDpJl83IG/0B8i8EUMPzco6RAa1yjjNRkRvSlrVcrfbduXbtTt8zm4ex5HnI9QzR6A8KbxcGEM6S&#10;gW4tY5nidPZfhHhRCHM9LByEnANeC3cLA6G3rMyb18I1ELX7hUL4Yi0UDfemub6GlznTZNmhYbWT&#10;JbDXBM7lkuHdkWz7TaQTzpMWwlEKPw3RVmwtPH3kV+e8pW3hI+R7umZNe9uGDVD6buYBQsVvIGVz&#10;YFzr1XUwMxBEWkWTo1VXq55xYlNOf86bXu37BfQrl6lRHQHhZQ6J6DYwJZczi5PDW3sbG2v/B8j+&#10;+lsAxq6utW0zCsdxlzljTvMB6ZKZjNF6C2PQMQYjl/v4Cf0Nkoqk18ZIMpGUXDjGJrIS9yL+IF9W&#10;FNU2i+3U+cKlgUFDe5HSjjQd2xgjN4PRu7FfsPO8zs3uBiHEF0HCenWe85xznuf8F8neGY9/dP/+&#10;D0wJs7S6KeSPtKrhFSWBbYJ3SSpfpitJHmzsZSas4xjwFhkdZD7QsYBJEbYuQE6m6rzMLcjZ5ygv&#10;EqwQzUuZGqwQoYcEULF8yhjKUnKkM2WwRoxpjOhX9LOoax+ETqrIjRVlLBs/3um6BgXtGN6QJ1mb&#10;aITANKtGcU4zqslkwT35Zw+jqIpx48Y39UrFVqbojmQ+MdEv4JWCgoHqs3LOJz0UpcU7ZYrM9zOj&#10;4aSY4bPw1+tyDeIxImT1Xp24FWygOJQRNcMO83aM8nxuylHSwkL+3YPhD7+t198bGem5qMkXSgpU&#10;q3UXAIb/rRDG2Sfu9fYWPtff0GRegrEo3HIBmWUMceOkLG99JTnhovOtcTvg/gAyVqOBxcHOS75m&#10;Y0neXwM96dpmI4YGWUNxVyo9elnQVrPpVgylVH1KQJbRZyipTCC/9HTPyVAWoXsNRViwYpEGZX35&#10;cv6o3LyLoNws3vWKW6vPEkT157FYzMF6Dx3zCkz8lTmMMtEU0TcnJXoSbMKtQSZtIE2bcLCKILDd&#10;k0poxGBciOXAFJgX5Mp5AjBnBgqyZkenR+792WGmk5A2MFMBkzZpUeKFrBQqenSFDVE+RHkF5UvL&#10;ksW/F6yISUkJ9szRuTpbXgwn5ZYRkwXLauuSLOuzui4cPiYsNonn1l4mKU06Stl37HP+zdfu2FZy&#10;4UlyFG4qgyuviH0FBoDMtukI0HM93oGf32iW7/4e07iESkjxdgkaWBC8gZQhmKFpQlj/bOtHYBkH&#10;s861c1Vx60HfobFDvG2foKwJjlbsj4J4lEIQpvWVdIxopKe3ZP3N7Ft4rnPWmih2Vrf2i9jr0tzy&#10;8qmUI21SYBDbgmwKeZ3ArPSmUcsoleC73vmUVr289VN2irGYfTyalTXUU7N20CNkcqOTB5+7oWi3&#10;shKfjt/suvHpCkYAR3uuTWQGSixCsuHQvfdv3ovS58nJyWiUfuJcYEaELTT5QSjy+5cdXi7d7zTp&#10;10PHuWUStc/wcXXThJYvI0KTI/BCkyITxFF2QWTaUmJEpscwNJ9lzFhxR7/fGZquYMVeYKxowliV&#10;HknMIOLWhgFZJB4NEmv+L+OvX98m1rAoLmtGpctLEPD64JNQSb7R1tCSQaFQCREg17uEU1joMsxv&#10;lk8t8uZZXx4N1olJkLodo8QFVr9wqYfzC2aWUiavJ0JMhpFEaMbwjJG2cGWszmtoaO2iLM7/4o++&#10;TBn+3sSLiYzE91SJmrUkDg2yWW9vz1RSb50ynXMUkOncejONO/Vzq6W0DIoMxGLAd5gozf+1m7t+&#10;tejNNSJB3T1vc/8ImHHArF4g0kiBUi8zYmqCs/Zg4GIArCxHIV5M6+K68jLLNqcsQfWXlwV6EEnH&#10;oQsyozYlzvvpcFtui6q6uPw4p/o/f+o/Cn9xdSXellRfUgnH5nfT4SU//UgkvMw4c75/Rd92IQga&#10;cqsU/FZy625h70V5RkovhSFtOqQgBc9h+O/SOdUTlOFmIpelp3mxffbcIvqi5nSB7a76hE5S7qtT&#10;omibiB+57bW5pbCv+moaQjN1ni6+tn26mvjjk4vt7e2LgVxu7XTgdHUuTbRfwg5eBnUyQYXEpDJ7&#10;+PHlgWuP/y8k+1cAxq6ltXEziuZhGlOqjDxTAg7KlGnidJhF00Vh6KIdKOQfzC/owjJIsoXRA8ty&#10;FoqxiMaPBCI75KnESRwSJ1Pn0aQ0Q5m0NNNpSPrwYhhoS2FWs+kfaKH3fE43XVUG44BsJKLvnnu+&#10;e+85/0Gy9z7+7JMHD0Kh9WjSzJiHesK1tD5XTJrYQ4Q7Jr0rtx0AGT2ubDqMXpBXBC1GW34um9vN&#10;Xc+fSVIOSJaTGORJu9rMimpE4AGU1CEXHU9L0KY3oBVj2D0lIx9blfMXHFcrnpT6LxDToRN9xvNX&#10;c4MDXzhRg36RDTKrmM8UemwpcCIWhfb97iIF9qx6rVFow/9Fk5iSmtopKgmo+WGyXxAgv0cX0WT0&#10;Bm3uWSyR9XB6l5DsfrxpzPlz63Dls0MhaO2yFno6iOa9mN8V0FVBAGpvOxnR2tm/MfRm6O1NWEI/&#10;gmflJvY+aqtFPsQzGdOT/vF9iCJhxoyJBhOeaaxNMZs3gGfYWTVasaMSg7EVZsbZ0Y4kSq8ypxeg&#10;2BngCxRB+3duWtboYfcFgfVXCgTIYSAZd9JA4WyEVocgCHShfxxqlu69ojWZykzQUvW2qgyVdC9w&#10;JHF+t/E95ZYOxOqfeQFF343K1tjYHhsDK8wulctKhmKrnqSvb4CJSVB5Q4XLq8D1gS3+BLpu9aRK&#10;RFBoUkrHo3XMTlIcOMcwlh5UWcXcsaxbQTW4O9Yeq1RSCwupvWcV6NLSGWzvhqJCWnMrlE7KaUJW&#10;5sc0oSxKL7MvpCaRkcnP47Lva+JhXM6Kifldcao3I6bZkA5lLcwh3Il6S4UDOy9rl4ME9lokb/Oa&#10;ZYy0WEungfpX7kDtgQy+XSrljRLk71EZ46FQa68SfTkq9vB2ntBMzbH1Kx0g+Lkgom3drSJpRzDz&#10;KsxvLVX+enrpMXN26aAXPqW2Orh2vcmIEbOgirpZ4Hh7jqRveQGipca62+gPx6neHQuicYw60FkE&#10;Ynt7dLLX7gucSiXtlhPJjYonyfpW4FVFve1H5BUjwocaf48QL7+64qG6k7VVXZNd2DDadv5kvMW1&#10;YgMXnw4NjncPntQAUaUYt3pxsVoy7BgXq9W4t250dzbnYgPYXgQhi3EMywgaOIhmcPfeubfT8a3B&#10;Pdx55d1+aoX9sz63TbmRC1uSBlGdQ0wuwQuO4kCTDiJNz/MjpeeCTeyWEgTe6Lkc2RxvPVH5FiHZ&#10;fozXslqE50NQ+taSzUtbsyLFh+9yafP1jzeHh83JeVFJfJB748lXFD5QQlAhKdcxkSryHQ2qTa77&#10;IVc72YSjC13wAEOwQeAXI2mDHf0PSi6HuvspBX5J66bZAE2CcD3cgggn0mywgNaVA5Fg0G7gmHhN&#10;wdGBj0SMnv+NTtGz6kL9OUEh3dlpEJIxWhVXS6WIakRvPXXOkKB0GDseFV0X8ftNuoXGuu2HwzJe&#10;Ded14RhHYZaeH/q3Ok543TeSFXNqsndqrX6zXhd746iGMIgFZ5CSShk4Njp6WlibFDVpUT/QfpG/&#10;m9ejkvib+aXo3pGNikdsfcWwglQdDccwKlYyh1OFev3n4/rva4U/C3WFOYsRwMGtzBxeM02ToFSc&#10;PSaoOY/Aq1ZohLe3t33/ke/3tVOzytRM1tKIiEzQUnQdS3JcbDrCb9La8XcsSDxlZ2SxXlfiUvy+&#10;WVc+UkxRKUyXlUSKgOzD6ZR5rtSZYD4mqM3M6XKha1n59fG35QLd0U+ny+XlrtGucnl2QUwqC4um&#10;ODkv/eAtJhfT8chRZKdYfP+bv/4Xkv0jAGPX0pvGFUaFjTCt4gaE5MgItXLtNFUWtVq1cpxV1apS&#10;f8nMSDPACDEXAQOLMZqRBxu8wIAI9oCNGeRXbWrLE7lRFctJVNtKH8k2+Q39B+13LmkXXRUJ8dgY&#10;z9x7z/3OPd85/2EX3976+vOZyLdBV6EKLJuJX7YT8sjIfuSkCBsqTi5xrWj6gIs6OI61BGyeW/wD&#10;VWQHrVbBgQdAOl8aG3MKUIEUkMgCvoDTZiCFefZl/rnjxEoY73js/dodhtaZvkqDFVhnpJTz1B3L&#10;0ifveqDTmCMTZkMyQcs+bbVDIZ1uerlfZgyj3ukpyi6h2eqq4zAlBvOL0qjf2c9NOtRgDL2RcKXm&#10;Yjde6gAbCfymxdbC0lL+Sm+u90ZIhuRZP085gulUL6bsp6HX54oPnLapVLTdvu8jKIOfgL8/pHLQ&#10;g5OOpzfRO9YggCv3uys3aEV7Z4CPJgAYY8LSgy6ECr97FuCKOdBc4FpZWe97Xp+dKyMbHMYQnwYR&#10;CAwowCpyJJONTmpOx76YUNQNMiXIXNfTkYQdU3pXyFjay81ch61Op2PbMJATOS2ISWYN6oYBFEhN&#10;RzrW64GVs0YqhUplozJfr8+jwVeqrlVsqPYuKwj/3kEuex190gK3e6kkUYzzPGHsBqlWYrAK22ch&#10;2APpsvi4nqw+g/K+Y0G1T38vp1FhcjhIDnbeXD7SLPpZ1Y0BZjzhGDRhKRhSa1o+j4gmTR4XCqI2&#10;fYWaKpfTmYBcA0eQ4ErXEtvtjJwW8mrq5Dk39aBnfp/Wm3iKxpbKZM2CXjFwfIqeK48QC0b3oSfn&#10;qjpHS6fSDHV1FjgNsNLqaTc0crMKeN1jsIuI3YRTILye0jxdENIPfk5CsMwLM3uQ5JVm9R+/Krz7&#10;gX+o1uujKqZatw+rKGZsugHz4G1z8I8lOLJtQDihQYKLPxITrwcG+hPQhztY2zDsLz61rOvdvYkc&#10;jtYsye31ZIXltA87mqGqry4MpcQm3xv6I5FYs0nTheUdR425K3pCLf1YijYRJu1/+aR7M/VNd/K7&#10;D/yEXd2QPobVXkdmWPf4phGlsmuS6rCpaIgD3RSYRc4v8q9vT+EY7f5HvgnOlB7+Mm1cG5GnT4O9&#10;UjltdAYp1pl5Tf/XQMPVEQoJSL8EhWsX6LeurLxyFQY7jjLtErzjuavTu2WaGrD39Q3D54KYTscY&#10;rQ1yLhL0Jn03YfbxrVCg8Oe4tLWUn1NsYezh4uJXyy2hlZBH3KJzReOgRJNDv2nonDM59nnDRuNf&#10;08URgtEzOoRn1fvRYcNDCucKc/dlbuSBJDCEacKojmZ/DDJhl8acRkBmcP9YXptp77rIJH5AxokF&#10;ibPLuPu0kaE1fT0Y6RSl5AspK+h9P7uYCPpd2pJgmkkvrJOEVYfil0oLCy5fcMAJ7iku7zTWarWz&#10;e1/eOzurodtyoNG3fXeGptnSwtbbB0cPftvOFGlcK+s4PFdAZMmC9PsnIyjbjG/zOGMl/H147qrH&#10;ZHFhIbusXFwoYZ7OqwjTUs2UCKOkzFaxKJ1ktmtnf2wfjT8sFrfMeFaazcSXlwlwTDM+S7Am0Ror&#10;1Wa3tu2JvXUUjX59t8f190quLc0WM2JaFaUkCEGRKvE7dNUUl3c24WQQ0qywLGbj2eL4YxFayYxp&#10;ZhLttZ/MyqZpmj+vbT6jl5pJKBpfBJRmK7V4MWMm2/Ruk+MbgfSmWZGWMpdvksnazqNCPmVXxAPx&#10;JEVlYtT32dH/Oib7628BGLu6lkbOKLxqiLnwY0JEmyCC6Ba96J1La68K/Qf9D50ZeGeSIWQmZDLx&#10;Ioak5lPBmJBoktU0E/wobrBN7aqlCu5W7RZxLbsLvehetdub9h/0PG9607uCCIFRJjPve57zvOc5&#10;z/kvks3Mf/LZF59/WgQDJqL74dvwZuVAr/KZakTG4Omvo0McowdEgNcBhy94jYmVCjuI8uYxSpEH&#10;LmOxS5wfc6iqr9GFdPFRWJYlqCw0WkZ8oDMTvX72ivVb9URGiW+gF0koZej9QWSOOUiEdpoh+nXp&#10;b8bqLzRMGbeDDE6mmuKfYsZV7nER7k62aSYscxD44so0rStwH6unSWyiQpXJtijj0Lgm0ejJGOFj&#10;FeIGjKBGhFSKX4ytof4F5HJkOB1zwHIKRsC8Qaxp1BWoQfgwsUx2rHl2ttt5r6+VGcMZZNZBm2ok&#10;RxgsZMrc57QF4b1DoGDjcLR4tQZ00VYIynoHiyy0r9XpbtyQeqBSVueyOhilXjkMaFSwOrV/Txfd&#10;mlB2w20w6N3fZ2bwOBVKYCzgb4qQUYrN/TdNt7tYpO8Nly5Th9XEtcfzuvkSz9WPajbhSXoKB3fI&#10;G1M2PTV7gmvnGnG9DS+OQqBAZGwj1S7ongY3HcSOlCS4blDgpl0lptNhXhqtEOkKiIkorBFQLmXB&#10;NLOIlClGOVsaGS4xHJblCwHa9zpOcSAWowj4ZbvwfIsyXHmzSvAqMokwkvZ/ALUWXY6nME4cZVcQ&#10;PflYjCpeW7EoMBroZDX8cnSNXlOMxSpVWa9iBsLR0YHIq8RSip9uSaAljA/20YycpfDJ0FwqcHp6&#10;qhHRXas76yGtfFNyCv1OaEFh/5yDBh89tyW0lFmcpNG1de0p/cc4ZPiEYxjYleK1FMrPG2iYDRQ2&#10;ehDGMW21p1tsB4PpHsIRkNHHBuB7izC7wafZN9KBdhr1Jd0kVkZI5g0Zey/5UEsEzsLqV6Zn7sf2&#10;1vXru0GPx/QGE27bZXsa9uykx4t5IBN756biLt85Wi7X5N65kBEUZvQrimM2h3WVcAqCoFkG+/ip&#10;8PvPhtXf6SNUIrS2SkRdrMcPnT8JpYcI+H2+zs3w6Pw4LD/G5+fBxsYBaE/mh4ZGR+mjj/60Y36P&#10;ct/0ddzc/2FqiiLuMTHtfFrZwACtra3nPK+F54sUGrbkoBj028Zu65s/i0Rzs8O+zM0NxXl6zEIT&#10;gt6Wr9PKumnBv2GTirgsMcMx+yR7KkRfvRhyGgOXl1JypxJjyytLv3QjK9+txdCCSsFD6+eNlvRT&#10;Rk83NpaV/ZYYHkFZacTXQ7KRPg5svhLvJ+t0cnTZGaWhRhTE2oveLd6uQYyMgM1FCY7h4qbBlGYh&#10;H4N+CS+aCFmDCBl8FpFhSXoaGMdzGPxOBfcUyjLEZwW6VlbGdq+np+fm5hptWhBVQrJnz/6g7bSa&#10;VAMBET2Wft7PaiuwxyQcWD9Z+KC7cNKtdfNJifnrtOIINyT1pLsd/ujw0aPt5YGQUXYVEaboufpD&#10;UTl/cvvgljjM+7eLF6dx3A8713WlaMfV+50ZSTMmIfOkyBtlxEHCBxJQSl28+HpFTXZrSXV74K/D&#10;Q2JiSe57v7JDoJLcuX9H20ZM6f7Nt+EZ8e6uyAc1FV3N5q69ZxTtSuVweUk01gaW3hHghCWI8g2T&#10;DQ7akPpLU2mUsxKhCTmyuB1Rk/LOvRqZqZ2o0mbyV9CwQAReimmoPjD3RQ2scym0mpb0aiCg5mt0&#10;M7UHarIGy438+u0tUbOaKuUXkt3kUjgim1eTrT7h4v8h2T8CMHZ9L42cUTRR0SzUmKBoIyll0S0u&#10;lO7Ltkv7Uij0P/Af6EuSMpNvhmkyg+MklEkwOIkZA0aXGPNj1SQYo6t1i7KtRbe7y+oWEV1aC0VY&#10;tg9d6MM+7Hvv+SKFvnUUFBl/JE7m3HPvuef8F8nu9L3/9effHK349CjVE4kYvDtWK3yrhu5aPxNG&#10;SaFQW+YBD7xgAY3DIAsUuEqxECB0w+SMKNlkqxVreSdFaBXpHEwyg4HOaYR3wvZDESLMVFSIGUQz&#10;KhyV/egImbo648EqHr+qInRrl3k6bestUbw3bwSv3LaX4ttCMHmje2MEa72C6NcbEWdXz9las7m2&#10;7f7WXashzwGDfm5V5OH2PkmEg3V1qdw9EeE03F0DMnwZgV9q/lBMbrm3vzeMdghLeyma3gmIPMST&#10;MmnMrNbSaRWaYCMzcNFzMeB8t692MQAqRr8TwgHIBe7+cjfpqdbwU7i3LwHhKI9Jggcwlm2A1WUZ&#10;sWlUF3q5igNlp8o/5n4s5zhYYiJEFQKd7ufYmT6ByxrBP/zqQqn403nUCoc754eqSFff7+vyfvPY&#10;9ClcRRqtEBVomMfXmxnhXCAgs1Lr9IqlghOauqgyb1FpqSsQg8zbfMCzyjO4VqW2hLxiZ6VgIIiQ&#10;5xAjTrYI8R7WmqWgFC6GpCi8tJUID/NhcKNjQ0xc8bv80H+6nbtCtN2bCQow/sEiFXETy954ZYOT&#10;hIoMy/TFIitaaFASSISKgmmhfxleLBY6nkAaokTKcFr2N13pfPoMT7xQeNnuXU8HFw9YMbr3dAI7&#10;ZRr0jnuS5aMXsqAiLWpm17jKGiC+65nkSTky1TB0kcFGJUn/IMQTGd2qTDd+T6ZafTCT6TaqWw+I&#10;jiWhkOtAwlY7HjnFJQIKS5lANfp7z6+KdwK1v5Dp8ueV6gM9xg17PoVndHOTAK7BkWwTikZ7Y6NC&#10;0KVz3QhR44op6CgvdEB8ymSWxCnZUohFx3z1ir1x3NPfpMJ36ZZIBKC/39flqsMf1jSHkDMqHp5h&#10;p6Tp6zmkclzsKIsiNtxlk+U8w8+93o4niMROquUqbvNbme4bzpoTHKzaO3hjvG983LnQN9675Ry/&#10;+e+EbLB99A72vXOTgAxOUMPumiz9REBm9h8z8+DZK/i8Em+ny8O2b9FjRSMUVakSgBhQsjGcLh+J&#10;+XwTMYEeI+M5+Wp//4v3PM/TNXqVQPG7m1Gbxu6XbsPoDAR088DnYyxXfjv6SVWRY3eIrgUKiUTi&#10;3qeX8enAo1xnAY4BAQZLESo5vbJ6YnDzHAT0oQ0y7Oah0b3X0FKkT/FwCdCu9Q5nDE4PFxZmjspY&#10;WvVB1Y4dU8Zt8Ot+v5+QBdMOeCQDv+B4z22j+ViM97zbUzPom1iFT0gtO2Sa9XzTFUlRLaIo9YHm&#10;9TFAWaMRtexVK/w4a1upxhgLhxFyRd+9Q5WlF2IPbrPH6B7uKJV+oLc5rBNHTW/GNZQqxKeIG9Hx&#10;8f37nbluqt3QvYlwD8bCYnjJ4Tg9dTg+uL3zELqC3yb9+rP89odD0vLrXzWBMEZBgxcRlVqxqGkj&#10;E9q9kYmHH302ndAkQo+55dcvli/jWiIR1OKJ+EiYWNvLkVZOCEjZKEu0BCGfz7vEdZ/gdenQYqIr&#10;KsS+2wkKsU5tZPnFMtE3WV3RK0yvE+xK4UsNisVHHdoehM7ZKT7niodLoFkaNIp0EPf525Km6Gv0&#10;aLNYx+Ibo/OhbPYPImehqdPZUpbOg/t9Nov+I11ejtul0uzsXNgy10e3057p/4dk/wjA2NW9pnXG&#10;4akh0UCM4miq9SY0HbS96M3YKGMXK/R6N73ZP+A58B6PIucc6fGYCyPamcSTgDkRs9Y0Go/UmCwm&#10;ywdZ9mFIAinp1taLNdCObjDY/oPBLvZ7XtlgdzMQVIhKPO/v+X09z/NfJPvr4tMHV4YnwpTCiMl0&#10;2sq/NcrWUxmllAx/X8Ijij4VYBVrE36lU8xFsZal26jKsBWCXD1SaadPjhiXV6w+c8YlF5+oqcmj&#10;I/QXQeAAJQwzo5Zm+Ifg7hw/01LambZ5faTb9SmquEThLRPXFNi/iJH56sUaCzLl0ElV1pnGKC6t&#10;sRT9jZ7Q/N2uwupGOKOEPJ1hh8cxA76Kwzu8ww0cuPJu1jfTh5O+Xxg90vo0Mr4JxT3AwmV0/gyj&#10;A3YzZXsDE43GRH+8xV0uQZwGKKGHl6VQiG03ozHsueK5ebnxZLrR8O55vQNUAJwfbB0cKOnDA+ds&#10;g1JQvASo0YDSslE2QMvWIXECIxdC0bN6GITPWZg9opnARwJpMM1gqUaPUm1FCvv7giSGb5pyopRE&#10;NZkdUPPboqXEYQ6h6FLdbQfbkjSmQ9lPhmCBroL0p7NMwq/n85YqqSIVQJRAFxBpC1gml7MaHWEL&#10;JQWoupD5pSsNKwunqtUvqCChGiuuRqH5i00uHO2KUBCW5vgaIxJYUEupbLbEfbhv4nNOD3Q8I9OU&#10;6QL5KFKDrKMWVrkppSnCVFWlsK0uqXzllYBQsFRoqUK8SpZ/4qw1VmXL3aySkKBNO224WwuvWguD&#10;VUK4bbYtYqNYXKJaPbL/mQCbAzEqbO8LMoG3INtQjt+bncBKYl2bvabh26JfZb+fm/XwzL6qzSMf&#10;iseN7ELZ9/gxJ5MtfgWvk0EOAYOUk/BJGZcP5boP2NUe44m7hf4Tn6ssW1az0OzPyP71K7Osdd6T&#10;2+DPrZuraD6avBImROeDSnwlik73I7pqPryl0ldSuE9BsLlqxuifZJqx3vj6OuUjdi+W8KuZM21o&#10;SKe4Zv4+Rm9riiyhtF5iIS4Y8Ct+n5MxDOZ19ekySyfOfaFB57NZw2mA9P1DeY9iu1IfvXeDwIpK&#10;MRRfIwRloZHRew4+HusPx0IhKs1Gr4NYxpuMdLu7aEjWw7mNX8cDgfHeeBPAVdyY48NBDmO3mibE&#10;8pmk59lbOtqUpF6AMiHZ7hM60lQt+nZ27lCddAdmznQiHI6JGc3t/sTjNeJrJ2EqiQLSoPPE+dvH&#10;H1zKug6nJrc+F0DoxcpdcrIiTLXTWwzL0CepFIEZWJb/cAQbi5uhTifk5Q3GPsNss7PovRaCkvDl&#10;G5dmWrrkLg/QcU/Na9kqFWYCrrYM4zMoemMwvLHJiMwvk+fSUNyADKxHrhNloXfKh6R4jm6x5mmB&#10;ILzZGqjbEggwtmS/+6o3rma+l+1Wr2nF1s1jKwEvivBUhQBCDmJZQlWHujAIdtuUmhTE3KPc/Vju&#10;xUq0lKSIqeh6q8c3OcToSjL55Zufj+Ypm6a8GZv5QY6k0eIcIdnzuW/f+fO4qcqplFPJB9xPvtlh&#10;0T9+/KVC7xTBsWEVsMjwUxNclO3lSq75I0jRl2rJ2m2KwK7I5NXcR7kViNNPTW0d0NVd+VAoZBbC&#10;dC25pUheXsucgm0ns4s1yXe+nYhEJqNXX5Rqt6Nf0MGCnn/Q1jEh292lOitarE3G4KJJqF0Q0kKt&#10;uFuiUquUKxVfx0Ror1JF9vX7pUfP3ytCBoROvJo7jsboExU5AOaiIhqNBO5FLDPmcJdQ7XXMXF0O&#10;3/3uZfZ/dhf/FoCxq2tN5AyjMZGtpquJbUhWSbvQ7EKhFwtLb3KZloWy1/sbnIH5UGRmgjOjFyoO&#10;Gh2nUDUEbUziF4lxm6/FdrNtyZKYpoQ2baBLw960P6F/oM953b3pVb0ykguRd57znPc5zzn/3SeL&#10;P777ydKZwFSQB1zFWg3ov7NVZkzJatBkc2zTOb0WnjC+pDIr7O4q9AazMWEtCHIGd8WJXayTMQOm&#10;MExtqKOClOYb5A7B6iOlULOcKZdXqMCXA5qIc7WLqPNiIRAQZf5DrianSuobQzRqShRwOC4sJsR1&#10;I6afoNJnTGIsut5jmw2mu+mZ8c5+4HdNzswAyPzV9uhGrqyZgDKWMftGWF8oVqeb2uoK42waIipg&#10;PoUpVoFJ5unTewOqhAWYJkKACBzUysyfg4UbRRnI0P9Peu/ceezdf9ZmrwLk+c+ViYPwwUvl+Ytb&#10;VaTXmvBsRPj6CsvR1Eapn8ymA8JK7aLJNj5Ng7Eypi8A2o9CXYg5GoYgjrQp4olGkCpC5dzxMHNy&#10;+hamFtMVep7czaBHi6K9RHfJRjrw7eTyFmfFLCrvnGAQX87n6fOGpZZQU68tUe2Wuqk8QZbKLvYj&#10;iGkoEfGunEagJgJ20ccSMif5WsXC/UuFjoKU52rUXBFNQ7qcTMwQyQdIcW/IHVHRCm3fVEiRKwSc&#10;MRnOPzGV6j085alO5KnvJWzjwMVicsOSsZcmKGG11qO+Iij8KShcg1cV4Z25GD3+hWawg2zP7e1t&#10;z0U4vG4oh3wyLiXTiLFVh6XhKYy16ZmIZyNq/mFLFTza/PzIj9DElPSC0IqJQxHz1vZ5Pb9M38qI&#10;VNuY0wo1H6vm9EZ1Y7pY2NhjcV2hIza1zCClDEgGXgYZY4q+tY49IaZiZJptaD/gk15q9Vsj8Ooz&#10;zGKzM+eH+tXTkYTRYWYgUh6BACPtI9tfskp11WrIgmXF1BLShU8du9ulJoGz68NKvR9MCcJ5iZ4A&#10;+inhEkXEAKv+VNryMQINzCx++rlzGdDuixUZdxYZU9Q71JkZR+YztihnakfVle/dfv/tJ4RTtwmb&#10;QqFZ4luzXqZOfIJLxNkp330wMV9og0gbsTG894Wqj1yPfK69gUZUuf/04cc35zc3hM3nbNvg6p96&#10;n17n/QcP/oZhS1cv9NjGuqCrr+SeIQSZ9QE1rKsmNiuLbdiptdv7hZDrXtssNJf8kxlt/OzCiJZP&#10;ApcZxRjf++zw1JG+mxgvctLCghTnkzD8yOVya+kwlZTEWSKRMKLR6Avi0+sYDrv9uFAk2AIlwwCu&#10;TX/4CdiIlXmn7r770ZTLVdR2dnYwJhPgeS+zqRNTeSgCU1Hr8hyVbbQoVoq5klEv13orVczzbxcw&#10;0LPgYhEOot1hqWul6EzOuweDwXxne6ldTvFw/dCv6Wxc0/mW9V6zGZQTmMvBPI1aSSLSBPYpUU/p&#10;QeSR07Ghc4tNvKACSBSogcWsMZebMAyFedatrKLRLus4fI18vn7lXDn1MceOqHKOPzzkeoP9plsz&#10;DtLLf/2a5sKK0dNFZXnzj63ftggQa+FkbIKT0ru55JaU3ozTj7mcTBLExbeOCWziPL/JJb+lh/Zl&#10;mk+dlMvUeoiEpSqHDX0L4WmvZOWLS0RqSsvSwjI/bHVT74OEdDpEbjl7bGzMiUSOs5vZSDwC3aGK&#10;Cbq0KPGEUF+9dmyExkgRDMzsrLSYzX46liWK0orYwzgB2OLXxMekuI1dM/vYsa8c23YcgrbXDr/G&#10;q+vzYrT3+cyPc+/9PyT7VwDGrqa1jSuKRpWwXeEPiRg3Fq6DW7ck7a7QTReFUvIP/BtmBmb8Rgya&#10;EZoPL0ZBIiPNKAZbMnYsTS3bEvVHK9lpaxwIttKWJO7C1CkpJmQXAl20m25KF73nqauuOhgjYxDD&#10;zHv33Pvuuef8V+Pjl+HrH4z2siJkg+eb0pqKYjzLwPRnjNvo3hO5GmQ+H91zLMeRVwWHPlgy5IRl&#10;YQ+czNUopp/BY4S1i0jlGz5nuHz+3sGqkITqGDiEsG8ncFjh4oeYDnI1xTBcCrdMNAX49sgQ5oTh&#10;NM/7WXSvZzkNtAGSZ+8NWPIu7R1zkuCIYCoO6etu/M3IuEHJn18u+2V0xJJ8jniFAhMEEOHUBS1t&#10;HPnZ/fEurvjAjy1h3Un/j1G2V/YhIdwX//UBf2B82LCRgU4A9gHlhqWhwfHIh9euxbvx0e52LNbt&#10;Juzbi07U6fUOor3FgW0OjtCoooquFMPCTCqGDYkPBQ0xh/B4841ZGyE1CQF3nJPxorUB9vFmw+Cz&#10;35bSP1SlR7OTXKZvUAaXvxw0OSsfzC4KXo8nbYr1zNVZKJmIkJT4hxIaTipFREIpwqBApXRI4vEz&#10;VEPtVPT4FC9XEgR7YR3lGGGBip0YXAkKar8Ko2tNDR6paGfR98J9UpKAbBIyGyraeM7IZKF4BDFh&#10;ZHNGaTsylpJdHYIiuEsTpLytrS3u9AV9eZ1CCljGmmkk0mmZFTEI83yayS1rVxYUZPbMPDUvLpYp&#10;jaW1QqmsEvusNUnLjWlwVsDU4nyAO/GK2YWomFMD9cdcFbZOhqxQKW4byCFs7gZ+G1zEBmVPZd+m&#10;yJxx0lCbSaOjnrQSnfs2QdkAoVknlerUUiPwJQZ3Me0c9zL0PrhYuimcopzWXA3tRkL0UOfTtARp&#10;nHJY8dr/quTjsWJI+uHdvgPnPocy/BlUgrsVjmQ6h7OKztCvhMC6QG9MzOaO1HWPqdP3wASptHXv&#10;UTu8aKMrVy0eFJ+yE5xyNtIMylaCIlsU5yhQm0Ya40uKphn2farBW7t//iDvvH4NPqZhp8rfwKJr&#10;JDKROkukUt2b74zVRsZwjVBNNjYHJMMF/JqYGL7JyR5j0BH2X3U6t251fMO8+njmxo2Zyz4+UzzF&#10;tX95eUkl2lczT7mwlht6hhF6dB/uc4MgDO7wNkSh3Mkn/qz/xJ6FzDWVUQQyc5Ha9mh8NpOZajQU&#10;7fQt7SCTqJXOvvhJff/BxtcDEUV895nqBYV8fuEOQZmQzwtRIS+sUrQ+XiQk63N6+6cdUCPAEHSt&#10;y3tmXarN/O/8boRyzE+vDw/PxXaGflZaAFVN05gpCHw2SOE/9FohFsAzE48PWtBzVUFURHsYsh5V&#10;nDrAr4OTfkLI1PDz43Cn3P3t12Wq9gYHxxPlFTfk5/myVvEIdUKvHZ6gZwvyIcxbsDXplxQEWap6&#10;rkK2zJ2yWyc6JX4UYKeMIaPFLGzow8MFDfGA1t1xyTB3lOQm2N5ydZ92or5+fn4lm3u21MwVvn+Z&#10;MJSafVT4+BNhde2veVE7EIoiDIX5AUVe/EOoMsthghXN1oON/B16mKDDNwvNjTw4jBKVaTkKDmJ2&#10;/iiTKNFCEopSszkPWzMLI5ruiVsEYNJuQ8Q/knRXHjJdYVdpKaeMAkVhPVgTs3VCqiZOZ6pFSvqo&#10;wIIWFVwzJcamqTSjWouiBbZrQV1Sdemj4PegsEDI9u35QwgJAb2Cej1bqAeFB0CypRcvmOyZZkaZ&#10;+jz+9uHf/w/J/hGAset5aeQMwyZjXbtYf2DY3QR/INXtVkp72MNiL6V76rXQf6BQZqbM5EsYZkYy&#10;MR7GNMHJbKJgEonaxDWY0IzSNWlXW8E1oZXuupUFC2VbCqXH7aWUPbfv8+XWU714CBgS53uf93m/&#10;532e/yLZK5/cvv3pGNtQEpLDzHiJKUssnOKksMS6EkZWWl7CypiyBxyD1h41WGg2RS5FjCag/hAJ&#10;xfYEQVcEfkW2h6dnhIhEvO/HDrLoFCLlnrnabP2JXUosqiYkSdN107RqNSoYGL/AMEbXghY3BZEs&#10;ZpXkCAq9bkKjIbbjj00zTg0j8XiqUYeDoEXwvw7AJBEI9GAb4ZJRqP7AATFdJ96ERJQFDk2EZNO9&#10;3GURYXvRsSqyWIiTTe9O46KM8Mvl3om4N3O7ssMqT36hv9kA+uUD7z/6dZyqgO8q3vs8kxn2l+Pf&#10;dzqd1W8Sq34zmTEzdM74Phqxsq/XF9a5Swcu6eg9v9Wj5aTfLa/GE3qCwLEpMElkLWQycbEK1+NT&#10;XTe7Zh7x8sLFyEWeEM3NvLWbVx9X1VOLmGtSsW1D9ZhNpxHGzcSaEK5Fx3MDB5DaLgIOLDtrogy+&#10;Ra8WMOnCT26rAKVHdgUyKt6E8nFiJMWJ/laui2XhDSx6YRmNbwkjcwV4Rk8o5pSyRCUC87azNLMn&#10;KlToa/neg9dCJgQmEw7i+4x63XEgW9+SqeVzuCuTiHQ19MeiBO9chVp4xaiVzTHPhrs64udqjfZI&#10;7xe1oFrNZ/JPF/o9RRKFFvPUYNDzTiU5FpunMyMRQ4tJxnUiiItnR3rDYrp+/fd13olw6/TkUyJh&#10;yXJyFYt70XX6rVHXhNEi1I1mnx+GwjyEOFTc3g7NFAnJ4CuSICzTBT4Y4HblehsxHek0rGZt3i/w&#10;GihDAMLvALn2YwXbZM+61f4EFI2QbIWo2clK1jDAcR1+UUZNhFOwC3zm6BAv0yq58GIschap2D8b&#10;1JEQPF7Cr8swVccxIluxxVzl1FO8kuJXYZyjitQzakg3H6nRIUAPLWGfz1Psmvf85cvAxy/gG6aa&#10;xeIgok2KvcXQ+Xko5PoGfB/5fNeGfJyXDUEqQSBGSDY0MPAmpotD1/hwcWaGqNPhA4wdqaPbDbx3&#10;ZXSff6i/OV7vE5JNPZma+uWWXfnj1milPjWKvDnbsFRPZYaiN+NEEFWrfcEPjVsNDPKkiAP34NUb&#10;PneYsE1Le8/H4poulgSh0+e6obeXj4/vfPbVeMYUS6xuUFVeno8tLolLy6Ig4BYeUIYlwagJ86pq&#10;vh9DHXw4YNhucbCIqcrhvXvT1LXevXpjcnJ21vcIzsG8G4SFBhYRuWIZQo9091+YNqjBKhBgGTDl&#10;SnfXyGCxCW4GOT53f8AgvQLPsf16feIHOzB+90X78p0jq5FvtxsaHcGKTMyZxyAg4aAAx2CYGuIV&#10;JCUy28mtZVNMtYJXqL2HfxVTa6ZqOBJOt8olBAnpqAVFc1JszYtRcziJNHtiulHL2YqkqBO6eZOo&#10;UM8bO+HUXGJY/6A51/PhbxHiG5KW7HtX0suK9Fci7yaJTXToOdHVuL+8OZc6/pywaPlLZHLNpXZe&#10;nyfAoqJ+p9Pi/hZn3x2tL1xkMkp4Z+ennfvy/KbERszGkwkjFzkraCyN2C76ZphlNYLUsjb6++Fa&#10;yYfucjj28GHqPnQSGFlAUIHlYZEOIzVdm2uEUdTD0ZcpQ5ZPZWRjI3LSQ6CFbTP40S/KK7gdy8aI&#10;yYUxW8yuZZ9lK85lw1YHZycDrf8HZP/8KwBjV/PbNhmHmw+WEq1dpiLaDA80QcXaA+KEEBJHzgy0&#10;fwHbkh3HshxXdZwIuVGiOp9IqVO1TZs1aRORhpI06jqJbUBbsbXQCG1CE4wb31w4Iw78njeDCxec&#10;UxQljmy/7/N7fh/P8x8k873w7tvXRiUKdZuNwYQtSQIGEKIRQfpXHlhY5BdX0D/WYZjVSUAsTOjv&#10;7TEGLxF0JXje6+Vp1zn8ADZRfEdlHpfEMNQEwRsKUxwhWVzew5cMpswL/Ul5Q91RFHrQtFbRgcEf&#10;isjwbkWxxR4KHUgJVrRQ4xkJDRTdrpXPE7s7G39rDHCS28/d8GetPCFQJQ+/KTA+FeIZKSM7tN5D&#10;8wetAD8kNw7yFoMy5tfMNRonsEvxs+VB8R4rKUPYfpvJdlj/5KyI0cmmvGQsP0PHL54pSAmMBz2X&#10;Qsv57iupuC9BMOY9TOgoeG8PkWw75w9h7NZgzVPMrAVVGJwaA9uJBIFZ4lDy+ST6HryQjYaBAQNo&#10;UaDlQ2ZtV3K2EjLURuXyp497XevEknckkxABRZuMMPnQxUP4fKbvzruZW8fOo0c1SGx/AelJsQwN&#10;KrFwN3oLFZrWMMflFu8VXbitYDYqAncD5pEcjQrJ9HEayhx0bBWiDMlg1ORShOYUCkco79IHRaAb&#10;kksxSIbzWi1Gwbmypkic1fPkWLIpI0JfkFYzIlUKaOlWxooxFPIkDJppzDY6hvSjAxkLo8E1JuyJ&#10;sGnKo9cCbXnUv80p9xu5B6GvdIK+WHReEMIcZzuKbCeT6fSasEZcLEpx4KQtEqYJqrGj64PQfjZP&#10;d60HKc1cKNQNUSSzYXkN6xwc3iyDFR6NFO2IeWhXpawbeYZlEPSDWlM+ZIW8EMWP60zpA4lyHZOQ&#10;RMyIdpiSDZETG82MrDc/Q8jD+maeeL2MMBI2QsDmtnZLu6UnPjAFh6npE0lmSn6tjFtiVjFFt0YU&#10;ebc8f1x1nKtrR1uK0mrRtukciXIqFtuifWB9XQx/RqcmvIcVoyYJbBDWspa4jR3opbRrIkRJZTnc&#10;/DbMWY07S812g7mWjx+EKjl/zzPuz3nGPI2sx3OBES+8zl94lp5eQraxqZkZej9z/sLMa2hbHJue&#10;9mARjV0nhJudnQr+/t7pd8QyHdaw+BEBGUjZldNAgDjZ1dapacN/bcekSD4g67am9XWzrQ7agxAG&#10;lAYeT/DygZ9+cP/Dx8FgD5Lg2dvWSyccrYI/6OhIuUu3E776n5+87u11U0LCa02/2V/ow6l+YUH4&#10;WFigpSFpGV7dYM5H6oYsM7/AXJ5Q8Uv6oz/lKXatnFUqTDx1nE54fXaWsCyIMgPHWqvMsMQcyGSD&#10;gz0JA6hhyz2KngoriLlDm/DhHBnrvndXkV1chbVL7VfHbbWKcOVpPwjc/8FZVaRm2/wcHTuwHFJs&#10;jSdeqqGHhPZ6meiUYUg1DMTTs4PMZamqoBNGNeX2ErYCzjCJXaegOC8QkvGawKNnVk8mk3393PSZ&#10;SixBUxgoivVyqQqpj6f+uklXZS7ZvDjRKrz8Tt0tarShXBRefUOnSGYlfsfIStHCb0KmGuP1jliY&#10;8x3O1ctp3yKSi+lIcrNeLxe+j8xtvpgU+2pH+FkUNV0eGFL06/rmZnluRXQkY3m5MUqB9Z4Ye5jR&#10;Jbo6kxpm4SfsmBBotuWmGdZNNS5Fy8lvRm7ORwRZMXUbmW9eID7DD3s+hWiJUfhqoRhDWk9QgFXV&#10;kdKw36MMPJsvpDGBdjcCfZDyeiGCjGS1+uOVe8Xw+08/93+R7G8BGLuen0bqOGqhKW0FCpHAFotm&#10;Q7IbOWiMxkQTD7IePRn/AS+dJjPtNJOZNkynPdSGCWWmPxK2bVhLS1vaDcOCtCx2wcgCuyBbohez&#10;2RVjNBqjJp68edHP+7I3L0JCSA+Ept/5vM/7fj7vvf84CH/w/Idv3GgJO1Exqfb0KpWvJxwSQBHz&#10;GWR4u8xUkMvx74hvnVSIh96JERcmJGPxWiyZpJ/Ai8CNKnqc2FgsflLJS374LUshZo9JFKOr+ZBe&#10;0CGOYm5r1IWEEgExhABxr1dGWIiSXVMknuUiUUvAjJr8WC2hLiIek+/E8pWYSqDnMH1yRUtpXdNw&#10;u5u7i4ulESiZDdt2d9U0i5c6Ieq4UyzayDC2WX4sII9Im2bvdrEWgJVB+Gqw8QqkYUbTbBcR0EKM&#10;CuhHj4cdflYRDL0ug8fAs0bWLWusPTXlsk3BqopK5CrxQKGzl98HR/Xvm8VzYxfDORbpglAYFlLN&#10;Fv9luYMbrkikEu73E4ztHx/HO9R87p8gwFAjwvlNqvRMJ80cGQnMJGuyWHJqRduU29AirUbXh0R6&#10;asahXfnpKJ25hZ5op1A4FcUCS2WmLjNTSODVIIGQgh4TbSdAbK2cKRBVS5+yuBJRLGeCc3OBOfpT&#10;YvoeARlSMTPlA7abz6gZW2HFhUsaLA0egVjaT4N36cqp+DDAFbDSr0CoLNhts4/wz1F1qCpU3piO&#10;DTebugQPJp5qvwSzF0W53NAXUgLHRQjJDluRRrIXaagtp9WIWBa1F9R9D9CT6pPhBgLZkhwKiEq8&#10;P5Ggd0U9JfQB314tiDUueqrwMb8qjRql7tDwuW3SWKWS2R4ynJqPGTRjbwa53VrR1BzYsenbxo6j&#10;ATG7CT5GaGajn3fvOhxfO1JhOr4QaoTDLM9bJTY2ARhRQ5ezldDE5YiF4VkWOMZcnQ6YBeMBG5vd&#10;JkaW23pmZ8VCAQoKBGeFbI5gq1xOw1v/NnxBxAzx4OzWZu6vjMIX1gpKLnMrJ/I6PeL0rhPhX896&#10;kWQ2TQ14OqtwOjUJcBUIHXpfOqy+4LSSIX8F+/AbMeqCblKVb5SgIGk4G8bI+Uhp1jXssjfbk5M2&#10;z+DMOBjY4MvjV8ZnBgc9xNDemvF4BkHIXqHfx9lKyBDTGrsI2WZmPFdcL76+3nqtLEI1jwnZxcXm&#10;z4yV9XoXF70Bq3cVOm+lSgdMEGBuqAeS0miKDq/Tbl+/2fa42u813bu/tWe/bxtNrTH29CxMpCQV&#10;l/elcL7Sp31sc7yzUHt87Vpt7/13X3V0fs/eS2RW6tHo9HQtOldLdOIxuNoQksX6YjF5tM9kWUr0&#10;bRrgZIRd27CHM6gWNIs2XJh+NHW/6R4usuE03BEEFhDMJVXceqpQHIfYbIx96RyLKwEdw2Fn0Q14&#10;VWdhH2yvEbs9hGMISG1ZA70/f1E2vK3G4qhgEWMndIL1AtHoJONivFBNq6oE3SdcdTZw0QrvdXVx&#10;txGmUnDU8yLmReCJe1LzrohcKh9SOAGjQJnTd7ideKovL3McH1E5lT5npV7PlDNvEpA99+MP9dq0&#10;3z623qpG/5iWSuaonJKx5SH7HlX4gV5SZcZyCZmDm+/C8UIt+nYQrh6J2ny9Vp9GGllg/u+lGpWN&#10;T4Pc3gLHqV9aOmHlZ5/UOQQhM/8+gUtwdLqtCHMOlpb5VkulrpMwuIXO4MgS+MBK/fH160vziqCe&#10;JfWJJDFsnVPBztPZL1aWxODa1gO0BZmAznufrBEX+3wFw/jcA3GJ3fsEEa+SCOZyMBSa4+rIhyFg&#10;2/wqq1dv3Hc/jf8/YfQ//wrA2NX0tHFFURu7xY4Am4KcQpxEiFI13aAuSlfdUEXdV/yGGVczzFho&#10;bIv58MIgWxl/YQnbKMXhw4PH8gAqEAiBAAqEpkDbLEBRqij7/olKvee5u27KggVCCNtv3jnn3nPP&#10;/Y8m+8T/w51Glud3+GZR5kkKxfV1xFEl6GlC42UR9b0deBVZLbGkGZqxrmiKQFJLM0R67rm2ePNs&#10;7BhnhoeXCMtEoBGaZQRGGwpdNIKm62EV6RywRwf1Wa3E0Z+XtA3mZpsShAwSAuEWQD4PWBRxG57b&#10;UH4xYGsztKWSxiI9dEVFylO4UfW2jvf2sB4zX23oOSQe5j/OkyhD8353hC60Baam8itbPSzyt1Hd&#10;2vd+th9sp1chP8AKhy3mVQR6VduFd6bhdKxoRpSwbnlZDrBXbwC4ci2n0ylv3/3UT1jWkyMSH88N&#10;DgaN6NHhDn94eBgN5nN7/Xt6LttCDrGe7e0lFhmFKCORSlwf68jo5B5o0VIpSrhveDjjgISAFkZw&#10;PkbMlrBrHlWwqIjlub3lBdHBTs+q78K2be++pb7MVEbN0UqmEkndY4hTISpkEpDJrzPJ80KasCmR&#10;npMxBGnKQt5+CRgzm+gDFBiEFQu4YOW12gmdqURiejomF+Rzl+vkBCXHk1qadbfwuxkT6YxEWCOL&#10;kVgigg0ssecmoIqorMz2QZjLN6a5KA2orVBgPHutol1OSMZSVen2V6RiYZkEGDx/mP5CIwER20jq&#10;oFtDu1T7+mzVZ6fsuM/2+SyfbXcOSGGvI96e4mHdE+SIhxWZI/J0Imlw/BQfaVZ4s3kztJzGrPbi&#10;Y/iAnDJhlR9pMSQDso3u3L47b9GFKfbGfy9ns9UcQlQwM6bvdm9Zs5dE7XVWXhzcwphVdXdrpSMI&#10;5x/rarJJfsJBhbh3JoXlHyrArL3SKsWn2JQBvaLmWjtIuB3B6GLFRbr0mzVWXKyxFZ3nGKg2a8Qj&#10;2uPUBGdrbByN3leiqIXi5trch/ni62bBzJivFiMFul/SmMJ5LFlXXxyXL2JCVOLQZdxRFCSWS+/W&#10;xfUBsdx3g0VIAnaGC9fXby6XlnIsDJtgLbdytPCm0e+faPTAWe8PEIaFxkiP+UPjbkDZ/a5A15i7&#10;+0GIfvwAPbNu98hEoHtkMDQRCgTGuu4HgGXu64tmcfNXIBhDss33Q31XQ/CfDznO0PtNuUgvFP+2&#10;iQ0nJMcrxFGUuO39u2W1+hsNf8/28d743b/oqSJw+7MzqixzSyWOe2qcdXS4B8eNw4Ozt59/5Eqe&#10;7X47snukcMnpRKJO2gEmxiTv0RibYCy2ZET1P3ZBPvTZ3BbiqW71PMRiMoRhBX+rboe+9N9yB2DG&#10;2kYjGsAl2ODFbPsU9JM6AJDCalc2AwsfDQ/7ImxPxNn+FWRoAbPkDnzA7MscNZdjquM4dEpfdh5f&#10;O9kF7B9T4+rVbbZCm/RYShBTaqxZa0oEZKfgPTBMqmpMLi6rVsMrmRml93SqHT1HBAS5qpLMKXTA&#10;tbiGBIcp/imHQpKhSlxURCBMJjZJpHKORJnL5XqRrtcFb+u7hmW/47UVvSwVzcRqkoO1kB7fmCaR&#10;wptOfD0zXK8Tv5tMzswMp5MefnWVJEmduRsjk8M/z6Cn9c2jR8Pzr3ixV4olpmc8XFQRVE6wOuK+&#10;VCSR5KdurlIk9UjDSup6maiz4JQd0QlbvlNVTf2UfvbsbT1dN1O2iAp3JALai9y5SmUSYdh4u2OV&#10;tbmarAzcq60VC89Rz4E7sZB+MjdZcLk+kCorvHiC018frtP3+TQfI74Qf/jVj3ei3/9PTfaPAIxd&#10;308jZRSl26YtuLBtIECxYnBh46LGJzcaX8wmPvkH+B/MkMwwNM1MJ06nPJSmtb+m3YSWTWHaUiYM&#10;KV1+rAUxkSVAsFkwJgQTY4i+kBhdjfHRN73nq774JA8NIaFpZ+a755577zn3v0j218cfvvypw1v4&#10;5GxOJL5b06X4cUCSlplinDKK5TlmD4yRxJYoUBQO0pVvUWR2YlpZkDgIIDjmtPuVM43SNgFZ5Bzd&#10;87bKxaJR5u4hii27ZbM6YnAyAU9tWeaTGQEjRvTvcYmuZYoyGfQnKFq00Oai54avcFACVKKPRC5W&#10;u+XOoTKY0+OhHA7K0tjDr6EB03/CzOASZGAUn/Z8ML3Kr7qxJBNY5tvFwBMmNLL65MHAAXPv7c64&#10;nwdt5v2UY0BGSLaPbWPgX1Ypi23T8JDLE/sjXAO++Xwlj3fTu+8YHXulb31dT9RkmbJf/2eHh4eg&#10;gb48KlyErtjUiaYNW1jNxNgYpApT4kos08k9oZSUIIsALBRNMERDgQE0DD7Doshh+0uILVTTKbUr&#10;/eqX5Uc13aJ4n7cCkpYqm4X6L4WtcYXySSJSmYwB8AGnmukYnVkDwxEEO2ZBiQqKpCB6wgHXYNqx&#10;orlNQRZpU5ISNSJllHwahaRxVDWLBGZnZ5CAlBniUQgGFWPmm3hNznX4+Q4TCBtzcAzPUM668To9&#10;wIL92DH98NkVneEZ1IkR7Ouss1Qu11MCNmhkCnTqiOBobMtGWFRSYTkUj3td3rgd9CjPMbZhi5Y4&#10;SNltyYqE+VSYE2VpmU4HVDM8MroFjjhaKlUgkFY2tarKrawIXCUqaJ7Hrgiapv2O1dySvhnJ6/lv&#10;JmsRt+6m25L1jUUkzH3SjU/s7bHNbuDrq0TMlkDKUF50J+COlNB9NbELZCFKmGR8ETQM4JwpYCM5&#10;myOIM7c+Vib81xKfvfZ0Z/O3t4v/dM1MzH3QXzIFZtRIvMwsXpqF4hZMquiGmVUzI0rQaxU6M50U&#10;5enLcybFhXabz8CvMn7CqESZggMPw0Bs4EPHxx60S+HyLM9FhUAwEtb8JTFynndZEd1Hn/sc+ziD&#10;k9Y6rsfT7FCfY/TOa8TBXvpg+FXCKVC0/lFm6zF8//Z9Ai6CMnTPpnZXV/uHiZPdfnBnmn5Gs57B&#10;jevrtycmrm9uCM6IknkuPBcT16zQuHEDRrptYkAFY6w1tyTrIU088FpZV7PZHBro6x3LEshkex2u&#10;9QPdZV2NyHLN7XTGYrU/JGF4mOOcO+pd1ajGfmu33bfkdFtV02mVqASfdvLzbUGGnYBQ4QT4xMuQ&#10;o+7t5nXfwRL2a/YODPStD7n2XUOJ3FPC5we9uVIz+6wZDHbV0AzAAjCDYb/DgYyNdGSYYKxrvEiU&#10;jBXqOR5aMhTIujs3KRaNo3CuacfAslTqYkSzI3rT8/3Pb155lBMhfuLfLF0NerQ4St/fKlBpbtF9&#10;1sSQ3d3eSW9i28pcRtq0vZbGKym/CNEzHqxo4HnAsqICTwE1MlnD/Md5FKX5ENSDxOSg4wZ9JBZ/&#10;ea+n515P1Wg4f3dP5UpD65S71/SQ35756MVbDYKNlDEzP++MUXB90vh87Z2d797dUSl2LzAXfKwK&#10;SzYajeTiLB1eQjJenVlRG7ONBUmg4BbludNTVeVCzM5L4irOyqnc1qQ6dl9rI4EWQheqYth7a3nC&#10;4fqGcjxOqfJdvkK5lB0QpD+NHwqmsbb2XrpdD9joLXzBx2UpY25ByqcUYHenJo9MLMpIGsWqcVmt&#10;GotGtVgtGkeLjfcXvyQoe8ELkmjZB9NvTE/9+D+R7G8BGLu6nkbKMEoL0kJYmM02LJ0UNxBIViVw&#10;tdkLvcLotRf7Gzo1M53WSWcaptNeDA3NtmUKCULDx7bAbEu2dKWF7Ieicd1C11IxMSRqVmOMiW40&#10;Mf6D9Tlv9cobuegQEkjpO/Oe87zPec75D5K9UnjrjanKReAwDDJgOHXzCcYJA0F4ecFBGJ6Z8Jnq&#10;WL3A+prdKLQ5UYFBSwPjRZRf8VM0fbrpgqZYrFuILgTjzpjihY4jRljm0yJay7ZFPZwkzuEXAn6b&#10;Klg/UU1YJooY/8OcioIChoovt0sNwFzi6fl0LKdG5FWRUClf0SXua83Rh6LoRXuWo5Ls0a9rg/zg&#10;YjbjpjJru1bjEA4LOVAYWc3ItcD0SX/9QQ8M69cMOFWLuq/jB5KB9H6qhB5yPz9bZ6LEEuqpbM9n&#10;GvN9w3EGl6FvtXw+Twvqdvfwo45RYpl2HjPYWsUfCRe4xY6jMAQjbMo6Y9sZCO61zmSCn5mZIkC+&#10;WiWsh6k/3ZGwMl6OE/5joIyJHKkqRUMNnZrLRCpFnyj7DETYpGSXXtbTspwTCOxzS6D5aRjFra5S&#10;RcXSKOjKTO1DdxuCSFuiCt8lghU1sMeyjYFMlvWRxUbIQrlVJFwGm8EFBlwLzbmTO1SRWSdzaSg1&#10;OsrGXJN2UFEINdjxYnPhhMAyxBjWlsVOHhG6ZdImuy/Z7UujLyouU9iAgBGGuRCro0WUTok4VYRo&#10;jMVEKQwU5EjMr0DnUcromrGWdRu2ZPjcGLQmOHP7JL+QOqQbzLsuzrPooGr3TSKWgZyVOhKEdXpy&#10;vzpqWiZGanAy8mHFNuqeLK3j9nYyxjkLBWchGdNqk3y+zW/nw5HT0+XaOayjk5LPgMInm21nsxyx&#10;fEKzydpib2/vYpaZNyeRhYpRDVYR0FuHPFNiyksFpRk7aQRSM5vFrX8VjEQDGKYxF+FOHudS54Rx&#10;aauIGT4Mme0hHQa/hfZZpzhG53EPeoM92FXSEj3Tx2ZyV2dymMsDhhHxE9XvQg3ZKyObSNK+ID58&#10;JRU+DCRkGabr7KhcL0+UCMTjn3zqnJgwWo9axju8u5LhB+u3+qZ4gq2h8fHxAarHRob7hocd9X4H&#10;gzL8ZOgWhI0OR83B8/ylIQDZ0NDrA9cGRjJu1xl9jTHoej42dnbmcrnOnv/C2mb0jwKfn+0VVRhL&#10;mvrPtLS0eGjX3btXGnTU+Qec0WvbP3xutzQppl2+UKTl6s1qfH39r4np12qT508Pfg8IoTvR+O3b&#10;HzuF3cQRRHMJ9MpQkxVgHhaJw0vIr4hJhFkYi1xLg44E7BTPNY5bOI53DI+MzJY4YpFamUWCysQe&#10;yzpzBoZ+zWRxPasMvHDersj/pJwy42AkhDfhUoWxaNq3vSizTNPr1a8UrxeLAfViZkb2mpWS5w+P&#10;B0HKSJ242na4zorXZZ9PV2DNJlKJYurlCHEP2sNMPUI4p0hiufz9e7YvElBxU8kmcaH4vvvtL5/Y&#10;+17EbsqtCc3nLkv7hRhROfzpipRS0Zch8rJ6//5W1xLuJmsu2v1ne7jN5ZNhRfZOGrLXWaBPO6wK&#10;3fP0nPvlajoU3Vk5uLHz7U6CcGyeXjaDIeHxUeKnG1Vh41Xa0TephN8UVOvkN6oGbY8Hg0v+4ELi&#10;IKobhiQEP/jmzV0h8VjxyioG7+i6LkR3dolYCCm5XCkrJrFS+myOgoF1UXZJ+pPNRqORvmtZDx/u&#10;CmAzAvFja07F8YtCe/YmE88Ef6T9KbUB2ypoPlboJQRQO+6ygsfHS11dK9FQIKJppuvd969N/z//&#10;4Jcv/xaAsWuJaeOKosFG2EQCbCWyimWC2tCIRqhZtA1SlkhdddNFVl124RlpxjMja/wsxp+Fbdll&#10;8AcvMMhxwMSOjcontZ0SiEg/CRDVIBIU1MpRpbSrlnWldtNF73mOmkU3ZWFZBo0sZt4797x7zzn/&#10;QbK/3Z9/8NmEfGYqnljBz8KWcCgkWBWVYKwkCsEAYTjkXcjVAI7hBe3UdVi6Y5RDzzN9A2ONoXz+&#10;4RMr3PElyDmCVAYEoxFNgssF/Z1nbLuttdu97bpZplsdoErbj0xXPmcIFb4uCZgPI7LOXT4ZsykB&#10;UyCQ1Poi+LWus1lGjIyuZzhrg9+dH5lwPutrLGR6tzN9jQwMnghyVtwN97sNKr4XIZIOp1dWuIsU&#10;vACmemibqxFRqrbDVc6XMOxG0FP7/edabbuGbHUE9AGjMARCSJUAscNMP0NwJ/3gFKuzNtH/1ghy&#10;pRldaDmcGQvLnnQmvdBAj222d4ubhcD9Chpf2mOcEawOHotEpb1VCtG6tlMVDaUYQVvL25LAwOCJ&#10;r7FleuEVgp9beYcw11hzaIJZGD9VYAtBwFPw6wHotbpnf4EUjkU4Z3oqFnYEzqc4X6L3OD6BLtfE&#10;Psm1zyoGjdEauMtPt1QUa6a6ryb3vyVSh+miafTD6SqmKMCEoiAEu5yMnkvafOkiBHpZdW4uB6GL&#10;zs1/JGm9zojOrtEGf8lUC4XupB99SRUNJVgsGLS3wKqC0XfHYAgoWSKh1+vzX3pwIsY89K+qV+0s&#10;oa3T2paleHAnBSwuSTys/Fbk4KP4ZVVNneUqd54/jxeF1F9/xgLDUtFKz9iLebpfI65mc+EovWJZ&#10;thxbIgd5FnKG+hqLmmPlEYtENvINNMrkRDizHYYDCydlNTwf7oEBUDN+NI0pxpBXakktKrG8/FgK&#10;7TI/t4kYRhpIN4sqBZYJ/2WzkNsH8N/+d/7j9pvUF6og4G9ZSK2+NhvO5cq5e10PfQ5sq9mTXKoc&#10;OFvN5e5lC109xQUj9/SUkE6B1zJ9BBEA1z3g3CaFsQ8jIPvPWkTnWabKIPhmCK3DRq97vToSxxtj&#10;VQjEPfbGx4ODWz1bR+lmbeAmwdPoO0MDrv4h7uvxHnGy6/D6GHLddPW4exAsTZ9fvQ7m5ro6Otrf&#10;M7jVsdkugIe9/RrK6D342eYbYfhq2ZCJP8Zi/tMYW5PtdZtcpbru/OzsIhL3qp1O1QOjzhePndqG&#10;r2ixKCVFiViOv7bkrV9NYj56enpGsFqDlWB02rcTjaOtIzx8ZAnT7gCxT2SDdhBoKKjMycAoKL3g&#10;7h3bpgVLdWezRvUkrW7XVMPddDB5XVI4DMAPEjooribhOcFw2fN7OYApaNd2tWPc5YPnOCCaDMEf&#10;MQOTVcNGvV4nTjZOZca1a5ubpmK3X/y0/sPLlzDtWXMufjM//6xqV74f1omGwZqGJXQD0dCyQaVG&#10;SGOemClIulPytEMHUsupJx5pXtrhjBCaHmEPAmsx8U+Vmtevw39I5wEYmq4YupIqK78asTM4nh0e&#10;/nFlLvubY+rIoUfuvLoxKy8XzRhzN5sORa1cnnQ+9gcs739SkrylYPTBjz9FozNokU0GRUlORW+8&#10;mtkoIs0VTkso/IT791tEI2wXOx2qyw1DiM8odUkOeyu7J3Nzos4jb8v01EvDgeTS0oNfkhWfGPAj&#10;DRv0VhB3RLVUusQN8vZuCUVBodtlVQqKt0T8Zzeb5BoVIkC+pWQ8mvRV9hApm7uyJ0ZFdIaz3YYZ&#10;XBp3d8+dnPtw1yeK2bvj44e2L0aP/y+S/SMAY9fS08YZRZkYERvxMAJBTK1GtHTXqopEG2WHIrHP&#10;or9hvpHmYWvkGcuesRfGYpoZsIOE7SrlZTA2MobwSBEIWhJTSkUtpShVq1RKpEqRquy6are954Nd&#10;N7UsPxYe26Nv7r3nu+ee859M9uvn41/e6aw7buOgf8RTMjKbjCfiCUn8HVL78KYCtowBkYUxnXiB&#10;TBa2ACuslBWVMX/LLLR8NlMEyTaB1mogwMbVBGbMKHTBXohC+oxND2FK/rpOBYtjyLG6yf0vk+i0&#10;xdk2kxW0VzSF21DG3i3DcUx8/NRn3shacM20p/39fMvPtKsDHwcEzwTu2m3Rz+q4YXPWPcWm1k6p&#10;46A8jZ2kmXK5tBvkGoq8Q8zZH3SA0dKEUKp62GGahslsiQ+cBe8Hq1WhZxc9MojhUyjg80mgxifp&#10;ujAtSynU95+9okx26/4+QN1Be+VgYqLnoEqZrySgTdO+P93OdfDpkBcmRLIozgC50ymLQVaSEhmn&#10;URb8CpxLQGfwxVLoymSzSwqCpyyaHYBn8ryrbWp0z1A+kZwRrtMHITV4AGrY2ucE+gjVbvSq6B4a&#10;rpSnN0hinCdwlGU5rjeVz+e2cmtcL3gNnTKGD+YjfIIxIaluZCF3dgambO5s6gxqghKfrHFzknFI&#10;QEG9apiyDK3wNTr22Nl5RGIu/I71GmYGYpbVSNYKlVqo/zkkna5tvSAZnIfBkwPmoras4/8RxtFj&#10;Cmj4KFKbtY0NP2Y0/SYBdMxg9mt0vimGUEF3/g8LGdLzr5k278bn2eP4Nksz3WFxdWV17nWE/U1g&#10;L6Njb9OydxTrok61SokWwDcflTuys1mMlIkA59lgMPqir69cpcIk1qx4FYi/eBQOd4RuYZhivECh&#10;XCi1ZoI2JwoRVk7t4SbqOsQhMF0mJ5vJEPdsRL/MuZqXXnaBPw3wZBYWznLXksLXXI8tbjAA/AVU&#10;Bp8XrjF/vsyJIgtbyHLSOuRDnKKRf+JooIlk3HzReAt2qhaiL2BaJM8gP0zfK4b4KZeHEKQbJkYR&#10;ZdEyZfsipplLpl2xC0llxlRE2byoLIUVU9azOzuVyuiDm7TUW950+2h3z2DvB+PjvV1dgeFANz1B&#10;EX/wyrsyMPgF4TKCYl0Eybq6bvf2Eii7fSsgBDoHXt582U9JbISz8PG4NTJUxJT0L+ufFreeXK6j&#10;ZZI0XxCe8AgHKsnChn9AEAqFVtDmZuwX1vtGI9pUglkrdXfTtDBNuvdtNnX612dMZSzFprYn35ye&#10;PvSdiokEujpp3DQRZAjEAJnqZSZC0LuxtLNkRbEXQwDeO8CwC12m5eHh3f3vWqUWZbK7yPhoecAk&#10;mjAX2BvGNa/eYJmrZwCyK2dwXqyhUAOdkdNSDXRyKZFxG5vM8lvk7B+pKiGo/VP9QSOE0aOvYoWW&#10;UPVMuFJkYn11r+APK3twZ3GKGb9XyTgaRQtpbWp19d5q/AfszcCS/OhIT9phM3r451PHXTdCWl6S&#10;0uxnNa03s5ADIuzfF0VpSBUTDH6ajuv0KwP+kPT9QvqPoXea1TG7N1u2mbxkRz27ooQic+qRjQbG&#10;JAEvQlBv7q1sb6/4Hk6NraofMivKFhPplbi4iXntw0hEZSITCe+mmVIVOp+9qtXtSiZOy6opi5gi&#10;m9S4g5sRya8vA5uNtbWNfXJ8PMV8MiFVnc6qEVETpxYzNAI02vw8dJ40rjSvyZPq8eXlHPPF87lH&#10;sI2AlPDKiopLVZeM17lErq1NldIQzZ+aW3y0eIIG4NjJSU7dlF1aQN6d9wIdv/3PTPavAIxdTWsb&#10;VxSNLOPIbuxI2LiV42BoEghNIZuSkF2b0F0XTQn9CTMD72k0DDMjNBppMRYy0ujLYEVCrSPXkS0j&#10;xSaWTb5DcUziVHUDwZQmcSmULrpr+xN6z1PbRbvpTsvRzLvvnnvvuef8t7uY/fCzExMTTZVNm/yM&#10;Y+BP0N1I0VKv11EexmQCp/zNtDfi2wR7iJBDnT1rOL2mlXg2kDT8VLj5E0lJomTGYGHG3shzYCAi&#10;6LFJxoVEFBdjB8NwgpqglzOXOU7A5hzTNlWll3i7nnYM3BGQuEhrXLgLqWqiQUkT+qgSF04dBKfH&#10;YHk+9t6x4YoeMmpjVQdysEGhpgdKGmZjU5tODaRdymD7+dOFwr3q5qYP3ka+qgNNKc/rThGeKwCa&#10;r3bzcHXeohohn+929++ADEn3HZaSnVrf2yzBxVCPVw5ev//jiXMzMycvT3mv2+3X7ZHjI1c+hU0n&#10;Fjaxhy3KPosCDLmPwzwA9E5UsNCkJKTmrFa9Prtf6OnolMkkpmtOPt1LYxxDZToBOcIPMFEmMFkq&#10;r1CJXHoSMkt0aVJlvlIsUUK5Lu9lotG9XKkMwjyIw5Q7wFU053KLOQIJWkqOoy8LQxIBoIuYlBWF&#10;GWZ/bSxO9Vg8FSkuvqR67OunexkMyZ6iP4kkiUHbddAkTUUwPuRwOOzu7ITZdupXZZsZEuu3hbFi&#10;QFVmq3MrbL9yw44jIbOuYctNkCbXcjuCpGyuqbzFIDqImwbU5TmXV7zB9pNW02JPKp0OJcPAOCHi&#10;DrNb0+FX9yk6QPinM6ikpNnYLBTR4OaibyupbclM2HOGDaFwWUrM9wZOe/eqgfxUPh38Kpj+Dq6m&#10;1rxmAUk4wVBt/3L1XrUWCnV4q+NBV9MbrH48em2UTgWE++gWr2IGAwSCGaZBxbKxJTb1BeND+Bnr&#10;LqFl1m84grT5l6VH6d91mNiM/ntP+h9z6UVRnWFURhmPPtvi4oqQqIVu1WK5lMPwDIt/6o6pEoQE&#10;Q5U+JKGXDTDDv1iJwoFPUnVdplqDK/H7sIphbqOnyRKlMqxbiqJes4bOvODcZpphJaZ7jnNlvFLd&#10;hxHsVN534diFd49dOz45Crafb3TSNzk8CcGMfexLXxNLZpTEQGy8QPXbWzPvdMeGfb7VO+2jos8I&#10;6uK3hxuuR5WYDpSyRI/+y9mzh0udcdd9u8OhmKmHaoHOwcRHTSvYzU+MDHJbhZhTM0QRzKSUZlNY&#10;GT8/fPj48W+f7N68EY1K8/6Lt2cv/rG7u5t8+GD71M1ITKbrVpUMayiYgBp5UqP/cwu8MzoSsqQZ&#10;vDFQcPKFgid0ySiWKgcdUNMNVofUldC4hjBVX69DRpMRfQshhi6Mz8WqiijHIspeX9QIDXBV8D0E&#10;XUkdx/6Fen7j+WG/+iw/b3e9ZseWZIXiuNIiDGbDa1q1A+0AZTI/HURZke2jB567VjYTSVlNypci&#10;ke/Xn1mGqys5eqgta2izaUYJvCxhCEMZd5uKUlOzeIDrQPF0YNGiskGPpSvA5U6Fj3OTksNexRp6&#10;0SgM5NMSO91QDavX4z1Gj/0Nc5LRlP+BlHm0EFv+4afZVDa7DJqHn6nS9czyqVhsXVKjRQrwTHY3&#10;m40XMwNntHx1le5TjelKJKKAqaDGZKPBTZdiTqFTWloCl+T3q0eu3r27EEuyBIUuU0pQnPIbOdNt&#10;tQw1vA6i+5eU+nK6rMQhXRWrx9CwKUYjUBLOLBQjkUgxep5eM/1++bJ4KZIBH794pAzNkIVHR4of&#10;3IjFcmraCVgj507Of/4/M9mfAjB2fT9tm1GUEEYChQbEVBZEkdbSqYNJe2hXbW+dpv0Fm7TnvdiW&#10;bBzLcmzFMTwkUSKS4IBUCIIFAnhxBIHye6WwMtFRNopaVaFT2SZNvE2qpv0J2z1f2F72Mks8ESQQ&#10;/r5zz73nnvMfJPtrr+nWZ6/PXDn5508vF6YIRTo7sdQVJpZE74whEFXVBqPWg3yTB4bUk5PPlWWO&#10;xTcTM6uPerlN7+AURPjLInEyumeezJqQNhCWMa2HVjNiQrCKppgy069psqgo7W15x0XnUYJxsWHw&#10;hqmLJnaRVCh80CLHSE4/BlGHXxRdQU7vyNoaAUapVHUCgXw2QfDAFkBb50ZOTjJWvqura622JE2A&#10;lmgneGjLJJxji6AMhAzZY735EaBOw/Y2jD/QR9z2Q2k5vKkpmYbS+skJ0y1mMjozfMMCWCVKfKwi&#10;RiVp6exqf19ff9+lay0tgf63rn75+tdbAc8nvrPt0gmma5nMNkZkjoNZ9bJEZ5DHQBF/r6iNKYrD&#10;THcuo3MJryoIQbiaNSWSrYmOwKSScAz2tfAnEtViKtwD897UjSvS+9iXDH1tMx+ogv3R4WHSzqVz&#10;ISHFqbymYTcG+WErSC6SghNHCKqlj+ZyZRD+AlMWhGBPlRbYtCvJgoWO7NHRfTw2PKoP7QiO/EW5&#10;irZieoCOGlMzh2NykIAxMsSynPApqiJd1nu2MlW2FVo0LUsFgBVB2VKwBTaJaWHbxgx2O91+F8Kv&#10;ogxhtKS6mcziQbXq7whq52fVcd94g7PY3XEAZZDrD3IaTF02d0JDGzt8PB6HDg2mKHTP727wTIdB&#10;941ycOp73lZdbC05D7J+5/KNbNtWNtt4YfYxC2GYNTcJuU6vlUjoil93sDLYQMQ+3wXrPuJl6yUY&#10;qtcSpKm6of9N+y49GmIYILBmtIwNL4g4Ig9ejannzJcxjA3pgl24EHnUVsnQNqxdfvdr4sYXo/+6&#10;geQuKBmTi5Rz+GH6dChXYMZIdjGsRm/+AV8jJMAQY5epLMzJXHpa5L8ndhrmwmmt2wpWFE6Fvdks&#10;8TJFo+J7StKhGiIkO9aVWfBKSe9OzOqNW582+y1Tcqw8nY9s9kpr4PN8ns3GPMRGWwFngabWLk+A&#10;SBlBGIFYH30F7rx7t+Xa3Ut3fn+E+m993fNeDcroKa+Uc+8QDudYjlcoFrtZ/uVt1zyIPZWIYTtL&#10;sc52v8/vWyxlxp1HbzZ/J0/zr8SKSzU8p3ATaS6mKm2NW8rYt8OPHxrzdW+MCg/rvasffuAdNrxw&#10;MX3MxYeGIhF0BLVn9bDBJOzSF7OI3sB8y+Dg6OasebLWyFxiXGEd4do8GkGAKDs4Ge8sS7FjVAzj&#10;MHp3hK8MHlZrPMsj++eZYIQMesYYBGcyM3VhS/GQL67cL5RPIUddKZjwBHJlxKxImq+zw+yYCEUQ&#10;qCLDoFUa1HjmxbI0Lkmx3LSknaaUZ6ItvDSiumSeq6+CHL+xq7cHiyZhuu4QuVREThsUK5KTlVw6&#10;SAnCMWwgp0Q1LadS7CLUJZeI4ShVDEWCTdnv/5EVNESPfq5M9erRRqknGJWN4d+G4hy/APtKSDqY&#10;UVWcS8e4SNKYF+hbPcLOTkQwvGh/rS6sJuYUb5zzGgPX51mtKEsmYBzHkhOgUPohVBSE5Mzt2zPf&#10;3FsQeFEyi/Qa7tkzezN2iH7BSkXF7rrBRxauy+JEWiDMTiLUwq5NwpjFcJi30U3cTx4NoO9Ytwfd&#10;B9bIkAOzXzeT3KN7594AL6dNV37ycVPz2Bf/E8n+FoCx63lp5I7im1U0a/yR4CJEsivs0mWrh17s&#10;CqUH/4Qe+jfMDMzsGMLMBGcSD2PIYGaMCholNiYmkx+YqDUGV7t2i9KtrQoL1YOlS9ulPZQeu9c9&#10;9H2+2Z56KSQhKgORfOe993nv8z6f/2ayd5WxsZExT0jv+iS5nMq7DfhASiccILqKdaUodKgaIaef&#10;CShQ1cqsjpkDyXYc6/pxqpOpFpH5ojC3PQsnG0k08hKng7lhYC2aLoDqGWdkCTyk1ifA09FeaZ1O&#10;SMIqcFzG3lD0vomgodPxoUyohFkaELWGK6kR0OZjeamq2YTJKj09TRjROh4PXKXWnEu//3JzePPS&#10;uRz+YBjLQZurw30f9kFc2m+v+TupeIlVDuH/UPF34k1lnp6UyaCfb1NyWzEJmEdnIpLXxuIZfots&#10;xjR8KZUZbc2NsOaseu74fL6RsXt/XnXHBny+T32Ezu6MDlDZ2nz92l6x7buE5ShzUq2zH4AkFwEI&#10;me5FMUx1/ncUYVyCb64bCksdHcBqssi1VL5l5Lug4AWrFxH7SuDYRJQ3kQyCZUaFWNTmpl4P6BEq&#10;29NlOCildwlFvYTGFNOD4i0eZjiykFLBLlHoxl0ghH8mtK1IIEq1AOY9dnWTTFYxVabKKZdGn7HM&#10;uAcbBMySGJvBlnyKh/GlIKynBUb7aZvqWiqzU860h+V8i2sr7epUAjh2t2ldm9eFa2aIQVgFoRgh&#10;Xw9i4BDRxWrIJSRPOV62dD0sEdAmEFbv7j71djasU8dbr2/5vbFOKXJK56sRgjMaeDI8fwTtz+ws&#10;yNNg06pyiztLY0aHEkdKXP29cvDixdXWVmf/YQWNY8pUe4ex+TycTCFvqcUSa1qAEHqXP9EW07T9&#10;hN0ddJw9hEU8zdgru7l6Ob8579BzPsGGomHKZDrHTKAIhkWAzmT6GaAMQwNG/ZCtQoEK2J22jnCt&#10;3V7caUOzHeAx4LN2t5EltV1GA1n8V0Yf2QAXZ8CPA4bbtTKZ2MkfaWYtgtZIakrNyCpTeM1iuTL+&#10;PG0Fq241WI1YJlU9hpJdun07r4iaIZ4GGOHSSORx31Eic9cCCf/X+9XPvHsxiQDngd8z5Pg9fXuf&#10;Exjt2/MMMc2PAXrt7YUTM1OxejL6ZGSUoFvv5IMHk5OTQ/c8nv4mbCwPfkJ/cZCRFwv6RS33drdW&#10;Ltcs8eL6hwvzwqzb9pokyangiknwWvJ6HVdRdM2tqmqcX6ZsccMnp6P8zf3irFio7h3Kv8aNkPZ8&#10;/N1ieL81V3z4S3YbLF6l1bHUtTRBp4vgJwbFkUE62+HEXZu+C4ApOgbwSWL26g74XRAAMZi7utIW&#10;a1DgNgXtYA4cRXZoebYoxkAY/oIjKqwL7x+plIBlfYpQMnYuWBiSdfqWGQ3fMusB87pWqy18/3O3&#10;16VYlvoI3VQwbAWhWHpY+kvQ7IDEUmREiHIYduHsv6GPFHNFOfoFGlPK0nlItI7OFiKu6Grn2nlI&#10;gcJ3hjfOQxQVVkNVmBiGWTMKW2cF1oE3gmZQr548LpiS+fvbxVRKdwcX5CVJUAk7yDcGxjkNI56l&#10;zDXbmpmBEnMpGoWB2EyxSHd5hp9KUnCb4biGwb2XfSvOfVx6Nm1Z0eKXE3OzRV4xEIywJEf/VFXS&#10;1empXO6b3Blq1SSwFfKYVA/SIZzaePRofPmYV06r5+dcZn15+Wky+WNSUKzcbyXhCNv7j1MQWFw8&#10;fiqohW+pzivnShu3bo2PP6PcdRzl2aQMklXY/KF3G+mXyaQcl69dLdbs6fnq/2ayfwRg7Pp+Ejmj&#10;6MrMKraisGyysmVrjNpst01MmtSmfWqy/RN879vMJDMMZMJA5NcDEokwMkuiYBRkVBSjqBGbLVu3&#10;2SjrulibxsaH7a+HZptsmr7sn9B7PjZNk770BRgHHsDv+86595577n+zize+fPuDd4Z6s1uHv+v6&#10;i3Pl3dLPMW/aAy5Tom/OfPHpwhNr8jHa50Y3RTJGKBg9FNiYMoGLt9gQhiUhPuub5QjagqCJrF8I&#10;Yxnggj/H7KGi0YpN1kt6aXdJriy6XCeRBSUSqOSjMiykiYOGVlGRT6rpDAwhpLTqot1YH22mXGxA&#10;x9wBw1JCMIyGLW42eh3FWJ7uGc7UD86DVQKw4pjjNiuVNBwDjrExI+Q0ircNVrRqYOMW4XDTbM5t&#10;NhvoXzbQMtYs/sp7PUvTs3GXQiuK53nCIp7PbkPFD7oH1QeDtGzW6O+d7O0dGBj88LuXLz38gaPP&#10;0UXBGVpyBu80jKx9obqQ5Ue9Sj2iHdK3R0GAiwPOcRGncyZW7OdB3+RZgQuy2Rj0O8aZfBMnJTah&#10;bpl7hbMt2avp5cvnaSuj+x+UpfTzvYyVM0+Jved+Yz6/0pnv9BQlKwgySmiX6Ai12H6l25ii+cAU&#10;Ox0fBb/EhPX0EozJvyyV2LvMXNm/BQ9GTFlYISQTRYK5EnOr6khXwyLyB9DBQ/4FTzodeh16lSZ8&#10;gxWZqikpo2hAiWzpVsEqQGiyZepvHH8yd9sRD7OSDFV5bxBugahuR5Sdmr1mv2mvnVTve09uZW/S&#10;UWjQ30K3tBMNghdRpxge44EEgDtF7RIrLyNhcEgxa1KWY6mIzRZzLuws8tvb9pq7f5L+u+9PYkpP&#10;MzbanaIfnKiSE9npQIgCrlSQyD3zkO4I8TEcBLYXcPFrYN0YxsUFJIwBV+D7bwOwnUVTLeuQZqqP&#10;CFrcNeRKVTR4o5yRYeWyjQ1zY9zsBGN7e/9ONe69sRlmD/9kGlE3y+wzx49M2ex45mfMjcJWzkwe&#10;6/6cJN21YHQl027YLycljGoPT8NjLxys2av3MVEKo9KDlbx8dJQn6ijDUVhWKs/oPCSyH1QWQ/ZY&#10;d+DIGbBXQxRpOooXq6vOkBORWLELWDY4MAHNItyq7qGnDCu7b6hv4t7nfRMDE0MUkRGWDQ3Sja7i&#10;W/39m3/1tIfbPT/19PS4h9097V/2P8Jk6T+ttmW12+2k+2rcQtRExMVdC9U8cIw6UjTFg6YuUfBL&#10;x8szrxJy3fO6JavualVp5W2VfOtsprynffVK+vg1F/8mzgkcl9j9wsbNcqJKxwjURDXopAT4TghM&#10;PUQnfIAZgp+fn8OYGzkbdHbQYgwyUQfxDbSFacwdRWCFDjAxmO/5zXk/mx1MSxmLG/MX2W0U5bVI&#10;p9sRqWNUycBg9CSh2PiwdWWN05N7x46KrupmtTSlEhXXflwfCcu0qFz4gC76JYFIPCT0evpqXE/J&#10;HmKwnqQp2J556wTTh85AyKNUjwnsHjEtnazWvTwtxRjQOAoLINphQUWDQgFl9foL1bOz4FbmvO4/&#10;LqcKmlFd4uJBVWztLonSvG9ZzLeWuGlfIjyVWFv/en5khOKyKQKpVotbk7Q0QXfpk+m1MOcNMcMT&#10;sbS8vnZjfS3xiPihJkNZosi7dBgp2y6FgCziPpZ8yNKUQZN18en+MgezLfv2Tl1Wl3Mzn46s5Ch6&#10;xXgpVXx8OS8l1lfEQs6cn4IBmCptXF7DyBY/UTFWStbTvtyT967lgFtPcjOP2SBOegcdNnTJDF/n&#10;fWHBVeUf3nl49Nn16/9Phv+3AIxdz0/bdhwlZAqGlpIoCEiUtqJKq4nLVKmCK9uuO0wT/8LsSHac&#10;KLId1flxcK1YdUISpBIQDTgDN0GFlCWAoAsba1m7QdmmqlM3tN1WdZq0ww77A/Z5DrddJkXiAEoA&#10;J37vfb7v895/kez17tVPbvbXmfH3NJ/y5N0rgaYVUgWeq5rRKOcWk+DmYny21dqf3X+77wl7e731&#10;Ba8y1zm6S5qsidkwIoOJTmWOstm7CM6HC5VFJDpOxEiOKEoCexZCKrM5h72JJi+SjhaeMtgdj1vY&#10;e05JIUXT9FkBx0PYiMWoGOUrih1CJHAhOKtV/MS0W5fSrSFXoQ4jfv9Yyynj0J3EQn13wVu4DhNa&#10;kNj1ad6XH5zZ9X4WDBL1hjm+3bU6FdLhND0nAVjhvI6sfbn+jrDEHnngbdz/+CSMAEZ8R4EDcnER&#10;rbUO+8vn6+2B/QHXxOTE0Ei//evv42eXXPWv6QqMIPWDnn446GoHh/rzKu/z/vO9ZVm6RycZQF8t&#10;tKQhQqLQzqd0j5VCNAoRAKmbbYrc7gTEDk9UPKBVKiU+pBqaUSJcMCLyg61S+RHJ2fKNnmW0ii1j&#10;ZkhQhlRqlAIR+fqGYOUOrLZOLAfAyywuw14oV2I49TLhXSw9QLX7ygFCFaucYThJwnQP3lo+LD47&#10;JKKE+tmo6QTPcVWRu0+CTEbKCwcrK9FhYq4iBCAkGdqlE2I3oFUpXF8IIQYXtciO4QMHPjJ8Hwm1&#10;ITYYGF6VeQbSVvLR/9WXV4SAnSfq0DhT7A83+owGwzxkHtoCr44+VRNGgvgti0MRep1KxXjMIaeK&#10;cJYzuSdyguWwCRK3dMyhbbqkb0/sk0YAw1t7cDCNPBe6xrijWzq6yXRdiIfTSmeH6+6KoYg7Pm8X&#10;Wo4QQbbFAj1OT7EtfRoG0Y/7fNI260AZsYxu+rEzz5N4zSBFhnMMmAprFcRvmWh6eYS96O/gD+iK&#10;tO4O2bkPpGQkapWuSDt3gqC005nP4SHTD2ChaV0urftD6tZyTMaSQ9E0WLYmy0SEmqKjLTrSdmiD&#10;sRt+NT2bplv4iUcg1G9azyWBCDqxIjQQ6bo3/yNmAtZzcfG0I2UsxR5ue9OE5e0PXGO/uSbgWLw8&#10;NuYamZiZGRmDSR+wRtqMUGxy+uLVoZHJ6elrFy5cu+hkDw/U6+8PD5/5j/19G4CyvrON8XHkDL9Q&#10;Xxwf1/ya2jhWSZjV+FBvmGH8jNKQGoqgGZJGJCYlyxjaaOLjnW3+ScC9tBm2w8ym9cPuR+5stKh5&#10;PUElk3n+ZScz90XT7W5mo9Ekd8ed2nbGg2xjU+RIkRPJ51jiV5E/tVHVl28XTuj+YBFsKwjWRoA8&#10;7qSEY44rmBW7OeRYgaE3EiKrq/hwkKZ3ajQxTax2uxeFUGoTy1yOC1d1Fsq6vS/EWJwYk/WajCL2&#10;2ij99QhTSduqihNf0YAtLpnMzNpEyiVGgLOPGJchxnAlDbNkclLkiI0aKl/jMpswd8XTQlw/CYUk&#10;qRPZ8RCHTYUadt3pQCQoSzmtwDx+b7oLoo0wlQosBY77Xtlp+9PjcvGPrKD+7Zak7U7vFAab3BSh&#10;WDKZw55KbmXv3h7h6moO2VbZNffntwmrMuzU0VE2yQWc0/ql+2Z1be/12upf249rqiLwG4MtiVtd&#10;5UT1KfZ8+ETEvP3ts8Oew56eMt6XgTdvJDEmB5T5V4yqyhUiCTDVG2KltF7hVg9exkSuaHLmleov&#10;coKPcMncQc+zlWJFFtXETzWN1BExM7FULsaKt16u3CKYW0NAVS6aK9+LrUTLNw4PipFcjlX7vrrZ&#10;317s/fl/Itm/AjB2PTFt22GUkKyBlYxEQVWThlYTUHVMWsVh0nrbOnWnSduB4852JBvHimxH2A6H&#10;YDkiCQ6V1gSlLQ4QJQgCG21pqWBbGwRVgTFNVPuDeull03aYeulth33vl+0w7TJyIhIX49/33vf9&#10;3vfef5HstT/73x55vqJjU6vRbEbUiqBmdGqJcjftuFdCxdOt0Z63AkPX3tkcNE910jHRjLTghcBD&#10;IgrFXgaOqwipCe9ke9NHFmA1JbAL2oxgsPsyTZGI4sqWTP9tidiHkhShjECQSfq6K8fMTU3PiDKS&#10;F3CTxqmS2NUV6zKtkE7vrRWcD4mNxg1CIZHKFQS45+hTmN9gURaWKQvu9HyBCTzK0UA0Gj38blYu&#10;B9axM0RdWqHezpYtmPUy0XaPp0wYVC7fKR/W28EuUKHc9xAt9bxehiDEnIZnYhf04bV8frbGUssw&#10;n3yEiHj4r/b2nhv5ZOTCaWKtz/t7h4dHu3vPQAt8/2p/XjNW5c8OXc015G+3MI3VXKq2QRhWagVT&#10;tk51unurHD/FMkzZ+QOB1DHS5QncdO6FtSFWpZBMJZ1qOj3R3ExRleW5jm+w3lzEULAIccau/YS5&#10;TSWcBIMfzEowbIRMo5T4gnr4UryUY66JDstwgRTfTlChIFra3gxzirmcg51oZxspeI4NszJ2yCs4&#10;/HHsYUABxgPUsMKfhTM7nyQge0g0l8gs7vnk8lBBlFS0722neEQUEvlNwr9HF81Ygx4mlkQRDo7s&#10;CqoHMFbqW/6gpvnqnkKo69Ofl1du5EV/NqODkeJyRD+fyXD0CEp6lmWb8TcdnneWqDByyv4+82a2&#10;NK3TOjJjR4PE8kV9ekOwgsHohhlSiK23syflWZZhahjYeTAMcF/6Ai5WdUIyFtWF2ZonGiUSFI3O&#10;1zenC8FZAjL4LxIEKwpbDMHYSgwZfyeEsLBGXKqoWeAZHJMvF/+l/UDWJi7A2ErZDKT4VQwg2z8O&#10;ejLCMaYoRb50rprbTfxWWnocCV/y5yP0Z0/YrlNOkl1TyjlUFw/ocGRT97ImPOdF6gCIHcgQSIXc&#10;VwhJcg3idHJSUURzaH421KKKfNKptRQCwVeDsU0fHYfBaOCqZxhHwROAghGXZL09AQ8DsdFueH70&#10;nGZrZ56zPYRk9HmfsKw7UK7nl/vu+IBh9LOy3LfsD3/4qC984D8IZ8JiJPN06dKBv0XdzGPRV/P7&#10;I6K+Fm7k1kr0Bd/UnxLuE8RsKS+IQ+ztNeu1N9Zrv7jePz7eWT1RlNBQYN01trivvKmByZfeHS6V&#10;muSmOJQWOhM6mrrUQCqe4AVk/0LUp/miZ67tx9zpTjpljG8ICtOZcYZrWa6cZr8k2VC81NaftZ3J&#10;/5HlQ7yI0xLnV+lFgVuRwizMcWuC6aLO4lAhplYxaaC++1lSWzk+7sr76LXF1hoEaUS16bRqJnXI&#10;TbHWwCY21fIEwlsktSoJcXtxaqGoqrpmMGORu1T2Gvc4RY9kH26lOd4wY0JTpNc+KGZhGCEamgXx&#10;oiACg1XG15onTV3UxNrmSvjN25cJryepKUvzk1RvU4sL77380X7gjPFx7vqEvbi4/eD3qRRB29ji&#10;DxdvT8R/5dM7X15ZmFrlK+kKFjnQNI8nxu05G87lBN9ZWZ5aGEhNSK27Leodmrx9ZRyZSc7F79fi&#10;kiqYzSpUHULo+GutlamqkldgOwxEWJd2KxMLt24RfxV+IpYRr9LTTo19Pke1BE4qmewzKm4qd15F&#10;hXF2bWrJnLmODnvOmeDb2WTbtjMDnaM9oyYPwh9dOBs4evd/bkb/JQBjV9PaxhVFI0tYkrFiGbsx&#10;Y0yDXZu4gVIopcVdhZas20X+QWFmYEYjIfRBNCOVSoOEZElGEMvGXzNWxiMhy6mrJLJdkzZ2SEJl&#10;4kVdSBta0nTR7kpXpbv2nqe0m26qhRZCX0jz7rnnvXPP+e852V+EZPebVGs8saLCTaj0R6frKjvh&#10;ScWp2V8tKDHf4JBvXOtq3a42rRtGn5M6D8UwHql0bWTyTCjEO3EYr6ysPAPrwuUAoqGEqQhEEmxn&#10;CTaaYUxN6cygVRHgyUtkWuJ3KhLVlX1qMWH1WU8onFzhogLXohpXpAsl/CJHL9Q3kevgsrCromu2&#10;y3HZ27ZixZKu9Zc0zV/a3GQCRWquUZMcvnGH3XRAF1/095f2l1hArmO8Q3A0wI6wB5hBVbsN41R7&#10;X7O6rk4HvO39tt12sbznmAeJZsjAiy0uukqEgEXbdp33skgMLP2LU1c+HZyaemUKtytY/u0v3e7J&#10;xuyfn/x4g7gp/edi9YCaeAVnuJirVfscJQjDjUpFpS6A7ZuZotLTN0I7nItKJamQpqdH0zkqSpEw&#10;9FRSHz3YUPXsuY0FlpBZiBLtKj8+CGJSWWT+p2JvncYRfBJkvqjVILOlwggZs+UoE01jth2InWNT&#10;ZRA1rjN0IywDqmFbnNmnsqM0geX6vEyrQx4RfRVTzMHyBx4JjzFISu3wHVp1Ee1zv6owJ74qM79g&#10;GZ1RsBfsush1z4TVsQf2XTgjHF5eJl62nfg24bHspjvh+WB0cdnzkavZtDyEE273hAcTVAVBotUh&#10;CJI8JodzVIhEUENJ4jiCfdmYkPS71FdpBkGXHvMXdbrCwvzdmdehZNVD91jmGLuDAFVNqi318DAZ&#10;QmpOyMDYexHZjT6vw+FFZQeQMXf8NpN9GHC+xJgri5FORIaZVQuxT3hpDkPIGKYWC4GNGC8zq/9o&#10;PF5mSWP7sLy1Xm5srf97Tvbmwvqth1BzQxRCBNgUofrY6iHbrcbCQ8K3wtHR7FuzE/VE4wW2G8tR&#10;hMltCbnPFkR2fCIISUSNK0oLk3Eq7LhlPTRdgUmc//CJvzjeWSYEn9lkiy6R4NKT7srpTmv6l8Gr&#10;tuOaz27bnaEhx/klG/Dla48OXaZfwHcB3BSI3jOrGsS82TvEzy5OMW0TXdnU4nU6TQ/42Fn97Ptt&#10;grTR+17vaN19MmumiZelzcn0yYlJ/GzkzF0/acxGv4ZXtMmNfHd0NDKSCBSO5bEn4chwyOi2Rlyu&#10;wavXZvp/+6JiPCvnbuvH/qT6Xj7vfJCvvZt0Op2p/A6PifgVns+w3T8q2nHiO2IgTh0xzHqLS6da&#10;1zrVQgilh+UuC6tldjpEnFWkJEq9wMNoj6sxZTUaMkRDY6t8jQjaKlWyXrYSQSZzI8NeUAQCfjY3&#10;SLzMNKtmg24F83h+1LIWNduqe1oSRz2nGpu3mtvEZtzbnjpHjyaiYoZgRORjkvkqdufLb+8+TX2s&#10;DOOD40IgyMst6Y+8wKwlkkIKo4CWnA4vx6gSwGlYTlYe8UKOCiTdAS3rfMvoypwc0U/tEyousixK&#10;TqEWz/z8O++s7V1645uncZH6WMSnI7Elu3ezFlhTnLu1OfqhanM1ofbT3PMVZafyIBPnmdoun03d&#10;uZ4VkiE9EuFzjfKvu5nX1lZCGsbh1Mj1YN6Zen4zu7dBiIwvCm9EesexmArr+4CQKiyswi8SKtpU&#10;imrOCCdj0jVQhS9DNpj9aqN8EFW4nsEly3UKQkwGwVl5A292LisECL9u4DitfI7KjlO4HZv3fvjD&#10;0IV7/xfJ/haAsTP4aeMKwniMKTYRNqaO3GK5VE1TlXBILxXpmYhr1QN/w+5Kb727sry28NqoWqJF&#10;NsYGCdsVkJgajBG2FTCk2CVSREJSOW1Tpc0Bp1GqHHtBSJV67nzP9NRLubFCMlrvzsz3Zub7/TeT&#10;vbM70P9dFScl66lanCnS9HSkqRzDRXMmaKnqKtub8r0/4bN9IwcolxWLCeH8fDYqrhhFA6Meit2g&#10;bL8m2p8azI4NRn4iwDB4yG1wSWE4IoGwXJMDYfh3oFe0FQ+T6BPowYvEI4wtLWk/ebr+iblctepk&#10;sUCAnR6fKjFHLufUUyDdUx2g9aWbbpsNAxkIUQ1bw+VyU/byxBeew9jcv1dww5KNZzJebTZ6SY3d&#10;d933pJuwUvVzj1Q3zAe+TaNjVgDBjNQZQBi917BCPUFXSJPBMpjbNnLLqjS4MOlmGl7CWw0ca/r8&#10;Df+e2z/hG/d5fh76xT949er18YGxAZzF2HLDw7Xz02iwXEabSMqHsOEKIi2pJvnZQprb4ycMg4pO&#10;KgKAvuJTfkxpSaJxm946qgHpagxuwFiHDXF0paZImpG/+zBTLnOUs0q6LPgDp4hnOR8zK6EPsAaj&#10;Km5vD2M/Fa4eHAXNbVJTc6KaSbWi8IZWT6TsIv0BnPNUzOY/RPfVCkrT6mpQDaonqoTeGOetXjAR&#10;MNuk9YDqjUNG3kHXFQaBLoTQDZXRHV//jAKwmuc7b8BxwiyARejZafZeudx/5ZazRols/pEjlhvS&#10;wjI4BT8O36LYVw18/VXH6XRocYB2A9hNbc3Jw7qSbc0p63+S3FtBF18I10muM4ohz4px8Bdx2AO3&#10;e8pLe/GArHv6+rS+Yh+epzgUmaaR9op7sFaGFUNPXBuSDY3Kn2seIMHnC1yI+5vNvT3eYV1Ik7Rf&#10;IKUfkHO5LuTqPdJfmMLHiGkEUh0u/Zht6/7oL6lwh/N/N3/9m9AAzMYiWZnbg1145t+7QH7xX9f1&#10;bLZ8B8xhuluZe9mDuTxpUPP4NJUKUQLazutGmWoNenIU6NzUiEo3YAV9neGVYeUVYwsaDE1lpvX0&#10;LBnFxN/7+28jhcIWcFdY6N9sUinoyLmxH92cdG81NgtTti03FW4A97lsk9cHp3wkvlwuX7+/gUUE&#10;WAt3vXhdgwMfjo+NU512kcrGBgc/eL3jrDp+6+x0KHJ3OjuvL/f3d7wOb8xrts2K2f5otL39+6jp&#10;rXodlOhilXY7Joe9x7VX7VGv1ytIpplnnqOwsMoClTiMVQrPb9tvfCK+uLQ/J1EEP3ucnMX84tLj&#10;hD1hn02KMMQXpdLuLJMpRQQBSqRshlNGU1cqAAxysoXMM5ccTmhQzQLfVDQ4+JcJQijEJxUVbJKB&#10;Oy6BwpeSMOPLScIYBpBaYkjgy+8KbF85H5Aja+iLj4V03gjNbufzplPeibDiVnpeNk2qT5n8CKaE&#10;5ktHteL1tkUzVjXLwUPLepIKs/Xym5Klntw9fPPu2eczB6Kgb0SjGYWZ0sYfM2JYrrA6lSWRyE7v&#10;W1EDPF6mqtmgIJro/t+KUGEAO8ZqtZpM+jtemNz0HrfXIMjspY3dev3XB8vLGxsluk+pbT3WXs/G&#10;DC3MBNWSrPrTZOmLYvHoIDoTFZNLdRFsrtmPb87exId+Px2cmdlPHhyIrdb+kfTCousrPTdIDMpG&#10;SLJKSbsdmSyTCUrRsqoefnq4rOIFpBfeemAF/1pczazVExht31i26JtwVmT9TiaqLi6i1lQfWlkq&#10;YkdGKBroFHCWMSRNiS7DvT0ypahqTQetSxS+LE6OxqeoouYeHJuY+PLs//ou/iMAY9fzk8gdxXeA&#10;CBpBDGZXDK2Jrm3TSy+mSdtD0yb2L/C2xyYzk8zAUDLDhGHkMBInDANoUqTBX4Cj04DG4gKlje5W&#10;cWMqtE1T97BN1j03vfTSe9/7attDL+UgxhiimZn3eZ/ve5/P579I9uanM69N8DrLvm5INGDSN4xo&#10;Bb9MJNBXMywYBr+wuDg38Pv9YlSF0rEkMrO1m6/gP9/EVaoyRhwfrv0aKXPiUssZXcOrYBMFsMKd&#10;464pPPiWzyOJfCiE1hW42lAvufhgLAKkPkrAAkqbOfgJ0zNNtQjknbftAzsIeMBr1w2VQ1kwOjxC&#10;Wcp5F0epElCmJmV2jvHEMJerqg74kvP7S81St4SxsgBk0F5OecfmzC/ip0NtaMubFLrFDp5gzAUG&#10;Yvr9QyXcZpxEVdkIcffwjQBFMwmQkXwxjBx2IZq5XGjLuH+bW9bZ9+Eel2mWuqZfHe8MOulsl6o/&#10;+Xh4ElkacWP1Ug+TgNyiEhRJvYcuUMDmRGYOFE2JjosinoNzkRRz+Bj1QTiTxsQA+lJP6QkdaLqk&#10;YPOEuxWAERjdrlck3JpLQGezVRDueNQz4Vn+EpfogXmhMIlY/Aq3arAC0T4XCMqh3ZxwS9QY4qOP&#10;VuvsxR5yu8Jefg+pWYH4om0D5RfCeAhJeNgGATGy+/6PFidC5sax5I4YaTEot+B4p4irT+l2Vnun&#10;r7j1ComWRG8gYiYq4YodlAaX+sJyuawrK9QoZs1zoLkOnrca7olGyGU3eHG86fFkfzl/YAV5oBwa&#10;dKE/nFtXPP/gWjIYBedmNJQnzBXvcafp9I6/fZU8iDe7atfnsrqqOtdcXNwv8VH/ac9x1V7wWugl&#10;PXSKbsxZMx1PEyPLXFMl24w8dqBYBItZ4OHDXsoHNKxarQKM5QbwZvpJZgJJhI3FtFhMRMkq9P4o&#10;vydemri/qOmShm9APdeBfRQKf6/fH23dueGv/qsxKxTIIePRHYzl72w+KnAdCyy0LW8ZbAzTbzQp&#10;fxGRlPFGnzUYfdVgDBR4ouGNxF4YF5vlDTK4x0xwDl3fk3FRzUV3dg57GSfQFxzBoGJgKJdsdq1j&#10;s5hVB4MOlT2uZ6mSD3u7BbjNKarUGWk+zFKjY+htg8GcxAz/PiIWDsy8Y9Mz0zOj09CdzWB/9u7b&#10;98cmh/cBwz783d0PBNwv6hPfwatuQw3XAoDk8LNKP6DY/X4ALa0aDeV7OxTX7FAoePbRJ243n1HW&#10;NWMo3Xq84YhTpan2VHWqYXUda69quyvzrehhb/am53R+63yfLjuhy1umGXl52QkUp1ZjFEWj76AM&#10;2muWqJ7jUC7UoiiO46RWJCpV3J5KIhJwOO5w3h50wF1Li2VcBZUZoBBs2EBjKoNQBrLOhsyNVshy&#10;CGkpydwaE8jgNzQc3F+vI5BVLpW0pxFhGd5lelC8r9ymUHOBCtwJ7oAtbQUsRQe4/A2uGB+N3Jzk&#10;14Uw5ot9Dc+WQa+E5WByKZR8L8Ww8AcHWYkGzLXiDQVuKLXtUHGwu7aDR4ychqdYCuqXDuDxObOh&#10;Oaj/2HxoG/LsZ3Iqk3m1+3wXXifhl4gxWoC3oXXwFD3wQTg1YP6Y/eC5xi8BJskM9ye3aciJcK1W&#10;251dksOME75neqlUq5V4+jTV2tyQ5U3nIb1GpL6xllzDNJjPa/AxDCMJL+/dm19hytANsGjjyGTY&#10;DRxaYzEJb5/kC4oHjQx0QI78G7jnQWQ+Ee7sTDOOgJRub5/Mr2IKWd5YB8r2MxCxFXZ76wTPf6Dm&#10;JDIC4pqg252x0bnqo0f/E8n+EoCxa+lp44yi+KESKkwcYQXsWoosIMoiarNgk12aqIvu8wO66cxI&#10;Y48tNDOWx2MvbMsW9tgGyQ9EHjYw8VjYQA2U4qZUPEqjEtIoSisV9aVuuugiv6H3fE676qKAAQtv&#10;gO+75577OOc/ONlvn9y86fFq2F5JJ8PJZal7z+Jjt2PMATzuGr1ftNtXll68eBqB5WRiwwHftjS4&#10;MjEzXop3xeUEETXKmPtCn6kNz2GcnB7qUlGnz/SLHl9Z0tVu3M7SWq0DX+e4H+6Spumc1imovYSo&#10;vW6MGZcMn1NXvZJFmUhXhUsCNBslOSPvRF7MBXHhro7YCoax5/ml7tTrBGKf9+h9Bb36/TpMLBgn&#10;YzdzZiVzEFk8cBfrIGB1m+8cY1stfySyk4jY9222ycuTNgKm98CzRmzQXEQ7zFNAZ2yJaQizYY8i&#10;GnAt+G+2nM4WXlh3zdh6+y3j0GX78M+R1vA9z03CNxYMXC5K8et71SvVDFbE6LByqIsRFiQdZ6ZX&#10;QzsXUoUixyfTMipY6D6JvCT3w2xk8LRUU47GWaGDZ7dQ/CMlSnngSKn0DMKJjxYgUAW1qdNwX4BL&#10;Sy1cg27HN1slzCOWIWUffisCzPwqWPmRfVdDhhQSGKLlB92z/BPCMbi64ANQRjkM+BiGFqNCWIli&#10;kx+2z0zbR2FFTFSfUe0bNM050RG39+p74ykZ7YUfiJwRdKOzjnAA38HgMeU0ljSH/nq1oBrrLdOk&#10;gGMWLjyHXcsS5/h+sht8OTGRso6g2pajiD6hBc/8QXkCqI/mnCQT3OeOaw57opGhNKihq8V9szBd&#10;N0yDmK7u/Mj4fuUdd6Zhb9hn7uumniGCltGL2ysuA+xMjWSKBuoEcxqHsWh6VKsm87ZyjcF1vL7S&#10;q/tYygNFRjfa8KxkdUyM7GkQK0sRaHFivogFMawdYfJDaaZyzWaKLe41Bw6cAxT7dyifMO6Dza1/&#10;lIYHP4WSfL4mlcundMfL9Mdqc7mm1FSkyo/ZB9ql5wF6naKU8kIbleBcviwIUpxwjO7cQHwpR1y3&#10;m4ELoC6LjeWTxRPHBvpBIP1aIy6eibqOU3zuvnvXZ/R6+zafbVuvT5/rrtGrI5P32XkdK7TwdWxm&#10;W4Vqlwtk7BpB2bXRO+iRsbc7kM6/fHVyxNZav/jacxEIBIat1+uHHjYwKn2HaYgbhOhMKT8wjln9&#10;wM8pK+APNtuW80i5YXv3U0vkvMiCuMRBw687faO+8wN31TktISBnb2dP3qxOndgdjvnFxQT0FjiO&#10;Asz8rkNO9mPP0KpCX7ZPMSZKZ0jmIg1ZnTaZhp5oRfwU/NWGCvGCjZMNDgqwFIn4ZQ6IhobWBu5S&#10;UuAdjt2kIDC5YDa++NaJgyCPUmuIkeEppnpy+TYyMUrLYOtH/+RyW4pEOkErpTx8bhaCftM6EmFJ&#10;puVSXgi+EGbSMeh45Y1dLdXMiUI2NLRwulA6JSC7ni0llbBEmUmi0RDF+S8dOZ7TtSNNlBVB7FYL&#10;HQ3TtKraDWbYcJjf7NJtwTatnykM+VWj5RkWdbf1KLz2xVr01q3Pfq+sTa2FhPDWk812qjm+Ptzp&#10;vO5YhUtBrX0q7IZDlcpf7TwvxKKhh96u9LASi65OTa1WsmnKCKDKmJwntrabpKw2Rjdb4ZbTiwfx&#10;BLK3K4k0n/7WwSdkCaM0qXx2aEjIIMI/QBkzthPH8pCY58VQ6dXjcJk4GVbEldyUQCmyIuRiz/J5&#10;Uez+1JQEIZp9PPvV7Cxxr19LkAgKVx6/ur6QXRgqZUNInImfIfleKG0+7zhdM++/+fh/ItnfAjB2&#10;da1tm2HUij3baRPXxmXMnpuRdh6hF+3FRmDkbv9g0NtdDSyBZEkISca2YoZjLOYPOQF/DC+JlcW1&#10;gz/SycRbQ5JBEpKQj3XLCiNZaUfpL9jF7vc8r+mudrEYggMiDsqr95zzPs9zzn/Uyd75/OP3O9On&#10;wIQjKSYOW+wZdcZE47F9PmQ9+vLuXUttFINe2AiWVDxIOoyk4gIZSxDKpGGBw6xNWCpw17ZJ74Ii&#10;Z4h9IIIA0tf8taub0dREmoZrE7J36JPFZrMXajbdINQcrVYrf/uXDqigZqGGI6sFqxXqshxoao71&#10;iXgwpamsyGLGtPSNN0/BQ+a5oMbvjFM1zTu0wgBk4XDQGmI6B5pShSms22Mwbnjo3NsRd/bWLMsz&#10;uEArBzxc9DxwNpbExphFjQOQUTcAguAFj2kQyGqenCUCrjaxjoJO+ZoD5BcOlTowlbPTwbbJd0H5&#10;DQpPn8LffsPzFX5vNW87Ki2guuRDqFuTA/gdcBMAuw9ZOywDmgYeFGq6AzQzMuMGzphS4IkUkURU&#10;0WUKnrX4SSpFv05PzYQ4KUIqZyBrJJVzNnC0M7Jis2Hli8EKCgDZiXCChbJqldEZ2D5fGqkHKYOM&#10;PleRdQpxgowCMwoag3fRbWBFRONny2VU/ZgWLRBjGcNYLWfXs2UgjnG8ksEjcAz1AfaVIy2R+N/W&#10;hVHJbPS1jEqN5ut1e3++v/QsWOPSfpBTmOFlKoyJM2VoiQ9AlhY1tO70yVK63c5rFbdaceRxSM99&#10;fe1qOz6scdxBIgB4d3CQmMph76qUVk4S/HIvyR7lMghhBNQ5OaPJEdnp1EBqqZgjjPSipmnFojam&#10;FX3Szs87e1g+a1hDrahmhk5v2CpYk7WMigGtGvb/k+lABDT4Wa3k8x3YyynPRa3gxbbXNRLzglBW&#10;0IjDC/oJA/XycfI8mQFX82hWw0pvuwLMGd2vkyNGjBjeGNUJseMeB8n+hS3iv7j4Ns9sJNaMzRJs&#10;qXr1CEfRHptmCbBQyW1icnyAJmb7xmOmtII5OQDk8E5AZhPgq1KVJXU6EGSA5mwjiXtv/y/2uCEn&#10;JUksekHFJ5P9v3Oirws0P8npkm/++NBLffbDRXBMs9YKZNUjgDsGVs2iHlFAA0GT1iap8YmJm3dn&#10;Z2c/uIkwdn/i/si/Ch0/bpE0o/E7Dpf/3OXyd69/6p6fnu+nZ9Bd+PTFxvTpzIs3M9Mkj/Ph5vSB&#10;3912df3+N6YpaZLZDCnYcx7q9TrXndZg8r3gnhQO9w5//W1ufX3O9vurr+3Jw0jSHhkLP2uItB6h&#10;UUGJw52tiMRfXSVSAEERiYaXhEVLWRbduGJQdwGSIXFO4ql9304v8HVsQcNGtPrI7mMZT97hCTQM&#10;41MmRrpCifUHGrjgNBHOw/CkrqagXzp2q+KAdJqGNWyiCXd1I6cnEufT3bZpBroVtyvNJUysAeNA&#10;RiCgVI0TukpC0ABnXd0D1clclgV6e+VIX7GBcEF3txKTe6KwLKPYWTquSJlQqCnK2DqJxBk+/hhY&#10;VxJWZSPkBgrdTJgsmckHNFMLeceg1qo8rwSfP9z6c+H7V/b1T3YFxljkVTPdTnDtfMFNWAWQGOmJ&#10;QM9HF6O8sp8rXRoxoX523F/YgrsZu/cdXWfn6SgZm46lsOYKwvdbBbZ+GQRwKhYJ4UEGGsZoDbHH&#10;cj6Oa3NtnqnqIlzI/sEqvFR9nWTJRKnJR8tzq1Ed+zm59n77arcMHDjAb5QEnd2Y2g/A/ROi2R9t&#10;H9kubbvl7Eus1gvlbHkVgMxmGNHsYhbjo7OYQmWUzt1tj8dyfvE/kewfARi7upZGzijsFzGua0xQ&#10;mmq3BosuNltqL7a225u2C9ub3vY3ZAbmk2EyIXH0YhwymImJgSTa+JGkjklItGtcDXFVrLrqVneF&#10;0lIKYa8KBX9A7wrbc94shUIvOlchDAkk855znnOe8zz/kcle/+XxdBUK1VGFmsXNeP68zlKBZf/x&#10;Rkf10aM/IDoQw0JRxq1F1KTgpw3qiT7p555RGSR3yIlzKIMozo8rZkggItq3WdRbxFaOFHK0Ot2/&#10;ILcVgAeUIYx4yMoKZAlTBYQz0lHfLuAismoiP1BFRTzTAgQHqYzxze4wWKFYCrruKcqiHq1ZHa1d&#10;OKCe6EJhe33uw+q1mh/FKRhUmJjKRnFMNojuSz35vBOw3D6r1gGUIVqDk9rlGFH1w4Q6V+3qnfDe&#10;6wWIRXTnWt9dKDQ1Pwrb2F/UnfXm/hrqCRdQ28VSzbLV/0OX923vw4fbSOyH61YH+lZj6oMYV1+I&#10;Ot7Q4RbqI05FJH3vqc0ppn2GAtB+2WHdYWY1tG8jHTuO9lGE1E7zPC3s+aR9G0VPQfZDRcZZksck&#10;IobK+42Q7HpJYXkPx2IvKBzNr5yhXBXpJKZJIzEu3H/wbZheebyOaU8i9uPBYAATGUrZozgVF6SD&#10;3AWhLK4mEYCFk7hd9gqXPOCdJDxa4SA1PY1mL5gDkd5FkWE15BEJamGJ7KzxGRIcIDrQOC0nvuGT&#10;bfkFBRVPc+nxUqSE3mUQBhCZEcmEkFuzq4pMdi9NK1U27WWGtYp95f4v++3FcqUzVQmFDJdb6tN4&#10;Fuf0Gk/5flv6mvfRMb+BhGoZPZhUyaUcoiynWo0qbfU5rC7UgmrKbLXNqYuuQ+f+fta2K4o6DsIA&#10;k9l6RtGNUck2HVixH6fY5myQzsRFFXBYOdVv1b/pGXRE4XYyI8vjSBVVz5SUQhpNMhRU8OyLxPw8&#10;pQAKknhsK7EElmmGxoR41KbBwVkOcngpflH6N4uRKH+8yWpwneEadXwlTtYVmFzsKE6XViKldQAC&#10;cUMqkYkq4rCIPyIMUGkUzxT8VPzoRobSn2UMSXLLkpuBJKborMJuKrIi8ptZgIy+E9fLFwg3eSbB&#10;bGbVG9QkybTJWX0q0eZ01noGo+pltacKONRBiE9wmhaghCPm2XP56OBbvZ73urs92E/8gmji977f&#10;i8YvXs/tbo/HO+F954PPO6+Gx4YBdneG+lC+angYhfIbY/Buo9QYLjWefz/ufp5zuzqvzFqlYUa1&#10;+Fk4PnbcRzctnqxy+eqOo/X2C902KDHXp5+u3W25++uDjz+bOk08hetU16fE3WtZbqeFwI58KO1M&#10;TkJ8l6XAEsJ/WvADbJJkeJRCnfAfoBaOiB4duLvKN80SM9giar4mZmTYDYNDEETftyCHlI8IoX34&#10;/uGmITmEYQYk1O8gdAwiSoaN8ki6hHyeG5RZ6yxe/b5+rJgm2zdQLGo4LMvxxY0Bnj5qERiLha8c&#10;oqWKXTEidCAwLhl79N7K/KvwEh3h6Rw/9DgH6McfoODYGkY6NwA1kt+vmilWomiOO5+0ZaHWx7kf&#10;7v/AS3SkhdLLujRFWRdrrbXatutJoj25tQWZLKaFciViE8awdqjo7Cjwz8NRXeZmdjhD+3FAi61y&#10;7Zk/J0+fbs1uBagAh8iDj6x9N4NKIJ/gT7S8JDyDAtLt2r3OBGg5qzgXURldtdhiqMLaoRDBUU/I&#10;7Y4fhfkNgDsnJ4ZmpOOxvZ0LCAEZGgUK4N5iyB9JzseoCK3RsfvooyHAhw8JP80foLpiy3RsCfnw&#10;QuwgtgZRZ/XgYDW5FgvTAaE5PluPN36ufHXv1uJHr/9fKvtbAMau56WRO4obE8xUTDYhEpvUXZHV&#10;ImVpepBCD4XFIhR6XXorvc0MTDIJ08xIJrM5jCHBySRRSDIhm5hoZhPJqEW37qZbKGzc1rpKxfZS&#10;dqG2FPrj0h//Qd/7poceeqiK5zi+eZ/3eT8+n//iZB/cBihzUJLMRjRxepQvFkWGrQe671AOm8t2&#10;BAlAJzNVDveBkskYKjjH0XmE5/c4rGRqDA+5mktCnqPDXAAZaUWF6JDSuDUheXu2PO7tEXMXpO54&#10;/yfpjrISRO1dQLPDDpQAaQU15HO6gTZLxrIUDpxWUsAPeHMaezqog6+gi1jHDWXjhN+/dMuDosTK&#10;60f5sfx88AjqyZdtbmPeZZvHqhpZmQsy0lYaKGBOdwNfOwQYA8RyO3abY5Iy9/M4MrHr4/2+3oe3&#10;Obh0YMyh9Qv6lSGuKvoc6p8qqAMCJetWR9cNd2fSPLz+kv/Xh+d6Tqrmzo1gR6l64N8/8MYsGcKv&#10;6ukby66g7c7bLg/KHsXR8mbPTqPLlh3vH+2rPDncZMQ6j6NInFoB9akBsNGMxg7bd1ftBIAHLQhM&#10;NovUR/stNDV49yLPAJAVC5kTYGKoW49W0ZDiGjjnwu2BxUUIIk1rkNlYMYqe0BHCzMhXZtg6PCGN&#10;RIAu3DPKRBO4/hGJthMRCLFSO5KBygrqtRVUsIEPLQ7JFw9xztMisG7hn5YiXucMeRnJHJgpDSUL&#10;ZAQdhrHPhumiIla0nRschz1/LwXvgSo4u+EyVLW9Xk+RKKpsdnqdSadl9b7tSXI2BggmcGoWzwkr&#10;DLP3/K86jgohp9PNr5ssn0xzXiiFgBrlykDIjLwBEVTVD/R0bAwedzWdPtpC+pUeG93YUMi14RjS&#10;ap2shgA3z6NADfH8gV8KTjt7JmViLXOeq0oXacWzdb51iHMySSoTjTVcGsAlUiRi9KDrhehEQ128&#10;kcb2EmkxhXFapvrIAsgpGlUVCS8L7X9VhO9/iTIOG40VoreIj0dDIbEv8GhBFNUdlCMGUNMaaDTC&#10;QckAT7wgstF1eNEbjNgQwmJLxV6YQFeQkkleyQzn9HLVA8Xzl3P2YzsuV0q78INNbdUzqnJ8C4VS&#10;ZK9HDxoXYd2t3HHdgQA9mOy43YbbHSTywUs2o+8GcmYc+lHb4zVgYG/OkPtov9/vQlY2c21mYmbi&#10;9gxCmXN2dgdvolXf1NnCQmvhRQi18fdnzwDJAM9asyF4AqGzsnNW7/30sfMaBO3l/unCR4LXG4Y8&#10;bRw6zP6BayIcy0NRwESACyS231qzf7+Wsl9lUqsJmlhr3o1tND+jT6ICcHAUdkvj3kK9XuNrApY5&#10;8d24VVY8cWGAsgN340mah5qJrtVWcUI2tP+tk1CtDRsIK8SLj4XKTkQ7CGwvivxw1TEZH6oOY4EJ&#10;byZRjOaIFREgT4vNIpJpath0PPQ61e4zyzJzYVUOCLKgDtQK34VPU9EEifJhh5+VLZ98Y+f+vach&#10;sZBJMY3LV3ebOGUKQIDgArvIsiWN+UR4wPMbMa1FmVQsLrYz32yzLEe6DGOxqcEgpnghzGO74eZ0&#10;LifF+as37KbZWVamj1f/rK+0t/dG54wO1SVqw7wcB1Dbx7Pjm5lH7fdW1h4/iFu4YCmw3PTzWip1&#10;lfgFd6mbQFvl1srNyEokgrjGIMBr36HKHJ08Xlt7nHxmUhQkPXSmiHd9AXhZZXlXbs3+KFSiTwIA&#10;utbn1pOnhc3FH9rbrZZltYhFQ8CnsplSsTL0p//j0chIplQCVK3j9H398nJkc/RTDf7uQmNkZHMT&#10;Uk9pEaAskimkmGhhfSTB3Cvcf+G89cqH49Xf3/9/SPa3AIxdz0sjZxhOTNCRXTUhRavEyrraui5t&#10;YSmFvRR6L6WH/gU9zARmMhnSyQQnkxzikKH5qeAk0jWarJMfJDG7sVrNrtIqFl12m8USQWy3ly1d&#10;tmwXSum97/uNxx5KDEEMzDgz3/e8z/vjef6Lk7370c3xN1yuevRFm58ZbQCVrAbYRmUKXdOHPreO&#10;QRwnSRdAtDDnTFwIRVRv2KL/ApaFHazAGoDGb4iI8fAEuFURggP4FzlK5FKp1tWBltjWULF8keVF&#10;t8PRQK9tVdWdynJx+ok9sTmoXGwwNkFH3d5EUvnWjgyH4irs3Z11W6MOW49bdxtTHxscZy/3D44V&#10;P71xY3jYmkx1HJ3t93qUVHG7mCriOBChXXjKA1hPG8aK2XRSELDStZnbzFmxKmbNQcSd2t3d/Z7U&#10;ycatg+Uc+jXBH4i7LXYqAseyK0R1UVVQt1Ehhlboo2nYN/tvDlkdScUpwfcMeKsAYIesk8O2AJHm&#10;VPtgq9gLUNpxKLAEbUSSEhuA53kxqfMr9xmWXwmYnRRAfOa8yGyIkqHZscrw2N4QCTKkbdHUJ6D5&#10;/ElX+6bDLpXSPgJFc8fHP6SP5zztgCeTNu2Jb+XzH3yXLlVLPrMG5jVfHnPI7IggF4AbRkGr6SXf&#10;OvwOHC2IMi7A3yBCigGWedfXMWcY8URIDhECSFLcBbiCu6zBaaOCuAllJGuDaEdoG92jKD1cvNS8&#10;lGJCRf5qQSOWhnFZEurSLsWJ9ZpUc9Y5Xa8ZRtLQFd3Q61TCcPVRulwRmDYdkGWcQuP9ktYOroT/&#10;YdphVsNqI7A+EZAMWL4IjCxJ5iRQpgNubLKFKptCZ1hBF1UFuJnau7+4Dw/ZvgBwVU4ouWlFCjlJ&#10;DyNHPKHRjxg94eCeJmqUuzwwNPYUgGEZadmlrIsg6QJO3NJRbGwRRT9Ny6iPaeCAIIE2mQgbVUSS&#10;Z8SWAVRHjhZIbhF+4OP9avVSYPikmb+XNzUXM4Hsy6rmh3ifzCtkkMFmCz7tz1Kp5PUtRAp5WcuI&#10;KmaRjzxL6SPgF5ofVly1ooz+dnDQuGCZNkOj+WEykShz+nIfnm8oRC9i5/kaQhkmUdQo6lVIa6M8&#10;z8EW9AQuVcraUn5vpZSW9erQAMSM6AbQslr7NwdzZG1AMGjKVeGEycSHpPdjuN8EsSuTX0xOXpmY&#10;nX2zXH9cAE6WBcwCSLs2Q7zLfs5DAPP8ZKZ7rQpAttBE5fhmX6V5r2kwmXj1uevLWTHzMtoV9ESy&#10;rvDcVEstTkvOh47erdfTkUjw/leRB697t22veh8IaxCA9IRFVu3pqD5PGGcBaRzB38BxMowgTM8M&#10;1B8T/BDohFmih9EIEZF9tEukL/PfJMHIoMo7pkDQ/AxephQjNtZitZo37QNJZy7PmBrCcL9R1gWr&#10;ZHFNFqPVTBb2M0rXD0dcbkOn6nVuFEe+5YAsyQBQoiRX3FRfIX264CPja27u0VsumU/v7aWzhVtf&#10;n5/DMeMzjwszBaYAixEod1ujmfnwVqZLUU7J71k/e+duEPiNsqskHYKmjYhOp7SWdGPAZVckkYn9&#10;9CtbAZh5xLN/BK9fnws+DNXqCTguywosHYIHFX0Fz852nt0OBmO3twRcH3ZYWImaGOWxy/gQojSF&#10;beDIWwyvBmObh+vhDQbvxD2ws9OhVzabmpqyf2a4KYrnuCjQzlGOHeFZv9btRuXAQSWReFqTKud3&#10;YhbLzs6LgEz1uXgaNzJYtLFYKRv1+wvA1/ZO/34WPz+HuJxHuZBTy6nFkvZUM560ZQHYWGz17b29&#10;JUC01dUgU1pKx7wo+yiVf+mfGP/xk/85Gf2vAIxd3Utbdxg2GmLmmpjgrCYLFdu6iZQKo3hRCrso&#10;g4FXg/4FHZwTOCfnhEM+yMmJF0c5oUmTKCQmpLEebZMTNDpStaSiN2o3O4ewj4vi1ot9sIsxC7va&#10;7d7nJ7vbxUjUmBA4n7/ned6P5/2Pio8Pb47cOBmNTqrK30Lu68AA5wXx0J7ZbMz9AM5Qz8UW/KT4&#10;WY5uZrXVwoQ4brvqm64lU/yLYI10JL1BKkOXBJ+P2HQhY0YVOhY/iESDxz7RZVrukIuGr5FDC7Ra&#10;SVozKl6vN1v2d2gtCXy5cY1PZSslZ4luzpLXiTaZQFiSn4S4lshmqRL4gS/E3Pfcjcq6WLFNXfbv&#10;nDpOx1w3c6TKNI/D3/aTHCOGifCi7XI/MmUEZf39HW1lZQUNQ26SUCxb5ofZFYHaO8OuYbQSufuQ&#10;9rf91MjCKP8hcxbWnjIlGGZiu0G03v7wm4Ynu7b2Xt/wpX67qiHJAuwl1YnuVFFPKwfCAWmzmKc9&#10;5nGs7OQ0BykyrkdI9cDQo8qlwpqox+lwYcxADV2bcXBFGGkAbkh7R/loJqiaBTONeD2mKCikeVOE&#10;g8rPEaUQrAblo4KB9FhCNl4axlf0TWYWgcYwDNGkv/WlebggBTOJkGwkEvEXaCDLkPjDLDKDmQTn&#10;L0QZkGyGWOQjfJC/lS8aoVAIX0jEE4RlzKUqygyrSIDRKxglpC8MQFjAht5G8JFBW43fSC4vR9L/&#10;xtXqqBsnKgteK+lQq2rDriIn4BRJgTntDeIGhGYlZ0wMiE5VDbwylaARjygRnQVVVWl7uxatVre3&#10;kJLnRLrCEEJS4GEWK2l2WzkH5/pso0GsgrTUzlzMn2PjUx2e8ML+4S4xHEd439F23XOXO7mOJoho&#10;HI6RfmJsDNKsFCuVWKerVnb5n2djWeYOwkb5xMJsgreA8uwh5cDrDcPng/VIE4pxADJa7Xyqz6cy&#10;Ywk6VUAzVDJmCnXacYJ02Dsvsd7opePC5CROFCsAIZ2aUcRFArkmXD5+a5rRJh0oUmRV/o0hi2MB&#10;+Mzng9EjGVfJm3imIHlpvR4a2wEtoEWbSyu6ahGPylaGVGwcxkQTiIdbBN3dIjc3xm9tKXo4GVle&#10;5nxJhArK2bK73NZQ5OnJzZXttmedjna98TvC4ahqdKMdYaJ/eIKAbGrqEv1iblYXUDZy9f7gncE7&#10;96++2//+DetkdLw5TrLsuAljk2MIsh8J0I4xxovNLZvfHKWf5uZSs/nFZjMom+O/jn58V8E1uqmL&#10;QydS5tynudoux9ang59XUm+fzBiJw8PDPx/c7n67e3u5m4CMRDVdTgvdC0KVdheTi5Gz4DG8VdRa&#10;KCokEhHWkhwn9Qikw6Qe4Bim18+iapHQH539jH0zORaPz8RnmBcB8128GBjIrE9RtqjzbJwLaNci&#10;qTCUKuFB/5n0TCOErIh3S+uEZJZlreu9MaeuW5Foc5E2wytaypBl0bIelfOPVBO2JMLT13ROEbs3&#10;9fMrUYTYpZNXlihUi9BCMlHPYKhYMHvXLXoM+F7Xpn9BrBPRxI1Z2s4H+7tnZ4GYp+RZiUQOU3zx&#10;2h+rnLOvz/Z9Zfc7Y9UI8hEiciKpLNS18AKtDktyCPPCFCH+OL+tHOh8KmnProlWJCIJZ7BaojtH&#10;EGlVTfRIPXC0SMir8UQc6QIBE+wj3Z7cKVF5ukba2nXNp2PZHbBUqSX2mqZPjY6qSAFI07XaXle+&#10;UDfV3l5VTaLWRVVoX5fyiziMBfk8c1T/6OgKTxAZkh8Xi13f3srLaalQ75o3YNS4B2Qrzht7HxiY&#10;DxwqBg//WvZpIyMjEzuf/c882T8CMHYtoW1cUZRIQpLr2h4h142MEzfGCiGLZhlauihuDaWFrgLd&#10;dZGFRmW+iDdjNDPyYiwy6C+BLRlbsiSjaERlObUTl1DVmPiX2CmmodnYxovQVUPppnTTVe99Cl11&#10;UYQkkJBAo/fuuefdc8/9DyT7dOLzX84rD67vhD8oTk57A3KcWeAhR708BXRldNg1ODi16RXPzjhu&#10;LsFi/xMalIu9g2hYDSysknLP0sgMofE/Gukni7jSsAKqqYZa1ZVYSOygZiOEutPOms4bpZLR9vJj&#10;x41MM5Xit2XuTE0xjKobmXSppGrYc09eiZq+ho0hpBCTY3ojPZlxjTWCfcASXemRgTqQAECygeDW&#10;FsrU6hvB0XodXWEHRt8I8YG4XbozNP04zaDeY7CU/l5dcG+MTvVkGVfe3LHrE4ENEK6JfowuYIaQ&#10;7i4adB4N8H3kZI/pbMZmahhbym5eGhlJQVJPA6fqI9ouagH43QhEbB/ni6tuQzYAwzOy3tULcgEi&#10;XywWO3Q4GBkLILDuxKJC1e3AvaijBhVmWHQOu6XyaBuBO07sMbI97hFwHkKs7MVrScrvSFHpQHqa&#10;PXgapQLF3L/eEhTJeiaKKMOPwgaeRdIl7QNeAUgJwj1AtAM67k7q1cmEWaEMGEpLZoBk0VXY9vCx&#10;6AwyLZGiVThJqReq8CNcr/SA0oMYHt4g36NDilgMJVU+VGzlbj3D87VksgVUI2lR8aJmmu8+bw56&#10;PLwXclB4WnA1Yed7vK4U7jSOKKJmW9ahc0bGykcyh24CD2Wd5ZRuN6THeGxD1eUOXMh4RCHyIr/L&#10;M5mNgc30T65mKh1Ea46g0dgw1PTibleGTd5NdOPxbXfQ7Q7CH7FplAwVuHsdsIwP+WTZR7oos8e2&#10;K1W1ARg3cWId5C9pxqiqY7Jclbs4QI1Ayv8KsIJ2X2MDRYREcFo6ITE8XRQ1f8CP51F0vCNGV3Ri&#10;BByDGI8zouGhkuuVx/DEsai06H+VaxUjVBYnojykVcORm6KiLIc5ES61kTFrmmUVl+9ns0mAMkHB&#10;jxHxt1w+BwtEDIgBpINtb7ORMtqfMSr6VvEaznZNG264TCo5iZOHIR+6KREAggiWrJl0c+M4kzlx&#10;O5h4hgmm5KYB+L4xPf34LRySBHndUN+d8X4IJ+jqMY6k7ONxVCwO3ezr6++f+GjiLqBZ/8T4lfa1&#10;dQQvhOEa3FtIyX7Fl3Ivb/WOUPO9xoP1PyvAydbzlfMbN47OH+xUXuTzAGVmLRnwGsODAyOj7uA7&#10;d7/+/UM2EZXedwPQ7P2xVXAXCnFH/CTo2GLUKukccmZI3t4mIuCFRjheNI8dGRUu9BMTi7dLcJtj&#10;IR7PsbTkRV9wduiKXOrlXHjqEJWisK5xP8yyQLwQy2Iq9lQTKtW30EYT6ZiCX4om+FR2S0fQ0T4S&#10;6qpin56e+o8CHn/bi/3MIvyS9Zpme71asSIF1trf2hwbtlW7lruqzEjLFzn8Ls18aVkmm0xiSTXM&#10;zvw9r0RYSdrPZ1eyRc9CY5f3PPfY3jU7IBIxpIpVWPU4gyTxXXlJ8TIyU3c+4vYOHXud904yzU8W&#10;GPkHIc+GkyxnpDUASF0PhND6FLIo8Um4zPHmsiSxEdI2f15dZQuFPafDyd4+vB1yqMTUsA3nXjSR&#10;cCYSsyy1u5qFlFknlnLiHjPQHsPwQY6XmVQnXQSCOW/b/qvHhn2kqWNYlzQV7q8vXrNC9n7tmmjz&#10;bb/FAlrllJASFoqKBWEGfhu6BAlZobyPsg4hLKz8mEffEyUsKcLKPEan/Ivr+N6KIOWz+fllqXyR&#10;PEpdHv/m7S+/+p9I9o8AjF3fS1tnGMYYYmqtRrKqCZmyLpXNgmNXo8JgdHi7P2GX5wRycs7h8OWE&#10;npx4cTwk7OQ3LIm4apKa5oRGjcZGurohTWatqwiyFjZc6TZhw9HRi97uYu/7pe5mN5MgJILxmO+8&#10;z/t83/M+z3/dqv52j43VnxiZycnjyeNVz3sH3PB2z9DAlaGxkRvunkLFrKhxtegpArDw1K+Ml2Bx&#10;oFxRYgjqan2he4yy6oFi2z06wNBTTBFCiu0y7dA3MHANUAbJr5JEFxi6FKiF2WrF6vH+7rWi+zkA&#10;gdfrQKc4orYKmwkZRQ4M8Xi4MO5fRnig0O2KN+FFPeF24vAoyTk2HbbW9DSUKXcrqds2yzZo0nX1&#10;cBCjXRDHkI9dunQBDQ2ShzgE3WyiBCVra1Kzva7yHqDsxiBiWbPa3+zHcoajY6g+scZRgal26x0N&#10;5dxW49vxas/g2xeG6rkqOuUjzik0UA0TYzEPLalyCtEJcE9obMpqa/royNY6KmZ1MVIsrhFdlFDe&#10;QWgwa7ALZXP0nxKiEWO4jxeTle5IFp4+o8SiK7mQeoezseNjnHtORff2KCnbj9K5MWP/3AFpN5Pa&#10;E1J76GQl7NMYTTwr+wrYGA14CfgQp2hYNKAWnpSlAtCJwI0TCAjXA1EqXlwRqCzk5twbIT5QNqDd&#10;DL8osWiUQD9D1rfIsOfeHz7697H8o6zNQrRY/nF6PY1IZtRwQrpGh3K0oPb0wLQrC/ITNEarAL22&#10;2ytynVM4KXZG2rxWgsoBaOByOb+WONfBOHTKRQJNdU7NRiKL2G+Hi50HvRFHWWd2bDZCdDnXswkf&#10;l3u2Wi3Ey+6yWiir5aS+s7Mjql59a0cUxZGrEdG2eV89TKjA0BzJlkNfcOD5JUaVi8NohomMWo5b&#10;C7BMVCtqIGUOww9Q40FIGMX3hEB3h/J+nRpXSfB8h/i3MOy8G8mI18d3TdSJgkZ9aNdlpN+YUeHA&#10;NOLVWQ33HNP0DK2W/2AJKJkhBdNGXntYu1ML5vfSjQbc7z7WrCiaX4Gydwd3aBuC8V2pNKoZJUDC&#10;GLQ9oiuoGVpbVjFWwbHg0Ith1Qt8Ub5rreQ4i77m57BfZB2E9eVZP7vGGRwH1+nwVipFVbRkdYDl&#10;RMIJaxXnwe9b4fdYq9v9yMiuTVzEsIcJPC2bANSamkKT0bGRT64AI8MfDFwcGBpM3K1raHuRXq8B&#10;vUxj9ubJ+gn1nER1ZgMe+C3TyLxuLK3XHi+dnJ6eZqB6TU42ll43/hr/ftb61tTPQ+9f/cx9+fLn&#10;M7beL0TG3zoK+Xs7nVDElhUtusUCPNsis4vkyMuRyLc6+mjG5XY9rqIdkIcomOJ2i1/8qGtBhRkc&#10;/2ZsMv7uQRk1vALwAjoWuomdHO4v4GQZVCeJhFHh3rW0Yqmn6PmXQhVH6FBRovehoieaCdkcVX74&#10;qc9pN51a3Ry1exSXXykZSrvtdHGxJYEPf2qvBdlGqWJqtXH0gA4ICGRORXpKE3p47UBT4G2ADODt&#10;bwiBVE0x24rWl1uo99VzJjRvcpKXSJEJpoTbgZV351l+mMS2IgwbWss+WlvZ6EALzG6V3fnMUo1P&#10;ijimucq7OL+LM/l3NNlUVnGa+qHBi6Kc4zaeAVqw850H8xsbG6FQR4zgLmPw1svOzO0/XrycQRVa&#10;aI7pwPKO5WMSsQ+qXFzlyD3gq07FNAWJzlC5+KJX5vyeMMYYnQn82m/P/mQItKRm2272aQIGzWJ+&#10;FDRhVL+Rib6Yu77y6tUvwvMUPo+yX0ajuyno1SSfsLs8+Q2+iglmqeXlaOo5lZ+N/6jGm2PXPnR/&#10;/H+R7B8BGLt+n8bNMAxJZMxVAaJUBzmFRr0DRHMSbK26obZDhw43dLi/ILZkx7as2BaOD6nGwjoT&#10;Ek4qScVvaIRRCaSkUEHLiVKJQ8CEVFWV0E1dbmlv6Nqh7/PlhkpdOiVKhvzw5+953vd73uf5L5Id&#10;3n/Y3eJTi4o/vs7vD/H1bAZWFdneFuZr1mQ5pVAd69UL+oH+JiCBNkSp6Jj2AQwuaQsWCkW6YoJq&#10;yEzOgUMIuJgRX03a5lUs3U4EMeg/dumuB/vG7Cu2/f2hqznH0excwnSOtujWA2pFtpwS7PkUPRnK&#10;jZwwuRnV/Or1jhmDa+LRfu3VVya3Jr2Ix2vDw2Nz94YPOW6Dg+6DO7y3sQ/nISbC72QJinc/R41W&#10;q9Hrrdq+VySKAu1jd+dHg92dg8z3904PdFw9VI5ttVq1np4SgWusLzbrETixUQJseLNeX6tvYfYb&#10;vh4b7O39fiFhbuDMhX6JRO8nHBxVpOumTNi9ZtIac0zP4RwOXZLnnhY55AgKlumvKlC9hY1GIhJI&#10;pHG6jQvLTPCeU0QkP1eZOa8ltlMBFeUA3f28laM93Ji/KYvH1Un1WDyfnCmfl1W4BVeDCqRxp6er&#10;tCjOX8OwY4XQDjmahEosnmWJIdkMDr2tC6hFvmQBLnl1Mk/lfZAHuKG1CH0XPUAHYi3DrAz3PhER&#10;q12HEYdhhxAWO0IH0EERgv6lOCVIRc5L6Ia4jUjJ4GJc3a7QNwt8BSaFCFqGsZ3kulpo22G6/ij9&#10;yFFysut++kv/z/22S7hnuKkwmToW0lf8ZUpaV2hxESv8TsCpfLrYeBa1ogdVuUCYgrmuEs/POvES&#10;lc8LTh983s2xPggYn3ueY0Y4QjJvzPMgYjRLJVxJDqnQHgw8NHgBJyCGNekS8rK8UCLaNsunkeED&#10;waJGZQCCXdqARkjmMAfHBKvTfiwym3zmky81wraEkZlyFWylX9H9d7aheAkYkFUIyAJ0Eiv/9rJC&#10;4mZb6FEJbIXAT/QRVLDSrATlMJ1crxKbMfzAKFTFlBQQDaCPGEcmJyb73FBO2gs7sVhsYYepPWQc&#10;1cp12MeYmkbkWfLsnCcGurAYEaKO3PDWzCEUbrL2wqMnzlxPPBuvbcWOakdbNSrIjlo/dca7BzoH&#10;sm9NTGCMLAOLD0IxiO/fp9Isk81kJzKZh90DvRgkj+2443vNlTYyvwsJ4+jt7Uq7s9h8M0eHGXCM&#10;iKOjuvf7yunp/M3jkcc3zb+2r9Lh0U4rE+8cvvveF/dfffbnsx/WrN2xMS4iCOaVpKzB8cJzInOc&#10;R3SRc8xcNTcXoYpfk1LrZ049Bp+Vg4uAGc+wUaDdQuoJoid0gaUz0DJbFKbhqx99irbHlAWyRqvf&#10;Ei2D9RYKzEITBvougzJYWglUiPksIBj9RjhtIcEoIIBJOCVkY+x0JS/Xl/OIs/Vthy8WQx07QAgK&#10;Y/If1/lRQwmCUGZsJhCMcuC7tlYvKOs+Gp2ha9i8jgjGM7tRTP2hKi6iOkW94GiuLXe5fqAQCwr0&#10;fl8VraWvf80LTHpChV5gCIu5Bw+mcx/krM3+jV652Rz9DYc5pqnojdTlmVxn/twY7QobtlnQTZkn&#10;bKaaWbU2Ny3rW2vTmob45UlUmYpar8szm093o0RWrSixbNqBZaViD+/TZkwgnzB13ak5vq8D6wnS&#10;Fc0ORCmn+kKgLlnLwjRVzUMl2b2+vVZEArKO1VVV8SFEJLoyf1qenOn4u+NEbb4UgWRi/kNrSizv&#10;YdZ1/qTjpMxC+dRKx8jIvKq+XKoYgWF3vX1nIJtpffJ/PT7+EYCx6/tp24yiEFBI15IGZSqkpKB1&#10;MDE2wRt72Eu1qU/7P+xIduzIsh1hHB6MFQvnt0RIRAdJRiARRI0I0MHaitF2Gy0bEyuT1r1O06Q9&#10;9U/YPV+kvexlRigRSSST78e557v3nvNfJLsY/2j05uArTlCKN298CLZCQIamybKhp3VdqLbbObhy&#10;wydKEhwcHYJCCvYr4YDW7oIQzR4TkmGFQRscJT8CKwfipKBohsN6xpR4A/4eikExg2CdngYbDUPT&#10;1IJdNhdU0y4nhJgnvd2/E/N8w33yvFChUPGoBiu6esMnaT/8RXFDzFd85GcZLHP7KBCozUxeJC5u&#10;BUzvxR5ayfYAY96M53DysFbyDw7CPhEywiwrdo01gJb2SrXSpFmpFDwliCvSK3c62486n3U+ppVM&#10;aPYOSuqRFkyzdAm0HEyd5ecImWLlcplmczH1ervjH+3t+EtpfWjBtlHRhqQs+hoDE2iYJNQLt4QQ&#10;wAoCkTb6POk93osY98WDyGJiyDh3FMWRnCt2fojjezAb/CocZHmRiDqAlnWUvlB4O7CwMs4vJX4u&#10;2zHU4a8nZfn4gBk8d08RWZaMCNlJlv4Gy8zsBjthBLOfJ7SCIQranVGFLEcXI0TqZJTlE46BoK0k&#10;u3WNjMPhWBHydvSEpYUjD1z+3wvVdHR3dD8Hy/FF/kt220zux6EfSfDWdI6QrMs7UJJXXY1YxFec&#10;VQNVzRTvGIh4mfsmXDczukGPqnKFKHXsmJBMDAVPiZqF6yEr5GhcQdDOg4oBbZ96PSbs87wynAro&#10;YdtknqUpM9V/lA6kAykarbSnZV6YXps4hwfFiU/tBVvlvDPeTCZQ+rFMo3G4F2A6jGhtBouOsRiF&#10;hq4xYCCLlN5pKCFBoHAMn35aAYiprJ8MDtQ2PMuGRBVoxl5JxJj7ntpodEs+WIcZmBnEpVz6392c&#10;3AUzZt7S7BbjY5snKgOAQxm+4uaazSrRV1rdMVWSc5YWDGO3QxeT6jqOq7hblmWdG9Iz3UG3rktx&#10;QL1eNIbrHTM4kEoVDQhUf7/we6HAVSrqgl4P0yUaoeMI3xeJL63pmVhFFzw6qngrE56WThFhP84T&#10;B7fTpd5t/5Hf7//22jSB1Nz4PRCv8TkA2fjIyMjcves3p29BHH96ZHR0dKT3zW6n1ywOW7TrApK7&#10;5T1V5/y9sz/Y89n1/CVxsXYb54jImrXbTNXkz+9OTtoPz9rty4fr7mkw6DOrP92Yvn737tztxwXP&#10;TEbU+LeZw8PHQ4p5/3DwvjlhTkzO7MH9vRbwElPOeHVF8FSEVsvyFX3mrna8KhPyayhlAA8TgGDM&#10;lwEHQ9DrQIa6L9HXx4CMWFl8fj5CD1hPhFqYU7AxU5jAR7euignjSlCEliyHoI0upg/NK3aqWEzV&#10;iwPnVjUa/eXTJ/kIxT51UUDH/+5Q6NR6Kb775vOduk9tiVLVejZbda5Wq9qWpkoOsMaA56I1FgqF&#10;xN3dAZr8jVDotzGZN4LNpgszkYTAav+b61uuQizvmcBFor9ubPIq8mbcGgySXI1bhpPm38kzY9C2&#10;qlNTkhCmgSd+iohKHPKF67CVEn3EEdRYgCa4IO4SDEXf34wvE8X7anOpL84/74sn5xdZL9fiEn0z&#10;+1w8l82tiSrnajT/sMpFfJKzVNGorsvWapO2DhpuWXu7JqlEY6Jb7j53LKktZWpqoCFp+Z4Per5O&#10;rjSr82gP28hvjrW3otl8duNFJOKuJCPJJ9mN5DzvblGoxss9l8TG5Pw6bVp5omRROZ9cnc01Xw4U&#10;X98ZHb9d+78aH/8IwNj1/CRyhmFBMoLBAsG6Qqimu9KsNquHbreH9tD22Pa4f8MMyQzDhAwfcRg9&#10;TCcQfkMiYtylwHbWIcGl668WatlE19YNazQeNnXTU5MmPfXQ9Nyk7/thT700JIpK0IDf+7zPO8/7&#10;PP9FsvLCu++9VSWAVfmbzma16nLeq/rPmkGew7pDiAZnMRXTeAXlY+jbngqh8ZmI+YMsXjNjqSEf&#10;p1E/d0mhsUAIZkQWA1Akjng4Zxi2ySuaqQbgzVS8pl1QUNIs8xwvEc8THhM3spX9lZUPNp88L9u6&#10;3SomPxvGlmGPpgrJtJzPV9EhcQc9OCyWprs+t3iu+ucndg5c8/6DJhCy5g580PtuPVf1Y2TFBDUR&#10;tqAmC+Gsm7uABlxnGGv93OFy7Ox2g/cdlmmXw+L/dHe8Or67ZZv8lua+2DBZGs0Ws7giSHFM8Aio&#10;tH+m7m5lARkXUBriaUcTdcLyiTKN3sLhMjGyBrHjurfoY8U0i6VSL0PBExKyhwkeDK5CX+71GhqG&#10;Z2ZCKJEBtpSKY9IE7pqH6LmMAXqU0VE7TptNpLMpanA6CvV1b1/eh8Y8RHPGitRcmq43o6n9CS5m&#10;4FoZ8quv0M0ad2dQ5oF8CwX38CWNBTopnjwIcbEIJWXJMN06u5Y5LlPJx/UoBoD2AfI5qrHEHevY&#10;sAVepcUhNLxIBpQN4Zej2ka9qUocFGnakxegUocaeP0hhXWDvw4wFIGuGhL6dpkyUXjvkVdLiTGf&#10;TxShaKdEn7iNV1iJwYvbrFyWZBMrtWQQ1RAklvtVd1dIxUdy+S7qDvMG9I4Xei53tmGrWret1vy5&#10;bmV0vS8fykxzT5BkPcgwjOo+gxbfnadWjITyLklVh4J8NV/tqsKYN4chXX5AxARwuT5Qsn4/gU3I&#10;IfA3CZsZCbfKoLAAkiEnQ9WHLCsYxBmoCOaYl7p+DDOtcOZGJfZwQ/Pmx7jth6QMiBjmlRWXWlT6&#10;gdQMHtWBR0VbhR97p3CSvKJ3YD86Em5kWjF4PUSlEJtpaTdeKqYmEB9B73Qg/jZ7+1ghfpLLekl2&#10;Q5UC1sFP7PPRvTo0VQFbwC6o28ohF4FXkOMyopJQ+YHKrUgMQ+bIHLp6WHbhoPi3st2z/NbgjYmq&#10;ZWEakOzjmx/Nzn42ew/uu6Ym7jtc07Muh7vpdE75zzaypJIlYxpGNqDQNrJUXKIajwLaVXc6rRed&#10;2r8BbKVh1miHjhrhGyOl2kit9uL2y9rlN52ly79aXqG/b3E433ROBeengu7xSbvNUIm0CKDVBRKG&#10;b1UweCCpTX+zqZIDPyPoEj+3qOLOcHZOFeDXoyPtaSbC0VDgTX4TRYiYu4FJvyhGxDMDt/QQyuC/&#10;ln6iowXcFmOPh8FlUV+UpqhQ8+BhmBndiqbeNBiPxsOzHrfbgvnae7tVGrlz58PvkpF1zd7eRvIH&#10;jFg50jTTmHxdIXZFC6hsIyoABrbebmW04cQzFeO0FA04135pjbXNBpBqc+a3xyJvaqVS+Grm803+&#10;T/wpn8K/3nPciPLYRLIXUFMwYOJhDApqo8Fa018/uhVbP1ZVoVVUEjypCzzOJ+puFeCPBNrZXHYw&#10;yKmePuP2yKPYKj/6+f1yfLUfSoZfvYrfepUMry5Dg/P9ShgONlo0s+lRaI44cfNh5PfDdAgoVxxP&#10;qRxd7ykBoXhZXEfvhdNeLxx++hQYbg9X4djVU3iWmGBWDMJHgJONrC1nYqFkjaZrZP4Qr6ghGCqx&#10;l0Oldy4v7wIjpmPE5NpdHHnGfyishQHYcLNshPqNKxdnf38yO/3F//X4+EcAxq7nNZE7iq8mGLON&#10;cWSK1SG7oUtcaErbS1jo0kNOZcm5/RdG4TuOIuNIxm88zA7KTkbdBY3Q5oeJk0yIZjcas2ubDYWl&#10;Yck2JCRNF5pTS8vS4x722EPf+5pDoZdKQnAcjOL4Pu/zee993n+RbASFcb9vVX3VEzghGPzoi+Ap&#10;V4gpQEVjAOgpieA2YuzxUCBx6Cte2P0jqeqjKA5kJEUkDuh4yUpkMhuBVgibj5blLHwQ9SRllpzO&#10;GCBZy1aHeBXrYLELHTgacTRFHbMhGARSophZfLudZQNelitizfd6FGeyIeBUcWDZF/S7OrXOMfoN&#10;U+t41QdQFrkTFD7dW/VQT/vEA0jFtWuCL+jyo7goBNEVlbl7jE7Q5Lv9dwcQuWo4U9Z2X7o7N4ZD&#10;wM6Aj3VGXX042+j0rKv5bMAllLC4q4CHzR9Va7C65R2c9Ltc1SbL6inEtj6K4b15alfhNJsticHu&#10;D01BbyM0s6W0FnH1kvJi6ayC3vWsxIQ+Hyjxp82CQpB9xdA70cyIOHgck7dZLzGWGFNsc0pW6s52&#10;d40xMcqcEsv5wxL8HAJ+xc18BZs/EN/gOHZ0MFqPg9Hfwdd3FnEqH0fPTuz1+BE3bX7LSNtLrJXl&#10;ka7B46zLYy0BnCw+C1j2rxoYvB7IzLCYAJwRaw05HMyJ9ZudMY1hNwLUxYArGxPyhz+U0HY1sYB1&#10;c+S2Cu6bgyistEhdoZDv1XEFU93xhnmioR0rAfInp0VZbQHH0Qm6zm1/o0CK6QBJ4VU2ZS/uKqc/&#10;24NqFSUmW6JFu0jV2qpgFX2C780JpKd7EWBhhmf/wMDlQoBkcEc1IA9Brdjom02xjlQUHQGW0BO/&#10;bXn1nzoj4++NhHwdiuu9jIP9/eQjQK65LP5mUTOfC8DpDM7whoWyXXRfU6SquqV6X2hOikmMqE2h&#10;VVedNdkjJTPX1xM4GmGWl/qG+VcuH+vlJTNdLhfCZvlP9BE7PIQT6hAVx6p2fVPHZTESB095k2j8&#10;BQ94ftT0apTOA+twwtoHSUcDfJ+A47YKmeFcchceMPCidKvuYrEF6UVBNHBZIFG97nBAmLikNSuQ&#10;VAc3rK1j7i/hwOCONyxaVOdH33wVDN2ZHJ+e9gNyzUzPzIRCTMy43gm5nkpE8A/7Igad1zUV+Jis&#10;QGoOdJN5k3y2uRlbKC9tPr5qW2RvDrHsSX9dNtCzJ4/ZVHgJDkbRfvKsvHR2OybsoRHWrVtB+Bu6&#10;MT48fF1KGvBfNJsWk7QdqXG0XeQiQWE1smedUCNiKSueCYPW2jZcPakY68WFb1GBKd1y35sK2xyx&#10;eoSNHwMDcHl2H/QVDcQwQLMuhGwRl/9SI8A2zuFqTaKFSfiqRIZKY0pjm6ZxAV2K6Yyietr8cFN/&#10;36ub8eXb14BIJOqaxKfRswiyXIfAhdT0Hh05Xv4PnWwXSZKkdeYqbRaww0tGWf0F2hTBSzvSq/YQ&#10;cUhLvilLY1osvsY7PCZyIoSMLMV9C8SspwJkV7Ktp782CwsQZrOv4D3xQ/fuvp5ahGCb9eimTt2X&#10;rRWiA2tTAoFA6uL3rLtIJSW8wukXB/fudrs7uEH6/O+v30Yrc2I+kzk/f/5JZbmRS1SYQpPIiPd3&#10;1iq/REW2tiVaGnB/D4lrmDSbvL5earyGowBIOAZdLh3mP//t2bNGPp9OrOfu7zQauZ2chjEPKCdk&#10;3fhJoINeP2tLA8dhs3gL5hJqj9euLefy+anlh88hyMQTjanSg7XSchzFxgr6fUA2nYkqXO/Ljyf/&#10;t4PwPwIwdn0vbZ1huLFZTipRE21Xm1mcv4oOxi42BqODiaO96NUu/A/GcgLnyznhcH7gSerFWUjw&#10;5CRGMD+wJjUm5ohRt8SmKqRIUqWg0CF0bGx0MAYbZbCLXe5q7/slV7uaqFERc9TvfO/zfO/zPs9/&#10;K9lb77pmP71xY/xjdFyzzXmL2XnX06KriOdeax1Tex5tPVDfuoZwRYY/ODZLeEyzA04BVOwYGz++&#10;DpbB1jdHY7tpHhSsKJyFLmM1AD6Oemsycq7AHS8BKhlq6a1W68Ii5RFnmTz54yYXwqch9qNJ88he&#10;t3nDZn+lfJ7IlpU0gbUXr1Qw9LkOfCmcjmfnvO5a0ZEoehu1IvrtOV4C+m40pu5Ruw94QS3+NTpf&#10;Zuu7lg0HD4KJommv9N9Gfcfk7nkvkDOavgmFDOfM6v11qJOmfRKdg8uKEinnOnps5Gaw91l43Jjd&#10;GaoPZ7NmFqAiDiSFO4a0dPxox4nRW1JQCYUdyi7B48gc0NyX92q1Iyy9ffNTPaHT1GuoPYK67gfU&#10;iAPSagweUQ0MN9GxkUFZkrreVQiyqqyiKaOAvlZAgo/zx4qMh8wYHw5F7Ix6LwqBR1idhO4cWUdt&#10;D1yNKhfxFSWLgYWosKAKJaRw9JsBIwm0xKGzB/UDAUoGxQzFIBjuEqApZXBRa7wqBzrXI+LnsCks&#10;PVlcZP3rX6LJdmemFLb0h4rD6whLpwjEUaAnUGmDHNMlIrXRfhep+YiiUS0wZqpq6L/7BTAivcW3&#10;uJ51FO4B3NdHAD7JqB1i2TXJGgOwg4EXHo2EfEHeBIxhs+EI/WSCZmyG52dsbrNv6u1E31SCSGF3&#10;LfKs4Yg0wsFnj9EBv8fhbszlOkFlwMly3eYnLkoP/lsjaOOiMFXzwwejA9467YhBIYNaiIPtGPZN&#10;FW5cCIsYvKP6fHyTpINOswxYInFWLZR+6LoIG6MeQ8mO0bEUNqjKgyoZaatsf6trK/x6y0CzZtlA&#10;r/V8JrOty/vGxiteY7T22LR+AV+sPmWGJne3zn+/tV212tV2zv0dw4iGyIuGwWnTgASVPc6JB6Xi&#10;rxLsgoqkEwwKAAZDyIEkshLQutDjvzWOJ+6fQrWsO46/uRku5tyAB3M7cVPRbC7TROXuwMAskDHX&#10;6OjsO7eHRx8Mo5lbbz1uD8aYeJookQRmxpuJMFBVXwz2rTdnVIa5vYXyyw/2f8OM0W6vrOMuiceM&#10;8MHP0/SEMXWZurwM+JPJ/TcZYGl5qWJzAdSccc24xl3j79muh7MOCj3h1jUB+NUIBqHODHjn+7KA&#10;U7JQoMXg0VHNlBQxw7IyniAs+GETVdEDdg0TSHAZ0oXG8b6DvatLS76rVHePs5FQxxYXv6aGp1xo&#10;RYkEJWBjGjUd4ugcNE+bZLysd48YNbFjWSWzMV1jLsasHbsmRFdP8vkNWJEW0Td4TmtrpG1ZFpGA&#10;OBuWk2G0ZBTjCmARO62hV9vL30RVnLIVtZsxFCBze2RXQsADq4UbKVsbxuq3X/V+xlQlj6hLwMpw&#10;egkuR+bFg3jFvnM97SG3fuR3YY9x/lkRzw7PWF1QeYfP0Vhh/f4VRGdphiEeTzvGPu/pYZsl1Qdl&#10;43Bzc2JworQZbV4mjUfN5sT3p/IPg4fNQqHwixpN3Ukl/cCMSqW7zX/urpagwrMRAruOIIvtXDVN&#10;LH/zyvuHhdVkalk2tmEFR5OHHxWAQeX9xlZpc7O0WsJ0TvIQ6oPG8ujBA3crIFshCT/Z8GMTylje&#10;z2RenJ2krjSjn2A2NM5ABwonyUD0TlQtNGHHEfKBQLKASqBk4MXy5/fv2/4a/J+V7F8BGLuen7bN&#10;MAwhS722abKFsSSwVqVk6noYt05ckXaZpp047C+wI9lx0ig2IjgcgkWEkzhMajDiV5wmJBVEVAlD&#10;pSvVBAW6QsfEVGmbtKmH7rJLb5t22573M7ddZoJEOOSHE3/P+3zv8z7Pf5DsI1Si1y69hwPfpsth&#10;rd3dKOhbuE4rk+R7jqsimSNTKhQ7PawzijoFGCySDxOZQMj2/HxW7vk6KqCsQbWGGidF0kWJcl14&#10;sVKpuCoaFi988iSQUCshgymFmk0u39Baz/dCAa7McQMD/PiILUvHR7LSqruH8vVyuVC1VFpvKJOR&#10;Rli1MlXUWgNHwe0uhH19nU61UKxW/R4P4Ezze6qnnm1vJOKNeMPVcMTraBgpmMzC1eGu14fcNEP2&#10;dn+wf/TXTqPDgqlA1xoFYBhN1HzQuWLhIY+5AY41UPwect5THc9YdYBMyRbaO+sdX6dgtdt+RtQS&#10;YG46tVYAVWU1n5aSSSZ3A0eV2hFND7c1V/HUpZF1khbpG4uoaSVuHsQoFWn5XEfBpwSFp/DtLUFJ&#10;0i6dQDdS4bPBLT5FHnEJl64nH6EOJt3PCotrOcTtEMh0YLAUsThlj2GFAZ1iO4cTpNmamiJnA2qQ&#10;xR00o1aZA2Ux2nWcAbfCf54RkMVijJnR/DS1zPBgCgk7KM6BJCk5Nk0qOESMXMWXKswZiOfTPKl8&#10;jiokHRTjayzd5BAoRs64gDLmJk97b2JCxcLRJE1FLpHCAiCqWnOPCwSeg6ChQlpepjGgZqiZBEkN&#10;AcF5MSEFKJg+k8lstVriIi+jnvDTelpFgdPWtJ1P2w3fWAEMPRxpo3rx698PpJ54PG80ouinLGvT&#10;Ew77/bpexGfgaFE1pjolhSL4NMeB1eSlC9Jo8Nrt28Gqn3ptjzOPv0o4cg/qhToCD3AykUVgSY8T&#10;CVV3rKxAMqXzI5100spw3DeGDcewy6As6RIjY5vneo8VwJtNbW+DTBVLJVGhprdi2zalYGVBx07s&#10;dPokK59w5YCxd9WQWrnNfSmrZEV1QXqJZVfazpWUgB2Qcd4rKo3KUV9WpNxjvCteJHUNLkd7PpdL&#10;JVOJff/kEa+H8Pr9xSLOAGp3SnzFeVy3It7BS/m8ZTW8JOcN9t26HBztBD8jOw/frWB3QxvSpTSq&#10;9Hd0T7G4TaObeoYXyCcjF/2j9ADvzARSf+dQMhrAcCJtAGIkugd8zb3efMC6ZWdzXR8C5CbYfPjc&#10;2X5zo7vPh2rzi8FBwBn+erFQ7fNa3b5It/dFwbLy4F+457uC+94xvMCPVc3asTg+leDllCiQLndi&#10;AgsigGy6Z3GaOmU4H7TfmxIXhcVZUnzwUwKpG6fxg+JrdrFHfEq6e3K7Yj73RFlD7DfEdh1pq5Ig&#10;LOekxtLmuGK8HL5/3c5yvXLcxDf79fVmOR2QJIp1aaZAxpuixEejP4vHeW69aZgHwqRo74XSuaz9&#10;+6ahZOXxkmGW5JW5EcA4OA+NnaZxFfWAD4SyN+2Auy6lbTwrJ22UOTUviQqW2E9mN34o+K1Gb29d&#10;XsIz5S8oWCfA06mP53J97vrp1V+vtp6kkonei25UGrx8b/fHb968C4yZmnpYu3Pnxj0sL4aSzl41&#10;Yn+P/6ncNGdyynApHlOU0tpaSVaWamat9vDGdAyUKMNPAhnHFfAQ5eT9Zks2d2s0DWdSv4O16eYZ&#10;n4pHhUexEXJtrY0L0bsHpKGxlZwoZZIij/UjNvPbbkmgHkk0Ok/y62cr35Kra9cuS/GNxc2uOXN1&#10;lW4koDbNrrPV3btnb31pB056L/b/Mvs/LT7++VcAxq6utW0rDE9pcNLMnyR4cUlaSp1BbgqD0bCL&#10;DdaRm/2L7cISSD4WxpKprOhCDRZ1rDqGzA1OQ6zYRCZpstldSrI2y5zRNGwlxVsHhV6Vsf2B/oG9&#10;z3HZzW4m3/njwtI553mf9+N5/pNd/C34/mfCxUjw6yuTYzeDwdmDZNJnCkNajN2/LWLiLptK1Xfl&#10;XT4K7/BiCR1uUDnLr1EY5Eg1TRMPDxlF2vDsThmQ9CQ6pkLGGcfGA6VgZLHbcxRYLCoZgmKpIdmy&#10;oQZUxpQHugkko4V0+dVawk8kFJOQiuiPQeDQmuI/o8j53vB21Kz+UFWS4YPwAS1y4VJ8+pLgeZ19&#10;NRa4HorP0C7z9jsdz70UjxNd41bARMvgihkHYm1Nc6dpYmSTUAwWxi6GoWsQHiMi1oUOPvhZmTAq&#10;nBxFT4FpugORI54h1PlMCQVAS2HhhvBcgC0Uzz1y40UVPn9LLVOlkDxr5aoPiW8dOgRvAQrs0fOh&#10;Hu17gceqB3fPupQuvRORx9CLmIL3C6vV0Bcqylzw450ze50LyKEQmSVwe7ioODDPRLH0rlQBjhWf&#10;DoSo1giXIC2s1aB5z6EISUALyUFLKvLMImCLmFamyDlZmstXobRm5W+hXCblb6Wb4GIWl7IhPMxI&#10;bJDe/Pdy6OnnmGXxEVPaJxn6GykKZ2kDYHhejuXUWE5rtyFysf6UFkatXarVGsjSOA3NtlFYUAjJ&#10;zFz2jej4dBoYFKBO7Ix+YyoncEDCuFp91O8dphT4dBBM0inKWCGblyzxl9P6bk62Mc5sLi1Fvdbw&#10;uTDvHritZMjVX8zOhiIzymJgKKoE9o8Ciyq8uQPVBTSARImxLwZm9j3Xja7qq6b73DRf6DE+Hk2R&#10;CvHvlu5PRYUInd8hz8XomFo9AosrcAzjdTF8N5YzEKvhice4FjHaBnaQz+JldyjK2vZ4Ylxr1BoS&#10;b30jxNqDikdlb4BlA//odq3mQJpWaThQHdYqFa1Wsku20yCW2n6JPKVj93oJv9HWAIcG3aeszCq2&#10;oxxQWKDJugxrd5tRzDmkIDsAXxMD6MpgsKlDs8/2ZV3JOpJz8lXs/JxlFUZrteOaC4WN665h0v3x&#10;IhGhNdN91N0uC+H5UOhinHbHVveRQCD25eTkZORmuZwcGlLZiNepVk26Va7rBTYKKYbk3jMinrwS&#10;tn7G56O5kslfe2f0elcv6/cBZm/7b5eX946P+9CS/bD/Xr9/9mb56ui9cHlr+saVYASk7O9QMN4N&#10;RYIvJoTP4fkeF2aDkXkhFAx1Q0InDHdvYWY21DFXy0tq6vECuuytdLNIS3YTVi95cW4OcmKyWuUC&#10;0Vx8KIX8IopjtwnIiI/d/v7Cw92FwimUW2A7x6ChZ8iyL2NG1iDUkgsDCTJa06LN2z7QiF9qn7Vf&#10;v75KMXeCgg2oJ4//OnLyWMn5vF+VAn3d77EEVNRMfXhUY4pC5OyVVrprZ0dGxzPrkIinnbeSoY9O&#10;Emic0zLXrM0VMdEb39nJ0spPlBoMpiytJbp0traWn7vw+wcv6Rje/qJ3X2Kn5o/bOaS7KDTZkDO0&#10;RT+xLpwXMtKd80873bKu5iRxszlH153v8lZ6E333IgblDLlhNyoaSw773On7z4rIjAc7U8qUr0m3&#10;Pn5StOr5ZrFIxwyR1EyJlUqXJbGg0/0QYSkmIUVU34UuuL1GDI2o01MMnhabGD3N/9G8ttL/ttKg&#10;/0U/SBM0EY0r0eoAqCEORoGD3s3g1EHknG7efbJ8zAMc+EWv0GfFds9PXP1pbGTio+mJn/9vF/4/&#10;AjB2La1tXFHYL2S5sR7GrrAdKaG4LkRdtiSrguPuuvYf6EYzMNfjQcyM6GjshT1IaCSNYqgejCRm&#10;bD3GRH4gWTZpi5Ombh44wcE4UErJonTTLgyF0q57zh2vuuqAhJCQYNC955zv3PN9338z2U+fjd9Y&#10;iIYivV4gOjYY8fvb/sB9uMsOog2OM4dFkVk3TQ4TmUkzmS65vWQ052YZhcM5cQzffHwXSYbIxADc&#10;iv4X4UqxmH0sk1sGrK8z2QqfbspEDWbWYoxOda36ffEQ6iI525RR6QuuyZldWXZykBLwZA0nApso&#10;qQAvy77swxFVsDRLxbHhMk7KD/ras5C4jjyefPAodGfeh/YuecxkS8iNpkZlsCdCvlDA5wsEQtML&#10;N6IRlF6MTAeigelpHwVlfj+12yy3s98P9mAZqbNL3dyZRtWPMVMJLirLqahnByHM2x4cH/fDBwqO&#10;3m/lZXmCJjlBaFbkOKAOMdPPHOIlxtMkCIEQoPvhdyfBkxNB1IK92XaMWn/VmGusw7IM9a3EeQpA&#10;alIaPjKvk5w7MQjgHeFZWvCI0gG6/1BLMhaH6ZE3xlapteYKr3GoeEXl7SkJ1GWrrSWowKJ7reAw&#10;ow6prEVnPLBOwhRGv0I7ioDGEqjxwWJFZ5q8S9Cm2lo449Xnxdgac43KapRGZkLxj34YsDDQpGbV&#10;pF21l8YzAAQSBWZSGk0flDhGDUXOy4T2VhRFJfGSooaLjoItFQ2wBLfC86zi8EmOwtp0Wrc5wscF&#10;eQKCyr2/9/aS2sRlNpfNHo9ke6gptvVaC57n892tLlT1PhUP6jxD6lHXQwRrNYltQAve2qTI7NwD&#10;iyMHtcrrcnkrp1YIHqkIGopEA7Yjyg/Hi1/cvhuaL7senfA7mgvKkF2WnLAwsyFrUKgImkConjB1&#10;oKYXGr3EXdGq9UnOoYZlyKylkbAkoXQflb93/VwoU7q0Y/tK9H3dxtFGfcdW0PRM399BNaadq6tb&#10;0i08wKiX4trOHwBRr6QZytkkhLV5ZV1EdVM+xhHLEsIWnteoSrwvEoWDxaqEFSLn8xxssMqXbxh2&#10;NxgnGifPiHkreaZ+KDvyfHCrnHukkqnj4997I3mAt7gfIrm23z8bWaSiAYvtoJDcG1ZKcndzNSlr&#10;ljZ0fjQkIKtQot1so96iN7b/C5XjciHny+vJDxeT1SGdDTx48mQAni+ww7j/16u3nU77vUdji72P&#10;F9CYeun98aVo6PGbWRydHocadfAu2lgvzYcCAV9o7A71mOiqed+8mm2Xj4QTYTO2AREYFYGX1+5t&#10;oJIgcyg8T+ISSlrqkCrsxVaHYzG6AxIuZZOOTcEjCUEEiYFUvlFxOpQNiootqBmIDUbsTsaQ7I6S&#10;H3SstNDaL7yd7DwcGf3AVpzRUe/PWfnXf/DvdhxRATBIws1d/KYo58rOU1vpXKJZk9HiiFJ0pBUb&#10;ebcreq3GSyRWYrTwxLqeakhCONx0HAeJ13RKGp+KRK4EVb7aSohZr50mXLNYkMzhYSJf8qzEM3Za&#10;TNbeseyzjwa+NlfN09PtDCx6bu1wezvz52kmsXE6tN2YQ+etlI6GMLAIOmR0cqbZ/vz+1JR30l5O&#10;KF4v1I7FV4Vv2BdfMYkaYNvGAyPVSvdhq6+0qssplud2RQCgRqHKsKkfTZ7Vbf23Qgv+TaNe//TC&#10;ALy23HjXmJubS2xDfi4YEHYkFsISJi1dQsn7RqMKSZFloVrG8/QqNY0yUokXqK13YUAaqw/QaTXj&#10;4OBpcyR68+Yn0dtj3/7fTPavAIxdz08iZxh2kCi6yo9sYsHMut1Gk+1eSBqjl7YH/wauzd4GkhkH&#10;QmaGLDNwQMLEgWGWRIam6oLrCKToirhajNva4nYN1NrQrpftr2v33DS99ND3/dgmTU/VRCcYDJn5&#10;vu95nu973+f5L5L9FUCHa8o55nTi6j5GTVXt1ZxVGnOV3J/v8oxwCmr7E9JoyBMbQBIugtbRoO+D&#10;YoqERKKDDzz8CImHh6FUGN4IwTMFftIoTuuSHNWYEVrelQo2iXNI5QTuydBlqWexpHmebaAZrDLb&#10;6ylKySpms1axVpM4AY+hYImJq2IUiyhHOXtbUWzudBGwrGSXWsquorfnjtDkY0u36XhxABIN5BlF&#10;TY5RS2i62BqER0+BLru3sOD1Xh7nnLeOWzBLvd4xosgA2JzZKqn5aI1TpdxxNjc78CsiEJYGXSZ5&#10;PJLl1t0WMJ9G0Wr/5HK1iE2+7uZoD9l55BgPHggSQMMdjeHzYeY8IgRNzDFnmMOEcCocyjJmDudy&#10;MnH0gKmFOBEDVSMAfoUwf0JFU8PgwFuDYNjG4IJhEeyeHqZ12hg6g5Gwj9LsAg2r4CeGPGMZoQn/&#10;9USEX+h4T6w6kgTOkqivkBQhAcJOsXUsl0Tfg2Vi+oHHZAh/GVKpH0JAixETLVI/OegdI27BQX7Q&#10;cboKYn11dQU+pTho2oYRAX/0sR2PB55nKLwDCsT/8sJ8bZL6cw0TkMQgmbG1bvyOpNBcja6dME+F&#10;iK9WAwRkBWJmpkZFDdhflJX32GiqwnO8AEpCjQt8tBPl9/7YK0TcW9/mstVW7lNgNrC8XR655iR9&#10;bnpuwoU7yTCpUUspIzqAULkQKdjSNqz5GIFLlGb61gGQH8wv2XJnOaKzcMsaO6ItR3T0EtulCMyN&#10;jCiYdIaiDDfKI8RzGOse8WUSRe2RMCo2MsAyAffOWSzDZ8kZSDxVeV1BQo/mR2qF1HPXd2DZx/51&#10;EsdZh/viN9VNw68CiNX5VAjEWaWCyO/XDM2sbNa7MzPrYj6sGpsvWU6tMD2MdDEqhsrKQLJFEG6a&#10;8TDMoM0gDC1apms4/k6jdBduKu3zCRijZM32rGLnWOpxnWNOksmnpXeldITfSkfcpZYzp5dKXyxR&#10;LUspt9vjQPR+azurdodFUeNVaunSA1w2BixFTpwnAAIKhfRVupAQGEYNmxdoKa/NmH7ErydP/rH7&#10;f1Pz8S806w8N9c/myRW88F6/box2x7s/TDeWvN57tz+8cf8+dmMvUF9OufDEjKKys+3JaiDwbiAw&#10;MTHlemdiAqhooKQcTAZcAUrPHRxdFRabj5e319YeJJPJX5uLMInctrL8Qk68KkhvMlJZ7CojWIZQ&#10;xrBYiQr3SoAnXiatZPDVqeFNAyWGu8YgZLFKQSRH/Wh5zqawhQ/Ldup3/XfvjFpZGL5cY9ThcHCC&#10;3+i+1cEpj1S7xmw0RRRjlfhNoGtCAzSxuG+I9R8r3/CkDgW09a4MQsf42tDUGhfPrHhuOuyWBIOl&#10;g+bVA6tPPIr3fPcxqgXBrnwV4qOKIgQTww+inlFRC6mmKkWfhzaM4J9DZ/Sr8gdXi9e/2BLM8Erz&#10;unkee7S9vPL4RXNtOQYYnzdpLk46iRQla1l2O4gFnxFsfsRxDiCPXNcwzeQJzPNtjDDlN0JImDmZ&#10;ncksB328ZqbIAX3m+Vo+/3uf+N8FAbLgTeFM/uf82UPSkxpbWYQFIIzHEjGxDrQGWyQ1Lby9dv39&#10;OoZwhPOP+v3wOnznn5ESatBkm/m8Ft7fnH82n+/nwzuZz8JByXHrtuvG+9m3/y+S/S0AY9f70sYd&#10;h70oNmXGROyCcVHBGkYdwxdjvt0Y9PUK82/IHdx5CeHugudFaHI0eOaXoIm41aQ1M0J0mMzMiFVR&#10;7KxxdkjLNkb7ogyEDTrK/oHt83yjo7A3C3ljIMJd7vt9Ps/383ye5z99snbCwj6usw6icX3Maeir&#10;JwdiqbhSNQ4Vj+BHwggzTPoK7ooY22AZx3hlVRYEyTPtahzRTcwYnzbuCDQhVCiaC0YiaWpDJmT5&#10;othI5o2K9wRyxzyVTd5Gw1sqrUHZPD+jaW2uhOY1KpU2KrhnimWvCSJmDOVymOeUgvNGl1SEqBHh&#10;0Lm6qy1htOWTdRvncztqiVpvrlKp+By+WqXXd2vY3XSjghS/CgdGt5O9ej6Dsp8b44iY9cEXH/PQ&#10;eIOTVTkH96LTzRHZYy5VCJHRTOlQMpIJlz3444KGUyhzXktwTidXNeYXDFel4nJd0jZ63jBsK7Iy&#10;kF+k2q+VFo4/zhy6FheVyKSirHmZztGcZaL2LxlMIElpUuSzhEMYcIBh1aWtIdQPYVVuZb5qtJ3w&#10;8YntvJFXHrec30ej7Gs8F8CjY6FptqE2NZHWpcmcEMZs2FX7a5zNPjNSBqcPQit4+ODIQ2ANtHtM&#10;E4KvYiZbYKJ6nhG7q3E3FVJGmflEThGO+f3T/4ZmYHQbMlbMKph0NROYb3vypGmP+w1zExZU3hOC&#10;5sMuFcvl7m6ppHtkIS2E5G7PfEj36zwWQLxgFeLRUBS6IvFwrSjJWtDcoTvBkm1+beTl2V3bTnWl&#10;mktUuYReTOQe9PY6eh84qFIBEx901Gq7s+1PCYJMwwSSmfkI4dhT5NQR/hiuZM7Xm0OjLeECKQO2&#10;mgbUpcmkEQx+xyGlLkfU7fKIEUjFAC/IYAvljdkscoBmGOCFHwg6aex/gZNJYmmNrg6hc0hpJFIm&#10;jNC2EC9kA2nCslSqOWGWXc3+Th/iigusnWYViJXFC6s4kyxQRRNSC9Gj16kjK34a1TRd7n8NggaS&#10;YGFiWkU8Viibxi8g0t2xfvEWvSVaW9++0g883pLHa9/Z3NSGinfueLW9vfoF9+JZFyHSuqR5Dn7T&#10;Xdqrrt2FH2aqnTlfksOhTLXeqA/d6OSo1msUS/bixcXQSmfbDD3E/lZe1idnZ8FsZzXTZsv7/SFY&#10;9WcF69gKWLBCHnkrw+YqUPRtJCMsy+wzUnaOBv95euSLT56duZ2f3xh+r+fTj/4qd3R0fDDg7uGG&#10;x24NOJ1jt28PQto4PPjuO3fddwnNBpzD7up1ztnh7FupJ/I225uN5qxI+OFyeCMW8wfPJkUxX0va&#10;2tlBTkSJrK9jOU40o7jQKFEiEdjHTaKpC0LO6g+isqwTKrKETQWm0X4x5PGzP0Nx1UrT9g0sQ4jo&#10;NeQdlMuEZOVQdvX0sKx0LcxLLgMWsT8HrLQmpanskgtRHV75CH6ORgsqpPWGFPXQjxcQjvdTUXup&#10;JPIx6bRkt1MdJ0UP9WtBbcEwZdEMQoXfpRm0cRptBwEeToz89jSvSM/TAdVSzbOoKkCZER/p9za+&#10;X9yY3pjenJieDj98ExuPhVPhFHBsgqcSVTSYwDwgK3pJS+RFXpEVeWrjY1Hk/UI6IIiWsDkVVtU/&#10;lm/GIJfGPIMyqavHqtBPi3FblpRAapy4YxrYs7T1+FiQ6bpO0sIE7UCp+y/nUnNHi7bF5aWte3Nb&#10;j5ajEuxPup+vWnQ3br7/IePs4/dSGdpjMi/HBSJlj1KZlhb46VFBl9qnxyITOAos/7S1lFndGx0d&#10;7XP9+T+B7O9/BGDsel4TueJ4shsSw2qiZHETsSzdrttuCz0tOfUQAr3sqX/FzMB7GUWckcyM0k4k&#10;Un9GiFHCGnUdNTRu2qhp0zZhSVhYupaWkO2lPw49do/toT32+3lCe+ilwcNoRCSZ9z6fz3uf9/n8&#10;F8luvzM77/e8/53lmcsdcSnCekFt5LqaytmM/uHwJMIergkXWxoetSgT2zqqViTyEmNioZFYCCiM&#10;aCthbCjvMrpbLF29NUP8+olKNxHr6XWHO0d5JxukIW8GeU//IIjuAFP3evNNK+etHFnZqUplLjdV&#10;mfO6sDtleZFA38yVQZzzljPVOenkaCapWpVmJ2flTk6sENHxo2OCsSY9QiFce+Y9wgLln8QEN3/f&#10;fx9IhjMyhNh3P7zz3uJrP6/OL9LYnQOWId2D5sY+qbP+zU42m/M6YN88Cu7m4yJ3qpqtZn0jRpjl&#10;c5zO7Ly7X67CWe+lGdBLLB0Z7JEYTIzoqhVEUDITpMWkgTwkMYssHSnGf+yZ9OtESf4lLETZuBKF&#10;/powE8PeLs5BY/gJlrArkRCWEwMekXhqiFSpa3VmxpLtAvweNMA2x4VjIvkQYcTa+POAY/E1kdax&#10;HheHxWDsIAWmCEhbR9vL2vq4EPpZuL0dxtPxcTLhXxxn3SuIhCRpBy+ugLL4WJ7hapyTv0swjD7D&#10;oSSnscgs8XwgkE9xtVEU5gY0vOy/1Wi0izsN7JXZ0XSjoRouvV82XqIuIuKTd9jCuQ4GyontwD+m&#10;oi0ayZQ82nOWaFYZnCVgRTPZ9aDDjMz6YMDLnxDdyXnmKhVPMxBqBvwkx/pwqx57QtOl1Luh/LSw&#10;0peIM0VipenpsxQh2Rnp+RSqxXPeLJrKqvq4dVMAXL7ZzJ/5OMpSScofVYBkdaQvojSaNJnpI3GG&#10;VBACyTM4IkVlDxcSR7wHUW1YooImW1gysKEBSyI62jIktPYhtsLt9qdtdHoj5OM3dGqbERyiRhIK&#10;Yr2i8Hxoxk5Y0dIZVak9Lyp/afbrL0ejb+ylc6TjNA4bL0cQrsWaahg0z2qK2AzVEErQZd1YUfmT&#10;7iCdm1315OuhZAed3sL5+edZp+vMXM2UXzBzweg6FlOLvl+/T6l63gp4Jiuzk5OV3Fwg0M+6uja7&#10;UA0rBGjPol+bhjxLa7KE+KhUnShC6u41Guc4RoNFbdgvRTt5besfA/4YwP6Fs8vxz4S4RirevYna&#10;4e8ztVurV1c3O7Orq9W+zjs0Wgm7SHVh5LonO+4bN1ZWlpc/Wnb73cvuO7fdK/6Hi8uLyw89k14W&#10;KZW+Kg2G8kYy/liRhxu7iRKWUJqIJCNgESfKSIWx6yrOi8SxZ4R+pVgikoBXkcRPnVC5TmM4WxbG&#10;VKHMYOFBVBUThkYiV1hgzCiZzGFxf/8nAjI+YzfsBdeB0bUbSweuqu8iVnbdilg8Wthu4f1axpbS&#10;pJXb7XQUqT880uNMNc0L5vOdZw7DmUJ4DQ2dB4aqpDUidEt2muv0Skz31iOKVqLvfRHT83X9pGwd&#10;HasIdLmIycldxrsZUjDKjrAFY4un9ocdNBHwvz5Qkhvx1sbHiVJcIQh7Hg7LG9uv4j3dMuVwa20X&#10;FnOp9ebml5Z1NUoryc/ire1W63Eqs4lB/ejVD3tvbIjFFelJitsjGDeZHE9KnCE+IQkStjnx4Iu9&#10;B7WCoRvnhTBNHIRBm8/gf47Lre3T7b3T07VUPhIz0kt2g5lykXTeI7E9Hy4Q3S5cXmJzHx0cW/e2&#10;Trcunxae4gz9pYiJ3XtKxNf+1uN+2/+/kexvARi7npdGzjC8/iBm1ZiI1G6CIOq6VAor9JBe9rB4&#10;7Nm/YWZgJpMhzExwMgl0NhicZGICm0Rcs0nWGIM/SqNJUewi6LYLVhaWdXd7aA/bm4WCf0APfZ8v&#10;9tRLQcGgByf5vu95n/d73uf5D5J5hoa898GfRHOxxzd6qNTmpp3WYgBA4VQ4FdUXjKWhXcNpRSuE&#10;xary9AnbQkRUxAhTIkdgnaKyrj3Hhp9EhfjDdflK4jdUTtfFvdhFwbCk0TezdXavsO3e3oOtYsTi&#10;JWCCT1fum/UJw72m19NHJeS6+z43Rxqmr1aqFyTDUmndpRuNdN1cS/pmS5lSgwrzS9PTcVrO0Sxh&#10;WatT69D3bKDFsskg+Bj3zg0P40dvMDgZ/IagbGRycujLewu/DQ6OQHoPKSNipA9gPDx4gIjNfjYy&#10;gNt9XI/BhWq0UCsR90In24dx3B5M0Gaw1R0n03tE9XuvrnIGdGwYPorDn1uOKXEOSgFO5uL7MhP/&#10;xs/5UJTO//2bDVCcFAvbBEgk+GPhOIERZDRrNaqFZLhCtdvEdqAMTCrqCXcsaARt6/z+z8Rl2OgY&#10;qBQRqsQtNZJvfa9k7gkY2RKjYmylMxE+fO+jQgKRZUuAMoH5VzHlB9ypwsz/gyFcyIYAn7E22CLw&#10;LBm6217c6LYbocPv48RDbp0lQSVSfIQxdsWkN0M3CMmY22DThjOPH9bvdJbb1/ZqVR5rfjV1NjCa&#10;NrYjkoq6iIiEYkRUJCUqMC+UIXE0YrSy/O49Okna7Vg8L+/HZV6SUmYt3pdPZxoH/el37oLZHzBr&#10;a7VxWLoEAt6aoSPQJZ90mfgiJIorRMsqL09eEpidnCRxT+YgQ3MNUtJ0d7CMgMypuRzHZeZPjLHt&#10;dM9dz12PBx84uogYwIixf45d1yoVQKQOyysXRh1By2Jw/jhRP6l7aC+rZxG/fwCu+FqRWR1Vbche&#10;4LRLQJbdegV1MlC+uYqJCeToVgmXvrObsqFLNgFZdZUgYjVbXL1OFZ/JOhX4U5axZV/IkmUkMYZn&#10;Nc0LXhMjRWLwhIJVtMQ4hWPjfsV2u738PvRknddixAwtpRLjLsxSo1Cv3N/ZqZt7lTf1QuDhzXne&#10;08iIdHrrvkskove0GoWFH1SEw1TUUSnZarkcAniT3nYokqjGUoni0uPH8r29va4Ya9TQ8xWpzunG&#10;vHY7irctxbf/ZmXfviROlutC2Sn9TuN/Cqd2pwjJ5q8GDD1dz0wQogbG5xa9mVHcaAfHh+d8Pd7g&#10;sNdz6cx5Fsanpx9NT3726NvHwXuPg97h4VKn03lI/Puwr+/rm8MzOqb2iYtlnFKg5KszTbEK72RW&#10;VrJJMhTduPqgLRlH2R2r0PqoVJLmUcNE0LIksaFqOEBbvJyCYbUksmekOs4uEpA1m1NjO+7dMav6&#10;xS+IwPT7/W4p9TplbDfLVetq6+kM4QVtzGy2mBLlMLGmXdhYibSj/9oijvYurYopOB0Isn9st65z&#10;Nh3tth+1j4z8nWaziyUrIdWUxF/3Mrp52XFxknuAEXzZ75bDb8u0jFLzzesi0NbahRyY32gnjiHA&#10;+gOK574oralPxLiePpsR5Hw+Goqu3ERx2/XhY9tOrxWsq/nQ9y9e/PlxZib0KieEhPWN95s4ltjm&#10;FhVVlY+LAvrYmpbiJvwCv4JmT+5OdnlzM/u7wEdDq1uaeL6cy4bLWU0ob2ncUigbIrL1nOplfj3O&#10;aVRmyVpVC/+IeZ7XBKzZYrhM9fdz+pvcnQcPssTFTk9Pc131UxkXaOWcpes9kweJv/8nkv0jAGNX&#10;D9PGGYaBIhsQDrZo3doyRuVHokNAlSqyZEJi6czYrdKdpbPP1sl3J87nDGfLFv45OCnYlhviHyC2&#10;FBxiCAhqpSqgBCElRP0ZGJoBNQtLh3br0r7P5yhLlw7GZwtbcPq+73mf9+d5/lMnmxgf8w4IAVPl&#10;xPbCn6fXHWf2TTK5/kN/Fhr2EOYMMltIdGfycBnhMHaBeQdax8x0lbH0WFDrSntQTMPFOTZeQG/r&#10;NZdQLsd1+JLHtkr2zHFcca5HNc2n53y+aMdFvyXIDzB6VtJPfcTRBoID/ZA9LOaCSmmdOFkp6ywW&#10;HxF6ETbm9m592d9PHO4N2gqZ6FS23U7mi/nF6UUHGj7a3lnvQa2ds6EVHx343byiww3puPHxkcHB&#10;8bt3v/5tbGhoj/BrCFM0hGgYot47okv4kOsQgiSI1m06XENYzh3ztHo7Cy5YWlf0kSVnLqdP6Ur+&#10;Mjel5y3WuuhiG0Wge8DEHwQuYsXibPfE43HgmcCd7SNMFMWWiMIRc/9i7OeYPz7mmfMXhdj0hKok&#10;HZ2425gz4041jmPKUTxUpzhOZpPVMhJ/yyhni10GV0ZKkL6QyRrwK7TmmGiqCrdNRrlYK1HXcBMN&#10;HoFwhpm20GoLpd6PToeXmYcLOvADaBthinUqKDnk6nj2J610m/BXuDK9anEiXRPxhHc8F1Tyta3G&#10;aBX5s3dzhGAzxsxFtYD+xScbTckQg/qRrrs+DSpsAlTbL0iCJ6pB0BPLrJn2pIGIimSkY7EdiFtJ&#10;0j5y2jBy1aSITYkqfWjQzgG8bhVz3pq31l5wUDA+5Zgu6smazXpegeDlpS2ZpDM3aVmRTqfzje35&#10;H3DdrOXByXKv6PTOEquqAMxAyZw24mDfW0GPvfEjBUCOXrAy+kBFiaCBkY2PIY8I/gWAY9WyCCxj&#10;mW1n8jVRclYmfYxHgyBEM2CidUI/5eocoKyJe4IRO9YQA9HFgD9TzciZ7ap20vz911G7ZtcaWtXv&#10;z9Dbzd2NqgyREC0t35g3+xDS1pGjosNWGfWUr4So6zwdMIn1niiecEYOnJ/LfoMOY15U79TVclkQ&#10;DdhycNasfqRk14M7L7f0WCJBsUcwJyQsUWogVMsrwcN2O5srenv3Xrl+KeUP8ouzeafS50SFxabH&#10;JCLcFE5JPB+Nt/Yt6yxu2fK2CnMPT3dVr8Ph7dXVOfM9lH1Qwt/4QMp6fmJA1iVlFIffhOnV7pO1&#10;tYnrtZ6UOfNoSVN63Z8tfjF9cDQ46J7vPXQvjLkP25X2ZZ/vzpLbXXIQW5uf//aTYfeI27EwPDHs&#10;hgOgY9riWq0zXVeEVvRlUsnCHhe+XMlKjCArRmdPudtki3YlARnHeJwQi9YhsXWolmG2jvY4ip1R&#10;xqtZ9UxiqvpCmZVV/AGm1tL8fIY4GZRcjIsL41SArJqH/vXCVSMTlpvvDH9GNqpEicz7dC5SuMkT&#10;klFEQ5s6kznRona7/dolFcSyeCUaQLK0efv2399BwcPwSDuCEPgrFWKuMwEpJogeZWDr9c2zSDSi&#10;PEau+kHQd0JHRmZV5qKdZ+iY9U1p6Zvz0EoLegpx1VQT9wIhrkUhsPoRH+bVZTOlcpZF24qbDPEJ&#10;tf7UpyXqmz8/VUOBen1zc3JS5dOFVeRbWNEe9wi6Q7xcf5jiYhHPKM9LO4ZIoFwPmW+JWU2qRLDe&#10;bm6G5TLF1GbPBoFmAY36Ky+QRDS/IrRTeTkkwpiMD2+nUiH13nL4Beg6iPt9sLKetYdrJss0m6yq&#10;aq5upCbpctewZz/u3fu/g9H//CsAY1fUk8gVRhe0rFhxoTYqxE1jW4yaNL5s+tA2fdjf4B/oy8wk&#10;dxgmhBkiDDyMhInDjEpScYNYxi4LRHQVUFO17nZlN1uVsjElrTGxTZNN35o0/QX9vss2TfpUHoAE&#10;ghHuved835zvnP8i2SeffX73oBxFnYFaHP2rM7LXqbbcI0bpXbSCJ1KiERfHaJJHDm0+0MSDJxpq&#10;aNChCpuMmG6BambUfDAh6lMVbzKs4InhkZ4UGcFeQFF+rCC7043G8UnyIClH+2rfyH0hjTsMi0pR&#10;0GMfhmU4Nq75a/l87BzwBBUA8gN0x6lW5fpqzVDMgigqpfqg0wUkSn6FSdYycLDkhtFyudoAXLPD&#10;fp/f5l81jdWNDZ/LhnfOO7TBSG/O0Y+nR4fvTE+//V5//93+us1ZL8FxWC+hC7rPh4HQwPSxPLTj&#10;0JEI2xjgq4DeEmPUoG9fSZ965OjpilwffvJkEJEMDwIeDjFRZPgCbTah6wPAlRgPx9oOILRhqMyY&#10;bbKNZ36jIWZke4EIYVbgGUkHjNH/lbgfaqjZAI5LbeAYPo6pgfQSNQkD20YBB1RKmOTMYgJMluuq&#10;ORJsQqJblen2/oJrlNrhsubmUHeP/cfAG9ki2jCi8qObuQnFmJSPcM/R1goxDF+mkkfCYN8zn6AS&#10;5rk5Kuyg0wCopowIzML8QgRALoeZa4if2h4KUnAREdl02XrLky9fLgVfByszO5JpWTge/L3m0VBk&#10;bqGFA7apYDnxsgC0D6qMioqhh1CLCtheVBlCOjOWwHihzld5KRrCQQyPyDd+axyLbiW9mV6tlwyo&#10;zGb9RWUDfm0okU27f3bfj7OEmBNtNx2mHZ9gCEEmc3yM5lMOh9l2GPB+E1uSON/nVuhvTB2s8LrX&#10;SWwrOlRVaIJdrbZKrYahrsMbwJUHPa5EqgVKJt3JBz+g1AdYPRrBYK8RIMzTt7JZ3Fyp/rhSpd56&#10;3iE49p5hxBVgOSagLNGrLgBs6MOoZyWi6oBb0oU6flYewh5i2ZpU4VtBY0ZJf7xu6Y85gLVKtpCF&#10;8m1J1SsWDzwweuVlKxrRQpIgETmZwYF1KbzlxSGWMyHX3GZzYoYU+TIhmgCbr09Oj3mHYEH92TyK&#10;9CgzJBNr83LaTeA4T7cMs4YVkc1ntEyjXQMu2DZpNB8u5sZ2g5WQmAk4ndU8Omoe2dv7DqUgErys&#10;S6GMOkdR4Nr5Z2iu62Oy86a7eItWZZdd2yqoyibemphY3lm+ZJfh8dbMRed29f7oF+59xZhKnzoH&#10;bQewOae/s7XuDx8YRsn1fv3VBlTeJ3xtamDqd5fNNjAA7NTn2j8pJDPN5rl5TvA/cSu9NMQCs1Dh&#10;zInHYNfBTqDp5zlk1lCix2gaTwgt9GhNBmBeBB5aoI3mrmVjCHsrYerzIOS5tTUagmtVOtbF+Pj4&#10;hYXu9ip8Qhm+7isuxV1t5XNidLLsfS0JlkAo5Vu8iXBStAqchgfSekW24K+PjCR+Pfx28fli0Dob&#10;4W+fqcLXH9xEiLc8BAu/LAS//OjTefZUPj1MhIG78WW+j4+qmpbYWxCeqV5V6qyvCyE9AMXT7kKc&#10;XJ8LcGim7t1L9XD5fDDHpnYXImw8jpsfKqyeeCI483C+ifW0RJNGgdpukcgvP7/zcH6PQ3CL7EKN&#10;wejZCG23YGQ9S5UuSKgxrj6KDnS6zrMvqOiZ6q1ZVHJy3B7O5+UrEsvpi+uPgsEEG6C+d4GvULXP&#10;hgUuy0pLjwIBthHh5l4sYx8RnRwWL1OBW4BjGCL99Gk3vWNdz6ZuloPCH5VKr3O09dP/RbK/BWDs&#10;akIaOcOwE0NMtusfu2SboBZk41qh622htyLsrceeC73MBGacCUMywfkpJYYE408U1qTEzSYuqROM&#10;aVGi60+tq6JxN0EQ97DYQy9ljz33UGjf5xt76anE4OQSyHzzfc/7vN/zPc9/kOyP4Y+++ITb9eqd&#10;guh17wRLhfqNhFpli1tz2zSYBEYGMYvCbVQWbyQNhLuEmYES2DcoW4I4VcQ5MipGNVhURRG6KvLR&#10;B3CGtSxJDsvaW8k2IzJxnVnNQ8uDJWnL6cVJWZVmay0qokp1q2TQfImWNG8rRzdEfn9C5ZI54CX+&#10;pkUzuqS53VKlzQV3Kgb0HmbJOP8Qygfb7U3IF4Or8yGiVkiqyge30F3kur+it49pPQBn/rEniA3k&#10;fL2DdzjudY+vZ6fb15Pn8ls9QSDZWn6NSRIr4GCs8Nac/bmIZrJ8Yc3s109qmpnf6h3juLWHiACZ&#10;g+d9pCRFTGA87oa4xKY9WosGz1oavNhp1UWL2AHctIKh9tz3hP5Q0QhwXATfUVUYzjt287Dc0Xk4&#10;12LLWRXVH3Pg9ynmTA9WxGphWkT2mCoRrlGQ7fM8kt6xJReHUQcxfRwdQwgZs150QjYd5pVyPjEZ&#10;NZXULJGziaNmUyybLO5ERdN7hugd038grjDmiEFi6K3P8PD/+TcA6ltGKDPNKUE2TF/vd2537uxM&#10;GVVyTbQZf7+4wKbZg3fjVNlmRo912MAUxHohUDHTRbkkRdNpWH7ToyBhK1YvGNKJriYEQVR5PaaL&#10;ar/ZpyVP1N8ajWrCba6tz7rz8A1003jnQ6tzu6HQdt/240368On89rbp8aweHsJi01U/P1+CFzB8&#10;FJOu1dDjVVhN49ghUbA+gBjxMQ9E98CqpeShhcbCzoTP7+t+ym3Oz4PT7Tv2VASnzNMF6AZeBg0Q&#10;c+uhmoq+Do4h/cuV2Yp7ffl+3utwMz0AG8V0GmlX6VgOLotVpcr0HXRNiBYuZ3NyLFMuJ1o1+7ga&#10;qwUSiVGibtUslAY/FbPpTDVbLtMKmZ1sikSyJNGOJGzvgC5KuhqQ6N/AACw7c7ZIwBkYeq/LAYFW&#10;NLFunF9KAZ6mXsy+PS9nE0MTS7q+bEqymDzRiJNJG2Z72dQ2ua3ZiR3CMfoZBGtJD1gnfqhh8aen&#10;vGxFDmi6H5wSjFn7+0mPEyegshOGucwUPNIWbrUexSJOzuEPl9gKYUCGfuMVuzgqXo0AyUZ+KALR&#10;rq6U8fGLVtcvE4PtLvv+nevXYz0PuUF08P1PPp6Y+Hrwm2u3v81Hv/Rsa/d6up/67t71c37/8LDf&#10;s3TpWiq5PDcb5x+6L/vam7tzu7QuVIijvSVWZhk3vOPvIReMkovWCyqyiZXVQa3pBS8UU6ssg0oj&#10;vYOQW5Qcww9H0wbzNOAYjRIUqG9ao7+OEldO6LXau5hKN94mgIkdPxfCAy5dJDqwIlgbgQ1bTWMX&#10;Se2yaXiwFNB6iVg1+fPPXk1OPuvoyOp6VNYlHdMqsO7tolG9l1B+/utRvNFVO8mmhAO+QfO+Qk+c&#10;2gx3zpSHdJWehnQ4y0wKpmcEZhvSkPf2GqkOQa4bBcKR+MtUvNPlOsVp0OlO4YyIVpwoBUTDmNrx&#10;aSqBp149ehnnI+yIKBRnlkcOP6dJjN3usBAR0SoS+aEVwZCLuYaADC/iZEcvUqm4KP+pKIlWK5FR&#10;msrCZHxF1gkkFUDX4otbsZiy8IxtWsRo/VaKyHcJTzVht3hEbBzu5otHR0TJRlC+wOicPTVKWgkv&#10;xRIDtvd6cOzw/wLZ3/8IwNgVvDRyh9FNmsZYoklaaZuQXhZdFi9SWITSiwj+A8VDbz0UJgMzmQkh&#10;M8GZKMtsmrCTmYnCOrtkrZlss4lEXTE1ancXJHEX21UWZC8t9LKXPRSE/gn93i/bQ29FgqiIcTL5&#10;3ve+3/ve+y+Sffz99bm5b7qBpMZJys1+0xJ3a0I8VGwU3miiVRepmHIxnb24KFkH9Mx5FqJFhIyq&#10;rRbX2mJSjBuCis0FJDZJ4qTaBjvXWDgCZKxCbFlYFkR2/NneIVyaVNXlR+lUTj0+NuWssD5RORTP&#10;6b4htCtoppILvvJcmeOUvoH16GahqWaQAaMWm+uWZVUOD48LhVaAbtqF1zbWgy6KFsIUCw2c1E8R&#10;hlF9S2AdOhKOLNIjPBuejUxHZq/PhaeJms2PfvGnb3SiE+jC4YPQq9WiX2hYhE1W9z4Sg3OQATC/&#10;ROxF2/u2WmS51YNtTRtkVMK88HQ3MH4sivSOVvGuCNpFgnhgFocIL2jS8Yna+WUO6nrMv3WqqdHe&#10;foNZaV2Ikvejw0QfgCYW3JbliJNnid0Qs1WYdSWhGOb2pokRTvonXhmqClNwIgBYYlWGX4I5IjCF&#10;k/K8jJ4MDsCYLOaHi2LpoTARB2VszEi0zLk3XJYGmPEb+aWS4zDqtsRO0xSmVMwrCNyU5aWVf1nj&#10;BmEbZqKIK7zDvQ+YZydnB7DJN8/4fE1QW1hKUl5W5avqmes6q0+GO8HVma2tqkkNrbgDy3EMDEVJ&#10;rOe8rIizVk1gvXAWRvnluMANkOrzFhUgdyp6WZvqprbywc5Iuw2Xl85hs9K66FbGfdbU2P1Jnx3s&#10;Qe1hT4GUW8T7wcAIyeo/1Nf0GHzs65l6tDeV6AVhCANrdcbFHjAsCzJhPU691jKqLglvumN044wR&#10;khE7X9OfiTF85GI6E+KzgSQ2DSts8MxU/HaQMKD4AAmtzU6oI0YKkLeJ7WHmhwERvmS4cKWqMn1H&#10;VYbeDxFurmeWFZwnEpKZV55xkzp/uk6K4imwrTS3HldNr9/XJK7MiZprGJKYM9qqZhiITVI8iQAN&#10;iVvVK6NPVYjI+y8HKVPSdS7F6Vhu1NpQrr1KNpuFznb7PFT5aGTQa0Cu+fM63dvB+kWi5Rv3JSqt&#10;7pRNXVrUslkcEf1P/uBrv9//9BSRo3T3Ztbq1IxBwliI+umSigL6LteE3kN23usWYbU49P5/MlTi&#10;MyCDvQc2yW5g8Hh5+S3Vsg8vV4eAdmPv5IQIfP/2+O2JwYXvuz86+/5EePYiGo1leo1Fn++426qs&#10;Z04f/V3sWohjWhydT/jmRyOfLsCejrrD5E7z3UIjetic3H9XmLTtxn6D6JaKFnxYtnbpeetYLNSx&#10;5I7RiQ5DK0GECx29trqAtA9cLOrbicnV2PZZjWVREUORYYfrKb+57szWzN6qd26cGyPZXCxJxNtQ&#10;UpLmSXCFyG3IRL7i8RD9UbnkGiPYyVBzkOMkbXVg/Hq0eUT0ySlVqToOcCq3uyx8poUmmtufbLcl&#10;/vnXaWkweGuWvsJ5tivoL93MGU+1NK5Jnuli3nKPKOZf+ZTwuxSvPb37sppbSREHuSNDpgxmdBfb&#10;c3keUxtqeamjJeqRkR/nOR4H6kpKPrqVTuXjGQEWiURHsOFucgj6fUjoWGPKM42ZqFKLW3bNcsqV&#10;leqtTQaLL5w9Qw0ZhD7XrjkvHkoGnM/pB7zzXIa5goyvzTRWgmTnrEzfR5mR5RPnbPOktLlZkomH&#10;OXBhvKQHYRkzGadeV+aFctsKBCa+/PzZ/0ayfwRg7OpaGjnDaBNlTMJGI4oYSStto7TuhaUthV52&#10;ofe98DdkAjOZCcNkUicTL4bU0HyMCsYEbcjEzqqY2S3xC7tbCbvU6q7iIutFy64sSy9K/0Ev+5w3&#10;etG7BglmkgHj+3Ge87zPc85/key7b5t3745OHB5GM0L8enGzpL5VYpqTaTRLg7rCBDmJZys0PkQ7&#10;47Mp3rbqBZZRYDKLOozGxIiGWQEhTihMCwyzNFpm8NzuaoVnhQwsBjZ9Ra2ElmbNpH8ZcTLDcXkh&#10;WSkSXkFnVtWctmbqooPy9aThOqWaj14ZUVeSxPJY7QURpiqaYqP0pTc2eqPRsgEDlh2DIuL2WLtN&#10;hKxZHcMBWfXcQyxtZgZU7M74wMDUF/TsGZ0K+oP+8Q+mdqZGhg/gRob0ImQ9ys1QrlylK2CBAKdk&#10;49bwA2KsBnRZRVWs6brUEpO+YY+nWJn5WlRpS+Mgq6AgPYFjkwzDn2wyo8RUKQazNlZDxacFyAHT&#10;zpJrVs/vdbMjm7L1K3yZAXU81HF4nNmj7QWnj3SnbiqiblI8SNCyNi9/GO8CBwwraG8h6Nq9dXOH&#10;yTuTamQpgDT0ewhvQM3iCaZ1n0AfGSNpUPgBriVYLaPMZK7gJd3FOHqJWpCb2hHYF82mb4Hstsmt&#10;WwHCM4jGlVVmVkjMAm57gtgM+j0188abixlOnp4+nH54Oj29VciHTdfw0dYuJIVYmN2mQ2ERHYNE&#10;xlQ9r+qKYurCCrzu3sZWbEl68DgzJG1yorm7lBUqRcfw9geKxWLp3NgZptDGCE4YBrc/MUHDFJoJ&#10;fhzkjMdH3D5UPpa83t+8tAODRB0R46Kr+warxQ+BVYS6WUGjxF2w4g7m2kI0S2+9LBGXD3oorIHG&#10;YjajJlkd/qDaPSmL4HQFUwXaV0g35tCaXYLLjLNNPy29b5v5IlQiFUfzMfsqiQaSYMvuGmmv5KW8&#10;TZE+6u8Ldp5+sd8/M235fmFr+uqpCZmp1EKd4EwyBVG5r/8eztt/U0xj5qGRFBZ9radXC1uu5phD&#10;KF+gSSY+eWLG5ZW5n/f23phhSczAs4vwxqVVZkQiDdcVi3+81IeCU68DNVU0fFe5Jv3ZYaNcGxjo&#10;3wj09ztOu2wQXSWWC2JLbxKMHXkf9TwiBMsmvZyX8MvwosEhxDW5UCiZRCaKWBnDMgQrN+5C9S4h&#10;+4nVMV6y8o/uYdnlJLKO7zAk66YYJ1l8Xq9fFz51o6WNgD9Q/CoQnz0aqZYOgkHnYoLGNeoffTeX&#10;6pnLHgb8Y807vd+MeO55BsY2Sly7vW9cRL2hZq+vt3oeiriuQ0DWPq82c43nzx0tk1WFpLqL9Uij&#10;uMTCU1rTjQigzFWR82MPdEUrrB2UngXioTfzHEDGviMPiz3TNhdgUlP/89VHz57ZcCbSzZQpZYhv&#10;oVyflgAfFii21/kYoYkypIsihaSFOH1SF1tnr4jYCPx7pgR1YR1iALu62uqrHFAA1FsUhQUrLSqD&#10;Sp5f//HL9TSRoM//4vYKthQ2QayxoBPLy//wq2spIt8ZCmN5JSfXY0vyojUPFWA+1kNcjBbsHFiB&#10;dylL615ON7wS3+Cwt/APVvnvkZWB+BSOb/JsLaeYgDCFwPH1hMwLgmlDagc6XQU5pcTQhiCfxBPW&#10;9S9WXdE0ZaF+PH+9LP/AF5gWOew1E+lZqzOfKKylCkAxSz624nvq3LI1j+OzxZM5i7Cv0zk+Pjk5&#10;7lx2IFE12UFsw6aMRWC2dda37Rn/bPST/41k/wrA2BW1NHJF4WqGaJZqIpZdzaYr0iwUofWlWCi0&#10;tELfWxD6DzKBjJMQMjOYmfEhOyR0ZpIYaGaKWd1E0mRJViXB3dUVWdYla2ulICvFlkLf+ljoP+j5&#10;7mhL35qXDIn4kHvv+c53zznf918k++rLj2c+mZkLjkXlmClNn0YfUKb963YinYabroqiF+gBBl+9&#10;bnzRMa9qZOjHZ44WApwFaJHFTNvrQ8bHrHRGX+GN1VozaiIr20NhCNxbmpCWeCi7CCrCgPVoWsxl&#10;j8Wzfc3i7KjbVHSjIXe4VlQWcxxnWYm/6O9C1SducX+0qtn2aLPV7rSiHOVfWqtIAYVoUwNt+ETK&#10;wncxCw31YMK0sSDMoYMLgZtBeAYuzC1CJnUuuMi91XdbnEU0rB8Yt3tuyG8YVpNzXZvJylIA00Lo&#10;BmhCdJ+pLjJFu1Sql2L3jGNDlgWVKgpwfj+lpxMqEnZKWqE4m9IzFUMHJdPRwEhMTde3dfqAX9cF&#10;gUhkP4x240+DBjg+G4RGlUnidZnYFfSaY2wCWaKA4xKprROS1VgbYvw+wYsaW8ctrs7H94Z9BDZf&#10;79278nhnYJOMM4+xVUhVESfz6VCnYxeKyWuVD1winjBYQ6a2wqbRauz/M3Fxzwj6GrZQJ+PvY6iM&#10;GCHP9NRw58BGL7xi+nqGmWgUcPT5dIaSjsVqHYEMFaGkQ9n594Rm8+WyA/foSKQNDUZVxcgYnWZQ&#10;CxTHzAS9l0XiZ9PZCbWQSEiZPWyecpyXtUw6ZRD3QMGnK2jjLY6znwhVytVtu2qH5FDjbrjRG+/1&#10;KMQ+ppz8yPD/eXh0pBuVV68qD2iFwMo0ol7o6yBkQ9c9PTGjcU1rwEnB0ELejbIREUZGOn24Ablu&#10;iHm8MEMXz5mRdTBS8qZpdrFF267o8Xa7UQwxU58mBEOJjtGz1ZGr9NwVukI7ATSbpmQ3SxBPDKwg&#10;MrV1jOEyXHOci4fzs1Ideoz1C/OhU4/D6dF0mF5S6Ttzp57LTUJISQjJ6Ul59Pj1cSL7iIgWMxc4&#10;PW1D7Y2SiViW9lt7FC2IFd+9GIVwo6lpkctLNVJ9naOdlTHeDAohTai2M0cTFNRpo7v9G7+1xve/&#10;+CNKvwUBAeWEj3uMs1b0yrOXz4iE+YfRQvOTx2UNv4uT1tBSPvEAHUpxs4wBoRIDst3rMtm/jYxv&#10;XOEYrhi91o/zq7Ey73W+Nr9hirS6cqf12eeB5uHRcYQLLAVu3F4aGpty378987ZL6Yg/EBg6O7tZ&#10;PA0u0KFeCnN2eGmsR2vghsP98Zb9LeW2XFTWzrQqIRfG3VmgwY8AJqbqQgx3LX4/JSiySrGHDU9n&#10;j/+BM+HqbpGOqndtDktOCnUHEjburVzuYvd8bXdjZ3a2PQL184sfb6EBpJAWTYmWCybTIrucyoo+&#10;mCpPEIk2nTKP6WdCsllJJH7VvpyEyHQBGvbMLKba7XZsa0K2sqKoxiAzvPV0czNJNCJ/cnhoOi9+&#10;oMNRNkvLxLH4d5KULEaE6ReSovw8cKTk7i4y1/yyss3Hl7dWld/5rRUEagok6wqvlIibialhymsI&#10;vD9UfJXSRtxcXo7zsZdQGuIVxB8RRrwUV5QthRDu3VkmO1QQ24mctAc1hGwuF1/JP30vrxzUC+mT&#10;DxxIXtZKAyJmtRo8CldX8sTLVu5Id8waJK4GJQK2vdV86RtMsZZOBpuDwSYGCgf0WmM9jGvPn1OC&#10;U0Z4YDI3azvdX6am5j7630j2twCMXV1rI2UYbdoxm5VNO6Gya+Os4nYriLi9WQRvRFb6D3rhL5gE&#10;3sl0GGYmOJnkIhsam0w+hE4rsW2SbZopbYImbrqRZalVdFHTLksvFMU7f4jPeZMV9Mq2hPaiEPK+&#10;85znPB/n/KdP9tK7Jx+88erLgkjJgyKyHbXbrf32OwWYyOd4GLjUIupJsvFCLppXhhjYuIEmji3r&#10;LI8xejpBugjwE0eGkrKmLcY0hQIS/krD7rXuutHASLyMPHNLDtEOT2EdrcVlyW3FEXOG4RRDluC4&#10;wvex9MhrCYKT8yksttt0CKjmENJZvucSBLWOXpntt4fuEO7tbssqlZbCPUylQTM7HA5Ew3PXIfQR&#10;vsZri4Rl14iV3br1IdGz927eDISJjPUFt91uI2LNDgfOuXbuiG1XcMcdMYeHPl5bdIBilHhDikhR&#10;HIspUk4chJ0g+5F3V3JEy1bv4DdMQGl4r2mUF1VGz05aI1Az5BqbMbrpbrebSv0Me0jXHfVHo9Fg&#10;ugs0oMcE8K/bKXpcbb6Vp8OWUiaYFzVItVK842jDNYfTNUZZhmE8hHBUnssMY/RDTvPpeOyA0U0l&#10;JpUBJ0smJgIevJr4ols2lvVIrG9izQy9ry/4D4Yba7K6w8c9JmvPtQx2x4iFj+cX1TErxAo8Y+PF&#10;ufHU4qSxEFOzquL2xWzl4IBbcnEF3QoG91BcrByaPKLr2YasFvLExYj054zxDkeeqSarQwVNpqAG&#10;v4yIFbF8Nc4s227oBhEMiPo4PaFNhKjvFt2Tk21i4U5z6XrTGbbDzWBvcNEUg4PgE2JkT7THg4vp&#10;NIXhILAMrygtjvejm4jJDjw4c5Y4aBIlF0VeYqRDl459r+hisayHsTZN4XxtvB0dgQwo1xVyRLc0&#10;7U6XRL74iFusea3WEYGXZ7VaLe/y+Djk0bd/HEJZ3fcXznCBlDMsf9MXn9HfanArsy2Yo+xW/9Dz&#10;hxVus12oUPrSwJJZw6wc0sFgMECAEHeBWZT1F4uXzyLKwrwvSXRhWtJtqQOvQP9MkmD/ZnV8uabV&#10;cSQwMld8SVH8SDHCHsY2mMTOR+6R5xDIaQploU4p2o9eXbktzJbw2VxEe9NOs3cnalmU1muPidjW&#10;c/SBBQel3lJviA+pxHPFQD83gyifz8fXIGdd5s2y6u4/U4t4nbTJpqqT0cXnY72qfwHZx9XqsolR&#10;TssRQh8J/k/LjaX2CiHZt4HVlei9eytX35kLh99uR7dXISccLo0Cc26RvwVXoGR12xVn6XEuisJw&#10;dhtL8xZK1852220WDaZ205/Vc/UUvnByOCruOUgRa8E2jO/4djQM6CCdSuDWUboM6y5sfK+hJRwv&#10;oJM5r9uVL5GgzftHIT/UmUf+bRg3KNeobGXzhQpxLTvFDYqQvVM+wVUzyzGdK5pREnNQNi3JlzxQ&#10;MjOro2Z9nL0S8jwla2ue58NnIkPMa299c5eiQPnu+jeqbR4uF3bL9HTuvz8jJwnvU8QQOuqf+19l&#10;cor51wGaBuuwVcE+Tob+OUM4xlTCmPtcTM40U05MNepKfjGR1G8wS11cTG5kypkNXTfv78TUrxmv&#10;rXRZ4kEiLiv2lRgxqZgPuCw8La/JKWueznf/0aMHsacQ+vgk/rq6k4Bd52Y8mcSc81qZAGstY6Kd&#10;j2x4/bR6ijZZOcmF8qaen+7t3Z16a6r6Q/mU78dPFNDpumBr4RD2rLtv/vLap/1f/zeS/S0AY1fT&#10;2rgVRW2P8TglHzKBFLtKhzRx22TRUOimu6GQfX+F5fKeFSGkZyKrXghh09hyYhh/YJJYThw7JM53&#10;NHgow5CZ0mGmIRDIwEALXXXTX9F7n9x20U0hIBQiO5af3rnn3nPP/Y8Kf+bx449mP4ipkvoQgwZm&#10;o14+Z+I4p6pCccqKnM3nrzDPKIoaEGMMyLm4DqEtha7RksFuHTOHWIZi1pCNDWYpHP0ju0XfLxyz&#10;i86E0GwqJcHEhg9NsctdXcJKNLabwvqKxNIPCe1idielmb2n4S4TmSgs9BoXOYIjJcpYyhVLwMIa&#10;KzNj4z1AnZ5pDodm2CnbDQ8es07jPJlMNJI3ieDUImqbgJEtTo0DGxuHKA6456NP8ORRENvG4IX4&#10;8E54CHAvsuH/GjbQlM8R2sxmmqGge0cboI0Q5s8BwT6zAYG91Ol4ph2ptkejqpSqBtjdVn5GQka0&#10;ELBZtA3EOFDTeMMR5QNqHxxruW55MphMKCQXyinDxQXXffO5QTUI0FArBm9EFQOO1v1LLD8zJcTy&#10;62s6VyoWiyNFCNxvRrUfL698q8ZiMctblR/8kPdtOvyRLGvo3cnTiLxUlvF1HhgiIYAhG1sDboZX&#10;wF9mdT40U0ehTWtkMqJzDgiv/GyU1PxH4OHLulIanLckPhZKLkoW72kjmqHRZskk6HBx4OcXfTxz&#10;3Xp9+xR+fX1tcTtvQEcZ3TxkJhoWAJzVJ8ctiDhbRKZ6HUkfznGJMg2941T9Q6KZpgWrDCIOQLJS&#10;L1i+aJRKYaGR7CQmemWg1hM2QJXnoVVzyPOePxcSXvW4Gop4yUjE+wJ4heOh4EMwgbl5EaHTcZCI&#10;YY5RAHTDFYDwFGYAQLXS0wR2lfnjOBWAONh1uOAeK6bfw0kTrsJqEy+aNTmcjYcPD6OxWkxk3Vr0&#10;ELCsxkrAympMjGK5DMvKAyPOPSrhuSnWD3xDxvV14KvLB/f3c/eW6u7vY6s0oP4BTv1C9b6bSlcM&#10;0hV7XR12QGoY6MYdQ4vuAen3B/E+s6wBhKJqP25RQ9UuxahxpWosLBJqDMg0ZTHNZkyFO8eQtslC&#10;8KbMxLehhXbo/Fa5vb0RmqFhF54mbJFz4NY4DrOTETNSraJwBm6V7XjnngePVwNbyDvBCZ7rmBAo&#10;rF2IP7BFGlsceXrxb5+qESMLcCzDI2oXA/92SiOGwQ8cedfZ9t3p8i90uNIDKDMmh+HJXmdy5Vvx&#10;4jccvTQ1szQ+NVtOji0trUwIQmLWhBgmeDEL51NjJVbuDRs9+PYgwCk1xr4x36ZIzrwJYvnbaSuv&#10;gH9hcijHeKcZH4MAH5Qa8VQcnnJAPu76oRDSjmDdUxxN3Wuhpg0NjfwFj6NYlnF26Mmvc2+maZT2&#10;U1IaZxZBWLZuULKxf0RdizdWy0WSI0Y/Si1C4XrgUVrb1mR3/5QKav+IyS7lQoKaSEkfuaC6+vry&#10;5VF3Og2MKsOFgnWZGpXAi8oza/nk7m5DTmfm3+3BRqyqtBZzHFFsPXmX1xQ3PgAAO8u/UqStnzK7&#10;u/nf81/v6rDrEGnrPeYbsSVIseU60L317Fk2pShtcja/N5/J7KHwvnX8pw5hN5YLstn5rCQPxHBX&#10;zRdTECxfu7K8ARgq56TK6WYBmdwqYJa+xV1eC1lgYoV0Vk5t6dLqxy0p87rwBDabynZhG77vne0X&#10;gGSZtcIOMLDNzU8Dga8CgZ0KfKTXf2wijO1j6IOSRlg2J4Bklc25L7/rfPa/kewvARi7ntBG6jDa&#10;Scs0kZ1m6kprQ5Y92Igui6JCpR5kLezJ64JHb5mBmU6GIZnQZJpDOhhIZqYNNEnZdjdJnTYhra1p&#10;G2kp3eK6LlJrF3ERBA+CF3XRm2f93q+1B704lPyDQMrMfO+93+/73vvPZPT3z9699eJz67psrD/7&#10;ZeSznYhzSjXUjtjDOlofsslP0A2HOX/FGEOzYp4lqaKukSLbRONqC3tjjHZgy0xL6shUNG3gXjUF&#10;R/P4LBV61fIRoWGbuo2peqvnl+p1v9Op6MknFXVJSSmzBjF0UneplOlcu1mKBurj9JbwxjGTphXr&#10;ZpXoibNv+oQ33JXwkw3TdwZ8a2CcLX6LriswQVYTaxdz0YJAHG5EYGsRaFsMT0zcuMHthCc4rtT5&#10;bgMghmQyjrgoKSteNB36NlI2XdHUTSpulkOE+8Q6YU34MKSi/y840HUdIdyk6hjP2rAiJTVWz+p1&#10;Yn16/2w5q2TppcnXVbVOAIZ5TPqijrULvRzQVWsoHKqhO6Ssl2vwbxSmNhChncmysGEEc5MatNUl&#10;3q0nWeIf4hFkxWC9FkwAxcGk4waJlLLBDOqlPUxCSxLLazpv3Ji5aPhgnh4Xn7K2DxbCyVYap9kg&#10;NL2/760lYMNISiwBPMN6A0CLzUKnc7nc5T7ZPy8usugkZsIIVxf8ToZkzG7XLPlU3mC5uHZvbb6a&#10;aFM5rqL1XK4Wig1DMR82cLPDszMD09bPU1fHMpv5DN3+2FjQVD1PUKYURkcz6tWMSjRRfagYTyXf&#10;H9OySaOyjnQyLC+SsnaQkxmJYMrdOhRFPvJqhD/iD1nDR7NJ9229HCAUA5LZfLPJ824PD92my581&#10;mT8LlWZePBXZ4bo1bOSW/ErnwRQXIt1hLbGrlkTZocpIO2NmhwRuALLLA4Do7L/g+wSCw0F0UFcq&#10;BGdBDJjBoxaFr0V/gG6W72gYhQO4gFSZ1xPJ1mrGNOYbxOwb+QIcQdpFUP1iu1Hc2m5rqfY8aS4C&#10;Jss/oTKsKVR9QXtU9SQaFQeNbBbRpJjHJogMRs3d4SOSgQR5aMbCXDfRrwCmRZJ109JHk0HfrCeT&#10;xJlsW7gTmXJIq+wP2JbL267tdgnfTBKsmMiL9QLNHk8cALYDNRh092LnQDZxJcyJGxtRdYz14VNx&#10;2vJY5NDlZPTCv48+tmV2fI5l2Cr79mX2vLBAANHe2n59+xV/SOh2h8YH/KAo3H5vM8rd/DF8pxkS&#10;wtevvxWr3Q59GIr1prgdThgZEm6FwxwncKUlp1vbd2D7Uyo5O0KoNv5a7+xsiKs5pzFhnAi2om2y&#10;YRoT7BgbGlhvoWtKySiiELNxXnFaCzmFbmY/yjq3lH40Y9M1igzhOCIOiCY04Ji58ObWz0+x9Skt&#10;LnhYV8wbdE9StRtsDX6dhxrLp+4qSusHH+0CkiIlFhPIjZC0vFT41fA7JPJbxgYJs6jZAvvPGHKf&#10;t5cs+VENeRQfywdyylCDLYQQytVGdd6D4Eq/NOkdGPlBYv6S9njut/TiRzIs6IvzPz0/MyOlEZSb&#10;/nR19Z3cVy0rno6TNozHd3f3do++MXZzq6vp3NtfBP6Ym57rT8N/Y0UmzaatPNIe/6mghsTT6fel&#10;u1q+5XdaVIc3Cf3HMoq8RmIwLU8v00/A9tqyvLKSkrVl+Ch405NEiVcwPf7o99RyYhIQPOMlvOM+&#10;jxjLMbMMXqTy4hU9OvH3jzEMfe9L0nVUgliXq8eEm7fNZHrjwRvXdj74v0D2198CMHZ1LY2cYdS4&#10;IWrZaIaK2wTbpdvYbj+2vSmFXpUWCr1rL/wNmcA7jkOYmeBkkos4OJjPCsaR6OLXy44YtWtct1m0&#10;2LraQhHFdZdtu+xFEZZCC13oH+hzXi0UetNE0NyY4c3kOc/Hec75r2f0r59fffsFLsu6//Mnh8e1&#10;jod7EjP0BS2fMCPH2jTd+3XYItJni3HmqvBWpTwjhSYzGB90a4B6DjSDZAeTU5t4DXtCRdAkMhAM&#10;p+rdp99Y2yC0KnFd7++oHbWvcl6zKYmv0Tuw9gwzVO0oxKxGsXeFK0ffZ+bKdrPp2ZTQKv32RpwX&#10;b3m2ntnO2MHe4GljhQfjndzeCGO3aNqOxYTaohcYHAx7Xrivr6vHw2r0WwLDel6i59UPurBHFmgK&#10;fSoKhLcwuWsXUUFySuD2c14sOXTlVAOWQmX7x7n4kaPZ0MgSZRkseRuNwEBEm9jG7IUALj6nQX3b&#10;cSZgMJyBOz0VY5rYlU1QMSZlRHvS1OZCDhyrmzVX1+uJrCadHvdd7uk7LPJip2GILbHhAliPlOZL&#10;eWbqeehE3CNsKejC+SUluwRgUJxI0UNrb9eRUCTA+xgZyUG+YwSuz2moeBB8yTmhTAdGx/DFmGz4&#10;gpgv/gSLEcXa8H5lSChnzVyMyf5l5QJ6pCjGVHWUJern+2PIVCkY1wWSCXBVL7zUQOGAtYVaEPu/&#10;hUq1gHkQovXN6vIPSVeWmCUkYQxm5BXFnWepwndKNJr3o1FKbxOumndVXQHGqaeUpnYoJnpyCkul&#10;7gS7o+pEwoLQS2+xSUkHhS67Nu2Veq51BYNe+LPtd7dC4dg3jmgvboUOYyFtDjr4ICuEQqDcUc0W&#10;QziG1ge0FUNgum0tRELoLUZKMD7zyqVgcaW2creJtXnRX0TdhWEZfa64kBRlJ5GFgYUy1D4Eld+Z&#10;FoKMHIQPUD0QMgW72/ctehKG4Rb29zBVmU8aeWhZJe+5gpiP/qvhzlffe0jABosXl9JFY3kKDzrF&#10;QpSbqypTDMr71X6HWZrPIEBBR6I7A+0+5GBNCR4vdLC6Tmeq8Li9qTHFz6fQCthkGmVacRi+5xIJ&#10;q5NzZpU2WgNhSZp2Ds1I30CkZMeetVpmzcSpUOG6tUWYJmgfzlYZnHu8QD1bhi+OEKgnCMF2i8cb&#10;q6vyFPSqKpV/+optgq4ovDsoO9+9qM3O9avavjynLwrZqos248nJX+dNyeX56/4XUZ+XebCz0bjb&#10;fHYU7/vt965PI4Hub7sCL4dt/+PucM+bsLloNrl37XKg6A0GWpHWRqsVBwGnVGpCEFwxJzJwOCjG&#10;AmVNEnMC8eXlMNDl3DGL9EqCVzCzy6YlJiUUzXJJmTE6n0yW3c9mM9m1BJpPmGCDpaH6kmZNLa+v&#10;n60/WX+CPGNycqcyM/NK0rCUFH1VXb9mWnndhcURS6qmuWq9eLYu68nJoVl5NDlWSdKNIFGYZGvq&#10;0mRaXfNrvJ/7FFhTcrXiTh9H1+pjj4YeLQ2NpamkNq3568tnlP/J6Ts5zLrH0jMG65RA9kov3Xhw&#10;O1dPf1U1rMar79/4M+ceTD6uy+nHS1+PX7niy0O5xaShy5iZj//B9uTbiw8WR8efP198bTE9nh7P&#10;XMqq7Jc68HV/9id5NLGZQoexrkNYy0xgoMfMsonO8WySiif8I/GDgdolll2ry3Q9HyaXKClOzw7d&#10;fFrdp1AyufMU6nkHuwLGdneBYxXsQlcLwgeiUtk5advdPaieq3HCRhzk1tfPO81q46N3vDf+N5L9&#10;LQBjV9PTxhVF4zA1Q1SDrVa4Rm5RVIjSbrKpVHVRVYnEP+A3ZCx5PIxG4zdiPPFisECxx3xIwFgU&#10;YmMPtoUxlA8TV1VU4YqUEBeparKqxDpiV3VZqe09z951Uz4smKVn/M49995zzn+Q7J/3Oo/+HowY&#10;xoY3lAl3xAmmH6fo5O7YRX838CjUobu8l+J2gieoCmsR+wxdfqJQclTci8pRwi8c8HE5EwUpow96&#10;z4AOjUe1CNIGugFYg46Y+S0VcZnEy+QVVZdzVMPiE4hSSTTNyCfRvFvdFdz2lRdlGYfwJNd2rFpN&#10;xFNIsHYUXPmu8viy/fChEPKqgiDrP/gDblXYzQV/cQmbqDYfmfRN8QTc6cDo2Agai2gvvj9OcDY+&#10;PhL4fATZ0Edu9XT3w6pQbbsWF/unEJWJ9kSOsQI8PWQe7EG067blWPjx1ALPepF/W3MDsqbDUJXd&#10;bql6b5QCB1o4QRAro2OEWeg9YhIBQONyFlk/ZoUChAS6xtO4zbDZWdPf2LuDd++XuFcCtwCOlRRi&#10;h44ZZ2ayFONuHjzyckHS1ZCmqgsLJ1RJFDOyJvHlfSrkpDSkXjwe2kgPDBCAYVqWSMR6qZuzM72N&#10;j5mekzCXkkEyzfXQ33OZGgRjm3hYkVGN0dtmf8U+nX4K+xBEYlCdiln4hgI7F2wBcRv2DW4h3QuO&#10;VjQJDbDLYvzbLEZjSExeh68Z/5o5p0sS4RWhscT9UDQlSTTMPDsjHNurlRbM9XU7rJkpHXFBSiHc&#10;cAgA9Ci965rCzNpUfiWlFhwXGU5CEFE8R6eEI5PTn/lctzs22dqepF9/8EWr5fePft3d3s48Kfr5&#10;5j16gRZ2y9uHmK1t0//b22NusOvnkIZFBouQLEiMHhFyjUZjV7gz5BtzYJqLBjLrT1K4waKaycO4&#10;2OJcDLuQyGDFlocA+2s0scQ1+NWgT8FfwcdMWETAVLKUtBeSsfVZPikDyO9kTTv7ADIF/l1fD2Ob&#10;EZKzbLYENQvxAbtkm0rETBJxjWt6vNjKULWYt0xFqXVCVkSJK7Z2QgUhg/k90/XjPU9diGlQdUjx&#10;4kvlZTNpxOmMMmuNuMLanhDo5kLOaMBhudzR6ZTD6HhPscMpYmSgrcwKXo216E15QX9hTYLr8JAG&#10;GLQC00OjQ6Mf+aDS9OWioiKBku3AC3Sr7xm83Iey5b7bR7/hyK9s9WPLuLzsx16rka5e7D84WLr/&#10;yjyj48Qbrn0AE5bHVuDduyFrQhj++M7RUXuKnXYDiOwYpUfAafPmL7OuWnlLmKhadP88Z7haFXJ0&#10;2qfYpef5hmU7zNzJQzo68nl6mcjDES/Uy00MYeLE1I5NtRPG1PCqwdoJk5tIsdoY2KMTjGDDLl3U&#10;bdMOd6iksusXS2+y9Xr9tdkZNGUYLSb5PgiQTKSyPKPW/yxpYu1Vcu76aUQUG6Fj5QxJnlJ6PhuJ&#10;iruydNL8wyi/fWs0o17V54lySF8JabYW6khl46Zc+eL584QE1m6e/b5fL8WoSDCIcw1ICSNO+Mwy&#10;WlIxytfl8kATO+Py4F3Y3ivpT68No1ypzD+L6Uqicm1UKps3f23eGF8aES9OTK9MtGx2NUHUbODJ&#10;T9Jcc2Vj5ucYFh/shDEnSfSkYsiva5JiJCQqmAqnMj6cUmwVSh2uLJifT3w1i8V/KbY4n8ZAbDEB&#10;A/LVA6pZET73DDMyyMfmY+eL58u3biFRE45U2R1kyM8msH2/tbTF7/9iz8yM7wHd+/Xewf43vsn/&#10;z8n+FYCx63lt247iUSZqp9iJQkdaG10GNmyBsbJDrmODwmCXHsJOO0sGybIQ0tdE/sYHRcTEVpwU&#10;ajtsS+XUjhwSN6ndOXNpc0jDVkhNSrcw1kNug22HwWj/gb33tZfLLguOCfmBHfn5fd7nfd/7fP6L&#10;ZB8Kf3zyugVPOHrVVpT2WUf5TjOJL4gbicrnFR0IeIxJvCtMggqvnXbdNupVWXuAVpo49NMK06AJ&#10;1YYN8YOLGnhapKDJD9ubVwycYXSJiYtZhEmO+/TdICD+E8AAYPm7kNgNR6VQTDahOqf9Ll+CoGtC&#10;8YSVVKmWrPUnEzwVm4T3OCItLRIxCCByA65PVUcxNzx+d/fw5UvIQsk4F430vU50CmvGiejMXCQC&#10;ADY3i6xsDofxJz6bjaBSCHeD69ZqAerbCAPISW4uUQMg63C4J4SKc2xk18UtFEDgMCCZagNBNVTD&#10;LnHcfJQpkKK2hz4czWa/iyL/PiFwCXTXZ3vVLjkCdua7xIf0h5a9qHil21IM959xTQ/Iev29nYP9&#10;4vY2VudAYsr7Dl8bULvlqo7sWABDKKgH6GKY7jjchvmJUBW9YCxAMzbfAZQslUKDaNRLzOZHnUX2&#10;gfKMEIU4FAsABl8MRz6YpAcAGtRV34xI2HD+Xv73OGy4nJZn8/bD3ibKH8rsjJT590gS42WsBWMg&#10;sBmYZfVTmvsW7aKRmO1kinBbYzN6a48L1bqBJpAtLeYULQ3uHe2aFkP+CUlBQ5Ziv1/FhXvJlAy7&#10;4hFbJ6GSCA/oxCwZKkm9WQljeV3qeolbnjfgrpz1kj0cVvWErV4v+cFMB+56R19F44O4cKTfAVQD&#10;unWFCoMOLpJ1IFN7eDTGFvsgN68K6ISMkwyC4AHIJZPxSaGyFwqjMP5EHAIBZfCJy1TxVXTnVAmO&#10;QGwhNApsj8xlTtRuiQKSNVFwjX1C/a+GmU3H8Jhs5CYty2j94hQes/VoC3uL28DE/tzcr1ZxRL9a&#10;qG/uF+s407W2ZtV3WGPLgZSlIjFOWW2FVc540IoKMLZjhaanbSUXO7fy5mJbaYlw+bCoIkpBYvZq&#10;muL78CcPcPKKmC9sX2+31Yr3hpamOC/uNQ+7JXiu1KuthmkHkj0E/CpB/Wy4Khu6i4O9wGbpcC50&#10;a/UMq8Sp2RsT8W40EuFoGMKwYF1qL766lMC/PDEbCjKODVuOYyM1YfajIdi9xYlAQPLMzvFxGGE7&#10;HEQ/LQWHz/Se8Obnpti+fXV2Yiban58fDGZm5iPYVeT6FdU764z79Iy2SEB5iufbyflaZbcE7HK8&#10;f9punQJ4ed0414FXiheAo/EoMkewK4Cr7lCFE7phXmcG20CEmSo2YhjqYig/+mJTVZ9N80Fpdy90&#10;/lG14DjYXURR7N+O7ZDqdQ/3WljAOVa9jmAWa9lw1eC1Mni+dU16ePMEHpKQ22K7nVOkhR+WM8q0&#10;Ufj9plwsmo8eYW0vJm5Neh6GCHzDyN5fWrj7/b2nT5cUmclPrx0cWCjhuI7OZuhRo9lh1cxlLtI/&#10;NRoN+R3ta9mapvYmUB7t5OTvlZVGYyVruasKvI9P5PyvX1z8pcG/IybEbLqRzafzgIboW5FO6XdQ&#10;ldt8AlGvGPJDSZbYxEJOkln6SFnKRujcJjSnaVlc7ZEXc3Im3VjO5FMjZ5ZyhllKp5k3VEq2n4/9&#10;cr98d0FeXi8/zwAxA8zCFbJ768tpdpxRvjgop7HViEsXo/AAvo40/dVbjIiPX7zmOl/+73OyfwRg&#10;7HpeE7mjeNwMGgsag8FNrO2yxYHdy24PueQPWGh76iGHHnpWYb6Og4wjjmMPdoigYzSgjrixOtmJ&#10;IxgSNE12wiaEtIXmF1la0lK2LDnsoWxPPbS3Qvve1+TUSw1MgpFo9Pv9vs/nvc/7vP9Gsr99nzjC&#10;Z6HN7vlVKkoF8zMcl7UUBuBDqIzTNtG7Q8b0InauYONF3SdBfONeCUDEgIzJFs6PJ9Q3m4Njm8ob&#10;sHGSOsDgFDscNUvNAwRMx1lJ0Sz5eirJ8hD6ABMSyWMn0ZVcMs862Kqj1C3HEmtjNb2sCcTD2rbX&#10;Voyw2dP3RmpOMnuzPb3Mer0eHSKRNQB+BWAYkDHKPtiHDhvCmMeNc2oCgVu9x70P7uEVwltgejRy&#10;ONyBUW/k1eEkCl/owQsl7Atjn7Xt6KGjBPUKRtcqQRGIpMMO0HrSjDBDCo/bb/3m0vQS21mlzUQq&#10;YFV1RkIjECd2U5ftJ5eqEsbe0jtUKtBRBcDzHcxYqvC2JCOGx8jHeIj2rS9beFsDlL6x3X4De+Qx&#10;XNr97lT9/P7A9CrYXMXh0FYASpEd+AnOKPSe3xFRkR4SsFRboHqnNKoWabZ8ObFIbalwmstiYuwd&#10;nLkZ6kKXVAIVH3hDuVl8bCEcW4vhMCEqtUel/83Ean7siE8VjfyN+f1k6yahCASNmtTzdHYdpWc0&#10;OCc50lTJmIf1Kxs4javSx5CG37BvMMlZVmjTko9RPXQsW2QekG+yUFyLYVojL0hohQ9/NiunECZI&#10;ZDCwRG5+3oIdxxO1NJXnFCC2GmNf2hd7F5escKiyxsUFi+PHDHZXdR6yu3/6jM+N4KEg3HnkVA+R&#10;NnkfBnaNIWr1h7qh+bQgGwgalGUMgyjDx+wiyl8NXSvV6wMIZcw7jmmPjrp9XMciGcs9sPIpUdG+&#10;TyljKyP1r5pBwo55xTpWxuCzNk2miXOkSRMjmmVNEcvv8rvyPDArC3XAhQYNZZSTtdv9Rvuk0W30&#10;GzdcFi0XK6kUkLW8RTigY3mEhh0OM73o5MllJ3nxBdD9DnqL5N9HkTCcx4gxkAFkO+Jqlnqu4YgG&#10;koUlCK9zHrulVFVMpUJMSQ1qtq6YjKLtzeJsdIjMwzAc+WGI3dTEAyAcFooVzemEyA2sbNeAL3v4&#10;xOF2T8+5595DqsMOAWyg6QzSslvL4KPqrbbj6LZANjGmaXBHm+Yc6WSPcZCrVrfh2j85gbcC5X+A&#10;gO3jLhEP1dKQUe76mbMw82nP6wks2R42MBfAKh1sQNur6Q69vFs2vO8uuRlFuQP/bVNqvvwoFDYH&#10;UyXJIjIxdY9nhFJSCZ2s6oRMAVqWx8PIxFDI4ggEMqBkyTyKkCgsa6E6kOOw8cwMiTJRGG1U8l+d&#10;tLcqJ1tb2OX/5tcHD65Ou/N+l/wLam67EMqKsJhPT1P9t5JTI0mFmQVefH2dtU45869NfMZoJfNb&#10;Zv+FuH+92L6f/6b5ssTk/njVCduKBgBdjRSiH6Yz67WF5z8vvE5HCoVG8btKsb2dKPL8xsZxHuvH&#10;XA4YNYGdGK/99GMNe59xx3Ikf95NPa39/uzb3HIGC3OKNnDJFtJOvi9LJGQxJh9LR8RobHI1gmqw&#10;o0wu1+K5r/d3coBzkpFEnM9KQr+CtlzRiJhtFVOCIruwwEjVL2vwALSRTtQSX0TT8ZWDhepK/Cka&#10;4Y9PkmeJ5N3EV+vr1eV0LPY93BvbLy5P/LASp9WNlYmD59XaymvgXgd4Bt1+6rAgjsat85/BryoN&#10;y6U9+vj/Ggj/868AjF1NaxtXFI0+qsoLfQw2xh3sBlNPIV64mxIoXTWlu9Ju8htmBmY8GsxojGee&#10;vBiEBNKMZIPlEUpkSYmQTCXLyLbqCWkRTsgiduJQ6pbawZRQbwL9CV303id710Vt0MJo8fzmzTv3&#10;3Hvuuf+RXfzn+7F8adxwXr1RJTM0IFTlRObgrtD9KalSkZ7T8bi0TbqmAumV6HRxRblA4X0aLeJN&#10;OrdOU6kxnUkraJI20usphmlSHwQ4clhjItiZtaTHw5KuqCFZQVJmhCOcvHSQgih2GhsaAczCMulT&#10;91495F+ySlHP81yUTkV9Non4vFZrwnVOg1+3UKERdFmgaBNkj6RluE8cDj2qAMjQcig2H5u/ezt2&#10;+y5mGOdjk1PovzgFId3UvZkZCIdsLP/aLusStz+HhReCEgKO2A5Bcw9YQd527VYe7jbbRYU+KcvG&#10;eKflcgsQq0tUCuB3GsDeyiSu0jiWeA7KfGsY2KpoUpvGZtKQA7iG2QghuR+PqEXaqkIRAM7esii0&#10;mxPnJyezb/+anT0Zt9qdk04eKSzs84HAm8BPcM6AQH3JHwr7/DtM15pPJQUd93j0rKeKD0AzlCNm&#10;qHPwYmA5MZJ8rKClYmaD5hUXb3wXM4UNQLLRdBmq7ripkT285mMCfbHpvBhY506AzpihTdgoY+Rx&#10;ACseDJ4ys52AFECDLSyZPWN0hk4ozKG5IIWwzV612MP5keJmLpu0sEDOa2oN/ifDeAkvo/G+To19&#10;kPJOa0kebmxs0kTPcVm3z3/V12t/dCs4nFfW4dLqA9oEW16fvNl7xd2BkLsBHOs71umzcAPHB/FQ&#10;iIvEX7+O/7y+vsANQiGWA4ibvM8OXM7Xj/o417UbLMs27jXogNZBCJ3vgWA1cAwnKZchqg+3O+cA&#10;ZZEoHHAAjJRMTSJovUzG1oE0MHkcZOaM2qNRpoPsS8e26SZq31FUgHl2OBNNlF2EsXKG0jZE8uuG&#10;ls3tHOrwIabu1etniGLXsI/bVcX9o6kr7FAylLY2CiiSFf9zJZDihf19IFxENZmSLitSN01MqSvV&#10;TB5AjHbQ1GS8zrBxCpaW1nS9O25IqcHfAgPraetsOtgPyqU5Zy/Ycpshh9Gdb/q0scWBY8wN/KQM&#10;L4MdR4UnRbHGaaPPLuAGQjQ4BbSIAyTM6wwEVAkaGVWrIwwbfdJfNHSAzzW0dbh1a0j/Ti3x14bX&#10;imzU5u/u7q4V62iksVkUi1WrZsr7B3++C37lHctz3rE3KoCz9mkkNjMZw9c7ct93J+YDxtwYsL6x&#10;aBReOj9shfZMLb9p6tPhzo9uUJ49AbL2Q1suASsuNW07WEIDqTa11UN/tC426DEMPhK847CTU7ow&#10;p2l+RdNwojNgeTPvRvZKmoVp3+3P4LH03sJP7+pqu352BATMqtdh3YqVtMavAJJFHRYPsXYr2Ckq&#10;x3PTQJOPIEhnslnmaUCwrCVtlYfIRu7q8vKjinQhG3nP9Ygkrq6uAM9JfJH5PPNxNtcrigKq2xMQ&#10;1GHuEr33VXMprFuCspz55NHjZeGJuAJfyeVEOZyErz5YzKwcwHWws+60ohPnYUwSlBmmUyrlPaJq&#10;qvyhJlTWhYTAHwjiKnYYBFapwYGktyVTSunZzUUxmfzIOFJrEDFqdMZeFtCzwosbooLNpLkHODle&#10;SBzCPYIls1wisbG1tXX4W+L92Yut3x/TifSF4QvhSWaIDxjulwJQssPDw08/uNz48qe1rUskZdXC&#10;TbPhsDpER7Nf1gqXhfrL87HJb/93evFfARi7uta2zSgc1cZxx5zYZKyx5yxsOKMd7ONmu99H/0Fh&#10;/0ASSJaNkBVmy6OoIoJIchKIP3Cy2G5cN9hJNnv1ZkhDmmYUlmQrpQuU9WpQdtmrwW4G3XledWVs&#10;NzPxRSzhQPS+z3POe57znP8y2bM/B7PTLsf1nQvC0xCtBlr7XrXccxJXhve0+rXAjsBbWVYHwRg6&#10;2oJqL6Zbx5K0A+mUnIr6Hh+wu9UtXfbDHYlNhldNrBG//0ZnJzB0B92jSrome3cV2n+NrCahHK7w&#10;+3ttJ0mLRy+D7/LyCMd8WbpczCM+7oxcdyLYAZUFneAEVzX0YHDgWu5vHWKy7kfBTqfaKssGBWrw&#10;Z4i8Os19zJ3HWLIPZ18mEoPLxwylYtMUTr4NMpvhJjooezV0YzBy4YTvghYpLfMS/X4rGuqPwu75&#10;yW+56QQ34XQdhzPyN8vot+x22x1Db6AQRuF5g2L5Wq1236j5qhCUSbJEcoR8hQKbNNygP0PEBltJ&#10;dnSnhVoFgZIpVYVXh0of8hT+hk/eODHNKXO8HA6PBq5Bq52+hqnfmX6KeKIg+T2bIA9msp/F1B3w&#10;i8gOAq9/7hsjshpZev4WU368eGX8Ilnat2FElQwKjzoKXYK4hqGxmHPGUjLhud5ewLX1v6WLvLaz&#10;Q5kY6mMB6UhiTv3MNDxQLBSlHamIJgy6SmiShb8O8xfEiC6//oPpkos4NKvYqoIfEcNIVZN2X6WJ&#10;7ui6ZClsvhfUkIpt58EZkuy5D3ta8l78kC8GNLlXC+sUZ+hll4ukqp1YtKVPXIpELkWitZBLeBtK&#10;EHMNiZ8SP+6FQiuhT+eGrXfnIkNKxCJzCYqGCInRQZ9IzCUi9O7TrX1mV0V8WO0nqlGnZtX0bLic&#10;7AZfusxxp07Wn7HJusZQF0OKFrMwfXroQSMBLiPwq6GRAu2ITFlgEHpqbDoQkjKoGKFfhJWJEidU&#10;gke+TZF3hbA7g0EvSz+bzSXCc0pim5WmDbth2vNblebWRUIySZfNHJu+Sikxf0RP/EiggEblsctO&#10;YpZOaZixLW0TIknfwGiGL2B+BX0CzbmmxrKx0DDY9tq2yAe0MIVnvXCvLbeid2NR/ZXuJ6OkPjqH&#10;eaP0PodmBYrjWsaxgXFk9L8554Y8NpKdPrS8KsdCxQhk7oOO0+VF5lC9ceA77I394+X/8mDs3y+A&#10;V+mFPmT5q11i8l1fxgkpfzNuHqq2LVM2td/YlqKX35yl/TnTSV2ZnIaECzHqJBPkeF7IHVAm3f/J&#10;2k9Fs7oX6UfbqQiHYxcu0TEcWBiEgUAGkAWhBuofchZ15jgtOkpZKSokFIDDMIEa7VoKz71oTf4V&#10;wCSXa8TzhEeob9r0WLZ2lx4/fu+HKfP1i8RsxGB5eTyXy6MLYvsJ/LgWbT5ptDsDN5g6vnq18f7T&#10;oWYq+tCyxbqynr8Zf0RYufb9o6QiXvv6bF0xZSvSp6dIcWgmkxN4gchLodDmxnydsp9SBu27+Xhe&#10;SmZNgZZdW1bWz1Zvv7O5ycviAlx61jLNmFr6Ll2URSFmyHbgqK73KYrir4sXeDQ/tp37p4mW+3Bc&#10;B/zwjYJwS+QbK5q0Mr/wAT9/JrTvtH8hVNrj1+uFZDI8DlUTaN5s5mBqLygixJMZgAGBxCJsqEql&#10;dE5YW8wJOOrZTIuVPw7Gbq9mVg/mvygdLGTo+W6UFtAHXToorS5sjL31YDO9yvqhocrfKC0/t5f+&#10;ctlv21i88eRw6s5rp79/9ux/ni/+JQBj1/PTthmGcYLMj0JwVpRBRKm6KYh1604TPU1aW9Hbbj0i&#10;7WZ7svkcRbajOE40hQiL2ElaaUlQ2pAEaEA0WZXwY2WsY2ViSClCasUFadOO3S79C3bY+37ubjvs&#10;GJ8Sf/ne533eH8/zH0i2MHTpi6sfDA035O1kEl7WRK+9bNc7ciHICsLCAn/zZtxULeKVWmrEUFGD&#10;QcXpNLoKTZvgBpmQLG1H2pZUSAXRcdNwheGBCKciMo+HjeCkm20WS2y4DRX2eADRmsi6SdXEiTDd&#10;8UOi2MWcFpjPuo6q1g5EDWHJ67ft0d6BYYdzzEbvoG9P7jb2Ap1R++KWU+Cc2a8gQV8f9Pl6cSax&#10;hP0xuGUjM4GxAPCv61cDM/+2yUYGBgK3xy4BMQuMzYxc+dPWbZy3T5ttE6UXOwBikLdBkolVGTM7&#10;zPR1hq4zv31SKtkXdsNumDinuaFnmcF7DEStslrVw/H0Losw7Tj1NnpaFeir8acBhEjil21vHG1B&#10;aH1HVnm310SsnQdsQsTcyA9QVBYiftNUi8XN43wGoo9/ucB89Mxs6xF3UUugHpX0VeNUL9ZAIljQ&#10;A2BJUO0Vt4klPlRifyST80Ux826uA50z3Y2yeeobPe8yMezb4rwHur1gcYKndOyhIjxSqOw33Xzm&#10;XacYwa0uRF2SRi1cylIL0rhWQvIihSK0f1rGB14qCoQ5jKpzYWoCSVEM45NbWczki7gPDBFcgDAl&#10;HO3HioJKrFQEbu65SjQevSRUtF1G5m+QJmrASCRuX/QRKd4cF9Rt1XTWbVRdedJoOL5Qh+H26tkS&#10;pOiATVyXy7K77O7ndRYJxHBQPXjreftpaA6Rrb6LLOz0NAg5W5AJBdGhFdc2gnWTtrxwm4wrYXHR&#10;oWiFQxtbW7d88L9w0tUwmlmlXdl8pGWQyC/DgdezwFgokC27slWUAskTrlXIhnSEOwn+MO4xTWDv&#10;zDWsgvT6MiKZhY6GAGSbqIsPNAzy/TxJ5SuV/ON80dAyNdyRLsLhZyBeRoB+W3R3HU7DGxUW4Ez4&#10;pirHtyf6XcEVWW7KSDJ4FXU/sAUttTxxvIxpSZDCcpXNFgBjwxCjsBHcd+1ib/mvgzoX5EbvNO6V&#10;zLMz+IU6qmCYJotTuenur91qlWXbIQ7bjLuhULtNBZepHzsiWbDD+IAex4UokLLcSq5yfFwB7DoE&#10;6JpCAvYOzPDTVA/1jT48dB8BR8vljimHwznH71DqqpLH/Wj4wxDL6J+eHt/Yt/oN+Ydwt3oK2Hl3&#10;a3BkoHd25OMrzDCg2Qzc8g5TcrIeDgdO62za85wNZeFts/UzFGiB28wwTj9u/OFqJgQe6X1cTZdQ&#10;DAVSaRYLAtqkmIoY2OsyqDJfXJKbZFKLhDHBwrl74NfGy1Tf5VQNTqtWu6alrGnq72IYL4CLAWd+&#10;YRTQ0UpKZQB+n96vrOSU2sYz/SfHIM7sN3easTdzbJrPCHAxolEp3tVJuRUjXc+4IiZRGlNUn3tw&#10;0vdxRkyhuLZh8bpUO4ezXgPm9a2oEQngVirmLQTggtkkJPrhjakb88LRTjIGpCdHlMqbtZVFvZAn&#10;+hOymVt7vbqQCHtX33utKCRRFh5tnvs50x792UkIGaK2loSYmDxINyV+VSE85AtAGQgEiJ0H2AtB&#10;DDxRNLiORIhpqY1xDfWo4OvRlRwhmVGKxZq4CaBbFnMiKjfSkTRIwhSep1vdayv3v19ZjC7F9k9O&#10;9hd7gLTlPvsRgG0RDx/NyF71/J5zhTqfunNAhxmtNjldu/v17bkv//6fSPaPAIxdW0/bZhjGaWTC&#10;McmoIGSh0wpIG6q0XYxKbDdTp/0V25KNY1mfHdk5XLgeEYkTGqk5aCsQDosRBKQEqECsa4EeVGCw&#10;Sdz0otrNpGk3aJr6A/a+n9mudrHcRLYiJ7G/733e4/P8B5L5bvf0fHl7ouFUd6+Q73AM/JgU7PBq&#10;iOAgGcelFV3FEtpmCZYBIJJlcTpt58AOPdi7RzIekjCKJYgyDgwRqgpPOZ4oZ5WCLTeAX7RcZsmS&#10;zt8498HOPwkkF0X+2Pdy0dad9kUZsK3ZjO1BBFMAjCofrUsaV7o/SfJtlNWEl3+vv3F2B7abw9zr&#10;HmG62hcX+cbXTL7c39/N+PMNJu90M0j+ygSDXQy6bz0fRO72TgxGJoLBSB+yCkfujURGIsyzSNed&#10;MpLcE8Wu7mLG3ak6qcJelaY0cYwNLgHf8LgNl/VvIGstzReJkknMUJBxkCZc9PQ+Tnwp8Ger1YYT&#10;ssM6mLaLWk1ffCnOzh6nSzbmYsH2cZbFG/H9CgTwgpHZZksHBypPSsl0+gZyW8pDKhEqGm+qr0/h&#10;3+SRgQBvvqjikJZMUqwCZitMklTsBQAMp5DT+O4RbyCdlJBBxbJHAmYXBUwwIouiMYpzJnTCzCMT&#10;9pQ1vT7874Tr1nss6z6iTbaC9q/ODH9fvi6XyZ4Q9rf/0Aaj2BocYFHMYw7Ho02SlNJ03CrUKkjw&#10;N+teJ37ukjbhbqHYZkVDOt14RebnKlk0yyp4ujIxIQCDS/Fk0dRM16KNRCaBECPZBHfIDTQhtI+t&#10;Jrc5YobLjsOWY3knn99jHJwdjC71wdNrtcYh3hof3x38mAVLXGOjg+zx1fnxFfvuCZZ4ouPBvmi0&#10;r7e3j4GPMchqhvnFJRaAiA1RHmHsZ3CcUE23a/ZqLSYF3K/8TqPd9hSoIXb3edxldEYaq2oFCnk1&#10;Os9IU4yUDoZKAEFUJhHs36X0VoGNDQQ5siFJGxAMuS7qSl9HZTkkDPaGFopZVchRio81yv8xBLdK&#10;AwdIFXlNTkrcPrLcweubq9mMYRgaoLytU65lCL+S2N+tK6Kkoj77E0UHGPMtUgOtZFUIrmQLGyp1&#10;HRlUOLPmX+/sNENLtagf/MUwsVnbW/lKahe8TnbJVpKllM9XSLXGo+chTDAWnN3W7h54DuAu4iAX&#10;BGRn1f5oa6yENZSZ4gskiH3qARiiVgeSxFLoQmDDk0+L814+EQlkAcm8Jkesn1EkE+bmK1p8TTS1&#10;k6brDquvTFfdSS+S/VCj+9mb/mBXY3VkhAnixr47ODjIIMkzxI44M6ArLOsr2MjmfV4Y85+1H+f9&#10;je52voz33VTQI8JxOyKZsJqtLHhg2Tpy8mJlbsiS1WFVxoS/Krrm4aFKcExCxcK9v9x5ednpmpYl&#10;8/XcJ/XT7OVa5XW9/tFr69TCIc+BjR9T8pYliVpOHgYj/aD4/LcPzdMsn/jz3V+BwPDRxU09nZb5&#10;zaTW8ekVP8NzicwBy8aUg+2diiWp3Oe/TmOjsKZdDpsDFqraAdZq88Xi24eJTEJJZiEU5Mz693Pq&#10;jpGFn8TxPy8vf/HLtFCnO3XmraDNx3fiFeFWfNMXL/K5uemEQGx7cnT6cKBprqzAZ8XY+qo/BUtx&#10;wE0m3htd/n2Z1xv+8HYsVfspdFPa5oyZqSmD5ENhQrYzxvJKfFNxh42FiusP1J/zx5pmmTLYDpQE&#10;/kPoDEuw4MREfEbgM4YwS7DrGmmkHxZ/gIePgpsJI5OYmjEyEI7hCcNYePDZAjzwjgXAXnBlisUt&#10;JA+mRdS54guUu7+Ve/N+ZGny/6YX/xaArWsJbeOKopVsXMmpJJuGNBKqS0AGt4V0E7ooXQWyKpQu&#10;Al103ZmBGY8HMR86M9JCGSQsjZwYLMkU2xrZqmQsp4nlT11cN7VcO+C4DiEtlJJNEwikbbrKsoXe&#10;86YfKMHCsqSNR3PfO/e8e+65z0Gym7F3Tz1oRWnznlaUDMHyUMt1ZxVH4tQeG4M8LXFpTePnRKWO&#10;QzNk3Vg2aIbGsnXqTfD2CrNadKRqYVUVh3FMj5KZxZmiU5ZE2CHQQj9ydLZJpa/09RG8NS3ROjm8&#10;/un+tKXaCbcCu/zV5pBuyT1nVr9rmpCPGFlIawlqKp3+/mg0+s0DW+Yzu44b2I7awzu9oQY6gLZa&#10;rwaINpVWSl3KuAODlDZeDkN2f+o1aBcJx86GAwF6DoTDZyOBcOyNwFZTIcYkiTq2t27LPW5sQ6lL&#10;V2PZteggitpnAl20mMFUwrX7iafhksuzx7FaJWTt0z4+jDTOOXmMhhWn1HCd7wZG11Ks1O7o67Bw&#10;zVhWRsoQVhG1wpwECtmqMJHN7E5vRs5jvgKHIzbWu0BPshg33Yun71covcZgMhTxOZVjSivVSksW&#10;zvE4JBhpfAIFISTxPJNrMAdhGE0ZhrAoEKqBjwlQgxiMlGFmCwM434gx7/dBjzN7DxgPs7EtGv1A&#10;wzjHG75n1RzjYv8eN3KsSCZe78PJ4jpwSxUzHCubcX4lnVP1xqZeKH4Ga49lfxCXx0zgtUL1alUu&#10;aJ7geZ6maepASqS1WxTEXg6nKMTyzJykoMkXYeLJh0di/chXMefaX+s4MqhsVe7orl2jnKXrdmv2&#10;ceLu8MVIYrv2+NLlS5hP9v7o5kDZGWokXjr/zn4w+Psu3O83G2uR12OjkRiQDBWeCDteTDRclMgg&#10;0geKNRp4zYQD9JDaH3dWTrdqgxRfzGHYdgnoKIEFjs2iGR/tSezVPwU0hY0e9oeHM9ngOsxecC09&#10;1Eroz1BlZWWl03nRNNsvw2idSdSK9IUU6StCf03xCeEa7Jfp9xPMhJZlkYcTuqwJaflLukNzxiS/&#10;aExms+m4TCxV0VlfLmHZqupnTfRfwSRtVSHqIVqZnyAst0R7W6+EiHIF66vE54ccs9Ls1++Y7VBT&#10;3KFwUoltSToqwzoT7doDNrO9t+0UGBk6FYbKRMsS5+FMEAGQHbuE5muJtXKd0LY6kT+YogsAkN3z&#10;oese0AoGHz6Q0bv3Ltx64T+yNv+3CNtHsvmpg4OrU/M3lpe96o3P4/FqcaPg7fFZGG1IpUA4Gqi1&#10;UqnSr126iWdisUQgEgtHRl27UaZrKttEnHVoq+rBVDDV6rZKJTdKO0JJZ4PJVRx8qxjOIfpd/ZDN&#10;U7wXR3I/5nJssqaJ2TtmO5mk3En0qylMqdPp9TDPgMIVlphVz3trbCTnLY+dIyTTNLkt3Q+ZHsie&#10;KccFyBmmHj2ibXreOHz27GfJdGLhI8o+raNgcrLvt41Jnl/M52lBp7md7LWqxf+CxJJyQ0XVTF01&#10;ERBCfgLNpQY8FtPasie3xfheEYW0T4CxGiT1xvjI3tOxeD0zdWviKbHIV27L72nconGFk88Vv53/&#10;fvhu8jD5wZ/97Y3Jhw85S+80k9pEweyEkurSEscbqmKHhGxx5CQ4ucoLWWKAS0u8ImGJjwsZEZDZ&#10;VNROKNTWsn3BOkUwhym/vFygjIBoLMXh+PiSQaxx6SYn0H2DdfDEDCHZhQVCL4zdvDbzwxdfzSwg&#10;CvIzF8DCb/smQwtsVtk8hE5M1UqBY1B6YQ6++Xbjow//z8n+eL4I5C8BGLue10TOMLz+wM3QjhoM&#10;dsemCSzOZXvpob+gFNqeFtqjf4MjzDgOgzOScfQwHRTi6DYQo4Qk6maiYlRq0mzdTbLQlFgqwSVs&#10;D2lLL0t7aAuF0kvZU9/3m01PPdQcMjMSCMz3fc/743mf5z+Q7I3Xl++86rVtry3y2NdJ+7DsrEP0&#10;/UqpFoSUyg0xH2EnwPsuKoqs+7LImBKcjItXTbuH1ON54vKD4hiqhBNAi4JjGJ/FXc2WxSKkHrDF&#10;3YBrWDbT5Hls+3DSaAqJntw1SDvNoq3e78KZoNoQGqc53p7r2I30vGrrLpfXT/n9C+1lCsKSd996&#10;J0cUG2WzdRf3X+3gwNW2xhYE0agKR1EuKhbA/hhCWWB5+e1b4VuuSODlwJ0w1X5AQYrmelo1AU2x&#10;e0LTpBqBDK45gLKqYKFtxGsPPnJFxrbWATCz9OpcCY4swbTNka4HAhe6NDElnFCVOQBsHbaSRdc1&#10;89Qkx4mpm+Vw5O5xLuueDF4c8PwhBNVcNq6kViCCTeY9R6weh0BwgNr/8UOTZVu+RqNM375NPX6a&#10;7g82Rci4AP84OPGxZZtFyT/kBxJ5bnjOyWjrifU9UmDMoANFYitD+B9Ixs8ThixS8hHZyMMUGS0j&#10;vTKiSUwG2DLEngFrjEnFoX9c52fE0ZpI0DntNBy4gUsPVhedFhmeAbnBAG3m48SVFx6caZLP1LBH&#10;1nR4H90NPJKNIvzGCmNT+Xav22wa6OmuMZ3QUsIopiUi8Ckit6EjCIaG5CueV+OQdtjTKY7o7QPc&#10;z5fmS8gstUbwsr3VatuqWpEapFZWrUbH2FGZft+9FqFrLTriY4/W1h794fbNZjPItvzs6CLC0rEw&#10;HRm5YImEaRpLjJC/EYZ58OLgIlguR0bBer2uB/U6khBvfr/gd/kJwdXE+qNVhsuSXb9uiSI/iGCY&#10;CgGeIJ0SKRgBEUzKXpuapY+zx2iPxDvyJ+pirze3r6H3MGMgfG0gyq82RRmF+/jialHccOxfIAb4&#10;Fe4g7EfZTUWGr0m+nICTLJNJrqxw2ExM8CauiVxfFBlU2sEtOLUlJYH4mTb4hnuymZ1GbdWejqPB&#10;Me6Zw/7WZBaU6pYQ6i3adqgnoCYt0/GyuhpsCLiUdYnHEuupGzBiNLYA62eREXxY/IxqSPEkldha&#10;q3UEj90Ct7GRund+vo0Z2eW/LbLLGwTF4IdwF8kV+cLBtssXulWO9sclZHTb58O9n4d/bX/V7Cr3&#10;zr8pMoyY4676i/2Q3Y5ClDmL6o8XxiisSofhTYZj9Mw3a/lmR9FoOVqGxLgBWWRjCjeWKxajKH/b&#10;IsVFQBJ8Q2dxZ/IRp7UAJMhcv2gsKUWxaABmQHQl8h0Gsi9lCa1LIRNhQp0O/jmjocxKt0tG/va6&#10;RIbRgDfUVEJaCKKBPgrjK8pWojsc/jgcDpsyhGZiX5OV/KOvcypvMOjqEcf6Bs8n39t9iI7Oz/4U&#10;4h//9jfSZWArikU5HQeIQPXCgmeCLs5iXDEgj4KlcqUgfu0mjGaTSVZWMon1HAubhPuCy2tCVuwe&#10;msXNBmCVx8NlsLP93c19NTq2P/Trac8kWnrcg3vll4cdCKNsbXWL51KyL3j4qXg1+PzZD4O1CZdJ&#10;7t4fZDeJKacH1rTg9XvrT6pV+yyfz/MNYVFFXg9iK+xONMKGk+V+Af6lwpc764nCZz8R5lgmtVtY&#10;L+wUKrgAdk6ePz/Zqbx5eaOwU1nBNipa0FdOTtYrhUSKSE1jnwx5QpUtTtFs6qUPwp/8Xx7+PwIw&#10;dn2vbVtROLZD7GSx4jAIKCgbdPZoMvY21j9gDAbb49he9iwJ9CNCyDKxlBfHxNSS7BgcuzhLZDeu&#10;beL8qO0kc2lClhRSZlJDt6dmeymDlu6pb4PBYOdcrWywl90XG+vB4l7u/c53zznf918k+zr21tyz&#10;XygrtGMxrGa4f29AF9hE5MYNE0voRUyb4F0SKopxsqgzA6eOuINQpnkVHeS60TB0omYRIiIHDAbs&#10;YkE3lgNw9qlqUtAw1hMyrIGdHBeqYDzqLSv1unVVU1CtwsAjqnH8bF1NmkoSbQEVH9VsY5mIJlp2&#10;10f1KWqiO2ErcmLPFY8/pV5ERxtU6AcRU+yW1aAaZaBvFADZwtS4b3YWLdMnJ5GRLXh2mx+Po9Pm&#10;zJSvPB6eGbf0zy4i4fmZJ68uYj7Tsjuw0fsOEMxu+bjrm5uz7T7Vd/SBXW/rVmg9pDGYPpfFtF2e&#10;DIeMQjotavqYHwNBjGTDs3AgPlRcw3WJCvF8WIEts/cIwqRDDp3Xe+whgI9clYhd89nTXOZUIdd1&#10;wLoOZZiKdLogKCa84NVFChFDw+oO2HuaQrQb8fqKxTwZdkkjksFj1etPJqQJUy9ZaSOBAsKoHky6&#10;yyTpPXK1yOPhx/+jiu95uBBTF34DMY0IB8fRq+jbN2DmsTK5EsCsmBCoIDGrePSLZfdQ0YRQMtI1&#10;XWEFTyqhJ05Pp22FJomybAnpxX4eGQfKWZTkV5hvAKDCg4JEvk2xcruyxBYSCQBodC5s6uso9yQy&#10;kSeZ5xrHKXrdMQuuEVAtqx0MHvbGOvpOg4q6DKx4mRq1ukCmgF5dzYRjndjQX5hf6HZmj8a+QaUP&#10;v3/4RXQYQ4eEMoqmo9tPueybmpwPA/4dHdWciB+lhCO12pVDtIaJVj4gma6E2s31USJXDOQj4sea&#10;kIhpWvjYvHOHJJSiCHKKV6ZPZJCINi3eOcNG0k89HX2YPBi3cZ1ELIpsJttowkmrqVIc2+yy6EUG&#10;SwecoFqqwm/AXvMHa/vVar6FZlFcdjEjZ7PoxZsFHo0WiWjcw7PXy8voCYiSaK5j0PoA/RrSisgI&#10;gpoB8E9qCitcCrt6naFFk0mFdOAIZoG5lrXTtHJh1ZnRRr3Z3GWYwWCXqTOmTlpvdWBninOEDi4u&#10;zM2LGkp6xTowV4D9ZcwO2jDjEO5iD0PNGXYg7m0BCsGRdEaqEfHjo7Uzz4XqDUP79zjzUI5Ylj19&#10;n3zHYrezrfxii2m2WqL+Dv/g95dCiKZZLk5f796ESRNFCGkwtS1eYSX+PNZ9oDxd2fYPo2n/sO8c&#10;OU4k6vdH4QXLwNy+9I3WdddE+WBNMAqGiI5LLHI8FEfMpLymSeJBRnzISlWvLwzQLZPhqiVeRpEW&#10;kZRtC80QnYoTKdHNe/mquivQxJsllTxPnQOayW/LSdQCr978+df9g4PNVhW41Pm9Vmnx7v2KKJCo&#10;bQ8FeNjly8JlgHtQyp39Bv8DK9naLOZ4Lq5qarWE6xz3GjtJfJpBtTFsVNmQfvzwhFfMJD2MSouC&#10;BiTuIRDpw+emYzNynmfZgDuAI3P7RArsvYaQ96cQjD8pJqP1qYnvgQfo0ypQsp1P2sFzWub4nqK+&#10;7Okid5e7/jxRWVlJJO6/vrWycotbCcgpTWdC9fpOMKjp2uPHCZgwUZSRcGZlVHXSgJ5J2xKgGIyR&#10;P76TeGkVjpzFIjqSrZ2sLq2ewMpvFYsjIyc5rAbaWltNLG3zKAxbzBW3cqtSnnhlEJ2P/OYaL9PN&#10;oP3Bwrsz/q/+5+3iXwIwdj2/aVxB2PwQJm4goESOjdaOVODQ9Bq5PTaN+h/03hu70j6WFXqw6rL2&#10;ASNQd1mDJQyWY8DYGJDBUTE4dYVdK2nTyg5y4iaVYqm9VJGqtPf20kNnHm576aGPg2UZyQu7b743&#10;M998339MRh/tT81M/Hbx4oWh7aKRWDybQs0NBxHtk11ZUlOus/k1nnVCkGoAkDbN4aS8cwVnyACy&#10;ZILPP+q5dCDHWaXquBg/RSl9JlQHcV3EgAughq0Q5AwB9nH1qrygiwnk6jvRvNZhVuWEOC2qcXvd&#10;kFVMy9rwz+p2Y3yasiljOJIZyJcfInc+ENCuWOymdgCR5t5J0+zWYZParzQaEzfuut1uQDLLXi07&#10;edvimpu7hl2yKRSrwsTMhxX+PV/JXSoNnxlG9uGK4X1Dso2SidZkZumAcxoWy4zlQ9+Uq2vCCpyZ&#10;mlPltHq8TaJJprdAAm9f1eQB0sgphjAr+8Zo1KMNBvJywmGlBBAb+W5RIcLbAHk+k2w2G+0BZKHV&#10;EKZJQrqQL8cYC0TgR+2nSE7HzfP45dNscBXb+BSP8pclPMKO+WQ5sUuZHBwb40IOI+xPHlMmFBwD&#10;fLj/68/MowixTEDND8XPPMpGAlZ/m5NBTghA9g0Aqh7WL/EsoitYo9ThxXyL0L5FkZg6FdLssaoJ&#10;UQAl2kQm+o8XNEAj3hBj4ovz9GsbWqtheqLFqQRn3CLq1LVaI6uyJ2iFrMMOv56UimkBWwNMP18M&#10;AeoWCmEB4nUy+Wi2GXc2d7S40RlfaXuzcUjSRKqGEgnp8epX7XEv7cmp0p7TfhB0NbINNyRNnuHQ&#10;V/O4fJ6uD3AqaAYsQfi5X/OgXwuEOMcBRD3WHYM/oB6n2/LOVSwvmlqtG8RxXzjOD0slh/VIHsBi&#10;sxWQV3uJejN5kyKdJ4sqhIhiBhuHhlwMoG4FHv6RQAwgWQILWDKRvShGi7MXOA8vy8upKu0vbCqb&#10;ANT9UA/jgLMNS02eqNd5JkfG+mXoJN0qvobvB4eTiqqkb+daepL1TRh7FYuMOMMRW19fXF/nFT4W&#10;gcOHrY/9UhapCWrtiASplU7CDEHhnGWVJVSzTGgU1azgUKiSKu2ccnCdQ4M2Obu9zknEzsGxc/db&#10;eWQvSygyPva7jlOOC1hxCpzpoOzXtFQ3iAIgyG7qltB7ooa2OAGz+1HQmkFnl0s+x1j+nyJi/pKG&#10;j0roDKwuMzV8x/m/i5Uax46flB+8EcXZnK4fl7/7I5LbwHr5KwnyGQMujEZtgEZclWRdvofDGR/q&#10;Zd1665bL3U0tW8397NmZA84jARNChM8yeXvuY9cBwJhWRd0dnMZiRYSRcwtl9UOsnEej6LcIyAX4&#10;xdjuIh2pAOPqOHEQZo25V3FOCndro6ijK08SGR8nTYQZNLmKxlCC7BXci+TT1gNmYpZrbcy+bmWi&#10;GWFRJJ1E1fbe+3xMKETWhKWwnz8KfckvnUeiL8s/RTLIfhDgQ1JpA9mbECCkyDYznIhl4IbG4b51&#10;ROX7P7+QSJ00RdiQMbWdzAx65b5nQCHXjvPHFWVNktrVeWWrEN7088STvbEDIfOu5vW4J37ca+yt&#10;ouGIUb+3c3Ex/WgdHp4+7f++6un90iOx+4ICUOZXnn/+3K8sKkImU1SJc4cUc5kQv3QM+xLnITMR&#10;5lwoEpGlZFs/bEFOlj6sHN7JpxfCh5V0On++lK6M3SnAr6NnIF9ZAtT6NJzOV1D99UkFMrK0f4vp&#10;LubL20ys6rzcKiZJ3W6f+eTdD64N/m+f7C8BGLue2LTtMCocREiXAF4qFiKaalvSy6Qde9590k67&#10;7LoDRrJjPMsYzTY5OCjW+BukEKI2zJAwiALpEjeJSJNOW7ZUU5tmysouk7Zjj9Nuu+yw7/3oetll&#10;IEQECpKN+b3v/b73vfcfJPub45/ffeODGc/XaY/WJ50lDpoJ3eLPDd26skq5J2NslGk0+JqQjT7y&#10;+2qs5aUQEVXcNmeJtkG/GNj3YA5M4ebNPZG3OLbSQTOusZ1kvaRoJsYp4rnqmCxWzQSEI4piiEcB&#10;3RXjeiwOB18rghE0M96t7RbaQcj0wHKKhVqhXrSOI53BoOPv3LKEphbUqWi2DkKW3k8UJkI3iJdN&#10;hDo3JmZuvbj0hae8Y9/dyZmJMMS7M+HbUZ8vOhn1d+peyOcVPQsfV/Bamm3VDwZEJItWMM63Qzem&#10;JsO+4nHkoD5yO9db8xLTa2L+hI633/44XNROqGByFZ1OGmRt6vml5Ginpw+zph7RN7APaP4qyonD&#10;w0M6/mVhSVim54ei7Mxhih4Z5QKdTCYSPEwgdfkLOsqq5RaKvWdacdbiVSHh5qqKllV47NDqJl91&#10;peoVZ2azAEAnTf/HJDmwkQLeSAC1zRGELSYFpv/IwFsR2g9mJMwiyOg2QjWo8XGlQQOSRG7sOiCN&#10;qBQCjuAfsgloY9QvA+X/Pag7NBbtSNCa1Yh8YccYgJuA2TTAOgsfblHMXXFSmokWH9CCjL5PuXxR&#10;Wc9jod4hSiakThDMnmCOnXI/Fuv3Y3NzjkzXVjDe7UnTRpAuhOCuv00Upq+JTlPWdfucH+/V+Kyi&#10;RDzP8y14nY7n83yTU5cwnoIskXg4US2utBAlEvbRLDG1EhwXB+HJKL3lQR8SJTKOVtkUFIxHRwcE&#10;etGp2VLxqHUZ+KP66NFY9vtTRd/gYbOoqcOToXNqXdZHcWYRRsqgcrQK1sZPerv9FH8HuJxi8q+2&#10;EyX2XemvYxKIty6jrFjCBaCKsFcOSj2pF4sZoK35pmwn19GDgYsVHk1blIkarNMybmMLFgGOcGh2&#10;kk3shG0Cyvb27m2mksKHqcWlMYEoGfGvuXysHycoA6QSUD2OKBLHPZGojhQVPqEhgcjyIH9IaC8H&#10;7fj5+bMXvD3XjQenVasgqUJm/3eRNf1KLciM0SezuKclDmPluQhswA5aSGVDtFsAIWYYQGgFAsj7&#10;OphaWODkFBIUr/8VdzCmdef6FW6NmmYYIBvBG9xkXyPZHXYfjVBj7DCTLKcqDVicVMqCKCw7w3GN&#10;j1i8pKqaKYt929BrtaIHAWX403eoSKm7ihs4qh9xgRY2QesbRfQLfKH6oFSyXFd3XRQVJkujYqMj&#10;mpSQ0bLeJBRCvg426+llo4s9WRHOVSqMjWSxF2xLbJLW7HenbdtpIh91h6oPe5rW+pu7QarSYR0g&#10;NKkIxc1Ov42M9Ac7O/khfXtqM1lZk7v028lsvZlhM5toX78/eVpRheRXPw7T9+Vzp4z13JaH9Pl5&#10;meVAiuBmjpyspNWuboxLRjrzy8/bTaPflX+4Xrsv93Z7lQay45PrYp+e9rfWPpdjkigs7S8Li1tj&#10;rjK/MC8p8y+vcjl/x68bqbxh1b7xF+I1f6f7XTpfXlGFk7+G4luHp7k4y9YmUvbZu9sZ5hdOVa0W&#10;l2RaOjLJfKMh14K9cToPVDcJjqNpAhXji1t/LtNqQTSr/OUZHITW4CGEpKjtFQgXCdlSnzQuyhdw&#10;FVo5W4VvVfls9ey3tcUMLTtokX7dKK+nGqsqRwXhIDRx89v3bs88/r+c7B8BGLuanjauKBrjyDgp&#10;H7ZC7dpywoISRVTKCrFKN5X6D/gNM5ZmPB5ZM2Mx8+yFsbAw/oglY0cGYhsc2wo0FQETwG1TQE0K&#10;IkhJWLSRWHbTRX9AV73nDV11UyQkWCDseX73nnM/zvlPJjv5+vzJZ58/ejQzNdQ6q6MmwtJ9un6u&#10;uhryHnsvZh9qYUVT7HUiIYDxAoIY5hkzWsygI5dDmsmZHFZ/JA31wZzLpUqyQLFPVuliyfSXFlzL&#10;eA1SBbc33R3JouheoY8N3XSL8oBiqNqWccZCLfAgqHwbLBQiFrZ0c4QBUdH/qwbPc2yZSGNwv90m&#10;yuzdiWX6OY/HgXK4JNXctx0jLymbjbz8+fYXjp887fbo0OjdW+N8BH98hn78avQuZBtyuZtIY9BS&#10;3JRbrPdOY/tt0L59Qtvfbo/cmqVERgiG5dkT5sl7MNFFnIhJxyHI35q6MTIK7QeIehD90ogOudLe&#10;4aC600/0T6z03jFdBKiioUSQOUgKsHZOipTTiLOgT0asKRoX+lqM957iyGO7AkVoNWGdsTajg2CU&#10;8o+XJoeZaiU4H3tT0mDcqTgJGDidMNfko0PwdRacb+qJf0U5RBhiinwE0dasWqCPYzLM9fB51TAL&#10;Mca3tm4+BvPfEhla4VXuMEpdtp+LHhYzfE/62qpMkb4TiJlJgkXnhF4DmmKW6qX3A/s5TXJikFKc&#10;d0qcRmrGmSrRjcd+ULeBLjZxs0IRBpKZjtF5UDwQiEyIxSyqpFrgqHEUOAvd0eGKbBJcIN5iut3M&#10;0XK3Oqcdt6QlYo1BSml0JMubEux2xhyOvVy1Sqlsqe1oU4aiTEYpyufInTeDk9gR8w3NDDeJozWJ&#10;RPR8M77gN1CYhm2dA2GOm7Fu9ygWY5+sWp0cDrrSf5VKh/3DQ9XLi4N9TYvplWglls7lq00ow8Ni&#10;GkZmOQg07kGLE+o1zd4FQ/nXsAcX7VIjry/2ed/Zm7DLi/xLNqBhu7zslt2dALTwG9iQ1rNZhNTU&#10;aSClP2ggtmah/3GaaujKvSOFMH8Wo0K6fk//bYUARiSCo5Zq8eT8jmZxEUy4UEiSgaqiEZKthFqy&#10;6vVPApEvekVMk9JGTJY7dAm3rO2p2Y+Dm5ddwp6BjiQrGUL/uxkCEaF6Xf2Rnq67BXmddL6Xh1Ql&#10;l5UkqNfkewf0KLB3Bnuc5oWH9QgN0BMf3q5z8Yf39ri93RG7b9cN+XwHsTE00Qio829uvnmdyu7b&#10;FtLol914/Udx7fH3olDgdsKYh8MqSKVxGfPH6OmmdEmpreqyGWPbw77qOarEvkk0yFwPe9WLiy+b&#10;BEy2c57qtZh4Ps9HQQhqpqEpCFlztMoExCp63qurBJ1iYgrFemQh+o1iWAeULIUVCcIdbjNQIzwa&#10;gHamGctQnn2B9s6v3e4dNtJ+3jErFKf/JASI6T46Iqz+FymX4XOfbRA/yxavUh1FiTz++1VZlJSV&#10;aDa+uqoO+NfWsqLi92s18fIS7/ZFYzCV0btFipVKBf7TeiarS8A2pr9hdo6u3m+IdDnMZ1c/vCpn&#10;jOeb3YJkiYWFQljR126UNyYicYxhJOfrTI7PxSPCRWIhORAS57yOdkmcjy8E2NjvH1tEx1tMefbL&#10;YimR2livKfHFRXpVujJQEsPrHz5srM+fnCA3K6oRCE9MEEUz/VBh2GykZCG5nkwewFKXgs76BOVM&#10;4NxoJFouc5uNckSMPLUFhCKRwtO53YPC9LUKSGGajnwaa9GUzArYAI+Go2uvC2FRq6frnyRpy2wZ&#10;Y1PjDtf/zWT/CMDYtfSmcUZRgxGFtI5BttxAca0GIyXuI6pUNbXURdpdd1n0F3QxjDTDgBAzI5ih&#10;C0Ag8zKWbBzhF48pjOrYLSS4VmMrUhwlEXWdOvHW7ar7VP0DvefDVRbdFCQbJMuCeXznnu+ee85/&#10;kOz362++deubWzNzeuf2QNQGCt2AtCohJzJw9fqdSBIWgk9qQzcKuP8hjsODUefnQx1iLBGFnY6H&#10;sEcbQPrkUqA/0+CYA5cDIbaDfitkXqU+pm2iwqMo1deInk4pCQ+yJolBi5E7oqgPkLxZwgiIC+Bh&#10;lHrtou3SrE90GFRZtIu9fV3U96nqaredlsvdAcTOmWLx4w/26D8nxT2q1FGMfbk37XQ66YVzbm5m&#10;5orz05lxi3P8yvTM51fHLd7Gqlf3NvSCqzurD+hj+dyZom4MCi6knZX2S6uWr502m7LiAo7pyp4r&#10;w/RcIhxExWg9IWqCQaSNkGwJaYVcxBoJ5iJ9N/r89+5zoz/rygR9L01fQkp0ME70qDb0MlSDC0Sj&#10;7g8DMelqeBxm01o8m7TH0Iuwc7TVvoQgCrgMeaecXboRl3CUY1wtzdWSSUKs2ugoIeNCesm6APpF&#10;OMjEhdxr9Tzwhz2ajP5dJL3ABkRlSg41Tu9h/gERCKapw6xVxgcl4EuOr2J6Pz8U5P/r/CFBtsg8&#10;NSNsQzHKwTmZKVmGm6CMeRLpRHGL+kRiIVtoLJh5Nhb9tMrT8lA35YmUvLjBByGAllJVGfWQlIMj&#10;WopWU1pNiCjoNkPZNiCqFhOPCDkzRmf7ZUdTFPfbE3Q2isXeNBXlbUauLcN0cMsYVee94zFv0RsI&#10;dNE5m5oiDtYoNU6IMhAl847Rwof+KcMyaPD7fSIg9i6qd2+g77Ja6WAj+Jt+HGbQBORyfJ6YdwE8&#10;DOJFltNpdxWP6QliZhiwdCzZmWH+FhPhQ8GoickhQWOsDLwaWphkchRm0oqvUCg4Eom7QorRARl9&#10;meoiUoeJhJm7i/VrGCWvmiYdjpSceFcWUATnqLjACHteXltDWUksH9mBfCxJfNgTFBSrD9seUgx5&#10;t8mdJ0vWjOJQNC0yq0e2C5ZZIpFUkNJ52lLcz1++4XA4IgmZ8DNKQOYRYrlUx3Z7YN16cC+jG7M2&#10;fZh9orgVDCe4YFtVbOxjU5HoLoHbScOuWzG/0O3Ts9Hof2Q/CqrZh8zLY+jswdQdpyMQ5rP9RhYr&#10;DSwDplU+YcYfpyOvORl+j2z8eaNqnp5edFCquY1KmFeJ3NN1k4spvg7C0FRa6wl/Rat+SJVKwH7S&#10;HRsLEJ6ulk6IIh53V7sBbxfrwOXuvo7WJQp0UWN+DcCyKEs859jONlyaIqz/L13EeGN7UaS/gWJD&#10;0AzFwXYjOWbfkJAwsY5BqN33zF/EyfYXjiixm+yaKsuJTgcKHJlum6pJp3HXrNfrZ/VrN8y/v0Nb&#10;+DEz1Akx1YQUlqNnVVMOnj1bJGjL8YtEyMQVMQdnaQKxunxGuCgxPQohZMQt+qiO8yQe0Csp9OGL&#10;ZtCY/N4n/OWrnR8shyQuXG75W341XA75m5wiStmD89bC0Y/N+Z2ba/Ffe8or9Tc1LRjFyRWRyh5N&#10;SeSlzGFMSH/26qb/j9F1+shlnkurrRcEMHS1pdUmt2U17gYJyNaJqcaCy2W/n19X48S3mt/GsaEU&#10;aoXgKEQLSSt7XjkPo3nLt7IEZJv0IMyaD4XnQ9mfygfLQ2O88nI2vBzOblYqmxWMlYXjT8sPs1Vc&#10;v55aTcr/YOo95/vv9L/6n9uL/wjA2PW9NHKF0Sba1JVm16DoGmKhrHa3drsLpawI+2JB+ocUZgbm&#10;ZjKEzAxOxjzEkLBmjASiETUmxtlEMNb1RxatyrLrrlINLpSF2sJS+tKnPvRP6HfuWCj0pWoEjYLO&#10;5N7znfud75z/INlP/sePCcgeeTauBsf71014bshtk5ty/HT8u17ERZZ93jhtybSR9YtInICPMOhW&#10;IAD51r+iw2mREpfQF3R6Rs+iHaanWFyle0PVYQg+qtAtsLh1mIgNhho6/KBC/cqBIQmpMgssBAis&#10;HCp0MW5qolPmDDr2TnZszHFqN2s1p6cWtK3i/v4fq0P7+EZtf2yQPjv2wP37O7bl9Xbd8Dzf8Xzj&#10;8QdbA50Dt4bp7dYXBGXEw4bRJhvGjLS/WCsW7SzbwAgZ0s348aFeD1lgZFZ2Z7voD+7YWcudHYLI&#10;eW+kLWQ5c2+jsTJTNBHKF/3jzwN9BGmqF5sUWioEqNtexoTY4fHMeaOerFQUIJYwQlByqgLKlCk3&#10;6WtPBIwlIAWKAFs0w0BEOzMVs+zLDxZrjoOEK9329w516dxd34T7kCuzwHvblCFOJX7wCtB0GK6D&#10;lDu77C5PkRMpjTt7SAbP3uQ++JKoIawcg9M8QppPR6fDrlKRllhGERSNA1hGc8NdXEhc5n5VChcw&#10;xnhwKkTNXG8uK1x+Tx+7MnHFzWsfILVsqRXu6sGRDEq8yJvZh9Ma5Hrwr4hItD3z4WAcnO1lDs7O&#10;+uTkS6iZ1VAjpLfb2Tlwm7d4nTFF7+pgTkNmgY/M4jgTGa3KbKtV89zo9OwgmgcpCHRDs1TJQJ2I&#10;QbHVJl2/Xn/Ra102fcFga3Ubc0i3/YAysLIhcDeMTBPMFVu+1SZtg96UVaYrPnmoHqr5/CSTeR4o&#10;07MLQKWUj34GO7httwjJnnMRvj6D2E4IGI91lP+B64YmarhYPH6YT6XUtidCbPKEyhB6YFlkLX0D&#10;UYtJbR6niwrsYqe1DESM87Ol2UxyfR0RJ5VpUc4g2HZXPJMOxF2F+69oVP8QgiWeJEZcyxgNfVP4&#10;v9BrNebKZDfFzRNFtmvthE1ly3plOvt2VtV3Zao95JCts1B3d0fAFKIpXTMtp85UWZ1p9IcICKMC&#10;OtI4hmQpncg1jNaQ/scDX3gy6Qz0+EWvz/IRnMHrMkhUrXnpy4thpCq+4Czsn8NFDmErkOLD3gFZ&#10;Hy9yYGdAsw+uXfNdHMPJJNyLSq4wv8RtGXMRcVHKYHKFimjoxGQxEhFgNUFfxwLHaupB07fq730A&#10;Vxdf/pIKGGLYzZtD6IZvc+tgHkqB/4eqa3QU0XMEqBGaoUAnpiZEFcTrRXn2ogkko7UYxeAZPMaY&#10;3BaHohZm11EkBhKWff/w04uL7npPz1xSCxfWJKVMa/YXQJkoTUxkKtp6CbRs+sLsu3fv6qVWl80G&#10;S37CBziXJPHUpwYgbpQq89Ov389mCLuS7358V4lG6Q+YlkAOMf3GtTxJsz7HNpzaeHtd/l3RdTFc&#10;uHvXkDs22PmvV0tPt8LCiZ5VFSNckPYixmI4LEfpWk0ZzwRhohBebOPOZbIogHbILEaQzQgVX6nH&#10;k3/+Njqafnby17JRNaoT1Ylw9Y6hVDS2uSdKhn4eqr9chpbYrPcbR599+fOdQsSoro1WDdFYC6dH&#10;6ZcS9KDtYy33vpDORQjfCgWCrSO6zStHubU0194frRQIw3IruTQM88KRr+mOr5RgUwbjzdybXGkr&#10;93RJm/1qa90pdt5+1Pz2w/8nXvxbAMauqCeRKwo7aNS1q2Iw7spifKg2dpvYhz40+wP2r8yY3PEy&#10;IcMQhoEHIBgdQDYRaNYoqCNjBExRsFSbGN1WrW5M9mHTdtPn/oE+N+n5Lt30oS8FEuCFMHDv+c65&#10;5zvf918kk2a/+Aqy1ndMVi2HNiDoNZ5ruck+BGC51Yzrgpmm4IyQCc1zhgkP2qxXxmBvyUOLwYgJ&#10;9iLy0qx0WrQturOQWqHiUeUKIcGwq4MEQUlQdPck1nCzczalf06DrxIMVr4xtPRbezLrtdMTjHm9&#10;rTIzA46jWfOjL2u1bHdsrDYmYXa/O/eyC7UqtPrHRmpz2YHJmZkZqVwzKtKjZ8eTIyO/18pSbWDk&#10;WBqffT77yeNZ0SOZejo+Oz4Fpxdka1C99+9kaXvXi3Z2INC4m3OcO8dxbPt0fv7YPq1lra5lMd1i&#10;LG3E3+jMNWzbgIs65XRs2q2XR3NGDDT8iibrr3Td8ntzY/S9atm3/q41p8I0vRRV2u1VeVX+h92X&#10;SqWUVJtuqM6VRHQZvEBKtxNLCRnoQPsnrOtDBsS3Henx51LORk8qVjGYCrMksN/1fhankgx9t0g0&#10;ofTuvBkXk8s9oSmMlwlKLI4Ro2KUDLnTDai+gtmx3HOPDkZh63JDGNcrvDYp0FA8/T68QrEDg/u9&#10;00r+WriTCXZik3EZSjYhEQsEEb8JugfkSFhIWZXleEyb+MCasYo3fQUoow19tC/0PdZvlihcl6rT&#10;rqMmSz9FqfB/wpMheHVBvIrRHnPNaR6iD24EHKt4WKwHVIqq9qltHxYdyzQDgWuNXQ38ZV0zR8Io&#10;O1Xdx9IjtL1Gy9bxqERLogumuF/QEqkyo4fl+YNS9ZZ/xw9frfHxqadQ7ZNwuFgWMh/0TAtrx9+B&#10;jLAQ8UBzC2iE2hOqk8ywvPZE7LwySOUHYdkOWEeiZYZincqSzqDnTDujOi4tziR1rQfzeoz2jn5+&#10;Lkro/v6T+FkMbURdHR5GxxWtGmBXNcnXDkqlali8K62vJ5MwfqF6bIWZYUoE6ecFzwYZCwozKIwh&#10;A4kmeERwhTgnfNLAjoPJO3xKOWs2uVy0af88UD4JV/Zh9kQ3k7qlmc5iBctdNfV229DMy2nfz66R&#10;fvBEwtPhKtMojlcGDTWtxcB7EVeY8xCQpYWWFa46B+mq+RaBOualO51Wq5N76Dx4XsnRfKFXklG4&#10;yl8AnYBgF4Xt7Z6ecD4jemWC+rF1IWzKPjLxezLDfRelfwX16Tm/RlCN4wGkUjjA47Fr0HbRS9pc&#10;4iz9sEh/YTmdprxFml/MtUbLuVanK+Zq6NYiKPNQciLIN6rIwOJMJqwCBYQz/tH/XPg8I2pDKo2w&#10;DIuRJxU+DQ4ta6JTgJosRGBHqPfl7e3R7cHCfb1eHwqvBTd+XAsHss7hby59kHDyov+PFj6t++TQ&#10;/dHR2n5+PWxC+5eSRcjwouxSGILAr3xhE92W+2pSdS+TphpeseirRRT42qEBrZrJIXf4sJg8Gaxw&#10;UwuF0qzw5/tPFc3rLU6ocXbpu+SadVr3qUaDTfCwnNpcou3UTi0vMYMvy1R0Ntm1wRpGLqve5hW6&#10;Gp9mDTjqVSizt/tiL7MR6f86spt4c5ZYJjwLKpSHyoSDwdeWJ8DvfT634brhYOa794RMcB97sfdt&#10;ihBpNxIF+kV26aXgk8GKbLuvkN/b2P4hs1f4rG8ps723LFpohGJBIS0Eoge9z8Pd513hYgsD0pSr&#10;7G/tB9cPFqq+4umz5/5f/icL/28BGLuCkEbOMLpJJCZi0rERS2zUQy1sW9j7Hgq7B6HHHjz3mBmY&#10;yUTCZAYzMx6yIaITwwZMIjU6SQwzwTFtddd0VyvWlbp0V1yKLcjipdBCe+mt937vDz310iAEIhKS&#10;3//73vv/9733n07WDj94MDVCRJyrHInPIp1KgV/Ukn6/+KVIu+6kYgbMJ2ACSeWiQqAGgxiwlyBk&#10;ufFGtUtoYyrSLgjyFPRXfuZ2U7c8r4rAQZaUbOvUymT1ypByCVVKJnU9kxlTlaz0CtPD1Ai90FBn&#10;3FLHzjnnuj+5oaycmwWOO0j8PRvURb/fMPolxzDmHKt+eRCNRGefRZ2hOihZ+JP+2Gdc1PnDN+Xz&#10;WaHE9++PjESjU7e7Vp0q3FQ/PDMzMzqKuuWbDFMJg492OBKFeO1g8nLDgjmVA+v9REclipgIGY5z&#10;WVpbsyyI0zrwAfavUZc+Xigw4lkw5MxCTjGi8/O0SSRRt/WFimL7lSeIbQkarhf5uGRFvWZnLUSl&#10;Xvr16fPnPOzx+IFZfOD8PICDxJUVnn40finLU3OixrOUDCQJUNOXmM+pVivadzDYPccpTCdYmYXF&#10;ENPN9MwLE9xohd280WNl8JxkZ3+wn9L4QdaYgEghDcmbWgpjHEuDoLz0QLAInb7AbIUZV0tvMqyI&#10;YA4QMmZTC9CLGbJkgOkiAf7FHiw8MC8lssDnDHgaJgAw12ZSJ6O9iTJumm9NdcPgFIRgDJzda7Va&#10;Ov2yVlvN55uy5OaFl3izbn65Vvs5E4/dQPERj8fisRyhHTuxZxju8MH8w9nPh5yH453x0OtcR5HF&#10;hFHlLNftXdiuOzR52b8d8YV9vnfCRMdKDuIPIr76vlGKTHKtCKwYI3BUnBiNHIKhHU58RFBmdHQC&#10;Vi+szuHAkepg67LVqkPFz80SKStgkppTmXkLbCTpk/dwUjCmQAzFZs9Ka6USZ1jgJ+hmduGvk6Pj&#10;4+NKpXCC9meyOcpCgQkaTeVcCTyC2icQME36nS5JHiuYkHI0mS1lU1Zkoq9Z1spgvQynJHY5JsDs&#10;lNYgi8t9LEkj26B1MU0+XSZgojUaGMggMrZAaKeWzRPnIiRABA0n+rSxLF3HXJhi7IfyhD2Dhk4b&#10;NmHb4ttXqtx9mkSg2d3fzmJN2Ra1b/Q8tQpqYUolaOvBe0iRRZy6rRolP+4NBraTqnHVMgqH1L2Q&#10;WhYEJd3fvwoe3js0wcnugJMBgxfRtZhZ8CkmYbfZVQkzZhx0svLpv9kerHFBu0i97Petn7bY0eLj&#10;rzE9W+PLjwWWHks8AfxUFu0E8+iQ4UAp9/QF7gufr8URvPBFPmVLvr//IfEx2vXROQSY2QQ1grRq&#10;BhMn0boyywERcXpAakjwxmQm0qHhbyhSP8vgwhbd7T0ZIvyBF1hCYssGmNGFK353efi6GgrFYj+e&#10;xeJugpD6YE2zgpAXuhA5dZvZ2Ot8t3xa7i43t5QjYVpY/TO7vk47LcUvbt9fnL6J38TiL8aqw3fP&#10;3L14Ri1lsjlRbjTobd1ME1oe0fV2QyGP9lZqM6Nk6BvQBHlP8q4h47XUENVYPu+FpIRX7Y8lhdSj&#10;nlhZUKiGn1/YUk+XN6cbsm6wS5tOc4tIZpVK867rSdnyLxrPQ37Y3kkhFqqtaR+U05IkCG2c85iG&#10;/8XwtbfrOO50ESqOFMLmvy0SKaM+prWpqhR3cAu/qBW3abHbi8X763dAwbaZ6h4v03/BDv42nVrf&#10;Rno04ZnvikJxkE8Hzv0DYWcCuV+tZnNSLiYP385Mvvs/78n+EYCx63tt24yidWTiuMSpzYJHjJvB&#10;cGDtwvY4CoXRhTztj9ibbLAsCSPLRJL94AibSLETQ2IXl8ROo9gjjjfiJG1WZ23a0rKkxWFkjK10&#10;exqDvexv2D2fuqe9zCbg4LxEn3TPPffHOf9Bsr8/vH37g6+I3qg5TnBUxTwaPspVMRGvD4ODZwNZ&#10;5/ieXNUh5EofEb/SWgeiNxTubceIQlMXaorG/owhuxRWRaUMFpsy8ydjFi+aYJiOs64gEEOd8Ggk&#10;WTVhemKv747N3Wl7HZ0r+9sPgjYfr748XL/wnb05PnUoINqTjx8ve41YHS6Yde/8RMy77LTr7Xrg&#10;6qlXVQ5CwYk+xrHr7b6/3fYTV3vbP217bl677oFGFdHN1xEKXuN+CmCBCKYS5/2ResADlfv6MeTv&#10;BciroQ5xTiB8KQuqbfRhgTU6NGRsC6XfD6FEzytCOkOp3WgbHoyB+T/PFcStpDyCVgU6W2Y5J0ml&#10;hBZNlkpiqCkfpDG4mMsxJKAHiMtx/CGQbYmgK593FWG5JMEbRyHnKEYM5JXv4u5y4Oa1/S1VHjV5&#10;QgZKJ+EPnCN2TK9qlWssxpcQGReXFjmePrPhKSStzLcZDuVMmYN1xdwC40Ii+x0G/wnNLIKtFJO1&#10;IlbI2mfSgnTPSqUgWmUlLMmqESMrYeqj5Db3GqKrUdVgAo+4CKwxBisytmbagJE0k18kJOPYSlmv&#10;RxmMERRa0ju7TdQYVzYqWJK2iG4UMp9KiRKfFFcskX6bLjxtZZ4WOsLZRwKU5I3YWJTiQuBGLDrn&#10;3JnwThKBiKq6vmdPXn5+KfeyDaNsz/b7s7NXr094/JCS9YQDdPB+z0Q9gKZYfeZGmF6fENHaCo+H&#10;AVRBgrSwh+6BcIDuhgB962e6i5HI6zoTrqIcBgEPvtIG2AjT7dAVrpGnxA2F5qb5fQg+PaZps4Wz&#10;u662B5afq9XB4NFAxkCnwuNmABDqSk/Rq1V5kKPD0uVcEuMwxPWETrdLgaqA+YCaxX6UqZU/6CKx&#10;cT2rRiGw0GpR1KxZoB/MNQESKHSqGewuZHdSIp16KkXIxgO3xCQzp6C/kw0ikqrR1JPJpkoRMDo0&#10;edWQQwIscDVBUKKC4FUXG9Fzp6kdHJYUU92LORiW7PHPRzRN3aPTHjw/GORkyiNh66bKUNAY7jNm&#10;Y4zEjCYmM0f24ek2SpBmlo+OhgRrRM5G864QFTQdKpU1ZOlPXP9gzK0VpQpjY6suK8Pw4jv/sn8N&#10;OdFP2/gBPoxooa3+Bsn0HamSELOohK+lDmsoxP1CT9dfJSRRe5RuvywHLx6ElBAlgstG1ED6MnO8&#10;tV8+pgfUE56vQ1AM+Ls1EzFgeqvrTVh2ENE0BTZsyBzPUXOgdEyjN7FlXEqCNE2hI2AL5u7WLAGV&#10;C2Ss7WuV0kSWYMLxq49wjJL0gsgnXSwrtKBsU7HE9wodW6F/3fqp9bXIT2e0UGEj00gUi4klDn0F&#10;8U3snKJlp3DWaj2dbtnEDDRm+0MMLlOUMtgmEwynI0oL+Ww2LjRFLMdMdX1dn6+rdbu7tjcmvkg/&#10;q7WmhN1LX1xvJFCSqVFw4HJiAb7XmXtTUdYpgWeJIXTGxny+TmdMs1JffhbPpta2t3/GfjOBUjZ/&#10;P6HoidUra1gaiacSxhdt23Fic1PxYvHhw1uSxBbIKIWi8HGfKB1xsQUM/W+jnFhM3QKurW1eOWHi&#10;rptPVk9Wf9wEX4MXYjGRqpxUYOpSKdKxfrtR2UHf9EVlY4dI+DfESQ01qbz9ePz3/4lk/wjA2NW1&#10;NHJG4ZpMzaibmKCIEWtvdFmh9KaUZQu98GLvS/E3zAzMOAlhMsGZidAYDGYmyQbULMU1iYkTUZEm&#10;Wm39WK1Cu2u33rTQXdnbftL/0J7nHZdCr6ooOAzm633Pc57znvM8/0Gyt/9e/+zTvr6+d3t6D5o3&#10;8mU2e5w+NSGOpMnQtY1EfojL9wWYje3YT2U0JiRUYwfhhl+2WZoGNUJYkOkFS77FrSrT/jAMJY4p&#10;Mk2lIE/7PZslelOmXb6jXORyRIF8Ps1QdM62raY91Vym1dXT5f64PQqHAafL4X51zwef2u7Bq/Ne&#10;LtS26nV7y3WaejNMmNVxB7mu0JSbTUh/7HGczR24nfNBjmt+MhUKDfe8fu/34eHh124HRahOu16p&#10;jASJlU32B51KfxCczH1hvxiBZLBu2TzBrGNZbnvcqTy+MCgIOe2wHmYqi5BliERsTjdvBMrfDBwc&#10;cAOB3uk709M+ImUq5XhopU9ItZ9mGo0H67Qs8kioZYqGp192+/eO0sIb98oUka+jcnpvcZFIlTSL&#10;TJO2UBpQlkboHHc6neVEmHiDhQMN/96ewI6+ojL0FqE4zyzZUV1ET7df3F/cx/9OioJngCl4hpmq&#10;16jhGW7C0mV2FpPS7Jp39MUuwQBGQoXxzQiZhPHQWH5mRZKSOdozSSnl6QjfquGznY/M1uNmyFVZ&#10;gcbDMXoxUMinTFeICsTF44kalN3Z1wYB2S5zkAYJyREHebJCbAMjZdGXGXUloWWgNq3wCufyTW50&#10;eVTR+RY9BK+7FYvH0LoZp0x0O/B9UvFdj7uVzkFn+J2D3lAPUTI0cXScr1zoR3cFh+jTftieGJqo&#10;h+v0E+6u1OvtkXp98k6wa4SyGtzTwwqNhH+T7FSNSVfVmY4ik8Vn2lPwEY+zgQdCCpC6QtjT84Ca&#10;1XJEgfwia+xIHx/Fy+VTgizNZBpVqBRrEfqdNuOn5WMIeKXNY5QWKShu0zePngLmK4pp8TwTWd6g&#10;7b0ZK8Fdc4XeDGgNJ7weNgRawrEVVWTevZ6ks4gPkIBMkAQmMYsjy5qKzUf8jFbrt7pVcQ01bjJn&#10;JEU29WPabmG+lhlIitHEjlKNSIqWzKuKIcynzdWkGs9qtdZoVBT/2vd/JMxJquYNy2Wtq+qVr2qO&#10;6oRk1eqVblKaUuguFKo6cTLoVV5fFyBt+fH75RQOyljHNTvlZ7VEoNhSEf1sMdC0R2ussnj25Oxf&#10;QnbGbKV/IRS869Uaz1jVkZjZWU787msRcLZKVOY3KRbD3AbeECUa/eZlco6WvaYZpmI9bDuWEwpO&#10;T/dP0K5vhyoOiPlIt1UYZx0rVrgbk2VxlE/jilVw9NtUjEEZFreAoAVSlmDeO/Cv4j0zYQh4KQbz&#10;aYiiT6e0uVmijCyw1dyiWN+kYMjzSkCVMW9J+QcMB6EFMla7d6+WKxXzm7Xnu2OCwg8EdF1Vxdm7&#10;d2N+U6ZHNn03Ue0ikyE+Z4zVLrzSZotvDRiKuFZMIi80MpqcLBaJOjXkspqXiLrTDfSM541AgHaL&#10;mlhsnHzo88dysvRIQvNGQppN3b+U1c3U5xShZPOKEi/9yqfLWR9F6ld8C66aqzN/LhXFuZO3CMhi&#10;cN8lljUn0hpYb6x/QZSr8WA+bj/ezhhRVfHNnRw2iBXTxcPGwlIjtSgSrqLZg9BsoeE12K8t0d84&#10;KcOxGJsfPFxjLfkLzEiKKBzdtrRG1yijzROObUDfjOCsVNp99my31mqJl50Phn7+n0j2jwCMXUtv&#10;GlcYNcOUgFUoxFFVY6yqSpDbLNxNF3V3qZR/kG67HEaaYQahmUEZZmYBCMq7lgxYTmyeBQuDUyCJ&#10;45dc4TxUt7XkJlGqKF5103U33bRSv+8OzqKrWkiMNCysuXPvuee75zvnv0j2zsIfX38zd/3D68Ou&#10;z/daRx6FKxWONROW/O96PZ6nOq8AJaPqnjBOqA56buPWOds1B5iUFrGOyIXJ16RmqGiKhK3QPFcs&#10;YjaHB89UdCvMDjuvSogRMs/HxiE7hkK3trodu893Y+hqAzL2ePewknU5bz7M1RNub+7KNN2x9yR3&#10;xQW3S4Bo7fYjdGJ0OGhfKuWxaWjEcOXNG9i7z8y0bkw7HPPz83MfzH0JOyY0iRv4vV4UtqHSyWn6&#10;tbncNOzE29qw0s7ROW2rk6U1+lGeqtQ13N5RqLbWwmHiiZzIK56c1oPlW1n1wG67bnH9033YdrXU&#10;KEMclggVkjc3Czs7zWBTRG9PIWQLBXbZ+0wkGbH2SRYtErO4dcThuQlcp/F8CwkZx+h7OqfDys+f&#10;3nrPkv3T5vS7PYdMIJ7G2iGKbCS+Wl3uWzl9+Sm6RFnhFioYgduhIDYNk1nvm8a+ffhXyPVdolEk&#10;rS4RM4gzYFxI6hHAgpPOMvxLFolQ0QzaxK+yiIQMsAzJmfw2Q5oxfbKwsVAy7SQJgpHK6drkF0R7&#10;Ahc8QC/M6eL6d2jtjjYfpvYD/avKWEorp1QWY6LRKVkNx2JsrZzqKT47DC6NrtOSh9sF0jCSxuMu&#10;jdVeQI6x2ju51tnSWi1taJl+44ARJkwMPk6HHwAMhYwDp9/iH6Ctx88AW/UHixjoUicnYn605AQ0&#10;qwAru4VQ9v4nsGvwwkZnCMSsUsmb3WKJC8d7QCN9r58O/CaMV3P1UwAzuLd60S3mATbmIWnS+/r+&#10;IWWjUO8Y2g+9lS1WSfDPnj5ikMaa3WYSwFjJXuqgdEDOEDtKfCTwUGrEPKJcFNEBJYyVLDS1hXUr&#10;gFQBldICewd7oLAAjHHfhsGygbWRIDO8EIiGsElKDfNaFBnkSZTP5ytDWtGBm0n7gDxCRre5lWy2&#10;ZW/lfhlr6iZgoOorb8KaHWlYq75ZDn1qVR8npA1jNNL3GVjWOJlLEEFU9USrYlanUkWlPrCz/MA/&#10;gEdFJSgqkTilEsuUzbbof3Bobeyg1gOLSU+AhWGZsLC+0gwmX+JpLSsCuBGII4dheI52hBKRIlsk&#10;P50iCsaziSXI2VTh6OjTv54hUGNcQ2FjKcImWYaccHH8zGynhx5t1ZuDgb+iXRu4LAMzhSzntMDe&#10;J1vBhgFToILtE2YQU5RkvPNSjzdVOaRd2lRKxVSSq0ji7lXiXQQjpoQmojYUgcDOO6QKme11LJpn&#10;Xlza6paAFuXobmnreem5KnCw7gsx0lsmw3Bub3/80ab8TLxTmwHskeWfeOVSLaUK6RHLCpwPfXhf&#10;C3IqJstcjyeKg7Fcm2VmO52ZH2vJg0IMTRDKMrY+3V05aB4LQogLwLvEBK5GGpc/Py51aXtHVZN/&#10;L3z16+Vm87ZYKAKPi4usmGwE1hQOZr91GbAMNsDMGrVIHVupUy3bBs4SPZTE82bydvrq1M7LFSMe&#10;DKbjG0njfihxbKRffX8cX1qKfJFu4AKzKwb6RvNVIyJEgHHtkOpiPG4YjabZOwbQlRELj8Xz8wn9&#10;Cia//YxE028AygWTB2cHmEtfIG8DJroEM7DcZLDH4gm+CcXM+vqL4r17279vx36Y8y78TyT7VwDG&#10;ruankToM0w/ZYqB2VkK23eJBBON60YSY6E0T/4M9mXjtjJnpTNPMR/rFodQ2tOPUJp0OKYWWdmgJ&#10;dBGoQKHLx8IKEdmNLgbdZONejAcPxsteOPm+v1kvnpxDmzTtpP3N9H3e532f3/P+t7r4ynu2D949&#10;0oebB7Kf9UL+tpr0tjlWDFXtsM5Dbw56ZPm0aso4g/NRGPtjQMe4Vpsz0WkDt2jAMuG1R+7aRkkj&#10;MRVGDW88jmLZMA94FaaQnItiGdKnftXlDyHvEUvcIryP4lAj23QPm28B5+oObXSb8fiFquZ0Vy7V&#10;s/efhBabH7u7cH5P8w93162qQ8aKYXMbRnPojtsEWtjsfgoQd9R81lQ5b8v19Oj26MDArTu3br+a&#10;03O+r+RZdh+Ss5F37uI0qpEhw4ayj01KVxebwMRUZ9ytcjoAmcfvlyFOhdjTWLUqcrOeRSxA4C9q&#10;JVtyq9MRKQ91TFGi39m0jUD8jMO/AG5ECXWI2QwvlXYzu1IyWatl6BrcyPMaowTp4Fj55B6LhcHy&#10;9PTM9LS1AQwPLDoRX/vAzEmPEoHfeoyB7VWq00lVxZgD34obkiEE2vv37fbCSQJCY6zNwarDpwoF&#10;LOoRKENtvwPnk6GXFK3wgQoxBUZhInKxIDFeREf8CsFcgUiohOy/QPbQ2rgDL80xFtQhmkEEJdjG&#10;lGhiVlYul8mctHCYNMhxt2iCOCWERURjC+0sdkZmF6P9sVSy6NiaNQMZR23yGQjcpWWtxIelfImW&#10;+Db7QOKjyRrQEImV/a0V57YJSWgmgIXZMDErzA2vXK7mzOPLR7EXL85dT7chGhvuZ6MDo5D5OHPb&#10;m5/YgKajQ/u4sWm4DTdWGAG5Li42fajI3+heEM98j8c3jmVFVOMPIpCh8gMVH9bh28C5rR6PhWTw&#10;CJwMpfOwxnyYm1Xj6KKLLAXuEayLhyj4clQIgKwTSPR6e/sFQsiwtsiFKOyqxSHCh3piAECJJfiH&#10;SKav6rKOlrQAYC83KSBVlTKZLCTzpezPNIvDX7BVRvPesOWE4pWWlmpzpLwoVYiYB2+jckWgYyKD&#10;BoycGIL8m7PkwbJpr6IpjSlX7QVZZmnlXpU/m0p1uSink7l3covnScfu9WQ0JFaylZjfm6xlMskk&#10;yypnEbrToelOonpeNXHcuWmq9nihkIIfHCuEWPYU0ezC5/Ok7F/a7YDhBeCkf22Nb2093puuNyb7&#10;+r6+P7nwXV6YR8z65j7gGuTqkPqfnZGRnPm8gL4WmlVlxL7YPFOyxkwjlE1M/GSJH+f7+uYPtYgQ&#10;SEhWuXIhWA5qc0IlBokfTnSO2R8PjZ+3ZAMyGLe7C5nKa4M2J+cybJx+F8dALar9li4HtSopEphQ&#10;nGYZ7ZEmPipwYi+7IJg+oGyNQBw+WTCG1X0WW2Q8MFu5jRpTgmS1BzdcnEs29ZWD3IFOXR57cYxn&#10;KwoXsSQB4AnLy9//sLyWZX5lXS5Xm6+tuqLRWjaZP9zthSFscByjQTqZ/R03VUtZNiXHKVSceFmA&#10;smSWoaOhGJxF4aM8/4ZWrE9lGTYQFanEzPqT64nray3c8jv95gpzvXPzl7GruqIAa6cTvJJR6GAa&#10;+NhHdchzTxKOqYWG0hj7e+/zuqMA8TKmKIHA7ln6wzRKEYOwrvU9h2Nda3wrZvKR51dPxtbrjZ10&#10;Y+ftm789DwIYFf+sr/+o0MXiwuRVpD6lMMi0itqOVkQSVgxioafCLAFuNYjvR1FDPEPFosbQTDot&#10;RNCCITiVPjyE/CaC3fogyaM1QVgSBOTjcO3Xbnz2xfvq//X4+EcAxq7nNZEzDNcY0mxYja4hJdbt&#10;odVSekihlxJKL4W995BT/4CZgRnHqcyMqDNSElGiExNBYzHJpjVGl9WQZk03skYWopuUsLVkS1pY&#10;dg9lDy1b2ltupfR9PrOXnmrQED4VzHx+z/vjeZ/nv0h2Y/r6p3/ctbKxhjXwiU2fNapX/f48ZeHJ&#10;PMWRrkDpK2nL4TgTm4rSCjcNJhZfr0u+atYowhwbhHyVvkjxeBPFEAkkZkMPi2A6LdNZQLg2At++&#10;pBhzb9EG5MJSlYJNNt5qUVKkqwoBnq/mHB0lbCq1/bW2FzVButeK6louqCZddF6124YV2Pf7slh9&#10;f79mszlrNds9Z6ntbI9SYP7l1MTElGXo1dHa3WfXbDdtyMt+z9b1diAwSCrJ2UBgfjqA842SsxKF&#10;7lbpnmtorGlkdURyxv0iKJigJlMSFHfrSZdjAEE7AmTJF2u6TUIy3a0SKss+v2WbtjmmP5nVKWKm&#10;iEQom+bIiERHr4gqazqtymunlKxTzsVlBG6J8ie72WvtLlI2ZYeTlykOUxhMuORNe+eHxw7vLe/k&#10;25M1SW2BHGqegKzIteKErGrngG/lR0YotB6jmLgpdShbVHoyh+oj65ItQiHkgIBM3WWIskF7i3YX&#10;emPMPRr0RTa9X+Y3ghQRrSMj64f6qX6IiVUNx8cywSt/MiZFrPGoNGqvbF4Y/RKGn0y0LMxmyxjx&#10;g36Z4DOzkTOg6y6TtUJXPc28SlizDHIfO6jIpJnUYDqzuUKrAoaZhvp1aizWhP+JPtXwmCrh828J&#10;vukbHwrANRrFcalx/Gv85PLSn200qq6kUXt28/5PltPpLE0wU0WbjZCI8MiGUGV+fhIzY/RXAKIP&#10;3hLjdux7ITx7ncEY5Ge9Vzd6ubMEqeASPdUL4XvKNgizMJJiRy9SFt0/Zg1rjAGZkrxCMqXTcXeU&#10;LqDM7OS7D65kPUw67/UtJsK4pZhmr2OyUsXQ7qWojxcBJjFZE5Cc7sDdIsP49wsaPF5gcqPin4ok&#10;ACgmqTNwa5OaMzIEPkD6kJlVFF/eNSlK5zJpkdPjnISGqiKGMdStSEZ74J/R5E6388aCuEuXR3G1&#10;tEufPIMO5lYT1TkxfNyoVlFj8cwYfl/dJwkhDbmJAC3b0BrHbVwO/Gf+LgVZ9JNHJkoXXFgIl824&#10;GlYef5NU8ifxXqf7oEefMt9Fq+yvfK+XeHgOAn7uUW5vc3VvkzndPwSlPoc8LbWC/aZpzLo8B0L+&#10;o5XN89UV5iPMKPjvnl9J6dMi+iqhtMiHdgrrqaN3lvhI8OXGU3PE5AibZgffBQK3znQKey3HNbqA&#10;Vm3fMe+Y95baRsNTdxuUk7n8BnzEreVl0FZcYxj1hi4RqyPBya2JFC0uDTsiGGkUsYLyovhKJD0m&#10;HqNpFmNroCWvsQDt64V6PeapN+rFbNUNwZtYHUKMsSGUQbLlzosXdzKnAq9hh/NSVcrs9fkw3oC+&#10;GVq4HqZwM/TWOjwstXRs4Rj9TMgdQ9IM7AJR4unM549ff+/DP0Nz9qdlilkUl3LAb3z8vL8plMsz&#10;9c9qo54PVjQ5wnW4sqmm00KE1xL2xQhFhpW5RCUaXLJHC99+FNm++OXGk0qEl1X5i0pFSEUTc6mf&#10;wfd4flHIRRJCi4vKprBKiEloFD28fVh47eiwEtkGVaNQeBKsvEwhHNnGLFkBY2JHR7cLEMKjxcPD&#10;7QidGRfANXog8AtGKkHkYcJQVygIdDsQQFcMnUajucJpJJRLra8TqPVpl7BS8/eefz5/c+vv/4lk&#10;/wrA2PX8JHKG4RWoRSKsxI2tLpqYahNve2qy6cmm7bkH/4MmM5PMMEwmwxBgxgOSIcqIS6KwQSIo&#10;OBjFA4tGukjWlVQTa3bTZHcPTXvaS3tp+if0fT700FtB4knA+fE97/O97/M8/0WyT/o/jj70/Z41&#10;inrDq1PZ0LD9/s6NLsrESU1R6gXf3tr1m44DdzH1UtSYAbhjNKjqy9a3BjxcAidr4vCjc6LAb87W&#10;Eyz6yxhGagpdKVyQ/RIh2xCTIrFp/flzv7/o2WpouiLeGB7PI32dFhFN6kxNORdDDpRB0xfO0Xg2&#10;4HNuiaZ1vhvqGLrk+B3n8DAbICQLvPhzZMSzGFhc9F08uggELrL62HrH9/jzER89pqcfO072SCr6&#10;/aeufLpFnzYMJJtYGF2aGnNuadGzqQYPDNnZ7BiRs7pO+IzRL+2E1hEFkfZKE90eRWrkK6Jc0n6j&#10;8i2RqaoJPuxe6hzZrfnWG1dS5cTksRDlEKfsNs02p1R6QUIajl+GEYfKZ96pq0Se3N18f4Xv9919&#10;F0LJrsSoADm0ZipKvtsO3k7Zhn+iWPcaLlNuwlinRODUN02qsc2+WxC4dlcxXadpvUKHkqm3MA3J&#10;naxgCJKeHKYheW6gwb7vpgwEbBB+sLHGQfsMxvdM2MIY2VoY2UJrETjZbofvZNDYWkSfLANhWYG9&#10;HQYZCb9U1lEAig2Mfxj/Et33qS9Ql0G2ARMtWpAzdwllLG6rgGkPOOEjKFmW11Q1qmqpDK0d3lDi&#10;dQp5GolEfS7QaXL4p1aX+clmo+4JHR56HE8DqqfPxm9+aNTrWW+CM9O275uRFx4IM5D4yKbyW7vF&#10;CT+aoyOY6fhqdKE1aJEGWmxOkU7/w4WF+SUgGfppyCubZ0BGSBaYolcLMrPdMcid2bhbOs+grCRz&#10;RxKVO8OYB0ljpyrNjIODvXQvPTwMTtLNEzVJ9yppomGgY7AizlNFSGTNZGOQMNXWdVqiJAk+byKR&#10;LWFtf38fKB+NIgIn+lOhMLCrwhg9bhds7qYkNjM3SdUUNhj5MgvxXmaSC5iKycqljAwyWYBYTILS&#10;pQLnGaNTN5Jcr42Ix+OKKyrtSomrN3OanGmv64SQUbGpXkqhZoPOYJSYGNX9SjcjJ0XOpMo+w1PV&#10;Qh9xdWO4FJhhiUlJ30LngZspCPwxVaiXaf98UrsyUaeZ9POy//Lvb093T+nwnViEZARMufuBDubB&#10;+Aotfivyc+SaLrm4IOTYdDYbyGfpHvddMyJlD74cPBAPggfdKuXI2he0Rm6+L5ePk0KY53VDdLcF&#10;qTVv2PatTUUtnJ7plnaKraGiBzHvRnHXHkOsNzYXCYzt09N1NPbWWV9fh6kDYZkSYpyLARbYD0z3&#10;pEQG16V2r5bFKdDYPjjGGEUVisiDgypsMVMJWg29qZQmBam+DzXGJyfpTaoCPaMz1Y8ffylsWEKm&#10;msoUljVdKm/HSu3MTLX6TigU/jrYeGatlprNclkWZVWtJghh6TuU/klK2DWkL5TEtqpq2EYoVDlZ&#10;6VMFQbfYxjPBNZcMNaOlpPza620cfjrb0KNxrDftS5WKHUF4v00lR5U3eQuNBYScQHcQz9ViezH1&#10;yd5TAeOHRKE+fDj7+o/tGp2IeLcrxNz8ZoSX49YTdztWq9XOcjV+pSRsWmc7O5hP3HwazlnhvXgN&#10;o/c1KxyO9bkIs6iiP1uNnJ+f7ZyfAe+sXC1OZA7cC3DGGmUW8c/cg19fXSOOI2fF6a3uOhxEz6/p&#10;NTs7/r1P+b+c7F8BGLuWnjbOKFpjBwwqthHIBdftprgVNEp2qVh00de+i/yCLmZGGjMeWfMQMx4W&#10;9ggLP4CRCIMg7fhVG1FcBQPBoqpEoE0VipAiUNWgSqmy7CJ/ob3nM910VSNbgwaNDfPxnXvuPffc&#10;/yDZ5199OHTcKQ60GpnAi+0iJpoU48kdivRFq922Ruzz82IjUBwxFKJcBu1M+ZH1Uqx01tAw0TlA&#10;JAjD++KmSTC2I5qmmE0zT3AvYzdsrSdgRb0hbUiKTVD5QDb36B9LTBMTe0sujQWTBgW+3tlkN+Tr&#10;aOsxFxao7qe0tQQIyqan3yHudfzHUKdTCgQyzVIk1ulMhxll6xATa9IPDgU+GXvx2XYg5Ou6ASJa&#10;zeOh8NshH8Zw+oa6zbHb5+E3qwcfR6PDg4NuOREN35uaCsc60VjRbdIVSyiUNbtupjRZ1nZgp7W/&#10;bznr+MwyVpLMemra8OjasdKI1tIVNc3b0bBbPZBV8eKAgIXniJVYfst0nCRnQCoGPFcW98UNJN9k&#10;5dRyLMvPcUTI6JHLiW3L6fOeWsjN0uKk+FCuxiLVhNvIFiYI6MV+k9GgHGfJpmxb7adH1shIxHYI&#10;WD3PFPeSTAlH4LaHsd6LfubayPtNMD0ObvVoA5NQlv0IpA2dZbo+1+tyJq6G9SM81Hs5yNQm0utr&#10;hd4hm0pM8IWOMvQw5Vm57KHe05EAt9Ko+ojMxZhjRnYSh/fCpgqZI0cfbO/GDlKRmF0VBA138QrT&#10;ukoBqg863hOlq+U12i8wECMJom9cag/i8eDOdZvXBT03n8M+7TW0yUD3y+BkcKJ1cjn0eMBoa0X5&#10;9PXFHd94GKZTodBjWhF0H7uZ6i6zKeoMElINj98LJ75AYWzYF0LikVgZnhBoh+G9ODzOtB8sw+jD&#10;ly+W8MV23XJvWFkZgOZBIwASaijftbQS5HqYdtaP2gvTQkQw+uzggkDM8QjKPJte+zOe7TjOEZE0&#10;NDCZpgy5XwNt1ARkLfpFaZllCYWQZcGIzd5YTVVdWy4IefXJKMIE48blNg8YgxcKzEAoDuR/b4tI&#10;L0L5yrQ2vKJRPMSLJgouHMRVbPxnUoo3MuXMD3QTRY9XzMpoKBSEbkRVuLxhMvWCdCUZ2Tj/rcCZ&#10;HBP4pAnJTHED36zxqqrkpGvzWuT1nGOhSfgknUfAJsGB05I9O9KnyY61iPKv5T89dY5e34lGp6ai&#10;iX55fvYbolSsMez5v7Yf0N4vCL+kfsYkBsjZllZTtJ8RkLE2aKb0uDH9wOPWLXoi0Uhn6S3b3KZe&#10;W3mDgn6BojW//GMmI/FysjF8/zxykIhoIF1d1+3eD3ddXyIEUMPUmXL5oHyx6yKtuF6u7kZKsO+f&#10;ZPQYfyVUvjS7ofUQCzKBOCpodsY+k5loMcn2M5BqGI4aTNvIkuZwrqlkr1DTbCXhTEPsOdmAQjAJ&#10;Zocm6kph69mvkOkVhLVsvpDPX4lKm+MLW+8+yQpr8AJZef/w0Qakis8q8MaClc+J2JJyGxPxRktV&#10;jXyKb8eDQZsYAcdz8wt62y+srKRmeccxnacbonJ1V5HT6uXAaMab+aCu62l+K/XTX7q++eqVdaKK&#10;fWJK8Dt+FcYKEqy6MYNXmJkhKHpvtlZfPTz887e6Psv7/fM6Rdsv517WFujsIUQfBHW1Bbrkoj5b&#10;WyD6xcpiBE+1OZbgqQHN5nFFXYDPQq1Wr9MdXYVd1WodLnlsOj10jBjsu4RkI/xeluaWcYyTFD8j&#10;TEktf70kpFaef9/aHrv96H+2k/39jwCMXc9LI2cY3pDBxkLWCbvYJiSHroalpXQvXryWnkpPxWOP&#10;ZSYwk8kQJl/YmcRDDBEzYzQQIqRq1LiJrEmpMdHij8U11MWgLsvuHpYW+uNQXCj9A3rq+3yxPfRU&#10;FCL5AUJm3ud9vvd5n+c/SDb5+ZfDwsvn9mOPIPwUajNm+97xESugq9my0vrxesCx68NLlz4qoCyo&#10;duK/Gj7j1Nen/thOpZgD70L6o2qpWCRHU8iqzKoy2J3hQoGbkcUs9IqGWk1tpp77iNL7Ddb0a3fe&#10;Uz2qDnVOv9+vE/Ds3d0ThH6zUYfRjC04ToCIV/t2+2595KPQddu1swOIa7evRXpHmz5AWBVwtYmf&#10;PW7Y46Los9t1oX3yLr2A39CJsFkfef/609GLbuBDKm1cfg0pvhfZ6Y6ARWsvXfJo5gSuU03RZW9I&#10;aQvJu1AsbdK/p7O+SuWEWOWpptJVUza74SFmu0a9l7MJSc9aRL/SZ+mK5G5Z1AwzuoGyusqq1XTH&#10;Da9fo3iVTROSKW6jVzx0S3PYMZfc1lmxmMa4i7fw1FMbp5e2OD4/bilUIKsGfQOSuyfLCHRRWtTw&#10;i+KF6MZ6Gfw19KJB3Kd1mO11pqmOQN0/R71xr6VhSVqWWwZXYExz41q+VkagNp2kbi3JwzMj3O8j&#10;moe7dWRwvjg4RUzwQVl8cMCYGMg+0Pnj2YrM8WkQ7sl/uGkVYp443/tX8iHtYshFcIah2FYMy2Rr&#10;5fIDJG2Cc0CyN6utvdXKbzGYyVBr+7ShZNb8py+fPNkOBptUtiqVJOqjNC0bx7rH4xE2m80m82zv&#10;fWybyWbKkD7rqoKzZ9uCq34BO2HviKtNcGQ7UxDl37sXco0gHRqi/NGBYXB3PcBV994Qj0OgT2DR&#10;cHQY2cPYkoYWP4xRz9U86t26mGLQbNwEjlEdU1PIl84eE9CJ49yCEaeQ8L4gKCP0IjpGjJkeOTHT&#10;D4+zVYgfVbqeioRkNlRuBGbBIJyoESQSieS3YuWtB8AyzYR1VTkP/X2G755De49z5gyECKYCyAcp&#10;y38Di1l3Jyn7K3DbiQ+ydGBwii22IHaydbazg81OMaUrcn6ZSLA6Xr99cl54BJlrJEE4ZzipWVUr&#10;a5GEsqwdIlxIkws/aIwAMRrLy0ZC47uCFtQ7yQ2plUZVZzpWrrNVKPQUlIQhJnWIPs/MuHvAst4X&#10;2H6YCg8RrSsNyNiNn+Ktm9SyQgxjfqqn0cnoTbQQl3oMgOzFILIMjAwY9g+U0bMLcqtVkTtzc2lC&#10;0ujMwcGfu7LG0tbv3y+NBr4Kd4e6n+xczcPlxXGFXd6pMDckW1rCHjfja3/c8HhdFOEdCVkyEJ+L&#10;WRDVxLWyQKzgYI6mNnX+QsPEASTOHk2lcWoqcT+s8vlGGeJjX50nwMowA+VsW4G1LIAsrpo4e+Bt&#10;ysrKwo9E4OibPf9g2/Jrin8t85RY+Iqsm9rYX69n1O03bwRq5kAL4x1Na2jfEbjdCapmI7MYUzYb&#10;d1R9ISZHczPJxVzFymrJaJRuTepzTOY42yaDyp4pkT/ovi6r/kfL2nLpt1ZElsrLGoqNWyIAHMOB&#10;37Ojo9qGW3r4NaER8ayJ1aOJ/dVk+szopHepQuTu536e3J/4pTb2er+EDbKN5AbS50vAp9pkrVTD&#10;xD2amyQQi2zEasjtzUXlhxhOFEq1+0dHsPYgKIsR6OGRx27QW55FC7cWC6tg5auwLFtdLKCNieUL&#10;3A+/8C3k+SuvbGcvdPB/kexvARi7nt9EyjDsALaUFJhGwpaG3cPSJms0xovZ9KCJJv0P/BtmJplh&#10;IGRmyM5AY1ikWQboksDSkLZAO5aGdg8Fi5hqu7baQ7W9WG968OJBz959n2+6HjxJpocSpj9mvnmf&#10;93m/932e/+yTLc9/9M795qnPifV9gcBA7tt7tqJQ/gN3RXqKtGB0PP+Qu55D3R/jGJQtFky/oRwM&#10;HKUtKFaa8r45gw2r0G2M+yEnj1XDQ1bbtu2NoqIexhWFrrogWJcKJK6u/P2rXPzQVHyTnDF6ITqE&#10;Xn7fsDIcRgbOIiXgXGUcmtkbD8cVzh5QkAoFwjPv/uxMqr7cJPTxlS/noIA0sxIaDgnpIsNPuc98&#10;ts+4tu3BIMAFXt3nCM4CkUjEngnPj09PebaEF5Z+gu45BmPD0WGF4+h8LoSy1B7bMcvlFotK9b1O&#10;Pq/AlyRtWAa9MdIsI35dTJuambl9AWt5U+EnfXs2yv9+QkyNJe0IOXlKkzDKQ7Gzkqa4h+mqfDFt&#10;XVgeD6TivenOSLggKBvl8yxuwGVCoFBXt6zcxNAU89600ftw5fLBI6VaTYOt1T2eeh3GOHnihlM9&#10;Pk3QxwaSKCHOC4RZJ/UTUXyMJkZwPTanjNkvStbprU149WXvXhLbJWMCwxI0j9DSIf1bZaT0kDXi&#10;q6zlEbRsjbUyQk3K1QvR73CK1RSZsqKr8CGYsmtZjV8HfRHK19tQMaEHaSTq6+sppiBY7updpmJh&#10;ove8QFi2r69ltFsd+zXT3YJJ8bssV/6aPnCqf1zJbW+b1uCI/iMxQ9e/OfA7ucNYO+4nwlsxZCsu&#10;K63hBnzIQ4E9u9LqhSAOTPnLGKNlK1yLm+c+iYZnw8HeEbZGoerR6t1UiZItoNXRBbIwHVH41EVd&#10;FcYFt/mDWBnfg0Qwn3OBDG7DrJsQU5M8WBkYGYjPRpENKxWxfdYpvn4xw/Bi+lu3l58ZS8BXGkiG&#10;gBdvMgviNbi3pbCJCFttbI/BUgSG2roO4STIMYqqtrRUgKAfjG0gMQECLGFc/dlTuvwv85Zb55Vp&#10;6amCRdwPWmKUgbkzneemcqOUN9V75xt2ZBLyxeRMmRYFrWHD0FXF1NRarSxbdHczhFyilNGKVkrP&#10;SpARg1z8CLRQyBNQ0V8i0POvXLaTOnIYVW1bnY7nmB/p4tPHXrQwvby4+Ls+tRA8/vymJ6BO7bYi&#10;Mu0O1AsplrHhsrMtCousIoU2kFTpDC6cdzD2WhyfEOxNF85QYaTTnxPgJbNPRvURJYW0vEXMgSze&#10;LB4dVYrBHj+VPl7qVYNBfsJX3n44G2qFjkJHOFoVlqHSqsEYuwc2Gyw4Ma1n44pploBGzbFmEKfp&#10;ODaMbtDHQR/qy0xm6pCSA0omzvuaW3zsa+ptt/yIkIwSsa6kqyZkZSnZgmOH2xppyd2uamZUurHl&#10;L/bXt4jAFSDgrOXVWKx/qJb3pTWhST/uz+/VOHQkCE5xsUU1U4jJInHlH6E4QYlG+cF3bymyKCV2&#10;dxLZJzVJMLTab1J5a39TjvcPjGaz6She6Ltk1r5sW3LHI8cv23DEKNUkMZXahESn94PsbnanAUGq&#10;ZMK7urz8vhc9G9t0gUvExValr1ezUiLRqDWY+VMykU38QpRt+43SjpQV2julxjfbu+BwpR1xtYS7&#10;t5ykb+gmpnaTdCokgRtfYSwaasEN9kUfggIWoR4BL8qKzxu1H6TSGbZLG4yslVLr66yJlY6zUqrb&#10;H5y++vXZ/0WyfwRg7GxeGrnjMG5icFVMjCgRw6yHqqU9LaUvnlsQem3ZQ/+CTGDGyTDMTGAmCWUS&#10;DE5eNKBGouvoxk6CL61Jqg1ddrd1WZfN2kJhS5eyp956Kd567ff5TZZCT53cgnpwknm+L8/v8/zX&#10;hf/HW5+/PzrfOxRPxEO32xv+2A0FHWreVUk6EQSDi0TCn/iu9Z9gvBLg5vTa8EahrWvJmMmxImTb&#10;ManzVgRxmOpNnGw9YKG622jXZJHr6Q1LonJuLXGSm1DExgm3yQyQx8hjubT0Uo+beXH86FHggh5E&#10;IWiLS9I15Y6MR0eCwF2EAm4QXsXUfODLJXfe3WwcUavmIpyFbftDXVjpC8WiW5yagoJN/eAbGT06&#10;CnRDkY8ixULhgD7I4SH/QRRI2WBwbGwsehHwBatuu1CA7alUxBJYz1EHppoV0qOK7gw5gtAAsQKc&#10;fxLs7QnM1elppkjGdNEXGf/2byRSpakdTUNA0o5/SI2JCBJO5WSuIcV5qI4a4xFpwxYNMb7TwSYt&#10;bVaEWvpqMC2rHRzQklvB1IyxWfRFU1c/vxtsB7CkU2Ny5fsnaRIt3fODbk90Og8YSMlUH8gmqi2I&#10;Ig5JrzKY/urgKYyDzJxRAxOkls3080SSbFnmaZnGNId/A/zAiDGfj9uJLQ9ZxWKkNZYiwi5tqx/s&#10;sssItt4yrK9ljB4seCyufu4PQ7OyQSSpdx6lqw2AsA3E3D5DBluaoVj8/polbb1UJO2V9MLCTFoU&#10;nejr46NUDiMWnp6NT0wV57CpEwhM0fuHXKMhDhdLeuHQ6JU2j4+LxdJSy33ttrEmcdu+0TZQLyBW&#10;Qagit6sozReq7QW0ZFHfwnkJB6R9/QuHMahB72Px2ZwRMZxsyEhFezjMAjVzjPMRmwaSbxJKFiYR&#10;GzqPtkAgxPIF9GDmIgAEX/dYnQ6LjiYxq+iMKSyyCFow8MEexZk5w4DxJZ6AlK3dQcEO7KJGUi/l&#10;SdP215oYw+aRsSnow/KlBNCvJBis+5JqAlWamdUa/tOCqggT6OBiksXkTKRvnNmtcvuGrtgKVWc9&#10;+hlLTGF8a+SphUtk/LIVrlpNhYrKT/NPn25JFg9LhSzEFV4TtESscmLZmkTP1U6HbmV2leoTqlGS&#10;2bR8evr7zkacGjN68adXZu48+pBPni1SNXUzeHN15TgHucFF//mQtLsbv/eYmTcG1oHGJ3WiinzA&#10;A1hh6bKxByj6RhlZ0m8z8uK/BEZPybwXfveL9fza40SyYzppAYyVlH+eyr9Cwe/XU63ru+MHCECg&#10;u/swfB0MBUJ3g9WWD9TFbqsL3Hi3ulTFWjNHfRkQkaVSSn9zOcz/wWaIICIECnSbUNSWEMHI/I0i&#10;4sXgsRYv0SCD00ZdF5VnTfudl0jjsb9uWiqoTjMSO0ZreFs3iJ7CbB/fNPfv2HdsS7xlSLUYVfYG&#10;aNGGpF8c6rvNWePWc9hELIOT1fyffIPTBasBDgzO4wqzzefW5I+2tjh38+Ey+/IJYpq3Vf2VNCsN&#10;T09upjjtu5W4oF4qgC/tCNzuVzUkTiezf8k7Kwn4wc7qv/52n67s4Fl9rr73wWf11Rh9qzN7v5Tj&#10;SWzX6e/eTyazgkkaGEdEQJxkqI62bJne5knUqCUjLVxfmSNZW66vzGWWSckwOUyQlCX24AVhhwaZ&#10;YxFaBklEGOfGwMDKM7jwy9QHejuyexsMLAQPK4AJ8PmUy+UtPTB6+73M/1WyfwRg7Gpa27iiaFQJ&#10;VQqV7OCQWGOREqqYlkJMN6WldFMI9Ad41R/gEcx4LIaZEZkZaTEWEtaHbUFkGce1LUseCX241siu&#10;QkxrJ8ZO6gRKQlpcmnbZkk3puqve8+SU0lUt4YUYLTzvec497557zoX/ppO9PfbStmth4s/1y+Va&#10;vdn0NVMKKn8xbJavuJ5ynKbEvh8IiKkOMtZpFxgGEvpil5TwqUl1Zi6Mthctr1wXMXQXZh4+VKaA&#10;5+yr+il6q8J6yuAt9RKVQO2cjQuWHcdzaJdqntxpxCz5WiUt97XDITjM4S763x/1u8pOPpjPuxDe&#10;YdNDJmK7gv7gF0TXhp3PfnrToXrcdvBDf0CrRSUvoVL5ot815hwGYYPvL99zDQ3R1/NmSdQqe120&#10;SbjAe1c+fIvwbTnvCuZB7oLwkr2RT+kiETBoVgQhReWmRjs2JGF6g3ZlRjcLKV0RHhJcW1OpZa1V&#10;cjA0K7DASSqHiyd8dDVh9IwUk0bVauG2rBDqENTQU12ETTo92r7Zd+/vH/WEYvGkWCx2hFhCQCJH&#10;rOI1jFPb9fLpcOzmjclRGxO3BixsjxJKsWBCXuA1Y4LSm+spBIPgxol1gydgdPeO3HPMMYQZIg3m&#10;k3mh44Z6kMkak8mB7mNllpnuw5Y/rrITxruw9CBWMAjafARoY3oQlqcHsQFjcP+IFxkpY0O6kCUO&#10;TrVkwWDUjIXQyQzHiCBM6UA48YT+I2FjAS0JGkH0QopJFi0hS5CWhKUJVdCtB+9e10e+s+o+sel8&#10;S7sAZinxlU7HLd7HMIxYquXsfM62c82SnWv5mrlmXTQ9rSYhmebzXLbLGDYrOUStD9lsBNVCBFKj&#10;5wh1Ay2xrutWoEsbYABZoywvgSOyz3w+AjhfhO6Dg1IE4WVcuYIMsmXGryBXlSGJtwjJkC5tDu8h&#10;xhNp06YXnRjvubPuwMxpOIKvvWZnGps9AycDjoV9Yr1eb4vwqsLpLR/FcMJCAwmkS2p2YXu7AdvB&#10;bBYkDRPRPN0tRdNhpSfLYGWWLMihFSme3I1HWXg4xkQUAW0yXhCJLyjopNqRsLUhK9FoqD1S1zSF&#10;8FNH9PtVlCfpzV72RcyaaDzZ+Pnxq893XyETK6urQjizlLGuCatRIyZdU7GWPLh6fLYoWDx/G/Fq&#10;tPwdSWUW4h0hzgsJreKNTbFWLWHZnyeGO+He2Zl7Yy+VkInzH4yfG+KPD9JeDhbP46MxGD1//OXB&#10;eTbnvyUeeD8bf41ljJI9G6fbMtHbvx+5ue4NfBoIdJmJifiQ57VUwfUbreskV+GcPIcTF1fNMzlE&#10;C+/q2t2uWejeKt/rlgnPaE3zhUq3WxguwHsLixNj5kSmieNGTMDigWV68mYBvuIQ6JwSyrWVNsT3&#10;dDFcn9FglFCJbDSyE9dxtihZWw1LD9EtDl3VBfaJPHAIYdkwGXWBSNm2mmmo+gji/s4kDFdbip7J&#10;cXakPhLySQ3CNT2M01uFVrFWyLFJNh3HlmH9wZll6dGZaUKiGd6QslRNr6gKAd/ZGSHnC52I206c&#10;N4TMBJ+c+WV+pZjdkuL8brrv/qMznaa69e70j883N59Xf91Muj9655Pq3E5/LUmgLMm/p4mS81Gi&#10;anEwLX6WChaExT+xovPparXfp1+346vxKnwWMRsGJle98/FgbIwRaxwUIzya6NgWYdhxGr4da2sE&#10;agRnP9DF/b8u9NFHi06nl47nHzE9PnANxq8IoMP7q8XFO4uLetD/wVjv/yLZ3wIwdnWtbZthNHGM&#10;PwZSE2K2OXN21YRtbIyxlRDYVaH/IL9gF7ZAiiyMJFNJzoVqauLPGubYOCRxEs0KttvGdolTUq+l&#10;ZStNW8bWXGxlYzdjl6PsF+w5rwyDXc1JyKfz4Ud5z3Oej3P+0yf768uv3iM+43f2LN3otGvdwXSk&#10;K9UUw3ZBya9e/QHKN2ajIdHhJGZUtr87F9sjEqfvL1ixmHPutzpSillBq1JMcmGuTCGBLx5SVGVO&#10;UhxLJ+5mmj7LVSVryXKICulWifhUxI8fXqDPN04wT3TSiQwG9RdEwxYXF+mQ4Qs1p14k6tbnHf5S&#10;ePrXMN0+Jua2dmlxwIe5QWHQjrRByNoFP30tQR0fDkNOeDpMpxnP1weDE2ZQYQX6/X3iY0sch2VY&#10;VJ5O4R3Nc3SXhRcWyucWZPOye4TWWSxuydg6UXNy3PGpaAuY9JLCJJmSHb+cXfvQem1iAZj1scSZ&#10;ptzEknJ8WFUpLzXO/9Tj1fFcCrrkt6tZytMxvT1Wh5nq+Ay6U99n4plMBmoZBAO5LZ3+efydmiFW&#10;rf4aN4sDCY7MKnMH0QNZ+pUUpToU1oUNmIOcmUrAR0hKGPaESB5UP9ieWhyoRtQM69NinJmiTTCo&#10;CfmBjY2NG8NNaH0QmqUTKDBWMLcIBNuCMOP2xA0GHkQJb9oj530D9Ndk+iNlep4UF2UMLnoKH/Cu&#10;hlWZiMuEiYBIGSww6GIOakxbEMAHJwOYaQzONK1iixd5+2fDbc3XOvPP3flgsPuq69JFJKXizWaC&#10;cP5NtSoRWDmNWrfQPolE/P5OpP3ol5BD/LvoOP16tzN4BKmZ03qx+BbWonlMd1BwIbLJ8UvXeA6S&#10;wQRk3ELd24qn2H+EAw9sDDj27tucpyYMPgYhGKbHuL8PLetZT+OCLgPMYGNIzQFaleBk0i95Arp9&#10;9F2yoOIoZFkYPIDVUIOeslZhsr9EiaHu1EJSzzWiBrRoZRvaYCgw5ieCXhXirh+0/iAM+66MWizO&#10;QEHLa+iWpCRCUxvDoLbs+ZFsztxIanjwE/KWhq1pRULd1woQJ9Bdl8l6S7rP7L3uUQL27FlMj4rn&#10;aPLFhW+ibte9czefe4zoXnz6fN5o3h7mHofc4HzQsVtmFBJNsgHdd0FL4R0jdW94ZsWMXApKlMoe&#10;sQGUFegyVgKB7Jy6ifLiykpzM5GmvP/K8UwgMFaJOd7f8YDrR4ZUQDDWLANRm2Jy+A+9DzD4Yj0x&#10;D/qW/73RXW+BqD2ssNZKlBLC/dlX76hZE0pxZwHLV+fWrvWzChMe4xaWsPJOsT3l+/W21ef4y6Vi&#10;6bTIDNVKCI/F7ERZVCfzHBREtjGEg8pxrNLpZYZijXPWORMnm2UgZZKo9iTCJzvFZKvyRxc5FIEp&#10;pDEp5k2N0KOtQLAD4/zQb9TsXP7unVardURBtvPl39YTYmprp0KJhhGc+zYWomhA5coWdWJqInaS&#10;ok4nRBmiIebLcgizBmIuYQg75bJAjP1Is6VosmI/Nnq9XjOhqaq2nT5OZHyycO/+MJNOr4hnpqzF&#10;n05NfTIqryebGVMuLx/OHI+mDq/8fnD80zK9Ojz8+v1oyLFXN4U8WmnplTfpm/DnOCCoOpgZ/x28&#10;EOiNw90pMKskCNcqA6x1FBNhE0yAtnGwno6j2iOURyg4ChVA1Gry5vXrBwRxuw+IoY12R7tfjKDt&#10;up1ObCefesIv0HB8UPacy5gQzM4tIod2bPrzzwZP/i+S/SMAY9fS08YZReNHiY0YP0SUhtYs2ti0&#10;idRm0Uc2XSEh9QewafYdW5rxMHLmITxjq7JHtsB2jCWbsQyRDUxsCzstGRtwSwwBAlFoFFIWFV1U&#10;XVSqRNR1t+29H1St1E1XCIEs2f7mO/fce+45/0Gyzz7qAaO2w2XgqpuW0rY7y5pZqHExJKoNYJQ5&#10;Lm+/WFe9wKpQnyDh4kX0tKEwEW9ZajfaPsNulzBUvCrxPiBohjqhw6lQcwBixpHPy2PPxZfYU2iu&#10;ALUPlO9Gr25nvdpAZtWeqbvqEuvJVZHYw/FRpaxlvJ7VqaFrgGjUJOXq6XaHajFVy4Rz8uanbrdz&#10;dJTM94Gx1Ukj0tSzmYyqWwK6Yeimbm4MDj6pu0ydDEOwPN92+Jhk7OVLXXc5r1KeHIXy7KF3h9yT&#10;OCuZtFBm/UWu7MVZh7S1xVfZtqIoVbyqC0dH56ZFPoYBYIsBKYpG8DYRBI+FCvhOK6xiYwS6ItiC&#10;NpLOhU6xQbEQeIv1Wf0FIdbBaE1BKfT71n4/1sXmPlz58AgCrypgdkgMm5k0w5akVplnqjlHO+cv&#10;WHNljT98qJARi1WLATkrwH8LfGzfRpQdQRoBMKatf0cncUrWoW2IWTIgqS0W2++gcQiDq11B9Akh&#10;GpMLD6s48RYJyWQ2tohmHmjvgZFKqF+cxZyXBTSvQr7w91YZoposLl4sTRN/YaSqRH9Pcp0i6IVP&#10;n781OAXA0ljSAlWqapXByMgmUjL8WUMcE5vsDRXjN8VEpFZ7zkrR4daG0VoFstUqRVsOqcEG0wxd&#10;wRfFyaP9iiMDf86a9VLJMK7YnwzaDaBp9mzPT5yidbWHqjUoeKCC0V1utMQHfLoGFGsSJ2TAywOP&#10;gKAFLJQnY1JOi/vmDfTjtJBOI3IyxC6dDMnQQ/3qOJmYPVoi/cOy5tEuGstR0mDE6FXgYUsoY0Qo&#10;Q3JGMAx/8wBRXMKZqydTLpe1DO6PlUpsjFVwbcVA984ocDKWSTTR3WAKqdjZbBM+HWwwzu/u5h/k&#10;4TuZhSsLozeDs/NoLMHBV8EIaHnKAs3lHRyj0JgAZ0PNDbxYgxU4RqqyyuGhry1lfmrAxcobvomJ&#10;VrSwv29TpMvpkWpll5MiB5Gu6nTeufNVOylzn0+9qsw23/++0ZBXDr7YM1e/vPv8crQptjmRlQQO&#10;iAPD8qym7XERupsW+HaDjpKwCx6gGWo3WyVI89b1Jf5cqJokpyOZ/OS2bBsIBAaqhcIW/WwHdYvn&#10;dAut7ucwKvp86/kg9O0BWgzvzP2DdWMXCvx/YRkKH1EUcn/sjR/mxubEtPah5/j4Ta+1etjv9zUA&#10;IYryo2GHx7SMe8wN002R3fi6Tll+U+09PZf1Q9mBq2TIxFCQTzT4GAFPvIgIXqHPPyIclFE+BDks&#10;fiWSXYR1WRsbMyXgZCjUF8k8EwhT4qx5q9asJUYA3hy+jCYN5CQG3e2QtRHyxkQ4DE29/00z0Wwy&#10;6a/nxaBcfFBRl9Y1dq+B1ncZgDIxRCsASbivVssD+x4ebjk4+emCmP85P1yyG6f3UltbgnB2650g&#10;l2Yiv0ZZMYFDvBHx1et7tC18/XVYZh4m4zO///HL2tpyqiss0p1nH/948kGqOxNirEzx0qa8Fl9Z&#10;kVPvnSyfnCxvXnr8lPH7DSG0ZYXjMx++vnZbDsdn5JX4zHQq3BnweIVgeCXY6QIzC18vFtHNCsWJ&#10;QMCAGcblpIw9xmXEsni305kOp3ARkQtt7hTD08jwcD5GVqSLRN6zALfKAseFQ6EUBr4UwySrHp4A&#10;sj79GB6EqXxadTnfHnX833WyP/8SgLHrCW2kjsJkUmJbnDRlIW2zUVibCFboTRbBgwgFwWvAm8dM&#10;YCaTYZxMSDIp0oaGZCZtAzUJbTV/GjNLmwpJ2pq2u2u7u67sWlZku6Be9CDqYa961ff90j14s2kn&#10;8AuhkHn5fe/7vfe+779I9uFH77z75pjjqG2OSlJr9y7v0ycvLnZNE0chYnz7r/l548I7/V6Dkk5X&#10;OiU7KREiYBqdmRGF+NKU3enYo8ZCG2GvimzarNUKdAeDIZRRXEDKh7afKlMWlrWBB7NII+3d8/Cd&#10;rH93xCi2W36p5ApAF40LBAL6XZ/XYdbmQ17HUZUL8W2et1pu75yv7XZMX3+lYrkX3KY0OVKh7Hmc&#10;1sDIer02m6m2zJE26mbj4zgydLtDc3O0SVUqXVeNy4azxQZl3UHfIQ8dWUIy78t8hbI32r90s9Ew&#10;lI48I2NkwGgQMEMlV0yjSoJpUMmPp6wmCcRzNHXtsmX5ggb3876WIYCmP6dTIDbkzC/n9+GjYP1p&#10;6rVaKa2c9oU+vg0Z5TSjZEUgkKiUajCvxRKtE6JlwulB5YhC8+Fjw3rMpOG+z9Y45jdF4BlG9wkH&#10;yTil9DBzv0T/Dc3dKKBlT8NQX+z3M/284HQeLCaIovUFIQNlK+JkmwcEenmnc3PovonW9kgSqvgo&#10;kRHxig8VqiJgBjHaU9nx4hYugDAmWwU94Vwi/mLMjN6B3m+Z8koZsghQEUadDA356E7lXOkM894E&#10;1VRQJ1LL5UIM2zR0LNj5Yr0ut+JfPlo6f7W+9N3lDThHmPYNXKWn+t6evdcypTDtzPKlKov2ntE2&#10;7ZdGesS7PZJkEIU/OyNqtme63b8vVCy6/+1icdDFYIa7HUBuM+HoYTwDmcwY6+2gaOC9Dh+Rrwp6&#10;HR1jEyEibewFAroxeo1nNTJfo1j0BR0YM+sCyxoXHoIxw1PFdqbZqIBcS/mh31f00ONJ49ADWlZs&#10;0GZJjAxlWmPYCWvB9MWsoiz2KauNpWl3ZPqkdmr4gw7t4cliAcev8TK0lQuRpQLUVtZYAU1Q5Hou&#10;B+2PeqRACQUl+NtyR29JNgFJ2qZ8qg+9ZsUvoR0L+rbpWm0mZY6PjEp+VRVHPxnY6v28s5RRPKqS&#10;ptg1erl+w2N9/NOu9MH2spArPxA0iKuIP4pauazO2KPXHgliZFvOEcFT4ynWnqpMEk0Io2Cc6lA4&#10;ijo0HCFFJizfp8wly7mykKYUwuGbm/RFyO+/lU8kToJ88JCrKf2D4+Q361fYBNAi5GINIARQn8W+&#10;XWU49/Vw5Qq4Xh/SOKDaDy+Mp9HRiEIaE6IWuTe8F3tTlF1ynOvQJemhUOBJ0Kd3+R7vsCzHaxMo&#10;lPKVboh3UIrT7VpgWRbzV/MoktHoDtt0mPQH42fM5JvVy+hz7FzNkClwRIfFNGyGREbeFMlmZExN&#10;LS3VWdft5a21QjxOH5ydsjU/8XdUtzTMpYnDMWtoktXLt4hJ5VIi3IWfEScLvz957x7EHE9hXCUy&#10;5wpZ0VO2XC4IquS3W3ZhYyO6FRc0vdVJyTGhpNEbPFVFFiiK6l/Q3dEN8Ty+LEYEkUhRMrwvys1m&#10;vr/YXPyl+fyOpgkrv/7x/O3kiXM1urkZi6wvcieyHGs2v1pB/WtnIyokoom+XlUpvGg9n8dvQri5&#10;L0RkuYNGRiExlfv7ODo724zuxFBGa87iqLGJlsbm7MqzlRhBWnJRSB4fHERXV7eQ4S5G4fUCeQ+c&#10;LW6s3v58FYLDUZA4uqzQHV+/HdthPgkrMebDwYRAfgtTdD09m74+Xf2/lOyffwVg7ApeEznjaGeU&#10;bAzRKAlpzJpempRuKb20dElPy0LupezfMAZmHEXGEfUbDzooiZooJDWVdEcTNy6J2azGBLchh42l&#10;hZA1h1BoD0spLKWnpYdCr/29bwKFnmoCigyK+vG93/t97/fef5Ds7YOvPnW5XNOuqq409wrXV4rv&#10;3qNTwrWCOK8Fa7WApRSubm5MJO2ZMDujfZl19vYJu2iHbcl+qhK9+m0eq6yweRbQnewSeg8qZ5tW&#10;AG6mBWYDmaTo9BoyE5xfJvOaWHI6TdjPW8eSrJ+UdK39w+XQUxTcRTb0Frvdhkhrb491hCKbJXLm&#10;HHP9ocgB8feFKj0h3J2ZmRPmusLc1BScg2FKXdgvOPt9Z5eHVgkPPxp3C9WtrZNPzrY8VfVCOz+h&#10;3Wl64a8R94J7YvyBME1lubtxRaVbEVbIesC6JEof8BYOLtA9j2gRZikWLG1STV2K+nx8FDimmj7T&#10;4yy6Z4fwsoD2QtMGRjpLxMiorRwacsXynhaLqPS0YwNjsSnElKjtedaOEkEzzdQZ7QQgbMeWQbV1&#10;Rdcygeo1vY3VZ03WWRgOG4Rkoh4xTbRu4OYcsSpWBK76GEsbWCOmkYoYUrBHnOu+dHY2wLCa42xQ&#10;OR8YA/p32O3FLGga3Pe5VAPuVRzLMFJiyz5uIzUJrmJ0y0O5aMdKQ+8Re8HBbJmrPWK27SLml5Dt&#10;qCpSzJbhJ2XbzoMQF6NxuCLKR6dhmI9ktfoqtItP4fkOE3xEbdbfvKm/zExmMsnRgzs3o6AQddoB&#10;mJ68SG62WgcFb0r2yyl985dNtHnEvTECKV2jDylTrXQ6BZvNsT3nJSN6TgRN7AxLj+55aBEQVfN0&#10;54inuyc+n5md4IOJ3eqSwPuND6eR5VIVJuAeDK7GRR/EwZBvNstF243G7DQOzRrcHf+kMUK8q9Hw&#10;vuIhljzSitbwSINYl8lKvK3IoGQseTl49feK1Wq1W6SSihUL4GC8wqc/nvSIbtaFDBsIpH9Av0m0&#10;dPUp91TGAygYY6vr60/oLggBdwxlBOaWccNRGdKU5Da9ZIVWVDJ6QRutmqfqPwBRgpyPReEXPNpy&#10;9i+tVExttwOBYcXhOI/4vNHfVNkbfbbf1CKmcmcyH5T+HBxK6rZKILT8fs2v0KYbrv38npqUHHJ8&#10;W5HzGWzDkl+FW5rWy0cxdU3fALy48NNK8sCRNeCYbFVEMcKdq+O2C9vK/efxYOR8pCSaBtrSaxyV&#10;+HFZ2SZlHKvs8zNAWrn8zr849oF9RZm3HTGKBl98XF7+9ujoGfQBT+QS1SFdPanMi+IJmy86BdZx&#10;nywsuJdOZ10QJgv96sS4Z/SAdTpL1VKf93uZt0P0rdHZ4glrPGv+1h8WJ/qYi1AQseiX26lARPFx&#10;uyqfncKpRu2ZnGv0GjE4BsuPTJ370n1dx2RJy99SkgRwEC7JmGRH2cPVpzyeB4MV9MQkln8o9/r1&#10;UXldowKIMXrXloJtFafGCn6E1CEcGNm7q8vhbb+aSPSOa7KSPGw3m0o+FzRyP+ZV0YythXpvDaP9&#10;8kPW8EUzLSWNJFyHMciupBM7K79+seVzhBYXv/lsrTIILQel7dj3Ccd3avh1KLu4QUAUpl1gIx5f&#10;hgI2Fx88312LZxeJYnGVc7Am9XpB6DxehP9OEOqF0riYgGhn4zGgbBceHz/ldhEEk9hJh3OJdDwM&#10;fFbVNMcxUDGOZI/tu0UObUC3MObHciEbwYB2Ye56tbZet9zdm4/vzrm8/xvJ/hGAsev5SeQMwwUm&#10;+CMrDNWgsNhNGvZQ2x6abpr20sQmu8ee/BsYkhmHCZkZwvDBAScaGLCSqBirQmWEjbumim6ktbq7&#10;NWvTRu1lr22TZpNePffU9/mwl57KgYSgJs7A+7zv+z0//rNd/PTh3Y8JyjzB8JriuoPjad0nM2GX&#10;OgrtfH0fJvYhmN8wpBRpCbg50FvMGXMa+TxdctkoogD1T7Q1vS8MdF0zFFvjDU6sQT1PxXmSyPm9&#10;UpKwLycr8bYj1AXmsF7bNekJrVFHCFAZs0y3cr/Xjj6kytJFkGb9G//lmi1e0SQmxHoez7Bjeq/t&#10;yqQohqfe/3xicnL4Rfvu0KNHY7vCdGBsjJpiId6L16mUfYDePNit95gpPhNPXZHp/pOTZwEqVf4v&#10;w+zyvTv3gjhJm+g6XcLOL3bNip/ZXqo4VWYV9ZrdsGnEtBvcLU9WIpZ1qOuWKqtG2tLtCnMGFMYu&#10;GratWUd66PTc+73kO8nDtEdPaHbF43FcxjT5sGbXNCr0ptckCG/kZP1Qpj661rARXHWU0FXoxWrU&#10;v9dFqhCNugA2VQ6tbrXqZbZme22NTzfYLiKDbD2RvwCFFK0DkAwz2YmOnSMWj/BaKCUS0ARwr6tS&#10;IZkpzPUjzLAeLOCkjKBs4/b0jB/FEJIBxhYktZjZ4MLp20DOciq5mkQxvWXYqwh2gfkIqOAq8CwB&#10;BrhUlPpCaOwXDL5s7FsM0z9OjWZfVYP0LZTuJugexkt6PO28/NlSzs6EF7GOsRBJR+jzsvAktCIK&#10;A27FzuWoNxandx0nptjxoQB9k0FoWdd/YQRjQhuhpnHBYTSPQwvoMk+7ghhxz9BwFzTGiWDUM0PT&#10;V7B+cDnz7r1P7gT5UBbkvPsZaAqBXx7QF2H3EcXGGkvGEe78gTwzelT9Xr9fvBQ1mJY1FAjA1UTI&#10;f38kyqkd3DwCZA8sFSs9IFm7CyQT6KXgrKyA36EogyswkeibbSudH6FIRjYwD8tuJpugw5RvrxEI&#10;OHD9wARr0Jj81WZ5YXV1VVoop5rUcxi4rqbLFDWXI5QE01ZXTOAYHAliCtMsRenFO25DyYGXoVzQ&#10;WBS6uhLHBjpU7wbbQoyVN8vCr98VfPmbvQs1SfcNdpyRTkc1Mvt/RtR1wqMNNR1JFyVFMRJ5Geip&#10;pQ8RUwQWAtiSVBFq8hHVtjldkmj4r9V0npKg4uPpu5mDqFbS1/xV21fKZBehduazFWiMPONlk+PY&#10;0r9Ej/5JWf9UDAtI/u7z/trx+Vvwq9pa2nxFQLYJ76vUTvJrd2YqfLbiskbOdGPC9Ey0XvXHr6/j&#10;3alw0DMUrgRGegd1oRI4OKCRrMcOeHS0VxTZdfRAROoajhJM81YdrUFfJFuIvedODug8FD6Hg9KU&#10;TvdpurrFbUBGcf4FgV+6aLxull9jSY48aeoBLC7qoxvylO47AZc6Ch9ouKc0m6MIau5ERourj3d2&#10;3hRNU7U0hX7JMIoRgkZdfdxUTHm8GFmX6DoTkBpNqjbjPyVLefqD6+8UaWDLFAp0vyTZbhjJo/kt&#10;SVYc0zoNpS3lvIRQJ+Tv4mh8NrtQkLZbb//xWcGHQMS93EYq9aCVMH7bQgrLYmvpWwlOJUbm+Hi7&#10;dfzh7zezS4tQhGa29wmLpHQBhMa5/BGUEn8vJtGmlGaXtzOtHx4sF+YyALLW8nwmszi/nZqdz+ZL&#10;VFTmfHsqzPGyGeAW92MkzKIfa8HyY+v4OLtf+ms1i1lseTabTHF1PL2AC0jqzY5qDgx8RPVc/99I&#10;9o8AjF1NTxtXFM1gyzHI+ENGFJOgLLCrtotKVVFQdyUS63bh3zAz0oyHERqPxdhjVWZkCh4MI9Ux&#10;4jM2LkRgVLAhNSkpkLRU/UJC2aSN1Crqrotuqu57zxuy6aosBtmWZ+E375573z33nP9yFy9C73/0&#10;qff5bsNu7H7dKumWbDT6diKy7phC3QqEIoaU/aepPaVdgi1obEdvxiR5Z8my6CnWGrpf0nNxSo9w&#10;3IypeByhhOf1iK7D8sKhIn6nZJfyx4+7HJNCYBNaBy1Ia9hVrlXa8Vbtys4WFxznOhQLqrlKh8uV&#10;CMSoXGpRVEgM1gZ/UsP9yUQn10thKEkFWynIVBkHuh896mv1nJ31BN8bo6+Meb10y07DC1FF7l4L&#10;hOwequQogljaEtj/stkVTAz6amGrZg+GPgz0DwTuDN27GxjohutwNWypX9EuVXWfNqmpvAqpVFlT&#10;tA2ZAD16rLQVuoMEWXrLUHS7mssq/BvHEevVjKbm886ztnP5l+k4lqS+m6hulXBeqqMbpmrCjPnE&#10;bLfbs5qKETLJhCI33zbbAk+o5jjZbJxLVAw+ftS4aeg5X868eE1+o6LMUTWrS8s6WcjPSxnl8pLi&#10;i6Zm25BABGtsWjicpiQK7ngeCvamRxCuHcMkj+laoQlMOng1DzJjhhkXolOLfhezbhFBwEifg5nI&#10;GmhsvOw+QzFBdHtmrzttChMQAdVgEsjE+AeumBVdDiFYKTOUhdIpa5ZL4OHBTXJmBigGDaACZajR&#10;tEG1xZOnEbsiR42H57RdjSglDLuyv+T1LoXp95Nlm1EVS3rD6yUki4CR/2v2gh4wernlbXUgGtiI&#10;bzX8NmfbB3Y1ODh0i7tFiVkQvqpokyV7uWR/4m7gTiAEZY+B3tDbVI6B4hhkLTIOrA/XitXtmTEP&#10;aRRn8+B8gIcapidmg3lEUJ4O3rt61JuYZ2eMNgMzgrOwXYMEMaVlgLFSKYdMrVGhiswP02GmdwRR&#10;JMymwS0akpRw2YSiESPA0GXhIdP7mPgcTQO6Xv+bgNG2uDCRhgd5mtaLdpqmSIRkflkvVRChMZDL&#10;bky7N6KHAh9vS00A2aTwIm0UCq+eR7Y+6USjY93+71/SSsu72mE+JSgXz0xZLPCiNDoa+9HYnqPE&#10;XFnl+VQmJoGCX6BiQdpjw9fisWbFJF2mxeUNGVarjqlRlJxaEAjdl/dMTZtEXrNHiRQ/ur9fH/Vs&#10;WOHake8xXPiKJ4tX14eGMB5bLxenvvuWAZZL7qDr6dopYzaWi2XWNLuBkbLF0yvQQtw3YPuy+Dfj&#10;a1+trcQaoQAXTI7nfoj3BjvjXCgZDlvx+Pg7XKuviuSkf4sCQYeWQb994NNr1c4BJgT1DareKfGo&#10;VW3rZ9TJ7tGirpoe1JmQkKV3MDOjuy6rYOIKGOXD+uvMBISKX8g7P8BfeobRde4X0DMmyJqkHKUZ&#10;M5pgLfkZuUei39+gcq3w1h8x//bO7ShcD6QmreQMG00zIEZGeQgAj/FFxBfnSgT5gvBgUg9TDtWW&#10;te3CN19I23MTyqzIqybVAxtSWhMPeV5NL4iqLyulp6jsglr4irhC+JISJoqZVH1z/3fa7mgteJS5&#10;VLEsLAupqXrmg89OpnJHsqDJ/Fo5lbrx5slq18WyuLJCn/+2P1sv5ttmnvCwWBcyqVTqz4yHP+Sn&#10;heHiZr2+Wf4S5mT7UAcZNmdP1zF+Vkd6PMXmeqgkAyukiF5YuegK5W+Km+sjI+X1kfosE60Shyc2&#10;3QJNzKRcoWF4lC1evfxliDsT/jeS/SsAY9fz2rYdR6faJE5X/wjusiZ1OmicHjoo22Vlu5WSXdtD&#10;YPsL5IBk2RhZwpZihhIqbMlrDUlUsiS2E0UejQOznQy3IluKR0tC29HDbr1sh8Kg7LjzPu/r7LLT&#10;TgGTBDvR5/M+7/Pjvf8g2VfVO3c+9dxWK7RKKcP61er++Cj4pUuQpFGaFKeWTUF7JqzLit5RJLnd&#10;dj3vdkvTqBzCwZOQ7OsEZlQUMvEXEDIlhuJHZ85lCruxsXQvJveyxHIUTdR0PRRMUqK3LI+j6rWJ&#10;CV3Idux+p+/1na7FRa1VG5MvzuHGuKkm/Z6q03Tm58NOjJuf4y59dolej+IwOhj03hxfPD6+fN5z&#10;b/VvRWzFiTie453nutNj3JvudJfj+n3HFcXsEZp0k/XZ6GFs6nBZn511Llz94P0Llz6+fvUjLhK9&#10;Hr0eth++9H+XUuM8PbdYnO/J/GKNOTyIkuA1xRxaN5oG00WKgWQ0bAl+6sPD8Mi4Py4HUvxgQKHN&#10;B7IjWVOf0xVnNra8zOwU/MVe+ZN3B+Uv/HeAMCr/ahrPlu97hDZo0MhitRq0FXqd0p5SDc8uP6sx&#10;e+IRWBhnCcMwFctqcu1cnWAQOlWLsM2S+B5fvskHDg4g85Eaai8G/Cf+QA6s40aZP9PcHwhUK6+z&#10;BiPsypgR5wIDN8bKCJGuUFjSR9vnJTWPvUZzaPGST5m4NfvX14VdiUn5FK/lUibzwcCt3NDhKXcA&#10;NQioi8OdUuYhHDhOKbeYB4xVGoZRGUY/ZmVmsUiIljP/Psgp4p+mftoKJVonxsnTeFEcDR0/2ovp&#10;1qNV+puEQu5Fy7WCSaQcPVZX6m1BtF/85Hoc/HqcZNJ2Xd2z9WAn4jrO+fDlsTdUlkSmuWl4BgOv&#10;ZiewnxidmJ9gkzOY+0Degw3JJgjqwmyUBhlGfCFG5ryY6hAhs5tDKxC0F2H/jGaThn0ffrzaAdJh&#10;7mIPoYwJ/nU4jp3qd4mPEU+0LAoNJZE4g7KhGK0GkdIiMxMw1gjjmUbV2fYi8J4I2S5jZHB7AYQt&#10;NIgc4+w1z2oOVBBizijJpwn31LUsO9QSicQThkGzWDBlqgcjF+OSEDfirV6xHQzuxUcN427y7uTt&#10;W629VfcpUd/E4ZEs7dK/8Ymw9n2jMXlFEMzRVryh8m0pk5KltmgYsgw3oQ2Vfwbrvcc+SOW5LKMt&#10;lOH9GlQmy4W1FE7vNwJYZQd72w/wS0tLP/zwx183bjSrnZHagGq7xQXg0zUm8vEartGZ9GO2CPIz&#10;RmZDMoZmIjs1uwZBkLNzaPqOTYKzaw82Cc827+9Sxru/u1mBWlOleXVC119FIkFvrjvVeUt8ayQ5&#10;981tIuoON0EVb9eeepV8O9+vZv2jo6NYzBqBaAu9aRy3W7b+0veziQTlJ7SEtAEFKhUaLZg44VoM&#10;R0iiXITPhWkwkWycPNezTJJRnMxRMVaB7KK5BjeDNXqqc8LQ0ExQFLQaEzi5IF5G2GQUsfC6dxJ3&#10;g24cuh95qdIoPoRIFsSy2nV0NjFXYzafjYrQEtuZX9D7gWg1Dm5GDUFYfqXXKRgPiEBQLXLlQSX/&#10;ONXzT89l7xV4UfocoZ0pBCTpuw0poy4OiJ2p6szMzE66tA7HqYVvt1YWBAmL8+n0TUoelN7MXC4n&#10;wut2I1VbT6vp/X11G/0bAq6bpXIgtV0qUeAv7ePyFIuLO7DWhAX0NtGy33ZUAj3s5KvbMyW1/KRM&#10;qWUB6/mF9NYKcTAsPRZWVuAavbPy3lZB3aGfff78XqakZlbogWDK0AXmjLDFpGC+fn0SGRvj/zeS&#10;/SMAY1fTm8YVRQuD8BjVA8goDi6WpZq0UhfZtE2lrtpG2XSVhX8DM9IM4xEdBjG8QdEwApmv2JL5&#10;UG2VYI8Zy+AqgEGkjuO0qSzFSi1FTRaNuu6mP6K998Gqq4LkwWJhw7x3z7v3nnvOf5DsY/+3H4RC&#10;EjKDu7XjbnA5wNpo442tDsMwgkGp5W5dIj6JOtzMyGRhcsxqsEu1WpNyf+wIpU2jJ+X0geIwFWQk&#10;owMnAFyQ1WpBSDEqxHGIamoEdiCBrT6Ap416GABqZdK1F1xoJgYRZfxsPCg5Yw4zLK5R7tgdrtFv&#10;e69hJY4fcHe++tQ1P1nx4xK+5/n7+byv41rx2J4HcEAn5Dnnc0F25qOiVq4Qshvv2Wj/7rUsUdBu&#10;V0bn597lW/3Gsn919f31weqdVX+jg8yRcVeDRZJQxTpVqojBj3hKFRWCZqGBYwkNPNBSJZkkfV1W&#10;COcsat7b56pinUuAecymMWR4VKy3AOdaJ61bbVVlGFmyrCEq1tPRaTqmBzEfQr0IMRHOOlieYyDX&#10;inpK8F29I4DkpFmRUBEIDpmIY5iVqSoAl4gciszJSeYExyEUBEM+AekWYNgwhu4vBvwHzLb7J57f&#10;NLYzRkxmcJxVRKEMfFD9AOoTM50pm/bJkjMfMgiYScDw2CmVGEbiPbI8+CeQlhUhSQM8S86MNmWK&#10;YdghQ5vCnBzDoaYEnTCDKy3DIAVEVLyNipKQE3qB+kQ/MhHNsGMAL80Cqt8nzMJp/cikW90JL+o9&#10;8+VLU3T0bsh2RJatdXxwzPHcv1vylKIeW4v8opU1MSxVSJdSe7iGpzwh5X7fhjWl1UjAJuWGz/fJ&#10;nwPOx82vuG4CjPUHKP6x7L/5DdIZF1YQxBDJXNPaImZk2CUDREPeB7xxY2rygjjWRiQLEJRYJGhK&#10;Ro1a4IDHF8RWuzFqUGVaL2TeAcjNAqQ8aXCwrjisLmJ5EaFMg0wS3X8jMwU/6oUVQ3tRlOwyk8Vi&#10;vWAWIDd7eHR4eASYVhdQFKWYLNArDq4Xd3eFXw+LdeR8FDaqfLEASJZMZ64ibCTMhkLdrmbKUhTl&#10;SiEmq/Dq9/HKoNxBRe6lN531+e/+uGv3MuFw65041y01e1eRXrg/UmxdE7NpVVEJG7kfjqk1p2Yl&#10;4A5DxhD+GW6wKh7VdVlAZVsAz1Me25iKoBKlh5LhBqMY2bzAiwq8K7nhe3D3r1ux73M84tgXm58/&#10;Zs4UBenAbu+1e3sY4+NTv2gq8pHfENLpKvbDtmYKix/h2PRFtfrZLB2j6dvWxcxLGmdnt9C/7BB/&#10;qf+49fq9h7+9wmpRqQwHmoVXTUJutNuTqL3MrX94VXvmRx2fQSQaXfir0g94R1YFfeVIYOR1V7xW&#10;wKrVmlpwVl6kZsqGlJmqK8pUNlihy5gK4qMjn1wwsfOLpQadWpdB7rWEglXFqScPnTIB4AfcSogS&#10;qpGx6BbCSg4Expqja3DKKTvmnM3CoR9CQK8H4VTSpSmC6T16xaqWaD46eqNJxJJ3kxlFby7NOfBH&#10;tZIG8HLtbmWUjfRQ5AutkSazmpp8ImQyPBMTwgYqlIqprHAZFXZ59yVs39OzLL92sLafysqwO+W9&#10;dL66gbiEkvSM8Hpr6N6sMtv4udD2LpVD7fp9Hgs8sKuZx6nNL5lsLqeMLvdye7vUEir+9i0qUSEh&#10;Mb8WB1BLpRHJ4gdra/vp7IthNivEqR/Zzg9UfDE17Y0dUPvw/E4alsCOcUbJHk9RzgqLxlSAsfq0&#10;ekHXweLX3Pz/JuH/868AjF3fayJnFO2M4ka7aouSTYKhD2tKWQopFLqvTUPf9yF/g1pGx0HGEZ0x&#10;D2ZwmGh+CNlNMAmmOtXSmB9OVGRtmuyaZtkQlsL2tZT2pfSt/0F7z+duH/pUAhJikgf1u+ee7557&#10;zn852d13P/24H9Ss+ETJ3i51h9SL0MudUnqaTJX3uaTrtYoKaZRYoLMSx31OCCGbVF60EjWEVHOg&#10;c5Qw5pTZMgXoWDlcZmHShHaYo8E5J2dNBKznBwWBmkmtjIbbxz2mR5YMZWslzrvt4+wZ2y71Z/yc&#10;ho57YHeaAy+nlXduJVnX35uxB9zUlH/K7fYQDSOE83kuOf+sb9Z+5PQtWFQ7Fi49Hk/QiRjhWY7r&#10;Bwe+wfYaddQ6W1+OCa6eSz9fW+pAaz05O8k9+PyzH3YsZ7h0h9mTi4asVwjFqOBjch1LoBkT4nNL&#10;/Tu/nQmioLbV9uozxRLzYWux6e315Fi6SnQpP6qMHE/zZrTrIA4VT+VrlaE0zI94reZ6NTyLDBUV&#10;UA8FpBAh3JMEGZJFBjAECHqZKjEOZhvJNXLXVanVmFpYc+kuFmFM/zOFIGJZqB5dw0rrXEKKdKRL&#10;MGVCvUjwZTpGZ/TggBT/ugJHRJTNqoAveCFCX2ZGIl3TxC3g2GHYgNe9EWOCDwKoCPajky9i43Tp&#10;NLzWDWw9GW9CN2GFL9CrxH6XvouwwQjbiY6MR2aiwByzCKJVVAhskabBN+BecY951KUZMYOQmUo4&#10;IdrLVqugxFstMRBvPZsuGEZueuLRTTvUsvye103ngrXoJFIWapY0tLbxgrbdPyyXmrbH27TL2DYc&#10;rK11oK8pUffUbAY97mCTCHt/lkj9kpfDNgbLWCWY8vv93Bf0xjPgYs9wuIH893LxrWUVN4d9MtCy&#10;cdbwm0gywJmM+byowimCDcjKBHQ8tqiJkxGU4bPcRG+mOcs4IRpk95iVsfBxJvIUYW158OQAQgB4&#10;L6ZFGPQdjCeJMMUnBEtT+7CBYN2r5BY8xGJpzM0M6BmpLhkHRjcyHWq1WhNBuxRQlDQRAcw9pJqq&#10;a0rQ+8Fdv9u99GCm9P7iwqXbFwjVVqln39icn78nC+GbkFLIlQ7pUJqmFNkQtLAVciBZSUBnI4ir&#10;H70UY7CKprZCgA1bSi48MYTpliIbQkjR4rl0SqVGCqVXJWJRvr39utNRomJFrZ5mTldWHH85Pvnj&#10;V77nqvGduQ6vn/P8yLGcgN/ixVh1f7H1sBd5Z+wrPNbeX/yYfQERIxMsAsvYRSSiXtZXkzDJ318n&#10;KNs/2TzZ/4ZdM/78WrFqN1J8bRD02hIva06r0+tNzs19iTfZSR3L9uAm/Kp8o/V06NV4hJPpWhin&#10;Cq2HRj/UGC1SdFBlbK5/p8AmFmOzeA7me+g630JYCuk6LPsD8zKJPtqFb4+P9xG5SR9uhLiIOToc&#10;MOAgKAuxAWn7sNWiunJn+rGGtMVAwGlNKHwt36ZqAO9mlk89di6mv0O2XLwwn1NkRVVToiSk2W50&#10;NJbXpIi8nGikc65zOUacucanRORB/pm8rjkaxZWj6tCMCkIimzmig5/hR9Fi9gyy5r2fTjOZrmhI&#10;17FitvjL1e5RZbeYyXz4fbZYf2pml01oPO7fXzmtE9FazibqK9HoEa+Ke/XT7HK2Xm/suBJ71Ye/&#10;72Zw0dhgHsLQ1icII81EEtFmDUIylhtNHCxZhLlHIwkso+8wJMMTyS2YfkDoUeRH68A1LPskk8Wr&#10;9eJuTIxenVwVNzePA5dTX7nt/227+Pc/AjB2NT1tXFG0/pCZISGGgkggRlEUkKou+iG16jpI+Qf5&#10;B5XmWZrx2LLssWI/e4EtLDM2xpLBCOpC7GEcASbYQAJBafioQHUpFWmqVmml7rrovvve8xx10VV3&#10;gIVkzZuZc8+9557zHyR7/8s7Y2NyL3e74xtU9+5kQ2I4rRkFZ0RxITraV0oAyTyI84lv0hkZaJpY&#10;hum2rHl4U9GTYWFu2lUCxeMhvsIL+/2EZe5CJU9ItthvEKWY2nAf2f2GJvH98fFnJtqLfWZDrLgS&#10;+8JUrO0gHCMsq+AuLFAZQyhnF0bh80t8LBS6EE5Ck8MOr3z7vttNrIxK7yNZ/uaZLNv3bXc7v97b&#10;O/Y7MTECPHQYJ9fNvtbjSzp/7htJqqepZCg0sdfPC3+OQuzhlb23bl2cnGgdQxvg477E25HdnQMi&#10;LmnmD9Dr+EWIIWgTXXPTJGKkM5+6afDox3RVuP3AO7F7wOAZBRt8V4T42FnJCb9fKt2dl05Ny7zc&#10;MTxQP0UMwlJuzJs8wVKnL5JErYRlfBIYo58MmDd+yN6cikf0iEfVE4gIQUijyMJCShZBGbbakC8T&#10;UZt/l5wce2YRVzOpILkzDdWHWBrLuXIslYPmA6aOVG/vNJNiiTnZVIQ9PhgZlstSxKX+dWHMQlqP&#10;tB3kQfuFcXC3+YgZWpaJiFo44Ie7QZp4lxNBA/sKi25jMylio+mjHaXrIKwSugkTEDybahbxW9FV&#10;5FrALHj1O11r6HGDgEw1JCpvJEnzRRrwpCNCpur0fEuNt2jKuYd6JByztI7Rk2nZppu3BALNE2s3&#10;272Vtm1zo7K3kuHYb+33FGybChni8MJd2uEY/hBt6Iey7Bj29jkmx65ff9dIlLumwsKqShY6Rtx1&#10;fcIRv09kcQooywvTvg5sOn7MEF4tQpGu6GronW4RCnx6WVc8+Ys8YLQiqKL4souWYZmQLRqShqI7&#10;HoHgDdeb8AgVPCwgwMcWslkIGIV0MTrjF6OyIqLc1vDTTFQY5q8VlTDSddQDFoZUQFcbxw3Lsoag&#10;l3ImkizRSRgq2t68wO0b7aEjR4F3xuf9xahPK86ebxWrW3e//63qxwiYHnGrjQCHU2VAY9/qlxaH&#10;uz5LNJkeGRmJHo+oUUUZ0aYGYZeqE13IZPR4Q0VbUSzXEG3BEElbFBa8GYSXTbQ0pibO0lAKLLmo&#10;pk+XnCWNt1p7HoOKnFzM/0hYB78Su2RXc9Ox4CssR7/XNRf+rDonBmOzXwsyJuLJrrqErNpNe6nO&#10;VYOE7tW14sJMde7p1dOeDWv8LFNqPbCH5OGPJvbl/cbLw8fDe6Nd/7HJdt/DVidf8BgGVa9wFeMG&#10;3SfYJuKZQmsfrxfo7oXyI4ToDitvVy4LfKUbQwVV6JQeZt3gIlUIQoQcN6Jms3QZDDW+WtyiL7cl&#10;0uXg/ByGcoN4GJw16f6lY5fmJUPq6Rm822Pm13+SehqDx6tRpmqb9DrMElqKVDQqsbUVA+wMZlcD&#10;F/k3xScauC5yZ1VW+zmghN8cup4Hgh9ohy6mhLjy5GC0JfnoIJZiiAJbSuYCTG9Oz+bUpbNSbPqR&#10;i53v3qRHN010KcfCxYUOmysH2FqxzAJlVQkG/6jXPqlh7lWrbd97Xd+upU5T9EvqC5Y+pbpDSbly&#10;27V6/XnWX773V9rFYrmYSNGsCzhDizJWiz3ClvQvr+sBhlwyYlfn7KvlQC0WWw5Cs1gWDo7Bcjkg&#10;Yl7ob376N+SUTVOhHAwsRzGTDxDp/1WP7XLvtWt3bn9qf/6/kewfARi7np9EzjCcEYJgBDG7MYvg&#10;9qBsU9Nukz3YeN1T/wDvvQ2TMIwTMkAcPjkMEyYyg2iiYIw6I9CRgKL4a9mo261GE3+UNOm23UNv&#10;PTbppf9A3/fDvfRUjQkoYwx+3/e8z7zP+zz/QbKv+phgMAhHxuqOm7iTohDHCFXTL5VYPAQxxN0U&#10;o7zangkDlA1DVZxOqjWUAqPHJs5BEzea+MBeJz2dMT5BWYeTUPfvVaKKSQw8KZAJu9N13cEVdlk3&#10;nur6L3bZWe40iU3sAY/vsPx67aFjOL3egp0kwMgKQMq2HwydhAsjM6Ptdmd0BACvHd5mngW/m/QZ&#10;bY8nyIwNjDHvvmQY53vmvf2gD3g8Yx4PjngDlE1NvlsdPVQf1IuXsM+73eW/U9rbsxNXp7BGmKGp&#10;wampoRGv4b8MwLKTeNJNR9NQOqayqfFMryFk9vFCPC1oz0uwlLlZFOxxb4+ONQV2ETPY5tkE71cl&#10;4Co4DHLhT+Og2Py8tAyEjDgnOgbq+FWcqJOgnlcxmVSIZY4cVzeYRb4eWY/u7bHCUTLZaFyKRJSj&#10;8xPtgqi6qEqE5gFiOgx1qtoGUMNZ43nJsb7X1wfMF3ZaT4SRoX5U8AEwlgU4pZ0xQDmcgDOjmCky&#10;j5k01BQRE6aBvGXZrPBJwYFdsgjgGEIZei327h4+CjwwDhtAS6A/ZQUtouD8c5TmbeLkBYuISJPJ&#10;4kfU56Nnhu9AiSYe3ui5IyXy39fzFnYVZPlH2Mq38k6Sir94IlJFV1P5um5ZAq8o/Ec0GORrOwHh&#10;iXz/RNf7kx2PvbNmGA396andaBAfc/qXcajbp7bN+BiAMqeO74xfRINYF9GdOBd/6Dz1fDaAc+9Q&#10;9XjRFgaONQCw18+GJtHCA+DqUebxaTR6hEIahknTxARvGFhZuV0GKANepd4lf1LXgHfBOYhSACma&#10;JpgV0hsqw9wQGiBiG4ZtG4cow3cSWPiNJNT4UPhR7we8LwWfcUEDBpyH01gTWI0GqWCjjLM0FIDU&#10;MRM+n0hw9Xqx1WrBV7Gk4WQ5XGAVBTlh4ctLiYgQ+Cg3Q2QVfnftjk+byzdpM0QKOPoL+9Fdawz0&#10;3ytW61U9p1n7rcXN61JRlpX++/qmFo3H0e8KMAoWAsuL6d7NMktIR47PWImwVgLALCHAH4jDAqyW&#10;l0WoxOKBEIGCRgpJVFwSl8iw3Fw1UEb+PLIbUEi7i0uUjXGoW8x+sxC5gu1kAhlymSy6V6eomQNt&#10;jb2gLbKt2evzHzavr6nNR+97KOygdxSp+/3SI4gBsOHDxX1AdHhDADSKm/v7/yzt3wZCZ9Gat+au&#10;+U/CPt/MxIU/POJ92cbhmhmUp7YBs6AeLJxgs11Evopmzy7SR4iJvQjAMrRtMKm8AwfKiIj3O2iA&#10;NPAwQQECLOTznAbYhXnSPSUjejwD5MB/o0hJWbGOVmNWCSU2mCEvh9Cwz01dQhs6MLGmrsNbBaSs&#10;//bPV61ixDSjCo8NOiqG3OUFiyIjFIZKQNJ1fzMhDCcvhTy3t75rbgBSQRHAZWIZVlNyi9RuR/rW&#10;1SZkR0pUf60udG/SexuzwJLR6ptF83pMjubmuIVU5aAac0R4/kOcW8mlVPnDyotUFI6i4d8xYLNa&#10;+e0N4M5sbC4Xm65cwcvhgoPsQWbh7Ig9GK9Up6fnKj+PVyuOswV4gnHQW0C3ctjwmkvltla2zt9U&#10;q4BkmB6Vis1xxw6Bi2UijvWN3Pmj92JuZWmxZ95I3YYxpAwoGaySBGol0VVoAzD75mTmi8HByeAf&#10;QfL5/0ayfwVg7Gpa27iiaGUJS3YqS0amkWy5gcaGUgcvuilZutC/MqMyo9EgZkZEM/JiLCRs68sQ&#10;S8apok8jIX9gTyVVaQxxZepAmgiaQgshWQRKobR00UW37T1PpouuujHGlrDRm/fOPfede85/HYR/&#10;9NxYWaAH/5BQqaVlJ6kiYfe6yOPhiecKMkyAId9AN2E7U7ErelMW9jkhIBoG8WhasiCL+RHizG6T&#10;8bimQU/KksORcWizRNL5ep3Xg0HHM0HQs45DZ4eYGFOYwHMI367BS1H+68VgULIZ9JPBPD1os1T0&#10;3Yx7M/NZ+rtnPTplrD9FbbTsmfL7P1rBV//054tzNkeHWOJvCwuvLdsc4ditKeJpdEK9XsTtiGU9&#10;72d6f1wqkyPhE/79LkBmduhyez6Ysm7dcLcMo4mjpgXnQIk2nP2SD9d5Ph1Ro1IwW5EQaqmAeclc&#10;keei/KMn6aTV7Ls9q0vKviaZWlIR0CeUa72EAHffncqOrL9VjLOSqBCGVVhvsIm5WCoJhH3Y+uhX&#10;x8oVZhoSOwmCBp/D5iZEjOqV5Ky23EsiT3MyW5tgTuqEZKMkbT96M3fMeomb9t/hiK/YCXA2OY7K&#10;qA0MpDLDoO4GrPapbtAxcy1XdhR9NFER7YJ9n8kZcaXGj91+JTYujeBM9BhV1uhSx8RMvdYqYmdE&#10;uetXXAsUJaSTsXExFKs8dzzWLuKiDPGaY5sHO6Rg4GOQ5JuYkWJu+KZkfmMGfIG4Lx2PRxEoeRh0&#10;uQLmr+WTdpWK0qGoh3iparaOiPLRUdGSh8Pt3Uxpz5uxbRNMrDncM/3FT/t9q99n3eMLQg/C+0sO&#10;IW6aniQ+Ypu+mJlxUyVzMb1dAlbdgZn0cwu+nX4/VPie96ZAv9yesVnVv3Bmc7PfejBPtjxfqs2X&#10;5mtWxpvxwgd7j2ntoQCRNaLZCshPbVCqlUoQxWVrALABG9K3LOQcoedABxp0IkzOjRMQwc8wcDQx&#10;6lwNQYoI6WKoiBYjfVL0g1ARl2hq/qRdbBOWlcuIJs7lDoixpeUkTIcJ2ELlrWAr7jO0Q2JlDnAN&#10;PaGLR0ZvVk88W3K1OmsXi50P4+rP1YNCTq2WD8qRrS2VSonv2tVCPi8pGvdKuUokEt2EdiToCl+k&#10;rS+I6Ui3qBJD0ANbSLNWTdrUgsxLgikNFcK+pigVq8zLx6goyl7J7T48iWstoXUUrNAeMga9s9XR&#10;JT0zGEFM7OhEdAyWVSqkEXVfYM3EwjjdheBrHAb99FvCMugZn8AonwWZAcswQlYog/IUyjnWWxwT&#10;M+I/xXw7kj/Jf0+07GMzbxq/NANxrZL9bOZd90h+KxuDmq3vHWA5p4yBkU0Sicz2JiaXkpClESXL&#10;4ubOaLpcjpIXDSjsTZkqSg73VLQKgTEjw72mgroKTQgOxsG0fhxS0BFRRItFtRn9f+gu5ttbbMAk&#10;jUsv+qCCVF2wjjLxs12nzxnvaLuu3c4PTmfHJfpaVNzI8ZahsVfokJweYYo6gPqxWhXFIR1HzpvK&#10;Y3T7qOY7yNFqqHCb57qPYo3UO7l6ik+kI/JEtBgDHNl5qbIURG8Yw/PhuzwniVQmb2ysnz5srMfW&#10;06JXrIbenN+m6oMnZibXtGj9Jb3zJ0IhKoIfhCIwoaICN9aon9Y3TjftXz/+MpQjAvY0lYJqJNZl&#10;6S53w+OUskb4XiP3VeP8YSNVOL//sh7j1NtUqaRCofUvwqlU/R7/4NqrKhVmXUaoKkMEauFY5P55&#10;LkcPwzhJGpEcsHGdWF2m9Zq7s7DiN/63xcff/wjA2Nn1pm1GcbzYVgNsEFAiFlJQL8akZruYJlWd&#10;0qsmUna7XewrzEbySyxkjIptLgzCKi9JkUKo0kQE5piKQFNI81Jt2ZYgRUuGMmXtTbX0E+xu0jRp&#10;VzvnIVe7moiUKEQB+8Hnf46f//md/ypZ8/3btz+5Kr52V4vpY9UWttVeyXyjft2AZHygGbCKGiIv&#10;1FFvZ1XVWJavCtnU+pqmxnQ37mmqEQEdIptSi8xehaWHsqsEVxnyOKuCrJjxpDHodhinLUUQ9roN&#10;8cfvtNEmi5Qh58/2nNfpB3mawns8rpqrjzcda5A0DUs46QsyzeBRYDjd9/TUwxlf3xudd93yXkWn&#10;pzzenxjHrvOs/dmtL6+c0L23jtfliUbHxzHa7Xt9nv78MHCTur8rxAIaFBnsUWDB0Ycuz/i9B+89&#10;GGfcxWLEVltp+VwmoyoIIleT4oqV5FkBsidJSLMSVh+asriIqIPdRG1mBqJg/bT+Vx1OTV1mK9oa&#10;TtFSTisVRaFyCgsnS9B7aq5MyD6E11WOURVqQFpKEYLRNU4pqssPdqkcb39lByE0snz6pBrM6XKl&#10;oqmQzAZydcQfXTRuNnLU3hE6FumXGTTz0wbWahWjy9KDAU2jkBm7aMDH3bCuYXThAe8FXxwyUSoH&#10;It1VWDQzYvJEbPmIYaTJdgiLCiRJ2O1FvBwmZxVIP/T6+joIFBk/hoYPC57lR3YPZASz5PsIuy+x&#10;HBm6yUo0m4VrBx0zigYHfoJO4wTiLDY3Lag7zs6OW3YkPHH8hjBYQcvgEzdmWglh1FfKhyUeXsFt&#10;fqAEFVWW1KCZ+CUdkE+2Sw7jnWT8TJGJ9n9oF/cnHWfSN/mW2UdYg2HA4mFb3oXL65/zeqFq97im&#10;Qv5Sbd7V32f8hw72yrscV4iIFWmQJqNdQp7rzTIXEqsQ1RkiWobC1puGwqwxrMFjOCyTvTJ9xASW&#10;Bcxu1FgDhWx6Gkq3IfI9oEBEFxPOurNRy2y1inmdgkUPqXsgFCZAwS281QpqZkEpBiqGZVacoLvM&#10;0WYlyNUyuWf1fHkL3Q5LW1tLJIY/3ihwKH+4SB1IIXW7qteYEepW1m29nEhya0LH63zhZarpNGYK&#10;ID13nj+LW1yYK0iR1h1sSzc1la9D6Ja5V4vhiNBREhnl3HxmWqvWaqEQZsMWYp35pASJSFdD7U0o&#10;ibQCEfg7LU1GDuJhyHrJHhtrlXwLaqfTgcy1XFYT8t5He5RG9pZUTdCxg1wWNJmOI/ieWBMvr3Ee&#10;l4QhC/FtMU+Isj8iXPjxjbtE6C5J49klyASOLYNzQAZK74CUbWFnNOjYpxsbhZ2NnZ9/P2ufx+pc&#10;J+bbk3ONi94c49d1X+hXuzeC3UFiniujqyOnU3Veyz0p5koUiHHscGHB3y8GocAkZvxBlx4NeOMl&#10;Ey57eNc4cwCPg3iGcZfMIoZTqMjiUKShWWd5GdcHs41VfBoWxkTWOE8+IJAEILQq3UIffjLt3m7Z&#10;7W8mtlWdcbdstVSdqKpCp9XRIprS0bSOGglDcbCGlEYT/fnmBPvofqqZTSPcsYAJ5lORe/n3K1ZE&#10;Ag8IgcQZfJwTXzRTHzZX3on1eAH+JsnBBSpmsgJ1utY1aDGTP0hxkJILkhlf+ifPPgl+/v27OMcn&#10;rOZBE75+u/ttNsuJHCtmHs2K2RcPcZczlclkIL4YErtLZ0YDypqpPEhis4l0kNlmU4QfxBX4VTaV&#10;xzFmKclMwb8RQbLiKzfys6JIxrocLEHtBov8MAUhARkfnEFz8EnIxzOpp0uL1+w7iLj1iws5YY69&#10;/iP68VTg/yvZvwJQdi09bVxhNH4o2DQeG9miNZBKrYjUNlFW3bQr0opN1/kNcy3NeGyN5iE8M5Y6&#10;WI6wh4cljJFbahOMB4WAysOWExQ1BYUFpXSTBVUWVaTsuuo/6Heus+quEkbWgC1rfO893/ke5/x3&#10;nqwXvXt38na17ieNsOx3PD2X0ds7rgyVt2MRNAtTj6rVMRbvB2V5CmM+9Uih/fF12jfCBi10dcyY&#10;wreeFmVtTOaG0B/+4Q3CnfoYVGBaCIZSBiHB1L2/C7uNTbsqV+lE6hr+odC16WnfS4UpnPWsvSDq&#10;FbHDWFwAklE85TUmCAR6FA6PJRL9wBfxQGM2Go+OXkQGwoOOEEhVNwk7zkLn0y8nJ1PdWx/cS/VH&#10;Ay/7FBj3D8PGIcolCcMJPj/plSSdGf7bk/Ww0EiMj898OjPz/XdeHa3S8hQyopKeYXpFJ25ANOQI&#10;R7XMwU1UKhipoWgZi0A/lVU/EJB1O9j8Z89XibYSFpzn85rmYDvkgzeDTitha0bvoNfLG8jCWXlv&#10;YEtOLUhI52jKkfOCImLrzBGZmK9ppSs/SeF6y1BPL+Mx2nWWBLNG+73fFfou81rtplM7c6A7dRyC&#10;6yHG0BxYcUKKMXSMsWhxYeit0tSgg8+Vh2F4zTmBE4I8h9hcYMVjZJXE9z4s+jMYsSD5L4KOoZUJ&#10;yqg65IJ1k6dYYbGiD5XxCWt5nhECgFgU0lETysS4VarC349X7cz5BcJHSChBc1VTdW6IjBKZnoyk&#10;iZGlJeU1Tm7a6DvtdMFFDa0N0aQCRBgLI8lk3T+VvEEq3EkWjIERGXHrtEI6E305QmFH9bLfDe8+&#10;6UYDgvek4dnB53TDnK9PSkEj4Y0Ko13vsn974jAeJ+z6iCBqluPUw9ihQHRsHPPw0SEHQ3lMCASE&#10;hoDqWJRf4lDGU4x3IDoM12H6jSGkdZuX44iUYa5MMxYPGoveJv3d2+QKH0Qau5gfoTANafehnqxl&#10;aQTlBaA0PMcgnOG6bQrrdfiQraF7UQeY8aaBdgYEbS1XWUZ/fkXNVzbQio+WG2UHbXttYr8VOu6U&#10;Xwtp9ETa3Y49Xe1M0+FJgSMFY0rzaSf8IDXyZxLNBO3XuuK+e7ezVqGT7zpd8N395XZl2aVNenWl&#10;izJTXF+qqKooW4ZeQX+Hm7Hoc4oQXaKlntvI0FmuoB1dk9Mub02XLbkATk67pnOAJq34rZjQmJ7y&#10;vc8f9t2MZPd693tB4mjrY9XGRG/RyFs1h0FxFp34wwlptCb+8owVEawj8WTCN3qJt+R/eYNPTw8r&#10;ZERKV4apRXCzlRV4WW2j42P51SvO0vY/2f8sKV/s7X073ZhI5Aezg8BsuBv7JjArDGwhfif2e6kk&#10;lS4M+6qVR46/hRT0dOm8ZcMPyE50eCaRfhwuUoSxZmQQoS3JRwe5RDZyMpLKdNXKa8hlQH9KV+gC&#10;ZMWW9ynGgBgwBt1h+vwU6g+YhoahnaoMZfNdNxmp+7uplOE1uuHIGzfij0Qofqb/g2KLTKh3SrGR&#10;U+OqH/QuaV8pswVT9B/5FqvouZVtOvuZ9lams0ghhvYjc/bOWDO7uirOlxkrXxWzbE/KSEYzFDIZ&#10;8bNMZt6h21422dL2I9mWFAKi0FrOnGNHUDworwKdVle3/mJEkKD4WywS2QrNPzZ/RqGdNu8LGHRm&#10;CchgLz23ZQK+5jA9lv2KXsfoSmjhMeaftzLtjXIxC3NNM/PTDchhQSIfjjA5erChO6I5Z4oheo5+&#10;/ixjuaUf6DRtmgyf9lrRd978Vk8RCfkfSPavAIxdUWvbZhStYmE7IXZsHLLIOHlJOvrUvIyEPq6Q&#10;lzEYjPyCDSQNfZaEkWViyybIxia2bNcQ28WldeIockicjThtljZtaRKWbm6WMZbBGBtj0I1tr/sB&#10;273S9rKnBYs4AjvG0nfPvd8995z/aHy8+8F77380rAWTyYhpWTtedfWnTjZnelEyMd2KnQbJnoC9&#10;kTQ2xVytLlFpFJgrdUOAZJqlEeVnlMz8XhR7So/YXVGhTd4gkJLSpaDdFxDh/igFmVqbpui6Zvh3&#10;9dOQ2d/1eOum4Te+oXHuJqI2m00tolFNgw6YtK9pGKbNkFXL5XITx82sMLVzNOJHhcWpYepywHhX&#10;hleosHHhvulOuAZ+/8jIyOzwO5M/WMNL488PvzLCYUO1RqZ8R4Tjo+m0EhOLyqB+8HvshC59Ofnh&#10;/Ojo/Py8j744MlS1bKiCpkKsXi8WBCW5LWa4hxg+WDhwSFSIsVzxocg3uMLHceIhJGDEI4PZ8/Ng&#10;UiQ1Oc2epdoABzWFU9Jp4Tj1aB8ASC7va0NlBBN0I5VFBaLasxqsFRl5i7ifwaJ/onxTE3qQAbCz&#10;j3y3b/fDkMbu4c49yqsj7QPeRztm2Se12tne2XlKZklNaMUOiJyCKg1/Wigh7HTH4J+7WqJLQBkt&#10;xDJiC+mjLTeKvSJ9EfchOXyKzEUOMAqW34GQttNOCGmMqDtUe1vDQ0QAE20Kh7MhaQ/A8o+xLYaK&#10;NlCQZbOrLW61xTovgu/JmTtD0zU1d1eW00EFMv3GtH7yxfqJ7um+er2OIj4F9GNC0nJR178LMaG5&#10;V1coKZ6yPKFgku56X+yGVMPc8USgsPcZO9ZdqMnGx8MXO6g6WOr3SxbqJzaNkX6dCEND5ySdu3S7&#10;3eUL68XK2/3mYX8KanM/ABllY9WSz+8bxrF6tNW0u2I2Cx+PfYoK+yl/HwuypcmJMduGFe1e0F6c&#10;2riAqgxqLk1zhO6R34B2cRDuoeimru8jYX9jA35B7mRZNLbJjo40EyIhZONdm3XvHHYbhPOgPkTS&#10;1uwqiDqOkkkIVA17qgytb4p2eMSz0lacrzZQ1k8q8go6vMULhWqxUKzGOL7XwzSg7iVJnCPv04ES&#10;pGMmafeG1Fy3/punq2/zxZh+o1Fg1qdvNLakH+Pi9nTyZH1L3y7Cet1ViB7vCT0BKq4rRmAgSRGn&#10;GXPA8HA7wz1sYreAk4r3qgXbeRAFMJkkpCfYCoIozYhMpKctLXbrZtfb7/dnB2qEGp0IxJDgF7i+&#10;NDbWPCwZh89hGeRqssxyyNCuYCPMmZH++todiWVtoQfI0RPLLysO497BsWv/7CT+8vl95N2jLggi&#10;GUpcV+E0PO5INrxVP7v/5yc3kpF9ultqbui6uprSxqkxw1r8dXHJlzveCAcuL8/bRz63orrdRMGx&#10;t3at3W4P2o7oc7uWQjd7BdXj8Bqh2CLk7rhUnfH+f10f0B0OVgvAGPaWcdUILKQhc8jCr86hpBgA&#10;mQNlgj2DShwhEDiti0koDbomDkbU67RpGqGrXbKLo9MoJU3EuA5/ncYKSQGTJAiWOVWM8/mZhT/W&#10;iCYr8WoF+15ShQ/KQwEo7BtxspBY4KIz2W+jiay0mTnI511ptgWIIHL5zqoL2Tx8HpISgW/By+Mc&#10;Ydih1fytSubsSbbGVqRKvrO5luk8ePPpZp4T0txjVLnvLCcSm53NGfTngUvDccvRmU2UmUJ2B3q4&#10;IGvRFquCZ5kMQtmMFI0+XeP09QwnPYhGZ1zZ/Fuf3sJrGkU3xE4+L9kCjsvLHCYzazYUIrqxIh+9&#10;B98kVHHwIafjxdc6LHWLmnj2v9tkf/0tAGPXE9LIHYV3EslGqfnTgLuGdA+rC1v20ENPXlq6S+89&#10;CD32Nr8pM86EMDPByWQOMUTMXwWTSGqcmIyZxUQWo5tNKlvXSBc2dS2FLXShlB6stIUeeui97/3i&#10;7qGnRiHiJRHz3vd978/3/oNkn/9y+6Mv73n8mgBkrtN088jx9aHcDvORaT7pE6hVBPwfIRuHIfPa&#10;NtIK3QqF1KGll/ctSMyqpZujdTI/SDmFNfGYhZUZy6p0YR5zd0ZX20KWwdqLXmy1rK6n497tNFtd&#10;ulVmhfhkrlkeyzZ72LG2srNNiAM8V54L6eUOGph7Jr04FnITeLZnfJwJznvm57+YwF5+hvG93B7u&#10;e+HnS++9D5kO4y1/c3a/HOzl1OwE09Rn45skEimBoFCt739LvXI/gPepB4NTk++/c9vL6NmxIrws&#10;zhDxEVmXI7Vl7bDfJxwgFy7TYCktAsl5WZQxR2vWC0EbfKdu58zhcKjmXMkYGydk7wgwY82BvI4V&#10;gPup6tOkLxTyOUyXA6LZRVfFN/BqTEwNHxqEAJhBFJ0Ezl0ysJJBgvwtmlP3uwyj6w7zeVJQc+f7&#10;OVB1OaxoHR2Qw9OvnezpPzGIRUAyFqf4cQ/VyS6RFVw/XcNrZk7+NLYWc1LccrJy/CgGjBheBuMx&#10;jl02lixVKkuEpZvZIk2vkQh14qCRq1F3exq32EKj7HP5CtOoU9Yh6ff7HNc3AMeMft8wcNPEqDgr&#10;FfQqgvz+ZsIxosmCP+z3+8My2i3dAgHyIoFqy04EphMn6PiDq9F8JKHUplUV1IOaUES7F0gImup+&#10;8PHr6wGhhkdGdH+xmGGKmV3IBPApsi2958niylan3AsyP//OZAXTdOR01+OnYX32rOwZR1zqPOs2&#10;6amEDuiyjqfMTOCMBzVd9F4tRY+shdF6evQ8Oe5985hCTcZQA0asLgbPsjizPRrHp2VGdQ37yHr5&#10;Dgqy8tuHp4yKrDc7plIfjwHomtGhNvqFTF1wY1GJF0b+DmINDS9LdKtMqYnoHqyURhOMklTN5wuc&#10;VqimxUI+rRSqyjIe41xVRMIn+KEKPNISigKwyWbzE0834w7YgGS8KiT9G74bdiDNSdUPXpXEk5NA&#10;Ol3LA2OoBYQAr7XTF7W22M207OylFdpjBwNNmN7kSOV5+6fPLnmk8+zBgY07wjIbF9PwadBklMs4&#10;oS6AFgtBehYcIUA227bG3MXOe51mhzrD6dZ+Tsfy2iVEFh6Ie/ZawBLjti+8R7COuPW2T1Y9Xq1+&#10;W4BvaleEQ4mPqqNRjx+uHV/1yo6reYD06iNaVxw1zPIIY4BmoMbQt2p1tXBx9+Ti7rTbyujM/MaN&#10;4KkoeJgmANb+Y1fwTjAYPNOH+58G5/GOtsuRVH3nwESSpqnGQohqqmmG48AIsUmO6zDUKDgGf+go&#10;OmSZpUeKRLovLWMcjLrJCreMA1BKqVQolP54KJUe4q8RtHDZos0P6NoFcEggBJqS0NBdMTs533S3&#10;7Baen9q9bhdbOOUIeUeb1ty2hnJgUEMPTWDSgt5WOAlEy19aSE4ohR0FF4M4IDI19Bhqi9zM6Wl0&#10;fYZOiuYXITfUrxHshEs7AA7O8zWeDbPSDsEKKY+aDlRcZW6r0TBW5gBjcAInCs8pUn/SMEjFeUjm&#10;okajHjXqT9Z/bNTJinMJtJLRmHl3ZmZRMkgUTfBBaeGwfWqhsYgmwkY91Vgy0gvR9RQf0kjfWMiv&#10;/xmNApL9Sq9FoyV+agsgTVo0ogtSnVuMcqkFqtyAumySigIoFpUkjpCvpFvptCjYL+yJmy//P5L9&#10;KwBl1/PTthmG5yRLwkZMaCIgISnSBlq1VjtMmhCnSfQ+7cC/MNuSjY1QYgvbiabEagSxCUi4qaJm&#10;MYmVTF2Clh9DjKna2khItNUqRnvp2E5o6m677bi97xd62W1wCBEkBmy/z/c+3/M+z3/YxX/e/mRu&#10;7iayiwndfeC6tbXN7CjJgxdkG5bzYoXkIfGyG8QwTb6ld3XbdtH59wkJDyRCRfSmEh6fTwqoaoB1&#10;jS3YchHDo2WMe+fTctcDRcgX1W23DEvpHnohFKOh3mGvSFOyLqz7LZOGZ9AMQqky9SbUFn3f0s15&#10;K04fQuVaoEPQdlEX9ETXsqhkfOqd5FgyOTs7m0wmb71u6tQYAN3K+MzyDM4G9XpxTOnUm6/HyhjX&#10;AAcw/CnR/aYXfva8SfvgL5inKIuaGB8PNYu23lJRO4S7PezddXT3GAwGTBaeIOHAFND4H13sGXHA&#10;PvrDJ/9aeDhp6IIZVElxy6x5hhoGm514djMaLGk9FpJQfassy/5aWK5ZqZTh36fGzbJ/F4UfP6DQ&#10;L1Nh+ZqvuxIWS9zkY9yCcl48v0WpuRq8lzBZkw2jhuphWCVAt9dXcKnkHVaYh/O72HL1h140oupD&#10;hzXwDjMZIwytYYUVMyeZDpKJm5lj7NEA4k6gU2O8HbLPlupUFhcrOCJD0odx2Tnay8GdnxRShlfM&#10;ISrzkUlkiQpEfBMKAzDGfs8yfRLjggCP/lcKST9jSMrm+sgMRMUDqCrUDxyFQ/3dXcf503nRivoC&#10;EbitkXopODleFgtQXGXXcZwUUm8RgDu51Tr9NOqzBbUVjDwNBALn0cMHes+ES8pXDAYTumkfhorF&#10;4j2bDmHEj9XmE2ZowfTrpknTUNbpZogYMP7ko+EB4QseylSvjM74Uyj4QCjrkXhpXFyV4/hVCOBr&#10;5QrK0BIE1fpoW4XTjiRGM2wUDZQwyHBePB5ZEIwy0o6muW89e4Nk5SOkFl2X5M4yKPEYOWvzhMRK&#10;CQnZRX02+svGMKQMlQIoticDSQ7ae+AENEbFodXqtlQ9O4N6DT+BBCR0YzzZIRe1WAt5DNtO6Ee+&#10;pq83do8QG3AY9Wu1MD34OyakqxJ0dAfO5fVHOackCiz0wqely3TL2XLU3Dl1EWjmYqySYadfCHD2&#10;vHABaInasV+8ceAMptdTIqtV7jMAuU7a4QscXC5tnm+/0sxiK9Z+9eQjHepFJJYwy1TygqaXZyaW&#10;46Huz2FZbqlttzsxN/7uex9STVdAZcy+0RE54no+8qh660ciqwdsknDQTZK2pG1CHu7sjLSLBLnI&#10;SHSpdKVhrJ5VWW67Cp+l0vbVy6s7H1/e/vLz218EI6c3RGoh1O3ULNssm2F//Lt+eOqzEDXh04vG&#10;/pruJ/vVfnSI1db43YRGxK5GbU3r8J1ORyO3A0N0SrjPRTyxR/wipj2Q24LI8UUO7wekFxk4dRzR&#10;LUJThiRxAcmGXE4dyRwR93H4Hw0BnNLBFnTM0I9FcgHdpx91zWBADeoWnMMWfAgq3DHw29jwMhwy&#10;E+QWNMRSWmzLOQf6wC1uA/59kpBSWYkTMzWNa+Trw+FeA1a3m6x3wK0Nlb/ySn6YL4jspuKFGsQx&#10;Mn9dwyl2gUnzWqwqNb764NovdWyJFjFVjIHbdvf4d0Amidu4s1FnG3t36vU93AXzZuuLeYx4ufay&#10;rgz7WW/+W6QYswqaTzU23s/mkXJcWl2qs6ykrCrYAwIqrTZeAsw1lhD1sIXD4TOArVXETQW+r2wy&#10;WQx1IXnRnMJtrZIdv/ss9xtc6RybC0Rnbv4PJPtXAMaupjeNK4pmDI0Hi88SxV9kZVeKnKpuN63S&#10;RRdU6i/wb5hBYhimaD7kmYHFgIJgCI4XgOUUQ2A8WMZ2zWAjkraRYtJIdlGsyl1FVqVKbRf9Bd21&#10;9z6STVeVd8gbhnnvnHPvuef+F8n+ea9/74tPul1AMauyT6v5GMtweBsdyLJJn8GPC1Sbz3Mk3F2D&#10;ZyPI4qwakSNd+QJ+CDfOQAOe5ULh0GVlS9P0HLwLGlnyjvHyKh7c+fM8LpK0KqZNOuM1P6ZRBQa3&#10;HKpWMWtuunMWPO0Bus2YFt4IPdvGsRxLLw3NEkCYc3uLq63ZVMmxb1Ef5eReKbq46FkEcba4OOMZ&#10;XA1wlwtlz6ytzH2K3fw7lO0E7jgfOlQ0Oo7ocJ9VtvqF16mOl7q6HbX9ywvXTgAnZr1er8eslUyL&#10;hAnxcEuvr4PuWAex8fQkxgpwuhkguiLOM4sgaGJ5KbLsjnQ5TDfplgYVXRce5gSXcCHmBAHIXloc&#10;4TQYbgIQ1eDpd2JIp2y3DmcI9xXn9CCG9x1qGvC2w/i21vB7fc5Yjwu58W+zJZ96eW13+M8Y5gds&#10;cXFkFleeygmNw5GrwKRHJyxTyDCbUxqTxTeYcbn6LhBfhZPCNgNILb4ZYY4VIlYa/voYKAyMczKB&#10;jdm/LgZObRZIWArHqhG98OTmZA6op4rFL1I7wXVkPFlp3JTIrFmeJ7VF9huFJekfLIlUxTx3NHuS&#10;ldToJjlExIynJplW6P0SQrhTQBZSRr4p/YJT0Wf7+/s2fc65McXKqEopUeJFkr6KMGbwzXDY4OnO&#10;i/BX185QtqwuPW1Mn111p6/MypZq0Lo5JNVFs/RcN7uDJ04U2E9vYUj9WarpMpKdoe0GOOuB1PL5&#10;3YMFf80mO+yogOOnaj70K2IvjHrrWCQRnRQAEMmx8nmIedE7QTPf3LtR6fE4iE0yHJpEPJNJJCYa&#10;oPQaIN1DNH6AFqRqMzb2yC4s6+JiU0NqcKARO4FAyAIZuo3QZG00yLIO4EIcHjuP6cBwH+5iVEQx&#10;KeGUOnHcJEGtYGIVI4Iw2SiuVvMATvAvqigz84CDcQMYAe22TNwMoJesiM4xYgS0Wri5u7cH2u5o&#10;tXp01zg/avJ7LwEveWzHGXtxWTJ+//ZLvyc6PZsu/P04LsDbLUnM00xfnE7++uzV8jzPnmgCW4yn&#10;WTjuqoE5Zvki+kzmucYBrYKujADqCW70J9dQ7gbWnMHg8rkDXCDgG3Md2u1QK15vwOMA2VNDyMbi&#10;CGVlrCHeeNcJq5f/qG8Aa67i9wRVVq4nEapIdfGty6NOTBW7KNfK9Tqr4Sdl/LT+aAMw7uf6izDG&#10;8lrLdJe+a3BBiZNf+3S9Fwx+cLoQrC14Vlaw2fkkF2zk9IYYmgoSX2Jc29QAyhoEydLiYVrTtAl2&#10;4VJNuSGQnhkpuCO+4TACpq+h/ZSAGrzjeR4LVVUAsY3V5GQpOiZoSpj7y3HYHRNVzMGX9jDKqhnn&#10;pLARtmz3i2aTk62hXaqoxvl8ONwJqxW5q5bL8HwBwGTdMABIDzijmsJxTFndMIBGl39MPPj+ES+e&#10;sYl1JguHTmkrrmctEEYff84yTHF3e5RVlnZaSp4FuGHFRp8Vc5oEVzj3phFpaFNTwDl3brR3HhQK&#10;LAo5BYVSItPeKYxYTGLF2m85ocSUUSbrAkzMHiut1vHX7//VujlKZI6Pl1rKkoJOyXY7sV5gmEy7&#10;jLs1lcISZnwUsrh2OrMdQ9iKJe7fn0xKt0hBEd32IB4xFtaFixFQpyWIc/FxMvmyHGN4BVnbbvGn&#10;/bl7czf/P5L9KwBj1/eayBWFmTjomMYfwWLjVLd0k31o+1oIfVsW8tSHFrp/QxTuOMowjkRHHybD&#10;DnEmsQsxhqxBk0ycUJ12k03FTZrS3VBLTAhb1ocu9KWwfSll2T+g0J5zk+1LX6oogwwqo/d85zvn&#10;u9/5D5L9FX73sy+eoy6s4/OhNFQuNgfYF9EcVZ0k7sB14UeOQ7gHNgHMm/q5dLmaoAztYVidQRcN&#10;gLLJAiCZIMroiO8KOM5CUPp9GxNuW7F04kA+bVvtXtsfClpvm+jvy7Sfs6ZtW3zPvFi24CyIHJYF&#10;lA2CP28q+yhu7rXNCKtafNhqWwygUF333i9d8glUp/XVOYxCdX4r8CFzkGD8d0PR96L8VHQq5K/7&#10;/WgHEoXQYrKJhLVMil6u/1YovM7PcYIavXn7duLO3dDEzQmGZ21bR7Ng9HOSsXc0bxQgeh+WPa+I&#10;lCrqYhJnX+RScnJNE7MMhFDuzIlHhJq6bq7L396SDyGCZE9O9KFy4lk68maPw6q3bxP5+NWxzDKB&#10;ur0Ma0Yd05tyOAzX0qWrhiaCcYh966q3KD0VnhbgCiQC6mBQwt7aZBMYGURBfVmHdfbo9FEJLTw8&#10;AEvuoEjg74vDPYGLAU9z55fI/bAszSMfw03QkGLD6YB1JdQxFl06fYXaSwCauQhqSMrIVVURKDTW&#10;AtE7ypBQoSVeMTMROEDKwAKjca3YB6b+OFc2DPRahGyPxIgwi0bEqPJA3ccG1mTwM+YBGQHq15Xf&#10;MCVX0EU1p40KnVqP9Z13CucjrTVCvYcgGpIEX6TVImKlJWkdwe4KhVwk3m6Ps6ov0nlhAzX73nzB&#10;+ToXH2ypsbg5p/Y5X6331fs1hg8G2ncSDGBOG/AqEOLZIMNa/bppc+x+X60FoqbVDgaBe/3K+Ceo&#10;M5Wf8jGeeXODPw91wKduwtS16t8KI/Ayal8FOIZeVGGqwlev1Yu0V4aszKLWVsuAZPV9QE2LRbku&#10;QNww20X/IyDWQx0nDzepHy1AGSTgXdzzgcgGEQ8NI7CIe6OF7bLUGm4mq6CgkU6Qy2QMuC7JzDcr&#10;e3CCnKr+mFsTi+jkJ+Heo8gvNjBczuY4jiiOIWeBBTtc7ElEq1SN6qi6WRmd+WIvW4UKsIhMFZhE&#10;JYf9m8iTlw5g9sE7pZLi2xXFvYLSgPRYLnVj05/Ovl4ckEZWlZO5DVKUWjIBHJORm2tEHcYFpwNM&#10;UCBEVWZUi50BvnswDsvN5kNMD80NJiaYgwDzw7g/xEwFeMvGGlrYezlDcikUKV5thcZOGJArYFrV&#10;TAU3HyCQrcBLgGQrKPJ4sye6ShuDtPIID2yOVelxNbWHcLa5JhHNkQ4POSeinRXEn79u3dBIIave&#10;2mdwPmHQskL8RSCA7WZdLwqQdmITq9kcoMIDUu5JWSIlmTbJ0DiOlih0VSFU5lGkaEaoLBcSWZFq&#10;nSiW0eUjZ0XkjNUqaj73sJGJcKaJBKvHWHTAm9GCBE5QxwTRGdrW3Fy3WhGfDD+3WFYQ4hpxIpzj&#10;mHZkNZ0UY7hJNyto8LS1T0ZZnTUdRYH3Azq++VM+ie3l9M7G4spquew5xFEq6e2PvyuX00dyWkxm&#10;Fjxy+V6ydJqfXkQnVsgqIUuMiy0ydtl0/3y9lIrtFVq/G/D9XbeB6v2rntjpUhnSZCBVEOIajeQx&#10;ZMannsV02fMw/2z6j52HR4BoCETT23jfmd5eSB6Jh1TCs4BzXlZnPYBluAca2B1V3O+k732C7h4Z&#10;OMg8SDXyOBeRjgHO5x/DUX4hk76etpHO7D5IJRtAyb/cPTv3JT7yH/9vIPv7HwEYu7qeRK4wHIQo&#10;0mWA2BDHztrUj2SjyfaizfauH3vRX8Bf6EAyhwMhM0OE46QZJhqQBU0ENrsaQMfB+JEKWy1q1kZN&#10;d+Mu6140TZteddOmmya97A/o+x68600vkAwQL+DMed7nvM/7PP89Xbz1zqezszOursfrdRgJDaEN&#10;pgrFWL//OL//aB+Dx4oep8ZIdh9+W/MNkWzgaBVJsjxoU94fiEalGqVqKAlbo2SzLM1MTdkvpJYE&#10;6//wutgVnGLTcY7sDsZuQJ3sc+47zKnVPHjZCcI+3hlzoT/CxesxIG42azOGs9Cublf/53TJP11h&#10;035XEyd1hPdGRwUfcK3uVNepjfnDLp+Py6iPin5Xj0dM1SKB2tnt4a+B3fU6ro7DbGcCPRaZBOgQ&#10;Pe2FP//ofiQSuHcr3PFIezhCRwm2BTRNWdQIlJKyYmwYcAlLOUajsC5wp4G3/FBq7tiuthc3aSjS&#10;FxVrMKknXz1VV5TsfD6f27dY8zTob+vW4OGJZXltjGmRsZCvk8FB3cqm6LzyRpZzMdXKtC4qOqAm&#10;aZjkjtkSekTK1geun+pRamEt37f2ULKXMp8Xi0bzgClyfSWfc8tRI6+enLjnT07dbiWbRNqERhvz&#10;KIqPujktc+MppoLK/Gecmin8gZ5ScJ9ib0DhwroUyjVxc7wRelDu7JFUeJ8synX43OgaTxwXeY9A&#10;ySCtFBUjhg78OJ2dy1OMlIglomooC8sHT2lCGRVdf9EK3ISSdHd3CKdECY6WAj5mzMVM6omqlSl8&#10;7VSEz+xmRFHc3hIlaUdKSpUPPvvSZoyRiu3pLPUOrZX6lNfLptjS2VllyLtTE5wdVxjWzmjAh4BV&#10;6wiC4/F0mQdYsMVe9fyvgxgj3vG5fEKEHykKfRDrAIABiWoLvIXGjYZrN1Nl4bA/EPH3ZR/cuKpW&#10;Q7UHyhODRcYVjA8t/SEWGbDqQ8Ex1Dd2Acx63cP2g6lBrgrRLeArAHRZidsHAHep1/vO6hzIJC/p&#10;j10SXk1wvahIUaSYSBRQlN8AFHt8g2VVrVzWSleksF44/gFImamrhXMo4FEg07hj74yM7KBpHDCA&#10;l62WAnvq1ZUGW6tWBaKQAeBcgi9fUQoFLUvhf2PryTw/Fxve1m2BsEhglEh/Srtnyv7AM/jdRfGX&#10;9G9x5ddzU8VWHqyeBJVhA1ejNKkDiczaTA/tFh8wggoYT9eTaflnMNa2awtQP8LdOnpvYmI4EJiZ&#10;CfiO4D50CY6u28323bZFCxhOtczTyFD5AVBVKvfRqrwdK+AJY+mb9dLWOmIa74vhBzA4G0oqeAnD&#10;Nr/nAIeP1PZ6omwW1qtqI6S+fW7rZouYOvn9D7q1HNNdkUjXiQx/MTN9txlsBgesAQYodnjImkjD&#10;0IOLoiSKJIM/XoQsPlnED9WRkiXrGPEiww2CkbcIZX3VB55ScCUUD1LnNVuhhNMS5Wqjyv0X+6EG&#10;JvoI44rnTvcNShtVLUPhZUK8RYx0oOPsBcEpDUD5PSDX3pZkFrY14LqklSL1RzSlB6AQqxSX9qQQ&#10;Vaho27sjHzbEr0Qp9l3pMXDr4+PUE8NYjqfjk5slw1gAhvbWkFVL/SvOB6PTl3+n4S7fSsjaVbWQ&#10;vM6lf95MUwlbcSkM+QMEihu5g8mDyXR0I23Ilxj8dPotwM0cbBzI+DAWM70J0GWkNyY/OdgAOjYZ&#10;3/xpE9098ityND23kUCHD8Sv3Mbqx6WF+BxerHLDKjRlXIjjU2xtLTYe09aAmAEVxOMbwLPn8Tkg&#10;ZPEbWpaAP6tb5XHR++7s+8MD/5+T/SsAY9fS2sYVRpGtOlJqTSVk7Eh+BCIH0rQYSmmWpa9Fl6Xo&#10;D3QzI5jR1SDmgSXZC0lE2BpbCGLJqE4ky8OMsJRSyU6w66QkcRJT19iUJOC6SSE0tM22v6DfGWfV&#10;VbU0foyse+8557vfd85/58k+uvD12/AJGVo30cjhcRefqILYbhOSzfA1Rb55k+m1voUqR5RTU2pM&#10;zBwSr3m8bxXb0gkyor/yaJ6U2FH2FzIBTUGimZYe29/y53FDbuAoyozZbMQ0PUXDsFzv9IrruLWg&#10;08U7yvm2fBntojeMAeae8VnP4ixp2f/Sf+BftYo9d/GiWxuyTC2vKFK1us+6voPxcx++N/rBqPf5&#10;+67L58ZNkpIEhAQuMGHs0UP5wt8MowWQM7qu3qdeL7fl4v4e9nJV0+e9Mm6gx13WFPnoy39oB/oG&#10;Bz+5Es5oUhIHdwxDIyqGMmgRFmLC7PSsc1GUFPkCr7CkSmd9KV2NDl7weg4slFgyq/7lAb98Nx/W&#10;lJ2Zwzqb29jdLZf94Z2dvqnupJYvE5UD5ZMkBCJJMoGZnBeZ4pgg8vkDyU4pD1RauxIGKie5pQe0&#10;ncqZu5qSrPvreTlPvABjzlh+Qg7B0MScWLm+AXMqgd/9oYyQTWUXjR2KKGBGu+YkFdH36bR8aghh&#10;qSHTzHH6cNx+AXQongDKeMw5pYBlhQIbwR1ZljkzS1le6huQTp0/mKDqK28SzU49hJko0n5H1m08&#10;Ph2ZjsDEYQ6WWTX67SQ1N9DQnQygCV8ztRRr/BQM2u128OeslFeS8HqE4Uc2W3hUElTkOhEHCo20&#10;fnsauhTqNF6FQiTuDWvo3q92xzQ8tse8TZJTEfePzyyN2UH3+pDl7nksl7Xk5tDS4XJFvT2O5FGP&#10;cxOzqYaNlJRZlghI+5aLFn3OVcvrQ94dx7mBYST5OAyUnSUWVHWUWbWHAiNaGqOn3h/DyN10XqSz&#10;zAy8BUmcAc2AZ8YCXDE1ORAwAISQZfTFvgX4ssAyQiNtNkakJO1x/PxQYZQRHS52HC+j0wZ9OOfx&#10;ju/HCAux7AQqbC2CsgIMrRIPE4Rk32YrKq+qvCRq10sFcQ/d+SRfQ1IhqalZKftH1nRLQctM0XsV&#10;g/dte/s12uxLj5JqoVFSCqqtBemYpPOSPkkEU+/FSiUiDZfUFOcyq9HVjwcHo39GXb7JOj/DFHvM&#10;tl9ubqfMz7MFkdHxi3Z7GNskaBHDjEKCezut5QWF2VqxaBYN94Hr3vN76/sZpHSPw1bl8qDXom3s&#10;Xn/StiBxXVWj2+1Wu5KaeLiICWin64OAjLC20oKT4nekZpBbXoIwc7LZSm8cqkotOCzT1iQehX6Q&#10;X2BaNY8SZOnp9Val8nq+FXzVqJQ2Q3anA/Fj28d3XgjscDJ6S4vSn/3i3fCOf6p+2DcwIE91Bw4z&#10;MkkzeYatCDDhTssHR0eBfD4A3cWfhoshBURDeC4kWTpdTkN+MYcDopEX7VACAr3nT28unVfCAbJK&#10;rFHB44IKsonYxH3hWEXNMSSq8zF2TLzPtno/WpZmZ5nHCS3q2IRTDF5mQaJ50lKbRLpIjxbIpKTb&#10;t4nXnYxUJFFNpc60RxrHJ1vSX3pcjYni7Ow2MUY+JqDY1xSazZzeFHg+oQp7eoyH+tkUWKfTmk9r&#10;pCX16Vhu7iqrl9P9/QF6Hzn99zV4SulrkcgNfRr+99du6LFH29PxWX6zX48LuXi8mZuNPItHmrg3&#10;az5b00lpRZzuxbWrOp0tcRJkJL1AY/X+/msvUDCcE+KIOaCf3fx+bfEOuvCbK4g2XCEMyyHeBxVG&#10;x3Y4phNLe4jZuEVa6Ik4/TMbQc/Z8+d7t97631D2rwCMXU1II2cYJibEUTRGEtrNVpFuFaQtLYVC&#10;6anYxbu0Qo+9TQIzToYwM8FkkkMMBmdGQ0AT0S6JOpkJMVlxjG5cW0q1P+hapbSUtrSHQtnSayk9&#10;930m21MvTSCXSSB8833zvM/78zz/0fgYmnjv/T/f2O9nTMJ+VzkR8QY93OgWZvg2R++Sf+duRd+g&#10;a5FEC9UvfuzKNO8ziDbR0sHbCgxP4MrJQ4B4zFQ2VT2vdiuqKSqrXdNnGBUjxdDnyLxj6HeHK0Yl&#10;MDD04excszKasoa7jmFsOAiY5yuK+nU+GNwMOhXdMvOq7gSGg1OHPl/ACszNEkO7M05kbMbn2w+H&#10;MVk2OGg54QBaqwkaoWDkORl57l3nBGqOaHQMHMLLbFx3BoZGfj7Jl/JpTlG+JYDRhIBnfGTo3r2X&#10;g5gT4nruJBKmXlHdlcugGrLAFdzN23MwEbmCPQV9WsdjMJtX1ZaR/070l/w3hDfQqfR2vN4S9Cb+&#10;ynakm2O16u/LRKOZUslV66iKLLp7eaJPv3aIPilB49BAXzMrXfJD3cq8GcmdK5Isi6vExyQRiqdS&#10;IgGr4osMkOsC0opsVNjivF7XryXzOPP4gmUvPhHTZ4RURxLwCjlFXO8sdZDyc33p26iRoVyWFkd7&#10;XTwZhJy9tg8YKyXcOlkimhZdqEJZ2y14CywsiwuEZXIUvfa0Gim0c0rP1HCRAI+58vp0elZYru0l&#10;HEO3HpqsJH4Mk3o88bF+OzxoNRkY6RKzQ/8HrWxNWysWclKhxvE5l7Zd3ve1QpEntsnw+6n85rmY&#10;UjaNMGPbz4s6z7Ro75lMcyb8Duj4jGXpw7Mzc5Y5aVoBz6ylG8SQdFPdFM9vmzq2a77aJ+o+grbu&#10;PKGY4/PALcgx6IN23/C/+UW6YjhOr2TmeeZY5gowInNIX181Jg3jepWwDEgGK5fg6o7fVaLNN3Uw&#10;kkDAMHo+xC4j4xVVBymDvu6YiSPi5tpdJyzoMCo9vzJCMgzQEvfJQVcgXiRaoqFORusTX1+jE74e&#10;l2mpcBcKolxcK+fi5UYhoSl2o6iJcuPgYS50ydi16VQoF83VbNsOLX9VJhQofyoXDuIP6t9ojKlE&#10;QvQkpTglIdMjX0icFht0umWem7SsqeFXnO7Tn1rMq9Wbav5mtTs78OPt9W1wQ+dT+LdaJIroh3BE&#10;oF1JFBN7hqtSlBJUVDrHutE9pDjSmWmOmda4ZzyAZisr4HOtZMLNF0ODdyYmRjzXUKU89Kfltc9d&#10;DeE3QcsIlIrl05qrkwEUkAVJiGvFOpagrn1BSAYCVpQTkNRX2kT2H6DhEYwN2viYGy8XG9PT079d&#10;1qZrl7aKsnyLMVS2ZTIHOdX3NEgc7PjYv7NzfHjj97/m7yuVSv7JvCj29VGEicmTjCidjUogXiwa&#10;nqA0J4mobYppLi3SQYYqjgQbHpY9SiTYTkdwJYULGt2rMnI0DVDf1x/2AK3xByEZDGvp9RExEXl7&#10;W2vUi3JOq9dl9IJ8pp409/ftVETRFeS/UhFXLUeQhZTNMETO+jnY13KJ/lxIPUmleOVJPyFZPS6H&#10;+tm03Sr8fRaVt7mtZDK2FosReVpYX0iy2eWFt1YI0tr0ZIDWqnxajscFzrxSb9T8GbGg5d93kVXh&#10;ko++FzKlo923d/c+xrgyUTKiXN5scim79GWa6Iac6fNGs5mVl5LJ5SShI8w1dx/tJdfRtO9qLq7v&#10;ZpcgeZfdjREk/bLsHn022vZGFzEWuBAHVGUXl+kXyT3kGpPR9hbKcBTowoSTQt7YwmKc8BiopxGS&#10;rdehJhzTYj/4iNq8cPbB/0ayfwRg7HpCGrmjMDGDyaRrNDWU6GYPW7KU7UFpC+11t+JeeilU6KXn&#10;+Q3MOE5nJxOSzEiJ0pBk1mzAmJI1NZowhokK+aMbsS5Vt1L/1FLswlp2T4WFLrR0Lz33vV9sL71U&#10;EEdF0TC/+b733ve+7z/dxdcbr733icu1FlzVxLwuqhJ1M0JrZq1v3BCKKBYQftzy+WgPEd3NBwV3&#10;UL/N3HY4MBsKuOnq8ammrQliNyYhaI13AA99GpDXfB4dDasMo2OQJpDXJtz+VsGB7r8ey++xQ4VT&#10;sWpZTD1z7kV2jRurGbOB0RgFh5XRh4FNmw29Y7HsVc8E62AvnrET3tDxsZZobllX2WsegBW/Bd9g&#10;vR4ALoAy04OqDxOqsKbjND9QGG6yATbQ3x+4tvVotye3pGtbGTn+6tXTtQ/7J9i337zyhg/1FXBD&#10;EUkxVInHx7VK+LahEkUgcI/DQ5d0hRCcpi8zBdYz3KzmG0HB0MxeUVamd1oqh9IK585B7gDK/B8M&#10;0vpjc2REFPUzY6cXObmgirP3umGNqqigDl7QrIxPFgVDIKomCdq90JCmIO3VtB55dhNdw2RZUZQl&#10;PGhO+NUp48BJnEZRiAvOlvPA2MG16BaCloFh9OvrPt+hAViG1VrLaThTqRmBdhTXaT0mSUWJM+SB&#10;AZWjIwGknXQVFIEH3hUFdzs5HAXgNJugJB+n3jGum42FFiGY14SVGxG6rUmuTRSa2oleWKk24jOH&#10;nRktTt9Qqwfg4xo8cp1nMnUX3j/lRGK0DM/SJOYUAn4pNIgwgRouK7jaYY7qtgt4lfvnBa6tyl89&#10;8p+Pja2OKlAYBWNVy3bZtoe9A5x/zN5yZzx98Ny0Gb/t92dQBJLB7jRTQKJUcAcbWvyYccPtNNu0&#10;mpZlWoxlMhgn5IUqren9d1h2ef2PcxVuk9FxGiLZacfsmKEB2l4cMHt7lzcBxXoQxwDJcGuywzq8&#10;Fo7SZjE+SIdTImvY4KRHIY+hIdW8FoSvXQp9xcuEF5EqQQQ68kJsoRbCfJmg7T0UKDzBygy7jRJc&#10;LWynw7X75ey2VAtDibuRJEKyFM6WE7UavHhH0vVa4mgvOHT03Wi6XEu02unST1mgCRIuliVi6XAC&#10;LZYEJb2xINRKrQGOKOE9JuS9csOqvnD3FdxiqO8m+u40m7YFn83WxX1dO46t5Q4Erh0hTuR40pA4&#10;FCvG//wIc861RsECkqAzmeazfocfjzNCOjph2u6P7borb3ntCytw69b7geYW2tJ1zuJUkFlC68X7&#10;VGVfAkZTy6K/5FwWOwnwv2PyiBQu0xINCrP5yWJu86ynTRYfPC9lu0tk8GPZuewc+h2mf3134/vr&#10;JydHiUHf/r577Re1NWzX77DvlO5+wQ5/JofMmxM3Gpuby7tw8FMzvYacyx3KgFFLAFc5zCYwaNIf&#10;hzBGRTpU5ShrcIlGUgJtX6AAlXq2ERJD9pak+RB0FRB98KH6vfy7snz5N3o+CMFiJJz+HUNmEZvT&#10;6XB4r5yoZi7cdfRFypsmlOtQNAgUzSQ0A5HgbEhyHImNKgKu6YMx97fnJ3uLPE8GY634UmL7r301&#10;zS1JRZKcnnpOpkqAZGQKI+I+fxmpRIqROWV2V1WSye0s0cWzcX2tvcOvpFIrUU6THkfmH77FE2Ma&#10;Z2TRaYIOs08qlZlUZKUSWT98EXIHx0ewcchRxcd0ikQBI3E49sEKwNrkFAa2PKzQEGqSIpWv57+c&#10;/+YxTxk+vExdGw8gztO4eYZLaFGo6yqYy4nLaAT3deAjH43ydE6WnsdybBK7i/yDqScvI4tPV21H&#10;wPfp/+4u/i0AY9f30sgVRpsfmMSSxBChiWuU4grttrD0rbtv7dK+9GUf+jfMBGachDAzYSeTPExC&#10;UzOTZAPVEY1N1NmZMGO2Gn80rbvSbvaXdhGKLV2fCxVaKCylD4Uu7ffd+NaXKooaBUPuveec737f&#10;Of/p+Pjn71enP3X8fmtTdn6QJpGJF5kdmsMQcJ4B9s50Kcr3QNUwbQwL/5OY5374dgDoVk++bLAR&#10;0Gcy/BD4tyqW5GNDO+nLaZJ5IRvViZKowU5Ht074jPdVqgYCK2TbPdMFTFgjjvfwFlL93mBfJzEb&#10;Hwd10Rbh1GF1zas7bHVMDwQAtVxXEoFEKNS/PAlAqwXtDy/FApcAxIjXUHC0h+PRoVHsJgkHg7p3&#10;vzfxbOyZHohdCcdciV6v5xzwlLuqG6dsrvvnC/YwFg6Gp8NhjU1XRY7mJAZ7O4iLBZfnOFjesCqx&#10;aEdlkgyPpTaJZw3NFYAn5FXhOeceAI6vlXjefR9k3OOB5+AANBMNf0fNX//d7TkxzZPSyd4SkLxI&#10;uiGOYJ8+G4FDrMTHOZDT5imTbnU9u4tJd45+rojHQAAzEhqD8NhSgKqsJPJMDpgSsfEA8IKdl2t0&#10;QY4dNBpf53dIlmY+v5NZ7nryDXgsN4AXjcNxMg8SSuIdDDsU87qJ+SjOGKANAUUutdPEFBBjVZlh&#10;EBUwR6zv446ViI0HvmPQ+6LAgHwExrmLUIejUdgGRmUQ45v08+UuVaR2doc58cB32Ry7mcth07ns&#10;9Uu+qM93eOgnJzhJYRIUnDnHvFwB/fGVaByA7Cj+nmXBTnd8jmlZXkVhmYjfcc5s04w44oLfH5ds&#10;39n4b7FRe/yGbZshTdVHXaHpAIKU7jJULybdqXCGqiALgJgZ7OQvfZAle1XVC0wqCL+iYfaL3NN7&#10;F23zJqw9UP2uCbwwGwZJEzCLTUxMhJB59fR+lYgthKmxkZGxkaH1ytISXpUZIs5zhkbXZHVJxPYO&#10;YqMtllRTU8lX6NhGTEiJp5SBWpvMlxEnB5Y06+M1GRdXhOGQNM0t4nE+vBFPpeqrFao8lXqy+Khe&#10;gVdESXJsvSMJoLz4MstVouy38ajFYBnkaMqKKk/KAG7SIi0AkV+pC9wbC5bSnhLQ8rHcXu20p9rt&#10;+qPb18/PaSF+fMPyHsdltDMxAOxn1xYcgzU/eHlzk+ElZ1gApQb5Is0VlzMoHVqg2pnHH3HHLSYq&#10;wfrX1IiqGaptj6tmf9/suRJaAkSZbGuGooi4lQNvTcMp8Y0KD4a2Z08YDGSp1R8inpG5ZmySuFrv&#10;1Fe/uJMkrp849IH1j2aWrmOlcebHgdu9VcjWVuYuDPFXyf1aDXsZ71Y6R989fXq144tGmcxrZYGb&#10;yomW73XnLCDbL0OlvRGr/+b29my/uj2GUFYoHKQ9LKAZzzTklruVxkGyPIZXwf6ArUN0GakDp/lc&#10;CwNjeaqIw5FA5ogxAJAOSsIiBUbQCnit2SFibJX8Y/CBuMYh5W0KzSaHVKQiVFZv401wEivqln1q&#10;e2UgNVIEE394CzushumlacyNlqgWC68VWrL7Jb9y5Nt3onFgoDwgGc0oi3+1+buZSopppriV7wFO&#10;K3NZupaiueWtma3sr9kWl5FBvpd4ZYeBxR8vZ5J0Yb5Q3JoHrJlLbqz/tI5TztkkRdVu0RtzRc9g&#10;ptB41+OZKb7YPL657b6/8wla9IAcKw4GhULhq3UQZTPwXYEGIp3NpjbQqDGbpIsFLDXSHjpFXeT3&#10;gh4DJOMowLONuWuffX4PDfBr91758tr6+fo5qrEUGSfDtvxbZKgAl8EdQLLaQyxJJpt//OxNvPP+&#10;/78n+1cAxq6upZEzjBIzmIk0o6lB1EalNEJrpV+wSC96oYt0L3vhb5gRZjIZhskMxkkoY0jQjImB&#10;jbFWG43jzOLH7iZ+NCq1Yqhb7bpikVJKl7L0orCFpXftZZ/njXe96ZuLZCDJwHw85z3vPOec/3Cy&#10;T5v63u2hPQ5dAJzZ01HKTlLueeLgRAoez28CLsGduWBZFyZ2xxeO9zv7WkeqlmPIEoAXifkTiCmH&#10;rgd5hyefUMklSYUMU83MYqwvQFPNtK2CTg0zdrHV29FtM9WFDJQCxjvqAnzztsUo2zWK0meYXBef&#10;ms0+XwD4OH+vG4oLvNDX3NUybIXU2Gy1xdsyCNv4zIOEeDBA2nBqSEbGhp+MuLo7fN3egc4OV2dP&#10;FaqWnFRLwB39arDUtCUabWMMEcCavJRUoyskDllB+T7nXkSvcjnKwvUtwlsaHeGBPOmGQcGeaMvU&#10;hYyuClcxWZHyu7/t8Nul+iv3zmHdvShLfl5kP3i1V98boISkpFwVJGlvtjmJZomlUumy1JYsXTyr&#10;UfbGDZ/P51nFH50/yKWbQ0E2+c0Lv4RlU5SJPUdSYDkAr6MpmBlPAw6hMAwG3H7xyaNJKa7AjlEr&#10;xophLh4/w35ilHqyGErfaO8gjcQsUREAl0qQYBacZ6JYWiDhHPiAAB+CY7wS3Eb8KY+dVzw2Mxqy&#10;HCNOi2izBJAnY9IFWi81HFZjaJPPcbexnexOnOirSZMecZMWgnSQAmzxbG4E9gsehzcAvDDqDgXX&#10;6XTUEAkfA/g8P2+n73ocOORqwZMpDtOORbc7qlWArQ2gUhlgdoKjnvx50uMNDA7ars+9Y3aRQe5E&#10;nTAt3aZJVamNDVwGcKxhO8SYXaowW/vlIkTRRrK/UqzZIZevpq/axKzDrGGfBlI0G4kXs0/00Q3J&#10;tK8RH82gXcdTG/idid6GC41Q9JLUGAhXgFTBgpWxyeUKX5AaaxLJkqpnTKJNIVpLGBT6MOrA4JLq&#10;bUs+YWZEz4ekDA5I7wwa3ROdNCIamqxqMHNdX85GsONh+buZeWzKhksyt25EnzzJyWpanF9BQiYa&#10;wmeUs4LeljNwns5judy4KI7nopG5Ny2DNnLRmQN/DA6tkXu7t/dR7ib999z6R+fUsB0Ye63V5+ov&#10;Nlf2Vu+t9uvM9tbdUGh2oZ1/hvVW4LUpXKs+O1N2the3m7Bv0wpdhGaTFAVnRlYvjzMA0kzriGVZ&#10;dKE6Mhiwj68uL69UXtyi6cCvPT1vQJnwVslzyTFfRYopwPEXxV5Esiw2rz/IYRPiw3WoadFGuh1Z&#10;xxexmxGwLsx9kk+Es+HnkS8j2bnr6+tloGNAzbLfYqLKo9zvN/PvL899/3AlKr9gpbMgoKxFU9Tm&#10;g3PH6t97Z9Tsd9X0SlG/PDpsyrun42xcIgKJfKnR0aHkMY1d4d0AW7gUxcYUxQ9TjTwuOWK6H979&#10;MeIggDJ+kVhnK5hqJBKqTPjY3C0lw3aU9ArWCcCehocrsjHg1cS3BX0wUTVB6adBf0E6xRV4NDyF&#10;c8XinEa+7bYyDEXNBAWnK+aBIWxtiaxqCYlxw6HMSkWV2Ki49bM2vjTJYaFKR5ajGjc0Xda2l8Y1&#10;QcmK8L/9zQdHqryiJgHAOMCuO2639vzl/Z/W7iSG8ovRf7ryLFAhjdOG6n/VX5aHHv/4etN76u4f&#10;X3DZiSmMm14r16e5ncSuVi7fX0s81sLl6cPD3fJEmfgwprlwCrU3U26FI/YjM5HrOXTvKHNTWmot&#10;8vEEydv8Kvt1qpFQpiXeCqMbYziVioQnNA1F0ei5CWCH4WWpyHhkSTR+8HzYN/D/3ar+FYCxq2tN&#10;5IzCGMWPNH6hNNEmC9sktCyh7V4s2/YysPel5DfMCDOOg8xMqBlDMRKJM9EIGQ0mkqxRJ6hZ4mxW&#10;NLJ0q6TdZtMuy1roLrnpTWm3tPRif0DPec1dbxohMWGYqDPvec7znuc85z9I9un77zhu6za9rlU0&#10;nWdS1z7onAALsxJHJMOwBYv4OSacFUnpAMEa6wAswAJvBg6iAF2QmqqypqFOa25OkWJwOKzZC9xs&#10;adxXVQNChlpQFbXT2bRstjo1p6vjxiG9Rs0oeBTFWDJQdQYHXXrbHpepDckxkDVncGfTtBT0u1qC&#10;17M4BUj2O24jvucY/9o9XjGU2oxjHG3vDQAtgDADbWFd8OsiytO0GkQk48o04TZmphxXJsdizbh3&#10;D14jXP5TXsZIkhC51qWnfWvCZOGjLOpwRTGKfR0r3FpuFaArNYlVIY7clZEU12UoHIdXMVwOWbe0&#10;3Cz/HFgoz4k8n4vGx8aOBxshKp4bSz6a55ne6emjv60miTKfpTQjKYzJ+3LOKgd4KcdTQLN68Jlq&#10;cvertVmaHg51dnLy7U6gSdO9bre343Rir/kKZJCSQFgXTvFcpXEmC3p1HAOM8fH4yGQHhfaD46IZ&#10;Qs0xhcsTS9lUkTkjNAy9vIm0A3cZo1TcjKOn4YquCFjKXrneWhxpsyj0ISJeLQKH+x5YESCN0mgD&#10;gnU0/EG+EyRDw9URJ0MPEFJT40eCSIJzKM6TJLtdASyw2+uK0vAlsAHnKA8kjIyVF3FXJYa+izF7&#10;xV7R9YAvGk1Iila32G0+fVqaxoRf130+m1+xQbIlKf6FK9NC+6VWcEEYvum/3+6/rKtPLOOmit1v&#10;Ap6vSZpWr1gs07JcUL3szkVAx8zJKsutlqz+VmhBbrXZ8aABDXzJKuRLBraTBV1EkX9tJuxEtT4p&#10;ksEDbvc5rIIBcu1Uej2+B1f7MSR16MUF4CXXgu9OwcGbBOsQzXCZKEj+CI7hA8WPKoEziXRWsNfb&#10;jAIZaIWUl0PdGyrw8xFUEGSrqF0kYRBoTKmK4TsllkpkfNxR+ii9FUmlxVQij8KOA+xiSnybgFOk&#10;/wC4yksCULa8mI9FMxAKnx1E0uel9e55PpU9Em80fT98OHzwl73+6s9XTxwzbmfw0sNaZeHh5z3r&#10;xdwckDvPZbD200fyfgvW8KAo5IAm7KFclcZ7JdWExc7u23RLBRJCVlXhvXQcNbjKsss0A6mt7Ve2&#10;DxnMhZ646WubZhbGp25NOCBpczndExPoZllhAmJmaytTBbpCNH9ol1zFAhk3atdC+0+4oSBZL2VK&#10;cX4ZHZFevNiOVDMELDLpPHxA3+OkMgCzp9mnWe8weyDSpxsb8e+m5yCPZqUEk60ySev8vOpcUhut&#10;guR9/HiQG4SEnEDleMj/eNIhDWlJDrUdcTIdliHeANgVAn8iTowM1qPRHmQ0+WHkAiKQijo64AAx&#10;i0XzD0aTo0l3AHqP5NEVh8iqUMorRoB3wlvBjeL00cc+l8klN9jGMNH3ClwiDeiNI9A4nEcGJ0zt&#10;iVys34d/r8d+CTT6tiHOnUjojWnq/JuA5Qv/BSwyLzDm4j7HQPaZL+6FshmB2g2flOkicCUsYnJc&#10;kum+TfLe5I8P0Z8uvL08u3o2oGe3Dw/L5buD4uvXzUEvgpb0Yez0WhvQWx/cGVD0+vlnZgro1uo/&#10;J8tm8+rG2ifmwzcn5Z+XAZ3Kh7N31spA/e4up9OMTu8VGQxI3PW2azNwIxQK4/nRmLFMmzfQYhgt&#10;FsO7QLlCs+TpG5Q6hpHBYX2N2wvthhHcMuu4hc6x+rPbXzr+Pyf7VwDGrqW1jTOKogd6EY0tLOpI&#10;lg3GMri0my5KKHRRuwi668ar/oCZAY1GgxiNiB5eyCbGM3pYED1QKqTI4xkh2Y49coyKieNExSaO&#10;2zrQlta029DQLvoDGui9n5xVN91J8Eli7Jl77vm+c8/5D5L9s/zZ1J+f2yd6mtHtCTtQykl/DUUL&#10;j6QJ84bWXUeVfQ0Txxwq1JzrM4zfwQ5NAgaBxhxVTelKmOaCCTBiM5iWoCam0pIHAAXoEDzHuTKm&#10;1KP9fS5kokzKkWnp0jCgiihdI52vqege7vdfoj3He5TmVZQfPIJ04HZqipQLhNDRwzlFmaact51T&#10;6O3x24fT06eUO4TuDQaFNg7wpVboq42jE2OJDAoZhss1VjVM006ggkvQdg+Mo7QUWJNoHXp8hWMZ&#10;aTJnct/69JZUxAOeWFaW+SQjcnD5LBpUIfcXsMTTqMI/vMtc+5qqNURZX4e0k0u/p6+lg9dnXFaC&#10;XqmZCTOl7+FOT6fgQzG6Lz5+bNMmM38NxXJXPE5xF8018zjGvZn7THinD4TnJXe3YHkQhd9JjnuU&#10;A+hk4ePHfUnVa9J4k2hE0vPmDCAYbcEAF+iP6zR6K+6KYXTZES24K0LXz85SmbNSyrLL4Dk2UVzR&#10;SN6EM2IdJ0rmEkePFBqr9EaYFpP0CNxQ6YHPZuzGGjB8Qxc4VBLH0G+PCH+IxTdO8aKpe3Lkjzra&#10;XqTJsGgdY6kJFyMLYYV4o2nAECgKKLmjp9vt2RafReaAsSbrcTke4ytojo+zrdLy+4hYOs7eKN1e&#10;2b4woVJpR8Db66r2nvdXRZ99a7IOLk+mj7wuquftWl3UIqyrmsr2rj+nnmqLmqOr5bpUlcpphpoM&#10;CAf+tS++C3MDw2ullLyKCR+YrUiSIWsOj6SOp9VxDW7AKvVuUJp6N2mG7ylX9QB4mTEAFBrkbaNh&#10;MmDQpWOhRKbKEMcCglSWjCXtMvcwn0ZLRrhmdEHqeoGVKRKJoiRZ1yPbRni5ppL8PkQy4inPBbie&#10;D/oDYoMSJ3CEsSXQyLdarb3Nm9iQTqvTiMqFQrzFrxflRiMKS4qxVkXG4zU8WIPyvh6HhS1Askos&#10;u7cJNOVHeeHlxGynUykUnwIexomJqKx7HXbP8fnkhP0PRVl0abmHQjgQjon9Y+EiaLt4ra/Zgstu&#10;cx69fGrNVLrGcb6FLCe3ZJ6z0xK2rYDUXnTkMgtQ9y8c+ttTJUcdaIbJOdDRelXc4QKqWu65nB+4&#10;Plp0oQQkqPmdY7en8xjUyenP5O3t4gxPPDIaj+AKC9sYmc0IHPRO2EExbBRAoPG08YbhC5Fv7796&#10;hZYnRbQNRja32WABxuR4p1jZkztcpTHzKM4k7sFjNTOzk76Afw7T4PVgaB666GX3mHtsPrZCW0qZ&#10;J7YUHbaZUb/YLKHcfrS7QWbFaHyF3RcxKkWYS2U4aBPJKQvc1z4c4UNnUXTEZ+IVlq0AFEf3im8q&#10;FSSWxZtIUDzljBPKAfX6GwxhPz/HbWJUZSJVrFq7z3vPgZSh/Q2ezQM+rsdpEsXO1PkYV4O/YDbp&#10;QwN9+6TI8z792ewLkW34qEU9GUiyHiGZrdeHgGXc3u8s9NlAc+Y2zPQKy9LD4S7DhfWJ/hMBMNuy&#10;wgxLGaYS46N0KsNEtu793G5/vPFTYnhnoxKdu0oc6jrP1A9jyV8esDTDoiqR3sDNxHZ71bLSXt2f&#10;a9/5G5UcGMkJ1G7/6irBsq2wjlueTOQuObjAeYYdHxtNsO3R0k8S+4nESmQLhflbyMQiqHxk26js&#10;x81FeP81kZXNsGjzcT8aSdBod+jwfvWl8f+R7F8BGLue17btOIpdUf9YImJs6JJ5HdvSUdrSUnYo&#10;Pbal9/0HPc0KSLVFkGUqyT3IIiGREmOYbcjqWXMUycSukzjGVVpWlrrLaMi2QtnoxmCHQbeyrbDL&#10;boN9nhLYYZfhi+2TZPn7fZ/3+b7Pe//1+Bh/7a2rTjISP+N2qjyViUHKZJcgTJaxxSkZIYFzD3QP&#10;D1h2nHUdL7miaownpI1p3zKMfZkqObdvrptpL01IZog61+Wzk7w4TSXwxEH/zZCPrAuLeNbWlrtP&#10;VSpD2wcCoglsrJD70DX7dateP1Wd6j9DiIZFdbJmDieGHWs8xl4/9WnajbFvxEOuPx57/ezZ2I3P&#10;4/EbIfoidt1140TDfmQgw2d9hz6cS5nur/0Qex1DsWw9hd1qX963XCrTWdZkHDnd6awzrOMUd2Ce&#10;1bfG3tF4idDg0QkJ42M2T2wNlmUz8/QDVIBjOMXdGQzmst1pvx6KxaZD9aFlClmTkIwnNBfoSYjF&#10;Atc0VFoWYlOStovcsfDxftIYcV9r3iChCktNo2KpklBsbme6HOZYI9EHXKnIq6L+y7z+gdf97FUa&#10;pbpjetWoTG8rsMQPS8dKhGULJZh6BPKNoopMS4lKSykY6jymVvYq4QrMPSTRCNMSFPdgL5zhR4E6&#10;MaNWxGKQ3TKgKio43j6ckcnwh40TCBfRMjyCMckLYiygz5+F+QembABtcOEJYEpRsoGhIB/0RzIr&#10;hwXtobIcCiAZM6eBqGFdM936FLsODX5E13fzNnEPXbdtDoqPWUXf9WDb5NUeaTotU+dJ1GeSDy0z&#10;0ZGFhJwWnkUcxouGqt+vp5iUp0xcvTocMszfxN+JlEUts+PUTVmrT3x4hb3Wj1StVNT3Gce0eCF7&#10;wvjq5TeDRN00UzBXUxLE06ZBojRBCkiRRhzJ/ZeGAb6OBIxInJ7CIW7Ir7t1fwnKxInjRLrQalAx&#10;8owzMgnRD4ijUbQJIm77zebeHj00zEbTJZiuBe3OoTXIEVujj86R3pd+Ik9SeBjaR7sdjwcA2cSy&#10;dm2CDNgI54h5nW6XewGUtWt2uTczs7w8X56fXW4QdIGr2WVsjvQC/NXW2thZX9bm7Ua5RtCn2Hb7&#10;CSFZz54pNzZ6J9vlfE3ayec7UTe5MTf46+BZZGilWKfDC12M2m8PMsBZPy2f115sbflLcgJB3BZj&#10;WkzalPGYql5bOI/QMrXa0fU2rxLiELRdu+K7iI83h+f2ibARMU+r9Edg+mw8Fo+nUpHTT5JC1eyH&#10;3n+oJyfldNWRu5N69rl+0m63A7XEBsSIBMazCEJRaPlxkGkTZDUkIbe2tvw4t0b3AP8PuFfBDeTC&#10;F4uNNZh9tH/ubdi9ZK+R4zIityvYgfDshbF9IXktpaFTPDY2dubU8QfhSvgVLU2Vy8jwLMUhcdBC&#10;CGp1QhO43tDSEAXREANvxrChqqMiIph4MQ0BcZBRdmgbgFTaRVxxD6d2Aa3EcR9wFsNxaAyjQZzL&#10;Ybwgtwgoy7UbjcW37dNEALSk8ih5AknyEkFiVsrCzmxWgd8Vl5f4WlaZp21IUbxEJ4jjeH5S92BL&#10;KHiuVo3MWs18oXB35fEf8uTHK3t/3rn53u9PWwVusJPhWpuZAi942DrCo1sLhZ82udK2Khh8Nl9Q&#10;F1a/bX23eun+pQJh2YPtUqn0ZVq7W1jgbtENrfxQyoyIRBInA5DNtUat0f3Np++2NjfnVm/DCGQu&#10;xxUIz+4UkPdzBzc4F7hOgXpOZvO5HCJgbq1eRgrMZQyTrd5swajxo3v3PgF+BY1FyD5mCreVYC7P&#10;DkYMc6BphOhK8reLF63/j2T/CEDY9YQmckZx1CEZw2oihlCzLiXEwxIo2/ayLBRKs90eetrDnnos&#10;rCN8s6OIM5JxXIqRSJwxUyHRsK2J0dkZ8V/RbIx02zQm25RsQk7pYbelFFIWCm2vPQX63uceCj2U&#10;GCSEODr5vvd7v++99/v9h5P99eZ7n35894OxN+ZsGgssl9oP02n3TlFGQy4UVN9M0M2fM/sAGBBT&#10;iBQwVXVdCWCiCsBkGFp3TFUDakCDtSxTY05J2nwukTVJg6CgbBW7E1tnitvVNxnFrQGHc8OWN23u&#10;7iQmwhN4stObGrf1eqgpbi3bO1tTiFAvGMPZ6eSKdcAueH9+99TVq845Uxm7/OTSOT4PAOeE3WLb&#10;r4+NMaYJqZ/t2s9d8858F1HrGgBl/1Rjpk2FVtzh2iajqpAZe6RiX5JGYjJEPZfr3pWdCEkexfhM&#10;DBdrgaBcMARzUaC+RB5C+cmTzNOnUsBSGNsVFwuoWOc1xf9cafIk7SFwk0jeDlQbiFQ6lxc40hLF&#10;UG5+jw/azwIBuz3ZTCuRnQ4OmyeOtv1RLvMDz1tiMITQEn37yeCz/m+LfzRziuxjGQaorQzkjiRQ&#10;KMuRDDqCy0EHPOhcWB4dxzg8YERf6HQkeRjJbyKiEbS8TaN8PracklYSuFuSciW6H2P4UoBviQgt&#10;0QxVPgh10DoAFIMIxWMZRx5CGO3Ol4esjHpdkKHxMbIx2reIf+yhHpyPkNDiCjGkYSO6B74gDK6v&#10;Q0RncAyeYesNyzsQRYixwMrQK14AfidYXp/VVAwr83s2csDLudvsXbZhmGsTp6nyOZGbL0Ytv9Vg&#10;9vbdDHZ9NQ7WT1F9nWX2LWayx6hmvenOofyVzSlpvIe5AxjH9thJTdH4iZFM+KXUhNXZMDStqPLo&#10;fiKlc6hym5Lp0V/ftHXcKDRsc7m6004qxEi/seyKXSF4Ko4uDSgdnH6t70FhKeIZ9m4glAk8fupI&#10;k7QSEhPAY0SpvsdotEUKsQ+vSnsWJdrJKLG0i5EaY/l5S8aKiExeqzUDyGf19ooOoRtiI0CZjmim&#10;t/Ge6StLpVoGAiKawdBjR5TTrWUL8CjrolgrpICXZYRCaaV8XL74yTeQUzPn7XaWi1l+eSAW9AJw&#10;cLE24/V+my6qdctt1lkrItkTLwmskyCv+D3K5SslpvTPgDx5IEPI5YpdQPu+MeprrMHHbkoReH0I&#10;sg05lQoSYPqSakDOaFNZYGFqjwnQ0Tk/3l2U0dr/aN9kRi8uarWZk3p3anIwOLbWDNVg/azsHRxf&#10;1/X24/ZXnyMtuxE+F6O8IlFxae5LiP8AEaEEgV+WqIXLd0h5KPXRw3+H9YJQag8K2Yt3B9ez596Z&#10;gRgKkYPzA5zSU5RXpx9O3L5//2TU7bo3N+6amt7ZOcwfJrfRRimEYy94dhhLEEdyuDXo6Ttq00Tx&#10;GevZdNPEWg4cV5GUEfsmP9Qp3SYxBxYiBC4Tptr8VOK4REek4Yf2DR2zEBwJhAe8cWw/pa0fkH4U&#10;sOsDCHDTd5xCPQ8F1gcRsXoRhYQI/vtYMxVrNSEWjcawA8vXADbx6KhpQLJneI91xdWFwBCNyKWw&#10;8Ozxn+U1gUuQL8KVxV+qt7iIRPBSUUnpwE7N27kHy3GushAHsplOJhzx4OEiINFb1a8ds7M34Vas&#10;/hj/nhytVm/GF0JCi7S4uGOZCz10LD+sAKP65lZlAQlWtVr5dbcKuCVAdiHOVuJBTKQFEgTWHFpC&#10;HAIkWsLC5urGKqpZLWHvIrqX4Xj06u5SdXdjA1sZH+DMdJi2L8Y5DDG45JGRYWsTyrSVZ07ef2f9&#10;f5DsX+Nm/whA2BW1JnKFUXSGVber0SpS7exCIIXQH9DSh9KG/oDmYelPmBFmHIdhHOnMNRSVSHRc&#10;G6iOSIImTmbEbLob3bVul5awloXshixL87JPYVtY+tCHQtvHQr/vJuSlDw2YB7mIDN57vnO/853z&#10;HyS79sFbn77DTo+mo0QduJWSqhbWBNnEtma/pD6B540iRKAIaDnhcABZY9LSRKzXKnidaL1oEdgW&#10;PxJW50i0jgZ1nG5Zddd1OAmKYZewS7OdaHR6oktLtstacFZY2D1oQLFLWxOhcJq1WNslO0nf9RCg&#10;jeOoSiUZTobdVty3wrrhad19dZRwDcOJhN79LTFbDY7fpwhmhULuVzev4+HjsrCSdaeot46E0w7A&#10;ZOimpY8j9ok9ntl1Cz21WOdnKJktPVa3rUZMeRwveYGIz76RVBVRlRQJjhI8w0uCrOaFqqhhCqIC&#10;ZZsG9SmvVVVSMVrJ8IKPdEidtfXZjPhPFQUKOV2T812GMWW5yAMx2/y75zefdru+hajZM3vc6cdA&#10;axRt5yFRerBNBEmstqtKyxjSWCPZ/EsAGHaE30/v6lzQCbpL9SBe1Kmi2tZ4YXNjAyPIikwRu3G8&#10;4D/1F3HwpaigQeOmhpyLxz1WjFWgzoPDpEjdPTaLeEGCUIYbVoMXMy+Kk16FSu9N5cKmXcJ5UCqq&#10;o4ZKwMiALdCJMdSFoPccYh69hdTuovetd6FSAGKmagI2v3GmANuqHNptcpKBMuMOzhRGgYhbvoWF&#10;5MwZASfLy+inWioBM8uXairNs5CCRmo/344B0XOCjuvFHdex9I4W2A+kUl484AXjznS64qw6rnv0&#10;SpWcYCAQGNVHGFjGTlcirMM6o6OO3El3YlZ0NGPtF4lEgh3V92eNnsxxqWdkpgOORYjRmD1DPPHD&#10;r9nQ4MtyeOXtumM0mvLZF3eKKIKNRC7V+eMZsag2hEUOhlMldCSMaj3gkcWkGIeRjGj5yjoSLwOS&#10;EQurO4yMJtas0aFrdYpnNHT1Yk6a06/+OAz3QI6rwkmGVSreLmJKdLPWz+tS7V7TaEOxPyxV1ead&#10;XGb72xq1xECXwmYV2Fm7udekBs3DvDxs1qo8Bp/lasup+K+Gc+yVhgBz2zU5Vbo1BPSrNggARZAs&#10;Hepewv3MWw3GjVjldG7O/ziQNxWiaw5LotrhmwaJ6h17If3eIZShkfAbUzRi+4rk17Xao3YuT6N/&#10;RCJBNRMbjX3uP2hdGtThYRJEMjilcW66VWcTsBtZrgTcq7a4GEgkvPituOeNRtiliAeeP0eA3qZx&#10;ldsA0pi4KmLYjyjj8QbI8FM++/IeEJ2XX1O145UrCIofq4je/eU/l4/hwwPHgB4Z9SzWecKJQH0r&#10;r+3ICmucGVbj9o3bvnA6/bCiaZXHqlbp6VIvqqO+uCs/YCbFgwvvYJWaK6JWGyqS+YSfMDw/OWAO&#10;zF6PkJ4pXg6doXW2WOyWsTucqbXbmGCwR6fJAJUvPbb29uhtYg79twDX2gBkqPmAJf1hPy/5OZNL&#10;pY6hTsYYGB72mtqnaT8G3npgnjhmSsD+Gvb3gyidFFNAxzgnPlw+83C8CQicZPJoVvpayMlbWx/u&#10;7p7nHmlAhesneqwy0a5h3iDPrG1sFGi/7oCZf8/zfub+7kBgygzjH2R/4Ae/8A94BLf7fLn71MTJ&#10;sDLmmmUHhd1CuZwZFLJrOC46OD//qID5wwD82S/La3xRWL/Dz9H0biuLfo3rSMswZO471HesAy/L&#10;YkoM/kc/4W/w7eyakMHFg0wB7YUBGKHqR4WT3BW2sCGMs9GLn3we/R8ke/uLqwX/CkDY1bw0cofh&#10;jRM02W7ShITdGkPLsgq2FLa9rKfCQlno0cP+DTOByccwzAdOJh4SScjMxCh0MmJXHHWchAStZjUE&#10;7C7RoIvBuhT30O0eSqEIhR4K7bGHvu8v0ksPJZcckiEf83uf93k/nuc/SDb1+L3Hjz7wdJqo3wZR&#10;VMF1AbQuEhOCwAvcgmpcdHRdikMso1Ey2NCxuQ2kK45nUjVeXjnk5GJGLoXD0nDeWI9GHVUyuqhC&#10;193HEWirWxkYAGyBAPbaJccnXcOt7wkE2277yaD7ZFC5nPL4O82Wq1uSeU+XnIvKRsXj+t9vRT1+&#10;fy/aYu3I556JqBO0TCv4yYSnc/GpdyLYc139tgc4mcfvtgwpChe19uFDGG3/I1zBdiGt7hiunowP&#10;Bu02etLvh/hwCDItLqxCSqyipEMyr9msiBpzwEyUUkYrZUSRZQHN4FdYT9L0UYjjSrUT5Z7iWkH3&#10;NfB+yRpLDkaS6sL6yOXl1OF6dhlXyrGyyIjwt49kR4R0LAb8KJ1OyLn0JVCVr9QKcLYch5aViRK3&#10;71EV5eQXXmPWXgfuuCp3lGWv77iBrtmSHAdySywO0gIzv4yu0P1crs9SZ1maobCCmAPgkkbDtACA&#10;xrEMk0UjqJsJ8RdA3SiU9iAVQJJwI9CxNNk9wzktnsVu2nDcA8e4gJIJpLtVR0hCY2CctAeuhmyU&#10;JUeMHU6PIy3DyEvzw23xG2cyLOog+p5A+uiLm9hRhWAGrGygBj23XcdsKRGCYTYkSOKH9nEeJ5MF&#10;STjhT/JvBFUad7yz9bA5Fok4Eqe0dDNSHz8mXvHNyNse4NWk8fZK573OWNMxr1ro1Rr09vxRn9N0&#10;e7oyZuhBw5j16cG26fHqTQimdXUhjveozydJdWBCholdmro0wA0RyMrUgdM0sertGigEAkg27JcF&#10;LeKlYHXbFXfooWkgKQuFKrguhiO8N50uACfyUJKOdW2oHNJSL5lV9MKJIaO7N+OMQ2YGsO2TyPng&#10;4pyEchJJH6A/EDOIW+hjxR/bWgOxCpFMtKVkdWmX1yBQ2rvfNiA41kTAr5qGBbZbONp32kBLTgh9&#10;Wrpk12yxaqcTolYVMw1bm1YUm0XZKh7dTxoiUgbt190xIOS6rz5pfOnVx1n4aPTvfarwx8xqOsvy&#10;1shgNj51aLiToY390EYsEOrGrFigq9JZboUWkmfJPP3q1W+QtK2uMqXD1rt0y3zZ6bh6S3fwQBve&#10;5oqEVDVM9hO8egedLyBjqU3nz8/vR7yD+v3p8/Om2+55r+CfPi+l4ZvtkjZT9WHtjZ0HPPRJpkQT&#10;Q64lgIO1P5eWtoGfZYi1NHzz6ukimcNfq4pra4D7eRHYaWbuNFPS2ORfgnCczH4js184QPQLo/3l&#10;F6NPP366Ersbw8x46u5oeOFwNDtQBZ5GsdAyQ1EUu7ODAEXoGJvb+SmXhQNywBwcMGUUxcalFVKl&#10;T5dKDHEtepaQnxEiAYSYzESxperN9CLSSw0XpxNAobcXM4ShZdAvFZ4+bDRqqDAMyU8rvqJi7ojH&#10;hsfdFwXiEdoaQ16UtrUEFpsB9EwFnm+jRKnPDcbPdxvv7DoKgfDwTuzhc9/zTFqWC3s/36qWtn+8&#10;tvRYgGPmPsPGH0XN03RhGb035fm9cmGP6qcKZ9QONd8fkVNH3IwsP88UU5ubMpNdTUCM6hcA/pjy&#10;nLy3JZcLKVl+QD9nGYCkzc355bPyDABd8bvN1GZq8YciXJpCC/oHW8UtGaXz5uaBhG0haqFMPvCy&#10;FFHOxxbZ1tfFxWKGIR516FeGkFZMzWW25ohilYgqowBlylik91Hs/zjZ3/++4B8BGLui1ratMLrY&#10;ZvbSxFFxaInnrpRm0MLo1qeyt61l0McO9htkgRRZBEmm8rUfZBMTXzmOoYqN3c5OosomSkrteMWh&#10;S9M2DZndLrQsLyljow9jD/sT+77rvO1lbyEJgcjonnPuOd/5/uOTKd+cuQhaCMiT3RJDHGFZABnU&#10;b6px1OCBvEokCm8yqFr4xECD2RRXQ/UtB28JApROU8fZnJGGcGRh7ZOp4G6ymBkEide1Kh3X6fRJ&#10;xXWi4Uq4P+Q4a7XKVVb7nVkL/nAf10xZlI51ZskPgH+sOOCZW+mOUQcHclaLs5PjE2funEyPXfjE&#10;pST1fHz8Ol522GN0Ojx58yY6GuFvn1RB6rl0asKi1hNiVbrWsAFs+skXYwECwg8omo2HUUg/ovAz&#10;qnPcUMopIBxBtUdMzwpPTkyQqiGzhe/ifEFN5QVsW8QLRt4QxBSfic/7eSAl6suzQDcJmYYDyyGc&#10;p4PS4nLKUU4sHl27luZTaWzEbxBJBqRoxFI7H3K/7m7zB8uvxM8Jx93WsYJKTcc3RXU+r7shQmyv&#10;Wr3m69rnz735YDu7vBG7M6wqNNwnMamBTjzILdyN+XQ/vQ1wFhd9vnIqlS6XVZD5ysereEmIsXw+&#10;/bTc8LEJNCxLleOigsnGVDqFQzLqKKjIy+ilocMNBBQzjvBOsCkaDB/gHorTBk1mIIxyWizNCN99&#10;iQkgHQtoZdwnjOjFEl/xUTIZbbIYm4NXdAdtIgdYObVxUVMINBX1vIhpmHk8qNt5w3iBhhC8ieYj&#10;E6gEHvEkYAxazmurGxkAuwiFPDsSMWZezIiqrxU8sQP9jkO9S78FPSfgDi2H2lhZ5Qafd4kHpOkZ&#10;3fCe0Wl30pVsGnKdjUrYaqEnhr2HUrU1E4tRS7e9EZThJV+/A+JpFss4WI7RxSw+Xix+d1qO3+26&#10;/WK/wjKHbgVHynDrgzWaRsHMAzndCg1fw//uWJ0OaejY6OGQQLESDbvcaE6aAdloRgV9MoA5awRw&#10;+KhjsdBoyYs8P4NHooFGYoEdgg9LzYHWxlwHUP1RiwT2ES7LpYKw/G5p4eDB3sFfD0qAc2jYYFZk&#10;RSskPtM0kGSadozWzaNfElgROJ+Qe729vVJh3mzdGphcVJF1jurnzz/d1XO7i1/96d9/fDm7JR9J&#10;Av9+c8bivA14TgDlb6iqABXsBJxGQ8mpsnCvnYjnhXjerCff820Tx55aFg0GHWDBQ9DG8Mk7rH9V&#10;xydBHIfixKhkHptm0Iy8HhgnG6FLV64Mbv1+Yfz6idcy82b+uH3akIH26cBwihaJRXCn7UpiiTlP&#10;uN3mEMBrIfHz0vJHAGF7GJ5AaxDUJrqEGmDa4SFgSlP78thsvtgUa/fFTcnICYv7eV79KbdKolPR&#10;6OTU1atT56JngUryta3yVlpMp/xxvuYfdeOXc0D3sBmOr8EBiPU4vR5ulsC3QsIrDREHStmyCAEX&#10;bOHSCJCNSyXEsiZDsVKbDb01UY9pwkqJAZnAts2xXits32pq6MEjZ9RVYP5KS2L38R0FsUwF2pjH&#10;8cK4UWqLerETMgql5abukpju9AMt04wYBnASnkqiVkqY6u0dQdTqIIeAX5BiqqFbVRDFvay4ramZ&#10;DIAPn6z59i9n/3iLffbxtURtbt+XXfQ/Tu7s3Hh7Od4Tvk7eiMukkazV0unFrKoC181m1udqfgH7&#10;OsShmLyfWctkM0nWW8XE1dr6WgbOpJq4hSCaSWayj+/+nYHfEO69+xE0GF4xrrO10euJOgvc1xML&#10;B4megDPRybvC3F0MfaxjnZVQLzysC7JWgGfS8v759OLY9//bKPtXAMau5zWRO4qviVQT0GiVJjFT&#10;SncTSGGhP6Ck9NDb9ryH0D9hJjDfyCA6kpkxh9EqmRk1QtSQrDgmriNq0mhCahvadCPNskk3u4E9&#10;tGlZWPZQ2kPZ0sOeCn3vO9tLTxUChhEZZ77z3vt83+d9Pv9Vq/ps5q1PJiYawZExLzya4pCvCpVB&#10;R8+KENTjHNTuJyi+g5EJFb0ZiFGHPW/X0YOa2Bl0t6D4DNbrV50rpgoPaR1Kcz9pF31nHbcToJIB&#10;mMzRRf4Gbp51vf3aTO2RlKrV0FATkkwfQsO6bjRC5YYeKvsMHZnQqB3k7c2XFSXbrSpOL2oo0JGx&#10;nsMzMjXaG2m4+mM479N70wEJbsprOGo+kazr3XLZ4zWyBtKdL+rFRq/eclvYmVDQjD5rwIPl1iGg&#10;CTjMDcW10+lkiPSgGWh3x65f9xTJFaywTERdICRsslEkBRMWh8z4THIPiomN8J0MoBT+Yv6iNdJn&#10;GP/DH2TZJzxLDVbEDkAvwEHUxogk5KoiqrxQFY8O9vdTR699w27IigSpTOn6pHBBAKgu+KMpsc8o&#10;PukEUpPvt5fjLyNEklNd3hJPJIuBukAWZVvyjecwEyWiR9EURBRlCHnENJV9LdYMSIyoLIxCWYkC&#10;BM5UFbe0BCLjOzr7hN00QvwytsJw74TIdm/AdopGIQ/WJiTy5N8XOoxK1PqWNngw6FIzQGSOSzhb&#10;xtl6+baxJgrWyZCNMD4X6QiVXkSHujr+J5Ji69uW6/z8fBY5eKVmE4ee7t3DOlQSSUByEUO0LMkC&#10;RFdvG7CokDfUCrja5pMqJ5/uiO7gaNvv1p3Fw/Hx8XbLqk8yfaXYqMP9G/nuUF9v3Ay2DwGON3T9&#10;b4/bpfgBmSsQSqFO0hm6zafA6oSTMeCUimKbFCF2lLsQap2QbZzrBCoto+9xwLL2zCAoQ84imix4&#10;u3AAv+AV8xCymQ/VPB5RTiZuPdhiHR2cZc1ms76UYh/p0xYbADm8gJhQFbo9CSkNAzzkRtQDoVuN&#10;6CpmWRZebdT6kCZNDRUSUbep+a45iyLrSPho7uY12h6nlsnN/OpxLl2pfI8bc1/ktXwprGUyENFN&#10;ZPwBgNEiUhiifSWvRiuruySqLsRykchCWPb23WokkzH5NmBt4df3Tlnu6KuPE4XPV5Jwt5+x/J8d&#10;ZG4E6eyAeAt+4hn8OeZnzkQlyiMyymF/BII5zstDDlY78EEy3WduO2/DM95gqJJ4FLVd4OIwLdys&#10;UfwxlxVwqQ/OZ88DgbefP/9gN3BzdOpTVwBJrKUmsiQqq5C4zVlTqt/q1qmUEK+aqtnMl5DeQofL&#10;Kjl7i3G1cj9TwqZTKQPJDD7Ba7CqVLU5+/NfT9qTgfBk50cuLLBE2E+nY2wmEzVCNQBl77wRCoV6&#10;6ySSGAzvzA1OdxICmygMqAnSDtR1pyyLMts7qE66YgtXHCRZKuuGoAyFpaivC28T7DfYRErkmnkN&#10;6zNAXHArcrnLy0vbjeaVfygkYUhl9/H43dwuqmyhkyqHPYyYail9SvBSMFhgE1WEMjFmAjgnQjQM&#10;8eNMtJCAJymHitvtZlAVxAzwWuVuWFRN/k5sM3187ViD272owRdFZoY2ePSfKiQKKYHlKUsMznMw&#10;/PjDj15/OpfcjnPaJp9Y4PaWXyTHr335+1zqYZRNstUz5qp6ir8qCUgryW3Ft+KDxOLioMB1pqev&#10;OHZ4b+vp1uPhF/E9jl24cTCcTC6vsEmOlcMbkBNvbG/Hl6izJuCv5a21NepLtmjL4afXqDd0HA4u&#10;LS0v0a4abZYhEyaX1jZR1zVcKhEAFT/98v7ExB//O5P9IwBjV/CbthnFFWIlXiYYGagVKZm0lUhJ&#10;19OkCa2Xaa1y2nV/A0ayMZZlG8WYHACBgk0ypBgqthRCnRhhSEKarCxV16RBlSDRekguXbXLqu3Q&#10;atL+gE3aex857bSDkYIEgY/3fb/3e37v9/svJ/t74f1Pb9w9xoI2rOgTnKRtB4Neg+M6nepvDFaN&#10;sng66WgRmYTA1n+AjU0BTsHBAYTsNsRvEIAsNAxyliXVJhSHbuno7OvZN7woU2PpFcAiqtjz9Hre&#10;SreinRubFlZhAMl0zasbczOGZ3bm/PzaPmDVvoa33ucgG0YxEKVnvjr+iipq1DbQMQ+KUr3nmZoC&#10;SPO49/13Z2dn4dnK5kQpJZSECe/Tc7cWUjhj3+qiKpYHaaIF/9EKko4xvaUb+nUOwqhNB2jL7/+H&#10;bgfVgalQMwuf3PLqya/RxCKP8+BoQJRHhSZGlvgSm0kw1e/5vpyH88hnut33TDqosM+9rpqK5h7Z&#10;kJIVAhE26YLMDSWbpBKEP6QAApNXD4WDw7GX01xaV8xid9FWBSHCS6JyqIW+eZHqTDBSMXBwsPz2&#10;O/aPgJiXp7Milx3WFk0UtkpKQK4UtKDWBMgynmoaKf4Jdxi2pnUeHSmWSynBzoyspE6BtbmyBLqA&#10;lP1cdKGPFsdCCioAUeJS3FUlkVxJUvRHRENGJV011hPvdzLTLJGCojiiY6OGRuBkI5AjxUX+SjYf&#10;EU1FUoZAZraCeDbjxZnwp64Tcy7a/An4lH1Wr18C42jWAcrSA3iX9MlA0xyHcxzTttH+Q1VMP5A3&#10;26bvWdaZqT7nJBeQZNs/ZU47vslJ8/7FhUlRcPIHacdpbVND/7ZuOZMXxw42C1JKC8BN86KiYdpW&#10;Da1imfsQRihBowQ1GgMKchnUAiFeY0PgZBZgmVEsdse6gF2AZN2u290lUoqVXqXb7Y3mwHQKTuaQ&#10;QYUg7wIswylnygiNuhBx1FkN2Kbl3dz0IuIB1SuiXiNkYgZOjxEKiKgF1MzSyepYWSIZkiU3zWiu&#10;zbVJdw0QM7yRWCYOLwVUVi8XytigiD0dACAxLGixSmTnW6IW/+zZ78AJNlZlOBtXEcKIpEQckC0u&#10;iiwfL/zaT6vAhQARTgIntMLHwpB71DihIF9YXJCv1vhEhkXGHmkcsYIqMgfBZEjrGi2HtgD+bcsI&#10;DVEjzDDQP64pF9ZiTDyKPolRmcGIadoho90OwWpsLwIdoyj8FQUsMSsEojniSNiFtJgMwPsGg8H8&#10;m892d3dff/nu1eTH8292yE2yneZaE8cz5ueBoRuarUAyauimfTa4rF9ir6ssimJhFYuMgGVbZYB2&#10;4DhlWCm5ya8182sbr+ed+q5N+4Aj+k4+aneSRLFtxSVurKZFTvDOzC24P3DPwTV2bUJg7oTDf/2S&#10;gRQuVSO2tSN1UrTYi1QPqrD7I8xygsxvZtBmgkPjCNLCnP8xT4a3q6gFwAslSUSlAMwicBgwvktU&#10;joljDbafrq6htP+owLhFvugOQFk5iqJBLARDT1Nsx0JbEbWeVopeBcewIS8UiZqOXMe2ECWZ1V6+&#10;w8qGRVvTNmwbGVJm2/fn1tv1aOdBLhrlC7Kk2veV6/HlI1eSZRQ2xY1H0WZ6PMGwndNEOPx5+MO9&#10;vb0Ek0nykVRiKfFob0Vg+uHTJ6loHFZqaBcipSpKJkZRN/3hUiY8nlnPMadhoowPr7yZCTcaK8sr&#10;KZaXkrwcgaeW4nn4eKlMo3ETx8H6QL1yyN2wzwOLhw9RGv/xg8e5mMyfNGJLX6zn4BH1g3M54vRQ&#10;6PfjhRjEEaQzKmyLlv/27I1bh/97NPpfARi7ntdEzjBcdVCbblzFEDA1u4QqbJtDe1sKPbQLufTS&#10;HvZvGIX5Mg4yjuh8eogSyTgxCcQdSJNqdDIjajRG6dqGTTc/CCTZJhS2EGj3UBJKof0Heuv7TrKn&#10;XpqjkESGb97ned7vfZ/nP93F8GefT+O0LNQECbg+6BDgqhhJIctrayyOduSRaes0DwUQ6XbxO6gE&#10;1NAow2iY87xrGHob0A+NGyUv9RFSHFIMZTegMhjFMt6mT9gmFkM9a0las6mGCvSd6am0p70CKqt5&#10;Gc9QK/o28QNNffVk3EbtVG26R0ZC795/f7KYPukndNvY5MtJgxnzeEYmpwEax2wjv73E3WhjN+/L&#10;/bDiyL5w7tFdZwiqhkpU226RmQkx6MavWtQSYFEFQbZZ9BJxUW9LumAyQyy75LBCjQ/vay6Oiy3x&#10;bIET4gU4UFCj10EZL6QWIg7AtSAfMHX9dyFofDX95ROjSXG2ogJaNTgcIu+EukUr/Pf9/mCQGawA&#10;E0K7DRn+V36mQIQ/9y/h4aBomRkN+sV4hOOjQxLkQNKzA5YGBiK3vs6RdJWLp8PokBDSgj5sUEoV&#10;EGagr6jdSZ0vBKBcQl6Whb2MKF9cCHuViiycoOmHA/4Q71jJXzg5EbQg9jjRGjBfsWI/BQCzDLFu&#10;tuXbnWjce+ZwuN4yAcFRIoLBWeQ2awRRDxfKMPsW8e+tL4WFbNI9nF/EfhjuTMfROa4tmoBXur6P&#10;5wOvS8uCD3tqmJgFIAco8/Sj0dYc0E2caXjWqKbnXIFAwDRb7nO/a2qqZZqSO22m3e6mXvaf+s2r&#10;9tB0qbY5s8zpgGsj5db+F2Nuk7x+bTb1U7cUbJcN5tHXQUzJmGu5mSCDsxNu3WyWJScFxgVfnurl&#10;pjZRLALE0lazZQBo4Ex5UfdouOQlDQGK8nTRSyUgSr0hHBXPDMa89nrhCUx/1rCHTnFmhbHs8AG6&#10;qLUihkO71g9GohMhaG0nmMD4vIuLQ+wIwAtkqPAYENjw+NE8fTsycmcyjPosf3vphuZl6IrOBaxk&#10;goJi2S0qURRmOOl9DJVQ2VqKpXCp9FhpxEVeUZbe4Czfj/8krPE43Ltdjcbmv5lNFGKAecpSZxl0&#10;2xt+vdFwQZVMmGd/wDmPbm9H0xxiODkkCs/FpLPtI7ngY0U56RAlF81zElchamjopmrI6DGn5CyI&#10;9uDEbHQ3MLg6Zg2aYR2KQM2VJCAf2K3ViV72eijX1i0rQWuRUAIN0SZN3bouzEvmXOMGwOrg6qB6&#10;fd3p/DoF6sx/ftPpdjudBuiqaqMBKHfTacApOE2DDH9qKxabbq+ESZ/ApuGdrGJyG24ho1/jM2ym&#10;FvhCFQ5Ut1q6Nlv+81NXwOX3VxPKMZxtgCK2zxKldCiKvp8EaXN0NLypjdvC98ZHnSv2i8oRunuc&#10;ZGTOwbILVmDENgdCK4cRRejqlk3eWUTAa2LNwlvmOIesiOIFs5XwltjqzMdxPAxDM5RSd/lOld1e&#10;j6FSK5VAjsW2trrdjY/R3nkjpsCvxUWoPItAbFpSWaeotiSBs8IdQY+lMbIuQdIKD8eKTUuXl24S&#10;NP2nB5h61H6QAL6cDhw8uArMDfo8C29lxaaJeK+3YpcSBUwOj0TZv1ORDAE+uob+VJgSnczYHevJ&#10;HccnRyuVek1uB/jcDmvPfZCLRgNxkQUN1o84at++U0JLjscLyZpjwVGr79R+wWSyrGN2fmFvjxft&#10;IYFPRLK1+mwESJosPt7ZySG088lsdraWWv00lUzV5+freAtWX33+vB6LwpMBubb68/J8/Tb8ej4G&#10;2gwDXYCaKbhjDuqeUOOvsYcP3wv/b032rwCMXUFr22YYnl0RuWVtLRwKDlpLqQtpB8lplF22biX3&#10;HHrfabJBX2Sh2Z+wLPugmJpEVoJhiUzaTo6tSsZWS+NkxlvL2hLIaJIGBttYWS+lo4fBxv7AYO/7&#10;Zbdd5lMiE9uJvnzP+3zv+zzPf5Ds2+sXLlz47Gl/0jZbpAI7pAdrD3tW8T3mVYVKMsqsvUmhvG9y&#10;QzdIQkVHWaJgZogdhbNnA2rjSVIotEwBikyRNk6fmkzIogsUC5DM/XTKNRXVPeRQn8ONA6dhjsc0&#10;HG82HFcF+Bu/BeyKO5kAp4yGo0ORkGDr1MnhGS4WO0XTXnxrKvaK51NAc2Kxk8E8h7kRAKGT78WC&#10;mCnJMqDIncr9ZnL76GtzwnQo1MNrgzO+H6Biu7EmtJJmsmULUGv6ci2ZFCktmNrODiGCUljPVvbm&#10;3r2ZWC/UcqvV19/sSDtGAc0XdWbCVMpmc0AMrHDQ5588js5cff/cGue3atgP8+0jsu9gEmOZlL1M&#10;bScHpaCUrWSZtCuqOWqSJGuCMOBrmfgcCkjozTEe3umkbkKhqkjZhSR8YVieGKeWJbeBqtU2t9Ii&#10;dVyo21jtDkxp35xwJprqI9j+nBq8TLNZpvE4WhSU0TR4r6kinKlNxC/YydlEIko8TY+K1PMQ2jAa&#10;R8OIaPSTQ1Q6tluU8BAVp+vRCtBgTQEmamatM+RhBYSzf5kZGwqhl9GZQjXQxL1usU1cZI0RdDvE&#10;hio8BPifByjU0I0Y9qFRYzRshO0freJs78GDtmIZ8HN8KgQ+NRjYg7WBRQxUSCduTPZ5ys3diIDk&#10;fGdzqZcf991+6pMYN+C/eBmGqBPohy8TB1GGjia5sehDcSB6fuAcj1/I4VOf1Ey0iCUG4Xl7OBo0&#10;EiYZT3FIhkSfa3C+7QY+0iHAr2NuhOd/zNjadR3XaTRgTbqHmwBpR5mkicIC5G0ISEDl0KMDNh21&#10;XKYeCpKw5VjPMkGQTPyMczg8PAwcZ2Szl4U14qPPrsfOe1XawsBps8XQS7CPx0AoEQQSiZGcRi9h&#10;4B8IYfllZlr1fVGqr2LLLPWsXcwxxtU2Znu95dtFJb+68uRJHi6i5nZlYRko2718HnbTHvOrvXtv&#10;+Y5cRvcQWVbiJDLhw+7Fy/hpjUL5tflIjkdp0vSamDyEQnlbsH35AJDJjN6Kvjkm7laYwIEbTBwi&#10;SvsevIOewzQpJIfnAfKoWRB9GsLt922BxxYq8WDjNYDF4B8bn4ASZQB4H8GyKfZ6vfVf0iFJHVz8&#10;9cGbNxc/5/nwoNebhuvTsxbwxoPnz3vT00bKCMW+H6A+FFNqgV+nnhWNulZXtPZ5wC8c1lTkOibn&#10;aUXUYN1VDEy0CQFY+eehJQFJ+a2t5G9lKwVMs9S0Fy8k2KySm1euTE2dPnf53BVAtYm412xW9uT7&#10;lcouTkdtSFlF2ighD6tWF4+DmfVFtKuSmE5FZrcZgYvFp2Mq5TZUgfCcVl9v13FsATjZD+wBVcYK&#10;wzE2s4i3ZxVlBEzVvVrMr+bqcF9kNSJ0ONVQiUksfuSHaaVomZ4sq2lmeAoVtbJuYUk5GPA2DQ0x&#10;TEd++OyP23dITZXDxPzf8ymrIMjk6ChtaKV3ulW5YIwLmAlA9uCXKEkk0rTFa4udblepAI+Ws0X9&#10;92r3547+18NuZaacW/yw09Q7nRMzyZwm43zj9p8n9Kq+tKR3f1qolnaXLn15afeDbuehvlDa7tza&#10;2D2xyEA+m+t2luITMzUCBUNHv7aD1zakql5CQtbFjE30rgJShhHTyODhm9JXj1du5Ut6rsSADLg9&#10;rN3bqICv11m/mQtefXT97On/zcn+EYCx63lt247iWDa2GhpXJiFZjNvDmoC3QdvLKD1saVdy2mX/&#10;wU6zDJIVYSSZSF/7IAuMI3nGsMQm6ZCTuHaw3a5x6+K2a2kdSHFiXEZ7aMaglJSw+9h9731ddtll&#10;x+D4t/w+7/N9n/f5/AfJ3l2//sW57yeaTeKEZOjaRbeCm2AM1D8Z14QMDOEmPRwvlaB0z4fLtm0j&#10;qmmWoYukE+4MgbSXPXuEZRv9kBayI2aj2ax7gjVocz0dn+MJ94ZbPU7QwpPO5AyxPZPBcHmhQ+pT&#10;dtjmOhXC7ZU93dFovnCpA+RwssM5wYke8ZS/efh8og6lsedzOn9+8ofdfrtxYEGrfNqb9lGjxU49&#10;6NmbcWXGN0/cyIHL3H/i58JQo0aMtmY3ay32ZtlpPkMX9lBAf8VB429CP2rJFhHRNVgXsaYK5vKL&#10;vz/79KwWUp4oNBw5JmNwCa6I52KSKsXU9B0Uvc4Gshtve+fOha0ay8LV1BZr4qlrpP2cf2+BseS0&#10;UJKhWXsQV9JpQ2GIaZ0dDi+LM5XZihBxNzAd6UmysLTUE75dljhnVg9t8MnHl2QpwkLtgKpgEX9S&#10;AtRgoIc1dQ4IGVRaPyFbBcJ0C67F+RkAKj8pcX7rkJCSvI8BSlBUGXh2AdUmOCVzMdQT2zuZ7HUL&#10;BB5FG4/LAGHEkCzjIeJHEbgri3STRgFOIDTwwIhaJqLEXEnq/fG2M7pOjW0UUXMOFQs+NZHm/+jw&#10;KgV0VwTK7tR9DzEyGVuePkaeAcxJ73EgJ2qVZksPmDgn2719Fxrw3MAMDI5Y383XDrvWDDQCIVkB&#10;xlvz3WiyrYbv9IbQjrR8rxu18xPHzVog+FybPl5cZH0jwJzv2OPXa8DBfNM2pWTupENsA146vFEG&#10;mqaCo80xrGlD+1APtvrTk/A/2p42MkTNeeh4PDayJKBWFc2qcQ4AmSWLqA8ah5EhgNEYcmdY8BMa&#10;qMkVRgUUMdrAL3D+iCNBgbp4YZOe5NFCSqKiThmI+RA6t4WyY5NDoM7EBXxv1igfq2ho61ChyytI&#10;xRDoKvD0FfxCIsB94DEF0xQ1Q1XRTRit+uKqsIpGTlK5OXhTrV7YVatvZvtHxfVNyeDj6CJB9QRF&#10;XFsCZvYjHmrdLsZXf8a4WFVFWcI6LxnCHdlKonarDZe4IKvrWugpoxzMazWrFLMsRXo00vSjI+kw&#10;0u/b4unhXESMEF3sEeJHoZ2oU6Dm6bLvJj3ExDkZvuU5NKrFAekrFPe4moDjZUCySIQQTItuAS4h&#10;2zDHkezJdrvN6oGj6N2T6NHi4g+tqUE1unvyYTdaHQxMYGnV6KBa3T0x2QbbC55ZCtZra0C0o9HL&#10;ekivVqWqmmvk1IZQxasLt+dy60VV1WNKey5qSmJaYAei/DKTvhX9gFGO0pRwqM3G3j96Lxrwk9gq&#10;D/3dr7oAZmcXoJ+TGebA+F1Aqfb9/RgGn2f5BJ9FKIPKnM3ms5j0laXKXPRkBGpBVR5xFRAByVpa&#10;4ekhKyb4xdVVqrb87d9JWXE8KPuJOvgX6aDv4w2AxLjrE8sJQuvZmpg0CDl+PsG251aLSU3aRXM4&#10;NKhQk6hjNKk8n21BixhpvFjrtV9cUAl0/7UGe4O1K4osCXN//aKHnuYziRgqmgXJKKHnVCrjVaTk&#10;g7z3S29m2xvjN+O3+NQd772dX3dSV6/cy5TcxP6V1Lud7e3HT7uheGx/I5sHDL+azydWsvdS2/yK&#10;14vGHtntlDefeZQBkpq4mEpdS8GHklm56AUqq7gyDyCHIWW8N5alg7ZUHA0Vt/kMgtky3J0uuSeW&#10;ryXomlkiBX8mVuIYSzbeJEOr0ZyO3dDE+TNff97935zsHwEYO7uets0ojisvCgGJzFFYgdRjWptI&#10;SJ3KrlZVu6jGvkAv+AqLLdkYy3KeKImJpsRaFOLwIpEXBVBC6toRZozA6NAQEgulFRmDSVSVStXL&#10;3Uy76EfYOQ9lN7tZ5FzkLnnsnP/5P885v/MfJfvizqf3+m9bX2Mrp68HuWFMERQx4k4j+1aWIZlh&#10;bbZoGSabbvR6yJQqRiBeqSpTKmlFg24nNjY3I519l2uDaD0iOrgB6Q1YOyOfBFw7GvbYDLqqJOKq&#10;DnYgJofBVYWZs6KBh+vWs7OiHg4zF5qvoftKOKzPFR7UrP6Aprn6J48GOiwXl0TDmPxo0to/H00b&#10;VevouwACzOHdX7W0oibvId/elCGSzUKiAKaGRO5r5k7VSxxnyCBGrQhJt5yVNcbcL5mlIAZ2FWun&#10;WeIMQ1KlcFIvcufjqa4i1HkhVpfScryJpLkm8jwxVfbE6lw3eMkw+pXpGrkVNM2UcN0OxC694A7A&#10;K+kgNm5phpJ6VQgdclosseQWM3jGXNS6YBnrcUGTDw4EmY103GNSm9SGIdWN5Q8O9ozT7GiK1aei&#10;MjgyRUZkZSdaZQwfxfhhRGXRnYEF82lE97kZN+gbISVyiCOVZOy/xVEV6Lsw9Oo+CtpIi429CM59&#10;bGhuAl+HNjR9OEe7maW1JP8LShSuZ/Z0bQT2yOWg2O12g9f2zEZaT/e6HgT9GeiaTQs8zCBqHVsG&#10;JcORKd4hUDIvmnfKDIFgB4ETAj+52HBC2d/mwI8tNOE1/tmrPmrCHHHDDvWF/EOpV34m+5b1dmyc&#10;9siam7+y3sdsmVz8DobFHBoqFr39A/6iPJw1rG82tJppm+fn/mefO1b3opsyrLRqDFqOOMsERSzw&#10;eVx2vMolsR0ynNr3siSGbHPJvzNpVKMQEnqUIVWrgZ7JsJzkhwYISq1mVMOdEpivaqe0bjD69SqB&#10;8ux1KA3fiyi2GJ0rjHk5RS7jmQl2xcSRUZmNiTiJb8dVxb3FxhVkgVrJKG6UWZHW7tMDM9Symn6z&#10;xUhvVPnDsBccBwN5gIANo3SAI21CwoJuderInvhxq/12q1l2uuVsc06S/ppZ5dGCVTgeAYWLmPzz&#10;PAe6Nt+MgWEZy/MpYYUTrmKC+8U6U5awA1sQFKLHBZWvxK7iIjnNq5x0PKvG9YagK1KvThDpH4n0&#10;WKakiR24wBrAH6GOBUfS9HQCws8qjUI8wnAmUMogrfHDs1DdRyaXymFFK+QhZdztBcvsv55+QAv2&#10;FGxCxfSnDQ/C+LePHr15E8qClIErAyVDITvFGsfTUHbcFm2/qXUsRAMFNNtuTojZ9sJcE8QeB9sh&#10;tTM/B5eQfwoOf6Ed2hwbg6dYtu2ttRMwqs3x6WX0Alo0Kg5XKjE1IehyZ09bj4bX6cye++u+Qx/R&#10;AgZuu7UyngcP0IMlEqtcvQ5+C/uocIMxk+AKHo+HDi2ix2l5lDKesml5Dj7mpS7IjoKerJKcOZmn&#10;8MW1tZM/5zEP4Z/Pv1t7t7Z4wxhGnMniU4RnS3l6MF22FdxNHBwY8kJ8JUpcFeOVlKDKQiWPHG5K&#10;FsmG+lJ+kPS+PucS7gs76pgsHWhWZvS8Ii2046ML+cNCYnZm2b2Uyx0fg5rkMknPgUc4/Al+WqHw&#10;tyotNXRekN+/P97+CuTlj+1dnm/9/BpM0+snDzO7OgIafilkuEKmlWt937p7t5WM7eamUcy4J4nj&#10;3V0uU0i0tpMFTybTSsLCJGkXGS7DyziIKPat1WGlaDUMaBmsXxJrQKYzszlQMrBqyw/RsM3wGZ7P&#10;cByC8Oef8ysrczweug+ncBLS7ZF7Xy79byX7RwDGru+1bSuMEtvEaldnch0aYtSMbDakKyywDULf&#10;xkZe9rS/wjLoWhZGvsaSHJgsYhzJDoE6DlmK/EOTQmyyJmmDh2nZUtaStOsetsFW9jK67qHve9/3&#10;XfdtL3uyjX9yfe8939E953z/QbKrb31yc8qPRDzbQ0+nPsSiCmMglBTaw/CUSfBOnVOOCC8uPCA/&#10;M6MUrOr4A4sfjQy+AdMUo53mhQjLFFYMHer6U99PeQcPsd+l76R4OgCG9TcTFrZjseMDzKhqP3OS&#10;2IbM5nke6J2ibzW6x+3kTDudTjt+7JrXOr70x+WZ1LS+lZNGTwefXod3RTx/9mDqu8vYH9q/7MeO&#10;bS3e2FLcqVgXU/gt3kqnXSBcYoPasCd53ID6xzuOvdOFKrhFtDOBoo3DKmTHWgE9RjZe2S/Iuius&#10;vv8uf5aR96Q9KPAz2JKhKMN6wUylAtNHWLyNvrqZz79855mHjf1SkREduvpjd1qx7vOWbj1/rkoV&#10;IuohHVv10dERLG0+Fqd8XAqFdLlCVfUkI83L8v0jczkWj6tQd2XGJ4rDAf+laenClSgBxIIdZHXg&#10;ODvE5QG+prs7VEKipahjzGK3FDptqbBP8PDS8Vjlk0mHqoSGDHiNMQ20jSouDAJ8JEAgwSNC7C8I&#10;78feMsqPLHkC5Qiw2bDgjkxmIltUmViR2cmUOIZYEIZYbxR6eBcecOwQBHffFrtttQ6Yc8w2IoBi&#10;qE0H3qKJTKXPEkQousgNSqLn+y9fAiFbWnz6dHHZjGJ81fJ2gnDe7GecadJoPBo1yXwgD4dEGH2x&#10;tOonOPXetwWojH6e5QYHkVM/fqbZB7DFtejvXISamjNlRw1+Dn5IKEQCL5B1g28bDoeSEIeXSUKz&#10;YcVD2SUZFoyrBxMI5iPgkWDYjBip+6rlhfAyMUCLazTYiZZlOCGeqe2tUKNBJ/Y6pmRBPW8NJTJI&#10;yCbZ5axz25tk/04Ntib79NRB8dSFABAASNbGVJk3QAbjjjJ+a2KypiyWcWfyzKRzAHwNwflRXEAs&#10;y2OSxyaGBsv+jE/PWoYAg5EYXFsNir+JC3vs2GqzWct+fQfNZVl0QcroglRcXYBKVC6qL3RXmpc2&#10;pOjDiC10PPQLFFxFAhKouzqx43NzcjaztaXuuifjk8w/LwzapsAPYST4rtHV9okiKZK0K2dcMSuL&#10;vRzrNINkA6AJ6h7BCYiXMIccBQ6G0avKPUxslSXsjA2DJnBcQIZQ6BazNRk5J6w3rbP/1+GdD795&#10;uZjArHfN7ACa7S9iW/FEEJiJ703N/IX4LRQaex4q0RyoAzeam2IxD98K480Kh8520axtyBsLndrh&#10;+fLS+VJnIzUTBNQ8hAHAev/1r7ebT0hgJ4/OFwSxvPuYhj5Ix65cS759I3a0euPKjXTXMaamaLhe&#10;XatX6yul0nulu2j3raD+Y62EcrssEJASAzPAZ+w4gft0Df4RcRJsI6PFzKxlt5lfLF9+km9OkOzV&#10;4Ssm9Jh0ZGOSyx8YK7vDLNQAybVtgGCZDCXdjUeTl/xEMCQXsDdRgpcWddWEyYSTLKNRQUJpr2fD&#10;ipn7aWduEA2inKZ55KxQiMvbnU0oa7JNsQKE6Hb4OaBPdS3X6wEiifm1e3WAprX6WMlUQpZUsR7d&#10;rVZXVqp3q6XdbF681bvV71/t1x9kxkqluvLo0QnL9wiHy6/7pXAo3KuiSSxc79XX1lEBUy31yrl+&#10;P3erXw4DkGdKzY/LikVOSuv9cg81cVlmtvsK1Yk97O7Sz73OleqlfHP9dhPzF9fzAG/wQeJevjnB&#10;MqD3ovSnbEbhz569fvOj6/X/jWT/CsDY9b00ckVhYgaNttGkEbdKttB2FlxYKLSwYJ9apH3sk9D/&#10;IBOYm3EYJjc4mcxDHAw6k4jgZCRqTdbbRExWjXWlqxSsaW1XXW3ZfVELffCxfel/0HOu+9SnGnzI&#10;D0Iyufd857vnnO/7L5J9/dUHn33yBwcyE3W/GapEr/FY174wlwTfb/sMYGGfebyD2GUE58Uc3IOn&#10;JstSrktliqce866YM1rGebkgwz/BGXTR3qJYK+6GqNhuBxynDewsXPcDE31h34uc+47n+jWimmvZ&#10;nNkdGXE9u2a77UigTn1f6O3t749XOsFEhzWvHl3t7/b5KPRw9OVRHxAyALMj00C5Bl2hNRegzBsx&#10;o8hdFnLKmmp6OokLjBJ2TKMYNohuqCEjxh0l9T3kZLRFPfj4CU3PlBpu+O3wJZqbcAl54GUFCfZk&#10;OY0S1QoqssVNxXvUO7D7+K3HQ+24SKOCM040cpE1zMCzZ90PFhJ214IMGIbqXoAqcLECJtU1HUKX&#10;pnR1yerlZSKnKK3sngVf/tyM5HJysnZY0Ijb6fo0YcjXw9luAt9ArdLvXc+z4bosXdJjYIIIcObC&#10;Dzaei6p6ArBajnusaL+Eh87DI4LKxQDtNaz74DkitQH6qIqt3nCnS8T6DHZ+oFIj/gN/Rblb2ChB&#10;rvKNjRkyV1hUKR8qa6HBmCwj9cJbPMR13Rnb9PDGUHMeYo0zKHAXRfS3HETe4lCs0WW5XSdKM+K7&#10;UQfb1iGC3W7czldRtwhi1r2eWAPALBYjAuxQh3lnZ4BstOHEhrG24g/1947HYs1QMxZntPmq2Qi9&#10;P1hfInnqNDaZAbgWWjIobbImi0QY6yGoP18kKtq9uuzVLiStbZmIzPSAHYmMdBezatvHEpjL+VWR&#10;a0OaQNmoumCK3aJ4sUaBt1Gbwe/GpanuZO1R8FaX86ithZRVy+ORViGPvqto71yFhKeMx4sIZeW0&#10;TgVhH4esfVc8uZZlWnwwNNDb78J7LSF4LeEgBrZ92He9H3isYWLhTOXkFlutOXFq6bIEwRG1D0rz&#10;aUnXIegbBnVP4z9ub3ntiYkibaCaURI+AsbLeexX3JAKP2P4VLJ6Uuq6htUb1VrXa6dVWIh9f40L&#10;IoteqjSrEFoUs9fZkxPdjkZfalLlqZRQOp2pvysf/oPbOW4KIm+WBRqUl0kOGBlKu09yH44UnjCm&#10;FkuTcwkbzZSVFiwTSIjiLO7UAy5ve8XTVxJXIU+6a3eF5/aS6FI5rBDGmqNbW1s3ozcfb2/d3Lw+&#10;68mfVdPVjY9gVcCSCDVieaNgaD3e5ubmYN0RPj+6vztiall1eXtFBoDHts65yVK1qigGECHUeKpu&#10;GORFbDj9nim8MPJUWVWk+V+SM8uZyYyUz6eb1JvbWJEkSCsuvojU2uHww4lAeOAhYFo4PNCmudnp&#10;6cT0NB7HZTKYfi2ost5BByULqIWExR8Ubn/T/sFnVnKo6cd1AaRqGn746hsCDQC6+vtd8yIKiQH0&#10;lkrf3omTrJZ+vZudRonJMqQ+hpyulgGDFMgo6u/65Ox2FEmarBAdniTozIuC3ZAVtADIGqjfsLvf&#10;fH0M+Z7LNkMhxqJSQcMZTbSxsEpJKZ2xfkvNdhYzs6nSO3/u4Ajy1NTzAysF60ebKwNd1snBk5lM&#10;JRHcWamk55Lf7QQ7wLN2gqqqa9JTaR241pMUIFnHAk4mzeYAE61ZK3gw25G+Wc9YlpVKoXU0cPMk&#10;J2TorXlo30s/H5tZHAMkw2tSWVme/GlxnZttpsaW8dpZ2LAIUDZlYdEsZVlSUMK2pkl4JaaB5Txw&#10;sjxh2Lt4//B/18n+FYCx6/lp2wzDcxIR0xVwRAQNS2FQkNod1kmT1rXaYQh12m0c+At2iCPZcaLI&#10;doT9JYdgLUqc8ENqnCgjchrcGAWYBCkTrGpFoWNjKa02IhUOPUyaph124E/Y+5pWO+yyS4RQLv78&#10;5X2e5/ue933+48If++zdj7/a8/g9nvwOAQJpwS/OF7TyhZKHD+rwX6vgwjmwwGafb0FR5n9XeIdV&#10;ajLZh7Is4yE5aEO5aPmbuqVI0WuvPsUk8mCvk81ClYi8eYPCaR/OZURja2ii0Uvle4eY5xOlJ5Ze&#10;mLivmV2qSTR96D4IKx8ZKgzly5vU5BfvgcqT2IMPXzQuUVf/alB7jcakf/LSnv/kbKub6r3ih1rf&#10;pfFCjB/kCZTWrWIJQ8DUpUMOp7vGAhahUSLEeQ00RexNJ2tZ3s84LoYYQhyvpEPc8r2FYvfI2BPg&#10;sdhbKiyHNlQhvi+2WHeoFUqlvMWiTI8Hze7pqZ3Pr34wMx4krh19it4vZ5Q/renGcYzZnnCpj1WR&#10;d70wYy5VMwt54unZjBfQdaFpHOY/f8momB4f2k3NfE397CPuc1EQH2U6zA13VGTkpcNlvqCpogwK&#10;jRQYpizyZWxJkhnymO/qIhpm3RKXaf3iDI9QUYRCTeZN0IA8GhahOgN+YQwF6CCiucwlEx/SlGNv&#10;78XUJNfiVKfFDANgnIlUmAPB2SjLxNbbljLMyUSvI30xUKkI7CWoO1JMx+bfJvo7CNrb85jGnMdD&#10;IB2P3wjeoOIwESefkxOxIRgkGQ5EVv6AClYbXL3ecYoWEEsv/kJppT3YvgnSrO2VvaRp0XpzrWmd&#10;fN9DNc+aU7Q/OE1kLwiR5pr3pAjKju4HHLUaZ14tD+BK02s+wjQoQCY5ACs1Hlx9WiA6tWOtb3cB&#10;8uZ5B+N2yLGoFDFNmpFRDZmEg9WCZdI4XAhsNeeSAiuqGoI9juQw8SpRc0bZIILhzQbndHwJ+JH+&#10;N0nMALyBv4zdsLHwUyZ4t2/kk5ErFAg/y4SXHctTPZSOMFVGlyRDXOjTZy5QrLSNPWjoOdHkl7A5&#10;i7i2lg0iSsV0pTBCJWYGSJncUb/sE5xJfAEFvnA40yMPCpyK4VYsqDbH9lGdN3LVeYyBjEosF5YE&#10;4EYq6CuLFIATemhb1l/ijJlHod3jAm8r/fCeYiKahgKCpGoiQNBpDdhpg4AACMoBKKfwcGgJkpxJ&#10;Q9gxNP/6XhRK1GsQgwgOFU7Ew0QgLXgYqFueRiNvJmEfXuwjtLoG0QsUjDsd2uvrOHLSVp7WjkaP&#10;2rXOTcCy0VGQZMPtThv5De4IvHxNr3Wu07yNd6Ye2F+9FsEUeoW3BUwthxpq5KCCp42MT+nUlJrA&#10;Hdk14VSw7LRS43CCb06K5BLDbFQQHhiEl5Vwgs2xXGFzh5C7mEvfNwAfl/sujw2I7EEWanuWnWMP&#10;2MQuxsXjBQF7IcacjqzELJoVl/FMEbvJYMliIM/mBJAlEtBQIDrGAlpGoz+C/lr89R3Hil+djwLS&#10;OnGSC9U3aAYA96C6+N1iFeVY3BDiUoUNV3LA7ez8ZhEKFpfOLcBbTkshJ1opjsQ6ICgBBbstaVBl&#10;ytqgVy95j/rtIp+urQb4GpEzsA1T9TAnsbfOfwDV6AaEufMKRFUi8XeSTR4Kw0rbAJaVMTLSR1mU&#10;lak7FRwanU2szLF1d2IlzMeVJHvLzbZSkW/qIFIr7x9m2RQ8far+MDt7O5U9n6sD0rd2o5HKRiVx&#10;bSMURShzu7NZkU8b3MOVaMKRqaAL2cizMAu7NwLC8DeAvRSQhDAC2+1IHYFsNhcWkgIQom/DmIbN&#10;cuibtgPpU4WGbTrA/G8k+0cAxq7npZEzDDc1jOOiJsOEmJHswW2EbVm6xx4KpVbseQ9C/4OZwHwZ&#10;h5CZ0GSUMhkMZhJF2PwgK2Rjppkl44qJVlz2UiMoJqKgYWnZ0h722PbSv6Dv+2176qW5hZDDvPN9&#10;7/P+fJ7/sFV9M/nlF5GJY/80pF4O1s8cbwZufbuEY8m+af/7FvUJ6sUHIs2aGgyqSYIFKqdM8soe&#10;hBQcKXOG7bE27kLr8vrT28/jGWFvcLLk701Vq4Gl4Hx4uWrE2qi0Ytu+KtUk82zf7Gzbrtr6D11D&#10;ZUrX12qtGew2jZrP57+zi83q9L2vQ45BFMEY3Pc9CvXutY9Diz/HnoRCPz7q/YIttR7DMBhCMQAW&#10;RPXrXjk8XyVjqbNViEj7SZ0WwnQ12adXq2Fg9QYuqKGbJsCxegjZUI2gKnRCMf2+wINPUkTWDCOT&#10;ie8oypaWTI3VVxPpIynd5zIxdm8w+G5x72RyIrB0HVMEE1KV2pWVMk4Ed3CYTknSNl0SUhtYrdKt&#10;LtivFLSCJaNmBa2mevhaPGo03nOXLj+YjPw1jmwCSpJTOQOSjqQiMmcfcsgIlYKQGW6MZcQctYa9&#10;Sovrp6jIC3jHwSAWixkN9IZMCUecUcUFN6It7EJYDPbTLEigGKZkYUlSpVRJtCGDE3RZSvQN7pus&#10;ZrPYJ6NsHpQIF5DH/Xc1GuNq+FBBOrAhuxwk6Focuo1l0yKiTvkFKZ9Tu4crxI5TLrM4xA85HzxH&#10;HzylTqIoAoaFSHf07t3+2/23Q94cghvlL/lFOEEs/2L/8WhkIpui5xJAsY533AndPb6b8rUX2oud&#10;xajjlsd5gS92xk3XYaOmyUaFjnd3w2F5uANXmvUDpHYZomUMI+pmxvUrDjwx4bpOFI4PWAWQrjZz&#10;c+yNB4vBmg4GxxlIPSuYgFyI87iZAGk0VRFAHMY3eA5mYlCWjGqRIpk0vKs83Vs1KY83pAcAZRXs&#10;WMcByF5VXl1srQjtiUAkErl/ZTsNTLQ4u9g7DpUJRwuKkIKVcMakhOvV9BvmZAhs8Bua2tFR/WsP&#10;sIz2357jltIKhq/IeCwnUzK4ayK4gtAOBKYApd28lpQKlQoKjDyLozLHM0VU6KwdxT3VP230dQgk&#10;ICHz63c3tYXQk6hMip5dtNudh38qqtw3ihnW0YhuyCZDXKdkdAeCGeWFUzgBWgFTdTFeaaFKGMpz&#10;AIxhtvN0JQ6+TJRwMBIMY8UIz7YdMDQ4kSzmaiisQGvVKOrgOBAhaqcCCq9iPOUO+Yzred7MHAAZ&#10;ItglP3wIB2M4d/kcjkYGLqdbpvP3/ACDlYXfHcNhR5euo4rIxAMf+oh5MzMaoQSs7PIvNFMz3SGk&#10;zHJSWtncKqDemVLfiZtcUJ5RxJeSbDXmlz89QR260tXH4a9mw/PhyWUuIY3lIBXL5c5eb0Cqnc9L&#10;Yj6PYw0iOOr6hvgZbpXRkfu6WBeTIi0ox6UdnCFXkD0niXSZdHcCoIzOJ+LYxwc4f1+QJBR0wcWB&#10;zX/mPb5HMpCCVkHJWoXKZEuEnzsdzIdnIU6k5Wt4BpM0sklFJqjaKWROIVsnpsv/5EYHYLYakXnX&#10;m3sI+Tt7uW9q8C5aLUnaKqR/PV+NSyn5SDx400rXE60/mG1luwExEgE3IEtEXDtUwW4XR+exAcY6&#10;cTm+mZDOIYqVxPRHud8ODtYSrRaKsuzuAn5JL9OJ3Mb6+u5KegzLrek1LS+rZ7kEoGRC2kD4T+cA&#10;4iUqKa7I9Z1v19bgpGh1CEcu1m9vb5EUBMU5ccEs0aIEwgl4MQTZyMCG8FeTxjwshGcZt+2LRJr/&#10;m+TjbwEYu5reNK4oGmCEx2mCBzmtAyW24loq6iLdpevW8qobL/IbmJHe+IHQYxDwiKphZGQz+EMy&#10;AlG7UDydQQbXgaauN3UVJ0VKsBLJdhW5cpVK2aXqJr+g945bddFN2XhjY5h5c8897517zn9TXcLv&#10;TN296bmwTeid9m1zHypXzTJxo5EfeO7NmWWeJdpBWTg0x8KXJ9ViNhlEVx4uXdZs7joTlQT7eh9u&#10;xuTim3QOdXcolbc9XOM9tLTrlQ8Aejz9cBVP2vueU7Hq8cAfcpVxoBD+OzPPjWwCa6PHc9Pul3g1&#10;cOtiNMy1iPNs/tb7V0d3bEHYEeYtaNsByPYByC76htfI02SDMK/R0EzheqVWlWR5ybsrM1VjIRVK&#10;A7Ry7IgiGetqDVO1yloyycQItG/qEUFr+kaC4qLUav3paY2qqPrTaZMCua/gDHAR6Dt5LMeoNT4u&#10;Wl8E5q69O12FyqLL8RgAsNRQyYDWn3sHuTKqC6EiNdT1Eg96oWT1w1JNOpb6kga1i4X9PuBMiSIx&#10;mD16fHdqoinLVL1jsGLRMWGxkdY6Hx6Fy5yhGlC0hU93/gl0rPEkZTgllmAGDkoDF8NXr4e10As1&#10;VwMqCmDmdz3+uGSWTRdTOcpFcKsMyidOTsFVMtCJwrh0DXQjkAEJ3aOgLHWTD/4dhj7CLhi3vFQH&#10;KqybRYJIhvwLfx3ojh9WC7yAavdtRDcRG0uV5Rr4hrh/h/k91X5pR6vABY9G29HhSAWaa4acbNbq&#10;YA9eqZydHUH7Xeo4orhzeH6Os9F/vN0fLfXF+as3zoEfWKjQ75RUNWRFHI2OR+AzlYKnE1liW0LF&#10;KQnj4oFO1+HjCUJVhKLshy5MZUCKrRlNraklm0tvXxwfihEJGBxPGCommTSg1KKqvpFzMwUSCb8R&#10;REMHxqBnAKaioWSUayzLHKa7Z2GIYJgihgn3ywoC2LJ7RAJAJuN8bDEZ6Y2+NzYGj1PVtHCQISiW&#10;bsDVCmJqmb9c9lfxLQHCvNLfpiGS/1LiD/cLY0lFFM+oWTc7RIYyBzUzvrq3sgoFnhB5U6axOHFC&#10;bX3k1PPRNZs5RQWjTpsxMiCAXJv1OskN4OMncBuZwnLB/w3PhWjdm+uUwsfBWUvw8oZgl3umEBAi&#10;kykJR921Cs2pFLqgnPPMOuCWGXEe6XqKoFFwajmO5RhdHPCoQ8kspBdWFgDHnkAbDoQsidYXNCQi&#10;PgtmIMDREBSnOTCOPOYqW+G2ABBhkGrIqWBSgJPtdJzhUB+eRRHInCEsjI+j7dvRYbb5uqk/hUeT&#10;OM2mriKjdM4Fjw132RX0l0kKKIu+rODMRRL6itu3m+0USWXHm9+s7b0eNqOptk5Q+dne2mLkySZR&#10;vt3C4dD7QB81yqHIQPcXrh6jCaMHnSWNzOI2gBIq8NKXxh6uiQcQskJsKQa1+mEBmRlFwoEqD2hn&#10;gPMpypeIbLFYsr2aghuPLosrP7vOkChRvAK87ArwsrUVedfV4CAh+8nddVzb21pFaxJcRclsUpHz&#10;u1yYpwqvTIzAyv2eY1RSCvoACvjSAFJGQrQLpb4T6pLJyUchpzOik8Ss8xRw3prpwrdXEyy1oaQi&#10;0PNT1KukP5AzmcxSutBaeZX/Lv9jw9C+liZi3np9kPflB7+u5+ifnzweEDRwDMrLbz6PJZjy28ZC&#10;6+XLk+30fbTseLB98vuHr9Kkm275fABcre0HS4WCXPCpjOV8mcUMimMwW7pO63AdCjL+VDAe9Qf0&#10;u1do7KGy+NXGyS8oV2zh/iwCWRz9GOMLQI6pq6SUMeINmiHoyLpOFzrn88DU2Gf/G8n+EoCx6/lp&#10;44jC8mLZCwpmEYjEltuIAhLikGMi9dRUSs495F+o19Iuw8paD6o9cFivsGKvoUgYW5RqbVjtWv5B&#10;ZbdQEEINJaqCcUJSqqqE9sSlvfEH9ND3ht56qYVlLK9kdph53/tm3vu+/yDZ31Of3L9/r3+g4/op&#10;60Bq7bf4MrN57XCpZEVVFcIYSh24JReFn5jlaKgPWijsQoAuUIUKVm+vnu+EQr5IuUyb9oOpKrUn&#10;faH+ECbr7cjgECuhXoKv0+/zIY/olVkEzTBdmP3AQWypZ5rpSVsDtmb5Rkf7fSE6Yo0NDYzWg2qi&#10;6wV/v/epb+DFY7f+2PW7+y9gFToodf+BX9qHOD9sUqXpsKh1h2GA1dKChi1mAEvRbreoKg0N5ffg&#10;M4+GNQbgdFdBduZhOmCjbLSceynnfhiWhgZVYPSxbIIej6h+iCu8N0qx36+enBC7LTY8x+97NuPz&#10;NfUnWHhPIA6qtr1qtkjaFIAkUdSgEux0p8dem5L7bBBoJquWmNMulcpVZusAJFJAi9fOGhcPI+RB&#10;4UezqrffYKCjaiFh9PJXGMuY4+6HPuoPPcU9XNMcVs0evgrsSDs80hIKAFPAkgqCVWq3A4wJAUHi&#10;tfcAeWUNNxa5uB/20JT4uRAajKi3rIzHz1s9W0qjWhTttrQ012fXdO6VqXJ5W/3WL9PjLE3E6jTU&#10;psCUJQ8USOMXmcztWPlR4B0dl/FtxzzFIVvgBeYmR768hddQ3M2qTMNtN4K/VCCPDtadegP4E6pU&#10;ARHz0GHEaUQd/6VYFy/FpwMXxXMnKqLtiEg9Nfw5S8FCj34GSb2eEsPhcEoa+/N82BlwGuKIKF5S&#10;1ifHaMiCzMnRCLVK/vNykblOlxUk2hDzUmnvYq9E2XlVKuA9NvWmRqNpRWdmWsEGKA1N73Xeksdd&#10;4WAMd3kPA0KzTpL8IUNCnotneclWHE0U+VE/xM11wgXLWb4XGRwbuvNwaIpxET2Ycdizkla5ZBUT&#10;AMzQsRORi/8CQyihKAjqDqM+hohyWuq/UIYlenF+NPShQg0jTHI5/P5ayjut7Ix7hSesa8JfJCdX&#10;kspP75UNwL1NRQAklnWGkpq4N+AUy+c0EmoP+oMqi+SLUjkQODp8rXVhtbACIwGmpbyoB7NehelF&#10;gMpCkkeZqoSzO2QYW1BQnWpufhE1zJdwa3FpGfJrMp+bhW9b0NEqEgLoKdBlmHMw7BQbFZuK3tJb&#10;SiyMLRhwZ/5Jd9IBJDOMlAhTwQgHR8Zr01evdmrT19fX41dXO9fw5uudV7VarjJtnKIajMGtfMWm&#10;BwnOnss8y6JFWMtnuGlprCOfULKVSipbWfnGIKfHJBdX1GDFqKWwlY6oSq1SISubLbm2noDEFk+6&#10;AAPnYm9WNQCwXakK0aeKBWIfr/3xklcfLC99AQAV30RhDF7IOAtQnZGBkwFBQz7GiVkCN1QTvKtK&#10;hvCdW8kmkutAi7nDNVZ3fHlbvgjPd/CzHCcyyrRwv2uObrjDCFCWA8Z969kpw9RRSa3yVxKIrE3T&#10;aMGaSmAREdFjXKD72IAp8dtGGA3SDEgDlCRJGQmdwD+OJCvUTqlhotAGoAGR3z56O/H9Wjb7XQZb&#10;yg6+PZRiOrOlu4mNR62blrJ6ElMEITdxc4MaRPrcQd9GX598QObjE1vb27/+jCi2tgWcbCkjnKSj&#10;McCsxUzm+dZi30lf5kSwtQVdnsWjrowsLz7PkKbSisFALc7HZ5eB3qHCx6zcWo0hGQP6tb00y9WE&#10;8cwO38MzPpeEZABrcr7iojRySuFSrnBrZ6MzM76t/4tk/wjA2NW0tnFFUfRBJVxbHiHVjoRSSKtA&#10;FiWmlGLaRSEuLV3mV2gE8zQezHxEoyctJBFhayTXkLFNSSrJnkhG/opMawROaGwVQ2IlWSjQpl1l&#10;E8iimy66K/Secb3qpiCDhDHWPGneuee+c8/5D5LdGn/3C4Kyy48PWSe5hvgw4mZ6o4Fp84YgCK02&#10;bHl4re96gu4EnX6fJ56V+VpS1x+htI81pafEAg6rfn+VccvqJR2qR8PV0ERvzYrGPdzqWcTGQha6&#10;D/GDHm3t8ZZwMvRMTUzE1zwh2gCVluX24Xo9iwrhFlR/Vrs99tHo75tS6q/w6M9HQvTjsa8fHx5G&#10;o1HnRv9G8qm/fXny0iehEKpONfycCtm+nyfLOnGsBqSXCwwpLd7rNc7YuiuzC/I+ZpBN6QTFkKmw&#10;CiY5Fbrlffm7OJ69V5n6YG6bUY3J2PEO6yeK9g6B3TpVu77nPrXIriL9tr09ssbjNT3BvV7a7xoK&#10;YRmmuZRauRwXGEGSwL3CcLhu8eFkvCzQrhXnoZB1YFuQTerCj4J5ol6ZmZm22PW1F7bCa1LDmydK&#10;5D/oVj2hiWAgQJuCOf7epKcdhrN9mSvrrntfI6dA9EHAxsNO3EJHCryhLLiTt1Dv85YFVYGAMJJW&#10;jbCENkbMStXOVd9QJpb1c4xxH/+K5tx+oivW6KC5iY6cQ0TCnXpmbkPIDQ1H+9lPjMy2ccrWKDcI&#10;StdcvQc6jjjkATwqqpTXq0SucaxmE4pYh1EbRvjNa83IduDs2szSavEkaAci5uuO+SQSjET8Tqcb&#10;eAWRUJdw6cug82psFLD1/ptRYDtWJAp23OmYb4vEyKisSnVidAtX2ehEh+Q26JkMERJyYpLdg7g/&#10;etANHsv+sarK4Z4ERipUdd5vWVWn5jAwV7pkDuMUSF4kxb1sYDhsidBfpCUS0Julr35rSCQ2lwuz&#10;FIy5LtAslfoB4raK6NqhL7mDzJock3RkQryw5jxTHo9lB11AMre7Xcg5XWtndBEtqBWBX+DI1TKe&#10;WW1YYrmJ0sQp/VhtVVqAXRhtZgQm2pJm0vrhdE6T2Y6um7TVL92XvuonvUiATMl3oTeWLtzDIEen&#10;Xyj6CsGoHl7nrJukb4A9snm003FuIl9whVYwYRLYEuyYTp+du7IzWEzFtEhiQVswKzJDLoZsZMWs&#10;uwUZGSq4CczqD+t35uc1Iz3/M3AdqIuxXTPo77erDHa8ugrzQmTk/QabSX+1nWw7RO2pbpE6dC2R&#10;4tmTK7/vwb5pb29/f/9b+nHzNremm1um3okQ1QrYQdsh7haLFbdeTtOnVjGROoBzAVg2QTORQqKv&#10;Lm0VTyIv6RUtdpH4qqRViMw2p8Os+YemLiwv1cVTHMjQuzQNw3dUPnr2zZHCe2+4/s6wdfX6QExr&#10;89/XfwKWuTqEjBsHmc2mQTwK0JRnRDm/u5tHrLyay6kxnF+hhpBNpcZVdJzF5vx9GAcTZu0TjiGJ&#10;Zn/vHjyf665rfv0C34Boy2+11dXVNAKdUpK2LKqirBL1Sp3P7cUkusAFIsMubUuhmUr0Sf6V/qsp&#10;K80zm1W0zg5or5SgzapIAKfm3teo1pGl73ZTs7MlY0N9Xf/Qt1n4XAwr6iot0XRYTA9OG2iYihkx&#10;J84OfHmlfJT3FWB8b5S8+cFgY+OXTweLD0r053cIegYrXm8ivZnJGD5Ev5QWCbHEU59YKB0NSoVM&#10;diNtLA4wkJJ5uPmgYGSNbKFQIPwkplYybt/exJiZRpBoILLMSJ974APS0mlZlc8lsJmltCbDIadI&#10;tLlJ98rYpbnP/i+S/SMAY9f32rYVhbEtLC2snYXD0hinY60DYS2FPWyBPqUNgz3uYU9jz7ZA14rw&#10;JBlLih8UE7FYThaIarMG/COuHSy5i900eISFkLAfcdIYtu6hYXvfw+h/MNg5133by2IQMSHk6lo5&#10;3zn3fOf7/sP4iH28sLBw58ZMCxmKg3Kiha4TeMhixDHvNksOpLZayfTjzUGiqXHERAUQRRuUzcoL&#10;gyg+73quFq+a2D0xDEiC+0dHxU7nbt9TXrujwDto8/TXzMN+0YPioFW6Zmr1WCR2UYdr5dOL8j8M&#10;YxZ6eFLm9CLo3KmbswOtDcF8JvCHI+/nU/rkFwfO3YkPv/Lc0cnIoW2aVouZQCF8qNo8Joaevdzn&#10;n1yaGJirZLmq8XKEQGi5dy+sSATSFR2qDi9u4vCxnMlg4OIVG3CFKFUFEq/u9mNpac2evXVj5Onw&#10;G8a0SZrknMXpIZ6I26psFDKZaNkJQH0xFbvVC1x6ErrjAlpCZBRx8LV+7SJWsklBDmsF9L12zP67&#10;EYhWF+VAz2Em326VB/GeLCu8dCJH+F9eerytTkV0VokQVULtjGK/X2QDsZajkVj98FB+HnEx6AE+&#10;lVD/STPjEBFfFAr1WSSOlgH1i9qB44TNcIGyFDFo18thKJPrRSiEKH5xmnMdwAbCZrCE3AKI6loF&#10;cQYwCcMnhC7PH3fnRTGpUJUP2t2oVCoc8cgY75pxKvyG4uYMjmW4qGUGUBbEJhlTPOq4nY6LPh50&#10;NkqW5WYFx4ixpwY/Yg6KHEYvK9r22DOIwjVrymLbbevlFDZEOhzjsWwTKZG+B0gWN4ft9iLzypv8&#10;7fjIO2fP2h4KMQLgoXCXDAvhPvNYjYv6rcm4v8gcP5hcbCeapuO2+lABTrx17Mcnjpmq3GMemDKP&#10;bUb5zVleArC/QChdBm8ZO8CA2iKhhjUI4JgF4ekksnRM2EckZGzK2giteSiOoXOdmMwgdxHJa4+Q&#10;fI18OjU1TZqlRLHYOejHZh5eLzPmaFz7MrBlTRkbmVRrkZqcQd0cxs+kRJtnuDAn4QxKqObYQtrg&#10;OMGAi4VWYOrGGmE43artApANCWawAGnqTWMYTPxUvRKlYdVQRLIJkZ06FGRgtYRSkOEz1xVF1nUO&#10;/oYLi5N5VedNUxevZDySgHuiTNUmkqYA+wzTHPhRfZpTcC5bEWt4DAQ5eA5FYbFTtoVc6qyws7SN&#10;nSJhPFwnZkQfMp22C7vf1DPw36cZIQkRP9m9MnziOv1Wa4DiLzyAvcu1Ift+nwIZdSbDCI9vvsNv&#10;nm7s1ubmzubOWO/8nOVeeZwuKfs/2+jlzGcyaI+HgvBEsqmHOUR5y4Ms9kQHmLescwu2pra2IWwL&#10;qqLaa8Kf68nM0mMp2BVUwRbUVOj+16lnRLqZPBSD4WGh8MP91+HnhwBMeeHHdTwf3AI4Q2FA5Gjm&#10;hO/pMRp8qZArJJe7m+EC9o+nr1BYDKfCJNxMndCVqOqbbhkWYE+frG/swuvJ+jdYlgkUyui9Ui0r&#10;2N2lGhJeUxK1WBUgcbABvwCsFDGJ5/6agvIl8GDZ8eDQsCw8ZNQ9qaZGoyygnWUlFUttl2TIbx6J&#10;8JTIs4S6xn2Lw91Jez+VC6VX/4YE2wgSybcByTe7oe7ps9DpYaib3AvNJyU7v3y617i9h4JTt3/f&#10;aTQaOx9R0ArthLrp9PrVpZ9P51fy+b1srgGX7NZqtpHLAwqu5AVIbPIry/CkQfm6Mj+fW81D7bo/&#10;DxlMNg2V+687uRwyXql0VbqxPR49g8Ie7bQlWcyOJ+wFlMehCguqlLHYgzsfvPfl/0WyfwVg7Ppe&#10;GjmjaONKHFtjJygtkYFFVJA+tAulyEIflOJb/4e+ZQIzmYQh+UImn3lIwoaYiWWh2Qnubo0xTSST&#10;3WqMbUR2cePSxR9sC0JxrWVflkJLn/rcQu/53FLoU/MgaEgk30zuuefec8/9D5L9+en8x2/NX//w&#10;chxLM09hAY6vF7sSz0pabNdHwUrvw76AEisKYxq+FUznFElZZe07hvHCFvL2omw7FBU4P22AUL1J&#10;+dmjiY497hQZ7BkdZ7Ex7XN625Ts/sE6Ipd3uwPbyvEvXu/MjFf0wB3OMybz9SS9UXSGhy/lGze6&#10;gYWFvw4uDw4OWhmj3/fLmDBtNAjEvul4humvo56REcd2LD69+JwiU4qS6PejMc7pk7BuYT+2Y7mU&#10;xhKnIOxHFIsShpkYziJEg2mFEVfD90J3sa1Bf3veAySjRHg5Y6LCZrgYuD6vaqa5b1YHfR3WmWBE&#10;suo249Mcg2jojjEezcluZaLCuYbCn/e0cgq7dsJrW+55Bp3Rovteh+vM59XVoO7V9mL9/Lu6ftLv&#10;6356J79OEcXuOGeD/hMLvniUwMv+fG/knZK8O8Nlr10p8hK7oMDsZ7YwAczZ2xM2vTu35d2Sl04P&#10;1c1c7rS0LqNy0ilyYmW9CUeQJhtSA4rO9DokHEXhiksvvYKy1473wmLR/Xd+jACtIkqK9KD8uMyw&#10;AQVdsYZdRKcNzTdi4jYUId+Xocqvi40JjP6R3ofhvAzLQthMjx+3tcAQ4RUFG2JmR5aZr47Rw7Rc&#10;qUyo1Gqe2ZSJs6ZbLrsW8UOpTcyh8+LF48fu2GxgiHDrE4ItKaC4YxlJajZd12oLe6vpYqs+2KiP&#10;DmaYbUuofrZa47ZvfNDjxLizwP0wZqVbRpcUzpp1ZupckA9hVoLeIJSc0Khg7wCcMgkBiC4hMajk&#10;6HxzazjVyloUG24hJMugLwR6Br844mnC7ld00YJ05aRWS2RY0OhC3ZFKsVHPaI8LUoZ+Jcu9li6K&#10;dtm6V/bK9nTJxpWAPwpOsC66mLCJKos6k0XhSyrPVpsBSr/LltKvVkWZM/5E6S2WFLONYED3LB/g&#10;KRM3b0rVjCBBckzBUlGvHM3VmVHElnPP7vq6S2dHOYtlPamqq4Y/x8wmU+hrk4rGrFi7qWA9QTP3&#10;aO/O54a1HFoNhRNpimBC7wEgi2CRPTpkKK8mDLEfyAjqbYkTPbYbLR07FnQtmC0Y2e5qMGAYY80y&#10;ZTv1Ft0TuliGIxETn9wEkH39T2j/afMhBH9vXIHZ7CsCsaHJSfpZLFvEhPwoQHGzrQfb9frRkXEV&#10;/squS9djMuBKxleRO9XNaubEyMfyFPGPViKw6QhFkuFk5J6qwUpVXY6E1B9f/p7XlfPAtWtZ9faM&#10;j3fTO/v7t6NmqGumn4FAYfKJGOetSJKAjFgoWAQsGM/VVcr0lmImxL4XF9Cx4hJkMiZErRnI802x&#10;AxkMXSz8xo5oANvKfazWCUXwUa9aZYRk9x8um1DrGHloOokUgn8R5Yqt6dGoCW+sGPbQ0iETM1bW&#10;2uhGChFP/KRZbGaMwBE9Gd98ZWksldHYcTVe1n+Na9n4srF6V1X3PngWDNcKyS+DqdTa81xAyXV3&#10;lnZUda6QLhwOBFV6Us2bkZVvt36ozc3Var99lJ2qZbPpl+Ha1lZto7Z1eKg+/ZlSkQLmoTfoFBPp&#10;dCKxmk1s1JJCjo+eIpYdLj2AYBG6Fgqf4XiC0Csd3gjfvJkMq/D7SEwlE1O3Vr4IGcEHBn7HvHpc&#10;00JPYUsDqyotJabl1aBpTp59dn1+4v+KF/8WgLEreG3bisOTbSKlECOvgRHPJXRNoYNR2Glsu6Qr&#10;zbmH/QUbWB56VoSRn4n8HIZrYmJLSQp1FEpaW46wgu2UOHGY2iwpJWtL0zYjJIey7dyxnnbY2Kmw&#10;3++5p51mjHOKjd6T3vf7fu973/dfJPv2o28mJ8fHh6PRidfxFy1HuOawQ5QoE5ro+jCiUJFjkDuT&#10;A+fQm0B5MQuCquVE2h0/xqXg3BUfQ56qW0SjtgD3LbqmDW+xTPur1r4TqUW24Hm+xjwbQ+iD+EWB&#10;O7PGhSBUP5pgsPjGGbHdXonaFs3oPdtnLac1PCJMvdSTXTrx9vtPP5maakV7MeJhGFLEGxXORaNW&#10;ZOvMh7+di1ajI7IlE1J/8jfdoYaRV+vGilOy7BZ7/Ht/1zBFIlMo2/QYPEsmVOGy0TczuEWvUzOJ&#10;Ljw5lCNV7hwvCZMf10wgvNkyQJkZy2gmamPzhwlxd0927Wi0dVIT4rAucmNYKJpDdR1TVPC6XZfJ&#10;Rv5oJ77j2Csv5cD2WDXuwoX2opGvgada1Zgd2oCZr4e0fz6QlXJJt3ukg5Z/Jx3hoseEXqdaimEQ&#10;ppp4nWC2JEVhJjDjkaGAkLFDAFAXiBh8UvmF1XOdOPItFjOIfJlrO2TXdW3HjY+M4CFgJy5Eew6z&#10;gsBCJEP7W8cGGEI7l+pAFoJ7a/rgODQt1XW0zPQG4VkY4rKCyb9tRClkXTDLKPDYh09uhosWuVZ1&#10;ENQVQ4E+NhTfhbrgoiVHWG0U038AzzyvfSJCJX4JgKxRNBvrl86O+WbGF58XfVMUTdIRO5Lom2d9&#10;Sv1iDWAqcb01egL3VffRGMW9kqv+Vb8bibS5fh+Kb4KyNsBRoBok0doSqSXR1qFh7letn612uwXV&#10;RhDoGHlO3Z7Ng3248Q9lWpHoPBk0T1UcbEQ1ZsNfnfKuqb0zwBrLdVwA7BD6cvAAHAMbf11cxcpQ&#10;T2cMEz0+AOC48UM2e5oFpimNtgRBOCMIceDCNJz0MSM9QmN5bC8CRq3wtiJ/AZLxtxVA9YitWSrV&#10;JOSyOHjYqvQoP5KlmjQ+HJwtQi0mtqukCL/dV2a15UZRYlaJWjZ5Butekdg2g7nMKKqygUcogDMf&#10;BUDT94aAWsK9MhJpbyVY5MrbK9c9rUyBk61+pkK1RhLmI5W3FrQY4UGgCVLeGzKyFYDpG7w/9CN6&#10;NsxhPnAaFvfcXA4J2fRPaRTKKWVNge8gXUI9lA6hZRVaQGFWZZLHBcHlrNSIqfowxJjGSTvPG5X1&#10;e4NkyuP3jlG3/nCJGz2hVAJXe98/f+nXe+dp25NMg3QwwtVUi4RoiZIkjsGy5MNkSs+fZVRJ6sDK&#10;Dhy1rNGqf7q8CEymaGoplM+n8Rx3CmA3p2TKSewGhxWD1lRaLxwUtuuXLw4Z+d3C7s0Hu/30fWX2&#10;/szC0t05fvYJo7NmOIPIzWCbTHkFVUsqnV5O4bYWFDRcwYhJcouVcrmxjBJWTeGOmdw7uLKcanAg&#10;q6B9cIUHb955+A62l9Zx5wxKoNOyigCGCg8TUNFQNaD7Bqw6qrasAe8GSFMaqYFWU1czgJfAR2vw&#10;SJpjlEAdbibQLbjIulx/9UdlJje9qObDan/68dPpVPrG7Fw/9EDTbuafhA62C7vb84BBSvJBsvBL&#10;biGl6src3bU3KEnMXfjyhzebYQStNLxzzVubfx6ohaTyxWwz15zPzTWbM01A9IONzffXmuEwsK70&#10;fBgP211Ya84q2Vdj2extVQPet7qK/otrWO18jk1K+Ef4ydn0wkLutgp0LQVjC1TeKCgLS7d4gzEL&#10;LDSBmk2lmBHF0e/G//q/nOxfARi7mtY2rihqfWBJDlJHjKmRmFBCLDBtCF0UsigUvNA+fyIzghmP&#10;xDAaEelVBFl4kGZkR2B5ghqqr/FMkBQayYkqY2LaOhj8gSHEIXVS6M6FLrppl1303ueuuqptCVkL&#10;2Rq998457757zn/zyf6Of3Lt2leh65HkJbES1hRXRuKteWnkIgdEYFjg7MsO5hUhbTyGNWlxmvR4&#10;HDfgj3iOSzHNbgCUTRyQc5NbMOlGI8v0o/2nY/Sd+fHYiVig0SIjj81hMIY11bTwx2HHhuUtEvZ6&#10;DxEIZomUsWZhVtZgapZrZAqv359+GnKWHYdjg5PxXCi0HNS4TNJ/13WXHyzfGo/n552IZ+566CPT&#10;qY1OE9ajlibIZQYLX6pM4mHLlIJBIbWrij+hsZKqn5eAdNpYL8a8LhWgTVFpf6XQrCt49DW7ocfD&#10;zo/A8yRYtVRVkaIluaEsyPIhYaMv/2I0e76PbN+W2L4RhMmptQpe6gCVF4Frd5gO8Z4lRp1w57Tj&#10;tZMjYjAaSAXT448bngkItNFZoXDWKjTl3Z26kknYaAyaVwIMMw5PBjdOLQk0o4Q2WIuXx8f2ZcgP&#10;nA8dQeESmeYEYayWANlqWh0T1VjHrKH9F4N+5FYkXmM6wLk72N2FXimnFtx7Rg7WOAF3/SZ6/zio&#10;0eCHwUJNzUvt2CmSlQn1hMYOaI1raBScqC0wglnQuPoyDTRfsq+6oOle2cSwccd5MIjC044RDCKO&#10;0dRkP2U3eKTHwZ6zX5y+yx4dtY9gMraXquclFiSVEhiUAuzJyYmuiOzAvggAhQcG3w+iaRUa4w9c&#10;7niRi8Xykn2PZe/F7v7wwAFIbBgw9odc2WhMjP0FqS4GAvCvjWzqa22cvtn3eEgUfrdr0yin2sRK&#10;jkzUPDQcB/VRgTYawOpIyliTUmDZh6uAXss0RABNLaekhgwOjaIfoTcjBt1ksKaL0jWP3rF4FoTa&#10;POA+o65nt3DrJ4hNVY41F0H/Gk0Utlw/TAVqIlamG4yzJmEYvNHDp/EEfICY4WnThBd7H+OTkDyO&#10;0OfRhiGGqVV5rM/a7tANNAD1F4DF76a22lg806x4OG4CfmC7GZnVOmVebn59iDlVLa83c0YKKvxd&#10;L8nIbilgz6sZVQk0GrIuEakwfPyzziOUweMMvpEU3wKNDt/Tdp7o1fW1lS7gVvdmbnP9fm5tfQ3W&#10;pnXk54Bg6YfIqVNFNHLB0txQVGJqCy9rDF4JYAxwDJAs8+8ZWS06UFXgANJAg9EXvAGC7CGe5puh&#10;5yLoQQhENYA1utr/eXJx9OHD0vnJ0hHnsgo2mcltSczKqgJy3G2AonRjeSItZYcSjBXcVM3nM+yT&#10;JVjwS3oVRGuTzwpY03z13at0ulgRCqqCmy7lPHEaDYnf8a3y9RcvSPK2xqt7L/+o80UhBUAw83od&#10;VNzaWhqkJ2iy+1guw9aplADyKA3ghj6B1GNEoDhGnVjwiRRgXBZhax1TXFCoVzEIGR+lMWkzlU1f&#10;eS9e2QhvbNN00bYsiLyeRVdnKc9LiFyp82iUr7dUSd1qo7WnXq3G5O3s7VpUf9LmJXj7F2+kvEuI&#10;qIguxyFRkLMtjY2SjZnXPVWDFRs4MrP3fBW002+/VnwVeKcHd55V9nae7xzUfQL/VHyvvY+Jkss3&#10;K29/B9aR++ZO78t3B9hLDR92rwf3vlyv6a0XPy8WVw9WN1d8gIHdm4Lv6bN33a7voAKXyufjV4ub&#10;X3zfE+RYgVObQNEfy+jilqPBLjBMirnNXkrAkx7dLrVLEZq5lW9h3OTQ6jW1vU1zb3SQFCpatLX1&#10;EkaUfbbzfzXZPwIwdj4hjdxRHCdmsCFgiCTUTkwpS5NLKe2l7L2Vlh4teOqth50ZmMkfwm8imflF&#10;lklIiJlRBONIrRtNZmfExN0majalZbvrwkKM60UX6l5soZSWXnrqrdD3ZmwvvfSiB4Nifpn3fZ+Z&#10;7/u+/zg+Pvvx7PZbbzy5gksQffKm2cMqhZu5oSw8F0VVjcctb2UudI4MZRJ1awhVKgpCNLWA+ATA&#10;9WtUZ4YmhixiHh9QWvDu0LYAywZ9XO/CMIZt06E+7NvM8BSKe3IhidXVUhNF9PFTI2wc61CmQzgk&#10;tZnv9UM2EwJOnL37OZSF2EdPPolajtPoxOe683Pz8Bv79gDF7Pdon+mg8k5C4zkp5sp5Lgv9dpH2&#10;zCm9bjdOxS7qwPQJOYHyQ4iGMXHE27WFmwC9QAq+SKozOZLLSQ6TYJ+mFWj6qrmsdqkQdjqiKeJz&#10;i1F++5RUnf3ofmgBPSr1ekehVvO8m4Z2Hc2zJEtpcmoXhCy2i2Sk04ThOgV3UTfquk/XoYr56nWT&#10;KkqcPzzQlFD0L2uU0IHO/eT1L2YubktcHFQhQE14wxMgKHrMLGO2pc7Qsom2UncujNJwUg+jlJ0Z&#10;QGH5stFLxhgoEGGgxkkslH14McgYfAEoMymcKwgKWk9MOCPcHomZSTrOMjXLrldE+mdy2t31i/sy&#10;b2bIrU2sp4A99kCvA17hzUREM+rt2aID5gbE0Nxh6Xgv0outwsBdkE04RmhrTDP4ZnCA+hTRRho7&#10;1kZVjYUShOmoHeCrcQQ6ByXSmf3w6Q4bcRoME+gyUMISVkRz4onmD6xU71zN3em+ujN3FZzv73f0&#10;gMaqeTodOOk8bhCSje8P8orx8ZAJwXFPPx7gSH5D71GrR2391AD6TOAmon//S5w/kOCqJxirnlMU&#10;1+WCj5ZUtVlGkBv+AgIDb1oZZ6Szmxhljw9X0eOZvVkkgNMKWDZ46KtxThQjOgEeEV7tYMhno4iv&#10;1YQRhmkbXsvgbduEQ5vQJxOToGWxZBKOQb/Z24mOEbjCAI5xT5CrZE4ZPY1i5BaOxuqnUsSRFFaR&#10;4e9t7L0/viUbUzEfIN7E+XuEU5sTqpHPh0mOHJHiWs0/QY6PMfUUIAmY6VUc2JoJWLYUgIsroabV&#10;niM3VSFt5HdAjIQMJ2eq30CRhu7BcSRZLjxqt9rrqfbbS4vopr63jgHnlUVhfQWkbGvFJR5COFFy&#10;dy/kFLykujdR8UeulnEk6/VJ0nQD4ztR6SSL6s7qQ8/i52GKO02M1j7PFbG9/WA0HuGNZgywigCn&#10;B9i9B6uysrMqX0YuLl7rZDvjy/FIU7QNGTqiyM9yTgasUZw6AUhKyzvLMj624kR5WQNB2f6+UD0U&#10;hWomw6dpyOdjlCqmL6fhbHvnTbpW/BawjOOPFnHou7JyzzMyYmJ7CheQZAqVDHd+vlZEI8NKJYN3&#10;k3GEzA1W3MBVM4J7f1ngQfxxMxkimLCcgm9b7jAgvCLjbo3e9jDUvb34cFVevS9UeQAtDHhF/oL2&#10;6EuO++ksfPhMBZ3CEOgqKChGc20Jcm7mkudZiQkyaPgFSuOkfFdDmpHSCh02NuVCpc1R+FDnci/K&#10;HM+XSktHrULtkPev+UslDpSs5J9optW8esAdNNUuKx5xfzwvFol8X3j5EsjbXQd9vdRuf91qLUKP&#10;wn/3Qco1Z4gEwLyEcCtyBfgZpwCu8v7is9L1UrF5+lWmdd1q1/zAqjh/xtdqqcqjSor3wydB44XM&#10;enu9jUHDGGbpZgkXBF4ShT3cpCdAB1jVRFbWEKWtd2ff+fP/MtnfAjB2Na2NW1EU2aJRUmJsHGjt&#10;ugOhDoROmWVhdqUl0GULs+oPkAx6VoSRZCwpocgiIrbsJFB/MJlMFEexiu10GqdxDSE0kzADcWbS&#10;Mk1Lpx3IotBtf0J773O76qayN/bCWNLTPffce985/0Gyvz49ef/1DyZP+8xCMrLAHKAxJRpa8fS5&#10;Ngg6N2DJyYdQDEljZdiAZ+qMGy4MfU5bmAPwizCTryA3H6Uh2EKGqbFsehjxNZcbMJOnkf4UM9kI&#10;6JajZKQfQSiEqLtTQQXcSjLqU5unSsU9mp5D00MzZh+5lUhkKhJhPp98963Tz9rM21MzwSdcqv0S&#10;hfngrrWp0ecpM/NyojuoaaFQCIdXQ9HKGbEx1RYN+Xuz4WJUTcOfRHUAnHdCIpYjiiAjSmspA7GM&#10;+kzyOdGxIKtVM9bw3lXQGyVgEd2y1LpEemYsAG6aMhsaKcOjRYL2PV9jmm8oRBdTI3Nbk0SNaPYw&#10;at6pyFdus9x05wBUks9w5NDA7csHcztR9sAFvimb0RopYyUAForEtQGrU+gqcJ7Zmk7+eN008X8h&#10;HXKbGk4bmtMVc24HaB0AR7s9KNsh2r9BpTDs4UB8hrdNNJ+ZazDTQEttSAh2UL0SrnYfTY/7yMKG&#10;bhouLOQTZZOKrKASR5mqJtk43KDR+uL4oLbPHI520CIjqaGgB2CS20emN4M9rwGqU+EvNIFSwic6&#10;ft/ERpnW8VHBCqEMXb1czDeAjpcByvqv+u9xQSJIoOGiNz/vXQNExT2lFlx6l/pEXM8BN7toDzhd&#10;DIJOh4vrPhfoHOACSfRSXHAN/Jr9KJHiWJ+b8NluMPJT6XSFBB2fHUSbClv2m93akGGBruV8Zgau&#10;zKBc80fET5kH7rCBKRidDkRfBzMnBbJvENmCGwxhAEcWAKS2UfXDkHEKH1jsEDItd6ySaMhNhDJN&#10;jskU6GXsVgLWx+QYNd3G/ogjCGjW1iXw4jpYTWeAlEXRqs1nG5GG26S9r0CyLBH9anGlm9GdxlEF&#10;EjhIEtO4LxNnTbURShGYHd+vQSw39kVR7P3asywUCXVNIgGwB4mEqEGU/lL/eD+d/JB5tr29v33n&#10;6dXVkmGbylVSlk+IcryxKgAk20Ck2e2Q6f8xSpu1mikm4EkA6vpYNJ72hixuM/Yk8VqVSpm1DU1w&#10;eL2+xusWkCAIokDIsuhh3yrkC0DIcIMrhPYsmgELvJrJPwBmgmcuGnYTJZnp7GMCYzoWFvncNziz&#10;ToGM1CjlJVTBQ9c0q/TV+ph+jZHsXzDD6uLWo0dbv/0+O3Exe9EN4gjdVkCkEsATVf/ozExcxvz4&#10;xbzneZIuPZ6NB54n2Laj6hrnoSCkpQZSvQ60FFiTpZaeVJ98V3UUaVG4n9nDakFNVxGGBcMOvRbS&#10;Qlf2kjI2qy1mFwuF6np1pbr+cIxm1fFR4Pd53FGX2UW+VkdT7z0q7lz6R4iyVFdxd+Fatbq3uIjo&#10;lrmV2cyUNqnd9djUbazzgcQT+4PU6Nupe4Iq4BpS4UwclPQoOs+fHQp5gUg5nGCFRAs1ZcQHe5kz&#10;x8pl1bM4rK4Oi2omkDpwMrGsmglhydUnumJ4VSKG3RMktVp3sgIf3shJS8fK0smG7dvHx6u7P+zL&#10;Vjem5F98HQ4f8scn8F1LWJJ1J/tF9qdsXsi3Cq2b3bs3N9gNQx18JWeV1ryclX/RCgv5osDnCq3d&#10;Fk+Oi/nweficX16+3/tls/rntz8/zBZFUV0pCMU8cLLdu7sr2eViXlAzkA+800Jz1izVOgPGW61m&#10;pQ1NEkp7ixmnDnjmqZakKI5n+W/evn34f5HsbwEYu77Xtq0oPDvBUbPayDh0OFU6tiZs9KFhT11H&#10;GZRR2GMf9i9UMlxFFsa6IfJ1HlxjEUuKZ4hj086zk6pSsExnOz9Im66kLaU0GS2lYaRjsIdBYS97&#10;3evOkdu+7GUOCZHID+vq6nznu/d83/kvkn32/OSlSx9+/Ok5xKRQ3wUywUOwF4cdgnGVm4s7o/Ag&#10;FWnWV9laBLeR+9POaBemKduNYg/n01NO9zdceeSZXZ+mzqjDNgk/mJoKhZBcfWdiMd3EIOq6V2Jv&#10;IMxSSNYaEVYMmR2TOfaBXbTtRqCRtqjMolcGw+7Ql6emfh8fHz+9Hztx8g0h8dmXy5q8e6I+AWkv&#10;UC5zf/8LtGB0Ow4nODVqAYmgcqYAQQMzXao/8iKUZDyM1FnsLU8yxtYmlgiTQAFLFCBiBtZFZXOK&#10;JIsZhUZP9R3v+AxansFDbiQ9rCNnAvXhCfDNHSEu7AIny6oNOU5b3ecwJsSgLIc28yhPZqbM9+u4&#10;U7VWjLNtuKoWs+BMPeQ0bD7MVPRHyeWIJImSDIE3hg53gKTFhlHkeULPTxJ4N5C0vwCiF5btCNvu&#10;M58zzc4E4JD6uHjA920gZDwi0SSz+vWZUJ3V66PuTDR6amYSpdL9WB3DaKwOWGYFHhyuxdxdOGBw&#10;xNBI033r/jf8GK4vopIZOQPK2YblB8ivHcCDoHWXG1TfBzLoEPxhmCm7AT2Dk4h68VoDf7SDVoyj&#10;qCEbDLARCtwjOGG5Ow/MmpxIHifHgJU924BXG2KU3j7yfNlLHB6OHY1xDpd46BeOEtxV71rC5145&#10;5uEnj3z/oUedmp4Y8zs1BQaFcomEM3pVSCaBZMjCZWdsh+dhfk4DpPqd/f3XlAnRmNOwdmoPvJws&#10;AMOFCWYHXvYOFhFiXaAOd76bo10is227JWeAVuAWkaq21FyVRew+/oJl72JZRpix90UazMQaGVW9&#10;VzRpLQ7grQI7E4NtM6OAX3SvxnEQa9wB3IK1X/hAomC5MFROh3Ictm5JErnVOpgGlGSRte1tmBVB&#10;OWjgDgNIKQhw/yMw2IGwASdLNxl4y/oCSs66RIcrh5QcKGBmzSKs/2Jwyp7OimoRG9MxRory3jZ6&#10;conZbIY1eMvsYHmQZdoHJOnBSFDi0RYT2qkbVNAVSSu2Cjonsoii0ZwCAUUra0a5QHRNkyCHTi3M&#10;pyDyXJSW4Ptb6VvplVIKdWXoNAQBW0qtSvCgQLI1M1m34o9kIasrSekGsMBNNJB+50gdUHxWBOKm&#10;44K5rGjlwOyi+Xbn6D2sfRAcNu/cmW2+/FOvedc8faNcSLRx26hAunLGH3S8RNYNmb6O717zxhKO&#10;d/u2KmgQ2A9XVw0UD3hEq7S7WlAkiC5e8GkYKIz7AZDck4kmLVWlTCvSPx+utsLhA1qthsOP58Wq&#10;GLiYzJV+BCgDHLvfXH7yJH138+egh04JPXFLyLHaq8C+fmo2by9jleNC+mkKd8wqQ0lZBeHt3auc&#10;Hp7Q4N9XhpQMrrU522xuVCrA6dD/FxXwq9rQmVo5Y4h3n6Y0laLTiY6SMsw2CriZZqB7WVqjnYnx&#10;b7yO63K1hkywm+mr13ot5tY4VSSZAqneSM2lxBykEmoVW+qoYjYvd6ixsHi2Jym6/9FfvS9781vA&#10;mL7NbGETzryYSd9auX92ZOR6bx3yll5vHQt8gHbdy+fz0vKylv/qj4u9pQsj16UL19d/Xd/c28s/&#10;ro6IQLQW88DtxEWAN0kaUbSRyN+L60Bcgd/Nl+ZSNxew89D8emnl5nzpexirufJcOr2CmnoIwEq5&#10;nP6n0qy0C0rhuACI/bkX+vrc1v9dXfxXAMbO57WRMozjmzQ0yWDqxERY0yyybgJVD+JBdwt62Erv&#10;HuqfYGZgJrMhTN6wM5MiSdghmUnjQNME2Zo0mc4sTaxNf5Htumy3LSuNoMKuoCJ4W1A8iHfB53lT&#10;vHixtIcQCvkx83yfz/M87/P9r5J99P5r770MWvbu5SBI2XBmQyOq/ABrKe02q8kn2Ml3Rg6hV6Ic&#10;LhMWQraXqAAk7QCwAoNS5hklRouLho3WmSBeh7sLbMtcuMI4QSbqWQouAIbVdmMexmmia7yjmSMT&#10;V8tqhDWb04kEG2ZHkH+zGjGB24KY0uLB59krC78cR48Z5pObPkfi3nmptzLnfsAEPVG3gcDgY4LM&#10;ZSY6+zbuAcD2P2nhKB5EoWSSELZGlzRpItAYLphWpNxeOKunUgWBWg6pbb2KE0NZtFJO5SS48YgP&#10;Ar6tdIqyrmXkoo7l5L4yEOOuG9B2jS0I26OloU1w/xC63oDcE4HD9UBlbXjA4tvBFduAnOWDjUxZ&#10;G7eRMgGEkmaSJSDd3inZKhQsSIiyWbhYtZqoyLjZXoLXRQAMTg7CRTkb/otlAcC80ySbaWm4Nsw5&#10;3vWNral2Js4Cv8aSoGWtUAjCoScUinlAKmdCsdDroVjyoBnCaYOZJv56PIfoHzkCAQMw8TVwTsWE&#10;Z4ZAjVh11byUNegefJHyILbIcKgHURnrXRBQzUm76xDkFN0vHRTI4RsvvOjZNTBO2+gnjkP7tKUW&#10;pW0ih8HWGBaBcXjxEP7CwMNwwxbpz3kHO0qRSGftHESsT76Z6/f7DdGdk06uXvUPPv7xQ/upH4gk&#10;4Pc/7QcApwy4IwMBnKgHoAWp8I3+TtwcjxdnxuPnxN//LjYaYjHQMDweU4sF7KZIjI0Glq37pPZt&#10;LTHGAh49Ko7LeiQ1U0gtc5+p7cSwiUKOnS85TA/kFWSA++awdoDah8P42mSbioPcVBsBY4KSHVll&#10;pLRWGT0zqWvwpM8KqaUiNhpbgS3DhEwCpAw/ODoMhdXDOLCYF24uXB/iS+Ce4mkc+NAQyGozOH5D&#10;vagnp9d9JhC0L4M7IQeDgaihoyV1tRy4gTjoQUfBlS1au2WwsWRoKVaLkdaQRZtusfzwYcuuEUm0&#10;4bs3jAikGsQcmsIrA1Vjx0TkChZxB09UVXRz/FpOULJuURClzDir8HVOTWHBTBJwRTLP5TEScTwE&#10;pl6autrzEOh7aV6qnvEXC6skUMBi2KBjmbgVTlWtgoC7vdC/jZ75J2gqhJlCH4874GSNIFXXLwqM&#10;l6iQXfqXz+DRlxRfINs5jxQ7+m9vrXXq9za3dakKwBWxHUPhnOOf+nER0vqcGwnYNghj/V42MveM&#10;tls6VfjXzbqkdDbXQYjq9W3sUAE5nfGfr+aAG9s/FwpHuG4b7f4gMa8991pH1oPr3KlXzvN3HgGN&#10;rWCREV7XI9CqinU6hf0ePBZ+dgeZ636ORwNN6kFGievrNNYdATfWgcCqPMTrNNpIopLRNflVfSJq&#10;K+sTucZDZdt1eD9ZvVq/C6IDHCurEIdAg3PcfV5XZAUYJauAjnFAvY+L6JAA1LcmpGqJKONsuXbf&#10;LcJVQBTF1pT4yOeL9nHumQjlNh4xBKmQBFU+CQsnmb1M2J/Vb9/+85TT5QbRuzdK+3lu+f7+XqVU&#10;2S8V2hZ3bfWr1V66u9PrXev90P2+cpRCv9GddD5VKU1Z1h+/zs93uzvd36+f3ujOd/crJWBUuDZK&#10;lS/UJxBK873V/BS61nNdyHnS83Cp9OAjOLuFHJbH2RuOv3Uh7txd3O0hl9synuH9FPC0mAN0fqbr&#10;54HZV99c/r9M9o8AlF3PT9t2FJ/jqBg60mSNWohCD6OR0DRtu0zTpF1apJ522GF/QxzJxrEix6iO&#10;k0PwQMROGNIgEawLCZ4dJZRfGygT6gRBQ2rJ2KHshtTDpmnqtP9h7/MNO+20COUQEScY+733ee/z&#10;Pp//aOF/+sXbn9y8CeNoboILoXaHb5Wlsl1cJ8D6MajITdv0gnpH7kR03b/bCXdxj1ep9g5xUP/m&#10;hkeHb3FejAABxdGJK3qMjY1x1eOx4YmHf3IP6T6t1zpeyPUsioYPMAbnTLseaPRrVqB+I3xoU3o7&#10;wEI1Hcux9/ejEyNXI5Clij5qP4oee34myRcWk1ufTftD71ZdCn0U444n/rqKRt8ZIcjiebFbVQJ0&#10;zJ5SNx0XWiJUghLCKRalTEuSNKUn6VrGgG/GAmW2jAoFUCqkM8qqaDD/5HP7zVG7TIlKvXz/rtHr&#10;SVuCDPlbAifGkGN3bFsQPvd82TUFuiGPnllwOjPlPBXEZcspO7q5l4CAlKaaiQSgICgZyGz9aqJM&#10;vxQI8HNHPH+kSZFkKxPJyLqmq44VIeibk/R6ZqGlaTDDDPd6jCMQuyA4YNsmVQchz8gFgOoEy7Sd&#10;htl3wqMN/dDxPA5Op1WuGnYaewmqjbsxiGTiPIa44TscPLurFEoxHmM/QcJlfYbEMEKU1YE/tAFJ&#10;5TjbCrMZ896FJDDbHwsO+B5R+0dgMmcgtdjFRcFgGTN3YYSQoBdltNUQITI4yHFc8Dr1maqkbFCo&#10;f/4c/lMnl1lDua1cLpxvTJ1PneuyP808PfzO0Mt25+TvcX/ofMjvCO1a34sCF3Z88z79v3X3Zbs9&#10;4kU77a73wJ0Oen+8CNQtJ3KIi1SGvbDxS1+ntNlTfzb3dN91ZIIp1v3l+MD1WZeXCXXVVTV/mhQV&#10;6ey+WSP0AtdVHfzqCNbkVfT+mEj9tRjKgDAP+a9gGWbnuqod5ZjL2zOYRrPzlwEFexUrQb6ASRmd&#10;BvR4Hbo99geqlBDxeOHWmWAlO6Zbg08ZND8wgQZ9MUxB1eniYwmTwdyaC4GassX4pILpgFYIYUY3&#10;LrsulYYYgemRWq2beO9OzInFHMbisQ5GVS0RjNOV76L8COso7fSIXrYCF3CPu7FFNboPfiHT9ctl&#10;F4w4TKGLuq5kU9IaxR1REhmNocQcohWFwBkz5aBE1oSibipNAXsNu2biD3CKIOxrDrrUvrQlJc8Q&#10;k5kT6UBCWJXZfkMkEpEh86ktm0hlFYZOGAfiX0j2Bmsv7mDLjEr137e3f9uAdHxEK7VK26Vsq1XK&#10;FjeC7r2s0PahVEol6bgvuHFFzqVWi8VxwVhaAPNvamfJUFqUblPp9E/pypNvCZRVKqls5cv5ikg4&#10;4+ziYi+xV22U+/RoHJjlAzNQ1/K5gGXVVS2bTl+vhdFX+qYyA9vNWcKhgKTracpPM+uM6cHc4/BK&#10;eh1Ns/Tjwiwbog3GYszFDS1HxgwBPZ9tTuOglMlaT3bA0l81MniLUleR9yXoFy6UxGRqdSNbNCTF&#10;gBQ3I2beyxIuSyaNE1VaKq4cekHfN1ZMu3MbwxO5bgh+9DjaXpHRv87nJGkg3CnJFMS0MGF9QUt+&#10;z58+ncvTxc7P7C7yIjrEYmEuz4v5ucr8R/zuHL/51eavk83J129NNsXmbP709Dt+t1BYpKfmx68+&#10;fNVsNl9P7kI75APCchi/8flCOq08FWfFmflZXlxTCjOb4iyjf84jaa1T0TMPKyAM/ERGwYHk2tf4&#10;k9ESo0wG7S4sTULKdMod+x+Z7B8BGLue17bNMFzbwlYMdhRimlpk9NAYUlZ62DmMbaX3HfYX7GAJ&#10;JEtG2DKTZR8cE+P4RxKIf9A0WLFVqdhdmJwfy7ImJA5dSRdcQktZWWDsNHYZ+xP2vp/SXXbZKRdF&#10;GOnT+3zP+z3v8/wHye4uLCx8/dntyVuTUPjCQ9jIx1pVL1GmodIAnQnFZHtf34fa9iUODUUa/crx&#10;/hB2e9VwK0hQDP+RhDi3yPfb8niOIxHT7M9ZoeCtyeGQ+YJlddv+OUB5TBXq3UPAsTD2uxhm6jUG&#10;X+oXVp+i5lQN4JMC0MRx2uBHweDVVXBiMnhCnZz07dlmnKtL5kE4eBKIALdWqeBDAM97kXvDiQnK&#10;ClOtCUvvwEeC2z8TSluFqBb8rvtPAQPHySF9Fj6j61ApEV1ZFfRoIkf38fSvjdDdm6E3I20082fh&#10;beF3+xctQOuqCTxyIAaAk6gm9ZVHbWCfioxqJv3+bDKV9HqzfkfXPTW/46Cu2juu3ceZq07NcRiH&#10;ZVu1LXYreXTkO1uTl+LxHfxNRgrqJ1AyTWwzJSPbEfT2TGAkGgWgcQ2oO1BQGzqJy7JMrWOqli3g&#10;fFCRBIRcXDD6VPt1v0Lse4FlARdmmaS+F4ttDT2hFvAheCnB4U0PCxSNBJK2wg4wYkCgqtloV9pt&#10;1T0dQwe75NTstejDdJUHbioP6g/3Aa0oRKx+Rd93MY3ChUHp1hxinNmYpVG7aFYiaFtuBT14xOlY&#10;FM5mwA1wltpqQX3GvO7z0wJimV0wDElRNLSAPS3Mf2LQdDRqTw9MKvJ+0KdFKW3TgWm7T597Wjrq&#10;7qdU2qxRcIu+9f4BvPtj8wHsxC1q8CxbI8YlOu12/6rVkVqtMI0aC8/IwbMxkcwiqyn9YIxtro7f&#10;q3uTWahm38alLEnWLqqp7E8AbxidnUMPRvSdRkuAOT/JHCBGUygvdPW7r9DXKrWTO/sxd3gIF2Nv&#10;GmNFJVebD5xRrSATJUxsiKbZ+F3AqmA6RPzgyj5NHFBvF4GT+VGIg41MwEu/XsN5d+YA/ZgHZojV&#10;O+gk5oajmbpFiDK6y1cZFZZI9VXVqdVYhyVIxTqIZI4DNIOJedROTJfM6pSSS3E4Yz1SRmLKS8EO&#10;oRIT47aGk8sjW+FIXA0OJwiGqM1zkvRYTuTzPIdu/xK66qP34zLhY5j4CxVrF/bi3CMu/Rjbi7sc&#10;XCDUOmJHlTRJeIYiGEnwwbYxi6nyxQ+ziUAAaeIog24pQk4EqFx58sHWCcWL/2o+Lq/bjZeXm9vb&#10;q9vYkiuN0k8NrQlM63R+e1uRzk/PNVE0mpI4O/02HQduCfAJf+1oFKeNFaWEdpGIxE2+tCxz8or8&#10;ZLO+2sxu1ndf1OsZ39/F8cFBLMSGYgzmqHrH97f2nL3x2JvN4SpIxuXnN1aXXtThYmCjifV1lN6h&#10;RQVyCzwZI9EDhJIllknHDPlags/DQ/sBnxfv5mvzqHl0adlLMjS9vEwsGG9sPl3B7iSgGTAzmUe1&#10;CLGwTKPwE8o+bzRLZE3BeyrBDQvCPJrkC8L0Kb9SUttURbNF2qYrVMO2OV7wztKf90+u3ti2NI0g&#10;JmnRggFrUR2MZoTiUUpRmZ0lPO07G69JUhlgKJdPYOIlj4N3mfXn3W7vO99iN3MHkOxOZjGTzyz+&#10;dcb5Dn3dXrfcW//+XbfsK+e/4XBfw//xW7mc584OcT8oyxkB/ZcfoX+VUs4TZQc2J/lMemND7vUS&#10;PdRxpkmyOlqbAZRtyHIaxxkULv0SnUuNQhRQvNQ0zI8/vb32f7uL/wjA2PW1tm1HUWwLSw6Ja2PT&#10;NMbZHuJAu43A3tbHfYd8BkkgWzbGVrCs+EEuFpHltHnwH9Kl/hNNCnE6VmdODWFbGrPClpGNbX3o&#10;GPR5+xS755cMBnuZA4YQEZzop3vvuffcc/6jhR9GJlu8FwmsLkw8qt8xH4fSLMYlLtuThQsGFXfC&#10;sesKbbh5GLPJBOacsxk41nhQoxOPYQAITTvL2e6Sl/FOBC49vrcYeOtorwNnSa5tBLpuNEpFu9f0&#10;PY5t6Ro/9poIyhQSOayFPgpPM06mF/OQGC8i9AosbC5QqU9Vbtu06c7+QCEyMml6M6r83eNvvD+S&#10;Z2fjj5ykxyWjdCHEqajEb1LF2hR0Hux4jel8gxlUVLFoqrBtaFGnEyNakgl5u1JVhDm7UipZlw/u&#10;DGO/FotFs3S5bGZXBld+1u+DaS7wbdAIAosfNHu6mgXiWu6oha8LYul8L7hdaFHgmoWNrEbxKBN8&#10;lOlPp7F+kKpkemS6sfiLYek8HlKrilw8tahyT+snzNtSiWvteNzMimKhd3fozrpU3vqm4Z5QUGs2&#10;mb6H41FUoNRCxXXfgFsA/cNaRrMVc1osUAJ0RbtDcPPpHcEzEohu3qG37qo3WYoEAMe8brcF/j2V&#10;KqkJYS2tfSsKrN3OgDiXqS8KBSaXCMMxEFQ97+zCO2N0kR5lP0YVZ3QFmNXBPPxGZFjAlUBiyJ/R&#10;BbQzDbi/gIBHRwaJIOO4eoJ/NfjtFZ8Y2BY8v9REdpxQefDxrnyhzZtj/upq7PoJqrl5wR8nHFfg&#10;PH/sUrFp0OHT0Ln7NJngIVjttR3uUmPNZM3ttm4wZKrrxhyoQGnowhrpfjr8Ytjr4a5cw6vtZvkZ&#10;D7tYhRVygWq1gqKIz/deQ353+1ZPmbXKAK5Zb8wIz1otOuwGQ1QwLA3NqR6dz+fncUg2gtcIYGbB&#10;/MXHcJE7ZnjIm6QiS0t0Pwhx0XGp9vusVxlm6qXwjzbCBNnpV+ONslhqmlpPOcBbqBGOHY59EpfJ&#10;NxNcxvQSCiuaxvOULV2IJRvGg81hVgPjmP7eWBCt/1i4kDHEvWDamBXEeegw1P89uN796VIveR/z&#10;yWNTi2UVXZQU66gM5pyhgYaB5uWgrOyXKYpV2DIv9PEgzEBxOVd5mKs0crVcHgaUjV0Zy1VyPgef&#10;Lrg7gIevqjdJC/1FlsDAD2VzMmxmuDhvgsJ42ljQkim5sEnZt2xydGvqdfDkX68DJiIPgHZkmZY+&#10;sI9U4fv7FpU/9784Uktm2TSFMWQ+fF9QKFgWT16tmJiUWYpYkijT2PYBXMN2dx/LlHs+35XzT3af&#10;7Ta2xLVqq1ptbd5dX9+43qAEdn09DE83NqbXwb3n+zDaxBbdqNJ49p10LsrwsrkR/qiw9liOUTxg&#10;SHY7EXuaZ9og+UalDCERtGX/+YFdLmO5DJ6bdD3mio8PmGZVZ9A5OnjP6lA4h3yjbTElNBWVRdm2&#10;4V1TZMKbdgcjMoJlK9WCJPn+ii0r1hXzbdcMPeFnTYI3kuK3ubfjC48gmu4DlSZ83U9nfS1G5660&#10;HSoWjK8qDbUa2hlJSn3UeChJp1Juq86M1w7f7MxH774cvXz5bmeLchmIirVQqF6v1UME20LbcuPw&#10;50/WaqFTS9a9pWa58UtNrEN6UiRkvw/N5X3IMIohqVbJ4Qvr5FuEvcp/jUZreZi8WLJN0Vs0n36m&#10;YjdPtsv0HQFOuVP+k0CZukI1oO9zqx++/7+tNv8WgLHr6UnkDsMBJjCYMEI0XTTTTTaFHnqwh6bd&#10;7rF/9hvsZ2BIZhhZMjOE8YeHcaLRUSpJgY3RoDJlDGoruHVJ6RotiUm1WWN2L0023VMP7akfoe8z&#10;uHvppRxIMCpk5sf7vM/753n+o1b1NShZMhnArjEmPijo5eeUKguikY+TCK8s6PjhGwdtIoKiFMSC&#10;A0K/LzQ4v07YcNsNrhELtHegBlhQ2tFYNMU9jPV6r187QnC4ekqA52enBGNtp8NTPsE7TuKaImuP&#10;0Ifj3E7N4fqwd+l3dxKnAf/RHxsLRIUzDoOKguNEaqJHmTjHn3C/f3UmTHY6kU4v2qMgOsmdcGNj&#10;k18EKAKgNcHoqee8XHWRBhqeZlpyoXCwtPIXUTMKYVIdPlOgu3Tw9bpOiCLpMC68u6U20tPpJ69W&#10;YL9rqVOuu295ytQ5JUD7RDwoSAqB9lXN1qpzSoK1Nemp9nzwfCANg+EudmHReep2DfkiCC38uMGC&#10;7Amj3G/nTiJta4P8oRy2FQp3U55L5LGg5KftV7+wl+axKIpXzmfx8AyTTT3fbYhaX1hdNZp0Ezgh&#10;0I89TGGZIW7bNuLr5QE2I9Zi740ncVmjUYHwahoQhrgprGHkAhcwNt0TiJH1UFVEJwmVQdDumIB1&#10;JeJMt1QmxfkKE2gAojPv+uvM/qxGe9TwgmuLYyRqoms4o3kQscZum2/QpSDC4P8mh12qNod/QCwO&#10;aQ/2yvA+/tqZqU5YE9hPXtpGR6NgEj371TL7TPZHtSMf6wqhHX/vqsbX9qH/YUUI1CZM1/Poz10O&#10;a8bCmbfvWJGEg3kKRlc7bwTZqkvH0tvniZHV/KFDwoU4s8Vgl63tXJ90Z+xLmzXtlF1WoPiPfk2V&#10;VW1bscN2PqTKTYVCkHxYxUaZIb7FMuPt3txafw0S2OwSBqXGtZEfECUblEOalof+JNAMnUAV7VgU&#10;AzudDthsg+5AMtALfBkn7jeXrzbDvigLRj9ZCrJVBvRbGFplje50Ok1AlqZ0hHHgZJC4RA14lFP6&#10;VNlXaOGvLL52uvqbqzBOMRNi3h9IAalbYwSJNoBMYcGLkNxsziXKw5+GslK+qL6Ix5U7/Nj77VMe&#10;1cS8Jm1oqpRRiQq7J95dUzRUWSzPqfpUZr6U3URdUZJGzopEKSo/L2ZLxRw6SCUCOgpXWcq759VN&#10;f4jcFA9QBbGB1rhA9Kxo2NeVYbZKn5uOBiVKIn8ATlbMFgkMKpV3nbJbc8r12xmQm9E04/rW939C&#10;mpGo2V7dWrL0bcs6n7D0PR0jsAp8KUFLNMus3dszKYvYO5/YzlpZmF/WiQdUvtFRVJydra+sb33n&#10;ezfPEmxWSlKxtKEQ9nYfpdOPZgjGgqkfwzYLvwCSVYcXh5nQ8J+j5aP5+fmBpi9WKjcf3qz7o4wE&#10;ZitEKOBuWs9hSwzaSyMow1BnqQjPVSh0vhv4IBTFmKM/0IgOWnZ2JCb8wzrBs6lm1YLPU3QwL12V&#10;jzP0yi8w0o/kDNSj6UhBe/PAAJ6Z1lImI0HnKk9hRHQVi744al2mWBT4KMpb1oThTVEuAYVSj/dE&#10;NicGDwE42vJx+amsLj5rtRYWSiDdCwsfPPs2l9nYLBYf3//0qPVmt9X6IxQaogWWC8FJW1pelqRy&#10;WQ5J2cef3z+SQgMtwsbHT0xpdzezQMRrd4Hub3kZO+h/t3LF5Xl4tyw+yD0ojWxJJR06i7ms70lK&#10;cCUT9VIt7yyZnKQQMGVmQjLlfgBsZELQij77JPnm/yLZvwIwdj0/bZthWE6tBjIlBCViECKhqeEw&#10;addKq9TDaNVddtlp/8A025JNYkWJUY2NptRKRGwTkBaMyo8kYOyIpF1jWGaVUVEy0RUYdFq1iWk9&#10;9Dhth2n3SXvfL5dup4FAiAscvu993uf93ud5/otkn3x68+ZbHwyNjoyGUXxEdfxoStFqAajEEtxJ&#10;DW6Qct7wLWvSh4tNzE6dKFIiCjflcdvRooAfYZRZxIl0cKRCJSzvPY/6tRs6pAAhf28lz8OHhx4V&#10;iji2ZcV3PEeP2wOtlg4Xs2VQKSAffsoyorRDKYykQAVfAeADlud8HgqFIoM0xsMA6ZqiATvppD2w&#10;E3ec+O3P3MMQNRWnL3cOQ44HmBfa+TBEVkzge9dwLG/AM+F6ScDG5HxJ4HOSkmOyuwzJMCc7V6VM&#10;MwsQxxYw0JBdLpcrr7bFWmOkka5AWwTHrN42FfS5glOBQXfB0yeDEVwtqS2pQk1yjyQtB7UwepDT&#10;Eh0AiIhpngALa/hfpdA7avjiPGBGxSM9cWYo1bAyrBuSONsTeZlduy/rFC0Lx6b6OmhMserxx39P&#10;ebe+57icmhPV315rFysK9ORmUk7afsSBP2tFIrQsNRTM27GTaKRRTYyEEyNUt0sGvNTQUJgaHaII&#10;B7Aoz7MQ16iIhxsb0PRbloJvZV4EBdKebxBdWR/AkF/ZZGsRB4vY+XfRmwNKaTeuo9s9GlUpOvqE&#10;EUxKknwXpInE9wPl0TYxeUF5RMin4/hwhhxbJwUZ9x1syS08PX3+/BS6f9eV8y/r5ToyAaAwwLbg&#10;PgJbPjpCxVYwdnkZAyiLudDbtIJBoYqzS/h0f4R/wqZvO0OGIF0IK8KRoEQbRGHsG9AXVQ2nqvu6&#10;bUQsByu7puRyK4qoJxJn54GaFphdulrTzgNAwXLol5xTRe1AOxDVWZ5hsnwaQEnYVcUlO4oR2/jW&#10;SrR7ASNgBgBt/I5vKicAdfBL42pgSdxX1X0B+BmJhKnhkxlxsM8WZEGyUbfvQccwODhC3eo+qRJP&#10;R2DoBiYYGfgg1rEUYlbczypAsR9OGhsNINWKTjxw4MzgbB+XTogPL0rOozTxgla6dEIfhk7zbXxB&#10;g7N2Yt4xzahGO54yHD3QNH7tHhoi966L0EsMuGJPvT9zLLXkpLJTRUDJlqAph246O2YPxIJ/We3t&#10;cnup/YDP49bi+ga3xmYWVqEKff1FEeCrUpzObCxMF4nYqng3U+TY+Zm56eIMC4WWzWaztpmSSPYd&#10;Udq1ySgHf+LRSwWbH6N/atuYPIHZ01zfifCHvrvHG4Ts37Rs8Uv0462U4bA0m02cLzYflguoQ0wX&#10;msuyfHr6Tv1lwevGSrhMJMmlbLq+vLy83uQqefTEX6hsr2dYjmwVLi4CDdwoFll1D7nPrJhWJhPh&#10;cKLROTMbkw3tvIOkrAdY9vi4d/3Ro/n5+ceBfbTteEWUb0i6iMUSZh1XCCxhtV4lNI3klaDBVYnL&#10;c2/uLhKRdBlhrFQiqdLoX9Xfa6nU2Xq+UCJAhrb4aYD5PaDB2bECgA9UAobL5DE4CCBsTJrN57mF&#10;h99BU7Gaj8l7pXI+6T5l4IMXZGFluARd3Mkvtu7GYoKbhiKZpJNuKsXzKrv24E8m/2wvoDJj7B9X&#10;pqGNYER1F8PFPmLREPHa1tbmHHwhls3N93r3kJGxm7u93hWVuQLs69rW5ouf33+xmRvOWe/6WSRT&#10;fLp0d/oGEDxe5ee44jcbAGJzN4oo18ApNIujUZYrfltGjgpIhlNozKlh0oXW+MTExB2pkEb5hsAU&#10;0tDQpvnZWtsNTo2Pj/70f5HsHwEYu97XNO44zOmRnFJvppG0sco2mrJCx/pyezkzur8g7/ZeD7zT&#10;Q+5Oep59YY9I/ZFbYOYkaUg09gyabo1NulvCspBAR03WMVJGC2WwMVb2Zn/DPs+Z7c3eTBAkqMHv&#10;6ef5PJ8fz/Of6uJnH6O6+PaFtxjHtV0XPiGmtvhUXjPWRPg3GmZ991bUZY2YVpCNbd6uo9JEIYt1&#10;vKLiHO+CBvAEZ1U2MBUKBaKOHYi/jl+Ox2cDTPxKpOf+4TqvD4NBFrUnIk58lCgdoSakhmrDWGx7&#10;jjfq11rRU4rANRSoBmAUfOIT4nvBRIRCb+99egP21SHbZR13IBKW9YOBTyN8gE9EIolI4vCQCQa9&#10;KcdggPDzCkNhHOyPokVM3pqgDAw1EHQ0ckoaCtSUTKRVQc95zUYhrxI1gzlDxfrJysq7La1EF6BS&#10;lhVdY4keyBxFXLlzdvYqkkg4FKNzKGtDrg/aPsb+7oXZAYPd7+dDsxi2a7bdao01m62mFxCbuR8J&#10;V2tuw7ZdTSz6M6K4/OHy9RO7Rr++tP5i0+HF9HDGCTKDsCl60/yaUT1qUvI+80EdOOO4VZG1t22u&#10;hzXzjuM8mWWYQfR0NsR4fgIMmpRzU6GpEZXlt4kSE0nzbjYfHdTgL1g776nZ9oB4Ev6EQbzR4pg3&#10;5sE1YI9V9cZC6PAIw5yRsEfnoINNsSb0gb1dM3oq6pCi1jgA+ageAAWJLkS8kXMYjze4XtNDsh4y&#10;cswLcaKOoUWofOiQxVef5SbXiaB1xRiksEulFzffvdSlh93xTrB/wjWOGt1+ryeWjqq9br/Rp3/T&#10;q/Ynx3tcJzToGzUssFFoXzOggYJjcTodxuFtFujZmLE1MWz8oJ1NNAlIW4ZSLBQKT+Vimr7WBGVy&#10;jK7MY2V/n37SlIEnk4rn72ZArUo2vUHHUX/MGKujQwYAd+sOrA80s9babo35TM/TDAIvngc3aoyw&#10;s8tk4DXCdWZuMfy1UGBqirKJQXUCCgPE3sYgyeKNj4TdXWjA1Vp1JH9howrdURw8ZYO4PCzFfrbR&#10;/1UMhwuyGUaS0BO1JzXogxCS1VhWVujrqXPc0B3KM8aMa9TNb+n0m+Fd05R9a7+lTeUhxSO3wxlD&#10;JVl8SHwrp0+Xxscn119mhHKSkv4UkWKoah55jEARk4KaflnKzH+XTaFflpUsS6gQ2ZhfkCQEclTR&#10;EM8BZmiz7BQKy2pWVZJbMbEb84zLdYgiwqQ1DRWVgoIJJg42hHSCsVganCwlSYSUK9b5mvC/xcSR&#10;/sX57vA/hA3UjGjZprV5s0JgZmGBY6nypbWuErip4yfrvz/TB6eXdE9QvVyxKtYDuq9+tSp4gr7W&#10;AlatFwAl1oKgbgh3bwupHYKyjLIIe7pwaIqywSglEbs+33Ofb2/v+C+CsmM/Fnz9+2N1jQiR5/w8&#10;kh8Bx8MoByyP8SlSRF7RO5Oy32ON2nNLXlrKroxwLK9icgYd1Ozq55D5qEgCkGz1/BM+sP7Eyefv&#10;q0ImKSbLmdQ3KbVM54fy622UdmFIDoUQdV1VsCVG1w3229MgaOnuNKEFvZDynaOj0vXrxKs5XRMz&#10;pjj+pMpxPW74cEfR1WLhbqY7nTz2yZT4jRWW0/KEuLXTfiNNx6Y3Uv6r85J0deOLr9t37vgf/fKO&#10;v31b8i8WHxcXH6f2isspv//RRvuji+9dbLfTsi7X5TIdnZyDlVu+LSQpkCbz+XvH99pvIMjYlqAL&#10;0xbKpRTItyQI96WVPIrQI/8fQrPJTpwJbWN2gcC6IC5tZmDyWxi6Tjxw48bln/+vZ/TfAjB2Pa+J&#10;nGG4Y4bNaNEkaJM1TbKHJtBuD3spC70Utr311EP+BkeYLzoM44jOKGUyGOKMcYU1I5uEUTPriG62&#10;mJ+SIGSXNulmLUthKRQWSo6F0kv/gb7vZ9o99NJg0IvI6Hzv8z7vj+f5zxT+b/ff/+LrCfibZbWS&#10;1YDs80iJ5XIXhs9QUZZbox0DOD5Z0XA0JmhbWPUGZmANsWCIRSz/NJKlRYstAcV9G/Df9s8zzLwd&#10;WvbD60/9H7Z6fv/d+fnA+QMAKgboxbEF8NfH9S9rUbm6mIOEVxOva0PTXLL6rRbOj7xlzz039G0g&#10;FOA4FvhbNwL84KtxgBSP5bodrnvng/vzx4FvIizQsgjnPjiO/NpxI4BmrfMQ44cwHgDIscxuFzeR&#10;iQy3FE/P2ByB/CZKHFlPtNvE0zE32OZ1SDIg8dssl/+KiZND5WURbQQVa8rjOC87hZKAOjGBZUZY&#10;s8MR1aAza7Ikk+zzrHxw8FNNsez+bMlxBgaEQsjjgw2tURN9ltFYqmn4rbUsGyiPUdkTRFfgixCx&#10;szOcCzG6G2ixfVvzqnbLtTSihyd7Ssf00J2zpNmQO4RaWtWdtac/YSbuQsQO+Zf9gGTMNFOybMCx&#10;4MTyMvAxJGA43hGaXgZ+Nu1nEOGCDPY+sYEZwgIcMlUA+dAQpzb+IUsj4w2N6lKhX6rdHxUKqfwv&#10;jn24bgc3xZTX1NgFgYyj4IdVMIy6FkuFhk3KwFjK2013NO/IYg1zRORu9PDrdLZ6AfDMexrVwy88&#10;/WNUFZayuk5I1/Nevgqj0jBE3PEXM2Gum50ZV7gu1x2v2gBlNa/qeW5D6VInGRcAAgjJsGFF4Ofe&#10;73SQAbrAS4BuunButdprax9JjFOpqDmjIjpTMvbKRBSmMgyIs8DBRF8lJ1QnS5ZYs3wXTsVRaNlS&#10;o+1AbOeWqAZHa7+EV4bHwSr1jtC3FPU6HCp+NUXoLhjB3V091X72rJwSiDrZm7VDQfhZrDlszxkG&#10;IlnjqNejtgSotI9SLaMHfmaDij1bWJHF3iIO1qBHp4iky2SZkFmjXtM4UXkzPkE0LCFd4fw7d6UZ&#10;A4BbYzD4IyfLPkeVpMcbGUkCjrQtKNigepwjT7F74kWjqjMnZCE5w15bAh1fUZ9NECRVTS04lY2C&#10;sMfHt5JbxXtv1i4zn598VsA4vZLEEtsj7DXhf3xsjNpP6oCBKEQNhBqYpwLHLaFnBaqjg2Y5HsGi&#10;vHuFC4q0uJhG1adt3K/6t6b4Ds2+ewdruCSNvTKqmV9vl+GLLZfb8BIwsF2v63K9DsnpwvNwlRkS&#10;Eg7Xd378vUy1e8uAXYnNhxtPduLFnYc/Y20R4CAhqnx6NY+rz8imBFyfUG/1gsElpgHc2Af3xKnv&#10;z8Hp6dnZAO6Jw0P5zGgcOYqz6HPODvjLwg8FOrmY3PieLtOhhscW1he34zijj9JW8ZGj9A2MxUfa&#10;jNgsS1Eo3UgW41vlYnKHutigo82TMvUqixdTGKJwgg/n0lQB34v79vAEH8Cn7rXRhuoNn+avJelw&#10;JUknE7Hfnyoilgg1QkRPDxOpLmQl1zj+EoKkaV6NXW7qROF3hSjkLWpCrF1LPJ9zBoSPJzOJveij&#10;3WY6X3iv2Tz55WQlv15Zb66ur8b4A9+tQeUsFzuMyWN8LA2UDejaR6s54ZUukFiSV8dW89SVVE9R&#10;s74838xkVppo7VJYyWd2M+lNNJIGKKNNQ8T1tTXs9SUk7CfzejZKRwTgGnBuGi9b0Pr7ABZ3bv9v&#10;V5e/BWDsekITucMoxkGN4J+gFM2allJzaWH3UGjP22Vp6XnPC93DzMCMGoKOZBxzcIdIosYKawyy&#10;rbo7mQnRrtFNgsSaLl3qkqykhc1hSSGnFnrqsed+72d6aS8ll0QSmIzO9773+9733n+Q7PMHD74M&#10;hd6x1Sb0gJaY66KjkX1ZydgzMMeFpA1aKw2K3Ypm9rxFzizAd0IpEJTN+qiiEp3D7hKVUoJVnzto&#10;C9370Ofl6Nlzh0IQbXAD72zI5x4YVvW2zfdeqO/2craiYdFvmNHDRV0e9DkuYhROChPNpF501gfF&#10;4t4d7+yNF4RGZpAeuFyAYEkNW4bLIugK/vHV/fsLQZfrthd2H9wdLvjmTXUb/nSDfpHozYLNa9OU&#10;QaEamYvwcepH4dTJdyBQxRk5NqOXFFABur30fCFpvrmValIPKi7r87VOc0PIzi2pluW0Aqc5KxBe&#10;zslB0/3C7QnKyhy1nxKfJIo3TCKXGp05HGd/1qLU5i3pDi1z5jjs+RXNf1iiejXxmFpx0ean4jgz&#10;Q6WSqmyJirYzZx6dtvdMzrln2uZbE+OuWYWevd0mxlus+v1LRaVdlRWfByr6grdYqnEnxfl5RMYQ&#10;OJzfPCfM7Nnueu7RDQOO9QnV6DsfOFqtHzyiNsPjmTIz8GeT6eeLHOw/mIaehRtQrWbzT8zQ2GAM&#10;Dh3AIy4I02A4gmwzAlRlUAbyJivT9WkDOT3096bWYC8Upr13wbjGsQLjclSYNSI2CjUDgbB6Oh2U&#10;WVZHVgnSiJSpKlzec68DbWoSECOdu2i/vqXKF85q2wo4EfHlcrbpHlXb1TmD45A1w3GAN5chWUhh&#10;mECOwqCYri+q1Wqwdmn5expHDEcrGsrZZb1yPBzpmpLMjpayUc3QM+MZ+s8QmY05m3JWIvarSPV6&#10;xAFj5gFGirXrfYOpCrFmTsxei8XQ+lu9GgJf2BhN15kEkihctKTI2GfINTd+a6qqbPjpruId6LNx&#10;m8PhoE9HqdWbH7Bzy1Ip6sdhI6FYC27FtV4LZxLM6kspYKGs5qn5deaJOVUu+v0F+uxpjEnDdD5C&#10;vaBluXBYQu9F73xJaugj+7qdisyn40perMe/0HUpfvk2p+52y+nKn+MzwjJZk+XL78aENaqrHVbV&#10;C4HHKIWnMkOPR/wyIxC5SBOQxcSti3x5c+3pt99vrsQwJ8K0CIoPFn0CXV9c2BCSyYYRCauMhikN&#10;LaoByWDjL3XY8piCY1FC30YkwqAMMZbEZYiaYHh1faj4LyTrXr/e7T7bQc0HF8s3YVVIXc8O2ysm&#10;ap+LxztvLUP5bPtHBHPmf8ca8i50IhtbxMl2ysTDxARLv9wsY6ELF//1D5vlBOgSzy8Ll9S7nM8v&#10;tjAoa+iNERXw4fB4RE9pBbnbcoN6lXEma7fbX2bXHx4I8JwUYuAaQK8NbNuJCNKOJZ6yDLd/pB70&#10;lQKUIfanLOZTeZ4XyxiWbdAPIqHzs2731933iV6yEPIUXY2QxwnjMi9JLOpF3EICWoz4mPA4kcjB&#10;Uk5qYnXt1k+JWEp893FcqkO4FGdZ5iqbz2IvUFXju/FiUI64jgpWqlyWW1YirXROBXtdkJa/2Yyl&#10;7ZXK8V8rUnQspNex0/xkf33/ydUV0jPF1XWBz0rJbHb4XHzuSB4MRy+F1YP02gcPf7mqZ84UtCaJ&#10;hLC+v796kKSWhY/O8KuxR49wZ4mQrcTWVtIxtqnxKs1LECoyHBNfQavIh+FBkOUJBvME2BDjJZEq&#10;RIC8m5NdJwsf3/jok/+NZH8LwNj1hLZtR2Fkm9gOxLGwCYnrDDYcNkrZAmOE3JqE7txDbjsMdrA8&#10;pMgmSDKR7FBkkWDLXuKD7OC22O40KVhJR5xg3ASXtKbJSLJ0kB3aXkrZZdAeduh1sPd+CXSwy4QP&#10;jjDGseT3ve/9+b7/INk3n3x38zrk8lRkh5qYaLpK8HOrA9HuY6GlLmHNW7+wlTLLCuUy6uG2rXb1&#10;vI6zAZnZztnwCIVu7/5xv3943u8/04eHiRD+PBU+pNojo+Pj/lmAvwDwJCtmmhbQhVGItoP+4QBl&#10;dQN3AnoKglwnDE+71bNOuHPjMDB4h7p2/VrAHxiEA8Jvq2V1uz6Z0o2MD/2eWs7X347emH074/8b&#10;B0BmwuHunDf82LkwPJ7BQLuNJlEW2nxFUTwBshWW54UUCzcJLygM5AGKgrgmC7Iqqh8lRDZRUPlV&#10;9GFQBRQCVc/mdTsbFxe5xpMxe860n3gdm+MM38uXjwcp6Slk15iD0wK7d7yL/htmal+pF0uRKlk2&#10;6ml0yiVxmUizOSHRQKwgq8bWiGYGqxlO6ddTpkFT1menJq0ftg7DXm+oNaP/GaGADJm644lYuuWx&#10;TVT67ejWcy+3sTNczTw3i9zpx09pOvj+zfsN84SLxmJHpUi7ipGS8s+TBtnIUCAQoWbbEQpIth8e&#10;EYpQsyqKTlBty9PB/WHdqu5QRIARxw9LxFZE7wB6oWUBfKFhsxUG+AnrYbjKBsAxoWUGbdBYzzOJ&#10;OCMZpDM5zheF55CQRyFiIewVsfFmGCbprEE0RpYHUNktFXHurlo0QhDlbMAwLAdVEg0OWKjsOLIK&#10;CBey7VPb1GWvrbccS5dlwefzOaGQc9sX8s7N2Z6ij/OZMWzYZkqQhUIOYLUDpqN7OI1epDUPJKJm&#10;taprxVg02oz8KmVuUV38pJmT+iut/0jQMkHtYDfOKyWrpGVTiGRZHBgv47g+qzVRoVCRghqNagDE&#10;9MYqdgmqnVVRAMwqXUqjkAlEAkIZVxCxLHO1JFZ0FesSMrOQ7fiwgwgkGJkxliMHEMmCQMt2bqHR&#10;d3GgCJjZDOpBlIMunQGWRZpE5QvHq3DgBq5TcyAYdGloe2tgUzIlbVzpYUpStK4oNVVuQWYnYUHU&#10;Z+5oWYHLHuTykFbHp34rL36Ryy7GNTfD1rZsebWQSKe366+UFyK8wxHLkyXCMVldZVblOERtWTV1&#10;Owfn0cklcXchSThYJfksSdThsUv2A87wJZdWyKBecgHVdfltAXfDMTHRiCIVYBbLq8QzR0kRK1NI&#10;Qy8H8ZUjXCeL1yCHh6NQqWyS6cQP+otXck7rHwqM9x8CJcMFs58aWFlceybKY4STbW6qauF3nn8R&#10;vX1inP7yhxPQbe7N2v3NwloFsAvlPdCeeX29sLaOf1bECgBYEtecADwqWDQVBaG2fV6vSZ8PDUWC&#10;AwMul2u/vF+Go1fe7x+UeylBypRcdTjr6run3P1tt5tZWkrvxdPHyL8WjlFkGL4FsjSdxL3x5L97&#10;ZAmyAoxchLksEgKqYc0TYrr68Gf8rzYbItqnNkR8GcAYECeBR9GqVdzBQiEw4H9JLDXyi6hajAP5&#10;8MpKMnlXFO/V+Ht4mmULjJwQBYl4PaQkttEQDGdry7l46wBr5wyZ55WYUksDJU/toUIoM/X63QG/&#10;xaanP51+/ePkfv7B5Lv+V+58rZZeYMo9Be6i3YPeHpPq7Qq93Uf5/PQCk5ua+it7PuQi8kRpRD/G&#10;zbGraELHQEqzsJLO5+C6LjN55kFieRnukRVGyaLu8hWSIU6zLM0J7ngux4hiHNNhBe4KFggB/Opi&#10;FHX95pffj07+XyT7RwDGru81jSwKr+OgMxatRUkaSbYsJJR2w0Iedpe+bTbsex/y1D9gFGYyDu6o&#10;VMdQjCiJM8pA1WBtYprpJKjZbibGiGVLN0ktTUL2wZdtKQt9Wwjs37DnXKUv+7JhCP4ikev1fOc7&#10;95zv+8852T/Xrv2wGGDdXWPaFjh0HB5eUhKXoqhkSgdShmG6Y3ak/gnPpTZ1+MaoEBytS0r9sTtd&#10;+ahCysmOjY0B9QIa4DJtVmNgsotY23Oxpr8yZbsJT3kYxrrJdlx4dONm/R9Zdmr+NQCVzebxVyD/&#10;7GL4dXu6AffU1dyci3XNw/X6Ect6HrhMQ8DxHAUiklpyMjsQIkya+Xluzn/lefDop3nG9DcW3jeY&#10;PGujO4A1Jmtaat4i9SEJgD+BBxSAOShXjkspcryUhHgl4yyZlEijEEwkjToxyMpEGTZe2jlz19Au&#10;5WA9ncBqJnYoAHEAJGtcuSwzLxxLElZSRF76lDuAZ2KUpFM4Rz5T6TrgK9GTUFMdEuVMYAuDJ6Qe&#10;qG8oC1QFAuheMhZ7NbBY09DWnU3ac5+54/YZs7apDq11la5NcSo2upk3miU6X+qopYFwnEH/Y2wa&#10;NaYrRmzd64AXAr/zrl9YAVJQtNx3r18fA0yDqFthrY4LyLLbFrAtDukYOTwjA8uewPCRSrdCPArU&#10;0VyuSVTrLbQwwBvqsLSYxzLWOjY4EsV7gckDMzCG9makt45WRpVDotloEOvjPIG6IWVTiakLsgxa&#10;oU3Pvvmq1Bw0Bef5ue84Mt7Otdu5g/HIsXNcjgiG8LvPN55wfuVrMAuGQQtO1DBkFpxMg84zjcbC&#10;fROCVUxhfIbC7AioyCEwgk+xmJL6nmmoAMF0YzBrdaxXf7u1zJh3HNJUiKt47MgYakaSW8mYIkXk&#10;FCcaLvd+TL5xA01d5JRMdO2JKCOK3Yk8MkzcQbQ6HCpXuyhjeUE2lXd0eQk50zBFGf0YZ0NZ5gys&#10;BewVg+7QWCw0LyHH2AewQigjLnxbXQ0VnA8rMzMBNa9qW15Fu9BUMkaBLFlVibRYPkbDf3GolENB&#10;+RkmpvyGpgV5ZetCOVO0yU0liTYveM75x3pJmJyUqMtNLqXbg1W+XYvbP0FaLPOrwRUuGopyud3i&#10;2mlY/PCh34o48cwC8jpOnBCBmUAaL/aFus/0i9XqnxPik2y8Fj5dOi2cPs7G40gLlrIbhQ0yJ1zY&#10;KEDchgt7AJdCYpVHyVq5NalQiiQk4T2hA4uYwBpZTEgKODG500SHe3J4BkDG2UdVSVTfL5NWvs+M&#10;jOgHf763+wsW4YrlXXSurEeLL8K7b4p1oGbwG5kMMLR36R3iF+B812TOnb70RK5MZKNePH1OjMCK&#10;hXK58PTNGgBc+G3xbQgYEvyBOg59l8NRjqtS1GZGOwxA1vmNQz/poWwVpfd7vd6JBB+Xtk/aQPAx&#10;PYUg9/LkpR1toJB1EAdk1MQF0M+GSWcjMrZgKBivESCD21HghuXRtDSKVpUR2wCR6kWAaBwuECPY&#10;f18PPS/Ci5CUYZDiuXIwguchQF2xQ7LKi7VoLUp0kdFJB4e6amItuPYEAZDncxzO9vN8i0+nI4lY&#10;RoO8rMUMZoHGxyClEsWJFrW3Yj/g7XqKS+3Fl7L3Dia+FFfv3d62946+ONq+/eyv7e3H8YPlZSBs&#10;usRxui739JS9nZLg43q4DfD17a/fn+ibkQgXtNuXHz5b2WtzMk6mwxoGAeRXg9XlUJyzr8azaMh5&#10;dHS0hM2LuBI1gmQ4TwZbpR0B7BNhjRDJSgmOT3DY49rvn013pr6+deu7/927+K8AjF3PSyN3FGeS&#10;IWpKYoKpqzbSgkq7IuxhSwtloV2l9x78G2YCMxmDTCaYjLJMhob8UgMmsyRxE3WYkUSLyTYxrsZd&#10;FEqrkqW4tJvWHnopLKWXnnrse99YeuilgYQwEDKTDO/zPu/H5/MfJHvv7QefTTsGKe232lRKVTud&#10;dikTiLBoT1eKcJGSjgUSSpbgHWSjaW3LOeygvTL10d3p6ZEmTQ1TL+qAUMMOKqVRjpuZJkKahltF&#10;AFX18fHZ8TFabw4MjrwzQDlxQey0Sc3aPZUXBhA0bYyCcG3M17K0w2E8dg2P3Bh2+yMytGh32j1d&#10;uwFRiK4MoYK2Xr2s8ma221ftem7GPV3amPtiTn9Iz3no7imQQMNppz0Vo2lQg8MQC+RUiRO8Ehch&#10;asgii2mPKAoolIemF7jMJaJ27KISNsUw3hEB/uhekNuTzCzgukUSXikmFx41R0eFcN9iOazT3e6L&#10;AUpP8gqP7XZgxscBvjalQ1T9NUCTAQra1W5/YpuyRDLpSVWNSFMOlwphCKWBIXFXdbkkAiWQRu7P&#10;GC095cpWab1/j89YOef0/d+bY20Z5YIhomarsqH3G5TRTLpcL10yCqq3UD3j80ct3ABrJSupq9mx&#10;+tUskGI0z8ZO2QiwsnlHsw6gBmRsgHTOMHvQcE6fstfJAWymafUWNsN6DMBAYKsbV6SGBphm4NGe&#10;oRfpi5FVsws0e/F6kXYlibSHJ9kTxadd2K/SSetMv22j9WCMzOZXyG4amenXJaRoQJwr1aHLob5F&#10;5Y0vB8HlFQDZmZJT0JfsuzCvQDgayuqjJjA79/VZ1Y1yVR5qDFCKpucqYRPQVOdNvX9RzGRYwaub&#10;4eypMfPQU6F174XRPL0+bb78U824ptqxwE8oR5i2qTa9YgC5kScvxEWWCUQiNNwuaCJnU0sRMWKx&#10;WTgBZZQihGgLzDdpHErS8OdAsS/EM+RkZNhTJSg22SNnqZ4MVpJc8K0rNDwbLYOWKtlrnSxUa475&#10;u5AkbqVtnUajgQMfLVwqwzJjTcPtQAAwLC5ubaWvavCtWNPE/4RUfhuukmypNVS4d3ieTKVIcBaP&#10;qziMJWWkJEVXdCngdtM0sDRLx+bOBJZLXuk4+rH4NQRcLr+97WfO2AmfcOdeeeGPYvGvAsf13Ykd&#10;YYNjf79YZJ+6gQ0XhD2Tdn46ynGvXwshv3+h4C8sbKxuHERRw49jF1CFcP1kdf3k+QaE7xC6SKNp&#10;ooDr/WGBT2vYTUTLTh5LiDiNxhPfa/TO4UXRBHaWz7NsnLFyVohlefRFCZId481f/vHbfP5vhwwf&#10;X5XL3wKy7ZYRydY3E0FfAXtmazlgXmVFyeUSMRwQgvuFl3Xzckj54OddQKzv11ffkLUtwLLVzTVf&#10;Dj6RQHkpLI0CI1tbAyqIu13weZxh5LgSANnVVsN1DFH8nEAZINlxQO3Y0lqt05Jtk2rborragQAi&#10;HfA1K/p4YpEUfoqlJQJjC2RvGhCuGOo1yoosxnCUsw8SoWH0dknc2rIGY0Ao4Vx3g8BeceQV/c2w&#10;nyZgiRHOiUmgTGQuhk40/gIkDEIxIeznsZ2JLpwcdr0YJGhKkE0k0MgArWaCAh+OhSFrUM4kSC1m&#10;6vaWnDIqZj8XFPKhiSjDLZdUVAAAbIEX1hpdia7sHB4++fBkIuTf+TIe345a4ytxxsc8i/qtmfMo&#10;Y2XZc+sEHGYPdn6Mxn1sYJmJR7cBTp8y7MGzDIfCkHEmjsabebj6eOjJ+gkg2Q/vHy7d+kSTLQUi&#10;UBUx2SMfjttxuBfA4+ImT4akWEiI9rxVz7sP3vr/Wvh/C8DY9fymbUdxQSzA2QJYIAIIVk1dtbWL&#10;ll3WSFWlTp3Uyy7T1L/BIOEYZGFbApMDQUXBTghSCFWXitK4BgHtClXTaVHSptkitc1Wbd1hqVpF&#10;vUzdD02btD9g72O6XXbZhQMGDl+b93mf9z7v8/6DZMdPn/4QAe6LxUHUKDlrhUzT6Vp0YsVFhphf&#10;E0uhG8YisSJ6WP2EZBamn5k4yx5//d17jO+EY2oKBRQ2ymgTvvjLuA97Bi2LhRvjBDuMO4a65Q2f&#10;CIdPxn0+1hFC54y9FwwyDoceDEV1DwVsg6MTVzh/q6Fpsf7TJnQh41bwjDvYrWdi+gaxAU+vrj+p&#10;02v34ICZ+nWbYmoK26A+cQc83eBZvat3uw52PG4FX0aPhIboNQjtVGpP4EWJAMz2ghF5OHlIY9jG&#10;RFRMmhR5YuPFniCIZUGCw3ACO1o9B15vQFCkR5RLFt+IFCs8ByzydM+dcY+zZl0zm7BMd9U4Xlkk&#10;YNna9O8/1hvnCcutqH/r9y9P1fLNmvKtS1H29y/qhJ4os+TsnoGAh07cCD8LErHh/BTwPe2c3694&#10;2XPjrRfcQFM4CorGfnA012Bs6Mca/m+MoRZjJrwEZRb8H7D5xdpgoo3GWdtbJR51hCd84RCdLybM&#10;QuC+QLgQ63MY+AQLWQ47DOq2TT7RDGwyRqy2GsN92EnRW7bnr9EYWMzIMBeQZGsVR3wDNUQP5I0M&#10;8YauOVI1QiRi1nVFV+oxT91W59tuFMwrqT6uwoLYdtKFo1X9SS8XcAfc7WJnerV6l7LlcrksTRbd&#10;IhpmgUDu0YPAm4F2eydieurD7UnuItdtE6pd1DyM1/yIMXM509BMD6NlMgs3nXt9ok+97fvWa0fq&#10;HPpdXjobzjA2b21t/ZzI8wlKpGG7Qvg8aGlv/fSelslKm6XBgNGt6D73F6yriJLl+1kiEyLfLD2G&#10;91TqqfYKvIBjA8eAYMU7Ymfaq0kzNMlKZgmUlLEXPpu2G4jS/KfOqClwEUD59aE2OB8KRVugZLeP&#10;HbvdggsMRX5CskHLaAHGgGKtRsNPFM+wp6SRFE4QafbbzI+wrISSJtakKQ85xT+MbvTaWiMjcpQa&#10;9HpCaXHY8C7GnE4NlDCf7xc2Z46qt7ILmBZan0usqr9ckKQrckSMfFb5eEe8n5MEiZK4ZPL62GxS&#10;0AMBxYzpXvNRpN8XbeM/6BXWkl+lKVar4nVso62sLGGoamkFAno456Zn5WwqIblf9GD0lX3yWEcH&#10;1QM7D/pr0c/nUjGIPFKoPkL8gbBMwW4eLNHul8mAMkx6jbpldyHxWP63tojiWwVqj+kOCoWfX05X&#10;rl2rgmdN31i6nF7tdGyvjwedYmCnZ5qCm7GK78goPS5VCeWqtovGMgak019X5Off2X2+5XSyWq3c&#10;WE4TB7JpIbrnqZqrFY26XKUtYl52fbGwS5DloryBODUM5/wuSnpKpUyGMI6u3rqEnZJra+rI+gMK&#10;/FnAmqoSjkHOiDIjwUUaXTHZngsGKbOXmcnlMiXWOXrsVzvVTtH2us9hdliGKEIW+SJk64Ty1dHA&#10;GkT6QMQrvEC3Jpe6tOdMleWl57DzVxPJipgVK+gK8nw2L18hFMsoQvGHSTr77SATa1vDg0AsFvlx&#10;ZeXm1blC/6Fh1tv9p5GdCH+Iu6CuqwuqOjf/5/zaB6fePzx8+466vj63W9udGdtVj84UxubH/pi7&#10;epNg+3D9+4VdPl8rEFzNQ31P350vELIStM3wfEIEvquJOSwXT15dv3NhFrN2fC0vr8pEyRKSKDSb&#10;mFQZS10v7BHvS9l7KSBauIQ7kVLMZ+Ejn5787f8i2d8CMHY1P43UYTilpB9AB+pOSluLZhWSFQ9e&#10;TIwXk+WwF6/GP8BDp8mMpakzQ2gHYoYJpPSD5dAOgZICdmdIpyDtAgHJsnypWVnXTeCCWRO5EE/7&#10;N/g+P9x48OKBkJI2nbb0fd7n9z7v8/wHyb4c+qq7u6eXSmhxp+VJGZ5aat7YCQxh/9aopbIG2mv6&#10;YrOcDoypC9DS93QP8Jz/7bB/ePgLPyucrqhVd/WEXX8dDVDhxCrz/SMXdAbtdoHjdgfC4XfD4d5w&#10;eHgYFhRhP++9stqHvzUsX6NdNPfabd5xUglhYj478dPvsa5vsejMX/F1lt1Urmfu3S3nvY7PgbSN&#10;P7y4sO2Y97xRv+/zPThq7FpeBxTG3+V3sZ3gAf6QVx07gj4w2b8NOMMhdFwYTwj7QqI0944i6Hpy&#10;Zp+aSqlcoAInKkolSR2LGIthge3OuqhmnPSEIVFLlZYz/WnRtnnugcXx9G4UYQ+UkQywEALKX5+7&#10;2pBcFvZaQ0UDFsHM7qilac9N2Ohi3hijal9WC5YaiShVO2rZuwHXxYpYk1XnlT9fsJAqmudaTV3S&#10;eK5rt51vcNwedf/Bcn7BKfeVk9INR9SL4xAyrdVdIatgdnbSax2BjnGkHRj+oDcUco2EiJCFbsXf&#10;1EgwBYg/hMPfaBcV4yhie0wTy2kmPFkgE2mz1WnsnBXoOjAoq78R55eZfdWtvpEJPG61iPU8jwfs&#10;5m8NhHE34mSxsg+aOoZg+CMU/W0L+kdIJ1hqGSQd59gHsiW7MjfLrMMruq5fwgw1k9HXkcDp89nH&#10;x5GVcy9/4SwsSGrD6/WmT5y6bX9DdFR6FqG+prNupE5Px6rNmKqpjtf1ntl/cC2kXgwOQi6vyY/7&#10;nqSp51ybdP9Q24l20CWvUmNBtb52cCDL9Ml0WoV2Ki1DP5+dgAd+bZ46DqS1ZVMdHSpkMGaLY9NE&#10;02wRj43iReSNf2wTATALxoLGMFqDQQ0sLA9SqsGyJbEezO5Wx/G81qK3GfO0Ds/OqmcVTpzF1Z0i&#10;fZfM1SKDy6LWR2BW6Cu0AoGARazXpF8MDwmfg3CKVLVBVZSIQqqeoloMRAv0YdRkRcJwRApqNy0t&#10;FSSOaNKDDVEQ1rbW9id/xqLT19PTifHSKDulSsQfU4WL6MlI5Je6dOI46XEhqWR8scz5iWNp3n67&#10;aetUUfdxrIVSjDXgakKILyZGzwi//nj4sHRG2HNGZZR4myInk2rwsh9vIv1zlx075kOmtrzIkEzC&#10;9JQoGZQTCFti5hkCDD5ycXFDxPQI8ZMsnvJNBuW/IsbNTUKy9Y/mNr9fXqlsLoNILT+aY9KP2bkf&#10;nz4tVe6t3H0Wk9Z9GniZVNYkXZLSEWUWWLZeKj1aZoFgpVIlsTlaXToDa2JpYcSIKhASYtMpTfVf&#10;TCZTZmiIzTGNWm2eulQgWocqiwgB9kDeQ02IB7YEBHCvO14T1oHXKAlhbD8xPjqOkSH4GTtcrEJt&#10;eKtzWGJRZsj8xC2shuHZsREki/FMmm3+YC0YWWqQqMPvjNBVR/4mWNwc/C2ZY6Eon6hyZeVyRlmq&#10;1gYzCj0lm3iJyRkkTCeYL5aCAyZdKqpS8Fpvlr3eO8e67eM7m/Uagg22PnHT59WKqpHBm1hzezJ3&#10;+vlSzp1zC5PCVJVQePrjPz8d29pCHMzpqXtqasKd2xDGqi+/W8vl8JM7mJcXRSIFweyTrBuZ0uwo&#10;NT75/pRsJ7dzW2svt5jtNF0vVufHE5OCFnixraSv08K2nM1mY1SHEXK2iBPGuISVTSLxGxsbi3TT&#10;dq5effhZ+K3/i2R/C8DY9fWmbUdRGbwY0CBk0CRkTjSpRKrykD1MWjSpmtRGk/YB9gn2YCPZMQgZ&#10;RzGGBxcFBUMoUoEImhFljh0BXQttI6JKWdquaUtIKy3ZtFR72cv+aNvLPsHu/ZE+7WVREsFDYjD6&#10;3XPPveee+x/FxzsnV7/8+F2v2eigZwu6aDrm5zXNiJlYQtbwVKK5gF8ztA1MDzUcRPr16qVLoz2L&#10;mptzu92jbuJUC6fdd33cPW01aaACHt+oh+7me93gnwcHdJUCDJt2U9PuSfyDUTc8OD/d63YPgodW&#10;czDlD1uAXMaT0MJPghmGqO6jrGse9/vBYNmGs8DYLtYVOG4xzDHDtILwRdPsomm5acZeXDwPHu79&#10;cxA2TQ81Se1ZP3d/h+tQh3TTMARc58vHcRQyi7LQbLSShUcRCW7pY+wP8HEB3Ybh0Kl6CDic2G7j&#10;1K9FiXfljijl6m8coviEyXKCPnHaCtG+axDqra4h0sE9Rg5rNCsK8mu/sQE4VrUG1Z4WLjRYbHsD&#10;kPk+swzKE7SqmUYfWI1VRRKT77GhkIuiWk2r6/0CUocx08XQzabtmwu2iD+YBtTLaHZ9hklXp7pT&#10;+SnvxmkZC1i9LoCCD+gE1TMhEvuqACmAUBY17rUs7/iwduhGKPMSrw/4UBDNgJmNT45Se0CNqQ6u&#10;oPPNYsGRzPThj4UmVjQ2Zohs3qSxP8YOa4WEm7EAU2S2lWwe8xNMqkKCkidFQ0CzZll5K81X0KNK&#10;uRhSM8I4xjZsrJEtJcYY8xKRLKAqpr6++e2zKCBZZAKe24GXW1uyrpsAWCG7rW8FmFYL0hOTCdiM&#10;DRn3BBMAKmfDRZBBuERFvt9IYmsAEoq8wZz9MnYSA65atpV8PiNqnSqb3f5xe3mZSzYszWSF+yXI&#10;sRvsUax0AnHXMY/zf6kUenpAnlFKJskRQ4uOjCLIQC3KGvCwDlb78j1MCby+AfEBzmgbG5m3rTEi&#10;BYX3pfWJHw4KGMlSaUFOKnB4qh3ga0BXFW0wqPozRL5YQH+qfAEdFwtEq9iZQq9F8q/8AwqykeuD&#10;QT7sm+3l6Q3cjgYgIBIreSGreDv9TD+mhAGz8uE+iwsZsUIeY9mw41H89Szlobp7mdgd9Mh7ID+I&#10;PluNOteiqzcggAAU3YryfDTRxp2OZDu5KPMYAW1VZ0K6atoB0RRVAd3+IMZDOIasv46K8zpGLAjN&#10;txDN1teH/u9L0TqwBK6gZFXgXS6z2XKh+kdh2xzaLsGNTIptta2gOj+WwiFpjng9YPzjnMTjFpBs&#10;fefCihc1GuubN4dWTpsXWLYLcIbk7EP4/WKnmMvlENJ2v9mt7O9XijtXAgH9se4yVXviypmuKoWC&#10;GFelSu75+mYxIVeKZGNYLhuX+WL9dgJedBreEpA1Xc8BHN/cLCIPktBLmlNGRgiUPUTqpY04Sk+T&#10;DUXMOFCng5Zirwrw7dBKhJM5Xs3PPoxJOLWc5tMo+kBfRoQy1GQS4Xy0DigHTxJkxXQiApchQ1XD&#10;7Zm5KC8AhsJLBbjNEYE6CU88uvtzuN9lWHqN8LVafYm/zcfPEvGYmOUFPTfzN+/IoPY/kUgvSMTS&#10;QcJWHCdFi3zibuSNlEiKZ2d/cLKqznwXkQS2zwqfT8RFvuZ0cjzncJScpRFHOsEdlRYWPhhZew5X&#10;ra1tE63GjZr0lKsd3bl37y+cVHMCwCws/7D6W/q9beejVOppktQGxZgMQJZy1iTiErxy+WtJ1ZdW&#10;v/r+MlZXyS1YWcHFnPBJL0ey+5UKKkPkRqwdH9YbcbBAUiG/GSuTxjTi/Mxx4Nz96UdTn/zfebJ/&#10;BWDsel7bNsMwloVre7NjY2+djdPC6lx62GlbYZRBGnraDj3kH9hhlkHyD4wlEcc2wxUxseRogdoq&#10;+UFSV5GL3SazCJ7Xkg5S1o5heskYZLQ7drDDbrvvfb6kp112MuggW5L1Pt/zfu/zPP9FsifXr19/&#10;12rvVLmi4vvIVxQzmk87kRRRzv+ucRrceGB3cFyO0jPmqnYkzVvW3IfvvXNzgq5VErMEntlggPWw&#10;iBGFrYEDRVcgyJ/a1XDIJSCbTJzZ2RvBWTp6A51HgrJg0OPE3aA7Hx927lXfOHGHTZ3Y/kk4iNbi&#10;rdOg55Xj+Bv5bkPqP+T1zoUGxgFiMcMzjevBeX6eWN18PO4M4gF+aCOcmI/HB/HBMH75qidoOQOE&#10;lcETGnLDZkMs0fKnkSl1m6WWjBeJ6iP+NARekt+2U30ppfzC30pRJTf0SJXWNtX8pU05IUkXjvOZ&#10;8q8XjWh/Eggj59PuSIbHGRtFiVcyFalt6GMbKrhRMpyEWayvHaEqNppYcOcaO22qfBNbMdr0GxXd&#10;MKr+EzfwdKjzk7mjsgbQGA4GF74J2EN/uh1RpAEiGmwiBGkde//WTMjA3DcRok7EUvRQ2ElX9c5T&#10;y0rzYwsmVQHWAxtZaSsEsw/gGJgZ1NEu9ssWP5iZmSHa6IZDBF6jCfMlOzdshE6a8TFoy+7auhvm&#10;7XEVPOvcMpdplzoIeMFkInRxVR1D6a5jjPkISFnnXC/NBj2Uc4vAs+xpZlvFpF9MYdbpxy7GGokE&#10;QZfYbBWWhBwVsn0TXh/EyhqKVElV+olYwj+sDP19Pv71wmAhdtwhfB1KUXrGfApzJQ7Lq47Q7bKV&#10;YkXO05fyiqS4/MKp7rqdE0KCxcVRKnv/tz/UvzZ2HlbDb/7ZqNWePDlSiHnBa3G5pih6KpUSy+vF&#10;9R1teblWhrzoEVWRZU2RMGMp6Qa8oFmgwmgulEzSk5i2WcgoTCsib3EM3UUgOgALcgy01ugtVTQs&#10;/BQkqhChaic9UKZjHohOcc/FFhmTlrmIQCX6R3wMnURjallTiCzSfDptRNpVgkPYhyBTTVLao/et&#10;6HhqhKbRu7AG2dFeapVKcVkkSC9qWlE0bmI1pSm1De9tYfXQ+8NPcHItMP3Upkq18ceP0ebJ13eH&#10;jV2RWFKLKopUkRO2EiNmLPnFZqYkEskThXyGDZJnmaVFjvkvouLnXhOQbRIjK+TofPkKvVMl2Wwm&#10;+jbzoEPmOfwfZAF1ivgZdsqiaNiKZ4tKkCCCealYE1HW4XrRYkUbEElQtr+9/dbt44CA7OBsbGN7&#10;/2cAWrcFpR4dNVuH0bK8/yDRf7Bfgf8ZEkwbdqSREBuNZvZF94Vpys2WebCGgfyCSYi2x9zwhW4h&#10;K5v7D0y4SB18u0Z1AclgGzAqe8kdcb42bKt8yjpiy4hXr3/J/X10xEV8nI/bgS2ZN+OtPX722Dea&#10;m5tLcmUCR7rPgkqUTBDqqipkWQoaaIkqb6F/ChDDOH2zeTZ5iBk+ATtgssmm8s0909xjomHgGGEK&#10;YzrQprEO5aMNdVNlbcxsIQdvMbFfypYOl25v7e629u6sZLuClMHGmyxqIn22tra+yHGK2Sw1S/ks&#10;0uTE57YkH391Urr0ulCvZ9VenXjYM261vAya1ruytEToc2XlzlqPLmCptySs9lZur373WaaQVb3P&#10;ilzmCrH6P3v1+qHgvfbomioQHNL11J570S2WBdGr9nr5Sl7Nfb9yX4VOHFB2NtWp1tkjB9Mss7gP&#10;tMZA71tqCS7/lePOmKAMSxo5L9mvrl7+/NNP/i8n+1cAxq7vpZErjDI6mEQ3cWSDNRoXFlco/eVj&#10;oWyh3aVPfe3fMBPIOA7pJEOSMSwTMZgfzfqgkazdaBxnQqJbEo3YSq1rtmwb7UrZltal9KVl6UMp&#10;fetrv3Oz+9SXQhJCQibM3Ln3fOd+5zvff5DszYP3bt4c9k5XBt56skDIVYEQz3tlePzQCFK8KifV&#10;yk6yIhg0yANCgVW25H3N/Bt/5I3DW9zkpGfQLvk8YxOcB/ys1dO/EagQkh0c+y2e807y2PbDi2ds&#10;zHMyyfEtz8TJILGJC56jCUCh950PDvG1x/P6hH/QNzjhOxn8xX982ahXZIpWFDl4u358YGjSty5X&#10;4GFCpvi88bFz6bhcxGX8JyeTfNByLNgt8n6+7m69xly08rQc0STag7ucCXMvuqJRWTUzPeHHjuw4&#10;4V0CMwfndIPidnrtdt0xzqYVRVg5VWOnAdhKJ85o9T27fnbpcvsGiQ5aPDTl/pIv1uvPKK/w9Gc8&#10;vAk5r6+FND5F201s09nQv8NphJ9u2hCk5Uu2wY23zseGb+V9RlBeW4htGt0nltv23SEeahmFWCNn&#10;190l23EZvG03Lug0Rr3nME1EGbKwiV5xPH+Yz/lXrEOCE0AVR7D5nCCqyWqjOdhUQf0x7IGk0ct4&#10;2hj3UsAIrWOvDQ+FHuPQlsMcqYAuWeBXwx9ZOcbErJd2fz1XKibmY0t3js/brB0121pbe1ESbTDf&#10;RooIWKIMXeh61iF8j7kB0wjIzs4SCSfsEO8yQ9mQqMOqllYdbClejSR+MAPmwx0iBxuvJGSLCJnb&#10;/77NW06DIn5ZINR0ufNuN+QoDWLUMcvlylAQbirl6Iwprzy87ePrLc5+2vALwuh0ZvHP1E9/p6VY&#10;jFaoSjKpCjkMFxq3VOANqMWaz3ek+aN3jpbVZ2VRVWmylUVRIZKOujHYPrQLA31oCwH4YVADhUdu&#10;jVlPCrgiBZvV3uGiWLmuhbSQFk6EtRECWroxWGWCrMmqwY2OepvN5iYjZc1Ss92kY0ODWmIif4Zk&#10;sPoAnAkwwizkezXQRh9NSbrP4DLIfHDOafzOhe++RMzQni6UFpTws76uqLXbRkxeuZFfM4TKvERc&#10;LL349RxKkUKfPII5FHwpQrP3HyMxdHTEG2ZR2lXQUDe8kVUc00Ge2ApkwpGkkZRjZVG51ytrnZu7&#10;uy1BUiDp5eWy9KI+KD4LaZo2kohKAZpLASdo1WWHxj5IkwopfI1xSYZlmhaJBCIJsbxUFmkB07Sk&#10;CotGLZJZBZCtMnf5bQZqvTJolt8qztRqv7H3teKnxesz3zxAhixb+x2k7LNiVDGztdWNVx+YiWsm&#10;Ya+WUI2ufAqjnuLdr4rF71mXTfRdKRZp5mfp4+I/of3QXJbQq1ajv0LeKpoxlSgB2Yfr62KH2Eqf&#10;0VcYIMQCGeszKmhFt7yMHmZ0F9AtVFmen9fm1SPYjLW9704PfIFNuM4eek7CNJdo2ToUi9CFSky7&#10;CDsolhLE/p+EBQgwoMDNfLUGJYoUhQ6EIEGkp6L070qMC8fj0EJm9fUQPdZ1SCbuoZq8thFFK+5+&#10;fS5a25D02VUCyzBRaDqdKJMxKgDF2Bo65Snb10KhbDRITPViJHH1Z/w0ntrfIyhe2u8IWlRKVae2&#10;qvrsFLpFp6St+9VUuj+1pVf1v/qre6rY6Sx39K2lTn81vhj/PK6nf5x6O51eSqcIoJSyWGYK1JCU&#10;SulSOLlfpUMBxfDUgYqPZ2FTItGY70Gzqmiqgh6saDROn0ewsp4+HVmhWFQS96WwbHmGhoau/Pp/&#10;kexfARi7vpdGzijKZIJJ7M4kaYIxkiy0Riht6ev2oZTah/4F/gN9mQlk9nMYJiM7mSxlMigmE3Uf&#10;kohVkpWpE2J2VxMVdxeKGlrX1VqoW6hu6UvL0i2l9KGvhd77zfapL/UHaDLG/Jjcc8/3nXvOf5Ds&#10;9YmPPviQG9lvNoFJa/L5e7s+eZeLWMvWUKYJvSq+dgVVZdk7vqLRiAC0afCOiixHv2xsNNLp9Cgz&#10;TD3rmTQ3GmqMMeFQb4PnP4ELOebTXhioV7wzHBrtTe7zn03C8enej5d7oRAfr0S+lW2gOPsd1+38&#10;PQkVOYxuJQcHKHt892B4oxPYjMVcE0OfXNe/sZkgohkInBw6zulzPZhKdZ1uzO3E/f6LS2ryB2Bi&#10;xzUANP+vB73QSAPzqI5o1yiKLVxrmMNYMkWAWyREJcmU4dBpzm4wKKWMbW7fyOz7HWqDx4WhMx7b&#10;i7r5Q3JiHp2+8fPzywPmIB4aZeLQeV4ZNmoeNFk9wlrgdIKYzYV2F0CCOObMjtg8w00xPf8wx/FY&#10;7xoMM7HdwK0PVNP3mHD4Y57JOJXI2fZdifygb08BhcTckoh0SqeTnwahzeV5u9ax4eg3r+Hu2DZf&#10;xccY9PMZwDAbeAmqDnkqvkeH5wYN10TTRc+u+VqYC3O4+suFXllX8WkcZg97v6YpK4MavQd0K2NT&#10;tWKlAjiJ+ZmAY55zLeVlFUSvKt1LwzErFOzbXhg1CvI9H2K/TZGv5knwHSrG13BYuYKWHw7O+vqD&#10;AT2Q1JM6hpVls0S4NZsnuMuBidHP3kqYauz6Sawb7Cbr5YQkxdxNDU1GLqWOG8S0hI5zceHqABfB&#10;SgzNEJyaLm3W3DIpJnYSZcl46khJ3cWJhbO/En1B2Pn+u/GZVdX6XTCaXd0wpCiUWrmgFtGnXR56&#10;8eJprj8o9ouFwj1AH0lYxTKguLiUR9PC4HvIoEFxBqKM7UlhNFz0o7FlPvqkwAOn2hd8/nDHKIp2&#10;iral6foyqh21I0IStcbIFIdGcPBX22MTDWgKh2y4bX+DmUChDe6TYRa4YeO/vrtvY89IYyAtw6ep&#10;BelV7DLeh0i1an0jLxvR5YiyCed45vwKDhvbtaqZTKMqRTFN9IslUcTpZUAguk5YvpldWCpnp4+/&#10;yip5OPkNoHu54kxeMefKBIp5MqXOEXhTaXJel9EBUFjxFgNX6XYP1CuySlgsQ59TJcgCKs7LJgo9&#10;cyuaJV05TnQTMDsFr3oBmK1CBxtoxLWCGmFdFxSywqpIWXMShrs1ZVXByahpqoSgiV4AZm3MxfSI&#10;WPv+2oP7i9764pMn1BN/sWWaQMsetFutNhwHH+1fdMmMxYBOtvJSQSnXTUCtaeBzS2v1xTUgYgBj&#10;9cWF+txceWFaRG//Fi4p1qn6on5cr9dxzmkO0IL4zn1fe23L7pDlO8cgOnkgWb4IXAgIl/FBm29Z&#10;GoZzW7LcBKr2x6PBjdI8W3xc9BJJceKbQC8ERZ6U6DqbiBp1Ufx3jRGuVXAHDK0qKbriRN0CEGM9&#10;38qb7bxEXpqA7NfF/PE03PsWcKybgBXoN0Tg+UfQyys5mTwEKoSRnJgZA6cszpgBu0NHkZZKiGS+&#10;NF1XT6WSh2SHPItValFNT7rdVFDJIpL1+4/mdx5bsirOUt/70njpT3YwKMHPt1l2ax4+f1pfL1r3&#10;WGFdZMX1mXlA2Yc7fbY0/tvWgL0hzg+KwB2LObYoC9NLs2JpCzBt5vbMOgLVCvGMbWduZeELHaYF&#10;On4Bfc8dtS/QqAEi4Al1pOeOAokAyZcR9EnKTofeee3t9/8vkv0jAGPX85tIHcWdQgo0gYIlbKFU&#10;Y8SkWz178LTRi/HM3dsMyUyHWTIzpMPAgSWQzkBZDvxIywpdJkwDtLs7XVfaZhva6kboumtijW62&#10;0ZhNNiZG45/ge9/Wkxc5QdMm/UHf533e+7zP57/TxcGNG5+9He1y0GwInDz919SBkDt8+JFQgbYJ&#10;VZg47txgmeQv92mx4VVbAGvenLoViFKe4h8zi1gbqVF30TpC/T3UVaoLSPQ51EyX27Jw6DjjAupG&#10;jTzR7giogYv6oO+nZkb2qiJWVL8x4+n6/T+8uPjdsihcosGXuxYWLi5GRwAQpumAWtU3DSfnPMkq&#10;iYKD68+Zc2fv8EETOsAw17MbgKi6h/JD2w8VrIrRYT3LMjxU3VAURx86v0JstYa9WgHdghPoo0OL&#10;T6AlDxuGAr0j+thh8oibwsERPOFUb+hDd+NRaDYgm2ft9lgZvzSBYi6ORq7leajekYnzebE7jMgn&#10;PmjtRdY+W6/qni6QrkeAY5ZVL1lk5kcRhIey9N5yAMVoaKtXLHIOrnpkfVzUcXBI1d0P7Kb5wC0f&#10;Ly1lWbnHPdfrVM+IDF8PVaeuWxg72qWiJU63AtRrDzH6R8XJkCKxZHUAsaibChVd193o9zjE+eJw&#10;GLIAxvA6ehaTNgOu0CJaCXeB987Pzy7Pu1Dd6AEou6RWqL7DMJ9wlUjmcXyYM64s7smckZgqkopt&#10;JyHSiGtoaEXOd1HwYCepZajtIz7yOGRyYi7ylQSSALhqL6GTIDnOy7Zr8AeBkrJaAzrWc5y9sAPB&#10;vubgzPHcMXwE+Mxc1tnrn/xWBSbc6/edzn6PnGf3q7rCedWenEuJsr3qqwKnH/D7nz7+Tgyr4bCA&#10;rQl8R37LHub45s03b0K/WKmkWqrKn3M+4mybSuGS4lCk2cmwJaYrjyuYsKmg5ThJAOSznAyYJzTI&#10;4VgOp4NyA16gS7165RaFAsZ/B4woYPTiIbgxmZAAUyjUpRJJuMR78AaXkNoFRUD5YUuoAFKh0KNU&#10;+nJrOtcwCM8FNua5HtDV0hYJBnwG7G1Y9D4L1QWWeBnSJM8bH1BQI61wihVUtWv4njb0qiEXDcl0&#10;KsI0ntBAsd3yipr2lhSL5zsANl/fjjPSphZfAQC6vZ7/Zl26zO7SGChDdAKQQeNZNhgcMIwwOA7K&#10;YYVnC/tQmEjJoXlAMia2Hm9C7TmNVBgyOeNjMShuyaQE/5F8c3ODLwQngKg+tL0Jy/Drxa0Pyw5S&#10;nGgihikiSX5kGBsaN2NIuyi0cpcbkisEw9UbE1uFpxr6U5XRLrh85949wLDytzhc3L2z+2p7dztr&#10;ZsfjV2eqiEfVwNUwkXLp5XjsgHYIqiOGU2azfFvbxgVUWdOuiFmMLWhlPMdCVoSafID1ONA++Jxa&#10;IiFtx6VmstnceFIRBB9mSU9PTdepUAmQy0t6mdwUEjW8Er18AH+n12jbQeX01AYgkKYzOG9FCsIT&#10;IR5PxouoPKRJjg0aXOCOiMEtPQrzMUQNYJS4WZW1eFuRDZMzSrqvD6Cm/RmrnUNHwWWzewmM1vFN&#10;RX7W0EtekkR485KNG74gezdaTsQkrcywJBiGZcvl2nltMJEHSnCOv5ZQMFKiHzQ/ATogAc8TOTZ9&#10;sLZ/uOWVVtbXmWT+jR/f/R541xoA2f21XzurnbuZTOerfCbNAzbfPd3LM+nTHWYvfbhm+/vWCnMr&#10;swHkBghZmmXYqdwO/HSdzspm/ov8ahIACd42NpZPZh4yZNwKWL6DB5spVALtibadDRp6fzQhJmNs&#10;YtPCaCtxQGa5Sy243o/+9H+R7B8BGLu+10TOKIpmiBOb+APFrMbsErLCdrs0fepCn5YU+geUvPbV&#10;ERwnVsaRjmMoE4msmrUDnQhq0DVmJmiyxPEHdrORbLJ0G1u6XZLSLt1tKfRhoVAKfe1D7/3sW1+a&#10;gSGJmDA63nPP9517zn+Q7O8/rt350GSl2GQqhc5w5nfqyqQQ7EaVo+DYU4tZg3do4vD7nSAv8oKS&#10;LHG/OrWZGd+mI6ra7FM4BG1QhpHvN92a4QPCYZuyv3UT4MszbTKgdJrmp+aXgYXhNPS86QqQNqvp&#10;pG+ocT4lXry4ZTXNG9aXy0bLQg005HeAe3Nzc1aN8vvpZq550cSMDIAo3I2+lFWKbtILCwutBp0P&#10;aHoLqq+R65u0JqrDc01UfjdfG27AjJzYmHGwvJxhvojDDQHdV0zmYkRKBa0kfmhFLGxhllYpXB2U&#10;BFUHlBFYkXcUfcOlWc+dAE27LC5Zp2feuPn7C/0DYKBGE1fQhio9GtyPXtZqGV6A94DYwAMZ6rs1&#10;20pAwgku00uEcVMb6hL6U9p8poGkFU1tnQv/KKruvtr8xrChIMQODCoaS286pCMnFjXVfULt+xuj&#10;gdboF215Gsq3vyq1lmc0gbLZKEnLOQcDKaf5BsVA0ebTNPQRhn+Rp3wrpjYgFAZIk9FowDJi9oHz&#10;ZB6i6vRcsb+LuQfQZfgA2wzAPgO9qigqv0mNc59JOnSDbItRgvqMxEEPgUjmc30KH0LvaM3A0WoU&#10;i4zzpBtkH41wNIGmGxKZLkNgJVRPkMZ6EvTTV1lAMq9XRm/zvRo/W2PhMsPnN87plkWchV4S2Bmc&#10;JElt0c0XtPOiZXl/2IQHgbiJqup10YLl9FkuR/PAgFq00HAPXRaBW+IdbNg/qj5MMR2WT9usn9oa&#10;+0nmu48+ZszJsFIVoNJGcQ+PRZV6iuniR4mVet9G+YfAD5KpMFZbJi6GeRQ7c1B5AIfa7SL0Ifg0&#10;IEs4uIziezN0c2mB7BlL6RxJWsERO8JLR2knMBFnEuOcUXcoGQMHOljJp6en8Ou02WyuRv1pCWCs&#10;5wv00I8wh2BWLLY9AVxfxKieQLHd3ry/2Q4AN0AfKrQnBg4piqyQHl3vVau9t6VoY7Cy4rNPT785&#10;5aOGr926SzziO6lUKglETmCy54/l3Uf3dhJXucpfz189f7UaelI6YMqYXez1cvGrZbSMCHVjDimT&#10;AQD36l6gYbpfdz2WOWeH4RmkYePt+UgZAyXhxChRDpWHlQTpuXGfDA3zAKRYYdRA0yHAER2VL5j3&#10;qPNsap9NRnkvJ8fCQbIPVCKzROQg6dEyOs2v4mljA9fnPok8hR/xzgC6Qsw9gIp9tXB5Wdh+sIdE&#10;7Le9rXCrZZHpGKAQfG3VOF22yAtfn9/g5BpAhJzNyrUs8C4i1ye8Db7ZLeDkMbe6xe19tr0X2npQ&#10;WI1niHAWk8AAUULlSqj8pKL4cbs0at6cnCx6pleKgV4PWDnaHiX5alqpVoldtAIHj7UR+MzZmaIo&#10;5mMltQ6dA8BxgkBYAvWGgPmobMAF6wqhYfCnOZQkoi1w4V+UzRIXEEaWdaGls3oO+JMsV+LlQgyX&#10;AvwxaMSXtmY7yLvKFW8FuDDJP0Xjc3y5RbQtuh5Ejz0uzECHwnFBsVYr7Mb3k6jun82g317rgsb8&#10;G9of/3wjq9I/bUfOjo8UIXgvccx3Qo926vX6Ih6Jsz/RALi+vn74CxR7oDGH9bvvdSOh26XbpW7o&#10;6drPExzcOEkzzwDzOkiVgl/ycLn1xchiJQFQNp6yIIEudzERZg0um5CyYNgPXU2nG5woBQ8O4MUD&#10;JIN+5hSxTOTikXIoFIYicetk7pr9h/+r+PhHAMbO7rVtMwrjODaRHeqPYNPGwWkvmkDXbstl78YY&#10;7H4X/Rcme0iWhZEUKsu+UExELLleILJL1y3KrDrGTrpETUxT6GiTwegHKayFtSOjbIyO7mrsL9h5&#10;3vRuN4N8XIRSoTd5z/mdj+f5L5N9MPhoKpaIQDZYWVkJ17aXV472xqRa9XD3NdzTFmpsB7C7RJSJ&#10;hwItaqEQ5WD1+0YvgWlv+ve9VBA/WaqlmzQSO3dpJkj07obo5p8J3qdA04klJ0Kxd5WtxASEAWHv&#10;fDxzjEHDCds1TDU3+1kGxmIzRHrHD3oRf9N/MBjq7sDu2QRYUVHXDzSk/5S/c9zo+NmI0MDJPA9m&#10;XgXBKIPrmOk0uPbIydCjRJ24ccYsW/uWZVqw9G3AjaxNgC7wdNB6FqWPA1HkON9wNKCfMzzgdFlQ&#10;y8NU/Prk9U/i7iPvSdqnG7nnv/qc8x+ERr0ASzv/uLOzvpFy/A1jXJ5MBRCHzACxBn4n3jE6xEBT&#10;oV5sKpY8Pfchk1l+2kuE5namQx0x98um4Qzs567dCzIw2x485/Yn4ZX11MDqVYBlu56QjtqyO/CH&#10;D8VZNkkh4np884ay9QDYSwCwdjSHsmWAVllHq+8ZhHPTiQDFxSB+0iCLY4IxNnWR4hnBWHKGTTaG&#10;TvSrOhSOILkIKhgx7V+4ucDE5aQbNosOEEpfIyYTjFH9CNPsgCE180Fg6o2RyLtwhoGQWTyo04P7&#10;SwQC7c0Tf0pmhsa++C6DMkwqXrjwSPw+yok+vdB0mlLHKJeGcZ0RiaY3BpHMYJCxgWMuJSf6UHzB&#10;2TZReNQecgeuQ9RnDn3RHabT3FCbtNpyU8y+LCxdLRV42bibiETGwtuvf7789+FavbKZw2Z602Bo&#10;U9d4Kb+sVCsyLJvX6vfv1x/LYrUi3CB60CGWoLahQyhqTmIndOX0FUpTEMewx4xBbPRMcM1odRi8&#10;IPrY1xHLDEpwcvBfxUwWLKFlqE84rmeVUW7cqwuKhsEBMGpznWLVzvreetCk6N9J7Di2ptlOCvtL&#10;c9OdnU7TGaef1+tN+s/YkLtY3zEU0Vifi9OBTMfjnyYSdI7J906dSibPfXwxFuHKd5bvhLeqym+i&#10;vJXN5tXStdWlIutlSD98Vyq12/u8VJYIYsws1IQFwTIFKy1qQru4zW/oinVAKVpWsvb53Zal5BdK&#10;f+XVE4FBCA7Rh8qvKFmUG4u1MH+z2FDPvsyWJaFM16mYQ/yia0mAbbRPR50jcASjiQq9VXRvUK5E&#10;A43VmpixDoWyPByV4RtcZD6WV4lsCFL6jXn6ZFtkbK9sfr7fgk3Z7T/6t7+87ZlPLnhem4Cs5ZkP&#10;9YcvRNc01YapWy/MR6qnZuEX1PbUsnWr1eo3YFvZugXywYay6lH4a/RLBauAaf3W16xa4zFPYwJy&#10;iC3K481xI5VInkpOExs3Mb1INCZXmBFddQu/OBWZgCRfK5a65xcJzFbGx4/WoMyEN7WA9a8FfMNK&#10;3gLw6QYmp1XWG8rniYjbBRZf6dn6cIGBe8CG12+bgm6e0S1Jfrwl3OGltiSLkjVPB6e+Ld1q3FTh&#10;0k2Ux9aIRXrpyuaGCW2rgiVZHvp/aoMihyQqcK3Oy9nW27IO/8o0pfvaYMjl1m7+uupFM1y21A3z&#10;/NjYvcOxVEpZ7H7z+tvV1e7i+fPhrfCNfJjSle3De/fWqtXL3Z9qu9a10uLl37uF5d0f/wxXJEkp&#10;05Hy11Z5uQIXtTw2BFcOw/QnFZbO0sNhmwDbFrXFZYidFBfyAnbdKkhglC2M37P6IoonkzmRAlnj&#10;K/QOBX/w6otzly7x/5fJ/hWAset5aeQMw+RHzSgbNSSoCUlh0YV2u1DoYYVCYSu0LPTQy/4NM4H5&#10;jCFMJjiJOYzBoJOszSFGopKsHSaSqKvRprbB4rqwP3TJFuxhLVLZHoTdLdQ/oKV9n89jL80plxzy&#10;JfM97/O+z/O8/0Gyf9776/XXQ91OFSvhC+Ls9KhjdpdYYNkxe048U3SkE+MzqwS8GGmuohUsl+WM&#10;k3mJ2+ynVPNKBdebW0zlDGIQqC+tL9BzHHLz5PWmrzlgazkDoRDUjUPddKtb9XoIwb9UzZ41W6Hu&#10;sR5LeFQzg0cXtu4D17H39CDUc2BZpjnidO6lPCozCZqCmp+uQDNXLNJv4jo+dp0660Xj4KzpOw0N&#10;hd69azUaJsR3hGVF4ydfDkH4g9rhoMujvFn4oYrqh+q8OYKycBZbSuV4lWlVnamKUTJOalTp1Rq6&#10;i+q9QzrdLFvsH3C/PHlRoktVILpG1MzZ4/PZ+m661WKu0xwrWSN7pQdNpxWkivTkpc1tpZwvAlws&#10;yEM1Aj29xMNw2biR7EuI3ktV9l4pn8+bddMWSsHaahEvC/QF6DrWPZ7BQQ4m1q1bZ2c9f3sIxdjd&#10;fUPwBy/ulVRNG7GzaKt0cTFSd9psWH/VWe90+vNQESJRsT+aCQRKKCM4kkE23kdU7Qq2CMPgme6D&#10;a3qsOYa8sSYfsZV4S9DKc0hC/5C7nTET48HA6CHu8eRhpwGzGaCshTmak6+H6UUkyFVOIMT2UHVw&#10;y1kKGfIWXw6DZEdgmcFB0cqZAtqLj7y1GowVQfoeTUHXNQGUj5hdo1EXanUT7vfGqUFIRuSOCaxR&#10;O2yoxmLxUBNqTDVetvpV72HDZS4yhaoQn2EoMpOTv6IqDd+fJ45A0BoVz8/Pf/v5cn8nUzIFD6wr&#10;6pEd/pWKTM+fXKmgUagmM/vRqElETSxvKEypIR9QmghPtyvJIH6Pbbd7+wrJAqUHL/IZ9AdhOqoU&#10;4ENTDYg0CMl4aFeQ1TwQ4SdhoIqqi/SWwJeQLUUIuH0jNaVMVQrJwhGRtwf5Lvrkd9vwP8Oxlsuo&#10;Hi53JCgjCNvOIysfkpAUgxoc+QT51BFTm1azzx2w3XDfs511Q6h68861O7eHbl+7uddgmUxbFFmL&#10;xcqjo8PDb98SSfieKuWnM+GJzYdvXn/8C/Ovy3I0Rl9/Z1eKyf7g+vtVgWVX09MKiLNxorE28oR0&#10;3ROLLC2X41keVLHM52V00ysE93TPTYaJCtAx+l/pfEmizJR1TfcrsrbOCNQESH+QjS/6sTwJa8qg&#10;Q8AMReRxTCKYL/LJK8kYVPGYkmF3zAwfly0sVDEGy2bX4CXbfMZfm3h9svlBfO3h2vPjYy8GTOhA&#10;PvI+v76mDy4QZ9Frx9ddWb26gMx8vm2Tx+LH8bTDmoxNlyvzBHWEZdCBTDydR4RIXImtEUGCi3lJ&#10;YlhtoFTufTZAFcKH7v5Mlx1jM+LghQrPiphSHDIU6AoUfGm6DqdFh0N8bO90OhXCFJiZl8b5mm06&#10;OMIyidurEtjSJWXnuIkNG8wWwtX5FcKo+ftzfNylKFQSaJEYxIBxpRCW2tJ9UJy5iZUVoC6RPQLF&#10;iXHgRjlS9h9ZWkR8khQadMAKtKKR7Fw4JsaXv1riDrZyIixLb+C11vyCQBSgQbemV1pKiJHTz30j&#10;dsnhUOyVDSl9d3D8m/D8irTqGF3dSmxdEpZJw1vTW5Nbjy+nf+zaEdvpLP2bHVur6T/O/5yZ/P2J&#10;nVV1WZZmwkk2xXRCW6ltb099OiuJO4zFiIBtbBBUDY9/O55IYyn1Mm85Eh/1MA9TFDGyi3UIyC7T&#10;FKYyP8ZkdEzxV+z04KOhL7uj/xfJ/hWAset5bduOo7Ot+UdJHJuYLM3cjlKHpSUQdljX7bR1FMrO&#10;/RssgWTZC7ZMJcUwWyTUUtIGljikLXYczQ5WUhy5NYGuJqSFkbZrYWSUHNbQw2BbLj3tNOg+72t6&#10;2mW2fLHBYEv6vs/7fN/nvf8i2dv3j0Y/DHGStuj7wlcold48enSdAKtUKrTpVNXr+cK19fq3bdDI&#10;+vovqbrAi1oVWdLKlWgGwAVvHc5WVqRm3KpElIaucGNDH10YHTNhG4EUEZeIChE34ginuq3Jq55D&#10;pxEKnZj0hNwYrWUnuj3u60Mb4kXiYqYz3Pwq3NjlqLJL2JtSBj5uUndJbIpNKzG8H+vtBeTN5vBJ&#10;NH4r52OHk5/sEpT1DlvmDjGkSoKQrPeCa3QVzlIDe9mIsTeNiwhUngqyDTjFMPtpquKKB7U51XEk&#10;JYo4DhVC8ADSaJs1QRSnMxkYLwSdpabk2GYg1jCDx5dGnxW1nQQX8hAvubzd+MOIP3nSavUaVs+M&#10;WPqzU/QzXaKZV8MmsdWwu3sp5BlFbHDFM0QVXiSie3c4bjfWdS3bDg+OWUFjjfDC3nttrOiVWDC4&#10;1OJcgkxbihIV2YvuNBS7QVgYAaWwzXDFbOkhjxlzTW5cf/g8UrG4bngEGsR5//y8p7JNSObpczFW&#10;YhA1A6wRNYSw1PWMnCeSzPQgbCIXpu8VmL1DQgfJf4NlkvUt4N1+QDh74A0TSdSgZSxLGkgGEg78&#10;I0DTWSbMu9hODJ4B5RJwdWxADeISJNLXm446rFJNEmwBJ2wz1rJc+Jys6MEmJIotZ4lewS4XCzi0&#10;ItLRfKpKatAy9wJE2yBDceiOOLDO9Xqu6ch8xnSt4mt4rotCStbEuZNF7AzYSnSmUH/1suR7cOVF&#10;I+RZkaK6l8AL23haUi7kV+Nx24rAYsqIZhU7kxRXtzQpGsTgE0+FpM/r1U27JS1xaL5GrO0xWNzo&#10;xqKGgBY0mBDVqRhmhA4isBHOJKiU0AjsD5RJ/Yk6/JmYCqNS38gmO1p1MVP1GsxhgKAMu6fjYfhS&#10;6sbDnzOZTFTx+++vza8ZK9uXLd3vhwJBN6JSNZF4ggnrcGhocHBs/P7zwZGR0YGroW8GBr479+UF&#10;ZIaHzaBhaGp30JJX37TXz57l0zeEer3QSd+8+Vi+jWQs+fRtefoDUK3Zn7CpVCOaoso1vjCj5/5U&#10;ELPaREqWGleyora1yipudMZkGAxApraVzKV530xeyFJ9HZ+nlSxXo1tIlWWY38vgZszZZQmm0ox6&#10;qUjvgCqUTf4yayKmsWOBcRotbIjrWmB+xEIqBSwrlw+K/QCX8sbdd7SMBblM3L2bq01MTUw4nMyQ&#10;rDwxHG/uT02dmV49vSEGNs4U4dm0QT/rDkOr8o3lGvbFCC6Ie+GjG1BZLJfTC1gPfscUG9W2BGQL&#10;PwhlmEXRWVX8GaP60Ig6ypofCe1eDEx70VikIueR6NsSfex5vUSrZJsv8KnZa3yWwC4rp+/8trDw&#10;PQvj7DsIp8qpNLLYBDjgLwtpDM+xduqyPL0BFy1iitj5YGiGvzuf4mn1X5idfe/HWVg4P2YmW+V0&#10;nhfYcPu1vFDObVY3FVvT4GzH2rWsc5tPL88J/K0cnIxgMivkFH3/NA+soXPgFFUFKc0PDL25vxmf&#10;edDpGPp2RSGKlFMDT4vto0K93m6X+OulXz9+efFVIXXxs0+P/n7ty0jGfcspfH60fsTfywp/LY4r&#10;xZNVja4FAjhDSc5oYifbmekk7yU7nSRfKkHvka+vIy+GsIOphvhVREMSiqno6MlMz4nJcMw9EW24&#10;LZRv0TUWtGPHx6eG/P+8/X9Y9q8AjF3dSyNXHGXMoLOyiUokujY+iArLrnRZStnH4vrSp0JB+idk&#10;hLlOBpmZYDLJQzIYzOcGmiguW5M4JsEYukbXtV12u3Wt7ke77W5XWqHd0valH/SllL62v3Pdxz4U&#10;QSUhJLkz957fuff8zvkPJPvnXeHi5fvC049didgP1Zs/XVl8WV1bW6PLFKrGQvhEs2vffBUKzVer&#10;z29Xo9v7inmYaBVsuzK0zHXJtul3qKJkfU46ayEdBI73vnZ70Ne20kV+QkI8AWdlAucsNVjWEz17&#10;7Q1u0F6rTUB6P/HL4MXhy91CurjhbPTXxKkiLY7w5QqHJSu9r2xGnF5HkmiahBuq1+8Zq09tipMn&#10;J/2waPSIu7uZdo2ehmYOvapEDdJmeAYbRTR6cfVF2cDZTL5cSlHNV1ap7qM/lxrl5ItyPGyU4/Sw&#10;QViGLEiv8f6MHIzPJO2KOTLyaOTFJW+zq5n21JoTQh+jqSpOdntAMTK7lun3N39HLFZmqfhn2yP4&#10;iO9wgw2YIRKEXIAEfqiNrcXs0wqU2Zb49b3djMeCNGXPZibivIpdfXavJUlwdRKd+oZoa111sckk&#10;y5IywuDVu1bnmNgWvpsYJtrnydwTBCmbZb0VuF3yUXW7bTtDOJMhiBoa9kG06IN+0T3tOzPo5n18&#10;V0/Vijz3wCPUAF9o/oVMRCRChkbsPVQebW5fBS+r9C4/FKvhq6IoWYJ/FuST9D8HslMBI1Qo0KEX&#10;T62qeFQZ3K9exXzBpoU3oEG03/R6w+e47RXfNtzAMZw46WDHsCkhv1Xsd5yTDaoaCFT0+hTdAQNM&#10;6oIqxIv22/5M0Wua+nLmfn/XE6YlAsn4ft8X+qbC9wcN+JfVp9o1MfvUWkm8HJ2NvX33y90z08vm&#10;smn5YY8DFw8cVj92nD3e6byMmBSNEZIxXJ0ICyTU2Iwc0KwKmubS8AFeujU+dAvQYxPYEOAwKHr1&#10;aMHG64nOLNMt7iD3RmN8exFIRvcJrehit9Cd6bX9LGJ1RAJ6AQdlhQJxvM+zOHarbblPQwlM7Q49&#10;zp2wOgnBKtmtrb0KvamVfT1ra2zTz72aey7gsvqE8XH3kHu652zP9Nl3/h4YOjvd63ZP7zEpUtCs&#10;9hhbSewsLiZaq0bwZih4lJTVFkERDMhlNUUcZHt7YeEoJgeS+VwonzKZcRCMsCSNTnrpMVWNapym&#10;M9AnoJwKGHg4cov4lKwWDo0ZbFjqpt4wNGbEw2pdMRRGSEZfmrst+tG1AdkPLfyan9Y7HZE3Ef0c&#10;DGRfkTJI8YFzBGXJ4I3cenBhdh7RKLTul2ZAyqDqa6Sg+kAHGf08bDTKj87Tr9TI+SeSxThva4T9&#10;jsMaP/+6jhkMG0YDYo9yvJw3jEZJTSpzqRulElqgYegEJ3oep4ses2A+B3LGYTKfJ5CBs1SqpGhU&#10;g0Q+im3/uD9wlzCMBt80NX9B416BWqQVbUWjLfrsRMpGZ6vwZ0Lemqqvrupy6tmzZ9dy6we5XBAY&#10;Bs/g4Ie53PVTTQvHMbwrMBaKJ3DBUj6flI1SMIUdNvCzQDRAuHf0SS6VClax7h8EIR2Rka1pnINJ&#10;oxGnYTc7lzqZopkKFQN6QP5tNBE62v5rjsdP6ywwV8qn4n7pU0MO78/NyUodOTtmOKzrRe+N83/I&#10;O9u3OjWi+Sdd8b5CwXX7g/nZtVFCHlesmnC9edP1ALb28gMXTQNd0z+79v3sdeWxGTGOAx36HBs7&#10;vNMRlQO6bSmqHt2RXTQlqExzLcaQthkjhK8erx0/r1avHLZWiEyuuOjmkIk5Qu6BA1iV7y7i2HpT&#10;4QYoJePbTVoE3mr3jD947/8h2b8CMHY9P22bYVgOERg0IDQRgZBU2oCJMWkVh7XaYdJ26E47ct/N&#10;tmRjIssxwnFyMFGsJB6BQxJEYUka14kw7SALiBQJQdoyAR1MbbWtK1I1Ltuk/QU77X2/sNsOE4dI&#10;VpCs2P6e9/H3/PgvJPuJ+vCr7u3z41Rq6+2PV1d3tu6/3cLemtHRUbhUwMQqL26MAmeuVG5UPmk2&#10;/H6RvZNieOmCClzkEh7X1wnlVCM97WFDxgbCoOnJmBjkDs+3CUulbWl7KPs+JEJHquey5/JzNDZ1&#10;jwS6AyZ8jEz1+HJ2PTQ11WPnhA3gJG7kBgqdA2KsmbTaQvoth7UxszpxVPWqfv2surFRhdke5na3&#10;GwOWHMd3uOE4MNgDjAVppSpolrDKpomyWlTVVxFVr6URv2CYeyXCTQ8PTBqgrGToBhC0Wi2Sr52c&#10;1EpnoleEX7cmLb6/3nK6Jh59u/7m3ZMzGpiI75DaszZo+5L22QXKdJwLUxu7634J3MGdu9j9o37w&#10;+qDeEwKSRLTviCD9Q5P9VAgQR1Dk8Ha5bGp7ProeymSqmtWCxSnMK6cWEV1acKftAjUZs7xHwwP7&#10;tH3oZApu2nkZGrpdHtC0oM8OTb73GXVgW06GIn6jAiZ1UIdwWh9QSsb0YfkYKXChpicHcfdsGxvK&#10;ursHh/A1Y6jdIE0hbwsAHAX6sN4FJZSFOom+J4nCyNXatuk60ScCE0M6VqiTwHwbfdTY2AlHcR8N&#10;M/XbMR6Za/F+W7Wfae+rWQq6zsewrBo1QRkLC128wyqQXLhgTpegXGQyh1+8brXoQh/tpR0HLiGm&#10;a1o5ZdMQh4dpYQAgqOol7yOtXWvFolVdVA0/qlAceDJER9ElmeWLpyzHrB0FAfBtu7e3oAm/zKEq&#10;QfCYe27L8jzPbewpK54VJVyMHh8//BVDTDTThTQKX90pTMfDcLgKi2uMjz2JSZIMo4XHE+jF17XP&#10;7Z2dcuc5UCVlgFRFh7HDKRrDyk7MJcO8RNIPgM5ouQUwhuZfWshZcNv31EmnmaYVdhQB84yj8B+Y&#10;GFwoeDSzD6aKcWrbXPlhH6AMdXHAEtF1Nj5dSHg6cc8GjvBn1ZyTgyFk6PY7g4PAxQYDp3en+0P1&#10;c7nR/Ibd1soBGIBoYD+y0KVGY4/LMhNzfSQA+crmDZ4Xb3JzzDKfTiMRy3Mdjxu/xxvNWS6ZnJeU&#10;4BGq4GqqUOjD/a7Epk4HhQGANJIwxcCIP8fdAzomMlwSo/5wJdJ5NSLK2rim8lWgcIIokXhFeEgx&#10;tB/gRdjclLEoG/NJMPBEKRJZPiy8pK8ds4vwV4rxDIerO0bwfo9/aa79ehHwBrEMN8iQPj26Bcf0&#10;E5g1S/qZN4c++gc4i0pwmurEyZuTiYlSFj1V8LV0CUstxHzWELP5yL8CxjQaF6/ljDXixEbRyCx6&#10;ptfXs5H0IqBLJGKISEql5mIyb6DzKuFyJVzKfhTzzGS+A+4MIGXfYZw/s4CdyTNzmI0xBwAEbJsX&#10;uezSEmldW8wieKGhHHjf4mz2GcIm2uWw0Hr9ATmjfHbp2vSWLhmGzBuSHmGB7EZ5Nt+8hVP3s3ng&#10;fkReA4jCS/ymEfHDzKBh1RZunCtKMQYYYUSYmb9nGbYhke5vJs0zDQ5jli1FzJeACSC+RXgJGLiu&#10;V21aZBvNedb16bIrMBLKyKm/Pv45Hq8kkzP357n47MLjeCVVbPzp/42/Gk2mWE52JZjV4nJ0FYEW&#10;TofvKMYWXJ0u1z7yeib2hE8x8qbMpIDWzcdT8IE+tRcAZZWtVXZt5uk9bC0m8lWR5OCvsXNYRgNP&#10;nsDrEe4mevDhonm7nIP6UO+X/xPJ/hGAsavpTeOKoiJFZqDBQECycXCl1rZktaqibpq2q9b5C171&#10;BzAjzXgGoWGQ58NSx4iRwYzLghi5cT02ZAZ5iFUwsXGsRA0oTcGObNWtsuiqipRm0VV/Qe99NLsu&#10;ygbJAzZm3rvnnvvuPee/kOzj9Y9ueuzHX/wAlGxv5vKzyxu1ly9rM5e13whF3Jv5vHZjr5avHR8f&#10;/1LLLwsCDbgS12VdxKEXdJ9XlJwIgAuLM5fijYiYQhPBhKTuwMZUN2EXI2xN+icJkvmBWSwcdV8v&#10;ehYWKmLkNLxwc/ITL+XYnkAg5qNk6kmsDSDhOg6XQsMQiRpWIZngxlSp5yQk3ZId2UdRZ2eOO4Bn&#10;eDjOV0WqUonZtrdOvCpViqMkSGM5cUS90ZEYFzms8Y0GbhNI7mBRAaahZsAB/OhXvNBozFsD/ans&#10;6LAB9Ejm2+0Dx51/9fvPB/NnUR8FYdy5M9712j8G9vchkJfU9QvUiYe/Onw9DrxjYRridcxux9oB&#10;Muft8U8Hpj0f4oHVea46tiOOBYMttV4M+NsQ9pDZDIHiQ7ZNubbtVtRS3YFNWgGeR4lixPZPXdhY&#10;PvR8eX0XjV3qgcl3QzGAISAKQHO77eJRdzzotyHvn7y+CFERYnhryj4nw9LBxfV20DMXHMl54GQ0&#10;YhnReMfCI+lbHN9ES2oEJIAz4GVFhKd1UhHeJJL56GVCqBS5QLrvgZIBkBHfThz9xt9BlD82u9iJ&#10;J42My1RCWG3sYyBmlOoR4mGbjMHr+lMcZY1wjk/nm0Cg7cDXMV8U9qY35kJ64nr3XerOft3tcaKc&#10;iPNbKUn2ccOdJq+7617OcROQpFxNdE5TkhtTuWh0mIhjL5SUMBjmXrO+b59fVcNFdRgv0A+22Dp8&#10;fEik1NxRrKuKvYsqrtadBLbIS2h1rEicHCmqioYN8sRUS+lrGvB4nIDNlVpTLdTj2C3tth4CQ0qJ&#10;GrwCR9K0lKJoiFiYwY3NAv2chf8fa4tsTyZNDQ72/FN2AKca6vDllubsEVKlUlJ4szUVnMLCPPaA&#10;tlpw5cUpfoLcQzQCulZVd+dK4VILhYqxyFivFFHIKvTNp2+efLDYCoWCw+bs3JurB0vm96bwnflH&#10;mIsP9ChrsFzUYjXtsUiXlSSbWcoI1gTE//cN8dDoXU1kM5yjA4B1Oid54fnGyt6SwVuoWauwaUfi&#10;onJCNNJS05FTVSnSZHEWbVQfgl2UFFETBFsQt/h4k1N4iKCzdTy/jss0ymYlEcgSCc6p4DkZEfYg&#10;QAYxCydm8KERhzJEstH1JJs0CuSYDItpy+Sg7BbJLXGTEh3gAyJev3HXgoAD+7cAyebZAMHOsp7C&#10;hm7M6/JgMHjVsDZME/Evk7aA6hiAaPCeAqOn02nDem+DWKh0MoIpCM/QLqyxXcAzBxOFsvA8Dd2b&#10;72bSaFuCElQCXwYcF3fQGRdTF8AM9NvU+odrnVXAseQainusAB3LrqDOYpZm+wA7hoC9HGTsGg2i&#10;C4L51lAUYRTw7D6Z/B61VG7f/xfVkA6SszILHSkhYz+kGaFg0beeMWSqT2CWUGOXFWXaQJ1FWVIh&#10;J8CKLs8q6OlBr2ZNE5jNyaiAm+Y7cK8yGT2xlSmgriPeRQYyPV6PUnUu3UkyxgnNLPUPufAL+vny&#10;X486q2vokHn7z2xnhb7WyWf53t8ic3k7+6hvZnPlFNDTd/L5NY2H708r/9SnZ5Ll8iHDsIBROKql&#10;w9MaYMUKItkys/e2vMgAqb9HrH/wriMjJ8eGgGSoZ+bIMuQd2PWD0iey7LZDIf/Y/+xe/EcAxq7v&#10;pZEzipJE6kSaGDfBGFFL2BSkCvahCNu3bmHpY/+KmYGZTIYwM8HJRMqYdsioyeYhiYQVszrNhExU&#10;jEbTLrv4o1jU3S6oL7uVLS0L3cKylD73ofd+oW99qEiimJkE55t77rnfOff+B5L9/advcOpwaHfv&#10;49/vAP9af7V+C5jm5cHl7Q20gM+nbm/g1wF8H2zEUwvzbG4orCqx87RA82MYGAAw6Az2xRTT4iOV&#10;xvklCk4DFbVAQMnGNKvrx/nRH0yRrTIAtJvpK0hXveNt0RBolVtyDRyGrvoO7/ktVVdLlfEQBDJb&#10;r9nW+bnVgntAWVFlrigeK9hUylZtinIoW+8/7u+3cMwwgJlCWaiFBnpQopqYHSvEpwu3kiCjviqp&#10;J3VI5P4glcQawJaM1Qmzho22t1ejBvwAaVAU/vQzIFujADeTUKsJM9d2NBq9noxGLy4ciNxf1bs+&#10;/8DNDQRleCdt0YE1pdQ/p7r+rh8Cv6uCQ7TbFe/AIek/78WRN+/PjrieaoFO50N39uHyskZRoTcA&#10;DBC+II4F+BVNa1JPnli2NSZqXYrXFo9/DX6p0WdUKBDYh7fpDs4OVvr6YprXNV1vNusu73Al1EdZ&#10;/u50SOt6vf5x4n72uUa9rgpRgNzFjs6Dw/BBILX3AUEjxrIRLykcEgTzYxPh0YofKBnRLiKzWupp&#10;FetIv9pt3N/snQ6bWiy1iYUaIYxgGBYfAc3wOP9SDwpxHswiqS1a57ijVq/H6mjFeby79/YRVhjh&#10;gL7+s6Aun0FuFwkH+1Wys9L8bGD63otgkEta/hDkL1STetEXOqw7jjhkrb3kqgxc6Fb6ZSTiOEN2&#10;hOdtSys9G4J446D+o2WP8TS3icLONYFzt5z9/VJp5coCktSii6dofnyuxWLiF9lY7HSXz2pYLYI4&#10;jeuSB9agKXpZdRQ+c4oSQQWwKY1eqQUpA5F7V0IWtdzZ6XQ6O6PAy4qn6dN08TQjASWDTL2YFZFy&#10;wIEo48ATI5RJalIwYKHZTuT6olmvLwKRtMiaJP3yMZvG/vdEogj/FtcOqmMeokQObTCdQBZ7ewBy&#10;LmPhnhdxrme7PvyRr+168/Ru2BkVFd/I8E6L849eJFg2n/8hsf1JWN3a3tq+v9oQjl5D1PoO7Vmm&#10;lhY4aYzXLeta3WOM8F/PmQnbOlqNMzKdZEjfDha7VckmC6BzDuyK50VDgs9oO/uVEqTRkC4nHrAJ&#10;ZpOMFJPEE0+OAZrWcrceyCwjy5EjG3hcRDeMJC3xSYH/yVcZsynUvwCGZdI8ASzMGCSbs7kWQTAJ&#10;4SzdQzJ0CpsmmYnyTXyOxT0k06yZZbZWnjHLJjIzpFF5olTUr03iNSs0JhuTarAWseF5a6s8U3ht&#10;TsALG4lGA+dWNsjWmIlVRcCnhq4cB88mgcGFjXyinEok5thrXYATks75aEsDZtZolOF3OYnuaexh&#10;wTEsYMdmpphde4xXdQiQjPYAmtE4lQahLAePe6k53NyLm6QAiF08ZGKURIkiohlOX7uf/7bQ02H2&#10;HrcJfJn/mt2ApBXkZLkgS2gVSpj5PLBnVHuUjfCPLJPI435bmS3AlVrhDQNiGa8KapLndQGHwIlI&#10;ITjscoVN+XCCNAIeaszlCVKOAoKK8FGFFSHRdjDo1GQmER0T3W7P5atfNt4bHl3s5+fzzFzKAyC+&#10;QM+nPMVMnNkzjNRvX7uL707iTIbee/v9p/N3PO8kuHVPipkcHY+vp3I5D9fbQYVXpHBITApnHaC5&#10;Dhue5IondBX1H9XqAgo4sWs0QTL0JHIQ9iGpqskTNVhjZk2oAtEstUemZju3/h+S/SMAY+cT0sgd&#10;xXHGDPkHxoQE3djQEliLvehJZOmpXdpzDws999BEmHEySDKDk9HDZDEkM4mbQ8Yla0jUOBPyxz9Z&#10;N0TEsmuK2Cq71SyLuuuh2Euhh1LPhb73S4899JKAiZKZOPN93/fn8/5Dyb59/Qi78C2J9fkHD0DJ&#10;1jGLeLFx8fkGGDNxJ7GzPkukbH196WKDNFeCR4wOfnafdfNMXODjEKkeozZzFjitLM/KE+BWGGlX&#10;xhEevHQ1l8Ph9DlBwmif1nrppJwffrAju55aMbDUT7ucLsNlfP13rcSk/T7Xyyu7oQmCXwHlYv1s&#10;4Fp2Y7MTMydgg5hfClRqD+15yRat28waXYM/heQ/Ve1hFS1P8OxCoM8CxMV/MQVH8FDKQMR0BeK9&#10;cnVru6rDVTGug4sHHz55G6yeVIMnt+Xyb7dbd8Wtk3Lxrirp7xVvMDg++d5rC9bUmk/rVExTpX1O&#10;agVFbETy5CtaRV1BpJLh0toqBBWqAcdFfQRH7MC0HkTSw8NfutfWHucGBl6MujMZ1XBdtdtyZ7dj&#10;aHnVfeSx13q93jc+ezn0umMKK+rId/SrS9tIvffXrz2DBq9SqdPghajhtk9tt2gaN2I7jIe04XAa&#10;SKACMXO6RoceUZSTAkNFapGOQRC/ijbWogYp5Fw67g0NtdoajkihSQPNcxF21a7rTNOsKFwUiE8b&#10;y2L4Y5QibAxxdlr3ZaEktFugffAGJ74KD9iuiph/Uv5SVdWNvfo0NoDg/fpn9GRE8WSetewtpqKE&#10;YAVfccWmnJbhRjMbk+pkPafkrVd89jrLhRkw2r4rmw0B0YaPdtIQgzBmg2ly7IrMmmw8wOZNFrTS&#10;DrHMkSeaZI5MRTFZfxouKUbuIAaaC9nrtl69t6aqYPLBAnSfc0iZEgKWvYWOEDoIoNrITz3ameBh&#10;4FbAYYpGXsvIgiXElDIdUBmIHJNkMe5+eOGAIWilzAShJGYy1oFSLt5sRnHaE+wFT7CI2NOGOUqe&#10;bYD98PDYo4WpFKmeF9RKzUf7KhBnYdlWeIq2j8eparcsn2XcJA27C8GEMTphdR/mQGdxrtAqa4Rl&#10;hX4WDN+LsbGvBnGoYrSlamNycuSQt12pRz1W8K/GmMvNzezy9pYkbReffHr+ZPsOnm+y5zc3m8yb&#10;WAzOs1k2X50yTVGcyfOFj/3fN/zYR4fg9FhELMQU7m0kEkunuYYUEPjSQYg/YDlBfpNXhWvM/oU5&#10;8SZcYBai5KSgjnGXjdI1d4mgwBjXYBqmnyGzZJ44K2TQZ+J+u8fCMca4yCHAPJKHdIA0cEC2GT/G&#10;Vd39yTI426Bk2aWl+aX5yPwiqf7HxPT+Pha0yGBZOY0gDGJrJrGutZVO6ulgtepVvPWA/6dxLDUR&#10;Qr7O6cuggUpUSVexQVFSEAaVhPB1suyVqtW3ul48z3JhbCrRFQnenNQxi6n328GWkTisl5PLEXFm&#10;L17iimkcGsiVcsSS8VH4B7GAEwMlS+2RjVxgzXAkmuzaREQlZl2T/0LvcalmJIswZBxby2ZRyrK4&#10;u3obH/rZRVCwzb47AynTi8thHHVFBAgfXU2Exci+/jtZ7YX53Ll5MGssawvPsQKjMOYcSzjy4Brx&#10;NAqMWIhCqEH6IENR/NxcaBZ+8xnXRBrj6ioECCjRM17elpeF0MAXV9VYYufdu661eyho7dPnIGAI&#10;KtmZsnRD4eyP011xQ9xJib9MiX8uzjbD2TS/kFhM5dzWgePpRGqxMA06kPoDvsaFgijOilNdkHjc&#10;OwaSGc814VNwUXgRVCzUtBDOCQ4PWLhwf88mejKwlASXicf4LIbIHtajfrj3CfU/eVX/CMDY9by2&#10;bYZhHItEEcQ42NTYdTbCWBnbITtt6y4jKyk79rJ/QTZIUzRjy1SWy1CMTazYimGyS2pjO1EsETlO&#10;7TTBzZaQHyzdktCOpoWlPxhjPWRsh8LOg73vlx53mLAw2LpY1vc97/N9z/s8/8XJBlz/XKN/qc78&#10;nExezWYByYCMwWvxHcA0FKAsXpCypaUscLKbSex/W1g9UoR4ZhtuPZfG0pZlxQgaHsdEZTQRy8CI&#10;jUkFb6ULSGYqfSjvd69fHmbGXJqx6xljXjC7FNALxnWZYZhvmMlhNJhnJietVSm4QvWoXQ8lxySz&#10;bQlBPhgMh8OjnAizROBYoMOA5EHasRzDcXjH8h3zLdMYQiTDXnYUggOU0WgyIWk4u8ARUzF9DnEM&#10;T92Gqg2gzCZW2/ZE+Qn6t/2oT3Q6E3bn98a4/YpofjvzdjD3ZOjY5xu3a+M+H5A/g/LTMf62c9rz&#10;OzuKMYqKOOAwGuWZ9HvgrRLC5gJtzsMw2Df3PiDZpY9cJ+fnJ82md3t7a2sj1FUK/ZGx01NnxaSB&#10;DGnGjhfgrOVi6BuUFZYA1Td/C+xTVGBIc7549EgZcVVCmuFY1IjHbPVOXmACyw3AMGBpfqrCfA68&#10;1tUFakXkikC+hkmoDTm6U1Pvor7jooMMNdu91kAFW6eHMXgHG8I8RME4553r9RjXGKpvCFC1Lrjb&#10;hU8jSRdpVUJE7sjgBxfR0tgeTZJONA3KBy+1STKSiVcwEX5ogHM9NPeHGUBETobaEcWAOqxhw2Si&#10;yrQpWWcO+uy3G9npKMvTK2fX/P6zVuts5c+dltIOCns+GWpMifJZbbrNm5pF9w3LNC3aCvD8sbov&#10;8+2jOgc1FieZhiULfNzRNnduZ04ow2MGlQw7E7k3mmkCkqU/ZI/CrFgHfi9mvOJJCN0muHod+ZSi&#10;OHs5LsLyMm+iTD+WgOc7VRLjYgadKFJSobvRbKKL/aACSIakIk1M3MRSKVNKY6+shCuOMtTL8CWa&#10;fKRQ+WGYSig059+lNABtzMPkRUPiHTSdAli7XQmhd2P/IusU+N72wODDghf3yDYK/crg4La33y14&#10;HwIbxKNf6fZcoanC1MhIc7tprrw4f6TU65Jqds29Rr7REKxE8YdibX5tbe3v+fmXV668jHJPbLx7&#10;ihzMF79/nHwdETPqjSnK9yob4RLoF88JWaj9G3o+ko/wYXW5KLCpDFCyTHRmgBdSUuqwlGIXOC5/&#10;Z764fu9BtYoTK/cMiPIqhyHGVYEYt/O436EKcjtF9sjMucKc11uXMCCFJyp8EYYijsRn6F/FweSG&#10;S5EcT9YZkfjldXTWupr9CsrzOwlsyIrmAK7sPLaDlRvoslvU7VrtOeoVca1xAn7we52f4Dmw9nS7&#10;PG2rCUAkXqjpwLJshEB9GUWJekIWYmogrtow/NUJO5fX0fFp2iabcbmEncfwaQy91BNCQ9c7y3o+&#10;GmFnhGCcw5VUN+eGokXEVJ1UPL0OIIaR13Cm16GeB4YG1APtctGlisRsRYn9FkBYcRrXGd+gWLH4&#10;BrqKqC8BErbc0YvLy5ietoYGkZ15XN0sAwsQOSC+aQ6FNuvs/beIrTBw4ugfuWqVlfYDLFRWnMor&#10;osyJqFSKs2wKeE4Dr8NYM4Gs8nJolYXI+m2VE8oNqA7s53lZbYwLsZgzpFjtFnN9xYzffLwIY1cR&#10;V79Llu/XisDQ7378+iD5dGFheumTr798urj+19LTpaWZrYM6zR0dDRwelkbjpYNZt9sN8HRrdvbX&#10;uwurB2mWPUi/drsjtwQoe4CjATrg7ipaLZJsa1Kt3EG29qa5DtPYcpEcXEFkLPDX5ZO5hAxF7dBn&#10;H7x96dP/h2T/CsDY9cSmbUbx8UcQkOKCQI1C6KRoiRZlfzh1k3Zrp953yKmX3mwkzBcPGUcxJqoc&#10;RBZIkyLFEBGykkJMZKfJoAmNEjVK5qhqQ7qqWSM1i3aYepw07bRddth7Hz3uMBASQgKM8fd+7/e+&#10;936//0Cyz+x3D703GnCdRifi2cUngGG1hx+dnZ0BoqGcJO35qGVrtcXak2wtHp/aZoFJVogq+gHG&#10;2BhEBPSBRb8aAkDmEiRRXRo+lfnVUkbwowlNszfk9QyMenSnjdGdwFX0Q+bQqweZgYHb39254/0a&#10;mFXeMIBohYeA8ACpueWU1US4voEK9Q25EevDzE56ibJ6DWxCg9Tb7e4xA27e/aLTaahiA65qze+v&#10;o3kWELMwz+M2RU/MRKsWXpYB/YFoqzOqLBIgZViC34SVsh6pArxVI5HB55eRzeeRkXfrI+8gGFxe&#10;RgLVI4C/yEgg0HlzOdgZvOx0TG+7ng/IehAwTdbqkiIBH5Q05/sdozmntxV06oqRb1OtEg8ai15B&#10;xddQaHjVt+rbf9rcuTe02zq4MIxg0Nma09tBs4Gitksa31Cc3/C/3bjL+PYl56dtgIelPL8xVLK1&#10;jWCTcY55dtFiu4W0iWFsvUYeeM/NazfhJUBSxLDe0bGrnjEKYq3S2BXbrmK7ZbsKR+DxjPV6mnob&#10;kGm1ZOu9xnhxmBo4Fe6XweGVTrHFg6GNpIyHwlcIOw+RhLUYKnzcJWGAdC10nMMdr3xep6Ssa1NG&#10;JZd01AFRcIQKK0oKbYMcciqQmiOS6VRPEqvGEEDGk30NN8R0YCwKZJbR7xejMaVuGhfOQ8M4vAge&#10;mBqKP4VNjScC9ufzGraTwBOtMWdqGrA5t6wIkgyZzvH4eY2LAQyR+SgETUgM0NpROZFcroIl+jJY&#10;Sqw/ZskvJ/5MfYOXMuI+6rwIOKzJnyhSxs/nIU8tpx9QmIH0B1YYAMCDrhVAWEJRDsrIgCjZqVoR&#10;ELF93C4rYMqeBjyzS1gxoy2LwEzg41PoUlb3i25326vX+Y0ULasJEhy67Db90islnznFEYbSbmkY&#10;zvG9nR2Xy77TRNgKfb7apD5mpSbaKPjs6Ds9J+Ub9SZcR8PDPpcSVv2+JZe9cPpzn++LkPmmT8V6&#10;GoTxTVq9eo1NdBBIUeu+DHxp8uMPXmcn7C6/1jIC/STKJjg1UV0pJiDqLufe9n+4rebeHgE1Ivah&#10;dEzMiNNcmaAOBws4w0EkqoqC6IfzMuXgkhwE7coyJv60Axz+6jBAOAFGTIjZo0kosIyqXQXg8gLO&#10;icdSkvQKuxlTQlhALGOpykc63dX7IFXU+MDbeHw51xUuLmLXehHLjDg/TKt0sGQHq0U6E721VowA&#10;LVOPRtb7+XWAhqQMgLa2uYICVwvwlshCsgpoBTESKKeakNWIKsOqH5lJFNdW0CasSPXEsXIJ34Fd&#10;krmknARM39rKEZZjRT7Dp1hu2iqkY2lUiVTsmYJgOSCBsax9uKeBnsFjanKS+pdwbBkoCHKP6Hgu&#10;ezyPpjTUqWYeUezXlfdIhuQRIAvQbI3+U/fvo5/NZg5gFye9c2g4lSTRaILwhJsFkvOoYGfjuYlo&#10;LvJ3pULEgx8XkrjrKJ0IsijLskAIWvMkZ9A8mlTGIblIcgmRnlTAtYn4+DKan0WXj6tqVZWrL8Ti&#10;gqn2S6nwbaOjlh/u2c0DBhIxy8Gl2Xiciz2bPa9VLPv1eHZ+4k/H9F9fWdcdDmvPgl8+a/20N/2H&#10;NYW6H3t7qccA59YP599++cjhEF+KqWcsKTtmOaqjzKHG8KyjzEW5fqJCtsNuU3kNNELrtuUn2O6G&#10;HsF9P5IsIncm6N/0+8Ano0//+V9I9q8AjF1db9pmFB4BDbAGcwZqB2WRqoqqNxPLLlb1Mqu0m11N&#10;6tV+gM3kF4OY7Wq2YZVBQYAbygUfStPhUNegEmhDkootitYmarY0naoq2c00tZoiTa20n9BJO+dl&#10;l7vYDULYyOCP85znPc95zn9xMoVhzrxqGOjt8t3iYur2ufvnul0UUXa7qS5q8VNdlHug4uP2beBk&#10;bqlcWF4WNG1bGkLSMsRbeyhiB5xYygoZAtmpMpkl+oCoEpoeALw8NYP+hbtt24Zg+dBxmHD4oXPG&#10;FWTm5+f9zN9rEd84enRUXYstMJ99CQTtyjVPURIjl2OKTXztXg/lzXB1ZjMAY4BjHn2WNBRIyHpG&#10;SPVe6HsNjkR6vgaZBWgZ2HaD0MoZ5Ok4C1wFVJMMdGhDS3xVUVSZdo9ZlYRs0MoxvCZORqOzFy4c&#10;WP2zch8eiWYf6xxWeq4ihw6A+oX6iWO03nc8Xq/H7ikeOLiihK85SDYWForP7KoDWHHmdxcanTAO&#10;43IxLf8pF675vXMlzpqr61ssy15ncQZj1WQYDPtmixm3nJiuqbuYwMfs4rPLX/sy20r1aOA9HOjt&#10;GAkNwp8CJAQY712XC948cMbhhWsTmw4ccFrjBw+APZktXER0XXGhd0rQdQrtqwIT3Ym/C5zMT03x&#10;AYmqpj8aeP8UMjQ/dRiO/jvcJRBFmSVdcwwCuiF5w25rrJFROT565wemYkZEI6BkYyrOp+aLKFk0&#10;px1nAGtsG9uqMtLF5Zxutj5gJpP1iTlT1CFmT8YAfVXFpxr9fjqZRTtNQu421ENRyvGppUrPZ2P7&#10;Bapfqkdw2WP6E90OA7VUcEtv0PL41uyx4z08qlZ10rPHVUKs04ehRx/fXIankCNanUslpfZgzeDd&#10;vKhpopjnhx2gPw3FCUvbsZjNPnVsCLIbbv7mynAfKzUAbLYCt2pA54V60fR4Juvmkw7g15oKW2jD&#10;cxUZJru1tcrqqCVk0fwXAK1Tr2NX2U49l8vszMwUFSoAIUqnqKAEkgACNnr92tlB0B+8HDJQBKJp&#10;ENoFCKniYHfQZsmuzppsCzvnzet/rgfilPatb8WBdbVa0Xg8uoqTzNqKGY36/dFVvRPTX7GBAKvb&#10;+oyWqxd3dtpmlE38EfUenoZAJhqq2mzSEHnr/FvPz2M4vbdUwWo61128tPRjXsoqiZODSEQoqaIg&#10;lW7cSBuAP72INcfLc7HII+QjOESrBM8asiWfcJHja0vp15AAeqstnYibm+nHfFbIiit0h1xumJkh&#10;KnbpkY4tqeIuWm6SGMHHXstM4Rs9g6lCNIOe0vDZEEUKQg4N+CI43ENO0lYynINJByFfnVo6TdN1&#10;YGCQcALBGVUOjiEDpeVteP3ZkpSQdWDrKk4ci1hAw5aozTBKF5HMof9ws5K0SpL6+lgyRv2QdTLC&#10;lUrUfiAhM2QslEMIgAOgLb2VBjC8V8ko+znORww5WeAKnOgGToY2wkVg33sAZBsoYMRqmdtd/iaN&#10;2kUsq+HwSIE6LCNvnU4OpcNp7tHlxVrtp0q6mUanRRmORqlZ7Q4kHLXKree3UMQIv/zGKGnBTpVm&#10;ssQTLnkpv1wQ3QKei1QzQcfR7D5Dw2MMaaKatUSVSHIGKJlcwUHfAprsJ9Hng+c0TtwTsadMrNR4&#10;dNooCTUAfjki34GwxhIpIqc/fPNeeftqfpuVMtrK56nNvV+//U3f/D65ePXFm26d+yWzsZPv4r+8&#10;n8+Xuy//+ujFy+5L9w/5cj5fQGq6N7PPrdwvANIBqu1rQ/TvKvN5OCEFrowlKPd+DlfZVQ7oIcAY&#10;fKdAVxmpwwfqXHkEM1XkZTrvRpR8vvD8/FefvP3F/yJl/wjA2PW8JnKG4apDnCwxjkSS6JpA2k0r&#10;oTT01PN2sX9BT72UXmamzGQioiM7GT1MJKIzaoTGlE3S2GQyDv7I723E0jYb2cAm3c3CZikL2+6h&#10;tLC09LbHQt/3c9NTD1UQEQT5nG+e53m/93ne/3JGJ9//9Pkfl9NYb14gic7p5C+PsaSIBcYksUdv&#10;Lhx9dQSKDERaDn/TgQsYWyr3ASjscnmeY1tsi1vhWikgctksbBjGkJ9c+DTFF8UtLfsefmlFpiLL&#10;DOVwYF2qn3L7x/otkCXv+q9TzVe/t01r5CJo6Dc/unb9E8vz8d+mDMTaxMkemIQIqvtE9rHxuOpp&#10;myqan7BF0XwGoqxGK+fViq3QNKYNL9Ubz+q6/KSBCVd1yhQUYu9RYko8pmWz1ctLBW0vAYxjlBDG&#10;yLC+2j30qoTHJ+xwuCr5lGwFI+W0IbeWT6wGAvBmSIldnhhGw419/5TpXlIpy6wtWbcaCtwGj/2G&#10;ahqG7nhzyh8ZiNC6td8/6Bj80IMt+MGgx2NQVkHF3L6vmZQYbfpQm+5bAEL9Xs+godKi70TWRVo2&#10;dOomsFqFpupud8gQBdp0DHiXHfpnY2PXsCAIugqULSwcKCdj0ITlBAwb9Q7371sEiuAx5fU4CC6h&#10;rQ+7QIKOf3HKMTr8uiMfOzaw9EhmRzt6U17g4zZWDkF6kYHSeAgGSEZ81ESR9U7FLHSSYfnRem0o&#10;w+4O7HhcNpiMSmYmC7tpds4g5cnldgELZoV2T5PhIRfwCU6qAZKdAFwomB7G8Vqj/o0pyoB0tEgv&#10;1QK1UIgGCvT8e1UWdWtQt47364BkdfeS3mjU6yGTOm6cR+Mj+x4qFGgm30oneW7zaDMxJyqSNLvK&#10;JlckfmGjuNIURZ1SLSujnlG3VBCaalRIue60WuWyc046wGETMiOLquoEfbW+rqsGVlP7bqh0DS48&#10;ncQfm7LMFDD0t6/gJC3yfQwOEAaq2gF99l2UvOC9G3FRNXqpyfCsaWHbHjIB9P1oIxDXz25kZLjd&#10;azH4vxXZJ6uFySDgP/KJyeV20LPHFPZAvk/enZwkvnUAzx8B17wD3mGgG8xeJMJcRBlRzYTENmyK&#10;jJo5Wy+z3Ok4Pw0sN6ApcqVUSeAsLwCyt4kuA9qvVNZKxcWiFIspLJ8X1NADWWzDMi0uvrOotLUh&#10;Uz7f3rnXhOs8MM5vLW7BxouG1EeP5mo0/DHJ2fu/vbHmPmn4QWxLMVHTGnQjkA2weEhGDvIFuLXi&#10;9E5FANnlE2URTXGZ6Nz6FZKRAK+rDOQoWgVS8QOWPIhtjTTXoQ94ZnYBWycA13DwxyoOUU5geBVK&#10;p7xdmZjAlkaUatXsy3w1W51IKKDFAYqw9760s7hdJP0TNtYX8d3O2lYpEau+DMOXbJBl9q/T6E2z&#10;E6DG7GxiupKFzQ+ywbYxzQotbOPhnZ9X1wWJHgIGADSeO00J0T4njkPIlAHBUgdsDmDskOOwtIjt&#10;9y4Xfgoyk22lWi5pHnAYIJlA2Q+9+ddbpdLsVdo/qr9KpZrvxf1vE92GY0W3S9N2L+6/NBvvE0AX&#10;Vu7DF2byONQ0P7tV4uH35KW4ol0qygjI3ACWPZqCKEhAmxJiHMgH5q1w2Js5I5QBWTFwH5avKHH8&#10;SpGHJR4H+SnlQaTGRrQV6dvdx09v+967m2GiCb516nzIu14F8muHEv/F082fOi7gNOnuxsZ8dzfn&#10;Sude5Lp/bqRfzOQ6f3U7gGW7SVe3BaL6DutqcTMLSYE9BZRP3uYOWO6QO2Q7zk6OFbplWEq2h2Qo&#10;1TgS3nXIsrEYnr9KMTbAilICWAVIWbiugOH3fz7K/D8k+0cAxq4utG0ziuJExJJZEpuYNBFeS9ek&#10;ZGXgp5J1bwnkfYO8780ySJGNkWxiOWbIZiFWfhpYnODFi5KpllF+1jhbllCSJnHXNT/QDAJttrFR&#10;1sFgbAz2tLfdI7dve9iLZYQsyfq5557vu/ec/+JkCe5H7xHmcymzFXZT0dEbN87PV56dr5xDWjKV&#10;cis+XEL2+crIHZwTnauyXsrl+iO5MXqVcqhPKQnNmvIg3pIXxhNKxp9RvAsLC5ISoOQ7lDzzU0qM&#10;ckLGsgY430eMfcxWBpzLd3xBJ7TY38NVnNVa15tdXPCAO2B2Jm02uSYmAk+J0LGsEtmSxBeBpwpl&#10;itIa+p4NZ84x6IO1OyhGHJtpXZaOOmx2VarsMIwzl7xkGc7jXBpx110CgnCSmMCo4g8FQjWZOK8O&#10;Yqa/rB6ivUnq0Lv1Y3RF66c63X8zSjhGa65LyYJ6aJ92dNvS9YtAW83ysgbxPkPyUjglMA0yGSW5&#10;E2T9O5MVhuE4hrVgDLPj87UdzHOe9q7hdo6f5+fbhjwEAL1nZ8stoiLISVAqYjhBg/FQnLUyht84&#10;MtNiZpuhP2CJxEItVjdFxjlo3w7WWuf2B4FEROAqRJp8B5XWVoNCoFWBdvCg51YnzDUbjmPcW2+4&#10;pi5tRMu4VrTRQuMDkiSEm61dHLbi+U00kcE1msAGM2BtjQIQok0eiAo3eqNpMdUQv/LNEzEDSUMh&#10;SM3lZrXXjdFnr+Q+4FU2547Zies5aEskMxUIMS3783v5SUAZs80YrL2atqFepFPiQcwYOvEJJcAa&#10;wcugQThI2Ab6/LxbCoWcVed376lO4BKki3vgWCch4mqXq/sGUTLba6fF/L6XPekJfRoTBE2ORVdS&#10;iyrs4OlBjkY1efTnCYkSjczJ4+RvNTrNHQPa9nvKLMQPA0tNY7nsT9lsVltekLpF1FjfziV5usRG&#10;3t8DSyCJCBy8VFAJPwWX56mGo3DLMuUk+Xz8vXo9Dkl8WtlEXDuu4RcNCwC0I8DghgGyG22dw/PQ&#10;zWyCK4gC5VT9igyOFmdY3Tt/a7i9ddjTSzeL790kbtbL9/KbPN0hfvlskPd0tr/dztVQI7I5BLlo&#10;Yoz+SQv784eWTprqJe37QnlGXBTljrSKDiozWn74zUN3hHGjHC6Hw0/csEkA+u2IsBRaOxaThjcx&#10;8xm93dU+O7M5dawfHhbM9NXqvVhKjYrx/FdDKD/PGJYcE768svvPr0fO5TZG0m1oYr4/UCEmAMU8&#10;FOV3a1bShTJCLBi2JOHx1RhepNQAYl2K5LbBwh/AxTItPvtAoWzYVZIVIaxLwRZtxNEYvFFgKeya&#10;DwvPBVU1XVQiblY1+/q8Mia3XHHgcDVM1Esvm2q1+otoEw8zC9OvFUEImTBLRotYUS/OPAmHaXuT&#10;MgsMPV4ULtJqoTherKrpbl2l2KDTQQrucVTz75s3p1XgY1T4+Ovp6Do9GImIFpdmobqojGGCtK5E&#10;MM6ISVio+kNWWNO09bH6eqQZjdIIkMXpu3e/c62v3Qazadci7pFrjV0oqsUNOskN1EyiFgRmbOVy&#10;GF9Q35jgF+SEoKKUH31psSIMSQnHwK11Oa1D5klpqFfS5VFFxfUTFiGf8sp1RxDdmR7aC+UESDiq&#10;UHdUr7784p6gFkFG/9AvUjlZDGTmAi0t2uM6GPonJTO8GxGXSql6PwX5Un3i3dvCSjY1kvtzdiJ7&#10;JzdBCDaRQp39RPbZ/ftCBPL2kaxQav6rGUguZEeFPf/W1ovd8d1RuGyWXK3NiDwKeejoKOSrFl0l&#10;SuAZfCcbHQPjqhotjKi25BiW78Nr1/gP/tfo4r8CMHY9v2nbUXwQtDhIkEagROlIpiqZ1EqTelm1&#10;7TRlveyYA8dpO8325C8GIeMo5sfBQrEAA+VgmLKgmEAxMoFlkEZkrF1IqnRJ0LQqbF2qbtGu26XS&#10;/oG9Z647jFyQUJCN7fd5n/fj8/kvJHv01t+3lO7E+0trrUQwYO1o7/2BK997OJS/t4R7ZQhlv1Y/&#10;BCgLrAObTgG7TgHyAolMBRJY91YEeMLofrcbP0zQj7d3BaJMzhCBnhMrMZ/4lShwpz6gURRVq9fN&#10;VZ9v4FFVc/KjqVeGLs8vT/md9ZVXH3/WWUD5XIcoUvNijMxoEBJ2a9Eu/TIqhOcU7BVyyRjAHCCZ&#10;lumommeAJUZF2BUMidS0ppRx404Zfl53mwYK20sGgbTlOCxh83d0V5dRfhkHGGU9LZ/Bn2eeUABl&#10;gGTwHucR8iO4sRu8SE2OtJI+GMi1mqG39WYmg4GYmBrRnmgO4H5PmoamJrmY6hU1bBrZpnp1d83n&#10;A6rkdB45gRxNoU3b8JHL7fb7cUl5+GmygEiG+1kHB96Dg4zbbVJ1A757Eg6saZjU1WpPk5omLnsb&#10;1Ar8HJcmxLShbfpz77s2h6ke1Z1HNstNoAOp+oLtwKt2LKVFv8vdmfZPYYbvKrkB2WZnsZaI7jLw&#10;aSdjOXm7FlyzbjXbU5etFWhLrt/ZsdQ7UMx/rMaIiDVeKMuq6rDjXHAikNWBjgEeII6NBascYxV4&#10;gD+kZxlRuzzmIEDHX7Y2rxMMTXznaEZZSYa6EN6yWTUGF5Y0IaeU0W5YkmS8hdE/Fy5d3QGnDLgh&#10;57H+Ink8AwmgwLzyUhCyn2ioWwUMSSjUTO9RJtmdk4wvdo0od//c5+Ppx6Reu63j/CPH8RgXN4ph&#10;IvLsTn+GkN551C5ixw/9boA97bPxZZxuFwQ6sbNzndoXsq7KOfwzJJ8nMWSePdWOBmE15GNi0uIR&#10;ePxZwBL09QB+hrKJye3CCa7M2mPJcfUJvZ1Fy20UR15wnHYZLUwrw8pN1L9UNU0jM9aU/jEQmHlO&#10;Yn+HG/DizAtADSg2PY26Hd/Wb75TqgCUldTYjYpt9g5exzvTtlLsRilLOXqrfr9YSiK5xPVjshua&#10;gDBKdPYB+xsEOYkpBiFUBR98n7N8l58//wFiZPluu4HqNUW9nFuPpH1SIyjBr7PxRpWhPFLNJ8nE&#10;B5yE4a0iFcfwyZid21taWy45any7qCjPnl00L1euPDScmzHwnN3vRfmwFIqOZ+UIjpWOXxxBb14A&#10;dSCcmNNESWisqYzrDpVSDE1KAc23C/2TfqHf76ItKSQ/tLI2dmhkIVCy69YIBbMV2VpkUVbOqhWm&#10;G7p+e6QDiypaEvkQ8uXQRbvRQHU5imt809Dhxsk12mVsl+Wx+/Uwbw27A9SViw1cFpUpeWRIt/SR&#10;LHV5RYJHXxq/iAxwUcSZ/3a+DPivKyEuiOSQkWn6Xtwu4g5gDLujggAnFI1DMhSFoNc6tRKZkIVl&#10;wM1OJmgAsgSLVpSR4EPL+RqnP/L5p8GvLYtSOBqMLVgCxlW5cq6cz43rkNY2QB43q8tFrh8GMGIj&#10;OAYZzLMoxphGY2gIYAo/I4RRW5hB0WMFO4FKWiE0n4+IAs8V7Jv8JsPSpwzLKMH84c8fbG1FJNNg&#10;I0GeJ9xihPA4/Z9ebIx+/IeNaPVJTYxGJ1qR8PHcFi/8GY9v0i1mbe+vX4Cmva6+SFQ3AMsS300E&#10;Eqnqe3B1dnLXgGSBF6l7dCtKuE9+ehOempPXQAETgY1Aqk8HD/cPAchYRDhr8oRh2OqGZd+2bikr&#10;48QrE0YDAAZBTMEzgSyGJ6KmGZT3y7eH/69P9q8AjF1da9tmFCZViD/ASpyEpDb2oJB23VjJzSDs&#10;ZtCF7Bf0H4xIBsmSMdZrLCu5sE002c6HIbLDOmM3cWUTJ2nrBNdN2i6xu9IkLLRLYMuWQcrYGFsv&#10;9wN2zutd7mK68JWQhPXqPM/znnOe8x8Owre0z+1P+Mj2ThQgNwYPHqXJMfh5mFxdG/xzELTY5fsf&#10;P758fEnby2Ig34xkEqCM2eWjSYZLGtjB/egLEmnPINkCQgEaVkwlRuHFt8UsiYtu7eRkowo8WpsH&#10;vHlemZ7MqKfNjO28xxq+dqix+xZuNTabVo//o32r1yQZ1eOxV+puQqqeBFzeg0U5swovRXBP3jTR&#10;CsI0CR0CMgTMHhalrYoYg7ZvFUAyO2i39a5Bt0qnB6jIhUWiJsIeQUqEh3SaIQOcUlGUVRHEDg8T&#10;uLz1fBn3TOyYm7epwNtAJ2xt/Xps2urmil00M+bx8bFlnQ/VT9czxBeqAMJBpF0ftvWyoJKsjDbm&#10;ZNlhizYjoyfivQILiNE/4nJ5+4DsxkViPQJp5fc7CzTjNHwO18tgNcPkabX39rT69jYLkg8kjcNx&#10;cdHMiGqoUrFYULC9aIS473Q0/P6LP/768OpnjWbDW6hqDraBtvdO1tHvuOryolTDfuh+YPQIZbhx&#10;aLHUdORO/3WMyiAxsliPiI/YyFotUFWaRfNi1NoDO8osdPVA8eW8sJqo0rpToptahioVtMWnuTI4&#10;CZAsU8E55kmJQx8nzH1/xQkvSxp+/8wOs5kr9UHIhxDvbtsAwXT9SYAPBOcW4AuH7xH4CGY53SFR&#10;TcsSYwi2RFiIR+ygJCtHVbN5CvfzAS9JlSrrzgvSN/NsxTfZaqW0DfGIROIpceh5JaGHdXnDh7PN&#10;tLguSO+lZX6bF08EIqYG/CzbsqzC7wPzoZ0AV7pCtOupMPCvZHSVuu4ciZzBGUZ8gPocIwC1sNmL&#10;ukdptHI+e6+LZBC6AMngAN2BooMeuVAoR9DpilATZYTA+VbLmgc9SELuvb+/s7yu/pGGWUcPK1xC&#10;hAiSx6N4iM+OHtXDrn7HyIi35wPcGb4z4irgTmMBhZkX2I+WLWQqWa/XxY6xU2NkHhOtVoGCRV18&#10;624PZG1teQk02aHKCwoHTEBefvoNZfhUFCwVXz0YLwPnL347jrVzxaUbRWxGXn46t3EEIBSGwC/P&#10;LcwFJApNeckt8dEfBr9npkCXi2dpUBS//VwfrpaLs3FRPTjwSB6QZHEthCl7OQ0xKATaiyCIUa9F&#10;AZvHUyXS7Y2me4w/iT6iAZ9dyaA1WGgvsreHNZ9xiBabtIQNZ3pFu9Oo5WAsSJNkOJwyr2DkvV/c&#10;qt0EKKuN10Bf1sapH+P4mV6+mQCiSiqJ0fIZVuunE0oaJFuxRm2oFmkPcjEPcu1mDcvyiV1s1+HU&#10;xJmuo7oZOiiXgVANSaqCUzKU/L//2YMiIXmei8rBvNTpdHLYCkENMLHlAnvic7lNntucyZVSA1f6&#10;UGSG4gKzSfNnBo9IDOFaRx+RJaxcXJTvL9MJbFibr+TpQFEZq+8RySiO0UfOK+Xy4tIbuL8eUQJc&#10;GHRUmMe9xUVZlwKgyHjsLM5LalhKy3glJUBHkkFMLIUiOIpIkbg4I/FYf4/ehvk8N9GZ4HWg23xA&#10;4mC5CZKcXlz6ZeHFwqvja+kfVdN2XCVTyo03iv1U3BAio6uGJN992Ym+fh2UoxNrtwDFkkljrbMb&#10;4xl+zui8M2LMLkDZQ2OWn5kRBGZvl0smJ5KMwW8z72ajO92pLtHZ3DMDXymwymCMj36CYhve7Jx8&#10;9+vu2BfEMBwPqqAJNc4JkCJmtWr6pr/89H9qsn8EYOxqetq4omiMR7WNYmNiK9TUXqBA1aQoZJGK&#10;NjtASPkBXbc7z1TzGCxr/CyNx6gaRlj2jG0sxXZE62DIwFiY8h2JEKkiOBA+KlAaFsmiaiu1iyr9&#10;4Cf03se2i2okyxvLM2PPPe/cd+45/4Vk4eAIv4V9UfTMmphnW2NrGCE6OfjJDZwjQ0Z295d5HDZ7&#10;PI/7m4Bkm4Bkk3ihm2jdIkbl0z6oZKKc4qM0hi0eEoPCFH1PV2RqiZpMlBAh8LcDMHjo//5tkDtr&#10;lg2MEOFcR7vt/btvbQ6oxfUIKhs584fOJrEtzkVYg10MIZKxeXIxhXZh6hI8/2XSZI7qdgD3HhT7&#10;6MRt4bwOLIfpkhv1wEYYRfvEtuGLL3PdNHQnBZhFfpaoZwC+QgH02FeIcqTVnweAmAFdy2TiEo6f&#10;uWxXj6bZysmApqg99UV/GU7ZtE+WaNlYsi3rDPiZHeYsg7ndAgtE2WUwaPZaACm+DR8aMKIFo9dw&#10;eABeOhx+/fRAXF6m5WWKu0+eCJAfWJKPBHdHgo6hgHtkyDi3vh46fbj7bsn9mnP42j+45XnnctO2&#10;lJvzoUwGidWXtxz9w55IpP+L4UhHpLvd6+OY9HDDwfT2QA0XDQ8gmCMC5RFF+B6HYaKlsNf7fsfV&#10;jlGz+wlmlHR3A9FiSkfT3N7erjJ/+0trYdZddMAV4ES7b7i60b7IkibNvMkFDZpyRmWqspgyRseq&#10;OFBHSXoymZxELRPOjKBkKV2iup7anMlGo+kUGrpTqHh7XefaZfC9gM/6i3FYNNcD8FMCKSUy5ro6&#10;k8nM04mxZDwMJVsNq5YV4NOUKjbaEy/tcvraz3+W0r0c0ECSUADM8qTJASXsilN4GIxFNZzfPral&#10;kMh/O3Mw+0aLbwIbdPjgw1x+3a/L8fAxifXdJlIs1soCkIkyDTXGhadCVEfTDdNArQfuEMI7ZgtM&#10;xD1CsbuISJbPP6nO4ah0HrC5DZXwszT1DIeOZtVjljjOwdG7mAcw7GW+g79u7ZX98ONg7CkLiC5T&#10;1aQiWR+9vV5d96oGZ3q92Ai+ebXDcf1zoGbdc1XzbP0m+vCrqtzsDC9y/j6T+rwIPHPUVTYM7DCV&#10;kC10xmWV3heFn0KJeoMPJRIiFLpHhVoBiuJKDXnZdPF8lUnlXhUGfh9YXShc+fDKg6nCo0JBeCMm&#10;BDE9Vcjlpu7+gzILJBONuCTc+PHatewp/Nk6RpcLr6Zrf7iDbjtT2+crY1tQNeOZOFAAlHdJ9ZyC&#10;YM92SGdJlMzSZcJWADrORe/JKQC4VAntntj4AYvEgTtG9lDhOrjG7LDQtYDpPlhCNfAy3POJA8Cx&#10;Wa8XxYUVpsxq5A4Pa4cNTJAGStY1UDzXjj6qBxSlcQ5UP1H8DUjVSjGBnlCse7e6Os2cVtGkLlfJ&#10;KESN1RvAwKAKKDiRo0kZ9FrVMlpdQLJUAXjJFfGeTRcLuf3pqfE6EA1n6SCmq6hg1PVSKZaWUyU9&#10;zfMySn5mWScVe84oYm1BKXTyrD2KmzXCS3T6YBPSiGPYWBOEcZaT/RLwab9Y2L/0GKkVK5Viowsn&#10;o5mdSa7CZtIyiIc8ciuc807wGTRCRscxXZQkORVFDJOiIpwLtvR5ZqsPK8hkbeFBIZlAN+TSxeCg&#10;JFG/FcU4M02qAyrySUn8bkZzNe2/Eq6eE9udH3WHwmrT3SsJ9z97vMOPpZ85L1rJb8aSn15kJ9ra&#10;WveSO60si25pte7tZJ3Z7N+AAEDD+Aso/pM8HGknn+XvbAEZXcNEF/4OKj9wCJpnsot5AV8By9Aq&#10;mDU+4Towly6XYaCGCyjiJq8ta/erj7v/Hyf7VwDGruelkTMMO2ZIJsEkExLUtdmWspEtUlgKXaSn&#10;gsVeeunBS/+BTGDGmXRIJuxkEkocNmh+Ck0UV8kP00kw2ZiNP6oWulll6VrrWteyxSItbaE9FEp7&#10;6L3v+8VjD9UokRyCn5/f8z7v+3zP8x9I9iLTu4Al20cLsXkS3BKPd+Y6kXgHPr5d//7j9VvVH995&#10;CSiGzcV7GKYG5asJsBqwj8MuY5zjY4tBP6ydiEbXIicLwRAqnJKwigWXgpY1Ot5qZrC9v3x2Ovau&#10;54/dby6+TDP1S8+Gx9a7erN+omo1bSndw2xmY+rQre1hK9LFq2Jd8HpVPsrLvOoXhNLekoYXcC0q&#10;wwBIMUw9IeMczMVgrgsaDmEGO07dUwrjhaIX/XNUtX4D2RXGACV4eIqqXPjLPkm44WkLmB8wMnf5&#10;jXL7GIMREyIHO/0k4cbowcMRy0hONdzuFNusG8YGWmTVhGN4TUttMB96mfdwTuRw2HpWhwHQ0t2t&#10;0QZtswERWpqyDtsd1Iyj63RSY3aKLX39fFB5cgKHslG7AsLVtdEej+f9S/hGp43mhkOxGJ9Md1O9&#10;3q6V0hSjZlmimxce6lHF4ej13rI6HTarjZqxXfamAIKuKOBZVD+elHqFGmMrQPWsXWrCOkxRN2+O&#10;WqlRp3OUSDwAk2YA25wTE1a7fQfOYjiNqfGxMSvxCgYCsdfnXxRxcnQQpQc8cPxGfk7v6ix7bamo&#10;A+eK6plMeg/QztZDxYem1GU/MJwI8dP2bweKOM7fIiax1zY/oSje3Qo2D0dweYvZ7GeoypKIUbkq&#10;CAwPJ0rYz8F2X/90/fePbr+N0vqzM5rWYLWr8ciW4DPoJuOBN/r8xe1qMEOnLs5KoaCmMWhVVmiO&#10;qC6FrjEnFgvZAS30FJiLiSVBOP25xdSm92jARNa8Y9Y0b0gAWIKzN7YV1YOKPqiIyZArqKc0o7KU&#10;0fqxbCl03woiHzNrQt9qQ1O8uq/yCK+X7VR2YNkGiaOiroRQ1w+UkSZeXahJgk8gdSU4vXWlgKEy&#10;Xco5NDQD4ETZu7TG4tBo0Mz62HF7mlX2HmEEj31ohqhM7dR4ZWk8DeiZ8enA7wbTvpTCLhdo42AL&#10;VdhC06WGQjG/abXFQ40g8l5ZFsRVPpEDLIIvKT/wOJvN5fPtXC4PAJYnrcaB84GBtWd31hqNxwPn&#10;WZzinOfhkFzgRHTQyEn7cpHnVwORpKwqHBQSgg92xvi03YFSj1dzx6kxdtfTTMxy2/DvI0KxJ8tf&#10;QLnqwuFgFIO6+31YFqeEQQ3O/hC+GiR37XA2pkSjis4unwLKmX0k8U2Ldq4L9ESZGMnOPsBwr0jg&#10;HiYky6TvJEnoI4X1JyZoNu4UgXMBaVprfJcsPmuXE7+2vcpx+fWE3MhtlgH3MGwapRTtTYwAa+NU&#10;qgFItlDeB9Cq94OcRLXecpeT5e2QIAD5FzG4snhtLkzE8ec5cS2P4612Vrq//tCs4Y0yEkq3uAis&#10;LBpCNNP10qLeD5jOZJ6bAeViOEGbj2N7MQ7cIDJ7H2BqE++WPQhgWhlJLkVBiPSV9FSCR/+W2Vo2&#10;R3QgSVXGaE1U6QMZlRYA9bB76xcl4uQvA1hxScA3bpHfwvYjV0QbzNlIQJpF5A8nkcIFMEJVQm8W&#10;EbbI37+srIiiCyhGWL7Bt8JJLitFbs1NVrdH6t4Vftsi1Ly/zViZH7xG7Z8P4ua7f2IOtjk+afIP&#10;HnF3f6pWO+tx/JWgRo0dBapz86bO9uT8Qci/9XD+L8CAlSOT/4jbBxgwHRx0qgBic5OADyYi7ljF&#10;VFZAPChQZvujz8gqjsi4MFkIhPcwBtIshJFaF5gCs2F7bfjl/7tP9q8AjF1dTyJnGA0fETFRoBg/&#10;EJpeYN3YvdmkZtNL2+w/6B/ozQzJDAMhwxCGkQuGSBwG0ETQ+FFAZhkDioKKbJvduBizEXdtrHZT&#10;s02aNo292F40/QV9nte97EVnEkIyV/POzHue83yc8x9INnU0bGFCKYgjZFM8Eo2iAGQcsHYf9yU4&#10;tn6s7M9sva28rXyEffnzfmw8jaO3ddxEySjgIlNBWFyKNsVQewrNYzGGYRjgZ47kKCsyO0E2POpk&#10;sHFdYEe7jtXb2r3R5LmlZpn1VD3Wtu7UNalbF16cDAzMtr98n4cIul8XpDdsSOz16roItMzhgD1C&#10;q9eG0QDVktAByZw4SIbTYqKAwOdmHd/zDIrDwjYF8byboB0cDDF4HL+4KYVT4wwjkpaPEHAyoGEv&#10;sZQmAqY5S6UHwM5SN8DKEuGL0vnFuM45xW73n0ZCP29cdNVhFFs3f6UHJXN/f53F/zWtZu6fHTIP&#10;DJlxqtjTcqW1lhWdEG2D1rGJMUCOasc1QnoYXZOYO7p+Z54dqg63ECQ81QE49et0Pn2ttfNauprP&#10;39ZaVWu7Viv93PtN9AJWTTw6uf3GABg2Mf2ZFZbnkXXIan5oGPO0zYhcVWz08HgMI63yimEFQG1s&#10;DK25rajCb5uGsNrQrhLDaNs0nF+7Jl1lNECWytiff2+4SfKLRKDK4Blq/YJTY5hjNDxBUSrs+FCx&#10;HPDBqESgDuU5o5FI3ANbGxgCchTjUVY6TkIvCImSkyHc3HE8kqJMu6bTXRMTKyaLdknId0XccXLA&#10;CNYD88sBX4oBjswKPBbOaNqfPd76qfLF8edTFR/HvrFLZk0f57aOK1G+11+tnpgttA/lrddotvU+&#10;P1cMspLaXxPd8Lwlh6jrtbqjjhPOwZgRvhM/vRYr8hS9I7i9GUHwAjzZm0deCctkmprWgjGs1i8V&#10;JekI0GkFECyTMQK2q8CT0ukXdmJw6m1ihScpZexS0S2omU5Z7esDIOvcp1thJaXnSMqK9xNoGnbX&#10;ZrzqXUbSllC6sdPBuhyrkp4cQxOlKl+rdsAvTqQPD3i1XFbN6l1z8jIzOWgDdmZD5TGbbQS4cpCR&#10;BOlJs6k6hFWpY3Yzu7yxeckywVCKDUIgzlIUzQu9HXiN3WFmKeIrPIP9LbAZQOFaUnS5WmzcNx7A&#10;UaCz8Lt98a4BxGPv6moPUa5wo4S4Ri4RCidySnY++upQtHAhX8mptar6syKql7nU2MvGZr01ONK2&#10;YLM1WmmFRAqwH+cONAhR3W40sEOnURwd1Ijg6r2aySogWYynmKAEfNz9w+oqCoUljZeTcKN3RRO1&#10;JuP4WEnB7hEf8fHCbY9UhTigSSgf/zQQhq8WpYGBsyiFzT0yrQU3omw/SDhLzovzc4A6FAaHq0Sk&#10;sbG5TSQNMV/XAHCDiLVUwMHRMLZ3wNvmduuJcCoFKMYxfEIJl1Djo1BQkO3t4XoBXtL0qzMll11e&#10;9nOIxkUAreRSbG4J3ieKNyaDS0kj5hwJjMGl4nOs/p1SC3SEtBrE5XjEH1hEcXxgQsSyFFmnP+rD&#10;rHo2exY4w7HpbA5LZYubuc2rTxefllIKZoNL8BBRszGHabdQCE1aUI6RR86cCkRpijo8pA54QCyf&#10;fzmwnvVzqBzMhX1ApDCjRyxlUJV4Y32NDig0TwPyMco2B0gGALKcrdBdy8cKx1i64+fVaavlDz2x&#10;Pd7rE+KnRtm0EDXRzC7OgEcrW38dH5tOZf98dOH09Nv5jUjkd3kNYlM5TsuxoIn6e//x492DPytb&#10;MzPffbL/qyzTtAm7QIAbEiGrDaKz6NvAOIUOR3ykTLa+7v8w8a34cBiuEE6gU6vTKeYfThim/p9a&#10;1b8CMHZ9P4mcUTQgETAFQQkKgkm3Ne3aNO2mWU3Th8Y27nMf+he0CTPJjCMxM0N2BLIZJhIHWNdE&#10;wLBSEBEMoy6inbC6bq1bTdHNaqNJY7pJH/q08cX0L+i9H9u3PnTmgZchw49v7rnnu+ee+1+Kj5TL&#10;wjMS3BETilCoFJ0N3N01YqkMYOy8Xup5r/R7qQdhrAc5GfwVxL2/FMKvEwtgb0Vkh+I7ojkK5zVE&#10;WKx+v9qPRCIUzbPaocR5mE6npJV9sIakvkPtkPX0smKiNjZ2797BVU0zJ62J06q4mOi7tLiuB7oO&#10;Dl53VcplSKw1xRng132m5xc+lpf+RtEcUDhXDdXRFhkJGRy9l6gfYCExr/lYFpDMhyposa3ptqwj&#10;KcMyWRWZGMuZUe+BjYIyV53yoF8KIBkppPFSq9hqYas0iupwLxLwbnJQvixWpUwmk3+kGb5+1wOx&#10;OGEW2DNNMyUstbKuu2rl6pddFQ2eeZevYXCebLkaDwDUDDar+6N+wBJbM7yM+gqve8hrGx7xOirj&#10;/jG0fMLeOrvBVGkmzM/TlcaFVgMwzlZ0u65dmWuJalHSznS73/rZna4DveHGqdsDVv9wt3WgAvjl&#10;N/QbrF3Yq/xyKJsFguY6S3uBIOkAp18ZRrr7UeBBGFm3+/U1GjgPD4+8M/ytwTs0ZCPdSlkbNlFn&#10;GxiS29YgxLjfb/Cj3D5L/Nq3CCnLOpQ9HhtGgWokGGoWkjHeB+mCXsl2VSp6Yj44jaLqGKwHOEI3&#10;t76P8/w2LAZsg4VwNdvR8QKe/Pe3tpYbDnZKhuz3IYqMJwDIMGZB1i3IHkmmhdDEwrMfnt3/fGYh&#10;RDO889BisgwuLXzxwcqfUXF8TDelZXUCJ0NNykm7fsExnJjWEqKHY8StsAZIq51qTqYwLu7P7wZo&#10;KrqrMBxVCuWYebQwdDSSZ0Amm+ECD9hpMnhf4TRgZmP6BDJsh0MH9O5UlKbN0HjZRqkwELiww4iI&#10;5oQ3hk9wd7GZSjk6l1PLwEmbcF2qkXQo+6jTxhjePoCYpZLo8xU2pprZrAl3K5gyij9xf7G5DFAG&#10;5E8RkVuxjW6vWNlqtgfGed3u2923R0a+u9Wva5ZFczhtSdrKuiOolH0P7MR5gyko/HZQYcMsAPIe&#10;YErZ4vG0LNVfAtTT+E786VMUOqD5+yrORGmDWF4gBSBsMcv/sflXRs3nNzFko0g/8yYuzH1CGMnq&#10;6lFmR5J/ltW1KSDJv85xSMPT/Pq6JPRJF9rpGtrpA0PiUV8QRM5dEE9OWJ8pYWoky2Qkt6/qE9tc&#10;VhQXFVHEfUWeL5Amc8DjxTBpbUg2ksiNUfOG4gUaJQ0kQxfgJNo2HBSpEh9GlawR3IVSM0UBC0yr&#10;c2sIPXLv5ppYllofqmQiE6IWcc7fRPXEJuADXJ2BOFlsyWsZMoAQ2H8R8MxnYTk5LssUUj9aBaKH&#10;rBQNG99Oqn70209HcxBphVDp/oTKBAvY86AUgjyRWgYVlPgYHUDHjJ2dP6Y6FXE/uD8PpzGC/cE0&#10;avdiAGoCrSJaAZjBSn88SaawYR1t5mjy4QycbU52BKj1JP/kbdsEfGwugDU1rIZR8ThOVkHAZaaZ&#10;yA5NBWjS9te2dg5QONssTm8bIaPhuX/5DvpW4WtHjmIiAY6KbGARTSBWfYysDk7BTzk5l5GmPBKb&#10;ThuG+8sS+2YqbLJ/48nd1EN0XOWox1Rgb7tev/tpveOYw1ITMJbSxujoeSy3HXgxGo2huePsaOh8&#10;9GYfIK8eLa2sRGOzsUAE0tbI8bFxPpYDvMrB7XPE+ZFeIppUaklA7xIKJyxg1yCNPpUcRGbJ3Gu+&#10;ur6T/Pj/Idk/AjB2Na+JnHG44wx+kQ+tsokmZilJaZoW9rS7hR7a5pBzD/0bRmHGUQadkHHGw0QQ&#10;dYwRahJkgx+ZjEHXxGhI7YalboRdmqbJYcOSXRa216V0Ke25tL/fmx576CjxA5Qk877v83vmfX7P&#10;81/9ZDveJslbgO+H36ceDtczw7udzjKQsruf1Wd36rPv75Dbi516eCcZXAFOtgooRheTy0GMN2Dp&#10;WC9JF1ncIun16KMj9ST4fbEoLJeF6KXYwohrQcqV+GlfrCbxzSZwQEFoNV4uDaacSwOv57lZ8szL&#10;jVLLNsE3fx0sHTsDTsY07LJc2oqeyo3pftdQeM12eiwhA/I2Wwxlb0l2Xm5I9gZRdfAyugOhaqxk&#10;x3sTfgC02TG70sjxAFsxngP2rmkidpfJT3w+4GAaAS0e8yjQagiFi1VgeR6YF3GMK0Nx3e5vM74n&#10;P8JsP51oehkUtMktu6xNPLfZPA2PYWs19ZERh/nVcS53/LWduveTbBivGeyNDnQBPBYnR8ZHKSj1&#10;XZjW5TLNcf+pPvaXl3E6RsdyyIdyKMsDOM91zZanYWt4myU4pV3K1A3+D2yecjqmnA7H+aeLlHMq&#10;4Phk4eVgAF/voALU+AIg2WbNWtPHUMXoh0V983VzQAX8iw4AsEnHTRv05MLtSQr52e17QMocqPEe&#10;9fspeAhQfnSsIjtduS5a5gccQOgAvQ67es2/6crjZUZ4lXL3MmxMrQAPk4joL8mqUkXa0vvoVYjW&#10;0WhEiCrlGF1muQ8rHNfjVLQbaMPAhmOo0omi5eJwU3fLHCduFFCYHIayDCZVda8QiYc0nzBTTeMM&#10;DEdgSQs/iF83xEvGnK4uf/f57Ecv3kT7prTFF76Fgu7aJ0gKwxgcnFS3//iSe/CqwinK2UPOfZqK&#10;illOZHtvggm6l7JelCPB+zCZVTXqcm1SLpcLnfHRDbSrj+X5FJBLS8pQpK1zbDPoK1FJQTtJkmHD&#10;5InNb96F48pAN0GXXsMgGys8y+s10mWGokao3aQcHoxydoZXz9DcBO4ptGfWx85/5tvtVb5GLWJK&#10;m9nX/XAc1oDrSZLb0+qW+JyumChuHRu99c34x0DIvhyZXNT1UZd0a8RkDHfKmlAMxlRKUsl9qbtF&#10;gAxe8PBKOuZm96oA5Jpvswr1fVYMpUMo3gZCEtotFPbearCwrxd210mnNKySBwBvVwAHf6IVyDaJ&#10;nizsp7UN0jS8D+QAljt5Zh4tSq8izwQeJpUb0EgWeHkfhe9vOTEtBjeCoiykBT6RkCpncxfMjc3L&#10;HPwnAPr6iiERiQc2Q2MgXIXI79F7Etvt4JibQ99pxUC6JuIql8XqPA5wRIAsjeJtRLMQZlEGSZ4F&#10;jIw4uchW3UZBYhyplCDPz+gG0LGsJgDp+uBOlRhOEXEgEQgeFApxcW+/ML+XTYuyD73PeB8MLqxp&#10;Zc0HSBYro4AWTfdJEzZq4dcPtu/cWV//Yfu97bUIWsTDpwC6FCnxuBIF5GWjVmvKgpbPVotuteQt&#10;pBEj9Th6Akj2rtjOoOK8vrIM5ZuaigVv4jVRuhgmrd8w6sMkVWZt7SYuG0X6kTBaS2LJAUXIGkAR&#10;+utvZEO43SwmYuV/W4ozSHHgXWQ4qPXMrsXFtBy7+iWZZOmnT9WYCqiH+TpCLBgOlVk2QXM0S5JS&#10;s1AZYJtBVRMELT7DoUxg41p4eKYwmMg7Wpuwue39V+3VztEJK3DldrJ91CsOV+oZti10aDqcWS2+&#10;o+lO535H7T2yPLIMkfxBUfv7kGY7KBNcCScBDDJDdhlArsypaB4sAKipuKVG/gA0rSYSfHQRBgKJ&#10;mWwRTNOBU8LnUPv2RaD7/7bJ/v5HAMaupTeNM4p2AjKP1jbxID8mgzfGadVNll7HUvoL+hsYpBkD&#10;sphBhcGKBmRkGGyzMFiuXWM8HiywU4Md6jpK5EeVxo9EkZI0dWqpqlqpqbrxpvve87XLLorEAoRg&#10;hvnmnnu+e+85/8XJSoeNLWYWFJEytcQUpbBT13TEmTECs7GdWu3tSG3942/6+vreQkV4wkEHk0Hd&#10;7+Qkg9IadFVwfR2O64P01N4umC9aGGfYSLeck1GWjBwfJ7dSyoDirvOKQploxFW37t4/9H7mtS9t&#10;Ae30l/5LXnnlai4U/Hbg8EnH6RQtC0IQ8Mdw61ayvkXIVIAVlL/Z4OmDisGDajF5/DrsPgoFgq1G&#10;012omI0CZFsXCMyUhtUklFKT9EUoLcPhFvl/kj+iJCWSjMQ18C8eG46nm1XF0tzAMXgjUTJYVavD&#10;yvBPR8brhYa/UbBM2eD5U8M4P26Y9KPnrssnDfe9DwkIOrbtDXben2ti47CH89qDn74fD0B+sdfT&#10;rVfutUYrWixr293CgPsTl+20OU/Fb5pQ1RKNBj1csHZBl4nL1ahfnvPNghkkRmI76z0feTyBTofr&#10;b19h5u7PzpV9dfcWgdS4bXPCWnbvsbJQaXPetlAw/W3OA5fqcS9cugPMqpsb7A+wuWmKkL2f06Jd&#10;qwjcaDc3KrTb4xDGL9ptgevtHxzsDgicp5+r7NN7Pn3Nh7hEKNlTzKZn9vZmHHFiNpOhzM5LWrpL&#10;8dTWbmz1TEzSDcO6HSwttqhRov5OllTUyVKl1NJSyLGU2RmbIShLp1f3W2u+my5oxUcp4w1/OR3F&#10;xE9EhUBqRFaPTicjZVUKpdzi0LIaqeeUNdt2Dr1Zfzmy/sNMTCloVYh9ixsqrSXlvGDLuslb3MWi&#10;KP9YF92WO6bFQrlQvCzyA8e/xJ9u79IRm6Kox+Mn1welLCQObR9xQzorSgGYQC8lGa0i9I4rPfAH&#10;sHUnHLQJbdCUCRUOs8IMxpxBmMr6fGsYnytmGVPz6V1m1z+VMvi7Fkxbt5im/qqpnxFYoh8dLgDm&#10;85vpv1Ka78JmXTNFU+C6hRYRVBhCH9MFryuWqRfb+1BngcEAJ/QLF4sPXxRbwQrX7XpFOUSp9MLy&#10;LwoXnabPbMb1mNLyyQYtaIrQipiRq7/W64RLK2X8txsrG1EKy8zRWd2cq859TWQDQPYAahLP2OYb&#10;BU1iAZt3mE+WoT4oU9DPs9ncP/I8xbvNO7m9cPRbmRaokpNjzOaYYG/umWGsqLuTOYKUIR3tLme6&#10;qJ1pum9B0YJdq6C8+0UkfERJRcobCMmwy5jVmMo32CqtlCAjvBaQjiIFSkqYm4LyDhG+nDQgodwO&#10;goExDSImrOc8PByuhiMRdQMTA1JSKs/OnRpuSzz9bVM22LQznC021Vx+DvNarFoGeKI/gK/mcti5&#10;kYeGmNhfuUz3fZIfQnedGo5C14qJCGOzj42krczfvv3B/MoGYQzF69xkmu7d0qNHaF1cXb3B9hZR&#10;IAtCJPNhERPz0LNKl0qlFJGgxBcjiRF0PxGwSLPzs0yOcQJO0sA0eHAyq8+V2enpaTzRpj4xNfU9&#10;07eKShIB3nfRPKSvQkooBG2nZUbB1BrslmVmu0wogP05evE6nI+Gtul36RaLwwEuLsmO7diS5JC3&#10;U6FlNFksyRK6SvJVkPXJJIrThGeG/PSdvBW0eyhBX2gJmlOXlQPpq8TM46y8XQolUJMLOXaBoCcH&#10;jhOK9LWdTO3ngxu/r18fdJVkunJTjhNH5s3Ivy2LGM8iKEhgdCwBtxcgsOxAJqKyY6YzR4bCaqLo&#10;L2LTZPkoOHddr3i83sCt5/8Tyf4WgLHr+UnkDMPBmfDDVMBAXCV4sNHEbJtuL432qPsP7KF/AzPJ&#10;jOPEwBDmB2kGUiMDKgfEGI3Czs4QWBUBzVSyRqVZq67xYNIN1W7SdNPsYW899Ni+77DHHioRCRoZ&#10;ceZ93uf7nvd5/ouT/aJVhbQucXEuUkfZYhIZV71eh89vpqfr7969BRR7/vxtuVyux+eSBO5owh9A&#10;LMWT5SSVIihCSVFT6FJC1JvMuchCB0604onkx3K89e08QF9EBTxCj5JbM6yHzUcLjxbEglkzyC9P&#10;g/0zteqJFn5pngSr7sDg74uDmhacHQ0WNFIHxuMWBGBcss6iK7Adw6vB5eC+dAXcQphR4VRmxYBo&#10;uj99X8O0FR2QDJX40CILBdsdnw0X7BVETrRXFlVxpGaibhGBTRQFBsP5zuFfez1ZCYiqmcVdtMWV&#10;fbgqFjHgb3Jy5/J6zGU+PblDlaP5VFQLmuscOJRGHgVrrrMZy1F0FLokefRBy1mOYD+qMIaHPRgd&#10;7RvyhMgc1C5vLuvUjUaB1yfHTo2gTnZNXXCx5s77y1pXc3cbgMFuvQr3RpfsXnerhRF32Jz589mz&#10;74Et3c46hkdHHx4c/f39jaOH/qB3tOgXo3yk71WiKbFk4/SoqsFR4DIhQNZwA4/A4XP4fB6MZxkY&#10;Ck2EQkNDQz7fdxPwaGJgAO4ds/ZYtJEtOj77/LHjTQOHpT2eomFZWeHm5iYtpBvolbl9rHxMppbQ&#10;821dUJbq01OdzrHCAE9jlA0q2WJR4gDv+WBv11+CdozD8VHMZ9zFsylFdKB1I/LOUOgNy420UF6M&#10;+1g0dt1Qh6DZhn4cRaQcPZ8kwldchGq1W/ntoDGjn20m6RTFaIWjA9mU5SgrK79u+43ihyxrNM5e&#10;XpFDJFvwPjaqgYAgMTTtZ8NA8O/4cCfFpKHXI6siE5/qEHm/ZQApQgUiWRwI4RqXP+eUS4fF3gB4&#10;yMhaQBUsTG0zcsCdSln/ekGwpS6o5UBnXH8WaKqFz/ihTbe/yj0pDA4lyJq+bbsN8vxglE/zUTEq&#10;H1oljBnbloSjXpIpvEAoVCoWcyXAMr9MagIbMJGVkbLh9VrYm1qWF34kdDj+FSMUZ32un34jOlRU&#10;bPCMAL8pjVRRHrRKUIvZKLDT3GtFVV3aNeDWAsBONEZvQelfXoGz2pZArL54sb+1/9fq/c+rtjJv&#10;K7PzqdgDBdsBVMNFyK2MWhn7A6AOPehVtTK/9mPiIo4TK+KTTJS1nQETma39e6B4Fxf0AoD0uD1u&#10;B2QrLwkoU3ydTjtz0CZc6YJs5cZ14TZXcgoSn0alkA430gawq3HDwvlEEkjuervZopIo0c7E0I1A&#10;xegqHPXlbHtZOtazrUIgQ+6E+2cYQgYlOROrxFjBjIr3lb33wM/UJ5W1DFCxvTVbFrJlJ4WtrexV&#10;1hbVEYZFj2MR3RY5zJeOwSPcQcANOXStmu/dVnoB1QBk9mD5KqroAXu4hfarZvO4fSwpUh98IKjh&#10;NpkTuqCDg4kDQDJ4Dh2lld1dRcFaDsU8NRVheCmfjmQyc7ZVxxyU8znbY7j3YqgpWUYQo3H0INKn&#10;XNgO+SvLnETQ1EYEaj8PFEGK2quJdJzaTAJacHF6ZAN3FDcxeyYGHR+wnBEJIGODQF15jIqiOz8Q&#10;3Rh6CXPopCXZkw48G4HWAFGMynCMuMaZZjgcGLszHA3yes/hIwsUlW/PN6kllttQdudabWhG285j&#10;uJTzRJzo1H9ILNXrneOv/y6Xk50+AO1mBCOjU1O7EbjiUe6xNIXBo4kEZmkD3SHsAwBuRuHO3SYu&#10;hOJSYgzfBbrHMymMB6UwOqIWPPV84eH/n+Djn38FYOx8X9O44zg+9VBTpjMzLDPEBwXDyiikz1b2&#10;bA2UPdyD/g13wl0uIuZK777KuIiinjHC7AUTiaZGg5efphk2paWrkHXtutEaVtr9KKPQ7cEelLGH&#10;G9vnfZY92oMFAoFIIsn37v15fe79eX/+S8neU7gA1XhCnlT1sm1b3HtOXLa3nto7v7f+5Mn629ce&#10;P/4OQoZcfDtEmMjtCukYfZ4jMnMlXSn7CUnq6FZ6WRGrwEl4+q+n4DxNpWJiQhF5KZFoGHBoDCpx&#10;XbK8Fnfnh7MXT4WfDix961nIGjQn6/FE9u4yV+iGjTGOYz0OhmhFEgsRxevF4kJMREOr2qHQlrTV&#10;Vl8DGQz+YhvRGIVChb5vWfRCLIWqWHCCVCqMoQlpDY2Jarxtv1ySFITd1POYk9b1cZlEa1P16qoi&#10;2REg9VKpnt3c/Kq+oStnTrc7nuDp70+kCPM3JU+oaHrukvIMxoyWtz0ZNFjBGvso0jprsZddUhE/&#10;wdAFPJl6633HBNz4Pr9pNkjJjN9ZZOaFF6PVMwOrYmE9zekzwQedbqdDDFrpcANPsN3rPsX+60/+&#10;6syMtCIOmDe+/XXsjqPTafmJ68Knwhc/dQxGXwnVqNAvu2TmbxF2GdiNhlyrC+84iK8cw23RF8Jd&#10;p6IxkzknSA0vjfh8tq1gYjh0ZvcX/ad8I93wRBiZVKbpAI4Elh8+vPVxMuZkZpdLKwfCHpEVhmli&#10;ZQ2zhDAha67+cRLRuU0CioYhIYlP0yRN20bKQDVHWE7ljesDOtO/uT7MpfZ+OvdHw8GJq+vYDCSs&#10;2qUlnGO6HqrrX+iSl8AZuQFbWkym43Ou7Bwbu8iFQj+PKhGliWlsCeaHQDotKUaFuLvZmglNtm47&#10;19Y0TVNVjyVKzURhudf7ukBvQxMldLWlrZPoj+uvqhIzEXZpMEZCgc1svampImNFc8pnr1r7nJHI&#10;EJfBlNGzx8RhjBlVCszAxq2CLVpGo2g26AZdDLgN9JWU1w/GsE+bpEqZnNQgYQciFW7YPRmDMR9a&#10;Vyx2EfeMJvOEz0QSZ2N/gsDXxBgHnUbsdis0qUDuXnJEIn6zcTh16IwUGdd90xGia1O4Oh0UV0Xx&#10;OLJ23yyanGIGipwiMcQluycNRow5LrrTylVZJMrlkRIxX5onJCvNE+7ulNBW3NndhWmRan8qIABo&#10;tRqV6o8e1YjPakRwwQdQgJ3aPXW6NFdbWswIIozH8VJdzO/WFhevRTdfvNjZXfrzjS95PdRsxtKj&#10;EmP7bJtu43QfP4b53gB1RWCHZYoSgBdi+BcyIi0OtlD6+qXPjmtr9QJpJOLnbFMf4bYeUkWJdCyL&#10;IyHbzUZEYuGQYGMKWpB0YQbVYPCrMzsbQW9nfPpETWBL02a9rhKXTk9Pn9yr3TsR7MAMOEMwSEaY&#10;F5f1YTtGz+oAATtekn5NFhyY3wQj4YEcskRK6DAO075IzBZLJDrXhXKa8N51M6a49w/3D9MIjXam&#10;vznE6rr9w6LTbUvZWrq87UIYpYykEoQh8diY4ExgwoB4bGXOno6e+/djI5OZnbtyhXgtMzebOhAy&#10;gMLFpSVBSx8n5GFHbp5+yLwAKYja9onZFUHWykmNhOryanRlJSpXq+L9Z/eRfJik/3uWQI5PZWaj&#10;ixtLojBHYFa1E5sTia0kAZwoR6OyyGdlje5yyrhncNszGHnX5FoF/4jxIMrLipuUM5Ff/Sza7weO&#10;nUfrRzdzwsJRLnPN5br83DV73n3zlxt9V47v82K5fP0gnurzC2Ifk+F8sk9X+0KOR1tvgYAISZRV&#10;fjtBda1gQ+WNrBBX47a9ElJWnc9jNPpqnmRC9TztQMlG/5+Q/f2PAIxdwWvbVhxGtahlgx2lNknj&#10;JoUydxtrobBL2XEe7C/o3yAZJKvGxDJxnn2QTY0tZUkOiU3WEMW4UrASZ02a4KV0rEsJSxpa0oQm&#10;hbLRw067lB123u+TYacdFkhQfDCW3vP73vf7ve/7/gvJ3iQjkVUdnLXgy6HRLMNpD/o5Pz+/0m6/&#10;ffP2syu/tenlTwp3K5kpoFSl3M4UMgTN83RTSzj4EZAr8t5edQfsV5YDdbkMh0oYbKZlZVjyS+UE&#10;WevrmjEqmJ7Ax4X4+9tEXt55o4aydJ1Yk6JK8oenOoMo16SZ3rFMVRXgPKq6Ol2pHgiWsCCMC+uu&#10;u64obhHR0qovbI55blGgXV/H84TYSxehLwjsBLD5vTNAHoDMyBn52FgRtvpKsZhvrBEhqzV6SHup&#10;HRqHahIlxiLqMnbjDs3s3udGb9NYOySy9C728mWe6WMx7/mhoRZPWx1POO3uCrGjI9o7R8Ld2Agn&#10;sqT53rnHhbeIGA1dC70faZpcZCsMGXKCJZ1OtjXOe/F4vBv/hh5A3IvzjnsYfMeHCNs6McEMdrvB&#10;Tp/v7ppBPv7zxLXb4a/DI6lUJMX96YU4nlbMvpOaCH87FBr+sUKDlclsw0LBIdyyrEjchE4tFd8N&#10;cRNDCOpGddERn2Wh7mLIkUY7ZgTRmyHuaujqwI8RjlSQVXPhaDRxfCyKrVaWlqbS3/WPB+JWorml&#10;K4Rk5+0fpI36tB875SfYZ0uTONNFt2xtHR+z6aUyMi8gYvczLiSa1Sg94+/+3l6gTki2LUZurmjY&#10;WxKQQUei5TT0OfINg0bjebBoDKflbZ3pkvygXVdFekx8f2Yh2O+M9VmULaheULSqp68tlbi7y7xd&#10;9+JCDR4kL61XL1dHg0IwpuvDno6jc6hDrisiG66+UpR64WNJZX226ySajCVhYaILzHeHas08boKJ&#10;NVnHNz6JDjTguMSZF5GhB7TlsK7u66REgjE44w/IWFVvoTfE06A4NDbW0bQyndXnYRBAm9HJkkKz&#10;cxiOVzPMaXKRUIJIH29xiRZcT1at1+Iq0xfYuOc2bMHVLZ1vMjMaSSbh8oEuHDObXHQo0lG0Ur/J&#10;xqdXVpTkq6PHTtTSzaLKJ3k9axQ7M1b/J1OvPju6rOtyXqelWrPTi5qWtpGZoSljD6/37Fhvrrd5&#10;srlMmLU418N5897yycBYgjgMMbfl3qF342x2bvPRnbM/Zmc3T777Cob3Gpyf0tDUEoFYO7PXludm&#10;F2eNnCK+chDPZ5m/qCuw9GJIzWJ9qBOdGSjLeXqij5szl2HwYiUt/xW6/SZcq/F4zY5OIwRnFtm+&#10;37BroznMnSJq+jXsJWn3biPlpZAfKGkX5Qvt4rkhCJ5rrD368oZw9utZbrRm+6ZWaJ4RLTNsnNPv&#10;DWw04PaRzy/axMaCNYAZUbJa3qB9Vl5GOhkgE8CGygAinhv5xmKxBt766b9Y5svBpmRlPltaEW9G&#10;bibwu4MAuZ2dndUdIBmA7BIqjETKDjZKOMXiu0fKfgombdrSL14ghwslxvvpDKqMKCuCkdEFvXsG&#10;8r6TuQeN+wPb/PRktgQAp4WfPinQzGc1RHRKMCwkdJA0CQcBEeGycYCCvl9/lHwdW03ev5shbJgF&#10;cilSQE4ruRxhilbw0RGRZxKx+3Hbvf0Xl5qYuJoynfAX97qnTFLstQ6iIOWlS3JlsvwwU59ql38v&#10;VzKBQiZQp++xvL8f2M7V6V9ZkaSPhfLTD9tPJKz2T7ZLtNjDXLlCFDszVa7IgfkNKEs3iNloDwHF&#10;tVoumy0avtFy+nutpEHAiK5fpmEbwfi1W7e4B/8Tyf4RgLHreWnkDMMdE0wia3bchN01XSlbIrRb&#10;wUMPC4XS7paWQi89eO4xMzBjMgyZBCeTHCbSIU5iDGwSESXJEiYhWX9mGwKuxdZiK5HKotCKy156&#10;Kr3sf9C+z7cLvfTQCKMnBTXf8z7v9/z4LyR7zHIJo2BkrI7s9QcoGREyYmQEZjdu/LbzkpANyvsM&#10;Mxgghktgn1jxDPHPntBz9SL7NRWsFgdZJnf0FN3ghHpRRdUV2UN4Em/JuseT8BIlc5yZF4cvfDOX&#10;Ho88+VXduBVdl+NRFabbvuP083QwDFDthHBtr+z1GiiGJhLTgSTR23rSkl47xbBd1E20CcvdhNsu&#10;E+3DfROxHS9wjzgcPQnXZI8OkSNjZZDk69GAqpttgjBiYYaEFf1Ju/2eKQ90PWG1rXp7q96end26&#10;ahefb5iBYfl8+PYXdwnhbpnDgDm5tPjwLODpnvc9LXNyUk+UkVRif2MPDPuw8/UA6Rnchy+mxjj/&#10;dNWZsmc4rp8fLXS6E/FW2Cbu5XcuL939YIe1cnU6wUO3N+g+v2ydd+1uN+Dd++syEBy7/c7UJ8Eg&#10;q9i8SeyO84/tHXK+IAYATlGfZpPPsjQxHR3RXyChh8b73wOT+n6/+wGMYT4kGXP+0PhD/mA/k03F&#10;m8Q/OO6hz4dLMe42PXysy4VjS0Wf3084eVrglXhaKR0fp6Wc65XC71ULDp9ag3SVRq21npyWMeOl&#10;lFoNPht+UIWfmF9VaA7BnlzV06kIQtfgmc8RjhEzy31EY1z26X2XPMEbcdzxz8OIOy9EpGiFRgaT&#10;GVUJpjz6cHvZlG01qs0nBakcnOn3T43gZcvtDQ8IyLh33z/rfnnWXyXuXUjU8uPuZlg+HTQ7dKKe&#10;8bYDBt6dkIyUguSkZthdThgHI8cuev+NFAaESCisadKwxF33I8FwdzqhFIyETaAEJ9mekS9UB/Yq&#10;2xoyPAuFGqfTCFHmbQZlECkuQtnADLG4SGSQhu/tOLzboN+JrGxKdHJAOl1S4pIalydoiICExAmF&#10;6CdUC1DhG4nFQoM/zZfhfvM+Cfwg63d4e9Vu5E+N0REjDyN1g2ib4e1+fv06NzIiERA3prnpBo9m&#10;OcduhOTPvGHju0Ki4NjB867aK0GxK7N8cQTKVkxBq+BeSfudkG3rrnkx/IPAa2WFcAyerA2o1leg&#10;00c6IRGbrSvPXXZR9Kd58ctscasdEyvLK8VYZbmCaq+NYgzihGLM8j24CgyVg7k5/xzn0BBToH/6&#10;JkH17m44P3DcKL0jlusQzIUHxHp5EDRQYeg82KzA0ShRZWInJRVPSRFNhCUYAfWWjvRuQBhrxq3X&#10;NRaO8WbJKGDvT5wsoGnF7e3hRfviQrOsJUj0NToMLWJU9GA5kxttqw0zWQVR4ZpuQYoMZSS9YLrG&#10;nR/CrCxVR9MzMui1ypIm1qUfpfbKW8//fW3His/mxWRtUamNX7uGLJbxj8d3R7EbHv0Vqp9RHs6y&#10;GnhajS0YpdfWqXWkvqfjImSEEHsQjP0UW3oEMEOJzSPY09EBML/AdB+PvhUrseVYxYKMUiBCr1qY&#10;9OCPikbY2S9mFmJ472gERpHNErzRFlp2jtNga+trkX2Z3T0lMztJgQ45k7jcvEiwrao0EGhr4rKY&#10;FGNiMpZDwal+0qTDwC539oJDe+7evT2un5Z3PR33nTW5Jm6OlHo/bx65Mo9fPt7JLiRdR0JOiIoE&#10;TpH9+KssEZRSSbh/5Drg0z1BRNPXfm4hi+UcatsyC/R1LovVTDLqirKYKppeVQRwSqYGf9m68MZb&#10;xhQ/seKJx3/vg09v/s9rsr//EYCx631N447DXJQYQ86Yxi1LYjbSNYN1Zd2bra9L2D8w8n7v7g48&#10;fyDnSfUuDBOU6KVOmEaaitf0UPHSLTGNSEJSG2m6/BhlROiyjvXFoNsIlP4J+zzn+m4vJoiYRInf&#10;O+/5PJ/v83me/0KylxgY5undox+uWW7B/rW3t0trz3uyxUvPf6enlpNVNEroBe7I34CZJP5FGzfP&#10;qVYsOLelqnwscGipbQB1MCGb54nNhmOa7MjkEyIceuoGPPXsjcY1D1M/OxvZH1j3amZgfTwmxsy8&#10;0c7UGy6m4qms2OmrKZdD8O1QtGM0Fgfo93mjTmWZzwfwwv4XeJnpNaHEr8tm1WGahGOmadbtbkK2&#10;PN3p2UAd7uth7JY5xqvjGCV7rPtkMAJEvtAJ3Y2MYqRMZhFoBn/t2ljqeu2k+6L29JH+/VFedEw6&#10;K7EIlUnn3irB3wmSPfOjtQS0jLKj2R5khpsOSHAqrl6uMpGeIbjMI1yUqdQzyrIXHU0MdNcrrt/O&#10;qwzbROvzpmcWXcXmxYXn/KZW1Caa5rWpyclPXIbHwEK14UPccDqttJip96YuBoedxt7WZ0v3o51O&#10;Z+P+0gIiRcy652xwqsG2PQbUC+2Gk4EnPzbJ9vZed2x9fbJCNINdwbQSEcYvriKFs9EbiB5k5pBT&#10;gMFeWfr8zZvDw84vd+hh8a9TrZyRpYUoBIsdy9mgHJdEwrpyCM21SqtBJAaTgpAo3eEkKRSPE5DZ&#10;VCpsuAWCMeTsIuiBznIcM+nhn8ItOpfv8hGUrZBSRXDxCq9LdJhoYfXumClFbnPR1ZiiZZr7B462&#10;Z5YOptfQiu532G537CzTLCqbmzNlucEcv5p5ZrfPNhv7jWF5hWmb+eKWlOvjHsjxokE8ZkTkBduN&#10;BVunv9Xql5top1aUFggS21pUtH4Fw7xEAhVrr48Qh5AskyFMkYtQJ2r3VmZYK8eUrrxQ44VCuz/J&#10;i9CXY5NIUXoT44RmmtakE7Qcp9IrLv4q+sbpW7obV7kYHNbkTKaZqT/TGKaFUGX36QyRPYVlT9Ge&#10;NLxUrK3TPSYWQxn3ivvKtpsd1r4Ec2EqhneAcbFzyiit3AGxwF3xCqcsby+OrGjH4/aywi5rjKdS&#10;MfKxAdmomoRjQTjGguQGfKkIXJoLtbQE1ycq42IpiM6txmKpAHVEoUYQlfrxB4KDP7piuJTVS6Xu&#10;UeKF9RdQ1AG8soIVHNn7UTAyGtNr3/5cChOkfkPgpFlj5rSEn267IbOn4qblpvLGDQpm9RaJkaHB&#10;aMlpqOxp9CIWKoSAyjEG4/hIGq1A3ZojgwwLhQ30w/r78F9MR2A5m7JgKKInjk7GUoWUnp2e7k7X&#10;DtBZyWYTPj2bRZAufU4d9sF6OFAoJBDhkrJ2D6D09iWg0sQYdjpoCfYxOW1ZLqbfGmTRmuh/lywo&#10;++hfKLsdTPJqqCzK9969fHloCCYH7MT25gSxsW1IGBcxbZbLlXtIluvry6n8qtDTXIaluOrjo2nC&#10;sCAxru+Eu1TArSaxR5NM+i0ulvQ/TT5B9nTSL0CoU7heepQVUuEwLESFgoBpMr7XXfQnsV2zGhGg&#10;YBQC6siBFMNm08v5JRuBkwBsC3Miv7a2FE1HElXrdUR8xAI8oVaDQoDnCBgF3rYVEOW5zSp9eoco&#10;Dmgus33V5XpFzNJQHo8T1ysFgw9UaV0O7SbnVX4jmuzr3NpAe8228zpOVI8u+js7S2ouRxyG6ONW&#10;gH/YUTscj8Ia7eJ5oUcQEbzJcz0rfL8/4auGvL5EOojA5vQqvC2tDUCdVl+0O7/+6oOP/y+S/SMA&#10;Y1fT2sYVRRlJWLKwZQsJuxGOqVuHfFBaKARjukpDd110kVX3nVHRaDSI0QhLIy/GwsKakZWAxzZJ&#10;gyxlkIQmMYqcGAWTRHEbG6dpA65pY1NqSjbZFPoP2nuesuyij0GMkDbzpPfOPffde85/npPpFJsh&#10;AxuvfQggg3gwRKpwS1BWOzx/+CshWbtdqzERK2KQcFJzC0vfLy21hRlBuJHjczu53E50nH+w4M5K&#10;6h7PKJ7Ab8H7YE7YEhTZsZ44rQZ0sQ2IYLTq260wHF5sR7SOfS+6dSMDkzHH8YSv1A1CuY4Z9miG&#10;SM9O6MfcNbqmpQLKDOIwRLuCBGTojmbqpQ1cqAixWCWjZdiOTzUYK2N+ZS3bhMsLxBbf9ZadyYSK&#10;b3QoiRamNjchUdoUVVotG82DZEb1qA2oWxHM6frqhc1P3xwcNCa+4a5ZYsz1uuGxIJPVEscPVj9J&#10;Pkp5j6Ze1Uf8X28PjoQ99Su2aHJrcFb2+3uDZ0GCer0RQjKPgTDUsBteAmKfyfkyttGpW76Qp+4P&#10;OR1fq+H7yuPRdOntR87vvUDYz9mOQZEtN9J5ss3BKyYQODtGuNjj/HU1vzV75875wz/ah5/V4m5Z&#10;cY6ccIuZOXdo+rg1+GkOwo7F5w0Gd4iU3MzRjqNVr517CQnGsRHgWf+sbNAPPQ/IHXenK3KWv3x5&#10;xp2rmH/N/L23/na7cgKZ13T6tH0PSFbJytkcRdLEzZBOQhOxpeg6Hysw00FeqaiQFnNDvYdf4Of7&#10;FU2QteGRDy6sRvehS0TLBSuVQpyYRPsXxTpJfddxVHFVl3bHg3oyi7N/xTKOf9mu252wcdWHMCBP&#10;HOcny5jW8mLlO9559cSuqDsNIuU+y3BcmpfmT956INyT+ArtqQ2H0OcuxVztnJzvTpdG1z8HV+7e&#10;X+tEAoHu8LkSI1RwjtOARXXstETFXoI2EbBVq1XW5lU3AyPDhD2QUVSUnaAsy3l1Hf1RrHKRaVnQ&#10;W6TLsrFM8gxcKOnxaMHCjQHqEBZ8tA2Tu8ix3OW6XHLdFU3TRcROFWm3y0j0X42dVGhGq6Dekbw8&#10;/fFgpMPd19S7LzSbG4toD2ZXnp1Uvvy50l54rGSCnci1icmGqFWJ4AQ6hmnbjkqUNMbfWWZFoVJh&#10;Q8qwJuNUGd4ZxfJtfVfSlZi6CkHC/igTJaYdHSaWTT3lE6dCXu+PF5qbt/ueJEiulYvl50zFCVXi&#10;TMkpNQllUmnqao8AvmRqrlGXa3ogm80/rGrr6+C1qGvpmp5p+seZpSo7KKN7xAolhAuswmaYi3xx&#10;v6ShpY9ic1QZQpETanEwq8BIPSuk+hXcsLOSQCwKRL9C40eJR7xydBTSvY6cJMyabDJjMqJnaCdo&#10;NqHrsaE3iZfhOIzxMeivJgvw2S1uIJuYQPd0OdHcLxeZQVYfJqOTgo4ePHZU1h9IMS4Kihq5NEQw&#10;NvTB0NjwORpoo3hIY2D0scwUP/JIMRKWsddsqgiBKV65kb8hy9lo4oflRFrqm2DSzhiPz6Vr8dk4&#10;q8F/ev3pddQxrqzciib65tL7RKN4JSkxUQ8CcWQOiZjNRxNCTLqJpBzKxfeUpALpKomHvOESbFDx&#10;tZgUT/OEmJMUAhQJ9m4Jio75E14rcqoY1eHcp9AvsSamry+ePk9KExfXjPeGWmcmf3t/eaCbOVF2&#10;x+XIn4qS9Nl6ENXI87Tpz8XdbomfP52H/ejegrA0v0QEFEdH7nuyKKSjNSI3aVrwkDClT3HdFN4N&#10;N6vqmUtJKP3bKC5G06k4kAwp15VitEyhihM67n17aex/Fnz8868AjF3PT9t2FF9wREy0hEC8dkTm&#10;MI2uXVV1hx3QThVI23mH/Q1OJBtjRY5RbYeDiYjyixCJ/FAKy4+ZJHKAgkmjpGiDko2OrEKauhGh&#10;Tb2uUnfYZbdJ23sOu+0wKYogQlEU7Pd5n+97n8/nv5Dsr/g5MGs/MLL3gY9Bs3BNyoZINjl5ebs6&#10;OagO9mM4Q0Moix0Rs8TTHjE0XwSsCvfEQ9HfGs3I/uX9FUUgWXZXsdJ7AMmgIw8si4Inm2xf6Rzc&#10;SFzCOVejqJM2da/mGusY5A73xqDtxkuStlMJkjLn5vJu4DVmvp20Z7kmlAILkJK+Du6hAZ/RX5IY&#10;6ZLVcQ8fIMwSlWkyyssk+EOoaxj+C7+RMtqKkHXNC5iHP1mbjlbOyxRe3T+cy9AP172AZg4gaXVW&#10;9ke72rNzWTZmZsibQQ2X8Ru8dke7I8kAZQATlDc9VYK3qzs0Wt/75Vwr11XJCzTQcTJnvKk5jZrR&#10;rCWaNdNl2J2UQZ2M3x23jU27Acko+5i7ZsOjU0Acw7CjT0jT8U0iqzvqJw4vlTXonf7nOqk7Hvx6&#10;z4R+11B1nYRyrE5T5tj4uybUDWfNNj0/7XQ6a/Xob5/cHkwOBq8uB8BtWE1tZk2jaZoGZUpqFijA&#10;C7TnwNXDidMoE44RvcNMRCllIk9G1LwVSzZMg3HZXP9GlLk7UFgUYuVVLHbITLzz9rd//Km+bkf6&#10;Ec9ID3gN8GsGZWOWLyxgWZgTCqgUt0unmA3rjy6vMJiXjMuLDHQ2mK2L5xC4DRRDFf2uMvUs3sh1&#10;rUasuMsDM+Oh1MvW+CIdjd4UTyMqMDTxVBZS8E9qtfwiWaMeXBwk59tXhrEjCizTYgRd35H5vsAX&#10;f3pt6jTbql4Svy/1Yks9JW+vqYdP0S3njC0kJK5ZkEp0cX92mTiKdFKRSqI9P+azHeRrZipp+QwB&#10;hOUPUjjJwQlYKpk6QAlZBUrtLdSHw6sZQeoraLzoKeBZGIpjxQlRESwnJnSToTlLA47BnbhENNzT&#10;LWIg7io08+grLHACzsokKdmx2YBm2vOjUkXt0yoNBFfQOTGD9M6unikcAFkSGGDe47l1MeO74daT&#10;6kyqpCbztlRyZHRU76tC/wLafqFQeZG/35+CC5xMqC4gbhINhFLPSqy/urH2FdqnsFqaD+JSelAN&#10;PW4APyuvB9hcfCsuSmiGgWnM20BK1tDUKV6O76nlkLfZvHJ+Vi/vbT0+Pj5ex0ySrXXL7xYw7Mf1&#10;642+jYUiq6gzbpOibC73p0/QfLCEVTwSqVRUYJUdK6YVPrq14ZHqICNDSTk2DOpoCjUQmBQEYIdy&#10;RBZTT6GD/CiOGk6gTJr1pFkPoBlI3HmrrON5WmOv8f1eOtcNyg7ve3VVa4R4uE+RaZXTw7UNjNDE&#10;mQHHYoxmLhpCKNPgbgbCpaF1iLWpiJ7KW9+ln6cXu4D5eIIZsqS66e3t69PFD5CWIZa9dfx84sNx&#10;YPGmG8Dsxhc+n89mpe/cx6zvr1EhHSlZQAbfAX4RpZLC4E6enxczI4KyizKDgD8czpz1wkhUqg8X&#10;AMcWqkvAzDa+BGJ2vDYcosUXMZIzxMsCpjWwODfkcdYmhkWCWUINCgOPVqALt9PSz/j+JXGKo4HV&#10;YrIDjs5w1wq1Z2eboUcYGL34KB7gc4CHcEmGgkBdG3w0kGMLXDO3Bpj6cHVR9IeCtvmE2aeJIw4u&#10;Uj7jEScUnFn2Vb4LtGXkLJyBRrRIsGHgJWGCJZ4e9djAIlNiNvkww+5irMssgAPTI7BtjWHoJqAD&#10;Dgwtz5ah9Q+zEhUVHgXvq7hb6d/EedkwIwD7WseV8+O7nv8JZH//IwBj1/ObthmGB44SggppCusq&#10;SqdNDVsb7VBpqiL1FlX7H/YX2Eh2DLLAKGBzIKgRYEKRCkRbEYa4BoWkC0ataLqtaVBatd3o2m7t&#10;MkXNcdN26XmnvY+T3XZY9HFJpCix3+97vuf98Tz/iWR6JxwJLy60/iQcsxOM/6YX11qnXr5+TXhG&#10;1OzN0uWt3FxiK7G4mEDvGtrw04e2bAmXlpg+SjX9aS6dpv+Ex2y36lTh/8qxOVXl0uMeacxDB+0H&#10;Yb49Qcxhx/8ZEYuDSff6ejKz3A3KrgnIAfuNdXPefc6y3Dter4XbfpdQrIBsZKFQ6I4RkhG9Wu8i&#10;WQjhJN+TJOSokGXMZHwCKmiy0O5iyAwdIu2jcWlaKLShVR9Dm8KGnZMkFMRwNHjdBq1k0Eg+gaho&#10;HnsA4iEIf1QPSjrthG6m86xtmAXLuv2x0fYFp6vJgXG12yYYFOiyvTvh8/n3/ftjpjVWM80a/Mrg&#10;Jea1Jk/MnpgCO7LmHbOzXrd/Z8c8t79PoDwTdHlf7b8qmOa8f3+i63tFhM1hrN91/HFwxu2vTGou&#10;pajJRsZQ3A7/XcfUpOmYnTpnHRxMOvwOr0tV06cuf/R27eWnbxLXViQ5UJgwiILV7hoFrULE9bnf&#10;ch9pKGqVXe7wHdFoMdqn7cSUlWKtiNlob88Bv03Psdyfw9QUgVc3l9KXcv3+7sX3rcxTp9Y8ORrP&#10;qptsLpdjKZrpBs2mGqoAKVUCNBzm4CqPVJ6VWI6JNqIN+Te6fMJcdwiFUQ5G8TCMhSyA+PBhp6qn&#10;03ayBIUyuo3b4vjxemlZ4iTacRGeTYp6NJnpSpdyv9/Lm6aP1yrf/zXvN1P8cpTPh6XghtKIhTfp&#10;T+lWFHrTh61D7rtQT15O0vUgxl7Zar3dGiaiBUGY6E47381RrOaulNF0ma0F6FpRHCdqsA1/MQwE&#10;2W0dq6uFYqBHJy1syMY0E24A9GaUKMclhQYv8qvZ7I+paehV8LGoOq0SnkXhx4UJ/SSFPEshnxJS&#10;0aCQSj0iliFJ9uioyKfG6bRux6CFbaA7MqCddAWbzTuBKXrcMh2BtgBvsagEg8K4rMgxRfF6LjZP&#10;Zp0jy7IqgxDQS8s25YFyPzRrJnddyjjPE3Yoq7GGIA/G2m3DCMrCrxtPNc3V7vLcwlrr/LVf8HD1&#10;EhrxxThyjHTCr3xZKrKd+ielBuHb9VI1/zPxE72KToeIjnwe5/NdPXvWrWRKt+r1Bw+OBS9W0Mho&#10;9++/sOUar99ILHHhCxnZNlxVtFBIg5Yy6qZZpdnUNC94Vw3DHIMBkKw2sB1ubP1gWPz8oEFDBsan&#10;9rfoicVYUa9CEB7tbHG7QGYjGcXGTUjiw8d6mbtHaCBU69/cvg2ESnbbPpfxrFrd66BQJmbiNoxF&#10;8vkLun78Gzp1Aj0dGxhoputxyYa9fL5KTLOzt7K3t1evP7b1bOk6D++VfP0WpKNeHC3gGH3ee0F0&#10;1uMJnQ4Qn+6FlB6+Rr1e4I49II3ZMuQYnaOZmdFoxgnlqtgSZ1tgs1ALQMZrgQ7zIf1gu0wMpbV4&#10;HnNkWPS5sRJZyIc/pLdQhSgI95XET2cbUGSPZmOStPw4ceRMKokwdKPVp9iCpmGfta9QnMRxkcTC&#10;+XgiwpftFsebYQpBEcKMYSYcvs+t0IZj1biewYRDtZNpa3Iy/+3freEwx4xS/HPP6ULtCzod1ysG&#10;lKD1KgV3Q2k4y0wuwQ1nyqlUwymKaord5hmeOzxktsv8TZGH3eYmeu2ZzeHcT1tMDJ7RDAgbak4M&#10;ISoDM+sEIUFiKZ2AYD86WBZtJAO5/BrjAgRmcQnZxc/PrP1fJPtHAMau5zdtMwzPP1ScaCGhWEtB&#10;7n5IidR1XbUdOi3SpCqttvMOO+wvwJZMCIrAVh2HA4lAYAOLlABCmSDg2cjEUyCUoXbpkkZqlbRj&#10;U9Ruy9rLtNOmLYp22XXva9bbDgNkwDLo86/v+Z73e9/n+U8ka9ayD+fnGqmnjQbm2dcRzer1Gbgf&#10;6jP1xvFxo/FD48f6diZz9r4rlN/lYewNfQO1ncBE68xyAkZNVDeRSPE73UQXHm6RHIXBJsFNvzy4&#10;k9idmBin9WlUBcBQ35Xn714cZa9/xLL0fiCQjmoS1oQxhqF3zD1v58ooatNirhP0+HrJ7Gl2WdO+&#10;o3XC1JiWDVSlhWE6AxDJj7RMkpRAy1ChV+EYWBeAlZi2DyjFAE9TdQNQTeLWOUA24GCuorAFWymH&#10;tUs1v8QEFNEKKPu1Q78ymUT9xdi+H43Pklh8Eq9lJ9O/Pak1W4qS01tE79dnllKMKTG4j1jLsJ75&#10;ORrTWPy2x3/dpFnUy4AW0mNeYE7w6o0DkhEd2CHCOz4yipL5nZ79yG/QBl0inrOmbbLMLNA01nyl&#10;wz66fuG1C3t7PbtnW0aLUVUCWq/dY07sUSI4+sn45cs32Isje96Pw9E71PY1+e2vjhtfN+CAh8vr&#10;mlkaHwMYpU2a0Gyz18HasxJ2K1JI3q7XZR4GIPKy7KjAQ6Z1vYQqwKUXrtFjI8EbRCcKcMQvQ99/&#10;kLk1/cFf3NSRPqHGujxKqmVC1A6meiwiM8EPgFDAwVSAgZXqARVC7c2lKKx3qAoGFLvDjNZl2AxN&#10;9yJAp8TA/qU3nrhq4Rv8BtorxuHOSrsZZBhgjAiF+YgoJpPC50Xhl3ShUPwsMuBO7rEej2nNnvEb&#10;Vtgj+U4Ye2I3seNwhhG2cgEAlLKybl5h7VnbsMIx4Gjnz28DXk8xnvsrq6+fXaMyfCi60pWpc0EU&#10;Re6jawt5evqAvI0GN6XgWFCd0DdLm7nhvBd0tDQcNY1W+0C5bBbFhDW1LPlcQjZcxMSdmItkYWvL&#10;CkPD+S7liA5guAhIhp4XqDqJqhJkLgfEA+fYDO5I7Xu9OpcUoz4t6KX7m+2rbVorl9ehsWFpc0yK&#10;quqU6Nt8M/jt7iqpa2i6bUi+SV/UJ3F09MubL5c0YlZSgeMtSGWfpA/UqT7NbU2RMC7/Ga46TVoQ&#10;4VQ3ZJniQ1I4gkwlnEbDE0S0bEGQIgBiWSAM83kU5y0Wiukmlun+WRM5Md5sJm3LoxRfqFx988I8&#10;C78ijL2EU2z5FI70f9p6TGjrutdYh0tJkrjqEYp56H1X8N9EDbQ+HOicPoELIGXATV0LFEnt9F1H&#10;8qEimBT1LS6GQ3gBoCZ9Dd+HlKz2ajI5rI/Opl2PkLSAMn0FgLIvCs2ap2XdZJK1Ano+1+LoO5hO&#10;Cq7FtPvzw0l/vNh0g5YouRhPLizAX+FsmwAwhnrz2X8lfF30AzgHcjBch/VkGFXE4OKnwxBjQUjc&#10;Xbr73nSHGGuTRwOg8YP21dKgTQJ8kbvkudvnqlXM/7nd/rCdA562BAN8eR7F30XHoVAZO7U2J6CU&#10;hJvpVxduAR3Kr+XXUvDM59dQKAATW4qur2Yco3pwna1gmQKAj4hlZTE0hg5j1UvITYp0HTWrUdjl&#10;VP4hZkvyIi9UKnx23u14nUWHn+Fn0OdyZ+dvIZW6dbqVjmCJbERpMS1mZan+9Pezg4PlDVItee4T&#10;qnLUGYU+FYMTJYwHA7EUqD+oO0C8ouJqdeBUViuhAVkJOe+kEiGKHIiVpeoDKgajXMeRqbPt74ez&#10;ZBmgZtCyLnCaSKhK4iSCjI4v8hwfck8jTqPJWCvtSpnE55AhZ5Oad+StC8f/N7r4jwCMXc9v2nYc&#10;HWAFB6mUSGj5MVdT1SBNU9XblF67SD3s1MMO+wdmI9kxFjVGgOEAKIhAIEgjRGlXloTaEZA20ASh&#10;RdnSpkIKidJWmSa1kzbtMk3aJZfd93lfutsOI7nYQnEcB7/3/H2f9/4TyeJhNqGNp4mwLbK1soWF&#10;G9jcev+CLT/jmvt1E4t50shhHcM62fExXZfMOu2o5Fkc46gbBvb7xVieuT5JQooVTfNVL3g3xlqN&#10;Jtfn/B7Pkf+Odf/EvkeU0uZZz4XCF5C+wN3pohiZ62HOuVAscP2uxRX9tIVVeaMVN5Dk0aw2iT7Y&#10;NlsWgwyDuVGBJIvH3en0SJXZNo8m+obAVBrPIy6EN4BkNkFgGp1k3zGu9jw9bQtESZr00YgQiTsB&#10;3GGBPC5PyNuTk0aupRS20/znjqtdLylBRvGuf+223/INOnzTPL3emvfc9R81m4Uq5/Fwgt0o+P2W&#10;NT5O5H6GqKvH4fmoQVser8Ph5623tsXxlnXNcdRtEpjNX+1euFt/Xlz8dTQ11avyBX+TdBfnpy93&#10;qzXZ4Li+xV1xWJ4rn05dG/eMW1xbTKV2U3Dp7Ea3opWkMlHt9uEG51Cb6SHZe0SHRKdn0TIViQQ2&#10;c8O75l7feK0aY53ABrIrOo7aWXeGbu+QZo5ut+ZL6sf5y8vLz27P3f7ti1fywFnXEhBV4lxeWk8O&#10;XMlBZaAlFFBDWdwLu7BIcKh9r+eJwbCrTx/WXYSBk0TLiBmkCmfWM2JbaTQbWqIq8C13Ori0MAot&#10;wICrqmOdZMTWZDmySnKGfnykVAoezJ/w997NDwVeCUtBYVqIltS4Hc/leOuFntU13RaGw36n9jwo&#10;6RpvNk+rzVmvYGRjmc3FzbxmVmdnjbW16cuBputi1rdhHmRnUG/j7Zt9R+fceanX9wPLZp81W27U&#10;ahvM947MxKLJ8pfMoVEn5CE+YGGkjPBIlNGn8gzpyPhWmCZT+HZcDbKFAmn94cOHpD1dhGiweMLk&#10;WXei40wxska7bQjKsoOwyfCdvXrRs2pmfRmFOoWCL9tJDItnhkIKVyPaN7Pmy57XCvFa0fSaPd+E&#10;Hp4WuN9PTqwPez1e/jKwvKGQgjMCHcEe/pElHBGMd076lTleOc5kvinB8KYm0FuCsXM1h7T47dDj&#10;p29CslRWZbUcIgUQWVXD8BiElsqPcSmCCJ4g+fXjo9LKCsEFs3h88G8C8ftpYWw+gY8xJGeNjVqh&#10;N9P9AVkEDSdabUgX9iFpawTBVpE9UaSbft+aRT0Fc8wohpNBGADvDNnU8HQpzHxPCPYTHi+mMT4L&#10;Mz7myeh+F0E43wjcnqzmvl0hOH26Pe2+ed9Nt66lT05gDYFFEf1kSL4HQUq7+Ra9H2tmEGeRSFgH&#10;ksEAmVtF8D2dNksAKZcfI6UyiMZHIBnLJ8bjRXbCIxz76o1Y2QvF9nwBb8fbCRD/2e/cCtzq7LOp&#10;6DHn4djY+fl5Z9/0jaGH9fCQxIwUi4YWSw+iYkXOo0t6q7RYgj9Owih4NLYppUg9EI6RWkOBlzTK&#10;vkB2cPlleTWc1mU1RyhG/+ZopkbyW6Ku0Xt0J8CsUk/IQVEMykRPVF8qBm6YwdgWHB0Ley7Sg7Ka&#10;wuwvYWgM8iIVPFb0OB1F1dONxukvs6K0M9h6tPXyQdu6eiVdLSpp289XFeJSDazqNobTA9GVOhDb&#10;smbKiYT4905SqtQHspzMR1151ek8HiQrlZ2dJO0n1TK3SwRYzLAFcYCC61mGGKy6vq5KGBSnvaJL&#10;ZH8AOn82hhNhUcf0IipR3m7dHf946uf/i2T/CMDYFbW2bUbRxBaOY4gjY7M1qVYYTVjIWAuD0O0x&#10;jPyD/IG9WALJijG2RGRZFEXEOJadGGarmBQ5iSsHK1tqpzbOymiabGnthJTRwto+rHvZw2BsY79g&#10;937e4x4mEj/EL8Gy7rnnfuee819I9kkCm0fgwgBiwMdkYGRf7cVQxTicMn4OgPbTu4c574IXXlDq&#10;gf02IFjuWxwzetdyWrRazZWiWuYotquxWs6L3BJgeU2MVkkKjGCcGvmyGxEAYVSh7m9SjuM0m4G7&#10;/v7cU2VK9PsZIaQnkkzolKZNIBPX2gHnhMpD8ZPQ1oNy8t18Od81DAMaYyEEgOP6y03U4zOAI6dI&#10;w1ySRSYMze9xZVogU0eUOJORI3lLweMyYQh9bqNxUbuokeDovj6lMIUlJ9/0C/pGpbY/1w/3a6/g&#10;uQI+rjx/fvv9i67ijIVd12mPWcu9sJRU9HDYPz9ONU230f90Lmy1w/Pzi82xMdc030R6S3V/d/TE&#10;CQSXJ0fz5rTjBMYB34JL0KoGLSocpqjuKABTN3I9MLoYoCKOv9l1x75sjwe/QPR1/W8WA9cDKImB&#10;Nym1vrhMMWY7ON4NjF57L7AcHB8k5V1272ZOW9VQQMob6iUxC3ScMgVXhAqetHFCS7VbrXxZgLum&#10;eTNQftd2b+7FjgzampxsFzytqwIt0ZZldgDZoPSoRuns7Gxh4a/PoLH/+WHud8wmuoMu0dFo7g4u&#10;OqZLaS+fwa0y9H/lk3YpfeRNHgHfYo9lzGgF9gedj8YeDQ97MUFXlqu8NGNZOGcL6/0sUVbjTD+B&#10;C2XwyHI4d4DSxYnQLgM5KyX5SoqXPF/bnpnBwUGV3WO19FuRB0IvCSynC4lEMq4ywlRZYtTGAJds&#10;JFWFhsilTDVkJDMZLmnU/fZbUTCkkiduz1pmz2x3dnam2224Cb1WEOor9NOIZKZltRDMgJKZmGl8&#10;z0CvmDzQikLBTqsOcVXp9noeDI/E/Bb4TYewZeaTIcQQuKBVZrV38rZMLhYoKZAxwC8gaJkMquMF&#10;QfWpBwLDlFWzp5oFetZ6kXccoTGQTOeSgoo+7TPjKi2dhqwdn29HsqxCB/hyy7EmJl669ONSeoby&#10;zd6lzHt/R/oK02oZ8YJJ9Xrq64MB2Z+z7SuTovJlntWiwAZSiQNcBctCR4/ucCls7Ws2f3jIQzd/&#10;A4OIU1xWrGHsQ4XjVlLbUxsPihV0BFxf/+XPH55sbd54enuf6A9+LRZJBOUI1HYo8Vs4dURWs6Gr&#10;kmmWLzGEb9JSqToJDyS6DgB+h3IKJvGlLOBgEbr9OipfUdxH5IyO5VzCd46WJIOBzwmnfuiHVavU&#10;kDfgWRegDccN15hxNIJ+VhdZ/bf7P44Aun5z4XxANZgEl9XniL0cSpBTQM8Ay4CJ7teEsqtU0CGf&#10;WKjqIuZMoY6fRS0+UDJA+M2hfpGY2JItZPw72nxsDVWLI/+C2SEy2K1icddzi67TszueuHHls1GD&#10;37nV8ZU8vj9KvqtO52q60ynQvgIdzzzOsKuxGNDe4vdAnfCYSAZS9qT4TD7W4Ac4ybP1VUAZeRc3&#10;y2QcQ4riNlBm4mi18mBzM6vgf1rZYCVMyAoZcSHukzx2kuUl6Pzg65VIbXLHrJgAsH+U48gqNnGb&#10;56rsuuZhY0WMfEHZpZfNPoKnM8rKSlQRE+Irqa6r9bBS46b4lftQEoMTUIwb9br0YWRK5xX9JXb7&#10;A/+Asc+PWGg0GjQNzzpbXfNm7Nfn9lmUPS9lvFruO0+VtT0YV8hHuRiUl6GTIdIyJDw5PGiKEjd8&#10;rAEalAsiAZFXVmRy9CnixjRalaChi3gRDnw8+tH/RbJ/BGDsel4aOcMwY4YYpcYEg92EtLCg4Kns&#10;oYull0KLXvb/mBnIOBnC5AtJvuQwBkMmiTFQjaRrE3VIJD+sya4hjayo2VbMWkGWQtXFHva09LLQ&#10;awt93y/bWw8dJGoumRkm7/M+3/e8z/NfSBYPRqAwWUQGXiuMkAGg7Q5JWWioY9yJ3x+8T/V7/WeC&#10;Jda0NGP9WK/X+7IPHDos9ntRuE/9I3FH3MGqynwuU9a+mPLh7Jsi+AhVz5wmFGQZ7lvV9KLAr754&#10;cjLi1qXc+fm5zWQ0x1lX3gU2HXynjQmPLrTXBuJVqwO7qaVr5HgTqpUqRzSCI2I1gDJo1gmDrog+&#10;iiEvdRlfWbqmzUvQwIr9I8vDjbIPhiA2HK2ss6E0/eKURbugF9Xoeu31DYbEBM+TF+W5u7f7W2Xd&#10;2NrfM3J3r+4+fniH2dBTx6Ql3HbNUcDIKfOGG321btPtXdscna5Wx/6+cfHjfKbwR40fDOrHx7zL&#10;bucmJ9oZ4GWAZIuZCVR7U7M7wacrNm7MVRl/0+Zc/I3dbtbslcnpdq1rn5lpwBXXef4b3tXpdNIZ&#10;qH18FbAfSNMYminiT4WvNuTb+dDuo0e/78TdAxMzSQGR2pyn4rqxAZAdmxzXXeDslW6GQp0pUFnx&#10;UeJFkRFw5yO6PfFgusXiKkoqPK1ZayLh6NIoyfeajy1f4NDF/cFBKtZT+80mLg/izKOAUBaLFRUf&#10;DpNhhm40hl50MpoFw1NbnJ8PPTl4wpLORUFJovg2hcsscdECVc667aDEjRmYkl9awoGSSFAMoJor&#10;mAsabGjIJxprweSKgC6oivvx/XzcYgmK758uibJA4DtMZOLrx9CyQKPoq0nSlJBBcak4QmaorC8M&#10;TEqEhEdVJU0l6Z9vSxhmrJLsxGQXKqfj0tEptLvcQgG5Qqt1eDg7u7CNJh8ezyyg2TZlycbMrZ0Z&#10;fqB/Q7Zgf9NJo2EgdMaIZZgQnUftddQZVbF5JV7VW8qzrfzhEYarR/1HQ8OasyzIKp54KUPRSi2d&#10;LrQzl85NqO2uCp+g6Yo900XLlY8chMqb5JLzWBMtprBs0e4EzUy1x13bR7MjhL7Iml3u8utpO3Xr&#10;WVkJmDyOp5RUuinTxMAxIHKFp7gQEpSeByVdixg5BUAM5/XKG+4A8F9D+vTaiEhDAyjcfZdwHgtt&#10;erWoAoXU8K9ANQ2vLPlzBkZY6rpusDne71cZll2z9UVkZbncfvnhq3rk7ExTsxXPA66dNtWE1UGt&#10;hcNMdhgpjgIPK64sIqOlaZsm49K0qqrycMsQmge0SUHEjyg6y9Vky4EGOvPvbZT/lcbrKEDcGI6Y&#10;GWzrbu36z7ejbXtNE8OSfopG7wZT2iOOGXt+1C+W9aqc3Nvb+LDhBo8MRp4xT330KYYuNYm2yQAa&#10;uNaKy5c4f2ewsxgS0GsE77XrteBtyYdzWKu/jsxmnTQLKJZHkUrJ4bDCgQJGYGXwLkmgbOjws4Tl&#10;mSCiDdVLFrIZjOPq4tIKEN6f8PD/GD7HjiEcCu3C78+/DSM3CQFZZDEnhv+Hta39jXeo2NQCMlUD&#10;ER+wf8zxgQ9NoJ1NtOG78pCATxI1QdFZIieA4w7AGHyBQooUXn4uLhV90C5+Z0BbFUyW4cqfSgFA&#10;ReCtq4pYhZJbnaufmXVn+4RbvLBB/4wBSomrWGC9Y8KfXu/MjHo18yLb4viE9RdN6wvFfL70m7dE&#10;lmNXpdiRGLdAU9scycdK0SNVwA0yIbWMOuWUgqIPYDBFgbn9SLhPxqLWAA8l/8uV1Q1EMvcpmjNX&#10;I+5GA87tYuqrT8YKf/1fJPtHAMau7aWROwpvJkMustGIYcEQW4QEbFl2Xyql+9bKQv+A/Rc6E5hx&#10;DGEyIeMveUhE2UwuBswFb4k6TsJExURXYsXVRlaoa10WhSps2ZfCtiwtfexjz/kF+tSHzoNPJjq3&#10;853vXL7vPzU+5mpoh8gjkC0sbPSgDLeUZhc2/q0uvl/fTaV2JRmSDes+ygVzAGtP4piJ78kF3Myz&#10;xhMx7MTwuDSd4CiecdtSVIJz8FlaFbHSIUrIUWThIfa0T1nP3elHEt4vfXj1VUJ0qGNJUVUFIECy&#10;Yhrth5AIfw2JnVZUgHgVPbppatpBhbq1CKivaJpFh4nK93XKtIoOQUUP6TqlYoBXXSwmQpbRpPTM&#10;gaVG+DD6u6Bduo4ohiMgAGU3PyaTdvuo/bpZ1PreAakaLkFiWMO64+N0o7STb+ykR+3216NjoxMT&#10;psfQmeq07iPE4dDZfmIHFGwm674OqdtF8+HHa9auXmxds46hIbN9Z+qnTqPf2Qfp6TvDafGMfP7b&#10;tce86Lgv5WxAz5Q9B16X1nzZhoimabrh+bSvzzQYkRimnmmqQKz062LzhiOmcXBnmMb9gREnurW0&#10;nSMvHfX61lYqGn2fSFhtHQfpFwGsMu2MZmT6WcPJ6n0uzdtaY0csLGtxPbCUiS6LxE9kCSLt7rYN&#10;C2plUoVUrwpvoBvXfG3ZrK5cMczZ8+fjqV2AsbMvtwu2GbI2w21brQLkL9PxbQCs7bhMpz1C5+g6&#10;GKeNs57TvbCEB5XVocp5OGwcTUQnY5SjxUPuY0JE4VaCNzwNv7WMJlR8EvCL6y30QP4NGaYsJfa4&#10;uJj+ofb3L7e3w/Xh74T85hDcpOYcB3cMIjUXigc50c8aQNgVR31Y+Es4r8qE8GqV6KIkl4dDobgy&#10;WLw4R5dHBV0yLa1nA64X7sqbb1DkxNViAMW8j64AygLAyNaoo0qgBUjbW3fWFd1f7mSyrYDXBjyO&#10;FCGQVPFqyXKIHsf0p0JXo3VICEJxQVjcT8RisQ+xWDSW4CMq5BpCsjY1GeWoxQl8A6RgGU27tFje&#10;XA9+i1pblhbBjWLcH3a5vG7ih1BYvjw4Psred7k6RDOLA8/Kl5rTcNviRxzk476LAHC7sre/WxlU&#10;u0mFyCoJKZWiu+z1WkS4RedEqddfvS11fz88PLz16Rdicu4miXCW/wMvrVyb34mgoEU+jfZQJYzh&#10;wVwa9efDyIHSuHkUnAwCxRHUcLKuSpHZ2dnV1RNqdoY41jtWGju/4lsCX97tKq12xvsgi8VDnESx&#10;oQZnBlt8dNMOFT7QldUgOO8BXFagXvAam8misSmZ8cnYBOKxA4aSWrhZ1sC9sAbCLJb9sI+K84zA&#10;vPKNzZVNFPmtNe1aORMO80H0HpOwtdaIAJLla7RKCQRvrAR0DCkelh0pJcPUn2ot4jI08D/csUMj&#10;M+xMUZNq7Mk9hr+bp6h9b/7kZP7tCs8tpzEcT04lUmdVUh0sPPoswDBXBYb6SFu//5OxMUdANRUZ&#10;raUZ7JLtcWfWKERttHwIoo9yEJEsh6OgkAnkXs3mvji5B+w3t7C6sAFvCWR+kfQyD2e6D/9Djlqw&#10;RSTg/AI8PKh4poiDCrxg0/L0NB9e9Alo1W0P7vOlCJYXAQKjsdV1agbGB5di67OTHLaplj+Bc14W&#10;SklcABAkHrtsYRXQdbhpFP1DdZLxttsQISZ09mkHAho8/syLwDHx+5/6dLS5aNm4GaZwePQTnPB5&#10;4bgy09U1OjYXCh09GT+fiQv8lFQ4wyGW1PhuiopkUCV8dCaUUIl/ETWF4QLgCCZWFJemJoNotSP1&#10;xnkg4dva2oL4oaNSrOXn/4tk/wjA2NW1JnKG0fUDo0LcpJFm45pCIGFDW1raspT2rnvR2/6LjDCz&#10;4yBqyDh6MRkiccbNDsQPoqn5GDQ4hiYmMXbdfHTdDVsTkgt70S2lUCi0ZaH/oNDnjNu7XlTwIhCM&#10;b2bmPc95nvOe819I9laco7+LYLjVp6vHwDIiZDAL3t4+tiZlx8ef4aD33mKKjyoVomTLSZZKbcdf&#10;9J1ZBwwu1whwHZ8TgVxc3kshIniJWOYhA92OgyUW16iMstG5bJxKi+aw0+j93PR7fZN3v9L6Zjp8&#10;tsRELAU9lzPccfEHt7vebJ2fnzudp9DUE5YZqhOHVSF16lnpEIRk8PCow1jYGPCsmqWtxwAMP5uc&#10;1UnMvYna5MbGajWrz1izRP1EyMwh011318a+ly/H3JrqNsempoaCNo/NWxdrEwMJ8OXGN7/t7MzO&#10;7rz8UG5MfDw7+9GXf/tqDYPrTUxIhmmaNZmTNFEzd5QZQzZFs//gD7XGNqYlX+3yld981ayrXq/f&#10;M3n++tzb9HpbtsnJ91t1ybjpP9sf7tmqmr/l/ML0e6t1T9Xmb3s+ufu6r7b6ot+Z03LualU9rZ9q&#10;V5KEk3e+JmHiA88kTO7pkrdyRq/BzC9SycMHib/6CgVbQTVbcAP2tnHGWc1po6Mq9ItVX1XVfFWN&#10;9sw2VXjzofL9a2zim3EB52CgvhKiiuKSjvavj6715JNud3mRrqVjV4fje6Ggd1lHkl56cjdJVRZd&#10;VqGrJ5NP0LBnHYAyDlpqLipTKTIeEXmohWGwgzi7rdD8NsbOVOt0lBGp92MpvIpSFc/4Sp5n2TRx&#10;M5gOYGtNM6zC83MCsa4Y/06sFHueIQIo5jfo0g0NLcynOUOOTaTZgxgb6wVzp2YuzhnBNXsiYY+O&#10;KgxfkYJoECq6Ha4ncOlPBO2CVIm2s4W274OsFrjz9h3PcMFld202NVq3tD9jg7/i5maAIG1/ppDV&#10;4gMkI0pEmOKiTQo4xEW5AQ+zUpDxSnQ4wXJdrMQ7hO3Q3c8vrS5Rqb1AQMYgqYLQS6T/AovfI3qC&#10;noJWzEk3zqba5zbhDCI5qdwSO1nJ0Nq/KkfCvouAyTVtZxLEBo98/vrw7XcDU8XssxHlpHNI9JVN&#10;6NMCdxMIXAXozgCWuggUTFWt2gK5vV+2mLkKN1Lb4EQ5IrD0HRqSKMc5WHijgZdZSfMYiBE8IJU4&#10;j85dKGMFa1i2hjCfp3epBL0gzuZieLZKG+5TKPIfW73FW9akDOwps3PJ5mHdGFWikdGjYQWRbIjY&#10;VAiltXbbtw8M07I4oVfQrjRNsWzxBY6oGaKmkVOazU5LlQSgDMYbK5aH1vq/NvZ5RLwMoEzmkS6M&#10;lJcNPrazsv5S1VpqfTzPfBvOEJJZPqmEvuBkQLJZwsIVONFZU3ACM9lyD4ZBMUZw+Cx0FRFIhsVk&#10;kFQJy30G1lz5fPiN4uXxehgWT3y5zIRAOpZDQjbBfqpfExPpXiSj+ojr5DC13DnRBV2hdTzRL1Dz&#10;HRwQlEGwWAo/DzFlCB62QgsPlyxGdvbo7BaB2KOzr19A7XEMow8AEB8iyhJBk3OO2PH6nxu0qSZQ&#10;OiXphpOiXIUeNk5hQzxf4WgRG7SeUDhDxQkvs3xsZSG0ZB2NZtbKpTDdiZhFWYk5LEs7Fj2NBOLA&#10;Sj4tRjB+pGfvujTBFgLKZaTxU6NhtRxVd674+7175bXvpntGvKhKccm+mLrPHI7PXOjdjiAUizc5&#10;qecm7iCczBFcJneZh2F0AeZT29spxIwCBZK0S1BVxULQzAzEEgMTfyg8cDghAiNM2ibK5ZjMGkFk&#10;HWZ9t9/z2Bz/F8n+EYCx63lt2wzDKBayE4ijENPMmdaxLYFuDaWHQehubdkuO/Q4dtlRMkiWhZFl&#10;aks5OCIhkn9UUDvF7Wa7caTgH21tx17SLMGtO5dmXkIpg8EC3RiMjTHon7D3VXvcYUIGH/xL8ve9&#10;z/t83/s+z39WfEDkQQoYRt95OH7CTTIsYPwAYczz4O63m5svUYVxZUnPdCXZerjCFiHSrT/0QLyR&#10;AMk4WStqwNOW15dWIAbG1ylsn+6scFpyTBMhiReS1uA6D/+M4PSIWoNfPF3sBcbPv/13P+Ar/2Pc&#10;hpsrVKuMT2UEPuH4aoeL/QmibwJg5bHZ2SYD6HuCKzzoT9tQbeBkNVQKqdZMFdgJvAvbeLCA0ItS&#10;jPU3i4pYuYiSVt5EMOio/rRvxuvU69N1SO/rV+EDcb+tVvelyTwgm1MD0lbtEfaMtxEUudSs15s4&#10;V/amYE78AmxQZRozAW/g09+D1aDYaDAtn/nCSVVbvsQzp5DaTpnox/KilzYdx4cyx7Zv5mo1XyPJ&#10;y324Srs34Sds8grR/jNg1vo9cpcU6vZiv23bRP/0cuB925wgP7v21bXx3smoBlfgVU3S71cP84dV&#10;M1PrkXbb7z8l3poi2u8Q43C2gWoxENg8LNNwAhNtcqpNptPE3OQGScIz/4ZaTwkdeq4daPtdP0yi&#10;DRDXJhYyksTHV5oDS5883t+XJf1AhxOwyZItXSmNlaTh2MEA+wBZT3NItbDwAYs+kHwNYIgCoPGe&#10;gTbQANuAiVjJDu6aIfcplU5ujSpzI3o0r2usuI5NZJiMoqF9OBLGHdQD6nheNCJb2ewTlFNF4XM5&#10;yaKPoFjYMkJf54Ch8RwvQVTjWbET2Sl8+fGliy8v7hQgAl3/bnOdKz/7AbKS2YSsxT9nzEXzsFpt&#10;CENxTItGf5yOc8l5yPEBeWDweVgZoKTI88mjeV3JZFTSPLqwMDV15cwVmu52uxcqo8xxhtqtzMsS&#10;1W21Fyb9ldbkmckF29TdvR40foHBHUULAAkL7PWSgI1himIlLeR6iqLTFfph84G7PYDiAqs34cCm&#10;TJjQ6OMbjbIJ2XWdFAQ6TfNiUmAVirb9wLdGc3RJITfsNKNQVKtVVSlLEnQVeQ1V0nmhqyq9NkkA&#10;dcYGlMcLFb0SfQyfJFUqyou5jdFGZaOrUgxmIGp+RjB3Td/dX+9e2vttn94d/8MJOkdHbCgiCqkg&#10;KRQSAh8LsoBkRrmQK4scABYWOmBMDwEliaHID+IZ6sFHjLNnsfxmeQ9IxVbkiSut9A2GdeRkz12j&#10;M+ROuXPbqUS0kCs85XSdXeO6H2LJm5JULKWq5BV1t+XaLKCoCcpwKSeZVvcIb4YA40VBX22VytDz&#10;Y4AAMKYw8YHf5gpCAk2650KlgbabgGXIseARMiJAVBjRKL8njNL1hJkob29t5eCC3JqOsnH/Xm5r&#10;u5wqQ/aJ9fjbKJ8KZA4bo7HPHuZ1MCH+/MilZH8hNVsr4EZZCL8n5moVi2uFbRfKsNvsxv1s1gjd&#10;fHInFLsdDnvCq/EdXrKGrzSOHQyKnCbRXepgX/tE7mgHYyW9ZFlD1GricAHC42HjkRtZV/MdRftw&#10;eTESuR56GtoJAaStfr+KK45xYHrZyJv2b5Fv4krWHsevh4C5xDlR0DFZlJcGGsTY5ise8imYGWIk&#10;ltqLrWFuAlRaBpLG8gZQODHGGVyTvdPkm574JleEsB6NxuBVShAVs0QnBsjBFtawNU+UxJx4+7no&#10;TUHoDDIM/4hRGEHN11UjG5eUhq/BHEmCqkSTe+HlY2m2M1wayh12Wp9mdb4BrPqWtLx6k9OGRe4O&#10;x+5xy+HX0oVot+tpengrqRVD7NDCTPu1niH/WgoBOaooCFGRhywPS/JTvAOoJiu10/PvfnThi/+J&#10;ZP8KwNj1vbZtReFZ0RwlEFchpotTuyMkGaEU9jj22EH3p0iCK8vCSNfEkv3giIjasjNDbYe0w06q&#10;2MFOsiRtTFaTLp2pR9M0fWgY3cjWlz4N9g+MwXbOTR73sBcbhH/ox73nO9+53/3OfyDZP39rObYO&#10;tz7ziM1CVmJECf46vjCzj/X3u7+ndu8N2cUDznqaWZRXh+BWQS5i9MrAIiFXH2Qy9+TsbnaX6+9i&#10;f1FIwGXGyQw4eUnXkxlucXv7RXLc8zqtyu0bFxexG7FYuNn2hQhMIs1tuJRGLPJkccgQ6DP+GOV5&#10;tsczsGFrYlhgxOWLSkX1UefebnfwIJC2dgedI0k6nQQIG2ZQxkzyVQZlFJAO2FMkogK18xEkOhQ3&#10;pVXg236YB7aHf+PbXsijaArp7U/szJu5tI7tZHI5gzSq06/edjYjh2JhuG3Pzr+LRv98F23ZrU6B&#10;h59rvfzQIn5uJycIldYwPyx0JyqdwtuC33oZVYeFQptvBkLhMA+Y1fTHAIhisYvR45GQ3xEKt4+/&#10;DjVHR2IxPvxV4eLaL8c3un4zTLt3hHba9/3modd+9uytzzdDfHd0NDZ5/datyZEYULuLQKhdqwlA&#10;aLYH1L8THh0L1zx/2J46HAu10creK9hFXR0X+f2uDwOyCECIe8Zizf0V1RH7230p85gLHh2Vj5yj&#10;oHNU7pXLgGR6BoIo9ljq6Rk0HhtwQQdL/9wsVyaWhQEHzb6xMzpuEPvCcrArk4E+jb2yHuQ4hztD&#10;HUXQMbLZLAwYpPowr1c1JbGUmEmldi2urm2WSr+VsOzy0NXMRFVD5YFkELNqljYg41yWCQqylOT3&#10;0nQnbSy/eL/05ftU6v7M+md/PcqSD5vRlrm8VJbIYFDpViihAxKNar0snLTOGRrwFJWTNFMr33tM&#10;DQqfI35w9rDWnAp4tF68Hjhd83Tqze4F9g5qa6G7e0WnN9Q/mKsFRrD/6Bj6n6wBQ5va756e2boK&#10;XN7XrXGsDSLfiAKWnACTraMbh12wRSqlUledBCEsQRr4Bzqbp9DIFY6YLsqjLAO1MXbQQUwTRREC&#10;/L5dKMKN5Zt87XBu7iBo1w/megbgmEgduKY5mwTs2tSU2NzvXBsBdt56I56uOCtv6Lhui17ThkMF&#10;uI4gDFNaZMt6wCNxD4z72kmjWBeiN+lJihaN+ndFmApaQ7sUwzW+vYQtZCB5hLFN7F0COTqQMtSm&#10;Q1yN3EQZgbKwoDxQbuLaGRbGvkFZI4OyyxZeuIJcbbgoG0/qWqmkaAZOzBMOkiGgXYJN/UoBnStr&#10;Nc9h1VWxtlekzLyybDE6y2qzNlevZ/oEO6yyhs/Y1xopHy5iLTOfKtz/BTRsA7cvK2ZkCwCJBk4r&#10;yU8EmNfP57G6mGbFRzPPGJn5anr+HJfLsLYIYOY+J8hRNRnb129B4EYfEaRoGnMmZriWyLvIo035&#10;su5YBXTbWE6UvsNxmjLRWa2UKH30Q14a1LnBkNQfXJHzJ0+AnD3NEGwqTZ0TvV4nEB0fSpDxlfWe&#10;Uirdj8chKViPxxfijwDImAZKWfgJ/RbjyoKMrh9YwkAPQjeFPjgSvKM/4lJ8wcS+wJKVNOp65Xzn&#10;5YRbrZKzJCEAwG6SGNQF4NWsupUk+EixOA/TCULurxbcTlOJaIYEk0kFAiejU1xOW6VSwnSr+Qar&#10;Spob+Ubu/EfViNp0i1WxKJozmw+SnuAL0ZOMyo/niCzJXFA8314tq8C4Huu9fqZOVAeSF4wEq4os&#10;DRwIF5Cnokx5EXcaA3xlLHyksjVAP3x5Rkmh/n5Vu0IyaUs10iRppvDKVYIN8dzPp9uTn879/PH/&#10;Y2X/CsDYtf2mbUbxGjMCSElAjZqGOQ/VsmmqNFXdw6o+rlKe91/YSP4ClmWMYgwPxAoKNkktlVLR&#10;ZOTi2BGXpUBGbouWho0pdOs0tatWdZeXPWxPk/YX7JyPPe5hQSKREoHzYZ/z/Xx+l//qZG8VZISA&#10;ucWFuw8+ODwczcmQuUgHZIdXPt3Z3vmVfZJburOSZrOnNqCtLqtwotjtdtEIeSXLt3w2zy49WVrJ&#10;nvTZqpiBP8lSFxUZtgtdWYFrU5bsKisYfJSYVu88FL79NnPuD/uD6BOXgn9OuSCSyK9AMxR4YoaZ&#10;cNgPV/mUCb2qXqdPgG90P16wDkZqYmdz6pT4EWzQ1GhNSzQcFf0WUWWmEVRCQyPDmRiO0JreGPGH&#10;XLRgJI3G63KwjjEqdUyVRrkQ3ttUZwC+6eNM8Gm+GVUkz8M7HoDOEq+fvXmz9+f039ObYmKG07n8&#10;DGbovszXx7wbl95wjoN30hp1x2u42ofuZOj7FxeN4Jx3FYogoMaJUMgqu+brsr89wUxOfhTqhG+G&#10;Pvb7rd7Pt103dB6+eTPkvugxoXPG7zlc82nTq+uVoDnhcs6jqc4ULkTHnerMXp8No8NUeBZWhyl3&#10;XAtK7CCjW27PjAWjNDcSKfcTR5ZZ2TJEKUt0yzRVpSvWoNLFZgHOMbMVN6LEhewZ1cCcBQJnkcCZ&#10;DT0oEAj47NrzOcNWM4DODBvq0YltRAK+2sDAMTPCLrzF2BLWYdeFSmdWgq4nQXvrspivCudGv8Uu&#10;3WFbGLcq5H7LASwTUFBdrQJEST9efrCQaBGtcGt34/7qY3qr4ZukoBRWoV4RCSOWZIEoSIcWs+m/&#10;jh8WZSV1sLZ6fKwp8eVfhJn8j+8t9ZPLPxzuvPri1fY70pFZ1om0sGRzXHL77l1ez0h8Si4q5CRD&#10;vKeq79QkJR8rq2WnrVfM3r17c4Chvt1qtyOlI9edj31eqbTbE23j1FeiEWXz4zF0OmGYWHtrnIl1&#10;LBrjAo/ao3+HYqPwYxqzWQpEdDwXiVgVqakC9UXGsCn6hcn1qdQxlGckblX5FivklIzEQbmLWBWG&#10;abu6aZVUq+NYJTQ8ggX/LkpkRZVqkZqlw2+PJsdjJFo23XH4+DtMpSBvPR+KYjPfbKqW33FMHQC2&#10;8W5blUqloQ5Y1NE5FJzozrMCmqh3V1YXu8dQwy+DUKNIpglVQ8PA5ES+GE8gNx81XHQ+mUyi8cVa&#10;Ek0IsZrnqf9hOpmMp+BU1wqL2MqQoL8xmh5Bp9n9DFEZwLrk119eQcHZ/WLhoh6eP9Jh24O6Mn3o&#10;eUHT7HQmOv4ADR21VZqhrT9SJewDOCtzaioKqgd9ka+mAQ9i8xrZ9O/iz7uoV6ZhK8gx3CvCccKB&#10;NTlOtXoX5Z7qjXkcN4OWXFBsNPim0XFa/nLz1vubxRGqgy6Hjhkiunzg5QyAUDxAetKBgBQPyjNC&#10;JLo2vQI9BB7wljOjhDTAOKhGxtxPNLlNFjf219YHRk3q9lkMgVCVUxzMiMjIlGhbHhq6lLUHyERn&#10;s4OzQISPr8K2JpdLLy6iAHp5eRFVTHxX2I4L6GELJT8rIoEX1YewCFXYKKJcjOfX45QwL0maLAf1&#10;0LXzP6bGpvdSCsEAbaq+fGjoNMUtLhM+lZLxZfg4NOhpjMeOr238flWAHR02NPJTPPmVmIHPXUmt&#10;JdBGM1FMJh7CmhVf7gGYaw4JnD4eMQg8u8OhGiF+vcnV1CgRI7JPF5XohVDNKAu8cCDZfWjjimGo&#10;Ehyr3VKyAxYqNy/1WaQtYsYXGvZXEdxgp+NHFrxpyg1FFfQ6rLsmqgSxNjIXMcIbPqz9+/s3Prl+&#10;7eR/cj7+EYCxa2lpJAujk6RoK4KaYMD2CYJuetPMopGe3SwG5pdUFdxrpZCqClZVskgkwVRlJGCM&#10;xO6Jj5pUk2hjHmo0E5g2qGg3LkZp7GYezGrGzTCPzSzn+67bWYwxkBDIo+rWPd+537nn/CeSiQsp&#10;/KyfL9I7O9/DbWfn+fwibnU4OkofpVHPuL3/LJVqlZYTzwL7gVav2UR7HTihX74Ld5RAbw+FAKnl&#10;AMu+7pWhHFkGooaLpEC7lxQ1v4WLIlCqCZYyAkhTGe8fHx8P+vojAEK3qICVNAXq3dFEbBuQTCTV&#10;Q/RjAuCyXTvCIW5VC27ErmAOFMwerl3lb4CiRVgDDY2riIdaDgOuHFsH2KNodY9GjLi8SBG5PDTM&#10;76tZnI7Ihwp+vlDgI67L93kFzuLp6TA6exhGktYHfJZBwtSQLyVRW9RUQR2qvjVuf/krdCqvvLgu&#10;W/VrGMRUp6fcW4DICW+YeBpf4b2q57YHa9MfbGdkOjnMT+xeWfAyh3KOAkpWqi4XHPJN+r6bfAIg&#10;zR1WgJ8NBh9PTn4+1G8XgZ01artwabY5t8+zUd34hhYAyfg+t+IL3gB1+8Hnezz0ZCgY7G/0+wCk&#10;Gm3Tf668+23s8IaiqTjNOS43yFXWC6F11S/GJnZd11ITywEzrlqVRuPTfsyWcWpiS0AY+z3U6XY7&#10;J1010DlpBk78fn8+71douQygpZctqLSULiod8np5CZ7EO+d51JTH1V4PVUposVZiikbgb4EWLrHN&#10;idviHJoRCCjRh/GMIWX7CSFVEu9QUYfO3XBgsTmhlSTp+XyiJWSOMytZtIuDCpPCuM4QeWMjlj6L&#10;ZrRWK7349cXi8fCo+GOU0FpJjAI2zH/7yfuf3m8LquUc6jpJ5XujYuyz/R3VicPVBZ9ClDCdMdVu&#10;11my4gK1iqY74ViHTqH8yN1yivUBIGDtwYExoGT1Sn0296hdbDQaxUHcVjfrmwWYcdYxhpMLYWY0&#10;Tr4sUTLEdpsBpcC0V2BWVgjgw9YnPn4kbMOnlgXYwi3fUFADVkBl9YBtuIaEjXBsmKFwLzdWrLcd&#10;5ldMHV+Dc5ZCYcV/jh5Y4TognaW4lFpczS6E17eKTtHlp2uX9pixpl2d7/65+w+ZsepFa+ALjKRR&#10;9NncbD1X0Cds1I602xznRvi1jIBRG79KQkumqmZsJkmSsD9ALPS4zEQBtzSMY9YEmEWFTU1ikAGz&#10;J9o2rd0DFsovpKxkeDxn10Q4HWcrD6JB1iV7+Ro5E5C5h7xIRLa/X94WuEqj7ZK9uAJ1UQ7NuSqV&#10;igPkUcGdz1hO4YFzOP0c3c50Hf7LumnSXXTra0GxA2/Jsi6Blb1mDxgx+4p1zbIsxz0Kv4Mt99Zq&#10;kcMqJbI4xfx1sRiGu+CN3sFvwSRi5hSsrbzKyFD9w5hjSZsIeYBiCzA9qa3Mscgyi3H7WfbpxfEy&#10;Vt+A7VncgLeZ1VTTAtQCoBEz0gowUvwmUWkvry4pTWyZdppx5TyuKKrZyftnDg5yTpnquMQozM2x&#10;YL5mvhsX08jQE2IitrO6moYn6Whimb3a+yM1n16VmCUVxhATE+1zCLYMzTIxTZahRjFMgRLNsHFF&#10;xYKH32xCRbKAKW4Y2COrmLKuovVxFn1QZPH+6X3YMHRFfEU86WxNjmaTGjau56ObSVkjsjAlaQca&#10;kN01OWnAYb0zRmDuHHWpV6hlqQXV/dV1UXc5jzeh1FDhnfQDS70Jk7JfJ6ZfAfrVgzGjLoUUIV4S&#10;46hdVBSBNONNMVBKpFAOSAIESSnGZ6OCESaJEmuUCUx1L6JgEU4jDLlYjG2ueHM5tQEnn04Gh2b/&#10;J5L9KwBjV9ObxhVFZUCOvcAaBIqB4khVs0kXTTeRum2rSl1m0d8wM9J7DKPRMMjDjBcDMjJgHBYE&#10;hN3wUTwgiN3YcVBrFMsyatoQy144itTK6iqLdtNttz130uy6qMeSFyDLfrx3zz333XvOfyLZGi0A&#10;mOEa3Yu9wUOD0cnVbrILNuZxtO7vmSf+HGktTv1rG8dPSZSopdu22ukgfmKP2iK9vJHzP/NLn/ia&#10;04mYq1ZJ72CP7dGP/LzQYqwVYnmXX/0aWVxcQTRecl2616ISNlPOQiP+GEjWvYc4OIocnp5+7t4u&#10;RQBk5UDghK60Si4S0QDAjeSq3hGqEl4kgXyjxkc0QTYiPUavn430Fc3++/EyDoi7IjCrlcjAEmSu&#10;NAQtG7keKzNq1BBJ+lWMMzPG6/EA5xOVObfWK8n1lJRs1oFrr5cvz1+F24lZOlxm1jOLTGf7rwc3&#10;2vvFQQxcnAxFXDdyf2l448PEshN2wNZoFLY3A/T2yqMagKw0DNI9WWQcPewtBSJu9PpwMRj9+Iuh&#10;i3fQjN040g8Mh5HhQv8VeOR9I9wvjYeR8JduYByJrlyvzF3PLeL5Y+705PBwfDUMgBqr2uWlpWsK&#10;gIMhp7KsQG/cAE3VdTExQ6xVFX9zTzdL51YEv2CRQmdZUDvzk8lEABvLV0k8QHqytgGoqk7ozqul&#10;Tu1qlQo/OEV6tjolG8Wq7Z/a6tSrJfuR+YjUrkSCitSjn622qBOE5vo3jryxYN3WsXObfpbLfZp7&#10;N0iisJzkCcO1aQA3JW+nsMtElSm6nAIS4FzqLL21hXPHnNSWJBOpR5jBsTFj2SQildkWhOWzorz9&#10;gIZFMixRo3l6+8Xxi3vfffaXX+OzvSai9R5iQz5r5CehBmKEJRjzjx0GvmqEsptWMC6Ub8YPgVak&#10;Ozm3VD/4qv7DvzIn3wRBykiHCJzMKpHcxzm4mUudRiWCMosstujrpFECsVCfz6g1xOC/0eAWlaWS&#10;yDhpSCaTQqJrMpP08L2e9sxOk1ZAbyEGa4XGQV0oU4/HJrKRuWC9E69bdtbmtUY+mNUNn8pM0koW&#10;4kZdiFtGrcxfhvN5XVyNHQRnsYQFDDMO7tyZs/RNrpPgVpzMmF2B1KOXArUFq0e1KjIVoc5nTdc0&#10;UzPJCEzTwEvM9ED23IM91ihbMjV8EPEhgy5NREiU/5aPENR30mmH9wLYZzJZQlIbxIP3SLZVvNtu&#10;vwUjq3z76Kd1co9MyoNfwgsG73nEVfAR+pNvW73cqwFxsBy8hcVqCJudMqistQle62tRmZFzUfJ7&#10;nl6Aql1PzZ4Y2NbbwWCwi+99cnwZFO/iGQxIx0NphAavR4HTCOdaoZisgADveHq0BdE02/u7P6e9&#10;7g7vGuxhQTkz2ZlyxrmpeTU86kbSNEq0ZLodKyCgErGRC0jNvKlG/KPFFNimrvqobCZSX7yHYpWB&#10;XKxsSzEhfrNuAMieUo0R7wkhvctfdC42BTXbel71k7mslJOQ23VXV5OVR/j817qek0ulsl5ZT65R&#10;zpfLZD5KJrFuktf2q+s2QGzPZjSt6AkNe5VO0Swg0QD2yT/++bUQcgoO/maW1WiMoPAQEKvgoyTD&#10;tTb4KnX1GkiIJglHFkmrHVuOgaw5t2gnKGTCWBBjQP6EBAwsKvnGyFFmWc6d71/2ea0WTisjZNGO&#10;Yhjh3kK/p5bzxsi0Sr358lho+S7iidZtUBJRb4pZ/TI/n9BliQGumkyl4VL9uJqjImqXGgG9x85S&#10;horTnyOFSCA1DgFOiJ3gZkxjR56hC/ahThmJtKNYH0Sj/xfJ/hGAset5TeQMwzVK/MEmUSIbFAmE&#10;JtCyJXtcyt5S9r6HHvoXzAjfZBxER+KMOZghEkcNQnRCfmmzRoM6JU5SKZvdbbomwjbb3UNSaEtv&#10;vTSU7t/Q9xl77KEieNL5xvm+93mf73vf5/lPJItGp0PiLGUOj1axsUjvFJ7Aamrj5PBkpCR8eGIL&#10;RNBrY3X1DAd7FNnOUfkmcIoy1MbL4sZgkOLtwsUhMTHi2zJjmR26S1PcyyU0yPDIgqxarqDvIuij&#10;kBrsF5pEhDooqyIe66k0VA4enmcsofeDxMkKYDOEVU2r6WpXfqVMmIgMETG7AKSBEhBwMsKihgrd&#10;4A6RLHtvsdWB7oJtXYYqRpyYVQqW7p57c11RiTlBvLEd1OnT5flC11/haakofaQcRPktmwwU9F5B&#10;kuRIhC+92IKczH41uhl1z7iDra8+Odr//u62SpghMYoA8eTd7cPXntB0xOWCLjL98GSzwVSRBnA9&#10;x1i3+13E02iqBb2gBiqutuXr/9Xv/2lZQcPngz2YtdT3PpgkHuVxUdAodDx6sAP+1gQJVQ3d46I/&#10;rD3dbroufJbX0Xc4iD585nBcBH9/u/T0aYSJZ6ufp0yzNjQpPRJgEtKzPQ4bsuaH9Iw2X+vyTNqG&#10;ILMPLmQOwyqqlDQ/P/+wqHFji4vj2tgggz53JVM+h8Om8jwzkBTk1RpNQ2fmNCMoQLI156iB30QP&#10;pDOTQf87tlGcJgr0nYzR07e/gO4yJKsmcXWQdfTBAJceYTuFE6PHFCtGkql5HkcYPKQ+UILMkrE8&#10;rbksAbGY3/07KbM6E0JijhfEUuyoejuzXXF3QixxUDpc5Vj32u2WE7Y8zeHhBgHXmLkjmiKvbAcU&#10;qTzmT8QTgtDTmCLkiJpoaendQs+wAsKCw1KNhbB36r4RXrCKxpNJr3fKO9FDfT4q8dX58Jf38en3&#10;h6c+NXDoSMBWoUQVVpGwyiTqL9AsB3eVBZjH4tAlWYe2BPpr0QkELzx0ylC0gU1vRsRZICNcCchw&#10;ijYMSs00mn1eR8Hfb3TNYXHeV4z3JFRbi1y5JsUDWrqSVrelwHaxwBK1s8F42GFNLN2zwhPv/D2j&#10;p/pVLUBwkShOGRMT0Mwg7u/fll6/fxJ580MoNAvZXcbnCMmyda478s+hlJ9l94+4NIorKVGIsait&#10;7jFbz48Um6AcBLnbVDJJWCjIetO6ycVsqKraPWW2GuM3mygQjG1ela621g8uHx98dHBVKm1W64Kh&#10;t19pfsrmaWgVGdr3DUGRu4KsQAlVCMCM0/bB6S0QmVQhyswgbkZBjhL0vN3iNbrCXBKDquZHZ2Yo&#10;aKzaO435pJDYPO4Q+/x3iypl87Hd/O5d9rpe/2P/IdoJ6iBlYjZfh6MUFrcNZfEQGpk40bZ4HYkA&#10;Ruu4URHiELadJ/0fsWNMQwqvHIvarjaxEkxZQIKSlzEmf33PL42//DAwzWFZein9RPlfmTIK49si&#10;ti6cEFZH/cPpWmr5GRSC15dXYs+WUdi6Ze/TosIv9fOLx8sYOqENLbmMgvYEVlMSEgaazuV5Aq08&#10;jThZrRPL+Hh9JXanydmcDceEYlUxTVlfjnhAlRYPmggIyriotFiOsqEYpSte8twpBwYeaokirTx6&#10;YpQToFqVvpeln2EzM4K4R1dtReTp29aNXut6KHGSzln+uNXQAzc0w5hbKLSY+lYVflH8P0aEhCCP&#10;D8xhTdIoplNQKNfWonycUT7KuExmYEcEGF+AivE7A5PD5ik0fBADOD61lyTk9nTSM0TPVuxTs1iM&#10;j5+hPr8ue70PHP8Tyf4RgLHr+03bCqMyoIxEbQqqlRVKO1VtqnWd1Idpyl7bbn/B9jdgS3ZuLGQb&#10;xRgeCApKgKSWRqlQWjstMRGGLYEVsbD0F23XH5E2KXlot71v07THve87Znvbw/JCLKIgJfd+55x7&#10;v++c/0Syu9LJcy/zG8KPO4uEYOnczk7u7mJ6J4cxoH+ADD34MDn+BL7BK3vZZDYQHFojVY6qattW&#10;M0Ts6f+31AuuZH0LiF4PKVXIDtYEAmJJLZg6svYabo1vTX1waoq/3m884OWmcxJ3XBlCksNquKHC&#10;Nl1VSi0exgqNBKRYg7RYqATH4AekyHge46SlVonHQFkJp4u8XpsuV3Fm6IWrHtrrvTD2jB8SPW78&#10;aIb73DXaUUaU5FvDdVtV3nRLJIJCuMgizli5jylWgjI7wbZelKZrZUX9KRZbukeL8N53Fy8+TBnM&#10;e+ddfir0ftPYfhEtqo4jTxDdkbbz0SdHnknCsfWg22qFw+3mdS5kVs2mocuJdjNmJkgowXZDD7kJ&#10;3Z3kHn3+4aNHfW6aO/ObN3PtlzOX3/uIuzo53Zp2wzGzVS3pDbPLtw7D/beH1QOdFN3bP67yb69y&#10;9Cs4Tg/Vao1u3J2cnJ6CcV8oLPd6v24szcF32lIkJVLZrcUHtd3QKyoSr3SSJgW9Hcvo1X655HJT&#10;bo0qZyig2Pujlb1PN1WpYwXs/UAmmQtakjS0rH2ilZneyt4wOxzuFwoY983lYExV7/jWU+ncSmeE&#10;AcJsZgRT0zqcmYi4EpsE+UoSua4jOBrvSTh4JBjrKAl06Utsh2hSuh6sizeJ4j4dX/4yqZkXMwq9&#10;opNRor3LtHMpUz/7Rts6m2lnbIk9XiV2SvR/4fejo8ND7+VjQyOOIUrM8/J6RPhenPdNFPRbAa2u&#10;0dZ8Djf+OQSm2ErZVBylAC2oBoBkkbJuRvoubPOOnzoR5+Lx2uCLS8dnkQjwGT0dVGwrUI5zx3cn&#10;zAAhfqVCpAB0qmzCOI3WW6g86GI0KkiQPRqqigLFkR/jhLgqngWapWgxjW3UYgaDkYlUp3pqIMyZ&#10;SkE0qv9gHhAkRnW+e6xUjoSaxHblwYlZffe+HLCJk2dtormKqXsvXxsHcVOetdlI+7Z/1O+6x7rd&#10;8uZsbWZmc3O2Ig8GF5TIpVl62R2EymbVAyUr6WhJM45QygGqxHj9Co6hKt+3iUqh6IwdDRfoW4NY&#10;e4xp/zY8oLFCFMfddFG9fIKLpnznifUrC7fHLYz05R/3XVl/trC8fOfG2todkhvQVOtN0mAghoij&#10;kOUGJJqJKcIUqY1Ek6EV9FXjAqkzVbbLGDmzsh3MHSVJy8IYchuGUV/Tp3y16uQdByC2ADiDWHMQ&#10;2rJ60xGdIkFsqSFL+JuL8/Dw2yA8yj8pHJjRPLo90GO/erNY3Ib/N4O1hUHUvylJMXqCy6fgyzNW&#10;xNwBLU2YGQqif2sIRBe1pG8eJTBxC3psbQs5ObdvsDoabq+oE3Yyae0lO8TY7UIk4A+zVHYnaM3s&#10;j4LfILkxuEKa7ePzfuPnGgLJ0IY/v4inGw+prAhL59PpJUxdMfiYqiiXTNIzSuKWqbT9ez1HIxaC&#10;aOtocX1V+9NpFWSG7UFEqchUVUoJGoYTcCTqO5Ix1WJitvPlhiAtpXPzwkZSIEDMqMyI+Yk49MPr&#10;QOO6GCsK+aTmnPt5m7E3eYNt5x+H/XQQZni6JCoVOay7rdcpJRLvP/Gq7C+S2baUfD6CMUDgOdKd&#10;FBJhwSEVHasXVGUrO2fZKN9JtPvBUmOuU4cUE+CE4ydIEL+lt2F4APeVfFFcXF57ujDvH8nnBJZp&#10;67XTpy9P/c+Asr8FYOxqYtsmwzCxo8WtSLSpEf0h3Sm7ULQhLtOOPXDjyBmJix3JjmNFjqvajg9u&#10;NGvOXyORpmrXtWkzZ2oaaBqp6xZt6xpUJgSdoDuwaRcOoEHFtAtHJN7nG0cO+JBbXdvfz/M+3/u+&#10;z/OfSCaeH/ks1Otxx6Izf21+E5JDtF/dcNKbu87WXfSU/bQJM+kFfmHLGfL84DV3n3vNn9zv6lpB&#10;sXQxey7KaQ/6NHx5nt4xn+8TWe5jiXcVGidDlRiS0W5QtEOjh4ejM6G4MLZ9+tAwXMKZSNtCSSI0&#10;pbK0BSrQk98fPSSEqYM6FUtBUESW6XR7O05YRlwKFsHFh8g7FVvQnI8FyEQJdfRR032EupCoC6xH&#10;WiHkgqRHfX90KoDlNMFcOBYKSgSRcdxIwMEk0QKa5WabQnjL8Bef0cqjT72USWUoiKos/vjOI+/K&#10;EbG9s/jzICb8fDGlX4iMP8kOci4arpXEK3q052evvjgjergjzMbP9jqBochGoiUoiWVBbtMjRdrh&#10;RjIojoxMzMy8HD2cfW96+vNO7IPpiZcz07Oj4fCYEA3bQeN0n95XaDWC0064XndPlUjk4f6HoaAT&#10;tIRcFs06RLPKiXAS3Wb1+rK2PPjlnkRkx9lM9fO6p9MnJU6WpO+i6TsWFlrSJjws7QX74UP0lpXs&#10;lrXO8c4N51OajV2a7USwoTG2IPeH2oPaOsHaR/dfD5x7fYs7VxMlZ3flhdVd6K7A1uWqOBzyRLl5&#10;nEkS82I/+WPrbdf0ish+kb5GuhxZbAhbFVGnRhNlYW4znZ6T5pZoW6hSkL9KFI32mQ1ft7Ky5EPX&#10;Q1I8P1V9phgobfJvq4qqyH5FknNutZKueN7vSqf9eMxTU9+s5lShVXcLR9/eyyJUvhAtaKpG/1aX&#10;x9rD46u8Vhhoir1t5Jy8JqYk/oSw2i7tNZvleNzmkr0oEbGp7xvR2N8nlwulqVgoBoxocrWaHUCL&#10;paAVOJvpfSSRLGMghmMASDG1FHqbXQp6gWQ7pim3OzLyMEyVgglVUVytQ6caF0xJZJV15rpHdBFK&#10;ETEr7JWLdjgatA5CJSPc60X3LjXLl37jRLqr0moUO5ENIxHZjoVCjUb5pGBHO09+PV82lVhoP3g3&#10;Gp2KTjV7sYNYrHf5k0ucnUwmD5JByxDoYY42THMc2qJZ3ZThmWNiNGTRlWXF9TZoK2QJI2zocLGE&#10;5B+TDILoPGssY171EqtE6NiNPY3+/qJ/586Vf88XUfLxVdV3IZiXSafTfmXt1vWtP+BfuVilNwtD&#10;ZRHlVgnmHEgBlWzKtDvvUEyvsooN0KmsEj5o2Bq67uGCQ0jmojVgg1WfVGEZCNlEHC0uEcLdXqv6&#10;TFpqo3oHyT5TQWBPSMbK1SVIHxENXv5Bu3A0jipGQgBYjC6hftFzXXOMIFRpQXN1bNJ8W9CBEZFy&#10;yBhOurlnHhAcZTA5CONnKvRqKGhUU18TkDF1rpxfub2akgjq52onHK0a9BcSlnE1SOHbTDGzNhhS&#10;PM8ux7kKabhr1+/e2pqHHC16yuBDVnm09qiSmUdimReZIDVU0OCWZK3v0AI/j0kPBa4UCjtkzx+P&#10;uDsJNVGCY2Y2q64X1nVdMWkwIU2JkSMI9lctpKIqizdVoqhfpqQVeaVNsK3mJcc0MAdFmgOeV32L&#10;4Lml6hV40rXNx7mLXubjPycnlzLoQJezqqg0C4bSKQYW/6D59KlRzv+F8hyF73KcrljDNyzy6A90&#10;EZriw+GQOOWb7rEm8xL4TJ6f29oV4a3J5BUB1rDrs7Bh8DJEt1v1I5MiZByu+jdZv8rKi+8SsZGJ&#10;9yem/icn+0cAxq4mpm0zDCs/CoSVJGhZaVAEKmulaerGLtXWSdUmpkrTduW+m2PJJrEs22iOnYOx&#10;YuV/lpYEpWUJyDhVwkZIWgRk0EFWkIpED0QTm7hw2dRqk7jtuvf9suMOgxsH++Pz973v+7w/z/Nf&#10;nuyj+9emp9+avjY3enuP2kFZ6FaitehKAUJDCj1SKPullVpNRnqtt+8lXIknne8p110cJzP1vW5X&#10;4DvcCtdxga1wpVydSEV1wv32oABGVXEqmGjrck91y92wkT/Q/5X3k+DIT7ZlNYdYFm19XWbDbDGI&#10;FTC4eEJTssvti5ER2yIOCxwOyke6gySfiAVttx3EjkVLwnwjuLkJpMYBdBVE9RakAQHgVUSQVkc/&#10;424jfX6xmLGDW5hStPcbWTu7RSQp8akEu4WLA/YPlgGYefCDqMOJrx3/Tc9DrPljPrn87JvxmRO2&#10;PnRzKKtpk3Salw5P3jQEWQ6zci1UG7oTdH928cZF8FfMPtleLOwNZ9erdqbeLDaG+ihCY2ebYJMa&#10;Dof3xpT3xrtee+vOLAArx8XUp36H2ybzcYrdnt3aP0PPO+zzbVvFs6yjsb9/MetoZ8C0VyJRtaur&#10;qglWwcJxHKHb6X6dpBOLqXu9j6lEh4oPGAGknBJUMgFFoiDW4Sx7+1bZMeqzsenDMYoszGaVgi+a&#10;2E3QH/Z6HdV0El0hwNKcqXuqbCrx527nSZeTPKccqrOwVQWuRwWporFWXaHgPMZVgA6Mitl9IW4e&#10;4aAZPgFcWvyIw+kzEobh2HTVabd95VyVc1VQzoXM7JREjPLBq2HfME+ll8GIxGg2KgoSDWakw0uS&#10;PH6ZXmaiGwB2Vhc4QS7kv3vdophDmbUydbDMD8UQ7K7W7/OXYPPZsHL9kmfEp/Ba40D78urqKsLQ&#10;tNJsSFpyweyquwmAlXEFXFV505GJ/9Z7/8Hc9blsYMLn/Z3VPSvldjmbCWRXch6cR2O0KKd4PCuw&#10;6nD1lMw1BDIvsZNWyigQVcFJQWoqiDjHwpg3Q1KZYTaEVEgaoMwGWGpe3DFwOAR+sfkFN2t9nYGd&#10;GxvDnGBADwRySk5ikIGkvJ21R/3K0srtze2cZHL6RHnC3oeXjvrm5lB/fDvH6PbW0ugmo+cmVrJt&#10;vx9WPqHnHlhuAOFxz2k557bwflmszB4ymixrIQ6dBQfrQIYLKoR1sqjGOSWwmtF0hKEGXeg0YdCg&#10;09g7gQlGMNkkyIitzWOalJEPm0vFJlYC+/1S7DnhxseO/MfpPk55wVdMJgszSVRAfkTHCqL2+KZW&#10;h09ExJQkAcNDXmaIGi4c2zgLC1lfl14gk7Bi2woLeHGRKCVgAyhSLZLu+1fpgVomab/Pb+QJSf3a&#10;8sZaATxPGjvnefYQQIs2aBpF2wygTkvD3/m6rBHpFtIuUjMG8mSo6ApvtMJyKAQQBWwrM/Bn6Mre&#10;0erFz09KJSPCE1UG+vg49jwWO4Zwiy7RhXx+rYDKzcYr+Hd/fqjxq9++dt6/xcR1bIQ6OjJVdGpx&#10;SdHNPbW723Ol7qIfS3yw0GphpeYP5AVYXaXnEzTZrvy/P0mAfCq4QgjfiXACI8PnQlZqMEOKMFmi&#10;AYSKZGpsxzB2eEMQeGRskA1xUtqUS3C4tBpSC0REI5aPxJ0VkcbxY5lC6S8xHaHq5wdwUWgKtl8G&#10;EAYRCjyLR11TsVRbW9OEWgGBWrowk2bO/4oKOkBnMSowBqMB9kKZPYnry0o9tTN+2Dx7ORY/dWLJ&#10;vMK4BJy0EFTXEZh9ldArViqmDjDHBViGWkiZ5sKjCFGKRiZtcKHYVxShacPgAsinLUfJODUsLkIq&#10;uuehFz6H1//FlP+9/+fJ/hGAsSvqadsKo3NiAUGFJcIqA6XdqgZt5QF+wKQ97DfsZY97sSPFsa3I&#10;NopjR1piESVxyPKQgCBd0tUKKMBWEopIM1HUiE4F2lWCSlOHWvVpmjrtN+w7zh73MCKEFAS5Tq7v&#10;+c695zvnvzqj/77zLUEZsOzanYcKkqpfZj1D+zhUi8AxomWfvBiku3kvMTq//9du9u3bN+mskPbz&#10;3W633+/SmqXwXZgIDyReHajdvu0L0Xpn632cJcT0Eo1+jIW/LRNgzqa4ANNit0cTQm4GZaNIS1Lx&#10;gGV1mHSoCSPkwBFD/9V1Xez/uURT2CP0SY+1vQ2eYusAph4Khx1HYFILKg5IopGoGR6rtulB8BXG&#10;izLMpEmg5x6wRQKxTgciEq5dPSKWUuSKbhVKfR06ekAqsTJT0bZyhK2ZLTm5/D3a8ZdPFvdnb50Z&#10;m9NP3tmXCSNTNkbPzqampIho4IYt0UW1uePj9y0OV0iwxBH1oZGPM1y782X1guPa7fGvOp0bTId4&#10;wPh4YJ5hmKuLwPwkd3XjQ3p6dJtg22Tb29zxxRE3ujkZGTMPw0hycxy45L8nJOOtyq4/i7Mq/27j&#10;aaNkrjpWNn37/qvPH9DnRVSZiiQVfTqgEw7DOpGUIgl5q2E6rQjL0kLttDqulyhgpiTv/GrEn0d+&#10;S4W+aBJau0Ka71f0hvLIv5/n3/F9tP6IKWBjSaHFz1KgOYZwIObZL+GIw9IrKQuzEqa50m4K+h6L&#10;7gEVIpE+IVrYdxqBlbGpKH10VXs7cTU4TNBdnUwur9RyCV4rl6NaTVNSzSiVo/IynxPt0PS0UJC0&#10;FY2X/BVTIWb/w+1X94WcKFbFjLr+WgqHb/3ePPlupd/1DMge8j192qiK2sDPx5dePliiAWnbF+01&#10;9fbPn74Z+OPZdf/cgmU7rXEnrJ/6IqcLc3N6aXKPmQh81FldnZ39RgyeIzqaamuRZoJtloK2nYpZ&#10;DYdlTSe49pyWX5FQiN5CKlBpbapLkNGdgmEMjdIMWjMxnRHpKkXlJmQfQ04mSEpMBZKJVPapim0G&#10;g/fMvYk9U9TX7KLuuK6zx6ojLw4j5gj96vqB2zkPndPsdc2SjRAwh2a9i6RuuuOKh3ude2ZwdmKO&#10;/pyAULHtEjNZ5SKu7ujoOt0ByUJbXsZbsD0HXaj3kLapiQ1DiBFRK9yVYWuBwyJ8FgWqkDWPopSj&#10;G9E4PUX8g1fFJ8Ya6jwpkxnN/Zv28sHQ5WOxoOVq3klHLZpE5DFs5qXmj5fPLp+JnrMcFaYqDNgN&#10;Anug2Q4EDVAauwjdHHE918jUIPU6hihkYkOe3L68sqjliI59VsCGIo7NtrCnJ9zE3mOtVsjEZnjD&#10;EEMJIBQtj0sEoRvIl5xpyuVeIjaTSUjNmve/tog5Qu8i0TcOwsNe4YozItGTwHh7r9KmOHutMw0P&#10;K3RiC54URIgmZdlTwQxNfQnV4PzxUzlOFEiOC74FRCwo0CrCqUypILeuYVcqjwYICMln857LehZc&#10;LImzvLgcJ3xcoccvQm/l8WOCsrIs8HD1NmgcNECwRhqTyIdsGnHhJrIiiCQDyWonci7aowtOxEIE&#10;/hIhAnxwIPRSpSjRslhsaaOuQbsX9dQ+dSlOnwYaxiHdgRHXkpCs04X9qUVBz+gNFgn2y2VNvqsp&#10;iQKBe2IRb4eYK9CrEJj2hLTQSIm6Gkn98fV+6DwYDFZo+vqIOT5tNEZ8tq2rguXjPdZFOBzlLT8c&#10;7/PYNEVaPFpO6QeRsaFVGBVOPS0RUpCtyg/TXYT1OsS+9d/qMzvsVWD+i4+v/8/dxX8EYOzqWho5&#10;w2jzoY5ijEFZrWhpwbC73dJd6NKlvduKpT+gvyETmMkkDDMTnMx4ESUhmcQY2ERRMNnsNCmJyppk&#10;3awf6Gp3LdvdFCqFCttCoVcWSq963ee8u3e9KV7kQpJM5uM9z3ne85zzXyTred9/5cr1weuDg17v&#10;p55X+0prIfoQluboJz5+zByFD24/MP1+544U+iwwX9n7i64Sj5qjHU20UXQrAq/EnCUlr5hUmUQ+&#10;/2e+nWqZgDfzsN1uaS8mtU1BFgzb7WjONAY85yOvb4wfu7k+Pp1TqWSTRa5g1eujliEmy3ECbJHW&#10;XCJQPptqKPqDSBEyRgsUDUSM6BcB1Rv/xTrRsk7V5hiUFVg3Q2xw4GQFG1BmV4cGumgSYV9sl9hB&#10;E8wEtvFwCiF0FN9MUOON2BY2DD2+va1PGpHgzcTS0e2jjUQiePb7OTH8a9LY931jP9Qa1/4Yqc30&#10;2VlPxzaGRG7Eqt/98njm4rWbDrI2CoU9QZnF9VWnHAP9juZH9dHd44bjw/7m+PhUv3fI3T9wMTrV&#10;bzU7s3ePL3YbjSr3Qd2yJiyOKNufoxl3ddbb6XDVjt3gvijQ/y8uzi2NDyYS0dC9n0/z0a1TFz1E&#10;GTsQXbhzWbn8+zTg4vmWQlTYieSqlbxkOBzN2W5vxHXn+SIRUMOd2UXsENFTTfNpL2xBlML7rr2u&#10;qxJdSBG+pE73T/e3kMSCjr0Z4OleFyKQmxurBFqWxkyImHAPvu4RgjjCTGdJFDAZFGB2NIySMSiD&#10;VyibSSOwKzmJNAw0M8NIh+81SsqJrpeZnjkUpqL0SRjyAudWWkXuqVBe/lZR4FEU0eJ6sUVLzpgu&#10;Rd/Vapua3pYrGyECvLQcXIpubcUm6z/6Wg+v9lQqvCSWR4RgQNRqI7Z0+dMDQDuxyJimNwq+vOtq&#10;zzsHB0vrEl9ymtPZ6lCWoDnb7Xb9/mxmZ2LF4fV+TQjSmejQuWHbOr2E4LAHXqRfj8aKtqox3bVJ&#10;PwpCRhFmcpUoH4gtruLe0pjbfU2npWaMWaYRpCWTQSi/Ccto3YF3LapTSdFl45UIIBvODvsnPp64&#10;/ygiZjBibWS0Urezs2K8vD+8uluoZxzDL885N1dO77uthuX1NKu6GpbyZusrj8e2PIiV3iE6t2Os&#10;YOQa0/DujjFN2CZKMXSQaIFT0F2kVTKOsbCnZVXHWK0YUXPwV8SCFoTNogqecC80FyryCIhLl4mR&#10;wWQJkd70EY3CagQyA1mOP2FS/KOjtyGc3xTB6aKI6JlLJGCWi4lb5NMWIZ+i00S8AaoEAa2wGM6T&#10;T2EZ73bWAP0QY85Or6E9jyHZjbgCZCe5bQJJNL6QxwLpPWFrep2HcyDbylOLcJ2CbJFeMe9M376e&#10;hgl8Ov5emg5celqUWAxA/G0CNYFYHwqKE3hkKMoJYSseegXHCJ8JgqAdv0E0lu2eMS0IkIcIWIi1&#10;Dr5jzXDMGywv58K/hnlRV1U5sn+YN01nbylP97midJ2KkCdcO9yj2nDPFUjx86kUtB+phUoohDlo&#10;kDHg17Pw2dzZsyWqk2H4GMyFA7TOU+kGj2AirYooxKUkXR9eIKocRtALhreTEsGWTEX0ogKX/LOb&#10;OTWgtGVZVujpS0oC8VI1l5aZJhVjTQLmQmS4Rv+CS7wURl9fkoiPQ34hCZhOoFOYXILppgwBUNwn&#10;qOWyINJpBc9LbMxtdjcloTQd++1W6vCRIZQ0WRKyhip2e7sKffGwuZbPm2vmGr/GCFcAU6ZIMqSq&#10;mFYD5OwuQOrB4kEJdyW6P5gHaYTlOAFwBRcCYVhDnrOmxm98MnXr/7UX/xWAsSvqaduMooVEgUYl&#10;IyMqJQubtoUKTRr0YVKf9sAQ+ym2JRsnihxHOHYejEUEiQmTAkGB1BCMg1IiShpoJIZgMFoV6LRK&#10;vFCx7WlTpUnTfsLuMXvby+ABRREkMf7uOee79zvnv0j24b1PHnR8fX9vz7c3MtRTMg2NzVTRKatW&#10;P9948eUdwrIXG8UnopEnDj47M5mZYk8zG9VZNjVVbWWqrGe2M060gMjbYVozJBJfxsGjVguZHp1p&#10;Rc4HBdXx2vIiNhNsrz80dp3DnNVHD/zt/KIwgAFDxcWkXK67Jh1IJ7zrk910jmFVRV8ESARC3n3b&#10;/ZF3j5hhDsSmmlx3T5uFgG+2XEdHw8Y4PoHcLZRBCC7Sb5nydi3ijbabjtPsCBBMBjqa3v1cyMaW&#10;puzStFsIlOO8YAiJucKFeq5kz46+gono0dlZ5ffKla7/oNRe99VqfcPDHw93jdW6Vdlpd9sqpg69&#10;Y/7jG/hEHV937TuBwLeOE7K9N8ekwvbf527u+u/+edwx+P6DL77x+5FQdj3o73Fy4+NOsxaq10L7&#10;17ZDoBHwdoWOvU703me5QL5uh6IT3vqnJ3394/Xumi0kkNxQnGw8flZObWSeB/OhbYv4Q4p0Mt1H&#10;zKFxwHuozvbCaLR3cNAbjR5op57HRmkQqYfLQZ+RD9zmQeFy8UmZ+W3krxQJukdEj6okp3kPsQ8N&#10;K2OaLSPk2CkhaMok8FqEPFMNVbasdNqKu57mvBS0MEMfAfRRndYaDe0lrM6pWsCBAM5L8Tdq73o4&#10;vLtr5lVLVqlq0bP8WmFzk4MGmGNEbqHClf+m+3oAlpl9V8lWtsXTskI3u9yQsI3HDGzT4tLXsgR+&#10;lRhDQPf9w1RZVBZLbZ/nlH37cEevUZEsszFG1/ltXkxlZlk2wUq8vNh1oWsjndpGZT6ZHN5aG5Dt&#10;iNr2DanrJvGF+0Ph3WZPKUcA2xmdmGivA6jpXRLIuOnGuXxp3Z1YsKA/JQn6la6wrbGriKT9mWWC&#10;y2qvLKPvI5MOE56ePFVOFICZjnqCEg4wS+LMrqhsC8qFqEiMZKnuwerwkM/Y2w0bguEO95vqnmn+&#10;kc9dXl7CzpoArRSo2+cqo6nNjnA4HCh5ceEPfT2lqKru9hpB2zSGegySkG+I6aptR223CdjMfFqz&#10;ENUrUlFMkBTjhQEhUovYAg/aTxUFfTGGyh+Lnhnhw0zxlydo4MSWsOEoIqogdZscxXFiQgjG6Z5A&#10;RiVVvn+hjJbE2VYBgSlIiFxZmZw5mykU0PsRW8m1pdG1bH+CXp1KFs8kGSKnvGtSmV8mIiN1CxGh&#10;5sohnhHUTjOKwX0rYr1TiKYUdnYWKvSXAWRbCH+G6psjSGVwvgr2v3MkGkap4C5xc5Ulqsa6UmZF&#10;/bW+muKSCQxAoFtJmIwX0JNrgGzdbVcqBF5oMMFAzFWZoK1ZN91GkXhFOiFsh6+86GpUV4pNxmCs&#10;FpuvoG2GPl0stlNk04pOn+45scm0z0eajJahtftTJ1E1A7sbqQxUWSblAlkG/RqwtuJ8EUhG30cL&#10;b+/Mn2EoEkqPc80ll5Kk6UiU4t3iM2Vx2FtiX3EsR/yCHsWDIky7OMwWsQmuP3vFkcJ7lWjR82BK&#10;hLYr2UqFS65u/rgKmc2JGk/gx/MD7+DTwc1OP5tOiqqB/7hrmJzVRwvZOabCMnqWjbFTS4ROvByn&#10;24V4LkFeq0UadluMnOvVXz20QFZZrAVzxCQG4KP7OqtraWzAfGc1GDYhpRtMGcaLmtv3hFHrwSli&#10;XojDaFJaYEjx4AwOn07LLwn/WExBiY2GiHCnBORol0xI1lH9f7uL/wjA2PW8NHKG4Y4ZTAzGRhJa&#10;TLOFsi60Ct32UBYWCl1kobd68F/YzMAks8MwmWBm4sEMDiaTZANxsmSNSTSNYrTVmPVHXapddxda&#10;XHvZ/oL2VrYt9NB/oND3+eytl8aLeHD0m5n3eZ7ve97n/S+S/XB7YoYbvHg4oJQHr80EClbZk4Uc&#10;S2V3kFa1dnBQOVj7/rsE3eLiQmptbW710QKmmN3YmU3NrdLXnCeD/U+B+dV0ZNP1j4/7llITln88&#10;fLXzJSmhIY4LdIJ6lz/1n/rbodcjkdMrn/CH3DkbydLtdomuLeXDvtBRv6/Fo9FovtPzn4bzSxhq&#10;hH4yAjKIMp6dt/MMvHh0+ECj5aniY5omySpIuC72FxHWiPBh7BkiIqSNWtPOYxuyynEjpMe4zn4e&#10;Nn/6BbrJDqbhCyHhOw8PiibTk/6iVD9BJHb95N4J4g3e3kICsXdq6o739uF6yPv1+pav7dD1SSP6&#10;fqJ/jSOR5w+/Hw47p7f+Dt/y+zswvfd6E73wxM/ckN//xiY3PDx0Zcg/Qj//vVN9SWqT5NvINN/r&#10;8Y7p5Mf5KT/B4vTm8KZ3P7zPvRyfzneqpsHf8a2va1osI2OSkVTLXu3ffG4hXqmlCk9/68s1RMhb&#10;8fQYVQSz3aab4DhLW2Pacbkhj8XDjtNzvlWCloMx3IXdc6qabcOIy6mbZx8s7izOCTFF6muxPqZC&#10;Z4glXb2RTREDQzqYc25aJL0UEwb0QkNV/lVdmgTHFVw9UlQ3kGLl2da2SZOVCasyBtUFPYhYeSr8&#10;TpWgjPDQ0g2zNYg8efvTz+rFYqVSyrGGEtJm2RqVeUiZuG43/8i9CaItzopFIU0XSBAqNW0JbDxZ&#10;FGNianbhlwRalMy0Kt8V5Wfyr1/5+K0xIZEQ0nJ8y4hhGmwSkzDS3ceqXB6YuSCW4tAihkLekDS2&#10;N9hqEZ/h8qPXhocD+5FAREvKvg7HZu7Q4rQcBwnu30C65QnRLSR40cfzp8ejGXpUq5EiS6RSWUmx&#10;ztm+vy+Kx4/pe4ZkOIGi8sr6cSXEfkssG5TEURy7UKOK6bSCZmuXbWCaVOU1vfVu8CFdfJN3guZ9&#10;ei53W5pNz/ghpjoWAu8Ez+8XWmbkomGO6o45zu0O7gZIk732YbDl8+yVwRMO27rPpJW20FwLE4GE&#10;TUXCsi02qq+NFiMJOz1xI8Z2e9wkQYQtliorj1YqByuVYk5WBRYIfxdq4QFJCZH4+mMQbljMXNe9&#10;e72El4Hq8Ab88XAIouZXSJGhzFMhSCLssOnmrruoxjh20RScXRN9QhS7pEqXE0ilS0cJwfpFhOM4&#10;ECZaHrH0Ob1uG0Cy0sbGW4RmosAmZKIfUU0mY7qUE730nMSJPNmlpiq/IIYjJtM4OsXw0Esni0DQ&#10;hHQeBn3zl580mxhHd49uhM7MgUSjJdh03JxLipOADv5BRFGQJn2QYGoMkEZIhkAvwoo6SbMnCTEJ&#10;F6gSIxVCb46BXjDDMiRlAEiWye6RGDnLLMZ2BDbRaBVTJlOQZAsEPcCxV06KC0/pGwi0Ykm0xZzr&#10;kgpzbVgzAWq2RGwaISxHon0kikdC01UVybbnCSHwpwoC8oPRDe6KytE9V2XJW+KySssua8tPxGU2&#10;/Uto4tDWqEGCabCXbAs51VVZNJZN+k5V6/VCAyxBRXOoZhAvJZQi3brcsPS497zHe6O74wVr+6/G&#10;hakbHqdaKJgFLpjWxgcLVSceH9h+JtSoIpzFjOfoHo2hv1TIosM7k3lvsfzFGShuwyLiCxu+p5YV&#10;JCoO0namRjIOXW70otcyxx/vETPo5icnJz8a+H/bi/8IwNjV/DZth+GljYrbLTRVo9FGDhwIEjBp&#10;Y0Jbtds4cNtxp/0BtiX/cCIrdtXEySGJsBbnU2qTqmpx2nwYNR00hUIRy0YTVrRuijYqJGCI3XYY&#10;x52R9j4ut10WVVXaS+Nf7fd5nvfjef+LZE+NR/eMZCzaQ/Wye+HCuZ6Ictj8Z5nMRuMGjPDp9XRj&#10;Y/RuqvGscbbx7P7is+3fzv79OpPZnm9spIjSL5C4TuDWTDJ7THfdyJbpodl6/nLyxYmZM++f+SYw&#10;6ZuyOh0E8Im2Zfb2xj969YJrW850erqz1OnI2s0T1jLnPFh4YgrxWd7ItwkH2gRXhFp5DPAAg5AO&#10;RG4R/R2QYaQUIM+OOpxbXOaxvrfj6ByvW26b2dISOj7y3sAmBQSvsdnE7ukdgrKd9rH5wD1voIm5&#10;aor9PMz4HaT0KeZgomO/Xj9eoFu+vfZ7uVhdu507Pwski09ZdU1zSM1R/Jqmj0JIyhvtCU+IGHxt&#10;4tM3E5b1duLR25O4WoxveS56QjOhV+PjoZmjwNcX6WcCvVAotNkMG3t0UX+199r5HcsyLCyy5wLe&#10;Te7K5guv52owH37rTFtWX/VyP+MGU1KYnBGGemrwMNrLB30fWlOpjUZRmltJVpyot+b1DoeHWz5P&#10;8/CQvg4dBOZ8F0UWTPf6d3futZskePP+wkg0OvJS3Gh8sZ269HpbIFbZI0IyOpBATO7Ozc+vxvgs&#10;HWrT748STqFYTlok61bGEsfZArrvYyC3zDEIxWRMRgPKkhQP9BEKGdk8PDDoz+6tF7CO2YAxXaFb&#10;yNLp1tHWjCABp3OpWF4k6qbH46pmMkPBDgpZEQapPxfWUAKQigtPipLCZp/X66eIPGauX0t9e3Bg&#10;J5S0Ttw+PLIVbrLz++mWdO26KKD9gqSolBWyTA/r/jyLiDFWaBukL7v5K6Ru9dkHd4LnajsBj3/d&#10;v+sL0jkGfT6f54MvJ40+c+tktUmPC2QjhTF3C33FJvVJd3fljkBHoR8ksVRNzKBJnWCHdxPUdFio&#10;rvXRw2iakpuoqkOMod+BYvkUbFebWAqB4G7sBgnKDESG4FW/rdvd9THmtwJtZBBYrcnx4aEoVmze&#10;4P1dJvo/D/rHPg4GSTWe9JD2qnXXC/q5WmGsRyfLJSsVmyhDYc9L/94a1xdkUyBZTCQfJvJ1LU6P&#10;BeMNJgiaSsSNKbn0O68/WTVJgNz/nl7v3WggqJmuTT72FqMyhGSdgOXekVIrolWruZypud665TV6&#10;ONwkMTwLXd9hib7fhGmhppp1zHGl91v/lMstUVDjU5gh59yxQtHt40RVVXE7NQjL9rBnh+7QJYKy&#10;0+666lu3SrDD+gNvKODBsB8dlzktWmBaOv5LWu0rWpw+PUpirWJEizMHjQzaO5spInaC+W5/i2YS&#10;4YFnVcxBi1mT51gUxRr6jbu2TJHgjwGGkUD7kuqutcGgdY54Y664GGkVS256EYUyaLPHKOYqJHSi&#10;MJaKJZJYQxdjiUR2OBzrVb4ajqBWNnAziym0fBDfX4gsLhJ83SBJVi7+tFC9/uPxkHmpRdqsWidV&#10;Ui9Vkf3VdVnpR2GpSNJLzGFkGxeiMmzRdkfg6pHTpKdI9p+WFKlUUsxqP25+omHAoW9qIkkI9LGs&#10;2OLq/vk0qqACyreyLagrspQ2q5p4U5JlM31K1Rg71Nm+Ym+Nzm3PrdBjbpI0VNRV0Zato6Mf3gQ6&#10;h7zMarthenqWf12vBYnrOfpkgbm7HbpEZu2hLR8QMyFyNvhu9OEgI4yKo5WH8l3CqHmU9ikq2DaT&#10;CexjToyE6ryQkLdkyDfxgQr/MFOVB/RYxXiuOXP58plL/0+T/SsAY9fz27QZhrFjpXEGSbpm0JRw&#10;gWaj2247TdthPbDjTlx24mZH8seXKLIdxfkSTV7VqInTEonUqG3ILy+p2rQ0Kf1BEaOjMKaCKm1U&#10;m5iQqh3HgdP+gL2ve9xll/hmWY6/93mf98fz/BfJPiKvfSrWLGWlAmA27uU3WvLMRquVB2rWxtri&#10;zs70+63plifd/v03gLIvAM/eXvnjbXvjSj5/snFw8HBGhfihZqdy6lFz69wRZbGQzixfNHr9va/F&#10;0dEPvrwxNMRxQe5S8GMRS2tTychg9NLrkauvCDW7TnXIoMU5Uqr6uvfzm/iBKwA0+/7OoOSEXdSC&#10;31PsQcFg9HgRBKRhhKwAZIWdlVdAqvRoNRrFbgWa0evoXS8AKyO6ABRMQJSwBv5Bp7S97c4sloA4&#10;CRbgGDbcIAxV4euGtBryNMOkqDZqYE5Yq91bv3drfbmYmJ37pdFo/NR9svri+EWBhCBhL/kM4ji+&#10;AEBqZ9yxuO3XPqfD+cWLIjfw+7+7KN4Q9/fDflEcFcXg5eAb1PcPrzicGPD7P+XCk50wKpYAnROE&#10;XeYrCQzYV9+2q2x1pdThJn0jLMYm/ZMda/XCBcKIYWhuLxpOD0nmHkkSuWPZ1nbSs5dPzy/8nK3r&#10;xpNq2NfzRnss4BCH7fZ3D/Vy2b7G2Lhg2+VOyDWld/QpXU8B0YfoJ32fb7c/b7czWV5VkpWH8fue&#10;TEKuvPNAqsmOUEkoeYeh77pEsnUUb9brcHZJdg1zV/yjNlX0TsRahMddJkNfIlexoF7X9ZAXqIPV&#10;D7DOroVNIVd7j3mxQaJo6FB/E6k8kq/5+CKwAEUxUo0G5NKm8qeipKdvn5wkClkFolfi2+fPHnjk&#10;pcUGxC45nm/H5cQjde1gSTYN1WHjpKd3R7o63FFuJTw0tcqrVALkJ4bFhpMqVaJdeHrOdpLECor7&#10;XL1QsF5aQikYS1a2zm3pd8YmJiaCwctfTZwNQky1Xw7Onz0HSHbI894jgHgplZ2C+B89DIWqw3CN&#10;VpJo9glBMEeGh0vYSERXcixP95B7USQJGgqmum4jFIEO8yy334i6/xKhw80tLLrajNnXY+WydytW&#10;V7MvAT8FuzlWRicUQytsTnnLum3bLDb2T/Ob2PXzQNzLpWBQsCe48i5DsUXmSmhda7JQszkQcd61&#10;0wmTYeUCtsFQkbAAr2zoySq22ePtk0yxFwivErULpNkwIkpPTRW0mzt3d3bOfHhmJ4ENGc01dpnD&#10;WtrTp4n4EnZXCjhvX5QpSscXl1Hxwu2TzSJ+FROn9b95V+cKF5bmG9rfwDBShnL11q/3Zouy9jxh&#10;oJZHTpXiz+PupJ4hF04JE4IZYf3AGGfbAdaNyMW52rprU+b+rtdqPyxDDMfxeCBwhgoPY5ovlpfN&#10;+aKMpVNq4ooc1XFXDZeqZBzFxICGwh2NgmtHRs0CiowoaMBb1X2+njtUrhjoLGLKp4sT6IGOlS6V&#10;SAW3sLroVhjhgiRMdqH8tMiYmNWUcT4rT8s8HIJNbAlnJcrX4Qh5eb7C8+/2Ku8qe3se7JMBK8u3&#10;bsbTGXcxGpW97qJ6duZZ7cytx246UENaRl3RDhTW0r2s3PcmcZKjqOiK5K4q0lTUaJg0giqFSrEY&#10;iXQjRjcS0ZZQ6vl4WTOPAY2L2l/HkFbAOVmS5MQiVXJRnMKPZzyEjsxTQiV4TXAcZBx4UbQ5uH3D&#10;7FEaMRcWbyN7QbURinU+iiVAa+VHh0aiVNPrhzxB/dFYs4m2PfV+H+J7qNSMVVqybvcPDpKMuRvh&#10;6Yf8TDojz6AalGcNsGyR5nJrC5Ku96Qsr+vJTfkkvSGpPWUBYs8DlOky8VvY9GBPKRwY/eSzN/9z&#10;dvFfARi7nt9EyjBsgVBKfwCRQ2nrNu622VhXryae9KBXL3s3XuYjmWGYEGaIzNADEgjMFEpSCmHb&#10;tHUpbUptt0CxlbUlkrVxrY1GPVT3TDwY/wDjwff52JsXJ2nSkJCW4Zv3eZ/3x/P8F8n+URrxyEst&#10;b0FglEcIBFu8SwZXly/Tb6FR9nk6H3p8//7TNbi9/EocDbIKMXvWztqtYjSihsOCiHX5cFBpSZMD&#10;6+DhxIRnbGJ8fPwj9/j4/JL7k6WJ9+7OL1FUd+wllQ9ezM6+v/d6Q5RVykHiSYZivER5jpBooTBU&#10;ctR7vR5BF8FYHbXEA4wodsDE+PxijffGYNZXh+jHgfTy4r0KBJRSzQBvq6Dkg63WJiw6mk2uAucw&#10;MQdmmh2L0NHPTThdmqs0VyIQjPMhJ3Wf0Gz/9308SMebBSbw3vN3lAV93xh9tXFbn/aUXAtnfnp7&#10;3WWWzPrA4SpdWPWzsdsHnXpzxN170Ptw7GNCNTeQzDM9QjzQ33T73Q7XAL4sxOCm6M1YzQYrc1iw&#10;DkPptFNrjlw0pmanxgj0jMXe6G2nQYdPIySTc0HRDnsBJkb63a7g08ozVllTbLaULhOftirfWKYU&#10;31IkjfCbQlyZouEOV1x2GAsnJzWHe6ppWSvPtZSvfXW13O3bl5/0/wxB0sW5EmFC9+tWTOjas8ye&#10;8PkUXwoF8z0lpUVbVSbq6BbViG+LgCvCMnrg5Thm/jVd2oOkmiDbqzIxM7TIeEHJAN4vnEye1blI&#10;xgqxMg3zEilNinMki3FbFx7KGP0qYBQsnomMUswJyLnd9PKn54Jwh8JT8KrbyrJYaC2fybBElDE7&#10;C56fh4NPWNQwKi5DC6o+IxmJhXISe5xPR34oJkAXU1rJZWTaUUmU5lYcNeO6xPqW+0Wn6TVNn/TL&#10;uqixEMiMFj0cDN6+mVm8nrlL1wRd857J8pkhxX7M2t9NJFooj9GJMvydjkkR8Df4jEZF2Gwpvp9N&#10;ozLskjWkwy9wiGUiNVyAkQVwnjDlHgAfwNwIH4qMRlPRqOE8PYXkSHOyXKl4IXS/VbSsQ4H5rsdP&#10;UzvXI39clOnOeWcWdxwjsMrxvDFxYlC+Z3kmm/4L82yw8BzG1ztni4uum/JOiqCsXl9YqVXqnRIK&#10;5BE4NeLeUvwfbVBCsvH0lTQT97TasCGMSiPLRJJBNfz0b4IyImVh3iaTuUSGuq5ixB7DH+hRQYaF&#10;m0yr60f5whDG8nlogvBN6gwkncAettfXgwQ120TPtjPqnf1dyBg+u7wMU3QRs612On3V7nIlM8xv&#10;QNseByAgShhqHlu0pABWnejB2x/KBh/tHkN0fxuqiaKiRTAMIkdGIdvBWFIF8ECNA5sZcbg+I9TD&#10;5GtY3c2oSbSc4DpNQIhpdAnmJSIvNKL0AsFhlZvJ4SMWiH1huQ69P9RTIWyywRifX8zBDmB1czWf&#10;f8Qe5WS9WoW8PH0oJhe3KBG06ZTAOZ22v2zFr/pAMvhFEIrFAGIhbrSZToevwvSTvtwEpl1eYpuB&#10;o+PR6k+rBTUjxGXwdU1JrZwadH9kQ5KxZMkVStQkYRs3QhGLh5QmJAOBuJjZzNEdLxQ26T9koUKY&#10;hYO5tQ0UDMJMh5GKSK/YdXT+QsyuB2RJaENPZWMogBg8ZvRFsHv3CN3Y+XKLOCk4u6inpLhU0gLV&#10;qq7MGZq+NYf6t9eqlJ3OE9sWpVDXXq9Tcd6cGvQF9GGIkVBsSox1+23Why2KPZEQ9YSQ+JYS5qoE&#10;4x5dq8UZrNqw2Si8k/1M3iMUg3SySH+2ZprupYfTb772P5HsXwEYu5reNK4oajAiBhd7kC0ruHZR&#10;WltN48bdVK4UZdG4Stdd5De8N9LAMBoNIIZhFuORkWH8gWRwRGxD8AhbJqQtxI4dHNcOShwnkd1F&#10;WyVStpVStcpv6L2PdtdFEQgkEB/DvHvuue/cc/9Du7gxcEEHDIJYEuFnZubmZsKJ8CeAYxWWqcEJ&#10;Dunaw2XgwgefXj046OqqtBPL678ubyQS+rWUIvlDsdu3lRQhUtKZk+4pZksMbO71NRxvRoMTFyd6&#10;v77eez0Y7A1OTQWDwamLHkfVtvf2HJ4P37pcNWw4h9VWgDCG+7GbqGiRidKKuY6Ovr2BLCy7ncf+&#10;5+3tXQj3gyjshXwqtG1bjGixCZx2R30/EkLNPcoWQ7UaQzDLpWF/GVYaAcZYA5mXVRWtDpShtt+V&#10;BQDzo7sVloc2AwPoAJDeKsjChdNLcHl+H5BMLhvG8S9ldeDS6cvaNlCrd+8Ga66+6pEr62rkrYar&#10;57tqY/jPQ5e34dkd9aBecQLIJ/OG8nj7rzQco45R4Gbeah+Qslv9juo3gIFwQSXmSt+PELHgu1iH&#10;K7u7jkZjaHS478hz60a2Ouj1vslnVSW+hQcqR1JzcZ3yOUlJ5c4kzVrxVW3NTs6fnSHZ4awsp5lc&#10;yZQU9UkoizkUS9fhQIxpJVNDwrgSi5nJpKToCf2Rc07/Ia7PxSuJeNspQIyiSquZaqfaZKYp+f2Q&#10;whcJagb8ShHdu0URzmXEKIiNHTu1JGR3soRDNgUBvReLTPWRhNf4S0kAX47jnKypeB7iMYdfxqmZ&#10;JpN9KAbGsDjcKMFNEAgzPA5ykv2yATS9R4kSdLUV03L0zuuPovt/7DdblcrGVZyQAZCZjvCF3094&#10;/ef2e79/MK8kCVXS6VbzL8OgdKPSfEJMN9rqaK5NhVCpJIiXQ/Nm1LCvuXcGDz/Pa6G8lT81VJWH&#10;8IFGP4IwVqo7U4+Hh4fGx4c++/iDK0M+3/AKJ9BVdJZTlDqbQuI6PM+ahM58lWJDSnB3F0f5Aj4x&#10;j/yeHrWpElnGJqvFyAnP7x8HNjcDjHqwOck1hekg4ZHbzWYrw92wp59rceev3JzprG9bsVRdyk9P&#10;PpvUntTsMc1xlxt/ZeWr1rlj6m6j+mLP1+/weaanfVV4n5s3J3dMbmd+fnzPhrdrARG2SxAAa/lY&#10;WkalM8rMCTMOHkDeLK4uP6SQZffUyhkRSxoC6YbVpgYC4YX1g6X15YcZ1i4g/9MhHc2gKIdN2MKm&#10;ZZ7N85LlDKNjS2vAy77HyljmJMOnO+qQArMwhFcZRrozv7N8GajdWlfXwtOFSCa6r+sP9hMP5rD7&#10;FpkTsr0oKzHKoYZv+q21a48IYjmDI8oQxRbY+Jj79wEVYV0a6XTh+eLW1hfllxeAnKmdLEjGUqIQ&#10;y9ooKIwyR2D2yfgY+VuH+jFNIhUREdD7G5IJnD0fG5GZMgefxysg9GKUpjP/srFOa0Ikjs3TfIQV&#10;VRcjCwtUfB3lV8VuEZV4BPKvkqSgXamScwKUPWq/dwIpe4a7ZUDHEuF4JTwbmUUnaWw7iSCG4VbZ&#10;T1hfZJCGDHdpjY2qT0cXC7DYVaA6IwPHZTjVIetB/siLirIfRVE9pbNdXz6N8K/VgGpsFSBtIvxq&#10;OIIKHcgN78QJhbN2Fe2iRBoppuqUUKFNCSw1EhIQsU8ovSPWi+Iq/EJRKBaFYrKeMeBg6jxP7sXQ&#10;QQx3VFWIpiU0CdJu4wgjN3qPabY1bwLzfAGrQSI0tTN+BjQm3HLnAAFE09magTy4m3Q/0Ju5HKJY&#10;KglZJYHE6Vk3DWkxAfLRhN5SuqkeL8L/gOVvwLKQ0gPkxAt5/4Tjt/+HZH8LwNj1/CRyhuFFpipW&#10;BIJ1xbLb7Ippo017M9mmh2b7L/QvaJMZkvnBhAxDHAYOA5EAAytJAaMrsjodiJZsKw2usroKBuOP&#10;aLd6qI3pqemhh97ac9/3Y3vroaeJaBijw/t8z/u+z/P8B5K9dR3icU3n6OjrwPpanJh4dGKAZWvb&#10;L+fRruq77XI54M+9vrP9/vr8y3IshUT5ETyTsRgtqWJC5zKJC7gm0G1NlDinxXdg2t6bmf5sxjH7&#10;8O13PgVm9iXAmGPGds/SRH2YSjVv9k2ztK+lg0TuUrmvKQPVq01FuO8GFLpEcRZg2QFFFaqbckal&#10;0CgoQ1FylIwJmWpBpXQCY5kNFIORFfpBr4ELixhlRhzycPEcvkUhIXsDZJYRvMLbXQKTwglcZnSD&#10;9IV6PUmuqrmhvkmKv5Zsc9rZg7OTsw9qtaSiuStu7USTlYEHbspmUge35hDaR442gW3ZALFGxhxj&#10;+4BhAFmAWPemhwHC3sUvbEO3W9P4Ghw4beMWc4My7ePj1CCFSy1DpgGMDFjZiH5zRZnG6Fbz9jEa&#10;K958PjRi2WpSHx4MbCo1Zjn05PVCuM/KE7uoRBRHy5JcMBz2PotPNU69Wa7tFKf0jBQsiovw2IjA&#10;cF2LuEReUmU4OGSB2fssU6Yue6L1aIOOMZ90dq3xThw+Y+vwaDEhlvGjsxQwMiZFp2RckQ4xnS7H&#10;idIPTDyMwiK0GJRcCFtsb2YvBJNJmnTOJCu7ZAW2RveU0uLq6mpv2UPFptczJ4IZ4BimOcui6uyX&#10;SU+HlL4Qg6FYuA/unw9jUDHH3vVKCvF2OkkGhO7Ssj8JZ00A35+2c3MAqW1NjqVi8+W5+FPgZvCG&#10;rkYrRQfhjC6dVpcnH/E7msD61EFiGrMTDkfMwQZ/nPgzxRjRXblpZjSWPZRVA1hx86o9wEnFnD/f&#10;7dQ70cTl3w1rpzUx6xgedtgnzolOGUkkS0cJlMkuURQm//gRCliEeC4aBdmLS8ZwHDeAAUrEB6lY&#10;wzk+FlUczqCgTPAE4dpWcHUQoUxWs/piQnb2Jzi9dH6+KCegAmLA9Kbcl/9W19nuhcqdqj5fqeQE&#10;3kYVMq6xr+wTWyVfVrfPjlke2+1TupE1RIDCPWfC+b1PFlt161+rULJ4RmijFhk3KwQyKZOESqgi&#10;/BJZCs/5GY8GJzahUmFlICbwv5ZcLOth+NydBaQMvYpPxlLpGhow+qEuQI2sQH1nSOQLGZOR2ove&#10;8Dmy0ofmViTbDBlZpYi6ZXTXCF1jdHO6tgJ1eyW38mqlBuAepGmpwb6RF2FWOO4OAv5pBXPLbG5U&#10;tZ9D6d8IVq7gjZ4/J6GeGBioKIfX19fa3WTx49qZhv1C4lVBBHFw+tkY9GikQ0eCaUgAG9wllNSI&#10;ixhp9zJ4Q00LApC5iVJaVasakeyS7KYgQwwoUZcQOEKRyBGufCxjuDn6LvK5HODZEyiFC2nMjxTq&#10;DHq2WdloXc3KXMRbZ7sYz5ffxVSJvr1Wq7W310kBK5vEYJF5dMInLsLlXBlQ7NW/bszwJ/yG5LGh&#10;cA74KCBaEninqgN3VpI7DKFJipAESAsdpv3CcZE/pkUcNios7kAxAV6I9jIsUWsceBrI8SSbASAM&#10;fnVMjaGlZCgiAoyx/pAgMX7iLr0ERxv4EWITyqmFagWAEGor8FQPhoYBdc2ccthB4RZVLybVOtUX&#10;E1V4Za//oiuyERknYtFIVBJ46y5QMFV/9tEuk2oAH2t14ql8PpLvRjBknrZyQArjdGT1xe8RZp2P&#10;0UxsbS3MyD4ZPuiojIDyXTBGTcv0FzPjv/4/JPtHAMau5jWRMw7jOEyixC8iidpkw9Lskma30EsL&#10;W/aQXdhLKT31L+jBGZhxZhjUIePoYRIicUaNEDXYpObDOkHdEE1IU7Np4xqEZD+gbCkthMAeCttD&#10;+xf00N9v0mMPPXgQRpn3nXnf531+H8/zH53Rf2vaPDwxILlAnJeWIqmIHO6jbFhKfvDd9sf710t3&#10;767QBL/6TO6n5HlheTl1QhEn9kKhcCCJLtW3NmxgX4sKQ23rhiNUt3mmph4+/GpuasTz2dzU7L2p&#10;uU/m5mZn35t0vGvWLmvTfvKIbJAdUq/53qyZvV6Q10ZNUzGbTSWKUnVN3w+YFcMMGRlvDmOBPnnk&#10;B2DCPh54F1lRN8oGdqtajc3oP2aaLYwbAEpi8T3wNBVw7kgngZGQnTYG9+q6ftRxOzGUp1rFj8jL&#10;/LpebJpmtDlhNaKhRScHLDq6mUkrijmkXby42JyZuVC0mRcXF9rFqG6aXPnLMgDWlfPMOenU33X8&#10;Zx5P/ZHN9qYTCDjO7jf8fuBkjzsd56TNFgB2FnBdeQDHAMUQy44aft0W8DwC+ArZnPfr7qL/GO6M&#10;RKUkZ4e8mvRcAQnzNhr+32yOjv9xp2xw2vothomsyqntZwvd5SX5kIbFU61yHFmnpu+4XSSq3HFb&#10;8XS0xNxZVIrolQ6DEJE1YG02xhcBVIg2sah6o6j/m2JSNJxYZGB4kZ3zHVmGlSwdRg8OaXSfmE8d&#10;stUEyy8s99GjDN5MOYKJfxb/MRrmb9AKE+RRbHttJeDEGEY5/EG4wgKBQeMSBDIKSVnc224DlpW3&#10;slkDKwMxSydWUUJDwiiAkIcNEMsFrC+W66GkabDLlvLzyUQsvLS9v/8+LFBYwLRMR0qYx4zryvaH&#10;v1xvp2LBeIut5A5OX/V3ZKzXUYKtX2lZ4GsTu0G11vA34tQJnajWSYJ4/vaj68IwxypFcjgjt3hF&#10;PS4fu1++XDRUTqFYMTnoD6riyVtalpPUF6GxD0bGXCGvdzqbpQDKCoV+0vK6KVp5hgUkWGi9KVp1&#10;rrREo5YGvEC4QUs3peJYTI0FgrBfTrS4hGVqLmkc9pPH2fGmbhSLukGpYtEwQhRMWDUBbPo5V7t8&#10;/aRNAtQR2bZB1Id9XlcoVHaHyndGXKFJ15OsbtjGAl6Xqwx7DO9b3KLWfKIXdlK7fWB/Si904alh&#10;whHFctFFg1diDFZM9LQKbnaHUa6FrV0mixJ7LI2O2FKQl2+0AYVMGn6jWBpWKLZhxdfQERVVnDBg&#10;hxbLG6iKuJHbs7AsY9FPrCTH2h2mtIn5NcBNwDMUZdzd28MSxNzvAGPYUY3GmehbAsuYl8IwP1Zp&#10;PUzXz+PjZtNfdx8NB3uxP3ctCWGMLQKBgb+4DU8dSNkosrLxcWW8tHs7rW1KFiXDCCVwrdFizdQA&#10;bEs487HvrY4qGoN1ipTehEtKDEo/we81CTHQ0ndWsHvb1Ho9oFiZzGZaw+Y3HOmN/ozwtcDcVC4K&#10;Ahz3YC4eYF5QyP20kgPmRlfClaesHQ5v9gqnlonL6kRiMCi8/pzodpNAW067p6d/nXb7dnTZXIrs&#10;7ACURQRUYcS2sm82Vn4ESMv/q/aRz6O0pNX2DR+Y5lw+DSsMXij6D0aKoVo8xkzS32ZgmgU+ymJD&#10;VpoRbsHwaXnVAjFGWM/AOoLbzp0zMs1ELNPo8whfCXNYQ4tnTj4Gc2IpTNLrMauX3LLK1rSiPsSy&#10;FXRzBuCMK6gzooxOqJykhrzckA87ahYJ1TiGJUwVRGKALvJJAv1QDuyiuCzb7TxcQ9npZH85THeJ&#10;T2k5DHCeTFYLyQpgWHLB3mel1kRiAXYbGAMaHbFxE+gYCrJyiRan6nW3w3HP8z+r8P8RgLGr+Wmk&#10;jMMybUoXt9BmG9hCgZBl4y6J68EEb2aziZc9eNF/wZkmM20nk/kI7ZRDO4GE6WcilPCRUhg7hNJE&#10;yseyRdiuuOgqVrOoEdezR+Of4O+Z6s2DhAsJ03Teeef3vM/v43n+A8neCvEHsbG8c84qFgnOaGlS&#10;omvfczo7s7n1y9tfPMH0Q4YOe391WI1zsaVSi/GUXPL+SScnHt4c1pvlZSEc+LK+6Icekm9gYGr8&#10;zfGHhGHj0w+nb78/9Xj68eCNWtDdfOQ2d+yQZZkUt93BujcoDamqje1GhGjR5m0ZE2S2LRLEeL06&#10;lDlUdG/oQaQIa26L3kCndg6XZ1Pt5hZRGtslTgUoW/xndJrwzULysP8YnSL96PGtOawMQOau6VBp&#10;JKCjiwn4MKjpdViZEA7b4QCdEpa2lfleYdFOEBObuPeSmNnre68nJr67RVhnezf0qWCQcGxkpHl2&#10;dX194+bwUe3MPMpe/d5uE0MmtjZKfIsY2fAoulxu9/T0tftH2u3RZvCalqFvYKS/Rkha62vvNJvN&#10;WjNYvwo2e4jZtdv0v9l6XdLdgjcLrCXYzalpRdNameirH7eebGpzmxTS2Qrjscx+98mp0ewp657J&#10;P3wMtNY5PuB1H+dKnftMRQyLqGLpTmOAAYWN89YJ/Fu02QhtdC2qbd7RMlDj1jLIzrOwiMLcSVTj&#10;1hz16nmeMShyS9jxmjLPqxURsjSYdeymrlJCUoCgWqNBfyUvRBfskR0PRWLoeq5aQ27zuFwuVztV&#10;JDr15SN/1qA3RVAKIGMU+uJxWFMs0Ns6thSBtGsipqRlOzQfz2+mGrGZKEHZGnEEbQ2aIMpQTJLT&#10;vND6/NXcAYuUMnTjD2a2fuZUSB1+QkE5yvK7cJqzrFot25+TPXuTZskwA+wdHj2spiUofEXgGdXS&#10;7ZTHDzsd+k4rHHdxIcr7BGjn0mm1Ouy7//Ggr2qcBJBHTJ2n6PCJIkKFFoF+kiJGWGUiWRJWzVkS&#10;ge+NOQ6IEKYKObJVnITuTksNJwVB96t1uWvWKdZ7z8ydulk+7ND767t72DHCFbh3fU9gbPk+cP9A&#10;G9tfvbwsZ9P+4fIl4VZu7zB7+Si8awmi/8PBas6fu+tbFg1RNGQxYOiMysKjgJ11ud5LiZZMrFTk&#10;kf9Nwz1b2XjuTCEpT9mkGqKAjUyII5BBD55uoxHJ519E0WcPEsd1nZTheAVugh2C9g1cv6REtsEc&#10;iusFx5yy289HXAWGmJGvHd36AnGzbcj8LqCNvrBdeGe78GJ9/ZuuxzRqbc5omDNaBC1Klt/n5RNB&#10;3bHc7ZopJCB7iAsKBUemA0Nr6ALa+OnfbvpEGsIdtyDszv3qmBBzmODwEn9Run0eMCojvsGhAR+3&#10;mqansuEckxwUAx8MhYBlAUsP289f0urggwUzl6vwoURCGYuuxrspxlX6JT42F4fZ6KeFfJyQnA5d&#10;RYRJDiqjfCOV5LnKg71JPWfxKw1HCj8lVmDDflr6k2khkYZaWZTOCnB/mHPkqopvEAnOo3XmM4JH&#10;uqGlJbop9OOjEz/ytBCRRVGOpCVioJCBxoxchD18IBEBXuBCCxuxWPzZs1Wim2uYF/gKha9uIhjr&#10;sRaPa8jXazBr57gkIySQTDWSUgz1XT7WLVMWigsSSOx8LF1XvQkug4ePCqJere7pk3vfMpUQ8dZA&#10;WvBjlNRiRDhjG2LyYpK4jJxqMTwkCikYlFLsrMLJ50xpH7YaLlerBHWFFe6cSZZKFChcdESE7SeX&#10;yaxg8R3n7CFHIF+KSb8JPE8I0Nv70bsj/1N38W8BGLuamETOMLwzEBapIESiorhmE93D7qY9NPXY&#10;pGvaQ29Neu9thoRhmJDhm+wwYzY4gQgDlGQBQ6vAStCINIo/i1oSt3S1Za2Hbtuseuxp0/bWYw99&#10;349rDzVGiSZmHOZ7ft7f/2KyN/G3IKVePgaAC2UTAboYUAk/fbYIZuzevVv/PN/fDyRCuoXdWV/S&#10;2Ty8zoYSCsedSF23RJxOhnGZ2DRUK026aBh/ZGT4i+mZT2fm78+/Ax8PHkxNTEwwaXud2LfqduCq&#10;1w0GGAXoioAIrQOVjTc9AvGpPg8I1Xr9OmYv2LG1tIVkhWURaa+1gbWGGpgt3PROCatOc11pwAn4&#10;9AvwlU5ipD+D7w2GcY58DPxVcjlwrkeJ1t6DE0xjZJLW6TcuzELTXqj77RvqYJuZX1Cj8V9AtiVB&#10;sBWafhmH6b8aHb17c3P35vdvbpq31VeCuFm3Nq/+mBoC0+h48tHW2FjD22xatYcOMGpDjtNThhma&#10;Rs/WBjo7PEy3H51eeR3tw0fM4RXjNdv356c+aabdza0ncFVwWS7G0XY02qBIvKenrpIqHPQlsB5m&#10;E9h6RVMlQeTpCu+ff7v17fqS8tjCBys24tdcTFeqTbbbpnu30+kLgo2VWGKmC+4W0UhFiEn5QX8U&#10;ln+44QGkmNtaUgIhbNFBG8T3lEVOAQ9GiBwRkcZAzCqcXgY0VsnWwormzsBvaKB+QyAxoCoZV/8h&#10;FKEl2wZpKLYslpZ+3Wph+pvDOUzYEG0YaXfnojNrmiWwz2YGV6Rg+X/N6ZzLaBKA0SqWRIDATEVR&#10;PsNf46ODTl6AGl8VEZgLAjyGQnz8jqiI4S/DT1MiVskeYQE3EJtIQK54TInnlee/KqJPzRzEtKBi&#10;aQWxcnJDs9bNuhewalf7MSA0rISNLcCTY5KgGovlhUtfpK8uLu9VDHvp0M3qfFnXIxxYM73FyXt/&#10;z2G+7HOnc9fwoJYFmsap/61YhWbEcDyFLNAYGY+b/XjREiSaIQQpkPIcYAUuKAECEGUJaAzDj8RI&#10;Ew+oMHClmQxZKQgFYrI2Q3M5a7YLuD39ivbaI0Y36o3hGWZ6spkmF5Omc9hZq3k6Lmvm0rY7Nt/w&#10;k0v20mZ7dzIzN3fgLhnEDcwI+FvRuT/5PZnjl3eWdb9dwMnvQZoaigNOcT5A6mR8fDx5FNxQ79At&#10;oHRYU+wa7ju31xt0AidRn1OLhMG5AO0qw8H+IN8H1e08MEEqR90SDS5im8qgyBEbpYDWEi/DdFgg&#10;bnzZxAHA1dwPdEFLji5KSRXfA0KJD8J/YBVw4CIGpM/oVFls9+xvJKu5RCJ3jpN/R+NVDE6maHva&#10;JtqWIrIvThDBopJo8S3/ho8C14Dw8t0WmnB9+H7QRis0aoDuYP19EREpG9kZ70U8ooq0WRroQUCx&#10;aO52MN9RB22b1liNyEE1zvMYWfwq/H02TKd2hQHz0LMGAvAfZ6N0gTSclSXuDJdw5c+O811jdrez&#10;ALhskfMnvZOYYWB48bhLCxg/WFoEKltPrCOLIZVls2ura2trWO0xiM9iai8ZAdqqJosoB87D50ec&#10;1JX8hnwUiGzT4hjsvdozcE1q8cWLKhyeRDb3V462pcOxDQFjhb/mg5jdDuDBQpOWCmC7lngGQgdL&#10;baXgHjybsujjB+WLnJiriqurGIfFDItlX2eFqCjEVbJCwwN9P1upsIAhHgxBxNjZn7qeLjyp/Zhu&#10;OzBO5J5B9B2lJ0W+0wyZDyUW+d6JxZLPnxxb4GWLL+ctcNFlGY4Uv6Q8g3ckUsYC523/dhkn5BxF&#10;IvFiEmPuAB7okR++/+HUZ/9vWtW/AjB2fa9pnWF4x4gxoXFHemgza1sKCTQta8a6reymo4VC/4D8&#10;Abs6RzjHo4jnSI+aiyg5qCdJDzQqNk7N3ElQyxqbZCOmLUn2g5o1o3SDDnozcrF23cX+gcHe50sv&#10;d7GjCHohB/2+73mf932f5/0v38X8eVhcf38rIV2RpzH+7dft7dvbz55tz36Zj9yZzeUebnjSH0z/&#10;tbWVE+2aiJRxopIRe/4eny3r3akRp4tBuyNcoMRxUxMjhGVTx4ZOj14eHf3k7NWLZ0cvXr5+usvd&#10;UCD16rQsb8EptBYdoklCm0JVnzs1+MuurqAk7V9sN5vBjkwESZYi4YQuuAWL2FTJsQQgDwzJ3UxN&#10;xvDKKjmbLaQXoSRj2mcopVnjvmV16T44n8/B+JTSER9DdhEDzRZbcCQutNwFHm8hMFlhWIZO/F0w&#10;3pi2qxe8gzCB3W2328fbrXMfHh4e7j85t48hvMHU4OD+4G9CS/jnmuAOfO5doc3QdL954xv+TBge&#10;vvBuF9wMVbPhl4826RJeclx3kxiYryBsDp0dEh5ZDUxmIazjuqxr6wKrpA35SqVaqJKdoxMv8JNf&#10;nyuXyzenc3uJ7Tvh5W/CRIjSUiKTi+t8v5niRgINDm1tZcfnK1jleONSn//9pj/WIUz36xRoWIUy&#10;jE8IWWqeVNyQic6tQ3EMTaUUE02pJ00TP8uhJ5mg7AHFr/Eo0mgdMWZEvV5/NOvhIaSCJ7zCoGog&#10;jXOcJReTKJaJiLYGoHaEA2w8nQSUoWhKwY215lsbX2NIRlDG46U0cWwcuXdtYRUIBuVSBG48KjYr&#10;O2BodasUKO+o6oulPJq+1eM7+bAk3aVNOS3NfipJ6xnM3iKwcj9fdPiGnPhzOTEQV0KhuIqigbQk&#10;d9rqjJGV1UXH+3N2Lfmiol/zrbgOmiWMtHJNZGVicHFDiS0v54LNQvN5NBRJoGYgVe7dA8ESex6P&#10;52B8amJi4kSgZC0SiteQQoWtpa6nmqiIY5nI6/RjhsOwrZKT0SBUtZjnXhFjzFE+n6+DlcHqHL8w&#10;EBBJSCWVjfoV4mdlW66lSlY2+urVZqrW5weltFI6dWr0IgWHweTY+IlA80SDn+M4LpV0HRxcP83d&#10;SB0c7N3/2+UJbKT4jQah2Ldra9Zcv1/r9XpPn/YwN64WDOp+3KEKjywJhTLDnDG01/WTZrVaN1aM&#10;91R284asdCDxhYhKNU3Y585IqCppTDhW1OrosYfNB/KTb4Va+XmGTF8VCTCK4GcLRVP7kc7eBSJS&#10;jz96TAfzmZ2dJ3CZWjXN4pHyjHnYo4VjcvI1S/+FzhAlu0JAxsbNi+kkkExwnBRFsEU6xheKhIbE&#10;u4qreGr11ertr6sLq0XNMEwKESar83XsWJllybQlCXEo7MFMBrlA4jPMyl81j8TRYGXocweOoV2R&#10;AJ4eilXqWuwaox3UdWAnzq6jBqSl0HfIMBI/m51nADRLmKOJUh4MNB9aukt/ezq9hzSbna7RYSQ0&#10;k7ZuezZcWY/L43qY7vXsra29XAad+ARltFLQ+UHfdmcez+0vUCUDrQUTw4jPPKswspRt9Z356a2o&#10;qq7HRCZlRs+iFKnGG35z9Yksd8y8KUraW9fM0FuTzEooLNrMOu7ow7uoiEl7NgWpoEjyA7wQ7Ksm&#10;FjNt13rVVBfyhpiJaLI2+0dYhF3WirG/S+dHMBiUxy65amNzl8atlZOK3nfxTyGt6dMJHeX5h+vr&#10;cc+4nUuPjWWtOb8sRm7Pi7Zt3xv4IRe5NWBD+S5TkJupVGQ5c//jPUVpMzE0Lb6OROE0ysgwBJWN&#10;CkJEb8sZunA18P7/Q7J/BWDsfGLaNsMwvmCLJEgxQUQQQlg1jR7oJKaq0ypN6qFI3bmHnneMI9k4&#10;luU4qu1wSCyiEoe0UiEIqALFDVH40yb8UUrH2kLH2pSlmrZJ3VRp6k6bWnHdde9j1NsOEyeEFMD+&#10;vu/5nvd7v9/zX0qW7PX26LPfJ+6mstkb8QSg1vFnN3/6NsUwWqFj7+Rk66v9nf0/Ysxex6EquymK&#10;/MbRrbT647JlH0fIhjW4eokjBesjwQpc8fjDnognfOZLf/gz8mIXwkPn39Xyy6Z5LcK2or5arcKV&#10;2BmW3JJGNqhyzcP2KHoPupclUg2f48vQPlaVdEG2EK3JhtCtXqogcBPZmxWXWAUGlc0FGnkSMhdW&#10;GvWRN0O8OsueDk47EvZ7ml0caotdXKnBsrt2l1tfNH01+hQ2VHN2Z17ZLNtkcZsMyCp0Sgs6+Xpp&#10;KaP3rOk8zdel/t6XL39j2bUXL3u93vxqL+ncgP6J1/uzV3e8tatXneMDh3X0fJOrfP3ufOjyk1DT&#10;T54MUjboJ6XyewbtQskz9iT0rmaTVHGV7jODbzhPt/+cB9VI/9DYkD8cHkTDiKdul9Opk7Kqzr09&#10;CPaQGESOH13/dQXRGfxhWpSSqT+zE8wBCXehftwg2+kZ6yuZeY70um5ZbVEO0lsx0UlrdWrluTkt&#10;D3AgLWtup7CBlAWMcTfnnp/F4g0WGiwDQl8R1FmvB1ssq4mgtQgHoiYjjN0qg9aE0iIfQ3KW235M&#10;5iymppmJuxOIkxgQVIYmtprGYk9Klp8z7Xq9ztGO5dim8W8FUV8MFpom3Inen1NwHINjsinUF1HQ&#10;4t09NNkdp7X+dGAdgYLVzKqu6feAGZX4hdSN8cnbDJNtRd04najz3e7BK42/eDFLm79hPsXE+BSs&#10;GyZILqZKYlQtKpbRajcvc77XZqmLJX/b2hEdG+xESecnJUNz7KACiuk8zWxhvo3wa16RrVty+9JI&#10;X9/ISPc1jkYZODDrwE2C9YW0LV0VDTWboo32ysoKOmIM0S0BLZKQSTyOj2Yf5mAGtre3QcSnZ0n6&#10;QoKGS7mqsCUoliwZZbNmWsZf37wSxQHNVjoKXCPkvzBW0oR0R/nI3I0Elu1A5GygaRhmo9G8cqW5&#10;05aNoBhst0dJ6SpOoT2MIOtCUJuzlpct3NWdAUVYM6Km+FbJ8YuJ3JauKEiwUhQdkJEoYPGKHkPS&#10;CokZAPW4wSLSj128c0YT3IRLvJJ48d69Ii6qo8QMtF/C9VhJl6MvqZK7BJOUzeZ+IIl7/NHj6ekp&#10;KfM082IJHPqlIgqRVVi4O5skaM+fbxZRGPuwAPNCWthgJJ62AaK+lq80K6YJnqJL/60mydO55cWp&#10;zzfv3L9/E+34GYUcX/XxF3eqA77VF4iqkfjXUlJaFb06zsZOzRcJGf2C1/gGVUXXCMKTwYmhARMs&#10;QrTiYD+8pnvFGYfFOLXzItooaMjPg9KOVg+0fdBLRdLz9Pg4os6RMT0VJ8GGF1qUQLfZsDrLpl0w&#10;WdMF6+4ELo12WPv7J3uPAMYHpftGNnUdZ22TNJFPz8ro6/aHhpliEcd7MJOzpGMJEuyPcRM7MZGs&#10;Jv5OzCYzgiGAbJji/ynKOzS9afMBOouia9ovRfpLMd7GSbfi8/EF0IPjCwgzIBHjx5NuUMCtdIpk&#10;l4ltb6mSpEs0cUkadU3lc7EtVcgtfEr/o/QwnsAFANNs+jIzu8d2++h3eXRYNjs7us81amxLtExn&#10;p94pRp3hlmEt779//2BvdCQga4V68OxZdDv1qz1yJ54ILQ6xRR5Zm7RTERhjfeLug0PNt+oySB/S&#10;hJDo6U5l0O5H5nqJlza0OipZb7qc/0kQ/lcAxq7nN20zDA9jEUAyAYFIwkguI9IWRe2th53Waulp&#10;mnrIZf+AjWQHW5ZtFDDRRLyghB9pJCCIoZE1xET8qAoljCbK2jVKprKMSMt26JYddtikqtptf8De&#10;90uOOwxfEELI5rO/533e93mf978UH2ezkwzj9vTCSxVeSiR4Vcz/Xh6NKOrjW7A8W8ohsC+b7Shx&#10;uEVVDUOTOZmHMxxRiuEuaIAmDr/FtAS6Fr8fy1EL4wxz5yPmHuOY9t8ZH/dbzq8svkYfLX3SL1qt&#10;Whq2X6BZdM3eSJt6sG6n6csmtr2k5Bi26NjttaZn6wy2Ci2T9t1FcUijn0HtfNdl3pS6fMTro6bR&#10;GaBXiGFo8YFifJrwthsHDzgjhwuQzImD7V1dTC66CBriwDN0rAdmWErrwKUwFCMJxhhPXIRhu6l7&#10;f46RMdL2ZnPM63015nOa/fpv3kIDMJgujP3wum9/s/FyIsl7Ww5LrSqYlv7n5vy809k17XXf/NXb&#10;+w5AKQC0Rdf0dGekdbsvru7SAQdQsMm5ucl+dphtzCMLc75w3puedsBBmxZgVhy7uhvmpeSbl57S&#10;wiI9/7o5xbeXxWj+oTWaz6/9kn+isCkhwusd/WJ7weLqM9vZBcdg0DnojOJqz21z20IKK2EjfVBL&#10;e2IQnQttPtKuJtCGA7ejCjzw6kxSnlJVADYI44DQKAmBZdd5IByDLGZ0fRoETyzsgDGI2ONIwVCw&#10;yK1Ew6yhSwJ6nqIBtvUp0SHhJDJAw7jCJqqYKbrmZO7MIAR3EDo32oiMEXgZbLl6SQMcicXQNgnT&#10;i8XrNCNW4XHkhAxspaoJreCQB5YleL07yciXFbRLAtyNLkej4egK3C1FTqgHB3T/oq9VVt97hCGr&#10;9dHK6pNKWYpNCFIqJYc5aqvc++qPKjWktp33Q2eS2+cL6danqpx+a1oyl0khIkaCtSpQJKWMXv5s&#10;u80rhgG4n6huKb31I9unDMMsfjA3Pm4xsVNDQoNh2PtvhkTLLBcGIPvmpzU4N8JsuGuj21QRHfZE&#10;FXN6+OiiKxNKtLBMBiECwI2sCBPAjTQyR93tvijY6/UHLmbR/mr/tsGcFyY+W2N/feC+0AMWxgZ/&#10;pF6rDWG1O7V0I8Cc90vuvxZuUQHG1KmTNnHYqgUxzWi4NcL5YDna8XhMZnP5pSjbg/VFvQb6rZNK&#10;0xRKUVAV0iIHhOiI0VijIs4flJDE+V54haj9UK/npnDY/LWxd4NkQNvQMQlf+LWiCNiTe/7Ow+c5&#10;QMAdNBG+trVHTd7m7X2srZHX4/3iDhcjhR8xiqoJ+OWyNW4MDRru/4CJ/XqCnFSLmFVMEWqH01n2&#10;NgHM4IAPgaKd/nn6/ndeezDCSjyH1lRDvVaPoXsKyYFySVKlJLhFsIsoGPGAtzh2E90XkJOOjXmb&#10;diJ71rMD2BPcWgHCDc2OUhh0UCZdZRt5zCzmUHVI9Jqb4WcYgoliJVoRRbgE62j2a7jHO4MMdlig&#10;f+3swWhksx0ff3iSWLeenFixuWlleWlXJL+D9C6fB0Tbze3lSFaXQz6cSqLUA7BMLM7szPwtikVR&#10;3MHhA0VVjUfCaqUSfjaROn28EUMz/LikYKZUSeY2U1wY4gdU4i9xXLQCPGwJoQ0eF3xaZiJTSd7G&#10;fs8nFJmTyJXh0DXsVmgJrHLELQNiV9C7KlIWPEqPjdNOM/3t5aVBfUEJnpKu6IMMGlrQvK0TCumS&#10;ZGRHw7px/s/xJ4cnx35Gz85mfywxBxIwP1miqDa2iykJHpa23CbTwMsJHsJdqzTMQpyC/T4yr3DR&#10;MKmLo1nyJurJanTXeXX1bvd/crJ/BWDsel4aOcMwToIaaX7VYWvS7BapCy3Y7alLe+hhLe25By/9&#10;B2YCE8fpMI44GfcQg8HMaCrkhyjbJGuchERFY0xTrFtRcIulkUUKDVv2WFqEsvTQXvs+n3vsoQZy&#10;E5Iw3/s8z/u97/P8B5K91/V6PH1O4odawjAauh4nVn6P63aP5rn+cqG8ehDvmorW31/kxjguqSel&#10;oGIIMsA6rizbVtjvIdXh9XgJUj23Rrxjv/k89++HJ4Z8HscqTLQvLy89fRaVNuXy5LNqKOLw7Wbd&#10;8jlWmwpmhYCrXqlfGTJa2lqQaC8SWSxtQZRjwVy97Tgn9CJZRlLrBsXoNeRjQe/wpstZNhqKOMm4&#10;P7Msx6YncpkBGSwWC83mK0nWdJpAOdMpdGybFB5MHK8GWa6twhipZBCKMTdjSx+MVKoJ+fQoZgw3&#10;6jzf6xGU9ZoFY5QfGP1xYPiKr/cahDCltYHnw5Exv/+XUNXt8fl8n/ROhni+z33Nj/P1kxP3eNvh&#10;nQd9t81A+UmDPvrEyMT4X9ckwq6tgK7buFOk3/7X5pB/BJ1Ix7cW07Wdh28L4nRQUzXFeVDt8Y3Q&#10;hTSbFWWihHMvHn+wfsYpKFbmfmBtzD9pN67MwL5zQTqhyK0WwcsF2SW4Vs+5i22SuiQeBAljVuc7&#10;dOi1olkkFhuigyxvS3eAIYRNcaoBouyaXxKYfbPb4vlKUEaQK+AGRovMwYOK9BKbdsNlNLupJW4o&#10;0AmdawlY0pnXXKSjoVoUrEAHYJFVQeZawQ4sYzHa5pZZm9Fsm1YuUcuUZmAPkcfoN55uARXIgH9p&#10;ksRLhHMtbk7FTTDvDSbJZrHBI84Qi2198f3igRCKfO7OXf0emFl4SWJRE85evthb+FJSyuFgJqGt&#10;ClOLex/ufTR3wI2dmx6+cs+85E/29zmxFmzzPO80GrmQuK1H9OOfkpqIiqopO0II3shxhSseCML8&#10;UfmQ9JDX+67fPxku2OagAUBnU4B3SOIY4AGb2Z83F6PiuouIM0wjBINlH6989fV0egYBWmwmjsos&#10;ySTdDiSVoKbB/ou+oWSoaFYq+vFxslJxdzpu3yCC4YN6e+3vf/LydpGUlm57y4Ex+25HrywX9h27&#10;4PcW2ki6NgOH4bZvOajFWEABdJiWPNRjpq1j0HqBvlFq5dmzb7JTpDUJtlQ1tl1l3vyCCld1ltHF&#10;/kIqVixIlqsiuz3BetUN1skCW5WW18Wb7E3SaOjz1fLREtRYnrXFqAaiJ5ZhiS9oL6ZxUYYanKnl&#10;87XMbuZ9XJftMiDLsP9gWc03W1tRWXDJsyKCF9ywM9FZf09NlWpP8+grEhbWMBGBe8d0rZTAAOMf&#10;md3dd0KRipEg5lN6mhcjsNwxWjITNik2IkEsFHE6KqolYWsKiiwhJrC/pLJ8MkL10ee14apRjV8w&#10;m2hi2zlQi+ApyizzXSS0oretRTgAL658RxpqK3Pj4ZUHbGBAkJ6bj73t8N3y/mGX07c1hSv3J5Po&#10;Lh7hxgg70mekzDDDGGXmi5gSJT1GrDQLaEyXMC3JbLVeBZ2uPJpGbjWL98Q0SObRrihFt6bTslqS&#10;pfyMoalRGZFjhgST4a1MWpzO4iivbKyvb4gSfXp5B92XdHYTPvORwQQ6KJBhijAjtzB3uY7fSNfl&#10;1lLrW1Wi8qvBM0U5JWyMVat1d7gTS8GYqtPBm92ofzppSv2TF4NE9cyYVNG1VOvgz24xGUiGX/Ou&#10;vWEcKUubj2fzgiIzjwwJ0bY7iJAnIFuSxYW9h0txswJCnBA0zUB2mQR3OqIa0RrJs0TjSfu25823&#10;br3+/yY+/hWAsev5TdsMwzMgMNH4ESViBdGeiKZt3XqZlHNSRdpxh/wNGMnGeMgYDZsciAVqbMM4&#10;8EOEFAgIRySsNQQWdUvWNtOkTlnWrekhp16qaW2kHiZtt0l734/ttsOOGITg8+fveZ/3fd7n/S9O&#10;1nJfc3vXfQHf+z4K/XUjWmTJEiZLnWM1FJj4zz3vrRmKrDhluWVTBdX6aCJLlk1k4aUFbMz9tg+g&#10;zOfD3Nh1ioLocTpaDayijcXc3Ml0Gqr1HH3/Oxe5wWikh3MQmRqREHV9saI5whwNjLwXzjwKBoNA&#10;h3CKiK47TgYcmSaUTA76RO+hOW6uPETvRSyAEVqFew7wC0tiqGPEbyFuHmRMPeFk/aNRzUugDPOL&#10;BMr6wO0UHUmZNkUViTagyVMDMVklTB4g08zsY1G+At8GG0WSTBfc1YHr9sqlywUnnzSg902XCy66&#10;Flz7pkmb9JN7Gc/ZAg2/7fblp15v/6/LxauHU0T3RfjfU12RHDW37j/TKoNeT/tteqVdnripM79x&#10;LhqUrgNZBJqGXpAU5bEUVTWysfzyHQbOUTFTaJtaRfNzNnErxoj2VHH3zelp2VYWOV4mkPDDr1at&#10;rhqWtWZFVDGbLZ+3FE5g4cNM80YjHGYLGZziIMqwuYCRDUUZ/QPxHDkQWJFNbc36ShgcxwScZhPw&#10;QOZ6utYbDObHPENmPwOSAffCjAHTuIMjI5NJsWWTxdmgBo5lSM1NhBAIB4VnZVn4F8mMzhGyBSTJ&#10;5x3LqjlnSKZ3aiMIvRdu7WG9AbtPGez7wUoZz8LRJHHB45YQlsr8x/nPRWWBnyX+2VgRi94odCzm&#10;D18c2nn2oKVPNU1ih4Cwp9H07tN04/tsjJlXKOVxhmGjzdfPP+vms06/alB9h5eawi5SpJwJu2Pl&#10;0jFHafIy/IN6fZ4L5hpDeTxGgSI7HMpiViijCFOQlMnSxOkMLS0F1gOe0FGPa2zCKbD9XWKbySBJ&#10;TccT3W43nSbZf7KXWJKDjX/11hffbDFEFIf9C3BZRgG+OrFUMmuAKYhyWUpCONgaNuxllet5a9PB&#10;zSnlHl3tOyit8CophBlGjniswBmqEmhdtyjqp2cQMq6HVmsjbf5H/0ireaT6JKQA2TNakiTKEAPI&#10;2IAafx1vjqMb8W73eX53I1ZATpiJoju3mARCmCHevSwmCBHKeNTtCzOfLRQoAh3LYEsakbRAkAFY&#10;Q8zFmhDJY6awijm7KkowMBUGp1GqXcJ5LMVv0X4JznvgUaWdn7FANhsStlfauQUXXxUuqkDSEtVc&#10;LlWIJfIzcWAMTt1NWCMcgeGtaUh+TTbXJhqPvb0vAQ7RMAQgsZpqo9cHRGHtly+fmDQgM81FCy/+&#10;FFmUGSPXgIAfJZZAOzHBwiaxXQwTju2tmZMwT2IRgLIgMBoetf2PHvEmiiglxejUIEJ+7HJl0KwI&#10;M/CJWIqMJstjjQuwDBYA1gGIFPxmgCXYBHCnm8ypUtdCHvRy6sFNkCXFaYXO/B3jvPXg2Gazlb+G&#10;Z9YeXU4/TW+gk/BdLJLdBaJXLO4APm3daBOJCixIidDe4r1SAT1FiC3jHlYjsX9/u5jikqk2Mkq4&#10;K7ESBBAmTkgF+llKoCwnjpNtsI2Mn0k+tv9xj0SXgQYTbTTxPWznyyYhJm0SkSLc1sOygFrGVBXd&#10;RS4u+OgB7TjRFPkPqf575WhNoWk6UuNyXFgc3pciJqcC4B9EJD45Hr9ROUERPumEDIkTH9z/8JcN&#10;WK6YfYiTUUSkYmV7A/tTN3HYywYD7J8YtaImLJXAiUEkZkJLFQj5njlG1DX3B9S7/4+T/S0AY9fz&#10;07YdxZsQBcOakArUliwMiaaa6GE99NDDJk1jqsSxB/6F2ZHsOFZkO1piOAQLi8QJQ2oIopUINLVR&#10;EtD4FQUY2kY02kWMHdi0DXWTeu12qCbtvvf5pscdllMUOYlsf/0+7/O+n/d5/4Vk3qujo++MfTQ2&#10;dnV0jLn1DHgejI/fXtv3mqbpX4zJjarhP/caHd1b8Httik4tIxrVC4Wo0WkFRybu3OlzbM8UQRm2&#10;pGA17/M46KB6955n4mV4IGhEiDINuj5dXKZQrfJ823Pv5k69VJWY7W+kMexS2jDYK8EuEU66eUy/&#10;wqZ6bYeVEvND3zR9zbcu+LAqfOvYCvt7FBUJIqoGMbMWcwWB4XAXzYDLhGf0Ao7BMIQomU3H16q+&#10;Ia7E1TjOlSJ1SlTdOjbKpDqnc3pNh9eV4Su5Up5ze0s+p8bVaheEZVy9l75CSDbouh9/Ntjrsu63&#10;tG19/9BHn30aeUgErM8ZsvvLzR3H4HzlGipKul0O5cugjQSNEpGMQMAOHR/rZmEtnLc9fRM7Hqd5&#10;1szbUX03GYNol4/P9whLmqIc7L6ydvcOLEErChiGfGMPWaCY4TXTb4S8hfPt2+Gw/wN/eTu8ZpjH&#10;R9OLkpQx21oO7bBiRrrGn4jd4eMQvPKUi6oNNVsh8KDkiZ58AVa9MvpaZ2IzM+vr60I7oy9Xq5yr&#10;wj4MBUN5M3M5y+O1Mk/LkYeAIcn8VlU+3cCIaHFFSAK+lCO1BwGd3h/rSp4grNBqOZjFHApFYfxe&#10;KDBr/K6dsaEnl5g/RG7BYvFSs3go6dOREmc0L2BhGHtPbAg5QTtQpWy2UtmoEAIkk7T4X8dWeOh4&#10;dydDF5F/3lDEFv6ab7ffRCKKMimKjRL9jZYQV598+Hp9tke9oKfvARQ4/U6kIV52Wq2o4wTLTt67&#10;mqHVZpqQh66IwpIlb4rw3FrB805gJinm/r7/OAQoC8BkOLqqtGG1RFksgwJZSDCpLyUEfFcsgM35&#10;XOzx00dXrnwVhy0GxR2CENRnYWagh7yScJBKxYvPKRoSC5KmT083U/OqqNdP/m6ODPSN7Lz87U/H&#10;Dv1wTTFWNy8jU2NTFGF94fGgUQ5fn7Cbth20f/SEa3l7LRAIby8vK/vnizA7XlXh6Ko3xIYyHSv+&#10;/rOg7vLx+K1bwp7AmAgauRp0t+HeqyqYcCJ2AQ0EBsk4cTJtoZggkgy1HyWTqNYlmdaA8nw2qx63&#10;C9s6FfjiaznCKvQ/yd1y4MYz5ldRREkRKrKvWU8YWn0JyejA2N2f7uYWtp4Vt17AyspiinHQshSs&#10;rAjJnHDAEzRo9RG5ZaRuC0BWyeEHQc5Q0MymMcFz2OWG5aTr/poW955/F5OlWn3whsyoJAxJKEyn&#10;h+kEkl2tIuVJTPpRYZMupDQbGJ2lM0afmlt3s5VvXcqL7fJ50PNJvTer5SC0JGy2ZCJfgJ3EzEx8&#10;LoHLoKViufjnc3PxuS/m4hCcEHBYZjgQ2D7rynbpJhcC12m17J/7vYeLhGWHi4uzqdn7wq34+gxh&#10;2dzTRBzKD2g/YLCPfmxcCQvTsDFdE5KPxFIOHiqY4E00EEcIYpItpqUNS0ajd5qASCZarGaw6fSY&#10;Ta7UMNka4sUUHLewj4Aq4y7hLcazzwrw7MpQBBY35ZxmGB3JEvamzeGilrNMRdDSJxUZ2Vhp2T3t&#10;nJ7d9GxX3UiVcwzsNSSFWUIw3W8qlDjBcfxoj1JqS1VfTWLe6OHhH+8/SiGvlXtkXqHQ0l4hJip8&#10;Od8zz98XEDiYSkrqGJ2qDj0fEWS6nk/Y3sJCtmo3+wkzPL/8P072rwCMXc1v2mYcFiYiTjoyGKgJ&#10;zLl0oK3S1JymqadpmypNO/dvsJFeByxkjGLsHIiVqHwkjTQgokHA4tpVEjIlW6Jk+dBGu2qNovWQ&#10;XqaddtoOO2z9C/Z7XrbbDkMICWQk8Gu/z+/5fTzPfyDZW/cIx27cunWDXt/gonO3b9+/H25FLOGn&#10;520mMKXURd+VFekSsqXrqitRYHu8T7tx7VJqzc58/ubNgDc1OzWBXFlg7MgjgjfmBgIzM4SxcaIc&#10;Y1JtKuCJ225DLUsha/8wEpg5uqDtrAtBe1GSXMyzv5iGA56OaV7aDOkR1XW39QmolBePf/fxSDMR&#10;wlUXVY5f0i7miQzDvQTwEHilajAg81AGo3cEaHF09rb+IWn0ViT0bIjErYgfVbevxca16u/siA2/&#10;PO7TxzuiCElieMe0poi50VHb9CnhMjEwbhJNREwcF6vjFA/GP4r5MZ8Aenyv13tv7NPYzwSLftwV&#10;KXauRqoN5NWI2GXlINGVaq1ed+uthlqSdqVLKRUORza0UD11fpVs1AIHybBVSx4QfROczFlRWFfm&#10;F7cWFK1UWujkflv/+puFtUwix4Ss+np62mTZSv45s53+IS3QnXQoFPpDqNFNmE6GIt+2NSNRDgrq&#10;C1qwaD7/q5nXVYXZ6ESEKgDXZSdW0sws6pp8kqlsDroD3nSYVyjshASj7dBSe9awrGsl2PxqTLbt&#10;4MiBAfIq8NOEmge31sQkYAlZMllDHwhBm0wYh/mmEWR56NYMQMA9YoXq/f0QymdWytL0aIPuw4Vc&#10;JXNS4PJ9BUhIsA0Ddjxi4+LlTnno+5JqKhRVKqifmqplSbLN+UQiKw+QQ7kr659tlNoDDSzngyBE&#10;SnX9lGUNK6oyO1tcCi4F/1SyZsMVLM+LE+31pHZxMGhT9MILd5Yz5k0eVS3BYZiggyIdkas2IN6G&#10;sT1qWqfn54fpdDp5mLxJdwUdKtAZKsH8GZPQBd4Gyh1HmDpyvaK9aB7WfmdnW5keqjV03plW39cY&#10;M9DkTWf+nS+3lok3f7Ey3WxmB0//ml+U1eEvr15eTQYm3/99YiI+HquG+1dOqXuZSoWTkXCLLsvw&#10;QaPa78M6+qB2FZjxdpx0uF+vqsOVB0SwbaZ1mb5Oq6YBz6Ffr2gGkcY2/SVCUaQXkSlkfNwNIFXm&#10;m34eDj2jeigWUFZya7kTtDBye0wi4FyzniKYB2g3yyCJuAd0AhKtVDpfgTdUemUGFkWsLMe9vFZ/&#10;fPJvoz7wp8lTkrlChdfO9h4DmJqjWepCsQBwgB7aqUYBR6TWqhl+GdZkc1zd8Qnmq5BXXNvbm2v2&#10;eJlPNSRRNMsxk9GBeckoV3riGEWdJjZzaGuBuCF9youBvIllhQss0tdN04yZQ+KgqJutNOd6pnpt&#10;xr5P+NzK0DoOBNxYr4cRhEoTEyKF3OoPOUIuLgJMHGeTq1jRjr36cBlL/0iRSzLrUyTpwKXX0XTd&#10;SVkhmCvUD++EnPNzJ3RuP1WKdDV+SDC2MH+Xt+IvY7Ist0CIlOFIBotQGakJNM83c52H0AHDzN7j&#10;Toeelc3NzUzlFf0hNDMVFICC4fdoAXOd1YLyjL49sG3lBAVk2BtkFDtLrAc+qBm6CIr0wwnIshSr&#10;0D2UJbQpsHo9UUlo7ERhMMrhVrBWJKomfO16w9AuhdTR64YoWsf3apLLFOJuXcd1U5YRRVucFhJs&#10;OPtm5XWmDvVuybbXheKWQruJAoVLvRQc2NDxhUPbEkhZnusCqfouOo4KiF4wWlAs8jDp0bM1n/jG&#10;7NuT3rv/D8n+FoCx6/lp2wzDi4mI2UpwBGuBsUndjFRN09AuqyrtskmVdtyBv6AHO5KNE0WOI5wv&#10;HMACYSewSA2J+KEkYMWIkKkNsNIy1HYg1EJLD+NQTtN2WaXttn9g7/Nlu0w7LDciR4Dz+Xve5/ne&#10;93n+q3fx5ON37nzx7p0PAWdXOq/xT6+Mtwss21KXq+cyKzCLyotCN2HxPrPKDZmVWIgF7auyXya4&#10;utrTNzjY0/M5ZoB7GpeN0O3x282mF8qH+vq+opUREQkMvgmHw2Jg+dt6RaLnsN0uNyDve2wkCCy4&#10;blQqzWtg9QYODKm2NenxhwzYbofef/vJE2JVGHPm3YvfcyTjjAyAIefzvNODi4pArDAPgoG1MPLM&#10;PEROh9HvKHIzK0KsJlLLCBIH4Ehc8givSltwuULno9cI47fSx8MDW1uXdLHP7Ote6BPAWSTSRJ5a&#10;vy42LyOEZWLkLHJWe3ojVP6pWbLdYKAUubhgdd+zA0s/PdXtpamfp8wRi52fy931NxIRtH6xETT6&#10;2lKlzMSdr1++aoPKSpL0ol4XisIjNa50ZW6try/c7cqm42pipVXVNNWmRWCZxb7B35usqhitVs6R&#10;JEcQzoWd3d0/uupUw0t79YODR0VBrppKkpmWo9HHU7lcEmmYKeIypkFooZrZZVrJMBjCEkq4eA6X&#10;gUoQN2YzalfWKlU8X0Q04gl8g5Nm6hekXUFYxE5P12oz6CzOEFMzUjrtztuGEXN4hCaGzKj0rzKp&#10;AOPHaHk4OjxMdDRfL0gMgihBWZj5yR/1ZnDmwpmVx1u54AzGkkslM8vr/aIlJaftQLT0zj5K7+Ic&#10;0w4Q5Dp99nRzyMQiUWZa1UrJknOplAb9wsxS6UAVKgyhNCV7NLORmZ+/p2j+l5a+Hw2322/KzNLS&#10;CeUoH5Zoy4kdvvIGvHbYh4Wi1lJ2HKGK6CS6H3SfkEeWRcDmQbF7b3ivvnefeFko2g2YtrSA+39q&#10;tEVyfyfF/MfE2kYoyMTExsaDHx5MxKcN5NoT6jmyg8Mqq6oZRcHMfJSJp7JZI1177m6+1l6vKDqR&#10;hdhwX2+o3Ig2kAP7YtgreY58LjeiveVyCMVZyNNHR2UGlZ01etsEwELR8UeZclTUQNPpn4DiWz0V&#10;TpN6qwVbc80Yap3A9H0OR2NLC7MdN6pOTJluEhrBqknR+TkeRo4OYFavwmCe3ukIWQaXhuahPat8&#10;3118triZABZh9AlIRmBlmOa1Wm2JRys/5uDGxccld8wdW1t7CwaDm3+PmS1ygEMu9BI6jrjv/ORv&#10;D6d2d6eUWMwpyPS1z12nS8fgg08f4gGXQLJnmxcEZBeIlRft2lPRCpDLglTTOVvfotKoI64Zy0bH&#10;DAtp1RgmMzX7X0FlNnyy0nMfuGkDUb/9Rr+NcF4qi8OhaHDDhcZKFQl45OLs4tpjomWzk5MT+FNx&#10;ZEhcLAM6ubCquonV3InAuAGZILNqkQBZdhjsqO8Tn3eKeOWUXXUd5B2t+Ldm+UTZLB+UnuwogvQY&#10;IH4A9jBxAm0k5PB8an6z+IFk4jiBaTg4sxDHNOgr06gkJZ6WxnXxxN2Eqqkupv9gNrDMBfnjxEMM&#10;lKkEGpmVTDxDvI1+0niORdwojPpgf3HDdel+rcZX03OxCtiuXom5Sj4V5EdKfoH5TJwO9Nq3cakw&#10;1E8k5tBx/GSM9gDl8OXO1NG53NreF1qakM06ldavqxgXNzsNH8bRyfy9ri51fv7mTST56Tn43m/r&#10;20PT0wSwqgpVVTVoXcVXj//8Tm8MXH72XuV/9i7+JQBj1/PaxhGFsyuxUtXakZEbV0GJobVLkoIM&#10;PbT02Ab30mv/ghx2BLtaiWW1wtqRDrJqYUm2Kqi8i42R7K5XRpJd5F84ad3UNnb9KzYhPtRJSgiF&#10;Qi8lFHJu3xv32EN1kEAgsTszO9/75n3ve/+FZOTqm/fevfc24BiQsn6GZNcc7q1rlk7DfLyGh4nY&#10;PKIEMfWcaVKnYyLNMTdWuKuO7byx8vwGx93pf+ej/g8AclZ8puPe7OJo1SkVzRscsLSVZst7d7j7&#10;07sXtj1s6oBOJwBP3UBZbVos0ipmFO0qnbD6+kgUBlt0iSj+UBUgM5ZFmWTDB7GzY6IUH0vK4FcQ&#10;uQP+ObTkpkX3AMMxtKplWTXsBYM4dukubDM8Qxd9vVkFHPIiC2sCkrHuZwBWTRsFHF78dLNUXC+r&#10;m8ZXr/ei5bl17LVbxZULTwCRq3XR8LT0eMPT+3nL01KOWz82GwPe7555js8Ts+dnOwfLs/kKtUJi&#10;21CUhkQyL8alQFBuGyG958xv6VaqbvrtUunM8jv2y7VHQunE2bAE2PZ12XCRXQKBHwq755Oo0oUV&#10;l4gcBjDR0q5nDQCrCl95veRaJdIpzQmnp5tOU9cezMF4wia+xfNLZP90AHhEJmPwT6dhDU/zVNrO&#10;wh4kpmGhRyeTmGuFoClCUFokopaCwG7G4vNEcreiaXIVHmkah/2OwAYB0TxEesyIVsVw3gUxlzRO&#10;Mh9je1j4o7ifykH40Gs1Vi+saSmUfwgTJ6wqGhgZHi6i4AP7IjNNIxo7wzQ0Dm8yW6AYxL5oRh5X&#10;ysv1OLV1mea+39KyKa+tZkQs4tyGKJzX0bwdtnt4sgISFhunjV1+KYVNrHekp0uZyKpuSTWKGnes&#10;+KqJY2PvzY/9cGU02Ojm7N8d7upG9cyyzp687LkO61MbzxBNt5pubqUoSxSYnSSuSca+kf6Xo0Lw&#10;ihUFlXil8ueWsC4IfkodnznBU7NjFtFXph2SW0zxKqLJOnp/NjDVRJiHPCqtZ4iKfhpyChsZo5Qd&#10;QDa3H2fZA2RBwfp2IPDbh9uBlHJ4GNgcXPd3hBANhQY6c1xXd9PTLPlRb9u5PnjnNlD2DSfMvzZ0&#10;N+dzhrlut3uitsuHKZXQUGFJQw8SIM+SgSf2GjtA6wNqYhhHVMsDmYK5uvX15AgWXaBXFCPoJPrN&#10;WDSKLt5wAxo7TWTkADNHeLlY940OZhkMnZGS5/MRgCjUdMRYHVQBWx8BbB3v7Mg7fedTe3uoxX9Y&#10;rivMgb6e+CMxVX74+P0rrA10AqCsvshs9PHIbHGqMMN0JJgx+3kkcz+yJsP6yBkNoFLBIFbPzy5j&#10;+m1hAbWL5YODocL51GJ5KJsNysEUPFWseycQSpKop4o2qkbRUZBVPauyprBKaGxFoElBFYVyKlMw&#10;ogemgu2Us+jCr/wSDAC9k+0ia+/k7S3ZKpAhJoMvJPKJ2B4ackwyh47IDDvEw1WriGjYi3XTSYVI&#10;R7pSu/1l5+g0LKTXw3wtR0+6ugbDCGUCFeaEB2mXmIxGR+ajn0SjzIHx8g8RHOFBZIXoBF1IInjY&#10;CAOcVxKzj5mLMgxTXk3EFn6NQVyQUCEcEvUcKQBrlmDu8e4ULNOOJdlQwuRF8IpYjQO5/2ItNjIK&#10;rBywslCOqCzLHFFUF3Zs1gdC2e2b8GUBJ2vmC0KmDp7VG+2UOjRL4ht/PdGPZBUFNvDellQtBTBv&#10;S3IPNrCV0lK6Fn8kZnb5r2qSXksTw1CNovTq1XQSG09Jq3h2g5eRrqySUUAy2A9DEGqxcrJLjxdy&#10;+YZMNDKzsHzc/Om5z/fZt/+Pkv39jwCMXU1rG1cURWNhj916JCPVjh0lEGovSqHpyiZdNS6GQrf6&#10;BV3MCN7oAzEaIc2MF2OBiEauaogk47hYshTJRG6wZDdRahycKnXSOvUmccHZFNNFW8gilO7be56a&#10;XRd9C4GEFvqYeeecd+8957+QrOf5+PN3+prsrbdnZz0XxseHO0XXe6NSdXnQwLCWozvefLvszbsW&#10;Og6xlgWijvdGZ13zUoN75nqG35/1zF7gvkyuYVdD6tZV0Twutu88d0meYAcGHYfX0S8odd2d8ujw&#10;lCShXqU799xu4kHtrqmy1VgaMbIyau60Ffa3RaI6z8oj6AEdaSCkDNWyPlJh0LlTptVxO7C6B7yi&#10;PEYQ5IdPI+prBE48z4ywrL/EFtwdcZB4RrhFr6PrQzyr++vi2R16Qljmd0OtFR2ncd19/fDQ3/Jd&#10;2UroZvHs+ZDvyg+EZkV/60olmiYYaw1tFX4dag2JXXfLN3GMzqyrV1+8iBa+tE1zgxmC1ZxUknNr&#10;ZsPvPhzxOzpdgqqwoiR3MpndvX3dmXdkS/jo4NnDVdYMSqLxIdIfaqen92ubm+Ha0VItMZF9wgLu&#10;YTMxOfkobedSO78M9Hpzn23eSKofTGcOrI3R4LCkr3g7rmDbFPZvvOot7Qgr2sHgYEZThUBkDQiE&#10;6SElUXqTuYQRSh7FtLSuGBbs2mQEaiH0GyyCaWPfpQnBEv3dl3GDqnjf8pWuPGzzCDnHdAqxKaJa&#10;MT4ljPoAfBhJlaWR6TK4XC53SW3OTM20q8vVk2obiow3jKMzv3Po/8Rn50DiSyTJWKQQ1eRCFi3w&#10;8CPb12KarYoTqQehEAsEVGaYMfok8eO43l0Wi6ZOt/OKZQnT+mrsSHAC20YskyHJQ/eYbmQ12Jps&#10;KF8gRCMcMcS65Om4pQVTPf/0r+d//j4/f6mhJ+/XFvdk3STpTXRJRxS7tZ8IsSMLIVURbg9oMWPF&#10;kOVd66BKUFYVhPxhuZsx2y5XPqDCTlFsqYCy+CTP0uRJd1yToe6RSmGwQIPaYdhO0xqfJJMjrAck&#10;Ceg+kp0Bsdl85Gvaxy1RdOt2hCUS9fZC+8fVqfFLjYdnRddofnnarHeD46583tGFaWG665akTtAj&#10;ET3bfimYztiYOocCe8Q6gg25jOy42G4py9mPFuPNOcpm7ebjXGWIhaPh5GJyB+eoBHJMSdZOb94M&#10;2eltOJYQ7q1hVw0pOGsDKoTWb4XCyc3FzXcBZahmIkIEQ9OwGAbIQC/lShNxIFmcQC7KvYVL3O2q&#10;AgfBbOWPQu57Xk9D2AsJrLtfoX8RTfsFXIx8kfZJxGVu5ImRPZVtN5t25TZEGRpGCMloV0fPyNbW&#10;3acVHBLavkjFbgaaAT2+dy5H4nWvyjPJuObsW5zYb0bI8EIcvR6kMukd9JBNgGPwCDfbfsQ9ERDp&#10;RP+RWDe9LAcMuY2vFyIkI3jut+HDSvjfEOnoOimedeiyW7wdKaIYwolgGVZv9+TkiKAsPzrlnWl/&#10;Ux1cHvQSGcLMeiiZgoMSaTucLdJfEU5dC8MhBjMmiZCCghemrkkLcvMPWIDc5rHc9LteTt7K5V5w&#10;Y23cnLQm1KZm9KPG0OEBg+N1WkReccgSekyEJPXbtSf8RJR+3Gw0KyOgRinJTGFMUHOVwtZlkua6&#10;MRnTcdVOqlrJVpvH9lDoZUb1Os00iScUULNKQp3y2mowaDB+DB2v2GwjE4utjmlrr18PDOydf2ut&#10;sQ2WfN17pUQfnNOOsLv7E7G7IxY70JaW5og0vzTU7W1ZgRn518iVoW89EHljHqZE9LLr0sWLI/mf&#10;/x+Q/f2PAIxdS28aZxTVAOLlmIewrIKoqzaOlDpuvaqrLr3IP/Av6GIGaYZhhIZBvLIgyMhgcJEM&#10;VNQV2IYBYTu1jY38CJYTpMZxXXfhdJHY624i9Tf0no8uu+jwlEACDXz33vOdc8/9L8XHzRdj30Px&#10;MfZg0umcmZ8fh2yj3HYs7le1wiNXUl9xHFyDidFXDjiICcF9VCfGZ7jzBc5mc9hsi/Mzn8x8NuaE&#10;CNI2Tm+x5p26ZmJdYLpzcuKc45rvdSclMA6C/wMfgauqngeTApcN5n9CgaOUSPDrco3KSkVBQy79&#10;1VJ1AyEvSo92vY89wlECc1Tvdc5+oF/0Adi4AzqqDrTr0+tId6MJnVDgdbvWpgnd01Yksy6gQNmK&#10;C8T/9Dpd39NTymRleiPl1VnTxAV2FQk55vuUp3VrvNNqZesu67bFc3eXtngsUtlzuVqR3+UaoQ4t&#10;qsceKzwcb7dvLZ/f3UEwLIQ6bxteIZAZhMX1TUN92r7gsNkv8gbDUI6eDve2Hh6ZD3ulM7WcVHrL&#10;Q/X1bEH2mnSvcGh8HogG17b+fLnGmieDarhSEcS/THFa3V4p/gYaJYH/9ln0UKA4FD4zD1a4RW7D&#10;VR1f5I6TmdLps2+GxuHfg4H566MNLb+SLO1QtZ1sygJVdcVQBeUkCPZR2+c6TEaFYIByU241BEpE&#10;gCaaooAcgVEzITVxl6e6AlRPmEUDSoDgXQDH0CfDg8eVEnRgUxEG8RLTg6huOMcTJnP4qtX9jRt4&#10;VRUYKGP0lIFKD7veffW4AbI3EHgTQSigBaw8UmAiBJNbhSKxHDnJReWahJEZIuvElingehvW/HYc&#10;+63DD099fyR2RTClmYwmYd7RjrYj9fKmLp3bE0GYE0o35uZby/293WTVxM3NZffs/f2nFwvN2lcv&#10;N6l6FbWy2/27RlUlBFdCoJZIUb0qqyX6QLa1yQjB09EZLVQ57rjgovuVLqUwr9iGaJ71IUKCRBkW&#10;9iUiD1NbENxtsS2pABjhdAOjyNEnB4GmiN0GDE/1W/2J+tWOx3Ou65zJ8rHMx2/L/WbGfVXtz872&#10;++WjSUOqsN/0H3/p9Pm4aes2uhpMJu4JAUzdkfSXlB+vXZKQjl/VKTb06MsuywQ2lDMIBDS/lJIS&#10;dVVWjdHgQwFkIzayKHjyKvwOZXkquEagTBb9rJWasheM0zFkTpQYwAkwoUcsGh1lMqgCczBWZKNb&#10;IngEiYWZmuE03bKVCkGwVRh0oC+KABvoNHTVwbsiwjAZrBgrzMfiBQwuQkFmN8+Mf0cLH2O0k5SE&#10;295XDXSvvWix2Z7QP15ediqdTmOu0vgN/c7ZeLvtbWvhbI/gV7xtYe4eUw2WzBBw0XdL0DctpEdc&#10;GWImZnnDUJhZSzDzjLTY9pe3CVx74214scCQGyYhyNV0axVDMYKMa5QnlpbY0JDAqCEhh+mwLWyP&#10;0SIKxXghyJvru0Js8/nyr/Urs+v6+rpKaNpHZdyReXBWSvWEKBUF0eDWElqivwvEgqEYzi0kkNlR&#10;9ZOD3Qdcwoo//Nxi0hlwkowqC/1EJ1sQ47BQx9gdwmRpWiUJTMaGNxUGdxeLQYH5pmIhr64GYkux&#10;pRCIqEgQ1sc5enaC32hdlFVXeO7yHf1NUbLExLy2+GDnl6kPCTH7un9766/tivUmeBjJn1TSaqbG&#10;Z9yqVhfj8BslOJck5IZ5L4qaUIz86VmvVxqWpg3GvWWjMVaMZJ4WSspgUDCkeIkHDQEfGVrDMjaT&#10;hX+PEb8spOExVlM1HeMcJ5J7/xOT/SMAY9f3m0gVRhdoaMGlFNs0bpeN0bWJ1k36ZDTGB/vQJ1/1&#10;X2AmmcswIcOQZaAPLDrhR+mStEwD1Gm7w0CgrLuwqY2sjS4bjNZETfXBtdmN2UeTxv9Av3O7jz5I&#10;SGjngbQw957vfPd85/wXJztfeumD1z+8/OoScCwY9PmCwen5o/D6Ku6otGMS9JiuQL9k9hf8juN3&#10;jkzTtmED5e+f0QbtWjq6GnS97XsleA2RkoAcu+NamnCm/Y6rb092O8fd7ulhnyDI9Pt80JzjKCBg&#10;2tr6dJ8YlmZP0XqzJCmj6AdX5Bd3dDwrP6KFp6MbRW/F3TkgIYAU0XQOnb6/38cLeo9EyKBPJEJ2&#10;yPM4Dyd4rjRBFz8OI7CaIkQjLJv6nS6cdo7px06rCwVjh67MdbbQbiwWiys3VhAn883c9vExHIYP&#10;S8XULuwF4qWpk5OT1iRRsZNst8tnQqvV5UJ7N8Xo+lb2zddmtcnn9Lh9+/Yvl9rP7zaJ/wihVHR/&#10;dL7uHCg2fQbD0f6XD+/cE65H1TQTRu6RWtGFmBHfLg11qzWbUodfCTej+2tP73z+8NJmNJpsxNWZ&#10;4Vqk9b2hKMzStIGEM/y1Z/l89FaGSjgr8Nb8omN+vPijGZhg6dGD9589fee9kfd8oA5nAubWsZmm&#10;7elAY9As0d1fSAr1WEFsECUTjNgmQhQbfKBHMEQDTERINHCGJsgPhIgOd+Ceh/byJxn5wmQmQhwP&#10;TmryrTxsq0YDD8wIpZokE52LQyKiqJyZ0ZaNebIjc69fSue83vSMlxY0YRmCjomZzZimf9qZgmMq&#10;/Ak2iJQpiKmTsS4LWSk7yeKCUskb8kazRnA5JFqRkHVL+TNSsSoq254LpZg+Hh+0fprRax89QazC&#10;lkY7t0q1PGORCf8cFS+qgkkKt5U2b5z+5UwfSfLLn9zTHddVup3s0d/71+VGVGCpE1VRdEl6Qsil&#10;c0Ey/Eu+pko6juB4MDSmYh4ylN5bCBDHdLkCAd9C32azcqobZmjEpVo83IbuY+gaU0aCCuMDRlwS&#10;2RiII8lms/EWt6sKaaEunFMugrIeSUJDCtvONVpSztk16JeOi8Wc3hvbi4FieCLndQ8y7vtvTJQW&#10;5s3SqlM0+zYxtMtBs1gKrK5Wkg+GIbXXC2+n3WNJgLFmjVBKIhKgEiJRxY5OIm0Xa/vRWgaD/iyS&#10;SCTFizEuOMaIvz2s6+tpxqO+QcAllJIqd9ypEYugnQdyDFTQMLKC9p5oUpXHuxAoxOPyr6IBFMPU&#10;NTfQSHDfpd0CdxCGUaLBn/TrMhcxtgsQI8KHbGPnizLcysqPYxipAoOlbzdXur+wbofDUwetLEai&#10;myAlBb6d7+y028twZGwT2TJ2DfRztVJONaqSc9/pMIx277YLkPgbMv8v4ogH4tYlPDRNEF4El6Ep&#10;xx0+IZxAIMbs5GTqSktX9GIJPjAEK7tw890p09/33c1YlHcCY9ECMKzBs5VjBTQ4yuU6oCL5WTTv&#10;yVe8ld4gvxaxMmMrt52bIQxbXFzcW/fSw011LEHZu557yZs85CXGI1420WQUuQgfwkPuW1xHtxV9&#10;S8w1cP0ihsuaBRH+y6gmef7ahVM1ugdoGsIEc6NZ3rzACY9HICaFvqWYlBRuTEXfX71J7youV8XH&#10;TZmJYtWgRSYxNMcjLeggv83WG3L2j527VGE2ZAwnMVtraWkWsdySoW5rqURco4+I5dIWn8JVPD+P&#10;c6FH0hgH9OefVjKVyshd6dV6P9hWTh0MhpaObsF+VLK3mKQqHkEGW6yLPFwXE0CyyFs/RGpTrHPm&#10;862w/yn4+OdfARi7mtY2rihaSUWWApbjaHAiMSSYupAGCt20LoZCUvCuS/+GN4IZaYZhNMLjkRaS&#10;ibD1YRvsyMhpZTlCI6TItaU4/oqJiVKHOCGbZGPTpouWdldKoFC6ae956rKL2mCwseXhvdGcc+67&#10;95z/6l384ua1m9eufDZ0A1O6pLD2AlN+YfJU/GVyr3TRVyXST6rHFfa7wp1AwO/K5zphQjKXK/Bw&#10;iv4CP/Lf6HxZb7UE/5CQ65DcmvQPQSvV61OBJneZyq3mkfSUr0OTuUqBoSFXoJQnZl6o2ooDBx9i&#10;q7JxSKBmsWTvoNdLoo8RBxCwpC0Qfl7grolce0GX0Xc8a+zCvxb3KDXW68eoKgpNQagRkCEWRsjR&#10;ZzMnQI+hM5FwjpCsRqLL5/ia/JiM/wY/JBMEzGEfC7cEgQe+5F6jxz6taNl1a+VsoN99/6IxGhxd&#10;XFy4k03voxNrfvR6MGgFrfS6ld7c/Onnxubjx7f14PrVovpMfaandne3dj5Mjhv6Za/3191LH/+1&#10;EV1WLV+SbWx5xsFVDMvOsahkxmT2TTE6PT19b2vj0XuPlhPFIjGvB56eB0NhhmLJZleXFdY9mvsx&#10;I0nJDKsYE+Hqxe3tqY/CpcHBglb5bWJi69Lbg6+Olo7okTl81ko7REYwl0ukj8jkHan/TGJMl5Mx&#10;aDL+TOP9uzzyMh5D/p7E26JJIFs6I6GG1BaM6sh8cPaEuwTASk7KzGXG5x5kMbWc5kim8fqiBg9+&#10;4tZ5IFkVTR5ubyGf39ne3tmjDxsC7WWnI7weyGIIdD9OX3jEI7yR1Hh2PqaIK8SkE6lPmRxauyvp&#10;3UOS7EkCz0Oj3O5V3KJBAmKG0GdGbD2Jy+fnvpVhRSuM3dfZMMuSuKJ9a+ZJqOVqNbFmdkYe+kyf&#10;TcTM8zbBTicD/oAZ6y2RWM2ZKystS5KIUchmZcZQZsVQyNG6zLCrL1eNGOsewrxEFGdmCwVvlVTZ&#10;NprS/IP+kcG8aXDbUz727CCViDSYjHMMIs6wmkM6MQIJaOcwx6SjVI7GL2TwpLMyhzLU8GKngb33&#10;xeBzcWjELstKyzG97T/LY3v2mKhr2oE7qRXqY3mCz1ItDHfTmuPYgyVDeeWu9D5PfZI0Tv6YsW05&#10;2Wt3k3MZgzHTgG8G5gowShWhh18qoX4gMbo00cSsO9tXI/CqojVP3E1EYiTJ6P5CLwEHAHpCKtzP&#10;CEiW4dsNNORNFBEccxG4qDxCWtd1mH3EudzhTkTcxqpfWkSzYJoP1NEipdeh0dACQqKq0eDVxoWF&#10;bxd/WEYGGCrMahzeU7RsdthVQpuWz6EbZAFA1phXuQU/7KoQJr25+XUDU9Nx9G44ivUmRLT6uHnm&#10;WEQuQkEYIGXRpWvg2LI/HI3kaFzWfhyxmpgyYNg5eve1VlCraREoyg6B/6pd0+R4v4CKiQNUE+dx&#10;IqZOI0EiAr0Dv8UYtwBBgEAiGpUiRbVM4sTD2NLSyaxtsOTS7NKhm/hbAXeN1/3K7a5UjPKWND6X&#10;2uD4dRsNH0+Lxack7iATabGkfqlVXVPv4b+uran9yNE4H5TGivPMNdpISLgsr8vRWxlbg2ILYRlE&#10;GV1bdAOm32yOiOYJw0s+jSCwhi6WOEFcvhryKhEmld1SNEZaWdbKwHfFtonuPhl4MfDmOi3SfSXd&#10;UizaO0WzQIoszRQduCEMV2YrZkwxJVn7fTx1+d075bz8XYqe2ePIZfOU2+cnbp9YqEipFEEZya1M&#10;Rsvn6FbvtokPlwldJU+7DcFPF88HyuBIbjln31/x39L+pxX+3/8IwNj1vrR1htElV25tWWyc0pmQ&#10;0pUpbGO4fXPfBmWF/QGF/Qc3gXt97yXc3GByrx9uxGB+GmiTElsSNU0kMc5fyZJJS0eKg6TtGLoP&#10;G52jrNsog7L9B3vOm7JP+zBFDMaIXu/7nvO8z3nO+Q8k++Lpm+hyXblyfuoD+HVcdBGSmZXK9tPr&#10;SEMZo4V7nootQgroqgiJHjoczy4AyVJUFc24xi5PEXBNm5FTo/0dUXHfmKuzt0eU1twfc1STo432&#10;RQcs1X3R4+l+ykU/ccwxNXW54O3sP3NDB2aYlaUnREYN7b5ZSfpYYGFD6PWGPQUpIinYE+H+64Bn&#10;YQGajBRHMvjHA9MInap8JLqKh5P8TLFeH+GGIFXeMOP1WYU+ku19oFYdLbRJjKhV6UlCsgf1+p8A&#10;Ml75PYT2sU1fr59MQPHr9Zq3k/Vzg8GnExMDe/DeVaW+tbq6lceBfzlxapcHV8s289jEQl/8OqHs&#10;/HbQvbvz/TdMzSxnu4HMG7/Miru7i+Fxr/jHxidniJizzEhe2N3svWrSnhZJaR9l3hVaYjfezWRA&#10;/ZY3N36ALIOp8SeBhcWFAKMNtaRAiuinsqrnXAn3oCSTf2KHh6XZGdF7Yz1ppqPOz4SztzbP5nqv&#10;xPHx9J6rQ3/4rYqpMA/Lq4lvQzxssCnR/ZzJBjg3gqiJz6bCP5bLvjyM9q7wPMGsFSU2cfS5jjUB&#10;ozymE5/3Wxb334MOgLjoLhVnw8hf2H3AexjOJFGdz1KYVeRrpnk6MqFXulVY73RoaYtut5hyEw+2&#10;y9nMTobWqZqPZ9WgLnXz8RCj3QfZ68zjjzNb16ywP6p45GiuJ6wsxmTaCfw+sxmLMbp2iofp7JzR&#10;345qRmnJqfhPD58f+ruqWuwnH5i+foGYyfRIpf1hsrLXURS31xxfcj9OtferdeLylZELBa+jnfRk&#10;A1SMKcQ1pYje99nEGyzLOgg+p9pMyDmPLXh+LLVcl2bWRZFeMUO3sHcvrbEwHDG49h7TIL7X5Rl2&#10;Tsb5Mn+Gx+9qRENwgOeG66Jx25AjcL0K2giFieYMqj88nglP9f3fmQx5v+5fk7fNzt6NGS0WE46c&#10;BbSVH18qVF3XzLZRSVdkgkVx1mAr76x8NS/If0cNwyoWJfnAgsOzqODUDPI1JoXUkKxjep0gSwKP&#10;luN+SO1VHHLKLHRHEoryKJwXCZWpchmG0EGRL6MPGt74tyDjkV6Yecp+yQUbkKgHOUTEMUfN+MbK&#10;W1Ow1MgnMD1NDwcAspqnZpdDeXjYv4SAMXt3hwdyIUaKcOymCuFeYKg81AjJvIVUe7J+6+Tt8j36&#10;xi30rLLZHW4RQlBGiAY/4Wz+ZSii13SF2ZGRwuSPo3WEznMrKkQrR1CQAUOphuNOwgSpmFrk2gqI&#10;HaHvUBqNWkPBO3dvVWAELRM4xFH/oOi8kyCooc/8VN6PU/XYwsJiAC0nuioxqDjCgU0q34J+lUn6&#10;kSAcO7XxccvK3c/lcmK6NeNqtdYJx7AMSvpcmN6gXoQB4/wCt3YMrNE/I84PGCFOD/Fm3PLNjLqW&#10;UO9leR8yO7zghK2gGnCRee22LYFc8sFQPpT1CDPSmNfOlTQzKAn+ZukY5iAJ9dHqzxkVDjmEizKL&#10;mhoORZtz9OqyLVtNJvcNRM3ThWrYgxcJ+l3sGpLGI6xGK1mDeoFKMUO3I/EQlR3TRonlg3rzr577&#10;Wnupf3yELBvBKWq5KN1TvusmwaK8+PGRCWj7uhccRUy3BHJUHAbOF2NDzQdvYYLA1BonyBKp/t8+&#10;2T8CMHZ9r22bUZRYJnXC4tkkjCZLA4MEMlbYQ9nY+lLav2Ev+wf0CSTLQkgysSQ/2CImcmzX0NjF&#10;XWc3dewQxyG/yRYa1hnSNQ0JY2ak7RiMMbqyPWyve9o9n/u4hxkMxraErR/33Pvdc8/5DyT7ceAK&#10;TCEvX772NreEHBiiK+l0MGJ4zXCYPgH9kPtEAsVGKsMDV69RKYZ+13B4u1ELnN66Qj+gTX/aq0T4&#10;DPBaK6ckdasSvnkzF9xfa68dgJlHufyCjTn+iaF33qXdVZqVbQcBbzrf0AzNoVzoUSPYdOT47S8f&#10;LgsUFw1II4HmnT/l0AUHFHTB0KoDClFZNkzPJiCJz0MHodxxBJQaGwsGv8F6JF4E95u8QAOXA8oe&#10;a0drvFbbpxqOA16Ovj/2BzbjFSQBIij4ueft0XRr0op453cPmjduXLr0/NnL2d57z5SldPE7vwxx&#10;1GKx3uv92kNf2UxneT9647cPX/eezsJ2qHD7/pO5QipwPfVRyh3Zi/4iJQSwT22NFZaFxByFQic0&#10;mzbjd/6ZXzYOd11Nlr6/Hb+T6t6LCaruKatS6s/NT19ld3d1Klqlz1MsFZu/k+lWO8JmRlAnGxBa&#10;OTsbPJ2ZWZwssQXh581P/noYE7SIp1knB9PNMEbGbQuCHoxloQ7ElzKYH1dddi8Gohf0RgnKTIpw&#10;unpBIbjKkGW6LppfhyX0n2R0F1TRNcDDF/kXmCwQ5GXgFA0WCDc8cms8ClJq6r6gKtsJRPIPHnDS&#10;IvePXszTG3vcqCzi5CjCj6PpwkXA/Xq5vruz86qspkUKouZrU6cbTen5uiAyt9aYXKcKMbWZupfI&#10;sIUd+eS4c3wWUBo5LWFCPPBinDKelljHLS+VE1JCtnLt5MULh5Kdg3Bl7AfoFubzlnJ+dOvW/u/b&#10;V8cGhnO5Znh46K2RXHsUVEVZc2oAHWfLWaeA1N1hX+3uCOJCt1TqdjpuSXMDMxN7kUGqLOG3NuiV&#10;uiy2LKmGrXF5mNCktURYZsgETnxsHDQYWenrVSqW4m05HNaUqIWhMsXSsJWmGWKnZo2mx1vjyujT&#10;xllHvbgYZ6I3aN31liY+HjlzWXdwptIcHqCqOzywGJ2YiSw1FvOUUn/2vmHGhOuxQobiUFK2qxj1&#10;Q+eypOnIobGsiOKK62PqagJEnyjyd0pBBB2hkGDXZFXRVkKwCIVgW5rxwjqqyIZoCLsLqRTlXZkq&#10;yG8UbajupBLML24UVuMg95X9bNLQ0YMS+Qy1DF2oep0rz9e5rjsoHqBntFrjjwnKstnXEp3pOje8&#10;8YurEILiJQ/3XI0/KWN+1/AWH1DSjC5Fe7TMBUJWim94H6uz9Wf1lxv9SgXeygRDStIs+nJzO3dS&#10;OzTQvKxSIcooL1JNRoloAzLl375pkqUpJfP7NBA92QothdpKv20O7fAQoMywbT5o50NFzcRKH3jx&#10;kMvAQjyj+09iklCC32yVryoW5nC7lKEGIsmBR25HOLboorBdw/YgLQH7HcIyKs3yEcul7Id3yubj&#10;83MSZ/Vj1/EyN7rBuj43RINTHEe4FRjn4LGyUvAxZgZFg5rMOwEYPUvDCYmOPkN7W+JtPZ/OghwI&#10;iCqBEOyfNBn5oCJ/EauL6pQUXzUt+/HUfd8VOtW/O4wl4WED+wY126MtHSepJKfoOPkr6fWW4ll6&#10;0prOTxuGHThxKpZuG6rCPXgsVTZM4diLnN91zpyoZdvHh1+XavmtvBO0kppnQWhG9LQOy3BpBroi&#10;zb4rndvh2ndiVeVnSuzLkSuhsZ+GPrjyvxkf/wrA2PX8NFLH0ZQi25Jt6Uqj26VqTHYvhHgzaDxh&#10;4s2jf4GHmUlmOm2a6TTbTjlMGxqmP6AJHUi3ZroFpqQgQajjAi5BEHaXsmRNNBFcJboe1pNm/wI/&#10;71tuXuyhSZOmbSbT7/u8z+e99/kvkr326edvBQvOyxGiZHA2u4KO7w2v65YW03w+19B1r290yO86&#10;LWyOjn7m8vo2B0f8zkvv4L6f+PyILdfE1VdOdbhdTSlSAEZYm4iYbXv0VMG2B9vX+iEubFcLmkQk&#10;oDmd2YoFXPTxN139Ey7/oEoloKqxGwj7hFXIE084MxqZ7CgYCQk85uQBOjv8xWrBnmcRHr0ARsfG&#10;jAzpHUSmlgh5ikSkikhoDBbAxib27Ql6G4T1jsMC9R3QsYJddGx6i2P3+NpesBdJXMBITcVTsP+q&#10;Ixlsn7fAybC7SyrsBceC563uSrc7TBzMnDF7oagzK42ZdXptsk4jFuquP/7il+4T48/l2ejR7KzJ&#10;R3/4dvFyqyOfffKVpxWLLycyfJnnmpc7O7tKKqT52125s/H6T9/8ffRIUcO6IUQJYJ4lk4IZV5VO&#10;ZPKSyuLO9nZcEf86mpqKLM7NfVSz/lhMZqbrFyXNOkyOV/piuRIR+40Pm7+N//P+B+NbW09PA0tq&#10;+OTBA7/fX1QroFfENHghz/4tNS4R4TmiY7wcJ2rHGUIvEl/udaWSgryKSQ6O43TFSqMTcPfRNk5K&#10;7kukonOilaH70Y34EBi7RJYiEkK3T4odE8RB+EdQhk0uUOAzIxl29WkBAgJ6WcRaLWJ6TPmWN6N0&#10;MQ2zfGSy7hSd/rqZkOt8CuuXhWTGklppSYQvxX2YcT+sKGlrTdZue9S2KAhYp3shcXT6NLAyTRC+&#10;L9eFurVwTb84zrE6pfix07b7PYj0KzwfG2s7mwgJW4pJ9jx0R+erMGzGJAKzGNXlVDFwCoQPPO/m&#10;6UTJTmfd7sNKhlNy71FxjUyV+fulh5Xdw+mNZ02eDZXWIO0gXoY5mdJDMDwUFq8CnQpiDRVGy6hy&#10;WyBqRuDGLsEBfYsihfW3iSMWUyucKNyjaiL2FA7qhdNX1bO+ysAdV/G51+cb8rX3q8ab6vwtu6id&#10;qfINSVeUZLIm1C9qCT2FGSY/iRMCTjFsH9viOhwy8OCHjos8VG0I6Z+KNJtQY4OAi2IISNZK5aky&#10;x89TrggZF8cslZ8kRpYV08grIyBj7UNCoDJLpoJ1zMhziM7jdaxjZlRI72FZA4M02JEhYkjIbGcS&#10;6BKDOOyLgdS8HO0JIE1wESwOn4H7hM9UKpqfSt3NYFuS4YpGc62Xid/oPtHffbH+AuzsMWGZvtpK&#10;EVbna5Y25lnj3Af0LTgg2cJNOP10FgMOe0GKrSmL97LyCcgIupaqLDy4GmaiU2T8sIavAlmF3IDV&#10;wMAkGSoZOI9ryWiUqiQhmkQqDq5lfS66WIZLDHINA5LgnZ0ML2K/MhaMp3MDA1Zu4OuzEgo4pDHG&#10;MjJwbzESEe7SJ8FMlmTucMNgvU++11/EPrQk0cBlzAbBPuFEQJ7lVWuEx9yakTggWjSBYZksyHF4&#10;qo2GSMySF76TQom6wKctKS7dV9N9JSUhHohyubGg3V77dTl6PFC79zOYXEoFvzQSHP4AlkgMejgU&#10;MvOpRCO8tJY3U3CYqbvi8e1MvHojgdYLFF5E4gdKuUC1C99pbr7gCccsNlMo+a5vdn/8faGonljj&#10;caKM41miMNl6Np0OqSduxsoynHiVtRBnBZXIGhh73ndGvTcv/yeS/SsAY9f30tYZhrGRxGRNbDAI&#10;Wlco9WI46MVgTAe72RjsDyj7E84JfMfj4eycE8w5Zxd6SDA/u4tESeJydDGKiXZGJ3YZbdZMW2tr&#10;GZaVdrCbwX4wGb0ZvRrsfb7sbjeLKOhFAsnr+7zP9z3v8/wXyZ6999rlPz7wPQ90AqFFYmD+UDq9&#10;6PeHsoYTvDgIHaN/wp8uGK1g32XiYcTE+iJnkc6dSCAQ+MTnyvrvTx5lIHVfWspY4EkEh51a7eCg&#10;vvk3UYLCJmw5GoWWNVecug9DZGdxuG8UYsRAqN/gSZDWmG0qtfF+K23Vx2mA15KzUcEw4vikkLLL&#10;DY5qhRpWxyJYcyakIYQiehhaDLTqxLLOsDFGeEX0rB8xR/VOB9+dOnepggNx4Xm6h13p/Qw43H4k&#10;so8nSfd4WoGKOBwOFwY2CzW+SEaABq5WaNSoqci6q9IfMkatcXx1zhcfcrl5AQ9057aoDzaeJt3l&#10;mw/yd5eLT7eXt3/cfutWLpebKS4vp/J3v/8m8aq4/fBG6JegtS6ZSikavT+18LXQluaMg0x9PSmu&#10;Plv99dM9+jznsPzYVGlYc+d8624+OpU7FPdEQpE95JknPs8lvpgvvfMyRqz15fxW1TrSuu+en3eP&#10;zN32n563PT+tfvzD5OTqebt9qT+tPPZ6M6ODQadbNak92fPXUqqGjZXydHlGZD07w+IMtc8K9w0C&#10;HeOPGBvA3aWNEivB2UYUb9+P3ka2mTyPfxPhSBA9WOcXkTB1ZHNtLr1EmAZbpaly9T5HMsu6fnHU&#10;ymZXuG4RXow7XPqBLq4QYGHYLvLBG35+RbAzmiGZIxVxKaPdY+psTDAHVKw6M3trobuwa2u2Zlnr&#10;ro8m6nhsOk8zXYkpLO5kDTmvMz1arpTL0pNGXDaXIp1WZ7/eN0r8azEzAKuZfh9cUbNVRZy+JlQJ&#10;0vytdJyxsCTEYQo3JkkqHDF4WiFO8bniw7YJyXbb3utfeVdOvSs7GYeArOuZ/HKeHvCvGxjDlzEm&#10;8XsyhKfQAORUTb66QH1mRMJyAWQeDtW3YdxjkmXhpK+Yu5mYFmpNMwsHyZN81PMXk7XH7dLWhfEj&#10;BBPsEAlsve4P+IMfBgcH+2zTm8n8dqexE8TgN3xDMl+U5C0Ne38MgjXRo1DDdNCN4a8oYA1A1XEQ&#10;2HOGojaKRoo0H+rPMmoATlrUxRsciYkxSjZDjLPJjeUXPJBEGIR16DUacCCaz/HVZvzg7lVRNGGX&#10;X425J3IchMztLXLp+pVUInE4I7P1+Ny3/EYE12p5bgRF0HXIoQyH3rEygDHPV6xmY6ICI9J6uiYx&#10;N4+gTVyvUYWk3OOTY9d94+ees/52PukbMLhctnm2n2aVpNpgIwiLpjoqRvXeYhm/o4RvFbgWg9oc&#10;QkkGcS0y6BHwSHhm9MAMowZaARhtkvsH6Hy4E0t4Wm6sVeHGUlx5V5nGGwq/Mv6rIIgLXa9Dhe84&#10;SHdR4LRNE90p1UzW8l5yUBKIT+ByUL6NVhF1LrvCkWcvIJTLcaZnoPhY+24NNif87ZrJry3nsKed&#10;Eti/shUQGuJyfDlQpTLdpclw4xbhvb6RKklXXEh9RmQ97hiSSm3UoSlFOLIlyx15WC7HhK6myzTn&#10;IMjXoywhPUGoiExWh9gLeFIi7qeJPShl3Y03w9Utc8wo0KjnwG7dMppUyqfWUuOqXJarH6ULQ1LN&#10;YdqFqrkT7Au+73ulKlXT/EzDbr5sh21WiupI94NEWdYE5I2wERXXsXLPFwgHF6GJiTeHp/4nkv0j&#10;AGNX1JrIFUbXRlxruybpSlK3s10oWbosS9OXkHahDyn0H4Q+9KVvzsBMxmEYR3ZGfTAS0dEYYceE&#10;NGHcrVHRmBg3EbtLghshgTxkC1lo0wRKoaSkUOgfKPQ7Y/apL1UQFJXhzr3f+c79vnvOf5Hs61vv&#10;3LntnKr9U3LXaF17QHQIzjpOwbg18u7gIOiXU4sMGa3yA48j4+x2nYZ50m2ftjzfTJ2610XtVVst&#10;TdVUenWWfb7Bj5w1n8pUnN4yalW+muk+dddO3MK+jBvFFXh16cmNkcG3vR7onibQdMvwAanTwS5g&#10;JzOWebK1KP22XzLcKDvALody+cWMrRkMqQ4foSakPrDh+MblhZhUxvYlc7bbBFfEBvEoe7pvvpIx&#10;fBTGWuW20X/jIzLma7cfOCGoSGRsGJvqcVmr1N04UO0r2VStWzb2DMhCUObvNp0ZLV6/Xr13vX6z&#10;WLWVdFb7QLa6MV68rL6OV89yq9dWi+Nn1TPCto2FhQ16bFarC5vz1xZueh2dL25YEATigB+h5KEo&#10;XyaJh0csf+zXP+bmHwWigSSsY5X4Za5aN2ol7c/vw2whx4lsivhBbDv86PCQi8WaPzY/TQWas+HZ&#10;hmS96D18ONEjIpTaTv39vPfZ04/f++npgIvWzlA2EU1E2q3WEmYVv68QKMlQnIdEAWWa0YbIpSFs&#10;IyuBIMzcV67OU1KUg36FTbj4ZeT67LZIaCpvo4d2ucGy33FhsS9hjsSq0cCEH8YJQJOYoMngx6im&#10;g2dHtrKujM3OMi5bIAo8LYIWA0KyEK3R3Go6GaLsHhUYyr1D9KEoaemQyKbHxVE064qUeFMIEOGF&#10;xuaVYEH6ZMxfoRRDVZpR9jCQP+B5V5aXLUFMaqqOfS733ol5lDXa557z260vHd7zctmsuLNjjP+v&#10;35mLCNMbmJhtsvnpEcf9FjEpSREiS5IyqgGLZKK/FBHpqUKZDrIlgVSKDTzb3XE9p+CUcGUSu/nd&#10;fG9gcmKSWCKc0kpHUNV0QysDOF6p1wVCkn6zcRDK8mgbtLlaAkimDm3t6LbdZ3B+jlMEbT1i7JsG&#10;jUriqCG+GN4OsY0Da2zE0dnyenF25QPHtLdU/nb62JIiiSWzbqoUI628n8mqkrSkKool8Os684yA&#10;Ph89sPQS0XlI3QU4WVd4v50J89EA2wyHZyD630CEAQf/ASV3YLFZKhmqgSJevtHoKXm0c4JuS7D+&#10;E+zqHfT60JlT7G95XRVw+oCGshjYVpGAYxT94VrSNgoL0lfXQhofLxJU2fVYApmCLS2YC86hnwJQ&#10;BnMfIh32n+Yefz5pbS1GXplEuMQCOvDXoG5VBN+wJTqK1c2+rH7udbyi4pCz7jb3KIrER+EvurIC&#10;b1BkIOjDv7K7hqNLCNKLaI5FGQhTHCcoYPUYl/sirirDYMquC7awElp5seMHvy9aFTNprBBUpdB/&#10;Bwq2Ii7HCJNm5tAhReO7nO/N5nfywwnLwl2m2a7D5UiXcDp6ZyfrGnINQSORcgkC7Bgbs0HLziH7&#10;F4bufi545Ys2A1mPXP84GVcIrmGA1oIFJA4EpMm+yRsQ0DZYCgAIZV5DtT5X5R6n72EPdwXy1Vk1&#10;GVekRNalKuw6IzDVnyMvXwof5mRBSBK9E9gcxytJxa4Ow4jureNf/DRuLB8q0j2HyUJF1I7Uo+Ns&#10;pKQnsgnIBhumzoYVQSQQD+m7w6WLC1VTlsMN3bp799jxlcLx3HxIpvAjwYNBk2G2kYQ6kExXTrEB&#10;c10QGF3xi/09DBrt/Xr3/p33/y+S/SsAY1fX07YZhesQkZAJFjfRUpjptKlcrDebkCp2uw/+QbWf&#10;8DqSjWNZjiP8EU1OhAUJhEgLQaGRofWcqJC0hAxFywrtUtGqm+gF7KLdLrddTdX+wKSd83p3uxkX&#10;kRDKB47f85znnOc85z9I9uUXH7z1HuN/9Wn083DY69Hy4CA8FRswZjycnJmEfHB2amZwWGZLveP9&#10;i2O0cErWIq/uRyDU/v042uK0kx7HoVHshXeIoHGbeVkyvSgqA9H/CUjUfs3vlfapt499HQgxqX47&#10;+eHNCcasQvoIMaTskcKZeQMFGkDMTP9wbpKZmGViYU+zDEgmXnrmer0Mp8xEUyq6RRq4VSBcPKar&#10;oLHoCJE/WU6GaQONAlkMONmAKkJ8FIfEAKLhCcjH/NIxtsmwflh7hR5WALO2Qx3A99F+Db2sgk5a&#10;8qRUKmvTu5e2nWLlFOS+kR8jF/sJOE+ZjdPNK1c2T5unzebv7XZ7N9Ge71awFtDuNpvPP3ofuFl3&#10;fr7bvuw+2Py+m0gyJgFqlef5laWlZ3DXbi0Tgjo/oHy4xy+T3qg4pBiXRTaVJi3V0x9s/nzv3nLf&#10;qfAkn86TsdU+38/3C+gwTEiHz+UeEkO2xlZX/xyN3ozzhVD1bu7WrU+uwuN3FjZbq6Pq5MxPpaIb&#10;glOlbPHohCaledosSaN4A1cKo/sH7t4VSC5LPXgwCFDH8DG1Y1ljlKgBiNEt03AOc8FUI8RG2iLD&#10;vxJB3TYxN4agXtPwhxYMBBZ9s2VKxoqBzSEyCbTKRxkEJ/8gObsVWj6p7DqOMg3BCnJMMWvrlNZJ&#10;bcgQeP5IjOpwEjVBMqpDIi9qOossiBNlsTo+GvaXF6oh0dFc0TDj9biMG8A8f/ZXH/DrGhP77F2m&#10;Nwfp2OO675uuJUk6V/fDrtFpEMMtA6+f9QeuuM3KAGWsNtAUhxe0UsmbFjizbPphrybqKZwF5/n8&#10;EKmZDEnCOCbdoRHuUByduTiC9AI5Z1RVFOqVAbcRhyU6BYikbHWGsmYgIWNLJcR8DXB97zBusuK2&#10;TIDZ6ikMp+K66XKeJ4pEfbNncvDu9ZnJxaneVK+8yEBaFvYGtycWy1yxKAhaRCta1l8Lrz1z/JEM&#10;GCyprmBwB8ajI5xYQL6h4vQzBHNC1ejI2ODg4XINbFWgJRffMDqkj+KHrITtJjaK25G2gTecWdZQ&#10;RuerA0FlDfjsxgH1RsagRPVya0HzZqOSoUIExLE0lhSza0FbDKXvgcnHdVy1CdmJAvQbGRcuL3HS&#10;AElrVI63QlXn1Fk+g5Ss24UXXFm6y8M/UNNTWK9ENoYVRhs4CMRmfJvLNUwRm8/bQNESKOnIPGmd&#10;nGivDSDptnSHVhedYEBNpQQGDY6xaxeEf2yA4b5i3U7YEtZAAeJ0sYY752s4GO2JOnXQRzEC3OnZ&#10;DMVFlN/zadrp6cCzAOZ2MuiXA3xsCblVo0M6RuMhGR6xbgjPG0DZehxOngu/htzijfNQ6Px8bxxu&#10;hwLWI1EJmQ+kw1SOzuPlAkaWyTx9ukFtGXfSOxBL0g5eycDPGFGNV/7d3o0nl1eyW8FssSIBr1NU&#10;QCVVyhABv4bIL83fvmkDLbMMVa2XW9N3rD/eZmy6CmyWiUZsXZJkMRsMJlMRoeA2BBeSnI7p2Xxh&#10;zGVtuBLrc5r8IvGE4w5aHCcTSEDZeO++JluyrLm5r5eIq7mGwMmC2lgoKEZVEMx1z1IN1XItuP3w&#10;G8D8WKHVXiWQeAisWWzpdOyDLu6jpEyPJmPX3vn4f2oX/xGAsavpTeOKogZGGCNBQEWK3UKl1G6V&#10;RlW8iFK1iy6aKFWXXmTVHzAgzTAgNAyCGbKAEcgGfyBlAFlJwRZlLD4aBWyX2qkVGYnISZPKSjZO&#10;rXRVJVI3/gm95+GsuukOCTRo3tx559z7zj33v0j2+SfXrl1w/+AzHZRROQoVS5PjFm4+btJbbPFN&#10;6kQHAxbXbUuzYFQ+rL482OV8Nx3VhmlOZg4Vw/edybluvGsuLHCWisHdmnNzClfRqlXR3+BaL73V&#10;XXhGtZq9CsGkafpNx0JjBsq37ysX3C3vPrY0cBelVPMz3XyRgEzDNM4vr1yxEJKh8sq8smhXaUAp&#10;z6GRmvIv3+Nvd5tOtxOyjiZMFzyKYSgoO+KYzB04dTp7lD42B24CZ3zunToDAYI137i2iIpiy2id&#10;nDiY4btM2VBo7FuO3iD6ymA+jD345xfaR/OXL9Xn5/Ov6inIndptRclEVleOJ9Ymjo8pL/t7lV4t&#10;hmBEFIkwrj1YO2eND+4Toby/tvrzM661dbyW+3FzuLj5y9303rDEZ7PbAC5NOVoNRyJx4ugp2p3l&#10;mCRLxKZSwspnE48e5fo6AWAiGeZtyVw4SCQwnMyyMVJBCjY12uXvJGzX3+zZrfpo1B3avrp+ZrPx&#10;w3Sft42GZ0N9w3WDkMOvPNyQ4ugJC0by0RL4ZhfDJUGVQtL7cels7kOQnXwReZJsDMbWx17BeG1k&#10;lbCPWX6iEkn7ITsrJjiD6yBzf1ZhKGwYUMizYiOerc7Q67wpGqiGTV1IEeh5U7E87BQAZvHMjJmC&#10;010MBt+0BKOamM9fvMj300qvSlBWUzqqKoudxhynN5af0j9Yo4tnb568XQzPDol809LV9ILX8GgU&#10;M77AtJPjnNNT04Ev3vk+ve087bkHWkOwfuPS/zjo9TiOFoXiMjA15XIXNK/XKHgKjsm2vyPdCcX8&#10;lJzQjWieIoWdIrYzRCd/Bcj3f9vf3/fs7Hg8drt9j4Bske+yCOVQAvd4nhN6peRD8ZDAtKGIff51&#10;ukvPyZZmJij0lwdyPhTzEiujX2te+pl/pAqZV/N1SXyqC5I5N4A0vm/dKFYLuOBg8HvR6brV3NWq&#10;slioTLl7Dz1Cmc1w/iucC6vEhPsEr/Q8dU3t1IMlW0KI6juamQluy2lR2o7iiMuvpm3Mk3B2E9o5&#10;bMbjZ8fD14U5x6OyZoi4lZqiEuHBcZ9aU6JeWFK+htEQRSZEcpiitbT0vhyxsrI63mTLbMo01BwE&#10;W6kMpBVonoZnYmTpKFPPlymRy1HmnUE3df1jtKOV2ViXMNE4qCmWQuUypmoiMwkKFCrQKsD6F3k7&#10;Zppl0KaGXjUYhADLtur1S89wEhb8wDw5iHY6hQKzuV8/H7hJEYvOsDhdTsiMxZTMxTPOcrSUaE7G&#10;xidqUmwmZTowYbdRKC4XG5P1JbrR/HnngXTuqoRQj9/r1gjphVAwKiRQXcTsV/QiR8LBdesoEczu&#10;68/FUo1QjJG3kl5SrS+uWoFmmO9YtCtiGlr+RCiZBKDhwveCYyki1pYALHL3pwgTKjJDZrpzejVZ&#10;Gkm5tISBfqzLkbUYE75DxVKXZNYHEwslZ3MUFl+HaKvNtI0/ty4v1bGaktfjP3K8iM65Kt3E0H51&#10;mRvQQtnWbUJUigtiGq0XedoDoXnFFCdxoPIhSddjcFxB1QwOMBKzE6dETvRo7TaASrYPE3zJaoUt&#10;jsjz6UQipOwo1oqmoYctWiv1s3x3mIX8FR3SFFSyNC7eo2I9no8nywIO3WRiTK3WPx9Z3v5PJPtX&#10;AMauprWNK4paH40tlxoNFmlsi1AapfTDm1JCSnfpIusu+g8Ko4F5Gg3izQjPaLSQBg3SyHIGbNm4&#10;dmdiTSRjObYrqa4S4cRUNAFjbIKz6Ie96B/oooWue+9T6aabamOE0fA0eveee+bde85/kOyNd978&#10;aC7y4fEO0Jf793++sH273+83Dzur34Zj479anbm5uRgJxyB7y+bR+bPLKSxT0VgFLaliH3/Rj8zD&#10;ZxPAlk5Xp/rVMCvrONoivnrOaX7V37Gr7GSKaRoCo2uLUqmRdwNTHXtc88mM6xInh42HYdQvsEcS&#10;ih1Az7cSalwmKkSWrkPly0SnYrkTH/KMfS+MDxBRkHGy2ewzlyrgqHGAOhvArHl5CdCFo2asO+S4&#10;0zk+nGfD1GwUbWTwsmPbz3Yu2i0NyXkv/zItPMkLFUsT24TpMqI2Pix9BYrVVsGrv/awV3HPIupO&#10;Gw+wlaVS7ZvntVr6R3SveD6GvR5AzADM9l9hlI/MhZbRSq+uLO235sf3/nzwauy9se+XG41GeRgK&#10;DvNbsHeBvrcuZm7+NENQPJcQBVUlQjNX7xc2a+WtxkLxaTcplLK9rFDG0/pS7Wo5aUitnGhhq5rs&#10;OEdDIXvn04PQ2e3EC8d1hnDlMzFkoKTA3TvDrjw7m9N1yMg5wkvrhumIVKbCSGJUwjIdBzIVpv0A&#10;oQr4COUl8n8JIatc7LGWe7SywqcC+F9UM8JeNoDBx7z0D6zB5kR7EJEHbCXAR0SJx35zk2EX7AhO&#10;HZGyEZrBLwqYxxGOQiDWH+0DltUqlW1tt7C5V1GWPC1DRFSS1t7OWL1k3VJX4C6RxcQuv+4mdid8&#10;04yjKmRxWFxIpXpPIXv7Ky3C6Rw+ha7aK9FqIBKY9GOxSTRUrzb7QdR1BQiV/K+uX0TP/eo9u3kK&#10;MHbjstNP9Duf/zGxMt2GfRLbFZO3NnBGyc3JtDtwTBdgmCOSwIjDevezo0G5Nzi69nD1u6iBal0h&#10;SPhM3h8Q21QHPBpvEPKDCAFA6G9wHw0+mVrAOy0CGnP2Gu2ai1V7DVYDtEwNnrgncbVVkGbkHEfH&#10;X7faipekqLYPEdGJ0uCXs+FA5HhqNkotbjZwIxI55Qa9LL+xfKtU6uVFlT4pFQ/uogwLTjp/nYVf&#10;RDw/jbYKFpQABu3yzGEO3cIxYQqNRiqVHM0PJrPoFcmj+zcT2yLsyCiuMtVkPkQN3XXVNRWgELZF&#10;XI7rwLlRTV9hHpCb/6onYu8hurxgk4fieRb2VbDWCvTLni4g+kxDwq1sQ6wI8HHUARFueoKCdinp&#10;VGq59uCKNdXW4ZVeUjJYpztnUC7gl8IZNw8nyvDadeYAitzFY1i27QGQQXp0/dj8YS642Ank4r+I&#10;62woJIMjkOhzDSUYa0nx2NkSslOAMcAFQMBx5isNy0QnkzY2fExAQdKvEonpQiNNgUoOVTLZ6AkG&#10;DS+6DhUNSQnpo5oP4J3HeylkeHSk1ansuHpGxG5s06Sh34NDwwmeRWVZvoZM/qFJeQjobB77PfLZ&#10;DXZRtEwWGeoyjiakKgj3TF07XXlZwT/YCloRrMoSE51jLjtCKp2UKigkKXhoIGplulYW15LCVhqo&#10;qEzOI1xl/9F+Gt61Eh+8e9sk/GBYLr5Af/NhqNEIUUXkFUmmSQRMXERGy1Aqq7ts2FCPqlBna/Ki&#10;aZoQP5A5mJ2DHF3ToPTiM5CBBhSo6GNjaBj8QnYhCd9fkdScC9wArdHXD/Jb5VDxgKe6aeqmY2Bi&#10;AKTUkNppPEMyUcQqCVttwoG5T67/9T+R7G8BGLua17btMJzEmj/K5trYsCbzbUnp1lHGRinbLRvd&#10;pf+HJJAsCyFLVP44aMLGluzYYDkhJLGTeE6w47RNMtPQkoSlKWsSAqGXBbLDLjsH9g/sfeTedhmB&#10;QL5M/EPv732e9+N5/tsne/jx/W8ppOO97mz8pyvXZoJXs+Hwjtvv9+I/ns1pt8NHTMy0e4GA0dQT&#10;V7NHzKwd78b7UVVxmWC8F58fMr0OJQi4Qy/Q27Q1LYJb06A0S4HR0Vz74GB2GGeQWJz4+/5QfLN0&#10;kxGY2+OuyyQIQi2q2SHllk7n1MF+s+fIsjPvOJVsx5U9O2eIJm1pkOToJBJiwt7pDo92wkTJ0Azr&#10;zs8z8EwXthI9e8jAkvMaCiDXO90PqczbPKO/uEZFEiokzLDnXtlxymeuqBR5Xl9LNVaqKwUCjcCn&#10;2DMhbmb0xagBbQbsB5rNuWeHy5ttSXO0QACaBdVDImRjyX3iZWNjteWT37fn2jFzc/lZjVJZrXZ5&#10;ub1cK3ApdKdNw3n/zT3+8u7Y2Ed3X6+Xnq8X1nX6nOSJ38cOvtpIfPK4omkBwsQiJ/EFLr3VSbQy&#10;vlL+u5WV12OHJ6mnhaqe8+l/NvhGgYPMLpFzuh1zGTmXyfFrD48HicczF/7Kgwf144lVP6GOr/PP&#10;H93c5OSIE2llpxm7rxD4ZAd1dq68X9a9BWlv5UhRivCfh8b9AG4tCC5Pa5Fb07mSlM/ndbqv0Sqn&#10;2AZxAyaEuMci/b5HydD7xhUxgIrVICd4Jl1CBhzE8gqLloaxQCQykBG4k3UwsB8NGsV2Mb3pbRZh&#10;Z8gwy/RlGvSqyJsUjdDXS0tFgnyqWHnp2JShNfFsA8qp5cbSk8//iAl6MkdoLh5ngqbBmv3OdNY5&#10;P/9hamoqjCHaUOhOaHw8LKwl91RDu9BE1yaWJXeYIYGl0J0v79NPCTd1GTcQCDrnWdFAnVWjp0yr&#10;s7q+27Jaco6SAQwSk8n8zz7CPPmST15d/dXKlbj8olCvE9ZCdwVW0KpvAKcbuFqKGwqEU7hR/z6F&#10;KbOiKnZkNeOfccBR/ZGL1cppp3V6GrSzEE1YOD/47d2maQr+DGu9qBA4W5ioT7SIiXVv/U1wzcEu&#10;TCjy155eTT5p6KUSK3wamXn1tHTz6K2coYsUO7tvW7Js264myq8wU4qBFfT02foAhlWY/0Ymo/dD&#10;+BnJeU+ALAlyhjKpeBMvGobQjlVMkicymif4z2FuEehZgfWHgJnT1KhBNqotjgqMyDSUyCQDrs4j&#10;r2aKIXq+CPdNxkzPGrndBDdCkiCaUV0+bDQKKxREkJvBXm+1yhcl2K4cW/5InZIE1BFRGWx6cx8j&#10;ZQviWuY7kwJte/te+yxmSJKane31pdY0cyDSdY9WFodhe8kzCuU8A05PGh8KGfgemCU3Sf+nty5N&#10;H6jD9L3VMrTiLdFb1cJYOx5vigAU0SUFdUBV3eVO+F16+JdSWPmUZJZeksDensIKg4HYklVhoiLL&#10;FuTTLOuY89XrxFqsCStC6cCC6xDBi7xOFN8rbkC8folPq35syaTT+mh4EYSsWRQwncLzRSKvWEFI&#10;fXDKqb7xpHnSaAca6baiKm2cLZ3PPsp4OoiiF5RqjnW1KE8X0OU/v0xWvgjtONmXMzPz7YUXCVNs&#10;cWUWEFXly5IAAaw0zmazaRhRWdwSM4TILHlDHQ3ByDCrYRWZwI1swZpWVaLqIMft5+nJ4hYFHzx4&#10;CdvSbYRhLq2eU2HxxxVqDYoZwkU+DD5j7pGOCWcElQVkMhaDvZATEtSEHb712e3v/2cm+1cAxq7v&#10;NZErCkcdotnSNNbQJlttG2oLpYVAoYXuQ2GTf6PPM8KM5jI4I3EcKRNR1ImJENOQddf8mFVRs9to&#10;siSb7OI20LBpm8VuHtql0Nd9KvsH9KHnu7ZvfahvGUXDnTv3O9853/nOfyg+Pn7tk6+mpsb6/dY8&#10;Oq4m64J3XpjEmC89Z312txO0Gl5v71n7R68lOTcnb8ICqt9//DPLBesEBN623ZqZloNH+/YGBR68&#10;GVSvZVAYYEbKCVZ029W1oWEs+pzixIPK88pF51cjGHjq7LszG0x+0el0+PFGdM52vT7erU9AUU8X&#10;luupYWGwE1uiw1VxnKKAwjrvlB56MMI9CyzLcQylE3SGl4R6N+Qamn8I6A8jWPudUKwL5Ot2x7sE&#10;iJVW6zF9QdFhihqJLhKwZO+cnt7JRjDTXm6gSdSy3o7hMEIaAkLeGEhZAR0qfBIgkGx1ZGTwEb0G&#10;I8NaNR1DVvM+R7EBso6zxwcH67cHzatGo3lvVlsYDP4iLDvN7q7BDY1PUhWVozfeC80EgkcI63Uf&#10;fW86sbMX1H0+XyAm/UH8bff8/HwhWsrmy+WlW9VNeSEao3CB6ReOLyb3ZLHm3vzlzVfh8IX78tBe&#10;3nYf7neFzOiHX9+48erz992j2z/Zl8sC7CwIi6prJSlOvAE4hknQKt/ymjgkVxDgJ3gyEcX+zbMz&#10;2N6kJTozuQPh8FyQqsizDb0f/rV+wHwuKNdpKQnlPL38kpSX+ZA5HWaD0O3C9IPClSI6CmHICWOm&#10;1vPAyv2V2bulEpcP5FBtWS/wWkxhRU1q6vR0QEsyNZKj31ecVEtx1xTHR4QRzb63IgXLaaCNx7bn&#10;MTvczhThq3b9rS9c3bm560TL6sTJQn3BFY4pE/rVtDusJ/3bz/wU/o3b9txYiJBhair0uCg44X07&#10;80hU+YhXAl0nKG9K0Z18zf3I8IiefALK6S+j0Wo6Et1Jex5OUIBNb9AamuUy6hAgMrQWnjOkZjsK&#10;b7PF4EoYK0SzawQax7mcyhz6mMEqioI2PcaCBGONNn22pmuzyQdzFYVZMisTdOjCt0XFOjBMI5jq&#10;Cv3xb4Rw/drYWHfCzzIm5hQnpBP06GVO0vkfPGKGySaLH6PFm/mTG7pCBPAsbsoHdGDAZlbcM00Q&#10;y7XdKBoa6aZCapCQejEJb2vNFY3C5FoNI4/pnjGCbwSicucFqFj8RElC+QeBAVod4DgNIyVkDhf4&#10;KC8IC5uFlWYTyUWMAiNAE5MqniT1ewUOKEnwnxwfuXW+rr27xZ2YVkslomTEyWA5iL9XaRtsrc8U&#10;qrF4z/RICdSrpH/spXjHs8VTls2rQHIG+kVMkYal5dbte08bvvlW3OLuTcgpIv7BQWlx/zv8MxiM&#10;isuc2fFGb84YCQOstl5pw0RYhzqae6SonC4Mn4v00tBjuxopyCZsDjV0sFAkIHHDDdr/H9C+JyZZ&#10;i8uGIsqZy1TqMANxxMOzP91uw4QgoMwy8PWm8x0KKkla5C5gkHxoCU02VIjwNT7iBnmP9QKG4Ea4&#10;ST73YVyFozBfMrqLpYUS57ERS0bLN7e2zGmR42Mih1l6MBYWEwcEl6LkzRGPEiNR7UnpidJ++ZII&#10;viv06W/9OkW2vlR9SyJmGZc1ia8u4Rodhym/pTM4OOtMijKFd5AzdDWr8V5MZinUgv1okmTid/Rg&#10;0FIZNdE0CezL9ig96LSxKdJEgdak5UskIG/e48OexJipGHFVhsBK5tlu3F5sWYVoLkabXHvnf6vw&#10;/xaAsatpbeOKotEHtiSQIiNRHH/Grd0aWtIGShZZFEoplHaTRX/DvAGNRoMYzSDNSBTJaLAkxxZU&#10;clBrJNcTyUSW29iOq9QQO3ZjB5m0hOzSQAlddFMK/Qe9542XXXTwysiM0XvvnnvvO/ec/5gnu/rm&#10;9Lvjk69euUJtG4T5CKFYIFouV7zd4cyV5Xmf5vN65U45ch6Ra7inIviq2bUUE65AXb4jaUl1bLYR&#10;O11qAo8JwiA8hclYQiGz5tMqO5XV1dUwrFIIzSlh9E34bLsT6ZhuRT2WmrODCbtcNuHl3KYMuQy5&#10;wwqq/H4/TK+CQyyXnziewAWZjbtwxETadgM+L4RhMbumGYbtjDW3o/vtSRcAy3aGz3YuJK2g2bgD&#10;6IPuR7sS3X90r1aTVHYGtd4ibCYpnYFTFreaTcpWK1FMI0g7AggtuCVhzBOi5/lWPVG8fcl5YFrx&#10;tEUnNh8539xeo188f/v54dra65HDS09nZl7Y57+trCRuf7hRpI9eWjmkoo1RZicobo9ghC/7/de7&#10;511TagiDWie/HNe/E1Va1lu+LfnmXxs/xv88S6TTtEP1tF74QscMI/sMjpTmLe2ADobhPu390Lv2&#10;pVd6NuSqhO8Hg+vB1fX1oZsnPX3RPRTu37829ykF6oUHvzSrtJuqQg6hDBMdVPTpOfRMwGTnQ7Np&#10;PuRC5RUkFncphsNi0Xnki/s0NEHeojw1p9NxQYuBN3LA8EN41HOEcQVYcsZ4Xg8zaYk2tjFwzKL5&#10;PWd/tU3r5esOg4ombsJkGOaNqXx9s2RlZCum5kuyJKsZHFNKF1WKrhnFtlHjt5c0oZBjdOgo9MDO&#10;VMrjireLRMh0+Svl4PQbo2P77/lvuCb9l/2jgaPokWu2EgzaU1vN6ogSNhFuzDvlSdc4IdnnH02+&#10;sGdt+i/3znIercK7hNjCxqmnIFBIFyiQ5RjXZtj4usQVWk8oMoXdFJuqGHVlQoHtebI/VU/Qh+3R&#10;aUXnFATO16h8RZhRJeIEHHsH4LhnYQGj0EvA9x4smWUzVKE/UVPLx79K4TltaahpfPOz7B3b6S8I&#10;qtZ0S3Yw8FUoFOp7Pw6EpYPdbO9lDL0dzQwNJioL7CGVVBQQWFrY3QV/VIp0bSlvQeKLWYKjgwwr&#10;7AYVhxsbTrrOPNldFqeltigaZ2BYZuBazNiSwPJQlANKPhTlJfiQhGvPNBsWzHmLe2CjKsNYGecs&#10;YuUSpfqUSPgi8sKMcyi4dQpwxPEZpTc4DmEP60/gwFyEtxkB0t3lu7TwVG9xmiAXpNqGrWZ9qiTq&#10;i54PfudlFNiHYIpwx7R8JmW1WpH8+fvfU6643Ho8/8f2jCplWvORT6JezXHQQc11QYvAj8pJLyqm&#10;hC3OZIRiFS8egWIAO3xjET4cXaZs2RA3RShPCOgzgLqryw1K/wi6CEpTANR4AkvbgNMqUFFMJ1g2&#10;JjfgnoBZSqo6UIEZivtvKsjc1Wwz7FYg2vbAVDmjdZHpRYIbxgsyPQW5X5BhHKL/tyIDPSIpsLrI&#10;b8xES2WwGHiSgHozcwwt4vD7lCHIBcpii8WSddFqqAzjaIR2LHtKAJasZwxByKVMuyTnj29M248C&#10;1yP+UZDK7XvRzrBQIryUsty0gdEp1e7EkhrVYqCzanKOshsTjAxC54xVUiVVi8UyI8ljZVGlE1I4&#10;uSoQUmUJ3TynvX9iTcoBCMbngnMmTkaMdrrhnsBMNIxcECcYVwzIctdqgVNBk2guYnWkpl0+CoyH&#10;3/mfSPavAIxd32vbVhROJOMfgTgOMW3iOg+hHowxOhhlpa/dy9jD6F8hCaQoQlgysSQ/KMLGluIk&#10;EMfGOLXbCivYydo4bvDirsvqpGUm9ej21KwM9rSNvQz6D+yc67KnPUx+DbZzfe/5znfPd77zHx4f&#10;P4VC16YWj6PH4abXarnBwNzdJjZZuQFBF9Se66GL/P5cvOW1A4G2OttWK7br8QqHTf+empD6/b6V&#10;iC/w1MjRhwhk+5oF50JI1keuo5cgB/cJSSsCT/MiUpktxYNB7/NWGGIZnfxiVk2MEr5gWoUg5+rl&#10;yRjwpKhT7jkAbYeTYRv9xV30r8OeUuKj5y0INoREWxAgOKLnx+lp89SHE8t8RKlIBkSXFwHJWi0E&#10;sk4ZvYaJZJHAGYDZ26aNZpB29BkQTNj7XPYsu72NZYOxg4osdkUcerRSnMhmsP9c8/gFU4Fd1VC+&#10;B4oWhH1fQCS7icg0gXeLe8DHGmoiOLe3u/kdUDWAK3gRDWP7zdIvZmO7OPH64fkm/Onm5u75RlFW&#10;2CTH/K0Ben8MSFw+5EV+WBfqVJ178GB5nxd6052o2l15+vpm9vbLGrdyu5itMrcep6qS8DwtC+gv&#10;GfTTedoYGJTl2O4k+rA4r17FdP9X98Oxi4qeSCS+fVLujSanD8uU3z/AESx9I4kijjydz9MHcKLQ&#10;xIEl1QdUFnVhY65ymUwVlVuQEnfpte5a/t9697jpjLhVLaNf1Rq5v5IhWL9UGEMDhoczmyAfEEnO&#10;lckzxLZKI90ikd66rsZ1+DldnPEN2Q7KhkwIJgWisoaoqKTFjY0chCJ031fwNmlPMQsbjQasjW4N&#10;JQEtxzzvkk39vno0a5Z+/sEOtz3buRpwXafnK7md42fHnVjsTudK6M78fKwzA8/kzAz2Lk6HYkOK&#10;wgoz3v/okhOOXQtNhT6a//KzkLcwdNUfZe4hrBDsbssiOsyteh0QR2VQKzo4GEvqTaWwAlTtJIL3&#10;RXW1vsUDjAGJTj2mByeUJdG0toXYjT3Wwm8IIixXxC4pALIMMwB0o1F0DBwM72ngkKM10/1DC2ig&#10;+KgB/6U/AntA41/cOG6W7bpaES4TWrpy8XZqet1xfL3+KmD4i3hc0CPAae/CSkqVZE5QsVOqm2H6&#10;z6/ySZxd7MaT7JGBFScMJCZj8DQZVQOIXKux3+AogxMjw5HZBzyOO9CIhzApXCASC6o1RCtUQUOL&#10;fEl14/tpHDqNVacxC1cgnp4Rq/avd8eNZcicdhrjXifI9/bRS395PMFZHBeq0Nhqp3jv6b3sTk7E&#10;JuoPkck1cPACwTngZXtEooeVIS4DGT/hVhDTCSU0ZaCa6MNMciI1nftk49G7d58utWIxS20H2s2o&#10;B+iENTCRmD8S/yfWZNlxdey9NxLZ7BzxOTTJ22LTNIAtMUEIlmyfs+7nCwrR2THaJc+yB0Y1xcqy&#10;zLOcgqCMHSJcDWCOFsknjDO8qsGgcySaSEuWJmBpSegPBt0BRX1wAz2EgelST0Yqw1QhfcwAGVtd&#10;5UjjC3Aw7ETARYXovnIGZEshUsacgoLOscjj/SQ/9K3i+OoyWjWmRMYUJQuBHjMH+U8uV2NrCrHs&#10;2Smci0wK5STc8vXrXMCTqKT7x2zeKgWWAmTokqWnG42qBF8aUJvFcW0iixmVyC/IRoLyWm2RNmDB&#10;yZhbeEQTt4YkpgWpwqc0XZLorZNbcDYk/kjn1w7qmhj0YFVGhyjzAu7J0KhM04iGRMIrbBSG0Ahk&#10;PN7AY7u6nAaIQ6u0ZFqIl978tTh/5df/iWT/CMDY9b00ckVh84OYlZomVbTJxpal22UfFu1Dofja&#10;0vf+C32ZCcw4GcLkijOTUJKQIck4KphEopJop4lkEl0Tm62G6G7CuhCsbZGystg/oC+Ffehjoedc&#10;3bc+FERw1NFk7j3f+c79znf+a6qL6+P7zhuI8Lped+fNU2fVPfFV3W3lR2V4CarOWzmn2bieMKvV&#10;0QeaDC8fhScNSOKVoOyvlX1S9zOfzePrpbwd2J/YusQHYZfz5PLHQ92y8sSpbqAbFYo5vGoei4ST&#10;9ef3nG6eES+8rmV1qPJ+cju2qmhDe/zWYVHVq/BFoGVa+RwO0qwW6YRN4HK1BrpX4xBhpYykDCX3&#10;N887KN/H1mf8gEsouIefxu97xlrvGs8oQSuOebCxjMrsJ+tXbkuS6fTx8GYUYnOJrk6BqvUK6c+f&#10;7WK/Mj0ZhmWUBSBDobS7psH+NYxtAK2R30bOtvcTBK2t6u5aBXb2ARV2YdPLnLYyJ8uPH8Nayxqr&#10;q6sHB9v726sjgHbxrqttbDUbzu8831y/ebvJNWSrznyBx8tL6eRbiJz902/zfo1jF+Z3Fz4KpxfT&#10;LMd+sLvLOvr9aanonPwn54t8n47H1mIlsVW8+qX1Jezon3cCeuqvnqrveFNkOLuz86nHMz5++JNu&#10;d/VYQ0NbRAfLDAYnwAYVrBEijQIqwaJ5sBAJLYbu6FfJgVZqR0kmw2SS7zQCW+ydXAApSpzNxEQF&#10;cn6E+BCAADXGYFgtznJuHlBtN54BZEDzbB6VgCkTrQcJ7aw0aeCsyaOYa8PvQ16wh2PbKys/VNho&#10;hRoeQNKOajUtKqNbhFTmWUHk3TknYZqD9rHxp5W3Hkw4zVEC8b5PiuNAW2w3TzoADYFOyzYz86Gt&#10;dXER0D3voTX2+/eq6rK92Ywx6HWSdPgga5rBg6cp29SUDrfwXkWii4uCaOaDxN4D5iMSvQqESSfw&#10;PqylAI6xQkpqCchG1p/27BiaFGBYXBKA7JPXvz5NtnteF5CZDbKBU0lM1RSlNiotIAYtYPMsAA3Q&#10;E6zC8qarjCdwnKDsBC68XpIKEsJVIJNp46Eg/9B++bWaywF1tEgTRTa+01aRSJDodjPR0Na5nfXz&#10;4oCVO2bQRc/dgU7x0yTFMUfADrtit2+ZMkTVJDoqcudNxoGj5+B2SjsiXG8uzC+x8EyT8Ay3kH+X&#10;4AbwIDmFzgfDgrCokCDWP6W7PKQRNIM8OsoDlgOZYXAgMMTIsLG/QieUwadwFquMKA/ERrKEBBFC&#10;WHiJFTEcCI5yetQOamh1m55HfEKhPlIcVJkLd/J4RDUNm6Cz2Si2nWSola8GFCqBBtZUsY2RIgX5&#10;ca6fqEQnXrxwV+GBe6VRqzU+VsdzARxIFKFux5pwW0ekonwKbFQFotEVHqHtAugZCeg0jWaRCYkQ&#10;nGdIyiILf5WhBAKPfJsOSH+kCPwfWUGR/dytYS+QXNgMGifB1TakfSUs00UlJSaVIcsBIMNzshPX&#10;WixWnp11pfCSXXU9HDCOGK2KxBfv1MIoQgxpsDCp5iMMKUIoWqDvaDSMLl4r4fDL8NLxq7MzHPRi&#10;GOthwwDOijJi6gum4WEyHxG04wIkGCE2uylMA/DCnoyyoT+M39fXBWuOlVjravvRsyOOLzxaTcN+&#10;XRPLEZ/Lr8nC3l4hKjHhQoXhGuU3nLKsxhRg9ZIIKCPLkBfxwwYvcUcMwyYUIuc7VmJo8ssSy5Sa&#10;8EgY7vzvLfakG+FhXaxdDoeYSDGwbQYDNEhQynZ1AwuISpOjIhnGgbaeOAkJMj4mUisHOQAyU+88&#10;ubkfeP0/kexfARi7ltY2rjBaS4OlGGRr7NJajkgpcdoQsiiUYsgyUOiP6CabmYEZjaZiNCLz0EIS&#10;EnpZEuhh5IqR1YnGyFJsy48qddz40RjqpBjjRV2aNgQCbWkXWeQH9PuutOyi3hljI8/ce893vvud&#10;c/4DyT723JqYuE3V8kobSADqKToW1VlzzQC6ZC8qepvqUJbbUvR8n4JiU1arMXi915bh6HLTwB0l&#10;OfXo6PbzM3n/7PssaSkqaPyPtZxywwNwAodB1yhBQU3tIhYpSlbvH4xdefHL7spcLYcJt0sK6dAj&#10;mKG4P1erDebna+0+mmJjblh+QLwadpET+xXLTVdomgYo7WnAwzCIE6Esl6UO0OSD+H8AXBGv4WF3&#10;Ef0VKfReJLSs1m8jNGaznc678APdMmmG9L5ZNHhnyBUxiTAhY8JiKdFxPas2OfZRZrX544yS86uh&#10;I3dlBgfusLN/fn7eePjrhzMuF5DWmHjYbK6+LjSK66tE9FIscnxhMXN4eC2Wwun8mw/XG0+eAJV7&#10;emcP23Xuzt8H7YTWmz/p6rCx3hg9HiiicLkue5cquZqlijKXTHJhLgkgkyl/+7gccAqvUhENmE1e&#10;4VqLAcDcOjqhLNEu2ju+/yU8tB0sAnfmdhLeuRsYSlCrberSluGQyLKDI9nYK2lOA2etcEBrO80o&#10;0onDlFTg/9vGaB5x2ITaBlIGm64+ukkjk4wIZDhEzEWc2FIMEQlpimGwZ0BS5YCK2TEuEt1IC2aC&#10;zJ9bREWG7rSwLiTSvWP4I1V1PYuh2Sy5Z/kLO1AYG0W8jqrwHU+MkNSuHVvNhGGfw4mCVvLaHiPv&#10;yegrH87EbDclsIysewZAvK5MjU2ObXo87YFn9u6fgOlvj7b0QX9s9urs1N0LJr3QM2TDgCO8ZeTb&#10;gGOfvjeW8ysJr5dWL+5V7IXesXkKC9IZefnJnvd5f+JFm9IVSXYOtSDD/qjw9Pyd5D/jOzd2dNiH&#10;DBPfaLWmv/r5940ofCpDxoitJT2BeV8GirmIPdF99NjEs4uNRI81xocKNIdDO9H2V9BdGYWSVkXX&#10;z7SF6+XrdaY0L/h0zfc1owha75uAoA8Gk5Qlp6df3pEU3yHbStvam8/S9L01JgGvBWrf07xyUbH8&#10;4jZ77HBuvXpfxYZ8oBXtKqYRZxfYbVjTyLvIuQ6MIFAOYMkcZ0eTP3j7bqCGDCcXJdIRxuoDNvLQ&#10;QdKPbwwrf6KoxhwCeOnccnC1UB0iGcZfZapclcjKUmgGBVV8JrlYXCwEm8B9sEdIPPPRYD8SRSub&#10;mI8Yb6SGSZiAYMEgznVwKIGu4rRnPc2KYfKX0eGRDBKlsJaHX3IJa2KzUCy+vjljdyr0khdwFxtJ&#10;ecsW5VNl1NhkVKRgYgrhl3QBYWsPpWaEKJKLMoRUnojfAEVle63SsdDMBKrZEFTlXb6H/myA9CEa&#10;Dm7g4ERVyaI5ABKlMMqRw5nqfSwHAfPhIwoljZXR6ENSTDn93bFxjHIy+IJS39RKDo2Jx4GVwXaO&#10;RgKjtDMMmiDzNMRgfzTyQZTkZFSYw/QYrAoaBRJhhqluGFf9A1JLVoV/Tw3xpDcJ1H9ZvAyzssRq&#10;8Oh+KyfLjx+Ui8FwoxHkmJ8uFh+IQTGhfnTeCCmhaoo++0Lu+inbzXNRDtaIr+vz1S+Ba+BwI49R&#10;ergOKordtXmZ/ePtuBITKkBO1nz+U3hKnNjTSkKK77F+B3qjdaFqOjHNzc839YS0lY7EeyVTMxxa&#10;b3jFwGP2X50B9mqa6IaDtmjwWhMWcSMdTE59cOvqyvT/RLJ/BWDsen7TNsOwwBGFSM1Mw7pB3VVV&#10;0106qdqpuy6nabf9E7YlO8ZCxggMORCUCOwUkEKoGBRKKKA00VJDs2os05Ju2UizTFMiVYu2XqNJ&#10;q9T9B3ufLznuMIlLJIjA9vs974/nfZ7/QLLX796Z/Hi9oupqJdQ1p/3o/kys+/29VGfG/rXiVifo&#10;b7ea9lLRs0y5pC4IAivSlWBwT1dPesYlYzvgGgsvKCApLk2dIjOn62gTO67jVp87gpIpY6D3fZci&#10;VlAf8Nvd64Frf7jurMcVCPhyPq+woXZ4ft3uRgjBukygqtolWLvcXbed5yApTrpsdwzECPrllXMF&#10;8lB3anJqapJJK25DYhHqip0QnByrbhViVe65RP5Fc3GbGUo7aQgOfxQKQYnRNAZDtjQv5fP5NvzI&#10;NQO21dYg+1ex2BL15eqnv6eWkBvdHO9O95TsSTYFZz62QQM33OjqyfjlODvdS42jWJzpF4Fgjcf9&#10;Vr/UKGjqaqnxBi0AyjWZxnCj1IiWfhzIhXh2oH93PeDezoVVr2J5TWlRscKt4v1W76ZKhYLjzKTj&#10;xcJQkjUmviEvPvz261uaEVxaW2uaSrM8P8hzFmVXTUtHHz63883fn9FzaHqPqATjH+38ErnqoXOd&#10;tzEGEneOjvic2jQzOhUKIsVW8wBBT1kGljqaXi9VPVLMggt7vU716TDPYRhGSAfvafGCJcwiL8kM&#10;mxjeLWHKJi7BA5RyZh1IBhkaRPtQBMEWpYzN9qWboH4YmJ8JGCFTTv6STjmwi7G2SmgIaXXDQEJa&#10;LED2gE4wrUXv2+23FF18wSXynJFtrMaku60YrMQG+1rWb2rDobakOlMBz6TnnctPlyOepzOBG1dn&#10;I+nyaDBQFD4SuPZ+YNY4S2xxmxzhCye2jZlqIOCZPeSpLuIPnQfB4+OgenqasTr0fCkQuzR45hRU&#10;sW0zmGOUJAcDWsr4tLkkV+afRR7xRq1GQPbqyqvXn2y1E/ML4ubmJv3ipu+I6qOa+BZaqdieRd1L&#10;FzLRvrK2MqeYJiVVdNZZ+/sguOFht9fVJ7brSLfuvZWNpp5bPlA1+UvlSFAtTgwLjtDrmPH77faZ&#10;RDVVYktOxRfyecO21QNTEk1RDtM/qRhqKq40LUkL8hYda3Nr7S2rnMknklQbG7D/1GJ0o/+p1YaQ&#10;gOaYWwtIPthuh1YLRCIh5BEDAx/DDXA+NKZcxBaj6cNwDGDWqhkAGSiL/SgbmLGqjDF2QM6A+fLG&#10;hvTT4sMSpK2YaC+QAoRGtJ3pfjP1KAzPWswsTJNhoSKDXo+5Gfps5ybV2AeLs8oJ20gAxSwVfDbV&#10;y4Sy9fF4N5wyRiP92e206n8yPR3ebX2AdpalihfVGHJUhakisYQLfUeNUXbDWbi/MHTGtyK0E1XV&#10;H5qYMEENoeLYylnCqWCJm2UFbNVR0PJ5Y7B1keBOItUREGjMxeTCGV3LuqbCoDXDyKCwTQcNZ+Tz&#10;ecveslmm6NSbO4RudJov0B3AnBn4B/DB5We8+nmm+ZFIJKOM8opRWpLy2CSMb6IFGWsLdJGhEFZH&#10;Dyn6Q6LOWFdAsbhUk1cWKTyh3LkwP0eQ8fg38ESi2p/YeS2tSNnjvX78qw/fmHtIPmKx1eLPd3v0&#10;bU/ovKvd42qnyntqWlAuBQ8VSbF8OoSlLOhfmz0lbMSkgd6ZwOZoTtfi9KBQWozFUX1fqWuGwRFS&#10;eWEPQc/ORtpX5vI1LN+DIFajiDctJpuCvR+Ns8ycit4i5D2xhIpX2uO5c+Nz/ov/iWT/CsDY9by2&#10;bYZhLJvYLWtm40HJyOjFvYxBYKOU9VjoeZf+DZLgkyUj9INYsg+qibAtxQvUdkjrOY3d2iwxcRyv&#10;SxtS1maUNstaOgqF0XQwWMcoOw523Pt8YrcdFh/iQH7Yir73eX887/P8F5K999kXrz9oUq5af7ep&#10;ekXL6g9Sg2xqxx0oq+8eNJtBop84rhviipKaN1R1Tnh7ZIqAWCtz9lETQ4Fc7P23IuWzAJkMuqQw&#10;x1XojNaDYC9oXwncmbDdjtp8OLbPH4ALXw/SwWRCEcKycoRPiSB26i6VIRQ+2kHfqlNlFtuBj+br&#10;u6e5Jj8wqz07Cft0oFKAIqrwoCJMvzeRqOOB6VcAeeAE2B0TwNnp2X8NzGBh9h3X0nfpUQf1EVCW&#10;GnimLZ+FnYlk93rffrWUl2AnCesiEIJUw529fCf1FMOcp9kfqIyA4RKsIAyYLnk+ZG+9LH0ks1m/&#10;0WpoC2hub3e2h35WpSCts9btzjKVZP69YcurDTsvCMnWG/Sd25/++blvFLnTcL/CRt2fJdlwtopK&#10;2J6te3947ChnraoNE+0Hm3ut5vMbEM0zpr3ra6WadBiPO/ERFffdkSOu3b8vCNd+v9SeveJW7Wrp&#10;x+m9wsHz1fSdWNCsnz9TEaclYabicvkBv0WI5VaEcA/C9BXL0EXmPO6CLwAaHuN7OMjYq9VpNARQ&#10;o+Yib+zT0cnnucgp4Rjm61GWarYkA2tJmCjEGWi4+i4VgbhPrTp6shT/HC6ry7hEOxyisi9bL82W&#10;pnHnQ38dmTuFFnNISYJOIW7YkD2PPRw+1D3miHaeYrLoP3mitYo6mh+qVFKUpBqPj6dxQ4hdjU0m&#10;ezvhkfDNzqmr8MHr7154c+F+9/hM7KPL6cxueTy+WI3Hq+XFMoWZbng+VHYP9hWrj53DzeTm6j6V&#10;+rDDa0obPbsghGEb92KQTge3blFm1aZEbKe99yy3v3axun/84fHB/mgUvzgevxlfG3MmqsQdtsDH&#10;Am+LKyuDGi/T5dLgDry0ZGsm1Xd3Ztt1oyAofX5YCMuaqa+VprtqxK+VVlxsLFgUoEYrYd99Firr&#10;m303TCoVf+PwkpTXvs//MmUqlZXW6gM3sMw5oQJVR8WdmVcglrc12HQZs/O93iuIT0MGuAoOIxSD&#10;FYdgC6S5Mt1KBK03KRLejFak+auPi1PUZ7sOhWSVy4NgZGkodJ25VY8TSewaVKhgIKPVFsD5AD0+&#10;WpCGqQE3dikW2ZypYSZGUKa1+IjM41wqLhBDzz1dzQLKkBCuA7GiH4ekh4yFrxrEOnxfjmiLRaw6&#10;MfxxaKhQmdC3qGRiyaKyJfV6GwQUQujmcnt7OfcI0x5GKMzfM7Ss0MgtRjz8SK8wkpvgLqAqxzKO&#10;ehRu+1YzZQ1AvKNIbVS6jG05EAKjLx8ZBVE19EaHQEXiBqaSjTDBhZhakljqqnO13nhNYvP1pK5n&#10;uiuPR6XCQbqSEQWhspKZwUoWaCCj0a+U3UhlwBj+E3RjlBeRQS9icraBT3iySNkit45fXoJY5g0+&#10;AEE+vczdA4BtVL/dkG3KwmGbKdo3b8hlKtY0jc4nYaEgyLdvbzdqyzVzWeu0zOXrvy3U1k355EXH&#10;8BpfdnTDH677MiuVDtjfJ7Z0Yv/12HKVTCX5ZAGXBP42onhI109xukXTqaSN1uYkGPiUBIEmgWJG&#10;kjFYExQfmWVeGjFZGhG8OaoMEtQaOxTWxBFWdijtQFYkRtrcrCDMKEV9TkcpOseso4IymE988vG5&#10;c2d++p9I9o8AjF1LbxpXGC0PAUEygtpS7IS0qmRLqao6S6u7KlKlLvsXupkZaYYBoXkozMACEMgw&#10;MLIUg0Xsgu0pYxmjxmA7U5xULUSWSqosmmzdTVbZ9Df0O9fprosi8VggbJh77znf65z/6F386+sv&#10;7t7tR2RDCkaX3mzjUiYl13WcpGrLv9TDr/ptM7ik6YdP0a9J/Gb11Fk84yDhsDOIwKKCG2eCpqto&#10;oLMa8tgOPTlWcDSKtYPx/lq7b/5xB0hEjLZvLVl9os/3+o2kUo5f0CljJpPa3COc8S0/rNdHEL5v&#10;W4Q0Hr3yYr7lW/eiUR+mgnywhWZ73wyaGLAJMj38KJ0waBNB4jA2Yor4Fxbr7GAg9uEBtjBRZgtT&#10;j0DBEZZnF0TAIi7UBiB4qgrEf/6EGvemTHyf2UVKtL4tn+9Xx82trCyGXcJ4Avvc1B1sRxIRaZqb&#10;5m5TYPH2dwrTiq9y4ZZtP0g/aFXhIrh3dMMvi60j+xq7meBLrdnIO+7ZFK3t/fTuk8fXw+6KeGVs&#10;O4qK5b0pGqYja1bks2ItzQ/XQ6zOUtELgrqrptJQHtV1Lvvo8NlHj9OAEkwxd4zVLsw7Nv3+2eTF&#10;aew70//3FboWLuPfKhTQrplm2wv5X5ShM9Aw4+bObSFzrolZzbRC1qqFtLZC0QS0EwmJylAThVIf&#10;gRjsxwqsdrZ741JF57IsdpBd/OAl/O9NrkIuB+lLsOcSOvyzUzhPMjGaiMYKY0hw4UTE7LSYJ5of&#10;bt2vitkaU0m1gV42m5xVYR/SK7rFtI1+7vs/1pjLbE3g83xR7eWK0onY61Hwbwy+H6Sbha8OdO51&#10;2RzFvP7qadvcX/M9xIJz+FJgTLBBAdkdX0gobWxszgIcNz7j0GLbmCclTsnmIlbbFz0OxtqalEmy&#10;KoymBTgl1KDlOtpvx+nwyZv7+w2v7TUI+r1GKBMQuURo/Zx4Z342C5Se6qUOx7g4Dn1F7KhAfFlk&#10;Irw8zqFK85Au3KPmS5Xtj/oovoOfYd6FFkQoVLYsZyppWmJCKJLJTFGhEvOoq8e+od1nLqpqz/T8&#10;XGmShwDngdL151NnSnl7UNdORKNxnhGrMlzFneTJfNXXD3MihWSHHx9UKoVNCo2BVGicJiCia0fX&#10;s5DCuEWBCLPM9MZKyBqXuA4xEEz+MBVBQJrCpPENacxB5B8wArUH5KeHMKoT0KlzlG4xxQ4VJsst&#10;Ju2hvq0WF2lF0PdGpawFycMcU9ZAHk9nBCjLGlNbau2oVesxy2T6jJ7AFKmYThS9f5cJH7LRGA5+&#10;YwrzGBAVNxxGL8uu0MtKyu7zL5/RP+z3vNjCwkLbO339eo51hznAbE7SuiLzTsvyrCaLVg/+RlGj&#10;epNihMQwDGnQwGm4kePjQY7+2jg/PrucUBzhUqznoukcSezENKHQVqRfjc9W+ScCnebAN65W5ZSu&#10;tlJ7/kOhYzjWNu2krsFdiWMlS+TI390/ZyhW3rqcbG1NArxOwJUiBNN/RmwGWfxUGp7UtMPxkigb&#10;Mo+EY3RvVpirNPFjRGU33p9wfnnSvIbRJ21OjEIwv8EU4SPTdaXPqKDw/du7I7WXJqq4Z6dfNt+/&#10;ydZqIAmt9zXaYLbdI8oo8Pp4a34CPXwXPT6cmKFQAYlmbkXhS/k8pDkkGZbH69WlkafwKX1DFIbG&#10;sCOIXVoKgiKFMvFTg44FNu8g601dHgfGM2N4MoN7y4yWEgwA4YeSv8pjZFXWTHBeSBoRz51rCYqG&#10;jy9uLX/6+f91dflHAMaupqdxK4rKjpVhaKFxQVCYsJosUFl0duy6mG03XfQ32Jb8kljRsy0ch4Vj&#10;EeE4ZCKRBAUiZ6ibIEio+BiEoK2KAqWTYdh0RhpV1UjddXajdtdV732huy5qRSiKQj6c9+655/re&#10;c/4Dyc4+WLjfLgph58tw9+TwZrJqED0Fr2zNODJFTXRb2Asnu+bHb7czVtdQJUOY7CTlDHywahjC&#10;s9EAwvCrpFiMlVBIIcQblgdPsbIYFoX6bN1GHzFB8LHr8CQ8qT9oC2GqpSFg+SFgJ/4DgBJ3CMED&#10;idqpbwOM+f44N/XRJ9woDv5wwMgAvtp2aA+w5cMvhnb7EB8HplfcDQV4i/q/vR2AZHD/9PDOi3N4&#10;jNYZZxNhdYfoTtb+rT0phMSC5f2K+QMuJQHIYBXlmdYrXs6JE4vEuLkf4Wkk3rnXgYjcgYQTnfmq&#10;I3t7vxjEce45LybY0BnkeOXrVq32Lo0m7+X9ndYO7GIc+62ZkE3Vfi7DutlvtmrzaJrbLO8/v/h7&#10;XdlCiRjHgiRyeRvogiKrCaKPdAt9efF979FqPr+Knumyd+lBdi3BYjWV4+TrhytXkKSZECohbqYG&#10;AzvINh6+fc/z0YNRQezzCd4eVM77Tw9mvxISs/UEOa+c5zRjEBgHs8ZGjEq2C6cRCAhQ4jBhU7yG&#10;j3GLMrRBDXxYg3lmLbiM2aPOLksz1YRhH/cy7sNlphGi63dqV0wilI3xsAMWBubEEsu8VJwvsmYs&#10;SRUx9R0hcdclGTgTryxaY8YCTSYjjJXFpgexq4DX8wvw9/nMxU4aWybxqgCQNtVpzb8cy6AVPMlW&#10;/xT15Orxrz8ZibawO8rN/cFxjx9zN22OG5sthqPYab+w8ICbGitBdO/1KsCW1CAQ3dKBPTID5Clq&#10;V9uHk+3x8dOiNVHFtiOsEmRdWL2wdG5iIu338ibln5Z4VCwBIEM7PZrV3NvbgClR9XvoD8mX0DS2&#10;qhmaCinJZnIL+6ixIAYfe4n1x8gQnLwUYdpWMVGrqhR+gkEQr2gVF97VADooSgVKnQwhKUvS0HMg&#10;bvuhnwijKe+FBREcXiKXU3JaDgiYRjXqWH6i11C1qIsD9TXVSAjhoCvUq0TSlfX110zRA1LgjCyh&#10;CItqOTr2ejBKYC6ZjFUj3We4xsYbj3qRVRyNj0SGepqMihF6fIzjWBZjRaKhaRVAOuz6gLwDfzyP&#10;1QABIVpMSoM5k13AWoHUELXwFVQ2xA56Z8iLTORkEGYdJqDvDe2lWem6hYjIJqBZGz0zhcEGCOzB&#10;sjJ35qXE2Kiqq48WIzP6tZrt6N72tpmnAQSQ+4BkzHbB9w2sLhBRdO0N9a6hhLmjM7eXAtMbZeQR&#10;6wNkaJCKHY7dkd0fQgNNGOA4OlIdFLUgE29gh07Dt8TqGHyvTVNWCsw6glKqKzh4pstK1ybLX8s9&#10;zRaKL10I77ybzatUpN9jv4fmRp9F+bNIv3LWP4/IQ9UwONWQEiqAW1hJXEpeA5dKKkz/Q8ECfnoF&#10;sGplfW3t0twCuPJQTgUn+b5JM6lhOVlegyiwlsatgZ5m6KB7hedx2dwE1JMh+27tOIWap1w1n1ym&#10;303jDlYrqXLts3Kr7HhP/mqWv71a+q65Z/y+8eFUbP6LhhrvdEM+CEgqa7u5XF8CgFc12MGOQmN0&#10;YpoElYgc2VrpRXoA5yTKWuy185SNZw8A1ZMbcoR/xkeO+0E2tSgv5hsRHLwMNEihaSOXy1Z6KTQL&#10;lTAloVLGOLgt2SKJh8WTuc8/Hfu/Xfj/CMDY9by2bYZhkpjEDUsbk9HMQV0oSWFsh96WrIfBCoOx&#10;8+69SYJPloRQZGJ99sEWNpbi2DrYKY6Lk1SRje2E/HCCE7Mtm5vSuT/GWNja0ctgDHLYZX/B3vdz&#10;2GmHOafYTiykz9/zPq+e93n+YzJ64stP334DmORxjZ8bx+gPYOjJkyWJaxhF6lMc3JSCx0HxcVoI&#10;qR4lYrIFPCYjW0C/Ah5pBqVmETHMQfdnTPOS0BecojM98CsfpfP4esf3533acJyGA/g15HutcJLL&#10;GcFa0QNcmoc61VlBbcIBtnHW8IbE9bW1/f0JADJ8ACcb9320t0PxAHUCAccB8MIA0PGDcd9513MY&#10;ah34zAX5yisfsziByjEIg18A4YCAhNDLGQhd4Mw/AzgM1fCGr9bkYrKQ2EJfQ4FnIYhATwGtapJx&#10;fPbWB8CLjQEpk4K1adxqisVmc6z5xms0a/hsLFnTlpCDbUChadfzpcuNDBQ8dWb6mS+Ih+er50v1&#10;3ZKY397e/mMjeffuo293tef1ul14ZH9w+/brv/Iy3xY/+eVxqqxUeNKSsdW5uLUHFHFvcW6LjwKh&#10;X8cOfSQtRi5ha4RFEJcFtM+Dtdmif/bNUXdVfNo7JVxftYbV3OcG1NfqpDRK6Z07rywMbtBdS1U3&#10;j9RQ96UqGfNV13UtILSe6rbKAvAKQr5oH6LTnrRTZuY8hz1heRmlCjjwg3efKwMUA66WhfIvIbRT&#10;/06a4bCuwMZS2SwMz+65sNJaYzKQGAr3agTHbNFdHdtVRPsB54/Q4AMf9StHfNgZL6B8VurfvZ+R&#10;gYGFa3A6cC/SSHxJ0SiZ+n76RM8IqiAS6e+AnG53OUAYny2U927eH7rx8RCsgRvXrg/Nzj746MMH&#10;UO7cgiXR5wjpA8LD+lHpWo56Upj0c0MT1+4HPuvAku10VtZm9vc7uDocb2UGWP2LSWvY7S2kdPXr&#10;UWpU6asjeLmPsr64WXWJfNIm2GoDMLEwdo3ShxaFkz9SZhmmbU0ysWuHKkEM2Y7C9qcz8choV8oh&#10;8UJfL6hizT7slzy2ZVWAp91kzC7pVTedjhIpPEYpcbu85gHhirumqsrTMeAHxFLhFBdzT+cqcWBn&#10;UCFXbE31PW7eaxYbBpqVRNJz8JEAAmHSlgWEkRanRRPZLMusYVQgWomKlShQMzjAFIBbJNHO4nQ8&#10;azbCHtTSmbkr34ZriIKGEGYf6dOARVjx86hTZP7BmYH0EFuBbOTsKtlSXMfJJ5xeYLLraRx6H2SS&#10;MKDKyFNhOVkZPIED5Gn4BwM5vziQLOLUFFOlDzz6CGujwibzo574dbEnxURZitlKmrXcHdhvZg42&#10;N1dyOZaCZ5m6DseL64yQMMoDE0Jy4KPImox4IGjdXBuYI8sxRjspLBSK5BZdTSTWTaUBCS5QyLBM&#10;bDmE5R0ilnmAFEFOCXB9cWikRQReyXTkdJavyPBeoHDwwcPWzs6IaVmTR1Ucix613NPT3r3De+1s&#10;fATO9fJAwLiMUWUsr4yRs+Wo0IYaUUS+BT9omR/BVG2WoGErecCpkvhkVVlXIoK4qtgR+wkg3aqC&#10;fE3ZgO9SSSydYxx1BA7QRpkOqvjtZwCRDw9/AiQW7YhSyF/kS7pWKNR3C5rNV4sXzyZfzLzzFVfz&#10;AvT5lKcLBMdQTLjoLFvb7MbEUlI3M5eqivblW3MLqej6wuvfc3GxnMnopzt2mJNPugQlPb3snpAd&#10;2cLhh9TeAiYfjfymm66hGiGMgII/x2Y1MSySKaFglKWqc8HGm1uzszf/L5L9IwBj1/PbNhmGlTpq&#10;m2pNY60aa5utEnKlHUBw4AIHDiAEfwAH/gLbkh3HiuxE9Y8enCpmidMuUp1U/SEnI4uj1pnyo6xe&#10;twJKxNYVNITgQCdAgts4ceLAiff9Uk5cqKqc0jS2v+993+d5n+95/+u7+OGry59OTZW2RR/yg1Nr&#10;ub6bcDOpQtCE6sTAyUQQeA4PhlDMZegSXFWxLl5AXB8CWiknsprvlr64cGCbo/OcqJRhrQVGD7Yd&#10;gCqUMTsAxFyjVzsP42EvPHCjfbSjcqLTQeAls0mj5hBBI/w1pLJG3yGui/EemlWFtVo8Mnsd/YZu&#10;9GfwrHMJM2UTPRohkWGyiyPniL0wPOvcQl6yjwxm68EDbJbV4qi5b5F+GU4ya5UgrYq+IrhGtI/+&#10;Va35ErqIJFGfg5nsiFKwESnImC6zpe3s+3D50fcgDrqwF/2pqQWNDA3UAI4eXFxczDchlU1DuoM9&#10;hrYf7bplZZ61b5FByPV2u7rZrlZtAGBQmKarUBul0vc21W/qV8/29798o22j+uNsODy7JbU3+dWN&#10;wluvH3+WMyfyUlLg3jn++/Hdbvft1dTd4y1YlF4PT0KyQppfTUsV9IJDl2lTIYbnqCEtTzaU0WhE&#10;jU4bs7OzEUOWAUX0PpdPT0Yj2E7bEJUhHsN+eqQMBvS5wejUyYQB0LX8iKKo7q/d7trRmzgXRBcD&#10;4o6Pbt3ozQRwwoZYxdvE7ZQdN1pwE8Iuu5Q5/itslNhxz4yMNDeJilnApi7JZApgYYAzio56VUC7&#10;GTJ+MWMjCUuGV6THgm4cKFh9moaqwKpb6v2iJYgZgS9WIfgINkAy26I/eml/vWbm91j3B4d5Yv+V&#10;WNcTOL9r8eO5K5HFa3NQtPSvz80uLcWWZmLXYpHYzAwg+lrzPMoYDIMu904Y1lpNphe2Iov9SNxf&#10;8JiVWKSHyJ/Q244TQmH1bQISU+XPvImy/ErFmyyHz1tMowbrfeK5MYRAyGqAebAD6EH8hJ8ylN+D&#10;ox1WWlPJGE4F7xfeMADXeeK/yI70k5OBfk6a5coCROcggNj3o4pSGVmUxCAQJFupKBy3usdp003J&#10;HFFsNmr0GOEmhPHGtj9kFS0rSKY85Dq/w6cf0abeMU15HaCIETp48KVsSNwOjofEqTi6yQ5MjtOh&#10;DGRTuIowt5JvdWkqkUtBAIWXVC5PGjg5wj2Srh8R6SDbDPCCpmVUL1v87h6qWVGYQWhFzGNqkczQ&#10;vCTuXpHY3xB/7d7cIzyhQJjBITGKsbmx8butSpq2MDaUUvn0FpHs8+Mkgz6AKlHjpVHMRz7WHjfM&#10;0EGFth8XcpQYqEXLKhYLWylOwFNmtQiOQS07ZXhNGJ6sE7o8Q9p9+P8eoqgoQ84JIIMJixIJT42I&#10;T5CMEAV/utQy6Ox5VriKUE1Iyr4lknEvrkzrygs8CyUJ0k5HyahItwPalWVTDxDRcbr4MMWn9wCb&#10;KZbCiY2VLAUlYWVSTkziqQ30XRzdpgbUETWiAIyhEGhtbKFIemM8bDa4+2j+weeQHywU4LGs8Tir&#10;7JeNVHFjo0imuFVVgKkAw+5BHruzARlrF36RG+HrP/l4RZv7eICxyEmEJuHgjXz1ZTWV+47eyj1V&#10;5PQfHfl7qV5F9+76nbP7nzxjwpCG0tv/4Mrc8vLPrx32MYXp656ANhfJZvOQVbCjKMtQCcuStK53&#10;ITt1PEFSZG9CFzMstfMi0ESFnpgU1ivoc5PjBgDNmFMuf5vteF5FQS7C8AdPKiZS1zI6iRuaRaYK&#10;wbMIRLc0/9WN5XdX/q928R8BGLua0EbKMGwmJaaRtgkVuqkBkW2wC0IOu7CIXhSqBU+Ch/XqYWZg&#10;JjPDMJlhM5McJkNDMmnjQNMp/dmkzdCGJi392xItcXHbjZhdCrp66aE9qXQRD6tHD77vl+LFi4Wm&#10;hBIoX7/5nud5v+d93v8i2adfvP/a7Y+eV3hZUm1jwovB0W7LdVEIesFviOUMNmHFrkQUtSPxzZaU&#10;5tD856lNHiuJcN5vHDWbChfhUCuROXV8DCRMpQJ45dpw5IPGKoXREYmjMm2baLUj29ts9TxPLe25&#10;NtGBtocefDxB7Iq3H3dLQI4AynyDIyODwKlDIXjZH6jCIWgb124POHJQrIX2iatjAJFt/7qaiLIM&#10;p7+E2thBhsrMJdkeAzgtDs4L+PBwCD5ZInGPVG/RVoNp81ABVa2AGLNR+cGPo4EtPlgCWbhhL0bS&#10;zeckdgcePxw3VYG1f932tkCVgS7lSe3EHE2P1iZBaWEaKrbFJMoJc+xpY6eMgXOw+05P58pKJDFW&#10;a6w2xF9WP3/0wyoI/QTg2uqjBzNzM/X6g/mbWY3b3JRn7rxyp/5znc2zcz++dwqwSBdffMIoCpJW&#10;mk5pRZxslFKcfhvXNle1OCNQ+O2E+uMsfmtoI6zSil6FZ8c67AQ6VBVz3yR8DcBuPMjLarVqdU8y&#10;Eiym8bW/cHlx8fHF5eXuLjB2AJt+NjDp3mQKODk4xZBgK+wpZUhZJKsRV3m2L8mIH4X0LzDE10qE&#10;2SGyLzKpLILtopKuVnt9JEN9wZM7fNBpslj+Du9acMVwqH2NzedZsfxkgRO+x0GJxZogNOYacPwo&#10;JB2r3DBrV1djDDszr7VKlej5hPWy0zleC0+HwxMP9/Ymxn0u/GthZwz6PvABr/HFh0YGh0gd2i25&#10;bdjkBsinNtAk39TgcOmZ+8z9bKrrOLM4aRa+XWBSiGft9t74rwavO3rm90KukAEJe+xQbfzdrGGd&#10;DY2MvzRHYbvLiuOcZHSLUqmpPUOyOn9NA3enGbRT0EBB2TomNvppkgPmp3OMtr7r3z4/1zMO5Ti6&#10;LvQMnU9jTvgBIEZL0s9VHv2h9XpSWxGiwlIup4kszXV7s+pjVQ2U1MeChLyf0+UaI6xod0+A41ZV&#10;YLfTEUzZOcY4FJ4zFSXm5NY1HKq6/u7b9cvCQQUJME0v5Zib2m72qywJlVhGL+p9LDiKSa1ACl/w&#10;DsAuW+Bk0rUBamVJWOI7i8SeAoIPzelcX9+gbx6D7HFucqpIRBmW7TAxURauw8zQToGT2Xjh3y9A&#10;O9Bl2B5LRqegnwEACUe9YKmySMCrPz0U/8AiUWlMFB48vAJTeTjWk5zKC6Zs5mEFgEyQfum1cdeN&#10;A4xh0Vzt6JK6aBEoQ/0nE8BEMZhnUwsp4tLnSACJSUAyTYhXcwt5tbcZjfJYQuBihgSsPTpqLAKN&#10;J64ZIFb0qaYoeEmN09ZBG+tGjyMd92sMV93GiwnY5+FbESvj71LbChWWAg8RyqjOMU0mTPhJ9TYL&#10;EHYfy85ElmFbyyHiGrmCzrKknx7eiYBnSXQvpq7Dq8QiNo4jqWTyOPeWWRFfaMtoA6lFg9GGWdwB&#10;OT4DQLYiYlL/HCzfPDDlpPjT1bJWZPOZDCMtiIkdYaGR+PJpc/KtP+/dYwW2JXw7+arvzRvvfOhz&#10;u3oLRYPUsgwdVYYEZzvPWyo1K8QiRjitb/vpYymiZM7TfNoKFLiz+GzPiwUdCjgXwNQBkmP/Xb8k&#10;+TH125CVtbhhDKsn3cwSA8+ERMY78fIhBpibURBl3r4v9MaN2+rf/xPJ/hGAsat5beMOopEsJNvU&#10;X9hEtis3Fzsp9JDSQ02vgUIgt1Io+Qd2BbtaLctqRXZXOkiLhbWSbEP0gWwj29paxrYO/lIVu0ka&#10;KRXECU4dlwYKTi6h0NBDe+2lnfezb71UJyEZJK33N2/ezJs3/60ufvPBta+u9Z5tlhSsaK8FHHFL&#10;1FNdlcqxJ++DwZaWJb6Vxwpcyve2Eqqg27sjDZNCvE20zKGon2l0U7qBViHKLhBkTKIKSGw/Y3s8&#10;YF2Zkr3e32tjRbNtjtAbE7sEbZOm8yhTzDhADYJoWdyZQnHR3ixhLBogo61fHRgdGCUou0qhyNXb&#10;dNOfwlDGg0YZzKvWe/vXL8uKWFnGWmP0vEjcrMFUHUzqgQeKkxlbGxKNkmnCtZECGcawNQc9t4bH&#10;drZqNbmiDcmlEuzbiZExJ5DNhqvPRV8rD8VU/qxGd3MZ9m0qtn6MeEa6fcM1ANlwIvH8mc+n+xIr&#10;cxuSEiQsSxF+FXytLXtzbIVwLRwOvcstP567efN5ZKOQIvgK7p8uKxS+5x/DaL8wFw7mrl/JVa+E&#10;xpZzueun8+fVNU4KhuNRKU3IF1kM5WCXlOLT98NM0SgRJTNiSN4pcLZj0+3Zw/Za3H3Q1ycmBE2W&#10;KxWBUkb5oVXvWIMV0wuPJTaySQfNrJxYnFpBV0hu//Hmi9ev38Tf/rQWTe4TBMYu1kcjurEpO0o5&#10;4XcvXSjP2FtBpiJme13gZwchHGT6QDAJHI5nImUIbyG1VUXDdJuWg+lb0XAoU2AyxzFUm8I/svHZ&#10;VGQOvbJ0SodgJnw3nJBWPv5ID0jpCL2wnFJVqZCDG11C3Aj6+Zh0Hqxbml27Y7y8ze3JR3sPBwfl&#10;rKuPWJmr5+ueid6JUdctdF1v7fa4BnrGXT09ffR/bHrMyR3KlhxP8Te6sdYdn3ww3vS620kZndrx&#10;/mJzd7y4kzGz3mzxyx3cynSB+NlD9wIllIYzWdwhJKPzMDXw+WjTsbMHJ1a7vbAQwx5KLIdVbg/t&#10;oQ4cjRKOC9scBruSZTaLTBejPD1NGDzDc78GOrH2p28PZ6P3uCND4Az1dz/3PkfH8ETmWy+Umeqr&#10;G3+fvl8s/zU9fSeafFVdSxqrjwZVAUaWZR6bYxKU29p6ZHHNbQiKKOim5m+JNUqNLQdWGDK8X7mu&#10;DieKfOiX725U45xY0Vi3SQqdP4Xc9JKU8YyUQccThRghHg0ROUPhmII83Nrod9SZPQpraGP1iyUL&#10;XBlbgTAFBWvAINNtoGp4qRAkyqPv6UpL0RU/mlBiySQKyTYnSczJF80SDIexNcmRBxdzVakViBiJ&#10;ehSCvBrboxwJr4NBCZwIZ1sYxwnwrws+ECxTf5JoUX6zxMHXc/WFmZmaIiDLYDG3BbNbDOtBcLm9&#10;rbIJuAL7YoxI8oyT6RdWdDpK19An1Wqbtm1pgdpx06RPDATgP+HXt8XurbyJrZ6KqLXyJiWPKtsT&#10;zSsFehZxJg0VdqVE4CudSoVgm3LGhr9lyeX6nx23cSR6s8TJVilOujvtepLrqh+220xOxe+DhgWZ&#10;/VswzmP7BCxYOP5eGCzt4qwRWH0bVi1V4MMphu44bWUKDQRfS0sEYygvpgTuiSQQm00X7qXnZtJA&#10;+5lqkr8f5eGkDwB8Cvt8iS9gECKy8tnc3bOJZ7V389/PYwBWCyQiieFMPp1LCmNiflOUZQoQbgog&#10;phbwZrFzc/u4NqSVzvxCRNkbSv2suAXRFGOzcXQbJ7OmiLo08TiTO1ogXsa1VUPu4gXHpKsBoqMt&#10;GBzP0a2kMz2drPCq10gxP0DHXv9h4sNPvP/TQPiffwVg7Fp62rjCqDy2BqgKHpSKVyCogkhRi+iy&#10;zQapi/6D7rubGWnG49FoPBaeMQvb8gh7jEHCOHJpbcDByAaUmEd4lLYJgihAiGgjtVm0UrrpohuU&#10;X9DvXIddF5WMEA9LA/dxvnPv+c75D8XH0cTtT4e/qRcOTbUaqLUhw12lMURSRQKZ57pZzo0nwLjO&#10;BiGAMFUkUMJ9MWZotSpVHzx/8JhL2VLFpLILOokqWs+If3mF9iwuHTxP2N3FGSDtFF69QHxq7ALX&#10;XIHCu4+yrahWFAAqh45lr3mBcDQPH6vFzuAnQdqYOjr6qKzuKjqwCiF6RaSsip5peNEiBoYgjEgY&#10;QWWza290ddR7L/vwvNbnIiLKVrPQ3yPyjJ1OBqB77FqF1ceu19xdbf78Zf0N/E4t4Ujw6Dfx8nDx&#10;xpLYC+21hqrXrWeRCrOrhs7YcugxGEtrxauDqBVU2nArYBgZSIjdTCRhVB13E33U6fzm7CyhFgQf&#10;ecKmCnE2tHp8N/tT+oSw7PwcvdTztJdIoZnvZ65mH0qEEnmZNhWQcMINeSYjRkKijMbIbyXFb4ro&#10;/jLtQ/90egQi8wP/Qdw//iFv73C8pSvJ08vxHV3QFZuKf4d3UryjK2aKc8pUXO9wKvEQ3CgQ/U/+&#10;mRTXS59/QfvXlnkY3yihXxaaN2CarMG6AAK4khaVWd5tdD+KkpLJJ5EPz4T7COo12GmRDPGHvEC1&#10;Mm1Y7KaCNY5ALSiqNEFQvqDvn96WT5/kgWS9kYX8JoyE3cgaAf7z5wuJxNP+F4OxiGEYFdftjRmG&#10;fMfVrNcJFSFKckVTymph8M7vjXdnzujXX921bOHiwhccnujrCBJ4DfcN+fp6hob+Gesb8Pl2fR1D&#10;QXQk0LjuPcgGCkx8H+xoUpWWc5Tp+GGq2QQr8w0ELHpWURV8nZ2+vdXiQFHgys4oT5SWdiKHz+WW&#10;iqjXBnqCwc6BbPccd2zPpeKaZCh+1ppVSj6KPloO/T013X9LWyQKFtVEqeQXER+Q/KvUStRRSop/&#10;+/7k8uST+1tUMmjx8P729vy8seUSl+1+ZU+OrPz2JCOldLusZMIzP0hRZd16JZia7izRttBtOdma&#10;ffSAKsiR5eNrwjL77Mx5SSuuWWwuEXur8ilLb6hEFR2vOp1cXvllJSrBhyKmqjURujsl5r6X6uA8&#10;UWZYFmId7xAgTBH0TmnMhxTDJ5aIWlstp7EAArbhA1OC1bTWuueC5kN2bxw1cLzuis+Yc6yJtQEF&#10;HGztIy1eFEPoPU0NBda84RDrqoKzL7IxM/mZk3Q4/BzqcprzzFhGIWSibSmmW4OmWkO0ZCLy2vTO&#10;bn3m9rpav432e0FwUt7j4tKFQGMML+g5RxDg1FzmuLJNS2VfZg+agahEYk0SRgvJWuZWyDZeb697&#10;AaIfTOdpKrV1q6aZL2m61n+kEl9R22ONQuHXtmtFop+27go1W9MGbSoKDDhJK+IpsRhdF6y3evfb&#10;lChvzF1LEs0a/pLneKox+ePT02P/NOzCpmlFMQRbvrEcYFeUpZsvZJYZSIucOCr8JGm1LIbn0/Mr&#10;UxKBl7xYolEkdobY3NbdI3Pboe8QbM3QK5wJpf+I+onaRRaQD09/+yLMufMPQ6G8q0Uya0Jv28f3&#10;XuTDa0bl6mqNdrBG23k70U3Clka7tWRRWeRUzaemGtPpn2KbNAUtodEm5HRRP9Jjmn2Xy1l2NG4r&#10;YYk/Mo/M43LZtsqGPKdzfsVPNRB3uRHnLEJ2Z8fRjNZZD0yD7W4aMkXa0lkOLNVd9TdjH9ye6Pm/&#10;SPavAIydy28bZRTF8XgUpxUJtlrRxHLEAgfRIlEhFRBbUCX+AP6G8UgzHg+jeah+dOFatuIZe2wJ&#10;O1Fiy3Zrkqp2k9ZJSoiV0sbEeTRKhBQWIEBC3VcIsWID93zOkgXKKps4fn3n3u+e+zv/0ZPNvoVp&#10;wk+XdoVQkn8CXVG+jwSAfE+Cvq8rgknFixzqdoeN6VNT1k2+98y5vMzLzMOnypowyIylgOlMQcdC&#10;ZpsP84Vl5lPkcaH44DPeafUYXp/3eBA5Ee+o9EU22+PjFRSPiI9v88t8sl1pO6D8Uklsm34qfrcm&#10;PRNv0nFEndk1OpwgPTYCOanda48zrDrPIq+o+XJ4asKcrfktng+H+TC1ZQzkYbdP25iUXXx22a6o&#10;pLFlFSZ+hv+AoXI0mFt2noCv/yCezqV31QyULEONGa4wg57JeRKyipncjcumLYO8l8cCVDrdoWcQ&#10;B0EVUNEmqNxxeDnTVSRGwo2cz0ZZ5MV9192v14ti9fp1d4/ajtKN10r11fz9VaRy/lAqIRamtPby&#10;hc9XsbXIrew3P/79Tkk7eKlFxFp+DVcYJA2WVRMlMWqIxVFKOqClwHJqhiDMIY3s4w8H3kepVGQ9&#10;MtgpU2lBzc82Yv40dQyMQE4OLDSoTcuYeqjRQHNWKIydtDZbsDEcHY3sjsOHKT0RIN2iH++iwBLL&#10;2AJImY4YBTlXihVlpeKcgKvF26LF9EtiEfGkY9I6BhEivA3ACCfKCB/GKF2FY2BF0qhDM9tHrNWh&#10;KgiA9li26LoQMPgWYxi7VPe+u1HcFw0lJDfTCglZLq3lzpqjvR/cBhnU7CjTQAYa3ZNG0t8OmVLo&#10;JJM5Dh4f+3uofSauvTFF7fzM1Hu/fDBDnxxqzDAwu7g84+nZ8tPe/GQYxqTXP/r0wnwb6/kBv78V&#10;DLY8Vyd4dAqDMufALeQhEez1Jm8+LjiFQoFjVurMWMFPr15wIhj09AJXFGEgI/SXHUJocBZRXpMy&#10;iLFD6qB00gVLuQP3pUC1+MPBEJdmRkTCMXb7bhSXREuWtXGXfhOj2W/397I5LR2PWG8/8v65EFDP&#10;3Kr2vC5KHDdpX+kgh+/U3Er6KpVkIfl7PxkQIr99aQ25ocSFnpthkucpTw+kEmwT0Oeft21zRYze&#10;Azx4UfBKYIetaJr0cwI5aizFpwYVu4VlgRjbXboljqZoFuBUCgz4AiakpGQoUvGNy2TMhERfYdbI&#10;RM7piODFaCy/GAyl6mibWdLOs1U0gd5G5gvBDCyHgE/cLmtGbPSg7D4RPiEl/3Wx6GZj+/uieB7G&#10;FVEYz1Bhw9aurE+DS3x2UPdtfeH5PJee7uoJegNZhpDfmT8+ptI56QAZtUCvAW61WYg5wF6KyNbu&#10;wTlMM7oxojkxLgBnn8SClMwG01Vm2wZmN1RoB+KanLxp8+a7zRWdTqt4wEzn9Dj9swkQPhJdIaVY&#10;VOIhkWxxkEmo2q4/oZZV4c7Au94vD/Sdzc3wCTf8g3u10xrb6XOvtr26d27Dm/LScxax2DcCJKIa&#10;BEyRPkUGAyEwCkENEGo3P6Iyxr5aEu9h0WypViv+CiNlNEZ1gGHESKGqYpV0rAq6Vcx1xZyoK9lY&#10;NGYh8Cwvso09knDRreWX6G/j3DL8By9WxuNufW216ZYONvyVs0s+2Z+J1IzmYcd5rDp8Rx63D0HH&#10;lzUTBuuE3In7TE9Q3QlIcjclp/OikPIeva+q/f5f6ykSMhUlSl9PlVXY+bfLHAdOjnoyOytpo4j5&#10;FCmZykyPKJITDSxGV56SlF2Y+eR/Ctk//wrA2LX0pnGF0TJYgNPiQGMlNiG1rNiLuFG7S9Vt1Hbd&#10;f9DdzEgzzCA0D2lm8AIjRuZhB8k2lR8Fy+OH/KowNrJrEUvBpQmW2NSWKvWlLtP/ELXfuXjZRVkg&#10;gQANo3vv+R7nnO8/crI/3x/75qt3w7v0c79sywVPtrm4EmRKqirsdlJyVZGcEurvkrRooCDdfDpg&#10;wPtjbxvabG/3a8+hVK3BN879NmEEpUdeE0U+ggDHaD5/9G7fQ32uCPwolWwKz8CVW7a9EGI8IFnX&#10;Gaig4DhcPBrysa9RcEnLcaJSX4/57n88NXUX/TJCsgqTlRH0eMj8kLo5kYDDGmOsxkhvTWyd9pn3&#10;SNYKhZcF+tEhSLE9I0p38Nw2CA2LA0UmnwbtHw96WWx6exD+w3wOBm8gfTQZn3+gECLMhu+boen6&#10;CvYBBXCWHI3TUZzfzImZTA2a0FpmzwKRvG9eqm7OLUDAOL85r79dcoVr17q+fnBGmZp6cbF2QUC2&#10;U3uzQ0tobQ0uxC8Ox8eDv2Zc9fjz724Sq6vx0NX4tJpf2VTx8YSpikLuEhW8SxBABPX3OQGaeYgg&#10;BK3th03AwR8Ls60Gr82Ys4RyrhHm2rPpdJn7xImmtGwETqvV0smEbHTs8x+SkfpkvX7SC9Rj9aKX&#10;5XqlYpHrGlW6RbI/3fEvY0+xpEzh00nY0aZ4G60LWArTRuwjGUofCkRJzEQuhT4Zr2EnIuZNSQSM&#10;mtRAvz8J/zIQb6NQbXUdAtVWFjO1aP/BgJbNuFrqK5IUV2V6Wh0D/1KpDM7KfEbWasdS0stY4FdL&#10;23E5RVfK87TpuQJ415H19UJ4vXXS6U08fe67+2Tw7tizkZExUIYePtry+UZGfL47TcrOBgrNpmNs&#10;bxuFUnjqg2fDWxhsXfj2yBcD+y0WrlDOR3eNeX9O+sK+WGwo7KuvlwKU5lKob0PiWq4Gwk9iL39e&#10;DF59mtdRA2YzEMWF7yGhulTpXJaccLgX4bL8GcXNbO4wAQLciKXGrGBTtj0zTefVyrKUFw5Mc2Z6&#10;I7eRSPwk5i5U18KAZtFMZ5IpV3PzfEiR7J5BS9FIGqOvCFD2PLpKWstJyo4SNx/e/N2uXipdA0aj&#10;u3d8TU/uYnY2igYYUCvnE6b5eFk74CkmQZuyoaB/ieJL3zxGRBaWQ1+GAI11yxhNn7ls9Jnnq6sK&#10;JWXy7fRvADoG2UBf0WcjQh4P82dJLsu8C1Wg66IkzfOj7IAWpAY418Jts6c/aoziGhezAnIbBJ63&#10;7ykCncWUlM39KJ6Zq30gW4U3L4uILGaTSNmJlbmqvd7xvgzLDwiSaoqM4QIRruSsVyqURRcxnbzK&#10;5goRoFXZ2kNpgLmqihSMwiSSolH4HAShDhmlpfaRWrOs4N7g4JHX9UJyKB6nJyMUcgYmTin8HjXi&#10;FjOkkiy0CmtKPCNCiy6lBdPfBqEpK5h21ogUXhllKZ3+bHqGb5cbjez9L4xsj+O4QKAVbbQ4zj9b&#10;7rWFGb9gLunTIvQsFOPoYn/OBHPtMJlpFZwIRGb7IfYLv5CPJRZy0EmboN0TTOkQSQuqTgcTnSvz&#10;Yl6cx6BN1QUYumDy4/sMu3UVZXpXVzsdQdx5W8urwpJeO6xPvl46DR3W1t57EbXG721bmA6uv7ln&#10;yVnHkxm9IWSUmMOczNuadRWsFDLdSFJznH3603y1Wu4kywGu8VerZSm0Ksq2VuaFtENBc1xRyoEe&#10;l+QFhbKzk3I6C398Lq3R7YHJ8DFL6vcpOgktDv/2cOTo/8rJ/vlXAMauprWNK4pWHwglrRWFGGwL&#10;eREaQ0vbZFNa6KoE+g/8E8qMQK/SMIzGeDQyZSwkPB6NItCHkR1GSsayia0US7aRoorSWpGxY7xI&#10;vDLtootCvclv6D1PdNdFt5Ilgefed+55995z/gPJvv/2w8+mg3pw31EpcKUCnrkayKp82ggPTmF5&#10;gzcLlP7MO5a+vnbXP/frvZrlr1BMzZ23Qq1WgeKG/nKQKfVCrR60XNG8QjcrvdG5tfij7j4mLGtZ&#10;QSL9idhqhlFEJaJE3njnTyUk6wFo3BbsEUMdd49VKq7ub10eNZs1D1XTdByhgx8Cj6r1OkT4/Bg/&#10;w34Yxh4n+2NQFyLC5u/VCAxhQw0s86/rmHGc99y20KxudyklXGh9QBMEjbQa9360+KTIMRppGuxu&#10;AVuUGnjHIoJIlQh022XKfHMTUtVEyWZ2ftO4MBzcFTQZi5dvZEilTqorMznaLufskYixO7N4o8kV&#10;a+/RDfF/0/zrdZFoiLETjBoNg6vnf2AnT6uxRzfJfmzZXv7aG3eDB4WbX2xK5uXT09cQiijnKLiF&#10;+tJmeQT+M7EoyscFyv96Oy3E5Xz87fPAcPg0ueZb84nexaOF98pQEK/HTrgZzgYu/r4gBClcFtTo&#10;uZMZDJoLnlohoOtHPcp7dNMsmBnoKtTmoKw30X7AQHbCRxwN6hxpLBLBtaU+mbnivhRLfJ9s0j/L&#10;9/PiYZcr+YHMabBvmJjDZliG8StGVC6Kkj4plQgWUKdX+fi2mdwumn2q5rnlX9xMiVRGQvJYo0pe&#10;VNKpXYMYs2xEd+ANSodPfEe0U3nTjJtJfXpvOuSxjtf9BxfZiFUjBtZpLRKJp8D5arZzm2jV78TT&#10;UAvNzz+mB35cCTJVb+lRfQqjsTU9azWtsLVhdabuRKyIXiq1ncsCnYbWgScSioTo+5phorUOpCMl&#10;xkrjE59QWvj0jqdz/O7szMDiKhFLG4ZdxZ+ePNmmun+3qlCtoGfDw+GAtRXoMWGwIYbSYGXt0otG&#10;YzJW3xrFDJO3pZaePbNtkV7sy5R39L8REnOJPzbrq+Lzl0baOXf9QZftEw6t77EDjxp4SAdD+C5L&#10;lX8mKPtYrM8VvqPy0v9ieh3m3FFJ0gNWAeqjqqQlRN8rp6A7TNnH/f9Kjhg+1Ql1NKHg5oPpgh+W&#10;+KYAvzJewX3j0prM9Z4M3KHV4wrBJj6sbqjptAosuwuqo/FeGVKCT3jQK3zOEOP44kTmjLfAhG4G&#10;ptO8SZaYiFpx2MrZ9pflJL9dxGIihgA1MZazy7nkygT9cX1ppmQoHIMCytBqzHMjNPMTrcIoKhrY&#10;LVQlB/sNhcLB1BQ9UbgFwBoPamlSlKIuTRgkczAzCbapdEo1UverV8bVlTFz7x5aZeZot9F482Jq&#10;NsKVIVw1GEXB/MBymcpRLcqYkWe6zjb0sLSjxllX2WdRZyzWxwJmdNWTmKiwrCs9kASFCPDqCTGv&#10;wavhn3oAgvjD8MVFIOwNeN9fPvTy+R9ZFvsxruSc4L5/sX/blhRQBFZbkGnehGYCceoV+FaYmxOi&#10;yvfskjEbR02CfjQFBWfKozx/i7iZRPFm2/B34X7nKZNYXUowqsVUatSOb4kmtP2J7VGF2KguwEeu&#10;UbTzT++fvdzdFSVxXyfqZVC9EIROrgvP3KaqQYdaZbWP9n7VVGiRsoqV9nkDY8KobCnbDYfpgC3F&#10;fcKq5KjZQFhRrXi7tHYoEf8RnNLhN4N2xtcujTOZTFfABjbUQCErRjWVRek5e0v/4v8i2T8CMHY9&#10;r4ncURzHITFh42qzJHUJLWVdSNMlPRTaQ9lLYE+9FvoHFGYGZhztMCpxZnKYDErU6ArJTEgiJq6r&#10;ko0tGg2mprRb0x5SyaUtLIXtscseCj31x63vM4Y99VAhYCKO4et33vt83ve9z+c/1Ko+Gb3/3jR8&#10;HSHxGNN7qqRhBFtVKedIFRVRRYqFgaYtKzhviqFQDYJSfidX25aehRZqep/yWj8MhQ/Cavn+g49n&#10;PH6UZOpHviBB8B9P+w/8+c5K5x7Rdv2Svqb1Ly8lGaU6lq2hJ4Z2WtifD9BzZBY2V8+xOXiL5RJa&#10;YoI+amppaWkOhKzO1p3rA7B8rv5b2wHvShA1ZXHCgdZF15i6705IEwOEZRU9HJyTTU/XUWowvLt8&#10;KsjqdfbWrfw9VCrhmzb2fzyFKONYpl2Bg7pEsT2XCxzmd9CciJPiVeCjsaM6FHnQRp6xhX3lW1Ui&#10;6iD/lG3GFbcct/8GBWThIh2J2ipP4O+g2SS480Qyz8rfZTNmMwuZq/lMo9F464si+hYpl53/+mj1&#10;JJ1+cXbWFS6ehn9JieV/XqQLD7/+6893VyPpO4WtaPTieSGCaRICzrwRgc0h0RcCYAUZgPWkNVyj&#10;SxSSx/zyp/cZOdsdMEODYVqD28sWxdTAlaWpVtgivlH5aifgeNqQq7J0hoVoFW1EvUJkCRJpHAch&#10;NTQx8HLLpWZia6gZrZZhcK+67q+l8Sk+UzbDVBKUkbp0b57hiG0s04DiEkZu0AKnjas2EIuALCHX&#10;PVGEg3jmAKrfcdd7+OVBJp4VZE1UUAuhayhxhWiaEFdFu/z5YiaVyvjMpqCoagiTwmpNhWFDarvj&#10;n/JPf3M0mQoGnNFKxzM35+nTFszpODdDIwdm66du0hP66eho9GH1tkdn+nnPzXdW6g5lrfyICFl+&#10;1HY2e5tXDHEu1F8nNttO36mPTnd2LImWzUX56ACh6MJNzN2gvV7fnjWhwEDcG8pMRDELxMKbRTu1&#10;E6iUYrEBc9i7onepiQRRIs7O0ppVu94SH0kTB9rlLwrx5sM9eRfdghk+slcuZmy5ImZNQv4hsfX3&#10;h+sfeBdkjcK0b5JgW7hGtKEhBSzOO2Rm2j5faPejz16r3lnX6EYc5VkKvZc6q1PgjcE9xql3+qVK&#10;LqgYViyQgwGopJWGG9VqFadPsjtYQbDf7aCDti+lsNVx90dyLXltpCqPLVXH42S0AEGR83pVYqYx&#10;sSuPbVkh6R53J8GARSjTmG4To+xmonGxjFONV94q1/zLFbA5Pz8vXGSF/fGecl1lxLXo1tbPkTWl&#10;67qruaNn8LTkUkoIEnKYwBYwDdZcTDVUxZw3aR+JRNQZBqaIfT8kGRJQfoVyrQRVZBx7Qbaa/gne&#10;RioT4vaBeyIwD4yaMilZCntQGPnh6HYnNCsdNyRiZvA3130NsUF/MZ8SzPOlJOeu9MTxLBBjIYYi&#10;1ha+FwV+XeTgelIaYlVTiuvBanjpKzKMoVrq9Q4HE/ffvjF32DucwHw0rzIDQqDI/jwaO9yxcPAw&#10;SAgj8eCX+DizuYIeySrl9keutrD7quAKCUejezylUX4ry8X5LO26YlQWIJ5vy3IharsDLcXHj+kd&#10;tlAUcDPKMhxzCs+fZTKmLSQ1UcBUxN0E0VoxJmfL5cXF37Mvke8nZ00lQ0EP2BMt9AltUzKTSkx3&#10;6lNHl8eiGAtSsJ5hNv7wVphlpoSGTX1TkivGkPHui0I80LaCx5el0tAbs5avaEE2+DU4vjIll5Dx&#10;JwMueSZwqibLEmpyU6+/uRT435nsXwEYu7rWts0oXMttkhbs2AS8uDiBDiewbnQwVtrb9Wo/oOwP&#10;DCSBZFszkkwsyReyiIkt2THEVslHpSSuHdIEaucDr/nYwCFdPeMxyMU6aMfYF93oGIzdjF3snNfZ&#10;bnazEGyT3Fjy6/Oc55znPOe/KvwPbusTb048e7Y50uAjODmChXQaElZRWM2VBDktQKoxJXNyUJSN&#10;1YI7yfFoKIzeHCMVQj2x4BCtR1WgQia2wmuAPbhgo+W7HEjT5coXPTVSaLXeOgaciBhKfA6+mcBU&#10;a+26fRG3VeGCXSeKWkXVHOCU30ZfK5RZ8EErdHf0+ij8hsZ9LRQc+nHeGkfS2s123WzZgGQCWogg&#10;ktlXPDYpLF4BilbHrAo/AkCpun/C36rDWxW9WWaXIwv10FXYRH/+SoWoTNX9/eNCwVRlFOLgIKio&#10;yWotKKvWqnoP3d5w/9b6LJZBMHVMA7ihUpF8JzkxCUEYrQOrxExAgtDOxpeKnzxh4a/oU6q7DX/t&#10;ml51P67mdE5P88lq6Qkz9jTMbazkihcuTF+6NH04DcxsvlSaL7HOlM7mZ5ifnqwvHBZfnv2wMl9M&#10;sYCLieJ88cGrxGxqvTiTKcbYQU729tln1XAY4lJ3T9yFKHT6np/bfrwdkTI7vw4BSzvwMorjHFEH&#10;5b6hlYeGohZlWjwfaNqmaqnUUBQ+CPlIMCzK4XncZ0AzaMwhaso2jdGXlBkZWgNGRmvb9L/jY6SF&#10;sUj2SS5jI585Nz7CwdlFdNI6V1xL6OGnkHIU6j94BftK2V3627hbxU3CuYEyOp/YcOO5PF5UFXFN&#10;wo6bW0LFNAMP+ob0Umyk3Y1cUornwqKM3vm8aT6sNbhurd3m0ejXNnu9O57QGz6fr1m/ak31gJfd&#10;BSrmwWbZuP/Ty+Oe/YutwjGqa9Vat+kLjYcm9tVm0wwE7FFPYbNiAH+l+nuOoHQOylS/v9e2o70e&#10;4L0BLNJBRajhKB3t9FQ4MPpTtloohL+fL+ZJolw6/8GoIolCEBfj7DK0QVlRFSid2lGM4BmA/jdz&#10;qfmFtfuzM3Op2WXMir7LbUE0l5JbkyfP8zrHbW3xjUqhEf46vpz4MxNzaS5FOzWs9nQj5r7JxSmq&#10;7P3opgWX/WN0+1HnZofSaiaAcbsWkR3gb7KjGrzQESKFOnptFgwDDnEwInIQS7ypF49St377A2f9&#10;OLQ4RjaA+gomC9FmhjSt4Jiz+YG3LdZEU8i8k/z72Kd3FO/tF2trWeDpDLolZReJzEdiSdnwn1mx&#10;wdpmdNSQpOrAJZdsmCBu3TlMBklrLVZ8/u7h/ZO8RObOdndwKSscj9jCws9EOURWPw98v9AMB01O&#10;0W26igsTdG5MH0u6ryXJGs84L4hy37Bsq26Ztm0ZIocIBuEsggcPUAyeyLYGBNAY0UjoOuoX09JT&#10;3QUQYydZ9Pi+5g4T0WJEbkPkiKqRsXSjwaOHXzotNz5Pj/DDaVOuyGpEFge1TnoOLw4HKbxxeB/d&#10;eMqrlcsOoPetjneO3kEFvjUU+vD1kO8qvLxxwxEguUG8gOCApU4c6SNFDcLJYoOaKnlMLZOtQAk2&#10;VsQBapbQKxdPW4mVsBy0hAN3AFlxIrlJEF/GEsOUivBvYJ5S/sFKXkqsABMd3EqAPGnjnXzYrQKh&#10;4yANZpbYpRN49dXJq8mzL38Ph3No5SzXHg7LASUN+UscblwgGuAgGcswotVS67Votx/Y85jm5j2h&#10;TGVPNfHIoETHxC6TSsGlK5qjKTj44yhlrSwEaaFM72YWtbkMo1GO6DyGu0J7mUwWm2akkVP55Y7n&#10;+ujRX/9X8fG3AIxdwWvbdhSu7cxNQtI4JLSN57QrswspIxtbt8KOZf0Pdt1VEkiWhJAUIv3kgy0s&#10;bMtODLMVkhjbjbFLE2ezjIdTswziNaEJ6xgbbGyDMQaFwSiBXXbce3IGg13miw2+2JJ+73vfe+/7&#10;3n+R7JWPIos333l1cv5xY5zzllNLepDjLRYeBFkRiSd0D7Is2tsDZIhJLZLL7ZYaOVLCjczRRp/I&#10;nNiIEm+EwhcmnArw0nR8k447Nv6VTicPQ3y1Ybvh+01ACQ4IaiaVYndt1/U1SbRPuHGgctF8CJu0&#10;Dja47ObIAt9FwKqHZ6ambs5cByC7OjPtcz2Q7HstsCjkS4Cp2ChDKRl85046i47r9Jt9F96jYxFc&#10;hWWK3AZpTvqAk2GFNAW0gQv1x5DYHR7OY8MsV5r15Cif2fO5w9yYCvkGKxarosGKISJuwM/KE3WW&#10;lSSafghp9DZu4ZPgvnLanDYHR6DGZMtw5sq0LCGMCYV0fBvO6VaW2UqfCCd01ypjAecgkEnjZl1L&#10;+hUCOWAFz5zQlFWDJ61w6fY36+u3v6jUkslbz85++vNpyFi/tJNIHBR2dnYqv51V3lwrPxXiaYHO&#10;ViBK1lZWsfsbx6kvhvrOsn6/BqRmKyG1WCr4wdKy/3LDrL80dHY4HP6RCHh+3M8hhR7I/uXloGH6&#10;zZCKggn4XyrQjmD+hU3Mz1ErZIoQsU048voAXXDhd6LdBw8PnNEGFMPxfIC1zX+roQGx0GDY8//w&#10;JLX/QFwAGR2ELVTDAsHVRciUcP4aAhOak25S3S4LKAb0F+U8SbiM2VsMRCmJQlcetKRlrJo3O8PL&#10;OESgaZwlawvJSkUqKCpuwYIgqbX43ebZ637/cTRvhoKaaufccDjsxDoPPvQ5xM5NoN+ZDy2of168&#10;MwNA5jZd9TDndMi43SQh9PO83tREp1Mv2b4wSgzrddHv7z0nQwOgLOg/fdEn+Tyu/h1gXQKnrgwz&#10;ChDnV2WjiNPFLaXgvRDDkJwJ5TgTL9NdgPWHcIcO6FkeGCRH2CRNiT0TkoLVRHdFYO7eLax+nN4s&#10;0hKa/2XX+G3Wv/nXD/BPWR2xDG1Nq5zC0MVTzBDkxuNIv0O4o42vU7+8v5p5SQ9U50pzYnqavDY8&#10;H7bNcJiQK7hNSjWMYmAYwD2sXAnALm9Hx0L5PJETicz5veOifH7ebh9H9D0I9BSFN01BER+jJLzq&#10;IhPfRrdoLD5sBjx1IDZDKQXHHhESUonvkdNRsmi0R84u2O3gR/4cqCkccTP06bVGSmmg7NaFv7Lk&#10;oRs/KkWicrCAG7dQQKaM7KkpOIxDerTSDZFM0tg97Mhh2dJSLlZ5KrjLTOG1ZG2/sv8I0qFauYyD&#10;9PD4dtBWwXZiNs55e7VFD8FGKv0uO6qX43wJgCK2tms4rPXIW+8JWIzmW/vAhzU1ZkN223lgoxQW&#10;GG50nGuou5CQlhpcrnS5tatBfJElbW6PA0SnZLwIgJGQ+LX1vUDbQL28fM+bomcCg4FY7C3NvDe1&#10;NB2O9Xo9Uw6aIunF6oTDAWfIbXCYEudqANTiSFAvtihBIME9cJ+sob6B5RNZJknfqN0QypA2oTdV&#10;FuMN9iskQbGygEAo04FPFioj1gTvjjBZSaFwoAoSbPQCtyT4dqHLrKYBzteEFbrwJcQTihcY/Vry&#10;bT0CYN6/rDa+PToSW+xC9Ue2FYEDWzXh/LG0kiclNcmasRiJmSSkiRBhIYEMicNitTMdLQJ0wQXu&#10;Do+H/ifyBgQeUa+aRnfwROb54+q7n2YAudSNAJ0JUKkM2n8UTwkpcdwb7v2JO1NX3/q/SPa3AIxd&#10;z2vbZhjGlubFoa6VGdIkdSljCYzCynZou0vH2PYP7G8Y6BNIloWRVKwfOTgiJrZsR5DIJumQ4yh2&#10;SOqsjd0sXRZKcZsMt7iXnPbrtsMuo7DrDnvfz73tssQnhRBb+fQ9z/O9z/s+/z1d/OfN8JPPrs9c&#10;ndzb78yKiigbIq87Rk6RdEyNcRRZNiXRDrDb7JXFgcApu2XshC/jLCuWDRtDoO7wr14PI0B9sT1p&#10;RMcGJePu3vqU+YCNHGmg49qX59qAPDhSA/3KU+3ItaM9EO5pDK7SAwASrhyr43Eh227DLx+2L8cj&#10;7fbhwu1Ln1+/ffvGzHQinsBtJ1IfWzlwAmOZpY1nFjo+QIQdTs7hLA9Au/HEKvSk6Q3QbA47eW2y&#10;7cLO01taXOJPrHn4KyyLM65wOg0eKKJMc+kILIyofl3WcZiQ/uoV4Gvl2OUa+hS/srLYytDIcuCO&#10;0jpAf8cQcQMGEnSOOo1Q0pR9jkVleG3C4iyim5ggbcpvf/TjtkZ8oVnIqXC95hMt2ydqWtOaWRoJ&#10;v7y6utMRU6lO6plKntIrfn5tLVM7+GnX92lEUZYIO6Xad7t/7gI4mqImVLM7wKCeVJ8+X9vJ9PsF&#10;g5zERh7cDy4xfZcnjOd9FfthEL17dzQfOKen8snIiSq2Ah9HCYJolKtsOZznjUaW2lOcAL1fMc5q&#10;KDY6UXvI1ymVhpcNUMYzXXGcADJGMIS0+5RtI5RpCGTA72gsMfqI0Spg0Ko/9qbmaAYWNT7g8GA8&#10;bOj3AaGKBUILHU0fvgsA9U948kKAhxAkAcbCV31hF6FQOGgWOjmlmTIk3y8UikW/ZmhVRqs2pT2L&#10;YebDYX1rzpqS2mx9YSFRjz6qVI4PLXb91/hM8upkJD4Tv4aVsmT8C2A/R2Xs1J/n3MM2615OxmON&#10;grFVRyui684tcCfdLtwL79atwWmgSMHx8CzwAs/u2RKauhU9cCzzLACRs7LRM03lZ7m2Sr++RSDD&#10;nEhaxDivna+t/lbN+HJMLspaUYGNILOonOQYXiCqyqnvH/wBm0hrAzYkXD1rwr33fv90c5Zo+lDS&#10;h0G4Z2C6fU6VJXbI5Bdz5SM2TOnOxYv8x9+/8/U2r285ScDneOTw4dKdwVngzrmdiUg4+0CfkpfI&#10;B9vbrcW+tF4+HlqV+qMK5zQkhn/D3OEZxcNT0nJDUolfQstidtzeDuSfTp5AI+GYqshUc9MuAXgg&#10;OukwrW48bLW2W617fVDZnkf78gn60LBYhrsyFeHF4tvUYxr5DKuGFlVpnSpHi2X82+5olBHLy6VN&#10;nFIBV/tAfLAVDufhEoLkkWA3Mq/Ckslh1AqNEgNd1kRLcCllfPg33PaDWkGm4MabkiG59EAYW8p0&#10;c+w0UulBOSOKPZwfnSMCvB1YXbCKmk2tAGuviU4+0D7neQGTwUoHB00D+2hp04GFgyBCI50O9Q7b&#10;Lofr++z+y4l9PcTjIMMNMdYvx5MSfiLSFUW4ZYM7zBIv6+abwRLD9Gy7zwzsxwuXppPTiUTiZuzm&#10;Y0uPTs3GEo9CRcrRRCTsRrPHD9b98VC4jS69tfjDcZXLl42+gCeHkoTYJWgov0B5VeGtwxIqaVin&#10;9VEKY9GxWMpubhYx5awpAEUqXFxgpZaoJjFkYTlTZZhMvrpaFdBfUzvPZxefLAvLWRkV27PCXuqX&#10;Ky+LFxfvaro5OzvxJSMS0dGPXjuOke5cuXJBxCgnbs1xlfpWHfiwdVQPmJvBhDUyA4UXPVVVmQ3e&#10;U05HJ7aieiNvYDOqF+N03ozRfEIb+cQKP+iSLvqnYPcHIEvO3Pjmr//bGf2vAIxdTU/jVhSVnSgl&#10;tAHTImaSwtBqQkWZPVXVrliNNNv+BjuSjR1Z9ouIbRaJlQgnIbHUISjgCQGTIGhggNCBMh9Vw0Bb&#10;VdBMK1WqVKmrLmbVn9B7X1S1iy5KkFCkLGL8/O457557zn8oPt6b/PTNyXvwNFRPrzVDUqk8iIQA&#10;mhNZxYh2FdaCdQmVrYjyVHQGRjkUjosVgtWGCbDHIqYhkdEwE353bur6+pA5igwdhRmm6Uv17/84&#10;arKX42YcW6ioESaAAzXgbYODg8GHA4A6/T1JkqOEK6BZFqpECgVqoRcemxlmvpwbm52dnZwZHmP6&#10;/ot0Shl+8Qiyb1nV9wseYiJhJjaEWdGDqNavNnECgDbKAFoN4Vczrexj+MnymGBt4ixaE1nlKVQ8&#10;nB4Y94N9dX7wBqoalDI/Xo39cEMKOEBDRrSOsLjZpxy6sCgmd5+PYtMBPfRhuSgUjuqYKnSB8/cI&#10;f7CNm0e2TwcY53NPft9KyMDffgYaIjjLlXJCeZnTiahvJHJPcpvzTxeX5KgmZqYz41pFSQC16+Xl&#10;z5/mtr19x1n2yp5XWVZ0dbvSO/C+3fccff5i+QKqqLeiPPqg99ua+/GLzMhZp3NmS5G3xmL373fY&#10;pUBA7rb/DHTlOmurx89sNwSbGBviuBDRLt3LRuQEqRobYm3r3DaJDcidszkb4xbhg0jL2hZsAejW&#10;gd67gX8SN/Hyavy/ThlpUwUxJZ2fxsYZ7ZYhXqfRu1QEl5VRhesaGpXjHsvlFQqwV7D1kd/IAONa&#10;ca4eofoK9W2omN4vr6R5LATIflW1JUXhbUtKJjrJqLyZzfJmOuPbI8Whrycm5jiuGI+bdbvRqLPX&#10;pVI1DoRr5va98Bwad04wo00UfaAzTCFDTuLF53ORYizyGcNMNUslwPEAn4YAUZ1rgugTWPVdYodK&#10;ZtJkoVzVkxhDScVwJsfWDdwkpc5i6qPuV4HFHbg3cHcAVEA5np6GffHqyuu98LxtbxtgMtFQjelg&#10;Ss7iwuZCqmMkO8cct/v+VVlYfw3IJ6ckeEtQ5n/58fG6PC6J3Bd1VpSTBCpEVEqbrYG4KrAn4/Qk&#10;/puNWxtbr169/cnW3fYIRtOGd/eWuimLNVeLR+Z3xUMgiUSSu9nNra0FkQzswZNHzMgpgJRVi28H&#10;avAAnI8kbzhu9aGmAw/J0fg0IH1rwINS/Vq2Tpc5HjjWeDrcxIvUKc7/tZZKYSVLLWF8mdV3+qAy&#10;SLT4w02ZHgHSh0Hvx6fwKB5C9/eUQBcDWpnh4BgPm/MO3G50CER8I1qXz1yUaBjE4HVUQcDn0CxG&#10;ppohHsuiKqo0yS4DawNWzV4rvV/p9SoHZScjEolPGyZtb0AtKxXtut1nZZLWDvTDinmhA39oUlHC&#10;yaf7Fozw/E2vQP2COpCjHr5rCqZVQMFItwbG32iZQb9kxoGRtfwC7Glmc69wtFsc9f0gaXCSL27A&#10;10yIqi7fkfHgvSbK68ISQJVkiBXu8l232+0CxWfZUmxs+EOsZSdTh7HrUMO2p6qrInUCo7iwbeG8&#10;Zq1vlp0SasLf037rAJbzOMIg4H84f3Z2tga1C1gkHVtBy+0cao0cPaMcOLpALUAcgAhrr5Wysg0l&#10;P/FgPX9rRE08UDxHBtiB7FPRMSMGm2bA7fDay8senisk9ss7Xk8/2L4ji1Etb7fFaOsdRzRkEmHm&#10;YlUmSHyCc8amZMdKZql42DCnij8FWYN1j1Xx+tA1QicuF3NZN+4aFp90LUuDi7k0kkAH9nCgF15u&#10;AAMXNAvWI0pSJWkVM5nCY7fd/1vJ/hKAsavpTeOKomagCFvGgNJE2HVdKcKK4kXSVdso7aZS/kH3&#10;lboYkHh+M0UzgzIzsMBTkMcDmAVgOcaAi8FCxjIjm+KvJE0iR7Js0shZRFW2TTetVFX9Ab33kUpd&#10;dFGLjUFICN6759z3zj3nP9yqzj+/evX6h28eWyItnGrwy6uyyWSLsFFVqukEW3b01AkAcvHRlaWy&#10;tcTMEtHnyFqx/GcccNTsLR88N/WBwzsbqk+g/p6lXFpv3855LaUagheLKgn1UKFIiMEaqDG72Laa&#10;DaDHrsZZ09Ucs22rB0CiBDSXXfZ9dP0b6MaCvvG58fFxnw+xDI8Wy+eW/xwTXACHoKXqo/EitGAO&#10;r8/ntcvlsT6KO+45EOhQxtif0PV+1zE6GnRYmvPj+G58gRdXMNYeP2HI1ezjtRusfw8ajEEHBqyr&#10;KP6JEi190AWSH2BZ1rrI81CE4hhOCMs/CcTxYfthg7TUGJWZZByVdhHYBJhtN4+j9zLsUFPIbTIz&#10;OagXxyMj68LQwDQFhBVXkJkWSpN0RhA20sfr6+8d49vNNbodNSWebqaTuZ1K7uWxiRfRm7DQSssj&#10;OAcp/57/5fbOy7z87JmAIgOAyt10GvjZyMjyo8rB0VFMcpz7fddO/vpN4mMJrlPgDp1aKHsCeMUZ&#10;EuUG+25DTGiFBA7ZGu46B9jGnRSMgY7DUqKUELEFAcKNitpEhyV8RDtP0S+fUjYy/W7vRXkGX+jw&#10;wf51Yl37F9gx56rM0GZcGs4VLYR5VC0ikkFBjZbQnQqq/yu0T8+k1JYql9K5NH5jJQHgGyMcS7ES&#10;cMxISlZrkZQBFDhjTtZoXqCTZvxOWKapIl0BlvWk9+IyIC7pRVUMrLj92amuY2rQn/P5glM+pDm2&#10;rlW/Hscxd8fY4/Z24sgPjOdFwJ5ydb/yTkyErKx9PuFAtVFVz3YxucHN6a5u1l1377tF6FgNRZwW&#10;8cBaF08PT7UEIdN7yY2fFhb2SvnlCgucZJmhQPEPAJ6xwlRym9Bd4jeSgVYL1gdiguSE1ud+7lHJ&#10;IKhjXHtNamY+EpF4oRKGarhNxNglmdbEeLKAFp/T0UlyJWY8XUxUFVU0lJSqpO7Of3v3sz924+6u&#10;PQq0Tl08DMdgU/UcXqull/utojJd+DR+44cN2MhtDwAQaaGyx1/F9J6FBUkUh2FZGIJME4dhADEc&#10;XELFx7xw5909DTtWRCRjM8s0Shr6WeO1HNnAvySfEJmuHR8o52SGbezUEHsujFNmigbKGnI0J/5+&#10;fiOJA9J4OzTMFoeF8wqNBmTmR9lJdCQeXacxn4agUCST2mNiRpViuWcm9iwdMzNsy9jponqlhsHt&#10;0BDnmbyR6EP/8nJZxwvZKg6V4NUYwBhUT8CxxT18AIrCgqrNmDMsSAZBATZuWkjfB94JyLGztbOl&#10;KtGWoivTOnSipFEMNT0Nj2fJ1XaNuew3Pfv9Xs8uK2SbylSKRjR4se0xpDXopUwqrRxkfk3ucQXa&#10;qYZ+/i7Ecbd0vTt785ObXu8X17xTs7P1C/EicFGva6t4aopHG7CbOjyr8E66NpyN+OfiLIzq3jBl&#10;kTmRg8hzxCE5X5FhJwhbtzFeOh+WIuYMRa8VuRQxH5iRGrz3gVkLo14qsxbOKFIG6GUphwJOKucp&#10;YwKAeFA/gBTjDEx+E9WOz4VSBd32ZfnHyUnog+NOiRKletZwBINB+8lSs9+AZreaIYbo92fJUn+2&#10;bDU97TMjBBxav0fcAyIO/P59AjWE89e5gnhYcDo7nEb8yqXLYoYIpAAsGmjx6mpCw5QMXm3pji/b&#10;D4PB/f+LZH8LwNjVvLZthvE5Mc4HjSOT0TVet4yRlKaEtaeV3cqg1532F+wgCWRLQsg2keQcZBER&#10;+SuG1Q5KWnudZ5vFXhY7ab22KWtMU+iylJDe2rHLLoPR4857fq+72w4zPhlsg6T3fX7P8/4+/uOc&#10;7Iuvbtz49PPH269sSeposaogU28Ifi28bmwmJEuCOn2xaY6OvFl7qH5j3QtyDeiPudxx8FY9F+jn&#10;n+fC0wvJtYdUbSbClTwXbMAMamIy3K/ndjdeRKgJikYMx/oZjou0GXSjgUo3m333XiAQzGWhim5k&#10;8Y1uMAsOCRetdAPnPqbXHJWw6cUrczDOq3SjC5XdQBiWHjBdpJJTt+Yb/X4DBY7e+LgBk8XJcHjI&#10;w0dkGcggAOQfHFulAX/9Ot8xHdSxCss7ayBbGuoTOEYmnY2stbGhRiIs1IXLc9uHMDbA+REtMZFJ&#10;8CWCXylB+v4xFedYTDPkt2fdmEjHldXCb7QglDiKmUCtOkTSgmx/KCrr7zy6v5riIUixRdEl5ERL&#10;5xkBKa+lfFuIp1bij9a/9v0tqSobmiqVxdN1ZWenqFw6FdvSZRZ3ohSeKh7tDomXxdstuUPPflzx&#10;hHJZHBW0VrHw6NLp+vKlXsi29ejcRODPzx5w+qGnjBIQN+fTZmxv/6BaCp3AlNsEbbZKVUzlnFDo&#10;Qelg0Bt1aMGVBuYgnUYNI8Ckp49K6Q71Yz2ejRgZ74OhR9RjnwpXZ/gZ8932h4R7hNQLzPaDsfKR&#10;xssyGyV+KKkSaM2aERaARt8s01qDeVAZCY223WwbNuGCMq6nV/CKcGJE5+rJPm35sgR2jV5L2GNj&#10;tbKg+PLfP2nGTFLXVCe917t27a8q7uHZi2NuYeq4wln7J/XG9PuT3PnzE3PTk/2Rkytfhqej3cAk&#10;NWYjemj6PHfIgSYRngjMB63K1FQADw3hmvndXG6eQ6Ab9XYVLn/iqFYoH3KSnBNLhix1kKaeDHoC&#10;nk3lqAeDLW6ZqaiYTB5IXzakhAdVHJC/LMNXIrEFjCPuFOKrq3fuoNvJyJvN+ozrltdbrlv848mT&#10;2WaE652duWLm97tvLs622/Is4cnkM1WJ+ydJdSy2e7M9K/PeHeqfRtV+sFKZUbWU0ItxCAEMdOvZ&#10;8K51tm3ymUzqrqCDIdwHgzePSmY5yaNOpjegpkf2oabuSEJqj9/bEjdRy2DvEVfA+NjcEoYBJm+7&#10;b+Bm+imC46B/pNauY7aICTzdWeYERLUMTF5Z0GSmhJeF4WkYIwILqbuQZsdTMh8DlcoEhQNB0Ic6&#10;ho2Ci3+D/4NIrVJCaFshp4N5teuuQHVGlUx24b2YYBcWWAEGwDY9MPYTQ6uVf1jfwZDRY//GBG90&#10;r0D30KVYFaHAb6lHOMFhrKShBk5stbyadxnB18vLLAcMeHDIqqjVZozxejOGyhqp18ez2+O5/vP6&#10;xSDCgxpL3deTS/eWAt1sW1IlQzMluZncbpzFSrJfNXlD1KQMn7n/o4lLfNQ5KhFqSBqRqXOLzsn+&#10;1OLUQpTTf3U2Is7CiOTDfUD2R33q5mhjH04aGVj0+X/l0UzKnRAF0wQfJM5wAkw7kFCPwi5IPIpR&#10;ogw4LRIuKibQfW2KzAUThnKu/p4tbCbkBKbAQswoaq3bXqtwm/YPAQISatGK3ndPV1eeFd1isXDV&#10;9VrN2uWrGr+2wrsvn9uzVj/3+gI39st43zCqKt12y9ngclnY61rUVfTzn4QODvI39y0Em4byEd1w&#10;TMmitZIeDFI8NdlqPheBGwJtrc4RQYwSUqTbOg4y9OStWHPm1dKFC+c++p+V7B8BGLuW1jauMBpL&#10;QpUMqjW42EiVDQU7JF3UgS5c6CYEAvkB/QeFGcGMRoPQjMjoyhRJldDolYFICrJs+TG2hC2lle0Y&#10;P5rS2KnbOtAuUmhpaSGbQtNNoX+g37nedlF55Y2x7sz9zjnf43z/USf7+Pbtmbf3Ks5s6LKnKGK6&#10;HUvZyXuy3B7k98KNyNHImOwpEXbUCA0/+On3W7f28wKSdl/d/SNSuRPwh+l7HB1VPZ63KsztIiQj&#10;jNPyFcIyXCvsXSISG1FZsBEkKUcIR2KuyiCi9nZ3Gy93dg6dXq+HPRplknjBwwYhGQNrHg9MTd18&#10;F/lEgJk/MNYihMwLBgHQ+Dhs79GUj1UcR9tHb9IdbnGVSBILhsEtvqsMyg+ACnOQmfHxSpn4GfbT&#10;d7uHFMD2+P6XPSyS8QTpksOdWNOEU0VAcYJkKV2JsqD4ND4CBfcaEDukmAZEJ3tfOj80BLQzgd4B&#10;xZArv194uLq6inZ5OBdIsMUg0aDDGSZauHatEI/BID0ysJrIGlgoff1jzQL0iK3XohRDRFJEScOs&#10;q5Bb8e9CihR/bnVMs093mFjjgxqnT0TK6A8stTvxaI2oaOKb5hvZx7XYh6nYxvXr0iDCxiZmJtdi&#10;G/fC4XCSbnDOnVG6ruSpN5N54hW79rnbJkDzBkfrWv6UPicnT5+SYLsElJ1cnNh2HqXaDN0sWxuK&#10;mfTFkAKNjDSj3EavVq6UK0lqDq4JwDi6MqkrT3wCLXhQceCj+A0T3TZfUsajIlJN+E0RzhI6kdch&#10;qRlLV1MxjETrs89+fjaAKGuiSh2P1+K6urVSizfvE02QOhR0E9P6Vt0kyNt9JDcRYb8+NomkR1+J&#10;YvMgWYxrVcZ8o5vMIEbemh+1Rowd+mFSNRHw+wOj+cAn9FqESb77x5gr2b27IwQD4XBruzUxgSlo&#10;+Hkwtv6kGoQFCTPoEl5cuLrwGiTUr3pJmVXfq2LiNnmezlAkJ+0QEkNZ4BXXn2jdkzBHQBFybc3S&#10;KewTaaEHJKp0GpaFADq7vPz8t+jSxsbmZurhF6/VTl03nCKWiBeTSqjnOHPJ4o9nWYtO+POS48uG&#10;VJUCEpOaKVnuJF+4mELQdlCcbqz0j0Wl7PSIGRIiCkawNTZFbG6sPApUmEABMqPtu+3qtqc8h7RE&#10;hQII8xjKUFwUTy5/UTu5XG5xOJTFhFSCc7HEt8+hCz+K/Wo84ZdoX2W6SBMhtUg/AopC0aUSuvBx&#10;RPAsVCdVxddAa18P9h5cwOEx6zw9KPK1mQRlrwubsSI6E8ECRJRBU6oJ903xCitJz+t/YikCdh6k&#10;lRAcqVDNuvL8tfjkPJJmHIOw9kfHsgRSdcdNbLf7bOXxt/1sFoN4aXep5Cblb9sGqf80xvl53wqf&#10;cSzlUnzVp5Tgy110q28RESkUCsQrC1uEZMvxGAdNE/YMBGWqae5GnMp2w+E26DvwyCM8I/W+vX3o&#10;+HrOZUORI+hZNKMEuamhrKVji/bi3/Rpkybs5pkmzI+I9leIK2ndoWi7vN55r5Bfz+dd7Sj3zRL5&#10;1LxEaJ66MqBs8+QGV2SwwUHbE/1PbZifxeMpqcOzFn3MU5rEhZsJvb5GEhMLK3SZzkgt9pvWMh0f&#10;svpSkcByDe9REx3ClpQwVKueyDYtwjFUPmqoDdaRYH2wUlip1xcWVl4tTDcWTDzt0kGirq9ZoRsv&#10;3nl5pimmYiRFSzTysE6seMokSXyVcNV05uRTF2MfjQzjEX3lcjC4Xv2+wvJ25txd0lxCVmMj5nbb&#10;/L1BZMnIw7SiDNKidLCv+JTQjV//uvP+xKf/s3vxXwEYu5qQRs4w3GTEVMGY4OJPyC5dFg9LD/aw&#10;Ze8tS6FnL72XzMBMvhmG+cHJjGzHwWAyJg1oRpLYxN0xCfnR1aDEP6hmdZcgXtxDEXrYawull977&#10;vhN7ag/9IApCJGG+9+d5f57nP/pk33z/w7fTvtuJWivKaeusXIgVaeQZKbeIM++uo96wouT6gFlI&#10;gX61SEvChl7tHj4IvoyizjOksVi/Q6nCVUsfG6k63bSysWpv7c1X0wCv9ChuGSbK3IUd2bLXFdux&#10;o1wYMKq97956amV4La4jzrVuRYWNa9t1AUh5EtGR2cnJ8UnfuHd8zt7BsHWSC23tV0df7jtBXHfG&#10;4cfgi2AXJzycIWSuGrJRyiXouz/Ilo9iiz4sOe4jJ3Hr7u4KCy0bHis/cnug2ifS24AF4LTeSoca&#10;LMGYJ0iZ7iKnA44/oVwuZqBCWVFqkEWkkWKxhjUSjzcXyYpIHuzhp9Mfn2Uya2gXfBz3Ux7FZoiM&#10;6zWZT56tvY7H2F9qLFwx7MXyl5eQFFa8ZSq0nuTC5eIRL1oia8ryNlMozriKJDClq0azacqk+BZi&#10;mUzv7O6eLq/FF06PaB7L3MxHMTk31UzymFEvEqYMCLL74OvHpvqFKH0UYxx8LalHDUMkdjmlD+jC&#10;slg6hzRwN2Xj7EziBCkHyOzgxjr+47hnQFxL+If9ZQRmrJCDH8aVRLWx+AE5vNFmvSIh0vKhgKMn&#10;FE/UQZeaIDs3FnPAL9239j34dh/GBipT4FvCSD3Esu0TsQLOieffVURNTj0CUMai5OmR7G0a8zx9&#10;mckAQJOzqWKmBP/FZEWMD6Zuzh2BewR0q8mVd0ffMSKkGi1OTwdsRX/6IoryeMExp2ujYtn0tG98&#10;JDjqSzvzs05o46tIZPzhKCcO9jMiTro65hsZD3a7kcmHenVWQa6Tvu7fuxFirKpelf3d7pAAUcBv&#10;wTUQ/MOWxBntngGQzOp7e/2adu7N+Q36gnIqzhzJlXx9sz5Y6EnlwaFDvpPks7Rcuoux+LRp8J1x&#10;lV/7LUXyDOmxOLUvEs6t4QZuJinWIU9YoWjt3CT0EzWu/orKjktqYIIzCSkvxQ1Wb04IyLwaMBVD&#10;ff7c4Db2UQwi4rjNqg4ZSYFwuu33h/RGYGbd9fjMLf0w3WcL9AqlKHCVjV7ur1g70Yl1pJwkeiU/&#10;amkgosrEi14k81pc6Gs1LqoojUY4zCLwIpSB319Hlgekk4eH2uLCCYHroA5LHHIs+l/H2wq/1xlL&#10;dFbUhfirJ0sohYA+vICdtonz80o9u7udxdFwgpXE+vbuZur+5L0X9qNx7DCfr1c+VCoo1MmkLjOb&#10;eHbez1VM+HSSRN6oSx1DEsI4hY8tTjRfnDjGhccl+o36z3YIKlajqBCEsVMsLjKokIIbXXkwS00L&#10;oIpyjDPNmXMNWxD9LkSzQK3ZcNO6+6nurv8eaERd8GJaFI1Cfe3NyZTITZtuUzGq3UtcWeAUx5Tw&#10;ViQU8kUaoXmAaP4emI0wXO6wgkTRcXWwaQdvTy3D3SmCSb/1BCcKtDeYUmJKXnJAvGlQJPpQl/ki&#10;w6eIgGt7FchxTeTGwUo0QDOA/pAnW+KFwKRKMomh9A4yXYF7yeJdJJByw1/lrJTIMyj0ns3io8ls&#10;ZlI4QeL93pkzpzaTU0nBnSBwtcUP7+fy2W2z8ngRO51SbJEI3IGiTV3cNmyn4XMmzqxQTd/L5Ww9&#10;qqyGFN1/s+ccSus65JKKcUz9aYW2sCrQp76kcmBKHJtLtNl2+wqboohBNa3W4po/T3/+dPaz/xfJ&#10;/haAsWvpbaOKwnhihfBwGCtRwWgShOIsigRlUak7FvyCLvgFXcxYmpdlzZ3I9nUW01GijsfjRKpn&#10;Iiep83A8EbVdHCfIqbsJzkP0KQQSIFXAhlJokfoDWHDOddUVCxa25IWt8Z0753zfued8339ksn9+&#10;/eDKlXfuh8qYWR+LU5JqIQk35GWavldhPfJwDRxnJmeFjDy4WjjFMbbe188uC8LkY7cx2WjExrE6&#10;GIvU6XgkiEbr4+ffL9Uov9mr3NPg8sOjy0/uckq6UuQfmdSG/A1sxwXA05uNxBqTxb3xzt5Tnudt&#10;yBV9vudCUgxQziPYPDg491EsEvnibdSqilFx/lr/4ScdyGAo9tGAUAWpLBownXv0QYNdBrlnHMfZ&#10;mDdn8GawySRhp6aAkkEye3x/r0EblI3/K/GKWazXV1CaDpA7RfPElog6C1vog4GesXGbp/WiyR4G&#10;eAfGpojogm6aQhy+VmmK8jchqnw4mMlYH/M2pLKLF+94kNA8Xc3q0zuAdDQWnlN+FrKOqkoaObJS&#10;Z2zCEWfs0cQdhxgh1VkkuwAsTRL1hOw7I2IK4KCR89edhCw3ZbI6rc1n/zgTy+0N7zvvhvqad5hZ&#10;9NbLCyd64sjfX7hx7dOsT+r0h7bBxaIfTshzv9RQqqOFxZzu8+e3Z2u9KC2VDjZtvlMTB4PB7WQN&#10;2NgDgFfLps2VDka5/qA/QEpmc1yas5fzhUK6ACwxv5wfsGFmwFGApZCTiSNXr0rMs6VgMPlgqcoQ&#10;QEZko8/Yes8ak6vIyeATedmwJiYwkykQbqrVakazjojjnThWBtgKGt8ToGRlx8fTaJ+gaJEOKH8a&#10;Ba1UomGjtZPa8IliSfv7olSoA0HzF6VuV+aUnNBsFs3XadhMPpntBUk3SXsAg849/XzqvTeiAJ0A&#10;VsE221z5nn/0LBLpUJJ4SN1ZJhGNNfEGULIA8HxBacQozRe40bT5onWa7CCypJD+MZvBiuARIiyC&#10;JjNNCR5nDWVpOAQEARkrrVnVwcoPKZeZTBUe6BDsbyjfciQR4PHxjpVQ1++o+tyqVD7Z/217S9Om&#10;ifbTmkyIYDUV/QzC4vVjUl5UZKJeG/nqx5m/YHdp4vLERJjIy9WZj1+0TGGCA044oYR5ce5SS4q7&#10;dIzuobqaWXe5fqvG3XV5Dv5hJ2A6NaaS6dMiPM75QlquuJSvjWgD4NpVyEpp5AQiMO4RbZh0WKPB&#10;IqvDMdtMCDaKCfH7roBy9ApCaXSt51A4o4nOrDitVTPj3fm5mRlVVbfmq9rL0iQzsctprwxeUNIB&#10;uNGcuq3OSKFissb+KqtehgkNKLbjLS0teQRCdPvWEjAtNBRvl3XmWrurDxXN/D93fWItfos4wff1&#10;C7vtNvNq3d1w2jr8/iU00DLicJ8M4M54WDZs499n0lCvRkWQoOAQoLPAkKcHKWTIyXTgJ8D4rNAg&#10;WC+HMJu7qeBZI0D7jltXBIHmJkLB/PnLyXqoVBS4L5p0fWtOzCdEGRYrpcOeMKwMhI4ammusGCYN&#10;ikHEtbW1tdbIwEipxugBlvG508LA6LYg9mDhfRWLOcf6MQpVsVEB1KdaS6WGw3lYaYUN5mfxAlND&#10;Vko24KUoGatsCbkQlsYBKitpufS7BhkW94lsyhK24+MxCMmwFh19YWgjI2nYeO2lDg/1k7P5M3jo&#10;sJEztP7WV3d0aasfTlurnre+ceF3X9JgUXBSVNS63VHOQHGwWDAWbUzejAU8dcdpqW73gCo0uVEj&#10;aZrorWPTUgwiyYBtDtvlc/vLdtKulWomBSgFoQXNGoA8oFuwAHx377O3zh/8P1L2rwCMnc9v22QY&#10;x5cfy9pKCa62w1JcEE0nNEDdZTABAk2TEPwB/RtsS35rW5HtqrazQ2rFamM3i9QmUZYoSecliCWd&#10;mqZVSunG1pFCBakQFeLAxIEb4oA4ceR53vTIgR5aVeohlf2+z/N9nuf7ef6D8XHxz5nbt18PPLkU&#10;Lja3IQWRypBbKYqYJMYZ4n3H2MstN2iLwQg8x0NRVFgc87vyjtVm/V8RydEa68ea6JHOPmpON5s6&#10;caMBj6SJD6fHsIphKxybL3pE0hlXl0SIDggjRzIH4802wxvhZrEbLumTegkXwiLmo99tdKcCkGFG&#10;p/rRV2hxcX7K1Q8Pj0LBuY8ggR6fH49hobLY9JDtMTE9gQBgz2JPIBD2sVVG/UMgwmyrMTWO5cU7&#10;sdirENGmpyf6sXB2I0X5y6N9mlhIymZPiZrilpcTDzaRl1AG5aFAOuXjpjmSonwKuLh0PL/4dQqx&#10;zyeSAOmQhJZEmZYABGFJxs23oMbW1igRB/mLosgl05qRrkuqMIKi4qY8yNtxxTskS+W7Cz8+FQr8&#10;vrPPZ9blBwuZrxaevebI3+xw6mdnZ7mtAv6drOHW37uZ4/d7znet5KqMsm9JdfjjhcUluZ6WlzIX&#10;Mmv7k20j7Oe+fWn6j964t/gu0ci1JOJXuZXdD/KRa9eGzHCX2bFL217NNLkk5Ic7B/aurSh5BiQZ&#10;NobyqXwQbSB5/AWCWQ3CmDIY5FPYkBdxqiPVSYWWVziUZdQ+rVLK8KgzBtoD9IdqYneEE0cunnMv&#10;D6pXpKWLlI+OZlqcThPjcaleAK2F0Aa4lgQHV5UJuWpVXsW24LGAc4uI1qlojlHIGRDwVacO2X+P&#10;53G3tsP1UoJK5HqbtMbgPqzZxKz1tz23yFrb44Fo17169b0iq4K0fm70SlaxyeydXgkUswQyNM+z&#10;fLfbHb8aCHSLU3t/+3ZqhSexiVkvvxhSgtFPgkEvCAcyMoyc/zxUUxE7f9SBA2joJ7bX+H7vB0Wk&#10;cDIBq2RI412QC/tcsicgLZqm0yrhcC8J/xDNrTIXEvxWHUHQLzTReXrz5s9vVuJw7OCV5A3xl6H4&#10;T0WqIf1D5oliqAK3eeFDuNh6Al/rt9qaGrr1x1/5Dgs5VNtvG+wYS+IdYuxln9CVK67XN6yGbSF7&#10;kLEarq+7oFCzFgPZzAFNSxsuRDbPGpQrFZGUE4tlE1fP0IanRHf0VHD8lH5U7H8it1fCnYu+r7Nw&#10;EHTsiRGFRXymhUwN3KRKHYMINxcSicTmwm89hOeX+dFSVsQycUkDQZw4AYTlNDrx2Blkw9QWelKr&#10;oTmWsL4FN5CG9n9IaT6vPq5Wf79xY2sLBFduK0eDVYFury3gHjtsl6UdnPffz21VczmIZljVXQUh&#10;cmv5lmgqdgnJixBMbJOT6HsI/yLEsgR1ggvondOohwbNgHBq19colf8+dblrkpFsWTrrcEZro03j&#10;d2ugE90mOAXi+ycWfMMJRh1C2ViLxM0QyD1qnkQ2gsooJQanDVTEm6Xreta1ojNvWYzJJ5aPQIis&#10;CvmUVP7y6GiQP9iROBXEvwnPoCKfwz4WNeoWHUGU4VOinOKkJI9s4H0kgCBSoJ5+FodEuZ5OptO+&#10;fjmNtQy0rlTrzBncPS9on0w1HYVuhhNGXj54j0KLcF/ICFrghRwqssx5EXMVGV6QG95/uPZyXV7R&#10;HguQgN0ryE8FjnOqVU1L18c2Njb0WsRQVcua1f1o7Kcrp5ealzwr1g00ycmgE5yb694pTpLgcBjZ&#10;vT4MzsJL1IEn0WBK7nbEss18DQQO+nxSuo3z+PyKJBIrHP7i67c/nrn+6cX/E8r+FYCx63lp5AzD&#10;zSSk5mCMKKsJcekhQmkPeygl9A/oqZcelv4BLWQGZjLfMGQmmJlJIQkGJzOOAU1Ek53ojsmyulqj&#10;Ea21rLutthaySPXSSymUBT14W+ix7/tl21MPVQgqxh/5vu99nud73/d5/0OTfQFA9hFE/u73uYBe&#10;US943i0BGZcBeCzdPoSTrnc6vJbp6RJEcl0TdM+Lfw7rEr8IPO+GwwHPA+x5OByzu8Oh0EFAjauB&#10;mA1HB/Nkbbw7rAfasToIGV2Vy6zL2NM+y3a3cqqL1tqosOoHOmbTKrCXvQurbUWWI3a9HbC64x5I&#10;PexNGwE2w9zdvcf0X9uHiEw4CRFQtNulI1+mcCTZYQKOFpyLAHaXYYWHrzsuGaU65sFxxBl8G0gz&#10;0HLwizR68KgDCH1bXoZgfmYki8Xf8+tZiCJAVFV4uT3Yv3irn4LPMW+muwJeqrgqfSKvUG8EbIrB&#10;zbdKkYxuPzJoksUBhGityjmmDLG6LB6V98k8mXFmsfyoxiot2PWzZH2xuVBD99Xa4iIi4OJ32xyb&#10;OjIBROWaAz9whsi1B1cTvzjKzDypFU7Hyq1GipDmOV4czGTT184GC+AJoMlG40PWn63FhfjIzg6X&#10;HZV6o+JorsSAbDnm2OpJ8CTS6x0H65bK9FVY57Pq3twx4xoUuAC2sMShBI9VhukHg4wEjHYgzQzt&#10;JTzSvlJ4LRDKUJft8XhzOUA4hDNsToWIRZvHMLgNPBejKToHSshQKwYZi9cGlzssG83lxnLyxERB&#10;MdFrxyFl8YaUyyZZuCROEzQZkASgki3FJAAJKs6oaokqH4/m5Bywg1OR4/bRglRQdmQcDiyVJA1r&#10;rz1NXwOc8lkVybo3OaVrfn9+TpaPS8uJcBsC+dCm17bWIv1dPXDgC30ArKc+PHJv0qfP5b+RwlOJ&#10;PpMs+qvTYR3gIBiM2EG7ZwdVo1RN+f3GS78fAzzWykVischSRqZGDJiUh6+mH71z2XSOygjNxCwD&#10;gqP9Ld7xCELBgf+E5UUmjnPZMO7Jfzy4uSG3X0Ngz2zGXsmNN2+Sf0U7HTZ7e32dNk897+eCyG0s&#10;5PMzqWh0BT32uZWVTkWQ7BfyntqJb8GZ6WSkV79ODOkXcbzDsdWxtZHh2C4QZdzrli6pT0Ga9UrG&#10;fjUhSXoJJHlQh7X1p/gomy3ymusKKfmfughsDgRpxaXTj2cRnTGviW2froYrxiOSDewXgXxSTYqO&#10;UDxaZQC88Z+tXl8//iSdF99anWNJPx0anfmXzwzqQH5zL850oKPd+qFtM4kg/KketamVqSexCMTt&#10;yXZze/snALIdeMd2PfgQ4OyBSVGLpiJbCtbZcM4GIlmz+eSKVjiwxeSKHwg5tUjLZCQXyJOQGWze&#10;OYAyliYD31YGrmJG+hEtXJxFs0NqsgFBXsE2WB0IrPBiTIzm0GgNzbpA4EAUoLYCUmepImzpmiR5&#10;nq1uCRnldhU7BRpFo5jl3b6NNs4uz2vPgP1DqPv04UhoOlEtgmL1u/4GmxLXs8VksrgnGbzf+BbL&#10;hN0qtkdjjhjzBjgt+gdCGoNyDkKwmw6CyBGVzTjXSywUcMSvAnvsPpAm7G01aUk962yUecUZzCUj&#10;igFQSeZN4RkouSuz0eBSxgoh2Xk5ZXImqDxz3jSblwvmfRO9Qcn+Mc1zcudHxBQBHs/zs+THsgwA&#10;qRTeL2w+fVfIuQJW+nivA+2u1Q0/H1d3D/WAr66ICUZUe76QrwN7QitlSn0NQkmPcV0gryhjsALH&#10;1S04p4Z24kqDVcnwS15l3Bea/PDLr+4+/j9I9rcAjF3PT9t2HFUISgMiNKgTBUbbQ4NU9bhpRZs2&#10;aT1w23HSdt3FtuRvbNeyEyVxekisRJCQxFOboABLgJBEEKqFAIIxpHYpVM06uopNqlB3mSZV6l+x&#10;z/vS4w7LBclyQMYf+/Pe58d7/5HJPrnz+Zc3xkbHxlwvspNnm1FTwQ4iM0L+0jzvAxCBym4+DDmz&#10;8ba1sO+vwTF6sqYZ4ZPa9iAkf4eH97d9vvbE6J0PB95Y9Ibcu9ZfctVdA4N3Hw8/pljd2/vupb/n&#10;9KyKoxlESvcxKajVKBK8xNd8UMIL0LF6CU6+/f1+/8tD+zRb9w1mrOyMzzU6NHR5eN4DjhA4baMp&#10;xntgaI656oPYFILIY53QJ4yQKT/2/PVtTOZvZ066R/6VUntmAM0SIO8SemXQM0e/3rZ7IF1Qkjuy&#10;Y7HuVnl21g2rdDQRWGy+XbdbgHLuMkrZhmN5+rCUADwaw09moADAt264YPUi7F0lCNcB3mBfETJp&#10;3OY1h3MITdHJGNmPYIMR3diEXlTzKYmeTSVabJpiWM2lFt2mZAiRNOiKrEupHz59qx5IB+l04qpZ&#10;Xc6rjxqTiWVTfECYP6eibB5Oig9SqmiOt8R1pWH9cysqSk1WeJVPmSMhQ08s2KJtxwxLl4SjTucz&#10;zxdTExRRfexQ+6nTjZfjbgx4EPlCIiNeZvV5KJl5MKNNSMpxbEejZyweO4GGmgDboS4mmoXkLATK&#10;IWVnYFSfCy3yGs6FlyJee4wLmBsGaxBwx3tKSCj8janLXHZBl6Ow4WZMSVTV/NPc8fFxUdKJYar5&#10;QgG7MBDMUJ8d/zGXlxTJGLnosiis9eR1wmxeGTel+1JEfvK6TdDESEdQDzvsaNqRodO9sgkmwmps&#10;YvAaU7ruH1d39N/8Vv9+bbtk1azowwXC1vszo5dH3xAUQgytrPTFV5Nuo+2iqIdUVcAzzwxkeL9n&#10;Zdezq+mbCXN6+t7vSS57ETbFnS36p4WIxSyurUUkOFxjzb3wc655XUmAy/Ceu2Ry+F+tyhkviyrw&#10;6iEGyxRdE8SRs0vpXxPvvn1qFvVfzl6I97v3vj/t1Vg5/OfazTDxIaL+sJnGdJ28lVyCaiBcojBc&#10;axP95OohskIHrlzt9aDOTEzTYD7f1MR8JutBgYceNq+X2I5uSnGn68Q050hWHLqqw06s4tCt03p0&#10;GhwCYUPG9TrCSGOpd6tYsYUw2+QG/UFxFVFGtxezZgvIZMB2/uwCXRMSWYNRUj0v36Rvpg4E1mpR&#10;RAQxUCCWBZ07I/ChRkyBUGCzCtGaeh3jYlkr0EcZsRaq4TddqH+ISlSJPr/1iD7LH1EmK7wqcCu/&#10;9x9Ka81m9RZxMCSyYrG5Dq1LOpTAhguSpxCLbckCw4BczEBVxSHSu0NRK4rThETC3M8SC9v0sKK4&#10;yEcXVWgY0HMcDKKYreheTKfK3prcMihKRZPZ8KCW4w1cb7ShXfL2cEUUxLUGhFiVxeZcMb1U/ju8&#10;tFQ+P4cmTKUScCqegBWyfF+XfENDHkquohu7CIQSgsEwxPCTHS7zFnZvdbvlZFkMQpMut5xb53wR&#10;6qrPsDeaw/yiIrw3LoMmAXQ7iO9DsZy+81cQm2RFgh8HHVE1jfHrKGgU4cgWpNRXFEV5SUkUJZUL&#10;PKoFWVGx7KLm+XAkCq0mRONURTyG6qkovd0hNFadQ7lhZ05tppvBiKJUn29utBi0Emts4+5AKbNR&#10;2h50DU8xT92enxK4NtoHM7d9eGXbmgxcfBqwdzHv6IRCNsGmSsXPFUydI0JQRrwjCmwkk8F8+ccD&#10;N4Ymvvrmf2SyfwVg7GpaG7eiKP7AOClObBJKbDyBMgkdumg3ZbKdtmTTdddddKEn0LMshCRjSQ5F&#10;ERZ2LLumsQ1pUtuNE4eM09bOxyTjSclHxwMzrctAwpTuhpS2i2F+QRe99xm66abIZBMCjvT0zjn3&#10;nXvuf5Ds7y/vfvrZx/cwR+MNTwXD6+uCecHtARH5pUI1nGlAtVblrGeqaZ9tr7B5Xq1gnEa4xLp3&#10;Ynd7YuyD44mJFYrGgQ9nbvW25wru9vS0n2W2bp+dnQGOVZ7JEXjjTfOpZsgcvAEtDDWTjn6YbLVC&#10;73h6nvG5OdcfrtVii1gNAtV0+fpwWAh5CvVw991YuDkfmndNwMhht4vTD2Me1icd8/TGsQu61oNP&#10;D4sUBnIwrCYcYTb+9lFrYJyGw4XjP1DGzXhmmErEGBINDclw1eOagW7djMRK6txajvPhbEJQaJrZ&#10;PA4DkYAltvw9yY1ci6DD5BG/ZFZjHWvinMOaFxmPy2bTOIGBUSO8QI+BWKryKSw/rrJJQgSYUj79&#10;JM2rAtA3RZctR77CA7G4YAnwZsEiBrJ2QniOzrUEMcNvPnj7/dVHX/wIC9eI3mmUGrPRllXd4r9z&#10;OD2RXN98/uh6OQUQSoROB7Y0NaqfW3wSD9CckiNfOLriVJ0AsKim1O+/yhws7feHTU3ZG3CZ/YP9&#10;zMOB7/J1uV42yuUywFcgYJ/CCsRusjJAvRexzK5Le749TPnAUFQf+7Hn84Euw+FVbJYZJoDgvE2O&#10;4RirI7FzMn3UbIT1KFTgdWyLF1jiAoeUwTCA7AcjUjCq40liMvv4cakE9yWPZ8+AYsAR8+kkv+RU&#10;kWlXLachi4qTFILR36kOOweXTJMlVY1aeV0WSyXWgaP0FU5c46gLz3hurrvi9/iPNTSGAfXb3fa3&#10;/H5PzLRExTBNf1D7KRYLTcJ6GvvrZaB8SRYI/E8d18S4TW99OAwofAYQ3babgeZ8wK5E+bXl2fM7&#10;VzJZR3TCqQCG62rCejYLOkTRrXypuAoPu4EhgSJ2aMA2YxGcJyCrKjWfUkdcy6cEIMmi4xR50pTk&#10;K1UfEIA7yykdZB+8eOEj3JQg3F7dzCZgu4pS0becBaD8JpUgCylgB1oQw4Ul1YkonCRxkiwm8xzg&#10;aVSIoiGeUtO0dNOtxcwIKzp0u7HFoWvWNUnxoRHh8mF/IZvqlyP9n+14fwDipc6qExKLd1bgAcEu&#10;n0IvPtAkPFmhdHc33iG3rzdhVyWyJdMKSrJgJMJ0mRahHQowVqlorbrxG5dK/UnwjzqjBhUefYny&#10;6IwMHfkiuzHwe9t1axPdmgnEsm5EIpVWhbZ1ZPqjLkUEi6m3dm5ubnCM38YoRAUhDGf6PQdY+3Zn&#10;B30gfPXkxOJE5tJvoF8IiON7RAEcW1sjAjBUrxdNW8y/pPhybAz6Qm7532Q1eG8TydGZQAKD479C&#10;cEurvCMI7V1YtlS70AYC1aUOrWsrJhXxJgttoUMpKDUzrplTweBUm+pylLafWY1ZYf1XwkfIFWcI&#10;By9tWEg4efMw9Obk5C3NnQ+F7G6hnxHMuMClU779g4OlxHViE7O50FjJah05slVEH2GR9T3DlwLV&#10;hO8DcGDCDBqjmuM6QU903sGATJ53sBuM9ZaBKuNl7ADCFHPUw8TheFES5ZSYr1qYgS/ySTWFWfoE&#10;iHWxVNrIJzfyKmIg76hbmlpMV4ui/IRPi+pWg0frFUliH/bXm4mM0r7fPoeLduLds0/G/MH7/pXp&#10;cdM2ApqdOZW0QqwX/Gjic3/NXTz0GuWhNzM8tB3KxrmETc1GJMNgJ9xxMOvKO8hxCq0Uer1xEBz3&#10;7sZe/R9N9o8AjF3Pa9tmGI5l48alcRzWrXWarmz1yrZD2WXrZYxt0MtuA/8FG+jTkCwJIctEknNQ&#10;RExtx67BsU1S1/bi1KFJSmPTLEkXWOumZRskFFroYZfedhijx7HT3udz2WWX6RDIITGS9b3v87w/&#10;nue/+2TfvvvVN29+mqRUNtknULREhNrt2e49tK1w2N2Q5YhmdNcn/HgQ7nYhhFAsuJapCPJAbyyN&#10;u249UPela/uVGFJFvR9JBkKhL86fPRuJJsZP9/s7BWvzI5bVbfrvXdeg4O2iaucWGr9/0l0iInar&#10;398NQYy+EatHpyOBYsJirOLLJwpRYqOUxuhCtWS7Q/SKMtnkqckAhBoCdfqrW9uQ+JiOdggKCJjN&#10;gEQAoYJYsd7hRu2x4k5o9zwgd386EDj5WoC4vguFkEKrhQwmD7ZQtXXum2ZwVHT0G36xsxizxHnx&#10;bobPgFAqg+Cqk5VHvWPu3AcJC/i8vB6V1R7hMCzMzqbw0gGNYqYRkAfOQj8+XVhpY6dIK5fRAIKt&#10;bs176Z2hRw1cTWxlncn59Mix4XCuJsV/0R87UvXHsbFLl/5++pcqx5UHxF42X8Q37DKBrZxvMDmb&#10;uTRWfb6aWc2w3B1JY5dNdf19NrtXazbvXE/nynk4zefOmF5b98N/Zg+CjtjyTTEjvtrfH/4xqFQe&#10;X/l4OBQER5SFo4PYAV3hg4NKlk4/p2rIaOieOYTekcIGoGPB4TBLvCzIKwNmll+EgJehfA/wbaBL&#10;Bpdgyvpw1qD7477gqCjjV57O5KyjtHgr8qFtY5adqOlhqdRMSdqTtSZa8Rov2WpS1pDehi9c3ntW&#10;btdKh09sO1ezdMNQMyy9VzP38u202vZkFBRUlTiSuOXIylSonricjPx2sh6tz9j0mY1GJBC5equ4&#10;tLFjdYhfL25PdK3GFGWy/nT/+NjcP7qcGFBYLyZ8hV4Mt+VDjgl9wvA92EWHfeEoG3/n3IXvYoxb&#10;aaexXugIu36XosPsHJvH3tMa135CnqZ4THcPlcllCs6OBZX3G1zbK0jROl+Wy1XKk76XxgC67KjY&#10;sb9ZTZntdVsRU2Or0qPlFFNUdvHa96mbY6WLLLV6l8ndQmEcDgCYqmGijtEApklY+HgR558qKi1v&#10;3dDdxY4F88nYYit8dDRDj1pYFF7NXbkWFIShlGKmrsfcKXx5Vsy36CRwCy/uiAqxXh7mM5jksU2F&#10;qCSTqtXnC9oeclAPe9APCZ9w60nfsmaU8ZlCPXnqgzp9vbL5kkKTAu/5kfj9MlrFI7aFoWCMchIK&#10;nNKPGxC0BBOUzanjwtIG0XOCPqKXZoYKB2fFfuPnZ8S80Cm7DmL27/WUa1Stt9t51PEP8x7FdMpq&#10;6zBVoKh/WM6Z8tbyi7QEJRJ6kx065iasiTgynZubDw7nM5B2xFzFCobwtVF1cUWTRnPwXrzX652g&#10;qH174+UZLI7Qe7qlzLiKh0E7mfAkHdm4avcKidOh2z1bl5VNZ3xjHJOc7AY9A0/3s/cHOsxJfUVA&#10;pbs/8dbEZHJiAh7kViKh6+wimydOxiCssrCQ4S6nGVQ/eVDhEp74ATVtQ4JeRxn8TKtJK1xaTELB&#10;h1gUy2u1fI03NPK1JvZ0uIJVjd5GAkg1bDWYaV03R721tGHAPpBuvPQIBSKs9Kw1m2tl4mELJY2w&#10;V3xmADGidGlOLJfza2v5PT567Bnt6g9VlrM3fn2wqXQ3473tc5FeT+26ocDOhGqGs/eZrksKsc/o&#10;1WjPTXbeS1Za9Px9X6XzXpEfO1aYMocTFiwiBQSSK44ephAzFA0MSIR+Cnx44bPPv/z6/0x8/CMA&#10;Y9fz0sgdxZuJaMJWidVuGze2lK2wFqqXbgtlD9tDz73sX9DDTGAmM1+G74xkfniIgyHjJDrQJBIN&#10;E91sEtRoTVTcprLFsG6xiz1sYbf0sBR67KGX3vveNx4KvTS5iBMhzny/n/f5fN97n/ffSDZ74/79&#10;e5/uNB40GiOH+gvPGhoLje3snLwA+SELBI+uycK3JBjWVdU/1uveqXfa8WLrzYilKwVBVXUPItkx&#10;sXk+3/mBBZhQqDH2IDo9PTmRGIIIclIE1kYcoDN6fSVBYg7JDzkUNpa1npW8huWBCju04HkXiycN&#10;bzI05Z1aQKRm6hON0UPdC4WAzHz05s3QzBS8Q1+GylNR0GVYhV/WQX955TJmzWI6AGMfxBZE+wDP&#10;7omTj+WxwD7mgXCMRssn6G3VwWYzzKrh+JfJekAS/vX5OQAOUjeHhb+VdSxz+1la2F64vb398iW6&#10;e/BYpQDwyxpUBkmFAafbUFIbyJA2GbtLp5KLaE/lYpNRlo0kd7XrSIe9MNjGUksryLiQiFOIMsYI&#10;s1rNZjVMh8uwMGFHPlYEAuimCcraNylYTn9k4lI9IhtqUpaA/GH//S+/A3AKvfTC8u2HH3/y+vWR&#10;kEyn/wwLqy6/vFYotGrVAwijuI4fZ/PNmu4cCbmrYw60Uo/r/3W3fzf8+ZkftAW0Nee4i7bv93Ld&#10;M+es2zVBj/mOHwQO5+jwM4emH4ADEMDscC6HqbK2TduUsh67bh8YBLHpwKdV2hMHiTImW7FUAFGX&#10;juO0qEFWEhU5NjXwfBOwsAkEF/vy5PdWH8GOKqy98f2AkFZZl+oC8/cQNBfVjS62XOy8Os/W3JJm&#10;1JZpuyTCJWLAJW1fpO6aivNHN2XelOju7Fy5c+urW6EoDs3Lr6x0ojh53BrqvBsdLW89L4dA9gO6&#10;dLAmj4xT308MW85W2WpcVCRU4ISngU96JnVI97CbpLTPDesT7799I6ZcmwktoYsTZ9WbmVIKFgva&#10;KQFUE8L6ENiYXlk0g2EbkABgRKwI7oZQMSsKhsGMnEmmNJVC8AVSrMqmvPnqlRjI8V8n7qg+iAZb&#10;vsBqteRifwngrQAkOhd2G51IEQ3/pAwsnaQcrrjMHgJdPmUIQ5ifpCYIh4yo5x0nkFgNOjwG35fo&#10;HAd6z+59R/q271Mday99GxvjfJTVom33JLT/YBU5BpvHw1oLILrsYVHmQ8DOLN+MRCLXlfcis0yw&#10;LvWIOJEZKcLmj40TiSTGe/ikExIKI3TbbA/on8qzM2dMk3UN9dw4P4e/JyLrJjPUXVwLBg7TBDEB&#10;/7YhRYrr40btp9oHd368PlL816u6v//bfGu+1VptrWIRCOD4PGgW9Bt4VHjypPqMfXcgpuiGhDwV&#10;D12wP7/Ch3OVHM/ncLA3S5XhkBcmygqsctDF32iakQGUjif29uLYwSvCDTXxjBEdFAwxLoMCltGt&#10;xADRayWspiolIs2mTh1T4M3PlnhCz3jqrBNAti09EEVUx41R9KuanXnu29T/kCMy3NFFJYUTuiGM&#10;JVk8hVeKnREqWESEx4UYz1x0IK2C6FKyIKewwowVOsInskISgOmdUqnUqiJ9RhP8pPK04GrAjgFU&#10;CtVVbMcEQUbdAprDgagrsWRIcgP7UwGmFIyFGqt+eYrHSdJVMg1rV1l7gnaOBwf8EZ8FOmxIMl4V&#10;LSOjSZeg/C8vG5G4ICZOo9O7h8M8II84N5M/b8nc6RjcEs+yzAv7ypaIGHB/B1ewDHESkGQGHHpi&#10;Et/uwi4D9RAOm3oCgsMXgNPT976++db/EGX/CMDY1bW2bYbR+gPHyWhq07A1adqxrYH2qmy7KINd&#10;jI7+iP0BSfAqsjDSGyzJYVOEROSvGBY5NAR5rmeXxmmbOBtOQ6E0NNnikbLRQVc2Br0Y9C4/Yc+R&#10;x252M4whF0qCvt5zzvs8zzn/RbI/3//s3a/Gy+mx39JDw3g611ktTU4+uTe2WS7b2Kngq2lnS+yZ&#10;piJqj9XzqzAOHhCu8mOTia67LArPy1PfdyxDsWUSVxM7yXRncnBy6+zOTqM9nZzsYNvPKnU270VN&#10;gpjxXuU8SwSpXney7cbA6pAcHdAhm2OlcqURO3e2kaRrdPzXIN3pxK51ZlAIG4cR/szMzNnYNuEe&#10;vTG3kPwy4MXD+HYDW4sZUv0Cq1uj1EwY4MsESimYDWeSdDz9dqfE19rRAOwkDPZIWk616QJyU4t8&#10;rImcmvuyY1XK8CQuEZdNWepSYX6+daf1QauwsLQMJxmRII9W860EvAgx0kkEDo65/8QwLBCUFApS&#10;AQ2K9CzqIhzG0cIYZb9gmgZuD7TY7R7lqs0o7kK3u+nhM8kLPDEgCFICwjf/MmN7e/S4MkHXGbut&#10;8+TYcGyMvgb4FGM/whvI8K57Yk3qL0rur7+0Wu7Rnie51dZuX7AL1ZVPclX96spKNVdlon7kZSw7&#10;eBp8sav25UpF3To4JERKPNzTiqEKd2g15aTqB/WDh8vxupqVzeNKKk4i5OQkdSWFepmDrUZVPegX&#10;E/R5dLhFKhbrQp8+CYzJqsWoZNYziV2guAhdFnUpmiGgC4N4mMyTZyNjo/aouD/KnUedjI6Y1mt/&#10;YLE68/OZMxs5v4DsW+RdSEh/1z10zNhKSFx9czi0WfO632xq6x+ZksEU25eYw1lNZ9KGr9B7i0YF&#10;WS61G+hLvHDh5sSTzkTs3KWbv1/aKaVXY5MT47EdJ5tZa9NjhDLrbC/E3HMq2eU/fVNptOuM1BRf&#10;e65qTl3DKIKgndC3XkQ+4Noc90hooFiG8Zoi356LDeQfJanVovsumDwkXkdXAya6niALLFXH3qbi&#10;+013XkCatu7OV30l3+uJCdUm+WL4BGQ+vHJnX3a77anPbXEp8SjOFYn1uvQHEm5BuTzLmqyYs0tT&#10;aQI/g5boiqMpoRk5quxrtLAp7AX6LIi5KJitv0tElxZLhs49cXGx/ni/nx9xNrGP7Cbz+MoxIdk+&#10;nR2vI0xLSGwRBgLA6R51SXd1DWABxBGdJcOeMf0vUirdNBiLMT3q4ZDDMGzL6Nyxhy/eEaLEdRVT&#10;l1GHPq0hIDyRY1QUgWLD3J5+RCCKHBnC6FHiH7bCollEhqATiY4yunI2k1Gz9vBq7V8oe0DibOXB&#10;qFj2A0m1+/eDoNn0An+jdtcnmgMXxg0QomcSjH15iHwybGlHDchgreKycHspmpoTF+ESpS9I624u&#10;2kp1QTe/BuMUdQWa7OXL3qvpaahKI2/npxXOlYiDMRmvsa0LgiZ6BG+X6SrzUie55jx11KK4dHq6&#10;JOWF7H4WYa3WtvVKCU8sq7FdfvsaYdn48/h3cblIy3lxYRQHB/m7CGVWQK0u51ajqLsRkvmAjyP0&#10;V258C5/EAGkD66NBiVy15tZyeygm+4GHyFqJkKtKEp2uiB5Zy2CoXMEZBSTC7r4Bs77+RlTEdTfC&#10;ShSiMaOHehqMLVEoQyWOGYGeqz4jNs1AyUWiZbJtd8+/1+QcJqmcbmzQ7Ik3Tm+wwcWLw6Gz+HD5&#10;zu0rJ1zVTl8LnipbvJQ+jJumo+XzWzdeiyyVkTVuqWFohhZHoWE3oaGOmVCK9LjA9rbz5Ycff/rW&#10;3P9xrPpbAMau57WRMgw3k9DNRpq2uNjNOq2IqcIieBF6tO6y/4QXD0Im8k0mQ5iZkMlMD2lsaH42&#10;sE1K2piWHZOStHXzY5fYsqCb/QHdHyAWrAoLPfYgeBGP+j5f1YsXkzkmmXzMN+/zPu887/P+F8ne&#10;+2xx8bW3CCd8vXUtfRywPJaneaWNDi2/JdeY4Rh0LkYZTY2VlU4u7zUc0csMURQpK727lJhO5/Oe&#10;K+222XEKYGS9atNwGszIw1gAQgzLYzhNn8d7qeUV5XUY+gLJ3Pv7rCwUAD1EyiA6xCiGKiw5/KJx&#10;TOTqlsexqvRzExO+Wdfk5NUJF0ekanVIH4OpB334ZaHQdVV792m7TKlsv5Ev5IfVPJ+zB71xodek&#10;86WrXdcswZODSkih6+/64aSfp/+W8zhOjmJqh/gWl5dr3o0hRJH0fWdcaIwYQVPkHaJlS3cxuwk5&#10;OH/xspq7BqPcLUwq36LbgRdj4gnoFyMY3ooiYYWrs+lm3SYuloIDAffbSVGs/UZRdHjE8E7fSv3x&#10;0/DjaGI3q6N3kVgb1CEhPayVNeVnQc717necTr347O2MFr8dGcTOoTqaK0XDj6Rl6dH3YxGpYa17&#10;f2E1TSlVYpnonS/fvV38+te1kg6j4myGUtbzWCbzx1n6wc7Z/PwxBeQjgqCGoiShv9swCMhse/SF&#10;QNk6oXnQEqxGGQM5wcfSBvT4dCTtkT0qlw8B5cyN5+jTGlGy1VWKE9ztQ0OrowZTPYqVFL5sxtB/&#10;hz5cGeZBKEtRYMHgAVSYNW4RYXJORsv+qlivj62Nja2tFEvQfz6FIhBOqFsn2e0ZLRUzpSfJPW/7&#10;0rNMxgzzWY2PlGNERIGxrVI2qepZiQABbUJKVpHNQPpW09e8ftl19U3f5U+vz9648UPPBV+Cj97v&#10;PZ+aen4t3/M3URMPBgXhpTaccHU2pnZoDwnBRpKyRhnpVkji7eGhZJkSe4rA7levfkRHeK2mhJZD&#10;tMJkgaCs6rBs5A5yZQXhOaT1lbA0wCAJiaIE7Q3KPmUzEpG0cCamf7iyEpZM0YhKL07OZuQZRaph&#10;uCbAIzbttbyyEl8a2THz9LtAk25Aqa9RWBWZ9iLd/rjZVKWUmTIzMaJ+rLF/yhR2NkOxiRmY5UFh&#10;SLEpfLfQCMb6Sr8sCPZqPOIuH2oDaVm9l1bTtJrRUTmIoWmUExN/KnPwDdkXPSbrhrhH16Mli/JD&#10;yjTg+AuGTdcLw7hYIIDLyHglkLApRDyOYoLcCrRo3abCKZD8t1hfhDXOwxBn57CySsX4o1NtGu5W&#10;eJYW4099dO7qBmErqGAKYs+LvUE/Liv6bumAS/F5/zM/6gf/ij9KGKJwzhX659kSL0PyVzajSwEN&#10;/1Dmc8o4OeVYBtB2ozp+4S0pxXWCEDoivHACzUcFTFR0HNOkxdKyaPt2aLmoGu/REvUQo6yUKM+q&#10;LemVzHlI2RPGZad609ToNH3b/n2hRqA8pVpDa6rQzResoCNa4xST8pNwe5ic7zb6oIkPMFLnnxGn&#10;4XgUKTChWYKPU8he1BZLsFaldx1DyYuw5chWYJcfLm5ygWNpBc6/mA0tcfrGlWbQl9VhiqLTZuST&#10;y/g8szc2MhKrHHwQoYVvRjc5GBL6JbKoLYahEdZ1SoWO+uEoJV6DBLhYKkW4pqhz24b5+k+dTsvc&#10;JWIH4wNCvTnpt4WF0+7N2faJNFh1H/rzOcw7L6QHGh7SDO8VaNerTD0W4SLm5DZ2KPgLRlJV03Q5&#10;GOWIoxCz1SNZbUAK7/v2k88Xr/0fwceffwnA2PXEpm1H4WGjNKkEASUKhZFU0+ihq9Rqp51Xqedd&#10;etxpB9uSjW0h22hgkEYsvIKDY6nBEUnrZCOAGkgKJChLmv2BhlTZlF5ymbRp2m27VDvsvr33Y9pp&#10;h0XEkREQSH5+3/vee7/v+4/ZxY8/+ezmewFfYGbBko1E+wJA4X5g3rKeren+OqvC79fgeoyP4yL8&#10;5QdfD/RprR3Xos14O8qx76Y5uQwYUa8HevU1QfNdD/pW6kSnprn2znS9EWwA5mnC/MD/7BowIAAX&#10;VOuFRe5kO4wok9lI3APjdgGmgDBZ1qBXxtIy+Y6Hpg7d2IwL0WZ2dsENBnwLWFfsAqAR+Q44CbrA&#10;sKxB2equyJrRcGM+t/ED+sckGtbRUaxhKEyOcmOLQPQ8J3vsUFOH3S6QLrKnhsjhz5cbve0w5owA&#10;rhq6o7k9CLNZyB1oLCDmYZEBkuXzxIrpoEZ4GYEyMZ3cINI+X0r/eBMmJ4MfmALheJFaxPa/Kpq2&#10;Xcg025DdYUPaPkOTZAg0UZQ5sp8QvZhKpfi4mN5qmXAuSWdnkiTKAr/JMJ00Q9ECMGVdrD2PXHGb&#10;j188/bQPgGeXpI3khpQUO2iGhA1yf4blHeJFmPz5rRfF5P4Oj72mVVs6s23TVE5T5rkydUtRPIq6&#10;65041LGTo0ed3OE2ZCqOMxrR9HjkGJeGkaCAiMmGcwpARukoNSs7gGzyMVz/OXjeODfOOqSRZsj8&#10;IzLZibQWLk5lMg6DJ5NZEHlSTxSId4+sTSzpUfZnXUOlPog0kH2THeZ2ZX/1GwCyp8U8zkSfS9J5&#10;khOxU8byaqpaMMJDFMOKX5v+EdvYNgpQojd3QVQ9Ba/gy7uebQpMpmJXq2xpT23q7UT3QfCBb/bG&#10;zMzbH37726LvfuDhLbfcu3OnB+FFD1oWETMbuEcU9caBHM6vrZ8ogmd4YaA7EPgcSCFR9daRGUAn&#10;+oDmQwmGfpMz0V+S7CcGfgGBMqRfNCGPLibT8M4AudE6+yvAFFNEhUGRYZMQIjSN7uf7zFUmUkxy&#10;bLQQ/a5iRiJXkbKeFZdUoDJKSukf/Pp7CkJ+nnMYRTaUaqG8rplmf1jIxN2CEir76k3lJMd4Smmr&#10;YEbF2lKtU/OIa/Mm0L6qiqVdpZ0iuAMc8AsWFu9yZ9Rhc2OezudPTrcPx+IHj57/kv+TwiKJQMaf&#10;dEPOdrKQLFvkrrhA6mfwfyMVxgMUc8kowpDQ6OiEQyt8k3Q7IXJpl90jPU66XAKhLArBMrJLDB5J&#10;oBAOKKQowsvIpGiNUkVCBqc705yaItbSJlYyM8B9yJgjIBr6k4ns0lapZcPNJpOMBMpevcLx/L09&#10;vMu+t1Vt4e7pFmo2/zvbCBAHtATrvcQyOqu04Z2hlJooLtP4hWOME0MiTiJbQOHwskKQTJKQk8Xr&#10;r4ffX9tt7g5xO5miofQ3inDhhmNUR86icOYJvKRwcaEZfKY51zJFGVZKP5HQ9XXN0urw01gJdJs6&#10;etzpUyErFFgILNx+eAlrCZ0/R+n0H8u4JQCbZcVisZonlus4D61C9lmxgYZBTodS1GSeAw5V0oGH&#10;ZHkjjVXEMwgd58jQ4AO8LKFxORIribNxBh8lGOGgVtFCqsSxoQNuxy5s3duR2LS0v4pDIRxO4HOs&#10;jWOL6tISFo/On3CQCMKiCqdMlmZZZTgcAgMX5jJNcU4zW6+vxOiOmJXg8cBXedXzIrJhoqDqTzd3&#10;2Zx246M638K28GE5VI7pYT5c9+theb080GMhPZS4AOZPqozeaa7WcbB3Lmtewt+4vvj+5zP/q032&#10;198CMHYtrW2cUbR6oEgOSm3ixo/KhhKnBFoaugnUXTXg/gKvui1oBmY0M4iZMfaMtBgJDWhGUgWW&#10;XfxAsj2WRGwHZKupXbV2G8WPqEFQ4kUIDV33L3TVez5l2UU/74wRsjTfvffce+45/7EZ/e0HN8e/&#10;cZ3Tw0NHUWLYFhb1yehqxQxXTE+IY3+0avR6VJiIRrb+1HOC2LJohI+PxbixoAmO48zpnHi8Cjuw&#10;+qdhZ1goSRQsW62KO1qvm97tJVdXb1dmKLl4I1CqpjowJdJTruyN6HpM0Ve3hk3/sFuoPw2CjOEG&#10;zZ5O0ZMCntrJhswCpmKR9+cj0TvzEGBsTbbmCPs9QvKNRIZgIv1y9HQUIg4FTD4OneEgQNcxgT3f&#10;rQLl/axJaG+1QCVo2RBAU0Yig24Dobd60DHvzYc6aiAlHKgV193Cn5o63OYp1LJdyr8Y5yPD4taA&#10;mof5EKgNdxOJu9s7O8u5RIJfhPoqs3xFXUdPxIa2nsgto/yR8prYEMT9hsCUP2W5pk1QVSPVZEZM&#10;4jQC8j/Tz7ZVgl/eGc/nNEL7gj5w3+MEuOl4zRZ9NdNv/ygWT+x9TZuQNug1OD7xlrvwQ3GeLpHh&#10;x5hjaWV555+P34Nd1u5miSsW7fymbXObJbUdoFRb5dfXqth9DvUD8a6/G5jtHFyUL/xlUIC7BL4+&#10;C4X6/nKW8MgvoT5BU0JlSGuKUgZtMdXtdC8oe4Kdj7SUCnAZyIBADIQpVbGN6Dhzqx80FzFrNWC1&#10;PNBLoXK9UqnQk8wYBqpqazU7qYrJfJF1Fun8eHZ2nlu8PM/xGxLPKkzmYT32jGrjpeQNMcxJJaoG&#10;DIHfEARZsmwm3cdDcwQ5jipM2yZYZsXGRN98xFefGp8a+vDrzx+Nt/r9Xs+devXw5kOncBw8dpyh&#10;W5Ho+GHU10mlDbPubZkdpV3GRhpVW2vwDUcPVeWQqtVUfDvN6fXHYU+FYPLgsFWCI4UK0HBtF5M9&#10;LS8txcGlw1erccz3BAtA6EfRbU8JtiCC0VBtWHmq3F+d6oIxEmzc1xbbnIodKHrgBiqyXKA92z4Z&#10;syru2EmHPlndG3npC3t6VuR34gHJqtWAKZBN1sCqfs6vWUm6ehifNVRCZPnmTmKbAuR2htvIrAeU&#10;uPBTt9NRlJS/HOgezZaxscJErAa37QL0YjMb2xdYH45xT/Eu0mmmXMVokeDuNGKEtBjPkf0C+UGk&#10;sNGwLEtC6zBJwApS0lUzZFZjFOiT7XdsD86il8H+iwIn+iqhTQlWzQSKLPAZLZttmiUHWxxQFYAP&#10;jCEQyP5bs2tNuVlqNtne2JMnV1cP6ED/g1LYClNefIfTvmPCIJTIIENlQ5DKAgeM3qXOupk2x6j4&#10;HJb7MwSGA2scD/ngHLP8LD6XE/kEXUtGbLl+8NHeY69yg0DZMzYdYzoZWO9GPxQLkXF0G0TPAxFE&#10;6okTTQsmbGLMcUedmV7wK5MC+VzU57m+ya3vswUo4kej0bl+v3zECYbazn25sMCdsAZjQk5cypeU&#10;xtrMTgIUD3ZWkKTkXQJlIOXT/8SuhJwDZqOceykX5Q15Af1ZpkqO5iIszSRpegDG6NTyVPRSRPli&#10;O7Esv2g0rKYUg9I1HL4hfZq3JLk0vSIJE+hHnl+/fvNm/WDfVveaZ+lOOnm9t1eSxKR1Da0r+/eR&#10;K8askjT+xev7S8xwJ3tnq6bqW39OZcsZyZkaEYSQoYiSKLbuuRRxhd/U7JHqmqJjmj8UZnrw81XK&#10;ftOfFZWe7jnDGLfWqab89ZPV/6dW9a8AjF3PTyJnGNaBILQokDUrWLabVNjEXvbipU2Txl576MVL&#10;/4H5JplhmJBhiMw3HAbiRBCQw4JhVVilYBTSCrsEa+hud11Z9+DFPewmTZr04KlN2tP20EPf98Nj&#10;Dw0xUeMv5Pu+93ne9/me5z84mfuLT+5+NG/v2vsVzRtEgTzlcDCXod5gMl1VsLbRwQbgZyUD7zRM&#10;Z+PqqHV1mAvB5xvOn37pPgjpC+uXlLbkfPNZf0qqEUCMer5pv3OnaW+EQgGNqkSkNDTbiqkNdDGN&#10;tfX2eYPmrjQdttF8WJN8zjx6dmw0cv0cVCGHN4NbzEydZqDEzay4Pa4V96LH47497ZoZHM8/mg9P&#10;e/y3/Z96PGNHe/QDrnQrmN5R2ej3Ua/hxe+cGUBZzHCOPJrof9Bt0hwaIXBQvii2GgcDdFYMqukf&#10;0j0c8dONHN3KDBXdKDkAQwWxAWYjv+4lFhKpKl41U1hsnzqOU44BKdvfj8DbGoqOEmw+hhNkBExI&#10;JCIRHN6y6XWwDQhTDsjYjT7B9YO7AdsH0XEOF45zd3fxvlhRQJ9hUo89n8sZ4yBDsm5TnEdT0s9y&#10;8CxbePrypI6FUAxUSacDKx5+A9PWMu8rTpPEJEnsTywtTeywEPRiVsbsLLlY3CSA/KJV+Qw2s67I&#10;p45LoPd/2n5f72DsJse9MAydK5XwSvSpgpkuw+GQc9Q4BwccDZX5w9KPRm+s9zBKwNGgNkF5Y33F&#10;m4sMKnPLBaIi3wiv2UUy/DpMDILjkVd1QGEKu6hqU6VTNWlZbyzY/4RENyfuTdz7Bx4TS093XxZ2&#10;XwroRrdNyN8PqwHRNGNmHZjISWwkBGCrbsJGFIgqlHkrijr3SIENrbOCTKLJctmMZwNH/e4zj9//&#10;jf+rL5dnXP7JHi928nTynf9Dt52GQteT3a7LNevydynfKxn0+pB6+ccCKaFH22sRC00tg6e52NFL&#10;htqLpYhstkMNPJ5VkTnTVlFigSZmdDrssz7GuzvRkXCjBIqupuCkFAH2n0BNM+tt9GWq6vo54BoN&#10;0FLyvBqY8h3x/Hvfcru69F54k9SAnI7WM2ohrhhQRNbWSArw8ujbkU+aaz3Y2qIrVNKs9Dm/HZOT&#10;cWbPzGLituMsaoDFb6voR4/nVHmtsJdajezBOVlTao7Sc9vp5+qpapSMNI8WuwwNK+Po0FqpVith&#10;OGX17W9/kZ7KP8a7tzzLAWelDBMwdUak2k5W0dQWymIYmmHCVPGWiQk+AdaQlE1ZynBo2YHsCsUj&#10;LKssyeZwuoqKIPgZZvwAi38C/uoYFjCg5zhLA9gFxySgQ1jaNkNHaSdaM6G0437x4BVyMuaz+OoA&#10;ytr3qMe/X2Q0jDE21Okf4AztO6Co8CjWRbxhwBBVK4ndbdGWJul0et3GAJdhyCwBAJ3wIyyOCeAI&#10;D0+05Yxpr1utQKAFqHMODSdFxGqIS+LYW7NwYcA2FKWG/dA0lbYebAffmhLVGq1bh/aGvbl8PaBb&#10;AJu7uVwIyFnmOJzRMuHFxZXwo2GPcHl4jVP4/02sLiRIYpUBYUQxY+yDzU7mUz82WiiwZ1Zk8zMs&#10;W2h6D6zKwrQNWG6mKJrZEXNOLGLL50wgAmYlorQDPnz4tRyPfxbZE8z4xUU9uwMbCWBEOVrAuG7E&#10;wTJQWHR4kuKaZAZDQu2cEMk6SZDoTrEeL/wR3zatImr5gaJZZlIsW1YPqHtbwixvXz6vdaddTU1M&#10;v3BMV6A0PJHEJ8eXweQFDpCUjjFUVHjpvVItjwb5qs/BAa+gebx+VukOaC5nn3Xddftd/P+rZP8K&#10;wNjVtLZxRdFaEoplbFkiwomKmm5kSkLIKrR0mYU3KYUu+htmBmY0GtT5AM1IC1l4sCzZHkgkMZYy&#10;dqLKxZZT/FUkqyV2nCjGCYbWXpQ0qy7SVQvddN17nhoodFPbGy+EpMe8e+65H+f8B8k+v/7XV3c/&#10;HJ8YHYnFAlKlrS/oliNuzdMbB6d96qzPs8rdGmY17mejVp1Yl7S5s3C+cb4RW2hduR/+4ubNmCSL&#10;P31yK6m/zOobb8YiusUbqq8ltUZjqNa0ki24slln21aiUkT1VI8+TSR0aBKrdJ3pHljBsbHwyAxx&#10;qmQnEahdHQlNrUVeTU19cF6IRPW1NkSEp6Ymb0yOfzxOmDaz7fMF998fCU1gFgTFQDYEUgOSoeCI&#10;OXurXo/qVjscbicjTDy1UquFa4SV3S6kO+o6E/egQ05iu0yEsSu61AtMBi7DNO+RqnqemWOqAHSZ&#10;Zf9W3/Qc85+AjRlo3lhJY+bpEXCMOcev0C+YWUNgRYqUkUppcobrdCTmb6dhgo3P9KDyCd3g4YoI&#10;5vKbPy5TTnixuoQZYoF35aVvmxO6INzjG0IulzeiRIY3Rhn9f/58Lt7p/GxQPskLxNpMDtFUXFwy&#10;UiVT1DsUjvhnKeSYaJHRDaBnu7lI6dpyem75e7oqA86u5vmcaUYqFkdX2u8f0I9z7OsPfBTlcge+&#10;g/4ux5tF7+CPH5zgrUrw7KzoYICRDt7xQ+UCy2YEfZYHd4bcMR2KH2DmOH11l+3sv5Mfl7OwaPSA&#10;YzqaFJhPHyioLWMeL0PkljiEbUMJVkg/eHL7vduEY4yaPXmRh4OvgbL/lruSRqwrfLNk9xZ7An1h&#10;KH5zfIoFW8JwomMlZnaBmccexdHCkRaPXygL54dXb9x9Mxa7M0MpGefOS8Ht7Vo7FA7Tc2GFQzuH&#10;xOvDO+H1xrHDm4GyvnXsVyot6ZSyRl5NmF5RMTnbpYi1l0YGQmQjISWYoDTl4nAHcHneFZ/KvBpR&#10;L6ADzYxXV7Csij4GhWOZc3uIyaYidhTpd14SPR2aE6Yk//l6vbC5ve/8JrgdI7/Xv3RpVLqsKj0K&#10;thBr1NxBY+BxsjFnGMT69HI9KlmtRJbzHCIqtsjEd4keQlPKzb3GopDN27ajDD3AMtrcvUepT1PG&#10;Q43PKcVIkSPAz3G7KqUiInFqOB2gsal4lLp67NnWvcSW+9mvqd4en+/xu1C2hbMmBsMlBwVBE+P1&#10;HbEDnUT8y5bQ4BxB10VRs0jXiJIRjJaqsuS1Eusq8yKD/IRmA/GBnlIGVmbE4QqYokcxvpBBWTHL&#10;XouOMkI5pYkvKCngwPfxddFLe/yY4Gzp5GTYNjtBdRGYhsG+5vK/OmjQBfkFrtIlraDJML7Th0PJ&#10;Lewb0H3n5gnMCM7RJ8jJfD6FdTKmaYJ2N11UAuz1y2Bg14408EX6hFKWI7adg9ELpRFyScsKdNDx&#10;hFhkpSy0/hLleDx7lBV1vRXoBu60A7Vy/RUaGafJwYDya0pF1vanv7w+VatYlDzO9w/8/fn8Q4OS&#10;DaYu0nhnDMcESMDK4HA3XJCGReFyE6SLsTP8LaaHszKCAb0geZUNM2KCpsE0GzTIja2keb6qcQ2C&#10;KruaovAiXCtVxRIFGuwt4PX0Dqoii3YJiCiX5NNCVhcbjVlXIDrYfJCuUk4gNJ7Rp/uaNzPaFbme&#10;LawWbLq4kkkkruJ1MrZa2IyFxijVmfX5lLLuTU/omTPr9O3b6a610/Ydu5n+Lp22qUcqMPiD8AoF&#10;V8WSvG43vNPtwpLrMDQ5+d1H/w/J/haAsatpbeOKolgWwoZKkWmiSMZOIJU3KcRdtXRd+g/yG/QG&#10;3mg0DDMynhl5IQ0S1UgjBIlkHNuSi9AYRXbrrxDbyMZfdUipQ9osgtMuSjdtF4X+g97z1NJFN2UW&#10;WtiW5+PNPffcd+85/52MvnVv/G787v0ugn4nOPmsI7fUDaIkAxG1nNBetVLdsquRZjDqLm43NbvS&#10;I84TDLrNrvvD427E7XWO3pcB1Iuvjo4I31w7yvk3dnVizE8+77pP8ZDV3qJ9yhYKBYYoN2FB7MW2&#10;sI9C0EavdDUyEmk+rzh28qWdHIn9+mzgfIduj95i1K6sVcKwPYuNhG88/Pje/QgB60Rob2syBnyL&#10;x+hnk9tN4VAmnFzEHAC4luvSNUUilart0L9wHDsgtseCFBEoBV3Dhp2LMiT6KaHGpKrY49fRpUkk&#10;SK8P6NWnCHw2Wlj4mo4CLWFhGiw0dS1BPhS2nE4TH6NXAFa7abFhi3o0JVhS5rx4Dh037GGh/wl1&#10;MkNIMTbSlEjRhySEZTDXmNcMWp6rXjkPtmaI6dGV17e6r8XSVtiXn0p+p9ntXIOZZIoZ5aVCi3Xu&#10;E51Jlk45HP1KLoVFGL5OZOVo1u9TCjwvxtxEoBDlCALLVULLJ2WFX87uSsoDZy078tKqFxZ2UktW&#10;gLEBxPHrubNA/WAwONgLOfVB6I9BLhBKwqMzFKjrB4ErbK6d5Qj4QNVQo22hRd/BBLVqHcLUbAdA&#10;j2m74XQ0Nv9lGMWqOFUKiaPoiKYI+QGkmocWjZQPzkqlRs1bPT4W9UXoObDTN1INsuflBpv3VooX&#10;0j7zLvaly+Kxd9lWEkZ6lEvnDAPZ3GgoXFKMMmXKmlS81Gt5P39ycuJJpr09/uOH8fh7dvurMicK&#10;R/hVbY5/1o1EiadvRZ7enIaQWbNKUJ1Tu8Eq3QfiS5attpxDtFRwjgGDFt1pT9plZYY2h748VGxS&#10;IeC1JDrVG43ShHoqWsgzF7VhMpMR5o0UUeBKBol2FGXW5at83tJT3DO58lOCksew89HC8tvrhCO7&#10;Lr2FY76mZft5biQUP0mL0+KDwfLcVUuTH7+6rechpUErqgz+LWEXAyFfYUTJeJ2zocxhbsnKoSpH&#10;adYjSrMoDTMY3IJ+1lJEpUd3DnVMRsLfhT7qUAJoEYaBlRGibSwt/Ylv2ScQUS0IdSxjFAJdDygb&#10;q9kp2deG8mN4rBYskABl8GfWDENUGJV8qUFIK4uuVS68XtCgw4F++AMGR1JRjYQlDkVfAIWWL9Hy&#10;J3puasKUlRbI/P7uLiYWVQvEjL5ldr3RLrXbtSEnw7Gyubn5AsXFfxVANl+8AyVbb7yD0x3FbKP9&#10;S1u1o1dVUUeV6e1NpcQUBfpuGUEak+YzF5A8vShS3F8+z5SVft9P5A3TN9bLdEYyXaAJ7wtaqxuj&#10;jI/5pumbvq7LU2MdPqDzy2ZNGVN+vpmgJIpDV6XXo/SzCcEz205e85ZqZ007HH4Yi8XCM2t7e4HA&#10;7gIdXzBCsvSQ+DLlH5tapaCwOcgbA8Eyf1cacZ3IT4WhGKij8LwWKkOGlC+1JckzWKZGT07y2BNP&#10;NOsP/daQY9UMDa01mTQzUiaKg4qB+4MmM66EZrAFKHmKcuftnVOTGb/PnXtpiBMhH2MbuYw396is&#10;SOgQfWN8e5ueeek3eA71Z+w+9+Wee6N7cypgpaprpqbTEg0n9VDH/nwrHLE7Z4FASnVyZxBOqsqV&#10;SjSrTqhCw4JzCHl1uuPT4/H4yPT09vf/D8n+EoCx6wlp5I7CawwxwkYjFjV2WmlrDlLQw9Jt6bXH&#10;Qk+F3nuY38CMkyHMTDCZSInBwckkGlAjrjJTTeOiCTVqxRiC2F3dJZVeutftqRT24rXXvu8Xb730&#10;mgn5O+9933u/977vv93F7775/uOpJx8MngSD5vl51cWsg+KZRLbb7XbnDm7JXnE2Eqe4L1QL0V//&#10;qFBFFjygytndKBTcoeBRmNBMsZPt6F3hxC0Uzt2i2b2wrHMzTJVXzQ0WLcXc2hjJ2Y0zCgeitD2t&#10;QwoLT1NVMHXFtKaDBesu6v7drFlDlcOqF8jLRwOHJ8KoQEi2dTfRNzYRgS00zMMj8XgkHsEjhOFP&#10;h6HM2KxcEBIWL2onFe7oMgRdxtoFDDcJiaMm/HGBXxbsW9BR8aKwu8dxGiFa1MQ+FAVznqKMAnyJ&#10;na2UQ6FoPp9pyPLK0t5x6jiFBJHNtrNtwB7l6lOqyiiwoTizkJKW0V/sCX4+k9DqYqkEZnsJ4Qye&#10;0bksKfvwuQOXcVhMS1xkEBNDtsHSCmYddxO+b1PYt+iO9rWDj0Z/fikxtBfp9VZ/O6qG6/VYOq07&#10;658Y8k5ib/3PFaYTNyAiuf/Zi/68pubqnhJThLRZPbTyFKtfw60hUbIZ1v9Vtiatla52sRPw7p9W&#10;SpJ1d6PWpKrztPVsR5+d1KMzEdMLlO8D95ft+9AvIU/78r7dCVgEX3wiH0VZKMTNy8qXGuALndpQ&#10;MUQwoGfLmG3kWlbarab1dKrEFVEGbmFGQCMqv5Q6Ztv92TIVNWD7VMyEoYF9ALNNeHUkcFhx82iN&#10;H368MVpOS4WCyuby7g3OBBbY8g1D1rmy9dhfktEPHwLHUDNJkGcJ3lZyYvOsJCYdR/X96+uc/Hzg&#10;ZGrw/cdjY8lHLKoxwbSE0YPq0GGwgo3eaoGCZxBOC30hXdNCcRcfmgARLK7T6egxUVflU10r5jOa&#10;SGxGkkSkYt3EydKW+dD8JfDL5PlZk6dQgoA6SYIoTekt5PyQb+BaxlQpqfk5oWINwLXOM2Td2653&#10;LVNtvWL17g/T3fBXBGTBmjInmkKsHhas6ZNK8Hxk/N1446VKZbFrblGkWN2AIhJmYA0EO7Sgh2hz&#10;0ofIMmlxntH9Kzbof+hX2fw+Ydn+HggEO83omiJmf6e6ua2gN62KK2dM1Mtepwz/k9vybabs3WbF&#10;7UZWk88gNiuG+cRGL7nyESU7ncHYskJFWV3hM4F8UhGNjLQMrVyZ11Uoq6AVbQrwhrZtruWuEkvk&#10;SnD0SA6mLWqMwJyhc0HP9jcTryDh5vBufE+Gl/EZxiSOtjCEGBvHYu+m3cIwBEqv0mtMfszNAcke&#10;dBkf5hm5BqOdS7LNVUSb4TtvkphZlPUM5rDBpHr7gIyfA0JS+IZieKHFshmd3ty5JiDzHd8xHH/T&#10;AJKhZNTTalpXWUNMxpIx/DB60iwKZpK+mClToVKAwzTlvbTv59Kj4eB7R+ENt2BV3GbVzAieZRvT&#10;zaYbH44Mz8xMFkNa9rLdWlhc+XyRkAwOf2hW9xzXuVwOfhuuerdacmBm+BMHMvqmJb5ahjOzVZsl&#10;dulqgsiMD2GpVYjiYQ8lwU0SH0SIDcPnTtuqD/0BQjK6TvlmFf0DyHpTtUsXsTlUJspwTdWdIe2s&#10;Ex9jKv1lIObz/eLV/Fve1YQngU81KZFuQlG52+1WzY0qZtJ/nO4KI3eTR2m6bQx51vSoEGl+WzGV&#10;L1541p1LHFlQiP1G80VKrl6Gyvx84Lah2ko12Dfx6dOpx08mJv8nkv0rAGNX0Nq2GYZnW7hJtzQO&#10;DVkdzHpxLhu0t471NAq57rRfsMMngWTZGEkmlhSKLBxsyzWGOQmuV8XETkLtdHWctaKpA8MkYVvJ&#10;Dg2j5LbbytgYYz9g7/N5u+2wkECwA45sfd/zPt/7vM/zH32yz7749N2Pbt4JWVanUjG89pJhhevV&#10;c8R6jEdeDJWXcR6OGq7nBY2G1Vus7D7uGASjhlc53tnYaTSuhYRT+hSGODlsL4YWn03lH1fmKz9a&#10;5qkhQAtF0KvQbezbEeXU+t6grUvhZ+7hOl1EBqeM5og4U4yg7JrnDZY9L3zq+5a34QVWwlpYbC8S&#10;YOF8cQZANjv7OQHZAj0UwtT0dCg0MzMIrKBqJXkSNEeyYAcj3IRqBGUbPJXDNYhgBgfVmIUeDfLe&#10;BJ49vdOmpxOgDJlNbqoWaRbECMvQnu0aWlMtECV7mqMduACh/lAD58CpC8Pvl3aTVtyqHSEsA6JB&#10;dwAaBSnSCrANxbmK+C5MT+tvUEHVvn6A6GfpbIVWqiwSnIlinuj6OqEbARm8LqSfexfKgfLdddyP&#10;LXo+4yY6vbjjUyV4RRGbH6stvfjynZ9KIkb81xVWKJRy+/WsdGlSkUaX1hF2NaZeNvV0GTMo5XL6&#10;CRVXXR0sgSq8WvGsCBsbRxGjYWkt45l56707r6q3Qp4bbUd/v/viyB6NCcTcUTQcDqDE8l0gFvE0&#10;ZCJER9z6A/LGKPzkvbBvw60Vh1YyGg/QdWh83IweRidlk08S9lkBPlJIFcDZAv2ZS5+CgCBiVfwA&#10;caUSdMXdWvqtvpalzY03rMvQgaYfYEwBZknDoXRoQreIluRWRqrR9ctyuaYyDH0isu2E3hUNkod4&#10;3jF+aMzPho7vES+32q8GS0JSsDrJq8IU3RAJI/CEZ6FZ4mT3NtzD4Zy7dMtQiWVqol1ih0M27BMR&#10;YQTS8CmoE25EsiKEmXQJVNzPaZq23+QZAOj+EU+bUxRGC/wMWwis5IkTpfnJn+zwxgdRUNPN6JJM&#10;n0uE+bZqu7K6q9+W54L795NUHc5MJwnX5WHeqOL82zqY773uVbyLhBz3ly0zoxlKp58wIY9UGBw3&#10;U9KKeCiWRO70jqpHWpFSJRsbdIRKmdz2y0dEylbFVktsNZmtGea4ND76a6T0+5f74/GLUZ2xCLFp&#10;7hlv79sgiwrivGBfL2solxN9NT7JUaWbV+We8FzvwY9XuYTCETEYSD/aZEowOxFs6CrGhVTo/ACD&#10;aDJD5sP4UBn/zqri6sontETeOLA3ef48BfnvJLUVDb8sBCCMvy7jTocARcS6pPdqte6kVcbBDMIP&#10;PXau3X7yrzy/trdFWLlGuzVVjG+JF1+cPCiC+pRYk00CqnPc7iPHDYVz4toZIao4zkSJ/Tr63rfx&#10;+O5WurtX6+6VCQgd4mMZR+VdP3rH+nnMhmfysu7IWfQM+zhD15QpKNqUhEGr9LrTEWina0xdoRJ9&#10;sBxwbfVlMt4JvGkEfFA5fj4cjsJ3wauf8n9j4t6MsgTW0jy4FQtg0jADeNX+gTIgGS0SWhhUupma&#10;Xk4VER7A89bT8MgTU3TvSSkuo36YQz7Z+wTG2cl4mo4hA9iIQIJPe8M6d9DT11lf1b9y8nqr/HCr&#10;TBWSlD7ZFlOOLNtf5gqPTlbPikUetY3Bdec3qhoZFTuy2o8nljHN5HRZ2Ja9419+/bMX89WYrHCt&#10;ciw6+MYa/+FXNi03wmQxsTGwYl67GkVn1j6qn/qmkxWEqzc+vElfNxa2/x+S/S0AY1fQm8YVhGWg&#10;BLexA3IaC4Qcpdlc00vVQ9VKvfjQnnPpvdq30lseaPV2rSzLqsXUKy8LFMngiuCA7RUgmyg22K4b&#10;C0WN2yixXQ6ppVRR+wOiKvkHlTrzfOupe1pusDvMNzPvm+/7L5K988V3733+/qffDnAK6PudH1Qr&#10;Eea5Ea4PVUfVUSYMHQyTq5lACcUvil7irBaqFWtGv+YbnWItNO2FtiJb3cYCpPEctlpeYjCY7qwe&#10;HHSK58pQNXyVOUagsFvIFST6gJ6MW37SslQc8XGaw+o2YKjIi8tEvWjRgxbK2rWkp+RVYHXXQyY+&#10;PIr9ROIa+v4K6+jELYQquL+MHdpkAs0+Abk8bMDE2vR0Au2kS9766vR0Aj2noFuzPMkrWOHSOrRk&#10;lsG5nINyoYiGMoPVgedBUktmY7HYbwCqQ7oMsAxIF0AGY4M1d/CyFxfloEjN6KCO1EXBNociEyvW&#10;PUgcqZUl5FYLl1foxu6m0vAR+zQoW5gtZH8a6GuipyuP1wDKICdrusMdvMVjg7yDW4+9Ho4CiWqc&#10;P9+OO3oT/r+zlDWOh4bls+AOUzO03hTKCTIeDtl7QydNW/QJbbt0c+Pl5k2SkrPq2E/SV0xnM5Db&#10;CV1bS68pei/t6m/KZZfogGUfPX5cUVi/n5GXw/tse0oyixODsw69dS28Pjp69HY0ygCMFXKfHOUy&#10;0u35MaC6hdBujff398dWIZA5Qgb+0xg8piiePwgbSlXwF1Hqg+P2mODGoPjXiV9EoreR7SM7W8W1&#10;i+KFDUF4F8LF276EpAhhDszyc/qcO3eun0MyrLeFxLxwaKqTu84eAZDSZbmc5mKZjDUrPU17wioO&#10;ZyiAmi+XibDoUJgiZ53nmql2a5Ht08HBTMS3DkPFic58JxQ6lEJSx4pB7TS/e2eQeHcCCp6ByjMy&#10;N2X4HUlTVoPHi4RrGocMBU+aZ1BmH3pIOyfvoZ2L3Md1Am7SB7lqDj1IMTkKrh/L494q9GO/pO/h&#10;ORnaTjYBZ/qM1RUy3ENCIlLPAOcaVVzwYPG41TVjg2/+MaLr0dD8oZSkgC0X9iHmjVrR96X55FzL&#10;+oNIrSynajwez44taiTRlsRWUkv2MQ4Pn+ZotqEApi2TuwvCMLOxiC5gK3/huODmvR1iQ6DenqKL&#10;xB5Ww9Bft7IPgkfVKg8CUgNoFqrHweUGzaJcWywrjOdUHvF9NHoS0lXNhY1Nm+JrNc0u7UIuR01g&#10;DbBFQ/5aXAwckeKhCc4jrv0LJ2hIyCwv4zy2BSHCcXZoslmkdUB8E6SeL6VRi2ypvLLkLghDTmE+&#10;cmFvB/UQBDKBoKYqwKUjLqj63F6ljLCFxmS9D93XrqtxDRowPEhbe/j9w2eVHiDZxTSu7qbSSCda&#10;2Xj54sUOYWb+QseAoJGNIFwQmyCLllezwUKpwLl12J2JJFlb4w5KyjBdKEUK/OK4XstRGzsPTaja&#10;hsoTH0oeFZ2380kfJShNCDzz9Odu0lsNRSLb+dkSmpBHoUY6kUoTd6Y+uHwZSvLP9sOBt+FHwWVI&#10;LvaGjf1YTnTEUDHDd9GIUkeljTQaargVgC6xVlYRFrRotEEYBxBzKGeuAlWLo+O09uIIA2dEClbW&#10;KPaGu66OczqrmW0IR+Lq7XPh45lOEfQpRYd2nD5CRc3EXidJETe90CTlpdebC+Veu0x+3LTtr379&#10;6f59YdmNb7VP594oKsXlSVxq7t6IlMZMyUiHW3//eel3g7cgTOpywJutZHggPA4LgdvREDK+UToL&#10;S4UoFMClwFGQZtXI6uTVYu3q5PXJK9c/vvLl1/8Pyf4VgLHr+W2bjuJNWoI7mjZZq24p1dC09sjo&#10;BSFxQpw4oR4mcefgryU7jhUljuLYPSQm0VInWaUuqbKW9EdST2uApulQS6jGlnUV/ZEBGghNGpyQ&#10;OAwk/gPe51s4ceHWqge79tfvfd57n/f5/CeTffTJG699PPThvROX0JdSt6kusdvtjkXA2tYIwwUD&#10;UJElQA4qH0WgTUcAdZ6+cdMxBQF9YEcYPVGvbSRiWjMkP9pynIHN4RYlvR3duglgadDdilR+sapV&#10;lb2FFFyITLMAKaYYfbFQuKvZKJnsJRjJwEzF9B7XkO0o+Ol2wA4cIG15/IP+G9BghPkmZbHLdBgu&#10;jw++z2uwCUpa/nO2B/2yU9k7LazRT56dCc9wa5hrUyGYUiKjf6iDlooJuuPmKZezokIRfORgUNNi&#10;sbbIZtRUzQvqIiJsZvu77e1/iE7o2otti2oPrE71E7TJiDfhJsjmEtjOD3NLCN5ZDmcbYR6xpGWV&#10;sBwjWNnGYLkYyUloMNJnbozmVg+L+chcGztR0tFhlus1hiW66h93n5XL+xlZCb76SL1yLUnQJx/e&#10;SO5SIoqrkDFjcG4/3MU0NypHowpbDq//0t/fhZuFV08tsI0X+VVppcFyKlcG4Aqr8SIFaJVRUfig&#10;WJLiupYSu9enC85UzVn68qlpT/uv+6yZlwTVe1SMLXR8vq86vl6vVyjYdoCKMtvXat33+cyFjqbZ&#10;3ik0bQnh6KBHmPDvsjkVrhOjAtyG1p1GxRgMULGy5IO9G2TosPuw6WBnnl7uJjwLnjZldZlrxjap&#10;Wm9SpBO5g3s+8piLM3PbdjRa0eWnpJYrl0sUieiZweqYAhjLwzmnWC4+uMVQFSX4xnnuaui2q9wT&#10;tq6ePBRm926MXRirD/orMEw011qUs6b2ChXgIM/w4IQmLmBfX9Y9dGLfyVRZlW5W4RR6EcIcBGLL&#10;++02t9qCCNcTQjkqlZ+WqBLUrMJJUzL4+m8uJ/2rqU4VEnhmMFLL548iR+G+77OJ7K1sEirxBJhe&#10;JkV5sjU8+cHvA05n5t1dWW9N1fU4sy+V+Aagmk433Xrt2B04VtR4ytuzNTdQ9xdMjUqKRCZBMSoh&#10;WuthJskK3U0UFsRil7Fz/x2KVnBYlO7kf/xpHXMYpcc7WLL1WX8XPIqUZi/EdkULDYkDa259ncnP&#10;Y5T/gUEo6PB9dgUNVGimLCc2LiaxEIxpkctFGhHWDVAT+WIZN6E919gGnY0KgFUYj0BpQsakK4Vt&#10;Q/or6InRtLrK0X0k+yn2oKDyTiktgW0K3l3D5hal3nMjGMh3pnjnMp0jzKfm0NmiJ9QAl7F0LiRc&#10;4gqM3MPsCwh9fE6ZLJqj3AbT8Sza1n19X7/5w8W3rZRmgI1D3yWcdSVsc1FB5Bv3t7w1jS7kK0wP&#10;+XdMIQ1qxV1cJ57OU5LArBsGKpQAVcofYIgaZk2hj9fUn1OOM7YUdzRkfJtOu4Zw2xUejipGoDI2&#10;Ox+8pJgVc2lJ0e+HqNgOeJzxkaHxNfvMPmh3fH922Ry9yUx/VYxhtgEYgMlgR4kSKipDTYqPJIqN&#10;YmnlN16Tcfl60D0iEXrBUZaHgS9n1dPZi+P4LUboYeL0MXYH/tLx9KNncCwLL7N82XiLjzqwxU8Y&#10;iPtzl1biuqJGFULEK3CSYY1FBtcoukL2RWSuuIGla2mxQSc6u6/KoZASSl8JQbP855CrK6HJpms6&#10;hjAwNVafF+S/Jum9W2IyOz87KslBve7o3lSiKJ7VnmhnkGOSdadSKRx0CalM6gMjg6eOx/P6hW92&#10;Rt4b//WV/+VP9rcAjF1NTxtXFJUBGaPKxBZVsCO3XRSidpNuIpaVuq7aFb9hPJLHMyNrZizbMyzs&#10;EZY/GBep2Agw/mBqI2yT4o8ogaDUMSElTanSuhWL7tNVVll20Xueu+umEgjEghke7717z73nnvPf&#10;6uKvn7/3ke9rRz5n5+yAS/PCG/fMODuD4KYsa85rEx39TdN0YuYr38274owygSvJZecJxzlKrmai&#10;IwadwlVL2MhpM1rAHxX1JSQh9NYhENkytKRGKBASEZRljEJvCCFojOtmPIgTAFcXhYOjyNLG0obe&#10;reUgAZDoKb1gyPRot1d87g8wvr2KKuPq3Oqc75bP5171ocPBZqTn3HPomNFXSAvn8WxPrVSCcMg8&#10;07PCJEONwlvN49FNOsL0EhDGh2U0/YRyYBlGxglDEfuEsUam02MqbY5ZkNM2y0AWIJPaEaFWlZi0&#10;jKfFCYV2LVqHXzxKidLuHrMoDDPJQJ6ZvmbpeLbbfkpR37yAfYRUpPy88JyPUQ5VLaBP/SIKgVwK&#10;N3QRP7UkuLSIw+pVlXa4eDheHEu7sZSh+cuv7/N84RtJCagqFH2KKl+IPU6D7h/MEAyJ9jM9zugF&#10;CV6E+FT0ILxH6W0RpZk0vRGdx8NsRAU2VCVrneVuIZEz+qe0FNcnn975xeNxDypTAyeo95tKZeDM&#10;9E/fOp0DCl2b5ybUqwYng8HygHaIfI4yo7NyziIZA2UMmlHaIZ8JXqafX5HlCV/MJvyeM2nTUMDT&#10;pwgfNxqUWTS69M8xdc/Dxp9d/TJBhyMC9lcCWE3w4wSLkSwjEaPAQu9dnBRbilAhSKq0gDx62GlY&#10;gtGCooB/bD21KLRHsiidFIpy7llrwdZLJXs2vuC/seffn3N0593uZtz8qUrvSBmyoDkI1DcaDoeQ&#10;MFKdRGZUsbdcQvr3LzuXYsC2sWO5IIHBXbpe+ovFtf50BKNeFLk6Cdhh07cGTCXZBF2SXbxx1rNT&#10;URiGmSMqorBCTh7SB3xqstbdffwpEn9xE+n30z29lgMnZnptrZ4521Q0zXZRPl62pFhmlBGOvrBn&#10;zb9a8QgnVwRO9ixud7str/I4nVn7uE6giyOQFeRQfyOcMH1gIZJFoyKQIsxz6P7f2ZP+OKgfWPAo&#10;j+7Qhu4kRqPR5hQkXGUjwYmGoWleQ0Ekm0hjKxzXYT0tZqJJyXsxSpEs/O16eHePntImeCKgehzB&#10;Z5zAqz/kZ9NlWxrhDuhngXWvYmidkUJgOBFiY4bKRLAKxMU05G74A+vJviVVk3SnZsMEX9U9FBch&#10;nASuIgGFCIdfBhwQAkU/DrccNOLSMJCegLMCJDFYLPsOfpzHTGq4XP6xOOYxaEah6IJyt+f3X9/9&#10;+8l+fQciHf/S3aGUGouF+Xo0aNROTh5pPw/y9KBAc9Z11KxmJas8wUBVPN4vtpnrDAUyit1xBHJa&#10;B6UnC5OxOcHr1QmODf3JwOzCVrPlTw4/GzdnGjOv3rW1mVcOAtnLtW3ZqznNh3du31pe9pxPnU+/&#10;veccZVLfp5j0Ge0mWnq41CocRE2By+AKYTGxKsuaMFseQO6jqDKNKdwCaTTUCFrBaBPSUiDoq9Y6&#10;B89ClITYZEokG2FdeQJhIiMK81wQ5A9D3IUuDf0/0tWxiknqopgtS6p6IfGHSTEbrvPBCC9Fw5Ka&#10;uPywEFt/8SYYqtKObqqCNhzeHH/y4Mo/jFMks+NXC/4AxZGXLwOqCEsF3rZLenws2NtelsXo9641&#10;eQs6H/rGozzd/6cjUdEEl/1MmT9pzR799sPKyruv/hco+0cAxq7nJ5EzDBcwLKZxHYMhQoiJDSb1&#10;0lPTYw+b9NBb/4r5JpkZmEyGb8LM4AEnTDr8kmR3aFAEVgQj0GjF1tUSE1ltQtRtsz3tH9DupU16&#10;6mUPfd+P7amXclAuGkdmvud93ud9n+e/SPbuow8/j71FFygAsw4gWazpZJWqxitZUWkqwU/OqoRU&#10;b6tVUwM+OBf7riPR6RvtUtIM+Avmup1CN3R0lJhSbv3u9TLwuhA3HdZ/Pk4O5kKKDYAFBWx1Ehjy&#10;t00zOciesmwUg8JHLgJC0maQilCqd+bOcZix6o9TzMxGxJSwZXEaIKoGQPd2/u5JZKXmWyhyCxuf&#10;oWqGsx/4FbBs3hebj2BoQgSq64UVqLF/s+zx/f14zKHWZZXa523OgmO19ABIBrSswHXbXatg1c5L&#10;zN7Asl8toeihicMh0HQ4GnQ4MuDA1tjoBpSzx1uIZDymN7FUyWEADb4DM3UWhZLNjJwRMpn3eQvu&#10;Sxwb2mEx0jvI0f5orXpuuXH1wXY+BeTo11YFsCQNtwM2SSr6C1SWPUwg2t4r7/2yp7uiEs55HhHh&#10;H7Z0eiPDGRNNHmzLZJSqYL4eUBCgLa5QEVIOgYpKxtVtLSc6Ix4oJxx6+v7W831dcF0ycwaVf8Kd&#10;lEMiOug/WrkCwPQcQD+P5ydavJaoJmInd9xiM6s8nCEdK5mKX+FHp9nxnxdjzCqDVxBeZw8n6yW/&#10;hfh2dtYOQlFgv08cYN/waERLTbQFMpG2sr1bDBe2KbWn9hSYmVUqloCJ1XyxWpFxsm6Ro5JJoW6N&#10;WYCCVDGgymT5N1BrV9AVVsDHFp6yFBOoXYfkcu5VXndXV9Oz0BDANJeoq8JNOYM2tck60R2VvrJo&#10;L158fFKwNEJSxqsnK4vzhaIvCAzRNFR7Gk+UqFX8Hl3SunF+V65PCE+tZyExqeumlZgqS6bGG6Ka&#10;VuGDH2pLmiMAhqGcIfXgFEOfF7RxZ7cEz7IRoiI2w9KryDegMJaZxrFDtoxwXwrneo9yvXi0t7uX&#10;F3KIyumB63l/j1QtJFHgAsCnRgBKwGExcxLnPgfH8iAUet27PlpuJdN81ebrmsS1z0t4PfJmXv9a&#10;Fzb11K5o4mKUiZtOmLu1lZFJHadvSFIw/eJuqvzjD/vyU8zmGAJwoXPoJBtQmjjnNDNxUqimAZJi&#10;D31ShZ+ES8Q5XfNSG5Hn6GmLKapyPv/0pQAYLr0ZMAttKBpUg8fWODzkg9ksI+Yc8LPITsQfjdp+&#10;lESyiJAqL/47DIJb0NheFPLlT6G4S7PBxDTz803hMia+Z+lbTDFCjY4YhnGN7T2DZdcoImpmOJrf&#10;8lo4UI4dt0NgaQcH5ZlU9i36Cruz8XxszVWYg/42Bk8yNW6X5YBiwrcs78uyyhV9X/giixvBaP2v&#10;tbWPw4/c7fJNA0rLRuMGoJJxMsnQUMwKwEU7QM1tuFx+pA4GcPcmgcoatBMHPjaI98N9tB8OHzrh&#10;0Fcd616iVu+aqzW52JLRgTu9HYtsRL4JPgTHv5OLi0BgghvodaBkJtpDKjPuCr9R45lEzPZoruCh&#10;bTAsa+DMGNz3bGIRQLyVNpwW27hDCUwtAw7BR8Nwyz1IEQmDYFDcctFbyMX2TEVIOkQUKjKq0HBG&#10;GQalLbdyiF3L1KHgeOV0Fsia02oBhhHivZAzQOb1tAgVZJ4QB+dBoYbUWjkp2gOEj0fhXW7NkMw4&#10;Dfd6c1aS2jiw0uuHCkdGv69dCkLiQZLs9YUT6lt/XML93pJfmVRvodxyXVWFwsSQni2vRNpfvvs/&#10;UPaPAIxdz2/aZhgeEKFkUhJQoqZB3JYeph122o/jFmn/QS/7B2xLn7EtZBsF7B4cyygJJrEUICJL&#10;IYMASqETSVnT0LRa1yYr7ZCi7pBN6rTrbtt/sPf50t12GAcCESKx/b3v+zyvv/d5/msy+ovZqfdD&#10;07NTyy2rlTRl3+/X3NPhqRvG2JYb2OHgxzC9sum6Wa35pukoOUV9BAR40pLbpebEPXOmYplEfL6c&#10;b028pKO56n2+Gr49MenI+z5dYiUHZlYVznvKWsQmViZjYouxcHCqx7lrGdqNWi5eG1txfSca09xC&#10;y4KEqXl8PITsgZW4uRwiChaa5p4ufPNHJXRdyaZvzt6Yopdcg79wxH3L+tGaRoVpSDkYqdavIOXy&#10;AemCD4nhWKtfKSwVqJLBpmyH97A1gqC23oMBB2HaSECVDANQeAOBj7XqGleoqnJxB8wRRWjdMWB2&#10;RDVsj6iUpd51ldAi3MUKlNCp3i0eUHbLS97TrS1COvl19eMOAVCKzQUnm5bK7/zMMKD/3uXl3e3t&#10;h5tO9tVLWchI7MHm1wt3PEpE6cU00QMBPTZHMMqEVg1K7EYZwOvF40bjcUozKR/BNTlNp3f1928b&#10;dwIGdwaK85TXUKU/pV8M+rRaBshT4WhN3yFGRL1k1c6rfvTnRIJI8WDg7seWxmO65GdEzTXXRiUj&#10;ogZyNhiMB76rRaOxcMx16QlWjjGIpoCSFQrQdOrZkCnkDSdbt7k4aI0+gho2wvg19DCxNSfRH/jh&#10;6P5MKNQP9a2mX0mEEvsuyyvP8h2qwDnIZFBYFik60Rq93qUocp+mdcd4dKFmlCvJe14Nqt5qT2Ca&#10;QvEKezKmyNhJk6tpcqzvW/OHG5NK6gNJcGPfPxnRPz94bcrxM1eWCS0vRbVncixW2DDd3t+rn/21&#10;uKiXTE3oaYI2sszj4RBiFxoz0EBkspkk2IDd2+k4GnA6jH7+dVrGg0HYgha8A7ZBSaYIRzqJMw2F&#10;TxoYhF27yark1bP1i7LhsCxB7gfEXNrNQ9Nk2OFodHa+mpgY1UajZnLUpAXQbk8u6Iele6Ia0Yj8&#10;iXnfFJbOVRaIXvHFHytrkcwu7Ia4v5AI78iVTIQPMkcIYYGwi9L224d3cbdMFWG+QzzcpgxigzaP&#10;B1FTc2uuBWsVWjQE46iUUQ2sslygaSyNtrnnNVYyigE74cw3IlUy+OApUN7lyiuM0pDCutBl1OJJ&#10;GYad0J1Kc6Eo+p0FwU4eJfQ3qByl0VoELcujnHvbRMmkOjTWuGpEChIbmIVSsgKtzjQX+DNEzr0h&#10;lJUFH6RvhbQXlDYc5HKoFB6o6/zBzdoPQMt+okqGDX5Uir6737m/t7X1dm+vw83KoV6wq8LNBbcB&#10;PLXRkM5gTrq8nEj0u1eLpaPDubmXEIlCdBVVKMoYQn4dBp6/CVVbh7STo9RyXY0qbTupBYVfn7Tb&#10;XWIqDuYkJtuwq5jrmtk551VdLoxGLraeh2OvEzMnraQ1vvXhjdkEnZmzcDgIhMi5zYhDR3pQXrge&#10;1NOJfBI+qGL7ovq8+BTdmuJ1Vcatv00VY2PEvjrFTSrNdE51IAPcZBQkfjdNFFT4tBBfNUBYEesU&#10;8UYZx0KVLI+MU6SfZQK2TM/nyw7TnXVAAThNS5uXqYNiua6kMynvAklGlYilMZlwpEAlUUoN9WNR&#10;qrez5pXCknT9nXrW3BANJt+abB9SdDiKmRuc/PCm1HzD2mfChRANW4tOGsC3ctT0T0K3+z4dfLSG&#10;Jnbcjypibqc0/9Gn+5/8L93FfwRg7Gpa27iiaDUWiprWkQxGsYShpHWL20KyKQ6F0kUg0GU37U+Y&#10;N/DGIzHIM2g08mI8SOhrbIFsB9uKbEeWhWWF+BO7blr6Eal2XJVCNymY0lXppuvSVe95yq6baiUt&#10;vPDMe/fec++55/w3k3325kcfv/Heq6F7+2P7JbvkXzxZLvf76o9HZ4GA3Y/tJVW3L9noLmEG4m+W&#10;SnxGvvuEbrNlFcND3NjZaRZP7AfFpq85+qn/xNBnnPS4GzYujxfbQaNBQS5obPjpf5sbWsGENSfv&#10;pscP8+m0Jj3Ny0nDdi+MC/AF6ErZOsXhxFEgYTft8aCKBlUybZTv7/kisbFQLBQaDk1FYnQchkXq&#10;Gg4NOI1jEdFZ9DUvRSbz3TiRDApBB3RZAwGpVF4mIOYCFNB3TMUE/8C+aAjVfAg/hl+KY3HeyWQI&#10;auXzGcIf7kiii6VJUyyGzjH5bp4KMkL/mQ6HsyR9EVoPcIrKy4eYHAPXC3sjBc1mDyv29Gu1wKiw&#10;x1GqQjstN9OaLPQoyOnrDqEypSXccD1xwrKg2Fa/bM1cc1rrzCxoaPT3eq/8k53JuQaXT8GY1b5R&#10;tmoEUTyYvHJW+1oxqz+/85tbN1x6XWeZaZOC2qNNwiUIjZgAT0OxtvZnLqeL9Z2CQvlhXumxHFyW&#10;ZavNO4wnLi9/KpUbDdvnOx6ngEvP7gh2r/TiXcpjA0h2FNi4XQ5I4aeBDUpnAbQTYQ5SKtvFIj3N&#10;ChUC9Fi6FaH+UHERMDNdIecXLsNyGwNRAsmCiBPbWy4P9KCHI8P3YpHIcjghiB+F+e+rWlqm20UY&#10;NKWcKqnTVK8HMRRIWIHCBZU4heVOWYqgyawy7ZnC8BTqQZa6xIYu1CiB8ERxon/jxeioqplvKYrh&#10;b98637X0T3RZmz04GLHsph9eye3F0uXbZY2Za+aTpDAEYp1DOovqLj8Twtn1LiOMQxnLwsxojZma&#10;DL45IZYh4bsquHpogkHQSWQyi2AHRYUrzwPxQ7ALFCVNVYjmTDqcwI2j3pyvxVsFLsZCa7+OjhIO&#10;s7hRV9Vgae/ErndgV2ZFk1q6cQFCXLuFNKUrq1yv17WO1KFTxg6zfzz6cJatdDkTAzvsQbLpLCZi&#10;HGr8HVnwGmTl6gMvO52ao2O8kiHAxWHqUqGiokx3PKEabkAygCwHf8B4p8MHnUAshKBG20yZsHm2&#10;qJDDiBBDWsExnJUt2RLNDMHdqz8wCJURpJChTKiD0ZlUE7h5SPwDMUXMyYSHkY59MorTDx9m46Zz&#10;E8nNijKTAizoJciCMiglmDsCoAmhHBVUExjcEv7VdcErpzpnkMC2BGEdw7MtmAPB+OWHX7Bx35of&#10;7E6Dqf8YWoRQD1ldjVe9bLXqYeMuPr25eeDScZbqbng/FnYKd9rhb58720HtasFbiLNVwDt84n+b&#10;a2trK5R48NKjPIqVO10Ndiv28fUX27tRa9s5n6TqA/xO6GJfU9vb57eu7Y430HjgiRG/v2FPFNP1&#10;d6emXj+Skgnpi4r013egAqcF4xeyy2l6bGmRDMB6ppK4CnFF71nWG8h8LAyUDmBJD/6FXKB6dZ0g&#10;76AiZjmxfVbAeE0wFcUcAqFC7JZTBQuLGMXzltiSdwfj2KXfVQJbgtQfL3hbNU0GlbTKlNq8wyFP&#10;EI+/ZGErGgcvK6ccsjOKhLOF5w4aw/QoYM1ElXSBrUd993ccte4667w8cdLw+9Ra3Kz19CQ3+urj&#10;lmo3Svt2uQljwr5kuEe3+/29jWVphUWNr66//1rs8/81J/tXAMau56eRMgyHKSk/At0hRUw3ROMG&#10;jWiyJCa60XiRZJO9+gd44TBTM9OhaTozYTrTQ5nQlE5bmkC7mbZbqN2WUIiWLWyzBl2sFFkjhoiX&#10;Nf4BXvaqR9/nq2YPXgTSciCBlu/73ud5v+d53v9Uss9eWVr6+PWxobHx6fHDn3nfZGMvbXKXM2O8&#10;/TV/G6mXjpm5e0nom+OprJjdzI4mpu70BFFqbm3ds/JmcfoTxzzea6WHp30NgpZTYTPW5aairXSa&#10;eDR9NrcV07lvcr1+bB8t7yjRJYt+SrPDSSP2jz6em5KhGrDsI+4RQX6z26gjctb0EvUzL7Xi/MzE&#10;rZnF+Q+IlN2cxMUY9PgTtyZuTLwDBSP0izdYrPAivm1ncE1jSU/yl5mMlygAK2RVOnL5DNSL/Bzq&#10;2LPBmBlMIwyjuQh07Uo9yePxpDx0VGNAd9T9N64nhaQ2V5BYGbOomrGeksFQKcGpFO14pu/AmAgq&#10;X6XBpT9ry+hMncHIWHYTFsXExTZmInWitNoJmGbfurra+DIL72KuQPWp8n3yOtE6zW3qhHTUyrfn&#10;a49/XcsWwrP7tFjpFFfWsSPV9UohQKg0spL9UOnF4x95YxJ3VI318r1VNZL36HF08nE3TpzscXbt&#10;fHlhAVfEYUSKrGcRQ4omTlxPJgzRdcWwfe8XzWz7nKGxscn2LGGK3gtOq3K2XYUa33vyAi1Fr83t&#10;tI9Qx46OMjtHPHLNbJPj+XQ6bduYDbK6+n4vFtYQPFzFHWuvX32mfVNsE4YYaEf5nZuTLAMaKtR2&#10;N+McLs7MYGYP/6qKjlIQOa4hUQCloAOYUHOI6hhtzPXdswdnD+AlP6MHogR/BulNJwaSKhNIKqhh&#10;jxIUZZnQHRc2pjTzOCKbvuOnh63A837g9MJPH6PGdaSwtpzSvxC1tuP4tKKP35KPOcst63qoIyjQ&#10;KNZWRZmbi9K/1kUz0RWAl6NSEtKwIFANvHJsJiWGbrEpy1FpMH0VdmmDjTtWgBkIumSDriWEgjoc&#10;9DqMwGppvfR2YuR8oZDbVcvwdT+f840/Labl+1Va9nWnW/enUrWO0IlUiJHsz0qq3UpPiZ54vH/7&#10;QEXz9o5guSvio9RyLUWAReq7otujtx4eXw9senHxQDpgOddUKnSrT/QNvCpU09FUoyXt6T3pVYmL&#10;aXbGxHUmglqY3DRCnMfCNhBchekGXeJ2X+m1uGvJze8MiYVMyYZSBlVY0ZOo3lE6fa19FhXNCAWC&#10;EiHRwXAwzWYwMd+PIowG/heDJVkl0E3E/lijPy1YhiEanEwZ5FOwcBjYMIWXRuGovM9kJkZEVAcG&#10;cIU51aByoCeiZeggoqQNYoSJlP32o58whbqLGS+5QeJToYBsgNBfpVIwtImwRVbMQrV4SkkIJxz6&#10;N3S6ZN7YuMo1tcR7D4mS/b5xdZXbRYQjndnwm8MjEJZgj4TAhxaC5BekZqvRCiinzVkjcGEEAvWm&#10;EWjKAf/oyMhefdTfnK0fIyGv68x1zVGbAJNdnJ+YbHtP8paAuxvLImSR78sQ/Q6G0SKdUvYoAMLg&#10;hahlZ9mX+ch/EJgo0eshysqk+iL7KkDcIUJsj8dgQcWwFsZngzk2q4aNoEb5Z77qYGGZMEWHKh2i&#10;r7IVOILUbOVhJaeIEFslt7cxbaaTZNEnSpl+oVR9TYlCC0DMX48rSSpQVM9VgXaHdH0ta4YW44qm&#10;2Q4jsuvCrWrOkEZ7RlZyPyQt7qeRhCEPO9NOpjFcH431TbNx982ipnUdSRcDad/n7y7Nf/q/7sn+&#10;FoCxa+lN4wqj4SGwK4OhtuzadSNFjdU2ldxVEnUTtYtuuo7UfzAz0jwYoQHkYWABI5B5diRDLScO&#10;fmBwAaemfgi7IVJNYkvEdVS5kfpU1+7KP6HfuXjXTVmxYYTg3nu+893znfMfJPvgq28/+/LBnXfu&#10;3Ht3dPjMZ+RqTmfYcHVm8z7X3Bx6TUYFLg52OsHMStTIE02K9K44rtW/XcsNSeGGc/w3pzfbyI5X&#10;S15brSolyprassTg5KQf8/+KZCYSRtuv0v/0e39GEsPmD9GYalapjA9r9TDtJPgErxFUmlS0H1mW&#10;owebxA5UmhUCsZYI082HntGRCczGEzsbyBeBXQRjE8NoNRIn88C7ymb73ub12mxf7OeNStQhxkym&#10;uQQVo6cbdraxiEh0OgiR6XR8xmBM23+NY4RU6C7GeYdKh7VZUVHnxqFchN3odaYLEk0QkQxDPci0&#10;aM8jIGIvHpnPsGsxKL0UNlgWCQ20WLROMmV+SmERfglEH4lCqnB4jNINo7Q/3yAq9nTr5uqtX1aL&#10;X3+3lbl16dYzi/8k6lO49i6u76zPp4N6gp69uYls4U06J5VAAdo0XntZSIuqvGHN2cMtzdK4HjJi&#10;+ajG0bFChTR9SfnZEznOc4dlAsIILKwQ/nUqsCAv3DQFBA6pn6pj1zx7fjB9tjYx4TPP59AMdB11&#10;u13rCN6Ldtc+iJjPdQYVCC7UQMx86DW6oJ3BTFLPwe/cd8TUCtUOLrPft1sxq3IyUjOI8aMbiXak&#10;q02wNT0726ZajPCwjf91+rWq6VsrRUjQcPQUysxFFQ3b1DysF5CTIwgvA6cyFZifpAQiCocwOFwU&#10;MA+0neTSRSo6YjOGqWjLuMDIvl46yxm1gz+9VaNazc+MuT8fHx8faqp7T268eSbzau7gYugbI5sr&#10;XTS55avkBr+7K9ktezLOJR2iqMZUkcetEMHEdswRi6rEvlUUyRhaFaEu0xBhQ6QMrS5UDRqG/HGc&#10;601dT+CQhRgfnT5BnhdSEd4hMToT+HWorqeBzjeVIB0zrX6t4a1Juhis0fartY16/O9P43vBNVOf&#10;mRLFk1DQrRvnjsUUbxn+9C4X68EPjI9f7RDv5nqcSGfK9gKhWI+LyMkeRxUXy7QmaN3jZTn1/jqG&#10;ypPrG28gRaK1+TjCb8N9rMJqOeSriNqJQduVeT1H4Q6JjiUB1DLtieXkfX6BayHHRWNNVkg6BUyd&#10;BOL4IWB+LzKBuoSwTMw1HxZXih++OqanLZldk5ZP72486bAsFUBGdEo/1pXI/MYGfZ0XMkFXAvYA&#10;QK/JdGbwJs2UHtfzywhe4RW4aojHxMVAEuRDBUB77e4JzlFkRIQpGpkH48rTP17B1veSKfFB5Fnj&#10;kegICk2YyhWg8EPXVV5Hkyko7vbseV8u53nYVstbq2J9tfBIKPxFhRUbB05zaPhpVLsQPKBbKom0&#10;v3heCjcTolRqunVcpCWIiTWnxqSZut6SSo1GvZFtNhte51sN95BRLTkNg8rN87m2Z+SjUc9+V7VU&#10;K2q3ohrCJros67fChuwRry5RIY25hEeF69fK4JYMmTXMTkhgaa5lxAkIcWWBZ8GbIZY2jcswAcow&#10;iBnhh081FIAqxH6sMhXcmVP6JNFfMcgT9KX5DDyHGL8NDS5GAsVVJZSSU4FLjmBLgNSFV1pTY2xj&#10;0jpiYcO0avVJYsxp3b/kdz83blceh7Sf9mfb+fZtp/2Klovv5K7SD6cTwTivZv0/JuoXF4284fVS&#10;/VRlhvGlatYIK2LeM/zexw/uvf2/kOxfARi7mt+07TAsMGLuWgjRJBIytGoK6WUftyzSTkt32WHH&#10;nne0PdmxLWRjxR8cwAKRgBlSgYjACI2BqpAtWZLla6xa04QpqYimZdJUaX9Ad5i6P2Da3vdHpR12&#10;mRLJiuRDMP69z/u8H8/zX3+yvz+c+Wx6+oOPbt6+edtzF85/ByByZAq2MvAPFGPufUCxc4hhMQOo&#10;WsErA/BktHkx4bqdWGeVLtP0I9fj8a26vmDVl3d9eb+dWGkrsnzEKuelaFRhZW8iWqkoJcN47l5E&#10;DYHRdk8gucrvmMDYXPRK2tu1sY0CX5xSo1AtyV84zJsJXmkmsM6eKNj8IDwRvnsVCodnPHPVlmes&#10;9zFxb2IiEPTcwOGPANmQng57goffBD2BGbJ6Z6ECOzZwWn74EyV5yIy/6a8SDZBqtWXuhAtraJ4n&#10;MOP9FSI0l0xvDQa4hk40HHDeI5dmqRxECDzYcNsWjsvyVG2sqJ3UgBbk0klueexBi7GOQjsSdjwh&#10;xarETRBOnVp/i41gub+rcxIXx9Ew1DfagJfzq/bXK6lr+KH1Hx6+UDd6OqfNYnuIzRaLS/imquxK&#10;Ng43q8UKxHdUUXSkoVSsKJXK5XU3ErtoPdvdLeEmylRfVyMJA/09TFxiFbnMfQhpGpJDBmUe4WQT&#10;R1qOzKtAEgzveMNRLCrHPrkKhULPUEVlP9Y8to5PIFccnJye/nF8XPrUPzjxz+20AJD8oVHLC5cR&#10;/I7290cQAHy2fI7K+Oz2acmWiZ6meXEBzMyMBYBHt7Apadt+lAvZb5EL6oP4/XO3boULAjyclfa/&#10;guaNIhFjxiYGeuie4eCxyJ1xDgSionM2hM++fHSU1Hg4vZz0O8sy2DjQRDGRN3htMlFtXf18FfB0&#10;gp7XUb2M7rjdj4OLtPu9MMksbW7OMqg18G4Z/en0SlZLv/Ses8ongA9UTVvKYaGNsUR1vVbDCUWc&#10;90PgkpsGkDcWl+Ktkgw0fxILQgKaAFgC0TIrQ/DuCUJPoNEKlRSHsH5bIxfL6uupPVZd/5Wmo1kn&#10;43AiMevqxg6DHfpSZajFxcW/fDHTBRKU5EXa53Mj+A+kpuhKZvPgTkbS7ZB8pOWAC+XY3OmCBrlx&#10;iYJXU0vDa8tY6WXHQcSkiC4MW0tyQ8lp/OTssVxS+/LOAUf05beoNFujjJKMuixmfk1n1Ui0YPJT&#10;cRQejfy5sLDAY7/GgsdB5N4tHNHEQzKe6khMipx08N539zOzLIOA95wWhCggvU4QDVD8aLiReqNX&#10;Xl2bjMeZHHU6P7/94IFGHZeQlcE9PUA0bWnzF+wjqnWcpUDgx/cQ85U6JoLw9IimJXr/oUAyNqbI&#10;cjR6lgCTw33M8Q42S3DMabfbiFPtV5acjcaPb1/q+gaSswap3mPDzCGwJuFqggRYDISM7F1t55K8&#10;LahAbZXoTLXn3guE+L7d5Ned33B2Cx0GUacX8g5FjgMPQaW9Pt8XIhAu4oqbj0LAxu3DlC6m+FQ8&#10;IaRcs5uKRIGNlelHPbqLw3FlAaKmac4VbEtpevdx6GOmAEcHsidbPmniwh36J2GRCH0B4fwKFik/&#10;1+tD5zHatzz+ovGKlhWHWDpcUsViG1BJRbN6LBagTDPBpXZxhViVITHD5hgRxyPK9xBS2oSfAVBJ&#10;65LElURUBJGSLIcb1xyZsHpRlJ6mRanxkFdRpSaLKiiayJ8rWb4f2YCwUcckj2WMLciqVYB3kTdT&#10;SrzyWq/MG4bI9K65EtCPiVHLNNe20i8Xmt4nqADBwAePXOtTU6ZrEplASItwjznY8fV63wZuvPn5&#10;O9P/T3jxHwEYu5bWxq0w2sjGdWZwYpOQNsEJXUxooYtu+qKraaA/oDC/QVKRLAkjyYwlG2oLm9ix&#10;EkNeZJxIybixmcTUj7w6rgmZgSl4aMLQrLoshTKLLmbfRb9z3e66qBcGL2xk++o73/nuuef8R6rL&#10;X1/P3b//7d277x4GJ8Y6FbtMqORc29earjkhyK61F54VJwAY2vdsT4cPqShYK0NEfK6EwxtPNsrB&#10;cDlYPzKDSOmVHceW1hRtkExafP5Xr9fXOPtY038QalKcOBmG7L0M9W6a5mxjwigkeRxBlWXnVKMf&#10;xPM8rcp1OqasSXActRHKNqDOcebTSDTyYLGz2OkSbi1FsGkGKBsbezDDpPdIeSGOBuMqyD6ocoY4&#10;pwqf4GiQijO34phV0+MqhMeV7hyOMXWpZ6+cYrwpI5CklWlhKLNzAj+2/oBqBrF7ONpQT/pPCoRy&#10;Ar1H6zl2G6BkzOfzbQI5TB8ho01BEFDDID6FA/ZEFuAbwB5EhIAYdJfn/Bws5vxi8pnORMU5Q5ma&#10;av7u+1eGf3t19YF/RUuluVoSC+eP3bXCa+O1z+LOhMQjxTfS/uquu7e39p0I7+KfHq6qcsn9SJaH&#10;w2M91ne4aEDQQlXNQz6YLMVM7OVT086cswqiodJiL6kuyziixV1TAkpG4R1dgMydQIjXzFisT8+n&#10;M4vJ4qCa1bErHeIwyUc0WYh42em+PQIx55rDjnWVsGx/a2Ju3+sz5UHguWaO1I6IZ4pyF1/R31Gp&#10;EC2uErmpVgf07qeZZaK+Jz2eF3qD/ZCJo8Ul9/uR6GwUL7WaENU9kNVCoTQKq1BdX6UbRyjuqpfu&#10;AYEbMpHQYlN/QVVQlOhmTpvKpsA3nplR+2Z7erq7dDY+OT420Q0eTpfrjXC5fpQUlkXBrNhnZ7/Y&#10;dSlX9QThi8Dn7U9SQvKdXInlccFcbyeAFA+IrombEUpY+rGk97BA+GSvBdZpr1AfBk0Ii8vOILEm&#10;thGTj2IxJCIR/9BxcapKH6YwZbm6oPhUMRaO4wulEqq4EpZ1x65fTC5uKGlO5ut3vnwSrMtlU7KO&#10;4/Fw46heefGmxotKTHjr1cfrBwl3V577WdeiN0nNAlwpLUGwqo6ktJAYw/f03okqpk4C1Fzh983+&#10;QaUtrVwx1Xli75VrGEVapg9xeI8nGvD0PQiFrR15CDvS7SgRZ5Ov1X7b4WEULOWZfQkT5isKhAzM&#10;PpPqD8IWzt8/XyeiD+tBeoCL6mlmaoUUPwQtbi1uOX26inw7224fPC4UHgY0BEkTK5tNQzhOnExk&#10;FiizDMjg/4xSKy4II5dGzEmEkfOowow+CPhxTi3hrsPPktkNM5XMJhsqws0G3h9wD8Yyar58Oy0r&#10;bLz4ryejO0p9cVkwF7HVdWyTJUShncrKFVvnPU6XtyL1KYlWtiZRfU8J2CUYMRmDLoeKmpCWLYSF&#10;eJ5keTIVL7lhDtM54rCGnswperJp5HL1qdnGlB+OE0WTqatp/NkI2xVZiiMWJHSPi2vWKXXbc5EI&#10;ddicBqszhwruQIsj/2iU5MesiHiB/XUqdW7u5eUlNshGOA1L4UcESPD0IJhSIZ0Ws0xMXRQ31V1X&#10;NUruKsubxlCxyINVjl5CrqiyQaJYcH9M8MzVyt1kAhJDKTVLLDOR0A4UTUwx250EXUae2rpZKn/L&#10;KRx8QfYbm7S2hJqV0Y3bhhl1JN7WDcezymdKIpu9mV/auCVy8OaznWtP8YnDItyxWCw2m0lwFJm+&#10;o7Nilw8vJjpj4935yZk733w4//842d8CMHY9v4mUYXgZCFuSZQvZZm0brAfhsG7S9aBrjGuixpse&#10;NzH+AzOTzDBMJsOQZYYmwoQJv5mkwGZaCqWUNi2oFNi01MZu2bRmU3twm402mh48rB70X9D3/crR&#10;gw1tkx7IdIbve57n/d73ef4Dyf754vOvHjz4aNr161RrV3MCO7y+raMTotYNPBa1riar7ZqG3RG7&#10;la5f11fdHuALmsP/ccvRfIHGbBzGYioKfNKbrQwvSzwFDC/7mFeZhM+v9nvU2VlTqXViVE3BYVnM&#10;kKipcq8H+Cz3RFESvKrEedFNyMnnuljwyN0M4IE9PFQ5tt87cP4NrH3nxh33ww/n/d2A7f59TCsj&#10;k2WAZ27XuNhoc9++7UIr4h2bbdo2u5p15mAPduL7aR4PajRFyfgrud3d7s7sbOU0e4otdxlyTkYy&#10;Ick4KW7FNGMHVQEkEz5IaDkvpN6j7Qnabk8AE7ZStB2uyg6PlEnhXHQ/NfavvnqhBX5o7X2cU8Fp&#10;FRbnvJaXQuln7BxL8t5vAbc04JtY/cTRcg4WCtYiOD56HvdNRMObxWK+sA7bdzGJaeZGHGFsHdRH&#10;urqZTtexk+mbYqicfOcabu/leyGBEzzKj+IIyBx3HHt3aH+7Z5qqogKy7IsSAwuSzRO/iTKKPJIT&#10;yyLdRt6OaYO0xBqCAR/bSIJWKdibLY4aiO7AvnMwGMaoT+ed5tA8GA2HTue8U0MlRRpAdHi0x7Fj&#10;09TPZuH+D3QF7lmPk0cmCb3SdIyB07UcSmysmIgmjuza7SO4LpB/kcgewv9evy/7ZDw3tgR2s3Cv&#10;XF+vfk9ajfP574rFlRXYttar6WQ1nyyEZTlcZoyTNLtksTrPpFmrg1ZXJO63ylosE5UArfF8tjKb&#10;1aYOD7OfuFzTrtcnXa1ss8lzimMr2o/xW9lWdurJk912mJETo9HwsvFtJGVXPVu8b/kCT7oseMCd&#10;C4420kA5YTtjMNBEkEAgdbA/s4czWCTCnVi9kBliVZbbR7wXZJmX39gu8duY6ygJWIcRrg6GCk/J&#10;nLEU/xkuGJMkb0XbapsDFi7bBUvTS5mKI7OVUZqtQ5CPzYnSi+uv0QBKbKORjLy6dpl684M1Vne3&#10;tj1/GCxAkS4DRgId9sIPszMDWrF3IDIgwILswiOAzMirhVSflmf+SmO1kV1aLODGGEkivbI4uyiO&#10;rBhIU8qsqXxbC3S7lZ3KqXYkHWERsbRxFfWMTwZnuWBHLpFKPLw4prH28qeXa40I2uFgr90EnmBJ&#10;QN3xvRMM7VVytsDqECD1cqEBXwuNYDCCnl4Y1imR/sEgwXK49JmrHvw5osWwFxFZFZ6zAS9aHhfr&#10;yXkZdvGjAFskcwEScQAhbZTjtg9AMiyOfU2Mnern9XNYZqAVjasxrDGcFas//Ama1ghiD35wMZ9v&#10;AFdNoW00T3O+Js/nclYaTUewoAb8KsgcA0sQQIJYtWPO9NeEMC2wSLkVn/85JUqA+hsbGwy7x6KN&#10;vxGVyuX4RPT3OlZe4mSym7l4OhcVOOqYl+WD/dpzX03Va907kzZ3YDDQ+RqlO7UDdV/1ovAlE+sY&#10;94ddMsx4rgcj1ADH8uP/AEE5T3yFy5gLjUiUxHZ5FJu4pLDWCniG/sDYMI9ZmzgplsZVAstHYvZC&#10;oT2DNZJfrpzQJ2hHjL0iaNhQDktGeR11aygMf/gtz2LzBzo9PGMsS+X7j1KpJUbljDLcHMP6bDnY&#10;8ZscF1NKCi+pOsflqGihPOFQhlRv+xdHzicqcNssAai1j6rBL4NTRKleELhwWMLETbTWa7VuPrzx&#10;xuRb07a701P/z3jxXwEYu5qQRs4wvPkhKq012V1cY1P2oLtdhLo9tAX3ZBc89brXXmcCM/khTGYw&#10;+ZJDEgzGZJKAiUuMTlxnVWJSibrFX8TuGkFaF7uUFum2FLa0C6Wn0nPf50tLLz30piBxMt/P8z7f&#10;97zP819IdnXv/vj4wMA7PW+dmYaRy1pWutgEs4NywSwDIGauWMzrlr4HlrlWr2XwRdbyPEU17s4O&#10;u26qguY7bwVdCmP2HXNnhdFgnalmdqbEZMJwz977Y3GZyFijmbSOsuAhQYY6bDWi+7Z4PGoVfqGl&#10;J8hGJMgMOWjNccRk2VbLmSNGpMRQ8nhPt/eXsvY5WNtPTNBqm7PgvgzSxQf9MGHsJywbxIFjTy8B&#10;2CaWo+U+/ZDLOYZzw05mMO6N4uQmHxA3wglk7ksnGr1Xssx8iMDcGJpnoD/DFYQgovGAmzDCAZcY&#10;GBJmp3Fis03gJdiUGG10PHgWqucOIfvX/BMxeFO+SVq9kwGEqmtxTCToiNB0ArefRERSPapHjnRc&#10;wmv5V4RpEUkOhboix68eBw4WZwuyuFG4WNRPFvJrCzpaHvXH3nC6Rr+e6AuFWuZCP7p9pXAREMrh&#10;hFgNDv765/6Hnty5IQwlP733h8NRlKIeZSt0SjsbOokCOuxv/TSReYsxVkcMRIg3xEEISI+d1mhp&#10;a82KZJy3FcWVGlxyHN47tD4tWn/fK1pBpsDFFDn3xGEoSMuz4qraKKasjqXW4I7TQRinyog2Qy4w&#10;bD8Mnis97ORmVjG4ymNz7CRU2gS8siS91J9kBT5efgAHvaey9+/s359hzbB4QKv0s428KJ6e5O+4&#10;JazVWtnv/y7jDsECHo5I2iei/643owmIkWkQLPg99B9Zy/J2D7o2Rgb6Pur/fKbkCgr+iLouH5YQ&#10;gmfZrKvRirZ89dsffpvSbEM0jkxxxypFhWpnGmFJaGDfTfhDLiUMv0Vbx+yi0uSXSLiW5xozRcYF&#10;GW3SCvK3SjP2GQjQ1l+4aHvHeXU4Ax8hWaIKJXOMp79xV//aR7wx0rXa1fBcClL6FBL6cOR5vbtu&#10;r5sr9u8/ttsbnlKXK0EljCZW52e1Xf3KB7ffG/ompghfSC7Xdkd4byM8o7lEkxSOWQSTW1tiHIeL&#10;CHDVvGPLY4+4Z5Go+WOooCE8wjmkrVnZiinS9NNi6iFj7SDRScaGTebMInnkK/pqSCpEvAF6ZiRu&#10;3lGq13noNxr+4oRkywRkyW2FkOyymzgZ0Z+0qCEb4pHmfR2SjVRwS1tGSO2P6HacpocKKWrKCPKX&#10;gkGb9yF+NOT2X0ukOSerdiTy4TTXg1DdgLUE3ibSR0NmK3H3q8BsgMggUqw7XWpc34iQZW+mXC5z&#10;c8INpG2u3alRoVjOrJ38w8YKnXPH14kbCW+Z5vqsfoDTWCpUCbqZLK7O0LeWbcmXa+H5QJVWtVDV&#10;pGKsidaFqBAm+H9K23KzLfhlq+o5NxiV5EFplXncsjA5ReVKrRyWlESCGBnNHU83lVpSCiE1DXd4&#10;ISy2ralQRFWH29FDqqlu0c7V23+rlco5eBAtlHBIjJI7KkaFR+pQOezV0JI6Raii59f0jQLULEdH&#10;OGqEqaQeII76cirj1fVdETnSPNkMR4e8NQ8IhksyLq4v06wILEDFCGykvzgN7O4rZah+A3AkDkDA&#10;WPPmy1y+z2OAeWKbCOc13zNfUiSmNemXjjNg6WIoXWk2qxXDUARJNddrNGAulxJxMnnVNNtRqXv9&#10;WvRMHX0SNayXhppSafCM0WCw1e9QmoiwRvJsQs3ZWbdp6RsZefON8Zs3ezbf/V/axb8EYOx6Xho5&#10;w7BJXI3bNfEXKYo9bVxaabWHpdsKPXRBWHraQ6H/wczAN07CMJlgMskhGRJMTGLATRarJppZIzWx&#10;/mztuipVN3V/kEVoSynblh56KCyl5576Pp/21kMTMDEQCDPf9z7v873v+zz/hWRXXr332sdvv9Hn&#10;dDK7XZC9HZ1FwzZ+9SOX66XHA7sV17jL5nFtdbptWyuUer88XLE971oqwhFl2mJSYgKuVMd044y7&#10;zrTVLQtayelsnb7HaspcKX9wAL0AL0VY0X9fUwkQIqbxNOwXVEF7KhTECPGuMOtntCpkVNWJ3pkU&#10;hf3TelWkbMdIh+TMnum13uqcXunocHWgc9HtWZp+XrQRHXNfu+YmBBsaGhgCOXMT0NoGivQrtwaK&#10;xcxmJmPARNBED7hudmVWtiCVPwCRqgw2baa4WQR3KPEQe2kCjHcOLhbmj6CjPJ9vRGCMPMdBDN5G&#10;Dse2sEP/UCTZEaPBKPRreFiGUiutpPlJDmVE+Ol1UpqIaiqfXCwEuD08Le3+quysVatKUuRlWOlB&#10;Dp1Fq38cx8pP3jy/cePKedaIrRaCCb4FRwtYdlmunr+aW2g5WphZJ97WcrNyc4YWlqbMzWl37uwL&#10;y8zK2CPBjVtjY+9ucyeobk0F/oK2ZGFGRCswyRnZfNAnzsUvS+oCKnkFPkQdjV8/FX+so7Hb7Fr6&#10;0NO2b7c7ggB2fo74pz1vH9ldamJOGm2LbZiPNruau5sQVmnL0DXtarOjBYI74JTykbGH+w/zpi5j&#10;wM9B4T8so5yCTdvIN5ijXqf8ju6zGihDohYDMSkYouSyZ7+fjUpQ90okEinKDwuTR0dESOmnqlI5&#10;pqCo8oSCmE8pKbTToCJUEOHWq/tZ3ZT93rCi6St9W8Pujo5hz8Dt21uHeui316WJuCO2lqaHrmd0&#10;Ftx4/5ee5QoL1yH6rNWJx+xjLhhtDOoxCzegrKT69SqqNnSlPoNiOWEwhnM1rtPEfUoAanRnQ0mh&#10;2zq8p3O1ixeWSXyAvkfBV2WBkKzFyuWABFXI9q8nKCoFdD1t6TXK7hlESSimt7e2OnsJyfY+77vq&#10;dVpGSDeU2Rt/fx+UKons4uJiyzs9lYqoNTuH/KJSB/oJeQp8sr1JuSEjFNf2t5Fg7Tcu+g9/mvrq&#10;0WIFvYypWQnBWiaGmCVKFoxPxbmc1QlXuxmEtUtpULdKjUYjHC7RhrBg5TXo5y0gOoo3lGOmKfFG&#10;N+J9U9biv/b8AEdqEXWyWlWmrExVQmKUkIw+lgpJuj470eWe5eBGHDq90akTisxhaIBQmtMoldBX&#10;0i/Ak6w/9k2MK5JKF6cEMa4/DFkKAQaAPtTNkoGy5PsgKBJ9m4cFJ0SG4U3NhwU09u/XsclSWUh8&#10;wH6THuXV9ctmP/pzTk9+OLdwNjrqyyWyj1pmsvBiCkZvRQb1dJjVWlfSRv6vE4bwLV2PO+Z4yZv7&#10;EFFKEkPWxOChjtnKgy7TtEKBms5qVjWEBdAvSikxxtZC1iCrUiKgJGPfPZOf9fZWnbFyP8s3m0Z1&#10;zdIbJ5Rper3jn3QOjYws7W626ZoSgRGexj18NfhGYbhVII4bnExAPSjlOz3Nzp5KSdSSeUtLFt0r&#10;PkwGEN7kHuf48NuFw9mFmROOEiHvk3pQ4AL2KJtBcCaVg2ZHkuIAUbH1XBltMN8GClmcKH6R44x2&#10;FXQMY64SGrApdxDp2tZ9P5+2tFQmHis1K7CgqIEQfV4nkBehHnAM23A1sKa1y9MvKAsKs4butZi3&#10;FDaau/5ayTC6DW9NZsZmm18Q8nYG2Usm+lIqrSwXcZS9u18OE5IN2159+n+Q7B8BGLua1jauKGpp&#10;VNU2pI0dY2OjeKVmUUK7KYXsuuyyi9KfMDMwo9Fg3ozwfGihERkkWVIEHlkIx1JkVRKVlVay1Lpx&#10;CklkXGqSFNGUQiCL/AHTdcmi97xk2UUxxtLCeDSed8879517zn8h2ZvLzwkKb65EHNsOK935TihS&#10;6EQeEQP6EJZ0i4sLxHCuXw+NRjDnHa0UNmDYSzWrVoiY5kWsm5c9M0AUUcyMtCOmZYhZHVFEVAvq&#10;8hlD4pPXmob1I+fiD5/2P4K7RAukGFctRefe0hhIVhrIYlLp2XAIc8JMMztX4S/sYA3tEP++8vHX&#10;oxBB2XA4xBnZ0529UGgBk9IQe2yAlKG5eIVPRocWVpEdXbw3LEadnTg3oSDAovehDzYQzYlR3uJO&#10;sYhpJgdBkLrrMu54hjMP2uu6hGThrErPFSiZC38PeBoKwDIxl4OTMOEaNF30jjfpwG/qEHdQMTT4&#10;VjKJ79u0qdlO0apjzNryM+jXaFy+uE4vHsuShl/IbycezvLVpvbEt1RTqZZvP0xKPYixkiVsI3t5&#10;PFhlzPnTE1uaezN358bs/rfyMVf5a7a2r1SO134eV1T2fFKRUoI7liTWCDuTVZ01kAwoJzWDd9Ul&#10;zF1hLJsX5Tr8SeR9RTR8uYoLkdy/W7vEHKhcV57b0i9fRmFzOp26lehlmL5ggU8Qn406cBUOR6/e&#10;42LGyYSo8h6hGrqJOuYsIGljqjsVcrmc4OpL+tLpqSsAIHjYJk7x0DwW654n2AR0VoYXo7dZAugw&#10;VXv5T1/07n5/1/Cht6M7gI4H9Iu06DJPCHcOZWjJNH8LW/iM5lebrLsei7GBzWyzET5XdGdvLzJa&#10;fLSwsPHs9x9vFmpLbC3RElLlwigCh89soyJ6fy0vL98STTudFo6pJMrjB6e2RoWYw5Q4UIhnmXCT&#10;AiB5dTDwtJezoFbHvxKWaoxXUxW+E4oSBO0ARU2vFWrIFkP0k2hpig91nmJljHLJ6HYZOrz3M6bz&#10;tMi0Bi1r4sWGGqj9kPPYsvrtle++6pwMh6rRTCQO/9wt7acSpc9KB3M33vunJDN7QJsAKSUNxJSs&#10;ZwnCFLteryhUGdzwA6EyTXsDbkSjuAJxJ948Q+W31C7ySsBoaHOwzc2RuLw3fKFPEbpJ1zs4Px8c&#10;nV/EoyedDiRYnIw5WdNlDYy205taFnnrtuj90MJ4infMjlQc6gXwGhNAygAzr5E7KOTSxMa8OlXk&#10;VjrnVugu0t8APUdakvLSjvFeIzKZecNx39jnao+tNemtU62mpfJwgNOQEJEs7d4ysFxot4geiO9L&#10;QJZ3j9SYdygxkA1CfweULN/sNTPNMkaiZ3MAt9ncjP+Y8VPYUunVq4MDug84DtOUoB/Qxdj4tCyX&#10;8zwJwhlY5tftSoXAxbadPQfR01lrHZz72Sl7Pa51qPK1j9adAqaprE3DVcp5q9uzYt11urta88UL&#10;y+x330cThpUkW4zF5tuqJo2PWSMeC0bDycakOIlywSIUAihAqENElwUUojT3iOZ2rkSKoM30/R4+&#10;WhVzpj35V9j/ymfJ5Du4huSQpy8AharJvC9xhOeJvgRm3KtRRs8RO4V80t/87dpmGRYJtFPO+8TC&#10;IB6uovLwqGquGtmFwrmKtk5Kah3+lDCkjGoSBBnQTWqDc9ol0zI059uBqWiB2VcLTqBqZ8mGc9R+&#10;GQ9rCgpC3FRPPorTbXOKn7jSWMS5dh2uEWDl14i9tNtWP/QFIdHq5Tf/B8n+FYCx63ttpAqjmx+G&#10;diU1RcnSEhZkm1Vftm8u+1YEX/xDZgJ3MhmGyYTMTAImQ0PTyaSBNi2xNWmbNsFNqvnRtbSsYONW&#10;t8iyK64UFxHxRYou++aLD37npo8+2BaGQiBtuN8959x7vvP9B5K95pOtjz/yOMi+sEvOnONfn7ru&#10;X3Y+a1r+Zr/v8ez3P/jj+z4JGYfkGQIM/bP9o6N9UmXLE6w71+tLoqggX2dCZsuwpEhQ+3LFphIn&#10;AqUG7C7zySmqG6ukSMKr0THi9aRe79w0lEoGzF3oEs+pB7y6bVvNkiWd2IHe+ofREHzkElFnyVZZ&#10;YDYYnp2a9AR70fAkyXLP2Iw/6wmHPf11kmSI+ghfXZhNvhGepf/nsNfbLjkBgjRCtFCJHg5acfd5&#10;U5nlbJe20QugIEfRzCi40GXEvYSCKC6NKpjRTSXig91ewCVZ14coDwKvIcc1/CyJPH0c5kWxNp6S&#10;PE7DH7MioBiM5OkEotu5r5hfBKBIcQ+Lccj0+j13dWeHMKlg3FCRWquJxBMbyfaKu+i6j4oEXgfl&#10;FT6Y6NrKVpkK8p/bt1c+v9k5v3DjhJKyYBqtTN430vTpk4qteJUTaS74xDLr5mFUxwUOiV3UeRWd&#10;ZNzoAZ5LG4LsE2rwhtVE3kIZi9HukL4V/yRHCoHJpmA+/A05Kd5XwuC48jIA48fLAD0CT6J3kPMM&#10;ZVbyhgL8g+UnJSWCfzEpYO42Gw+hJBojdAcDYeAbDIY8IaWmneEojqkqE4bZX7PZjLfn0KLJxRox&#10;Pmo7/o2Lw/0G7UPvttvV6t/VIcxpOOhPINTUTcxT/e66LlFw+VSWDXoIYMAGk29K9ToxWt1m9Se2&#10;4nj237pO/McTcpwHDq07MX2ZuhTl1hpijRVFuLv0wzs/7e4UJL3iE9XBRi8wGA5IUqpIxdWMJV83&#10;Y9z3f4UuKVoMw9S9dBq+QsTgku40uCiTNP6NnZxWK4k97EWSvoH7I0ZasUqfJYpeZkLrVI4V5cct&#10;jYnF4laDlOqGgRalYspkamtal05vZLPDwumy/8hqlQjlLmLPd2/F44lL2lIW47uXz6+tandmLu6K&#10;ZxW2SUtOhSphFzxnZpPeIFOhVZnawcQSfnywREszT3IzS3BqSH6djwNbXP30y917sAfItLhPSJSd&#10;kxKrKA/5xNmfmXnuLfWmPPs6Qt11tLASIxkd00uskFMKWRsbEZPl80/FzVQeYbd6/RymPPpANRGH&#10;gKRBFR1Rc3/md/iwEj5jT8hk0IFHJIMAvpZnphkxtQ7hUIt1WsxQZwBlyaR8ZVDkDg+RZ8EXBKYW&#10;qrjJyY0HdzEBTWXIZpRV6DoZiVa5xo/VFy8Oxk1Xj4rz1bfn2wfjbI+rr2cAMSDZMzy3fnHRSpZG&#10;BW7WOmsPlqWMIBNShbQsgdhoJA5HGVIcNZ95BhM02HDT7PDxofgbJcXWtj1rOiZ2NOccXYtEvi4X&#10;1HJOLv7V+L2NmdLJmKFJcsMwaBmTmqJ3YnNWRNI1xMl6JakffS94GA1GLRsHQBhXC+uQJojjAkI/&#10;EBJdiRxgU4nzgdDcnukWi98dzG/tueVvEaHoluerbdh+QXv3eIXzyWYJtJ1WZYHEWXmP/8LdHbEq&#10;0t8KSc3MzegtwsJ2OREDeqE3egudc2X0vsIuzOdQEIqWEWolbma/SMeQDScotH8hwUsUkBZNJL51&#10;f6JJG3WrbR1FpJZI7NWUZ6ioOx3SsMqF1fMHg7g7IllxQuQfM3UyIr/bK+Qev2nM1LrmdHhhYeH1&#10;9w//F5L9KwBj1/PaxhFGbUlVDa3cCIJTm6UhdlSIoc0lEHIrpT31Gvon7C7MarUsuyusXekgqxL6&#10;LYEtGdXu2soimchuI0uqHRynNEkV6qZuA6YU91B6aWkPJaee+71xjj0UG/wDI9uzM/O9N/O+9/6j&#10;kn0yvxh5b/5NqlBTa14/FOkXi53O5N5ksevt/D43KjX3Lj78srTXeVjs7AWcUqlZ6hUnb1Ph0yyv&#10;Ky0DtUEq7ygJw1VYuGwRqRSouBm7tJfVfW49OKq3+MW0zpxgRsRJVdDBmrfKrsGN+urMcMd20hlZ&#10;WlCwnOOMpjmRPmFCenFVtRz7pKytrYUzMzOhxdDt0LUQzhAnORujgrZ47Y1Qs1SKUGGbean+gCR/&#10;bybULDfLW000RpfLDuoYWssc7l8MwSLCNumjBh7PaT3MYY0kpKxSSqwTuVBEdblFZRiCRX5RBrdW&#10;muXJwcCAiKeVx4Ej/6bU4jpHtJDJ8NtBeguaR+HrtiTz0w8ux5e4tU5DHRJq+qbC7fOjscqDd/bv&#10;0JAlcv+8qpsEtWi/JmS0sl+pZAklQZPOT0Web3xVo68mJl6Z+KzA2NdvxVZW4irtFWnB/fHezeQl&#10;JF1ntAwBSJfZNNg0eK7N/MljRSU6MAs3IFmi6SyDPq5z66U8YgbpT4wvReWUvLSc51E01ZqMm+fv&#10;aXjqY58v6WpEyv4effDsiCia/zBIu9/VA4enkwXLo5NyoExTZ27rhJisz4XsQ+eHcTRfl9FbSygM&#10;0TeEFhHF6d/F0SMt1nRObi9F26wc+dBiCX7BCGOUJ4hgqhauw85JbQAy0v4LWwNZrlTR8gmz2Ep2&#10;pVopbDbg9YBoC3rtnK4qpu3TTHYB/SnvjjKlTmcaYUDTTQJcEMZLj9sLL8ZjQo2KrhhyPH9vIRsP&#10;+oxH6eEwP9SNraPf7t/XbddgiEXQqQr7FevuRQFpHi3C6bei0VuxdkrizVMwZYQjg40zU4PxA9Xw&#10;1CoTUyKDHzUovWqqOvQLtAXHVDZ1t0c1V+11mQWPiwQ9cw36EvUj21oVSt7qpWz2j1/1R92pQKCX&#10;ECWWjv218uB5pfa2LNFcuLOwwJKqIOysv/DVlUMDtvuSYp+NbSpsLUI0fsmfRPVYSmEzzkO+BO/Q&#10;HNoTEt2pHu5l41I0u3/jRlYeov499otJ5+ox1h+xs60LiMKmZ1tuNjkpUyzCekTB6MdwrWlY3ExA&#10;E5RddhMdKQOo8C3Xy3gWFTLeyyLpetgKrBEgG+SlIdhT3s92EdKcyot+u06jpHBLYOPQ4LbACTDc&#10;Lk8doGLMDTK6szz1ReKyxBzCY+CCDzR4fsUGnQhPJMcRI38WYW3NKXq9b3FwAcrVOM2dXrn+y+df&#10;1LidcI3DQLzzT0DLKpUnT6JtrN0W/V6rM9dRqEbanrPlS6FFURLzywT11BaR8WQdikKBahkoqmXT&#10;KNBscnAu1J/slw68IgF4olnKaY5Zyro6e+W7tEn/zjaRzU3EyxjmtrlNNObn2WMavh+ObJW5/dKz&#10;uVF/1I9EghmsGnrD0sFFPc/FEaGgwfmi3IaKjHg7V9Fvo/1745xXVgtPiXlJ8YKZ+zNhpHMF9M2h&#10;8xItZFT2YEkXKzDxpWgRAZtUrhoEGZGM0TCVxKZpptO0WRUKcNuncStUt3FXfV4I49gs1lvyRlXS&#10;1UK1VnlKi68ltQHGzUpVDSdOdaZ+Gp/tJrpeQLDGnsA8IS3kf2qLonTm+jzwXN+Y7Xil0LTnHBwQ&#10;J68PCFoNdRGePAOwhy4tpTN3rL3/+vzl1y5HPv4/io9/BWDsen7aNsNwQpAp0tIkgsFA2WFrpk07&#10;bBekXHaoph32B/Rv8BfJjmNZTqxghwNYRHXsQKSRVCnFSckCKqEjEDqilHUVIpOyiWpSd9ikaupx&#10;lVpp9x32Ph9spx12IJAQFGP7+97n/fE8z39Esi/e/uz9mx8Hvy9NW+OgWnVrwdrGo8Nw5PpF4tbx&#10;QAB37TD4eXtvw3VLD0ql2uFOK/jud4+iSnZuzrhvOMU7pY07lieMJKWjvuwrLWs0nkhlDLEyLAz3&#10;Q7pNEGNoy3R9KmPWgKIbLEEIOfv2yFIrvopcujAkIE0oV7Ph6hK1fatUcktwfFGY7tNOGX1mzYSb&#10;4WCCstOmVYtE5sEam7y0KXsrEnYtPgYyE+TVRcgIh8Pz3a4XdZtNMJmQkFF+5tG6dKMJrE4MgWCu&#10;0TfFqwYZbiHARoz2shD0/3MqvIJEpiRFMMqgoIDSIoWy0JHILllmhaMQvVQnPCyyS0ECSAhf2eOh&#10;XYZotsng7XI5UZuiTL6M8FUGJizDDS8QeBxYyKSkWIzAJYU8XXqenXVWt799vIVGEd245+cUyQJP&#10;zh36m4XAX4GFH4qNxnsTtE8Wmd5fEodjyeSBcXD6B6OFokfpkHp90Zo3CerQEd+mPStnLS7fReFT&#10;gassnC03s8zI51k+kwdli77l0+W8yCiOpYHJmJjKaJDkFoefCKI5KJwO3hwfC2/GLi4qBfui63UF&#10;wfaOPUp8PQzpNJtCNEr5mkdvkuHgRnkfYD/HlpSW8EIHnkIkBWpPMULafXS0mcTVGyTUeb4CVMbM&#10;IsobDVpkVada7XPGEIguvE9dzGBDIlhdppdUqUoRzCgSRqfP2ZcUyVR121JNVIpqNTc4GZlst9uJ&#10;mkxwn7Gz5AGl/x7tyLqm6qH724UjUMgnZumSF1Q5Zp8OIKevaKosYScxFALgGzku/lfnDXg4qioy&#10;n1vQJT7oQY8yl3sB12pD1lYOViT0hHltUTTHJAfY00ixs9avO1OKFNPlxWu5OAE141VP1Wd1eb+u&#10;5HIlr7U3pRi/sKmJeLzlup+m/M7rTHp74ef1r185bCm1eoPurLW9eHz028pQVQWbpfpVOrX7Ul2q&#10;mBIWEd23ofQNZgBdUWjGfwLJMt7dW5QnoD5Nl95Z3dpKM7pp4VgDau/I8n3aopvzhz9BErPtJuDo&#10;x021LHSR0SUCUVmGY7Qa93Nxkzu38b4y5SvIyFqEyBGxtC+j4citk5aqa70+QZjbjCVBDFvKb9Nn&#10;ntFunZNQECD0qM1CuoprokAjP7VJadglI02ao0PFRH4WwldQEUaetqxo/3ACUN4AfwexTebR9wTN&#10;BktKlZ+sr39zD65ljR8bvE/2b1KGnwJX6RkXuTGMAyNZ33xRVqzrbTcnV1TpmmepKLYY7GyFnZmF&#10;ulhgaZFb7VFctzxTokB2Mu61rXYiwTeY+VrUrVmEfJY7uYmirBY69UV5qjHXGfpysUp4Ras63HSn&#10;8fD1046p27kSndSCfWztyQKmFz/oXniCrfom2NG6SOdZxDisxt3Tloy8wX0P+cqtIsdfcxoZtP8e&#10;ZrhLZjlDYKmRlRY5iSFbzRSPdDi8abT6eFBiMv0m5Si6grYHpmIcp6FkP3KyIkb2d3cdB002Hu7W&#10;8LW7dqm6DA4J+iSsqKWqEPrI33OUFxnjd+bs0uVy1hovn1PC/Ccotjt7CPIjKz5qTcX9o56uDlh9&#10;bEgXvgenWor6h8H29PSDliRVWL5H+0P2rjIncrE/M6YLws7TbLwZfOfmzIf/J5L9LQBj1/PathmG&#10;4x91mnVxY1yyOYSNkqV0UNhxbLDDGIFdB/sHdpEMkiVP+yTjSPLBNha2ZcmCRQ52EjueG4fE7uo4&#10;HjZOCEmWlA2WErJDGWz3smPX+973c487LA5WTtLHF33v+7y/nuc/GIRvfXPnztsznrf8fv/Qj9Pl&#10;2oJn7ebgYLb3weKLVD8bGGrDilmEmG3/trLW8ptay2zdPCrOedUXbS4XA5hWfBTiSwMvEbzHUVvS&#10;tL0vBMYhqo54UGDipNqta4BcL3Wd+IhzqR47cCLqmIbniKPiXAtTRZcGf2VLpWElENDmAE3fQzJS&#10;HNjh2FZF4+FQzZl7w6zEb5uhBXBUwVlKWnUX+zxWZuc/vDu/QHOLC0HPDLi0it/EcMys9CrbFbC2&#10;21fbA3BmeDpLV6XSYHiFDY0QknG6Dw60NMHUKBYJb4APORvheDvnpIuCHgBvkQoIkClWxhim7zvM&#10;U3Z8xKpMVz8nGaS1mnTjw1cU8ZIr5r4XsV6LIi9UuRV17Sg5Wk20yidHW9bFM9cVT6amylbhZ/md&#10;M2VRAPgcCaddW7zIWVNHPzSTOasgXzy72HwCngzuGcuVHzzIjQz35fQ+YGwOIsjUYSbRzPiat5zP&#10;iC2DgXb0vN5nJHAnsHkM68uDQSVZnmNrWMNA+T644huKshZ/lnPYVCEmE3DB0CyVmlB+IKizLUnt&#10;ct6rwMDrjI+Px7/R1g/sYNS8WmAQKPVKSFs1h6EZRGQoYxeYNNzDtnLwSxmHKIJexRoGAEskUaK6&#10;xKjwBAv4pBY9BXMEGy/ACqwty9oqH21h25S9C7sjU8bziRhTwcZStAW7OYITW74+EmGFriE3kJEA&#10;bE+UZT4GlASPX1eQ4z2kVDymeeC/t1NsZXWWiWPxI+PUX2OHLe+w7NOnnzqYU8CuxgzgEljW+DDB&#10;bjwuGK7Ak1UC4CrNdFQwrwLcvJqYSNAlGIW+vLTPA+MxnnYdUFdWVEjmrwynZ0NYWaNRBCwfgB0Y&#10;kfzOd9NtwzX6q+l9mqLKLMWEs7O1feE1l55Wbkf2Pvf/2u20gkG/tremKdW4lka14At4KiAq+Ue5&#10;I6RPT9OdP9QqR+JKfNzv56MsEvo63suurlfBk52z7GhpAxOP+B/gkCyNreaZDMp386thcBkopTZi&#10;UewaQmZGluFW69p60TyoADyET/AAQK0JALqkrcdDEI04yPyhTvTKcGoOvB4VauFoDypR0QvCDy/B&#10;s7j69uz8bC9LUIpTGEXZFEof1WLgNZLNBNul3ILcZNhForKbiAHaqLRSi4G1jnAQknHId4/6dIUo&#10;LVUYadlAaTKav6cXiX5wugFDMiUOpsmsBIOmoudxcKUhpBu//H4fHRmtk9FC2RtHBjHbCbiyAqYN&#10;ms0lNrNR2+gorZ2dSlGAs6eYyOwDO+NjM8QHe3gOcSTDqMirgIU9oqhcx+ytVHpfe1YGWqC0PAAz&#10;rRgkywlhY7Uty4ycXuxEOMOWFVVouKLIuFEGfFqj8fBhBCkVFHM/zQTqXDuuDZaXF3A+0wt4AVk+&#10;nDhqCRDs+8D2fSTKo/JpwhvOLskw3F2IoO5/tLl5/QrVXTBWk99DXSgUN3VFV7RdCZOLGLAjfKRF&#10;R8xjTBh94GCDwxOERoGNkJfWZtluNDB5T9OJNlbKKLFX+XrTsmVbFNjHVoEhYC1i0X7UGumMaCen&#10;w9NIbrzrJpOjFKkvclUfGSvPz/hFPtz2h0/brZ+eh75MNZvfArzOj8f/EGKaf7/7/oxnp6XUnao+&#10;HjOcQ0XtaJ1Zkni+LTx5VbgBT/bV//Fk/wrA2NX0pnFF0Ros4lQ1BiVqBEW22thS943UTRfd+B/0&#10;N8wbaWBmhOZDZgYvyIiR+bJHMgZhp4CLwYowKQa7xI5VOY2NGkWOqrKIZLXLLrqolH0XvefRZRdd&#10;sEEsZph5995z77nn/Ecm+/uLr5aWFj4JttvBoG1oYaeQDxUILI9WbpbjyXO1OKJg0C60K6MWX1Uf&#10;zbbs2cIp7Ou7cy1ZprBVPm0GDE1XZHkQcPp2q9WJU35Tu/TGXnvac4lRJlNloe5nBGUkK54+x8Jy&#10;XG1RMJOZ5KU17bFAaW5wfkGp7I+iEypShUWlIRZP644n+SrluXIrD8aGbak3K6HTeSCwu/PHM5WZ&#10;hW8WuMlmNIrv5sH6iEbvzlTeUHxtFgqV6EqlH40SLisUm82TykkThPzAMuxFRuA2qmnreujCllYF&#10;U5y7t9Pf7MDHDKMPaG5N56/C4GiAJTI0THi/cYP7egg1gbP0MS6TIdMnpbsZLNJDEn87iyoe25fM&#10;nXBbBRfF1e7B1taL0qOrLCH9nbXxFRQt5HLZiEWw6XO4qWQJglFMz2a3SmxnTO9Xr7dFyEwRE6Vf&#10;PqBE5lLGkhhkQ5mijPfN/YdZ81WCavG9muX3/vKf+byBLljCkeSvQQsxyQZDD7qzMKuWTFNcQ87C&#10;1ESBhzG0NNbWgdGUrLLO5bUgeCO6TBE15t34nEDgxnOaqnZNkMZ3cU75SoWgMJ3kPhUIhUDIcQK+&#10;QMj2hRzDwTYeAaQBn2CDss4VV91FPo6Gq5cGUAbkRud0j8IR1Sv+milmtymTfVt69GLLNCFUsHm1&#10;qVAAS8GuDN3aUgm7RrlcSaRSEmNItFT0nQyeCcJPYt/0OUIY9up23QhVbQxGg8ft2ULdO1tn53XB&#10;uxgKPp9hUOZc8bH93zekyuzc60JZz5rfJ0x9Ak2X91/qOw1Z08KqUQ1TEjtCQU5AwK+xXZC56DHH&#10;efrivsqUUSy0EqFZGMvn6QzBMCwe1gZADvQLeKvlCG3IpYR9f65zKTbERuZl9W0y06jVTDZQq+VO&#10;N5bqgFzRnqFrJYRTfHOaD9XZ5OWvGfgXXGV/+O7hbvt+R3onLZZ+U6QYXz6QhrwhELNjdHGEm0Cf&#10;8VMNMzTf0/UlmXyUFrjGkElPGQwP2dW5JQpXCmZ7Jt2K4FdtWMk5tl0J9mc+5uqlo8qIANmICkED&#10;c2z0T+CoyiMPTkS1VaX7BDlhAPYmqPrgbwK3ah4VOBdhCrmUFobsORYq8T5RNF5Hax4/Nqw051XR&#10;QYskp7pPhMCUKU2Re7zJUkTiHmeMc/F1OJa406U8xGWXT5zhVj1t8NLBDZcxouyCua70NnOZZOrO&#10;z7e93pNnz/4FZD9OYRlXrlIOSooraBoz97H/dlRP3aPQVslnCIF3+icCH5Oxs5/oZeXk5bSMTTh0&#10;cLQuBvcU3vqrwdUgeulxO9C04+GwQNG4GzMsjQoMKfIuktKShz1CLrImwFNezxityKe3n9MdWqmn&#10;x2/TAf/eta2FiytAZTdYsa1DoRKu6xbnUU+TF9d8BceYzziSjEtPKbnGZHI79WEjYJXgpi2EwOCQ&#10;kcvlDpShOFbG9OHLeDpfZUhsvhLTkrgNzz/G/XBkeoUzjdzu4h4sbHWqHOEnoBwccCXmQ/3wSS4n&#10;M7SEFDY0/0ysDV3MOydXD+7cWX1dq0nueDxeHwuxTldblEZ252nfjscuY+3lWFLWwkL6+vEGSw9c&#10;v4pFeXv2w88+ikYdx/Zko1g0LApOjmHxbkzqQTKVaixe3jtd+rr5vzDZPwIwdj6viZxhHMcfGMvW&#10;oCQ0RKR7qB720l6W9tJDC91TTz31P5h3YMZxEH3FzDseVBQTNQ7EJCQmk6RDEpKYxSaBhGwI1daw&#10;u2VLYelhIS2lPe+l/0Cf7+see6gHTwrOjO/7PN/3eZ7P9z9OF7/99PMHDx76JMxVJPRqVyzNNsWA&#10;ZxPCXKDMVQRpba3Fm13h8/Swd9kUIiH2jxJaf8zDR1/C1tmbjfpz4Bls0OJKijAP7lNS5+0PgpYz&#10;dkxVHQ84pU4jmzVs5UR3nYY2aGnzOvdzh5YabWeObVvXCoV1TH4JUw/F4f/cbLr2yHnl2q8is/tr&#10;QkTi/ietxNr7Kcr6pgfT8UgKxvVoNXhEsuxyLf5BJI5iWSROsSwSR+yKtgapFHAfUVhvRmnbTcUH&#10;tDxd0QIrtNVM0o7ncCfHsgu5hKzZa5RNan0uMFkju9BcrFms2mxWhqxGg6IZpqIDqDRgnFpDNUBW&#10;y4BuBA7+BBUSysbSmCnEC5FscloCqBypovtOu1aYmEOAJIdjt5g+NNrtNDPKte2VyTEIibXV+h0Q&#10;2KfLfy9LaFOmVmCHh+DUVdI1yQ7NqMUiQPzGRmC0YfdIcFVGgUbAIp0JICQg6RX77LyoNhxHEuxy&#10;9lmp1v6jiNjFApqUZpmiykYlEkW1Z21UVmD5gPMM0lGmy+ALHxpYF48GfOwmxTUsNt2bt3RDq9Xo&#10;YEDpQSjkgAASlSQrcQNnl/7IQoffAvqx8pIuQZFggm8CQd2cIHg/25g/0PRrRXYc17afdR53Oo+3&#10;V8CoglPuT0Am0HelN0VmcWLunrnd2nl9yPYyq2WYLtYpEhcD5xX1u0qhUjX5RTx+wU0RXY9SsiLd&#10;EdbMr97u7V3fKEr1OitaSFrQIvb7b3tKtKtPCQEuS48pJbXUsPt9nqtn0c0xcW/RevksAMGUhi2U&#10;Zb3TyJmyMgZ+dAwUGjMRIykR9maDs/yAMcwCnCygeUGji2QFvTs1kxOWqqQEPyhD7daHwyFt9ixd&#10;CAT0rse7orm/1D1ebx4FvaGSja35vl/q8uO5qXrnvn27tVhIf7RoDKeMH41xr51Zod/KTJudn5+N&#10;AiPOXYpi2pgeJD3vkqKc98djRFkbHBC2AaiwBGUo4GtASmrZyUl3Ya9QUcZ+tFtRegdjnSe+acr+&#10;fB9fRlFObqHBQ7yQBKWqCz9QLnlV60sYwiRBpcgBZV12cULtKX00pKKvsC4R9uxKTafp3wlZAWxp&#10;wLZcBzML72YvYWWGdBC0DhWz+72JjCVVllWkUTRAH1mjjO6OevldIJs4edbxGPCb6FM2FLLpNT2N&#10;pYu09f7TefrX65mXz3eWTydh7JYE2a0EVS3Setnc7BkKyRt1j5KOke1U4bU47YuLNzPPZzzXUgrp&#10;Qqk0chQmfZwoy3UdXTM9GMEKeovd5Oa44OGT8RtrrFX9Yr1qngEhkUhoRjX2p/H1hxRgYzFKHIzV&#10;PNi8kEU75ZmXT3/t3Bv9419+Xs+a/pG1YTivQqGLVAt3F0NlfguXrcjyJvaUkjwYhuJXkE4ZaHOp&#10;S/a3usM+wRH7FjsrZiRcEfFIEy78NdjVFbuiWJbJFMCxRBsaLO3QsryS2YTLC0U9xrRymUIf3YxV&#10;lJnhj0N6jVRa5nRrVbpyk1hbNOiGXaXThTQ7zwO5t7OTOzrytJ7Khvm72h3tGz+88CW9ZHieIpq+&#10;2xLeAXdZ3pg7wXGE6bdwJmP5k/xy2rsxTVENcfNyQBfKFEdIhZ5bqO7q9TIXwfe+eLj7zf8ZKPtX&#10;AMau5qWRM4yvyZDaj7gRC5KQ3aVsBE/tpaeeerGXQilF6H8wMzCTmSGMIybv5BBDgvkaA9kkZE0n&#10;WaMRs7Fko7ta65auxoWyuCz2sGyx9LD0UHrvtc/vjcce6s1DRF/f93me3/v+Pv4Dk3078c37d27B&#10;e5cbfkUK2/RlRTyqUWe9XmdX2H36uECozBIIbamHdBQ7VkcQXEVxC4++eK/TTVjWroXHbaXv8ZVF&#10;8dist2tqq2d18gzZfzB2UNW4KtLImLBg/a80GqeeoZR2f/FcMGMoeQm/a/aFa3jSnmJxMKDqeDA3&#10;MbHN2Pnpuai5kcPDqanHdf9XATvyZ23xZsi34B+wSJv60sTiIv3qXE1Go6R/LhSCO+0cZzbWAqyN&#10;57FBkRpZeto4ofLLELEVAEeSihxojDxdAFoOZARaKg+eoB2TcAN0hpF061VQlG2CjHjv4dnRuFH0&#10;eldBYRT7MMYXG0kpCd4umHm09UXTtVxDOUInywCZrdAmyoJhhXDyLKTJ9/UtmJ9lU6n4TCorH4ni&#10;UituxsMmHGpT8mYmI8t7TnXUnI09bz6vOrml261cVZKdEn0o20opmvxd9AFsEuDnIyc5O8xcW0MM&#10;3Kk3uSbROESL7/V47L6trNK5TIprm1E8M0hjLkZG5w96fGSDLc8KwTSefJ1Zz4B7iclP0q+kmG6E&#10;pOO0ZLlhT+0DvxVwX/hxu8joT2SeOTqEvkG73Qav0XNQDPhetKmxpctGwi6XUfdg+C9KR8l9SBeu&#10;0+15PQUENgnLNpQwzWc0tj+IZiqfUvO+sf7jEyRH6froJ9CCW2O3LvDYcO1fKlHr1vVqLhrVabQ2&#10;oZWmcR4K9eXloaSwdi30Ij/ZKbQDLLJwsTAQQn6W8HlXVjFqqd1J9UM2/NtnpILi8l+lP45DgV0h&#10;8gZES3P42Zr35NhEJlk1C/qiDb4MYrrGSVywgYd9Gcwq+DQJ2U9MGkNMK0wznSAArBi4O4cUDZbB&#10;VEQMxiEc9ax7AlPgQiw3HWoDcqXy5O6KVi8wAhT3Lp+9o+afCgVVI0Cxe+tm/jJff0mjkrze3LpP&#10;uOrXT/RKqSKXqN1vLtM/MCmZJ9Cth62iy8UNmrR6au9Tf7PPz3lKszJe7wbvIjwcU0MjiwHQ8ZAH&#10;XK4h1M1IF33paUvg8X3scABu1EFtQN9GivDGscDoGBMUOS8/X7doKWKEEa5ZGLGxma9i25JecUaj&#10;avZaHUZbHykAKMm4IBD50pnKECol3stwj8HtE6ET40IxxHYqQewRLuMyx2Ew1M2qLVDu0MqyfCJE&#10;cUcLo7JPPz5mGyzinp96aYjc2dvbm5/ppua/5yqya4OPEu6Gkbq0AexomObQO/whXXY/9m93tqfe&#10;fdRTE8G4qsF9k46TnqG1sW0ax3C3mFC5d7LqFotd5aElzk7XrU74a1hsl3G5avSpD0W6r19r3V6v&#10;B4ia1ZgPYumPur3uzNu3TulMz83vNM+urr6M/jN72esahPz6MMhpH1DFC6VpuIswJGxzSNZoSBvR&#10;u3w9xLGNDG1AnGlu6wVUtePs/NZ89ao0Qn5oDpwNuSUyJRtUlrYcCcx5Ws4lLjGTomfyBsSMyE2E&#10;AM1B2qZiXrP0c3gL0RQZWmtd05z1poNGhshEpOXk6JMZPKgvacH4ba0b73WCZ6UzueU4mRsjWft5&#10;J55nnfBkMC7S3qdaK/a5AF614lpWM4Oi+0ZJqMGHVOyHRigdOGBCmCBCYl8z+ZW1EWbt9DOzR8PE&#10;nc9//1/K6H8FYOx6fto2wzCEKKHSYERIG0EZPZQctvVYTVq3y3rfZerfYFuyY1tR4iixnUPjBRGc&#10;ZJFKmCipE2KcqSRbIYRBaND4NaRQdYf2UHHapGnTJM67bu/zwXGHIUWCgxVjff6e53m/932e/9Bk&#10;X374+Vcfz+xuryAfDLPE2rjtRdqkvEKasecf93skw+y9yb0iCTVS1nZLK0YkunGXWIzn+SOXuvVg&#10;ORxezXUqYrffv3/VXbwaWIkM8VlXa5Oo6ovxYIj+ci7lyLzrLsfFzvM7Y5Uu8Q+CFKdycuLry7Lq&#10;c3yOTjcRMHpGJWpvE5Ld2NppvVGPCOtLgijf0Pbs4gDVx+hsrzfx8N2HE9EJe6oxS5LyZYNQDIdi&#10;KwzMovi1wTo9AoEBsQF1QBJtC0nHmI0x7JUt+PEtETBbmuG4Q3eog7RicFe3io2ipZkozcHKIwHL&#10;aoZkMKjayXFo+kBmNI59RG51Ee0f9MOxvEOepS5yzGqGEItAgTZmAbbRPDP7KLAKCU9bQSbcCofh&#10;iarUCZ6AdKTfkqTJ0H9fU6rV+P75+dl+tqDU5+jK8zxdXK0X6rwYTz0dSafSfEp4Iqc2CsRYue5O&#10;LJ3LVX5exAzXWI6X1b7Jn5im1gHKCgqfOl0lZsAhAwzOwbJweqrM8WvJQh6G8wjYULJ8Oh3LKxiU&#10;hsPVmlDe4KUdhRekVz6x7T3Ynh31v/cOcYmtP/boscL5WdUC10jm+7rXmCo26IHD8ZLjRdNx0Oml&#10;g2Du7OywBgFm6cWxiWJ8sL3CfRYUPfYp/df3mCR7+rjZBAFA+b78O1FFUo10h6XaWal8VjsrCLFf&#10;6X5TqT9jwPBkIWmOEfwqsl5xjF0Pjpr+0cneYGnPHc4Xh/akodL3dzqdS13XlzcPG9b9v5Vwi1To&#10;WPZgqrjk7bVlzkzQI0J8Sze+wFoJmDE8babmAXFilg3NqqQgDTeVRQhy5sAcR7e6Ra+EV7Rh4ylB&#10;LDgSJCk0Ed+SRMz6Hr/eDLoOr7x4nN0/y+9nm6XmZz/eYV6XS7Z9eLi8bO8GNw1NbE1f/DQzfvH6&#10;DY4p6fK3b1d54a/3sfunX4yM3Ftvri/2KydcPMGpFdUd0kZLbKCFo1xQmq6j6x0O5sfMt1BmJy1Y&#10;lKbJcSFV0+DFmY3l19djmAqTiXSobHqMtfPS+25NwbVlC7DmRtptyWVNvy5R3W8hz7RQBLoOZWIY&#10;coWvmzBYhzwfK5VKG+XvaOlnU/tZnkgHwzH0CK4SLwTiggJwzJsjdWNLSg+c1ts64fMaqhNtqDy0&#10;mOAYLqGbEqtBJesCOzZlLw+ADuwAJvwyHP8VgUASWa6VhBTSrCW/bT+T5GoZBY1vmPtZ6Sb8jPmq&#10;VgYB32BAIshn2BOf3P7og7u3vAulGZN0RXne6cii+gshXS6XEsQKFzGuhyx0WtFiOBIJO76QNSVe&#10;fuF55lX/BHEh886lmTD8bVpim8FgyMFQiCrxsqZNZ4LTkkTYK8QkN/OI09tHyrnkjXpSN8GJqi/a&#10;CDSIDUZR2Cj6LONVwEBULUJReTjgyFh5FQnFWFqEOOauCnMC85h886j6/Q+1QnUhWVUEOckTBU/W&#10;agU5zqJpk3UirU8YnqERDZm/YK/CqcLyypj5MspELH+oTNwgWShvoLUaNsxlhm7ws8QhWh6h0emS&#10;0G4f1Y8kqaWRmkwhLEZJpwWRqy78Ri9NRpaPaUtLHMB/ku64ZRn0kusieJOJsB8+eRxSA5avF93S&#10;MhKmLTFuIKoIWrYa6mbw2a3bM/+ruPjPvwIwdj2/iZRheIFmtsbUMrFxC2K9wMEYsxcva4xnswdP&#10;Hj3PkHzTDzKZGcL84DA7GQKd/iDZwga6HaCkNCloKLAW1mooK83WphvjSS960Y2eNsY/wPf96M2L&#10;tIeGNikw873P+3zf8z7Pf5Hs18/uf/z6/dUr03TinKP0FSdM9cPL9qW3u7gYiy9OJrF4PP7HqYkO&#10;jNIjhRKVxJL28eHJwunhoXdq+h3lPFppV63pVMFJGh8ami6P++5cXAMsKpWChCqKmifd0syP+9DL&#10;Ccar5oMhpxkzjeUxjqdpYjgED6o0wJREj9M0z0Plx6anSZwjWWa04XkbXqVFO7Ck0unEcu+6cR1N&#10;BJYCUcx6ZT8FEsNKJVGpQFn1PHgKvnoIY7AiuWDwrHQWPHMaS4kEahiDm5xXeSPxWiAAaIxTsmjK&#10;HD81MauV2sTSwsAsTIMAt8HdQtyJQoEsmgsDkgn9kGWNrdCUhHD1WiV488yHET0M8aiMzcMAxVfF&#10;uY8cUrMyjn/K6KmNnCyft4EeoH/wxK5jjtWfedmu54uodhyxsQ+o6i6Lb3f3H7qMIeFgY6q8XdZ/&#10;wHY3d/Hd99mmmKllCIm82dZl+eWH9wqCmCnkCtNXBaCNhtEfh8SqMSM4iQ89+F+pTFVgWzqowGdT&#10;u6wO11JZQFC4XdGFFFneBR4VD1BnsQeEQ1FGWyJJUmMWiGrmfHZh+DmqrnrDMDYFwcZwOAyzWOne&#10;kAuGcd6BhVVpJQMYa7dLcBWyqgSVrFoloT6UMtKJwfXnMebat3CH08XHw/1bOzvf7Lupg2yzmWVy&#10;qqO1uQ50y91KzcMt0FW4mYNPdT0LL3oPPeLcZChkzLqKwpsNL/rW8vLSteNUAhstlPeYT3ZR/hIs&#10;PbCgReldaZ+efWFEIsJAsQRFu1xYWNAIUmpCI1SQkwOFytDr+5wfi0H1etq3kOBUKZkjLwAxQack&#10;qOF7SVaLYTWigTmyMgy8A67J+w4jDISqxBJJWhGR/sq3bb3NQnayORGQOJlax4Axg5fOea/yxPNa&#10;Hsayp51W7OeVwLe37+gSyajiqD5ZEy0he4HpLELu3q1bH3x9kBtfc1AqVFHReMAGTAG5tBAwAD6U&#10;tFGtdlE7QOckOIO7VPm8WCgMFEc7RqAQMgfuATyyKDi3mMMYXlycu8TIQJNrDDGd0GvFYgYC2cJG&#10;a1d7gYxsQ+MB3DDTCLUJzNyesk8Fz3H2kuu19SI2H677m3sxGkHpbGaazAiHjWYyfzHUtgpdtljm&#10;B0KU7RTc2HBTZozCfoXzSqEutJaoydVvzo6QCOos2JTxYv0OrAJVlXl2ERwT5ZGO41UCHj/IulCH&#10;tx5v38WAyXkyBcC5NR1b04/G4xIAkG9eRVeX333/nZNjW31WbLcnEarW8rbMK0zlZZVQ0ALfw54p&#10;2XUqGb45G8+kSGtTiMF9UyhYppaeBYPwmjumX7II//cjgtafCmW+KvZz3U7lqerurBef07qc3tXX&#10;tuxW4MQL8xe/3x003luKDjEbCdAMqhMePHNc0IBL0hWmJbjxsIyi4gb3U/IMlFBmuF3ePioXj9Sj&#10;r358jAKXIu3Af5xne5M0LZbxaBZzhYAcZ2pogIBmwM+gBDDbZfQEY9lTaKxTVlmZovJN7nZq+0sW&#10;sFTGbE740xom9QohMbVGJ/ZRXfsFfdFokkhU6I9ysgC40ZfFc2iFFMlMy0/NnxZjHSN9noeb0KIC&#10;rAODIKTRFVO39aplVjzTAebQ0Ya+JBGgotI/V+Hj9srbn6y+/F9I9q8AjF3BSyNXHMZEors0ksGy&#10;24TQQonQ7WG9FJZe2iIU+gcIvfY0Ccw4GcKbkWRmAo1DwiaZcQPVSLZuEpM1i5rdzpq0xiilumtB&#10;XIu0vRSKtAehPXnrtb/vZW+99KIIo4Tnm9/3fb/3e9/3XyT74t0vP3nno7mS6ZwgHnFo244ntz+d&#10;py0st2Ptqb3J6Uk04PRJ05xs6wrPxcnnxoOxdqlknkajK4LAjmiHVnxDekqSzNOwpMMsWjebpPB8&#10;vmNR9Rw4qas+38l190S1mGqdkMph3F2MVWwDxuI+QooK+nxmP+AFr8xNWUix6o3SthmyK/arjBAy&#10;q+/fIWXI9H7A9u4ESSPOeFXnzItUy5EZtBdnIMgi3kiVzSADy0NrsYxae2jbmLhz+vTkjNcn9kMP&#10;VafGeKhZFdHRVIXaEPZUbWV89kjTNtANwagdj5/i/Pu+f1fkthXH1vGuH3JMrEkEZBY/QKvBtArt&#10;vDB3HMgW4InaoD2ShlkqTqnR6IYfTwoRudOFeIGQbPXBxcX66kShSDRpkG7lk09ml1Gw863E8rKb&#10;2Gh99yg/gGXa9wfEl1YbhU4qnU/0UoPZlzhOWlRq0bCisF72n8usOJRwU4CQtXtPvCf6SZzRm9uF&#10;Wuz6xRqVNWJXxyIOJCQMGPMyh78higlSYAnChIR74Q5S+Khpwo9BenCZBpFboFrfPfFZNV/M53P6&#10;tLqY2wpGzpt3+4jgPDy0A829yN1+4JyW1sF1dFP1A2lr3S6msSRewLirC67uaYr82nzXqNiqCK/K&#10;Vh6mTA8+oC8HhOiL6eIAdxaKOQ3DHtCMxL0R84u7CAePWq77IfQjXsfa/rGFOGNWhw/D2a1b82XZ&#10;dzc497xcl23P6eQEgaSPP96z+6HhUe6X4WE9Ki3FRZ1p4czO+MrtBK6+RU9rPyjy7i7yA1lGUA2S&#10;HriSRQAn7Ri4PWyAW+Iak4R8ei3/+wtayiWc2NRJB0V5T0XV6ddtfZdUd06TGLeW5F2iVG4i15mU&#10;wkn316/cJJEHQs004WcmMxSIJpKK0H96PrapGv2YPL65VZJzGRxxaD0lHP4xT7W+mHyYXNy3FkiV&#10;5Xti3GhOBSSCrRVZD2dgF6f6l/xilrYGMjLhdcxHBTg8ACAa2Y2Wm0w1z/QokCJLP/7dagH9LKqb&#10;JkyfQ9ykNGTrIaTJYfTDcWLOnjdF9KVEGAt/ZH3NBJ+WMIdojSqsqKQIDQ2RTyMQ53qbqoRLn9JF&#10;ltBGglQZx4TKodWDPqTdqADVRN4ihE4b2QqAWEFE8iCdka8+vsEbBtkDBBgW7WLMX8kjYxU+gCLg&#10;1E0jQoDgeQIxDB2RzNVpPVXc8E2nqaynJNLZ8RR0Xvfa8hNHjVuYwjXqXjBSbla/HTfrQ6MzPT1x&#10;Yz64F9MzjMELgd5nIlqga47OzOr49qR5Xu9+c9k93YldVfR2VLVgqoc1qPHUTT+xtBVBKUiyqOUk&#10;1UhRuW+sxknfsXhaC+8wdrS2Jf92NW9uB+deqWtHf90WIkHCLpMVWMBxbIR4c2/8ilGpV/io546E&#10;RF2O7gUsU4GPPTVmMWO42tDeW3/2tKjlnsDkfzQdrTARLQCmLNA2w/vxIvk6yT7Je4184kPhsJiA&#10;4xVB2epjFzb53OVqef2piylGjeg3Ds+0xWT+5bLb21989ljTGo1G/OuHcX+PWHgxUUgPwOyUcGZ7&#10;q2TqnQ7TzcDZxz+P64wVxOs/47X7TGU6SVQ15iuP3Ww3EvT/E2AuHiN55Jl1mamnbf2zP4Q3b469&#10;9Ub/8/+FZP8KwNj1hDZSR+FtJqSt2G1qu9bGsF6agyKeisWzFAQPXvYi3jOBmUyGMpkhmUkOzdCh&#10;02SSQP6UkHQ6aTZdus2y2bRireuCgQS73fWgiBT2IKh48LAuHhV936/evNhLIZAQJr/3e9/33ve+&#10;999M9smNG2+8/tGDbkdd9um6QojNM4zQ2i8FojJsqiVf73arjxVVrXY6nafnhEJTu6+Eu3WD4mzx&#10;hw/F6otv5qRYe+usrEwuij5XlQXVnKtZLKsZhsprI6OwXB6WA2XZ7D3vcYJwpoiY84/Kuigz6bvr&#10;mkEfEWvZRAOXgOHajJ/OpBmsT890jaAiPYl4hIpuvbxW9wiIyoG8AtP8/kQkEvK8er0e9NAYo8vV&#10;q1NKi7A8hozmoVGG+TSCmAF0yQreST8UQbkRvhT5bhc2jYVg0EQQiEKa9cMpalAkC7rQWTFbPblc&#10;zsh0Ux4jhXFszTz3rwAfKv1Gg2OLOHNs6Qt6awJbm8SzHoKF7K9B086GPXks6qGIohSW3ItZmJpx&#10;Ss+c4vq6ZbfQBdpkph7FVgkVRqdUohuhVCpdsZIibEHoDCZKjiYosVbJcR5tZk/blf14u52FrerV&#10;lA835FZzueeruegQMoCtHJ/lhlu5Xq+Za9xv3+cTcYz+aHGMhmY1ZCq+CX25jSYUyoq8RDAtBfF7&#10;6pEzxqS/U4nRpWkEUNQ5cSn6QphrIDRpuoQRPGzdDHgwrnqHHjHquxOhC0BUfbTa47iewoRvDBL0&#10;GCZYZ8C7wcbJBSUK7wlIF3d3V5CzKpTXEvvjxDhh1+xkMk6pbJde3a/Qn3PtWWVz5RprpWVhvq6x&#10;H2SIfg2TJch3X1zkVWUUmfn1wpOlqK++TSRrEA2fnaVOBwPlibphDayjy+gZZabzzlG4X90DsRaa&#10;S2FXFwYYcEkr6lNilmFm+Yzv7hrnuj4sU5BgFQ9dUJgxS1SQyTDyzkadmMOttQFXeAw7EYsQFQYV&#10;UnFNwEJqNRyeEhd/dmyn1UrQmx5btm0tzStDug5Vw2/MTX16OIU1Q+rd+Y2lEX+TEhKdHOz8HUP4&#10;SmS8lODjuysrTkyid+Q/CygCGIN4VDA2JMrNx9HoAO27RoNZkcEDX2uiigd6o6VS41paNYhcJLFT&#10;T2vvg5i1ta1hJkPxscNKi3ms4FkO0uUdivSZMqp/vf/gAkbb0OCrsmHCNhGKEoqPIwHqDKbHF6Sr&#10;chQOfOw9OrdfOJtQe9AZy8IMhzt7WD6OsVcgRIFWCjphqKnQGGJ5q4lYYVOZDGRddXlAv3RoO/RM&#10;hg4ufg7mrSKzPix0OWksiqRsJkLM5XN1hPGBqO5MfbVOhDSquz4Cr8EdmLz2esMRq9wR+jbps4yJ&#10;vCwVixv6cKhvHy5MT9yajRS8mYIVWyWoWpYFcX1P2NlJi6o8+1Z3m3hI5vPfGud/hcWA2XFddLGI&#10;EeuXuC5kc5BR0DY1ZClppaWkIiQZu8umlHKUX7ppK8p31eCBffuy35+dffXdN+nOUgY+78TwTgKq&#10;PMfK0nA38JkZiefksgvvXZFRWcwGEpW6slGB5IMoGSW0vfnJr39q3UuLyXvFsVNy0OOOwVUxdso3&#10;YUyn8RmJeXVgDzRMTZt80sKTF9kTHo9r2MCbqNm3i/R/L1aTbDCyO/ArLjJzK/ifflzUtKZdtOkW&#10;uxP7nZjtQEpKAp/YTFkEtI46nUP/Swt+v38qXVUnv/1SPUjLcyPXJRD7o3kh0rdTVN0ghJcZjjju&#10;g4cndGh1Iw8rNDqPhf71hfffnn7tj+///F9W+H//IwBj1/PSyBmG10TGLFSZQVm7qVCKpoc99LRQ&#10;KC2UBaHQU2Gh/8F8gZlkhmF+4GSSgxkSjDOjA2pCYjZqxyhous0mtqbZNLBuDaTisuSy9dbSHgo9&#10;9NBDb9v3/bK3XhoRIxhInO97n+eb93mf579I9uUX0Y8/ffft8+KSNaxdEr4HxWqyPhxGnrEx5/QI&#10;CrzjfDsn6ihJmQyCGuzUg6/+XAoiQVBS5yv/3LCj0fYrKRHmOXG0zXW7rXaXb8uMqMDx2joP4APU&#10;5AiUVjUk89202kinAJCB1aFgSqbCdx3n41XVYhnavrIZSy4+fDjNhKajk8WJ5roTiCXWZQNrOTbz&#10;xLK7F2m7KduxonVOj14sW3RctF2caEYBl9DrA/YelNIiwDAAGVXdYwg1sABU1jP7Zw7Gb9I9e0UT&#10;IG0b1SAh2uDAOEXAUHiZfYlLU8e0IN+nSQvq2KQKT2prPJx2oD7jb6pArfLhq7xW5kk5jE5zbWwN&#10;URs12i4DHpWnkliDaowAzdB+h2bh7UCV3qDP8I50dbN6OPYYfFzFXlkfHrf63tgwFL8LuDTzz73n&#10;WxUtDnXDy3Xa2cX44go2CnCMm0/mAcn4rPFhOEt8P5NFK39UVmZIo1EmsD2z2TIQXahxBYMq7ynQ&#10;Sph3hHxaA/K/EsfhlBVJ2/DIoO8BuMEbL5cVhbPVPIdqDWY/FvsARYKYmQnMAG8wnhVdiwEkA3KB&#10;FyT6xPa7jbAfugAoU+n4qi1Tlzyk3wreKkFRG5yGGrJqSDQu6hGGuOQwNQqBLSf9KI3Nd4Dibz59&#10;upnberSV+y4Xp45LtPdH4omMAaBM1tTLYW0BSi0UK3mKs7meLDevrhjZ7/n2kkpaPEn3er0/dlrW&#10;9MQE23truVw+yEjaAiyMaFQxfB+q2qWfTuMgHnAqVcbJONbFjrAOC9bVjwSFvwAQNk3VRM4jmIS2&#10;oXapbhXvmuGwMW/Om0q7M9gZtBgZE7slr5LA/BMi8EepmyBiTv1eraArkEZW3wPU02ZnhUyCF8SF&#10;YWBGRlNT+R0pDwvv9HA3ldwjWqLTJqIKFxfHhnYJcJ3N+/2+RwDILH3dEjXhL6jU8KwVPyD49k5P&#10;T8MowCpTpUccjRCBriwaGaOT1/YwLaD02fwvKnpIUSTLwbv7BnaoXLLqTn3sU+paFkBCs8k4zv65&#10;49YdB2AAT72psaswjbPhk8KbB/XbgJUO6xEHmVD3LXlP+96WNPZhpH5ugGatcPtNCjTVOeLVEnDs&#10;mCp+qfEMbhZt/NOgjR2A4V2U3aOWlIbboh7dHE+kp6ikSIArJiqaVKgQUxB1xrVkNLsUdf3k5+2I&#10;msxkw6na0LoGCgvk6zpUQ5vk1KUMZx64QDgNJxpeVQO+95EyenDnh1Eveq3LJZUiKhEYJrBemKap&#10;s9ZEcXs7gE/th2o3r+6KLHrB8YLNmSKcyEMhGQr1BXAJzGNRMLMJbQ6SpKC0DAPtCfe0VW3jEKDH&#10;iukpYOF3HuzHpj+J2eMgyFgTA8tg27gOBtHavpzmBUBgNIitQfVBFz20vCM46w44lt/rAPhIx8c/&#10;nQSrj9//zdK/flndfHlL6gxWBpI36Kzg5iHAhJJ+AxvlGDJNUIlI/8NCsiDRxQsnL2rdje0LlAfH&#10;C4QcA9PaoKM4qF5E8+GCpMXxD5MaJVR0TlQjB4u/fl5Jrip3Z1ePTkZzkzO35yL1+qz5fVeAE/x6&#10;CuqGyXGjFyJXEs2FI4IaY5JLtLtyzQ2pKrcgPjO5dcs9Ky7fnnnn3r2//x+OvX79rwCMXU1r41YU&#10;reXBTGkdZPoBDqGFNqFDNt0MDYVu8w8KpX9AMkiRhJEVYslayMImsZSMIZGHTBLVMyYJ+aCjOCJO&#10;HFMmbjGkiaHQ1Wy6nFVhZjVd9p6nzK6L2iEkMXgRv/fOue+ee85/KD7++uKT7z6YTXn3PKMTml0C&#10;Mt/YmDqSrwLNz9fB3052P76iVUE7ehcToJW0/Vxi0Xq88WbO5G52vUOlQjtpw7L0brev92O3K7dd&#10;KPg7OLs4r3Hlfprl5aKZ4TXZNDutk4Y1fX2M/ohruVbDs/QynR2u3wY58f1MKhVnxtxuqjcez8zP&#10;pyYiy5B534uyKXdwcaHpbjbyo1TU4wfE/b12y2vTbymUaBFrkLXa9Ef6RkcrARltSAKyXmui1Ys9&#10;QrU4jsZIeNltnSCQk1hBczDgMyjfYCaIJBI6mMccMssSGqo1+5Uh4XCFHpKUPk4sheFrx0Qewp31&#10;B+0FGwZH6VP7/JyALJFA01EyAj7gRmBLLLCRJFoMKksBChJbGJiD0lrC7cDqWqLQW2MGckw3vI3I&#10;BfyEED1m6AR+ReuyDA8MlY0/EDpoFtrvui4oa7XFanXYTA+rC9W0MByCkw8JwMQFImHpi2VbEtdV&#10;1kGBp0eizsWAkViAI35QEE6ZiHo0KkH+Zo9quH4U1YKiu7rsyt2Qs1zd4EJuMjsTZTgk3/ox+pIR&#10;fW7xmGjEjUes4sYdNCtVcW75+WK1ErIkcJfJ06HAOgcIAckQXGU2NT29mNwuYqRsBzUZPZcwFoOd&#10;RPBd23nvj4erlw8J4S4f7ZydEdgVCI0ROmALtnjRNF8eoXYK9bQxpTW7g8xj2fW5YaU/0I6FZZue&#10;utvuow+/+2Gu+/31P08vv1puWkYu54Z92x5KdfHV025FI8DSQ5eZ+fdd3+r17nVcr+VZjQ19jl5V&#10;yntQRaP9rrBqTGFpQHfnOsskKyqBGtSLxO6KZUnZYvNcWxjlckpHcn3lQcmui0GAuBfUdoqj1kYF&#10;5Uie6hidqbyy+svZl1XBzHScjw7zjlpYemWX68C9uooI7WeFGtXqtQVVCbVca/K+s/n6dZPwReun&#10;q2nIhPP5/Ca7U0TzaiiBd6MDSqxFgRGJvCdt8ChP8uLis/Wzs7P1bxcWFhA0pjUaxO8gfWJUj+EZ&#10;nAQ4j/ngG9gLIWIgZemdbXJZSJSFuI1WklEJ5uCJZYoL4V9r9NkBkzBMxgZVTkH7lKoE1W8FChSi&#10;gnceOxgISR6lxcK7Bx21i+jpOElIWaJ9LScJpxJKQihHnCIVt7AahiOmiRtGfxxNzKdSdJ6a9K5S&#10;OD0mRuvFtGBnYt4ywgxkXzntVlGoAHabZn1/e6dWe/vj17e3b/ucP5Od4bW0hIbpnuRnW97jQ3mD&#10;lkqDtzrlkiO7A443Dg4E86UZ0tuE8vGxBEG5pIusNi8ix6eubEHO2R3RthNKStl58fcLkTDhM4mY&#10;IBdP3vB8P+fGMW6j4naGwAxIlo0yfBsXpNwY/gOoWPwQLVcmxRfYlF0JjtTBfrDy8/b+72Ur6vz0&#10;aN+4/4BJNNeKRIV+U0equgRNMuquTfHJky36gh8cTg+VRZ4RG8aBJCpUpjGvIVUdwXoAz1WYl6+y&#10;WWm45AcrzPcywBQfJNeBKEtFTSrYwvGbTefPnCXvHR7sHbJ+07UhuG3NKRuwSOKkwLkq12WrgSgB&#10;mM2W6oJJKCFdRxbRNcnJ07/fcKd778/Ofv7N7Q//E8r+FYCxq2lt44qi1kyQlYVdqUmbSIiAQYLS&#10;hbNrCHRRAv0BhfyB0qIZmPFoEKMnNB9Z2IOEZI0+IJGM7XqsVJUMkULGioKJA4HYcVsTHAxZBG/S&#10;VRu3tGTR7nvPc+mqi2JsgTc2M+/de+69557zH5nsi68++PSz8x+G3vYfMdbaxXyLRSKpmwljTonQ&#10;TWAxe7a/zNQeJQ9bVaBvK69JK2GGTcGhMjo5sGpve8kk+Meu28Nwrafm9HDgMS/du2cLlp+e6T+K&#10;xVY821r58plqp+xz2x07qYwMV9d8t+ctR2oui1L6C4fpCPLpS4cwiW2HZlIsyYKZz2t4n3YQLP+2&#10;YolH87oeRdHk/ezqLzsz250AHcbZEBge3SBIJyilgUHX7SbouxtNHVFG87A91unuQI9iwuc4ne1O&#10;4kZnIhymKC4LUarQttGmtpzxqOV1J/Oe3/K5lSKXw+e3TXQItGdWFT4WA6fxGoTeqQpAd3GJS1pB&#10;HMDhzQC00OQzdAmpRSotsvyKL8hrPK+B4VqF0jBfqs9mm03CPHL2G4xzqdz/rg4novtbWFKESnW9&#10;Cils6M/crhNcul0vSO3NSzgddEYXhwZB9Cg0JLGh5ziPd5cKt9619iTxsSSJUoWCXKVQKSxk6F//&#10;10tNo9AiStiQzp51ceiaAXjJXBygrIxBwixzc3QCdMDCrzaNGH1BFZQKF+EozWfUYXqiVJdN5ilO&#10;CHTFvQ4hyy4hCVf4o/VYrLx78EDc8wEdPHieU+zOyTKleqoUEOSwnwtdksIZ42Njo1R/slH/FlG7&#10;VCx+zy/WfjZb2mg2p6amnjafTh0fH/90faO0Lq9j3HO9WBkXblU0LZW6olm+39IPkhZhqt2Xu85o&#10;b69SGTvXlh68eXNLzOTCEz3H4r1zPzy/8vvar0/eFy1bjb0ciw6l+RgbV8SHmbN9eIJchmbs6m5t&#10;p9/vL8NMwWWWqBwM8WrRJAbvAGNPiClR6DJNjcqqCB9ASZTKttqSYjxTY7k8KA4Sdn3ViFE+NRzt&#10;df6XYptv73D9k0y+9LxUb6sMVpYRRcpeh/CunDenpxdNiF/IuZhBBUv1ah7rHBBHLy1Icl2yRm5w&#10;M83iY+HAF1iLHrQ4wg5qPC9BZI3rNY9ajgY0nqVoumro3BZTJSRscu4Kr4MXigXs0lHiRrpiSSuZ&#10;5AV0VOAiVDEUf70ViuE+s7hnNExFFc4N1/knUprBcw2YBOAjVHHmeRNhH9TdInxn6a/IfFcC+9RY&#10;XzlwMPVaHY8cCJhxOkgGLVE+LYOY9FoBBuwgX5oQXiz/46vHucEYTeVMdahoIDKWubh7njtLw9NZ&#10;CJAREqHQTt/zmLkYZ4KXsg8FcIE+eS90I0j0O4lQ8CLqUWU3uKc6qj53PLXx/K6inZpSqXCiB5Ty&#10;0mFFiuvM/NGsUZ2USCzT0afKbKd2MZJ7+OckdnGgHVj05GMvXMunTOayoWKNFeVE0VRLKys6vfOR&#10;nqlmfP9QGWibF+JI0uVB/MIdFe7Sz6IE7Qk6C15i0k13ozvYX3EnQUAY0KVIpB+loRBre1EfxFKX&#10;nrEx5OaiMIHYrLbbW1cb9xuNV7lk0jy9Pzf3EVzZLuU2t3C42ti+5LxFKi7X1/aRttaz+5w9tZ9d&#10;yGekfUpWfJ0Bh3adfr3GATN+yNBhrDePm9lqo4mmI14qNPQbDUWHlaAmayoE/nxhaOpRNrizON2L&#10;DHqEI1eXZLV7L2L7yl3x8C+nhUYXU3VPqSp+Lr9oLBoss6sqA2Yb0IkhNEKPqdeZPX/548vRr/9n&#10;JvtbAMauJ7RtOwonjtFM1yQygxB7XmHgwgoj6yHdLt1lx5573FkSSFWEkGUiyT44JoJYdmZYrJA6&#10;U5y4dmjsgPNnJM2yblGXQhjepadCKLttsJZcdt/7fspuOywQAsEEO7+f3vu+9773vf/ywv/6/v33&#10;b05OT3/06Y5iUCZDSM86JiULQjeCaJiYjY5fdJw2QGqZN3vdnmFzpqymEkRP/u5nKn9UnHj8acIu&#10;mIls2pkYxAmKavwgoxwRBfJv+/HV5JlBQGlYTX4mD7MO5+3tQQlc5QxibQPe4GPhWFjcJ0YdmA7H&#10;n7QGv9Jr6LN9+L0ZhASoKl7LI7xY2RsflWUiauOE+nknNuT9SewkG0z4/sDvdAZE1SiXzYCl3yb+&#10;Ra/h+bINTRYRWGQvUDSYV1EAhjNPuuU5znAwA7cKh4eIUVO0el3jiWEcUuyKOazJz0SxeHwL9Xrd&#10;ZuXFsbGwXggpmdGvbKb3YK4fCwustw1HH1uR1X+N8aNJqOgLdu8uREbRDiG4w9SYwoOxM/rRiGaC&#10;keFgF4rGA1uc10BzBaQMs1UvLmF08SexffX1GluioyTbZr1gBBrcSEK8lRBZLKyfPwsLofBIZAbI&#10;6PJBBkAfAqYai/MwmcQ8lnStipJcwZXmKTosrRfh2U4gjSWbF5Ig1XYbqk6gSl5T9TI9vcNWmo5i&#10;ZobwrumU20P/MD1EJvPSD+9M0RkcvovF3sXqz67ufbFgONnOHkD+hZnpEfM7Lt7dP4jguijq0VLB&#10;LYwCoLyI728pyC6+nF+kZ6t2WfsG4vxZymSzs89nRy6Jn40sUvyFUEN8ky8WN4t9zKVpNsXdFdjZ&#10;nh4U98Pi1lV4xTqbC9KWWLBUoz6WD6rEbr77YSt3a25TyHgDr3wCQYRMvNBydYPCWlKJyDidreP7&#10;nZ9wMbAzgRi5bacic030rNgMFZ0lpoJVdyNXSiTo0I/zuYZbEksUX3UdtwAy5IxmJbpWyX15LOiY&#10;MZtvsMqyyvjMo1+IdCpaZkd/VeqpREbhPLGhEr96pVop9e1uA5qGxvYyk7fM1VinqTmX78c4znOU&#10;kngVxILC2ibdPC2oVi/ojRf6feI7tpBjEraoxicKOjM2lC3rzFC6ukX/dbY0JH9LWhLRAE2uaKbd&#10;s5XIytDxMB6nCDKlRx7bMtDHlqHzQEWPKTSgDRcPKBxZll5irAySA8kVYV5PCAxgjW7rtZM2KHhR&#10;3D85Z34C0XMUsTFW7YA9IxPiY8dfM5+LZiWbkVQRomIXUnKWyWDpTHz3tZJSpWimBF1owhVoYcqW&#10;oaw62Kd7dJT1jvxORemamUwmiA3S41Of33zw1Wja8+Gf0OKcwFYs+htJz11/PnI5p2bk3NzjZtN1&#10;T9N3viwPH6a7Vlfm+d/KWd7kudWVeKVSPWprJ/u/7/zYtgO6zUTqNAWr3c7Lgq6YvV7v5yXR0AVN&#10;Ie4oo4kUyKmU1S19IL75K6Z033t6Y7TTjhNIkE+5U26QHaYPKZW1WhMUtFDUnUHPpEqEjCM46GNG&#10;nSszSSyY2fUWIQuGAARzG9jyUuqZprX9yce7WJaxIW0DN0sulPmSiMX3BPiI2Eq5Zp5YiJp/zKbi&#10;ZbEpYE875K35CDpQtsK67ScUimrry0to57KlZtifuFxj/Y8ny6KcWxYN1CCZUKmNmgYkgZV222lj&#10;OV953N/xqj21Hi6c90U1GBqWYpXMQCgcrhI705Qz9cDoKRemTDGSbhtdt0y7E78xPflg6t7/zGT/&#10;CMDY9fy0bcdR4SArE01xFERFlP2Qlhx2QT1sYjtMmnbaYcf+BT3Ylmwcy7KNsB0OISKChKSRCkEd&#10;IYSmRGphatIElSIUlXRMYowd1hNTD1ymHqapmrTz9nmfcNxhB7ggvhjb+bzv+3zf573/yif74+7d&#10;sbEPx99/+1e4pft19otPusYJYs61UMjQq7Qpbd6MNJ9EC9EnBYjhRxO+ttBdMKac27Jtb5wfdGD9&#10;0aJrOz7+pnuVqwZ2dMMNkr8L0nnQSXWaOhqJdk5MXpwJupzJSRvn1UDfS6YKhcjzgABSICh7qgEp&#10;6UGK0jHUHtWRkd2Jx17FTAjJNbeIQwGpQIzujPZXdbERb2Mzcx55jyhY5E5kpH2TgAoOVY0U6Fij&#10;UY33qg1Jkmj9AG4fq0WOKCMYuwYyhJXFi0ISdtRxkWgf7FLpEkRi94SEDUkQudfIVc006zmEblZO&#10;/YzGlIzYDVsIE8Q940+jPIOh2WV5eRmuqr6PXFyeMf4OUMbR46+uoQzDHLC9yLPlgOKkaRdkKAiA&#10;BYaVOZYM5u/Yd7F7fhkZebVSbd3gFZ20OvsKg/2qpdbKjkZvBGZWzYosV3JEGxdkFOdBhigjQeug&#10;sigPQgRiRy+68xi9JlLGeoA5JV1Su4RvEDdBfbEC23bLODxUPDmbns9n6R0ur7DmadiXGDbIaQE+&#10;UPSlRo+4WOoT2jvitkpBrycIIt1deiSpSGpaFL+tDELvBoPBETgZPKqbEnF7me0fiL0MN9mW7Juh&#10;7tz8wzQOxyBOvA+ysASVx9LsF/eXfiiV+v0t+vq0T99Kpa3+vS0MDdAWn7Okdp5SoabyOnhRkeKd&#10;twe79CTpjw5u73z8+UfvPgtZskEF0jxzjbmZRSpWsjy/NGdMGQuyrofpapYV39RMW/ZsT466Prwj&#10;fLde8TEy3Nml17tIdcTEEEGLChfE4QZb29JCnjGUf3gE8S23aVIhTOc5aMS24fEAIHGyhu62wmEv&#10;v/5jv7+kOocq2+GpgAPiEnQTLEIY/eT1VdTNzD3cUWYd29d0F/FdL6fCLTbMWM+zDsJWeCpI2Xzz&#10;RqnUV1Pt4oF++bcwALrtn+ZyUduvn2YQ2YMJOGJLw2k9FgdqNvEYSCHQjaSfPVA4THHT+WDFsYYG&#10;hj6CynJs+i4WRwnCNQj6XSBZsphjJwroPSx+Dei/7IKdelSrPPg94yCX/f+gRthmLwmkmxAno43K&#10;/MLiIs6Pn9kZGdKvoW1paGaZ00sh6weEOdcdRuJjmypn1y7K3Mz1hh7cmDizPG5qanvouU0Z1gNl&#10;01G3nW1n3cnCwupkDS2WTrXYHIVhfXXPydJvXQrxeLxT/Doef+6atlnnYTV7GERtrAZ7L6GTbX1f&#10;o1W2VbrMP4/EycnI+J22YFz94gq+Xgx+De+OxFZsKLtX4X4vCIJLm38podXrl77xmk26fJ1YcRdX&#10;qMtTxl79EngxlO4q6XxL3+2MjhbCiZaeO8qJrkvPUPxZTMGgaJolaoHYu8BAC2aP2uOTVUm6aMd7&#10;iAZBLI6GGDVTQ67BNrLEarVyFiEzXiz2G+y4yg56OjAuTTsGex+wAHbfx8CNoXLYmeoMbV8UPrnH&#10;xxv77FmERvNRxqPavTJHUz1CyBktpCAUhjvHjrOSB/1VqIZZt27FmkVbhkylupoIFyYmJh7HwuGf&#10;rLXw2SUVnH04eVMlbLWnqVoPhJ6B1wwusEEi2Q4uelTNXZ2oBmHMyI2xr258+f+ki//8KwBjV9Ob&#10;xhVFa0DErYwDqmULlESqBFK9SVdJpC66qNRdlukf6GJmpBmGERoGBQYWMAWZGcBIMYOo7YEEQ2Vj&#10;NRg7wkaupdiOFWRNN/4ZVX5D73l2pC666POHbAnDYB7v3HPvuef+58zonxd++eHp0x+t2GQyWez3&#10;oxN9pttaJmr1JNXTEJ1J/6D/zpo7MPv2wZLZN3cPrHA4ly+93g+nhHL5nvnl3G6IZXOr2vR0Oh1z&#10;OkXolm27P426Educ99kmKgaiYWhuwKO5hhoKBi04aNB2W7Q1eaw+0BsU+W0k6RnqBFKRqqJBtmH1&#10;9Uw2MBoQpUdHx2i1G4q61d4GRYe6J/Yi5tH+tDAjOgZmNgrMWQazo0I/NBAtQJjmJ26uB9HCW60i&#10;cwknPlTNYsvMbThiQ6VJfxDUWnD+binSqevvXkcio6BhIGBDlUxh2hS0cdMSmTTQy7wWi2tAMsbJ&#10;nhGCFfm1Ngpm+xIzYuLY9PbfhE3MvUPjRgWhMcKfz/KjJkEHf+fFBJ9cBEM10Led23JZs9m8qtMn&#10;2qmF+latCWerxCvClosLwsdXb96OOeHmJiW3aTsYaCLV4KdN0Dqd8i+JHTZyGA/cOPEC0Lzecf4Q&#10;V5ViFQkObCxfZBWMxAUTjBE7BFbxxzzed3leHMrIf8Kmj+NLJaTUeXaM00ZOiPuy5HHdqONEVxdW&#10;V1dj3WiU3oF+2O8g3x+L+X997nn+hNbfJ5/0oM+EBsc9co2syiTAzLojDX6ISIDPp1/HIU4EiEHF&#10;SD9u17bZiPrLMxTPLi/P1r9YP9u+KtXWS+jJTPN31Zcn6Tdx5HPPz3OiZh9YESuj+mdi7sQLI4s1&#10;CkPanOsqmiMW6YFEhY/H89xmuXKVVAwtK6bza5qHSC1z8lAQWsHMz6GYRVXQE+yD6aCq0T6QHsxm&#10;mF42gFc5IRmiZMj2UJ+RVAmq/VSiLqzIrLeaTpsMIRrRtsy8tDcY3EsmCclqL6GqSRKUC2MVw26O&#10;WS0/2ekk/wpJWTkeTzO+k5QTKbqQ+UG4ECL0BFiWifGUOTpncdwLta3yqd+NBObsD+3223yReFjD&#10;MFDO5ZCSa+eIEAKTKehARhfdAwVZHYpDkAi2OAaom4UwMIHj9j98oBu37qpktHy+mZYtUuAT0lrm&#10;kgl8c+50GvBzwMt2SE+jnMGdhQsFpmKir6sEQVnnI/qYccVlqGNZizSFHbDpR/MKPp61vW067+6Y&#10;WZH/1yJyxmbWbiIdCZU9d5t13GT/K5yH9H1AACq+R+E11UGfZiHFw9hgb6O3pPtgV+Tz9aGhzUJ7&#10;wTX0awI3KNGinJA/P99n4n1VVUQigNxs+LW80vn9Y2frO0SPx0LpUjjkChn7RcwdtfZ60dmuVtX6&#10;C/d3bzJKUtQ1uSA7wyzFZXQYy23HkTKViiTBzxDmyrS1Rdmb41jbptCuCApmb9IvrfffdOZ9dLpK&#10;vZHK0WvjH1HwPp7GAo8nR6PRYyJgjuseVbvXFIabwa59bYYkutGRrjHLk6zhhCA3guq5UmFdzDvf&#10;ZtRCs5PR9lZu4DW5A0+3OptDX69A+fqIR0JQZLoPgdl88Mx687ZG/rkkidTRVq32B8XSdUbLWH0e&#10;bRXJ5CO+jIGKFZk1AlQqYjlFfFPpbfQ2REFRCqoxlKK+pcWvrHeWKamZ7GyIYemYoqsQ7DpVZ+r9&#10;3qOwfr7sqSRKg2FUH8W6EpoAtZneX3z4cHn5/qf/qV38RwDGrqa1jSuKWiN3akPljKANlVFLFvYi&#10;G3VRugltF226K12Z7ruZEcxoRgxvRng00kIZMugzMehjUO1IthU5NHJBkV1sidQ0qm1wjX+AN6Gb&#10;ZOdd1809z152UYERCC8evPfuvefdc879r0z273s/fPn155/cuh0a9ujjzsGXBhAocqBB7vjKXVig&#10;dNSDP/asS8Go/GHFVpXi6y1ZJSAde//bhflZJ03L0XRLVvYma9lY3O2VFyvqNO5GWn2wSSTPiXpB&#10;4A6/cyF+lirn4NVz7lVkJc28uR2qeX+rBODQukFUBMd+s9Ki4r5SXQj1Gx5Fl6pYXRYocroLIcp2&#10;ieFS4quI5J6Hbi1K7gGoi6B8oG+DskasipuYNMK1u1UCZqIouB1hE7y6F33Jcw9CkfkVSmUEH5ZD&#10;LVqRK3mSKJUh5RDEc5Ez80H7RY0KnUoas77gJ5rFteOJTHkAuZbMwP0Iw8WoyE2FCa3lWJgTzeVr&#10;HjGn33G/NCqLFEL3YC/6eF/Evbc4j8MAVQg0e/4jemc1o/n21Dh+dHyMnGZwsMa5HvRfpXodB3J7&#10;OzWaBMyHKEdjTStHoBZcBTYKwzMurGSmo0xuqqD0LT4Ih4vhMWwYaVuvM5mSL+4qShGvPhb3nMfB&#10;N9W91MMkJ5xl13SYYOczKVg0KhmjdiNIWbfaeuxSXdcHJye7J0Lo7srtu8vixcVF4vv7+xDtwdZ5&#10;Ubxau7q6M/3ijnAlSOIsSnxMhuvAKh/+sdcjyYx1Oa1iqOBWJpMCz6PO2fhgfdRraJzVnxzNzICv&#10;9wR9sqOZo1VaXwazaFIYJAlPuO2U3K7VMqCWaJq7KZUrrYNKPHpvMt56WBQIpe7KJ4KXhb5KSapp&#10;OVmr0VawEZtQgvonnE9CBGn6hK4YLY5ul0elAeecEzxpaEEZjiTQXC1hlKzzHBIiHYpoBHWdwueN&#10;a9NA01j3EWb76nygli5jmDRBNst3Go0dx1EO3xIEtphJxc3psSEzxdzj9S2F5+bfaUqGBYSg5KdJ&#10;nSp6qhtUy7ELTYq4dBUZZrB1fQczPv1Dc3T6mT966Q7nIz0YOOYY282xyUsv18Y7naxOYdwxwAKy&#10;UKYymWdq3mIagKWON1Go42NqbIezV9bb6FsEQQAWhN1BJusRolBkgmmNhjbHhwxkYakMqw6VbyJ8&#10;pAq6A29/tA1LpWfPQBCAs5QFkMQVqLRTKYj+V7cy+UweD/BUuNCJ4ux7dZdO6154BHtuJDOY5+Nv&#10;FfiB98kog6G3fAPJlDZX9JkEzJ5jBAylM5gGolTkPHzaql96NsVYFMrz86G+JC1ppY2nzv7mrA2a&#10;dJrqEpMAalaG65VM35QjS+qw4/hdK+YUmkYSlAco0TZ+/atAcE4IvaieLfXsizcffBSakySbEHRB&#10;6xCQp11SC7p+eXmp2hWbgqemHHISijJSCYvmc0yOplk7R1spM+2Mz3yTvLhbjfNZb7SW/X1CYglv&#10;JCUWh4nl5X1MrxW4sEVyK1IQlO2oxkwU+R7uDZ8jwbUhMHLlDOhS4Y+ubzaTMfYq6vPh0dzYzeBu&#10;j75q2tU1NQn9Ju3wdcr6kxcEiE4KyMMp4+ebhj4nfDylA4g6uvYYEG0DLXrDaj42ulRR+3SC4FQs&#10;WxbLZrVev++aKVmS0o59NjhrRG1apDAZn3TO4oMONAXMpBIsvqOqY2VrTAFoOpLHa6zrxObiWs9r&#10;EezE4OODN/3y7z998/H9H/8fJnsnAGPX85u2HUcXYBGRRmI0qUkQ6y7hNIlrTzv2snP/BhvJYFvI&#10;/qKA4UCsWmCTBmmJI7IFyBB0Aw4OWHMTRZEaJammKr302sMmbVOlKX/DPu9LetthkTgCwT8+7/P8&#10;eZ/3/pOTff7zd198vbSxtrLy1HVcmDawZNxcTSTCsaEazPSGDn8qNEgTVR+6jrPvtLq12qyht7sR&#10;YnCjQcz0LTq2ykSkPnBaRbDa0DOTuqS/9Uwfb+8LeeY5OuFg6FpyhUDMd1kr09p3YqEfEEgwL3Fq&#10;nnoWG3iuI1hb1DhBfup7ztgZpjw6i7rCWnIlm7kz/Y237HDh+pcgAF5KmYIXEjIl/LVnmZbntwi/&#10;kEBGl0jGvxOEfqovYPu/fdO2+r6XWvrKFeiz4ftN/Sx2qlOexz2t6NInBLOEIOFTY0SdPHGxNuu2&#10;F6kVdN3xOfX0AchAyXYaDaoOnwKk+S4yjFJn4hw+gzO5w/13SrhGFi8MhgrQumPBHrl36u41uliM&#10;x9XFuHVB9bETrBKOqde71zm7CQVjToVngoSlr23+sNKma+voh+JcmYLDU6fdrmgRRq1gR0F6hBxF&#10;7Lx4UpJsRcez0GjkCimCO1je2ZG2a1EpV2o8kWqFnzAuUzb1clG2bXsdQ6vcyeIRD8YbnFnmuKU2&#10;lJKSSgQIQYuVCd/teZpNU4EIvk1kI/cXQgbp0bC+fJRdjtyfnZ3d398HmWzQCk9dc5BmiFFAwCpa&#10;+o6ERRcJlkvROXEynv9VeP4r52KgZlDlHx9D6fHZ5fHl3uXl5e02QnCeozByFUGpVjj+QKhGsF0o&#10;nZx0rirK5FBw156thp72arZMt1X7XFam0yO1qlHppJ8garVo5/sPzaJ4fnGxnL35ozDXjfLIXGbc&#10;ExgmigjlwtRNwzqPpiFRCg8cBW8YurEkKmW+DIk26Am1qUWUdRR1SKKotNkKepV1bs0Ez3+pRNAG&#10;elWuz6WabdRF48XBNh3a21t65RRJyStFXW8akzTdZ0wziLUjrpw6jgOjrgvMVmVLKVIBlou5ejH/&#10;2n5/8PHV7+/f/KnOCMmWMqwRRe2kk35unYtipU3d+xUE5oSi+YWCBbP1JF+Oy4/K8mTE7bJlboEE&#10;b1riEgQqHbh0mWxCYK4xJ+ZsDc20zP8p+hVVbV9LQrcoKvbDkLC8KX9Jf/Ui7GrqXFHXRHqjDRSz&#10;6/UeXGp2r6HlUaG7LBRg+EFN0RNsZvP0ug7Ui7wh1CEGxjS3BijLlT4JGOENiiguRXpQfEjr+Co6&#10;6qPX+mjx2NHgRhWPiRDR0S/GB/v78XE+/guVhVX30FxNmWPqtt2t2KhnSNHuwLRmc7xL7+poN5TH&#10;UtO+68J6Z7OuEChgCdQmtqm+zDNZrIrJt0EkIpid3/6Kj98JLb9F5Y7AW86X60q+2410b2RF6L/b&#10;wloAJ5G1BlI6RQJrmY79tNquVqzlLvg1IlblzXKaSmqFIc9Fs6zBcqDNtcAPMn4QBpmQgMzsB4Kf&#10;8gUYTJganTQLNmHorpNMq8LsDWIgSOJVtRwvo/uRsNGH5Og3EjSIRFJ7zZc9glxfeqFitU3iFiz0&#10;q44Q3El3X0PaLvzNU9qppiB8ysDQfm9PzXFhNdWhH3lPvdtEsiY4mSFWDHiLKzlj19DoKoqZ9K0f&#10;e7069UQTpEwS9wRtZxMlzaaMwH28ng+3sDsauZlVOpjlzkSN+IxrUnFfSayGGOuEZjrtbXzz6J//&#10;x8n+FYCxK2ht2wzDi21cus6JREpNTNgu1qEbZL9gMAaDHXbYYT9hSIJPkYWQZGwrPrjCZpbd1IdZ&#10;wZ2RnSrOYTFd7Li4c0ohJQ6Ezj0sf2AwGLtvO+99Po2edpiJTcgpWN/3Ps/7fc/7PP/dk33z2Z07&#10;H350+931rzdyrVwgwB42AoFOuTrGL+eEOs71PA8k833/WfQL5j2nC4NKvOGlRfPC0iyqzHI+Uemx&#10;ZYW2UNQKAs/ohK1RMFpfH6UEx3lDz8N/1poMgzZzMoKD+EspcFPYZUYIbxlCMK89b0Xi62F+vqIu&#10;jArH+iQ1yUlC6CRmetdYue5OPi+4mbWDnw2vJbyeBWvBXSGTywQBLVlEawozaD4kaQVZ/ekONe6B&#10;lAGUeZ3luJKe5TL3Nm6v7QSnpzC4yuUkCVNoaxnkBK2GQynXpt5sdu+TU69SWXb4tUCHh160BUIy&#10;SKwIq/fGyb1kckxwRl0ZQwcGZMPRybfxqJk8pU9imoRmhFgPiPuUVMxtQdMFlQdunGgf8WFg2uCx&#10;fvFoH4SoD51erPAA+DXh3k2rFAeMhcurUr1wpqI3gyOhWs7W4EfTkHXWszy5wcOiEisDUqS9EDqH&#10;6pMiwZnhyfKrRfKwJCdeAciw17iiERfwxIH5zBHOsxBWRSWZn11BUsgUeNqVoG9AN9nERd9jvQcN&#10;r0r8nRoNU7bEVbpsYYhCktLTLxZpgrKdXGZj474kEZYlvuQME4QBThEONQiYzzP22JSx5L8uDjrV&#10;MZwuwsL4sPSk/hC3ZGjNzs/P6c2R7J2X/P0SDdqjuqLsVlWOZ3XALqw+dg8fHNbrSNwyPSE1nw+9&#10;qTJNpxeE4FYH4+tK4ZCKYkMtPrhSlz1dKRSU6iI9TSaWxFeospdFaOgxqgQyieEpSyQ20+k4Ps/4&#10;qXgtpFBOhv5d33cYn4pCWUcsTZlfXPD8rJqZ1bONAbR2qJJm2TKLJXpwsqF9de3ICg6aFfuqUKr+&#10;akyLV0RnnkPBaDUahcfs5CRK+WXmMdRmXNfLZvaPLmO9ZEW+oC9JL98q85xls9t93rj5uN+13FFA&#10;bFBWzti4h5A/i5bD0gsh4NBCRLZgfJhfK/EX98aAuyhsIakYm2WuIeDXfdAUmBo/TH/hHLip1mTe&#10;dqNraL4gqhZFEbPtLD6q5L5T8pZNRSyr18xyjYsy7IE6QJ4Y/VnWLvTuPvUIEOTHSX27oB8lLLuq&#10;Eltux4oPme8bqH+RjlSsxn0ZEtjRhkG4iCyzt1AGfU2X6Jn1dpqNe2Bt4bcabLnptZnd/MFJjahQ&#10;+gep9bVAELPHqett3X5Y16PIMG3uuWNRZ63rNlTDj/qFRvPotwEtjP36ZUMpwGau/7RpJX88+/3v&#10;PzsJgdBMG2yKb6geaKZ9U7OhymGsvdL0CtPci1u0huIjxF6pyIXMahP/0RY1so5RM10nwmSS41TC&#10;0Iic48jddtLtFwt2kkcWTrhqu2npfmZnBubteWGYbzvMySdgFytQ7U+7oiaCGfFkPIPZRBNg8Wtv&#10;2l2iRd/TDlVrN/1+vwCJfAOpB7UmOAWMgs2KGUuVikj6oS0P02Y0aLvdeIhPPdpt7qMrexrHkvb3&#10;L7mMkZufqlecaNtN+lEH71ONqNWy5lZ2i1qOvCeXt9nZ2TZuDR3B/w7Ex3C04+2/EvlRNHK1Vebz&#10;63G4GovhkhDCkOXOyjgYBpOWn+IpXLCQiaLJB5++99P/Q7J/BGDsen7bJsPwkkVuK9Y0ERNlWQYC&#10;xUhwKBwQSIjT+Cs4cI0j2XEsy3Y0x+khjRrlh5NGaupqbeq0ddNqS4fSxZARqopW+9VVRWhFGjtw&#10;Y0i78gfA+3zhyAFLuaSqZDv2+7zP9z3v8/wnkv39zftfXnnj7esfdQ2H+A1x2Uh4OjQxQWRoyFEb&#10;YJpx6s+M0DDU7VafV7sHtatSUhtBBKGMRkQ+VEWrqEQ588GEq/R6ojzyh5ZV2zxPnBohKxQIe16f&#10;t23DsMM3pxwik36MdzibiQWr9MMq1O0FCSNX6e1xHO9O67vE6av+0NCiRjd8YypQPaQWXiwW5cu1&#10;hBcUXfvw5mczNU09m24pBzFCwBgfDvABxwnzvg3hQT82R6zMDsLCzObOnBgjZUHXPYz4hFuBGwG+&#10;7/QDdA+JgtkxdmBbh/fPQOqD3Bw/zW+6uXzuETYGmj+cEJ4FWYZ0Hu9OjpkWMVqGzGg4DJ9o2DYb&#10;ICCKXkjCuSSGpVXVvE/FCANFtxAJhufogc60E2mgARpV5iSYaezUWW4rRqOX6thVA4Z1UsIKW29c&#10;EVJtapEWHz7OHLWJ9VOvVK+3K5B+E7N7INwW864Ff0tZV5NiTpPHwWRw6F+gopAsinDBKAvJk2ZT&#10;IyIk5PPZbLmMOTOYlI/dlFRIFwssUQzFYoHZBTFhSGZNX5fldYLetdQagQawg/5LTF7os9Qaa/Tz&#10;UMfJ+b7P+/4mzC35mZkrHxKU9em7cwIyNsjjdK3xVosLq3wkMcEeN8ucaInhzo8XGKFhhIhxuU6M&#10;7EesMm4AvOgYA9oHlz4lJJsXbmGZfzuTXt5O1XcamY1lYmQEgmmB7kMxGEoMi18M6OnU6ErQ3Av7&#10;ST2VXmx0Upnvt76ur4svevLyQvbPTwbJfTofz5ikuqsopqihVCjFpkTlhnpfOAgbOG0FnIxFRUSs&#10;q17VkGRmPqHBmKwA52m5wHY/O8RNqPKu6CXoOUpySVOSA0jhBZChnppCHWdWnAKB5H7213p9je73&#10;feHo0sZ2VmpN7j4lYqEp+r17T0qD+a1UaaLzGko+VdjaPuG8avWuqSFykcrvxd5s4aKk+JwfOVbF&#10;2yAD1BSPsDcDTYc2XmvLsUlmqFLGgnkkgOFjQuQHHRwEFCxvDRp9+nOPvdwEZLWDA7peuzuE6MUy&#10;xqCIcbKkCQtget7p+UPS8zGCQ014YOuAMpROnW6JqVKTv/TL0gZINC45zezoszB7HEeWELcnbrAA&#10;3a/wOQuZuLwwHuNnAk2mqFsvQQV6bKpylo1jZuHwjH1ELLJC2MiWOWU2qw0WHNXMQgdHYWL3K8+r&#10;rhotiQU1e5Px016lnpE9Syo1GmIPilAdLrZ0nilhkG00vv1rp1JZPGqjV2xkXoMOprc3Fmf/eNg8&#10;19REcMjXokXurNqqrR7/bBx3dMl9KYkTEiFZ1KSGTiNucu2aWC6Xs2kh1aHT+ulF71Syai3zWUuS&#10;xuN6iRPqkmrebs+wJC0YKXIJt+nPcYfcOZTXts/HIlxRUty8aMRzbt92JVh1KXQFURYiAeshtCa6&#10;XgHgVPTO3gqs79f1yt57zy4+ftJuqFJUxJC4LRU6FWSp6ykR8Q4yJDn/upsLeoZJTaFYXCOihqlW&#10;7NjrKjXO7SOEuSHLs703EIRM/THy2jONilDSG+8QhVcV1ZSg9NF2laIVt7hR4eWjYGTVaxmeZ6r5&#10;XO40btx980781dz5kADBysGBsfkon5OoRnFsmStied0pYhaOQz3ib8+vv/vW7/8Pyf4RgLGreWnk&#10;jMNNDDYWo5GCu0qotCjUUty9lfbWw5Zeeut/UJgZmMlkCJMJzow5xJCgScYNZDPBj52kjhpM0nYS&#10;7W5RKbupymYXpaWHxVMpe91eemgplPb3vHFvPTSg+BGT13fe+X0+v+f5z+riP5998c7ozMzMeyO+&#10;MXq9ZnMCkcz+0yB9qUEvbCo9UW1OuIGPx+4gJyvsFkAP62pSS5LTTLTQmVD8Cr9e8hcLrqnF//j0&#10;sF6t5vuz/XxnN+Dz/e36i+ZscXZhcmbUl29KbOYSE9EU6bqFhxmV7yEXg8wvgt7qZaZ/5gyHNV01&#10;bd/Is8doo/BqCfRc5uyuWSi4VTvjmNOTHd+ID8znlFz50B5buLMwN+2zLwD5sAHCLA6IqQ5pp8L1&#10;AoCNGJiue0yaE1kC2Ck8z7ZRZpyb9oZPlKPSiR+ezMuo7Z5DQZR21Btqn5WA+1COKK9XGXMOmd52&#10;b9AxWwLhPwfBskFUyRBZ9N3KChlo0FfDbkVRo+OZWJCwulYGgpHfoFA1Ctg5qnYWOzbkyBjuFbRV&#10;UCI/p4N3Ppi+p8hp7bVT/pxc2NexVUvYsNYqup5jsAnae0dVTjLDfoUsDMhy/Uv0vtEoua8kVxqS&#10;xSWyDUtdsWuUStCi4URIhgLsQXnkMlsV0Ezi9chvG/NmqEFuJpICn8ItgsoD6LQFiIwtZq2sILdV&#10;jqx1hUx0SeFEf/HC/9vc6PwFptND4/Pjn0/Oh0Ie+TKys2EvNMck8CAG4xjk+ji6oMYgJ1tnygE8&#10;Oihk3ciPgUy4jMri/WOrvJ195cqsUwsQfFZdZGh9FKCA747t7GTLx39tpx6cpigLVtV2pN+PdD+6&#10;vb4cjx8sf8DH7v7AJ2VO2LYo8Lbu/5LNRjc217vcZvn4w9uGSHFuS4oEtapDy1INxggKXXM2PEU/&#10;ADZLC/spMX9od1Bg3793TzM4Xt67ossL8URHMVhz5IAnq1t7++cck7reTAq6JC2h1Ae0Pic/faLL&#10;wnY5C2YxStS5eIL/dWNDSIhd4XyR8rYHKV0LpltFjXYVKjaWkP0xG389DVJ7nuLoL601WmcLgf8a&#10;5iEStVyFTHlO8+bqVbFF4YuhlCh5dAyVzIQmQRgFZUXUPVhzhTkqXZfYhyjfgA8jRwbOEkjJDTh5&#10;KZSnTDsDFpzdZ7uAXr1hA3fqaoyTh4mGkVuk0AekiigRMvgIZGxYVob/Pc3aZ2kyo2QmrTLTJc9e&#10;z6FUFoVryTKKMmhXICWBQsbQ4EGObYUJ16aSr4ajAa5nmdcm7K0AIvzHtAI2m4BWFy1FHgyn029o&#10;jfq7jcZqo/ZEj7jBYETR6HNQqk96QbI9YuOlOxbQhcbWWxjzQ0ZGl4wcwTe9lLA69fzFDi9Y31t0&#10;3nfu/pn83RKSPx2/vPXVi0dTbp4jiyQZfjUcql5W85d5M6OLEeNKurzcc+gI0S0Yr8iRFt0/PYog&#10;xTY50Sv37KqIZocZtDvkjKS9qeeoQdB+GaIzTDbvZPiQPA4SsbDtqxczYPT3PLKQ4aLZNwM2BeuS&#10;CG1iSbt+tMTBoDTjVwC1HVCFNYBGa282m80bDUrLblVqOcOIK46YQyeD7jE1Hqe/UROY/xCE9RIf&#10;RbyBhj0mRmMDCCPru6HZsbUFcdIta4tcOj0jFwOGmRydkFvlZYoSEjBkaYRKejrxXetR7YBSy729&#10;YKGqiJxm6iIFghfTBTcQ0c4iGAguTEiKnBBFxXTo1KGjJOknGS24/8nIzemOPdb59v2bM+O9/+fJ&#10;/hWAsStqTeSKwuiIyYYmGBJSnA6FgEIplH1s+7B9KPW1fek/KMwMzHhHZByJjoHqYMg4ayLEmWDX&#10;nWissySbbYwxSHeTNJtEihS3sCmUQJ8Lpexb3/ah59zJYx8qiGNiyHjnzvnOd+653/efSPb2i28j&#10;X37z2XtfASwcHQW6lYpcDy2GFr2je1j21cKarL+a7wacOZjPVndvv17ROnmvw13ANbuYHnPcrQyk&#10;yc3DLWUAee5I/I9yy4kMJ7qTCPS6icRQ58b6+GE4NrsU+HyW7UiQ227vWduV4MTlgi6gwihmhc44&#10;l9MDw2k5woaPmWBt+yQk/X0aYa1pt8O9e/z8lIuNPS/UnV4M7N3CxR55ocBMd5jodc9wHKzWIByb&#10;TOawHdFxELNaLUNvDdgePIEkoOwH2rxYgGkBrCyiuWhvAL+cTSAnYx10fDFOAbFqRg/4GRCw0Qht&#10;SQoMI0kM9ZSu1VA3BnfUECBeqIB/jEjG9IGFrfsdWOg3S2kaw/QvcXEhL/GZJN2vtZoRbfQgNBVa&#10;QfRlEADjVqjOvY9kwMiSIn3bpJpVtG0Rl2+x81XZPLcFLCnA5/74TrRtkrNtoFICZuN8X+2rNZVX&#10;U+HgCIanlgeMKOBCbumAb0iM+Gc/6OalfA3Ov9bgD1AoH/dxI+pSWWwILY0C8QXxUOmISECZsHoO&#10;XLLRqF6JYhI9pwkuEZdRyocv+C42otCv9QlMXeMyGE8Y4QcPEMqW4vGlrwNOj8VNDtRBDrBsiJm9&#10;Ri3e+QKc4qXUIOj1IaQhdkFcbONaGWpO7NJ+fF/tgyp/VM+xtHgOB+hhptDIWFaAhm2VV7J0dLfK&#10;gtkUCZZ0JSlKSqXVQ54Xs+3Dw09I9i8ADuXF7u5WVVlBsWJ4tNvpE/m3j34dTdd1jfwua6+lR42D&#10;Bkoau26exg0gNnnkNAB1RqsXccexuZlQ5UyDuCijAjwaaQEpEQA6YErQ2g3c5dgdbaNcJASHHU8m&#10;j6jyK7II+DN0JXtRZph1IpjVZb9JHwKprZxnLz+9VnUrxkF+LwnJx7vtpI024DzVqxSULD/qp3dy&#10;uehtnsozrZEMMU3IqwEw6kcBVtfdEVML8/zz1CSYCuKqiian0JYXraI0H8ukO/V6+Al+BcioVUrO&#10;ctidr2IjiIRC9wSINqTWkLYeOQ7c+o6FO8vo/lykehgSgQZlKR7xd0hGS5NAnFBa2d+HkF5Yu6H2&#10;d0jHUAHa33YLMwonG+CXJFH5KZ75uJS9kxYuldCAYp3ap2UzWbrXSfD9TQEyG1TlAyuN+A942pef&#10;8eWTqGBWFI3SXubIjWnef5IpLnieF13I5Z4C+mOn+jxe1Zx5UdGmINJfFAXUjYMA/aypXD/GkrVQ&#10;jJIrOMFrRTCfZDJXV6aZLLfXSXEK2NwHGl+Uh5oXJZIRH/xi7U9dzg4rIa2QqtTJU5f7h1PTx2lS&#10;qK3CJCygFH5oOOm5OpA4IkpubDwO6ylDg5lOdu7fpBujA0kyaqdvwgOrF+8N2EiEZeuReHzyEEAg&#10;vtQyrOHQCbAzrCOj9pZG9cngRaU1YqS/8P0RyzbQMTqDVevi9P7U8s9YHfxhs/kM55aqIVhDAJD1&#10;cIqWENBNBysEgiKIton1dtoIAhnqnZvtRlMRm9g5giXGzQ0bD6rfb9iZ6kbGRpuXteUdOU3eh9HK&#10;ELjsOeEYBtlelTuc5+2r6ULqpRFx1YM8N9ZijlOpv+7UK9vW9nxO1TTCa2OcbKhpmg+3nLmfTmbu&#10;Lc1WrMCHwKbeefP2fyHZvwIwdi2hbZtxfFZM6mRzpm4lJcZ0hzhtYbSnLLDroDDGDoPtOHa0DJIt&#10;YfQg0mcfEhMzP+QYFqs4xooVzSq1k8x5dF6yrC1tPeKl2SWFUiiDwZbBRm+57///1OMOCxhijA2S&#10;P/+fv8d/78k+/fLV5Cdzn//9oN0PjG33A7eCoWKw3Wu3x4NulJdv3iKeZAWL44FACTLcXa8TYm+j&#10;ZmZ9YNhVTvhsSBgbAoBkRNOcoLrdc/ucZy0yWpXZfnA4RN9Kg5BgYAYSjRWxJmdOer+ulEiQsDHG&#10;ZoYSlDCDk/alYJ8MS+2+23l6yEoGtHf3xv58CrVg0J3qjhqVvKq6cP1Wv2SNX3IFiTnZQ44Z6fcC&#10;kILfDpRaEYSBo5AHtud76A/dogxnyFWoLoxiwagqTMXNxsJIJ5vo9WbCk5NhfEQs2sCxJAehnoHo&#10;Owq5aGDnCKlm0IRMpmh8lPS01ahk8DvQk6Fj70HmEW3M9jMju4hlRJ5ZnKP1JUqDyJRF4i+uqdgH&#10;/PJqIt25JjAci4gMpGhF0/SXrObjx9SJ4jXd3qTbswLliCC+UVR4DirIl1evVk6hVM2fppRk4msu&#10;ye2m0QdsJ4MisnF+AFkmpdU3OMxJSBUbkf+Z/0G2JRmJboMMpZtB0IDeIA6tJxoeZjV/2oPBlUYG&#10;BABAPzmvLZkmxyETzdfFW02eYX2dpM0mZjR4BceuXb5qM0z0YBRTVzjQwuwFRQOF5GPdEAj3rJgq&#10;2dWq7zkgZx5l8N7KFE/JZX/THA15Rx/640Wz6Ut+mLNN+K95nw4Xl5uzy/ff8JGNqAMyO2t+D69C&#10;akJnbk9PwccdHCLIAmLjYjybdJx3PnC035Pc4tLyj+ta04GMpn2zvq595ziJDq9NTzemXNY1uikP&#10;k1Mdpzd2jrFRX1ClUuQG9GLojY30VNJu37u7giQ0L0356FgZN6h7WYpqNXELa8oRDhdxIZpYfa57&#10;Uws8nxBRJRlRgwpa0GlZ9Mho8EKnE4pG9ef65XwFyoPppT/SpDyMbhho6OlcuzH7TFuqcw1EwaY0&#10;brUxsqvDr8DYaCBBTeDXFPg8pVBLGSVrImKViup+Nnl4kD6UDcaQGdRho7JyeF5pg4l6SgJUEZC6&#10;hC6mLZlqZuu8p3seXpQgdLse73UhTKbTQkh1i8G+ZW0jCwHeScXAcjnpIg2lSArPZtHuUkYfUdlP&#10;ZTpt1vI+lDNNgRk10TfsMZdel2ai6EAeQzHuDDLa4Hguas40SlMucv6RXMSd6XzWZzz5Zw4XtVBP&#10;1n0/swVFOc2nqFkcR5kE/hMEYCroIw7tCY43PQEymX5Zn8J4m1J0HO+qzAvRrGWVtaPrm4kEum8m&#10;fxZ9zHAij/M2aG5WRY6r1Hb1o+tX4LQ4zpMEJxhi01zduuKScDvUeHl2Zgr9KHPijk+QDNOPCehb&#10;5kYzH+8UFKhS4ETYTPxCqNspnrN/QTkcZYbCRdVm2XLOHgwkoqZ1dVCXjTif2dnfC/fKsZOZyHG5&#10;xbK4HrlZZkhrplVGXmbYCoRb8CVSCbFcVIJrwM1miurKoe0KJBtqNlYrJDh94d3TO4hehL/NBFRI&#10;d/IUosPj8lTmBax0oaHnKOOcxiMkKSIS30d9oABjZUuEBIka5iYVq4L2DPJYAW7RFt6mbyvm1uZa&#10;fo0q1OR5BPfDd94Vdp4UHj684N0miLL9RScxIr2IxQzS+uirn0hH6LCR43QKp50CMbwVUvZUxj4s&#10;h78Ym3hQPO4Xt+fm3n/vzbde/b+e7F8BGLuC0ESuMByjuG63GkNCSoLNUla3dA+hlELpsYVAoVfP&#10;PfQw82DGcZBxBmeeHowomRiNUHWxiSbpxIS6tomarYsJS1Jwiw2zh+6hlG576GV3oaW99tT/f9P2&#10;1EMDIYiIxnnzvv/73/99338j2U8fvH/j4xt3XOHNdsBFgX8Ph1Q0QjTwUjusAr8YroZbm1a13QsO&#10;ewBlngANov0eXJBGar1vWCE5NzY4qBzn72lSsdfZ2KPh+l1Y83TDgou7KEzsaRUPxCq5iL9+RTcj&#10;Ky2RhsPTtj1Bjgk3iUGD7V6bqp/75ts9YG7wbODVQDRab7ffAyQjmQosEz24B3vJHmyHV8W7iug9&#10;WT21V2yMl/YvzAAULdXR2YXFREdOmWQXlU1R/wrGl/kXogv+CGrPnAd+1xKyMpYHE515YwZjzobe&#10;oNebw/Mxddofmeb4d9xjGg6qcrqbNipyLlcZpRW5QmFTQHtPpEGAYCNGyfC2dK83uLT76y7ejOvA&#10;DFgohAJo5vh8bztzG7h+HHkiwd4Y+uGhZos5feDoBzs4K8cPmPnHDrP/KKNIkSTLpUckbsIuJr3C&#10;x54+LX3zfDk7e1kjPO6MA0CxAd8fjZQBPGo0KsInREg3pK4wHsP9r/Hp0QBqWBY9K3FdnmQGOCkG&#10;he+6uysmhD4fi/2T/sRL3XEXyJLBPjjBaLA882hwtCcmcfc1DIyQONgJ4A9fqHEtKNdxSGJWhnIA&#10;6gkM78ajSP/CdRdWDowFn2wWc0ybh4dkacMhr4Y86vOZNzP7+zi7mHfm8HHc4yEbXGw2zzDo5Wxq&#10;a+vt/NYUQFgJflOxfBOhrnmGvToeNdXvpuIF0TAaspeKssJhloi2llk73j/+7EUsdgugAgBsqpRJ&#10;EdI8gzfR1shycjAoaT8YIm0ZLVkvCAD0TIcBUIYQwHRl6vSp379JgyhpDARgmW6gqZPqDAWyfiyL&#10;6cJ4w++zF9mLRR0jn+K1BySePLR8gAsCT8qpmKlhaqKUjOcJYD+8yphsVDuqxzcnPr4sFwDJ+OdH&#10;SmhiNNBvCP6z12/f/pMQCZsdCYzb3paVxKw6GXelLMrXEEVFDjPvTNF2QeWAKTr5QX90noNyy6AY&#10;KTuxJujnj7JItYXKZ2ecUcejsb87i4BDqCroiL5q6B4AmX6IcJTgE5c+K6RaHlq8r6JZm4SjlGkE&#10;eGaBwrLmBgoa/8iq+m/nknlxOGdX6EOxi6MUzC4S11DcEfnHa+hhgufMmEKqOYZK5JamHfMsktM5&#10;IEOlE+soalA6ocnm9loDW4HOzy56MfISS90skBewL3MJvqBpDNWSvCOvlnCMR9fndPT9wMnSQ+RT&#10;4xb/VbNEpN23tmIa4ms+hjGC2D17UIsnzYMD89cDIpm1gRCSjuKmppFUQionOT6zLEgXr31ruXpP&#10;HjZLH/4xiSwV71u539yTlbBV/e6x9fv6zyjZO29VWgKR0nr12QQndp9Z9dWTlToU6HZQvxSWBeql&#10;ORGzJvHbS8vnG5R6sXNke20VsM5rw/OYWnWCQFakRdtutTAAjzqWyUoao8ikLFMq15BRAqZxBdMk&#10;F3pnLnsEKPblTrlWgG8JSDsG5eFCgfoU8/JMU+FwfCsOdLdGnCL7U2bYgH545i4p7ZgxpgosO7wM&#10;quqDpCQk2eziDvYByl/8AtAGV5YksHcJO89hiCrn+uLirnJNfwL80ePruO64liZhQaLF+fmhJWaV&#10;q2vZRVXtLEUprXuKlqDaORq47qq3i1XR8qy+fPOjH2/+X072lwCMXUtoG1cUrT6ocoJViYJqCeFF&#10;Y1NaittFwBT6iyEQWihdBLrLqswI5ieE9IQ9T17Igwbra0MsG/kjyZY/1DKpHcuV48SkbpNQNVHI&#10;poSsSxaFlhSy6LL3PGXZRbExBhvZmnnzzj33nXvOfyDZO79989XgFx+f/9RxgK1m0MHdnc5zHmmP&#10;FrcIRyKmbo75mrWCL38qIl7clzqX/YosqSY4khy92XQ3E1Gqdqz8wkF3vMYGhq5d2+ryo4iisEKx&#10;U4xQHdfb51Ne3An/YhiTiT1m8ucEZcWH9I5CrKsnCuGJgyP6e9+5tw4KjuCR2t4Pn+v4FsMORKet&#10;r0uRr73s5SMr8Yg3PO3Gw4KfWXzE81fPE/MUeT48CDX+0ZJl8TbnY6MNpwcjusVGOxz8ZNFTFFg2&#10;iPDNUegVHY7+xjoK9SIYQ5BIGdSLtMJGrBqbv+8ZG70zMzPzYm8ezkewLZqvWWBlpjnPR5zMNBHv&#10;4nIJw6qbRMOEHSoajv2eI7w+XOIMKCFsiNOKSPBFGWXbtAJWCMTQYdwwJqGoMPotRAQOAcfm5spC&#10;vojTMuBbzraN3AN62AjgqBTK2B+Ul/8Q3UX9LBCQXP1C9fDwGG0+CJoRndhzmlBtyHvj1Z+qVUWe&#10;lk5oy8WAnCKO1KdT8gzMtWA2r8OzH5LFmVlIL1Kp6Vn4M7oUKWUAb6kgpnW7nJqRNZSvulOKJgHH&#10;tL6F1d0ZzuNjlqJLzIIZqpN7nB26qHSNg0NB4BiVCo7Fwv5VD7HCNPyO9uAA5nLNSol5Z0xwsg+J&#10;kK1rxK1Edku/qbh2WyDXWun62txF+u72a6Vsv8C/KH7hh6w2PWl8RNwtq6VS2dV7BNaRQv5x25+g&#10;C5LKTk6vT25sbFyAbI4u9ffXJ1NyytbWAIDZ7Mrf+uGVK8p4FYSDtdSYIsXUBCPOAfm9gCvan02L&#10;xeDixlmzSA+Ib4uLqQzaVLyvZIFx2pECUr2ie9XQFH0I33HDOJYzLd70qrqhGU9KRikbzehIK0iC&#10;ykaX5WortsQeL7GQDaUEDFQCieSPil6xqWrOEc/U1rVcpY69PBdVpKqZtvjCdkZ3oWE4Rc9cpmJn&#10;MvGzyo2SXmsMBkc9t4jpvLx1xwPDUJyod4uciknEOaC1iPG4GrOEBbCispYIXBayDy9b2FUXvBgx&#10;o/+ftvu4EgiwZrMLKCu4GSSRZvqZUDsF6Cdi2jqWSDjbbUvkRSD9hhBOdBfjgpBBF4mjFMQ70hru&#10;G7ZFow8wZXIM6wmCZiFhFJ0AnOmK/Oq+pdWrad2VfhZsVNtALoImV6EPtUVMLdSM+CIj8i+K5BrI&#10;a8RUZEbvpy3AeoTeD6E+0tkV2GmFMPLXUnWqxuyYWlmlF4UPWhYtUKIgRvQe0ZvyZm4Y42m2fUz3&#10;ZNNI/kl3DnOWJ2mzq+/Utwv506PAifT0ny/ZgSPMDtddfGS3UMjz9osL0yevb8fjhDO1hMLY0cRl&#10;vkscwO3wdTDgA7c2YvSt+DYahWorNq/KktXjp+Ei7zU8jV7bqrXDmIQtFjGWGcaRv79Gyw/W2ELE&#10;gwUXF8l+QiUJU3y7kttchQy//POw6v1lpzx3A5SsjtCX8k4yTjxcpwdf0atxQc5UKkvSTrnUT1MS&#10;ZFTLabD9ENMOtPY0FNXG6pO5OfpcLZfrekjXh5MKrM5hHPJ7iV65UpdhvygTXT2mCk46rierzxKB&#10;3V/fVFnz0t1zA0PnP5/Ix5Sn3cj9CMEAkflW6K3dwbe7Id9V3wjnTr7lGKDHyc+nlML+G+8NffZ+&#10;8N1v/xeS/SsAY9fz2kgZhskPZlvXtBkWdk2I9WByUBYvursXEVxY8A/Qf8DDTHAmkxhmpjSZySEd&#10;U9Iksw3UJrTbZttOp4tNxKRt7DabRdNtlVC6eBC0oCCIKMqiN2/6Pl92bx5MToUmLTPffM/7PN/7&#10;Ps9/IdkH721+dPH9t16YfLHjlMdr5VrFMxGtyEJWLXv8ToSqu6h7kJIJYNxKqTwxceB3ZCp3Fd0o&#10;fe8fCulQxOX4kCIbp67HiVN9Vuu4brTUjQ7PpR29zcnNbMPiKuWSU+KM8no7aETbsVOIiwZH5KrW&#10;NoZeXfeEOx2CUvojtCL8p8Hik/BpvZHq89Z6Klf8I7ccijgl/opcl1OEURbrSa22zEOzD5s5qxx+&#10;JUB8azIW1L1n8GanmoaD2QTBXizMIYBzlL0ZQ+5LrOYBRwgAz4g4BN4FssVGuZxe7sxoNKpn+/t9&#10;37UbRZ8awUTiSRWqiqweAcsa1rCaFURmWHXYO2r50KuI1y4DMvrhyDQl32wRqh7Ul56aPcmaVNIi&#10;0D3NBjw1lt+KU7JkMlGwR15W88nj4xEl23pqfY/clySsZudHsa5sklpRkphWRDmagVl3ilfEUf+h&#10;IMYFs7crVA1TgZ27WpwtgpgQ8UH1a4rTs8tVy6QCf3YPm0jRB8uFGTEVYn142+JGzlekF3pIMOzF&#10;Rk/YKOWKaAq04IvL03H2/9yJF0Aul1heEj0fvIr+MnqAkRBmWWrW663S3nrZw4RFXOzxQNgNnsUQ&#10;VmFWLW8V/ai+I1+ReEov21MJWWfFDRZllYOv7ajtY5P2GeaOT+RrAb2La091KsKiAlhZITcND9zE&#10;4lpihsDpjYW1FUnflh/XU/zubi+x+W1h8/MHixuLDzZhluTbKNDOmYtDaVx4YE+//Pcyzw/Uv1oN&#10;HQxFkDRRtiyeV33Z0QxhVpWhL6o/9ahGgo/NwXOQDqAw644+RpvSDvYUaKVqZm4pf4n2zTy23mQi&#10;cWzbcUH9WN+R0iLRQdvGjPkS0QxZ0tBhuUzXSuVTwWBW1Ng5JSIUQ03abPl30vRtVLfEP7s/lx/w&#10;afGESgd0sigEGZW2eeIAOeSmzKfzVwaDtPZDQbJigfbZk6PD/mG/12sMvdxrnMUSWpzh0GkEK89s&#10;O4hLIuHa0nWQsQG92SnaGJEyaHFSJoR29swA02SQJ6m+NkqOv+t2S5Em/aZVL9Uf6ywoQBB6fYJw&#10;ABlUzHo9pUoZAd3yEpGhCEOyBFvnW0xXZOOQyJz7CgtHnL6DAej4BsY9lDgB2QbDMVqbs88yNjMh&#10;BmQJNLI+Qt4fxtbgJ6ywhhJaeAw5RyrkXFwjJEOObQatjIg+g1s/0uTg04jDP6omBSJmGYwJ9/et&#10;woJtrwHJbjMDMCj6UBjieY2I8Gpy1Z6xbbphUyLSBbX4fZ9K970+dsFpDjkjLbvuhdJkILj3I/fr&#10;w6sdo/HnjQ83c4Lj7uQzVA8Zsrd89Zfuw/NPbjq/j+3oA6tb/2774HmPEYvQbaQLJjNLf8OrV27S&#10;p/c5nXYsKsURpRgjPnbGRcNhFB1olsaQVirL8shVPGaSeFdRiWjBwlpNKfPJrS37XnJl6u6X23kI&#10;jgurn66yZpB7GsvoTjWklokTMwx8KWa1hU4lwdwr0JYzg/gCmIC1hDmccCr04CcxQ5a06Zu+Wbi9&#10;Srg1T1wMkS6rtjKvrPysafO/fb2kiLaGxIV085Im7ClTppXRa+vwXoy+vfPF9Tcvvt7Vq41oQ9aR&#10;plLWqy1ROo8OI/5bAfdWYGKiU/O4pbLf6Inl6+Puqy+NBy5f++f/6Iv/CsDY9fymbUdx8UOkXdfU&#10;rFEiECrSlB62Sd1ll27qZVIv22WH3rZdbSSMsdAXW8EmnaiFVQwOlkJBGYFRiIlCqAYklIbRbUGU&#10;iXXksEv2D+xYZZN2mXbYe1/U2w5D8tn466/f532+773P578UhL+8s34F7vhJ8Fq2n105KBgF90CV&#10;kvDwUrdru9WB073cYYzn7qKt8QXbYTfEU64cPmSK3ecHsKyBZpM5Lp4mGEf3B4ef4WeB2eyvSyuG&#10;ezb/vSQyOGIK7OyqHyKAx1sq3sx1OkzWv9o1+n1GlFq6qIrqvOhnzgy4nZpltFpJYn4Zbt7+Yngk&#10;fzs+IlovPT6xcsDqUqmlXE4jGuFY5zwn8s65p6ACUM3nc83ZWe7ce3NVq3rmt2p4rugEKLsFG6LW&#10;OfbU/De7HTx+LBax9cBP7czguneZItllZGWAb7XjrCrNqtILxUJK9+rCdeE6xICGKlUQgvGgMElQ&#10;eA5oVhXdyk6sE+RixPV6Lgb7PYaWNQQoW0z+Yl9ELxlG4SOWk1GqwYeJVGgBUmZ0Ok1PopPowtkl&#10;OkmnJ+ak8n0+j0iGonVo5PoIyRjOIGXogDKEyUx0Hw8W0LUpFY+JIh3GFMIWq0OKpyVRwoNXIBlx&#10;cRvsw7FrBzZ+Oyk8YIGatS3CwT9ExpWkSgvJIbF8KE0POd4m4tvmQpJNaIcXRodl6tFRxlj7QA7J&#10;Ood6EFwmKqMdJ7WYgEhBsA8dK/DY1UZ6ScvVtiCDwEVexaQBa2ZFRhtZI8saUwILa9RDMxyWrilB&#10;S5zNxUwsBK56ZIMWV8zKB1gUq1QAxvLmbWrBCYEtskFFhpGHyaa5baa5Mbq+pNP5yp6gFn/FsRt4&#10;tqf1x9tP6wB5f39XhzCZrtdl12ZkI2oClJmmfPT1/ZDiIXq72la8RNBxSDec5ImIY3mUdmkSYpao&#10;9LxeTVXX7Zd2dqXRaADH5hWgLIUCfwohUhkm9FQMc+VUisZgYJXpCKQlUy7mLXgTz2QgHIi3MpcB&#10;cFMIhy6b1Sq8Ff1UFIkcD/uwgBXd4nzK+szLMLCIT56kwpk0y7eWIHPZ3o4g1Q5zManEX0+skXDg&#10;sBmO74ixNYBQYHG7Juu8O7j0oWfEjLxDZ26eU3M1j6dmq4NBbkDVeTB3pN5j0hmlm+JrzsmLh3AF&#10;+CYtdS2a9FHJL3HKI5MLGG57vfhGt7uCcKUyWUY10NtlyOpT2I1h6hugBKSSiGPTQILYBJ0vJ8Qn&#10;yFj2NZGU0RwMkp+NKR33p8hRDuHJAPUui4cWuh44SrZwM6M+ZLStAT1pIshisUcRAQx+ayiKkqDl&#10;SdS3wbajMrXd4nSgYAnaXgwoBuDlowMSsDeBJbIL9eFE87Chir3RHYJeoLA9osD4NtA4CPuqYj7h&#10;XPgmI0Acz1ci0bBy4zw+De1GhczEjMBHVmR+Tn167pNK/T9bLYD0I/mh5+Ng0KHufPTP/YtXxP3V&#10;QYtXJQECd8fo8w172f7NaGQHA9toBnyq384aB3wiEQgUWkusOHdWA77cal+FYHbs0Ubw0iyn5WVU&#10;z9xTlfyruVgc+Th9ToV4JY2gPSBkIah9ycVxuAvYKRd/JPBIdH/cv3GJj+s/7e7u7+OVQT2OFOpi&#10;81xoh1pzEwvoXDtJO7WOOODH0xCHOQBdckCyEDaBbEF80kNbqP6KJbf8XkbQt/bibBQgTc/o19GI&#10;N/P+VigFxMxX5mIxiGwumRhLXq9IuGePOZfSsIPBK+9119Uqo0F6yBcaPM+SF+M/Znc/m6kzdeCw&#10;ry77HUVIkVQrdvay3732dvDddz5/6/8g2b8CMHYtoW1cUTQeD7Kb1PKIGicWSkKoRUMWXpWQQgsl&#10;EEhpF1lk2bVmYKSRKmZGWBqZIgkJSyMpBuuDHVuyLVsh/hRZcpAru6lxbRc1VTDJIltvAt2YlpBl&#10;ofe86bKLghZCCGlmeO/de+4995wL/6Hwsfzlpc+vX7915crVbZNgkTmQMdf4gBylXWxetJey0Hbs&#10;EzKZn+oUWF9leJ43ApXxXtcwSy94lxwet2cuq42SYTq3f952ZhLj79//PU6Xp89vTggtdZ/OfC6R&#10;KPVtD43uGGUz25toGOW7Q07eMAOBGY/mCXhUm92g5HRtZFDf2W91hG6tHA2J91tff3fnENUAZcyl&#10;TnVs+qCrbt4z9IgS/5jr1QxuwvYBoTj3BNfrca4GyqGCgLC2RKtgnw5N24TTjbF5Z8MsgYPgzhqJ&#10;Erj3bmCyoeHbwxTPRq1IRuhsp7TUE5Czgr9hc9PvHkejLoMfB7MERcPDDqaL4KXVlI2hirfTYWEL&#10;WbtXlZmHNCs1/jgToX1M2C1AkGM6SnE4Aom6VmuK7STlDYqMSiXgf5Q7mqSVdOJPW+YukMml1yIL&#10;ZJZzGatdp1cXVlOsijLPDDEppknwM9Nol8YkTeUUVlyxrJjVCoeGsCRVxeBuq0mrddoj98Phg74B&#10;sQG5P3DOzfTTtaGzPhXyNCkuQZEezbZ4C8oZckTWNOU4Mp9LW1JtEgGMkBaCKQcSM8xX0sZRoKyQ&#10;YlpLciAMPrXC8AXB0OO4eDhjyzotAcZ/dRh3CC50DjtAYtMMxU6jmikjQZAhuzcF6UWoL4K/scJM&#10;XnIUw/Y+Xdy7cAoURp8tEvoCCSU5SUeQNIUOii+5Mulbye3tQdo/auiZsiOYEn2z8fgnFMqSs0lp&#10;BYW65GJyOb4Myd5cUuqPSpLHP/8YzZagFJqTKfTNbUK4BHLjKqsu1gzDlq3gXafj0GkhtNsvRp5m&#10;ai5mRqG/rK2r9XUVCoyx1GvRkdCDsVQMOvf+vT0Kr/5pSrm8aJphKhiKJT6RPUAPBH/SYqDiPbiJ&#10;Yd6isuFybYzRES1vhIPh4G4zFiuUtdTm3LVizBt+czxHcfCz/qYsCGcvs4M3Phq4LG50B8LKbGj/&#10;LBXT/lLOqqc/HPAP299+seQQEodcA2rZlM6ZWcPMttswnTVR/mJgUnewPh80Fsr0DnpW4C6Cs1G3&#10;pqTZiU8YRwGTo64b7bclu71kGjxYJPCrhdODGhRTUPyKwLjMqzo6jvtApoxXR9AM/PYUK7KmfZYY&#10;Y57xmvJHfmvq3/LzmWLD+VAklZaX0TUGrdFnSaIpMuYl2bAjnbWPRVgOBC1YBphlCasoAGBMx0qy&#10;Gmthi6zujTCNMKbgEZSty1LQR9PYNwxD9XC2EJvYRrNshdZQKK6qFMrkMfoD2mGnOSkuogRR9Z/Q&#10;3TCFnpSYCNwoDL579+Tm+vofC7QtxKQ/Kbofjl40xdCdP8/PDf7Bg7qeNdpLXW9tfaTbtd/7frtA&#10;6NjF25+O6WYhY5ogEOjdwrNnFY/sqtTGG3fLRta20/td2KdAdsj1BDhzc72dhtup4z7hXiFi6DJI&#10;j7gJN5Soymqo9CQptFQp1U3n/BqGI6rFan7h1yf5ra2thS1WP9GKafRnlZgIdo8HYmOKqEZkRVMk&#10;v6hK+dwvUD6QQJGJvUaCHKnHDopF/9HCo+dH/t38UW4hr9H/FDUtT9u/mFv97SB9bT5/UlRS1VhQ&#10;nlPChM6UqE8aCBfCmFBqqnLi7Qbfd+sq1Hs94YJJN5Jwqa+CgqDbhykZHOQzegYdnlJpbc3kumXv&#10;Wdj+4aXbw9989X8i2T8CMHY9r23bUbyRg5p2i+OwbImNt8GqwDa2nspGOgorrLedRk/7AySBbVkY&#10;S8a27A1bWMSW7XgkVnCcOE5cJSzJgiMnVeqYbk2bMNO5hO5gehuDsF1CB2PsuPe+3nGHEUdXI33l&#10;93k/Pu/zufRfHPzX3/n0i/enrrypm569q8bBeG7PMLvb4ZKifwDfYzKmPnygw/eNwLsB6URDz9cN&#10;p9kYkVW6x2xMNm4PuVpwGM090zmxWJfD5u0vv1dGf1Opj5np+l/WPh0+qbnq+tZzPT/6dFz2Mnm4&#10;m1DjvOuVj48rjhJEN9nM+0Vj6OpwSexQbbqp2N0qV2v4/vjm5QnDuF/b8KZaloP1bo8LDYXpIVrd&#10;cSkq1bmqK/vXqVqCgmK8qaMzArYUe3DptDsqReRse/ujt0gRBp9e7Slcz+2hIefQ2NjY1BtXpqam&#10;xtCAxOOZNgDJmkpDRlfNNn3rvWn4wXYV07SNc7uLIx2rTayZ4N8SFaWrigmH1cbxmSirtTYqeuAU&#10;e9ZKnEBkDkN1SDlasw6cofkHaqtYpMGR94nvBSugiiGX5IOZAd2jsDs32P6F12fgAoNSP/dwmSyI&#10;87Eykbsim2gCIAh2KLMh4viKO2Uks0WnIUAhnPPEazVWOjycbCURYXfYSFCgdjiUEU6UWIDXtiMa&#10;TLZYLlDIRDg3i6QRQUJKNfw6hAq+7lw17uDn5iCoLC0Rc9nBVhyEnWCkUuGQt8JpWR6CjaYBmiL2&#10;+XZwWhESfomXUAqlRBYHm/nmfhM3oz29i5s3CYLhyvbs7Gw6nW6lWdRsh+eDOkWAYjOBCMAS/CFP&#10;IJp5eAlqsrkzeDA3CvBBt5dCYSUTOV2PRpFsGQkGOEAzQLZIMpp5DHlnSX52GYJeJDAfuPbh0fp6&#10;YaXAr91fX8/MZG58AggJMAa3YIWjqPbNvexX/RZmqshpcMQrgi9B+p81VampEO90CHp51OCUFxUU&#10;c2SGJ3K5BRTvQ0p3DNtWCVZIlYOHluh341EAugcy9+ePjoLVal8Q+MdBjltDoF2ZnyFGXTznE4Vy&#10;sRhT1cZ2X3Kzodh2t+t1931iPCHLk0KST4W3Yhoex2Y5FY4DkgEcZw67tEq76k3nnYnnCyOK/iwE&#10;uYemQZB+MR7L7v4wetf1OT0d9lMUbSt+maYVF+XS7Tw6HhmGjXaZJMTLCzkIpQqxioMULLUq+HyP&#10;kPpBiCAoFsoRhY0k8jmQlKjbTZt0JxndhfzNRWRQIw0ckcxHJoqi2A5blrUNeIH6i7hbJ2kDeCHt&#10;6QHTY7BujAKJcOFwVswH4HGkEYgC0WtrRNyDJ2vTOGJ24I7bv41G3GOAKsSNnjQ+lFwEKIthqYKs&#10;8hBOcYOBJaTnI7uTLF+hwAXh54d8SNbEbQNIBgW0bhfI3bJW7wHhogQLpJkdmImyIreqCe7sd5pQ&#10;hrc8HQlU+LOytJwMq817PHfKZTX/o8nYwsHW5R9/3c2enRUi6UA1u/T3V27T+dOfFw+OL+p3v+6e&#10;u+R6venRp5tdwz53mvnG8Egjv8GYXUZv5HCr3ut1j+TMRciH8gB6iowJwvUOpXZc9IVKxSna6bFd&#10;vR6ctkHnXJ0EK7XgZi2rRebhs8jDQpYMWabcLEtl9NgsZjfLmsafZp/sLmc3kYi/jI5QxawkaaSE&#10;Q7dzEflHFdEvhLEzifUXxxeLS2hoij0eFGfhBK9/NSVt/l4uF5BD/QRNf4ukGAtmURdMKr4rSG+h&#10;vjnqkq1WuB2xvCoJNaj4zQ15KxbbWgj7U32vrJi54fgLyuf7dmFPgTRKPRhflNWcaTKYJSqGbTh1&#10;0zD2bIZR5Mmf6Vdfefujz/6Xscs/AjB2PaGJ3FE4GWVqltU1LKTVyl6qhZSSU1lo2UO7kEtPPeTa&#10;Y2cER0eGmZHo6MEMhuioO2B0ScMadycmNH/ARFOzbugmKQnIrrDbUwu7vZTSQymll54Kfd/P7K2H&#10;hpDkYPDnzG/e9773e+/7/uucbG72zp1Pb0zd9QEfiZQFCbXcxm7Mmfddu3ZE79q2fiz5YbFiDU3r&#10;qOQ4umo9ferWdbtJYb/cdpfuq4FQuONzt906bykHH747tfVDsMytiYMToZtlhRrdO1XyJ6f9jVan&#10;b7l12wl7PwuF9yiuUqywjPJkxMICTtSTkd6YfCs53/+133eH/nSdZ+3wFyG0N1KQpsR0NE9vRZlm&#10;o11KDvweo/fY5ijdjCx0jN7MXMsykn6IBZvAsDLmnvnWlRUrQVln1EG9a5KuYKcfnJmZWbhx+zqo&#10;mZc1ggRbPUxJ0//bNheZ9bYomIU783A/M7IUeLuCarKv5gl0HHVzkMWBCupPzL3K5drDYBmRMCgP&#10;83OjzHjaU3AR+g1UAf3xLgHmFRorqIjLi5fR49wlk5zerFQRsL/D3nljZzYW9NxnjmUQiymw5n0m&#10;NKMlNDFNDzcxmoRWqVTj6wmBslaVUrmk0CQog8y2OejmulHZFROysYQgXBzmciLQNodWlUMUEoUu&#10;xRJ04gu53NLaGx3yNaInnA26ktnTxkp3YvSVrCHupKpFCEtnMRiMOAJChuVkYhSccA6BuamzWOzi&#10;IoMpSL5p4PqPWVmPkOyTc8if4zRuBX5uKwJr/IOfgLBEFJGQbBGc7GPiX4RYtfE52cT7E/THk48q&#10;xL9Yy8dijlJp+jTrhOAUdgmgCMriNZl+U5opJG4RztfuPShMPCk8ojhF3y9f1mT5EUSwHsRTmqwR&#10;Emvx+HsQev8JJTVNg0q+RGmv4Dok4t00OMhwUvi3IpYJFcKSn+i5m6jNkZOUpmlLpllTQyJLmUqi&#10;/ndUCUBuEMJAcuHbCs7F1tGhn5JrKGGlwBwLcbAUyq4VrS4vp7W38QJVUXZDQycQygi2zvfPxBUi&#10;Q7qah367qFDOk6qJhUJOoIv83MxIvtnZ6++EHSv413FXrCcUYQ2UyvNLkTePf3Z5I5LK8WXMHZlm&#10;L1IeWVan3Rj797mvOBmhmP+KpVFgoQ8SYEJWTEcRLdoQWaE78HDl8TmUu2hNZVOioGvwlnGfoWFI&#10;knbTrBsQI65QVppWFcrEJTatpgaY/zhLutZhfcVIGUEYxNvrmgiIYxqAcHuh7bckCkTxFx8yhsaG&#10;pseUDGMLqnqGqH0MLgX/FmIoZ2OFElosTE4F+iEAyr6mrQDBLc+qR2J82vCkYcoFE2dFYZ0tgGpR&#10;ppuwvAFFEHuOy0YJyjC2iNpmXK6wvU4vBpcjuN26FY1F5co9+RKN6pUirWEjn9ZivXReC8QCmy9q&#10;cnFz+/T09ObWN+rvr183Z73PJhdGc3d/85t8cKZ8wYXb7bJt+/756qbYTXCUvTf03fBQChi647iH&#10;zrBjEFHwnI9a5vMBx+n2Hzjbb3LlMuEfz/u8wUjrmX9ayKoarQF1HbGLpxUnFesiM42qFvPJ5PI2&#10;8SW5DoIGncTquOtjv7pdrKPLk6khQmMT44R7SNyQPTaTdOHoJkZFLcUOajUlz0ykNEPPqxsbWn15&#10;GwVG6IjsE5TVWfci5QGilk8Qxy4WNVEtJqKvvleUOvS6ws6W0Za28jd3djwZYn3JvhMynGZGWt1B&#10;xVfNSBI9VYbHaawy85RSyTpoHzQO2uHwUNfV6c4Htz8Pfvl/kOxfARi7ttZEzjDciWKTkFjTwLIG&#10;2YuuXgRKetMTtJQuZe96GfoDejHfwMw4g4xKxlGoOyjRUSMYJ1hTRzuZLDkbY5pjqUgTsNvc7IYu&#10;+QHbEkrodaHQ9/3cy150ICcFMzPM9z3v6Xme/0Cyt7/5/NOvP5u4zzgmY3jR0ifveM2EcDPQ3G63&#10;Y+LXs7yvuc+YXsbrO9zYwAfl0eHhpCEIbwrtNgBx3tTyzNh+22zmY1psRHPZo7bbNmRZv9i+Gdz4&#10;Rw15xYEPYDxTNKEc1zxdr3fc6/D9kaDhuI0j4+rIZOAVn6fB8wbzXG57tCB8Rj9JiKIdHZnzsqWG&#10;lURK4e3A9GizDOtoSj64mm17GlfNdqgbYh6bCEU+zaOXyxBPe+7Oz7VuwQcZetMDj8MMTt570VB6&#10;7K35e2PIg55D/u7Eh1hjDDGT8M5MG6came7I+cmJPDc7O9kGKCsAtjkFQDJCcQI9XPVYGbALm2XJ&#10;JFVLp8qeyWQ/2aEkmRNkSXXoMCO+kMRB83KiA2BBXLDwIJ/J0qSMJ8cL0vEBNxxQlNZwjAp+XnKo&#10;qshRmyH0tlvLVS8l6RLLMlikoTEuepvlOB4ezcZIgkByB2dX3oZFzcuDhhzjCWAuoBnKGKPAOEtq&#10;SRfBtkQnflDuxw8WSWrxwoULg7SwnFNMpWAjYWscLuA1iIlRcmuRUIFGgizKehhnU5CzhY69SKOu&#10;c8MSFHbrWD9LZebrUTF8IbAo3INnFpO1wly7AaAemr+HPgV3f56O0HnPfh8Q9S+Xa29xUUmiLVYD&#10;PVRqewhLLXHIPxIzw2EPSMRoX/47+GVhgSIZzm9gUYgQsfZR5VYsvg+7IEBF8QxLkS2yVY/WpSLS&#10;qIuQC/1dkTLXv7XOilw8gwq22HTBdJgTH4pnEg4BoIBgRBlybtiOXHYBUuuw6Hy2rhkFA85Ph6A5&#10;T80E885hXoZ1SiV5FQgoIHfgrdLPVRrRZjHQlZDVXcnFyUuUWuWoOqSImUYLrgxnFGFTUSJqtrS6&#10;KgGSdyK9nr/n5wmb4NOCzoopjhUi1eggyFrHx0VpIV7jMr+fyoJ6XBUCMVsdeF8NBsavpKNEsyQX&#10;rSWEra3w0tJlpiJ1J7qxxFUhhtaMnm5BB/Bpek0mhOVBzZbLui+obdj5vNtwCg5cGvWweH2QNC1k&#10;cdL31z/AgewG7ByiX1mZB8TWm01AMrS2CQToMLggUxxzABNXUFCE0srgG0tnDyGoGLqHiJRggoYO&#10;VLGeej9XUZVaFGlf7AlsqPBnPL4HOCYintGOF/xz5G0rbBbzO1SqUDEVw9Iizm/wtAGGSlOwPyNJ&#10;moRrQ1abQKuHBc3mIZNDZWSK08hbeK6oYa6SiauqGtsSgqHJLh/lbh9eL72Bs1cpAKtKfO8Jy8d0&#10;NC2J/rIxXYyLXM6Cq4GQ0Oo9eCD0oi/rtx9/cibxwqBXyu3uPN3xT3/xz/i80Prqg7nZd+afdQX9&#10;DwinG42Csv3Ku7mpJZL2xiMbgvqAf12AhHhgu92bNmBZsHD0WLNN0xg0dE1WICpOnvruUE1ej00J&#10;sH2h9NBM16ewiXIE1j5CWOSAPSCv81S4UyIy9MIyn4UwIYuam1Ecnn8KKdnq2u7S0s6qFbVy6YTM&#10;82GVEkbQ9pVPNIbhI9z4cFbCqAILtHiv6MBj1mj71HT6xQsrWy1FrdVdgLFSCfv1Oc4iUikcyUXT&#10;6VzOImkVIKz+LRH4sGBbPUG11PSy4/5xeR3Wv5wIDtaxtzrQlqcMfd0uBO0gHIFRcyWWX4Gczdj3&#10;mohkDqpZCe/lf3r3/uyX/wfJ/hWAsStobdsMw7NktKQsjkxD6IzYYLMh3WDsMNZlMFgPOwx2zC/Y&#10;QTJIloWQZRzJPrimxrYUx+DYI7FnJ/PkkNhtHZUmsZPQ1KV0phiyBbYdethlhbJL/8He91OOOyzX&#10;yCD0Sd/zPt/7vM/zH0j27QeAZO9/dGMWSNeL0hSbwyVLKtBuy55wQDxsywr5WAwY8O89PrCsszOM&#10;KfL7cyE2uDFzGqY4ylfaC/hmV5wOxVoRqL4n05XZ23XbYjXRpqhpGH5arz9aAPCFzcCsB+YPWFa3&#10;gFaauWeROb8/sNBprUZzIds5snGakwVOPbA5M2xPlAqranY44EOEtYKSqnb2ZxxHHytAtSqf8gwj&#10;5j6J+FZYoKrmCMqZAasrlVPKVEbuCL6ybZsJDSgWI8hCVyI6hLL5G4BX02mYcUKL8/OLoTr+M4Jg&#10;hhfZOWU8rjBzNxcjJhBP6ghoKdtK07IGZYTp+cWgcZVE7MG9mrSlIHANUcOI4NXHSTJ+nB4O08PK&#10;aJw2UNKAXagCChox2Q9nOWHTAIg6zhx7Q9Dxq3YZaZDViKkn4fJ4qIh9cth8SX7e0xiKQBL5Yplw&#10;IFFsJDA9EwiU0SPeeb2WlmhoyKiAA5I2uowhYJtRASiaW8jcKYzGQkpweXckpFwa95CX1UyBRi7G&#10;030RR9zuAJgJ0S0SpSHzRlqA3T+O/iMYRAswXEP/Nc9eAQ9vJE6GbVtIxF5u9eUsgMKMY+oKZUrK&#10;lGnRfWr6VYjZZtnWOEeJldzpl0NKofkvbo2H9D/DVifMsOg9j8kBAvFbjhGHjyr240myC5bNKOxY&#10;9iT4sR3Ug+wkU4AR0VvR19XY3ZNU8mr+9uKti/Wf4Qmuec61JxeH1cO16s6Dnera+o8/ZYizY5y/&#10;CsECRgcwLXK6IhppQDIZ+5njESygZpC4ST0Ha47Rmzn9h46ub+idEmz+/U30C4SH3fVSLFWhHa9h&#10;aDGwbZzYIZLUhJdCEoX79VyXMjgdj2sh5LNQ/cpqotksCsk8aiN6PQ5QKa6KNTl+eBITVKEmPtOe&#10;F+PC8hrO+bkZTcuuPuS7AGXKu+dv3mzl1aSh4zCPTKcrE45rry9/FiuE37m5zaJ9um2aEQaN1rfx&#10;7Z7zQUFm5fDQ1Cx1So8sx4KPGSgnihpRlMWTIzrUVCc/vFv9FZ4Z9iWJFRWwHzfdhz+ARbYUBKAw&#10;iLRfMVA0AnX1C8dyTHOiYLuMOAKquIQxcg6O1OspGZCEdzpebOPMfT5BxkuAI6NU0ZsniyEnIyJ8&#10;rzEGbyJxRSHBdcQWFKqMLqpb4PltEvdHyUtPvuKB2AiTOCgxXM0ddTC9w+pgjgkemkG1QNJspOD+&#10;XzKQN777R3ZV5Dh7YIuN5BayMcy74zM8/QAntF0VnR1VLXtdElJw00sJ130Fd9A+X7pcukw0XsNF&#10;tNzoN14dH8NaSr3z97pzg8qYNv+mFD3yW1Civgkbm0ZrAtvctXB46vhvdxiGCXO6fz/b7XB/og+E&#10;UTEkKOKP6tbAhEpJZ9JQKCunTA7YLx5jmcy0HiHDQ9stTVFUjPSDylHwRplxtQgpI7pCgcQfFnHL&#10;QNnhbrt4r9m8f795r9Yst3dr6JnvnZ6IiaKATy+NxzakTpDzedTzk+CcBCaTF7PS/pPu5X63mwXa&#10;tVsGbAMYKzfLtSJx0GuW8bL8E+TIRRn7dQ3ge+Lq9RkArVXp7V82rLMgJ8Jm1IMPq1Qq6fpD2CXr&#10;JedxwDfABu2CHgxCBWVgVmTgoB6qH1w7ciZ73YOPv/7+8+9+/x9I9q8AjF3Nb9pmGA8OI5AIQrQq&#10;SpCTaRpoy6mnpkq1yyr1D9nFtmRjLGQbAS85BAtEwIksBRIRUqABUiWkkvmI8lGqdEmo1LWppu6w&#10;Tephl03qpN2mXfc8LzvusCsCH3hfP8/7e5/fx39xF8+/nppanptzBLZPTiS2QU7NRoFYHJ8gNusm&#10;rFsn+UKe0KTL34LktOXsQP9soKf5DiHnFjMM+u68cPg6Do8XipS9ZDZOkV4ZcNjGDBwAbx/ZdqHY&#10;8S5cXi4UCgw0OMcbR+dN/t2hvlPvS6ZnctLTaejcZpZh2EQD1lStD96aNuAhMxR8a8wQYgfyf9wp&#10;ODrFoyJNlzl0f77KuBTDYJjBYKZgbvu8fp3YRDX6ARtggDFw3RrKYKBUSR/NqdC7KuQNOCiDbhoJ&#10;4bNzs4EgY4ZC3tnp5eUlgPCz3n85jdOe6W2FG7+yGPgsQCToRGanBR2RQds90z/yvUT2YhfejVRS&#10;p7GEhp5SkYpPNWXjSAocWRgg+8M6H6dzIA7DmXM5Di/UZIAyWU6Vz+I3mcir+AaV2pSEEvawkTkV&#10;Br+cIdxB64hSJLNxk7nJoCEBEj4qAiXy13BXw3vNY7YubGveUgjTlmW2Cmc0lSgcj6KwcCx9P43x&#10;ElWF61G38dgqpgQdj8MvV3lMTspxgG1STIpPU5FcmtYShZmR5+dlWXnd/olH5FdOWUw5wlc4fmMT&#10;ufdqFNMys9hLDySTaHIZDRt2w+sINyX9UJQVWE2ZM5jhsEr8oVC972I4/sqyrD/PBymRu5cDbPYg&#10;ZbwmfgZWc3hcRvPYHHL/kNyBPPywMKJ9jLzUUTidCUdWwsIo/yWz8XwrlobSC81ubOyHx/ATNAUZ&#10;2/qAOpgNqnrNPEbWR+aLGGWGIIExtoKiWyigx6thOviT25KMVixQ8GTs3yi1y4nHmOhCpWMG5vug&#10;/hfeyTxl/6HDQgXdvBJIROX5qCqXngpZAVMD4Ki6SHO+cY5Jb2RxECqgf2YkJh7LYllbhEKZLQGS&#10;OMsKzWttTYsmSfC1mlJ7PV3MPt//cj/G99bEJCsl5i0uHO/JnMIL2QPtdznxclHrquxfZfHXCe3l&#10;Wk27jsB301bD/el6eD8V8ntnH6JPhNknimLA34qcXeSN+mwfYMuBoTeIs9XyBXwA0lp+bHgEc7aw&#10;pPG4rQS8oaVyvgwmJKTLyJCDWnc1hIflkRHVlnSzf4vxiPpOsfgC2yJiO+z7rJt1S5JIjYQFqvKC&#10;TgabuUnN2XA6NrLnekWzidcF6ugVfxKmxMV4/AmlgAAk48vHqgh7b0SlxXka8mRYhZrfl7EpoUpT&#10;wiuyJIrsVZSvSQoVaUkpxXAW8m7klnJ8SRMo6wP72IGU+E7Novsahc9QfavMED3S0Iw6zmNeRSXy&#10;YetaOAO0y3e7PXWec131xLyzy68KN+ubzfnERKIul4R751dW+OPH+yt/P7gwTFHbFSvrclLpvve3&#10;dxe9y9+yrLN6axp2gThaTtJm9dNvgq6LqE0OinlJb7CXk4eHugtwft57ahK2AHDZz7gMJmhaF4ql&#10;3NomrJ+OAUkm3jj1/UmFqZuKKnaRXRilSRU05SYOZ6NaVhRxXqGhgxAvw//d3MyqNWhlz/ae1QCg&#10;1TabSNeQBZnq+DW8nMWBv4i8ER6nrfCkCi7YIl6flkqK9OPakbt4erBGg78Bp+2h0vVppLmHKdLa&#10;piDcvftVDarDehQvYss9VV77vuHMG2pkx/QXj5SCpFfbCemXpH703plv5HKKOtHy/HyJQquHnpMZ&#10;OP/UiX0LkKxV2PY6FjqPnO7W5Injs6ml8U/+Byj7RwDGriekkTsKk0SyujUxqaLdkLUsNQcvaw8L&#10;y5ZCQRD22MLeep9fYP5kCDMjMZMcJiESMxM3YBxZtdE4nSnZ2NbEuGrc7XanG9EtQlsPQvFWWigU&#10;9tJ73/sFeuqhgYg5OZnx/b73vfe97/2Xx8dn73wMSDYSsC1lO8g6Cqd6SgsZCVh8de9QjXKjW45a&#10;pQMQ3nOh+bs9MAC5nFrjJNGfF4sZLzAuz9Bg60VDnTtnmQRrQJjYrYBeCoV+3AuJHSO9HdGt4O1P&#10;xoKm6TVwrms2MPSyYXt0+7BaCgZHhoKmVVPanP88OjAFbOp5V4LAiOWbyt0Q1u5EToev2gJSVr0V&#10;LcUiQV1LtUNhlupVO2YrEjD9+hyK6COxUAjN7IGTQW6Dq4tj28DWcIQMW2GAVdtmLGZG3hsf8uD2&#10;M0Cy6eGR8Ufj/WGzSODRCIDc+J707RM3H4mNwG8+X6UTvK2HADYNdC82jG0ToDwPF4mWCQAdIb0E&#10;4SOmu7s+X/e4kmlDSp9xgdVVMkjQuq7bpm4xuLiir3CnCVVKZtLSfny5/BpdYhLxf1+rdE8Q6XMy&#10;bO2WaR8NGBk11KCkCEKfLjeXBQ3rMOvyJBAiUnR3M2mX9VW8+TAOdYVZQo1ppBy2InycKLkAbcW2&#10;L5vN+o7F3bRQJ66LC7PQk77/AszDRJlswMnhvWsA+rXTXJPQ/kF8namgMTGTwShajQMrQwoSZ8Vd&#10;1mtAmHDF+fvz5YSswamjORwj0cQ50630ap3haUgNOv7nFdd963bR+Kt3jDjmHldqPUms5L21DOtj&#10;qFANwYoHBM7SDY0r1IYBl+LEC/ATFzbyiToKPBDkdnK5P1F4BufvyUnhcQEF8IXCT2i+nlhZLvDl&#10;k8fPnhV4rFvV66n5Ol9Go0bIwvk6mS/CKSnLSchU4xja2NUkO6mim8vlGNaXrmFPVBHDdN8SxTQL&#10;xQ4KXDDazafhuScFvOKktCD/trn5Xfk1HtYQ4YBn6Jz7AzXXLGBeshqXE0to7sUKGzKDo71scutS&#10;EJb+Es5GBZarRdl2m3kocszKzx+8Wy/ui8Jk1HKurjYShZklQo6SGsftk2bze/Lh0Z1bgvTLxJ2z&#10;G1yPrJPTQoqXHe3LL3Y+MsL6bOQgsoeWtSEp5PWyeVM/aKF60dbVtW5aMQ5V29YHrIZuBz2tkEpr&#10;CgBouNuXEzRqkoiy0Qf8pHaVpQ5miyTJsLiyLVxdO6/10qz03L+Nx7BVemE1qlZJVwHKkLSWSo1P&#10;G9GohDYh/QrYBu3rrvOJfnJGHTn6Th8oX0JWj9XXOv6hFBWlIkuez7E4fSnIlK9RlSOq51GSC6G0&#10;wOBgMHV5pKug4QOdugKmQTNsXFjfKlWrayVdYfqejLTnhso9TmFRrC6hh0mSML3KhReL/iSbSmSZ&#10;QplPXF+vE4bsH2Wzp9nUg3WeP2I0Z7B9WgZeQzjn8teZy8XlFX7lQY78ff/tH/fuAd5/c81nKk8I&#10;IPhE1dtrTg/P2rbtjI0HwpYZ0J2pw6g6FW0+7Ca1qPoUoH/QuulpPFWMvOEZ1FUL7j3cQdXbgacg&#10;MF2Ja2rcXufCXzMDMTVvUIsHP9YG8oqC9BlXANFO+zzu4V6MQ9LaYzdo9QRFWEjTlnFH1NdUPw9w&#10;NjODKptFdMaF28eFOQn+d1G8iHM3cDLBbUwsYWsA5WhE07ZmLm+8eePYN8/iW1vy6NJXVBuJ78Rm&#10;eQkeC4T44itNvpqMLwLWxXdZmSgX1oAz6ibJRHhNWVgQBWsq6jg1VmncsJRaDQGEMz0vxxoH9gic&#10;/EBMWuacBw5v026hsNC2AUYaU0PvBz7/Py4f/wjA2NXztm1F0egDSpzIsgQUbiQYGRrLQDIkW4Fu&#10;QQrvGbL0D5AEHvnECqQIiaQGm41gkY4iQBYNWQ5jm5WMRG5AWXZkOEEbqLWd7xYBirRAhy5Bp6Lo&#10;2qX3PiFbh2oWJX69d++599xz/iuS/fzJtXPXJq6HQu8LRtboweJcdpfDCtoNpSDTnuml0yh406Nq&#10;j1/rzdyIftS1Hc9TqFzHNopn+E6i072PBi3eO01nlundlf2VlGslk8mUcYXkZcMNTU3gTClayWcy&#10;ljPfmfXnE52EH504P5GIJhzjZlbxDON9NAjkw1F9f7WURH8tXGFEVRX3ZsgxqFLopY2MZbszBwfZ&#10;7IOCHH4dCybjcXQZCxLLaLK6aiRjrwGveRDIYoxmEArcIAPoysHRpkwYde4nr09MTd0MUNLk0qWp&#10;aYxyEMYCWO3Tn16+PD0xGdM0M7yXnZ4OeUsYyfqwTi08+eTyxvAlAjNLPqxbs2EAE3BFNkS0Oua/&#10;FsAN01T0eh33viNl5xC9S1jDLMK8pHcGrQjzXNrEHYM30WFoG7KdsbsLOm2Nq2dSeWzMrJVhAwZE&#10;woSEc80qlmsglAnIcIA8C8XL+apUFN49pUQqLqF+Ia17pv5kGQvtihXhWi1T51qRyBLy3Amgxd0l&#10;s868ySJ6PdJCAeFBuTmWDG4jZQ0BmtZuoXOUbnncYNdUOH1kEk0gLU5YM3c44XuB9c8EygG0zPNV&#10;lS7ymprvimJkCYJPlXGfKxSFBhXRA7ha1z1jY3Lq0mQWnsqfo78ig7wsp0w4qbE4CtlFEZVDOACu&#10;AGdmIT/XiqwOeIxSWazRlBPw7jBUxm4TWmxuaQDDti4i0XGr0Zibu/3ozp1GA0fNHkuQr96qwoF3&#10;Tz1+BEf/cHt8NMpFSFqxsbUpLY3KKMRC87C/QdSiPI67S41bm4s4mzDaYT6bYYtJa2ElDZ60sdqr&#10;UIKKT4ABUqiRjw0abQAI4tn6+t0vbuWo0uu+W3iqNqtMNYJRVKQmTunw6BH+dZugVEalkq9QWYHf&#10;StP0sy6hadRDHES4vKhrP35ZHnmcPENEo7sAwORY+KaaG/AVTi1qxJjND8ySSujvp1+kxUKBqjpd&#10;vyjlLgjoBZajxsawkw1l+q4bg6zOSA6Hnc4vPrylG5mXrzwGWwpRyISjTieYDDn2m1eA0rDSaMkF&#10;D7dJYezccHBAu+nxyD2OGJcUpDUVVgtH+q8QS5RVy2DFVjSTTolWclyuiMLH91ndXWHiwG0M3mvC&#10;WlWqoq0LvhrYR8Q62NhSGiEg1r83i8jrLEIahd3ZRRTtZq0bVmxGuj4l+fRCu40ExtIHqn+eq/AL&#10;bAB6XGFkEru2nXTdvrMPWNGRaQU90NHsBoe1z6DGmCICROOrFbj7PPG+itXL5V184JJw+1v4m3sA&#10;cHA4/6BY5nPSFp9rbm9fOB7k7gi09rC2ffXqCa8IP/2WUyPSP43PTs0B+hc4srjIjzxdfUHJrC6u&#10;lBLx+Pm/7bcP6pyXtYxh4sr8/DD5RLaHzmm7786soEMIJMB2xzZ8f/jc/2Pf8J8HsrHcJSkxjIJI&#10;Vjg2u5EIhnvze8HeRhBmlQBINgiRdT73gYWlwepACiGOlrfRWZsJu67VIIohCZ9NR58g8RD5MrKM&#10;FXERja45VpcltFZjqYBJCFMjxofSVEt0/aHdXymIpXvo+QJxEV/fWlNo5tVatUSRUQ1f5Wi1phJA&#10;6EQQIET0/F7XONqRPz55W/JFVSzMnvnceFJxEjd8facz9IeuZ712Xds503fv+9Gzoe/OJkIJHIEK&#10;9TtoM9k5G4rHL5+L/68+2b8CMHY+r4mcYRyPP3BNG42BkK7itjSYHlrYU6GkvQRKoVDYU/6GGWHG&#10;mUFmRuK8epgdMsS8s0aIP8iPjkZXQ3412ayp3UTY7pYEJGRZ2i17aA+F0vTS0h567/O85thDAwYV&#10;GUSd9/t8n3nez/c/WfhLc3NzH/x00hkQ/crVr7q4H7SE9tMiomGIhpQ0XGNP1AqCuhf3t99oP6VU&#10;FLMdvZZOJm2xJraIPxH2nLzYIbtSJ5TotD4NgoYpAQf8GjGSeE3b6fnH27Tl0F0zTbqlvfjgPOeG&#10;R0dDYfjXpr+NtqsIyQySgUgc99zridUshTeOFSiBEy6fIwZxdS7nDqL86amqxwL12lhoeRD3Jqrj&#10;b47d6x7NYIJLIEIZ2qNfIoF+v6/cBRs2H8L90I2ZWCPMOs7du6BrU7dvz48ybrCn2gCbFqvOYBBM&#10;gHrGx94fn/LERPv4zy5auivFcNvhMDL3LJ1E+pFLeukQ9wmChPterxXpOW3CFAyKd9dyXZbb7OLO&#10;UcYIUsCSiDnVtzSk5BuS70rDWgqUKrW4ICjpOvj+7SJTMlCkBbZky+g/UshphHObJajIaMmKOMDM&#10;88OJj0KxEDUZ9i+5Kmuv/3hbAIfBQHZG6RwWJTDVsJic57jSOS8jdxxMmZQG3coswINjTHLxCQi/&#10;W2LIRjbZwWHLDSPWGHec8yG6YiH/8TEGiMFR1f0cbtDch3UA23MMmg9VnlSRsZLW7GxLwcOxlhGb&#10;TuOEPdGwLAzWs5QXl5glfa8bAKvK6c6jXbtync/jyAmLSMvlFPUXTlLZDMVwl1Em1QS5R1wfqAFq&#10;AiPRIrrqy1QeJAwWn8f5rdVXza1ME59vLn448nJkZBXuzV4vjrzEnh7iiL4+A1Mmb3Zz74GHWzkb&#10;SS2ubh1mzlaah3mozjlM7RJ0S+BUPr/m4zNg9ZqrzdT9HLZBEYlsKZi/XWIEV5yPiLL0LmQyinEw&#10;A8x7qGJHql8sgieDJRd3hqGpllGDUXUxnoVn2RngB6L1qAnLjWDLaSELRqOD1MPXpiQqAv93PNrx&#10;t9Z4UyTCmr4MAlv7/vMJW7qVzTdnlzaSW7y6C16X42wBr1KY9bqomGa2uA7Wx1bfqv/6VVIlTnts&#10;5tLj6U2cBiiZCSXa4el5OKkxpQ+rLUIwDarXphT3hlrKhKj7QZWWLR3nmRSBBTBi80AIigyqzK/5&#10;QCowDzdw6dWNnIHeBzNeWjp8EBNws3TqNFDLaLvXowORMRmxgcuaDFi6pdblZGEd8dlsIgZjpSVT&#10;wyuKDx8s3jQX8dtFXcO0TX4Jfl1pTro/BLcjGI3LmlrmCwSHqoxSPIxaY9wcrJjY+AkbzSyX9eFk&#10;5iNqYXAZNsBR7cSgEu8guQoOlS6Ct6hUBJ14S+kkf4wtZV+Kzz+OZlvR5OzQ27CtLUkbPo/rnBrV&#10;wJCAsylu2s9Lg7WolH2w8hBquudw3j1xpearw4wERUo9m60f/LxhzU+f7Ppbf330yWEgsVP29gZW&#10;v9HotY5iJ3SHOp5qNVQuT9JwiIrkKE5/P6EDr+gqcRJQiRdepXuvnk8Q+hlL+ANPRpEmG9ENMatV&#10;eAFZ4pnkBsfLF/iTKsg3cdrwtuXvsG2zLReHluzmr1K30wijVKFYNHRsJauCsacHn4m3NDiP9/Us&#10;ODHNNL9B8pVmHrw75Sn/UCzYWgHKkEJhc9uuFA8uWGinWdlGbLFsQ2XGgb+NRiX3GBYy7Rmptf65&#10;opc1k983DOHbIOkE03ZwMu5YPvDKToI4jr8dJBEaiLTAid2BdTUWxpTjcDUcmqqOhiefhu68M/3j&#10;/1GyfwVg7Fp626jCaGccGdcljkNLaKLQbpwFCx5CQiUIpG7YIVb5DXMtzfXYWPNQPdcWGo9sxfbE&#10;jBTbVR6MHTsPkUnBdZwmabJJqiLSkoq2ixCxYgGbqgIJVmz4vustCzKSlUhWZM/jnu/c73zn/CeS&#10;TX986ebN6yMCY5NUNOWoqNv2wiBeNoVLnJslOPclb9agyhEuhsPhSFdf14eG9FG106k0blPiffnp&#10;zMSzirAmdDuxzm+xUzt16qXEc7GWMbce7u+7Cu1EhhxPLz8ZHQ2moAI6/jDQi8L7h690Gl2HhSNr&#10;2Iw7YSzz3BaPRbjSzHVFN0V93xNdw4FqccENHLMs2Valcbl/+Eb5ccW777HwpdeFx8NBx2FdwKl3&#10;YN0BouaKovjZoeuxiSkAshbcNoBaE/AyMjw2PAKvV4HRTjQmPu86UEy2MJms33L6mCM92GAU6N57&#10;L4P9qU9O7Q7b3d0Fsgfftqf+BcVny7HdrCueeJ57aDMu9YfCPRhFZz6AMjQ1wU18F/2YsihudFFh&#10;ziOmed40nzpdmCWJJIHVGx5mqN4560gClCWSA50bKpjhSGBr6FbCqH/71VypusoFd/iUaWnZz9Aa&#10;3NlcLGyclRaJJonHaCuCLId6LKXyaDS4gPGkgtvpRCa9Y0naRnMgCQ0ZySwxckADJB5whvJEjObM&#10;b+dnCQoRlQX4b/u9HBoSAySK4lbAPIZ1RQFatoDiAAnzzCRST2px7G2U6lR8+dGL+5IGpWE80TZ4&#10;TyQNUKb+6KqpnehORBh7a+owZdvOFLABWszt/R7HTSZsixlZYNFc92HCx4YanQRyt+CMcBxHPX4C&#10;f5tO4JbiHGpACuj00S6sFOaNFbQcLhwUkgeAUwfwXj5UfQH9K5cNeGu7fS9X14ZzF+4V5r9GXf5B&#10;+8ZKoZ1HgYGES+GRb7qA0SrvD+I4G3rl4/wELpsmdsdlFS0LdZtb5Jt6CFZxHLXyUb2IqTpZk3cN&#10;S6tzD64RZQl3w/CsJnj2weK1OGrR0Qm3qFjWD4+aiXlMDSlayriq0sxoCqrtdFHtxX+NxWD98zFS&#10;xjxh9EihKG+H869sT7dxRsDQLlu4V0bktOKPY/wX00vNqiEvaar2rlZavaPS3d1XR1qswdR01NZP&#10;6GSoLJzomMDeGs2aKOprOBWcLisz3YdKnerlIfwLJw0AyXCkwtByQGVg6d/cXM8oJC+hZxfmw0eZ&#10;K2fNaDcS2UVKpiNdBWjj3eIoHBWAspjOndr5sFM8URrsS/PR54FdLepwMUvL4tNeiPgJVKJiBkKy&#10;kGwn4jkyMP6AM//QDCg865UrpDJcYYlmzRYqy6HORo0OahiRqWDhSPJZScUOfgXt8Mqd1FZaIShC&#10;d01EO98HBmxZFpBw2qxbWgbQvOEwadUI5Iw9QO+V5HpnqAo38xJ8sCWsR7RiXPzgjxfbqoZsdVGz&#10;qgUyn//zzG+GNsvs3Ddll5AeVYz203ki3/hbObKUpQf//FRSdH1S/uK1t59+F2Trs9K5oh5CedER&#10;Ig04T5SWN1+5Et5hOmtReFj1CqMnUNdQzxFF3QMGYDs2Dpk53f4pZhKftpwgHLFQrZZKoxM42qdI&#10;Zu/7ZMlQzpZy+RxWAnxEB0kZNtuXl7n94vKdKpCyjSaiEJZcpmrCJW4q6Kelj3bSTZ63nQFM18eL&#10;xb06NtQyj55tqBQK5+eAZABlgF1AwFabGwBt9Q24cbWkphS1tBKvrr5fApadjgajt6O1zfGhyJOo&#10;niRbW7I8TnW4o2qhEPWILWZCemgtdjk0SeH571+c+eVNIQI/d+9GUL/QEARhRvj5m/DV62P/y0L4&#10;XwEYu57XNo4onN01SpzGklyIY6tKWxqn0B8kpcWHhFwNOfSYvyCHXcGsVovYHeH9IYq1yHi9kiuI&#10;LSMbrWPLUrGsYEu241hWIXbqUGMUEihtoFAMpaU9hFx666HvjdNbDxU6jhbt7Oz73jfzvff9J5It&#10;Xbx19+5b74XQmt4nJhlXtGjjr4ZvKkT8/Wk8m3k9ImQgp6Ez259u//zO5fOApcXtnvPVmX1rtBiM&#10;ULXB/3YkH4ePm95Otae4Yx7ROdUgNUWRkyqvCdLIpLK2U7XOGvVnU9v3gfKn1kcyuzbP9VWtLU2i&#10;XnWjWWxO0UaX45qy5gT4ak/OMhtCacpQaVLqtK2wP5y4sntw3H8JQsmh3w6fGA7Qr6NK362Lg88g&#10;HwRSdezNQQZdaO2+4g+/DOwCqOXQQvNqkR2BodTjQuhO6EIIPgODXI+sBgL3IdnxIN/Zgi9cJAe3&#10;E2Q98r3N9M1ud+NawMGNk6oXpm3h4GBEUB0vx0M8w8Ic3+l0eMvnO3wH/st9L+xBJC44CGVCS2ih&#10;BB9yHxMbXeGRWeEQccwG4BAbB8zpBV/x2aeoUkyN4SYa+kqzzSiAMwAtCIssiqNu22XqrxXAt3hi&#10;HuiOAhMD8dSUNcllYRP3FsRCoSTaxLYbp4AAGdhCTDF5RSxoYnxsMpMWWplJYFy2TZQMyp8lbKK/&#10;KT2aj6HDmZ76V+6RFE9V0KS9+dnmIzytI8BL4MLYLSSGdWsisBlmpqG7fnd6Qoe7SPxy8P6rm1rL&#10;+EnXE9gZSmdYpmGBXyHSxzXPB/s+uoC+A9ghjIsE1Fa7bZqHQmZdFKSW3dm6ttV1qF+QRXgvl07j&#10;m5Rm0o7sWCybP5PHeixEsey9vTL2ZigDf1paXh6LL5X3suVydg+b52fjN8oPYdDSvfyZD+8BKjHd&#10;vZT4Or9XXk5nJpdhbPpKFphcSkwlJFFRSYl5gNstotgIZwiSwBMyyFRRC2LjOSgm/Sxqw8TPVSqU&#10;NXZaAwiDuSo1NG0fbxZr6kRAsjjWQ7OsIz4PTwahTX/CNOkTBjVQ1Q1BYXGcAGSRZN3445Jx++Tk&#10;dquxVg16FZn2W0eE5miSylTTFlIlPf4wm3VnapJuKGgfJ+kKJNWKa1BtUSOy7kqQ3Mxen0CvxSTd&#10;qURCXvFqDmKGE/W71JLtYUdrh5025FW27CCYBYveDK1EfVPFbXNsd5oD3obwBKwsyayXZfXcy3O1&#10;s3gQmNwHKLfRgJoIxLQio31BHFopFDBpawPMse33MFNkUa1FJISnOK7VhTeHZax6BPeKv0PzFH2c&#10;dat9c0yGStXsDfYLzNvQcTUVA55uMotSNBpizm/k1HkAt6718aSIen8Aqjfwhj09xKUXmYyoqc4w&#10;IFkFKCWGfB37kJisLthYqw2h/SdcqEZq8lC9uf0tjMyRmCBKY0j5E/Jw5UFCipKSPq+I8DhJMp/4&#10;4SEsP/cBdn4yAOHyK/Ofr9Toak9tLXok15/178NDKaXikPtlDm1FTJVKtejirySq/Pn3i7d/XE8r&#10;yrrwukGsvg8GV6esO1fnLN7q4S6/fLlaVcdVsQWvK1an+rDIWHmBbzoWCgQ2NmAh8BB/+K0IRqit&#10;DW606IUDYppZuQO+p4D24wRMighksNp0NtFxPIlcYWwMmNn0NPZfnHZnAXIewUwqlPQ7KtPHzNT7&#10;FWAstoXHpZQyLf/0rO5ef/48RvPoYf8kkdD1ZO3BY+P7x+9+M+u6izBiwnVxo1HSYpAYDI3rm3K9&#10;Uq9uV5vB4Oqq7HTnyaEP0X+fypa1KsvKgZMDOrzzVXUYFpmmdjSud2Cwd6AXG1QMcFyI2wBaxnG9&#10;H4c++SLyv5DsHwEYu4LWts0wHEnDcTrHdcgYtTEbtA2MHHIYXbOO7tJRdhyD/AbJoM+KMJJMpE86&#10;OMIilpNG4MQjaeM40eySxFDHyeKl6brGa6FZ6jGyQjc2BjsMdutuO+59v9LbDsvBKBBw/El+3+f5&#10;vvd5nv/mZFevXwdSxpXh0exDLbGlnDb5t/RHa7VyG+DRTB4n2rIyDzDU91FN89ZWo8o1Gt1wqdp4&#10;I6TApfj0DjESSM+OSaIP0IwDvLE1qLm23RH3Jl9OEqPajW8N+vT0BnfDPZElUVXD7s2bu8Te2BS3&#10;G4HB/bpL5KCeonVKu8PxBsVMwl7ZMOqq9+yBu18bI4qjjZzSETNNu8kw3QW0WTuh37z7JrebwACE&#10;sVS5zU/MRyz4CvR6h8AEIzdR7pyqouwZf06xicWwnV0df7th6kJ/HzhZBEcSIxQu6vP0z3bXB4AQ&#10;j1PNbU9UkdknIvV6lbqHwgeffijYNUov83yiP18+gSJz2AtqAZBONwGgpOz7KubMQ7XooPC3A7UR&#10;IX2AqWYBGl1pLcEOnrArGz2BdPSgZpP1QMfQBNxh+4v4zV6AB3L6uwXmlpuZyXgZnQ3nw19jbCdu&#10;3pmkSdBANYNSz1V0QGjxPKxsC8VQmqbytZqk2FCMW0KmJIvarACdTNrIoAuJBT1JmHMctue5Bwu2&#10;ImWQksFvIiZEKSIUx5a0oinOXke0Ahv13DiiL4vBx4oi5ER4A03r5BTPk4YnSqa3rEtzzsbG7x91&#10;OkRMKrpzDyenrcu85B0/SwC4TJ2PTQEpjsViFy/iLRgeTj0IHkT6fC04DPiIuudpwMqA40YSKhH2&#10;HNa9WLTwzAY79S/eWXz4G55wXVkrHhwUN69BF8uvVdCFqlJ0sgPFgYFraCxcPBq4snCw+OMaMLOD&#10;o6ODlxtHzzFFpFLUgbdt5ueyVyqVTWcTGF1W6uH0jSivyLYIjNMGmA+3ZVaa2US3CUd6bc2i1Vw8&#10;+rHgrjG7QuQz0NtkrK3MX1O2WWqXgIUVU930VyG8a0UmutMxmR4lFCXU1uaUdSbKg4q6IxOqbhNz&#10;cPvM/OGL4+M0LVeXygbJmQDMVdOfbwL8/efS6sLDSjazHlYJNhkb7hP8R5qiFPQCLdzVKdGTyroy&#10;b5rpmnZn3Qi3t7rt9kQbNwutmlWLqL3eXEeF5bZFGyfmjBEDLUhTcf6Ej1Dqs5l1lJKE7DgGKGDO&#10;bJLoyMhS1ETIlffYZp4m5gDJaFpif4xr86GRNtDfBp9vZrdMqesnfGjxLAErj4e5rI+xeQ+A9rfR&#10;x2v6MU7rYgpJZjnDnBinK2xUsoLowckz8b3DZGavrN2Ya5WAC5tDKxJTZNNIpoZLz2KicSec2Txq&#10;onhvUpjr9O6r8GlCwgxLFCacxlhQBQ1Z0CHEVOTJS9lZw42e+WdoHlWnTEiol+5A2XbJ3acmkfXb&#10;cmYlL/QWpmWpoORnpL88TVn9fluT8nqpKScHy/7o++8A9TB/OjsurARPUFCpSDWGfqQkvWygqdvz&#10;o4M1Ry48zfMrrRfNr4b8Bm0PU5/rN6PnuHM/R0NKtPuiYlmKh64xqqtayBkMnHMDJBMZMywVg6r2&#10;UxN1PO2Ymqqnhl2p+Mr7v5SZtaUsPFKifYhezcVsie0wYsT7691F9orXX06zuFKWZyePnNYT5DhK&#10;zFF0IUayv0OIZZC9rzMe8OX15ceLC24AhHR5FUqLZ5JHhZ3k6IsmsjMPYKueAz59qyRO3yo9eqRL&#10;3mh08L1PuPjQt1xjaVsW+F+SacsDIBWG0XCQSLYV9CmNN0K/jLSfGrvnuAvcOIenZOenENZWgZs1&#10;hmIXPhuPff5/Otm/AjB2fS+NXFHYmQzZKBszNpJVCezDmgd98KWltiyF7kOhjz74N8wMzGQyhJkJ&#10;Zu4EmkwNMZmoYI1E2tFERjGG3WgiSrTQTWtBSqB0YdvC9i+wsM+FQs+5bt/6UJKZl4H5ee/5zrnn&#10;O9/5TwXhL97/9dPH80wofvv7CTGFwKALzkVSBNc9U7cyBtVXupatmzZLsOKQ47jjyXPf94/Ltdoz&#10;QLZKS/FZBdCXB4vv8LjmQJjTc66iaCxr6f1M48WX2PPsYrLCTDjhGq/E7U2WkDjn+xVNbGylsvB4&#10;zCjjk4m7fp90Lv72mRnG1IVrMeuZfNDpn3UdS3ErE189aHHh0Kuiu7R0As6mN1Q8/+H8L4zrdvj9&#10;mVonMewNEwtOQPMCAzbozNYS4djMPhxhYrDh8uJyZG4+EotFPowwxHrLugiBMFKC6PS4KNO/vMx0&#10;whEI4IaEZRK9/f0g77B8xdECH/3x+nXBZt1ab4jF2B2XKN2SvelBAGaj54SNiDzHw8Yv2iBQKsEf&#10;DA4uvoAnjAeQLwxxjTXY3MR5ByhAl2CoTypBFCLlcveUbcSyahL91SRlgiSpfBrV/UBSYwpzRknw&#10;iCz1u71tmOs4gA3RYm/aMtaNwVuHoYO91QXVlgF/6vU0IBzgDK4UZlDlo922AzogWWGxFJAhKLMR&#10;ygqyQKdhAXZFMSW164JFzbiNt22jipUsW55teWg3pHUh6PV1GNeGSSZebqOxy6e2db0Lz2TAZbuq&#10;KNwBMiLH8+BWUTy280kkNgcw9nBuLjYXS7CEdQaaPWgP2jB7JxQNq50c0+Q1PdCFKBWc8yQqCTdX&#10;aMIl9QNNliUhosJaJ4i54MAqLYeuro6s/jxyVf1gC1Ht6putZrW5OgJbs/m0OShcNZOZRTGTyklb&#10;I1eNFTzrx5Tnv5UsbKrCNBpeCEoDA1sGeCqIBQD5BpjTRo4SW1D1gWreAVxBqIsCElhTZqI0Ni02&#10;FQJ12XJ4ounYcfu+29auWJflmzPk+MMPy8sothmoLSLR2mgNYmplGrnj5uGxH570Ge5QPuH5LBYZ&#10;bys8tnTm9Hg89eb7XUFPSeqjVk3JF7H0SvzxUtD7VC5RNs1sPrsHgUaaKHlDTe+tZw9D3IFJeh33&#10;1pTrbWwEdlcqIV/UHtj9YY9oO6SMC3A1178AJ4OfRV4jCnVYZewMLaPSH+1QWRRQyhM5MUgQ0DTM&#10;+Ar259c/ARw6O/ctPDXawxO+GiE75k6ZcIhkKJ2daTSe3NeTpWhARoudL6WVNSTrVlNYdEJ79WFu&#10;DBulNpPwugtIcQLXDaIysZhDtW1VnZatd4LAcGOUrojkjhbcJvgcKIpbBFOOYgQClY4JgBtLTk9P&#10;v8X7kGnKTkC5Kmw4Qzu+wCme/nW1KmXL5+YEH050eAfmDVhzY+N5ytDlrLL3XM2D+ZUKtIgACSLF&#10;dBeGoHB4iElnbCq+vvHqQVR9OyhlGs0Xi21wBlWxi7QJDKngkrajru0Zf1Y3Nh7UQqE1CF4OuMip&#10;Q4af3SZCB/H4+NikX+YPXCLDa/eudawVk89Ml6XKaCZqBA87vUTPJMhcBJebDQZ7CwvwvRzWgqlY&#10;fbNRBevxBBlSe0ZO/DfFnkQRuboqrVffpcgo6ePoaO1oDYLTy8siqtnBt6w5rZctEwZgvqhiClI2&#10;LWVa7cIrSoOHdVn9OpXWWEc3dtG2yDgWYUeMPIAbNnSR1hFJjyQ5P32iqEb0MBQNcUvPJpnxWqJz&#10;Yo63ooQo6fhstKWki3ZdbnveeGcs+siplcshbsxnpqYij0exIGoZJTfCuMY4NvkbMzW68N7/QbJ/&#10;BGDsanrauKJo7LEsULExFSXBckKrxFVMpa4qoe7Cgn/AL+hixtKM7ZE1jMV8eDGxbMWMbaziuHJR&#10;hgloiAC3AZuEmESKMhVRUUSKKlUtarZVE3XRH9BKvedBd10UC4ywMfLjzT333HvfOf+BZH99+cEX&#10;qVtTnwyHEolgclsSisVyOofO2EyHIjHlP4VCh5MVujD1oJqg3C1kh8ZV2/NCS+3or88Dw6GhLYN+&#10;TlstpjIBDPoufGC3PdVpnpjmycD/szumelEvOpw6diGImRWdhOFtXH00bjR9v7Bo1H6b8wJXfw9t&#10;F/lnxMps2x5J1hQlTHHFcdRwSR4QkkktOz4+NLRzI7n0au7s7CgYPOwHS95e+8fYrvGV4SZruwQl&#10;xsl+uHQSbJqH4XD4IB6Zn0i2YY7FOmWBCbCySCQwkZqeCBidjkGE7AScrJZ0w6guRiLz0Baeno8Q&#10;wEVSkbi7H4NNifHMvHP/p/cfDmq77fiuG3Pb0bbxoiIoTtgoNWXHMeiBms36ZI7qDAY+B38UkfWn&#10;FR2aVqg6dkXfhG0n0nnr7gMAF2aP2SbEvNgiC3nIrspMno4ZJ+dyZbgTViHNmMugfUaPE4cTTJG5&#10;O3c4IV2FFi6CDup/XU7RHadHl1SzI3R7nb7QU3ihyDSD833mKd3rYkSMM7k+xDw4gTgJRV6TyeAU&#10;hG5JLgUpnc3TFoSERSfL6U39MI8iuywbOi+pMi/6fr/fq9TXpNSxdZgXnmitIWnbsir0Zq4xpSXM&#10;kvAK7LaJGcg7eTEWx3/BjccDo6nUyHyyFgbVIR6UzctjYxSuHKME3iPkymkG7CzCMT/oNCE9xj3T&#10;K3CLXv88c37crFg+Pf2sfunSJWJiHxO+LRLtIpRDdwx+05mVx/eerqxn3hWwzsQJHq8TeXt6j15y&#10;5TFeIUMQTkEMm9snQqo7MhYAfRoEU/ACfOkz4b80b8pH59ZemJqGlubkv/YjetB1Y/hd1mlDVxKN&#10;sg5XwAj5xXHVr9OFNQp1yJoxKNOitJD+rKTJauvv2dmQt+ENTVq6LGgv4HFsGMqCtLRpnHWruawk&#10;LVStrKVuDS1k1qHolHsi8JS/a1rWktR89ZvthHbzgSYZ2cbdxs2PtmaBJ/rxiSqa3dszt4t3Bv4f&#10;XLPJcQP/MPhpqWS3Xde13XZ8D+O+tfYBpqIouwxB8wPtqM3ExsZ25e39cwVEHqOIELiXYbnZk2PP&#10;DscI0RMtiri4eoBlBIRoxsFBUrkwAT//YJJ+EFk8xzLMf+TKLxmqL2TKb5ZP62U29o+Bj0U8gQlu&#10;0vYu8iaDL5RgjzF1aOFcGLM/wxFG0DNYmbFj0ahDoupaEPoo4av2QTs0JvZROTN1TDnSjdeg8Jy1&#10;KAAV3q1TeiiFNFp8t2YYlKa95IWX9dN6dcHSKGwL1wSB3oQP/8mqtGNZEqUQ693JSfHnDhH5796c&#10;Ljcql/O3P7y+eOeH6zO+sMrzaV6BWEzeqfGFxYd0UVYstgAqxf+d7GRr45fvFaG+eha48Sh0cBAd&#10;93CMTJXkI1FPQ8W7r3CQZpENSXZgJi074dq+UYPpZjjo0CeBGa2yLJp+hzKAFZQRVzKcDLVj2q9l&#10;5ARIDd7UsxdI1mhcoFmjsgabw1WIQou0hXuarBA5VdUdulOglC+Jk4T0T4S8laWFfttoLH+71lpD&#10;3pVLVy7zcgkjNSL0WTQmA7IgNNJ8gzbyzWtZSksITbW1JXuP6Eh0dM7buxLaaiUkQu+N1zFZ546c&#10;4KYdjXjxV7btRaPD81dGpqanRocDzO2YOUUOB56PX7313lTsf2nh/yMAY9fzmsgZhhOVxOzWxGkh&#10;RJm9dLWwtMfA9lCWtpD/YOkfsIcZYWY+B5mZoDPjQWVFo2MG4g+yaTTGxJDoNprsrqnJ0qySXXbT&#10;QOmW7qHtpdBSaKHQnHrq+36mtx4aBEHGHJxvvud5vvd9n+e/NNln9x6/9dEd+K9Gk81pQD+As6r7&#10;wI64JKyLNl2LYa6vwEZXTS0ZTRGdFxljerzsyhWv3bgGCOVypyr5sldj9gSvoRke7PRzNzyGAvfV&#10;rOpt3VyqTAPy7RZV3RB1I09iIlvuTv3wFE0o7LauNRa624+ffuB6GQik+peXJxN+YObMhIyFmRQj&#10;TjzqC+7mnntp2/VLYKFSXmJJ/O165vJA1IL5nCGe5LxleKCCj/IATbIcnKjaJ1/2U7kOjpL5/UHa&#10;7uGh7Ry0SoYZ03OzOSVcw2gmLXCBuXZ5byc4Si1DtAsu5Dc8t2bH/f58Benqifl7JrnvtL253DlI&#10;8xwQieC592sNxGZnIoXuXvlewMCUToAyh8M+cwqDM9r0MTpwHEXBYAeIDTpJwTZuLo1xuhS4wvQo&#10;jfrLRqXnElZusRVCBcZaGKL/Bw3dhb8vrKE1RKWG01WwwwjUVYIn6gNVXSO+VaKDBLudBIrI9YF+&#10;OJPOQZIbmHUpHo3yzj76MPJHsDsPDhbjGd62405u0AeNBpSWM+mEL2zs7TaINHTU5UDhOWGHcBJ4&#10;4xSZAY4LF2Anc9Vhwq0TFZkUCulQic9I1qKiBYxTamYMl1A7AiKgKEzClwHiK83XzOzdW57yxnnZ&#10;P+7fQN/mc2BAGkb/VBjmGVPVzTaoSZxZiwMGHEkro6GEqHSTj2MxUcJZpzr63x9TB/Ox5fkxa37s&#10;vW/mj611zN7cvD+/Hq2DThuzJKyHPVk5HgOJhs7665JlIS4+kfaTx2MYNo2NJiEgz2mC4XEmlzxA&#10;d2jcH+ujk64ovF+l3KBYxcoNupNpDaPcy2lcDK3zR1imVL3eCnbY0Ha9q/AdbB6H2zvMYiJOaA3N&#10;lfFq0IQqiUXcYrEhiHmAHODmDbbJJkShRTi7H2mKrLjHeBNCq9gw3iT0b1+/mmyKvnQkslski5v3&#10;F59boUMeNk54jsR0LQYCRcTuM8JeCKV0rVZ7p9cDpG2ygZSi/zkY7Nd/+nA/M0BNZcs8b6fQe6tT&#10;BiQrozC7yi0DrGA0IKpajCcxtgGfEFWi+ZfU6A+7AAHMuEREkTWaL0rl5MjiBpazDPpMRKYDqlVB&#10;SUYtldaoJP13smw0WQLQdhSNYqKjCsRkefnHlfCKhUeM61a4HorzyOwkHGpcdaJZHzAH1H06TX0m&#10;tF+WZrNMYmIpLGpTF02x1RKEVtNHUdd0KprhMhp0cBpWryliZDQ1rIKNOI1zaeYZH+ZjLVaN+FQc&#10;HOr/GoofHGaUrc+zBZVoRKgh+ialYegspL5JEOZZrcQf//3dH6e+4YP6xYokCaZXYWRCSsAkh7dX&#10;ySLhwllOHpXxuHg9iUPZws3Neh2W69DHgpx2T+7xXNY6NYputvHJtstoGoGXOAhX1VdteAIdto5N&#10;x/Cz4pGtyCmAH7ClYfnD4TDglcJUEUw0dzg4NGbGYcXlMP4iGTx+j2JZkgaboi9QofDwYWGHAtmL&#10;QmEHjRMBlZ6HQoWwiokCXAxTb8SWbCg4hYIFOjEGaIqWYzFZXKr99fPuq1IkBDsLhhqgSdHhb9lE&#10;hAhpFa2DsYFxK5zObhWyih7m5HRpR8l3ARzYnqf31bvXu+XxTmDaNW1sdzoaaNAuumd4prozM9O9&#10;uzNzN+Y+nULDpfHOQhf02Kxnam7q/Tsf37vu/f7/INk/AjB2Pa+JnGE4/sCabuLOkCXBkGwpRGh7&#10;6A9Y2lIodCmBHgq7h/4BPZT5hG+iMjgzODN60MGQqNkIJoqV+DMmBIXomF2tSZbGrQtpGlooZA/d&#10;c3rqf1Do+3722EMvHqJJGOeb73mf733e5/nPPtntV+/d+eLRH/NHm1Cg0KgjhjGuDlWFp9+vbrAR&#10;Iz+xsu22EBYbxk4jBGuIDxkep23xXvfc+dRpc/Y7FxowoowRMqpKuqrQctnZaKYNhecpvVQymcXF&#10;6bTb6U6F42N7RzH5BguauGqWKZbrAQofLqRS543Vhyu69eHtt1D76ddQ2rVH8BUroua6NlY7GajN&#10;jOuVEi2cpwqjz762CikoDPsZuxnK+2ydqnE9u2pgEIcrVDZPXJyZ7zDhog/dqLqLwAeubDMzd1H3&#10;+fm7M299bLsy0CJa16HeyVQ7HIe2i5hyjFg368ubHJojLOLMZzZ7ljXPsqGs3ZVOV9Mc18x3oYzF&#10;Nnc6k+YM4IIZgEP873YDXfphVUbHQzRejJqskiqziMlo1v5XNjsahs5CliWgtCDH2AOKFP3MHHdS&#10;kGLtgyM3WLcewoLJTRJOksEXbIw6uPVy1z8YxAjazWHWXpu+kuWAOFaguETRHRUIFXTBT0ZJeLZV&#10;R9TCHJVojeBYm5UQNqyRYyJexD4ZTgFjpFlbx/OYotBOoJQjHLDQJ7iIjTZgZALsYIIMGwNAMEYK&#10;m/AHBLGhU9LbHcQitXpdJfRSp8z8lbYoZpdhNzmhqr9+2nZEgYGkdsJmlYPF0IENNN9Fp7C7s1cG&#10;Bw9rpsoVLhbiRdayakezIwGQK8bUHjVcj+iWiD3Dvb06tsy2tiNozMuCA5LPn+ceTG0n96Zye6fb&#10;yYkiJJmro4gm92zqwelpDmX1yT2gt2gfHIltoD4kNzUFr/41AnRZJnAZKokVRV0HgP6EqJE6QhnK&#10;wWKJ41gigf1EBCwMk06jBAj7SRK2xADN8IxL5Hk+HCaxGrMnDzKNB8AaXAVsKwFGRVRSqtAwUWM1&#10;dR0KYrfbrYR0BVZ1QcQQTak36LXK0baDZDJlOx7S4+g1PfCK/MLPcdhf1iXNrWiyAHtsMEKZVXMg&#10;rPBagOq8JPl70rr0Ax4Uxe9vE/j1Tr9xcLEON/64pt7c3Gy09VWfYXAKkOAh7IX9ftqo9jNGg+FY&#10;Cv1LdsRhqJDa0YqCmwlaZESy4JpKNgSJYRkznhcm1lAU88dxEoFpBdC6Co2q8Ngc3mWOSqV/SRmD&#10;ccSzEmNm7OexAfZbULpYQp/8LeyUoVgHjdJYr4xFRwOLQxP7KE49UGaBK0kUkxcImdO0+Do7dSZw&#10;T5aWWNYnwy6oRkKXTqPpNHVG4PCsVJt4DstyJc5sjzVhMyi1vC2KEcHAeey95KBnDS142GQxLAdl&#10;tMdW1UjJj5Q9IH9Q0eB21kc/tt65Dwh3HDbf99l7w/C+LM6JmvyqtOX3C+gVEPyeEJY4MRnxz+Vq&#10;9Wf1tWLRK2pvVCpA97hAoPL7QmCp0fV86V16fCAqaJpJx4I+LuvjXwocz2sXcQsKYOIwXeXOSeeb&#10;E9hA7Cv2cjmLerIzc9we2+0E7TzIy5+C27+9DoyzDhXndXB2bw3o/2vM52WEbELKnmDXbF/246Q0&#10;+v7CXhFWyrQlXuoBGW60hd3DFnx9FxKfFzWoLnnpcPtw4e3dTYxuUnfdq96g//b2Fscn8FShUnlS&#10;Acg93Jcrm/sVIe49aHjnDOdKs5lKeVYa/addz1Fz2ub0PH74t3P1qKoo92wfNedtwLvenPaZLtvy&#10;n8vLi12Px5fvz87enZ6ft01PLz8CKLtz9d3/QbJ/BGDsan4TqcNwGRrsx9Kl2+5WavWwtp725m5M&#10;Ew9ePJrswb9hZpL5YNIMMwGGHmACKcNHSSgQti1fs7DZwioF7Aetqzu7mGLTTVMTG41rvJisp3rW&#10;RN/3R/TkQRI4cCAEZn7P87wfz/NfSPbXn7cLkx+9f2dnZg6X5tXKK7SjXq1GVtWKfU3oEENPsvYD&#10;V4lhjmm8HGI7XF0za7tLto0dc2pqtJbn5wC3MCZCcRVdflmsaxOjNacxNy1r8X3j4gIAAuMwtDrH&#10;Jea/fPZsI78hK9j+U0wzoS2MKnlJye2bi8qKftz7ec2i7Sqw8+Y9Ks14ubzZ0MwfGlTfcln93wuD&#10;3O7uGN2kEuasrrfOlLMlx+lpq5XQKKczkUsslXUekMSB46t5rZxzEnNgJ5Fin+LEB6CZk4wvGt2l&#10;llMZAJlMa4luvNx1xOdxTB+BzLaEDbY3bznLxz3LaqYBnJAOaRTAlkMbxGun6DWn6ImylpvCpeoc&#10;vLi0RK5F5mUduhQM9IOW3WpzCuXS8zq80W5bhxR1aB0eH/d6NDEWyGSILe83qMxIfwxdLQTfEMXY&#10;WIwEksdwqwre9XhwOj8mPMf8eBBlB1Egy1G4suiCyMYwG5aTyOB9h6TGg34CzqqqNCBWBVHrsKOG&#10;w0wTbrNwx04dArZ1rLadIVEuyHODxWCACsA9XADQYoC2MU166EleoIPDcCQ4KooB9IqFE81KM248&#10;u3qyT6jeeHVlhdnLS87NuGkR6V4oK8oNXAcCHCpYcNAp8TgvrvgljdI1HcvB6LBy+7pzPu46ozDN&#10;2zWHihBjBWn7Go5iw7NSge8cXr3HVFR1ObmHy80MG4kw1Dl6AwOQrY88fTpChuuP1veS1eUMqK1t&#10;UF44qb8sRNbvbifvRqp7mW1Qa2x1O0MaZJW9TLU68l7mSMXduWIRlaeKHvRcQC50mPCqTxBw5qPi&#10;Q0mCJmPoubwaxuObD+CFbiqSTPpkw8NaBII+zYnwF62SEjE+BJaBu4cpYPUnBmycxRNeZIUYU2ho&#10;2Bc0eWUR6Y/iX8FEeyxDB5EpSDrVb1vtJtqINJBqudkk62P4HeD0rrGZEvZq0O+Xc6tMNC+t0JsH&#10;TDQVZTzZQ4n7NuQVY1vZEK99PKVNy3R4Ta18fwNFWbqbiAO9RzOV9BmmluXKFDZlikAyFAMHD/PS&#10;tGKYvNwEUQgkD1f4gWBtMmsorDAGjCH5B2IBFwuHg0Ugf3A1AYf0JRKvzdH+NvdvqgICuko2nJmh&#10;p9rQM5A5wFIjun2w77AsuqGQ9PSISgftwTVWIDi2qarRofsvGasRh1Fj2CjD2d36Dq6AqAL8Z6AH&#10;F0DmDAYDPa/gTYpN61oNTcVCfj8xzUcvUBB1UQw3A0Zw+SSJCZRujvMGcksG32NeeGj2BVs6fxLD&#10;WnAMF1IiPjj/ABi8HvZ1lBTLZbHoPznxNil/PPBHBvcvN4MySCfc6WQxJ+XdzFHl6vOrD9zsplfI&#10;VIWv/WJqfYtTNh+Uoin45DsvlagSzf4iTofG7t+vL4wuKvA7N4oBrhlo9KnitFTW9Jf+Obtkl4KM&#10;ndITrW63qxE1VoQHdewoU2l7oZnucxjIhKY/DwQP5myrWFz0ZEhDNvIQ2G8q9fCfXhniWGo9tfUZ&#10;Zr+UZNkbRUENRAxrizgC6keRgEk4O7brtl3N4DgSPH2efVTyemLqbzdv1n/yCK9XSMCmJ+sRS4D4&#10;3yk/bj0CcpAsZfkZkw+dlDYeG8Yb/P6vrfHdx7UL09iom/Ux05TKVGJs1DZ+zZj94qtZM37W3Z2w&#10;3Rq3TbVsOWPRee36uDNns7098dbk5IeTrk/+D5L9LQBj1/ObthmGA84IzfKDJB1VGOpUpUxNNW0X&#10;1qqatkMuPW6H/geTbEs2xkLGEdjm4FhYOMEEiZCI0hB+DKIkKCVNuiysqVoSqlRZukOrbdW6aZep&#10;mnaIpv0Be98v1U47DMEZgT+/z/O8ft/n+U8ke+vLW29/9vnUOi9kMhyDU83JmeRyohqqxGZioUSF&#10;6lSAsOxRUMxkoJHw2xU2SdP+tb71he5lxQg45mYXHvOyHBHk9BJos1ZLld21n/r7h85PLUH12t96&#10;/dfx/tb5em1twSNzcnnq9f0lj2qy7S6v9tZqrV21vhCRjBOVb3+3TTuzTbrZyZ50sJIWuposqYG1&#10;hd1xq7BHadRptymMzPYuuN1IaFxU9iX3+9CcYQAcqjuBk8U5X2CwJT5Nwx3hvKyWAZpQjAFuDU+e&#10;c6Ad5+TAwLVhr2PYOzwZcF0L9NZbuyWN4mXHnFF+YLh8PjRjRG+rFlrle30Gjt9rSsnlAhDDp6+o&#10;+tLp8jFQc6eq7pQXQV9AOcI2zSy2tJHiojW+1JRwuVaiJbQHlY1sm6KIMz6ltaU2etTjqHIyTJ6M&#10;xUhfEZUZ6TKSVD/WIg8T0EAYQC70DZqLWzjpeNvGJgJmY5oMawJfRsfD21GALs6QSBsM3f8Ei+tS&#10;0xRQyz0aqjNDDO5nQGw3O9e3aaq9xzAzKQ3zLVOMEFHgAkgUDdqLoQVazIqcCRKEpqH8FCiNDoEc&#10;kUxgvxJ2GaGC8c4HzZ0s3AKiIdL5G5XR6uj3NIb3Qenl/f5GvEG6QUwUqSkUNq4kq56aM7DDc7Ka&#10;BdHscgUGfceDA15fGe5Op8fnnfT9pguSKEoRnUlt06lEjCWj+AAplbs4a1+9gdgEWowNHSTnczn7&#10;1cPgw8Plw8Oe4A37/Z5kEOAq15MLLi8vf2v32BVcJQMVF5xfftED6BZ8GKxO4O5Z1c4lJ3py1ytJ&#10;llhYsJzC4R8Bv5Pmmh0k49MMfHWFLPPFAEwxTA0fINLEhxZYLA1KQRO15lnNLqIwUCJYnE1MTn0C&#10;wo+toppJoGGgUMSrBF8lneYOoIT/iJOJaKvERRseXk37+ZIB9EAwRDSARvuQDb9GARG5KPCyAcxZ&#10;MJN2jB6JNxhLdcctEzfTOTMKaix+oe8xEMc4lzdNYSXPRM2VsRVBuHTlucwLSinrSiTg1P0wevPj&#10;u5RIyy4sihqcv5Kq7gL3M7JKU9PQBAH5GQZJLNVmZU1DIFMUst1MgAeTWMwzaGIw1ZUuYBpOs4nz&#10;nKKIDgBkKAN9EREwIjSZEofLX/w3AfONS9t0kUg1YsvIkqwHLLj2G8c2XCYDdIq9SdosEPuJAlnA&#10;JLMnZ8lnxE2Yd/NSAUUZg9ZV7g3ej/LSQwxi1a2hrfr9OonNBSjjibNVnLjmYwq1Low/EqKmro+h&#10;N5NncOqZwmCK5GY0frQStTLMdD5sh2NMYqaa+jV270Fq+14q1OkCN7s3Ivdd0u3C+vqG/UeRCU3A&#10;eUr8Tf3JCiE4+oBkX7+Y6JxSlSgnTBdffVJsNABK9cx4ociCzAuHn390YYTJZ1hxZfPokvsL/1qc&#10;51ySoCgvN56W/KXL5fQO3Bmqx6nKitaEE2N8uIO7smmnbDhVDLI/cbn2qDZcM3gXwgdhe/4rHJKN&#10;nTVl8Xl7FT4ZTNfAcDF42ST2OZPHTuPmHStvoXMjRqEKcbKIx21aET4O3AX+KT2+JD8DUBPyXB7g&#10;b35V18OrYdb+9J1fQhevHI0B9DOZ+SdhwcqsWPqF/B2LZ6J5PdMY0xuN1SOcmu2dbbgd2Ems12qz&#10;cTld2zUCRkFM9+731z+oz/X+fF4X1dbiVv+iY2h3sT7nGLzl9Q4PnwNR9u7Vq+8N+G7+HyT7RwDG&#10;zua1bTuM4/ULzguz45LhktB2jMWsueSUrs3YZYVdethpp/0BkkEvFkKWsSznYAsbOX4TpHbwtthN&#10;vKakNtRxkqZNs67xSEnXGUJXyEZILmOX7VDYbfSw5yuVnXaYCYSQhEiR/Ps+35+e5/P9byV7M/PJ&#10;zT+2x5tAxjFIJgLUZwXxvauJ0orAmvHE5qaJCVrl1jDdGzzHzjGqVx0aGrpmWcXbxeDQ/tKL26rW&#10;bm1xMTV8US+2vIGRwKffr22Tkm2vXxq9Edqo6S2lzDJ68Q5SaZYM99mHZ3+y0p2TX3j3wOvFQ7p7&#10;+w19iwrGnqVySm9Xamt79U6Sl/SLG99t78u9R2bfiu8WC4XAT0PvfhlY14TT+68Pnv/uvRfs6lNd&#10;Ixwu1pb8Y9O1rm/LN+MLhvVJf216suD33wy5PsIs2bTf3jsc+8JFhtYf3vKHJnda6FWWfC4XLank&#10;3XVwO0PgV4XR7dj1pTxXTVIyA1ar4C76guQodGcQ9DnVTN2dQsFrQN5g19DyQi9MRu9iIHrXchuW&#10;E2pmWI84Tw8NFv1+j+mR7TBtCDjK92fYyoKIoUFAeEthfMtiROe9EwwC0sUPQuSrSKlUdWD64GPL&#10;SHciyaB1VFHPK/I827MayQMbLJydJxNm0qrDAu7bSfXZTD/OZKCi8/jr5HpwQNg5lEihcnEqtUX0&#10;eoGlS2UwRyudh6MSXGRTClr7JTCvFLr/dzkwykFBxqQO3SyvXn1Q7yDFSn1575baRrKGnEYccISR&#10;ubUJTm0EjYbeYOy8KNPM9Pb2fOSlb09uBX1BUrIXn4cmX0gG3Csvs3a3ER2+SY5ifmX+GqafsyVS&#10;oTkhQYZ9MGAXlyuVJ8tPjmaPzpWWwfaYXV4kN0ay9fjB8mIWG4PZbJURFv8+IsP2ePYc+vMX4/EM&#10;+dvHf0X7wixbdx7iZHBEyRTLvPZw9H0zs5KdS8QTq1kbA2ijihMr+EdiqpJOsNXi7cw5UoRUx+7t&#10;Y8HmUoCDANQ1kQBaKx4RnoF94iG5szONq8g1zNSdUG1N2x82VK6ZF5WWpGDwmOfSCk/iwdGXxnOe&#10;11iOm0BvIq9xserD7IrZky+weaXF52O04pci9gMNTXs/PY69s8tpNPiz1aY2PC6mx3+80swLGVzm&#10;RPy6efX66an5semRjCQaUT2eHk9KVtQ5TxIprNaB5CQ8qGhIXEAENOmqPbjmnB6ZfIgZadkxyYtY&#10;x1lH7BAVOGhOSdkUfGgwGPWKJtrlFOu04FPlBUhM3Xls5mw70oHatz22GPN3vyUlK2cxF5kAK5pe&#10;YCWKjMIfWFY/ZU/xM6kOiG+0AssaXSweGWky4g8AVUnayZqYBfDqCwsLpGQboycnGztB3YndVBs8&#10;WM9pUSYHgs8Tx3S9LqSHxkVNe1m4MUm2OFZmc3mvjoxveitF7UFO1lxOZFlJyzVV8fKx2BrOROli&#10;iPXkviS3fyXPuBoXhLkz06MPkzqkJ9rc12InwmyydQyPsG0uX46yQvz+fQ+TiGYRnxfPCtFK5Lfm&#10;WnvtWGvzxvmfZSUJSEnDmKLyJuibahxYQb2I2gYQBcvSB8FBEMwA1djqhn17lvVot2+lOm73wG1Z&#10;pCuVo0pskwXgDiEPQtSpjsulf02Z08ZYLpfvflOplKskQjEY0hwHdJcWKU5XRV5Op3NNUFe0tAQM&#10;RVUk4avQj2vlfPnhwzdvHkSPn145jDXpNxGJFonmm3JOjuX4Zv5uTFS1w/RTTefpnU8fCzsu1531&#10;de+tw/MGeXYuxxgMMGKXRvnAOxsLLakxFajVArXPyJN1yV2MhEbGxlzYXwy9NzbzvzzZPwIwdjWx&#10;iZRhuAxdFuMCQxr7Q4gnOOxl00Pr7rp60M0evHjqwbMxMyTzA2mGmTA/HGYmbaAInaRAg2uHP4uh&#10;VGVpa7d2m+ySdROs6zZ199CbN2s8mXjW9/0w8eLBhjQlaSkMH+/zPN/3vs/zXx0fV/668u47H8+e&#10;mJqYSZaAsLZw5yV31GoOs01lyAIhTWwIGIuYfbhc3imX/WWeN7TDoB9IkWTbPw6kLHu+Ru/Lc53R&#10;n8/di8PJqbu63CiEYyP/zB8PuqDz3/t1NqBT3sHKnSbX3Q62+XKqYs2/+uT2Lbt8fqIqw+jhSG4j&#10;NLgupzEMel9UgJ1WfjZ2DZ7Wdk/7T1IgbowjhZV4ne/IvFyQe7GLAWPHqFGhuh8/LNwr6JFP49XT&#10;6aoeiDToyIeReKMaqQY8dDU+DZrsWii0tBSYvn49FI8EPB5AMlmlA9fi0TYNdDhenWw0GtR3UsrG&#10;7cgq/Gm8T+uBwA0fw1pzKR0Qu9EojO3lsEkL1RdiGtyf1DfbgGSkkTnms11Xxy5lBxaalHIByZzx&#10;aS3lYGCz1zAAyCyLAZHrlThM+MLAD1iGqAASUAjRPjfxz1kBaSFIjhu7CG8VgIIJeZyxhbKJO35Q&#10;jLGAYrILw8kaRsWAFvCSpjMLzeUtS/E6jFEDOsU4jMIMhgMor7mxZRZJcJZyUD4l24cdC7sUR+Ja&#10;WAAtQzK+p5xEDefMMLArhQ6K6EKqohMWC+iLqcKwVkdeVnnxQqlhGiMNpeRELsuYSSzhUK0ITA91&#10;jMYYDgW1W+1xuHOYZffmH+1H9hsNmtbh+hTe98xOeyKnNO2jSJuIdZO1Ft/+fX5+fm/gDK2cIqTh&#10;82qxwsrtlVffTmwV0cVgYgxjC4BnWxvHEwvECT+XXSgSA0uvKSbuvPxtBX5tq3gMem7j5YYgYAbm&#10;cTIjWBoSelZUWEWUNHfoZW6Sa5fLZVoIXwruMaL7YxOgqckSLzCGl10byqZmaBJcE8cAxQDSQSQy&#10;o1InxkpkJBinAAXUzQzJJ8GQSWAcwFTSeVY03xTDcpjAvprCnhcGYUCENxJ73eHWUXvhZbUT5dMA&#10;ECC5foEl0BoMKgaXVv00m2QVBn7iuR2e7zz+of7YBBTDGyOZV/2dnjl1tQ6lrIlqNvuNd3HxFhTT&#10;XM6g9m/Y2mDoPQqHZb3ddjVJczQ0wMAeAx7kVTgFYMDjXquYBjWNualktBiHskiiKrxYwC0JD5hE&#10;HHxHzgOYniIJKwDIYdxgROWELp5pIlc/g/otkuGE+wTI8jjvlK6AZnj6tA4PYZqkPorLq/AvM+Nz&#10;4tVllaSfOY8AyRBQvTiMiY32iJwGccwCrEcXK+IKCSgWxSu1w5fbmzom3B8cbD+o0iPcOE2RFn7y&#10;fE2Rww5IFQekVdGcefITvVkur3kKGhpj713ORXsmp06ZGfisPSvVV589ZEU52j242+1G5ZgeBRlU&#10;MwyHzQ4keB7ZDMNjr6VlFTq6Kvd6I+5C5DDzyGoJTUXiepKYYFutjSaLrj0rZ7DwgEdVil+ffVQy&#10;TTNfn0G7DymW5imMJ8PEBRyhCdt6j6F4hG8n5ej9vu4DBq0/h7Jj+2zq6CgngmCrGcBAfBoI2/V1&#10;AdUscGEBt4OR+laSX5RKmLmJKZnk+79fecwfkkGcIi/DriFRBZ2Kh2dqTZwD4qS5LrzZX2KexNnZ&#10;OkjI5cvL1eT9dB0gcP3zdL5YxJjNdClfUcUxLKpfdXiZ95umH3Bsrax3X9ueXNMjMrvKRfk2V4F6&#10;ren6eVml37i3rdPuHGCdJxjwBPvBPkaTBEJLIMqCodDrb/k++D9I9rcAjF0xTBtnGDW+1JBQwChS&#10;EMhKlVZO1QxRBxCq1A4dIrVbB9SpQ6e7k+44n6zznXy+83A+GRmffVhyMSKADbg4CibBGEcJhqFx&#10;CAI1QVU7ZGmrLm2HDh0qdenQ7/1k7NDNtuST/fv8v+/93/ve+0/Fx+dvfPn2h4OP+hNHX/zM0waw&#10;uTn5T+DdjY3N3Du7yZ4Rg53sbI7LHXSP2lf7++/nt7+/X03BKjTFD+S9JbqJq9ZoR45HHv+6vBwZ&#10;Hxj+rCGbWsXT5cj53sT21vCVrd/7+7Excr2SZnpb1tNPXvBa6tV1RbUqkQF9rl0NUhm4VNe1FG3F&#10;qtZuq3q9qR4d/SLa9nm4cNt1BQn609JHL4OWnDcj1km3Wz07m8i7L4daHeJOM31b3l6lcO2aV7Eq&#10;UTf01x9U8k9EAWXEsPpYPvQIOzWMQs8YZdZV0TvRoZloobWuynkoaUJuCVEY6xinJihb9zoz70Vf&#10;Ppd6etAqdFpwBKkQJQzX2aizrbrI/YDtTzgYImALWminlYBewXCwGiwFC0EiZ3avBAV+iaopwi6W&#10;YPYnCA39O+F1lEhA6YbkiiRLMweCxcpllmr5elsso30mYlyEHS4yZ2s25slmQ+P8hc1qnFeb/Dzh&#10;V8aY3eQ2D4VM2uYuPIE1YTkmlJYTgtbe57tdgaAtLcxeSPL2OZ5ek9r0J3J3lpftLr0Up+pXfV2Q&#10;r7DULolPuboqyQ2lgfND1yVCkknvd9WurVZtewrMT+Fw2KTp4fzSi1E4YsjxsbEx3hRQBiNIU4BM&#10;ta7L9E6EUaU5VUeQKTIg85W+kbduTTwKf7seCgWf25hhmM5NTb2fQ3CaQYvWttVxhJIGbgYCN2+u&#10;FReoZgQXO8yufXdIAFbMThInK08GAgdB4l8La2mirqvPaCHLk2sBKq7LH2TLxUP4NmaTgUDyN3E+&#10;oqG5AYWKJmk9fj9DOziXy/DCbJqQE4QM8sY0bB2zBigBVDE67ZroCWmsoYe5BZ65TrBEZGPF2EDs&#10;NWSoYjLL0rbo68eJgywqKrFMURFqOBakRaItRO/ohGPMQBDmj4mEhIbTqB5By7n52JJ1ol2yI8cX&#10;k8nyppi1Jcds6JJYXhAVMWHGqaSTrgMLROWudCZgXP7GDbPhnJ7e82OxtJHZNaZ2f+I2NjLT3A63&#10;Uw3ddns21zsIhwtW/YxADKeN0NEiQI/ZSXoVT2Zid8WABpXQK+HMKQIUH0xdZGopMC8oLOQGBhDb&#10;sMhGKBldBFeiMh8NtRVm+yswNko0nGcHjSwoGvc1PUqcxIBkDtw+iARBu8Qmp5lLQMIx4/C6vbB8&#10;29F2qHRo2uCgGNDPTRNfQ5dMuBCfQOZBn0imEuupzIpM61L+kld5fMnVYUPA58Ylmb6H42CgzJlz&#10;BFOiJ0RotafnOmGi5ckYsU4uvmrWYnNmxBSTiwv+k5q/esynlHm5dc3rhkKdI9WiJbNVXnjyxCT2&#10;LGRjvHQsUI2lKCqfUaSVFTYLI4J6p3v06eDoBrGpwRvMx/GuYWSL4rgk+KurD31fkU9r5lmhFQnR&#10;j061hLvkEr2V5PWCq0g7KfB+V6t2WoWwSztMx4XFZal7AEkXhyk3kVdDdFP5C2uYyznBSfxFdwKd&#10;CXa8CD7m+/CtYljmfw3Dcp+WAsmjVCbRMlf1lC7h+NjhTcycg3rLmjqaIFb2kNBsVTwuXj39hpD4&#10;7/05uOYf01V/RK69X7znPygu1mpz8w9oOR2nZsr6qB7+aq/v4+Gh4bpeCKf0ZqN51tiu/0D8ckxL&#10;NQtXiYeozXrl0daVvhnPa/XdGfL2Lt8auTw8vPXm4OBg6NP/Y/LxrwCMXU9oImcUrxpC3MZoSLGs&#10;hOZQLbSHNJRASKBQCik59tBL2ft8wowzMsyMRGekqBj8MxrBaHGjMepqSHQbV7O10bC0s8myNmQp&#10;3Usv21O3UJZQ6KGXHvrel9JTD52LiDiMn9/73u/3/vzef3qyvz6cfv2jhQW75yS8ihMOgZHVv14e&#10;1eqVd+Jhy/GmAGdOBSy6l8gtKkdHUxNTLUCDjdREix1/6m42Zw6nGipLJCk40WABI7YO32gqB6m0&#10;IvNX6QfNYjr9wPQwtdN1w6acNKPCQMoBlzJebzYcjsXxWOfeXNMIswcwgVXMurQX8lwvdl+61bOl&#10;jZDFv/9M7FwQhoT2FZGJoa6aqt5u9/9cJRcvTZezz1x6DoXurcUvizNdp83uStuuAC1fm08Nc9Hl&#10;0u3vAhFDJ/aZzWpzeoq6x0PL7Z3wwQxWgu+bbIvq0UOTye7Rr3RgU7Q+fB9FEOCbnq570j2pm9Np&#10;/TKdVtOD4kBVhuCeoihUgkOrsE8Wg4oqHMHU9m6KZYGE7WG8RTs1eiEwKNh/HcMAN4bXChCOniHd&#10;jJwHLBoOY0so7SULhPth6sCo7ns+k/fVfKgpjHhLyD8mu1i1hBkoODAAKDNEpAaDLUxSp+TzBqKk&#10;Vgc2XQ/XfPn4TXpiJaAxZI9N9nt9qSCD2cZyqBNBNvvIyphEdC2RiEYTFq0nEnFovOpwWHSNwxfh&#10;viLVGfcDH5NC8+35RrvU4WYVv4Z0va8Nc8MeSoPgQS8Nh2CAIQUcGRpmW9nhZr/DaHQEjkRWs5CO&#10;BsR11n9mQTmqcCKn7xc9My67U40V7dPTC3bXZeryRAdAcXp6Z+nFz/UVw/i907koEcOAh5Pafia7&#10;/QP1ZFh6D1RrBL5sGwjZa5UReDdwWPV8ZTQaLWcyy5WasIzzHKl+BLZKV+L5Sryy/OjR+ee/rq2d&#10;Dct/TPdu1meXd+RIQDICMvVOqKucQGe7iSUfdCga3ITQKBeqAWLZN453wkRgibWUkJTBIvFCEsed&#10;YcBJ8OH/6aXKLajf52UYgCCEDwsEAzk8xsI4AAYxFQhYTBJZ2Cg857+BDJIktwCR82xswEkOJcj5&#10;Z4PJjK8W9xEBjvjIvOQNZLZ5QNNAJTtsCZ7ZKzzextx/Npiam5v7/ttkUr6bIZbNt49rcB2/CPy2&#10;27m46JhjmmZg7/BGTF93N0KsouvInenIcxb2rUOJwVuNReUnnuYFaZciNg/QVxFOOL8kBttTSkNV&#10;G/MSjS1ipgy7yTgJxdiQvtFmhLs0jAi+I9jCIdJAtYCV7cLq1Ot0mDQmqSJVGVxXPOul/YdwnBa2&#10;CMp2YtKJwfl/cEtOQymqNtgQByAKJzZEcZkQP2AFDmqswEK051FvBedF09b1Bk7FTnfHEovaNAyl&#10;rPxtbIsGV8aL2DOGgzuzha0nTxh/SmVZoDTncjtZ3q5KEW8Gw2fZ6i/ZLFa3Ms6z4fXSq96JPtB1&#10;j/jNxpAUgNoZaHsWsFNYKF84MArgLwZ86GX40iqtJYIl9BHNV5cxSw2/OeoVwnEvIB4iFISy4H1a&#10;Pbj/tKUqoigpV7B+szEuZw6pk36OkfkcqtuZT8wqSuHHYv8kLsA2LEBKO9pFLgTQNOQxkyQ2qoQD&#10;GM/BICbyskKyIGQpHyv/y8eShXL5XhnnsxSqciFyI4cP2xbjKzztOIdFh2eAdSSs6o9U379Pa0TA&#10;mR18kHzL5+315aosysK5EBcCOPq3ICfvVQ++KlcPnnOAPZ5zwaB/x5H6ceOT5hfNgc4pQ3Zv3Gq3&#10;1386POI185aUg928cwREeTBjspo+ts4Ui12sxbe/Z7Xabt0CR+S8vPN/ONnfAjB2Ba9t21E4kYzX&#10;0nixVnBrUQprna639jJKywa7DMpOO+RvkASSZSN+lrAke2ALmziWUoFjm+DWre3GpWmgibTGrZdu&#10;LEsCJriMsUth3a27dLet57338447zCaB2MYEy9L3vve+933/PSf7BpDwzGeXRuKVmxmvf29v7pP+&#10;3kd9IGW/VnpPi+m+0U9XLgt5L3MoQEH9RB/hdHC4pQzMyeTtaP7Z1i+D15YcdTTdVuxVfjOyu6mX&#10;Hun1qd8d1SObfEtvv+SeKMCb97MBXOHiJ6s/4GKY68aJ0p2k3Jec2AsFYGUm+o4liexEx4OvL+wE&#10;7/9imMLtc+RnYzsjLwHao0GZphA7peaDF8LG6/WTXY6LOs76oBVvrbZGrv1gkXf5afdvn5lOmenS&#10;Yiy+lOBjywsLMaCzCQC0RcAmAKjEfAIeG739PLEETy8tU/l97MvYsr3qtHlsL2J/EdfQWlHXTbk7&#10;Ow8Ay+CTRwox2j8ALGKDseXMbFOZmUa2WwjQZHGfAUxzmCjTdWzGQc9FGdXd5Q0heFHAe3BjBYrk&#10;QiGYCZtxQR/VAdj1Tx8bNNR8dqNtb1rcGhIdqHketWHFvgqwtGIRJz3wdeQ0Ec4OVV0ph3kjNKRe&#10;upLveSifNgT5SFXLrIEhyLl8SAQBzbB9C7MuNCMMRaHMsk+fsqyRNjyhuXZOBCZE6NOKjCddlYVr&#10;BfynQiHrH7AkqxdCtq1zvi8YLLxbYZwNMC9GDoRy4MMrLB8KzH3sV1nWK6BmBLdVdKh1MCjmIJsl&#10;1ePDCkaElV9MMUCuvhvbZWw7tnDm0le7z9Zp7Ig/vrXy+/V3B8y0azGplMuMD27dYqKK2VaqUGV+&#10;j/L7uTlcWbiH/cQrgGfwvb0yB38gWsHDDa8yl5Y8gDBcg8aw6XyjgnTMy78Lgz+uv393fOe+fPxc&#10;DFFnrFkcEQgbqla3awm06YozJmyCGnmoJG5W+mh4ZVAWK+COMKfgGY/2XQIVqGPXq4ap3jPxaV5C&#10;4yWAQTxAG8DYZJKrShjMrMrKj6ql2MoHKPrgqnI2yxGi61CFIzISWYNbsuuviKx8xNuc3t5ShubV&#10;h9+ly2Iuo5rAuDwvU2lY0aRWAl5g3NjICVID4xLSUo5bf/x4eDb3ZyZX89bWjtOXe3t7b3pvtg1D&#10;PupOmC58D7cBex2+xU8Hk1TdHk0xNxdXRIjjRH1WxlRRH23uAQK2LaKG6iyxOZlUq9LzMAwCMty6&#10;cOoCHicOXe8J3X+ix5vgXt4GUtcccJAO6ja0pHlqC/uAGfQPNUT0wKQRPWpSkJPYWHzoNSqPak1q&#10;NVxt0rBPiYaKaVTvT7FSoT6iCs7vRNpGR3MV4ImUF6u5tYwq40aZQOU41BN5dYDnpetQKBZwpRez&#10;Oolpaqj4KJU0IGR69Se88BcPi+sRHVBOOpZq8FPSrgKnqVbN5sfX7kP9ceCz2rl8sRiEjj4fm8bj&#10;t6tBVVVUsVh2iEjYvrjSafSNcuW3TqfcaVCxb6eR6RkdCZNi0wYRJThOKnVHLZaJ+LCGsyuveefO&#10;/Zp5NqfEB2Z24Oi6bhKlwEwZHO/pqEsW2KC7wzjuAxf9cGxaIDPR8QqNQsoeFVhVTG8z22kPDRXE&#10;We2Evs15+iFmPJQqrsFv71//RSBkCGw1jILWiAnFJhSYNOdNpYN21fq2TbgxopsiN5vmNXgx3Ofu&#10;Hq5lpIvSsHQRgzabOPnE1MRmoGCA9N27OeBjSrukyEOlpNVjfP3U5oe7Ed61/aRoTVLqk+FwIE+c&#10;rVfZyPxm/WQQibRiiwutTR6tPeBKnDi93OIT86e/WDh/nv/0/yDZPwIwdj2vbZthOLaDadY4tZeS&#10;Np7p6GYXeukOCxspY7f8AyOXwc6SQLIswieJSLYYtpCIZck1xHbILzteEocl6Zoobto0XYs1GuZD&#10;QlnaQyHsMrYFtrLzdtn7KtcdJhAYxIct+dP3Pu/7Pe/z/Hck8z57/4uP33tnWDxz0ghh/97fP0QB&#10;hJacfv3zjGG00suzaRlJTAyf4BVI45OX4KkPCwAP4SdWu9WTnrotuKfd6iWLswKW1T8nta0EXzjA&#10;vqF4trsSj9ovgo1wpyQRQB+W9XX/RDKoR79iqV6yl7hq8TN6WCB6FHeeOa7Xzk0RWHhtsqd5B1S0&#10;sn1DRVpeLMY2YmpYEBk2a4ft4+AbTorPbUaDvSwnrNxB4SkhGocwv5Os2yvhndKj+GTcitbtSCSV&#10;QpGvKyNw3A5EIh0bHuDAYCCRiKRGbkOuNjkYuB6IjwxMTJasb2FIPF4vYRM0Uh/hFuorgVSqbj0s&#10;1eOBHbjYgWVcnvFyaGiBtMVOOIwFRMjI9CA2LuKJRzTcCT+9mwsRFFqk2JyfkuVCmP9Qe5TroqoP&#10;VgKwfoh7K9Oyxvh9VPjZj2SI6plpAEsyAP7Mwg9OxikC6EofGWmD8QUoaAXbbPJIwse1FibztAwQ&#10;rSU7WouhQijOsg1phlqhgjmG8ox05a1HCO2jWcENAVAEqMjshdBAneIVSanJBZTew6qNq5qIyCna&#10;1LCORD349ImgC3uuILCE8nKhHORjEOHQhA0yzhnvzlv6L68ikGsuhIas3ZBiPAAPfiqRbRDeN7Lf&#10;I657jj0FEMtavz0mUX0uOheTGlxpZPDy5ZFdbrPNVb9H8T4v1zhOdewSIAfLu+v94R1UUpGoRImw&#10;ZmP9HqWCl/sgpt2Cc6zvUBu/NXbYtzz+cn95DL5g3LiH6vmM5hzuv54duyA2HkKoG59e/nJ/zBgf&#10;eza75Bwd1dDfQyHZMHGJp6oNqYKNDIUZlJ/ULoj4uFvma0DS6MCJxVZYLhMwURVUVfa5dX6BkEfj&#10;LZo5Mo6wqxqysgyj8SEKBTYRCqA9r8nUCNEliGRzEOFVdoqYdFcQeJGoeRHJjwhtiKBuY6st/yZb&#10;lza7XP5me4s5c+jFYoY2FYGlnYzcgLHNJomJRd78qPys7xB1UMx8O1vd3Ny82Vz6riiWXzpF1IFq&#10;PWi9+428uNXrQejUe5L9a3YuCs91J5lEtXVIy/zOZqwfhGZyB5ULKz5JRZ0yfzdU1iCOtdG3C6L7&#10;HkUAyW5hHxSBURyloIZLDPuhObJNXfDveXS7Q94tkgy5dh7+DYQYML99YXw0t8HdVlFs1opYMs+j&#10;l+MCXKuhAyditZp4YS2EmolIFEXYgFPSlwvGkgHKTvmRTvGdXabYNusbQ0O022KrFjI/LOQuYlyV&#10;TRNLmKh3DemIiHSHJq+wkpj+UG5pmkFbVeUGJpLoYO2y0jBDw4LdLP94es7yi1QGfiebm5dWh+o7&#10;tqQ3CffY5XCDVaPossNoRnr+7NV0qABp+ys6RFP04qjffCIvoHi1g41fGZFx1jLzkLAZBtx2cUnk&#10;HNOE2bImlq+RWGmiXn9UGloPdwCAN/R4JxuUWL5A0bBsSCu23bH1cLahS091/Yl3EPIl717kWH5+&#10;Wz6bLcj/9BnpDEq/+FrkEMzQy7CW8bmLF3tkvl/Z0n0HK41LG+UNMy8qrKLqCdSvhIwMX3N0OWNJ&#10;91ycQj1RjttYyndhKLxq90yzXGzCUSz/UtzYKJabf94vl0W31hxFcv9aU1w8zVfFNXUVE2J7df1k&#10;3bIiV9b77ePGaGJrdFiVGkmUcfrp6sBA9qT0fH03sl6q7+4O+Ur4KCJ8JV5/+PvnH4xc/+R/5WT/&#10;CsDY9YS2bUdh/8kSB+rEbkoyB6+wremfw9YdssM6GKUw6KmM0UsZDHaYZZAsC8+yiCz5IBsZx3Zt&#10;Q1obt4lsS7HL0sSx4yxpZR9mj4R5Xtux7rY/l26jUHraaWyw937pYYcdBj4YDCFC0vve93vf+77/&#10;RrKPrrx38cMfJ0R25as8VNRt/fSZmq7qNep1YW9RT9XWAkLwp2UoWJzp8Io8E8lmrfVWlnaMPvco&#10;/YnRF5elfUMRpT6TbmykjY16IxJx3fCy1KOfn6YX3NL8VUlycbboUNJOwMMlKRP1/aHXqw243uZB&#10;eNQeGzMi8DaVuG/DvsT4bra1PzQY8/kz85Q3pj8aUOEDG8O05uZ6f+z0aTohQxvoY8aM+imbLcwm&#10;XKWINhxmE73d3exv2fnMqAjo07ZeGo1G7Ux1viqhKQ9G6E6+Nj19aXZyen7kdL65myAWVu9HpHMA&#10;bs5zC0i22sWrk+02vAGZKafTiglHkfFZNG63TgLYLey/dizdHhWrLqlazUbs1Pb223IBoKwkZTQN&#10;UDjqRufABH4KeMqoYeQwZ5o75n2ZJuYHUCowOJoYqMQBGmQS44SzAz2IyBUkoSIAZYSdkQzdpQB6&#10;MpahGh5pGZGW3bpOIrtUAdVK/iR28kwohDth6FkTCC6pflXopAQhQMkygBtNVXilMIgNBnHKLqi1&#10;+1BdMXJMxmUAikoFYtB5Q3H2MIWoAXWH9WPDy7PEtY6YsJrUob+Dpk0s3cikQzvjbmJ6QXKfegXc&#10;K4J+fJBKPd/W44NCgdsJ4yARM7Wx2IlzIU8ILzUejtKdTqLqTsWOLk2NmYleqYeN/cPvP5m9eGy2&#10;KKHybGwMFTRDeCgWZkeu9sN47JdnF8zCA1fVBSRQ6ObzeUt+rbvWxTEZmlXl1yyAUvBVxaHY6XwN&#10;2FfegrqPjmrpnlk8vWaxrKiLb3T1mm6x/NVV31q07F1Xr137/SbPKB6AZy5MdUxtCLeOC8u4zkas&#10;FwWsdMDKkJshWcaEUmAEuD3FMH0kIHi2BaUAg9V8YdZ/09fp3DsECBNwEZOyBwiDSGJDzlP8vXt+&#10;yi2VEm6uF2VkFO7T4ZAvKnHEfp7FQyg/6wtpCV+YZ5mow5s1mA0jcwPYMSabKjdjcBNMfx56Yqg3&#10;oad3vun3L58//+ui5c89PbAcPMtIjomNjYmvzza3kpXV/HpQTV0AND5+3G7zGlKkBO9CJl23FlG7&#10;lJUi5FgcTxdRc4j7RaYm4Wo//kbsXmgin4+jfN2DstUy0HwMuRFfzAiBQcKjgjPRo8lh2YfO/5Sv&#10;fDQpI0JVIE01fWVvb29FX4r50GJNIRsjImrleHJyyYhsJYhWuEkAkyPlPlH/A4UNkR02YjFCBpLo&#10;0g8g6hFD6NvhQ7kTPqd3cWqHSxIoo6QdBrAyKEUoWHyRvo7zOn+FTyrJJDAy6F1EUano3XfVFUF2&#10;Oa2Gh72NztzBVV6ZadBAZXJiY6OvzLGM5/GrbJS9TUUNo7rrFL2SYZg7cLej5XeSrJ9aErrdgwPc&#10;4YDr/AG4GVtGNzKqhhr9miAEKZqn2VsnKY1dL8cpaK54tsHf4dn1ZhL+qVzu6fnVibrDuJpxnKru&#10;LjywMZw0rjEFjZZtPjsnabZW9UHLNj6uRTQOJcb3ZfsBMSS3+8qb8iau4PgPD9XgEoW1BaO3/RSg&#10;ZO56M4fyw9V/2VYBGVtfzwXXcxXsxnBZL3qwSeOUl1egjogs2b67K0a9rNJimpwEfwA+34mV5tZj&#10;upE8u8qE7uSe5J5sbVWW881cExq45RD/5cllXpyD5ndmhjYUJb0vWefrk9YPTnx6Zeqzy+6/Xa2G&#10;x2vMnHgF6MNUpjQ11i4W6+lpZz270NovQnW1QlnOpAHPPn559sJL/wPK/hGAsWuJaeOKov6VGIRh&#10;KIiP5XST0KqR0qIqLWm7IZHooqsuuuyiaqXnqWY8HlnjsbBnrMiMsDDGNpWJKxcYYxsbgQPYJg1k&#10;jFBwQ0SELNEFjajULhpFahVl133vfc6yi3pjafzRzLx579zz7rnn/jeS/f71NxPfXf5t2fujN5V6&#10;cJbOv9OYeXAl0AQkS6+YPBaYk0tudxY9awWZKWOeqrTI3O9gSrWBUm8n9pn5bGCgZs7Y5jbKZXu8&#10;e6/qVObsj9hf3zS0H7A0uQTjIfwc06uXe/dcirxRezU2u7PAycr3um/zdtfknacwmeZPTxltTik5&#10;zMrVO/PGV2OG8kW9Ob6TDt87fhHXO/b3jQMjKsgyoIPIb9orFxCb+US9rrdaLixSVkRGqSrMfWfH&#10;6jWH8zQjOUcZZnU+vlfLVCcdJce1ai+KPQe7nc5qa14ZxSJoB1MbNb9rtljUjg5F+ckBl5PZK24U&#10;iy9GAdjiWgdtOz08PGw2j2YAIWvxOMPA5NcX1Nl8/iZEsIBluH8ta20PQQAwOIQTG8EMPjhYMFTD&#10;QNYiofqcWK11eOoBy3Y5tY7aZIxiA4F2ToUKkDBfBoCEln1T1LlniiYVaHMnbFa45KWVpGg7DKgX&#10;xUqvkO7Db/jhPwAduGmPJ+FxYwOXAJv1eI+F3IjgZQMPsWNL4GU+P0Yk4vOzErrqor0dkXxRqQJ8&#10;WBD4YtHlCnF+GGv6xyKAmkqICKsErMIjz4o9PUWbyziQiKgLqgpxuY6mDnDhD5uz+cJ5fufmqwWL&#10;BXEcc/ZyS+P7xKMKL9EaYskCPE5b1Uietn7GomM3UTXgICrD3P584tuPBrH6b9ixB+PIwECrBwcG&#10;hAPosv+yXhfqzIHV+DC/A6HwIULXjdRKIoHyRRPK7AtpE7Kyxo2U6RCli41EwXP4eCx//kuhMdNo&#10;JFbS543rhY8LQOACBfxJYeXxvo/oXEWUJTg5tSnLuo5uLM26tQk3b9o9BthCtxoxDUFPdxqLdxHH&#10;qLaBEhBC7LIsRamrxxQbJtbdQBhQHyJ26kFBRIvGAWmA9WL/yZMho6+vj+sT8VmRnrokkSMVJURz&#10;FrS6zY1JHBLlNLFc5svlYLl/89ImxM3YsiN2l72bYEnUGxO23mKXE2wsFx0S/koum94wNT71+qNB&#10;xQ4z42izv//RSX8u9zyR9ITzhanxP849agjiyzjGd6dztQzt4iJqFuzlgpoHxCEdjRMVYGvKHASd&#10;Mo+9v1CTiPphbmSE41X1Hy47O20FqobyRDI+yx0R6jf8mgzxFMHaIhd3W+IhUB1joFBIYwIerhAi&#10;ukqZoJlipY09EjVl5oNo7ruLW4aU1b0uQ6QWIdTUA6vPqS6Gk2UXLrm8jGOAklGKl6EL1CdylVCo&#10;EuLti0V7cWMR7ht2j6H7lfu0kw5aCAcJoljQx0e2TNcbJpabnzSbeyDyXlpi15Pby1sf/BkDGuYP&#10;KvL7QGD6ywMDbOLtM0Cg7TPWwgVdrgq76+N0nWB3I9W6O51/dkxUd12I/A3ItTPtzrp4wRr2BK7A&#10;E+mxSm7fBYc1MfcA41U2IEgA4dgexR9hk8BPE7Ho+km/rIj+o8W9Vsu8iJUDQ5wcOn4PoKuFHsMw&#10;NMCCNZncU7E3FLxlsyru49aJge7k0m50KjHjblqthhXWiTDcHl9seXkNCFnqsF0ajY1dtlKpbTy4&#10;tp30RwQ0VcaychkpWMQfCcKTJ0QEFxYqVBYEWVqnSNgWjGxvrwVheRBkbFSWxFdMiMSer7PuZDQX&#10;qQiKLxfh1mKXIie5cjB+FTNhnZ1dt2zmWsl2Gi8V7baenq5S7cvOW5nTuA2grFbqycxp885qZhKZ&#10;We9o3Gk2d/dODH7yf2T4/wrA2PXEJHJHYWGI4gFE3WwrS7Oxhc1ue3Vj66XbtCQmPXQPHjc9zpDM&#10;ME7IwISZH2QrFgIiQoKLYUVEKRgFLSLqLthdnQ2b0u02pu1uL9smbdJezMbee+h7g8ceqgdDgvz7&#10;8d733rz3fd9/I9knls+ufLgpe5+kE26p1XPtoPXPaavlHg9JUjqqStU8KhClp6ddPPPGEkd+kJfI&#10;Zp/NMl80Pr57t7+/3+y0mwcAVwECdvc3jRAaoiQSorjWz763WK0ms4GIUrAq8fnDXTgWPevZGpyM&#10;RqmAoZjNcz9ZdM74/qZttrcAb8X8WOe8HF+K14SjutjpeJivz0Pn7VQne66eTVLtJv2pPT5YX7Pb&#10;n2Vs4zbb5iJJqSnFZ4gf/kl6xeeE9MLj3OmFF1WwCMRhvdNwzpeeQVcFP6aMDkUXBwYyuw4H4pjJ&#10;ZEXPl5LDQRqOeejuAeamTLqSEeKsE6/VMoX5RgNp1ZffNOlqGTgCcy0O/aUFvlnIMnv/ZghLdCqQ&#10;mhUQyfKCEkBKtLZzBXh25NMmtIE6NC1VkQ2IorbtUY+GaNQzVLssZh5XlC9oS3iBQOqSpCWNyjQN&#10;pRZuc6OKHaCY+37iiWa2ib+aAQZmPs0gBlJlBNo2dziIHp6QCdDqJUvD84ZovQDQJKmhUJWiow+D&#10;H0QhBqHzSIn0U9SsSlG07BE9kCKgCkffKoFnYl4abqEqKg2pmFW4PCQKwW6bmzIVbRxVh9feqyfo&#10;jMm7kF8mAJLd/HVt6OXQy3GKSqmBDtSQQlvJN2a5E9xHVsRsiK3IWbXdcJSiXZkudHted0VTqXZA&#10;tFhvvX3rixuWgGDVfU4m9/bOmqjaHF6nXqtq0P9bMPgXozQf9uqbX6ZeKzTjHrvWkz5AHlnyES7i&#10;J9KPsDfrSbYSY8lkWHInVsI9ScBLKrr28xo8Thjg7cXBWHgljP5jK2OnPS0o1Pw0GuyI6CFEqyqH&#10;GpuEpJr1elOlgkFszTSrmwvJEReuglJ1lVOQPqU5mWpXwU5QNKoLdag+jOUBxTBU8D6ellefUjyx&#10;CNLYXYzHgwtjfTjNgQ+1o0d5SxapDaxHM9vCS2iQlquK3gHtKWptQMZe5HhUveLlGGCYSPOuP76F&#10;/i3cWmOXNfp8ogea01cJF1vmjFvcj9+Q22VDsTwiD++c5gDRQ9TEhD8MpQcpFCyoAU5K5jiZtRwJ&#10;GqMER0twVrhBj3t/8/F4EXc48pzMnmj6GmhnNzNSUVSqWkXlaVpB+htWY90ZGcIdy3WnWMtIF1uW&#10;uljGY88EbabUnftKTEQjZNhQZBj/GmkIBMWX78z5yrIMT4Yd3oVOI7rnwT/gJ4ytSyTCdI0lfD5S&#10;NMK9Zcz3OFWEAgHuNjNSZi+QDtBscbEIMGaEAoNHQqZ7+qmLASh7wKN4FUQKwGYfK8dypy/S6RGu&#10;aNgvEWM2Cx0OBOTwsf2jvMBWZoaPr+c2VkdHR4f7gvDN8sPxicTrrR1XKh6cJFUDrBsCjUWVHIgN&#10;kXFLQ++cj//9+3LIu/yKyUoQw4wfqlZ/qPKLLeiXaN5WhPqbQaWMBWj+GJQuhPrkq4WNVY5ACO5t&#10;FW3EpNt9Xphb9LDtth3ySr6Tb8I55QV0zw1QYjUA1bJC8VSVDbB1lOjG6KuLQl1KJKalKLo1uSKM&#10;TN/D7Q6ckuVyXUKZF0U+ktrEbANlT1h0WBnkUEjUw3sXcCTu5dFVmmZ5/NoOCvdOsaeD5n57e2dn&#10;J7c64xGgbgAQS5wurMbkkePrG9vwRra9q/yqzG7EfFyszzj6HctlOaVsvGR+b+qq88bUpaPbhqK5&#10;1P+u+eM5U79hzmI2o9Zf3Lwbn/U1nBld6fAtk6kwT4qZgStXrRP/Zw3/XwEYu4LftO0wGtuI0aoQ&#10;0kxqg5iqarSqemh32Jpmt0TqaZcd+BtsS3ZsD9lGxHYUAQMBTlKkBCKSJsEwQIFWEEJLk7brRJdq&#10;LG3VSd20dGt32LKdqh72B+z7THfbYRcOkbhE6Hvvfb/3vfffSPbl3PFjD2vJCCs+sizrxR2M0CuV&#10;sP+DJHelPTJAakAqGxu60+tYrj/ImKq/kql0K3OeuWue949/wL+5Ov6UNLe2z21MPTgwVWF24sMv&#10;rlofSWrXfDD1122fHpDD1k/NbJ5w3qVJkpRO1TM09amReRYa0Xi1pWe2CW82rnuJY8Skw5GP3zfN&#10;+BMQPn4hbFnNXpaLasCFTxn7fzNCwLPypH3oNX2kPxBwdAOXyN5NZzffVftxrdOJe/WiT10pu4PF&#10;laLp9t33tlrniKngiSBBXLxy5SLGCOcP3LYJf9h9e+qA8OXjvNRt5VuVfIuobLuHr5n6jDDfIVvn&#10;irqT7GDkB3bCEfhe1vJg/QW+gO1SqebVJgDZLtmjsp14nMTXBsluiB6YF2EaeDFxMW60e8Bi2why&#10;Rs8GM6CiPQ3Xjcg6hRgtoMVDtI0CmADPAqKFd3q0ffg5jfZ7nA5I77HnBbAMHfsYC4Kn/TAbYQji&#10;1OCS0XCEmQU1F8G3ZZaNCWsKHaYpMWzYNVwSpgfSKPA0mAobT5lQto0PZNR4aE+WaIGXAKF0oOQj&#10;XCgpzEgoozSJERne3/fzjb7eL/q8I6O8Qe31yD2Oxnd4aQPmroQXdlQKgMw6edJ6RaWo3j5JtnQT&#10;sE4HEfusqqoaR8nZvqphoc9yysJmlaWlxA+JaXuH9d7KAXHlxGn3wc40K8unZmcfJ16335AarrNS&#10;Exaq0h32MVtq3s/elKlP3r4df5X6cR2EFooxgLD1oevPh9Zx5bh+LwHiy96+glQbuoO/oBLGekwk&#10;htYjv60PnT+fAAh7vjBo7JyeDQttGZgpxxVoamVwK2jsYcMcFQMhhqKRMuDfZpe1RCJ4bgaqBOU3&#10;TPPQu1AmILgocvGhIjL4YADOdo1VGHVpUWCx5W32LsJeCAan6lquV/UyX/VzYxwTUriqgJmC9osF&#10;zcUxYCNL+nnJW/Q3VL01ry7zPCOG0wLPLKZlbPwdq9YFceFeaW1VfCQuLd37GBTqr2I6VOXLdVc9&#10;YzomK+WyyzVaew5aAngLRRptGbPW1KxO9v39Sl4v6/NO7MHSsXNxcM1vnzRhInAGi2RVFFlVO0LL&#10;GAEdpHKFGCgsrCpCBJQaAlPgZLQt4r0FgCh2XcYGm0HFVlRIoxhRTCyV8A9ofQGZOchIsYM3eB7t&#10;oHiEWF52YUdNCP37AFl4Bgko0ESaZvtyk4y926ZlDc848NgZk79V/8AQYkdZcRruaw853IlqZdwt&#10;LrtUSRU2RVFMP04Dh8AnZXTrRaObtmF8tFa78E2tFq1v4S6SGx+P7byeSCj9Db8+1vADDrpcW476&#10;92dfvjx7+Y/Lm5yy2vyl+t2Y+zI7zkWB4GlaAXjOWmFt+s+woISkHav0wiocCje1NhOejhXCQgGl&#10;JZltxxrRBYaSpf0qv/+ZsipgBk9OYJWFRfTlfCWmlRl1JhlNO7f5xliGMAM+s8PvMECmWC6AZb7O&#10;jrMTl9FgShvGvpY18KwPU10pGn68Gki3dhvDLhNfX08wKSYCWjiZA9aTtE/K3jkY/10xgjzDnI/N&#10;HN4zhpLRqMQLoWgSIw4UQdVoe6XMcYoMjBa/nVu8YQddAZQlc9cX07kbLPstI+Rqty78XhNvLIC8&#10;VG6BvmzMqKRydqs+OiNvXCLzedBgR8HgXODo88ZRsLtVLk86TNfkz5mRioeo+ILEsKcyP6/n0Ufu&#10;yc87nxZd7tNnzgy/+T+a7B8BGLu217btKDzLxnFKnThz6WYjko05sPShe2kWGthLR6EPfdhD/gZJ&#10;INkW5icZW5IZjnHxJW4MsV3cLL4uKomTxonT3GpoYwjETc3a5bILfRspgTHYX7CdozDYwx4WCJgE&#10;jC3pd77zncv3/SeS/XXfPtV/pfyFn3v49PnbHyY+Y0V+Mm5OtJiNVuSe4zVFlRw3ATFlWrSmLPZn&#10;kL+kt4HlrAMdO/csvcjlq2cnQXgebOmGu6AKLj8Q7GowkbXODJjc6/CzqM70zIlaUl0sjLJ8tmet&#10;pMIQU81yis8LlOpW04P2dIlyOO4UCpZFVY69hiPWjgGQwaOwZo4wjqPSAbOfanQdItVNHf3YUqjj&#10;tLqi8N3z7kEnsflVBTUcSwpAmVWtFOpqV90EJDtyV0RxBkWR1k2DHw8OfnljbMAEuDSK0orXTVfH&#10;3NeP1u3uZkVQgW1tbxcWjwYGxyAVDnN8D6VhxGy7t1kZNTyOgXMWmr10V0YBtF2KQtsWCHBFtJLu&#10;UNhvwKkvMWv8GuOy7RhVQU8GoGcELTfhXx2tA8+fhv5g8DwqhC/CSyy/4IhAMMgZzRXAM0MvCSMn&#10;ejVBLPBfuhVidRHOJWR6XCie8UYg3QwZrXO2iPvKAaJ5Q1w8BNRhHkuV895hSNmf+xOJtWkqy8Dj&#10;yu5ACic0cAeXzcYIq2GfDFfBmAjEBEVJQIx2yPuQdEMQ2SjFBJYlRGK5qOpRlO5Bqd123GuLgMZB&#10;VgNepIgaqvah5wYNSLZWe3v64dnZ+OQnnd1sVo2lC4t1VS3Y8dLh2jjZ2wvv4WjPhhlSJWBJW1tb&#10;8SCQlFzqjqGLfUQC6FRNSGJ6IsEGq2aPTK1Ub5+exjkgmiF/fKvKEF9wrYprUuN/BE+2anMLtwCv&#10;DNRayCygyuJzeJ3JZGYXtvCvC97a3EkNFfFr3luZ2TeZOeyuZVAhfw6nmiJcKJOUAoIiElLU6o+Q&#10;1Svk9z1N2zDub8JYm0DnK8PaBbfzDAlSNJ1k/qmEoROlz1j6RTqN5qismfWiQ6hBMPL+nQicpZ33&#10;LV4COKJtQj2VS6f0ZRvNEzbAMy6kND4flnJ5AlBCS7wq+yCSUIBupeYjVRYCXm8mz6Po7gMI1s5w&#10;2Bh8effYDyA9C4zszQfv/NGP9BzdJyz3LVssNr1P11+5nsClQfGymJW0BJqmSnhmzm8WcDFSbXrQ&#10;xQzeHJeHscJIGCycirKMc7hwT3MCLZMGT4DMNT38T/NrQFFbe0Ny/VnacinXa3AygEMZ4JdWaLg5&#10;/9IOLgLJklDnvjYsubDRxttsdF0WhwhyL90m6DiDy2LbEf01wi5foHV5yZCOAbc1xgA34PviS+zX&#10;6liHFNAQFO1PRPILplGyPIRDN3yDbwgKMz1d5JUliyVl2HpDslHOcxcSmlSXcXwR3iUadoVdekPQ&#10;XYd9X//s1OtLtiv2RbIy0Xl/G44TTfNJyePpNpxO+Ij16KHzsLx6cfxrVOIev/r05W+OYykoMbzE&#10;wefZRakTLxxUBtiMeXoCMksg20IgMZ7oAMkf0lpsxJw1w0kSH7BJgW/Q8/N/ZjXpYR7wQvJx3/kl&#10;KQknelXSReLLE3vTJeVSQhdiYG8jMomlD5EuxSgRYokVAsxBFoeEDzR0by/yK5fugRBa2m24dbjc&#10;jYEEJ26NjrqfZf1opIHez5fNMmx6rV4KfgD8QP42RMJkH3f3+DCDE0zIonHIeAUVV4H0+b9/iuOL&#10;q1hmRCzkklhuvEjmAwGAr9XPy0D48r5o+UlyeFiKRlmf88W1vrKXhH0x1e4uTE167lqnvlV99aiu&#10;1+96VNM319IOtX9gvdCP0wymZtoQwpcbVKzntl+9MTIycv//cLK/BWDsWlrbOKOoZYmxk2JbRmla&#10;CzWQxi6km0JJCO6u6bKbLkp/wszAjEaDkEZ4HlrIwwi9xhIoVpAijSSrkomitH6oseOaUKu1wTEu&#10;iWlDAu2iuy5aAu0P6D2TdNdFZykG8THf49xzv3vP+W8ke/Ndzxvn755NKL5p2Rwypzuiaj1k9hhm&#10;nzGHwdbDl4d7UVPfUcRZOdTZzN/chLvUTNBDYLDz2RxMqKTaH52zCxfu5o5PQ/deVNk2Ha/RmDLp&#10;63Y9Ht9zn09JCSNWy3V15lhwJK2lC6Mr3kNNL7Gyq1M45aHg3cwRpm3QM9zXFQWZdK1avVFelm//&#10;eDI81HKendBbe+PHty6esSMndwueV3AHFUr7TEXRb3dOj6W9fYYpdLvT8yzBYSt/ZhYUuVDoVmjI&#10;U2/PIEl4lcYOoY+LnpM8mqNPTnLBq1OV6WA3n98oVKYufo4EoiabGwsLlcIpwwz9rYWgW6PvmYKh&#10;FgHTwxIhklwyiOUPaN5Hg5GsOK/9Fkxad6bpf6VPBUNqk2iaQTytBJESL1qvCM20wcCtK4Z0BrRA&#10;E+7Dt3HTArs8lNIiuUiHNx+2w68laWFO9qruA4oB9hKXQCU+R6GU6xlNUMYmIzz6p60apEFqkfid&#10;LK3mbXbJWpORe9rjCLpwHc3y8XET1i5eVD9mqqwUE/W52m8vBUOZRc8psZUldjS7CzmRZQq9zZhg&#10;cMJoRNMoaLMSUT3IbsVislLQUUsgyprX+/XTp89+bv/aBlNlhshTtXRFDwY9FaK6hRaDwgqHPkMU&#10;yUXCsjIhmW0J/o0ggV0+mFfjq5GENJKj3HIyecWywiyBezvcbq+ttROLROPa9JPBJ5ZvvHz25/XF&#10;60miduVGo/FobG3JLhavWY2GxbUzjbEyoGzsyTUrfO3b8oOxtZ8e0GvFRZbL1qqcZS9a9oPGk7Gy&#10;hVIO1uVkNH7RYfR8wY+UKUgZWom9Lh2DwA0qdTLGFrKN8C1z1XThhxV+HYCgyo537zcjsD3c9vLh&#10;IzqluVqCjs/sUeQHi9vlt1CygLTaLb+u9FVBDaFORFPnoAjIS9E4hyOFKIqiSiKrOLKjsWqcYiSY&#10;5PAUukPGHEoVcTRfcJF6mUcWFVpc7z36ZSU1oQbUCfVuv9+bCPT6E48DqfW6bS/Z3ze/U+RYfO4Y&#10;OcWNjelKy+8vFDrzXUfHPZmjxNw+dhEJA1rVKKcHQCiTID9qPG7Q27o2qHJJguR9U5//JkechwIY&#10;KB4TEGk0VFxaiSznNj+7rmzoNxDVFLxE+NTcgdgT1J5IQEZEKgr5RoqoVPidQw9U0JRZUZWQSIAU&#10;yB34jmFHIK5hXa+cBB0psGylARFx9PuAZLSFBAN6j5iNKqo9QiLBHv1ZzkdQpuAmTZCafHoXgjio&#10;w0dnHLr5VHVe6aGD/JNOv69Mds553skJn3LpKEtkrDf5uOOIAbXr66hqtpmSms3f6/cvP/4wVbt/&#10;+VJ2/WCVr3JVLZqWD2j30FfJLLMihSSCcbhtQZu3uYI9YLBRlcskMtyIuFN6VY411QBhQ2KwvLTF&#10;ZeswvpQoHNmleTxKp5spQWwJ/YIgiQcHgmP6h6VMcsurxQidZZl1mIUFBgkfL21VXJYZJadkGO71&#10;O6yGZPoaNBcISrkkty0lwygNc9UX63bkXzKG4g2CJehyrGdXUzFcz8piWhiOp9yktuBGZli2A/qe&#10;PFfS7vD2q6KR+3UofhRXdu3io4hd/OvL9XVppdiM1796Us/2UuuX4Ct1OSz1nj8PrPLqB2lza3f4&#10;0d9+f3B65v2P72mhgNILvVA9532+ky7Rgs3KZmUaBpsUwd48WdDHaQ3mzs0Qkg2/+B9I9o8AjF3P&#10;TyJ3FF9ggriKQm3sSsbDbpdDbWJ7sDZpmqZ1j+2hh/4HTQaS7zBMyMwQmRkPMIEIiJIgGGQFAR2j&#10;4lZht+KPtCtWjWtNTGzaHts026a33nvoe182PfXQkHD4hkzgO8z7vPd9n/f5/DeSffng7b4P+/r6&#10;+sfG+h84nXP7BZf14ED/wO51XmtXbtXaOkwktLrGh0JlVnmd+WNvMI3sh6mpZ99+rr4ZK+8y9fr6&#10;3VHL+h7Lss/Za+kQfYIFkzGZn3ECbuCTzS3Bli1r63NlBdW+iKBmG50zVdUh3QgphpbSHmrIrJpb&#10;xVOP8aerLs2lPL0mjUaj07G6pF8MK6sx5k8ug4jp0bR2xqWcI0Q8bmyzCq8d2lwAs9rDXa3Zllz7&#10;6fqA1940jFWApDLnKxuedXTaBDSzOOkg3vBbloJHczl3FQ1iqGewf3BsGJWDAbTSBe+uVq7zEV6z&#10;OD3e8c/s4ygp/MWgZXTKQ8n2xwedgwORqEaXwXx5BuH9TBQ94wBaiorjZBTLjr+n0vmQXKFVNE6P&#10;ZrsS7z6uIx40dILaqBxBhNM57CRgDwY9LXw4FIK0jzBN8IPI8ANc+3e0jEowBtG5MTh/Hkbh0OnW&#10;jJysQEpK5AxX8q/h2WMQ6gKIpH9SkbsQ126dy5wqsFYujA894FZohJd+fxfzN4zIUI65IKCVPv21&#10;BKhFslzA37RKxUPDwLbFMiaaEtR9xVlbh4s1rYaebXA4n4mnbDgjC/sPP65jqwLgVGdnZsKznSwU&#10;x7seNOQueK60fa/TrktZa1mUsPuGQBYAFEK3FXje5IhoGIp0EuIE7PQL7TAOddcCte9Q+x4++UO8&#10;BqCFXk8LyHOp/lh97b3qSm0m4K9Cyp+DgiwzcXMnHoivxKebgZWFzM1RPAcrE/F4NXd0lKvVwvGJ&#10;aV0/Y0thP1wTxYVzK7kaZYWj/Tt6pV6i8hh8X9ruRHnCBh6lAYJxqPuMvLBYV6oSvdNeHStWa9jd&#10;RHfpFicHuxaoyFWHWhluaOA07JO7vibJ+SQnQp0BF1R5cmLnIbERhG2eJDgV3pE9RhJJiIOCQ0ul&#10;mdSiWyBYXiD0KSRCe0cyQFgUIrFASqewizLA1LLNhzN139xZCJ6iMVkkAnDWA0jWY26ZW4vCRqUN&#10;4Sz5PBoRNb5eX1p6duUpFJYMww07/vAaMi1RwigoUgtsldg6xEY1hfVDSM+UTVZx8NFboamLx/bV&#10;4ybqmyl4AJmCl3apuDnApBjUBWKZAiCh05GI6BAOQ9u8w2FGYInrHipuESjJ6qwpVAJdSidtYvnh&#10;3y+YouLeFkp0qEyIwQoesNNdFlCwEdMBso3GQGggUzYYjQEERr0BOgwtkQZWtQ6kK/GEZ5h1ZjNV&#10;dwCSbYeEqK+NAiwyVduS8+gJGYkO8SORCG8+cpjmVrSHZe7e690lsjtismkGFkyNNVnFRA6JQKBS&#10;loZe3L+/8dvawk5SPbnNL5+WSiJJREMAU2qRxGYNJDTBzYrBdvxFSr6v/16p+hMnPKaJXNg3c96E&#10;iIjymMXG+1/F4vEElOYSyT/O+OOP20GfP59vR6MJhc1vFIXKiUh8qIJqyFJTl8pQnFshkHVdB7IA&#10;YlmrTho6ApdNb0pNnJODgjqLPr7Flm+2Bc80Z6Pq5PE1VBHOZCiCLbyakL64uHhHzidl+MtJvI9Y&#10;7SopQxmJnUtKK6Myd7EYtiGaZ2Q5mKHWMPQaNzeZRDufmfdHRp482YGlSnQjMz+/U7ldWMMMK+GX&#10;h3qGXkSFPL/0huxvuVuF4eGxe5O9L69TiyNC0daTGthkUhZn76jFktr3vtQGIBxPFfYmB/dS6bRj&#10;6NFHH09e/R+rzX8EYOzsWts2ozjeyEKzO5wm1E3m4F6sTcbajXQXYyUjMHLRq10Nuq9gCSTLwlgK&#10;tiRfqMLBlt8EjR3cOC+2aoU0XvFL2i5KmxYHdzWjEMpYKVtLu6uNMRj7AjtHvt3FfGNf2BjLj57/&#10;+Z/nnN/5byX75tz7i+cWFxcvXLg+88VcfD5uqo7H6Ya3KX1WN3RzYDo9QbHzbZ0jhs879z497wuQ&#10;zaV7u486Ae+Q6MuV081mZ/zR42Yg1xnv5F68nf5dSHLW7phFLjWXmtfHvto9y3oiZs4YzkNsiMwX&#10;vk9UidZ6BEyMit0SeUux8ZjLqBgWJ+kQMrYVXjdDrMdkKWH1Ld+SpQnC46gDeW3XsC8uT5MW23U8&#10;1IRBGmuTLEFIktV5sK+DBfCT49S+4+jE8MGsxDvzQntm3O/z+8cun/Ffn5gBT3bpjB807ZpCcFJ+&#10;GwRu6gyI3NTcj/vba/m59sx8XnpmGx2svKeez+OZ2iU3HdnOE38dHPT//LJv6gqVr7SxFTv/nHiI&#10;PHBBoQhdwNJ7LFnEzmBUMl3ScZ/AEZsI3oHYXnUfbLgFhqwlq7IjIC2DqSfqmFMczWdyER8oXy6N&#10;fbkB3mwBkfmJRIpJIIExijCaYjHKpFIFnJyMVVvcaIB0tBA5FpczOI36Roav0jwsTbb3NB1FzoFY&#10;pXHWs/p9mBWzdK83Ov6BNwxkSugdmO/+rq7wk6OsEXaA6bDfCi1+OexXsWCX9dzI4G3C8NhbLXvw&#10;cIIFKzNLSTpKmQdTp6bwUKcIuDGoir8yM5fPT0DYYCGil/cIB3AFnEEv0mhEFnD85c1GHUxnrRyn&#10;zPgKgy4HEZTuCFyX6p1ILKSjf9xM32/cx86oi3A5ChuRSP3n1/XXb5ZxOGg/s3FSOHXy0amNk3oi&#10;vXFY2ri5UcAy/c8L4MMOI4n7h4eHjcZCZCGVehOlVRo2WVCwSCPhtrSlMu6wX1hzoGOkkttu56lN&#10;PNGMtzzVaiaMEHxP33SQnuW6sRTy111n5hbpX8SB1g3k5TNMthyFfwv24FT4oItd0WqLR9RgNhYT&#10;GdhJw9m0Swhj2cn9uDvBZU9WsUQ0GIZ/jxWQg7cJMZRirL6X5GBjYtZZt54iZsNGGW7RtCbusJyg&#10;gYELcrxWrpXSURrbzArFqKgFkxr/in2JgCgxlkQmrLiVLdPlYlnMJpNSRbEeUNSaYeS293HMOdx6&#10;AuGGX3juxXHSIMTBPonxVksOOfGuYw5DeCYFShHudU2CcrpoUgUET0oh0DkIPrC1AtPBCOBw22Pc&#10;WkXR5SEirx6NHZZ3uEgQuEXxiYtt3YrgXJrwaI4Zk2VEm5O8YP6yYRfAX3UNGVxgcXmUn6Ux5pN0&#10;y1j1YqHlpkLOKqBZ4FdGlCwCJ8tYm0aANPBbHpOBXclyVY+N8dMrOAoNCxcRJIKcN+1s8gnmGL2W&#10;bXNxTfMGfJd9uyHQQitJ5qQ7AcmGzyqcuAe2ZRPWeDyp3XnxW+12rfRPNlr7ofDrMYPUaK0XoWWQ&#10;8hS6zGr15frVq+++fvlKrqbSA1NgeYkGS4YLoUtze7Ki0gnQiJ/qmXohJsjww+4eRWulwhH9tLYz&#10;rWm8nZzO3lpfuRNjmV60zCrXSBVCZgjbu8OhZc1eGwZVghiYCH0wcfS8qmJTqmRi40E8BJEIi0uU&#10;cYMpfJXAcBfFDPsvT1DMQMeuYHaxBOq0A8YMViXyrem4jFARHraHkZJd9SA1uhejVOa4cDt7pXiE&#10;OcZa6RSos71VXmH5bLF4tzSyeLWdD4vM1pOg9l1Ns54FrWcfn4VwYc8KekNe2/BNzUxMzYVOd+xq&#10;/zONNOxViyR/OX++00RgSqWiNMGegS/L+f1N0uf75IP9b/9HGf6/AjB2PbGJlFF8GZBlm/IvNFXa&#10;RjeRGuNuakxsshovNmni0YPXvWjyDcnAdNJ8QBgGDjAZAsxQSCoYti1LO0BiYRso1Gabpq1YzDZa&#10;bdSDSbUXd92YPXhw77437NGDF5gD4WOYmfd7v/e99/v9N5K99Nn0BwBln77mNP2z28+Ybw7uRHts&#10;zyqUKCpLMcM5bUqT9RmtLw99+neNy8vjsbfGHA1bM/yrDf7VJ2PvOD50mNSyaeL2Qvdy7wv34wQ8&#10;mk2bLbdn0fcbx5dPG9vcwy0i8OzcnNuNrX18jOHhHlEyZpkpAgZ0Got6eK7/Q9dpclikz621WYdP&#10;5MjXXjIgFU07iD8fcvL7m7TYjum5mY9v7roD+rD30bNdIddt5JYj7Sr81G5X63QkyTHrcNdqB7Ra&#10;9elatSj3gV51JLvTjuZjU/ZyDb1e1Fqtb9d8TzpS7unCK85x04JpqlYrq5JLw50x1dbt2sfHJ+2T&#10;k9jk6MSpapOqAo7N3707Pz9g+lPlMchu95nDQ6vLxVitgmA9txZxBh+WrAJqxbDYiDL7AQHOEZtn&#10;ByiwgPbMHGS+ZjyCgEmBA7HBkX9IdLQxFsTue3xHh+T3ghDVR1L4iFmG+dUqioMu+dP5wgZQGiUf&#10;RRdCzB8JxIV8vr6kpFIoI8xG1iIsCtmzPVZZ4axhb2ymwrJXGSBlrJ8exOOjGQD0JIFolbnC2ngA&#10;B4TQKERMJw1VIOIvGS11lIsPrlLmDDETmYlRnsZ4yhWpwAiGC/HBLu3RIi1aZVd/dg59bgDErOeC&#10;T1P3wiOn39RDZkBQHCuTCGLBEJ2Dgigzn8gMsL8Cj9Bu9PVEArW6IKn8MxrcWvoFCNRXwNGApwaj&#10;CSUR+Wtr83fgZ9zw/MCfqARXV/No9wLApGDPR35jFXLdi8K7qI+/geJrsFYwklCUbzdRHRgHxzdR&#10;ugPWQ5qFe17mAESuRkNVURca81ug0e02MVpNjToqcDOsL+JOGeJZylBUiKAhMKoNA5zhUHsJ+3ZQ&#10;mTliNhvCLWzlRSR+8eIHKOUE1L8GhgSsgmsDI8cdiXYVGBHTQn5YaXPC9yJpDVszNlrFmjRZ9jYD&#10;LT6RyKBGBfxSDtnOtgjkc30p6+fZE4xCSZHz8hwbWlvzr6WT6fulEGBY1tgSKa3srAc6qhgA5Grk&#10;wgKaXcnWTl+StXOciq6qrjBm/NVRgOTMgLB0QGPyPsIPylC1KVw3lvQgdwEgi7XbQAqEgJuSCgAZ&#10;NtJT4/YbSeOjZQghIopHhXVZx24RXdeBxll0iwRH202DZhlYR9ENE84JXdpOvLwoEgBirLRHEcpC&#10;kdGWG+rio1uLDrgIpAtiACS8hlokeuDEDKlFbMq0TORgoYljiwUS3JEVNhXJMupnhQz7WtZY0iNy&#10;HkQzj7eJXZBJr2V6+tI25KgkiQL9Um844OvPNEE4k868M1zrDBI16RFE7cdZSLuOLt64KGT5kJ8j&#10;kHe2uaCyCanKvcpzr7fCV1qtli7HBA1Skyzfg2ewF0e9Z7bl5RUlQyI//j3IPMNqchqunP80unSq&#10;KOxpKV0KSDZgbffWltMhPrHLZu83fTZOoBxwTzh5bbH8idM+KzE1Ro4RCCWDNiEDtHbHUQacVcXd&#10;CjKqDcYJFmZDcLuN1IPrWCIEMLtW2DFKjIa/y0oJJcgIamZv5YOG+RuLY6t+NhQxpyKsW6bLh73g&#10;N7/BR9P5o8K1i6P19Qdve5rJUMlfB0AHECsU8vWTl6+LpdKDuueP/PqbyUc/7+uiJxSq7/CS3tzf&#10;tl3/SXUtjk/dNvlebfGhsIVvQta0cOvGAnoYQwAtl3G0SfKpDUfDtHjj1iRz538IL/4rAGHX99LI&#10;FYWdJLgqqyZUlihpC10t232wfVHpj5duu299FPq+hbkDdzIzhMkMyVxDG1ODySQqGCOpP2Nqgk2i&#10;MSpW161tqFXZlfVhKRVh2b64D0vZ/6A950rfCn0MJopzb853vvPj+/4byf7WLx988+ATb6fgebG1&#10;/61z6PUX2/UtTfNos5b8OKacHcnufcVgqeZtyzFrbx62tbW1tnacUjPvcd9wtbUKL78+zLJZlq1t&#10;dq2ttVBLXDEdvppgP3b9Af9Nx+Vll2zmf3/aoNKZu+5xn0VELts+1T9uEpyPoCx1f3i45u5r30y6&#10;Vl27zL1cK/h6sfcMp6TIhlZxHFHW7CSi5dA87HRPXzbKPtkj6rYMD4aVFQgMqy6hdmrY8JKxA2xV&#10;1RivhMT05j62y1K1rH3vntd+BCTsfofdc6uns2MX/mxn55vCrZuDQo+wXAM8NmafHCxv92Qe7bjf&#10;+2oQnTlxXB8YnVDLrh7svR4YGhgY+OivM1zJ2QVSBlAWc6MtNHIw1PkY0fhK2ZR2vRoNsUi2gJCN&#10;8KYYsjIKGEaRkmHYACQboQQYWSgE0RD5SJ5rrPLBZRVlF9FjE6fxp9GHE+PjGOr+8EnGmYVJLKyl&#10;QwGMIKj2KqGb4Zzqn06nsdWAt1kSJRIRdU0RNev0yEH9UuS5Dndf3K/XnTm9oojYY1ACL+qvnhNF&#10;X7RwtppGgQmgQIKjf0TRRctCPUDtrDHeqItTLIaDlziq5rCmKoQ2RoCGxXQ9Bm90xDzwOFKQUtgs&#10;Zh8c7OvN/XYyACG6Apn2qLOxN7Rx7ZwyBlByhe5fkY1IfuV2ZCMPnMuMhH5bSH/MbZ9XeOURqNn0&#10;ynT6p7RfTQMG+a9eXY2az57l86Nk8VQiOJX53fRDAtDxIXymCRUYFxYm/f702MJk0wK2427ngToB&#10;dqE43QdAn3DDgWwhKCIqwXcXlSvRoAnDNlIN7EcAbGvAQfmIvi7j4aEQe905vjUuVsZzTnGUu4AC&#10;hnHdfD6k4+e21pBu4BoZd9Xh1lwi74NKkimSOKUQ1jMFO5uUPXBNRyIEUjXsfVCLaotiUKc5OAw9&#10;rlClu+zLwM3h43m0CGeh5iMY88NyTFdo0ZDDP5pkXgrynl1AjEvxGchugK9Pq1IwGk/MlCaC0UB8&#10;KTGRLpWqYSUak6OEGClmyA1d411dtNNrRgnhJ+7lnmX3tV0ZpFs65WrCU4w5mOFohnOFmGyiq40o&#10;A/nR438+NYecuo67GDi7jneYSyDiZiGV5QyOWgCehSmwsiRqbBcyGZwQtJlrx5Vcy8BPu9Hx2ocr&#10;AIhREMsKPrkoF7HpK6GiENYn/q3hAlgiXBUYry7KloUO13xpE4uicgUN1mz4HfahKzlrJJM7kJMk&#10;C9wOG1uABxDoRTRBwnmPAOAY0LGln6Mnby2dlItIre688Zn3bvZCccrWVsBIuT51ZQpyTKvQsq8Q&#10;9vW2nJAGXSqV1PT8r371+P3j9XnFo5NELhfyk0oF0pO6R5mrXByl9ABNsvAPv5SLEJGolBOBk62Y&#10;IZKzchdHc05nowG3P5/fwCJscE6luYB/LEQSRDSlBDWK0XhAVIkqoYuApCYS3VQBwryoWKKz7yYE&#10;osHOVaEdV1rRVQ6zLCqj+AleUVrXANXQ1xUSBPhSopbKnASMDD03VXViEnGMa9tjmbF6jBthClwt&#10;gk6oEZ5pBaUc6pz4eSOeUI0Z0fg4MdXz8+oM4t+7500AgUtKVJXERBon+ifnEzNRpVqtTsQT69Xv&#10;SzPV9fU7J8VwSzQ4UYqedncXurpurBWL5eF3vC+F3u5dOczQfWdbeHvQK2RXmc3XdduF3sXULtt0&#10;7Rze9XrbP//y/znZPwIwdj2vbdtRvLZM63Sxo7AQGuMsh8oQM5Yx2JbmuEEuPe2wv0ESyJaEkWVs&#10;yTlYxiaSf1TQ2MH5If+aE2iSNo6TeiRuEsxcWtKw9TIIvfQ0GGME1l126d6Te9xhNgbbYCNZ/r7P&#10;5/N9733efzoIv38fdHhGZz769M4dR2BRgShsEr1DMSKtkmRaIsk1iwpJ+RqlyliQe+uR47bXO/2m&#10;ZZh97d5x7dnEF7dHvkUnLTLddTjaLleX4uTGesjfdXkuAJeauYv2WU61TGANKkS71V6NlJjrJAEi&#10;YByWJCzgtOIMePY95Vc+TwBLk0DZ5H2HoklZHPbdqmRI2b2ynBRFSb00BGBJfPcqPeDk1pmqKp8M&#10;qLlLdCvo+lxlFc3V4UdRxYTly+PAS/WlXzz4Q1Evc2LNV74Y97VXtlrwf/CJF23PSMvwjIFW8zkm&#10;g1/72oHAfleVRendsRpwPTMe5YLBseDoqCfg8IxMot1++fDP/vX8veWvCMLM5b1YnaJiazR5M51M&#10;irhRiNUdpgmhULRM1GYIZQpNo/waAJ4NQJvBA3Bt11ZnEDRoSargprYty2Ia3RmOd0E9JmQaGdQb&#10;qNZQlMFTIR4DeMvgsCu2xDLZTLFwelpAk18GqFyWxWQWKwgPTh7GMgCGEEkFAUIq9psCt1d2uCuF&#10;WVpe5qI03UGbQXgbO3+4qVAgQne0iGgpkkVykgXBlIYVUkleipJEO50VeAExLAkXEWKhyCU4WeLz&#10;A8tJg/Y7wO7ltxLZC5mXwDSwmI2Uy7WQeNxzAhCqRrKiaURFW79b1/rE/BPb+wAwRQs3FsL1er3x&#10;utH4tfH6s6cg0jpLmc1/bpzYc2wQwECPnTzNhFnhp3CBWQvHF34D6IhVtLvX1NUU0yEYDc7zRuFL&#10;RK5NAY09MuGHCyyoOvhkAXuJcOwzG7a7jhfQdwpkajzmXI7Hl4Y2ithWK9rZbzxFTG7ibjCHs4VA&#10;jUmKbGdksEIH/Wz7yT72ENL0E4xJuLMYjqNDSyw2nLyTKSArxmQRkApkyJWhJRk+eNBjXMIdWgHd&#10;n8ehZHbE4QkOeDh6zI+DNgHJAfIkRSucv9lUOAbHf9u5ZTiHgrBdjERSpSrDR0BMMOxUtArCJsJm&#10;O9ksJkc3C8PpANVsKlotbUcwMaTjnOBUdO8H21AGpaBoSjKsmLRqQxmIMjk9LpJpuHADhRjuFGCz&#10;PVqJiubNuX1nSOoAEHD9gYyVu0Av13+OaRp98JZDIOMwr4atXBLiLiCTeyUE0klKpPhUwi037fIL&#10;Y8IwDNfRkdEyUDlhFivklz/U07uMnOtlEzBedm/xKZb90U6SxT6kyXgNzYRldHq0KxJl0VpFotoz&#10;gUPitQJlawCMtVrtdgv406ox0XS1AMxU1UIv/NCB7YMDbC8BiyTKp+B2/iKV+Jjfcp9XsR3z3N8a&#10;G6vxjAn6W0x7vN/kcobcFMclWd5xN1tdNyB4mmOYIihcYePzbIqlkzSjR3doAjiQPxKagmMApqaB&#10;JmYOIlls1mos1DWCYzNL9SWmUknuVnYHg79jYZqIoQMy7oSY87/r0QqcJRxdeL3wF8tPdZ5nnw+H&#10;BayxDFsQsDpLkYRiqcTvj446HB7PojcQ6B5SEEOSyeNjiDQWNkajhxCwL2AahJLEwa/DbQCcxl3E&#10;ame98NhGsAfDLUY7Y7a3UcrqiswicWCjaPbM2nkyAQfxrK9xVl6dFfCfXLB1HH7sl9NSsXqOIxFY&#10;HoQ+fAWI/Y3HxVle39vQdX07lUpsv0jMzpZKelUv6duzW7fgvuPfD8688X5PfRegFexdTLenxxwg&#10;xY7UMlbBj03OUZflxfbE2fTM/fuT/wfJ/hWAsatrTeQKw/Gjki9NJBIwSAqtCSXsZaG0UNgsBPYH&#10;eNmrXswMnHGcio5kRkNRccAZtULUYOJqohkliduYmK91XbaETujSurSbwrZQere96i9ooX3fk73s&#10;RWXITQTj5Mz7PM857/s8/4lk7/zz6UTgvampqXdXToxefCSG+R4Q6zPeTRyjiLiAoS3EvetckNhs&#10;jBXalxOuVZcB6kWvv0hEKvcmPcaazx9Hn347rCWLxXLP4/nFvrpqd1XmXZOu0kNQZn7t1bnHbgec&#10;Crtntx4cf1FNMcPZh3xbDiOtGoKoMSrxl1IvHimKiSGCw0gpOpRuIE0iktv8tX5EfLw3MuyncfYY&#10;GNGRlfiAXoKIGFnrGIGr6y27mwfBmtvVQMUBAqpnARohKA4iIBL0XMXp7EkLAWfF5XJp+sJMZWZ6&#10;wvJ92rl0hjMNupYbXY5yOg4USUuGbPCc4gQgmw4sAJQ5J5zT84bDUbwGHIOn2MzlLkej3lL69LoI&#10;z7fD4XhShEfLSoM1i6IClzhQUJolEqdMxNZViiagmGhSxWZiqYSri1szNtoCB/j1MW5RvRVj6LKa&#10;ubPI3aRTZajPoE7S5DJcnHgVuHJBBRJL3Ua5QpalDAsYFbyRW8+HbnCMh3ZFwyIFQIrAciUgbKte&#10;IXTV3wAtQnZgCQOfJEoaD7ehllahgsuAc1iPn1hxqwltYqsJYNByOEyAPvOHGg3mJVKP6dYZFoRK&#10;BHivmI644fEaWsW+CCycLwGDPu0PEwzxHeKOKty1VGoPQOz4+P3gH7HfaZJrE0VTs/kTvJoXFxc/&#10;bz5COHgKoITZ0I/yqEnRFhgbXwCFsKF+82Jz83X1z2yU2YvRpsaNYJPqr8zYj3mgi1YmmNnLIPjB&#10;bUMfX/QS4bYFs0q6MZYmkLHBjG0jiLaV3FUYEF7CeqDAJWJVt85iEhsVQ0wYT94l7DWv01b1QXGA&#10;HdApAb8MYtl6sAkfH2oGadsi/slINyglplbwUJEw0wQNWLiQkKCR06U2y6QxTTyBTrjwG8KHO2G3&#10;KG6VWhrfTh5qW1CC474XPuwoq+KkFO2/54I0OSFbXgxiRAmaYrS/aYSjoZtbtVzGA9QPx5aX/14e&#10;y6hEVqMgyhqqoKqFWraR7NS+xnl5AYe3igkcGsNhMhyBrDvi1t1ZEYk9fDVCbPDzFB66Ot1wTp85&#10;rMV0fCsiI+CnccuuXudTMdohz6AmY7pQRhWanQC6FYBfax0cSFIJ2whl2dfSdAM0Erwogp17POer&#10;z58bq7jd2IqDPjsolVqeZ+O+I5+vND7uTSajV+zdrMOdHEMrC0L3Fg3djludoMl+2BIHg8jgE2Ad&#10;2NhJZD5+UqlYXJMV0HZxu35uIKYh6InYlaJGk2hyKURZdMdSWSLLyaSXb7e0uVsvhhSN/H5LCz1d&#10;BEXkNf2VJrnPZ93PXpZ4n1YaL7Xn+EXWrHKL0U4hdJPPNqog6PthWcbsBF5sz8F/ycRT7R0z9nSd&#10;C/OmabtOYXuPwPUTfUZRkM7YrqvoaQX3l+NwCp7pmgRtqlNEFbKCkP9tO483FXs/2dcCJihsh1gC&#10;ii/KGgaUNV1cCqy9eePv5USgRGkregjV62IRLT8Ry3DTAH26gV5gb2hCMRMMDeXO46E6piDV8vv0&#10;iIzuLxZq+6DZCc0/fTs4sUNrxQ6ORWe3fWsBPbod+yhGkeyuY+RblTQaUWE9lGVB6ddUtfbV43Kn&#10;44Xl1cnXOvudpPxdQ5Zva3lVLTcajf1k5/bxB4t/RXdnHli+XLnUpDaRcpKkTVosGohLvcXrJ84Z&#10;S2/k74FcWLn/+dT9+c/+B5L9KwBj1/PathmGa1k4ThsbmYS0MR6DNindGN1lt+XQHrbLrvkLdpAE&#10;kmUhZIlGkg+KiLFl2REkcnDjxelcO6RxssSJmyaE5cfm0FBcGOtlsMFgo6fltvve98uOO0xGNxuM&#10;7O993uf98Tw3/pOS/fb3xyPT07duPRoZn9rfjzhrqQNN1fYHq30UYn4YiTnmQTy2xnhs8Z7eT6W+&#10;CPXoyfhkK07TorCzGxqOPu5P7rTi8eGbWijUg//qmLtB0zMj9JA4Ft14mxh73G4vbfRaIdpMmbeX&#10;1UTS19kwFz720e591SRlbtEsMcueBwyNonyciRtQHDtAzWfTcYRVRxCazbYiZhXBkdVNQ/xlQCH1&#10;lo2+xvsG4PyBWW0lzFKVWUpokOAKnCFMRfJZwYk4qrnjmMmp5NrDgSRUY6EqHTVlaeTuh3fGQ0xe&#10;DZ8nAapCZhU41sHOlOcAsXNHRZuzIjPjsZGPYkkyMBKLVde8yCRldI99agBIRkFoO6YODx3tPHxF&#10;+dQVmfkgL1m+HlmEHB5i+Ln174WdMotYlyOMoXAaC28KQ2L2jEh76MREGtnI4iJyMjJiV0Y/c+IF&#10;O49jjGkIWRXEsYDHjCtQ4KC+4hUgXxcZVLOCgIc4dRFc/N7NKwERcw04FCPdA0CZg8MlceJA3dt7&#10;xQqcgI0VNIWT8qI4MaEoZPxALWABMFwodHjBkuRuF/JuFB7HuK6oCe2NpzGe4xgCxFuK7XQ6R5Ae&#10;Wj5X6xcK55Z/5DOOt6ZpTUfmwn0sqVpHgNeFHPbB9Ge4QA08DG80EHqHWPbTu5dkvWzxxgKw0Poi&#10;7mQBwVkEECvDs3g5j2r279O4hPb5txBG+cwipu1A7bA8ef7km4XPyukb98vz3OFR+lcsTkLqm9Eh&#10;Jdb1WgGOdo1QoyekA0M4bobIWvKcwgoQvhSIlYMIrjtrq2aEgvTDkEm5hjVwY042AOBwUxDVW67n&#10;GLncdwBlXO4e9u/IXCkZNYUvTtKNFQwQVhhrPIRX4AwicUJOaK7ZXg94YMW1OYhBKO0BcUlUzhyP&#10;cYHNzA4NvRApVRJTl+YmClZsouqXEmSvhQxxDg/4ni1CzFiZPbUbqG++9WkjQAEvuO4Dnv8QKLat&#10;ZIMgC3hWrNSD1/CuhbSeswzEMFk1PY/RogkTThuRkDwCmsbCT9XpdsiqUteCEyUKhe4hZGiq6jPM&#10;2zNVtIwmTZtN+dpVj2Mt7MzM1Wq4KI6NUAUFlcWm26LHmkvwcdxT0ly6dHKCFKkHzGyMGXN7LcCx&#10;Lz85IUzNRQ34JSBm6uZmasOFSGfjJhk3x5IWJt6SBEjQ9LxWabfEaEspMuNBnD3RYBMHddDjrQTp&#10;6U0sCTWbrfjwnQ9u9miXvnSxxIK+ZUNIGSV8eriDjuavo2iodfbClk7/atgTE9FdRmOfrWQrjVm3&#10;1Lw9u7T8xmWWNfsBUGi7HY1KK6jwb2eDi6Bcb9iQPOYgM0hze/w1fnBWuqz7focrz19wghGeuzrW&#10;VwA8OZXLFAWBBbzHBhaauwAjk+W8ETF4SDPL+lxOyheVrGykdZ04lEorQg17jjXkSCxKpFqtVltM&#10;yYIROfBIrz95Cbm7EzF9IlWFi33XJoLhDuI+K+FWuuUbBstn+UqFWPRiq+z77fo24VcLC+sAT4Gk&#10;jOKgEfxHs/zTYvEpCR+opyoJ/U5tcyrUbvC59/M/bmFxEq565SJffE5Y3nNkeD8rf65XtteLxQfb&#10;9SJg5PbW1vp644Ft1/nMQhFSLiGz3ZiVTv/4Std69GBm/IU2akdnZlArP+5Wq9UdlLsdju2ihXRp&#10;eOTu9NfTj5JX/6NP9o8AjF1Rb9tUFMZ1lXZhbmM2tXQKVIIGbTyANIHGhkBi0p5Ae+pvsCPZib3I&#10;sVXbCVJmxUodJ4uULlFYl9R1kqltStS0o2urbZIH0xi0YhJiqjRAvLNfABLn3PDIA3lKlJfk+t7z&#10;fd8953znP5HstatX3pp999XZT2cnTzCfrIBiV8Ud1VKb1pwhjsYiVs31i7tURF0xYaUMf26CAvXl&#10;O+tOxzdCta0lqjMabTK7zmmKGS2K3bud++tj9XW/Q1FFtr62JMv+Z9Fu8WF4Ivy3/727obKiGuGU&#10;gZLQehVesEU56u6EXPQcCK24mG8/DMkjlpJqguAC5WJZhztCJWkIouDLqZScFC35+cyxIdDJjNtU&#10;m2xIUPFAmiLgT92MWEd1FZ30xZRwaKV4wYLzagITjjimI480TbdYi205tdgOc/Lk65cvR9igUIhR&#10;1ImpGrXrTjDzDIXybWLr1GbsvaaFHh9TJE2GL2BGxOk+NBfxzcOdESvyci/Yb5qVTDDy8l+/QQx3&#10;GXQkBIwKsBUaoAzwCxMQgGA9cnuDt4z4KcCrmR73h0ZM1xc80hgNSgyHahEZll9NQPDG3ugE6ZAm&#10;iSOiyRYhrEnLy5ItpOLE9lqypWWJ/+pRXJKE7fg2//ixtM3huCTAyRlg/RB6QoOAw4rmhrAhKANu&#10;e0AHsmK3vms2OCDrIt6yi47DZrLatf6HBW+BTj5PihyXG1q4gjQDcBsMWNb6kVVk1moaoJ0PQT4c&#10;y4N7NB1ceLsfBFyWG9kHKrzjqiJr9MjIkwax2b1OqiW8/ke//uIRGCNIRtDs44NnzxLYLO2t5j2A&#10;qTyZtgFLcYCuHdXqbZI4y9+u7mmg4jQvf1A9+BkoNCan+l4hwGqPi/nSxXvSAlfJlqqr6E9cQK2b&#10;AMmYCbhhry26W6ILGFqGA9Alsjx/D43sQU8AdSKeFzhp1USrf1JwSkOMkE3XlA1DxtZ3uQLbk0y0&#10;BiDT+n1M+KFTPvzY68P2CUyVrQ4pLvYvEZobxzlyeE2EJuN1p2jOJNmUYgwgzBnA6QUBoi3jCqJl&#10;HrGsntKViCmIMX98I9pUu2hrJQLUQRjGIkWcSAyyfMHWu7n0LRAwT9JPWq2nT8/eXJRuvPPXKx/8&#10;XnpRIqZ+diudS9pp9MJNj+VATGieF1+cXltzrH0VtItZF8fVUAh4ocHSmUoAy0T2JjyzBsgINQpE&#10;/9Le3iX4biRyVGdZbEl2VF/FEgtEBwHrhBpkWA+6RsKRpoWegGmvJVnUdX1a18UomRR2t1O864D8&#10;uu87p8m938OH4TCItNMqKwxoWlGyv2X5AQi+CMvB8wGCMByIBssMmAbB1seKABcrAyB6iMAClR7s&#10;xowhqvWiWwwV8cBOwJnt3AepN9oJU+GtcK2DaQZsoc6gfUiO9K6Xy+kUB4iki2j10Zoey6EFIuYR&#10;z2zVOY/Hbr+uHnVWTAhShi5iucr6rqnrMl/lZ7CdD55mS2rl7Pi3C1qCDGDik/scXuhpca5i8AlP&#10;Shh7dLag8ccboppS1FAdTlZmQKekgaIBudXoBpeyOVuRsXafLlTTdk60pV7B6/eOcZqdBvQxDrty&#10;EUdgcEiHuuNjreU2f0v8gTk3OUVdZvCfqbFzTcFAGwbD2MehpziprQGqDvsWuGHtDm/HsaWsXSoP&#10;AewnRDJ8i55VaT6ndxUdLdJuAeQ9Anb8SEJHBY1XgguNhjpFnZLy36wm2qRkpHTj6wcPQNe9ALLW&#10;LrfLm+U776NX/uafb549v1x6XG6f38xtgkZDfbadvpm+cyfBx8u2nWt//mVyTGWYq5Pza/7SJLM2&#10;PjdxpWjW3F1qnqlht+6Zear4BhWenwUk++J/INk/AjB2La1tXGE0IwVFSaNXHZLIqCklDrRpoYWa&#10;lu66aKDL/oqZgXloEKOZSprRQppq0Gg8siByjPKQYitWiaPElfJwozhJ7dRg1xAIhtIuUgpZlfyA&#10;Lrrod66z7KIbYSxLMqM73/nOd8895z8VH9+ejJ3/8t3Tn354+qMVPxJJ6o4xsJAXHiqVGv2plBxt&#10;R/vykUZUThp069F6OfHYb0TjfWt0wphzLLkfj+/uXlhJ+uuyKhkIconFDH/0dKpNXc2qsbjR/6Z/&#10;4VL82NNoOzOYIXgyYCSgUQWnHoWHlqvYxfCAbquIYc0YAt9i3k86tfRj2wnXCTwMSW3PyO87ke6c&#10;dU+WSpmMJf24FSoZc6UiZgjbcw7VIR9TEE13YKNkhDAh0bXxRNslPm5oBNCL56yUNR2Zu370JCLJ&#10;RlzifCJ2byv0nf9OInGU49anGfVKxPf2iP3+4kwE1bl+LvZBDNkDXByu+HO7MAvXJg1sUoc2Xpfr&#10;W9uatTHZehhqPXyIY2OgZDhaamt2aQIeZofHQx3HdLZbJbapYGMvrYXul2nA7OEV0XwzBgOUHZjU&#10;iQczRmj4ssv4ER1/FhNGbMl6TY/wi5YT/BbVBU8M5kUhCDyxOU8Pwl2ljsIKg8GCSUTozE+ZH/js&#10;a5uF9/JSy8jk87xd+CQcnvxZzLEcKRwXKJu81j5ySl06+xdRJrMmqoNi0RjoOp8X6B/nxcKSMNG+&#10;zlEdljUcPKNGQ+uGmAgA9oRLCh+y+fAYu05yt0vEeEtCDiXSczEA7VTXqubLtZe/rq0RopUJzS4u&#10;Iwiv9uIFYA0ij4s1BMUfzFHNQnDt0Www+yiYnb1WuzhbW/5CqOGvCm/jBWfNz6tLhWXC/3K5bpuB&#10;Urs2H/wcKIRfkDIqVb7eKUMKAu+jApN1HzwAAEWhXFDKzLcDPTqkcQ7RzEgXNnQsagthNRJSsJ2k&#10;BS+nVCmlbeApmWdRwGtUckEy2XvDbgwnKERoPgqKmBXYMaiDcQ0RP7ko4ah/R3L8vUY/3UChNBAd&#10;jWzaHDEMarrUob65iZgS/Xnrd81PRm9JM9NGexXlRnBZaUdmuDpG0XR3ejs9Nd/bp2en0oPVnUqF&#10;1sChfw4FwY1nXt5daDYXFpCoiFSqhf1iRWQmaKdyR563ZScS0RaTI467nnJ7fMnualQKCcm2W9R6&#10;hcPhTr1OANIh6glj0fAE+hAiPkRYMVeWS5kuJDFSsch3OmpYsoc4KQCaWq0SVuv8XbquLlWw4ipd&#10;1ptE5Pz7/onG45tM9dHwCcyOHePiK412GjvEpuqaS6JQoSaqoffe7I91mNU+ETM+rJdaEHv4eys+&#10;szuGsASHGGSYMBoICLR8xAaORiuj+4ct4nr+Cn0EdJdRAwJazFEHLJoaeXswxCeE78H3o6gXVbqI&#10;eW+/zXGn3LK7KWvdW+mMsWiospSWLL8vV2TJsgZGK69EnHRzfj67kE/3dvazTx6UO3XBbCGrqEPf&#10;yBW+c1kYCnVBMQVpzJdN/VZadyp52dIk6HLNyXisCaoWKrG0Z8h06A7CnFZ0c6JwVawrS50Obhr6&#10;+nKq63r0a5hW8tUqtZlp4Vn2squl9qYTn3FW/7C1nvQtNJPoJ7stTWfpN0Nam+MhGCCb+9o5Qc1n&#10;bxCYHeyTNb03iMY2yqhUvEfrEuFkIGXZyywDEak6blk5awqpk8dH+h8Pasrf7I4M2EsJ1YLlLGxD&#10;6M0I2K7euXPHkyvfZ5u3b7/qVW5f9Qzqnj6uVLymmH2kCPlmZeqV56lnZG70W+x44vxprh+aId5C&#10;YDzjr5/jqAOBPPzS9FFiE6PEW8e/+h9I9q8AhF3PT9tmGCY4Cj8GIdEQhS7AYaCt2mHSLuzEoX/D&#10;pP0H9ifZ2FZkO8L+4kOMYiVxApGagJJAIKSlgqSCJKUsTKVrWKuFNqjrtGkcduql0tTLpJ33vs6O&#10;k6ZIkSKhKAn297zP+z7v8/wnkn32ODC9vLz8yez86O+4W3Luk0NQliIbFycbbw+dO96D3NHk+DNd&#10;P88rtOr3OIHUtUAXzjz+IzqIQqLRHnwsx9EORDV44tME6qObTz2nw7lbgVCg9ZLvkl3viN97WBUM&#10;oU4Wey+CCmr2jLq1z2RZnqKvdbVrJM59FOrhrBLNlss9n6D45FVgXhHCAGTJ1PEP5bUYawhikg9p&#10;NBzj2XJtQdcPhlMKh6BGBTnLE+zaQ5VilAe7WYFttpqKFgoJaZpz9vZuTy3u7e0JZw1PNdubmpj1&#10;zE+cnMidzqnni2moDBqeqVmngRvod+GhrW+otpyeujM2NuX6Lvr7rIzSwEkaAHsvgO7ATKed5ZfQ&#10;arDdbmfbRrbfRpTbbiuqg6F4cEY03W2rNlxxBpwCKP1Dm48bgLebkMFz6IHaRzJcqyWuTRVU95do&#10;syu5OWXAy1bdUOl79yWpmERDarhA72PYLnqo5jHuHHuOcM0Rm3Dw95lIPC6ZUOO2LKZWq8HtI8VX&#10;cYReYLI85QnX/O5Hk4sqXFglEgahK0LHqrz/ZYjyl0WgRRycVUAJhjXxuQKHcaHOwDm9wplSWAny&#10;IpQiW1tbCMeGLAegQkQlCWNFUJzJcXy5NwgIXYcXEYBM3tC6ay9u2AKTAPiq/PaHlTgGMDv+cIwC&#10;eaRnP1c+rbjdxSeZe+4CzA4+Y6sus3OxcfH9zkC8goFk2HIEUN//9etjgNpja3/FXKmY+5FEJ7Ga&#10;Wd2Pb2+8GYhHyBOAshXClUwG2BiCTYWYiGMmWkuZHGsRAr8ygGuLbYmcasMJAZUOTsmAk5XRxwWV&#10;cYYbvCbI8A9Hq6AgGuyuAaIpBRbHZKhdNBPYMHVXod0GI7wpCvEjaLkCP0SJwa13jquVeR2pValA&#10;A87TWojmcq6DriBgQpTu+iuIBGrkMKIauriWtzStawhUAw6n3VJ4m0NHQXSpQIyQbDFpY7yXretH&#10;+tCQjmYWOBHZ3kCbvaQKL/JS/CXZzT9EWzw1n0zauxJGqLyH8y7Y/vvP861GY/TVtawEjZus73UQ&#10;sbvuOlz3V8BNK4FAYgEoYQpu1CijI7vWl7+gvNG161VQgYuCfIUvAC1dKqDQEhHQjNgqcA39QMgd&#10;HqLaI3XqpCarLisD1vRsFBhZalhUcYGh5DZfZ4SUlyo2KRb7Mzg3RCaBQCYbWg67lNRJpXC0Z7CA&#10;YwClONaUtXTaF0inN0/g7hzxO17Ar+r14aTX2/Uu9HCtwuVlVBBjLAbEiABmKsvbKu6YQT0IaAZI&#10;londHpt4S6JGWJzhQ0JNU45sQZwRu/BuvcdsnebQdt9Q1TkO7UtK+g/rFwMSbt+JAF6ARgwXkcQ6&#10;z1kMlGgdq8BnZZaIsSSwcVWUOXMpUllttc9ln1F2t+44i4jhZBj477FlhUWTjRKzRV7GoLYx5OCV&#10;zYfzyXVe5iJcImrBTcc2o2yJEwEko/CNvxkbP/OikhPVpmhZjoN5o8lDrRxl+p0f5t8oAdSCwYVx&#10;6cIQxmL21YvuoCyTjB0IUJepZA7ALElEluDx0o/VwXFyYGx8rWnHi0W3N4mzsottHLlh8hxUTETa&#10;zmzn8xtv1OePkvKXV0M/fbW+/hf6Az08+Pjzd3P7cfKIr85Ua++urkSRNmYfeMbnP5ofcXoLXf2I&#10;ntFu+oFztnni8Sx66LBnemT61eTo6N0P3/4/kv0jAGFX19LIFYY3H9WEakgg6G6YRagK217UXrQV&#10;Wyq97OVe+BtmAnOcGdL5IMkkF0lIyMdEB9SIHxuNs0Y0UWO2bWJq3W0UyyJetbBLoTfthQgVofSu&#10;0L7vSdurQr2QqCEmc86c533Oed7nufdfeo83DmdGPp2edr/2z7xm+BjbMe0pZS0lq4NfkF2bO+Cc&#10;2a4WBp1+v5OkZElXLeNy83pZZ17qLZtfZZJclPidej5/WZCA9wsO0qcK8Lvth+7nLt9edSP+nray&#10;Zo49fuzSy7zEcprjkyufvIyTV56sxI+jGaJbLkZXy92P4OVh5qAVS8r+ru6TPmO5rJmMTwJH1NXG&#10;uIfwjEQMKCN4r294WCAMU625qq5SmZXGoFhWy6bJA0ACWqD4Cqgc8Z107C0LPeXKmwaAz6Vv2a4b&#10;45slu2EbGHnHPeg0DLXPPfRw6H7Ac3VkC+S/tF0GhtxHnoAuPBpmfX1XgbcH3hoqoXP+ZsnTaBit&#10;K93qs+tozGiiDrHbPUzeORzH5kkHHnc7x50O4FuMPoyhO2MTPY+aUO12AWRNVDNKZjkag4K2KUcx&#10;tpAPRbCTg0oWkZ3hNlhaTONJ2T+dZKgAQVK2KtJd7xwUWjmKZwqsxDlYwERqsSbCjYqO+OFiEd0Z&#10;RaoN19DDA/5BOwg4xgpUGg53tRw/DfLcsxD8DevDSEiw3z5ry75x68WrGmFDbFR1Wi7DSb6NCLD6&#10;azTFUwvDM5p8nSV8KOU1TTvbTJ149TGjr9nO3tqDGtzOmNOi2uusg60jrDlgPF6WzXIdg9nilS1A&#10;ssPD7AeHhz85spW/kewGviOSbQF0F7F5Zb74ZP5e8TxdPD19Ej5FX8H0wtfv0y3GYnoq/VUYoE+L&#10;V8La1JbWTcbZbHghHc+2xTQagkMRUImjpV88GcfygF7WXuAYtbNPOjCfBVZodPXlBFLWN73ewUGv&#10;N0Wo5oOuD1Fk15icjcoILxVHSMsweKoKFAZzXioatsJlAShhDccWs/CsprWxsb3XP9brroKCkGcJ&#10;EyFVvlqNAugv+6pEbxRIIkQwogRzBggvq/jUBMzoskoiVaisKStkCFGllDxMT8iwIyqDClVl4tcN&#10;JOXBdkKoVSOJSD+meWaCMCPO5pTEzs73GeDr4vn5xQWekgBRhyIHIzqWemlf6DXDwiddXEz5SLkP&#10;yLPsQx0SQFAS87KRw8Ka7GCzk7gZzWF4CAxqxzxBnSOwBgHtuXjs5IrR/oR6tA4ouIL7gijPyALd&#10;pv2RQSVRXbR28xawsTz98iNhKjifUwWIvico2ugobWckjIUHZwDIaz1FKZr/8TFMmoCbV8VNSrQ+&#10;wVMxFcYGW7FlqYwwZRg0t71ks3mOtvO6ZTHWrgWkrNXwNFpHiGVeQGAL7T5gAYaaT8nQrGkMvMyt&#10;ijkMvJyTAdd9eCAHJQjD1DAjirEbtYBHV+UgN7q3l+B4KQMlAYL8moKml20OAD4iLOU4zNzkuIU1&#10;HHSs1O4mazWebeJP2Y4AV67yw01lYXYq3sTNakHMCb/f1ZMrLIc2dkkg8huao8I1sc6IKLLcr/ZH&#10;JD4EpCfBabOag4XpfKFVOAwI1z6+qbOzKzMD461GqdDzUY5GHXCJ7CkUkGJ5EY3xUowm5cIbyja7&#10;HN3egfvp9HR9f+dnqsT/bf5gfx/IuqKwD15xQFdhFRHRqrEoLhTPggpu+oQEITXuDSU2VqGwBRy7&#10;9y8ELtG832IwuA6wJq7Pcd/tz+WGrn88ONjIPeXOoJoiDx7tPBXDOSWyo469+GVi4kyJfOMevP/h&#10;yJvT1/mCzgDLbrXGoDaxCtslWFRhVhzZjgq7n/u9t3/8+b+Sj78EYOxaQtu4omgiGcV2asfGocFG&#10;pYs4gbrQQluntN11221W3RbmCUYzmg6jN0jzpIVmsJAsjy3wR/gn2VbtEMcfSWnjWEljLEdQNTRN&#10;YtM2tEk2zSKFLgrd955Rl11UYMwg0AfNveee+8499z+RbPTRwzfPnn37l+ud13tbKZnFGJQAgwFB&#10;IdS53iPilZcvy0NdB2c2cjU0+ge50/fgLwqB1nr3wab845fmwz/KPMf7+Yrmt/0Ksxy4UR/82t29&#10;Pr7x3fbzF8+b9u7PwWCQ+AqT/JSD9qWi0Ay5pI+aF/eLibioCLHXMmB4EzaKvgAk7EYioMWNxE3m&#10;l+YbibxMWLZS4C1ON5kjy7WC84AberCDSpPhYJnyzBC9RicEIE0rXLRk2Z+pE1usBlOqKM/whGRn&#10;fMPrlRyfe2eCojegVUdGRt54cKnndEfvSFfX6U9zvXPEeNer4/2FlaGu7hxsmssXZjAy2vPWa19c&#10;HSIyt1K51APNl68lRNGpG/W7TnF/v+FvNDxOdrcBU8V6PV9vNGrwCsaK6JuUExI1z22xBnUR6JhV&#10;J8LWSFCqN4wwlg+3Lc9iUN57+1zanAxXxMaOoMSn0JkeUwipIl9NR5RsCHYzatozraILMH94rMHF&#10;ChAYYeyjiC8D40aXEndGxQ5oqb33SVW8I10DCvbUDTXGILtRdV4Iy/Rpa/VDUNiwxXQYoHfy4GFK&#10;PcTeYHjjTq8pGQfGH0/p5frpJ2zYIUmrazxXmQv01+q+LbZlyfzrqxXHkSi5Z9R5IjD5xA1DjjLQ&#10;UqIwu89+epYZtXdBy3Z3V70HZPira7eWP5heQzeVom5qmf6Ik91fvucml0/dIQQ7dWcZrbtkjHII&#10;UxScKyrw1IfmI+ZPjvmTSXbvsos5pPaSTMo6CZtloGFcxaVnzOEtPk6y9qUSITiTJYP3UbpzAhMC&#10;Yh2sStU81U4eoyOOyKG9iFMyTwkb3MDJi4pDP9Mbk0bP0qa0T/yfCvd0GokhnVbTui7FqZSPx2U0&#10;hwbCXAwTVhb6N3lB+MIwAPRWaGjcguLP4sJQ40EeFBTmWDBAIGEBOeRUCiuPI1EdvvHp2Vl44VLy&#10;nQS80T1QUrEhTKeiOhtlSEAy8C5L3Mxtb/O4fXt2MjtbCpWyJeL7SpIiSmpaCfqaWlhlYae9Sw+t&#10;VGxqsTEOTtECzYUnvMCwWsbGLFT+Tx9877UtKmzYlh/7XqymN+zfICSzqBa7aNqUS4mtrp2srY0t&#10;mKl4Z1mMY175W4IXQFlHtTrnKRkJz8Y3iAoQsZ6XeblFcUwFrZ6CKkZHa5MgEQQfzvtOznuI9qwz&#10;er8W3Lqx3xbrAoVT7stR6GKKTJRbIie8N6A3gix/bwUGx0JoKAW8jWlpz4eEweBiKxR9d3KWbs10&#10;fCasLs7PN62nXIhhh+/1zRzyb3LleFaxk5tVYXjehvIC1ZjZQdNUYoyFO/nA99ygD0y3my1Li+/R&#10;sy9Wk69seUOOioBcYyFpuMmUscePH39yi8DKiKaKXGh6/u95pukDA1lGX7FhhJIfnoyZSiQdCmVL&#10;cumaGp7Z2Iwfb5fSMapp6Q6+qCRvpuuS8uqzRdM8ubxsNn2WVZyY2BsnRMACTnQTwJUtb4DCO8fU&#10;4Sxu2lLGxICISzHluttLx8fXtpd2dpYIz4BlWVD7Rbj/wMk4ElGO3CPKIgz0nv4N91xa6Y9GFpBn&#10;pv6lZYReUI3AWMZty/OnQr1nXLfvwqlHO/RUdtIdc5fcVHSbyi2VyjWe3fk98ttC+cn57tevvH/l&#10;7LknZV8HQVel8kNPL5UgezlIP/aq1WrXud7Pz1//+H9wsn8EYOxqYto2wzDYUck6CE6HNoEyDoUK&#10;qau2aep+6GmbtPsOu0+7fLZkx7YsO1FiJ5pIlCjBDo0ETkULBZIBGrANkmm0aYVaRKtm/dGmnqpd&#10;ukmbNE3bebe9zxfttsNAigwoBpLP7/M+n9/nef5zCn+Yffb+i69deGkrcWfrzluyYeQNvU6r9LF2&#10;V9vx9+fU6+PjO0tjL3wwJpVl3dndcsX2+nPrca+1+dNYVP89rcx/uDnt+ztPi4J4bFIvQF3L3uZp&#10;+vh83ouqmd+OhT82FC2xe67I+MR5c8Og4ikLtkPtnJxWBU9af+Jv7sSXTOLHRVt68qz3+p/UAyKv&#10;qW7TZSwf14VUMf7oes878D3ThQyX0MiKRnsJT3Drga95fhCz79qu4NJaSaldli8GWX9wZLoXLC15&#10;dWIP3uFmZLBxsL8e7Fu3g/2JxjvDoyOILDsfmzg/OuH70pXiYynwpYnGQcQPTqWkyE4UDquDRMqG&#10;z0mBJK1jslHVXSoC9WKX2bfrZtduwy4dzfmlXIWJx90cfd6s17s5vqUII3W0t/wQOybUl+XEbvcS&#10;dEk2gQDMwZGrqyhpiKIhTeKpLWikMK7IhxaNvkgYimhY4odOGXBUpt6QCH5tgb7P/asMPGeWHjeU&#10;TLrSoYLNNywxmQ/akFTU6iLLUeOJfAjm5hItlxUY29VlK5XSmGzJVrttJ3otzbnBcs+ovu7SFdxm&#10;BThLJRebzSmqcDnTpkINbFzu2DkbHbtdDIjVPIoL9wgUmSs0DqRUOz2bSSPZY09le12X6CkSUSpv&#10;i+99Q5xMJPDPA8iaMAjeAClrLq7OrJao0uYBZbfwD5+UiJSdnNSObhFXmyUku1/K3MiUMvI1hdCp&#10;+ReUz4DX/g3G2g81TPDXSumO3KnIFSrIushtDxTCR9wv5AbAG4gzRfpKUglDmYeCaCaBl+bGc30m&#10;RqWhKAG56qBhnuR7/eATqhetRGL427t86xC7lkTKiGZmksTKFHgv2v0AXnp9XtGZFndtzO/ZKhXS&#10;lhfzevE4sTtN8zTdwui0yUPfXITOq1SvNXiOCbTitnQEmJgmIFAzrXI5rBpKGVuLzsK2sQYHQYd4&#10;eWiEzuRaeS6bzXIrMirUyqRStvjG2RcwyzNOji4O1O53yk4YVkMnTMIQsZQs7D27t6xDrb+suzZV&#10;G5jPcGFdBTnX1JqJoox902vIzaRzdzAWT+9ZkStMbKgDsW2OEE4oxhmsh5FHJovwISZyBrNMWC9u&#10;cTnZ2Pw8EcDUl94YZvL/xTGMN+qFgvwuU4kzzXsRr6WNz6GuPqVfij9IFZGFVPRO+QeNGLzhIhKU&#10;A3Wq2NTspup86HlaQsh1g2ArFjvwpKCHef3TgzFuHrGJ+XUPpvgaXWEOsxAh5EDRAD8tZ+paugwh&#10;i1yba/na+PLPsuvSmzUvtKAqvNKQUgRlrHnGzFq6Yjhwxqk6k/K4XpWZcvnpzhXvezOlW6GSKbGb&#10;HX2czn2xll9W5TD7cST6XIreedDyyqvfzczMnPlxI991MYJoFk352GZ2Njq0NpUTkzVsT6YXZ2uX&#10;S8ZVw9DVLC0E3QhBnuW8mFYKHVre7S7r54/q6dKioQuBpgWBH+F6GNOOY63xmDjUFxeUE7e/ZL6l&#10;XmEybNwuH52srICJfdUXh628sbKwTT2OQy+5Q49KaHAH/atokRTsVBtMGHn5oVWtQlNGUDbA1Wgr&#10;UEVTh6R8zb8iJDvRtheSf18cGFj5hX5C5yAoI6DbDtdqVWbQYU25agxdGIpKTx6Onj17qPU+ahB8&#10;Hf46MjiyP0gHftCAcuLV0U8+Pd1483/4Lv4jAGPX89LIGYbND1wtm3SHLt0qsodqDgvdHkqX1kJ7&#10;89Je/Q8K8w3Ml5kwTGZIMuPBBEN+aBpQI1k3iXFIxB/b1qRt0G5Fg+7iWruwhS57sYdCr0uhtx76&#10;Pl/aWw+dAcGoxJnM977v873P+zz/lcn++jzyx6efvHPt6XuNL7e021qKURBkdTXe0IbXCtvBE5bZ&#10;+yyrOiNepf0zVbkx01CVfld2Yh78WryG5gTDU5Qkth0e+DVn7ng8/eErbn3tmwlOcAifqYZ79dEh&#10;w3C3Wq8zPSq7Zbea0Jlra/xsfX2dEsPwyg+t5ztexu+/9MsnP/LU2WHfrTtg8lDE7CaPJ1oj2/vf&#10;Hnu93kpx0blkqxQgzNh8e+TceZlKnUMhoL6RkTCVazkFb8KReKRS9BUvZ0M9J8i5tTgLgmKrVaiE&#10;Ct7aRqRVrEQgReUbD/veDMJ5+/XxnzL+qW9mii1hRDNs8RG+YzkTTi80e+dOKDI+XrwxjFFSaFGZ&#10;5RtwDdrIxNxuF1ZW6VxORnIScuIH6JCJAVp86QTkrvBr7NILGlw25c5hwMW+o4QynwtH5YFiqqjw&#10;B40yir5g8UVFy0x4RKMNM9jFBosqCzvckn6Kp4zAWJ7O6EJic1nfhArIAsvZUQZbZhHGYUFN/0Oq&#10;DEkPjZku0IDZ9rC1H/NclpSkJJMptnQ6FFicTCeQk9MvCNrK/T5dHhiGk5PNSbvvt3WDYqxBcGDv&#10;jFBpp1Pupzv8RkZy1iqX9JqqxvyFE+nkVqd7xVjVFa17k3DqwUGOMBnhMEpkX90L3PsXkOF4Bjrj&#10;9HLt++UmrVdaCcsL+jTSd43Oo6XaUW0o0SV4JtpksB5V9Np3kLDC+PSmbU82bVmDHC1GyKNzQhyC&#10;7rCsCHsrzV6O2szOpSmxC4YGjHNgNoYNO2amMNgNTSbw4WJ16D2XhzOQX0EglSzsLULFJWPR48Wd&#10;t9+V0eYltA24m0uDo5MAtTQBwQ0ZgutyUjWMpAl2Olw+zDbhMY9PeGbWFMAOfSUTckuxlIHtR78F&#10;qUsLIka751QqqZIWhzCU8CXRshReVmHSldUfxik3ZkU4zpfo/Sgqo+WzGoexl0Ac+BaEPL1EKH3h&#10;aGjo/aPTx0q2sUpgDqHqPv2SXKUURoWMjG4yhq/lDyArrWG8wBbC/ig0WK6fAhUOvESmUJomeOT3&#10;+8t7lMhygT6GIlW5KqqzgHsYe8RNulUQ4VCraVu5H6Ur2OWWt+JBQmpwFG7SGQRIg5Y+54Qa5uZy&#10;hiqNrEAuK7bSxlTjyS3B+KC3dgU0JuRV8fkiPYAyD+g4JdT3CZIBo6FJVhSyR+FwBY5XnlMM+/Zf&#10;8/nGL+inGxuLRcfyuDxGyZ9pgwAfF54CmpbXCd6Wfmto+fZ+qDW2DhYpGE4pZ03K/+k/fFS2woX5&#10;9C+v7HhVUzR1+nemjtFhHcerjM1f45mYIVm0ePVE91SXrd0xRX/MeMqUkxMj8087vN32kquJ2tDd&#10;u5PPbIVh3IDyYXvPD4HebDJFD2iZ1kiAbnkaHoXKelw757zaxOBlc1NZWIoy0dyljxfbU0zRNOXF&#10;mJbkbasVCtOFFaS1i4sMFIbqrqhGTHD+DSbEmFkT9Rr9cRNcsaMv/hHEpyyGCbEHT7bQKYwrt+Ma&#10;fRKrS6d5rCyMkylovOeZlpm9/vG4iYJZMB4Hg9UDJIaw82Apj5QI+7IhaMOVHjZKeabOlUr6ktGJ&#10;b2G7UmELlJVfxt94fjOoRo2pmeuzU06lUvHtO70e7CAXwzAZKrZ8b40W90dHQ1f/I5P9LQBjV9Pa&#10;xhVFG0u4TrFliRgHicGUgqHJIlmm0F2hUOimi/6GGcE8jx5iNIM0M1pYxkJjfVRgSUb+tqd2kSWw&#10;Kqd1LIRbCzsgHAoliyYQuqjpolDopvve8ybuqosabIEWBj3Nu+ec9+495z812aO7D6fvzLQOd367&#10;uXlcSX34p/nH3uZ94+XjTKlxcFQzks2xakI5LXle6N46gh0VayNnKipbCRG18vkV5M6ELZ/tpfUa&#10;U5sfOd0pzHZklOpTB/er9K3EZZavuG1N07VynKo8rW+ul6RNdTVUCcrCdsibGFvSFSug6JFqNZDl&#10;HElBRISSnBlfELGbefXd6e/ehF2SRobu1vMaVzMSY6M2G0nSyIoqgUEkQhSaGSskuVdiMa841QVl&#10;sRs2Cxv2q+APwffuBg9CjVNxsF7ajQHHMEs2VaytXM/GwtyRjfnTg4Mgapdtt2qSIY0ezTeu56cf&#10;PIjtFpcGfDAYg8HiWf+MXuefLg0G1V7h+JioLAmOQFOmh7LfJyzrCQhzesN+VdyWCVGGol7ABVJA&#10;d3qY29G5CKrQRXQFrUjOPwJLC9tBGFfti7Ey3wnfTK+/HVRCFxaxqNQzZLgs4xFNiJ6PZbT+7a2u&#10;gnkvp+NlUwGGpXMOySG4DSGMhUp71UmS/pJl2mi/LGQdqj2KyllSVTIG7xeSukTM98R0hnKnCUVj&#10;+raicSWxZQ6J74lLE6ph8tXgiPGOXHi/Cv+7jL3mMfXvTnX82o7wtcjai/twaFow5eEV7DJwtgiu&#10;rzyhlSockyL71dzLvkUy+Nzv7yOvLNdTRDqKMH8iEEMm9NY75wLOylswOiEcqtPH3vp+H+R/fwEt&#10;IPTbcTSSDmYii8HagiKIxAYopiIIAr0ZoLWlvZ0WCQAYW0KdVmnxOeoilcyqLlOxxnHb0kBXe6rs&#10;a4JSaXxcBPUMCIe2mfwZGlBJU5q392RoXST5eJlwoZcguJiOCd5tCYGcOJM3/B+Y6dJXbmGaFZM8&#10;GjxwNQ1HVBl5myEeihSsxY1uKaPRf1CjiD1MCZZMUtx180kdHT4AsrL7PC5bOF/8ppIAlkFr5IFk&#10;F2qUVBlJ9MrmORR7PZ+P+9NlqTk35bqix12T4epo6Z1mU/k8R39pLQjKnAI9J4UAkbKcEuioPpIB&#10;7Tg6HKsDzNM9IU02HA6F4Rops6Z8UujzF/ynNXgrzniSKsai5DZ6C40WQZlXaxGkGbCs8lpeS7zi&#10;uRcm/zCsZhGjxrk4Zif85mgmx3UZs+CLy+1GNzbf3fVPF20cpsFpxLDH7JG4b2kUIdqoHJ0eCBEW&#10;6oYahGS7gzNCwVI4XKRKL6tN9+t1GX0z9FGjGVqiRQ3y1XV3dqLaPe/LKbZDQgnuJ+OWxZIL63/1&#10;siYBm7b3swkrSUtTlWcaU+fyKUkiOsBZ5iISJq5CJU3mJ5d1JRoXDtGLP2rNeLqXrWuk4D1WT9CD&#10;vfrxG0Wd0J2IhdYfSVXSC71OB18DgVgKxqhxc2OVyr7W5qzt5JBtl1il3QfvKkHMONdoAyd1UphS&#10;Bn1utXcnDlW7WwwXvy2KcERM0GswwcQWjcOsThh+mUjrxphq+Tbbxc938aEMfZyum1Llxbh7WX5T&#10;JjaIEMSKKCja9vjs5OzuWqqSKN8ime8lvPlvUswmuoy+Qnj7+ab7MlVJ1ivP3cV8GQQK6RDLy1vp&#10;/M1c++hCex1QEoefTn4wHbKDwnbLboRioe6dbqNbLAY/mZ4mrfFw8v8g2T8CMHY9v23TUZzEVdrC&#10;2iYbQrSEoqphwGUc2FR25IA0iQsH/gIOtiU7jmXFthLbPSRRovxepDatMrqkTZZUbaI1TVp1hQll&#10;UTtt04qQdkAgxPhxGULVbhzhfb7tkQNSjoml2F+/z/u893mf919IdvF4/LULb30y1gjENn9PhY32&#10;YKDz8qWsvTyyao9ubdc0XX/c2m60mg173T2IRvlUMF35Smrkt7YwKOKaIlpv28TCZ4Mv05xqjxEd&#10;7/uyTde+0dio70R4rfZT/b35oKL5buhwTY2mysJi6ZRLU6jU6MC7qw4nWfmD/HE1scpL8Hty751K&#10;RqDVstqWW/bYe49l/+et1phsH/gHfn9bMU5k4oy2UW3LEjoMgcDjQFU0D288UG3bWt43Thrbu9nR&#10;qNztGmFD9fsSM1+8PTnefNXVpCNPbCzhxh60vS4d+xlKCSgpyK2vJ1aJIsl0fyn5I+JleJter7t6&#10;cuXd7szEB1NTE6sEY/c9Hvdp6XR46jm5cjqk0FdyKC2PmxtxLt3vL8YpevZQXDw85Am8UFR0Dh1o&#10;F+N9LG5EEKDziFW4ktT5ESJvv9+yzrqzAtRiTC8eZPNUbFyKovoStoU8DEZEqGRFgZiESIEshM1P&#10;D48KR0dHhZt3MyJrmiWTZuSbm5g5i4gRXkiKROvMCifUl0zKk01uYUcgMFPUqkxnV7ECtqwJYZx/&#10;h/LqqiWPEK196luGPyv92V76ryHHa3I0NpiGPVVPjITbbUmJmDscRzmk8IBefCt+jTsMOIbto5xg&#10;RVI6bo93L2DRQ0z0hAWO6bpRhCR0WRDSjLRyw2sLO+dtsjpDsvmLRPqS8LsnzBVQsBfNCChZ8mrh&#10;6u3bxMWIXQDJUH4kJEPhNRjZIBiJJIXFIBPvh4Wy6XHHhR6KMBSL0+xKbEIGZBfrNQjgNihJ/WWR&#10;IocJy3DMemM5DWzFfKrbE4Z5QhV+aRQbQLzYQNn6HggZQdB9rzdBecfXqEj2+B1oPUDK4guLALJC&#10;KAO0YFDWoqgMz08QLyjsVJQk0GlLUCTCGheNMXEN/lWpjB5VYiglSs6xJQkVQoC8e4x+gaWoMdSR&#10;Gf0uZMRyOaUpWgyZTBG76gTgFyEcMI54mDhLJJOwji6HzkexeGdt7U6RvlHDgHSxuDlbm27V3h8o&#10;lI9qklyF2KQi/LbQednpDAnQ6WkPmYLRGTq8sBE0b6EoQlD2AEZeUKY4x6WSJSElQUGRZ5OSvQ6b&#10;Uc56s2w2xWZLOLGdzMhmXyfcItRaHpO36cMQCyNh4GANSkN5LDxHoRVO+hBtQmxntYnrAUExLn1c&#10;Mhq5/Hq3u76S9wTyATYhhnYZ65kZsPQYydleyPBXmiP0Pq/sMoOP/dx3vX4/DIfJXN426IEZx8Ro&#10;OhWinsBmWYLMoa8RmKUkWRtsT04cKLqDjtrq05Kj/hqcn1+MEFzFhKWPh+DSkigrxcEPsbYsSHZY&#10;5y09uqrKapQCPt06R7znbwdv1+O8PDc3rQefP78uSNJ0ayxaE8T6n8lbui63Mik1rMSmR9oKF7p+&#10;OHxJ90mV9JSYeVFGvmXeCmVEuheSFo6mAFZKRTobS6zwmrfKVfqa6pPZUhpZtpuXnhhuVKDsHBsc&#10;YVvo4bwGdReUKefnnqIIPO4KkAGz2iAaXARkl2Fk/4KJOHFYMmW0KpagJ6OkqXi3IIbWQphCmpmY&#10;UEOF4pne4wwFzzfEFMtr3587EqNY+eEftc25zfLa5UJsNPX3t69cXyqEfsZwTP3Zo0eX5p7pn5n9&#10;e5u7U+98eWHF3t1fpqCbsyddru7kpzMu18qua/yN8Y/e9P4Pi49//hWAset5beOIwtZKOG4aO1pi&#10;HNYoCSVOIDm00IbmBxR6aHot/SdWW2a9WsTuiuzO6iAZCVneVRYsycgOUizFMo2UWJYdy1LaEAs5&#10;1DUupZeQ4kMvPZRQcumt0L43Snvqocbgy8osozfvfd+8b773X5Xsyz+uXrj6+WQgRF4+Fy61jLFa&#10;/bt8AEIikH+YzT90lsKG8Dw/OXnixGStOPE17C6pep00XjUCxcBk1ufL+jYX1vg9CPNS6bfk/hzl&#10;99q7e3s/bfo2s8HVP6tdj9J8s7oBod0OQuw5lMiVVMbu+jOv20BFYuGmJwLLMBplbyUKaWXfE4HL&#10;jB7hmxiW0IBvjop9iMBSv1sbq0MmBUjFUTmhGxQhHDA2+Gx5hrP9vTmVp5ZMg5Zl5r/NymrYal2i&#10;lNhqlC+uTRcDxbWxMVg9SFlHnEOd0davgLfnqGrARzTD5g4PfdOtbTpD1Z5qQ3kOaiJ3pHrb44BM&#10;rlyZGv9ke/T9z7xuv/v61u9dv00AoCJC3dhIIg1A54cMdqnbvX6v38ZmeSbTRqM+vGPLWmVM5Ob3&#10;MxU+ZK2+bVmvoI4RNrmxhCfhzL4TMD5GYTKOU4aYSxXTLkKFi+CJI94oSz1wl9n4TRTfR14wVdau&#10;nsvprGMSuwNPhwECSUy6HWO4LBPeuHEjuZoUtyy5rDbQe1RTkR1EhYayBfuuATue75lqIMsO39vx&#10;eN8TtSOHdgzFBEShwX+TBcircWY7Coyrjeoa/62yQxc6C86pUz6ZrMz/sidazZXrb66/6drArkv+&#10;Jsr4pBhwVoTywE9Rgg+ULA6UrPqP2Ud15+nOThVHhsG7Q5GJS3jGuOjemV1MpeIpRsjc2Kp7Mxxj&#10;YwHcpzdnmQoltQq17Knkefq9FHYkkZLBUuN1hlnWvtYZpRS3cCoLUrIYmtm3WXETgZmgzyCbfSwb&#10;niVqOG3L+Ab1ENgDREmhsd0aZZoPvodM3eAhOIjmZwJ8dPqIZ5JhCTPFAGWC6BAmvGVh8AetlvGe&#10;gqryJE04h+MOZAxaZrLLxGaIazRSUFRgZuwqOZAyOZGQawC+0WJJR7EO9kXDaamwPq/rhfT8owe5&#10;eYaaj++6adahgu8/kkPRh3JWiZovBQyDiAuP5dZ1NK6CTHTv8eP1SiWhVyrpMM44EUKyqEI0A6Rq&#10;onGx30Z3yT6ei/dtokiR6uwKRIVZ54ceHiV40CpTLsiTqClqBBu/Q2RihWq1wMxCgNn40iUjz+aR&#10;WUOxRx6qVgjoP/NiRq5KkFLIzNDKZPoOImI5Q3k6aiuHMx8JIFBYoeY+x3ELnfsdp+i0io6zhvYk&#10;o3TUwV+8FQC7lGa1nked4sTJk5vTJ30Tm0/o0hPMQ+2M4odK5twPAmERS56lDC2wmEWJAovwYlfa&#10;3SrMhzWlUl9r0bl9wh3U5B8OxaQYXb0IuxqCXA8nL4Y1Hqp5dE85nzgjnC9AVABXRvGphs4huk4U&#10;UZQicsNdjYlQpk8ILxevXasuN0qSIiRkkpuNrUg4qLoQAeDUkg/KQGbvxD0bmCWnKiZBnx54KVLC&#10;ZpypCMYSPxYaq9UaTbuk2AQVwYA9lFJ6MEjvolOkrJlCpZ43NU1X6qGQwZBX2bIJaePaDe1RmHcl&#10;+0FbV6BkIyM/PnNzA9cdDqK9fBnKT6GipxOCgtYxyMQiy5BVFiPzEbyc6kIlOwwGp6em7Lcl7N6/&#10;Y85YJXPvPoP0k4MCeTwyOKt/WODND4ChDfTvK9LgGaatY+x2uz+fqdffewTJy1bNwOmvLrz7qW8t&#10;MEOdTqdzuzUx4bs9fvrjd86dm7g9/tEX8f8x1OWvvwVg7Ppe27bCaGIZk5Qtc8ho68zJw5rC1kHf&#10;SmAPZXTkT5kkkCwbTZaIJRlmmQjLtmJDEoMXJ07m2mOJS36YzklWQmbirlnY1rcS2KAw9lBCyf6C&#10;7TvXedzD9GQLbMtXV9/3nXvPd85/ri5e3fvk4eiN7vaJNBOBHHgj+Pn7wfx3+eDIVrOia1b2l24r&#10;f2N49ItW83wsCEcGY/7i7CLSCjaDI4W9PHLe8vi4FQiUDUHPJsLZ16/PK5NTw01d6326k1b04IjQ&#10;u1iPFsOuEpXpRul8jEsb+1xvX+xQ7HZsTai+kgOS7Qi83e4FTN6Nq2DQbZk6/y2VIFugBvadO5cU&#10;RhRgcqp3d3UKFvDRNGGuZFK1mMB+B1w8i1a5pyw/zWcP+5KcDWclkzu6VXjUaOhWxVouUFTa3Oz1&#10;W3K4YN3/a2ad4IMVvruerF71h29TXbCbhViiXQ4VmhsHvlHmOtlJJvTx4Ts3Q8/ehu6Hym8P6XFP&#10;QxEGNGXH2JkF2x44RWCQo1w+ohCOriP+mvKBEAtiMwhhOQAVdOGYg0LKhMiEqkQonWExQFwVnFkh&#10;fWAMSIxMX32B4a04XLvi0Kg1xK8JbcRo6jHZbP8UtFnMPk+RVOgQiPB8NPyYYiCZGQ4W+Thx4Y3h&#10;OJtpug5VQ6dzUtA0FfsuGRFWhmZUVmUoUcC2SRWF+YN0TuApGEd1GmFFSmjxOJTpCEBC/3EplubK&#10;FKil8Uaj2S3oP45PvndXrifzT12XbuvVb7NXTDTPtsEaoQFAz11u0yD4+iD3gCNEZvwBRflrrY/v&#10;0Rn9TUzIGWw9kDUiLDB9jyU/NuDfEzZbW3s5NOQPvVxbKv3gLwhczqBkNm/kOIFXVbvXoU8vxJil&#10;KeW32CKN1SpWZDvY5+H3qTwlRAeqBkPIGtvEoyjNw4QLSAsbDXaiLFMNDi9MTmtTsWSFrRBjfGSt&#10;QBdSf8BxHLqm0psDIy1GDzs+jtcXH3vJDHOWpPiCxTJYBgDMWAFdTmkE+CwzgkUzcNhlqOyD5kFQ&#10;UDeZ4yWIpLaZZRwFquFaFOtFTxDqInbCkgTJFNVddAnGAZ+JSfGxN61QtgPHA8cKI+tD21+hykZk&#10;7ase646+Ng72YfLixQWFjyiRkYu2s3MJAWDYmtEshaQAVV2XOZ5OiZBerrYJWi0nGIFAqXK9I6xK&#10;hBOaCnUkvk0ZD0Y0Umugi3jNMcwDLdGJYnAg+Ut/ZVsDxsLGIWUEmuwplslhfokr4Skk05tMBzcR&#10;xQNzL0PbMv1kOcscgoq74HzMFDfQ0DmDE9Cp0sPdSrPBO/uJAuv3nIIUz1QwQVmRbnna6OA5w7Lw&#10;M3tA3R0cyZUkT0PkPu90nrsrhFq9P+W5yY1i4CxiVQq/CjQXnDtv0lScOraI5i9txZUFNalkpici&#10;sm7+7qcm6Jo1GvvEOp6MpKrx0ycxh1MiSor+ZGxtKNaX2oeK+/OLjCeuVqVbExMvnngElyl1CJKZ&#10;W4xH5CjVOim3Tt+hiOgLlYRVAmGZussLPKX/6JkN/4y+ZLwibJ6kLwHRlqAmhofKgZTrKYntauRv&#10;RDm9vA4rNUnFQPd6/A5zhR3sDIsQJcaOeqmEDufatZowS2V11iOOGTQfN0SsYKD6E0RP9EBfNEPW&#10;+cbNjxOnpbXacQntMEOlmn96WjumA90y9HII7i6UB/0knPJo0tXiK57o1moUI3x6Jn56ctIa+ehl&#10;zfepgMiPjX75wWe398benWkUod3S7VbmhkdHH+0NV+buPfxq/38ksn/+FYCxq+lto4qiqW05JqqD&#10;TUXA1qibJiKhiyLxESGxqILyD1gisXsz0puMR6OZsWqPvbBHtsYfcSLlo7JiOx8mroIt2iaUgBNC&#10;NYVAKKt2Ebqp2FSwAFXiD3DPK2LFgvHCUpRxojfP99xz733n/OfJaP/ND65+Mhaan687Uq+gRi7V&#10;XvqwF+lFqt0fe1JmK5y8o/YK3b3Qt6Hd6je7NfuyppSsxJnU6zmhbtfpVqv2XtWxiZBLhVU7Hp+i&#10;W6rJ0b1fqlOBvJczNtXIHtSipJ7qZrWOStmxkoeDDsWJA5ablYkjyHJC6+KUy8AfPM+5MaPSl3q2&#10;Gk9wO6MertpD03Qo4Ae2Hjq558u+p0mU4HD7jGPGy6lFTLZv8niHIgPLNblDSKbb9+pu8HudPsTu&#10;PMkflDPO6jHaY46bc8MBP6chmzt89qx+5i4z1a5PLTPfV+/OXZi7d9PpsGA2Frub3NIVxfw59tvW&#10;1MzLE3OvXk9OzETvzEx1jgNfB4M52dvHqRFwMbRMKE77YvKDvu/Lwxy6Y0WhhfoCz4BixBU8YdLM&#10;ioN9LqAMvAjVRQOTabK1YQnPVgrkyoJyhZBMuG6KGuOimIN4cbQMRxcx+dFIrckU1b4rrVkEZCcN&#10;WTNhUAwrSGFA3eTweRFdLnTyMVeSbm/n0SwzWVk2ED90g3XPMO6gSsjnEEhUO1PWytjQrNKS+65E&#10;ISgjWkDcDgRsHWKsSmpFftf/M5u19TjsoPTRx43VmYsztp2MxuITUZMRZmbdnJgHdLMmLQctkB8s&#10;Fn1cBP1Q+dh+Kqbwt18RIh87C8LG+as0jhrfgCLvUbsNLIPp2MqX7VJ7ZORocecG/a7nLbZkr7S0&#10;skNwtxNcPpCHnV8VmREHVkZKjOXTRQpkKM0QkLF95h0wc+h7+OFTnNnDs/Bp5Q2Dw3ZLGJKYhugf&#10;Ma7rQ5MCoE6kmQKhLXAMrMyNTVIa6cAegLjfbUHK0untK6gCl9pLJyLbTVmCyGHs0HFQ7zHh+KjT&#10;XaoO51UgmzDiMKFqS39/H8w4q3ecjhqnDSqpBAyUUqomERcVMSZduH8f2reylUqV8TDVOIw00faa&#10;tjIJrYDqYgMzPxU06jXgGL2jsQb3DvRHiJy1Pm9hoLFStggXaWF4v895eiHvaQTXA048RMiCQoYm&#10;yAaqoSnpBUXLwtJd5xlsDE1+yxtSLvdxGArdaASjKk036F3o9oprtyZm4WEXVqvXQl3o4pt8gMGb&#10;ogcwIz5naIKEca0M/xKNArMBUQvKf8RIrgHLlwT4G29C5SOHyQ7IeNC169RcJxaL1baAZLSc4fr6&#10;w5BOuaNbH08KSTkCs3XKcdG+zM8GB0GNZcPhYx0hJ7Ugc1EgEUBM/8bpUC8bhbJcSf1xPxaNmVJf&#10;mg9FVN5xjwf+bGmbMm7aJj5t+D7jhGf8nCLfk+5gsWJG0PW0VSs3GeAKkTKdJxKUNFYq0y3loKz1&#10;E+c8veObmZ8KlzLNIos/umlHpgv9nkZPRCbqbdrVMcpt+qpkXn7AsqmGwV+zoBxVSBSW3r/tBTeK&#10;HAKMTS66mqDm2gbMaPM7pzg7LpxK1yoFLXF+rglbp34Hk509I8Oz/oAWrtlkwQP5H62FtDA1JbpF&#10;gPOvdtXSD9eubSL7IZpuYR6YvnQoh6ShXkUJUCrNlifDtdiF96L77XeOWmB19DqhjX7SWjwZWTrB&#10;nhdI1lCUVkour2FGnwgcvT8+tZRbtB9TJUXRrMZfOFf96a3fC5ufPRp9/eL47iElJOEvKD9Zj340&#10;vo7HNjZ+9frbb/wfJPtbAMauprWNK4rGsnBFSewRCbIVFBuKCmkK7aJ2vG0K3XTRVX6DZmBGM8Mw&#10;msHz4YUkNEgayRY4lpE/FMdCMokUbFktsh2XpjIkGFJv0mJaKAQKbaF0UbIqhfaep3bXRS0bGzHW&#10;QvP07jnvnnvOf1ayP1+8OzMzc2f8rupUm9VGuNjoB9stov+S1WjcnFYlVWot8oYRCr557Y0iF0Om&#10;nxU1SvRJ/crYDzZiTrxhBB1Vdbpf3kDK1+tfX2e7Dz8fN75zVY5TQ6Fgv/lF8U6o1WrbgjgYTbi9&#10;jsiv88AXxwMc4/bok+9Jcs80O7VMjdfWiIOO9Bvh8GSapT6IjywrkZaMtDZZqWQ6gbpoi2ntfiuW&#10;8OiGemdxVa/X4U+i6/YgXxNL8WIdbQpD16xHxcYZsbz6Wc2u/GY0Pw6MJiq6euVuab/kG8Fgfzyu&#10;6/CoGAscBQJn/ZGRD0a641+7YpiDiheisrXLP3OfRSKRqdtTE29d3ua2HYMKGebDBmM9uCGZUGnk&#10;mZ4hTwsIKmaQOhwoAgRm8v+O6NBfCXa+iKdYJ50lE7pQhzF4KjBp4gawo0DXbYA8LCKyUVkQhg7C&#10;CmNlhaSgnNKlPDsToC0sV0BbJIeBGUUAOVtZIEQqIBhiA0WPHkpKRluS5x+Ye4yi8MwUWNZKjmw5&#10;jqVjeNeGmZ5IW0dW11j+L/A9LANFohVWzLHSuic2SiVfEnllJUk8SqC6l/WdoEFbn6xuX3lnou/3&#10;/d8jkVfeK112xwJ1taPb9ROV3pXK0SB/FAChncMD2kVz2CqDRb7JuFmS3s1DAZIrDIWvbP1hmpee&#10;rCAKmvhYLrc8WzYPczvf7DzgRxMps4z4l/LWDm1anjQ2dpyh+3A8SJaTi0k0m5EcKuI0yT1I8AcH&#10;LiKg8z0E6vK94QAusTFXFMOGLms4QUK7MsWLUH4zteIRMX2qZCVkveAAB0o5et52a72haYjJol2w&#10;BSzktma3MANAMIO3s7bEcQb9Qx2exA5ykxEKeS+75hAOV5HgQkRMIngANC+pskw7tyudV6tsitdg&#10;klbDuAcELwui0SbOBYcKAJ3UkkKowoOrYmo6TYVsGj1T1DH6gdqeaDnmzbRDGDKUy4/LiNvcRdMM&#10;R0Jo5slATSm5RnX+Gc97TGSbx2Kmyk3FJj8PD26PdiAENPsO3VxRp7qX6Gk9/eSEyzI7L/cI6kVk&#10;lpX6RMR8v+s3u5BfBIugZYCNwSK6a5ZMqxBBD4mEhYXOmBjTHiG7AQ9UMirNGKhaTRGtkS2rLalh&#10;KuoEE1V6pWZ1HOqAKprYHEjatu9zPiEMuiO+D194ZOT5zRsj6IX3XSEzN7eXB7wcFQf2sXqiHsNw&#10;JmlmRmFkyGtsTu4AMZ+pQtryUtM/trnzsHg1GmoYTl0Oh+V5XuH3ftjLzJsyJuRteHHzWjsWexoV&#10;+elYMWQkhmL3jn0hiyJVmmjh0JMvCor509LSzafRjdwTIr8a3WRBOPRerqYNGwhSp/spESG3rrZC&#10;hgSJRkx+P22lCZzwmle4iGIRupWKTBysldolgqNpUXRR2zCCUU7hZcykpgRGovJ9OeotFcSoSN/w&#10;uXZUxI93qMy50EnD5IZWO+ZV6VXXT5V1GDEC3zBi9v3zzd0ChNBEzJh6vpxbQAdZUNYVdkWyU4lf&#10;r3bfjryXX1ku88+YSzXRstllFDK4opb/+aLFJ2iry5v0yuXVFMKwiaA9pl+53E7ehOHjpdlN6+Xz&#10;yV+80PlH1681HsarXIBztveHnrZTE7du3/rkw0+//R+F7K+/BWDs+l7btsJoY2eeO5rOJqVDRu2g&#10;c7KyPbQP7bpuDLKN/Af7GyTBlVUhJJladh4cYeMfsSNIHON2dX64yYgdSOJkieN20AQa6pWOwArZ&#10;HlYCW+lg29ueu+9c73EPgzwkmCS2dHXPOd/33XP+E8neuHrp0gcfDhQX5uaKb32+Gg7Unb9t/dkz&#10;p2WxlytPVFMx3ln0P65/ufrThQJd0miv8B2hHLpLutprtVbEnkjCbOSryIVXXwxEQt3uSVuvqkGh&#10;IU2YiUI4WIguf3uuMBhu1Xs+TfFPHPhpATNNqBOlW8GU1Vb7jwPP/JlpKdYypJOttNhoLm+uNt1n&#10;RbspqprDHgnz8ifdaEOUZyb8cmI1P+nQgy+wNCadnfpjlqo3kis/mtWgkYtLsnqu0aTbDC+9cGIw&#10;KEZ9kcDxI+dhOxj1eY6k7NNL6Nglo2JvYyow5SMe6QbcwMj47sCF86fP7m7zhvJuccol4ii5oe2h&#10;yNDA+bfHzkQWArTFI4ilnfK3D3zdVNuPUXd6YjDENplbx6wBNBkfwYdaQ80a39VywLJJ0iQEbjck&#10;yc+FGB/9kLR+n0DrGxLJtVqN5yfWIE8mYB2c4bEvJW4rDLN1tMiUf5PjgWWHipXNlzKodeIspQx3&#10;XCUTI0iTlTsyaJ2StwwVSLVGshDhkryuljDBjyt5zYRrm0afirF6iuSLjui4GiNh4Kwxix58NKyT&#10;40lbny9bK2KRtmM5E7uZuUWk3dR1d/sh8XmnbgdbGy/Ho7uFhvrmfnJBh4RzHaabsozya+6G/+Av&#10;ogFIeCMkQ7Ns/UX8BZDsl/XcJIFaf6oQ45KEEreXnt97MPP81NHoPTgHI/LlQSkz4W/TTzPxgCff&#10;XlzEwbvYTGZiq+2ZmB5Ppei9wzAFJpUyvCI04qYYxjc91AslCeN2BhwV0ZYxdF8IXvCmgXgXmCYd&#10;3z2+q4a2FzYWECDU1e2qHZoKuPzsNMqLRHtCdUfK0RvHkYL+MewOxk2nibbSk33rMJ/XUtmsHqqa&#10;SIm1daStknJVCTHxpwg9HUItyECSvumsIWeJR0OnIddNDWM8hOkNh7vZGrALtPjmr3UIyOg+KjIs&#10;7i2jn/FC+76Vr6AYpFRImuFLEy6W7+f5sGOJu+3xmRBCs3yZo1q5koWhBHdcRw2PsJRueVvqKFLX&#10;SyHEJ5ei9S8yk3QpulFhM2ESd5HTw/Pzw6rdsD1bR9YjfTJSa6pH3GVwsFB8ury5GZnjE83FKNw1&#10;BnFITIcjEr+p6xrna7jDGKqb5OU+dHNkVBfpSnT4gibqJLDWvqrO2rzgGtpEZAsXXETgny6EktVQ&#10;cQoJ7wFXd0mfJX11Qtbu3p67vDu3XGzMNrTY4sfX/bl4HI1ZQrLuQ5/P2/PaCtyjt+R4R+nQ/zJY&#10;1spb6bRgSOxO3o68+iFUjIqNDULuatiNEt++ubP4/tL6debrOQ5tWrd+XRGDwqPjYyiqhFgVJVZN&#10;XBZ6PqaxtNQ5JI4kaXEFMT7C8DFp6LR8eG3J+vO+YZXzdL3fW7oaj9Hvrg6nWyymicIw/BLXxOA+&#10;Er9rmnRiCC1BXpT2mY3cNVIUtCm06eKAz9OqkDSGWjDDqmYIJCcIokVwsYLuIp/NYY5nml5Kltfw&#10;upybRHCDlPIYL67eiZFslKwyZoGm+6mb5QpWF85t4DRqCU5CaB2U+bn6I4KyqZGRzY2hz1zih1u3&#10;+/XFU+i4IXhh9Ojo2ujoPTgzYJZk+uvSN/xQUKWMo2ml+/PzxLKXdnY+VaQSsj4vX/ntyu9Zs9n8&#10;vrkanC0QXzZhjblxdnnu9Jl3x8bGPvo/k4uvX/8jAGNX89LIGYfzhWZbiGa7sM0S2otK2Ut7WLvg&#10;aSkIS8/7L3QmMJPxZZhMMDPxkIQMahJNUbNETfyYTSROuhpjiV+HNtRl3QUpW8oi7Xpotx66LLLn&#10;Qvt7XqGnHopK/ELM5H3neZ739/s9z38j2QhpjXu3A61a7tT2mXnGqp4TXYkldP2DAQwVqjsT64QL&#10;9Y7P36j5ehstt6/Xb9f9Ph863DTRke1vX/x57dovX5y+M02Prm2+e5Munimh9oVmSDottWDjhl8S&#10;o+JAWBPWDtcMZ+8J2kXbn4mOFEpF9i7WLkRxyTlOnjk7wQNNOg77bV89dFbU9ZsJQZlACWeyLSiO&#10;5JTjEXHhmdj0qAk5FIqlvk8EZXoZBNk8mWZBfVpWiShrpC4Eb9MreXZ1f4n2ktafd1469ryZrxbL&#10;bJVbscl6fjcfZD0Eabpdy7GgmdvuBALuD2+7A4Fb26UB26YbC93HxYjBegZJlPV9vnv/oIdF9lSU&#10;WZJdwXu0T4iVJF2J/Ebw/Un0sk3+i2REh9JcmKXx/fJVe+IVoqUV3k0gSKR9LIu2Mq+XCU2pqVwx&#10;Lmx6DD1Bm8AGPztHEmWMfx2NTnEgW4yMzZAIA5DxWUY0QtCyjRbW2igzFSJII1sUl7wGEfmpSEIS&#10;mjhi5MEWkmxg1I/erI0Ikcbz8XbRaIsZJhmsjWNHYueSkpAcWSov0V3TWpExtTevM61+UqtthxUh&#10;voYEbNnwCiNHB/tdrdlsGoZdd0ZH/+gQ69Bzq/mqOYBsYoQ2Jicn7nq9I+l42vO2ezk8CSP5LZKc&#10;9Ag42Ipv8UyqttAWrfh5fJxkFqFDpTLrulNxZSfi9KnrsFA5JHhqW6RPSNamYfNRKUTpenl3DlgX&#10;XkvItmaeKpr9UE2ga548FgR0FRiZosb7CzReEtMw46uhHsbox0EcM+7AT9aQFcAVFFRQ89K9PI/R&#10;W1iA8CANE+eMVYOPEdzlPfh4cYkpRLN3Dg/5QPeUJamJhGolguharBIbkDU9I3ObGpOhNw1uSSpo&#10;DKbFrLa4sEK3Kdit6QA8qBgLZlAa0ewQYggguGOKSjcHEc0fVoS//vCr4Dhn8anoGEczQoKYJa7g&#10;gS+L7CyR4xlUL9BrhtzNZcysbtDlIT62pHhGdUXdQU44rYeUgCwb5BAZZqdUwrN+SFvF1oNMJ1In&#10;2e4HD0p2mDZGhhZrmkc5k7zQzVznOUmyVqkVeI83wnfQAQw3X5hLyUmHzxKgWol3K87tL5Hww61X&#10;cFamJvgBI/3DmJaT5TCcy/WGXyZF3HK7A/SXA24MjOUIw3I58O7Saq6/yjIZOOmGjaRAelyn3wrU&#10;7M2EFV1ffzXc3e8OX3reHu8bWqbHc8R2BHhqP+Gpp9haCO+bGouhNElU62g333+fnuwAScrTh89L&#10;PcSQrYm1n69ff9U1oT0FTQp/9fsnF+e/LkqMJZ5uEoTWn/X6acXnY2pQi1WyV05lkSVN+WiKuETq&#10;u7FsxfX4pZOyeJ0RKlRlmvTi5k/JN5OiV5YW6BVtGgqBSbl5+TU6WGVFHP9hQWUCIhRShslHDU3Q&#10;GubQJUJjEG1OTMWBrAu8gClUGQ5QRAX6i2DLc1wsHmsC3LvLOHwoe5NN1DN5chkoKy2GR4XH3P93&#10;+beVVMq6kmRzcBLKItcWrWQApjFR6hm8tb26PTjqXZxD08hVqczFP350DSHthRt/PMryY+wC92Jc&#10;noG5fkRa2RCt6HhlaLjIskNDrtnlb16//nRmIbXytHGjUZ/XoSimTZ+7VXP39X35/r2PR/76P0D2&#10;9z8CMHZ1rW2bYbSxgutkjbGXfqzBdIW5MBgsMJZl7VVvCoPB/sLuJIEURQhJxrLkC1tE2LGcGFbH&#10;OCW2O88Oab4cO+DG6brFy1rKWigdZWxjY7ANdrGysh+wPefN7S5mQpzkKkjWe8553vOe859Ilhh/&#10;6/r5j/ZaH38Rfaxaigl6WthoW+vWnUkvGLEsIXuZMzKPYrG+XwiP//iM4Gy02dpoN8+GJuFu1eWb&#10;halwq99vRMxQjK54ZS94QLo7r1/TaylNMx6bN+3R0KaymlUMsSQcVnVDYBTvGrF+0uxoxVild4er&#10;SqVuuutsVaVYrP391pZaUS/w/FwuHtCTL4K6dPG7lIOMQGVBwdFcqz6d0Y4k3atrqh2SK48XP2+a&#10;qsCV3BCkByh6zbSbd6Q/jty+34y3TNPhagESeqoZNDOyGdwP9JSUHbcLBbdiFsL98NjY+MjYyMjY&#10;xEgY0ZJBOxDYUiRBa+yTKpv65t5AHUSFu8TrueFgyPVQ+TUYgvYQVBFKYWmDKjtghVxZ+BWHDpSZ&#10;cKLJciwCCIMVnqWkYkWFcVHBppkDruU4PE6MeRr2uxHFiOEidspYDhVcH2nxAUZvopGg5ToPw1E+&#10;KXpGHXEzC+IbxU/m55JCMsmCiSDrWNcmane99cRuNmFIR3ew174JJNM1SU1FScNA8+WcXK+bsu1S&#10;F3t4GM8bCkpHJDwltLIy83PUOi2H7CvhRUxGHLp9W1I32iUgcaRBV3I24xPx/oTvN+KBWikAh9kK&#10;PGauWyOeOJvL4UD48OBgayY7u5v7iyCdz3GzuSqfy7EIKSPNOirF23NXr6LPZo1e766RFqMfDyFJ&#10;54rFntpDiG66lF5AOSk4JFcaqPeIlA+7HBLPJIljhBUXukpPNlIM2bVGNyRhGYG5Q3/gUq6LfRtd&#10;twj+eE2XeU8pB/fps0G/w/SBoaDbuWK7GIMEbXy3MWes6TxBcJqkNUt3YTmLSbhRDgnJlsqK3mYO&#10;PVrjEdIow6Ruwqge8V1J33ToP2QWB09pqnTztYHsefAzSrDbyJbE/BTQS+za6xI7yVsWSUgYAuwp&#10;AtI16YugTFPKGA7lxfpJqSKhGsM3eiPAmxeUW8zhuo1xErHv/NIO0eZ8eX06P4/RqLYZaxOJiupo&#10;kY5tnr4Qdd0ByeUsT0/DjU4jQjw04hfsSsWFiWPlzLlzZ3xZRldFCacr1Eedt59gkMjs73t74ZXx&#10;FooukXdvjy4u2maKRbFJWGcTgDBWP4CpObPJiCcWDOwWalpGAJQJPJIo8YreZNfOtFtw1hNI9f14&#10;3PZbUyNXplY6Dd+PB3E3IoWIS5SD76aCnYkxMPIKsZPhbnrmxeWZ93ez3EEg4D/ZJ/3WrQpzXxkC&#10;IX1SvC2KC+hduCUaqC1IHxc91Y58EH104/dwwXQbUw2V2Lh3+9Pnr/40w6Vw1A/J5u1J725i9ZIX&#10;a2ZIVpi1zLeh0dhF39U0pLZceudPeiKUw2VRkiY/ywuWlT9eKBYvSZk8zmwpX9Z/rVvyLxce/jad&#10;TvzM9URNT6d7tA4QfX05++HLr+W2Qjcud1fo9Xq5ISdZRH8UQzdlZJ7Jpn5kaRkLRT/M4onQOZzE&#10;J2GpCSIJQOGkSZYfsgpEVkrPEbCelLxAxm1V2Tk9rM5L9HFZX/9hextIZtQ9Y3W+yBaYuSRr20A5&#10;531CJKHW6fiR/sT5jlI8tXyfSbLlZbg9sE126unawhrzj8BDXWRRVsVyeam4JEiJlzWePqXH8w8O&#10;TxV3dnaePv17e3p6afrhm/V87OzGxjNTptWmudhqhVE28trr11957/n/kmT//CsAY1fz20YRR2s7&#10;ct2KpGsVlboyXHBRT1RC0Ko9VZw4VqiH/gXeRTNeL9Z+yN71HpxVovgrXSl1LCfgtHXjSnZCm11a&#10;h1CkOjQRUQsChFRVgh4QBy5V+Qvg98bixgEfIyuH2fW892be773/RLJbr3/y8bkTp45Mr/eS9R4t&#10;GY5CBhVawspxlTt8zbDepgWy08Oo59y//+HWoJeurdd6g0RtKtHrcUzcZEa27UUP4FM6wOl+PJZN&#10;D1X9YYDSeYX5O4FzOT1860WoEhHM5QnACowp+2FMzlmqdfOCC2JhyRdjhAfbbvnlHus7mZ66ytpe&#10;0g9d1+/Skw2+6vYfGZ1iMUi6OKTgemk8LowL+o6+k+TDflt6Wq8NTCLNfqNXysYwm2QxTtjGC7zd&#10;iDpT6w7XuvAzXPeSthdv8DB4WSa0TTcaDU86PaptTdOKLl85huLNeyN7qJla5t3ul5Kkx08PxsvL&#10;5lONa17ZUGbpJQl2A1kOgt0YSDnqLxYQhjSLuMGgXCacw5x0TMyYThBMZNm54uLs/OxkGl8gWVaM&#10;0pbh60JmQgw8izlxDab8omIhP6JYFDbGSfgFJssgyJRVA7vV4kSUVaut/Zy1NGdZIkA/XzS2FRJ1&#10;RN5zyre35RTps3zeknOKXBny/jCl2/q8wUT/ja2OSVtjF2F61/P/HX9KGSsWDh1ZJ4WiSK3Ay2Ve&#10;j0Suj71o5MjWeo3be3anU9Z+QFGjrn8kxcslZxSJnDzxRNP8aBQ1iHVJKGBN390lyIrtXowRZrl3&#10;Xy0snIfbk6QqykCyCwjkXUH1JeYQXKtYvDVH0EAo9qAJ08f7nzcfzF1QLEzsySH7czHcCRV8yaU1&#10;zSKtOQjoAcT8qI9BXiO7oYr6XKHKOuh+BpYhRB3HqjhSRalWFzNjOI0kagXX3Jj2iAohW8GoVuez&#10;WhdbPMkpCdcxcfo0JNrCCdJIk7nuC4sepApmQly3Yym5prgzyLeMQonjFoQPGaosSe1onpk04w6c&#10;/ozZe13Phj2pQNuRqlbm5UBnFRWMRvRVwhGhwt5B6iT1VwoDY3DNbxs4GmtBtYCzVFeqKytVUH1D&#10;WYP/HsNsuEyb5FiogL4WHGsk3ixxtNhCihZCp6vzZzHOSkwBDrlEup3UGT+AVa7+Ta2txWbv3ryl&#10;mA3CpjqupKSM47WJ6NEbqkmSSUQg4KYX93w/6sEP/308A3Sv1da3js68GZkhQEPq4UiMliEBULg9&#10;QuTrIyxMVOvcFXLMIn2J8/VJMIWIrITs3PO79hBAZoLd2aLSZWvr6Kl7mcxotDxaJvp+ZXpZitaJ&#10;KTnCDHLD54jLdOrIw19vc10OZ92bv33wCrXe5+lNJC4Slx5qXnRDlukHF8oiRCefk4lAq+wZBMnj&#10;ffWNJJHxdN+pca+rmbjRVC3rlwfFwB6qzCfZ5obczBazz1MDPjWV+DkxYKZTKZmp6jbyotO9RKr/&#10;nEDbpYdUeXRHUY0zrf3Fz6rPMMmOVttHl/vfrc0XwsODyuI1ohmGIgcXywGLxpGZjzjUqL3YlPWd&#10;nXA73F1YCPBaEIYxtIWUeJfYRJsWhmO42kwzo0X/lWioyPvBlKkhSqetDv0NyZUbmD2ADlM3ymxS&#10;wR3rTA6q6fVavG0Ujh8vrW1unilV1hRVWWouEVmkTRO1RLeF7/6PZr66yrwbT55MH4uwOYFfk4uy&#10;QwLKrgHUDh2CERK55qTKMLbYIjjL539d+pR+FPRqts42v25W73xx9Z2rP6JNZvP3zffOJKYGhwcJ&#10;xyFRNDMdiVyJzJw8d+nSaz/9LyD7+x8BGLua17btMJzYxnECcdWlDFycXZYNOtjYZQu9jZmddtlx&#10;f4EkkCIJIUtEln2wjUUcO47AsUu+XDtOUqidxl+N1zZ0W7uGucGlUFjoTjuMfbBDTzvvfX7ZcYc5&#10;EHTQQRLS+zzv1/P8J5K9aX7w2fRk97xaWB0GOkOzaWJ2ihcp+aHPGgO0++V3Kd4karXard/vv+hO&#10;Fk3zoLnRvLuxGohFHSdpX22G6OFroVhUNqJyKPT8+9MEIYiNKWnBEtTczb+92Fcxt9+j1zYO00NZ&#10;yrs+vmTx5bJoNRqCklD2xWV6wXMpw7JWeCN7nz6qVeNVT9P6qYyoGn21p3mjSGtJTWlXhZS4bRGJ&#10;TdtGWj/tpzywuCgCxV0n4BSLw2uOBJ+gxp+qnTV1BfV2hQhyaMpO+OHQBxlc3XAe/hVMCj3fYIzN&#10;2GCnMznbvT4LG7JwtdoZcK5gaF62cONtIuQDmXI4eEEb0VqCoucDH8xajIcs40KHjMnjEsNaTFnH&#10;RLOgfb8iZPyUlPUwtMjU14FmGQwTwXdJYrbSbJ2IXmEcsa0dJqFOsS9qs/Ii+0HwAo5l0PrYYnVF&#10;GLjk1co2vn3xEs1UlBdP1stWbjdXyguaUfkDU0t0xkWbPtilJWuvzK6VOC/CtdFzhUiCkP01hQ1Z&#10;z6txVaQbTsL8CWmEJ0FXgj4l5ULCxhMxnESrOKwWKKKPnEIg4FB6Q+mUgqUpAoksUYqeVn9x/unn&#10;17msz+cbB02uw5lZ0+FMLeu1M6ix0q+RynyC/sUbtly2iOIiZvEbKRjHgKxDioNueQ8z+Lsnuye5&#10;8qOJR3C4oSfAVp417rQv/pZbvtnIpMQ9of3E83p9wf+E8gQpFXeJF0t+tBKSTIwfykcCk8zSpEtE&#10;IxChgyQEqQjIPLkHpNPpdgAvEH8S8yJIr8wkrDSsRWPmgwsucLDj5GoSDwHkRZ7ZgLOxB8USYUJD&#10;OObq0uGGeZj+Lh4hkpcwa74gJWSGGSxCzI9XEs+eAeB4aAinCbV0t1SK0xOW7Upc2FTSuv0Lz3ah&#10;BWn7y81NHFUwKnq2fEZhAWIfeRErtMRlMKCI8I8mPhpMvA6REfqLKIC7H/BWbAHL7txh09EllBgp&#10;aawQnhH/3rPSfAsjVYS2ZlR2BkVYZMbRY5ScTrjAFRYodiYwBj9qRluSPynpgk4kgMlIeRiVyzoQ&#10;sPJ5WTNwMDNDOIZCIEQQD4BjBH8MozDae8zGl5g1OhN4pn/HAvNuMf7lcYivQF6YnxotzMgQx0BL&#10;u0gAVq/WB+NxuBMedsNENN+rQ7tqxJCMgwkZ062qzsxemT1wrlI0z2T2PvyJXrAHnr9NV8cVx/Vg&#10;/aNxbTPOMmjsK1oZnlmfEOyvnaWW1yq306dBp7AQ4BZ8pskNCtnWxWbb76NIkZYMpSL0+h/Tla4o&#10;o4VCaM7sUgxsFRxFsU1Z15M+6fAw1opcEIzyhp5ORyJp/vYr24hXlPg7yKrVuGTHAqE5WevJ34Zb&#10;W6/pZEHzlh67CjahXVfHiUmUnd0zkdB2STAo05NhkWCOTObhyLbBZcwCoRRtE1sReN39BjQHbVHh&#10;ciHjcpeaggezK2XtCuiPtvl2O8n7jR5yMkHY2lfj9pwc+vHoZ8rJYGT2FC34ZQsTZvtra0i0fj3b&#10;3xEVRTvvzl+ZzfYp6WJYhpbXOkvJJh6XziZe7kCWilWxxdIOlqgpMdtSn8IwmLgdxSVLdd31r9/H&#10;7+X6+r17R0fPJ69NTZmFW4HCcBien5/+YjhNQHbjrf+HZP8IwNjVhLZthuFWCk6arJu9jm4OJpcm&#10;g5162MqW7rYy2HGHHXbaYQdJIFkWQpGwLftgCxvHjhNDEgfHrpLMi0ZiQxybNYkpGU7n0NRrCR0s&#10;HZQedi89FHbc3udzjzsMAkkwGGRL3/P+PD//iWTvtia+f+vK+MD/W327Ph0a8xrUycoGn6bzlJ40&#10;ueGKU9YLoSmU3K6W/3ktP1nur4yNrazseqPeHS/IcZqx855/8PrJzh3PU7zd+k69PNOy7VAvJQkl&#10;KoLCD2Zv843Q197NZNugarOZFi80NUK3bodvSuui1RFRsMzR/c2L2RjiCo3B/tPRp/4nAbNnwGKJ&#10;nlg6S7Mql7AkQQkERMuiyuL91AYVoYlkJs31G8GgqEYt8/L+yHZr/JeREONj8QYBUP9kuh4vlY5K&#10;xrNnKwEkCmoayHlmu8Md3b8tdpLCCec7Mu2ZycmB/zJB2fUWc2zrIlHS9A2+8MvO1Za5VjeRJSXE&#10;RYk/4anpQlgLwzBxaFZFMIU4LDwhAsi+4hvprcAmXWy0nc5VchW2PhvaMjLXuopYqQwDmbA7M5gI&#10;qSHLQUwaqmAzsowMOOVjNcaCNuEaDKoHyPh0VtG/zEF4K5mz6ICy5otZQ8oGhKhFLXEz/qfcFCPF&#10;pBCmSuElop06QqAtG11mmiTrWoidIpaVHbJ9mSSYZ1t66gwE9UL8fQPeSfGzemG6rvDpBIYCdsE2&#10;OkKiosZ2QwkhTsWAHk3ytj8/+d1XmuJycdfng+zHdgo+Uyv1ef5V2krvMQ4ngdot+nMvx/oyzBW3&#10;XtBnAvM5ArK9pDVLj9RsBoFl9z5fZpzGH+4tb6W7iUQuEk13ffepKYpGZ6Nb0WSa5wnqpU6H5084&#10;XpRhqMaYM4yaCNlwxQCBEeMhqG8FiKFlLAKhIUsEcLWgNlBXZghstgmTeR3TVY1aFAPhqRr48zAT&#10;pjbAgZsRz3aigkAvljC6pFIB9s8ELKoONdmY4gWDQQ8DC+CEhvEd9XIufNybFSzE9NUUkzZkjfjp&#10;4jwdlLK6KlWrBKQ9A8w66Lkv5H6jwuyCpezpYuRQZK5Vc+xFtniaW43ME/LgfmCBJYxerw+BMBzJ&#10;PEBsQqS4HBnu76nAxgRo6Xzpp43F58XMjbmUruuafdZoe0rI4V6esLG+WqWypHVQsP2tsl03DaNU&#10;okP0rN+kOuGNAg/+lC5mjI7jOi59QK7N9FwEZOP7ByB92Pk8I2Bipju0E0UiqpWMQmsR3cLAfCup&#10;wsEygZ+4AWUaYp3D6/j4AW9GDywGxeQKC4+nQSb1+eCtWN7fp36xBQ6pa9swo4JXRH6kUN4uUGN4&#10;sG3bvr4l5V7d+uzT3InLOe7jzcJCeXNh0+/jnIQkyW0oFkHSp1/MvkqVIpl2W4/1DJPequ44fbm/&#10;0Br4zTO3IljZntKgW0XtaocdYUoSn1+MFMxQ4apNXyMVIIqxWfDbpVIieM0LejGdLrjrKMEYXfpa&#10;LAZLFyoJ6UtUU0Jo9OEUYYYwNlK/UEPxhlxVObG2mKLrTiJuidDHamtUBdVWWb8uiLoWl9VrCvI3&#10;wIGFoTmEig05ZMJt55COg05HPJRWo9KpJOmuCbJriu2IxbnIetNxXe4MjsJM9Y4MzjjeV3Hj2MQH&#10;lblFVVNUSBGpLGLSVewzwvNh5k0O9iJVWXLPKcy889F1Lfv3aqR2fHzpnFDuErNeXKqdgnZ/XJR+&#10;rcHj/EeQP86ZI0gE2TefLGfuLt+9US0u3jw+B5B9e/4hwWCt9tfo7u6jR4YZWKHv7MrHb3/5zcTE&#10;B6//+H/DxX/+FYCxq2lt44qitcY4oiCQqXGQUFd2TGkhhJLUtKu2q/6A0p8wb2BGo+kwHmGNpIU1&#10;WEijDwsqy0h2hWRFLrUc9OXijzaKI+JQkSqEUCimJYsuCl2UrLpN73mT7rqo0EKgh0Yz8+ade+87&#10;95z/RLJXKfqNd9++P79jHoROWgFKmGMbhDZCiTJeRTvy1C8CwovwpcdKZBTTeX7fybUc72F5dtY5&#10;JCS72LDMh07f/3Rn57uF2FpMgaZaO+iUUSSnGQ9pfHX/9iZTQuVDeJnHVPYy8JYqDgtr9ZIgYrmG&#10;xi27kndZJjVPt9EaNIV6w7kWMxvxso6Sm2WoitqhXIIx4cxSftSHYD6lryuhq6qYbHa79elVx7Kk&#10;/czNmfav7f6DBwuORQf/wbYbtnU5prsvCOelkr9vok0ZkbqmoV5gexK8YzIjZhL10ITQK14JNo4X&#10;fXnb9gdncgFV087P/bR8+RZ7T+jUTUUFkWNQGggGZV2p6FKzuyqwbJoeVuGvMUEZiPhiVYVGuIxt&#10;GeT/SLOwo864Ca7g7quJkGGsIn3gBq/AD6QFvE3f4j2OAa5J4PreRXleVqMQOwzyfaTIuYtcurom&#10;UVTuan1Adxiqo0wq0Jzbi4QLv9GX9FTo0naWDcRk8tZwKKrDW38M4ChjzD/U/PO6otPaUZUi2Hhz&#10;NRcIg0Eri0alyD0mVzeuG/Mx1Zx0KNhpxccpu8ejw/jg70FC7ZgtgkONIjeDfRllIa3hh8prqa7Z&#10;lam/0cvRaqNBi1h8KaQyYOCnuqsZaAlzHjuB2qooouQIbZ3mOi1wEJ7kO2CbhGTff/3VPkw1l/ab&#10;3bF9zuj8omyQGCabzeiLdcjQi5cC5f6nOgURQimR0OKmygt+aMuuCkdIz9AwCkE6SsgNEJTREMYX&#10;S/7ScSkIxxCro2chymSXjWNXcrZynhgYmtsXPZfP4x03Na5UkmKqADPO19qI9E5TLKAb2rfl54cK&#10;TIdjsmlrlNBCSTjusbktzNxE1n4yHe81xW9yFreY5OLsbgzNt8igBQylaJo7rk/M6XqaQR4PesEw&#10;pMNtUtOMSwVnCUK/KfJ2MtQeJWgN0whCsp8jtSxsgO+6vOtiZJs+FgtbK1w+b1SIuOqGtKLqqnzl&#10;KY3HGsSPTOtseuPGdLnRa0Cww6KrM4lPzBAFbkf0MEI0WMUeI+Xd4IRYilana5Nrz2CHmaDmSS5H&#10;kOIgkQWFhUIEbhjAkWy9yW0eeLMjPQowVk9woSpEVCLY+lwnU33NAVFVymnpV0L10tnZR2e5fgXl&#10;kkruSZ5wlqco+Uqv1+jnZhccOihn65/Qf8p7xqnV7p1UYnpzmRLpExoUbDTgzgO/MXkowT1NghWg&#10;LO9mdwkyTpPGxlqM4o1WmWZ23eMxZH9QC8hHgqEfxlgHJENjOFAudsNSqKXE85Rqj/WDDdXjET+r&#10;fNKJrpbANB2iOqHrhh6C4cFTupot8yDGajXRlNMxAik6Xi1lO7YmZKLs6pdnBZo9sd39P+kBX4qm&#10;mPThuhrw0tg075FgFEt7J2ZHwX+CUollwSAPoinYiKVRj7OgmBCgpWniqpoppl35KQbmjHY8Pe75&#10;PvfN9Nvtk/5y3PGarVYo0Olotqu/ZkhbK2+Ek7yWyKWEsIZEwv9Gywh/imk6HdOe8y36Po2rke3N&#10;wqPR1vt3RyPOWORwtlcY7W0+KozW1yhkwmSLbKM2SVETjbm9BaZarfB4bW/FTcqeueqN9975vShZ&#10;HaXlhdf3m+99/EGw9MX/A7JX/wjA2PW8tm1H8dlynTBIsaGXBLEdlhxaRrexg5eNQdmOu+ww9idI&#10;AkuyELJEZEkM+zub+FcSaDzjrLh2zAKpzeLIKemCKXOSFnJIV0Ig5LYx2Bi77r73+TrHHeaLDz5Y&#10;SF+99z7vfd7n89+Y7O69B/fejOzv9my75omzCa7sybthuhtiAUqfteQV5Syhmv2+uFu5cweaNE2v&#10;ktjv7ez09T7hOGyN9YxfCaLO7N6Jfd7bj0QqlcWeO1G5+Exqb3n5KLE5k5flhqtr3TMRzG5LbEsN&#10;XXSzZrAsS+nsW4pm2e6OytggJej21Ixhh6L6IN3Ozf88r+uWHyqDjZwqjUJ6FTRDFNU1xdkT9HR7&#10;8TzX9gftYeTPd5uJ6mcLT+0JpjSsttg2VBU8S7qOgCppsLUNgTspOAYcFK7TVy2fEsf14Mocs171&#10;PD6OHxxE7VokMuf1R6Mxk9SKF413OpWn1Z5qCeFPG4KDrbGw0O1q9IKmQiO6Ia06Xb44RimAuyu1&#10;Wjwr+ejXpbmonM6JIVNSI9AZbF54d6PFMZk13RHhsCxnpKcgTr5pL4KyiD2PTFkrO7KECJZBz+kE&#10;8ntltI4oiGWKjpNxApRkFNNMTL5yrXp9Sy5RjC2NSnJhL+hS9bfy/igIpNwLCuLMM5IWwT9la0v7&#10;i4KkiaYaYQ1/oNW1ApZwseXg2vHhIUwMq1SqW6uSNzzf+Oq+zRJjumjKZDrLKSUzL6eOv9DPD5jX&#10;tvwclewJ26t2oMXAouyFkGohhUHci5BYag8iXxyiBXQnuKa8XOBdxq7TJbilFZc1KH88vNzexr7Z&#10;O13Cukeh8xIObloQdAsf7a0G2rIDydtCdOmI6pHWqixg3kS5WOB+xgOfINPAEizgJvinWIYPTEa/&#10;gQ/CifgcFzCmWhwKgX3WApTayMG4zGPc39yAVpUx9uKJOJiMBMSO/i5QBfWLkxKooMGzKuWhkUjf&#10;lH7Ui80nT7AhlOYK9+ERZQMf1l4QEVbtZjK5W4lVNpOEyay08hBkupOMMwp4L1fSG5m6hrXC73mj&#10;COTEADvDWbQSsyXoLOmwOsrK+ezjRrlMtU1Jz4IBAi9O8CfAAlB4NxoTNap/GjCcqnMZmB/XKZRQ&#10;Fb3++vlpVnae0Z9S2ZQTc+mWcGyoSW/YYdGD+8PaISdtvuKNeEJGdDsEqcWHj1wUESvv43g0jjka&#10;OnwEeyI8ke1XPS/Gh6OsCRmltuELMuZiMCR1uKkbZz0Njv0ctO6tm4mxNXXpwx4/BXEwc1yLoD0B&#10;v6Qh+scfC0YNTPwF5DJcGuB+m3nwZ+KEf7hKf7cUodQxZlGqWIO9Y8Jg5514tRZZur20sLTQSSQI&#10;XFMq8wsrQB6B5CCZl7O6E4bPTMulTHZRrWCIwM42dHPyygjDIGsl1T69cJJ/FOb74j+yctVjhu6s&#10;Frr5ikfhqfHexZeisz2Iz+ZHimywZLZkunbVnpgTuyladABEgkA7PXui99siGoPqTL4Zl4qBPH/1&#10;+076sZ5u/aZdXn6y5TTo8ZWV6zZVOBoVlrrrzlMSO6MygirIc0bHeGovhI/h5vPzefQcuD0G2jcU&#10;CODHQEBfd0s6pVtmmpux6g9wuaFPZG7u9vCwdniIrfVOjao005TX1usrGJrVT7lxVJEjsxO0C5HI&#10;cGwwMrYtdrAw9ylT6tDuhlRI8Y/iS3kN6Iyy2fobj+orp89xwqa4H1tlmUd1WFUUtXodC9mnivL6&#10;JpVhEw0KxhltK6v2Yt8sVmIffPjg7bvffn3r1v9CZf8KwNj1vLZtR/HENZ7bkWDTjuDMY4e5ZeeR&#10;22BkG4Nupx3KYP/A9yuQLAkhy0SWzHC0GP9SI0js4MbVYqnOWJJtiRyIY7JQsmZUNGGF5dBeyi47&#10;lcEGO+y2977KbjvMGIPBxmDpfd/7vPf5fN5/ulV9+dqrn8y/efXaFwPjSDYs9HeCgEPtIv+4Z5c9&#10;j/KrJCjYBCr47b+yB5ODH240AISvpme06ZwAyS0Zz2bDT8NsKSCCrm/5g/e/GXQ0XTCyvEzgKkEZ&#10;4n1f49R4UizzUNtwxZJhqKheV8URitYD8+VJgMvc62ouqwRamJPFMjWFLeE51sYnf/DG7vY7D8wE&#10;kdAg+iQghfHL8pJ36m/6ogQnj5713ZhrJc7D+Bt7f56NNyanPmg2O829a7tGKAtjrWEcGFqWV4cj&#10;wprEwanZNRffOtcqrljg1Uyxi7NlQlXkWaeDQHZjJQMZO7vcgpUQCm/zjpVINSdn13SCXnMAbsgV&#10;dFZEBFY7MU0H4hwgGmEzGRpBAmbVFC0xJIyiiJlsiFIy+BLuf2ILXnDmTLqL0b73S30ZnKGXrsLr&#10;FKkd0ankSWyCjzCsSpFcxGELKS/9aNtSVbKZCyNHR1JUahc4AIrrlJw6lIzJiJg8qXK4GhIFtuUh&#10;LRLAKIoCBzUECEQaR3eISHTChNr4cioiDwquEc10FSJMT925Om34UPfO7lsNV1wEaLJ1+8hSedfi&#10;MxCdUHik1ZS2efARHPWuEzP2Z6EINtBeSNNilrmDDpXFyDm42C9DHkNjr4j1ATkOclU0Lst7fYbH&#10;IKD63sUF7pPxvHzf84p9OhzRICgyl2Wv/zOkkjLzsdwpBjenbg8XkdFFqyPkv6msIghUOCzRhqT0&#10;XN1xLHgvYy+LKKjlI/9iMhX+ABdbMKi7K4g7Ak+YG76CDdgSZiAZm2Ro+2Ehh9E4cmLOYZR2UVpg&#10;ogWKwmj1gCvgZ4XVJEQCvVvPINZTgrSWsqBqUrGrCKW0yv8qw1EPv6vryN/n1tmAKJ+365zUxq7h&#10;vWg+SgtwKOHmmQXJbtNoQxkb85MqbiVReHQK5oo4IUNRGXJDALMRE5nBHLMoQtzOse11dSZBrNuY&#10;yJaPe72nE4yZVqZX4Oqja69IFmsB2TJahvP7oYl7U9Jna9YZ4mtI5WGpC3c4IdFCMpzpBrx6CKmC&#10;IVVs901j629v0Gq2mqk4kjxdBkFdR1ZxbwB7YCbro0IaTcxKZmlcMtH5S42ajMgbp1EuY3PNsRzm&#10;WAdTFk7Gh84BYj58TCMDHxvXrRgUq62NJwZTYqNo2vB9TR5bhlql5Re12HnMQtQ2NYWCtE5nP2Wl&#10;q0TkmAwAfS+KSJPg7hXaS9II0g/u1mh0mrF0Wouhu7YsK4RUFdkSFbmqpOmMntkEQOPHfwsL9ord&#10;V8/WZK3yyyt6VpPhK9q2WLhuNOGjDU3VUnoFAmlDrkJasvxnH97YmqkAHNIawmoueb0R121bDMOk&#10;IOKu6mH+4t38eoGXXZ7rnna7kJYANtIMTshKABT9MIdLAOApo9u90GLyBmG78hDVYIBkJbgpinCd&#10;q6iYVFVX0N1WopV9/HUbEH4l2fA1o4UGNQfYBJ5FkfnkZGfQEL66+23vAdXRGOgRYyyt4LBMYqZW&#10;vchj0W6LAtz5iZuz+45ISQ1KXHFh7u+5OXuhNwHYfvn42F46ZpnwuPeIG7btnz7vMWOspfsT9yGW&#10;+3RpGVJazVm5zGS3bk2ggfHT72y7/nAzOxiE/uvvzc/fiX382f9rL/4jAGPX85rIHcXTzCLuLlql&#10;6W7T2lBYu1DoodCUkhaW5tJLe+w/0MvMwHwdBxlH1JkcjCgmM7qCG0PW7KhxtWySzQ/dJam1giEt&#10;yJKykEO6FMqeSi9lL7310Pf5Sm49FAkhJjCZH773Pu+9z+fzn5nsszev3/ni9d++XPSHB7GOY8QI&#10;+IghLbFsecLRB6D1aKYu9GsV+Y+PYvRxZ0Hvox0vVQq2wQYeo2VfaaW9rXA4rTA7AEGQ1uJMq7Vz&#10;dJa2rERzX7DU/PSrz/cVJWB21VKUz2BiMU1UpEgNbQQ6QC+5IEk9hXVExQizgdYJsYQkuLa3Q/hL&#10;lS6+ko2wmZljAzEaxyaplM9kAyLVkiHvqk6lavyiruI5pmKw3f71HhU964E27NCvHfpbCiv3AzbM&#10;fkMh45eXoyBDwKLskd5NUBB2spnzkbaj1qA7140xPC96OgsNM4rO026vKLmOmSnJ1lkDmsJMWpNF&#10;S0jIvYJQ4K5jS8sn4N9yLhM9Rty6BUlMsPg4G1RcEVv2+BFajBD6uBSwUrBaByo0zC0wwIpNBmUi&#10;L1J1Tm6U7mOowEEZ1ekYid+HyyLX++QNRj4nwyv6kOAZmNKRSE2kvyxhI1sAdwd6v5KafrGL3abZ&#10;jkpHVDcSCaFP6EvI654WBVnL6mJMxgEhRWaujrNhaUyZrUmKqhjtdz9kgcCjH58+O6wa8RxVjGx0&#10;c9uhgNWLU1mPNn7g28ChXfXZhusiiARXGwfVg8ZZYzqrYculUPiEkhmdPCW0ZXRXhIlcLbzQfk8m&#10;kwlIMC5Q6kKDcSFXyW1V6GsrF2neukVvNZsFIRE97palSi6xfCI0k/sAecsF6dPdJzfefnkuialL&#10;Ky1ub6X3gxhQuWPToKiZdp1Gts90rGhMeOGcTpbVLEa/LacnmIBgEIWKvjbJcNw2zNUmix9BrmUP&#10;gxd3QJlM4MxuApK7FoVjbM6jo8NLESVFSVCkvKKisdhF2lo1Vm2KPh4nGzJYjCp3l7CKriDdTWwf&#10;pdzzu0U4gatoIPKtHhkqHnKd4NUauot5NUO3FzZkKHjQtmYK5vu1pLxGL2ywAbpxqxpRWolANZqj&#10;dvAOK7z7iEX9vU3oBg25FuyKpiej8ZDjwaSUyjO6grG6ZJ10BXr6da3f7eOk3SwWA11LKFAyR2eW&#10;Dq/Dblbo9svlsYMsdlQ9ahyBEu1UHQ93ctbowkKZuZwWBM4dw7IH3WOYwKLzAIY61m40dC0sxGfQ&#10;JDZUuJjQPw5eYPqFMXYJYlFy+mvaU/W/89pbPJVVuYu3aU63HSdAn/sAhxjmOl3mK4TJguyesW7A&#10;jwc+jr4bPh99e7+9HjhoeMysLlHFgEWphMRtpGVFfiiXSmqmntqG7rGiaeIrZWy0HEPdoELdEH/u&#10;fx/tEQy7CYP3znbbpnQWjyabwuD8z+2ndNJmIT96ZoeMvy/mOiEvxQ8TJEKGp0AbxVVLiXVmFv0z&#10;+XpmbHo7qVQmlfJ2RmxJnVVmAcsVMUrFWo0bypd36Vb8pODWJVUGyS6GjxZlaNZ3CZHBtxubxYZh&#10;TnxxONmcKwNJIgFcgFmFMVHxhJnRDnfmpA2INGYyzAix1tgG7w/CUH7/NQJpV21v5vHmd/H8yukp&#10;tF3hLp2LXBKjIZtfLFFkWYmzJ74PfB4CACflpYqsHQ/np/6ZGk4kP4bD4aa8tDksUjajpBY9PqV3&#10;5qce3L19+4dkbr5YXJKL8KvYKj7n/DMoXqGe2tvbfFyvvzHLQq2jqx/fuf7N1+/9z/bivwIwdjW/&#10;bdNheHGiYirapVC1ShUmIVq0cYFDATE4sMNu+zewLdn5xbJsR7GdHZIoUT7aJVLzofRrWq2kWpOt&#10;bdKprHT9Yq00UNHEpUyIC/wRHHmfX3bkQE5W5DiK7fye93n9vM/zn93Fe99+9+HoH3dmRXHyRciP&#10;zl725IKpFrb/3A66mY1kQpGVev3+WWYt9+jrvmj3ZdUXI6zb9b1GyDCjv4Xankfc12UGnW3NUbVo&#10;+U6IDuTQPaFsJGhFcVSiIARSalLWmTJQWV7WzDpVEgQpEdclUjTIJWVJsB011X2lDvpbHZOZguBt&#10;RQhSHFp16++ItbJmDepx3OQqq5U8bZo4n1iqbTnOyckVU8OB8cCob5fbv/9840SxVHs/MI7g6pKj&#10;CkI27BhdPxptPKs1NecNMRBU763zc9YyTw2TyikVphKgK3koCB3DFc5l6yFjqq7E2frdSzVYHdkJ&#10;TyCAk5ZKAicZlrhArJ4EP8PMcPoHU0A6V3pjloNLYOVWkFt7uzwCD/NmCIBCLGcqiB0k7nqAx2X4&#10;J9MSgac4xCZUZKEEEdSUKMaSMbiAxpTECtcqQq3IoQvbVuLtTCzADW4P9aLy05KVUOJFy1pZURCd&#10;CksFKvxXroggS91uBPG2CKNUZSrlYq2sZpi6wedMFESbogfm0EJJ+wxMqUe1gyt4+422R++HnpV+&#10;9VxXEFKaHfLCqGKbeUU66xEoUmHqeTtTMw3PrrpZZB6W9xt7OwvrB9JQEYPJcQIvANCZcNjvcydG&#10;sLLCMHwiQbiVI+TKZB5hnAx6RYRCg/sQkm3QPvWBVICzfyaRI/K2/dUXOG5PmLs19QuRHekHZSCl&#10;Dsy3g6zQccDDh5CMXrh4h7RM4RxjWBoNR2jw9EPdRLyTjsBTPKhCXjOdfAxN01Y2u66lCMDADdBm&#10;pC0hKyBKVeLt0UymFdRTdDwEh8loMEpDTiwnmIFpFik717Zrtu9BA+FnbRh7mdUqfQY26BZyDWA9&#10;FltaXLQMJkOQJsfpjThPiSHwYoasXACpLA5YkHxwSYSrOfhKYhZFPhCNIG+4d+ZhfMa70cuEh4Rh&#10;qLHjcW4q9CBeXFzlZuirlaebm3kjne6EvCY6+RP9QjCosmVlu3D7DMhuyIN+tXpONUAVGsWz26kJ&#10;vakfYP6QZwioUvBAh5kXvIMJTxaQY7/TAFPy1iGhp1pwwkWsOpAsCT0qF6YihABKJ1R6nJDRvU6l&#10;W88cKvaHU5CSLmQh0oPHCC4CV3vMzAQCY3M7wvPn1cOsxwMavaZfKnNHxpJX8n0YZZVq4ovSY3Ey&#10;cP3T67u7U+8RjpXb43Pl8MjCyMilYMqS9UCxluP/WPyJI500g7la2onWTtOMxWRTbp2H/ccER301&#10;kr4hfw5g5c+sSpomOh3t+5t/F+uxpCR9tpo29++OvWL0c7U0Q6IAYU9BgpUfDKaiulbTMJXp+6HJ&#10;WtPbsu0O60Qs61QTbf8Nu7KcaVZcth3CVanHIjKm2xItdUUW1AQL0hXuOgRWdHva0XX4PHreyKWH&#10;9FYNCeZE/OnrGGAMgpGWWzXRjc4zh/i6YRUfirNeV61WqxOqY3acTicKe8zd3ePAaHv3OHRMJ3Os&#10;4U9vYpA5vrqaQ1RtDK6kCObkdtPoEsIQRJGyVBHsXboKbMylYuVofh5BS/PXPjm6yFWurd5PEjV7&#10;iciKl7mLxaNccu312tKPR7HkEgaoj3Ifb3yzkYlVXg9f6C5WKk+ffPTXk820ZX0gtv3Jd7+8tXfv&#10;/f/Hyf4VgLHreWnkDMM6M8RpoWlkF9qE0LLVle1l6cGy7K30H+geeux5ZmAy3wxDMsHMZA4SDCYx&#10;MaBG4upoMk7EJO7qRHG1Ipo0SxdrEQ/tSksPC7u3Umihlx76vl/aWw/VixGRzHyZ932e98fz/Gcm&#10;++qjn754uR3keN7YKxipaZnE+46ek2pq3OrYY7gbQXzbtxeqbCf/COgW54Y/+JlEpxveHpz1CP/I&#10;5Vq3gPQaHMdFw4KjRQuuF+Tcxq0GUVVRLKlEQAka1NZOo1WqImHJSiamHG5EIRKSdaoNFnCAurbC&#10;iT8753oKKBOcE4AUiD6kSr7Pu4XDkEbElWSylzAq7nU+b7huoxm60Ndb0Vb/shLZG34bqKLH8Wfr&#10;iZbpWu42B8nN244ZJ0D1o4bFt7iLfMyAMOzouOBBiCkoWEfStJt2WlRsFjC9jxEwNRKLtqtET+An&#10;WKreGJeXTPn+3d2NSEiLMekVifKxWRxNFNMMXFOyioriMZrNAFjBE2r2cccZgFK7LVBXE7qZS9WG&#10;gZDhd7dLl0IpMaM9Ndxz0ulIOyv4wuCLrvKLEp1dxD7ZYxRyglCGTotFnMRWBoMfwBnjUgnr5Kq6&#10;BEnvsQSAXsphvww+lwAG4IldIT9S30TSgucN7rXeyQIHUQWNxu8sbq3qjEFSeqoFaEMOMH6nYz+b&#10;ZZW6/8eJwYw75fFLBjCy4QLlGmfMTACHsxevvWEjC6kSniZZz4qyFnj3Y87KlJldL7gbnAtZ+5Z5&#10;7Av+v6msewSZ7CmKV+HOXfcIXgJfeyraNbhM2hurK8pDRanhGD7+XJ+p/VCzfwHyufCgIx0fSzML&#10;ACaSylS9nkSV5lkWEs3nB83bXuyTN7bvx6mmBw4q+mglBtB8GZJQ38lY32knGVzT6xBKK2Q6yZEJ&#10;MEjE4XIc/I2JgyC+DtlsoABCDV/gDxnrBIWF0+UMDtExTrk7mF+E40z+I+EIlCg7gMhoIgf0ieAU&#10;cPw4EMGR9MWBWTQuu8YIIB0UBCMQOUVFXcnRY5pRE1gjBJ6wIiJ+UTdz2LcXqYSmRNtgCeyL4X+O&#10;m/hGIcqhEqOE7vUoQIUfmMQzAI9w+Di6klCKvRKQMrXY60F02sQKY04SxNoMZLInO1vf3kmFXJ5z&#10;Ry8qGyHNn32AUhDSGCQeApyyVKzbbLrb/c2Mn8ATcNSlt2vZGEXNTrjD1CDdsQKWV6kcegWLmlxW&#10;KlYBFwgpCqBqU5rWZe3kFLogY3kRRapsWkwPo0iIaaZxEodtpweeEbMdoXvMUvtNIDbaMu24lS1I&#10;ZMMRLGAGPcvpfsqyWii0gVoikMss74K6CnIQj/joojV+uLfH5Q9QHAQidaRy8U5wF2hjZKOAJk5l&#10;DQDcpkTEXrEHNxQHskzUZiNYHz8Higs3SYwZi83rfMgaJXIbe+oi6wDMnB4dTS3y91qvG2dbq6ok&#10;C0tED4dbr188N+diiZ2zfr8clYXkQ2KYqCHtWA4KBbUANvJ8swGM79oowMuwHMqcNxvyDe68w6mJ&#10;cionpFncdBZwySIH2KRahtDimEYAmBdEYz1mvNAEqksdsxiXLoyjhbaGrnYybVFg/UaQcS0UUhkm&#10;s2yudC/lzl06ANP0lJvnRxrNBm9w3uHwW18e3PawqxnE0yK5dRRrnT9FNyXRVqmzLy5sqFt0cWMJ&#10;4K2wLsYC9/cDTNx+/qb0ZH7ianJ1FZLXxMRfp8UhSEwTa/NXaCH4zeTp2lRtfmLo64mrocmZtash&#10;NMudqo2NJUWJOnxiYRFLAr9fvbrzanVnZ2vpvZd8g3v/w8/u7v/6/0jZ3wIwdjWtbVxRVJGEMqTI&#10;HdWiQUE7y6Yf0C7T7EqTQheFdpHfMBqY0UgIaQZrPigjNULSKJWgkowiM6JRHZBHNZbGYFt1Su3W&#10;psaklHSRlP6L/IHe8yZ01UXBzNaj9+bde8+795zz3wrC7fe/uHEtvsNxO06vcCqD8aIaRYwRGDUK&#10;mxadTP9I89dETZkmk8lpK/0kpQ0JxCeT0Sg3nUbvXq9QuZK+zETTHqQ62iq911dRZLNuvSyDIEGV&#10;SjkL0npXEQVBU3D+ykLW9ryfKWxKUGrWaLX8IeW2xfIze9y0cVFEnxeCu6uervYcI5ZQhlUMCq5O&#10;ky1H3eUm09NEzMh6mfNZjb962uPBssjsT1Tjg0zakMfyp++9Gf/EkSty+5aanqS9CmfwqqKYBWy/&#10;MjxnhkVolkasfM4SzlKKG4ud6GmjtQW1vEWZNtXKSt4L6evjj8L34vH4u/fX113KZGfdhpWN4DYR&#10;7lHDqkCBxfOYXYcpA+9EzHMdg+zDrokueRAiCcfdrgaYDNeLDaY4M2NjH0M2gSDrKkp1RfCZQAWT&#10;qnjd9SoHwYzpCzeRYJn3GEb0wS1qsqE1+kO7TNRyGgbhBJENGuOUSqOyJL0Qggltn95GqPuL+gV+&#10;vXAiZStY6axP56UAooE0IVQ2ztYfWL7mR6zcZqREQZkqQz38zKXCsB0Po/VMCOzQcPajrTYvjSTd&#10;LWzxuL7/PX6NIkY4fHA42L91CPpZ7SS8hOmNZVW1x1pAvaPHEsbEZ8csJ+ACahNNMmY69hg+moTQ&#10;wCFDcnvrjkWvMPpWE3w/cFvToBAGGbDq0MfoRu0qOrjbv+M3KJNJrNgHqF2USjo/oChdU10qWArL&#10;AuXUBvwcIa/K9O7BjkYxo9bg6Eyxl/lkSf9eLsqlIqTyqeAxE12CF+ayWwvHam63cGwy4kUVgY52&#10;FtxfqC6wfugjUREqKcZ3FugfxJj+cA1Oxyij1YlerNORMWTGbNZGo7JI9XDuAjKa5b6CLleT9T2b&#10;fbTG6pviUTaQ3hX7lMnq5brAvClTEIhhQhmY9UCbDld/zJuTUuOaBvdVuP+w5moTTsCw3NwDJOvs&#10;5Rdyxa5wMidfP0qAtF0MqCI4m7adqti/ibm179ZojW9HzOVZ9+z4xC0wDRXor9GWIfWYcCUNE1ja&#10;dwDAHcCzqOF2kcpoUVVczp6YZiOY5YFMJrPNgk3DbIb7B5bKMENizmYSUzJu0O4tGMtMTaiUyZiw&#10;Sttpr+w77fncmcolsyEs9Bokq3aMQIK/1aLSdeJVUgpFEHXirAx2dgZzJzqnhzOngxtfd67WBwbf&#10;DgNal5RvqLTL/0JLArt0dq1CmUxKyMpsVl1EhFLLedpq8YliWdPW6EvMZSOAbjftm5PJO6kvJ2hv&#10;FXRP19GqTFEccV1J8vRu2K2MLU1Iu7rsqpKSSlO6yWTOdZfrPedUfmvLkFPepVpUe6urin5OENou&#10;ycP0vFSMiE0CdcIIvEBYnwumNCvJpmFAKOyoSNDXpeTlXoYN9RJ2rdDxYqMfhVIwN4aPgMJQEbFi&#10;PB7XbbtPD0U2nFZP3u1FV24kp/KTCqem/5rsRuP3If/lOG3DTaCCpi/uIp+HCgPY/eKj7187TIMk&#10;1mdse0HnD57FDg5461dXpYwEBfztUGiDqVcxUfyfOiHQpAmqPdx8EPoxtAE9kI1Q52H+QgwqmD6T&#10;4Gf6VtudP151Xu39sLf94Z/Ppy+5l39//Mbb9z7/f4SyfwRg7PpeGjmjaJ0J0S7VNWRZNyFYitkF&#10;X+o+1bJgf7Bd6EthH/o3ZAZmHEOY+UJmJnlIQkJ+iQE1IWinWbNGXHW1yRajtZbNrltT67K0D63Q&#10;B+lT2z+gL33oPV/2sQ8VRII4CTPX79xz77n3/PfexdTbH1wZ+RzN/MJYxDOqqiUtW6fzXtmYQgEf&#10;TD/RicVysrHVHPz27Osx3dM9EVXbtXl3s1FwDQ1ufrz0NOJTfI11orLbFKRZ1nCNuJrNoUGdJbMe&#10;VNmhxpl+f7dWFiiEudwYIKVYFv2Mu7srKxLKYM9fUBwe3bmtK0mvai6ndOUphkpqylPvUENVZPmX&#10;6G4i1HNdWx9p6NDzmFPZo1ZU6tb00R8vL0+EnCTsF+tn9XslK1QW7wg95r9x9cpd+mRBSpEUpdcr&#10;W2E63yiXZcq4jyJA3J6ejq4lHmRi9MIYN1rigeMUXy4xXbs0MSMkaRdOUBCErng+M3n9+uTME6Em&#10;L8ituNLtipBho3Eg1eIOs5ByY3+d0iaCQuFY47oZKK11Pc4bZbxsso26ZI7LHHH08P1UKSwH2VUa&#10;BRZQuLEFhg9SvP2Gxj8ybhmbPDiSrcAPHUvzOZI9+21RhgRkLq+EHs4/W0QPgDf7JVPKZGDqoq3k&#10;84ZW82GiqmOgghMJtbGOJNpJdKR26FDfgvgjEjItFjIjmm7vl1jEjPw8F+sk2hAVSgTnrPoybYW4&#10;cZeHpavVKmYSKDWslBp0XrFAmalstO52PFW/v7hP/2+VSrEyUim6hdJ5ulyOdzl+5R7MJjAQneKT&#10;ZDi3iKPlUhJEbWjEx4BlKCrCHDDTry/OEpLFQuVzpxYl3phNUH41MYsiJP1FTYQQUffobHjg9NYx&#10;fKD5iDkmoDEJpofrfn+FchzLfnIWbrU4+LRDfdECFyUeUeaPwedRh5DME1Y9Hv4L4l99TmYpyRbn&#10;ZQR8B2JLaYmUCTGMUwkHtxPEMif+nJXboiil2pJmcF8SDW6wTd+gV9NMiojDsENEDoo4PtdKEOay&#10;lWyE2T2mR3hPDJYa0PPk8axlg5vXQ9if55sbsrwPRjkJQNKASBJbJWucsWM3Dk6xvjM2xWEYtIru&#10;CywaYFea6UsY81ydP0ZP9dTbNJNfbqyudg5QT9V0Z1Roz2dkNAiJVGeTRkRpmqZmNj1KlDvHwRBd&#10;QtKApWQi3hat1xQBWSuOWTuH96hL9VJ9v/jacj3N2Rj04jAHi4tSgstj+lg2S3EHYcIF5qHxjWrl&#10;djyuxMVWrs0tULkHAdE/hl332EkFKKNrr3+17rLpevQI0kWs26d3dPXtPSF2DjiBLcu5UBuVq8P0&#10;QQYmh9cJXv1Y2bgH7f4efZUoHMNMXyFWZmgysV5dyksp3Gt6NHpUxn4rRbUL10aXqgWPGJ2YwD2s&#10;xbH+8lM9aRcb9xuuJqMTUrUo83SsrXEtbZ0I5/eCYcddZKacK9uWtkVAp0Ctap+/GxSCrLqU3mNq&#10;2k6eDt0PqEtDj5iqibmo6dEJQ4uMuFTS9KF/Tddt5aRoqOZYKKHQMwq7D1sqJDRp1rNxksEIFyCG&#10;LXsIUS6V4euB1EOQciJ63AjaWF7emPIWNh+phfWRgTdHvnMxArLAlm+wWShsFit7lTqM385LdXdY&#10;o1Njbg3lRYqVuYfzr62hd7CtczlvKMGbN0uUtET0w+jaW5O35hZRNITJ2T9olC18sbp6fDx/DOBa&#10;2Pkj87f0YuGb/gg1EbMExXiE0oXDy9VXC/MAwTcIJB8Tlr16vPP79+/84P3p1w//uvHRezOffPa/&#10;yov/CsDY9by2bYbhxDauF5bVJiPNjC9dfsB62Gkl9Fo26LGH/Q36DJIlIWSZyLIPtrFxLMf4kNa4&#10;TmRizS6xnYXZg9SmFJLGhSSsGxtj3SCh7NTtMtihsNPe53OPO+ySoyJL+r7nfb73eZ/nv+fJWreW&#10;Pjz6YvYDC+6wA5TwMqNSVI74tUxSwqF/Vm5qxawecaWC9jL44+uBQDQpwk2rtruuu7DvC54FIr2O&#10;ZDhUZStKhuoRyz7ydbsl+0bBsFRhCEAi1GD1fjJVVxp1zMPoEvOeZEcnh15vvV+vsxh7+yZwv1O8&#10;+jmfkQIdk60LmhoM6UlBpv0EoRKNxh+tlrwyd989CklG5Mw1C8qzmfwVVXO1ezeGl99foqFzN9jt&#10;dIzkeDRSpfPS0q3rc0cPcfCgEjWZiAzWjbQ9oSdSYP0UW++fFCGJmKQcD93pcFB1nqpjScscHw8m&#10;yc2/v2ITfy236hEmk/mPF+9d3Rn5xUebGUgF+vDw8A643TTSP2iNSXA4Et5N1bMM90dCexuOEvwI&#10;qg5NCMNmCmfIqVMPDzijOlfnFRaVPz3EwQ94m402tAaya+KbW5UYhIwAqUQ8ygdvEkTHlOf07Smg&#10;a4xNPR0UJYGRkDhvoUALhldKLORXIg7CeDCMFl4LtBNdHiaeFAfD9HAQMkQzU9BACXsEZXDeljpG&#10;0NJZfmuPoM67Lkjb3W4t5xGZoIYEPXRcs7ft2XBZMmg5q9JPIhWhZuY4ZIqq+vIiHIauoRy22z4q&#10;+jDCWhUEgi8eTCZki6xIICbAhhEOU0A47sWb4E7+sWm85h3CNGSPcSRrbSgVLefpF7NDfRBTiHHG&#10;WvnWXhou9+hvwU3zzFiIy7xbxC3ACKmcamos1YIXF0GL9q7y6mJ4VBzSPzpEPQGpHNN0h7fQc/5v&#10;yzmjluPZu6oaSnHoSvHTNDQk1DF0i+p4GtbjBeJVkzwZHD+pTrBc5DEx3CiK+zP3TLPTyQAd6Eqe&#10;p8LY43HOuHradQMBfJ85jw4urJmESwrXfPB3uwHKyd+mHIcN3gsCsWa8GeVh4gLKHFOaZh/L8rQS&#10;pz+IwkaAKJNTk1RKZstpNB6529lG7AUuh/4Z07SCJppm87GC6bLT06gJakjPAZwPoku+AbKp0JZI&#10;Xpr7rOT3cKEE3Vn6pDoSkNy4EZ162RdH1WrV4bpwxARwtLEhIeSPEUCmOvTwBid0O1MoW4ZEFQOc&#10;fT6rm9S5u820aVaXi4x7vDDNq2KMDIzM8ge5LLFsrwC52t88tC1eFPgsH+KkQASPLkq0cEwqjOvx&#10;SoOonmSVLcsgfCtZpXaYkw/ItWw4j3iCRKlVv8WDJ5KSskO8FyfwguFJ0haTyK5nWV213G5XOhdz&#10;63t7y1ElTytYlQoKM+Tmwv6rVx3TID7d6/SoYKOdRVaijb9WaE8s2e1SSWTOd85HKNNRIYVCyf7k&#10;jD4ua3XVkaOm5V7rBAJuYNvS0ynvxpOcJYrSfujNpmpckxugabqI94Z0IVBTR6VSaDyGrVzOiBAP&#10;s8Dsp0J8euiSqfNBSeFdghGbWlvyuXlkJjTjGaj1JcNXas/ZQUIyn0swur8fCJRctz3/3vyX1+dn&#10;5xdX7aT8yyOqHxtIImg8V5QdDmSVys6Dx5VmQXQ+RRVgqQMhe9vzdubZ7j84U/xhZg3OwGszYGNr&#10;u/nd3dOtygOFK0HyW8TKPtuKIZgqgXNLIVfWeMr9DrGygwr8i7/e+f3g4ObN384Dr/68u/T+J5/f&#10;/l8y/H8FYOxqWts4g7AtG0WFSpWxiR1XNQXLtPTUQ4NLoBRaCj0V+id2Be9qdxGrXbwfOqwWCXlj&#10;OQuRZKTK+rAsF1tyHUsVchW5xEoc6jpOTHpIS4oJmJ5KktI/0JlXPfZQH2QkhA677848z8wzz/xn&#10;Jnvvkw9Gx3FRHmqldVEzHEcpPpTOSvfZF0kyx2psWLk3Sdh2jGRI08h0OjInyaNBLhAI2J2nEeu0&#10;9utULlgLngR+mf7hRmzQkyb59gCQxhFnH2Yy6nREdF9XcHCmgCK9/EBTCmjKlIyI7O1q9frYxcXH&#10;kMkYwzju+7c9jdTG17dNwAzRbDxlEimZDeU52dcN/ITxgbDpUDA4rus1rjx30q2pUSWcVkQ3SRJp&#10;MKZU2YY9ZduHn2+P26ezn+3Xn78zOuMFcoAr2C0OuIfGNWRSCjYNjp3+EkBZHp6rdggffAD8To9p&#10;9eAl9qeBu6gmRFdQuzzfZPtXK6JF8k3p9KteIhHrWSXe9J+hd8EYRLZWC6UbRISzhkFPRJCpEkmj&#10;0/QEtQSoMTYkrac1CZ09onIR6iTMUxdAamUFTzDWwSmFk8VAiXI4qkvmyRbhsduPgrYCNseGfRUF&#10;kXxhKAABIJVFt4ewcB8+rGLNcTUdYtO/44wzbd5oBgo4GIhbscgLtBvZm6+22RaAlxjj4XCbCFBV&#10;k3AQzdrSBKdG1B0Ay4UQw0h5hec8T382ISozUdE9ccSt6bO5Tr1r6QtnCE5NCAl53hR1XHBvQfKQ&#10;VU9tTX6Mm3H8QGAs61hznIHjejlIodow1caeyGtacaSmlQOs1FFapuBaUfT02AijSGADm2XheZZJ&#10;ttshAZLgAQTmYX2xWgVgZKBwUINg4RyLjhy4dg9CMa3MRoYXV3p06h31P/b7XXql4jdSuPA0DlwY&#10;xaQGGuf3MZVBSPBjQqMLoek97JeoUhGYBtrUWhPShIgYpWWIEvXhN4wWABHgKD3gZv0eFUEwKqax&#10;I3Sxb0hbgJySECQZjGj9HkEBI8agGoT6GtniNEuL8RJ6LKIkMYy14UI4ER4uVsVhd7zDaUhxZZPA&#10;t5CTYQpAs3g6RITmyHBn4YDQ3im2OFK0U4KUSUiEceU95rdQQlii4hEBtZDlZLn8La53QSuGkeKD&#10;W1gXKqYfHkRZoJyEzqQNS9DssrAphJcEQBLwa9ilhZ+7+PAGkGo6FMaiMws7cFBDWBIdqwS5h3pH&#10;6bpNUxu+L8mUzBoGgEW6iA6HBffii3D7h64TBnbJJLR8HgMeO7R0oxsRJFQ1yLg6ck2H5D9+c5zq&#10;7Ov7vtyKXnpk6bk/fL46fGrnZuu4DIeT4LpEeUm7Bk81ehPCs5RU7crNeu6L0S728HKzEAh0W3ev&#10;3KkgZMFVRwy/uilEmbgSwwlEw4jPzy8+2VtUfgvaHi6g68zrd58oB9EQACgsMysMr2aufDq15ZEl&#10;zvNsMmCamFQ4QJt/HR83VHt/e0f2u12uFZdMiMsliX4mCSfgBCh8xbuCWUnXu/XaDo5pRFmDWV69&#10;9Ph8NXVaVXHekU3GloVveDYrZHnUA4kioYojnm/ABUU/PpzQl0UUtsj//mmE7oeC89DEPjygwxYC&#10;YFrQKZeXIZXx5rPyHNfRO7rFmeZWpnZYm4LQ7Nm299Fh1vuW9w34f6crY0mBc7mazHCKVVgFSlYs&#10;0i0KjONyL3gX3ECxHSf+6tX63XRx5Pzv9NJHmMnQiHFoZJVIjKTTkNfWgaatAytLr/94FwAZHJkU&#10;k3J9z6bDgpB9cOucCvy/gyS2u7t7ubv7/pXt52/PzLx59eX/2k/2jwCMXc1r22YcxpZx0kEyewll&#10;Tr3CaNLrxmhXCBS2Q2DHHfYnDEkgRRJClogl+RAbm9iuUx9sB6dJPEfEo3U+badOPJOtWRLIIdvo&#10;PpqWMcpOgzEKZff9njc57LDDfI4N0cf7PL/3fT7+C8k+v/vmteHuOHxCwXH/c4lf517dnlkWD/9W&#10;hN8EYpVZ0brhBYhdpmODz1+tfHr+8Zo3mKs4UYdo+NMcPRNrOwHT645HzU/afwYnEz3nCU3oiRlB&#10;FEL5R6m8lEEIy4woSc9ixopyXZSavKQ0o/R+VsVp5IMJ3LHBS46P1r+RWYFuh/RsVtbi9C7f6fV7&#10;6kxS8gKju+ePPDM8EtciUtEsRRvfRCLN/C7KgmqKUbSbx6e0Itnm4NrX3r0rw2/kdivv+IanfL58&#10;iWiTRzNiSlJkV4Lf1aW7b9uiiEYuQbTUkz2LbaEp1h6f4F2u3ebdcf+6+1d/JXTmNY3Yy06oVexx&#10;SZrXJif3sbff1I2+kRSspMvNtQyOibD0iKHR+igbNnM/IrKaRUvILCyGGWc4tmmIBjy3xUH+oTNd&#10;R3KLaV7mJEQboXDYo0WAABAHB7RU0bfiQiwDvQd2FzGI4ciMBjFk4ovqYpbFValoeBG/VQX1Vwt+&#10;s815VnPP5GD0NaxOhszHMrqi6zrao28IrPlP5+Oy3NDkJ/psJB61X2bEPwg4FCGbWQeQ8pqcrMq5&#10;3Z0dWVqHvQqa9LBT6a6NmsgKODaQlsIfr/PwZdnH/u2JL0L5ruOVvgs5gbFtB3Tdf4Y2xAvNfWLL&#10;7RNwMSBjbrJEYq51CDH+BdGngUusYyG2EolkAooPq+pqPV1Mp+viCUqgEP5ahyMPQgGCMm2lSFCW&#10;6pvOqVQrZ8sZogo0XDPZjNG5OhEK0ZTd9/cNIAAuuW7QGMbmBsxjQZycgG6EGYqZbDDrp1L+kBMK&#10;sm7ilHZJUejvXGJdWC7YON5ye/vFfr/otgyU5UDgIWumDK8PFNQsDBqtUhroH1StSNhHByzMFg3E&#10;30vYzyMoW8TkpKrTBUKeRWCTEGPiHvoBegvpdgCoWPH3v5CMxZxdhMtbotVmpg1sRzMzGmCB5ieC&#10;RxYkjK8YyPvPwlGfPmAhsEvi3rxaPpkpz2R42+ahP8AVqvJclZ4k4gzMyQhRG04m0z/Xt5jSlDlJ&#10;8OPWHNtfdAnKcHwYvMyL1i5PyU4BZa5hEGOBxeKt+i/17+uEFAjWhp/MtmUXQVXcBZbR49ACzwEJ&#10;0Xm6TjAkLphm6aEXgEHYyVcIybpBZyFU8U0NdwOsg7OSJwJpmJ0ztJrSlbcBY8RMFsxw2LlXcQJD&#10;U2v5ytjQ0ITPV+mOTWx3OtudlNJCOaaeLSv0Os0lYhe7wkLS2lpdFThJhi7QtKd/unPbUo/Enqbv&#10;SZr0IKY0Bs9HBgaUkfj1eDwi1bK2Ex1EB5umFfddOUrDgOtPcb2zohRZSbX1HoDOHne44ETfcBya&#10;r0KdRhw5fEweFo/83rhybU2qQU3P8e29TEZVH0izZR0JPNqpCeWIrTUlO2qG6WVDP1AKR2QLuQXU&#10;t+E/JjqE9cdl2UXoQucufHn0qWW/zNbKswoRvEauNDDQRGDwiPe05D3EJ5cf3iFuAGMDDWdYK+NE&#10;mqp8kuhPgVnK5uc3WD3rCS3SwbG7nwVTY53i4f7k+1ucG/7xxXxh+jGiFBEtfP9IvZWuf7W8+vjW&#10;8sHRCeqYCoXlZcK4mzfTzLxntbQ2OtCWDgqQLm5sLL038O4Pm69fb97/4MXIqO/tDz+6GvxfgVX/&#10;CMDY1by2bYfh2DJuelgWd6WLghmUOtmgh8FghJ52GDvsvkP/AskgWRFCH8SWfJCNjb+SCtq4JMu8&#10;upoNic3qyln90SwkKR2EflAI69hgY5eNfTB22qmHvc/PyW2H+aSLfbCk3/s87/s8z/tflezVt0+v&#10;fjRI2NWvbt+OwR8qWiUu+yvBwpxVUMPGsmHQURxXpLxwclnkO/EP435GP9wBtuGGabtmmpVIxGyb&#10;NTsjWWIwFoZi8aeXP17J5VKbTBMkSKa9q6ayjgqRfhtrBDWmWlTeksSyYqyVXUNwZJmeykj8e3qu&#10;xKHIp7HgybByQl/oFyxHTp9DLznQ0sB9caIQvtyWDviq+d0XD3+3EPvcMO3eYLcaCc1crBJau9+7&#10;U+sl7IR93OGPE6Zt82XDEISkqDuCQMDIzDQ8iGaJcSaFoEn0lxjOzSSoeUn3bKonlvW3oz/HOuRY&#10;0P8n+NM7ypaORkecF6V/qatrGj0xljjaUz1PJ4xOFB9SNaxoyIerTGQkyxPxAZPS6cxe1nVA37jA&#10;GbFcxj6xk1yObbpAhw0O3TxVMZutDIY/mZtkNkq8yBQfkxXmm6eaRWJgZbjLHhElW1uFaBGtxUer&#10;q8xFLZbLykQSsgIJPrecchxe4g2Fd10X6faIBVc0XkDcOGHEQ/0w3Z6W0kF/CKF0qRGWcl2oKnXV&#10;yeS//mPbz0idDM+zMD21Nj8zM2jRm0WQ8PGGyHW7uY2xpHiPG4nws/kn1d6MeXhnvnLLt2exn4wQ&#10;evjI4bJZKli5bMnbG3FUykr0T6CosxE/YiyFJRa+ggkYm85hWxkd0l6+nxyuXCsUHjycupmyxCUL&#10;QzKR4zCGJC7vzeYFwTHzTxuqbqwX14uKUMr2NaJQAXHs0V97e2OqOSPmUWc7RSVJjdaidOTmicgB&#10;nzs6mwCarJc4cSvNhlkSPAy4UZtKtiqPYSvjMNjsQ7QD5+A4P3KEAIYJ3GqeSe5U8yzoVYIkVKOD&#10;CIpZejfGJRHQXlaDQDfNafsXCKqldFqBQ5fZK1KTDarlpCKygeimYfBypz3JH0HpQBcSq65EYAyW&#10;yiWIn1rYb8+EZ2cfhVmP9RJ9ZQX5ZhhDs4YkVNrEsYhnre7f2FouaoRbvmF7J0VNUopM1MmUtvDW&#10;JU8jZpKQadCvN6+tEKsC2oAjEkdmH6422fHoFHe8cBibtu1TZku1Hz0w4rbjAGIfcLKXF5oXmlfu&#10;LQXYHtjtopwzTtZFHes6XYIHCMHh4CeXYsjAYqWxcjESifhsLtRqtXZ3azBEJ1qDSKU6qPfqk3Ym&#10;yElGzsD8lsE9RPMNhumKb4fQQFtYqNcXQqhm8/Xa7LEu22pRkbUTd41OoPSBK8VZ0ikaF+LPWnGo&#10;7+XVdke0lrjs+kksJrqabk7zvj3tHmjJ39Lxttx207K4ofq+H8d01VmiVyn8zBOc8MgZAdro4yAW&#10;rpnxTieed6LRMZ1Z+li1TXmWHQ/xoqG4b1Rb277rEqUk/NVHLaJ7NBwKAZ0YgpwB/sHi7gYIPduP&#10;hAQCXEHvAe8I6wHBx0Ok7AgIi+NORc+iYrBN4oSG+LTrnjtxBcV1qUJPUxXz79cr/vbODrHdan0w&#10;E/rk/KW51+fOP7n1+RaiFZQiqzYI62C8bHnZGo/zu9Hea1GBK71fama9hdBzRSksLr6aWoSx7MXU&#10;/mozNTV198Hbn50tloZxDJd3CY2W7rFdCM1UYX+fpTOuuT+8++bWi+uL1xdvfPneO5c/CF2dC136&#10;+P+0F/8VgLHreW2kDMNtEkKqtiS74toYBbX2oIe9LFQKHhf2T/Didb6Bb3YyDDNfyGSSQxIa0kzK&#10;BjZGbLrZpCEp24hNJ7XpDy1Yt0J1uxQLrhdFBM+C/4Dv86V48iAltDAhnZm8877v8/54nv+uLs69&#10;0bsbFz8ZX1WePwuSAZa2ojXUMdbWOkoQhlpdoBRZ7ztXt0s3+93IvGP+HquLiGXdU/hAG0S69YHr&#10;1inz4HaOoebOOvvHm2T8KpcCvsh1ioFsQTvXHiuaSekOY8o8p/hl2le6mrRTTTCqG3mHsjQ9uVHi&#10;VqIrzJLFWZnCTpGtvMuOipTNMmYUNUd0Q6G6W60KXTQiP7xIHj/c+YscviJC41DXm37p1UilV/HC&#10;xejFhauZ2nk3sfDnONHXGc/oaumAWT4zIRWYSTGDEw5Tc5A/yRV0wjfkPkfkIWsUlZup1K9Hsc88&#10;rxK7evp9LjfC0Pgnh4GzrGYEWpZFpqYs0dXSJR8dntVaNYyRcNkpoacpY2E1EtT5XOq2TOpduuwH&#10;cCi9BIPo2BQmGpw7mPdgbEnJksMPux49faIoMgBlspeLkVryKwe2pD8A9eK131uXnB/YI0vS8wgS&#10;0O9UOg7K4VXUoZrra0k1fZ8pBHOYcpoZiAF4Bpz5PlYlixmwt/EB10Sv4dZj23Sz5m3TV3Lp33Id&#10;VuP6KadTYqqV1aI/el4LBROR0CKar1jnLnrviiF03RWq0Y4BkAL/BlqthUaDwEx7PDfnVarDYbgY&#10;bolspnVWOzwEX2GOZQ1yWfQnoVuszmJkkK4WsKwgtatSFKfQocVyWLAQDBRHaTW98uj4ztTUncsH&#10;KXKM6XS6k5P0y0qm1iI3kv3CeAaISNFIQ5Sm++1YiqwWH1Ec860jcrcZSY4k+19uOCzCk7YYBu6B&#10;tgieSR8sNVzATULvqu7F94ZSkCUGxbIJgJDMmQBJfi1cDI6Y4itB/3qjnS7GcD3RdxxRn3TNCFwk&#10;gPMsP7tM50EO8utD+lfjca8RIC9kQlhK1oib6rVcpqQba2JcrrlKkUwIjEBKHt4OGSmTI7NQTpxM&#10;BMlSM8UxesENKhyTgHScrLGsSG281Lq6vk4f36SzgaIJOBDLI1YCI4j65caWfQDVAzoIqiNEMgeo&#10;0iGsqEJz4V+qRGyu36ccYgkUNfCX5YJCqYDGfey4ny5nXKlEGkA6gF+oMRZxy+mNBMo2N2/QTyf1&#10;IQUril5Zfh0ywS1GGYkvRxezQbnegsJvixx3FNMkvfEuYhgUqXe9RtU9JTgv9saYk9ydizem422P&#10;HAPIrQw+UdKxuEDOG+p2PXj/eDtKoaztLszOer34TBx71ALz53nn1q28qjsvuNAoyeOrSZ37ar5C&#10;X1l/0Op2BzrrMPreY99SeoTRekrGueb4er7vRAz9sd5U7fyTiAYqKjKshHsBAdfgaeDMqFFumCWw&#10;CCVSjp2WmOFamqlHq+5wSDdX37qt22/ddO/2tkOuJmpctSmNUywwTh58emD6FgRQKaXGeOcgQ9hL&#10;M2QvXpO7Iai9UijTIHbKZZ4DEhaUCtgoGPxcsjaC+YVikG2TA8nbeTNP9gjhi23gsVDvmycVgmWN&#10;uV3vvBuanpl9/ZWX33n/tbinOUa76mC48BqTYbeMDMQ0W+/NRq172fKNn1cWT5R2fFhUJ9KbJxPB&#10;l7VHl8cP9/enpJ601OOcgoTZFLZpOjs75aMcJVGbT0/AH/JgYwuq1BTJFi8XP/77j7d/mfngzd2P&#10;lv8PJvtHAMau76WRM4qajES3Rck00qKklG71oX2oUJb+gL72vQ/9G2YCM5kMIZkhmZk8xDAhv9SB&#10;RCWrnZhkG1FTYye7a01DqVmkxtKlsrSldFv2Zf+O3vPFvvWhIr4I8pn55p577j333P/WLup3Pm9X&#10;2uFO2jVlQbQCUj4SEZxRRI/az3WOkpSDAyUjFg+SR/zM9czs0Qx/cVErt6flbE5dlMOy3DbNNgI+&#10;pfe48AicXGrKJn4jE8VQ6fXI5y2/Q2SewA4TU84AFq35pMfzcd5Vut1ufXdXkRcVSrbXY/FaSbs0&#10;pdWGLImCFd/KUxj+JCV+m2r+3UzyZqV8uEBX+Eim11s+umoUq9XeqC5GG+HywmG49Gjm7etOW+bV&#10;fb88Lj99wcMee9kMy8f055L2FmVcxlDKJsT1SF3oJpK7lGDGbD2VEuqR+xEo4nRvZCVy7y93xZ5H&#10;MW1+qfzGlF0YcJxz3mvpXYpmjl+oq8OBNSpAfyj2+5xFSGaoHYFIXpd+WBRIJMOwKD80iLSgoMW4&#10;mQL3VWKCFten15W4GNIU1nIQGaTB3WpsmpO18RXCMmtSQ0JElJi6ms5sIYP/t0MGQhaNTeaiI9AM&#10;FJ8QxD2xY/aDWJJNQxNKY+SYdVASx2P3mJkZuxq2VEM5L2ty/oqvXcxqbS0dp5PpKT2Taoq6nuBf&#10;8EMKv6hwdi2HAlK/3qVIPRtWMlxCNStnOU8NqIYiu1JiZ+dpLqGUfkInyF32ERaszL2cRyp8+rAS&#10;8AeCfr97OWJixUJG9EbiGnGyEVaDQNBOQJeAFAQdf1gx6s3MGof/nCWYGAvjCnrKfkxfdtXWuUIK&#10;OvyCcwlcMUYQeHEG9oixIBowYNmiqpS9UAKiOp41DA4H50PHsgy2gMZBsDVzoGWOqg1lYmk8fTsm&#10;Ko7YjxwsV4ITKAMnCwRR1pmMljF9goX1qX00+EQ8RuHcmTxi9DjjUoLXap1Q6Dp0JAtsBN+A5IzQ&#10;Mm+LI8ujyD7w+sKOWV4AcfNrjS3odp5voMmvKMV1WNaLYjQ2WRUqYeEK3AQAV01KUfTbblid5Uds&#10;ei3ZxB2CnHCySFERbpUnrPCYgRSfTdWLi1hnRUDW/C1T8NTgkBKZeGMjmSck6wNR4sxAWmLTSu30&#10;jML2xsBJz44yb6dW9B39dooENQQ8HI5IsdBbY6vnODjkQ6pMyYGTg5gGfreM8VIy3nrt15ubm1az&#10;OVk2jYEV5rWCbXHg5HQ2QBlbwYPLLsFdhA5CpCFYRg3sjm8Jk3mmLP71cQG29dOPTPrF9vZ8BUxF&#10;xUIzlW60pKQ7xHi0TnjaxF4a1dye851+5lsun819Me97fc63srS0rV3LD/3ZOP9jHvJiJ9cVi5Ta&#10;2g+SRmU8Pns5Hv+xGP5qnpkomEHtorglGdiLYOAzz8fToR9CWalRlEQxTaj2e+hYSx+P/a5pwOOz&#10;zgmO6V3QpTI01R8YGw59JnlFM+kamaeVn2VX23qWTsBBmk56degzFR3rL3Wx7in5Z2mx78WJltJz&#10;MAim0urYdceE1WbQ1RAXNCRcdCex+o4ppnH5KDh0iZKNuP6acCtrhfAcJRxRSWNsPwsHm0axke3U&#10;DgnMakeztRIh2TdaLay1S2Xf3Idv3X3107vv+Q5nSr7t0NcnJ6xJtrm3urcXu4/mozv37sr+fmDQ&#10;+yhj/3LPC4QjkS8Z7dpkXbLNk42Ivf64Gv1+Cis5oWO8tw58+46grNrqFQLneqtqr2/CTb+4usn0&#10;IqhOAso+CPleefPPcu//INk/AjB2NT1tXFFUwZYxKhBbRKlAFlmA6aJSdmnaSJXaRf9BFv0FMyO9&#10;mcfImhnL45lZDJYtDPhDihOEALvg2AjjQGM7DXFcFCylUhqxSNQNu+yqqAukbrvoPc/KrosKIdiA&#10;YOa9d8+579xz/lu7+HGyMTMz/2p+9vLqdYYX3FCbdlFSQ79tWcwo8bzi0fI2/Q8E1erhcdU4PwT/&#10;adqM6xvrdrOOs3fNUTHC+0CR2nKyK516xqAvG2MXurD3lpUt3FsakunipqpryiyheJ3zRIJvD19f&#10;snl68FRqTrQsV2fGGWebar62xQgO5YpyXvs6oBUK2f0HD+kPaNw4DAYPm+qMnVCDVEGZstw+krkR&#10;DX7faDx/W7GbMWZwKRKx1p/++SziWI05ojiYICNsYhiYKtV52uJmQDIlHHlyMavsLYC1IBxdgdVp&#10;t9rrbWQkI+I4P1zrRbgiu2XmppU/TIJCxCzSnUGk3+mvJgmLduROQMxFw+6ItdkWE2bydNoMdRHj&#10;wWyYVhG0wgSQEIdAQxiA9gBKLaQPomEjIhuJL1BFwVKNEepyR7EkMp8V2LUr7tXohB+1oWC5OGpG&#10;yZA2QkaNfIbCzmMIQCDbh29V6jdN1jQZ3lmqHqtaDDa8SQ6FZZsZcM5lfs6ORtWmVeeFgiftZX+h&#10;cr6dlNTo5ocEFQSCN7DdLfdtySPMOEur4K8+/WV1RyUOzUMZ1+WJz8/paLJVYRbBNqadXnwu/vM0&#10;kt5CkIsNQr3bF+UXVMYC+KDCtHKycmeoI8cM2Z6In6cngPsecLIFTUwby3fvJk9pV3dP0XLcz+5/&#10;A88bjWqZp3kukTVX2ABuSXqmXK724iEqRVHMvcUISugXDuvKHb3sdgZz3/aoniE/RC+DBETptVDF&#10;u4BzB+5xDGFRFiLuFVUFYYP79KOfCM6PRZDSCIOPjEjKNEYGLqNcVY8W/B46bR2Jdzm3wYPSsHcI&#10;V8IttWLFDFHZMMOsV+nld1eMIQYL1UAu19qs/OpYzBpzGOx+FXlbW9ZM01SKj6l0aNsYDlRSuPQi&#10;Qm7DDVrRUgv7iEIUkWsM4WttNvKR8WSJONYI9sifoA+aTkKpkc1+hAkjHik4XErZw/Q5bVBdjVZU&#10;TggS0hCZypItQtkMm1uL63XarzCDgdgom03RDydMkR4G8E+r8ESGugCRRitXd65w6XmvT/WpSi8U&#10;sI5AyhjxMkeoP11JMDKqZF+82184CYiHXEW/Rph8CYctiEnB8/A7E8KA1BVS87UgaNmj6WvTTxtr&#10;dTTlYiwwdF3a3hBKEqVo0NtCJjeBmI2QynTnTTgMR4twrI7uhrUBn/7G8/v3p6bmYKM7MUXfzL19&#10;31LTBtf9Gqaf6TFSUerk8lUnFnPeLB4dXcYu6zfqtBt92vMRnYHQEFEkFLncMfzabNg/8E3Z4xdO&#10;q6m+Mo+cRavupNUqbgUktzrIDIB9GC2wsk77vxzJOOsqRJW64dA/ofo1jDr4Nd/2Z4IqoWnm5/dg&#10;xWA+PCjmjIQUVdEmqDpjOrIhrduTcScUEQkDmcxFPB4S1s56FZc1kD3hcpPei1t+QdiTj1L54OlJ&#10;8Hy5JtTPtLjofHhSKoZh6nfYGm9VWq3DZ/QVLfFM3Yl/dWvy1uRn312/NnF9YrrR/L10LG7JDmo1&#10;c17mVkYfxG/ejIcC8uqwkypklXxRO/uH2NcS0qTp83inUDjbLXjd0tlo0Oxl6eVuaZcgaJbA1snq&#10;vb68QEvSM4vFfMIuLX1KLPtx6e+d4ye19xNfNoz/U8n+FYCxq+lp44qiMJMaUwo1CmoEcpGSEKF2&#10;0UUUKWq7rCp13/6GeSPNhy00HsszHi/MyCOMDYxk7MhAnOApRthO4ppGBMqCuHUkFCVqC1WK1B2q&#10;1C6yzqKL3vNod10UiY2RLDx+751z3z33nP9GsrfEr0bf/vXqzelXb3TFd8R+7zYCDz/WJCdxcbnO&#10;5MwuLWp1Lnt2XLPX8vLR0GeFcJTqb8NOuy2zEMxsPR5fDehvpTWN9XuS16V1edAFNTRqNVb+Q8IZ&#10;b3k8iAzaPUi2PObdu0Ig0W9XW8p6AqrozVxCkZeztq3ciV/ZPoKo2jK8RO46o8O5dMosa3U1CBrh&#10;ia2tS8FTYl5mYfHnnWa41aAVU/h9bCaIhA79Wv+MtuPLrfe/WYwc27ZkmM1w0zKotAfphTr9lYKX&#10;xw2WWAeK5DRIi4mzlpaQmUrosoDpeqiygyAthPwqW2d93xZeFIuue7i/37PdLyRpoedT1RDfh5+i&#10;4Rgtld+U4MqER7uICG1V+YAtnIVsx273HKgX23BjVBypXUUGJxAN1vlMqs7x9Gg42vI5aqrDmMdD&#10;dSUe5qhzgW2S/WMNK/MQRTTNYGFUhqesnPcg19/IezLCq7RkDOpslqLPBc8L4uR6gngE0cw4rH/b&#10;kiG4FpvzrEgnbYVVi5Wpkp5P1RGYXnPH7xhzWQbdZZub9RhiZjPJ5sYjwkE8rnuGOnlWq1XnnX2i&#10;3+OGS2TY01VTiCotdSZSuPHBu51KpXM/Xeh8GzoMvd5/LXyCoy/zSBRcR4LbRw+0XYClFO6fkEs2&#10;38vUNU2r15NUfFKhtTAPeSWD/u6iIqvfzRHfyCU3tYzI3b6q9OBs1zWqDp0Zae5LZwo1esP4ixuh&#10;btdwDqgkC0WIeIhdqEN8rpajH9U23ZAQ4YOycT7JiyaZimE5mMBHKlMdqBa56APnMQwXAbno6fCJ&#10;QB7jXcppAJLdXZ0hFZG+PqSgLF4qLIabzTDUkYri0FagN1dpCaB7xdM3XbMw9XjcoFNINXjzCkMV&#10;eiK2LU+X8xeJ4PI67xYCoXS44hDRqpdKdUQGZJDKhvEFrsQktLvQffyrA2G8rcUVH4R/9T9PT+Fg&#10;GaNyjl6mx1cirpJ6kmJx6+TkxJPfIDKoDk6lQKhEpE9S0wEG/AnI7JY+HcuVNOxZT1vDLtHpSyGu&#10;kYJtm+8jUva2uPAomRGpxvZRYsPiHiIQnmAGPa8j4Wbyp9nZ2U9/qV+fF7mjO0cyREUjFBs5qHb3&#10;IlRQ5CkFEiyb0esiulqcgaXiDu3zyUY0vVcTHeF+B6GeSPV8nl7E91UEnsEiKg6nj4DKqpmwWUkX&#10;99JBZWxvcHBs7/PB0bHK4NQgcIyQbPF5xfCWE1ECEzgTsH7fofpJMWeCqORJvlPtBTsNy2pFG0NP&#10;6blkdSXvcRL5vba8vD3dsAgf5BhzCKAU07aPi2G1YRG9w9KCbcmhcNCpmS5MPGmz04loHkfiVjZI&#10;x0OVNIpIRTGthH6kC43LQ+iBZrNe6gkq+/zX2Qb9H4R5CHutmTYk/Ygn471deia+8NGooCtUstpc&#10;h8Rdx6tV4rrYYV0R02Xc9UGLybHSbxv5chl+ZrIGLHuwDf3izmqjsTNhroatIRWyTIPWvjlRmBr+&#10;8J2RayMj14bfGxluTl7O59fObz443z6nz8187gsQKtpMaosI780RcA0M3Foh2OJTZQRmP2xsPHtW&#10;Grj1I4eylbvfLS1pGq54WLeb6YopHK6+r0plWV5eGeDWVQ/pt3xv4+HK1S+Hx2p//Q8k+1sAxq4m&#10;pJEzDGsi2bSuQWvBTRj2UPQiS3spLEtLS7vsfQ+F3nuYLzCTSUgnEzI/OUyGkWiSNaCmxOhUDWbR&#10;RPytrj9l7XQVlq6whYL9w1svhaWF9ty+z5dtTz1UUPCgaObL9z7P+z7v8/x3Jfvr48CN997tf2XK&#10;3niICSzL/0anNXHnijXmK6xaz2ULLC/aGd1Ulehlp/P1z/Onw2vCLFQXIrNlbWqwSadtdSqsCWwe&#10;zY4zTCtUgoDnMIWSAx47Z9Il2h2sfkbsDBCsHb7EdFVMSYrlyfJ6Rgf9RsbCZEb0QiFZ1u1oW7RH&#10;ZMIS2Qa9oS47dXP7+/W1WsS8/+ndu601wl0Z/Ytb7996/EFf32DIMQ/uC9rOrup3Rs8kc3Dw9V8f&#10;j5p/1n9nojzy+bUhVYcwF1Pdm5InNeaUdJwOTYPhkYMHxJlPb3R0rXAcinTxVU8cx1IA4yH7Dh76&#10;L/aeqUcnoRP/LLBVKwWsgleVgh3jLJjeFbu4UtLpXOki/JcKdd96adkDnbgFUWLQ4iyC6wNg2UhX&#10;UZEucUy7LbwsSjqtWjydUPqneCGlg1tOYMdHTDNI2uieyzZeTlbm4RE7B1NZePDBEAIBHwwbZnPx&#10;RCVB/xqhsuNKQjEU+NPCUh3LATLss5DzmBYtgnaONqSh2mNoAQNXOPvZkpqeEGGHEoTi05qYcZdz&#10;TFUn0paacmTkxkujZ/Fs4ZCwt2YQelDShicPOUgJia2aFxe1sYGxci2m/REKBQ65NZVfLOb9QMip&#10;+vTdC7QW0ZiF42+BaBr9qkIOy7PLxLeo5qDpX+TXcSK7sn+8v7/iLs7wzWke1E3PDh5RDKWoWqVi&#10;YToe7DQ8zypaR6Gt0A4fYlkg0DuiClbG045RsSBb8Ry+WwQnRly+XcEdF98D7PfGMGMxy0t7ZURe&#10;7S2FAK9VuId0m2DZHLwSk5CngLHwsY+EtHpUsr4mnU8RuETqOr07ppDyfSLvukSXG91LDueh9GOq&#10;DrvnyQxPFoNv5mQ39AAsLJdHLKsidrgkEcEAm4XNq+xyfvkK4Th00hBdR4BoFxIZEZsFjM+1EhCA&#10;0jlJJGbo4x3isgRqIPOnL4szrus+ScZF9mDjwcPkfCK34lYShSBa/1RZUZB12PTDiYPeInQZundQ&#10;LhFi3oBgkuAGmo1M9KsBn16OzdtFPNwqYjdTRhcvWNx6mO+lpIwgTD5eQ3MR3cWgasDv0uD1itu4&#10;iTzQVA3uFnZFAA4AOXQX8SgOarWy2QyHm3AHJt5zsFV2zKUxLrmrbZe2I9tTZplHuhIzM2smt9WA&#10;DCMyVjbLJU1rNUulvt57v5i947FSJDIwEPmmt1aKlYZiY6n4pBG9KcG110DemmlqinYhw0G6qorC&#10;+rqWMp6a5jV9SM/Y0bm3RkZUgouM2bY9fGrr8Wk3WZmb1ePBTh0EtynQ34GRHWaDh361LMiwTLNU&#10;8YSuNCpyzqhAJ+/Z4GemIxs/CJpty1JGCg/bwdtZ1vpq4tGjtKjUlbYQbWma8DSlK8SQU6aHFU8M&#10;yTwP0iMDy1KhiwBBLl7YPIdgB5HK4G7XnrzAt3e4QXs8OTnJFB2rF5Ch8gY2FlWU01ZzVpD14ehw&#10;tN0WlQlinmGisX3lg617169/eOON/k/6x8c/2iIgEI622vAtKhZ3dlgqdPHmWPXIKtYL2cRyZfG8&#10;0vPvxzR3+6BPaBZ73u55Pv382HWPe3q+K+YTy3nRze3kC/kVKHAZdkKTbtfecaFn4cnGwsaPX/70&#10;6uq3/4eT/S0AY9f32rYZReMfcx1StykLBQd3Y1vCGOxtZSVjg730P9jfIAkkS0JIMpFkPyjGxrac&#10;RODGxSSxE4s4JN6IsZuls8OWuB2sXQNbOzpKyR73sD3saexx93x+HuzBYExiJdKn75xzde85/4Fk&#10;b7w/99HbM5/OhJ5+tb9vZCOZ0rjBHf12RGdDtTOF2m6pNBhYZde0xV8t/qEgSE86nXukRuOyIKPp&#10;+EYQ7N1CsqYNGieLgmHKSoOUDq3SvK4YGv+3/0RMijqv4F8QlnlaFd2k0RJkWZINTdSCnVYLLV2S&#10;oxso0ZA+Pze7xER4Ud+QbbvbTb6JYgEdKBqkLqpzB1F6c2bw0sFx6PrN6b36jl6Ug1TT54t9MUU7&#10;kBlEj/84IATBKL5YGmRILqRMVVcljVluSMnGl4hfmbxgh1BID0sC889E5gpdtkyOVNQA+DJO/1Qg&#10;KpGLnPYHQ/X0dPxXuLpTMccN2W9m+YY9ZLnDcHyCpBLRaHaHOfmYzEk8bzZ9NvYhTmZAs6hz4elT&#10;A0aEwDyYK3EMszR2Y6Oja+JIzMsD+h2UqEQYVzAvGhB2FKQ2MSAtwDscrLZIDLEFGWfgU0NRirKe&#10;Y5IsRzsb0o4wKMQXy7LZVDFDadAuqrEg65zB0f6Vr0zuEZZxLWvn+lNNEwRddi1CyDIrq7Xb9HUt&#10;19Q3FBF9qa9oBQD2LN22G5zUzBJ3RCUt/CpIeBVnsak7J14oZA9JKmdRjfqTOAIhWNj/BubBYyC9&#10;jVk75veB7M3dEreC0LcSnRTSU362hDFRGEcfvffLz0tLE1tGLErwq4gc4eQVAqIbvh+Gbqqy2WZ7&#10;nB1+QpTD7/eHJMn66Png+v0+6ogIxcKMA9rlSTzkZ5EWbeksMYNN+KLj3qzAXb1O6+i+N1vdITkW&#10;681X888mw1EiVxrgCRlaMCZ2mKy7HzMXIrzLwW2ditmhs2th0Bz9GhLLhonwPOlGU+8bsmnzCkgi&#10;D9NZ0UAqenHCNIQ1BbGbdI3p65XaMis9Z9CHqqC4itztFRLHmRVYnq3QjxCi3EFMCWaIkFZZZqk4&#10;eD6gFJBkTUiGiTAhl2O2wsvC7vISQXBBMNKP1pQ1oZGpjbZHhUyJwwKGSQ3H0VaNYGqkNGyWa1/X&#10;2gSXnIjDsKUdoX2MQCeLUXGiORG6ln44FkbKi6+y3DFGGpj3L0so43K7l5eXL1+y3kW4To6zDLDo&#10;+g+zeJLMbKsifTwli9BFQmMO6bv7hGR1hmQOkYM9J3rtbuha6O5iAjA2/QUhWdXzfmRjbLN10rlO&#10;9OTEC7xeQJoy7gSxnuM5C0GUpFuoWu2FPgjtefVEItHrLc7XHa0Y+yy8+c/ZWdAtG5Jjh1NBPSUR&#10;Urgd6Yd9N2kG9+CN35Xi1gvLdJJJ8/zFoWUkbZtocSp+1nI3tta3V4uBNRgIgujUvWq9t0B4qpKu&#10;Rwej32xKKE1pfliMPbhwVNSs4XB55TBeRRt+a61Md+0jPa/R3WHIxYccmwwSm6rsdkUpWEiJqo2m&#10;DhNCXoWlSL75va2mSKEtVBdQCYk1CYIrcWIetG3ApAHRtaBIpOg3Dd54C3bqkmvQhlCA/78hu65s&#10;JVstN/D2TExNd0S3XG7JVufQutIJiICde6Hj51dnrr77+Xevr9+cT3w8XfUkqT/0+4SX4YtY7EEs&#10;7I/pQG3l99rjAgQZNNnU7W+31ifu+OvgSun1qdHUaERvV0ftdqG9WnhcSA/G9Bdi8UbGjd10mjmp&#10;ra1u317feuf5h7dez8n/y+PjXwEYu5qXRs4wXidi0qXqSEvbuGGXotveWnoS91KKLOwfsH/DZGAm&#10;yTAkM2Q+chjTpDEf7oAfIYaMMcGAWama6PrZgmFdWEVZ3NI9FHrtYeuhh55Kt8/vzV4LzSGKGiGZ&#10;931+z/PO7+M/kOztF19//8/tu3c/GN3zO47a/c3HhfQ3b6anJj07uhBuHK+lDrKyQUDeDrQf/vnX&#10;6dV6oA2TulZUFLBx4xsfNXfW84VA0LNkWNQ6BEa0DyJ6NiFwSkLuqHECMsk+ioqQMM3NOa8TVdz3&#10;uQPqRzw6Z2sYxVxlYzDfDBnBhKClJdOtwOJkVq8arUB7Mb/x7e2Z3ouZmQ1jyn14mt8ZDD6pdKXF&#10;9lV69+OLctmi9sZ0zbACF4W2EZRbbb8f+mvZk8UIVSubMC2bfZGm9mvuuSTdqRJK6DSqsM4l5xOS&#10;VFioMIl6si9rEsKRsM9kCGMKLxd6vlQyZcOTwj2amvJw8ORyNv3BphAGQU5CtIeMejgWl3IV3Anv&#10;mYzyhpvbOE5SICaDAgoxufA0gMQWshxsXjjnw7wKx5T0m3fhMH0v3HcpL4jrNNg9lX5kGbNijDCm&#10;W4JZodNmIJiOzS8hbygRXqKFW4pkYl09ktH7gej0/6nUcvcuFSSgqnCoQkRNRqTPfozqgCKD24dT&#10;O9U5by/KcOOWWi0aLHDdqIzNCqqhFKy6FsfGsRVbTND7IyCrbEqCI9Cz1JG177gz69bwMvclzy3f&#10;234wvu4qmjd5eSbkeoRjhzcu9XQ+dPEeLOFtDFQ2gIyQLJXLhYFkkC8L8ZPdE0Fn6SS6PtH4uZHJ&#10;TCfBSElFYIhp+xjBkSBZwKgFCdgQB1aG0CU4JhSzO8LRUJrqI2LJwLMvKyybRYGSwFQOXdN10+kT&#10;JnvG7OAxfZmmlZlJUr2+XeB5KpF8cXfI4ocu+DISNZgHvIBWh6AMiY2izoiW0ahhxMcgJAS7Nr8I&#10;nrVqqIy8GpdNuv6ea9Pnny7yZVcGfuHGJ/XIKn0XTbA8l7DqsLEskqj22e/iGhPi9F3KxMhCLYNP&#10;gxE8t8DzpIuSTIJLSFVhgq5OpQLXIbwykxGZywemO5wsRp7TOEbVhCmvSzXqnEsiDohiCzEa3al9&#10;Pm6kcA6wyTjdEMmLfRVZZIUah8a0nhKA3IjMxJIFu7SLxWrSZLUpzNLAfXSIGOm0i4wcBU74LsiH&#10;OGD04kCyX/CAOHprCsryw7Me4qKZgIGlntLXI2bB6euw/HQl7Y1BSdz3VVym2Wt9f2Rg9H2CMAIj&#10;AjQcFtJjZ2edcfUtqwwv/KbFSB5Fi8ZejVeM5uDk9viFVdge3h0ZHxgdeDA88Gi4OPzosm5RdfbM&#10;6h+vUc9DrSfFQjC0j7GskG+OFPb3IRRT0mdaqKlIMvMHb1F9pLFVza461N85hhN+enyfy1/DEydU&#10;oP3DDfFjaY334p7iMzmO3lw3m+3EpTMWNn+/zvMX9asLnkbG/eJpdjUanJ9fKf2wkKNaYKow5DHN&#10;zpwISm/UUZpaKCRBikirB1Y6ErX2rmdxnuLRbuI8U0uXmQS9aDHFDw6XIEydDYsrcDurMldPUcRe&#10;N1gCHn6aSNA6Nc4dv7+dL2gfOq1QUDJUeVFrahvNgBzIy865f2984MK/9+k3X/n9n7y6vnZeLa0e&#10;ZLtxb5JTOjfcDbUsPZpJGqVI6fGz2nuf/01IVntWAxf/p8fgc2Rq1CmVwFmkNmqNnhBmX0se0IrV&#10;qeRtbcEXYXaCGaPHYqWnNJp99uOtX38P6P/ncPHtvwIwdnUvjdxRtGYkyUJXM+yysiIui+5rn7os&#10;+KfsHzATmI8MYTLB+fAhGRJ0kpQBs8q4a8wHpuiGusmsWt2wxdmG3RYLq9KCQl/7UvoX9KH3/GIf&#10;Cx1UDEjU+bj3nHvPPfe/Mtnf+qNHzw/7dx/MplLyt+mV5QVRaXEHYoQxVVggUSaX5rpqzuyaZ/qV&#10;6dXPYMAsu2q7/TIIAqlLaKmCgopmFlRZzhFANWHyndaktMSGcfSH84FQyssNQ6bHpTD3WlpQVv4c&#10;lGGxamkOhYKCmS1Kl3udumFIuSsKyOlRTKJgKpn07slkPZH84fliY27yMGn6Q2Ozv/vpXseyXDtR&#10;uMk2m/L+7qKti9IIQvbFjrf/s2zzhRl905Z2dnhZXcNgWzqTNQs6Xd50qIsfcgFFiO8yKJjASwUt&#10;CYGZR9CtIAk5FiR7To/zi6KDH13hovyzSMiLgJ8j1jiJOVJADMuKxX194MiObPFAT8zbGyyLgvrY&#10;Ud0ybBiu62z5pmNF3Fh4hiKVMBbQwisYdkSQeItqUfh3LEhiG0gkLIZipAzyOHFeyWxl1ljA+nBr&#10;NJvD/iqQrjLKi2z9R1lI1yju0zWs1TD3XRbVAUVSS34oa/5IChrwxxVC7unv9N9ZvnTGpyBqyKqC&#10;GKgz/KF3Tx04jlroTHaGGu/AcJsIoGV35uxqs0l/mBiKlCjgZqprfq8HLbAjBBrBxGejzvH0seu4&#10;T97Y01/2N756G4s1/AbGjqIl7sSPwWvxAKkMGF6j1xFHr1eLIcXJpWWFLoToYNWzDzQP/TfxsNL6&#10;9vsaDJxKy3/QM1EeuBpCLrJ9z9FcQv++4WqnUVhcohQWhmiRlcNYjOPot1jojGkpomD8Oc8zn2Dr&#10;lPKYj10IPPIMBc7xAjK6X5kDu11NscOF6MPlXfrOZZ0yh80CsgEvLI1DgykAysBYNFsnBZWCYYKf&#10;sbYnCpkaRA6puN1gxk5ovdmsP8iWmqlQDdIFxI5oymg7TMezheqLkoECSRybWVEoKlGwW2ZDCtAK&#10;5W+PtNJSFhYUVG0EpgciGtsaq4IykIqwuUPcXZEz7u79SChAFa57mELHWqrSOqHnUktE+zhgciXQ&#10;xHe1dVamLK1ftBVYwOZbC6hvtsabKoshJ+k9NCR6XOREmj/0KYvRCQIno6uNakQ8HqfTStCNW2m1&#10;f724aP/GyCTnRKdEy7GugD4dTbfAy7HENizimQAcFuhN6Mx7yGQefO0f3EESm6avd6amJnb7/amp&#10;foXY1kYTsBLujJtepULh2EvKmIy14r8Yhu11vN0NlyCGdbxRqWxA9jEB6Qd9vI1pdkPXBhnRlM3X&#10;c8lUKiAsPnn/cGIqoZ+7FkWbY00fpgzTd4JgFOTV62tpS5XyhaRs7hTKLwqfhPzRgba/501SmqX4&#10;50gyXWIj7vow+W9ohBMJjs0+idnVY1Mfcu650dzk785W39iLtgzHK1NN57Zq26EjVS2i5Vkhm36V&#10;IYRAj6lhJLusB8AG7S30zDRmnOI2jFjVNroGhv4bRNOqGLXH/B9zEWPNAfFW/PMyvaWgTiaIa/BC&#10;o0hefkF8rHDzOEGprGPsdw3DnN9B56Ve34OTWr3OdxPGhHeZmLm8THx89fHm5vHMVXmmnBP1n6oN&#10;f6gtOSd/RSfcQZHLb7cpZ41Li9ul95/Hwnt2vPuiVPr681GriHpye70FABoOhJZSOlrHvt2nq09X&#10;UYMBFPw+r3yzdjZZue/tF/8XJ/tHAMauprWNK4qCRkgqREFuTFUVESiWt04XLaba5g9k30V3MwMz&#10;Gg2DNINmRlpIg8VIdm2BXRvXtT4jBTsC2ZJi2aoIRNSldkhp2qYki5oGukgxXZT+gN7zlG2h2wHb&#10;kt+8d89595xz/7OS1T9/J2b/9Hd45bN/+Mjt0lXDKIgLxkJv+bWRXq8p+XRCzAfsjiLdhpHZT5TH&#10;lM6r+ir/y8JrdH8692LbtulvtW1bjSAAI+vgnn3XEAkLKBVVItgZwb5PQ+OrKab06lxIZL7LpOl0&#10;TvOaJUlzhx05rZV1M1W1eEXLK/dFvqu/hFTU/7J9VN4qP7o7H+ADx48O5D79zUC5TEURfSn5ztf9&#10;4bb37j15wEeg+FJio/ZNfBRVDsurO+YbMxD9viYp/ULRNDFeNy9wRNBoe+UUERFavJA0XFy7CLTJ&#10;abELxN9o9bsSB342xZshJX80xlNoFQl8Ts89HpyAdDhXeEOpZFm8jsVkGghTn5GomSVGZYHq7Iqb&#10;0BOVty4EZ9Iuz9gXbVrC0z1BkTjMMEeno/BWfoYTShCL6H2jr8UEcBg6DJExwiBEWIQAuBk/T9bS&#10;s5EiUH0g81woirzFz/QeuFkqYPSjMCgS6tOVGp1Ae7AK2jrUd7/2dgWjqD0JH9LWInyi7Hat/JMb&#10;wQcSkR4Lgfd9DXPTsrjsVKKejjDuDwanLn3plOqkOpKV6lazBNqBCAcVaK/zcggN6qPFxTodHyHH&#10;F/LhWJv8NebRLvNMsvFr7jrOwo6cSfyajjq3sOy6RHIELmecC6hkEhMTu3AqfJrJ0B7YfEx17BQt&#10;slxOPBWKRHhQAjTplUVoycfuBh1nnD1T4bbOjp3JuD+e9rkxk3VYY8euH9UdqikovpB/QJ3gLAaH&#10;w2fIZ7VDbAQyLGkOJP22h+hYndluUcJ2fiBCN2el+phnQowsx/Q3mQyODxdXiBETpEa29FZ5bQRz&#10;PT1LpVhLjol46DWYg6JClSdUJmM6sxsyi7rG7n1FljhGqKTEahAtLouvglCjZAizuQ2IN6HnLNcL&#10;+BvTK6nWJKDAWGBzqnBbTjVwc2WlmUzeJ75erNGb0ZeYqgE1iH7BafJb0eruJd+ECW4aScyES2Ay&#10;nJGtcJCLNKB+FJsnm5tN4nrNlefNRq6BsMvN5p9U1FzexQCAAW7U6YvRNiBSXZk4MFVUVOYRdABR&#10;6F/qQd9Sr6jTZdYme958lzgZ0snOpsTLQcY4ngmcWMfMZdnEiI6CQ/Ts2RJjxUSLnyKE4n2kKoGT&#10;bbfbx1S0RqO1NeL8tGR12+O5INIcsltlr7c9uohKvL0UawXa7fJB+Tg0wUSi1rzXdxTEpJfgzQ+O&#10;nwaPfHY39l7qD0Hs/a5EHnrtUOs8atNh7vUebBFLl6p2S5dNJ6RL1QrxSm3mqSDIUcprBLwVM++P&#10;8AvffGnO64erIwRA4mdSUcT+wZdoyZyqppz6cHHJZ98I+ibjScpeDNbrIbVKxD0S6ShKsfRVOiLu&#10;J/mIUtUIc6wTLE2ug0YRt79oRWWJjjGE7AEOe5AwQMDAXtsewhhN0AwBNXKVPqLwVukjuAV3Wdjb&#10;Qxjx7FFiFpwDs2ICA6FqpdLP4fzl5S3/h5d+KmGrLcRFB7Y6h15m8oYvoHbLv7VaPvBfbmwkS+sP&#10;wtqdPL2jEm+lKj5PZXw2dpHVY3Ac7UrmHWOSj48fwwu9wST4G/tfrOyfnLyg5b4yejmB4+Ie37Cf&#10;y2UaRu/qIy4+jX/C9XKJBprMwl5aeKjbO37pt/9Vyf4VgLFr6U3jjKIpE1GysDM2VSIs5E2wqqrb&#10;VK7YtVL+QaT+AwZpxsMIzUPMgwWDjMzLRqqNhe1MMRQqA6kJOLGhKKppUwX1YUXyJot220UVVeq2&#10;i97zkS4rdeOVBdIM3z333O/cc/4LyT774MNP+tX93/lxNKqEZaodmIe7DaG3XouZGnX/hrxq9sNy&#10;NyRKya++uBvotM1uUw9IWqgdQuZFs2+LRKtsP5VCTe46Qk5XZK0maHssmCWel7t2hOhMHEm3QiLP&#10;TAqY1orZe8si4ZW0Sy/GVkWLTqLqqdp2iDqWX3T1MhhsnpiFVmvxvGkGC+9UO0sxWZQCAapI0qWa&#10;yemhvYH9IBDMXKivReopZdGG+RbBhpSB6UyH/rf9bdfYeZSmX+BRXhLjKZe+JTY0hEOk1+B0p+Np&#10;Z4uOagIJDtO55gFiMcE1NjYbceG78tQ3qnDrXGXKVSqez/dmDD8jX8XpvfA5MWFgwR/NYtEdTJGG&#10;E12Zq+EgpoXjkaT23uZv9tZjzK4d/SeLeZkrPvC1VB/TrP3FmZah6ZJYi4r5FXT0UteUtQ22TWYI&#10;83Bhtr+q/btCBJ8pLV4WpDgueVG68olNpm5L0uernIy0ewgjLdEk/gxZgaFy8R9U+2Zb0kVRkZNi&#10;rSdojqMO8wKuLFmYFCEGDDVqstt7PSIgi6WITJdsOaBkMmqPyBhV1bhwQe0Agd++qvvDuuc749cW&#10;eH5hLXtGzTk/nkxG4xGuyMYDzvkD1lVjwjhlMIxFIcRLu4xSoEYTzloc20CATy1uo5hkcQPJ0nQY&#10;NjdT6b2L5JCt6Q1Erkf1og5LOiZeHDm4phnQo8tOVObUTIBbQcqYjRUyZZ8ZKsFhFGip+KHl8Bh8&#10;gThTjwvoYjvWPFsp4+mD62crVICWxtLc73aI3Tc29kvB3tBg0gh6cJfQe8CMoqSYGI+aOQHyxaSs&#10;Ir5aoqYAdBBGSHakyOsSwzGMfPDimHt5Pp9giS4HbPUdISjUjNA7PjTe6utxmY/bqprrugIjZHOL&#10;D1yBCfPUVoEB3gYeo4Xtrp+WxgroH6SLaaybXCTKedF7UbpTpzOQRnZCCsKgxgHzvUxQscGwmtrn&#10;b541jo17m+9fN45ZXtyza+y4GvNJMzfP4/N8ntVTLc/vmwC+LCZcnFC9mwOa3wdVjRNzT6+ulgnN&#10;lpevPv4ICsWpw/7gmhQUOjYYc4wx0g8Acp50mhtFzkp1vriv7PP16pMqYjZv335469b54srCp09t&#10;fVa0z/t+SdX57GwWISQrFunkUz3Wn2Z1vqjv2pFWv9oqFEqlsFXqFwultdbNRWJjxOX44o/8z7rs&#10;X4jT+S9vS93ZeYGXZnak3Y4QkhFMyJnZA91UVF0NZuACbypZx5BrYm31r53to5x8VzOp+h18GXx5&#10;svuyDedkrK+Fu97MYw6/pbpnWZhrZ+v+UrW6sOL3K6pUutMfT3yEcqHVYFuLy1if2Uvlcpl8WCzH&#10;E0fYJiQKLub3qJ4+jCCzXAolVQlSWwV8n+oMUfozuMAh0wWOZ97MiomyO78rdWPqgKjYIbspMzAg&#10;Fox7YD6EZGy6SJxMM3dN4mTBTudds90sNSWzozdP3gsQkOmEZXoTGtD2butJ8Oudo+3Hj2E4rcmW&#10;cMGkS57iREej6JbbMKZToVG+Dyz7+0a5zNajn39/VH5OcPao/Pn9V9c3Xv16fIzk3NQWN3RGWwIn&#10;pN3T37YIyN6Mon+esgE5/aprMkJ+O+rV/0p1+UcAxq7vpZErClcT/AFdNVvYEgl9cXcpfei20EXW&#10;x7L+KzMLM96EMJnBuTN5SILBxGgHKiupa0wMO5IoVaOoGd2iY1dQ2mVpFwuFLX1flj70vT3f0ddC&#10;fQlmIGEy995zvnO+833/xV18PPzl0EXsztdO+lGkVhOU8CWtvBJuNp7EpUgp6tGRRSg4o2uZBP2a&#10;xZyPX8D3WzsD8USUELChX1S0Jz8mVYm9SYu7pKbsUiZjWXDGSkkKXrJXaAL5IdrIpeSyolCqoEaK&#10;GprM0vDtS79lwoCH9jZ6VKm9XttOrFrdvgBOzu1m2483o3B3WlxKp1HsbNtFZcSBtJ2il+btycmm&#10;r6V9vRCTL1Xhl52lU/gjmFH/01XRjPq5uDp/NJ+zuWshIxatlU4nEMKTyrIIvFmLBVEV8NFgTE1Z&#10;Lp0RybVGnt4Ym1rWqvRmxOtSru+GXdp+9CQ9yuNfsqBg7fiYdzGLVaRSMTrxITAjOSllGjKfk3rK&#10;vTEjq96Y5bKwjJLnjhNaveouiCB0klt0cAlWG+YWAnozyAihxqaJYiZ5No9QxiWnM1h2wJRMsKBD&#10;MVNMF0tqLkPIbeE7Wn4aLerzmcPs4fn0oVp13VDNu8AF8DsQKAITjq0SFlIuJhOiRg/LRQte1kAU&#10;VhW4hhqECZWO9AxMyylCxgzaiYl4/AKTbzi3NRClPDdLqAyDFl6scGuP7tmpUS77+R5loak6ogWB&#10;sqD3cV8Y0utsJ5yIvPsL5o2BO+HCdJPS/Bs5bx4ARz0Q0FVlySXMRa2xkC3yi5WVGUs9VFMFyRPJ&#10;mOKCdC1qgiOFWuAVPIONoTsUckE0MWIeiCCAVua1uwoBCekGElQDSmwL184uLHyfQm+HnmYtxuJV&#10;HB0pnNXpNjA3zW7HSh7TE7O7CAvTzPhQbsqLoC5u6AmMtEoQdQzxMXg8Cn0B7ZOhD3scUxr6K7Pd&#10;pEDGihG0TdjzGWVhHvnJZEpodbHXAQUYi+74WmuKPVbppjQln69uopsJE4bI7vWl6evSEv6xmE2J&#10;vAj+3/Qc00CvXL/OQgARFxV3sxrW/2am/jQCGZPJePxsigHgIUG1laOjmWmrsfbtG9Z0frPPM66N&#10;BmQ8UUFXGGx6JsuReZ4EAZGyOZeQcICkxWNuKiYjZGR2fHz87dXV7dtXb7fG8/lxJbKJ+kaXyY5B&#10;6AZBYMAOPMmKm7Owq7OqkmCxiRkP3RxBKBsc/myYUNl2z53BUbAUDyC/n0rHCs7F3UpffQicfIJw&#10;5aVf/jwtl59vO07UXIzOVQ56K6ZJFw6a0ec7o/cG7/S8mHta73NO1Vt3i5ae/D4pTpz6XLncH9/Y&#10;SCTKrUXbcWStp2w69+qVn3KUeSzBAaHgCrF8BoOtBZH7Ne77J+tC91vl00vb2TGdoahj/lyTpgZd&#10;KRMj+r0aysqyMmrGjvf6QmnEJeVDtYKmi09OfqNIpmXWVzPnq0JcpowFTcEoKLoKoqg7scTkAUqK&#10;0tZM7AYQ1pir6Dgj23UIUr5aolUlDPo4OlSgo8Is2i6LJ0DSDhMtVj471oDHGvrqFgFKqAoL287l&#10;Pmq9aPf3r6+3NQpn5RYMJSmUJXxawgmCgwPm053+B89eP/v9wfz8QomSNXW3E0C3qTZB+ej7bpgf&#10;y4ah9RULUt2/qSq+ZkS2sv/DNzNTHxw92r+/xg6rjTWrMdV4F8k+3NqyGn9sffEwfE9/ke5xkN5l&#10;0cvVUsYe0P/XYPQ//wrA2PW8tm3H0cYKsnYIOMtoFyMKI22vOxWGYZfBTrv0sL9BEkhWTJC+IpaU&#10;gy0S7NgpgtkOiRc7PxqN2AYnTrbOxuuYWUbW0rIRttJL7yWMssNOg+3zvsp1MBwCuUXyV5/3nj6f&#10;z3v/gWR/X9185/s7la//7OTaDzfebDvNolrMruJJ6LqkWJQi3RGz8AFVtK5hzuZzjYOjKNlJTs9I&#10;0sEDSWKzxh3ZXMk6So95hkuCmEQVBt7PSW1RFWQY7NvC7KJlbthrZVfUNVUjlO9ZJODWbOL2Zjlp&#10;UFkkKDPqNsBONe5+XpNYae8qk1FVtxZJctTF1m3ettu3lta+KrC8oridgqb6ujn38rby8VlekpLR&#10;rDIIdG3bCqxb+cK8bHiyLPM9ya653TMLFjEcqrtCUTsPT1dP46B1PNYomKpP1XQRbxRhhvQTjwUs&#10;0iEoTl7BtTdbUjR16JeEkd8aZjKDwTgIw3BMumxk+UEC6kv33RFqpe/y6EbedYEXMEKpDHrYx67F&#10;ve0RuAtbRSyXIfAJEcAuQHnL8nvWFnKueEgZmhbmVg/tOh3mdHz6MW9zf0XuHtwEkmE/uokXlLFL&#10;Xr2+8QidMuL3ankRbEfFICNXazznRVAYnz+BfQDaxEjzpotWurLeheOwsKQTE/QOpxksdxFspSF+&#10;0hqFr4Avm8+CsZhr0ZF/gOcK0RKmXo633QaBMU8sMfAsL9AheoRwPAnFs6oopu/u5oZjcTycTMKz&#10;xGAwETLCW0HRR2JJuKJSNqHipc7DcRdeilQkRxbeZ4CfL8eZ2Xvq8n52Rdjb2EHcyzJdTC7BDYH1&#10;LmO19V3Y8R2n8X6Qq066V4RkaHDycGgSCoHXmnXpwzBehrkbE2tMudy4FeObmPB4s4wPfpCu45u5&#10;LS/2YXx2RqKMWy9BksF3EWvBwAGUD+ImFlEpvtujI3wefImU7FJe4fBGp4I4zeHU1LEHQ0JvnYqG&#10;NWsYaMln0ejEejviDpAZjdQDgJlNCIOa5MSODdxXH8vyxHawz+HHGYtxds+1Zyy3DNaI6QJplSU3&#10;wEojzhIPpDlVFxbe/fW3fd0awODIWV3gG2bQuZpjNxGpAzsPrUBSYfVHusmYEOEmWft8ze+LbzDF&#10;uJ/FhDdnECCGdKXMJRC7HgwFmBGQwR2M/4Hf9COo/X7/Izgv/k5Qdl+538MuGuky5B3xGcjRRMVs&#10;JSZSshgmdtRS7zwxDoUe5F1uzET4fMxMTd38pNHAS8JPYfjV8KqNdJr0WbWawDa7F7z4a9M7sHgk&#10;jGxgtXm98nNkUGXKiYzJhwR2jZOZ90+m0l4q9eIHL/1Z27RUrfnIMOZqCFXuvoy+Wz96/NiQiaZF&#10;eSlF9J1OjMcK9boeKOC0zs6GtmS3+Qx7lDyorLPOU6OSanhSxJ6LiZCljisey7OWm6D7YwRIQkjl&#10;CK798xYdz+d67Nqj2k36th+W1779sH0RRV6eyhD+F/AanVWrB5Es04kzZGLBCuEL1hsZwalX2a0i&#10;1XYTDULGfBMNVrxrdjiHGQhbpMfw0RaymARy9vor1zF2pCbq7XK5fLtgt9sXl0mjk5y7mEt2akfv&#10;Tdei6QdSxL9SkgQGFfqTy8unX8bZLovE/QVQ7tANiLwPQ0KyqwlGjp2dezd+iYcXYzh7Akl278ZO&#10;dudJdg+7n87+6opCIrv/dtLvFzHZ9fp1v5QZ/hFSbUhY6pq6QvWqXihE+v8awv/nXwEYu77XRqow&#10;anpDGsVKwgpravDBdl/XfVhZ6pP0ySfZv2Jm4E4mQ5hM6MwkD01IyI+2DJi2tLU/0mlaaCJtk67d&#10;xura0a4bu2VZKxbfBJ+WBYugTwp+58ZXwbaQPoVwJ/ee8333fOf8F5J9/OHbgZHR88mDYDO+svxj&#10;IrEk5eSeK/lGTFvRznwlU85UNCvNxlsxI7Ro1T2iIcPfV73hYcIyz0vFgoQrjJWNgZd7i7j8utaa&#10;G8NtdgnR2czXeF+1JDWdpGekt+V8aZ520h86oTFuynwDKMUKX+5uq9YVpA1crXlhb+W7P6MRveVF&#10;vPDfRwSFsWkqQktpwzG9sObn2QNLzrf517H7V9/e+ci4/9ruJXEx3eQyN06rptVqtRwn3B/vD19q&#10;Me1qCZlLXKHtT3WXbctRaQxUVJaT8NgqsnJCkei/5ASdnTk6RKYIyKhgkdq2qSUrj+VOT86xaxRR&#10;LMv8XrbnhiInJ+ibDa3B0FPNtqEvpp8zWoi66aFCgJU1wRp0jcKrFsGhIuVRgoCRMAodMoy+QsK1&#10;JGXtLEOjaRoH8b9ikA5SCIXmUQyaaWkhXkwrA78qSAMqGZlxobzFdYs4D0vKXEVTlmcVIVeqpDmS&#10;XaBiWZFsOp3xnKDh0xTJluUE8XSWXRLnv0bf9o4R3Y4fNT1J6kqKkpOIjBlUNupnPKUv/n7zvd/u&#10;EDPrr8Wj3MCGNbUWkRIqFx7KM/zXHR4iGmO4vItpo6GhXuEiZIbQXyz0yl127LNjREP0GLsuvy8/&#10;vP3uS78La2a2NyZmfDWJcao7pFORN5kRl2cYIStSeQCWubmKyLJEQikRzURsjpFdc3CIzczUnI3b&#10;EXFFAx9HWtNOF45XHYFkuhkaEu4TazBhpcUsy1oWWsdoVEcTx8GDdCBhLND5CTGkC68lgW/okm1s&#10;RE70EzgvGrAGzKN+xrCbMJASZh6EXFSXqVwdaKJFuD3mKrhRuBXSVXPjcPRww9HjcTAAYmVEb1Il&#10;uSR090qJ6DJuPJX55NwyMl6Ir0wU4TojdKMItDPgsYcmBCwL1acitU/W8vChGoQ9l1kXoCQyvsrI&#10;KVGBzCIuW89C4555sfmi8bxh6NFfSqK/j8+eaSgNuEEgpmt2KzlI+6SPQe+ziUCOHK07HFaKxc9X&#10;P6GXzSklnRnokXAvSMtEi23b6CtAek9sjqDn2D1xaS9gXBDyDzfri5GyRuMnIumZ/L22sLpiyCsw&#10;uHhlHTlRxO0e/dITnmrI+WufIDCfeVb23V7WcJ1HI68GJiffCjSrB4GDJpVkbwSOoGvfmKnVjvpc&#10;Dwar5tNotPCzTZzLjr2TJjTC3HR80amaetw0qqZ3tHA+0mwGRgL7+wvnkWhsv//ZN7QHmKZZT7a9&#10;4fG4Pe7s3ghScWIblrVtrk/fTNU11UqZuhO3CMr2/A8YoW3JSD1JW9bu4m7NqVedeiRSa1br0zx0&#10;ceEuQG1Zq5lx24Snvtru0/PuHTP/7Mzm3O3REakie0PjWnI9PV8qJS/j29PmPtFFyeaQcFVk2lbq&#10;jZhqR3lc55jWXNNvvT5qistg+vLUC9VCbcYpXOwf0maGoyu6i0gvUJBLKEY3ZNxSgA3BuZe4DZCM&#10;jo0tev/lytbcXIWAajvsvRl8FHwQDNaCYa/pWbt0Ep12LJ3IrjP6w3Dd2vlUOH3MKt0ebU4RUOW3&#10;3aHQcQd573JiAtJXYNhf9IfX1ceJibtf3P3qleIslfXFxmZjajNTFhGE5Xs5KuPKe43c3t5L/xid&#10;LVc3Upin3JmftsL28//VXfxHAMau57WRMgxvkzJNca0JLi0pYUG3XeutB+tij5UFDwte/BtmBmY6&#10;GYfphJ0fe5iGhEnSZAObNKy6adJsIm2ntJtYa7s9tCkFd1dXrcgiuCKIiocFcfGk6Pt8s948GBpS&#10;CmVg8n3v8z7fPO/z/DeS/Xnl5dffHl4uzM2Nnn3u7E/+6nyydA37v8xxjuT/+l1J0bZSSX2pqvBx&#10;I6YZDXdF6dTGpohyfxbLDw62pMRfkc4C3bD3TdmMSwuSxeumzoIAxQVL0mTR6wvnTbPqpq3kpqDl&#10;hEtUK10xRWSMyquuZATYkCqC1D435JodOUE0OmFUaFm6Yw+HhiojstmSc3HLohYWvEPrGLqidQUF&#10;TpH1ujl1/vDrsT90/8R15fXIWgueNuuxylH8t8TO3Kmc8CWZZ3YtfBcAqonEUHxB6pReSc0EkYU4&#10;UCQCDgWK2MPOzcynaCvBrvcmPLtlAQW9u9f1w4thHlbeYWop9w/winIc9WGhdJkNPcPRAQouo4Jo&#10;1yh7JAOzGdVii5Agzcc4GcsHcXyWB+PQPWIqRYXquM+MFoFrGPZCjUJyh+/AefiZ14fALO7F4BHZ&#10;POLKUIbgLoxDqFy1Wg381EWoTpPzwo3r1D/IVpaxXYIqyaaaK8sqRCiSqBAJ+4L2AF/ec5hF1NWU&#10;qOmGujYyMuHBQ9Mjjtrje57jdU9UK1176/SH6Z+np51erxzrEBGld9zN0teYzXZjiEjVZZN4ea/v&#10;9U/KxFjT3GTD4CZteQkHiWXECaSptPXDi98/XuR7zpN+n/3VI0IswIWfyIQudU1tjNGRPefqG/Mg&#10;YxCDw6vi47tnVtkJGTzqBA2cJ2HDP25p+c6D3YId3HDa+IQ4XcJgBxPqUJraoTRT1alMgiH1CAWZ&#10;VZYa2AhzHFTjTO8BFnFAv6bZtHW6Voc3PtcIAl50EGo/GJKAO0c1JwaRIOBeOFCUrUREQpoDhiMU&#10;ptAnlkts9uDg6ezTAyMSYSkgkqLp5Rivudkqi0WlGlMkIEuWisVjMXkjmTwGJ8ocw4CR2SnS5Zio&#10;lQeBZ8oRWeelZ2QMM8uK5wlw9ERCEGCC1pkKM3okOOsOS4NrXkDgJSFZNEr0cpElS2P4BPHbNxV3&#10;ZSEbl5jtsc4yG4NTSuR1ElkrYjBtlcCVOaQhSJxJWSyVpbNIDoJILWufLkUUe59eTjCHTj08XMn2&#10;PWrHm6sXmA4fUav8pUUkClBfFwbuep6HQB88HASc0Q4kxOsiGfXd5tYMnB33jfyD8YHh0eFGfmdg&#10;vG1DlU+gsZNvFCL2RCsUomVgrOcb9r1HVEykR4kNy5Zd06joejRv7F6uG8t2687A8y/s7o6MbG9f&#10;nhz/xTYnXo3/vilmmmGhM7H26VTc7EjG6Vp7MDFo8VRoWhEt+8mhbB7es+NGq2XU+4+b33xFXZWi&#10;m/ez5otDlfyREY3W6AK1WqEgq6HQzCybzzZ0g771um0pKqSUEu/061RJaJ3wyoaFx894+LKBPPjs&#10;GL1XpHekH+OYG8wli7RwWFghNTu8Ln/rn6C94iZDRgz6MU5V7SWOWq+PtidxkG9sYJpV+FeuSFTs&#10;akDPghg5aFlZUgIIPi2r4u3ce8lSaeFIe8mtRCKRN9fOtfP5drtAP6id9L2aaQLI3dHlivwwCzf8&#10;TUIyQbf4rCg5VrnvhLgrfXhFfD7bzKTE619eBIS99gE7ZLyIlLIzt+7eyhTxgfNo5Kx6QaIu/Rd0&#10;t9e2PALCJzA0CKldIXm79OGKGQn/LxH+3/8IwNj1vDRyR3GckSQudXeCtOlKSmlJYOmhvVRSe+rF&#10;S089CD32NjPw/c4PhskE59chDgmOJiJ042Ktw7ppctBAbLJLNC6FjQgNahcUduuhpbQsLCz+BYX2&#10;vW9y7KEIgh4M+H3f9z6f933v8/nvSvb1h29/8e7U9Dvv3fno/W9uUQjpsLh0FOvKK5BecrntUJ2N&#10;lZR1OzA9Kc1ZNT07aTkkXkzRLfP8WdFKW8PmTJ2y1pZh2yqNIlKr5uHEtk7hso0emj2+RdSapvjL&#10;gGZ+YOMJecMtds3DsKo629+eos/KlryvS6VDG4heGgkEVT1TTcY/uNzcN/w3v5dUIplGCNmZ7FvG&#10;YdcnFgApCrz/7l8zl6mk9GjXT+Ls0a+rCYs2jZRRvqb3L+P29UsVAggIogiUyxTRG0XNb13ThLE7&#10;NiZDj2cJwafMdwqaggzNH/k+nmhqq8XDJ7OFaZEv5HK4UyaiNZXZMTt9vd8/4mLcDVzVI1H0dObh&#10;0jKTSahk1i/I/jGpothBFItwRh9ue8szx18E1T28lonPLM5IUBX7nZge2Ii2NHYawt9v4QAI+8Hb&#10;UL8bj3qMdstOqhrjLzjUCCEqH8I37VBa0hRtW0TAk5dDgq1c3HqSnAuK7S7I29gIw2eVNvx5MthY&#10;gWRYUFDFz9QjHL+D2IP0tyJ2lvxut+N3aaAnK6mrICZ2/a5fkm1iU9yHGtbVGkBLo+PUewtuYADW&#10;ETXIUtyQ+zibfZw9cCvZrJBxb+CfdTQYcI8Dvc8PxHZ7Dm08+Ded/mAFsLey5PHzmNQwQ4rGJzWm&#10;OA+sZ16R4Hxw1gAw5vHx8SNkHSiZ7rHMbjrRmrD2sLJ5e3Z2syegzJgbMHX9bhcgGU4pcgEKi2yg&#10;fJWHPlhMoTZidSrAB3qobviqyQSW0C064gIhFjw4x81pXO+NCS7q4wuCMMIiyKVbBDVXgAOzPr/x&#10;Bwq8oMYHMe8Dwi6Wy0UJawKKCBp5A6U8DLPfP2cEHXI/NYqipQNeyQP0GE0uagA/wiozmztBfx5g&#10;oXIJ+zrGaK3dZyOtBZFA9aDBA91JQ15BhxSmBqPyTHwElbRYxEAlY35yUNkpe2rlV9rt58/bPn8u&#10;PDxLdlSVyQ4vo70ZSk+1RNWGPAn0Q+yIRAJuL3nchonPa4iYFA3XXdHSW4OoIhLTMCaswbiPNmPo&#10;PIA70Ru6BxcDi5nOdKugjOFs1NMBnPTcchsYWTs3NzanW+YH+tNIZ0sNBWnUHmOlDD5oXlF2fXSD&#10;yX324sXub1D/eNNIuptTUxMHPzYm7kwfHNxurNYbUMsqZ41bvczw9AkQocleY7JB6XRguT0nwvcx&#10;FNwVnliZVxm30ss01iaymVeLE9mFheyXs2fq3cW3Zo5lqSQHVuKreqK+6lbsq8Tk4mSahOhdb9lG&#10;jWQyHO6M6WosIrKGvVa5Q8QoFY/P/LxXLJudoDKsJ89dYcjphCbTF5EbQZCcOuogw+HOHdQyAB+O&#10;e0HhYpMOJAG0oegX7SFV4cxr61otNGLNe/dIPl+Q16X8a1t3dYNAYOYlJ0ojANP7lEI2YXpcALJI&#10;0kI8ZDK71qKKpAxCwPEknOwosJF7JGk+jtfi0iOcMTO+Y369YRiu18pXr1N0L97ca+7tJVbh3yZQ&#10;a7NXb0IUoK8ABWBQf0aNcjFE8frqEiqxmB7eo9Ob2JHHf85M4H1lfjyI/1OVsbK/mU7VpzvVnR0A&#10;PjvHyK/hZNHXDi49bvPvKjgGwg+QuAPS1UUpH65//6eh/78h/H/+FYCxM3hp5AzDeDdj3Qi1GrRb&#10;lNzWHHqphXa77K2X9ty/oJfCzMB8mQzDZIbMTHKYSIZETXZgjRK7HTeZbqS6kNWURoMXQ6V1XWFx&#10;ty0eCr0ohVJ66B/Q9/mm9FaoeDeY7/ve9/m+5/09/6HJPn/ro/dvrN6av1j79JMZtVOu0qIuW1bH&#10;kg7Hz4stxXwj4/ebdf1dR4nswaCruisOS491d23/+NebBiuORKA6YEKkxiOn812kyMq5oni2KGet&#10;quBLtzG++d23P7Z7t1vSw82fPdWzXePgQNqv1y5P1DCNBAXFUSw6Lsdmo7Qi7Z6bc3nVbua37G6k&#10;XF9XKpuydKTKuaaqRY6mS55H2k1dYywyk/ZWnvUfLhb64cBNm266S50F56Gi7aHORjFCUHapYZHA&#10;EJRr1LJt10jRif8myFtytdy+zpYkarGB9QPmCf1N3OdYm1mrNRoK0t0yvxURRsGQxBnc3uLwiGQy&#10;xy8hsDFWWQZLbUTmBs9qckLQTR3UDtx6FZV/AD1FZ0QnIudXwcyMoxeqqwXXPTcmq3HSlKjG0XkW&#10;lqPMKUEqkFVxgiIvaPW6zHNeNrNN2W/WcgXkdDQRlJizxJac86kRlHWRxyIZaTgb3BBJcQxzai3L&#10;ailpx9D7KtwmPe68cBKab4yE9mhUKmWvh/BO9PcNXcfstJOey/uimJOOSXp4NrjjJvM9c9hfTA8G&#10;aS1l0ldZLR0mEiFzM0/N1XPQhFaXjgxJPEocHkLABolgRJUM4S7v9YQ40AVxxPzLMKhu68ZZSgYZ&#10;iOdpl6wKfh4USoXKl7DjtGmftpGsUhbLKGXj49PTjxAMnFlfP8MUGFgV1HRYmLR1AtqBcCKIfWpB&#10;9uN+AAoZA9H80hcyTUNOIwMApIjTd/wbpDVCzwQ8rQxZL9Mu3AuAiPAWxEBUT7x8JBV1zKDaTuuu&#10;22U2yVRPyvuSCveu7/NrxiTCuob7KDDMYKKnM1PxfI9PTiAfOoeQOTwh45qRZ87lOA0636Tt5fuA&#10;fuAVV5rDiBEAY5qi8Ecm7udQsTKBQcSlJ0TZvpPiPOTQ5ZyNapkqWY8WcDG1NP/oOROkOIihZPHX&#10;KdRj/hA7Jx3IHJyVJ8ULaHA+jnblIx+FbJ0+KYdkt0ReX3U1ftzkPnqueQ2B9NlwiAcyDfPRuGE8&#10;Cvb7cq98589yz+qBnU8FGPPl+FcnAgHMLW6zkwsYK+B3mdl7nXa/+vudu7/AJ9Lp/NSWBENbfjwx&#10;sT5/Y37yzY8nJ+j0Xd9zV9y9ycdPr04SmT04F6OxaGV6zd7Z2GDuKmMh06aHz+cH5sJCq2hSy7wa&#10;Xu1NfTg1lclM3frMaIbvjHdKZnLmpmssnH59sXMROU+ehFcLEXv5tscCR3+pt74gUedGx1XRY+bY&#10;7A/1B3KrKFna2exycqa7Ky9WqpenC+5fwPCSbHLNU5JQgROKohMOVU0TaTNr4HJpS/Sr6FJR4zfE&#10;KV3pOkpe3m40qJvZVlm+UePFRpR9W8e0M1+T2smlwpkLDky1mPxGhiGoajxVOw71BZxHxXgrcqDo&#10;hOLwHXQ+hWwOj65wJnHeOP8DtVyt8dX3jd9e+jM20FszyeXZneTxs2csAk83xLGpaMsrpCyZjWiX&#10;+/dfvJANZ2nJCRxjVAwCqmN/0MEXHAqWJLz2Ok9x+SCuaFygkSSjSoYp0FdtDPKXBKEkFUccvZ29&#10;V8l1LFASSLs7wHLmm43GFtPK/0+T/S0AY1fTm8YVReOhAq9q00p2sGgWDdm2m6i026iV+gP6DyrN&#10;Q3rDgEbDIGYGFgMCgQEHyTYWxoZglKli3NoGyx8UVTW1rXiBEmVjZZGoXTRdVek/6D0PL7soLEAj&#10;FsCbd+857957zn+7uow//X7hk8NgKKQ4W8er+0XPndWd6PHLVSKE2XjuvO9XgrO/v9poczXWOmi7&#10;la6r2KYvFJr91VxcVPQEhVbhYasqGitwWi85RjuOoH4zkRiqxBWaKDaFm8k9giLJTcBXh91rtixV&#10;12FmhunoQM/d7ZrcCHIC2kr3g2XXUYMH3V1azAR4SaDAUm+ZGnmXSsW44/RUxXActxsoGLaiuB/7&#10;nl43eMP/17fbMZUHaal7N1zpqYy+0d4/f8jnmuWF6acuv27GNlmD0yI3A72egzopjsXwSCRjbJDK&#10;d1h274b2dodBEIhhAlXoX0ZWf4uyNHTuwp5RLSsOFyk4DGvps1F6XMxSYmOZ8eSBxOU+R65a8yuG&#10;4c+hTU6cvyjCRRrvYUWC7g4PYTUcUiGXUTzCpyAwLGQpReeAKJx5IHqu3h4b3EJWujGjUE9nYlpW&#10;oCwhvygKZwVWiF3FrqpVNoikIhQPCJRVL4qp09OBzh1uqGahzeHJZVkG7YSWJcPS40YJaqfo/s9k&#10;M6kOwe20FJf7YZkujc+KMYo4/QxD/52c4DIPOgFVqTXSsN0wtRwPdO0Nf4BFrj43FfNcZ+H3l5cN&#10;DOL2+/OVev3PE8k7ORodfTbJGbXcaBQf0RaQ/j47uwXmQGvZ/WIxk7wP/SYc9LOsqi/MJ4QsCVvP&#10;J1NfVQnjiQHMvIhyyYyQI5Y9A0qDqER6ofZr2+XDSvlJGUYsaMX3IKR7PBbs4xDx+3K/NhxCyV7F&#10;j4lbfmtqEm0Jy0Id0h/0CuWk3NERJUcbwxStaVsjGvLtedHBT7svjbqlGMxWhYFlAT2KpmaClbku&#10;ZXiVchkuC8VMSkMa3ZOcEyAYQKkXF01ImUMmO1Ld+mlLmMytUJ7AC0j1SvVHeEM9vqA4V3AKxHqR&#10;3xKQeMRY2pp/zYRAln4rG9yQ5QH+c6QyENExBuZyNtZIh4Y/htH337x40YlE0l6/phWmgQ5N7xTu&#10;RGdJZAqdBtCd0cQNWChBqFNkapHQMhDRhYgwQT9o+AnzTm4paUjA6/J0KDqOo8VabViLX4KWYaeg&#10;n7EvGCWiGuXTYrjYIIIG0+labSyzDnQioZKM+zmWxxOCW4Pi2PP+y/23O52PdnY69xl3Z58dzpSJ&#10;gHvnl8uHj5aWPqw/PbHLXG1NvLQ+5W7XJqh1PTsbOjk3lpdt2zIuVZ2WzijX69KR3S3bE2+5/Oju&#10;3S/mvpubW1jQ1QcL76rr3WV3ZvKa7/pe7SpqUroO2hVbX9QTatyuP0kbufjahmEQ/DRt233O7FaO&#10;lVRN2V0LmqVI7OpiuxT8ZmnD2Gi1QpX5iuEaIcuSJFMnIu+tSErNRgUa7kPeyoTHvV7Jkvm1RTT+&#10;nqOyU2IkpfZ6dSUzOL0gqJYSlVcMoiqWQQiYgA8Koznv1B6WwgjEhOG2CT9RAxb1OA3wTAXwGzI0&#10;b0R+yGLqIhmN5ZHGkuLgcROYZDMKTray8kNC0xzNbJfW2477zOdznOc+w3BhSiXrhnV9MNMNEkcv&#10;bT3egqZiFE3N0GVB+RJiPRIkDTzS15POyzu3Y9HT0bLth8TJfv5lu1p9uH2cT1IspVQWLsJDdSDK&#10;d2iqZJ4zInb60Ij3WaFUamvxdPH/cbJ/BWDsel4aOcNwzUgMRUuCRYkED1UXLNK9uCs99LL9Cwr9&#10;DwozAzOZhDAzITMTD5Mhw8ZkNKBRovnZaISabV2TsqtNS013F+ySZbcLvXWxt16WXnrroe/zxd56&#10;qCgqCEGd733e53uf93n+G8k++2Jy8u5M66C82H1AnW85uu1te1telvov9ZHkGvXjdksNOUrlUNOo&#10;/w7IJ5E2Pb/h6Xk4U5ZE/COZ3SLVWzHBEnlBH5SOdqDFPqaTJ84T2pmdpMSjQyUcm53WFN9yWJIJ&#10;KMSY4JYScmAi0PoqYJzEzajgtPJjllHXxz/9eVrJ7W8vZDJt3XW7dMSaVS+m2W3JdSUjErlq18Ny&#10;+0ieCGxYi8O/1Jm7Z5Wcplg+yYzIETWXUy6F8u8deoIU04STgiowzyaNmMePYb1FRUar2xIVNQQT&#10;IlyimSJ6wuMzgQYckZo4e6kMVFXe/oHAcwtrA87n4zI8lcS+f/gWV8bEMUy15qcGtDe11Af8UBFo&#10;TIUiaJp16LrYkr45MnsoPoXBjyqNFpPKkCuy3FxWHTudNBuHScyQFldC7CKrzGZ5IsoOVmWj4n4s&#10;BxU+PZq5KNssQ/nfR7csuppbitHZEh/HspXUyGxNLMWeVLLrRJY1keqnbYfDQEpfUD5Tr0ubrqEm&#10;eCHKYDu1/iYbhT4OuukMUZ/1TJKNRSDIh2WOKiv2H7NdEfoo4YDYY0KtRXR59hcpuu8RyTDUS+7P&#10;tTUY9glnqtOYmprb7X3UWGr4Z5aX6Pj1nP6w5+OYTwAMhTnuDsjCeoblkmENWBsJ8RPX1wmo26mc&#10;wv0eSZvfrVZX2aiG/gj0k1yX5wRcqZnFuB707+lWPgjZB5wS/VY/fmODRewXO8gYTJ6liS2MSBn9&#10;92XYizngyhiP3aRbAcuKmDD1kU4WNE/MpzXQN73PkqTB0cw05A2jD5ZMwtNDBrWHoSAJylYMvMlq&#10;wsW2ekIRbFcrEdLxYUU6uw9b9ISUMGDq1qZu2q5vHgLBMIjHWqznbXpUZZ6VcqXjw8rXW1s/VI41&#10;WzWU1znI9LFJ0kYa1wZ1zMQVdQ5rFCwRKA2vJ/oFkbhYPC8Wz6EAp2rIBEU8x6//2ny18A01HMUe&#10;/6wk/jSyAWN2IVRdytiihfEofdt97DKfTpVgPP3vAEa4GY+JN1kMYtJF4hVzrU93iIilzzi1CAgj&#10;PnbBvohfDNQLprMHJ45jL1JIZpJvAGYEq0mIPwaEscDSVDTVBIGIspxAiPHpFcoDeElQk4OUz9+S&#10;wkmk9f37zzf0Wr+oO/mxqXu7R0hHtArDHrUaLxpH1rguh3w6Fam29SLe2rOswpWsWgVpI+9cth6+&#10;u7Ly7fO53d2HK/c+nPx8mSrfqW/mg7HXXYGT8/lhTQrt0FEUzYJ11TaIXWkJApMGH9oLXToRXTId&#10;vbUY2KCn3JAfSMbtel3LedXVSnXVC783PhfU9YjpFKyWrFs1WDuFgs6cEw8W6cgLdMb7ad5Z+sQU&#10;VD/BvyGprm3LYY0FrOboveJlxewTNKBCkfoCmV0Oy0jDVk24IlgYjumwFy34fSzrrNAaXYiMvKpg&#10;IYTFlbJqspG91oyyGSeWyphJggAkO8AUgl4tdpyr120jPGHPlzRtQiYkm56e2LF0CfFEPNVi5/SR&#10;oZ/WJOF4kxjZVrUiYCQiYU42OCdCdv98MDj3Dd9++eoOV31569bLkR7/73eq29VqKgr/xSoMPXG9&#10;GG0So+aZ5ywdWLb7luQH2CeEGgnYYMs78f+JZP8IwNYVtLZthuEsXjLDmjbGgczB5LBmYWy77DDK&#10;DvsHO/YP7CIJ9FkWRvpMZMkHxcREsRMLZme4TewkJobG3pba3pq4gSVeXeYWt+l22HoZgVwKo4Md&#10;xw57n8/dZTRgAkbYwpK+532+93mf53VINjExYX/w4ZWpHcKUFy+UrcJ5Ib4eXzyPx88LBc/9prBe&#10;/fqyHuXBg8gBe79aj7ouZ67sKKjFpF9/pEIy/rBEGIaMbbkkm7KiCY9vta9qt1dixBvlyDwdLSt9&#10;1fzFPD3V2KwLgzFFVpH+ZxhHD8+CMKvjdP2ZqajjNl/L6dy2gjP0ZWoseaMJCzslq8q/p2OK51pW&#10;IhGp1yMRZgdtxutrd9hgYTB4VJzqlNxGxFW8aK0xsBOqRCuLqanonEq0ACeo/K3SabrSsszqwYbB&#10;a2FMQCqqOk8XTyolxWxh8npaEVv0Qvy9i23Gtug1aYrkrNzowdGA6IDfDbTTvV7X6Y37ULgN8wuY&#10;rZ30mxgXO+M7+RxHbCPEixyKD9jPg3j1+2iUwXVeKKqNphgtM0TCdIDomhAtJoQJyIiyNekQ0W40&#10;sczTb5a8LaKGboldnzgcITxFhjR/I15CdyMLCRyhl3b0oLQhPycwcBVTM8UmnaxKIfgoPWdl1QnR&#10;mjqbCc1e0Ok4wGwZIdj0UKeEQ2YsDpdaKeBTfaE6VEUaCUPbqmZLGy3Dk5NlqgtSmqTrFSLJZ1kq&#10;EFiGD+oslOo3+/1mZlxlKp++iw5TZy5Dz0XODunDjr/aOzmhOpxw7OXLwCc9dG8Iz/6g71reRdZ4&#10;drThm7iAlBJqcSlNxXkyRrRshR4ReC/C5maJVl2pG5BoyeYpYr8wVbSFaZGwFDmBchuJ0YRcKaH7&#10;RMBLS2r/5wSmYXmYzCMZEs1MwesOJ1MI1IR3oE6fgAG1Ch9FQk2LT6Y3GZqYDjILQs6rTWCtDLF1&#10;iGAwATTT6hELjosJExkFUDAioyChJSIaRoCdClfVBkGTZWmESpZrjnYR4yIw1fPW17cAZfR3Wb3c&#10;ApLhnlct61E1fMC4SNsrBotfrXG4oQn5So+WCL/v+y0iY/S7tgKEaMcEJFR60Hlao6jXdHzv2bO9&#10;5PIy2CkkuJhuDqwK9TZiOstCEoCuGO4iImOmkpScft8piyhv7OiKXn0aEoLYyHAS1vhqU6KqB878&#10;baKEXR8hOidgZcf+sX5M/7tUnjkpnx6RSsqRyiLaDSycgEyYRcvJ3TQMCJaIli1BxSRacoRm8VgS&#10;5Q2hGF5PiWvyWrA485hpcsDx8zuP5+7auVpxc9rIerc0xnKdzatDWoq1iH1vUGRuKUSXhUfvRWu1&#10;Azb95OcfPvrt4+/+evLkzatv7H9x88rh1LV35jqVm+++fU2/vuscrA0/03UqSHTdq6phYVhmR1XL&#10;ZiEDppsLA8zSMGavWSyaq9k1K8RMV9v99P7693+uzAfvFHk+M6hUcrxWi9bZsFKxWxDmJPj4KBxb&#10;kw1H8uWkFtBlOJoSU3cbDdOLmyID3gOBUB60Mm3ip/6kBCNXYlvC8ZHZh4f2pjBMARUbn7bznTza&#10;fjYPRqM4TC1LBmwhMNAg+qZ0HyJLXNQmR2LyMUZFAkCMll7NpELJO23UguFI2IXEIbi/PxMO/xTm&#10;kBEJCq7ZdpAvTL2XYVZ2Y6uwOHbuYU5ThBXQotfr9nqBrv/5cDK2+PfeSuGVFB9tssXFxbHt7TFk&#10;lm3f31vGXvGXS8ur7dkLvd+r6K1vRbtXlqlIOT6m6ks36HTdt4o5/Z/XQtnE/979VwC2ru81kSsK&#10;N05qpDRbrdsGgy9tfrBPLZQNoYWlzUP7p8wIdxxlGCc4jj6oGDSarBA1GI0mmkxItD9MUpK4YbuZ&#10;baHpkiVtWrYLSykspezT/gEL7fmu25eyom+jqHPvOd+55zvf98pM9s+L0S8+vfowdDsTunt3+pJS&#10;2XK9fjl9mVuerrOdZn3ry6c3vF99dM/St/WfWHKhKeuqMjBEmhfZY2k5V1YTW/QH1ejHh5ZzEm+C&#10;S5hieiRlMxiIaphw042wasTw+5hujJ1pW0vBNRzx1aS4qGqqZZqMmWapLSvsMQWYMeNAY5Yrf6hp&#10;8WBtIsU7ApqKUz4xMqZ66BZbHV0VrXZlz/X77ohCHzDp6vgf5C3LxZJSW24m6T3ao6fvjfxy4xHj&#10;HrqaGPGqzaukkawniu2O1xKc27t5P/Icwo+q5qJKtSbNzlM4pdKE9jaO7CleZhPfhxKBckSUYT4i&#10;2GG7CAZjVkM+K9KWgs87LXuuMdcIV7lcokobq8F1aQHzQa+AHH4MavF4dDE11Xkpqkh1joeeHlrn&#10;XOVKhCEx+qNwiIefIkUC5WU/RoEkJB61QKQ2P2AwQhOihpNGnD2hv4HmCq1YtX8AuoDSjaEDIioh&#10;wt9aUZOZGFMiUNinMKxqU+IxBpDD6RjnPkrwr4ylIRmQCs4fEFK3hWqcSXgpVFiUy4z9yZRQRIl3&#10;IyIhBU1O+xeM8JkkVNMFgsIdxo61C1Cyw+dtPf9wtVJxbhwW8lO0FUfHpw4vbLGfPrH7J/YnMymB&#10;shgUH9AnywozVHJC251y7rGE00x8QfrRaPxnMkt3bi7BaROm1lzrgyKbLQondrERTjvTxplH1918&#10;uvnU4Xa4T1dPw7w66EMskddPAhIZJRNQ/CBoFwM534NmZpprCKcLoC42Bow77rhZqIwPPfiWz0bD&#10;lfOhPmA6gm4eRjHND3FUhQKI3KckGEOpqxk4umBUnWFOHUMQZcplSVU0QGDJ0grQDIIQVBwbjJZf&#10;x9dc5uKZACJ0/8oUNXgqW6oTao40c/X6WGlvzBgQcvXFVXOV1iw3EjPOwAEAxx3DezE+n9Wl+NI9&#10;AVMRbt8UdegbVtFnJ0Te+rX1bHNiIpUIZqJZQmHzwT94wYNmGa24FAAnbWTQ6WCvAGfNarVrP0cT&#10;M4Gsg9Y95/hzrB8laKVUYREHKyR4zIn7BNeLU7c2OHNRQD3Wt/fjtNoJjTUcYcxPQ1mgvy+gHKRc&#10;1grRIsaJcZD7gNPn1tYwVRYNZTIrmfshumiz9XMLw72t2b6mm6W93qguTWymgAiouqrk89tut/vC&#10;7Ojmol4g8HHhaOiT1/yuUlhTKQ01DaM9Nzk8vFjpXf9ubq53bXy1Xem90ds+Ovp89O/RC6a99dk7&#10;b9qzzt71WYcDRAyfR4XFGdzbC+z8XNY3kvmhYZdlxpAYjdKiSza8zW8qBoGcTiDaygSjv23es4ZL&#10;MiUY09xww3u4Q3Wim9CNkoQBXgyTgHIxJdrFgER4SoKvEsEcqokkJRSoBe7n1kJP1jPBRCDnDmfW&#10;7wRtMV4E/4bCwwJdbE4dbVO5SeDK6ebyHmnnhum3/Gbbb1isQ1dhVJ4raouDMT+miqAIQbgzgalH&#10;zC3iBHkNnQmMfOTKXv3I7zN8Pkna2fHulXZdIz96ZY+h+jDupGppcBDkyQ/+MqXmVeB45VnS6LCq&#10;sE8IqejEfaRtty/1nc5usP5k6fblf9PRL167iY4ZNy9bX8FYfav18cRm9tb77/a7z3+IH3yNNneK&#10;gumsQKs1C59Q6cDY2x06nHlVJnv97f+1z/4VgLEr6G2jCsL12g0+tKFugEBkKrVJK+AAlyLIGRXx&#10;A/gHSPtW2rdvl9V6LXt3LWSvdhXbcWqpcVHqxI692FEdkwQ7VVPXrUjURKgkCFFR0UtvQaJCouIP&#10;MPOcAwcO7CUXO7L03s4338w33/y34uPppU/fqagPS6ceeT9f34AUEB94eQDJ/G8XFvzltXqw8Tdg&#10;OGtnfTiXvGlgBkFEIMVMvqDi+I9YrcIbwKpIBfKEqERSCJMuqIYxWvd2S2K2a1ksG2cylSZ9ojiy&#10;9EfzLzmf3yGlTOqx5WRIjS4u0nhtn0j9ygEEG2BlvV4plbhVrWezQJ4MplaBklT03meWuS5b2nBY&#10;z3aCSPG1Nkt3HhSDl39ebEWCKASHQnutktZ36bN055cHT14+g8vA2LpJJ3VIjY2Een7PjrblrhMJ&#10;bMhvRQp0kUuqcUg+l5lVGvhWpZTGiI3LuE2WwNsv1gw49FxXJFhHCZNe10G/KqcM0Q91cHywlpef&#10;0GGZqzg0vn6TV7Gwmm2hloJb8Gmj4V1Dxn3z3E5i9Fk+VzbHWUMfVXe4mhN/29KJ+QVj0onqGtsa&#10;vLmRVySF+wljYu/jXK0KgRC7uwcHvBr0DXxFZ77s4xd434Nw6w6IWwSt+nheAsFRBhBe4i75JNFf&#10;ChMIcTzKhYlolTzcgCPyLVVS39B1IiYBIxOlhQqRZfaE1JwloltyPMDSKHBK2Se146DTmsI9Fuf4&#10;9u3Qu29sbx8J8IyVUfkERCz8HPW4QMtyqAL4MJPymmoKCdfvOzvAuCycNvIlb+Xhygoaud2/6iko&#10;6YXzSWGnDBUO/blBzYqZ6IzojsxUakNhe3t1jBMDALJh2eJWFAZgGDAiYxTWRaTB7olNlcsnogHr&#10;gJEJY2O1MtYWXc2+e/nVM2fe/HEVB1AhgBzyj/Ktcwhn/Bg5a2Si5WAdyIzjDDxdb9M4pbu6n0dM&#10;ADpcr7Csr8tsx0eNEcrzcRkZyequacSMBB5XJQFJcl2kaWlteWNjeWEtD0+dGDQt00Kh2CqYAfYg&#10;KY2hTTHkzbRsFkyNjyuWy/vOvrCv7eF4iOigogxLOP3M8wzKYXkXLckVbQoAWbOZAkAV59A7D6vH&#10;uE2PbzbKIW3AYTLMyAFEE9yCv0q6cyhwBBzzsFQhNVAOhxoCLGxXUXQIh8EnmLBBB4SwPBw4Aw2L&#10;jdy5I4yDEACse10RV3M6ewPXtfiPajSmvRtYR8TOp6LMerwQVuWNYEXFEiOi3XTz/NPNTbQe7sVQ&#10;6B7TlpLJLxvTioXAERQjiz8Vt7bOnr1WhD/UnbFnBDseRMw01QicSAAYFGkt3r55M/Lik6+uzRxf&#10;nhqPRL4b/60z/nkoFDqyEoUX713aYluhO1rZhmQsoIdf20C5TPjfx3HaflyPT0QLd1rRaI0CH4rR&#10;GGS+RjYvp1+JRicSnjebnP316g/tt0OmMX9kybQ4bt+NxO0ZKggQDyzscrnbLhX7DtzxAbkn9HAz&#10;g7yuTwKQfc8YJKAIZWqp1CQkv5BIN++vqDgHbyDXwoauWZxvARfHzeaU6RAp4LqnZXt+KjRvm3SE&#10;XCLHMG7g5vQwZ2aj0jHXiXHlB++wA6SlppPTUiqvSjukZ0BCRTusfnGi047eBl7ZaWcn3moDUaNa&#10;DFiSHY/XZuY1uvuB08210zPvH5UPBziMiiWAwT3BnesJQ0EIq9evXDl9+tS/n0cHHs6TKc0bXhIu&#10;jpL74vVLg4/gZvY+zm1u8l3EuIYWcsJzq4JsuC1IecP/q7z4jwCMXd1LW2ccXpOQOqE2gVFRgrBN&#10;YfZiK6Mi7HJF6MUu/RtyDpyTN4dwPvB85CIRQ2I+DFQtMTFpcpqIH53RTKxO7OpWaWwHLWWs3pRe&#10;jN2MsovBbnax3/PG7WoXQ/EjSAzn5P09z/O+v9/z/Kcm++qj6Q+f1sRKfuF4tXJ8zD0gjxdeELLR&#10;S6sUFiod9iCxEE2kpIImrNmqWllSa0QiTw9TUuLr+xnhfAv9HeWy9r0BD7EUUwUWF0nZSkN0zVlG&#10;SCZ/H9Jq8JjThli57Dinf6YEY3JyMirJhbwgEB2rITHCKynzut6tMgy0HoafSENyqtPJkJqVYrbM&#10;U5xK51SKd6mKeljG2u0cBU07oCo7uvZw8Oxp38jnnxCw9dU0IimiERFUtcXCAqF/eEMfJJIsCTOd&#10;tBE/8TbeCPKAPdTxEqfRFRzxwaiKFju4oQHvHhCZSERwhDIrEV5ruzD6idSVqsPgIVw8SZMc83iJ&#10;mhcVOKDyDjE0ExGN99s2Sh2QSka3otzzREcTEncTlntzuIjMw3Yj1SQ1eJFXHOZW+Wo4zu3I0thb&#10;7OHYxUFF6d+A+zpOiqiOlP+xg8BXjNbSryTICvloIV+I5olxECplAFgSeyyJeCKNqgQpNUk1WXSl&#10;VDLKeJAkFovJ4RK3xiileiN2htjxGsJDei13GMLh4bPO0DEdLQg9jUh/TXec1AzmqY1ImKmbm0Bj&#10;VlhSlbDS7Vv/YPhq071r38sOty+124HZAHoX/UdFeH0ceEkYeCeS8W0MFkGUbdeJiMPInf5pPD7J&#10;G+KYWFj9licezeXfu0nfoJTRo4BAaaSinjgWfHx0JajyVJYiPfs7v//5H7fVQ8TJzR4pXoTuOGoH&#10;h1ROGj0NQozzB4VDE8a70MWIAbJAe9jPbfXR4EGS7Mq1a5eG/fcCODSj+xtAuiEfM+O9j2jlFKg6&#10;QIar8mKIh7mom3IoqMuPTX4WRp8EUSyW0GKSIKYQQ5aCTyZBWWLQ3KV6+1bM59cI9BKZtUxCyxTu&#10;PyisaVrMZKmlDMM7392DrZ/dZ5II26APWNXIsKWmBxWdFKSn6hTBEBBks+sgQQBsiOQWj4BFn32v&#10;87Xe+DieNhoRTGehsRP7isiGI2BD2eMGeDwjCAAsclAzVoyL3cUZfjwZwQaw2NtdxDY87/aO80CR&#10;tNALeKCrDBDDNPPhAfZ3SdUD5DBxQT+HHa6St0q0NuuNOyRHG5FeZyrurbhCmuyUG2dh8CVJkqzx&#10;sr6dTHot6W0Qq+mHihhp1OsvDUdvL9uyO+8SyoToYow1dabOWj+3qt3Q6P6+HSz6Y4nWvOvzueu3&#10;BnYe9X+55zZH9229v9n0NdebA1PLOzvdbvfVL4npq+7r7Dx8zHzTfa+Dt18t+nJdW8+GQueb+vJI&#10;a3T90fXrt3JT01fGbD1oSpoiaUw/ay3KLWHujTH300ym1f9+VrFnmaTP+7JuSNdta8tSnlQtq+pQ&#10;TbSQJxunOkMr2glzlw8WExLMZDVthHGrshTdo5QofpYS8yIiyEkfggXP5nwD+7K8iFP3WY9iESXW&#10;A57lds5+FqA3bNXZOpes50FAmIX8GSwabvfNY8Mhc0EQZjBIAQLSu3c4KcssnRZoqZutWOLsaeLy&#10;RuvyurvYt7h3d3PTNM3vzJabbROgd0d//GYsUHkRWajlxsenPDlTZBaRE0RafFE8SKZP0gfjn3o5&#10;Yvx18xgpm9zxY5UW7CryFAjJ6kSKI41fb9yYmEinf6Mlb0ymuYaUYUS2n1OIopvZrPvufyHZ3wIw&#10;djW9bVRRlMxEiQOq5eBKlS2rmxaxKyxahSB10QUSEhsWWbOcsfSex9Yw45E9k1mMLVv+mDiWErdy&#10;GmwnxlM1SXFxQpumUSlRk4rwoQpYlq6QEIsI8Qu45xl2LLCySJwsnHkz79zz7rnn/CeSnXvj959N&#10;2uTLRMuQWA0Fyosn/9hoPTlZv/osjQnv3xqt9tL6etprNL6gJ+1Ub60/D6L37t1JEgBcWmt3dtIv&#10;1z7fJzqGzEBLpadg5zgxlUyXrOHm5kfqdsbDTJa8qJixfHI+daIwc+1lmcr7TWvtj6Txva7OWbYT&#10;5FdDW7XaLN2XIYfzaII39nff/RAFsMbasWiM0erktUph5aWZUqfivdGj0a4R2S0r2tMgeOo9jW4H&#10;0a4eMHUjl1a9bjX1y6alapx7PB/ztg02AqWxVCM02dcPmtlYtu9p3ECzVAO/qaRKOEJBjYlDFAV8&#10;JE2bf0ZdygFe6A2XHsfmkariqNiGGJF3hJuRkBSJvaUotAMd4BfUBBFYL9rZDt2As8LoA3+Okacs&#10;F+FM8MzPip0UShCM47AKjnto7dttWBAyud0WCKb9G2/vumJGJHdbzG6PA8tEr6VVTVfVMnCNOFlj&#10;KZdGaVFOP15RNcQA6yACqkuLYhm2ns+rGCJiBWU7djGm2Ioh2Tgzlm2NZWgNLaWi7O4v7qqwBAP2&#10;Eb2WJdT2sI0khFG12xD6GJxhiqFQSY1cRdVGB6NZgz6zfcScWu2r18Phu/1BPByvf7fnS9LhXqR5&#10;KB02pbPm2dnZ0fuAMqJlQsQ4vHbt1WZpqXRCl353VCkMdUVHBjJkbG5yfglhx7TnzW8QVRQDZZgp&#10;kw+kRSoQjNlbiADLivDnZqd4KBplB/QjQssM4tAjBKIyGZNqTMnrcFqM1MWKjSPlb43zW3rx+zAj&#10;ztIK+b26X795My5evXqv50d8fy8y/i2OJEUPFBfIElNtnIeEkAwWDgC0Lc4Jyy5e1LrVlglEI35p&#10;YlKLVgjI1oIESiG2LGQeSQKyFmzKutWqqeVFx63cxTv5b6an+RgkA/piAVRthg0tNobhOseZ4+ax&#10;LTWLMJw5bB6MxNW0RBinCPigNXOhw924ZFmXNlIPUi6xLMKVilsQ39DdPqeIfU8TLRZTnGCXzeRJ&#10;FayrPVdBNnVuAyGdqXmqr2EXjY6qtQGzLgGScMtxC8JQES9DJi4s7BSPiJVBRDcnRKoy8RHY48BJ&#10;Wn4PRtlJIWJ6sLRSWqEqxiokhWQ8fZITMnJFtqBbHMqLvFicPYTZXGnFdd988Pamq3DnctapDya/&#10;nhg4/lSv6PSLi50EuyzxxLnLoVpkpFQztX4/NJicjt44/+nEJ3/9dPfjfqg2uDHZHwzC4YeTP4a+&#10;lZwLrw5mZmamT7utss6D8EL9Qrzer/uSU3zo+LXg/MKNDyZmwjMTYd/XOcrVRCLg27TMBlvlTE/u&#10;s9zJKHMait9HVwsckNhyX3KmYIDAMoaxs0OgxtQ2/H2MDu3geVXhim4bWplxr+t53p1GtdzCdKhq&#10;NtCmaWmY7YOVp81HWrAdCxIJRiDZkURn9/5bvtPznUgkM4uh9B0qhoXPKIPsUKcCGLNGKGGsccJP&#10;bkzL3KTYNgjHqmb1Tvcd2tEbLdPzzC68q6a3osHWFl/N0j/FEpO1YCvEQU2h49xzWssvlhvFhStZ&#10;1ndsYpsMpplHf8qPzmRa3B+uX7+iCOnik1L62bOrQsi4/NnjF68hlGFlHkp4dAheDYe/usPK0HIL&#10;snCH9Jwv66urnAC8Ua7Xi4/+F5L9LQBj1/ea1h3Fm+oyG9aQYqB1dR0FU8Yo6x6aje5tsL3vYX/D&#10;/Qr3Xr1c1It6vRQV5fozQhLBaox6qSXGzEzLgqU1zEVG2mYr60bIw8LYBmOMPo497ny+5nEPIyEv&#10;MeHq995zzuec8/l8/iOTvfbzlbdff1n1ZUQpM4Ic/43RiF/Oyoi7zdQORueKhRe//3JwbqTWRpla&#10;bWd958EXO53Fz647n/5a+/YWfQjsmuyNdb2rUwE4P31KQrXwDYuWqDhjcqHZ0r7/U3Mn65p8O6y2&#10;nZblo8hEqM31m/9R35Sb2j/HoSdfS1WWPHRHrGwulJUkt8NxmKeaJOgb3B78Daa7UK263C7mXSUM&#10;Zcr3fMGaoSwoQv+xAt8Fny4dx130mG87LPi3C6wrROJekaBZEPLH4LxEfGpExU4gRZwtR1Z69Nza&#10;PszndSkKrMMZW3iabRpdHZTfNCbf8ULhvYqRASFkbTAw2PvDoWn0S2aMsAVIHRALTUJUQuFcj1xe&#10;1yWCKnwvlvsSc7sROEdL0CDluC0Ex0fpEnwGeZORUN2Ea9eVSnUs8kDPj4uBgkmGab0NNDNoffAZ&#10;2bS5yCPPVO3jHpQ+0FykeIgWIkbIwXSx1qIQS7BdXU15WVx0dBRkowHTWpotJgIyoBcRE+p7Vns7&#10;QOBmdmgmNAMPhBjQDGxms6QZRirDNkBJKKQSQyrLDVGgg15X0WWGdj7BPsYIoqYGLEyXS5meCdEK&#10;m3QVPfflhQvzd7P23fLDxsLsUUg5eu/hLH0dcTL5q7H51/Cj8bLBVxh7YM2GUZyHGQvAWYdBADiN&#10;TFag7wKYudwN2TB585+i52Acm/BeoPKcfoB+nnxMQGy2cYSp5bRxmJRiMWx7oOM1pfJhjKlKSvJZ&#10;uZGDoBj6hfTaLHLZwiykPHibEkLsjXK+kW+UG40FynEXl3ZhLQYATa/UOVuwxNnZJm8hOyRksqnf&#10;t3SJcFmI7mRKSGLcSykpjuwAE9pM5lYmHV9/QFWHj4+mcHCZoItyx+b6JojUGJ5G1Hg6Dotf5ut0&#10;OmsUViTET8qOFEIDnCMbWuPvsBTr9qOl85NYv8+dbAQGQWbGhYETQPKUhyAuz/c1mCEbSCwYBFMi&#10;sxlN48wNJEGQXKzAp+LMX3y69u/lv8RfN8PNad7hTSsKibzhqDU5WEOoZD12lsq6Y0piylDhCzfC&#10;cqVHoMpc5pnMFgtAro+zas0Pe9xQoOnfoCoF56tx3X+NCyJz/RFwqZut5kBArUIP2qSitQrN3k9f&#10;pe4wMabre3v3c3N3ZywHweU9K7+kRD2H0brH2qbY4fUzyd1ptztOy+3y2K23nvywv9j+eI7OcC/r&#10;nrN7LHvcJ5iGLdTZv7r/zspKLS37U6Wx5bGiIQW0jvKbf9y8efWDK+/OzH9q94CKLJX1kGWf32q7&#10;I8dMfbl5PZ6WBbm4qUQur+VC+fP5zz2LuqXvhqR6EsvKATXtC0z4pFusdME47tLHrGIiR4WrSkg8&#10;eI0SyU6tWKytrGYyxYN0QPB7sYRPuJtb2wXESuXkpH7i5v5QdFfrVt4DQdfvsGMkRKMn2yLdMv0u&#10;/mMURFqBK8oKAueTccvVqdKDgaatXw5SZeWMRJxBf3GlhvK3CM+y9hqUa61s53JElNrO9tz9tqst&#10;WZYuuUO469drxUxk6WKu7U6KpSi4i8OxCY/V0qvEhjn7yRvjczcg9lEoHIQPUuHUi43Uj3SiqbBf&#10;1gy5RdVo75TO8rR5CglpQvAsIYjJ3Zln2aylejP+YGRLH/4vQtm/AjB2fS+NXFHYOOmoD9qIpRAJ&#10;Sy3aLn3YFtolbKGUpRT2D/Cp750ZmMkkhJkbMjMZSiI7RBOjsEaISRNjVkWTJd3Era0rW7Sui4Ks&#10;7UJBKGVpt0/L4p/Q89103/pQwV9oSMi993znnPud7/svJPvt3Y8nNi7MgvL7/Pfnn3AgfdR3vsCv&#10;y+i9LdCP3myl7wWh24vKo0rlycHBs6t/nU5c/fqrz08HCpUC/AjMMtUDVNRQbFVKkq2v6BjCi0R1&#10;PVpLG4NzjiyradWGDYnVGF7WaLtEfl6x7aZ3q9PpRCL6RePXJVbNBSDYUY11JC335W5z0Dqggx2P&#10;RymLxtzayqw8dsUsR+DFtYhp5+5RQeskk1IxHWzepQxXgRlUo7nBrGNFolwnGJQF19X17WC5fNHU&#10;a1p8wDDSlmlW/f4tWrDnt04chyHraQk27CX1rOKmcBlExRk6L5TCgO0nIfaU5yMlwZC7iAYvE9lD&#10;itepfpFDWU8vHXWX08vUubMW4qUxygeWwEHiyg4G2liMMAy3HbEehsE9k3cZec8Yk8pSnN+ToQQs&#10;wTy6xRWqpN4AP1cxl8D36M10l+Wec7SplHuNRYVrVZkEaCaGciR689R2NhGFh0Hxme4lKZCtrWXl&#10;uMEOoG9oqHL1ZiOkQ/miLsN5K9OFnzWXrcp29gxNNmxZsenJbFeOrMEjgPITRS7CV7sS3esqgiGl&#10;qo8NJRl/XvSYJAtVqeuGn2ZU1Y4t+3wPfG+PozLaF8enr+3s7JydrU6J9Gs/rCGuf9R+5+WnvZIM&#10;rH8Kv3TUaMOAONOVXeU4evvozvzCQ5hszsPWBTwcPu+XrLtQFJNKqdE9uD4HzkQW2zdwORbrD8yI&#10;bH+mX+yHOSYEWYQOkAxAhpkHYIUx6gTylOJiKiI1+loMf0YUIfIbg2xsAEUaPvKwjg6sTk2tOo6Y&#10;55ZZYgAksplqzICXFjQRcU0GLr/KdV5Ax3XWHa3Z3FCp/qL96aVl70qhYJo1j2qt2ubmprIC6h+0&#10;MhWlyKcavdnCpqfFoBSCnMurEfQZjGBsezvENMtg7IRxrWqbvrE5zBNVq4uqQFn/4qLdgTpjJ9UB&#10;4RRDxmuRRLiUkUsuwZVbp2oKm5pTEAklCFsyPLxxa41MiTadykWrMQWHFqisxz1wURQJREP8L9fw&#10;czmK8U4VIOwG18QESQMDG4Q8mXA4E4bE8R6nLaboRdGj+V/a7Xa2Y6SgTHX9Uri8FIQwZwsr0fmH&#10;aB+jp4j61gO68ftgSh/poXXF9UwtZsUaja2QnXy/75c/6jciUTfsavn1B7n1n7bW/ayxPe4bGV9m&#10;zL/LxB27VS0n4DTIdq3BJZb/e7IZDDb8Q98Mjdz8gtZ6eWkrtxWa3GHxo0RbMU8H3nqT3b333sLC&#10;/Pm39cYwZSIhFgyNw+Jz6IP7udycxkIarQBzQnmq8nxzBJCWrBkTH1oUPaOzmybTxhr+ZVGbWs7l&#10;aOkxzmFTGmkwQ2rZVZW76bZoZ6VQN6mabdhcYVq30lYwrVNYKhb4yaWjm5DvKOBtcMcK2tktXb8I&#10;TZ6cxGxOXqQ9uLP6XZ7REQ6gWbX4WLVH47r0egyVZ77oFGf46Hvi3xlpnh3QmoHMUNQZzFz0NK30&#10;DwgaVJSlxzb8c4NLDWsgXaudjo35RxrqhkUxcm5Qc5yp6YOFwr0/fcPTgUlHloxSRmoJi7C1oq+v&#10;kn2RH699trfwBmiLfRXX7UaSWLh64nYye4zr1QR9PoVUGjKTtpCRMnLr1aFgx/I+3/0c5ACL8YB4&#10;+L9qsn8EYOx6Xts2w3Bjea4ppCS4UNKaQFjbHQeDkmW3svv+i0mCz/5sjCwRSTZDNja2HDmGxQkh&#10;iT1HsUcSjyZ1kqZpVlo3CcnCaGgOg7FDWGH0sOvOe5/POe4wH4TjH8GSvu/9+bzP85/VxW/u3/82&#10;Ml4d9ygVpERsmX7J0RF5sotH8GXeLLyaNxBS825cLBc//33CcS4n/pyINO/+4z26WJutLoNcB+2a&#10;8nSJx3mXLSbeeqo6+9arVs2Yf2fdXdDMN6YuKVG/czPovimqR4m15b/H+GWxd3LYkzej7e22Pbz9&#10;vhOOWVL26TStmvmxGEUZioaJHAqueKOqcnAzcsbLmgK6+Jl8sc4SU4Zc/2nzjP+mqIUTsqO0/k6V&#10;xD7XzPRrzo14dV+PRo+Pu+Aj4KkrTAEqLLz+wA5f3S36z22KZixK/MkYLYqJGZkl6I9cRomrQiYJ&#10;i6BrMzVdns3VKFZC51uivZiRNAiVQRHXqjWE/bPB15evJQ8yQjtmILYZw7AYyImAbKOjBUCIJb6D&#10;YqIFkioB/cCHIbebFNweJQkaLZSGMcDwuViM8nWNkV7sgp6ND8gWrzkYlwSSN62o1TWQ0tbTRfJk&#10;nqdSgK9JXCk30zHdeU1PCq2pV56xxCztSuPkvyUNI0eKMZ3p0hn3+hLZtWdGvEeB4NOS/FEbcZ0x&#10;a5Px2KZCC3OSjAzPTRqJjz1V1Z71VCUXN5T9wBluzuVlkzYHUya7yl+td4uj3YA+et6u/LJ7Pq/X&#10;Dg9Gth4Ob+WRkNGGPKwd1MiXvZDQLOsDw0TZ4GI8gSRMUCcJaRH15OTIq9J5rHh0eLlSQIgJdyf4&#10;5MDgL8msTxeSXNnOQ4HboJxMG0g9QkEulCQHdgByMdG3YRmI5AC6jr7WqJgQo0xVIntxKESh85ST&#10;5UX7TEcNeCG5gIHrkBCNofdE/XFrJjSCyVSRXtcwINOjfBniUei1QXZZtlB61DHcZHbMDkXJSSaG&#10;wdLltfK4Y5pOs/pjvVlOlNMCqwrEOx9jqCgx7tDP46D+SPFiOU3Rz4xLOZmu+9BZHEXQA+FF3Uo2&#10;bHsBdWmKMlgG12EwCI5WFQyFMW2gnLhkxFen4lNTSHYHqgdZimaUkmCpQjiASb6ciNoFbcc16oNM&#10;qqylQCrZCFDonRMFRlH0FpxSGPyKTxVW4+oqgIdxsCQCpw8/qYDCQwJ8UhwAaoRNy0JQJpst4V7j&#10;8bj0WCpl1Sydv1rwXr1aKYB+AjNuah1SOWSYOQiWPqVXKYMG/YrdfhI2E3uf7a2WjIIstVqaXqmc&#10;V3Zvbd8eGprbDQ6vb/i278/RZ+VJoJBpFdlBd90lB+RHdXe3ffvJd21/QWfufMUN0j29t9P8Q1H5&#10;7q07Q1uxSOfDWsIjk7fWHC87Y52w746459u7Pk+ZDuaCouFgNOxvtX9+f3Nio6KzmLsRiTXpUjlL&#10;NmOdr31f1/TzimvbHdpTFgYWIRtOG7xBsfcxO4ZKndUFJBdgL8wbOizGIsxMN9P1ulz2FDmlznot&#10;0eEuAs0Dhs0DDJjYwQf5/IzoZIS25gOVwIw9gB01Go2zHbuo9Fgtif/KwEM+UI4WOJ7BDRM+LD6t&#10;igIj5XxJPeU4JjOV4j7a4mnyXpH1YFCPTNzd6EROT9vtuZtQuHnu+sG5TlQP/HDvzYcvJsLzD0ON&#10;vCVr/UVpkhxy4NeA3njRz0y/XNlr7YSqj/D45MYsMDx7L79vKbmD0FfGykrL6Pez7x5PPm0JNnzk&#10;6IryJTm7VH54aKhtA3+WCur/z5P9KwBj1/PSyB1HdQzRi9tkK0gkCKXs4sk9dKm0PbX7Dyz00r9g&#10;RpjJN0OYmcVkJockOJgfkwTWKOlqYhISMbGlZivR7Cpr6oaaIggLgktvC3ZbENpLLz30877x2EMT&#10;EOaS6IzzeZ83n/d577+Q7J9PP/l60GoRVjgvHo4c3z/eIGIG7WJuIwh/AeJnWTo8HiFIO3VyuWnP&#10;Row1HgxWG9+fLj/8Qrp/4ZxeOIiHCzpJKZjrQ3xA59GhihSRqss9jSnjsb+8ykRMVlntbGpn0Dyx&#10;7WSS6TH53fvC+4PnIdV/Vd931c39Pwy/JorX0UpIVSYwaLALWqgcS5YlfVFeDIvM1p/5iopCHa9f&#10;9tPtbmvSkmRp27JyFSk9cZzrQijmC/+sh6S5WIMqbyvZ10JK7JVEfTJdOVbOZqG9kxUjfa6JW4mz&#10;szN4vWDJha93JR143EmLcAnD9h4IOneAlJku/RooirOI5Yz3rLi4Yq2IxN8waxfhPYR43ATdoVSb&#10;D3tDJBPDvPOH35qCiRpWalsWYEy2Iv7869JreElwzAODQ5hJpAszGAgSIEEZ5n3GeX99eyBhfMGj&#10;a5kOJQeBL5DsGaZlAZ5ZRhciq8N3wi5sE6lmBOro8G0WkpgPAViBpw/7/cCfuzJrqyIrfsvcKlGx&#10;QzEagHGf1O49h8NTN7BrscqKZZ9QrylkmBKRjaTDUxbtwu9FTZTgXmuYLd+VrBOmtSK62H5wAINL&#10;YghiP1qNx4k6QnZnpvdnXOu1mXVvxsysZTLz934EZAhcxCgI8zc9AUIoleq/wcp22ObmEVBl9pf6&#10;QXAy6NieAsyWlyv8EdmtP2rgGpktY7uaqnYjqlugDznsIiWaYKvX7VqH3bza0yD6brfzL4U8NnTh&#10;7kRcmSdrgcmVTIGuP1QIL4c50YKHewJ5qO/lQkUVAdIGSJjJJdCm272VyYCW8ZFoXr01f8Tyj+JX&#10;8xaj8mGVhJK/0SQ2QEA2QXRc0ejveqVjo1H3KeHYoDyIvcFqXrZA72AwaQ+jUsMaC/lgtAa1CFTa&#10;MHfYG51cc5k1A981RqQGFB+xQSkTPltKpCfv0i9BaLYgIX8zOixeS8N8KoKy6vJnBDtVqi5RPmMl&#10;WOEiEH4mo8O2SRrap/NYaUy9lkCK4JxlRwQ4uBOlKALy4tFKJQDwgmE9FtRBzKrVaoV+8oUwPLLE&#10;ylGb8DQOnQeUHhBIImebaFs0PrR2AdotEJ6uaIByPFVeIqIHAwiEgUYXh97ekgQ3CJ1aA6K8cqPm&#10;2mEH13exFkcs8GMpZDbHlfRenSDE/GVmKkUgsur376fS8kqld3n3sjJ27qnXfzuaMGquVD3VfHSn&#10;Xu/UOx4llW42FK+W8KT9rVkxYYzvpNLq487snO4sUg9/kf3um3dzH34UDsWmm29/wvrsG+3EV6NX&#10;h6j26Ff7R57JtXPT3KutxraT5VmfSTXi0bjckrTEeqpmYDdapf9LryYrKmN8K1y05FBC04RhGo4F&#10;3TJ9PpEyPcyIqOvJYDZHDXvOeREgLso0yRYNHjrv9WylPavpPc96IrGV4Xtu/FVCGxxRxCIz3Fg/&#10;z5eogxJ5YgaXOqNboQvKE/5u2w8MycCnA1TydR1IVvgbp9rWC2W57tpZHcxNG192phrjCKFsGWdm&#10;c8JzJ+M3a8roB49r9aPRyS219EPpPDGGjXhDOIskhJvD3o11HdwU5+/ZFxzKQM1ym5sjjrMc/dwN&#10;5EJW+MLYAt2+h704HTyBBvkyqrlnZvY6HdPQqFJP7Xv/19PFfwVg7Fp60zijaAOWTdwmMbEVC0Qj&#10;VbKrdONV0zyqqqqqSl32V8yMNB8DGs1DhmEWA2IKHo8ZKQYLP3BhZCwPJLZBqW3qRvbIedgRkusu&#10;0qqJWnXRdt0/0Hs/uuyiC1ghYeD6nnvu45z/RLIP3v7605+U0zRUvaXvnpRwUgdP56uIZqt5e221&#10;pNvvv2VDzK6VbLvUiZaEMj/yniGZ9oe/fnznvOTnbAC91YXEKmRR+8RkTJ4HnmALbEK9fr3R0Bl+&#10;/8vJJgnxIonFXPf7M7Mr84YYmyJymEg9c9Ikn7sX3ump9Sf8OETi9H1AMkIMxhQFmVf4dYDZZV42&#10;JbMrCT+/eoWw0ndjUFErNT2vsrxcrEKYcGy8+5u5fuuFq6RDzaZncGakpYUnTa46OSmmJKkIlZ7O&#10;qX42KIUZfyqX9IwWzuxxVEU3KXiWKyYwCgT4V8oWVBXiN8OvtARqer78gIHqCvfXD3CvOOlnIK0k&#10;8RSKSQ5MQJJALhzfSTu4JM2ILZKmJ89IvCTaYEzSBX1CjX7oMj6udwR5qsOKwd3OUJH1KpQngog6&#10;SBCMbAFtpAcbKDTXocMwRutge3AFeRi6iqkyyt/T1Y9lWRSh2hOF/XLZFE1RhJfwQTTQ4TidWi8/&#10;Y6vVqtQh1Eo4DegzWzjocNVuAeioynbjhQAqCFV1tXt4HAYqkIaiUmLkrs7NsuxfIlBizmBw/hOp&#10;oZo3UFYgbWxPEviWxudm2sFOt65mlH5Ne1kZWtQuXVusaLsbu5plzc9PX5nZ0Ybn+zPDgeFafwbn&#10;Zf1ALbBz5ZPpnailkHDTkAW2nLcT+WeJk3w+cfIkz84CkK3ZqO08S/fAdRXyJWRItsAj3Wb4JINu&#10;E+mDjH8fpzA9P5jxM/d9hDXANVxAcA566cxAUIX59xQ93JOg3K31gnjyIHVw4SapOAqVvg/MUyQ7&#10;BLJ2CDkD/mIqhzWMYzR4ICUboxsXThLfkEF/E6Dc6WQbyJBe6AHnji267haEYov2fNaLsnF0c/2m&#10;EVE0r+kRL2WYP24+f1jefGifFMvcujy4PEMFNUM4BuyjHkk4cE0puLoYI/SgGd1asCuNlAxF9yC6&#10;4LO18dSxymTaABnbbD1+L4GODvlGndqU3qNdwDg129apPK+6faeA2UTHl9NFIHVlGw8UsXucp56m&#10;dZVbsB+t2hz/tBZAvaQqXpVRmMMmcx1bvXXqgUpRDS3MqIMInZ10KBmjOpBoTZWlvxgwO6aAi6rZ&#10;LJ5e0EtCxs8dttEcB9HRfhBXB+jK4ttAvDMQj1kJ2LQgKkqKhHAMzgJu5tXgbKMBKXxXOwZmRNz5&#10;0CVrw9sCFAnNjb5bkSS9cPvumwYzpQzN/TI6uuFacxfa3NDQZ1f3NEuxhhSPjACQaYp22nKUhfNN&#10;j4hfTUUiLfnYXGDER5Gj8Ve//w0lt33mQbloJk3zIuaNH41rQy1vbutx9CV8+V+Mbky4StN4kYqk&#10;InzRMOQsSlNX9qyYNhwgyQBtMNYIQy9LUWdZFMdqAoOnnJgUULQyRfhmCoeoBtY0C3Hm9etvUSCP&#10;rbJFU0Lx6TTAokKo5NbSmDWWW9Kowy3KBzk1wEtUocmFM0H0xMVzfweNM3jawkGB9ALUE1Uqi49I&#10;RjU24wO9uyPDMMzEQpk6PwEnI81mavzs1sjG3uWrEyNnIzzvaopLPK3iVuYfR29YN6at6EfvXKv0&#10;Y1P9HCqVOk99v3PoBINOzZHK+X2Ad8IhlqH4IkpY4drgHz806m/qjfrdLL218Tu3Acqwx5itZ3Pf&#10;LIUv0jhQDodDE5ej/4uT/SMAY1f30sgVxXczgYirrjKyYjoVStft9ql9K/apj31s/4nMwNwkQ7i5&#10;wZlJHibDhHxNMrBGsMak6hoxcf2IWjX7QQ0bWVmzLEihwr629KX0D+hDz7nTxz40YAiSIczce8/v&#10;fPzO7/xndvGXe/c+2tm80p/uuS6XNK4iebGKWcVCrfrIcQBa4X+L7hMHQi+3XsnRgkrE7Uqufum+&#10;f19VZKpE6o8Q+yqXry/P4KommNRVZzWWlnEWUR+8glCyKT1kN7pxJYqnpWtqEdaCle0AbuUSVDc3&#10;d16KHYmc8ObU8LubLtX1pqUlLN1CAlcSTPtcJEfpUXf2ttNp0oIibf5MTFtNRp01lyZXI7sQi1D5&#10;y28pLIZkBsAD27rIRWbF0B8z8uxgamYKc/6KfCYfyRBywNnve97QxLhPx7Tyri8q20XFBsGgfc5P&#10;lqOYWTRWYjj6C2JzN9Wb7CW6SKUVVFSFNno9D8KzvyLCuRfwzrGGDQvKGg2UdCGqgTM2KafgY1oL&#10;h+vazFeq4hGB1EAxCc4P8JNdac5SRLkqLoGk0l1/ZnJW9lM6/kioBNcGo75oAMcy2dfMxygmzodw&#10;Ks1CpVDL5Xh3a0VRU+ArK6lM/ihztogyXK6zYtyuxOAOVIBqgER3LZr/V/sCTJsQyeQzECFmU4ty&#10;D+IT/EFqo6SklgGQuUmspmNgc+UVoascnWWULuoVJGn363QyHmsY1NuNdX/PZpVEQ7Mni1smmx43&#10;J8zg4cdbpWJbMw/mwwdlezi0GzZL8/ay4fHweH78wdj9+w/Gw8tvl1RiJuKv669gS76qu259LZri&#10;CUYXUZifxIUoJzFg2Zj3KSA+GRqAV1/o5vP5/nkPPwjwQfDzWxQlbXv8cXfxeSNjAn1mCiAXgcCA&#10;95oJRBtoYBtsP78IIIb0x57Gx5SVA/Zk+cdyKTBp8gCNJxexUAbHGSn+2P9KuypfqUzfY5LEpuF+&#10;Sac1a+FA6Bxn5GPLqWRqlnUDvrjFVa30x/EaZvNyXLMFC6ChUKvdZqYJfg5E77cdbEdsgHuO3Vio&#10;XYwDKlXsISD8R5FlA7FaHqumcC9ZVLDEFi2Hz/kCiHGe4Ov5Gp/xtriAfHdO+0AGBkq6YhJC+TSF&#10;felRHNXpa1s60SQXHYHdbjSuCey7LE5yRrxaT/F627rCDeMCnx7nwx8vpMn4zLFVGrEsL/OvY+sa&#10;hmvYbZH1GSSp/Xz/TwjLPTD/WWyBiW7w2Z5+HwxcgLXgNIq8C5TmLHWybJaKLTKIOC4AZza//kFR&#10;WgfjJgrpEBI6vDsxXioyc+L0cDQYnh+mM/2vIgJjS8ujo8GRzdLyy6AZxPwfaReLIbhGo+Xlt1sP&#10;rySISAp7z9ip+dupTqwbXSXMKpCW/kn1qftB3ROtQnJ7u/LFjLj9zCLNFmuJxZPiRSzARiaCv24G&#10;gzsjSyNL5CKmKBv7+5F0IAiOB+EbScOJlRCYEVtTUc8T7DUzkH6fhJMMuIYsfEtiqpWs1VAJsQae&#10;9A/V5+56Ku5GZWSoXdhaQpUGsOoDb2qK57ptZh/D5sMKOzrXREIZVaxm4JwYHHKIuuS7qt9IKGO4&#10;jsVPhRfJlI24D2PIeJ5LztXmrOQcL6yLehvgWBTfvBF3Wq3R6bbVJLre1hlrdchIsVi6G7bnw+9O&#10;wt+MbS1JzGDXU0Zj0PeGL170s/DuedSpKuXP5w33jg9l8Pc3vt1xPvsJgAz8D2yFFrIpzFTj+QWP&#10;XkNbyLhiaqn43eHY9/8Hyv4RgLGraW3jiqJGgjqLuLGQqZErUkI/lkkoIapDS5tNyQ/ob5gZeKMZ&#10;ISZjpJkRZSQyWJKlCCzJyJEly0IylpXUkRzbUYOJRWxsx2mNC40JJXRVEkqgi7bb3vMU6KaLCi31&#10;OfPuO/fcd+85/627eO7z97/0y9Uq4dTek20+UQZOllWdTCG2dMxx9XZZwq7yJHZ7aNujJKV9O3q4&#10;/8J+QcxtOXMvqX7Cke84U9hSu9Xs3SwUJ+aVNoWnnFAk0XGS5//0Nccv/SIcRENrgiM/XlWYovtl&#10;+ZYqilE9lcrbz/+wCW50bSctz2nEyJarWsh+DEMMTOMKxL5ZuCNau2xXsQVjueoj9qbS2omrEt0l&#10;xa1QFHdFhwivYluu4lO97nsuR51XUbvZZGHnJlEhFvXaVWYk/KvRbu9Roq7D9pbyI0XoC8ijcQRV&#10;ItKV68f5NCFq9u6cRVsDrIulhczfv3b3Il0RLRAUYiFLIyjrBGAcAuGCjltwE8M3eB+jkQP/4jZj&#10;wCkGElYJ8UZ7mOtazAhR1m5YnK9xbzIYdGBIGVVGrpXPOgIBG6HY5YHyKnHEMJ/3CqN5G+7RfLiM&#10;rjVCnut9JNXgnYFzNNe9TqrYIUUBjom0P8Re/haJ9eJQMBH5JCXcyigxFKVgEMUmFQWgoDSNApMy&#10;TTBG+bBHVFnJMRT6zyyMIWAWsqPivGML7LUavBx72en+1RMM/6rAuteEknReNJha0m7sxQJiqMrM&#10;k7y+tkmJnflNI30/3RhpyPpoJT1jVkKui66EJ/ds3fXmjeviFyPro0/fu3r2q7NXJ1Kjm6ZcoLV4&#10;hVZjeXshs525JQVVwl/Cr61aZBJd+Zhhn5oMdgdqSQZkm7nzMAbTfkeRl5AM5zT9a9DSxTEZzsno&#10;Wrs17jvAVQA7WqeDeMeQpigQxGmVEAu9w501ubPc4AG1qpn1dSJjM7y2Yw6mLbgouY4GSbNO97Kn&#10;wRhBmIbhjdsyKmZqJQ+jRRu5mAMcA5IRV9ZCukbZ+44c9cLTmPZWA3IPDCJBW1JEEqzUnJ5HkmXR&#10;GqrwCjgycLhlGrldws1+b9ey0A47mN3AbYlzL5c7byuGkVpMRCcGIdYkkIFPHs/OLizx0zLuVFqD&#10;NDb64uNxd8dyu3HCheEw2uy4qYqEZYKLIwhhQdSOjhJyl7+G3s37RzhsAcuI7RFUDuRXwNJAy1Ag&#10;p8UUhxYOL1fGucwVvjDOldFrBKVEz9x9ygEf5dqEzUtDQ5mltxhKH0W/e8ohcBdL0zEeFRqYyShl&#10;nz5lCn9to/ZZu2SY/hmdbqhZ8RdTreH6fT1v1uvXG413TXOR0F5htPRGvh4ba3zUTKf9Kd3fdMa1&#10;w+HWYWqHOF4rVSzWN33lpBgul3/KyznXqNy6MNw8wN7E9BuO9Hre5/307jI9xpvVgk1PJ2r754qm&#10;Rw4b9f2V62OnZ+STk9ZKK3ohG9nY+PnDQP9gLY+ODyhbaSg7Q3eXoh0LL2HSjyKepjgKC+MgUESD&#10;qq00nWz5HleOvqkxNVsu7NFyX3p15DlaXNQuSfAnbOd2O5RAw9Wh56kkejz9heiILu94PLIAZdlV&#10;TSDmDO1FLqggciG1tht5Lg4heKoS5D7kGNxhFdNXSELykZDMJlBlXnufgMy7P3w6djrsrTa9Va+3&#10;KTcZ7ELP5FfM9Frqh7FzH4w8SOmyYs6YjPUrHz+jEMu5HuZ6D/vfZY6zRvv7f4FsMFo2C9VMSnx+&#10;DATi8QDXk0HpGaGooV0sRIGVThcnvn0wUfs/SPaPAIxd3WsjdRRNk9K0UrRLCiVLWKmbqqtQRRaL&#10;T36A4F8yMzCTX8IwmZBJMsikJOajaQK2K2nz0TZmSmOrbWbdblsp3dhqt1rYZR92ER9EH0RUfBIf&#10;fPCe3/jog/2iDyEzTGbuPefee87970w2/vIHb9rWi5vFRuO04mlEYTGCYY/l6GIV6MzjeZ5y2bGH&#10;gkolWWlUThsff9lWQv5eb3r6le++3tlZjH8Klyv6ip4uSsswTv6+QhE0WTfPLwyDUIzBgp88ZkEV&#10;9gbMMOSgwfJfEaVVKMUtwwNkqdM7sSi22kzRZbwkxFiREmDAyjtm37zryKqiME10BPN6bjVYnIuE&#10;jLaciFRWJLYqwTdXrGe2JZaXpBTdHXGzfzihhlpB7Z5qTCmhAB1HVrw6o9AREuJM03XN0WKCkpIl&#10;unGUvNkX3FZUnbtpyELCTHKcKlHCovvhcEDPpkhIMMsNnShhyfRPbdAXMqj2Ex7mbXYhm8XSaCyx&#10;qMHGmoi/rN4DJePTHMTKECyxfRnkwLWt4jbiyGSgWXV3iwtfI40KGAIJmguYbUBfCLPRxKDcvVcG&#10;WvO8SebaCMMWnyAEsTKsK5RwphkIlsVilLdLsHPNMZMEjCnYoJMmrBIGUJHJVqAZj0RxFAekTJQT&#10;opRLmpIQG9EEkYuhRfANKYoC+2acpWXh/vZf9LaS078rMfjlCK862Tr7bZXFTEl878/s3KGm3Ct9&#10;VNI74YmYkl4od/e6e7duXcW++nCaord3ZibWzxR+Hfx+MDI7s7Z29caz4289Nz70eSmtF6uN45s3&#10;q8cEoAhbNXNROD7wa4BiWW4jSbzLIahRyBxQsIjF6ALz3cNczMStJjBFQomsT38OvF9An+vzaSns&#10;0ERNl6F87BsIjpB1979BjnDGPyOdK6C5jyMmA/GNUZC12wuEhxd2097wQroECDnhqqN13rZA8ciA&#10;OxQ/kO8gfFnuApkbQZh/5vkmTkOFv7CsECtDWZBwlqUStdLT4ZF57mrvQ1vDLGR0rnCDBzr6+XqI&#10;cml4Pt3Sa3SGtRrn/3SbYb6FTwjJlDME2BdCOkYfNFJLgjsZ5iKgUPCsATNDb6v5Ya7Jx915w5Hz&#10;JbNwMDPrLSQwSbMu8evLX4AFCCjgJiXR+eHbb2ZGnOQ6H6fegIYs6eZIt1YVgQi2iUn6XJTwhsRr&#10;4fWCDxt7fZSKTCjNsp+5c5NJTPPD2cWH6qJI7N+3XcgmNu40jyiFvcFXuqDxtp6lRxk3sAl/UlmZ&#10;V/SYsXRFflwUI9XmnaOjF85S920Dxfr5lmKVf96bnNTLZT29//Rwtzu85X+yNbQ3qnd0/am339/v&#10;jFIwThM/tqZU/wXFZyumK4Gl0sLQu7ssHxXixXO/6dy+kT4vG7a9z1oKyz+aUlei1376ccd/Mb25&#10;84hoWdsKWIHehGLostGeXrJ7S/Q72gtc9NT8TvWB5++HD3/JyrMtBc6+HQWaTQH9h23IbRQmQEIG&#10;FEoAUi2ih8B3uVNIYlY83qasstko0hlOYfuqmFDna96YoBFQh04o06rBc4278AoELDEgpgmUyWxN&#10;uZLS4J6fkuvMnQuru0GEL4byyXw0THRJGQY/+NYMem5aUDgWkc3ADS36MXqdkn0emBx+4u9tvnZi&#10;2zblMvvkZDRoXWsTNdvqDo299Poze5jh3C23Ls/O/uBS/MzgcFAYXM7KD6KF9WPPv6kMAunqcTN3&#10;HV5nFFDn6nP1wraIKjMs6lAah09PrDVSLpffGRvrTvwvTvaPAIxdz0sjZxiuRkwsu7KLgkxZLFJK&#10;2z3US9lFlx62vy4LpQf/g8JMYMaJDDMZZsbkMAkJJmayARNL3GiMMSMm2e0aWzfqVtxxXazFsrCU&#10;dqUsvbTQQ9tz6aHv880ee6g/DgYFh3zf+7zP++N5/rO6+M/nVwc+KYbcTMS5R0HD2H5ScTDj4YSV&#10;EjGwZayVvffKAb3yGGkCpQsVJ8PVlUop+PbYRqma37Dt/FMfyfLP8uOVlFBb+zmfqZT4ifhzzZbO&#10;x2AFLx1WOcwsaLI8JDVF1XAmupFMKa106Q2LuEWXaa5cuSJKxGj40xMNy7YjkpQ2AttGXpCDomRK&#10;AuUOzPCA8mcpL4vTGU0Lr68fHWGlUIfvGK9GY1aGiz+u9Cvqt3SeFCUZCrnS5aiocprmqgphRgRz&#10;jF2ZcqaCJNORmpGnKehbHsV+wihiQXd8G13QHHrHy/R6nLVNn97w/orDiB4HJc4XegN6B9jlo1kg&#10;xpQMIKG6FyOsorAZhUKfRLk0z7c77QCvBujWgjrsYfwDs24odqPezarmLI8qs1YZszNhrlOC/gJy&#10;G1DGS/CyCRMRgVDIhBUxjBqQbDFFtaVIBlWDowhspOhPItjuI4gTgGuwixaYMCgRzVqqRg9vBYjy&#10;mYqkymWZxzAbYTbRMq+jxzWZF+CyUS4LVm8sUVY7DhFRXIWl32/JomRhBoYTr/+IUVLTVloW15KF&#10;zp+60H7eklX+TumXTuA6n559M1nMuu6ZJRwne+vZxuJiz2LP1uxWDsvLvWdnqzOdSe8Pysm9vcmH&#10;q6sXr124QF+ffsNreQfzRbdvHzjo3WJwccFJ6WlNp7haewFJiTjFR7FQSD7sdDtEctClEuewy0Tp&#10;fZlIViLQjrEe2S62cAuF3ZjnWQj/BAWQUTFqcKdOQAwDi3kijGwsz0r25zDnfCnqa2ZGmSAjGme5&#10;VQww5u73z56dzcIN/Iuory2M1tlXALU64R9sJmPIUXOEbhRliXzRh6YBs7AiJpqqpNgm/bN0K9DM&#10;pGxFnYkxh3BYQ6PLlBB4bNCjYkbvGeSnC9FkP6tjrhQoJB7H2Owfm10BDeX9mrD/HISELykYZFtB&#10;ygzoe/k/oQ64vONgBRn1RTa/gf7J7vsfdQhe/B2H6Yk1CAyl9DkmkBMn5jvdDY/wHV433vAhjI6G&#10;boDYTcBa3dB/M4xUahnFHGAZo2bTrEpNh5bSO7bI7k+LsFU2wsy450GhjOmMbFNkI4L4JWGZw4zJ&#10;UgtrC4CyuRmllBY6vCHwGFuC8uQIMVkiZQFhbWf/h1q5jQ72cUwswNdd2prPbtWb9Xrjwc2+z4YH&#10;B4eLw/N9jcFs6MPBm5ubjWx206VgYKdLpskNnYSU+a+3JK718cDAw0ljb8Y+5Lrq/ampvkcj5slh&#10;1W6JaYItbC2v3xs7PR8fr5TOz6ucGwoG66Ypu26wWW8Wo5ebj6SgHbRN5W5+f3nnxt+6LK6szGKA&#10;nkBUslW68Qm6WzJGy1SM6AmQ4YAOalpDacTkRZmOB31rmY1M/u56xq4+oxSf39YjS7pcDt+CjQ6F&#10;AtHzlet4hmZlSrKtGLZ3iLFDFk+krLgF7wImiE+/2qZPsLEy1AXCvgfjS78yFiMotsnh6NQ7US3j&#10;VDJprTqqVeloNutFyR0KBU9N5XDwwdAhkTSRq3KjJ6N4ePenRs/Va69/cDFXn//1tUsrouXBmNby&#10;0KCOJ/rfXXHW5sLOAVQ22NjHAZSE9xco24HeWJtuJfLzOMpY2NGgJP+4Fxsv89+92jPQ+P6t/4Nk&#10;/wrA2NW9NHJHUU1KYgXjLlkskaxgW4q7FLYPi1L3abe0f8rMwHyFMDMhM5k8TEIkMeYDNFt0TWJM&#10;k7BJrG1iF9cuWT+CZC0LrX1Z+lD60vrUv6H3/NLXQvVFQfPhjL9zz73nnvMf3cX7r4PXTUcl/NpF&#10;sgx9gTiaQl5RC8NL5vlRIDo2GAyHgpDL53YP8tXTDPbpWkv5VimzlqnmMSXbzX+bf3BQ0IUcYqF1&#10;J69G3XSbzc6deR1etOrONyqLA3O8wY6jr/F0Fut5gS+pdNSaUtMwiJl0LKtSUYRk1gwvLPBC6bmj&#10;TBRSl4KeN9sBKvtFiYdXzlB+y3dE3qa6YntHFRS6JpycoYP6mLMtXtSVeHSYTJoeIyidaWYoCyWR&#10;oghhFujLcaqs6/DhxWQFUSXaOLfC7hIsMEq0nYizrFVEWW7SLXCRikbjdIyXH62cnyfcfcIrWIGm&#10;3SxAA87QInDM9bLLQWdgr570NPsEinpjnBIC96CEAspGJy39bA85I8Ayy4C4O0bobbFWAUAMMAbn&#10;WT5MxaaCdhGb1qIFhpnb2NMxjChinTFEgUVF72TgvagDyC6EqAovDEInpsyPMGcceutWsKmIXLyW&#10;PoxroYq0fQ7LAY2KOQUFdn+bDkPBfsnxqsgJcdvdiwoYBiJWJsQdH0NOGaF3qMCpR1gTt+m3TSkW&#10;hOCYhf66Zc4txUS6rp0AVuV62orLsoL1Zj0hd8U3daNxa+uHm+9vJmdiPTAm19tsMl1z/01P0kuv&#10;eo42Np7M3Vte/nDuGqpsfAyIkxElG5Rzm+XywzLCIAWZ2DLsg5lsvOiy0dQLGX9QsXRbY8oLKL85&#10;COZwTYiPIbug+Iqoy3nRlSxShQHnRWKX+yzXM81cwTByRBXb0wiCDCOUTDJdP7ILGO8hJDna2/Ds&#10;/bSx4UlijZB1+1jiISI2juahua/XK5WkUTwJvaq4iCOMHD8QTK/qWNrRwyZnogaXYhVJPBPxABLa&#10;guP8LybhoXM/HknHWTNNM7D3DEFHiD0V3SISHVzFot3t4q0l+sggw9yM4xhrlwkvnqGiI9SS5XFr&#10;cZ/+bERyavhuX0aQQJkQ52EOg7OUHDlMMMF8Ot3vg4/t7xPCIGOASFUNyppaKoU0CDxeSj2megjg&#10;xdqSMpN6MPcqRsv+UomTDRCvuImRGcYwKL76KxwMp3hM+tH+ZL3MsZ8+i6xCKh0PnzJ60R/ViDW+&#10;YJZVxLde4PXB6Dbed2NMHSHagmJFO9OkmGWK7tovn4duK4la5JAXqgFF6VqiGCPW75uenn7sm2zM&#10;+tafZr/Ozm9t3Wk0Hn/1+t30k0/X3/m/aE+NoAoNnPqnRtLN06mPO1ONhufEjn1nVs3LXP3P97/c&#10;uy06pu5oRNtM+nTEzuLi1QfV3daD367r3oD/anFRd6pOsH29JW2121Lb6x95m03TCezm1B8fXegd&#10;TarEXHTlYvUNo0n/EBw2bQiHLWwyAnE4Zo6Pu4Kt4DCpcaalhPMZIkilMModVSjkLnaIz18s7Dyj&#10;IkePCEyYM87vY7Sri7wMekAppIV5DWNTbPiI0ASx/JR/Q+jHcja2fRpnG9JR5GZkCMqIjHFFi8+0&#10;Wi24A2VKrfzBr37vlUMs03/llEb3ZpylJWdU9Zt+59QMLC00/e/d8d1fXp6cyT5f983OGQrfLVZi&#10;FcUuwq8nznlu8b9/JgyHEz9PfDJmZeUcVaEDeewlCzs8W4O0Fcm3q3RadrlOxSp65ucn7971Neb+&#10;l13VPwIwdj0/bZthWNgVhEqBoFS0QYhdQEI77LR1GsdJk6b9IbYlO5+jyA6K4+RgolgNw8ESpBXE&#10;i5sFEg0CHYGOlqIKUtg6pk2rkKZu950Qf8EOe5/P1x2WQw6RQHH8+X2e99fz/DeSPfzqfWrnai/Q&#10;lWD/Y4oZF/oWX4vmgHYRYCZ/9ffXF8HrCy/wPMrJTCucAXm47v5Vq+1V3a5bC7p1bz8I6vPB6lZt&#10;X097b9xsWJNblq09mZyyXfhwxroBRUgz61qC4cwoBZudmQrREr3KWMeyLMMNJfXP3csNxdxY/01j&#10;+puUHOtkZbH0gm5jajoVqnKSMXpSSoe6Dr8xeVOO7GrTHqUMXNuWuLVbtdjhCdFaChbtDv1bzdas&#10;JMPGlsRM2WLcUBCxXZIZPwg8B4/cQiHXIzL0nwnJoGS4aMqNRtrTK1AcSFdggyF/yh8+cQDXTYr3&#10;fYx7D/qidMpLjP2b/kKfb+EW6GahVTaRGUCydonPcqGXBscsOs6Zaawc2Xa77UdABm8ylR87RXGh&#10;qUTRDQPVJVh+0t+LfDmtUIzab2jimkSzNqvIyVBS1LcicxeUGekre3lCMrmhb8mWdJ6l7MthTZUV&#10;oP60aIgFhtFix4COCnE1nWKSvyubKlNtiuiypEiSkjU+MpSG2vuZYm5FEeXSYUXpq64LR7+i/MLM&#10;apKTs3fbBI1phZBNLLLzTq4ga6h5lTPC5YZ/mZuNtX00JMuzNhGv5wefjw4lyidLJXGQsb8/RYNR&#10;ogi6cLNQbk58+cvU5PjU/RIh2SqQ7BUHNF65gsSHsthQIFyh5OFVQIBGBKMYzRzCJlOFqB9cUDmW&#10;EfLzbOx2WBCE2/Kp7wu/CuAU3DQcE/28YQg/k54g9HD/ZdEoYNltgvARzpFR0oO51Cf2cEI4mps6&#10;SlBu1ORuhznur8FfiacrT4fi8WO6QiGHvpmdozPnvFVkk5kUIEyz7iJe8eF6Bq2ZaBqNfhYldClA&#10;QdisoLJ8C/4mEOY4NIilLtv2SjlSeWxG5tWXxQIlZcVP6PwNTqC3OIgUFjntoni/mYb+sgKcASbA&#10;yY1ypCjNIiDDZ2tREZA+gHhlS6HrXzrk0IK1VazqfcbnaqIKI/oLHoGKHnhcX6USjXagYdbKR8VF&#10;esv/SPwi7X3zCjdtTef7zWiXLWGtg+MW0QWYfUJ0gsCHr8zy/bJW6dEzvnfdwiT/Gv9qa2s/AHgJ&#10;DQnbKf8GlOlEnaKeEP105x0z/e27lnxf8p+9q0hlx2KUrxRU++Drg7HR2L0726OEZdvLB/HHMOK8&#10;M3b8xdi9g7H29nZHs9qOlaqn3lKq4biUgCwPxb77e87WmJYL93RltzN7/HhiIBSnVauzE3OvQ5WY&#10;8dVVZ8T9qa49f78TnhEn7l53KahfjewkrXVtZ11rj8zPJ62U5WzVzFowk2TlpkZ3x9fQ4MxQZq5m&#10;4bhhaBgtNAyfd88xnoGSEBRQXbAdp2k71bpT22M5u6zBo7vr0Hkh4EWBcAMyPg0oBlAs6KFtQIxb&#10;pDiicjBUsxRn+FqIIQLBuGBrT2LcyLdnwONQ3uAtS0h+8O1fSstgA3UReHtOToVoa9V1nKQ1YiVT&#10;UPswDNOZ74YhC+lKR5xkx5kPz95Skjv+4fjkWPzu3QdD8bncZaEpCCuZov9ycHPrnyYSw7cLL/OU&#10;+gDL/kGjjOhoBc/uoyVJpbNezhjFYQFWgVzqhUuq+0fx+MMPHoyOxv/4P0j2rwCMXV1rI2UYbTNl&#10;E7UtKQFLIFSKXRC9FQsiKkLvvFzwH2QG3vSdIcwkZDLpxTQkJG0zDdgVYmtmk9CEdkPTTWzdxLhs&#10;u21Iu1aKuVgQERGERS8E/4DPeYN3XngTWtJCMu/HOc/XOf+NZK9/+FH9uwNjbw9iR4RWxCtoNaDI&#10;JbI727cUkT0pOBeFwYV4y7FjZmBou25jsdHIuvAAdOkf4AlYuP7pyG5s/72tKo7rHHVka856fnJm&#10;sUKBL9quw3mEZ6Nco8P8lF9xO6/Kihh3R0nRpDCvwSIhOvzK6AHFUEYyVq8bSl8lJtJ0TSi1L/Am&#10;bXE1G1QETUvy3WeqUuJMPfoSw9JyJzvgTDHoRiWk9x3u1HymzeZNM1Q3CQeVx0Y2L0t0cmVO8QSj&#10;eIzjMkGirgTBuZJM5Cfc5KIuLUM4endMgjIqneFEZ/WrlKzk4mGpJTzcKT5bTxGE9XtC6xsaPSnM&#10;ybT/zHVybWEhB0IvmvyXEVNBFwT9BxKqZQRmsZrlt2p0VUGiikFJqSma8lEAE7rWdB3n0DWpKOPZ&#10;Nnza8HiKX9jhIdGYFcb0kLlG2kB4NToXqkqLVXCEpYiRpTN0djY/gopIk745NxJxQiK2y4n6MbSP&#10;0g5P0JdsQ+qGKUyP5yDzEVbaaI1jyVLMUjq5TEGWznMd1o5mgayQ2odlSJJ5PJD5oqCAdqYWMz3l&#10;5JrUL7bvaHqZCITGdA+mYtDExrTNk5PJR5aGeYVwM71119PrFlPtv3Kt1i+Vdel7v1/v+f2/IqQg&#10;qKkCxTL/IlkmAa1aiCQl1mAqkhDcHrMK0SjT5soURsHskZhCt9cmztAreiD8d17+9MbT7d+d+brY&#10;pV8Z7n0IU+KiV4W+ptxJXZZTY7NdHSFQRNJ72jmYo+AmYiUxKk3E8UE6TcAG0UMBWDVrCS/+45np&#10;6Xszs4AyAh3Yi/gi9aBNRMLID/LQ9CD0MpFgBP2GJ6epozc/mdSx1hSqJbVyUR83J69W6FGktPTm&#10;FHpKynM9LWZRHOixykVRybsUm+2cQPq8K8EUmFiXgtIUsuHYB5jxEi2eiTdRLaMYqyr05qtjlV7g&#10;RVUUGyuiP78CMWaR84M+MDodT+nPCt/iwU/corBWGMQdrMVF5qJQoJeKyGXCF1WkJCtYDDmeyTyD&#10;sr06NoNdFVCGjQ/ApIdM21sqwWKx0mrR8cEYgCQgdG0NevdiJO1z+mT0IU+rVZWWWxYZCQWe9NAP&#10;jdrDCD1WM+Dz8XjlNJOw5eVWURpY/n3TUVWZgth7UOMgKJuandrcnN0MxWqTS0u/12r7X0z5ar4r&#10;64fQTr0erKvGwltD+8x8EZz3frLxzcrKSu3hwwj7+Vbl9tWWtbXeIuZV3whE7bzN7YX8Nd1eEY3P&#10;/RHwBl7kZT7Ku3bQXQzUvYcbO77aTm1q+Js7bARD9jB633FtM5bU6XbJZY0Ic2MsVre5FoqCdIdB&#10;qctCvwXpZB10Ej2IYltEWJRCz/xe3nbppqSTMzLTc8JejonmZERipVIzSRvypgjeTbs3VWQy4lVU&#10;/9NISmspZBZxi2DIELHZZYp+KCHpkBu7qspCR1xV8uoAfWHK44Dt5QZmgkdcN+e9h0HbPIh4s7J5&#10;33GyL92XIy8BmRt4agyN4bVv/9XJ92YevT398Ts/HhyXQwRkxzcE2933YfOS7vf77a6EYuuTiXcF&#10;nk1QfFTNFKqVauxOVI74dY4O1tzysiR1JHR7l/1+6/nkK6998MZk+rP/g2T/CMDY1bS2cUXRRDIT&#10;UbqQkamREQbXDribrvLRVSmh7R9of8O8gRm9EUKjQaOPxVhokKxKFshycC1LlURtHDsRtUodu0aN&#10;RVz8QUuICyahhZJFd6U/ofdctbsu6oU2xh8z8+ade+4759z/nupy78PPPp0IVUtmoUQIXamsNKua&#10;V6rAG90kZCMi1jTRVKx6VlVY29XtZmDZdV1n6zXDmUP0u11q0Perpebrx4/bKytPXgzN6pvFqqXH&#10;kr+/DD605Hea5zxazcQ8T2+I92r0OI1nEV1qSCUyInqP3nBjcjAdpwdoQM2TyFOlsWsQp3KFxqnO&#10;69IRUduykBmottuWXbc3pEG19YYpQEwEp8UhPFfSIhNy71Ur8sNUIPIokT9xTyYiW5YErRClqFzK&#10;USGb1q+lKDKzF7Bm4aRU55lrCOldEvTQiYERw4nCe0wFp2mbdqop9hlcOqwQQ5C7n5jUcUIdqLSn&#10;+3Eaf5glIPOzYgO6xPQRj9hClGuRfrCIZiSADGssXfMFM8s9Wqvpsckpq7O7FuY1iy6EFt9AIB8L&#10;qg4hWY7CkhDWfcRVh9c/LNIwO3JmXclEiJpZQeVB7NryrEYJZrIEXGV4izT9VMe8B7rWrG8EFR12&#10;V5ErEhLRqh5ks1QkPC/YgyXuR3iJtJDhV0kZH/j/OfYgavs0xSPCBoAu23/q27OLOXsdI0BV3xeS&#10;3rr9P6gET/taMcOo1ejGOMuTiSLdrljy8nJtbS2TTBT9I98oljgO5pX3lSN/v4jI877y7fHA2z8S&#10;VPzX65VNbIuQeoAXANlSdD9sblyNQ6s0SBaIaHsoDAjJ2GyFWSJIw4fr+s/D0VHWj5R45fbHx0d+&#10;6L+5FWfxTCy0F5+yNgHHEGp2nTVyXtxRB4SDYyQbgeDFxrr84FeKEjyiX46GYyvv8xGOnfcikSTV&#10;qZ/cvD3DesYeTrhWA7TnOo5siQ3PolsvuZzgqVEOekcxJNzD00wlddjiC0jnlZ8ObYayTrcjsq1M&#10;+aB8/pAj/tGsCi4EM4i9P62N9kbjL7qageAw6XG31UZFMx63HE2x2gNmhU5qnm5jgTh6nfGszkdm&#10;YGX0LeZrXZ4Mhixf4AnUFkzozG5l88WNFUBf5cdG9cnwxrDyfAh2XEjlikuIEEFMZpR9ZETJMBsT&#10;okcYb81ulCNrxxETnPtBDFcFIUAAfmeePkHGctxsXOr3bfqr8ylexTbUKQX+n7VoLlrgFjq9v451&#10;FuhFdiJbAUMXHeJtwq9tdvYHJyfLSa/aaBsvy+/MlMvlYHliCoys3OsdXIcJuCK98/LBxMHCQoRq&#10;DH3rOoywlZAxfTUr5+amL4zWwee0Q8iaqIjSrEt02ffbr9quDJw1HNdDI8ddnNuWRtyau7gIy7ZW&#10;ujLO3GfurYtbt3o7gdWdnZ3l3tabxbYVDjlXTdcqOS6hiZ27b0NzJeJJWM4MiLrYH42HDZuNVB1B&#10;L2Uc+48ThxoIuS4EZ7uz2xJj8hTFln45FhnbIp2VYsOMquv0mldUQqyEyEGvZNEm2qqlYxzsqk8m&#10;kduq7/17VkafozRE0YLHyCF7EUcVEv7TL01znG13BRO+1MxSo+25Jwna0kOh0EW76mIgZaPROJu+&#10;woFhW5u12meh0NTXb998cO+jdx/MrPFgiNjhKOvz+Q9rSj6jUMUXjxLB73c37wxXhmzsurNZqH/f&#10;7f6Sjal5paarxbv9D+737/4Vo/cLvf+fM5nLtW+IlL2V/F9I9rcAjF1LaxtnFG0tV9KqlnHAVTAm&#10;jdOSRcB9YBpnmU37A/Ib5huYlxhmNOi5GAsLy/KMByS5OI6sjMaWsCyntRzwo8YkSlIaZ1Oa4hLT&#10;dtcSKKbb7nrPJy+7qPBSDHhG85177j33nP9UfHx5/fNPb12JtF1HExGcSLWXptVqGiQcmtiGryX+&#10;HD4Yq7UbpcZNudWgf7SzFXk9efOz9lgjnnZrvIlSarR3kDp98vGD6Z3zBj08eonTH3XF5rwb6SRX&#10;9u23jvuj10ulDogYmNpznyhyfLsVxGVJGP36q9EAM93xgiERfZbkanUrkETRUF3f0lhC8Ge1A3oU&#10;qxNP2iWm+MxuPFMZTMQ02DZBCSJqJjONjDSpvpl4GQxfCba4R10haKVlQVc0XTWIBc71PGIScaZg&#10;TQpdRoIOiX7FiHcxuWMi5hcpzWJrGEANCJHFbXRFNdfr9/L537GXi21Y443MrRLRNpDo2Ds8pNOv&#10;1+12qRjiDn9cUI91n1yIZ5D0+PQG8znBQNb0YjJp8JYh9B7YOoMBI4xFuND+coq/dunvAc0i/NWQ&#10;iaVyCZSu2qyIjWhs72t8l4xomeg67oYrmq7KatqGW8Lmo56R0JAAjnXXiQ3sKTnY3ho6XZTxlJT5&#10;vJDfyztiaG+BqnR19cXq9xojQMrAuZSlUNOhq+qiyp6FEPLPZiik+KuhfJ9YmcAklg95kiyqyp2j&#10;o4SgDi3Jj2N62PMEuxNLCKFrF+FseDFW3l/KFnIEbJ6hJ5ZiS2GsfFlTU/7Z7TthDzo3C3Oc+nfv&#10;1DUwCxzCyDlyoLdLWfxc454FKesTAuCDos0BGXGEVGcc5YQF45Cw6zjXO+IeIkMXQ8cX4Vg45hkL&#10;+UHsMWexWjPFMz1hGo0aYdXgzeXavfRrqHpA7o7wrCCukLGVipiXY9jrHxcgIORBnPt0XJbfX9ks&#10;72515OxwNniZjCairU4aDXOq539R7Yapt2Sp9RRTHoRrXnJqSebesPQxTVXKUKWeLSRAQn47O5uy&#10;mJDIPrxKV09Wq9VRb51wLUZn9FJ4PRPqzvz9V38mNHP7G8hoYQAD2m7xmDAwsfnBojJhVbM+jyw3&#10;3EVLUSoEQcpAg3+5AEZIB3mI4os+N5oaKBF9uIM04a1Itx0qDuefB86GQ6fSSR2Dy+d1B4SLp5Qp&#10;g+U+tEX50hramYoy6BCAK/LWOPrAeSHjGcIqmN+U35wiuEbOJhcyotXo+5VKE8tvsyIxwyZxxtS8&#10;o91nmMOJCGVUcaui0RvZIAi2x1WRkBZS44VZZ++np5FITXP1ZDaa3YyVr5ZXNod3F6vlzejwH/T1&#10;CXs7aFUJa7YnknDl5bGUGXo+47XJuH16/ra9tr3YspPLvzIFWdk1SWL9OVHV43LRlYoqe8bGduz2&#10;jlkUzz8spTNynMDObjcIwsYiQWcriFaDRawNmW263vT0eK1ktk3B8vkKVZ6pmcJWudpKo7cMj0+V&#10;yujkOp91S1yLj3wlHS1GomaSWUwb0pM4lfEESv1KxZr74v7PcFvhsbpr9JxR4WrL9GaOqlaKJTy0&#10;pemaMvqLhq5fgiWaNwKXQwu5fk4aDMq4Xm5g5TLwuCuJOk5iJhaZkUCMCVG7mKzbp4Ay+zRt18wi&#10;fPJNiJYapUcb7Uc/pFut4N7IyMjdu6/2szIsb0YFj16ysNeHR87S43DBW/AryBUZyOCXT+qV+jwv&#10;khSW6zOExPv5uYX+i8KNIShxDTn77cr+u9c/uLX78Np7/wPK/hWAsesJbduM4qlsHA/aJtlG/hFa&#10;QlLIKbt0hBwH232Hwdhlt+kT6C9Gn4Qj2wfZSERxrBhizdhJ7NpKFJaaOqsD25IQZo8yatihzRg7&#10;rD2VUQa7bIce996X7LbDCMnByEF8n/Te+73v936//8Rkn85+/scXv1ZcyGSUNCn1EWT6HopDeOph&#10;sA9pjEImewQIDT6FXHY5HM4Hw2g0fjA1PGwio+X75uGuh4R6+h5cvfvq1Wcju3S4dPRUUTH/iZ2V&#10;tuM1jyqj0pQduOm9EScnCIovOFuOKcxIBpRDVECz+75RXeunplIuL4s1KlWef5UJAbmJaB7RSxEV&#10;cmyaR7/jw320FiFeHb7Y9P1DbwYl3nnFdNI9vtyQLFEKi5mkhm1qS1LmoPxVPKb9o0M0mchIegMB&#10;isvHaqx3wYuapvqUT+HpG1wL9VHgYcdMrct1hEMUHwQBnvTaoHx6HlvPrUNBDC+YZliNRgH73sgj&#10;SME9sCOaDuB5SHCWzoyKoUZCXdcBMuUgLD5GBnWWiTJa5QwK20AKQ8MmJr+oX8lXwZOdEsXetRsZ&#10;IddOm4wPgmwPNjmNwExMISIziayuOg5sHoVsFgguulyVfEjUVAWwvLOjuJ4i7xNsn3Y4CIxijHfu&#10;r8Ldilmm1CoTR0ZFtvzL1TSeupAyoJ0naZ+ISIgyCjoES1LLt0uyAEsk92RAZCUHimlIzjvy+gDj&#10;Vb7T6mqmRfgBn4g1CqL2VDESoqGjLnimwZEFE1AaijxJiQIsn0wszfjy2NCRwIBwotV6H1BuTm4D&#10;VICn/mdsgTFhHVSqZec1zioKx9U91s9KC+nfIUoLrrWpiTo7uiqjX8jpY4BN350nzrmT5eXlkw/h&#10;909u/Bw+iLGBTBZbBdZeRF6PgLnsep1NPCvLZGG3e4wIEkNeKsPXFlp1IjXR0iSc5CqMJ07u3bvx&#10;1q3pW9OT05NjY5NfJ6OHG5DKGnMPkyhzLkn9o+THYRglk2EmHq8aFW0CHaegbmY6LW4KBfn0lK67&#10;FHmoEIcgzBLSbbV+ya/UOrxeLW4WAeIZ1QLXKBc2xzOzs8fjhpblO+sv4CqIBQqboyfUlPEg90pb&#10;D0nWiJKuOR/MYptRcQG272232VKWzu4zfxzsLMrpVUYrS5sv2eEXMuTb6HmJcxtIrj8b2bq42Hq0&#10;u8sKbLQ83bs423NyrCOZNnuY0higgi2DH/grs/bmvw6PJoNlQo7XYzExj4kMdUK6ZrcLb1BORocD&#10;PCLDSCdfaTg67W28QZVJVbWgmKuVRSgi18QokpJzkQRICbH6Avz73nabfGsUDSEgurERhsbGhlF8&#10;8MHBQfV59SCML8YXJXTeHX03Opqjb6IwsiTeIvCG2fZavze/ZN/Zp8GP/WqmJKh//batlkrEpyjv&#10;Wv8BIsOEJYhCjaoS1NqKX9p/7QqKEkWVieaauGTHQ4jpYTJ+EFY2joa2HQQzSl//+zUAnaYHq91+&#10;sfCsZcrwzkfFjGQHUOopFpIXXcjL2A3CMVce3nONUUGoMnN5SSnAnqV5xb5j2yihuCMQsW7Cd94A&#10;ZvKEHRzSg03XkZxWw8kOCWIB0ij0LJZIpzoa9UnSVbHExn9qfH69puRZIYzW3nkolpirIQq6Mxcf&#10;7BhQVgLjWL7tBn4TbiGK7DUbkK5Lg4D6ttdEyesmzvgbhcXbN8c+uZ18R0TOk5EqLHMcO4XWAJP9&#10;9IDbPD856Z61sj02QgPJDOWh2zJufA5lq1BE2Oyu8INGgms84RYLBe74o29u3Lx7d2x58Pb/yGT/&#10;CMDY1YQ2UobhbSJJhXa3IVKMlsqyFooIexGLx131IurJm/eZgW/+GGYSMpMEmYQMmSYzCXTTkibt&#10;dJpNgmm1JYmypaV0Y3+2uwjFClVQ8eBhL+Jxj77vl+rJg2lLIGRC86X9nvd5v+d9nv8+J/v0o9ff&#10;fqVraqeCxR5hNJJ0WuWqbtViAZWkjvvQViz7IWaUNdyOa3qXZvT2V9FmtB2+vXI0P59qw1u0Ybe0&#10;OK/quc/LNw6f/3F8rISjJi8yXMM9bgi1vGDhEL4HuG4qHhdULUf6ztXcMrAEtFckZNYB4tCHwkRj&#10;lapjsGqF5dOYxaSmmQRNpjD0TkcSuTNbBaLU79NkxzqeqJ81Lo9M8og23RI+21ON+Po2v7ISgfJE&#10;UWOEHrVGoFAxDKh9YCPhqR8EgkHtOsKyLwZCdJCQkYkoy6joBcSAahcpWZ3OXuCHv+r8wlUq2OTN&#10;oEqOZZi0TMNYDtKkZxg9QoLpoQFYVhNreNCBUgFM0kROVqCSun6hj2EINPYRIzZl9IUFFoYjImhM&#10;j9O5mOCkqrryWFf/Ddb8x4OOUdUeGaEZ7bTT5GeLRhBzwntJjVrRYmWlaOjiZsN/n2vjVJwMT7Zt&#10;RGORBNZrhjjydUyn2Uoaaua93hBTtpy8D5tL0hcSflZIXDhsLV9TVaDHhDtOZoJGMJsUliRZoiGk&#10;bA8uFBInLLtNAUKUhsOdgloTE9mr2NYWNeNi4G/7ZvGlcf3cIEaFraXjg6mp0nnuYAirAJQ0tzw2&#10;VlQLnDR7JQr+rzuFHXgN/7cFKj/YpHNLtCWCpTmNe8lQQTIquTPXD3GcorFAxVQae4q+irBGwb3K&#10;nweBjwfw/cEc3AZApmS1f90WhsuxHevkJX8UIMllqIqRHouKAifS56ADBt5QbooJvIRUDOCyaJa5&#10;IudCG3OTk9O3Ju8/uz89Pf3uGxMTk61mt8vrV1CzokhW1/kVIARxzHx+AHjER3hMUOOxAgeOXOXM&#10;3zFcBm2CLQ02NwZl23EiBhcAULLopR+hghIMnTmR1wOpjeXl5SLaQX6fG9IxMMx5gA0thpGKNJkS&#10;e3y0v0g5EuDZ5ogtIV0bCRrXnDyVfuyX9wEpqKoRZYJ4AWVZPmpDfAphsCrSSOGxhuLlr8sOVSei&#10;d8Lh2n4eZfV7eEyXxauoXoPC0R3kdtzIVyAzmh5h0aqKHXmI0mOyhSDU5BhRhYoQeEgAdBPohXRy&#10;FzDgx/wSQGG1jj1gWCxJYDRbxCXV9a4537Est+Es7fuPTr+98P96QVLnRo1NGLvNl2/Gu+NK8YtW&#10;ceNZcfH9e63meGo8V2x9GX76gy6LsebWDCHwS2kab5qm0g3HXtSlcuNuNSKWOcFxLi4cTrNNPoaI&#10;UxcYgi4niVWXeDrs5aIti52jWLgd1QHZZr32+E+txWIrtTgzkwqb7SfmjKfH5cc9xpOgoNzMJ/xN&#10;qMsAsUkqrpsKS5MneqpINdxoyYBfqGbk4xW5B6Tt8swBqHx6GdWRBqEZPrE1zIAR66urq2lZrHM+&#10;rOPPDMa0s2L6hDC8oqDqDYpig1cZnPdfL5V4hqSR78tAAbGDwqIDHhbD9ONIJGBXw1YTq1msxaF/&#10;MEv9ZbB9o1Vd7S7FrLaHga+eB8Cmmx7cd8zXHvBx68IpNO9NfPZN68PdEs+nQlOlHMNUKgeBvQpQ&#10;st1BKJULhQaBYXLtNHko5XGQ5sY7OCJ4x6fui/QHR02y2xEo9U8Cg1Lqzd1SaWz6rVdvzX3+yf9w&#10;XvxbAMau56WRMwyjKVlbxE1Z6Zp0aVfKFmvPpeRaWOi14KWHXmcG5lcYZiZkkvGQDIaM+WEgjiWu&#10;Oo0/Eoy66UZKtd2DP2qxelm6BSm0XpaWluLf0Pd547GH6kkljHzzfd/7Pu/7vM/z35Hss08+fLvb&#10;dgw2qX1HsqQanAUC3w+KgU//PqEyzdAlkbkEFsHNvBPu7diTk1NTzsWUH7f8zc1atVYLrU7HouX3&#10;n4I8snmlvZrTDcP/cWElCKrBC2Arf9nqXLQvavL5eXVOspx71QyhoPt/fi6fyfoyoBGBDgLXvmBg&#10;2NmMbNi/Zl1BpNtfowQ+H+q6VexQRit7gmRwx0QTin/dT4WvfOlAwryUtN9P2cqunMrZx47iKSlH&#10;k3PQpEavXTYcpCtQJ+MeqwgZF4o6YC0KpiejoYSIBy0jz0yX0iI8mcX06TJY2/TuayBJRtYz0EiK&#10;nLHmOUSAU/UsK1CBgc/k1ybFRvgX0x9wt5qs3ONyy4WAWd/FLY9Y5tZ/2oDQB2tPIOL1TfqW+6xo&#10;pVAQbCJb52GSQZvWcMELcdEtZmojLRYBNIyPsg/RvgC/UCmwWFbCCiXd92t0NCkHpK9Al2TE/iyr&#10;/iMjowtcLbmUqEVY5GEWE9SFtCqlW41Gg84OPZFOg+M4WhDsF0QIa6ju7poonqYhSCFL+/C8ycoq&#10;m9+IzZsSvSZRLbTj8fYOHaRhwbTLQ68P/VEBC0+GMoqBYWMl5bmHw1HPzdqLz2JsB+meRehKvO79&#10;8zBy3epBFKLHOsEtaCOhQMbshNn9PgcXVF0z+kAPle7cWRAzTiLwIqbVUcxSAe47pUj9pl6PPr+J&#10;PkpUPHoZLuaaBj1vCPvpahIYBhQDPX07j8WTuMwroc8zbZwn1U2uCoGDswNqBjBZJRatLCWWyvOx&#10;y8vLxOjo6PTdD+4mRi7yjnJM9xO6WwBZNluhUUBTuEFmDgRfbm1lCBpA/mMwIGiab1K8ykZkaKwI&#10;dZsVgnPel16WlngtRw/bKtMDv4rFPMo+sPlBPtXkJuUOs4TK1nV14A+sq/B5w+TXe2qGK3fMbaTI&#10;3YCbAGO1OUAhSpQpcCVZWGM9CUGpDBcmb/WsUCFM6km9sbpa1atPFxDFBpFsAZQR6IiwQj6ewJPM&#10;LQQy/DSwXJdmIfBRYIkP8eQ7QFFux/Wgh1746ONeL7LrnqCFo6LY2OIPDaw81/mlgI47l0yLEmWQ&#10;ohhS9Cm+dIxiuHdAqfCKuv73QZBRm4LWfKC4tEgPHs+Mzmw5im2PvzY2313cKo8NPV7KjdgbI9s/&#10;b8TkvD3SHrF3FDlMNyzjnpKPd8ftovxk8yr9m1ZxgB8Xqt9Xl3X93sh87NNiGG82m76hobBnyfGj&#10;o6ATxs8nz++0z6+OnHbcOupub38zVrYX2zu2vdiNaxTLlKKivAS1oLpKeRJlfrSuBc1eM40ik6tN&#10;6E1rssaoDEGMsm0F9KFUylG6+bym0W/sHOHO/LFCiY+14jcham7BdUrTCNuWNHkXh4+ymF3cBsKg&#10;EcHbsyhwq52uhix4zpDnBAYTYJUArnOLLwoeP6X988T3YQ/OSbIAXbvN05qvB0HN7/jhVGcPRbha&#10;4PMkid8JO9rWHcepvXg/uTH+xvTEs+mZr2PDObtSWUulvGGPEtdoFMSkaCWRiB4ePo9IYkboSz/w&#10;fpn7ZbA5rtO/t9gBPOKaLlvSwBqwXKl8m5h4d+KtRw+/+B/lxX8FIOx6X9q44zD1nHWrKwkpdSmj&#10;DFZhe9W+EIUxGH09tj/jvgd3+SYcdxcuueTFJXjk1JqApsWquZrYBH/NLtpO1ILKCm6w0taVvSlS&#10;GBsM1r9hn+cT924wX4hEMWjy/T6f5/N5Ps/z34qP9+IffJUjhtUevJgIiSOJtM0EgFAJeoF6uDgT&#10;Tmi84TPRIXLWCYOGM3gYHUaJ3zvXo83vCOKwTD0TyCjwNcNa2ay+SId/S13bDQKiaUB1TQu0laga&#10;ap2c0bZFFIXVN4bhF+u2Ycn0HXqJiCUoMHonZLByxB1m0oEq88+wyv5jwLK9vEFgKE/pJbRVx7Jt&#10;qCA0TdriuXVo8+BSF+mi2lXzbVQzZbpG1FymEcdGqprT8e5RTXiyEptXTVGXsq5h/V0qhApMd4jt&#10;A9PyDHXQaovsPCsaewL/lAyIkwvlmFtjSJkWupEnJNorgEphkFuA/9SzgrXBiVd7rMPHFA3DsW6h&#10;cFwrKFhg0uF0RYxrI+84g+uEiOgp0pPuFZDnxA1GnpYxiKFPoMh/mVlvImeyKz7evoRpDGQhAiil&#10;KQQRauJkPtoU16XUAnrAtvX4EQJtYPyxIBr50javVEstBR27K1Ql1VWxnYDyLZt6sw/hNX2MZ2cR&#10;+paTgdj+c8IS2BbPqhuEhkmBsJ3lWbEhjrfOtHzFLc0bEu2TjNU9mPZyYt7e6PvFi815d//wfrjw&#10;/dURp1yjv1vXyz814NRbLqO1kJmLZbaV0nKRgKinyr5VqZyx8QR6gSz0zvIkhr5eLrwrVNRt3gJ2&#10;e14FGMe4Lkdddo9rNQ7ByMQrxZI4y1a6ilLcvXWwdzAy8mjAsg76ascw/DtfIyu650MetC81l7fL&#10;BK+QCsEOgmzeTigvS/SvRvMXEeBemc/qNPsuerGpgVgtflCOeZcvX3t/bGjoWqzsxA1WEpl0ReWR&#10;3dMVVEBZ+luT649zl82e1aYlg3oQ+HS10Tfp56cbWJ+VpY1aHwIVp2L0bBjK1cp90+Bk03cfeISR&#10;MEAiWocbDPFmvYR7zcXwUGPNBKsxWNABVQa9wJjrEtWabUJJg62vJRip7u/Pgpc1nzQnnjRdwAkV&#10;DNAuEk9LswEik7LR0UXXnqn2HBtG6fP+Psgd/bYi1wZus/n619cvmy/psiJA+xQdTa6ssKBegY9I&#10;USh0SFRsA/b423KWbrMt3p4cF2Krl/iyVUJAaM/bMcVdcg16frjGadIMIzVxksjlAs2efP5zFFK5&#10;BrsE3++0u91M60aL+NfU0ytaMePFJ/tv3+73YpMebKP01lrbMEyj9eozP5HM+Ub0V1bWh/tb7Ytr&#10;c35d/rbeWNCdj7U7TQLPavXN/YX2ybBzFNgLX2uSKAqsfO0omTQixDufrNJVSThz4jvttSuPV52H&#10;99rOjcFBgsmkbcOFan0lLdOLS0tuttljmcv3ZcwYpgNPByeTMQUdJ1s1EPeC8RjW4Fv34taRNUeg&#10;Sw+bbzO6L3NtYvNen6PamHIv0Acdaym+UBA6TmeXymUo8XNI0hC8Zqrq3W0qkKhiN87NXSGcBumd&#10;Z/MqhSsJev+neCsaLCwMbVwXaR4pcbohMZj6zM26n0x0OnXEaZyGphltRsRqiJ+dEpJVX4QPV199&#10;dGns6WNOQKIqlXiYt+MN7DwiekVnY+fDb2MZVaho2uxqMI1C2ZTi5mIWKUJb4yWlVrCM8gNnPU+M&#10;NEZl2oWrQ19eGvv83Sff/D+S/SMAYVfw2kgdRte0xAjWTQm0pIaKtsXFg3sRpTfRk+JR8D+YGZhf&#10;fhnCzMRkJjmkQ4dO02kCm1SyNQlJ2oRNLdU0dmvbQ1MbsSz1sAvKXlzQi+DZs9/7JVexkBJ6CZmZ&#10;fu973+997/0Hkl288nqb2u4Qi9xLeIRgMOFysXDuwdISJ6CVoqzii/pdgLXnOe1ovvFzvs3vdRuL&#10;h8U9BI8qXZl3k7IL67Cvi9tEU9VKIp+JEZQfHso6J6LgeQmF5zNcOjUaVH4Zb8zf/ytDbB83xiK4&#10;IDbh6ZaEgHhi9Z6crKZ4le7IMIFSYnE1UDXcIQ7mdQ0TNWNX2eWewuR8lIgbcWXqL6jDRSKM2j8L&#10;h9tcc8DHpKE4atfqeqwONytVZQIl6FHYhYMHkTPIxLUSklioyGgEaTLsjKq7nNqy1K4ob9z3jX4S&#10;M6cPYC/9zag0kiTZCjD9rAS5vT6ll0bWaESvsa+fIAgEZrqEs7EsrNuzV/3qeBVXBQEllGIHB+rE&#10;nkrV+9k+KvKZZWE/H/m99P0FFFaF7ANHZEJKwpGEKOQf3HXFwqQR99dTp3g+K9Rk5Q1O/1X0osvR&#10;qGC8mpnPV/CkGrJyNSXizqDHF5YfhIDcYMmELB+7bj9HZX0xaim59dbvvy4t5a6m+pLurv/z9/Up&#10;tKGEVgmDGESCj+TqUTwwWmu93ZzXJeKDeszMC88UbWBbaseqL2e1sFnYWXls18MLLxFy6dl6qe7c&#10;3DoYH5tBulxar6yDZq3ByG+VKEILobLgZGM3CBGHJbZv0614kzBvsiaOeaYCZwnkSfuwXyTImUpK&#10;WbjbE9z9EDiD1DKVlvvBlZW5z+dmVgaDIEFCXwS/wZdLbECJut8UO1EKkMxA98uPRf6F+HwsT+As&#10;ASdfWsB2AoHl4DL88EVemV3YCmpYOXOo//9oYW5uIYA8cFUEFgDJGIeAiCoudgVEFLQ+DvrEQSem&#10;QryhIN/KcLmbZNikx6bZlQW55ZZdKNjUdUnE2euBHRgvT9t2W2NDZlH9YOIRFugrpnaTn7G0s5ki&#10;zgQtItHleFzs1a/l4hPnD6yZn9dqhGbnd3CC0Vp/cVI7OXmximLTHNNUiDfEtcUa2bWfhg9EEVny&#10;NaTK3ym+5z9oQQgH/M8JDT2xuROcdlHnjTBpYZ9FrdIkLkYSQ4uNcfuQXhJOw2LsOI7pOcqNI63X&#10;clMbOEqj9oXKa5o+P51OtMYJL7zR6cViLJqQnz4N5X+7NCKs3AuVCz320/Uw09mf7sjaZmSjmVJn&#10;n+xM70+b4c1yoRBhIfPxd8saM9uPYpfdPfgCyVlptvdyKLL/cfkrpkYPrh7KsQxfB3z7/o/+3uKf&#10;ZpiQLAqyrHiw6M5HL+/B8Dlyme9E3oxQ6293Ombo0febPXvTjN3YPcY60eO0wi3r5rmsSgn/QY3a&#10;hlWRBqta1H84VCCcQQBFRk0yC3dfXBSz7hTsX2Zn9dkynLWc2WPM+5jJOr0hrHWZSsiHWveQmu8E&#10;3UHluYVZ4VhvTUio01urriGxNalL2FrU6iVB/DX8UZ648OEXMuYwYjRSE9EH1Xiq81CoC+MPYiXb&#10;3v3tipI0D7xt7Je5RrfC3W7DeGY8a3g8k8n/cRjpdEKFmVfvLgR1pBx9+9rW8gXX373VnK3A7WBw&#10;Gwy/Pze40M4IzI6FCXixduKft46OIJ3LVSHAp54FQQTE5262nDDh2Mzddz5948O3Zj778pMv/peV&#10;/SsAYdf32rYVhTM72B6jLMbbIMGsbKuh20Pe1rKHsZf9LZJAypUQkkysHw+KsIkbKxY49uhCZXvu&#10;FHDMcGY3y5IwkoyFltLCkofSPeyhY3/HzneV11G/GYOxru89537nfOf7/ieTZT/45mnTl/dhA4jH&#10;otRf42aivtklAEZRfbttmuG2yp+6a8Kdol/yz/yRcrfvK2b7p/ZCO6QlIBw6E7tHxlEoqdtNUZO7&#10;e2ct/+zpP2/aKiVIAglNVXyVVmVRFlHkWeMajlkSIxxPOaPaVDE2gjkLwroUUtyHOPW1muAYsikJ&#10;WVtuGDp6A3IgMwraTBVlmZARWzYvCVTR5mgc6edg71Oyy209sOkmYqANigghR7GdcQwBd7kYrCHC&#10;fmgcTZioi3FG4zrpBup+BEIgn7F5A4N2VXUN8O/3sBgI7CL72Ya44U7+iGWoBK/eUSBRHkUxwaw4&#10;tt3X7sSOgMZgfuVSXI0jtM5SUSEB0uNgdaMtJoD9ryh26lKmC1nQyEXKVQJmGrOwYgAIS608eLmb&#10;T+kLqZsUt3jhcvgNxsdDVAlV7y6XUJOZ72MpG4RFG/2GjnYa6+9t78GdOOsBdvNJcEa72avXd01T&#10;p+0rzmazQKCAYuyFkvjDV0NcsusihEjX1n/1CBGrIQiitMOVprS7K1fFzIRJm5uzS9D/NCXQjHNa&#10;WfZs9MJpbVFIdoKXTm86zWTd4NRy5tFxhKAcR8HqHGxcOa70igyGVQL0lDppuWsIIiOPaphc2EgN&#10;T711Dsxgfpzan4KUIXFiIzQEwrokDaVLj1YrC+tLYXPibtAvnxDIhRFLazD9ujI/NVztNDg2wPer&#10;rqsQw0V7COwRei+lehu6TilwHfVFLuuOzjqcPBUw8dHLgocZBr0sp3VAGS22ZYLRVu/W+7dWBoP5&#10;6jyjHaP1yH6mOzGCEEtNewhGz+Boz8kghuHzf9Ao6n2cKQmkMTrZo5HTmv6yGLlREBP2C5ZamsDu&#10;Ty5sqGX1nv/rjFCmrCmQsNIUGVN8HvfRw/NgsIznebiE8a4TshJ/iPuiN0QHDT20epqn+Hh0hzIY&#10;YbPDw0cnlNs6HPoOuVsCL0PiKh2uYRId+s0hb7A9OjmB7xPPgMMbcXtIUPOBtU6qTTzEf3Rj9gmh&#10;t1T+7xy7n18Pqhxsc7Myj9Py8QIuA/cEWtagiWBHpzMFXG4Ncin5JBnLfp+Nrx7UkhErlcZPFq2W&#10;0gi3a4VSMv6rqln9wz+/1CrG1uKi83Kp9+RqZ5yntKPUbMv0C+UyAAx4lIby3Xic/3Fxp0VXguXX&#10;rLlv26z+G+0jinOi2e/ShaQpNiklySqYJyxRkms/8T8hNFZo3vXztbySL1xdQfX+wNkvO85OIpeq&#10;uJtm7pTpQkQLtsApe1Xv743MKvy3tAv0xwkl8bkfxvtkBPMDxYA6dNHQnLJlba0s1VSJwtBOYWdU&#10;VHTDgvEZE3e/ryJwrS0sEBwAAxmydhNZC4pMn9BXocFBm00H8FfiXC6w+fApoi0dF+47zx6iju+J&#10;NyacIqyjJcIXhD3oBVT2+DG4fuY1xd5XPrfT8P0+fdT3mY/imsRMfzlJSh8vP3OS6YeffhTkWlOr&#10;HM+nPcuwBk6Qm1dydLSfDwaZaHX+Ym4taZchnTPMRnegIYwGBe0M+hHCRXQauUGGkNxKr/LOwbu3&#10;v7h9773Pv0Umexsm+08Awq6upZEzjGIiJrAVDEpFCdstu7al0O7dQm/aXnSh/6A/oPC+A+9kMoSZ&#10;EWcyuUhChpkdjQGNkmo+3NRIo6Im1qprt4uLUmkt3W5hWdgfsDdLf0Kf82ZvS0UvFBFnMnnOc97n&#10;POf8B5J92I3lTakn0OQerQkkIywj+DXL63RlQTVIb9FlBtJKhXDMIxijTyy1bxE6LSzSk/34aZoH&#10;6dfKsZIxjst/rq8reSKkzY/g67K7+MEiiGw+V5Uk6phIQ9e2M+br6lbzyU0iRS+IFjl+lBqgwMMc&#10;MuBVJeiZOeFqji5E3lSht2c7OxmD+BqfEtjO0NaCpyb/TnnhJIWXvuS6gbiE3wnIhreDudMz6wfh&#10;M984TfSo10Uxgf7VXDMxZQ/kkipVOsZdLaozo1GsyGQOomaOuE5o3iB0cG2NF+StYdi30hPlPivQ&#10;m63AXGenBofrLGi92pDRvUjRhCCgAhvFU1XXG9goq1j6hRvFAaEclxF3OI1cjyD/y+d9JtSKBd4o&#10;iFVGETiCtK0CtS0o4n0cbvWQwsWk/IvLKHO4//g1nI1n6JoGVusE6x7jymXgmekmxpxN7JLlNWK/&#10;9CUlm/R9OfA8pV8hlJbiBlajWw+HRnqrEAClleP0JWNE0jhHFUmzR8/+fphiLtMQ+EGdnVJz+cJs&#10;eslExLbCLuhFM4XmGoSPblQRKtK+mJ20tzV61GVyRnHsIJu8f/3mfITZFrURSvGCiwb79FsCtxyB&#10;3/x82yBsPznPwUwJQuzUhu9DDbBHHXsh6vu5QXYkqIXEnYLMcpGjLqJcJUAZIjiBaVBfok75Wo3P&#10;YsBN/LXiEqU0bPCdM3qb6cXWSPGschLtS8HK2xBkLg9duG9g705k+lS5ob2Tu2aYaugEMkUMAXSJ&#10;ZEgXQdTa/srBZratCtH72grDcGa0RfgM2w04uQj97HR7mx5N+YH3V48gDefchqOvWghJoXZLNZhH&#10;tYN6kl5GR5InAf/KcEWnJwv5Y4fTDdFn58VINhLO/xRmr66IksFlXYecX5OrhoS5G3J5axb7yTCT&#10;4RsDGymQK3hyAR1QQzBCg9IF54v1paOjkrSzIjArleoEZfV6ajD1ki8FdPpLcjUN+s7ZHPa7AGWE&#10;eI8e0+/Wj6CQzPkniDNiXKLR7ZREstsbOYTHcWmqjcNF3ERDLxoyCmYOzcigL6H/a6/gD6ANJHwD&#10;ppEEj5Kw4dpyMCVAPrhMmLWTy524Oj411f0r3m3fsZKxL36ZsDLfl00RvxOPxWLRCE8fffKsdDwZ&#10;W90MW62xHxPdcGw5odrYMx6ffKJdYEhc8iyrmTggGCTiZqvxDtMjSbXCiHEuLJRB2gQPJlUvCNYX&#10;IafIZAwtP7786928/T7ipop2J0bVsRNfntgMHzywVttJKxwm7icM5rx0roRN7Z5M6KZm4rNUwRfz&#10;kTE1ga12d7A2KgPr6A+r0vNDdOgnnmcnVVfPhmNOnp87Qiy3J6w/DJtgziEyX5OhhdRSlnxHrJnI&#10;chIV7VWQMOSUFYMzg5gBVQTq/DGkB7Ih5JDVfDhWiXPBpFt27u2QQtrjB1QAqOZCt0j9KQ7NTOp8&#10;qco3g93drar3vJn3nt/d3a1CzdfEVA0hRaKzfTPeHr13452R/fvT041/Dod+DkeHfhttTc8copeL&#10;IHvw+uTN/tC+SjTgIcy/SyW6G3Ml6l/2fH8WvouwD0Wy2srMytDw5sfvfXnj83vvfnXr1jf/e7r4&#10;rwCEXUtrG1cYjT1FcujDMgp1JUyyCAav7E2g9aLQdteSbf/CzMA8K2ZGeDwzi7EqoYf1AD+EbcWS&#10;7XqMJaUpUoofKmkjauPEhEJMaUrIttBFfkGh/c6VAl0Uarwaw4xGvvee73XO+W8k+/uV80IOpIBJ&#10;TdL/J6MyELOjgDOpThhWF3xKMutrpTl6QwCbWZ/xg/pM/cI279dqxRKF9eU0nX2aSH89N9GTrT16&#10;lCvN1NcO6Ewtwe7sW8raavR1/akqFKyoqh0ORLgb+zGfsEvdMjeFFc2gzA3pRe6YPk1CSHQTHUqd&#10;f4vJsom5J4/AwIcLEOX5IFH8Tle14qa6IbcyYg2NNR8Oiqure5bUOYnsN1VX70inxkQVy0UWbmYk&#10;lOVY71MwTWbnJDE6LE/vLsGqjm7bloSPTxdYMKliig2TP7ynrNCm+qN73PW4B18J3SwsyCyYZy7K&#10;FKlDCx2ZlWswx80K4EyHlyYmG5kNWdvlKOvk0DiAPsNrl2OzBDxh6PYUeNG0zLrqQHaRX1rqYrYH&#10;LGyeG9qGQQ9/4FKGj0RhLuv/MRgb5BKY00mXUKlCbk2Ho0/BQ0b0DVul45O3MQKC6F9LUgytiZC0&#10;oM0E4QBFoqVv8JpyXlzoih4dHV0XQvoSBd23b/Nuur0hiJvJJTHbp0dzjDTN6W2Dlyj2lMDB4rtC&#10;n76trtEBY6clxw781eZ6nrbh5eW+43Bc5Uw2qw5BcN8VNrZBIEPrxjCakuzA2I3zdtgInDLPDBk/&#10;zDKDYSYLyBytvMFBvZMkECeQYzSw5MBXayE5rIEpTH4K7S1eeFN5Y4VjHWTsVKoSmp6ejj8MRRwK&#10;BrMcPTSLcAG3Z4pPBCyDH5v7lxiCSrl8SrdCjcYy/YYcOJU1CsvL688aR4RkhcKTKYk/1ZkS4+kP&#10;oydtru+6lGhvOyHdeuJYcgs5WMLMZTC16EN5EeQQ8N99gRkegM5P1+RUwXHyqWqkEY9sY545BJWq&#10;Rd3lO6lIZJmwEy8B700MNeCgGvKCtgQ2oCJiVMdjU9ZsCjCt7Gq7GqQTB8OMA487L6mslHt3rvWY&#10;dD3EqyDoMSRL74CdBldpJT0Uu2JJnTCo5yrpcq/HErNr5Tu9HublwWCGr+ZZH/CJJtsua4d4FIcs&#10;bYBzgtFEManSChitdJCKEWYJ7PqQEsFMy7IeWAXMj5NCFaBpklF+PVbmhXAV+va+PWZR2hpEw8Hz&#10;/B5t8xs/vtzPy7mSPBYNH+4/n/zoF3Fj58tfi7XHTatQrU5eXV3ZExOGHKWEeluXA0pAUPY1S2tS&#10;zLe/jx9++pa1aofhT6/eTAjHP9fOtXLJXLvXX/RpZYpr5jeaSNFfJvX4wo4eToSb8lMKwAkr7KlA&#10;bVl7Nw4Pm3t52WrRoTMGmRCI+aakzLFQLKfhpXRP6c0/yLYdJzWhn7Y5lyI98EERMaP6B3853ViU&#10;Wwk+k1NbGBSSq1NTlTNXtpvBi6pFWVkCETohGXifWwi8aKujnyWCMqQmDjRCXhPxvZSgcwBEIp8W&#10;BU65QTUADA9WgMGT+aGpoaC+oZQlYQOF+xGUiZs5BTZpuQtbDvz6RaY+eTU3d3/uoFYrib5I6YkZ&#10;s37yc3YwE9sf+eDW+87Re+H4u1+PjOcLI++Mxy8/u7xcj6w3GtMPZ2dHX89+tyrpz4R5JV0rptGI&#10;3vGUJNwDOc6tnEDt6GQR7kmRlHV0ffz625/c+iJ+9+7nf/1vTvaPAIRdzWsbdxANWiMpqZ2uSaBe&#10;IwjUddNTfTENJX9Ce8i9913BrnaXZT/QWtrDSkhIlhULLFnIMvqw4hWWHduV3CA7qXHU2DhOQlt8&#10;SUgJhV7yD7TQU2dmm2OpdLGQDNLqp5n3Zt68+Y9Mdjv4PVDzMF4W6d9bOCwBj7dvIK43uhUNZzyb&#10;RhObfpCtK9mTL87tk/PmeUWurC+vK8XM/DK6la/JRr7raoZhN4+vHGuVhyjdL1bQ9uqX5d37D3av&#10;FGM/fWMpx0UBUA1nxH7Lixzn2ZcGNq7hQsr5vA78QFbkbDTPC9mzoYZ602heMjS08pBlToOH9Wgx&#10;KthRRU8aQ2EYzdocx7mK8iwnupzq6/SOzMTmxOZiYbHseZEI39cJogAPRDd5v7GP28dkf9CC1jAl&#10;T5FBJfHMtOPvHIyJQs3Z+Bp+h0NLyTyG72M4GP41ZGbuWjk+OeIha0H00g0RN1U14EY+1DoqE3Uc&#10;O5IWEFhjubJUgrPJ10hgR6sQ+wTcGVpFAglRQquRD/VDgZoa6Byewgqa4C+oB2hLEzo++nao84A+&#10;2gj2XUpmmKSeYYPSMLrry3kAHy76IgGmw9qirblAZDlEiwpSqzVFkBULy2xCLCoLdUjmubZyFmdy&#10;gMOdd7l4TFyQZwBHWcIOsNHaTn0NchkPwS7VdnANIK8oA/inzECsi3qfaQMJMRRBV1FcowYaKC2u&#10;ppeqiWrB6wA7bTxPrLJH6OrLB14F0Dr2ToqZLLRMUTwd+UurhLb/0TDA7f1szRCCF2gVJNqoU6WK&#10;pG8frgtueuaZQ92JFechl50hRcDNRwwjiwxfS5I7jG6q6dnpVy0Ai7MH07NftoCUHY2S/Zyg91No&#10;CsKPjkaMPuozNAsBYOToiVoSB/IAF3tDpCmlA+bLKhtkg63p/RZrpl+s7hcSLMsW4M4CWVMlkUHa&#10;5XXS5iTCl1PVTIx1PoMX0XaWalql4VeJGBmORoto5YIIg8rG2ShWijnITxBuzWrixSpa6weDS+lG&#10;I6Bi81SfTKdNEb3ggRRORjARSiRZo1YvFg8wo8dJHJFD5SW2FtF0keaO4zHU2WfamJotGpIuErOa&#10;Lz4ix96VR2hfhTU+C6MN5BXISmTNGPNHwkgfIwA/QucVyGTL/tIpGgArYiuI3xmNDp24r0Bs06gb&#10;gAMezzGfguwqMqkainQoclLnjMzxURvK0M5NPOMoBciliHRbe5bvqAQkMqOg7BJ7DYADPDMc7oRf&#10;Qy7r9XplL3Tz2lhv66I7dv3aPW/Lffj33bX6xq+3i+6iFLLLvXIPDr9raHJTNHgGo5sqytz5+bb3&#10;hwEBh/1x697iWEG6CD3VxDd1efDnXJEWWj1Y2XAM15OE95dZuSYbn2ia63rl0GUo5AGoz8qcy3H2&#10;CRfZ+uGmHTIT5UgkbIck0+t0EmVT/R2/UAUYWWbl8efzMcFhFgDqthK6nBVR+sNDrCE5hiotbIvP&#10;l0wpgm9Nk7d1lU3j1GEEQoJkPwWSFglHPNzqwvvLxqy1WEwYDCG7IsvFTqvOG1SbBkiraZzsd2fQ&#10;3guQ6g4urRepy4u9OazhIHKi52nQOkqbNOo4xAMHqeKLQCqQwC8ANTS7+eZcF7jIXDOb7wI0bu7e&#10;f+82b0Dg7wID6a1O3frqKpCp14UG7tFNrE5MjE98Or4Jf0xPB1sHrSclNqDyudHengOnBsg21gec&#10;O6kUc5ikrS48UyoF91m4gOXrH7+9+tHU1K3xg2+/+3/Jxz8CEHYFr43UUXjbic24mtqQXUtr9rDb&#10;jSIreBHCelBQPCx48ODfMDOQycxYZhKSTHKYCQlp3aQDTbZ0a5I2kYQksi1NhJCuMRts3V30YpUW&#10;FPEkFI+C4Mn3/WY9igRKCp1JZvqb973v/d77vv9Asuf+CF2+0u0GJuI2UAy7jmXKMGJl2avkKyih&#10;VpTF5OqplbQqdbTnIzsK0D96qV5P5j/f2CjSyn4VW2VFo962mO2SUtoYl9YIyWhdlKCV/+DBxkZb&#10;/aairmHTz1AetwMy4d6EoL9bfjQJUlYz6fVQraT8NJaMyJCiEqUTSRUPKWYLhqoqgrgD5zhRlS4a&#10;UVHJ5/q69Fe//5vV7RGUKcLvv8pLFH7piENB10zP/PynW03kv0FdB0OioPkIGouSKjD1e2a2zIAD&#10;kYQ7TjtaDTJZ20oiw4mubC8lkba4PRTjP+aixXGiPzzJoFoSgUXv9O0UWhd1iltmMwvXDZZqMcV6&#10;9oK5VA2e55rjpDk0EE3RuwhRCTTkp92RW/xdyk8LDILmgFdxG2EA/foZt7sBY+CFwrN6GmMhECBU&#10;AGSsdQAXQ0CmDOH9akj1uhFJYspEZ+IBss5+yytoz02iDCFiGgx5LkNzSVF2dqShmqNlptLVNdQ9&#10;Cnt0l2vGXsK2o7Z4jM2imzUlnYnb0ehKg0gZ/M9yh1Nx7/aevbnjT+sUtbLNp3VBVnRiMJru6NDD&#10;otD+Q6wV/GreEww+MbdGnM0502MhbK+s7Bf27cHV12OpY4cTiWbtIyFHUYqIa5jJyyIaZmA9UoAz&#10;X0FkKLYPWXVOxMAytCEV3ZmbhQoS4TOCuWj3OahzwFsZ6S4m1mXiNwOCoZBvMAiFBvRe0x4Sd57N&#10;LjwcjQ5Hf2raiFjzyGEz2of6aC5bY7ItzNglBW0Pc+Hu7sLuYHl5eXfB3F0e7ALBCM1Mcwu2L7ip&#10;q0u00r6DR2fNISC76aHghQ5H5sqpMREykDPZLS1RlgOPFwAgpJNcNSsAFfEw+iD6BjgTscGU0Ker&#10;0fyYG4y4eaZrkYyRAHoYJBgEsPa+uGvfFn/WIpNwxTqiaMtkmovRTLjApQvYe9qs/lKtHmFi9ahK&#10;OHZ0hLIupsFgXZYhhvSvC5lrEyOycm4mIyVc77DipbfG1c3bjUaOeW3GbS49dRzOZpL39ANEq8Ds&#10;+nB8gdAM0vpok1VQ1ibo3WdF3TA0Y8IcLF1cNRCkMmhb3QMxp0U3BAKrCSaPrdAdTrZkvtO5ct5q&#10;8efvBgJ858vOudd7/br32uWvPbw8/OTiifL3az/lu60uv95sruuxLCJGip6BbUhC6auLyW6Qf39p&#10;cnYWCVqn/Ed8c73sDST93/d6Kf1kPP7skiqVipeqREEMQ/BbeUVCE2pEfmx1ZW930bJW85X8Uisw&#10;OWvxzU6Z9wY7hKkeOo/cpIQ2EJBNvozHThFzxYtGdXwSLkxpDdwzZVjA8EG+ly6gF1snmhgLNmO0&#10;OujEsqZZSip2N3Rg+jFI2NQiq4uUhWFjFF3O0EEQxfv3ITA1pPvIlGEEDJTKEUGHyzCWUB40zWI6&#10;Dqy0zuSF8dgT7XNDks7mVrkv0FMH2IpiUpYOwAY7OBlxM6IrhlGvo1WxXSq92W6X2tD3KBnGWr7y&#10;7dNAyzol/mIEeM8rt2688OJLb8x8/MHBvNk8MLV7IV+I1vyBb9n3sm9AyeNcFqMvGQwxoUuWJSsw&#10;To1LfQ57JtPa7NyC6fOFZp6f+fnae7feuXrjwzt3/nei7B8BCLuakEbOMLw6IUl/LBGFJd11C5UF&#10;acFeSm+lpx566729FTKBmWSGaWaGnSRzyAQlY2IMRJFU1/zMOmLURjJSNWu3rljBhS2FHqps20MP&#10;hbaHPfbY93njtTReJJAc8n3zPu/P8z7PfyFZe2Fy8lPP13WRHxR6TLyFXG7B6E5QGTtHYOQWLN8q&#10;FMafKWhX0asJf1Kr4Baap80Vd/3rW1Dvf1Kl+s0lFNOtjHR76/e99cUlqtjgt7q3N3M682hrUdla&#10;XAGjvdksbBEwPjuNo4XZ9SNU3VOeQ//r4HxRQmBIWSqnzRXliACtn8/UNNEV9bS0JjawnT79FZXV&#10;STuZXLLtADIwO35ayidkI2vJiO0UEoyFWDm3geRGfUp5LeotigEZS9OGu1TsrbyG3AXrWqAwQm6z&#10;lk2AemJiyk0XZo0iAv3kCdFWnFl76clc8McDs9QTG1LDtoW/M7Ja5N3VXNjYKG7A/RRawH2J9afQ&#10;WVSxnCjnv6/RpYKqJ+KxCKfc2uCM/TnZy4a142/KLwQO0CZ5ZxRdo5vWNiZsw0rEHNZurLnIAktI&#10;syA4o18kRQ39UxnjMzVXlMUttyADyLR5VyPYhRYgWFAmfKJ1MzWXTJt6eu0fU0kpVH8hZ6+n/nRS&#10;HUCVJl78JpSmTcchwN1Jx8XArkOfIdVOTZtCYqD2nXa7803K/DkdBGZgqvtGnAnAJ+qD6knesQVD&#10;Wy6XQ97l5otylLJYo3acKNUE0zxDt7DXMMfHKpfZ/Flg/ooFW7HUP4bp88uXEMgl0D+DsazD68lo&#10;RnEfCs3GPhK6TF8djA9zBTozgbuJyZQZYOUhA8YowRUhKh0/AVUxHAYOtVoHH95nclUxfDA2e3Bw&#10;MjhphWMnbPyiCml0kvv9AZVhTDtVGcqKbFGGBl+r1XoTYMZLXXitshW9IYtQlyJ8HP+h1YqN0l+l&#10;chiiwBarlMNw7SnidqjDoMLlGNOkNSuzI0lxLS7x0otG94YADm7VuRx9SSVczOZB7wlKySOBoxZd&#10;K8ti/2gQhTKcjvFdwGUdVuqc+2BjgaV5hzR8qnfQJOzRr1arHVMdbmJ9ur5YfzisyOrt6U6nXq93&#10;mCFPSIbJZBL9SPPmC8WbbwUo0meh6Pz4ff5Eiq2ldxNmzyn17B6I9ILTg7NmqcGii5hCTnfYZzrY&#10;3YX8Hza5bfYqE0pDK2nWgi5hAM0EEMpqSpjpsGsBl2Wm8kjUdKzrdn1/8irub//1bSTibW6Wt7e7&#10;V5GPXv3uy2hImm93JP1xx9Ginlfe7oYiOUPb2cheg1x2z5VEjVJxLW0ZhrRzrd+Lx/27oVB0OVI4&#10;7fqahWmTcn7+8OLonHLyOWVu/da5nvlJs8bVTNcvUMpNqUrGnbes5rwf9X3fe2MSvI/L5ejyZGjb&#10;K3uRpwa9b3mex4xVnM6ZNCcmBqOzH8MdgUIrney1VHLmtXE6ylgYFq2VSm7Vi0blPuUz8sHYc3iz&#10;FI2iqtExBbIhR+96POQnbKz++AvqL5upYpoO7yed3QopmhF6ac2qAlEvvhcEZMIu50z5rIGghPVT&#10;KZ8fCpo3RFMhVITSB+6Qy8TFFcjnKIq7Aoo6MybcarMwX93DPKkKR+vqe+sF/9lE4XbgSsbEzNW7&#10;r7zz9mtvfTByeHi4v+/JqxvHtcHoATwjCMlalDbSI3Y/fBKIaTtFeVLbYZc6OuCEcJZIOEFCyG5Q&#10;ohlrjYyNTE1N3bnz4vUvPv/sk/+tyf4VgLCrCW3bDMPMCrbLaLHJoHPqrYzUUFZIT13YYeyQwy5j&#10;7LDbjgNJIFk2QT9Eks1QTIRjO60PccCN5p/aVoiS1sHJKA0eWwwOLFvLWC/pobsUxhj0ussOe59P&#10;YbexgHFAIbblT9/7Pnqfn/+oZH+r73y99MM6fNYE+uA9u7JZsaszlV7gaCJGwb+stR3nzLkae04N&#10;gQZ+PBiNVLcbyMrW2p63QaXM8+7mGrmQ/Kjm5bOzh482vEeet6M57YfvmSl/zxW1P+h0aVmROXnR&#10;A8o1t91wFR4RTi7iCOmMO8spR1G0Jj3oy4KuF6J47ZDg9L4k3hdAPpDefeX1szn04g3JWVdbaT8F&#10;9cUJFTFaM9TJ+MlEKTLdlwpJOwkxImuIZRPNEoMjhiayikY/+xLXFLRtHob4GJkpOCJusKNdavOV&#10;Q1pVq1EB8QTZlQdlCKrpEvxtSIukZEcitm7r1CVhTobEM9XKh85TLIOMdlVpYtXrEerzQ2BBPUr9&#10;NZIfR+zu4oVSlpBYGcmqbM4gGMULeROz/GQjIz684RiSPiB05EFU0pzQcQaCfZFR79iyb2vusqmA&#10;jY+MQsk0U9SWyfqPvsQch5kEWBPp4wi5bXF920CYqPEAySC5bnFIGKORHakC8j0IbGXFhpq2JaFU&#10;yN3bgF+EUc7y9Kf8Ybc7zGapxo3U09vPnwU815RaFsR5uGylpnriD74lcJJIVCp6z+61plN+dcSV&#10;j4/LhMistJ5QIU4oGi9fLg5Xee54XKD3MQxz3AgerSJOE/wWEBhpK16kMsZNRlSqJoX6k2PC0JHo&#10;06gl8WEmLjUc2PnhXm/B8TdPKLnARiSlUnTu8medTrTTWZhbWFiIlkqAZ0fR8Th/PB4jxLLUslTG&#10;UiBQBuqpBSlFi2pQXl6Wkvkk9SwEzTqZzFyHIJldqnYIclVrtUTLkoswCVELheTP1Q5uOdL29PjG&#10;oFardSA8Q7wYy/dhWjJ83yhjCmTSe5A3SnvIOV8X2Bdngs5Br4t5nF7gc9+sdcGtJEAEyaOp4Dj6&#10;zXACchE7FTZBWClgA7GTBdjD/EtYgevCj6q4yFHxmETqZViPoQbBCIQxE6iAzQ+HhImf1CccaxfC&#10;XDz8UwOxLxejshUwH6mOQYxGaI6ePoSQ2ZhnvJI7k0kZkS3gLhb/lQUYAgOFqKWQZjb55qpxkflS&#10;XmSGOSxJOiQvGt2VbhetC9b+NlP24Q3O08pESPOsH8Rm471zeorHzXRvaWb3/Pytj2PXvv/1u+B2&#10;X/xrNHadeMqRHw92l4JAX5Zb6cj0xVUznk5Jy787sqM0TtcOWy9S6dmU34v7QbAr70kOGG6C1uRz&#10;G5jl3z1Fzqt3b62hKm3XlFXNVNqmbCp+1bx589WZP+vH02k/HgSmH5f9zV1CZ7656ZwgvCBO1Uy2&#10;wRXm6s38QVJNtpAdD4MYjvYHiVPo+g/0RE3WE9TgYFFtbQ0OarpKux5z9LbyclJWeWMehkVyr6f3&#10;ZDZJAH5nwQk8o725AFGiy5J3YajnqrKi8Sxn3EKDy1lTSFwR+gEtJG4vMlcFaHM5CX5tIqLm4WAU&#10;GhRiXHYfpL5GA1llGgqla0oafmuv971+3/OoEuw4Mdfdcfdiscq1Pz+/8cUH718azFzZ2vopyGSs&#10;p0e1o0ynWp3LHBzRpXb5I7SQtfqIxfnAhrI84YqgCTH/Wd7gaKFXq3bt0pU33r5+/datN7/69MtP&#10;/heT/SMAYdfz2rYZhhs7xEqYWweXDHdmO4xceukGOzS7bKzsMHbdcddJAsmyMbKEJcsHWdhYsaUa&#10;Zns43eI6zhTimGVrvLYxYaSGliUjJYTBctlh59K/Ye/zKdttDHLwJf6h7/ve533f73mf5z+Q7G78&#10;9u3rI4N2TgfTtrmhhtYixLwDUGWqnucCn2sUNwt9+GG4rt+h30Z/x8eG3fd3fO+Da/c9N1srZCmd&#10;ybieoCwPOdtn9E63bwR5KFIq2V8wMXh+fj+LqWu7v1OgolOBHYiHayvxhaDWMOVEaZPSdwvZDaEG&#10;c86OzyJvLevTs6eKTNCrmQ3pRFP+wEUWPf6UnBflYTptBFqhb+QJxobzdNop+vBjXHXQrqD4TjWZ&#10;FKgGb7CeMAOzBw8wXd1DQODDawckO5I5JnAwKyDrMRNDvifi0mxQfHHtu2omejg74GfIOwevKOSU&#10;Is0IZos0GcbkGHFWVRDvYQKNtmEOkn2W2Xre2mw9h09Z6JlpwQ6G9tQUjXPoo9NrWlhGQ2YqP4Ar&#10;vj7jGe+AXVaEJZnAiLQVeHCyNCt0kFZQv7tF1l2Efwio9za4BdIIto5M5U2mJ7GHSSbkcS7UqhT0&#10;oXgBeZlUoHXQa1SSlA/K5Wdv9hEhVdcFoRUKlwqvip4IF2M6StaY5/O0NrPph0X9r89NWbBaSs2O&#10;tR9Fx+ZmWpKtzRIqB6tFB7E9MngVDsuN7olp9nr8oFwVrVmlqB+dra5MWjOCjz/1/f067hDr78GC&#10;cb9SD4nYDLpp7/8zz4zmVTQ6PcxNIVQPUvPmwplDuQP9CE/HMHuUPxCiUxgerT48+sZBo5OB2sLD&#10;W/H4LUoWCcwmE7A+CNTo9cKRPJ3SgqFm2sxN6Rvwj5h6HdVo5jQcCsznVcdZ1iDsgf9qJpqTRKmE&#10;E9pM0BshTjF7vFYk4SQIIKlga3Z/vP5pFwNnzDJKzqVzEltnxZCges4/4xm3REJzWabgUqP92LPA&#10;2lfUZRVq+YSkag+MzuqguEWAgQcC8yNctQRMWA/ysIJ41R/XQ4ofRDeE0MqyHI7JMf4HsxEbhBxN&#10;Icps3JAEwjKTMqc1NgSGvm199vqQuUZhcK/CLBzQW7xixLDqSQ/Hpde2qr8/3tqq0rnIEsyos0ik&#10;dQD+IRX6j0H/RxHG9GpZVfU1WPviv/BWzGD0Am1jVmRfcRr1AQZnB3odEv+CsAFlcDGzBsfQDK6E&#10;jNHlRXCPcOTmZexekJb3OI7b/X734iL51eXPl6d33n4qlClTlvJ2sD6cn5tvo6uuSbZq2CmYvx7Y&#10;BEyu4EwlyteDVHK0y3GxEaeZdiynGUpOshTvW2/bPycg87Ni9ikFcui+9SGO2SnYnVOOSyaDZLI9&#10;DIJ0kBzdbIx+tVMErjFudBobaYQ5gawFhpGG+ZzEpySnkSjJ8pifWfUKrAlbMxDI5PXSesJxZBDE&#10;TK00mXvScGSkM4woSSkwBUKhMniXP3KGpRMuDdqQYlMxqe0Jvk8H08xjnLYG12lQGpniuGA4JWZz&#10;SDEsyuQcQj1yXKZTKDCZOCwG/OkD6AQrYoahmLgBPKsx5wu0qgodv4NqBdQx4BnVD66343b8bab/&#10;kQyOjULnzrbt/9Bvf3QayC8/ubGy+FO7u7ISv/HF3NLi4tLS++0nBE5nzYVJnA7d6m8vcxaFMFCS&#10;B3oUHg51K1qxWpFDCULZC6VGszs3t/gWIdk7H7/x5avP/pe8+LcAhF3PaxtnEMVSWSkBpzJKk9qI&#10;itY1pDmkhxacXkov6aG95t7btwvf59UipBWWJR3kJcZrS/KCLRu1iWRlkzVWBYnlBNztDxyBjWlI&#10;Cc6hPpQcSsih6f/QeaNeS32yQawl7bcz82bevPcfLPxHlz5Pp89vUTQwuZWvKI3FU3RLVDCp83Jk&#10;hrAyJR+cC5N1rFwXNLhm/qR6iH5qA05GdUrmmbU/qMzP1Ou5WqlnmfTxbzdeLFXlrzudaudKo3Hc&#10;bLj153UjRzeBQu7O+t0M/ItECNtE3TgQ0GTRF3IE2FzdpQjLvV9sAQvpXKPACtkolIoZNzv5uw5X&#10;WRlIZWYbOwTCZafTqQbYJvMJUYIXJFWbKlgqqiFPhUlnMVfEptp3BiFrHeYecGIVhRFxMVoGlU+0&#10;+n0JtzAuQ43uS4JmxzCyWtcPnv8y341GXh8sv3lQoQd/VtEx1CiLlUo1jSIam7NEJZaBLN4SU+Dl&#10;02kql4+wceZRwStm2c4YesJieRAFL1fyZhj9xpmMyV/geCCM70M3CR8YevyjCny/xY2X0a4Z5G1Z&#10;soj+ni7MZYyDfBbeV6Bw5qAdHsSpcjxVkGBT3KIgMD+RNZcM3saG5hMIAgR73ULmFkUkM0fXPWi+&#10;yMPkwUFx09RtoWMSBIk2ghfQ+DKYVaPLMmWcaQKwX88e9dnTpSzaqWJRi3gl27et/tDr26mcpbUd&#10;5dil1aQXofdbqMxVZTs6f+t1SE+zJwhkPbiOKIoRMIBAZRFeZkj4yyxwGQ6jDAcgAoFX/RDZ1hIT&#10;YnDkRTzLYV3ftmXSW5UDglRh6IWUhih3JdCos7lDaIOuMTUzPk5ArKbVNPA1tMSWo2kJC4t/MG1R&#10;7O2tizAMofZj0VOPoTy0EcHsBP1eq0USmlbCFTRCXAk4RROWk7LTaGI126OLU4JMJLZvjN24UMP/&#10;32J3aZa9z1mYUyoktEHOsgagSDNAo6+SEtLi4mx/AVW07UCpBLrmaJdWWL7+M5itFOjeVovQMAIo&#10;o+okaurfMnKpjOhAhX970SPFwwonMM4b8Hfpzk/TWSLgJoYEZD2cQBiSjdRA5rivzUgKLQEYSYPS&#10;WQY2A28DQy+BjiDnybvrGKrRu+p2K2WvLAZtxyo7z7RQ7FN+YppIFxzSljxa6LcMF7vYd+qZLtvP&#10;sJEaCjMsVyyOFCQhk8XGZZiDEpzUubEJIxKjMPcjxDcosHaS8d1k8sw/jV/cPaOTrQ6LRd9fCXpn&#10;sfdjj3/rVaXAuFRfX//4/lg88PE9mu5l68llCNzBUoWAsNmhs6viJf/neGw38O+v9AL1/ZNqjO5y&#10;XxqmiZWqNcJj9cyxQdEKhswmdMboJ5s/iW34sWTyJGankoeTG6e9HiHDZG8lHuzuxjdWJgIVYJQX&#10;FBF1pMib/oR6TJlMDodcPbSGrBol1NYqXFmGb2CLQQfrLZ+eWbZoElmsY1s25bNoqyIm7FQqRRFZ&#10;VZNUDFEhWbLydRcDhZx065TMzCy6jDxpyApLIVbKopEXPDzRpc2tAHSmedSxgJE9rAL7FN5G1EU2&#10;+zAwleBEpueN5g76agZ7RblLGMTl76HVBuK64b6XCv7O/Hmlc3hv7farvy6qDzeffjJ2bmxvb2pv&#10;dfPtL29evZpOp8dK4zcfzsw825wav/Qw8WjbccKXdz7tLmNZAKisNezrUcv5iUp+RcFzc2bq/IVz&#10;76Y/+Cb91RfvfHT9fxfK/hGAsCt8baMM4ywp6YFuNLROW2LLGAz0gwpSw76ICEVx/8e9L9zlzXHk&#10;Enq5BkyPhlzWlECTQEpN1na7kDTYrhmsjZ2uNzc2HSIMpIKKUPZZwW9+8fm9V/wmQgulJc2173P3&#10;PL/n+f1+z39lsg8+/Gju40oc5hf5rJEgMKYkFB+YTGPpxW+r6VKL/nABBqNtFmc9r9NoIJNRcnsq&#10;NXMNAkscbdSVX679iKRW1TLjep1QVKnRlePD74pPz9bWNquAaesbaSG+BHjwwJ5OsWSqthyGLuw2&#10;KJeZluw8WimLADWWhEuqYWaJ3kVEU6kCX2xgv0nrau6J2NnVsyVd7zxUdvxOo56tZytjSv2mU8Eo&#10;oeLccQihOQYbon1MUWwYQgDl8I1HKUIxXDaYmUo1ykAuL9X4LNQIUM8zKclcWcSFpbnkE3x9bWU7&#10;VxsNf/t1b68Q1CJthKHbBjFvIiJZipiRxUPCIn1A9WzkdwnmuRE3EjmuBQHUoZD8zidDeqJKeVPq&#10;PhCc7NyJdStcvgAWFy9wdhg2kFoC5ZVsJIlBFFryMiEQgEoNYoIcRhYMC/vikhdgZCXLLav09Qws&#10;S+WKdS3eduFA0bAobk3sNpF2QDCyosIZbpfMa4iuJzTOjVsj+rbHMuoayFJwXbZ0tsZZeVYz4npW&#10;E5y3cuXCysqjG38mb+TYV4UDOorS6/ElpuvjtuBX/0i26Fb93cA/ym42DUndVOHiHw2GhdFzcxQJ&#10;5gt78/MYrSDKy0kmp2ED2V5EtS4hWVnCASanZtFRJAbihoPZVm10HInRLUHQ22RsOCSUG4kd146z&#10;E3IFiwtCDmTEMQeobAbAbD8Gz8Sb92ZuEWYiGOXiEEOrXqo0DgLCaKpcbQCiNCUfk/CtxWwCbkhf&#10;+6uRmJx90Se9MGu0Cevvio4lrA3O8m0HDSPX2V+49NJx6/BoIDiK34Iq0QgdQG3VPKA3MU0zJC+K&#10;IUIQcYfKB9eL1EclCgTH26GlIWTKINsClWnhpA27EtRwSiZHp+JfSzNwA2U2uw4ufrjpBfz3w0V+&#10;WOCFYXB0FCAOl+VCFdnpA5lwD1YrgFzbOfqpCs/JZalQKKtyv14oTqColD6LUEYThEoGbk2jcojq&#10;V760hC0zy9K3gyBiuaViT1aLyQXW65iyhbsIENayUQ49GR34Xk7aE6KxXA5gBFI+GqnncJNhiyHV&#10;WJ3SZH9HGVdOH0x9M9WbQhKZ9u1pXbH9k52xqQd9W7D0+t/ValTdKl2oTPqObe5qXql08ulJxtIG&#10;LU1WEyAzaqC09eqnPV+pjPUU/Wc6o6ab1waU7zarntfdvM093vD4O3kLYAab1U/MDmVA36fS0Ncn&#10;bSWbUPr1HsExwmRU+fecSqWu0zXpikJPHr+PZc+w1jlpNjNFQtOU8KNYgBdlqvCxZpyQyXzhp+0t&#10;OvXHCcUumkX2UJy7IE7rukm3McEKmP8bzx1H9pQpTdapdMrQg8Bk8FulQp++wouQtuBMZKG/GOoz&#10;YJwkHz6hL37m/KmUWVIz0hoWgsswm9EzsBRqVoQ1y60SfwJJVbrBi3Y/USeI+aJLeW2284IQzNqZ&#10;d/us++6VK51u1/NPJ5/db959/40LFy7OrD5bWHBWF17uvz13+YcJwmKvvnXxzct3ocO85x7/9d71&#10;L9anExoblvOPB4MABRwaJu1V5/7+ne8vUSqbe4WS4Gevff7J/2ayfwQg7HpeGjnDMJqQjAe3CSnV&#10;yFQoKIW2h16K3UspPfbcY089zAzMl0kYMiPOZDyM4uDEJAaMkaibqBMjJrs16LYbg5StW+2y/YFS&#10;KN3SQ9lbe+mf0Pf5ZktPpacwURj9knmf93l/PM9/INm7H739wceT3+Ug092ESyBjNRFLQUKPMF4Z&#10;0L8GGQ7We/zURcel5R+1NltKy/BcomQpy6MLJeMr/lG7Dd/p8u56xdPjz+jpVTbR/SKmRL/54vPd&#10;MhxG6IiI5aHG68uVXV/JbMOdeQcFWxhMbmTmTyXLSqMJLhvThttTp1sVOW8oXNIJst9oG8i6nL18&#10;f+DpAXGAr80glQpMplvJJBOi0aCT/NHcsksPD+HrOBOYYBGUW2CMGbsZHiUYmZXfynwmilMdrkkm&#10;3zcLNvgNBDrlCHcom4eakYzB/22sLd1kR+0IMTeKr06uOopxDwpdhGWUWZhi8yokAMtwRESfpUkx&#10;VDRFm+WazVG+kBshNtZYXNg/mZs74btqDUCopOqWxOUHOJTx5R9MdwHgz844iDWQgjuMa9dl5mUK&#10;ERAwXuVOJKqUhgYIf59uVUhg3gnSR6bZJCAvEqpbhs4sd9ODC4TuUbLvGVk6Q6QgWGnwKwTVELvb&#10;9DUt3TO25apWnvh+mM9vGnTo9FHlnVNVxxamIl0rlKaaRYz3U3QE8Gynn6fl6+zKVwu61DGTxHtd&#10;0TTzyvbcX3N0UEmn+kMT+7zOEhJ1OSIyFZJdueHvcCslroVcfHXpjLdNuIcbHFUw94EpRURRDGtT&#10;CD0BXzs/J2K0F0Pl0IFbGBAtP2yiDEgIMbyI0Y9yRMISCTi9cGJlxvr1vb3x8dfGZ6f6/f4eXUyN&#10;z9ZjCcKmWGK0VHrY75dKhI2XDlGy3DDH/VGhUUVfGM/TuFoaVBdjpRkiZIUcNixMjK5ipMcxozWx&#10;2VTlRuSqal/Auaze7z/i29OJAuEY58MEQHkWbk5M6LwiTGmJ5Diawj3XoCmk9mwmwimjiilYevgw&#10;inFwe7t/9+7Blysb91YWBhRceIRErkwJEL4dCqSDZa4l0uBmdg2UoxfDnYVFeEMT8wpTAWiXQJcr&#10;Es5aYCiUTpW/4AoFv9WlDGHmaoh0qC1K4Qv+QJR4V6GLGFoV7IPqYTc9w038lJ3ziwjyr/l/emwv&#10;2ReW2LgysMK12BdD07IIz+RQVA4HgPD+EieDuN15VRrweSaJTzRoTOgSgQqidUKxdw6/OD5+9Zgw&#10;pRvvmIQsQdCNd63ykyfrN/dAMI1CQaAsbtneKee1b84Gg8ZSpCoZExMUP9Numh5WcYtQ6JdoIBTX&#10;TJZmNatUoM9C9bOVdqWdbe/CW3jXV31NMuzlPPIHSkC0XudoWtM6oup2mMji8W4t9djqCPH4MXHD&#10;IksGMFo1BaHrPnVdyHzL+WQyh7BGz6hkV22iR6e6EK3pHnYWfr49eHPj4I+dRhAIruemMRigcu9c&#10;N+22LCAn6wksOTQD1iNkZOEmoUp4xYvLXAUfBoXwv9BYUtVdbtqK+iI/OvVlz0RSnfvqpe08Rwcf&#10;jbIwemj/Jj+yiolVSpQw66kp1xD+8AdWt7YV1LqdZz+501nYuvit6Zv1dsv99dvKiwcPWm+kArHT&#10;+XNy5LC4Vp8d+eROITrTH3nl9anZuDcyXn9UX1urQ/amP8uGQ0pzenT/xfnLKwcLLzkHq7bozESL&#10;a3fGxsbemiQg++zDT9/7Xzn8vwUg7HpeGrmjODrByoJuQNFGrB52pdBToScvPRT20PseWuiphZnA&#10;TGZCmExwZpLDZMiQHyYGNC5xo4mmsTiJmpo2Xd0UVxdkVxBadpdeelh66n/R93lzXhoImBxikvnm&#10;vc/nvc/7vA/0yfYXPv7ik7kwIg0GoAjFt9tEahXwWjmRGHgFwqQFJ4IasWqULNN5U2hyhdExIzOO&#10;1yS8Hi2Xoc4HuS38WCBOqvhbtiLqXsXzXjWb9JFnmseU4xpEyrTyS8yTRwtlLdmoeBjx2yHsT1cj&#10;UDg8teJKFxcUs76oHEOlLFY2KhR161EsJtIGuW8z0Y1VYXBTO8N6BkeJ8LUbRCVHbZdCVwkj7hK8&#10;HYUhioa2TWJQ095SJo3Dw67/UbP8fHfIC27hZqhyqU0SKZJgbTncjGIZUcAkupRao+CQ5LGLTW1D&#10;c+/i0MuL12ldpqThMi3bg90r5TQI6VjwpqMyhcXC3ICxWD1QHZ1f9LAjVYjtbhykkMky0AX29B7s&#10;RlSYPqCdsUogGpwsE5iIDyA3l896MAjAKk6Vm2b1eqDWz7J/Irpl7HEH7AUeZokmEI/CD+yQrShG&#10;6TXlFi+R8Dz+T/TzEjF9TrxKq3AtEYUsjYDc0uuHkpTuVaVn73XYl0pJrVamVAaWZmmSdPMsE5cd&#10;U0macp3w/M3avqArtqvX5t9rZSki24auinG73Z7Yk+up7HUeuvyqm3DpQAjsjf704Qq9mESk8WyQ&#10;PeVb/pRHoKHLFgZ5lLOuwd+YGWB8GeLFfOaUQt21cD5y3buVfiv85CK4VXk3GZpnF/HRaER3Ymlu&#10;qxUmVAvRBtwyKKtsr0zNzU1RBqN0tt0HPWvBt7u/Tgi5v7Dyy7pbxSYDSo6UGunIJMDKRJG+MJE1&#10;pkS4wjblvhaXkkGbrLTFCsdiqWTb4xbbKYhn1Ylx226VwliNySPzBGmgwu92YTKUoG/fMU1VraNB&#10;W++l6ymeCQumsJEbiU9baPETySQq9pYy2bvd4XCYG+4+z9VUXzEjWCzMjthAOVKCu6j1noz5eg5N&#10;WEfGGzzYNeNBDCSLrTTWYMTMc2Yp6RStKvBdgfdPM27AYm8BnCqLB0GlhP6WslwLTAXm9wc5iCGD&#10;7daxffTbNO7iSfkeSg7VcaIbIosSeUISTc9M4AbNy3PELD+J/CicX8PNJi9iMB5ifBaXoAK9H5NA&#10;WkXuYEPRpBSPjjqXs53Or7OzX20f+b+XMJXsH5n+pIFwOvNvQft7c3e4mcmI4mrUijiU+Bblv9SY&#10;Nv55Tn3wx4Ho3TqKKycPFycNexLJrx3qTIW2/C6BYUW5s1VJ0KuEX7Fsnd0FVEJ7lnzyUnpxqKgz&#10;5oyzJMs7S5jdmlfNbsL039z6RMKMo2IoFCqGnvhGEZs9fXo3qDOaKBSataaqwjYkqerpxXhP16/a&#10;HdmjS3Tw56fvhm/3Y7kd1SIU7sD71wNXUB3vFbEEiqzevHxlQnyrS2qvB5uewLzDM3GuDINOEbzC&#10;HQ6TIidBJxGh3KbSKXOwbToVYCQKMgIaKEBSXAgQZZw+QtFioH2ssymcjEklHCx6C06ylnQmuclk&#10;XjnJSqFgmrWKl2x8s1FrNk6OGyeN4+N/DpUXP91edn6bDi9M/TzbmQ6Fpjv3Lscet4zS/bltCr7K&#10;3vp6vz/2yG1NYJfZ3gUdiXQVlU7MmPCu2mJxbGz68WfLy/fuf7n8/Q/fff2/jbL/BCDsCl4aucOo&#10;JiG6FG2GeFi300Pphi7L0sPiktJTL4VeWvawt95/I8w4kTAzIZOZHCaSYIzJBjSRrG6iDE7RxFUj&#10;MZpKbUMtvQhuD8VSCj3tpZQ97B/Q7/3G7a1UFCFe1Mzve9/7fu+97z+Q7NfY/duHPQFxcFAIK6uu&#10;5Ypim0gZfWI+rDuO6kR3H58/jrYUw3QQY6W3OJQZYpRIl47UvyKnXpg20nsmK4blws/k6K0WlrQ5&#10;arFY+e5qo7KByOVaETGOlYqmVrDiWFKndUd6JqmYOOhq02hTB4JgOqwk5Ea/gsyAfuUU9SO1yuxJ&#10;fubH53nppFYup4/Ue/fW5WlicOVyPkHtrUhFaw1eH0OT2Bk8XvSGGwgHWAot4bE33NC4OZcfGXnK&#10;b4aw5xADOrsZfJsrRCcOgRp07uJQLQYZdZPP1qn5rdQS2cvAfA7XN0RToG7jOVU8MJiQBtdeioCx&#10;osbhK1MlesYXLDB7QAVyqLJgIGBTTX6NiAmq2A3mP4EFX1LPU+hepdP+vTivD9CVg452OkFU1iCj&#10;V/3K10D3CiCbxmYXermQ1RkyJgUsxTKgoMRf7loloDisKTJoN/VuhFAM2QFSQdVrs9gAICUSWSLH&#10;WIzduJB1KZVj3S+0pIRdNyrT2Cyjc421pEeD7huwlWRFbez//dern/LfxllhYGm6rDD8+0VNzjDF&#10;FQWioZ70aU6SFYGARWsGiIhhsttRtc1kIq9arjAYsD+2Pll8NBy+RintPIpTXTs6yUpxPoWVcn4U&#10;R5DjGcHbPjbQBE+bASJREBCeAsdOq2fzgyqB183HmdaFdD6yubBgCAZRN4idlyz6NvFk9E5sNIY0&#10;YW4OO9gs1UfrkaW1SGziTjgcmKdeweZtRwYmHphviLdKSY0nr7St5chCJIwrtjAiIzQBl6CYL5f6&#10;sbsKdbUdEIyuHb48iMVA/OrLJUR1BJCSKM5nfN0ilWUTk+R/P2BS9ReDq1jU0BS4LlHmDUf2w5Xj&#10;lePjjwjJsHY3P5s0sWBP4EIhbsOQYbWNx3N2s2rL9IhwAVPKd2+kUtCKYEXK3I1aI82XROfLecwd&#10;U8AyToMXhzxoJeerCIE5vhRjaAdzEqOfwN3IjRBcS8rXxxFB5mmJWQRm4VndwlQADhMbvjxuA+TW&#10;CQ6iUjYnvR0R+7pcbuPm2WOp7JAhL38r14DVsqvtE/jm2fyfuLbRC5i1mcpOaGrqvNcjIAud93Z/&#10;2QltP5i6vu5dj415RK0U55vy1dXWzMgM9Vr68dZQ9aI7D0S1uJ5dOX6J27+rtDGO/fGia7VN2Gat&#10;8WsvNLq0ahgBY3fNaAbsC4kNTsrpjeeVBB0L6vGKsFJR5TIN7/ufW+Y4z+2lmjStOAXFWBPGPHfV&#10;VcZ2XVzMl+gXROgHJPUmfRmu53lmlMpiVFWDfOUlgfKFplU1ZAyl5pAzmsea6gLD4NP8gVDMKRBR&#10;oIKro462WtR1JjXDUKq/dTodDFpEKJBFy1pQZH5XmuSzqwISWB0V+EVn2fRv3GR/ynMj65W5Kr8N&#10;/SzrEkMDKWvwe4kgsqzQEy0uYnkRf0Y9c9o0PVP1FGKX4ILwmFHzWmvVMHErvnhR2Xu6t7H3cMNp&#10;7z0M9UVxcueD3d8ntyeJXD15381Yy6V67zB8+XHT6lt3+/2JutEvRT43pCM6zMOmgCCkqt20DiZi&#10;9dL2Qf9w4ta792+9d/uzd7568/WX/4dk/whA2PX9pm1GUSWghERbQwSaCrK6aVunrZral2xZs6c+&#10;5K2P+xtsSzYGIYwVfvTBoKIQA0NqzESahBQ3oBi2AEkHYWxL0o5NraJN+62lb9MepqnaH7CH3fO5&#10;j5MWKVIeELHAvuec+917zn8j2T83X/hgwjjJmWq0ESlTGcQRNSe3Wi0uzkx16BOzdd80Z+x6fLka&#10;YXMtQfJXEfNmiQEbjgYFsVSq6arP5zs+DiBVINFAW0uWA7rZzKu1Zt68Nn60+QWWEmrNzSZiqJsi&#10;/ALRbczreJdLhGSCFs5jFz8ZwITdQORrJWizfDisiqYgiveLUAjmeGWTiFNO0QkmxwpjH3ogFt7a&#10;Kta1uwrn7RpGt2+kLMzpyfF1m3jTmuG2HqzRD+lNy70ui3c+W0DYAHJsogRlaYYTOLJim8hEJ9GF&#10;oScPEcq36iGinhu/hIsfbqpT2zGYJ/IKnKnSrliabpHkPNsQIo4Dl4ghZj2wZR1hC2VycoiymCxn&#10;4QGiRM6uHt4sA8n+arNAYoUdYSmscgE/qZbACoHKA11IhoCs53IiQRWc9aGPiJHLTLXKTkmI5ztF&#10;z9k7Y+mdROuj2DqA6iJO5bFkD6irBXBD84GQjJCTL7PdO1OPYCIRAlAM3Q2JRIcHOXoEqJChA5Ak&#10;PoB4Asx/ItSLHw0PQhmhRKW9+tPPS0sHY60NVKerC1CN2mh9JcVOY2zKzkXP2qQrpMR7A76clbbb&#10;VCYXNY3+c1oo6Z0zmUfrcJ8qIomyRSRttxdX30HhY+zfxTpPEAq8y7Hwo1ILfz6i/ZM4rcqOhuml&#10;oxEaF+VReTQ6YkBGINZLk2xLTRkspjIS8Z6lUpUnH1mvBy8HJy4HgztPspBWhx36e6KT8ho73qlD&#10;ArIR8jqZOR59SJBPYA5oBPYkHsNd8rY3xVw9IMCfMxgS3VlvqlIpRBTsCWJR8Gi4nSrsdAqGt79T&#10;KBSmJrfLUOfZiMScMtnpWwwJGwNxY4PtpodEx/4CM7NJmWdu6UQgJAG5KgRiny7Qb13Trt8WE0SS&#10;JRkiNMl8aPFaHKpmXBgxYul4bYw8O81FTBLeZkHMMEsOOWjDrIHvsOl7bG5l9jP7z+0QNZYjDZBz&#10;wtlcp5OnQLI03QtVjBpmsLzuIgV1b/XZ0d/36g6ShZlrsIZVM1gs8j1mlM287TXmu8K+ZwT3ZJhE&#10;y0Azait0DRBrRKCuv3aLHYFqGNhA+gm9myhF5oVHRVNVA0h38+z5Z2fPz9/2kzbz2OsP1vb8/l/9&#10;51/ecN8AlMkJPf/06QIhWbEYhlOWxFl7ftt3/+Gf9W/f+/H9Ol2rwC/yqu3ux6M+D5eMpz637XU7&#10;npV6AuZ6DzB9GTtpPPZRsXkTM9rjrVLtB12fn84lPHG6nwOPsdmttPRj9P/oW5Aatu2B2Qihl/y9&#10;7SfN6N+z3G7L5sAfiTpynlaA0Aw8GwFNCj2tCKWnSsYswpCxQ5cblVA+0DSWMYuQg2TXo+g1icyz&#10;A+atUlVVTjC7oOuyMyut6wmSrbwgmgNBZX1GmBjB1kdx4oOiChbHVOe4sQrKnMbJPfEzukvgnocA&#10;Y4mhmktqr9L3AkwjoKQCnPgmwVkNqJaoLxFNYNwPBuRmc/NjM5q7hPCX2rWvf/vujU9y+d+5Xc7j&#10;npu5eHHiypXdC3Mzs8t92TIIylKdq50/Kmcdo//W3PTai8FCUg2HVzJAzkiSJ+YfXw72K+7dC8vd&#10;Src7Mzvz8ruvvvTslf/VZP8KQNj1hLZtxtHaConTzUm6eOuShTEIDrRsHYNuPey0Q0+75rqrJJAs&#10;GWHLWJYNk4OFFbuqIXZGYho3TmXj1F3ihDR/ltGS4kAKYy3dIaPtaTDYWAnssOt+71OOgymXkJAY&#10;Pknfe+/3/X7v/TeSvf72i+HS+mUbTPESa/UyzZMTVl28b9DySrqpo7E00cKxmWI7NUdsfKgYSFOt&#10;NQzjcVJMH4siwbVtjRuWRb+mfU+ZaNH/iRsQqU7bfdB2PnVq/4gN9IXcc2uaIrpOw0ZUjOOIx85j&#10;i51a4oKbKsZs0JylKXE2U+YmVZe5vYuqaIs11RWTqpN0pZPWb9+7NWzNTE2xbCZRlM3eS2/H2xmI&#10;nAQnpjYDwwRsptfreY861epaVcfEnKyIC3eu38HRkKhIuKt011GmI+HF8j2AJQQrXD6Gskga5qz1&#10;Zff2zDM1M5fZukEvOYpQFYlL0GNAPB6ztMzAPsv8IwBiFUi2eIUenAMO7jRIz0KbfyXO5Zo/b2xs&#10;CPBsgWbk/eFmhQ3ep9N7KXbOce7ss8370dEpH8ro+xzMEhl2becFxqs0g5Eqgaf9Utbn6AsdAYaQ&#10;I5olt1p6Va6apfkQOvHQBK4Ie7SsKq9jPBc2xDaqiDHogtitwsPmnrCVT2HCK4uYIY3eLh72jPtL&#10;agx34DJj1JzA/369kNvO8bxIf5vpS0tCWqwrEqnYs1Q+m1Xqy91uP9gVuKNiiuv2+11hdTU/vZTR&#10;ipwW6nnEw/PsDAzkPV/sVvpd/gZhGpQBio3IFzsiLcDTNor9k2euJ0ym7VeCgz+ZOmHYAQHHPvoV&#10;D2kjOpwLzo1d8/GMVHhp0Icd0ywvLpbGyuXFKGmyMAbC0IZPqiw6+95oOByO3i3fHRw8RHERvR5s&#10;5gbLuuWn7RCX4GHxf59QMgh0XEFsGEwRcXiG5hf6iBVajzx3cJStVPZRzRxDs0dpM1o22VAhYlfZ&#10;yQYtdeY7PaGAqrADprpQj7FYciw/l4lLGgohCr1HkiSoC83Cwx+AZIUmwlaOLbBL9I5kMGSk8cgo&#10;kuBEyezLumjBXToPvfF722NsmJnNjWEwK402QTbQHCsssGEwmCRCIECjpWJ+rAtoTI41ijICASRj&#10;IXvQx0dFoh7NjbPPIcxYoKfT9BOfp1PTRMJQQQRwIVcGTiPNFCARuZ8cFB79Ju1HF6eh4DBNxnpa&#10;NmDjcnjtkB7k7Xy+zuZi+IQCKSDru7tez+td7EXoQptgiABt7ce1zrw3EjkdWi/tjD91Xt3+I3Vh&#10;5lZ3eebC31//SgjSGvC8KefZavOX5598+ZwWsPDOmfFnxItfmu/IekIPXOxU1+bp5ROTGmkk7k1R&#10;GCuVhizliYpxIvV4zybObmQMCxOZtkYIhMoiQjAnLNJb1fWhFmvjr4Y6RJdbka8iA51TiDKDfk7M&#10;UQ9NEX3cvCkn/1KfwE5DWJIIeGyFlCYbTYBYTtcEuMnIfjCrbGgIOzAUgjTNStaJz9Rpg1pBGlUC&#10;/kukP73NEm3TRtJIENe3hT2Bl0GDfZsYyWrApU7hWYYhUhTPx+cVYoqskzp7fkm0d6GlOguvNUQg&#10;5WD8KtFnVNemQsytkB5WS1Pgit940XhAV8Nqty3rhXPPTWp2203yqqq2x1tTA97w1avvj86HAi9P&#10;P54dDXtXZj0zYA54u4tlsxyNhmffHl6fnExk5oKcmCPKyktxPjFmNEojdAuHR0ZuBia9RyOfffDW&#10;u1fefPTN/52T/SsAYVfz2kgdhk0T0rRrsxsaVlODiK0reFKpW9bbsnj34N8wMzDJzBhmJmSa5jAp&#10;CU3SZANNIqE1n01Ku0FNtx+021KM3bKwlNZVFFfEo3gQz558nzfdPQmm9NAplCbzm/fjed73ef47&#10;k71/+/VxDyUyuI1iWIHeyQuaTB7Vu7I8jxaNbhwlaxvytLaCz0rBzEa9bAfojaagIA2nYtuuZwr5&#10;jBpT9G6InS/Q9IqZDSgPFyIy/RaeZwVq3Zl9o6QErFFiqNeIQnnHyAjQQpAteMcpBiYX2UuyzNuA&#10;Yj4viWXQbRm6HugG3vxQTal0FIDmymmV6tZVxYz3HeMnnfGOf+Y82N7PUlbLuXYrY47xfryUbZeg&#10;KhMKiNHU7F4qRZ1XmtkGhaoluu/RfD4MaoyXXTGzHFNRPiaSTSEpSfnLNTWia1juW6gt0ikYUOiC&#10;U7TvyLcdccKMZeHgaKTIU0Khee0AsDaMoEG/8JgbKvJ5ZxNe4E0qfJ0QD/4W7iwIclw9Yb6MyXIM&#10;PEMvn17VK9lPfWjS8AKVivHaNJYndEvgMTbI2jA9BriCHj2B7meNBdQpAmNxCWticjQM3CYDQQCZ&#10;eWHF1kWQHfR0gUTBTgRjV1XhSBAseTQtz118/v1PFAIp8SuaTv/FqhB5ui3lzxKnKRGIDhXS8uHh&#10;NmXYPxMfRVvV4mMhIFZ709ggCQ+KotirBaKtVnTkXFCaUd3x9r6UYJR26erbOTjo9ejK0texaUgk&#10;Lz3cHvI4VNPPCTyWz4kMylXbRUpci5TJKJV9TJkMLRk1ZYv80iDLai7mphr7O25QYDum6W5UblA+&#10;e2eqMjExNbWz8w31YI3zRqUycZMuVBrLbrebWjysA7JgOUv7MqmAroxtWBVl3tS+uJL8MJmAZXNe&#10;/tGsFZ3QNx44E8LhoRk/X87lwJSBzwih29d7wCop8RhSmo5ARGJp3ioWpqSo9HLBUR5QtcP8HMz2&#10;FFFNfbeysjI7++7vdyDy2xJDGpBjH50tXQlQyQd9YlmMJoEUBVARydUh6wFskW1E74SHnpkUNn8M&#10;N5t07qaHk+/Y8oKkPXVOsVZsmvopujhc+eL+iTU+MLwIwdeB8+WLwcUW0E7QZBCiiXEig0c1dM8B&#10;iicwBplAm4blep4CwYLgUEJTbA6NXC7Yoocawt/o7zXn6ABoCw95j4Ae+FV488kYemi3c95+Z8zh&#10;3+2cnHQ6WYhEbbazWZffpO97Lk/p2N+2NtTLy8tH4dQvI+JKUxJGqOmybE+Q+v+lxN6tf/Ye3Xrl&#10;y4ta3L+5P+Nz3W0HLf1p33Vv89NuO/gzfdJSPiE2RV+8YdUNQTo9xSrsOoUeCmdSphyJlNOvGWco&#10;wW3LZwFVnBzdfNbdoprYUyptQfQqSwHH76dMs+WZrFtdiyImkMCQ1V0OGhvr6+sFVVo1MuuqxUap&#10;FO1S0Eg5o8Kfik8NpIRmYiyNnl2Lnl1KmGk4WGEs4wEKJ1PLurIuOlKdOK92hGyDmgCsgqHENQr0&#10;PGPQMm2kAVJFWCNdYY9Nbsr0hWLNDNLZjgBdpC5s4XFxpEYxrMfEWXKomS1oZskfL6H3s0d5csSm&#10;SPtAt394nsls1J9M0tfzr+7fX8uXVUEMJ2Jra/XJbv8z790xx6/94/71P54dV7w5hzfuac90/OOO&#10;9o245nZMvPdq5+bthqK43YOk0Pu7R5HJt1ihW0s39/onXm82u3sy9sYH165N/fXW/6KL/wpA2NW1&#10;NHJGYeNIPmQj2RqwCdqyKktLv262BAuF0qXQ39AfMDMwk0kImQybzOQiExKSaGKgCRKtVk0zZTSQ&#10;mKzr+kF3zXYlu+0WcW+6lF70prSU/oae5429K/TOAY068855znOec57z30j2WtDzxd4MBGg6N3Aq&#10;hZSIjjsCMyb5yNEam4OxLGlUulUySiBAQF25UOluP1aL5c3Ly9UKM8q/qJQ3ywQ3yj7lI/C9A9Ul&#10;LvptcZjPE84BysoVLIf5QI0ReSZiRw84lsyI9XVRyBNYFcWoIREJCBCDl7BvQFTQO1mMlFFdxk/k&#10;6xFRLYpvJBZfBfbFcjmXq8ckeTbpgjeH0pabpcODyRYlcRP6ik5Jkb184Ks1lx0Oh9dxUColarWb&#10;NV3a0JbubD7YDN8TxYswJHceYQUvZnpnJDMwA3pmXJXLaSZfSHNxYoN5wZDodTer1VSU7R3jKJBW&#10;s74zikAhvPXQw6CZMdEsejKIc3Gux/eMKGsIgW9ENntsUkTRKPkkwoX9a2wchKkeBCuiCntFwBLF&#10;tHbPZN51oGQ8Wiyvx6SZoHaPxT+0I6DJDtQ0xva+KbK8j+0hz/bdayU9sYWiAqqc9OEcvP8xvKMo&#10;fErGJCYfT6TiydgfQnphB4JKGIuSC3TsMSYfS6frghTNptqh0HEnFAqHCSwzhMlqWY3N0IOoi5EK&#10;sbsXhkgRtGf0JEUTOEmQUpKqzDYGi9UNzWzzwtP3t6TFVwudwec/Rs3fNKF7421ZTHPH2OJcwKwk&#10;V+hzgzZlAh+iptjROmnzL4NJOGw6GnE11McXTL+B3VfWuVX9++Qjo2dc932cGECwcQY1UeyhRb9F&#10;Vr8f3N6SfV6vL7pClGw7CJeOrnPZCfOp7WC3G9z+QV/LZs98Z5RtsJFAYInBBpd5tkkcvBjthzDu&#10;hiyWGOlxcdnAfc9iovCmNDLSELU+/VMJZ/e+D/Ye2yVKKmAeAlqHSQt0akh8MpbHWFafxxygtr5O&#10;SZwYeSIoDbPBtQ3Wt8F8M7HhntAgR5xsCc2Cud8FBDpMWNBBoucswbl6H2qI2RixR77BVtkxcw6N&#10;aWK7zGDqS8bJFjSiTeKOOJoyw87NU+wpw64xuMsQ/BHLYhMRRjUbz+PMPR2nWDdoc+jcJ1bcpxM/&#10;MmAEh9sBUBEqsbk0ttsbFUa6ggTGNr0QPubpClDWaRc0uFaZhX6n34HnA/0uk76n8yvBnkAP8rj/&#10;79oRYUMVkVynUBHSW8SuWi1/a84x5Zg8bLrtK9sGltmlptvfau09v+u3Mkr4dIxCT/nJsXYnbBrC&#10;2UnesnCz0t/vPnjv9u2x091Qe6U1dUS57ESrKb90+SaaE02LonUkBzORPqeJUa+1WhfK343lsIZK&#10;aSgb61hMSDHqoXhBhz12fi7PuCziYbb7yr6qNW1btvbsVsJdurLu+v0tT8vttuVAZvj18+lAcjoz&#10;fJzMzB49I24JAygKM0UCnBgdLx6l18gSMbW8Ek84deYsBRsD+GqO7IgyaGNU6e+j7DxbWqMDB/Lf&#10;1BlHoBuTrNdRw2JCO+oqPOsXiidZt20MXSYjgQxufJSUGsTJMF2m9KHOg5a1uXabmRrRtcCY8kMl&#10;ulzy6+d514wreX695os+TXLNvMyow+Gt4a1pl1VZXb19ufqN8OclQdpXb1lDl+3/+dG7e7bX8/rc&#10;L4dNm7hD9+jIO/nI4dDH9a3xoxefzc8Hfwo61YjpHOfN0EBK6pNznoOEu+nzfeqY8jimpjyfvPnO&#10;wY35j/+/uviPAIRdz2vbZhiubZF4LUkTMgjeso6ypZSyjR0CoT2PMdilh7LLjgNJIFkSwpKxbPkg&#10;i2SOHTuG2Q5eliieZ4c4KW3tpkmaQJPASjJoGPTQju6y47bDGPsD9j6v6XEsCQk52Abp0/e+z/s9&#10;P/6jkj28+GmXWk9QqUzRQGhtq4VSRn989nfDPCPmcBQWQinoaezAX4dAWWDSHVsgTHbhAsdEy1Sl&#10;SqtLM6U5hJx1ErA4la5QF09INCDAVisDTt0F76OsW7UatfI1XG7HtBZ0Xc5qTqAkvt12kR7pxLwj&#10;gz6kzOT8mlz6Dk6XkrzwtGbJrFpUtKMXsr5Kn6YT9N+KdhyqmrGpFnVGOw9o5QsF2x6vFgpFITNG&#10;3TSVsgeherEgCIXqcSf2Qv5+ZoYayzk5pZfjVCvjlkbPYi6S5wARiQf9UhYWrOiaqZtN0bKjuiv5&#10;SiqFgb7oRrQc3DpOTtxK2D/0Cahj1Mh7IF0mFVomZGqe4H8Vx/4VowL5me/DQEvGbgZ2vcN9v2aa&#10;CoLEFNNjbn2O3ov9SbKcOoVUBE7hxZRC4tlNk6mXePrxcaKDQRNOwERn4Eab2LKLY5sw6VMhEjdU&#10;ar/oR7JQnrHEVQQaU/+mplXaW1MYpNIul31vbo92Uzsh2v54pZ/d/hHcESnHpg0iNW3mhmY/c4Ln&#10;k8EPmhVYVxy54Wq6BdE6ThKkbAOaFsfOqFqjkpNy8RVLCZ/9Iq18/pf72fk/4m+z/kh9YgO0Anbf&#10;i0T+vJXt5yM9qrfwWmywJXq+B0zGdAM2YcRoKjuLI0q64PsEhRNGBdPFx+4tMA73qWkw6PISuAoP&#10;ZWyQBwu85+NUa2j68lv+8rPpep3w1zS8hNeZ9AEjRSiZi+tDY0PhfSNNF0caaPsSA8+WNHiMPRxz&#10;0i2s+Bn2tTLgSa8mwOjBuHHMtxOajLhkKdl3K4dD4TMbHBN883maS6gcCjV6Bct7jns9qNI/Rvyd&#10;xP3TwJhc4lkA2LSShxkJ3c24rsd11m7F+dbj/F+BMI1/pdf8DORDnCLQTL4OU0BhGSSWAY9BWl36&#10;BhGbWMy0mPggOMmgoESw7ICqGVsosu9h815+Fj2UayNwWDTCD8OVdMVNE+h9TOtXiRguju9ucqgL&#10;xpQ4K5NRMW8yBGwOjICZro9EKo5tgJwiGc8S1O/3Dt18b/8kLyXvDbiTbAudz7NzKL0MxlgiGFwE&#10;R9JQBWWEYns3FGoLO6HQ26NPCIltApRV4SUsdLtCu9B+cnsz+rxcKi0t/QpJa3M7WRZtLfDsM7Uo&#10;zJdnrl07OPjw0aPV32cXR0ZvT70pRDtCsXN8Pl6wxVqpmQXzK0kQQxYVv6iVk3upp/r8mhKA/ySv&#10;NBSp35f3oHigltl07KoXa7Xb1eHuZrerdjvD3VY7Q8Ds6kuCZKO07bRa1Y536k143oRz5MXY82OL&#10;ass8i8UIMYGUWdMJAze5MzRF6AOhv3bYU89mVEYd6aQDMaPmWZKyvHxuQMuhrmXWMN3GMjDBvNOw&#10;f9Dj7Q64GlB6oP6x1JnPyHBCxqR7saG9znYZMD3AJFMiTHcdCBOxk1D31fUC+pqfdHgGF1ieRDCv&#10;dmoenf50/frVYDjqWV7557sD/6pSeWMjCKzoVFQo7o62dy6+evXOzsvq4sh0YfdySKBGOvzR+5n7&#10;9cX6+tjy4n1VSoe3G0lJVYU7N0Jt1OXxv3cKH4TeuHPj0qWv/3j3q0++/OL/9GT/CkDY1fQ2TkXR&#10;fqkfI3WUqBVtSlRABQkx7ABVYTeL2fMrbEt2nk1lx4rrZOFEtdKYtJHaJGqZJk1CEiVh6EemTRu6&#10;6EQiKjPVLAoSI8EChIRmx0/gnpdhiVA3dRdV7Pjdc89795zzH3qy/syvTV35Fgmkuu7XktUkn8Of&#10;VoJVPK5gMVJI0mqRocRjAn/MShseYJvSa6Jk14aUOdjY2aa+xTW2CK0z6PKk5ZLBXHj1whRHLeUa&#10;jQ9L16VG5ju69SdbSDlDgjETN1WXiilOzNR4ilmOLoMPQQYhtwOKMHQUyUGEtp0xuMucm9vagOEl&#10;XW6KZgiBHuqWU5+OVK0pTQvahGRnEyd5r9v1Xt7d+SMRrwpplX2YzxMj8048O12g+2Lq+cjIpweZ&#10;jRw0kISpYRW58TiKjqOc8cAlwjMsTlPkDj07G2b4N8mMaQTAjzNCn7OmH7I9+bNVIglFH1W0db+C&#10;OJd1nqAHwyGZ2h54eOJHoZaWuA4GALjDkVFG6eE+D5CFsH9t+SyMgaSwsY1YBhbHHqPJixNCgnmg&#10;vGuGQ5Xy0GAYA4w44cMIol6M8OQyjE4SQml2oUB3C+NkIlZ2EbFj2a9VbvNPN7kGdySJGZKAiT9R&#10;rByEYRoUFXMXHdcVbpOaPvl5YsVEaaUSUzZX+3v4uM6mpVgLTsNC2E+b6JcxYGsZ1RhGIkpRPYDO&#10;kqi8KxljY8LRukzfZ5ZJf5iDhVtf/EtmH9u6FE3wAhdP9S+vsqfjcGu0k8TDEvsrZmKYMTrex7QA&#10;PdxLHNEI8FDC8NxR/Cgl4q8cx3o97vpLV5qW5CMfPp/t5V946YLix4EZIlIOR31JomlLS3nfi8MP&#10;uHEVYRlwjFja0jFdTI4RaMl4isOhHZgv6jENglL5lLsAISRcgzE0ZvChsqCuhH73o1GJIam53NlL&#10;CZeTYz6b3jeuLEzyOciY/saFHILmdltmAjTfRwmR+wUZsACVOghKFfVTV8q9xvuP3gaCY3Vf2t/h&#10;wmb0fTnGLYig8VUwDKngIzNxBR6KRNrC5jA+gbMuKTo0PMS2JLzxpTLHMR72CjSLhgnGdjIH32+P&#10;0JKlVRQKw+MKO3+EPRr1A5pfm4ShOXSTxUj2ioAFKM9gGsJHIitR8DEe5mLG+XlciCNnFNaLoJMV&#10;SMf02KnQOdU7nV4P/+7p07HeOLj43ynIrSHCEMdj0M+5F3EeKivKPNyJ6Ug2tW2vW+vibODe/Xuj&#10;D++mQcZ2m0TIvBNCsmatVp+vPawqrjqQvtlWCZh/Lv54HWgH2wGH1Vu1tB4dIUZ2vnFeKWeP83aw&#10;2qwFiUfN77aU284g/lclRNSSCoprRFeZ+FXSHWTUjijROw86hvIV3lSlAbWcOMmGa1RdUZilTC20&#10;6nNEz1pWq7q7W5iff/XF/Kt6Mz0NJkiEzJoLEIzNlQL16+t6UMEI9TAtTOb+Ldj5oFozTg0OLRTH&#10;4mHiCoZc0YUqBGtWyXUc46dGriQ6+kukA61z4U+2iKS6yDNYpyOqiRGWgY0NLcyw+gV+HC7CYfWC&#10;R5q90ZaJe/wIQhjWmTU4AFBru8dnP4B0vwTkiF343Vim8u24cMVf5mbCBg6ALGvq5r3nz2+cqRtW&#10;h59go/EnkOzxk5IRsZ/dtO4/onZjcfFs5qMzOHdNTJzMnlS9brCYr83OnqU9z4sEj20ngOhuhZCv&#10;lvblHx17tY/Ts4uj73dnPnnw4O133rp693+R7B8BCLu+10TOKNoaSdRlU2WlXUXah2ZhoWz3odA2&#10;7WP/hTz2+ZuBGcdhmFGcqA8qDnEnkQFNQsiPiRoVo2ys+dFdI3STbmm6YV+aFvqwC31p+1DytH9A&#10;7/kMfSsNhCAExZlv7r3n3nPP+Y9M9vnC3b/oGi32JWmEggATcoDYZK1GBUJvEQxG9u9NwOXSYKIC&#10;0rgpmW05IlaqMEmHPERnD2oYcTrJ3DEHpCygCEpkhuveJ/y2tfV4q9ypoMuIWZmILGIJlluhE5PK&#10;UXyUlFyck+Mj2KzANAfMxTLfuF5JQSnJcO/Ti4ToGqYsbWK003iiRHxNX7O2TynY27LDXttetjNB&#10;Twa6tRAikoHL7UxmXQ1OB9fXM8mYJCRK22+d0lsaLhcd42VxOhEX8TCZWFJO1RsJNpVDkOBy4qVG&#10;dY9KZKX4UgVvIytA2wgHALyrc6cY9BR3+BBF5aqLizxf0WnJnt+sm6lZWBMVgcl2VMjeYgUMg/ob&#10;jpyG9iDlAAm9bchpU7RSHfoU4QDO8POUWcHeqyOopdKNeAN5jO+tYsGba69RjYWTupicMMmpMgle&#10;2pc2xTxNXp6jz6f8CKFFQ9yEDQri86phUGqzKM4qIK2lS/WCbq3m9dFQT8rq8O/rgw8pybMRW2Kf&#10;Tf1wnlVEuu6GdfWQysae0lHknlKh97MoBFO8FCShlOM0hOTwPT2vqISqCmwRu9XOuE8g5/fD+VOx&#10;eTm97BCYnfZcTxG+oqhJ105SYusqOyz0N8BjKwhLhwI00TnHwwHvrbAkwG+L7kWdLvhTxxmP0F2k&#10;dHZO8GzkcBF7NQs5+d3Bmu09hjfleohXEaEgdgvXougpBiG9ODgaQINxd/JzdBSdHo8J4unCIV8G&#10;nCwKgiusoo+MhVTFpFqEG7LwBqaMnOlQ0qM81UNLt9fTh0x7UhlyoSxP0YF5uDQkkI6NdjCcmXYm&#10;UxUYUbgnF1LOJrfhohJAYwymPMKhJiSel6HAQpcU1AAxQQ8ApFjoVqdcA4UEfnke4zrVOCrgv3Nf&#10;aCrGYNkH15/0RNuD4zFuNpbmKmgTjShsh8UTKzDbpFy2XUrT01BK1HOcgEHwL8ey9xZuf7w7acZG&#10;B8sgS1J4yFLBr8u8M4YmAfylG/OcQJIrpChrzsOwrFpFpsN5bdQLdHyzzkgfOZBeGb/5YnRNqPmp&#10;ByIBG5zpc3Dwuu68nIK0KkHaKQxs4H+sMc1S6GtmMt5Mq+UN2/7bgUDAT6DsuOX12uFHYUpmv/l8&#10;P+/X7uz7Z5tdn+leSFriZPvk5HssokZ+asrFmZnwzKsvf3nw4PTX00Y9tTR+k5wbBGyP/Qir1RnV&#10;1JlYrdZLJ6crFdFN1JmRL45yQgW6pH8SCCutrIrc/gNjDwsQzXjfuHEBP5Nr+yYIH+12+46Pcms4&#10;3P2q2wx3a80ax2WyD4MyCp9tU4oBQ3E4RF9L11lIH2qMyhllKGM8pkEaGj4kKv1/CCy7kHxmwgtN&#10;Mx52ymVFhqg7xKjlbNJDFUUoBCIynSYtb4EkguQnqxNZNAmOHxqX+UTTi8oDayIzzgpsQh0TsGHC&#10;+B+pz/obkyn8Boasknr2wgIdQjOvypBehLIgJ+I9y7v5C/cZYU23wpWbth7vlSvPf7x60bFM07zw&#10;1ZpNX9f/6TvfHQeixzG71WrZa2/fG+zIXr//7lrLJkxBeSXWRH90zoYtmB5diH4z658lyP3tH4FP&#10;Pvrg1q13v/5/0+h/BCDs+l4bqaKwTUJoKskmbOnSpQq67YMvvoiKK/ggK4LPq3/CzIXJdMZhZkJ+&#10;gklMyCQ7aSCJJXS3adJMStOFNsl208ZAMaCIqLjrwwoLsr7Igoh/gue7U/ZNvIEyhFBI5s455zv3&#10;O9/3H/Nkn95668OfUTSioNV1TN9UfPRK7UMbgpJ9Kh8lsG88gcMP973lR2VYzyQEM6bU731tFxiD&#10;OjN4xVDwQyJvoouu1O2C0a4e/AqHNsveumuNDat60IS213cWrASaUNeH5odCJQghjK7d7bT0/g+c&#10;6qHYhViHtekD9tZLD7u5lpi9+r1l/1I1LCNx9MSy5Do9LpLUp63zeNHERPakUjZN3HX6A0ACIjzt&#10;Efr1wuFt1dwO7+1Hr1Hgp2fXLgjqyGhbiCGuPFWcid7SJqxn5GMvGoysK3PpbooUstLrEfzL7+XR&#10;QGS2LKDhhZmc45xXrc3yPLxhNyHGJKEjTEWPuosRQA9E+/Joh6meFMTZ1fsUwjinCMcb4C8KGheV&#10;iELaiL8ngG5dS3pLlMm4ImOMyni4qjCW4Rkc7SCQwS53Zw4CP7xXICHitCSBIqueT1W2QcndhLwf&#10;49L/GEKhgkME5hNYlX9r7TndkW49Lhc6MVZMUkIYQa2yU/ry1rkgy16V/n3h/RjlQuuumFOyz6tb&#10;rAgDXtrkdlFTrGZRVND/UuyxsGMYVf3Hkf4NopMcS+f1zNn497/2yqouzuej6LAiCWlvrOD1/F2r&#10;zec4Q/wp+CZVH+Y4k8m13sV0mSuNxBtQOcF73x3UdQ03UcZD62M+8k6n5+fgfRAi89Zm6q4HxM0U&#10;GPiERsMnFRyLwsESzuGEySaVr0727oSvb/D85Ydgh59SmP8BRsz8s2lpzP4sQRzf5CUJ8liydlnb&#10;bUMpKGm6s+98MHoK0ceZZ5ak9HREBZ5Gz1BY1aE8HEYmU5Np3EigKEqAafBJCU4dRXUYnHIyKvo9&#10;sR1Rc2naEs6B6cpwtfQ410QrFot86p0HGwK5HLDx5jXfZmBGCVzVg0AW7DZpneFSlhWewHBGVueI&#10;C2fCLohHb/GSjI+hpng8Nh6XKHBTAdGRuzfApRdrG2+srARXVhaCtO5wPzQI0IIblYZkfRz9bQgQ&#10;u+5nHe7i6QrsQxnrPUqgOCeLCcIoPXvgn47S9MpkSqOb5zO/Z3ZO6FsY4cjzH+iJ0A8ydl1gYK2j&#10;RbiirpZ0Z9qdUMhXcV5ZWFoKBQJO2fGVKawTKFs+PGw87v924VTKA/Owf3W1b9BXfnSjBOs6JqY9&#10;qcFgeX33j887jx5256Xu2zefnY0860/VmQkOJAXetbXVHQpRBfuezGxFPKYaT9+YslclwYD3LW1f&#10;QsVxpcd2PaxnMffgajWhUWIxI+XDAa3DxuIyVPUTi43GIiDixYWzNDwtNzBvHU1cQ1cgyo04+nik&#10;kxC4FfRIJJLQ3KkZiq8vlkoZjJLRQDW5cRlmWRLZtiFqVIr7yrB1laTktxC1jvBhG/g3ZSXecQaS&#10;gygCUhkSGToF2qbRVBhn6WtcE8+V9uDyH26EwVutFzJndJWlIrXNuE8ZYnSTGVk+LnxQPeB9REwN&#10;G3TZtgiS9cDfa7dfO0AjlRL6ZOKETgMLF0+HlcqJEwrsL6Yg8DYMXLlyO3SS8gWDt521iUMY1lw3&#10;KQwNTGd46guEBoPT0EcLH7z8+juffHH948/+L5P9KwBhV/Paxh1EI8nISrCCjELTFNUXx8cml7pF&#10;hUITaA/9G3osuwv7ybJaodWuoLKQkORIFkhuSe34I4psZLvYkRpbjh2MbQjkYBJKIQ04pvQQSkvJ&#10;oX9A582a3kr3pIORV6vRvHm/mXnvv/zJPvjqdutqXsjiUAadxDAGr1y3BTSAyJvtZmUR/U/53LUR&#10;I/Ns1JZCa5FwW6+d1or0scVMUU+zfE4qn1/Uqc67V9u+t9esxBnMF+t1eEinZul5SBh0pQdGYMbu&#10;OPVVSn6UDRn+tpeFdSeeojiqNGu1por5nNni/Mwp/ezUSmVV33tRvIs0kKo8KKpUAGogZV1nLZFQ&#10;nPU2PkUBbVGKd7uFBqqNNqobc8MsKWtQgKzO9syiDq2qUilVgQAhbE7SuYyaE85NeNPCUR99huI4&#10;655irVcjDHa+c10qh7wQ3CrgaYyxrnIZ2xqGX6qzM70mGBgJgecwpvIJy+5Q1izE9umVTbmu4UFx&#10;T8TCpMhxBoHfaxT8/nIi7xVQ9HsWBmTPxYHQJU9v+lJWPEx9n092MHLEXX5I1HGPQvOO4FGN1ThN&#10;iU1XLd6kJRrYxFwB/z/spTYolB0KS3pPyzBTGn1/jI3S8cKJSFW2/CoU+vPsbPfobYh4nzr+/OeZ&#10;pq6Zq8fjDWt2UD8luoAknKqLpv67LpoSVfOa1u9DNikzKPdNy6Jfz0ZoyusJubOzpGkNVHXqL3St&#10;YrH9QZFq+qnNzXLPIrIWnIh+fiPsiVihnSrnPmbZIrQi7/J5PnYNc/7m0/LyuEoPY2o3eHSuSkEX&#10;wZr3SWPh5AQeOwVMZUCyasdVWtGAbS8QgIwWlr7d2dragt8ED3sssbxHMLwUhvjVj5++t/+4138z&#10;eJN7HMQb2At2w+dkhSAmRyh0oEjsd8l8dUQCriCPSz6DTjVK6JLAhI3TiidbDfjKWMzQQaFkb4Po&#10;XtuGAhbFXQlaTCJ7GohwmDUEPm7EaUde5sKmdNWUf5V7JucZXozXTJAw7qfiL7ijR9E2B+BK+gfQ&#10;macUmDgZ4a0xlU8XeXwxyTyK+RhfEvtmwnAl8zQX8qBXlOPmFtRiBE05mXhnZARoFp1YMkyWdBbg&#10;wQNnDtjGpNE6xpAk3hmcELOKxNLY4FPlWROiaBkRKtgSVY2imCymQ0Sn9zFq6m2g9Vl+ezT5enLy&#10;9fJ9tqFJS7AJ92y4oRI3kRdi16m+2aGiPdB59JCQLHC50+50qleqQ0Pt7hC9qhLOdYbzPxEwdSPD&#10;jvThhe29XOHGxO5AMs3D1sHBLUVqblO87JaTkgYLP+fR9M5Qqx259jK+nlhHS5ceQA23O065yyoY&#10;ytzp93Pay/wKDNahKaTqM/iF6ZWxFJBMI4xqVSEyEvkl0o106T66K8POoaPY3TbRxy8OLnWutLst&#10;ABOrPfuMCbADvXs2fDJiWwUZDgoQoDFkbo6dXxFDOYTbJkwU4N+Yp6Q4pjkEnu4o1giVbFZ2lFHD&#10;zhoJxSIuAZwEaqIbjskuhc3vBNmEViCGChBoRHIxQvPK8vELB0DoGfwrVzXnOwTNSRWJEvrxgxpA&#10;SgfH0LHzq8/P1yt5QjVCMo1yBgFdKj9W+eHFhfmZ3xZv3qTbjOfjK1WiEYEnf7x/KbLWGroYcNvt&#10;aUzsBAjIqIZ071yORm9dHOlc7xCqrFtt21mb7kYeEpI9STwLvPvRl7e/+ezvr//3dPEfAQi7ute0&#10;zjDeaFjq1qSGhUHc6Biy0t30YnQLuRml17vM33DOAfUocj5QT85FIorHjygkUXTW+FEZWrtEXbVd&#10;ko2abaXtZFt60UFL2G2vR68G2/N7Tm7HhNxIiMeT97y/53mf38d/INk/fw9uFdsGej6mDscdjni2&#10;fnCAEMG4Zt8gfikxQodHPrpm5ORYUHfB9h+uySeJiipZudztG7mICAckNJ/Bk+0bFw4BPiqsXp7u&#10;gR2CIRnyblSR68wkcxfpdt2hty1w66UAfIVFIZq0tmjd5H7L569+H3xAnxW8R9hngXB1e3TYDIgF&#10;5wZt/1KA909CsnSpFQN139fDESlQ2Z0m8C/F0b6HtCe0F+EbwVEaI5xkVJDkmCBZtpStQshKHYUZ&#10;kMwUPAxxLiqZkWDEdhZvwKNA9Eer1fBi1oNQep9gBlabq+bkIet3nTaSxViRjGMftqHtrRd4W+WU&#10;PZT/b+EaqPWFrsM+0hZWRPb3DWPr4hkX+/NFw7ZRrICJXaM5+p2NZL2N/X2qhFXwQCIwaURJvG/a&#10;KfWcHEy3tZwSlYmPQ2C8Fd1n9A0Nl+WLosBkF0eomoB4tGxpY1S3G0FToc8TzAgG9dwriJI5dD4R&#10;EpGzxOjw10mwmr+aq+h6uQfvZjlINYREzQQ914zHQyn44y6mjaK8TMBzVxmcpWRVX9WlXRyTrvdE&#10;ofGKOkvMT1ZSb978+ZfnvXiosNL0vvamBuVyDyOo75wDcEGRFH0GLVNK6MEaYQIMpo3Eq9N3p7bU&#10;bGyP0I+ufIY52+YA+rKHrIaYHBVqNuCUqDGjvgzlzPx8SHPYWZlaa3xg1D3XPZ5i0fNxsV6cUnHB&#10;Jo5HR0cIkF4XhkMzYiqLNfyzHMApR60Wp87NAWUajhxrdj9m0/DpVYrX4u5sjSpk34acDIdoV9K4&#10;OWd5PAEh63XAwCe8kXvr/rj7l0dhRMslmSZdFpxgrVJNiCOrrwJWRYIzbBijoiROlwYK9PC2bYP9&#10;HCr2cD/M7yjn2T7MBcKMV2RNos56LeCJrYQG86MhpgR2jrH9D3WkSSP5RacVD18r3eShV6NBSwDT&#10;Qs14Nv/JpcvzngytWDwD3qbNn2emTsopmI0Am4SCKYQIVqqtgJbQX+IPBwCT2wnCglwuAJoJu7Zs&#10;7qN5LijgnwqpwSaBKZyqmrqzIMBAEqR/3GYDj0lhmv127J4tMpT1Xa6Z/st2e6bfv790nG4RhnS0&#10;ix8sHSNnbOd0tv9Htxu1LoyaQURKTp89fX7amZ15+3RuqNMySZ2Z1qeyLCn+9MLaWn1Rib5QXxCy&#10;CGHp5wcRJrAQiNYK09qG+PrViSVdUa9QjUv3lbA4UGGbferHMMDzLRr+591Wt0P7S6dVLKK763bn&#10;oqc71CkeZ37opKkl09Ktkt+fjnPvpNm8eSbJCzxCcHuMMA6QabVgxIVSO8SiZP5VDSEKiJqhvoG6&#10;n2p1V16OubMG1tVPBbCP+OQnuixzzg/U8tD+4rzxHMs4xGED1EMJTEafHZmosDUMBvFcHZ0HgoKn&#10;JUGkbzsKq8iOzn0DrVNw606uupVA8uTW412Iy/ADONuTferXqpXP56t7H917fG3vGjTg7xrj9v1b&#10;rvf7mYs7C64Ootrg3NZqZQ+09HVPtp7pr112LUzHfm1MmDNuL73sdzrjnbm0cTfz4c3Pv7j5zqUv&#10;//d08V8BCLuW3jbKKIofCqYViRFVIMgoEq6rsmQVIrGAblnzF2ZGGs9DyA95PM7CHiXy2BnHUh0s&#10;18VP7KgpUuJJatkmqMUkqJFoEYGqLaoqVmxYItbcc0csEet4Ys8333znnvs457842YfLS76Bed5P&#10;1fvn5U7ZbFX95QVzO/Z6p9/yHgIWDTrSEElBfGGwu4sE8Y023jswGgLz29euvfKCWFlTTBN3IXgi&#10;0r5JEY0oD42hDOWWSmVP27PZuY37EG3YCtiQXyYUkzD/LFIAgj3jWQ+qalv6yrn55emGuCvRJqrs&#10;0r8cj8ffjKHzciSvQJAFCqzqSgR1MHrEDbURyNEBwsnFYKqG34+xQ92CAYsn+tB/bPxCJBkSZ/Q9&#10;yTTLKqahzZvxXFQK3AYmcY+XWFgjyFLShGRCVZaSieN3/KbOQxoQDnd66WLO/TOQmLegja8nPOcp&#10;dgYCH0HW1kLZSufw/+RHTk7l4rOzs7meqmZdYc2ryMqQSsOMt5FgJRrPigqayRIh2c/jJ71uj44S&#10;aKMT0NNx3+1t/srwhpwjRdYKZM1xXqGyxr1IG0VIamRR5BHoXjEZIng1NW7fl+wHbSkQePmSuKZN&#10;B2kesibQdpCgs1L/62+3Wnzr94lD/Dfbaul0Pcdu2Pa0enbzU1H+nJ6hqkun0oSiWvpksvm0Iajy&#10;iuH+kSnKB9FMjm5hQ0jk/IT1a4S4Ra+F3p384Fbn8+JB9CdIx7IRluAeFTFanMshXUvhP3ROE2cU&#10;DtANqUVcfYDj9qBARA4GwyiWobORCFluPj+Zzqb03FnYHrATPuywGEIKjRd+yzzetlI12sLmcSzm&#10;88V8h4uLgLNtQBmQ7GSqE5S5FFaIOGksWLj4Fx4dL/gJyDrE5sNg9MS4CCyzcXREMpSldMvzDbfM&#10;OhTMW6ilQRo1DJdOdu3hXkimUI0G3ZE+Q5CDo0SAvFQASwqnRG49ZQHZJIdC7FAvskimyobRqJAh&#10;TOK8kcF1EA6vcRF9NiOx2PxEmhCoQGCRvaKVdY15F+bK0p5PK2sJY2tLynoGpS4lChDqpjPr7AJz&#10;IBYSczBR06qVl99f7qSIrIrdaNSbYe6NN5VuBhyGvgSa+Bss2sEW1dz2T+iW6a3zH7n9X0kL8+p8&#10;NnV5GK1QyCjidCqIgSoIrf41+oGQJxCbaQpgMLuXnSKtaOFdomUOdw59vi8Go0vwFX73Pho/RleQ&#10;XAzWLkLDN4epb4PlfqlcunNRC16J57c0ZevhXvJ7+3BgyOb58OpdihjQm4c3+2R2BDPhlpVwKUqH&#10;76zttDVnE/N2vZs927GFR7G4pDVFDer+tnYLGSaFqYtEgZsqVdAXiLLQfqj2LHSx/6w0GhD/2h9C&#10;8OOiNLp3594N/BwT8z4Y0a0TKP2LT4RlZgutH2r8MU5VgXZaCmNBxMFq+huhOHeO92EzXsfmBZUD&#10;K9urQNNWjBMnQwMSlGDiBismGgbtBLTSeuwP4zaMY+yrR0AHnzFkqmWPvcf5mAFHIywTMPnjSbji&#10;sFMwvO1h2S1Fe7Gz48D15dRxnFNN2dWcCvGwLVoCOqLbhsxJxuuas7uVz/+2c/th/nr7wTBk0C2U&#10;377xwdJScLD6Wr8fqdEbaNx9/jxiLoTRadUpjS7dDxHsRsqR0tXgJ4u+8qv7pvWd0Y+UVj9evXz5&#10;o/fOPvs/JPtHAMKurrWRMgqvTUwDS9aWDcgUV5FVL7zxSku9EG/8ByL4B2YG8mZmCJkJmZnkIo1Z&#10;pk3aBpJUut1+pDGBfCytnZaacWF3S1qssOLuXsnKXqygF1IWf4HnOaOXIqW9aUmTed/3nOe85zzP&#10;81+e0ZevfZS4VrsgsEnpc7cKJXcrpCyUXWbqoYiw2W9QgJYpoPCbwSgpBUBuTiu3wZhV1AlciG6j&#10;6wSBKh1Ur3TalGyorPRo8XdALKPCtGS2WpQ6VNAPQYxWKC/qcKNW2WlHM20brFAzIzSmReuTCW2s&#10;HQKu5nlj6/srV35+b0un/CcLRzZZAFMeDi2qF3sY1UC4hLkKASSoeYRe8zARqMUMLCiX4nZJGPTn&#10;pYyEqZI04RBEaOBTHHEgTIXqJd9XoPJLJ79d3FfaLH3gX8aOXHpJGOu2WTrh+TjwEXgLIdkIRi91&#10;i74ch4n0ZfbJcqxti+VteUfDDBJ6+ZRiNrx5hc2qmR4N94+UsX1BxyxUScsoaosb6JhtZnsOwt5F&#10;BHNKb48fU20SOlNCNX2vskBo/HkbOXiTkg6FDEVJ1UcoCbRbtPtsXGgQGFdlyFwqJsz3Iu22X9I2&#10;RqPs67RwBJ3lSFHXrIeZp1+upCNBkD3MKfRLR5azFDMxK75Zaai0LvTqEFpdNQ1FV/SJfq5XGt9A&#10;9TunDWcJAqfO6KnJKeEo38ki63tTdUpiymJk8fCrRy+VfO7lPH2K4vyHfpGnMz1PiUAeojAu/Plx&#10;wfNGzplzOIKnUgE3aZQI95lPi/vVdg7JbN47vaxjJL8+Pi2M6WdElgNcKrooypB18OiFbfDEzUz5&#10;p9p6rWZYc3MH776yfoD+z9zcbjXGiaw+Du6dBkaWsWpGBvzA9P7uUQxai1S5lQ1OXjCgdtlADLxA&#10;Zl9CzANNNBeWAym3DJdeWlp3xsjW606AoR/wh9AJlegbfgDgFNBnJcQFk05VG/IE2jA7BH5hJI2a&#10;KMXu5pjjgSwnnH/opVikCtJ6NkT2cF4yYG2jw6aym12R8EiONTx00KH39L08OmasWZ8PNazAVFaZ&#10;CM9DjTwQsoB7W8qE+/u5m/uL40cxwgJTbIVDIMRjS+eb6crWFqb2VyoU4OisV5hWli5iEidUB1kI&#10;Bxgp3cFEggkAoEmPC7S4zAQEF5rQiE8FdDCeOjoyQIYD8iLwOMIOoUztgPlET3Y2qAstZbm7J11C&#10;HVSV3fjj/nEy2e12v60mk9FqdL3brUaj/eOo2/mx92R6Oh63eiX7werb13uGo6U+/0ySfhkOJelN&#10;2T0rbGhyJP/7oe/Lb8g5r90uyCVN0D8wTROPJ43pTVVdXdpOJAQF9cp5vkJxbKmBp6aEJAnM4FCJ&#10;Q+Ej03Pd5c5yv99JRvvNPmbxp+OU0JrLswPRBIimVNYMUxnjHIHRYd4tblajVR5QppqyHEy0LA8o&#10;olIyEw9FHJK9VifsjmBf8XUOmGXon3rMGkVr9Gy7TG98E4MLSE4iNC9DpBNsHcTdBLB6JJ5q4Jos&#10;y7ORFFZskKeVf/pmBIQ2Fv+deEu3cKvDcabx6xolMDrT+urK2tqkkqeq7AN9yVTht4UKAPwbiY5/&#10;KyjduXP37tOd33ZevPjhQamzXv1r+v4NdMa6zZNoZyBm7jnvnBzEO4nu17FEdHD87JmbKsWvXUi9&#10;3tASF8IEbh4JK/r+p59cvfrW5Rev/t/t4t8CEHZ9L42cUbSaIclua2oqVJSUUlwLpUufSmXf+h8U&#10;+tA/YWZgvpmRMM6QHzMPJiQk2WQT0HRx1UlMakqMdGtSRMWVGuhDCpaudB/Kgo9l959o77njPi4V&#10;B/IgY/Sb3HPP9517zluQ7LtfvvowRkwMk8yTarvNLst5sNt8lugsoIvn7cB/7eBVQgwY3GGbWAy6&#10;KYWjGJGTQtzU1NeMZOvRRo26QAyWDezEAWzEMBqNaE6WxKADwHwWw1dRJazn3RYDZs70Kc1RBW8t&#10;8HggtZtlE7bDZVoTtfbnp+/s1uumFbfWWxZh3fa2srKVmTCLv5Tl0c0eFVCXYGWza0tB7hSVHs5T&#10;nJ6sCjejXV7/sSnSordAVNFAOC1k+NsO/R4zRb2bk/oLo8OuDSd8loVxCGFK7+zlvMKXeqnxRdgK&#10;HbqjPf0fYkTwonNxcqrJh5kGBo6yfped8RsQ0oXD+VsxqC1ciMSzb0ZrA/UZBEOjIMFcGeEwXxMJ&#10;3mYAMYO3RLEIi1Z2SFACLkVwhZL+nJGMpfxUSjqd1wg/7DwoUKnCdjec/HRTNzg2RiPoxkJqRMv4&#10;UFDlERLqx9zzIQFYLmSdxYcOz9GZzg20Ws2mjhjNUmNlSXZyJdNxCRYd80nNfP2cQOzVSUGVwarL&#10;a0nCsUfUb6jKk+0FumX5B1P1RjkrR+zRsKySAipxckI0ssRSRO/p2FW8LUCTlxshqMcrlTznqTt0&#10;PG2spFKjkDt0f/PhlQLvSjfTaMjcYOh72GOEvs4BSQMpO8U38bFpenEGKAPq2DzEjI0bamKFnKkC&#10;yR5Xl38mCtYOtwFifE0ttgmnzk9dSB+H7ipDvsKkDEjFGnTW9efz53GcigVLh829VT9MpWaWLe8f&#10;zmaRUt7D3CX8xOk5sKH9wDSaBg8gDp/n408ZGKzkkAYWCh1qYFSKLFCOBho67HWe2gxYuuGoPILE&#10;EVSweIEvKIZg4Xkup4sw3FmHSk0LzDtVeOB76m2EoskWi4RVe/SJNE1cOu84KAr909nKAx0S0GgD&#10;siaCssCrY8lxVsZjGTe2F2dmR9jQNcGvOoUNaPbruzVCsd36Be6OVg4YWAgs9okFEiqyH4lOD98D&#10;QrJQiM2DPUUOIT0Gf3jJgy+xm19uW47iX02Pg4l3hCFAVQcFENo9y89a1CA8JMwiHLtDXx8dseXB&#10;0dF+BYB2NBXr7sdeVqKbscV+5FklMTfXi0Z/jUQimn91de+z9ya9xD32zjbsK9c/PS4Mz4aau3T8&#10;wYvjYzNZ3D50eX+CIBpvWaUabSSzM1ktWW4OS8RNytRB12v0FB+6iurQKsg4KLPEoJeeE4Rk0X6l&#10;G5mLzKd7EdHvRy8j6XlaQ4trJcEalU8RTDHbt+jEx2Hw54UJF2yobYl+8HFcHMQP4lEiMWKz210V&#10;XIPfsDItrbXqP6lEYukxo8XXGr6fXUUXk4bPO9Qe2HfqicAhQWRwWM9Z9AOBgLKA4aMtHrBHPEyQ&#10;Ua4xwsri+y2DNxnhj6ewr2sKZzwXO4TthdoFFdsaJ0vS9arcpIduYLBTPMbNyk0xv7PTbO40f//x&#10;k5ax3hKbkWtJuvvNS2lSXe5Kd6VK9rQhfR+T9u9I/f2ZyvX7U8+q00Rk/17o2sYa0UvNn5FEYiE7&#10;9fnHX7/77f2b/xV8/PufAIRdTUsjdxzeZCTGrKmZuixEpKXslnYPHnppofTQy0LpN+gXmBmYv5kh&#10;JBmcjDlMQsS8uQETJeiOxmCKcUuIcXfdIO2absWyFZZa2B4K3VPpZb9C+3t+47UUFASNkZnx//xe&#10;npf/QLJ3j78OPHW8n4OOiWwr7JeE2QDXDyggzrBdBsrLGbbl8QdfhOx2ciWNdGz0RJiPaDwqpP70&#10;PUIyCI7Si+vraj0zHw6HCVMElIKlj7/dSbM/frNZot4i3TRKRlM9gkmYq3JzFde78dlZG7MPLTEJ&#10;BzIsY5LpF8aJeoQWJtFKN9XkytmmuNpJsA7wtXZnS4eESW7IqZG02u/3pbGZgSa6UqlWeT/GFkYg&#10;yMOfSWQ2+YFyJ7sC8VBFI0e1yRZYLHAW9CMB1WVJYaYcale28kFTNlyq3WiPg3UJ+YNSHh4FVrvl&#10;BfH7f3okSVDSI62MLh0iXnD60SnIxNNOxzPHVKvTX1TwyXE8gdSRmXm9cmVWET2ZhykfyWRYE1M1&#10;D7oDJB8tTrFSALAggfi7MxZOY43xG0psJHfAVzixpaatoWUsbiGiiAoFXYQdh0oEjHV9T5NE3upL&#10;qqa4sOg7GY5+GfJJWKxp45ymeInXap4JApa1tw6XjXZeh5sivVffMtbOtW/UbHqtmUhxypFGZQ0U&#10;8bpuGD+6SXWI4OBcW7NhKJyST83VYY6nizkL2QKj2NEbBZuZk9xfBNM4A628NJLoI7cIE1qwPmHA&#10;TEgE46hlKd9nXxM+bzFo7LfxCkAZ9mTPmPIBgXToMlaoYsnLg2RCnHo2ZQadEHVXld1Qde44tLsb&#10;nbl3Ozr34afvz718GYqd1qFXG4GeU6inFJUdyNnkPkY/GyucQm4dOx2ZkEHzpsyn+joherw2qrtP&#10;6b8mI8sNgcGNDQm8V2cvl2yKWgyQf/ywQ4EYFwU5JthotgjHWr7OB5pCTHvYLS+RZBNzPAtJLKG5&#10;UuQKBq4gACzXXQGQUdFNmMeesZhcIpICSAVeooZ5OcZi0JPR43ydc2/gAaF6yU90xvjZb8iwSGOT&#10;RLq2d7CLhQhfAW9Nk78i0PuMmjJGRfp8yDySmq+vLDIKLl27YuEmLu2tFzmDhlXTUADsWejzUTat&#10;+j74Vg5p5daQ7nXouOAFg/X627fPxr51mapQLbi87DmX1cyRLMwqgt4G9wnHolPRwBTWZTA92B88&#10;LpcHP/xOX05EIvvhcPmg8bhyq9PphGdFt9f7u2QGLzsX4cjc7Znp6WjFLWWDumr9WaSyMGc9efLR&#10;wsJCEeYEj6QEHVd7kBEtFQ3qudyLeEcIl07t8yKjf62GBbrGU/WmhlTUIQRcXbs7f/BrD7u6RrjX&#10;a4CC3qAzhZXHnK3UgSmBbct8bDKewQH0GsxEL0MoBEoHXlt2NhuyLGfgCjtxd6JcKAucUVAlch9l&#10;7zx49QddyZTnZfW4+rzlsfmc6QneqZ/5Xu+8PkX5iziHZXkkY5qYZG9yrqUUP0meOkoVDFmVQy50&#10;njNi0Wpx9Ck4PzhECMK+p7v88MENar5B1dverr0411bo/AbnQ/BqRiuV1ravXHwTfdnVdzvC/mCy&#10;vB+Z+uQiPh+DemK/IhTPEYfOxv3AIBAJzExHM5d3Nwbd54eOo5eyji2cwK2DzmHjnembX9z8cubz&#10;/12T/fOvAIRdzUsjdxhWZ7BhlxUlYtdllqWsShG6p4IeFwul9NRL/4WZwHwyJBOSzOSQBIMxHwY2&#10;qaT1IyboEqNYE1386G4xdpfaXYp4aLfbnnvpwt567fu8I72VBnOR6Mxk5vd7nvfref6rC//g8znX&#10;ktYGaOctZwbyeZej22UIY/iAjwE8pLog5YcuHJVuIrfkQGgZY3i+BmoWg5xfE6S9RcdHNkVfTkOX&#10;L1zxCwxabwXHg5gdz324HvkRVbGcDsvNEmpiPNdLQStCMpU97Ax0XLNBrobAWjWWppZ+KBYVta3K&#10;hKH2md0Na6lcVm3HVUdiC06ifCfWCD1K6dmZWVmAysLhJpHlwUJ9gk6gTQjgQcLXtunUJQdCkoFK&#10;xbFLj2hnTLKgINDEPM99o0SPKArqQiJKTsMB3rdtV/ai6diRt7D37rgH0MJPR8GY/nN3wAknEmx/&#10;QSyDFWV9rU5EFFYZFmYUrJW9cCIzCCQDK1hDHpf4uwpbXdqs6OBd8OBwGzrb3Grjz8Cqsp/K9isi&#10;MsTOUe9g5977XCQ3OGKhBRlN+3bBNTma07nnGgp2MrdBUhSaL0i2jZ5c9ueuRTfofLXUY9r+ki9i&#10;f79AdhFmv0m6ZCGxU6shN3RfwBdAUL6hR+k/pekP0+9mQqmw8qeMAnbEiJQMNGfnSkT8I78ahpBw&#10;MjCZMvW9hVBWE5RO2Ct7rGubhPqU0BO6nx3cOenK6egRvZLggsoM0QLh+KQnyF2j3SYg6/QIO4Bl&#10;FmdBkF6kiAyXrVMkDJlhjE8fw1ne44is0+lBGd/KHEzWHRQoHPZ7J0wpW5lCHRNlbuHOIOHScH1y&#10;sp4ZHht7ufwqk8EAxfGJB40qKNZzY5cMk10fwzKvvsv43tIWBi3o4jDPA9I8DBfpQiHPWSBaMrQv&#10;VSojjlsgooKChUGXnVZmdnZ6nqfJ8bMu4iFYMUNbgVhB4jeVgUxhTozZdgCvav/r/czBmO8g5dcy&#10;QKTlcWSh4zKbw6gANAhQwySCsAtTgjFfW988N2OcO9T1HNc+4BBucoYBIpYKt2o05s2G32g4z42H&#10;1y7V9Ex1kChJZavVpDLDBS6oDNPHTvtOGdI4dWheN0ay4kyMZRYfNZAYaFzrFuNTjUbIH+Bf8J9O&#10;qDoqtFXqiu0+GLCee2W6iQL/WuidlC3C/7I7cAFTYcfNb+bzGE3qv9U/d3f/BsVko6K4uLi5L161&#10;fv++NSpCgd4VK9utxfzoUH9r64NSMLtbVbyyU29u94/1749u7t+qu5kI0Yea+fj9lb6pqaknH305&#10;+8sTiibBJN/qaGVZjXWj8dR6KvVeU2y5hXgxFDVzxXMuouVC+h9FWqJYoXK4i21IcppacLvVegp/&#10;jZEKVPGIr2qqwoMOMtypmxWCo2UAF7dzIDBDXzVxWqRHFh0JOyoh4lUTumoQowhUMJTVbC7CuVPE&#10;jDXSX5JUGd+9vOyj1bhTTrTbzsXFhXhYOcMxrC0bYBjQrpOLFJHhTTsNMfew77HBfg7c8JGwVMgM&#10;e6qv6yHbfvWMuSiWIDSNiAxvhHBvV5+tzhc/Pn2GklHVZCwrmdUqy1eh1LeeS6G4sLuUDa9cLl0u&#10;vXmzslv9Kd4KBINzt+8OTUg/P5U+EcXAVsRYW9Ncd+Lb6Zv3pofihlxTvzoMBqSAtmO0He3q6vWN&#10;T4PN5ub0vZsPH97+6/9jsn8EIOx6XhO542ijYmwKJe4ubaXSHrRQCqWHbZHtpe2ll95K/4H2MCPM&#10;OA4yzuCP8aCi+COjwiYVV+MmDrrECNnoutukaaW2HrIte8htu9DjQhdK6XHJoZ/30T2WDiLRgCHO&#10;zPd93uf7Pu/9V3fR/cZaWk2hl7PoOvYwU8xHPq2vdhGTsaU+SvEtB/hUhH3R+flJYf8VqlV+JkyK&#10;4p4jrJccQVrXEPaCDoYi48zgbA4GvjhvlGHeLlqGWLBA9U4EHh8iBpHFCWwnEG+wEtS0cmKM6pGi&#10;sSPpxPdrCgzxYtnsMJktomD0wZ8JLq5yCje/cTQ/1eSB0g6FQi1JrVSm16r9LVq9qumq7te7C1PS&#10;aJGRscua1mNJuqSGHl0Wo4jmopW9BfNVpQ0fKjBCtjJdjR4bTqIS8OFJPC2dtXo5cy4Io/mI2FIq&#10;n5e0hoRYME0CvMEAGY6yyBIeCc4RHQItZDDOV+djTUvxZc1Ahl2X1Iu1DBvKykQRlvbmhzyAwjt8&#10;kpYUWGW0nP/AlBEKQ7SGAog44qE05wj7+IEwhynC+RDzNNwt4FBzBWNHtM7aW1u6DGLAf03A/yZ0&#10;/W+VxYlWpHWwwI7JGDsSSpFIKx79zoj0AsJYjIWj4RZwvtWQ2hE4t5QlVQkgDDdO570cL5aLQrmM&#10;bG5fGzk5VLGFjcn+/lwlPlgQTa0Fe9pAphRC6T3/eyScuU/F/aPcZDwefzyXxLZxy/jCCJeQFH3S&#10;9RP+oOGn5lVYfkE1gbE9SERyxM2YNYQwVltiZ/yTkwYV9aeEfJyxqab33Jt5qnFVs9HVJKJSakrW&#10;iZK5VUATGr6b9wiAgvfceWhD6I2l8zBMyU0OJQM3JlBx/OWAFuQs31gpFdWlX/DeO3cBi9hAoxvl&#10;nDAt3aRfyIr86AL66a5KVxnRMliNO+mqaDnn5lKDA61OjnAMbMxcEB9ZmFhRGKEUPItsM8rBQiLj&#10;G1i0ghjz3NhknkTLCMgYbBw4pCfJimqMpKBPFuW8AiAX/dzj3mGPX8FhIAFFE6zYctxL2o/ctCxg&#10;WMZ4YZnPIo1dq5fBDooYj4k7UXazzh3xCCNI2fewtyqsxq0jhftY6hOYhQFBK9wgplzK9HrQRbKq&#10;EWzOglifrUVwI9GXUKLqJVHoWEUJBoBO1IyoSCAHQkhcowGLQC8UyEgUdlVdruPjJ2trrxKSVQ5s&#10;evngePrDdGNjw/XZ7JP1vn1V7lemx7Nns2tDuqGJQhQyk4l3OvvqtT3Us79uqrGw08w9ltPN6PPL&#10;l+rPLy+vXHn//s1C5JahiH/2ImImmpgU6bv13cn27377QL9dtxAyy1YPkGdzKREvI81X8Tkl+Txt&#10;ewYXB9vDqw+TXhmKDd1WlXDmD0wxtIly+7sp+aJS0W2/H8GPqs5tgiaeZHYXHjDdGsoH25gUUr0q&#10;fYi+jbgOemf7AGhG0Cd7DrGfX7M6P+7WrVgK+vxg0NabXqryh9hU45aXfkj4tbT4YMd7jfUA0BIv&#10;PRc4kx7jqrDQZbkaNMWxVdYDI9sqz5uPGzhpH9Z3d+vYGUWopNWpd36xOrWdorI04KVHNl6r3SEw&#10;69TpQaTs9w+S8rsPK67+189mfr/9zyN74O+77HW6FyQpXT3vv/3py8O45Fgcbqx5XEFZfiwpt5ve&#10;15+8+fm6x1N975Vvvrz+20f/j2T/CkDYtbS2cUXhWDKqk9JExgZhULtp4kU2TVfBNItS6KL7/oPC&#10;zIBGM4OYGSHNjBaqkLD1yoDlGPkhWZIlY0mxrCghsWsoNpH6Ig3Y7aLE65QsQn5Cz3cm0FUpBi+M&#10;jF733u+cc7/HfzE+AlNfrZuw+6ed6wsEgzfbdrC4gwENI5CFzHsF8jlFAByj3GjxmDH5vlI0pNXS&#10;JZt8gEOADmDBG4/wTIse2okke2a4l67vom4v42aVdlzp8nJ7O0t7Nw03EFr7KexN6odzbBgGS2/c&#10;7wAp6S9r5TrrL6gNSM79TKhozC0oqH0IPGQ2t6GKlToMXaB/g2Cg/eTVsF2w3Rq9DSqRNXds+SOE&#10;zaxENC1TowU2Bx6/iM1PT7fAGatOn77+FLLJ3ke4xxPMH041EhwyLwopVRVdR+j73+lWsZgxLRZ4&#10;zEIidkbgpeO6H9RFxwGK9am1qY5E4cz1HbmsOAOdhm9hQFHSGMiUf8WJMWXBW3JwvWIki8UYwLio&#10;AtsW3CORDwmQnNEogfOPKht6Adp3DTHCiWaSxAIj+JaCvIS0zULRDidZx4R5CS9jpd8zxFAolxu/&#10;24yP4tlSIrVSF0av44JUeibReTQZnZ4addWoKpEqWPy43lTkdOSv70Hz4QQlKU1ngIGwpE/EzQ36&#10;iusRQ5WWBw2/r4gmxx0jH5SaOlDXCJNe3l2ONwiYNPvWrZNHozhr+TY345KgO6LgexHIWH792NGo&#10;taUaS4Pt4tGRfzA4W4Z5upczjWCzO/4BnX1HrvvWdQnNQCK0M0FTo24pc4ysMS/SmVokPXO489tO&#10;jXmMwcDjwyJ1U0+Zt1j0uCEuOB50gsJvEZ/LI1h9uCfU4wEdNR/uy060Y6ietdrO4WPcvAWKATvD&#10;NsXQrGqI5Zjtdk0+sywT8kFZ79PGEu7CO3I5dYcdkDkHGdWHbtXG4xqEfxFHRxdInyRtECr0QNqg&#10;5YdhI7hVTEeC8+9ELYP7a4jpXMyzJ4h5uYowHlJQO4oSD46YjCt5HmswLaCObAO+S1l23k+w7Xkq&#10;zoLPLBjG0QR7T3H4C+7CSinHEWHfvYbZGiSLGDs1S3z9hRFj81PMEXnEuAQNWbPB80dmQDazf2Yx&#10;b/RSPflFqAjbG535B8jVXPYyXdToRMJR6jjSKm1sqjSRfMABcW7NrBXZJcsuDNsEZPn2g/bwxu2P&#10;pq4PYSc8PQ0q49TH1+anf5xGKFh3plXYn5mff1Kpi2KitLh4ZaL/vl54aj8o2Fe//VqjZkotibIg&#10;Wr6auBddvbL4xRt6+/RiEQGx8lndyKWxS8QNqgj6dkG70LXJ/bK0srtirClgtknP1NdCb+25KuWU&#10;nJpzfjE7nXa+2wn9iijKU9AKZUXNLmWXmtk/olE1XnUsudvtyjNAMr44g4EZyEGyHJa5icKvipmv&#10;dJN6CDSCU9mUZ4BM9EMYlUc/modFiJJDcsiKEYqdzuYr51p4bNITzsoMYvuIL6lgfIbzAcNm3fLE&#10;PKAyGDkW3ccUrxtJshtela3QeB3GInx88HjRS/jmmwru00vbP2zDBiZbJiCDMdXzLXgz2XYEHh/U&#10;SFzs0bm8V97d2rp/sHVw8NPDhxfdTrI1HP79aqYXnj2fkztzHWierF6yZbf2P7h2uy3bN1/Y7atT&#10;rXAwadWUvYv19fPPr7d6neGND+99ee+7b/4fyf4RgLDr+WnbDMMkkULCJJSMaVVQ6GUc9gd0Qtuq&#10;SZu006Rd9j/4s2THiSLHVew4B8dKBDgGSxAkxpYAKZnGQgOY0YpyACTWdhInpG2HtpcdtkPb3Xbd&#10;+7xud5tmAQeDk+DP3/s+z/vjef9DreqXLz+b2dlpx4nfui8Jrt7fn1xrsyfjeYJwZLL8JtzBd4WI&#10;uwWYoYPEbNDO2eAOQpnF4kQrknRf1zY4Q8phLVMz827evElPxBL+EsawiLB9UZYUs+xUyJM1q0KP&#10;BlaWMcVFkO+8I6CrKRMUOSTESbu40BLF7/T4/uf7RuXm2Qu/GYb1unRSSg0c06wsFERDCUpki4za&#10;zmRsYmbCq7mB5Role6jY3filntUPCcWW3K5Kn9FSNcd0yBwIYsxISNB6bsjCph+gZKxHH6EUlH4L&#10;eZvLLsjGhZLbVaThZfxqev/IMDKugeATGUT74iIhkfFUCY4TBp+HH4O++3pI+5Xw90mAgVZoLEOi&#10;zO3CmXHm7k17Ygsl4JrJfY1RwSUEhekENw4h+I7grsawnSdNFSLFfETEGsimoaFMLhYggQ1zVi2w&#10;cB+QmcrjwBdrKlTApPWoLA4a2pXGUDf01rX2xdyQKZmUtB6bpxIZUhGGANOhrpdLVhm8QNKCriaq&#10;Mr1nXczx50U9l8IRMKWy8rWI2jN6ioZK8FBSXLfX0/XhXOM9DgpCvSjx12jr2Wjrg3hy0dvMnB4+&#10;eID3EqGkk6Ow0WakB7pUCk6sPvRQbMUeXkA0v14f8ewJhPJRmzAaPR/ROenyJdwYMTNu3ctyRNB1&#10;szpmwykQoTXQGHY03XYR6cVvk0cow8EUzAythktU7SqDGKT1upWZUw66dYHqg+zpKYs50kqdfHRi&#10;k4cjR4lSD1CyDFN+w01mjCzazM7V8Ruq2+Z8yJFnqGS6koERjURpPIee4aGUmCdODS0ym9vDbBuy&#10;ZBIn4PEoYHGZ9iJqzLuJi5oKaNGFulul4pAfQy6PIKAG4XOnVam0gIhQFwKurXCLK/rKXhd9yHdY&#10;p4H8Iyo+ZKTpWMITRRzMxphTFQoyBPL9b5fHvqmKdQFJm7tPH/ogVyMeFc2daU1/BYrDOIqcIcNF&#10;qGMnD9eMXOGt4xV+YT7nN1E7WaU9VY0kauqIVxNAFKKjEGaJu93gMrhElH2+3kjYgUuQGlEh3GJv&#10;08v8SO7sILY2HZtJx2Ym6YhNHBzMxNLpA/V8cXOtnXxCVnIwqPXVIEgQ0tna/nBluWN4O2v7V5mM&#10;986n+blC9e+fOjntvLWS6Panfv/44VNZlCv+NuO5ecWcum45ZSEryoaGQQ4GepDLknw3ag5eWij6&#10;C3KxEzVnSTltQdA2HAz6i+O7u5DYIxdEOEZ3iv6r41tIEx43IZqQJXJFTuvf+CLxNo55w/XwVx7T&#10;wFK7ZCMlon0dCE3S8QNdgc7iNv3bHrG6lBqGtOC5XL6kO51rMgg5hUvt1d3Vfp+uX8UA4RLKsi1w&#10;LkJIFoo/URUA4QKOB7Z4pLSDMcgsfw9EipRfGWEgTOIQnCnjonzMmQNO8cfGGOo0l/w9H+Lv+F5a&#10;aJkOPYNQOHb+JEpW7BXJky0v39vbe/Rob3x38P698T+++vlxT86WnV/Pct67mbxRS6Umv/8tpd6f&#10;rHne7OxBOj17diNLd8LtmavmIP/EmlpMf/LW7dvTb/+/J/tHAMKu4LWROoy2kxBLZWuCC8uW9GQX&#10;D4oetlC8evLmf+BxZmCyk2GYmdCZSQ7dkNC0k3RATYmz7WSc3UptQrtJNtU0B1twxZUiWEEou14E&#10;YQ9evIgX/d43vYqXXAZamF/ye9/7vve99x9I9uLG+7MLs+8ce8ftDNWrntc+aV94qDXBybD0oF53&#10;qaSOkni8IwGLYwNVEVMsMwjMgD4Tb0YzSUAWsZ4lY+6FsxFttGRR27TA14F9ibe3iLAl2zTRXRwk&#10;fxWNLrlVJCaBRQ5bKTW3ee7aQmEnGfjvexl/SD/FYvN3DHaGwrKF6V29+PFf98vaNOum483H8/Oz&#10;C1uuxinOcJ/1BV8TIJ/WQwnLpnXVtwqWCzcNdZ3ocqNeV6UEspPVUdh9IOWWlcucfwu07jg5/Wwn&#10;p9clwxeqmeNR5mJ0B+Z0XW+vjOaig46h42u91AbcgwlEe8aEJYxaeQLxIh2r4F37UFhwBaWKgJup&#10;YFEmX122LurECrA4beuJHaNBLA+bYfQyDRt9KLr8IwS8qHgjjIYgbvSG6IpqyEgWUtnUr4GxGLzY&#10;IHHaKdT1AZFYsdGg43QMGaM3trChsj1IDTgKXfpMVqoiPRKHEXI31obnldIkJVHV0HMCRduorH2+&#10;dl4hPm3KqqHcpkPGPhBVHi9L6tD8VJbqxfCwAw0+qgotfJde64/086ig87QqiZ0jgrQoimCvZUym&#10;0ymMhKGirBKOVC8uOJlla+QCMjQNpt3+OQZMSDiulI5gecJC/Er0a+log6CPFR9fCwLr5AsMOzD4&#10;Ra+QXX18YNsoWzYm9EiYCt0RsSnPGyFwM4MGI1EutBiRnupwQBiCWDhdl1Cueo1kmjEZwP9Ls7IZ&#10;9ovh8oXO0s2OvCpWeg7tW5fPFAuOb0R+eX36zg3B9Z1y6j76TjAtKadSAx0ae6qqFLWj9JI+ngz7&#10;clZ8wMNcxqH9wnZJTMhMOYAn6FeyCetTqBd12LJTxaOum3UO8ODQ8SBgho+UDol4GHvW1xAnm0Ab&#10;lwGchw6p9VpCmiDVx8Ik1snoyXs1FnTAGwB7sc+3T5tUg7yBo5MiQjHeEfuZMO0etxuRrX6PV6zh&#10;WTCm++90d7w7bo6T7iNrPoqc4xnVajKzO4SeYWgalWTdXexaBT+F5uL5Ku+8rGrTHPS/Xrd9gpQC&#10;16LPx0iSa2/NE5CxZdXsEjT5B5b109mXuW+/34zdrfYj1xXKhLf4jpREkU6ByqTpBzn7lfWXp7tP&#10;JWv5JItc9728SagtN1oh8V9Z7alUL+fmzC9aiOxTAph4nFmGqSKqg94ATF9rT6kQgBkh82kV14eS&#10;j2NERiO72U70AwW92FxZmZn5e2bmzXEtqgxFZl75JKWFHT8g/MDkzOKxWP4gjmNtH7ZVJpKrZB2Z&#10;npjgs9DDQsb9AUEdfRml9cP8XF65HTx8jpsR2xgY9OznUEjx+EYHSBksTnScwiGG9fCBNUTm9fgm&#10;SRC6ohGdiJaTFhAPaXFf46YLMEEIAsyiUdGsbIOT7SZ8DLRsG84fjTDkNE+QyFuXYeNhs9l/0Or3&#10;H/Svvru66r9e+O3Pb96++9GzUJamhmLFi6/94O7Pzd1MP0ovx1Z7YfNJenl+6Unavtz5pLDYPQuR&#10;lK2a9s2ltz68++of/29W9c+/AjB2NaFt21G8rkPiDJLadBAMpmOUjcJg2yGQZafCLr0Odu5Rf4EV&#10;SQjJIv462MLCiu3EkC9Sry51Ypc6HrFjl3xMdKS0gWYLjO2Qyyg7jQ26wQ475bD3e8p1MGOfEoyF&#10;rfd77/1/H/+xXfzSD01Ot7NMuBt9POr3+wfBbjGgf12d4zC1jv1TQWNn93ZwClXYfTB/sSEukknq&#10;HNClW+AhqjLbnmLZyObuVBjj1L5ryzSg002GozL5UJUIl+lKGnCp4TAo1fXMcZUxQ7YBhRb9iXp0&#10;LP/tITWwwtNenn46+9cbzlmZL9FNKCUSmZSTuqe+xQhhOtmxd5falWftQSWVkehtpT3q4Pepw045&#10;ikHTiSlYeq0iaR4y5HQcbpI8hyOjFbnRIFyJMNgeQLVhXoThTkXTzpb0Q/SnX/+eiTlJ7POd8zqE&#10;ZE6UHqkeAWbGb9YVrBapC8/RBJirE5bq0dEHo02EjiAgkt0+roNRuenDFTIDZ184VAd8It4ZQX7E&#10;Bg4GH49BNaQEGwOsG9n5iEouPI8kpQkeU6AX6ahiKH7jumZZUgH0N8ZG+GWqVJ9hfLT/uZnkhAkT&#10;HnCIhabxuSH1qPblaWLyHni/rMse3ceSs/+4uEe1brFoFuViWLRE/ZUKMo5ka7ZcstlwS0IDI8Gq&#10;wha98lCc5kXpVNuRG41wPRfWz/EjUmsPhN1ahGEiux6XIT2n6pgvh4+OfOpKBBKhhdCrTqZZr/en&#10;+lGqQ9jZpWKmIQ0RHVlEEd7Lc2gIRGV75bm9NzSllQNF2fGLoz99QqRxx9dB3mIjewKipjNecXxo&#10;o/Vjvf7Cv15HMCdNZdR+bIyPj0ajajDDsalHU+d0DOPqB5sM4uQctiVu0hscY0pWUtHqKArWjnKC&#10;M9cqS7EVM0aY2T2ZueMmKgdVHLZsfE8jBVXU1/ouXR5iv8L7yKehz6brMRMy/oDKYzBmDYOYOjhJ&#10;xOPJ+MUFumnY6FBF9WxZKy1qsLZNspIMRc+I83KxoAbKMlegn7QC5/PA6wOh6PwSjG1AQz6BE3Zw&#10;CCzshdUaIQ6iFuCXCGirgbQB5aIMcfDzlZXntRYLGufCYuGKsEiIpS1oqzAoyNsCoEj/zsmdsOB5&#10;WJpv0WC2WpqHhjqIlaGhbUHYJRuyfYHjMlALbNmaMdJURRFJLYEPXJ7r6SZ1ic1olZr3aLYf2ohW&#10;B4RTlenQ1GSo/R28PgbAsckb70xk+xtLkUQiuxTZHkxNVzalXK74OP9ZMdyz7fJ+/vD3f6L+PWX9&#10;VkPL6/75q9eDNd1UtzISobpqPXmULrDfatqYSBU812MCdo06bauQNgvCNGRP2/l62fNOS7VTmMPe&#10;gixY4CtS3biSiESedm92O2YHaSwx/aRgad9eu7y89uPlh9dmHyIwSmWfHubNsQ4XqjJwP7YjNKQo&#10;nchTGskUM+2CloMZuoAI912zQ3McK3e7a5E1QrxOGP6K8Zt3qCttNDgKaKuXRCSnmsSBO1yWU4EV&#10;EzM+kru7yi5bWjSbYJ4pOWbeYyyDXNF1qYptBStG1zpk5TR9BzQwE4hhKb1w+/YfrRZ7S9NzZbbG&#10;SAYoW9aWYVQFKLOsR+4Z9gE7O9QUGJ98Q1i28vPZ+5H0k7eacf/+s+zW+kxBbWbkl8bYxvZZt5va&#10;rvQPQl8NKu32wWCMLi0WO0kno+l1V52Y+GI69NHdu+/d8P/HdvFfAQi73tc26jjcNCXLHC2JwiAl&#10;iDLFd3shARlMUP+Yu4O73IVwuZDkLi+SkNDlmh/QNiO2W0xjU7Rhy9rK1lSUxQ6EyZiIyIa+rS9k&#10;+B+45/lcfSkmL0IbaO/ue/d9Pr+e5/mvPtls+WpoifTzUW3x+FhGsVyZ+6g1XUcPVLrwpFHBRh8L&#10;6JP7af+rRzAQIJMSSDBlJZQwSu/hFmYJq2EGPRsJOUwNcZ7UItkro7CB8CtEu0oPCrvtrKOS4cXY&#10;QFVymjW8ZqXlgacPU/3M2tLO66lU6lcOGHNjKyv4Zwr5JzonRxTy5Gmu6vuufhjGN2vY+QpV7lGZ&#10;OOISu0Tr3lstTQg6Js5onEiYrJQp/b5n5gNGRUH1Tjzx3kUMyTmF8pD9hrwaX70aWn12u5ZFhN2d&#10;zbEHUpcPuEQDVi/TvXs3M7fpFM+XNwNc6EZt+v6Upc5F7nmLkVeLixG8WZREFvDEO2TzVTJakfMU&#10;WSIkOno4GFqTlq1tx+1gWFsauzLZnT2iViiCPSOgsOD+b+RwnIjcKbmty3rkgGOERp0G3IqOI/PI&#10;a0KiNqFABNIxRmh9Go2y4pNWJ5qVU8X2lOqO2HsKdfzSI3yFcVxaWekzrcb6IC1mL1QFyuFCYa+r&#10;ls/P6oXzGxQyY3pA+z8nVgNG56n1cL8a/rvaVwMHTYDZH/fndCFdm8jFWlPt6+ucWKvFfN+JOzGf&#10;dOSZckTWQZ46SuUqQaywu5vnTD67ZWUs7HzePXnVPZnjYgOj8KZuL7XCEGggcHABVd/aih2ezAEi&#10;HNefzX4Chi1frzlUEHaJYjJ+Q++xrk2HORlO5sRyV5jumYz0x1ixKSWTSKrXv4i4F9+47nosAixz&#10;ZNTO/eaZoTt7WOyHvYf+Uz8mKEerPy9wxg6HcW9QRZ/6LW+bUrBnuCLiwA1KvSSyZqKE8NsUJKOj&#10;+pb1g6VZGxb1tgfIts3KYGtQoQZqVnRQaczZoOjCIw1RpJkQwqtM7uc5e8/CZJpEQf4g1PZtGcJG&#10;RIAwTUvXrTr7W8iuCGacyf95V9hg6Xqns7DwfOG7DY4W0TNGWmUAMkbqGxbLiem80I84y5iu30nd&#10;OV0gkiHClA/ByBtpqUq2hkHBQw1/pJJSNrTqOKNHgDJdoVEoGQphFplxSrbhRpymG/Op9dzrTVcQ&#10;Fkx7K5eFVRYKvRG6zOLiV+Po3t44uTTa3AyFHP+BESZxhgzL6rXCbvn44z8/W346To4OnvTnh+ra&#10;ttJcdR3HtL1t7EpFY3P0Vs4s6/qlS9F4u93Iyl7PYWnzsU5auqJu5YBluOrlI25kpO8hT1UTt6ys&#10;kjDGySj1HshOLtqPi0a8UtFaSMnw+oAfqZ0WlXNsSdf0gFcTd5x4tmiMRCLfABRGKRiupUUPnI1R&#10;hZwKTmXg75IoHXWS0YODF6WDYuXH/Xsf7mORAzfSfl93xNGHdQ0kZusRl4Z1LJjp9gtkZWzH4/GW&#10;ig3N6kV4moxps3LRyxDjsqB0w1iKMnXi4avRdXWI1TztpJCXpU4vkMxqnbXbX7ZZWNvZp1xtg6XL&#10;QWMAdPvl5buN/Z3O83svvy6qnbT2u1qysSLR3z6vTlTtvZ5/27A9d7MJZOm5zZWlqLvUdKI4noE7&#10;LRbdB6HvPw19cvPKleW/3nnz/4jR/7wWgLDreW3bDMOJFRy3WzeHsq7O3EFHL6WH7tBSyigUdthh&#10;18H+gSEJJEvGyDaxJR1qE+Nfsg2xHVwnTmKlDouzODjFabwwFkMCTQn0NMZgsNMY9NA/Ye/zytex&#10;UzAJJPk+6X2/5/2eH//Ryb4/uXHtKrX0dD1h+nwMxujlK/uh9kyEDU926dkUccdHPEFLgJkcnQ6V&#10;EJScmC9KGOZzkhw9DSk6qLfast4F4QDAORI5hyMt+w3D/2QFnWzbKeTgxrnb6ysY0irKKbcyvNK0&#10;os/hvCRJdM752ZFtnkvAU0PXnTWHULyz/DzJk8BIsoXhriDQO4BONkFJr7vBUrFkqrAtlLZ+Gzyk&#10;MrJnRFWRfTSjHXZQkERkPfXUsKJtNJgpfChRFUuKuO22qU/V2PcpKQ0eZZJUebck29H/WlhdvLGa&#10;iwl5gUCNMKlFE6XNsum7Y0LG0KlBD031amhZQ/jb1mpIHo5GE+WDps+H85OP73SomV1eEgpAXpll&#10;jS2LxWUIwmtxUpkS+xS3jm3m/kpTlb6ihGKeexrYSJp2qMWmVsOeB399QWvotNjT610e/VJ/RnBf&#10;jC97zY6gUdUgbEcPd0vSIxkxI0cIP6HmtQkDS5Ym7mmcAiHl9GVOtHkFgRot8J5otxQxro0lbY9e&#10;JDq55Pm2TdbtCZRJnEr19/mSjUxS+XNp/61jx3NG1DzwGUO/5XQzDxGaOVGE4SQ7kQaZP9/7JrYt&#10;DgVWE+XzFjdkZqwFg6uEsg2kaUJZq0FMi2cgD0HS1mCQgcvJ4MvBOygfrMmxj/rT8fHYMia1sRVV&#10;LcNSmMGU7aipRPbkxDgUvGhq+uHJ+ASsw8UyIbNNvz/IGSyYLp50CDPXwPkwmP0FIhiOvGwKjIyc&#10;jvnaNY+OzCwSoemv9L/0s0rIX+bwIDptrwZLCynVbDYBI0pvNl+Uy0cvyyX6fppgp/guP4DZNP2P&#10;UeNQysltDJbBWvROezmFaqPmfWKqXEFmejDeiQYdvgoN3lBIMgug7oIMHYvRIRujHiqqh4TrIFzR&#10;RE5Ab0+vyzxGo52U+RN8N9tx0FRljnr27Bc990RoyiLdldEIyZu6LEUIk83MVB9Uq+ssgUbi2co6&#10;Y69lT1MN7uwSfPcd6m3rzog62ANwG9n9Bvdkj5mNr8MUy34ksUYEA0bkx8B4tbHBoxBJFNgl2bKs&#10;RAevy+VBkMoetbFFAmWzByYKs9m88t3NazevoI3NLt66NfvR3Jwb/vp1YNV9c4BU03FUgHHbV9R5&#10;I93Mk7sfz76Yc92jO2eWmBlm3p8Fs6VmMdbJ9qmcq/Xij/OI20ldnz9VL+K0lo3CBtSR1OT6ObhF&#10;6nBKj1cqhVe0VdTYaN3PEWQGek4vFer1Lmi7rmsK3KtOsy5Vl6XRDKaLI/pSdX5x9LYmspGUkWJb&#10;+13kC6lU8hIB4K7A74HArhrT5Mcs6etK9MsJF4RShFNpbxW1Hg6o/XRfAUSn7Z2/uH2qarnGPyAd&#10;g0xnnVn0+Ci4WGP+GLhkaTatYvWakcHV1zSxjEvIHu291uJQGnrsYHtCdaJFZ0U4PyxNL5GS3tgZ&#10;u4zNn6lW951tB9Lo5QpmrYWd7Yr8TItXtnUs17PGzs7G/fu3N9bW9MYf+2/X1n4KhcJuSO3/mgqn&#10;v9Wpg/Z7iQU1q6YAMV3qYG6xt5soUuF3zYBpur3ZD+9d/ezeB0+ffvLFk29++F9M9q8AhF3fSyNn&#10;FG0cGWNLJcuKbiQuFOxLKZSFlkChpX9AH/ahb33oU2cGZjIZQpIh8yNQJzhMTKJCdCW2pl2DWWpS&#10;tYmaNS7CultBxIfdLVsK1udCH/wTes81+1iah7xlAt/3zXfvufecc/8Lkx2+H3p7k65hgqjiDMhY&#10;kUiZ3tQyHHhYcfemvFi7EZPTnng3RRHMJodOOsNSW1ob60bAgNaJpJvJDUwaozQShfScQgArCnCX&#10;fF55BlSWTGTA0buFSNaCospn/1yKZT6kvFC/EFDTi+tHcxXKBnC0oOxU/OTi9jai4Ro9XZATOUAp&#10;2CaYEr0UmccEuIedRna+NL+/v/w01c0/fLHx4vXrKwE0siAeCJLVJBzj0p1Yk+wzZzjcQpsI8mBT&#10;QRtJoUhm0iZLbp8imVAzYViFepbZPdwTC+c/Td05T6nwrNWE9uEQLPl4GlrWdpeyT+qG0RbQDaEE&#10;kf7MhSU+Qg0gIqihhMwACw5BFBUZk6G9hqaYyhMWPHYLofTt1sikeePoyYzZtMFGbbqUYn9iFjsi&#10;vGlIwjAKQtVWl19qKf2NxrpDST+G5mRQidLZ7S1dtyE/FyzCG/aSLVcrSMKwSWu0vS4hW5vJILJe&#10;WaGnY8r9hhfkFL0tZOhE0nbUikmpHxCIQ+VYgFMH/aLdlV0oxT2Cxx1fDhKE1Z5hTI/iinBpMJaM&#10;wp74ad7zPiH4JLSNdN89qV3HEwmIujsU2HbWD0wvLmgx8cJZdSJiYYkCi8HIyPOCuOQFXm7uIJfP&#10;g3fgUWyDLT6PfDkcOpFOOkzEp3Wl9IFWPt12oahxjZO+XaccotBPdfq00AQAheCfTuCKT/oR8UKM&#10;gB4XmWHiBsxE6lydNIDAKB1J9ymThaoMsA2tMhAQSrsTE1MPCMpFYE7KpEUHj3DOBn19J6L6llXf&#10;nSrDw7Q00+tdXGBYZWGIUoerq6u/dgLVjmVtTeo+7hL+x7ulnjBF/3sIdZpNdOnNDIo8Re6bwktH&#10;oY1UVoogIBAI9mHB7TPfAypV1BV9CFZ9nzA6ZLuQqwn81sK6McONrEGz28RUFlWXB1lggmuPD/MK&#10;yIXQ2/Mt9nv1YAMpoiAo0MYer1fWj4+PKzmZx1CjhXLEo2IIhFUTMlzeEhTJLhHf5qpvHX28zrRG&#10;Ju2zMhvEkDk4rSXNADnrDiyrCALKktRdqSzA4kyy4dyFE62m9XShsLdb7pXPy6UH706tDtwwnPJw&#10;b2qzNB2aDo3emRidDv06NjZ8P0aYDK7gu6WsJgUei+yrl5fJml79I/RVY7zRcNQ/fyOsFr++HhLn&#10;5/fnV7NDZ1Zz6+f9D8fDmqtaIyMjk7OULaTT+kIx4/uWmkVAodMJMRFKjvSpnJ6eKjoimh7TuGrS&#10;DEebYYowUdWanTWgYVYVOqQExyj3pqVIJpW1uxnZ4gHjFmXpTwmXDQa8bG2Bgx+OLYdVTN2E+UK1&#10;Us2rlJXQPgI7UYwk8Ka10DmjrNVCHLL+fp7k+c64F3W9Zbt2OxptxbIxdq0A8h846ht8USu0nYqi&#10;YqCQyoJ7FdIxthWSBzb4N66LecbVkNWDVkpZKbu0IJYtYhzxcWWBIhlduT9AB/yIQlpxxf9RobMG&#10;O0iePvnq1Xsf/bL9yKevxQXt29v3b99FYU6v2Rl/Mh1tZmct0dExQoBi11hjONtsNEZmmzM9Arab&#10;zvjovXvffPD5O19899mXX/9/dfFfAQi7ntdG6ijeZkqtSmWqh+IS/MHag168rJQFD7oHT970PxBm&#10;AjOZDMMkQyaZgk1ISNJME2iTMps2SVOasrY23Ul3m027ddvqooaVhWWhC3r2oODdi+/zpngT01sO&#10;oXxnvu+9z3uf9/n8l4Jwb6n+GlTBCaE+oQQWEkW6o6xSgTpIZSXcgDZMxxOmZ9JVfQ/vo8ANrTCG&#10;M5F/OeQQdQcPRPN44ozKjg4Ix0Q5n9cyCLHHbscu3AsKmHA4o4pGCfh7ecNmu1OK2zALS+Iiy4YU&#10;35ffz1ZqdJQbG7nYoJ8v7riVSmVsJZaU/T7cdhsRFtvpay38REpfXaUH+U249HDVBpC73uk8f765&#10;oBEGuQ5NDKpbCXXd3Myc71VDVE8nKH3KPBkjUJanxEWRwMT+sUyQpeAx3YMVa2WBgl57mmLZwWTV&#10;KfTfpGj+YLI8mmxDtoPwMyGyqp7yBXT9TYjzoMrUEVS5asIi7VKCGQrnhMp4NEOZzPQpkTkp9AAy&#10;PLFXlJR4bXRvhsUzgioaThDYdOI30UAqU1h6JZUIhwlhzaimoa6V0Pnd2/Ms8LHlDL1K+SLhXp6m&#10;gB9gAy3T3ywgF2TYM9HOptWJelrMQmMTrQaKPOg4LkfyxcdJnKqw0PewmPKDFos2FK2oSMmMYx1H&#10;M5FOErQ4DsK8JKBZUdn0JTlCKPmt+GDg+6nDJpxDHV9s9wvn5/OwnSbYc1IdPgk1rFSia0sY0bOe&#10;Yk8QXlC0EktiGr6ZJ5JBp+gJBasHMxHJupnrbBboSRQIIhcKPejq/9YTMpvRjPCHIzgPhgBbTTbM&#10;8QWnekIZzhHod0TIV+mToao+pA/lTd+HzfTJIc/HdJOSbAgLY8zD54wGfDscmkMWY9Wz5UMQedOH&#10;B/CDuTY+Go3a5TaBsnRiLVs+KItZlm1R2e9AV414y1DLc3P1srhUrx9tpxMJpMJ0qKnIrDRfcCBX&#10;bkqzaCZ53NGRHDp3FBDsAoyJVuwi5u67yzUqXLBeVqyxRjmovzWIwhJC0ySKb3iyNqMyNqoncMa1&#10;995esD8f8PGjQTcfRQuYxhkEstsRsBgtEPKpmohcGaAtIFMlg+VzgDWYpbtu5XQ99/3p2I1TFw4w&#10;8Ip2f4Vg1X1W2ccVp0jsHm+4xzfoK85maECCScI2n50k6B4rbieJVAixHIud5sCXjMh+PLDLQiNc&#10;CmX1s7NdnarCcjvdnq6P0mJdXFMlCIkNh0060NG932/dolT29gcvj9/dPjp676etqYQdj+/qzXS1&#10;6lvJsaf0Wub2n2q7f3tz0/Wt0i9i9oVSlXK9v+Y/Cs3cGb/7UCVcXbozsf3d9oQup6YuL7uqCX1C&#10;RbNVbBNDjaXalGMNULAQhOK1Gs5woClyXhZSUiDhsBuesinrGN1u62e1pLxkLxbB/sS8sHLsQjp/&#10;MMhrUldl0XXjqsFId5AQnIp2JEA/BtiahKIiYklAbhpSmQo9LEPh7iUXK3nmWHwIt2FZ6sP6FqQD&#10;2QuEHcPqTCILgl5AbuZURgVuEVDABAPNYdcyyTb1NWgLA2/gtrOPC71t1pVyetBeBCcaIHHlPkgf&#10;G7GOC7LH+jrhcxe9xT93ljmX5SmYsM7TYrE1++zdHUpi2Cpb/7bVvVxsxSuuNd9QQomzZ0a4vIXd&#10;X9ueof9wNjt9tLRFl0U1f3w0sfXGo3Dp0y8+e+XLVz/+5Kuv25+/8/r/ZrJ/BCDsel7bNsNwbRcn&#10;3UimLLCREnZpc1jPhZDLGGU77LB/Ygd9BsmyELaFZVkM28Q4sZUFvLg4thPb6Tw6tytRTEid4lI1&#10;G3NLtkIZowxGTxs7bGF/wd7nVXIcyykBCYPzfd/7Pu/3/PgvTPagE5r9isXQ1eppfVjnTcpINV09&#10;Laqv+CYRGDRykfCSTeJPBa6VwVSLJcvaeVIAvh0Y2EKYa8YTPUhtTQ5JySCVXTSb79HeeuomuOE0&#10;gvkYwSnOzBUiMCE0E9RbHQVDFlpF8u4J5rQ33fiRQXt7zcUA/3h1KyaOYnxvDf1mRvDUTdWTT4x3&#10;aanl2Ick1uu9/SdMvAt0spcdOgHR6ot4b2XFifx1GtY5ugaEZxjzYuZS8Dd3srkAipZFYblgMn+R&#10;QIcsW6WX9tV33rqalkG/SplOxPd0qSNJUmcYBed/lAXjzQcoY4IW4gnZvyaLwSKYofQUuyMRKMMr&#10;O5vf0fMjcAt2co1zxypF0TH18iFzwBUlF7DkPUXjHj0guRmBOU1anWYmCBtjQhwxgF8fAS2EHIoU&#10;e6xDpYdpRfpL1cBtmYHhajMV71IdAIsNkBpGog2I8g4K9Jpcgljs9y68obyc0kxtp1iC0qQNIK+u&#10;RnwnXvad43aXPibubiOxpEGwrknNDDUW2xrt9sRvnvAI1NApHy5KSyMzfPZz1yxTue9QaaEOXCva&#10;qmwUkFMKj9oV02MC+/Pn37yGS4GAq5Ec8ZdNKKDLZTi7R/yCU+BQMviIdePOg0LmsAubowj1Bps6&#10;vQf/5ocEih/6ID36myhfOmyCi7pH5a7MhYzq1KNo9FER811Cf4Sj2caDHoKMbATpWHA1BpaNHcWO&#10;kDrVYQc+iwTDpKWZmaUh/VLtRDn96LqEMwQnyVx6nQ6rIlWyeqVan52t7CkwdEcyTDrnObQO5RzP&#10;mwxRku+BwdRke1pzDdWGYNaCVnJgoObeSQAhaBz8i8QIUUrgHCFotoUk9RIvE4sjFEReY19Tblog&#10;4eAs84vkqcCIscmeIeBgQb3ITH+OtcQq1QiNNwQT7fkikj3QqCO5BrYGNZBj96Q9/mJ86djtsUDa&#10;PXaDJOoVTm3BZViCyW5u+9Dlbv7mpTa8PeJU2FxcktVq7VoX2wnhZQhAZ+pIr+d+TwepBgJxUraU&#10;RrIozekTGG4qaXu9Qm3fbYJQxVGZ+o+Il7RnZ66E/rj1K8Rkt0KhN/br9mCgzts7irKgLuYVgQv1&#10;2ovDrhcRv0w+VrL2Usf650fpVUwsF878M2EZi+v7ocqgEnp89/JksndZol1zd1pT0gOqY/kpqH5p&#10;gxzkPP80vOxgXpGBlKUkqIVIpOQstQCY/9MZIuildWuNGgprKj8/1SeYZQlWwcQYjhIiix2xCEnB&#10;TQDVI4WLGH6ojEGBBgEh6DsQBqZKCpNCLPwb89pCHw+z2T3bTaHQIuEl8TRWPiBg0FTYKVhGKAzh&#10;u/4cxHd7ATmSJ2dYjUkMzhbDetD50gmXf61Ltv5E0857B/nCOyYTRLBCUgaONoSqBMhqbYyV43Cu&#10;ovO25bbGrdYd6B03wIPZgAcj1fjdLYJlz569vL9xv9X6FoT8r/crG62T8d+rP10zDV03+tnJ9duW&#10;lsuq6pyuW+nqZI89SdLTu9N2X/1h/vGVD258fuPDNz97f/jRJ5/+7z3ZvwIQdj2vjZRhuEmWbFm2&#10;3YRFbUJBoc3Fg+seCupFWRQE0dP+B8LMwEwmMUwTdzKZQxMSpmnSDmgjbWy2GU0KZrptmv5uDjbu&#10;Fq3uHlYPu+ouHkS8yP4Jvs87QU8iFFpoKM3k+773fd7v+fFflcwee/FlX/eCYUxXWrXtcZ9vvBba&#10;8wIx0pNZ6H6HIWWCcKqB0uXSsnPvwSQVYlAvI1kDZUb4R+CLw7deh6yYuVMsNEbXJ8XZv2xV8qaL&#10;nGSqaVonBRNhiRMCTVbo1W/Fz24BpgEeJBJVZHRKCWoLkXNxRpuryokxZxLVv0NRhS8HKlk6TKe8&#10;En73N4JWwjO3Lav1jMM28U3TwqfkNB3CD9QdO/vOk9fMmaN+PxjC534K5/GpDAE80bWzSg6sd41O&#10;UiHv0fLZ3FBMJQuhaHTi+WhBpg6mJ4ozg7/s5A+FQoVvWvw2e1XnAl7OFmSGARhUWIKr0ZqDU1+r&#10;VqOXYfg4YAFUw/bbNnRUwGSeEYSoRkAygrXK8Gmu8h0kwvLU1NAzH8wPsBXlTjuC04tt9DvZDlXy&#10;r1Qv8z4uZhUQ5QWYsZVmVS1d3jM+VfQ/l+UwQkOkxEkRpryYpq8g3mGFkXHAks5gzljqyTsClK6m&#10;gPzpHJ2ApigJdu+QtqrVo8dtxldssZixXMSHrVL/klHlkpoNoI+h0+2P3quHops1gHx2gsHmR00C&#10;xkKhclB7oBsHsSuXx2zaQo7zZEtkhZGZW4hFQ93o9w8eIgAlD4Tc4+1l5XExljfjcSuA/5j6h0Hm&#10;dWgjtrxIGAyN6aHLOdhT5TTqFAIcC4kJMR5uspHsG0mNfrZ61o5FeKx/3N8FKgMsZiyGu7Lg7n2k&#10;YoF1QkUMeZpobhuenwfUz0rDWN9eD1Z2Y7tU1/BlGPSLNBKDEPcbRoscUnSl4outG58ZB7Va+eZz&#10;oXQouB2r0FPIPM0HXCgOOZiFvT5UEHlhvI09IdVhBCAxS1zS4dMuccQU5x0CkeH0kGaHQ+eUxrpo&#10;BCrS4TenQ+cP6yqNs4GZm8ZlbFX0nNhU4HBokd3HMIGBl1kcYnopjxfTGmOLBzh9TNGqoMW3xXOv&#10;ahXzRVyE4XYMZfbXpZGT/eI+Ya41lDQ4hVDNqoJ/vzaC0dra0kiR0R3ra4tO9ZOEUwT1X8Tfg4cV&#10;dEpOhrYwrbhGI4J8E0G2g0a5XIZvLsHbL7w0g5x2PDh64yj/ND8zSB9s+3zdGzda3YXWuK/bvTRG&#10;TdHpHG6/I7BcPFW+/VolTPTTSdP/jr93PPneZOzm2C97jXvu1rPBS69cMdL3K0ZrIdt+9OjNC9Pf&#10;jY4aC+Vye9TfVjsdNRK5+ONGaX5RTfV2BGtgr4iBHugwRSS8JFgIWwezOS4dllLq7G3aVnPoPV64&#10;elVn0w5Z8CijdOQl2P2ulGKqFQS1JVBMdQ0QKzUsZ7IXaYAbbB0FzINsqHn0inZbYQGODmCGTCZ6&#10;QFpEnV+qFk0x/k0CisRsMqyFCd1d1NtJxMkZGPz861iMmyGCYw27AxslGJ+lFHiGhmFjRVhSHXY4&#10;PHQ2+Rs8+TJIl3M8h01wF+nDvYvp8hoIDmCxzM1DVsZBnF8uUlnbWL5dOr/28+bixiaw2+adO8vz&#10;1xZ/v/t5dSpDa5TexeNIejopu+Cc0fvQkh2lrWCsmk7ruDU8P78+cWncN/HW5Q8/ePvj9/8Xk/0t&#10;AGHX95PWGYZFDHULKqSpVtJmqy1btqveGKPJLrZsV7vdzf4BPpLzA0LOOYTDwYsDgQACkigYtBXU&#10;FrIqs4Lp1JilI+mq3Y9sWS8W03VXu1yW7B/Y+7zHXS4jxhsPBDx83/M+7/c+z/MfSPZu8C2v9/0x&#10;10MqIR+P1wOfBFyBlmWsobu4+QxeyjBAiSapfETFJzUAZhob2rE1Pga8YRiV0hjhN8JOB36DCIsI&#10;O4HsCc6bgLEAUt9pyTgTVVRl2rmcqrHYlytP1qCgHtxAYTPPdu4QUYfDtUq5so4VQ0RuSv82jEuf&#10;lMsFwrqjMHctFxMR4Tei9CYNz/c99J7nBrIEEEIE+16DDblfb/38co6+15jHm//t7my+Nzg9xFgh&#10;TvRztOSTflXd0/gDRZmrU3WYSgr4SzaIb2iZUn1scmJiMqPm0/1Fkd+HSAhG+8TEBkSrkkS+oHV1&#10;n6QwW0C8jP7co92jR6+3adEqqj+u/zBcPR4sLCwMogxlhGQI1iL43NMarOpwQhUbzISdPYa1e1R7&#10;c06V6nQXJcyR7rYJyojymeal3cML+4oNd++fXpWzKvdKOMZPUkEvVo0ivt9RQ1NToTh3k7LhtIAZ&#10;ldogMjctOH44qyQimNfaxdAhkSVJJYSn27ulbPfzR4m+uiHoWYlsjmrgOBGk/tGiW3xKu14sZktR&#10;d0Rg8Fq5P/T754ouab1YKNk6JTS6vb2yHQl5gpNj1mHwvc+CfqFAaASj9HR+8OezaqllWQFf69pM&#10;JyfmGuk5OORziiO6u3fTeSJhxN7AxfKDYzcnFOQ5zIxPJd0wUu+F3BIKCbhihggHe6nT6gl7XlWj&#10;qV7qpBeiuwEkg9H9MKgSzrB8TMn4lKwKDTTcnZ0xGpxAZDJrFtt5bG7CxpMeHkK2UqvUOsRsimep&#10;VV9CsMuaIZtTvCNZJXpK0Vj1fbX03bWZmOXxEABmNIG6gQrBUA/NH5PgROeM9cg6RnvXI5gdJXqG&#10;wSZFj7WlGNsuEpJFajAGQLItMn31OFqGMKYxuWeMtaPbJlusx2L9fohNqdmXOg4XgjACQJzjU7Zw&#10;bKCrmcZi5PkLjF+DjwuFQ17mwZWU2xz+kgaHyjqdRBjgA8lEPq68Ghoa+hpTVxCeEdQR7Voh8oXL&#10;npQJzJbvryhx8C5WSq+wKbdj+ih4WDIhYJ3jrG2xNwxyApNROVM0dgjLDAvicwNC9hDc82eP/3oN&#10;vcUdyxqvH3zkqrtcb0y6DlzjB62A70e5GVG1trEzOkqv8PQBWmT7W8ruH0GfLHsywYmRR/Sfjrtn&#10;9z+YOUe5vlSUR103b745MvKwWPQVi1+snu9ME6czn5rtMxtJ9VQ0iwFb6sYB0pGCLgrQtBKkceTm&#10;EZUOv9ixF2dIFJy+KsMfti2ZMjMfKjHiyPFiB4OaXqMtDvJ1JIrbyDpo4lZJPAOi4lCOaFf7kdwm&#10;avfv7Zwi1LpxQ1ZzAh0rwjLImbkFIyrL79zrD1SM3/HcIU7Iceam6TVz5w50U5yVZ8iOwk2+DIKB&#10;boC2L3/Uj9RxTnxBbwZA5phTX5pVics88S22hMbxJwRlsF6kX2U8HhRycFuESrpTQaiXmusUOpXu&#10;84tut3NxUS4Lrfv3l7rdvHqru/yyD023rk7vnmPbUSWt2YmZeq6NczuZfr6x1+x75ebZr1dufej1&#10;Xr/u9X789v9zsn8EIOxqWtu4oqidCa4c0tiumzoJwiGlWTSU0EVCcFfFm/6G/oGZgXmaEWKkQR+j&#10;hSxm0EQfFiiSkWNbloRdsJSPWo3bKqogojWmxoZkU+gihKzSTRbtD+g9d+RlKcZmkOVBnpl3zz33&#10;3nfOf2l83Jy5fn1mZvparVbb/hG0rJZnKfE2VG9ttgQZUzJ9PABOZKCr1W2B6MuCvrp8NuGILHBd&#10;xaYHnpniuSjsUwGgAe/pSaBXMS6nRi2d1VR0OQkfMr3n8lzUEhaXanDPmNZVsbikjp3MDMNZx4B5&#10;AspUWHUh1W3Aq9sj5mEQBz7Ukr6RWnhfhu9zncIFi6VKZZugDE2Kj1ov/9LKsd/CshVvvs5hImP2&#10;hzy7J9B/1uG8ZotNNoQIZvP5NtuxJMtJ9L0IC7Knp8uTn8wcE7Lv55T6yhPierI5su2u1B3VYY+M&#10;iCmN+j9LqDECyYjE5ogg2CxUVbtEV/mEoKw86n/V95X5bJuY4Tn8GSEgs1qNxSST7DVsSv5Oc2w1&#10;wuPIdA1lJWQPms/L6tqZe7DG9Qh0JA/h/KZzPZ/bvzofP2inEg1ZhE0uKhDM03Wgo4qhdfWuAFFb&#10;Vx1FVkMKFOspkPaUZjodVQxHthcrm3HCr7hjXO0qhvXla8XUFVtK30ur6Zw9Uupd+hSZBp2NlrzV&#10;Wto8eD8RsjCjXFeyNwej/RULXXSlf/L09snJluJSdhEK9SCSz55dIyDH9rW51OVP3xFFvHtvBf1J&#10;VLqgCtFymmlWUoeAXzpkAeVCLavVimP0I5duWVLOBIYpcl+SexLUNOT9vj3ANCIsL6HoDKQz6dXB&#10;gDjZgEEMri2s+8HcDOaO2bFNAbGxOcRXlmXZLnDfGKOOs7NE0QoFaFXNYopxKnVcSK1R6EVClHgB&#10;3RgzxjPkhdr3sYuXF/5JpcxI9nitr8GngW5hr4f+SGJc3Hmoeut02dnZFY4MhvOyUvEUOo/LnWLs&#10;fKafqlf1CMZwU+itsBtTGxj3oKAUgcGLpu2KDhTkehGfk+H0GBdSHnqUiWFqDaSBd3lw4xt2fCxd&#10;hc1stArDdg46iU223Uyz4gNQjnCVaFUFfOug0rJQaeilndWJ1eEmK0D4ElcQEz4AaXM2n0+s3iFQ&#10;Kz4n5obSQItJGE9+GKjSwATLp4OoVxMp8EulgnPjNVxGDN4hl84myzBBkO9K2A7/RAp3gjs7l5aX&#10;p6evTF6gr8n8s+xpbC5RjbqZPRhOxERQCFlZacaji0eRb9+9Wfhp62n7AWVuJj1f5wpZ0W5/WCt8&#10;RlB4ZfqLnQvP7ud3fvn4vBDtwNXU+YS4j3tMl8Yx7NtTBLoUtywKQSVFh3sRrWWOXBSq3rwgyMns&#10;iYgS0T/Y5cFE+o74/oqIazjCpnX6aNVDj1IQL5pxKcC7YyiDeqb/ZmIHe3TrRGKeK8RYv/T7QEBv&#10;lH49dPUE3m/qrhdF1FM9bOr6QyMs0/o9NyrH2jGxG4uZjSrctrhXSzBmAlsJ1gLibLuU4vo7PyNo&#10;uaNBp0V841wEaqYazJhZ1Yj18JvYPRF3KkOi2MXh8M6w+L644ZSIhS0yIfOipY3HRc/LJKred15G&#10;LDRKj94SJStBFv/Rnzfmj94+PjCMDa+qd7VOkHLprkA23cFgpiwEpV3BV7+LWNRb/bs0f3QjMPn5&#10;xa9v3Zr65v+R7F8BCLuC1TauKGprjCxCG4YScGzsljjxJoV2E2P0BekHZNNtFzMDI42EmBmhkTwL&#10;SWiQosgRWFKRnVgeFdvEcZFlJbUlm2CrOKVdlJCSFm/SdpVFW0q/oPfcJy9LbRAYIcmaN+/de+49&#10;95z/iGSL925/dPv69ffHx2f2G/ub+40GRspsIAiI7sIekKcQMN4OHWVT5+JI83IKT2dbN+7bKCMj&#10;bWb/JteTaygtxsJ4RKmBsnpDxDeKZ4IgkvDg8A6hfW5eUSoAhzAoLsWilzTego9IVlmJ0duhREIr&#10;bZVacOvWoEbseWiD0ytefh71TNZW1SGfnvC0RGSg0K2m9BRluql32uHwmw9+9pPrp08z9rJaScEu&#10;SdHjUP+vsRnHra2JbmPiq1mTeUNp+9r9a3SrZ2YHG8tcpTsgeF7O7HbH5XgVeMsFFTx3oOhSejj8&#10;mw7PAw5lTKCTDjA2lQNbBtziCKw27Uz5gSyX8/mTPDox6X413kel8Q9pEd7HRTen5i5HGFnYQxnl&#10;CIa4GQVBFAwZMR+miwhmIKmGUIfCH2I7vYTq0TWh95nG8JzhcB2E1m+bQpmD7qTh0aqk6AKrByqi&#10;LWYgmrO24yVKFvx1Y+oeLUNJj6vqW2hxpJJFba3pR1Pa0dGRNnuerhbf/grRzGTRv+m6dCrllL2c&#10;qTinWd2C62Lh8Wo7nHocTaq2rK6uG4PgyUD6fQ04qufq1fMh5uiWlqRirzgYSITJFB5oCD7LU7L4&#10;09lAWiIM57u0oyhD7FBO0HEZvPnQcKCX5SAh7Poqe5x1coswO6Ozl3IIifsxkDhUTk6WQVocpilz&#10;gGs8Zh3MNKqMEFQ0B/kAK4dxE417acE8u/9cGqULu2eEMgJg8NyUQUgpI5LxL720sf9sUyZQNrMp&#10;y4QoYexxhgOFni0TDqvtzs9P/RPIxJ0fZ2by8SF9LXXd6mHSbpp2dFO0KTShVo8uskFJw2rheDVK&#10;hzMUjFBUjKG2iHlHDWPSkCUlSLYmFBZZAySbhdgaaifsG0jHKkYP+UlWYawj7/ZUlFJ4IlGUT1SP&#10;GfipFKWUilkNBgNDN8ksLd+/mRz1CYodv93+piDIiJDcdTu0ZqpWEGOzFTAYC5SBHgN+gYE/9moM&#10;AO0YVcYKOHyFMPuYgfAvCouicZ4C54QRI6a7jLSd1s0NW3i9y2xP+SWBMigM9PsShTG/7ftK9fvD&#10;xtVud3zu6pWtK3Pjja37NblsZ6wWynG1WgIEPtq49O300NbGp799JvUXhrdmaTHM5X7wr8yDw8Py&#10;YSOzsPDk3dxcl2DZ6+fPX0+Aqj8xUc6EQqEI7f1AwI4bmvlJnAJuLOqmCkkPMg5aXd0b5R5Tnpdg&#10;+bcIuI2Uy8PAW6gFwYKYdaEwO5y1WnWt/jKGYeIS+6Hgx2oJIZ+sZUxZ9RY3w3Rhk+Kg0GgQ3stO&#10;O9mVF3cexTwl++EpITgQemKr7aPeWfbPXy7OjXWtZy7T7r8ARygUiSQSztNtJpXgBqAwiwyM8lab&#10;TmwF+50d7BQgRUUokyPcaiNUxkktqIuC9sPm8zzRTlD8GH50L8ZQX4ZNWUzDNAjBMujgP/p6B4hs&#10;p76z0irRn99BMf/hQ3q4sbt9o/Ut0KylEeCNOJN65AIGiQ47W+r0325PT/6Ai6C9qli7T7Ym5fkv&#10;Pn7v3t27/xvJ/hWAsOt5bduO4m08UjeQ1CZlnY23HkYPY2PssBLaQ29l/QN2210SSJaMkSwqWTrI&#10;xkLxrxlcu4Sm9vLLhiXGdh28OR5jOEvD2u1USm6jp+2ww2677n2etuMYySE4OUTSV++9z3uf9/n8&#10;l1rV5zc/fPej38eVcftWcgRSFpWaaLR2crYj8PzkiPt/BUF3MCLTMx2YkfD2qY30DvDAFjj/znUw&#10;IsP94TYVchmTp1wxIh/J0DXVQtY+dBR8ZjAc2tAByYqoPZk5LIn/nPomL66YqFS1U9YQxApa4iJx&#10;YbxHr34LkE6F36NUKj2XPExGdV0V0Am24CEVp8coUJFKJSkVl9NdmCxvMX2imPElu5jJxaqjdj4a&#10;LjHBLqJNr0eKai2HXqnyXjkP4c9GR/F82Zm0Widf5Y1+OfmzeHtjQzgCDTwQh+gFOrPGIvjEuUsA&#10;68QJAgrMsAUm/IAU/czuFEN/ItaTw88Qry3SHWa6/h93AwoQlAyxtQxCEF1Ggks2n/X4BDS6fbZb&#10;9JlmrSuhd15YcBH+ZElIkEZVJZfSkQ2NumYgQtl6iKnpZ+xrRel6IIHFu8qSGEwiM5ZYlM9sKvC8&#10;vk+lmqQhJ+BBajW3EBHNU41KceGILgeh11UPVXnJDYLf6BmapgslY4zaoHSlKKBFbpjp6Xz6+tLO&#10;cDo3P3579ESkODmbNQq7FCUf3klvwBWHLncRFCLPCEMtILi3mDXiVILANCk72fqzQOnwVxduWTs7&#10;GIdB4YM+I/B2m+6qaxLOBdNjgQ2zAnghJvRDhhAQYaMraByCowhRjcXZGaWzMygqOnpmSde/O2Em&#10;IxtAY0ZWDC1QQ+4iQYOflqi+16EHBWMnPU6/rMK7vfoy9jj2MsYy+PRdif2SvHVcrVL9R9UfxF6B&#10;tbIyppU5ynixx3lFeYP1qGIutpqM6awdojKzKSQEQ7cUUhppaEyh4qfkJrFHJsV7DQZ+IN5LGjbJ&#10;gMsQUFEISqHqDvYACZt57P4iyHaqk7JD90VW9MdE7YnJhCGf1TeRw7KsIsNNS5dQh8a0NSHScATz&#10;fSbM30mzfWsBIpEIbPR4eYGs2WSZ4R26vxOqVOZsuImBl/YwXZqj9VibfzrH4lnzEnSO6AOAtuYu&#10;4ccSt0NLTQZlWD+Dpa12CmCZxh6dLMCHxNYz+Vx8j1dZqxUIBzaWlhfs+TIMhu5wtly9366Mxysr&#10;a+/wevT18t4Vy1MwZupFX7xo5fLRVJ6OoCR2e9H4gzc3HkyOj2O5R9WRTrA/UDvfrB1Qyhq1V1eT&#10;4+tX18YVKlYvr+QPKuXyWwfluPI1HWDWS1Gzo2W8CSX0Qjc1hPD6di0dLjL4ExXq8l7P8kVCVD3M&#10;PBFUVN6JQNMQ9fb6D153s6U9b33bpYSFeafH/UOP/iZBXxcYcBphXuNOE3y/oFJLb7+3vu5tbn9f&#10;+wsZD0ANuVGbPv2x/spKHFIlqdK/Jm1tsT6givajmiBYqPSYAWTB7QqvfYpPQigShBBLscjPQjRA&#10;hqgwj2FxDgh3GNyKdtm3zgXBFKQcJus8ZR3hL+l5oru4vV/TWlnd7yOVUR4bDDyrT0htv97X+ufn&#10;lNvq54PzwWB7/5VlESKTcNTkQ/g2pACBDN+S6YqNrip73SvK+gCK2EY3sXd5fO3mvXvXPvjis//1&#10;jP5bAMKurrVtMwrPVkhaRlKnCRsZZlkxKR3schDWq7H9hd3sD0gCfdgYS8GSrQs72Ei20wm2ODhL&#10;4jipFVZ7uEkWr0l0ZVrYGtqLhhU28C52N1h/Q89zZHY3hkPkhMQf8nl1znnP8/Efmez27PLyrdjx&#10;WReulNMQVY2zg1bSBHcWsMyW2KM6NrK0Ac2Xrjd2X2lBuZ6R45FcHP3QZ//RFmMXDXl7G1CPCPXB&#10;HpBi8feiDoFuzYj4aBBNirB4rMt0SquLYgC6Bt9Dpxvw3c9YzBtGgV6aVXcY2NCjj93gHeuJPzyt&#10;+KcsU61XRVuVHJeKjiULbo1Q8pfcFiQlOhoP4TrlwZ/OaS4R++KTq+Pa2ezKfkLJffXei0a93q0f&#10;1prNeu1wy6ZerQAEdZJKGyrl1RlLfSZQc0eR3javMo4zxqYWeLnUS4F85g6w04hV14dhIBIZtR+S&#10;q/RBiUUqWy/EoZ8Ch+EtSpzU/NYTpuAOxuOxOx7wpdyHjj6VDRPCEPR5q8ZEx1L616QlAvRitMfQ&#10;N5hPooQCycSosooNxS7XBZyzAdmhKoReUka1HqkQFuXS0klLwklLdNc6oBsUW5JqZksU2ifAsSnA&#10;UerURsN9k7Jex3FEzmOUVe14qyhUpPsjKV30Aac+SMFIRqcuyMpY6Ck6nW9/Oxhe3k1RcV9IrPQl&#10;MROel6nFoqxHEVFmn9JVOl2CK4hUDrriaDTy4xc5UV7T+34owkkzT38PPMjrvw/YYbNcHrjuSBhI&#10;Lt1ZdagCAOqx3NEqqVUnpaUoqYJPpDn0ZgRBEqCAfCoK7Fxx7iv9kSDCOSFnX4TTF5kwxJcf2uCl&#10;Q3AxDOProZ+xLyKrVPbtBvojm6XzTFEw/fgx6NBRLxZnbZACL5bp/Z9eNBLgC/6K3WxKpSDertcL&#10;5sst0/STe8+Sdk9trDQLsD6kRSVreXZQjnCFGMBUqLQDoSoKZ+z4ael8uuIB/D2x66VcRjfqzujG&#10;RbQng1pkwKY92tSimtJkawaVhVEBP6jKEvQ8ROUEJDQURRRIUb2oT0iwrI+/xrj7fL7DetlQeh6g&#10;MlLoNMKtha5lld0h+M5UV0JjzGEFiMtPAbuiXKZBkXG4MdwdQj6YjiBSY3YG/Bsd07Cu1tIA5aPa&#10;d5y8zDDGqMytaJsU8QpLgMJhax6DHvAxVPpcclhi9z9ysWnx5tzfK3SnjmOx2ditWPOHs+bhqxsz&#10;7ev3g7+O7hypH3yn6+ZhsHDn+p+NbPBl8Or6jx2pvLpW3Csk1Z6sUaTNd+cWpxqN48L+1cv6XGzu&#10;5s9Tc118h+3ZYq1mJq0SAGEtUZ1f38+cMMdUq9D5jwCg8jY0NRTRxy7th0YAbHnA8EJ2Jigx4BDS&#10;d8DRg1aLpuwJ9ZxtVo2DXvlC1irxHcabGiCQ6azdSKmP/jfAxCywlpYWkMKez1CvOVP6pRTQgxne&#10;10+r2Rz9WoQ1goa+3WCFsyV+/h6yoMUDBx7DIZfxmAREaMaHgtXGIzLe5kFAVCFWsRlJxEcaP6wm&#10;Vsb+IoTL2IZ1Y/fy8pt3MCcDooM6M9lAR7bZfvjAO2rTu4VRV9vzHgCeD7z+wyM63N15YoBQbUAk&#10;nV5EqWdX2UkWZL0srODa9x49/3HH02Uva927sXjz3c+Xlz9+8/+Z7K0AhF1LaxtnFC2RcU0grl2X&#10;GhXTRZ3SElrIoiK4ZNFNuu62f2BmYEYjMYykzlgSRRIysiU5AkcKihTJkmyJKE4cW6mVhPSBSAyJ&#10;CdkkJhsb77PIuquecyfJLtQrYRs/NN93zz33cc4HkOz7M+fOAcl2hmKuLE4K+HiSefJY10VdnY81&#10;3GgoeF0T9Qkq/BG08HLLXpQBGW42hkvgcD6v0cNMUEiZI6O+SzKRX01sqSGpLrzdpFYjy16FxEtR&#10;FcVzIYiUHVAs5AOhBR51NrrZF6DQKWM5fheb3IgAbCgHca95w5G+IjVVBRrVhf2kvcjpZARk5r4J&#10;Hy+o6H1LTEy2HHv94Mzn+ZX1g7tTFCwfN+z4eGF4pzK1+XUeJyJc0m3aPHOmldMV4QljMUzpDwD5&#10;FSMzHsvOc2JV9fkQ4XNU82hl99rciUrW0ohSCkM1RZkUHURW2aUHMaCs4TUC6NeweVCpTFYaidzR&#10;4eHxESUJL4xGi6VMIxMP62akTKds1hal1ef1NbR5LVZTmTW8L+1S3dkBceGQQBYHERcrDNySsqMp&#10;hsN0dTPE9oXClpZriAXfkoQxLclWSRahBY9HkzFhOurYpkxemVrWHARVZ02txtrZZHr+Gnsv+JLi&#10;83SzFVMzwYa2cz5K3Fdt5fUDy7L2r/+w1j5q7718+c2/Lz5tJZVovmFr6v3R9vz58zR6rqUDucHu&#10;ALB2/DoBOllNJ5Hmk2FR3RjXaGv0hj2ye85xi7bYh+2W7PNt5yiyiO+7oLAWiTc3FkyyRZZ+E3je&#10;areee5KMOWQUgDLQD/r7EqSBkyWZJ02PdDyVau7U3dLDUw9/TCDdF5kszpF6Pmf3R4mtxGOab0Q7&#10;f66w42BbCqvDVPAoiLA2R/IzU7ItDSTjU+WidLRDB5HoTRy33ABBR48XrhpRsQ4/+yzOKUj3JI6z&#10;hiSiFnHkXnC9i2O8G2tZR3gTU2PWeUKAMVlVpTjp8ioNaVdD+yw8aIJiEal44OooSo3nX1bn/eKg&#10;5JkK0kSQqzKW+d4t6F1zjNsmwu/4wgnuA8lCDvhuEG9ymnyWArzzLRBcOTDAm/YLhLQ98qs9ClGA&#10;sVG1ysvURWCW7KzoiXoQ18jKeDNFGR9AViSQcQmbolnZYpBTJjQpG8RACBfoBepo5QhFdJnxsXhg&#10;xKfurMejGRB03wOalgXSAV8gF+Cg8NlhvrKDa1pYz0en/xh71R2bsGc7nZl+qn9l9p7ZmbuxufLU&#10;NaaHp3/u92dmXOtk9yTTmZtbrGXTpZIx+Xd35mphJTqtWHOTw98vjcWHv4xd+mTnxmebebo/G9GJ&#10;jGE+TYEyxNeBF4BpzpRmi8iag3jbQ6p6rYa8DDzDb4Ly6K6fYh/gUS4RiFDid13F7+fqtBIJFW+v&#10;lnljmxpTUytFPpYi2M16exOuUC6363e7/S5QixD2z4yLPzzlB6j1u/2+0f0YP/KmTOovUb/aXTL9&#10;KvhtMKlL0ZCuHl9uNDk617V1kWfV33n18hMi1CnquPS0k8FnkZGhWIyoU9P3SXyDWAujCwOjZeyt&#10;U0KbWh9/Xf7osodklHIvSqOsvmqZt3rN5SZLi0DkZnm519uo1+u3b/UQxR89uv5rrw6o0xTQHXre&#10;qHpTddn+4TgmYg3+8W6z2atHrF65m/r21Xc/Xbz41Re//X918T8BCLue17bNMLzYwWlgFJvAmGGD&#10;sVLWS5eLR0h6GYxddtl/4c8gyxJGlpCs+GCZCP+IUkPrBrtpHdm1zdpmWdVla5MxOq/txnboZS20&#10;h8COyw4599T3eT/3OOaDDcIIpO/73vd93h/P819d+LuL7384Gv1I3ivmUojpbrp0TM222S7fxSiV&#10;wPgdOjp50gljuVxQ9gQSZ8rLcvkDHZ0HSrn9pI3fOLqxwdIu56KRHmdiFOF1T2EBLdANsDgWKtGy&#10;c8bKyeyYwvk0Ali2LfsYVYs7Ex9vaXxKmEFnVlOlDcZ6tTwxSoeTk5IdJkN4+jgIHoBbscSSBRj3&#10;DTTUt22mh7MJhER66pfUn63t5KZpQNJPUVK1BB2g83NkqMgeCLjL22dME9hcFAy4NIPsRon2SzKV&#10;ihl0j7q0rN40Hq1N4//Wj8Pw2Yrn/Y2hcRARAqgjKUdAAJy2GMBHSbu53Ww2W/S5d+2ea2b391+8&#10;kJPBULTQa4TbTKXIyXSFy5CKj2DCmzEy5LAIDpMJo04mLJW1o/8CwZANGUZuB5aZSU7TFrPIOxWz&#10;Xc+riGI+lXKyEYFhdBPTa6YFquTIktlQtkISXSloKqKUJyLoiQdPtUDb6NGaDZ6HhPt60PrQRFSx&#10;M3YXjC1oggvV0/bpvifIENkVQkHa6iA8Ojq6+EPm4utLl55bhYVk7VA//5O38ln4Sbg6IEswCNT7&#10;kTjnHR5G9Xh7GvfgyVbqFOzHH2Y9a4C+AvJbx6yLTW46fAbOYHqA4/r0bhe6Qhgw8yrXKWIS9TjE&#10;yuDNQwuD3vt1Qm3cC8PynBhGA/88oTEB2hVQ8xnt2PpaFF+TkJpMZRw0xFNwaUWQjtZrNfPqsDm/&#10;nYI6HKYvFEOPtZKxpmkmd7/bTCSSMRySGvk2DFfUEuTdmu788CYoq2mJ7uhOHgxw5k008idiBJXo&#10;nVfBMiBKqE4R4kLvSknOLav2jI+DC/C/BpLMxta0DgrAhMe2wFVKqIy2gu/L2ho9Of7dUMkZ9gDH&#10;yY6i3K/LpjUdmOztiCfI/VEiRDxTZAfHQ5sYfAowzmLRElRytKOZKZ97bGTDx32WCw9lC9sNwLKB&#10;OgCLhrUKaZeA4k0wzN4A5wdGkDLg/pg5NXJi6oxr/wqQH0itcmqATGMFe9m2WQRLpYCKIy7a7ywm&#10;4RjDXaarpMMBKu66qIQVcmSsRWeUCUpdayUpINTd7ebB2S9Go9SF/tD54+rCq9v56uT3hdGomTby&#10;7pcjv5++3hX/iIISiVosZm08NAvu2PGjdTrK0bqxXpufOzs6GLUW31s8+GY43ARD/bDlunOfnywp&#10;6ZefFnLdc1eONjrgwmfpmpzQehSMNzh7eMcZg7Bv7Cw5oIfInyFXhuKP4yylKdQskDPDkjYERBb7&#10;mCD2JfaS1bK3PwBkjMPG0N4c4/IjupRewm34MhN+VBsQewT+Kxb9Piu+c9xTykq7XCgJimTKhiRq&#10;ddiPoWiaZvSHuIVBAiPHIkyjLJzhvftiFu+gFUe2n7OAnGSfljI/lzP0lUEX/reXg1tbHTB97JSq&#10;yxP6NPr9Rofu3dgj/7Y3uTUpTXYaur/88zu/LYOfEbRCSrGEb8VBYdAfK48cpdChR+1XGzt7kwsT&#10;cm4nJ19/9fG733/0/57sjQCEXV1r22YUTizIR1lGGkpLgm9CoBuMLr3oaHe3f9B/4VdDlmSMJOMv&#10;wawg4Y86C7hOydwqsY0TNruocZhTpysUtw3b1Wo6djUXCoMyyugP2MXOc+TbMTs3wU4sXut9z3nO&#10;ec7z/JfGx/XFzxZnPz4mSJY7WNvtVHZPT+eWff9lthe7Be1xkM8vRuNZQ4KkEle66HhwAhZkpkhm&#10;+WyPDKelfE9iRUpQopgQg9pi2Dt2QG0j8ELnSKiQ3wObarqVMUaGeTNkC7QkOiYXqnpKhtyVJ5dK&#10;bvUF95ur9DuXoynLoL+rDuATqMt8ZJdkuC+k6am7L6ruY8Uwt+thzxu+kpjMju04tM3os8Bz8DJX&#10;riQo7/Og+m5k0f1L+FYitxWLV5YOkqYBPwbMd8D/C9zgOCv8axlK0vOROUNGKca++ffcEMdksWhP&#10;ggnhquBt8NZxTmj70SnQtKdCnf2steXz7Cxt0PIWPXNcprLotLV/b7ZWmit/NYMPhGt/wWSSgaF+&#10;00wyXzRphuxYFZZkyAsA1DAekKWcSxMbrfF4PLj25JNB60tC+Vp4B1PGmNFM/Vw/f4xOGw95E8xJ&#10;JspWEl6Bngk6KaFK3bVTsDpzU0Lfs2g75IUq9vxIDJweGwbatT8aIkWwYSPFDeITQopFadvV2P8z&#10;ZmgUEwNHdXC6IgTRYlc3aq3W+Mk/V69dnRHK67vWmbG15om50WS8Afoi035u7ryUhpFRX/opX2Td&#10;KbaB5niltlTQp1ouz+lSjKcVIiyHVlksPxJM7HCENBz24GZMCHul+Ss9mqhcqq03E+CsUR6iwaMh&#10;i/aeYU79RIoRPCvyhGDaLgrnvRQ+EOooko3ORmha9pQeD2BctMq5e5BOgaEz3USJRyHHNQHVgDvL&#10;oScPwbHIMsy07hycVsptbq7R9SmfL5nacsXqKt0sTGasRIICWVjEkT2PkiqdCb1cr4IBJoYr6V4F&#10;8eM7Hdq8oYQ96g0iG8M4mY6AVmdTkWn/izdaY/ovGpTCRNsWzK/wg/qyJk4w+trgRpSWDIse7Hun&#10;MOOD3oF8kR1c4Jqk89CnzdzFicPjnwK+rSosPh4MCGwxf0NFbQTqjL/VajdYjhElxCpYH9/OvIJ+&#10;cA3Zu8uy+UxnhE5+WpUdYcvQTVVdOhZsGcr4blqtPqCFMJntx8d+JrKUM3xCurTYZeMsQVkGN0qD&#10;4IvgljTMKjnICM/+CDLWpc6FCqyV40mKHuuHC/Pz6/Pl8sL31l7PN0Qqr84MUmLV7xbe9I2uHzvv&#10;t6NdoRWvU+452pHsYr8z++7p0+PdtXfHFzrtdu5RpY3OeOfy7flyVOnuLtERSIu/uV+vAwvrz5/T&#10;V4RUzjNfa5AO5uZYJqMsRA8p4kQPw9LgIXM3FKYYK6GkOnttUCRjiiNB5oLp7Rc872fAsR/CaJiJ&#10;YyitC3hGIWwa6ugVhR05MxQoZI3iZIGwHQWOOp2ZaabXyfh2Na4XUuBHz9VVw4/nSWwuYVI0IdAk&#10;CDeZ8BvXuOXOAxleaDo5VcafUi/DopqA/XE4RlG9wVLSr6C/CNVb1BaPKHgVTNA9jnBFdFklfd8k&#10;UIZw9vB+/SGhsz83N7dBumxohqbDUzmpZEp1pbC6+iyueCXt2acUBI/uH63vK93O4tdfffPRZbDw&#10;/y+U/SsAYVfU2kgZRZdOKQWhrCC4I1GQFRRR+mCWUvFBBP+CP2FmYDIzoWQmOJPMQ1ImJDGTBpqm&#10;D9kmTsIGTFOL7ba7JfugoXZdoUhQ+2QXHwV/hOfcgG9i2pKUJtN25st377n33HP+K5K9vPf+PYSy&#10;RmOp8TUpH50nnLHptQKk8dUNbsRbfg5Zh6IpLCNylgn7QVkvKxO864HFvCCYCM9rwkhGBQEJ6JaR&#10;kOXB8g6tKjh5C+C1YOHKBk+acFcYMtTGIZCTs+gazsM7lCwVdyMCLefyMk6np+k0lYd1V+QdsaYc&#10;8fGLm+RlSSxDFIuiK3w1I6eiZTSCNSQfcrXYkIj1oi5xc9fCtnJaer7T39b2jHzFprUjuQZ6s4aU&#10;16sHWexmhbZXCOiBXUSyVh+ucmoRT9WbsZW91mi9mVCorMyKasi5lyoV2tkGIsrUEbQpi8umk0YX&#10;XBoTUaTvbl1U1PHNs14rO1P0ZPD7YD64f5NXgmyvQNo/O2VYdVI6EEqoUIloiZgIxM0hr6AbMv46&#10;g4FsPn93+mH6fECrFimMayolKA1rD3ujeOrZ4kttmxSXEDEV7qrMwWTeLx9Zl3Gos0JrVYu2vvll&#10;eaZRj9GyunrAbinwLICO3QyfhppMqVEBkjMhumtmOHg008qnhmZiq51ou7QIGSTz6WB6oK1cP85a&#10;+l3PXnl88aAs3BQRzmef62K2GbGmVa0ClkkFkbeNaoIDIJ7Fu6Qe8PPmPr3JqN4/QcgDVMfp5gG0&#10;fDRAxn6czJPj49tfyhTIpH1ZGC6tKIi4ZN4AdZ0UZxoeFIVKyhF3NjGrYnjG24bAMpYYL5STiVIU&#10;AF2gbiIuVY5GOchoTU+8H3HZ6niEH2bb+xRtpXrwUuO6QUGK+hBwPndqZ3qen8HlTh2apB2R3U8r&#10;P8dBZLii8hRBGSAXGUxdYdQ7rBGyuSzSUjKOi2fUOAlNmXyKejiymMWkwND/LRpSacoZWEjYsQcv&#10;pFL3EXCJJcURnJPlXUn09BLehBysN084rY/Vroh/J6LmnuE+5eEt8kAF2CaiTxBSYzhJNiOqdxzs&#10;SvP/nBZl2OJ+o5rRzh0y2g5YNZSQNpURszj+g3T883MqGCD+RRTYzDuAz4iq0phD9hSxO5hnKKWp&#10;Nf7Fyp9bqZTqDz/3Mi0kfGdPcPpfffbx37hKehi+fHB8czubtQrDR3SL/o52yt+02/XhuL3spbzV&#10;zHCtg0g2Plttj3371Mhs98xgNoiNwvbYV713Rt+rtjl6EWCFSjF7pplBZrlz9loHueVnb3bW1oZe&#10;Yxm/cvnR2lf7We/wBaCa9xbOcf+n1wEc1vfcWs1ZSKawv4Q8sWRiYbBgh+h1KL5iqZHNmiDDiEgs&#10;CilLpUqUL4PRPknRTENZZtwS9KX+ALzFyerRiFodI4IxluAW2M1fTFHjZSWOBaoqmf265ldqzSuD&#10;PCGeTsciq4IoYKsS7wA9RS6bZBxYNEc5ciLZSKMRkE1Gv7qYP+RSEhdO6TTYdlli2ULFiiumi4/I&#10;YbOT8mTYfVlIlsqiI66bWJnrQGB91/21X6Majdvs23YtPopr7vOHR+s/v3f0Le6abCB1f2zlONFY&#10;orUeIqyqAs9WKiylIhL+5b/tFszxBx+98smnbyzdfvG/mOwfAQi7mt826iDaZK3EFSpqqAR1ZOAQ&#10;IhAS4kKVVvTP4D9A2l2xH15Za692be9h16rrj9ZY8pdIHDt2gq3ETUztA2kOlh25oULiUNQeOMCJ&#10;C4f8C3TebOCGsBQph8hZe/c3M2/mzXv/lcleP719+/r1G+s/Li+vpFdKkAaEwUW78hsdfkXIZJSx&#10;oqYIuI55LTejshaOiEIamUxhcYoUpkGBSA5iBQ9KoddBSEDaGhumtA2LCZhzyAGFIGEF1CvtX5XR&#10;Xo/uVYKOm1yGrCIIvrC7BTdHtmHUfm2XlbcpwHtOoLcDCYFYAfeESl0ccPlClk8xF+chAkgPLJwm&#10;wadElw9iMrSCOVaUCxfxeCxuZCSbhe9EbtkwwyUn9k3DRLGlttEPepJRa4eHh/vJ5JGjGiKdd+t8&#10;84dsxv3D8tGPyY/RVBW28lujLqdkK1D7FhFJx2DuimeVNihxbUZiRdhT4dXOQqlKJPTxTg/tMzHF&#10;xiAo4Q0zkruayCK7w/WBCuG/4LYBZgddFtbVVTNBJfLLV73eq48/+5IgCU/UOIDJGkFPjcX8Etsy&#10;P6NOhD16pFMWYUHgRIlJl2pbomRrk4rp6e4FVXo7Me2elXfvVemkuFTA5ukPXHb1TEh5aRzBVDgn&#10;1Rke84/flQBnIGqc16pYq9TQ8nxJn8q/fGZdnj/JqnHznKpr+l7k6tS+fOa6d7YonggShc4RlliY&#10;hch0AwuNQ6w7uxtdF01DbhyOfFF5nqLiKu/aGnTxwcdnafwNqti7o7v+yAUVv0vFu+92hUrljEKW&#10;iM4h9vQEYTlQdRYhaQKaDvqTQt7371zlMbQYAcsyKQgvNrOlRoOgl6GC+ooFFEVN3/xlj07HSql0&#10;89HmJoEGaGnyImp771G61Ajth50OivBhyknUk3tF1CTKWMgYBrSorSqQz2KxiNnsHQYOr7aN/IU+&#10;jhzYHF49ntWAvFheFGRm3ddB/sBWNB7/qzRmodOsWwBxsMKKUhzOFpvNWjNN+RelpRkguMCLPFAT&#10;ZtkzaE+LY91De5HJgyiaFL1e+Ed8sctEbJf3om06ZSxdRGUjZSVWBwYs64HSOL023Z1+8bg1RZNy&#10;wSL5cIfWwHoDWQutqd0eCPcUB1y2S4oFEwcQ8x/Y7God0wqESBUzrioRgNj03nOj2aR6IZQ1jMuM&#10;L9CTMcoLv3fvCr5wpqrFUrG03khTdamGk2u1pNcfhqPhfrGWPDr89ahGN2FC328qOjvwKYCqP6+u&#10;RaJffTSb6cPvlB3F39no7T7oimup/XTx6dJ6M71sNteXlm68TVmsESp9HyqFK6lhtFR8/9NQBwPr&#10;FydltXVSSHiQDKvzQgRcLp2Z56JZO1dMgCmVroJgVTI57PcNA4pRJtj5ZrCcKnq6x5ugwQtZzMO8&#10;qE8YDF3EvqMSGItgyhbh5TRlTVWZEIfXnNJRYJzL5gggxuVOc/Zj3LxqVQt2LCbiZCLJ8JP5dsAr&#10;Oir/d8x6MX3UIyLkjjGjo+vS+Z0lvBmMM1hSWOInkPVgZNYu34bZAeTHeN+C8lmZdYRhVBaofAyO&#10;y/XOoNAZHJQTjjeg7BZr0a+5P1utgTN78Unrp88H5TJUlyVDIQhizgkWxufv3ToKO7c6x8dlzymc&#10;xDz9g5gxX119+OH9+2+9+/U3f/9fKnsjAGHX0trGGUUbjbG1aWvRLlrQJoSQ0kLbjXFpu+wP6Ko/&#10;oIv5BDMaDWJmhEaaWVRBQg+PbLBGRrYsR+M4xoocYQkkK243atzSByEQk1JItHDAkEJ/Q++50yxL&#10;tfGDsbDHc+/57r3nnvNfSHbr2kcfvv3em83XcdmxfunohE66o7QwNHD6sGe3CMoceF2AaDBDJmiJ&#10;AlqEFE1GH87IDvyuWmHosMuyKPDaeGFIkayd7uww7SODliPBmJmgb6DW8HbPxhfwdRtvBhXQqqiO&#10;Rvc+mckGP27Ss6MptmCOaMDa+qYGobLvzFC93g3X3DAPSFOZkBahjTXX3CjVShzAJaw1hsa8JtoE&#10;2wlv3UuI+oOEIfMgbxTuDww3HgpQknvQYcS2Pfr0iuxQ0BwdWXoj1oipG1LyRjdz+2akPO9mxeIU&#10;+TDyccSg69A/oZ8e8XiM6hn0FssM+wbdUAPdSxBqOjkWTYExrqUPJeiEIFsTnMatHKvX/v49agGc&#10;o8DTLYFmn8S86EZwcZF8BSs3h7024RmaDMbjW2gwjgnREuFuA3eeeBjBtG78OxIibfCyERoSGkzY&#10;WPWBgsCFzAdavhDId9yRofHdLhbnQTEzT37qZl0pyTpD2DErFxyxnTOEKWNiKWsVRddCvTZJFrap&#10;ic3xs4AOJrtfdJ8FZ5lpdzx+MQhSORwQW64UmRHOeVeLi5+v0B8+WJWmkelqtgs1KnB/IfznCkKx&#10;jRnd1wHuTMBJEzL8cr+f64OQTXgkuHybD6SpRB95OEYl1iqVfN1gIK2UB27h7w2CSYClNBLuiIoz&#10;qDHKosA6qZQdB5AHcbksAwsVAmMO1PRz5ywhTGcONpzV9SEXMQamUGsEbmuw77vTPLlDJz62o+3Q&#10;NctrtdqktrBgqbZh6PFOZN9Wazeb+1E6c8xmxkN9KFiwkF6PHkH7CTJIlMEJnlLhrIzbhZh8bOOc&#10;7XlnXvInHgFXmOhRSXmsVcWDeko0dGxj5r0m9lJougtFByu2Wn1sbW3BxnOosBiqFrbwX5vlcgOp&#10;hZynsVC3GYqd+lhOZucmweuxLscvyB8ue3yw8D2m0tkA3mMBim5OcB4UPYBjzGIs7v6rg09BTVjm&#10;PX9+9uSN3SK/XXmGyh4kE8CXEIA5VGjZItMpZINKT01TQFxQcpa6VYMMuD40nLLcgW9FeUWafybR&#10;QUqNWTqINhZdpS/m1Xwz/3UU9iix5R96S9FJ/iB/lfXvvh9/eemlNH0p9rjny0qiY2nWny3l/Hzn&#10;FT0jmY28VZ00Gr81l53ZbOv25K3JQrVxdHJyUH13/8jpE54enFzbp1I6p9kqhaB56Jd8yDf7fgmJ&#10;hnACVmHMIo5F44RIVJGp93ifLZxUGtgNUyFVZas5FRYfTMIPXxo4iwpVYDbqsSj3JJfeoS/vxQkS&#10;DSPt74Hfx0tGLIXk+z6F9FUyi5DtxYw0ndohoZekYwwF82kqcWqeikQWYphd+76i9O6D+ENZxorr&#10;cfBoWC6Efi+4cGHWzoOcBDgjsgYR6QyoH39wgxECTRi+4jkMpT0oX3pYe74LFGsft9vMuq+YoHnU&#10;6y/3ovEPji8JmuqVSvuJB0Ob9bZGWHV4WP/ZL+3Zipm21bT91DTok0+uW/nG9cvL4wfrh2a9TZVh&#10;peI//fUvQrIvv/3qm//tLv4jAGHX99q2GUXpVLpAaZkpa/FmNkYfsqe9rGNzYY97318hGT5LMkY/&#10;kCX5wTIxVow8g/CK4yyu7NhlaTpnznDzoxudt4TBSiEjfRi0ZbSwt9I/ofdcle1pTIEkBCUikr57&#10;77nfOef+Jya7/D5lsssXWnWLkEPHLeUAseDWY0AVzhGaJbcEKjouG9v5qHOlIKDYIjMrCobCQhL/&#10;5jFOYTglUJqL/Xod/tHm6zwGXKXwfcO2Rjw/pBx2Gs/nQzUN243CcRRBcAKukImd0+x9MLtA60dT&#10;WDHZ+xuYLMF8TsiEZMLckHHXwPVjuYwCdFbArkSXak46KrRUKG44kKa9F0btEBUOmPyOygu9YcpU&#10;jYtdRYJ6izIjRLG3Gadb3mjV+3EL44UMoej6Hrsk0Zu1SwdFXOnFvQdv1YtiJsNVYibTnWmC9wmp&#10;ITh5MqY3Uq2/wfxiFwelto7l0X0JpuAzAKz4GNLpZqDNzdArSJeGv4PCk0pt+FMPT05PY8ZZmBgt&#10;XFrzCJCPDpfnj07my8tDyM+p3gLTpddTdm0GcBStHDUp7CmwgEaPfA/c7IIiCW5NYZwmbIQbmMXm&#10;7u/qihj0NUy2/CTfDK43nWEeqNUJ/MDuCewF9x/rwqDrKGByFdjziAIe1d3GSGh2fPLZkyqtp6Q6&#10;PInjJJkTMDuN3R1vx9OUxRuUeNTk7wQOHVMgIVYLgaMB5fM0sOEukTiLz6XgNWX/qp1cpZ9XfX+R&#10;NgO4tmdT5ySfT9kJwGeUF4OXkp1Mn0JGm0ypmMAWmMyDKmxFBvGfXkgFg1P79qfNbcJiBP1gSMyY&#10;jPuMC39/4XY690oP6Hk+9LwbhM1gROajqw4qogeHRQIMLYJgN1utcx4+LJ7mcrbVGl/cadVhRUqn&#10;Wt4OrSmqzLcPJGO2LWRbB3iC41HEypwVbgzpOh4ofQlTv1Iu8ti3N1pB9zHdCjOhGwMa4LxkqgTP&#10;UItg2AfsyPGUqVqyYG/s3fDgd27A0gAizTLX3mk/knV2XHtSuaUJ98iV2ey7YVKIrilmn8tLOAkr&#10;kOZVqwF9Qm2RsOu9XX2qruTB4shTSptfO+RKHTRt/C9M7QBm+4aCaXztsar1HD0+hAEj+9OmQ9cd&#10;W0VyrFbTeTK8bxatraHw1NhhHjnALVkPCXkVS97BzK+7GyUDRUlz+oTeEql0UCzVMRXc3Z7JPhwt&#10;vC9HZ7+4+7u1SsfSVm3i/TUzfxGjryeaqZU/yPxR0Qp7K8czQ95wj46Oev21JOic+4gen0eX+MFJ&#10;poZc9O6OW9+Px2fOXByPR3+6G7nRO6utCx568KIIc48uhZIu5BANdErQu2Pyffl2EXyPLDM2JjkL&#10;g1hzmQzsEGtXwNYAiQMjG8upMuwf40VBqe5SdpLN8i8SKJsIfFNcKmKeC3sbhibTM+gitTD6irJD&#10;/hjvT6Hd1qi+ctZ/VTH8VKfV63B7ugEON1X2Eiyq6A8t5VJr/Nyq9XMFTq3Y2zMqNSYy8rBd9BbN&#10;QhfLifd84ASeavVZtHhMeWw9+mm9zaxFzmSAY5t3onY3pNtBcXUwMMPNWx9O7t959hxbY21s99Dp&#10;39Gp4S3kNijPzHLYFW550DAFgX9zsLU0ujSoVMLN9UEYmmFZC8Pf3vz23Y/Pn3/7+v97fLwSgLCr&#10;+W2bDsMsrqpqSKxVkaaiaJfuAFy4DFXmxI07/A+xpTh2FflDTmIf4spRPpYPKUmrJl0yO2ss0mxh&#10;CeohVIIEOokLJ8pO7MAVTdy48j6vyxFxSVs5VR3X/j3v+3ufj/+ckxGSfXzv3p2nhSPn8LqFvGy6&#10;xR3cTiPzMM/lLyHZzycwpMO4WHFS3GmUIQ3WBV2f8ybTKV5ZcsR2brRiCCkWDqXKWXq0eMse+QEZ&#10;W771xpf39/dptboMQRCgl4AryCLPAdiWbeogz0Tdi+eQjITwuTGGnDeINlvluR22XyE044Bk7Fzj&#10;+1LGl6XYutEoFStdqoGu5uBA2FoUGdQTq8X7JbjZ9YCuoE+tEAajg2cBGIRyzkQkHlxhYc9xQoez&#10;8F/TllfrcnAgCK5t29bsYDYrz+eHidaagMxZC7xkePTkYmqORTJFMKZPdWeA1Ea6pPnlcknL49Ih&#10;VIt7MvpYU6HFR/W5w7EfirKVvlVGxz1Z+CtBA1wWLCnH6XkKuI1QrhKIEZZd3txkLPoPqCyExDaR&#10;HYYcG0yX3La1VzCvQim+YJjH0Anvsi0b0c+ygZ0oy5+n1I75mi6a6IufvXVFN7BnVpzGIa0HpxaV&#10;6f281MWcJSv7lrVIaZqXoYrCIyQbHOUtvx14cCQNQvEGZG7bt/1ZavOjjWpuuNxcAjM8tHll9wB0&#10;QSyUVBcQVIEDjlkZgZklvEV8sc3ERSjJ1h61ZFl1hp1Bj8O1vEDMBG9EMQzd8gHk0th13BfWs8AK&#10;b0IAHHyGhbWHGmHB89oytXLsJQhPTjqNv+JYb/AWcVJQns0FIe3EPdlO7CsKbZaDqJpiKafsgO9B&#10;C6B5Ut0uVI84kfbx08eEb0cbx8fnGxBX1EbUEOXMl50cgdn20VI/TFy1rgkKpZ72479p6TwdwiwM&#10;WRHUUYG/yKykPq8j2Gynoxifsf6ZBWQ9kEupVotNP6AiYyYPDIYtd5HiWNAqnVLVRCXErjlwxYdj&#10;Ogi8sCsQM9zdegv6NaxrtHBpQE9DgkaW3tPDtgns8V0v7stczl8JQd9oh2jGAhnhVVCfiW1O1qTS&#10;w+1bHKdZf3LJTh+PLt8EviZdD+ii223fFjlRBi0ePS4uvD28hYVGku7KZkxuyfS0et3A51NLoOsq&#10;H9QggYGP86BQeJhIIL5d8GafEhRLrW/1rEJFp1ouS45eXI0uxslatVDtVKujrd3kQ2W1etB/nRxV&#10;CeSUSmQqptz0K6m0MdAlNX+d7p1O84ntO7Vfau9t79ji77+t5+nRNy+PCcnunn9/93yDWrykaV60&#10;NrN2O5z22cfJ11753YbW6JYIE5DXjVxnemZyW/CLYgQG9xBIRF8nq9yEm6+xAq18UYXEK95bvOUs&#10;jumnPRDvL8Y5bsyUiTIZj0H/GOcmulqBfEGG2cd4Nb6vPXnnu0esxjDkxovmM0mfL/4+o5uozgNV&#10;6swqBmJ++G9gtI8MlXHHRIRLOtn52txJI7Akx+wTA8IA2DlAL48MV+tWCxU3Iv3YoZpusp+YegeO&#10;BzqyZjNix0UElEUy2rFuFw5q3dIPwyj6MHowjBrPz+rP5Hqj1Gi+eN6oRH98Ep2Brz/sprOVCKmx&#10;6elelwF9d0hv7xpD6NJKw4qq7p6//9WX737+5xf/6yD8jwCEXc+LGmcYznYksYW2pttATKWX7a3Q&#10;W1k2PfXQcyF/Qg7OwIyjyMwOOupBF8Vh1Ah2N7irEbV12Va7xBCzJJfWYmjoIbCQQw4tpfRWSv6E&#10;Ps/7ub2FDCws47eyfPPN+77P++N5XovJDq5/ClT2bljILKfFlf+y+HKFl9m/yqkagAQTB3refobX&#10;9+69lSVjKRXAWpiEbbgzzdQcf4WgFZs3VdO0tpIHAAbQJFdRSdbKFwQ5KvFoiPCfiNQOt6hSJDuH&#10;dykuSsdHuozLAm8tTeC8uDC/MxHCyJ8spMJsplheflbavmbcVjLJJtZykB6hTEmZBxhtMsQM8J4U&#10;H9A6PDWC48EAnizr7uMhySqXTMa74xNyPZlW8kxaHpMIrZ8BnItWQixkPd2xyYu9k9Omnvcc7/iD&#10;Um64/UrTbta1f9tavTvVzIromhGUSXJxjm1wiqLt4q9Ef9j3b87leuwXzTmRgWJUaN8rAABgfzVE&#10;En7C+mFiC1kH9izd6XS+WNCTwQDoinwRZ/V7kswZo+pCrhcjaZ0W8SFFqjdi6Qx7Rml7g/jWLjP9&#10;qJNdUVfKwuzlANbqInx1mI0sXc5Mxocc+9tZLJgGgh0akiSb8A4wDPYnsJM45sI3wf885Wlbeiqn&#10;RH/1VLXUrc+BuHYAxpbPh55RO+71a/mHGxsHN/ayugH0hIi/W5ymvPbjUqnOOxxbpysriZgwFlDl&#10;Cu6IQDQlrmxN2P0H06SccyTQ2hm9ACbLDYGs6stpfXiqeVun7HlkTnI9HYW4YrtekW4ciSk06fgg&#10;Y3HFEy4QNnrI6J/6vJvcThaLmT2gY8KxjAX0zOjC+ZMiC77ljwufhGGsEP4WklcREEh+Ghyrvx8+&#10;jMQirHNamcbbB1TeI+Gf037L1yhgSv7ZdKfZ7DSlV+lOv0lWXYIa5eKE+gboi+lFKSelsJ53deXH&#10;YG9Y4BjI2m876UM9qwu9jVuS1LBDjiyeUgqGCLODqKWQrow9V9SdklEWOpOarivaR3utK6hKMkck&#10;AGdZ4FQyCsIirPGE9Z88qUpvFmGZ1Mlyw1Fn3axVosIVvnzRF1Gy0aVL/aoInrHzixBNTSipItyZ&#10;pCoqJI8GRsNjhCcnJgP0tIV9pJY1Xbtx7cYVGY5zMoXxowwFj7piOrxDT/cbmV2LxP+/f77U9rOW&#10;lc1vTh5tfBeNhuPyr9Ho7nmYSHzWOD//ZgK/YpjxeOLj+Djx02btDE67bdrTrn15Lxa7Gt2LZaqd&#10;D15pS2f81fv3N95758vxyUnkwwji1wQefViwveFWlaczZ9ButAIS49VUM6It/IEsQlHcOUowBVyV&#10;iFqTC7dGRUBh+9jM42O4uMlEWhM32auImxwd498IGOPn0vtIlwZ3k/olXTXY2zgpX3HpyfpVxBsm&#10;fFwrHQR6tnb2FJEAYH46lyKBKlVfbCXwxOFnBMHJiZMn7MpbIonMgkmSdoNUvmaeFIy6y9lC9383&#10;dsTq+VpqnM1HLeXFZI7sxzs9slT1mjIAfXEdt4KymS/DLeGSO+5hb8YlvVnwV29Qm83+xm+tgW0M&#10;gn2EU7Zbjg8GeRdej20jQYDVs1baduORj76+dfv6P2/GZP8JQNjVtLZxRVHVEkSQfsh04Sao7cKh&#10;hbaLQkuCNt33jzwNzJcYZjRo9LHQCBmNVYmA6oiRZCfSWBJxpJpa1HbdTW3LpumqIdASCll0UQim&#10;XfQP9J77vC3FxiAwWJ4ZvXPPveec+59zstvvfHz3o7tvNfPaGR27M4Izzr4v5qjWfLoDL6cos6au&#10;y4LGBQQdaKmzN1pVicecFRHPCukiKJkfShUn4rUVntzAV24LFqTTaYWlFQXI8IaIY6Sajg9f7umL&#10;kJ2jMsSbhSEsFkVDGhOeAnuts/HruFxLXMfmCrYC09esiOzdVYSPobilk0Dp64BIWCk2sLu8tSQC&#10;XnUCLCsMTHBhLnjpdqv50nePNxObUTctOHue3nT+KRVctp3OpelarK6WapptUPG47aroqe37+43v&#10;G/QPXMVhibrXmM3O7l+IkF7gVCRahrMTrNTGGxV2caeW6nL4MJG4MhEzNtTzSnhfnaF7mye+SxXC&#10;DHIO1UOCNTQwBbOOOeIz7A3CEVGV6/QIyXIEZVQkjw6pGs5Qvb0QhvS/ohtFh0oH2Qom+nFQzmiq&#10;4zjoK4VZPSvN1qZ+Sb8RXhQNu5gdup+aB6mkVwHz092YTpWz8kudrriuoCsUONnCseUQKzYVoQkF&#10;vTpdF/GR3iFIAgfCME0o4rhSyXQyw9EzXVip7vPRwp7f+Pb12/mTCly4cStbXCkLAdPrwUGjUMcq&#10;CWmYJRDSdb8COQHOPzwhCJ9AF6UwfIkuIV3G+7bVqOij/XUQAjQWG42yUOnJwsIyl5MZoVeIQztK&#10;fwJNMheo5YdhPPRhzePl0w2fhR/4ISENcSAIgMTzn8vValTH0Y0jJDtBT8GCAAikrFTaTDUfEXY9&#10;Oiqx1JR4Wqp01Gwmms3mZhcj9vyDNx7ku7XSqUes2RLlmWALQ8+FSrp1znlNdU55ktSrx3Gk8DwD&#10;zIirsGdZFmI9abrsQ2kGuHG2wMnO4azEvFAGwYULzLJTiEzFehm0TniRoCpXvoNuuyBTh6yuWpwI&#10;WOSKyBeTa8w4AIRehNe7PRByCVpWYd+eW/8B8fbX3udOfb2AkGHIkAjSKr7bo4ID4oDtbWgXWzE2&#10;xLkVHaVRfbue0TlxvyJ3e2IwXXAbPGcwC1gIqHTO9R6HjwRYVWOfGhta8kYyKqURHthMJNSdHU2U&#10;fWW99yq88Huh532lET6p+yPi2oaVm1SruWgcJR5HzUh78kRdM8KVO0Z1jVDmYuXFiztHiPCY/Egn&#10;OMxe2iykD6S1uLo6+PPvzMvDD+/9OlS1zfH4zU/GicRReu/rKIqS6WQ0/v21yOnXY8vsmdJxgsC5&#10;bLWCFq/tRtcPYeX4HAprIjc176GVqOXzEwjnkxiQGSw89KDRTyYZ6Hg2BswjbgYR/i1J5zTW2u9J&#10;e/Vkz+MQI9MMHlYnk9O1n9uDWOyDz5cy0YMn/lvO2vEWBDT0FGFgI4BdMF+jj/k2smmp5vO87Nal&#10;YvzmIUXUNqocFmnbjHSCbzkHq8idm3zQskk6i4euJ4345rK1bPExSbjGeYsAII6nou8gCKbt3fkU&#10;wZIMXu22YiiDb/4ZTOfzwXTjDywsI1Y2ddpIoTzeUHr99255c8j429NgutuuGu3Bw+dTs7/707vv&#10;f3Hz5md/ffm/SPavAIRdz2vbdhztcEjd7ZIshuKR2wbrsYyCMfRQdtpKj/sbJIF+2BhJQZGlQ2oc&#10;rBgXQ+MNZ94aOW1MM7XubOi8NIOh1qa99LQVdsh2G2wM9ifsvY+84xgEApFjjPXV933e9/Pe+/wX&#10;kr375NLNm0ysar9K0zRIg4DAxJSjuYQvMg/VFaOiy2wq5TatZIArZggf41bWXcrvg243SJYDyv7V&#10;wCj9ZbhATbFztE5nJMCTwbOUBcj8CCAZbazLAWcsCBxPcq5QDVZkXrI1o3xYURxP/GmhDCimsp/B&#10;ufLw0UqhWKI32dGrX39BW4+oTOXuWPouuLeOtbgAdlU0LAaNaV9yc7hNsBm1befrhULhAeW9y53A&#10;DqrkRuBm9LfaxuFnh261sap24qCx7ailMTbI02BqekGVaoO4lPjzeZokekt6hKHkfOT46Sa6gBkt&#10;t2dVPwWsK0CyIMiRbEzxcqYM+6DBtsJDnVIpAYnLXGWSHMvDm+FTbhyMgwBXdPNVw83vH7nyH/Qv&#10;yvReaZ6wtnYO2IR/ypg8j+JvywqMou7zFFYUKH2xQQiHanq3tecqqxJnqxWGtbprtcxmZ8vrdA6s&#10;g+dSuWMnilVNDXRPa2q4pV3UJYEtx8V4iFQe8WkMOJmG6iS1e9mwguFwoU5ml9c+mb0fx5XKzlqj&#10;EsdvzluT9cbqe6vdSXoqyYk5EDjyRJbcQzFlDDlRQmbKqQAnwJVgWjn+FfW/EvhdfzJVgEt/jxk3&#10;YW6N+TZJoLBXBizMGFjIrEZOo6YepBWWt8h92SxjmhQ31RbPFr/v4q/4DfxixjtQLWFMI+W4QLAG&#10;yjhUS1Xcs7Pqcq6GcVRfqTPnvr12eNiutwFo+GHbDOtmD9dc4UP7JydEuX2dpwP4qrmuRUKandyI&#10;aI9a/Kao4FG1SRWcBZKqmrSPcC0ylyFJAkXEGzlWl0lm2elHKLpHU0iZT6c2R1m7p4YMEhR3OCfa&#10;FX8UOjQURgbGN2OAFSe3ZiFFPKCUPBg8xwlLMJmRTg2OJ+UFh5SBlGWhHkCs39MUlN0jZ8ZN4uU/&#10;Kj8NCWRfXbvbvHvtWYcGGrxCE6dMmeuylM3AQh3LDoMapAofZUrym2bm+Ed1XKN5b/cyHsZ1IELb&#10;YHQqE4X3VtYtPTc+76NEnCdW0ZaaVW987hb7ihZWrhSN16/Xvlt5eOIeGb5uno/Bun7pex+O0/kH&#10;rzR9tf32n4UflNh2Noz8vS9z3cnZ9EX56lW7Vf4tjn9+M4wbT46+fbCyd+xubuYfvlVnID+QtLC/&#10;qWsm1qCpUnLjRJ0ByuKFQ/kGysJazSd2oYQgSuUZc8iO10kGS8fbG+JWd40M2cDVKFbMVB5ZKlVR&#10;nM/fCFdjaKIEVckbgPNR9R/tbHAu50bUeXbhwmBB2ZqlK9wX7izU6UwWD7+6CgvTXUq/aSOrgQ06&#10;Gq5t61OtQkOyDIKy9WxyggTi19jGkYgziWXcXTrJqPTmqOxIIqrp5UW5f5+07I406CQ4OFqOJxtF&#10;Ua9HS9mjwUDOCUe9UY8qpY8eP5Ke2csRA4UHwL8RmcPoBRbaPevlFY7qBBZ27j8eAOOi3sXor4Od&#10;izeu37j+zse3Pv1fxcc/AhB2Pa+tVFEYM8GXTbWx8uqT4kOKazdi6EbcuvdvuHdgJpMhzA/yaxaZ&#10;0NAkjRlI6iOvbeI0saFNbDB51qJBaJGHbn0iuLAIgqBS3Llx4fnOJMuHi5IfdAqdO/ec8537ne97&#10;Xib7ae3ldx++//D+S18We4VeEJhgIwCVBTz/hEFQeJtQTkMwVtA3E5jL0aJUZrFxQFcQKtMIk3VX&#10;qUUwkZE+iQkF8IIQE0VbHqKFuUhpI4eKlGo3HwLlBUCr7nJAhiUWKQnA56LLwioYXwJ93IviNUJf&#10;BvQa9g1XXblqldgs6GIClAlL2pBdpO2gsXA4fDEylNMK0N+EzxOP2aC5QitNW6fzZ/zVxqCD7jJE&#10;eq0sgb8x/XvC6vVMvVJZ3684OAtU/3qyVu8IGW57s9l8vrf45IkmU1TU843DfLjYU1IYxFXEDO/B&#10;SkHbUHy1qFSSJdh4WiX6wzc3sC7TSri013N6C9NU5NSFwP6emFkzlkYz7Kqr4pwCHUQI2EkI9Ztb&#10;aHl2HL0EpWIZkTv8lQNVJH16jF/nCXUmX0dGfiICvAiNTIumUDgT6JhUjTLlTKl2J+47oUd1dKt5&#10;0a8dqUKolDCE70rvbz8tU236MM/lvm3+TsHHoLz2kXp7SaF5J5yy7+zcn2tZZpm7piXn1uLX7I9f&#10;p+VcHByA4RPOSwtTWLHYi3cgKLK1mOIrvktFTogZbVQ57d0QWrYniCI4m2ErMjA8WcnYsnBfpyGk&#10;GSGWr9wF9HhBFcT3wp30TvsSE1F73nTqhZQbCQam0Bz1ISwmXSWaEiHYPGNmYzQcrSC/+QoPE+yh&#10;jijB0iwoWUopiC1o2RZWll19HcJe9UfFdcpljf14vfExRMf2P4WEcDG+XqfnBBZBnR/OnMp6US+z&#10;Ht9Kc5xNj+xDpDCQz3dZuaa9aoJHhTA7xIHYmOPu4mMenX6Mw95DZitKxmTM2XexTVycquUg5sI+&#10;dD2IfyeTVHfzzAxLxxISMAzP3dnNtNPqIV3pXaFVolldnirkASmeljW0yQ0IXpScrni0z+MeI0/O&#10;g4jfXGriMxajOmOb7u7J5TEfo/0BnSrQPcBppMcOFQg25wk3HFFzcIuYdqudrh0ak+DGZUjKoWBJ&#10;qjStbH7TuDY282XKDxWd0rHlVJLFxtn5ZlaC+eN31UlQwHIrgcgSatOEkpnHnevNt53x2IkXT8db&#10;ibGUk+9/dlXv6dMrW4tpqlI43/giD03Bctkp20J42ixPD2zZCW5Pbn/ZfiUVe+uFD18v9oR88EbC&#10;qRMmGxQHg8ba55oGT7n0MV1KVW+m2WpCT8i2RzU7q1XLSXiD6Y+cBOHyLUZaIDHqiQEMVRL0c64n&#10;ingbobQEyPr66YZxLx8peoApwqaa59xZRHbDFxbgGaGcmv0gP9avCW7BIIuyhkqLzzwQerUNqjXb&#10;GZd7XHBgog1crvKi45w80267uqnJXGSziqOYvNE/sKt0ZzVjSfoAAoBQicFG1fDjhFkeV1s1cD4o&#10;RCJmwolkyPKfnw1BT8T5ll0FQBv14VjTr45aLTQJOdOp2unGd89+O2J7l34fOe2iRVf1j77556A2&#10;2jq7J4cXlMgY1V0cDUejZ0ZmWHsT1MX3Xrv74N//y2T/CUDY9bw2UoZh2pFSqQubVYiViodVrOzB&#10;m9r1orcVPPo3zDcwM98MYSYfmZnMIYkTkmhCoIkl22xLUzeh2bbLdrC4dS8G1L0IgldZPHnx4MHj&#10;Hnyf94tHEZKQtDCH5Jv3eX887/P8F5LtXHvpozfeu/Xqo/tvsuRiAxrUfj8O4v5egmlAcv2Fb+AO&#10;cGpAZRHLOaZBuZvehoaFlgNlD0zM6Fhpd8gRyy6PWL51dHoArw6DS1jdfufNy5T93PiMS3Dx0BbD&#10;XeR6ULzZ3Xlo5AoghSw1FKApIC1V7NlHNQ9WpkDbce+6riZHCfYQBP8J0nMSdhcQaAl5sM1prGzS&#10;1y5sExuhCvmvpZqiViph5hQ5g/WTL145GRxTahWwEXmTMtf4gW1otalkteAkgUeltrjdeO31R8XK&#10;5S/d/O87d67WXnxrS44o/JUPfvC3oHhHN625gG9xC5aPBu8vYNPronDlX9EnzQK1EUjNXGLaCFq+&#10;719VW0rduAHqHQVrU6YhkzVB4L53+eHl28Ayj9VowLClh81Ca1ClRf9maf8iayL0sgkkXzlQ0Ldj&#10;Ehw7/sk8kiKbpOhh7YeKYjwlyFBDr9A1PQokMhRq3zSzLF/kXpfgruqbuXsvsxQsNZUSmYs456Wr&#10;T4RlCiQthH75ovLjrOdllDErAUoBNvgw+YKwv9nsBuJAUjj8wyIEeUZwF6yu+dXbVEd9urZoXRiP&#10;H6+iNFJmjrYzkAzN54k6omOgKNCDBJJNqCjDH9O6Oao+gWZH6y8DNQP20f80KLLxchmTR3ABmHLS&#10;sy7QkD0S9aPMpQpNMHsfY0O4mrGSVWsJZvRbgLPPUGagM0FgxuZx9OoTkvWxF1R1tspJp1MedK4z&#10;llEhtkJQdh/iY3TndLDJhbSMYu/AcRrH06dN7D4iYwhZDZ7qL4gnoKWocYxf2eXB4qVbliDC9NCr&#10;aIFsWL7ctZYu0bwEZLW9fZ5qsHyZ0jta4DVS2oVD4UBDFgGtamvpRUivU3Vb0XwPukSafoutFWi0&#10;SL69cF1rKHWZrliDBJxU7jPCawn+St+x3P0ub4nxNph7BDd2uFXAoXwXDcgMA06My3ZcVOuC1fsy&#10;NMUnN1X9/aXRBSB7BAsZCBJTJkJIhpOE1tn3VMPCFqUW0hs63qZT9qHulhSKlATddEfGaRzbF1hz&#10;WaTjw22emV50BoW9grlpUxAJjo/X6fEgiUvP0vz3mu+IPP3g536cyG46KjUP9xq+0febzaDU9Z5u&#10;2gqG8g8NWb62ktQog4zj6ZwqO3Ze/nJlxS9VrQl8rj2BKRlFdFhIwbsFOrhFAqqTwTyYTpPPvkLR&#10;5ejnYEubNg+c+TSag2bPc7R1Zzkri6JlPxJOuZE91VUb/08XawHw7eUalVjTaalYlBBqCX89DNnk&#10;chhi7k+Z+BA/AvhaIIfAjZA9qCnIsbStZ0kI4dYp+P3miU17Ey1HyPFDOpd+7ZBJH9zf0kzMSE/K&#10;uCDDeWy72HcOmWEEi1dWs/53PDYMhwSqbbDwKaZKxyeUpA89q90995xpLZr9dPbu9uz8bHZGOHZ+&#10;Nu7N2oRpvfY4asj2uDs+/9qbaWJjb+YC7LY/3tjYuPXO5588/7/u4j8CEHY9r22bYXi2cvDGltjJ&#10;IO0I7aCHUUbZZT9o2aHHXXbcv6DvA8mSMbaEbEsHGyykBHkFpwlOnBlJrcPqpGw2CW0DHclYoIxR&#10;2A5jsB9lueyyv2Hv88o7lmIfTOyD8knf+7zv+z3v87wMyT66fvvqpUsfLy0twlcSqSV4HtZX9Mah&#10;Nv2h+N3Relqh3U03x9VqhGioMjAVPffIUnk9qOhSs+loNauuUAgomY5dE/KHHYOWNeZGecwviGEz&#10;oQDW3kxuBJB1MQbdvylYzYGTWYyZ0R2SYIuD/EiQFSAogYGKLC/T3Pd4ys9A9xrnR71IYpYe6QNt&#10;KCAZTt00xHlCsj69cHZBqcyqMNpVeoI2v15fT6nMsUqQ425Zp21baGx2pApDgZ1NCTJA4X71xerR&#10;0ps/Ol7gna9+Viq+c7RdOVDcHyoQUn9SAWmbna0GmTQyPiPH16aYVoU/FuY8XHfKk7qgh0x4AmVS&#10;m8Ih9NoXy9diyMVT6kj5MD1NM+Fl7Z0bN445GFUbGq2YCxVhHVHrt4PJAXg4xlxLDalVd++1kyjh&#10;qR3bMQWECGnLUNnVNwNFUK5J8UyogUfriYMMRZUUTiiSaaGq2U/NmVYpVUXnrAOWuve7p3Bco4UL&#10;ZETA56nCMx1lV7r1sKYGav2DkRk5dp+u/JMzqlpVjwBSNCnsGCI0wkpzFqGTjDDZLYtaXSpqYgfC&#10;A33xsXInn1c8yPnhsK9b7if8kMTYp50Asib497t/JXGSxAGyI1o2Qh4qubxyrPB4+u5A8f6ENEiQ&#10;TUGxYjucYOLucR+qtQRrrCFCn6A1b2dNRTAauS7kPufZLSbjc4NRqU1dnjFzH8OYE44zEG3WdSsF&#10;jG3Ak+x+7q3c1v2trdy3C9g20NfgsctKfmMdFML0waixRvED8lKmGd1jVQ+5s+NATNdkAGBVKvN7&#10;Zh3J+UCqRKF17khvl3uNwDGbEYCPnbM5sgG7INiZDBtUPiRbbGbbz5hbbdJmmJM6bIfqp2Q5WXak&#10;7/vy0SMBL73/XZgwdmlgyiiTQMWVoO5DtZewz4sJxxZCqhOoo5sJji8BQHFc7p98mLFBIDPMR2l7&#10;zPuAxiIFU2aC3MRcv8yUHIUxoLKQUlcXgInfMRuJvrwijKrvg3jsw1OZ7TW0EmUGlpVuWPrU3uvQ&#10;pSnNOy3VmQnYKZ37+oFRlh11e/Pn7WL+191yFNZXxm+/8fri4rPadHarWDyttSq28967P1VU3ezK&#10;J+i0SE9xm7SFTPFs7bJnH5/8QfuhtZC2o+fPO642Xkstne5l2tKPrudoxxMe5xVp1M19c/gwipAz&#10;VBH5q1TdpN8s6KeEQVaLsQhlGBM+HqAuK2wWChBvJWBL2VphrI0nhChzgodeGE+AZONGVok1VmrQ&#10;+WAWPsJRYaxplyd69Zd/roAiB9vpsBcBAUYjQFlYZuZimfWk+nT/qa4ikKMLxaQe07gpR/U6A7FT&#10;NqCs0WAN/szqkHBZZo3KLPPXJjVW3xLgfNQztWrJDPHQRIuRkJKtbUwUUjC4AYcR2BXe7UH5/tD3&#10;6/s92N/QArVH9IvD4WF7rI/+Pry4GALIend7mC/n07VeeO+hGZrgiOwP/VH3y6fD8GLl6qe338/9&#10;+/krkew/AQi7uta2DSiaTIGaFWfVMiiEsEHM2hEYg2IWsmUv+wH7GZJAX8ZIFlZsUxQjI5XJNTgJ&#10;uLO9yY5j6qS0tUtbJ2GsDELKWGjZnkehL91gv2H3XLmPZWACceIH6+vce+6557wLyR6tXl79ZO3L&#10;tQ/mF5E5ib4a92SugDk2QRn9/GihX+h2u9XnpQK0IOXxuIwRUvnIOlIF4BUIdkItQBvfTKoqYE0a&#10;f4BJhojB0DZy15NCMi5ipg0co1cGig8W29hnepFTXxIVVCUYB0+dZD6A46qcoQWDJs8BPVRkCoRN&#10;FZ3EWWOb7cfAsgAXFUVCVjKCE/Bk15UKnWp20mQKky4EW7kTmjDPd70/qFaxCgsL/X6f6imqq8Vc&#10;SfRqdJqxBskGZbDIHYvWaOf99OLFlYvv0setoPJ0Il58O//bleMJlpEw+kIRX2CbDs1NEloBZFuA&#10;sjLmrtTuajhIZUsImOeqyIJW2DrEwslk0pIzf7/8sNcrxjEPyYtnOnxjEfXWzM59nr2e2KZjzwAw&#10;JmosFYd/CEzbJabA0ZQpcHWdyzajzuOoV1RMB3kZnqe6YBOpTmMCAq0Y9pFNApkKSJTW9hE1d1Ze&#10;NutfqMul/Pr0z404kAMn0jFgkicQF/g/m7LkR7I89+IHOcLYzPZlqh49xcz4GUdwCCAUH8n2lqFu&#10;NSCLbMPnFMp4Ov+2GcFD0OSVM+qo4gCG9NN/GwJE4j49OjdQwoPRooq9ubHNZJcO5z94hjjrAVg1&#10;UIG8ghbH1NcJQqOhBvJfcSLl4DKJAJCdGulXRjB61kYnfg9XXgwHC1mA5CMIpOCtxUfin8njNcw5&#10;mUefIP57enpKD9Rcla0uEbu9t/wT9WPLny5i/+jh3uLDwa1SFXpH7BvSyRa1ETjq6iCdTj+wYBzm&#10;IEp9JuwwE4kz3cn+fhMVFjyjTLPIIw9mGph5nBmW0hv4GFamEaRexIYZ0/cG50kwzmUyyElEm6VS&#10;r1BLwiVgBsctGdCODmaz+fglErZlD2/V0JO1ZuJrievx5HPJ5plyh61GCLUg3eDg1E7n9slJ0ubj&#10;LAHLnPucKJ2Nejzt8jvZ7EnndpZXy1juoTC9iJgG3J+oblsGC+NkqdFgfgWPAYczN9lyoubKNuc8&#10;0ddgpbilPXtmGSMv/0ry9Yqjy3QHaeOvpnTSK5PC7+8dwYjkalWkh+2v16g8CA/uDm7eHDx5kDeD&#10;02PRzXUtadqgg5dX1Y8jQ/N2wxeRbhCCdI2tJyt0D8RfOwImz6XvbQRC5GB+SMhD0FT6J315fsc9&#10;fC6sY/cSid0mXAfNcGgj+djIW7k+lZLHhFNLLnjDgnbAKvxUih20tFF/b3AL9XFqNilLISeK2y/q&#10;tqwDnpLBGn4J0vuEm0xpI5eustQolVpZ6e+sjGp1k2og23AvyUrUxqju/HwJ+80hE01U5vF+PYx/&#10;PG7MbJ03ZOm6002IWg8lw01SD5FD7BlXCez221GIRC2OiALFiOcPRgwYxYHJwohM4azXEBpGpGzi&#10;q/MLGZvt+i7h0D4vQyNIdBi+mcVvEmTVsUjWbt+498vSj5+9hvqjHg4hc9wdhvV76OSoRYNnI/33&#10;0Kq1gWQ3ztc2NzdXv/l/xcd/AhB2Pa9t23EUqtB5dEtaMpo5uB1ZWugGu4UVww77W3bQVyBLNsay&#10;iKPo4Bgbq25MwXFCYjuu3LQmWTozeyRxkktyKINtsI6xjdFTD2Wwf2Gw9z7ydhsLOSgCB+Gvvt/3&#10;Pr/e+y8t/LuffnjtnQ+IZJt3KCTnXfd2SySYdM71Ji4vuCztygWN4YeXp48yPJw1tivqBKxV7Ati&#10;WM5cNW39kPJVE164rR/SQ08jUaTeRLgsqow92QzMLVg+9U1VRXwFQpm2OQKWNejph5DBlVefGoKc&#10;qzQYpzBHLxCX/RIRVHaOXRG+6Dhvs3eREzQKoVne8x5spABHv9rOC+ON/0Z0U6lkKY6tXSBcwO4g&#10;vEJFwJu+AiBPgEel9Kx+I5M/YLWMqY5KpBdy4oyGuYv806mpWu36d/Pz54hqhrmt+ZszMx99D24P&#10;Dn86yUaJIjnbRlYzlIfAHSYP+UvLbfkKVzU96ix3VTWqNRayw6G57S72XvZoZuIPCHMupxPEIKfX&#10;KH+y1CmztmtLNy2ALJe72CpticMxnbRE6A0PHDeBF4JkHWq6MtmgaPhtC++3zspgxqrlGwZZwUjH&#10;XvgR3zlCpkVL1dcpwL5ez1a8zCAM9YGyTujm7SoLsIWDVEuDmIPXVpl+ss3o7AsKqWheWTJK2hj/&#10;N6vnMmYuD3aTro8UWMia23A586fKe4ayGlb5rJFEEFVG3FUdX7n6wzgUHfXo3QD8JJmWOiv7A3yy&#10;B25/tPTylzD019w1xXRy1U8iZANKVbU/19S2pkJfpqSXZUIttMohwJM2nLQsYRckjtuzTlLcInF8&#10;apfsU5lAGOtk/CH0hWLShTujqoy1a5dcvtOMkBPKEIHh0QHJe/yw5j3dPP76uHbHu3o+Pn00Riin&#10;6ze4GOZFNlV6PHNz2kNwMZpA0o7RYhmCUmqiCGoIXuykozSjdLkbdDlBwPZCoCwyPwIL22ELriCL&#10;JZkFybS7ke4ijrFFYv2yISPPOu9uT9R2RAy/QvgEGB0d/dyzWnacSkWOcVtJrOhGSAbiFwROK8pP&#10;q0g9ON0AoWAxixnCdVqPiQqf6Ms1REZ4MFjsrYsKPlWpxNHlbImZgCRj6ghBWa/tcIS39Y/KCDHS&#10;Uiu7Kkgy9WiFhu+KdXTLsSfuj3xo6uJSpLA0d1EsFucqpgag0TXW/85Xx+P72mg01H11Hys/Ks3n&#10;8zi/8fiZJ1PTf+UTV745H+rNkW84cT1TOk50Xye6/dl0PTXbLaZf+Yf6s3gqYWKbdI44zWmmzNjD&#10;3cyKHRQfpOzDUg3UcNPzbr398a3ffo8/s5Tl2k7gUHMVJKwZUIm3UumeEC3AI/MbsajLI8aCGXAr&#10;IXcQk029Oz31ZJ85x2joOZUglKUk5yipRMDWW/+W11hpiyU2Ej9tULTk4CC2/97+/n4Bmxk7pmDP&#10;gQZyeqP8bXG2cGAWuVEjI5ZIKR2MO2AFVTVxVtGGzkVctmIK6NqVoMncInsbcUYY9fptDtZTdosn&#10;hi2S+SKXzxVg30bTkDIZG+U5GR314+8RxnAJ+JJCWbu9twdQ+oN1M5y3hYXuQr+/UGcMBpza++p1&#10;cK/fx18AvjbwzXHqAdb4OWCt2ZePt5/3HcS67fb6vdj7n3/x2bW7/49kfwtA2PX8tG3H0alBhGlC&#10;gIpWqFL1wA5dK7WXaVNv7b1/xQ62JdtfW1bsKD/wwYkcJe0CkWJaISDBcUtEWrAEh2rJpEKq0ZZL&#10;JTSpPQzU49D2P+zzPs51WjjBAWLsfN7nfT/v895/cbLJGwszt5mTvZjEEmKFIIzFxRgfI1GLqBim&#10;Z2NI46I7oApNH1fYvCdRhq9wsJjKsi6OBSAEZsts5Y71KIiYVQK0ZdZ85HBgwXHorEUkQMMjDoV1&#10;CioEl9q4JXbkxgwN4yzmXDwlx/7lfbiIuzX0nJKaiaL5s+NrlhjbJsL3AGlpmBXTZUw8Dvr0Tz5S&#10;BdS/eWHJpUkLsaq4m0k6TJK0YHmLdAEmVnHoJR1K2YoTzM0hJNwSWCEBfijVA3P2OvLLzv7a/nbb&#10;ydYOBoPZ6ZnvZ6ZNHErRpWLOMloGVmXZ47ddacLco9JuNhnOoJopFk0oZ6AxwM4TdGT4OaxdkTjG&#10;0wfsRMVhXCZ8pqJXTQK4sUSOWBdrMVkMQb9aOKbKGdAHgkCNH0uV3vNiQSjEYraGvv/VD1vDBqqc&#10;JWBShUaZmljWZbsQUrABuq5T9YHw3jASbFL8FbpyozuSQpxZjaSGDlsTap1DIw+jTFnW6ca/VVKq&#10;QU10WcKRFxVLBdvo2EZy84YktCfbpZImXrYPiVoqstq8XFrXvmvTn2no+p/d7tZqi2pe3o3dbj7+&#10;+9HdUehTY+OGRMddBRbCRpcfE97WuEDsZvcjdB8woXBzF6FLbzoPR8ba6CdkQoKJQVAXxjUXUBiH&#10;yMs5R3bbFnDNjf0h9CQ4M/Nzv6bK53HMYakSAnoAWuUYeSa8XwFTCbl8AKI2MpvtpvkblqVh3+GU&#10;2NXjGX0aJp7+AvX9h9KVARbSkGRGd4Ue9znH+uKYT57OFo4hXoTag0MfOPmc2meq1HbVHus84JSN&#10;cyL2pfcZ2IzE/4Pr0kYCe7qCPC99zJk2WOW4zovvBlMbgx8NkRjUyCI5ObSg8mWed9nt/tG6zAn1&#10;lVbkfsJOkEUkkicLlQ6NIIgTIA0Q6fOaDIgy7KoQHT3ERAyIpuNjuIRbQt1IjmdnbLvYgmGVz+ct&#10;co7PEu4jsRFayw12RwM31U8Mt3hFJSRr6aER4mCAvbJsyV6xCcyoDsPKHxCbLT67Vs0S+/EsSypj&#10;poz00+VmeT1FiCb7Sxup35uHinPqZWTXEFomerETSXLtYmBGR+dxThRVEX1+83Aiek0YpapTOyWH&#10;rs5OL34Sn9ZOqGMeUo1RCyLImMWXmav33mtq8cNc5FieWvp64eaDmwvTrw/MCnW9BqTPirymcNZz&#10;lQhSC4svaru9S6CDqG5HAxdzdvpaBrxrKogeR0EQRbtBAGDCAAHbXoV+n77X+v10Ok1tdJLngleG&#10;uujAmXLOdiOCst3PVNzm5/s70KfZrNiQ68CUkyP2CiFOVK83VhstDgxRkob3LYh/QsuraHcg5yhA&#10;QOvZUOij7BXGMyHueiEREB6MHCFOgjoWv4hQkHc+bGU8IVths6rGWI+/0lvrKPRVByd7zlku9+qd&#10;ju2ddk4770+vWtAxdmCTT6/nxMj29lb3N/f36vSGe8Lyej3PvlUHxG3u70Ml0nu32fgnfefnbx78&#10;OPn/qS7/CkDYFbW2bYXRYQfXoxttnEKaYgilDYw+7KlryMseRp/22B+hK5BsGSFLWI714BqLODSO&#10;QUnBcWxHVpawplm3eIQ57h7s1mNbWdlgyejD+rSXwSA/od/5bvY45sgEEsmQ6Oqee+53vnP+C8kG&#10;1z+/c+Uefb3/TQwULLacePQYBeyoEnUmxUmjY1cqlQjkbIrwrXigwf+jUSQCEOcyGJqpmqg26ydH&#10;0mZQQxYN6AnXhqxOBRYfkDpaUIS0sOuLnQdOfcFOITojscuAwF0hDS04OALTmNpyWvxAYXWXkcXl&#10;tapHH07YUupEEfGukQnFv3fR4Oea8O/nRtHlaGMaNmNzdEsIHn229LR05H+Z+rKO4pcm++55TwP5&#10;K0iIh3LfYlJlwq8MwzaPxEqzrycWvk67l/y/ZhcWcvZ4XKokdq5Ovz5Bb62icNNSPH4yAWwB0Bqx&#10;WKVRhAguhyBSqEIBZCUr3hcy1lCh702LfgXZNEFa4w0chQFlqV4KCjtpvo3CF80lxGfZBRYoPJs1&#10;3ZHl4u/BcnBEUGbB7M1y3QP9TW0tCIbv0avdJjAjfBGWXw8FKjAZZyWLFsWHUESr8DunsURTTd+j&#10;hZZaiiliqec5/djzauCMtTV9eqdEvLEUz4hzx7lV/ZveKqHeQyeEV6CiqCJ0QMyCWwAyVfUKBEjC&#10;oEn06oe69WhBmbzFVKbmS4uK9ksCVU2hf6yo9DlVVFjaaH72nPi39xN9yFDp1guPRoBU4xdCNBGC&#10;afW8cDjshQH9c05Pw7dwZcz8zp3TBF2D808cSMI50ExdEQVaC/TOeqeps7NUqrBUPfbGfTj0s8qf&#10;5uRf28/GK386z84vMsqk5gMeWaH0K2aOtgLtB5FtumW53DTmUHTyRUAyli9+QU8KngpdOzqimy/6&#10;T5l9w3GMDjSkuubI9KV4sWYEdOwahqMd5f9VKzJRk91lGNxVub9usH9wVb1Q5ctC2RZO47pxS7Zz&#10;ZhFwyjcUbgNIicHcb7I8n7c/uEksy4loDjydMzWn2eg8xUUwyRJxDZXRFusYNdlEqWlNKSBuEXfE&#10;6snh9rxgfXg3gBR8iFzN4+DCRJjI2JITlgYKKBrkjXCwag+Pl1iQSLfS4ARYo8rZd4xWNPLUH4yX&#10;qpbTYX8dYLPXYx2t+ENyC5qvC/1cCUYk2W5Nt2bLIuvmLBMqKtEnULMUu7nVFLnng0HoDBYXG3Fa&#10;JpkmrTc1HTprF+spyz4oQgQ1KWaVuS8j/cfo9k+ae2k1mby9vPekvKk6hrD2637rxVbLtfXV1dUN&#10;O51MzyXTaRtOwIi5fP3B/J3LVx7vvHp1Y5T31RfEHPzvtl9uIl9DFYXq3fZvNOQ0+/trNo0JsCo7&#10;2gD/0rkRmkhZtAE4A54lnxB4SRtGFz+PkOuJJE0oTJJE41gswi+cm7Yjum5q6lqU3IN3kZ8lGjdT&#10;RqKLb87AJcSH+aHBjpd1aR1jsM94D0JGX/KqAtvWuly6yVpSiI+5Q9OLuUqnCDkuTXJlH/uOhGfA&#10;MB8NrGwaCLzOw8WDI4Wwq0iUbJftP1mAX5N9ZdgmrPGG4/7sTPfmR4f7Nze7XcATju3D7a/g07i+&#10;Xt9e362V/fphTdO75fLPdC5dvF+vd7v/cFVt77P5Tx/M3/9/JHsnAGFX09tGFUUTjBpvQp0YoRhF&#10;fEaFBUvayAskfgIb/sK8kcYzjkbzIXs8s/AUP8UmjiLZTpWmUTTj4qoNkhNPCflgAcYSahGgLFrK&#10;gi6RWFT8gCy4545hh0gWiexoYr2x37nn3XPP+S8k+/S1dz6+cWPp6tLS7BetlZc2rvz08OiITckc&#10;x0MCIUxj0IkBlj1ylr3fLFoIz8d8FBzwd4zM+qpy4HklpL2MAPU4UtzJfOmjerL8tS0+b0HsC1yb&#10;ED49jSVlPBNTLTh0vTAPcdO40ggbHZLZeWoGoyc6C7Phh9NuVKCSJLj0HvVrt7qlqkiHnpinVTXF&#10;hLjvu2wt1114YNqyYNq3v9d/CU0Lsq4SlBJV8O5UuDNANPd+E6YeCWyq8HoQqMKljBS4HKg6Ugqt&#10;mzfXNPSkJ43R/PzhlW98y7QWMJ5MuHSi/Ove5/un3pk/JsBfo2oe32vYDL10woEAnWhAOBxClwxb&#10;xpDJbUio4HljP3xOm/BFfLEYQz+BTz+9zyR09Ygns/l0G6ai/BpxWsAe2gYHEgHXiJMVDjSDNp+Z&#10;y8tr1y5nPmxTfa/Wck0qnnWsNW2dzV2xk6icdlhR7SbCbMSJOUL4ziotf2UkEkWLFLW8L7WFsQjH&#10;dNsicGSO63EbbpwJdVfpKArGINo2h5bgrpb/UCduECaYb3E2tpT1F4szk0mjLNTbij9SrCBRToRi&#10;dbMFAydeVN6fd1hNHpzOf/TQKoupySRRJyRAFxErAnW+G9BuCboKsHpy/CSKnhaJdenxcQcNm3AV&#10;UcdRxAr8irseRvG78cXTi+j3+L1Yf06ELLNOCDmsdPhojJgDrjtEeuPY59loPmQMA3faAQqCYZLe&#10;zbMx2pwwsLJM2kbhmJCjki+3sX24vf3K4Y8v11Zqnn96BldDxfdQAnFsLwJdalq95Jhwp4RzR5lt&#10;qZo4uoGYu8cdMHoGg2VQOnXAXiocroy+ma5On1enMn3WOqaT0pyKqAZp/LJIjS/T5hfMbrCItipO&#10;OAWGKnZAHa0OPkMuj4dBCtSoiH8aZXDRYXOdX6HhnmIZn/MDkUKWL3Yae+cEZLC5R0wZhmnodvxZ&#10;1MGLeWC6TVAGK4q9dG7N1dVUoFks6wpPBAgDjDKwoZcVlmcgoAz/gZUrtrpbF5xaI1WCXHYNb5q2&#10;4WjSKEkJ+2thalImo1GpVD0wKsPi4vW/3vrsRRR7ijjNBNoOYcGrX92ygqHhfNLvu2FBK2lbiZtc&#10;HwrjW2NXJHJwP5sf1J49y9r0xnIXpN0sKAUj383Wjo66ra83Pl/pLyNzk4Cpf9h/PHt1aXb79dzP&#10;C1SLU/GxOblzZ0IsqMeBBJgXPz+O9V7VabWcWh9xm07f4QHpB+mkMyCLOFnXwc/sfehKB0zW8Cge&#10;6uJX1oSk0JeFDfFgLl+vaoRwyy0+mtTSREJCQnpiDtc+0Aqyrso65BjoRdLbApP0nb02N21ApHoc&#10;0wMH9iqU3JKreFrDOm42u91h8LSuoVpHC03WpzQs/UrJmeToBTsNyGumMXltluPzlDSBGH+hQ0Z0&#10;C5eQPVm/R+uzj8NDaBPhOHwPOIfuGF11v9fT8o+r+fwcEYLNTWnTX7/x/g+bd+++/cGbRMpy/49k&#10;fwtA2PW8tm2GYa8ujmFsjVkPdSjk0HW3wQ5boNDBDv1b9AkkSybos7Bc62AbC8mOnYCjhtipPcvg&#10;kCadRwwpbrMx+xAYI9BtbLft2O1/6GHv8367luZghIOIcezveX88P96FZJ9vfLO5ubW5devWB0/a&#10;9K98fGOn/QvIHtCQVdPpCgEaex1QY/bzZDgsVdhTwzmDk5TScWlpOp9PNcvH4gEoRq0/XPQdg0mO&#10;jlOhR+PsDKy+NFWLPnvrshKMufOQ0NiJy+b5YFZjpiaYew6Xbzrvxyqfi3VoYDw1yyHg8tA6dHKl&#10;1oG5LXXmLjJ3BPlckNqXJu12az/nWZbjwIhn4NKzWHWUQG20kPkjOGQZltUeTFR9Ueb0JOEGQA/u&#10;xWswkYbLvgyioJEp0klRNQJbv8zkWo09+POtZyqGqC+uF/M6/cCTNq0GjSuHx1LQ6FWrlZdFljZg&#10;OKuxPdJsJsRM1LWQjb3ofZxrCE23sKpB6tgf4DC6sFOR1BeC2PJmrPsBdnyBhVkA1vTSksLKW3lE&#10;tjgeRPyouzBhFXYnlfrsLSNZE8enwJiiV6Bjr3xVRsY2xKi6sDl1O7ZjnVAmto+aLmgIhChU7rlu&#10;p1NQbAKt7tbpmBVzOk9B/Wt2HoRp0azTW1ZWXqpGlOB4u9LfYBZMTWBFFNd9/6/kolymXoLg/Hx+&#10;Pp83MnMhqQoGMiZU3lNlf5H0Xv3Y87Xi1/cXBPEupoxuGPLkuZBQj1eYuYRCIKWg5XLHfycXCTMZ&#10;x4jM7qm9mju+N76X8J3+LAQZ4YIbrF8JFOtKrIb1GRpeuFQU0H/N6mAnrtSiDIR+Flcj2BGf5VCE&#10;c6zSitgKFy/pOHPoo2MwlK3v7Hz75PuPN+hL0/6UapoFQVkV+kBeerIi2QqMhnFsmXmdN73yf8OO&#10;PtxeEQ9rox/Do8pPZlW4bSc8ZCxzUK2SoRXojj4ne/WYXz1gy/yoEOGGJtiabEiqMwsxgIWoUKR9&#10;oa7ooswxO8rPEQPWByw21MVhNS2QqKLVJEojEIHykIGifkIcONtSIXTHh9n37i6bBmO8mBRAS1Q9&#10;7tMOzxxfA+eedl59yUFNnOCE34PJqMPqJmTvZ1/Asru5a9PfAlhD7yiYDNNX9o8YvPLMVB9ISa9M&#10;wInRiqQU5ui5lWu8nFOtMJwcivCLP5PxYu/6kTAG9fPMamj8VGqtPZssqSC8vjkx91YV465GRYhY&#10;3ajUTq3+4KtwO6h53ulv2QNB74MutSByltuN/emz29Qj/ZB9cfNxa9KalKbYrkynB6327Y82MsNc&#10;ziua9FXT4273KAriY0IKOp5Sr1NvU80ksswlFNClu3SQoLdiPj1dmfvUX/GE8US1YCbbd0xNgBsQ&#10;bF9BHfPzecQIn9ep5/0+kqO+tJbZyclJNmuAXUg94hKTyKW3JCTLS7DuCSri+ArHFXpfOE3AdrrA&#10;Ca5woQKtW1fGdgavxNCVwUSN6x0wO5QnSE0qSiPrySQPT1mEH9MnScVKES52QVGi/gzUjygCcTHC&#10;eJOQCaAWH4/iWtGQMZq5WP5LqDUasYKamq0uvVKwFKE868Y1z6x9sjaqrXlZL34+2qan5DEh2XdH&#10;/2x9+PDO5fvzyf4TgLDreW3bDMOuVdb00iRrIDPkMGihsMFOgVDWQekfsZ166UCfQJYtjD4L+ddB&#10;CRZSFnkBxykpjo2dxKEmTVq7c7MkK03GOnoorNu6jh66U3vpdfe9z/tlx7EEEhNQCIr1vu/zvc+P&#10;/+pkX72/ceOjT8fHPxk/f3/10dJEEqQPWMp9k5xo2QgkS4OlqBHAQJBgq7WMdKwTQhka9spsK7UD&#10;p0BzCFcLPmjnMBj6NAf0olhO29id8ctTGxDB9ENDbZshh6I3dWU+BFzzlGfjDrwDQdLlNTEI+1nw&#10;2sASsQwcRGKrvaZrjr1YmnRYDgzlNNYUmInzt2kSKhFAn7BNXntm8B7mFQe1MypH9B9kFJ1Jz9Cg&#10;dJzC5EHYoF6v/4gSLyUBHfQxVifD3QbDrYOcSlfkRLYafvDgwnPqU7p+sFAsr+2F4UCgALoEtbhT&#10;QZO0fNRqLSzDaxFcT+5kcIAYYEm2B0qHYDWzgPIuXNNPJ1doXF5eefHlC16XcXgAGJpYwQY5bGaf&#10;+L6PkDYoRHxm1uY4IRZDIRywJyfB2YyynycS9KwlZv+iCilfvWKnIxqWO/tPK4J9sAQLxun3xiJb&#10;MzLUcMDyHMHXzXD0IH56QjgbSZNY6c3NwfpeC2PrsaFbWTeuQrBHhbAZQbMkjTtdTBxeRWCTH7uO&#10;M20/HBhv3nWoq1hGTrcdd4jolM+SxfySk92rdOuopwSzsL7zIHcvJ0/mcdjUpXYOWXOHYDi1JJpu&#10;9sKOMmG0YHVPreyPDq8Tre7vaGW8JANO0ebnYJxFt/fSpdEstTm+hQS2QBjylH7RrSLZjtdq7huB&#10;xE+kO2jszKTOF10OSMMPhiIclH+CTOwAaSmgwxbSNmKjJ0pbqxdWz9yn+e9RErHU2mCnfGAiQ0E3&#10;I9DahV5My9/SeTDm/2UuqTIjAs5Ilir02WN1M/AaG8Sjrxlehddhp4eL6iyyWlWERtUXJT0U1PZ4&#10;3QzVIF/QoA4QuMo4mzVjoCvxKs2C1693lbrMqFodrScS613IKlHS9nX7aDAUYNqy7YNKIy1rFSYY&#10;E75C9CkKJQLJEo8RHQhtnMUwjEDaCHKP9cNvEyybrjO/0eNAGOtq/ZdDiJ6E+sthXozwBVjISUlD&#10;ED/LyjjNcIOA/UwC6w7bdrkSvgYIPI6CTBDVZLtGUE4fDj2sc3Xn6AvbMnR/5vnlv00t+bDk91b6&#10;f/66mJ7OPHn29u1C+H2rKEy7vOBYrcszSz1z88OPdaMpS/mxFVMcHsZWJFtgoy5ujJ2dmtr6butc&#10;/4fFBxvQk/VTvt9e2TjnbxeemTQJNxqcCyZRnSNJxRvoOsbp/Wy9SkXHAYOAm9hYnr+ptdcp6rqb&#10;XwGHY6zfg0twH8zWDT5u7PfRyfrcx+gDpj3p3kW/XdukRzDIFXp0UUoabVlgpHaRANlxYfo4lTFq&#10;BLngDhXt46HEfGJ0XFZ+ZSOgWrqP+ELoLJPKFRzEuuDApkCVkWqfD34dFYM2cmbYbZ/Z0DR/SdY7&#10;CSaSMjQTylbGyCopHeMyhGgr08VtyMEaAFpsJ4wcvWiz1paAZw0swnZ37zWbP2NpBjnZLq5pO6bf&#10;2GbK0TYV4DZ1wlozjpuvp25du37965v/28n+EYCwa2lt44yiiZPGyqLQ1CHUIAKJvSm0TRYpibvq&#10;Orv8iZmBGc0MYh5I81iMhQbrNRVolBBZtiwpaIgS0WJRE6Qsapm0tJDQhGYR+g+aRf9Bes8dNbsQ&#10;DMJ6ICzrm3vu45xzP4Bk7z658+Krf/4+/8Ul7CgburpVWqnV6+dcl/keuqVnnUMefi0csD9K+zoT&#10;9J4tMCaTqZbYpaPoZJ/h/G/vCNv3oRH2wNA/I7DjE6zFwWiAmaCXbrFdakvQoGfnKWBVn4oZ7i3i&#10;MC+cpieIfTB0Ccp4DJArLy0B0GTzoaYkJIOnYXZozWRvIROSYQzswMHcqloWpqyZe59ZeVV+Q3Xa&#10;8asXdKCo0I9Trh84PfSN0WtjZWQU2WEpx8atzAWCW2ubDjC+UNHA321C7TKluEMhV2uo9Uunz9Vd&#10;UEIE7zHbAD/B+mIKaN9CO4418019pjdnTWwN1p3lek19YRjeIcUNH56qNwVQ8W9O2YmdovyMKY39&#10;wV9Hr1++fpkyPwbMncahDPMsCVnD7XrwiwqyCrIt+hxQlFK2k7XQYD/OH2dch4CpNU9nZQPMWXYv&#10;wwCngFL4iXqYGqSzpcRJmz67qUVUuWhyPtS2HkR0cCmznVGmP328s2geina6PtX2NQpKHXgJq9LJ&#10;JMyHZqCgTS8LBIWUgNN3xi7qZU0VSgcXDg5K04KN2pJid54ikOBL3oq7ubki9sETLAz2Ts237A16&#10;viA8bU7hCwHVPDtDwGkK12ghteccpJxGxi1CwaOjvt1qURWWaw3oZmPb3/Cxk5q9PRmPoNul/x2c&#10;+gniCqgiGNbwrnt7rZRYY/8oeNABsP3iDnbJbOVQ4S0HZcwFEQwPWgpmfFAgGBkXYOABW/y7VJbd&#10;Pbu5WXrq0csWBNO6il14ONjgAHq6HKxZnmq/n4ulGucw7UZADo0980vfKgr5WoExyebtexiT8aXC&#10;ozEs+JN4u1rqxMhLv3l7Zbp4Hc0MFmviIOeWl5iZWuqZJs+i+4Py/Mac9//O92D8qJV3wf2ZXheM&#10;KYoy8NwoZd/hfQ6Cz50/G5KZ9OpDY7+Rei+iiQWaB/NNG5iTodTjMWSZRWg2tNiwaZ+jcyqxHNH/&#10;f20eaC+6ivyUYNzn4rODNkHITUVC406DdaRSm+9XGvQURemo3Y0onrYGkmSEveKXn9aKypVx9c3z&#10;fVX+qU7lTyZz9ufVPx5lH1mu+N1b53lTcWQz1Hpytfa7pX5+61/hclF2q0ooEgJL66riuuPjMdU+&#10;qxerF1+N4mpcrVVjtzbsBSNluBbkew8qAhXZJuV5obn0Haz0KGZDMVRu3Ph6fpQTBU/fd63sECKm&#10;bGylSLacemFCpsQPKRYpzPoYYTAGpRkeiDMEZFyOjRn6qCbLjtfXpEr5BDyOdXmcGQWa1o2CjBWP&#10;V0fy2Cjmkc3yAnKp/Vs3nJq/lpFmsLN6EPboJ+DaKiS003JMFYGjOq/9lEPme4CSLwbAKtwX4NUP&#10;P3asD0WjhzdwiMAyquzaXGbRK1khzTLBXAUmxvxIEjFutSuAsyhJwMaPJpMe5QFJksDIagLexzX6&#10;JZn88OckAWp1e7JU6UhmJ+oGYRKZ12BQHE2unP7+9u2r33zU4uPdfwIQdn2vbZtRNK1L6sFGWwYr&#10;Zt1e3JDHvRSK2cv+g/4X+gSSLGNkCcu2HqygIDv1CKT2WBOSuUptktmks7ems7sXjw4aRlnZDxjs&#10;eWwPexoMxqC758h5HHPsxA+2iKXP93z33nPP+S8ke/XPn2+/c+G1Kxc+Q/O6vvF89e7qah2AVauB&#10;p1V3Gx/T1UlbuOB+bNcanBxdEhSfNSAx/GntZyNWt2MgWWZEA2kUGCUEgO6wXzIbzog5mcNSIvTc&#10;5IhFH3rdS5oVE7p4qaNfZrEffSFvF8x7OLGz2Li8aFWbbpK7QTAtm+5HkvM1FhPBA+Bi+l+35dL7&#10;/uVjGFyMGjWYF70opRqScKtxDA6EoteNcl+RpTpsac6tDZCao5FKg18I10KOnyYrsgXzh2ft3trV&#10;F2+sSWCbTlEhBC4F0O+jcEcGalQl8rJns0XJ3WcQ/BYCfrOMMZmkwvFhyHua8lCCUUOvDp2gH9bX&#10;X76kPUk/jw+uMymD+AFZTEQ0WZznHEx0zHxnkOU4oHvNMWFXXNmZf/f3yvzxY0iTV9idsTs2woZS&#10;sknDKUAZSf+lA69F+fS/h/J9dZ527I7SWh1nM9AiG9Nk8cWpp+G6IPgt1mI5ybu6/bV8s5sVoKtu&#10;q4ZjdyT4RrJQvlRxRslmWZKYTzauPpUzk3//gba97ZQRltGPulFTFqp9VrwI+yR0W/KWyaJBPebw&#10;hKPzAWalMa+0g6pYAc6ryKIEZvKkKMojg06aF3p9eQnSs2oxgwisBAitfB4enZhBgmwjeOhKy0si&#10;RlS0diAjGP10cgIdrpjkG/hHSyYHJOtb+T6kGUOV0vONBnY+E8dJjV5kF48ltiX33mnvdGurfrq6&#10;MYunWmb2zKmVyk3JGEynDOOBkVsv+aW6AWFD4FgqO84ajkqJFSkVkQNm5zd99zwRq2BK48RL3V4q&#10;Sn/yJCAqk/JBRwMFGqJVsK2oCndnVBAx2IJUx/OwnZZ1i0VDscZI4H9lvjKf0xGzUMUctJ7K4SPf&#10;+A368hL3DC1AQVnWsoJtEafJgWQ7dqFa5bwAWY1gX1GOpzNfwUg022cFYiqRNVWjAm0HTCDgGAWE&#10;I3KQdVW6aAY6AcFL/bLVknBXqaSTd4jVGZ4JSX86NMn6Ru/ae3u2FYS6ZBjZ63ff6n3R/iqpjXK5&#10;5o3PH7WvPPrebSe95+7+zaL36zS8b2wXrzkSZAfJw7rp3A6hp4H2g07ZN9d800z8s7NLSTKQxOz4&#10;Xj2bXD662TaTrdxBYrqXmgeytJucUhDwaEkEP4ROxQGKbZGl/xXdurX+44NAApdhugmVQZiXDdL8&#10;DFOFSbt9JGDmy9HJYCS7Xp4eDwaAMpI+wN7nxNmR/MFQkNKhEF0mFjbfbR34WTnQvayZMtAow1+R&#10;pEz2kUrT5brIviXiho1nELMXoG607jeLuRxVXijsMXBggb1Z5sQOGW5p7JCn1+VhOIKsAwzBKpIZ&#10;5SY41gW/hTT+NB9DxbJlD5H50WfzkCod8vNeqzuUMyNP5RdRjAVGSOSP9wTH4LopLx0fjj+s+GWU&#10;kYut8bA73DS6Y4yrDc8e3rnzwet//K/s4qt/BSDsal7btsNwizfqUFYSUigpynYwpZTSW6HNTvtP&#10;dhjoJ9CHhbAk5Cg6SMbBTiLH4Lhg6kSzQhQcNzM4WwhmLbS0hfbUjp27QU/9J7b3eaUcxxxycCx/&#10;RJZ+j973fT7+E8m+/vTdjwurC1cJyraf7PhUkwHHng0GhAn0PfgOAuNpXz2SYTvXNWulZ+xNEVAJ&#10;hFBOWFpkE3UQTKdoQcFoUS0NWChdI/CCk2ONOy4q4k3UPMMYnMUIo0d2wDfYEp7W80et4ogWHJfl&#10;uR6f/BE8DThzmj1TvcKrjRc8QQfRm3UGV8ynCD01jjZawjRsOdNUuTUtrTcOqfyfz2Yb62+cxvOx&#10;c2Ixr8OC/LU1jWSAg5GgCKOLngRLDRS6fNoG4swA/VcEdh/CeODHy/LWzuKtW0smvbyYtgogioq8&#10;KyqvzIODhtP9fWNj3p3P4TliFsQZtvTTWE4/wAqKEA268I/OAGrM3QxozT4/JyS7+/EvpuNVMJ/n&#10;qMU+lUDhCsi09RVkWguYpSFeivA31Br+O1gT+NISJs8ZXWm5Vb33JR31YgKwpwaGMjBRtxFPxVEf&#10;vOup2quiSNhU0j/pstf8tUmPdzq7nXg3KDU9UVJEK8ABUEENAIMotftKVpSBWttsJ1BTYkTjVntV&#10;70JvumsuvDo8eybbfy82ZviaKmkF3WK0lIFkG5Ll5r1APUDOJoyBI0UXs1YpImB6PAXFexRNda6n&#10;3MtpjcvTsIruRhFPzAir6FUqwSi3ssXoRinSX4K1NHWnI4jTCC9HRf2CEZzHNYM3aiLhFX3KEQj3&#10;rKGG8ixgU9BckRbk7EUIS9AWhwn0EtYqTTrc8um8gEPVEcqyo+2dbTgHy3XVNC0ZFg10wWRKL6GG&#10;amiq5mthWISWc7hDoZmy7aI1kQuRGc7YuOppjmzcWkSJqlxudsERtvl9zJYVkW+TeyTiwKnm1gGB&#10;4OQkaIzAD+q3aUnu0P/88MMVvoGC2EwVeaBcWpxZaFPX4ZWNQxrh5xDNV/Q1txDLpJwajS5irCO8&#10;VO9xOvR5zH6L8T7VZ/tcrTXX0hjWi2hMxmDTeYg8c5HJ5DFZlp6ruDa3Yth0P8B+YDQDgRL0Krdw&#10;NnFVjpWvduLXwxfD3Rebb18rp8O2V429t0LKrMVvfrpxe/sPWpikSf/gjn/7nir7d25oIFTPz2pd&#10;oRs1DeSNq1+dnNC5+m5r/NvNn+nils6wVAjCj2Uty8LJiuRnoeYfQqk8kcrZskMIIzlH1wiw+sl7&#10;pJKqhPWhnRx/7nymqoygrNesXlzsP3h49xyNVGSEZuAu+nv5qKy8J8G+0cGgDORF5iSOx4djuuEP&#10;YwzJyuDgZycEZIxkexL4jFR+ldFqpCc4XLuVsSXm3+hiqXUwFw02MT6D1lDRv/T0gJUWTJuhbWYz&#10;rGGhkU0kbQKJnoDrKn0q0U9sS8p9aYv5v4G0NQ6C0Uz6uNDxWCwvwwwN7wKpGMf+cHp5Tm1AlHmb&#10;lqMEiSLAMQIuupckoeMQfNF+6tNPAuLHaZt+f4EF4yk9QoXZ8BgiXgK6bw0B3LPq/dMhXaiENxfu&#10;/3B99fv/tfj4518BCDu717atMIyvc0jTFMpCTEuL2I0LGbvZTSFku2nv+pf4aOgTIUtISnQhGQvL&#10;wakgccvIXC9yU6PMRdBuZm3XlGUkjNJBoYyxi43BLne5P6Dv88q7HCPB5MPIxpLOc95znvf3/HdN&#10;9s3HF5brL89dO6w6nyXzfhYgbuzUpHlGMXaUOHYbDbeMYQlEz1gc8jJgqDdrU6W2NYVTS2dvGywK&#10;aPUA4mNasyuyRRbYcDlOEZZENdy0xvlScSzmo6k9ndMGOKRqvbsOwGtzyhwK9B4KyCIwmHzXYfEE&#10;KEGBGTSVbEKvBadZAMAhghKRblEc+T88RjQKGLsK1qvQxC/Zf1o0XwmcezRLgsDBQq7Akwfyo+Iz&#10;/yOBXxFr+DKIVuie/3e04XGIU3thBP7Jt99eub2yQnVNWIaeCyhE5cGHojZrGToa2u9DuZ4Fz1QT&#10;cdDm6zaTIIIsCPBpzNvxulWaWciUdg55yfPZ2mdra2s3Zr9AyWB3ZhTwDq6dNKJxErMzvVqKEYyW&#10;1CPLXlmSJCTFqvZVX0JlptDUx4CRhsTKZX4Ej27JVaxHNissPqgLA3Z9CD3vGDs7W+IPOSXp68N5&#10;lgkD3WfNx3EIJiY6Jag869C4FJPu0CGbW7KggagRUhXmYe0p3x02tOf5UNigZVLl9sVv+6Q4DbEu&#10;NA1aj05wpVuWpa53D3aHOeLJTk5kt2s3/z7pQuHotG70c94R9XByGNEJszbMk7x5RjUTXSoaS5hb&#10;NvKDOIatUTM4/Nbl3rMybnggEHdyYP0Qa+LGVPNB3TZ4RWwGGCAVeOXvDG3GBmcMTD6/GMNzy/Vu&#10;FSqLSB5U74hAdVQ2SIOAs42vu4egkzqB0w7U9s+LSpIoaPRQnO028ztBy9lUIlzHLU5ngEm+VaU/&#10;c6W1z0r2o8FIqrlLUaPfU0ZUaUbeENVkT3znnYGbr82rttRF88l+teYo2JbBIZ0eByLhWFRpoyaz&#10;VSsBpmE25NVmeoAtI2frv4w3gGZ6GjxJz2gko4tjnsIS8p6W5x0wkkej4msI3dplxpTMWI8+E6r4&#10;kT5WREbzcTvP+xtzk1Y1GUTzInLX8BNcjYh6bVWADyg1J7NhRUXwrh5IWYbYx4sayKWW+2+Gx3eO&#10;3zs++3KQpClp2o03HfFrJ7QWF7/64N4/115Hih7PBnb29On10ar9RI5rW5Z9mtFsuu2f37x0qb76&#10;SjWLW8vLy9uFYypdbTfMvj9/1KN5iXo9+Fq9v/oR1hM3HYn0CFEyjr/6sDhKzlIaFRJhBzZHdEPN&#10;wKag8sKQBzBn5ghF98KmpZp07/UunFsYL+ype4VTUClG4w9krRjXvz1ceIE9M5KxcdGr9w579aJY&#10;YmfIniShl5rE7IitjOPe+EVR0Dc9ewkqNsahVD9K6TYmxQTUoRX58C+j6c/lnFO3ooFV+6PJE9gu&#10;4H+ksQA1Lo2xksmnFn222FkhlbJ8Dkqwqxg7VXVMJA2zlFXUMEDxdJRmbCjF9Evm8DLBHv8BVWZI&#10;FLF8ejusW6RroyghUftkgnJsNHrbGjGZcQQmyCP68wC2/IEVTUajvx5MPrQi+n8StXbu9NPJ5NXL&#10;zy/evPzp/68uvhOAsOt5baQMwzUTtO5BUrawFEpFIuileCmGXmQXRPbgYf8JZz7Jr2GYzJBJOoeZ&#10;MEMm3WwLSQ3pbhImwyakpkSNhK3rVrfWxYPgokX0oAiePCz7J/g+71RvYguF0ja0ne/73u953+fH&#10;f2Oyd199+cZ7ySsvvLILe7CKWksQJvu2sg8pWcdYycHdHfi6m+U+HGoWvTMCq2fcjIshTxf62m3M&#10;HcqYMUzZUxA6HIQ97YOzeMljpFrT5RRKN6bNc48Sr9uN7YV5/9CJN51OYz9HHTbFElvrsEkIb3Ra&#10;4titM5tz36fxkFqW6giQUftJ47HG7Il+tRrpkMzCH/iI0JYo0NFSayAOhYpMbvrxGQL80rbMj5kO&#10;Ibqvadoabs0CjGfecvCpGQgUDl9xYONKv5Fz1dGuzeeohLPfaBnVZZf/D5/NQUSEGrz24usJkBtV&#10;/Ysc5w+rBjKja/3KPqrZr/j76vUugrX5IwdvxNaAIUrZ5ubmGwtQ9JCr7SFiE6kKAa2XNb2fKzBr&#10;9p8C68dDWzifYndUcuvwClg5WjH0OyB/8unY4rE/jKoIQWO4r3EXVWbprU+fiG1ZDu6Y+bTQatnS&#10;QbOYJ3RmPsAcR4H62JXoRu2Z9l7ZnOclqSwh0V4SNgExQlT0/M97vd6SdzFUvPwOehx/lIpydvo8&#10;M4QU8G53mjhxz3YIU1Hlzsxst2vmw4XnEog9yXv1HcmWT56d2aGSsbmnasKGvAwmZ/gzBIZFEbKN&#10;8HZr2/wddW7ohYBiBAEvGK0NvTSDfRNxkMPZD+lhGf4e5VDB4oEriDszGaVR/aOK27tI0w2N5dOE&#10;82asIXOBz9D4xJMIXVpRiEWHcaZO1zFaHTljHZ3qRifFdvjV3WTVODJuV3VdpS+rKp0QAGRMLKK9&#10;g0df/ei2YdHtVbCWRyuwEpmHFUhzEJfJhpeTtCAfMx0BSgLoqYdQw1/ypGzWYpixBSNSYmC/iNEF&#10;qIvswch9VF4XKJcilj5DE1k+b0LutbTYWix6za2HPPPCNf5QHJYKzOEdOSXoijQNjVIk4MB/NvQ4&#10;ZAH/SMJ0LbbB5+0HvQIbJ0K+Tg8DgzJGejwqQ23jRqfXa8YMEMRFA5Oh4Yv1UpADvp4JwmSsquPA&#10;c0WUDoT4hq1QghaLR58+bD45X9rb652ePj19IkAXoFJGS7PQ2mo2PaHpX95MpT6pSOG9ez33fUmB&#10;yY8i7fQ3/pK7+zLdL5Kj9VTn2i9f3V+9kbxf/XEZdGW6DiZAuFD1bCI1MhrJyUsfLEfL1ajdbnx/&#10;87E1SY7aUXTr6p+Dsa+lPlcrdI2e+2iKWBadxE4cOiHM2MbZVrSs0YmiR1c+XZ3c6jAxcbJOL4B2&#10;4YjqV9TYTTZWGZE9mrSptEFjBgEbU0GYKWLwVK0NpiO/owkZY7kIncVRYSBwEbJA5hr4MMQHD6Z4&#10;qMDwgC+pyHO8iyf6QAHz2lqjQpmFEx8zunOjWJctxyEvFgEv1DEcIA7M7ziofoTU6azFswu49WF2&#10;KsddBLbr+vcNZS0YA+PRYYgUaMehWkaVKXgLyWOONkCc8XhM3zLwvzsYHx//FIzZTD/w6fD8+s2N&#10;DfBnxgXLxw8VS8evrX74zvW3n/0/JvtbAMKuprWJNI5rEqSul9YKEhD30FLcmwehuHjQy7LfYL9B&#10;npFn3giZGXYmCex0aGgGJ1mI2TJt3aETOtIktYdKse0uu4qIKJR2V1BvHve8H0D/v//EvcmWlLYk&#10;DXl58n/9vXwR8fHDNxe+Pn92a+vOncEVasm8QmF+fr5A1QlEKkCCor4TEktqjbWpYuYuQ+aQYctN&#10;jPgcVsdjAw1WrKeYPi6OWQMe9+FRR8apjNJSHC/lWzFMKGAWGGOxBicUqtFZ/RWroyLcq8c1tjaT&#10;ufQOOgidzTcR4gxUhJvUCsQVsIonenEsIjzj3bOZxFob2fVglbomJzaBhZ16WvV1jyJLyHL/oHY1&#10;3scwN1+SKFQA08FwSAL/wSUzMM0AWPoTFhc761bghZDV/U5LPpXSGy/tslcmPR1W66KbA9jtBfVz&#10;AX2fmw4CL+fj2fR3wKL3XqMmKVVTuKjk+usNdhVBQ4JdUJq+Od2nngyJDNue05T9XKjGtlquesVF&#10;nZQAcM2VmONYOJPwSbKzTGZqWaqj8uxQnTkOj10fz2Qd635eyxuGrsrRKJPVCWBMiRWlYvF60Iqe&#10;CNF2tH1DKQRAKz13sKM0lhmfMBaRpsDmWBhGRTc6VhvvRqRROupFCGbLR2eoJn9wA6M/Zbp1ufbb&#10;68sts+FQukArWFYfF1bYLhjdM+9GF8G03js8+PnQcfACxMWDg29XqFC6yM09K0/tUkJJT/ch5PeC&#10;oyYF1E06Jjc3mzmDnCXZ+ZXTehqYZLDP0/LF2WaT8SNCcrP1rCgA6YBJjcMi7m/SOXqxL84x8GMR&#10;DTXDFXGysZjbXcHit9hgQqDXaJgznql6v0Io+NhGJquHYSkMBwM6UmZV54zHlMVcCR2Wm7iYwb1f&#10;pkE/3cNuAhc6bbJMh4o3Z2ivKP6srSla7kdmiTwc8RcA1ikX2jrAuVRf0clngY/PGzYlj2AcVRkf&#10;Jdg+HYQUeNxWqiyoCP3DHvwRjo6AF+3dWFg4Q1kArZu13hJMq5SuNCFNbYJNAH9t6FLyyGJlUTQ1&#10;+vcemOhzKb3MWtQDDqQpePGYGlBoBJ8MCh/LWo9FrQCgSiP8WAYBXzF458aYFDqH7ZasYPn9439D&#10;D5g3Qcq4T9dSlo2ibpf6saOTbhQ9j6gl24jaGy2oGPSjjX/EC3rkJwsnJ/9eXUs6uhrUDs262+06&#10;B4dN16IiU3v/VsRCCjl+Oxr1977/EH63HdqyXLe3h4Phu0uY3YVTqhR6Y9Uslc6e/+OdW76WhVvb&#10;f32YUbOt0nCY/Zm4LxOLPlnCR/ynTx3EMHz2QMFIf70NKMzcTSYjqyrdI88PGViGUSKykw3RD8pd&#10;27/jGkphJT40lNKGlMFyJhnrCVNWwzDxvj2gG1O8omS3OsBUaRDa91lmGOQv39LLwFlxNSRF51G3&#10;g1QG0HFOpMfwZY+VbEeQwHLpsTJ/jH6dCHpMkGLVHPwBoD0LBjFIX2U1Yylx41z8w+f6C7NFij5w&#10;lUn6LGPFE8YEU0id3pNZNwPc0/KRvKgd83UrwYZsB93ZQ9//O0ke7uRox53+q9nMT65dfdmG7GKr&#10;miS6ZSSzU1/dvX3rp+v/25J9/CQAYWfw2kQexXGxwa0suA0tuIHipd4WFg/VUrzIsv/D3vcwv4GZ&#10;TEL4ZYZMkzlMS8pMZMZDEkraOLNpbIdYa6Slbm1RrJRuVTzpwZMXRTzo3+D7vkmPsoHm1E4zmZn3&#10;fu/3vu/z/WFN9teft278cnEjMzXgXVItOl89X6VUFgESDL0hD3liorcGYLDCJkMWAzk8LHIp3Ahw&#10;XdHEgqKcYiLr0Kk0SaWLkOMzE59NujqCeUZzXid95tA/A7jxgRzzeCUIvQRsM8f4i1Y0RL1SaiEp&#10;RjQ5kcKrGAyvgAJPz7rRYdWFgD9ZTZEHUZGqdlPPamLNUkweE6El8kJUNFdWTF3TKSzBO1TScnfR&#10;q+lglrfZawdeZXRVAcYplWO1TaU2+qw2r1fZJnuHfvqUT44mqpqRU7gLD96CZIKylE9qFPsoi1Ee&#10;g3iGXibAVRgtj6JpWJhJJC86USpPxxi5zq5QvRS4hAC9nio+MPv0bh2pjAWMlzkKGuUg9NtpbQrV&#10;NWIfxIuw7su5uU36dFub4/29xus/GtkjbcRfpgTUDNDiAIHRpki6bJyVAlcE0yHKq3cKfhDcDQ6b&#10;6w6GzvZP8tacUL9A/EZRRlP9OwFgpds5Xa/aZSoPy2K1yYNQ83Q9WCd5brZHGVO1j+ylnayyrDBE&#10;iu4NymkGuIa0jkEF6ogdZxdGKt4uRbcLv39g1INHqeyFJzAphk2+1AKIvxOHkfjzZ45l3MzCdvYM&#10;/cKMMzdGNRV4tnXLs4SXo7WrwCEqdKBKz6OwbzlDZ0hvYsgKRgfTaesUcWes3vD63CLsv6/z/jAd&#10;CSadgF4Jb+hRMtOewKishiEKqHDNl2ajOrFCmWyJbqoMLbVbVH29eSM9BibQFSr2ocnG5BkErFSs&#10;3X70j6mnN5GUtiJ5A4Aef4QeFGUqI64LYCtjWNoqs136aJ+xjkymrgFbKnbFfoEpmmkOWzM6o8lm&#10;Ks7YHBruY9iMR/eUSbwi7W/QeuPdzcdUjc0ezh5ivRGwaWb+zNBOUWyJSbmiGVWXTMyKI5VxjYo5&#10;MMroolcA0oMrsnz9bAKO3oEBqaSFWP0u3DabkOSno2ZNVhtbJTzAhixjuEDdB4wE8iNj0xOV/OdK&#10;75qFuT3FsyhKG8BRFE6Ojyl3BUFwbh5FHWWx4+6zZ0FCd1zyMPwYnoSFL91Px354z7+3uvp1O4np&#10;VNVanGj5unNwYGyFu1JdANW89sAQUfRy8bAgirXBhmlqper4ZJ8qp6lM9enthn7k4irpxY1L/166&#10;SvkkM9EarPz0atDvN7LT45s51G9aFrysBaldRhp7Hrs2xQXfB063EMBJlE7MV8H9bbWeYuQ5iy3C&#10;/sDsw6WMjjTVwGYi56/WqFfWat1/nyI99HFmMurTJqQhYILsIdvtwV8B/Cu8QGkE7kpzVT8W6Omz&#10;WAM8gm43xNwXWq/snWB0eMmPaYotOFeXXBf7tjbwIliNo4G2hTsQIAXJtuLMPcKwtFzQYaoGRzv6&#10;H7TYQiOeNa0GhoBcKM1iqsPAyIfgvu3qyrKfxKeTbm5y0o25NebjLXZLNkqyNjJY8tZFi2w7pL8N&#10;H4ZJ8vbVKZVszwHc6nb95D8YT59mLv7289+/fvv/3cXvAhB2Nb1tVFG0MBFEtIUO6QJLgQVCbFh0&#10;A7Ii/gELVvyGyUgzHleRZ6yMx7OwR4n8NY6lJLWcOAmeYVwlbWqUkg/SBW3kGrpBpKJCkaqqS5b8&#10;A+450y6rJllEcmI5z3nvvHPvuee8Ecmeff/55SsfXb2VNJPWMc7ad70nQaslrKxkGAJlhqyY7OFt&#10;BAVbjBpGCxHUJIvkwkXyM/m2WrVg4Hv34s6rZBfGmaC2CMt8I40vLCh3e71aj3bjNaw6cKyHxPmz&#10;EsMoLdlVaLAjSaVcSOs6SO7lA2grYYisShWUXNHnELi0QB6IFhpUjwAb+bnTAI4kJrxtZL+709en&#10;5CbkeXJ/VtdgRGU63UCQDApDI6tBnGZBjMOZdjTsTWRTFigUWiC2OXRNw9mE0twwI9ChJs0p7478&#10;BRqIxlm504GpiQDVr50O8AtJ29c8IFggAOq998uPrVaw7ZROFdx5tRoN17VaOr2Aa3MuSs2SaCD4&#10;MREt+ns1ip6dn5/PLfrQIKmCTDBCg0BgcUJNyhiUBy8T5YdlrkTGHcpWPWw+3Zs1Mxn0yWBgk9sK&#10;l2SJlEfmI9P9Ry5WxVRNt2nBO1Z+eWNTB9pFf30J94WJNs7l4NRqUeS0jq6Mvhk+z08O/JP7pycn&#10;4Ak5kDIQcznf5KIvV/0twaQD17um6rmOAtk8uk6+cvPgBGb1ReHqZdxZFB1lJkUTRjsY1PDrkS6s&#10;SKDMqKFphafEFX6O0vlRMcWviCbBsj6+IFR1AB1jVRn52W+qZGXFmj+qnn1xASIO/OP/iFy0mIk3&#10;QNpmkfVvODPKE2dHwuFeIKJTACyrZOkoXE3VExiQphsjch/KUH2AWZfMgEjWcNQ/A1YXj5sNTJko&#10;hq8vWxr6YjcD5zUrw2FhOt6tZtd0l4Xsq07QhXUjH6ykYno99cavvzYU3mBGtPUqzAvCihx9qGBi&#10;ep/7DV42qRTfKD/GVQzSHaZPyJsPw5gMTas4aMEZY11ocbT6LQnZ1oNLIUaZl1jz1ZH4JtunVwgc&#10;V3ORB7Zdov+3P0rHxdnDxagnBhroDcLR7eIgn5oxA9gwNCE87Gjr6OgBXBmjcAXVRVjLCRT7vJDK&#10;p05PLc58o2GToZ2B/wI9SeClb2Mmt97Oj2FWm5+E4dcwwA5XLwmK9cPxBB649sq9viBZe7097td3&#10;2hXrs59COSP74Xx+3ovtnv98KbRLyzfa8xsbtvZ4u2TpwsSNi/+sYrQXx8bCfKkwM0w+/eC3JDk8&#10;bHQb6rCC0pvpHP+cfPjDO1fjtcb7ThInze5TvHVy5FdAcKj+MzDHOfPwD5zZ3IRtSF0YWmPLmWCq&#10;aIVN76Y6j3gKiv494WOkYbvx9SmBNIGxxm76AUHIrEMsg0pk2oEXSNzw5Md2CX6OOosgakqI1mhK&#10;DCIvuOWiTMhB0oqNdhTnLGzGYqXSa6hie8bsmoCrWnhp11mVnElTnxYMVJIFn4dQMVCNZ9Lu3ISf&#10;Xiwv1BnCwA+6Ehx9jJimcB8VS5jw0wJkPa/XwdLk66GbmZGF2UG1kZ0vYWb79Ypp2rf3f4eVsCzX&#10;jfbtfxFFk68LE4NcX+4DVv1ef3+lTR+Qfn/nySeXv/ruyturi/8LQNj1vbZtRtGsM0k2KFQsZQS8&#10;PGRrX1NoSggte9vrHsr+gj1Ihk+RhJElZMVi2CHGv2QHHCc0dZ3ZTmy2uLS1ado40DamYesywtLR&#10;waD0qYS+lP4JvecqfhwLxBgHm8Ry7vnOveee89+c7PsbF3+cnv7hs/Nr2JH5plAooADTeQCyBNft&#10;aLLpAt9WhBKoL0SQTCaz3I4V+lSKsUNFuLTjhsPALB6LGfj/R6Qk9PruYZ/uwiM/xV01GXllwLIO&#10;p3QmOp2uYLW76R4avMMGdYkJ8SNWeaA1ERyBRoUQRhVsMQY5gobVLIThckQZHSHo1+plJOtFcyf6&#10;ZU+4/8oaIdl2PjdBSKbeP5Is1ZVq9DfmqB5BrTUYJPiYnExDcppMx+kgxJZDBsDchEOvRATOWjHO&#10;EthuaeLFqGu+/OT8g+/ylmt2AEopwkMYeRj9QcLYw8ICoxnw7Bxh2dI52BsViOoa/W5X7vV6iid3&#10;mY5pwefvNsgL23qgDH/dICir/9M4eXWyi+0y4hGaMJYuSAS1G1uvfd1hSTTd0vlaV7AUAvNY4pXI&#10;JppU6fB3/HIsjuCz4chEoSfo7CoKMUgWGgQqhorWYUu8yEYg6abDMJ2D96nERZ7D3hkdW7qy0VhF&#10;CYzztJ73+PSO1z1VeJnw3gJBkuPYy2heze5SUaunEkvrhdH+vQ/XiBk5847STXkZz7G9HkE+6Drr&#10;TDkbLDMYKA7v0S7Ub1NB23u/khjsDZCb/YawBLQq8I9yeP3LocMLgRL6ufCxstkxuIH5GN3W55fh&#10;Pvz+UlgWsG70MnVEnUGoT0hITM/2oGe0mfCBk9lw8rjigY/NZa5lgpgykDLmZcF69KccuqlCusRN&#10;4sVakwdl1nEepovwwx+1DBM8E7qbqMkxOyqLVSXMy1TjwtrPBQteVwem+id9MIBjYUzuuZNoQ12k&#10;6xvDXE2Ol/WC4dnGgl7eLeuYIQnXZGgCDEBgFYl42jCYxeZrJObATFOZOcE7LCn5rKop3M6DIL5B&#10;tHy/TK+5xWthZV7Ww7tsw1NAoiNXTZWFEXbdAfyVwVExB6D3AWMEuhAs/WQnfByhGrhTd3jdoXyH&#10;CdluGV9nbvlDsw+s6lZ0OmRhmMcDbqRnmfFbiGMIZMgsbuQNXLgi+U+qT0aIk5VmRy6PjJRKJYIy&#10;/3kknSbula0WK9niTCxdKc4kZ9ox3fffVUt+qbQQmZrUlP2/yj5vysg1hT7QIlFzxbuDUOin0KY/&#10;ForD54tg4JeJz5+iIqw+zKHHR6cK1Qq38o9yan5tvLW+FlolYiUZRKQXjVZcWAJrdsH2y+/PklSz&#10;YREPj/iij7Cb68uYP08e/GqFx8d5EXoV/USIFCfwjbnYdgi96FAov40HAWm5ptUMQj0tzpS26Dnc&#10;r55oNrkVSTXpAFQqSYQKjiAtAiOMWbH2l44Rrk/B/YlAI5tm16lgxsL+SDFFuIeY0knri6tyLJKO&#10;w1gxCT+7HVAueukW2okq/JfQitPYI19Yi/mjByj9mJdGGb7A7rjeT7KxFedW64jFGhpbKegvJLUv&#10;AFRQ2scQpFZsV6LmH5szd++2fwNybf69iXxp+mnRB7S1i8h2qW5l6dHqWxgzto2vrt78tv//3cWP&#10;AhB2Ba9t22E0sUOSji2tO7cl1JfNh9Hu0tsI7DB67t8hCWRZxsg2tqwcZCETO3EckB3IcJ3KqV3i&#10;lGQ4sGzJCLSQwVZW2pXBDmPHHXbpn7D3PmnHMeXgICuJiH/6fd/7vve+99+R7N6tLz/98P6967c/&#10;urZLT/ctiWUEEsOfsAnbOauQYIUsNiEjuJJ+WV4mTeGFnS0kvnvELM9zDnZ/eiA7Yjq4s2NzEH7y&#10;Od1OduwZBzVKqySZbMQ+z04UoGaxYyelWMgWZrMZsFicCw+9H3LUZl9RqiYsOhbhs2FFlF7UxdAZ&#10;NxbGNFUmeGpTz0zcO0XrCmlHuT1eWdlMk2ZalszaRkJ9NmbHzKsf4BbJPeYQF/fjoqtP6aeI91h/&#10;TJHVg5WWslOpc9sSzydFJoyoyuuH1+cfrszvArbu8a5oXzhzzs+d77H7CSTzvBuMZnVq9LZubI23&#10;cKpgnzvAZLisQCE0NksJjiod6skIbZxIpRGBTADaaPTW/+ztbzcrlHEBUTKdaAXdDgkc0kXzOXdI&#10;caxiM/ZkYI2Gj8Z0+sJ9d4d1RJKxOVaCrWEWYHWLBg7RQHQsf/IG2F/RkcCWqp03c1Vno5r9Nmua&#10;mq9+t14tKbZV0NWW+VTYCBWxEhEYYWK7Z5sKcQahTO43RAgJiwUr53nvb+L2kXKr1U4VycYDSsSQ&#10;8ygRz3Qm7TKOQXrsIxSyNkyLlke/JF6+/GKD7MYN7KUNbbRmGpqUXIXKOKK9phH6oR+wbpkdBYG0&#10;FnESoS9cC8Oko54qDyokKRAurq83srxCwC6VaRoDovRsEEtP+HfeJ4W+JBVxqjI2IkI+WR+URePA&#10;GuJClG0nc3jATkf9CZ6WBdpFDznvBouOzz7+i1hunngisUsGTJbxNp8s1oHFUpSGFCJJWg6bohrr&#10;y2SaJY5/hdPSwDcY2TVxC+eUe7r4yI6DT21ydFRTtb/WYylY7GCpr8rYUs7IEUgXa6OxuEh21wwB&#10;Q0bQ7foAf5xqVJVQ5svcWUNTcH/1xcUyQmZiaNtU+MsArwZ/WnQJRuQYTSK+XxFjCsSsNeQZ/AwF&#10;l9FX0PAv3sz5MW8xIPFQ1lgpEjlHgw9Ert16VqKsGwe1a0Cbp4oKSGb+qGk+MNnloBN0OuHaYx/B&#10;4rKLUOZzlkQfQGB7gNdiqYnMHvm8VjW7l6wl/HE8MCsNo/s1i+1NV/GGeCyvEnoiPX935e4H6d+X&#10;JkUVec1JPr+8fDhOj9vlaQ+xZGGh3iuX62e1SW+6dPDN2SRX2ASGQhZoYWsv5GqtzBVdlWtCi5ms&#10;sozGcYNmH9DQ8C8v5i6CQMuv6i+muQzynF+nUl1EKGvTvZe/q80lI5gsTWjGaIWTpOmLDWePeupo&#10;tBUQGY6oAsk1whEd5NBTV81mGXMUZAZ90is46BznlhBHilFyEynm6WVQK+MWlvXa6lHvkF7wxFJN&#10;0jn6eVIIJmL8KZVF3TqijJBNNE7Sar/affXaAhI7Pc3v5SO/BL6Ji6IGLOEYZ4338dXSkA+74uHp&#10;cuAZ+YzsJbLEuN9E+Op/0nR/Lrnv8P3+PumO24Pjpyw60q/sWcltAVdvU2Fx3B2of3/+1f0//z+S&#10;/SMAYVfQ2sYZBWutcOWDa7sxmLaKoRUhpJRCITT00FJ66g/oL+hhd2FXKyFWWuSs97ArZGQpsQJW&#10;EmRipZIaGUmmjiQqh7o+RNg+NDSQEkhzqG5Nm1N/Qmfe+lpqsDFY6PBZ+82b9+bN/KfiY3rl2w8+&#10;XZj/Zm5hYW5+bv7SDCrIOw+/qywC0PANgE43IkA1EiowJzzWCirYUHsoQm5VkCwIVNxOqFwbBDFg&#10;z+yNSCRt0+KDNwE5WZrmTvU6pyQllatTPKe6IloQvi/btjax67phT9bXh7YhEV8AssVfC7gFwAxv&#10;mfvAG3zsU1LLiZeCJY4cqHKZs0maYdHSHmQNdS+49L5iooiuDN79K1oOg7wAyEauXRkcunHUoXT4&#10;d8G2RlrJXnvcq+XSqH/KuKAY+7sktrym4F/allanmqmPWPwE6uOnX10ZuLWya2sWH3mAEsmG+FSl&#10;G7nC7OyiK3MyHuWNWeZvuzjJW0AyRf35488vRdaZHsBVBpJSjmg8TbTguEVfC5QdiK7h+eVnrSZq&#10;bDU0NV5Nfs/+Cy30cJmMj7aLjjoK/WV0nbWahkfO2PBX/JVw5Tu7YQ0NHEyWnrK6RGtrDDelu5Fm&#10;cMhInQqqfm3z3s18MT8q5pOto5ZCe3VcgJTxMshPS6Vohau/6PdXs/7qKlcUPL0pW31OkuOtVkDi&#10;tJ3UC+6T+Z/Gz7g1ltdV9UQfKiWvVPI4QlXVkngdKkNuzyVQvHuBl/QYGgNSVjqN/BMkEgdT9g2V&#10;idekKsshlL3NneZi3gEK7RYBabut0HDq4CDRTB5RveFNp960OX01Anx6+eSYFpHgHNcSLcpC/qB2&#10;saRcozAxT6V9ELCXyIakaPCZFj2ZCIp5kiQjWaCatBvsoZgI479qiv1rrlwrRytP3Ke5QsNWOFZS&#10;tIDTXGt/sq+m7wKyCmBmIvmg6IO5SNQy2oa53rcZHGFL2jz7PUAgNsud0LxD39kB1rIN51l1LbTv&#10;EFs3yezJoN7R+tfNvspi7VzSKO9Tl4uGNr38ouS9xT6lFsZEBGpwDnms+rSdFD0GSKR2Q4OplCPL&#10;9WauIVUoOJlKozLOwksS+oYaIyAyMYpMAjdbsk1G6uVwTAZ+Vhx/JvuPeFnIxTwnxd+ArDYOj0RR&#10;jDzC4VzGz6bYBXPYcHRSebYMQMnOUCQ9OgMre6MKbLp6FXgLIimOgrRLInho93FZbvmZ+/7a3u2t&#10;/MkJd7SrzBvRq+NmRNlOvd4EBGRGdPbX6qen3ZmZi4PBxU+WO76z3cKHUqMr/mE53svF4tFOPPrj&#10;7+0Hd+ht9+HDQ/fwz6W/36+9Fe12v7YLd1nHxl8aL7lqBXrU6RgXLggpY29x8+y2/grncfRcig0a&#10;dRj9mLhR5TgLYx+x1l6uPIged7vLoT4IfxPpYqwGCGVIPdON2/FY3IyHu2d8iSgYf+t1eLmNUI1w&#10;D7wdM8mljAwnVxtWOLCTq8l88xc/k9HY7ZOtJcCWEasdH8c6Fh5ds2dYWbkYfZouuuaaRFZ3Oj3J&#10;hrIoDFg7r5PI1HJueYlX6cYjWQg/T5kOf4h5vmqRmFHKyFEZfULeASIBu/wsrRhpXkW9AVfKsj7b&#10;nyvsxu7R+IOuH/QFISlDOcDXV6s/3AQju7e1p3703hdfXv5/JPtXAMKuoLWNM4jalrCdQ1yrFXUN&#10;hkAEvZS2l9DgWyB/o+fdBe1qxSKt0GqlgyUktLIVGyQRFKwo8jYRlmWE7dikqlOooKY9tDSp20uh&#10;x/ZQeu21782XHEuNMcIg7N39NG/ezJs3/4lki7dv3/vsnfn5lZV5fq0g09x58gRhd4dtAL9hchrq&#10;sUgQi8qIihWYCQ1w6bCI6F4WPT5T7AhT1wLIDNHvh8UFprLTIoUjUmcEG6L2gyPAMsskEhFNL3c1&#10;TjYXi7LILDP9tsA/NOYOZhI0vI3ydTf9PUue4sCrZxmORH/hyLg6DxzYuJPkKl15LIBAt42Dp4Gg&#10;8IScnJxs+zT3cIQIgpT5frSC7DkM8VM5N2rOaOQjCuEN21FfcM9hjVHmLGIgl5m9SjqppJLjQiFm&#10;rt58f77xmvoQFkis3IwRAOk5GCjA3BcUY6MMnIxItsghswr1Hlrky8VPni9cFrW6dnesbitvDe2r&#10;ImVSMhYXyToHSH2vXwHJqG1Zc9S6K3yye707VEXzG4FFdsgrbZEav8XB7tD9mMLqmrIz4ZJbvY/c&#10;2EgmiWZJ0Dg74EfAwgWVxnrNqTXndvfP9qabHHBNsI1xquUSRqCDEae2lEsgeLjRHeM+GzRjtwYR&#10;YFR1oDOaDSi2vPiltalX0u7qaY7CtJoRDINsYUaeWZIkn23RCPKh+tlZXR9YiQT5ERCjxHphtZov&#10;zsb1BM7X74PIX7OILHiul/NceAzOxSqXUARA2YG05yazATGNt2xwMFclnpX+yNFsote6qEppcpJg&#10;63GSY/EtUhYn4bzs4IwUu7K/AJdAh5r6m32bkzKNtKwDmQnpCoMsnk4vL7mXzEX63G6bSHb8xnls&#10;CSFa+qS8MkcEoWViDrWzlMlW6A7ibTyU5X5szGYKZFdpHKhvPOrGiD544Ibx1paKo1RWTras6kop&#10;nJc+mXNEn2upQ6/LsXdOpS+miovCybhaKcktWIg19JKyg0fKRCQn2hm99GYUG1zPptcSgYzeVdct&#10;yzZqdKB2BMZoLkfxMUFdV4XcnI6jrRZvC461ZP+m7Pjms1CNsovNPF7ZCV2cUvJ55QGetwIDZ62Q&#10;mfLY6Tw/XHCRcbOBmovDv9psWjJHcGWDYZX0q2rz611A2S4VRD99SItiVkOviB7NB/+kvGE/9fNW&#10;rY+Q2jzoIYmpfoVYuP9p787cx7/uLdy1Ajf0HszZ0kEsaPej6dXP//ztxvmzlH396l3Q865pkgkd&#10;+eFGNBqNLwFxuNz59c3taOi6tTVzaTkaLmd0jQyaa17EbQFQtu59t/UeUCTLsbJOh9bbtt2yHxmp&#10;I/PIfBgCJpbJsMJQyTsaLw/DxtPzp/E4oOxlQ8Qc2+fROD3zfEJZHLQsDJfDDZrw82V42I65Mdcd&#10;jZYAN91U7sULtnRMNzx0N9yk54CRqTUsNF5ljyvdHnlropTnJsMOazKMee22J/ZE5ojGQGKDz0Ll&#10;Di6DriIjEUOyXiraRQVk66QGyR/d9DpCRuct3RdnZ9ErMrRwyQxBLCsuiwFJGe4HEUuKi0P8DqSr&#10;w+EyAtjxcSBqz2HN8/qysWx4LD4gMpUXBPtf9KkA6gy3/A8+unXr7/9Hsn8FYOx6Xhspw3CaCRhX&#10;iu22uChlRXrzXH/gQTz4B3jwb5gZmGRmKNMZ8qMemiUhSTs20ElLN5g4DU0IViqWhG1SXTfUnHdb&#10;D3sQD3tSRDwvHnye98tVkF7aEIb58XWe73nf532e/0Kyfz59/7W331hcODy8c4dY9t3hKT3llpb2&#10;6MdzxOc3l6wXzqais6Orj/hrcMuqAaSqyqSOU8HbrNR5BaYS+u0ix7a8MTdkgmQURrW3z0DHPuAm&#10;Vpty16cEj5LLKXVGT/mGSF+tceWypkO/jAeMSUsWf/Z0Wm4Y2LTGgTQHJM1TJvsAU3ldqrrYGal0&#10;siha7uU9jmn4WER1XAwn5Tk0oLmNRleZSOFqiY+bVR4GK+wBFjmNG5U1kUt/K+l9jPHS4Zi3LhJ9&#10;rBfdLb61uPj6YrHtgdHp1aB0pulqwo4TZW2X8OuzwCigVkzugZIl25eaQSfdxl+X47H2Pe0p5z6V&#10;rFnqUqcMQCHW767nWE7LsUMEfmbj9uD9dc9obWXDyY8TNibYwi+PJpNRWQRhWGxfiu0fI/JmORP/&#10;ahVahBpEOd2zAG2sAQQtyi3NykXFNrjBUwbOFEDvNMPmrIkXPd5WHHSYPbq4CAKqSST0AAeqGcH+&#10;043yb1UgBugawUWLswyncYBkIHInL0fZqu4+uVeZ5WgsaLfbma8/TxqGIju6NF9wfy5Kx39qX9Bv&#10;Q8xtS5Qa0kiiHGuNZHJ6+fd7HwKw+G1qL6rx9BxfBUrFDN1cZ3tMpCYiNziZF2Kf4WMwm3XctSxY&#10;W1kqkjH9QvATsMB4zg6k1EKDEsgYtktT7SMdyFWqKmcqihxAi0kFZT7a4BlzmzUeu1f+le/v7i5F&#10;Pl5P6UxUH+7uMUSdjqM6axRYEkbWadlShrEtz1X1xZ5fL3a7xDImSVjHzOhwlZSMbxgxu1Ch59R4&#10;OA/pPqQy0GktM89dsXoFSqptxWiktUrxvT1vhnHak8ftqRqk5JaRKEglj77czGOvmSpweosZgSHH&#10;yyaJxNMEI62y4E2UZlsF0bAVOAVOsce5pN/GEqNdAs9llCYNg8syY56buzqLFmQ02pAmmnMighkx&#10;Cg4PsoEEMehCHJmfwSE42yr47cx987hgSBKAk50Fpm7krp3ZjJr765DlREGyxP6vYTj5qhzuhzNx&#10;mr12mp1+hcWy+x3bMcsMwz44SITf7m9s0GQ0nl4GFkeCHfPANLYZHN9dfrR5NHz8OMo//OWPZ3dx&#10;Z730ID3AM0nVT19NRUCy58/rqZubo4VTf1AfpD7rftN1x8c4X0DKzZNlIFMa24S13kr+p86KzWLa&#10;becdKtFBTuiwW9tcczkyTwfhiA4fvlJ1SKNsNTUcpoarq93BD+Rc9RTJGJARsEXpvS8AxqRFcLaB&#10;H6Vd2ZBkbqI1y2qJRIbeHhlSNFx2Z56LyUaXzH7Z+cjNE1fF6teUUjSLoa/knJO46mV6mzuVvGhp&#10;pUbK04zSkawTb66CzJPsSaTFm0TB5YwdEBLxyFqcExFTCM7lyBXTcLHG+DP85dSYRb0lcS2CY0wt&#10;6wPhAFh4Rv0+bfJ/x6+3nVsAG2jZixcEs+bOTl+Gy7ZkGhYnuxItvPvJx/9nMvpfAQi7ltYmwihq&#10;SdGIFBor2NAoyGzc6aJQ6kLc6T8QtwozAzOZhmEeJJlk0ZaGPEw60MQS0iSdhqQ0FEpbtLUtVYPp&#10;RqilUlE3ggtBXPgTvOeOLsV01xfJzPfN+c6995zzLyS7/+TS43ujA0M7bcKxIXCynWXiY0/ByuD6&#10;0YglUdx3+wQzPGsHRsX6MVtAhEkqaQTgN0jfox3vuoC8kOU8HSbsaVjWASFAkmO5AGRWwyWYQn0p&#10;W2Vrpy10JqqoaMR4gEYXU1BT9/pJ1+3Tw8MFH+QpdgxAN/oYaiS+TQfzSWIpeGKgNYHuGqbG/IKN&#10;aEBVFeGK8/Ph/HGZ0xXywW7nDW1VpEVBBWdnA0aYWIWWRFcDXTIpqxjlfN4ZdqwQKF7sr8sULboI&#10;8qlSSGVLGVDpTMt0kjDp5D3rHOedWVXUfUU0rg/tf7sW6DdcTH0AKfH2cZx3zqO2+DIg0mNLTPV6&#10;PIzPNo2KuM7NQh/KcHEF7zIGzzl/yhaEj0JU0taxdHWItmmP074dn98fn4fedR/OCnE0rkycmziN&#10;OB5NZ3IQgUg6KguY2leUjJ94KKDEJGPp6zFFyqQl2PZF05pZkXaLR7sLC169XjxC1OM2FP6Gqsyq&#10;aH9DfySZRUKvucn0tjclwwIRIXP0weksMPFeEARiifK6aqn61nezyslZ7nBsV972ouj/eXTZe+si&#10;j+JLNhJcoOLwomkCLHRbPPqw9t6s2wv8+jWBgUWCGIIVO0ug9aJ+Bh+vuUmO1Sa+CgOKqMzJLiss&#10;XvCgVchKMJie8Z+lbAgMx+GNDdh+rQjINGFDYlqwt0G4encQtsnMTPzZg3vWDEe7AKORmDdB9yTV&#10;2yNOtncAiv1s2W+OtbrBxcIykAz3C+OnGGb3zTgAK0kX+0blCmNkcIdNTelIxMwpREelWIgd0tCg&#10;8CM2QPRtuOP7jlN+JoT4Z2yD7TfQiAet4q6/Hw6tVavsFwCQ+KyyRQNCz+m/sUgcvgPwefM4oozd&#10;srgELcOQhVUT87Bzp/UwJRlGCJZbYVh6q9iwn2fSG5zclgVBREtghngw/R04GZEklBgRCs3ZO/SD&#10;ubN6na3wfeNhNmeBtb8swU2AfVK1FLoBaDKbKqYKxKrM9sHcwosjNnuhGI9jdhFAhmV+7rAOdgba&#10;RhA3dVQ8PPcWTbJS5VbuAz0StaXDr3NL9X365UdIgSydnCztuTKuWrSqxetXHwxcOy4Ptto77Veb&#10;7Zbygw6JqNZZrStrLeJdhCunXSv/ae107d3pItcCg2WIKIyDnzIOB06wqy5aRJoQvRLB0N/rJoKt&#10;6dFcqeRMHlFH83w60Y2oiRFOaFHQ1cLsR8tvkBXa+NosFNACK7MwutwhnhdMXAijsMcCNILQApcf&#10;gzo6AKqzmI+Fa3RUiEMbj8AmQi2TzaM0ns9QeYAxt9rUW45aml8qVZBGZ/5puUzLpSLdD1sMsdf+&#10;3xd0p2q321F5IhHBmwkdMVCsNuC1VlUwuE9QtgutI7TqNVqUtlmrIf2J1dGynINDv/9i34hmhsfy&#10;GceauqE3Wc7E9kPm9eYqaomZ1dWRRGfkxrcvN2GTMt0klCNoNnQt3OkEBzcvjo6N3R14+H9O9lsA&#10;wq6ltY0rChdUHBNDIxGTktBFoWkX3aSLUuM0i0J/QX9DYe7AjK4GoZlBnsdCEiOiSLIDihJkja1K&#10;ZlT8KGplKhS7UYmIDQktKW3pIs2iy276F9rznatCNqU2BmEjbI9G95zvnO/xX5Xs7c9vrXx05Vry&#10;epLcvwZM9gZVsvRSvbHk0+W/Dkc5ixOP4UmhMedw7XZnwfHozI+CcYq7WFB1U/MzTpX0Kum0DyCy&#10;a+1WrO8s7vAsiEoxglcGiVwTj3nLTu9tKic48FOwTyGA4p1RIfPo/Di5C38nEEUtE1CNY6oJx0Fm&#10;04db0mK4At6kmRe/8GTNOHwLJKL9e4+oa07o9kGo+J4zBB2Hno13NeZTI4klkAjOmKioiSkhcT+p&#10;Y5CJ3QZ/mrDO858CWlkFj0OwU4Z5aKhb6pgwTilP1e4HaszHAXyBy2OCZaHbFZ53F9VrwcYHXw1E&#10;xt2ARdCCty9shQT7EpbVMfFDrTrKoTvq939DskeohkP9frljIKTzMd0e1OriBKKvGZRBzcmkNcBI&#10;iiOwEK5QQyHjgGFwM3gVXMwViyVDbki71tvO2gtFkpCFQGOyd7YZweNvPg7C86iZE8ionhp0aJae&#10;DStLBF6dgmwfV6e5qWhGwtUs4dL7i8DiO66teR1D1KR29Px5ec19mdXlU2eYP4EDyporPFOftnOh&#10;TlUqNSKUNX84LwvcR4J5BMUBaPGEhZAbMsiWCYSOgxPNHd1G0EqIwLeRCEMML7lcTfAgy4PFvrse&#10;AX2dKr3CgC3sQdTru+yXwjT+9ex6K8tiM1hdtVqDwcd4knLGLXPm+V8/PmQt2VpwcxGWCoW+GxIm&#10;A+mhI8BfHGsnFl7CL+436nAORjW788DhdCMOCnAh1UORFrZEDHgAL2vG/HXfp0pWbySNxHeWHY43&#10;43aJW2SQjdg8x1aJYpi36WoeWBV8KNkgceQN9NSy2sXtXpXYIUtY5Eh4kmpGB8lKpsGrZWzT1D4M&#10;shkpmO0BGZfkMbP6FREkZUw4bNJJ2WrWjIyXQRVkfZFnnXkGs3O4trNhAVgwEYegYhHWarGDMJgd&#10;Lo9iI6AyZKMqF2MsT0Mmfriv8FIK3MdqR1JzfEPVaM686fI9Spjv19PoXJWxJ3FzNou3tpiBj2Fj&#10;lGvW9POd13Y2c3ocExR6E9OqaPZh/Gfzp1a0FT+Z6b1Ne+u9SVFuC9s97hoFPf1H5sqlr5cb15OL&#10;3/z+7bIptxkyE9Ta+36PupHlg5+xsdpfPfjUMTN39lFlHuQz7y5NP7iZrhQcf4+qQMUHOx5+HdQi&#10;H14mIPGs9uWNXkl5QqkUZizReP1kDh9D58w8e6UkI0ie4HYBFZ/OpEf7q2zaAW1aCXbA0LNRHbsH&#10;uEYI8gDOHV0DOw3JA9oW9Wc8sqaDv2qXrjL5BC802JQYGh6auxvtOI7BwdKrtrKzb2/unJ5Osnnz&#10;gLXXvBzjIQFcWQvUvA5s+tuZBcANEIEyZArT/4JhgWqf/tUbMqG6rIKk6TtV5dsnqahiaYbQzTYz&#10;8pkJg0e9NsvHr+YljDzaN+hq0cfl0oULvRcvMGD8CkIGm35c2sgP6Wqtrl58f2Xlk0uf/W8h+/sf&#10;AQi7gt00rihqG9RQJcV2HanFQt1k0UUrZVM1oitX/YL8xBukGWA0GgYZBhaAGGHMYEvGtmiABKYo&#10;IqAmZlRq2epIsZx069SW2kVVtV/Se+4j6SrqLLwxDIP93r3v3HvuOe/LZA+fbG19vfrp8kn0aDmK&#10;4mL06MUClO2ORuiUeQAUhLWmKAmyrCBicKcemhamZxff8MYvsXtmqPgKyvf9anNtrYpZYLSFCItB&#10;nkmiMkJVmPYCeqkLv46ILi60AmUy227sw4ZSpRDA1cViiJKDvt+vol7JF5dr6MWqD0ce2jG0WVly&#10;RI6TiTwEnNAPUi07PP5jPGamx+inRhsDilbcFCZlnLrsHNADP8olsUamcr4dnkzVF9EmCoE4STPL&#10;jCKR/QEdpSmhWTPzjKcveLIV3mCnxt/CNPt9c12vnpmzs6JfUny6MJzQKb4q6Ov0C5RqV2AucNyv&#10;rlT38bWUB3WUIemv6LN7RkidhqaLVKYS5gMR/D/rG7pAkw4VJW59aZSVpLvHLYRAmhzy/CmhE3gb&#10;ZmrDDPTGt1OvEQ9ZPAK+HBR+EslyOj3RdtKmAnV/tbPgtqE5Q4kLhrODe+5ffi0IAvdUubwkeCMK&#10;Tuta2JpKkCyJM5/bVUQOksQlgVwEfl+uI9lpvOArxdw2fYoVkduhErqo2sYnhuLg8IBBwEGlPntA&#10;XxvQSb4folSp56LEQrXAUc5spu/X2SGHjdxYC/EAmki1BMVMqe2B0eYcBgDQpnlL85yfD3xI3sJW&#10;czuVSwxB3ZDi+Tme0xu6B/PzHh1zcbthKSSmlVIduZX9yCh7Yi1XnkvZNK6GUrID82RGF8bBqrtH&#10;T6IfbVJk+nm34dFK6K+oFTYr2YaXHnPHWM5OY6ojxst0FOubdnNzdfXDzZMjDmo2ZcG2vjgns7y2&#10;SKffDgNRLmbfWKeEQDOJQU5CGIt5WObnwm2K+7XvUoRQKZNB2Y3vlJaaH0gTUoGRdYCzME1j+SEl&#10;yZYsvbnr9ujckiGkDfYb7Q92sCBIRs+Nj+BiMIFjqFAO7qEtOTw4x3uw6BIQoUIBnO4EAZE5lK6H&#10;KR74ozU3YPZ/Sj5gh5mykEeihSfgkoMJTtmGSbO9TS77GpuakGKAUWgCZoTGgiWw8SmPXS25SfgV&#10;Z2rBUrfldrsUS+Em0rqsfdUL9npXV0FwSbhkx8ksXe1lfvzze6WuxvIz3TxUrGZ/onnLyydfjtE5&#10;x4CxR5hpNGpExr/dGj/zwqNv70Zi5bwVDhNS8/RTw7bEqT9r27saIQbV9CiVjRsQZZxok3wMYuNP&#10;H18b+WzZyJt5AVaj7UFn0YNmR7wdJzwGmmIjzJofcOBoAss3fiFExszEdlx7Fst+xvVhXxAIPraY&#10;zAhMlsd4e9yyjo818c/w5vzzeWLgcwQ0KMLFJPHVcXzJ01hXJ6q2sqZf/9p1YSGGvhWBIYLZN/M3&#10;NwMR+W4ch7UM0KJccXpBVVLDNx8n6RTONAQG8nTXl2jDC9Qcld8r0hPkES9KhCJRkfNosDZkC072&#10;jkkjex3SfwZ2O6B6HPLPrIPZXLgB06NA5qPVAv3DgajwzuH9Fpu9tH7o3t95XN7Y2Ih4kVt3v7i9&#10;dfvOw//HZP8KQNjVtbZtheHFEpvHRlpDqNcgNpg3tptuuygNZeyyf2E/4UggWTJBkbAlB+YIGVu1&#10;Y4NdB+dDneI6JR+MLu4ySNYMMrewwcYKKaM363V/xd7nlXc5Zuci5MPY5xzOe57zPO/z/Fcl+3rx&#10;Gyplt95enJ+fW5wfDAaP6PFt6/HgcYumWpbvtnyn6wAiYRNmzoA5LnroR97FBQoZnZuxoyxdwNzC&#10;8eLMo8XWhuH9FAdvBkFMzyBmqs1BSQNPJsQSS8LSLy5yhFq4dRrdOxInwBzZp1TJgpiv5uIcHBMJ&#10;2/zq+549VIu/FAuIckLPZjmNFQTY5rAMVZRop6A16UTy+PuxTEspq9AioxmzCVNJpo7W0lV2iYAp&#10;7jKm2LaFVMoMBqAGYwd0PTYhwom4bcT3RipaqerHVW630M18Pk87SvyUIZ2guiv0UgmeI7A35owy&#10;mH114VTFF6Qelflut6pL0DheHNMYwEIBXgrQf/KuIRAKIx0jrlhtpBrY4RAyT+yNOZQyI1cxt5og&#10;3s/Od6YoYlCUgXcHNQLOgY1hy7iy2dy0NouIHOYO6tBaWbmnCdPOHNELV7s4Ew9T16MVi21gd3fD&#10;nQ4dh4W6OtGmFgKJS09FIMzlOoQu8JxEh0lYKIeatFagEzrqA2zmh6o2oQF0Le34VHiK4uwZtZou&#10;wRWTBs/OCVUyCwl90EYxLHDuATyg0TXNKSSQu9M6gpcigjcn6scf/v73qoSiggJTdKEsACVWTKC1&#10;O+kVkh6dNzkDy+VKlgK2m2cJUl3Ab7mspwOTRi8O8WKCgJHbrNfrMYPm3qZSTVg0YZnHWmNJ/eqz&#10;RuMLiElS2zA+n7FhDa38U/sUAGsDrsFzP/o+FEH9iuF0X7LlDKihYhFWHPD5gFIol+PtgZAXxItB&#10;0Lr27pUr1xA5cdUnMPcHaH0FmVSOIZjZELPLSfZOZAUIdhXPM/hkLCr6jBNDIjuH/qZzlyqv6W+P&#10;QHHpswLHQHyLzyno4YItqps6qHOfqxqGl72TEBHQU8tqsge1mXqCIN2gxCSxh1XNDXawWF5zEy0h&#10;ANzB+NF/7gCS7WoYJKtHBe7kFTLlcNdLhwcN3JnG0dOwbzarevoel2GhZUpDE06n8D/GJokbUKZ4&#10;ylAyURk7Pw8tOkwREusAjHEh61hhp21N28/Cc5jjb08hc2yua1b75nT7z3Zolaft7c53TfrVGzvt&#10;9fctTav5taalThIjcyfzkW78QKfaKHuAVuQD0FjReJR9sp8d7Y9kWR7t6fqWPhovLIzgt+Erf9Fq&#10;t0sxD7ppUImRr9JheA9GOiZ3AX8O64p6DYpPOtgaIz/ys4ZD5Sybw/3dAcM7PCNux3Bi/+783GAs&#10;R08W4Mver9TYkMBEJ4oKyNWPUtv8PsGj6y9Hvrzh2EP39fMvb3xC46xOYJ9JGNBWDpVDJPXUlyuz&#10;2uQpceDk8riAUWlycfGi1WnKL3uX7qGyH0VM3QGa6fahbeiqFZ6c3Xi+21wRkNYCjukGaBP0PfFS&#10;NP/N2pwhs5mVZ/pT7jET4DnAmtVBnNGMPIAt7H0qZLCErSHTiJBFvlKDfhHBnE2klEIicu8ZsqTX&#10;P334sP2gef+3t/qQbu7tL/z83gfv3Hrx/5XsHwEYu5rWNq4oqjBeCLqog4NDzEBovEgWzareeGdI&#10;1v0ThTcDI82IMBqhz4VkZJSxFQnqIKbGci1RBbmiMVJcUtWOyaAYJ4sS0kDaP9BN6G/IOfcpy0KF&#10;wR+IYSw9vXPPu+ee859I9u3GrS82bt388sqVlTmOHf94vEM/Cpm3MuWEBDDkqAaVdYp2CJEximOj&#10;7MROw5IGOcdJLSNux5R2FDePVxa5dU/Jy17zAiBqDIsJKNGXUMkGOJ3IPsYEx+KoTLt4utsBzZwo&#10;cspt0LvTDFOXu5tambG5iFoWi27htfm3E7k1V4fDcKZW+AuH+XSAt/I7pZNwGGCf2P7p/Pws5NyG&#10;aTp+VKEhiZLCVYIm8uu99KrrEGZ5hsrG1tWMPwXknHbbQDMR0bO/0S0WOfFdpNGJdAn5sbx+vcry&#10;e+QoS40VCFb0Cs+TGh0ljGQByBg9220UsSkRsrSlIhC6UaP/5IRyTokhrE3wAosNoyGz1jrEjGCn&#10;bbC4Enkdd89mDjkY2UwcycWUkakeniehjfkcjew5c0dZFXANT15rAsps66KZf5wW3bYhKBahWmZA&#10;CLVhPWousEu1KqcWt4Z6Lk+zIsv1U+0My2mtH8jWc8bEmgBDV2vYH2tkYhbHvI2xnVfj6dh8FZSC&#10;0PzZyaice3X3ZNEXhB8ZFQ6MVXRoCgAkbtCFY52zXRQByew0ORn+6/vfPTOMjyLEMGKqQsu1nMT5&#10;0K+VupLvDxO9RlraNNw/56TsUI652aapNIh8uNZTnnPVcszp7P2T5ihwXdxtAVUfywbogRH/+1vM&#10;Nm8DtIy6RYuM7pBfvNGcjgCfjMdTNj5LnTAssVGGLSfcCbCQooiEjJDHLqLyUf7sPFvk9FiGNVHA&#10;n4JOpkN10PLyCjgZFURBoJ1AtDCWKgu/QHMaNt3oV7U3l3GUUy8l121CUx2+XdofmKl2e7b1WYc/&#10;xzIlNbNEe4CN64voVOo03vxDmWKV+XkxYmTLsM5Me++CO5JYb/IBvHO7VCi1famu2KkUc2/mtOwn&#10;Ei2eSjYTrd8F0tJikYkqZL1Xz/MIMqczBKnIQkXvjOi34o7kJGRLEcpcfPBdB9WiP1IU4kpwvMr9&#10;wKPwGQX3+60XWIQJ6ZbN2BLWR+mJt28f4Xf80a54WPkePgCe5+2/wNqd2c2E5yUo5m7OLvxs6xdX&#10;TQAzQbZp57GlRl2wlk4YnHz97t5guKvntZLvjvrhdr9fCvr9hRRe+dH2SngWFlxA2Y3LDw64eGNa&#10;tiynaALJ8L71g6RpDpZEd/EYUPbkyVfVN9UjmmbQsp5QURB3+9TgKDmksANU4NpfHAYqgKTLbM/C&#10;WSheH+ZR9QNecqxXCpmYuxIMQy3CT2ZSpgmiuP2HslZ773+9fRd0t35h288p/CG3Sg0eEKzoTlIo&#10;+NicWCy/tOyHBxz9ciSKF99wm9VCcriL+95l2TR/FP5s7q+t3b39vmcZtF9JiQefDNPLZJkeEaGz&#10;I4BLB5ihgiUNe+BKl87VPo1qi8IPCht5qPiQdiNUMaIkqlKAzyDF6taleJ1T6vmIWWZUhYj/4sHW&#10;UjZLnDu48+Zy6cbg3vn5Nzc3lv8Hkn0SgLDreW3bAKNpbIrDoEtHDksJlMy7jB12SRkZOxTGjvsn&#10;dpAEkn9gZIvYkg52kFFcKzbY7jDJktiqXZZmhMQ0S5PWI15d0sNWctpgY8exwf6Hfe8p7DYGgQQ5&#10;trEkf+9734/3/gvJvvjgy0/feu/+3bfnPr9xhzj2XR2lRRsygXYBOjycZXLgMOXT+AL9Xx9SHegJ&#10;dStdlhblUOyZMA6M3Bfmb9rCyZjG7kDdkMvNkjcIRZlGcZyYCBRzBMh2phNnAsl8iD2R+0H2w4yZ&#10;k7MmVDPQcZJv1oM6qp3xuLxgSacEoxs1kaKmCazVUZvZUlF3brfbwrrDweDo+wHGFkNjKFHHTa6q&#10;kvyaWHUsY2bP+6ufrOrZQimS+M2emcaZI1Tw+fNmM4tFIMaaQhZ6idgpwJAjNgbRc7swL+CNoCPh&#10;TAslU7X8wU7TkTMDYXx8BuFvJUfu4duOYDj6+l1VmZDbmrHYCP/m+6MRhh8gqDuCOBCwXVGhEqTw&#10;TMO+M2aysmjoUP00zKh+REEEL9OnEp6QMPmBsTZ0PDDvlLrGM0ilb1ma91vgrZ1qf5x6EgMipVFq&#10;zyoOSk3sqEt4IlZ4M41gLDkvJEnRDvUVfbZEc29Tz1flXpeDmVGz22r1UMHyD5NeajRytVe+YrmK&#10;c2xOdV3osx3qci7W92782i7m7FlHuERkR2Xhq+urID0Vt8fiIvtR0KmtsEOV0rpv7j37xPd7PYzE&#10;Vixngkl1OJpx45ZB2PrYlydawUmK8pQRLRP8ETaD0UNsklmEI4sNMnRyrDWOe8DVpa+l1txDSznA&#10;YttkUuE29O+uSyKGbTOLFtmkjr45kSsycs7kdvjKrj+89fBIciq71oThLGqsfS+p0WJF0/LMObCI&#10;sj4f0o5TgKqAVun8TyGT8nqdu2XrBLlCdilSzpc05fY1obK28lESjLwBJSXusyu5RUBbpG5FhyMI&#10;rFzbwlJ853rzh4n0v0vXFApBdRFbgzmm2uQ/GNLI/OA9yuSr8B9W2VuJXJRypinXD+O20LSJcT+a&#10;hkuucKYxQOV8JVg5/xrGLTyfKUtgrL/qeScedVR4hTWMy4B0kF7C4YKjlpgzTleUtGnPCtfUpwrM&#10;AFgcgFf0uBH8qXWCxnhbeBnIWeBht0z+bKDKGDzC+48bXgqCWZnV1kxrIxivzATe+OV2wzsNtpH8&#10;j2eCzY2ykRsdxzb/fv1a1arGjt6NKbM/3ty7c3S08Nk3IEzUm/+ltpBI2CHm0pXe1WGys//ixXzx&#10;1fEop6sb7purd5K9nuqbU/t9AaWnBWMoV2uxnP45X67uLn+0u3wpQFbcB3zRGzqxBMcxiN2F4UJ8&#10;MBjEn8Zr7QTGyaAedrHf5kb0Qi0ewvPFKKHC72rJfhISDyaeJY8LkJUMo/ZgsGdnJd9OtU7Or05Q&#10;y13TuGDE/bOioEenKvhIK3ODPRBHYGhxuHigD/XhEwg+8lMW2mE7lPi3BOoYtcXSnZe02bDQodeL&#10;T4BKCsVButD9kLdHasVfCHdKpFgVMTHeZMqBRCTKPOVZHc5zmBFD/mnap5Xz6KiVKcAo/LUDNyoB&#10;sM3HhDz4LNKYBvrDj79dvty9HCZuzc29++Hd+/f+H8n+EYCwK+hp44yCwrYUBFKFhZUGKVUObqXm&#10;lkNbyiVK8hv6C3rYXWnXu5a1eIXX3gOLbNlgxysRiqAEsJ04Ilh1ZOQEKEooIVajqKcg1EujnqpU&#10;7X/ozFtAuVQ5AAdLINaf37z53ryZ/9UuXh/9fnR09NY33w19QSTb/I1A9uQJbT4i6QKIv8/gdwCM&#10;XvbNMpN0xYnCV/wbLMKdTmfSF80HKFkkCOQGkRwEdb+XPqBdUyDXamBXgVsAkum8XGShF8Ky76YD&#10;vCKTMSDbPtBQSIviizHh0VHnaC8ACjLasLrJCkKOF2TxrFFd8BHRqIjj7VN3RQntA0hcUPgfb7uv&#10;F6ojQyOiGQKDZZ3wTbYgbhAulnmo8w5j8nh4uAiNg0G4ZdT1erCeDXUoYgvi0mzzzAeZygkzp4+N&#10;5W16+rq6WdLMXhApmIXIuovnVJZZ4JlrSZQGzDhtyrleukyXRvobdX3ZXwj9ls+SzewjunGp/Od5&#10;AfqOmw5AVrDDPD1pdaNg2OKFwuYa1AxYRjtX6hyk+WaiIUXXM+KxIIka7HZ56Tjwdne9XXS1L7kx&#10;qzJAWjUdsDaH47b7AEExho2qtePUoHh8bJWmB1Zxync7rhha6Xn8eRy/SYm8jtL1yVI560pNOfi9&#10;M2Ql3n7k4JXS+/Ngs/p5PrJnz12+8tk8TlTADIQu+ZgjeczdsvfXOcxIT+90o17ZA6oRyZKTapI6&#10;f47Vvo6qWhBZ+REFMYk3q1lbpG6juNhspCxxs5US+rQITsD0TgoNHJ8qu5TXnWmGMzJq7oqEu/AH&#10;HouVWl1V98g3xJSKQOr/0WhwS1LiNkNbC/mSWSb9M5gZbWSrzwBH4udWYBAn+Qqnts6KalmmOb1k&#10;2i5aFyOeXc5y74IrkDbHpcvpbCv/8I0Yw6bD4LKwSxLCft6iKOrFfJQRENI+OI0LK0aukK2GUPah&#10;w4cwspWM4tIVtHSu5rkYpEliCjWPUo5K9CtmqraTell7oJnTFvjNwEKFKcm7rDOQRo69SzMauT1g&#10;s1ruFXbAyYAvQDFZ8JLHTzU+tx7pNVNcvF9sWo1GKF4MM3ZSkpEhye+ZTDiZxb+hGGlxxgndEfA5&#10;cSpozO6WPtWWNOrvRfOBb2vPQ0n+85o10KatNaaUAczouT+Fg1f7uV7/ql633g+OrcXa+9qDuz+t&#10;gbzV1ypKpvfPnvOvuW3rb42xV+pkshkN5hbePBz55MXvl7bm6V7XB560t1pGfC6Hc36adHZ/6d/J&#10;9nZu7HDzoHl6mmx0Gx6a7OoPzxb6y63W8PBwtp0zxX3w0aO3w/FL4znuQ7cNhj/z1avb7Yk252KJ&#10;xItYrN+/PR/Hh9ZEmQKv7gFBE4lWDEgmdve0MmdDkkyJW7axvNWKJSikVkC0wP3TxArt75OTkyZV&#10;ubTHNK4yYfqeMVHSyH5ygkxod9z4uliV8w5RrBxa+RjvDmLiGXLvcdsAxGZotmjoRnvWstCG0OzH&#10;zuVE7YGzwowf1E5DbpZ5Gjk5PcMxsb7VxewjQxWRIsoi2dTnCaUGpKJtbPx6OD57mOOmD9BMt0HJ&#10;wugyurNsVIBjS7NmaQlkUgWUHZKpVb4E1o0fTky0t4au3bx269uPI9l/AhB2fa+NVGE0zYQmrrom&#10;tliiqwtC0ad9VPqmD/4RvvowMzD5MZRJwiTZPGTClHTStIHULWsSa7ZupJtiV0J3bXQjDrYoLApd&#10;KLKwPvi6f8Se893so9iWUtKHMLkz93znfuc757+Q7PIt4NgXr77/0StXF+6rw8W3VxdeX71/a2sr&#10;Wa3cZFcrw7CyypFMM3vq+SDOiP+BpgHJPLa9tKNotPHH13hOeQpHVJ8+Ti7iEa6chh31dRaCsoW0&#10;aBKXJuVlJ7rGqYOnhhka4enNU1GmT/SmJknQeKnTcahu3GpRBLhrXwNe2rYl2wtlY5J/AUTSpYZg&#10;y7qCcjexl3z48NZVGp4tx4JqkADLp+NTQiGBOCjmSkbPs9SyObJ8RWGOttKrCDFt2ArMBMgciXwe&#10;42ZZqT9hnJmTajScesHc0O1o54wdPu22J5JM7Uja+HgrVDAWKoE5kjGRTIyDZUhHzlhDXCcuWgQg&#10;mmwf+DCM2pyTMeKRJKdYUVZedAWj8QznxkzOoGZdcLCSJC7WTG2qUdJMsWK2HRl0/TWOhDDACHvB&#10;ZKIb2CC+MkyjYnTbeewg9PoDuWOZ64OagesY5+28m+9H6qP6k81NPw8OygNUGoJZ6Ry4rOc2ueNe&#10;/oUyWz8mPJiggufY/Q2t09TOcubnPz5e/axjAYFbP7wLCG50GN/D6YdauHhD46gWASbLoTD2X0ol&#10;H+QvDIXee0Mv1I6b9JUIn9dqYRT3DJb62Mj6P7leVqm/77SHupkXtbcLEAOWT24bpblAZkhrRf66&#10;M2wO6XLllrDJEtcH3bWsZGzhodUkhozIeoytGtXYM1IPQ5EybL9iY0PtBftuRrNppVKM2gQbo9s9&#10;bvOmJBxJgAndUHqFAjtBuPtIw+0U+FZV/EvXLbua5K0UO0kGB0UFZI3q3Gl4PoDiiMICBdy8JYG6&#10;94hn+i8Hxvjc0drtJT5J0aY6qULPmCKLgssRJJPkOWVC1jOU1oLemdTJ6YxWzXdVUGaXAz3nv7X7&#10;7T5+vi1gS6LfQEbUxswX1JQOn71HHcvj+2RjkjnGVRC1kVh6gJY9oN8HkxDk8+ZKDqkHcdd8tzYp&#10;uTVDlwMNDhGwAzgSj4K5YZ0kM/XyX36TXDEMML/ZToRNMUDsbGdAzcdMjg228Vdk5g8oBmnnScXb&#10;OwMOE+ASatlIf7v/PSWMs+3N/mbObOs9XJ77PPXryoYVjZ6BKDt7rSvvLFz59PDvWCu42H10b/lu&#10;Ij46DOr9nQcfZHPF4OLPKT63fHY4fHY5/IddXO/j06m9F7QajVbs0b1RQsw+6vXCd9sfxuPxcnxE&#10;940EwYz2wYnxeGyVM4nDA2DWSeyX5YBqUI/mNKhDdoMTostdfMfEl7HIfJ8SW6yoPqnHP6RX0TqV&#10;qnYmhfqGXRAZOsGHqOPFCo/+OEbGUBdLdllHmSSuZ35eRM0OJAQ4JRoclmtVWcIHB7sZZlOPy0oq&#10;m7k2SuMe6aXnDmgjS/JdDJ7e0EpGuAjep4IFUoeLlsRLi/siCEBZ1m9d6iIeTloyPblhbuTSxPml&#10;cgGoxe5YPZeh/XFdjheZuskcGPyTJ5L77+HH5IHk/tN/95fSS79fvHH9+ievvfn/SPZCAMKu57Vt&#10;MwzPcWjSDrKMGYZD1lF82G5jsBF6G/svxs6TDLIkUyQFR7IOdVCxrckNLE5wmx+WtWQ4DWRx6CCl&#10;ZLO79RBYLz1sbC3sNHYZ+xP2PO/nXjdCAk6ErMj6vud73+/58R/dRTYX333j6tVcbuHbhdzCwtLS&#10;Fqqy/s+nWzFmz/qE2ZB7e75PKwpDpLukKnAyVlHJ3OVprGAK9vdmOMR9yptRvDiPHq1fWfScvDGp&#10;/rRB1w5fuV3V2VzEGWgPvIHHix1FsXDCX0aT/PQQTZvUAX3C2s9LXYLBv82daIkWExpi8wyDTDop&#10;vOOH9E7A5yJS6e0gPl3KbXnLlNJzORzMV8bS4D1kS1ATAwVa7NN7TDyiRQVNxvyeABk7mizLPAll&#10;QdlIS2RhyuNALKf23SqOpb355pjRLxquVSpN/KzT8r2u9UQ6Ja7Lx7glii3Yo4GyBGuiDiErTmJd&#10;dJp+0VdoNJH/FzOIUD0a3CTjzJdRVUtLSx93ds2hHX/xB2kTMTI2La+KEW9IMCQJBthm3pT83gGQ&#10;jC1E0yZFt2t3xK32Cdn59DNabdkJTalWa09DVGVkECa1H8kSqXpvt8qWnWCJoDFauIiJUOvqxv0G&#10;PpmzsG6WiB2NtJS8GKRUqKY17Uq/FlUM5tRuxxvHjnca9wPu/TR61Nmxezf5O0+KvN7US2mpdLJC&#10;LMKCtUYUfHyOO9AM04/z+Prn/DyshajeZqrHjnhRikaMOMOWVjR4Ytu2qUonIlfYOG7oK9SHYOyX&#10;yD3AqcIz+lWRIEm39gFdP+ivlJrmfVw524jcZ2NLEQXjyUuchR8Mgzwxh+nyQpp0mIexuiCjFY/E&#10;m4Qey8g3QtMeUK9g0vn2nm65FgOjfVE3Bovx+rQ1XXHYHF+Mgzh+2M6WN/G7jI3HgE90IM/XdBGs&#10;hhdVYhJr5FDfxW61ZPtOEyb4bSnd2pQW2JNXmkrpuOW+woe8JTFnCvRkc1gU7txJtr+S+hRrFxRC&#10;F699xP2n5OuEgiDhThmWU8EgqVI0gmVV80wf1UesVktRgnpoN0qY/Ur6TGSmZcaZpoObYkhjyjZZ&#10;KLmF6Z/Rd7vcyTQVt5kX6SgHboOUD14zB6GxMUMWV9nuPu06Wou4dbHDS4sikkDU5hhgbQf3+u5d&#10;PJudcivpdFgYDpQsbhcHmp2/Pti56ACSI9v9pWXr1/eL193os88fj5+PsyyLD9qeo61fe+fD3LXf&#10;C+3CcPOoPV8Y/vrFcPj+jRYqvRf3rGfPxrd4M5vKwZsNa3MQ6s7RUdD/8vQgzjYpoyCa3CaV/Lcb&#10;c3NH7a1gGUA272VMZWEbj/Z4sw+/PzgoFArDKtMKaPa9qo+8WSUt41c7ANK1vfnDIsCKWkKaEwEn&#10;H9BlQWP9n9GSiLX4CS3AgGQVAIxPupllPKBrirI59yt/GJIWVA36udyn7bnnl5Xt2UCgDIUdSzIx&#10;KDlcW5PAKhR1XFxRq+RNPapwop60onWDJPOKomjLm9+Z5sOyO4CJVzl/SjO6y31XBjYaaoVC9TZQ&#10;0XqLDI8u4xxpH4J3pPGw63a/aXU7dFwUQSMxjdkH7u3Ly323iJpsFkj2+ifv/T8L/18BCLue10bK&#10;MEzJkrXV1MQNYqTsxVXBix4WVzxIr/4j8w1MMjOE/CCZZA7N0pJMOttCWkqWNHHaJtK0GDexhaay&#10;i7HrYVFhRTysirJ48e5Z3+eZeBR7aSk0bYav7/O97/v8+C8k+/j91RdXV196Z3FxMRaLLcTw8Tq5&#10;H1/0m00pn85jSJNpuyPAItWZjA1trgKmMKqGiUg7Ut3uRr/bvFUgGVjgCVrSaLSQQ3ILfTucGcJb&#10;TgWl7mCkZlTnKYbozKbTKj2MprPpxWw6Y4dmwMLKmc60UNiSgP0GSVUwDXGMCFKNsB0zw8eZDilX&#10;aU5S5Br8gDrv1IkcsfRQevoXhgZtPNI04iTR2QTZDAHgZbbVlcrcVogIZod7eWnOvpULKj2RNUV7&#10;aKfbTdgVW9PkuezteZVKAg26c0GIhmUVZOKRiCHVqI0FRpuuRKdwXS6G13wpssodjTBcHEMerdVD&#10;yqJiIzqmfaNdPT2FIyULo7fnpWG9xRwGOY4rK+kT+KqRCE33XWzFdCWNnQudXAaUtSJzOLiJ0C0f&#10;/KFdOWVIGdOtjo7NhLRjR77VQMCG1KP1jHKtRumtfcu3tr5WjBUW/IPZDVpANZmMc1pZ/fmGpo3c&#10;SURr/5hpHRRbkHQFv91+e6Ql4rZq6Snjr+7j8tA28jsLb34+LiqEXFI+XKu5GBEGlM1GRoLlcl2V&#10;UqhoXVavzuQBGKAsguwRgQeIgN90u620It0SA9z24SshV/yiwJjfAl0zCCYXoItokTs16CtGAa0n&#10;XFcXbCa7Dq3TAQxFSpn1c3lMWLq16/Wa4FWm5R9kQhZKMJK/p06HD7JG5i0Z7CHxCR7TOafA3DED&#10;2D9PDIbgAXvvFOY0uSE8ceTQxJvRu3KtznE0jZN5tyClhStbbP7llujhvMVv0ZMRKmqIUGB1yCR1&#10;ygxz9FFUbjsC9rpJg4w28iQ0rsVCF2+TFzJToAtWWMjfmId7SHW6bwHJ1mBDGDZlG8rcaPhWaEB9&#10;7u8LXvhAgiuQJxp+57NGluMiuezhde0ppt4fynVxUh9TyH6wf3m5tbXPteol6IulEPjB3AngSkxp&#10;nwsmaQlc1NuXVIno/557NZ7ZdlWT/tEwDSdN3YDKbRt4gpb1i6Xy4H085HgRDsTM3MSqDGPGKyS+&#10;CJL58g78e5hm+gKp5/IO/KJr5nb/uPew09m6+qbRWzN7R52jlGHm19cT8TLmwivNpqNVu8vLj5aW&#10;ls+uHf9wKDX++mBwnDwe3Og15Ddavd8Tw3KqkZfqEDx9+spPH/waBO8FJWXLrXhzs9+Xiig3dc+L&#10;x3e+evLu82fPnz25Pkw2D0lxL+x8j+GefOVIJek/WOr3z5JJL2EobiVxPuXf+FoFBo/Mpj7rP0oe&#10;CpSFCT73dSVYhJB7M4sllbyGh4ZeLjKM/tBdg5YxhpYKbRBh5QL1hYPv2vIj29FPYi+/uuAlChUo&#10;PQiY0v1JV1bwDsM9GQVEg5MTKXkDppRR5AcZIZ3PYCZCZb1JMivmW8CwLCYN4YIlqxBBLWcxC5ar&#10;WtMbWJ1rdL9dK2c3MEYU1OpBn5BleACE13BkxJ7s6FMgmM5l2c2b+V2sy24gbyZVHgx/fu2j1S//&#10;vyX7+x8BGLuWniaiKGxpo5XEWAIbSKMx4MK9UdkY3bLRBf6F6SS3DBMy7URm2sRO02aoFprQYqoU&#10;nCIlUBIIDSpVTOQVhA34WhH/ght1qec7tyxNDIEFCY9Mb8853z3f45+d7NHAwI3LjMkGL14cPH/B&#10;Rx3N19OzuvoENCu7jz5CUmIFbjw8ERVpZ87G4TLQBZQrxxFW+uzq1anH9CRGIAwzmu9CbfSD8E60&#10;8MltzIJ9LJV6KtlGwiqkZyB+LiT0ZqGJq8TE1oa+UWjivg2cfPzNAl+9+f1RHYR+MBkL+oyOLeXy&#10;Gl/VLVNhKcMgChHeXA7oTRiNw/8+R9DftsPB2qccvKW1sp9lggDTHio8lDkGa3oMmRslWxlufsA4&#10;THPoM/XZRBNGyMrp3Y5iAEVRQ0uHQqH13Lod1xGz5neBt8BPgH8TdS4Av7KsOhqnXjPN+g1UtJyH&#10;w8+OgwFcvmJUMPonDD802IndXYbAuISdkeEPzLtAYwvznUFdtPS0sefIHaa+pCJItqSWYPehyi0F&#10;2Pd4p2AZThNRaWxh+v30zvjennQlV82hcaz8I3AeSsKkZryCrfrk9slRxoT8WVVEhOfArKqpSaAE&#10;c8h03aGqqpY1uIOcsAlfv+eZabs4aixr5eWfu20Wtfb0a3sJ+gZT2UKNRohKkpNEqPlQzYNe+aYD&#10;8qm0bqeG3DCHGbC54MO6DoiL9EgSroROoPZkGEmBZkl/X1ADA9IzcXMJWoGHpU2vx4y6Br6hNiK8&#10;xeln4TUs86t5eBI7igO3fHD1YU0B6oL3/ZYDK4uIVER5ppSEuq29JX1tKLAOFVSKMWtgRfaQxwc4&#10;N1+KCSsuefeWLoMQsIqnA0snn8a1DoLVXGBsO/CaJkX4WcvTFmfzAVxqR9lCh+YezU9DDJtsxlpM&#10;9VN6PVqwjBZCU1OUlvkiFbWGJnB1mG0prDm1AHP2c6zf4dEvpIjXULgBY7MFVJavnLl+htpEZnI6&#10;T6NOTBsdMTTmWtNswctb/48td8XrdbY2NsCle8saLwB7UEkwH7RyNwmg4oEi5JwtV9jKqkqNBhFr&#10;TKRMSoirGJqS0NfwL7HEM5LPl4aHsxF1O7NNUxbnk3Eng3ybmhmzPSAyoy6W2dlR4cT/kBFh5S34&#10;J5nKROVoIqPClTE/cZT/rUb11ELp5VisXqOaqaZGO6LhAKETw9/2se/u+fb29s2u3GIxFygGg8G5&#10;uftztdn92dkx9XNqaUl0a/E2ATOC4wfH3zwv+UsRUUI3tp2bp7ZAL9dT+/BwPdRx7uDgykEntTIp&#10;V4Xx1FOYtkLpbgF9zQOU5eLCeVbNfH31hc6vYLZGcQmc+GBxs6trczEYrdHLHOPgVAs3RzQMddBZ&#10;oTkVRsSATKzLSBLmCkeZZMHEaWyxZNqmDE3EJmvXnvL5ULtfsBDbDkAyEsghZIaqR51+c80QH0Qd&#10;FA+CZpzJaK6siHB6xkK4h8Nm4zS1prIwH+eoRzEiWveKzP8YJZCGxoXtGR9PjnTFKi0CPn5pHF74&#10;sUswFtYw/aaY24GEzlPXZSpOw+zhAGYlOlmqc7+7Xi923bt959p/UBf//BWAsKtpbeOKorZGxE5I&#10;SoxMgoNIFq7bQgjdmNJNId1mnd8wb2CkURDzwYw0WkiDhDL2WALLFXFiKbJagz/AtoxrRcJJLZwS&#10;p7S06bpZtYv+ifae+9TuSvHOQghrnt+5595zz/kvJPvtiwcP7n525+qdq5ev3Xh47QZwbPIWVqSX&#10;l5ZOvjo4+OPk+Y+X0HOb0RUCIrpeFRlHxn1Fno/tyTvXDILlA3qfzS1/+rN7dP2jIG1Bfg/Bx2vu&#10;Lu6xwLzEdh71IAZ5PrCCCBlzkd4IfsIj/wUcGAkP2cGQ0IwVfCzWp3uhznJ+CADZeQQ9KqHyLprB&#10;Dk8ia+YggU02rj8/OCE4C8PTlIXhh+4zu6aTui54LcLTpVgHUV5migVn15eWA0zixymZg57ZI4g1&#10;4Y/smyhdnvi+WImEfSmAnclxk3BPNwqSbKlIyh4gsJZYmYpfsq2BApcUAxcQRgVeVvf+2Qwt9AtV&#10;memIE9njLw8tJNnLheEultLYOIteIqDzk7AoneGQD452lZMR7iRZfErgTpWV4rUyNxUBc3CTwWJH&#10;fyV6Fq2taX3XqapCEXLM6M6Dh3C36eVEVNNi+rzrIsBl9baaotuYXYddt5prDcSRQlj2uZbRg/qR&#10;008PJzqbq+n3++v1hZ1PKq9VM5YTCKRPLS9Me/TsFM2PmSO/CqVQtQor4UIa7hvIxsQWIjqHGmK3&#10;AUsZVrqVpLJIU0fKSBQUhR5XGcRJrbL1L5tICMOBZB0WWKV9mc4JG3vCqk1kc3ZK8IBBg9BFcFm6&#10;I43lsYH9FKbEhPIdV5tPA8uGGwg+6+zjg7RORy5XwwuRs9EF/4CYqOaenqu36org6ZEjFTaC5wlz&#10;un1h5+1GA5SsFfxkN4MmgIxdAWyewseXWPXI9XLYfQRVYwuvsDKVCpR6zldFie8pOgw4IRYsg6SB&#10;iDreNYOQkbvjMJWCrQfVhsa/Onzx1OKpHoiAi8kprBis8f4EQiNiC37a7dOXkokgo99Ad25xEUqN&#10;8vkKpvHtx5XKmgVVCYgoXLhkSACsKgHwBGUELxkEXhP1L29MDKPNskyNZgmII3ciWFGK9IJVoJsD&#10;42Isfh45HQu3nsFd+hzQ21jL0I1cgSNN9DOVUGMKRh+BMox4V612rpWfvZQeVtE5+DbbEw8JyWrc&#10;W9yIJj6q1Rj/MuL731fOttqfRl8TGdiaa79BOAS0y40wK/YuLr68PHnl1eE34Sz2w5IYcRGcJRJT&#10;iV/bxZsJq3jxYRYFw75DSPYLHQvtRUBU6pDK+vgsUaq4vXN2ZmO1PZ/87m1iauodoRiinadN76Zn&#10;zuR4uJFsdOG3+Oo4bmfF+p/fLg4/Xt1MCx2MDe5UdGM0T2e3odzf9dB+o6ra7ObjcDBunobHYXeb&#10;7WJh6sVlnjoYPNrxEExGD3beeaLDZ8hiHRDnZ57pYE/5w8kPCMl+wCELwy6Hmue3G9PwNO7Ktqhn&#10;7qZw0Wzt6GCL9H+HmZxuOJxoR5xsV5Y8nCZjSrzUU1JJwBoPj3f4x0s5Uq6DVqdqQXiPRiTHbxIx&#10;s4qsyLcSc1venFFpa9pjFkQj+1Vbv21Zb4vFdrHoJd54qW78yt379xfu/T+Q/fW3AIxdQWsbZxDF&#10;lnF0iZATQ1Fxm0MDDeQHhBx6zKX/oNcc9hN865UQu1q0m12CLCy0VmR0sNYoTSxLThWiGBxLxDFy&#10;aWJDTEIgEEoPgdBjIYeSH9BD573VtVBkfBAWXnY/zcybefPef2WySz/8eOUKMdnFufjwl8M4M4fx&#10;UiaOX7zYvRffmgMrP0vig+QOS5APefRGt2EkfI/UWRtTq/1gXyDZvWdfx/Hijk/GB+AG1svYW4Hh&#10;JCiKGlq54Dvc4ACoXVucn6/VXk+nwXjMzetUCv6TktTObMydBY7Qebndnm/vcNHYhwIjZpJGMm5S&#10;EsPQwT9QszECcA3ueho78xvZZvNqYlNfttcO1lJBu7xlmlCqciz89UShn4JwI48pp1ckzixmm3F2&#10;m+wycKWnYwNLX3QYpasBSmRTO4XzYxtKyTXwYNEIYvckhOXmjmBRG/432DIz5CalKHdPtNgteYSB&#10;HqTP8caEn4OEJbyJyfRnKmMbCXpKCTPGRMOTyBi9RZ5LXlFVzeb6+UTNFLJoKHwcukGB4Acvoejc&#10;UfXOowdSeKPDuCk/BQnrEvKOlbKDCRQMJTCfR1g+WwcMWFOVUG6wcz/vSN7Oq4YOYH1jwP4ZwlNf&#10;AjDiJpXzddpXIg/6Fw8ve761mz09PX2/bU/LOW+vVgxsCdFy51SiIgXeKwatql+phP2bdIbmIjC2&#10;6VJn06ChZi09NwSYMwQAj9WfgsvDyqoLBSuqQ4WNM42MNHGxtxsyzIYH4doEe83fgU+C5iBeZHiA&#10;FIJtOYmyiBoSosO/KEkFxDZIJJcGksoaEm/7lBpJUKKRUomGoGTFSTJxsm25CH6IXUpXCgVHskqy&#10;5bwFSTZgMkljRal9ir8GAuL45GBj+E6CjHzJUDHv0Yi2GGgWSKh65SyVP2qEhsBfWjKgRUSteyoZ&#10;K9QAq3Sm7HatBrIWZNpN0DOMUqJMhaYjjVsAfsJKxZ3JDWGxmttAeblQjeVBYCiMmI5akN3F5vFD&#10;+KJEnU4E1nSUj+D5iS1HMD7cPjbUFbb9Bp8H62xKFhIXtRmyKyQe1MDLNCLiYgS4H+7qTRwsOeld&#10;PlG4lNTlJUWZfLvb2Fmw8pLaojwltFqtT2h4Yiomx1MAb+i2qLzYYiL7jUJWmIoCTT88gaXKCfuc&#10;Sv+cuOZ9am3+1Hn8lVfdfNCLNnsrw2vfOr5ZLo8uNGNbdf2rdzPfZJDJFu6kc6+8nOPpITQ5nowu&#10;XB56vUeRVXgsgcFd7Z8cDeQGjgMfbeFm2pTCmB5QpmcWh6Vqz/o4zA1Hoyfy2KmiWKp3WEx05Suu&#10;0xuS+JZfvmwWS+7n9Q/fH/0xgFKsfuq/xWL8NnfHtrYoWmR72n667+8sNJeXF6AE8vw5TDlB1xAo&#10;pUH7VeOlqTn0YGxBrA2+NRKPZAwpZI+xWm3rXM68E2eexbvN7AbXHvGL+rPlvQ34mkBBvUSuwKk9&#10;SptGojg8lISpVQVuG3KKyytm0vlhcNH4D9DKJy8Exg4WW9QWxUJnfi+c4nqgN1q0narTvH4G7qqw&#10;sM9J2pVDRasOec6C5++TBeL0etX672+qeiW9fP327b//+R+Z7F8BGLuC1kbKMEyaEtJdVqfYg1mi&#10;IgtW9OBJ9+bBo+eF/QczA99kJoTJN4Qkc0hCQtIQDHSbpZtuaxKygo2Eplq7K8tqreJSVhSExcN6&#10;VfAXeNHneb/sUdjpoZAJpZN83/u+z/s97/P8Xya7mfrgjQ/fefnVROKjxNH04mjw2lEisSb2Lp/i&#10;Glx9qasJqtgCzM92scn6fSO0Ko1FlMxnyAIzr5z/Id+wUoOrAGUrrENDWn7x7URkep+5cEWUQuhN&#10;VUeyOWPILgOUpWikXH1ASGYL2UOmzJZJcL+xQpTUSD35MsW/+0Dm5RsAaaFR23We833NoYGN0rcx&#10;QeDg11HWW1g1wOqrUxTB6wvAqXq7qhFtQlEiLzgcfXFsklkPf7dF+XWr2xVbsdti+kubqapQWpzY&#10;LxjSI1crDdGd0+OFlzeHcyIeZLZ9El9sf6VBzNimZ9liphReE4FFnmfg9jq21mOtHA7TGGccX6hn&#10;DGs0ahNYFlIgn2guTKoqJ8NvVzjbgERfzbPC8iiJ8ly0yBXHjqIZI2IuCliQY2dTi2gHtRDqIDpQ&#10;SNWKLXfQ2ftir1c6xc+PrqNsw4Ecl1y35Tu9c9fluDWCv2MDbvtDJ8fUQvmMZHLottxSu35yYvul&#10;IIhLzfjveBSP7/bGkXXjyoVGYfKd9af181/vWVf04yd6PWRkFl5evT1PiiQ+5U2EohJRVU5onFGO&#10;ebO9ICMw9o9tOlKgFGIL4Pj+/Xn8xzOywUccYKYBDA1XojvMt6PtX//5ZjR//3o8EokJJKc5f89x&#10;/5qzG5ETM14qt/OpRg4Jpka7OI6NwmEcz43oFXNtTlg0rsyq2zN8NPiQjJCGLZq+UiNHwXYv5xh6&#10;yGkkhGbTnjaXzNPT5lxovNqyGuw5XgwurIo1QKWIonmC0tCrikBbuZ/Hzgjz+xNd9pIhp3XYmlSE&#10;28hLpwL2iRB5/hlRx6HFiUYlbfGCKcul5qEor3At49jUVZz6oJ9PQXH1FkTOzWF5gwJEDsho7MJc&#10;9tYvnCumBgP9LN3OneB7IikATmzFUck+E6HlWKQrtwV+8ZyVp7Scauhh5SBn5cTKVMihdM5rkjcj&#10;IpdRvBwuoDWhnAvZWPKqvF+2i0L1VjTjzFE8C9d5k6dh5zIhyewmQh+EaQLKkOP4olhTN7eFR9nr&#10;fTLso7TEKmclthe0AD2KtW9rn+0UdLozxL7Oep9PKspJehuX1tbWLq1OkS2ymZ9exwPXlM7qjYcb&#10;G/deefPtTtDs1O7RauesHrjHdKpQM30LAYTdxe5WWtR4tZdXB8WnmUwmLfR7Ki2iNN1xzVOKC8tq&#10;d/rVo+mqp3aj3zY3N0/G42u8kUUgpG8UMsxDoqW0NH+WJ/TAfgB/W5RqrCDjTQAlDxXV05xFuB4a&#10;g7qaCP7SOzFEFGthjUQIYVgylUk2Pal0v0YeQ9DTFpE/Kqbuco6fEvhpM4QvRP1bSF+dThH/EpAh&#10;4RlQIUEHKRrsU/mk4vpFvEUkP+mbTW0GkR420mq+GWb0TTPAMI3YaDeyjMy2irNltYzY4DD8BMFO&#10;sSUufO7wKd1pSGmsHRT9Q/3o3csfP3uB5uK//wnA2NW1tm2GUYjD6M1AZsEkq5ddZKOw3nYr7cUu&#10;9gP2M/QKZEsik2RsWb6wTUwTxakhiYPbTJ6S1SUf4KaGkKSf85bR0MHGaC/KoPRqP6N7zpHZ3WAm&#10;JMEJki2/es/zcZ5z/tOf7Obsp19d/WI2B/z6Rr7lPpzN5ZCgdT/QNO2HB0eRf+4E53E8FZ+H7qE5&#10;DsLTzukh8qGGJBuSO3EaOp6aEgDQVqGwKjjjoBAGyXeoMK6uVi9i8BQ7Mej8GJi6JalcRzbu0JF/&#10;lqfO4LWMII3ExdQGDf7RAcckpqpNiBdCJUT2cjKYnZBe0/SgJuFEcqIWKGaOQBH8ZKC+UHAQ10hg&#10;LAvxKEI9DgSvjQn2gFE/goyPsn5C80wfycYVFiDrgR5HR86VDfBGMHCA5ArBB9twuqRFlbpx8hBh&#10;NPCOMnjIAkaAY12X1DGkDxm6YIAmDmdQjAizAi4m7vKmlU4GtTwrcN4cEtabqce2DpW1cMIVlaQs&#10;gPCjj1SU9cXOhVwLDLjRDI+9EsVOGULfnoKIIrYa9NBRmTbo8LzGOFpSezRd+5v3f9x+KluXvcZe&#10;exsz1u11u2bYnrG2bdvpFlEsCljc/dlQxeLbTKiSG0ltqYjum1GrLWV6NiiE5eFbuUmX1v94dVPL&#10;5T7PdsKx+1j77ayjvXzw2UXsNAPTch3XKmQ4U9BQ/8oalqGBn3AAmYpjmYxKG2Otkgrdmurd6ukS&#10;NxnFs3F553gnoQaIpE1K0CjdGwV4GsNr71YGveH1L0usaYEAQvng4XX0aRrkycNMK8FItfwoyUnG&#10;upLzJguwRUhoaTZx1xT8E0BE38dA8xEtK/Xr34L2IPqAzWcuMnSqTWzB5AbexMjqCOLkshi06i7q&#10;0miQxbIywBKCTJsWafLxrVRfRlqzGnU/7kICLYvSBYoXQfpwtppxPs8yDjkjfgFq4neZoI4mjHUk&#10;oxbtORCVy+HRx0CABDaKOenbU1wesjN62vhYpPJQC5ABokA64IHCIBjsj76/RjsU6M63bQlx+mjE&#10;sxIEybNyKR0pwcDj2ek400he0SynbJzQLaZWukEqPq6dARSjUj6eWmdSBjUxArGHiyYvq8HU1vMy&#10;LoN4sEuw3i0DmmqcUitLvPULrBjkTddsDpXJy7t9++k2cAy0Wngzyu/H623IjIATUly2THhNLtve&#10;YnlJefNmx3z+4r6xeeL6FmShBn60u4/+xyeXLwuSzUzv7R8czM335XbQ9X5l48nMX8+++6g/v9wu&#10;2vWKUmNZiO+Q+8iX7+8Bl7pHR9NgfOQL2apEu87B8/n+i8Hek91Lg0t7g4pV34RbFyvSlpnFACwY&#10;Ivk3vYWd4ytXXr9OFhoZ093/s6CD6456ETWGZ1aAYVv+BmLiLTnPNNSlqAGTP2Bt8feh7GsPIfC4&#10;WKEKPoX3JolThbUg1GoBf/eiaXlpGmy5omg1otB11L1HFSx/lwcNDl2TUMbIWY6RRegVSLgNh2TU&#10;FYB0Zr2/Jtc0cC2BmVRFH2sHSR0MIXXERnzMMXWjIIhskwaH8L00/+fwc90SvG+lUiCEMvRX7yzf&#10;8eRPqo6havnU1Nzg2dWvv/0/bbL3/wjA2NW0NhFFUY2FioKmVmotikg24sqFUN0VV/4Gly7mDcxk&#10;MoTJlHQyETolIWnatKCJJLFpk5hK21Bta9X6sXBMhFhUEPuxcuVKkf4E77mvW8Gs0kJem7yX+3He&#10;Oef+M5P9uTQCdHHgKOWvgcGB0/QYRE/2skmJbGqqWJya+hxIVKsTsx3kF3hZux0wzCV0yFM0Keia&#10;E4EAdU/8ghyDkaglPMWd4ElnVbPjO8xUNE2m+GWsrdlAlXIb0h7FPpcHmNFz33U7fsdHJrM09GRM&#10;8wAHg2eUsXkWhXQXGEyrBRQOfkmiRfFSYA6HVYVToqPhQly3YTBtmw9oh4vN3CbODP3EicySt1fH&#10;NoRHKc9+2HhAmax0rIUUwoOuzbfQutnYbka4FGaHSKY0VZNUMZ/bUNiNz2SDb+Ww6PRY0E/hacuH&#10;iQnYG1BTo51zFaZHA1x0gHAKSZI2xnTIzRR9Fs5cYNlb/Jli+CawpnX30I7WpqaUc6PTTXRNC6ul&#10;pfODwfdkZRTKJVHDtUU9pbL5EKONlMUQmcKIFcKIzQO+ns/nV1ezhXkqjwHs1BHaUnL+UCRCa6Dw&#10;VpnlvWdUKB5d80X4+lwtLioh4SW95Kt4uVKCFuZFaudmLayGa5nfweCX2+sHwyW87cDzoK51uwHb&#10;QXdsGQ61dE9H2S0i4w1LtW0S9FOWM1NZBO9KeKGtw4rZ3UKpVPKUTmddFT4GtIBbAJwvzJJpykPf&#10;ISO7cW/j7sk7V87sPv36lVZF34AZZLg9A3ejBsf8Q6SLom1IpiGM/8p4tfAou+P+YO+RmspED7m2&#10;FCky+CtYMBZRqZkpqFFsWVKqzHhc6ZiR5kKcqlhEgS4d00TAtRRo/qkOkgpjO0gHt0rhJbe9nQsk&#10;ggvBoNn32tL7IA8Ct9pa4S1+2GBdrKHxlbCOqxDeWu6xMkIKGTyNYYALODOaHJ4gncs57bILPvDF&#10;ZEYqVzEumJZBEwc1kIK8B9xWpWYKl2RvKE1cp3w2M3PkUZvaMSZHF6j8KcPAE5097nAzGQXyEN//&#10;c+DVdmHkpSYNAUd9Oidxlj/TmnVQ7qffTLNZvvTJZ0Mg2mwU76CRbgBGSYsowye6lqaeAN9Eyrax&#10;eJhLsFS7Pd2OC/VjHGNG2dz60cwRNvqYQyL7qBaeZOFZOz0HWdncfXSOKPJjBTjYpqMSVj3vrBxf&#10;zP9sv0+YLaOSNeyErTe2hwYGB4cuHj3V09BEzMBM7nxkPPqpt3f/7KkTv5YWH9Pfp5CbT6nAH+j/&#10;MtSxxCaQwLViEf0SquSlyc13X+yq3n/5U3/vUrNx/Nv+/jL8y7MRptdSFWT0UQtXRMSxtUq5Xt95&#10;sVMPy+86mmMolyd7lmihnmYPs4BsHekN1ovooOxlXB2sWPDN/FAPhUJxoTjMSwM2eEGHqhTkQAok&#10;yvgrpM4xzYKZx2ZubS23sL1QHBp6VnyZA9WBWUZ4B7wwSnxFiVKEWWaCJFVQGFZtOzoXUAieDSaX&#10;QbWmSZc96ZVPv1CgPIOUTWfQjR4rcHJkNaQmLWVQs7BHvqDeES8al2PrqZJRC3nEIQyYypazsT3m&#10;FVEVnc9nR43F5tWRW7v/k8n+CsDY+byocYdhPP6gSQ5lk42kaUiag23pIZBLIfQSQvIP9J/ojDA/&#10;lEFHnHE87C6K242ukNQwlZhVccDtgMkui9TSH5EI7SWB7aG51FvJIX9E3+f5mmOhiizrRcGZ7/u+&#10;3+/zfJ7/rGTvNm7cvXtj43oicWVj/bj8YeKzRHc2ns26z/75dIawsUKnM1/6C4RhhiEEiEYqll6z&#10;wIxZnFSDw4Gx6cKD7rPugYxhO/PbdKXvfICZrN9fFjCSga2I4Qw1Uf5PcuLqQxfoYwhCBVkQtOsv&#10;FeSK2EWGo+wQxNtXcAQfxF/pIqCg2NZ7ZRvJgNKSbw6aHaTJGCwZBTp4Hpme6ablJ/71BHvGE7dw&#10;kXRUnP1AAR8bgSstzGMT5ETQN1JUnPBwiuxfbAFRHwRPDwnhARcToyG35NHRvDiHlFHfPm7SEiZD&#10;koMqLyUb8+UC0zyVP5iw7FBzfJmnpM8Bdo7JKkXQO+wSpvuAepaA0hIUTxsjGbUuqpL1fWIXmBiC&#10;fE/HcdaQLll2ezkVEjyw8oqpx7AyW41m7TZWptb+fr0U2U5kb+W+sD0oi+Ryyn2Xs4aI/qV/095t&#10;tXYH9e2mtNxBvIi1ONamzdpqkLUGQ0j75ZWSD08tQoT5VEC+AeVweKZ5cNEpFJJSWeMg7iSjrcj9&#10;o2raPagcZc2dEvJPWUyQ0nOVGpD4x821oRl0LkA6YOOCLU5T8MEQprylVkGKGtxjNaK5ytPX2YfI&#10;dhlkP6//+c3vn2z+PZ1OswidtkgL5kFZTVbiivLvUmlfrihGu752ncMPjWBk4vYrRHUN1ydkcou9&#10;x2dQOyGLI0xj0HIygAv7zR4hdZF8Vxz3qG1m3PrSf6Q6oJ3B2DEC8qZ6ARRsqKOlXXYRdFaYg4m9&#10;pi9yA94tvEJig4ksTo0+fQ8uZw3KEhChlfhEPpkG2eKabYVQF7n+e++5IPxzLM/tFPaC0D/rKoND&#10;SdGghUMoGACdoHI8UTFlX57Z/6n1ksdkpa1GAxGKBE9LLcOWr3YU/Hj0Tu6VRSd5e7D5elBeYe6z&#10;YC6r49yKtEU1iDFus45TNLkGYdVrYptdD+MU9+hxgzQA+oCCvEifASZKmSm1ivRZECG28twZR/OC&#10;OQ3s/dZD5Ej/IoVO2hEEF8kXZIRZpfKybul6Pt/THftp7mlpt6TVVquVbvxwfzRybjUOP7KJVAoD&#10;//DszevSpV+59zYd2T0pONZXw3K+vfXCfXuSefP1yc3T6GOZDWUubbeRmAY7etFNdlkSpBqk92bP&#10;R6fIxfxZ+mPf9LxLZ6PD04m8kZm4BtFSsCHUZTAcVffSz/cyrx6bRvi9BVpaucxugoJDqWRStCaT&#10;TFrqy3g8lm7bOPbgQ6tmvmVKWeRdggDcwO54NlvuhcYS4lbEFLgoOw5CoDVpiG1cqMrBiGp1L3G1&#10;e3DQXVeyqlSyB2Mg/ljLqjAIs4UvKpe1T0m0GZmPrkEMbgTyjly05665kGPKEqOkHiqxAWdhUKpR&#10;yUgKrGG8YG0NSPkoNVRePTHUDkuZR/vOX2CB5jjm57FDhEepR7UKcs3yt/JW6bc35+9c/l+V7F8B&#10;GLua1rbtOLzYId28lDmZ2RrjrJSyy1bGDhlmlx522TeRBLIsYywb25IPsbFJbKcT1PFIzNzIRg5O&#10;O9zYdF0TRjfTjZZuDWE9DHbpqbDTPkKf56f2OBi9hDY4kSr9n9/L8/KfSPZ5/Prl65cvRY79+Aef&#10;LL93aUFmixcX7rbvd+MLd+/bT9hh9dlOzXEU3+FIzwGoEXo47SpzAkiH4FBoaSkUbbfazOpsL9mu&#10;oyQp1wOQtUM2XmRXPIJzZRffSixjBoxLrKBTPj6BypsTx3nAzgTwxljKPt2vKOxCoUtufO2N2FTo&#10;J6xDFU7X0sCAfKbqrZ6fr1bdaLuGV3gPndawdRw/XuyUNku37W4kEvEfxmLM4sALhHqLwy4unXA1&#10;tdbTVjT/Ap8Vzp0AuGTAKYWxhHymZCAIbFFKaTEi13H1JWt715op2Rlt8Kd7kvu7JfYn3I2QiDgH&#10;JM5PHpQT4qRG46qAlMjWboTHyFEK+6ZWaKBCUljs4zGYUnbAOasrRLY90q91/GUuJVmdTDgjL4YC&#10;aT6RWWWmzGRibQkBkcyJnkQvC/teWjIBMm4WTKEnGJo2xUtwy3p8aFGSotE64ZFJXZAJaAjPt5wM&#10;DgYc+cmqUQiHC2dfVL3J1gSYgT/AMSAKJZR6yiEzECcip3mAi416wbm4fJCyQ67u/uGq6bXvb+i4&#10;7kRuL42qJeSgEQfyqBWPACaJdkUDh1uFagCSzxWe1gYDSHAfi4Aytfc6wqr/2XzndFCo73hB9qhX&#10;964mk95VQFMleXa+8+djbRWNwpn3D9D2y7pXrXqDwSTpiYkwh13BpMsTkj43YaRFGgW2BzS9DHZl&#10;bCGC+C1DmO5ZMS/AjSXEeRUFpT61E1vS9NA2GS8pp9KlHyvo/2VNRgpinvtPJUyHNgkkr+XRmjGP&#10;LNN/Em1xqsi5ROb3lRWyoMS6Ks9Zht1/RtkPdT9yUqyscL0uN0AIJ+z28aWHe6TrgQNowB2TbvyN&#10;5TDZsWl+c3U6Lye4L85Ns8LCZy9GyjSllIwrY7XDaJfTjdO3Nja+AZo9MtGSUfBD/fy2uW/eBFYY&#10;WkV7STUZYWwenkz+TXrnYjoRkOXJtzDEaEdaVyEYCQJ6GtOF+B8MUE2qqhjUydpPe82zzFqaIkCm&#10;zuitQnmjLL1ufldn+1wsUi/2w6kYFpNmSctsGovid9N2zRs7Ii7TGrgSGlDqv0qCVymnT8PFYqVS&#10;Lo9Sv3zYaDTfZktq3VbT7aMr175aX19/52nTTlhGYBtg7BJA4pGHsQt//R0bXdA3G1cOD3dvAcw1&#10;bhNStp3pkHKW6tiLi37X/ynmj4/GOEVYxay9PxodDZux8XjYEbb84Plg8NzULJ1Vi+/fu/cM7zrQ&#10;CLVeL/2CIj3asQTWjGjJhk18po8Ce5gJ46wUHXMztjhuUj3EUwe1MMeVgOE7FNyXJfY4wQ0qk6Oz&#10;klKmi3dU51tBsu5C/LgVbR3EP+520Y75B0GMEJmM+c6QNb6OM4PDyH4NjSAvIk+tPi2w8E9rWTqE&#10;BGs8kg3QhGU3S/y5wYoMz09JCQoihV1akA0gq376gAR2w3zcFElXEI62pfYkkUGIi9u/beMZ2de0&#10;j1T6i6q4zdpLQ+v9PP703eWv/w+SvRKAsatrbRqMwnQZMgeT6bzYtFOkiiheCrsSxL/hfRJImtaR&#10;JbT5uGhLypasUHCN1K2ytnQyN6hNmfMLZcUJoiCKguKF1175EzzPeeelYGGMtbTp2jc55znv8/HP&#10;SnY7NTs7O/8jet8bDM6kBAUfv+JoAP+qfbfLWmHH8zhuU9LoZxeW7nVmxFOj8JIgVB7MDUwXH1+K&#10;N2F0hTrkscV9xT22z47EGCMC6YB5DyKF59QP8UflaICYpocO4btIzxm7eGys4ujsUM9mG/QqdOPY&#10;ZYAzqqEJ2lGDh5wnmR653O58utwue1EcWWk6279bbu9WKjUffSY4vAoSy+SPPUQcMMudZ082b5XW&#10;K9N790J3b80sGmb+ZR3HRTGCxpVLGUTvdI8nlBvy0WSk1FhRqwgkw+BFhPTicjNUNIgHEM4oJaNn&#10;9Wdce50tAciUMnZM0d9wT61SKXtKpSxZVKoi2wrpbJi1Pnfy3m5iQO8vy02ImOhUGnMFfqWPjhZ2&#10;kiR0xD580mHBCCadCgkY/DKGMFRUMHXJcgpi60WrpsJ3ylOoC0JY0Fyx2ngLbQ6HCwUB8ksDMNqV&#10;vNwAkeH3yA4Cf7S70G+D5G73+227Y8tSWZGkuqNqsk3liA6Ys2UfjkW+J5s3rlR0zFkl7AHKumbS&#10;N+0deiMIEcHYkJd9uE7ZnLIsFVpZqm6IyEXTnJjAYs2mBNKHaice6ngTgryRU27X6L3ZrPMq2OUC&#10;PNj9heUgsNu/TrX9QubO15+dzEd4NWafdBaWYbXo20y77wifqiyLnuh5ZaWQQ3QAtRz0ypAAiJDj&#10;ArstoqDljgQ7+OQXjSpdn+B9AjoIUj+xrafil5CaEJgGRV7IElHJKmBrEkSrVELUqhARQdOb03ke&#10;3USue2jVHYD9ey52W0IL8VU4x96BzwYqD9N96IqVdoBYgJ9y9N6VoUgwEmHSULMkdPU3yshGUf9i&#10;smETlA+BaT0kINF6wYsscQwRvPKpFyOQGcBgGr4sd68Dj0FA+ApysgYH12MSjSgw5rwHb1SkC/h9&#10;UPElJPlkhElVIOTRLVQ7vL/RSKa1lwVvHgyQowmtrwx9bj8EGFd8+m9YU4aJIp2kxtKizMpzahR8&#10;6lXQcrVw4CzXWl63CFJDOavVOKqaihh1ZbmNDUjM3ubgEm+vqwqILQiupPaMail9+Q3zYEnXSzMz&#10;nE45l34cbQ/mj8+eTW1Gqw/kzKcvtSe0MFaKjybC05+/nZh8fe3a9sSjuQsPZ/SZlYeNFcUg5GK5&#10;qxY1KdjcoE8zGk8dT8U9NBw72LQqlQiUTcD5t2vtKLB/zXQy2cKSoundMOwN3kcfFtX1dbGRj+1T&#10;Jr7Tw3lEkVEpG2dIFo27linpjKrCHt8RuiINxkQ0sOE5zu4OpnqOwEhbJsKDkPessbMLCBzWWprW&#10;0SA+EdOyiuIzU1Px/mrUi/m2H4XWNpYZ4jv5iwCKY3t8bK91u2u88Ay4gEC5HWLgaR6Y+skDusvB&#10;uBF8kxJXMi6gpsYZn4TnNFnIFeFHWSpqB6CKGJhEwqHSMKrnAMFsNvYQ1nhZXJbuC00ZzBkIrxa3&#10;9q7ePP9fjI8/AjB2La1tnFEUS0KxVSqk2JTaqHQhuum+pN6VLvtDRoIZPTrMjLBGmYUsEvSyo0Us&#10;4chVKwnbxBXEjxqTpDFETUJaSAstlJZCus6vyDlnTLsqFC2M5YWHT5/uuY9zz/lPJPvkvS8+fH/h&#10;85PON/011KTU90hyn+x4jT8u+hp6eSQwzIVfvqww2QDs9TzpWPUENyIhNmqvjo85WkNNRnwTs2+U&#10;etX9rkvRRIIfgMqjbqKffk6VXnkqx7uRDsu2Bukf33MoBtzqkv3go94tj1iN1RrxLt7sxkUL6xFX&#10;WLLgOy0tDs65KqSfRR91Ev0TYFk5MyIYf5BMpDJ+5HhhKZFMnJyfTy1T3tFN44G41ZSC+nmQPrL8&#10;9pO7R7bj0Ryz4clWiuJEI9JMuOxDmSj/KhWmTKxjmUg+bOOUFBCyvcUX22xunu1q/2BOoqGD739P&#10;yjMOjXypCEgjF8OJqtWDMNnKu7atut0WBagYijv6fln7Zady9jRnMz+teIdDwbV+jtfMiQIXguC1&#10;jD54L5AGizkRhMoUqsBKeHE6huDC+GEbt7e3Dw9dfOedsu2WWkEOudL2s5Jk9BHzK8E4Xzylp+yt&#10;bC/ycNSbR4n5FSkZFiqIptzeRVFaNG+SuGPMo/mSBiU5o5J/Yb/b0Gob0GlmotYsp3HNuVFvDCvG&#10;nM3FTZqTCcd2K/IZ1dZB8Z8FB+7PRXNNQxtUEna7CXCTb8EG6rk816ZvFCaq3JqoLW5lf/l0fTL5&#10;Mrt+fZylixY3rgm8Ewl9kGXHnlepQE7HemFMR+6cHoG0NKClmwtNFTTqCULNYGaTfHyHgna5rJxj&#10;/t4ImtJkpA0cp9ta68LJcyyDgw3XwpyMWoYotOIXnU6/iwji+UC01MjyTSsUkGEvkeTYmiT1PQCe&#10;eoxIpmLTGAmqMupk/8EJbTMDOUAzQ9Dsjipxszm7I0ZUK4fF3eK//i6BMDd32uP2SjvlWTjnIY5x&#10;lbxLjXMLhBsUW5ynht3Fy8u9vb0txppDVCRbrRZFD7ee0e/yzmVJfVfU5fOH8xs8S4ktst/31ePL&#10;x6yT2HLmnStQI01/mgC9zsRPCQ0rdMSi+eAzv3pUySOzOAO8UbIMKUSYb1AADL9PCnK2JpiFDtey&#10;fMG/28m3XKRuW3dEypdrwwv27OpF82vX0RZeUHgdbDxNm1bm5cvq6nKdXs6I2USypROUWdEHv18f&#10;yw3v6UH1YPHJyh8ryaW/VhDPD65dO7J+2vltZ8dlXunVprJC9eIRDx+J1V5L0oCY6YllIHIvV1GV&#10;3Y/tT9NmcdhCEfomOwFW1UXpiJ0PHgHIh3K0mHG+VaTJknvbJtlx8dfF+ysxGnBOB7WBl1GN3m7H&#10;9hP7VGZEjsN9MsSFM+LGt46Q3xJsmSx2bMQM1qCmk+Z4i0zHH9lOBJINaqn+Rwt9KoTijYv9bmha&#10;XetEpoabH+v0DYveoFfKRrilbc83qxaeQo6fnne3itz6Kj/Dw1l/miR826J3iORhr9I2gSP/KjMI&#10;eSmQUiR6ZbFaDw1hKHTO3uLQrWhJMcdpPrsI98jIv1f6oYXr49aXzz9+57P/hWRvBWDsWlrbxsIo&#10;kYIJLRgLupi6jyyaQhez6KIbb7uc/g9JIFc2RpaQ/FjYxsbEKRXUD9LQpLaJIY4hsV3T0paZiSdT&#10;mMUwq2ZmFu1mVl2U/oR+58izLQ1ZBEyEJN/7nXvuPd8539hd3Nzc/CHZQj/wc+FT2GQllsG6ai0Z&#10;P30JvYYreFWC/FAJ2ToWQoT4/5ZgNtxXAEkgZYluku7DMYWpYjJr5d28QNt5AlRMCFgYHXm5WVxN&#10;FrBvY9yAFNYm11CUz0ptS9kqFrdiW0K9Qp6WMZ4MaAZehv+Wl66j20rqHsKZARW9oSNlTCjZ/vTS&#10;pXj3sLheLB527wO+5AGUne6NeHxtOm31jnMytegxouIESpiXpmlnQU4/a2ujwHITSiJWe5vGUgdR&#10;4XSNKf7BqMxVs5dtzGel0iQdwJJ4opISUTTGDBC9qaJBQRBM4FZFwBZu77qDYukPfOEEwuIYEc3A&#10;cYb9OBiVeuTFCbJeYl8ZVAA4OcvKO584WlaQTIGCtIA1ABydYTJ4AquqvIk1DwqJ1IKoGyuSn3hI&#10;enlIF/iBKTAde1HLVW7eqUDo2TmQyWpm6p1OJ1PHXg62JP2+MSvoRh0xKMs/1VlJaFgfB0U0N0x5&#10;kamNIatKp7TUq7vyeInGY788yNjLE+/V7LYg2SSEiZ6R6zSkFAdzNMFOMMyXTRCqcpm8TjDRLv2e&#10;neiTEHUBYae6Y+U9SLH0pqE21UKtZM2JZEAeqOB8kKemOnjiYauwXJ3Py9Xll78uPt798OlBKvVp&#10;0IfPFRyEIagXZKrinTP9UTDslvyF/B9QVrVqlqFdoiMvrRUNZq/KN3hiUOQXSAlxcpY+s7DWHgze&#10;vx94VKnAyoriC4ETdoGY0Ohb7MeAQabbI4TIZOqeriV3pEaBgcVqBYElBxl9+zIcaige9MTGD+2F&#10;tyHNdRn3Qo/hUNNkWACiVrZ8ALW9/B7pF6I2d9l2iI0JtJft7uqMDMUNMgAklMsuEgnXYriKTd9F&#10;GL9ShI9fHmzJ6uXem5+fCR68k9FAn6EDlJjMOXyF3/kCF+c+NpH7ePOvX6s+LYOpoQFpA7L4HryU&#10;EUstX5Jnsk+aWo/I72vVJRN1BXhlFYMcJJIxgVKQBcgguDfhl1KPgvXqddPDMR0DPYFmj+49fvOM&#10;WS7ybGiYNDtye4/qMLE6F1KWj2xusRzEKU3efNL/kHllpSv//Vpx46M7wXC4ka65reniWvxwe9z4&#10;2L+46FdlmOjZ8WjjaLFY/LM9nS42EJLZhssSZIh2voJ9QMeWUYjpOJPBYFvH6V5xv4A+iXRwNScI&#10;ORYku3IkkHL17z0cCGEq2mPhXOtD98yWUWWmUv1ylZ6p1twwG4bwlZEA4LgNUnYFPp4gRgkMh/Xt&#10;1uEvoGWRiX1bS7MZSIvsFhn5zIwxaAgRjhrQfoMguHIoau2wAViWUclWrw3/TyrxhZyR+wWVPaTH&#10;5nIzB6llbB2pYeRiuT2EmdYQl5H3le9gpvy7cWyNxunrBRyKBRS9cdkdkHMR2hhnVmkAzmxWNX4W&#10;Hc2is1vK08ojlFD2FMcgAmdPgWOZ35Bpbh5Ufty8/NPd70GyrwIwdj2vTWxhlCYh5SkRa0GtDLhI&#10;3Qm6EB/duVNw5X/gaiaQyWSQMUMySRA7JMRJWgPVQFsNSUMCEaGmaUPeM4IU66ZUUcG3eLhw89Zv&#10;59LvnBsXLgSzKm1ISDpzzz3fPT9+iWSnTl87fzU2wC0F0b1gjnDRxolY7PTZ2B8xhn0IyAgEAbxk&#10;CQ0dID+KMYoqxp5QU4dwIySU6Uju3xOtoxpNYmBkmmaHdl+ca1SDPA7boPnIcJjY9AoHgDLhWq3d&#10;Vq0l4HdS3iUkr/JCXqcmy3Z0kaXTApB4PmqeFqMgfqFmHcfqy9zXFcJI1Zj4QQE0pOAfDgSwBrgY&#10;9rqDGcG0bjd4hIIWYWiDwaFvDsepeDy+vMPsEYZSCZIMhSipJKjmZDKRS2fOtHmsiU1KvoqPU5A/&#10;y20IHf7QuEwZkmVRK0+TkSy2snWuLLP/GQrDv21v30Fnpof83znd2sRZTdtgkQtP2yAE4QDTc9Dn&#10;Kxz9zrQYGLeO96MqwJTvmterfG/4Wg8E2oSaJZ/r03o2pbSD1UgdlWG4nnWx2CPfAr0nAClBMj8a&#10;dcrwd9y3yuPHaBWC/v7B+G4CUbrZcVFWFP3oQl3wLeUaf1bCOwZkEAlYcoXUjJ7idF3AzsWABHEU&#10;8mb7Trm09eU9nu5mhxMfdAzswUVGt/W4jBYP5Qon40ELI9F2mbaG/WZYteoITTepK1+3wkWBsp16&#10;VKf7iQ9GBrM2uuS6aLlIMYBiODTa7a/b129/uflN0CaO5MSKsDEBrLURNI5AMKYio1ibq2uWtA6t&#10;QfLyDsze7GF+HmacFiIfwQvh1cKABKMci0L+Edy+cXcbX7EBxSVMkToxcNPC+AeGDG65oLNvzMzI&#10;wjFoVGWr5iCxFFPWSlEvZJqeSsJXzXe+Ov1F8Vmg4hebfqC0tQI8Z1QRXSqt1Cfo0cT+dvNHGj5m&#10;sj+Xu1Qs4W9LcGDoNu/ofCaJCSQLFXVo9XWLtDK9xYMylOGsjXAANS6PYbPFA3rXt6uInV/JvgFe&#10;FCtwOyBH+K/6Tunpw5cra1NTF36guqPIilBlE2AeJYOb1TjRxWWVYp+AyjIAp0+uG9NjFZ2Km0RR&#10;nqWk+IxkxhtQmyiPK8LGALecY5YSD1bh4sbkc+VNKo326EtvgWNsExEwHmJ7sjVaKZua9vpJ+v58&#10;b3622+2bdcefne3eOxbpOONs+0N7+/NW28g96y9Ggot7r/ofz3yyepr9yLy7CuPKUqJsgXJ1bDr1&#10;w/rl/+TiS2z8b74zQWluFDy5wjFe6wR7nX7G1jSzt7BgcYcBbIp0NNMas02vtJQ11rGs49+aw8yy&#10;mkd9mDCwoO+gWXjO9vMMl6p2oZCMnAyqQZUqbI/6ARxfrCc12EhZUoaOzVzOySWfCSmSay/vv4Pj&#10;lDmx+WgNpcSHjdYhQqpJx2AJYHxVRrbPHt08OWGp+an/ES5dlDVUa4tAwwgi1MC05JPAg7bQ68lq&#10;o+JpET6jQiIYA0ItiKAqY/OZmw+aZivZvg4jtRJPWdPWV/blYTMlv9lIb+BcNeH+Mz/77/nj13Zv&#10;/QaSfReAsfN9baOO4zhdSoiDzbiNaSUMpPOhD30g84Hsuf/EJneByy+Pyx3JXQ5JSkNMWg2k2YjZ&#10;aq+lG9VAt0RdKZ2gbhUpPtDp2B448LHP99B9Xp9v9ZlgCg2U9C695r6fz/v7ef/4r0r29++XXzt/&#10;92ieW0quwFd3Nn7ewBZuDt4HqGzOVLL1g+NgFuXOP3zYaMCl6avlBtMvqUAc4E2TByOFCPpHJA0o&#10;VQj3wmy0VOk38JliYiCgYt/pWBUMPqK0VDLKWPoiqE1q4TWpp2l9yGEiwUjgJMbj6awUOM4v67jV&#10;2qW5cJyRLD6MuyopywqzR68j8Zb2Qx6RNiLbd3tGfwhHtdddq8+CxQ/tFIqfn6KlrqwgBa9UNVNo&#10;p4HzsTf1cH4lTK5Q0T29dRiMxozcc1TdK21xsz20R9/3dXo4MhJt/JaUiY8ZvhwK3DdBtBhV5CV4&#10;ICluexu7LzlSA0s+QylxdUdLnwTVu1ZDL2yopR/CiQ7fQk0BMKGfpJZK1dw1LS9pm4nu5UDYtjox&#10;YfLcQWY6JAtX7EjD4bmHN243F6Sda8O1RtxRa7fzh0NWm0NZGaSaTa18WZ2dkrI9K68WEVPLorK6&#10;vHnzU/neVmofXRZzfrm5H7T/+uPM+49bdvKs9tzq2zgGBU4/1OiZAro5tegqkavZSXXYhC0GhJGW&#10;CM6Sy6PN5DoBbF4o3W7/wMEdKt2XO6BNxPp4EqaCwc3lvCFsbCaLyMAEcBZja9pKWsV3Pkj+HLXi&#10;AH0Ym4gQxSiZcTLYpHKNqxcEYxEGHbc65gJRheLZdKoGVA7Rp1iLyK8TJqt+nMqDdpDLuPZecGzA&#10;JP/fAGb6TKNO6F5ik+3cUA/xOulD/lLv2um5Uy+fmttGRSbIqlTqn7iYrRBM6CjxnvXGz2mrx8wX&#10;HNfrKrmINE+fXSVkrwS5moxnml0VD46rVeNu/y+10jA/pbxROKzUTOV+tmKyXu9oJRs6LU0GFsxb&#10;Un88eIvs5JlNQoZebNwdwgesuvXmI1VuQKf49ljCtczwNNhtzeLU/okDhPeD4g9yCMiDoCjUZWq4&#10;TA2raVYBgS6akce58gaSMbwjvkLw2GgCGpYLa6mwW1GZvL6G3DzPAG5ZUV0NeDfg3Zn3WK4Fe4Ha&#10;XpchdJdXHwz35GP7PD8c2m7z82qVBdV6deZ6Eyv4ZfXCrVzuS9eKdt44mzk3f/aTJB7+2Jy/99HJ&#10;7etWjcbkTJLk60+2pMr9+mRt57tHt4eOLPSlj28I1JS/runajtz8BeVxyRt/hipxsZV6ZUrP0Jk2&#10;GjY9RgFp2DmK0lrhlnxkjrMr5Ie+Z8XF3y69dembgXxwZzjx1usLmYxAn3m28O53u1931xztyL19&#10;H38P2mYSE+6rQ0O0FDoLJUuWHuQXk6c+TkX/ZD8r44Jxl5K7fXpv/7p8gfVXGI1JKZNiuHHntKyC&#10;9yKzIprEcrbFYOOHvpxJhykFYwK6gvlMtIW5VeRnWP9yWxWv/kUmF5L+La0QyUYmEw3wpaoAYzMh&#10;+JDm3lEdNRS3gtWmvDWRT49NaJ5GDBWLJggIig9mMZ/lx6X6zkvvXXn36uP/UcleCMDY9bW0dYdh&#10;Y4qTDdvEOWiDrhcqjF0LxbGbwvYBdtMvMMg5cE6OEs75heQkXmho0ETXgFHJ7OxOgkLWgLHxD7Fi&#10;28wIXoy1sNH2xmsvts/Q93l+0rvBkjs5weT8ed/3ed/nfZ7/npPFbo/tbUMDV07Afmt/Gaz5o3WQ&#10;PkIxebdaJXQ/MMGSVzd33MV+82xPJzYSELu5ThmZLB8ZiA1N/jqAmRaSkCAqOWcbKn/yb+eb4+4s&#10;FqbLzIN+t9yBlkc5z5JUjhYglBc4JjjsDwGFAtCyTGOS3yL49zqrXQvVl7EUHZYbIFVtNl1tlmI1&#10;fbk62f71WCgkvweH5S8u5FkuRZDWNmz7leWqg9LBQVFFrTvYNQOXhexU5bsMDZxEh3PWsyRM7BlY&#10;0BvNyoejWHS2dH85XoXQkhz8ZGnJ5AfCgEcOQuS1lAH1KKlFhI3SLTSPVNzYTEzXQN6DBD4IiGCQ&#10;ANRKjAFsB4/IzsjD6BU0KONamWSunoZmTWQ/6nfNaskukGpyXHPlLi85ddxM1NK2Eq1oGY14kEhh&#10;RUAwjiQGQxK33HY7lnNlmpR5X1szKWR+dnr6sN2OJyVYpROrzxOnfY8Z7R6vcPr/fGrq9Yp5noau&#10;MAIqbCbltvSOL394MDz8526QyrXn2vIVZkzSrOdfZuzR5awvoAznZ/EenVbuYeoDMzH5I2fHgL1H&#10;8KTUXY6t7NYWFu+a5RMXVk2OfdHf8+OCLQ3QtGtBjfocggzf+4YT3k1PI3Gla8GCJVgZVwZzHd3s&#10;RWs1YY6nZto/fjFpUNADaJW4oEoOV/yZ1AzY2oM5EV4Li4tVpjJbG0DRGJ5WatxT0xYvFEKkFpZe&#10;FKhy8K7kmUc0QTDaG/r61pCEkOVIXhC/2z+Bas5Peo7l+1FCLzmaNhA+Pe5K3J3WDSLIy7iudunm&#10;N6A4EJSAgMqIySiyubnJ+YOxie6yB0t3gh6q9Dq+lAbFiIAyH3Ncl9p6bT21YG8RzAz2Fn85lDfo&#10;FFB2pdYrRWF+enimdQ5XztuL7YW58QACYZ1O/0Cn2ZVq+vefwVYkgMKcjDvPaOgmtOcOMppcZs3l&#10;MNlmlPIEQ0i9yO9IBWOTtsCKiL1jnV5nMNYl42Ma47lrI3SmMynf03Rx8igYQeWVuaXzc/OqkHSt&#10;Na8wbzi2Sl4VLMfqhVOeU307L3XDi5HP31XsT+SpKhQylezedr0ejafM4O8gbu0MNu5/uj3ybuc3&#10;qbq8JSeT9J589c/Ko74+WERIoSZ3WdIrCHIPVg9hTF4LLi9hPmAswM1czmEATn1dNUa2pRiBjqJt&#10;PaUth9qISgZK/HX4ZlUy2ZwgxSREXkcVRRAHVaWBBuKN4iB62RL7lUCnYqMCab3SAXn/USYssBPR&#10;5On2LiZoNGw/pRawXgLRSxxoQUK9WmntauxC3VyPxSSQrrcmQ6HvQfoA1jtqtZYFvYHB4Zm1lOOr&#10;GxIQVT0vqWyUg/g6uoyDNhS6iqO4qSsZJ6Ng+4kBM+xmZrUBEYtvPajDyE7tt9RORsAbzgBePuZu&#10;ulJxPgrDQigupS2Aa4Bmq8DfhvflncbY3W8/++7/qFV9EICxK2ht24DCbW3SNNDOAcPmItpDCfsD&#10;HSGDHnvfr5A0JFlGyDaxJB9sY+O6Sq2DW+OSOrGFDdsMK0mLWyeXmTgwRg+Fsa6HXXfpyg77Afu+&#10;pwx2GczkEAJWLEt63/ve+973/hPJPv/ps2vXLk/SQDIAGcgQe1Zb968LHZvP38zDkE6EwJooer1I&#10;Jv09aZmJmn65DIJlEOGXqNDIHN7cunkYXhHNBttmHJxxOX/1oX20pLKcSOYBygqrxXKBQ7By6K+d&#10;NpLBMko63oSHIRha4/QUKOZL84zmURkAGdUeHCmjETESaXCyQRDM3EG9Tn7ulTLcTA8gwwf3TVWd&#10;zVjN5rA7Vag9XKvN/svsyyx78MoKiW/c8dPpTlbmM3KJYR2FAIhwR/QmGRZ4HsOhmES5HNw9lgIK&#10;n9id8Y5VRCooI2kpihIHFykyO0B1FeEwdcQqbKq9jK7gG304DAZP7fH4d8rAGHK2xSUSZN1LbolK&#10;YsdPTs8xC3o1zWj3AXa2oo3fyhN5BAJU458X9R9gtpz/tUbWnV3WXlg4atrnjCsXVjK6zh3I7Xad&#10;jopAmT3bAeWc8onTDkj3X+kIDIge502OpOLkF67dvYR7Tbf29x4zlnW7j+z9LvNz3X60nxi1IpIO&#10;Blp11Bx9XL7F64vtX36rRmtRMB59OLbztLjiCIDqGcdcjS2MYVuQHkE3z2W4ZS3Y/MFxPGSAfikO&#10;41JGMsa1eWgauKqaeuq2DvKuslLes1d199K+zoEdmqyzbTPSZgaJl9Ucge3tAs60er1q4cLssJSq&#10;4cPRcrHJ1Hvny3v3/pJRbPyIN7D0mqo0ZnUjj0oI7rSmGoRBV807OSdXESiRQWKdYfVOIqXgrECV&#10;u3Q0ffcBQWPA62QEEr1Ml20yv9+f4EaU5UghvbcNj6W+8NA3HVp6UM/De8qlXZWJdxb6omP0Ew1I&#10;B4guS2MRB5zE6NwhpjtqJVGASDGZbXPks8WyFG0IDm3tongnvnyesklQFSQT+RLSNb2lUovJrWrS&#10;6+I82d2Tk2cn3RNwrwc6zYPwwlUG36Hko3l2dmbLQDpPXlbt4Ik3NFaFLLr7Cn+SPiq/PH4zNhft&#10;yChDNVnFy43bUq2o0ym1erHMmhpdT0a5+XcmP4QmHpILX/ea/3rZUsckdomASW+Js6h+jn9UFUuT&#10;xzYPw9uNe5RNc7quvM99NxiV86l8saJ8lf316tVvP9UKDaNWOzCfbGTTccnQcVJ5M07f2NjYSHem&#10;NdMvGbVWreJO3/0BOvrM1m8d2C2Ve53xOAKUR9afH5d1KoFpn6x9n1KpjgWLLAqDLwEiJ504/gZk&#10;Wzqdmz3kpWVr/PZnaiR1pMcVJNPDmC1RTh/LsPKEDKwT93+MhzFXY/bWex0RHE4e+n1FRhKphqeR&#10;g4FnP93xGwmSVJKF0cmOK+bd/b7IK0nkhn5mjtuP67lePN+6fp+67eeXkVfdIEvrCT6+K5atshHF&#10;PGKy8dXsKesE2bgTSwIfmyAJqahUWNAFxNBErsaN6J5QMpowsifCDIurXhp4w7pCYxKXWkfk5vI5&#10;nZyaVMATkyqdmZbYxsnOKF5OdnGnk69v3/7kf3l8/C0AY9f32kQaRTWRwO5CbEFYI1nBhzz5YF/E&#10;DfviX/Nl4JvMDJKZYCYzSBO2ZDrtNFATt01JfyZFEklCatNdfdD+EKToyy7dt/4D++CjD4J7z/2q&#10;b4Il9GGaJiVz+9177j3nnm92Fz/9dfn6D788CtEE3Njbo8cwk6E8BuPNZnI4HE6mQiSYRBUwyoN3&#10;mNsHjVGhMt4K7J2AzOhUF/Crmb1EbIGyEMuZ25YrsW/vv3j8xGWhWNuqp0GAPKT6jikfBMMShLZi&#10;hMwW9t7R+9NXIhajH5bBugfRY4r5jQQXkdewBUMeWp4n7lXiHprVSGRu3dUfz1MIIJElk2Ehh5NW&#10;wq0XpNRwEnYI4IWnp50O+2jwzeOgmocGkLc+j1WHEYV6wWWdttN20lgM60H6XKmpqp1y0VaWzlNt&#10;/WDOz9FHIo0c3y3eXoG2WaUGU21JIYZldchkE0o6J33EwkDcm/m1drdf+yBUtxnnlPEzxUOpq+Mv&#10;6fJuvzkb1mlYDUvlZXsqVtX7H6ji7ntQ2Clfa4K71jQU3gM4HwN8sFk0hYmZhzMiFVTtap09r7xD&#10;0QLf/uj3AJp6GxSoFKG/IAii3eDg4E20s7YbUSXeEGMte+4vLq0tXVoyG1FEj0VOYmtRdCfaCcxo&#10;vXGMTeXH5urHVUMjjHQ2M8hrlbv+2dmgnnhX37qUHY+pMHOlbUYajHT8TQ2+zAwWWDdEGC3eorJB&#10;TGMSSYCMEBndlskUuD8bZQc9CukJK1HFUKCH0UNN+JQ+IY9e3s8WN7OUmkWLjTYhb/aLlMxAHwUm&#10;ywIVaIYX99lXhHLb5vnM+R/Zc1ZD41AeU1nSl+ghC2G95H0wKgOowc5cDuSbFHgfAic/GOW8UxjN&#10;TTDLKbFpvEAQHCy6QX3+z7acx/N8Qj2hmBs1R6NRswMTCWe6W3JjVA9uNBcc6OMLsEvHis1Cv8Cq&#10;RXpOOTzFQgbmS5f58BIiZfCuOx6xUwUuC68ZorFt6qpN34J8oH3tMtoMNlFJwdtV9oDw3793rJ4c&#10;YyJrObyfxOYnUhI64vnpMm/DfwHnFchW7Yb99+y6tq4F0TF2+BIwM803JuTkfoWTWXFQrKzEVzQ0&#10;IJX5CtaabYFAwk1nNDaLPNVEdxDNdkyNK8BkBNQ9JLExCLqG8OrsPYuSXSo6ox2YeVNR/Bf3oSDb&#10;YsyINznaWTZX0YgKWFyCtngDAjYlp6Paj/sY9MKlWeih0nSe/mtrAeyyjV6vV7p159kzu+BQabRb&#10;en7taWeyTUHWLZUIAHU6PzY7zqxmSOXGrKd7RmBSKaS/ukUwL+10H8yhsqTg+DMWR5iNKZHepBs/&#10;wDWo5qCvpDL0OYgaV65tg0aoq/6a4VPA/rb/T14T3BXEHiOcP0A+hMdC3r0xwgyr/Hb7CjxYKJFQ&#10;QTOZhEzh4GGq1VWMaYjUWOWFxqyQ7FemOn1o0D/hARFjCEppzSGlr8sZJZNOZpI3krhyoxlWp9Ns&#10;toHPPi5d13lbvpjXYlv+9sUCSF7sarSKg9qh9bKOyioHZnj+odC/CHrZwEFHixFjsgcSljUOQKl+&#10;cT3Fk7PSRRpracr31VihkkB5AMM78SGQtZEKr/50/7b8nkT2+X8BGLua3jSuKBqDmzi1bJnEUkLq&#10;qJUsS/0Biazmn+QPMCMxHwgNgwxjFtiyxWCYsDAgSOwE2xARE8V266/UqloSW0qjdtON26bdZBkl&#10;2XXbe86jy0rxzhKI4fHeO/fce8+5/4tkn6X/vPnF0OdtT5Whfqk9EjhCxXoIibqxsZ1DpPTY8QGf&#10;ephWVFRlrFLJYsIFG/GzWQGkiUdAwZkZpgYvkmZVEgICs7Mfv+qfUjsWCiHFmHD6sIeH96JAm4fe&#10;enk9WVcJ/R/fXTwJVd6HlIQMdTIW3YS/hSAngxIAGcowXJHkCbI9Oanr3qvVX4srh+3azaHxdq0E&#10;IjX1u/BcRLqlgaji9S4KZa6ToUmeS4W7V6/tFjnwIOuolA7UxjHeOAa9oZVhlcaRWQv0C2phniws&#10;5s/0XOG4QjurWEMbXNR0MsDAsflKwkF2cRGkzJOl6gkW9fv9d/Bkul3o8fMchWVqarWS3G/jAZMs&#10;q0rQk7eEbuJmm8XHy/o/FyRzkOPGNBywRQ49m2tBYS9RMYebfBuG3dZrWcg7BTYG3G824cu6dHbE&#10;0x1H1WS56ttVP7Cr//iB//XDt3oUnRrmhw8vYWu39vLxGUrrQsIC+/GDQA/kpX45dS1AazYm+b4p&#10;B/d+MC9c+FvTeqcaFBDCtMLPDu7qkQlXSLJV9XU2sLBmJYF5riEIjyWydCFr8zEtSX85zxsuydXC&#10;BtZSacKNupvbzK+eLCYycXc925A7sK/NoeBibjzLgXjCVyJcWJBjAYlZi2RLR+49x9nZmnbai+WU&#10;hxKdFbEoKhRJH7Vy8qs0VFcNfKVkAzlhoJgFR03EMTjoUVSVli0tZW7Y38jz65Al6wA56OX2ChLD&#10;xBvo1oJgAs07Ecwfg/v4xKDjAyNc6pi56Rrb3o2ZccTZbjbO7nm4csb3YhwyLpTMXaRB3jj9JNDu&#10;aLBJVh4xEkFBJN6JdxznJzpGQ6rnm1Ca2rZyOxvQtDnYpizI3hWYRohkOE8w9UW+EP4xLGVHXtUV&#10;pdNNkzmepYPv12AuRfvdZdqrozppA8kw6dKkbXEu/ReADPJ4mLqn0769tWTLFsC0SxRkzRbuqaNl&#10;6MeUVkHJGvDDwxwszKNBd7Uw5BYp5RKgUo2KRjoonNCzsYwuj1trB4Jk926Vy1vyTbds0tAm+ZgA&#10;uGxKWBZTdQs2ptHGUZAsn890pjY3X21HBZjyVYgWLCOS/+OpryfXExD+np9Ptmsrwp9Gut3u6nl3&#10;uOa5ll8Ofu7IuzMjbscPqkeWZYzkf8snL0V/DAJfZ8KGaH0cOnFSQlvnOD60oHG8nibRjNulynm/&#10;CBQwhG8bnaQlBGR6GmaZqp/9vzGIFH8VJ2GyOFncp2c9ZjxjZAfkXQQTNHvIq+uceiFBbcxxh1En&#10;46BLC/kcI4McY1xWDlWcep35ecRBwslW2rT62PHkeLWFk9QOaxJdyQZ1BcMWEOvEuMHkBlae12z0&#10;IIZtoovR80a05karVQjvPV+srxqWJreeADIdlhJu1qHYFzdQYgDRqnUEeUWMtoYfoMW5xCl0BHH5&#10;EAkio8W/6fs69m/TfvGifPXyl6Oj1698EpL9KwBjV9faRBpGaaa4UTGkrOAHvave6K2LeLcIC/6S&#10;mYGZzAxLMiGTN7loQ0I+TDKQNiUxjU1iK7XdTdL1o6ZRsDWBpasi7N1eiDde+A8WZPc5zxsvBW9K&#10;2xRmpjPznvc8z3nO+TaS3Zy7fvH0mXk69zB6ZIQkaBFiPpowfe6X0F2eJ/MdUDJpJOj7qO8RhPnE&#10;kNrsjEhfr5xiOjV4PHgD/CEaNR77o9SeuvKu/9NzqDRkcZH+FnPWcB8+wjwZIdTdANZ6lBU3TxH5&#10;2kR1EeIPweVEFBdFJgz9Pn4dCGCk6oiWEaJAxsQX7RSKskI8OYEoZGu4hbn54fCf+jN5XxYdsTmg&#10;dWVYD90+KQlMuaOrsYekbwhS6rQzWl1wF1ypw/HgkcAhz2hitbkynUrto8hPxCLfx94U7eL3dmVq&#10;T4EZ0T3FUKDmTnN5SmrgG4oS5ZxCZGkjGjhDl82NEX/E2nyMi0VVj82Co9zPRyKxu7oa5JIC7252&#10;Tc/yDMj4JZLl4fyzv9jOTEyDXRr9pEMMl2jvH3IlpiWtH+/0b+KwUccZ+ePxeGTRzlWPNyMYvbGn&#10;CXhYqVCyzYxj7Cn86goxXsKyrZcbHzZetoh05XI28bEKcTgiZZVq68Fv5fLv1QeV1utEuVqe2tmN&#10;lv66St/GCW2MWOJAU7VqNf88/2n6av3VMox5EPx5P84RLRgZ1zTiSvjn7kUnfsB3ECPhuOJKSTy7&#10;SjcrEx5kXLrXJXrkFi/FdP3AwquZnBhWKuArmo3eX7fWTXD8M92FpX48++/hEps5dhIRTdE6Wp4Q&#10;S2MOgD4Z8bNbcfSTmvcgs9c79CHSZPglNpDAbTjtNm9FNDnAxsZkdI67E9pyqVpOn9rdp93IAb2U&#10;mELzOJM8v69FEmwxYyT5uWZKJs6dCwHLRBhIFhoOS9hGPb48R1Am8EaFaMmk524fTi4cpkdHtRSW&#10;qBbDJbFVH9QH8Mhj21LOfYLRmffVIMicmTvBww4xlyz7krbCcA3Gj5AVyKluFKcNTIg0rDxbacCQ&#10;HMFROYkb0ERma7ymoKIXwYwqPtb0GFyEONwHhhtZPZ7T0yvS3gvWLLyj0+BKTRh2WI6w/wamW9Po&#10;unLYHStE0btNzGwuWYa/onLTn+fg6bzv4TlQJS2DJKiRcnj8Q7oP12rlG4cbWaJktWz5+CuKxXXi&#10;oXZhzV6L6RU6JtCEkKxio+LIihhCr+3tbbP3p+gFH20vP6wUtMbS31bUu7BMvCowaAs3+BlQFqJ1&#10;4svOzovzL3aK8z3Posv/IWj+uPzIdXetSrkQI0BEKokXNGP34Q8oVZi0iRmNMiJpsadOekXxj7g8&#10;igDsILSIsATumWx84f16SUWnsN+QjQSU5QxDnUk2nNViqcQ6RaxSCI6RI1+MJ0yQ2MPsLQT6RSZB&#10;rnhSLK27SXZxhTDQM8wFHMryTC5quzCVxdQHtJGCHqmTzQHKHdjGh0J1Otjw6mWhfkQwUF6ltceI&#10;Ei9xUlBQm5Bp9/DAcrGKLsS1It33HUVR7/y17mJEewmJQkQikqxZZ+trjjaGU9tMIIeypwkZr6SO&#10;Hueep2f9U9jNce+aHXZgzNJsFpqF4+PYzulrP5+d63wPkP33vwCMXU9P02AYl25BMEG2SFTIDAcl&#10;MfEDTDx59OTdL9Au6dYVUtuwtTuMhQZpp03cICj/xhwJY0mRKegCJlQw8WCCnryY+A38CD6/50Vv&#10;JnLbDut4+67P+3ue359/dxej4fHrw1cXaQ37uZb4i2NjoHv0nQMZtH7WTCjJDoP3US/qAQg5KlUh&#10;IOUKU8MZ1kpcw774vkSFiN6WEgSfolg6nPpxN/Y++LwGoqMe0FX69Zj861fUOw0CUEZtiZ70/hdc&#10;nP/oqm82hG1wpSKYj/xijQdrgeMgfdqJ5DRENGqRDQnh0ZHArBxC/OZI/MbgYF/fLjNP6QmJkB6v&#10;dQlOLrYOHik8EGfTTJC3zaOFI7OWBLsDO6ytiTm+sgz1GEhpEZUEsIcEyRjeBZNUyL7yDCHTFXzG&#10;aeVPcwqGqSBHM7GDIzQR0lFhzhBmsyato07rGEVs6KixjJp5kfDAQoC6ULExf43PcQ6cPlU5FkvT&#10;h92DnzCWEjI+dFqLuvDP6LJ1UelmozEVopSBPBn0Dt88nAg0BXQxBdbmM5Dj5B/LDjoozA/L5WBi&#10;l6k/VpBZdvLs7MKnubNnVUEQe1UFR+wJlTSCaStVHMJXVhCz8SF/srr6aO9BfV3TPrkpG2RzVykq&#10;uVCqdN3j7MX1p3XXdbVjsTJ09p4VQxGN5cR04wIJRm90SK3ZBx6ai/aSPbGbSNje7oENUwXjZ1cz&#10;7H4QhuWOQ085Hszsz21OcsQzuwOHUTpHsOJ5A9OvjJVWaNFDBZKxl0BoDc5zEeHP6c58iSXZdCaZ&#10;dzqxU5glFlUNikTaSAguMGBIBz00OoaIiqU33uWrXzc57qY7K+S8siAtWoj9UjuYegUsGfMAxDwo&#10;PhZAXuyD7x1Vtd2hocUlvQLTBcxvmSgJs3s9K277HhvfeP6il0BvgjYxoohUwnsybGayyTb4QHT3&#10;jRQarXSeLoDNkgEpk0EYW1jhRoJI1+1OGzuGOFaJYHLmf6ABhGkGWNFQUqOBwFYfLGbO5fjs7HLg&#10;FSGe9Qy3DucsiLpm4IJI+/5HiZYt2qOSFoYl9paCdX11tQpIN5eD5J+xGPLdJvNw0mUROYx0YD7D&#10;3W8RGMe0JJCrMF8GKltWwabC70gRIxQMx0rW/hnVsdXqc8xSMAx8wWd42r0K9xOZNAn2C+wFqNTA&#10;+L+smlvl0a2CMWDW2gPbza1yIdsJrcy16fLtJ7QMRXUn23z7vf2t/a0V394eYSJ8fKRmIte4UGvC&#10;CKOZKqy7hnZlFFqVel1LpcqilOGfxgjPNSeGbk2DmmnNQseP8wKdyQZ2tgjM1I6aBPQK2CqQmyql&#10;d1Y61uEk3xSwlWHQkTkJqMVzMs8bMZGMgXRfDM1arw9arbho8cGS3a685eGpaUv006Ava4NFzVRb&#10;tG3gz4BbmtWXbGh0GRw1z8PIvQ3f93w/0boM6t4gYxN02WxCAS/h8mFK0qk8T8/ByEGCYCcV5y6C&#10;acdpTRaSsrXZCOcNPdlLMs2EPSEiZOnBqpDNaGEfz9IlKnUFJuGDu/aXhQ9zNJ5kop3CW6Bk5dFM&#10;+JjPv1CW2ZpIcVLxy3fG79+/+n+V7LcAjF1LaxtnFMWSsOWkFjINeRjH0Mj6BwXTRf5GfkAWMwMz&#10;mhFCD8YezcIjLKLHxFpICjK25NHYgdhDZY+dh4xJWxEHSimFhBYCoctuSvFPyD33E3RVqLQwGMmy&#10;Po3uvefec8/5z0z26OTm48cPHnx1eyG9dHK+f07ppJtm+j3IiycJOG1GLNDmI/+0WuPx+GICj7II&#10;tDoINOHAVwnKrdLP5q+zEeyAgaoh6Iaz48n12ui3P0Z/T+hwKfxebCCVzVYIkk0mrXEry523VbpT&#10;JuPbeRct3e6+6CaCwUiZL8k2K5QCLsCUnARY4ZIc3gqVAo4KeQj2htF81rfAVTzszizMzxCaRt2D&#10;lqIWL9ZjhNcsi4FXGDxZY99NaLzS5YffaVPNZ/1fB2a55/QoBFPICXmxqYTWildld8bfh+/oqlbO&#10;Lmf7iLUQtHOw8suTAZ672GymBUUM8A0JOPYrSGaVS4KVEcK1V0EAMSYZz8UljtbzovaTJjoQ2kZe&#10;CNxIEqUyQvcOEpkUDeEKCtpAmZ2zkWzpNFDqwFICrbZUKjWiR/ekIHp2dpl+eM7rXTAfNg1Eu0zN&#10;1iXZYANl7B5B2rNWyNQGne+3d3e/3TbMt9vQeWA+m8FPUQ7cA8M15MxnFlZ4u7fruqa39b4qKyuy&#10;oSf7G63Lil9pRb3MqIV38VHPFe7kqtXO0wEcINVo+YopeOr0dF0jyIcE2NXis6PlmBiUJbtY6Uw2&#10;YWdI31wrUskuZpc1bDRgD5gyMQXOV+zh6Nn28DtosjvXcuqvkcPuWTLblo1sGwUf4TD0FCmwDrdK&#10;I8dxrukhwNVPQJxh3ykVnHm6UvswXZCwyYElLj0nhQCTPblT4ID9ipKnZ79RbEoAaOQJ1wOYNKll&#10;9J/L8BlKNhtUBFK50uYIhdhxCrJUsnmSXvol2bb20zNLiYYllp4BNZehiZYF56MM7j0u+ApqsqT1&#10;stjOagF6jxr9e3VWvJNzev4YxCQol8FCSEkp3CYsCV2PqQGYzqL3kJMxhWXf1HCBOQlMLdqsFqba&#10;+VTswNsGKWLn6Yr+nN47fTqdmnHA21p7e1uKCVAGUiP28kpn5TCE5DMdZgnYCMxFF0ofLoTvTY+r&#10;bo9ntWxuCs87U0wmS9MsV2JXVVuOYusyQMbtsa4LzrVAJ6uwFiI4qq5pm3tD+DMMaywNkUEJRuhs&#10;h4qKAnxljSHLyys7NW5F52RYYmtFdR38Oc1vx4/8w1O/Xj925PXiM21zBaM4OoZ648Pc0dE3c91u&#10;rAGdjcT9H2K34oR85/z6i3rDj68XCHmvf/0jvYqJkdhgUBvI3CZX3iuu+66zSfAFah2UYs2tjMRO&#10;ytDL+ESvG19swwlapeR8jP0NBRaWAWrUor/8nP8KFRsYbrDZZsxva1G1XATF22paVG7fOH2NLiPc&#10;nuGT2XhJlxbkZqlCB2eA8Fk5Co90RxJ2mEyEh64633mzgypfqyL0JnBDh21h/vb8fCKR2G+m091+&#10;ACgMLJWdhNIaWGtY7bkCYZFKSN/62dfUi6wm2Z4nQ1+wL4zPi6w/K2yH4EyMUe8G7xxQ3akKeeHc&#10;vZwY/utMB9FZHU2MT3kxEnr5OlbJDAXCYj1dtV4f3riL7uKf/6u7+EUAxq7mtY07CoJk1qJxXAkS&#10;Fzmm0Kq+9lbShNI/oOdA/wPtwkqrReiDlbR7sISEJEtGYFvGiqPPxodEILmuo1i4Pqi2IYRSCPRQ&#10;KL300hJKTj135u32WOjerbXs3d+8ee/NzH/uLn6+cpfXxysrj25vbq5/uo4acu39tTV88du8RB7m&#10;84k7FaDn3N2+Z5PP15iRgBWAQtzdx8nDRXnF543IwKX+8gknmzhvFxe+YLd1bl4IC1PwcV1GbqIW&#10;uFB+VKg+I4a1232AGD2zJK+T96AmoKEEee+5OZ/jhx4uvl2M/eIIxZB4VNT8o7KN91kRSMYN6Bmj&#10;r4HDrymU337dXm0/XUK5dIcl0IFrIx4tgjRNinqKPWsAWa4inSVZq2KlaEgh4S7dH0ZTIV1EsJrF&#10;NGIxT58MrMTRZfNGi7ZaOl2Foi4ny0Ys577uBeQCyfz025e2Im0cSWNNIHJrfm0vcJATKXWXCNiU&#10;edAXi4YXG2Y+I5JzNtzH4mrO7TB2MalDk3AZnX3ehU0XTL/hWJQ5iRr6p8n9STYSzxY5gjj9e64o&#10;4P04kYV/xcUWiOJgiWDQmmULhXiHr2Xtj9rR0eXV/k5Cuylbtd93fmjiCGv+mqhl8f5+UwYt283G&#10;E1f0jr1slm+sYbl5pap/lh3bp+dTp6W1R3b5RTmu6huoF8zrZGWr0tvf77Erfz1mZCeqBD0l8KB1&#10;8NnR1HismwcsOT9h9GRjc8pScgbqgiL0ldJP1pLRyhYPb9uXN/wqGARg7AWnOmwu/jwcRIYRfNWB&#10;NaguUDLQcYNZm0UnItGd3hH6mEIm/Cf0oqqlQbWZOcWX0XYVyhlKkUlzedTjfeQsB+Qs+VJLs8k/&#10;3AWUATp/05j0LukFFZo9J8mhUbCaodg8w3UOPLgMOeTMY7vNVs5sNp32G/319X49FCopeLL7+Joy&#10;/pVtZ88JXyRAZumCNjKhTKkRPKNIWswbu8HtQj3kRfVSqI0KJuYuVNIe35FiV546x5VKR5PJiozN&#10;RFRG7uWpUHUxOM7RdlbQw3DzzWWERQ+QcDico/VrWhzLZVIlCXXi2wvutQswry7Oq84p2CH7DGqi&#10;uUtLRErqn7gWVkO6XMa56pF17UMk8YWq56yl2lGKJ1gDckufu7SoRP2HtO8XYsZfKFnz5mQCjw+c&#10;ogUsHCY63BV8TN9ZIFkc2FJL7NQociwPtWynw3aCwU1P8n0KhsOi8DrbexZjCvPTkwwDxRr5Gs7u&#10;cOp5buMg98Gb+vJH3zfOCoHjwAjgcefZ8vFeJhDIjJbqe4Hcci6Z2+r10lFdS+BuHxq/6HhmOPVh&#10;CkniBvc3UsDSl1wy7oHKo1Awu27QiZtxwmyEbgGMHwQV5ZYugWSjUSysyl+hypTEUV3cFYFkEgrP&#10;QGMi2ep7kh5zAmbGpGdcCgqgkAnk43OaeXMsysiB6nWfiRt5zskId6WCyOslZqHQAMlvTKdTLnTz&#10;Wj3hFG67/V0wzwOqIhEEh1W1euhf0I7JR2GS9CZfbRjO5C2AClV0zH533WIEifgs4eNRd0slLUsF&#10;uqSdE0lj3v6ai65iQRKmykaXIkVT/91fzBp6t9B9zpa5sZUGcQsHlu59eeuLW189/Pr/INk/AjB2&#10;Na1tXFE0VYPsNnFrQ0pw0aqyC+2i6aLgGrroL+ivKDMDbzQaxHzg0UgLexghxSNHIEvGTGThUauS&#10;RCBVCR4kpZDIzaIt3vRj2VWh0EXoT+g997XdFaq1hD5m9M499557zn8i2efvvCUfN99bW9teg24R&#10;IWXvv8m0bHuyPZk8ucpwKMtsOTPlaAyPDC9Ab6ElIqEfEvxJRBiU5eWzMxC4l60ZoifF0+yTKJjP&#10;W0SxfNZ9BAj1gnyh9TRDWCbbmoxinFVN0Oj/C2TrgTkHBs6nCErivpnMZsY2G4EsbwpbmOJBonWX&#10;rnwEJHsj3WLrFSJo6WHkp4RvoOlo53IIC9U1bFzPcIE4YOiFuaOvSJ9xiNjFyFrCtsqCv526l8da&#10;TVWFKVLSRCp7qE6nYGR4/jmXm1X4mhnQrKr1usK65UqFtYY+wVgmYPcZ6C+JWy4VMRpxGBniNNFS&#10;czgsgdef8bSKBY9IhZAWn5gwdYT1bV0qU+j3IzwUy3KLUHGGQK8PCT5/HY8/3hmDyccog6hmpNoh&#10;UDhdHjr9YlIsFjgOGLGEah9OabGNJcXOT7XOt/fhwBf+rqi/fdFsXmo2VefFS8nN6Asv7t1rYl2W&#10;kKyjHhSaWtUlYjvVNCPsebe6WZfeIjbKfu6ZTYhRq9mdTo2KAtcYqbGgi47Og16hv1HFIiQ9XcIs&#10;7GTgBwM/9dO31zAtOwSgRQF9/3Xz6P5RQ6MioqS2TJzJCVGFi167vVi0w7y64y5+zuf/yCfNBCvX&#10;nHmCIc3BTvUc5lSuVn1c54YgVBYIQOGS+BT6YLbQJFY0OMEcwtEFV7OwL0Cn2NboX86dxLgQLi56&#10;BJ67WvVvZw0QH7S3DPGPk5oDrSKC+XjlI9qK0rQbpd3JFUhmREjmP/csZz364YpYG28xbmE4AuHs&#10;AP7nVOxa81nLOWFOhhLc4RVCk2X5A2dD39goA86Q5lO2IBZTJRuTnQNXMp+YE9NQtRAvogM0Nl6F&#10;zpGFznSUYqSxD8U4fgNsN3IQJt2xsW3kHGfosWTWbjT2OIbzIzhRFQtttvOFcnNcn86Y+/5ZX2Y/&#10;yFjabrvXu/butbDQ48DLApGyhPNLqtgCQ1+QcA1DM/o46g60OeduPkySi8Q9z1fHbMCFovFUGrkY&#10;ir3HGMqWjr2QU12Svd3wkhWaxQZ6UlRwuTVWTR4hCI0T9OCUrZgWsMbwvH1v85HQjx8OvRUd0sTX&#10;X+kOV79bdXzjmcHloPJIrDz/5vjhnTuPK9lMDv6I1wcPjod06XOHh9cfrK7Sa/c7Na1v6ML+qm/j&#10;roljQ9xeKW0i2U9jn3yj1i/pVK3dBjsvsU5+U2bnQIKzL+COKmA/jUAAw9ORkzJEJNpuIY/KgqDM&#10;Rz/xbm7eKp850CPTCZB206958+tLji2T3hzoUg9489U8cwY/eiVMOhRwIJZWCN0Edw84qTwIuDRC&#10;nRRhowoOhDAfpIOVJ2WYx0UIIzHnOvFYnFFYMLJeOOYIJoyIenWcs1MqCC0IOhxTHByMXiCjCE3Q&#10;kw1dQpXMJ0MnSSC9HM0jwKpUaOrs/wGyCGMZg8Wq7PihIvfFQ+txCJ8SYfcbje9Xbr326Y0bn9z8&#10;7Jf/g2R/CcDY9fQmEQdRhAZJ1QqJlxqih6JHT2ovXv0iHhaS3SIh7JKyCwfaQOiChYR/MVpallBT&#10;bSK22qatMRFtExM1xpOH3vwAHrzre/OjRxNp0wNpYcvuzsybmffev7uLF+/dm4Cyy5fUA5nsrtiU&#10;3RjVNl4H2S9k+mocAFw0lHJ9j1JSVb/DziA7koBUo1v4GqkdehlpHYy5s4+f+R3bAsblMoc/6G/k&#10;U8obOaCNcfu+ZT+Sj/BG5yoKCJH3IK5TncpgbbTxhQO3t/5GismKkyd+9pxrAI2MU8fcfKAxDMK+&#10;rTaDes6wMz09jDlClXARXyhqxr2wsGgDcx5OjguQCWIczoK9kxTqy7ys2cU1JWVLMbtAfptaUUJQ&#10;pQbUHKcz2QryVXOt7nvH9iJX5VkNq7+lG6LEuz5FkQIVzs2QZ1INHBVymcUZqcE4hRTZOD7eDiCV&#10;iRvZIYsu4DYyR7glj+cOM5n0Li0SdISZ+NITpjLcBHlb+VPhkBlYAMq2A+Mx7dYqhX7/zss5lr0o&#10;2duUefK8xG4m6BfdDkU4kxkGh+XPVspUcDOOdTPLCcB6OlNeBeB6Wvf52v5PZr1+ekpLeoCx+imX&#10;Feu+b/XSR99NzskWCv35PIcTj7X3kW505WcydGWmpiVM3M76wA0V4+KeJa2tpDClqS6lyfKwtrvL&#10;JL80T8qfnfqMTOAg+o/26bwQ48lajtiB9NeNrolEiDClqVOCsIDo6u3t7XnNpocw7NGFcA4gjENE&#10;sXxJCAjoC/hkcUInEZ2GrFpF08d6ADBYFFNwHEgVy8EaZRXIQE2Lehg+cF3M3TkE2wH+SWYX8V6I&#10;1CeoAR6K/1tSrN7TnLL1GuSkkvzRmT73KkzpUjpBxGpVJ9a5en9EBTzcGp0w7m2yUqqj6sAatFrI&#10;YrXY1JQ79cZ1Zd8ogpIutdxF4AjXREJPCV+FnSp34WTtmWRp6TvLjnN6srbxBJ+/ZHCc2WtxVMFM&#10;wRSj8simQlIDZkksmDRvMKTlk0ubyt9VI0WVfcFsmb7S54tFOv2aZps6HdlSc0+xuoQU/5AgoFBg&#10;E7cyBvrF5aYDzq89ur122+c7OjoiqYyOCaKDwh5jgWKfvAypXpVVvuAUAEUR4sW9EpHKxN7lTG4r&#10;qRHn0cSlxG8uTVIZEqBmTnE3kF4f4RyUcCIWeWySyfj6lALgVlE6U2xz3RPxMyf9xVYI8XJqfzh4&#10;8SI6HH7fxL+4UAj8mjUirVbkefnjSXzsNza3xLjLbW1Sscnd2toahKwojZaSOZ1iuHp+llutdioi&#10;HAi6H3xYXTETuDTL6+X2Ok1MkoroJ2tEmjDb4iKKHV9Ucsrc0kVFghixqHqiuA1aeFtcKK7BdkzP&#10;GdAdhOtPMa4ncMBf22c626f5M0m9DplSBGmuld+hemUxp+boOd2SZ61BVyiJqKicLtU/yWMFoHtF&#10;AdAZ7i/K5gf7AgImxHVT+H5LvJgRcJDJettaJtpr6IV+gS5qlBkBMEtNZNQnvGj5dRuZzubGNwAY&#10;15IyQiAzRF/vDJ1xxCvVlcJqktN0IxRC3IlaUcNCaVWc3fxx7vqFBw8u/v4fYvSfvwIwdn0tbeRR&#10;VDMi7i7uRii4Sp+2lbJ96FPbIOxDP0Af/QT7kAnMJBPCTAbNTB5iSJgxSQkkGcmKoitxWTegVrep&#10;KaQgtNCHQPvU+gH6Ndpz7i/tW6EQUZAZx/n9Ob9z77nnfhPJ7jx++OiPPyVV9jvDigrIgGRr84Cy&#10;6ILywRhxhfVkhWzTIxp5s1LFLJ73ccrmqRW5GAOPxmN+izEceSWqfY2O7iZOmqfRYL92G+yuIA7z&#10;TVPrX13SZhGUrC53AYpF+/jI9bNjZVcFbLvHh4gR2oCO2oMAm1IywNWGz56f/QI9sTgu5NhldoQG&#10;wJJI03J8j0HjbakX9GbiKk3B3l48wHNtBiSGtqaLLDAh1oDcgDPiCtgVBVi/z9mSFJvDW4CyW+tF&#10;wqjzukINxPNzKXXPEc+k+jcZiN0Rb5UA0iRF9HHll5usxKc+lT2GsjQ8pwcIbaeG5AeazRyLSWks&#10;bqiBb9rD4ZB7K2YtjouS6+9qYi5c8Hm5IpEUIWUC/Vy7vHzK3Fyg+cHB+ut0R3omiBmjNDbsWCq7&#10;b01c/FS/O71UWsxIAMDdYTCN/casxpPQDTt7Y73BYI6jW6ORmPCNRqP7U6OKfrI7NdUonuA9OKGT&#10;bRba7f9rh28G83d/8QBt10audLzl2aGVzChCYPi6ZHfPi1VQYKx13Vp1tVdN6tCzZTHXmcXOX8fJ&#10;8zbW0tyH3plHP2Fu3jknk3qis9mxk+7qoAovdiut1rMWyyBW00U63mOLLAabdOun7iGVFhE4czGY&#10;HGz2bfR9o6ugjAJ4qqmSRAW8+2wMc1K0OAuEiYWC6Egz0vkNYwrE20m56b8ZJrPWqTZQZxb8jqJo&#10;sQ0zF/JbtZ9FqhiPVpaXVwBidXxosjDADnQBIFu+iOdNqa88XZmOCF/UIXlM+LOFhwSEaFS1zZfB&#10;WFKee0Z5Njod4EjOdApZWoEJObEtF94uFp1iDsx0IP3rHOc9trcMy8grz1rvXKly7Ko8GUgZozms&#10;Yv2aBJ4gWQoEs1SqVks62x6GYSid2lg3LUXKLUukHXzhB5snbjGBJcg5nqpMrPTfTkkccpUOg+Rd&#10;HBI2MHUFx1zRL0orHLFNSzcq/XQrVZzYbDE0N6mV3gxciiUbu/fvEMxwVGKc8QCHsQMtAQZvKfsP&#10;PDTpIr+IerTFctmItKhXS1Ux+tQd7vI352jue3wIFjK/NvhI2f3WoF5IXhlLRnu73V7E/1yp6Ebu&#10;qN32WC/cZm+Tf2/0ejP0uLCtsJrLKROap0D4HEbatK8x4tWwg5cE7vqc0fN/rE4onSWFb6gYmtWw&#10;LIDVNSZxqvGCBh8S3R2yKy7w/C8cP/4DTIBGMR4APDEwsId51TvEAy87jTDMQKCIsOT1MAn44wzV&#10;B/Xo7KzulZsSvrnJ+uWjjY05T/WFJs5RAEuZQU30RvV4rHYWTVOFz1qkQfTDdO14w5a/hdWVlHWx&#10;Kao1OuKW8343YbPBcXbom+CMPY81UHEyGXY3/iK0lrARUZ15MhGm2ZMSfkNV4Uvk0zeUnNH4Umwk&#10;xYMmI61er45HN4+WWPew9fLHX3/67eF3GQh/+iwAY1ez2kQYRZsmBP9NNkJLQdC6UFwWi+BK8Q18&#10;hpmBTGaGMEkwmWza0CHNTGshNiUtDW1DW6wFkxJMm0alioJgwK2g4guIb6Dn3K8uBQOF0Ib8dPLd&#10;e8+9557zbxb+9zvIh/cEld28wgnZ5ZvXLly7epla+CSBxBM/kUQGgyPiotN+3zCcjCvePHuxyPjt&#10;jTAxlOFZXFLQEPC12OcgrPT2LZJ5OaT+Rh24duk9kS1QmyNeZIOfg9EhYFzY5XCs26VJZ1zlMgFm&#10;HJi3497oQNBctBKt/OLoCSni6Oi94CXy+7lCEGMtT62yBNWg2TFCxqSkmJPkENRpyjYB9wkc1iLU&#10;6ZMlo9ko3VFmX0xXRFxeSIRqXtZgKivtp74UnZz5nLqJxqZgMp3M6YL+AbF94RSTKXsxJXwoozZu&#10;Scv7VDca4TQFgotZnlLW75eS9KShhxTSkklp6pQCeGJwxqR1QGEuCb+a0oXkl0y2NVIaSoWKokxS&#10;4rS/hOLJ8bzmCs7aom1n9cN5e5ENxCx7Ybj/zl5dlQl/VhpkqGQN3fd94TzK70iPRkS07UWcSa2U&#10;Ysyzvy58mLMPbUoXIZWNIJXVjp8g1LzcSuNx2dW05vrLCJQT9Uc3Pi0v6igTzOTOnmsBvxiKL3J6&#10;wI1DfLSsnS020shE16ejpb574q4k4hshxVN7vbAXtBB5br/ZruZclNiUuMhYpriRuC4Hx7X14+Op&#10;EWCyzbxartykfghnl4+3DPF7JKOAV2I2WkIpKXRhDhIbGjtta5SWQGWo0eKNJmIerWF5Wr0lEkwd&#10;vKBJUCzXXyM/BfEYoAzBPC18ViuvZA9Jdi81yw69nXNBO3Ix0pEpb+TGeMBYRO7vZChFcTzRbW80&#10;6eaXzCGono3c73Q2PM4yYnUEnTDh9EVrW9geJOmiWEU0KFMbPahvk6eNGMXJWVHajdUzZkENSmnm&#10;Yp0CMiQMyxqzZjgHy+Md17bostYQLKNUKCiLR6l4Ts7eUV9hi9rBNXqLU3p3xpcRmS0uOHNpHclb&#10;hKf5Q2AhcopIVN+iNJojm4mSiOt3OS5FXuFcDLf0dapeUl90U01lKSgsPd88labErBpQTXxD1xo0&#10;1XC1lLI8Tyt+SW19aoopChfyrwk1ntGQ6R3fER419QSPGFnHnbn8YzJw8YT0tFtG8sEnjVr023Z3&#10;9midkqt3nr5q12PVp9VnlF8VxJY5SZqFmTHL/vxadwuFvRz+v3sm/v6sFUPwzs0gHer+7rzPeIxT&#10;e8L5Imn0xdFhuWDszs/vAor5QjNZpkylL1LPhlJfEZMAO68/R+w25l4e81LwBP/IZIT3kF0T/7kz&#10;iqKRLCLqT5RbrG28j7LiKhYJnLUGgsSkdV3fpqyekwvZb6SgBNIMJ7JhwP0vLyC2b3m98chD2YcO&#10;gjZPVZcsh06n0wsmyWXEt+lSpFM9cffd/oGrHIdVeKII7AFb0PvTlVSx2fpYLTtl1lmo8T4lyisi&#10;c+4eiGqENC+4S5ZkYcitN0eE5lzFV2RPEYl9TNYOqEDCDsgX7jdpBYvuZjtAbkCRLM9MZDJfzzyI&#10;nbt1/s5/NRd//xGAsSt4baQOo0tTilJbMrh2aS8LalnswZOXgidhr4Lg35AZyGQylJkpbSZzaIaU&#10;bpJuAo0T4rYxaWjAbjBpMtTdNBYbpLDsVkF2wYN697D4Bwj63jetN8HQUxvoJPOb3/ve73vvff+J&#10;ZH//NfMxXu/MgpStLHy+sDC3sPLu7Ft3PwA7mwuCK7qcX78GPRg9bcxchfySATtNTr0kkQqaYdBf&#10;otYxIPxQCxJxsgrDbyUzPwsiUXGvmlcnpSK4mhDbKR9vnVSmxiKsD8PlJZSzIR76KXFGA9r8SFRy&#10;FfYBZD4dAOBjdFT9Kb2yGPhcJTOxunRXAyTiR0vzFJ3imoKT4KjkS2cqHoGXyYo7Y1Zrjt8QGU4W&#10;GJUTt+x6q5fbAez0er0d8CLGPYhlM8a+WMKos6KnqayReZzkiSQVWp46ySrmxfaD/fPyrfLlMFJe&#10;2d76jaaC/t+hmsNWPSDqdrsgdtlRRaApi/vr/FhzGjQisfJ2/DYADO8akamJwIypVBMRS9frqiGj&#10;FRN44Ohxox/6Bc+jsZomowkV4d7Q2xk8HTMq5cPl0HWs4bYmeTqkRGlyMzngY4AC3TdfajaPNx4B&#10;GDwJRlj793zHWJMZU+By2+w7ML6izs3tMq2lz8u7uz8ckJiVf/1m//z84HC1pSWX3TSDNkDhEtiH&#10;w+bgCZV9fgn1g0XP0Z6obQUYgJX4AFzq2h+t3w7f+yk32BmMFOV5k3N63Ha7FJSAZaX+ysrtX75z&#10;HOu6/bBmq2JVSFASDhZw6+zVKV6v6OlLHe7+rnq9REz1cus3qYokHIzBVLEfSSRMJlNJ5naGuYTB&#10;g+Mu+/NUTvB00XVFLum6JifmUU1BJMMdoKLDSkiGWSsFIEulIx5D2TDz+wBluBkVn7LaeAioCij6&#10;xQaCHxTR8kB8i+J6iccVYT8kko3NjD8/9+bcJ0HzuY+dBDjKJTvDobW+ZNFIl8ORuCOs3fh1n+So&#10;KETMshTTjWZ3ygxGYrFkQl67Royk08BS6uh1pmKya6ZKrBZtZgaTy8WFpGob6cM0QWfv3tnZ2elu&#10;XvuKo+u3pAMkHTZA114qJ6INdnlWebh6EI0Oa3l4UHqxWK7FA0Q6viQZMX+A2ib/8gZ3Wqnr9MVV&#10;rUVr2YY0y3AhHn3rG5zZEg2mTWTM7HUon2rTmQaQIh8jMHLwZp7ZUEwkS+HSbMYRMwUETLB88FGZ&#10;puw8/nmaU6Nx5y81Bn3IWQNH4W4axx1dP+60i061eqwUCsdvdzbxG0Nv6JsXF/juFnVT29ciq4ui&#10;6wVAXfXrglM1HzPGm4M7Ob7EMh4+sMzkF/aarsvzd7xlb2/Z9qaEChqaHb004bIMb0WNdSqfwKgn&#10;1SeoC+69THns0d65I17AR9+ToVV/VkTBKC1z7DDvl6aZ7EELYlxSOpp9IBnYPdbAyRG2NCAVR+D5&#10;00UOSGvEqSrgCDwutWX8WaIai/MBeVncrQG3mAhcavabMujEffaMoFi4Pc0QWsusKMKuWByzKW9W&#10;UIGi3OmgimZSFYC9RrAxLUMdjl7wMq1MZIRT9AuL5MAZx+Nj7EMVx/eBolV6DITCyh62xqGdNPoC&#10;ArvJZJfifSZ/UOmxuLhZLRRriv5G2+nY2qXRvr9yd/bTz/4Xkv0jAGPX89pEGobdpBuL27QzIIJB&#10;dkFaPOnF3RVv/gEe+x8IMwMzSYdhMiHNxMM6pCTthAYaM9TUMkltRQkktiGx2V4aNh5WorjUelI8&#10;CbKI/ge+z/tVbwt7aCmknUm+zvc97/t9z4//RrIf20AyArKLF29NTU3NzJybn/996peZmflz8U6n&#10;y6dWBwcVOPzCxZdGIyR0CWPogGBPOYdITkK9aX88HmNXcNwFexGu+ZxiloteK+YJiTZpykf8iNik&#10;xVFbZfSJAM/c99wI5rqgecAZP0zMxTs+/QJT9MH4CKCxhpqacOzzb4RkxeK/BGWjfCU3GkUidAEu&#10;gmvoqP3amVrN9/aH+Reu5DlBwCnfOJ/hCES4aynswsHWu43j4zY8pjLtO9f0PBveg8FG5ccuB34o&#10;wyH0Wwi4zCNdHZzG24p54MiHp/9+uLG6UfiAEzWsbhkkBmpZdv5W9+iPUXEOokU+DMoPoK+2OT0z&#10;ZwZegIgbtj5HKQZd2LDC2dS6hcwpHO3wDAcIwCnVEk+JzkokrooM3uKO3lHpTsX9yM3IJy8WdhKJ&#10;ZXR1yY9qa6SrpfJGmeb3UsoGroCmxgEw8LWqi+Tk9BIDGWtnUyJ7DA1pKa0o33upp1q2vHqKGjJY&#10;LhY09d6D8l9UhV/P7M/FvRTneqm7pjzYjYWSPEDKjisZIKVBPlvCzejCSVXX0xbEA7qaPGoev3zZ&#10;hn1ATJJCZ5GzkZjA6Lv9ePzs4yqOhvQ0iLqGoq6vt1J19Z6mrcHF6H7z9f3XvUvNxqs/X/XWmu/A&#10;RSjCRRle6bgb5EVY2ZdKd3XD8HItpUVvKjrMCbNpGkvCMJq8NIymSBmk/wE2eg0h71RU3gaxoJSu&#10;0+pdrzORFb2MxmoGOMqDxGybm9/8QgE7KyArYTnZhq8AFcadsDPXgfFNp+t7TiXimQ59uh/C55In&#10;0/PVMoFfKysxD3G0sDRjH3LICQPXfY5MCk7i8CVhjYcX8NPmBYc3c2w7updpfBCVDu/q0Pgtb0F7&#10;SEvxeR0UDtjMi0Mbi/PoVfWpJsTQa6gHaDgXNDDz03+IQCGRcseZKgA7gqUmNUmF62xvT9/a7bcw&#10;Ds1A04f4MHpJmCOWoWYm3GNHFIj9soxCWXYSzrCsjZoytCS4PGysMki8Zh4mrfhpuPUignp1lXM1&#10;scsIqKJ2uHHC3FZuc2jZAho15FUD9ICvC9BIZvnYjb40jqRmG5sdPkeywclfDqq0CCBtzNCdmGea&#10;QYW6LvtK4sBKsd8PtFnVKqBuMQWvSx4Ma29pwaK1PM1ic3hrrOeQVSAiVRC9pSGroaRBUl56Bvym&#10;t9qgD9Lr/dorvDFy9l6ycHTpqJFRwec7BBnki74D3dk/h6d1wVOm9d3Y7I/700+w+7fdr3VBhXfc&#10;JwlqxNwt4f0BaVGVfamoQ6OaPebDjopaTXdlGr6KSEimQipwqoZFOCNblmxWoTILu4m+JPRps2xO&#10;vfVosjq5g2p917Z0ekwMepzYZgiCxR1aJie2J+RFOZAmgsF7qj2y77DRL+cHF2Dy580SUAYBnC9o&#10;FUM4F6QsNIkmH5+QKQ39RPudY4Y+9K6AslaeCzDDPq9z6A1zFrZmXSv57GdCshs/Xb38v5DsqwCM&#10;Xd1LU2EYd5ssI5GzQUEyKDQJgqILM72LrrrsrzhHeM+2w+F4xtzmxTx0SN1SMDfmcuw4GqSBuo3l&#10;x26yDxAt8sbowvAf6F+o5/e86zJIQQVh29l59/6e53l/H/9Gst9nQ1cJya4M9Q8RkPWPgbk4dgOI&#10;Rkg2uN1qSTo8UjL9C/531cI2gjOpAG0VCHJ8IyMwtbp2me4DlaagbLRacjgo+y+//3B86zlIjMzu&#10;oFITriD0WBWeVf6CMA3tXbDKxopwXzwuDNIzUCO2xCd0hEe062NUiQD2Q+YvyrMn5KU5kJ1RUz2C&#10;G0vVRw1nFF9yTqYRYgeWNBvR6xICIN6BGgPyZgQLe+HTcPhsa5yQrFQKWMwayYRCIVitqE2WwMIw&#10;FZyPgDzBFOxmZRBC2vrGdPbFR1hboLKRJ9fsfQd2Y1NtiE/+ajXYYflbKgNNN7AMo8IU9r+u8adT&#10;sWE6WUFyqZ6REgEWjCISG5bhIoBducELQwrrId0AkjVn8U0wfB8cBy/RvOg4TvErbQurq9HEw4Cl&#10;gmalsW0FEkU06luotZFi2Mkom/1g8Egbs7D4F5svwGqQPqF8DBPH8UQ+uRvPI3jx22L+1SL9iDO/&#10;MZpUlRQHw8wc+oPq3GfviXJ8YqqZvZhpixXaqMrx1fwHHjBC0B+rb4rslEips+oD75ze9K3DvWaz&#10;09m3jSL7CvSlOU/CTld0R9/Q9VIsJkwrt1TGNlgul9g/eK1ntN2+O9qe+BkeDp+uA9GSnoy1oe4w&#10;GZekTLpaZLnzlG4J6me4oyEkDZGTKdrVqQw2lvRu2NM8cpoFMypS0p5dY9UVmB3w7wSrHTOxqFRv&#10;obPjiDmsCR1eDPCaKvioSB7YHsjtsI6E4CrIpjlK7t7IIGxvsOq51K4qTme/0QjA9BqVNJOr08Hu&#10;fsOARS3ZQvV1d7ik/LXTkx6x1MPD85pwOGBqSbZMoHvMXDI+goBDrHgvumQAOfUyLeGyiYuL5K31&#10;ZQgZltu3221CCozGXDfrunD4SMh2Cu5VHHEJk2Ag2jPPgxJ5OOGdJ2TeKATp9C/GnAN5aoWwDkwl&#10;oFsH2xzp2szJgNqNJ+EzSRn1wjPgklaGDyRgWAq186MHVDEd0CNSz7UGxii9jijgVZtyp03u6wjJ&#10;YPtBT9gDzMPwM84GxvShg8JOC1gM7TDlll+62DQIpLCeY3SfEQVvF4MpbXVKO1Gq/s3rZownjtMR&#10;QjHq2/Mrqgx+c5tmU7uwGkysEZmK8SMmKjmlaEf6xKXsNGjkGkfgzOFT5Mp2Fpe/7oF2GaWez7A0&#10;BL3iDvGuDtSCkasdQvoX8yBozUVqCwMDSFKEVeeCzB1GSU7FkDJfRG5ZLxS7LJu1wYHjk53twcLO&#10;Di88n+/xMW0iRRtBQFlTBX3VNVVcu0GrMJiGKaOS7u2FB0jtTe1l3cxOaiLAFbGwjzAVdE0sZXaZ&#10;JbiPmYbj1IzG7gRS/zQTbxpbQOqYfVKnkO7ALZReW85/BCa73VevI4hTcB+gs0k2qxPob1b/qm8t&#10;xjgEmKUi8N8L2cotlF1UqX9/6rvzaOzmf7Hw/wjA2BW1NBWG4eZkdZHT3RiTIChNuugmhIoMpN/Q&#10;L+jinANnm4fDNnE728V2cNjUHFjKsrOcqyCEtB0r3URoYBAxaUR0111X0S8I6n2ez+vIO910c+c7&#10;3/M+3/u8z/MPJPvdd3Fy8h6g7OyUINnglcGzAmWDw4GBkQ0AU4hEi45S3Y2d8M6IGqGWu3VEbtmx&#10;gbHAwF3ES68KkI0p9eJutxvqcgit1tcNdWQjKM5fD3Z+VYSF1aycQFRF6Mr+L5xC7stzAFgquGWI&#10;RiO7SCxz5SH0yg763AO0xfaBY51WDgYZiIQJNnMdkprRBSXgv7P6WmqY9Edo3a0W5lWdk93BceVV&#10;s9kIlBXB69sIm5JKvpi/tNnrCZJBuxPEheQ0hgo6hPU9o8bm4TUD9VtCozELTn4PsPdI+ZMpPXpg&#10;+AlFyuAgrKsoppm8FmxZNWcR/wX4QBYOky6VHVAecHaspnKoLXkEn4pcebRKley+CmEmvQEZPAIr&#10;E5w90u8C7SNk3iHtEbysCAsGKOx1325G5OaJ6ut6XOpj7sSUB2v0EsFTi8zghLpslqM/ebR9bHxp&#10;HP3A+8dJJE4lyUHuP146fDItVPPDklLiX/48N/fkcPnVtemfrdIX4XzGnhWyBD5n6r4bGE4zXD1p&#10;oTZeNx4jrIxOu7p51DifANcTXnvzq0DZ/I1tuYottjFxt5Yb9FZdqAU7biidOZ2pVgVXzJAFqljt&#10;4Gx3WrbVuZu9iVNXx3sTv2/1xsc3N3v1eh67R5yasBkIXNi4TOl+0zQ/Lp6HOyLKxYyWtJkUGEsK&#10;xuEgV+42ocCxM9pMvejbMGXVTCUUBieL2ojWRnIds7PmZjm7cNKW9GENXZFL5jp0eRPAkWp6dSc8&#10;Et5ZDQcwOeYq9Zgs6d2QcquRqgxnP04IfqS5zlFlbU04GQpwCx4OPOnkyqILMT+QBbZ/3ZMkaodH&#10;jjW0fdkp1XTwJIACSyzUWhA3RwTzHkYoEdtCygMhLEU5eaq0ZwjL8tptz7va9t7C/LdEtlZgRp9O&#10;URADpNAFW4GXrzCutkfuhWSB+jZmHGhaLT8BR24fevTU95Y85WG/GaflByAsX1dD21B85OGSYhB3&#10;6GFYpZOwrSNmmZ4hHuSQ3tKzaUr/5Q+vwA0ajEx2ZXgYyt+Ln8y6CSU7tSyvCV4WN5BMQP9sQ+Gm&#10;/E5CYDz1FNrDo2wsZqco9jcMuVWFtEhlt76e15p750Z/jLoZqDdjgnw2PgKcueuc4ddsWL3jkPC+&#10;jiCoLbOarLnKIfdbgTyXbcdZHjyDjoKUXqoLadWCRV/qsNKjQqIKCEejMgd1xHvrWNghF6qS9WVl&#10;yT/HyOtzpTssr9H3CN98kjUg172/AVhbgBIIC2UI+gRZXVA4lp2hjXAg8PrN6ULBlndbKvgYBLAT&#10;GdTWwHENovo0czTLjeOH6XKjXH75IiMXO6hU0kwVs00bHsqxrTNZNMR0I9G0Kumk/x0inrwfSSMU&#10;hOtUVnV/v5NOak0LLG/x3bvRGlzN2dylST9nA6jAN5UlHGvyKpv9SgHCjD4z2XIWnWwUSuCn0f7h&#10;C1O3/yee7M9fARi7gpU2oigaMm0QRBq7KZbQRbHYTVxpF8XP6K67FmYGJpkMIYmYzGSTkMGYqIFq&#10;g2hjO1IXKiiJbTXpxhQLUhSktbtuXbX4Cb3nPN2WZiFBwUlm3nv33HvPOfcfkez2r5dTL6amHg4y&#10;KQP//hk5+JLmICVDVKpfi8bQtXo0NIS8SwLa3n3mYHuo1Ep4G98fH380fhpB3FMseglljtyQmDVi&#10;6Tva1eRVH787RlBqdBvdrtMIy1towsKy25V/cJ2G/HLdKCMZXp8FwvafHvYpyfQ8qAG0Ni2I4fPT&#10;KhPB1N7Cy6NeO9kgD38Y0jIWZdAczcHqEaRFDV5FMEGFwpnesnKkwjcDwkSQcZfkWTeb9MbXO4ap&#10;dKcgeVs7GvXsCJARKgQTW0eZfIaBwsB8Ddj/GfT/ln3b9roFWXTRaNmhyyJLiQ4CmVECYbLAKIux&#10;1NdkEMjaCsPw41Q2jiscKy0LYUe+LXYfXDtRirGp27DkyphH3dbg6zENS8HpywPDi5aH2QxJVgLB&#10;u9iTkPGmJS1zGn8aGqTTlP0k8eUDWAoJYOcLnn6+kiktw8dOQhlltVXjQLKvjllJVX3dT1UF01fW&#10;FtZ+b9vFcuZ7esRo3+uW9eoDq9HvRr/VPlmpV0kJFLqAadPWzC/zr4zjPsbhZFoty87oaU8z3gnG&#10;373qa7sCTDIOWDkbc+4HZiQbHAWUc+C1ossdO9qSNLbtHXY11G6Bxz9enF/Exz6O9eLxeC8eGgsu&#10;zs8rwY8gOZ9aVXZYFqzRsweXl8v5HGdTGDbsd0HOUFx2edzIx8xq1i7I1W1dHlFaDb1VVDpMO8V7&#10;WAgrg94ZNduE/Z1ZDCfRgEHAwRCUGkFvDMaJYCy+3tv7VOdk2GgEgFjAGacROa0IeFISq1oYNscJ&#10;PRSIqOYY5j245WYOXimyvuaidOEDIY1cxpx7HcpcNtK4mHQWAfCBAHlUvE7APAKe6UtLsYGB7Twn&#10;moHH6qO2mAVAYbOx1wvFQ9DlJZd9W41KtNXCoR89kzH5a0B/sAA/MBwOO2ZSK80yRM0Eb3qhCWUu&#10;heAyLzkSghn598VdScqKsFUpsn+JFnKRoksVbDjXjZw53HCUom/U1LCAlAjKdhnKm8msMQLvjjTT&#10;rhRdRRg/F0NyucWJ+QoEa5hQYJqcZQbTY3np6Mogww27SE4ShX67k/x6UPRNw9NNo7QqaZW/YFrH&#10;YQeHbNvaZMUQJUOQuFanZ7L2JhzdaTgui2dATms5yHT5Z4XtFXvkKO+vgyZTqaRmAHVgXznNU0Uw&#10;bVt2dRgKJVegLBhL5EwnMqz4oPah3M50q3ECfSGqh3AOHhUo3lRuvsjFm7koWYnvX8Pyw6X4cKmM&#10;5rqsuv19jIR26XJ1Bo6U4RdtsgctmtDntxMWenoANzlCxbNm80MN5EyJpYL0MB+wYK8/Xs9iKKLp&#10;Q1SesBSJrJPpFvRS8W7w853WiEii2FKCa0H7tzZiAis63sloffT9ac2VlCyWY4nSuiku8qQEfJbj&#10;yxMoX7LkxGbFMXETzjgYBmwQefZ2fu7O4JPn/8XC/ysAY2fz2rYdxnFmF5NLWQLbYcWnZmvooTmF&#10;juy0y277K3KQBFJkI2SLzFYOsXFwp2Q1NLVpYYoiYx/SQILj5cXdYYgyCKsPLTv3uH9jz+eRz2OO&#10;DwnERujl9zzf5/d9+Y99sk8Pv9za2pJi9lAq2dPHTx9Ty0BZ6KQvkvn0xxL+XQLLyJRev39/vTSf&#10;KklDwJkWMx1CPpjOS/oDDX8OyuKvQi8+mB9QrHrQ+DLQWJbJwtT7vaQUkUwqWRxLJZselBJ5J3N5&#10;y0VK5KNoq2/VVQRA9l0Gy0NK4K3UMlyzwmymE7p4SMgmqtS+9MZ3sN3bDX/iSw/MAkIn0/DPjImT&#10;n9RdlnB5natU87ylU0WyYzClRkt5rfHFVDJMFILcQEGLaAjpWhfcqs7Kte+Qa+LC0CazaSdvOM1u&#10;OCPhuV1aroZZl3zZHuJHxzC65BJ/+yqMl5MRrQ3kITWzueNY5UAKguLCMwPRqHTaxfxOWDwI7DEb&#10;ttNWVYeneZ0mgAR1Do6Qu0bW8+3x2N3fIbvJ09VYljHDb8iJz4pdtVmgpT7RMs6ntJLBDfTMZ5aa&#10;8LG9ZdVyd+HK4XZweWO9xHo46DwXXPYLMVLHTvOH4ekoOk3eW9uvTX9l8NugKt3He//e9dLLPb9a&#10;qNJ/b7umfEGadtWtflVQsC65ZstchbJ98qk4E6TydVx1Vj5+PGLOJ13EUXMh3LmEuuisOJOZILdw&#10;Qh97Iovwo0dUsDUA2dqTtSdXH67S9Orqxd/B64VQCk91QYXGP56PCbNypwwp/XIXyBsuWoOuQJ73&#10;fdMQpCwPr1ziS09nLTmb2EZaBcOztu/m0XNwFmDh0f7LPWRBYA2d0AEfCfbuCxK7+Az1aTSaX0eF&#10;KE85x5KboFiKVJtcWXhp0rfY9quzsN4mCbOd66CBYoO2+n1gzjloJgcRdaw+/DlP9xgsEBkBv4oo&#10;MRsX5KOhaWaugWOfoq4h92zBl8FkqFFV3uQhNquRhoIg79eNjbe8ZO21qGQecmuM/+E0VjRUmskh&#10;vh0vOtK7pNDsdXImYFruunPFZMinpWWC8yEl6F3H2nynIjQtQDpkVIIwlFI2sgLrBMcxVYFp2GnL&#10;VetmOJgBPvjkaW4HYVFOM3tkh4ccw6bcgabhOC5DRlNV0RvP3zJ+xHuE0kkNTCubFTNQ4QCqjFuz&#10;Y6H82oPkceray9He8c6fHOPOjRm05Jq23PFS+Q3cKJdoHbPmk6q18PJSbApIGX8FoleHO5sNN6qP&#10;ivqAPN7xM2n5KmonKEWWpBwmGUSL75pGI45LD76ZztdLveJEDZ4cm5Aeel9CBQI37z0azpJzJL1H&#10;PmK/q8tqhlPAxUU/QRkmTfpf/YQxonp/fCG3xEAbn5I2whC05T9GUbPcJZBIjhmrCCliDp78Arfe&#10;AM6HTYJApYwOouv+6J4cfi33DJBf/tir1aBiuu547JT9Wpp2gpvape2wVn5IV1uL0HuCPUm9Eaww&#10;xuGmXogYRkDej4fEmXk/+Y38VOHE5uNHdEZ2iixosnLPypDvlHatNtfGRNBZwy5K12470eff/0+3&#10;qn8FYOzsXdu4wzhe7oqhKbhyS2IInipST+2UFEI7ZMj/0D2Fk+Dk0yGkO3TSaVAOC9WSiUB2hAlW&#10;sIy92KBENrYlebE6mbShpeAtbaFjMf0DOvT5PD+vhUwCcTJYp/t9n5fvy/8j2Xff37795NGjb598&#10;jqZMOR+6I4ODz40QvJFW7LmAVxuO1s8aKy2YxlaMDJd7tGksto91QHj8+Fj7MssyKjQBtLaFJYi8&#10;OTvsdCx/NrOlr+rIlV/JXyeIrMNlfNZAoSqjWbZdd3C0Gk9ixorj2Q2sybcym4wxM44JxOTB72ss&#10;c1UK3Dlq1n7QZ7qYWG3piTsBDj+CYLB0YrtZC99dySF+tfMuZOgp6PqTP1nw3yYtFquvWbu2WKyB&#10;ZGBZOR1qOqa0Vke4PiPv0YreXfwsYsLsLvhFOc7TGtKo9qjyOopH8aG7kJyPY/vvB035j6uW3PR4&#10;1BwOfx8O/xEkk1JKANcGj0AyLEAoewSxCCHETREcg59/WLTNVDNnDHGkqM85jVK29lRavLCcFiST&#10;HjMNOskBK4CQ4+0zJjdyVuO3D5XF0xJesUrlqjg81IxxxdFoUmxq58EZVivnV1mTyQkIXTBsFhYb&#10;v8kJJb/w6S9SB//1spRLUv7aR7dezweYPW450ZtP7qSs48ep8w9vzVcvGj+UihVjLx+uP+t2VeI1&#10;CDEoGlU0bJmEkKsH0mfDvbgMckHqbU9dhVoQtDhVHXV+EySj0nOkqfIQSNe2V0/+/eIDerJflz8d&#10;CI4tT6eDk+k33QHr/hXlyG9mC7g2n0/c4DJAsRdrpBM14A09tAJnOHYQDMWqgZDvwDEPoAmrcImk&#10;wDm+RIeW2coow//m5qqXdIZQGKbbQWK9und3/tXdeQiLz/fap6cwV+baKXryOc2LraLJsZJEU8wR&#10;OcYuLVnrjTTtFLsCuQsVzZhSf4YECeSeqmGJYTSmDToq54IleAIaMgXCYouMit/znuriDknKLuY2&#10;cj7mLtDwlF5kjeIJO6pMo7z6hwLZ/S+ny12BibN6Q+VmJoDHqL4GxiNf41540ZUZMrPuYGdoXdsE&#10;5OwMVh52lZ6vfRDTR4G0dTWyl4sfsjbSrDgFwSwpBTDzVzX9WYopaBzoVYjG2ZIfhRI+TuQHp2oW&#10;Fk3on7fXBwarvc18CbELv0kyne8zWJw+I8tMDSDlQvnANvICKbpqTY30JJCyXi+QWlZ4aSJiSzzT&#10;PKhb+5XA1cE3+exedrNYbGQLTu1Mk7W7P+ZDQbB9hiA+01zX8EcwUAx2g8oBMzlmi2VIXjxH7Ony&#10;rBflC8iXMcCEnV61+nJqcY95eFlG+SMHQmx6qF54tq38CObBAj5LySUNeUAgxOmcjhGDXq/a6yVr&#10;qTVk8hsbG7uYePhU1H2WUuSAtAgQWqIzR1JgzCGqpsHDrViaSehUu36x8GcxWENnEDXCI11UeCUv&#10;ig50Y1FwD5YOpGBY6eZfZBYXo30vq2uy0ImkXfW8ej1yL3g8I6j2JInA4kt6PnSlvVagFh8VLqho&#10;9gtntZzRsRzc9vi80zHOkHIYww6XMv1IcyhgEx/mkjsff339Xj3ZfwIwdjWtTaVh1OktUaijSYuK&#10;RWZhDcWF0MX4tdeVdTEwvyG5cL9eym1Ccu91YUJDSdI2oE1ppSGJY8HpQNI2RBu7aWQGZEbclIFZ&#10;CP4B8Sd4zvPG5YBtaUsbKPf2vs95zvNxzv/vkz28wC7ZrbMTF65OjKDs7HUhZcAnGd6Yf9+l3IdU&#10;/bq9ZlfMOKeT3TrIGFjZ/eSPv15M9oA987HePMuRPQ1lIq+InNe3GqGsOo8dNYr0ZAFKDzg1/vn9&#10;PSAZSBnNXrTkMLfI6BhdPJJNaLwwOlRsiw2/vanBYQ0gRmJGFXHRyBfPVErnszFO25hikQZx4H8y&#10;VwFYsETrnF2lTuvfyZnJ9uRM62OrQy3rYMAOlTgWV7ifAR6vrTe5gH1A43uSl0IBqKdUmcQNSLYr&#10;7uML+fzOlUYxXsOJeEAnpOW0qEwgLPoGiJUxGAyNm3Nz5GRjdESODFLC1odOKpCYBiQzbiMARTQf&#10;V1L7siSTGQZ/RqKSb1BlBO++xR2oQHuhUYFgUey4qATXlhUecoZHFPqI8DRpwYEFhmNwFBUP1UIp&#10;zaOUkkKZKbILOILIJY39AxwpYjbnydikx0+3nrksNpb+8pxWJ2IK6qceUVbeWVmj76ZXWli9VM6E&#10;1Qb/VAqp3kazFzvqxf4JK+em600QVvfy5vBaZATum+3tdkvS+aysYHJw3EFA7Nz58sVA6sptveNK&#10;shKvNrnUrjg7xqTNH6oijsZx3uKYhqX+ADF2csPY8i9gZbOzs/0b/Iyv/T5ip+wGe2+9LSksqUbN&#10;P4wruwgkc1OBlsRLafcJke4Wr132QkFXKQhJJOPhjHg8Y1X8Iz5Zcg/TJTf9k0nlsnRWNn2BHSa9&#10;OvlARRlZo+DcYf1F/VX3B+AYCwMVcC1cTkwkX+nkEMYpRsp8i5siCIQ+pYmqe80mkUw2RbTNYWXU&#10;2A3jfzdfiWQR1ck3GM6AYRvSKrnCwKr7ZAd0WSlIIZopj7VP2BfrXvCx35GRPy4x+NO+SyYUaeni&#10;kML2+8CyG/0T4BDtvVwf0EghfFNbiwGkmLgQIn4Dwqy9IaJtC145WS4gIR9rn5yAWIOwOaOtMzIx&#10;6bCRT92VyQ4xfgXktGUSKkfdTP6SBcBvUEYlZuZY4rH5RAjbcsHEt2CCnOhY8rKtXJr1Uc/jfggI&#10;N+V11jg4uXKKYx/0rRY2R+ST7emln9ekxOi6JXCy4zw+cFhNb91bXVnlordjtmay2v4Gx2QxBVZW&#10;w6Eqvc4t5falxLLleNxC2WFKRV0zO4NARh2LsIegjdtL61PLNYW+euYoJ+QuJojkCpf01p9ph0PQ&#10;v4iByFYJ2fIIVEQo+1DYFFffTRlEthMJ1uX4OCk7ofgsPH8XMjEvakouhT2k6pmnmYRivdCmXcaO&#10;vePvIiWq7lXGnyN1tjNPX75knzWMl8vj5fEKqZ7YQIcS1ZD/WuGL8XLGWlzneicX63ftkUY1ONeZ&#10;3XyJbDSdz5+euuwusu2XJT5OTT0eaYroLN6y/qOGuUpwUCGsTifre/XqGPGLd0q4RICrriF241VI&#10;6yOtKqJdOvVcG87jO15uwO5u/fzE9e/qk30VgLEzeG1ijaJ4tSF00WIiuqgUF621KPStnkjBhf+F&#10;/8HMQOLMIJMJSWayaEPLpLEYaFXaYjGpFrRBiy3VxLioWLGIojx5vNVbvt3DP8H7u19dCqZQQpKm&#10;YTLzne/ce+45v0ayG+NnrwknGx4HyK4P6+0SVlUUF/fU3n5vEoL2h8DWzjkEH5OTxqBxZHIE0ceO&#10;Pr2TNgFle8br49gXBJjpNTcIycwgVpZHmxQJe92+0JUuXo4CY4fEdqmNR78vv/vGpvh/9fWgqYZk&#10;8e2V7wwa98B5OFnclTtaF9yomMksXTe09oeYou/rm3AgIThmQDlJ5v5t/d0+/RXR4kTxeWJ1KjTb&#10;fBPwY2h7Cg2dYFX8gq4aUTpFjbJI5IVCGh6nUptjAeMRT8uFhdH8yXPp2qC7SmCIpSlmBFZYqBRV&#10;YTmYXCVkBfFi7bi3Iae9VYmE2KrZmhCugHnpFf1SsanEhqvyNkdbEOP2464Z1llxZ1XFczbCSnU7&#10;dw2SMcRTchLhsJa1JVxGLkC8BimWyPXR7IcCaqzLRRMWJeQLXYoqvqjzVF8JrLWMEYN3044db123&#10;6He9GTmTqbvM2s6+rBvzjnPny8DAwNK7XTn0t93c4eq6lU5ns24u/ckP0v30w3SjMTL8Uv7ClSXB&#10;bYbeF8aSSu3WhOy0i7if4Kwui6BAWTeWl2BuK/vOxcynDKU/d9dMAOwKh2bOh+6xPKoyt2K1m7Ta&#10;Uxenp/enptr70/TKmNGWD73mOd7SGp33ghldlj0fEh4LdYffiQ/DgHtZLfbTtao1mfQM4t5hzIVc&#10;TdwKkeZ6KvnZoIybsDKZ9fPOmrznYBW1t4N9fBUkC4JBFjjVaNRSDSTUO8yQCS1DffvR9OWPo4m0&#10;UdaUf9zQLE0MP44iEI8ngDq0i40L+hOZ8f6H9P+ZHVK3YRW8+cZ1mG6DbG06uhJacxqIZ5zR8fDM&#10;CZSF4Vg4NJbfstxCsaC1RTY1f2GsVLDl2H9b/vZVjuD+MrECqllnOGVB8zeJK9EAHcEkEn08FXEo&#10;0Zq5OVOqJrL9I65I3gaFYkv5NhAGCoFFbfwSBVfayuJooc23VIhfalUdLSG2Ne/F+WlkSVaaTpJh&#10;LCKcrJM41Ba1AwdFLOkLrYX6e+Jb6kJ7kH1QWPxzACxbeoDchAYaTT4POSVU0XH7J8NbbjYsCy87&#10;KM/a9br36Nkd4XOv5RNMFO1V8F+nHW+BZJbtzJfs/1656hO87JFGt8V4Cjsg2f5k5Ty8HzVUMbg4&#10;NPvByvcsu9T2mP6AqGsjUscJSEKqe46QQbnq1ktFijn+hmm/UxkIjLRqzujE0MPL7SAr3+/9jJx7&#10;eZBsM/RrZikLN0xBhhiWiD1M+SCvp/HmkODaSh5y30ilItnBR4tnnvxj8mIyGJ2dybzBGy0cGxI4&#10;O6o1/aBydPvxy8V8jgE9m85/nN/ezmlAqQDKtlDzhQnZxgaC/UFZoxXoZW4Byjl1JdX8cXaECrzh&#10;Jo08jEXuRdFnX6/WFR13qlAzg5Kx/+7J8hepNUVNmz3syGUFZQyFsuRoGJ24PH7qt5DshwCMnU1r&#10;G1cUhm1NEF4l8qJdmEIWxjUhxKuGtF71B2STPyENSJEuYTRiLI0WtbBQLAsLHEsUN5ItoYQSg20p&#10;qbDkbgYUKEkpIaXtov+ghCy6yirnOddZForwB2hshDy+733PfT/+e7p479vPOCHDT6amMoDshjCy&#10;lTHQJNgiTEtBiwccTEeKS6Db5yDY/Mq8jhnBsDX5HH++trb23I4INRS/o/n3ifH4EGMMkkQkixMt&#10;aRFuFVPqZZB2XYBj7y5i8sREnj+P3YWXzSLnuHbndvReVfhC0pwh9V4AWpPKM59ORM4gMJbZEYyG&#10;sYQTUudnE83nPXbkp7yaVrjDyATJlo+O7jjHoZGLMc/7tqouYwgzL3VQzCe1VhVvWHnzpLDspjKV&#10;CtZFtDueQ7ib3JIpL34aN56g1JC2kJHNkNPNlpOOBHiFdAntku+aIQ5Ek94U+Kh5JGxV9PQfsGV5&#10;lU1bUYX6TBWPk1bqPao5yctuRBRq1uWlUSIFq1kjrFhzGRjX15I1Z+gnEr4nL4SDj2pKCJzR0khW&#10;NMb/OFSpP7a7SEHewK2WgyCnZcucu2t9IVe+dN2X2HPSC7Iq5gu96R7jnOBxIyiv/xu/ELj++8Mv&#10;v0bm9ahqYrNixyyi3LmoGHO6Mi7x5jx8mE26gn8cii0LJ0Ntzcp4dBK9P/nthEU0bYhdNKWETxq4&#10;bxaz2psyoe6yyEjC8I8f+mmhvKjXtn76+vbqrd4fb1bfrM7dWhViRsBtTnbRKSxnn0JF8nlP9q7e&#10;M3MuhFR+R7LYzCDRss4r8i/NJAyHQ1WG+q1D4ziaW9BRi5j8MR5kdccuLOfP/IEa7VKBSzMypQMk&#10;asKNQ8SL8hJJXBzXtV++JR9nSzeuHdbJvLdAxsmtEO6iHmrEr57uqGSRFE5j2hAtuX8125WUvYGa&#10;0zR8pD5onQ0GV/rMC/02SWsVzSMvapVmGsmENuGR+kSYpEYuaISraqk38MUd6MZbcGxftuFYeEmV&#10;wkw2FTaLNEOTd+1FeXUb6lCwt9XYk0W6IYwNUOvlqDcVyArK5e+jd7HzaP288Dt+MbzXuR7UC4vZ&#10;ng2z791Hng/3ArmmDe2oxL8prF8tAFv3j9C0fkp/CYhv0QMvBVBXA4ipYtBMGnvLJwk0xCjC2Vau&#10;MfcVPuo52VbtTuXr3OPGrsb2N6YkH3+TKwRyJyTJ+K0+7T7d33jQ3efY94fd3S/l4q2gR5yjuqhD&#10;r5pikUiB4aORbqQO3BznZE+eZcgRxbZBH1dGyE79jPLlQb2/wW6pRsACN8TIvoMWBQXI9om06r59&#10;23Xz8hbjXIy/Egbe8bLZDS99KXZmI5DaBBsWJ4uv2+3tdgKRmLUP4d7qlPwvPJ3HKXu02hMcKuq3&#10;2O73f5RHh4gPNCI7A7lZ/lqgWIgIENlNvdjefvSzXPVogaEki1yitdR6VUKx+F23mzWdZjjr+wtP&#10;6CdF3ksuZ+FAVdqX5tY0JWgMRQ0hHaqxFwIJMZMdLtXGO2QSW7GuX9TCTl9V2V40EygrRjPT9NZD&#10;/rGUXxqrGtaeW580XIYUV87mb16/9s//OSj7KABjV9PaxBqF00wYcheWWPQWgqhg405XLaKg3MVd&#10;3t8xM5CPDmGSIZmZLpqg5GO4HdBEYjHNB3HVRUxqvZmGKwQVxIW6caW/QPwNnucZt4LpppSmSdt5&#10;55znnOfj15js20XBZALG/vpZxqSQgexxl6NFVf0H8750em2NIOxcJipkmczNNEvZmnxMff8E9I+b&#10;QGrpKSn4JxEs65NiHgZ1+Cem1wcpta7GF/ABoUdVXI5EECmlybeHfRUzYxZRBNpScBl2Y99XjR1l&#10;dWe1CFewEoY5MdyJ4e6BJRkIjJDrSCljrDSmioEThqaUxqUZrhTlltQSJZxBQGtfGw1HqGWfP9QE&#10;KQl246SpzOYYG4vy+PFjuRl7kWMYbDlgMwfGocPGgl5pOYykEGsXygUeQB1mOhiCSvVpYK9C1r7z&#10;BiHZx8fy4iBuQBXs1fsrr7bXmHm4ZcorQ3INBiYjE1CBgwBLlGOlgOzMBk0c5VwdchLQi2KhacsE&#10;riR0KoVSPoompDVg3lZU+V8MzJn+H3iLcpYtCKy9IonpYJTj5PH5NvaAkQ7HoL6Um2tGD1PfY9vz&#10;eZOi1Oqz3P6/cG2SZrozt6U3v18JF55t1LzM3/1wb1OaBgBr+aUWd5SZZ/Uz56Zbub7baRar+v3/&#10;Hw6vMQS+ptB4Qtr14cbXHXnxglFtd3EGBBFHWeqo9FLx5kE4lzfh1ONjx9Jmc80KTU0LlGFleBr7&#10;9HljA6ndJC/egABXRwwjAhmbBlMjs5Zesky3filrLVPLnPzhsY7ZRMwunLvhowMBtGAyQa2ruB8v&#10;A+ADvQdgpmIkiKaGjlbgDUBnTd2wTkht6yCNaphMSm9ST6nkKqb8abrbfj8AmuoOqGRUkfvLNFp5&#10;MEu3b5bbg4F0zNItYbBIDqs0ZBAitCc+NvvxNun7voA8uWU+n8A53424+mUSRBxE/Wj09u/xJl/T&#10;ZuC+ktWdYym7RFJQoQhVMQJosC57QH3B4SHS9QSVnZ4Bksn9GoRtSMpKoK4K5mTS9i6NF5FQ1xz9&#10;jFoRgHUbtWaoNXZqjdX3W6exMyknt+3GXh5TxHw+oh8+jSaMeNZD2NqfbSN5GoE7cPmABuRAmhta&#10;MRrGYQ+JQ3LtYjqJ4jdiU5bH9QwZuhF5hGIYWTKKMKIAhHsiPwNkyTNgsu3tL7GDA8F0dP2g8bEU&#10;3cquFLTdjhSy/U05qdX9o8rr13DH/hi7HkPVHVGGaFzWrayhQ4RybPcUvVJ5iwmmUegpSqFYfZbV&#10;dTh5SRNUle/JnS+/aFO5ur7W9uiK3QAiRt7uHB45pVKnKe9gt3MEed5RqXPUbGILoJlxfzCYnrjI&#10;oMvRoUuOro7Ub83B3sA0l7wDgSVfhmkipoEwHWdeCuKhBThJvUkmk4+SSebKC1hvtcYXEvJob6Xc&#10;xOTVpLs+STxKcjY5dt+Dpt9KTFqwioEPLSCffDHdBcx/J+Dfdx3LUV+qZaxKpI5BEEbpMjrmeTZy&#10;9YAvu+nwqos2YSZLGz53fX/cclNbKSyDXSYd97mhQ4/mQF4FigQ8HEOTOx9K0hguLdcujOVPkIbU&#10;TSRe/XHvyp9Xf6eS/RCAset3beMMw45OiAxJm0CG1gQ8OMJbyOBgsrdb506ZMtwJJJ3FcZaQdafh&#10;dMhcEik+iO2iJlJydpWSxOAiFSeopaVKHCih0ELSpUn+gVIyd8rzPKd2C0QC21g/bMvfp+d73/f5&#10;8d5Uly+vEMhwWTixMGsufnxS7cOT+fN0UURh9P38sXkqx/6/4DYUZfjmMcqi84+w8WY35/M7ZC8S&#10;zfBQQQo7fLF3N5//iFycXJh5e/HtP7nP5lm/hZKYUXWtkmwyRTFG/h79h+V/T3JjSvfgiIyUD1Zw&#10;MbuNvliPv2bkSMURhGwzeCu9VwAtQDEg2cQ1VlotQNlIzUJx9ghk1JGtGHrjIs8iVCXXYG7i1h7X&#10;jzszcG40Rgq2NWIAnXqQQLIGgY5nFpwPLTfO5VSSkeNvRVKD0d2YHi1Hg0GDOTQ0OEO1Zbj85QnK&#10;PKBXY9krirjCp81J94YLHmv06HJsMeLYSuW4M1MpymY0SSf/qaDtsNp+0n6iOcMqzn8xW6suQQob&#10;cqMYV3AX049dYtpaTThoyYskPSjzPSYpKOCXVBC8Qqn9Yr28mEQjh201t4SjoC0n3W73dhf7/2m7&#10;PjbsV7+bxoqRvGk+HjmOObg8wVtmj7r1v/2jznmvFH6O3XjWHXPmsvjnYtKKWLWaUXIpSS5cvBBl&#10;fnTXT1P5SRzzOpkK3d/8Xq2M0/LYHLd61j7AxW6OJ/4YZdCUHuzRQfTy35fJ7uHSH7tL/aWlw90E&#10;f7RfrK3pgE8/d8d1RZSZ8iUu0a3F/pRDL4dcbBQqqKWPP2wUSVi+Vzrn3TP8nm36pv1LJUQhH8cc&#10;Zv3WOddJnc5K7nqAsjywyea/RSvkJg8BJvlovhrXtNTPkU7P8fF3zzUiAyClUepp81B5fdjf2NW0&#10;4sic8sKvQm76HO77qENeI/NsdnbSoGkVZRykEsqY6ZBqygYpz1EhrIY47FQV063XlJMkGz5F4CV1&#10;p//55TdTihpRzeZi6VHzqFDMF216cG3goO+KHu1oTqb/PF3ogUXLadQqvYHZ6uNgqnypvbxJBs+b&#10;11HzJjBhbrlbbxmGhmDyvy+ng7CU9XhT3vb1RDbCCiYDJGH17hLrAGO4WqZVFue+TwFbH89gyRBZ&#10;Foa63Cmoq5tsF2wsZqfYs79Gsbgpp37g0uYPgDR+ntvsrpalaUN116y3n+FxgKAN/L+DwAm2nz3t&#10;d38C9M2xJ9k/PKQf4tqtO4ontSx3f4V6AMKm0gIoP7NL1cFDK+BrhCJm7Fj2+oPS1rXhkKqvkO55&#10;BwfRdDIyxqYS0W2S8r/Bz7+6vRYEtcLq9tUb395QzqFxRNNf9pGxx12TfRlbzt3NFvPJi/QSnzYa&#10;Vaa/bOFt5prk8NRb0JxknUr347ye5ccH/ErMk/tb988wjU2pndksirIh7XI81Dl77NjvKa0TNVo2&#10;653aY5z5cw+oxjXWwRWggsOipB0zcOJioKfX46QWuGKgpbbnWFziJbpYXKelLq9y1OtVs5JBeqVK&#10;eF1yKLXF0sAULHAa7GKPTFDMDCpqUNCu0aG4aJ+sLBEThteHP//1ycKJLz6ku/hOAMbO5zWNPAzj&#10;YSzpLuxSLWwPIbCHpIfeCt2SPfSwx/4lOjBmFPlmBqN+D3XIoNFJBBOLDZpoaZclgtSWtFUrdNoU&#10;SulhofTWHBf2sOTc0z7PO+ZYaBIliAlmMs7zPu+Pz/ttFv4fd365w+TivER25cYVQS7SlT2T2bCP&#10;ixx/FqW6dg2P8w4q1Lr+8xICUCmXLR0dHUWWLcoyQqPi0rnhGayRFSzFpvvWETn3XiM8H55/fAYX&#10;Hfca0ynESf5saIoBAzVujLOU8tJgIP32L7kkOhRjhk8ImQxI4yFKw2nX8FZ5sBLQAodbweFxJE7m&#10;fuqQi0HxVFqyocDuK2uVcoWIj97Vq73P8AjJEi1n0ZOgGbZCdCWdfQh1o6hZEdUDHjunxPfhf7Tt&#10;dAXmpxDB2GYQrGs1gnkcJZV4slgyQujz97DAQxJVIXJaCPtHoUwP4BtuGaPwSiaZjTHsSsNrEAhI&#10;TCjGZQpZLFm+wEbNszFmPyKT53srZBuQVgVD8iaQtU5B0M/vs6Tkao0Lk61wIAZ2O1kwjBKnft1o&#10;BagbNUdLH57MqUrhekuYkW37wJTiSH9Fp56SMJzLvU4rjvuvrzcXcB2jnJovYIMeuD19s9Pvz2Zv&#10;35nqv7FvF9p6+PsXXdYpnPqwILmqcqbTxVD3/l2BZFqWDe3PmGGs9+V25UyrePaycopOMZ52vNNC&#10;xDdJaVwYIDONwUipnK2YbjwNCQXmUrnh7bVPk6+x87+/nnTYit0/M0fjpFs1D3Q5VUpL+oUHTzOm&#10;IOTX/se1lpfbqXZ6k6+INIfHj4+P20zTe8X3TrpU6NLHe0zrTBE/EVxQLxpcGyvnhqN8+NvDKj1f&#10;RjZiaR45RPElxTR2A9E0x5rrrCIvtT4gzKTrKkqaCGpIMJ2T7cZXPeFsSpWcJh5nVFygb2xaYhzO&#10;Rv5WNFDELpKiUauTuFd/tFqrswgcN5gp5SWE06bREtiBlYSvZuhEg8iKKxHVHE3Naf1C2uM2ifa3&#10;BXQdzcPBlQsa0Uz5Gznr9bHYuLTsZZPxYg5/RQwq1sngyQQR1Qk4Tx1xgnvumT7DW2prYWEW5CXZ&#10;rfN9dlnQtHXmPY/NZmfSmTRPcF7R8OeJ+6VE9tfh+5rBA5MwzgP8SCYgNvi3SXAymTQRTuWZIODh&#10;FiUjR4ZzmtUMsVEkcZk424mxDpodMWUdIX6Ihs122QvC6batLfNdZsf3CaiA37znmzvB29ku1HeX&#10;SgYB/MTwcH9DchVQFotQnJTvu3nJFPqcwyx1u9LbhRvT+zZsmbW8vZ1I3M3G1oYICoflcLo4RrAk&#10;nG5/o7oTrSW4d3jYY6p7/08C26iMI6oC88MO2dymq23ZLlUpQzTpfo4hZFnZS3XfSXABsIxgbxLX&#10;ImNabORJX3xQx3B7uMctNPja23OcV6+2L5EZAxV89Py56AqZOYTkQ+xqtVWOdNy/9AF+Dy4O9zUO&#10;mnkIwhV3ISYK821nP/zlqKR2h9Z8D7V0bEr/vHWxn9qTzhRcw6iUVFzmlGrEkxjF96LCjlxTDb59&#10;ulyRLGhRg/rpseGjcEpMhHLICmhBy578eOvXn8LvUbL/BWDsbFraCKMobDMS7SJ+UBAaxC5qC92X&#10;Fv9Hd90nAzHJECYJyWRm0YSRMSYy4Bcpfs1YBSUgTUI1NRUatLtSu+lPKHRR/Am957x2WWhQCJJo&#10;wHfmvPe+5z7nnzXZawxFQ8Y4Fg2vxyT8HlSleK8HkmKDlo5XM/J4Eo/Hnr2KEe0Riz2bjMXxwv34&#10;5j6e3KPi3UlZdKrGeTI/ErFkAfh92br2MGIdnS+kbuUeges/MvD7dCnKnYRG/AhOydhwlFvKAErU&#10;h47BGIKZNFE2evI1DXJgw/UYgdBz7pgFDkeQRRl8mDz40qHmnZ4GRSL08Rh61SBAd7HonLaHtgWk&#10;ZG0gb8fRm9aWK99UM2gF0C5hUZJ/cCHa21d8T5R+NlK/cwTKl9JFJsPIX+qAZCvqI/cYU5Ts2pg2&#10;rVqvV1HZpL6luPiQYM+TDX278xHuniFIJbuKhs5xV0UwTqW0KsGPHcyWZYgTTqpeS7gWhq58L8AA&#10;rZOTmKdpCpkYsi3F7ClmxtBV0sD4yMANee3PJkTJ/p40y0WIX+9RykqEFOHoGpv4fB75mm4YBKUv&#10;uMwdyBlagiM3LoLZ1l72I44ukpdcyAZOqej+yl7spMPA65tOFxFpUn1pAJy/TJiJc6murJ6f1DTn&#10;tvXmZHyxnRo7Kud0EeMfQeBouc+7VsaqLU5XCu12q5Vqt2wjgW5PXq/axlRNVg5GLmEVxDFLNShW&#10;vz12LwLnu9QUYfPDznOno3cREakXW0ldyizDAlugCit3QrMMcymttyz5GcFUYOZ1sDux2omuOUAt&#10;baCkxrxIoxfFyaqsUwbjRb9isBGkUKm3zenyG9tH9pTc9jTbq3ZJO0xYtBURRtwAEQfcG6YTrdQL&#10;BEspasddqh9ZHtGKOjuz0FIWvQMsy0dRvnImUnZYP6ALu7GCrfLU2UR8orGinCPqyFwhJlIJrwWF&#10;l9qMWxM2OhFVA6SZrbxhrFDLuYfKDKIGvJlEryw/JRQsmRwNaXKfPsJoPMWOyc6uahY23zVX3Wyo&#10;ZpZpoAfrBGk6C+GC4zk/r3YuXVlLoRoKVu90CWxM3xVmst0okeJUcqrppquYTgzISxZRA0mdvwaY&#10;frjmKp8H+GbANOZ5cJfWNzaWsyW96S5n0+yyn+t4kyjWxeUOlEykbATT0s3LK0TpsewaASf0SoQ4&#10;vySlT0aW8Zy+t7G6ur19OfL0Rl617SIbQq6npeW5/N28YEZFmDKiUB1N5ZhgUs7kROcxgJVRRLAt&#10;JBPAOYOBucDTyGgFczjFZJy3gHDvUcCWN5BLIV9ggdqyO168rhlgfOjE4wN+4HW7Grp3sxAyNpDJ&#10;pYJ4AeUDkyT/5yjBCrNIqTLwGeoHwAwd1I/l2XF9XR4wemweYuhstIITV6BA54kgJraxPl5+cHIy&#10;NnZSGd3cPDwcZe6drEfZVWESjNljDE/8tLUun0wbSmV4wFR1tsUBSMN8ubmozHUKvcVGKN0QiqRW&#10;gf8fnqWCb2CpRxogjkp9MqjtVlTUA+dmLR9tk1QhMiX6J4XZ+/svHs38/p/u4h8BGDtj1zbuKI7b&#10;OiMKhSBD0BA81fHgRXQIDYYOGfqXZNAZpJOFOOmQdHeDLRwUyXIEjQVKiZBlksUHtiUlaRQlwxG6&#10;FIUsGQqFboFSTP6ADn2f91PHQjVI2MYSPn6+7/u+933f738h2d8/fH///tcCZPe+MWC2va1AhqhD&#10;+FUiIZxsyhRM0Cy9rdQsLa8CaGn5mpzptMDZreEl2IeR8FZmCpYNp8PFkIQXgZ9BXfhKHMwEMIrJ&#10;5HRrtXd70J1v4X2fbAiMLJb6e5U7GiW+mg8DZUG89L2/vk5cd7H3CIxqsftaU2EUtOhimuUFK45n&#10;XW3QDoqCStYX+V70V3ixeRoaHGPB2QLK5BHad1EFMqYSIJuhtMDNSje2ihuP9a5XI+EUsVvvEi+s&#10;NSmX8nHT7uc0psfWECa5fVuz63ksZ5Ll+APcrfCEnEuxU0wuUlTfXalB9E+Rp6jJDtm5Ow4UamOm&#10;oWYvlp6m5Ua5IKozCEGU1rQCLb950iBrndgzsv9ReRn6RVu1ycAYi67aJERtqco2OxtF6NLsbLBI&#10;Zm00igdjDcc2kg81eLWd6qZU6U9MYolUwie/VL0/X6KILqOuEkwTJogvTzYROBd3P3acQyvxLYVw&#10;x+7//qTvjZzTqtdNfK6GYXhxESIM7zNPkktyUih5qDVOvyx6z1r+0aKRd6UkHR1++jQKJ6Uc170e&#10;YEAvHCNX/61POWAFofOTK0jmlopsSrtyxZq8i8CwF8kxeh3vjDTTg93uSdmulfeR53Db0YCd5oFH&#10;wiGDfDska4L+iJvb30feF9WznjOxZrPxeGzNiHPhbPpJf17HIQ29EiUX2/rT6WUmsyWINzjKZBrF&#10;xsAVBkTmeBgWSiagKdaoez+pHXYyz389GraHhFH3erdutH1FMlgYzcW6/BvTBpASWJcIdYF6AOGS&#10;289ayl/TDdkKHRrcGP1XGnQOFC6XqPPFDdb2+0ZYRHnDFiEOaHmAjBajxhIJmke0rZ7X0JBLOfNA&#10;iE51UzffFc8YoOFn9Dy/wUHPLy9c6Oxg/T/aG6HK6+CwaTQcIyNKHJH2IJTqD+wFwma181TtqTz1&#10;koJO/Ws9vIk3o2k5VtXqV4orXPZPFcnUfdGLLafzUo7tHcXIzpsOudA80J8KkmlKDy2GBw8fnmge&#10;gbCb6u7Pu+8FsaBeK4JKK480vb0zmWOjpkj2DiB71HmP5aTUHuW9k/KuYMqxpsiufFwhjgljHqds&#10;C/BADL3JMsxJN511/6KQI/e2UDKb8gXVDO8XaucbZ36qmDWxQjvOzuHe53BCegI4Z2LjCozLjuGe&#10;gmLyqcfHIJp8DgOHgS5eZd2ggpSJozqxKhUjUOWM6ItwMZZVazXcaHJujcDmM+zc6F7Vi2rvlmqs&#10;fyXg9eJmq/Wi3Wp9OHvbaj27ulxd7bVpKKrDGfzLv3oFU3vMcA3EO0Of37rZhqkZLz9jT42CnjHY&#10;h/X8OpaMGoan9mhYD4FbnGCdmYFvdB0rBJ8zDJMbMdNlP587119JJWgz+LchafJTucsbXYBK9NmZ&#10;7dKBgXr6bXhZ6uq7e+nk/zFe/EcAxq5mtY0zisYao0UWQe7CAUE2TU1oF14lIdl1kbxByBOU+QRj&#10;jQYhW8jSzKIjJuhvbIFqBf8JaVwTAgbZkmtb08ELOTEE15BFNln1AYLpI/SeM9kGsrDBAttC+vSd&#10;e+4995xvcrLfYO+BwOjHj78q8H+en6coceHwGKKP68XD49Zx+nCRwnv2GOULiMZ86RdcooYJY/pr&#10;ezENg44kNqX7MSlrWwXae9y0Q2Hix92ZmVP57D5bWLxG+5EjMmybVQWrohuaD7dvEnDfjwBdMZER&#10;ZiY/0O4D2keIGKnmjwdj7dgHZELh5xRJU1D/T6cH3EMTTvbkybD25T+Kh0fIncZS1xCAogSUEFmD&#10;jCgu9THRsCBvOSoguASvQoyzV2leHQl1xxzWrg2LLpuOdNgJSg7+7DTETYtzyb0/gTIrHI1HozCS&#10;WwvJRgcHAqOY+E0P3DFcGS3uBtiTqcXoMg5DuS5maNREbw4VoWxT3zR1DeN9XF9OEVVv5+Tv3ZMH&#10;QTBwnJpC7qOqMxAx56hYfjhAgw9Zyi569HSp0GDvP9bzjqPJo1CNMNGLrrhQ8VOWrPKszDOXpfuB&#10;j0CN7S2KQCCaLqGlVnOVMM9xzlPuU8jSOmx4Kownilp4Zo+0RxouNS20NVevOZnMmeDqsPZoOFB2&#10;5QqBtSm5GiYqOwiyjgMzdK7qKU9AsKZvm58NLqzLY6ZupebmIkQC6hCnQPmmt225ZcIohaKhlNVt&#10;LKTKKwCb8zKG0ubvJntFbnHgFV3Bb6sN52B9ia/vKq6EKfWL9iRU6oudmNjWHN72SAhSMhnJ6Upy&#10;XSRZrSBlNskdSkGy8koEh5DQAJV1qaWTmh3fRonrn6rysYWqqdvvprupZr9ZeS0F8vP5F3KrUNiB&#10;qrVHVqZTIhRZ9lIMZSxq5Z/uN1KzTdTOgLVWi9qAqhA1+u1JnYNSltdcmV5qCISNB6dSQziCqSOD&#10;OaK2ERtujc1NwzYAU1ibxroG9PXF+wgQY+QlpDF5eFEz2zcO2ALlyXoMSsF6GMZR53SgQn8RGSsA&#10;NXK24F/vh8B7sAu14brvY+wqRQVWn1FndT7B4AMmwoOSIGJAVTx/mwLFQTxU80qa46Ntic4l4qJP&#10;fO/iIleXkiqDIROQLBdAc5THQlluiyRq++yy5J/751B4eA8hXNyNw6vXhd2dr4OiIbnh1q2ddxgD&#10;voLH7/JyPfNq+c3aux3g3sd1/zLnq+zFFmxD7MR7U7BdqXIbqStQ0WeK3CRkK1OYU7VagIUpDWQM&#10;5luuGNnOJ2Lvww4Ip7wZMfhx/Qx1g8r5NFQu1QVA1zY2Nt6s5f6sK7OcQDZHvGKN4mEZuRmjXuxC&#10;xj3DAo0yEH1611yNbWDJyFYas3KUEGA8FTTceyvlTqt/dYQY6Dvd7tFfgmVvG82rGXKKNEZ5jZRA&#10;2uw+Fj+kQoKyf08YXBMSkdn92/cAeadyzpBgflr5sIfdW/hw/CNnbWk1b/yBZmSlQdUAuFgBGS04&#10;ij2qroVfQoXfaFi9av862bNeV+TULlk9UDLYwcuBh6qJrm2JVCyow5lGHiNzlVZaLXmCd6Bu2u/+&#10;8uOv/ZffgWT/C8DYFfQmkYbhAobYxGnAA4emyR4se9OTbqMnL/sPNv4ADzOTDDATMq1BGA6FQKiU&#10;SoI7hM3alup4cEksUy1SSQ+jIdntbrKJ7mF/gwd/gs/zflxNhMuUhlDKx/e8z/c+7/N8s0927/5d&#10;8fb4Se5X2CXLLEQdr1+Dle0KZpGSKRjTMuqmCd5lQOCy2Yy2yjZZ5hcty3Cxf1JxMezAdZ0dIKec&#10;SOgbrS/RFKwqnkTRsHIcj/Pt1ffryUMRhvCEcCbJMcCzaDqbSbwncWykmBRlH101X0ZZY7Tw/aAx&#10;8FkkQEaoozw/cunXS4iLsK8C2j4nbm3cStwBkn2h5dQdMV989YrTXqhpR1MpzUP3TBlkpioOW2Xg&#10;6pW1rcu5Fy9yfyo7zyB4E7ypVPq5jVpVdjHcxIqgin1tKCpj7La1FtnTQNiX3tJdt56sl0M9lAAW&#10;vOI08j63Tlo6QbdMn30CpwRBc1xAlNUjmjzqpCZV5khKeLXqixRaxvAaatzeKRsQ109RFlcXOSwS&#10;oEgSVRLpB6+osiNisZrcFLZVPUEBKFn03It5wYzsJqXOKJiNwUAFcxXmH+wSJ9RQ65MEypTrkFGJ&#10;iWk36izNs9m3J3oDJTb3RO9Gce/3ztw9o0/i7CyBvas0pF0X6a9e1b0qHjk9ugqK5Kb8FDXiRT2s&#10;GbQY0fVu+S0qART3w8awFY0G1tr/tbyRwCMgo+lZv/6323SNecku3R4OzQcF7LtGMpmeN6qlTZ2y&#10;N3unsL1ttbPPXqa3xJ1Hl2EdRhcDzgFl5UHNMIvp9DPKmp3clmUafzDSNPSYdIDyB2sI//suBx65&#10;CuVbJzXmfppFEbatEIydrtLFYpN9FHyObMIxO5rzFh7Wo1PeF/UGCNmhv9u+YJ8swB7jVy6l4gzL&#10;21e9/jLJWcgBEcdzJA8jldplnzbOsRxOkLVFuShdDqUCAfj3lZ1VTvTNMhNtiXSRHyxpioqMZV8V&#10;5QozJ42ChLpZon0R1H0oBIeKxCOeThNqTGLySUtxfS4gCcWmiDwvAqAGi6NzcJ/HVAHmxXiep4jX&#10;5AyRJwP/nd78FwQIPIiAp+ajOaXP34pZlUAWjxuPHuQXyS8M91QDZ3kGQovfPT2BJeIMQNbrCPUi&#10;MNDQtNMDQzJ35qbNcX5lBmDaHzrKcrFH4OJz373rqJn9c86L/bh0/vR8CX/Rnm3u7CiWB1oGTCF9&#10;ozrE3usYhm2bOmrIeNwzxGRUqjrzt3xeZL7bPC1sorTD19GSWATDIC9ZA7l52My///RU8mdECiOW&#10;kuDoTRYHFjmzYaLc7DV41t/866B58BFQ9nzP3Czm6o/k8NBjc9IS6FOrzHkihgwccg85cPDrwTZZ&#10;kDoSoiIQ3AsLk4V9l7KKS8CGfrs9Xokta8ux8QW9zVg++TFtWZOf2xf+eBwE/gT3FT9Yb68DwcYr&#10;2s+xYIwnabHj2DEDJyfAM5VOLOOK1Dm5ocyN9ekUwzpMBCE5RxGxujrmJhpxQJLLltGSiwkoMsGk&#10;n80erlOSztNLWrRJp5ezL3irzihneVSJo/jz/eBwMpkcL1/54e7q92RtfhWAsSvoTeOMgjEgnBzs&#10;4laNLdRDD+HQS3tym0b9AT302N+wIMEay1qDMAuHLAIRwATJhsqxTQ1oKzXlsOxGOKxTV0ZOpNa1&#10;RBtFPVT9AVXUay899M185FipcPIFgfl4881782b+E8n+efczdBc/VpaLHJIJlqG3yGVoeN7T0UMJ&#10;OthT/IC6EALe7S/ZjIxFl4hrS0sOxPgxTsvCJx9Gw+Bbm75WrVp3/7i7/j7WrJ90HOe6C3U+As8a&#10;nYYgWh4JLqBhHI6hvgg7U7vNBTVcQosxEPgiEMYy9UQN0PypoBDsUApqyfqNCwhn8N2Wjybk5tR9&#10;vV79xFp/HQwKlrbuFVz0ICfCSywsHrvTiVAjryqUBXNNdHukyLArjTbPe98JJRswRqr+g10XJEsl&#10;44eYkHhbF6uVtvzYhRhBK49AFAttNQtYJJ8YUHZglBqNlhzPKh8CTPK23aDnCZi5w4Jw7Ba8PJKY&#10;ceA+PRT+NKTzPqRTXPiy4ggGJjGTEq2PmbGxN8ZwfNzvw1uACZmCR1Jtisy03+NYIzePM7Q25mIR&#10;7MkUlY4cidZqK1oY07ZS56umCnYhoeXKZXUMYKgP0OnJEBc0ngbkFrB74+/Y6mW6l0PkcFqPG8mt&#10;dsUPR7uFyLOnqFw9r+j6mh9gsjokKejl/tJPaIZcGOT3kGSJStDxI2/ouWA127Os7KfCyYLD4cFv&#10;kCEWreDzwsaWb2iFgq95GnxWEGlVgNHh5srn7aJcj7elEKRoU3Dznce1wU14bOdRuqWYwoCih809&#10;LOEV3YvFRWqHadY9MGtfXawOW3k3Oflrkn8uFx+ucGSeCYIJ8Gie6/tyE9eYG5jaSFSeIhW4glSU&#10;tlDZuIeLQEXQAhtbkPcIVP0oQNYYdUYndQTQNpA/3xBAU+PvEv0a5HYtgFcSGgTJ/7zraJpzukaT&#10;YJQFeR0n6tQxlj+VPyMlZfLwLSJvhHcO5ayoeNQN9oLli+vpDDPHzUfzDmhedaAIo8YuJK75UiMT&#10;Akmcse6hVZioyFfDhfO5ezBbjhj9Cnt7Af2iwMWRPGkvldOJQHv9HPQi8iqv+q/KY9hgziiheHh+&#10;fnYG8QX2nsvAq3IP4iQ9SztiBHYe82Ael/X5ynM619MVTwMto0pjN40xU3ab/QFl3YynjoYDsjrR&#10;E/cSL8qXSHdhSJnaJ4Ou8lKY2iWMrNSY7Ph8twmrjQdN4N6RwFqzeXQ+m92YzWYPj5pft0H94kL3&#10;aYYlZ+4Qq3fx7CNqDaH1TNIrEe7G+Bkccv88lTEe73+/shX/s0+LLLzts+P0I2w7zB87O/Kvzib6&#10;/TFYWTG+uLN6/6f7Lz9qNx+8rFSMUihUg3xC+2aHzk556id+Xrng/HPuwy9cjX0G2NhLwWfDzgZi&#10;QJPUDZ9eO51TnAsIJm7dWru9EO1cjUxTZUmPOtgGidRCNpcb7Tu2bQuaQdg4Go1+7wgXs+3ar0bG&#10;dDpXywsxh7emBnKlB4MQXbCMqT/B2czs73Nuy/0ktqxWUjRaBH1EJ7QUOblCxl5YLnJ3InibYAOY&#10;GT8xKV40yQ4ycqZLNGbb7JrYR2EXVR4hZ7l+cr3sLKytvRV7+38g2b8CMHY9r23bcXSWTVYGyRQY&#10;HTPdaQtlF58csoz+CfsHdu1BEviHhJArFls+uEbGw1ZjCHHwaFI5rg1tPJaoXkt+zBBjCqUYeim7&#10;7NDjYNDeet17H6U7jhEHEsexnFj6vs/7fN/nvf9Q4d+6fVsoGW6gWN+QlaXT6cyEMnwyrbUPph5r&#10;0j9cvv4pmRiQK54oi4WObDNyn2xNmJxIGMMwnZ6EIFxW1AQF2lj/dn323feLCdhYJvP1oq0qyiIz&#10;OW63lxaKo1kySnZqxenQ3hn18/FdsxjKCGQXBxfKqTcj/VKUjgdEA2pZp2ecM8MD15Ozv4lWzDVD&#10;jaDgB7ibkg/a0bP9KFbEoGUemdE7Pi8OxL0rGtbnPDqGqBcdT7ZeZVWp3BhtjR6vWiq9O39Lcc+C&#10;KXyMWonU5WXHNCnkol6+SqoDgAAI0b5ewxG9cWSF6TZWbh0gtkEkI3pGMaaJlcdMdGhM4KSpi3cl&#10;rua8KzGMDn8Ax6KIC8Q4sXB4Nabjc7jVP3TjhaoY+9EVeNWbvH76tM6jAoxSe+pF6KjwJJk0CnyR&#10;YlBuECpBmpg4IS5WuITJ3Wx6PRRc7sijuK+64tQQ7Pv6bJJZa4JHvZm+f/PD3K1u7md5KPMv2ktt&#10;laxjazWaG/gLm17U6eQv6mdRMvZ4QpH/a/9Q8qn0gcIejg7+qRmGNu41i+KP5b4DK/NdzdXHR0d/&#10;SAF8d4P1KRiP3teb60nw6g29WNsa9UqNpb3oSc4pltj/Mb44OrqWf/TZMEW5F/6fKFKw0hLJsLQn&#10;k7myh/eq/vsgP+Lm+WreudNKDRMnXaU8Ls84oMDpw45Ce49O2fEihxMYtjNZKjs2+3Slxi7w6ycG&#10;eOG2W7QbBgMVZAGsit+KI2mNKGtbre6QANQKVfFcxKW9V+cXMnBG0//6Ulu9rNk2s+jw3YFIvGQt&#10;q0vqaiuU7Cl8KFSXcdqOlE2u+oG0ZijB1wTKUDJpYnZrgkH1+1+xKYDPnjNOXg3123j5tkYr+RvX&#10;wISLLtOiiSxAMtPgeBk9kks1iQ53Scoo56OPGQl+cA5sCOb0EI7Hnwsfhr2Ag5uHr18/ven3fdmX&#10;ms7vT6cgO6+297N/ApnOZSyazh+brsged0TPscOsVBok+ju0/xBZSIxwQXY7mGYJZKZwspIej/K7&#10;4pxfjdUjKKjIF5+Tk/nsZwLM6CS8fz49p1FVMCWo0oPmI/wELyww7z0MmKY3nwfzh7/cZ8r7dPvV&#10;NpHsnklrMzon+qar08al1+vd7bFcFHCnljOXs+JuuxFPcJdyd5QW0ODlnmYU/HnwNshyu47E8Wcx&#10;t7QpsqnVaHb/I1kraKftrObzl/nPa40HDxq7u0UH73WH/mnOyMJbyqUGpRmg7XIrZ+NXa6PHePzH&#10;tiSxDCSDlmPPz0AS0l2USXR+6YJjdV9WDl5UKsOTLxOJxHKCJ8qBWB6yhYRzqJ4aDFc4+zYcxv3E&#10;FIBsePLJCe1lW3gCnI+EvZBnGKPvWv8Gcg7q5TNLOlGMMlek2qKZY10AKO/IXh+9RVSg3R6OFgLI&#10;wkV43AVgtVXeVGmQo35TKu0wZHEm405lED2lHafDKOBpj54lVui/vUIkq/yfrM1/BGDsil7TusMo&#10;6khGIe0NlAXCYEOXh7zsKV1YH8fyuj/jKhhjkKuiXvOgYmjqdRGSGrJqMJbkwWadSa0OI7JIWxhF&#10;lpYx2MNe90/sYeecn6+D3beA3piov/Od7zvfOf+JZP+sgpMFg4CyYPDe6ldiZJ+0eivfrXwJMFtW&#10;E1EwRiAzksVZf9G34pOlVW+ZXcbV1YUu/tcMd9HVmqPqA09iGu+j4ukfv/21/mBS84+skeunmT6g&#10;zFM0J5DMkw0wCFmtxBxpANOQxGs00joZOFR+CKByTMpXTQDlPzkZ5oZmTka8G9Ymnz/ANZngaVSe&#10;zc3hyUOwr7yW0bhjLfv8ieZkLwmOhLKHivAEtBQfRZkwgmMFd5US59WZz3d5vzM/P3/z4UOnw0Gp&#10;BKY5pgvn7aG1sjCsVq/bpwCodU1PFEYdtgP5CyOUzDs1vNl5FcY7xR2TEKPfReNXNg3zeeOkGOXI&#10;PufYxwAdDsoCbPSlZX1FPsb8KQk4AunQQb+pxU4p8UXbZHiv5gjdgFDYtk0Gma5MGveTezBTNJkC&#10;Q9GE6lsqMvBjlM5nhLLIU74Qh8oqnDAoQo9NsDZ9EgmJ9rdzpHFWa7T0GidMm0P7OMgVDv7k7i+F&#10;lLVsJWqBYuAqelJyN7xhbdvOpMOxvZ+TGZ61yp+JRJ/HOZ2wqc3akmWJ7dh6UU9jcRxbD6eDX5+d&#10;g3WE1y/ebNlvahfF9Gno91CofRACMBaypEgOaOMxatZoFvCUcyUyvv/qo8ccam/mA2FpO0PMd3T9&#10;29FN1J5fABMOb5zOIvMOaClVAZIxydv1ShZKzsTulclPytkFO5EoKGc7AbDdS0ZMuj1OqieEs4ST&#10;2MVpRyQrkprhUYvbHIOntByjFA4XENaqe4QzFKjTFvuWGi5QlWgdyUDE4ahE+QeMFEopcpV29xXL&#10;qjClz9Pd6l7FbJSWZkZsyh7nhI7TsEDUBKLETun0+hPP/Jf2zIaRAoaErdQyFveHH1P7HWGyc5yN&#10;w4PyE5pX8SokuTEl3V5aWxA73C+Mk5JJzc6+ovzxJWik0r79NcWL7X7/ulluAh+AFK+r6hGO35bX&#10;GH5GFWI7Y7DvmvL9qrakFYxWjkk+EjHqxmbTxJpl/q4an6c4UAFUf4v7beFIBgDNICJpIfVAEixA&#10;7FuwRI3pmsp5WaPpYnU8nnEyIAx1INUXLzgaE1lrNPb3b8f740bj9rbx4/fJH6golCtADAyQII6P&#10;IOhXEV/SqLLFNXCkM44GiMwUQ1017eHNpDN/3Bh5Vfv9NX4hY5HClra+Njvn59ndvXi5/f59eyd7&#10;I17vLC0VCoUkSiJ8ao7tPA6bSY55vVeoirOc3D53aBGVzXbOD+kavbj4zD0jSWLWi+fWuxu+5W7r&#10;HYsl9gqN0Tm1gZd37vjucgkaNIk5V5uf/pnLnfinU9p2gp9dDi7PKtSCgJUByerf0M0TWPiOFtcV&#10;3KjnWez+9eqDQWUg5aNy8dQdcBmNVZK7WmrWVaSRRCmlFTNubrtHR5wQe6jQUIHhXq7JCTXRkN6g&#10;q8qsSy9knpzCMAoPpi5Xuyt3F/Bn+TZ894Kf1bf/j4XwvwIwdi0tbYRRVDMSWjAx3YQyWFxoFu3C&#10;VaWldNGN0FV/RiYweQyDyZBkJgsnVGQyaYToiDWmasimFRon8TE+ChUVithdhdJFf0AX/Qm95352&#10;WahkYxITDX5z7r3n3HP+PV189XziBSFZPI4+awzzRSFOTMiD6d4gIgwWZQayuBB8YJ7IopAElY4R&#10;+FfFH46ORtiQEb5Vcm+A6aI7IJBOJLzV70lqJW5unq4lLwYD6rViUxCFma4sD8NKnzANeztmlXPK&#10;QifIlz57FrA5I4s8AotxLdCEw341uM0tA18GEDsRUo9nMzO/ZxalgO0aY8D8EK9Rw21fTB4l/5cU&#10;iNBpVuizD2N/ETMwcFhMV8GtgkkNs/bjwf2xu1TURJ3le3wBrDqFTvVvcCciwa1ivTG00dyy0ej5&#10;ko/oEVjT7CShToQB8MnqV42pCs7/IzSzP0IPgfmXkPqy271OtX8/C5JKEZl0nE32hP08FERfqJZY&#10;U0sqWxks6TT3BdMABgTP1hUcEbwsSkxw9byYCp4+o6g7qg8JHwRmdhJ+DNDdI4E3hQmjX8A4Aa6m&#10;xnoSpJ2+sG48kaR+lteyDInA36buLTQdxlypf3Z09PIQs8vtYqUIKi1pWXS9Hx8vxSKbR9aOva5a&#10;IbcdC4WXrMWUYRtvcnmeDYG9stFhWvA011URwJzKHR5CFmZge4Awbmdp/IOGXZNymw5kWQ0swr9J&#10;OIS8TvnUphr9oHKZyjXehh6cni47dPK+wEJI7u7t1mqdwj04KGBZfDszSZ9leipMpWZ09qCjFpCH&#10;QQUkDrIH7Y4bPjnSqte98DXKxRL1L8KgMDuPhAsdbW4qTxe7/AqBmZJPEZCtAM1WVhCEtTVp2IB/&#10;xZ7DriEvAlERC/odVtQxBzAGVLrCxBqr0MLFpxredGNpn8O/WWAEzoRF11xNr3Ky/G2CC69IC/aC&#10;PUULbKIPFhUdwroiImDR90KyQ7/RllHxfQ5kU9YkwiYdZU6JIN90Op10FhPoXJNZowwLKdBEZGGE&#10;XcL0kY3hIchNidhoIebA13FLCOeFvz3mAjAh/ra/vzFE4FVnECGwOH99TjeciTorMCaNCnXzze0m&#10;8IsTpo+PGxvC1qoJOT9aPAbAZv2YfvBSxAmx7Zhg7qCJ375FUM5Bg09wC3PFFqMaUsoajzdEKGiL&#10;VfgQfAyhP2x8yp0TeAHAqBfDjVmyVr0lmjJ4XuUwRi3yyJ3giuMUcuxNWlGMBZifMPelsJdK0UD6&#10;RHD29GaxrL2ff4dBcwb2kj/3UVzm8lkdpISzWljuFNJ638DEV/l8B3q/wlyJYEpfEBnZwhb1DHLT&#10;LL0V/7HI0EsTCt5B8mb3qgb+yruOUkFzEJVne8O9WZlQB+4wbteTe16XkYZAI7brecNR2XM0VbEl&#10;KsLLF2V1TV1KJEReJ8Csu+fsdak5g/8ZledUa9GdpqY5tV0CQTdMXdWA3sJjL74RcwRPRE1mplkN&#10;lRbe21xSYX2kzMKjdpv/LakOjG0K4HLxCgiBQCgffX9gwovUFSnYVXab0Noaekx6wGxjctrxECDh&#10;Dd+feBQZ/A+S/RGAsatpbSKKommnBMGPphvR6DYWXbhRFMGlS5f+AhczA5NJSpgkTL4WJqSkJtZC&#10;NcNYk6YpsQjFTA01bROyKOJGFBe6E8GNu/4Gz7kvXQoWQklakpnw3jv3vHveOf92q1q8f//sY3Ay&#10;YWOi93jEo8/K/D6ICgmLNalMvKi0IIAyAbOZWJS5mEGnGSUnu3g9Jk7D053ImIRHB+BtzXA7rpV9&#10;7ThfGc+ehMMnERUQHSPFiwYBj+zwpQI5GJCsckKT4TFoVpEydUEzGoHMyvFp/D7kuTJGnp0QqGTX&#10;UNOkDUaSdSj9N7ylIOPsmEh2SJ8RpRQkNdM0/fhIthTpJF5WHSyN5E8f6HR5aM9i3ehcmb9zY/4c&#10;uepnz2sMlYTMk45HJS8pKUnulN9e75ZwESiV14oaqJnm68LN7tbeO0cLS57XLjpM4JQUFXIcU+LB&#10;siVuDunOrkMD86kMTpYgKkYMJRPkBmMZZTKPubEFXi5nZRkRr9WunHuhLwb7xMvy1uIGpOwVmNnE&#10;rClKQnbXdg2zmiypxhkXYImfAXwDpiw2nvGZGP6MYFtaEo5Uc3wfS2a2Kg03G4gEBHqXNBNOytQH&#10;ye/9rNxPWS8eF7HyJC4HAAbHGIAH4WvHd2nU7tb6WQaRtUbfroWeuRsbhmgT/gg5Tfi/v//YGpQO&#10;kq1R7dAt/bJNv2LR8DFRrJVqNSufsS5fxez81e9jkV7/aYtAxXCr7gEV5Imb8/tvaZXaQ8FayHgR&#10;1FWoUpnhUqREemsri0FXzItZd2/uTDxTr6O+4bxvYtJi6n8pVMbjduMml4NG8GZzhTH2U9+mJ1Yq&#10;/WlF/POSQOLV1XQ6sfxyZxVPd8Tdj4oa5b3iOM4R9ckF6VpEZwhlDPN9qoCorizxp2dpCHfhSIWk&#10;LC7cnp5YFHGAoUmMYUYFLaokMnWErDKtiGkdTGGinvBVfKbhWyRlWtmg4l1seV2DPp2+qnuk4cm8&#10;FytPAXdc3O5t8B0AGXcWc5YF3pFi7lYuniMVN5OvDDVWJcTGxq1OJrQztN2DLK1l7tnKSnEdy/fi&#10;hw+LIRCi56OptvETgOxja9KifPAZXsY/A8RattGVflIrNAJ5eh4aSROtSwyonnqHUH4IODSXjSdE&#10;jjTqh/Tmyoo6OE3hxL2uaN67yl5fjPfd6m2ec8anhXhMukosnbQmIkABCxOExeWzSSaARjnI5DXl&#10;+aFveLrKsLOPEqhmu+VBiaEAG3Tu5H3T/FEiu/RUIitfosGde9Bwhvzphch2jn7L7tRemf1AMy2d&#10;LSAZU+UyWLV93ddoniiK0wXay6TTKkKPW8NGv2SkxPdUttfNg1x8gWaKUmuRjg+DIIjhweFKP84O&#10;HafZhKWNGf46cz46xNhqNDGkozPRegYFs340ZU7O2pdOwSsAvsjJ9uYwU3qs33j8fo84dWEvTHUG&#10;SBlZU2PYAUD2InP1F/FtSo96+/v1uacYtWsMm8qc/kjWSFyaXYJtma9LXvs0PK8RSMst0oiIie12&#10;nXEpAmUczd5p6APhddjoCWerF3qYibj8S/O3Hjz8HyT7KwBj19Path2G5z9oh2FbhTFak0Nh8aWH&#10;7hIKgx3GPkM/wQ6RwbIUii0hR/YhMRqzJccC2yqpGxHLdQZtII7jNo0aenDDLqWlPZQR2G0wdukH&#10;2Gnv8/6cHkdtn/xHlmT5fX7v+z7v8/yP0+bPP3z1I7IsNMCuionT/duZOYXsfOaqFZb5JFaFyiJr&#10;WgnO/e0p5W8FnpqezgviSUHYJzDLgxA6p/Oxol6GshQy/FDEi88laZ6fZwqSJ61KzeQbL8mKiWAv&#10;0u0jK1LVBZTRg5tnZ2Hos2MkwIww6WxJ8ojZuGwRn90UBMePzJzcl5qYcqX8yo/BJznnqWp+mYCP&#10;QA36gMv0TKjWx3E8W0cjK+bZCCm4futWLvdNLpdJzOVz307ST0rhZNzvtzFMAdgpX6ytrXXeO5Gy&#10;2PDjejw7gQKbBkWgEaVL9XNajN9/2/TrJya6Ag6c6iEcjtGaxjYnX4eUCKrxhshCeE4IyIVIxWRI&#10;ZVuYduyyG7IQHWVmmAXt+wYMXkB9TN1DGEIXAT6YZb33otvh+TImTz1AR2R3N/UrAxlCH+t8MDUf&#10;w9z3wOMv+WEYbtKLs/oCSk5b+E76lPKAtokcUVMLtnZD2yrZYatXVmhxQni7TWCX8hW9VFMLUsyZ&#10;p0KwnlLWF8ro6Ohom1AoZSJsdXRziORBmNObGq0mzNHob1oGO70G3kHpQLKO6e/SYr1xhAVBlWKw&#10;9jvB/qjn/PlvjwucjlO8sAa6Xi2qT39KuF+3x32MadFfxdtPGhv0k85SdHzlaAQSCZ1ilVBgvDK2&#10;vXzgSnZShs5bAjbn01Mx0mmvjFdPV42/foOYBBzJ/mntVJm9PWCFCeia73R2qtqg1foOjGqKf7rD&#10;Y1kiKs3Y/RagM76fDrLZU/j/unK7zTwhCj+ejZoKXeqMZ7YsNyuDwS8lysVgnCsUgdi3A/qT3J2F&#10;f7RtiDFSdNWT0AoRRnsan3dlaA7F1x+mNLbJgZMUCKdCN14DQwjTulggzQ7pGqsc0L3EeU6Lj0y5&#10;UStBHvdgw1hRawe1LUVoaiBNtiy6PtArBVmCa4zlogVLFhQLI8qt0AL68D6KnhEssUyUDvUrxPXO&#10;XhcVPh5Bs6IltwNeYpS8dQkVL152XzAbEpQSR3Am9joOoBOtuy10iqqg8mh/wO96OCxemVg7UXFk&#10;WUtjmI5TpiXQ3rKWyBRGVBC5uogdKj7XO1/QMyAzPuRW2UNQ9LsvWXP43bvuI1q27IhmGnbGtJxX&#10;Otxy9VcO4UpZByFGWAgsheI0ZanvZipGEEz6NRb3ipCe8lHCmBNlMyDZuG2olcsnl5vGqovWCU8D&#10;XqtVMSPNvqeNb5naWKya1siJvofrQLHWp3WZm55QToQas8u8CbplC1nCGDstM6EC2BNkg9P9bCIx&#10;dW3ETk/28okABmEnh75hP5Vfy02ekK300Q8LIIxvowDvsm1V2sVqDpsEX+SYgQYsDWz42H78Zcl4&#10;Q586Pib4S1M+4Buyx8P8oU1hNWTRD+jAbYJlDzRkdsHk9URGudJGXdyoqLQ9SMvTjnqu5Eoeu65B&#10;GtAI22nUL6HT7nrBZJqhhDJxN3fnuvRZSPafAIxdv0sbYRiOdxIo1ZgsQsXNdnBxCh2cSsH/wNKl&#10;810geglyucPkLoM5EhIv0YA0ojXxalGXgPGUiElwSO0greBgh0K7dhP/hL7P+13HQkWXxIsa7+75&#10;nu99fvybk70hIHtKjGy8MTXJjmf6mPKqt7OLc9glhBGa7WWBPJH19xOzY3hwkQBrIrCYoZbzBQZj&#10;ASubmsPQjJGsER2NTh/BT+jocIENCMoGg4dB9HwKVZgDSRJeaCfsOLmB49SHbQ4QTnNYPkSL9iUm&#10;XAjX0ImVwTT9F8aG8jyA7EF0Sg9Fw/QDm1qh+eIZBAFTPUfH0pM94B9hmTxPr9sbEjt7FB4vqOZ7&#10;PRZjyLSsbzlWtRqJeNG07/sx38+vzphtnRP7kXCGfKEvbYX4QS0eineZlPV0xbcRrX4GRkW8K39m&#10;SwTtXtSxkyoG5lwwSJcvBlzLM/kCxl8K4qJt1I8pMmcwwuta4B2jQHrIviUR66acqZzOgMsM1xTM&#10;m1xCixyPktjy536u3VTtJ7dcsOxsdzdVKSXlnWEZo7KdtiKfMSPDnYLW33mijjDA/JCkpMbdf7ZP&#10;d74VZofJYaut6Aiy9G0EWCuAWy2TWN1RzRPMB8uP5aGkqTFr8qtZKAQxWCaRx8u6fAJNonkARpen&#10;lSemELhl0CfRJbXexrylWKuYM7jpYcJI+NbOtR/lwi/CQJlvZ0o+X0Z28X0NPVAEZsVlRd/YqGT0&#10;auTw9eST9SPDSTvn52FDklpYocCJhhrI7/cfMWdUYt+IjF1EFpA/T0scutAanAqF6lxEFdStm6Xp&#10;6kLnWQXOH4AZ9g8z70v0hkLpkUBgU4ZziDYI0yrH18hSwYQFmgR0XPlQIurIZkC61EgEowbMVDFq&#10;wNyB5ceO5Z1bIgrBozOzRHxD4RZRbrHm7CpDFJNhbiHiWLHmTRvBZAE90Tk7KZdVrYAAyA9cmaax&#10;MpOzNQhblg9WE7953sN4BgEc7IkyfNJw+GY1wQcyKtQJxMUJyrLZJR0tknBUs6ksE8QdYmea274Y&#10;AWqJIEH64J61sUUxqS02tyCz2DsmtAn1QbD62FcMhfocTIWNSIAf0uf5dLxqFsXgTYzduFis22Qg&#10;wCmdJx60pmXWNGExRicNnT0pFLh0u6LmpRg0nNGPFiDYj29uxjkCvwYyJgQfBJrF6z0Myui3JxjD&#10;BiOrPa7o6Tv6prs9TrK5ioc4uJGJZ+0zxCZcKQpruMgHYfUH5FGaydPeZXgT6T9sZFdUNm9uNbvM&#10;Gk0NWbswWLnQWDjbxvT0pxuXZ5tExL2otbSyT2ui2sY+UWWz2O/391KlxEEztIl3I6XGXA7jwB4g&#10;9r+BC2GvGvZOgSuAIaR5BnGcAKgL+lqnhT2RfGBQo0Hnc7Xqrke3Y7qCmFdlJbs0enHI/Ig3GtGs&#10;aFnro+hYcF1sEtBxhJjCfM9KR/fUbUm3HXr8NHJ6aIVbtp8zsAhjlW04nOaID+AZL+yxHV7nFGy3&#10;w4lqaOvDvqfoX0bQvSs99zqehZxszsN38JcZOeMGal46bHy8Q9fjyNirl+/e/kfIxx8BCLuC1rbN&#10;MFxFXdhhaVUY2QiBHpJlf2BjFDLYpYfe+xskgSRLCEemlqyLjEpsx7XBjcFkzuxkZocEYich7eyw&#10;g7sMOujwYT9g9x3yE/Y879fuuIXcYizZ+fQ97/N+z/s8/5FPtr39HQ0+RFS/cqnACki2+Y5Rm2wc&#10;rqyqwzJ2EDkJ/a1qMrK9qGkfaJogmbh7jP9tMCqzxhUN3xpdU1BS0DKdkoxpEWBmLIvnV0zU4mGW&#10;KkGrNJoSG2U54OJIdZtpZHgRXm0W2zQcbosIUWyrdIVhf3+tM/UFOEblCPX91NyIxJmqECpAle3V&#10;lEhGKf/10vV0ru/qt1Q0/kwgm8rZ2S0gRVn6umVr308vzu2v7mxtzf70THaqVJ2dGIeubmZ23mq1&#10;+rlnVXSO7QADTJrmi4TsoqdXpsba2tro488KrGjlnIopEBt4wh8xz0Gm5eYEMp19ImdeieV9QMR4&#10;qDRM04xbJcXgjsNNrCRBYuLjRmVI6ITFB0X1E6qBIPtAWdv7nTdinEc/qwI3y/g0HfJAAIwxs4Zs&#10;jjGqt1Dy0jBkd7JkMYq8WNHpYYENVrVVeqeV3joI83VlOjVTBtBLyIxj+34KsNHnw9JZzylGf6xp&#10;f3kluotsbHh+mp2bVNTMAWZnRzMZcwOS9VSQIwOjM+d0ftNO8Sd6IR15peysJMpJy26Dzw5pLyZj&#10;PFaek4V2WCtLjmKeAz7CMh/7ifb5qtYdGxLcHLtMxiYfy3Z3s+HVl1d0O784Rx2zt/L0cdfAE0Qf&#10;0cFgtEcdMtBt1DCqQYyPbdUK8WHg+M0aUKu2QyDbp+3QPhjZi+aPwE0bMOcT6PZf0COQiSMAWlbt&#10;AHeTURfifIBNRtM0vPP7iJakTlfFKBHt4lKilBvGYHC55NLysCiFiCOHZEoMktSpEUmkleiqmHDx&#10;CqLbVYDVRXsRABmXB9UaFkU5rHreywolBMU+UEGryq2Ts4gyW1EIufeiMEp3Xlt0qaK8wC2XARnP&#10;Q94LHa52GINsk5vRyVN05jn7ciRlHgfRlICR+nKBMio4gGQt5ktSfNGZzUC5+hKwIsAjJlf9GSOe&#10;AWG/sgWpeNozP3/k5xIU3WTIsk0LD55K7lCIwl8R2pRIyZozgNYVQAfffV9EjPmR3wFkLlq4VgtX&#10;7OR9aSqSD1Jnf2fBbBd2En/J8YySnJGdfaBsi8XWokYkY9jeQjwbaVvaRCF4oEyUCU6oW2wmBJAC&#10;+298T0leLKe6l9Sx4Ezzuf3MU518W/4f4QmBrE65O72ijo8/vZsEgWQr0yfeDbGoPPt3FEBWNjxq&#10;Nr//qfYDbuI3i49yVBckG43AY7oNDiQKjQfdEdyaTMTLEwuEg4dUfACOJuBMN9jcGl1hUY1kDPgJ&#10;pBD+5nYZhAn3c3c9jk9OABwcOFsvu29J+yej+stIhTdE9LgJHgQR1u7T1fv3tUtO+MtFXzWOXWbZ&#10;JHLqJU1L9tF5V28Po8ppfIP67ZpGNUl18I5omEQBSeO9V0lj01jao5avurlMWSSdQKIiOxKShH0Y&#10;E/NABo2x9nh8T+s+3P7kiycf/T+U/SMAYdfz0kYeR3UiYbtL03EpZTco7NJK2YvswVK6sJfe95a/&#10;YSaQiRnCOINmMocYDNFM0oA1JeuvZIN7WAqJtioJqQVte6kFYfdc2MNCe5Cyhz3ve59veixNQDTG&#10;RMdk3ud9Pu/z3qeR7Gt2F78Bz4pf+zkhrUWATy+kml6g7MYPCbEUFj1IggMxFVaWAEQBx67JR95l&#10;5qNcX+1U01c4HpctvXEcFHcHUKaF1GmI9ti26VUlXUQSKW49h1Fd3JLrL5WiQ4uCruUjeVotijpx&#10;hw53+N4brc6WIiEscrd8J0LN4p0P+II7Z9xLqw+Loh3VQnCz4s4gR12+JovTeXr49sH2+trlUHSL&#10;7Ej2+clPpwOBx5csHfDf1nJAlcXgx7eLc1y2RFlqgEbj8rrViI1/eXh+7lpTX1iFdxslAwhIKcey&#10;1+12iWMMY0w9zjv26/jV2N4fS2bwti2OWWWzTdFgO63seg2mVqcko2MeYHaaUjEdyuy1SyiR9Vvx&#10;IoqwsUFXDr6zxLaNKx4MoqV31hJHICqba3OkZJQFMy9I2bSv8LX+cjBKNzNVl5Fpvc68uZTNUkFQ&#10;blJsEimTyESKGuOsmbFmGp1vd53zg4P/UDKjVsVT1JJGJmOAlAVeOcCptelGi/q/70yP7q/v/y7j&#10;nXSXs8hLXAEtN2lPR8/dTdNL/rZyDwdgebkJIIuWx1bupQnsbRyQ9epq9Sy5mjZ+pQ/S4s3Hp3Ug&#10;Wbp6xP0jz6MqnKU8Tje1lG8/dB9W9p/dn27E/mk0UA3e4rJzjnm8kUgASnb76DY4RHDADq9/PD5x&#10;y49WdG04rPNEwP58Ze86TjeopHDKX60lgeOWsZoBeC0kdxdKuxu7ADOe0AFfXKqtgtcWkmpMRkFf&#10;7awmqkZwhyfs4TGEnjEbFbwxRPPBasdHfb4mgy+dHR72Fm2QwGj4dCa06XkoNvVcYB7ILiOq7Ir+&#10;yO/YlpUXW3vaITj5ySHNRB1ldyNhrtIZFoiiyMOTAmFE1APUMqASzVQK7H6T7v0KpLJctnDEnozN&#10;ZpTrzhKt/QoluQA/SmaBbE1i7KjMI46xj/fixSuACS0GR6dtao6215k51/XocyENvBUFZUCtB+RJ&#10;K6OtYd5KvQfnYIuZ7ZMTVCNURWZkY5oaet6X0shkZuRGlaVqcWGDzTvu+6e5ObBenTvig8+BfqWV&#10;vB8QyFiy7TlZjgbGAbXY56wCv8YenGyxj0m+WN0SL6sqJ2gck0nz8+LiolYyk1tjatC2LXaPZ2Ja&#10;muFvgyfIzDMMJys0lqFBDIOXLCSDcZG5QZ/RnFys47SAszQcZhHtrB0yJ0wvuh0ChnOQsmyCAENj&#10;aXDmWL+DKXvtv4Bk3xf+XAiybNVZVoeTrFgstk8eTztC/Wm819Pxut0n4+KNJAM698pk2fkYfMq3&#10;6QOYs0Pm/7RaYGx7zy3u4b33mpezsy39sDP5xDROc5xNTUysue6UdgkS0ej57qQoNR7ZHLs4g6K+&#10;P33lyo3EVZWxd8y1/sax706pVgFrMPwRsm7Cxjd9bgHR4HrnLiG3NUtKpum4UuSPH+yQxWk0Zwtl&#10;ZsxF0GJvpkUUUA9Y4VgtbMViol38ajr63S+fR7L/BSDsel7UuOMoujKQEt3xEoKU5rI2tIecupCU&#10;zbGHQo77N8wMuDoyOCPG0UMUxe6MRFh2JDUad0FC20BclW3XypbKJlCW7Y9DC73l1Fsu7R/Q9z7f&#10;XEvHXVdcHZedmc/7fL6f93nvv5Hszs7OzubNTWxZmXxOLsKFRiAKdj9KZqOsUr+XjVPTgKz7qme2&#10;Swz7+Pr1zd3ktRtJ1TajhD61F+lVdj8aA8tieFUqNY1yRtzzvkGAXL9CgrJYUGtc1IA0FmTrJSUX&#10;dWkmUFhMsRPfruJvlTCVzJXhwh6xuKL5pgh8sCZ7ebezvX13uzMjkFGokvhHnas40Owqs8gstKaw&#10;9rW4zgXJT2X6Wl+JPPEZGYxLabOdiXXM2ZkiRvphlImuegAPDvX+cfx7a3iORDyPlCSd9nQWmqmJ&#10;H+hb8XDsN4vY5au12GXg9ovwoHDC7wEQx1mcGCFNnE1qBrJcoKdRQxRLRSjKfELl+1ruxczIiftL&#10;oWGybBIjLMVzcgri+ihk/u/U5CTnXV5UOTFfTEte70hT4Z1qvishDNckNcTNXLH5c8kxFOW9Lrvl&#10;sJrolOTYjybbT7zKGrKc+RJ/Xq8ngdOgwtb7AMzZbP4XNfny9/L1iv30C/O5czi0Ldr59qrxqdZM&#10;v3FMvA8lGepJ06yYzBCQIJid9cZxudOoz+ckObNFaHdblpkzLFOWqAjOR6TMHyGI5cyySN8xOrvm&#10;2hhYrdPh6b2DLocKmJtTSgJ5e47tgiAWu3YzGVxFJ4nAT/RxUTW1IpVMjqgQffv2ESej50ttGoVb&#10;JGaFdMAT2+8oRRryD4mvKGMofBtauZOEL8TFR22X9Gy37rJLJiR8rjA6hnvItUZWFrZ90eXYrVUw&#10;2u250j/o75N4yE7GOMBjoFd/H5FHPSRHmQvexWUNZ/l4oXklhkkcSyr+l9hrQGY9TV3qTN5po1Aj&#10;vbFaw4EXTkkJ5RgOCCmmXBrGwRIbKbWai2fI4alYItpCmUmkUQaRrCwaocrVAT/JW7DMdgEglt5z&#10;nIdvHEdAjFDGLqEMxrOcQ+xWjHfg9oV9cT5UOsJCej8GlJ0etH5DzVvPs9XFNhRlp06H1J4hm/B7&#10;QAPh5YCcQoE+riEet7qPmZdwWM16TURTJVk+b9nWwCVsWEIkbMvUg+sq6iI+mTrEwn38RAbVKq0h&#10;iSPMKWjkqQCUNI+u3TpXpVnXlrbZOaourjcOpU0nGMdvvORv2yzZHxLJHne5jxaAzP4SqdKvpLDg&#10;RD1k07SgmmRKSeUdFZ+LHEYHGajpihgKycCDQYHZjOcnEuQJThJeeg/Z0kRP439PKrtIHxiOkevt&#10;lQqvBTSfPXpYKtTrhVkVIDEiARcFfeyEE8q+dkXl9mykNtZkk5Ckj0vc4/yN4TcnqdTYK22UECCb&#10;YTgJVv8sVyvgqPejYTQG7gflmj6+1Pe/rlTKGyNA3VaYQF7l/blRn/lRxM5r30eW1e8ta1VaGZ3E&#10;ZMsiYE2nsQhxmxZD+k9+KGS3kZoq45cQN5qjEREJUXvkIzW7M9bEmSpkDRlJR07zqajlx78Nm7gu&#10;wq2mF2aIXXxbkMmEwmbJZPGZnyU3b914L3jw+f8j2b8CMHYtrU2EUbR5EFRMW1GDBkFQs3DjSvGB&#10;ggiCP6C/YWZwJg9CMqHOTBftGMlj0gy0GoJa04a6EMExCY1to9JB3ZSCIrhScONCpPQneM/9RneC&#10;lJAsBprH8J177j33nH8j2amrR+FWdSoEg+BrxLTOESlMJUKJzmBKRLYkUwFTSxAl47kYLktxf3Fi&#10;auLswSkQtEQiMLMSlC0+cTaepL/QMTr0x5OeKVm6ZuWIVrmFUQxLZ4RiIxYxmrZ7xR/dhTbR3hnE&#10;loh7GYZN7M1fDy/tCqdFd93qETEZEU+39vZEZhlbVPl7Fy9duoAV5w3oOeiUiLFh4y46irHBoGND&#10;94FQGcRVW1i59jdGnIaNWuSX5e+KViXE/4xlLqJsUp3VbYcq9ggdi1+ITi2nV+BvKue/b+W3cpi2&#10;ht7W6mbYlSQscXM+tl+Z+TPbkqEq1LtmlJA8OaDzy/qb0tKb62M5WgrwDtN5mANzPocEYxypkunL&#10;f5NcoG+U2KtWgtg+Ay4GZ3N+ssQkxchpT++ohTZsrbB5JkyMZAirGo/TssX1YB6bn8HBJ/MemYSc&#10;Bo6lzUmIpgfHWoZVfuXFjO9iYFaB/8FM5vgglVWskS/5/VKpnA73Gx/mn2zNPpp/pebv38+fSO3k&#10;DPpgUs+NKOkS5CTwoOzRV8u02Z+DvXAFwxtlelmu9L/3b9mH1M+Ed5dXVn4+PA2FI4ZsbSu8RKxB&#10;zcBkQa4SyNEbvkxHIB1eIAlUKaP8rlYz5uSz1/GhuX3jRty7+RJTixoVj2dMXZMUhQPoVj6hE1bO&#10;KlrMo2LCS4nk2EkABhMmqjlXu90T5g9vsKMbqgESxPllTw/PPiEAS5+GjA3r4iwDUZA4nFWq8/P0&#10;TEd7+V2DLSQUOdPPF9i0cxEi/5au6a06DD4mAx4GNONNM8w9TBc6fHRj7JwGCTw817k7DFGXQ9UR&#10;XQ5tB1JZRUAenB3xYxeQU80b+Cw8nREjr1IAbMFuB1RwaDwjsPw5hEMlwcmQ7QLfdRkGHkWJcwE0&#10;IuMqPYCoRcYybEkXg2zyItARFlUNFvg1ykSNGhhYLbCEnrjIGrtYL2BCBShjmFtDsCab1Dc41YWA&#10;bI0bjGObwke/DF8PyEcUsSBGF2TLhF5taEbzRQAtRIPKPYzMlOks415a7AQ85jsBq9XE85qEbXAG&#10;Oc8C/PPNzTcfwcg+lIXKownVIvcSm9BXEmXbfESMjLFtbAxiRiKSisKKkWYT7dCFLDqI1exX3n4j&#10;zgitDyaNWBkvpbMcqo4vepq5Y6lt5FSBccL/Q56zLAKyWi1aj56Jmt1FbR+gLHoEGYrmktVuRwpb&#10;eanwfqPSp/K0SFUMomJK32Q24jTpjgSQHHiJTWUTcQwdOukBbsSOWKPhrHaQF0Tsike98E20DTXi&#10;r9thCDkKvQq97NZwj4cNdVZ5qNXjD2qL8PR5Hna4SdAqRNQLEdcZT9ZbLZvNqQ6hhNP0oRfaDzrG&#10;Uv/6cDzkrSLkjA3uRRCDeGFjhdrGwphN4IQsP4cOWgdGi+ijw7WJ3qw3dIYdjGLwb73t+raHfl1H&#10;14fEw6j+d5Jo+D0YdAJk2R+/fvLk1O3/aC/+FoCwq2lt44qisWRMDR1rDMGlg6Aljhfpwqt8Ke0i&#10;dBfo0r9hZmA0mqkZj5A10iZihD36iMDxBBFpIsnIUKNSfbgWVUygrunGNSHL/oBSuij5Cb3nPqW7&#10;Ui8lDxrLb965591zz/nPyejPb311/+NbX2wtj74Olao33FSkjetN9MfWhv96eCiSmCXbwAS0It1Z&#10;S8D4PsHnixtQ7c99hem27rD/B3Qh0iZxtLVE4n4isfDnKLwdk89LjUZhcDGzIV1cmtnnBC4x+j5c&#10;e/aogSQ0KD/wSimyo1LjA1wRI2NnYILByC4RwD3io0W8FSP4ef/w3j3BpjBMHQPTE77CCGElFjzL&#10;4ySZmHTY8RpRSf6NoBTqlL+5PVYQ2scPYZ4sCKlen3bQtpQJqS7eftt9+AMV+b2eXoSP4nb5VXk3&#10;/d2PtERpI1TNVGoybiCOTR5PCMrM7voOz5sazlFQmUrL0ugUx6gOTzajD0VV2CRucKADFNIsM2Np&#10;1DzYjPNU0ar/VJwr8hwsdqNdjP9AJ2eIuIeB4+SRLOTmXZgwpY0LmD9gmk1lV4KszpGDWj6KyV6E&#10;1GTQHxZEYji6iA61k4QhDt3bJIcUXQxJEQ2liyABhMbRLGbH2vWmXlMLCEXU9V/Mn8a6dliWV7+v&#10;n6Tdn9Oe6+0SSjbez2YOVQp79GuYGVaRCEdfZmPvQRx19oQtbwlEzfFsUjgHudCLXbP71zqH92af&#10;PqAt2Ihsg/s12rah+9lMU7PM9o0a4Z1lter7O2Wzfea/qdFm//yoX0l/kjxxkYwbrh7Tdb9T/VPK&#10;q9rb7ruzs3fdLjEnzbl9ekqP5xXMDMXZNT2JwSJUOyvTPoasIJOegf4MgBscCZV5tQ8tNvGSfXMf&#10;GytxhENiZXWLhX+WX/cvLQAZQdkhPJ/o32MjgyM9V2cEJVdG9KZM5SyC6GWOHPMCmC7OEITGLlW2&#10;QUS5aQycPMxdDHXVhXV56UXgioi1zISKCQwLQmgDgao659TwbKJ6g/tkGHLPiQxxNm2ZnzzCeHow&#10;UJu0x4p1ts2S/Gw21+tiVR1zNgx6Zc4xVtQ2Rg/4D9UPd7SmyHfBRAdVQ5eXLWahnFEGHn1wBg9g&#10;rhXo9faXr1utegue+Afzw0Ux39UzmcFxs4zghx09MPemW7miqZu/Cp9GbuUSG28ahKzsRA8w48Bz&#10;lBJ0FX+yn+r5okXWrokgakLQu89gvtgWx5oHPgstWzVa9piERlIZVE832Gr49bO7b/DT5kYa4Axo&#10;Z1lQXqJ9RldA2qNbdW4PsseyxX4jLwl1OWHC91NWCgflObyzk8nbNnwTy5kmu8s19+KO7QXBTU8Y&#10;QR8lXW/a799c5FTLqKCqBRvsWNXEAIcaLyBrA9HjBXgZQl4fLoQCyXidLtEutKLAcAo69TAkVkbs&#10;vtNhHUU4HPVHPKVFZCnWCSsBVd1P4/F8hBTQc3v1JOkmK9JC8BEVNU0jmabbkWXZ1vT1l44XKuEV&#10;dBqujU5xOulNN7Zon6YP6iBjD/3eFXpGFgOXrdIAYxgKWfJszP97bkAgteRNhyt/VFmSUOGRYIIx&#10;YmfosU3DKsNYCAdR4Ahhi9evBJ4iDauIlK1cKcqQKjwCmcTy1jJxssefSd88+f/jxX8EYOxsWptY&#10;wzDcJBIE22QCEnQQBD1Bzia6qJ6jiLjQfyD4D2YCmSRDmE5MJ5NFO0ROm0wdqKaEtjFNSUEMNMkZ&#10;GZsU4RQVpLh150oFXYg/wed+3oAr4WTVpCEJ+Xjv5/O6f6tk9y/cvHX71Gx8GCNpit+lbGyu0+ik&#10;0yGSotm40Ktkkq4lZV+M18tzwC7Ohe79GY8nZaRgaUFlRF2RHoPX0gAWhgxDyO6dGQ5lymZJosKe&#10;d2QhIEUCprWjsLx33jkO8ikgGd8jP42GKbcmiQ970K8w2Pcec4PDUc9pe1ieJpk68N7Qf6BAVykl&#10;IzGCozQdE2EJTjGH3Cw71MfGGNVCSRKm1ykfddowG6gxPd+7MUUR8zAkJA3baACaUd7bBPHqx/7f&#10;Hz/swN8M1R37QFOUhUWTgq3Tzx5rWfr2lKv7o/EhRTi6YvwretZL+bPokw5C9G6GZP9OKu07FqCc&#10;NmnxeDSydc95x9whRjGgSUY6Q184QcLPsqOdxUWmbARlL5iSG8qiwUbV7PtHt8CRyk4g3zqHnOw5&#10;nYctWJmJ7Rd0ymtlbHm2+qZuW32ln4fdIaQMxcsq4/jMc3QxDYrWr9Qu1VhTvsGtowSU5JHnRXaq&#10;/6g5mOsW3BUULNV8xn2b+ZpfWrm8pulGouLILxd2n36KRg5uHByOHWkjgTWEUuuvzWo18p2iEwor&#10;EtmR3W9lwRrPGxRElsCLrKKkCLR/t4wxGMDdbQXp5VgB+5zCc9RJ6ayZn8CsBvYYhUwJvf6ttaK5&#10;uwr4U6LRNBMG/RoBDGnZxeJIyZT2EXYAQ6jofjpJX9hjqV4RVEMTVUDUWODgNES6ZKLJmOdoQsHa&#10;prGnGYvcPgR0mc7SDBuMoPuPGD2z8KTw9ldOBilbefmwqGjCjoOBUnTamAlt16ffcB0EBIw4o2fG&#10;PHvD1nFEDfwOlIxh60eWLjwQ6CWeMB9jeceaGn7wRi60CM48qvCTE6uAYuQDQnYRfVf4jQnXVbqD&#10;qFqrQpAowaIPGoVT7D+VKVFV82eL2T3gsTX4A+9xcRqMj4cYRQBYY1pOA+wsh0n8LRCEsZn8ejq1&#10;CJliyEwXsxGTR+7a51eUMKGYuA03Th7vQP+oW6C4SIzvd9Hgug5BKGA2kCkiAkFF77IKF7Uir27D&#10;xJXFjIdxRc+KTT7RduvSM6BhNj8hKcOwB8nRxF3PdV13/TqYjnj0mig7zjya4Mr8zMz2ust8fFzm&#10;ebRx+xXmG7coDdvioiTWztbcAscqBXoeYANQnVfR0stxasgXt1ZGQRGTIZtqlqSMXvQ0EoUNoEFR&#10;zCqcm4c9OGcAgtjrgZq4odMPkO4/zvLWKCW0tZ3qMgVOe2AJ25ZeidZxwGNgkIc9nDbMVpnGEZNj&#10;pCvNYQBPcX8gYzJftMmQp0mCNN3sVazI8v7ystE2xf798SDYPflHKlbpv/HalgWH5w0KsGx1M7dE&#10;r/I/bbrqbFpaux4EAeYZjgPKA+E4iXW1UEiOHVP4ZbYlLi9qOv4gKaM4UPBsgtiXgJGNSMhMp+EP&#10;GmHKtpDaDQLYOfbkZlCpp0gnNjTzxWo9RDcHsIvoSBU5NZDaUqPSCcmkMrPXzl+78+B/KNlPAQi7&#10;vtZE7iia0dSVNv572cIgfWjjQ1tI+1B2ydLCvuxDX/qUzzAjHXUGUYM6+rARRZ0xEYIj0+7OjhF3&#10;YSvd2cSmQWVD7SZQUj9B/3yD0g/Qh95zh30sDYSQQELGGX/nnnvPPec/keytrc/vfxy7ExHejgqG&#10;t0eoBKMpL7VHdOqjCAQbsQiQKcZR0QRZXxDh+nCL+dgeEEuczbyZF0n5PoyAPVg3btH5MfOYk90W&#10;biPDTFe0pSxpgZ0dKuJDBGo6XUYARiy6Dtf7qlRBQhRbdRlr0UNOWW16CoPg1RweVpAsFjS2Gm7E&#10;CaxCWHpm8AkGQdO4DUk8LOS6IY51gRsxIdlye72DpiccRdYmsSeCKjfku+rDH4QVkP5OGhDtrwDd&#10;FuwKeoJFpCywQiDJHwcronDBNrz1a1VHNy1B+G3SLUn2iz9Ho/Y8EL+hGsOyuggqrzy8dSthmJgv&#10;ogvLK+Kz+HKO8OiaRk8zsdJGYJsuvo8HLFOrTXlUFuRYKRuZV1pV6ztj+E2zD77ijzpgI8+Hjh8a&#10;yVlB2DMY6zqO0WpN8u0aucFJYNaR6U/SW/IbtVOUFCeZwYgaGZxy+0xC5jEjWTiZKLBPBHfkkC5W&#10;h10hUbPyameFKr+ebZbp9MZ6Vz532Hv25Emnkn/WGeTlTwaNX916K5IMz87ute+dniZ++mFYkNPy&#10;dHrX3peugoHAGqk+yKyHWTvRihVVHzJk+cQPPqACAeoX+vauPEU6QE56Wi3IitwaHHbKfqIwOlzZ&#10;/aKUyRGs0WF10lTTOcidCRYShVZCm39aP61dXSlU3S4b87MXB3SJo9EBmsjxkCumXhK0NEp6A7Y/&#10;OtWmzwlv6LyxBKM0TBQKCbymOQVlRFDRkshMgXM8FJpTm3gZnGFbUOfDSem6w4OyHsCs51f1gwu2&#10;BFGw2cwFbAmzMtbO+h0Z+lfjbG0/1NFnBpJ5qZkZJ4Bn9m1Ducp60VKSwDkRhuIeexH7vrsZ/KPB&#10;2Q7OEM4Mi0+YbSDjACwLzhOc0UNf4VfDMeCwS8HPvk0TKUNZVMtIiEjJwgywWMlUqXwZ49aHvws/&#10;lfK5h60KJqlFeAcWsayGripPgIghXV+/VlXwkrLaLF+r2Ck7x/4EygV6nE4YyQ5fHx43VbYIPt8l&#10;4nTO/sEnWeRTj3ZZ9Yg2Iivv1ZPs7hsx/TGvPNLj+i52BlAzDNIX9dYFfYBkZrmnDEq1sViwguSc&#10;d6lBwn5/3FuwbJFpHzY72YXYn+/hkze0seCGXwHz+gyM7NUCIzO28D9SZfURpIt+Q/Lo+0e9TrFD&#10;4PUzvVa948evehA2HsHABCkyrGIBJUyzwfF7UJ/Sm8iW2cyK6o28koFDx+Vkc/Ny8xJOU0N9mzhZ&#10;vDsc9rUrwpdloR20FTvdXGz8s3FczIzplvf7fQyh4B3lArIIniw6CGG5Z7DmPgo+hn1pSxBF113P&#10;1lglmTDKWSxfgkNi15nawb8drB72tXnDjUSNcXLsRSznFzyF2zhpqa5y+lVnrHefF1v5DNXIGtIz&#10;S6b14yRKwEWMDJ04EcoGolZCRASq6jzxAkA6LL/dxJYJ5JNidIKZHpwtTG4t0sFqmuiIepG9VJQI&#10;meXxNpso3ujGjfFSeCAQHiOP1rQepLyUgah1ApnY1v3334l99fWX/z8o+1cAwq6mtXErio4/EKFM&#10;vqB4IVQGpnZgusiqyTBZzaLrWc1u9rLAji2MrJBK9iISDrGl2AI3HkI9rjwm7cKBCtc4iZNV6ARC&#10;6pLFQHez7GbIb+g995ku2+z8bUnxO/e8e885j/5TGP1kGTu0YRivBDNJykSSvZ6JpV4TXL2WO8Cm&#10;p0+fsY9HZvEZAszAyRYJGFLwDJbH/oytQCCMTglCxsghw/2DsOzxN5vLcmhbn6XAqLi0/lpxX1r3&#10;3bTvp/3ZOB0XsjueZ2HLcMmP1iNPQjUfUMGiM0hdX1hXvaCi99CTIkonxUG80NraumA2BjC64kQp&#10;ol5SvOdeTKeQlknEM5eJOVMlQwyBXkQPcdHzEDywLm0qsGz+Ry+BkMBPp70zEEQp2NjY2EpUCCxH&#10;IivtQy89O0Nr9s7M1j62J+8/XYzpIzZTCEpYxFlDlRGTQ5EdivQ1NO8eXA4XrgRbyIq202kMcCJ3&#10;DmqkxKlRORXeivhxGBi+Roc1z17myJ6CqAva5WF+mOflEgPeDUgxbQQQwVZAGRbEUMdvpZGRX1Us&#10;GBtq81glqhZtk24SBdrdOVBB73IGFebKLYKq0cLa/rqPwfUE+z1WadmrtT871QPHwSp52G0iJ16r&#10;HzbrTQKx0tG+qh01m668Mjo3M57664t+tZ81dABD1ghU1VKvA+c6TmcMnAkqKOe54yBbG7uXO0QO&#10;d6ta/7nTh7WjUyGcU0/1QjlXaBb3Na2E4rxc+Ktcv8HgPt1hwKGihm2l32/2iBYPXMP4vlRvFl8g&#10;Hq5HSFaZ/nE1GlXZE56wGGMU9OPFNOCKuaroCrLgFSTGewRkth8Cx6ZUW+SxyYv0ZQRWYl+P+Nj+&#10;fJJd265rhAVZMLImvJSOaGW/oXKdyGK31SVeRkuvtv9TuZAzhnTVhtz257FlU1dcsQKwTxWdf1Rq&#10;mN11YblKl18EOP4omFPCUpAJzDNueQ5wrrJvEvDs+BgpP+iCZdmtmu/lKB/4js1DwHd3RAY4nseZ&#10;zHNVBjxgEBmNYHA0QlUk7hGIDQYLC8pAQbtsbw9SeABJWbxvnaof9KeKOPdwrResD8L+bcGwCJy2&#10;EVDQ72Od1wrlX7owc6x9nLAf8ATXmGczWHc2uWy/362e1/4mNkvsib5JG2lkbExClQniq/EdRc1A&#10;R3mOTfAd7qUVeUOTrjsmICcMfqA0mCWBARaAbPJuMvn2EnOQUJBBf9amT8G/yiGPUxKRghSg+06Y&#10;51+25mLqtRYRr9ajtXt2a2zdC5f8IkysylqRw6fX1uaitHtMjRzSl+DAJDQxs0dawbAMIwELASJm&#10;mA7Nm24jmTzxvkwmk2jb/sxBvW//NDnYx3ZXrg8c3of5hKGXkrnww4JuUWFLWOChAwURB7IeOxI8&#10;M8IQ0jLWk51wp0yWo5C9I3xiZHDkiLGwjBOB7IFZKOi2t3JrfaCK0bijB2azjHyXpvdovO3Fz4gg&#10;YnzeDk8ag1vrWLWsXE6P9/TVVWyEe4RbUThmJJOjpaXOV5jW85iPUaXs/mua1hBKJKKEsaUzW+wp&#10;YpyJKBkwdtyJlqITWJAspjogeD70MjIdWqrzBUEkHQ/mSqJYJsxEdIi49eTxy+WXm6++e/P/nOwf&#10;ARg7n94kuiiMh4EQGwtDN69K/LOwuHBh3Jkm+gUMSz8DTDLDMCF0CMyfRSVMoB1wkkpNVQhtpRs1&#10;VaRvnb7ERJKaGCVx68a40Y3hE7h4z3NutyamKW0C7XApvc89957n9/xZyRK3b589GzmMRRZm8Qwt&#10;oAPSo7Hv8wmZvCjL90iXZHmRwYxUYsAKDdCinID1LcJ+aH+QgaGM7WPCSA2oPpVrmYQMhwJ9n04M&#10;xtM30ji+nIJRkEY9llD62P4M/fKTuL/1KrNlAkBPcwCJzsBGKADCLiwhZE4IHGIAbwZNAY4TkD5M&#10;RLvhnL4a9HEcShISz8CMxJwRjpojaZz9EZHPX/oUs6WUxN3+Ut9EOFo/YGcZfbKQcV9/lJH7WA1J&#10;/qujZbsuDeIT9OfTo0a/QAJxToKTkz4tORboj1yfNneokKlOxxh2mtYiJPzYg70DS4Jd8zwQnW7R&#10;b55n51kpK81FwyWtwK2gH0axdW6AwW7B32xZX1F8oXazHOBlMf+pjNgFK59GLKGE0zQRwUhLMsAE&#10;sIPBGMHYR1O7IGY5l37EMOHdBksfWRSIYLCNGgwwVVpIM1t/f/85x6obmsb51C4MxY2Ci+YPt4JD&#10;jUajgpjmAlKeWpdbHaXVedZSuu1uF8dHuXy3+LTz2XA/vDTt/M+Vq7tuNJgFFjp6DXoCjkNVTjif&#10;1seJeDm3fb9ygKzuAyZ1AQqL3nt0GhbcsJm7hX20KI1/rQOGbHHVK+ZLrTUakPcWcSOr52o6Xa+B&#10;OMZ2Q+m2avpaSf9ulFe7OzejYXjioKgaHY/y39woR+pEjYDjvDZSOH/qa3jlxJb/unAtp9aN2vvy&#10;ktFfYv6ljgJIRaoncqjUco0lhtRhleYrnYaMvUTFU0ha33rV0+1FsNs/dD3PA5tCfa6pGt0g9NNk&#10;fBVk7CKuSxdHqVbnEwxDMB/qdQ0WAP0JsL0qrWMsxAJzgK+lqfqpN540hJNXSFOrrFXgs6D2Qqgq&#10;OieqMFRsn8YAAaeJdhC6o4h+QEH8QJcqXemgUgFVWeXIKyrlz+zvA6EEYxnKMnQ8cipJiXs3H7OX&#10;H+x5Ni0rRVYybDmyJZo0axekx52r9J5qw2jX6RQ3i4g/a//b2+w1djhQHR0buwVsCu4qzWa+Ko7N&#10;SMtYkUjFVgp4xgoAYblSCWYy18XOIgpN9MIL8Bq6C//j0zcYkVe4+4Ou1ENGDXjBOKAjkeo9ANym&#10;gWqZWz0EHWBT3La5pmK/GUKlWbketDzlHdQK7Y5fYDP7wnSrZ6SnbZhvrv1GYI1Imu6hsaTXYACc&#10;yg05ak7kmuLlh2EPditasjBqPEbaorEDgt52S/T4izR1HTfdAx2VHK0d6B2xt4dD6rxuwEvIsFd0&#10;wAMVPIin4iQNaRRjwvcMaFUkk06ZzjQkldt6fQTeYvIS+hqPhiQXw5htWPbhof1iO/fCAQTUn0mT&#10;yWeEK248ojXvnk9r3+XZYIsmw70+bEpxo4wY9LIJH9indASw3xuRTGIB5ilRHw5t86HG/0iT+gTB&#10;DvCASdizStL9fj2Yg7a4Qco6BlxrBjQ8ysTlpJgO72VoCK9ptlzfSA+HyeRRigYEAxmgbuhwJCW7&#10;vnj9inz3nxvZv1Cy/wUg7IpaEzmjaJxJpyytzviSJrKUwq6BzVMfDNl9Lc1DSx/zG8aB6CgyjuiM&#10;eVEiJk5cwajINlbduqVEiJPKGlOfBANLCGxhX/Y3FNmf0Hvu+LoUYgjDiNFxvvOde8895/NItkFA&#10;9tWjgOwOxnYxLHV+HBMne3DC6JCFd54xiNFfhEYH3liZPO6GMT+Gguqq5BgOH6C46E1Cyysk+/oZ&#10;a1JwAIJGSS2Xb8W8OTKl8awoYZxM8H4I8GdFJxBwmsyT0Ssk8mxXHjADjdTpKayr5lOMS3eg5SAQ&#10;svL5RXI2SzIdQ6rLgpBhOhW4U6pglyCY8Na/XQrSxCfLj36AN5FQg/Hj0yJK0IJQm4E0CewksnIH&#10;4UzqmY20HVZXFunpy+V8PiUUmiOohf1CknboYEf2TZ4mxaPeP/3Mzff/jrv3p5UuPLKk2XIu7n6a&#10;L6VQ0zai8f7b+ode7/nurrgrlj89L1xdYTr6SFevMeUa5VJiLG+BbyFl3CKSQHwsySnSBHGGFy+V&#10;xz7usK17hcXX5qlS6bqw97PXiTtWWDH1+p2ZhDyNWyuHMUtkgcdVuTy8HoLhtWJ6ibgQhIRHLIJ8&#10;s5VLqYfXumHotIhDqki3KKRlcaxCWU46y2bj8JNIf5tOExdLVE8w48PBhUT2EtVfXzb+0jQjaKQQ&#10;JRwVp4JVCyIWJRg0rCHBsCiNHyR/N3bdHhYy8SfxPuEoK+iyCOigf+QFjL0yPXWPQUPNpX/TdK2B&#10;IlOplN4ieFBT/H5y35T0kwR9nMe9s7ObjgEH1xs4RRllROkY+eQCpVajHC1wBpA4t/KCeRl7TOCg&#10;2M5I6ASDVhCT9+dsnU+/FLr1zSQybA1r0VnQQltQaX0qFDiXLAavFoz5qRh/RjoZQxknUd5prC44&#10;q/5Oh+4aDe6NQlB6mbQOc7hGBkMX+hCYbvb8iuChKBTRseigea4oRcto7xV0VYTePhZMFhWeoGVb&#10;YV3ncTZCjswrjT6bV0yKWKDI3IuuJHFZ9gKEVkhX9T1gX5britw4I5iFpZV218DMxtbWyjemHbO5&#10;n0f89PGbL/WcDk6WSuklfLkAZdwwo2sBzQNqjHhVLXPjiSTjWi+LZOhV1ma89wT2nxptaf5gY2KW&#10;GTJxesHfNOJkxwlvmJnOg2gfRMqLgu3X2SG/n6Cdyommew4jCGdmgEYh/AOPkkEEuSJkfYhK6NAF&#10;yFG9/ra+RjyMYezvSOQCgAQ9PQPfseexf8alyJeRiwgkjzDjX+W+IHIT+sVo1jP/QFQnQKxafb+9&#10;DWNGjohZW82frW2vvY/ULzxXrIQWbVuY9eNct7Q3TKPCLMUweJ/A+8NzGAnH8sZHVtcM59AJpgj6&#10;o0bLbiGuxfyTzsirUS2je/bRilRxXHgoNrsVVMZHoTDMOFwfOBmxshFhRit4O68JaJkNiDMF3AHM&#10;7pu+plMZuAFXIQjtGLqB1BDbFjp6PCNiI4dwaCL8pt1SKkoX2yizBU8lumOK7z5eWp3aolYJ+Ud0&#10;3v7+vt+3uenDbNtgEmiun56bkHpYtAVrKc69pEBzYjsTIliOU8xPabkkwiXLI4JeNM0U58Fp7vtG&#10;lXs31CTgCwVc17/jd52Qs27TM2xpMmmGmkhOo4frl32+DflneXMj/Mt3P33xf+rF/wQg7ApWG7ei&#10;KHKCqUvccchgOiJdTbyYFLoqsxjIZmD+IH9QkASK5YeRJRxLXoxFjBzLGUGKQyDjZjw4Q2vTyrEZ&#10;JqoXHcOsSkK38xGhn9B77jN0VSpINo4tUJ7fuefde875b9/FH8DJdvdzo+5tEnQvNSujEsNM+nnC&#10;r1x+f+MJ5jueFIvEzYoPVBhVEeXI70EaXcI5Y6n0Xb6UrDDt30Rpegu8r1SMN6rPwZh9qpw13cl7&#10;SF3JLlJNFCCODghMCplCAktkFROg/aRPFcdl1J9nGiIDj44b30/TOPahuVkAbQiAlojRxOgiC8vS&#10;TzfsFHyTxosFenBUNhQCWguELHO1uLHxVH3Yxb2AnZ4MMmXzFVZixwSGQuJYJhvHgrUB6KUt6PPv&#10;72XMJwibL/wYdq4RNBBf7mxbmPh23dZ1mp1f0sOLAnGQ+nYa+3/7cTbJlwiH75e2hoksl6Mp6pwY&#10;+VvIyS3Xy9S8RizfuU1IFju0nU18n9NF4gGS7gWUXphds1dyMssU0o0fDH+KkmZdxgyv46DRadCX&#10;Kwxp92VnkBZGHx6/QX8KqRENNF80eWY1Az6Or8YI6ZxZiK/QQ5M2cj0ENQubTdqAys36EFvOUD/H&#10;oZP1R81AHj1MaCuGAS1rTT+BqXinUwwONTSzcNB1vmbaQlvgO2IJ/3r5bG++KO3ZujlxQwhaK604&#10;s5Tler0OKxRiumEL6l7ajCs6UZu2ZuoafKLaV86V9dG2ZzpBwdmm42i0xR19P2zWQ1N72bnofdDb&#10;Oj2gyYTYGIH/gNDH1D6tpbeYFfIb9FA/2+Oxzbnyg23gq6hWNx12/HZ+pGdY8AhzaFkNGqbtL6GT&#10;0FALmOOtrV8+so8zp49iToVjqiCQNXiOj2EMMx+dTg0OT219xhp2QrBD86phV00hRyU57znIRsEZ&#10;p7o4VK4MYNrhIUKTgJcqiDVzIhVpdwRkZxjol+MXLKdi86katktDCt+hg3ZZ4fzmg2vwLKr082AC&#10;J9tkTQIeafXC9mVt+m9j4Ntlo0yHtrs76CKJLT6ytqqH4GMv+XSRI17YIN+SQUFl/oEcH5gJhGRJ&#10;IK1jo3w6XFl+IIvl5N0JpAsV9r3vcTgZgZnBodGS3sNvFMma/CJWVlnaqQ1xhCmtPfCrVgMNBRKD&#10;ysFzn/XVMLU6RXcOMRDvCWF+p4tlAO9Zkt3Dbdlb67Ti0gf2oJY+IuoHMfVrlrYdSYkb3XRl1sjE&#10;rYeBE/ZJZjcyo1P5iaqSd7+++gs5ZgRoF68vZFQMkTJ6BwsMyjVLmzQg66yu0qQx7sGnwlX2T8V1&#10;8IWDBbmGZjjVop+porFnbv1x9YAPVNYfHv/81pFizkc28XHam6jCJq6CjjtO63gkfjqdKso3rPUi&#10;CnQb7bxNN4MIMPMV55Jdwm2K/ohnGYmWnTkyFDMV287Ay0xaE2/lBYCLFY5RQdwRTbSFw073zjai&#10;sAXV58rI6ybJC1VBBIhK91uf9kejLjpjCIM+kC3gLrboEVTckSduls+IbhDHyuWSJPGCrCdzNpUX&#10;/dEUmHx8rOwXnysPiqNsac75ypmdCH6Pf/aVkbKr9PM54pZPN779epdnF/+PlP0jAGFn19q2HYXx&#10;WApiyeY2hs3UpmMXpXQL227DRi9Ku36DXu7aMujFQngWtixfpCbB9ctqSGMI6YSWoF1kgdqOQ1an&#10;sDUvFyUYxtabsX6BMfYZ9jxH6eXYTeJEKCiy9T/n+Z9zfs9/R7KDD27f+Wh5eTnbPkq1O+m0r+bT&#10;k9nnLPmw9Hf1wQKbEdNSGuM8tOwuImZp+fupm5BqEsDyEGWfXHKr2PAhntJsEiECJI8zLiZLYeuk&#10;6Vcqipl5sdRsnaiNPuJYSGYHoo42hKCZ5KNu1OlEeZrwTLgVExJ/Qu3FL80wDCizpggs/8j4V2LX&#10;QkzIOd036f8ydRyFu5KIYlDoWr2i5VPcJEVc5UiZQuo+3gxFWn7wGzYJaQkWhI37ymyGiyFbKJpo&#10;mhMQAUL7MgEZB2L4UkfohZj+c35310Q61VjZUtUv/56SMUSoecAV9DyEfuwSv/l89lU6m9YcfVuc&#10;XIRA+qyl7pOxCIXH5m3D3tbtfT/kcyAzZbSu8vuiyQyXTW0G2x7pxekkA/eJe5BQs6Q/ik8GZBly&#10;7fIYUm8FUg8ntRoeE2ZPIMTcMiPYkf7VDfqRuAXTcBzT1ddrZbp/tKAQqUr4Su23LLGn5/NPPw8+&#10;4t/Q2lJsk7l0bVjF09KjHh72b3/52Cz/TkPikt6oeur0ocHK2BjZKcf3vkbuMIkgKt782hMxh5df&#10;rHlI7KsH+jjA9XrPGkXLs0r6ViADDOu4ejFYMYwff1hddSHKAqdmPPH9gGW+nbWqXrAhEbHEWlUO&#10;6OENCPrlsX89NN2yP1OeK8p0bOiG8YeDf41mGU4FSgn3BAvHHt3ckREncN/mC+GlObg/rtpqiDQ9&#10;0Cv34p9/e1lIBgNb3AFknSmxXBSakfAIufAR2p40uB+w3Wbddk2jBpkDEYSPVsYRWW2UK9Hwgi34&#10;YkZG81mfNTzS1/QVDmdQmV/P8CBpi+xAWcXanphiccCq6OEHW9/G3cnZHnXYW/nFRsWthOviJRvL&#10;HtHqSfNiUZIO8W8xjBxdzTlcbWaeVDJ7L9n/ShGWc2sFIqvsVRsSOFerucSOXEYyWsmJb7MnDCd8&#10;rxZlGtijJ9pfbBJ9qBfXeqXNTVYSS3SB3SD5ScqsgjD8nruPveOEOS/YeOZHveM5HuU2pXWjSPyu&#10;zpk2htCGVbrBrknaKOy8fi1luUuuyMYlKEsGo49v3Zr7jCiX043TknVaouVLVeic7L0/ThgjO2vf&#10;vUnMqsVKho5IUHFvI9ljRCur+lORiUkPWYqgRjbtAvEij3py+OnTs7OzJJYJC2vuMWJlkcYUBUO8&#10;2vkZkbnAGntAOTNa2OJQX84wZSBdZQ6JKGae7O8zMyqfV+qH7U58dPgpOcM1F2eb/qtXdYUOHAgQ&#10;EYtWnbgD5cIwhrgCSXEtey2bivAssSYVXcSDxcVRzE0Z2ZM87IzYWzHf3uOOzTsZU+w7TaM8u6n1&#10;6/GVEYJmHEXdTj1kN4K4TTOPog20w65EUkNHZIbsDoYMYvm7AwmdoxHiZcxJtKXmbp06sq615wdX&#10;IAYX7w+HXYf8JaU5HCx8+H5E6HzUJXcRF3N0NErLmBb+zsLVbGrQborXidLH2ihTUal0fPEgz0AJ&#10;RffeKPUuI9n/QoT/FYCw62lN5A7DdUamm7RqQhe3Sk8tUrqHnApLQ/sB9rC3fIZRGGccxD80jh6S&#10;IWJ0zArpurjZuElTF0oKa5xsklrZULsJpJJS6KG3/QJl2Y/Q53kn11IRQgaRcUbf5/e+v+fPfyPZ&#10;F1+jKfvw7koo2aLG9I+Vyl+2u+dRIBaTU4iIfwetFaPDFR5MhYYELdtd8hxh5h9HvolzoCg8D9IV&#10;Y0QxdGXoGudiUYpotFRqOCqU+leHo8li1narF9NpX+vTtQMdEgqKO1EmQciuBwzi+AzN0rWmeYoU&#10;AIrPFNeuVMfVjiQ/syGjmrnzNrASFjkZKqc9Hsucjo6tx3irJLA3TjSNhzxFPEU0DwhG3qjrknTj&#10;MGBamVAYoCneseByctaazfaWroPoZ/QQI1ruj3HLJNd3wQu3uoPWj1xyYZXbewekm5CewSDVcadE&#10;tyuFbV+fUS/KHqXlDs3z17ECx8r/XkM1poAVdUpwsiuHhmVkP+kzEp1IVqnIfJErvMINBwQo1rE7&#10;QvQ+OGhyOHZEZ4tmM3zAHbLWgFZtgDWUxtFIZbwSrYkbKDvmk8x6456uBrlIulEZG+s1QBGQQrwl&#10;svpqwZafpIr6pftpn6ppiQJFnWnvPtz9TDzo5MdLUwpGCNJln5LZ33L4tW/9nfh97ZllGOk606Zr&#10;/k/pombnC/mEbuX96vI/2pIWSRXKafPPLZLan7CA5aTo1lTixhvUn22Jqc4VAy1ePb15iV5UZnTG&#10;2lldx59bz3Wah+Csnm5Zqx9ZGVN2fV6UX7xTVWXaKxtYF+C64ceyrKKxzecTKMz5uj8qOQXboUuu&#10;UZAU3kXy3J3BEfUulIF07GqFva9YduEa1RprV5+uZO/oDJEC+GfFZsMgrVQww7w0iWXmJjVmuUdF&#10;qgL99Bm9MxhZiccaUEHyNwN3Z0PPSpqnME1trpkYTD2h66gqYQeGUaXoArec50bxhUCLRaOOGvsi&#10;4cYlEgnLOMR1vrH1wHGqLISn2hP9V01I+d+aZb8ho+sdyt/KdYaUGRIbScTsL+KRLfwqcGURdINL&#10;bq0+z3Lj7Ba/hXj1Dlqk3CY+nZ8mZIqMipR5k1lyG4F9JrNkcBN7xcyzR2xncmIyvN0mH1G8C7kK&#10;Mi9ztERpi2sjnhwOklb/ZVvmkJIIm7F6FiNo2D36/H+fCvfvRccZeFNJSOf2xslJ8K4b7fc+Pzn5&#10;hW5T7UzPqPZ2hLPIiShgEs3WdhDLGVgomuWb0E8OKsVkeFccrQhVW+XyV+wO5fXsP/fZSQbsSvEV&#10;fv06kFgLjf/hq1ftH8ydtGoIWZHz0CBqEN8u3Tor7mcCJR4WP4ey24m7K02Zwc0B9G9ZzlTCLwdA&#10;stvf4QU+7krlAgev+p2SI0TFhVLpcbCF1D0SaXT841gsMhfqMlPhdJjk4flo9PzlbRdr7Z8nqAZH&#10;A08D+jmr7xdKzWbXkQ1atF2Pj681NlZhcQKdeVht91F+AXMUsaCNtB1JDVpggleUe1cDMfroSseH&#10;vwQtTjgpPgsDyK5cpemQ7zY/3z31SL7j85SqbpE5Mdhy5gkPBWc+F0HxTUZDZLCHrvOjiaa9vVC4&#10;TeS6yXiqNWzhg7oO0e78/IO7y/cf/K+J8L8CEHZFrU2zYdQ2UlTM1t6MGrzTgFXYpTqvPj7wD0hv&#10;BK+TQFpbSpbSpMlFF1qiazEwbal0tduYNyvYdlWhKwOn2436EwT/QH/D95zn7XcpbrsYY02TkL7n&#10;Oc/7nHP+jGTp68TJ7t1fs6syLYXNn3JWpRs6UEfqv2vp9N27ssIkTBkoj1U1u7qczpMzme9TWQkS&#10;gylIGcyFM/czIsJsTYTDQFeAMf6YkuykRnJWJgJkE1gFCUKtIL6eIEDpn/eFx+IiWsznsyIAgLCG&#10;SoNiahZ5sOyAeA8Z8X0bsGdNtNkiPj+bwf5ehJEhnSxEj5FZE3EyZLmgo9NMJoPOlM6k3Rxj2zRg&#10;GVucgJKqmukIO6xx8DK0HPH36XQ0gE8XnTQa1d8hhRpKZwvo2oowzCIssZFbwFk+VA+9vmLnjkzo&#10;jLe8IL4Nz1dr6KFDzT1qWiJdemH0gyoDVR0EEViPJNzzNMmCR7lmeaylZa5FDx+tmcMzwBiXcVh8&#10;CXxA8+iHr4pq9s5lQNmY7bGrLzGPt3QU3U4eEJL91n7Rx7/i01vQKgenpa0wfACHYglEzC1afpmQ&#10;DHrf42MrCHK2m7Kew19xonkzDO5h6h5LFZsEiQ16JEc1uGeJ7LIyFDtAM6p+X10q1N45ZqO2WUPe&#10;5wvdyNuOo+a+pKrnAACpW364WM+uTSe+f5GvE4Ld4oZTGUhUJtz2kRCqV/LYANoxePCePu8FA1rv&#10;nJ1A+6WGKGc7JwmRlFSqOc6BrXUf6GhXIbJbOp88N/suva74M5HzQx2aaOK6myWzdDxx8Zk1ia25&#10;VK9WD15TJeWyZfn2bTYBx/0G3GghWpVd3d8yu3fe/J6YnjUcEsNmryeQWU3kgtULFwbOl64XY5yb&#10;2EVrGJULcJ9GrfSFaA2m8ovWUhdoSZY3o6cN+eBQcczom2qIeTWICEHDY/hxsAEj0sqECICTw4Ym&#10;I2dZcLOu5kL6kzt6H/JUDxEkeDwtVWdC0wQTtLzBlAypZYKW6dyfJu6FIXECMt6Fw3QFZGYm4FEX&#10;9h433kNeduUmPXcAOSzOPNSp6WLjDR0/TFMCId8aYIXswL9fCfUXhsGwTs8MhxbBA1JHM51HPvg0&#10;/QI6kXkeCGnVd05gbLXLWLGP/6cDor/Y+D9cMw9bnZ1P8N/fEBDEE/i7oGT7+T1/b4OpWX3jKSJh&#10;UHfVd7Gry+CFVDSRA8PGj/sV+JzWC5Cz7dVPLgmjxpNXpy1YffTY1fFEjEESgFVwrbwVyCKyb63e&#10;aavVYy1a77QHN5OvBoY8MIllljaNN+gAYzrYgpavInJ1Qg1AJuIFIGzHLA2yakwojeCwSF8fQclM&#10;a3IWRa53RPSI1iDGgGR1mQfUHrCYbKzw9EFskKQFoImpacKxq9di44+2pn946FJVtsJxX0HKcRD/&#10;ddjBPh0VdUGqSKvcIUI224dEE14G2LNlaw8QspxjOgSOHQ4gw4HhO0iHP/wco/eNwTKXiNkY4ybE&#10;yy6Pb9t2PyJK2WRXrTZS05KJ5qA9kll9huwTZYQAFKUdk1fGmJBYTafpN+Xq6momq8wfPZpDT4WY&#10;ZC9KJoJ1lclFVl2h+/Hkn2fEyf6GZP8JQNj1vDYNhmGajGHF1Q5kjOBNJ3jZxV9MUET06kHEiwdv&#10;SSFdWkrWsabtwZWOdslmYKxDpyVz9KI7ZF21tA5BD4KK4EEQ/wDPHvwDfJ73647iYOuWbt+S9Vue&#10;93l/PM8/58lu3X99ffpC4ub+2OfJeMYHaypGMy0/BpIZRoKzYCJXNXEHN38jAKIlOAw9ZUydPAH+&#10;Es0cNXyobkW2h0xIXU35vyCSaPlGBMIZp1pGL4oABIeDQdcOKaisBWBZWpv9FqIWFYJ4BtpZ5lrP&#10;MrUWgq8FKgtYLPfGg6/saK8NwciujgpXH0jMBnpDFy9oXcSo8odM3hBzohZ2RBSJVFEUkISlQbxi&#10;AhmxuVeWGW06VqfpA8NjuFQ8aRgg4gGH3tjsqFVsl2NsNWwOoFS/JUMS9EhY3T19jHkn7OkaYKUd&#10;elQBDsVHtU1hLkCZ5w1CrI5IRauYYvGsN640xNRSd/XskZkHCLlfKwIJfxPJ2AAi+e6Kq6ysxYXM&#10;y7Mq7I8Byk75zC3gFJRdQ9/vM24a25p0uwcAsrmd6nJVGVo6Dn2ql/XKnv7EdD3gqSVGn+xqNPdC&#10;6YYEaajQHLSBWKBhzdOGRazpVZg6t7GxxNu2sghxRl4WCHTrePx2rp5Zt1ynubnSXKfgbjOT9SZf&#10;vvfLxT3LBOsA+9Zmr53vDfSlDNbOiJoUw9j5RZ0N/1amKjUzUYNkKo0ddKaz4LDilC2K6Ibtluxu&#10;0eNd1c57bi1mVxg7RChZghUsR4vjwGrmtfLsuGPp1XrOdKVrz3ULhYJb9NiEgYgIu2K3vEV1nt30&#10;azrj9hG+0hMHtAUPFAQDoOnsJOw26OrM6QdbXMS8rEILkUoH1108MIEBm0y7kkpUV6h9axZowAx2&#10;IxG6mIMhOAHRA3DRbc8EIMkLmh26w3yRU2MHvOsBWErg5e0aZ6JLMiAB1NlzLBEFFjsyZodfsWBa&#10;WLbUbLS1wH6ObYpTCS9T4tDid9ygpStjgm2hc9SqssWVmnLm+G1P8BfezhxIOefHI/70grVQKmVf&#10;sbTDkzHJFBhNuWbpSFdNzoSu3aPJbMplIpA4w+c3m+vrax8X51V3fm40imbtqPlolZ3kNBmI0Xdl&#10;9gJa9o7v7y4yjV1/ikvk2VtVjiQzghIHJLE/F+F9MUZ7/oZ26YTEpTNz9JThCjI1BgwTpieKiXMK&#10;+pjjfMFjG0K4pDT3ok4prccqwyj5xWdrWPXtmjhZ16WUzRId7XDpKEEbbL6RmuGjCHflchzU47+D&#10;idgtJ7VMkZOTocwdi11Xpv0TL1fBGuVCTBFQdWimufqJmRVuvtWsTScMfLfNbAtF1KmGHwAcWGGi&#10;ahSYUuSnO4YY6jF1Nd4SdAFTSh3vdMph5VIjpDfnGAIUBsRpVsXyrE8MsV7NldpWuQOCF8h0Pku1&#10;iJfauJmd5hecG2A+287/St1OSSZwGiyq36eJXzKppBiBZixgpESqRLe9YDaekCIdju8njvOz+Os4&#10;ECO9le61vrRk1jlZ3r83nZyanjp5L5G8fGIC2ND702WjgjY41Ia48HbeDWtDBNNB0OmkHt69cefB&#10;/znZXwEYu7rWpOI43I52yJrb8cZKFl3MXeym29hFEPsAXcSg+4L/hKPHg/iC07MbDxPL4+iiOQwy&#10;C+ymYKaHxNGVUFBj0CfoG+wz9Dy/v+suiLHB0OFx6v/5vTwv/0KyJ8+upp4+3L4VW1qJvtoLslR5&#10;jeJhwkyF1iAVX02ZG+aoC+zaTFoDIBEatOSj7dTqdjy+PDLj8Xu46d7ggcwiN0lF3xTGx6pIopPA&#10;tY0Ny8ULRL+tcMAJS3GvhZfPtKhN8A00ZX0BIUlv4QjV6PthQOW4S+UNxQqMdeq79NRMcxJIAdjM&#10;Y2ymMWtwjXUx1xljY8+bn7ri7mHUUSakhDfJfEXq08JA916ALMtq84nQiQ9gJTnz6C0liy0Z3+gy&#10;LJvWeAOKflzOdsmY5MTQNDjBnjLuQOzNh9EojlTbQdtsjZZGZA0phcbQ5/5l5gmUue7s4sIgOppM&#10;5aDbfKPFzU5RVNbARonAC4KBzhj5VhPqItAQ77jymqRSubQBIFeWzaWw719EiWRRyu2tdPsyagZF&#10;ux1p/KYsjEnLlUWsceUED4hztBEBGM4jJ+vrKHjXT+73IgqIigMSp7XolWhuPGnsZ/Yr+RzVQJLI&#10;kZftnnLE7ELnc2rrdZ5WnSu/OodHpaPDw+cFNFKiX2N4bjnsfwKS1V3Pnp9EUPOEX8eZig0sn2Sq&#10;jVY1U5kzzYzwmWGaNalq+1okhSO8UGo2S6ocBML6sj+s0eFkXHCKrqN8v1i6ee0nZ305/gneCwCG&#10;GseGRnBuO1mKrPJV1aLVkMi/CUOMXRc6KBrYeoI9Gf6N0ylFOOWaxwBwCiI8TrfQK0doUThRemGJ&#10;4pVCiYQA3S6AQygV7HtKbzOlDJqyElqJ5u6YFMRsUYaLgA2n6ciEUEMMO15FmTO+vJoEa2bJSJ2g&#10;Me5xvGizKC8Dyl4SuDloxBNn0J027KDxBpARPWbB0fbT7yqX8KXjXXZ7LSWcjn12BHpPpkn4pPTY&#10;jNOkUhEPbEdIGlcodSbKW1ijcRFIzqULJAMUF9hUEo3VXgGncZOhMAyB5SydF8OEFxGVocup5rgt&#10;ypQOaesBKHif1xR7OszkJBT6QKiORBrCEgWNuIOIm5ns/Ib3kziaii6+FlXUFrVqwJSthaOImPCT&#10;wKjtF8lq/AIMooVHR7sTHwhgdeS2v8prGluJGb/YRpIr2aHjh7ar0kgmlpG8d24RvcYUIs1UoQ8x&#10;YDL3PX+Q7+C7mv9OrtNrlC3iREOpPKcL+E38nAXJ8FHCD7ykRQbs7eoI+J5iHhx1IAl77/ZHkuT9&#10;rN1oRWZeq+eZ5yQH+iKpQfHe5Yapy70WZ5HtwZSmGxaKdMNqr8jqaWVKzgWgxZ2XUVwPh2uyR6fG&#10;tB4aL0+pe519I2Wgli3X+0ZadPpt6zjxim+/Ps4VtywC3qyjan137UeafeLn60uxO9vDdro+lLFm&#10;bAFkwrPHlTF0sKfwaetSMhvjCm8JzdsOTSfoMds+C87qx9ERERE3xG8BF+lXuHwXQLaZPLNMwwgN&#10;OuNe4IL8sfKPUzRBja1c33l843/cqv4IQNgVvDZSh1FnZh12oWnmsmUdetL2UPEmtbQi6MGDgp4K&#10;3j0kA8mmoaQTmvklh2ZIGEyKA64jcWlJKvHSwDbJbOumxZXYFZaSPfkHeNnjsn+C730TvYnpITRJ&#10;kzCd+d7v/b73vfffHh9v3r379eeAnv5iKr+r1Cw+jrdj4IYFEgSiaFl6TDv89BpgrNtd7dof2V8C&#10;rmx7SRgZfYdX7dQabguppQV2yNbmkZxpDkmDDV1N2iunpyBGMR1cS8VQn3rmDIXaLBYpjtDpd08w&#10;Iul8tnKMteqywr/ID6uexOVysrzkmW2dY6VP6F3PIbBg+kqf1g12yba2QNO22MsCKaNyXvfPVj/V&#10;Ukvb6XQqMhmjcTbTFfcQLRqYgB1Gth3HMzELwxIoloFAekdGpI4mIM6/6tqR6bOBpjMThuyNdpgU&#10;DV4k94/7n9y65Uog/Q+tyG6bx4JCOD3w11XDGIRM+aQq0jfb+FB3lBkDK4J1LPtfT43BaMA+TKis&#10;G5yyosrmaOyyF7ohLdJYZV3xFJIAqzx30SOJ4QOGCeNX88GVNijZxU0fX8ozjAzXyrigGDKT7DDV&#10;OgaLPdV8RS9Tx9N4Sa+8EdBahG6y3txon4YeuNsvZylERGEoi8GGFKs9Lv/pUF/IAILIopxGw9lH&#10;efq+CTrWbBaa3ojJoZmHPxbwOYPqABywlM2UC4Oi3o3NkfMQ13rzatyoBVRudzZ62alx/xeHm5mM&#10;p6JhFQoAHW8P3qIroOoqXIbFn0/zub3m7nhX5nUs5f9VeYBjkqmSPe7XAqMks79u6DEaOSztHGbZ&#10;zOmBM9LUDiwHb1Zyj5m5zJBEVIfnrkqOIz6A2W3ibYhqT3t4Olyy/ASo7MVl0d34KD8leUkn+0/e&#10;AG1gE6g6oC6wyRk+uhBXdg9+O6jQyVBCCeZoMx6PmzWx6BhnPAZWqbbvDajjGY3EqSrPPQg2Q72q&#10;DAyi0hjJ5qIzByvJQcOtEghH4l5moVP412o6Ny15U5lYoOe69ESTClrIVURWl8cyIifdV0Jkvb5B&#10;12EsqkSwmfO8HNikzBfmRAIi3sJNHPdKQXQYVAXJDHdHnItr5ZOTZEj5u5MyuOZeYc/5oyE70kAm&#10;PnyYGFuJamhTHrhubIqBFZ7iryKSJ3YwL/z+7zvUr0hEjVgGb+IE7jk9Gi9uvkPP/ROKPcS6uJFk&#10;fH54/idjP0Wg/+1R8n5sb1G2LxoPSiPPJYTm8uhSHkjI3eG5fKmjo0tx9njj12sa/RPoiJkOqRkV&#10;SQ5FNTvXHILfESwDkNFlS4QwiZ+lw3F52m1R84HD3hGv/E5Q49bCqQi4xG+sLsMxuBCwfMGCKdN5&#10;Frr+CxcX46NHTJOqgrRzxapaw0Vtpsi87OENl7Z5+mqw9eArfzKZmMLJUtoFp5F5wauflNIvosWz&#10;VhErZ5xEtx9Uq5PQ6PWC19PpIJw9BwGjJ7rvea7OzfQXTMqkKE7GHV2Vzw3wipWzl9yDfNrXtHv2&#10;0F1uRcM7oGRAsjta//GQLbRIWXpoBOvrRtECe6N+O5WEdmkctyJsaUtaFL1k1wwwl+azAgmEsvQH&#10;C2/jp1t9ol/F7K/peiuOdd/6xopai9tP33v34/dfffbFV/+HZH8LwNj1vLZtx9FaHqZO5h+B0qVq&#10;CyOzD7mYHkbDvPVStlvZKbB7B5JBsmyCYpFI8sUiQ8TaELTT8EqF4i0UZkPqJFuwMQwEHpjNtx63&#10;/QOj9E/Y532+g50GkyGXEAdH0fd93ufzPu/955zss08//+jxeiZfLN5wEtuASjKUE48e3nY5IVCW&#10;6zMmYtVMIcGVS5L65c1SvlB4UNu9mVzWqttV+QFhFtE22IAUtkvYhgaWlUrQOeY6j2rSHXvkvraX&#10;kjSTKhX6DUSdcnMHZoSLcEU0zD1Pp9M5fb52vJLmcWdZkeDrY9oxJwksiSk6S0g45zO6TZAtojkX&#10;PsqlPmHYX/X03TrSxaQwnNEbv56ZmvMJI1NEh38Q5CrlgLuLQl4vJpPyy4RjWQPIVwgXqhm5IJex&#10;j7gS7M0TX71wuvAcYRwDufspesYAkz6VMD8fPzWx1Kts/EYlk7SExeNbRJI64ZRQahG257HItc/V&#10;qtWcTuej72d3fAKRLG9I9wiKy8I9DeBVxg5+jIxZ4o1wOML838XwBJvS8Dq7YpuaH/unkwjhxMfH&#10;MPar9JOIyqboKmhrqLUxKEcPryucSjWMmRwndF1iJ4b13vAErxPrrMdtJljAa26qKV3R36F6VOy0&#10;wkj1d9YvN39pwISwYRkmuBuhDjcgYRbcbDVefPniazrzLASo+W52MIBV5GC8GGierowXHbudvdyu&#10;lg1CTLPBlg0AymwWpWz3oNVlWRwSSdSeoYx5ZY4eX505gt4J6Fk7/MJgogKzW898Z+PpDx2c/3D7&#10;t/5sWkpqh54dY0fQiGs2IJetlLqAF50gzDSR1izF+uF1Tv2jB7jP/nYIxSFOpu5z5gmbD2EdiCgg&#10;ESz6v6O6Ar0DVqXCMUqoQtiCk1g1cbk9hhdCI/UC/SX2yyB2Qy8VmddQl3d7F5g0gVxZzwz6u+D+&#10;9p3rmnFLG92JEWwOFzNMQuOFvQhtRHS3XX187vsqSHJPQclxqNxCwhghHHq0Fjd7VcIyg4DtGUwr&#10;MZnbw/YhUVAs2tMjMuYFXqDXiA7KczNeUbVku1lfPUPC0D04Pe9cqHuaMjJHmgAynQ2qNSKVKrLL&#10;DDa7JkwzCBnpQnLDGKMzbJWgvXj0pMlN130EeB0MmQ8h44Wl9kzGhFNw84DuL35s+C9NwzeGoEBW&#10;41soJNl+n5OZW0OoWy0LuNXsnnzAu2DPgWCs/Icm/6cPX72CNB9O+NeENb5YH3vOyo4hC0XENhqi&#10;X54IC+Mj4QoJgHv/mgjmBJQJ++Mj4aKGxFi0GC3Vb4h019Y/3v24eEgIkzEqLfZbX30PJEOBN7L1&#10;EaoHA1lIimKPDtEMRnRuD3piQBxVr2479XtnO1l3g2754Ozkj3spPXvnNoYpHS+IMsXVKkiK8mTy&#10;a9n5xuvkKlRt9wMn6BOSTb0EagwZ1VggR87yO6pjr4rRBAFgYTiPhXwSfU5VeZNN3aDQv+Gh++i0&#10;YccQdzbY2o5YmSO1dbHIDdZ2Gk0ya2trpwSkRTkKlsvKw4e383fzm6U8HPKLBE0vJ0GfztZ6Wp/m&#10;osImi9uBAxmGVplgS5hn7OLQpbcp7ALlSvc3oViZlLZKpcdbW2/LnpvSAX75sVROAixVOVRdRoX8&#10;3dvr6/f/j+/i3wIwdgWvbdthNJKLqOfM8S6hGI+NJjkkGz21HR3bJbDbjoHdd5AMsi0RVJlEVg61&#10;cMksuwiyOpg0wnZwYIuHreDVuDaDCRIoxrBr2J8wzA77A/q9Txk7DXoxhOAgJ7987/e+7733/T+S&#10;fffo+0Rimajgn1JpaKm+OKea+0B3xCkRXcKiqcG2MHpCTPLSBAiyU4t3XWf4YJNADBvJNnc4Mh/N&#10;RYK0TYzKOBMEMvyhZ//15fhqPg9DugouxgRc1o3pS2NvKtUkz7oS55565Vs2iIuYwk3BE8XS+lwk&#10;tjIVEcTIO7OHNcypznzdWEgL8VsvNp7yYpaQ3vUptm/O54T0Q5Fjxql2pgYDVm7cWW+Mum5rNmgR&#10;u5Nqg8EQuWDI7W/MZi7B2nBImCskG+Ds4Gls1xZTnCvks1ifOVWrNRtxLow7+jcephsEQbdq7nOe&#10;uaFPU1P/rfiWbk0j14FAhEebkoNoEseXCPOHJd3u8bZEpIXEHjXpRtYv/+3MIGvR4RyoYXcPnSx8&#10;gUEia5BMVtTSyTdL6KNjNyz8KGCGd0rVY7ij8VDBaNRyTUM+7PfbndeV1521PPqLxBTQ+aAfRKUy&#10;k1MLiENn0oZUJ+XgqbJ/oVtU3XRsi5btmNLWKjzbKGrYtngEKysrC5BECKwoapHGS7mVs72o//Ly&#10;h1evXmTz7UNZKe8Ve55VsOVQbMp0F4lZmYxKf5vN5ZRZ2pUVjVNgkQl8EiujJkFJgBgJ5C7R496A&#10;QplofGBIxvMtQy3sw0kKzXjOyhi///zjTybSHZWKdr13UO6HsbInEgToulIwdF/NakcdaLj3CGs5&#10;xJJ7KVATQTcGpzSm7q7rfJQzLqMEDMJFJGsYcJ9lcggh0vVjx7cIz2xbh6HRCuni0STwPyxHWAbr&#10;GbrFyPYFN8J+lGfPn2afEQ4gNeN5IaeiA4m4Ch4yNVmPmPF8/bhaPbt79/z8Qj3PXWB8NdX1kJWq&#10;vViPt7zQ9eVNeKsOYmeGyivC2RhoN/HZQV+56QdqBprEoxqYDyEQoofm1x4r/FmOSARQxaTV13tE&#10;qw/6aOiPxyEjOLgefu9oa0aDut0CYbJMnwPZwqCeu/Itc1dYZl5sY45VYSjrwHCmXV8/iVyTlfrk&#10;lBBHw6zqlBENIype1Nouttew5K6TZxHGf9085YTVmJz3kcW4LR+BXWTBrkyiKRmrOLLtTn2yNDll&#10;6eISh+Gzdxl7OE95PdoSB3vknxzVEWHFscZ/8FoZzMkIwepslp5MHk74jUsPf+NYZMa6dpaoIGKC&#10;6Yy36YRfI16rEkki0YfUeJ9tgYks3V+yLzVMDUHK6CJwQVgG+bF8ad/cwFuGDBDivVjpdHBSjAjz&#10;Zb+4Vv4iZvge/bMpZUSTX8bsN7bu6QguT6aTSAtKBkiknbVms9SoIeD2THWolBoJH2Czi5NqbKxu&#10;u1Qhqp+7QaNmqoSLRKztnsG9cjVnGeW+ophCAAlk91czR1cam8rrGftOcyz7oTNOr8gWhnGtO2hQ&#10;VRGE7bTrz4UPt+6txuMrW1srBGNpLo8bDclZeIuFJM0QMB9H7gW4mJDuJlE9CdF2dnboO0EwEL7B&#10;aI8IXbAdT38spOPLifsr9x+vrn5thl6ohNL0n/RMpwrpldb9jZV7iU8++yrxPpzsnQCEXU9r23YY&#10;xlIwhFnGOSzLRA5lsw/ZQaemXiGDHdbDoOwT7LSDFPCfmKDac2T1YAubYLuroVTBozGOjQejhjhN&#10;Vi+pKUzMhxI8duh22voNQr/B9jyvst3GcCBgQyIj/d7nfd4/z/PfGh9/bXz16drJxF+N2Han0HHn&#10;LrUxlDOlM4yDX2q6cbbKjhOV9zVtAlrbS05Ho2nnRqIyAQf7BBi3AdJ2PbFIANtY1X2qDNOxTPeU&#10;3/98+zYwjCvDySkpZRFtV5yLhWd7C/FvURTn6fyVkZz3uHXXThRFdXWR+sxYUN2p0+EwYCJR4DR7&#10;PJ4c3n9zFdxQzsFRQb86wflsFszvGhQLiYrEPeN/RbSAEqBd/tS/o+EWTPw+18Q86jb3z/yU7+sp&#10;vNcHkOlxAhvor1irGYuoLEwjW3cBYCnDbyv0CvL1/lQ2FVtLItfZFCgbAcns96sNi2r8iEbOem+W&#10;iCYrnuPS3lOmTWeCZFwfNBZUJ8kG6j7xLLOZ3kynjz/e9HBhrGGRibWFiMksURHkrBi+WDWQuva/&#10;U03cNwkLjezxJvGw6/ET/7KdcEzr+DhUg0c0oEKcTKCBaqy7LC5kdxEIBr/hNRiUjql4RIVZDglL&#10;AWQ/tA2ph3lybid371vZA9q2tu/huJqOykpLDrGGY/TUT8rRs6vR+Obhk/qAxzIITMuerVxkzPGY&#10;x6s2Hi49VWdf9mOxSCv7OFd6zfD2qNQFbJVkd5fdB8pI0LaT8VnkkcWZtggks1ml283bwEN8DWCy&#10;Y7631/zhoNgAQiDkvKn/MVDNnBWoIJeZxz+az+yxVX/AGboyrhx3BqfaoeMd/mB7IpKow1A/HG/Y&#10;uyAzAMWGdS2Fz+10XLiLdPUXZMRjZAFMPDh06nIcsKaqNRrUIFrth4al+KDLNgjllRt5kJgqV7Oq&#10;1WpDLFHZVArHCU+ZvnTHTq+SaDZHOk78HR3Pz/cHXAoqFmxXlgnZwmI0dApsiuPnWa1W616LSJv5&#10;Kq6zM7cBXmRbrGkRr9RxlwVGKRbTzMyV9UPk+iwMyOw/dZNUl27HlQJIQKCqaWp60WeC3evs3t53&#10;BLLs9fJHhgiW3xNMNsNVaepvSFMNQbu0zaGh3O0BxzIGr0mx8TV/flAvi9ssl6UH7FA9PKRrpcxa&#10;HFmnp6TjOSJgmY0oAB0ZnMAcHb5K5Z2d2yJqwh2Hcn0gUldlGcJ/FJpV158fXvfMnh+Gch000awf&#10;5UDLgGC/iprizResXlIKi+ZpoVAV8OqFSF3RNi2UraKQ402xBX358omsAoSlCHkdUcySKdaOcDJu&#10;wstWNQd2ZTATt75khWvosonO5wdZiS2cNlyM5ooOM6T8P/jPEm1mpXBh1mrpjL1SCBx3PpfKvikc&#10;n+1THvBLn4NqbTym+HV54LVlEL7iIRNjSeay1UciDdw4aa73XnnSof9JrOxWCshqnE4WhxVHpvQh&#10;/muF9s9TfzTMOoW8lfVCTXvmxx7uM+d/QMrWOf3fYjI98iPLut9KTpa1tVsfrUW0ZVCsJcqHREi2&#10;2kjrrxAV9VUuCgPHIiGCId5r8ZQ2mVCyNsQ0jfMjJ/qatNIiIAuxD7TILbC2FIiYagbe7CBROI8a&#10;SWWRisW23t16Z+uLu19//r/7ZH8LQNj1vCZyx1GiIATU2EIlK9lLooftwV422R+0UEqPpfSwt972&#10;MCP4I4PMKsbRQyIuJjOWgWVnEbaDP5AeGtBoGon10gELJXWhkPTWY/cW+h+0732meywlEJKJxlHH&#10;z/u+z/d93vtvFf7foY8/3byLCo0yX82tkp6aUVapkGWvyBEjTiRynkozhCwefoITdIZjlGd3lT6/&#10;/WoWSdwTUyr8FXj2SeJqY4/EjOcd34xvhp8kvuwuvN3dh+9f2vPEr5oeoBGYY2F1ARqycql3cMG/&#10;kgErydA2mouMI+BaDbumLLzR0W0gsNBrtvbefKK7MXPtz5llP279/gfdoIJv345Gde92WsYnsqYF&#10;Oa1wDurmu5DjLQOSAcHGKbzanIHF+sZiB6/bdfCkaG7M/iK3yPDrhm8wmZLNPAIPSkvVxoucGMt2&#10;WmycSjhD60y0HidSaE1jBk4GFpQ9yOJC3H182WDzmbHVjYBWm9RcQDCDFWmIRVoH2gjKBfqJdTdK&#10;lNf66+Fo9GDX02JiG1PVmW4VMMF6aaIE+EIJWsoMEqfLZJiWCXzUTLK5SE4m8Y3mTPyyE3K125oO&#10;UlZne1E8N2Q5eKRMsrXvq3ZpYJQO1F7/5uLi5uaGkb/ALYXrSNnso7ybhUQ9yjCfSbYDnmWOgYg4&#10;9pyig04Bh5i2yf4iPV7VaSX/8rtvjuldT/lzuad6HueXFM6S49mXXCs6TuqqsohvvzkzPnr942/9&#10;PieDdnwVt+ySsFmWyb88lglkwN9WA1U1MBwMtMOi8lw9pKVSjgrDKRbBdbVw+NPJ0MgF6/UjdoIy&#10;HLwC/haIG9PJHCtdBiPiFPfbebGgzAE+JMCiYZrW1cw4YcTKK07do9qAlJHQcHqYQ9IhV5E6JJPL&#10;1RoT4gBaQC8wsZZAGSGsxYGtIHvFSlA/pYoeJAgYUCxKihwtOtRDen/g9ZN1fBmQGpwElakabDhU&#10;BdONlAZwlC+Pu9xZxaMBq047umhVq7S28eaXHu05g+LR4mpV4UcKLWGwBmy4NqqSu6TBpdKRmaaJ&#10;2AAS0HhGZGVLXBEM8NB0Hfdzma5oz7ktvdt6MAI+2w061TrGyUBAjM6Ruj/ORhHmAdGyKPlmBfaX&#10;ZVUhIr0dIFKfbeFH16T3O6DoHJmu9HoZWvj2820mSMsscvtFn9hFx+hm81rsG8u4La7R6/71CzYI&#10;JXQZ/4C9u7KwMipJpJPYwy37j/rigd//V4VPloYf7/tmHfd9mUeTzIwOin42mkBg88KncdI6/Fbu&#10;5FtpEdOAeNSLMHzzdXu/UidwVup12SArSwA6Tivflv23n5t00icQiq1yJb/jO9pwvrGyL3kELZHW&#10;cl92C2B2p3AHEMa3MkvrmDIWTFVOWmhGY+EpnY54oS6Xtl31eH21mEFNqlQq+d1sfNYHxsy6MmOx&#10;VwZzy0zqrLsSIB1JOV183f3sh9KWrS2MgKs/U/FIb0rKcaZwamvZItNx1HqnpsdQ6pLDYdL4he5a&#10;eqnq+tM+OdfQOD/dMHA4N+A8qua5IYDm2hqd39fW4x9urFPxEY2ivCR8xaQTsxJdy+HGjUhBQLuG&#10;Z5Tdv0tYHqecyN522DTBzaLgd+tyO36LUuK/F47TQSNkry5ZZheBL9JpO31v++kHQLKn4c+//v/2&#10;4j8C8HU9r22cUTCrNUubSpZCwU1CTIWDDvXBvcS1KU4JgdAWQk/9Dworg359CHUXRbs6RFuDGm2S&#10;hWCVQKLKLm0pGCwppUartJClPhTjYw899NhDCSF/QKGdeZ96jXUw+Ie88q523rz3ZuYVSPbF1rX3&#10;zl9fPPrrFBXBeGhOU6XWoheeDpSXG/GdllpbWysw4xNwt7g4MvBSwnCYKdxYXeEML51dxQsBBHwC&#10;sFtdyrxDR41smnMyGuk+3Uzlk5f56ZOPcsPA/hx1gBUG/kN/SN1wY3AKDkQiErLzazkWUB3AkYps&#10;E9QFJaNY1yv7WaMaMMr0t0hN8+ubG/lkOn0/eb6eTG9aL6I4JvkJJILa804Lo5C0JoezTXkYGRku&#10;iR6I+slJ74S5q5JWVmB0DJjccMT4NbpKjiyRl3GOwViYpykLROpi4UccHy8hnO2jnoxZna8khgqU&#10;HEhWdpRvdg//pJOV57QmB0kUpXAz8o/BN2NFO65IGo2AMjy3kmDFRgm8bKNz2OkmitZOLV+7ZdOo&#10;q4dnUZcUPW64kM+KWp1rnVPRQCyWmRO5ACj7VqAMyBceheSVxpieFUGMYxFO5u61O8yb7riHJA4m&#10;dzuc10o2vvs7sWwHdyCQNr/MXTVWjaa2Um+7Lk3NZUOLFSdvxFqxzAFJkb75Fe1UT6t4lKvf37v3&#10;7pe7X+/ii5W7Rbfb3W5H3a45mSinZ5w1RmDhjcYgsqzC0luPHj/Y36MHkZj2uS4q7G1tOl8sqdvV&#10;crle5pYwYR24G5Rt3H+fSQPslj3Rm5NFu/6mZ3iOX92uzRf4HnbYr6qy9q2rqNsuPnF5g7FN/oYk&#10;C3BriIIHRwKjUQEAyXJei6v3WjHckBAvUbhGx5RYBzl2ZNiUY+un05ZxBz4VTREs0HRZSmnTbxA1&#10;QONaEoJaqtdFNgC6t0vz/BqXZui7wY0P0jmnb3CQXOA5e11Pk/vUPiq/1DjAv9iPIxX7SjcX5U8w&#10;nQwkbTCPtJNYHxbwuJj8spJxmHlA9Z6sG/KYRU1/jKIJD0mk5vJRrF1i4jhhe3t9Y5PjmjgKhoUM&#10;7pQ9h/Yk9VvSWyQeX+C47zuGQRZvi7gaZUS1butYtCap12Pypv2/92i+WKvs/Nqsze2rfqLH4c5c&#10;BgZgccXfhhK4/cploFjTBTGjdRUAajYTIfW2zl3jhku7yB5lk2M4twNk4Qqj7HkAynQ/UueiAQQF&#10;u6480H1KbUN1f0aXfSYsSFtTzI65hDs7M+NFB2xjk5BsTayFz8x+uX/lEQBUpwdxL7SiNQeclTXn&#10;ahRaAXASx2TppijjL9P6q8uhco3n9v+EUw4sgUiMd2dFIbp40ULYx4oWdLnA8SemDiFMVMsEplHH&#10;iOvK5vtcehEpEdEH4dFoFObYCmd8CyPAvFDCVqQ11B8tL4+dCziICRd8ULM4uRwgtPWH6PjpJlLC&#10;sSSo7IFjjjP4ZuBc4v49t6GVwxYPlfslrkT3wn5vYSHgemP/rGH06c5xPps1jOyndBEea5W00c/c&#10;oE08ASwjW43c9hhzREZbDB3HbIDarKz0vYs9EUsbxvJ1/vz4zg93fl5Kp6+l+XE1yidREljWCzz4&#10;C1tbb3zw9spnN/Mff/jPv6/Gsv8EIOxqXts243BjDVHTOZF7CEGXjSY5tAfTQz/mWyk7hv0HvWwg&#10;ByQ7wqg2RFKgVWsTkJIKmii4a43l4OxQDzuZ+2EnbUG0gWLUduy+W08l+E/o7/kp23G7hRxkGcnv&#10;8z6/9/n4DyT7/tyN7+YIM8+mrEoQSLGQsvZoPfUW7llyC5012Tiz6PX77rTbQY1an8ef6Rl55hLd&#10;E2dToeGF7dEgN4i1kjOzsrRjxz8u/bQ0/3ES3Y/sgSjPShLRrVjsxyPIbIj1mL51GsBCz8mLK5oP&#10;wYUnNm16NAeE2yfIWBzkxKyhpyQUZxtr1fbz8z/cmgyHJ7klH/MRUczlBjxe5ERiHH2J8K/rEl3V&#10;iz3PbcmQtfZZsjJutVwEPAbjoB9LTd1PwUiGEk5C0vd6Qnzoriy0sSywqHGx5XqtF1w5jneI48pp&#10;32TBxmg1DVptIkFAvHDT2qmYgqPAUOCPuthxIQt4iAzkE394fzAYpCBL42h7Q0AgotBF+8gIcySf&#10;E66+GQcIIq74JmzWiBaGXxbbah9/onv8GVce05N5ERDuBcHnAB0KeKtalq4f/Itk1TU7wtzQcZz1&#10;6+uqieG50kMOfVj7EyNGWlzrRlbhbsVGA3QDco6k2vDhSq2NYKJqyMfZWOW57vFX5j7lwl/bd/ee&#10;Pi3R2rT5+3b99uPHm79tLqsF7GedsBpF685lQTGsTucNTnbpO/jCaJCRNmtIIcIKRuvSfAhR9iOg&#10;Y8OwNbV0t2RCwY7wOiIHWzvwvigl+vIqUnwhLEB6rmJoW6jIVDihYrV6zEFgYVvwI4j4fVob7GFh&#10;rUi/ZWSwlFdNtYG5mq5x5WXl1bPxWPqQNbKAr65S+qPMXTr0UJQDoqbGOwzkiLtkVZtd0/RADwq8&#10;TYdsk3U0IGM44QAxw9zPTsLEiJStEpLhPyh9q78sFF5ucybKxpPD1xvHx8f1ennLladuSsQPZdZT&#10;Z+SpjuSKkgXtJaFS1/aPjnTYp+E/KyRHcWDkScY0cFnTIND4B3jNiE/E6BYgWDTMU/OhbaLwzTff&#10;jdCvgPLZJoYGtAOwvzi93t9h72PPiXT9aEcKZMzLd4mF7vI5GWLduUB7LxGAlIhglrhuSOUASnYv&#10;h3CPERzlOf4eLisM3mB9riWa+BoHHRL6oGAB8ECkDXjGaf3zy3wQVuNOaDi04PNmMT5dmUOtCHRY&#10;txRy3hUL/plUEa0q5ldQIf0kcYUdwgwGkSRnA39KSFqtli8m53hcZ5ZIFa+082hOg0qRFY9c+XL4&#10;+syDjbe010DqcXWt2F4pclv2MrqEwip7rfPFPF8e+cSoDF/hYgAkvDncFcfFBMkhYBhCuUvvJoca&#10;wKHIaWeq2tVO1e+0MUFq+KqiRjBBNAg1MagW8POGPpn2uzAkpWiDyqnCKRFg5mFJonWSI1c7Xgca&#10;xn3uaYJAt8k9eNy+YJaXb8PAqMGUTVRvSNRuAeceGNffI/CkDzawW4S6iVBPQ1+1a+0ucOY+5oit&#10;sTyXnpqbZSUHEbFpGUbpIEgTuAVQZ0whYRejR8K8NDzb4GQyTpfk8bc/Z1D9NcNkLDOXSbjb9L67&#10;9Wo/fQ04dufaxXgyyUXEkCbOcPGXCwRkRMnOXcB08er/kbKvAhB2Ba9t21G4loyJIXYU1pqgwQ6h&#10;PmQHs0OW5rBDDx699Ji/YAPZINkRwZWb6WcfUtXBq9VW0JBgSITi4O3QQBJPi4ldChNjMIxhhV2z&#10;cy8hf8Le9+ReN5RAIBDb0U/vve+9733ff2Oyz/uZRPJuxxLGiSKBFhGokwP6J+Ytdz+hhoFwlfuu&#10;6OdR+GeyiWw/ndiYqMm7GfrMuczCRmafVfAJjW3Mf5tPI0Nn8spBZV26uSne/r0uXV1FYXGivAsL&#10;UkoYZhQRTLF8ieI1/MbcoJMK3GAagps5LbiEeL1GAzz7sADbAScs5Aspx9gjQO7J7ev129vnz4uE&#10;yaL219HjMOWEqbAYphiSgZ3qCosNVwPVhUCxouwpQZZ9uOP+Iry/KZ+Bzgi0NIUNa6g4tuVTfh2Z&#10;HpbYIIdPqcydnjMaDfoudDSy57C2s5hWQt9JKu8p0MGZEk6fHu+AybdY2PaclMO70eaIAlEUgepx&#10;I9G7VN5R7d2wOeywHJI3Mi3snXm8OuKKaYAtbkmwihI7aVqEyFDcNdjlVUD3/oJKCkjLTCh79ZFj&#10;VXV/QvlWcYza6ekD8BOvm5VKCTNd1hKuw45Zb8gUwTAR6H34AKJ+uzYa1bTdMgiOXVZy4OFYvTJ+&#10;3aq3Ma04Ljdne1U1vTurOrusHFH+7MQyqk/+KO1+rG59/Pnw8Ausk6GWpcQilyIEec+xoNhmOT60&#10;fTUnsSI2YxkIbPBg36hVaW0iUQJp6Ya+VdvBvAlOT0ZNYd6qAX4gmBxyvTKzrNEMgZkUAYcfqGLR&#10;IBf51dnZcfuqQQjMr5WeUViQSyV0WLp6gxIL9yzZ1FnpvFjcE64aKLXBADt9oG8CxnjQkNK0X7TB&#10;KYV/zMlMSm5Uah1oTfhbNptARxpL0bd5SgZIhgujenNEKBJS/Bphxy0NfBFISkL8i2LcJuwejw5/&#10;f/UjrFOsZL9zQEdZ8ExczVIEuUAppxCEJ3hFpc3Io9syQDcTr9Lu0mvYDYMum08KFdRMq68Z8c42&#10;JTIKjpHNa3EaTpbOCN/3bC6pgMnoPRJelxR65kboLj775/rsjAC5Y+2ZohPwvJUe/PMhRqk7O2i1&#10;zs3NGW9/itkriMYIx7bOC2ixJON2nQ2UY4uxzVdPGKH3mNDTY2nF1dbLVdbCb7WA4QjNUjpDiog7&#10;jDFPcLsM3UbQMVmdmE3O3nCHsHcJvj2sYY8BsADMLtGzPJr5vEAFH75k48t4F+yI24t/3RnHDtXs&#10;sVCZGXFCIeSS1a5mifZoHAsLYzn7/fuXYNjzAgELgfEFThN+KKPB2XrzevXOGKxHlvwHJb9S78pR&#10;BClnrm62mcvZO34wsGMVFcbGWDypwluQ7twi3SwfdSyaL8Jki/hut0qHC0dY9iBwR+UxVPV8x5Fg&#10;ciEcX2BhGsNzJ1YBPmFLIhdP/VCIP6FjvGULCneW/tag3/9q6rsAhgSsq6XtuvxYHVpeJNtOkv64&#10;r2sNTPNAX1yk4/Mb1i0dymPi/jDLjHso7F+oS7ncUi6do8zFRXJ2HyZpmQ1AsNxSmoKNylyPbGJh&#10;fv6TSiHY6+ra8vJKbIkSZ7g089zpSx32+7kv1+bXKJt9v6C6KWfqSZ65spz55t53hMnuLT9cKT59&#10;+ujR/0zK/hWAsKtpbdsAw5NUzNZajnqoWUVKRxYfukPYITN07NBDzBjk6F+wg2QmRzHGlldL8qFW&#10;E9woUB+6GO8g7JmcZrAiqzVLQg9iPnXeGGz7F2Y/Ye/zKrtu5BLlQwhLep/343mf5z+QbO+Lrx9u&#10;lEq3H/iTVyf0Ua7wVA+U8MTaUdpVoZwbqaOwcLYohXJ5Q5DLZxkqqqxCvPZ9RQYSg7tOdVAhHpWg&#10;WliW1Zz8iFcG/v42/lR8/tvvyfNIWokjVV6vrzGdaEnpglYgrug+WR5bjmZWVH3F22JmRd/uZJIk&#10;c/1TzeMF5UuqVjKqXI5Zc2O9/9lfY12U5mBmLT0wPSCvvwcgo6NtKOA7IddZhZjOStcPd/BbygpK&#10;jJltQNzo1Pfj0xC6ISKbwMSjUzGgW1sDQwO0FC7x6D/CEC5s9EwtzhaUC11gWzHwrADWoL4zqLlS&#10;tzOmlxRSxh4l/FXblaQl3NNWwDKP0i6EOlfTPk/W+5n9/fVySQVYA0OTSOLwB7Dy/HMWtw9sUF9A&#10;slNYuJECEnKpvk2VX+Ri3AMhfGRk0FojJHsHTiX6p76CpQKPIG/anVGN0kv6LsSw6NXRZjNdN3+s&#10;IiB1WMIAtmowC5MoykG9wxgOJa3Dg3xMCw6Oro70XosSaxDZGckoz8R2E6b9UPPTjyvPLL/67Pi7&#10;YwhpmPV5s66/AD2ZIjfVeq25ZA5tsS/uxNee1wdp0w0sRSjb3LVBOo+BHKRoD4GLre8rTXDs6VQA&#10;qLZBuPuL0jANO9AqTKvQKC5R5Ox0e73m8aBdb9Ava4ZtvtBcCN3NZk/fjLuRppts3QW1f6z5MFfC&#10;MIZmFa68WB0FsNYU1buMtChCu5Qum+MOwRg2v3QqZ9IwZLjG1BsNIszFtDkX0FDtZ4MwQBvmj4mb&#10;1LxUGhhSUwgPUX2uNS7pK2rwGZmCD7NkQrJmG4pZvg8KjwMJt7IghBAyJ2gVMR6eStOIeZFsWtDD&#10;2gYBmWazaBZ0N6w+PFnYnBrtok1MU230puEZEVFlSAdGw6XneDKZYEntMh20Uub1KxI8lH52P4G7&#10;kDScVieTW1DlB0sqpAd8sQCUpesI7wPK7pvYR4Nhg8lQZhhMwqT73Ey3h+HdAjSCpXalAgLHFZMr&#10;HjPBEIxBVqnq4APrwWwBs0126DxgWjxrJaL9etPM4yTnRpzqh7Qoa8E5j45xonTodcQl2e7Ve5DK&#10;T9X1AX+7L28oIBjfEZJ1Z/rToz/YGBRY9gaijehRPoY55y5EjTE+e/n2LUzNmGoJ4n0nlTIBisHq&#10;TecK7YDJ+yCMHP5MpfUh5mVUi8FdZ1xJ/2z8MXfMe8m/qjygkhLMmGYVcmkQ603zCyrJBo61CSmw&#10;oWayDzg9sb1GANEhB7MFyDBQeFmEp9CKWGFF2nIt5N70il9Q4krB6Jz3zBwnMOrtmnN2/uq+YWw6&#10;J69fe24qwg04Pdj9MymMNHppXCykOpT4LWu1uwFFhbu4SPoZ2zI4E39xcTv3AfxjcjIKrQ+LZVnI&#10;5wX/HXJ5dJ9HlHKpAkOWil6VkFOcTCwUs9i5At8+W8wL2WwROk+yiulYuFoI8gN0ItV8uZQ7z4H6&#10;sZHPbj3JFtXFjigW8ltbG1v37j15eOfOJ8VHe9989NWX/8Ne/EcAwq7ntW07jmJpCNJaxhl1upqW&#10;QBofUkpuIzQ0Y4cec9x/MJDF5DjCyPJcyT7EIsO1FDC0VfA6G9XFjIGgju3FtfGlXjMInTt2HPsH&#10;djHtadd93kc9bzmYBIIs/+D7Pu/z+bz3/gPJ9u5/8dmVldjdv9jyRLOdnp27PnT8mNnf9ujdjGV4&#10;0tSP+WyP7/uEOMJcebD39VYAU8ZMmghCQP8kj6SJtMhtnvmEfBIxrv3f/9hdTi4+39lfSMUPF392&#10;iJpN9YYwFebLB0Ay3XKkTbsjLQg6ck1ItyKzxRHhSxNQIEkZolUOfeDWzPE8R28u55P5rtjtlgYz&#10;ICH92MkgrQ8mS4lImYPe4gL+id4iGAXbgTCTljP6zfMznulE6aZE/3w05Yh6fvT90PUkYqKxvc9O&#10;U9KCkI0AMRhtp7c5wpUIXRAt4bs9jgLnjGvMNsQaC0yxCNYRbIQS63TsCwvkRSMZ9IK+t+x+bkBC&#10;Nlku95sVjecru+J8UIk8FlfRqkwTBbd5QiN5QtLGyqRgw1WU84UrYmSGf3nawPakS8cfsX7cm98f&#10;e5KdlLCwSeyAavgaN8EqSwEOV4DW+k6NiIxpHh1RiajCx/x291M6JapQQRUQAdZqaQo4GfusU8n5&#10;+CAclsrHB9n6EEtxGgr+FlLN8hx59ahgPP3xofm6UDj6u0BYOFQUo1B8dAg7xSrP0rLEbQgnBhNB&#10;ZyQXK+KF7vryqMUDcE49VlrqYSnMq7+oRextGDhDNXjpovFhPMTEzMwpeXi4K4p6TndDiFUjoqKt&#10;akUCMLQ96ZYqgDJC7xIRwSGkBHVIbKNFOw1rm7nQQmg2xpinVAfYjmWB9AyHIkHds6L6XR4uVQN9&#10;OlRf4R0JNStH9IpesQZXOl75wOlWDzn9DdeuR7oy0ZhPMcjsfMQynTuMWbAyQhXRAMmLwk9L1SLb&#10;nxBCPLEbpy8u7d4ZlKOynBj3xmOP6x5rHsLLrFbDTA1+nvTMO0qIySuIH508tjDCShCmwpwXDvk8&#10;nUssSpvClhptRSJwhFxuj2qg2WzKQUQmNmgdJ+l0EO1XGey8fNl6D/duqBKg5bdtRFgRLxt7Dus+&#10;dPMnCBIIu7jHyE0BtBqP4MrPE9QSc6V7IFgIQ3t6+L16SEwJZAfbg23QJSIy4GPVGjHbWrX8nKAM&#10;sWrdgxIIVvskWkk8jkiaGg3C2NMDXsEcN03lC1AP1h5oLzKUgYGdnJ9zqzH6GwB40ubdRQJS9Bbv&#10;YZj2HDXTMcdKcxwMLgqZdpRo1mZW1v6Bjava3G7slrEpBRdtJpxl/ugi6RxdA8uLj0/evPm1zIEI&#10;EKuUeEoGLZx6GziMKFP28qGiqsiBOvD2iFJ7kBJvaWFLeW3aL26idhKRhkvfb/QnFYvKVPMJ3BGo&#10;2NlkGwYq+y+hIXZdAeG6trlqCh4mUAm/N2Ygu8RGMyx/rmnZlmGeNn42YQcZqQSaevbVP4ajFW+E&#10;elPMGvq7dzfN31anRjNnNvTWs7zpfnKNHe/GGZfq43QCOucV2FrA9Be49TYZuG/lDGtvsSYXaceo&#10;9OrLcl/eWouxdhhG81txiJ8z3GWUE73Y2ldrfZvw7FaCEGIFc+HE2RlEZ/F4aiO1Ed/YoMdUKnV1&#10;ff3WnfU7X16N733z7f8i2b8CEHY9L26UYbiZKYO77aaJSNyGypaa8eAheLCupR5U6EHZozfxJMws&#10;ZDIZQpyQznxzmcFldpPagdUsEROzDSl0u7D5Vd2si7JhFcpStAhCL/4HZS+9+z7vrEcxkEPI72Tm&#10;e97ne5/3ef4byf76/L0LS4uvzc//Mj9s2mXD3ej1DM+yjaQtBblGw00QkN0ixknFY//HBP2K+a6w&#10;b6WIhKnpih6k8vDBz3bppvJcWVEiZaFLuCDpstT6/XRFHVU/uxqOlV+f5V68OCVW4j4IhLxHBEaK&#10;XERAQwghiSdqPp+PoimszAldogNlks8rh5O8Osiq2YgwwErRAw+RHybvydfD2fQgbUElSHBxonah&#10;9ng+nYJFNZ4MJgNiZalImnS7h9OrCFuOOApaono8NSEOQ7y9AQVH9sSVOGfAJQonoW6FGjCKgglC&#10;ZuDKPyEoU7ODZl1BZmuTTRd5+5r18m5wgDlHAjL/XT+MOphWcjn7JYKxlgKjSKmDj0kHMUdTT6UV&#10;N6iEY8IWQr9lTYO4zIKjTLd/UucwRuTG1F0lFa9YZ35d2PASAsGQsAiF2iRLvCyZzSa7A34gMR87&#10;DYN93TdDn4s8Gc1nC2IG/7osol6Hzou0UUa7nsrHp09f/tv3x2ZZc8S/+VbQRmNPBTYLVaYdIauD&#10;C2UNVuUtjaEDY7Cj8jel782yeXS7TCCAWcx9U1+HUv913WCTcM3pGLD/pjtHVjTTtNPdcpDJqPKd&#10;L3UATqnEDrfrImoVY3fAimUXygY7KkFAZzxAa2tk4lzXw5lX9MN4wGBbtyyEhvJMmz4zLzstnfDR&#10;r/rhtrf31kiTQ3pPXXd2Wy1HPANZQhfcQEdgy95BistuRdbGnjeODb0gBxQONg/HtACZLSEXiFLR&#10;l6DvYPeiGfpVnsd9B5M11SycpipBIH4nEkIQVItKTMseEkG9zQZZgl6zwPNn+p7uxQaKa2vrfx7t&#10;2BDt1MGs5y4tXvokgb+wgRhzMSPoWl5GegHGDjU8WyY6i9A7Fk9TmTeAoznkiB0sety658nts2ad&#10;URAPYdGpwF0IYlY2wYL59FbAGlkIjiBUmclO9JiqcZsVc1tUnV/5usduM3YaZsbILzNw3THu01qM&#10;jGQeBGAfrNVvS7VaLKa/R8fNPiaj0ezabN9swyI4njRGF4oI2r0iUkGr6DkVveoNVqxiW/JG7E/P&#10;PTCQOygZb26i+VZjpf0PDGXoxtWAYexYFQMTwWQbAo82410xtqhq3z33M8HT3bfjhDTmYlWkkzP1&#10;IuSLL4xrEOD/xLNod46/O/fHG0iJAaptspCS5//OgnNqaH7xbBvPE5RKXx0fl37jNNBi7ANSW92n&#10;Cq4Wb8zr1TEVL/o+jP1RumgBbMbvG46DrHCqI+SCaR5RXQX7y5ZWoBJp9Qv2ZUZ7nU4Z4yUbE6LY&#10;O7TPLj30SlIbj7Bn0+nkcrQMD4f18+dZfUbHtFsfNj94Rdv2hOVubNgFzj0f635LBKlU+tW18uUr&#10;bs4iuEynd6iMOkL8bP/RY8uRBgOYFcFjMZmkFaU/jFu30BsyOiUQC9JgySSxAXjxonoGxqnNJDth&#10;ZOcyCx8mFjLvZDLExjjaS4UChFAPdhkEW4QdBB5EiRBDncksEtwtEZZdBJRdu3bh4lxirp948/2l&#10;pY8JyT796H+Q7B8BCLu61kTOMBpnRNal6tiLdJmGthd6sbsge5GstFAoS/dm2ZtC+hfGgfFjkFGb&#10;qLmIg8E6467Q1bBkFZNgS3eFGGMTKoFSoRdha6HQ/Qm9tH+h57zjbWlyF4LDOO885znPe95z/hPJ&#10;vvq6HLzz8RdPPgxe3f6l6ZrpF8PT743Rsn+1cRqQjDen+D4XbjcYok/k+DweHsedoePbjqi/XlyA&#10;TbjTwEBdV9UBoOT65weytFCm6mAQkGQ00kl5Vp1K+gNpKS1ubhZS8qydSPzeLqeStK8nuEhVQzgj&#10;S4FEPDBvJ6aAjcWyDdCaDsYLvInjx27A3Nt6ulB8QDp88+GftMYci0yW3v6hADCUa0a72deS9HTJ&#10;Q3uCdrmALHO2xHOcfUZLxnZ7PsKH2lQSjtWuo7hdp+KCIagUFtIin5IhZpcFXEcCcEx50Gw8dQee&#10;HMQXH1QUnv6LA89B5UCZcBkCj8n0MjTRqPgg8ILtt+kYWcYtLQYL4cpi28Bru81ROW8UdA/FUd5i&#10;wWJOOaqgFS3aIpXIZZMldsMqgCdHcjj75HJFkbNksVNG8/zDps3l5+MCI3WT+uZsBu4gTxpy7cLz&#10;qDLQz7OyUfWQBPIzI8k0o2a6ltqh2uzPd+8fk7gcpAyq716+FPMU2iDoO8KDgdsYe0y1sfueqbf3&#10;QzsGHRX54Fv9o6y2awK3yMImuY7BqOHano6ePd3HpXEjN7GbG/ta7BQCxrX8oRKYtNZKeNVyrZxG&#10;Oye9o3PT+yin53nkJUsSYPZBFNPFH9O7eW0yk2W8lnJ10qht1TIcNp2kiul8Op/5dAd1qo5r/6aV&#10;mI4C1oTiWj/WZKuhgUhRFjaqymVyw1SDgWmo1sa+nknRXCVJMn0mPIxL8/7cIP41ZMM0ZW0OLjWZ&#10;ANSsctrYAKVlZ1DzJo7ayuVQG1FZyiSZGXsMBsGyT+CENJ+3rGiap8MAQrRa5AopMUAZpa3T+eGD&#10;14AxFiua+jD4aDtEJf6Cp3WqsvBnBIW1DBkA3cg2QJdHIo6FUqS+WeQ+cJkBMJR+lD3ZNiU1nGlR&#10;lU9GVrQDiuM6MYXCJQpxvRwFWyG9H9F6v9ou06lsVSsPhbXsLZCB2LBCqyxuEwoegb++3t3naW/h&#10;1o9HItJtCjqzXUimQFywZAoHWqpTKOWYjcnwsJ4XKdbiJhbN6EnE6r1VyCbZFMgPJ3gZmnGsMqjB&#10;mv6iLePxHo9nkJWdfPeOyiByK5HuQg4mIs6EBdWaOB9dr2dWPo89Hvp6Dlq22TvxtsqEMb8gUz1h&#10;zUiid/nP5eXmGn7xv5R9bLZePV97Vc+RHrY4F63ndkp4Y6jD9ww/vEBRb+TJYajOIDPuE9IfoJR5&#10;9izHkKIzziIL4GBC/pjxTK1KRxdWEY3BG2ERM6qOOEPIahQHGRxOHJWO2EdlhVUcekZGPG1QgOE4&#10;bytsMcDS0tFiHw9TOUfhcmg6FXOH5wzjcFy8mFa5GKXxotO0sGxQgZrC6gVojMeE5akM4m7xxa2N&#10;ilXYN0AF/eOu3x/z//34yn/qj4cSqDrD22yKz8M+OiJx3yIUXFcfAa5oSqh2u6rKJJlBV3jdrwuX&#10;4QiDkYFfPqH2iHhnSuhaG9qO00I+8t7dbcY1h7rBiG8c9q2HfG44DKC8E4ncw0eE7929aj7yPYwI&#10;ff4wHAnev//k4edffvPJ/yHZvwLwdXWtbZthdJYyQZsosVcwxXT0IvZFGOxmhJIwejHqf5DfIBkk&#10;xyaoLrU+LhaRolpqZ0hmQ0OFVOOC04zYjrFrzzdTySAUb2y/YDB6Ncx+wp7zvr3t4rtgG8l+/Z7n&#10;vM95zvn0ZPTn4+Ld1a/ufzP4kFrvQv3S63RoGw4XxSB0g5rrTyQh0N1+OmoVCYgjjBsj1NptZ4h6&#10;EWOScoUNeJUUpbmQeFVpvb8wqlT+VW3FmE2HywdyNudsX/ybiP94SlNY7pqCeS4J012mUr9SVFu5&#10;kpraPEwSu5kevU8vlkShJLlgBYWJ1d/a60fCMhGk9SDRBHgN1pqSkAzFZeC6C2E2HxVGaXhSLuf0&#10;OmEhjfy2L6WFmj4z6DeegRljc5ogRocAdS4Qd2xhpCwHj3x5tOtBqxGy0yE4/yJJmsqcFsIJsnsy&#10;YIz90S37LcKxgkxQxsUjmOaqzTTaE1HiTpdCUmWYU2V6QzNEf53nF9Bu10TrltAy/zUbWZsm4r1t&#10;8R7s+20wABt2UjCfQG+Xe8mCjUV9gr0A25E1byILhHauNmRKVvo9EvhSkFKGBHPJMLFnUxumjnAo&#10;hpEe+ibnoCIazt5oj4ZO0sRY0SEcGr4gUhbHhyK8iAw2j4RzFF5YskwXuNMTaxGHNigSziDxgyOS&#10;VapUHqpPiLGcnjLPiqFaKTmObXOlID2elmyXgBefRpC3ri3XRIKcuJ1IbtuNRvbT5yqBn3NAb6oe&#10;KE9Kl4ry/bu/6a10/cDQYf9n1Ouanjn7hZjG8K9DjCMTImDqi+Vnnxt6Rj+rq78ePXbeUm3seY7j&#10;IX5ahSVUpXw5s+lKCNAvPYYJtGV7jxxHISiD79TlW9VTN8tscy0f7TyCefCVjfCSQ3FfrbpUWzSJ&#10;VR6o+3poKtyhirszQF7N/fDRgcNwa9XMIA8Y41+YYwdVgrEhThnNITNvULhNh6cyETrt+HWj4Uf+&#10;SoNRMhkpijdQBRdyUcBkPkBgdkCIb0zkSeHg1mENOgAkdeYFiygfLRkI8Zn2iFtezUy6DozS82kN&#10;LCi6X4Elo+MJtHJGIykEhzShOmACzRpLKkJXttPBGlxB8LlhwOOSbhdQ1jt5Xa/D+pP3z0DOsQU/&#10;LO9w63iYjWG0HGQdSSxMUYizO+JGYyZdx2fteETJOAoR1dqhBy2BmEFDzGLIjhE3PcZsWgxBJIDn&#10;DxwHjjHhj4E04mUsowwexbD9+AwmHS9hSIzOLzgTm3RGFiaXFKFd9hgdNZhTjZ+NwfKOX3EkhVSf&#10;k0ZMRv/wDJKVd5VjYOHPL2ldoXS5uEAGG9w+yq+OPo5n43pffAwhxeGio8aVn56XS5vx7xcO5/dO&#10;vLmDpmHlR/VUCxdoOWACGZ7XrC8GJSM8u3n0wynzLhA1wk2Ev2jGGx0eET7Cn2k5pRdU0YY4Egd1&#10;KvQt07y+XkE+4STvhvsEqfE+GmB+NBCoJNaqzGtNQ3/2nOpTqtyjvTV50ui0T2qdO7UTYvH4xidW&#10;N7/SOLtVSxtKI3WTaqqbvZ5PfAvSsQniWLIgXjKQzCc2lqONvw8+lsVcVnZtbQOLFpEoUHtkt+gf&#10;W9nbzIH9AzLJ5CgoyH0rJXd7/qTYytGzIRiHjvHLDXlwe9BIFRt//vZda+A3ut31fPfG3dVvV7ce&#10;gJP9v3jxPwEIu5rWNg4gilZiG9deaZeAGovcXB16CYUmLSYUSkG30JN/w65gVWkRW22t/ThEi4IT&#10;KbBgo+A4CFnCgioCfawcR4oPtcAHYxTIqT8ihB5CTz103mx6bW/GICxZ0rx5M2/e+4892d/CD+u5&#10;2DeTXDJR6fd6vdtOxSdIoIoeGH5Tajzx3eB8uRKEDrEQ30eatG/+Nf1IX6BrKdv4SPQkC/qYbMni&#10;93fazlj0DUVxMPafL8+1XdFROvMlbv+WgdGeudPiZjuAl4jKgqsA4xrXnBoi/VJ1ZblCDbzhGiIh&#10;DhxPdqRk9o6wdxn73L4tjKWd5EmT3jL4+nYy4koIoFj0iYstCKc+COJslU2liRQ2221RJgZiLKZE&#10;yeaB8GD1AGHCKzEAaRSRuiZlZ7MFMjrdBaLH5lR2TFvBqqyJBiQLK/20FDkLS63rRiuXHOeIlMGk&#10;epwZnzUSpxUFnhp/zpdz4cN8HqAgYJjog5ihVcZc04bolhghsbgVTJd/momIVLuHvZl7aZv0eocm&#10;R244IquT4BHIWx16HljrIW0UnlkLd4gzKwcaJzmTXUvfkuCRRv83nB69Zxes2r33cRgwmcOXZhzh&#10;mVSQVO3YqmnF7wjj4m5YrmmjGoT6795tjeJuHOWpiHkR2wVhWoLARsI0bw9x2VRMdZbD6RxxYqub&#10;kA0WHxGVO9RUQq0ifFQf59n2wrM0iyrLsWcZgntZEWaGeYBtznI5Go1U010o59ms/KWvh174NU6X&#10;quVpOQw1vdC/0dssmma1oFxU2aKKSMdbpeCq4RfWFmacKOll1TRUKg+EIc+UQhh6r3dDr1T3vGNt&#10;j542YAtaDLZOtuA7pEUSQ1azWPkyRHxUVFToNogNREq1kQrTyeGyaB17oWah0gxNtmvatNuGHobh&#10;oQb5PeSTgYm0e4v9iuIFjizEmqqN0z8m5A5GvGZVBaK502k8JG43dafIvfS4+j16WK500FwnqDid&#10;8Rkgfcl/bLEPaAPz6HZgw9fFd6gV1HEHoA8hfaOujN2M0c2/tGElyRwbf5+lBIptRAHAULdRpyU3&#10;5Gfs54CPS7TGe8v30fRqXZs+YliNydy2wSYGvqIJJ+EgHQCgVSU6TLSwWh0MPhsMBjcKOr0tZtU0&#10;L/j2kPMkEU/9c30fqMORq1zd6/cjfIBk/Q1mgIQ49Tx9JGDpzOfKkFxEHte4nkAKePdVtBZ7xUjD&#10;5hz7mPNFm7AI3Lr/uuE/hQ8xh7x0t/ff3N2HWz7TrXqETXfhrr9rbXXr27u729ExWXc7eiROAljO&#10;H9mE8AKtzurFFy+eloBkPIekR3pQLcH5EUswBsouG0V2S91S6Tlh2fM8N3waNT/5x/TzVhcXZhqm&#10;rxyCqpWrN4vFP3TsIInk6kUtBI8fsoMLVmS/HMGR+ehIOzRh1FKr4cxBx5L2U/wO3s1PaSBE65TK&#10;Qa/RcBSCrSuHjyKFwI5jU6DhzlnuyEacMwyqsGThSASMwG0qQTk2oD09GZ9d9XqFvvZ6ei7inufJ&#10;b0TsFaMVW0tOELDJllStk0xsjMlgCoJEgjKp1ZGbLemrdHbcaUmZWDrTkDbgC4zEFqJoOWRWEgtL&#10;bXy7kwIBy9yKTa47hB9nBH2pWOJqLGXWMtdJXLxOEBSTiq1h2Ni86B84yV7vdNLo/97bWF8Hkv36&#10;f7HR/whA2Bm8JnKGYRzH7Ueh6ioUCWLpIXroRXrYbdnAQigEtrCHHnLupTAjOLoSJmPVmbk4uAzO&#10;2BWSNfSQQSP2sDk4q7JLNiJEyKFks+2p0MNCL6WHUEr/gr7POy69tTnEQIJKnPne73m/5/m9/1HJ&#10;3vtl+4PdxNdvvhp1Ei+NH7Ivc0ZVucS2TniGagSjknl9LVUXInlth5d+dVp9bRuHejUVxAeLuXAT&#10;7pUrAvdD15sXAsMz6EbNuA2zXJTPoudW3p6avCK+ttWmkKcacAVN+kRXUbqrepdmU25KVVEQqyg2&#10;kLpJdzB6c5n42GXW8k5QkLwE5vbkcaZwnRM4TfK9+UAypd6rLZJDYutG4vCZEPnYNySKPUMKBvYC&#10;A7cFJp/92QMzH3+JLLQYDASKmUAoTQKPuAe7yUoj7WSjP0maDBuSfxlckcxVv5/oB5EEFbIggGZL&#10;kKRP6ppS+2nylxMlQXqj2bDHIYSK3XPPpnLmw2qKLJgtiYAx+/nC/OHibMu5iZ5JZ/gd1bNpaao1&#10;Ublcb3yLB1kjsHYEpjBIwknaq/sLnm1Mogxzq23Sw5EN4CE8KB7T3DKhTKy3byd3HcAU5V9Lazag&#10;iTZGDcSlVpReCQ4ExZqEwPyJ49BKTcu0o5TfOdHYXoETb6sVYv8cJ9pCN62aUlVDL1X23uhU+/YV&#10;HotFd+3T4v5TGPAtZUWifNi997lyIt8v9IwfxXzxQE/e0v3V3cnQigK0q4l4YS7MWbFbL+klpK72&#10;ZEwQM37PNZiy0bi4CHMxtOru8QQZJHfQn9RYPD6m0kmSLKXCvVwbtuuOotTpOxVR2EGtlkbvtmVt&#10;1hylWIdMU1qhS8N6tC+XKvTvCJ3xwxo4xliwlO8xkqAkt2BIJNVHm2ecCKn6yM/KMyYmMtG8IiOD&#10;I/NKzjPpVJsD/ejdpcASQyUAypEKWQrIczPsUJrgPCAKB0NNBXYxBmaODrMdF9N3M8+fJzirOOC2&#10;eE+n4uOSHvd8dAybPik1uhv9I7wOoK+nwG9h9qeqccwsNJs09bXAAosLHQMDFBNvjm2Qj8lVuHHh&#10;ui5FzUvO2PNwV5tdsgbHkUZGrkP6QWf2g8p5KO1CPYS98X1alhv0KdnhHPMKD5qpFzHZ8gC54e6T&#10;n+nrSbfdPT9fHneX7CFc0sPymBmIj0CCQmsRdQzzww7ucbi6Zg3XyeUXx8cv4NNAkjpMlIF3f0BS&#10;6mRzSLINMzeHnCijH9YI/XKbVFx7fXzGau+AGfsArGEeTHldyPjIDM9/AlYIeoWYFXOHW6Dtdnd5&#10;B7NdvmPMKAPx2+0iTgssQHCcqAPHBx/kwQEyhI6q7QMOQDWtjHT0Y5Zn5U2ACIDL4fPQBs4Zs9ns&#10;COcFqoZWNzNAZOhhE3P+mKDP1xWov3SRN0CNw9kZUhQpzdT9HtDhTFFXU0cdY5zkhuNI73QM/ZTb&#10;ObQna7VakGLP6HbBwXUJmBm2JeGZEPQ5leYinnafjfo5P1tVZ5/OHrz6TZmphtFRG53M2E1Exh1k&#10;QXiup9vPx68G6U/S6CWyp4xnLdOeK2DHRwRej12sih+lP/vij8xujKdRsvGeSubG7fRGLBbvC9vb&#10;AS4/fXsnANYq088w6wNZZDy6491CU9VJPB3+jes28vH2duz+w2+//J/24j8CEHY9r42UYdhkyqDs&#10;ZpOAZN0hoFBz2L+gbPG4eyt7yk0QvMwUJj+GMJvQJtODGRrS/NgGiikBDe0GlS1Cpsl0u4nxsIMV&#10;ZI161IPgxZMED97X53mne9VeSkN+TNIv3/M+7/t8z/MfSPbq/gc3Hpx/hDXcrj2l+O7Nsmlgz/wy&#10;meDhMrNwdRWlYHN3zjSUDkq2pL1w2YtQ3QdZAAMdtmiZ8e2vbwuh6DDl9GI0GgZGsxesmnOK5C3F&#10;sVEGjKrKhK0TyyoUetSzOYH4X2R8V1WdIDqsWqBVS7YJo31Gccci+GD9yxg/Qo+uHbG26QAnT5Zl&#10;F0CmiJBjtlo48xW7h/jLj3BUqXVUz7Vn0S3fv79czZjH+VfwXoDfwcICkevNF0Cz5ul4tbVizmfP&#10;HeJOi6jvc6LePpEucBaFSTYuVDtFu3xPuwUuhovQaBdzi41lN2es//w3nnyGy5gzQgDLlPoBkjKe&#10;EsPbY6utakV9zwNNXCyWW8ul76v/zBYib7TmjkxHcgvsNZyJibES+NyxzMRUtaO+LxwPP1cUplnA&#10;xiH2KE1UlScJwOKmshlsNjfYDhmPqQ3cZrYEbao4q2GKxxjfSENRwHH0Ka3Zd07X1xlxNZ3e3hOp&#10;x7bIqTl62nu+Lbs3aFQTlaJO4Z5uDkxs3GUJv30BaqOmdckUKRjFIoUQJaORP2qqKhEQj3aiujnE&#10;h5mwS+Xyb9WggtdnyWjbE3exmrFXZ9yxREMw+YMt0FotLYMY1Py5Ws5kk84yH1UkBrler+gKUMEe&#10;WvqjhjFI58rHdgPATGbVVNjsq5ggX9GoQlVhvb6xUd8zQEFDlQVgWYzywoTlaRhHmQfwNUk8uf1I&#10;22fAR0ohS8kjECMN4MAe85z2sCbl/Jw6SvpmeHfa8YLCCH6wxK2trYFS/5TkOR0BF07MaFkoHaXr&#10;OWMJT/ziLDlqtVpPyyMmK5yLfUzn8s8+TwQmEi5q7ssTmlS7fDkeu/whzOBgbW87ySr2x15VwHae&#10;o1ke1xk2uGhCovbaMmapJVpEMnEhxXpinJF77CZDYo33xcMAZcbgWA7XGv12TOySwLFRmgLS8PB+&#10;lcejXXxt07kcipdPbPqAiC0u3k7j++J33X2qFh8XDz796vHhL58d5Lu0f3oNY9fHlJ/I6avQTf6o&#10;m5fJkwy/dsRC8fPr82ecjHVDu457eTERFr2H+NpzfkZGJ3OvkFCF4o9ndCimiXFoug8ex3HZPtW5&#10;Aj+h/L4rz71/r/jk6Jtn1y4h++xUcvgFSvbG4WGXlLJYpLE+LrlbUebBGJd4KqfeRPGxEybUVsLW&#10;4oE4MuYp8WCQKKVD8mVhKaSXdjmARAkgxc0wJx1qxuzUCwazCQMgGTUejo2KoEFzTizFQrJcdXBz&#10;XXwYHRu1I/8JDgoIRmMk1kTKyMHNCP/m9B2jANyjmuh3VKjm2Vko+2E0usVAespsdWPAsuzryVy7&#10;Gztv1YaOaU5QziZ/LBUGHGgkLmLvxto1L8I18/ILDt+1vpdJvASQZTiY07R2X8vejWlM/fTalERk&#10;PD9DT8LYBTX0WiZ+M/46xSslKJXCDRnU7DGAWiR7MxXpa9pboHJ4VFxrn2PfBOZ5l/HU8aS5M901&#10;Jnqy9fE7N4BkD7c+/D8T4X8FIOx6QhO5wyijQegmacYeZFdSGlhd6KWnSpqFvZT2luMee9rCjDBq&#10;RMZJozMe4qAYR7eCqZIW3THBHrYDxj9UFCnt0ByCeGtLcym99RC89d7vfbO9tsklkEn8k8z33vf9&#10;3nvff/VkX7x48daDh+FpyzpHQSGYVFNyvquJpmljCc+Ne0FVyUwE5/Y2vYURc0K9qbgboTfCrk3E&#10;xfNPa1h8/Ux40G8Te9RrralgvR5q8SSR9ErnsmBMJsR5XZWqWpc1WfR3cqgPm1X81ElgF4vpM4F1&#10;7nzl666orZpIfgKAoB21sR1Ob7eQ80WNiGhPwjY9xPDj1vVtWk0gwNEXOGzMbhogr4iEWgSWsGuH&#10;omE7cB+L7a0PV+v1erZurPf21rNYDPvMXOyFcefiZzP3/uk9hnxQn7n0ZKjvXk2mIiEZ9WQhTmME&#10;ku1wsy1c06fwdpTgowZBjwAkU1OEHq5bMQLrBRyy8wbhlmNAuNbVGukbem0rDKHMCLyvcDTBpfbB&#10;J9jVZgZaK+sKG8Vdv6oGDWynMrD7FXvO2PmKAokjPhQbSDBdxzDcGbyVYi2wJGht2RZvzx6NKrHK&#10;R8XB8WCwDx0fBBA4RHYNN3/nXEjFwh9FZLhDHjyir6AlGyAKcDRmR3TyX+VioYgxmExVnc0F43GK&#10;g1CplKsmpyURg5QyeRMyRrpXjBs5q3blePns7Kh5WYkRh5V7J9QwZBRi8ItRBmbg4sw/oOsV2WzQ&#10;zXVQmbmjvC+ipRXqXeaEUGlVQsp9QoKNLKipVDE1TclJKWcfr2PfM1hxqj/x3x8fKblUjqpCoYch&#10;UBGhdgqejtvw8rZ4uvg4SS2bDPwujFkaJse9ZSgyoiWP44+JQsu9N05rqi9Eb6majLlKK3fmLb9S&#10;uvoUZ4HGHacYJohQIPHVAfY56nlVN6ssNwXjqPX7/Q2r2g7yaph8gt3L0BYiDREidk7Ox+T0p9fn&#10;G0MYguBy1fu8vkcnLLOG1JOLgYhVgz0QZkI1jwR/fFT1Kh4H2eWYauoNle4kg4PuPTsb4Q018AEM&#10;pCFZrPJP+WB85JM06BZNSFKCnE6NXdwQMTqK5OSRH0O3BdHKNN28GwlAlTz2Q6GQh7YkDV041VAl&#10;x/vN+J3BNZk/JbY7ZLPZVPmr8qtXuYR69uWTJwxk2OUM7UWnjqDCo2Ypzr4swpwDzA+hXgRz8kCp&#10;gyV4MFpfHjTr3zc9lPJSHTER/IWVIJ48v0ckLPkmgbHppSp6MnxPBwLr9A8f1jtYOd3js7V6CY0d&#10;BCEcPkygWIIg3/sNjJU/13FS9vLo63iy5I0XO/XSCd0C9ATp8QoDEL8ezvpgJKxgEh9HV5bkJWwY&#10;yBOefSN7PEhJnZYzuW81XuduVasbxN5TRMmIj1GrxRRIZn5WkDMQGWbj8SynTB/TP31COuYrcdIN&#10;/S3WMPiBZMStRR0GQeIn2hUYyy4QK68QlfztnV8vZWImV/jn4EPbBABQ4gUNF47f+dtfuV/YUWHZ&#10;1r5LjYLp7q1une/e5o1RuiUQk1oRkrX6iG4dIl9xOA0LWHG1E/K4MibfQjRKqDbUqtaQ6iI0iTgv&#10;2975fGu7do2gP9D9ra3lkr4Zehjaej8smvZ2WAC6PRda0DuGwjXfNSaM1PXBoDYd/tUej0/q5dOX&#10;j/T+7+9ubm6+Fzr8X/HiPwLwdT2viZxhGP2CJBA3Wors2gQWquS2p7pLYHvYwB4KpSfpbS97mBFm&#10;nAxhHMmMI20cGlydbYS4goSIMbuFtEKMP0q0uXQgBwk5FHrppfS+bPsn9H3e8bwJIUFG4zjzfc/7&#10;43mf52NI9u33Lz+bbKdXaj+bNdSPVHwQirWOXhf95WuaozZMSjdmOmI+dr4seakzRSsopn79ZXqA&#10;qVw90prUxnfjO2/gxeL1mKE0+nnhi2Jvq/zeVW1dUISptYt/fJI5PYWW3H/+TFQdIaZ2A4YcEdeB&#10;qNNdKjwveRGd1qnhhrvgPYy7sW0gfSjZvU1/E+umnydD29HWumcSToAMEp6CogJeYPg6TPlfkgUt&#10;J0ZVZDIZ/0P4a5A9psKfPnwItcYPTCiM6LO461QzF1V/1vCHTsP1319cCEqU4GFJlzS6kshiji8L&#10;vzV8sdrr88GAiTzdOkQ8u65taH9vsddXwzXozhsSqjiNG8iT23M4aMxgOBMBud8L4xvIRFDWGo+7&#10;BJdpSIPOdXoSfboOaN1oxXcYxuwg1GYhffppYDYN8g3O1KcjI3cUI1GmXy/NAs9t0c9U2CamKlVA&#10;T0dRDfVB37mBnxSESJChDUdiCLJlhYenr6ez0Yi29zx6RnBpyefKsISkfawIkQSsTcOBGaSi2G6c&#10;6yNygR7M7VxJyMkaj1zZMHZ+zB3kdnp5+q9+VUiU+yh46+pIGha0XZhWPzmGPsSjsbyXO6UYUuip&#10;VMkrsSoGLejdA4x0aUgz/lFNlXXwrX2pE25TNiYIyaogwkNankBHebBvqRpSKpkAuSIwGYDajTxy&#10;pkIeCtA+yrQ1oHBYpVytfFouXmFZ5/fYyhGKr9gw6IT3Ai6MaEu0paM6C/U7+6+bzryj/gRpYUt7&#10;oCAP7mO2jMfDFW67aVLfITyosYRjCR13OLgTkNWav+9CDgg5ncmFOyi1quiEKDyKioGzuHtLW0UL&#10;/r48E4ajmHTLEx6xGLNvWc8BuiRsQPOu/i4WMwEybSVu0t1gSKMnrBmp6gskw2Q80Ix+odAIfghQ&#10;NmiEMZy5JZAIaIGb6Iap/T5KXbbNFUMx7IMfSRelg3MM2JpczqYruX42Z402c5nOCtRGCrVsDH9L&#10;WjH/KncgqaVxsr6suub+20Mg2WHQbgpk8Bf0C7rhFmPPnEYxUIFcH7S+oBYCCgnwiMfE8j2Yv/T+&#10;5L5a0KYCeXCRZzGMQaP45KgXPOEosDj/9fUXrCrV+xzXFyLCR4GqBw5gLcceM/oDRQ4WDvn39Qna&#10;ZFxdxCv+dniCd721B+ca1EBB+ghqoeDy+rDx4cgIddWjHzCFDedNrkPDedWy1GazCZLG5HZCiZDO&#10;VMKK6DsGu4AjaoQXLHt1vskVUKmlxyzkveD+w1iwMipfyYtWFyIYtxY7U39RsR3otqUi8Be0JA25&#10;mN/c3CxKmLDRjcIbzaFbdleD1IwiHxeOZaPf9n2K8GaQ8vPqtfPzdXNp8un5MnTZaW+xZCUVjd4P&#10;baxQArWxEQK1MEtJFpQ7EokQNsJoy8P07SB0CdeXLEArStlVKJFuRbPgxCUQ9l8m1x4nk0xlXFtd&#10;TbsRSudCj9cS3SSPoEFn2POgVFu/XGqet+DumNwvKK/MwdnS/Nm971aePl0lJPvqxceR7H8B+Lp+&#10;17bVKBpLQSQFF/UHr1QECi/2UCjZWtOhy4Nu7da/oIPkIlkRRolIJGWoRYJjJ1TQ4iAKxo5Jlhji&#10;F/vlJU3pezVoMMFDWlrokG6dSnCXzr3nynOdLDYYbCN95557zzn3d93Fx38+fXbpTrX6YdmQl695&#10;g1098CPNNHRcre7348DQjbr5I6aS4b1hyN5Ui+Dcre8Z6sJyxg0laa4hNxp0biMrV6A7QWoQefIk&#10;oS/k9kuEFN9F25IlOonDeLR/9ern+2dn57nSiLhRd2lFFFU39PleFPw4juF1Dqywj8GaLc2lH2Qf&#10;3KZfIaWcNuQ3N66g7uxkiZ0qxLkyg3pdOBZHcVgXhsKbi+GcJFyEw3QW+lBPa97lxxjLrItHGJMJ&#10;b4PhXK+HGqEjI/o3Jy7Se4nwiOefibIJDRig4fRJJ9pSxjAsPaWnTwh5eKBx2qhtnNZqyAPV6YZp&#10;7s/mw56lq7YodiMffUD6SA+zQ4jvQ2FImAe9B4xfXiBIvSwvdoOENZXamYS9GgpcHyFdMI3xdk5r&#10;bGYFlNV55hbSgRpFqsikTNiofet0vtX+9erH4vgxymEr46hcpkvX4dIONCwmAIzKWrPg8IbILnIW&#10;Vsp9vAuSzgMnOfibSdcE1jACshIPqFaQRMuB3tjzoSdLPV5zz66bLOXi8f86lr4g20ojskfIcLS+&#10;QAwhMwhQGOrRsUhQv262Fl2379CRcE4fT2XFAVJV1KLNeHbAkj9j+b3F60Xs52bRbGuzWBUqRthd&#10;aCPJcE23Z3b/N6yiU8qVHFDQEbE1JLKCiQohfWHnCGYg9YDjkKmCbrKsWv0ialhDk9eOEGZOlXQz&#10;73B4YhvVq7O5CgaHfCqXnVN0USKmgYMHoyQuH0kbcEzzsg5obziOuMoBrxBFT1aqlcnKB9iIE/06&#10;usNbr4ypmT3Dxw67RPxXXPtYfFXF9olEAT/wBPqxOGaNk/bYrChzdBldLoJXRaADRmtbwSKbbHld&#10;na+WuHusq5wFCySDNx46IfYYBbwPgplYEq62lQwfQRVngsQt4hLpiqGztW2RE7GgIjFiehkWujKC&#10;NsH5AKZojWBHHJy7LHEh/FO72lq+sE5lC0GglFXg0qavmMcCMMIEAqD5VeZXULajv8gR9IkGkCFk&#10;e9xR3HxZ4GwZ3vN8iGTgk02WfCRBwdxs5KBH3p4JESKYWGGJW5OHnG51yB3KpFH5bmLiBMCJKdwS&#10;NxwJCu+DPxUwbmMz9TacKAgQmSVORn/zYEZAshOsh5l4sYl53TZUH03uKq6AC7JfvezHfhvLw5mU&#10;jZ3dPPICQBEsEZC1tlqViicTktHPxnIP8LmkzcwDU1x8Gu8BwgZTbWkeIaEIrIaGmG9DbY2YLq9o&#10;MLWoXLYXr3uuqdIh0B+NIsO68vPrV54jbJ99+uS0v7T9A6qjVVOfobLJ7LIM0lzIv0ZXvO1Hec3t&#10;Zeob0Fzs7NAF+98/nkXsHNK2SmtwOT09fQ9qxL9qIAwKu8AUqOsVNpB10tkqx0xzXCH+lVOIPxSo&#10;u9lBBgjjMRm99Adox+10tiErdGamZbYLwWRNh56CpC2q93ZSl/+uTqamPqKQm9rdu5mZnr41lnz8&#10;Hsl+CcDX9by2bYZhos8I3KHEuYRgclrs08C9zHgZDEZJDgUf23+gB8sg2RVGlpdI8iEWLV7igmgX&#10;hzRg7BhTRgz5oayZslxm8CEYL4yxww7ddYMS8ifsfV4ZdqtyCMYGHT7pe97n/Z73eT6lXXz97LMv&#10;4nOtf35L6Dvw7XMsPNJGXxvawyu5HiiTreqxNhwTV3KsxeurlY0bqtpMy1+0Nds6/+j6nW467dx4&#10;ZuiHHv2mQ5AmG66UrQ2JHRzl8pJnEToKSRqL3O1tr3f0e++rk/q9aI5ov6n1Si5I1YV0bdipcWds&#10;CsI0/9oU2dC79tbX02lJSmc8+UL2nKQCj7qLy8udxITe98ubgzDv/kUY6Y+k8Ovw7k6Spqcbp3OP&#10;uk+eTEei8eE2m70Pp5iM9qT86KOUl/PTbzLE87q0AFNTc4mzhP5IjO7uxMmHv7OhfIFgZmTu8OJE&#10;gxIKtDxxWhZ0GDGPhgCh7hm7Cdv0QudyBWFIjq3zw+hy5kZKnrYwF20KW6If07405dyzjiNn4Iii&#10;LCvLS/Hl+INdy4SrH9HfK9cU5sjmTZAP87mS5t4iJG1EXU1RLrNzrUnQm9pNtVK01/ks9Wale0PN&#10;NeEDidNqtkBsREZPaME1CNtycAwMgqbauA8RVEpXQPfGtziBrqKoDNQAIkA2k4MTKTuN6sdbLL8u&#10;RvVkoP5cLDaiGVlMl6l7z7+H0x10F8RY9vaI2xMpg2Tj8MWfiErTU9YKvdLipH6by2fGBdNn0Tq8&#10;MHBVgoA9a439fYfQA/rFX7dfRpnXhM/N4TmEE3zaoBEwIDcersE1+odTBnXoEgMNkETNfglNuNWz&#10;4RNtPqXVWqnG7VbOj0FCaBRQXGcTRYyL4U8tC9slmjLETIIYE8uHxN5kgoKMj8MDzfaJ1sDfo8wN&#10;RANkbHdAj8vpfLs1wC5BH+G10mH9hU6sjePQ+mgYAxgrlYpW2X747o8f5pODxP4M7YBYDrufxVKt&#10;S/Z2IOxwWimceeFxHLRiQDJkigOEILQ2Cw2McMCCMZJQOqwEoseF7ggEZZ7IUnzDilqKGNxejIYE&#10;HEl2mGDqxtiIRt+ES0zLYI0+ModmGZ+aa3n7/dgg5vQRD7rTt35cwSA2bB9R20Bd2ZE4mRb3c7yW&#10;7Jaicyg4V0GJT1s9/BQjh3s+FeMuYQluwIxInIS3iSSXtaNXX4JWvWct/y+zzmGkCeGcl9koNQjd&#10;Gn3Y5ATqmVE+dxffsHM97lJi4CG0I2rIM9iRLuT97GSNDURKq70oVxOhBcXiW8RpwpoEUPiGiFmP&#10;KiHmYkRR2dADL4UIfT+kF6S+ylgMo5LnJRRPaBS+JOhB7LgTi9GysmH1/8OYh9F5KT0/RSqyylu4&#10;qO5Riy/WNllodcA0jIrEoFDersK3GeVjgYq0grXTd8tliLdqDdc2Fs+Dek5omHvo9dQDG2uIOZEO&#10;FRkYjRyBbGN1CMd0vVKtmpmMkYAa/kF7gpDgn6hadIhy0Q60MR9fXkIKNBqGc4NJMqEgLhlq+iTr&#10;8JOANEWJSm+AUhtRLkjbbCdZ460A/D5fSC4pZ+mFpUdzk900levd9sJCsu04EM9NkFU5xZ56hmBH&#10;ODG2uQBs6w//JTQ/7s9/S6Rs/bvHj59+Esn+E4CvK3ht2w6jSAoCQ5w52zBFZDC6+rAcwi6baWEw&#10;AoUdehq5jsEOkkGR7RnVXirJh9rNUKRkCBJs3DHVTshgq8CzWpbECwwEGQTj2yj00LJ7Gf0T9r3v&#10;F7ZbnWAcY+IE6/d7v/d973vvTdXFL69/9sVXfxTcIPglKIWoZ+DKvv/IkJOWQUc6pPYiXN3s21Ni&#10;DbfoABDVTRvleb2hG2li3oi7u3T4QIFvSkskcspJNk23aClcyHbFymTZsb0zv/WK1kdSbo2evXj7&#10;Wcsov87+sb0oUdrK1KzfWFOHa5fPHfkBPdedP5WdsYwmdeH8PI531xAcoxbzENCrqnsUar3ZUHbd&#10;S7NzKxYCkbOzbKxkMPpDLGbh1/ynkaJ8PH5BnGx+R513u5E6R5nxwZpMxI9oEeFJFyOtUZb57fHr&#10;95WXo5ESqRpGn0UgT17EbiDk+63VRfCzXF66jdIirFt6kx7cFuoEFG09Ivo4d+P4wslg1gopx7mj&#10;pzBe8Bwx3KOi4wEFPcrFSNheBVBeg6M15Ha6l4lbPYa/p7PJOdLAA9QWUV0ktoC5J3iKoIR5VXWM&#10;uU/mRV6WKoYh4v9GtPTGwm6Xm2PcNMMsMJrSvsGjumViqK/4YaJ02hZgDxU+QqXTJzz/hHBIg63p&#10;ATHNlQZBFou0+PbnKY6hMBOu7Nyt7NW+30FTAbp2/JpHRh3bbZXOqj883D8cXcjuRp5OSXRhdT74&#10;JonlyKZ9lP43uG8g6TgFy0Faycpy0w2aBwe0FwRHPzUa9lQ3GtBaEFvyuEFTNfQkghjQ0Fv4s1sD&#10;xEyi+wAJCIzwRqyu5y48imRoAdKWJXz0hJTx1KpUEM5moaVmXCX3Yr8ZDBTcCxPeZaS0QLJhYkDN&#10;qD53UFsDQkJmucmSd6TDHU/gIs5B3vTFYQnIkGly/bEAHQj9wFU8m6eLzfvvHISoKwd9fMCsIoy7&#10;R+7x7smwt3SCSUUWWodgaaF7DN63wE9yzbHf5GRUncdViB3Rux3FjGOijsjfRMpCKBjdwOU36fcJ&#10;f5bZj9qxhW6Fk8fYjaTB+dcwLJGjzFM6ZQx0+H4ZpM9rBsHCAjSNPxM3Q6+Ggczhe5hhRzHmHbuc&#10;IYHKgb9F6IJZZhT9WGHBAx4dxW9xHwrqQTpEYM5ZUKsW05CHBDeIuNv7HWNoP7IP1X+hLNB73GQS&#10;xsgm+Bg9giOjVTvkfGnkuvwmZqRhdU9Q9rKNQJib1v8KRnrVX/v7qFaKphmMHTGgsVWr7exUkFpA&#10;OLoP/SMUlnvb7XSaph+hqdVhWvWEUMZXprTkvBQOprASJkJnbdcOLZbwIvyGePMKOqAFMZXx2ETE&#10;Jqs972ICs3MV6YADIi2vumlY2xXhAIP8lyp9EinRd52Q7DsOUzIHvuIRH3ZM9uGBGzhdeZut9gDR&#10;BHzeMB/ThaqzdYIzGOg+bQAJlHVIka7ToahpVp15aagVpfV3g0I4k6TJLLx0pcXV3Hu527mcdC2H&#10;2UYxEzIbaqzX3sijScYwVeTykbS0pEk9uJeXilqJz/pFDRGQcBQm1FrHjpm/vrhOADgsfUgbZp5e&#10;XJI2tKXeTNVKT0O3R0g2QTK1lJNOJtJxcO/e35+fOxfV4JOvCclKd74lJHvTRNm/AvB1Pa+N1HGU&#10;mQklpWmZVFE3BhS2PXQP4qVuKrp4EfZQPPkXeJgJfNNkKLMT02SCOCFldrLVgdaEHHYwLRHqDiTp&#10;ZndJiAdHulDWHBSpFL142oMIgn+An/eZPe/QQnOYSTphPu/z433ee1l38e+lpaVb0pMv+t7JK3vI&#10;36oEL5r4skw1rbh20c9mjbP3H1b2qRQ2AkVXIt0JDcoUCuLOrl5yqOyQg3nNMBu1oLFmFoOaIcLQ&#10;UaZyFApxIShJz+9WzbOI4ozj5t6Ncr+srq5ebrqD3GRmm+eyb7s6ZeiGOaMIcG4R3uBZCwL5n4ba&#10;6Mxu18ZDesBZo0ee+64/VtV7KIHHlLTKsqH4c8CYbLsKgdnEZ+lfsN0/nEduuMnGuAvyfDye1+bv&#10;bE+ibQCZofnjsdEYLphVmc6sX17mcpuD+kCR55n1IezI8C0tgo/DxI/F5Y0bKTZeW5ZYSN+rqX1Y&#10;W1oCI/0wiqbjjU+HVIsG5wAylTBmNpkaE4OATKb/A2k2ZepBDV6aQwiHbMDigK642P52wYjgkO66&#10;mLIp2G4F7ZrXXdlwmuIDR3J0Kn3hDAYweKSyFTA28/1pmlIMOMOEjIgDWDrVWboP/iPYmHIVCvZ/&#10;OcwDcRw2L6Yibmor9bqLQi5mO+5zK2MXSSF2pGOjWwG5CrOQtbIYtkG9AMqKsLws6/m7rNJR2tdL&#10;X5XyFA7oV9fOipqvHzT1UFxbUPWSLq9dJD4eSTfW1f/ooQuv/hX2BdxaoR5vNcw9zTZswryiYZmU&#10;oSazSe80ab3a8hL9k+R3ppGG0Qrru9tdEOYV4CcaNXA6hB6tDgq9Xgxsqsg0/oCVcq/Z4zm8Apoy&#10;H/WbsbyV08V9eRgHJzBBKBTGM0VKJSgu2CzdJTBDQg2Fd9K6kCDuigdX1eqDQlYgXRC7AmROwpsn&#10;6PivSO1+4pGHRY0RllqtDksinng8SVtjJGNNRpO7kunk90etfuuE231GvHVA11qBEVSs7oluIqEk&#10;C557CczJeNXQowMwyeWpQwmMMO0XhR0qMTRsDbw3W4njEu1hv4YJGoMr75sRkoUUQYFj8AXFxmGa&#10;bq/jQjK5GilMsqnfdDdRCjswCSAgS5yeenyga8b0ff7oQNSuOIfQdRqazrapxWq7TNk4fHz4Gy9w&#10;8ZyJSq/KYcwWpIqMEIhtL48rbBUOg2aqsrYqvcrWC1riMf/E5MMt8BAphF+H4xjT4WMVkOMePIry&#10;Oz9BoT72ksZY7D7Vgvfp7N5lr7eKhsAxbPTosoRa1+n1FispxgvZWFajmuxu6Zs8FgtYbKR5EPcq&#10;D6gq46wvJsHWOS90Y1M6BWqcVN0/fbpDZx38+XWzhJEXGK5xbzl7xFo9uEsFDc6rAKVitwgCP3OP&#10;WJCZUhvw8Xt1ehkKLtt4FUyIPehdARwxXKPL/oit9DvoiZTpa7fW+kGkCPB2xF4RzjtcWLNNOd2m&#10;x82dMv7k5kHH6liF4u+aoarPCGwk9Werc/TD8z6EyP94/qZEJdkbErMApFELxHNsO2PiReWY2ob7&#10;GCSB25mVZyOpvUIB8DUEwQz3IdE0HLYyWJd+D5yPVAobSwSDw43U+nJKasNMdrndUCmRsu6tZ0Yt&#10;bxRbb2ZaVnvx0a+3X093ClfZxEdLH3x2661Ptj9/++Xkxf8F4OsKWhs3oyCyg9BukdduS7oR7i2+&#10;5hJ2aQ8LbeihhfbQsO1PkAySFRNkGduSD5Gwm8huMWzWwRe1qZtAIkPtrCG1cSkV5LAU30p78i8o&#10;+Q1982T2uDklJNFBfH7z5nvzZt6GZF8/e+eT/d2r3T/euxzmqSzbZZMqgFk28S7Uut1QqWmgZjWK&#10;tvLRv/UtE1KxkToyzB+P8P5iItu+uGB3G526bPpsuqN4UPXiKMxHl6gy+pY+8HrLWXP1ZLX6591v&#10;gGSxp6aWoug3kPDkGmUqx3BCtcqp/DaRLSMy/DMne1b/4HDY/WkKnj6Wl/exF++A6Xay8M3vEoze&#10;6Hd+yh2l4uMZSzlS4gLr0oVnBTG+gVXV/bIwTYnd6dRZ+vrdPf6EWFwIRw9nPN3uOi7RnNXqo9V/&#10;ROm2ifV1E4W7nAg95OSCkb57yiQKdgxjYmVwdrmA9z11tS7MqaY7IhbHZsn83S/P54vFoke/vAth&#10;RYW2m3AM29Hyc1l+81hhEvgu5O6AoWP2OcSY3ueFyhwr0xIxLmcA3zVU4hwetctoyd14Hvfm1nxe&#10;XtD7T1uwZaqW1jorQBEU7LUkUouKOIIiPUhHYYkbxy7a+sboOIl/rjZrxbbZ1l5hl6xYK5YqJso7&#10;ASu894xrA1a457VWq6YRsCD1sq1V2pU2HYFi+wT7OAiarqVnLiGZ3npR0vWK5Yv237807EbHycjK&#10;4kYshOaA8ID4ghiyPwVcM1TsWx0ULcM8queHtiSdnl4Htx1JkhD0pQJhIW7GNGwAglQ90AhNeIMt&#10;PUuDQUF7MuJYTU7xPW+i/W9SdWYvZczLkHPMLvY8zWDN9JqsEtwNGNF4/2YUhqOBCbwEL4NiEmbm&#10;MDW3MBuK9CiiF6ipHKdpcEjhBEiWyfDNIjVAdCgCLPxQxQ/A0iYI9/b5triR0xMql5eupavbjHOV&#10;Myw2IOOZW59jeYFZQQcmexzccYsZGUJVNwgYh4AyxMCWgWRNqOFwF+28JkLnpMIwxEwV2TXs2XYB&#10;X4hMB+uJmJL5uNjuijazWsjFkahpsb8W4rHSKKt0BsFlq796T4iSwRc03QAkbmwEZ0TIpCHEeE6X&#10;DnPeZlUSaIUtOrCOqUCHhxAUKqQvWLKR5G5C8fE9TDZxkQdsYq/E80RND91HlbV6HgQasKlvsbiQ&#10;w2ESXAHyfcz50XhGiS1AkpUzRFTjAUm0DM/e1gJ9YmXreDOGKjbdbyEfhpX0sBc5+Dn5OscOtMY3&#10;DKb5ymOvqeSmknPO6Cwd8yZ9ke+jEf3Nm5ou3PZ6c7X98oAgsIadOiJ1MKNWqZrBROzUQENDSJZv&#10;RPSKIWoyQcwYx1jMz8F/1BMWEZ5Ehy4ZPFdfFn/jVu3I1IiX1S3OcsD/4+JhvV9pDK90z6wbw8A2&#10;Lg+T2W3C66r0BGoZSppunvxw0tYNFU7cMH/uiVlgUT+rHeb84H1qkPrCww+FhxnhwWNwJMS3THiu&#10;0ldY1Ya4q7GSnRAl21SUSX8yloULYXNT6eDWEaJuRSlA1/gX/cwu+I/kgqzsgakRJdt5/og+9SKV&#10;O0UYn/1JpYyeenHaIRjbEx5PgrIk7F3//nku2H4dffrgu939/aebn335xVffvg3J/heAsKtrbaSA&#10;ouTDIavbZLJKaEPrwm7yKoJ0SxcpWtg33/z4BTIzbGYmIcwH+eqDGShJJouBNCOhEJOtWXAbbNpE&#10;SkNBdqGClLwIdlfQRx9Eyv4E77kTfVQofSsJQ+eee+4995z/QrLXpDc+2Hp/6+MPUwflFEcQUWcl&#10;5VTdZGtVpGlo8v5+ZuVw9YVpqo3djoSc2mqmaJrdkp7F3KBQOz+rGJkn5QflVRz1Vap3X12Ugqnw&#10;4So95xzRte6rUKtir7/7++dXtz779NYvdyUq/r1ec65CpGc5OWd2Lliqc37ePB2nyuMHc3cp6ZTF&#10;vscpmn3BiRP3awWvg7O46EWbuWfSr7DsEJq91ghAcn52dn3W+mg+F0RHEILTxBKOlFsQRAanBGTj&#10;9DjddHrEBubvzA0ktFIZdcZpr2kZUm1jfX39/vUFcbd+PyX0p+xWxRr8pU+gxecQUV/9wRtOwrJL&#10;ql3hnrUKMewoJEzpc1uh+8TOckYJtWby12w2gzZjzvNy+oF4cT5veoxkOMCg5ieWSF4KTkjqdkOA&#10;sg2AC7fODGVo6yxMvg3/UI0KEPV0CiHMhrQxgaaP/djB1liKTwBTRaEGEZFHWPDUOEAJOby2VMEn&#10;TKiCU6+N/TARjcrFiP//4begmPln9BoMbD+fXi4SVhzJmRw73KhPV/DKAa4UeZLPwzQREyosrZWO&#10;8t2XWe3RI8Tn4m5Ll/azVNR2O7r+zW/SiTKRekZHkysnFd0kMsMmk9RHCA6i1/30CwnGu/mnqnWg&#10;Rlz3wPVOw+WIysNERLvnejmJB38cj8ZCE5j2a9hgQbcoswOwr28mQoq91tlzavTZ2t+ujULPJXsB&#10;8MBpfkIwaMfRdZWHNrbfEKMkVDjsRfrHK7goFSFHhMQPTvMZ30Iqn1FzjtuP4jDj9ePoWpS3ZO7p&#10;Mc6eGziTDrvHnkfdq+ey3/yCkxmY0e1FXh4MA9GyZTCScVJweBhlQMS+zf2eUHF4CixbJDC4DeJ4&#10;SKbbdhGnaPAgGSvZHpzTwZKwnkOaFUtGyq7Y5KGkbzziWF9htgg9iBU/wV0bPfMiR5riCb+t6KMS&#10;21EhS3TwGEKIK4wYIcVTRc7hjEesiBrBzi8e32OGp8ZBL62y2GAwNJUf60qn3rGv/iSA2CxgeEtQ&#10;RIhR0LJZ3eADfLZYbLcBY5sEMho80UCt0XNAn4GtFt+Q+TPEAid3MpxB/1E9slnjqC1yWvyE6vbj&#10;AQMjK/K1xWlam6CsPbCPavgbLbsJTyuWQLJjyE51R/sXyQCkqHTEbwy8LszY+FiNWJnGUFYDZ6Sv&#10;g/VrrTqhHumEkGyeTvedPK+Ps2jl6vC60TmX1vrJXybyLxba0Hti4k35QvdNrWSlXmfAgp4fqlrT&#10;lpV9+u/GChpcagVH+rB0y2T0F3p+Iu8iEpe/hx0qOd/qA7O41wg3VgkBd2DCrxWqoe6+PDosVXY0&#10;Rc/kvzZ1hB91W70KYvxQiBrE8YPSQHZOf+BDRg7CXNveDty4sRyL3b4XW74Zc/fCw2QAVh9wjx8f&#10;cyIsy/ED0YB3HIUKJJFOxu4lAn4KGZVK8TKQjN25c/NS5OCWtJceWwJRtb44JTQcp5fGoui6TTfs&#10;Rd8KUHfnJV0iiuE/nuhGczhMRd78eW35va3biYcP/4eT/S0AX1fwmkYeRuOM2KZEnWZBsmJa2GRY&#10;ugdZ2G262cOS68Keliz7H8wMjB0HMYo6zqFKxTpGPDSKm+ImEQNLhTXGdJIQWFboIQQXdg8thd32&#10;1L2VHvoH9HvfpNdeAhIRxN/83ve+733vfQzJfv7hix/X1m4u/NHzn8esroE5oQjJx2NdN81qMkdP&#10;f2ew/bwzGBhK5fhdOqWkB51BydANbWM7+4DOnv2teDJ5I5TllhtTcTcVm9tLHbO7PHRDGd57TehP&#10;FVsUd3e/vP3Ns58+n392P5kJmE+759ZRfWoVpGmGMCxQ1stnAWnZyljDoev4ZKJNgZYcF+Jx6D30&#10;wrRZEOJn//zlhOqWWeh2ERj9erqMrtuk+QZbYoj7HsenE6E8lqcs2xLKzWZgOBTqAWks71w47TYx&#10;PKQPps9gzttaD/ozpvK7+JaQTDgX6heSAMPxqAx313DYy4yL+IJIUcV6xCwcP2SOnXaRJUSMpXA6&#10;KZ42pYBgimpVHOlFcyQqhyXlpAn3kHhkDIbFOdRWfYwQcyQAoaSZjSyEZ9eDUQfyaOjHBqNBsXiK&#10;6p+nJ22o0Hq9QlEcNGEakS7oxg3tBmq60luF18PQYpqcYkkPq2KpQ/GOzZ6DNhOUDrhITtv1RkRV&#10;qjl4y0qh55DZjJGlRyfL0hBMf9BO4xBcsBZjpCB5bURUgG7R3lXdIBTFcjFcpegBMbAQUzCNZBLT&#10;8q0N7f7mXVvj2EWN3vqg8Wjm0dYv/76Yvpr5eoYuF1WkqmhLS6V1otrtizEi7Cz62oTSRWI+ugKW&#10;s5+I1WpOi/lNIMa5yETHzGZBUbkkBYwT4nQ6igEoIj6J9lYR9kkDESHyWXxZm9NPOcEeGK2OToon&#10;xSpdSTZkAAxcnCtD35NADvlh2arnu2yA4TFU0V8sCNEtt5/APrCupA4PD9kLWWEYSJQDluRvIWNj&#10;0bcYutZC64RImOsQccKYy+8AiHx0Y2C2Be89TnrLsKCDSuJ+y+mhMQwcg3YeTcoQMnrBzAgW633X&#10;ZWkk2BlVTT3oQPpDFxUOlm0NMc0rG4iVlVjOj3yW6XCHXvLyInqMltd5xL8IgWpHFz5JRAKoMkpk&#10;Eh+2nL3kMSg2IfUhnN/9+8k8Qu06yHSpOZJVa9cIyBL7+X361IcQsnRj1697nmpOzUSMCF3njWRy&#10;swEfRdz6yFte9cgQHYmK4pUSOW7qoTtI73uJ5ZASFu3wu9nZ//fgSXxp5bG3yrvTHi6xWoNfc17L&#10;pWYjh0Tpu/N7S3u7S/8trfI0bc8L1gQ5gy1I6fYdLB5SNXf8QebBHwC7/UsoQ96cklJTZoYOomHb&#10;XuQnxIs8eMu95GhVlEVaToVeA3li6qQs1GU5EpTLemWr0WgQlG0CyVQPy2D4lc//mU+gMw9NZ96o&#10;bGm/blQMFjBersobdPK34avPDmjboGmMZJqKCFU0t+m5uHfv+ad61T7maRvqMISgmQ/TYrrnP/L7&#10;e4/V1Sev2IWrqpSUZldHrpBOPDBNpCK/oZUgeE4ryaxQLjv1TIyuy5Oue+3AkVpBnxsM+sJzK6jW&#10;V1agnw+HQ5AA+IhqRSIw2sW0rHUQXaSjPLwYBoeozgi7fOtz61Tlh1h4H4xyqX9r7rOVhYhn4eFa&#10;Z1JUlgNjoUuXN3GRHeeAjrK/36/1HTQy6FC+dmO6YPV+u3rlkyu+m199t3aLkOz7j3Ky9wIQdj2v&#10;bdtxFMvFeGncqGDSVXQMmvrgHrzDGB2jjDE22KFH/wU7SAb9iDCWjG3JB9vYOLKz5ZAqxB4ixjgj&#10;WaCeHXDdboeJdRA6b4cdduuxlxJ22nmf91F23RDIEIgxsr+f93mfH+/9Jyd79PDh9fffyn8+To4p&#10;gZCrmiuHLmXO/Tuq687rmGQeoBUOz57X87+VTpEy96GiqrdlQ27qle12e6tLjOjSdCae+UKoqWZt&#10;9qAsJ6awpuzVVM3xnSDY68bD5pMPnmDe40OFTojtCBeOM7kxXRFfenlzBitpc3mem/ZtyOz0pJeX&#10;50tbmIVvut3lZWK5yuRWTn8spY7omR4l7glBOEtMFxes08tSIY9We/MwIeWEIJeRUtmU6Z6v9n5Y&#10;wW7TT5pCQqRsIuZLLTCcVqD1M6LtLIhg9Z1a/K/4sgWNELZSOZpGm9HrG+v3AV6oGSMTQQaCGRDO&#10;lCHfa/IMdEgfPZPNJAI3jkCnujPKM0PXDYGtgpRAN1wUggD7OkcJp59JpfJ5KLzEsLgB6wR4D9Vq&#10;JfesVAtN7B0FjsgXqpLhWTweouPmouSOLG5APAN/RZkQtzkPaMgzws8HCieOiOAom6BTXS6zQXs0&#10;o0cURIZOIwUeCuUDeH7pXICs07GpdnYAeuwyiBLMqK6UPA6m3jh52zAaMFh+YZYiew8KgDWzpDy2&#10;KC2lpJSV0SGwULasRuPbb75+zyocqgVe8KlY7e0zuL8/K8nCufeFxqMOrQB9MhmSVcYcLIeOPBwn&#10;/InTW4iQSDRQciEQwaQ/ijOD7aHyryg/FO7Leh1OycpgKHPjjBgphbtRE1pIvKsab9YxvhknWC7P&#10;sBD+ChXXrTI/F57G5wYIPRwkxRS6kREcsm1LF/W7uSKjhgaJyFtPeaEVPUqsJkQIASnxWGwttraG&#10;uQ868T5Ahy+cWqJq30Np2qSgMqsWCRApsKHZlPbS9MK9qz2ML/b7PZ7mJwxDrgzToBZ7djiON/Fj&#10;/sTz7DGvge3b+2BP7B0DaxfzV5FZE0tAwGGM7dF5bBHi0wd268r748A7OJDurouqWpWLqku4ZFTl&#10;qFlD71asGmgWGFyFHUUWl/Q4NC2ZPD09AbuzEZyP7V7PvqlhVZr9ZAjIet4pBu2swle7uygyl7mc&#10;Vynwvay3n+/qhe0dLP+hMlaGRwoTo1cjLB2jgh1CkQLL+nqbB/L1SHWKZ+V13jvjNTAWVMO/V0as&#10;u4FpkXrkcLlFd/1KVB8mLiByGDhp63UsWGLHn4gLYePWFToCGiNPat54luXCTsPkzf94t856ks+h&#10;V4z5lDZhnRyHxDagjD7unE4IIVmvTzFmY1MiZm0RF90hIH8MxY4mM3ZV/UnTMCp6rB3D4a1aLBq3&#10;4CFhDQuWNRyCXnE1HBURglor0qaOkOypgSSxZBCNU4oN68/vVOX1Lx0cAKB+vaL//MepCd+yybV0&#10;Ulbo+Yx+p++M0k+I3tloqlU7HUwtyYpVpDxv9uwj+fCsxpsvmh0I4mKNkiX0Ze9vEP3Kp7DEnKUr&#10;T6HuBv2E/IWfSmXE3yDBmGHmhrYZJhAl1CAhYZVb5bObPNPhi6JEIS2z/uXd7KdSbH8sYc0ogXIE&#10;cYkLp0+pP8GYt3/yI2V56d4J/WYoXb23WDh3WtN08lpq4+133v34k+ubn/0fkv0jAF9X95rIHUXX&#10;cRGSje6Eluyu2A8wA/VF+pa2NFBa8hb2KX9BH2ZsZzSDTGZw/HhQSTA62whJKks+amINrAmoG7Ni&#10;agsN29KQ5mnzVGj/gSX0oe/tPfdHXzePQQd15v7OPfeee+6bkOzfD7/89N5XZwtLXxxRzmekU0V4&#10;N2RZ5UQ/HZ2Tur6zQkdBag2bdyps+6NS9kB57GHhonuA/QbJm+hHi/9M94PKxcVT3Ryb+Qt1EKzN&#10;Uj5n/jKbG4Zb5fHIT8fFjhOFJ4bfDslG7jLi9dvVy2FvEJCfn/5d8tf1/JiS1MCAwKQp/15xRpI9&#10;qnS7hde3i1Lgej+HHqNyZeeUcFMJmGM50PTiyqwtXUvSiL3wx+BkkhSfn6G7MhhVPnk/79E7lfsT&#10;k55HLDd4RbG+HyGo2JcDML63y9fEfnuEM/Vxma6HZddleUiIBQSjJGVJmOHj5gUh6UGrDDtUsZwc&#10;44jH8K2tDxTFk+G2eI4RBugJCcRG9XF9ZLJNa4CwPFu3A80eptmU/8cwej6MJaIKRTcdzguGYWKI&#10;1oTeEYYNGPw5qcx1IWhit6SIoadWwLDUCz+aPZDsQnmHh/y5yjJ57gxpXEhzUHh30GAuQU3OKoFz&#10;PzJvZMqI6CSnoBn45Whpl1sdjGJOptDtUmwY4AT0Xe/abrGYIj6mYzkMHWbqCuKWjkEuJ27vbmzs&#10;bWysJpI/PaFQXXv1R1FupPSTUnT15Z072y93v1lfs+oqdBY7OiR2hoqR3ux0ViWyZ+VVuO5iuCpX&#10;JSpD/KRmn+dBGCCP3NZUhKOW5FjXT0DLVN0vDDpK7NCvpYiHgqRhyQfUBU4BhaASOKjYBl0AHYDg&#10;TEhAog6PSYPAqepcwcGPxxVFMUaVtaC2Z9FMGkvsdUrfCqlTXuiCDR1i+tmGqLDfD73jmyRWhoPh&#10;oY87ZcS4AGSTocn+FTszWueo3hlHx8eYmK6eVX/caj3bipjTpmh18dK5YX/Ybg8JzqDvYKCUWeff&#10;D4Xa1Ra03UTntnBAWmnUsAzhudgQmCqMFNHFKrP8G91WLlxiLRuQrFWuoqoDYHZdSiUtl1kiXe1B&#10;8YFruW6KjVCWDwE1UbSUUKAxOkcdg1h5o2X8VnzLfdTJEZXE4jJ6COxGrkxnU8clDr4MINt98v1y&#10;UuweYx9PB5KMg9MK1EEU/WwazPZPhD0ZsQ+an2HeyuPwVJnQxq5ucsOLW2HYSu1kDvG5gGFE97DP&#10;B/+F4kO4C98Ihibsr7BWc2/vB/ZfzBRKc/5RQHpNLyXEcwDRvB9m88ULGBD/JSboLXWt6BKbQQZD&#10;H/ljqBhvbsDrNqGRp4dEO0UcJTQGXfomcCvDKmXveuCZKYKoRGJ9XcyCCSj72RDDCkcGmoqum6Zs&#10;iNKFlcS7KMXihU9Zd0/x92tymf1nRJWbS9yifYxGNFI8nRAwUSidcl1F++6DI6I2jRZYehVtIC16&#10;UPoTnpBpo9NpyA3TNvTtZQ1rOB6lrfQrSzofSSfZuGcY0mWrZe57CxMTwRBMEImNsXswOilTU7GZ&#10;qdi3s81cDTVBL4cDM7jkWwj7whNBD7l8uKcsxHvh8ExMic/PX8PgoefrNQxZiQW92PzjsNyQP4c4&#10;Pxi/vSUsq9ZwhRCytLtvI0m7ytWqz87atbO2DFFXZNquDUOh+w/f++we/T3+evHNSPafAHxdwWsi&#10;dxjF0U5NF3Vkg92VUCjsHNJD2MOWkNKWXva25FBy7qGHGcFRBxlnqtEcsoPFOGMTiFXSUFcjWuKm&#10;JDEmssZQ1qWnkEtLT+250EPY/Q/6vW8Kva2HBEJCkp/z+73vfb/3vfdWJHundefLL9bmfzm/uqo2&#10;oy8LdJyVM6qmZ3PGOk+EJpObP6kPs/3N51r6B3XfSmHyKJuoZfydcucgQTWBmvpH/ePh5P3qiZ7a&#10;O9qnvV/xT6Zio92UogWBmNRayDWU0lFa2fPPPp4h9EoUo2jPhONOd8EURPraJ3Q0G7brLi0Re9Kd&#10;OJHS6U7lGOFir63Usi5pxigWk65Do6jdFiWpLV6LBD205IINEcfsxc6E6Jck3jy4kWOrMXnxMxGO&#10;HjbGyZwealOX1hm5P8WibkonGDwlODMRVUO/VJ8KuGaY3tKnNqSLbMgSYSLmw7Q1uosQ41N50nNc&#10;egMd4hAQJG1YEzkkcSbvdML9zBksHl/s3BJbnGLYRnRFzD3r9lJcJKil9z8+QpAngRqgcY4eJs6A&#10;beoaR6frHEqNrlGz9at/+ZiQDEf9Osf4ojYDAVFYJ1KBkGroh2haGQ5pu3XYu93iHYosCbQPnyos&#10;NIcqgr6d2EaizIFM7MGQ98JuN9K01RTY8XhMDvJ1JdntNcanjdNeoEtb5ls1m02u23SEaQbuzRLs&#10;GgeB1bqSKJcvty9rqrWb2coFA/XD95zk0evjzgrVq4Xff/5wEC3amZpV2XuTVky71eKa3jDt9ZKe&#10;NOj9g6ut3aUyDVK9YqDKqc24SMBkgLqVyO2r3liOAscNtBq9+W9aiQ4kCxhwVhQLjn15HDdpvx89&#10;SB71BrQ/3UB/ijEOZAs0gMGKVfrKpDTROWhzaMySfgKXBQOtWFwfqmfZM4X+XT5gIASBeaGSRQwN&#10;ElGcUzQY/3/F0V6kmhAbFUjmEGyDZmOoawGMLBAggvVbcFAPBqO6NjEMOPZCneG4tNbhHi22J7eX&#10;HBFZ5T3WMoKSFens4tQfCGaTLOnnu1QP8QixWCEPMaTNNh9VT9XI+WP8odkcvNTMIDQnGvdMYYlM&#10;UJbdxDlOeJTIZHa3/8IcMrAMTTAtWA8OoMIxu12z3y/0B9VidQGnc5OvT416db5q1g387Hc1qme2&#10;kaz8ijt8Kb6EAjWGeAaBtP5hRT22mJUdrBxAs7cMsQcP9G2wbxqBBXjYK89PsbyC3M2O59X4390Z&#10;AZp1zBQOXWQevEjt1iCE9+bLyuXO36mDH+lZLMMWkbCrIjwRzlLlR9uXMGi0gGQ8U31xeXGBizK/&#10;UdK9xxEtbE+iy0MAkF/iT8hDJ8vziPlEomMlWBh8H+p6rSgKoqArjEzsLZDJoEdIp2afyC8tKpUM&#10;dW7M0iv97t1nz7Zof+S+/yDndSJVK5/JINKTFbS4n2bD6n0LSmI0KgvQPREgqilo9eGTot7vBw8H&#10;KHrpMZvnJrE3dZbL3TWrdc3kziTR3VJLS/aDRlqlM6U0O2oJrrb5HHTapEo94uud++5F7kVCYaqU&#10;4DOLtJbYYmhEyGwKI8yqymuhcMMh7gb5fVxutGEL8WC0dCPJq0uPF2XBHcVdQJ4rivKaTOX8rdi+&#10;lqSQfN0e3Yht31ws8tHjsK9xWO/NjQMnoYjcJnSrO+fz81f1QC881rTieNwLDK6++vPzO59+vfrk&#10;G0Kyt8jw/xWAr+t5aeQMwztJOk1WoyMV2YbtodQ5SIunYmnpwrIg7WGP+zfMDJ3JGMJkxGSSQxwI&#10;MRltwJjgumok1aIGjDFLNiILK91DtOmht1487s2/oe/zTva6/gKNis43+d7neb/nfZ5Pdhc/ux8b&#10;e/rtV6HzULiaTxpItNI0WqN3f26oQW3HShvO0cb6h2Xzv21t2VRfIs8DhkS6mlzbBIKnG/aDptB7&#10;c/FU71zMzleuK8WDn/722tJlo3YCN0dndjArz+8l4G9IjKwfuK9cBS6dWFkWeoveHjEqWNVfZwOB&#10;QeyJ2A8ExJqdoGpX6UMIcS12rxUqfOKwHXsmBbpdIlnDiii6VBAJFrSH6AsGxPuhWHEJJbBfVeNX&#10;Sx6f61669CBuNlqatiw6ZYykuTbtLhIs9XGAkKhLVMoCA0mkyllx+1Dyy7LM42QAFOBgfqa374wf&#10;Zachr9eeqGFIlYpFMWhJt3WJaCTBIaTyYrL0Gvom+rcQE0OljP7Y91krEZDu+0ii6cbQPB425mVi&#10;1pMRYeIQoFyy7SkLZlSGy4cnCHTIGNvwoMoCOxsIoKVN7AIzKCpb+eHkJsthAz8UO4lLJcfu7zC4&#10;uIMkrHWKr6Anwt9Z1Ojnclqc+yebm769Kxt8AGVa7whYqqss/2AruRZsUH0lwrSt5AuFN1tv1NNE&#10;1fgc59DwJCxoBVUpaEoCNsjBYG4Fo9G64Qm9w+mj05ZavIuvbW38vl+6uZlyrwA6tzPszQ7L9YTB&#10;Uhb63Os6VBUIBNiz5XpdqnmDx0aWcDLkWx/tf02zpX/MueT4lWAxp65oK3zmctEBf6NCw+7AipWx&#10;rPe6yfpD+khl+uxg9QxTZgf+UFkxyyaNSDVb/ga6aJS1iwsFkWLbJiEJG7bOCAWAaF9Josu5kxrh&#10;Zb0DjQqCKlmIT9g2EnmEwAqBZfQQtZaazVKTSFntWZngSaZFeyVCDpp0PcuHh+Xp6r/h42rJQc5K&#10;i0kZH4j3atB8nLPkvm7jHhA9hHICezveITtY2SVkN2Z4oJwNzaQhDsU8z3cZRiHzA8fqdX8Arc76&#10;DJZnVPEaxskN/DhoC7QUTPJaaVraPO+c8aXNjaW4L+yjC5ky9fBxE+J72OSHjSPDCBNphjKz6dqY&#10;UTOqr6nKlohzdMy1pT+olL16xR6+oFd0pXOIbV5Rp/YufT37as4PacFcM9tmotD5wZajyftl2BDG&#10;NeSU+YnRvmYWmOuAid4BVBj4Pbmzs9wdxuJbCish0HQEY6NHVuI/Qn9U5Bl/ROrEl9bhaPzgwdv1&#10;3b9213fffo/UTjjrg3DR8kCrnoRlWgdhCQi+88fX2F5ELZ6ZSTCpLTxTNL/mEgcr6M6Q9rK+kqN6&#10;NMotW9MK6kjBZObzJnGytP9ypKfzqf2UtkWwLAXxfVzbQQtEA7gCwuJsTxXgU31J9ZAImTqqY/SW&#10;RJVfpkIZV7AUN19raRuDHug4H6XxzPjSaD5u8uyfoagargLhkHDY3E/q6Gns6ETfnYHDc/gc4XJ+&#10;PrPwCIFcNYLm0cmFyRniUlEiV4m03Wj3vLLHx2AItRKEdgyK7YZczlTchBubicryPBKJ5RcNeU52&#10;nfaL7lX3uSu6kiTd3rrS/NyT8XHhu9e9dijUK52EhOhiDwErsWhNKk+fCw+njx9GhJL9z3FoYrH0&#10;xUlk4enPY3O/Pf/lk5zsfwEIu57XRM4wnHFkiKFxx4thraGHjof0sKdC2dBbKfRQesrfMJ9FZ5Tg&#10;D9TRw2ZQTGbIDtSOSFvrxhrIxqKxLlYrgVpSkLCllFLYS265df+Gvs/37aGndk6JkEkIM+/zPu/3&#10;vM/z30h28uF7oc+3tMArqk7JYp5VoKjNN3YiOT17dMZ2CuvzJ7/Wnv357sg4ozLHOh2sOnYuzfx3&#10;fzMcvT/euK4xYsjr+66+mg+9alGush8C9x+PJ+lZP5WOn8eJcmiBl92UvIDQrmtbWWtK/8+ZE/QP&#10;pMKlbWdl4k+rCtceLveZ3rVO0hFvJf91N98nJKNmwLanL207svReK4o8wdlYgCDQmyKbDCbBhFZE&#10;yIjmxLYP9vZinyiPFGXPbWQVT+ZifIV796g2NPJQzymQyFoKveS/3d6qBdsNwOAAbhmvCWgewaeF&#10;p5OFtiVxTBZ7k7qJVERXweaq37PSnU6nufJy7RhWBVT1RZb63PkSa2yBxWqiy7ms3ZsS+8RZnuct&#10;l/PFfLlU6bMe/trxmG9gSz4gVSjceLSZmC6pVAUL8ZT+AVc04vSYigkOqajDNJiM7R+9Oveq0Htg&#10;PkOkDOktsK1AKyrrw+orhEHX+BkSXO2TfPSWgWHTG5VXhl5V4XehU1OegeYMJvNF1hkOb9ZAsq3w&#10;IHjSuiwzIkeNH/NlzKXMsmk+aSCcjN5GolpEsz3g6b48scbRRMH1rfhDk/ibrea+P01e//70NFk/&#10;G9Et0q4L16NW+qbiEe9aVPlxi0Nsw15MFjZVYIuIubWucJMsljS5ky933k8NbyqmYGYpucnnoBnU&#10;GXgoNnNosIh1Unls6sTz5BQUL1WYNaaA7sIumNrrYklIQWqMG+BimVteTeibmpgmYtUUCWBVLKph&#10;CYBNdCjIdBGZnUQkIt/m5qwIi4VY9MQl7Urct8ohKFOp/A/oulXbhZQ+zC1sDYdXTnBwFfYhzido&#10;CNLDCEqGKsp1+wNCspmDIYzLt9IQ/AqEs/iUUHOsGYFai+9yTVLCpiq7qGTtLkaPmC1q4mxVdZ1/&#10;az2EZbC4IsDBtPgI9Y/vNUGB+i2gDOPFY1j+os8xjDwzy8+pOAbFbjRRi034QFJnowkVC92PkGxw&#10;AmLAvsycignj17C9yECDUBIjxuQx06sYE0AYi8gGgw8DMcBkNWHMiyGjmKwd8c2/IjdY/OYnaOcx&#10;E6afPCvxdFToIkfyUe3u2d2oOarB9HR0xHGPkzexbFYXo0h68zvEb7gzTX1DhM1svH+N6ylMRPgr&#10;UMLypB7JZn8mWkqke4KNSiFwNUS8JvV69KSYfPEEbV6Jil0980smebhYLrlyWGeGASxj+WIjzzNh&#10;Dw8fCu2hWS7zLD4EvAHJoGGkN8f8ige6HWfoXiUDhlVitlgU5A5CyORx3uT3gDsMMm4NTv1yaxiD&#10;EegiV3OzdcHFsK0+YGzzfPMj+uKSoOzxF/ViI31xcd4gJEsxfWUyGxahVrzgUsc0m/mhqLQbfSA5&#10;zhU9wiEEksEr2A8nMG1yfG22fRDiPooPoji5VttOz3FU4idqIjGdTlFFXaXdTiT87VivZxcq1KKv&#10;Auk/rp5H/LE7VSMvJKm1U9D6/XF4NhjvRd0CQgIUustW6O1daUsKhWP47X1N69+/9Q4Rqs8+/Z9z&#10;sn8E4OsKQhM5o3AzI+LazK7CsqWS0kLGewvdQ5Yelpx66HFvPfTmDPyzziBG0YxC10ExmdkgrBqS&#10;UDMbOwVrIDExpEpKWTe7EEJ66qW09NJTD5722ELf92bPO7koCNH5//m/9733ve+9M7v477dffBP/&#10;LPivsG2U82W9syboPne0Jx9sO/lWS65QSPGh0Er1f37784Bu/bOXu0Xa7bt0l7ESu3v6Sqn++eXW&#10;0xVdF4eQuDY1OlAOW5Kqqq3s0tLvvZtjdzOwxfqxZNAhMc1ZCbsds4mWQjihBp5RTnhWXp7fSBVH&#10;8lPOg1mlp3oRxzppNu/fn0cnlj9KpXynJaWjU0uay7NJU4Y17+wV7SK5eTKJfjVrPpDenIzTF1++&#10;AZbdSSWj44mj+Lm8NL2ITibzFoW4xIwsApip5WzCR4iOEAQoVjKV9nEEwNZMPoJTI+iSzx6/oYmL&#10;krpOeHjH7i3H/tiLomhBNAKeP7XaieUrNxQeJwI3IeWJWsq1KZFE5FFbjh09HnuEZOiopI1PgEuI&#10;jAECY+7ZwNSfdNqzrYue1brAUE1H8uyQlHXhwLck5ArUj64dWtvlczlYuj+GvS5nDU/Zzn6ZToVO&#10;IxtK0TUevSXDs0YLVQ0sXITKoQSxFD2by9zpg2KCzsWjxinnT1A+qnLnDMX8RFsj8TiLNAW3dpYb&#10;WQj5DAovhYGnq/7SRLtqlUWR1ao8Hz+6t7goGYWhGAoK7XxFud195D75e18vafNJ5oXxiqcRG1ZF&#10;YLp2Ei4oGXBQOpdpYXrs604Hc38dukVoXLiaAMe6x5B8YfAuiuVFs16iS+fBxfRjM+uHAkpNLmIw&#10;+u1xPY1NQSDGljN0gupcNWSdPo4kBnk6Ok9RaGQuWtV2KrRJrYJB3wsuwloVIzoxcEygJXuHkPWt&#10;VWEGukuc7MGIkQyEbMSpwASPcLAjwfmICIshdnbQ8H5F7CoYxePxEWhuQFBHqMJ1MoKczTabaQS3&#10;u2zXinWHFNEOxRtOH8lFVwVZK8CA34IhIkxgkqjiGcYSkrM4p0JE44ljnFPk2Wmw+XgLZO1CMrxQ&#10;6uIWCGgXoUvdJxIA/Ry8dE049B4U92iRC4NY/24kcjfGXYUx9LTZQT/W7+Nn0v/qn6HJ2xhmG6a5&#10;ZQLItrZMjK28rJtEfZ7WzZKmv97AMGV2HAz/ni9z8EQrR3zsiHZsrXZU5QuiW2hxVtja/jt0k8H9&#10;EB1kKIixPX0NlIwW/dPm0V+cB32ODyFaq6KmBhszpMkJImcTuAIU2bwY2qP3GMUu66/xhmdtQheJ&#10;NGpOvOCkMYEarDx+Ar7SFzkwD57V8ZCEQxMaOveimOwkUtemROCas8qkUmkWoTzcK7K1fThDO5tr&#10;rAGHMgJ0l15R9EfhX+jdkctCdV9c0xkqCRexldEwo8F/jSjk9+ZGZ6ODBH6jkd3vdNaKGzrkTgRg&#10;V2rEdo1MZmiBJLeZMQ+I7veDSD9GyzXIG6KBCeVlev0jUUF6dsSNJKKKSxtJiE0KmFw7SBMT695Z&#10;GDE/W0it3ltUVtNd2pwLaG1EEI85LbeIkHUj6PVwfToAuykCwMSveS2XPNtuJzD4RVH8a//aPafw&#10;vrXe85RRcuBCsOv+PFh188ZQpZ3fTaeVsa8UfjjvOp4/Ovvjl4/ogYnDR5iieFW9UtWFj99/6H/y&#10;9bv7yf4XgK/zeU3kDON4nRGpSd1MQFKQBEoTL93SU0PYsoGybG895tb7jKBORMYJOo6Hjau4M9oO&#10;ZKLYkNSszEKCsJq4a03ThLpNLttcSg/dS+il9LDkb9jn+0zocZOLOJPRzI/3eZ73/T6f73trsuX7&#10;X597nwcPXPe1pP2h/aTKuQT9Vj8uaEm6GTQ5l1WBc9hUtl7RJYRVOEaDJ9s5CmiJrUZj6951Pt/Y&#10;3U9vtdvpayid5TeCsfm813Me3iTf7AlG0abcFKBt+JqUMxA5Ukq6NOo3/236wACprtVO4ers1Fel&#10;kvDFlVCXpJAgCg+vvg05WpnOdOi0JwqR1ZPJWNkQwdW5cC5of1M8mYjC4xvxbSiknXZmE9ediGU3&#10;pfLN0dFXIgUlqrCGIOVLp+UO7T4ei0cZ6FEFCl061PyGLjU7CGm6M3HGy8ufTG7oz9jbJeITXLgo&#10;6wcorMW5mWwII2fLsgFP8I3ujdCVQCPwku0JIQGzi5vimL6j6YQEylyG8WHZYQvmE0YKwzIgHo9T&#10;rAwE4mi1plBXPjEnE8PhgkwSmANbhOEi1UPz0HmWrWLdtrvsbl6gqowesnxNnLytQX0OmOXT/RVR&#10;xbXCIy1TQZGVTdavQ8so03iBeLaxnwCOFaABDA/8jNJPAmxdIO7pKc0rwH7UgGw0HD0DVlEq6y9R&#10;KdXco2wSpKJCQaVwhlkQGrReYYqy8hJEBHESiqytxiWKQRcZQ2pG5oJLd9Y+m/50elCt0mZHw8Ji&#10;0tTpPLTTikk1CVWvZRPhC/itzJ4vgWjpeyhuVeA/0KSzo7RhTu2n7RTS2viqsDrEggml38qJCB0G&#10;PDTBnEyaMMLe2IE+AxhFICd7pqmgjitxIzC6zzbyrPhQ0hinKMgneJ4HOBFD10FdRB+ZDKsXim1G&#10;T0bXH2wzAM/KGMCxUCxpWS8oPP0fyjBLTAUZ0g4KXKPXtqSnAH4+MuBlSRXZ1MLUuXfu0WU9YBhi&#10;hsK5Xmx19ZZtW7QDgz5uBR8UDSXGKQLcsWSPsFKmu5TT0E2Gnnmgr+SCrCbNeX2vW+ZH6RZejFez&#10;/iKaj7jC4prGNRmW51K/0WvIZf2yrE2hLFflcuEJF2Xpv3CXwBp0/s9D13VbB/rsYQEivOQ/WqsZ&#10;ngl70YFnuc+e0VbQq5LtYyXBPHkKZHyMyveVxtkHP5w11i95PbXEao/84tNF9KvdW/QnAje58ZhX&#10;vWDRoDw/XlEoz6LM7Ja5yLOQClrP4N7MdE90iaH0poKsxL3Om0C4yTVGj2Iykz5ohVK3yXgCMTGr&#10;SSBrZAtQjmT5yu9nv3y529hqvGxUQI+Gw54PtYE8CH0Wx3hRgscRCCE06GVpOMR/SEEnzWCr3d3L&#10;fOXyZ0Wu0ZN7rOR2WH24TmVbVeGjqTnuUZT92XE6BVWc5ESOQVRIs5A5pNd9qzNfKQOHTFX5McGN&#10;00qORZHb29UsTMzx3o6iss1LV4NWIZl9VEi5864efRGNBq2o+3c3alm/Wu5h6rAAXColhLQ1papV&#10;lTL5ToeSIMNMBQfeQYoO4sXB/gWGqgme4hzA7PHIlAclSHhmJhyeC88tPAgM6G722D8amrfAg4WB&#10;pdv10X+xcGxA78HoBb2xa5FYv1mv3xk0w5H6qGhJFgVZqsHUYt/qNmO25Fz052L9bwaBWEz/MDia&#10;mqJS3xuNOuVMMR4sju7enb7/0fC799dk7wTg6/xe0zrDOJ5zjhxMGn907cQWAx3LbnbRq27ZeteA&#10;sItcjewvGKjsaDwEoyye44UeDM5j4oGpwZWkWjGj5oDaxaZZTQcyA10QBrvYRWl3tcII+xv2fB+z&#10;XjZ3CeQQ3hPf7/N93+/zed6lZF99/f6X99wDJ45zk0oVooVE6Q6V34k041mx6vFqqm7Xw/Ht+CV4&#10;DyN6cGibf/Z7+cmbGBVgyMFJUib1BufK9bXuxajw+u6FxHR7EDE0Q5wcH2tR+SNDE4Jz9DEoMvFb&#10;VA1NNbzW0Hocsiay2BiSKRLHGJtkqYgSWrrK8GJRPFmSrPCaZVuqbdkRS9TTMGUyuZ0TcYUEa+hV&#10;vwjnE73iqXsxad0dSa9fraz8e2KY543G0c2joZXIhXLN7pKeJkd4xGh6TRyPQW4nU1BatKxb41uf&#10;fCYx4crbgHLddPk4uYjpBatQMlfvXAYsAa0+tKXgqiycKegklaDdk9iIJk8u1EeqaGiTHikouink&#10;IUnu4xD9oRhk3QAPvyZ7jcntoEsgb14qGaBS2mN06IhMfh0y2BxJW3yrBqj2N7UXgejVqBMjIDNU&#10;ZaYuuJ+atgDaHN5rdushUhjuFS7AjiXUiayAFDfSkXMsLPFBI/jgD+NAJ+AyIR+fRhf5ZC12Rj+L&#10;TOm7ZOhGQCzhSksJY1u7z6HgdZ5ti44ZZZ1n51L5jWc8+evzfEbK5MYGvfCSyqTUXe/5QkOLOl3z&#10;V674SqFIKr/9dC2csybi2EY/7M9pZiFbFoaUMs8JyjbWVRkMcbJuuIG/zyeYETSNYlOJpzIY2fLt&#10;tIalVfgQ8e4M6Y1Sn5IW6XUgJm9LiqJIwODlyKktkYeydXZ3uZykcw4G9f9PPMxN4ngjSLexFM+D&#10;VqOHGARAi40QCMY+r/MYDughdIyvJkMhfd/QgOMgJfP7ZxcE4Rg0RaDtTPDo2yZmrCRsOz3S0+gv&#10;MAcvScnmfnFcd7QeOSu7BnM133L1HXBl7Zq7d8yQxUsoFG61ilqjX6P9ATNZkprBjbfIfeBuawMN&#10;YbRaCMZz4sOYcqmoHGB+Y8P07u5WGCEMqkcrQCJHv3hArgy4vqknQ5wHuyx99mE5Hsb+gVnHbtmp&#10;tJJU5nYQ/djc/DO7lV0/cDrcCPC2K799cK3T6TgxgZVW6GmVfNnOTnWLkw9n1bPt8syvmWoc4KVI&#10;M8a4Dh4S9v9ElTyuqZCDb7JeFdC9cjLKIcyD00fmhOBkcaqCHIRknigJWarbDXdxLMn2LNfFPzh3&#10;/RdyzdjezN73MVI2CcN/Mtxwgf/1Z+WZO2/nWZfL5TvPMUFtL89DWIHy5JDsg63wOrIWocuMIX+B&#10;5bZxtkOWkz4xcTi8/DY9rvw8Dgo14FX8CMWeEu95LSOXUcZIjIxfZFoq0KO3oGUPwJqEMP4Q55gn&#10;Hgqq17RUS7FrI6O8QUv33Y8bCXqn6bUIFC78R9bZCuDFg0qSzSp85Eu7xKA9oOLaHBRPB6eVR4iE&#10;IKVDu3oregMFSjh9pG16e6Lc69faWvQwndzvkUmrCb1azSXAHJGWferze/x+j7AsLKx6+tC0Wr9k&#10;Ch7P/Mc+UECEVWHZROZ+VugLfp8f4UeeOuby9BzC7DI9pd0OBkvRxNVDZT99GHih3bimmf2+WZHF&#10;ujzvKi3OCUXTCPx9r+9uXz9otwNyw5t0uINzAuKL89+8emfi4z8B+Lq+10bKKLqZlGF3NW2KIE1Z&#10;UGzrg0rxYWmxLOKD+w9In3yWzEAmkyFMMjTJ7EMzJmQyGTqQX2zbnU0TW9i12Ma2G1uLQmAXpMQH&#10;3UVkWX3Sl1L64B/gPXf6qqWQUsIEMvN95zv3nnvO/3KyT+98/Pn2B49uPY1Ju4n1ZMrO0JHKth9y&#10;kocWt0tckEqtr9N2Yrt2Zqvrfo+nvNnExmLIqW7p9rVUJuXWsQZc2mh4TOKPL4zh+fmSOdJUWu5R&#10;QitFKczN9dRzxKAOBuN9hMXrJswELVHULDEuw11KGAnDxbCf9S6OjzUMeCmSOjtfEMSTeDh8eel5&#10;vlCbH2l5wRLmLNMSfU8YhheHMFzsnMJoYyh0Gju9vyzr5Phi6RUxrCWNlrN2Kuq66EmG8falERZG&#10;NSHrAypqoxG8yq1RzemIEB1eIgmGaJmH/JX5/f25ZaR/44deW0SgxCCG1xnAg2Hg9JS49GFl6MEg&#10;qEZohgzFNpgavFXpTZ1oFFUz8ZCoJewOL05PCdroitOHBHI+NJCQ5c+JZnyRkMwXnaBjn2WvjzZb&#10;+BFz33ac1mAW8b2TdNBScqAXJSzWA0y7FGeeP3nyAqFHKgR5sGLa1RHUx65G8KiCWg82hbQTJNle&#10;HEi2siU/owWeZFsQ2Qi6Gsa9wEW+SPTENE06uetxJGokA4FxnMeV1YRPXINueoro+TrW4p+3X+Cq&#10;0mg+m8hbecxYN8u5xtnh4clkP/TmJwuhjl76ISWx8368aOzxlpUveMdojxHDQDpnraCH6fziC1Eh&#10;q+uep/NJ1DYk1n2EdbnuGsW/3RJmapIlqYI6qVE0PkreO7jiYUS3OIqNqNNuIrxLdIpYHRt6IHcr&#10;g0oTIjUga4l/S9seS6qNClF7GCkneStRuXyqpnUWpRwQtUXL7j4Pm+kmKqD4q1hRIVgpVI8cWvFY&#10;1GBTGM3IIthSQy4zvEyysOzNE4KgcXYTQPby6FGjdz2X44ksnztZUacGo8Qq6xMH+/tIBNC4vcWh&#10;KnSpVuvsrFDwBVpMRL+AaMqVDTBrtVmTbyp57cpekclYG3r8qBOttrMNZFnDjB/iNSUBSvY15IvY&#10;EWHXBw8KmwiAbKO2WOpuYV+Fk6ACUUGWGzHXd2I7b8RWf1vN3XL2Q5G7ocjEe5H+j0f0DroSeusy&#10;+1iUMfIoN5+Bom2mvpNXmrakhA2WHhI4Padnj4PHgkyUGe5+od2JOekKpv+gyKcbu5JkwUfQJtvq&#10;dlE3RIkShcU9DKNtGQQiiNoz9ooEbziT7IH7MZ8julVHpw4uwl18QKn+YG0taJZde/fqFZmgD+h4&#10;Lm8EJmYcpwLKRMjFvl4JtCE5EyEtEUxvfoNIMpAyt/6V626ubbor0gHtTMcmICzuCb5O1yhzvSpA&#10;MqKcXTi5yTwyRkgG5pvBN0QohrrCigE//mQwLmfwkDSMhtOQBWfUdLosl5Gifn9D3thQY7EcPUk7&#10;ObhcNTMP7V/VhEdnm2q1imMQnGAav9CtqlYfr67mdE1ftTdgiZVySzNFM6/0ZseiaOUKv0sVj06c&#10;P/9D0APrDfqlW/rWwtTUwsIUIRKhWKiwPT0+sUz/JnyaIuyio4vTGh84nf70xDLM1QnhboTGp/tj&#10;xEoid1vQkFQft6OFhOUrmv+Tksgr+Z7Si9A22Zi0vKeHkbNabbvlVAvjkf5N9iQe60/zJ9+YeP+1&#10;z16/886XKC/+N5T9KwBf1/OayBmGqy6DbUlWaUhJkBYSPbQLnhJ2G7qw7a33XNvjODDjOMjoEB1l&#10;SWREHe16SFzWRmPGaDG7NCYxsQ52l9imkBYvS2G79ND+AS2hpfe+zzcLve2Ah8AgRr/53vd5v+fH&#10;azHZ3Y/v3R/+9us7C3L9+wT9oEJxh9ZkXOw+lpCAipbBMITN94RE/SBW/Hojq1UaICYVY9FI1Mpu&#10;1SuNladPK8XiAf2sX+7+E/sK2MyiG17IhZOA1+ZyYnJw1fQN9ORwZr2/tqZm9GGw06ItW1F5FpU1&#10;HtNmppxU3QXrOhxefUTtNMGKkZ1TRKnZVKpKpsopdmbC3x6FQjmEvl/lfK3w3dBgIivVfyfX1b8m&#10;J2BSDKbuaWjGZ6tVqjYqFy6cVm2Q37mxHuy+cLs90f07VKmqbmCANIzzZmdcsC/P5fyK37YzntU7&#10;n6+ugvdRHSHQbNoPhfocFw4TcEL5wausY0I6rPVn4USUFE9PRplpuIxYcg7KVDTH6TGLOqSemHPj&#10;3fUcNzrlJ5PLiT2yx1wY1XEwCA+m/f6gFZ7/YD3km2Rg4EgVsdYvl31NRQk0czjMSDIqQA1KbGhj&#10;t6kP0JU4G2UwpgVi1bWoQzaDEYC2H0HC1Ak6Rcefj2cJ0EzsLGj7y8Yv8HGF6R3cFqMsk0JzDsvp&#10;Gd1gjh/YVzTADpVA5yMBlGiGVwiwMDMnMZ1U5Ty8o+p1OOQZxvl5Y8XYgrqcyYvp053GI/mUvbb2&#10;/Kd3v1hacm2rqmesOlMbbeto/7wR9Uzdiopxqr/ks2mTDXJjAq6ZjCyzmDBeFcEpcbJjtA1Q7bN8&#10;IWtUslkqxhqfRXeMKSn9H+AUeiZPCrSzZXkxIxEam4gyxqxMr3TEmBxqpMjMAWlPFOhLUsGTuY0z&#10;Mzig0PcE/qWImLKMBJIHXFvjcNmF+R2tySc4k2oTQEbYhsoUZdUkkjDNVt9FwJ3WQ8mfZiKvtG2r&#10;cHbGYCGNEypvb47qGF3Pzm70et7DrppKQQvOyg4rZGApIr6l06/1kX336oLhIlW32mLLzCWvms0S&#10;k8xTldvcS2xGHLuIPLQyqkLVn6kSWTHDsLHkuHskUciA4Gh3k7CGMJf0Ui+f9EspEAoAAPL04GM0&#10;VsQpGax+aZOl3TdFC9ArBR7q7VLvsNvtLiwsyPJjpYlJ+tAsPe9hUGrqqT0BszMZyqq8A0fo7XBu&#10;1qj8KMiKWwS5Hox6J17MsJzATYvpy2AlBTMh5nLogdaXUR73rZiFjMuoBUdolCUo1HDf1hGqXoE2&#10;CWo9s0eF6wI9s+CNALIx9bPlYKaGZbxyaNQQKrPyAOPFN/6/VujvigEv/mXmCPMtHLd2QDEUwNsQ&#10;WfRtFaVMFqAy+OZBwwFlsWLsz4OD3d0KJoJb9BxeipAbAJwloC2LYYYPoEWPFpU9C40gBOQyg2t5&#10;BwTGGJ3EKWO4+6MouI8JdnjJo7tgJ2waPD+kBaFYT3S9c+1ebzslZ6PWRoTP7+0kaJlL6oXfDLYD&#10;3gD2iy71He12T4zzf8Tze3DQEiM/VH5f1jzNaQjx5BgnXb1UpkGv9+HPi67FzvZ3JqaMHdM1/yas&#10;h45LmA+41m/iYGV+3WWeUR89c3OWKZrLemuxdgbl5KfmnF5igv7FGdPLtS8OaZn5bdWINC9FqRyQ&#10;guWczgUkWs7m9oVtu0P+v1vT2aHuu6GbnbNnZ8eutzqu41LpuPOJ68Nbt+69//ZSePWz180X/xOA&#10;rysIbaQMo3Ymjtldu6Yadm3IYZHunqQorEgrLLrowZugRy96mAnMJB1CMiHNJEgaUpJM0gw2pnR3&#10;G9PGBLZbbZKm7WbbDdtoPWxNUUT0IJ7VBT141+99I+JFm2OhGeg/3/ve97/vvf9N2vzw1WsfvPb2&#10;i03NSJfzMjUTc6DBijqpGqYWCqsLG3SA8tEHNyA7Xfq0FNuJ0YlcRspqNls+QJ+T/bKUzS/lPysT&#10;ZfukhImk8lP8pppI1EbTumoWtXl6Y4XDkZQkSOhJSR1CXstzeppZOZIXurLcFw7tkXDYlV7PqWPN&#10;sJyx/cdbueQfkq2qti7LVP1tTbbtXEqctia+iiQTU72T08xhdyjatdrx70M7t5MIRzKqIBxnfOOe&#10;i5qNzRtDSog6FrkEYWhMjUbqVl/c3vgmh7Zfd5CGGokiOBk1sBN6xCFluZeGxMn6w/5s35baYwRl&#10;RQmZZgQ+0GcQm2rXPXC+gM+HVTQWgzt2H0E3dOgNs+jRJxK6E5KJaA2ik8WilNHvYfFkKG7NJsV7&#10;dn0a+ChJo9GoJ/V6ly+8Q7hWzNSIcBZZPA2/RSR+NDTgbbNzttrmQKu/I9WNiDwJtw+lS0gWSjmX&#10;3EostcrblcTSxByCfxewE7WA1K6Ys3/DiLdHMLaH7PhsNn4XMrEAcGxmY4ZfeE42i0MCFk9RZddN&#10;k7Npg8Ff2CvKGX/Q6zGfjkZhFvwjknPh3/rYlSzVmdmRwOM4Bf7cqfXYoxd+bnm9P7x35qmmLgmR&#10;1COfNAu3jY3v1kU7t1pLeNq+E0/HZx0KpnFHxx16l8BnFfYTEdQQvNXQ1FGDHoDWmh5rnVVcoR3c&#10;vlNhhNk64TV7f8usP1SH0IvI1CeLyI0UMVjlsDNlPXAX6dPRaHqSKjjUMLwozqbC2M+DRexWEh+G&#10;LwJrxKbpE1TJML+Utxx/C4JKnubRx1iBW7CJYN1q1VzRgF9IhBEjKvaU6F9aA7mqNFxnzwPInv/1&#10;foWAbH6ebToM+v/C8sny7PPmGKSL5+kPVYngs2QxA1d8qj9VyxGBGAVY2NFZaGFTPaTwVNBZoGVs&#10;1XnCqDGfB6/TK/SAsCLHdm4orWJajPao0LhdWWkQlGHtG7UVd2T5fxInX0F7MpcHlIWpn02rDcvl&#10;8rvvtCa/DwHJdBga07msPPHMw4ebVtP9cRSF1wkGYiDDNC2/tFQalAJEbrUA8aIZarbiG9m1LABt&#10;j43xIZ9ln3vEj2G3C25gOajwU5xwGV9n2T1bZoKbpaBUhNM2p+29vCrK8Dze3t6OQfuEWSN+grwR&#10;trx2sLbmJMHAHAtSxNLawLkq+zeY0QFe/jwb5DBnapwIyoma8kVVqJugWjGMdJNdRQmWSuVyeTC4&#10;VfoCK2A3gqCctwYlonR4buqz2cIUGkT6KrxOQfrqOXYdufrbHi7/PoIaNIzhKx24m4zOBGFxZ7Y4&#10;x4GkASJ0WMQnJFvEI6RDkDPSUVExTWxtujc1tzscYEfKYJxtwgKhxbRhVqg18RNPp/PaahmgyRo1&#10;bw+i0bAcii5d/fogRl0d1aSG3/QRJhn+9hv7ro5n17W7i9Qq5HJweIuvU6XfF10Va5x1H8+OdZqW&#10;ofmr49Uxq1DdN4R6+6Tjuz52nfDNbGlmvU2tV92oZY6+vXhUuPxuV+kfq0piyjDaphHRTGM+0h6v&#10;Zzy2NH7q8Zm9ZsGsFioVr9fy3ifuV9ht3nZ73zpz7dy595978sKlS28+/efj/8XK/hKAr+t9aeMO&#10;4/YSTivGRSbtmlnftNmLvRgdKKPd3mzspbC9kP0Be5EL3HkXwnkhd5e8mEGJ0dOw1IjD3WKyCG0F&#10;lx82jYaMZW1o6yzYUkYZ7NU2WIt/w57Pc3TvNhUJIUhy3vf7eZ7v8/nxf0j2xddffvb50Mvh983H&#10;z+LzGxva2s9UUqmqOXHnjk63pfbhUXexr63hUDcqRZ1tbbG8c53u9vsa3aTdAcdZvI+f/rK27DjL&#10;9PS9tW2t38hmd+b2kWM44boufSDpd59vuny9fdYUdcxBIAwmxAbd2erkQQbI/1I/7FxbfaOl6yl5&#10;S97z1a+98j1wqSFrNBp1IWPFUr39BTEQjImHe+5suKMnE9m2YEkLe9NSuu7G9KZoSSkhHDAeGq0J&#10;aEUN16CSOJaCJ5Dxwj0RItQWTSekCPVpghsU6L+wumJXNmP2iVgs0aaTyZ+d9bw05Zn2jTOCskwI&#10;mHPSRFO2UgLfsBQKFUsiWqQqpEOiHdfm8yfUA7qwu1Hs4CML0x8AWSncFAXLXW0SnuU7QtuX3Vog&#10;9K3rAnRv4hmgjJqYT0OB2QsB8PIF4aoY5JqbOkbXbrXogU2AWasVS0GWwcJO1m9Dt8aMM1W34PIM&#10;9qHELh48CYIDED2JDV7yBGZZCWyGBeRCnRKYPYcqtMAGUxy6AZzA1xUeH8GYBwXzAvV08Vt2hQmQ&#10;gDwtya4a2GgiJm+koAbPccL8N856OTl195UgvtcBniCJMVo4euePi6Pv+nNU89XEXpoW6kajEXXW&#10;nSTtPllfSjdKoR8wclR6HcECGzNSr99op+RUSo9RDWPBLn8Jxy7RNAgdBL5pWtGTkzjL0jRZj2LH&#10;TbISxxN7bUFwpnr+v+ivgOPQikO1BIvJpSU4lSgWLC5UGFXBYZEzcGAonIUl/hak18gpJHSMj3Eg&#10;ioJkly0wP5QJtPOWl4iKliqzaeQyYCtCyWWMccy2ojdYxL33IO9y8qaR8/82eu7t0cvDP768xUAG&#10;rZHMx4cGR7EguRVmwdVasXZ8fIzgSo+NaHgq+dc2irmDYPBg8wkoHSa7+OFgEK4S3ERy/2fBLphx&#10;j3CMH8SUXZltk4CNMQi07fHKzZtPdwcvmrJuqs++478DrROtYgcSYmZ8gAYufQWIMnI5+GQpl6iz&#10;UBU+0KIOMlTNfVwdHxqnnYnJrSYY/UuSB2SEZNrycl+7F0H6D+TQnp0Ul1CJ5GtLRT7S3olifjvH&#10;zFPpg4ZXeu1nucGCNGon7XFq98FbREAUVJKISOfMVSSppqlRw+/ETvnvMmz1+fCSqqy733JsNL2G&#10;GpnC1FHXm5P9e8JIuIaUa462pvWAfgt0lw36pnIsgtjWXi+SuILh2HZ3vTvAhExWzDlOtwsJdiKR&#10;BQTDtDGJJYU1xZ8TS8MhRB2Ygrc/ThjjdIHAPO4TaNKNC40CzCk1nlEn56INGIjFkdlJlw+Vxfw8&#10;3swSUjnzGeMpJNGKqhVOnxdOy6C7JKG1VJ7A4FmW6UKr8k+YnQ1Ofq+plvyrSbWIOu8MDBQKc/QG&#10;O4cvHlWxndT+nJ2dPV/0U2MEJ+C3AhcIxIZHV4rnAqPgZQ8pg4qNRLHLB7ncqnHJ3J2olCqbBIF2&#10;xXy8cpyr+XHHuohTWFUU8SrVpKHMWDj0V6Odirh5elkrrMRVvVRSTLoTS2MpoflJKGyw+509druC&#10;8Vm1Vrk97t99M9c6Tw3ZRyMjIzMzYOL/F5T9IwBfVxPaSBmGt5NuqovtJlhWt6Yr7LYsC+6eVhYL&#10;Kix78LBeZC/icWUm8M1MQkkzJDPJwYaEbKYxA7YJsW22yZhCY8D+JWnTELahLVtKxZbeXLwIIsoe&#10;PHvwfb6pehFzaiGXzLx8z/u+3/Pzv/dkn3/wyVsd/bcPvaluUlNevAho9GgCmmz71C8mNyLJnZ3u&#10;3tyTANg1VH+V3MIPF86oQhaAZYHAQST5Kb3OvV8Cc/5UgHqWhW4ADmyRtLSobafj00WxWKQjIRhL&#10;I7+vXNFcgiD2Op3OmFASjvfr9d6+S9SS5UpkvdPe0FTh0aAcU1U2Px9rb6y7irpOI5nVbodcIWzQ&#10;XYnxK+NWTKhLIUnqWb13hZ6m7W9rcbQbx26mFN1XBs1Wf2vItH0zYbmkJ+BzFbQSBncCsVzT6Z4V&#10;kxjWj2Goj2mO5kG8iZmZGfoedFGu2EMBIrWXL92CkV/d9MCPf4agZ2n8zkh+dWR86cgoUD3k6U20&#10;POHlKGuDu4i4KHibJXRx231MYGOBsCLEWGlpk0Cqve7CJVa6R/NSUNg89mx3EDIDfdzmyKPLl/uO&#10;PEbCKhmr2F+CgL3qkOHOmd2eQqEAw8jqWrXawqLJx9hVqpRSSWcSxrGYhZySe9LfEZPT2L/EHeUU&#10;ndegiFG3WmkCsU4Ix5pZQoUt8BfRjVbOkifUo8A4Ft5uCqLqy+B+cLt6ycn5gksWRy9CR8ZTwrCs&#10;U3BhkPOLWlxplifcd9zaV5Xviky9ynSfr2rWmJCY+H381mYcSPn0KR3hjGnU0N6sTFsJjJj0Y4P0&#10;1Ok4SIt1FutNTPRcOryUGaHZ997JLcdRC0cZ596LbP4a1j+iRE2Xc8GgKTekHsNCSHIu62EtXMeq&#10;kEe3gF8CkxO0zRswevoWSzgeDgUvRekeTD+0MvanRW686GI8nkxlMh381AdR50DwyOo82TpslUpO&#10;YkGJy+uRiABAAh8wyCN4ELQBc73pOoytdDlom5eGRsFwHP3xnZXT2vJydJKrjKKAHbkmzxowT+xH&#10;hoppNsyMB/x7gcozjFhoyJ093MIqkSkU6O8M5nNu9UEQpiLPG9aJIcYF0/Dc584fHidLjMdMQz7r&#10;47kGNLOF7UOj0cg0GrOncHEMhaDAVc+5i/4AIQCiSXkGsjp1DQtMJnu98m40NTV3EEmp7BU7YzaG&#10;Myv2WLW/9WofaIznSBaVtqY4mx+rT4x5B3RIQB0F+40I1+SDLpGMcNlzhdsNK2W/I3qGA6ETvwN2&#10;B41ace3Ge5CeOSjGr8iktDOVtS3YnCInjH+kcqUch0HAjbMzKu6Kwt0VF5ug8vOQM+wbygj73Mnx&#10;reKf/05l3Qu5u7kuWIwKJyeC+oMPYvcO0EVRW+Lkama5FK0Lyi+nHO5l8V+WJ0Rwq05/5J+E6iSc&#10;RzjeLd4lKCPA43dl1BeAD6k8+TrAnwP2CtnkudNyRJN4aBn1DilQF6m1wAvJfpkaiIbWmbi7DKpq&#10;VNWUk+bt5u2blTKUCf5JNTq7EqaxjV5dIK6GvLXa689+/mZKlH2yF+Yi/lyOfphy8NO24DvsbxCG&#10;9A1Vhy+d+9IMrq0NN/ryBFl59Cf5TNQeo+KswbPa/OP0NGMc2oc6i4Yz3oxnyfDYcrDjHRgwDV13&#10;W7I6x3QqHhoPvIW2OPnrGyKLhUKJqjlmJrzej0xPqBQMC+Fd/bh1f3SIKvuo35ZTLGyPGXbNqC4/&#10;W7GfP2+99vb9Nx9fv/741vsPHjz87OOLF/8TzP4SgK/reU3kDMPrKG42JYmS7cK6Oe1mm1O6hwYk&#10;LD0UWmgL7aH01lsXZqSjziBmZnUcDyoGO8Yf4I/gJrEx1iybCIluYjZms6AkpUWyhKW3bnNre1g8&#10;9Q/o+3yzORRKnRiCiEz8vu993uf98bz/i2S/v/PVB2F+8upm6SSZ9Phe+9gMHZ27SR5fYPEkU1ND&#10;WFE1KrFG+2wWpW9SKfsilzkhsobVnHuPHBsPAGw1d04uS/ZH6ad58kZUYcN6CANyiAwHxMhTAhmc&#10;vnpxcRF1NysVVDavVNxxN23TN6mn3faCX1uyB7S8hpkk/PPnVp44FWSE6EckskRkKr2X/1MYnlbA&#10;P6DbUEsm1VS8xidgZHVB1e+OuSwHH41/chCpR6peXt6DLUqcETpwEY477ec5jHuRyVn2IttFjkWd&#10;LAT0ofRgIkHEIEj0CdKJbw4JZOxLZcT/OHruud4nInn3xphrvTxwwHdupJG8IihTEnYM8ORRJKCh&#10;0GLIVb2aTEetn4dq1Z7LPswzU+qGSRX1BJG1YfeQuNuQMNO+biFWZhkM6NYUx9LuEuJNGDQ+Ptpq&#10;jUPxiPx2Rxrxpsh+g5Cs7FCUbRGK15h5pfOCNV+1wmCrIVbvQUQEoUVUIGNQIBqwUGduKpFvbPxa&#10;6NzvdNYKTMnQx1QMVEK3mSRUSKEqCLiah36+lckMCSzPzgrYWbeLRzWHLZO9UudxZLNSRhJMa/P0&#10;b2vtjrrjJpgT6MztTjgwXexTR0uRrmTIfZz0i3Kep6Oc6qeieiTy6onhurHrSJxqIi27rjXJu41W&#10;eE3riv52UNQJbxBbJAsohTyZKzmyIUITTfwecp6+ZxlzVq5CN0UIybPaENY/XbGifJ6PX3bcsnlk&#10;0XjbSx5HkwAJ9hnYBsLGprYJRDp9plqQINIqimysMtCUvn3iwEyOUUQDHJCM9SWjIhDqGUGGN4RK&#10;Ghuk3NWbYqVSgQx5E4WFBCZlMhvXblluESm7PgIkowdazP2I9ynFlw5UfECzyoa0EwMhljFNyLJT&#10;ZuX0EAqNLBvKpbQ0kbKm2RDG4ouCP8wHiQf3cC/Ot23RBsMtRDe3iZGNQHKK3fCUYrOM0vYdNCAI&#10;HBQxyBFpHDMw6GMhP6w2qsYfofZbFHuBcCAWWCRj/czfo0/a31e8RYzfsV2bmBg/Lm6LxBFFnt4U&#10;I2P9A2JzCFVKq5nHj7OleyerOaAAGhhNJlZ7Oz8MibAQwtuQiVJ9cLdqrEls405tJw7xT6gzRndS&#10;7nicRRJxgA45Oo75Nq0aSu0RVUSKDNs7STh2/xy9YgUCkDlz/LQ5eDqkmpqL/06WnV/+AXKFK4m0&#10;iZTMMizL5cxWL5CsQoY9AGWvQeEINRi0reJVdHLo7ajEJODMmirieWhZUqW1o6M5etnHKC75HSWE&#10;Ex95IAUekkwMMy/ayxiVRrsW1ZOLgLIF+vbpIPU2e1cDtONjiyt+4kfiSmGm0zmanZmdXStsINav&#10;GPVYSTpa69C/WworxWJ9O7wYm6ory05UnEpHLzKCVRC46vQ0qFBrdHzUxn43WkhVpdON3YZhGK+e&#10;7G8ZrWJR2YK+J7Iux8cG8m7ctCiGnYYLA16+VuSh/fpxOZKo9Llq0E+2LqjtEONw6M8WXg68/m47&#10;4KzXbcXl9XWnvEyb9+xMLi5Fdid+axz8tbxvU0RBmf5FmZoMb6X/2Pw5Fr45smUZ+/z2t7ffffDg&#10;yw8//u7hN5998V9Q9o8AfF1dayNlGLUdqWXZtimsq8TujWmUFSyIF3sjeOOlF/4Ar7YwMzjpTCjz&#10;QTIzQZKQJV/TBFITujXZprERs4XNpB9sk7qYWIWwLBT1oj9Ab4SlP8HnPLPeiQkNbQmTDp15z3ue&#10;5zzn/H/S5icff2QaV7eSSSmVqG38XKlB9AyBp/pATnxjPbFST2nJgIQamwdvS0aJAKVFjEHSF0FZ&#10;85LY2JZW8bzLyrNL/HDh5SrveYKcS1m0dhIfyEiR1CTP3YjrfOK0nZeluCQRzEwmu5mUcA+K2gGU&#10;0i+ycXtHcXcyZ0NRdCcZVdUH0mA4mOQzwJhWpxWayJEnGXlH5DTwdvtZk6BsNqQr2kO3qrsvbof9&#10;cB2tSXM2rtDTaR33jzEHTXjWIrBSBgqhGWGO0++X6n0E1tNdP6Wda8uZOy7T24i7nREIvXxJNM7Z&#10;i5azIGV4ZM/ZSxiZqj5TMr/YQDNLOSOwmx0GRcXqUCQIi1ftX+gY19eTM2KgX4Zmz4lXCiJ3qV1F&#10;yM6dMydb/RzH7kcXbi+9fTu81zIbTnlvrxwqP6eNk8/pIPBX/yEWc8p0SmwpW/L7vmMqtHK5tMdL&#10;q3Y8s2GJSI2F682RAFYpMNZkAjK1G2SrW8jMjViRXI2gzGs2Pe2BCJkU1gdaBOgm2OACHbemEnIg&#10;CebMzlQg+VOPcCcSDyKmZ8gskIftqyezOaLUTqX+OM21BRfdCgIJVUyqm+OxYRS+S8e2i7rKGcUY&#10;EVMFfULsVKw6jl/yZ6JhxKwibzxJpCxPrJLuZZHlzGY2rkuyFbgcA7TgEEz7HyOhJbRCinZdRAo1&#10;/lMt0Y2hnSAh7YltGlWidoKKABR3J5WB+ZQlHelsWvgYLpMKSz24NAlfFIvDspnSSYINhoMNMiQc&#10;/IK0OJ123ocw97A51MTkDE3OHrPjrRaSVRXh8NCtVg/FoBw5cW07Pg2VFwMfkHfu3Dm5ddVDeTGp&#10;d/UkNBhw82g0Oky9YXQFkYfDBvkwAw6CMuENXAcjMwMgWmFOpnCCGycSQx2f3iToTSLPmi0ZTYQs&#10;QtFhw8lWedyNwaiKYbAzPYC8hFYu+niUDXsK0hwxSPpKdWdJrxLbDHlXoZ3DIXwwg6krrSAFU2sE&#10;mCHYTi4sLfnFee7DSaoeGxOWpQ0mZBjoKTx6tHVxcUEQgDaTV8MoFtSRESQ2R/ZlLhlI6G1BmRGE&#10;vwSm9/DvQDUR0noxzzFm7AaShwb4bDgQM3kkQgh5jpuzck06eBPNMcKlJocw0PeEZ/RxCR4zoyto&#10;v3ZKv6Int8z+JWWERJ43qnDZEG2rhBX4bFiKK+bgJfmrxYYCGlcURzgiipAanZX3J51b81tPa0t0&#10;/2nc+6MXDxVL2uE9hFHWqDJCJMAuj2CnDSCZvIvJSgz4MwUMGmV0kbOZqaKwIpXblxxnJCbHyTT9&#10;UwytUFC73e5P39dyp7X3Rx/S4zSXMNRkd9tMe6PXCNz2E0/V5e0i0eTYODbfW94mOk5bwMuKllld&#10;W5lOXz+4cXJVxPyjH76xeFA/WFykS6GzGv1rZsn/8QRi+/pB0QnMYGJmKVzvzdP1Zisry7HnN+/+&#10;Fl7om2J+bmamZOrSveqarcy1XMUWlSPtKKtLjVDWkIfjzXnTHCvD82zHCU3j01knFI2uRZ2S09g2&#10;OyuY8y/2lsdv/Z7+gpDsjd7fn379wc1376+/eX99ff3uZ1/BgPE/oOwfAfi6npdGzjCsSXHdbvyx&#10;YCuG0C1dxVM9SZcVlr2W0mPvvc0M/SaTIGOGZCY56JAQozEBUyWuiYnBlE0D/oiuGrdC0lUQN0uh&#10;haW00J7EPfgHlB76Pu/YW6k5qTiTDJ/f8z3v+7zP839INv7JvadPVflO72xCPg8bPNyo5JVljDJo&#10;cuBVeNtQjrBj4dBAB5b0UvpkcjPNvc4Co1kmk0brM50OzATWMzyokTktnK7TN4ocSD/2c/Yqx2Bh&#10;z5wz0JyNJROy/vnPf3pL7V/ddWM7Vv4ltmeEJclwT2Q1YQpaz5KuSW469yekRnKP9v920wzKG2JW&#10;moqV3W2zLi+HYwZd+upVIG64XgfPjB8NyxT7mPf78HLHCtqEQKWdxR5rcJEA5nVoWu7YwiwGiRNI&#10;zaCpBy32AkLZxr5wjV5YxdD+/mGPZbuO29F847jH1ZkYWymN7diYcKarQervLZVKlwslLwKCd727&#10;qweXK4Qq8ssJuymiTUw2Z2k3a2fP4Ad3lm0nt5NuE1AIa7zVVTWKT/LoUbaH8I3oWDZbpN9NjPV9&#10;8dmAp+9u/yFkijAYobe2eOuJvrWLXJXKBZHM0a2FrcuVld0FuidEDbI8Oz8vi+TyadzYi+415EYU&#10;XiLRBvYH+tdnpYfMYig8/Ieb7x4jV5cIGTEy/zmO8kToUHpE8+yPTZYAQzflBDIp3K9wum9Qj0iY&#10;0aTDu1LmQRk686yVw6itoPXYjs21t/0G+3Vz0U4iTjWsaxszYsT3lcczULLsyIyoG3KWH5E7KhEj&#10;6e5LpVYHYXtqWapEO2B9TiMqk9fkadgbEhESdTfhV8CAuV2YlmeczqCKQpuOk1iDETl0QQxZMm1T&#10;sDX+rUmiVo9iI4cMXsLYzxwUkNCjCAwV0wPMyzxKhxYi/P95Jheh6Pm8cIDMDLGiXtc5yttl2QJy&#10;A6JZcMFk/zOQcEI9uhFhlmlGuaRZF24HiPkDqCakRZjUISj7beh5LyiZFomIFuSEGkQjIaSMoiOG&#10;HLLQbY40lxOdzFXCUddgEYAE2yN++ZwYEvRdEqxxI8hm90R0Wr7/155KiBFRJXRpqRG24w9iRY1a&#10;Fc5/dnyOWKmWQ5ApyovKt8rRzNFRghWjz+hBKrLpcpksqEE5l20mfGpVF5FWK5IrdRNGD9zte/+w&#10;gjJWgpgh8C6hDV9fXyeuh4/omh8Rdb6iAy+ADM0rnhJjta2TtgkcKjM38aMjBm1H2TEDAQNLbmMY&#10;GiHWEpfJ3TxLLbnpXNiQH9LeYpT9L4irO9KOzTio2HohjXQXWuSFyd/xc55Zc26KOGqU/AonTMh+&#10;6sogHjocoE0NukSEGsHSV1kLBBTtzA2lB72vRgPdaLb3QC3Q/w5IFl+KvzpnPCvQnyKJU4akhdkY&#10;QR4Sy+bXINknNE3HDVbEJGDeSPD9VnuGJwxt+LmfXuEwhq4V//wG243OMM3WmNgaijZd69XSJ8zr&#10;RipbFYIyustJ119d4+Pjk8uKVg3l7keI/P3d9emLK1mupQ5SldXUm1qtlsvV1KoWyHQVMpl58dZX&#10;eW/o+ZATsYnxxt1+OvUvpGgpjPZ3D3g83d4Bz2CFNkVbFVWfz1cJhiwVwYHVqm821Bkbm255D1q6&#10;6Tq+6XTU7M3UqP1yqtkMig1tj06Sun58bMSEnrPvBxMS7Yc9xNsvRLBTHOy5kdvFVM7Xq9JCX7RS&#10;lq6i5NFbCS19d+eH/q/vPXjwAX2Blj158s2XH/8XK/tHAL6u4KWRO4yajNhQWo1bCCr11JWFlva6&#10;uGwv/QNKD730H5gZOpOZECaZJpnMQYcJMTrbgbgpGjebmDWwGqpm1F2TbMGhLohsWdqF0kO7Pffe&#10;c7/3zfZWGlFEYxzIb37v977vfe/9H5LduPvRX/t55eH++/dl+7mnb9Mu4en45IhS7+WuTSTbu4c2&#10;GZQBuqyPXtbdeztolYKP0frcYdtQ+qrTWqXV+uj7HyYI3oicgbYVJKg/PBkcHdOn5qqsiwbS0KU/&#10;s38HW9umUPDS5itXLnhup7N8fkkLyLHPdNyfHbqcXBDYgwEt5jCez6Loax8eHp73RVEu2LZ7a/mP&#10;wPVemTuQ0m4HouK0Z1LXyetke8oZ+kN/g/b/XhdOCc6GFb/ZwqhXBo2zTJRniVxEC3kiltWeasV9&#10;Jx4f+2FYFpsGIQzsM68bSwtTBDcOUac27ELQrrBeHAHMYp8tpo6/y/uXGWsqYwzwSwfORmHYJ345&#10;KDkZ+kZSWsSmThbWreTmLO3hZT/sC8PzsT8mouYT9Y7HP3l35h3k3dF5qPGksQHVR3LKQaRZklOw&#10;9vYwVHR1c2PjmIOwatZVBpO/Au1saMhLcr1eryJFAPlJdL9XI4PxdCRaJHAS+xpEG3WcSCdGdGul&#10;Cd8qGNUEB4HU2X3tpnnMlnbDFeJkMDeVuaKI8uIqgsQU2tmVCqyjENIJxNBRp5fvK44hY1rtsNO/&#10;7EciLttG25oO+t6jtfcaH9JNcl0jthsKoqBsQQ2pew9FzTitbSZmIVUQtXIJlGqrXyr1ywIqZWh7&#10;5ZqaWF6NDO3TUEB7iNqU5XRH4lhIU8TBFupDwbh0DkSeXy6xZ6K2ZfR58pd2XZZ1YNJRlxC8A07j&#10;+AaQzGQFY8h6EDTKQEoxBsIfHOpMSAaNe57Z2e3bdIqCShXxYA4rijKlYckgYC7T0mK7SBgbaW98&#10;UQhfaaFNTsdSc3MYnz4+fcaKDzplZ7l6iQZ9N59Qimotj5wU2P+yusMh7MLUo/OG+tF10DvwL0Sh&#10;ZAi/F7yJUb6OSCAiKlsCZCnRMzADrWj4k/0LAkHkuaDPt6km8pOTbAtcq8HtyKL/zAcjGJDJslRB&#10;2RZDpHxWWcPhQMPEBVqTOYJetffWStGA5uRC3YPT9sxcbJ1T9tTInzJnPn0aDAZBMBiqyvxKbk02&#10;WSDBnSNWS/AYyO4HyDqmnaDDNKzAEZ1AMOJmgC6BU9Grh/Cykqp0Rwn9kBUf8AYecDvX5Rk1WtV4&#10;OTzqo28Jwb4ibDnjBpm7W0i7y1HCNHpu5m4UxemeecAyELcRKpAyyocuO84HJhu4NbcxvWxXA3aG&#10;EQfcBYNFIj+4BPkjeluFNN17Z4x3Nl8SB4M+15Ejncs1Ub+HTBNpWHQUqeQiJNN+baKUS69XYPki&#10;rWwQQmhlYIoFHEOmd1HbJnyrFNUDRaPX0XPzvccYq5+v6B5d+ejjiVsPHsgrvf3Nn7W13TqxTSJ/&#10;GqrJtMRooXVrzzZ7F2p2zaNNesIzy7SVxGLTT7rJ4+nY4tuLi9OxBm2WGEhbbxy1TxaM2U/bY0tV&#10;Zi+KiUTii25G0jJKr6h2JxvqSVwYK0Yq9dOFKv1ebVlqNrhTNMbBcFxaOlLl8IX1i3bHh2OPURQu&#10;M0rWaTuqWtGMlm+czmaz1tLeMf3AsbpO6+o35UAxm6XHqioRpZz+8i5QjLGMWNnnX3/zX3L8fwTg&#10;63peGynDcDtZx+5if4Qu3W3JXkxWUGRPC+JBz548efQgLsw3MJPJUCYTMsnk0B1S0jaTBpqthKTT&#10;prGF1CJNUldMY9C4LZRiCaLoyasH8W/wfd7k5MHQkB7aya+Z73mf93ve5/kfJHut8eG7rWbE1pJG&#10;UnTVsQNQwsfnCpNmNeHvHOZLpfq2T9UwRiMS62r85YVf+np7MCA27tdLpS+366XRiICsJJJ1wrB6&#10;wh9NDTb8UZ0VIFP1V9uYrkjhkCnRQN9Cj9WiUVjeJYQV95Pq3qt4rSbU9GGj8Vu8E9M2DKUhkOvd&#10;+NOV3RyB6vC7oeiFhKUbG1THFFIQ68Elzr/Ip7tosU8htXXnJ6HYK2++cfPZ352Pen2Ci1Dm+udY&#10;LNa0paJ0HYvB6Za4WDZr3nrIw7q+pusvokeAZFsLXlYKpP7lkJ6snA1onVp4cnCzQgzssfxp2XTN&#10;g9kz7x9YKXqbHGrYXnk4P/1Xha5oHe72ptIhOm2akixduqeuJEmeJJd1N6TBf1GWz5ce365S6a6Z&#10;sqSHrLJXNvtegAe3/OTteXZ9uUv4CPMsD96kLnE7NoSlF9nECA/E3sTW6D5eX7WhqxNp0VxL/Dp6&#10;a+R35b4/GsC0AJtCWPo5yURNocRGVEQtkYfNwdOnVCMmMSvrGHBExxoODVl3wlYcw1DTSIEWCCqE&#10;oZ0QHfAb+uh0iKFUNoGjY9L1j3FnJRC0Fvgw6xPEaKpE9Aoiqe6/2Ljyt2u/L9ObWJpte1av8F7u&#10;MAWF/PNUJhNpapkZu8lJWUMXDhrDckfj6Jou+otaT4NTFUEjZJQFWknSQrvUVCOkpljDjC2GnII4&#10;TTqvgF14LyKUKbtVxc0oCv3Ck79wnOLg0efwIdIgk6EyJkArslvFNiJcGia50aBjGB9TsO2G2TLt&#10;1Dq14Cjc4RxO7HIuEL0MbDsI6LyRiMrbEZOKCtYzmmBz2tguEkWCoWBG+s4ubEAePnrUPrrfrOjO&#10;8urrSLekG2IRj+0IYQBd4ahgirK8gMIrCOjY9sR8ymRTDyhETAw0c3ePTT6YjK2ibwsoQsSjjnSB&#10;mbA+dgghINE4J4tvFvQqEDFGmpt2pVJpwv6KYJSgFT1XRAaxsJ9NIQRDGXETlWPrWN4jUgYcdwgK&#10;CS0xs1aZObkzPT3/zuwclWBFArcQ916QC0fkVFFcL/vVD0YSLRmVSQ3oDg9a0bqMQfRCihvguQaj&#10;Up7Hp6FWZLN7wrLcWHU/pC/CLQdwL0V5litYmJZEbYaOMwbIICFJ0APah3u48z5ZfrJrxTNsh/H3&#10;o9EGT7PhZ++lT3/nIwdtPPa1x0kw2DJNE++vjlU7iOLMdd1er4e8VqSi00uPRieykCtU6FwHYoeN&#10;d9T4eLAF4XmwGiag89BGjlv3xvoLdBSTy8YaiNcGbNfUxFViMkldY+Y7TmenU1F3sEssVn+EPIj+&#10;Y39/+fh4cdF5ADdiyFcupojuiXD2mz9+WVQTO/5gkMeMDDzIHCfSrLS+bzGSrROxEP1CSDqiqurb&#10;5lZls31vbvreSnvuyL6FU9r9irO1u3kze/BF8WxW1q1w+ORkZrHVOl7bd6jOsWzpE9MzvQOdVsHw&#10;A1qatbWZTa9PcKV0rJ6dPTtX6It3PKH0Pc3MWqIML7qFm/NdL+zJpre1tFRc2iW2Z5pe0VTofM9U&#10;q0ZNOE5IExlj8S7B2OcAsmdEyp598DGTsv/C1b8C8HU1rW1cUTSeMUJOEypRmtRChkKcQDdaFUKa&#10;XaGrdtVN/8HMwDzNDGI0QzIzWliDhGV9gmQHO5bQR6Via0hdy8RN/AFWHEMwhqRkkULJMnQTumj3&#10;vedN6aZQYYOxjcGa9+69595zz/mfTPbdZ98uWMn5samADfaOkG+pWdKb9ZfV5RzsC9L63UL1bLWq&#10;VyGZiemYrvSosK9Vj+vKz8eEubjWmrKq1zerhMPq9Ut8TnbpGEO0+stHx5u1U4K1JZR4CiE9DCPE&#10;hmyvA7Sg1JNUOZsp1tppu99vN+mcvZuc77x4sWhRcfe29zZXuCd53q+aOhVgVJ+X4eqnoHyx83b2&#10;GWVc8J0KvdNaTdH0357RU98+T8T+nEwm8mRZfBL55r3XocBgmlYyeXHhNbhPGBzKQNKnbOVGfKZ5&#10;CBsPWr6wKAjcMbMBf86rEeNmItFdK/ux2CHFMawPCATzCLbFYpblrkHbYWHu2pctd+fmXiXim1CB&#10;MD0hdWFKKl07ryP4ltMx4FZmGIeRVKLrB+uaGndjhsoafKmNc0/8yEUqleLC0zCNgWvnky9Qj4pT&#10;WCHsd2e5QS/sgOkDC0WIY3S3RY+zxZlDcbhw69Zxzsth1xJzc1DzuaYg1oDlbDoN42VVpiv3efuA&#10;nmVJ0UwTG8BoiaGZ2MvJuw5fRmJ0gag6zE1E8PklGHRORd5tMwYMTOulcIqCq0cxgVAO6kg0Vg6W&#10;fY/ehCC4DSY7m//hEd1fu0Toe/ck8ZOpPH786se8JHQ6U8FzyouCpBLSZOPnjjYVuGXo9JDCY9TM&#10;TDJANqrp/RXAh5f+mSrFCaWQ5oTJNMZl/SZV4QA9CJOgDUBPaiLC91cV8xCSDFQv4GlJm3B6PoEy&#10;1WAZIC1o7rKMtr4uI3RrEsUt/IKd5Vr3KoE5zmEMODJTpw4IieIu4ekgcAw6Dw86neeWQycIvHaA&#10;HwIJJoEvn54LdqnVIOCKIA4ak+5gZXY4szDzydzMwvBoK7o9v6Rdvx6mMggUj9hozBz0E7trezsV&#10;N+SPQLejg2SEXuJ9CHGgSmdcc8pgVhLjrwy+hS5jRpLCJW6Dawe3LI4lQVoECotCqQp5jC9ps2Q0&#10;am0NKJMRLOPr9lHM01BPwLMswzkkcvh49TDEwjYlHCOqnQskrPHYodKqUnaHK7NU3V+bmxnOuoMo&#10;czwoqchFLf9wI73xtazGW9Zovsj3+TANo9ii85NDZXKf03V6XO/aht48dxpDosG8jLKPzf1bkNCm&#10;gtDgQBvDTjh53pOlCYSz03fCxFQIlxr7/devmnexLdn+50U/asPojPvMFPp3boQCI9zLk3uecSGR&#10;/PIuwfXmAR0yOvVQ5cyL9AQhagqsnpO8p1xONTTE5krIN3pp+JXhE+dP4Rp+uHUgISrw8sNmREZe&#10;RabST9EZRIrRuGow4SY0YymZKWdnek3XVx+GOtngziKB2mFWo4RVoj9bXFrCIjz2NpIjwvL0pZYF&#10;KKtiib2wqkYHRy2CbQRCQhGDDSWr0hFh0cHW4AhGcqr2/WbR9/O2nJWZu7Lyy5vh5cvDrfL+cJZt&#10;G+X98lr5iJuef3i1XI64Hf+c4Pqb7dHWeDSC+0WRqtX4SSxRMZbuRxIx09TokH10En/qQogny4yd&#10;iiTbZrdCZ/MkE2eNP8Sp8Tt8rlKRWHF3L/LVlSuxE2uQNOIm8404Y9t0/+jtoRJq2tQ1NvfBx/++&#10;KJURKPv0v+3FvwWg63p+GinDsMxgrRtbplkUFtkLWUzWw54wBm8mHvVivHmfmaSd8mUynYZ2pgc6&#10;6aQtLTROgYiloVtLstgYSoGwQzUySU1QWY0XN9Fs9OLFIP4Hvs9X9KRwovyYj7bzPu/z/nie/0ey&#10;5997+f270r3PMka6pFbV3AblGCjvLjU87g6fSmmUtHx9inbtTvXLBp9ApcyJkpe19ZLSIITD7uPC&#10;c3+iU9YggtYgIPthvbFOJA1UDqxsrfFpqvF5aa0Kh/Ql7PanH3ppuhmzuuKWcvQcp1JuP+2t/0IM&#10;Pf2wOiU5sz/9JSt67vfCsyCnLSdrzW4cguV2EaGGyFs1p2heOvlJqqRAisVTlerGWglkUlVS39RX&#10;DboTKSFkLLX44buHbxm+P5AsZh1YNUMeQOsX3rpmtlYLfKLCtWG2KVhtabfCWOjggNJt5hCdenAf&#10;5nHzkc1dk37/KhB9EKvQVU0YQGbxIDI29uLE9MT0K5HyC4ZESEYcLOgf2r4gMDtu0F+nmCeYiewQ&#10;NqD04GDw3YCQTKZI6DhZJlQuBVwH6TeB4+WDSISQbCLSW61YgnP1WPxDvH5DTJhS5WiTUpmEA2nH&#10;kBTiUwAUprJsyERYlMXpHR6XD7FDVlCCvoo5KowqLiE2ECfr874XJdjJ+B4SPlRG0BDTkaBjpIEi&#10;YR52JzmZMvowCld7ck6lZ7wo2wF2H0RM7MUwuT5bB8xh7XkkU0BouSzXFLoZl6uetvNa4SjUrTWv&#10;3ySESN6hH8W0vKa57lRffxIzhcUW9nryQaB8P2zurRCSMMGx7eGwKw6LwWMWJFilgok8cAxWM3QZ&#10;+ImVOaSmHyvbPApqLQgZ8Q6LinE7BJZnxAIojvq86oTlMTUNX8xuvGtDAUkmYkfvnaSYYCAfzLm4&#10;sGLcxUOPc/AZubYo8shFA+gHaS6oN9po1dk2HQR20nCjYVtbQK9Z0CQDUGZdOJSXYCjEJIINJLSB&#10;ZKhO2llGlGx8vHNr7NXpsbu98cmyGaYgBk/hc/AkABPWvbIoeBL9nz+SboYhzSbQKM6LTAbU40Yb&#10;aAmOSLN8fB7jKzgwDIZdAmE6JeqhsH4x67F/dEIYN9akK924GIfr4XAb6kbcR41PkNQZvawZqHRR&#10;Ng+bFxXFL8wrcCamEui0UODFjAVXLKMDZ1Ev6HRWO70elx7ahMI1zBroqHqcSEcyblWOjzej7USS&#10;a6ihwwWlTm17G6yMT6MTKgHD+EYzhzStUD3hms6YdobaThGcTcRqAwh3S1tEn6oANoTePRck4RhG&#10;EENRHFbPJ2cgZWcL1ZMFzrkK3o53crPAD/qGRzwP7mTayAKmlRP9wcDPp3+7Rvpo+4HYL/bzxXw/&#10;L4td+tqvBXyCF41ZDI4say1cL62OPlGK58wS4lTEPCFQSlmBbmS4MZB7ioFQ1BeTqa9SdGy6awiL&#10;uDUStu82SiMpuH8/KLM6xW72HZ0jmbbhrvBRxhUZt1SJN4H55h/MZTzVtMKoEaNf77YKZ2f4x2CN&#10;lrldb0+WH8HqM0Ev/9TSGn0nL8ptqzN26+dodPL2ytbb98KZ8m40CmX8Xi86M9F5YpkZZh5L5S/2&#10;n/74iLKT/RX3XNfdjZC0dSwxPYa+bcxhVnn/3I1Bys1yjNCMJQsKm0805yORb50lVQx8Rd+KZbJN&#10;w0n+Ku22LyozrBKxMsmEYzoJo34+FctM6cTsIaB7OTf30gevz90AGUHZR+/8l8PL3wLwdTWvjdRh&#10;uJ1IapdNbVh1XUn30LULu0pPxYUeBW9680+QmYGZTIYwM6EzmR6SsSUfTTqQ0iWJTdMPKzaRtomW&#10;NomVDlTwEFjEy17EqyziZe++zzuuBw+W0BAITcnM733e5/14nv9Bshfz7/9S8lQWepbpG86vVVJV&#10;AqgqBbuiJDckEyBGnJUwq3L1cKJSWRoSjk1s1uhd1c1NzF9fXRGS7RBwVelVNcVue5uMYXie2Dys&#10;fl39Fn+TcKwopiqSSBe+Uimim2nSQWnummnRMRqV4uEh8jVjVs8+r6zJmR5KB1IyFdpTZepur4tt&#10;U42C51ryAfE7qUPHzmxKDalZJJSUxFRRupANijLbP9e7lDR6uavPXyxTAKL4P/sURi6+640JqOD3&#10;NHZ0PyK5mDcLbljouO2JBsGI5QljLyL643H79JQ42YblDS6FTy4Zj4SoQAzrEgOHk7Hpz96ZLJfK&#10;T68Vrx31PEEnDjNwoTkljIhFt3xiXapIRDCQ3KhPoAnNraB3GZ2lcDiCpDlKkC0sBQjC6eLpuxhh&#10;jC0QkrXAyQrLQeB4wkZ7XGafl2gbEv5e2Dpp6TxfQOFSb8HpsC8KfvCXsLgouC7ckDPJfRa+32PF&#10;XBMmfhQH7/Hwh2kifYfNB6XtqgKvdcK+vhS2YRRY3Irh1CL6FKyRCr1BxFArAQF1iilNbqRJUt+M&#10;GDJllRBA//JZJa4/Cb4IYKgkFg9NLQ0Rukw9784atqGrWhorXPmTzJOua/QGbr3Q7xXEfL3efXkT&#10;LPu+pYuWR6e/HzhBqLNhcADjpq1MfNw0XBGq6MzK6Pbow5F4hXVopbrhDPw+59BcLiQC5T6HSRmh&#10;cSHEKg18LI5oD1VE3YVSk+KGosjcUnO5OMidLgyMEOXtOr7DEr0OZPDpp9XSoS3/SnSeLS6RWzjM&#10;83UsyNObgy7PyCuuDhV8yOCfzc3NnX1Qfu3NgwNVOaJ8YSu0ErbTBFB6Aki2BTOfKLFuylOgtE+X&#10;WDWubWx8oSeGscR/PlNNgJXDcEbFpxjIUC6w1CRyS88qYfQsDr0q2KQD7lBhVNmbBb7RaJHhsZVI&#10;wHfzILuBf8pSiQRo4YAq+s4yL2kQE1vFN36CpRd6IEmkFEFVWG29BFdhlKpg7ACjvdBP5vszePqd&#10;lT+afvuN2MbvEm87hCXcRiisy46aK3LyJ5ZcDFefT04K+d/26GUh4v8ZEPRhfAiuLXmE94gGGKih&#10;CrjGMh48g7Y0rK39CjhagSQVkbTaznC4s4RfBGMYlGTl+p3zWij2GPKw/fApyROTUmEwio78G7po&#10;rtsLfH8ggovBtzZPpz66+F1UCMJqZoYng5LYZuHt8RV59YJdMDOvJodWJSLIoh3evHYawvh04jLh&#10;WCLhUQrdQhNWZfIue7xg2wEhLgNp2yRgCqNIlEZohnqsYSlKs+9q96uEYJSE2eupPxoP8hoPXMlN&#10;RbsvK2rndQjgG7Zm7p8PJ4YEZqaWy9mUp3zDImN0p+WmLPvw2cPzvTqRsvJXt36cmY5tW3Tx2FGv&#10;VPoB/bNbkygKbZfL2bMZQODxnaOpO+rUMYGbFc+Wr+NWWtZaLXPdEIT4Xd2rrhvekbnhKdEFSwxE&#10;ui+zsdu3P9TfE0aFkaHt2o7acVQrl84mOvqjBV9Q1Bwbn9PjnkonzukkKDVUt+ffejzz8fT8v5zs&#10;EfyjP/0vXv0tAF3X89LIHUc3kyVGQUnYsmwkh9I1l/a8bYUWSqG3Hvs3zAxknAxhMiGZTGjjoCRu&#10;sg51dkOqGX/MmrImrDG1aqLYdmwOCopsC0UWyl6WbVk89tRDP+8720uhRkwUHQcm833f9/m8z3v/&#10;j2R/X3/03rOzn+R5LZ9JEdjcWKpdIiovUxExdy5WxOXazxDcH2MqEMLE5uFiE88svgFpRKkHNSha&#10;j1cI1ei7FXCzxUuGZJcQg1zewNenTxfpt4ll1x5UpGQmWSH+BoNSuk4nJ5nV9MFDeVXMZ+ZjGUFc&#10;fShbnJA7Pp7LiiczyXIFAmtBRDumERwy4g8pdpaWtyQTrBI3k0XxcU3h6JBiLsNr3e5Lx+nIdMen&#10;p7NG23EdJR2pmorU651zKNQWuvv7BcUxeJmntVFI6s6URosEre60TOimMxiUBdXcrXa7a+b9asjk&#10;i/e8ft+7Pv88xF173j3vbcsynMRnE48m1+pq1IyEEmuO2VeJE5Q9ZlpVjx6Fdp3gkLseWkbH0ocO&#10;83oYGNfG6yAdi7Z5R0dWXyEQM31A46rdxBcYtx/vclPWUR9+654HK+NCda2K1omvZNNMf97I0VXP&#10;QHCFQ0RyN/Lij+PDjdntsmede3QfCgeIak8tbdwtsoaNPIu5XkSlp1FgCtuaSytOGEZMDR750iiN&#10;8iqrXvFsMUOLCn+J9ORgD1YXcBMOQiDCBB9iFr6bCE+orcCOAIWUWqlU4r1gT8GBhEplHjLulCjP&#10;LZv1CMLGcNuKWYgq5SD0DoSfOQy6dAiUywM0awq0HyhDcxFUQTGQayzABjwnpmrLckrUOaGJEhTB&#10;dG4dHUAVusri74RkusHDV4h2zyJ8kwl3jCs9iSp2mZcbxLKIVUFM7/gydSgmoC2HuzCwKqlifEyH&#10;7SKdyGwDRBSZAvikXYiu+uOChFUQ5LMcNUWLajbimeuwN4SdhkVABoFNg0VWEzlDT8t14XL//NUP&#10;m5ub3y8UXOJgYEbagr2Vj5VKmVKaRYz5IGXWIbwH5yawYgmr9Pi39icpLsLEHbTJJDrrnq4PJFQz&#10;hYODAwEy1QbamS5OyNYu6gv1OtG6GP+GzCl+UFk4bNtPNNu17XAbJkdxl1mKEBeXS6hclZjFbYUN&#10;l4ksyA3T57MoqWEisSisC5Iep1NTQO2e74yxtOv9iUTiUTXCXEuUC1imTy4o2u544HbCgeGK2kGz&#10;a2AY8N40hkl/JFFkDrrF7e0PPtxGPLr/AQjzA82yd9eZsy6rc2ZFJjts1qZnctN4VWMtsI1f4RXy&#10;JvoFEZ3ALwIzoFjzsAnV/B7zLdlY2puD4wdKFaCDM3idy9I/6/V6tLc0rb5BN1XfM7DxwWaNBTrn&#10;+IHF9VF0ZFNvjJOBlDF1L3OIYVphlnq3XmSxMLhWrGOa9xX1WRFdsnz+N0KyJuzWfW8wuI3JKG+z&#10;vZPAnJRQ8Yb/wDcCbT0w9JLhoxLPnPHpOqol+smfy9ho4u16RftQQY6187dGRkZKv3w7M7O0tHd4&#10;OPdjLJaPFwjJ3nLt1ki+3W61tqTM4wpmOlXaubA0POLRo6PjgclAYPPiyc7twNjYgrKWYE2OCfem&#10;uyXdOgu3zlw7TO/fnZtE7eqampY5LjmvdoTvBkfoOasvp1oFLZVXdSslKPcL4fE7kfTH56//CvGq&#10;VInHC/G4Uo9Kp1fKbsjwhJbm5luteOHUaSc7yx3uVB/qUjTwyft33v1ydCLw6VesWfbO16y8+F+8&#10;+kcAuq7np40ziAqv5eBUUFsgVU7dH1LJKVVvFg1SJNqKQ4+Vcu2lh91VvsW7QmtbrNc+4BWIdbzG&#10;EjTWNokxuHYEpgqsYwqWFTUmRrVCKKdKEf9Baf6GzvucSyuVAwiDLcvf7sy8mTfv/X8m++7Ge7eu&#10;b4T1iLGQSNiUntZVyj+2+tKG/JqcUE9kZ/n01HGwDvIcPEUQTh+vPX/sPCqqtso3yhyuRlYEg5H3&#10;E5HK6AvfLy6GrPwLTNHoL7b86Bd7KW4/SdB/vyyqMsglP/9dpMcThl0sPlmx7Qj7kQKcfAoLmRMw&#10;2fiuUMqNoy5nbF5O0cWbXVQxFmFwpWAyN1V0VTnhrMh2ankea0v9SimO8lmqTEWTg6R11rWSTNNF&#10;D0NoSEDdBx00ups0CWtQQuwPFK0assyAJkIJJNPxMr7C3P7NauF1wdS8VuzT2Grs+C1ls+PYVezL&#10;2ExP6O/f/bWWDFktr3PcUQhwZbo+Hz1OtXQtf6br3UBF6/FN7GRh7vXUABKM1szVlSBAxfgY2awL&#10;pWFw9L/Yh+n1M+yV3X1/bOxmwNfFUhuhQNM3FSgE4IVWKaV7hOWgF4mlAIvCAhM8b2Z6a2v67auu&#10;fiSrdGdv/fG9r3J27n3QwjwpN9TmiEuui6BtiIQ/tGQ7355s5/N5qow6sAqFdi7jDVFw1hVYLUsS&#10;v7Wy0KBHw0UBCSE8DNIwY9pz+ehEprMrrjk2R9yIfL8Z2o1qsgKeBNNYEbdqwhUlFnpVThTjsIGG&#10;WEcOYgaUQvrS4tEioSqX9TMi1eFppvgCJc5Zw4oxZTLR85iQkrgzoyS4tiOV9rLTQgoR1lmbV6Et&#10;nJU/y65yoSkRhLkWoCRczDJ7LPOGUBY9XxDREHUzfDEMS8xl04J4vgjauviuRaeLhqggYQHtipl0&#10;P9Mv0eFg5RngGk1JQqZp7gZqDp0s0cijRBaipADND0pjmYoPL+XmQMHX6Yh06NkjlV1e1j+HkfT9&#10;fLTJUCjv5NsbnGRG2TSd5kYs51qZcxXphbBoDXpkkisp8t22BtUHvAs5VE/UX9ANACI+nQqEmVcg&#10;YOK6BJUGkEcvlyEfHFbYQgSdRaaAw280wlgPondUS46i78SGPEfkMQq08YmJRsOY+H2TC7aDk8Cj&#10;M3SaKXxvb20PN3ilUh6fgtaL+sfrHwVH5kbmxut5s/qgWuBvzVhoeVp1P9TV9sSzUFir+CoAs02R&#10;tQShQ+UGxpgiSiX67CVI/m49zXGvlizkp54C3lCquL3MBa4grLa+5pyoQIrbQ0mMRfrJoRZnCq4f&#10;OttDNXlMxOh355DPzg45K4Lz7pdvo/vIeR/cWfqdxTQ3l4ZzmgTfwnJYyLVyLYyFYd0m2yrhubXn&#10;zmI2R8C+x33+stxQDaYzFIsk7kbDDWnQPuUbAjCMoKTFx6Vg4EpLfAKGZTIjHlmR0ds8gaMLoTR5&#10;CWmOb8O4/2owgqD/cZwOhD4jj86fd78fSqKCaiOe+Gl9mSs8xyOE6o5kKdLY3chvXFvapED4EI7y&#10;OHEqWGqTO37/aENJ1kYb15RGwrY3402CDHQV7PjrX7XHPxwJjnx9cHDZPjigRDZSX5VDY8Fbwb+m&#10;ajWTroSlFxs1/4PxbybHr/tHd82CZerynmuFFCG12vVavuOApRSiZsAKG+lSRtQTFaM8FhB6d0Je&#10;SHtm2lHWHODyYm/6dGPpmhU1K02jsbPTbA6AQ1jP1+mcB2d/mP1kNhis1QvW2OwsaIx37t379s//&#10;zsn+EYCuK3ht247Cq2XcJDSbzUrSFLcra3IbZYdmXcc2xk497Ljjzv4JpEhakJValnyIhYsjN47B&#10;doKWxLGTxSNbBrHV0NnJKDVxoesGHT2spTT0tMFG6J+w9/3k7TIWQsAQLPyz9N773nvf9/1/Jvv1&#10;7Q+HL+w4hFjfVDYWipRtcoq4plKSSs1hLZRymfoAvHbKZUec0L64BjbgEdDYIjY7wZp4QHgMncRg&#10;LBbkMrx+jHHZa0ugbDzmOE2lkPf9N9Xi2lp1XgQ3nv6xrCaTxa+rxeJGEe3I6kUmqeotxQ4xVc3R&#10;nUKVW60U7BJh3EMYHBYPjZyYT1BUT9MXvbrIpK8WdiNsAZM6BYJMx206NIjolzSCWzVJb//ud7VQ&#10;zcv09ATTDMlZLriFVpjiS6AkNjER7xux86MUrlHUC0L2AyohCJKFo3t7lmG3p99/8WIahExAs2n6&#10;uXQC2+pan2A2WviWUx+L6kYdltQatjvq0e5sl9BWpxS5/chtDdO7OJHIYVfgJee7+elLvd5f7e4h&#10;J1NHfpk6Ve/1TiL10eHPMSwbO3WHysNS5yQ0OXl3jwrmUDTiwDmwQ0gundb6BuZ7aduD4Fs+02hk&#10;2+2XPmuHOpnLX17rXxmd+vkltyzJNjZTGQym2WDJzQ45WoWrInGldHOW+R5kPCgPEIAspSloEzrx&#10;uGIH12xkWYJ+fP7C4QG+B3rOVqkgVTF/ENkReDMiE8ErFKX4w8rYezHpGRdodzQpgdI+0ddvuFFL&#10;Z/2+QtEhNZPJe7uJWQLlc6ncnL9rJxJpu50X6DglW+91WCarQPWJrtnrlgRYbqDFxfhuu5LFpqIY&#10;GOwiAYnYejsGzUsXfD7tyoIuyz1o4DTlCSxhE/L0FKbvxmrgh0G+oMRmxHYCoE/CpFAKFiLSGuVP&#10;QmEevMjo19gbdYDEeBcRqEvWY5o1GYHehuOC4ekW6o+sys4OvYA9qEQVR61GmdADwKNbEJ1sDMq2&#10;W8+RxzCdClYvKtutwo9xudnUZ8dnJT4VQzoEf8zhLUFdkgeq9sBSOmeSaVYgk4/dHPogJrqiiJI+&#10;ulj4NOj5wdrZda2BAokcw9KHASoPFPC3QFvjBuTY5I/J8JXGwHSCAq1pyhXLGGqaMtLjLYh8IAjn&#10;r8GzjtOxODLyBW7eRkfnyVtu4QKmZMOv3y2srAQp3nK5r41FD9OqOB57UpVCNbRwpQE1IcujNm90&#10;8zYjJSe0BTf5FTZnAP2YECy0z+SWDg6uHpR55IfATG59qcz9wdav4g/aiLC45jrB12c2YeNCcC23&#10;PlD2yHGiWbC6eD1YoE9tBiYq0FX4108lRYe3ot03GRbFBFuQMNFYXeWYLMN8H3tPuxQXwKQH5a1x&#10;mSeyOfiMUwrz4AuIbJYF7RLPy30AaD1YUOV8dTpRs2kqC9ieK6uDKSFL8hXG5D+cDU6D4H1D7OMr&#10;4/PzF+co0ElPeKc3JypDBKFlc75YLgPXVQlA/5DKqWpSkd39fXerKUlpRfQFlgycy7a2w2e5oXR8&#10;6NvTP5nfTcxvyJaRXKArGVtnt/fvjYzATTNIZMv3RsLpqrl85o1zfzap0KE3U6rGlHH7zKet7bAx&#10;rkX33Zje1n0p1qTCWGf2odDp+FfuhLRYuEXpKpFveJoTevXq+IuPbnQjBsFNRbGeKbhf4xOGVYji&#10;pkwrp3eeNk3uGvybkLHr5/9465OPz71TKRBQjLcoq0Hs47ObN/+Dyf4WgK6rCW3bDMNECsG0pJHL&#10;CIvnQ1gLYwx6yzpKGV3YYYccd91lA8lMtuIaWca/DMfYOFbkCNakOKm9OLYzsoQl/llbu1lpTRro&#10;snS9tZD1tLGyleBzTnufV7mNJYdYEAuBvu973p/nfZ7/R7KLN86/89Zmwp/+XtO+K9YJuKwiZkks&#10;qxiJWlZdURf3s1AWQ07GVUauHrK6R53SqTtFi/UXLTTJgGX4A47HYvGswvjwIcqSTt/Mmq0Da+hb&#10;dSunzGIYbd/6fVZLPwrBOB253R2IxNSLPy6m03/Mz4N3h9FMkV7hqkIxurIqz60Hrl7dqWYjuiz3&#10;/O4YWAclOWApCt0h9+e89uD0vbvVv9qhHmbjB9tP4qrebr1501Iq2Nk9lI8qiYWmWTNhWTpcgKp3&#10;zUvnSM1VOJQkO5i/X93ZuflbdW18bGg6IeyeG0ooOx+9ql6cGkx2Zz49EiZPJqdeDYTOWmIwGDzp&#10;CkLHteFSj0bHhzzL0u1nCWmPTciEzEhH2vs1s+ZZbtJe3929nLE/60FaZ0q8Jn7R70/l8z1bQF+u&#10;c+VIGiGQPEFJZnTsc9h6LuBEqwjQedyFg3YG2oSDbvekJ8LMJUjXlDr0+yLmblIHB/v7UTrre2L2&#10;9HRF3JN6CHrnLlEQTcEo7UbNce9TxK4NHeIzO6xMbIkOJljwzkFtMJnsEywnYYXCLfh8nvHEDnbj&#10;Qej5QQ+eN1wkvAKf1btW1ndgZSnKoU1NG9vKrrxY9kx7jEpcW5oPg7ShyqtKXLd3x0fXrrzficss&#10;Z4c6UEnTdXS/qim5LTOJICVuA8d6fbu/Q4+TDFZsvdWiXI0dQlOo7Sjs34TxtxVEqMntkhyiowRB&#10;NisH0+d2im1qzjrnlKGUCMXzIlM4SnHYIDi0wGTp5t+XUrDQhCCwvuU4gvH0GcYaNHoYEdbbQYG+&#10;4HYAJIgCNIXayWCGtQ/dLE2fMNz0wWwuL2QggM/qIHIJnR0V+Ztkmk2zcblx3DxuNtks2sVivLfM&#10;Ic8whcobkMT4RePqn/EUGEXRBI9jM7oybnnxbODQe+FwLvGEWdzPoQUhhObIcWgten3cSqvBUawA&#10;OwiUo53ZMkIul4HTjbti5jAucXG75pAv1ZiG35wGcn+M7hkGH1+DYIesBoMy52bRqi/AHjvwI2WB&#10;q1IyWGhSXP/NvXvLJu0mBkoCeMpkt7bUUGR1NWTo4UhJlcMWDKMc4wH2tdRSDuP8gI6CQJSyH3S9&#10;ynREP39eDqTaqehs+aG1ni0/YHlfplCGfdFs2dGi+raMlIzyLXTAGAADDp8jCuIHZ19Y+pCNYgkp&#10;xrqo41bGElmYwYaAFZCMMM4XlhMdMyhCuaxrCyN2kpZRjmkcqLvnuczOVp7gMzJ38axPplAWB/0R&#10;h2xMoSr0P2Wd3k4IMtvahDyhTaASuOF3ebdyEKiinIznESIaSrn4H66ghzGPvcKWEz7I1Gh0A4b8&#10;HB2GAfQXfS82XPTjT1fP/M+U+1mLID068RhTFRQleVEaD0XXfZrq2tzcNAo/b750vaR3DdsCTd5+&#10;pPlj4ejcXCDkLrxuND6hJdlonDtuXLgA+b3CU5dxOD79+lkB/vSULy8pFTXU+XAsIenynjT9tsed&#10;2+u50zGfn7a2bLcoERuR3P7E0Ojh45Amt1TjlrotzFyTenpONzDNSAtV8hsCGsEmhTl+o+L/gSI7&#10;LGFF9dptpef+54Pr482mUTN/KmzVPr5+4/yXX7078/V/+2T/CkDX9b2mdYbhxBNMMkhQ0oVEkrRs&#10;bWE3Yww6G9jF2NW2i10NdrNrj3D0KHI8zp6jF3pQ1GNNIeaE/DC/jC1rXLWma0lrt86EUNOVSRhd&#10;CusY7KqU4MX+gL3Pa+7GIOBFBPV853zP+3zv8z7P/yPZ164vhk+OxhJPnj49SuSlVZhVBgid7qwi&#10;siW1/EfnDh8rHhygXQbTaAKy70G4GMwKPbpW2N7ezhYAZNcX0vS6Cr+y3hHj3NzBj6XDQz5a3A4w&#10;nHU6VLvTazQauH6YIk5GpZZcOKCbGLgHV5UsYdmtmRmZqnBOPhRowWJL1VhVIyzDPBqV6EmqFhfo&#10;LpD5VqNtdHn/w/UdonOwTns3Ou+nwoi2MXeVqn2tKnRbe8E1/UH5hwFJFiKialYe6OV2vq63Tat+&#10;qZK/CDXygKk7nBAqxTfdV68mm+Mfuer1umX1V5TaixevNn+tda+07ARke60LgnBqv2e87HbdNdu9&#10;pq6PvQ4b9XuX3rc3nRgSCzbVoC1v14NaM0icrH98ZOKSZSOW9bDVTdYyQhc5aK82r7QyskYbk+P5&#10;829spxdOb9gMsz4yMj5MpMzVbzl008LgqcthLBrNG1QR1mr0U66AmiFExmaLCe5aLSm8wUzHQ0U8&#10;WE1lWslHlwOS0YT1IpGXTT5NiYvrWc5k36VrxQHqPMhqqMquP7W1ibQMPKT0EAf3lCWqPpcyDZZ6&#10;NLg1xPJGCdNLIfksFRe9soh/lnaYQ65ISqlonKroub/l3MY/QWON7XzTYckjrshr9piojL9nt9cN&#10;Jb1QgJVdJIKzN09kJZ4U6clXtJBnNyomq/DDjybfuAXFU6WPJpbFEaG1WvwDkR0ksRfG+XQSpKdK&#10;rCuK8v1P+nBRktONBkZYRfZUl/EGjZUeEU+siv1zyaPAxlBzxhTJXXW7MxmJB+rYXFFDdEsIcveQ&#10;BEwXIBXxyA2kMPdmuginGtwozChqTjfV28WiQYuMoOZnLhctJM4tidM9bKBRJiuYQlZNy1Uxz5mV&#10;T6fvEpKZUL8vIslpEY4eqHwTiafr6wm272BFpE+j7wg880GGb/Q+mgWIAB5HPc829z6QHOVMNY96&#10;D44obMQJGYZaLPc4Gd7qZHUK74BD8MHXzYtmGVlWQ2iW9kQaGhqk0rUE+tG92TQZJ2OJxNg1/lYe&#10;L2exzgb2IZijxyssKrTKsrBnOEb7JyYsYp1WxUGPkc7CfnlySttBjJ48KU1m97NpScbWUAgsU9E6&#10;n/UGCuzQuxBgzRjK5FW48/Z1Op2+y5fnSpy90unre5SCvNAP0w1/Fo7RPGJdKvXGntELKz26P//b&#10;lp9nrme5awZhx1a0F5qCGBnCQp7ymmXeF2WzR+7BxXsSDUKzrayXtv42kWluC7dae3uCsMuOnt5o&#10;3NPwwDBLdGeYk9EfvCFx3hrgwHW2OgVni6G05MH4EPTEcjodhq0y8Aq6U5UWBobfAKwsyxVD9E++&#10;3HEv1PN+VuiDDJ6pGcPiGW8Nz4RXfl/J7r8Wd24OjnH4tB++yDxTW9raXE+HaDlzuQF1CJc9vpXy&#10;Tg59d3z75+Ljk9snubKhDg4e3cqKmvTk2o58PXW/lA4dD7xVOYcwobvT03etUauCaUd91LKe5RZz&#10;QxhToadtWV4SlQ3XA0MyNpz5kUpRUYih/jXZzmseH0aaqFb7ysrBvcrnCHrbruNbL5PhXz5zEhKq&#10;xg76z7IKJGv7ysXyY3VQXcub5Up56iaRM9+aERNDev/EMFWF+obuXJwq/3T+k4/fPv/Ol99+/h8V&#10;/r8C8HU1L43cYbhOQhq3aBOw21XsBwh7aVk8KHGXPRV6698xMzCTmUFmJswkM5Q4rOSzDjQq6cao&#10;iQrbZI3GdrtJtwuGdUEWQWgpCvXqZZEt7KHHvs9v3EsPPUiCjCEm83uf9+N5n+d/uIvTn30xPNSk&#10;tOvT9awuZfP5Lbq9YCCnrpX/IpzKJxmE1TAkKwfdRVRdrOwiIMOVLwBoj0HzqDFoA4XxOWsz0quo&#10;S7dxX7JeI8Zl5V0GckwZBAxJuqu3vstTIUhl2NJ7WENbWsoLqqFCxdEVvn9gPHiuPqWc0FmYagi5&#10;bldoA74MsS2h7S+NK9ADTFIMlBQ5k1EgMWOlkh0ESodwLLGgSHXuBN5TurzDjrZ/xGtmcXTv6wx4&#10;XZpc/GVvrxSmP27JJkXBVKcXyqUuZqn6eRspcSelldH9gt8jCAnNvh684a66fm9w5Pjf9J/FPG9A&#10;x2Hand7YOP77H97vu/cikbd9zaNamuo+Lq1JDpO42hsaGXmlSdydk8HRINF507v6fG7uT0LHTijt&#10;/VSKcRx3dY9OD5fhvExpBOg1fOvmzWFI2g3DEWUjFqFsMZfoXMxdzGG/hpCMi3DcET+XmKUz1O/5&#10;jt/T3bXTGdf3lXJZ4CKDBdiKNTYhoAhStK2I1wNpjUEZiHa63k0lp6Yam52DBFPywFkMtflEG0Am&#10;0ImWNY3ZXsUhTIu2f6jKwAw9eyE19cA6uLSsp5dqQ90MCY2ksGMI/kB7FqewOg4KkNDmHc4TamJ9&#10;ZCMyMRGT58WXgDJKMBcXhYfqZi6w0iXcs5Jite0KOWZDxTPjZ70L8Y0EhZ3c64CnLao/gHywAMmr&#10;qsAIKJZqUWxiB7/rdHmH8n0sOwt5EXR+RwpVYUcM9pwrJpWQjnpWA88a+0Jg0/FS2juJ+DoT3apj&#10;4KnT/x/qOg4TrWazKuBJOsTcOCGs7xBAwR/TDDSrPC/2KsYag5ijDVA+89WARZgpbmz/XPhtm2Ds&#10;y/BYuNCs/AjLsNXVSsGMVtDyIyj7fTFr63bg5CwDo2A8AzR7V5FpElPhD56bcdk8Sp/ruP+VRUrb&#10;jYcIeczQ+7q52Cxcf8NBd5L9CuTIyQpaTsz9IRptstFcwDW8Xj2TsMuN6R7oKti7ztrNlRWqHBnp&#10;FIrwqmik2LaZW5W0luTyWn0Ftosw7KMfNLLQnrSPM8cUCplqrrG1u1t7vLyOMXqtjMYMixLBI+M3&#10;z0A2CpMIINkpnt4ObFcoeLwULeuS0S+winxXvUtV1sxaoB9P1RbIHH8AvcDnBxJYcOFDxQXkCpzK&#10;nuCyBmEXUxJhIoxuAGWETNDYT0LSN1Vtn6f5AKyYLtaCa1kBdzN3AM19Zu6JUViH1WRTKfaWRFgR&#10;8LkEfFrbaIhDtEl6HwsWOs+a+iwrkCsgjIbfmfGge4uKDVdB51oAGRdQlmyIqaC5yIS/r0VTBQWY&#10;Nk45iyLtKPkXSdGl8lSl/AVUPUoulo3sIQFZxYxCuCBPn4Oys1MZe0TV+aOxopkVKF6u107L4njL&#10;XlfEX580BFsOf7u9PVYsTgzt39jHABdOiKMU7wjFKpSDSYsGYSpawXrflNLcnYy8ena2St95Xzuu&#10;S5OZY0+y5ykpNulFYsXDeMTTSx9+dSidz8flj1kTX2ppLUM2bTst2/ZKcT+8HdWydbMQnoyi4k+3&#10;6Bb1zL1bZ8tZQ/JW44Vmc+zGJx/c/+g+kOy/ePWvAHxd30sjVxiNk5BNf62xFbYRwYJuYX3YJ61r&#10;2X0p/QcK/Q8KmYGZJINkZkhmkockjWSSmASaKNnGsTE6ou6aNbrY2FTcKbstiK1PfVm29LUsi6XP&#10;C/3OHduXQmMeMmYGrs6de77vu+c753+Q7LMv3pqYtk8zp2s/ZbZMRSAIgUYHoQ1FSd+Bet8CDd+D&#10;CmGLuX1jb+uiusEmJeZlnqlq5pf2wAZxzV5cvegWXfZviZHOjJmVJbAZN6oV04QPUqVSEXiTgjKB&#10;vjFbe9UPLxglUlBoAVR+yK96ZpBZN8zYolIRJin5OnB6Dj2pISnJCyKIqqgqU5JBQRLfb4oS3UEK&#10;baA3q2VDTGnQW9NzenOu7+0bRpmC3VRP5/QaR8/c+SNDtQbHuTIFkMZmSR7JjURFXmv/8kdXSxfW&#10;YS1dcJzLuSTFKCU1RTEaGBjeTw8P/QM9N8Vxgxy2qrypl/1XA/9t/5/i02hhtvvq5uGAcjKLTuCm&#10;zqc4feA/LJfL/rFPzvw1x/mSsIygsM953/2VoKzddm7eGzoP+jnLeemd7RM06bUyaB/DH9HP+28M&#10;Tw8PDY2d+YMUumiR9NzsnTvdF+3sxw4XBJBxsrc75xSyXgecfTiWPPOcJPz3uEo17ThQd8/DSroJ&#10;W45xWwwX0onJdBZMvKs+ozD6SyHm+lsXTk/dggP9YTySzgNUG1EdswjKQJQANyVn6Sl6UVh5XxNY&#10;U9ezb7HOwDAmz2v5yEFGyF5eEpTJup6TlQafbWbFmhyXn3Ln8Ny+dcsiMJqnK2kNUKAtQjcv4ZYM&#10;adlgfpgavdPAIOhq8F0CWMjIor2H2ZBRMIvTKV9C1gil/mw6wjhkzEaTlT+j2kFOzCyGe2loJkC/&#10;T0toBZDPsOBDdcpJ9QrMrAOm2pJcS7meKBQAyXrNqsW97otGoevIaZj8YZzpNBM+PjjuBMtGEPbh&#10;bGfLcDe3OAvMRzgzQhqFcjK6sg5X6X0KefefP/6+vr1dDwTq6goMMAnU6qBIJ1HByywQlEmusiKj&#10;vImMhoKCIhgfgXjyyT9CVYzNqEu74i6dcWMhCR7B1XLJCpJgmBQNXykIt86cUaKBGisdt77ompDT&#10;nGe5GbTxVWaxNqKPq4BNGR7bYTHVQ1OCYgoLLJWQ6hLcYsLYmBSbbGtOg0+cvmvTQHVu+Yxi+dJR&#10;6Wh5E+3RAXU8YBxN+Qz/cc+mtG7t4cVf0Bjfwsb53laj9fDHVqxSYV06rFOHidJfeOizhx1Ur4Bs&#10;5mTmxLOUuBJN+1qImBEIebicjwjTl8qvz69/xdKwdSb3sY72tMQkHFzmIaWWYFtjrHmajtx9MVA8&#10;sNmlMQUBJvAI+ZH7vCjrDgUqfIGJltJ8I8wD0RGAh+Y2yD92uxDU6mpoSRBoRI0G8+Vk+R1qy2iO&#10;kS1LlUJJMRWmlT4Zxy2KIyGjlKmj2vS7EBOeAaKhOdOl94MHyVxh4MLJoAwyH6zqyDdFcSGzGAWz&#10;OLqoxEC/bLfNiBIVd9BgBsLVlpkk/NnZtTOEY7H8atU8tXe2653xUd/2tUZrVQjzMaFS3QhJyJjp&#10;36XEO0evX4+u1J+sjD1/XCyNFvc3SwC060aAIiqD7vsCDTGbpdHUwpEwTZWS2hkaleL878eyGhpX&#10;De4RrSHGO4H3ir6VsjEio73p86FvLN3YSWaStqLEoxVFilo06+hPDiwX3/RdL9qZOA20Q/kTtPF8&#10;UlTKLW9eu7FGCZrxszpl29PTExN37779wX+R7G8B+Lqa3jYKIJqsLXcrQqmVCAgYekgiCohcIHXL&#10;qYgrR37DrqVdfyjaXWu9GwvZli3HZG1LJK3cOE4cK67sJrViR03tWIFYTVAlUCOQQAjxC6qIE2fm&#10;zaY3RHLIMV+78+bNvHnvf5DskxuvfSz+8Lui63qKo3CiUXp0zjaqWafEcQXAJIh3WNJBUEY0zHEe&#10;w+XZKVWBXpdZBy6OVVkQgikk5gRj56XjLPjZOd+WFUMYMhaJ9slycRlexdTeoTUL0R84Go1YoVIp&#10;C4YXhQwu6pwffUbQtjytK4C6bTym0bBHU4yWkdBlNx45/p1DsIUUyaSsacVqNm46cERzwu52+eWo&#10;ZtEDOFrK7N87tK38gmfXsnIK1tKZDCc7H65AfraKCYxlERv7LXhakRfqd+rpfL8fHI1sBKnOUeNA&#10;5a0sHAwPDgiohFnfV0tDy69J3f7F5/9cXPjmZue//nng6XQGPl+/W35eE4SyMFemRt/KlMs1Yeud&#10;rQPfbtyDkLTRoP8yufBXHWvj+OnB/BbxMKFWHg4FqoSesrAy/sbErVvQfVy9+vrbb46P3/PZsS7S&#10;Ljrp253bwbynP8SNNtLNdmVU6IVOPC17Bp6e1DOpBGjzvvWj7SAQPfzgwXpFiejvJx6pigJtSF32&#10;dDnfMWOoCsY/nRcYlSSD9OIG/0btrmARh9wzCRO+GtVnohplYJlPKMMid5cIB71t8RD9m0yTMOzM&#10;NOvb8GfIbjyjFzE/GhA3WTQy1B7OYFoiaTFBU7pdorECTIruPBmjFnoG8EWgFIacMU49SDgNF0QM&#10;d2Q3mYYbYYKapGfUTfbSCFOUCMbWw9jLw+4hZMqjEdWQMLwVqE3NJhXeGUnSU0mz1EUWgNDzQcwU&#10;dY54GTRiXUuTeggmYE0MbrAsK8YWU/RDws7DYiBjTrbE18bG/Qw2U0gfow+PNmIAsO1MI+NGOdMf&#10;iAAQCj1gmZKXK5VdKv4BP1GeArW61/bH3/tzf6pBb/Cqf9XfPvEDygqNligaapu3URHkvKgJpckX&#10;tYsJgJlras9AifAzlXmbwVeARgCJmdi4MfidqOwQzCIRGzUTqg5wsgzfcADHbJhTESFjucequ89q&#10;cLq0wWZYFj0WFlVK8GOFvj+iRSS+UCNsUgGvMrICQBAi8RkkAE2rzXai+QeSrDGt9iLweqXhnT30&#10;em1in2LM/5NBQL15c2+vuLa2ufawWtx8S0v9+mN1r3opC6uixDB4lXgrcYzPV0Erx25gSohHeJCm&#10;r7NMgrog1zsx6zxxLrdgWTa7j4fqZsisEyrQU8mXwyaMEalVMs/YtviVFxaOxdK9dDrP9jAmyBpc&#10;bxQNSMZ6RBfKYFINTpaGD+QCfemwGpjhrw7oCRGOrYV0wCIxegtxCMhhjQEuoHdAJ2Dx1QeENt96&#10;Cy213Ya7AI/o2VQKhyrwtGUoY6sQ167qcoivY9wop3K51KIWU5VU1NnY+GAbtqNyhO8RU5vLD+EZ&#10;uGgbJ4nEtL7slGCdtTwpEgUMiEarWTweOyIsN3N69XEiIDZzEXnbVP2i98vm5BWCUmO/MNVqtQqt&#10;VmMK0qXnaoCalwTcy3qV+Dr9ZoPw06GRKNiBnR011tW2rhPNitkZ34dztmHfF1f9EXYmVRV74rpf&#10;OK1d8RrilkFEUpmOqBFiZUQJ243WF99f21FVyVDEQLOJXkmfTOWUR4ezU78YiQCxDb/Y+ubGR+9+&#10;evfuxH+4Vf0rAF9X09LIAYY1CTF1cYl12a5LWijsoe6hl7VYhJbiqYfSU39BDzOh82EIkwmZmcwh&#10;hoQ0OjqHuLJrMhqjwq5BjYmrydrskq4FS4XSPSx7aC89FtlDf0Df553tqdDkIGoSMh+8z/vxvM/z&#10;P0j27vDn9yqxSazRPWc/Iac/n6k6L3B30RNNxX4Nc5ACNwX2V5i0SNXU9jwLCy873LVm5WfwPEDc&#10;eFGo9qu1pyu/9tGXxP1K+RaB2D74IajHnPkUMHGZEok4rGBQyi1vOykBNEnCOHzsNv1nuqA46x98&#10;9Dyn8lKAkilQ5JKkSmTCUH+qK2J6y1GcIVaVVUQ72Y4mV5xp7B06FGIlyRPEbNfdEw4GX7k9a1GO&#10;LHnB+u+iSOmSHtVlaymfX+tRANMoUESjeYvS1Gx29sANxMzsH/VCuxe46lIhcf3+2Mn1RYvy27Ds&#10;HXY6VIGFXY/ud3DltETWvTrqht3OZ1PfTE3lm2ZMO/pr1jQnqaC5CpRcCv0If25gM3w2AFFDo/oq&#10;3Pn7qDtYCL6hyqfp3R7rWIHLkws9D9NoNxDYPBwbvnnr5i3fkXzu/u3Dpct8DxJ0n34CHBt082cA&#10;YexpZwezDOkHMzOsLNW2T51lVQ8H0srCIEi1KpgHTY/ip5yU0A7M1O0SR26WM8Lu6QFsxWBBJSzQ&#10;r2wZGMz20EwTRJXdtd0EAbOXwGEEzrFpg/W0dUomUqsIMplCIb5VqMd/VOIYaWTiIr3w0iq+99jQ&#10;VAooK1pPA6f/9KzzdadLmJOhHLpWUKDU+BC647bYhraW4rBxfBpiJZQKglzGrh5QoqKXlNIZ+rI+&#10;uUtoDmAo1u663aBtzwzstG+oJZ5iGKaKDwSbMlhTareT6IMJb6DUKWa2xAXCaUFKaGqbjnRB5F3i&#10;IFu3sCAVF5yYlKglFZsARwJ0gTFY1FmRvgc6LKj2OH3MlqerBsn6hNkE5//cfS1IwWYJe8CCySbf&#10;USaKtt4fnms9Y83eR5VKZXy8UtF5QE/Q0pAfG8lc6uVGLgnnFVASJaTxPDkz9URsjd3IIKII6zEY&#10;R+fpXRC/tkLYgEYja3ecW6BMs/S5ixbQV/4XcsvcU2w0qEKzWKLKx7S3u93jLIKF1qRfEmIo6mtJ&#10;q6Ik72FUlpCTMImkwP0Qurh1rNoLHn3ixflrc08uWzuhY3he7+wsnrRCoVADZJYYsyOx47MhqsVV&#10;qhySekIzVpf3q/x4+6Na5XyXn0Po4Pj+Yf0+VseUjI9kIpcncXbD5E4QpU41HpkxrBFIiaIN9eE4&#10;W03Ps9ZhPAO0yfC4C+mW4iuK+CbT3EBEDqRszbOMIkEZ/kR3HGz5uJUIuhEUuYO+oQzlewf0sNlC&#10;Dd8qxRvPoj+ZzdLVMtEW9jx4DiS4RkYFjeVAD5ayIQL4R4RygK84WzwbdJIZn7FdzTgLxZB13MbQ&#10;ZfsePMY0nfCXqWIxSaWxES/Upp88sYNsTfdqYgJIBvJwKidpVAmphugM1Qp0KLIeWpNVYzci56iW&#10;dYaeOvEPR15FQuWIAYk2o4yrNKmmbClh0WUr/3Bcbt0IRWRsZEgjxm4uRxhUhFrpjBa4OttslY9P&#10;9Is7ppm35lpSIj8ejvbOPpakgAW7vwdUZJrqnjn+5S+l81hs5/AO6LZiTNcvVUOD7nRj5Maz0dGQ&#10;FUtKhtXYlXLF5MafPxu7nm5FKuXfZNkKneyMjr5z9+69a9e++Pa7/yLZPwLwdT2vbZthOLGM6m5L&#10;a5MukOAwxsKOYzuMkEMHG+wy2Gn7GySBZNkYyca2nEMsYmQldgxLHJws/hElKmmy+UfCFrtOYWId&#10;S0NKC7uUlR53aAm79L73+ZTDYDCILyLGUfzpe97n/Z73ef5nMpp/77Ov7tiEr8UlHWnbWxKkhsCx&#10;h2X22oFB1UMchpXiZb+5iOMtYA1cO+IlWgNg+zFCqTibi44zJrfzYmyszJCswmw/fM3H92VpA+kO&#10;FTaHBvYlxfcqBJAVae8pDt6WcRJaiq89rUjf7YytxdN7h9G9H/WyVGZN5JgY04tK5HG2XC7sCouZ&#10;2K5ogXlQ2XSa1C6W9F/HYnQHy5LgjwMLfUWut591vH6C8N5sWNbfXj1XC9K24Bg/o/Vi5KpUU4Qv&#10;bOLFjhE2E0IuGnSec5wm8JcBPsGPd1eC4f2JW93aamtldQLNRcjjX7Y7yB7Jmw1hOHo9DARSFzOR&#10;iXe6505ueHU1ePTIWiTIuQrwZtWsDj1v0H+N2E2e3zTDMyczM3c/GgmSFricCxi82TppXH5Z6xLE&#10;XfIB/rLbhaHj1NTU7ds3p26O91YIcxtenwgfkOxTjhtCTTjCYPVo4A28zmKnQE9WxzsS04U+pxg1&#10;N9kKC2LHGxzJUIkIqf39ViIrPK+L7fZLyImP3rC9OKEJ8/O+yA9jytjVLREDP96Adm0FVn8cdu18&#10;tWFWwVq4BDqLItpLcoIVlTDQg6XRwiI9fbEFlkyWpxtdXTWfRKDE1yuSoqmnuiSa/NC825Lix/Ox&#10;PxC2uFsuvyBOF4fmUkTTiBtxkKvC8if9QcGaF+a5usX8H6hspkI5s5tus5inOjIyLd+CJJ3hPk4z&#10;K1kpcypYqsDVWcIYG3nuH0PXHOtQ7Z1Js9BNWC3Wtb6KWQjcbaEg1vOyTJW0BqNEDS5ThEgs4w0/&#10;/TxEgtdQlstXmV4EV9BsbWAGmFYRb8C/H71YTbg2wU+L9SO8rdZCDPR+74vZ8dmefe5AhJ+yDQx7&#10;rbOpLge2eMov6tJGs6kn0eE7Tyh9YmSQ16jM9JeNcTPLKYhAIuB5pn0Gob29GYqEFM2VDzXm6QHr&#10;FwZkBkNJWt92yp/ZJvDaBH6x/Ae6ihA0Y46wDGOFTECSla89RPBJLMQNrIzIAG2GSjREDFBJqnqz&#10;tCSzjbe9mxHzXkLJNd4QC03Zcyw5rzdzq7eyDxusqHMYCoUOUSjaRE+KzY1SqVIpFYvNon5vj3aK&#10;H/6FZNfqZjaAiuzLtbVrKHsIJEuzMFV4gxAoMcUH8/lgInwYd0AUskC/BgJP5DvjJ4kxa3nMksA1&#10;MoOLkh9/hhQZy2deBT8MDUGurLlUKloW2ovMNtgPr4aul2NIZvkZacj/ZFCGhFpaaUWYBWOGepvA&#10;AzNkcGdp8HMnJ10W+Q04U5Q8+/JSdtAOIjNARRgEfTTR26yg4g+MtSXfgx+BgqylKELkEmPFg4T6&#10;bUOiRa2Xlp89+Kkcl+jLEre2tuF5tRUvEdwVkzIto2lZ3l6mf8uGKofcyWwzVtKz7qEst8sPPlxO&#10;ugdRx3XXHSqS3r9xdnZ2EJLrOPGuGnAde2v82x5Km00lkZwkLq0qVKv+haez3786ueiN92or51FN&#10;TYX3X2laJDE6/q0fSEQDqewk6Keca6hKThuaAy+XCrmPm24oOS3ruqG47pLSVNZvBNcd58CIhrJR&#10;Jbt+37nvutP3mnKWFr1iT/4+GQ1+fufPT755NUtA9va7X/8Xyf4RgK+ra2nkDKNNJkzH0ujYlW4j&#10;WVroCoX2dpGVUnrTm9LL/oaZwEw+CDMJmczkYhIi+TagdXHVRJ2apTHrV7Q2QQIObqkrC7IVWmh7&#10;0dsW8Qf0os95x7tCRYhXZhLe9z3PeZ/znPM/SPb2l599/EmHikGqAL3BfgKi89HVwnn9fMGLxhux&#10;OegRwda3QJ/dO81iHQyMMI3dWVP10wDhIigbrTMkRLYckOycmNvuwhr6ZXViVmsMwEZsII3wK866&#10;ZxCAlGPlBkvoZOuJkK4cyT0uZiJ1XSmXZZ0KBzkTWf99K7pV/tFu13NYQxhsykuISaZlHtFmKmt2&#10;o57uy/Hz+WEfGUZJQxV2erfvfHAjnw1TNX9L5gZftbJLFaegOjDIJzTLZlu8eHk8eXKyI2xPi5cb&#10;VSdwsXPrFlTxSNwQL5d9NXgFj89UN/YL1aCZKDRPmzd/EHDM3r7gpAGfGJ7285wlXgYn3p0Izuyr&#10;/M3c3+6j27mBpWnujevn/S4UPlxpjhuKYrVaudzYmD7i/Wa3Or5sijUCsJoZOFieIeJ39OqI5/mT&#10;/eDXwWnfGOHYBJBMhNEwJtFoCwGMOTpSh4Rig6F7OijlQUxKj26JksnRSN9V1QutfV9tDvfSHDKY&#10;S1zTNKfMAhWGrrvCzcHAQMGxC07G9ZQVTDsrbOSZCYklyx26Cf+gSWeioMxHZM/Nr9mCoyATA0iw&#10;ExVFTbNYYlUEXnrQSVtRqgUty7XkPJdVU2dU1c2HYsTCqZyk+lPqH5b4IM/LmABaXN+KxKHWirLC&#10;WZYz8ajUzKeHLkbHuHyaqBnHzcKnEeja7+PYyc2WYllLlrN+CUM8OagrCds2M8UI4I82/GGvp63A&#10;x7x/CE8MVtHIm1DlIwLGU+czl3qWISqhIZLv00dPallLisH5F2kwPaZCQyaxZWnM/+kJSyKzwNAI&#10;xywVYn6Ea7YSnqZCtRAkDceU3goYZU5Or2jwr4K9PdW6Bz7f2IMH2w8dqoOJpSH3GXZRHpTR3kM3&#10;ybZtw4BoWUPXC+0vGyNe8Kj35B4FiPfBcnAzCWrn5XKmmN3hpKYlibLhPQlTCD0BVw6jYvQCwlZ4&#10;wixiWgWzSswg7NDpBd11oFrxbDmQE5TIMisXsD9NnodDhXGmpkAb8ZgxvfG83GBjOuvwk4vBQium&#10;vqB/aWJCsUofc/mAXqsVQWVGJvToVOInOoyQNWhjPyde9oxQbBfwtXbXKrv7A9eMV294l0Gju5bZ&#10;aDGDoBUveYFZHMY9mypm9fF9nd0rRh/HWUwn0zFvAuyKsPPNMeNi/PRxHY1hjjymmnOMk+VZhcQU&#10;iJmtrSKLxoyzoHQXObsu7hnTLG8GJuW53B6bVtlDxgz94paRFg/x+dhd0nYEMg5DApC14EBXqL2q&#10;PUy16BuA8bPSY9wMVBjLhTZNsQgpvm2gGQVXsAwrEDIwc9TTgLJVqFzKzDVslU1KI2lr9en19XVU&#10;v3emTiqrTz/8M6TE9DjyZmnxJ1n1o9ev6EzWDSo9DP2b4uKzj+yQEo7Vi2nZWPo13Ol07s0rmuO8&#10;fPOv4+PvFKrs5JBamaJqa3vct21um+aSdmZ0DcXW6cF+/kGXOTlPS5oIeFg4OBC6tCAmNScA59qC&#10;RcvIEQz7JSHZL2pMordV/C8U8fALM9Qdnwn9dN9uqxcX4Z2auqwaWjLhqE5HqAjtdqf7uisI4bZt&#10;tJOGkgosCWEn8NbY1OvfpsZ8773/6ef//Def7F8B6Lq61kYKKGo6MZtUWxMaREN8sfWDRRYFaxV8&#10;82X/gU8+CTMDM5kJYTKh6WQeJiEhbZJmoGtKbLvbbtyKbbRpmtKk20bsdoOyRNB9XOuDL4II/gO9&#10;5876JFJCyzQfQ5K5536ce87/ItmzH7/60vUnf5w7Xz7WlF0269AvayN7SNUYhmPPgPiBLiFhErPz&#10;v0BZxj/g4a/iWLF+n/dAeEqmrzKK4avIcLXFq9O1b5grgofUN4dYoNUvE6t1VHFUx6GbqG+upj9b&#10;rg1fH+Kem3VdTP8C47siBjEj+QiZiC7b+YW1+zuJy9GyvrMoi5T/lgjPFimNT0hSSm04v91ZTVPu&#10;bZf6o9Gvb9uiko3HKXq/v1O+meoKCsJfnhLl1vRJBLnpXMX8wXwIvXEzctOsUKZ8HPO9RiGgkxS7&#10;S0qh8WjK16iOe9XCeHxjKkzRXA301k8Dbnl2Z/anq/mDedsWINveLf81cRbefuHF5z+Nid1k9+Dq&#10;av6Ti7ZhGjkhNxjcKBhJq3O7WR6MKcg8qlS2e7HeuDPtm/KdhE+qgcKZdTJuxBqdSniut93rhenk&#10;qp3qdiw25fNRHtSpYKZHNRHVJ+UFgXAmByWrASHYKUFlHvvadPENzlzXoCtkWYsnSylCURQd6Je5&#10;t8MWU++gZQwlnna7zXqAlHkLoBXA89GAbyeYeRC+H9BZD9yJMAW8pCbLVKoZ7kQgUMCSvusuGblC&#10;LxaOFM6WpM//pCuNanl9q16TFRi7LNqgjBB4Wmok7rzpOPtq6Q5d7Ojy5Y8GZ1SM6vUHMuXQCU6y&#10;M/DKzeTR48nADxqW0xJhJUFYHrrnZUqgCdS62BMTFgS3LYgXSk4UJHprcxRLFotFQipWEsrY/aOc&#10;62oZKSf1kaIqR31OeBB2MCiT0HlqUtGmIePmqIVwxEqSBrcXFbGZbyp0Dy7IypLIApWEZGgugl8P&#10;RiGWuDAPyeU8xRC65ZSHWAaOqG2lDZ/N5obUTrJ2hlUBsvheCYVCsUNCGIvNocN+zEyi0ShVSK04&#10;5b/Q1XC+n8nCZYzVIAhDUiknq8FdhvJ8cx0Kiqw2hS0263jFAynwElutoJpSulno6jOjo4IM2w9h&#10;RXp1NqFuFUzgGPxicE4rfjqNxrQvduhnYzHGaQ9BFezGU2pNEVKDcKABF5l4fA+6xwod3E3RZ5mo&#10;0YcHHpEaSRr0K0xPRtUYmNzgsdz6asU0stj3NtD2tFQtTcUcL51+TVjGOEa3pxVZzWsvDpn+wSMz&#10;no9tvUtxpAiLVUw4EakxLwIZMVH0vDIhVrXm2bas3eWjiR1KIha9qRlgjA2phS5h06kgsbCj7fHv&#10;eVZmP12LZtp+8e4Hl0VdB58RbccLMLxYnsqGoqJ0AItPAjA7c+CVZcAzniKmJNnrupaYjui1qg0B&#10;V5iFt1ZlFr4oLCU9Zir9U8Q2wRpsywhxUuxr+6/pGRQl4SUjJ9Ks++HhJOscSToFwY1MZjaTofwi&#10;qKIm4z1RDC7pBOhJRzIF8dqmLotURyeNfq32xlpx2UFl71xTI49TP+7TixWHdir70d616DvRb01l&#10;/+Vg5a3f700eHt47PKF4c368/vNe1vwOPVOxr2lHitJs5zfoskiqTovC13k2YoWhEWOZE5SnNCwU&#10;XXQKaUdRSqWs1lZkKaLSN2bX30nHjaw6V90PKmbAhADFreDKzG4jSDmOf28mGGxBDhQSkbv0dysa&#10;nQzN+RqhydBzH773X8vov/8RgK9r6U3jjKKYQQksbOE0ihqK3EXtTV15V6WpuuqqP6D/oNLMSDNm&#10;EBqDGMCL8YgRb5CMqUj8YOJABXFrPBC7fvRhhN2QKFJXbZbdVKrURX9C77lY7aaqZYQ1Fngs7ved&#10;e+4937n/0yf74u3lo26PMHWBlSSUCSQ1+ZqJkef76jSkIPrwcNVwu1KuIpf6hiCt/JTIFuMUqH71&#10;nMX5aHpxlRvErkpJzvmOpuEqvVgDRj0FIcvSrzHkJZ8nGKtAZUJZXiUP8ytQOI1n1GnbFKdaWc4m&#10;pbGsS+UtuiwfbFYdJ6FRUKdsN+gOBt/+QZ+xoGH2D5sFytrDhHwNYplYR6OUNgFKriO6SGzs1Ovd&#10;3X09V2wX5458Bcm20Ag3XDGVUlKWdRkMocpPmUb6VtA606/iw9Bs4FUxHlz0WrsZNxq0LuKZiBW8&#10;uEVhfueO84tDt5IbfSwMXHFdrFmW+9v88N6915PoQHacDz8SREnH/m+JrVCpUDxZDE9KS7OB2aVh&#10;i2jXcGUp1D4KzMyUiq2zqLW4Emo0+v1SuvR7vz/0WmfulXdINwC5R6NVAiebj2Jeyk266KIjfTqq&#10;0RY/OnRo2Ql/CpncIOPqrihGokNLqoyTjlCzgjXUw7AJxuEeOIIckN3dBXRoo0qT0n2iT1Z8V4/I&#10;mDg5ckcQoI9OTzMY8xmHt7Qdi4gpmGm1MEeUuIi1Qj8ObPumbQHDAi4L568pqZEIAs68i6WTes9Y&#10;uN+lVGtfp7yRkkvaZJxk5iKj5L/OI9dFOwANDPS7E3IWcESreyMnPqDth3NpjC50oArLDaby5wfs&#10;3ZhQRGEgwseD9hlhdZUAXkys0xV09qC+a0rrMo+8zNEDDkKHmCnSRDvj0eMN1t5NrbjwoAgg4iXw&#10;KBdldFW7yhyIykGmdsX0E0aMKsRoUfZsRsYdhS0+vg4o895lN2f2lIE7iM5eFgjGZgpytbRvkcIK&#10;lIzpShETLhliCmhT+NpEXwhpwrSyjb0XL9DmwMKm59jtmPGWCZE94EWNfgnzjGgcfhyFYKPVZpcW&#10;Ilt+fynuV/3wlJgOk1bZsZgRk96doAwx7QMLhFsnqkd0B5SBhzA4+FNor6elUwIy3DYbBqo6zznl&#10;wQAG9hlYWNEWwftVZO0xnzlTnoXDcfiapPshejNK++aOCDfne2rHuFQkIuT0Tf/HZXw+YtprRMrA&#10;xWCfwLrF7QpQrVIZ/wQg+6ddVvXQ83icBUs638FUouupFAL1toi8msxe38DYDhvd0+5zTvtMGUJ7&#10;QjJK3xJJDLZk640plqEMnRusOzAPSdCqZRdgxrDpqWj2Ek4+RO9tzAL96SFnlBTRSJui3gbrF3O5&#10;v4RDFu5jnjXOgPCYbQpulB4o/yDoicDppQkrTxyaQKWWqJLErmhctyUWR5h1vHl8vPnkPZPSg5hI&#10;+EPLKPlkE/OmQb0eEYJLrHrCMDeYeOzZtm3mt/4dY4a/EoNDCCJkbQG8jagqxqTm1+xnddWwt8Ye&#10;z/mxtmde9ugT9KvGbT32VSWb3fl5O9ap73e7d998QMHo9/l+mIEMv9im0CjW60X10tBNM6ZT9gkr&#10;cJxng6OOYthmOlwsFUKtef9LFsGCBuDkIwWfrVhrFIKGpEuK/ZkSLpyYvckkre/3T9SO70wXP0/9&#10;2On0uo3nLykAw5Oe2rtv/hqO7Zn2nj0T6HTrvXbgTeH5d3ffX35n+ZN3/wPJ/haAr6trTeQMo+sH&#10;xk3YXZNdQiO2UKgXpdttKfSmtP9ib/oHZgZmnBEZRxxHLxxRokYdqE7ZrmhiGBfNljUfzccmVSqJ&#10;NOku7O5F2aveNSws/Q19zjtelg6BoOQi+L6+5znvc55z/ud28dM7jj9IQEYbeC0JB2z5eJZWaEGL&#10;7J6vMVbO0deCrkjB7WKj3YBOER0yRtJwz0B4c+OVS76oyiIAa7BJR9qW4x9cWWO7TTBWg4SxhtA5&#10;omVwOFJm5ZrSSpbZ8xHivmWUNky7iFG0GqNr9ZZMyFVH96zOa7JC55qQXItEVG7vy++vZ2OFz4lc&#10;rCinWIpx8XRcTKHcTxOy+S4IyXhOLViZAPr3F52svKPBisDjGUhx2zYcR0twHYkjFvJicxTasF3/&#10;OTjKdYxwePeObVPxGtowVDnxPEB4wq0H/vnrcGXl85U/X/emvmc58+tp7hs6AB9ZAct3tundiI40&#10;PY/uiwk5d9YbDVfth3RkjKqGfWt1dZWQLBA4O/EeeB7edujtbbVwpvqsl5uhaHQ0onPvyAgUpu/h&#10;1/jAjd48qgaICGWtQGFZ3YsTeOHaDWMv61Q3ok+GUevp+3U61/dVVY5b6vTEG8/XGjeKZ9HoS6/G&#10;Zp68mqha7HrsKcwz6NCF/4OK2eFMnBDP28nIKW46ZZwMLSIAoMaU52WBGclxywe3fnxhLavqnpiA&#10;FJ6Wtl7GBE8xpqSP+XK5K8AcP3diZX3WJZUJtLHoWxIMajpP5xjcWHFX6H0gvfu5XdsqInqV4xV2&#10;phSLkKGCYTOKxvPPgdb8HodUOrjp5Qi30rGe+chndQQhy5nmvsmncyYdO3xqKyesiyYv+1Tm0o7J&#10;KpGDFz3C257KMxQ1viwPxT4eExEjPqYM45HvCeiSMXgmg69hlson4oPpXECKiOAbC7UE028CyImV&#10;IudFZHV3HNpjDERnWFAlp4pzX31Z3AlWCMcISaqOvejxEGExwFgqrrTQ769MnF0qqpospUXr57vd&#10;7t0F+OcN9WGfIERPANIIFdSduLZdAJQVLl2fx00CxQq09EFNsrVIM8KcGYkT7vQlgs8qI4Ib1eqG&#10;Uz2yj6p+o1ApMByDDAV/QEB2c/WDm55dQrIQ01+iDUe8jKEXB1E/S6SDfDxCXEJr6ih2iV8kWQYJ&#10;0l8yEnFBHvGr7FrRM7KZhETSdfp51+qWEgl4Ci7QS7mFsORuKVl/UodiHCaryhPXGojdLDbG81/j&#10;du2cDh2YTLGdFWMpZjyffPwY6sVrTD/DInjOyXrs1anrwMjsgHMwVLxO7fNsRIMVKyYHJEvBbjGm&#10;9IBVuILE5PTWPKwavAw6EgW+ILRBWLvMte1AvWTm5ubGMPGYt8yeQRUCq18MJ0O/1oJ3FBJFWedZ&#10;ZuwsQwvCSirRfSCAIWQrCb3e4enhYS/NE2+FFwgx3RmmBXBTD7eqHnRQ9K8LjH/GBMIxjNoneNfJ&#10;SijRWogSmLO7KIqCMTRCPCFZov1H65X/oj47H58Wux9fDaWFu/3tvt7Pf/Wqjan03/uafzAYTCaT&#10;XxZtx1mc3PPfn1TuEaw5u4NKZfibrpd0TkrQQnNMavNTjGrWY8JsPa9rofAfb3TtSDQKEa0DUzqv&#10;xveNRCJUyPfFfLnbKu1x3aBBlVbkE0MSaSeGb4cOOt/9Tbyr2fzVGV4NmjuXV/nmGkJe9JLWrW87&#10;C5XgsPn27Zv7H362tPTt0lLoP5DsXwH4uroWNc4ozKqopMTarLRVJFe79At6lRQ2hEILhVwECr3o&#10;D+jFjKCOg8yM6Mx4obKy8XMgVdmm2fjBKOuaErcbsookrKzb3YSW3YZ8XITSq160LPsDCu153jFX&#10;he6IzCruLOr7Puc55znP+R8k2/nE/dnLrl+4dSsDdA8xM+YD1hO2z7KDVSg/LBEjSyA+RO8YC8PZ&#10;zcqYg71V52J8eilEImXrBYRymLdSDn1/DDkSnkEL2j4BHZhXucJ8Simm4fxyj04qsRpxOEj8j8HL&#10;ajJxNl6oyaEKRsfxMl+J2rNZgjJZTh+kV1ZWyyE+FuN1gVnyRWPVS2UK45KY9GrXOV0NzyhQFnXR&#10;4DjDZtDim2klWtjmZt28TxFroeNoKChrt56FRCfBl5jTjo4inQ1NVDeaMImue+qeZqnk1XLiRJ/a&#10;16bXRxdaF06+/vukffKsHV1pvfe8XZ44NVFIpNtTpzOnffCFGVTCA06dQPSnwrODmNjCctP7JBA4&#10;H9hpescT26mtuYwa2IJZUMRt3j6zaYSj9Xt0tQeKaIyvXJnabDsfn/88QEzRa5uII33kNHR4OhKt&#10;WgN2sdlNo1Pb6HQ0mtJeThRtPDWcKvGQtSkE+uPsb5PAMlFA2tZsziWbiPeCtbqgvDNjBR5xOqDD&#10;mI3DtOi2oX0n9MB8Jl2ibVPloJqBNQiPM+mtX67tSSLH12q18qtXtOQourDU0NXbtPxkZmSbiOqG&#10;3S5iwnVhyR00PY6glOJpmQKiWtkzQjIpv5dfZSMcb67G0CcdY2V32rd2k2yoI0Wif1z7y56IMi+7&#10;9BpqXOk06xQzxvpYF8c/srwPUowcnqTNI6xz65xAHJNutMnqYfgShwfr8MC3zANBy3AgoYg5muuW&#10;0BkZIvoVBUBYe3Lr6P2GnzJt+vChBBEjGgqBPUpjhFRgXdsDNCnoA0lUGaERVbZbcZYVcURSZzMM&#10;/ioQIQIFKprnPMN6UYMYA3xJKzpKw7rHc65eL6JW1gF3+tbdKdZB3Ail2IRNuFNZ8kNNaaSUkmbZ&#10;5Wte+kjvOwrwpAoqVjUMpbKuZLkBF1CKo6sgg0hAxqZ0vP6BCgQoNxwuvP0ucTLPsMiappmzI941&#10;4mSIsZHzgvV6RJIIm4J0iT4RK9o0mfEDs8P1xyNdIcSpxla3WF+gP+gpQr8CMSX9vyliESkrcxTf&#10;i2wJecI1nu7vAMvu/tSjL1HvoFexeFj1odV5yvI5KF/sz6dgAl6SmLHKBhPCmg6einBbJPSad0cj&#10;wQjL+9ssO3QpmuAJqKCcZxaP+OQ5xs7AxCzkYvGMhWGv79swK14h/CzfjLb4+bC0LLKMUC1mUYc+&#10;O7t8+WxO1+wMz1gjCEEL8lVEL2uyXLMEGrQYUOGMbHQwAZ0N38EBmkaPSCkhn2Ap0miSMAw6mjwG&#10;jiXpEQzpRtod7ZEAccyoTlL0nod0EaMpQ6ieRWOhGzBrFNgHRV85omOo1Hx3MYRHw6LUJY4v19Ba&#10;8Pixy9V1LR6+f5jy3/nh+G6ezwjdft/dKbz0OXx/+nzmA9N89MhnmpuuSHFYJP6W2otHMnmiAXm0&#10;ySQIF4QoosHd3d0bL1KS2Ah4JaV0jzXYq5wkGRt0khO3l7XDmtaI5xr87/6LSqevuMMZRXEpC29u&#10;vuPNhZc6bvev7sV+weXubx1pqW78Z6FH4Vo3I6fci92w8PSp68uPPn3jm6+uXv3w+j//hbJ/BeDr&#10;el4TueNooqKBboLFkiUh3S0ky7KFNruwIbAtdHvaayn0LyiMgmYc7MyIOnrQQdEdTYSoYLMmJqJB&#10;A000u0mzTcNG4pIlzR7Sku1lS6CXXoKHQo/t532mORWaHMwP48Rx/L7P+3zf573/6S4+unPvs28a&#10;YtCzQpdmSskorGAkpCFkImZWOcCMNLZiza0volkL2OoNca86hLYuUbYBbNUyEQNM0Q8OKsTQKsC0&#10;XCgzDySDKSOIGhqVOXr43MJ3rBCBkj8Dg2Z6NZmJvfSjc8mlWqboJ+QiJBRSHqoQU1TXK17lh2TM&#10;naHXVRFhb+2ZEyNK2RtxL22MvXHnkgOVncoClTB0xXt0q2yJcCpzFNNCkt1CCxuYv7ZVb488axd+&#10;tJVsJV2NeIWZ8/OgJ9btXeZ7vams5SmmpnVjfJSQrH1ScmpVTZIt+Qd7e3vp1btvzx+9/er2zu2d&#10;tZ3K4uJHnwwcKIGGzzM3ubralaq1O9dGaru6pGqnUve57tON0vjg8PCgvVp9fXbxk9Npd+5bqvt5&#10;YwsRwiWqiKXt7dnNvl23b9HKVsrataiAgS4L/cWJcVIydEl63n1gnUnfdUfBCDosBJ61dvvWWWv/&#10;ssf+/MHVyU1r10KXlDf2W2xmz5LNd9J7o1+PfnxreLxtt19OoUkqyPvLGoKyieTlsSJaon28I+H9&#10;jSGqckLosDF+N/quKi3rtDqL0B96xUBH7sjyhXwBlSOVZn5YwPjplth7Mnd/AHoeT4hDNdaCBLE9&#10;wzZVJ9rRbLUKPtn9PScaIhuznCifLguCPv7HwJGH2NZR8iWSxjy/rK0tHhxhCDbIle5fsc1+3+om&#10;7pWOTUK/iFWFcCZPjFZIerBtv+ruJva6ApRmKINFa5nNEMRoT2BNcFksE8svE8uiYsUMLQYZY3RM&#10;pMXoKXG3Mss/TIbF2HYFb3BMlgjqI+a2B+eR+jifTI7IRLz+7UBG2FqZfuPjqGkz/TKSp3Oss7OG&#10;jT5rj5+hwThCQIaNK5vZ9iOIQUAlqJqJNnWtUCByQ2VP23jvMRKfNeZKpruURtVUVjN1/0a26iRw&#10;NE2ATRVijdWNhKoAReyjGWB+Nt6U4wOatsGEaBaMBexm23U++vuEZDaY5oNsQsrCSjs8ESFFbzOC&#10;Mm/AN+FrqEO+FnFEeo5hxHDS+UZKtfd6cS4421vWRgbbBNc22FQRjh0S8YDFf5wW87F4IOygOgka&#10;fjH+M8HYemZ9njgZAdn6+vyVCv+J6QrEs6dMy9hHcW4Nc4ZzkN0nWaVO6/8OosY4qgVGH2Y2NLCM&#10;FisMDN3PERABxLZ5bl64sgqNmfrWGGeJAcrolmEMo9X0hYdBjcVrxPQT2EtDijpzM3CxWYjvE/jA&#10;xZO+6j/SwyhLQTSMngCbi0WFIwRY78m7pK9USPBB3U2/MWLiQw06Oex2DwE/QjRTPN/gp4PDWvhb&#10;P3Kig6wJT6L+4wGzopIqKiICHZUlugt9m+KkArZVV4ih0hlS+Ogp/AfxQyQ9Z/wrrpaj1WyFx44z&#10;x3HX8e/T03S0FZcr7HAZ9aFG89ezZvOLz0HO6nWj0FSbhbADcx2qSmVLwC3EkjAjuCEGbggSdJqB&#10;ZU0Pd5y6LHoNDVIg0YuR+omaWn3aGb1Wi2vG69Fb2/JGuNZwTDReEJqrg8M3x88O1Q2v98wxNORz&#10;udSG683Grm/FKymZlXBgGvKUF+5QaPv64Yc373358NN3Hv75wX8FH3//IwBfVxPatgFGZyk4ISxM&#10;nUMgXboyQgjbIad2XaCMURhs98Cu28UySJaMkWVsyz5IJkKJI8ewJCVbFv+k9qjdLsZNyZamhYo2&#10;tCM9jPXn0sBgsEsZPYydxtj3PnWnweIEnEukWNL3vvf9vPc/SPZXI/LW3+Mfi5q9noFOJX0MUBCu&#10;gjzlqrzknOM5/FWeqSckukUQh9IthhZ50gMa+eFC42t3ttBYu8cFxJCT3WOs8re+8//FOkhfsUMM&#10;ioc4lL+6pSOPyehXGMkw2s8ys3Rp1yn18LeW/CUolstLfiat5RJ4m5E3E37rnN9KUuagEAhrU5PE&#10;zlgamyAWU2zfD5QiZogEIUrxZnulv9ef296+Lwgpi5jP6JnI+Fp3aKgvmVGhtts8ceipaTUdTy4K&#10;5bm+YSrKytrtSISApNwoG8YNORAd7+nJSfPpfKv15uyT2dkWQdli8vHz1a1v37HzWqL1pOVFJdlc&#10;aLf3pWi7slcLanvYN+pHsNz8iBLttVPRjY3G6X5DKq9ExkJSZkm1F81m9qCcQtu8LUllQrKXgSQ1&#10;iE1hAkU1Doqid/78LvGuASFO0SFKBvUs78IuHirRaZbED+DnNJ11gv6MNBiUsi8Detp+2IsahgRe&#10;9nstKliPopcbY3NRCrJCOXUfXmeWVQsGQXwwODhOpRSKz+n4taCoQL63cGCkBIGwTAuDlvGJkQ7t&#10;JuDZ/Zw79dXq0hF98Uah7hK6fdNM/tR6PC0GBQHmkvQaH1mj6JYqykidkxSXRM3XakR9fosfEZ/O&#10;ZnUdrjNs3kEZNaWkuVxcTsrFFzegyeXIlB9P5wjdLhADU4heHx8e1sRpOLwQLqHAIzvZHJdzNsMB&#10;eCJU2NyO0wel8MoAs650NnQOLSVLULjidJ3SzWsFYmwQT2ZvTQ3j+6y2v6mEweeQUEopEB8j6FLD&#10;Nhh7vqiFQBEVkQ4C+XxItoKQ8dAITKZTrHClmqGOxvLQchuLVhTpLxNf4okPFr4kdItMjBGU9SMz&#10;4GIEPjetSxNvvDuxEZKosqmCrRGOocu1AjqFH+Jk0hBabiBzyztE9BhBsC5tPtzZH1u2JIkOxt+V&#10;8HgVnnCiF2VK4RBKpU0p1iUMVg+F3TM65UKhV6AAqGEcHzkMxTKIVMChs8OWoNpkPh2OICRcjYDK&#10;dvX5ZMIQCIrxL1lmh+tqqFISu0PTwp7E7Ar9gV4+3x0e/jHGGiUK8fq6/eBXgBmceK9ch2svJ7w8&#10;5lyF+V0LcoqskbWo60nI4iPsLIYdslvnVlcxu8iVRQpJRzpLNd7h3hrmXB0sz4tw9Yk7cUy2oqTI&#10;bIxAC2P5iRC6eB9kng2nQz9p3KeeR7dJ4KEMzbUPPGxOiXtjXrhYxm9wH2naq6UyzUUUczGGiqFp&#10;gn5cnG3UQMKLhqu3s8Oi0Z2ORqiwXs9Api2dV0BXE6+My7hcSUSMLbGB4fhFdl1KAKoZV/4KfRei&#10;XxB4psDnEs+V63r1S9jAf53I0CnIqGT9PGyoeW3pbTs/cvXqTsdFOdemy2fXdTrJOkWs7rLZGd+o&#10;YFmfKBlM5kaR9nS65hSGwUxI06XjXrPkGIptK72VbejjNKxTRjoOxxDFVGOdrpqPVejG645Y0p9/&#10;nJ5ZWLB+kd6fOTZ6mtq9G7OnrIJZqbwemThzUzLNu7e/oGdCjT3s1J9N9Qwb2mi2Vr+eqWr7zwoZ&#10;v+pao2fPvvfRxYsffv7pZ//Fq38EoOuKftK6w6h4jeI6E7VdO5nrSyEmJvNh2WZN9rqXPW3J/oVx&#10;b3IvcEsu3Hjh3ge4wQhckETBzCIKBpZaMsDaKujcSjeztTFdt9E1WWz6B2zZw5K9NHHf+V2XvWzy&#10;ADFCAOF3vvN95zvn/5Hs7Oyl6403v5r0xx4S4fEHgeiCSFz5B8KdbwisjvqKCcy97PYiBImJ858M&#10;k62u00UAMLEWQR8DPFA5gBYxr+IRBl5Ii2EtcFsL0nfufcUEH4E87EES2UAWYapHmeNAMsP2qwnP&#10;6F9bVPilYgbOZlTRhexhGeahwhrxMN3wBW6iNoHcekL8TVCpNnunLxEwOAE5DEGvUpJxHJ+Y3GAh&#10;bUVnqFrPdSNitDrsSF1KrYSpoDjU+7+lz2jj8ePy03tv9U7jjbjSPygpddlTuNtyjOyOBTuHnR2O&#10;85VPn/fGT41KpXdvaqrXe0JIppaFq79sX9y+P6Rd8R287Bljq4ebr34yXBh0OQaUXJuTTPNkc7fp&#10;KVhu997wtKPZdBUKrqZnpEnwNjz9umOvVTVl/lq8oee8imWlN61RM6d3u8h6weTO5TkZgxXiYuO0&#10;MV5uvMvxiwqnc4Zabsw+x/iablWeTD29vsi1jbnF3wcHPa4ff1q4cWP8+h/tbjyuj5kmbEfa4dF+&#10;a/fyZdfM7gk9NkY+YbMU7Q93up2O3unIOfrG6zlZqev1z4jQQJmHfWgzotiH+wtlIXCMfgf0xuim&#10;FDErzWaP83S9zATMGaGSUCs/J+Z4juvf20u7q4VXBu7SN5dqjSSLR5wvL0Zk3VvSeXWfP6YqyWvw&#10;XtUHbeE15n1lz+GNeSg94AdElWlZNajAiKtlnwpxxp8E1DJVyKodbMj07oJq/BvsxNBI5/xipK6X&#10;crk6nOp0Bd1+SNVsjRg9LostRJImLO/pFcO2BP73xLPoneBEmcn5FPgBM1Jm9xt1BlPEXhTEthB4&#10;1hkJw+yDpXSCsqG7GJHNVdPmS5BfpNLRS9iKtkFkDwcGYY3VarmGRzBgQqlTcIw4CMzo1+mWx9Vk&#10;YpuaHE6xqVfVhjAkrJbCq9G09Qi9cQIwhmPR84wWxtC+p3feYurItE3Jqux21c2omGVFzdUou5mu&#10;ptJMh09MkZ4o9rwxzyEUY1ZZRMAUTWM72vC4jcED976ooZZZ2BcW6LDeCte0O3eMFzugpaadNlND&#10;+LF/QiTckkTcRdMm6CLW6HQcSN169qymbbxd/DwU4xc07buvYzFhI5ncyCc3Alnb7C6BnqEPrhuE&#10;MTC/PiZWwuzjoS1D5Bgo2frB0sHRwRITL6KneLSOM8h2FspUDAIeZvmL5gKsav5RfqjzdvearSEL&#10;ZWGeFVCIjmbSx2U2nMusL2fKcTaN5g2AVrdDVSywbJafBRfrtqFjJJBDO6MOhRGLpPWHWHjmkIhF&#10;dU3arm3DaZGQrMTqEEwtUVoQKYtuTTqxdk7sSGFxr1CsenkBAddQRq3ROcemNz52hQVZlRgY1vHy&#10;N4UHmcyDNUHwx9BgDCF1mt+ne0GSIQR8eQKyJP3dRowtVl0NxZyTzloIDoTFQMh7259dWk/M8/tD&#10;2sOVFIGqpIn0wUz/WiUko6pny+mE5xETDgX9XiEwR8TUL4m121snVN179VU5GFQUjl5vRJKuDKEV&#10;SWXOSpiQbOevvOae8cibLir8WSTehOSG/Vp4pFUtfEkl2cpoYcC5JcX8cqk2qUnhmAL37C+I5wju&#10;iYu3nJ9+9MH0hQvvffj+a48+/g9Kdva3AHxdzU4bZxQF7DohFdT5gxY5ZQFJJRaoi0ZJpG66SJ+A&#10;RZ9gZiSP7ZFlM4o948UwsjW2x9hS8Vhugj02MVGhaQE3MSUkIm7DIg2VUARZRFSVKnXVN6jU3nOH&#10;7qoCspD8I0vzzXfv+e75+b9K9s7H71/5/OWDlxephglhqBGSEi0qJD2zPrGM4RY7J5Y8rReypCMx&#10;T53IOntYDCNH+hnYs6hh9zxA9syzzy/HFk9VjwPlEkKnS95BZXkRLi9Uy37i00dm49Prs/kq/etZ&#10;iDCtJFa6v5gURCpiDOHp6bLekNS7e9OB77tiwpQ/oMav2YRMPkagDPL25ayoCl0x7ibiigwxVEVo&#10;KJvUljYS39StG1umvNJ5z79UW41HE9L1Vpsa+IVMe+rCzeOPLtxs9dvd3dng+bTtjo1tzs1dfaXo&#10;kG71VfXX1tHRdd8xStlR+7B9CDdsMbRKcNkwmuAJPf6j4ro/j0xMjA06I4VxJVCxBHd25Ko2MlIc&#10;mtY2bt+mCqbJ88U50OuHhwmUXaFW3U4LCzf6fau/u7sbDNrafEXfIShZMRM7teDQbp/uJGvhhPDg&#10;ycnxcQuUJtEz46Y9Hrty9vHAk/adTCXQ5/F04peaGGkfTrWw1QtmwEwIdCtC9JsOmK9Mzqc+ODAV&#10;EypvpW8J+haVMrqh9DQGJbSj1+uwqdIr8BFREtQ9gt6dqy7motIiBwRKrI2na0EdRxUY+kdcMbiw&#10;tHDkqv5QMW3arzujTuczv39l1Uh+dWoolIkHZw+GXtQJi0nZgXKMuukSguQXrDslxG7E0HmrGTVL&#10;lRHuAlD0wAivBVF0hCrZVldAgOiUqIu0Kd1VfZiTISYKR4NwUqoL/IOzRUyt2CCYfruiJWTQ4KsW&#10;0ByUyz5B1yEfi0qqgCBSALk+ODA6/aWVSoOqGDwagLLSnBPYSDN1UUlDkBfG+9NsFwtmNXvuoppR&#10;J0uPtVqtAE+Hot2jbgW6Le7KgxoOFp1e0XVdxxkFf3CCgPfgRm90cGLUKQZrcN5XggFNNpLjYQXS&#10;Zc1v9xzAqI2eDT8RzQ64tuvYGgLS2Ax6GvTE2jxTVCHhCBSH8Hqt44DuUSwUGMF5Izr+Erbt2FxR&#10;bczsvl7hMDM5jTi3KI/5OBAgDk55nPmM8RSqkvw8Km5XpRzCxZXQfEhOxePd7R2FGrZQwS7Wzp6X&#10;fUxCuAirEICx1TA8csPsA09fZ3Cws9LrYUFsG6nf5y7vNXPJZDUPuHEfjqtCtAWr+ltZj/DRzljU&#10;rTIwQcn6hDYdj7K4TLWLzai4paZd6IkXOkX71XK2BaqHT7CgBsEok4XyBN8XLNU7UORBmfSvJDrr&#10;nWNGIrdiWegcOXE60gVFGIPV77yiBqN7WLl5nA8vv8VHHxnuv9DrDERP7T48qgxPLEOwTgHbNcjX&#10;wukUN53Rc5udaUIxCJGNgyBEy+c5dQs4tI8guIzWtBTJMxbzCC+Qakb281U+T8xJsS9xrk8QkDly&#10;0Yy4vS9tS5L4ht+flZKxh1Tx8q+bTcPY+/BBPg82LME92nbLsWZ0tfnFtWulffG3p3DhNP6k59fn&#10;C08vve088l8qFNfW4M1JtTWBEHmRqVw5kf3KQAmiZREKhxXldc4wZD4HoI5nnfC7TPfDjmsqeioA&#10;xpwwHqYXh/PRgwZBN7un0YcuPVpb8tv+gt84k0w1gPJpieeM5sN735ZK0vrZM+eGO/6ZyZmZyU/f&#10;vTz5138Usr//EYCvq/lN446ChUUb3DguUaNYQamsSqZO01MrVW0PlXrIqbdK+Rt2V1pY0IrFMgsc&#10;gILAfEo2RDi2MfgDJSG1C9Q2OE3bjWUpsdxDK1uKEh96qNRL/4a+eeuol6o+GEtGaxmW37x5b97M&#10;/yLZqffVx5uR318YRl5e9VNlQaQ3WGKvKqpvMOt6i7kUh5QhNho+HPQiL7AZDELGMhiVrFxskHEP&#10;ssKTssMgRmZv8qP5KngoIazhMLNMrIugLKvgApAy2oaNGSWfR+NRqbEYPwgcLGVVOaxmqd7ZqNS0&#10;Gmc9ph6pUm+/jxwnTJUfG8pCJaDkCV0xSZVn+/L+vmhKITMkyWr1xOfbi8XEVSG1jWo+OuF4e8x9&#10;KRZZkmfb25JkDomJfdYQcrMtSxPkc2s4qoYiD66N/Xny7d1iWnyC25aqslZ7Zubs/HRm9/S0HWi1&#10;zraVpNu16d6K3vhZy5ZrR0HFGtR/vXd87L3tcHwfSafFvz/1DAZX6nvXfcV0xDkonjh9g0ikDhGI&#10;A0B2fcxR33OGepaVagi90ZqIQ8YZq44Es5oeiJ403LTUYXWY2yZS9vn5WVuhTynBGNTpdLbzziYk&#10;peUOQYOqZ/PWHXGUFgl3A89K96GxD0WQOFqND7F0RvxLDYdM55UvfaJ4R3Q+GQlyik55qafCKzds&#10;y9MhJAYnq6YhcpR0bDVrhtIpU7X3DCIpVDvEyWo85KaCg94vXVWwLdsmxJmznE5xZ4cNZQsuguqb&#10;qmFQ0YtNHlkihOwSRilUHj+tHB5xffT6ICUmSpxRX8pwX2UhL+dLitDNWbOZBXRyCL1y6Bz2oCkJ&#10;/EFnE/1/0lIQ2TKBRCKgNC5Cd2EUTPcHXEjUhqoB2tA1RYEu2TtkXQvP0CQOmabvQkMj8MI+nSbE&#10;u12mZHQAxrsvTWgaEZ1i2nZ6Jo/N4L/op9+bZrWKtDN0HEHHgGn6BXeDdzB6i0WM0+sEJveIWhHf&#10;jmHDaxMajPqO10tQhu0L787amtfnq4tFTwRpcNVwPM3KeIIl1zRB3x4GafX68bTdc4zRdTA3I3aG&#10;leRiYTq2DkN7mHzY2ZxYVHYRYOIPuezpHFuCYFBW8BAzK/Kgrsi0zcVaR2Jlq6Ztr2TSDzqWxeD8&#10;oWWRUBJlokF4hvMaG+RhzEaw4EaMzK/r2qVFoO1DGL1DF24ve2v2EgGHVJlbfvf85gS9HNPrz9fd&#10;8GLYe96kJ1L1TJxMMTCcVKmmbLUzu7u7pQMOY8kE+LRhO7wVYl3LBysVULGDZY7hKJWZqtE5cciU&#10;DqQOovkU5qGIFOu9xAAUjCzB8S2wEQ7OsYmVTXkgwGc9/hwTtF1bNMneIXM5K8FOjZiXcWSL8O/X&#10;hYQxhUDWuNp4A2WG3RcQVP1RGCk5VEk1wqEYFDZ4BwscUEfvlV/ikM5ZZB8RjmGjGevRXwR4BTwP&#10;KsbNVA6qQXkHv3VDJxp2XwluEJDB7BGvc9Ko1Wr5oxqU50tAMir1l5kYlGtJrdkslzv0EYXQs/L0&#10;cROJ4Le++6Tz/ovJ3xZ1hWtSJUps2fXTtQc/ujYhmw3rUbqjh5YwlAMJod/vZ/u/qOGrVxf9alJX&#10;iW6rk9HJyWxSZS0SYoUIkNB39PgGVOPpWc33YTgJJLthJA16GNytFwgfF3+Yfzi/5Z4vvBuJJbWb&#10;W9Fo7K+O0Ux28hvlD4z1ifGp994Zv3x56vZHX309Nf7NfyHZPwLwdS6vbVxRGEczquIgXMuJaSqR&#10;UGhc6Cbuxi4tFNq/JVDNwIxHQoxG6LkYTSUk62GBHBcljl5Ta+EoRJZF8UMY7JqUkLoUTLKKl920&#10;5C/wouc7192VemnLske6mu9+537nd/5Xya4y33/rDooX9ELhqCwGuk+RiVOoBmKxsKpdj9vEcmoK&#10;6hmqAFC1s0L9DCGO438LkOgjwwPPkiLJDyHjBn4R+eCd01aBm8jIaO1HjrcKKi9F8n+1lyrikOUi&#10;6akKRaujCFlXI2mfQu9VUTPUWHucVJ8oqc7zeCymWZr9CNEdNaKG1XqZ3JuCiUf1Gq3UvJw1ab+o&#10;WY7vfPTnYnu88vbW21uXl3lr++aCx+u1LdqrvEg00uaw19d87bQlBTOuruRW5GysTVvIXfeZ5qn6&#10;puPTEmlg6avez0dXV28u3zx4sAzzkJDTFY934HqtmdQFAg9KsvTicGnanYTm5mZDa787U2kcc5xR&#10;qDsKnZOuTSZLgclnm93K7JzHcy9076ObH3s8HwachlxaKZWyEghUzPGT2m2f1JZ8aN9KZ+VxQzol&#10;79jr9zFKLJHLIyPRB++wnwC9sNyxbygnF3/Uf4w6K/eVcCw63Yu3goZ2vijptINKk7mavpd+aBwc&#10;HEQbWUMNT5Z876eNw7/HDO3BrBSVrJdBrkNCiQncJvIjUUdqoPghaFZoCCIn9q7G0SxyZ0WVRKwY&#10;FtEdTGklLVrt0W6Ynv18MqpWyYxUtr3eaiZtAMvfQ8+q0QDSgLxTPqdEjmsv9/fPtkAk2tvL9Zur&#10;9/tP6Xoi6J/R7ZP5PXpUKQ/2uJJP5LP0rysymUjaVSjDFhQxzRhxFcPrgQEEVXyfO9FkozXUwtkh&#10;svns0jBXTKYLTXJyUcm3+CQtOzRl6NkhKRgSHy0DA38R1Gy1WjKiiKhBakPYLdMk/TI1Tn+IwmPU&#10;alvzOjLWYczOo0/7/G+66CyL3n3lWqQzon7nBRGKD0u4VZq/yJKNNrubJGLVbqDiq3YnQNdH9SzX&#10;J9tcSQzw75NEVLq4ESKzEQiAGuI419U84cEqXldsmRmVT27JuU5MAuvL86NFA/TamuvgwC3gCyxW&#10;SMega9ucCUHZ85WVFn9cuLKY8GYpjfn8JhjFCOIXDW42iGm667rkHXlMmqkNwLkKYEh4PN5hsq0h&#10;9AxdwUztD5o7G6RlXnfm9sDK0Et4dxAcmHh6I2VaJodkVbXX+7qA+uHyOtmrI9w8RGGx9pSncohj&#10;jHXOQAuqOSek6TPAh+u8vUbQFUdksFByC4EPgagC0mOVoXdJoByTCdSakVm8niFd4HMzkZgk89dc&#10;TZTIw+E7ai6PYXXZ4WmWm2BOBb4KgGssoyGJZUtI2WORwVdU5KTCGnLRhqlbmdebu5shz+7u6wro&#10;YLRolBw3AfRACjVw3+WJf+LYTX0CrocaeUzX1es3m/1mofYTedZaBNvMIqKEiICU1Y6hzQQ7cdpD&#10;Q7boB78wSGkdkTncRe/EO50ybf0j9GIuH23VP799I4W+QFvX7/z6RRletB6JmzuDGzsLfy1sz3o2&#10;Nmb0+QG9t6AjnIYZZxBWSNpOMIkBPfDPNAATT05oqdk8koYWRAcMn7AzCU0bEukg3eNG80F0YtiY&#10;yGlmLL2CWNLarrVjD9YqMynLtknIbL3zqFM24s+34nFjweP3+z996H/4id//3TdfHn7wX9XFfwTg&#10;63pe2zbD8Ox0WtrR4qRNoCY7lGS5jVxaRsZOO+2yf2HQjekzSLGEsORFln2IhYwV/4TEKRleLNtN&#10;TOMwzz86ryHNmJcUSldoG7rT2LWHYnbZbbC9z6f0NkZIyCFRpPDpfd4fz/s8/4dk/7z99Ksbk+JJ&#10;USm6Gc6DibIKdqMJmt6Q79+sR/N2IVrTjrJBAOVEsInnYJxGZZWyCr4+oRgKqxN+7go8k4KuFWZh&#10;SulZiSvU+J7TReUbjDYJPsG0qfDNEjqhbgRNXsDcKm7CcQhgXcXNuJS0qKKrZ1zXcSI/gn0KXTAj&#10;b0g6i20zUVewPh2RRb1QVQpKMT4xMR8fHakDdZC3LUkemmKqvvxyenq6zq5v3v9pN0CZsSVV55me&#10;kBPJFNbOJIrjk1ZCT9qH+l8LzVzg1YsXd4TB+PU41cEqZPa35Zt/f/D85fKtTodC3Kk6vHIpcPHa&#10;+vr+WU1ndIjrTufP8Xg8eLIFLxbrDveAt43Q5cuWHbIJmQaC9344nAvPzga64C2H71McsQ8/+gPO&#10;6oR7saMd2woKRnlBEIIUEctlioYJMcvSncZzDmT1lQaBWQMboyzL4pDXyWiUjE/ZHgXKsHVzsUCV&#10;U897TLicEKXTclKG3YhlP0izD0ejshpUY2JSTaYZ3nUuRUgVGXsUAX0qyluxIuZKXBm+TDVZD+mi&#10;vyHl8tIPKfCK4lZ0jduq9vs8fqAyW+UrpqnXI0EIoX21i6Wn9U2oVkTqUKWiUHIQfBpMamImTiVS&#10;Xzk+Xlo6wfpQ6S0FOEc/pThxthIX26o368UYZ4+lOR+aNSDEDg81qHONysGdJD38NmTJsCIWnZjA&#10;Eh/3TuunspKYiMEGm2o0aJod+JtFUPrgFEbsl51CpSPZE/FBZSl4+eltTdxRcQ369wLMJSrPAISE&#10;baiWVKh8oUCDSr1t7HDuOoyiMT5L2J5ng7WvYtHhMZc4DO1SUQZWvc+Bt5tWfkgIn+sSjHj5XN7b&#10;GuRDuSBQi+pxO/az1OYmZYAoYM733Std0PK7FAm7Qyq+0F0EyHEMs6FjDyRbsAg929K56wuSZRgI&#10;o7nJd7Gb2AbIcfa/vyAt5HL5vH9LaDIC4iy6dbRHJaQ04K+YIFJxoSWICpsxXN3kJSo8Pen7OaMN&#10;91GwGaOUgzcFuywINqRCKF7yfTjJvA7Ukw5iCPR7hrG+S6lbYAvyA15+SE8hrUW5WjJMQqOoNPja&#10;M6QWjuHBwZuIvpBU4Vs/GFVL/vTiXB3k90LhFzS8KwAyxY1wSXzUUMkH3GIPyBCHjiJ3JKPPcw4+&#10;lhv5eaC3ChYpMC9b9YlHDv/yw4azXEcnGuhWZ328L8nDMtgfvRhEprm7Zlb0u9kSRnEYvukMfBkt&#10;uqZFTYwYoTgmT1JWfCnwXoBe+SGIOlDnzoLT0qjP0x/HhgvGi2wbVwP6+bYunJHf2Cg9I6iu1fRa&#10;C7k9hmNUwT6K6HjkFAAUylct3ec/Rph+twrZikKhRb90tga3H1ZaXFwslao3zKutYgVNydrZ0nEJ&#10;mpWKQnnH5oWHF67d29/bf0fenFTpEMIOupxagTIllN20qSlN03xzhjblM5G1Ty3Z1PgsDnYzuk4h&#10;Q1V/PUqwWE9TDQvKHfKcYZhzGhTNmkM6pt2HVJLJkLeVr5r7e3uyuZaJnum1yt3vWoZ8L3Dx809u&#10;3w68+8XMxzMzXwpff/YfSPavAHxdXWvbBhStraCkG22Vjq1gMtjyxR762LGxt72P/YO9DCYbJEvB&#10;WA6xpMBiERPJkWfwx0hrx1+zC4lXx/GSJk4ILNvCYBtsJYEU2j71beQ37J6rsKcxjOMXE1uydM89&#10;95577v8j2eynX/1azet1wkVVJpZooGEVkCu6YpjZ63xxBQNiIFVEdv3a0Qm3YIN3oOJILzXmY5jq&#10;qAUOVrWjB/Skq+1F3oX54hMQ3+o30DNic8tDFi3StQ63e2gP/bx7oMfyBHSEhmdxPU+/SV4vmzHf&#10;1TDfoHFGcnBmKm5aCSRSKaPqF2N2tKrTd9cNbIgpx1w9OtOKZ2KjY9G0NonZaCaGqvuEB3dfLicr&#10;g7HQzT0v5HybjlOcz5kLdlK1xAUladLZTzqelXs++0dub7An/S4f//3JZ81XmT6hyKuLi7sXF39d&#10;NPsCRNKUMN8ODZ5dDnJb7yMdK9bOWy8/Pr36ITJ3i7DMknI7jZ11URIjdxoj4ltwsG9IUiTSiITu&#10;3LrJGmxGMkH4cFcgQLFHx44YJlLmOECxgtkzHcrTkxrmI1tcTWwynNGdt3taKFCgH0IMnWS7cwnm&#10;24di2KFPn6tgw/HmCOuyTJPCp1QgvO+ZiuCE6UEh3ER5rCd/BAc69AMw6EAXrQGFuWMKSXT/7YKz&#10;wMkyRSOieEr9gzL3yVBdLLtnsGo4YRk+Dxmyu2txdWkYHR2GHVHMrXMCmkqUD+ANtbR8KgBDekT0&#10;iN3IQ+0sr7/OczuUlUExYuFxygbgQJURZOfQHkYFDJWdRjNCBntEZjKZPp0HuC1QJiyYlDXOLJ63&#10;Zlp9uIIs6s1FYSqpUdQZ0n2lQJwIlz3YxeII1zicMRYKaxt0cD2bIhCh2HCIquMjykA3NrDegHAr&#10;QeFPMNH9kgWoFLnmVgCIYULapFuaJSHw84XK+hcTvRElOYlaY6C6NjdZr9bhvhi3p+BIbz2tPK3s&#10;RG7/ZqHCt95YXycqJorofxFVshawx3kq3Z1q01XZIMbGjbTQO9ghXmkw+DAdc1KBiyKMr1lf306Z&#10;zylhtreJAADJsNfRG/OC8WivXfKsMY++C6GWaElh+ivNSvgnFgxtc4H1kGqDgcoAsLRMcZiC4DYq&#10;R4aWzWo8qYZrKq0FpiOqMgGH/G34O1CUU3t24XTt6uqY58STW0rQJwOQPNJkZixaCsUIOhuVuUiD&#10;jnmW16WhzQhvQm0XFWz3Z3a186uQcNT868jC0z7QkgUqsipv5Lh+FvWfMN7qRrmOIEPVgZJ7FBVk&#10;3hKu/SvChyvj9eAy9ooDyJpLrRblhnFGsjik/zqjWW1/v9WaWYREGDXpZXZupBsUOwqvzTgF5ZBg&#10;jcGHoJot9KPRNboZuzC9gCMlyK2CrXMlLwcvqMHgjUGlE4xMYHlgcX//HIwvOuR5EE4YZd7+xij2&#10;MIYH0JHOEP2e6spjYmY6JqXKBkayV6sPTnz2HV71XQrgOA8YmDbcxy4KjPSSpaQiW6771RvzN/zv&#10;6mr3jFdFGtlydX7+6MhvUQCu/1jyOp299tY4UbZSSeUVobvhUTO2TOewZ9MNNTkaHhiJ4GBUNbES&#10;S1hp+kT6fdPKQtoo17O2lpUazmZh915WnkwYK13MGrwF2Y+WSOWsbrrtefe8iQmLcC7V9TqY6ler&#10;ddR28k/+/H5lfPzy8v679599PT399pdvTn/+3hf/gWT/CMDX9by2bUfxpjJpM/DWOIwS44WNLJSF&#10;bqdsJduhp9527GGHXicJJEvCyBKxLR3sYmNb/hGI45BS23G8esRtlzpuYy8rgaZ16RZyKBulhw3G&#10;YIfR7W/Y+zzlOJZbbJNY0vf7fe/z3ud9Pv9bXQw1r3498/dcq/UioVqKhjv0VC//6tMMD28T/PIJ&#10;PcD4wGMYGcvqUQL8jeoSE/LZB4grjkjOy+yEx3EP3MZqdQnEfS5iI5DhNuqYGHta1uO2Rk9JB0gW&#10;0xAMZJF9ucCEXBxso5HOPbO4VqjITDiN0a5aXxnJ8VylQAmzoYJXVflGj0pyBa37CoVHUFWlKiXf&#10;ttSWDFMWNTqM9xRXfEPrcj4UcgXrZLHfnwpO1MOeZ5SGgZrabFoPUqph3LxJm6sY6EP3IHz8s3Kt&#10;+fji8pvPly9dovjxKh8C+T70sr175Z+kdb5z562pqfcuP+p7d47PxQu3bq2dWfp4uy18euOTYPDt&#10;cL8WmAgOh9cWJgmITbAb2sPJVUJm4Qf18ALo10FI/HjWtCns5p2RlN87EI/OGqKCOhSG4O6JmU2L&#10;BaIUCflbtNFY226/bBM82x2IhiOVdQo6Js9CW4+NE8OcNm+EtyKdievvBC1zevLhqgA2mhbBROyH&#10;ZykwKpJJ2MIxaM3dS9L5q2R4Y+f9KaqY5G8mE7U0yOMDlaH7A9MXSvTREGH1AgpuOXTqbzOvlSvN&#10;0KxaoWxmMDC+z2z/lgf+o1OtQ7ua/uwAZT0Kmhj7Gq+Om5AKyUmmWajMEYTUD6swEcbjz9pZwpxR&#10;t43STjsjQgNYyOQJhW7TK7v5KzZlyG7GFVdB19AkemF+Hlp4OJokN4PcfiC5DgEMWbZ9q3o3j/zb&#10;5eFYMLxcONlD12oMZSsZTtSSb8/r99rEGN2D/KaAYWm6Xor4DrgdlO44LFlFmEwlgObgTpr0GvSE&#10;WQXdxDZlnKZClgO1QKZclCiSIXJRblOq/1kH455eAHK9QCd66WSrBGuYFKGyDau207ECdVoi6KtQ&#10;xoN1Am2YcDC8VUJlEbCMotgpLmMBUTocMUKdZLV8y4gYllUr+pxHlvnwmD7pecPjIRuE0g/BQC5P&#10;FumTAW6gYbZa4enuWeaGszk7iOJgfsQUg+HeEw1vzip30Sc7r9BFRlIdQ0mL46NMe39/+ZWIP7vR&#10;UfnLJNKanyCwd7Ka8hbqxZpV3KD/ZU5bJe9HNPcIQzYpfTO1EQMrRLLsM7QjEMies/wCrJoqp/Ud&#10;rumcetPDDAq/0rphIg/G3tlYCGTWAZ68q1EQhbORzd4wdlQ+7WVBzVF2CZLBmxOYrE1x7C9/ii27&#10;tt/4grYa7XkbWqRAW+7IdldsSKQJRwb6o8kDcIoF6MHQ6hgfQPJlTxB9fIlAhnifwLYxKI9AlbgP&#10;G0toldFFg1gVpXj5S5btiHJ+fw0hn9aeZqO4KLOJDTfD1A5h7FqX/VtyGnae3Croz8qNpaXDNaic&#10;lH+otOJgGGTntLvqrEbv6rn48/vr6cTFRLpAyWL5DCZ30wWwFKoFwkx6dU3HILb+rabWdoqPaBF4&#10;KXoyvSdKjMKxwx6BjrCZdAg70DZ0RQEX9RPFMhzF9F1y6ZZ6QdFSBoQOJXndpBPOGY1+N1JK1+qq&#10;MzOziW5XyWFN9npdWti9Xi1iJFOetVMM0CcSCcqEZb1c+e6r+3+cm/ng9eXXV7s96/ri4mfvfvTl&#10;+//RKftXAL6uJqaNM4jGXsv4UJBpUNQgVFUqJGnPRLS9prn10EPVQ289dNfS2l4Leddif3ywLSwv&#10;Xm9XiiEyJsbmxwiDUrBbUAxtFItEImmkciBSq+ScY6Wceuu8WThV6h4AIZB2vd83b943M+/9Lyf7&#10;1hn7LjCpddqzOuWSccqgFOXeRuX1RZEMqwZD9ECjaZRaf/OpGJLvSuWo4vcVsdddxXcqu0Q24J4v&#10;A1rBAYAvMcwrkRbmCvfAKRI6ElEvUxf94TJ8YUlhxX4GPTPFtSW0tkpGEqPRs6pL0Hcyv0hZhcq2&#10;HTK9ZlW1YhkKwFKSxVootLuSPTf/8cyM1KXfWoWBokhB6UGJolp+7afSwNTKocDSr9UXtL8drbq5&#10;HVpyJiORQnmpedzQ4pHyfrXz9vvoaGz56Z9yv/TF9M1X7xMX+vz2+fn5qzdnvMLr6kLo8eNAYH9s&#10;4ZfqwgtT/9Cu/Dg9fSVxj957+OcCC7QGRkbuHu5Fw83m1J5MJO4lQVkwGAw7e+jA3qdItT+yWdYM&#10;2hK91HHfE3pdgagWT56knlqD3doMqvqFgmflM7TDHhwdHawdULp41hKFbi1VsPpmI5USpPzfj6z0&#10;oO95j9K/U4JvLn1zbdy0SqVMlkCuS0Gnet8MFwyP6BA3LxC5ILCiF57G7sFAVY9nh3tivoe4zudp&#10;lCPuDhoWrWqcNI6mKdMXdR4ATrOFbTFnrzxc8buBKvOxBEUQynu64rFXevPZbWEwYGqiGXJMKUoU&#10;HhSof9Qsme7C8yyMhkpJNGEv+oZBGCRy0a+VKWWJ9SPqJBBI8lKmZA3yCV/qPFsSxHwp26qLu54n&#10;1gmpMOWDjn2J9hrhGU5GZinLTQcLQk2aoefHp0A5usgyHwJPUtOTiTXBsMQaPa5oZX1XQ4n9YJBZ&#10;w+tttwutq2RNFKxdGaNscIw2Gv6otAGqhvMmLiqy6Qu4ECtwFFhY3oBGGMHT4SFBWDQadppNeu2O&#10;c7g3AigjBCMgCzeDzmTYeek4TYj7mlPX7mLhAMIIugJTgWHKSYYD4+PDw+PjQDIi+FF0KEajThmQ&#10;AU9ouiZDLGWlpVj5ioCsQYwMx4kaBdElPmE0N1la5GIizeQ6W6oBm3v8pbkwIetc2rkUKvF11Vcx&#10;5Es5TU6Hc7WWastJGZ6taMI3Q+ujo9fbO6lGv/cskam3jm6etTKp4PppOYQbM9L6hcUNZQi9rtcs&#10;jD6BdbK5fro+oT/RNTN6qk0Y8o5hyWqxqHAZ9nIU1f+GZjAQsZMTH8gqrPfqVi7kyzeYlqGUDjoC&#10;32df82NtDtKJ7KTKNj5st5rAZNrchYllnWCMDwqghMZtHfihBaRjTnaAng/052O9CVDywP+ysZng&#10;4VSDPmurC6MJGacbUIEbsLcdqwhzuweU8dHECH7MZi6EZeUxngDU4jtyMqbwrSZwruK7btbAy/ha&#10;jtXrrGlSV9Ui5HW17QiULymRlzAuhhklG5TsH2w6dJBvuFs25AoUWH3b3Da36LpqbugqKpa2u4Iy&#10;jeu+u3Hjyolr6/Lz1Yd/qMsccLX7VZhsokZGVweky/e7ECSJ0jToseYzrSzqx0l9SO9gVtCLg3Ln&#10;ZuM6bABhDasWo32CwG6vR/lcPNImfkf41YmrPIwYISQrD/3VWWfNtEhnqH09t5XLuTALe2dv3Vpt&#10;37q6Pdb+4U4n9PWdTz9475Mvv/rov+2L/wrA1/W8JnKG4UTFmINb0yyFbEMLG7eHveSyEnIuvZXS&#10;Q+mfMDMw4ziEGUWd8aCiOG7GCBuVUHeMujHE3ZIfbt26KUuxSQtbpIUte9rNpcfSFvoP9H3eafdS&#10;qJAQiT9n9Hve5/2e93n+F8li5vXF2/M/nlKZoMgi01rJvrfzM2vwnzltYqBw6aQrr4hgnd/nCty5&#10;x+ZCLCkq8WQ8aztYIMstR/zATgZ7tXMf7LxCS4o3wtow1OfEaHqe75w4odmojf4unBUlSAhwMcqQ&#10;e2NGW9xSsdIZttMQjbJRI3bt3L9wbI4Gp1Mt5KlmES1RqGtExUDlbMESEoa+RyvimpS+kKw4zolc&#10;EEpIp5t2j31iOa/0W30z038SaJpHw+vzgWaAyO+14tLSU59mLzdPv1paTdJKpaoPs77gb3Pd129v&#10;9jZ7V7HN8cuXhGRr3VQBkT4HgSdUZ1Xv9pXk6iCfcO6M7/z1XsJCJ/HuNaqlF+cXP/sofOsTFNRZ&#10;2ReObhOMzYL4ImjmdqQaaRJ5O6B1p/5It0aiZk3R27eKWpawC72LDdFvQVjmTrCNgEGucel8bm78&#10;Ryk2+X368eP6ZEKsSd47Pt6oFCp/0j1khFRb9dmNxzP3J3qhr6+ucmffKJrJ8pGnE7fOKciWZhap&#10;WnRpyaU1/ZGunxW4iuU2DHwWucORAqaVOekNBkwa7wnJCIERMA1DJ+afSvmZU0JrkQh6+vuEIBRi&#10;sUoMghtiKiuGni3DyLxUSk3rk6xfrs+K06xPTkiAD4OgzJAuCMT4w2Ej+jmVpnpIgslBOkXggwXI&#10;P81xpxCldCW+JuamtHJMNT+2O1Jr3UKOB6xhWzXawus7U2W3DjaH2elcvOCHcYjfglqkUsCkEUro&#10;y0t9ryKOphbk2jIHaHP5LULoCDbL7xX7Z4RnhN8q577oWdfVZC8dhm45EgQ0/6sRk7jQajYZOdmH&#10;uZnLHiEtzG4RfEFsaBKiBYFk8/B8OQmyNX2QPhG+aHAWDQJZivu3wu+8RcjVJBgLh4mL0S+6enJj&#10;n4CMHji4HfERjQM1I4b3ZlLaDESJzhVbYITcBvQG1zi9pfrG58OsejYfEQ/Gkh7o9T1bYU0XMmCg&#10;ZU+i4Tn6laFioPMvlsUVKmh0QYe7JDEzZSkQOOrTww/ztqFu5dIX507vF2fc6/ZSl67ZbEZaHBiq&#10;rqBw4KzuM61OlJ4qenm1T1C222JnEXq8h7idBB9XjEaznKPt7PzrreCl9XpWeW3WFiU8COM5HfYI&#10;SjQawDEJnp0JL68MpEzw87gFnTrEaqYkgowCIMkTVvB8GUdCE4KlIQGJ4x9gadgnG0OQj7wYUbA8&#10;SJSkrgQoE/2+WTBKR9BF9ixVOWwlbYGv0/dKhyFwhr0rCcOyGoejKrt9mIsdYBrjgAfRNa+FyOL/&#10;LgIXoKX183g+dva+SDGOYTaPDj3CxENwvVLzLHszDMn2jALpK3NR4r5V7cEhrZP0F+aicZhKyENu&#10;dNafLwyWX+Tzh/bXEjJ1cDh/WIcl9PNfH3ybzbyQpLIcGoaGdFF2NU0eQqehqjr8UYjmWkmdXk9h&#10;47ibrvjpqVWqQLSkbshFBbpWFfUO3rNuyVuabgiWnhvpSVexO5nMQAktD5idYlT8qH96urAQokXH&#10;VDK8S5YnUmfUDjuNTq3WWf9yPZ6w1cGnoQ/fvf3+zZsEZZ//R/TxtwB8Xd9r22YUTawwZw8NTg1r&#10;lnXrQwmsGdsYlCbZ0x73BwzG/gFJIFsyxrKwLftBERZy7LiGzR5OHf+oa4epHuk8Uy8/KMOkeRjL&#10;IFlaWmj7nIf1bW972D1XfRuMgCFghKxP3z333u/cc/4XyVbb7137qH12RndEj5NpmVoUar9Mpm9s&#10;w7PlW6peb3Ov0G8bIr1O8cwe0xcZyab4Cy+2udPEUIaOJNRkwLLmhiH3FzcbjFWavGVIbId2LGla&#10;FRMRoJICwMqNgkhLVSgXHEoqpCoG/SRaIKrMdNh1bqZSRxokImVD25IUKiURUXQqb3WJsg7ZATFE&#10;FjbPr0ej4j5eV6Hi7g2er6TW3M/zrtupxJL2b+l+e5zcKNa6s88+W35/pja3PP4p8mUoJBi6110s&#10;xZ7/Ddmm4Lx5Msw//LjTuXv51eUna087T05PT887HWnCPqvjcQ+uTF3PSltO6/jR0Td/JWnr7x1W&#10;YqW5txcWFqa/uvHOrdHipVuXTg4/ubFUMuEYPQoEXk8OAwGbghsa5xumOasoTbsiikORdphAQXqf&#10;pQUojk/MubliZp+CU0LV5S0qjw+m/rl58+HTlyuTvdeCJJpmRKlTfBYmuwRmhOO0M2In7fZbJ+vn&#10;fp9FRD5tx3AC9LOYUNEqi9kj+HdStIWSLr2AVLL486O5HH0ngdFpnDPUsxk24aT6DfxsHAaB+6HE&#10;QcvSZUf3+c+b4EpHtZQRTa1FHcNdXd19uSsMeRpLTTRpg1JN9gLCN5XAYFAJEI48fowCqA7Zatgg&#10;aLz0Ze2YUlXCPXHCHqpUlK1PDMnIS5284QpAM6g1pAjTEF9cyYCpDwjUOe4jSu5+bAg2t0L3KMl1&#10;WAa4K67R4aYigte6W8cmXaEQlMgO6Mez7tCEAlGGZ+egew6jYGbCwO3lDZYlEMgV+kUKPTu7meGD&#10;N9yCm6V8ALKJG1T6Ru7P26FSqGj+nmG1YTvECObDFHf1CMkeLFGK06ZCu8lnXs2kjVchREA0r1zx&#10;/qgt+kC2OD3NBglLSw/aKOtro9qIQJIu0aYromXZ9rU7MOoceiOr+H3S93NkBfwZf2IaXcaiOWYp&#10;Y7NX6vl1GWj7yatX2VmTx6CRpvAuU8V3oduuOvApkZgtBzIYWq6RZvI+GPnzGzNdj8JSJP3rBwXM&#10;FW5j0GZq++Ag34lnwPS3I0yCVIEe7ORF+YPCuiGqYvpDBbUS0JTKF8Vyqg7EPAFWPPMDWgeA64gu&#10;+4hPxigD1grcscEhBEoJzc96cR4EtUMQEfNMreZCJ8dJWc64c8dgxUUY8kpuPUf/8hwzsMn4xZB9&#10;p03OgfwhDvY/u+vLP2ho/QncX2R7u+v4kKVsMwDVr4BZYRTzSzJCLX9II8Jj5ZgpjPC5IrsTYDad&#10;R1LGKJDRXoxz/Y8bdUXeYgMlK8ApLy5xNcYtAmgsgkOSTif6cVoceulYbhFPoqqV793b0Sis7hRa&#10;HxbA+KCwKsnH/FxknNbQaoa94J87Oy39Qq+WG7cbhYuLarUV7nt9KtasiHmlUHDS3g9eMHjWpdKR&#10;1iPucA77ahcnzOvuMD7MDikFNFKSoOpWWBXTyVBMVYdSHPxUSnIcqE3zgZjK3qyOAsqUrkO0Mxgm&#10;DEtYVSv23Zk32yt6nuMkkgRyYUux9FarZdHfp43Gj+UgfZb1/rNub/kaIdkXhGRf/wfJ/hWAr+t5&#10;beMMorEWFDdgkGpoJOGeUiWUHHpoSek1p576Z3y7oNVqEbtatCvpoBVaJMtSFiS5hNaSLNcqdhpa&#10;S6rTipYGNdbBIqTBpbSB5tBLcyk9hxw6b1a99FAbjH8Jf/52d2befG/e+3/GR+LmzSuNDy8bbLWI&#10;YQbahh+bwTnZHqu/gNlapVTWrgbgq8pjHiwhk1lpg60gGKtT//td/gE7M9Br2BG62WLraJyCQdG5&#10;boFy/2jh5TP5b0xAMg+Me4XgF12GOhqPhIhNRZPr0ObsmsIkcGY2IQQis1l5Ji1Dk4BijtKEsLnA&#10;taTklwFL1U1X5dlMqgkrY8nF3xyptP/8dPhEsoRTePxAs3MORZHH28u1w9fWMPq0jETVqOGWsp5d&#10;6KkSVHnpNita6eZ7C4y4DIen7Q+GN248/fnpvltL5XCI28CkyFHn5ORIL4xGm93WOw/t/h1FCof9&#10;SGTt9u13Y8nYR7FGY/eN6bd+qDIN7wxy+nfhcIgr8UJ4+gCyjtBoMNRwaAZMz9hBkpyz+fxvGJH5&#10;O1fePMxFt1DI0b+Vprx66fqrV9dfnqbRQXGLb0G3QZ/TFxQuSkJLGcIp+svkINwTsmdisIObHDkK&#10;xe6ENrPI2u49lnHXZykX0HbMkqjB0XiNxZvGhEndu5D9gNWk3+s5hEniAhxs9s1krnEwkYJWjwKG&#10;O1OZqay1Xv/l9ydfutIYIvr0EqqS0ul2GyWtNtfP/JD/BVWzZw4hI9SZFIgmKTNwC2/SM6rLih/G&#10;WVZ6705VEhaohrJiSX+F6Bq6Lj1h3GaEkhUMpWnd+xb91pzylKuUxlm6KdCQNuh+roHdAe2iCRfW&#10;pZorBITzEMvA0INSCMWw9yXdKPZ6wlNW7h0uD0+nCJDKd6GML4Bkiyp0Fh0HpySSVmIKZG1cdAyV&#10;bVRAu7hnGzomkyNgh+j6x5QymPQegaLKAJlssMuaHgkC2hVuHIOT4/uVQJ2q8vWfu4lkMrGW3NhI&#10;0ifJXUphg2W4AW7I9Ksp8F0wDraDAbOdJeAeaPkRTk+5LT0KggG6iBBgXF/HjBkt7jCQrAo+YlCN&#10;9UCgGJJzVBsdMfAWKTBhogxYlInMdGXYqJhuIw/xQaiOA0qimhuc/LB9PBpRWivbfU9cXTyi4ven&#10;S3uUzRbwUoriSM2E5SlT4EvYdDjjQuJZL5wkNhJYIY7S8OZ1CVm1WkF7MRCsYppzi5EHBO2an7Uy&#10;9QUymcIE9AwhED6YwOQprVGz8hx32mxYFhRwKMwUzqMB+x725ozHeDBDzitsCoQ7mCAZz7Ph+bNA&#10;/BgOgdBQ/NRwtkuVjXJNucallUUbI7ZCuAiVHsY46B2ZTDXUlbwi8z2yGFyAfAftBVq8h0EqA5EU&#10;XTyDBfIFZv/x1Jn424zJsgzWPpGDRqNJ61ZWMFnIJrRp4A1taP2uqcVTdrzcrVK53y+XTdoHyHnj&#10;hEaBei4KxO6FlzWZU4X5c9rYZv3iKmVEu3PQKbc+99Ddv9jsHBz8eny0/f1R5yBq0wbA+wYiDMP9&#10;54iAEzGeGeOaTFnqPD66p7LatCjlX2ibttAmlMr6XQ0z9TKFHhUlLuVw9jaCVVHZgzOCoR6r63b5&#10;WB15ZUMtx+2HVPqX+/36/e6LwNxn8/yPT++fP7sMwYhY7Natt5OUyf6brP4RgK9raW3jjKKSxqgm&#10;QcaKgx0LdZG6aVfppqV2W7pJyR/JYmZAo5EQGokZzcxCEhJ6V1BZwdR6OpaJ1VZy5KiubJo0tCZx&#10;aCE0IaWQ0lWhq0J2JYvecwe6KVQYrWRLGn9zz32ce87/Itkz36Vzv5zFVjCftASOTlD2QhXaorK+&#10;VT1GfSXnWFQqAg4RHBdYf5pJRUwvynFCjr0PwF6EyzGeljk7ZxCUofNISVUEDufbtVuOtBj7oILE&#10;eHrKMVGDUwjlFpiZbYKfT/GoE6mpcRXuP7KKhgcdYkrbNSkCDkpr2pOZZBtuHQuZsJybjoSkLMXV&#10;vbQmpuRqbnZiC7O6qpnzv0dt+8Wot3ZhY304DA5/MBU16x317A9/6gaaC+4df2PZO4lLql0QT6PG&#10;o3ay8Btc7/S/wsUjPXc8/ds1faqP+q23r06f/NkbFeJmZeEAI4hSqdFo7Nz9+vong6Wl1bP76b2X&#10;kvTgY9+VA/frlwKPy8vvuq95vY+/sWZ15OvveFLg5Y+vu31dM5HwdH0+M5F9lG3XweWGLBYlgTYF&#10;zhRUP6Lt1GJz4WC3hK7QjhLKa3r/s6uvXG+5XrmmOZ2id4ri4UJ30U8RmDem0KoAFf2mz3fYXYz6&#10;g8GdYBSKAqFEHUbLFJXiIQu+NQpF4LZ5MhNgaSmKk4LExD74fAHJJnSGCQbqdTRNonWMhlRVYKl3&#10;FfJhtmajP4ItCrl2qypjmBDmfkxY73/0ZGPjxcgxGctr9IsdIDTVO8IXFsFsSpTi9MHh/0WJHC/H&#10;0A+WP7fpZtNEWRPRGaIYlKuGhbpA8WMys+07kg5WPkKTkKFgJes6Ig29TRIdxAfAoKPIRJRiIVQT&#10;qoC+EoVQAX4uEostUtxYB386w6OJLRhrYvZBmCRET04sUZYy0DkSM9AqKoQEbIpnmAMDqnQqNYP1&#10;CbSrMJbFBvaduCUaCpxz2XiMShbFRL5CqToYIFR0ebHvnm17st4f0V/0dmHmtewOVCqeN7M3oxZ6&#10;vfA9Nan68vmWA4ExPRjFxmM8B66gs3hIODYeH44dNKyUK+MmSrKyF1DpNSE2hc6iHwEVBmRzLGE1&#10;j9ldybzrOJWVd5vlym6lvGgm2gmee7WDvBoHCAN7XDTEOFIWVlgXY+xR5pAyQ7xWSLFqVY0pilke&#10;u88d3DaWVkMDAsGVWH6PPcZaVZfrvW+rRUPKK+A00hETRkno8Y7WMyO60ltbhNreZvMaHelGYzAw&#10;ni+pnQ6EhNFc/FdL2FG3I/zaA2YVixAAYQHXWhHOzM6pck4NNHSxiBZxBBvYMhNzL+DPhJlMSLD6&#10;ug6TVUInPtt4FBx5/LzNjShMz3hGmJHWMC7pOyx4iREvicY7yra1tbUkTk1oSIVuxVP2erKWlcKi&#10;mYVcMdqmAhuBPgVlE7pmQybLGPsKb0GgSC7NzZk7fiWWhoolrjeWGyVeDUALFtQYtgNz2JVJ7nwl&#10;oVehgf2JPntPVmOQsh8SHhJM0deO5GPGSv4PPRf5Hnu5WKdKF1nyahNpJtbLWKqYarJa7fLmXrWa&#10;Vub3f/7qZY2wrnPfoD+2f/tiaX4fItHO9er1+s/6/Q8KhQLdTfIRRQPcqeCeBOcbCX/UKtgSAZuW&#10;/jwv4b/PXUaV7jvLcWBT4nj5ijEYxNCCVKKdopqH42corX7HKtNpjT59hyCMcOzL7U83jV8fLl0+&#10;u3fvtYvu8++fv3HjjeXDC/+pyf4RgK/r+W2bjqNrHIXARpWSXVqqIdpOiNMuoE7aBQkkJA7AAf4F&#10;O5Lzw4oSR3GcHNwoUdwkXqTURhtt4wS6qtUKJWnKCkJiYd2YpiK0adIuvU7cOKMdeO/rwoEDt1ZV&#10;qiS2P+/zPt/3ee9/tYsfXPjo9bCuBuqZxnJDjG9Byv7Z4OhuCF+qTI279WcbYl1OFDPCqoopCAQu&#10;dETcati4HhgztoN9xlrQIWWAZYFylgHSjDdrOymSt0RRRMhwNEBpN9XdPQqm2F3cq2XuA9XytmNl&#10;6RVg4TvgoqXLqZbzjX3zl/Y7L849LQqFUur6W8sopN2/TieptlJK9qy8CuhrF3E/lEOmMb8UmxnS&#10;vU85HdQS8vxxWtdzspQa/Pj8uea97E1Phz1TwyeXr04ao+raktkf4GoeDg5vsn3rt3EHFzK4tgMA&#10;yTX8UtY2m1usF6trO2sMoo+GPw2/D1o2C9Zsb1QOLnuoV9Nb+1tzn3z8aucoFqIE/8SvhiInJ0tm&#10;a2p6asozY5FWTIv4Zqha2tTU3BDdT4fVXypP9GR5It0u6XrTe2VrHB6HPa+po4VVit3Da4cvGAx/&#10;Dki2ctzZ/Mr8TUcxJLeQAIjo7XjIXb18gGbeXOU5SJD/mMvdaEjBg8zxIrCMI8fhCgeKgrKQtHAL&#10;mZbBjSFZj9JgjjL5yG38U5n+TxwvcqdfHB2kMuj9qJqyxbYprumgjwdw8bXPT69++y7QiOLlLHrH&#10;SykeMZDEpKXjTRpmaeWqNkzL2jyopjxiRcqn0JkziHG97doFrrEWZAlP+KRcqNUSgNmj4YhSDPCg&#10;SUUpZnDZwZu571OsFJhMyKZGDlynVJkNdZCyuCxJw0qC8qovZVVSGMjZUFaWV4jUf1ZEimKlyJDR&#10;TkcqiIMVfFDpqNOZyNKQW2qUX9MinmvDZCQqs7YZ/0InpHJwLvXQFP02OvKcbh74ybTYyQJa0OAS&#10;zKsaMlvePsDHF7GUNKnaP4npoIIM6KRzIZCMg8c5cnTwsJbv+5HWgQ/EwivmwMdiEZ9Q5gPNfEHL&#10;QP24W0agRHURlv105WcAmQiKJu/6IljFpvniKtNgmt73ZrMK8qcn9ZIaGHHR20W0/apIthJLYoxZ&#10;ywrtR7ChN4sfxAkIqjjQuTkeN3dmLRp51K2sQf1P7976OoBsA6XUSuf0eXwroY7aYMByoSDEgX2h&#10;a0jy4PcnZoQa8Z+tX69s7+05V/5wz6LKwMT2/jXIxx9AMVySr6/FMJFzGzb/WYrQHeGjy3UppW5T&#10;rI+6360NMmI0mEqImSJRgjcIcExETweL8lQOiolhIlHJ30HFcytiesrbFa/op1LFTILVSZGlkYh3&#10;4axCCVg4kIybAzqf3pbJZZkfOF4URmbmQ+pokrgYHDCK1Gyao/BEcm0mOkPtB/iZ3wRHP9v9w9es&#10;FAY8el/sK4Fy9oYYdvSDEDXU2mKeUCbeGWVQlTQYDnjdLcPIP6Fk45KVjsdRKAPBHGALt3qPLsNO&#10;3tpeZ0RW2wGo9WzHzjsPmDfQfhKnS5Rju0resozdaPTi6s4uj8jqd5gns8gZ1NNaTRmWy/IoGwjA&#10;skbuVjK6sxt99EiT0O1l3TfT6YR7v65WtbRBERjvoBLvnrt4RuquS89ow7hr0GHRRY2oq7nA9SyX&#10;ZNiPVd/GO9jmJf/dNnrxlx5f/O7ZeOqzhfML771xfuHC2x/+F8n+FoCvq3lt2w7D1DLGlJGmadkW&#10;k+6DrKyn5tKty20Uctp1x90GkkGSLYwsYfnjYAsby1/zwcoIThx/kJikKU4sjzbtYHGylWzQQ9Kl&#10;h7HbjmN/w97nlXvZYQoRwSRYsX76Pe/H8z7P/yLZN5+/f2dPj8VAXWfNOpRm42fx+luFmBf8zQ5A&#10;sGZ9wCIyKtvroCd25tesfQsCnHxe/hY32ICDnLKB+cHTH6hu8xe4bCmstGf0vs8Iw0pS8iVIp7ET&#10;px5/yazJBtsUUHhtiehC5uEql0hGk4lYEsx8XrfYzVE/xNhFUqJYSq2LMt3WpKxLklsUxZK4lBlk&#10;wq28zM0PeJ8kJOhXHOTUfu+if6zNH+39dGPtk8dirt8TPvqsn9ON4CB3tXBxdXG18FUbxARzOZaW&#10;zOLWp6s9SkiXhbSoaLXqD4NKNVgJho1BeKApg7Wnj+k+KYoTL56GQpH1o/Vg5v7a0aM7kWPhn1Cg&#10;2Qx174Y6gVf3X83Vnl67vlPN1A4ntv1jumk3D9IaY8xYOH5eIPANdLTs6SnhZWZyOLcO8i5UZw0K&#10;uaU4VMLBIn0RldrtcpZ2pYQ3BpMPj8EBJATpPrY3MpEI2N4DSOphv4IGvHgAZAIcjZW0kqUHzvN4&#10;0CbHMAB4SoEwqMveuOx5uVEBch+QrkpnIe60waE6zAHxhJu5lOqwYa7rcDqGBdBXo9Jo4WLhzZtR&#10;GVIHniSCZwr2DiGtBDUMuZkO2HbgpmiE7CWFSZIxE5Z+6mb9rP7nd1A6S0GLQV02TYr+pKIji56Z&#10;ax4XyrpOoGAENGl86vGT3aNwFuVD7AIFU9Q3JLMNqT3RhDMHvfaQErCxF+ukocQoC4JPais8HCMY&#10;LpQFNumgxC4rPBfKHrqG2Oug5jBmIPPozwUW9sBuBbgA/x94KabhTwaaIuU4gypLPi1RRmN0IxnK&#10;N+lKm1ozDdNO7ReKHEKHKBZiRiwSmaPTes3WbupwHRBk9NQowjc632NMzO5GaqHu5O6kO+niqHVB&#10;cyQYm3Rrh3z4YFYLVcGBRJHSaM4Uj5lpYrTCYWOJpfgzMySrzVPAg2pnlTX22TMUvQ0xm0WlK8Zp&#10;J1QbNPaBljkPwJLkHAhqjJh1wrwK65TsBG/DSXVx/73tleHQalnJUhS9gwebPzf++sBSKP/41aZt&#10;cMRuKKNRT+2vxlOSOLValWplsDeotHYJyU7uDf9YYacRhrL6JtKzJyvDxhMfyYbsw+vCmZN7ZC5H&#10;vC63y1DUdpl0CrHYt0Uiv9kR76sItEC8ZwGPFEzO4EzH7gkSZ0J+cXwmPC3rlH9jSgNzSPDk5AE0&#10;blljnUV7lKhIGL2k5UAPvx++VDM2zA/pgLJbBxPxfv8RLm08T6crPMCO32/RCRaq+7vTaWIKKRZ6&#10;YZdWIUJkVe2p0RmDlrVqUPv0ctFV/CMSUIKTsqgK80VKcqz8CWFQaZtFhGECRx/BkIDddRpxQrK8&#10;U98qOk7y1jnqW9x/HDpu0t12G9BFcfLn56/x4ZZipe28tbhPsXilQpkSMl1JHKWKv8MbgN6KbnoC&#10;KpuEUYuWQvnY3u3r1+a107/LY0WD0ljUkxMETBb2BXQR7Iyh4/Jmzjb0g6VgTtyC9/giXel5/iTP&#10;EVA+Scn4PXdlZiQ+HH58Gbz12/TycufrG4/e/fLDd7794r/1xX8F4OsKXtu2wyixQmbG2tkzLHT0&#10;sMFCGSP00i3bTv0Tdtppu0oG2bIxkowlSwfbJFSxnBhqpzhprcZOLJq6ixe7JJF7yLykJB0dHelW&#10;KN0YO+w29ifse5962WU5BezExpa+973f9773/tcL/+up7emGbPQwrwPbbWG/nM8Xa6EB9Tj0oL7J&#10;v94Zj1fH1yC6hysY+BjGVUS6thYZ8NjJihWNN0NgA43jDBjWGoUieyCZwylySXuIeyXHYY5QeVBV&#10;LCkrOB8/xpZIhuBNKcnqJdRO2dDgoUlvNIvJ8QttIxkOa6G+hYEZAb1CF3pGEZuaw1d3hspoSnWM&#10;nh7dBpHHzOOGZC3WqNlXTCHfef7Or7vqrYfb2/tfnrX7m7ufffJNZ77wh14tbv48f2X+Sue3Dc1J&#10;4k5PtcV0uvPL51To8+uWviS13YtvroUxhd3iG0Y8UN2qmps9IiRzpLwdjAY/Dj7UzXb13fdmIsLf&#10;kYgqqpXBTLauR9yRnq26a3ODYiU1oXsBM2VRNtU9YmVEOurIgs5mBeGLw0fFmacxzFa+264+hHff&#10;ckxXtPV1+kAPQIN/WN/83aoE0u4uDkeot5ZafQBOq7UQeTqaWtuvxuLfU8dfJGiMnNCrTEwEHjOc&#10;pdifYhimux8UYA3OEoqCjRP7PYs+KbpzUemQVoqNKVby3ee8SSxMD6Vh/q9MOCtD0N9ijX27F9GB&#10;bxInsyVZ8dJQsEjlw9SpV8JhjWpVKqKiElATLasjVFeWW0pfWSyUh3m6atKvahiQ4OunL/d5hxr6&#10;w4gi5dD02PCckrP1diAj8PPGAmRxm1jtpqYZQwzqxQSFChD3tnkIz4iFlxf+EcWgHalPTFNuMSXb&#10;C61NhL1WeYFKEzWYgmAFhxaVLfg1osUOJpZ1aFk4oCSKvGexiTAMqiqE6gLLFgVCNxzFqSkTYZRn&#10;rL9o62YK+sU2bIizJ/hXExgdBXrFHVBr4bJLlbt2cerCGhVCXeUUe0ElnqpjvBCPmyf1bCUWmxmN&#10;Ri6RMqAZgZV7d27uAkHbXbg0EoRhBw0o5kLdjyFZ3ayD3QlEt8Nszm4RWWXwrYLVxwwWOwi/usvL&#10;t+hl6Ukp2MSHDhWC0FchV4T5LTFIWKGrmHzArULkjUTxEhbONfFyG3k1xPSmp7vRRmNnB1lWO41e&#10;QqMKWlt99uzabd8zXty/XNwfuECyMl0LhGUwBoaeMMAR7L1uNHov2uhGe4kECpq3NAvLUOex4yS9&#10;c0x3iOF5vu/Da8n3IdXmA0a/iX47VO5Rico0D2Zz6hCpWcnHaY5ASWewTezgYcYoLY8LGvK0QhPY&#10;kOd4MZuYPNBiI7khia9/ciH5tJc4JdkGh+P5HrsGD6X864ROm9MW4DpZYeecYj2AQSnMtittamnO&#10;3BiPLXW246T6nVJD7hXHoh9mmMSmQFOImKicbyNKXMZw/+WlnMgSo76sYIKHd5DpJAlOFPh68BM5&#10;q4xQonRO5CZBOESPlAwYv3ts/5HEBNFx/Dur42PHOzqicrtVy2zd/nal2WzCI38FxsuOd/qEPtyV&#10;FUmhP08Y0SgM8LEGP+Too06nYEOyrGIDg8A9hz13IBmWCJZ/CoJgYj96yzWg8Ug2NWKe9L7lnJQz&#10;9SKR1YYBVzMCsR1qdtQUAoF6UeO0VOr1jrwjo+Q1ZzXfaz7wH3DsKpqW46sfvPzzSU+7eu4nulNv&#10;X7/+8acfjd7/6r9Q9q8AfF1LbxpnFFUYFSNVrUhRY1FZ3bRIXaWbRE43VaWuu6v6E5iRZoCR9TEj&#10;mMcCRkbDK0HCOAqO7QANqDbEDY/UxtmYlNaVRRs1Vbuq1EUVqYsoP6H3XLzppnhlycLADN+5595z&#10;zv0fJHvjq+Cv3c8JNKNErtEQZwlo2mw+Yxt0ndPukepah6uMxYmI79zdrfOojAoGjkYnXOLtCsvH&#10;cuoKwgZin1rK2hil0iy2ZS1tBg6NFAoMKvF5ztng5kEOfgj6K/61gcKQIF/PbqB8RL0hF9LCKqY1&#10;NUpfteYzYFhqk6p2U92PZM8LmDoiK6CBJTFKwZlCxFaxH1Tos5bXfVU2vKScMDN0yDqy2frtaF0S&#10;pclDY23tp775pH1r/fd32s71saeb7dMn9V3z5uFhRcttqFCWyIrbbst06zWTIpvW7VL5bUidO+jj&#10;hEZ/cTIZqg01VZM/8YPjYMWg/+ERkl0/CQdOThy9EqYjJOiJGoue9oJB2xjOiAkQb6ByN64OMZ0a&#10;Sr4v1cK1IdU9T73xwtG9RSx25fFk8s2WUZqUQ3SN/pALo+OGstNMvFT8p5J81DIVntuAlWFe1n89&#10;D2zHsNtR0DHkBMaL4DigO/3ZtGY5kipZmg4rrCp818Vc121lqC6ks0vBNVGlvjTzTbYTY/eJpM6p&#10;tr9L8JWPHlpoPwm6v13FfbkMFFdMqNcuR6P1BKzb6zfzr6dCzdH1ocrWlPVOLomDU1JrQS9O4FgT&#10;sggIx7CcIZVPLSyiUqqbSrt+5wZVaNXb3yOcurr5T/sDKeCd/Z0iXHLBFuOCt4DTe83ICMr3Zy6y&#10;u2QCQjSQ4nv9HeZnmJ5mQDJbZl6KTwML+szn0r0RYVbtBJZPOr0IrpF0jsRZyaELJE1n9NRzsC9C&#10;NYI1AnOcZUNnukwQRjAhYj/uHZmuD3TzeCewhTXcLLqguhxblj1Ply4xQp0tTdReeEwkuby9DdGG&#10;jUnTlccQX8CsBz2o7tVqou+IvqQScb66B4oWCAKxKhWi3eFF7NqXsW95WEZPUCaKB4ALE8QRnpVt&#10;uqWmcwdclOU9emepXAx5xl3bnpTKDJP0Bef+FhJhdMxlVSR0Ef6LmcWq1A0YeXWRpe8cRqsqx7UT&#10;KYvDLo2ntiw7YFDJKEIdQ+sYV89WVrRS2T7oqtkilbqnpzc2FTiDjdLD7z7EWjcJWo/8rT9/ybtQ&#10;EvU1Q+t2NfoJhTrdldXVJD+iUcwieRJHL4FdeXx7Zgu58x4WcxIpI1KxX8ghhKjIjh0lzenwmJb9&#10;kClmsHGIV6E0cdrAVbxzqUoyeXpxrMBgAtrltpaIlIQXzGLtvCNYmAsJBjenIHPNs5le5lwYVjO1&#10;luCGpGOmtIjdNLhrb1lsutC0NYM3DYRtDAJEVj1jHEOWMDpuGnCNrkc4XC6zCUKwGZ23zSQAZKC/&#10;cQxhh0kWUbIIAB4iaAHBOxHansgQUqc5DzObI1TY76VxeBZZwllsZNCMLX5dff78zu3i/kdYwESc&#10;oPqIUAyp38R8N9spJRdZzfXuD6AN6RESagfawRkhGVJ3TRQdLWUUH2I5KJbPyGiIQVTf2fq5Y5cu&#10;3ru4EH4cDWR68ceFDSTAWJfp2YaNEe3WCjGO3IuIUTawcZU+gG43cn4eiWhd1C4NxBP2sJxuMLj/&#10;44BY+KPG6MVg0Hs/Ufy4EVnrPHjr08/efDf26ov/jsr+FYCvq2lt44qioDGKNi0WysZFkFKXdtdu&#10;UhTa/oAs/Dcyb2BGo2F4krGk0UISMrJlqwO2Goa4UmW5FkhyFcvBtZRZtFPL1IlNu2gXhVLoqotg&#10;8gOy6D13vOkmAoON4Fkf791zz33nnvsWJHuzsph4dJiUkyWQQxxTNOVD9AH1xg4r7m/vycDKdhjF&#10;AGZAK67/UATimak7ofie+VgthLU0T+nm1TI7TQx40xjGkFLRzoPleRoT6lDJgGFEho1ohS2yKOjy&#10;72cQL3ZgS4XUVRwcCFNbN7WsauhlfUgo9QSGRBSzMqtms5/IZksEJCrcfCknoCSmRKdDtnXVsoae&#10;xzNPej1DUK6OQbjCNJfTqULu7r/fGeawLUrjbuXX8YNg+syfdAXe20c7Ylg8fmczTtHqZCLF6j8V&#10;zXR0vbDVsPVcjwJE48Mi5pnnXnSMYiwRWzhciplZoT3f7r5PKfNsVl+dLl7519WrCGVu0U8gNHv6&#10;dDZxAte12rTpk9KZBN5ayplX2zOHOFmdwq5CxMV3PndejevWyvVUmUYi1y+P0Vd5l+hjzzjUJVcC&#10;uKb/9yulIqSE2xcXJ9AHglWs4svjrxvVy6E3HivB9GYlGqXwqszpH891D1o5yr2NfH0MFOvSEd3/&#10;nY7SRKq2GoxUD+xstcJS9FFA9IJoatGKQ4s1xLZFAgsX1ov0GgqBaxp/79vPiat/U+t2T/94fZNS&#10;HNraDtAA7m02yI7iUJzExBRXEpQ5bak6E+mwO4NIg9ynT0/v3z9vauWL83N4Tp93l9Oratx66DoQ&#10;kZXqBKEEgxR6TsJuMaEEpWW4KkOhSLHHLASjkWdqJXqSK57p9HJlGvVdF/xIp1eizgKd0KlgIYJ5&#10;tGSFIhQlDwRcihLcjogmJjpFJ0QdOIz2MxlW7gosfBC4/69UHOJi1UtjmCN6CaN863EbBTs7TvmN&#10;T8uJlEdoPvOrvj8jJPuWpefv/oDyXmQBI5uPizlX2vTZ2BS4QMzlbD7xXhNFu/Jdy/UBZVtbEHxH&#10;IV0kfrYVVhXRoUbPRXHhBZ+r6GLVteA4oqIzDpyBMg9MHduERBF6OW7dKoxCR8dclagjZQQFiphq&#10;WNBic0mhOiiEIfuTLKSDKhxII1noQ6x/nmsnC+wMaRmeKY2Hg8NBj5bf3U20arX90y8+Pt2vrUmf&#10;YnUvWfhz5FQjzkRRPnuQAuuVgT6kUJZI5POxhYXNAcZ3UhLNBlh0bND3m5cWYCx662By2YO1RXkd&#10;j87GpxutFgsWW1k0XMGylaMGhIxpjQcA3/b4PBEsYAeBYR0jbmzPNO447LIFI8QfkUjEhWMLhtDR&#10;5xMHpQ2bCnEzhhIktpQG/OOxnMAywV0tuC/UHSg8kMdgCgLKjUnDiBmhLpTIgY15bvynRSQ3z7IZ&#10;KPJZpdor3kIZbrBFaQ3gWjqhxN22VdvmIhUa3yiPgByLvgi2EUSQhViuVtNYBJ9fSpTXO5otzjK1&#10;sNR1kclccEH25+3t72H1x53kPO+YFTVHexCY/9XU5Z07rb3fvoI6vJXNHw5Cfy2T/fHhXUmIWqVE&#10;O478Jk8745cEpUXx3UEu2niPHnExwTvDZQPm2OnhzSr9DHLFx5s54yfWpBL6YVBI50dCrz7GzHRe&#10;wL2/XLY3mp1sv7VxQCB21DzqN/eAan2U0Zos7RONe/e+/ODZzf/ri/8JwNf1vLZxBtF6Vwi3pWZV&#10;F4qCSnNIDr20l5gUH0Nz7z/QS2l3BZ+8WpbVCkm7OkiLhGz9sCCWYOUfiiwkk0SOHS2NXWFM7OJe&#10;mvrSa0nbW0/1n9B5s+qhlwh8EjIs+30z82bevPc2TPadN/5++RmaNmxeUbB8DULMP/XWKCydb27u&#10;/h5CLEi4MDeRyi4MyvbT6UrYIMShQa4CEz9sKbJUfrMS9p22+Tjh9NHRWGcG0nyyloabAgZjWPbr&#10;oFmAU/kzJrrregmeqKeadprplEpaKdWQ2leqrNO7FVUowVlWVd0Ds4EKlyIE4bPYse0ktQxlesDC&#10;9WpVVzsUJSdH7UEtqPm9+19+ODhqv/t1HAyh0ngxES/Q/5v4o1svYuqNbwa1SwJHf21LcnFV3s/S&#10;xXWbaW28sUEpZMt+PfvTPdN0nzBBvE2F17BR3xiNIvXI6KROFe/T1FZkFFl6GBlS0ZlvdarZldu3&#10;V9vfrJiObd35/OSjhqI0DFvpdh9+0I3Ys1X63cgZNYaJYSJhiKu7v8LieOZO72fLtallDFWNrv50&#10;QkFg5Y0sr16+VrqjF0ufvLd0JzG0wRDAZdFqxVwR1hKmFfTWsgBl2AgFMyu4unVcRzQQWlkmuOGC&#10;IezKK25bkvYuXTyCVHcMERxhNIaFg0eP1rZVDlkqVjLnW0A+99oIQDYeY0loIsbsJGkJH9VblrMY&#10;SpJKyO7BoLxYHuwP5Bvo0xFA1pikQa8HU+OCi+ZgVCK4YUDCUNWnQqsFubU3mtZDLk5W/vhn94t0&#10;P56Gzd3OOZzXcklTuTvLYskr4HDPyhpQJIdFVBbSDJVBrThAPqI4I8r+jQvTDCpx2FKRko501lYp&#10;VYFNw+oPcjC5QhE9EeXyvI1E37cJlKH1euYZZiD/SNBtKkPvKtCCmgGdKnpumFGV0T6l+IaCIpGw&#10;hOHEpoLuTop7cgKrY/BLpRRJuNSLRhVIbipM3ICzR8NxJMnpLiw8+MWx4QnGSw1YLwpcITNZ0iKE&#10;NkMua3uSFPWcKD4NBUogUQm0fuQu2wtF8fGdEtqnQg4fNI3EkKqkoX1tQwh/6HhDz97awvpYgbmN&#10;/DFSMdTRvAbkcyqDjHIejUU1r6vzRCaYlKaLkDYujD2B0rMAXiKS9zV0lBa3NpaczPk79+693H+5&#10;W1lTPYIlCuibsmy05dB0WXY9JWqYLMVeWh7T5Xky5liXEgToUvBawEjcYisZC1QIwi/17vHS8YkD&#10;uVoKs79lqn3su6HrSYlVQAEjw4oWyUy4CYs9qt5/wy+OP+gYYGdQnTLlng5FDuIeGJn7bmEiz+GV&#10;wZInBVh+W/TSiwMM1Mo1v+YztSkXaoFQxReqmVn02gLV2JOiEpq2KWhH2lTTLoJwjsUH4wKED6aG&#10;zFMbL2NiNG17Nt35UBCGstmMbqXGvCO6utMLNngJ9GoyXOoOZ3pYj+Q1L0YOObQ5qx/n82K8/Krz&#10;d+f0tFLZbcLyphkCMMJn/WSml955vjO3LW42Dym8MjkUHm6bzX6mZOoHz3co+sZL/WUk4rG4MCE4&#10;yvpt5SlBYzyZyTygvL789MkPMTMvs9XstaIoj+nPKBE0jIGJaOanqViesBkcxukJY2NKYSV613l6&#10;ufFX8Xi/VdVZ4Y5AJOWy/mGr0zroIIkdrB8c4gNGClYGWy099SyeWvj0/W8/++r//MV/BeDren4S&#10;uaN44UsG20Yj0WyDabKH6rke3Nj9g3YgmQEmZH5EGDjMEIz8iEuisEFaDBAwq2xhQatLLekSNW22&#10;bM89tOm9abz0toe+zxsvvVRjYnQSJ8533nuf9z7v8/m/TPYh1+k9+1Ee19mXiD5FvcESzMyPh7X4&#10;AXveoX0IpHXAS2MHzOvIs7EPg/ioAZqNR2tkg7inOFD8OyqeqICCqB89Hj5vngEDOO7WleV1FwzH&#10;8LYeo3fRccRRlDCkgq+idzcFYzfpJHbjiZi3vIips0zV25g+UMbleUk7j8Irul+gaO4YIPN/nzAS&#10;BAH3JttWbEbBIWodufe/tlz/xwE1U6F3sdutaUr/Vun93C2VKMIPRLYlthv/iK/8dOo12cl1TDXe&#10;TBdrrw8PfzgM3j3NjrQ0eh4anU7FtleLgdVO8WWx5iudvn+xjFxGCa1ImK9HJc7bs9nm5r1fPAm9&#10;k96sD2ud0nANyo72pW/R113OTWzfcNgN1NbsTnlYnq9z44oy2ThCGGmT6lLII1K5SPXsHxYFX6rp&#10;IX+1tIS91pA8GiXTErR9rbtEu2XJ+p+zazFyeVVXZNBltISEENCUs18M7iuVpk0BUdP/eiJnKoAn&#10;6SYv5YYIpGS9arM1vz+CooCsY6s/DnoMvctZuZ/hYY9ZHoI9aTLdqg/yV8RKsDwCXHhBG2ObQLDG&#10;2m0IQyLRoNsVi1FV61qErFxwKQTwzvxcms+lZo7wYXqiQ1YhW6eIjhWa9nc7V1X0hlksFnav0+f7&#10;E12TmZOSRUxliCBj6V24MdfNEyZvEQBDNqYL6nHL7SusrsytIRd+1BGg4Jl48KxCRuszN0JRxGgg&#10;i70B1lPFbCRm2kSlUhtjQMHYLbItjyDk4U2h4HgN+0/s3PwekYFwbPRYsCnFIvFUOiu8WlSZsWjt&#10;YJyZVP6mxGZLZcpdtS59m2s2b2/ty8vXn6x3zLQnFwtZLoFpnUu1QRYo3D8Dm3I2qVx7mUo633i0&#10;uLHml2wpx9KJoHJAeViS1pf9th/awsw6lPsibZY8PSrNDDC4gfvMKd1s+kz1Np40/JiiK+QVsfTn&#10;UdPBAtR5tTecZP1/ZeQtwsseEV/hSxU9zC1M5MTQYado0lfJ1qM3lMja7XwsokNiTcuAtrhXH7M7&#10;pRBJ/Zd3tWJqJcXxbeHiYrW4cKb+BslkqKbjj8Zhz0lxCBLyhM5Us1O69C0FPE3InkovpLoCJngv&#10;haE+xYhGAyb3HunIYBuUROIIm2OePEYD0gsxUCfooUOPDY0guLnstHivDA6ZiuqNFU1K9oz1MxQD&#10;WeaK816E1dvQfdjhwpsV9HdhQEpHUbzJnQ83yiwdSfkL8l0LiOvAXSaT0VWNuSH4VysZymNMU2Ur&#10;cU19uEoP6ZgpYHGLhQfoFUwm2Q1GsGYU32lSBi6KghXAGiV0F7gJJW4UIOC99c3WdPrRdDrden4D&#10;0MrtV7aW3N+/YSVLiFNGkTJYgvDbrxPVahWe1buUeYLBFUqKvd6p8pmDzYs4j8V09cHnQeed5+DL&#10;1fenTrJeryuqHlpeW4SidY4Kp7cqz/2SyetzW+UnudCxi5iNBcMprlVg+PN5ylF144SA4fHucfXk&#10;xDh5hbmnE3eOvyyAiP/KOXMIojFD1QjHCz9dPP708SPpv/TFfwXg6wp+GqnD6NKSwgUCsskCaUwM&#10;knhSL5uNZ+PJ/6MzyQxlMplO085MD9NJG4Zu2SaUGujSsa0tsTZapruyi9U1XTwgiZ7UeNj1YOLF&#10;EP8E3/sNq/EihIQWCu105nvf+77vve//d0bPvt93JWmNa5Vw9inMtdk1vRmmj2wXt171wcTox76o&#10;LopZfMqjSeIlItmrldKUTG9FBpgseLEG0GyW8Q5RUXtw0zHLCdqGfInzLIQfitYP5INteuBlgteR&#10;bIG/HVd9bsHBEZEoPkPurGhjHFg5kJ+AgJFVd/AkRIsHxK9665uclKXAyd/ff3509LxasBSL9R/r&#10;Mm2Ekp5M2pO7f6pf98zHvWWHot1nPdvKtl/8/Frnp87d+Ie/Tlneo/3YwLbzac/b3VUH5g/5O1Lp&#10;SWjkxfpDT1V0fbeye1qpzDRmK5Uzs3J69WkdIDb4frA2u9DFw99ZUY1Qo9lBInF9nZjkDe3RyLT0&#10;VmPmg0bP82qJ0eboaqZ3m454S+ZEUyzPrNFW40dE5DhAU20lWppt7uzE6RhSQ5p71lhcXDyzEWXB&#10;PdgHJmABObhGGtE2fBoylgvTijESOcvs2pdAspeFKQLj5sLCyDZ2EH6HlL8MaUrAMpoSB5LlONEV&#10;+yt7mEImGRlSHRajtRXxoVUbplLDVoK+t2a3LrprAsnkbWHog6tbLoGXRdOqD473q191Ol8WwJ6c&#10;7wAegJ+tUtGZFjYkuo8YlpNWYppDi4tQ0WItSj5ljjTWxEXUbDbBut3MlowLFJcivm5dcN06vaak&#10;7NgJlXPN8GLO+ZTuwfjjheIX1EaXSoUd5NtSqjgcDg/D+L0wxT4HE6CN7HicmtSkHB4+ZS1zhxM2&#10;NdMwY63alPsS23y6wjJVyIJYAmW3kdrVEJmBcAd26LXuGKxTFV+2Oxt4PRrn2kG68SJlpKVpEoey&#10;KPKm8V/aOXwi+khO7RxJP5DstPGmNzmnbWPyks70vW5SaVLMxPcNx6oYJ4ZNw2EoDr0DLHs6rbGM&#10;eD2JeY82FzbPlrgfCOj1sS1GDkzGYc+L3QdLi9mtZVZ9wdHNivCyMpdNNstU4ZvEDytptkT8zKvz&#10;IoLTUkpsCBWui0AsnLNa5L3IqmeKd+rlTEbndAvPF0soyzjKSAxYplMxlXRdQ/qj9Nt7OUZ6SVje&#10;GuNC+8W9uJgUZAKq5+tX6/U51/0WjCxp9549rg/6SdDEJEJf1xQaaeCYrruMsK6UNizT7jV6FGAT&#10;1Cgq6LvBiR8EaVd35/LGZ0ra/SUTbYUClB35R74gZPK/LbItn3MeEqWWRKSssIfK3czqUm1x+A9F&#10;jXgqu2YpDugXshFxE0SOU49tTo4I2VcB2M94hKTPSry9ProfbdfBhYwQYH/Eo8KWqZjz0KKen23e&#10;jAzzsJmtS9xzGVE1/I4Skgjpwh3N4BwVjjt9dywLP8WTychlpO/gRRmcTDJuRo6MQnkm4jSXaIvN&#10;JdXqBeIlGFnZ9fdoa1Glb84F9wccP+BGmJO3uBsZyOafVPf2/ABw1lfnB/05IPq8WLOiC2lhSonI&#10;OVBBReboumuD2dPbgzscV0ipiipI2WjJxFmNF2oIBbThqTrep/q8ac8m+2srAsT6an+FXo3zzJr8&#10;hw/3giDgnAeIGBufbjngt7wRuOWM/8ne9pHvZ9zfP3+jt7q6uv7uf6uLfwvA1/m8tm2GcTyOjW0G&#10;Cw4ZKwmGMrqed+nq5jjYH7BD/wZJINkWRpapZPmgmBj5R1xD5ATXxYmtWSF2Ntv50SVZ2YghJVuX&#10;01ZYD+lhh7Bsh/0Jfb7vmx12WUx08CFE4tX7/Hi/38/zv87o68DcF7qR8oc40QZdJic9y7XbEhMc&#10;Qke/fitTZIp8qEBYF5EJPpJJ1pd+xmgbaY6K4SUSWou5NivJstwoxjyMWcA7WAsA2yClCU/YhGKJ&#10;di4su1ewKLIchJZmtrRVX1v/rXxhRCvRgavL+AOF3DWtQom1K9NiGhPSwKaB9ShFmdPazMz3wFcj&#10;DCaHFNp7141Pa7P0SnS8eCkTzg8XBn/2nMzAV378yyuacvxybhAqisu9Ny/Wr65WgjfnKyK91tu1&#10;Iy9KqaBidjKZknZK0UODcVLJ+walbjE9r2OkfD8wqVBqVV2a/H7kut5AD3leJZ4P3B+PjT/82Ms+&#10;VVBhSqZPZg8V3SxeHh52Lu8H5h5/WHl5+WU4fLiNo5JqpbpU3YRNNV8UAPfpokmWmqcvkL85zrQR&#10;Rv1Ei/87imTV2NmB+LfDTqEZI7CACmFkieK+fCCW4Gk4gKvYOe+gv6Rqzujq85Ez+/jjpY2Y5jzC&#10;4EgcGAmaRS+OZZ5MRQbiKYxGiX/oXTpVOICANe8wJLcBicieCeXdBCRaV6G0ea+1IrZvbot1TCjk&#10;/kO459d6q71u78UKusH0STCHs1RIdFfvCSBIaFZJKHYsU4WtR56t/US5RkvYk1sCpdhi6u3boaIb&#10;2TrTj/ww83TmwYPnlO+I6SSQlIKTElKS3FCnVL9O9zFizaFEmaqkXkHsFXJdQOyCFu2HrUQwIUpI&#10;pzl4eBrWnrwCYQrzqnPgAGoNxTSHqlUYPXJGTO64Z4GhCDW7Oj03pyY9JYvuHahlhfY3xjuhmChT&#10;/vDm5h4WmvqL7s5rgDBmZAWlBKPJG2JT4jOw0LPIpQRtXzNrG0tQoOqnlgonfJ4i2Qf9ClinFLVz&#10;x7A6AacUDO7z3T8HUhfVieznpEHB0JwvIo7hdAwXnV1VDEpDgxHDgPIoJtEaUqsxLgf/tx4wFR60&#10;MLmMacRdRIbN4iYyb1U5Y7M0VRYWoVIFWBPwyiwmlHGDNCU+0A/T9yl0HLHvKrobdzE8xotGMCVr&#10;+V2O8SruGH6lohV6y90VoVVIMnSgbNyJuJP+wF+4oKLswnA/qnj+IK57sG8r0SjkEHBeoSCzS3ZJ&#10;bFkqht32Q7u7kFF4enzoG4uGvWXbslcbb7yuxnQUZ8iCbRbPaIuh3UZqt3kg40OcGQGf3gnnQDym&#10;4MQUiOywC2dQQdwDyjE4FTiOUmOArm4XjA+OejnmM124mh/sRZixgY4CkFQN17Zf12J5BKcQrOeT&#10;foX+7fF4MjmiPZ3yXrCU8zhcZK1GiD8UzspEVqwircgwkuktuZm195ANCQpgIcBdZdBypafEzelI&#10;1OkGs9hg2zjWAT2He38hpKPHc2FTEMmmKQlclSSMw731m6/VP2t+wtxQ39bL5frzZqlJFzk6iERS&#10;9qIv+xl68FzvL4BfZmgZnlqwfvBXk6NBBMWwglUFQBr627Faje5j3tAMLR+jFUdR0d/1vLhvU/H9&#10;s6H5/plvLER8iOEg8yjDB//1NzBY1PG7QzGsufVreWfH9rdYKbkIJ7UeDwXu3n348N1/KcLvBeDr&#10;WnobJ6No81CSIlESFQ2TKgxC7WxYdDuaDTt+yUh2JDtOFDm2ajtZGCtVXpNawiQKtHnUSqWmQZ08&#10;mFGZUqEiECxGlMcCFjBsRyz4ASy45zqgWY0XVRulju183z33ec6r2aqS6+uhYdPnMreE5wgWZvBl&#10;8ujzavAZAdlTpBqfPj766HE1ED8IkouI6PNfs444EpD53Lcg8qyyjhW5SLl6dnVgBYhB/wfYPbhp&#10;do/ZYkr0pEQW4l5NeCiYDKfnSm++Y6eNhHcyUQ1DNRcrcaE8CD8f5qEBekQXdFw9quLjcpUFdBpF&#10;aEjI6ZNMWsgdS1LflMSshFJkcie6ExfWfne+9AxQx5DPZzVpPdHb/iA4HNWue9Oy27esRihkJSgo&#10;Jg+ULqYg4tGUCcd8wgaYEMt61gk473ynlYw2X5v9ehptys2mN0kkNicZS7buZL+4KHzwhFzc8NKR&#10;WxnT2b17d9d0nUedWahlLWPLWKzbCN0mKJsNh8OulnScggR3K3fMpS9Wn9dkN+YitZ5s0WbbGROS&#10;OYVitgLFTVANZvfJVm+/ONYvLouY84JHXhOgA10zY482kmTFCKNqkdpfW7e2KHqYRqZkoKFm8v/B&#10;48N6dqRXavemtLM9WT6TpLOg8Q6E8YRk37j9MBmPUGdjPE5id/123et9ug1enzz7OyDahLwuxgoh&#10;kzEaubsxVtWFpiUScudIV0aUsiNgFpg8fKcsCpdkeXccqScpFA3CKqUVU9PMQrG0X8fGRFpkbe0K&#10;UQucHoFcY9pkPVG/h1Tc3LmcL1RXz0+vez/Az+b0YqQsFMlLLKOEhnVSAbeHntfVC7JlBPQjALe+&#10;J85NzFNJaiRyPhpto0xVDrsRiSv0oG5gXljTBZhj2tNUKV5xKWpegNTt/vMff3kx0vfVVMFjsSkR&#10;tQSyOYbUX4YlcUCrnh8rXa+CUa3Us93OcPx5wydvESz5XQrmZhuzRor+7KEzqpoLCpOLGg+8gWIL&#10;ieLryN8Aswjh33Qua9ay1YSyNF0IpFACKTsmvUIDT98JW+5cPK8sTARkjFEyt5VJ1yrGBVSynB7o&#10;9Qh/MNVPzlOXjS0GFcHNGWiuycxJBh9zoSilklDQTPyrLKhqCiaiiDykUPyT4DCRoPN5njdJi2jv&#10;QgtWyTYmp29Gu2/df35Mp9jTS4q4byuGHY/Hvagvy5PNwbt2ApzwXgqZDD6CmEg+odCMNv5gQA6A&#10;JPvj0DqkOTee+GdGeiJnEhomgumerE5oa2usadwxotiiTWaLcYyVUAhmVjSKsGQ8MYFACwiG9g9y&#10;w3oiyEvIKDuNRhIipLAHja7G2tXIUuRoQ+hcFgP9JN0v3EYUTILzfqjsI4ABiQtEvLXvfYKyMfOQ&#10;gRgsaXXW33i9GUyWQWQnowakwqpsBECm+ZlA0YbbA+EXCEqgMg0GKOT3UNKUMyn07tM3xKLgdLfc&#10;ycI1wU/y/6lxwv4y2QeFAsVNwpC0Ydjtw6urfLY0qINusd1uHxx+9rBdb7NIKX65uTk4uLk5HNhG&#10;/DuuXfLEl63YgfocLRZ8E+TI40U6afzU/ymOJpNVmI/oHZKvXW5pSTYhr0dubuKUVhYh2Vdxw96k&#10;OC9uQ6ba2CwaRaQV2x8jqMYwPOEZ/RwQhtEL9Z85JkOqeCC1LG+89fbt9955/9aDB/+8DFb/CsDX&#10;1bW2bYbRLDaJKaS1SWFzSekgG5TtdiX7gF0M9g+2v2AZbCtCyDKxJDNiY5NIcWaILZMlpHVUO3jJ&#10;urheHJp2XdItsHbLxdbc9GZ3K4wy9hN2zqPc7GbOjTF2kPRK73PO83HO/0eyNz97510/3mQS3IhQ&#10;EZ1dQRusK65dTJLVR9KrOGLVDER2tCYZrYVcqL2JK/kj3e5ybB4iAhItT7nQ82GPfnojvPqyApz4&#10;YJQj0WPIw72xnM8DWIn4TD4fTkuoSeBAXc+nN9RgBbR3sjfJsJ/FOq+nlOrD9z4QBwfgjLXRCEf1&#10;cHuWkoQFACiOwdcVy+1P22p6qZBeB7S2LDU7hTjjBm6z8m3Hjg7c7gH2kX7QB1o4m4gwJ1LuFCKn&#10;LyxH29+PdUGVsmZGz1p6isJ4HF7PWLZp0+42a5gVbCornml7bSAS73L0arffxvNgc8RmcvpZMT+T&#10;Gd36u3F2NvHnF5cPvWLsrQpC2XdM4/hvR21/f7wRX9nvioEHiF27Yro+a84pXPsOsCy4he6wMkNB&#10;N43A5841xM7upR9wXKqS++j8fHt7AYsAFJOb/e2vTkcFfOJYEwLHsMSyS2XCG3h2e1dV/nj/1Yev&#10;fr3zi+c9Pd1j3cuS0V6wC8cZSumbanNsYZAWbkmlEf7RI4V5sr0H42fUuPWoWjLwKIE0Y1kOxzdD&#10;NMMBZUKe6kI5Vx+r01SjDAb6aDjkUHk5VQ5dDkug0doEcOhWZN1xGuxMbziqMa6RJJ4YJyeGsSsa&#10;kWqtljXSreX6l/X5x2N44sYeV7G9lMIR1lP8tPpPg9KuqaGyANxSiMzNMUdYiiwVRNkeaJbjz4V0&#10;YZb8SxEvKgBr1hhEqgFsxwHFwHloCfaKKE7DMtT1zJ4TJuvGHTFtaSC2geIdbWm011RTltZw7rOm&#10;1KmOzrcphiINCk5mXSWRoJSqNEhQCbslo0oZLaHn83rGHF/BBncQdQHOrYrZbMfjg0ufDA6yBp0M&#10;C+lqdZ6dJxy+e0DxdYRfWkUuPdmLzKWoN9I4YqndngB8Mh9pR0/YCsIeD1MC2RbFiCmNVdEcuqZm&#10;sPeRDLQBZViyx0lYFnbNRNuj9h9Tdf3Adt02/pjetl2qfph2aPYp7CBFKpW5z62VVjaAUwmwz9fV&#10;IS66PGbDRNyNkVT1m0EzsF4g9m0grABF9mL9/lU3UXr5kutfyNeoFYtQ9uzZdCzGkhjIFVOKQdDE&#10;thelP1rg4h8RGdLokTNmxLd6Mfrp1JUrU9f8p0EMrwBftQ/wld5xsZcI3BXfs7/WF6W7kroJ7Ihg&#10;C3qr9VwkMTaUiywcbVmXpO5VCiVcUkIpiVrcOIiU73c9itSTv1IsSro75KYtKyxZccmXJNG4cDFI&#10;rYCu1jJADridvXhbXOK8Q58uB/4hhysCPtth2pFM15K4lLU0UzND8/AZk10fhtiXSkJPTqMWvhHz&#10;bjxm9EsN+uw+FU0QxBqSTsZr+ovmsI1yy/xK4ncLTKCmUM9wsQiyurxaryOy7dTvbt7bXCURuiuy&#10;lj/Nr9axa4AeIcLd22wt9qRORkkSvvBjY1fyzvTV5Gc6izvJ6d7k7z0QLmZ6Z3DsBu4xhK924mJe&#10;zo5ztBb73/fUR04msca9mJktHucXp5PHP99eva0juG4ieO20lqUBn3OCeH8TsQ3R7ObzJKe71fw3&#10;O03/YHD9+hsf37jx2q3P/8PJ/hWAr+t5TeQMw8SRrBvYiVJpymK9hG0OPbcLhT3m3Ev/hhlhxlFk&#10;nMHxx0FF0bFJhIwj2d36Ew07piSaxBLTZtWmkO2ShZZS2kP31lMJ/RP2fb5pD700JCHJwYw63/e8&#10;z/c+7/P8P5Ldray9NLWAioA4jqugDQrWygLndly5B7yhwbj2p2yMjHlNR9xdLBXB4MP3hGWAMR05&#10;4xGdRSQAzKrRf86s3a4ZEeOnzDuY/ggBTgriEBwVtst5GKnB+QhZHwrVbbQrqAtDGo1CvpAzXFga&#10;UVtNLmNIQI/uXE5drdx+aTqdbk2nP3Vzeg/2WEw2EtuLCZYvL5dLejeybF3UaSUnFmrnQabf7Kt/&#10;f6Kdv6RVU+MHwaHRnq1KWUFcihG9G9WPflgKgnbmxmBA+KemFTUr3561VAVCj4CHbj5kUMsa4hPp&#10;Yzz2Dmyvl/f2LctX62v3/S9QPbVam1tv7263/dv319c/faPZqw9XZ8XOk/f9Haoxv/HcnvCPvniw&#10;wtt9zUY5rZlmza9JinKgR3vd7h/HOeGCCvIK8QGVkMy2a51xzV5Zo9JRk9PC5iZcThEe2BAj+71f&#10;fj1WtRAEAJq6nECbn0pxxY7dyRA25o7/Wn7GzQKzJuI14QZMRToymxFdwnwymKgc35iT8CmBAnbR&#10;Ai3+Av044Zazi7t6up454/kxfQ6CyBiOqwkxmYqluiyhNxed7l3u9KKly6uvSiVxVhHS397N3kLj&#10;XaB3Bub1BSJCgiLEoRbn0uBUcPxPyJmiB35OTSSmI1rFkBJlNicUYWke11dXV3sfPWf5QacXS1GS&#10;jo48+uO6rheYej/KcZvgaBySpCrIBEC3V1Vn9Bs2Ixg20I50qpfECRscoKf5GMoPlQ2dEGpWKkdU&#10;raSRRia3MD6cVrOgYpxKqHha4LJ12n6orJhA+DAhSJDEbnS634OZLHobWUjLEKSMqUfcxo1qNSnm&#10;JdS1MARLoHgPacy+d5B5laYSG6ksY3tl0AwomN6lWzrGZJYAWZwvgioXsoDRJScgd26WXUJ0qnl4&#10;22winWeWZcQMDpoZT9FlZh7CNLq4A06SHYcwzmScID1ipiWQEyziTRb3YrLwsjFPlU7fzJzDMbLJ&#10;nBtxViS7iQeoZQiVJXRT47QG4o6yQdWlCsOHRmw3IiY2HI22WZ9FYNS3QjCCR0PF7ar4QvTMcvoz&#10;kdhDo3F4+OPNzfxmnp+/B722JLDgVqsfPA96zRr9/yDw1AQ/M30OEiXb4XA4OTfkL08ePXw95k+2&#10;/+T5bSqkCHL8JojZ0Li3YWiZflyG3E9hRzhJFkkF/wS61APFnUoBOTvACwqtRM510FCQ0oPtuskc&#10;vGybH4CWQSYTxzBCCtEuKagcC8y6Aa9HBUNlkdwzFH702EgKEOJwZSnWXmMnQDo3IglZPjgWNAQ5&#10;mH0PILjud8zPp1lL7tW/TTkWJIczRnmCziNmasvM/VJi2syFrBGQ0ftDVYdmwZcAkgHcL4Dsp4Cy&#10;iHvuFaNyls0jgI22G+0kLSSlHbu+Jk4GlMA0HhCk7boQEpZViS2UCc0aiqL6rBfOEMe/RIeHxOYM&#10;JJSNVGmBw2RpYRgEdIRgI5/j/EYFhTHPD+VQSE7I/lV/0Vqgn2awooAYuuP77o1zDzUdvUPEQG7y&#10;7fCcHnMerpbz7eeEqNU2hsjoaxeKj93DQyJqX+PqYHuWz4/8/vPx+gcfrhGSffz5z1v/nYx+JwBf&#10;V/eayB1FowbjCgkOG9IsCYGyW7r0qbClJX3rw0Kf+mfMDMxoRMaRzIw+6KD4mQhrLLapkogGrY06&#10;6W4aDaXabkm6pBAKferXa5/yDxR6z5196kNDID6ERH7OzLnn3nPP+X8k87+zEbSsa5W3AXx5kUU/&#10;nCznCu85Do79VI7d/iH0FUQHIFmje4+HjzKQj/2m4QsDm5hsZacQLhAB41biZ6yQZX6GmgLAtsvq&#10;+TCv4ufiaSoJcG3APDiHvpohxWNqVCAg2yQ+XkMnwjBmyELFu8r+mcVDc2FKTPHtF7e3t8e/Jx7+&#10;nX1GDE9Ks6djWFk6IPJW+S0M576ElP/xwC5T5WDr4t0HxqpnHDX7BGXdawe1s9K8MZWd7K7UqPoy&#10;1WqT7mqreL4ZVc2BrSq6PrrRTYWucWHiCKrDKVA2aBlVIp1gsFNqb1pWcaXWpVp78XmxdO595L2u&#10;br932r3nKX299v7aJ6G/nI/t0CS0vOYngPGULEIxKjbpq75YH4Usv1V8tbIcgmF9Qxr+cYQM5DzE&#10;wBmN6m3dfsU3C9G3cQeiD1MRh0dHKcIbWU7Jxy+mt78OJcNa7bV13Y4qEHIPhxd+f9lqQ9Dw4eQl&#10;caiXlzfe6GvRsak6+TwgK8PrePjO3ImZM2I5VM1kpHfRkUMiCkAt6SBEMNokQF0J0s06xkYvemps&#10;XUd3/c42nKqmC/uV6f50ofJsG7YeEaJJUqLhI4CU3dSMxDdxCf8/qdx4ARVEO6rVS28IUck2yIAm&#10;qlokZkIcXpDRaJW/R8jHPoYAWXpVqYTPFEzaq4OjxF0m04B4w7X4mF9k4Ho/9+3uZuZzR9P8VYfI&#10;2EP0EWGElYDfMBCXL1pwMgepAZF4+o2IL5k0uxzCgXhMZC/Te3QI0UWcz9mAnlfcX3PNUcxq00RG&#10;zTEuXhGbaUxGFNbdGUiPkuKFnKLO4Puk8vSfflAd4MaEdVCx20TC7RKd46cTBSuRdI6uyUMK0hsf&#10;26tQTeibX0DDPrm8nEygGacrwYKtTHMyv0gmHahQYaLPPUa9afnLMP24rpoDDXoxtuoQ2O847yoT&#10;NU0QfqZHIz1ky6UxUZFSEZkvoedMR3Skj0CbrypwNRaZfNGJiXMzSX+pbyxF9JIu5qSkSkBESEIM&#10;qx3o1wJL3UAxUBOQKB0zIp9jVnCfqvxcfIuDB6n0frP10+PWSesxUTM6HYlNHlU10GuvLgLDkFcM&#10;hgZyVnRZGZXnW1uttEpEEEI5z2g0evp0dG7VMOaDyyWdpU4gSliMzigRLOP1XEyGqE+buenfksxD&#10;swhzKtYiSq4ZPvIdohxTSsQCWv8OhwTwVQ2jVYTtQb+Sch2UUVnAShjTjYhv4DQAkoQkIoYR9eWV&#10;8SOrVD+vl+ujeocpV5NbbqO33E0YaDc4rwwLiOz0rKnEa6Ksm4SDM2+EA8IYw/DqS3eCh2Emgltn&#10;IgZkOQNKBimBwBIIGQogDLzXm0U+wB5UnO6+kxRJy7xATXT4IE4o0mr9Et853P/i24XDH5BTnINH&#10;fqGFPXR6bKjpg1zMILLcJRKhdLUuwsdihkbFmbFEANcHJe71emgDE6q19YDCgh8hKhhpgz4BHSrW&#10;Gv2S0J9RQffAUFVCsqvW1XetNPGzB/eJZZ+cUEkXy+2dnvL22CGDGSZlX+1hVfrkKvDPR0HP+tqT&#10;9fWNoOfek42N1H/cqv4VgK/r+WnbjqMDo8TlQMOIGLBUVaWhTpq0XrZF9Dhpt2kn/gYbyU5sIWOL&#10;xMkBoqDgJBQpaVAKTZpkCUqA0SRVoZR2qyU2pRXVpB2n9Vxp2t+wz/s49LDDLA4QoSj4iz/v8+N9&#10;3vtfJLs9980XXTMO83TjEGbwDE27S54KVDoy9ElIR3g0Vh8CGcuSeTkkWB27BH3My9fqGi88aGkP&#10;t9DDLfxYGE7AvPkYry3yKJYy+gj/tBGFhBcrkVJGG+2orZisRdVJ6GSqIbXDyzAEbvfzL58/pCBS&#10;Z+OFwtOHhcJtuuAeBjIZmtiz93/KaxqVVwvpp+9q8mxErq+ur9aX/j47s0fN3lkratUa4zeCiYw5&#10;5oj2pe80f5qI++a/u3ggJ1wpbqXdZ1JUNx2T/gepDjPtxzA5NaUEPdu9eF/3QbNOpVexNfFibPzP&#10;YLN0cqIWoYsvik77BT2PAzue/Pqf5P4vrYHSy/x194fpmbcbhk8/H/0+dQ4RPGduZGL6+uL8PKzt&#10;F7NF+5EjOiMU5BrQe7DSFgXoYwG8DgISdzsVeBMYqKbTxU7ZRMk2DwwJATxMv2FBufrjhVpf6bTH&#10;mH6lC1L4eN099z3J2YMEltHu6pXtyuWTL0d1WJDoaEJh6ZeQildEWR4141L6D+kmvObNxD0kSzzj&#10;kFnx0XM6MUIlWbf7BljOjzc4DQts51TIP/+q4CltWlY6eSiHhQuXd4g9+85kBk2aKDxiIHEigFGG&#10;uudMT5mBHccxmUoCTwjuL8rlslzeLdwDDz//ci+f/lVL5097fUN5oMllV1gPU8UlSNYq1qIF9mtJ&#10;YqEszKS/hLJ9lowQiFkR+mPQ3wSrTltF8sQi+hZGEejgUPgljKIwXkl5Sua2zU1dgd+TbhJMvFGT&#10;GewObWAL5EKy6mwzzEMTZuAf4KPDYXEZLUZp2HIBjWenSIAWV9QKhUqK2c1u6SRgGmrChACiqUKG&#10;km7k6erSB6vQdRgBgDrXP3QFSHQlegZMouBnWEFGo8ddFzIkibiL9uJQeTEVGA1wfxFzMa91RvET&#10;xiE4yn5fNiapPni7g/rL9pW63e4JBe9BrvQtUpOB46mCqCxj1ZMExjEqXzNlqUcor3bEFj2jkgwj&#10;CimmmA2106KEHTqCfr9fHCriUjk1NdvyT71+jRYhFQMaxarPPxH9t+5Ub9357eiPqKdVTtlqyGy0&#10;28FgAzM7p+nw5akwgwlXRZsQjtVRjMSyxdABvbuoi1RFZXOPcpePRxbRyWuiq2V6klAxeOaxw9py&#10;7NWVGtXuireYJQl9C7NLyJJS/qFAvN4TVw6wSUCToMzhG0ZXMlkDIZrVqdDoA5GzL1+ZhiksugkS&#10;EmVVhxc5fI4shFFLpc+yJzlmjsA0KZWbmyfwZeiKH7A2Faoyz7UgJJqhSW+jGq38U/YYMjwci8GX&#10;W0c95gRNgymNinxcg8ObIiB2fuBoapuoNdgpFKt1FDxhPIJIvTErewwEOoXqCraR16pbex/9fg/z&#10;Z4hUbO3lASAra63GWNaMgY9vHNCpXCkbg4cLIGu9oqMvUu1Nh9VutLlItJt2kVKXmBy/UKIxA1hN&#10;FRuEuAjt4Nnc6YiqKLam1kDvwddaFVIta8tUee1Taba1yVXZ0dEmeoz0bfX9vn9icfznT69dm7l5&#10;8/rMNKHZjW79P0j2rwB8Xc9vGmcULNgCO5UTbKwWW7RWTkaVqlyqpuoxx/4Tue2u9C2wsvgh2N1I&#10;BQRaFtNYCmyEsWhZZFCpXQypHdtyWonKltooh8g9OK1s9ZJEPeTcY9880ksPtQ8cbMNaC997M+/N&#10;zP/6Lr75dGVlFgnk6Bxw+9ObCgEtQC42NIyDWKQSFnehHUItc0EogUuc5KwqnG/apKY8ijrGeukM&#10;azqUJu/ZKPHqz/Gm3IB+epNjxSAcSisIFDpTYPyb5E37BHOyILy7KbWrVOtZ8Bbq0lK3X+t0YHmt&#10;KMXi6icHB247DRdd1/3t4ODjg+erCwvuwnPUt02lmUyKclQuEk5ZfacYbQg6Vd3xlJu2jqW4LhKj&#10;HGa+tnr+oC2phiFOvIlYsyyeGTNBVZ+C06kbFeq305U9TfshkMrOh8N7Ts12Uks7plgydfGipYcx&#10;wkU7Nwx98MfsXqVWGTqe/dfO+i8vPR46qwg2GfOXV1f0B39/d/zKXfjs6M6XDsb0Xu/Y++aEOvx1&#10;3x41H07r4Z3la545T6DyjWdY69NB0pVjpsjLAzD6A8QTyhCWUimDdb2xPbw2hEdEitfnR/l7A+oo&#10;MtiwuBwIL4Z2ILjpaMznraONk4Cv0Dodj63Pse6GZW6erOia95mvMB7lOVeT2ReZjuQ8KBjkvrAS&#10;NJ1vAKdZlnlEX4hTK/i8hMmuO8P918OnNn/+JPxOm8elRazdVOmtAnE8UsrktDRugAHMy2yPCAep&#10;iTLJRNSuGMO0F+a9h/KxBkNJ2yhAhklFLJHIJUtsjAcbbwQMwYURy8Nn8UdCN9Fm3aYeVcpUDyUr&#10;3X7g3gPDydbnhGMIhY5ZiMONliWl4cGOK4A3I8a4KG4yneylZEzXa33CIK1KOAuPBqpj3oCBPUUO&#10;uaHnHMiyuWEmhIqCE2MdMQGSBnNN7YkQjBo58UIV9BHChgWLriZjDohrOlQ22D2Knjqwb2PBwMaW&#10;kU4YygA3pmstWFgqCu9ZHsoTqw0hscBtaiShx2hYtyVT1RMjYerre+uaoJ5z4/R0LKZ2NlpstQ9i&#10;0Qj4fPMJrcXL8vTqOvvWTkS3hEH/lKiFwYDOeGgYPLWD48iQlxQIU9C7GaDRNqjBnifMP5Kw5ylb&#10;GyaHZ6udDoxhYWKr1GWCslk4ToGKojYeJFgHKikCbsGgv48Yx18jkUjv+/u7vV4vcjNY859/Xb9V&#10;v3VeomKTQTQL1ZGO3VlcrEwvPiFoto0A9mn6vKOUqX0sJKII7vZywnCcpzaORzgi02WCM0+pRmX7&#10;Ol0526YYMNfAAE5XOScrR62/1JjY8cryv4+cRiY/YkBmjhG5Q3cD5lIgfR9vE9itdGpaQooBvqWj&#10;mYmrB0sRYD5pTUZlSFjjKSI1cfF4WhanxtwNqqjTT2w63wksBli/B+ZX04zHy8tOAJNHujR8w6Ez&#10;pb4tZwDAfOitSXRZ/J4B7YphMUbehQ5oW7DT1HQlrMt2m1q/HQGD0b8YDJRBflXferQryA0Bp1X9&#10;8f5WNR4txUrgwaJsMVxWylTMPvwKP4MDfnItdoa9D4CiCAHf1AzB4PfxX+YhE4A0HeseudxajCAZ&#10;39/Fi4uZCwLg0A4ShJ/GxlABOdZZvOs13IDaTN/f7UNQIaiudcMz2aB/KcvVLBusb+3WS7l6r44p&#10;GYAYvXQZBh/8sLXb+/2m/6fZ0I27dz96dyXkCYW+eG/u6r9e+P8IwNfVvbZtR9HVFovT0tSmYatN&#10;OwZOKCxs9KFdyB426MNey6B/g2SwLAvjDxJLfYhMgiK7biD+wDSTYwtr2HXmWCbJbLKymrSsDRuE&#10;bGQt9KUv2xhlb3vdPT/t42Ewv5iAMUGSf+eee8859/+c0S9nP5ybu61EgzaWAku1mrvhjUgWM1Sg&#10;xehm/iywsRgdW6BkYXab4R2LUXUARsbs5/DTs/ogg9V1kft/T10j/wg+InE2OsPmeEza4jhZMJNl&#10;AZWPlpeBZ3AStkv0SHZgTrCDCSbOTaB1EEM38erej83wD83myvHe3tX3P9/bIDg7PqZ/BjetLiEo&#10;3yH0vAdjm+AVVoX4/fmw503l8uXnp5HUH185zp1r1xa037uC6egfrUdrtdOZqenpT6yC1sg0FnTB&#10;5vZbrdBQ9suK3xCjilF6qyLKWQTdZrvw14g5KryqRqV/5mY/1Lb6qCnzX5fSyn5+39832pzFpceO&#10;kFbEBzNb1QPvRjNR2lLk2dnvPMN3x0OPo3pez+xcuGnklKOjVujC7RDy0fOYPvmiCaoZ9XmN5eXo&#10;mo5O45hQ6eAgpzBr9NTZGeNpzkQhqt54ibCJWDOT0anKxI9HRVOpC3fseER/mo/V8fi30QezWznZ&#10;PDAJzAjJWHS3qmqsXBHYVvuoquoDnZ+/kxH+fWG3l4711cPh+msPHZb0i++38tyu4cfTStUtDnuh&#10;EVuIM67uUrPrK4vwRzf0Ll0t4n0ILiSSyENkEpTqmBklu1FJ13vz3p6u9WKxBBXHHNeCmtdxiOsF&#10;MFmisy4ppYrFFWjxH959eAgt1uEbm1KKr0UysY0w4NcZjbRGs4m0LSZcXIQOv6cRGvO9XgYn8cDr&#10;FRYjDJQyQoMRMmiVNKJtyO6lI7qTxpypxKygJubxsFfxzEiEhdTCgB+5fIyPCjzvLqR019Mwr6SA&#10;1YJLxMnc8AwmYIcpR+KzkK1ZxLuIYwZGVPkc+asBKAeR1ZnGjkukSuBC8gMm9SYoGwxRTUpAM6Lj&#10;DqBM071jiEAQNUllgFnwpLPq8PE63BF8dJzOychZCsgBJDsWCNNyZpboGmKNTfkBz+zkSOFSkwET&#10;dum8n1mqCyzE+ExoqjJFlAxUEZKiXcOQWY1CSA9/na6xzuRSUoZAgS6XUH4SL6NvgpENVG0TE4lO&#10;CTMS+lbU876f2m3fRUKyF9uvtje/3F6r1789OXn27CReLCInETpNZGxKBEx5Qi9AWMtw31pE91uc&#10;VRIBmSAY5fovp98ERWjkCoX9SoXqKPRkp3GQ7hr985PnJwnNdipsTsXEmthPk6DX23/Bl4SRmOQG&#10;SqPNMHBpVddLJRUVE5hPY1DWYk+2UnW7i27TfBG+f4xCmasOq4A0CBgjyG+DSzLCtNe159k8wg7y&#10;uxwxXOzgxlfQx1XUP9X8TgUy9SwDsmQSAVf0hIuy9RTZVkl27gWh2nWLJAnmcCg76Ay0qgT13/sU&#10;fwB7S3nokrBQb5Bp/BoOoyUWidExd/fwMP4ElR4cuMiSgFuMGEJqtVxE4lJ8DZPbteI72I8F3SIR&#10;onJ5dQ3r5DYxuKov26JoSyd1LH9OMRqGidkSj9VqWMLySJRLPoubbts2mFaa+KvSLrUtzqI71RGX&#10;iMbRowG6gXmezyfaVKXgw6h17E70IiIbg1/cK9bR0WTyDoAXg1FXiY8+5/KE79Mrk+9dunL243Pn&#10;5m5dmrv182f/gas/BaDr+loauaMo+dOg2ZquKHQjkX1wpW9LYbtI2H0o+7gP/RB9mAlknAzDZIYm&#10;M/OQhAzJxtjAmoRUTUhiAv6hMYnubkVatGvpVuzSdrdU9gvsS+k32N5zRwqlVBA1ikadueec+7v3&#10;nP9Hsvc++vMzz50bHyx6tyPSbpjJ5N5Vhxl1VHT/p8T5r3wgEN2zjBV5o83tRHr9itAoiYHBLww3&#10;lTXGB1Pr/ywoQuZDES/DoBFzH/wws7vlaBSbi7Igh1UBYlaRIFKR+IVjRJ00LSapRGOQlVWe8Mp3&#10;Xr/G2NjC4w7h2D2CtU82n7x6de+XRIsXH1IIbU+Kq+VWJlnEYQvy6cTT07+oPF2+uEz+Juyh4TV4&#10;mV0Q40osamPMQ5a6pVAo4q0MhDFVXqkf0fdzWkVRldz+imRKpmdHTcfXrUrzjK63lKadmOfmYb1U&#10;8x/CnLX3iFNXHundSEqvn/RnJugO1SWSUK1xc+7BovxlWVRzgfjtxUCgWfARIgQCF96SZ87Uc+ce&#10;z9T7UyWztjgEH+52ZXSsstmBiBIiCtqAoOouQVngOHcQCk1OTg57xOxveYnPp+P27yQh20aeNApx&#10;TF/BboyAZGlrrwGHQwK2y1Of75sj5XqN9FhFyXm9GCu3hMbozLI42IJYhALzOQv2TwL9XPgUNWQ2&#10;lrXtdrtgkSRkURZYWaEb3vSjrnAgiGisG1n0F9Fa3MxnDeI8tvF4M98p5xNR+/jidnP8ccFwzyeW&#10;fHtUYZUINp4Qi+LLdp60B6SCl3y+9AuqQ70uceTKkapiwJPuoZE+qjpUN8vf8gkZ3YPPMf6xsZUU&#10;MJ0jUvkfaSNxMFi4W3Cz7tn21YbRSZbeGRjGUuG0AEC2jYX2OucZLkc5KIuu7YZMEBSLoXg0m9PT&#10;xwQETS0jalTspwEubOTR6SzYaky02OVRdOOj49yws2XMGTgOxIWG0/JdKcWWRWxAR1gQFtIHF6bb&#10;rSQoO6K35yWMeddZB9w6uAgQHyEgE4ijifazGAKzUDmvZITtnuaRDji1YAmZBeGgK8LZVdIWqMgZ&#10;kZG47wwbAtAXcOlv5gLXmxX0RnkHN53WVCCiyNLUUip6jgRD3cRQIwNDbW7+AbhRbTisDeeAaIdo&#10;sNHTpacwIhCFOuG1Zhh/pHii1UGyO3HGVqvlZJykA/aZUmcy8QmebJNmh8He7PYfE/1M5kc0W+h+&#10;kTNO6y18fmNjeczhzVQEHFnrlnpvvrvCML8fGXy9YCg09HOUNLEE+u6Okwn3J9YU5WLfMzlFyOUJ&#10;zs8Hg296QUK9oCvKQvSLPH1KV6apu9MkmJg4QTqV+K8XG7SmICDOkq5w1R350Ot1Tm0zMW9SZ5XE&#10;S9RoNWBSyBZVropE9uCcw8147Fmy629i+Qd09eTc3D5b4Ju89AAiFE6x+XJc6rJhPjf96TMjwcIR&#10;JGya8VdGG5Ee3dVSRAnGY1j1puQUrIY1ae3ntWl3V49EsiJF4mO3J6upVEap0PJ5DXZynydizxLl&#10;jUSrmqwWsZFbTiBdu5oh2PgeHoBJjtiGMltdTeSRKVBkD8YygsG2VostnCvKTrW4WnWwSIb2GP0D&#10;CNLUuJutRk844vdvo5G8Q6WSqD1OzTC0+uvOjgQeI/VPSIYRmNEX9XH2tiYRfOkEfCTcZ0jV7chJ&#10;ArIWMOtttUrYtfE1oGwLsx5F+tiZ+Wlmdv7Gw5sPP79//9q1T2/e+fA/OZvv3v0tAF9X09PGFUXj&#10;D9ExCjZUUWu7KFVlUNSiqps2UaUu2kU3XfcXsPBYGuNxR88zsj3jBTPCmpgQjYQBuSbmI2AEnchg&#10;mjoQqrQoQUKsWFRVN1m3q/yE3nPH7aoqErOwpcGe93jnnvtxzo3/yS1+eDcxM5P4djoeNc18oPbt&#10;wwW91aIj3Q5Uxwi1jFymPBz1ZNM6LqMAtYbGKhQl5zKBKhibKWCAzyi1/3XcQTYRI4tAshIy13Lp&#10;l9L37Cc0Z5TpHcx/1OeRuyaKLzWb9GyUptm49bipUEyh5lwUiuXc3PIyKmTbRgb07Pr6t+s7H//E&#10;022lFZY+mafdUKelW99T9AKSZnLLxt7byk6I/KRT+aRd7Zy3v/vLuEdARiHm58vXmVZLa6anB74B&#10;e3dFLnQUTTsTlqcokEigndggQqW0DDp/PeI8SBZtjq9BQ29xXG/spvebT4/QDmbqBMXitBidGlzS&#10;ckdXdzfUhau7ibX6kpoVXlZEvHDYORoLxdKrTngq/c70YejqKDQ2qh9MLFJIHIUhPNpwiRv2WsQE&#10;oBVE3KVnv7HOzkZ+PEzHYvHRQfSxlHdGLnXdE66xlTHsmqHOQaIfwBOhKNOpCssXnRHnVPj+G8K0&#10;s6vN9GbYw8Qv4ZctXp1YJ94r8EuKHgtZvdNBiwN9+3u2jTpAC7qyPENa3pIj1qkHNd2O+eBwdbBr&#10;Qp/AqVoQvZPb+OPl7YWlR89vPK/ViK/XagufPloiXKsdj4yNFIv9iA80oRiokPW9yQ49gKpQ0N0e&#10;cQ3D7r2mb3cSBsN0HKT0zoHeSqrwe10TWl3T6uo6SxdQ5KkiG5KjWL2gXog++oPk/tZ2r+d6kCND&#10;7pDO3JMTAU8xI3B3tCOfIZYFqFl/yKpqvM5xlyaRQpT8878KH1rvdfUZuKCYQOmEuC7GLrJuD5n0&#10;jKwFEhWBT2dg5YVQg4t+9QJbSCgUVgdSEcV8NXD+ykfoLlwpY6jpi6LTGEdJx+Qjz+QeeqKAuJ/M&#10;LR+yy0pEBndQtfE/5rrysY28qEtBzbmFjkYRgRCJYp1bvoWxQC6IBZVPul2HVtLzMEDgn1sgzRBN&#10;ke1jBCWyjdlmyH5AqWp8cUCkjBAMpp/xr0OHBAdHDzD4bups2RkRtOosU0m/okj0DiUk7rPMsRBE&#10;SYPQMD0BismRiqIzC3IO3eb+LbS1b+I4YTWQFD7DswvGaKR20a6MvK8yaQLFvnoaANkLur4YjdOV&#10;VqCrQXNOJiB7t9KVJvLzJd+MjyXoJ5lMfJRMJGNJnjOLxUJHxCZXdweLU8h56fkfgB8KlykCKgZW&#10;9k+GEdbf3Ngm2GtNsM4Nt8Vjjg6eN/niUMCmFuSmiZGjf5MHwZQhzXMj2b6L0J0OLnXh/p8lTXGc&#10;KtSE0VRfPbWGsmWshKXrwQx0B4zRqgbFVpQA8DlgGy14YrpS0DCxQsifgp9lniiwvtZsmNFoFL2k&#10;xctLE7sVecBuqtDOlVlbSd1Z2lHVi5Vc7kJVN24T9yrDIQDc6+HtVGq+BH8btnZDryLEAim6x1A0&#10;ZqVfvqTLzhMCkxKs6ejQXLkPK8hKhfXJIbyEtkRUzLKVioRuD/TiSEgK0wEtSVFCsv2fYeoKcx96&#10;qfvWgdQ8kLoa7QkWZpF0SQqgDE42BZ4nexhoeqwwG2NaRq+sP9nb2Ptg/73YzPuzX8zOfvnNzM2b&#10;b/8HXv0tAF3X85rIGYarY0UXTOJuSBPrEmgaCumhhWWTXnrspZdS2L/BERzHQSYjzjhz0CHi+CuB&#10;qovJ1kRMDDEusu7STTykRNiFsnhYWnZvvfbYP6Hv847bU5vcBHF05nuf732/58f/I9mP/pX17a3F&#10;1UVPa+mxbdMPTovLQDxwG9Z6hGcyz6A4q3SD/sFDY/0QbcfjsGTASQlz0+BG51rj80wxvnv075Sa&#10;n4AjbtJcXj7hWYb2CIcQ1e69TuI1B/obzsAp093SGpo0CJTPfL1lTT/erdc4Zs4BWdk1xKE1Dybl&#10;L93u2y/eIotOTMtO0Y4en1OTnCZA0+9pqg5X+iNY/pVK194J9GC3ivQeg4s4XbisF2mhbtz9IzNW&#10;lt7kVNq7C5JK39mcYrTjn6kq1TWD3hVesiUZQXwgkMXS0u2tGkZFquZyVcw7MGgv98q5EyUmW6aY&#10;jnagnD57VpGuuvZKaCXUOnaEkjhU/LMXC/eDwfueZwPTWzl5OXu0HbyDs+JKNbIQCS3QQ99REgUx&#10;SxX0wIbDhDG2NjKj4dBQCEg8oSAt3xY93DDwpu4GebOjws7ht5u0Lkqjb0YPr3OVsg4LQ8O2aXs5&#10;HU6HwuRFKBKpepEICDtB5Jd4r80ptd9UD1HS4QcOG1Ocy7Gw3E33SkIdarmeVVOz4521IgutKjsc&#10;Ce1YJvPBxgL6jJ/395/ssVyjtr//Ed3WePPks0hYU4alv4fdAop1TGxTV3YJ1rowRXKNkCDoKo2E&#10;6ylGfWxGldwYTxQzsbZG9a8YttPFYurm5knt5qae3XWD3KkfoMYgmyLAHyuTne5PXYuevrbA+udM&#10;wX+AsK1SYScDyhJdfwGxLt3CwwODI4EtmOGrHUVPmJIaTtATgD7j6vnzMXK5MF1UkHtrgu5CG4SU&#10;xZxtMQ0+aBsyPDZYpqZQVhFYBi5ALEE9QJ8DFUF7MAy4ScJCHD4Nc2VyTIVFOCS0Ng5SoC8yVY6I&#10;SSSYagoTCTf8SuQ0CpF5dpY7DiswOQZq6ZjAxpHDBGTb5ivmLnYMhXFRAa1SAZJhtMXi9zbPFqG1&#10;pnear+C3SLUpYFdOIi33zxPanPk/r1bfQK0IUmMFl3dAe6HJBDekQN2cAFU0i8yYyk5IhpgPF8Zk&#10;6iaobBOS9wIB9GQXIG7QpxiuJQUfmFuWddWFXD4JQb9bQGSqyj7f8rJv3pTdAZSd/boMBbAK7iKW&#10;fD6flga63s+fHsray81HweDi4tb21vr6+upKMBhcBbThnM/zHZhIBMQY5EnIyFhzpX3pscoSCfpR&#10;2QxqzoOZt0QwIGMCnqKE4anDVsBIoWUuU4a//JzC4yos5/AmlsQUe/W9Tu2lmrTnYvf1DhRYjFUw&#10;kuW58yWbMIIJzY4eaJJFDoWBCb4eA92VtdA6jmBdWZyus4E+bZ8fQ7+eow6VLin6G+EIhGWNi4s+&#10;uBzUiTlxsBUxr63DMVBm7mYT9EXYCOcJSt5D9XRaP4USepe5MEX4bNALT2uYLkIgXa+lsk7SySY5&#10;5pgdw1i3lpY/gcWlIum0n5D7l/1Bo9HTcALWYI6Or0xXNpC0MqvIAj3tgroPHJUByeAbcq8vRXta&#10;lOBMww5Hzxeb587v6L+e1r9ymsesKDt3oQy6lWY+cPbpD19uP3jw/V9/fv3u4//Cq38E4Ot6XhM5&#10;w3B13GAL7kYIIUldejChsAsLPTTpHnvtrf/ENwNjRpFxBp0ZDyobdGKyA0ksJsVqrFmaWFx1y8aw&#10;6TZDDZSy0Ja9FHrtKZT8B+37vGNvpaAYQZjJ8H3v8z3vj+f5P062+NnDB+v3Ft8NtaGDY9PBzkPb&#10;LnyH6UUBC1mWGSPLA7E2Z/LisnJ4aKLBrKMkgxlC+iF+9S+CBYSMUKyJ2qsSpBaDUWk0LNKDP+K2&#10;/SDbAJyjnY9qmQqjr/hplNBhYYGQbKtUKNGxqISchpiK4hip64KopfObj5OP3374NglvLpHJaoZR&#10;KKlYDD/QIcBWS19hPVFM63Ty0k15HIz073/hGgU9E87ktgopYQ42OiZRH8OR+6PjkR5PETbfyNJE&#10;eG88q1VJOL+34no8jvFIum25eHSg6XSr2dHown6ReNYLRdxeY+i6J1HDbccFawEqpvTXo8bP23bc&#10;LE68emzpQez0wJQgnLsWawxD90P1Sis816j/uXZ/MdYjJKukXJQIbDvS0iUVduhQVRMZL1PRFVMl&#10;9pT6yX65trKCLvyGbVuqLF55EEcrDzb8ZvjN1IpL0ie/diaPGjaFaU1lIBO63+9LlhN/EaoHTY3V&#10;MQVEFF4gPeFcwDeZortjWX7VLG9UB8jLYadWZ+o8sEu5lW59fxpebdwNPW/MjB7kQFOcnmxQHoMs&#10;6dM/2KPs+6e/vLOTl2ul9goRBf/WF0l5JG/KXguMxtI0yBTSRScUjKs30oA7NNWxM0HPe8e8eOUZ&#10;lnqm61k9ld0qnf+IqTK2WFKyMp8x6fNaGTfl7HmRyB4RcnNmd03rT1RZZ49iTp4VHeQRyvemORD+&#10;dFpFJyi6NyiyGK2KcQXtej0zEvqI3q0KSy4ysXIEIyPrkHNMZMmLJqMTRZxquSzY/iVQGDpDbwdk&#10;eo3ULKtHTFcuU/zjIwdio+6hTw5kbH6+AtbjqH1JbcJBuy+0Mvd40qPfqIqmCrn9I6WIligFSh9l&#10;FqYowuiaLvxx3/cc1bHgUuOFV8PQDaZYSRs31acrO75EqA44RwpXxujBmNVaoDQJZoUgic7z4XDY&#10;qG+vtudbmWl4bs7u2qvb3a5dp4Wiw8FgpIsgZSs34aisBZmVTeUc8ZLiZu5AySnoqKf9SeQCvYPa&#10;iWFzMgwOZxzM6ZB7yGNcZTQDHiePOx22ETC17BXtRjq1fvMd5DVcdyHyaW/4OoJhTKQWId6oni0v&#10;cyGJ8VKoRvt5LMCy9Q/Wl2IEZvSVgYzLZXcbw5dsdWq00FpB8fiKkIwl/JeJTU/hJwbp5RkDc5Dy&#10;0J14hr7RDrfAa1sMcby6zcDMjP51VQ96eISmsAMelE0FjBngQ32Ng7nG6l06apEYXBtjtUANUmNQ&#10;UKFkmkowTmqBCrZQuUTG3qaMs7yuuOdDTQVjZrYL6RRkerrEExOJrrvQdS/dy/3oCTjZdZpZVk6G&#10;ulQN1+IiZno3zVUx+Jcta0rtkM2101+j0AJKRkeO3O6Xu5iUJkq2g4HpvT34mOw9uc4rW7AmAHql&#10;kFqkcwDGtjUljaGSKFzIcWfdS4K0SH3Ys0/pPGMRuALZ4BxEMEt//HaSpZ27z8caSLLQGypj2RJr&#10;VbEg/zPY83CtDLzsW4gK7+7UStHX7330/sOleyuf37nzn0D29z8C8HV9r22bURRbnudsK9hrYMlq&#10;2IMbuqc1UEpGHwbtHyMJ5MjCSDKWLD9YJka2u9Zgx0HN5tTOYohjSOwYGqfZQ0Xnt7aMEthT3vej&#10;f8PuuVoeV4Je4hDz6ZPuuee7957zkTrZZXJlZYWSmxuR7nMYH3FuRy8X2rPwM1YEdJ4RGcqESnLQ&#10;g84wdu1yk6t0zdFCGCuwJNV/rfwMatcHjMTfIMTIzSEooKkonEPTAI35BGf0JXVDpYxdQaVEQ5Us&#10;1lxuHHbMEdHUdCKbrUAAXRF3DTU/ajSsmqEiRRy0t4oEq5Kt6aqhZNNJ7dNVK5EexsybVjZvGO2t&#10;AlGc8nG/H2gVek6RGu8kZ9Xq4+aI+H4Z8nmK+s8zW9c3r8rFqSD1B1fC/bEfOAp0VyVfI/LDp2+B&#10;g6Y+ylP9vChdXXnz0snDFweNTmxCoDtczZpvv3o96Gfe/ZnpX65fxCH0KvS/D066f/z1+Rcp15PE&#10;XgmOv903a7N5EN1pPD6JTZYiB02KceYo1UnB4ajnoNBecAXjTLHjs9ulJOXaeAvMVjV+8eBDstmN&#10;TA6SKdGbx7Xp9JX7jkhZ2RUCfSo+oNz7fLY205S8pfXYEpIjmp2Ozk5elOLV89O/19e9+xtBgIBL&#10;TMgrS8ewNKGAyoq5Hi6IJM0daOQXZRiXeSz913sDb0i0GNO/Z2dZQr1rpZfNrXbul5c/E6K9Bil7&#10;+hOsFBbn382ic6EVCJLniAXRid62VcWMRh3fg6RjKxqdQr0XfpkCoRnmtzY8ir6irR9Zlk5pRWWv&#10;JtU2YSFOOWidbZa2ib4vZHEe6GfyoryJdg/Otsou9JIg4YV0C7UwV/LpvnjHmGgouJh1lqQxGsrp&#10;0SKyXSq9zQ51G3WsqehhvIi+UWPZV9uh5EYcc5sHa54gsQeY+TisElXYDYhsXKmPx/QpagWwntKy&#10;Q4t1YtVan/CV4idQWVQVQRxr3GsR7aFBm9JFBffbl1xl7CuCj0oe54MbbniOAY8omaWd+ZyLz0TR&#10;gkiJC21Hi8jEb+jeJ2INRNXMCw05KGUkhGS062yCHTgtB6LNAjrqT116myFdjNJdk6Bjgsm0Zolw&#10;1YZAW7XHWoD7aAB0mH+NIYKcgSWXyu5yLNaEfq7FwpBqFQwcGHJBOqNomlXfy6jzGCoF5wpRNT0c&#10;reMMYzcU7C3TM3Ln98svB+Bl8m7NeoUJ3AQF62QMgXA5Rvxs+fAwG06G4ZCQ7vARTi7VkFbpaHmK&#10;LBF+UdBiBItMHj1aWsFvwuaPr7u8iDjWUS31bEIOiGZqDl2tXjX+fO3GGsE3LTkFc00BJIotMnX8&#10;VeglhkqZfxrSLw97ASDjeWUun2EtILgO5iRlBrJtSD7QSmFeAx7t0YaG7RvK9SyGqXVMOOoQAUep&#10;rUZsHepghHOiGI5wl6Gowu2NfEwNSrbDDs2xWMMkINtHNPy10YF7XOFZrijxJHOFvcOgzp5nuc/c&#10;E7YqNogoW2HLh7wnG3UkHQRUhHdDmHMTeOSAZICRpy8pFWz/2B7kigZUqkY4W8RE3/uayvojCrSS&#10;V4/SHUhU0V1tmETLSl261ZZh+L0ShehEh64EbWfHJK7W4W01oYY/Mg8TlgEJrAp7g2/LuSehysd2&#10;/S7cokMDtfre3t1vb+4//OzWrXs/fJO888n/4dW/AvB1Pa9t23G0sTzhwNbZpYw1pGQsKWWH7diw&#10;nkZ73P8hGWTLQsgSrm0dHGPjOPFiSNxgWrzIJg5NC2V21iVqtlJDDd3awmDLetkfMMpg9x323kcu&#10;7LJdQnKIsaSvPu/zPj/e+x8ke+c6DsWHHwDJFvZoQVvq0Uad9UWRijbEctGfVRBntcUods0MW+5E&#10;mpyIeX0ZRAzejniI0V2Ead0uF+7XTC//78k4DkiZOu3Qcq1tem7iYPD0kiyAAJnrX2dKLk/694md&#10;eHxAaRfJYCjVOphbaLpqScv5ioh++J4SOrZNs3GXOy6DmzcHh0wT853ctOAH/tnvZ2erGk5Kj9aE&#10;alXRNRvZX0VTECnGjtn9637GKRSCse9l+58+CrwvdQXJsZZ5bpZfcvJDjTWiLR99tcvxdS/w/YJZ&#10;Oj8/f3tjF6TqlTHMJF/UEZGWf/m5v33ugqqeWu5nSJCLsSvJ1LWP3/3kSqZ+eC+OrBNfQD2txnqc&#10;ebqB1++b/ZXvVnZfnLJV/Ixuf8jnG0BOp9hTRW1aXq9yeDJ5c/2jEwr2/VS1QqXxZjIaj1kRxMsz&#10;CVmwC4/Uke3QsKW0aLkWdTQoENFWjzbVavLoZSykggfeONqV9SxG6lX9IVL9aMocjKlsNEQSnuI+&#10;gXAyQATLiye9TfbXWR+jLt+Y7plyNIJ0UJBBoFyrReNecqhjbdr6vFbQJ3+2JxqgTNNCh9reRQR2&#10;xE0lwkujXcSnswQIsDxpBD5bgg99v9bSXYtGhS6ioo6bQqdxJDwdMf4xDfyWmyLL9+30evpxzQ88&#10;Nsk8P1IYQs6czvaRcNzhSnSXNwhYj2uYnIKkiBIuiz2D3sbe7aS76JY2CTYasicaJrKHgXijEI8U&#10;qn48oOUXuZesEJmR6SH3hWWB1TbMLj6RRRaOSgwj8xOS1jRn/yNhWBra01eakx7PeyAABByNXgNk&#10;xF1yHl3yxOVsdtl7K0BK5TcKB4gkpr42UgSuefDWKMHygP1sirmWw3b4rD1xkLLgsbbbiNsggmEZ&#10;f4U0sqFhmSitE5a5pYRMnxP4XHDnNlUbZwsX3W5TUZ+r0uwNx4iV+Df6nPogl2bFbMiqg3ecljIU&#10;paTYC/JojYtIVe90cjQPtsW546DDwqMYkTAAIGyQvP/66OpVQbIAqayJxJ3u0e6ACvKU497/Nn7x&#10;YpPVRUP0mgzcfpzHmfwXwqnjAsoWIgi7cXnuMlglkA3R633uHwHP3ps7v0c/bnWFld5Fy4qU14AP&#10;IeCZ9XnuWG+UrFQmLMseH2mZg1xELH4ysi1hRZOreBggX9oo8rHhzMeInWhf6hXUNkUsOC5MC+ti&#10;VY1HFXBlw/dZ0FY0hDzpnz6dOZuWqryuIn1aQU6zabG2K9KBE2djbaYLjJTAkI0zQgYZmfsK9+XJ&#10;RpJ8Jx7fj5eaO6nUSMdX+8Ozh87QkK4W+7XAqEuGnZdd6EtmvvIb/ULWc61alnyNA/oiaCtmOCLu&#10;AWr0A4uLd7fObfdrrcetWm6aNp9mEvdZXnQ4pWPeSrmHBM68XjGN4Q4nPFwyr0UnM+BIGx6/4Tab&#10;u7IUH6302cMq2IfMYGu3KpXh60TGTgOp6nUqCtPdZOsrzuF38KOTO8gd3N1qiYbwj8NE4t6T+aWl&#10;L5Ymf/8nXv0jAF/X89pIGYZtJqx2Yd2klLqNUQTxsCuIl7DUq+DZ/0HIBGYyE8JkQneSHLZDQzLJ&#10;dgNtUmKWmJnahm6j+dV1nRhYGOwerEWFzWERr4IH8Q9YWN/n/ao3PTalpMw33/e+z/c+P/6PhZ9Y&#10;e597mqUerElt2gNdZn0MwMcHz1oetqFqKv0zFhFei+n8v0XJTfP8LK17jM5EJUvx+ysuGjWGd8zy&#10;yGO0xpc0ecGGZWBNpQy4ChBOuwNDIX7oVV3GxgPCdg7CcMymlaO3Ix5Xa9euPqrZI1vWq7ISN7X0&#10;tvdh0chh92hvwF3ltU8PkLdTzR3cKSOKcrjyy0rir7bV0DqWGbLaSSn4CK4A61YyndJU6/nZWdcs&#10;BnI69bvrfbNYcfP6VnKqUGMRGtlm/ERtROZ0uOfh3OuWwPv20p/fDtonr9966+Hefu+817PNaGTy&#10;fek375n33c+v7Jb+vDK/0s0UZ7Imnd6Mzd777Oa1WMQ5XF4Km3Zoftozu/VCpBWjUhaj5hiyox/R&#10;sbUJCRo8FJngQl3WML7BhRdiICsJ6R2/YdNJnMkkhnA8DmTId31pMqskfF9KGnYGnEX7YoQrLOG5&#10;lJSM+UVkkp0BDdARx3OvmblPP50NbndwfwjvHgx0cBrD06PCwxmZ6XNYJ/qKRui01RpTv1MQ2w8M&#10;L8S0iAAMGaIBPYWMb/B8ZaV5b9uj+hZ8cBFUZn7GN5JTWKnDqyhkUbu/BY/9wUCpIJ7XhR5ui+qY&#10;+xOe71TOFmxqSCA/V9kBColLVcT+6BgNVHeeppAWv1mWd1JBxUUnBUoZLHvTenMTcughtZI5bF1w&#10;8938UAqKfqgo40w6a5jMJoM/WKFQD1M1s/CPYXKiGKZtGrCBZ/0rLD2olT5RVfB624Ifz0wCyRDm&#10;hFTqniP827FZARtl5hp4jZhxoe0SfhLGjHaWoA/B9QoeynBoRn1sY9YsdgrzFTW2DMGkRuhW6KTk&#10;21LCZDL7MbIhrhScBYpVj7VCDd8vgq0POC0FEhUkKmaZ7rzhB42ZBH+wbBl/MUActmXuh9lnkB00&#10;a+e1iD2HeAMscUh5I4UalXcCNRnEJQAPunmojTlBRIaEFOSCHR0sfIJkHbFbm6Ax4mzK3c31heYV&#10;lkk4Y/Mdvvgt5TcWGwsqZIuF53LyS5ZvsYwjswDKwJ65d0BHtUOHJX24jtIP3kqRE7roQfzBfa5h&#10;hluH4xaIHkvjq63xGFrM5aXl6zeolC2vXV+jhnw0QqA2njTT3FVCX2hPmNhRf1x/TG3geSFiGrwq&#10;Cr7GwCoLybIKIQZ9Cmqii8NsCthGvwV2mqKQDbfgiAYxIbO0v32qX8Zf7XpgxbouB2YOipJGnRu9&#10;ONE4tTnQnyJZHmVBftfb3ixlMW8FDDSEQkDcVDU1odWH/sxQo7jFCx8+GdecVecJ1HaOY0YnpQ3Y&#10;y3RgL5XVBDe0nHu7CUJcTtx0iqqV41dns5q6xA8ijQRS3hRvIwRwEiJ6sLutI3ZC79OKqWpcNcCd&#10;PAIXX907pvVQ1jF1VI4eHjtUo5zVY9OCGYwTx+tEMAwBdZf518rdL8qq84hQ2scwCyGIpr5KZfPB&#10;TpP6Hipk1S+/vn+/X+Zmp4pihkp6j/BZ/6v+D+rx6ie/vnnrxvzFf0Kyl38LwNf1vSZyRtGasVZL&#10;mzTpkpQw21Cyfei+LykL/R/6R5QZYcaJyDiijj44okw0MUI1gQ07/mp2MWsxGUldjVtYwUJYGprS&#10;Liys6Vtf+9yX9p47u4/tvAiGDI4zfuee7557zv9NRs9XNz657WNOhgFLB2qeqjObpWc9twdB/pHs&#10;KZ8s3uGl9Sr7BtQIkyxCO9aDEDAlPEcii4ELoCXH33p4epqfo7d+nqxhehBGH4GRjH7JVNQgLD6u&#10;PVE17GEUwglbkCNy1HRqvz4799PRUXluRye+mCr5zropzVBieqyu+XdNtV7XA2YuzpZvuA2PjCBs&#10;vz5+r6amfgrL/ZubP9r21NLSM+PSCIqinv3m99YW6pOBlhOJv7iTO3cIBz6NJNvt65Uv7yX3rJF0&#10;cmgqqcMro3P5KjoZZSQbGFZATUlQFtmRexln+P7iWfekliOCR0Vb8s/Wy/b1b9cXP/T7NuaJp/fn&#10;WVdy1z9fqx00v1r94oNV39IQvoPjwISIUt4or/swkVk7uTKvEPwoK2k2xkGG8QAbG1Tw62oeDcyq&#10;sNXfujedwnEvUx39NX/Z6ts2VRnEx0YugXWLluqc8RHGyDgEKWrASsN1bVefBPL6wMV8WTXqEjMR&#10;dMw3BZxZj/4fVvmaInqRSaIu0MlZbyB4XvmWLEAZMloIUAX/onm6C3fIgfc3bphleYbY2iJY3d4p&#10;FhvblXpMWQvv7V9QZTMeT4knjOlA1JGi/nyaxrANu/NSzTQbER+z562VldYN8bH+HFAm0AU8h4pX&#10;pB+IhG5AuAJSBk5WD7MP6vZT4iaSPlYqvxRaFj0qbPhZ+JYtrAdyK5HgQWx8RjtBhc7mZta+L2SU&#10;HhGXqhNV0obTQbSWWT5dLCNK+VUP0ZG8jwiFht4TsJ+IHGid0zU8oQd6vllP1I5xWewjPqHCD9UG&#10;VRC0IkYzrJXXgFKEU1iWpAEV9hhsNqKiCR97lVdWZHlqOB+7TiiE7Z6AUWLIpBVWk71KkM10vM0u&#10;nsyjC8Xe4bQnyenArlklxEKEGniuJ8xZqEYxNDgimj51Be82xXjgmqUEfjCx8vDg7OD4BYyzJvl8&#10;YMG8BJyhO1MqmzUOgIGFsoXJcKyCWlTKJhAFj0hBGH1rHiVDcwEakHgR6m/kvMfrjyuYfYW4m9WT&#10;8lE4kiQiAkaGA1BmKdXqMpuiQBAhqiAhJcBYkCmZxNI/zCBYzFcibeKqdPmqcVg+HhIP+xC2bVAt&#10;LgLQ1m+HlpZCoRCBmW/xoLnb3AX7FUVPwMNUC/7K6Xx5SIwOwd3NQJQJdow5Mz0WSsa7ifQFOfnl&#10;DOqzxCZHExDtViAD4gnDJJBK9lKk6bY8pbWKYOD1j3sPH77z9wVWhn6WKXNGUDhcWX2zWUhcr2N0&#10;nEtHxSwIm3Z7jvNqTEZLLeHFXtF7LNFHY+A5PSVUwp8fH/tvlW6dE0D4TWP5EYo1cDp0DzUEaKek&#10;VDzegPn/A3RtYrFcI7ldaHPyVSTJSZHx8BHnanmQxu4UkDdWOIqpANvBSDJcjFHlTjSBzgwopbVW&#10;LZmlrghvUnzUIFUbQYMoGXYP8WoYCxjjK5XA1IJs1ZZrNFLPCMm63a/RGAL3KDYIpoq5tZSGOJf9&#10;/e8rEH1AuLizU4eI8jvEpj3+LHdyFrp7d2Mj++5/A9k//wrA19X0tHFF0eCxjBcEGYhC6iJVIkRq&#10;IkV0kdbtOttu258wWBp7GFljWx5/LDwjWzYGMotQ5CAmjI1BDtO6sQsNhqpiEAuKlIpUpsrCVVfd&#10;9Cd00XvueB0EEgIhGb83997z3vn4ECb7NvzJo3v3oNUI7wT4ytNULJ9lXlzknWzelQDIdLhNVPQI&#10;W/HVI3zS6zUtuS5ved/q/C7xEtWpFm8lRwHk3kCQhOIsPcpsYhk1dEx8j4owaRzjC/k6B8cjrwmq&#10;a5ueIZl2+S+HrStCskHa9wmkiedlJ6UWz55bJjK2lETssrk6udJsfRdOfYSzRwwD9KXNBFfasZnf&#10;xuVopmD/9dmw41KrlJqrwU9fNWOaWChlRN+BhHCH7NyfKaOf21t8I8q2PRhMD6avS3bBZbWJlHib&#10;8y1Y5inVKZfwZ+OI9mvHbthZGvuo6u21W5N39trPNVnqFUpPBtfT39wMp28aA9f0mW7g68//DRwL&#10;gds/567CD+fnJ+YfjtUI9hz3Az4z4FNUY+dB+GoqdLW5GQqtIBtJUqgUAuEIgoObOQGTj5q1coob&#10;0SuRSId6mWKarvvlsHF9fxipoIlQL+tW7EbnuK/UAiETlZdqpkXFckkX+sqpEVgN0fBt0NqayKq6&#10;QNoVeJJS3XFgtKGLksKHX7kUrH1x2o9TYcGhyo9HEsol10JU8U/IYkIVliAsFhPJKGuj4+nC0PWJ&#10;y6pxlihulNWz4voPyy/OXyTLquAagdN+t2uYqmqkJARypeG+L+TF91kRLAabGtnNDQOz4e9DBGT3&#10;E7ParKzFDrQiZz3IyV3ks24QIItWwZJc5tQNQZG34tvbaRFZXhBk2SKSCitC743NE1MXoc+0P+vU&#10;F9gspSsgI0VMqlYuB8FfbQEhzorjuBccZQJmgyjwyV0dJGp6wRozzXB5w6dp95mywAw0jlA+OIDm&#10;VWGeAIjdqsOxb2odiAuzF2jh7F+F2eLSAJ8Cnn95DptaqtM8R5U0z6ZSfDTKjxBm5yQ/JGCpcGQo&#10;mJmQlzEbUV8SXcdRLGXK7HOK3Ah9u6ZpAGOZwOMwfxYrgM7czSRw5nBH5s/BM3ds7MGPISNFm8NX&#10;82FS4kRItLJQSFH/HlHRO6LoNRXqWWvPnp3ANSzDzokAy+w+D5/VaBXxTfRjdqxdrO4v7lfLkich&#10;RxuOl46Onty69fgxobJGI50W36vdRALkPS7nqewc7N6DyIiZi7GPdDrD7jGZTPyrDA5d6T3PM6Pd&#10;vzDJH69rLWplr+HOMUaw7BE4+nfD4Rq8rNjbO1dbyF1aqU3PXRlHfKHW7YmJL+6Gd1YDPkOB2M5j&#10;6TPRgsNJ0M8xZIBKypWfBwtMJrgk+4fpvEtsVkrlPxPt9XqwmN3eXls7OjkpoTLQ5ujoeiSC+y85&#10;QWAGDoows6QZGkjcu/fUdSwJ/+/exkKjKXsLBRMckLViCty7fvW3Dv016mQr6B1QSKfj3PS0M8/k&#10;07N4g3tyFe5pcnkDDoGl83O2ZiS4de4lSMYRcexR8QiUre8SDGPmIgsZaZHQvxAVt8cUGw1yZrjd&#10;BlVNnkmwJSffhdEnAV1P6Jay/K0WSCj0S/oTlqFNvXtLjezp0zvt9qviS3p58OYf12aLyeg+SJO7&#10;i0xf/B5CgJGsbf3lxh/FmfHDjwlrN//7kLXi/wLwdQW/idRhNGVIwcMKZc3a1iY9tB40afak3b15&#10;25sn48nzDMnMTgkZpoFheigEQgEriSymrZl2INBIaljp6hY06pKsyepB10SyHuo/0Gz8A/aw733D&#10;XrdJeyINpfP73ve+3/vee21m9HD1o9XVGNqcd5cfnIQ83hs3uGt0ppKSHQQ3tgCwGSkrBKE/sqUH&#10;HEPjePhKrWjKIEoVR1VqFbVgIMOM02Q58N7jjiz3Zyk3MwPHZ+CTauE7jdPCRwosSUtmb9NpHE9X&#10;tP93s09pJ4fnoNwsCPN5Q12wGxPV9Tzb6S3lfu0sz9nVP/qsN496XMYTt8Zor5rXjfNsNlu6S9FC&#10;KO/kw5w0dzq9cm6oWQ4nnybg8rpetPLP0m/vmIM7l9NE4tN//MkI+IFz/9NX1dyKnfeGnK9w2CLp&#10;bFm/nTSMJ7aRr7fe/OWbbqvXNxRu0m682HiawNf0sqD9q4Se37qz8zzkFj+5Fj658fHyZw9uvBdb&#10;T1sTcKjx5KoxGjaonYrHT+IL8XC/WTRY1hiVxYkff1QqilN06JQtoVXK5mbhA1VJNZTBrcvE07Zf&#10;UQZrfmHUmFRYYJUxiV6jaFg2uvWULssvqaJXu3+/VY/jmI7HI0ZtPXbdsWxcOECozW0fDAvMIuV5&#10;ec8eK+AF1PsdaXgEOCfh3Tho1P8Th2ZOVN+FbLlhoC9BEkfbpxsCT7Cm6QvM8y3v6run92wHzPv4&#10;Au/WHc3HVRXtbjy0YnGn2kJX4aim4/KZKuD4E8gS7cT0z+l0oFxZY1quRoz6wyaQDA0/TipvrS8y&#10;XPv8nCp/lJS1nU21cGQmf/7rRxBLL2/hn6x3ilfnoKEXv23TmVcZaOQ6B17IAKy5YjJfUR+HUqkn&#10;8+s2OEhdfP48l7DDnoHjJlCkM5eiBxHJM3MMdcjQM5pOfuEHRiGSf6PSH49CD6lRwgABZ0BpYtG2&#10;RjU2bzDo28A5I/2RPN6TpXVRi5CT4YUSMRJMDdkwmgezkbypBUH3w5GiDnW6ZNJmguewgC5AOcN/&#10;cZICgp0XKupwopxNgm0JbgCADrgjIhtplZ/dCYzCJHWzGa5VO4QyGmOwyKNHY5Ko4dI+eWZEiCov&#10;ivusP1AdnXgl8bkMedriOFFqvwwPeamA31+W9FzNPDrcu3nv9PT0Jlpu/OF8/7xRoENyCbV+4wfg&#10;WJsRpeJhSaZrLqlLB0SSTofW703UUrkX26IfPQ9biSuka/jUfTxd9NTthFvdbouppbKJJmEqc28s&#10;xt7/MBab+w5INlsweFinlwqnijSkYsQ2qCigLHatdVJbj6OPNMtamXyGnsPSj1DDP9RF56m+KmGy&#10;k0ce9l9WJAJZznlp5beVHM+nUF5ul4hlX7Z9LrryOAD/CwMO6FUx/hd5q8wMLT0YSIEn7dC+kUiW&#10;E/U9czvxZiiBBMfiRJNcrlrjBngXlCz+fbWD1+LXuIEkyMwFmpokkIzUL63NnChkfsHwxz3ml90t&#10;7W8dJg8lUTtY9SVCU9G4Ly+boRvKMx/yqL0S7es9Cj5yvWZUVgStQJhKThmluTCXo/FBdeRKs1br&#10;hkHBqE8M9qk5bayCjkWpUMlHdzNmrt/PRa5HIhk0O8eZ4+M9Oi1yHXr/6y++DVa092lo9nvkrXcW&#10;F5cfvRbJXgrA1/W9tlWGYZoTuwwlW0zZZsmVsQxBZMLK6vRCEUH2h5wT+E7OCeH8IDnn5CIJhiQL&#10;NWBaSeeiSZqMLoW4xNamFKSBCbO4UXW9ay8HMqV/gu/znujlUtqbUpof3/c+3/N8z/u8r0Sy/bc/&#10;fv2TO9cWj4q+ughzLx6y+D/rQ0GIlVIYgnrN3kcFAghPq6eS1/SVF4VFftyWN9E9htBoKgssdM9u&#10;AfycPw4mbpss/rDvlFBfy2oYj5nF8YLWEFJWTA2WMIKeRiSr0hFBppqyVqL3CmdlqhtlSTiPB+/U&#10;YvS7u6618/vVw2w2YjyE81NVH1qhfl4z0gklkyvYcaVw7k1btcbC4uVqSrX6VvWQTkDmPc1JG5Ya&#10;jVpW6L2dL2St8HKZGNXKyvI/83WhtsDV1qstxykaeSkl7LbS7uzuYiZyJ2FmoX27wdCn4YvhrZA7&#10;Ssbbp6fH9Lh+fNI+KchOs2kT6n1UCDju50uLSz+OXuzJtXcvFeXbE+nF2fLwbBqYFJIlI1BPzX//&#10;qFd13Ygm+20rUJmIKw1zdKTGEU1J7IErUKGanhNZaAWks5PrN3fbN8rDZ89WzomuSWPiG/uT6ShV&#10;nG+l3Np8i+c/SqhfGDZdQ9SE590+cAlC5NFB8UksRuhliFs5uyx5TotYgrFNX6h/5VxG4Y5CsW2A&#10;kXkgN1PPo0POAViFwGGV86wSmQw8H0newrq+BwmYloWhVRIy68umLBFbrAeEgWgmlWcpasLxNJUO&#10;n+PcmFCB/vLktE20rNN5swPN1EjFHrs7al50rQtX82jaNEumrlNFVSo87B0jXmDmhjq3l1MwNbck&#10;UObHqoHJziNYZrfrCpumO8kCX7UXRt7EG92S5MlvAU+A6vYxNDAYxKVQefyWZwVqLXZ7QO2jtUlI&#10;lmYhAK+YnrXGWY58E/Ifz3F8+z3cA0BMIFETZgA/ZpKgK0alWgwI8AYcD+uhdc/vZqIPw2iy9C6j&#10;rU9ik73sQQdR/IqT5JhYWx6BXSLoH3nCnP2CdbAtZD8s2UesGS+TJaOOoaBOfQLThyiX25hOgX53&#10;NKG4sAnSD8zSa0RSrLoZiinoJcha2prNMqYaTwuRamPcHmpp9HHaVK2hVWFj/rLmczKI8yZt1Q+T&#10;tuarjFSt/tbXfHf1g0rlOxQKGJwLZagZGMB0/PyYsCyOUM2xzNHJ4HGwK2BphHBkgAlfS1S+5OYO&#10;7DUgxF/0/WdCEyFMe3AZlR7RjgkGu90n7GgkVvYG0bKLc+F1KIhhiIhHvfVwL1jdquJi8O7lb9DO&#10;FzxaunJlbvGHn5C6TIANNkNQJlhaVh1fRebeLvoQAWXclKfcQwpLpm3HOx2dbTdY9/vvLx2UMGX2&#10;6/v3v7q5i8GNyTatADqbcTMLzPZZwb3PPPJU0M4w/btP+lRndBRak4+VnKyc1sQsptN62q32iHsS&#10;km01IodoKsCwIlqYiM1XY43ZXDONu6sFUwbbJJzSOdNjI2HqjGgJviLjbl6Q542NZFKHC3gVyVXf&#10;6nRARFKNbHAeBTqZB/1BqI9OZ86dQsQ2NAn/LkwlTtanf5ZtbC0QVAV7P/eCC/1otN+1OBUkK6wq&#10;IE/LI6HJAsHrE5RF8xdMfVWv/KpF8yazsQdrlU1EQK5ubnJk1h/Rzz64dufS3MvXXoVk/wrA1/X8&#10;tlEGUaVrWYYowm6tQowFh4B6AFU9YEX0DBV/ABJ3DruWdr1ZrLVXXts52CtbthOXlYhdLaFObeeH&#10;km5xasfQmkhRVxCRllIVhMQlkThwiJD4F5g363LsIVEOjmSvv29m3syb917WXfzso9nZz2ffnmmH&#10;LTY66tjM7nVl13UdfxvM9aiIlxfZZ4JhF5ggjviiObhedqBD5hcuoiu4CH3+Ihkjc4oK7ETwP2fE&#10;YE2rqu/uILFei2jKPF3gv9URJbtekopIKgwKK5aSRlmQhrpQSU3jyQKcSRQJVDn+96d3FFN5ZBZm&#10;wuNfSyXlNxj2rW1vm9t9U840qZgkAJXqLhpGcaJZyh6d6KeW3VEeR8SklLUIVOlqaJ6QdONo/AuV&#10;ZMu97h8XEwnDo0dx4SSvf7L2pB18x7ILFOMcQTIWme+REAbdpFxYiX7/JBA9aod+XmtkZck4f947&#10;fdb7AWLGg8OnmlxCov9aznfuavurq+9ePZCkqx/vdygm1Sq507NrDxMJT3AEeUiJJRwIbK3oKI/k&#10;EZxJRIeyU+1sUFOhcCMml44p4smOK/DmZdCjoP/dlX/pvp9/8WwBYoNiceJvwML5F36gdEUcQRjq&#10;WvBgvx1ojG+h3zSxOKNNDu0TLD9RNBUgZKBrE0/3KCx60ChCY8kM8dTglmXZVPgzPd7zrhevI/jZ&#10;Oj5Yd9k4M7opyGwuQ7mhVltq1qHLUEJrOQOlaMLaVYrPg24Z10/PogrH6AvtPkp3RUo4IIMNII/a&#10;PR10sW/0V1nOy3L8JGJmNlT41FVbmY0WxUfmLt6sQHyzslT5yt/GXzeGRUmopRakb740pAeyeqza&#10;clLHIL0s5HrLy4SiKxJ6A6Dn18BRB+JijYe8FqEkT8GQnsSQB/vwNhVVB4tePOdCC0zWrQsdOn1K&#10;ESgJ2BMCeCNxxIU8qyfGtTzSF8RwFsDRpmhWE3QBpOqsFYfih5zPe7qjCgS1eGrDO9VFzUOUdH/S&#10;PLop+DeqXhxfFslfXsF4g1JIbSiOigSvCIpNZSzp1W7ec+l78Wx74ncW8Qtaax2sShW1h5iSDd1/&#10;rp3R+wXqwS4QpmQN4K5AmGGKpdmHmnJYOFiFQgWhl0YWdiModnRxHVxQKdOq5/DMIbmOOVmylXyA&#10;+QzlAClDRSlhshwgAIy9YRCfo/jZ3GzWd+qlu4qYab3lD/u6KXav6CHcs4acNGKFA4Mlgbg1xfQ3&#10;HX4C0COjI0Wv/+DK84uMdVLnC+vz8d1oH/o/2UIwPB6vQHCYncHuz7xyGd3F1+bmmNkYA8cx1o61&#10;26v+VBBIM7wfg7RkbO7yXKx9JxwEV5vugqmWsLvGe8pMmgQVsMrEG4z51RclPQumf8ikNuyeJEG1&#10;Go6Sx5Bqo8rq9m0Imxu+zzd71E79P0VfVoSzFmVt+si+ApgqYvo0ZWpOcZ8qMZ9ew75xgb6irftb&#10;R5QrGtmIAnYHIbayQHd2KvG5zW83jWYslY/sxsVWI7wgXcdWNHPC0U40plbTcN+iHIf2YnOTfr5t&#10;LrWo4HhdxXYfxJWw3m7O0xmAWge4H5oWIYj2aI8BF2qh/hoFZKUfff8Iqpk3olQbhUJx6H+ocOns&#10;hy7tgE/yY8aUld3d0N6ewnYJG3Qo6pnSpXS1dY9S2Q6YW60d3OjNezfrv5f+vPHqm++9EXt5JvtP&#10;AL7O5rVtO4zjq2W0pJA0oWVr3BQGyWmHsMvwfNytf8SOQzJIVo2QLWJLOtjCQX5LA7UT3G1aJC0Z&#10;jg1JnLQhYVAi6FjXNWyMlfXQwk5ljNE/Yc/3UXZtBL4kwXr7/Z73z/edMdk/mzu3b91uR7T7pTop&#10;VMhse4ypyhjJRYYXoW4g8Eo1WWF4LAmcygfADFgrlmDlqQjgfASyfPTv4J8JY4XWLu0Kg8FlVMaq&#10;rTygZv5PRSM/dYTaMBs+ABHIB6dXJQ/GmDHiljLyYXXwLXVDlWqqC/HoMs8++r7iZra3ziuqu515&#10;tkgPZI9i8mhRRYJxQSnd/+ZRIwjfu/8q/uh1g7Y8Q1nT+k49e+q+ryzKtH9H6cxcuXd9qh0NH27N&#10;R7MnFUmA8hc5ZcroiZ+6c+diqNr/iqkopZTymrlUB7E2RD7ck+ZvPGRY3GELsnq/y4O/9s0g+Dtc&#10;Csy6dya6y8tPRvbLlwN5NKedW0/d1PHK82V/Toxfe6demPvjxWfhoxfxW7qngmdYV65sWsUP6UXU&#10;bCD2NM4uOk5M+5UkbJwhohWAZcI0wJJp08oqNEKKTWgnCVbDXGjGyCdls59mpSJtV5DBoVU5gTyZ&#10;eLx9+ObNhf1WsNXixS/F4g/FUwyCVumbJsZE0smTR3MIlC8nFAFgQNd4avkUPbjgNdoxWZv9Olkz&#10;mEJ3Y6MqyZxnCQqX6rqwZAE3RQGKwxOzcrOJoL1UyL36JHA8uKVV11LhUGoQtdYgW6kjaqQtuE62&#10;eL++D2DJQFEhwFsGHqhU25vXQd8rlfpQo0DbHF1yl76t+2t3NWmgPUKlzowNWZFKGNulM1Dk7+6G&#10;XdZihf6QEGuCITtOocCtGhLgKbENdJjrp3eW24xGTHKLLBXFTtUYo1gTXaoW/Sra7X3XRns/bao5&#10;1CN00MtBd+uxwJQGPNZSAXkwLvkL6NrX2B/3xWqSeeTkBERrUNLXJVjOMfch0vfKclYS6njGY2Wg&#10;DZQELICPo8lEOjNkXjZeDJkZpgciBUpbZtbjUWhu94Bhq0tGAmiEYUM9h19X3G5OLkaW1eIu/DbT&#10;PKBMtGV1jjdFS1xZcTcw3F2O0q1FCjElzo9CURItHvJdKDXhoeedhHCZsHse8EQO/a6PGEyGTh3Y&#10;7N1u9/umhjgENQSmlADxEbIi1GoJ95ipyUm3JrycXbWH+FatrNWAUEE3dKKj+xtg4Qj5Ta0ydQP4&#10;v729MuifKOuenDynKznElNnNa9PXZqYRnjGBiw3aQVtsXza4HDzrbGZmD2Znpm/OkDvrWpbY6Yhz&#10;PIcNLxnBE1OjGAibX+Or+4r1yDgJ5eRXcxRXBslwtIl+bToc9Kch8oGiFVO4PLBXQMuuI2NVq2kL&#10;KIhVaItKkosYKtCAOaZPpgXjVcBCAb//UhKo3Gqn+Wgn/BOrrB6hXIwZAAGKnegxJPuCmRCJT39B&#10;54ZxMl6NAnj/WDEcn3FDzoN8E1FZgdn4mJ9CUQ3Yxq/v3VtfL6HSZiAI6w0pJttdoGMqAvJ29xyB&#10;fI8CBTr/ilYByb81RGNY1Ep//ninTTHZY4wBYkpKATxfoz/fhcfZ+LGCRGP0J0pD9MSu//Qt/fzM&#10;ZW/OKIJj3Oyv99GU3OzXhlev3vr4g8wXX77Tkv0nAF/X85rIHUc3al1X0EYaWHooFHZDLqXkEtL2&#10;1mP/iF5nBsbRQcYZHGdCUVHM6BRh1SVNk/VHDWiEVG2autuSNukWwu6mTaFuYWGPpd2whNLe+3mf&#10;kR53LgrKgOPM533f5/s+770yn2y2MPr1+u9dhKgDyqxdqlMPVbQYh2gvbW2VPa8DVvNIvGXGXMsz&#10;QMAXtobALWCaH/+IF//DET543ZrTcwgTYBEABdYG7EJQDvIeB7cFVh0z4c7KImLL3pe2OXUd/gds&#10;VaYJuVIqrsqNiUDUNWT1uqZu6Vr6z1ilYKZUSx3c1QkS4wPiVwNoPr7PSdKdi5UHO53Oysrso8vV&#10;yeWlIQ7ls/xfH68Jj9V/h8ZEdV7oMT0UCkSPAs1HsaVPer3lJ1OjI9biqZx+O5slgOzTXSFbmiln&#10;bYmWU1Aucs+jLdT7z95xlsKjAEwKlurOmaG0M20iSx1RM3Oab9d34l+7uhI377Ue/bN4ZgWDvuC7&#10;9v2vXj5ffXvtvdmsM2tfXFCduWWgk+o43x32Y6k/aKlHC6E9E7xiI39wsO6/Ir4lSGAgRAonl7Bi&#10;MsbaBJbNrvuju1Ms7hQzEDdPhBM/UFQIRiLRahVxEESyyqt2a3nhrZFFjI7uzLsIxlVrcE0qZOnS&#10;QjhDtRUDtfZJbWqPWdg/1rI+H8yDYTw8Rfrm+sF6fp3Oze1GAdkSyEWAV1UHoEocKaMAnrCRDp3P&#10;0wSUbLKQabdn7edlQaaKr6vs4wTSTSuZoaYJN8eQj/hP5oxkOh3CTvioebtSUN9M0LMRUxPpRind&#10;aMDqg7CMqiUKZZE1xkkoPajG00o5X/PpBVUqCqpAZYhwz/3lmvv1tQe0VDYEDLQZGdEPdSB3tWFM&#10;+MF9W1ML1eVI9MuqFY9Ddg4/D44YJvYrjG0hRUhm1+CnKwIfxEyRt26SCqev0IXb34/XeVh122jf&#10;Qr/zZ28/Pw+rRLTozBJR6XFJKm0guJgepQS4B3bf4KPsR9sjkWA1/gSzLiIVwrxhCPDXMLy8Y+7j&#10;ouSj0WgP8zy8nvdDWlj2DlEo+4UJsAtKVLpLhkN6ConRH7DMluBDEmXMZKjEsRFCVmFbqhYcMRYD&#10;lWazVS3oBR8GOGq1XasS6NblOeyK28Sc5VJaTIlIrlB+4il4V/m/G2YonF8Ip9p7Jfw3vH44dd0v&#10;Pk2WUrYV5Kiuh1MoHRjLvDmdhKdq93SZIgq+iRCsrtNHQBjrPXibjI+O0rmTVNJi7mbIGYVhT0xF&#10;F51RfdeqPqlavUpz4Qbsq+AwHEVMTYS5WZR+WavVPKr2sHXWqiwGDi36ZiRccc4fwzm4yluCCbR6&#10;GA+YlYnczPa20EVPQLoNhdIGZ1rB7AjdUo4JIQLaSCocIgzBO4BZEkGa4OEMNxkZuhhQMg2ROCYB&#10;DFuYUY2DAxrc+fZkNA1hRMFiWGQeqbrl9A6RElA5HI2ehT/s17UU3eTf8LxLXmYmp4fMHKKZAX45&#10;TESIaVbybyrKhndBobrz/JMIsk7pzWby1D1154HHErw/CMg+R3x0CeLEeh/jzYRk5ht7hGQOQxm3&#10;QAdEqrDUgJNNnT6xLExqdbtnztLxcZhII7q8+zIcNhPx879/ILD6LG0O+oSM5zjlgE46uE4HxqPx&#10;KCfn2WhJ2H5gvGYzVz8O33h94dvfXnslkv0nAF/X95rIGUV3YhANNI2ubNmlecqmLe1LH3aR3bc+&#10;9A/oP+EnzEQHGR3UGR9iUIyTWCFZQ3a7m4yiISKMY5rfIRK3FppduiTthj60tE8tJZQ+lb5t7/k+&#10;+7oSCCgkMvPNvffcc+85b89kt971S+5d9Me5xgdlsioE3YZDk4scrONR4TI5GEJieXoPoCwGQWad&#10;KsNIGIKmEO4zZXM4HGi8LSNgGid9GJJdfrQ1kRaTP1G+Xa0LXSGoO5RQQGJxr6WBak1jJIQ+g35R&#10;XohuHmWgOq5oOxRlMz7fhDQeqlmB3m/F87M1rDIAlz2TFVkIMDeUm5lkcm5l78Pj47p98cXrq+uH&#10;Dwe5GcfpRPTgTL3QY/9iqvfy/FzBLktzUnJ3qbbzS9aCV5Vj5ndjvYXPm42mtKaON0LlqT9ell+8&#10;LFJUptxTsFlJ//0gQPdw+kXT75/wT9LP9B1XYcy2gxfBH/XGT/MIKvcpr4U9icD3R/9oqW53atY4&#10;GRvznlx/agev7CBs1a6CF/R8x1mW6jDXLQcCDD10MxWQE8oRq+uUyvSS6UHbPh/hOrmlHKEXwpM9&#10;ZjO9cHp6vMw3Wgr1wjelw2sKXo55mPr6ndklmEczDVK9ns1bfmlinw7g+1RNWUuGqvINcSQREzVh&#10;tqpCZ4cQFzIZQ6cS4DpCKBCQ7AjF/6tXmMm6TzgFoZQSGQzrKHbD5gemLgU26CGRHTw6oCzzhKFT&#10;D3CWTtdfO39VVZgYZ2VFZfAvzNk4TPTUaoqxoCCom+DhPBFz+Ozu/qZrWN2pVDXL6YvEDzj+i/Gv&#10;4Ki0GE/HuVxnAbQZZRZ4KUT1cJguCVU2yYIePf0SYyFPj298cOPp3r17eyt1m8on+rf5HqPQk6Sn&#10;Ps/HZ8BBeo2UsbmPmjILw16qqjpoE2AO22NGevTS6EhrI64XstVoj6UhI6kJYn4V4pJU2Dn6DIFx&#10;ByoQhF3DnCBGff/AZijobWgcRTCcqnY0buRCKYmrMnE9JcaHC7AvDhMs+IfCbi2XcwDN6U//kh/Z&#10;PK57RHtRkGMd05PnNmJiyYyeF8f5e3CYHcjclwwNT7tuM4LbpjDkWoC/5xqEbri3i2VNNWuzXS/d&#10;CKQxwujQFzYwQYwJe/7lshHu9M7dmqCaK6a5I3ICEuGPo3/W6wQE4tGNYpF7dhFyia8s/4y1wm8T&#10;J14IG1cHlHsdaK9gb5TlZbjW7jC6dbo+Itdl37aF3eiyocrCG06P2nMPft3jQxRgeIqJgGG5tYn+&#10;rtUMNXz4wuBDlpYso+mOBKskqeZCHJ8jMr9E6avWxexHbbKLD1zCN9I0wJprlSmplyGfn+BEGRZ4&#10;wNNnOCKLUvlg8idgtPkKDJmDUsAM9NPXS0JIBn1VAjkIxY/FPMUOp6aFuBX9BnEkdzgrOiIAE1DO&#10;gmCvuPFnrTOxeE2oPyFWGNUqhYJdCCv3m67rNvt0URZUOi90QdIYlpFBN/s07vmBcmqeEYBMcujF&#10;y7s5sTkmfI5hE/m/J2elslxZfh6HphK9sYEWJDS54eJNsXA7hNzVbt/O3MwAnqEzCGYvoyDFod9I&#10;cdLXvmyM0/HArBN0R/r9/me7oTJ90Grd5t7Sq2fvzceexGKty9XRi4DeNrJZu4Uxxo2kmPt4FKX6&#10;dHErvrW49bxS+ag9/cnH/juHb533ePPmPwH4upbWNs4oKmvc2hFkYpdCHWGvnELpwiuXxMu2f6G/&#10;YUag1yDmwei1kMwIeyS7AasCxY2tkSoHqQZZVmw1biqCiA1BTSklmJDG2hS6KdSU/oDecz91G6+E&#10;xaBhHt+557vnnvNOJPvgJlw45dIdIttHL++8wPbiOSdDZFi8yO/HBpAsr9zdqEo8XARRI91JqMeu&#10;D4mLIfKKj7vPRjcS3T6dxatwkMtXD6t5jKXxEAa9z5xELwwZqLRZw3Q8tMLwxEliK8KAq4FldbJe&#10;naCHfrhHN5ieCm6d0jufNM3mV7cCGDE7Vsfxi7lR5WjxIJxEXELywC0SH3bdSGLfuHi+6vh+fbUc&#10;fXV9/WR46M/veFcbHStKixs8bXPhxoet2S8X2+V2OzDVRf75KNil56hfWgyfnWmy3JqWtfkj+fPp&#10;k9G//4w+fv+YbeNQWdICXZgNBLrB4HRTDjTlW3Kz3CjRaqFG61VJhaW6IqJBiHREnvb+tok0nL9c&#10;8d9fWXk6/AsCB+/y6t6l95l3aXshVddn3Eq33NZVkYCUIZBWrOgysaBsnhjCbdTm1V5VjPMR1hCS&#10;0Yf48y2Hs/ZOndOHq05vbC/niVjp648f+9f3IqoRg+78rDa1tCT3+6V0utFIs82qJkwC4bmU4oFl&#10;6PpUBdNqEA4MMUadEbLulI7/bNy9x04ZmMGFjz2sCqKeF4quIYx1hypze5hRt0OKKjRRsPx4u8U+&#10;m/XTjt+PqeNEzIhpkm2v1bFNAzDQ0nOmyX5Jmq75/SlJ0V6sF0ejYm1O08/9YUNfJ0aAaFuD3sVt&#10;8DIH0teQ8/bRg824Y1/YkpRFwmbUU82itjeMDwYD38BxBj/6fL7Vh6unQNmoJWI9kMWZg8cSJ7/Q&#10;Xw9AHmkUp2TMe2NN1SagBSEKPfjIDIaqAjUvsQoH8Xh1+88fsgk0diBQ+NnUMhJvvRO5tjrYJN2g&#10;UjkRFt7pSOWhauRyfE0VBdpPh/DngOMA1BvEAr/f20vpnIEFkkX3O28hRAlRa8Aynom2IPznfS1Q&#10;MmkIjgwm+2QoMSIeIzcVJlUd5mQoRBWRLZkXKdlsRkyXW0NjBtIPHrQyoU53S7VaGjkJKGGBqJr5&#10;y7wytmmxNmIE0ZO8d4jO0SqCDBnr9cRSd9daxuLpxC/AY1QOfyOWsrP17deDrVAvcSa8lC11sq2D&#10;86jq3KhUxWhelYO5IibLN1oNU4eTTpb1ZbQCeGNYm9AhhMPpSnEa+21F5IoQh4ZVIsrvZjO4BFK2&#10;cFNgWZE4WrCCRhlhWL/WrPQ5VbTblYMEb1NfoKl2o5KGRe98O6LEaF01Cgm4+BK3KRTYbSNBJU1Y&#10;yLANYISq9CwI1Tz2Afj/biPzKvRAxTInLpKQw4lxQjxO6I5gi5WV7THRfeN9ZoMjBcKx8GRAAko3&#10;qPYxDmO67snEWDnQDXSbrot5Gr60/NZwoGts7EW5/UkcErFvceQZA7viAqgIYZl+7Yq0SeJg3zFR&#10;3hQO7ruh/W8KsRyhGZ00fLQjMKAoI+sZvvazv5VfE67BQQRT0K6ZSiHNlL6Dx6J2oCTDB2U6zebv&#10;hGUn7k90IKwoXrda7ZmPYPlI+MfhXNx6A6lD/CrcteBb9SyXu/1sn+vT/c1PHsW3/3gzc+PThYXg&#10;1XvvRrL/BCDsilrbNqNoHZk0y4Mb09A1oW9tGXvLQ0ro67bCfkB/g2SwbAsjyyiy9RAbG022E0Nl&#10;B8MaWzY2ODG4sQhJ2pGtoguEkq2MJQuMhe1lMPLQn7B7rvy8gbFD8IMs3e8793z33HP/s0725Dkk&#10;P5Hz6mGVXjNnOF2khQARvm/4+ZaI7lsse3rH7Fr6f54raHia6Hoa0SuOsMJM+zyFPogaKmmBlLgV&#10;lNswZ4NTRJyx87TDBBT5UPGW4GXmraEfVM2rFMjspNGlDPdh1/2Zvk80XxzJisaH7nTPtHDPWZ8L&#10;7xflep4WeclbDlW+JCI8SXvg67btzNm93fjbxjvoht8kCiMuk4/qhL+oNCAY/TpFEUj6YE4bqLlK&#10;n0InZNu0Umw7Z7+qntnbC4f2oPm8sxAKhbXo5Gta30SDXDSUJV6UCJE9uTd0cp/ft/f7V/3Q4bOq&#10;3DuT5b32N5Q3GdoOUSKsdQrmtCeudK/Hlu/PfHWej890Xlv+2h+Xl8Ay93LF1c2j1JFMQNZ31tPi&#10;ZOTxearqUVL88K8xzD5asDyCTZyYpN2NNiujqLzmuSunqU0iZbUt2rVPVt+d6k/d7BNBEoqww5ot&#10;IieEPcdsKDIfaRIZy9n2Arty13kqJLeuwL+JgCTProvH9e+OBXSh0San5EeC7yuQLvrCx4+Bfz2x&#10;FJSBYLqD4avMxgjIaiVKx03oiP/0TgE3W7fevHxJGILG2F+7krHDTy+9QZjTLa2iOu5moX6IPsAF&#10;GWq9aCgw/dx5VKkud5Y7OQWF1kxZFWGck/xUijVghv9tLcGjgIiIbcYkvaTrlCDRpv9PKRarPz4/&#10;vjFjsdrJSa30YvXDrQ9bW+j1IeJ2JE2slWlRvRxrSGLSRHc7CIIRF9XOvffRuCgQbvG+K/FJmDse&#10;ox4qjaBMFGAr73a7FxefXXT1a2miBiNbovQLoFtEYGe5lQgKSvaPmCIZpU7T6TUF2vEgYPcNQkYC&#10;HCGPVmyjCIkG/hTNLPIWU09QKpflvD/rEgMqwP6QrsYc0zqE6oooJWFUy2JjYMsS4UgmxCQ8FdPF&#10;ebRf/1FNS40MBc7ICkYMYkgF4CeqirKigJ+xL1WumKvOUtaAo2UQY9ETo4o8kf52uV4IRwi62ylC&#10;IJwullJPGyghYU+W+EQrw2My9NgRwcAEfMbU8X2iKqnN03IZyjiKWahcmTia7I2AdnDPmzbHJYUk&#10;Rc2ezA1l8kBlcdh1dszD5q5d3FWCMnGaN/RyYXuocRamqlpv29a05qvI/j5B2Z3AR7hS6bN88Yv3&#10;xM4iz0Khx6Fmnxb48tToijgZnIcjxMqc3XV4P8Y3yphaz5SJW7tgDsNlzeB0V8pCR6EHg4HZXhZt&#10;btyLwRMjspYPbbsO7xNW00vS2ppwY1mEwKO9OUdj+8JWMqgJ8rQeU4cYOYlqOHKS+HqaPfdRqNWI&#10;+vQqdj/8CGjWnJ/vhzWNgqNQMNkpO60a2jZRyVhqEw0efL0YIJ1KTd3Z+TOAtFQiM/W95R6yGpT3&#10;qJMB38rQZhEENhjK4gpxrR46+h5gfMuQkMwZwLkdivthz6EfMEB7dFRzFJ4pDUg7ODjofx8+sLd/&#10;cpwr4Nji4uIvb29vYKacNgSruyIUIzI2CICOW9WWfrubvLu0vkRpLXGzdvuHdjtze/fq90/u3L93&#10;8z9I9q8AfF3PbxpnEA0swiSNERYosS2qHtym1xxa0fRU9Y/ZRWL5IQS7YllWlVmBMGvXSJD64OCa&#10;jSCyHRUDTmyvaqWx00OUUttVsCy1tXLJoYeqf0APnTebXuODD+gz4G/325k3M++990Wyf/++eXP2&#10;+tcUxlBb1F9GM+4UPotnP4aSOsUvFMrU01Pke+VyjE51jF2NcRgF5oHKPNVM2T3SynKthklk1/k2&#10;JXCZMcVaBSCT2dCjw0gZ+qXwo0/aC4YUq6GlRtiulMBrHaPfv1g4P399zixUJhEWN0xTSS1pAZa3&#10;6YVblkIffewcj6rWfLinaFpWuq3JvUDd8rXk8FROy1eNF5XK67/okZBzCi8yXmVuY1wS4nHKhHNe&#10;OftQJ5i+s5MDswU8laAnuE/Z3iCIsNY9etIlEGP6X+ndt0pRyIQywxGGidHZ6iST9IX1uvWdBQ9b&#10;i86H9VL/OBolyC1/jzYCoSq4Ckh5WVvMqsaVXejXPj8+HHtjPcWvS/1/vnBJVBcT+15n1DBnlHpk&#10;K3JE2RZOPG2P8WYIK9JysTh0u48pl3aLfYyJG3um0yjz8yn9RzrebFfaZ2efERxpJvEIrDUahw3/&#10;eNk/P737i9MwvfvBb/Z9oZC+Rvnsmklh0MEERq7U8HsVV6eCqbU5AWYeYrn22MnU9WWdsDXI6BgB&#10;r3EcKw3ReIsJAA7wXo3bTVT6misUsyoVaOM1HGeEyHrnzrWnzXbzXvyn9ZNk4ufx9Fj363I2n24/&#10;rdgT2H5TtruoPVdCa3QwZ6KKt5grmvqGvr/p31veDJlmIyspppjCsA9lj2kMeqBBVkivrLYrqysA&#10;AvSRqgG/15GQSq1TdnH3Swo58Gc6Sbfb187OVk9gbpY+kEYibKOldxxUKZGrdexkxRBGIh3VjPkq&#10;tFaEQqyYkcUiZC+NJG5ClbIvCS9IfAPblfPJp+eTCYU30WEzK7pzZmRuaqn9UwJEp9BjlkYlEJ/R&#10;g19QC3aygCAILV6eoODh3gQP0Au5EuYfoSkCD0bRJV0aGAh15WsNt4+0APTbqfXtTv9qQf2f0gL5&#10;lTIBZBRmnUP66zjqiX+qnX4Zpzezt9fAtJbIZqg2BFHFLKUaMOmiZ2gGgGaPdnpzWf+xOBRFaGRC&#10;A9fZUHJZSiZdqzSK0lDfRGkxbnBrMk8Xgy5I1W3grXNhBYAvlZcwyYPvgOGD/GL10YMfHjy6n09R&#10;niu4a7AsgRz3wKBLwtowIAigzpbVXJ0mkbPczpVaNvr0XlfAZwKvSGCFUlfeuVkCpFlW/WEUFoGe&#10;Gx7P7Oyt60G0rC2CYITINrmuuOuZ9uwG57l9NhgMaJnnlsfT9Vk+pdUirLAFB6meNjelPdcYSFd5&#10;pjorshtEvJBkKQf694EU1QMVe9EB8QRecipmXSiXK3QYrqaX7lcJckBcO8YNTAmEw4DSgqEqiOYF&#10;MDVGbBk3ksA3cm13CJOBQc+aPnCpVDil9nUt34CC8Y2BpVOqdwybHhFKCaD9ESi9vRjWej24vdJb&#10;VQlnuQ0wzHak42yVFWdQtq4SKMtza+xbAmWA2PQrD+tN8CaW4MUJUUs2JdoOBLbcn0uUA1Fh2w5c&#10;tgIwyuFZfFmG2CNLssBd+End+nVme6b1W+AyEuk+exa53J6aC/d2aGcv0SLbDkDxioAZE9EoGCZc&#10;YAbqNUSFq6kwRh6Pfv9w9qMPvvrk4v2h7D8B+Lqe37bpOLraUUkrMhI0TVAyTQKqSpw4DCJuHDlw&#10;nMR/YFty4lqRY6uJ7cNsJUrzY42UJlVXLTQOjhSGSJusGQ1lsB4QrHRl2iaQELtxRPwJfN4n7XX3&#10;Kkpcfz/vve/nfd7nlZrs8Prrb8T2SITXZktdEIVP9IxOAMbUsf88VU7h+v1seEZEyeKFWFTLxFRK&#10;4rw3BCoRq0QPiy2OQ5dgCRSWY+U07piB282Mj1aGbw6ti2avS6cUfYyyt43LV8cxNGxnkraH3eD5&#10;08nkOYb7cZGOwoHtaTpP8FCVJTaWUFWnITRKRjUSi0UfGQlsDd980jP7j/NRetwJee077xvLdaaf&#10;LS+PtLT9IPmLZqoaMRoVbn0zrfsdDbfEuVIyGQ3btvmrfWLPXW2H7TBc2F9eSgvxuKlFT4WG4Ou6&#10;IcprwWQSeCOrmJEcsxK53K48+vpgP/bBQi+a7CXv/ZFT00rzvaAs0HvXEDqq3DcNtBmLwYdD3Nqd&#10;xm4u3V++fyj+9/ebAXQZwaIsojlRmbscHhDXlJWZInDpZV/dUAo9+sLgsrmcWjD0juSdeSlibomp&#10;0BAzxRaRXyrWJDw2SIFsfHu7WYcbxYW4Evy0SZiQmOrv//MgEqkgSKR2smUYBGRH075hFFSjIdik&#10;lu7RURtJ4oXBWzo+nv5WqdZqnQLkNuc3eh7n8JSHxGFgLOjOXItBsd5sYrFL8+4Nkj7WSNCl3Gr9&#10;4cbDS79fuvv9jXqdzsy2qm3vXU2UdN+Qulj6vTJ5MSnKdMpJE5yc+JWtamh3Og6Ka6Rqd44a/paa&#10;NVRF8n063rdarWx2nZRVhh1irkzlhUeb4MZfs4hlwhvdJGzjR6ySGNlROA0PHbOfQahdJOW5vF2L&#10;tN16ScrSi0hff0zvnCCYiYS/W3M8WcTj0CUMA3F8MsqvJV/sbLQyk8mLlZWnGO0V1VmYOcMZm5q8&#10;FB7MGfwihlMAvmk8BPtJoOyQiA8yhD3HBUCcCkMJbANlyTnfcqZx5wkR1eiF8MZSTsvxNA6C61pB&#10;ELi45XfXZI4StrCyDCxdFo8luUyMTnfKlvsREr9cgjLCNuHUmak2iX1KuJiUiH2XeesZ5sBNYV44&#10;Xd6bP9J1ofGvIByi5yZCrGdlt8tjT4T8mLMAbVGQ3eQqJYkHYtQsqOqOMuOnSBbOPftSyYEtiCMP&#10;5x4rGvMcWesYEnIpZI1quKjinMvjsSufhwJxnwyCHd4IvWCwACUWgZ7fSz4IZVIqnU4CRd6O2Ju8&#10;IMUg7E/oW3Y8HqmgTXYNUuutm3PI/vB9ex4DZNXd+O7FGjYYGpfCENnDS9fa7VpoE07Adlep/NAb&#10;JDeTuPuCMkIuC2M9ZiUVtqbhp49Bv2VYFWe/GBwDXvwMtvMVuVNCqNYidVnKtfiPxuJIReM/ygoS&#10;9e9lF5N9YFT0UWNtlkTGvlIMQyOhM4scFqjlAda5RECT9zkhE3Gd2A/kcMAwZrwjB1cGUDp5nmuG&#10;6OKIj/OIxQwadxZvNoZPEeiVYwT7CrFvEGx31rHg7A78i/Xbq/VVKtcEp3kE+faAYySoBmk2iPPW&#10;MQD82xLC8aVbGt849mDQqWCIoNR69rgfvRIJFxd//OtgAPcjRBiBWzT6Jxa9DNjACEM+/58x5QAE&#10;g23/p3yfoOy16OI7C9c/fffjz794JZL9LwBfV/Path2GE8sY55AsZmFrS0YP6chpOyVkPXSHQf+G&#10;HXuTBP4SRrbwh3yIRINrt5mhTYaa1I2lOeDYYGQ3a5r1UrMOxrpDDhkZtIVdeivsP9jzvOqu9TEE&#10;LP8kvc/7vB/P8zEk+/7J1U/mcf+fUgpfBo067JFN2RJXSb8AWs6647ABMBKBAYsds8ZwgwNgtqnQ&#10;e4Gew1Va/1EVDg+h43kbOe7tDCk+LnufIn8gC2R1aUXXo1SOqhnMOMmxh8wWWVWmRL7q+GcEsrMV&#10;DjmSdBulKgv7tQBY1rpbC1KBi1M0dUstbGZ687NU7zArgxIFVR5w6fxyOl0s/6b9619/d3K66E42&#10;K8HNa48/BdoFRqnW6wXNErJtz0PwQHr59+Cw1EylOh33R6PUAqoszPdSFaOW6ZRyBbPdtvH6K3gj&#10;yciQrANr0w/6x/2l3pWwOTs314sHwfJyWh1autM98++XnW5XaSu2mnuhWqMpILDx/tnUfvn1jYRx&#10;8OWT99Nv3qy/+YsiTZbuUUwENJD7/LUC+D+AwR8hI5iOiwWkdOkicsI6J+EKuQzi2D9DNV0xx3VL&#10;8ajnCkJEk7eH+f397fxPr19ndUR7Slg9M1S9eHqwaBi1a5yUpWnxost1rroyjSw2KWRBNSxKFI8Z&#10;aBSH1WSEyXaJDl5UIKQTFlKbkTSBrBUEGuQyIysawBebTVYY76/98uheeaLRljb/6/7MDJBsZuaH&#10;tdt37uiUgXJ3rxhb6VMNkd33f147B9i+jC0jE8SHEqS/d0Ad3aBWA9W2jcRiyTRefb699dxke42z&#10;GPU8x7vlG1nlQeLOyY+sFpl9Zrm3WgcVjcVibdM0PQuXd5uKPfqJXj5hCbIeyajqWnEnr+fUBp1G&#10;irpmxGKumUokAMGKNqm6nFHMcp2e0hjs7Oh7kcwvkWz1fPWrM3+FW19gCKkOjhMXqJhjvCxAHhyc&#10;J0adJkU0+cR3aYpeBOxyH3hKNubJcIcmViecGuHWNkK7JuO7LC2K3YQjilVC9hAteehlTpIwiVA4&#10;QAIstZ1I4Fl+mDKmFL6y0VjHTWpEZgYglKP1oWraCpcggY40zxLJZ4dMjiva1TZeesOgeCMbyOCh&#10;CketM0OFCMqc/iF+gA/uS45GXpaTke1IJ5ntnj3eAC43ZAw7AvzJRNoLttFO/Hngvko9N8Zy7kWt&#10;oLIsKXGAD6GMuDvS7BmIAC3HS+zGWwk1+BWNxlu/3H1HKMNF2dLfQ1wMWI2umiylSDGl2eIU/hdi&#10;9EI5xt2W+0HXoyWCH2Hvj5DjjdS32l0Iv1sIQ66bLeA/gWatpoAGEuPMC05UitmBOHlL2fqEpUQ9&#10;aulZlFssW1G9M/JrFCSTlTrgGv2/EKZ3doDoe0gWSLAGA6GQam4vW/bPr/tSlBThzijPiUYNgaAV&#10;+eJCOkIy7pPR7KmFS50Nn4ateK3TZnMT8Um0r3shosVSkDyqSMsNaCYn7PG6P5ga/y9NJQzMkvoj&#10;S5B5Lphl+TddxhmJZPT/87Oy2xsESwBJfPr9IEnygOSyf3S4KUQVSIYYxIn9AOGOChRp6r/f2948&#10;bMbjx/HjXhjGk0nA4cXFBYBMKoxJ8d9M9jmJl3sM2rpV1FlloUhu5TKIZeXwKJidu3Xp26ufJVY/&#10;imT/CcDX9b2mdYZhG8W4wMSkg5ISCMNR2R8QDmw3oxe73sX+hHGO4PFE5Kjo8QhTiVhtViEmkA2D&#10;eqojiZCpi2usUJSl0FHYGtKxsbXXu9s/MNjzvKe9bUIkEI1+5zvvr+993ud512T0V7ffuztE8f1T&#10;u+4PUaYONZlF9QtmmFVF8aIgU6jv9OsZtTEU8jAKcEp1b1ee7xM+0MCtNRBuHDh6hXQUqqhieAWL&#10;PyAIREcJMNAFYCXddoFEE9jBKQybHH9MV/VneQdZ6mHmxTVCGbyGHKfkGMeoQ3vkL+uC/NBFztQw&#10;K9sp/Ov2jWHtKjfX08+ck0Ct1kTGoBeLlSjHBPdak5+fJir31P5GP6fOP/yleNPp3Xj/yXIgrdqL&#10;TPishGQpo32bSs6fLzUW0xntwOcL/lAzbzWvcn8O7CWNRBtaluIb8QjRVBeXqvPRee2vJ1/4hufH&#10;K8HP/1vpObqlnf17hgi81pnEFbgUFAiWRs4kxRuLTl57Z+VL69RMlKeji62Xk9/DEUk5G7OjNuyK&#10;jNfOnDpQXUoSrnU70WS5HsofOxtM6ApjAlrW1/WFWlJ50sDW2cAyKAUS34a7hk2RqXzfMFLb+9ks&#10;MlplqzT57fWSP6HXaBEHPh+yVNyLWAUS+rfElyoKPerljpDaV0VeWB4bLqMqPG2jYS1Mr7cQ7hQI&#10;gwiH452waDHDNtmy6rIX1Wo99jxu7WjYDpLJPnjgueO5g1j29849jcV2InnSbpvsuryMeDyRyGTt&#10;1VZ1gCWMknP3YCOBUFbmxJNl2o3y/VC5PFu99U/FXIXpmMki+e1clCbnmhCg8OON7lAvj/2DTOmT&#10;RaHEOQJEMt22D4n9i9OIs/Lt0nIgzyZbOB2qytEs/mLb08QIm5JvIIq7QtzjAjw6z/pKIrxiuGkY&#10;PNjEM3nxaeS6mzkU2TIiJuClYuzv2zEh77Vjp3C55tRk2sHgF8+MDXkxLt+AmArVnVLRUNiNtdgo&#10;diqsjPDLjGRVkksJpzolk95QMHbi3T1ccqGrXCyE/oWu1VsVJWnNe3ExQjmZIPpTQUnWYRDgXwo8&#10;0iyZA7xX97rb2o2zVLLJRKm5QuAaa0IOvhP1n4nSQ3OOAg7g0sb+Ym+Zo+zu7uFyP3X7LQhHHLti&#10;TSYqxDyl4kioJapA5GUSIRWYMsx8PJ76fww9n01NWAEHoiqGSJ0ZqYqAxmHZY1HKYCgjNxgsXC0Q&#10;IaMIyoyrI8bCFceR0dxm2qlT5QihbORO7eq1fO8ucRwCvB/2fHW/n/43dJ8TZ6E6gVxspR3cDopQ&#10;Nqqz4MEwGMRzDxD4evIEziaE8mksjKvD+yUZ8MmKkRWKvUePuFsFaYvIWWuWwEvJp9yajIN2KPcr&#10;hpQc/CoSEsTjONH4SkXDHVJOduSFPGnlMRXtX5NIFmOPjDh8y43YnPcmAg2hAZ8Wn1OoJIWEJZ1u&#10;YsnDlRVK8wYMrSJYG+07mdB1B3u1NyKQAp59O0KGOLYvc2SkK3ZVuXi26I5pPkSqlVGtNAU9HcSx&#10;c/ImsiY7Wso7V8tCDqlKd7WRljotoPf72BOTIHYkhn2k4hRGPj/+o98PbBCZg9LO+QAPgWbTwdNJ&#10;H5Lbf/jN90XiRBHHlovL+qp5c/20318/6X25ubn52dcfv7tT9r8AfF3NSyN3GEYnbLtuWUwR2kja&#10;HrJQKm1PEbGn9raHPfZv+I2QcRzCZAYnmRwSiUySjQb8IhV1J2ECmwbSJLrR6CJJ2YNst8WCpVIq&#10;Xnoo3cU/oIe+zzseelqRJBdlMh/v8349z/MWJPv30WcfttvFdq8Hjdnb7iKILgJMT18L00cyqrTA&#10;kRE8LmEoa4I5AcVNSCOwxR8VcjMETGkshojYLZ0MmlQSCGdYC7Epb4WLT+vW2z3bzaKlPONgoQvh&#10;mcqD8cf7+7t4+s6r9Pt3xKwgR6eYip0PBQYUYGhQ8I3p1l4GOUJMmZxsjzwfrOuhcGC9vh6oNRrr&#10;tdBePl9aSLwuRaOz0qtvvzRGw0pZUrxAwTtoPD099Z5mdKkViVTdc7dluj+a1w8f9lvZr460O4+D&#10;jdpfvaWtrUL7weWLF+W+0PvDLiYX5SzIr7mIE0v9UPj9YGqKbqixu3fH7o8FGootV2fdKrbrq+bw&#10;5s/Fbn83qWZ8bpBwo7l/Xj0a1Qojm4XGycnR8GZ6pkWQfuXY48WXH00Wg4PrTvcw/YuLBlaEYpCW&#10;Kv5coGwspTVvhtNoTRm1mnY0FF0m3saS6pyMx2F+rVSaQ+cs3RXchyytlvIy1U8QPHbf7I/2g6kn&#10;yD+3qCoz6JBkbJDKToe9iGVVp+hNNZ5ggfshL8Y5mJRBT1rTL22bYiHabS4v7GCxm96zcEshdKEs&#10;M7dzfHy8c7yzlsunlykvXV6AcfTOzuoqpFVX9lS0oj6wGkaQnjC3ehH9Ivrs/OL938wZYXdER+iU&#10;QdEjowlhFM9qYehCasbST1owqPX1Ad0T8eXMxsr8Ioox+molVGbMvs2h3Tjvr5J1s2nHNB0xpKLs&#10;JCnBGDLNOSksK3KYVaGbs5ibZytYIJOQuNjTRUeXKKRryU62ays8RHL4xFDwgkCkLKOlQIjipKsX&#10;nz47P6fsVUf7ELwCTblUbN2G1D+dsKUTRQtjKHIdj7OUW1p2+oSslDwsAv1hH0Y/TTs5lPjw2MuM&#10;t68FONlpuGZzBwr7eipl9hVZZDGZcU1K7mS1GWOOiz/HbnZscAYcXi2t2E2sL3I5A8mX1tXVlcsu&#10;pEBHsP5M3QinUuV+eaiLZuxmehrmPqjGpJjfIpVwCDK8bJqiYs7NltZQbq/h9FFUX1hgoQiZCzKd&#10;aYPgM9FnyGMgTaXycpf+EVvR2SxG0+0s3ekj2cWsM8EqVzDIZSUNXlmEnamqhmJWHXZdsAy1Hdxc&#10;UodNXZJlm84Jz9uhEm/V34UBTE2BXoKEuJoyEPaNCa/tjfnGZdjkSLLNHKjfmP4DpjZ7BGEEdZu9&#10;NtbxR/B6H2h269IGO0sD4wpw4nF8yxgLogg1mQA9d3goI/7xdibVZfO+2gc6jAxlVabHguusC0tg&#10;dyRj1TUFrslYZ8IqTKTKkpP4G/QHsmol608RGMmYVOZLNGJj34BNwxNCspcAsrFNzwuM1yDjC8Nr&#10;lKGed/qH5xXCdZ7rcbNLTjCbnvW1tv15mfw/UNvIb9AFYPkdqt62E/J24jvUaPk8NHTo09y2lcQE&#10;boLwZ4JeGw3Lopt811DiITXDHClKa88epM7g5Y7rx848l5WQGu/Gg4HANweBzyee/1qvfx+GOJcS&#10;Xi8EvAAhI5vOgXdJSfbKx1YdHqGNgTUgrLfeCYWgVmy0p76+d++T907euof/nwB8Xc1r22Ycbq0w&#10;e2MfThq6OTgM5us2dgldOgo97LDD/oGxu2SIrAjjSMSyfLBFjLBnGrDrIEbTyl48mhg8x22yeHRl&#10;ZgTGCCOQhh62jP0Fgf0De56f2h17CfkARX6l9/f1Ph+v6sm+vv4eHmanc9hIsiUjis1x0V0xe/1h&#10;hzQk9gXoMawu3VAEXOpXCXIbDCjuY1rbm4x32L2KGyjKku8Pxdo2IE+aIlY0nh6QKUioCPV1qtEZ&#10;cVn0UgO2fUukjWk0qCb6fCuZTD56UNA+DTPds7PTTKaKd3ZW3BnEX4G5liNj01vJl7xdbKuB4Yx+&#10;eff1UTxuJlLpdr/Ytnap+lWsZNEf/PvT391wcHLrpJS2HHOCHNbZmekdzj/vdWIrqOXR1LAwOuuW&#10;x1rtuBna/tTyivFesjRq1M3tRzHPK5nFvO6oRrkcXthBoOU27GHGSDeuLn44P7+4+MbVx/NPRwvt&#10;ylpe/ao5vMycftYNwxv28XhfTRXzBc1wtcvYEYrko9jHtxZoFP5g4bXYoHqpVse+cnOSRCJ+XG8k&#10;aV48tOfOz+fC8Pwvf1L6nWfaCO3q5ZRGwQ5ym0WwtSYHkdRRMQiQIWeEi7px5+fj9Vaz1bzz53dI&#10;Y1jAbq5b/fLzGIJsieDltlUvbeqcMSG6lf2L5fXyJxx24cWjgBUPiKoRZi5KcajXB2ILiV/KXIQw&#10;0xwrHDpxCgRV6vbWQfNeq0Vx2TWW6dnVX5tNir41Cfy9SwngQiM5u+UVSLh7dnDw0ZWDZ3NLR1PX&#10;m4ypL4J/sYdyXHO+oV0YMbCotz1z4sziazFfqa3dRzThjC7L0697TeqdNa/g+qsMKFlhZiPcln1/&#10;GjvxPM9h3ilHpCgRWpJCVAQo7hK+qEUUrNpKyfTH7EYVZLIjRcEL5qoRoEJIRWqBsWHACblaDcLT&#10;7vLcOuGMAmKnFfCsI8hdF08OfZ2XlCF4oaiN6UwmJpmiwIf7oAWj6nKD6a6OJRVsiIJezhBFDn+s&#10;jvEsMzZBvS96I1yCtq5IZBsbIf64RgifqUdloktFuRXaAGBDIpMFBp6Ff3OqDG0OgsPl5e7FUJTX&#10;efiGwkjRLYRBSrlw/KHJCRTW/sjdxDo7Ok8H+NkN+osawpbKcXKM+xE4g50NqBMpOUXEfw1RWVrx&#10;egnis3VWoSYpgFRW5iRGcSfMakGg6p73Bf1GU2qNa08tKLF8lDN2B9/1yQvgmaNVisWm7DX390Xx&#10;E3eCsIFMUDPI0XXaBILztIXoMnPbI9ml4KF/QbBHZup0RkhJutCyeJyETEYeONX/Dxs7P6AZ2/mf&#10;fUbO2VsykKSYxkyvLQGGgMyaGAkhYeWOCVKUzDN+KR5LZzJqZqOEIhM6xw3Q3aDuS6QqLZ49ZLvM&#10;1HsI4AkL0cp1A1RblGKz/5HRsOwu1FUoe0OqHeVRDUSsMtb9LyeMHJAik71N1MdTdKJIjDouuVWv&#10;NxqRfHI7jo1BMClNhtkhZ8k34wD7W5tOMaLDiD1JxlmFjWKtgp9/ZBtHK07WN6vf3ydKJX8t3keN&#10;8ELkZQbBok6oIT6ODL/RgNOPKxg427+VrL1aTSsoVIwsWFZ6j+ibgv6wNzMfNXMJPY3HVNzVEw+f&#10;oFF70mv3SKmm8BIa1mt9dHN9PRJ0LBqVlJFK9XetnXfev337gzevvxLz8Z8AfF3Ba9t2FMaWSNLC&#10;Vns1gwxvO8RjEHbYpXN6KIzs39htIAlkq8LIMpZkHSKhoFpeESTecEtMbWEPpwHXC62TkV28prDD&#10;CGNzdhk57rLD/oS978nnBnwIBhkk/d773vfe+7631WRff3EHzVBkMgd0kk2YkhGfVyZ4d3XFzTHo&#10;FN3Dhi02LAm7E0pq/WRT/WbCyx2f2AZLT9VbeQfkVE84AfOoEjCDS4aKhhlS2LQspCGQs106X3Cv&#10;V0b8xBwWoTc66nmjRqfavR5s/Q6ebevK0zAhhn4OKHoAN9PGMZD3Kx2fdX8qzmeFD6NxPrO7Ptmg&#10;+78+Nsf5qJRY9TfBAYS0h4sHtxOxePjzbmFSKM3Nzazz1V1dDw7+omf+8InsPR0up4LWUAICnq3Y&#10;JJT6MhdFpi5cGn/k1yAXbrY0eRC8avYgvjc8WPzmmC8JCtLDu50ZtSez3ZFZeS6ZktsY/Ln1agjV&#10;14tQJkAte+cx8sz0v8V0ep7Nxi8yz5xc7iIr9RaXUhj+6D/7JDMbwaMpbrkULZfL5Xsw7JIqZjTv&#10;+BD7aVztUMrvGeb3eWa8QgAvDa1FqGPiHzQrZAzuB/BLfvKoOqRUhq7edUgROl5zctFcBC/hV9gl&#10;s/HP4Ia+v0n3jPq+vri4EHha2uXpLFfSQiwssweMvQjlAR1VTJNBb9F1PZbSajSHQWohzuMXVSzm&#10;0LlRuq9fYw67+svfsEH6odvdM/28mXfeySrN4acwD17ev/580fez6dsE7xg7htd1p+QUKULbUGfs&#10;USizYxP0ogUFM86M9EOQBlIoUwXfVhVUZ+CAlMZHrBX07+IS17FPyvJNCkkpOVC8YVdXfu9AkrTS&#10;4kOuVXxDo0L2TIZYFWYJ9Vg3NFfhBbRTIY1fvFHWMkL5rNmkn6VgoftZDr2Y1ljZuPHgUz/bBxpF&#10;z5iu5mFsn95hRfb4AWFOBNZkKD/ALtI9pnB90vNSjwkX5Vcj7UdRXYaqkR4wO5O57CcNNg8yEMxD&#10;qUxhYLcaFiFYlac0FASnQgjVr8HW4D5nqpCgN2/H0enqO/NOH+yiqvcNqv2wVoeltBi20TZuth3T&#10;jaGygsAaltBCRipgTyDezpuikrpqI7F6LSTUMUtYTMyiqhFCR+cZPTQ5nViWWB1Xs+m1zWPqofuo&#10;zjEURQRkmyRWu2TLkARUIeWAtbVztOPRZaI3Asn8KSsYspvX2KpgDo61eD3JiCnuqiFbSc9GI0cE&#10;U0ipikIRXRZGzRAuojJGpFomou/FeVRyxOhFJnPr/VuYxeeh/Bnlsnabaj0HW9kq6/nWU9yDkh+u&#10;NfJKkSQ112kOQMQqPOoCnRt0qavcTcMkakworO+U5ljP/k5MGNpQRJXl1A/IW61an/ZYdnkA6S6w&#10;dMhi2ENGnVrjgQEslnGzb0aVI1eaggAgo7cLBEpznQ40lC2ux+5aY5XK3jMmxOnur0oyPgB1Lf2D&#10;0G2daqLgzdk+s7uNhwdHR0fB4269Zhk6WEvwA/RmJeKIAptoHiOTEcBM6VKwwRiOKzq/oltWg6aC&#10;psELxtrfI/wzoUJugjn8yQYm7tf3rOPDJClMkvbkGOJaEBM2Ks/VDbMIz1HeFCeQam1u7m1a48N3&#10;72xvb3/85Tcf7LzFafN/Afi6vtdGyiiKmZBNgyuxlGW7xPVh7Yvgo9vt4/4Pgg++SiYwyXQM6YTM&#10;ZPKQGSLZyVYCWxNiSmgSWkgNTJOwpq0F6WAKIqu4oCDKPioI0j/Bc27qoz4W+ivDN/ec+91zz/k/&#10;JPvo4V3Zwjg5OWg8jXhmT66g8QIFwaMfKVhkL8ZZGXCsDiBj5jDATJnimHH6iJ/wIpGIZ9hhCLAK&#10;HvFmalOhkbAjFiFoz5Qx9eOUWlFOIB47ropmb1xgOrIEZKE6ux2tcIlT6VPpc8ogqD/6Fe6Vqi5+&#10;AfEKbMdh4ntWpM+cnIPMaFM87pfJVuKtaMq/+9ut0ZCPzBzu3arGG9ntq9KAAvHi2Yt5VU/5HEQO&#10;o2XDXjwFT0iH6heuu+nmUOx+em81qOSCfqC4CsdQxkHZb5V7147Bpew3Td4ZSfp5uqMpjFMzzR/2&#10;Eh+srKwkDhMTf9j40y+XU6nbG39HNkGK6831tDNFD4PCPQjPcr8/e9AfBNfN6+B9NGa3W98n27HY&#10;i+aily6ptuc3XsPhtO5rHTRjqx+vAsp++fmVY4LamahQFK/1HwTK9MLIz1TFqatoHEn0dGXR/G6x&#10;DLkFkNV2t69qtS0Uvu6OaESBuMDFPthx02sk23t7zDjyDMrZKhxAvEKXWSGFsNEOKox35/4qxQVF&#10;OiNxMxpIBixzADh1fAeHRRJpwOLLmQHNF0XCQ+rKJDHuGZ1mvt2VfVoOmD/b3//08/2d9stLz9uI&#10;qBX8Q1Th94GhulnG5yGNVBb2r3h7vV5jXv5SDM+AbmktXABJyV9Aykt0VHi2Czj7urZ0ucvVMjm0&#10;fsC4EjqT8bhYQxfCXe6LSIxLvoqDKlj/BGyo2N8MjbTY/aUtDedb0zsu74rIg5m5Qqkd3s9C4fwc&#10;/aHO0Yha4YJZpthxO2iPqAOZ8QJWofVwL0J3CEJWQZg0/+EsZYhNVHRLL9jNJtfzVAotajlUL71L&#10;5HIlcwAfB6TPleA/eoVxElYqVdQZoyY2pR3Dg59qov1nLmNfJJSMxdZEn7NMnKahqcZ5tKtKXplz&#10;4V3kwbe5OgAgG2wF9BcO8VHFnraOfrMcE10y3TxMO0S7WQgZRa7R2YMaStvrFfIyXMmRMvR5fGu1&#10;ytKf5yYWQ1+XWGuOZ1Ac6Tch3klSmviFlefEr6OzUKMXqOrdm9AULl+jW6N+nxaDLN50cbdNkGdz&#10;iN7F89qmB4aXlj/Gq26qHtVut/tvKKZloTryj3GUxWQ36sPqU9ubz+eH0gZFJ5M3YkaoLM6zWUmO&#10;Nb3oO+Uhb+XwgplDAN3SAIQWIICxBKHsXovbx7xdJJVH9alyEb/I7LWMWAWTU8zcyqmYEs2KGSo8&#10;hF7IsB8vwYDuH6WiK2NnFLWxEUkenGzcmzSe+7I2gGPiijgHp14ih5kmIhmbKle2SAfSAmWWtbxr&#10;lnwyWZJONiaHrVajbUukDxen2/6Izm8m/awk/DqvWVmqC8V8pSvuHss5GM/7zQTuxoQ/t32FM6JK&#10;Q0Yg+6r25Akfr7MwspzmcScgNYw+/uY5HkjByrPDpok0o9hLmdzWdjFvAyRoYDYDnFWpTTiu7tzX&#10;s7yTHMVHw79GNKc6ukTbFR/5a/7aWvz4KGtZ6xaTAazjOO+khvEjoFjeqlp5IFm1apWZ/P3u268/&#10;vLNx9uF/Qtk/AvB1PT+N1FHcnWmwEtmdqpcl1ZhtwYt6I009Gf8OTx6mk0w7nTTtTPqLQ9u0KV1q&#10;JqGUAKHwnaYkAoZlumyldndNzR48rNnVlezBno0Hwh/gwfd5g/GkELgxpDPzfe993vu8z+f/uot/&#10;fXkHpuG3HnQP1ufulwhcmTzySoBAhO4iHIUxG6MkBJZ2GVa0iBJ0KB2GY8hjPXPswB4JuQrqcdxQ&#10;9IDRANKu2Soern/0y5MJosnykCAGJGQh3h4DWVimRJal28IhAnyrmMiL/KNXwt6WeRQMzxFMhZM+&#10;24M72nQysubc+lahVTqbD4SDX9x5+jp4FPy58+bhYKtzuL/WXqXKfW+DinXpU8codd/7eL5bUnpZ&#10;1U4kjcb4SibIv3J9LS5PP/rk5Uv3lTtbWRXNJn3oi1Ky/2D9RCI0Y2YM3TOoAlFtbZXqdgjoypbS&#10;6pw/DtwePQVxMdBvnQ86wegoMHperU4p/+lGIx9/5DKwxP6ViEQ27Ol0evXhhVRbWjj7Y0ux9GLR&#10;UGv0wh4s3F48G5TCx5S/3d+Qyi7F7LRsWtHas4uLKaR1AY4/m5aHvnOwV544J5S+ZGluVCL8TxVj&#10;jCrn9pMXy8vLL9yqjG1cEbGrzRUhptLYDGFpq3W/2wrCkjab9aq4YFO2ha8RiIp+2GRGXdXnCePf&#10;DBF7eU6WwLOjHwiYs3E4PZ0bgrYmfC5qogpnAwNys9omOo07lG1yuV83G41vn3xtHm0qC0sPa+ps&#10;Nou8I+KugK1WKDSMEQz0ZyaGHrKoaK5BvAkKWhLMXqE3o/OqVTquxQH+2m+0N1wtxeszlNnW0um2&#10;1hR17qVGbNmRrhxHmjg9Kfpcmqr2pfunIKyjTxwWHT8GuNcJlMlT2aCc03PAldUMtQBPD9OkTObv&#10;h9lDyGc1sQFkoBTzVAh1eVl421g1BMmkBc1hZjOp7MuJYIj9fVCiVAZYVLGzUEd1mzLMahW+YXSf&#10;0ZdgAyuwbtiJkul/GFAywpOLz8Zw3OE5fioOgKgSSkp4hF+KGEeVb4QzEOxRC9IfJobjySTreVqK&#10;MWg9JcDaj8lFyq2EZ9h+lQ5WAqJgFGfXFcmhIr/MgiGYT0PguUcfCC4CWsJe+/37vRSjkrTG/HMu&#10;8HfZuQlZajcBJjUOBQhtSSYdMyUjy17YiKkfaAzAKvv7gAV0p4qSZVIQ/Fcbnr+O6bvTbwUU5aCr&#10;KIoF+eMTOcP2u5TQdBZUpgvkjAyCI5tmQSURZTKAzKlarkUHo8FP0VL0vP+4Fcbj8yjc9ko906pJ&#10;hGaS/9jVgEgBSj4nsrduvX/WnYeIFSj7FLg7RWie9MKwS8nlIIzB79iOlmsQtuQyFkXcKsvb5P2j&#10;AocXGM27eSFi3gmYtlSRbJcd5eHi4hI3O7du1HQwmQFGZpgPOhD3atmTAbeBu4usXOaL1qo+YQQm&#10;ZSMCmiEZZDpbxTZZq49ZJSHZDi4Mx6GjY3oShLSwpr5DSWw3xx1tNlhj/60KvUZuCusyqe/o8gVD&#10;y1NgrO/V6z9qPAIqo7u/m8KSSxJ9Ql4/z1RwNHNrcGQh+AgrtjTQP+U8dmsAJPsleVT4oaKHsTjQ&#10;DwY7r7+h8jsMxn2w02fyIgZulUrDyIClmISkI0QddaOCffTC4d3C3XcPrdYAntGf3/vq3tv/TcX/&#10;WwC+rq61bTMKz3ldSJa1iU1hTQgURrdBKWU3nSF3637D9gcGegWvbIsgS7iSfBEbB/mjQxDHxWTz&#10;ZgcH7ASME5YszsqYNw9GWLdcjDJKSge7GIzSH9CLnudou9xyKZBR9HHOc855zvP87z7Ze9ev31xY&#10;oKKsh4V/tBddk3AaEOMfQ+Z8BMw2RN0UwHH3ZApOALgBYVhqt6msaNNnMo5MawMmcYN/D/A38cUL&#10;IVJFTfiK4N+JLyaKojCAJCSPfAM6SCk6g7JaSkxNircluCPhawhSbBWCdVIwSwg3uiZm3RBgpYCT&#10;4F0132IN2GXL8GK9JWXfvTkX/7DaGAwGs72zWiNXScvij9lC/tDHjqWz5F29dcszNmRQyOfl14Wp&#10;6JSPzpPnyeR596OXL9/tdD9OXjhPhRiK1Yndto9vhDP7lgsjI8tYk+vamhRKKqBqZXm1R42r/eMP&#10;vl24Eh/1d57Emv0VSqY2PeK2D6JP9giCIM6+ky5g5q5TrAon6c5wcvt4FBudVc/qMPB9YHj1mhe7&#10;vHw31uv91HIufukmf0sShKAghGr3ZLI6QceoiFUusSoCJ093xKcUg9ZRMTBv2PSdA0VwV6p8/51L&#10;l349PXrttEvP7s7z6Z2CeP5zyUyYj6qLXq8X3zHp5vlj39cIZuAkdIPRRTxAs8oXLYaZ8CfmZSTB&#10;6tAtyML75hjxnKJLwJ70OpgJkvkWzMYCzBSuBscPiZVLDJNzj9c3trb++vSzPymmmV++8f4oISCe&#10;TGUD2IYHf0M7RhYjEiUVSwqjHAu7bQLjJ9YVn8JoVOpPnXIarqmbm59TINlMy+3s9zqW6Sq5LD7Q&#10;YcALAvR+zoQhXezUhf5xKBwCyy3l07tKwRx2iiAMUTCGHwq6SUgIlJqVa5fa8J2EJD4OQJQJrYLI&#10;BV2j/x6s7zHhGNNs75R24DHsqghA++4EPTKbDwJloeZlB+hUCzPMIsSxnA79FJxsHPCiUP3yYAQ1&#10;B3q2aOyyPAhclUAEoXQFgwhkOZ1uAEE6f2ZGqQOTJUEiC0iWuBL0gVFMPTzUxrb8oVwGcR9gBEOy&#10;YogIDtviEIMDl4WiLZi71j26/CKyBSTVzbbNrsl7BA51GILcP4WfaTfdgXbIIXtZc9Nqm/u0mWhg&#10;BpFkdhlEtNxl02GFMZrUs3puW8K+4t6bIKplHucAGyhBSHY0da3fwbpH/MZZteZxE6Zj9VrpGVVw&#10;kJx5pnEq08wphuJrmbVIMt9gAWbGJEx80QoXHTkp/ZupoD+BpGolTH7coVdfbHwHQgqmzCVKZc3l&#10;t2OXUZBdm5uLwf2L/ka1xa/gWG2gG8n0NXowvFAc5TJKZXKD9XvR5+jk9U7EpYeeyzDqTKR5g4Fp&#10;LugfCv8bDOma8NB5QFdFb/a+6+7zam0L+MUCx5Dewha3i2EEptgaL1LXzAStSA8CUpmLcSo3E4ol&#10;ZroFDaunDUVP0TCgXc2M0XtqsPuPR6TDjqcZFm7HDh+IonTncpUu+qD0TkIlgNIe7GiYCZzO8cI+&#10;trJz0M6XGmUyrDQl4DejHUDfcatSiTQdsZhJiBVlvl7RN4BiQB+FsebDfqNvz67YD+0V20W9vTtb&#10;rWK/ugHZxvUvYDg5MAYNLKyBw28srdORPbUHGxmqteOvXxk9uTY/P//WJxf/la1eCcDX1bS2bYfx&#10;2epM9hLP2ULZikMOLSuEdbfg0dMY9CNs9/UgGSTbIigStiwdalNju3kROE1QaUVtE0MaM7tKu8xp&#10;Q6gXD0oJTQ4pBLp8gTH2AXro83v+Zrctt4CwLPzX8/p7+d9Mdn32k09nP5uMM8wTnqkwN8JoJJVi&#10;FTdAFlMwL64ycBepzPPAnGbfRc9zhqMRnRLHkP79Gw6GiEF7I28EkRBMEB26MjrwKJc5CAWwxZIc&#10;j976gVT9pwTqiDQM6P1KYFtnGLbhQ4tnj15jeUjXwlyYYgluA0cMZFtg/Nkgg1rzWKDpiQ6Vbvs/&#10;xCMX6vUX2tpWfbOtxb6NUju2fJg/zDuD+b+PhubmwX62oritRstVJEVyM/lfr508u3Z6cnJ6cvVq&#10;78/Pf/zp/Lw6X63uOFeOdnfLekjBohy1qftMGAaVlHbs+U5FSP1o9UuPn07H5+YOtjbjd6a/mYlM&#10;mJ3C1C0tOFMdTXdbp61mY1lJqiu5arPZOkwbYfXJk+HwKFrsX4xcWu/31/uRyCuz3F/SJvqPf96K&#10;37hiS73Xr6Fjddny0fI60uB6b16ap3Ii3PuLGrM3PZliFKQU6CxLCkXjerKQpcA/tj2iuHfv97fH&#10;H7z78OvVVkku9VJ0XeyoGJT1cgI1KQBiVO97Gr01jHaxUvzLhhCugs4svWIuw1axQEN247qxa+vU&#10;fQd6UNQBUSjBZNOCkM9YpRAEO75QzVK9Vqks1v7I1bgk/+3uyv3j49X7i1QNPLwYMbE7xMYhlKjr&#10;2bGAImHXO0mpUYCEUZQKrxdUrPSOYrrpSVQ0ZpYBfQbov/Ggkbn9oJHD8DKTy/2yYimAUOZBKUd6&#10;oPQV9fRyYKv0DUMvOqS8KidZ29G2kyYOEJR8PSoTIHDiWlQkVAfRIgpyPRT+sWLMqoC8rHbhj83s&#10;O88DpkH3gjZ3X9sG1mRw8xshvSERmODuow5zocuHj+766KhQCvZEQ8PwMXC6oNdA1b/vM0ifRZDS&#10;VC9QC8qbKBGZlMvU1kMNJZumJ3R4PwzFdGQ7yffVrtD358lV3uoG/j2m2NEthTqcnyzuTt4oawXu&#10;GA0gU73y83ICAC9TV5HvAKGEx7htaGZAiSBU0pnlt6vPWOfLYjY5iiSL4TM5sJZ4PMaoepmNs6FB&#10;o76AVDqmiwuqPNYFg6UgbLUg154FYwo2kOlFPN0ZNm0QYQe/3EwsLRU9OpVRSq/ciaDckIVePHPH&#10;ZYF2XLhVEAg/gTqlhjQsfdejrgzmajwdNNkGitLpFP4xGZTDXnD0ITpuxT3Z5EcYKkZm1j/GRujh&#10;neLTjY22UO/acHhCCPALJ25L5LKKMubV5zO5vGBGs3BYFbvjJqxqmlhk4ltC3U9y9qZ0ZOZEHeNF&#10;imhOcmSfgSbepR+cXdAUxnXLwsCsQw/M4opjnq0r+Osqnys6tMYCwNzNliVv4xkVt8cCXoYsiOUs&#10;66iM1SeEebmfHc+DQd9SlIqFAyQ7gxDwD+Vu7TYkxbAOgFDXNvppSne5WrqgtYsvDUjgLoBIC4t3&#10;3hzCdRp2Q9Y5Y4IX4bs19sKGMmN7f+1Rp9DBGVCZa1GA/hiasul6uzhBmQwuP4+2hDY+2GVMI6RM&#10;pn5FHdsXhbULmwczX35/8+Zs7D/xi+8F4OtqWtu4omgkFWGb1Jbcktih3sSFbhroRqhNNiGky/6N&#10;eQOjj2GYkZBG0sIzeNCH1Qzow8hulFqqBY4FsuQ2rmp34QEHTBGtF4WGkFIoFEoWpb+g99xplu3G&#10;hmHwh957995z37nn/F93cfnhytqH3x8cAMPiogz4CpQPyQdicfakAhgLeW8SVXFKyYxiBQSDXRyN&#10;YdFzfbUjSM/SE48tylR6CW8QiFMo/1ECnBbpix0M03PV9WilYSZixTqxURxacWrhy60tirhUSCsT&#10;SoVuJGyHdAhDaOgbY5TT5E2ppwxaKvq9CMvoNVJ0TbXkuDj/e5+gpX0W1fvvv5dJuEG1LpLXHjfq&#10;m7ly7FXInZ3sVzWKCb2ra6cht2MIC85YGHYGi+j03gfLV5+9Wv55okabmSDLiJypCQofXUU2jwpq&#10;t6ubXfW3m/o2nbRh4SSwsLawsLKy8HK8Px6/XFus2fb5OQXHjqlm5GdXd+70ks7cYO5QTu/FSpUv&#10;vlX12fXb12/VFqkk/KFdK7THgaUAVfKXR58u3lgJzM+fBKfx7Gj0694oVubmadmLxWIfh7wYIZi7&#10;d8u9q2frNh1gSl3HEq2INaV1oMiJ02titENAF4GOhvxH7vfPCbD01gXllkR3NiuAZ6r6umLc4dGk&#10;TnyEGvNHgsTlY3ZrwU+SipS89rIgfQguGKF4BPEtntEgmHhBT0KwRsBJRvIosx+JbxBOpxNtJ2E8&#10;T6dlB20lByYOjx79VE/pkUz16FYYXguUDs4iTJUblbM9XCFQpJQFX1rl4bNI+VfqsBw5FUEXnhBl&#10;+RPCY/X6JkGyHrwSYBdYQTYTCmcykMTlLIFKLzwLhyP2hekqhGDFdDZTmQ7WzfjtP6oiDzWxK7mU&#10;munYWaxdHwpeUpLWpAnoCrjNhzreMf1v0vCNMyfYhDo8nzni1Qo8ElLUh0yLwfg/a9SY3FAQuRwM&#10;1wC7QN7jq2GLRW1AM+MZaAJUJu55oD6AyaKsBYAbmlAoxmQVfIzwoVjrvT9lClUp3w5Fz2MGCxPV&#10;oPpyx8oSLIuK600xDAaLSMMdCc0RsIXNJm3jZhQjxJcZRfpr6Lm2DVF81JNUC4HkLumZSDj4HdTl&#10;XbSSZR6saDw+bWzmcOUiQ78ClLssFe3GLisTss+B5F8T5hFUD9Eho/Ia2klIxcACjNrgOQLXlFWn&#10;gjHAnfTODvcLnVYFDcoNHWuSWJVAn2EFC9ajUiTNV8lkio7itIAvHGfjZorVEXmfAACVCOCHpp4u&#10;+bnad2FOOSlacPgWRaPKRPco5SlFti4YJLZr7cDbS/OBB2vt9viEWYDw4QTTEGbUKrrI+kTHyJ9c&#10;b3zl6xe2WmxHBhJnzsdjYHugdwFNLZZ83mOhZjRFSyMr/hpyYNv2VpuOOWY1ignzBfed2fxqwjAW&#10;TYyOz1VkPiYG6XF7zXqbSfa5Q22JPzqhpUQSsxiSzg1s61/pI9oVcIlhszJg5uR6lgFZx4d2XCU5&#10;zMaUWKCRvpUoLctPKunnMvRMlcQcUwnnMv1+M288MTaa9EEMRLYEYxhBh09P8SC7YRi77D0K4S7B&#10;Qkyaril5dDmrb1Xf/abaf5rPDxIDzZCTDUpzKC2affYuO4AHzTsbeW5bHCCR/YIBM6YzKqvYIhQp&#10;ntLLD5bu377/9Uf/eU/2jwB8XV9r23YUJVHQkkI3G8qwi8OgHuQLLEuTx0AZ5G0w9hEkg2RFGP0h&#10;tWRYJGwc2xmCuClehrE8HMhiSGOvq+0y2DT6YIYzsgdnD1seB6MPZZ9g91wnfdve8pDkQfrpd+65&#10;99xz/g/JPhUTic3zhXuVDiyEa85M4w4kg0WVd8vE3gJZxG15pBTOu0THhtEqwoSD/FskG0Y9Aefm&#10;ld5E7zGYwV0EKjd0YcEgTggwHVEMdAsmtcLDVagkz9Yarh5rPWs5I4I7Se4SCfBjEx8uY3GMFkYE&#10;scTAOPaAt2+6mFQTlhGLH9NrGvzVviz8c/GDpfV7o/4g/iiZvMr0DV9Zf1mkJ1v8KNx448nzL5xx&#10;07Wz4d8rZ1FD4ZK2XL4uHiA9s/jy+8vPH34yXR+1qucVy6lXqxf0xdP5UwPF13NU1OmO1dNjumGp&#10;PyZrh5twyUksLS93nnfm7txZrr4Tr5SuB1Sb9UuZ9uUK1VCykkop8vr+jizv7XaWzh88+GJrc+uD&#10;uRe1VuyX6v1notjy8+NHny3N3U0k3t/U1968LkBM7kYCf72FcLq6thoROYg2BMLbS48+e6JqitCj&#10;qyosD+nulDJ7uDHpNm3Y2Z0/X78aj4MNsWaYVDXlm/O1Dyd0t9OzhtqORVFNnU4gkt9QWKZtm6Mh&#10;lUBsYkkHw2k75DQ5mR44MsThEwgeR1BOtbveNdxgFPFgfpYjDv9MQqEbMR2dStN8ArXHE27LII3o&#10;a6Jl+3s5w3JqooWWhBPTR/EALpJh+4+i7blCmb5wV1fzeYkTbLoCh2UTIY/cMvYe5PZ2u4gdbFiK&#10;IK6RxxjbP28rbobqYUFAw1NWuq4lTr6b+Pp8k2qhoJwtenTW1LgKb1ZrTKTUYvNkNGXow3pssoqR&#10;eBWmPebAwLwBDRoQHYG92rsCL/0+5hvVpTsJQNapjmfaRWxV0mkPYOgFxYYgSbk+5ohhCIDWgHCI&#10;vDzzbG7Rad+qugpXogZbKrAh302gOoAP5sMuJ0rzuCljH6XRL0oqu7PIR04u688SrSWloWHoTBWB&#10;fTQr5/suVOzIQ4Jpds+NIrSnLuI/xdH5hOAdS8zoiiI9lXCag4I04ykdj6Er9UZu2WtIhfR6Eek1&#10;B8gdw5ZFln6APUUGKw8ZnlFCz8HTKoV77fR8DFVDhU+HztBmCkX0AxV4EuVUhbhaifMo4Zt0dUW/&#10;yJ5Fu31i4Tn6Y16qJqIV930Lroo5rEpoOaSgga2YJvrXJSSJIRWTY+SxvCXb0/AaRpOuylsRmD0Y&#10;MMtQ9Qs/FqO7Q/PQGe8K3HWMq/VK9d27kC7CNv/wsAMoOycge8qyEP8GyqRZe0Le/nL/ADtXdJSh&#10;ysd+GSynbJbx2qxhDJFJv9NGiigStgvMxj1YnNA/i9UOaw6bcSs8oBUwXpJYxeTeal7RYwIEK5A9&#10;p6cQ+afDLNvuY4StGKen+VNJpjogtPswVLLUhjf99cwjICuEtimxmSHxoKOvONFaa9zmT/NqGQM/&#10;AjlvJIyDUoGlWJxlnAJ+09dwnKosVCvf1BdTIFLHkPmWYLBfkCJdYrNoeVejVwkhv8zOLNxd1nin&#10;zCKwsiqV+nEySa9Gw6LMjqkdQ5tP6PR84R7sqhZ/O4G1BZbbFxfrJye/I/AFAdVSkjDWNDUEpC2/&#10;9/HW/dHKfyLZvwLwdQWvbdtRuLGCSbYutrvAmpCRQztGy+ht83LrCoPRc/+BXfQTSLaF+FkiluVD&#10;ZBycOKaGeDbesKlSXFhjMLVwF5eOzGYuhC6UwpIwhnfsyEp26k477H0/Zcct4IMPMULS73vve+97&#10;3/tfB+HXyxevL0fu4LFSIMsL3ykHG7xhfc4CRibsY+ViUFxEiVAanYUIKUYSoezHFL3GgpOJNpoU&#10;VBPHrTzE+WPKvvUxWNxgIBjaWSgaDudNCmV5bEgyRw0KZBPvuPtpZ9SKlu5thZ68ZmwcGnfsLL2I&#10;3CboiXHeGw3QJKvkW6qkVxzOGEErFHdcWzK3togOWK9evvS++H04ZKuvVgvPrIM3J0pO2eDrp+Pu&#10;lcfbP3u/SWeHrYXofa1l26O469qHB7/8oLAiK6eKsNVo7niT46O/L00mxcEhhcesuVmrmVor1uM9&#10;ehOehOmIPKxXM8VBxVEz2blH/Xb71/77s7OzRMz235rbJ278qP3g6w+PsPRyb+/F6faR51qnuzbh&#10;GJ3hK0pmLjJ1PXLz5u3LkYvXFq998s5mbVH+868ohqhqU1O3bn05lJkr92S3V3Ec8Xp+k/NeTLBK&#10;GYtcRi7QTjV1NUgb3FxcwhYWwkrmUAYydmTK4Fe8lKLy3B7XYWS3S7h9uHgjOE4ybKl0jE6gGykk&#10;CZ6CBZHwaXT0UEUsGyZKRsexC7EDJQwAYsLpDp0+4qOtPPIQhzvYOMVyAXwmYITAGqJxI3K/9Hp6&#10;I1Uo/5hSNiiWQb9IoSylwCMq//kHW7rQ/SERdZJpuvVePGdJ0KhgFpZDHEBUmTkdyllV7HYewDu8&#10;kGOJcvPC3cfNMiB2xUoqQmuMrRRyLrFiyUQWoEogvAjdC0fN0NUK+n6s0PQqlHnpBrJEOjmZmIhl&#10;Nto1lIgC3jV8TI3CBJEyjZJKC40uHxYTubjYnQzKK+bxOUoi5nQJlXgTxm7Is+nujJ1zh1KJ7qHv&#10;++zc0ojCcQcLhJmPuSEUYDNDzocGvVNJQwJkSw0mfHcx3OCLHE0lEPdlIIayAf2MkIQaAQ6lA3Mq&#10;13ehoU2KR8RVMU8IVQYyPniVYFSDnpAPUyq9Xq//pAOns7jgVssOlAVEAMGp6QN3fN0Z9c7nDuLM&#10;2gki2TZsm5t3LxQSKwXIHBJBR0h4Hilf7SV9XBfv8GCkF/IDIxno68XMtIx1yChSEaZlZIOQcaeQ&#10;ICqqqQsna5iVXieCimIgIA712wccS+O5+M/AU4QZgUH9utiIZohZXS5c8Slo5cVkDPqLkkR4run3&#10;s3lb45hPVmN1fc2I1WNcTLbTbzo2Yh1k7bWpOxH6A+Q9v0rf289Lpb5otMFkBsM+PRV23XA7UQMX&#10;eZjI7wD+KZh5gd+UGJHGN6GlgIAx8D2E0Va3W+w5TwnlouFSVjRU8ZSIXmH8hUHMrXIsepQ6lHk5&#10;uKwD8DbZ9Y6FeZ+Vo+hIoVHETLVj74KZ8WTRV3kMvrOqiziH0XsPVn49pI/CyDYBJTHduZOk4E/s&#10;3/13BvZQoB6LoXRmidXnFstoM/PzVbPTaKjVzfZn+/vt6fZ3bYpk7zJrNZ1OlbcTXUm38fNszcgg&#10;TMGfg15CtyESDVQRDaJ1Mw8pDsVU7L0marn6jPjzAuUa72kUyeY/mu73QcvoWKOSqlWXqt/C7fL7&#10;TcquqksOdsKxdHI4U/3j8vLbt6NPL/1ntPpHAL7O4LWNKwjjtVaowcTVCoxjF0KgMpSE9FbHTo/5&#10;Dwo99lhWAknWsqxWSKsVrqTKKJbXFsRx2aRSqxUVWBIormxjy06DVLsQ1LS0JLoEt73klt5ybuab&#10;52uri/FFoLdv38z3Zub3/W+d7IvZW7f8lymUPdpe51AmEMIgt0ncec8fimXQXhLuB4+EwiLBJS0s&#10;LS0tLOB/c3hRRcPfISpo6BvyeWpnasVkTVbx/INYRnqMB7ALBTzkaKd7fn4OV+GuBRtjEuKfIHCe&#10;Da2a7ANuxgjAg+KkYikRSrNrqtLDHlsNMyJHBUs8ahQ6UrfuvhiP/8xqA9qE2dPUz/XfKKCED6Pm&#10;6+d51/096IYsNSM/ftxqGbQ/2+1my/v9ytO5pF7QN+J50DAOPvr0w/H4xQKAhaZJayGXaXu1dQqX&#10;hq592y/oAz3Q0krWkaovZ9gGZsI/sT/9x86TXe/keyvelfnm0zdvzuvBYHDRijixewcuHmnIkrLJ&#10;ov1X8W95Zmb0y/Uv/f5rlz/wX/dPvdzZfiR/7juRv3uf5N3u1Tujguksk/KhX1Yz243y3MaDJIex&#10;7D077EiwjHMCPtXqD9EEysYg/SEu4Oi891hJZcjcRIwdKb3T1YKsRjOv4NvxDGbgzF0N8MSob12m&#10;nCDPkZGDEa4Smd7NFxqWtEjigp6jLoAP7IIbZbJRzbe3J1d05DXCPTXFg8nsveiwFSQuIijAbNg/&#10;2qcCXHqXToKf4vamTasR8Xw2sw5TCjNTiCIXVcbd4VcllMvqWabCcEqZTEpoKqR3XUcaRbIsVoSv&#10;5uY7VQZkxYSDYEKgU+kNLtrxBFe46UQzDd/6XubM86widYZD2hkhSqB8Ah1kGIEorYHsMSiqM/7H&#10;AH6QAYi0QpEe+rjoME+6QVI2HcjMUDyhcBoN0h8F9jRQC94GZrB0CR0Pc2ziUsp36RQrcZ7NjFGH&#10;cVOOYF05EnelY1iIPld62hXuLFcARH/IF3dI+UEmRNnpMHyINgNeu/tIWPlqaHUZelFU8PIKLbVE&#10;mvYCbxx+AP+ww4qvTxpWUgDJ4Avo/pFRoyO1Bn4TvV4qyp0q92mUeJoTjaoheNTpVi8L6i1brcVI&#10;/B4fV6vVzW/sg2L1+OOqy8BmNiID/YvOdCG4wbGk8A9nVtyXafitmHwWPPmIgNwjCUgDmxHGqEY6&#10;AkpPDhj2VdB60YnJ7XBo1texAkwB0RSNv4nzo1BOkIZJ+BmoKAQCKia1agFM+eP61xIuOxQ0oOxw&#10;aGsaaUE6fCkYUnQc0BGrp/VLmfL2qLw7dePajSn4bVJGsg/X7FF5NO/NMAcLghUyCWAxJog9DFMm&#10;xpOM8VgcfMUUhKyYJePo7sLgKOWyy0dEl0q4Y8rmf2BRhqQR9wERTFWk6LFmRW88TJScHqK38Db1&#10;cv9QBxYjdfCUwAoD0fF2KplfFMbFwqXcNL7OGH3KOOYcoCvp+2jNMVJzQYLkULYM/2auVF7UK9EY&#10;rHAHKKq04J+5aFI01rzTOy1wjrcwQzY5MQl613yjnUiF74fv2nYsi50fQqUtJ1IULZdAL2oPOoqH&#10;CEiUNZvNdwdR7qNS9CiPj/CcWXrQanif3Ny/ubb269alNK6AYG8MQHJjemtnC+34GdSK07kcRbjp&#10;q7Oz/jsn/y3J/n0rAF/X95rIGUVxYm3yYGKClK3dQiEuhcDuk23qH1DoX/KNMBMdZBxxHKXoMKJR&#10;24GkEQk7RKcNbJTumk3W3TRlid08SNmWfahQypb2qU/LPrTvvefOvrav/oLxm7n3nnvPPef//cm2&#10;tm6srUSxUjZ9cBZJSh7mZOOA2wH2IaweAqh1OoO136xCaawyczXuGr7+AG9STVpGZ/EC2GtGn3Cv&#10;6RgxUvckz750XXqZoglm8ZTIJEu70J64BL0pmv68GGwsFouX98t2xHYrDO0wanuiEdDft85VZqNS&#10;OnMJxlFOK1/Szbpur+cVphhVRto85uv1xWLwYrDxaM+2VCo/Ss+c9O3bQ6qi8t5x16n+nhpSjLZj&#10;xsl+2+94cl8v79LRhZdrjVrN0LOuXM846dSHv7z8hDKqRkkVtk1HsV5P041bCcvSTXO3B+qapjXl&#10;vAcXEt+YrB4crISi4YPVUPw8nJx++vnN+T/X28XNP4v9Sllh26Dxr4pcrWd25Fy6enWVSHz2d+JO&#10;4h1UDu32ytq9SfRWL2Yst0Pv/wXd64RlzDtJy0h2nltz3795/PW3bGqzVKHqXumPCXaV3cjZ5ekS&#10;+o8zVllFnhvI2EMHoPoIp5XNFIR+0fgiL0UfWOuw1o1FOjYW32FyzKK9VE3o/fr9QRUWxfT0bG6W&#10;IBbRhE3PmBcqljDZBPrCapcy4xGRJ1lSh46J6onTCmFCucgmMpk3FHwZNoKBQmwh9+xut5sjTNFq&#10;dREInNSX33WL2cPDsZE4+slOPpfmnqGaJ4LtAOgq0JypC8zKIEpb38awlgGi3JydvYLtVbpLsbU7&#10;hBygs1OkUI9OV67bggM5hZgCS/PSSQndI8Dv2ZE7EoH51/XFi+arSCKmqicGy1wYrJdIT1QbBkEa&#10;JSTxcLuZFVSgyAKXBaPlPSjeV1xWWcMyOYUiXmnUxbs6MhlBOGZpyrzVxK1WtIVBcofPLEjW/UA3&#10;sYjNdTQLi2zFCEI3ZINkzmOMYanGLznDoZMrAYIIU35cgoI/W5Z+1WJihdKg78D4A39xYJjUZ/lG&#10;RsHZwx0W7ioJV1ARgE6roJpToopnfE11o1r2XBtDZf0PlCWCK4AS2plwsy5it0CfAe1R/TqW2XUu&#10;RZlsDwF86NxNpVKQcHFyjMcy8BGBvSMXElj8eghmZ+WUkHNO8EVB7Rx0D6jiwr0STUF6rYWNp0ae&#10;8xphMrTrdeAlZigIxHszX2MgJrPCeyMQozAF24Y9pjRhmlSLrVMe6/UsH+1dnTkmrKgAmE+ojhMZ&#10;2prMas+qFCZg7H0lMLBbtzpoKYbWVpC8pkcdqMq3JzCXPphOO5hpwXCjXA40H6ieBD2I6jK6heFf&#10;tJPJBImGN1UIn6bToLbT2YEaCA6UqAdKtQJTVAjwSpDyVESQyoCEEO8FzzehjI5Wh9UO7/p0AQIu&#10;SmxsXMePpx3nEQSuuAEMK9Y8uCgM8ejZUHjZIVNlkAVdVnTXYW1XLTIOMxVlpGD8VnuzWU63YIFd&#10;RNHO3iRIp6i+j0xGn1z+Ph6ehN4LrYb92DfTjp/PYKO68INDz6MIWgNQCqnl9ZFpQvyAVwt5tx3U&#10;Dp9+JM8VVVPnWSWvCKrm2yfx+NPfJk/Pz+P7ag3T7SDHYe1if/eeb1m+MToGz9EcGe3o1sdbN37c&#10;eOu/M9m/AhB2Pa1t22F4toxxBk3dEbqseKcm9LTdRthu277CLvsCkkC2LIwsU/nPoRYOriRvgjgO&#10;2pastmZBOkNsJ3WI2jIi6kEO6dhh9NBzexljH6Cwvc+r9LqZHG3JkeTf83ve93me9/9U+NfXCcdW&#10;B6fT6ZSWqYM6nJPeMvKi+K3Kg0kVemQxJB3wRCevdBogRahDOxmWdPCfd9aMztBJA3b9hRw8eqWR&#10;Up620u701SB7QIeOkALV3PrtPXoOCMiOFFphwQUFEXgpxEAyw+4X+d7VoycHHtKgCWMI1QxLJ1JL&#10;SIYKkX3qGEq3VRs9vtOpNgxFkXZpqVt89OadnUVP0s3dbz99/fXrVjdqig3joakqk9iX8vbT8Wz1&#10;3RmkRcHl9OKFKpW6n9FStLxwG3TqbPbkgXXjOWS5rwjiw7DhGH3L0ltdvdI4MdyGXQjGbiYzyASn&#10;znjmfPHoy8zKeFwobJwXNUnS3zcLoYpIIfoNIoVC8aUPjMNxKtCffLy5uTlYuf7VtdT6emrgHBKi&#10;rq7+skZAZtuNxMFpuO6G6+RygVoliqM2aX31IeOFsVY8jiJUFucwMLBIrtVOxrGAOcdtWpg8qL2a&#10;sShvR5G2h1xwC4EHWZgsdIMWAY2uYdScbLWFLf58DZJ9YmW4ywqrCDAYBOEPWvoyDTW8B9OgpxHN&#10;zrtuVpsjNp+Xb0FIUgK7V3E+KlJ579G3fka4g1Gnz3qENZB8tOLe/vdtVaxPbzqaQc/6heWc5PWj&#10;4fB26Tb9WOXRqIbhhAJSqiFgF9uIbseZzv4cDu8soNNhVzS9atjbYppv+bvyzk+0vvKEQ1/drhTp&#10;X09b7oMsytjRXJj8/clwKGmb1xrPacsdou0POTacOpgE1dfNipQEUHLAAVL0S8kYulHraFgjImp5&#10;gA9zzpl4bOQxYOmB9E4UOKSpLtICDL8/vCW0C1Rgj0T6SnJFJktcQpE1YD4aYzJ3MTD3hUkMrUel&#10;DpDiPveeJDQZf+Vs12/uy/KPCPaArUOBqXhb5iGQ2J8n+22JaYNcGu2USrut42Pgb9wFX8euU2gu&#10;l4jl9/15FM3RQ2pf3agaT9oGarFUgcdeQubSlmhNpt/P4wUGpZbLzMb29xc9xspSuUo4YeomMiPk&#10;agV5y/ArHDfjFjGCzt2EjCXfV8EMTZPoV/VexQxD8IQXdIlNKDZMONjoTmjJeE9RxEQN2KTe5kJV&#10;OVOMzsI9nu0qF1LpUzcg2YEUHW1fbjCxnrFYMBLxJL2JIIv7vQpKleAAe3t5DdVCpWjZNm0ZB7PM&#10;huNwJuOpY+8FeaJlt1KzGXEjDgaBB0xbYit+obEZTMYghg5GjXY4cgCz+VpD+Ks4Ch/TArheh3Tn&#10;xE0oIBK5TjzfM+rJ5J4Kh3rcZQWr74uYPQpnQh1xqsZVWNZkwttIAS1sYnm//4ERQkfdRBWMTQLB&#10;E5HYiUJc/0rcCssHSL3a5vj+Gg90pOsRhiznzHFFsYJyh8JlATyQ6CirqC0EmcxaYCAhcc15+WEq&#10;NcsEBpfcdVz08g+9skz3krVVCD6pmjk6ogIpKhE5lIXpbZWf6Sj9c1OrL9Fax+ftAHvE3PnDw7XP&#10;XyLq+JFth1X05rhoUsSpD5/2EWOVIyBDeFVwmVq5mbrVffMfQPbPvwLwdS2tbZxRtNIMthtQPXJL&#10;GhntKmMKXbY1LnTRQn5D/8FIoIcHMdYgaTSLepBxNaN6FraCE6xKGmxwIpA1eismJqItiHQTU7eL&#10;0PyBNGTRZaG9546zjbe29RrNd+6599xz3oVk/31358vlO8uhwNraKiFZw7aD9Vxdp5q9Dvs7JLYL&#10;7RskK818CaITnAeDMZO4Fap7h+WI0CPiV0A2wjemZ1AqOgAxINlr5zVijPu1D85twgpPdSCTddrx&#10;5l9vhGZnDy5qdeZkgsBMsFQ39ZjkKhdBm8qkLBUvKbCCethf7Q3XqdQq0t+MCJFGOeStDNOGoj/M&#10;JuUqgGx9+Hx4THfpT4c//2psvjQ284aazfWJ2bRbgqmkDh5agdpgcGK5bswdRSPws5jMpqNR4LyW&#10;CktmX7oKS89gQ+bq83k0t7io5KaqISv08Uh2jf6NWN1A7OrWKNCtdF9cvnj/1uBMD3x21bWeXn28&#10;6Lrw0tC0RHW/rCXjf/85v3siirprXHwd+nR5+fZaiKDs9rer30TFuyEoPhBJIeojjA/12jkM48Sl&#10;FNIoC0lYmBP8zhRZXTC9seFNXnl+9OWUDq2O1iFMK01Ke8Lkiw6aYw5R9qOZM5l+9c/FPclqNOCB&#10;D5s6RTGfNcx7kk5kMym0N+jK9mCF5Icd7wG94FW0A18xunZ0/YjYONCpokbFIwSlBath14kXIJzO&#10;kA2sGG1jzROsivvykI5lEuXq8ZPj6ufH3JipPtl/7/Gw+ntcOGrrsUCAZYTmQqMvTTfo9je0DS+Z&#10;KBM5g7bFQ2tb3ujs0OkqY69M2HvZ/KO5fr2yPny8T4+JFGgNXUiszCD3HcvRvJGreruFFL6Rdt8m&#10;4uXAkcYR3mjlhB5q2OfEy3CC5tjhT9fDvJaAyT6hMZX/rLIgnvlJU2sN159ft/LlplFS41t+3rLM&#10;0xacnrhEmGz4rtd8SysToUdwwIkmMxxlBCGIS+dhX9FR4N2IxL4jXJ8H2MnBLB43NuZkzTzRoPto&#10;1vBIaBcquUNIDRJcDf8A893twwRVCLtE0FIEnDjANM7+hRNI4r6GRIT0ON5Db8Tx/e5RXcwIyYoq&#10;HUb5Dr06Oft2Ext+D8RlW1ubTXat3GGEoxP0gcZJPUP6qabzh/C5KPtJMwRl6XwiglkjFdF+0wrR&#10;5mNjPKYXXK5y+vsuWlDJm5CvDCsaCsj8Oj2NRh8R5DxFQlUBTcIi1LSQaGIO6cEiRCZ2hdAaMAfW&#10;ir8NqJYzPn5mk76sw/fjgIKfHjECkxYiGHQinxYiEezaZtDSJDhz6goHe3voprDAv0JnNizw7Rgb&#10;Wem6ZFG5nLNqt1aJrIk8LkPll8Nho1Ptze5iJQTTIOeeB4UcAZFn0gQE28SkrEwkfqc0o3eDtJA2&#10;FTRqkXvyRdP3TcqiEY7pKaxmekcZtq3K8PLbI4WTX1SOFPDYxlOQqcJrrlyvEJIBGzG3Y45L9J5w&#10;jL5GPQIkzKVTRQLaGwPjDD8Hf56qL0iEtikrw2sf+Mob61wl8CI//OthDmlSoSuedLuBruUiGZoI&#10;Fd52cvvH6lY6w1v4sLeKf58pLFV8EyZfVAoDkWzKnVfESpiq718ArAc4F0VLdxFf9pF4ObgksKSn&#10;OfgQUdwFLBCqBIiVytnZwRLVHlHGXNcenQwGv7X+facX/v8C8HUtrW1cUZjRGGGBJcupMZFo6CI2&#10;JaXJooSUBrrorr9kZmAeHsRYQtIdLaxBQrLUeEDqGNfIWAqThR3Qq5ZiYVyq0IUp2ZVuCu6+UPoT&#10;er4zKXQV74xlSfM653z3fo8PYrL++rP7UiKZTO6MRkH7jJOjve14OxYTfhkthX5cdwlVs/ucABmD&#10;LbQyL7YdA5sNm1+CXo8Ox7WP1xIX9E8Mz3xqZLFramjxeFqcZbPBPJwT6lhsQLI5f3dKndK/GqpV&#10;OY+mSOUYQNBlnhz1qdjtqS3iBPUXiNd1dd2lM5yHKT50rAjsEcHKOBGsliyzWHmTa4tMvT6p1Gaz&#10;T6kUDQadQe2EHvSH9OtdRb5SXZ3O/7JfpUfa8XTn4HJlUwQClmyvdLsMbt3os1QqGYqsEEet8VYL&#10;NDdD0GPjWPs5JmkZ+XbePv8ZWvVUcn0rIYWbl6GUSD24/8fnf41TUoI6Es373YywYexaPW4QJlP2&#10;viC8OBLZySLnxL9+tLb2yc7W+vqDrWfZoB1L//hoTRpLrSApBWEa7H9xdoQtnJKjaB/RXU5tw1Kq&#10;NXVhL9KxhTKF5+F0KVe/bEATIT+k0jtUNVemQ5QLu1WbZo0yLPsajcbzDedbL7uTRQCXiMef7Dx5&#10;5ztePE3HhZcoLotalCjOhargNRNKq9V/3F8wj0A8CFpJmbc2hRdvn42ySantIQTMX0yLb7CUQYgF&#10;0agmzT1T1BxoWMzveodPe72nhzfoZTc3vcNDQmevCeKkW+0NNS70/IiQ4YKD7WyFqneNnt2l3FCW&#10;vLhNkJMa2oSGVt+X+3dDev+v7vpKodfrQD1WZESiKyfm7ttd7a3JKprXvrMPRpvsgeEiYp7vOp4v&#10;/30lK3Y6CAi7M9MEVhl0irEXL7wykwTroFeoSNyy1CLMwWgUomFo9iehDLggqtPoPEHXy+lXIs9y&#10;FY5vcDhOEr2F3opjj0BXPJajjDEqBEzpfl9F+HufnETZ1TSgKag+RcSt/cDqHlhXFr8vwp2cMNkL&#10;4DTeMms2d5sq1HZUxp1c3YqojSx1UvdMkBFMrZJTsH1K16zKxBAaC1zYUOaNY+3xrC83oDosFvqI&#10;2Y6C0KgUFxGBHiVucSvTzA7B6dmMQAYzO6JP0QpROytYpQv9YjV/e+2wjtflzgMjIxOWW/SpoNZT&#10;rYw2PVm6rUTx8ROs913AcwoIipMWaDxypnvaVJm4Bk0DPmhI/QKcDjWspda5t8MqhIBZBv1RZ59G&#10;F34sRgnLW/tWBubCZQN2fqvGK8Z+JaQmQpoD5h+4KFAYcLoZMsnG2dRcbLOQOv/xUSugqpsOCZNJ&#10;UtiahwTUogQVdMttXGjDgc8WDhNXEObBHJQ3MP+HyDqd2m8DrYEWBKa1y86bDvZXIdFm+VBdjVze&#10;uAMcq5WIjsE6ccAxwqW6fcp2gYQfHX0IJfS9e78PYbSO247utZzqWJiFLH7mIBSHGbVu4ZtFNBs4&#10;v1i8q4YtRcM4Z10e/lSNrq32X//Md1+yK8eFAV+sWyHCMbVyiOixc+JB+m9nmi+aKpZuHeY96U6X&#10;fe1XcerrPIph2xhUe3HQPTcy1p5VOu9urnwTtg6wDRZe/kR9DAoyamovIzszml+gY1k5uIzCOgmW&#10;IZ6xPZekX43HH86M/lcAvq7nNZEzDK/jIMnSmkmRsgmmvdguW0joYUm2Pbew1176J8wMjI5DGGcw&#10;M85hHTIYR4kHNbgtbtQasApJVPLDhEKFLIRuaFO6h1I29LKnklPv7ft8k/MSycGgGeb75nve5/3x&#10;PO9Espu5B7CVPIBcFeh2BEhmcyV0CTQrFxPotE3vAAZ1MkKyxFWCw2RRhLPpNwEYRx9grIxjtTEu&#10;QLMckQL6mVTAyjhOIGZQ3/0FeemSYJzTRxJv35Zsl8LvSm5Iq0iLWMG/mU7oZEvqVpzeaVoK5KiM&#10;5ERDykxnTQJ0ktA7ml1qstnHmWK0291RJAoO5+29GW0kO63ro+Xlo+v29dHrfbhjmK2Hnz6+ufln&#10;Om3I5VSBYn+ZlR91O9blDb9LwdhMHIZnNh/9bJZINnhe0Q/N+r7vumgRoOXUG4ifsM4bG0XB7y7e&#10;PzycDS0tzT5grYuxUOyvaDe+tzT3dcIwdjoLLzLZlvnElCphJ5VesKYva642yj59JUTGi48+nnvv&#10;UWhuNbS6uihEzr986n74fp2vRw9D3SJMlQTb2K0X7R1dO9fmRahkmUNXWD/ZjUCJpyLJmynRyol0&#10;aKJKqajmfvji6urSXTl1Pi+c5pQ4GusUmOgM/p04k9vxV5GVlfE4clt48ut0ekGhx1UiDnEiQgrD&#10;SqqjEd0bjoPNhwsNzcHamgQJBYJC9LAOET8j7RIZX1E0Ej0Yu7S5VSSsiIFPmMl4nh65UVhndX/0&#10;L6bLZ9u/3bt3B2TbP22Xvy//sKUmJ3+/cgW3gLF4d4IxZd1IJNWkokrhfVhciEiLSfkGxTNT2g65&#10;ZmVaqRTQmfzB62zKtJzyZjoLy940etRNpD7SFJDW0jXIT6xL9GjnBznWy8E1rYnuCtxthdOUn/1P&#10;7Hk9rvXpCrGVNIxUzdMZhb551LQzJ6rioZKFlFv7aPmb5ccP2622yeymUQEBC4SuDF24jZBV1wdK&#10;cBjRxswpot7EE99yHAgKmKxQpubh0QnrqIYqBSPFqPg3gF50xRlRH9AxlGJCl88xMUVUx/PAM1+m&#10;0ShTLtcy8otMRqptyYRkW7LCNDQIDUT2Hc8xUpeRv5ODBuwhRfPErZBAyRfgDEvLR1crCLqaav/R&#10;3sekAqSsIHEPDb7AKTLLlN2DOg9Ffan20dkZIdnm5hfo1qulgGPlcurOxsR0cK7aRiErO7IjFZwW&#10;ULGFLCWYlOfVUAmTPjKJsA1ge91ik3DeSeAL0t9AitBilArWFjr9yaG7j94KSYQDXov5BzneHZR5&#10;kAphqSw0z2EojPVys5qa98xTmQ1YEtlqJE868T6h2TN1nTHCIMepDHJaWIcPBKw2F2EgfVC6hFQ+&#10;HfUd/7ju8zyztAwd1KMH9XrJF3iGc/FgANE4b+Yggy8x1c0RxQ0yOj+yrTbs25hhOt3RaxRviW2h&#10;poCJlVPiAWzUEJvN0oMykoMiVgOGduIaU7ZRLNbZKDZGyEwSkl26wammTdmef/MmH4wl5jAeLkl6&#10;0PihKBuj0XBIGITuGZE5j9wVBtU8myGjIIkIK+bUoe9PBKrAhB/RQRtOIp8JQf0u39tbEMPDoTiw&#10;Onb3+NiO/6nDO4pNiXeamreVlpjoqAqhmmS1U+1VmYIzK9mqbEICcQ2BYs+ownvzx997nRjPx6BS&#10;1SNOFiNu1iPAsnm/SKFEtdchEIMdXJFeRNWKRMr6faPDJ+4vhZrfvhPI/vtfAL6u5qWROwxrErKu&#10;oEYaLBt2T83ipV16KKTr0kPppcf9I8rMwGSTIYwJ5sODDgnpJKuBSETqiiZEcA1Vx7jRrLqY7h6W&#10;1lJLV9qL20sLpaT9A3ro87zjeT14ysdMkt/7vM/78TzvRLLJiTHQimYJdKwNLAsQzcJll5whp32F&#10;rPzIIMUiHzvquZvNlFok9faH8RBil99fPvdbGbNi+ftEO6k0eqiAdyRIxkcAydoh5DulsgXSAOTr&#10;hLPldWTG93aTa2zCV4xXUiTG4ZMJHWIbhyzKYXZmdCYrFc5gRWWjxxJNBvohL235drMgW+bZz7Zv&#10;6Acnnt+g/hTAbPK/i43DhEd/mf/zq7fI6PFNthyn+ObiUf3BxaeXb1KZ1z4rkC3Vms1aRzfw3Y7K&#10;VL1vuNkcaQbHBm3f4L22qZnjptEj+bcam8nkjeVadjm5dcBhn8E7L14M3tzzDQ8PN4dHR0cbm53m&#10;58GHWz7fuBrPDzx78EtcsUwNBK3v5Atz376X1c3PQqGJMbDg7++C3YzslUbsG+lkLVQLhQbv3Jyo&#10;2faSaZWB+uVlQy8ozsfUnJ/1/rg+YRxaHiqAb/Ngr60ZoAT/5jKK/ltLhjcc5fD+P3WVXr1IJSvA&#10;MSUS6Xn8U05uyvH2z9t+S5m9itDBy8rutrN+a9w8PrbO7/4RNU0tdeTpe9UpIxug9SK3nPWi6uWW&#10;u7foZJC0sZiM/D6wvrvXDHCDnqeqe9zvU0br72KRg3te8Ga33R9L0Ux2cWBx8WX+9PR09fHC6sLC&#10;1/rm3PtfmgYwU1UM6s5zo3WbbXucuXnXeBDnlgpp86BkvW43ZzEZ7eXmUztX9Y2jmMYVaNEARBjX&#10;xElQZCcery4gVHr136NIh9QVYA1L5JVKe91CVmVZpXR6vcxCEbJImoJkxA7LjJper6vZLgQAcMGQ&#10;TjecSfxduIuqFNpLuY00GejGs87Obokya4SVGwoh4uUoQmPkIilxj/AKH2txlnNFv5ZbAOJ8Q8tJ&#10;hJlpzoYJE9S+A0rQsWpaU28pYBgcdzicicdnaMaryUVpLC+CpYnvsniWUCJAiYGpXTve8332kXuY&#10;3Yozq/aoXrVDCeGi4pjdwHGXjttxbjjnOQD60ydVRGOqPMj/uGtiyiKqOv3Bo+rzgefPqm/zT6r0&#10;N2CZE1ej/QXgmxHDLvDWdDqGD0QcvMT7LF+XOE7qVSjolCq4viZ1fseVkOd3luBHzzZl2H+OXAhc&#10;x8pI7wa3UgANm6kDbi8vuR58lSqoSkLKWjGcfHrhmFKn1BOukxd+LzFOhss4vvTcNvWhJGjZ6ySn&#10;9alPwRDORhSe14pwgde2D5rAsdpeqQOgckc71igJQXtmItkoNRibtIEpXWOZKEmKJBlFmN3ZXpMb&#10;h9p92jBUn7C8KPdfr9bB3fcJnuIrgIjpbbHOLDqTOalcU1JFGJNOf/EiS68Z1jFbiqt+CmLZSC4j&#10;sDWsZKVFzTSR/HBNfsTKLqY4eg4A+xRItp9ISIFhO0OPAtM1ORVtD/7eOJ/EURl2dsWMk+Vjqlav&#10;IBVINrI2brLTKTVyiIhURKBngIg8gbvybADsjKi0qY8NbuipKwi7tu+EBoIsAfNN5ubSYMC8uPEt&#10;Izl+Ygc/PGnYoGhB3xfRp0OUx//19kNSNlAwWgkHwc0OgGnZBpKI23bDDgYbS9HNbQBrGMG099G7&#10;kex/Afi6vte2zSi6SEasA3fOWpqR5DFZKSxbBxsh7G2wsj+g+w+GVJBtCWPJJPmkh1gkOJGTCprI&#10;ZN1S/0CBjIy5No4bJ1BqmkHoPPAgsDLI3vZm+rTX7p6r7rXxQ2JIHmQp93zn3nPPeTuSfQhOFgmh&#10;lMMq5mQEY9B+NAnKZgQGXRK3B9FXDEbBSJIIRBRJYShTJJSJU4WADK8y8GkQ8CxtBMEH2JkZ8JiM&#10;flephmHoE/o5rf5IShESSnTAbyZvhYLeKQKlGT2ufkCFmA5J3aowTYCkOBendJvgZ0MHFoFlPjsd&#10;2wGY6WDP5iS3rJr6/dnY1WsT2pPM0c0PhsTHTuY+mqt/86wysfXPwt+fX9Rqct/VFmuX9WE9M/fl&#10;t8ObtWBG/Fal+/PHQTi2nQgjkKy/oseP6aevm92kT/8aA8nBsc5MrWhpT1SqXdsP/e2fzqPE06d/&#10;RpPN7szL8+aVqc8iun0R3bTw6ntTU3fuNDxTQ02o57N0FcLWFtvt+z9f228gwSk1eeVG8u6scuvG&#10;ZDRGeLmRItwKm+9/hbFzYqNio1OfHrcJA412232CeqojhjgYSMSZpu0yFQKP2EqxRI/1dPplXi18&#10;t/Bvz129vK3uiXB2tqoEslyc/0J+dTwiUlhyCL+IWp7SMUMaDDxPImaoKKfjRLTKybtNQjW5RKDX&#10;bzto+wTEwokPy21W+2D31hSS7ZUl/GG56peFjS0MetDVVomO0Jdo/mHBGm4YnGLLfQ6qkD/ef+eH&#10;58bq6vPNrS3jkfUom53IyUTk9pxWz+mpzrJdtvP7sUcBp16o8V6vrBXmIaDsBZzlSqxvHkLN4zOL&#10;qRgbAMJHCDUy/rYGxYKp72j6oVzMnokGPST0hJWVvKZ8knqRDLc3hMliLiRjwX/RQbBS1i0SJ6NK&#10;SJxpZ9MwdjKQ6BEXGw6J08OIt0bF2qixn93urgrPwzxM6fKx22tL5zmZHg85qGDBeRtjx9i5FX4o&#10;dBH91m5sdmT9r7ewEEXDQyiDyAyRkIc8vIDoUXOJJC38Csm7gVA2yD8+XV+Pd/Ji8tIidKcr4M0p&#10;OLAcAkNRy/QgpRoFVe6/kosFF3tWVLxaulb4Pv7I7vH5YnPLWINfB5MyA9YpILpUMB9aViHzYPPk&#10;5Gg13id7QIgKh4/FTJ1xjYFV07NWrtiGZgFrVehrZuCf6aJs5tl4kjN2s9C8uLwRnouTkZk4MEkx&#10;WY0BpSEsKHQiOlCWHB1dXMCszf2lCN0IxnpraLohQQAyel6JJgiDN8hKjn0YY8OkcfQVMSdbWor3&#10;z9bilWBCCo8dDZHOltigl/BTHSIHZ1icJcyVohDWi10iJH4CahDEqGBZeoYKO8gDuJuHjrvsHMNt&#10;jw7opqqtQ3iEOdkC4sliIEOUm6uh/wlPSba+YcdZVX+z7V7S3GKJ/YF3ORK3jd4iVhsJ12BXqy7b&#10;6Xff8EB4F+oQfvBi4r04QxMCRtWBR2Z6ie2VIR1AdCvsXvJynG0MEdAhPW/FNgtJdQfKG4sj07G7&#10;D2IMJpCgc3s3jITHwXCm3Yl8okgVwXOwvKyPQ+lM54xFt+dV8ktZYo/nfvQiQRi0zLplDUtj6f0V&#10;iy7byqWRm9bpJDod36c6CIfXBgPX9euw+aA3fvwV0SmBkWwpfQAoo+I93RCNg0T0sV18e3Px9X8C&#10;EHY1L43cYdhMwlAKSUZZpIb0pMF/oKxg6aFLF/oH9NhzfgPzkSHkAzaTHDbBEPMhA7sZMKFjEjuF&#10;bbpo1KqxdtsG9OJ62KXHdtnTtnuQHnrooYe+zztCb614ECEwzEx+z/vxfPw3C//u3TjoBon9RIoZ&#10;H+6JSzgWA5TJ3G4BySQJNHrAk0RI1yboIhDzCNU8bzr1YA9EQEZFv2zLbEZ1g/midHMuMeUDP9TK&#10;sccP1clUMYbXb6hTW5EHyucnURfABVUiTBmm2JJJbQgYFVupSTX9QaGNd6lk2ZaOvKHIZ9F9u7AL&#10;zo8HfXrup6/t2v5grMcm30f1+mtTHR7/fDy3uvr3wurc3Nanh5l8QEVb/XDhFTVmwz04+44eHb9Y&#10;GP4RTr9+fhXz33npvheahOh3Enp/0iLEHdhKOxq17HlNWvFMoZVezkPQrbj0CrgtOtVPdn3/TtNN&#10;+bppFexv7zyJ+TF6Yo8Lrfi7sUjMJjQS6cyoKpsFSct2zTcNZ/Ppgx+XjqTcgRVdDN1PyfJHi4up&#10;STweT7nRlE+lYiJ0Nf844bOuDuwMyzk7Pa2cImuhCLqzEN9c1+zICZUa9PZ55bBolOmOjEvjsPj1&#10;VaN2JooXNqxLB7LizCqVxt7aerg6mzVmBGAyNcCyND2Xrj9py0fX8oAeIhTqcur+Pv1DkmYEZbk0&#10;lcw16XxKFUipPJ3NwoIO8wPH8XjzRLg3aF/5rkzwoufKVvqyc4yd9wiKlj1YmfEBbwZqFt6VPXvW&#10;uVSpv9hgzz1h7qgYICZrB5VDanMdpxBEgesExkNoYQwOoIRxLs7h3NmZZYVN60Jbo4J4/YDOvP6X&#10;hhnELyH8D0HGmR6GddTT9EtWdglRJ2XchqTu2Z5W8qyjoz9/u5dKtNvwhBP0LEvMBMP01cQyCeeq&#10;JpB2QSdGMbNMTRi0o8vGsmEgpZKahSIyy5h1hnVcGf3kbSyJxjNvDjWB2lzsFenzlbWwxkIpHf0t&#10;ZuZiyBYRt1CmwjVYBWsgMwq47Zk+dGNZVl0ZxuUGFQEdAg5Cus4vnW69ns9sUYeW796Ctqqaulcr&#10;aSXnAg4sZXjqOOVg44ng720M1YUweupfb9GL9ZZZ2WdQe7f1dGtn5yEBSG8TIYwC2IbIUhVjvHy+&#10;lyEA++4DRIATxBF8gbKHy/mCYI0+kdnMc5xWA2fZIZMgkc+lFsEv0ehbauvpYKeIRaHJ7iaCLxob&#10;VEyjwMLsg9jdravdeiD4Vrt0JzYw1HyBsPhhFeT8IA8ZrkkiT/U/U+u1W44/K6r1fz31ta+oiYAt&#10;Lcj2+d+7aH3NrEUHxvzDXG67yslwcKLQrabSrDGhELBaoHO2teJHVlocwplAhAp6MwTTAvciEK9A&#10;cuSwdezMcuhMcjR1C/mtBsgeENphX/ZoRHivqlRhBJ6R3E8J7ruwCsMilc3+EGjaCHLvYO5AnZ8G&#10;b7FtdhYBHxuTfHwrxhqHMiCYApPBLPMXs2PoCrQlE1jChQHoHYRxDdi3I0+HhXfhbSxKkYWDMSv2&#10;ZGiY16pAMjAHm5GWP4m5MR9MAIxmIRkPqNPIKtWDfLQyrDbfpJ/LNl0M6HVKpJnUmTRZ6TPXnwCp&#10;rhrDvhgXmkrgl8IpcVTTwzWE/pr8QKCW1JNPIoCxFre7uygzMZIE1u3CXaXZ/HhyT1n4HyT7RwDC&#10;ruAnkTuMLgOdapplh66XNaY9VGJ70PRQ09hj0/4H+zcwJDPAL+THEGXgoBPJzoCRpErCdh0VMt3U&#10;PQjKirImzdLVLDE0u4ceNrabXpvGa6/93kfT3lqMXOQwwPi97/2+9733nx4fX71Hjw8R7RKPxwnM&#10;pqMEZdFonKCsR6xMUW9UBYOuGwDZxY06qtKPyg+bU10I4oBSVYzWugA5Qq8+gKx/JgbUjfbPsEWm&#10;EI/zhwp8BvwnicNfF/9I9GuOenXV2at2q5pDlZdV3sTxBmfC77bbVGYdEbOrX0d7dpWgS/i21rIj&#10;9cnJoHP/PrLAhsSYZoys9jRmKXtX91qT19eedOTp2u9zzdefzc2/vzh369Fpv6/L/Dc/73Pq4du3&#10;Dw7Z02x/52Rufn6uNNj+LTYRBD9EkIMeunMHWbL1SK8dituWffsTujII/iwpV1cds+BoBMXtiqdZ&#10;6bQVirYmTOkHNgKphNmasCKz7aAus5r1LoHvgfSELXE0ogucHC0t64ly7mCm2z7ua3YlIvwHZ8WF&#10;26EONjPbFbsTBF59+kqrhwJCdkerOtB1hY/KyUtOhNYHqlL8qFmr2NVe1Dal5QhJHLYGBj2UBhVk&#10;9/FdfzY+GioCSwQKrJqI5WysD4h8ndXUhTp0H6py050edbsjSErRpqjqwoj7lVl6XlCpnyQapJ6f&#10;C2LIQDKYBn6BiAz6PnzTVOPTe9FQfOT4qCkyDTOIJn2gnIjbCPNUnw92YJ+TJMKxsX6Zucy8eJHa&#10;h0mu7rfeNPINo+V9WjruE6cr6ElIzGoFI4Fc0HCJqiISZRLssUso0MfM1PeN8GKpFK4RvcjAg4dK&#10;cgqOi3ryxwx+qQy77PUKAaIo+MqwXUF2nl+zZG0ks05lT9NsQRxUpHMsQqTu1UCSFpdWUZAlZE5h&#10;z3UDg6MmFtbQYi9DcI07prT8j2SjwTEoSPBYQR0RAlprTDcuioRkh7yUEObtduFT/x4+huczy6PL&#10;Lg/1XIKNU5xbllJ/L2lBe4arR6DXw4ybygA5UnndaCBeNMOuKUlIKaj9NbI42TF9oiowFC7CTPui&#10;du7DogWxrGxUmdILM4pwf9l8tfnq0WP3AzfJmpGM+3J19+Pt3Zer7BEEXJWJJHG0DOsj07nkQ4Ky&#10;9WebzzYJxXZ2oK/BRjT2y+ibzG3TvU70tXHE7pSwH6bPCYibz7NHPhtwrWQxo4PQJYzjRX4NveEy&#10;LzYhpGVAl0lvadvdRUhjFu5muUvYwhB+vj45ubW5nteLwigneZ8OQY+Ee7u5HFZzy7ndMhuK4NgP&#10;I7dC4ckbyEBa9vC7lburxPvLZfdPAmm4Beryp63nUlK/kgZ9NrcIzzzNtgrGeAHTEFTUgygV3mov&#10;mGWBfhBUiKv0qlR10VAjIaRGRQx5PHg9TthF7UhP0Y3SZElnaolpWXMJDiCcNI6es0ScO/ltms/8&#10;ZIyzTBPpxL8+6+DxMLAibniEvBf27kREEFLagbqQM66xKzCsTccRQEz0Tfj9ys+xM1g0sacGsMK/&#10;KUvyQcoQ3zA2lKI2yxjbw7DzfnqtsfJcwmDdm8IqdCeYsljhwbBiedSsAspaWwe8aG6Mx4MxB8tN&#10;OAi1YogvMI7HNvv3pIFVdLYt180t7KZ42CTCIAyySIBZcH3dCbyJmRn8JQK1ZISj4HwCzSDiTUWe&#10;EpS17O+9qesvi+/8D5L9JQBhV9faSBlGN5MySrXtlJVCQvVCE0ShshfCsrpXgvgHxB/gRWZgpskQ&#10;ZiYkmelFGnZI89EG0jTEtelmQ4W1heZjoraNF03ZlaykS6lV/PgHa9kfsKDPedJrJfQipUwnmZn3&#10;POd9nnPOf/kufvHe3btfvvb2+wRlCzMzYbx84SAtre1PiaJ5jFgQOHNFUj4sC55XfMBIFuJmGawV&#10;oRIjUtZuh7ErOQZsZQV7cISIMsio0VsT2EAEG5C2PXL8B5/d8g8dQ5eK7Q+CnoRin+qeLOasDq+H&#10;qKEHkug9MZBWqyDanGZOhD+Pfeww2oVFPUCFcGHhk3zKyp9pQV9/um+3XcXfXDq/vFx6+fL83e2c&#10;2NuxVJTWyERoJnPdlSYiLx7eOL5cWrr05+TU09bU7vSsb7ezNe2b8+3OziIrXcAdXAx/Dt+Rmh2u&#10;zZ9k4KVNP/bUt3pNX61r2dRNS3OUbyzLSPr9OSOdiWoF+1U3Fo/IXbks0RurrWWQDJqm2/vOstxT&#10;U3R3ivRteHbe87JDwQvOvT7ny1uF9tbCG76ZzZMzqVMoWNID2zqiJ7U8fNI0jYi5/Fcp8UMX+ryD&#10;oWgzdKV0Yd6BCWwjtTduqEN/YxxaHIVGwuOhUIbIXKRKjdbK3Mq93pV3NSC8KhLT9MQrgrmsFMpe&#10;oemJXuZHwrAxHh8+LouC7oVFVTGNgSgN9IHu3F7NvYD84kgvgzMjYyIrUem1VfTGITsdxdzdvY+P&#10;KxVwGHqMV+hBCkyKwknywzI8qhRayGPKSjOZrMSWE3u/11flsqjfOuw6sqEbIxumKwb9ebPyy/mv&#10;TfRbWJ52/x1ieWkeNEFCs/8g8ezA3+05yY0nTo+eJAx4JK4H8U8517OimK67KtO6YQuhoG3DZUas&#10;WUVBTWezNSpIBvOC2IhUYxiq349MDBDi1y5UOdhsYEUqITUmmVS4pE4k4N4Qu0NQprAACO0Gng2D&#10;+4+q21k9rUGeZ9Ex4HgceXGbcyOODJ4EwWgiVecKm6cTg6nyTijOFtt5CpFVDkCMTUgmjD1+C8h/&#10;rxFP2i4RjZUjiVJp4+vS+lqVFnXgjmvGaYGOa1aDbj6nDufmfUKMdLnByWosTN+nE4H0UI0q6+Yr&#10;F3/8dPH04mINgc0EV5lUxr3Y2dmBAC8jZ1yCJjpgtYp5/yjhAHG32Glle+MYWuDvQMxY+Xt8/OGN&#10;UmltbcfMRCdaNpmwXaGPdho7/Soh30cvJwA3o5sqvsxedKIwII4Ka2cMgxCT0tQAL450hc0MOy+a&#10;JsRJ5lsuHIVBDqF+p8+uRA2/jB3V0jpnKwDNTDrrKr0yajwFT+IUDNt5yxIhB4uLHE0chQ1WNVZ1&#10;e64LtzSk8RpR3p0jCm3xQpu3FtPD5zA1TI/yfSYQ9PtRyw4Rnm11LLsoAcQK39OrEwwWJaf7fNKd&#10;F2ld4rClieZrWcGAChtWPcQsI11I9m2rs18AXYn0vmFQ6cHqNtXg6FoMc0a6DjTRhFmOFomzpwEc&#10;vPeJxcIN1uDGHwTVkKHATPu6hqKrBQUapkiGubqfeLhuTKy/YVu9MmlNymz/QqsvHQDicTbncHmy&#10;MVp35s9q1mZfQgjA9O701KMWAdnIblmbmxxJRLQVwZ75PAqFOGZWk278hPALQoe0ZkxoNf2TgFoH&#10;qtJa2CNCHt1DmLdlbWravMU6NWwpPuoXOoRkHQ5aaWEkh/kXZH9sn0ZYtptHb6j1Y//PN3++/B8g&#10;++dfAQi7uta2rTA8y0bNQu1ZGfGI8VZGE0IZ89W8sN73H+QP7EbHYFsWQpawJedCMQqJFxdDagd3&#10;m+PYZGMjkNix6yzz2lUjhXWo0DTpfsMYJf9ge5/jXm8kkIRAHB9J53nf8z4f/4lkN+fnCclu3SQk&#10;i4UJzMLhAAApSbC0FD/udMRF3/dB/uCkxDdU7MeHouDTh+j7KNNx9Eg1PrUGwMHkse/jR98fihNo&#10;yzj3oyJ+JcBByBaHnfGi3fY2Uyn45qtgw3VE8bhTAY6B0SHUqf+G77rBLbujb5OH7O22auxSD3wQ&#10;r5ZuqOJ2NDqKSnS9f1/9/MPRTK/fF5sXF+/OztCTIqf2X74kMPt0+aooq2zD2Soo7AvX7N7OBXUc&#10;IdHK593i8v7VsvvtIN4LzUYiTwKBSL+P88UxNOJLdsKOUiMYi0qGdPxH3N6VoGWxJUw9Jbp7jtwM&#10;yJNl0ztDeXr0+pr2LqYbM682aMdL0dMr2UYnO16ka7uNUBpmrtEbSyuN+2e+51XC4XvDpeEwHFul&#10;TrAZjh+H3xsFYoEQJokEzKJd0WE2IpvUbFAbspOvFe+K3qYX9FQheS8pqCroLvqgPqgnk8Lh4U/X&#10;575gi4KX8lLITRZg7E291VA8e+behaIPY0paaiE6iWLOKbwBw+1cqP+d8riNy/kZ3fqTpTurQ8gE&#10;JwRZdf0Eur7gIDihUgbqd1XEsSI9ZNudId0ialkxH3Zdbpqe6+7zrBZZw/ZS4hNqRm1A+hmijR6a&#10;LSr9qQOp7bAFeX3NpKY8WM8q2ulpopdQrUN6TqxW96+5ublaTuZi64/y3ZUVFAyQN6qYU7SC6yY7&#10;ZXL+ca1ICPB1GhSKPGyrMAVq4MI2dMkEkrUz56BKEfha4fk7stWut6WnumoT7MgyHIJp+84ED7kz&#10;lsKsNk8lWkvv5+A0CBUidMPQCSNnDJlobrd4imQnWUFWscaH9hoq9LqlDzL0Oc3p4qEeKy2GfQlW&#10;RDBggK8RfPrW1hg3+WC0WbFpfi937gPNgntvobOhvmXhT85moaVykYJCkErL2EDaIVzMC429DVph&#10;KesQ7ICFAJp/i0ADWWu6Rm9MybMSfauqmUp2K7MUf/Hiy4vnHz8ntCrp1M84jlNwNggT9giV9gq0&#10;xzVeoQKg/Z9Q6v1fGY+WA4wBVR653cudS/dy59E7nz2uUYf0/Z5TAsNg/YSZxTQLbiICmccgo2eA&#10;Ddx3WVoPuoY5xpHM5NxFblXFYMwzaKV/c1HSa4A2mCBx4TNcQNgWNaAwfKQv+SJTTsy0W/umlueM&#10;F5ys0r/saAS/CBTQSo52A7aNFlJ4razxIIFhmcMQN1OgN/TBxn1waS5/vn3NHfs1WQfPkboD2kXs&#10;w80jZD1kjVHo4Ak1B7+AX0e/GVNFW/3RJyQbN0EEgQGIGD3zyqqBaT6V4vT4iMIEZujloJkudotd&#10;FMlAezguY5zVUpS3aosM3B716SSVSxIgldzEZUPPjn4MDHwNdBK6HbktNB8IlnkCOaeaWO3KOQbF&#10;ABYI+HhsOM8yo6ZXB9lIV8v0JyDMZwhImIrxIWbj3nQ696bhp7KggFq7FXsX8vCD2X6kfzD64UGC&#10;W3L2jOrUgJmwvhlpjqpZxLoUcJs2Ck+pTljITCMYMJTVZUWjPnhBc+Ss0aOXx3llb8pq1LnjPWEZ&#10;9WejEJUJUEY3+/xIkavXelzkZkkJY6YaGoWqyDUL9QOf3Ipd/Q+Q/fOvAIRdzWvbdhjGH3gZqzO5&#10;21yWeaO0hFEYOzWQhl12KOywww79C3qQBP4SQpaJLPngaTHxV9EhdklDHDsmHV0NS2zREU89xNS7&#10;DA+yNdllCYXBYDOh9C/Y+7zqeZND8MVW5F/8Pu/z/h49z38h2emNu5/dvfbWtUsEZYCxxYUF4lZ0&#10;3N4PYNzogpEBs9iyA89d18UwKsJyRWJmHgZU7rROpY05GdXnzqf7rhDh9cbrHM+MUDPTmZq2ACFJ&#10;vT2ZLc3OlmBDTLwLag8XEgIqlsTeHFFUCDfhQKx7eqQDgUe9hnbBBoi3Wos1ghJF+Dkg6IKQyoQP&#10;Pgy0ooEDs/rGJx/szf2ZEWGMe3q8e3J8fNxtNndKpfczuXT2HAI0njc4iqjJ2e7N7tnyLWlnrjX/&#10;1eePoKl/l5aXsOzO/F4rMK3VF6K2cWPfpLN0OsJ9u13QjBQtWnVPP9KIq1hyyhGd5cvd81Uq46fL&#10;3a4TFDXdSMrpyx9f7z4vq02ELZm97wxVyt/qfh/qSuuNNfXKMHTxUqu3Avic42/H37wTCCxGowtx&#10;4pbVwA98JfDj0sSRSIyqKDapMy9kG0Pbs/6SBuNRPzidtpHAZccsa+RM2pNk8JsL6hlG9mi4Mrv6&#10;5cphcPySmrUXo4jrmZ42grgjaAvcT3oeLSAT7YvJmMhY8Oo4dDhe+nrlYgVSt0EkHl/s2IIbnQpC&#10;x/4CG5zOaOQdeixUTbRtRFam7L2OSVV8ElqHqJvVyH/T5RGSrVOJUeFlTpWjjOpbab4mHUUEQuTT&#10;pUwfW2/F2SF880XtYVLHtH9TszZha3Am5UPj4FgKZRr5kChlChjmJEUt5Wihfl98MZS0IrypMNHy&#10;gcxXfmxls/KDRlNTG1TM6RUJtH6mIqrx94Jbyf7ESaE5fp2MmWGbcHZYFNnmnr6iRY6YwqQPrlEi&#10;Og92MCx24VK3uyZDhQ3Os8m/McgT2a3fGvTpwe87gDu7T9lYSJa0tAwSQIo+J6M/1Tf6gS4/X1yF&#10;1kNmvw+mr4xkxd99yw4oCqgQP0CIL1X9XPMe3yidk3/bKRvJ8k7mHcPISX582JbMkySZbXapbb5y&#10;9Cr2yosJ8UV7IXo7HG4d/FraIRSowOAObubYaYJ/XqkEM6lcKUcoJhkq+JEBQSTvnP3xI/jRzSfb&#10;TzBA3t3efrZaJhBN6Clmpr59tJzPcR50Jgnzks0kspdgoWUV6NNWRr6REljY9SwcdgeWNRbTaxU4&#10;ScqcKV3akqDi4PAXFTcksBQQBy48v5p+do+OSuWjPOaFuKHMD3Ro60fsAc96RgV51UbyoYrro7PD&#10;c7lcQZrQt/yPIWm2hlht5J0RHbgvuFMnNBMleh8TYnT6xteqxMvCVF4gXjTqrXqL6nltDwNGQTA9&#10;xdMFqmBup07Vyh9URYKH42E+e3J8csLyIEg+sj9xSjMjJ2tXrYniR0+B+foMa4gWKQS1q6MjytuX&#10;RoJas5MHkKpdwPQTIPUYxllt6uupY+ItMSqS7FpNS8CySAC0v99L8Ni3HCRicEwnVDWm3YsRhrF0&#10;Ehly7Lpv67/wLLHWqvmbYhylzQbKOnb0FMUUamYvBp9W9GFSWd3o9RIasBDUsc8zDKPQTtDJ1RjA&#10;yTSr//Qe9TgwXUvF5vSETtwOO5AEZPPIvCKSB7wM04+gK49hjqpvzGGy+/TpBu7zIyS7dP5/SPav&#10;AIRdzU8jZRxeOpsGDOy2BL8ma6KyZPXCDderCdz26s3THmaaTL/STGfCtOXATCBtB2QSaQlqoR8W&#10;YyDhoy3QWrPSyEFdEtENyR4w3owasv+Aic/zTrxq0/bQtKR0Zn7P73nf5/c8/5nqMvX2y48fg5ON&#10;jr4rNsuGUFSn5Dl5DpwMpAzsCnDlHzv/Ttmb4ytBAve57RIQwoFAdQ71WKBg+6KKYtnnMHTg4pH4&#10;FHoceu2XaVN8cLKVkfLX74OW+Z8FZqHE+ruqjuPlMgC1AFgJCRmYXBWUzM2KIUW3eVDmdkdSV5Vw&#10;GAcqK+vDP//ZGb7/0qHbGXljZOSDnXgUjYT9cLx+OV5/Vklr+r3vd96JRxIgZfZePBXNONkAQFFJ&#10;HF/+OjBLX75FXU3HBSeTb6NLOUQL4TbvjFVXplb0g9EVQzaSoalg0jhnqIuR2WWY95F0PdPNZdSl&#10;h+OX12/mF/LS1YP68Yyn65ZlqLXJDy/H93stbmksZt31qBVRl2K2pKqriZb6arg+8FRjqowj6spj&#10;d++OyEN33KFXfpc7RfdkqJEdG6sav2jRXl6dXwBRkFRT13J5SZVayX6YhoJboMjtXiapgcZ6ga3n&#10;0XYoEBxk0GM4R4PBRzdkwmgTHrVnZ9tCIdrv9i6m2wEaJvaTXnC2jfbjxrsIClnORWDmxaD7YvCX&#10;1M3XWvmjp9U2/lIQh1GW5elgH0DGZUjvPjU+Dsk5U+Q3jI0U6r+0Zy8I04PVT2J1k3ZNKjmZTuUC&#10;LRcTJYrbGb8Si4DSiEjbODhKbX9f6qoRdHk9VCCaOEU0Q2mZsZpt502za+a9TFyMlqGLxPnBWS2u&#10;ISXDZxQazKNnJ4rR44JAxmIVWbu1hpd/+3wV8JfcyuIrMlEuF9ZP9xQ7F8gm9VRB7JEz+JtXvvBF&#10;ULVMNsjlTXvBt3qnI3Fa8XKmb0OJ/69O01jKR+kyJNZuOF+Pq5pzdMyclXT6U6HXpsU936CKaGQh&#10;ghapmoy28m2EwHjMzyKxAms2xYnzpoijRO1ltJTJEde0r5WvUHCRKMSIdqrFlCgOlZUK23HL+mF5&#10;22q6w6hftUmu3yY+BaKcongDFpdT0Q2uAT9NtYKhfr86N03vCmN4x+D4iqODs2yXaKpXAiHTwIdQ&#10;/XHb/jalxUF3VNAgYmjl67VKhT74P92qLD1LxGLfJUpA0jgKofKvAFOlIfCiRRcayuHpj6KKGLaI&#10;8JBwPN1kyLA5yV/2D/pimKcRM7+ppP2huRKRbDF+Runq6wAy4aNRj4mGohArAAKB9xE/fXybehjh&#10;2Yer31IoEdJ9iTyQjLTHss74xB8TJ9QyvkD6i4/TeMGjr34rZduc22ZcC51IHbR0nmM4DSru/56g&#10;ca6L649jZeVmuZg9EJoz3E7wCIVYjVC95IPqiktvcVH3bpLdniLtX11doWt+cCxI2WoiLUzNaCjJ&#10;DUxwORY4znsIwNrMM08OPc+AnCwnpuO4I42uKUNjkJyY5zgHHukDLj4KV2SK8g2+V6dlhK4JbmSr&#10;NpXCjGLg5HJqgckH5975Oe3mcN5pupF1Q0WcJL5QZjPO4TUa1pEzrTc4E8lgLT47Dg2maTJOFzsq&#10;ThpFg46RAiGVMHjUPT8f/UhSuAigpbTd57u7VDuJoPSvvpmYEDKOJA10dOZ2Co+PTvPJYZluVZ0J&#10;QOdtLlwe/lhcFyMQVHqABD8pNobXG82R194bq/3f6uI/AhB2Pa+N1HG0mSljRUPTHortdlXIlkVh&#10;w14W0ZN67rHgfzATyHQylMmETSY5NFHJJqkd0CTsFtpJQ7qQBtomU93EqDDQ4rIWXQoLe/DoQaTs&#10;QfTqe99Zrxr6g5K06Uwyn/d9n+/7vPdfSPb2wocAstde52129p2ouC2FrGzl2K8rns9eYR1fxFJe&#10;meBNIAkPWjEPjcJ2sXoBKKr7dT8aTXgXS/g1319a8YFk0ip4WSLhewzqOW7W8OnR7kxy5crtF7I8&#10;Men1ijtjlH6DiHH5wScYBSLdR+F9vqc068A0x6ZNg1Olpbkp4SRbOG+e55yenOaW8U6cvn7t3etf&#10;OYu5A0vX3vs9Pj//7Ok6wOS3G8s/PtxonKvZHeNw8VI3jZy+WzY0lE05tYHFQ6fWiy49YWtRzETj&#10;ey0Sbcaa9mZsrd5SwKzwf+ipvo5X/Ww31tVTVjve1kayHH86f+uTm+2vv91vc/aopFmGXka5jsd/&#10;LmnB0d2iardynP597Mwc6k59s1frvXL5Rdb9NJ+4+tU1ne7s7BuRhbcWPo5EI5xniUSexJQlH1TT&#10;kI/apUqlCPaiuv2hMgJTSYzNltnxcQGWfSCSK634gJYLyRtTu1GvT8zRKPjjNgf6AndVuvPBX0N6&#10;4E/G4zL4s/CbMm3wZMUdDwJXWnXdqyC4M/o3xmAUkEtgBTJi7ySRiK78GQPkMZIu/5yOR/e0vKm7&#10;Ei4rXCL2xudGoY/q0E4LpwPW+hJbaFj4AsiEkTtYQvIeOxTUYjwCm/psneNDTMU6ooSLkes0OFXv&#10;46l1tuaGjIsGgZHdoGDg6WgjzEcyXdQ6y5utn2RaBAIMBYRltfTLvtzOo/T6/tbW93+fb28ngU6O&#10;PWc7Fg3GNLUvy5ZlKjb97vP9cM8BGIjCDFaW0VImRd4Vrc1SW8zQsxcgHcglNsjUIkWH9BpnFuZO&#10;lo00g14eRW0kSRTECKuLinpUka0BSgyHVMElLbybKW9kMRbb/yK6VDPCTbIkp6eE0KOIuruR0jKZ&#10;OJtwzPjE0byf3k/vcw/qwTqzfWk330hz3gurgk0U/nLNmSs7ofJjR2QbPwBjGw608/R5Mqm6KRwU&#10;cwwGlcGV701iXjMSeXXtBBU4Vlap9Li83AOQZfZokpE7yOVA2fbepJNII731C7UeX4KQkZJtT01N&#10;4Ud6GTNhBeuKVDjxRr8ISmqzm0yY4pxYDosWwjaWNsJej/FZOELmmrXFkJ6Q+DHdi6wpIw7GWDQA&#10;R73ejL7M2eFMkvNpbZysRvJuIxTBJPEybVKbgtN0oM+Q3Vhi3ylHvKCiQTg+pVJ6CGiqcDgE7t0/&#10;3D1e81qmbXEseyhseTW1MMatQEUs0J4KNNCG7jTDNk9qwLJuOCBt10EfajXCWC0cslVCDTkthxVq&#10;t+nSN3Hdgsr5kzbdhOj0ASr70OCc9q6JS6ZAl34xt8g2Igc8SwygCVMK+BAmMIgZEwZpMcnRFRSO&#10;0tp+QH9/iixsp1Pu2DrlPExNKwzwuhasYanE+WoRJoA/VVCHFa2oCvs0+qpwVw6A5NgHhlCKbJA0&#10;p3SBZHnbecwdmzk+hosBsdErMI3xIgUu2bnbVbaF0yfOOz2oLdHsFAhK+yxhs5LT5+ZQP9mtrHbs&#10;6nctO3/W0YVAuPScu2U/AMm6L4GsCyQ7xcfpKaUfN6bFzpnzTbda7ekzH0WunZRv/h+S/SMAYdcT&#10;2zYdhZf8IquD9d8OTIQcULsIddIiDgwQcODAjR1z4x5XipNFkWOrjuPDajVK80dYos2UlrVOSoe2&#10;RmpmJ3R2AwdL3WXLpk5lNyZx4bCKG+LK+34GjuCqVdVcEte/973vve9977+Q7KvkmwufLXy+QED2&#10;1uzS0hJ6ZckIx7FpSsuHRKmH/GqGP4XQ4h5MCgbC/3KzJl5D5ZF+A5aBlQkT1CZ9f45eIz5GwXow&#10;AysRPZUeeuwcokdsmsDaTQrOUHtETUvhdiHjwJtrclom2KZt6oM28S9FaLcxioB7ru+c9Cs75lPJ&#10;njSe1JsTPJDvXLv4eoNu0f4dhaj0aq/b64qlg4S+9/bUvdKVbu1wS92J8vXqpqTQ2etDNazr0HDU&#10;26PYUaPe2KjHHx5Fks1I/Ek8Hf1Di8fnGnfmk0nu8SYpOwfZguPIna1tpnbZ88un77384PrL3qeL&#10;Z5d/OT29QMm7mDl3cqV8v2KotRs/916ZUrHIxPzBzJ6UkPa0qSsPtG8znsXY5OYn3tVL6TZB2YeX&#10;rs1Oz6YvzlBOGGnMj+eEZKqQOV9VD41DA04Cyx3nfTe4KXwhUsAvzmdlx/HHpjA0h8lxOUilkqaZ&#10;SqWnbbNiBe+yG4wyvKj7/OPfWc+1FXp6TYEObFSf0B2lf5bvRX0mOigqEo8wDGyiY0Et8C2LooLk&#10;OTXmEX5VxsnknFNhte5hJntC+Rdlu1l6nqOT4WCAtOSZLI99zG1y66MuxoFddeUR7wVxG9gqAVkp&#10;DNzAHCeoZIwccQ7iLLluYOUZcktojQlqTiy/IvHinAGkWiUEC+hAZbkfK6OIwYjtMI9SxkxOZTCa&#10;2+KzZNvL67B5oss11tTao8d/Enhud8qp9oZiD4YU9gL2UQfzwWhplfuQleU5BlIY5RPWUGtjWxQh&#10;GRZPGcQli3mEYpjii3BP4iuour3FxcPFL9VfeRSvilVDDDyvQuk1c4i80dGtEZQRltGnoe+iXCgj&#10;tZYzcMXg1kTgKiW+seYfByjuniHybS8iKoVcCwJBOwCttI1+Hkp93HsRBT9Ckz7sWzWzbeuSL/E2&#10;fniDsQ6uZbi3fmp9d2sdpsKZbMFyDbfm+2NhaNPpizSRMlumALsB7XZ1t5qHA5smE53SSru7Iq/4&#10;tVoXvj4+vtviynJIF++2jiG/z21tbpb43kxiUWIJ1VE1FMWUbsP2noCMOJUrGiuvjN9WVvhybOTz&#10;KpbYEo798M1Z72yN28nn1lBXRCkUQfZeYmPv/o90qqUiEFIVMYZO6LW5voIG6/Jj/unxQeFxpccU&#10;jH9wI+fwK9y5FZq9c4k/nPPDv+SzgyWb0t5yUTRcrNVGA6nsQ/HLnKdccE4Bvd7Yf2MfayaJp6DU&#10;+LAdnzlSTLuN4huKSDg8TfuI4tf0oBGLoTQkYCGET0jmyy4heg7GKT1CM6Kzre81lM50/aSfyXON&#10;IsQbFPYpabe4DRs9K7D7hoeshaYzBhvpHaGcaJUxlQIpYqcD/a6s6H9faC1RkieHFlgVH0LKfiUL&#10;eJJh65mFyCQcRifOxNeeZTEIInPrFDTpxA66iQVOmxTYCJm+JzjSfCKB+RFYs2OZFGbVgJ4JZGFF&#10;Xn3WuENzuLAnD7dPbIAKvAR6YjL8j/SGPqrfT0xJLx5o+Q6IsoaBjIQSIyTj16gRG12FJpJomvms&#10;ruv7ocMlCo6j+oaELdKvX/jX/6+6+JcAhF1NbNtkGKZOMQWtrYMmtIZwSYkQh43LphAxDgztxhGJ&#10;+w52JLuJFTmOFts5NFYrz05KJFiidJNlNyJShVG6JFrI1E1qqiJVI3BBsBPixGWqdgGuvM+XajeE&#10;k1OUWP6cz+/z/j3P+99I9uoXH6duXb9+K5W6kEJ2cXX5ZctHGv0biRHFZKODAMgU1APWtciKZPQp&#10;ehTpT+a4c40P4FwQzATCvkQiQFmUP0NpDUUa6Ht4B8sLNynqSbdaB+nZZALhBb6V8AjIBDTGMS1i&#10;36bYAnJ5zSYFZPTW8o8Ac0jF+vypWTfHB+hiTMrGyUmUjwe2Nht7uqv3zNcvrb79zqWV7hutVldd&#10;Wkq6WrGU2/3Nb1P02ut9V6pCxSzsT9dEOtd+d79SITQzbSNpmiv6a2BAjF3B/FHQOVOoc179xvJs&#10;pjxd+ElXyf0VaCupBj0UsvHH33nur2ij/Ht4+fKvOPrhz7UQGQZ6ZMn2DBxp7Vv9VDndldb3tsqy&#10;XlEKG9s6GyIua3d2dsBgusLPJnRvlGD0VkJwl1cpEFx5sOB5bks4MtU4z/uaWOvTw+eEe7cL5VLj&#10;avX5GZpk+jXayofc4XCg2YKdvsA/mpxRkGWm3x17Aa/Grn344rPmSVMbPf/ozcw0NkynPrcpyOPr&#10;pnHl/Zsc1DQnmKkoUbg3nQ/QgcmGQJQErVNFcRxw+l44NaSRVUuu/lmVOe4Uc+s01pLDj2hvkJsT&#10;6AO1Sb92UICk7Z0BJA6RnsshT8a0KQpoibtLwHGvg0rSRIQFx4Stdc4XGZL1wAuVMp0wb3En4GuR&#10;XRDLuZojqrauiN9n6WRVcQo53HImig1zIcHCtClBibWDhooSk8TfKEhDMpKNH/75oFgu3CsZru2a&#10;o5lm8NNMeV0axAXe1w0ryneiiKzwMZrs5+JRqKNrhlgU0bsY5kKAi1hoFKBNROjcD0N00G9kkfWi&#10;Zc7HF4LzBhYX1jTBsiXI2knVmFgjk2qhJhIZrMqGKBXk4Oo5Bw6JRiaWwep8UplBvfSyOQ3wVsbQ&#10;typBNPtBYYfpCIMifQwGHUFJaVOpHGlxNsxLlqRdsvzHBHT3odT85Mv7DSiBwIiJhC2DSRPpfXIs&#10;yfEGLbzJ24aFBBB6/4qsa16TMXgljxnJjScUhL0C8GKywQx7UMCjaO3uNoO9yvmksb6EoQFQ/EC7&#10;e16kkxWHw6GTzW5tZWkB20U6X4eeAUKwXx5CNWTvq4dXG1vrtML5PByJoY+S3G8/BhVMQxaQPAna&#10;QWwKJ9AODZY5ZDU312TI/xLiYBEai8LglWxLUEMlmzvHLlDQ2LHNak6ar9nGGiGGE9IqJM1C+EFw&#10;ElkqfyPxYBEtCF334uIn7kV9qVfpdRdNVirzuppXb7XG5B9D+2hcR/PHmCzjGIwoTzAJyZjE7CHE&#10;H4yYaFgdSMFQlL1zJ49Uq29yrCjrOND+RRpQg+wHIRjqWSJIs+Dmgwc4j8no0uh7Cr0G6OGHXo6M&#10;JLmv+4yfbVwjfwxKUtPYwIJnx4ZjRDLYk3KnxrSqGT0EfEdMQxLnPGk05dMHTKb5fDIA2c82wNEa&#10;TFSmIMoUMKF4wiTZTaaW1yZTIB5pFfI1GSMdege0DYp55sFIMasZoRZHV9Smu+S5SxUc9A9AdIU8&#10;ic1ekmIyBLzfQAwMksI6GWWzq8YVnSk1djECgO5+92tF6T379PFT/r3/Q7J/BSDseloTucNwHYO4&#10;W7Ralm1rpS3Z2JJLTttasmwphUA/wH6GccDJOIRZRcfxkBGLq+NG2GRA3FiNmCXbAY1amwQKrcTD&#10;HqZlWfbQw5beQ8gHKLTv807OrYIQ8F+G8fe8z2+eP/+BZH/fX357+ePlr794ZxX7i6u3ve1FhrHQ&#10;g9DtB4lYIjaddl1CMaZlXYvVHtNEzHUDFpQgLNuAM5roE/Ygu9NRLBYKxbxra5eGSOwhQkQtbG/4&#10;EjBg2/ZUhVO3DDljzLKmLtGwpkrnhHpmCEQckLneUbkQErVaKzQs0DpaK75YdFbqSKou0kTUWeha&#10;tBxRpM5G/fnPu4e1r26Efe9/eDN+6xbNVvGjox/7hVcPt+Px2m62dhgvPG7MKm9KPb+QDVjZPnGf&#10;rCwXZd2K0NnrC9VsOt59eRemwKhatCCZFDYiv33TtXQ1+0y0VJlQ9AWSZ7/VBKXtSNLd/dm9l+/2&#10;Xr/GtH71yQERtFm+JJ4fzPVscDA4Cv6itO88Gc77K3Irl99DW0Yu1ZByjXyllwok6g5xWu0skLCL&#10;th1L3Igt0dBn1+qJ40g54qqiv4T8J5AEM2WI+cn6cL3Xe/P71VAQJvNLgZihSgi2Ni3PP79s6vQv&#10;ZA/l6Hic/DKXTLaap39eXCWvBCPTW10dCfcTAUtw1+gudJrzecoUKzmJA5hMv59XYG5B44uTcqlC&#10;IyML4U8mmpI2zlSNflDEehF8Cb2Vy2OOj8YVFMqNidqZIDO5KhLsJ9y6CXn5Hho2EYErISqf3nMs&#10;pqqbm+KE+InfMZ1Fc66dFuXDNKKOe6U7uRb9OBQARckUq0TwNFX+dUvsEfBBSEhrwjA5NKtjv+kJ&#10;oKHrkxzRYze4wtLYz/fOcdXoUUMU97blKLa4DKHZohfP1bIgdPSF7rRMP80HtKhyW30JzyEKpuga&#10;gnxyLJdH+EalAmJTKg2rjEPouGc/HD0BDgFsU6FhCsfuwkAfGOIbTDMJhTUSV5WUvkDpNQ4tQSQ8&#10;VzCRtRmRKrRYE5wh+jjjUcvrOKu2B5LonaL13gNNSGYyj7iufpNbo2B2fe/77wg4YDFWWimutsmc&#10;NyrnRNye7jx9DCHiOM3xWhOa3GlmuVy/mEzgyl0sTon96pxPL8pbcBsX4HDdftgmIJAaO299CiDb&#10;nwG/ctc6FOkjfGxBi0LlTlhGs0Mmz8XDHC/mhasTjKVK1eHm3R3GPvaOcUTFwcvZk8/uza5vIGVw&#10;MxTECQcqKgU5uBtF9ApxuhQKSvKw1UH/gZqxLWVyIkEgkr5GsiVVY4cWdOdMOLC5mEWkrSflQf2j&#10;hC63rb/O1LHjBn74IJV25iZ9T4XXcV0z/lh0hOlN33Ed6ykrE2g5Dcp07xdXiJQNurY8Codt+7he&#10;q1sIsxrgLzs8io3o0apHLKvIm1GC4LrTtamA8RApLiiUe0YclRZ4rmWnb+pnYzxRMTrBYGUlIBsD&#10;ymTWerBRmsMksQuJOldMfCaSdYwFbGW6g56UrJGmk99hHzWNk01Vg+cZqTIEZi2mXX5QJsUjZaxm&#10;QqY+P3KmiMi4I7NIHj03kDYbRrnYtVYILUHU4rhgBkMZCo65EoDzAL0oMC+L5QRjI9YGnP5eMbkG&#10;cwJB2RF8hLA3PkdwMSrHghyGX/uJOEKN7dBBmcAtTu8Y7S+xiazIPrY+druWBsfdwP8Zo//5VwDC&#10;riC0bTOM1v6DcUcTO1vIOmMYrAmhh+S0LmOwHTZ623G33fULJNvCKBatJcFqE+PJSRBksfGcGKue&#10;B10NsZ10bpKVgRYPRjGLISuM0tLzwthltx32vV/tddMpEGwJWfrf977v/e/9Fyf79It33r4aCs3P&#10;x2LXY0TLPrseaBinF28C0A4XPwx0HxiYJfBXJAzTNPpPC2xtHFmIoP9YBcxB1DM+7OGD07HYYuRw&#10;hY4xUSuqYLTiQuhmgsh6ItQzzSP/yF9YIUDsLRKRQyga7IddpNQDFk1EaRXpYyJkCv5MhHpo9BFd&#10;moXVRpEwlMBttlhU6veHj+Yq/en5j55evvz0j7nOXFs1c2aUmJi5QaTWqTnmTPvbOwrPnJ3YtkLf&#10;Rc/zdyZVB7Omo6pQe9x79OBB36w5U/SjRLUXepzYDZ1i+PHV91p/5/Vwfg1kBbNMNDBqzREVPxwm&#10;ca9Pnt2YvO/dLfz6ZGnZ+82jJa3kcT0Z/fG1ufYnb73RSN3w20PsVrVtZtOrv33Oft67dGmdqz2i&#10;d4pkfX4R11rxRGy6H3KcUJVuvkNPkub6PEVLowHbnrI90qwfPth/fnfbMNiq5ab5wC8zzdJdOGQf&#10;7RsrxfCVK01Ll7cOulJB5kqTGRfHhyvj5mjds0bMvkD0aZiFxzAQQ1SPkTK+yTRSP21+3cBWTnoV&#10;MgfHGILWNJ2XpLyPLp98gDY+tpBhwBJ+6Rjkhs1ID6QMGkf6Ml7w//TLSH0vlwluMCWRA+WECIsW&#10;umRQD91C7Po6YymgBa93867LJVNBwhnVeKsEEEy3mEz3irllbAclziU3GL2dhGS2x+GGhQL0oTzg&#10;iHmCahIuuNBj2CnMX1IEQbcILbhZzEov3qSVsSvpWTrVyEV5S1Cs1OHZbzOq0eGTJwvporDnE+Iv&#10;SUQo02VCIg8BOR32vg0cM5DlCzdxQrLCAQeacnGRdO2iewPXKxTT2bRQoum/6woTG2SBtKKjuGYI&#10;jSIt9KhrRR4NcKwOEXsgXsHuVZuvcoB3QyBbw4BghqjtlwCWBuyHsY4L0XyJIHhN0LgMBmWnp5lb&#10;p0TKdrd2dna2dnczaeGihUwmtv/Eo8qIbuBfvu9DUk5YRjRMSd8piQkUXDaI2G6enRGSvbsngrll&#10;ERPSeCj09fncLBbBKMw0UKCDrp0TTfWuya/kH8gs9rztvc11QFUdqvMC9655k8nk+6XzpeWT5ZMT&#10;ZHYS3Q2s3EVUI6QhmgAypGgNmHDyKqUF6RLRLBKiTNDXvJ1zTEIdkRarS9ngpJJ0m9ggfBuRKwDZ&#10;ZBDxCXndIIsNN4TPqbrvdyVEe8LnLpdsNs1WtdMfYuxlOpXHQ8Kye9jkdF9N/gIjikSoPxN6dVQ7&#10;ndBMv2N2KsEM7XFlg+ANrhFhtKTiVL5H2MDP0/Mtoy9KMAwsU7H/1dX8ARV41rFVrqPyweMDwkRQ&#10;piAsJthIpmOalqfHE9sALZAy1hX2w2DMrAsNCIMntaSIuVlRdBthVKUKyy0Rt9oVweSw+EgHbIxK&#10;mC6ImR/0GZEYG6xi6HBpQduyGG9VF+An0iQuhoncBtXwGwGOVYTzUoXOhFGeGrwm2fTLsktS0K7N&#10;cuEYItyIkb4OVQohZfIrNZmMtsXuaGeqM6xMgZkRcMEzxQzcqWCHLxSTTi1H92o4UzW9f/4Pyf4V&#10;gLCra23bCsOzZYw3Gs++KZkxZLB6g12YXeSjKZSNsquxy8D+gWSQpQhjSxjJuqhFgmLLqyBuiuvF&#10;WM5caBrwR74aJ22oRi7KCFtKejHG8gs29gMG2/scBXa32TgEY1v2kc77vM85z/u8/7VP9s2HM1/M&#10;zE8T8szfCPSLSyiRngpNvb80lSIA20PUgv8Hbtkh0TMnS/9ks5lUCsLGc/A0Z29IONdlin0CmWGm&#10;O8xku4R3d7+8u8TMQ6KGE8/ABiuFLS9l4h+d3DrP0sen4ETVIZpuRTsgZlFKE7KpLg3yXtTJLGWs&#10;8AlEd671KJGAJIt4b9KIGugLY9EQVOSt/r1R6N6nMzPT74Y+P30v/rSP8xCLvI4Z9eZoer9u5GNq&#10;mqbFtxTnHgr5V8Vk4VVSKahdSnW2n9b291+MXmy/adYSxoYTMdKWoyo4fCesJr6aN1q6aITlkkz4&#10;x861uq0W9fCZJC+vH3uXvd6iR4zsp97FxScXF57ACSVK82Px0Omv8dN+P19aEGq3ZI0YxpHmad46&#10;3Z+/3NycPS6cZ/J0Ndh3PuNPotbhxs04mv3duBlKURq4p5Rtn6uCB2gUdB/I7mR859LTDlr8cq7d&#10;EgWZq2itHX6ntbPT5vzqnxXjx/ofvkshofhBri223fOv/XE0nKeLeuW4B3OusrZyZfu2XcEk4nm/&#10;6uutdPvx7yXGBnglzO/a4zF9l6hFIQTX/oArgqadKUnFejSxTjroPExTjecrlmV1pzKoaD+p6JOx&#10;MHaPBG0wtzBXneNM2PktotUtItvKunQd6eSxCDpS1rgqtPhlznV1V1lFPyrBLBP7Qe9he1w0iQ1V&#10;bc/sUX4OsEAvLwoAHpgQYZ5kuqzLJweupPGaBIkBlPMaNP4Sio3XckKRX0WRTYuy9iRfFH20DFUU&#10;Spd+IaS3pc3eAOL6RUmzWUCFkoE3iaDaWhku58zpfJnIIAEasOxK6nkmIRna97a4XWyJ0XddgBId&#10;NkJoQEaZscngzYZbOj126Rk09TXR88TMPdeCEACBvVRmpcEoJkYKzRGUCf9yMPzQqon9s3ZQRQ1t&#10;xFruYZl9ghy0oSqBkhEYra0Bw75fb/wAUtZ4+QCWisRIVpcb3zVyPLblEV8972pAScZvg8Ht29i7&#10;0aH+zov3mTsWBC44ymNppTH7M9YWZzdniZMB5mHot0uj8wyyUaWpqk00uIQd3/Il0+Zj7RW1ADgb&#10;kvfR5cFFYz3HfIzYylZV612+PTigyXHw18fvEJjRe1ZQ8C3fD3qboghOhwOGGJh2FOEuChwAkl2r&#10;ExmkQRyJ6Ze/3iNjXVYwkNgVQwOGwAEevIR5xQPFRWbYDqokVNxJAVinGp00SES979CEO6yztTTi&#10;Zv0IiqmePUlvQb3Q748ihGW4h0LBnxCRsmGIAmMKG2hQrcGP0TDCgazbPaKri864LK0VCoRlYvAL&#10;WG0GasiQ1GisZJkt/EExgU7BLOfRIbhXzs6YyYcO9WARCkGCHgKqPBYiVZ8fwAwOnAyW/sQSa/Q6&#10;GrIkOwZcXriWzKMyn9mpwSqEddVh6xJnuq/vjIsujLdUI6jRTTgb8Y14fOgkOsz2zwJHcg6H5049&#10;fF3EW0PjF0O5VtTwYzGoLoEpfwlmXAJP70wn0Yu9VtuHbwoljpNks5mMpbdeo948stVs1kYbIxo8&#10;iEMPkSWgYpqIsZ6PGQa8LSM1RRefbB2OrLf/Z/Hx9z8CEHa9L23ccXjJhau66s4xZM3c9sKGMVhD&#10;XyjKYIMNBnvRvyN3kDM5QsyRH5c3CZFoUhvQpsSt1kuIL0YgPzy1pnbD2A5Ca0fKWgpd/4AxZH/A&#10;YHue7+31lhO85FAh5r7P5/l8n8/z/Kfv4rtvuxr8y5cFlBHLPiWWzcy482WOQ119YPIL4Jrj+J1A&#10;ByAW7BC5hEjxfBfUinjX2fUK08Vz2RucnBSbZtxRCYpNFafDjuU3fgecrbrbkSsV2bvjBGU975Qz&#10;eCPzYmZNpt86wMofkBXFCRDM5PzJ58e9IvhC3suLGVxuKIFOGUj21Min9fLEhxMH7796/fGXH4wf&#10;vXr9U7OEew2f1r3h1ZR+8Oz5wzt39MYYlbobuP0ipzHeCqGeEVqJpPWGvjV28PxSt8Rxh3V8rIdX&#10;h4kACjXlqKPrO6dfz1zi0IouZziWzZZyItNc11HnVEK9ZD23WJ9/MWrfWGz/MrJfvrTryVtRrNIf&#10;XWn4mk/Gpzzjn+0ZclWP5dr1unmfuYY4u/coNH9YlI6VYGVHkq4vXFTyZf/We+/gHvH4nyh+D0hZ&#10;ha42xXY2l10u2ndvqUEne/3X3J8oZm/fS19Rz6LhdKiVqz0eqL+bZm3RVOPK09xithefxoJQsWra&#10;XL29+sxJRgvcc08WDgvLJgt3MJlldhKF+dWg4qYOFzUNxXlthU3APwYXcr8/6LcWJdsuLtWzgxvV&#10;/LTB8BaF+aatllXpDfonJzLnulG57KACQQ3ZH6ht6fhisFBcUPHH2XcSZpE0Y3KX8JaFBRm8yaYB&#10;FDumYOBYHvOGVKQWUVOT/f4+mC4FEkniHadHiyASZlKQRtyqPauvZvcrcbb2QjnTHTjCamb+DCYG&#10;AAAEFfDS8pqaNzY01KSSVYlPG5b1eNDitCLWG5zhl9Y3l0Gy7MJmlMYUoVVKGSLCVpFhwExUFJRy&#10;n0ll4jHCio3/BphsTeoJKTLQpo1jQRIZ9q1WOpzTwMooVymqIn5bjMearsEHm8QChSizZ/cwy7Pt&#10;NeF/9Z27f7bt+gqzc+kOn2muvO/fxwaonOrOIEfU+9pqLKXHUyFqAM216G/f39wsPGJ2zo83o66J&#10;yFqS7lb6rB5yzfty5pxtv1laeoN6hi0tbopQZJESg12UYOATslm4+wBQBuZ0OH+2zQgbSyLUgwzM&#10;AsUSW1sNH8DEatVUZr9cezAaiXhVkk6QtLqwLpszmVfCRVSlqAZwVz8c1V9c++utT3DZZkI18d92&#10;CW+OqKNb0yKqxfW6Cv8g3BTjHGQWfI2x0Kf8hmfUJoYJUFlNJLJlI25CXIzz5dptCvvpMOPOAoOg&#10;qZq6sh090x7LshGJ6cZwZ0jFuVItZ47KjIMEMQDfanIYSscK3Fg/aHa7/mq362qJx2mZMNXtVj1V&#10;j2dyfNIDAAAC+ghjNFPHjyuovZ2gc+5lxLrXmNZjpH80myI/3xeB7jgElQHkgEbFLW6g6OGIwCs+&#10;j1tAMnGw5rIsqobwrhuzRDLQNUmkuKfTbMfRul9EZgtMF3Hk4YEQM1FcKFy46HkludZVYGrkZQC2&#10;NJkX0VdRSrRkAlBPHWUM4bA4TDTyGdAngrsCZlai/wZV8utiRoxfcYu2NuyDhkQwWehbIF/Jl0iM&#10;JRoPfb5EKlKrtaQ4kGwLr/i+EibCmUx3QnjZ0pmZ1rLC+2M2rNZSe7T7AJAl6Ovta5bk/xXh//2P&#10;AIRdUWsjVRh1MzLabttNwyps6T41S/El+rCyVFiQffDBHzI3MJN0KLczZDN3HsxASTNTtg+xJZWG&#10;TsIsrAbSnaxtM6tig12otUrFFkQs7tuqT7I/wO/cER913gohbSeT79zzfec75z8zo9+5+sbVVLs4&#10;8dbENQllMPv4B8ikfpEIF6HWzuktgivgGjErjMOIc80UdlXCLwKcJ4WZVKWvntKnOnn3VmGG+Ju6&#10;Q7CH6wkSGoOq8Ap0C3eCDQIuNZP3PNOhN3em19sYvu3SqyAm2QmyWTUbFKTnoTMUqprEYnjUPjrO&#10;BJlgw99s5nedbvKSMzphTFy5Nxbd/GPs/Q9vvhqNjV+f2mjqhrBmra+PjaXvmn/9eMh966Hncctg&#10;dSHKL8pLrFiXkxkmqnpjv9F47fXGvtN91OzOGseZ07zh+Pl9Z+rE+nk5e+/7DdMJvC8cc7q5SY+s&#10;wf2p6JhrJW25oNlPz0IlzI1G/R86uYswF/aVtbUifX1vGFbWiMY/GP/lc8v7VOdhbe5OqTKwF0tE&#10;oL59+9nC3mV9+DJRT4fK6F3kggWBFUSTk9nNnZPsl85G1jPpfD+Yk4kRrivYukcFsZ8xeVnvtfXV&#10;tVXd5r2yaLXsUvHZQexW7H5IZEBoTAwJABCmyLJ31ff+ZJ91PWIl64K1uIkCgFqNaU/pwXZdesBq&#10;oDet8jL7COqoujJKeIL0RFTqGnHCEZ0lOIuH0AxAMxWPRKwkw0R6s2QyHlTNWjzKKHViWUP6xrp2&#10;+BMVuFxFarSlWACWUi3BUapLi4SpJVgq6sjXNM0yGwmp56IPpUgEaxHRO/aCXXfDy06nEtYvK66i&#10;9Xr6YBAnfLAyYHGM0iwUwLEru30u4E9aGMqemM08lUoYO2qVk+nftCOMCwSRPzPpYbil1WqQmoV2&#10;aQF4peuY16x8XMIps4IuZZGQEbnFLgvpZdKv86xz4fYHxDPpD1diyGMwO5sL6SYBtUQbbVaQR/Qe&#10;kQPjKvS+Uo7oHtjSp4PBwZ9gC/NyzMnSsOstWG2hywhG9kmRgEoO4wCryxLgoF5ARteqzGApLkvi&#10;5q4cMDr6L8FEBEi4hZ26b9J07rUtxJUVpR8IIwRKeBzX2J0avW3/14vcuVvXiL0n6Euhx6ghfibF&#10;S5jgP9je/ur2GogTIj5baH5Nm/zQ2HQeIWWxK7eHjBakwZ35+bOzs1yJpe3Yzt7tvaev7O39Hto1&#10;xUSuJDAeTUC708l1zs/nEX07R6cpPFzPAazIPqgtHcqCzPU0Z2xaGnGYVStdGEuTngnA6DJSEwq0&#10;HAkrpLFhmrsMM5UVRHOmKTBlKrhVjJKkHT5azAS1GpwENOiPpXrMCQJpbIHGGHJd4KQ7a8DnIwIZ&#10;I9Qi7JLX2LU3Cb8eR1FKzqYIyq7MSCjzA0AKUZi0zGGUYmrwj1+R4sn7PP3vWT3WY0W6UcG2Q87D&#10;kLNISIeFM0I1E3FA5vpRdb3dbpsyv6ZKDxQg2jQIHOhm8BZh/qiKrBVnEwaJTruapjD0iIj1COyw&#10;Ey17imKkg6P9S8ukEkSki2roLHpQ0jnZvBONj0/5Fte4iQh0rC7D1CTwVd/JSLcujBB91bNk7gOi&#10;SzEfq8KWBAPAxJTbeGB3UeRfJ8ij3yc4VqIbXbBcuOE7uzCyhDUWVvboBz9PD9Hsw/L9G8R/nYa8&#10;muhBPj7p/y8n+1sAwq7gtW0rDmM7mDoQ184hKcWjsM6UsZFTRwj0sBXKLjv2L9jgPYNkSxjFQpHk&#10;QyxsnNhJBG0ckraZlaCOgSG27MVxGjZm8CFs2RijhVLW42CHsMOOg+33PbXXLYcoBJIQPel9v+/3&#10;+973/Vd38dMv7nx+510BZALMxJgMJoxz99/0FGey3evZt1/CZDi8Ztsph2DoQngwLgwGC8IQhADp&#10;YiEbjRL8QQIJ4b74wZlsezDQbKZHL5xuNwVYo3r+bD8ebzeFNhyEzHFg39hsi+yx+MBSnXaXqNmZ&#10;66r26f755GXGfz+SaVy1epHsfets4BZXd+6+8+pasnc1ceODj298ci/x3YfTkafFgkQrXii0g9q8&#10;s5NOy62VFa0v8XI5xk+WCwjZ9I7o5Tqo8FXV6s34Dw9Lw0P/6yuyFTWjycyVe0nfSt51opOLuV6L&#10;KKI1n05/n15fkS251E1ON7V6R5IXApTOVOBXj9zxH0e/Ld36e2NJ18zAdkumvJP6ZjqR9P3Mytoy&#10;60R3O2aM52pMlfmv84/1rSe5wOX9cSw2+nPSYeMH40s3k41Erv+YijtOI5VyNLuz6OWf3T6ocm0Q&#10;465KhXr/LyfY3UOGOeMKeync7wzjpM+MrSeeRzvp6Zgxw+N1vVquLxal0eWIHkN65jWpsss0G2bx&#10;u4LKEHXIV/WYDfMIvU+/Ry9IpYdykSE3ui+kU5UjHYO6OtXkyyd9qiZGo8/il2dBIPy8EeQziDtx&#10;VbJPA+10dBYdMxzUpp0RDpe0wb0QbSciA7Q9c3TxC5zxsmdUD3RFqVZ5jLMJBtxqYAh7KlaGmq9P&#10;tcASupJ5vf7aIyT3fjeMJX1XWOQEWtA/OWF9m/crdY6ZllBTMBt0DF7FBENKFb7yy8XN7VyO3nGc&#10;qlY7RF+xs0LQzwiMRHZu3hPnu7hm7msspE96ThxWRlKXQcCk5MsYbc7OerP06eC1SIoKzwOFSoYH&#10;1YObhGRlgn8qFXgdbaQxcJLWgHuhgAM3AdYm5bfkaw88Qqc/AgxTcNQunwtVHxjwCRU+xCAEdLCe&#10;p1tSFs73Cn0nD8R7BHQkcOO12nauyFixHNo11vja5oaytqZs0GWbF4RXYY7Zo5Kj0vIfgQzXCe/p&#10;0aWtS1WJBkg21Kv1xXqFP1pTtnPK5sYWfXz7uKrs5WGUn8POpf60gxHyVGo91JshZECi0gIWTTdf&#10;eD9TIcYEXBEhu/3s9vEx7DKlYg0CC2gYiD3n6Yl4/sut58eCwNEaoBQxPIMKBcNbFimaxSIhldho&#10;S8QQdsLEJvTS5DC/SUbQNK6YDTklbaUgppLCirAgYVBWEAM1SRhpasIHiglVPmx1RQu9qDYt1YRG&#10;kqjOvoNAYYsozlTDbyKTDEkpMnphrRYYme+3ZiKRFuAsMXdtLjGXIAYzjUh40WrsDX8YhsfN0GqM&#10;i6NKVMB3XQ2uAKsEtdtffVkroIi0hVTRDvNX0IbAhN9MI7jcNMc43IxoBdrkoMvH8wpUN8OMztK+&#10;aO6VMrb2UWVxjGkvEsBl1bFcOCF2OqBkBFkwL5jY5liCGnKCLqNAMyZ8bOgNlGgPhVqyhMR2gDj9&#10;80Cy4bmsmVa0KSZjMDSBB1PUEm6nRNIavv9eE7HqElJentJ9JEQm1odZbYCT1jj9NBwiOWAdLDFt&#10;uhbkHYKPHWLpCOv89fU3WEb3y0Ji9DkENpnDBpCskZoixptM9hr/K/j4518BCDu717bNMIpjy5i4&#10;EDuGfbDOu+ncwQbLdlHTdbBBy/Yf5C/ohSSQYgvjWCySfNEYC0dyUoHzQbJOjWWyscUh9UdaJ5hB&#10;BR2UEdaWkjHK2O7GLsLYX7DnPMq2uy0xgVzYYCXy7z3ve55z/nMy+tLLNy/9S7JznhHHOFD4cvSY&#10;pR9zrwBJ92bPWUag4ywIuDpGRC7YGS9DlI1OcPx18dwDyTScnv6Injy7Qzqs2flk7u1pPlfMJ32T&#10;LY/mCZ54Yrr1astsmUla48TranxnZBLZ6jP5ilL3DS2ez/d/e5FKvURro8xUdbo7PPMUrR+78Xrs&#10;embunTc+vvniehrlze6tMokPdc+SrMG4rGnlV+kmWaQFGqJQ24Jn6Y03g6enT99FvYs0sNcct7tb&#10;vfeA9HWrlcsuJlKpjOv0LyYno+/NzKfdySDZX+yqZiJbnTLT+QfpG6ahmXtfLkAD6cgk71394DTo&#10;FK78QjqvLb+Pg5Pyr3/ufh3r5k78qjhfVJTij4+9kk23pFJct+WVt25fG3rHkhz+USiEj9DEHR75&#10;Pqn+5Ki+Uc1uZulGFEigBF9cCWQBgV/S8GqtNpl4Z7WeF+XhGP6WgW0LbSB9u9LQD6ShMBSOjnq1&#10;JR21xaRyCkJnsuPkurk9hShStCASilu82UQg6cjNUJHKUqlEekF85K89Ux8Wt7YEq4nmI2zlS/QZ&#10;3bTEdUmLe4VmJ6g1Pzw7Pg5DdIgnJ3UYVZMewhKO0aeKDM26r1bg0ApIoMps9INNQUYDpkgsgRUE&#10;emN+vt3u0Q2M2DBLLGGVrotCdOqEfPFrBJTOEs9Z652GPi+hpMTzBgLJQXEgEzNquiD+nfHbKEW7&#10;jLyVOd9YefLkjmwTzGxxq+fFR3WijxIqFUQnSTwOsyRtk3ZD5CufPSmKzQmAMJBEBR0kWwmOOHvr&#10;EPBOC6RlOqdEgQNcORQHQw8E7fvP2byHOkvGe+iF4QBJEno0hsA6h9UXfv9c/2enEAGUjXbwe4l4&#10;UZKJV9toecFINPpRcNyHKMkSysFkaDid6brNu5ALCxxijzTh8fp4WB6OP/tOlu/adhHTw6jeXF1Z&#10;XbbL0cc8Xd9sJSoH4bG2GvfSWAbSIuA3aGKP9EBaqo3ZoENft+/s7++vLn+1vCDziLiSnXJcOKmR&#10;gWG6+SjUyOiJGAcO9J9/4C5IAcIrwAUJnnd0ibURdyfTIopBht7S+0QyeUgc8TjESiZVTG/MLrIX&#10;cRHlz0CVmmVjHQqGIwGonUsxNWoiUzUuHVkUIXnEAVKLX1N4Ihp2TZtnsjHyghEoRYtKTuHuG9ui&#10;Z2qqka0Uy5bmGV6cgy2IzzDWOwRP9RvVQTACya6N/qHrxkA0eqQyqUyGYBa7kL4AsKVioBoCQLDR&#10;uOFiMb7D5SCYmEYPdvnu6vJ767egzIbNYVNsRigDoYhk9ajJkr4JPgr2A6HIqoQ4vEBrhiBuqHR3&#10;+B7vBvoOSZuq0RNEyzOTxByNszlMzwh72Fi1iNcwjXBBNXGNqIgGGRJIocJrLvRED6LpbC0XNwnb&#10;8PVvbs7sbKR3E0SWx4hZwqYiBsC5fYvWC6TF6y675VEPL/4EJ4dKbyeyk1QqD0moGb7b303Ti5ib&#10;a9Vclv9WjsMBYN2uOjWFZYlzmEig1XP30MH5TXavggqZfAIZly36f8J8Q2yaLq77/7uLfwlA2PWE&#10;NlKHUTNTsm5L0gRaXGNqD7tx6UpxBUtZcT3pRYQ92LPHmcBMpkOYTuhmModMSMmmqQRSU9rF7ExL&#10;Ulwj+UtL4vZgpIVaa9eFPSzSWoTdixRvHvV7vxH0pDnkEEJLhpnf+973ve+9/0Kyi/H3xkf+gbIp&#10;ImVoMBI1mxqdIyS6jdYgLD9us0kZA7aQi2W+uQicgr3H3YteivN2oWu8uOC6zQJ9n/4GbK+Yvb67&#10;fgRZ/sf7JyfduSlPuVnGrPQa4b4daRa6x0UowHVvWVcNb0VHx/LYLnhVNeCtqHo44qsYkdGR8ZHJ&#10;Tz+anPQ8GS3oTUOg+7iy9u1e68vLN+5M3hl5/5O3b7w28ebww+DW4VfKLFwrNM1YXb1Lt3PBkO/G&#10;sl88vk7PFNExlzNc/em602irq6t0I/uHQKGNoJ5/suVvRuS+3e5xR0d7u88/5F784LuU3pJ1NNV3&#10;n1P9kbebdqvKdWVNS3TMeyuJ3686m2dnT6ffSWQfZw9eZBPrUkerpWuyxCl0QKWk2qu1Gk9VclzW&#10;nrW16DclZ5F4TYov9nr8wLnF507PZswEXUNbj+waZd+RqktoXznZN34xgXN8Agoo7t3fPrgpELDV&#10;EUDFSSlB6nMZpR+1qLyF4ACjpcHAxOqTI87ONsy+jfgySdGgxdUI4S0JfkJmwoI3MRuN05G9AUGV&#10;vpZRgV91DK4wCxrwFjCrG+kWO3TIO9aM6XRuHoCU5FJcT8scUxGKQWr3UXHQg/0mB2d4IJJDFwSK&#10;QqZSRAKExPZcRJM+oyN1UeRLt/aLInTBkJ1DtB8FxTIT2GFaKbkrtGxV2Lx/Xyz2hAT9roHAo/QU&#10;iLmBQsWy0Y4lijGiYjEW9nWwyIgLnfZCPC7Qoza/UaprSwvYFRVUrt/p0PXhCRQtMbax8lJpM4FW&#10;F/ODgFUfEyyWoJafn2fui0BI06KCZ6Zx4pyeUYFggdHlhHb7/PycB2kVhGhUoSNHIhzDuqslWljs&#10;+dd8a8GFtRiTLkZdm0X6uU4MphD4P9/hDXZTGPPBUxixZUQ2IVOkaprAa/FvKai7byYqS9jtUZh6&#10;D/00rGXF02kc4ZKywLp6jLDkTFF5sL0gG5zG1DcOC5sZ1FPFYhJRNGoK0b/macNkLxEcjtDwle/f&#10;+nUbVvmvw3s+rVx6uIXZfRUWGBCt0w0FKZuSozKjYZ2gMcHWFIiKE1QRvNGdKDDdAdyVBFQIm5tP&#10;d6anp3d2sitRZhOCvQrwaTMWYzcB6y/KapjFvAUNJF0ZSGCE3Sx9prsTNAxsapqMkFNZxbugsRmP&#10;riexuA95XhwOM5Iks/Q4Ia5oLh1ThHVx/o8l5KzKaFsmi/vPeL5exKAHMZvYEdMrupGvhiYQG+3x&#10;h4hstVoE3oG9ny9foYOW0GuYXhNAMvCyqj/k8YTA2splu2x3CxxIJKNUhCzpzz/7evvBvSUFBm30&#10;cLUhtU9JoGX0W5OPsMIVVqFWhM0v1EhgQQGbQNFGnU/VQmZNd9WEdN2Xhw4P4c+je5EowjKGjUKg&#10;AhE8ZPlQPibdJmOqjosJX+E6E0iymkFcbyNQT0VP83CZ8cjl/I+ZQLlJIBTGMItFLwLJCgiKzIAa&#10;y8GMQURrjCCpHRfkfWLCelgTckT6YCDMfB2TSCwbrlYN9CglxMMQ8gUQQbY8ZLyMWoQtTuTHYBU8&#10;hiyyYA1fM6q7/lYLeptrjAtWqVq44vvfUJc//xKAsOt5aeSOozgTEsVNOnZlN82mCNYgLiiFRcXS&#10;lqV0Yel5/4IeZgIzSaZhNkFnJockZMkvtwHTCVF26jjEgrugRrdhY2HZgIcspMXS3T3pradF+gf0&#10;0M/7xl5bPXiQ6CSZfN73fT7v895/zcl6099Ofz49/LpqL85d6T7+3S4DCyNMejBHxIrAbHtoaBVi&#10;oLY9iHgvB2zxMk+gtFDluE7ED4lPgN5n6zi0EAktsH7kMbaZuMEXXqFhzflHDgTV3qbHpI4jB1QC&#10;iXNV6UgTOU5hVwxGWPnjSDWl0q9G/3xwL2DdvrY0Nb4UvDv+zVTwZcsYDOxQqAE7oDV3bPzWnS+X&#10;pu7cHR//+NbY5CuBiKtOVaZp6sqex1eKK/TBy/4QW39SwNTjw535s7PZ+dmzk523TuyRUq93KnVl&#10;r+4adbrJb+btU/0X87PLoql5P/jdDd/zJpMjoUDkaapa6Rged3QvYOUtuoWvc5pYE8Weub7Se++s&#10;vJn9efZkh8/ELi6RMp7hlHclUXIg4qvFlbr7WptITii2/E6Sni2f8L2cyA96jvfrDJWAi7fni2+c&#10;v7q1vOr2IQK2BEGmD3psp/D3aq6wDj1DTiYAWXSKF+kX3l6P4yUd29NHEDrJUpu5x39C9T1BbIZq&#10;/CpVGSq6GS0v9MPcYIZLIdaP7vVmM1dMS2YORbdJ1BVz8S1YEMa0rsZTDeKXYS7At0XmKWjyGh2w&#10;o2xgRwi0UnCQuUIVsWv29Dzx8Dk/oqeJlHG2WmM78mHxI8jtidfABD69migNDW7jBKdHaQexjA4G&#10;KyyOMZlNEr/JxEDWMGyJxjYKSHdcf7JBtAlOEujRieJ7hA2yrh7fPYpmeEK1noT+KJ+JHhE+SmkH&#10;+0+FdWbpROhCl62JysPvU8pN4iW8RHUfobqLxcWm+EKWqbAV6EUCsEpbD4EZQA0EmiTAg/AzRhX5&#10;ygx/f//8u99AECGF3s8RNezev4/YXNHmtKao12wTKYrL0nAzDwS4HZc2oxJwCNiK8SATzG8iZUSk&#10;w8NO4Q/ifxuJEmHnZnQTV00QTujNTKzoWcQSpXQzDvzDghtB4Rb+wBZ7ISXmCduEiwXzSlfDyu4u&#10;hvEsO4RN56IELYR+2axPqaW6cXohHeKZbE/ptAaXDzq52yoUoPvn+58Wc8U2oUBWSibl+t4r33Xf&#10;2i58rNZ2d32jvtFJj9uyRkKHdJgvs8ZU3lb1NjSaudxyEVNB4nvIr0XqKtaliQUxIQbuTexPg5PN&#10;z5/R+wQlxFM0B0APM6t0ZwytOtaS2MAC+VLYQFoQDDecCoOWKVesDDbr9OiJ0Ym6QZeB4Rn6l2Hd&#10;7ht9G8nLSCCDdpH+LYGDLD6SIF/EMjsBq/Q4kTSVNVmZqKmy+YwObLzaN6xAp9VpVYxfYQxVLj9n&#10;nnV+1kH8ymo1CFMt/w3WURwDiKHDaLU6hx0rRKws4A/eCA5ljZ1t1GUElXBsA0vL/vS49CP24CTm&#10;kdVmh0S2aoQIEAjhVfhV6UMsBkMDOlW9ABNOEDCDKzcaYI0VlvrZz8OwDyYRxtBHgogTLyJWyGa2&#10;vzrajPg25WH8XlumJw1dFbofZk1NYfc5ZcxUrMDBiFUhTlaBx6SHJfN6qxwBmbV9cDCAcBGtRYFg&#10;3vIQG3cVMakxS0YkSbRPbezj4CjE/Cqsl55JOm1QzRD1sGt4WnTZ8CcuzzD5I7qPz5mT8GHLUwaU&#10;DdNx4KVSqcy4YfhmGS0reO22v/e/nOwfAQi7npc20jC8yUjaqvlhcUWyiuCPgz2UHlqLsAeR9bD3&#10;/gddZgKZxBCSGeJMcmiGSJiky0BCpOsyZDJNF9tAxow1xnqaxQXZ9SCsgR6a4972D+hp3+dLYW+7&#10;gj+I6Iz54ve8z/e+z/P8FydbW576GueL09PL08+f/9svC8+Bm60HqerG29z63DprnBE/g6HVXBCH&#10;jNG1aiAYvHZOTmCiD7NFZhESjNIH39qOg1NDqNBAynaujWsCqGCwCU8Lp9k8iToI5lS161XIMtAi&#10;i6gneDgQaGKtiZE9DKT8O8+cvv7eF573hX3vl6c2thaPfY1w422lSVWUqUWWpr79Zmt+Y2tqaYnK&#10;pra+J4lv9tL7v1Gl/WLvyD4S0y+zUkZSzviCfFYYnVpDwrGb79GDHna9d3dtqS61K8fqrO/IjkgZ&#10;JaDFe9rFIBB/V1mvi5LpnouNYEhtVFW7Qkt7dDRdUaPb89t1KRJPZbjBecEbWcMfblv3Tz/cWq3S&#10;6K+c8Kv81LpMygnLuj/inrpCVtTvZFJaUxUXklmqD1c+fybiZnyX53Ll7idr+Gg4+jT82+PoZbza&#10;CEXbekRSeMKB1map9firmlWqtTaLxuCJzFmPyh7XLRsDT/KnMtq52+t0kjEhnyM4IIBofZCLtGeV&#10;cJJEXxWpQvM8xR8wxWRaof9zYiQyFFjMPgnN8riIgETQAFZOW7RdC5zg0jaFmpq2nKSLvBSU3bnS&#10;LsZFECQpl/Mcj7P31B+Zi8DFhcEh7dtD2pkpZUQWygWRMQhSIoZhdkiMhFccFehgPjE2DEGv/jgz&#10;NBBkHOlhgBHYxcLkS5BPJdgPJpN0PQKVYhGa7rLbK7ighWVI3ghzM72CAK4EJ0ZeZiJpzO/FLjux&#10;q5O9O3oEJy1FtxcTjHy52y3TZm/kX+GeNtEIgyfSIfzTEZlFd4tY5XFkWI5n4iYM3xe7K5ZFUFrm&#10;cKVumev1XHp+OeaFz/Ed5kWO+TSmMjuUswJT6TLjDoxDysyi6RADN+gXpoUcCxCo1V4jsSQR202A&#10;kyHfKsdc8DFAyeD0ZW03Bgg9A8D9xFxBYH6xj1F1In/oH5p+/5Uk3l34MjaRLgqogGq109NEISlK&#10;b2GA7vEyvUAIbThvkB+3ZFCkG3mu2KWnBHlqOOCDBUSqrlfq9TewaxAle3Z2YvIe2kNfPElhfEqF&#10;NjJwz1H2ow1D94eeIwFZqfVnq5UbMRbAxr9hliQncmiT3d7ctFZcfiZlLyzQirhllkfJZzhGxxAF&#10;osFHhz4fECejUp/JZpmKN8WknGhjMYeKuoSNEmcoaWjRzCvJNBXx4xjIwMuYnEzBBt8R+XHACg8f&#10;tH1RU1N74oypwU7D89PWHumHQm1wijFeToAeoBUWJOK1OFnB4/zlQ4f+/u3F7clJH6b9+v1VDEc0&#10;+u1QOLwxH773zEdQ06R3AsV+dRV5tDOK+OLHn1//ks2ywft8rwcvejb1MThPQVPEHDVSijFOYscg&#10;Bg74kOsOh2I1UP29yUI+CS2aiPu8YkYRKlMvqwzJaPOJ5wnJDIWpqi8NxYN5sAJJGr5FdYRyaWpU&#10;sQB68kT7TKnad/r9hs/ntDGiCHbWht6Ltp0AkuYdx2nSxQ8kpBBWo+NFZ00zIl38WFegGOOIJxM3&#10;faA6oYYtxjt8Md75SGuh2gcHOlZPtzWGwo3Q8YTeRq7LcVsngmbTb9NtHJhWWGiZbdpXE8fBB9MP&#10;Gv/fJ/tHAMKurqWRM4ySxNqKxk2kpJKtFFzDogXZmxhTEMrC3vZq6X23MAlMJh1kksHNzFyYIRKd&#10;WALahLS7IZN0u2gD+dKNsdDCUBd2W9kPWulF/QFbkP0Jfc4z960gBvPhzOvMc97zfJzzX0i2Nj85&#10;eW+eO/CZlH3pNuMvLt4N+RnPUC4LLaIxf40zhaFreIqQjbOGkRJxqjD6MsKLi5FIt9KFmH4Ir4h0&#10;weACjaPP0MK/5l8+P18+0hoEbtlUJBL4jZ6lH43xnFlXtOXuURepZlZ5DGRl3hVkZdMf6d69s/DI&#10;WiGsWvH3Do5nP52/HZ6amPpoTqugF/+H0OTE9Y8nZ5fuTR2+BtwM6ZawrMMPXiupzc39g4P3U/Jm&#10;Opkx6lu7vz69lf/ZvrSbN2dmVj9vRi8u3rbPh5bVsiq0pH/9c/g85TX1LFchtUa2teApVTEObPlb&#10;+yIuqaE17elZHqt1YN3+YudYKy0LzpUqFeLxmzN/vrJfYXSrWXjYljPbScmOSUi3NDtFVU3KppJO&#10;dQNW6jC7LtR+kl6+87KQbzu+/OmVc/kiGo2uRlcvnYEiN0o97H6rwaxjJOw9G2XxJw/3njQln+9G&#10;7IZakJqq8dbIO46iBZPrp1uDnFjb/ZviX17Kx6QY0jxQEtiQDCIJezFRMGzj1AuHc9qn6bWaIO3a&#10;xGZUircQhqfLG7LZ6oY0c7GKdxnqHh2vcZJIGkVnIBkCi+USvRqg4CG94bJIAkLxiP5KP3FLL195&#10;nY4zoigJLzrs3ZSakRjA3i9zktkm8CJSF1fF9lk7TdGc43GCR0T1kTPgVJghFb6n3yW+pY06FOKR&#10;myxQVD9RCxQUBdQMDXZ1KpcpKHyiM2SgsEZklSBokEc+jjmU63JCfKhGxKVkvktb0TMhllBHypYP&#10;ONQp5zBAmsgALwieje8wGlwTayywAYEIljtOQgyXgBJja1Duh2R0R0DTovqiwzPanMul0HlWLotM&#10;lhjJfHn+IO5AqKUTRPcICCWWfnLbOmoUZvtwomYl/EzyG9BAzMBBpukpBuIIs8AV+Ti+4iznBgqM&#10;22zHmeR2D9ZbTAtpiFelvONeBGJW05WDGRYA/KNp09lBNOh+Ouf11p0+LRUM5Io+J0ekzJTN8mmu&#10;fOorEpTlUcURmByYPEWEZvf0fVGmrfQvHL57njCFtbkwjE4g30i35+8m/afhwVYsIj1px5FeBCsz&#10;BsTEsZbr7EfK42xI58+8adpEyYLZD1OuLDwhncLTZNzFwW0dKSSo0JpX3YEdY5adCfGAh8nonfSN&#10;ISfa2++/F4ScYV2mmx5yJjEBmpf9vqjwB7EARo71Apnz6bKupPFavhNyst7XRxSJtOEdlLwsyFwQ&#10;JwuMWWM9txTmvz7hGWoMsQvTjzyzc55ebxpfxNgAAJjGura0tAKb+YrlznhVumEws3GozJuB4Obj&#10;Bw++fox2V7QnjkS+0mmpCcpcJV9gWZ1b+cGBUKUieKFAyH0EjQYc9jS0+oNOMWVjTsahEbiviw6L&#10;fqRco7Oy7s5AQxuLHZ6h6ogeEVgiK208GnaJP1oWka2SRYwsjAEvPn3tmWYhsUkMg/52tUqHUcGp&#10;EqhXLGIXGpQDBPFHusigdGzKmDcIjLteMFAdabcJOnNlaNxrgYq7os8Cw2HP407lEfvrwduFLq59&#10;Nqg+hrHp2I62U8+2NCQXQ5H4/yLZvwIQdr0vbdxxeGdCptWYyCR0wb7YbDp0ne8066SjK/hqL+df&#10;0Be5QIwekua45HIw74hcmzgCZhFTTJMLYdgGcolGTcde1OGg2K60SGEMC3vXbRTZ673Y5/mc7OWG&#10;P94Id94pn+f7fD7P83z+q7v498zkgBD4eugWs7J/KRkPzAITQ74J30TgujdwPu8idELKcIiIVmA+&#10;5LA1wrOpqoebjUiqsktBZzMMkAzSxYnArjc05Z27jgvMT3l6b9/22d5jv5FHR1Ld3c0byV07H5qw&#10;DU+o+swDN0Me8fhS3k+YFJqb9+aEWzOBGZ9AzDWHbF/BNzg4OOkdbniFqx/e+PWrG59fFYbsZWnE&#10;6EsU0molGPT/tXF3bDvnVh/UpdiK+A2OxJ07iqas1bJ7rema9cqqffqq1etbuJxTc+5kez83+se7&#10;732wkJC2f2i0u22hfVm1eYlqJVZsu7cXFlNjkPKMdrsPiv31xnHXO+pO+qNiDyFUn229+Gj2xd7s&#10;J3BSibFUKqUmoDGOX9myLFkeV0zX6+YvCWJmL1+uLGfiurn2zpXfw5rW6XXCZ9PPzwjJwmem8iZU&#10;9RNYdttBVWrqWi1ubdW0lrVHiBbvmCfjv31ZvrO+bulEEGSxr7L6U3QHrawmdstTPYrHiXdm19Da&#10;iyrZA/2ouRnWqca4jErqYeSoh/9GjCgi4hqKDZIbDPXJwxSRqOjS1joRMqp0ehkeV1Ovvf7z8PSa&#10;dU2pycQZFCS/QlCRXWcFe6ul1caRb9GKa6Y57To9bbkKU9iNID2OJCCuWKY6ej/6hnOWoFi4RxQC&#10;RiQYVaN0QziAYSWDRE4TlXEiUrepWJchvCD0gIJPXkJeoRgXC4qz+pKe+rDDE/RI2AEujVgekn53&#10;kA5h7mxqYIGcekCfCHLdSFaODgnJkEksmlpNjhDyEDrLhBCEF6CE56lQIHJMyDg34x6ghZdtQiKp&#10;8zBI1+m3bT2n2n+GZMqw6YoRv0IqUKzZ1J3oRTPG7VBmArJYXooSspx8vxevsa2umWEqIvOaYUUh&#10;xFsGWtFtRbaxKTAiyI5Iv+xM27KQ3ytL2R+XGMluw0qxHEHO0/sEVFQdoQuAZH0ETaeNhGjNnpxY&#10;cus8jGF18VzZ1uMFj3AWwcxkIKpf4hglGHWbGTbdIlrWzzGngDWVKszApcZ2o53r5niAJCAaHqXa&#10;U0VVBavLmKZGJNVk0r6eteJs7JNlJ4AjsuOKLUbLvCyhdiAerCYkxypG4EI4lODFjNxaQ0XuHytS&#10;casXocp2oykz4ozBmJERyI3101exSKTMrW5vFCWEt2eShrQQiZ01ifBwEiavNqYfgZlxvHAEAZSR&#10;RRMnnrSRxqadzUzmyAwXjApRq+Cwva/CGkz3cXO0B3My38BFwX5WSSekutv9xYVLN9ttKsbDNpQe&#10;wpwDab6hSd9FLvZu/75dKsEvdZfITNVD1zou+Tcef/ft/ajoSj/CIkHu8mEvNJv5HEqGoEPYlXlK&#10;VUXiHxU/YkbMmPCOgWQgXVg2hk2O9O79jH2Eb1Km0IdgDcghCwxkdP2jDGtA6B4O60tyegdgPanm&#10;bXo6e5+3YZdsfhZES0OxQYxst0QfBKPH1WqpRCeXOccSXmqoT6VHiRVNg6kQ22rSfFwtFNRgKJcc&#10;y7DBIE3vPP2o43IdPv3Z8FfB3CuVOgG+wK8K3y/QleojxLjpmNLNNQjJkvTX7j6p1NXGzYGPZwKn&#10;/4tk/whA2PWEtm2HUWQFNyH/bEa8zMt2mOuFXcouadnaQxgUdgg77bpLD5JAsi2CI2Fb1iEKDo7l&#10;DIMzhzQs9R982GKI5DgxWT1GlWWwud5oaU8dyW2XUczOO+x7P+ew05ZbiLGxfpHe977vvff9F5K9&#10;nLo3N/dgbjQn+7eEkc3LAGVEz6ZDIZAyFsYYvZYkErrRX6IYnn1GiBXtdMLTjoMdPlWHLewkXKPX&#10;Mabmj0ZvDW5+DvWI43u9MkDHstoJhYrE2By/UXU6hj8a7hgbg6qP3oWO0a5UB6q/aPRtm3Onlm+/&#10;92AZfdX7nM19EK64Te7tyckp9/mr2/OEaZP3Xv3FFSS6JbOeYGpEo4Ka8Rx3osIRwVXWtxK6bklf&#10;xkSxZuUSEAsAZiK1F0etjNKwbeUG0bLZd07cb7tEr23sji3YdO5RhbXpx5uNHRRnBme78/OhwC9v&#10;jB8qQarFjHjKsqxzceO49uzu33dfPHt8elrTW/H0jZ2G9vGlWUtBy00fVl9cfDkkgCv0T75/mlwt&#10;9aSvf3z/95xunvk7K76lob70eslrZVcDnwR+pX+tE3vGVqjOJV6yDc/N5eWH+dqll80cylTi57al&#10;/TXp2GxnS7Ke+oNFJongJGyHFrLftkQE5lANdcAfHf1JvEP24qJkebyJdYO8GTNzOTMuHxyoSFxD&#10;4ZmBlyzPdHdiBCP6Wv306mrx9IqK7J8QaUv8KIZ2WLm8Xa7DV2yim7cvWXkWBU6k5egL38qgc6tq&#10;BJ9geVQaYuTNta+2YJdKsI4ZJmIj0BB96j480CLPt2HITsVyOrG0+H4CjU6ihjW9Tt8d7CTL42kO&#10;kmJaQLO80MsKBG6ilW+Pup4R3SI8PxY9QZfyYmxPlrCBBKOauD80PTbY2LtzB6GKADx450q+i1Zy&#10;j60OT7DURgjwBS8OH9YoPwqoBkhh4ILfLUuPRCKpmJhRVonaHPFLSNFjuXNx/qLEphM8hDmCxdzP&#10;9J6bOsueIlytl+EXrj1kwyOkUWxKbBMaoZbYTqYJHB8yq5iUSsBDgHwRXBoCPOQpxmCSQy2QOM+d&#10;x9gQb5MF68bX19/CA14webXHlNtaQFOCauu3eiwCdcc6u9RQzLCtXFh8gMRolqVOWNbbQCU9HOLx&#10;N9rzi27QTRZXFMCjEo4iZ4Jzx5r0qGs2kV4UULNnLBMVKQWahtZVz+MtUFQCitj247LEbM/4AqPD&#10;4tsLC/KjRDn3UUo8FuTVJMvekNOrAuQH6vWgCCiyoaST41SmG4WCgS4fyyFgVIwhHbxmLHNW29G+&#10;0cboJm2w9Dgk1mqZlsCz4A8ZK0kUJnNUg+l0Monww/jmGhUc8BAmdGJm7z4i+L/wDa1hqdip9rsQ&#10;peNDILEIzDD3MxeanZ2fDjcyvOwFYXb6wcWwqmk0icwE6A4dEZbZWbyM+Eax2q06nFNxw5zbBzsz&#10;tAYiHnaTCAOTIeFEnrJAfEZGXCHDMFgFiMJAWI/McgIxTMmIE1WdaAdRURXwIyPT4mGc6NGBUAVh&#10;+AjPsLe4GDhQQa5B7g58GFxejNbCfIfIEOLb2nWwlbZLrIkuVGbh56IzM+NWik17tK+m0uz2Kw4D&#10;q273vsN+OkV8fhia9YkJQBBXKQQ/fUKHlPVK6P++KYqA4hICIXeN3fHDdt7iZba3O0mn7Z2pQZUN&#10;yDAAI05WIVLPNPYwlBVUw2e7EDLa6OiO8h+h03cnlien/P+LZP8IQNjZhLZthnG8zmvULZ1qG9Kw&#10;moTAghmG1RTWxBs0MMYGY4deFti9B8lgWRZBVlAsGZYIB0+yi2GLi0nr+WPJoTXExcZevECZaQZZ&#10;D6PbqYTkWBg95LL7nv+rwm4bxMQYf0mv/D7P//n4Pf9lyV7fvXbNT5T9myNbhiYL+Uzhd2CwZuNx&#10;HnCMz67GxWgzKvK26Rjps14sJhwhYzYY4IlxMRYWamTTOR1EFFfidF5oYaLiCm8sA+TqMyFBLw3R&#10;0xPibCLac3Shh1Usx0RBGwiDmNcjkwhzmAgbNTFw+sEfgffuXvnmSSgQrK0GPPe+95Y4/fTD5YWF&#10;+U+u3L79Jd3mvzq93M+kZFNm8nVJenZvww0qVqKsWSQ7lEbl0qUbZ7s/0gZywS7S6e0U6LDri1uL&#10;wy0p/cij34bhWtEZj67J0d5R9chxBA38+1XyfjrKSRAEgLxijMSrXiAUfX7187lOOn35N3fzQYqn&#10;BGx6t4P2Xy+GwxfD9zNMb5Atvq9La+aDKWG9dWB+3G7fGqY29x95tbl8vf6DqqB4rVLJmP3EyhY5&#10;xjdleTLVMcrk1M2QJX06E21K5+dmC7UMhfOz0usldnPJNub28+wMYaecmi0UXq2zqg0aYAlbfMrn&#10;D5KAUDF1S4ro+sbjl5Lc0slE2IwThWhDRvmaWTRTrYJ0TI5cPqJpDqJS+Tx2Otrs6W3o6xZBRL+F&#10;2zDDiUtZ0hDF734eFoeo+fNbqzh+24S/jS7X3z9amlSFO7FoE1063+/zaRtrm35t97NK5SGmAJuk&#10;Q3b9gWUZ2shLGmPyjqSjWRpTv+RvIVfWkTAqonrDrDyEpemygunz9rfIZEkaRlrQPTDoJTmZLMhg&#10;8BfRkkZfFbNJyHoixJcui72mNZVPdpMSK7XoaQzearVRlRD7UyUAo5C648Ql5MYyJFR5Iy0K3nlq&#10;sIj/PNvVzuw2YjEH9Ylg5B8c8Ckauh/TkeoccQ60nlrnQ6DREA5ptthuA+vURsDThwVvA9vVTpk/&#10;FeS1bV8OkiijE48OgGw7i/qXLC1olryGCpkw3uJWzPKZIfTAr6md3E4ObgJQEnpfHqO8AfiFY5Ik&#10;7KXy+I0kpGNSmfSGiqgCGQOLg4nDmDAS+WKssPTx33muvlxMSxqVR6NRGFOR6eL3QRJueY/D89xO&#10;BJQHZh+SrED59ZRAuq46GdPVW6ITdDiRMQM72+KxZ17vA1YJnRRFUXPkEbTkfh/4KdpUN9bA4Ycm&#10;84diIULmp8rIO7c69Gmebw04IVDz8e2IK3Jcn99M69IGaChkGTXO8re7PC2k8MGVRgPl7ppBPwHD&#10;iZA208l+AaJJFzcpWLA/6owlWdeeag6agkUOHRlLqBzX3UMDGZ9UKH5qpesqm2gONuEnHqJhHlqo&#10;n6PZF5v829zo0abRA4+WXhgLhJZDoeieh24Fw8WUj+vZe7m0Y0X0XyTgu7p2uiTxinzeWoY+aKMR&#10;RlgRxknwEJEqe5Bj5SbPmJUt8hSSF92xYzmYi2Zx6qIlgNenHVbRQa6hsB9mrUoXNg/v8ywoJmf6&#10;jWIo+4cmM8g48vYBLG04iO4xrwkJWqOF9w0ZHQo92qyBHx/idS6B+aAxnthG0IJFjKh/ZlulyfiY&#10;PoDOt3FycmIjJUfryjhYGPFO4MAsxyUFiyaF6elpDsSnP6+jIfXjYYZ00OdH0vGifPT03YWF5Ttf&#10;/58p+0cAwq7gtW07Ci9S8BYSO85ITeI5BNKY0UJ6aZbQ0Y5eetk5f8EGksCyLYIikVjyYTYKjmUP&#10;gVOZZcRzbDJYE5jrerRxsosggdGlsLXdrelOo5dS9hfsfc/ZdXMwTnyIf/wkv+/3vfe97/0Xkl27&#10;coVI2b/KxbEvx1i5iOziOF7mxgicVsYGRvnhFaJmKzGwstigENazbsTCzeSdJCEQ8a+V8LW52NNi&#10;nChcONpjrUfF8itRArHYnYFVCEEZ/cL+s1FkE0PNJiYLxAkBibkVtWbP95ND8aTfFPq4OUZml6Zu&#10;js59HptaGo257aFweDzp+pHx8bG7n90mDLv9xcz10dm7s+//7aFVKW8XvpIlR84cJIyooAqNNVlV&#10;Gw1FKaTNw8NaLf1CXkXCwhK0FKS5sqSpD5+pZbq0PwyXy0lf1TVtgna4Ga3MW80IHSsICocibStU&#10;tCJE1HStfS9S2Zg2pqfbqnLyCN58st2VTLm1sLCw+PKW4zwRZe881HTrlrqWF/N7pVaNIpPz/IHx&#10;4PuNzI4ppoqGZO5l3zujL/dJ78att16vp4cSvXk3XN6PV/bLk257QxYvWnuimc7nL17+ePG69Uq0&#10;vYOtFOiSvFNTwNh4evJfe5IEIUbaIXB0zBLqXxSkbRvNpAmrUZxYXd3MoxqCEhSdlcGuICKAfTb6&#10;/vt9rZ/LNQ5KYD2o/hBhe+18DBw7pqfDYvr1dHXx+Hj3eLe2eExhGZm+RxCMZJRsteasp1u/tV58&#10;ePVV8DZEd0eUAuA2+w5hmBWxMvo5IyirMjPb4XFlIFr5kix2BYHOy3keqJwZ+GA4Lfp/eQ7ryjpP&#10;TJYlBStX1mWiQnJ2LROc2yizeXbQJ4Ypdc10QXZ2s8jNsQEUQZlCzC9n1NUoHXpPPfiI5D8JbMmm&#10;43vKo7+BPVAsyoWuCVkmrOq3thST3aCwQiApJq9xmow2bzk4tYtC1OpT6KZHgYWM3MiALlQiZgWT&#10;glSJFsDG45JyadvhVAnI0ntXoXOBh8cmr6+aVdYHo03ktW+VLWwI6zQcFnwwaQNwVasMYgMsq+1i&#10;E4kjn725/91z7Gz1680nsn5CRy+0CqP6JAY5IwE/XhgVKbKYMtmjmMigmUV61g4wddgLCYRC2q/1&#10;uaU/J4iYa+zlCkdXl233okzIXHe4vU3YsU1Mb0KFn2RX/FQEWtPBANPd2R8XtcE8JuLA0lnhUWzQ&#10;pyLLyN4rmWm6riWReLMswSiQ1rbBGg8Qk4GZByg8xcIPUBhrw8CI5QD1ojFBHw6gRdTDUEIAGhyU&#10;4NbHREqXNLgpIVssoTilpVgcTohGl17XQxWDdgIa2TW6daBElRohS5V43grxuABj7U8DQpYGxd7E&#10;drsMR6UImngnf68b+jJBf1eFLqFc/4WhlDD/Jx/ZVnd/hgURxNUeY4ZZ5bwTiY/EZpeux4bcYevx&#10;eTNkwCR8GvNpQ/GO5dGnHOpB6hCp3suxEgRlhAlAPOGyTMavFYwe8X2UywxD/6awTHh6Qtek53c4&#10;4yiEKkzXBIHLbRpxMk/rn/ZPbZZ3NLwGOpLnucCGwZoGvXve6zSbqI1F4BwZZQyB1Uk8HL7XISTz&#10;O70e94T77n4ERC0cHkHDwUdDT7XgnWcNT/6s9Y90+b7Tko+OtIHMJJdotNHDrebUhI1oKtL9BYUk&#10;LZyINW0MJpdGgGNQK7pRyECG3YdEB8t1jVsJaJ2AtpmZm1PJP/4Pyf4RgLBraW3jCqPWjJg6tmVL&#10;0KhGdRCkVkMW7a5WXRIobZdd5hekVKMyegxlNIP1WlSDjKQZpQOWZUSqqR7YbeKCHpbtSskmCi4U&#10;k0WC3V1DNiGL0kXpqnTR79wx3UYCgSSkEaO599zz3fOd8zok+yK4cCHBB4it/Q9lSw5F8/idnTOP&#10;0xcGnT5xM2gZQwRJhF94nQjpLSZuvAnGdj2A6iK20/p9TwDmVtwISdTvh1Y5vyfgWvCMIOwnnhag&#10;Eww629djuqmzpUndHJjGYktXVNO16wrevnr7cvDV6draqeFBnX7XM7jud7mWb6CuGJz/+Ku5ubcv&#10;ffLsETo12yXHq7mnaT/teCs+NbsSUytq996tT78UN57/0S5qkvRWRU3HVu3Z+929jG2V/vI983l1&#10;WT7eVWdVQZ/oLbpuB4PT/kt3jTjxsSnM7i4OaBjRqtXIypbb7VbNmLrXTUhy6UDk8+PpRzS39Z7+&#10;8+/5tZnffr+zvZ2QVLraazvqi+RGvtPWaHqKRhTd6O79kBI1XrRl6aQ6ulraHI1+HgqCwoVGfVk2&#10;+y1jUEET6r2K6vsa2Y49fhpu0zc0ZzrP82KGW0klm2edcCMZz68XIVCPMhc7mvU1LclKVhAwQqlg&#10;CXQiaQTKrRZdyJCogUWhIhhHVQs2HhG+ACvDyd8PMbJOIvCmyBOSaevVZhN8DLcjIg95WGdUt5oP&#10;4Mk38+415KGkmNYc/Ife68Q7R+dP3zs6a2s895nnpqmqs/fTkrQHLPu+XEa4y3cIvEBCCQp6yWgC&#10;LVa8tjEdW8jmyG9A3XgXygeR8LhdFEtakm0QgTBF49Umk0JExQKc9cVEo9GgNT/P0mIOcu3qg7N3&#10;CAK34qx+ydIro8T9EkhFMHySbFmTCf9BGNmFORgLI0EMgBJnHWsE7lALFh8nQc/icYcOVZHRVfxF&#10;HDYO+OlkPP7zyef4UIJ4BowVWTo20VIMX3hEij1ix71wKSw6VIwJSVgfU7XIgB8OH3cvXCnEzdS2&#10;0yDmeDGycM34erK45WxHAhOw+gGQ4XELoPbtTJNwjL2STBHfTX9TvlMWD15MEOMusRAUOgyv5KCz&#10;SLA06UgjWi0nsI3HI5csl9N1TuBsC1GA3JibeC/f+PENHskcqq9G+FAxDJo/DejYBHjFZ7uxmqrL&#10;yiPiUWj/KsEMFFpOJnaUoLuBFqeAurTTfM2iBBBKACZbYPE3EsteGfIKM1dKS+kYwjJp8sNDRr4w&#10;vSfA8q3UkDNsuHcIUACtrKMq5uyVoYzGNIyQC2SR2lghsIqkM/aKAgwXJeYHgrJiDHtlgDMJ3o04&#10;/qaYGOYUPqMQIBqnEJRNJgriyAvWGClBkpSzcbQKOqPnCJ8OD+sBr5rjS+EPI0Nlf19WEZYt7ce8&#10;2TdpNqhUDr0Dxt3moP8jpmTr0IMFXMv+pbUFv6tPHMe0YVptq1IiLQs09wmWBe8NzPYEamPm4mFD&#10;y4FQRs6EdNuLvTKTVvP0aQGrCphuCARe9Hdl6+xmIBGScM5w5BZgXMjDymRyE9ythxZBmf1rFvQa&#10;BVgfgjhP6IcAG1FLDIUCrj6QEnkuQp09MVtP6kDQFs0+deatTOTsimd5ie6XDB/PW6sG/YjpeMzT&#10;8CwWWHXRsSzZz005OqKuKrDHiiDbwOkrQGwpodQx3B0XoXBgu6xZnGInLof+XxbRlYW28Upwft51&#10;/jok+08Awq7vNZEzikYj002ziZNsa1u7kIdog2n3LT82Zbvstg3s0z7lb5gRHB2RUYmO87BKgsmM&#10;iZCsiwm6jkFLs4K/QkKMFGo3CyUUmiULLe1DXwp92b+gD73nm/S1BUkeAsZx9J577nfOuf+FZAvv&#10;X+/ZfHDz5oKPsbLrUzKn7/ph4RqGiz4m8vDh1MxJVIw4mqvlZYp8omcEZCveyhHRMajxH2Moie0f&#10;BGXE3owvvLAeGT8Zug9P4atwXz+GAoQwcLllIEY4PAZBI3O5j48f6LxOt3PZYZtyudqvVW84z1+M&#10;jDnHDL494nLRx2Vq9uPR0fv37t1/+O5X+m5CSE9fzkyaZnA/JFNpr+7EH/Gv6WsYCwB0Hq7U6rJZ&#10;IqQrNqh3FovnA+Fw00j+mipLH1woE/RN5tWDekziLiKSoTtqYzbb8sj4bzab48Br+8Vhq9VvSbFv&#10;D3WvJKzc2HzmVSW1dTvaReLh1Zvj+btN8/LNnZlJKuhN4iK3/1QdbXftUFp//oqJBSwBAtX3xEf+&#10;0lxOTIaiP3e41T/6vU6/l+nDsncocWpBarsRF71J7V8g3kxPNxfT1eO10tzZ3FpVk6P2ckORzXi1&#10;UcxBZw/DMYGTRtdL7GEpGF9dosq/U93ZQXHpwKAjvaN47T1BTDezbHMxmEyILd8TtTQcWtneab/f&#10;zzeEIsLMqeaifpa214aGSmdDnwydlajGB4md5LZLxxa6/X3niknjBYW+2lSTMRSrVquXx3Mzc8dX&#10;k4unnBc+wcNEAhtAEreizze+2dp6+XJrw78RfYrw9h+wvkoOiuAe4nCY8EFDYGJ8T4bmUCPmGMzl&#10;TDwvKrk/JAblJXoZKO3EndbFZD9QTAki8i+C/q6iIVufrVpmsCeG9qPxvT1RfCpHwio1nc+UcL/f&#10;66VYpiq0GcVGvnwesMQvmEfiEmVC4ypWhpqr7EBwjZGgnbVXf7FojN7pW/vbgbUXzUTOEosX0YBk&#10;lhYEE8em1kyns8XQv/M8IZlClqXGckGGAyxuIjSMX4Q5UYQJ76MXgS0Bl2eyCSYuMwjwDsqrLCAk&#10;KBOmln4vDW1/d4YVzlVGU0NU/kProU44rHSIYVFdUVWqWkK3m+12CTJevLB6OjZ4YAsYA3RT1COO&#10;y1O5I35wOhgMK4/cru8RcQ6KtIu5j16BDBxzLYMqtIM+iDeUTkeIdDoRbdo0NXERCyVXibxnAR/U&#10;gJjQ4mCLHszpuHvsnWEZHvEutt9RgSuKsCUEUlDSJxIsTRChtAkB24gjT56wgEU2NWMBuSCHuofn&#10;AWUI9LDUJ+XYBIu1knYPIPqgB+plntVTJLhY+Yx1BbMAwYIzZq9TBMtnB+qAfJCLscoFn5mIKDAh&#10;iPODwV2ceAas6aKjfYJUj3bN8dlmJpZqzA8vdtPMuA0VfbERsHvhKWt/yfSN8EXrPNMqxsBxWFLj&#10;h04nNdru8cIJ/ZEg2XNQr4czPM/1e8rnOFmlfiqLKW1qcB6O/Vguq3aP4bF77Dw2PB4ZhGZHlVaF&#10;I8LSatkIetwENZxq161MEZ1gKsMgjwVyGAaocT7ZS4bzGVCzPFyd7Jjz5MSw8liY3wxaf14HkmHX&#10;MSQdFTjJCgUYyJj4nwPWtRGPjJdOqOxyzi7Mfup0V+z5jEf32AfZRSpIfjnnF4iRZwDU9AP/EAla&#10;gYCVCpZAX2KhGaT2ao2Qa5x6os0CO5F7D7PjGkz2OogbD8QtjDhnRx9Muf93q8s/AhB2PaGJ3GE0&#10;OmKT3R0dwxJEUrasa0MC7am72SxsKQuB9lIoeOx5RnCcnYp/UGc8xMEyrpoNmCiyRPxTc8haNJrG&#10;3Y10qWwWliAltM2ltNfSbksPPfbQ7/1Mry1eRPDPyPB73/u+9733H0j2EXqLxHquX2as7Pryv0Yf&#10;y/4Fes4znnaFoMs5BbO7RMUW/E4/1B58nV/2LdxFo/Fdq9+n2yc+uIIs++x1+8fTfbORfZkX6oc+&#10;Hr6KPt7DT9Uj9Hbe9+lf9sm6n7egQzsRqDYx6mXBoxF58zt4B4zhhz1H2TLn+eX0wJEvGPdu8T/O&#10;XeFPCc5OKwdu973fPrhMDzdScCoRSTo/Ozuf/+F7KYioCiqEJVlVK7JrP/Y4uLjYevW4Ou5mu9Bh&#10;r8aJrluV5J4YrBL1pls4piS19eGNVk9wCS5Za9mG7SHPOy0rzks2m392v00EeduIbb+xLRtbB1dd&#10;LqGium7EItk1MyM1l5q3u+dnzfklOKZnMlq+NfSvU2E358jHvolEMlwogCE3kt6TezoxnHiCqyq/&#10;b37djzyR+oavZxe0sqd96FELiHRptXtaLKXlO5wurTYQGPX2zNFuCfOuVEZSucAYi0rRkWlKwROF&#10;jdYlkTmRxxuBRrzhLTWRBcP1B+Ke/CD2oasvigHW+oH2LsN19E6QzrZHsFl6zd0ZU3VqtXNdOqDY&#10;GtfaZi76xcOHxUAoe7x7lA01iawUd7NFELLjmfdm/p55Z6kUUiIqFlRSSQUzn1KpCYHI0dHRWfPb&#10;n37mRgab0MvyHh3fG9HcZvHLzfu53E5U2okqIraO6VHMEkQMqrqu9tGPIjIFSgRumY7fLx5P3XBL&#10;RUK8NNGtYiixmZXSn+vPRIVOQirD1eR3uZ3cDvQjgcTLJ1KgiTlXPFBFmyMXehR48VKMpWQ6KoyU&#10;QccIZhMdsaOfPOuYMILMmFIizSqBAF02Lr0BPaGX6eOZ2jJLNUHxBVIu4wNTf3rHBANh1IPwhole&#10;MujhwTRYSqPHBlFJY8oJWYIx9N9JtrpncsyWnG02h0VZFy/CNTEyXMteeGQlsGU2FYMAzhIJZviR&#10;ZV3GXXj77qLXGPoVaK0ElehGOAIPrsBA36rVrPWCoY5gyZVOwztWZ6km0VxYYZvSABMkpqrRNIEY&#10;x425gWmOx6vezySuj+RmVabzEfu2iGhCzQ7RtGabTUphpqgfAMLi5sXYrcqJyoDoMyy/mgmmAIKd&#10;JeOzCK1Bu5EA3BxQwdRBBiQkKsFUCgr8ZDjIBmUigVoSudVKeCOcjMSEgsa86eH1TsRMmPoiMrxa&#10;xFM1GFboLftwMp7dn0XXkwBEDXawGadOnfMRDZMipoZxnMwGYhkFac16BFwoAodN3WofjYSKZiPC&#10;8rp7e/zWzT9vwjgbaWP59sFzG8K0LM+vtmyaK/XU7GaqW4arD/evxvl5PPiqPWQWgqeXLG+WsSse&#10;M9jCskagUvbM8W5+wenEAM3jgUEEQUObLrpijP4YjfuZqSzogpidqMyOiv5xZnsoEDxNGCWrFw4B&#10;LIfEEByEZphjFeBd33N4euXeIcMe7H71oFVhVldbABX7ZGKtgXXjM/MFrWBFe5JtNKu1rYogEKxM&#10;WK5WvexwePLsN58KxB3q+M56D86vFhy6Fp+DyJrbeWvF7abXsOubty5WvfNeL93D96OSy7BP7LVU&#10;JEVF0YmObQf631E3yLGaa+ophnABbASiy5SnW+uBjY0gsR79FduRhgKTsbL2gWXl2rX33Z5P/g/J&#10;/hGAsKtraeSAopuPDto1MUo3dMVi2d20WNh9Wk1b3JfCvhS6T/6DwkxgJmMI4wxJJvPQBMOYMSq4&#10;G0nFqUmMDyrEaDRbtYUN64JIW7LgvpT9BUvxJ/Seq8+tT4NJSGaSueee+3HOfyDZD3empu7cRp/s&#10;Rx75YAKGecXx8M3IB47pgCcZCd1YzSqA4Q84v9DTnoUxu+GdHnjyRwALZBePiIHlI8+EQGQjInjG&#10;iYkR7xL2Hjkj0AyZfhIIDwyahICCcHruRZkWTBwttHY5AtUXM/KU6FAwMBb2BJ+OT48EykH6SQzc&#10;u3d7oL8V/O4QzdfQ9tsWdrenBifDDQJ+XZRWer3Ly+H3w7X5V8qqnEydzEgxYyhfLJ6PurILa6tK&#10;N9fsSj9XKmtiRe7bTuuCK7oJpePVzQe6q412zI6ur75Ky1t0O+nlz1Alxls7/k6w0WmhAV6uJ6W0&#10;c/HnxkhI25JdY85KVYd7l8Pvvn4/XG02KQxJskN02g9FgE8HR1qmns9ddSWpq2qGRIFtCGLZqbl4&#10;RVa4oiX69pcTgilQ3hWCZU1RNxvBvcxZYpTuQy/B3tzvtz76Yv1krlpVtcrVriRpqu/c3dLzIVFa&#10;kzMqCoYceineLZW+iVtS86+4EbUlw7YPtEw+UbC6VkpSoZokiTYaYchOKQ2/sptNy7a/pXTT+88B&#10;1qIpZp5AdiKGNs5i6fERgitv6JZKBDxH14YfDx8erZdUhbFKZv2PEj2wfklI9uXjXq93v5qDgVk9&#10;kVX6lO27KowiFxc3F+cJy+gvVphFa61Wg4owERSZgqp9HR7jBCzWy3hcFAmXS0dztRljbRaRkftF&#10;M69fv3lpsTdZFIWrpC4XXsy/MQ6gkBg7MOBMynMt2PSGOG/hQIaQeiVz5kvkj0/dLGziRdnHNbHc&#10;dWkSM3cplsaiIJyqQQM+zrteMysEHCs1uNlvbs4Q+fVZVtXiJbbreRewOYIU2UcJPbwDDFaBhKMm&#10;lxArYlIb0qBOJwLneCK9wv5kUkFlVSVu0hG0pWr0RkAyuioQnOQuWZwtRJmt4eRR61y6tcTVRZbQ&#10;kOhiqojtFJwt+mKX3Qxm1vehe5+zcxBo4VpeUlWXM7soYc5a0j6WoqEBaPOsod09+7x7dtUlgqZp&#10;ULSl1F7JcL6PghNxk4ap7+xgIwxqhjhvaGZA5FBNi6pI3xphf5UvmcGONqDWBktN4gRS2EOMEVkl&#10;4gpZfkQ7ZUdRtHQaAx/Mx+7SUbLwy4vZn+Q0r49Bbt+E7gQUM/wPCNog5Fcs6s91Ja300Y8OzSwi&#10;i/XDYh1QlsjCjeGYiKOcyS9D0CrL9tL0Asp3KlI0l9zPZomIRyu+Yy0d26xVP/x6uhEI+EeVZd/E&#10;h4nuxETUphvGl0mM0s2HsqYDrPIEHN3N0rWECnW+C4+8XHT3ZhzF75gtlg8OocbXXsA+EYxQRjyD&#10;g2MDk0TLAv1h4jQUOCl8O3VYlh/v+2z2gub7Dx2lDCT5FxyiJx3sdDHREkILRMhQZRTae6BhQVZL&#10;Ig7FrtXlhsnyiCGBcAoQWE+AjHmxV31tUkyZmxtql/fYMJMex6fHiCOI1wI2yQRAVsBzAQjlnKW9&#10;twG/4zb9OwJWGWFKCST2hMP9nlYRTTfH3FmL3TfEXfZ4yYbaC16XstljGGfMSqrGdWIlYXpvsg/O&#10;QrDu7negjmXmVx1MQn789yGhWOiT355jblFfzWNmttHq/2rs+8nI/yLZvwIQdjWvid1RNPpEklRN&#10;TIJ0pCWQjJRkMavWoaVuCtmULu2um26egs/3RJ5PEp8u9GEwRhNBa8nn+DEKEzL4/KBpzMAQaQIS&#10;ZiC0pAwlZbpoKQyhf0Lv+Zl1GyGLaPL8IPfc87vnnvNfm9FffX4PZSO9x8ICI18WB2iZdWo0H6Ob&#10;xbXEHD/w4wWLlYDIM+UifFlywrzK44XRIjQfVqdD170W13QFm9JIlfZada33qGd+5XROLa3gQJGQ&#10;T3d5PA6L59HKSsXp9WJVTc+xPemKlR6PDYTGxPKUrVF26WHd4nU5DFnH+w73e/PLTmc726jo1qOG&#10;2/32W/cX7i/b9Ge1GB+M1maub25qi1LSfnR07k/s7BXTfa1Uar4RJZ+vc7pX9GeCHaOxORsJBJS5&#10;ufqwMOgfKie54XCoqCdCUzlaS64pgiw2h7q6WXntnCdaZVNNDSWgKViebhDJ8vH2dujFN/0+HxCD&#10;d++qZ0RDrq9natVbbkC0fjj8M3v+rF6yvfxtYvJlo5Et2TMtjktkCFZTD4iCy9yTB9TWn3aMvoSU&#10;D3JctGA0ayFdy105r+TzrD1rsM2KxsPYOD023v3p8pJgrFYMRqPrvC9Ifa+sBj6oj88Kdp5F+XKo&#10;oBmUDyb3K1aBT6zWZu4KIe17mf8xYe7znCxzcl/uhKFui0PxUBhkEu+4298Hgw7Xqlb/ImLww8EY&#10;0T/6qkWDkkQErLja5TvCLFjV86dFAixA1kfpanQj2RynXgDZVoQ5Z8TXYIJOpOx65tObx5l+iMXl&#10;2seFpghj2ycbEnGyrS3pu1GKNJXls3R+DOVd9Kc6KZ7qapeecnfQYelcyDUDvBxsS34pyEQlaeTl&#10;EK7sb9dav6RrrdbiOl0+4mdHjAQ+qS7cQ+g3JT/VnF1J2s3/HVmn3j9w/MevO8fxvj1ObBTeiKlE&#10;ZvBZqprIcN0EbP8x8WLYVIU3BuOlGEUREYWoPLK+8Xw//9R3PEghVi3D80zccG9VGJR2U3xmpB31&#10;s6NNGJVQ5SY2EOGZeDMMJIvCjWQHydmAOQKGCJbWWOymhFSwNDMvPoBPF7wYwc6Cq9KqFLxkR6zF&#10;PDUq22MEZXkCM4ku8/PWfpKKRYgPd5HtycVQYLBK4XuMRGIqmANZEGJU0KnzCRALF0VwphRKKXc6&#10;KFD3kPqEBUgPiCVAgiDE38QuYrELIyrlNH27areBK4cXcZ6JVNmhIZayw2E41wfoM6tWwVrzH+dr&#10;RKeDrQzcwnDGi50B/yidhplnorHwyf0QDvmwTSasrRENE4mQiQiDFpNJZLYIdeAW0q7UumrClMf0&#10;0ATzfdNmw/S6NE44ptZxd9Z0r19kykaeZz4xPOZiOE8UfTy9cqWu0T+QsONLsZNVnjUXgXO5Kfqj&#10;fay52k5Us8dsvPunddtKjRRQshCDtW62rpQa1gmbq6yZtThHXPUFUffFaHRvRxaezc1NQzl5otsq&#10;iJzWMNvvwQ1RNUMaaJiYclvmLVYCMmj0qaDOWywGNQSvSThk0/sfunf7lZkhsMtga6NXN0AASf0s&#10;m1FiSxlUqdergD4RmLmshhUoAcu5++FYYST8M+fMhGJGOHloo+2zkVVIeTOnEU6e5B7mWMqIBtsQ&#10;alFW9FdmMwQdk1d0Eb1XhkYBjUuOjedGPBLLZk4ilTD5mLCWRx5lpjq1CReqStUysB5529fUQ61w&#10;Gu8gdw3B0UjaFEYApsBMXFFgvQ+9JPE8hFBmy+XJxuQkYgbam9kSdrvZ+oWS3Wy3P1yedzu//j8k&#10;+1cAwq6lN40zioaHqG15wESR647oynYtFMlt1TRpI2VTyVJXWfEbZkYaGKZoYAQzsADECMxTwqEi&#10;xJiHiVTs1LyKAbsbF1etGkdR1VaN5ETpoi9VXXfRRe/9hm7bDYtvwQAzfOc7995zzn/1ye5ieZEY&#10;VmGH7OasT6bPf9wk/GyRwBfAz6LzjotadiGk3R3UnHrhEaCLuFHRxAaEXqZpl3MdlmzUlotY4Ksl&#10;emAZWNbv2Kw4mu8kXvouRD/C9qiPl2wugC8qHScyNGrd0NnCwGo8HNRsy6r085babH/W/eDX+e68&#10;awUOOTbnAO4/tVzbUVFoP+9sZRTFKFXk+vuNxnerTEhttkKc6ae/6sFfNDGaOuD9ApMYvRZgphE2&#10;we0sBoCROK7NCVykIM4Z1i4M6sP29nb7myftqPZMURjGXepQA2CL8wulao93W2JsOBDIdDC4gDZK&#10;tPRbb8L0hQqOC26gaeoQ5WkcqygHcw6zId3dNrdeN1xfMSykv92JBhtwckUjRFkWosKUdbjLjZiJ&#10;0RJysViUV03h25txThrE7Y87Fj5gGQAle3auNKmBXbIzX3qwdwLbXOTI19b8OF4o2ptmc1P0jeD5&#10;4cscghyhIhWuglnM9RGxihUY9lD88LE9fD552ZMY2NvOAVpeonrUNJ6chcc9+PuaTEfP3zW99Ucd&#10;6Jeesfj3G1eunJzcKHqzOU8in/diNEfola/29lKpYvZyF4jKsJEs9Pi2Yxv+8G6e5QiQnexu7A5v&#10;bAy/b1z94fl74zGG3U5MvPQwRKJ8/X7gYikvsD3v/v5+zjvFHKxE0IOxXWFjOIkUCQCFCbOR5KzN&#10;4kEkSeSfPs1nUWuGoJEHVpLzZj/NZvMPvJw/tZ/yCanLBPrzkolFrG0ht6og9H2Ryz5KcSEtyhzc&#10;Kh8qOPOBOfQT3MMBxCJysm9i5ESQ7ceIFllGQheckaGEl9T7PMWi514u9+ARbMvlZOxFMAL8IsbW&#10;cUyPhGHGSO58bBZMphv8kkEOnOonEmbND0SYHRGHksrMouNeSmM1VD3DQuq+975Hd/DCvtwwmyBT&#10;i8iySZOQfBIkpPh77O7CAiDZqO9DEVa1qqqMNsLRncMw1q/h3pYxwpo5ZCL1JO9GLazRjSMphc3N&#10;QjJSj6H0awzI9ed4bBzfqgdlOKkAvJ+FxQKKC8/F84LRiAGC6XQ3jYNylrX4uNePoCum7OdGWvDN&#10;Kcf6Nd3grO4h2QHTabbo/f1yuHH1BfqzEExH6QYcTlZRIl3WuSeaOku6ETCAbOhVAR5fQQMy5iaH&#10;+QCClIpmiwGMtUIPQxIgQ4RuS+btz7Hv0gw4iMMHmh3hK6a96JVcn+6ljCZh2CXE97TzPj2hC7NN&#10;YuVDXmJCkrqGD9ltO7oXWk7HRuMzNmI6Y3BkhT9T3HYHapzcc2nKBruVCh9YWUo/EVi58RFCneOT&#10;5jW7nUjv1ojZEo6KxUlxkfScSgZqBZAMIOxfKENgs1GlQJTb8/s5rh48EsOCIIlVEQhN3IKSW8pa&#10;QhaEiVnEWmKwRLyOgHYNaDqtmjPHnZKVpimD1UpIWguuVz09jRNyBl8Du2PwgM+m2okBMOZgL8FC&#10;5uL4OIP2tghuFhE7b8cXlotapwsXrJUuOpt0ydCBxVLmuNYZAGpSsBcDA7QCPQOEw4Ya+k21gKki&#10;XTXCFda+rgb4vf6kimX7Xi/JwAmhikOUxFnFrai6yVZTJ2ZwyXn0LyRd1xYaUS90cTyfAB4pfKJG&#10;sDn349vvXKc2/g/J/hGAsKt5aeSMw+aDWV2MGdc2rEEodDdddNulB2kPJYcehJ56yn9QmAnMJBnC&#10;OEEzmUMSEhIn2oFdI1VWJwlarILmY43JBrbOwlJX3FspPaxHl7LsqYce+3veeG4FIUMMjq8wz/u8&#10;v+fjPzM+fviYWBmRMrijof34apxZywJ+QBPiFsc/vTlLZMAT9s267EAgHJgNh5jTLNgJzUZC1RD9&#10;IOEWffs6lyGIQWhNAmEsjO/Y/sB1Ho0DpDogdvBVow/mMhwOz0ZcEZBYZruOhI+DNpL0iZuPdaus&#10;7TOwEIkEqk3/nH/OhQxP30cTPt1dWRgP6SGCNe8Lv/+WfH4ws7cYR17vvbrjbuzvZ1NH/2wahaVS&#10;8ddpKa3G5Ux8eSar9r9Timf81e933goH8kHGeM91v3V1Nd1lrjTfXbzh5YM//xD7Qjypcfz3vmf+&#10;rjftKHvbTsphIWK6V0lbWr4ltFq9UlwSn9aOCvM14y1hWZ125HrQ69p9Ebww9e4vrrG7D8c+f9a8&#10;uGUYtZiRGCk8hiKvRpBGl1uL6g6O8KBVjmshrt3izq1MGpZdhWDgnLbCef7vQb+4tYWmj9VaSvTI&#10;2ayK5B/1SWP3fkO6XhKRfR77pjCcS9CDMh77kWjUNW3oN1NiUvxJ3Zg8E3KxKN2vxffQ8JUs0vY1&#10;Y3lETwb9I0btqvalxzCu6vVV2lqPECX7jLDsAe2sEy/pgbQmLkvy3uudbHanvF5mD1soH1VFHW3s&#10;o34oSTc0RLKTk/n5B/NfnKDPpcd96GcOPR4M36fFRTxmouUyETucLq6tgZXh6RzFMaKI6hicvrVz&#10;bcEorKaihULK8SCE8HGB8Ivu6+nIakJ0BpZYhsRFmXk9tTz129St+I6kSJBNAFTgX2J9KHAy04q9&#10;jMbKWUnRhUlBOk9LabeVdnrgKj2CccfA349C+qVELuOUmGQBxvBUrcYIHpJMiBPGNmPl8s/FojCw&#10;SmjKuTLEYX1MivgbPpPDgSGhaA5BIMwodtNZCWknXiJcHtpEw7gpIIMQcx05HcAyFjPJgjy2NssQ&#10;4QOt6kzCnhgeK8ImzV4B0yDPp99/it4vnTPxxMorySQLFUQS2bAzeKiHJMRsSRnFvZ1XhHY7ZTju&#10;92AnoGIeAQZpd8/T49xoFfGAlUuWpW0jKcKx8lwXKrcuMY7Occdt9VvEtZ4/RyxmSjxNvCrCRoBe&#10;u9RSHWO9V7hNUcgRQcv1StFT4Dr7QrFQCUVyiBAhQGkJZwi8Z1MUVcoSrZNU4mNJmRmfWYkLJP+j&#10;Q6kArsDR5FH4zDY0ooeNFbyNBBDiTfu4UlgH5DItAHQ0i2zyeIpOAHmPSB4RcsmD1ZEEZmKHG1lu&#10;bKvitZhU94RWv91zIwjRwvamlEMdJbMsa9yx3dCWs2zsJk8+kaXcvb/uHElEK0xdU1UL48Rz3lwZ&#10;JqKwZF+kIpq62QzMERuY87NZGaDMh6PBpmnrmjyVnV5cLyTi9M+rwIunDAjJiBHZJqFY1TYrHE+7&#10;iA6Lw++w2mKbKBl/+ei4gklWEMOrKrSAC6Y+sDDWq3SQW+u2CBYtgAzPJI88vWFXTd4Nk+59L4sF&#10;0Tn7Eh8YcjLOJq7gDyFMBMTCBR8ZTHFBxsmAZBClhwCBBNKmjUPN3d2JapPPD2gjlK+YmuJmEVtq&#10;tih9fXiYUfrOJNSnqjRpvjNpM2DCSrHCWqiJ3Q3FHl6IY7u3iZZNVGg9mCdewTGwtuG9fffhJ4H/&#10;RbJ/BSDsekITOeNoHMNgsjU7ywbblSyFJnaxh/SSQ1OaS2lupae0p94KMwMzjhJGB3XiQUVJ/JMM&#10;SFJsq4xKXJKVxqpZE1doV7q9BGEp7EIplL31JDm1lx76e5/Za3s0Bh39nN/73vd7v/f+MzP6n48/&#10;IixDsMuN0cdXQLJ3mBjfzUSLTMno9rv7Pj8omcfrecPv/mzD4/EJgsfvtwnV6PlPBJuIqc+3ij6l&#10;29uG9yLzAlnID/kvJz1+vEWrFDkiJud2mFioTy8nY26TXqvft/Gv3vaGu2o7bLvn9gveLR/v9TjO&#10;f3DPugrE0m8junVuYaHvoC1Me7y6uUnw53G8NT9///aJ2V9q5paWzJ0O3erlsXly9568nCobazP1&#10;aoPul1BWCysNNfnq7/e39e56/YvPX0669x5RUVceufpu9JhP8ovn+Vy/TQw6oj5VHr4aCldbc6Ya&#10;7/cbse3u4R0hpCshXS/0hgnpw9H19XXLssTJ5eOZyvofL17Ua9KolT7+9f7cn5H0immeLv4+P//j&#10;+ezXBdW5a6TElFEynM5AQq5BIkeFZu+nfXE7GC0GnHpow5ce6HqIG5WVZ5oaI0LOVTlrqA8sSXYS&#10;3kllKn1xqyNliYpIhGSuZrlWry2fibKUeJyRU0y4JxliGTzmZ+zpJY0fr45pwyh+m8mMdnY7Q0Es&#10;yXF9pyXCUn5XJFbmRCZm/cyJmdF6plh6LbyfWauU6AL36FK0ZtPVyDWoLiTDh2GMHF90kdN46mIe&#10;rjENmvlSqfKkUnmwNkOk7AGxsuUPuMkIXr2jkKKkaCsfzmLwbD+IHtl+8TsCtP2Dg4MilZ3M+ioG&#10;w3Zhn5hgupVfjADmnkCTILoHv6o8f/d5hT6SKmUV7TAcc6nNSCR2uoQGczklI2jFCEx1GkxCD3Fk&#10;UJIf0iZxW+4M85GmEo+3WoTYHWeHPrzUgi05wrKdUiYjsfxw4lfM2hFMKyEzwUcRvhvfZNP2UBjS&#10;HqlGOAbqCKG5AW0Nzhhpp19mPiNsQoDKKEYEjDCbApDDRtiAFpPNyqVSqLSIF5OgYLlIMFtF4J7B&#10;Mp+l6Ynqk2KQeaIQlO3BFD8YjEZvQA3CTvTglCZyj6uwstGraUtFpqWo7+DojhXtFpOW0J/ig7gu&#10;6taQOFWtHk2w9DdcfKBmQOzhPEs5qR5aOGAcwBgwYoWeUZ0iplBoowVkYrqpGqfvbMRNuBHRrUSn&#10;I11kpW2WHdw1AjdqlO9pMYmgRaNyzeh2ieFB1rDLJPjS64wZrUw/cREJYywEGnmUOKZUdC2Z1QjL&#10;FN3FtvENc2ovi06YyVKdVaUZitw5xWjZEj1qupiX1YkKiGsycSLhzTRSk9FzaSceh64kmdSIp8lR&#10;LQ4fY5ZS3iKof6oQpg5wQtqN/sX3eBNTIFPr5zLrXhHkwSxAj71J6JrOm6cRsyUt117SXpJqLmLV&#10;icnlBXPxfDGXP8oz00QT1IzPH7nh+wErRhYH4nD45jA4ZBNWEXIsnCTvhg8PsyoB0NgmSjh1DC70&#10;7FV2sAiCJRR4TiB2RMyMHS/y+StCMoIi24YrxzGU7ei5cFbI9hFvooXCXW6FoPMQptCGV2kf9YnY&#10;9djUGbNmh4cJvFvYqSVSJHvgffQ2gC8mZaSyDed3H9E/uFX5vFfC4NIaqFWu0MNb45DTFoaT0WWV&#10;y3P8mONXCnwhoim/0c1FXxxL81b1SO5csOGs38cMGZu+Pl5BowxBPbP54zYmsY8g4KEfAwSVOZNW&#10;euG9W7fe9v6vCv9fAQg7n59EzjiML4yh67pD1bSmOyHZRCXGJstpt9Ymvbm3zaYH/oMmM5PM8KME&#10;mAgzHIBolIGVRMWILcuP4AGIoqK4Yg9L14M1uLWJ9thb28tmD3ts0n6fV86tJAL+mMA4vp/3ed/v&#10;93n+k2T/COMPh+73c10+He/bCGOBcXocGJvmndPfgmVjLTp39Jioch9lHGP0ZSIYYjkt9pzV5nw+&#10;5ubTPdfzltNVnEaRPqrxnVCrrbnWnM3ac7lIXO0JdExd/5p/1pp79yzrclt4t0ATAkGYFvheYVho&#10;Jk9Pi87LPZoTHF6M4WLYyw033W67ffBpFRUYfLXpbhPref4p3+bb1R9Vla7wcErf8PsjgWS6kqpW&#10;X2/Ly1r50d/lyVo8FCzgYm/8Fv/510BmdfV69LtRbemDokQXFeWBQ+WFam4AH9XqgKrrar2uhiMj&#10;+uXFx7zZCju+qTji/v2TZDboFQ1JCdLAsNTdLb3dLXlmy6XfaeS/7jy6WtgkgW1+Uv3zsIZOyuq9&#10;QYu9PVl5uRVNlBJcSXxfon8XvyT5ZB/NyeW8b8vnURY07fGC7PSf2Fp08AOER0WViKnbe9EY15WM&#10;0+7xQSz0UlHioqocZA9i64pav9Qd8bx0dT16pc3sSzGaGMukymgIz2QSEgJRXmCFKiNLnPXk9ATN&#10;PR6OROQ+J8sN2N12g2jFN0ROotffOSprvnLphkQZNrvuHHU6j6c6RzSGL4fUiqNWqyBTolKDN3p8&#10;MU76ZF+9NCdTOFepu8ic95RXYbdX/gEInJqauhotkc578iXWLQ2OdHJ+GSyTIMmIZSFSOS/WiWTf&#10;r2Kc1qRZGDNxpMc8hHoJJYyIgpE1nweLfTJ8GOV50m1GsqBKXlVaZitdicQuohS3JFGCWZZWmpiY&#10;ZzGV+BU548v78svxB3HfX8eGufa6pjQaZywfmdvvGo2z6NlZVCENCKP2GIegLTmGJFM0JrBeBcSw&#10;oBZeCwVP6Rwz10BNaiDDhO2pgHlsV2yTU5BNApdI+TaJzSvGAajjvqE+DlKagE+lFrol1zFQNg9P&#10;MZyAvAbL+5+w0sjWF0l7EbTysH9E3pqHJa4BZp6+1hMVpkPQKkVDrs2WtBZEmNZEaZLCYsG8+Iyb&#10;QiO47KXrFdYtrFCF5a9CPtL7ZJ6VnHEWJUnWFRV/NuonHd199c5awI5KGz4Q6D02ghxI9v4JKMjS&#10;LBe93kWWYz3vy2Q6Kzs7Oyu/rNy5k/kDynoJ3fVdqxX1NCw6iOMajKxcP4QMVUKwV4ZSjygBtlEW&#10;YY4fKmNZheUIw41KZ3bGYWz3+dURdc1BDKuEATJC3dr2R9vbdVVU6FAKmsIDIjJ/cMJFFSZszDwY&#10;QdJqtM5xm7B83p2Z2dICgdD6YiwWEBXpzZvZDy5nL4y3uAQ3avx9UddqGIjyDKqRWjgVvrtd33xL&#10;JIsFwvpGMHZzU0pksXx3eG8POZwoZmAJ1+d600I67DNYClugxDDnzjHnvQvTPMy5P+fbuTRJOjVp&#10;KwSzzCPFBrQQtFqwkXAKLbDHHC7SYCgUWRUGPWUmVsQ1k1WYDJimnWGyecvKZs5k8c5sawpumsSX&#10;dLNNSGNbX3AKaTWJhfQDaYHuhmF5VSSOJf264OyDrJjDQiJghsc5uqOnxeTJV1h3JuHZRkO13TI4&#10;JmyMZLNWdJEHX6HYv6AaBf2cpDxNnwKBYBi7ceawrWejb8IFbDKH8spzPY32qyqjcDNnQSkR3FqI&#10;uKwnLlXRBwYfDg19MfV/blX/CkDY1YQmdkbR+F5qxlSNGQaZ2IFC4mtQMKtAM1MCZYjQVVZCN90F&#10;3hPUaEGfRJ8uoigvxjjCJEqmHetPzJCaYuJLbBKZjdNsOtjW0ga6CHTZH2bXfe/5pF22gUB4EB75&#10;ud+557vnnvOfSPaW8OGU810ngZPiYDi2NjtLGGVcW3OsEZDRpwejMeJhRo/JSF864cjocAir9AyW&#10;IJiWeXTLKwIwb2HBsVwVqnD58ODm12qi77ZVV1aJq8Ev32g0mKDoN1qtplXHCjdww6TYWjU7PBai&#10;fSZBqQimkzNZR21Ndfs1PXA7pspmjzKA9N9g8uhsgtvtMXoMhsd/nOtOj5q56V9joQGCFIgk5KYn&#10;5PHx85fnu/LMTm/oult/8W0o4l2P+zmZs/vl75TNaH3eNZyrJz8iJCNkstupbnTmyaN795pN4hlU&#10;vRXZr5zE/K9NZo/jEy7eug5LbfVR/5IOws5VBws7Kv97b65d7/3cnZ+vLS7WXcP6RkAS/aXJ08nJ&#10;UllpNHS6dwxus12ZeSVJ0Oa/aWeymzFxncro80IB6YvvxzWfF2thlfjOG4Ejfv5nm2pt/xf5x0bj&#10;gU8iCtBXVU3TxBiVe8TnS/YRRUaFnfbPSPxw+JPraerqik7ZYA370YjokvhnmUCh4AXFKmRqxcto&#10;pgYkg09FOFQ8liS+Ekrw1HZqvIr7O+yMPel1aze1+tPFbqbbW+z1uq7nz4NRau9lOKLlmuZSs7Er&#10;H8YO/cyJYVoZb2JoO54r3yHOAxqESKqH85iyjblc3eHdm1t1aWnp9jbFi/up7/9JOI584Y3sebeC&#10;X73YJGYWpEP9GcQMDwOQAKrABonXsFkLioMjHbpJSYJEBaOePtVoeGs9tJ75YGxYr6lLiXiliDMy&#10;Okcog1EZsyKB7zCuF4OBCIGxj3gQzzziRxn01Jfz18VjmKAeS4nrBK9lMkRlVUkTO2KKaQzZ+1nk&#10;ZxB70x04WrIrRSkR6tNZ12b7ZfTGz/5d14rCH5JxMsau9rbgXp8dpYZmENMWqNfAmpk+xcu8J6MX&#10;4I6YJxFRA6AFmeyfbUK/CrKUF+xog5dinIjdOpbRKUUJwEVmTSUiEpkbpPVciCA5MrrU22cRl0CK&#10;0QdxnuA3Xj4VFRFmnUIWaHK0sAyhPHVXxFV5Yl0hLl3hinC96DNlOBI/SnC0RR6IT40ma7CXFi99&#10;3oMCy2/D1DOIgeXOwUGwsDP2w3tPQCDhdUa4n2xjo7FfLF7yfDEhIn2GWB+xMl8rzCIxocuPZDel&#10;zfUYm5zFGJTJ4zjhXu4e5c6ZnmOXmQfH4csYKucesDka4didiYnD2JeHaDkJyDRJutjYS2ZHAhOq&#10;BGjrEF3Roj8PlZW/NeNL8GpbbdeHn7YJjMPZi9+IUxJYdTa0s2VTXkkn2KJ7EtE0mcCjYlHMZqlc&#10;qTnOQYDXAs3V/NtK2S+2b25v29RXlS3EL2COPzlyQymdmEt01t93Oqem7tseE7fBHpHNDJWgDeb5&#10;2/kFE9EBq6dqKUM2z+mRaZUfgBfBNRhjshObcAYvWhukzHnmYktIYGHOtNU8JlqlJpT+WG8W3FCJ&#10;EFZi84yzsLvmNIf06kE+f/Y1rNwJBptYG9OfgarpEUIGSUi5YakKBLF6hmMCqJ0N4kjmqAurQTyo&#10;bltCVwi34CzEPzGeI7ZpOC1Px/t/XXPpUEcTZ+hfsSXTq6djvgq1hmG/jHfo07ARSHMW+zYh2EjJ&#10;qNgH9MOUWIwM/eKUfJM1KcwRjcX3HDWdb89aP/4/JPtbAMKuqDdtK4wWHNE1ihOIKrdjrSZ1IdOQ&#10;lvWlTdup/2CPvO9hkm0JMFZkQATMQ0BUBByCFOKKhVDsLq2SZYIAXQKVtsldHqIoUiut26SJaC97&#10;2vK0H7DvXPa8KQElJOBrhO/5zr3nO+e/kcxz6/3rN10m4Ygww4+BaWrsXsUk+XQTeOGWAK98iBpZ&#10;q/QXTNLYpx+xKkjIhIYzPhRYSCx8NMUL2OCaEQICCJkQaP1x1iKg4/2nAs8HQy7hLs8TWtLRHtJB&#10;gyG/n291pqaIxQkP+QUvcjszrtCVjpppoVigP2cOD400HwxSFeI3TwMzrtDnKEiQimdMe41Ms5nJ&#10;w/zEWyYylciYvuXHTUV6aVtvCk8uR6g+W1JU9d1fwnu+fFixLr3+9KekdE2ial/U9+dcrp0XhGKT&#10;NDfvUnlwI9Nk6bE1M1Pi+QcXF/U6Z9kWNxg4F86fnv7ft63B4E6u3bZmbUgczgfW249tO9mQtETZ&#10;9f3VHTMfufG0fHXy5sHkRMmnRXTp1drimWOLysqmshR5tJR4vqTWs5KuyGvr8xtZWXKGns887mG3&#10;OGpzi/vl0kRiLkwXVUzMFe5bt0UVG+NxSa3qQ50AIYaim8tZbctWNC2LqTjJ9H6pVCEmb0k//BVN&#10;nVtrcuxltMhZssVW6nJctW+4t2RJ9ekcvQzxICmGECsQsQ/f/nxnZBe+tVkKDZ2TneztN418bW+v&#10;9ALZ5btPyxMsLcpHpV+ZcMxkwXlQfKBV+ANYNRbY4iS6zWat0ejeaJaKV5o02zko1ypyXJE3Vzfj&#10;8VilsrqiEJbRrJOTN7ZtFiwNjYTYYyktENgTlG0wafe4e7vHTg02+GuNT/YyJyIxHlE7OTsOi0mi&#10;az2QImIINBGxf5UkK8XyzmQJ0W3JJFzfta4jMcEFgRlNY/tMcSVyemp+Pso5ok7vfr2YoxuLM06x&#10;O0LYXvJIKnI98Bgt79ZpQG0wmuy/vpMEH3URyhE4azEXriSAW479GDuSWCvYRhQhO2zzLcbyrOm8&#10;EQKHJnWGfV8yoSV7PDb+ogdgyR9lQJYae5uwdmkWC7OF9EaiHWkAlVatwsevWh1ySHeVk6Ae6OGl&#10;QWHhTXVrUDfW6znsVoGaFZGyIrPtRYveaSBfrig6alodVGGAvMg5VNcn1LzRMdGw5FahGU9aKfsN&#10;IVROkb9aJdB8JG9CvyPR3aoce16pVBqNxjeN79bXt+3o9utL2/dTlgQkq1Yd+ozsD3X9eKh1wcqI&#10;k3WRYN6Lx5/EV5bCy0vPIsyuKsJUizTD7dbGwkTiYfjW0hpLVC4xTQhdmbuRZ5FSbe+dxNfYhlXE&#10;Xjbb6x0dUT1hYZld0QjeVsD10L2v47dwmksVkjmrANVGOqH3slKXmF7TLcoOlMNqWMISwr3zYtaS&#10;6JIfwiRkOVJDAnImoUUeJ2qlnckD+sBzxGWLIyrVdMjLd1xUAx+whmWTJypGk33wbvC6QBAWICwj&#10;vkbjJa7j53kjke7A3YgPCWbt2rJGhwVv6qMBCQuLsPajpwHy+jwBSavc6nSw/AfZjYcJC01EgAIZ&#10;zelOJ9AxsdrVgZiRuJ3hZWkvnj7BGCg18TIaFXFG/29l1iOI3moCMmPOXfZP0zCu+Glm5aFaAIAR&#10;dJmdAIuWxOpYB274BiESmOOpae4gWZR4xAFRKOJfx9Wq2v0dPXuw1zcNbyZ/ctLEXmHG6za8Pu6B&#10;4zgqFURwhySYxfzsmfOess77MkbqNQ5h9YkOeOyFqpHLv74XnBn+r4PwPwIQdnUtjZxh1ExCcGGt&#10;E1tmt9NCi924zV5IC2atC0KReltYWPoHAjOBmYxDmE0wH16YYSAbExtQI64iZkIUNWASP6aburSG&#10;elG2H+yFUhaaH9BF/AF70ee843UrEWEShJnMPOc5z8c5/4lk34lff3TrPePj2vGxZ5ASitCDJ9OE&#10;MsMRV7QqMhyaFEIPI7cHiX8J30ZuNK1YBTIUEQZcRathOjI8KAgiHyB4EkJCy3kSwfrYpDAQPHKm&#10;g98cjYYEYl1E7YQgREKwlsZ09unC4fj0AFT1Tf+Rv3PaSfD8guMv+0cJtMQtPjjgLCTMZkX0tEKD&#10;4ivKdDxTHrE1KPgGbmMSlkvLZvDVamqeWPa2nkipdPXKFOWW7OrMzvv0iNBLTezPK/Nnpt5oUxCy&#10;6Y6Wkzn6qyk+T/2vXV+rXqjj8aFnaVNX1ZRTSaR8zlWvl/dedy+q4e6n4+Fu/u3bR508ZZvj+ZxN&#10;IfvSrvZ6B7lqNVyNLkb1xAe+n+p1E1ZktYLn+J/W1MuzwG/7ivIUOy9slRQlxi1dlhRdi+plI1my&#10;4L9i57nJsnL0qBcOh69NfYHui3QbMupjfff/plAwY2lyMhBf0RCGkPxrkv6h1Inf0eEtD3sUWGVa&#10;sdhSTF7/+XPLnujNrczMLlmfzdklIjaxUuzPXHt1U1qXCPuSna7EWhjPlwjHTu73jTx+fHFZnWD7&#10;wbZtTcSsmNdQ4in1zvzZHp1UYXm50K8uYxu1tpqp47mtOC3K6jDyQbkwhTnrZGzsHYCsr+/k9Wvi&#10;eENDlz1MdFbZUgD6Q9FFBL9ni1ZpJa7GfxkZYYvXrrsk0+A/TLp1Q7YVhpohnMGQK+ckvEOsqBOI&#10;r/Ipzci2D9sct7lGgRjqvsTGShak66FDDN9srGZZRMog10QXCBIQ7bKJtSom4lo+d50xsw1KxTHw&#10;LlGkPWT6igRqKIvJ0VkZmszAPi8xtzk5nyXOAstP1zAAklU3Gr1Q80vG4FW9DlCKytFnFOdnf0Df&#10;C+pTKDG6cyQzbFOM2Y+xsf3nbj8N4l1RpvXh7kLD7pMOoVCKOUC6QRgtizK9fMxEMltk5g4NRxmv&#10;FzK+Xbot0eojWIK3Y8MAiKNvZhh6likXM81KN1dw5T/m8t1sQ2rkCHSyZd1Vyx8PX3dhzZNGhwhK&#10;tZnNtKLkq5Z9AduzmNbY1+KaO7CCEuNTOtVSaXFnZ+fNm43vNzZ+LFlYMLNtSM6A4dF/O89mlWy6&#10;TEimmqaagjikAUV+VBaZMr5qqNvGtnojEpzoX8ZQR4EpVeFbUiRv+rScNXT4txCSHbfqL2u13X56&#10;TOHQImMrO59kiwsM7de0bWx/yCCtdAG2oVSc7srrOc04M+KYiiHsk9fgVUppzkH71IQF6xfhr3qX&#10;B94X3BUaqujh8Jnar/CFzBwVmffxQiEgwRfXHqpezkl6Bh5ltwjKYOIFZfy7Dx5+wigZ5dgUlorM&#10;yS2dyGyZCf+ov6wmoMG10KSPi5k91c9jfp/juS3iRSJxriazUCGOVWEzA+hbAcfAxpgAR9FpAsdQ&#10;UqwEm3gf0BOs8LoRIMzg2C/G7Yts7oODYj9WkdmCACFh0QExytyrMLl/JgHfxJq0ePMDxBVvUA0i&#10;whWOUprft4r1KcysVODUBRjizrPd7gtz9Q8i0BhAocNihc7VAbtDTZM3icx1iYKrStrkMvfYEgDx&#10;Sp5wjHmBY9oz48BaoAKtZR9943v9u1/eFa7e/R+S/SsAYVfT2sYVRaMPBqtIztgYNxaBguMhKCUm&#10;C9eOA4F2Ybppu/KyOxc9wXg0QkgjJI0MjcQI2WO7A3YMjW1FknFCEoNkeeJElghExAvjiixCDVko&#10;dFtCyE/oPW+6bkcgGDSC+ZDueefec8/9TyQbnv72xvxAXBx4/XrTFfBqZmNuTpfs0QX/wnwodHdh&#10;4S5ImX+hh51xx2HY7593TBmngw6Mhe76Q+Pj07T9Oj1qB7lWROJ5V1peSKF5wf5kSf6AKEk/2xjS&#10;6Q+eh/xf0TcDoz+NNuzgFj26gC10Oh03MbKTREUSBKGbc8uV0OWAhJblP0QxcC7q54HRSuXc5RLP&#10;OSEmcDN1uZxVkoKoC3KGz9gLF5E66aZqFNeS9+CQo2U0HRaMtPQrlzstCgBMfhd2dyzG3Gcv9vdN&#10;jMP1iubKgHfiSbYQk2XNa2r63rPW7C/Vev6b2eFqvdutlkofqvk7qXp+iZbxyFL+WTWWWgf1t9fr&#10;XUsb0geefzfiHWG5VioZ1bZWRp6bm3/F41e9Zy80OdZBaylbMpTmrWaRUIL+0tlmhKCDRXYN4Qe7&#10;l13sfvz+x/7tUqxwdbWhu4VEMV2bun7xgVUpHhIn0DJFlqpeQxdvmBawrwtD9zJfyh4+PSsCGqEY&#10;EbYdfTYWQV2HweRqo6YYaeSRjGs1hf7uCi1MVaXp8RSsKDu1Iqr6d21jo91uH9O9GkNcJRCpbajJ&#10;TCYTj/PKRiZmmpuLQ0PayubAEyjG9rwT+yZMelBHkWEhkVZqG1NT7eOpm+1Ll2624fRBpKxav9Un&#10;JOvTOjdNoe9eUlXX19T7EWPtt5315fvG7i6ssIy1XYUr+5BJVA31WPnXCZGXo1DaQacvfQqZuycm&#10;CpXF5XU1DdeJg54b+kO25NicsBJoGSgMIZsKrR8BBMvCons5rif4aKislU14slnkuw5oN1fCLDDW&#10;tVonCXgIMcKBPJtB2zCsBLnLmIzx2ewlO6H4Hk2nShBsEyTUgQm8tsJQZKObwKtg0Gs8TLLiSwiu&#10;ueuVkl5WnJoZIrxaS0cc1b2iPuDIRDyZPeBIpjpNAJzbESuDj+Y1LBM4UwPAETI7skRnC+dO6UVx&#10;JVeaOaIzwp2iyMzziwTYCYK6ZljOlQsxB8mgWuTtAttse3sbZbOlvOfA6rJ8MxcrWzlIYGY8n+9Y&#10;mBFSFk19k0+hir0PM3iaDtPDpPgvE47GYbfFHSSJeRprOzvq8sPHj4mW7bx6tfYmnZ51fEuQWE21&#10;Ju1CIpyIFTp8THXzqIjyFQZKt3LNEiSFxMsIep4uwrVDG7j69BF36oW7IiEZB30IS0t5olPQCJjm&#10;4eHe0809eCzKhKgG2vxSszUkuRV6BnTlzx7J0TydZjjDkmwMOUgPsdbfCdibGRRH6beFikMUddLU&#10;kUfoffrc7/cvLuitOns8ZUSOiMgtFlC2W0RdC0NKvLpYTnhKt+v9t3Rgnb3XD+Gb73N94bvsWO1e&#10;+ZqQ7LLPR5Rsy3T8tc7KZxMEVic5y+pNNswV0/SuuoKDhy793UONK2ombOgHASpBdCRLIEzEzpDw&#10;w+Bip9pl2+KqDY+pxqBrDnBHUZUolESoF5BWC7EKfd0GkAG0ehgU2RCELejHkdl0Y5qc0AvOwSCE&#10;ewP7oA2HD24DE0qCfKSkBLkHj9hSkANZcM41SVjp83H5JeErIVylc9r15OvE200XXSeBADFEaZKO&#10;HgzMhwKggzZBow3G6S5rFt2DAgz+dXFV5CaStKGsBx246SX4Q1u4l85633fjSvDj/3KyfwQg7Hpe&#10;GjnDsE6W2Vg2ZmwhpMF2oe4ctoewB62uRSiLeyhIT956nxnIZByCmcHNTA6NO2HWxDWgjWS7SmZS&#10;c9hYJmqoa5SWhrqXJVApSC/uP1Ds/gl9ny+711aIBImD88P3+Z7vfd7n+U8V/ref3Y5/sKZmHhWL&#10;RbrpY93cLj37Z/f4u4QpSY5/3Of45ALXm56h93PJeSjsoxG6TMd0xebESDk510n2rzuP+zHMRcce&#10;zBGzikW4voirUq8Luri4ONcJcTmd7/59NjvbWYwRvaxHRw5GY9G733QSESsjROYSd5Nccp5fuJ6f&#10;5+uJSBIDL1xSiH4VI5DDeAWf4IUY3UDi6GJ0kfh3oh2tC5GEpaoIpjrj26IxrucsCbXYdzzPpEeX&#10;yFjYalQbYbWJhFk1NyZlKioGZuk91eqMOt4MW2FDsBKltS16Xm80aM0GSXC43B5v2VNXm5ue98b3&#10;Cp50dnaUDoJCMOHmd/xQ/uJDf8iRjvjk2+leYOqrhnCwN/zrzY/MHd905NS2tWZ8/CnVj+OHf90p&#10;GcJvSkH28oW0c9/JvywuZ+CSIMNfrxYyJwsLvJvTuZPZ655rC4Z6TPA6tizJBASXruSc+iAmqsGW&#10;8OilpLUXN7eMxqPvZDTCzDyVWlC1J0621WqqWlb2Ny/+2ZlcdyApwLDuoax4vhdMbPpMu6Dtrra0&#10;mp2jii4/wzAuEpxbOTsls3GuGq2Um1KGCpahN9Xt7bEt5Ag1trCoNF40jktrSP1olyxYjxfMFWxL&#10;/kyvodNTwqcvLy78S4Kyq+DqXkC1wXc21xVkHGeVwVz085+o5q2v/4Ky57xignzXza+8Qk5y2ieq&#10;nFagNweOyTX3/ZyXs2IuLUm00vtxY8OhCipXuBzCgsFxXpouz+WhnsNAMXCdoAz2jhoRAPmHp09V&#10;3aVCqEvZVC4lIR4+VGOExmWjUiEYMLAc6hr09KHKviu7UILkqeLKR9LRkexiE2oZbAykkc1FM6wz&#10;PaJM0FMwAGJqQzQFj+iG3HfWJxFlMxB6KCsTxHdx/dPMECuNHUToxp9hbxHdMmwlQuQxOIxCHzM9&#10;+qYw7yp/CVRKq2nvZ5SZJtDunqMXRWUeeWn5IDAD17ah96ATT1X0rg1TRe1d7iXBfmGgkAf8Mv4K&#10;KHahka/kepI7LYWmQr3zVfo3sPZ4S7dTof1Qrkk3DudL3KeGae+MVsQIlwKunfYHwkp0zgjRNp5v&#10;/DE0tPE73fHNgVmJyVwLiRjq+kmle4gxZi37/ZOsrNE9gOgEh8qkCMmaA8EHc/GAaJF4mbFrS+n1&#10;HXYoTzGlZZs42evSwOuoZNA6S8OSgZljKRNEAxU0HRWpCU2jBHWkXJRbajMFX4L9HtqLmFyRvTdE&#10;5ZH0UqTlwKEb9Li3U19PEZT5Fz4LepCWM5lsCgHIObiGLIfXhBsWp8P3fya4nJmZmpFsTPwOj8QJ&#10;xeLxkU9GRobj8Xg0RvzswfBBtYzsTuKzlfPzw65Aa+bKiSWK9VIJXGmU1oHGnxpEGjDcYJkhYoRx&#10;sGq7A1uPNl7AGLbx2K7X+XJVHG7j5+1RfDyBZlodX+hmdsQyPD8EDht6SM9iWv533I4wrtzh7xCy&#10;RUb3ElEq3sTs6G+xhA4c3wd0g+WbYJ6XqRYTmJceHn2IzJNoPE4nBTpG5EI4I5YduroqVKqQtUSj&#10;X3wewW/fwgabiNSZcqdarosdImf9PsdVujbfIVh8vVdn/sUJBs68wPxHMLddLqGRZpWqt27HBO9/&#10;kexfAQg7g5BGziiONzNlNhbSjVJCDSkUNNtDQXowjRvwti09eGvPPbQwE8jMZBomGSaTmUMzJCQZ&#10;XQdMI7qaOgnmsBuaqIOaNHgIKpQSxFIXeljpqSCLeNhjS/vel+21HS+ejGT4vv/7f997v/9/KdnS&#10;1199+fmnFf8AauZyOp2G3ZV7UthuFAznVL1WHadw7Rh/rCnPF6KNKUGJdKLDfl+n+swcdTt8GVuy&#10;72xdp2LDXswenoVdCmMSGJuZ1RLHn73q+xmTZ6XQs96tOxohV6LPxHQmHMxVf/b5ahVPIBgeDHb8&#10;ZnDRHYVd5pEbi73PPAKtWh9Qt0u2MveFz4NThj4GNnlmbjGMxSKUa590GXcxMBcO+2uBsCUn2jR9&#10;S4WWc3UplJNV4WZq6vKqoXAJLReCeq+a4atPW3g7DLXgpCwPJjN8KNHK8EVeanpbLVg+kmlLv1S9&#10;FW/zTY1NmJnpe6B8oVmqo9zcNBpQjZbu2Fe6EW1Hv7nI07TtzDcunSHNSrJJgY5tJJidWnCv+s5f&#10;zRA3v6YoIsYC5rLx5AwrVflK9Z63+m2KRQTrASJUjcb8lbCJQLxnP2ltYdO+i0VuS4MRE/R5rIpv&#10;IvjW7i4v7csl46C0//sxt5GPghZJLAcL7Pj88HBbFatNr5cnnYnKjMI5aAfysOzT063s9+W4I2zP&#10;n4LtGY/UrpSUgpo8L0ly8fhcdQjGnk08iRPwDCcUUO04O0fNUjbW7Gxb/02uS322mMrUpUl/badS&#10;sXAVWrCFIP8TQQMZ+BKxi47FsaK1xkNQs9eGDH8aU88jkVIk8jJCv+h0nIIAdgJMQgo2POH08dbq&#10;6taPqycrJ6tE0grYsciphSRNGwhcJkRdhTCNx0d4YOO2VwprsEklipw2zZ2+sQLFeL5vt0UwGDgL&#10;xgkcbSDeQyXRlEkk28c30mT7B0/2wxZnpGQtI2dZXtPP7DNCxGfHeynLGTosuX0Wkfb0hgImDUSN&#10;LZVI7LLIHcAjM2F3hzH1EvcRShw21mMWHF5joQkkyTd4tgjqVC4n40XuWC2sHJJZZiJkZWRezID/&#10;XfsVS4kZwZlB3i5arLRA7sk2EeiB3Zffjf9OWvn3MdII50/GSReHOJYwkTNwDl7g2tQIqh8SM4Mt&#10;Jo4RJVYRAWD0EGnvHAkMU0iPufjamw3beTSReG3GGSIiQNq6RhIz8wlYpXU8Qd6lTPCvYp4Vs+ly&#10;WRWuCUkRs6oxizmRIgfa5CrwPEmuy4rF8mN8s6sn20j/H+vkAULyE/gJ4B3t3pBu9zRQCWxdRD+N&#10;/wSXTZDGRfBkoXGwbRPzNEN8NiuzrAL+DjuKcJIBRFnKmLW9PQsx/RaV0XQZCpkG9js5YBsxF0KE&#10;LxRx7Fn4iHRRxJxLHlY+vC3M907tp8SNvKE+VI2hzWJKeDoO77MEKjZ1dfnngwcfNARFpKECrks8&#10;+FSNHH7y8mSl+ZTXsVmqo7zoLCws5IeahSlmExPIi7//oec9ELTAfZQxwpZCd2Li8Lpkm+YA/Khu&#10;n2mzrluXz9CQLEOFb/LYxQh+ye262L44ctE6gOwcgS17u4bM+i5KHKoSDoRZyF+secBABcHCuf71&#10;dX8t2AUlI4yqMTTTZEYujqWZIDuk/wOzIeeQSEXwxkES1hKAndcK1lAiwyQT2YOHivjgTZ0Pu1TC&#10;eCUHdmwi8G4AdBpnCSzbJv37VC/SubjokYBOT4BwDANhdyDrCD8mnf8ox/ArNejpsm3Oucv4RdW6&#10;O0dg3DzdPYtMdC/7M7mjI0SSZSZbfK428XHA+t8m/L//EYCwa3tp5A6jmUk3rKVxs25JbXChdNXt&#10;9iFYuota6Etp36RQ8C8oZSaQcTIMMSHJJA9OmhCj0YG4SpoYcvHysCkxMcTLWmGzZkGyYizWt15e&#10;Cl2k7EP/gH7nl31uvSDkIr8Y5zvf+S7n/BeSffP5t59+cjf5B6VNcc/2/MZyKudJdUe73a4pddw1&#10;jZpMXcqAKS+6LOHGV6Ojpoe/l8bMY48OztnMdYny/gjl0dV2+3XrAMspVb8QDrfylOYe1N1ELOSh&#10;91Omkt7iDYMekHEZ/JkVxMq6euuWw/l3x/6hnbecfT9lOKdaU1ffXTem+7iz/Aef/dN6bZw5uMF3&#10;Bh0L9PdrWQyxRc/V+veG//zKaTiniawVOnZ7x6eExydaFRnm3G73LsHv+RXK+n5BWoN4wM7eTZQd&#10;g8oTSshcec07R//c6pxPUwVvcCvkjUaDK8mfV37qrEhlbShZhjqA7FY/mh8envnBf1kqXvxyNTDx&#10;Gwwzi/cuLq4eXV9HStVIqaRXJC2pHLrvbNZqHe7uF47NsuyfTKdfuSRtZY24TH0/ENl98bJhk959&#10;OzkEw+f4eygSBpr3718+f5oS1aFyRs/qrerA2JeWA6ejsWrfrBGdt/bXRha9ImXU5kN116z3kmq4&#10;Tsn+APEfj6yVg17vLMVu4p/whSL8JsqXyAq+Z3OqqhZjxycB+GuhTxMDRXmxf2idVv/axa8yQ7ca&#10;YjJ8qCcw608oefgd5cPiTDbjDrdDfJTCRh6bi5ptLanRFbOQxDCXBmE6ui0Py0RBhT9luhkjJGtC&#10;tIqOdknfhGS/0vVerRIzox/6uA7DForojz2PY6mlpR+Xc6njXI6+TnLYgSPiIQoJV0RHnyzCNDv8&#10;gpyF1ZfMgvlMOsZqhh7X841tWYgdQza4xQtY0kLQjAQiCZF5Ukcg3Q+pDAT/1IZLrAKOtnMxOeiG&#10;O4Av1DZCcCXk23IGcrs999E6Km86Cmy7ZjPm+YRq4tpM0XA2Ht/fFw+PjqINp+XwACIhem/tDKqD&#10;FGOZ4CImLymXSBNguSgfpKN6musPn64315tsXhHbZRgBYa7bIA9YfMqKzP6FPgFk+HhTiHS9GdjP&#10;MudrtlLtF9FWqrvpcsrQm6djPnM+tewK83wLJ4d2MRbcIqyGjbIn1HvZjGLvdAldZmgG01WU7Fhp&#10;U2ZyJGIYvagKM+Wk+1s+28KidjvkDdPF68/Kd2Yp/2Cu3cwmFIvHRFNkTHkGKGnwUI407/HMqkIc&#10;PbPc8vpJjN4NttCAaqYLozECJZvjQiWRMRuU3LqZ6ySxbVSCRVkNBqWbmFNcKft6ieXKEKVpwbn4&#10;7Axwv4h9v6qe2BWEUF5JUgZPSHGqSDiDfyadYsrKxNvvRfSeGvuzrS2VdRMBZm4J0pF0WlmgKFeh&#10;+4uTpUmdNyJEn5e63VjdMIsl040bFNrSKE/IIcPrrkunbS90sNxPvJSVYuBOkUKGIrgorb2qVoXo&#10;Qs0BhzICMK4P6oQONMCAFn1cPzGN056wcCikvFSi0WhYaZt1IxrWK4bkpRssjYamhCRFayxiTp5C&#10;PybosenFtpPt1umRVQZEIztMUphYzN5qjXgZvBs7IGPocO0UbLazAhvoZ8XbKLDQxhzPLMy+E4bF&#10;Vo513Bg+rmL52W7lCHRXLXs9/OLYQzoOx9c9Xka0j7Pa+6wMxyAe+THIxB7P89jWVvzF84lxo8Bx&#10;OzvcSGHkgf2BlU5xRFyQXgVwmU1hWqB+ouCV28BdgWQ19Pn6Cb2YBZsN9mnlt4h7KxIhGTdoLwz8&#10;L5L9KwBhZxPSyBnG8U1Gsh+oSSykGly6JY720rSFZZfdIhTRUtoePfTcw8yUyUymMh+YTDw0Q0I0&#10;kxiIjrj56ExaLd26GDXuulYsRlxY1oCCZC9aetleFimUQo99njc9t5ODXtTMZHz/z++d5/n//3N3&#10;cfzLT7/6+I33yj/ky4/eefsRzobA8Sd8Kc8Pd44rz/ZPToZR1Ia/OIEP/Pb+7cpwRTg/z/08f35+&#10;Uv4+Ol+Bmy3KCRryy1kxyorJv6iZENnGYGV1kH2cKi1nkppwWHo5yxdEX8/xtl33gtQ3xgN3um2G&#10;cv9RcH/eury8vGi2Rrsn6fAtatwzXl2zugNj2z102HOr+fTyNVUoVIeG4EpPTuzKkWprFBjbZQXn&#10;VmW26f5kVe96Psgm151ftZImnP2tMfKU7DN067uBl3zCf3BwTY+IaYV/fi0i7b5mBlhn/S5Laayk&#10;X/3x5ge/ZLdX5lRV7uq6qmyxySNVXKy2tPNiES3eT0dG4NTuOeva132n7fed32cEIVMAiLFWfG59&#10;rssVuHlj5cVY//XB3/jZWUUsiYzkM/wMEg/HqPpSdqNLjccZVlnMp3eixGcdFj6GjQwlksVDlqvd&#10;99zfbKCtSu/ExtCKadFZ3Y7FVMNv7HJUU5ueTrMkmosVhFrtw2JUHBCh5CRmVkUMBYmiL7mjrbkx&#10;KlfeyZVTsJrixh06PeVI5hY3RLNRbqbErhU8ewW+Wq9n9RiL7gii7G5hf5hebVJ8nOeg1j+Cfwu4&#10;G9WIurSkzvlsK7u0gB4Hc/oLU1cNEv8ExTVusAmpmjMNCzd2PcIRCp2OgJT1Oe12X7vdvmhfICJo&#10;GE8GcJJDs6l8GQolfK6Sy5eBziq5aTYzA5qYEkLEdgq7LTSuBFKzDEs2Si0svju4+D/AwLOtrdx+&#10;PpWiCkcssgtIHyWjRzR2jWAbo4B+ytFDNN7l8B6cknhuRyKu4x69kFhDF9c4LOlJxCtEDaz3sScC&#10;YCzxNE6hSyLVhJeMCbx+PDbf3GqCZmAPA0UoMHMXB7JD6IuPWCZ00jGjAhAvrKKkBwajSitFAWfF&#10;cIsxzT1IFVNnxceVYhGxjRXJ+XW8PzpC9q+OKWgOQkI/WZIzjcszT4nLZPQZ0zPgx5zFaD7PgaQg&#10;jM042P+uAVPBKTQRKfGpGLpp4dC2lgSZyjAd6yaGAYCF0mC6BMVFqaQA8AEvM2vxROKoSUaDdw2f&#10;Lm3ig0uG6GZM/EYhsieyOAKAxlAyToWR3cUo8rTSaavcwfutfGUfp6VTNeLEjDbLHUEmodrLSVjJ&#10;VUkmwXYckVm09Z9aJUi2gCaLWHPCt4MLEQBouBWcmlMLOcD1GI6eiEtVw//wACsSiWexpfMeCd+B&#10;l5Mh9R4jMrHIw1UQYSWtwEVOf6vEIiKm8m1KMnwyn2nEEMDRarncs0VY9PJbUpzSau8OnwDBM3Fe&#10;IVs3U4r4E1w9ThlAdNJxvE3iAdMkObOOnSF7vizgF+BKP3KOKzi2YdVfWStWj+sGIBmQRhWTXCTp&#10;OAKFsp9A7HJG24JyAZ0ajMImY9i6/2pMNd2GBynLdO9VPSBmYZAd06Yne4JZT72OKSuY9WjZVpCY&#10;YSGXBWkygOui0eEDUI5sKhrH6BniQ98Q2/S1Wq2GZWbtehCbHUF1XKhkGyBtdBD9PbrveAOWjtbt&#10;dD1Mh/d2jUaDHqXD9MQrbJH0egOB6/AXMBXb+9ZH3f09rrF6K2yC2hYwSKHgtuG3LUSytkljOmWw&#10;QaNpE+BfsGGCMGJHpmWbOE2nGya8g15Q3V5iUkIe/aENifVE7/SqqnqW9nq9Lvvif5XsHwEIu96X&#10;Nu44bC7bTcvUOxluBlkLGkdL50axCxuU9YWFMfpyL/Zmb+9uXHIXJBpifryoR0JMciYQjWhsmpzY&#10;Qv0VjdPGyspS3XAitGx2a7EONnCMIoL/wD7PN3295WV+QY7c5/k838/zeZ7/QrI3j7+8/u3nP9+5&#10;89fi4uKLF39ihAEk6/l6aSZN+NVATAzg1pAmIDs7I7bWAKQjerZ0ZebezNK9K2c9M9TZzAD5zAZP&#10;yfzVouotL5yOQHdg+e1bvsLzSini0a3DJ/qheejh9tVgyCfw8lazIBSLF9uRI+c6vXliv1qtrV07&#10;vXDN6eRP+vv7b/JCyElcvXyDO+H5C67jo9o3rsJutyA0vd1adMxlqhzffTnptJ27PKvW2tsTLRud&#10;vsqCy/pDeT8vuRZ+U1NJulbCRqhzPihJqwPDHZqbiI7X3XjXW7ArWfpDL0uqPWi4Z9/5vZHZqyTE&#10;xnG3VkEkR4cW5IKypyFr3V4nxnFw9HHN7rq6/Mw6iEZKkYAeU7n9G7aVXDLxxsqjv5ubVr6zNZ17&#10;JIhv3dKm5EBEFr0a6qPHb9cG3Ink0HxHnp1WRR4gQc00H+umLJujckbLL8h9Vjz+2aaBsSr2J3+Y&#10;5I3ZyWEkRfqIabj8SiVMdy6LM35sRaOl/LSi0hP6YVa3stGo7It0dYGG+vOSSDdsTN+msmimzYdZ&#10;bO4STYlmrX+6dvZPS548x0nhzFbBHXKAXhUKqoTU2VCqvFagNpQ5JGjEBanLW0sVhpAjJOBwURiC&#10;PDpZzIVEdzC4gCkF3esBqqBUZI6Y8zAaGao7JevpBwdP29qsNusZAO0l1AjYIBqcIFYWHVv8aCzd&#10;kz6E0YeZ/p6aajMQZ+I6BakqAZaXnGUOH3n/NDhPoEsJRCBLs2t5dgllDzE6naAMW2BUDyvYxNUR&#10;IKow/12oF/XXRrYBj7xakSuGkQlnuEw1s2OPBMATgEcjpU/9khyLxWCfCEpWoyuzFZYgbcd7qzwv&#10;5PZCk1QE47WTKthMhc2aXJK8DPkEhnqY7yGWk3nAM9tFZLyt931IUJa1PINyPSQbCS7UwBBNQ8x2&#10;3TKf5bwwkw+4emCLbBoYFyPcyw/WoQx+WEpeqRvsT03BzZedEioTYzrxoNH6+hvY2HLcDigLV2th&#10;hH/CrD5Al81DwAwiKYUXAGToFLCxoKlTLHlGw5IdpCPhTYQ/hldrBnUw0nEUiw/0ukrk6BbxzNee&#10;HAjqQt6xKgd0fDlOPdGvmVHE/xAZDkS3t7N96Sxb8/ZAtwpPZw1DOgkNQtgwgvQdeYXlS/txusis&#10;qphDMEyqYCLM/D5EuDVb9QdksP6RsN2bmRwXWfiVKj9QlLqwpAR3lNvZhiemXxuQfGJjYsg3gC3G&#10;QZwuDu0GNVkvyW5eUEfZGr11sL7+MLpt/hjT3v3lpwmfpsivXsUh76F/O71ZChIhpV9It3mYpYK6&#10;hxrFTtEtbtLT0vJypDLgReoWDhPbm75qallJCpOYeglGksBnI8W2pWcN7xeT4/dVNwuxVlXRO6z5&#10;CgY8Jr0+WfI2ju8lxbvPg15v0eF0rkGyzjNGsyYYMKHA8Kq8Mudg6kAH80BM5co5J5Nn5MqwxyQY&#10;zBQKBr9fdpSJ1OFI0UgR8LFFNQgemQGVrZxjIzZHLgnPYCdyuOCklbw/7O3t5ao1ZM1wXGF+Z3e3&#10;c6flIoz8m4mOwUO4uenS+evnL7Xb9rrn5hJun4+II8cRTNreYwrNfT5UJBx2OnsJwzCkY4pIuIXQ&#10;x1tQzIplGwLbnOB6ObalyNgihPjoXGaTwgYRx9ZPWssv/1e7+K8AfF1LTBtXFPWHTqUWCLCgAqE0&#10;VXEbsXC7cBrRCLVCtIs27aLKot23M5ZsM5Y19sjY4wUe7A6MXSwBRobE8YwFUSU+gzE/U0XCCZVo&#10;4hQihahSyTIbhFKlq6qL3vPoOhIIY2w8mpn3zj3vnXvOK7WL33/xzY+f/PD67TuEY7+9Q0iGXVtC&#10;qpeHDLAmCbsmAWR4QPzsW4ZkeGplZeXl5PLlZfqFgR57NVE6m8dzd9L23vuJ72y2f2y7u9lwOJqd&#10;vGVmxfHxO1li8fO5ZDEeySSP5FxtvcINDdVOHWM7lxxnl66s1s+6G24XlRY17nr9rPp159oakXZr&#10;3zi9PjbG/X1af9G40Tjj9ObWh6XWhmNowK6r7pK+trbVaLkw2Lp1UNTmkx+ehspB4Y+ecnlBL6O3&#10;8qB8EBtPGUIOoUUVhffHR8JdhYRxdGQaAr/v8x3km5rKB+WRyPRGW3s7canhixdppCt0v8k3RcIB&#10;z7XNzWeGcYKMpitsIUuQRm+PHmzp9gUdGlz74EKvvvHG5z9vPH7sD4/LqUQF7TPYK1h9oXhD0p4/&#10;hjxVeuev0WhU8AlEGAjYl8zDgCAOx6bMxLOEwrfR/WdZDa7KqTEaQIt+GlnryYC8zocqPCwkCiwn&#10;Orq+f3UqIDCHi9Q1KkhFYixfmvRUoYsPCcxPlSY8IkB/2gIyzThRMdVP1UShcaYJS459r5io0PCc&#10;mHjg6o0VHYhIjxFhUSN+3qfq8WC7yuUqwV+K9IcIWiIeZPIlQrL22YnZR7ORdqTqOWlWYzLDADaM&#10;DLM/tYl1xUTi9w7TOO4wnxwddRCYEZoZJyfvygVkGUO1LabuEiebEemWWjk8zN4jLJsURW/ByTNx&#10;O+gN4UHWkw3Me+9NCbElgcU5su4yrJlpyb+uFohV+sLLN8NJ7fiJKa9irt9Oh0eHYX10Hp0NP3tv&#10;FMuM8GcXhLcqRMMkmumRLpqgEzbH+pbpAwuKbx3pWbzmJADTnIqSq9WdzE9+py5VNEg4azV+XZC1&#10;OrQeSa3AFuzYhh59A8KYla6IaZuoJNQbU57dXeJkHrCFOS+EOvOsZSzFlKKeKaztyed+w975859z&#10;4wRlgDwkBEDdcY5YwwUm84DBI0LCxQDR/SUiVrJ3ZjskhbY/YGqMJJN8YLOM4EFT0DnmZP1jyg6P&#10;S+T8P1SG0IxeBpcPun4FVlgxuiQUFBYvRaRDUYJxTuWxpxeAC/KIf09iGSwIYyECz4OaFIM+HiqX&#10;aNSLsFEv7DJT/VSTmPJz8T6CfogQ35oS4YVPZx+VQhqBZU41R7c1vRsfnGDLnkLIFyyjNJ9m4sUe&#10;grMeaBfRMicQF6M7yTwium+gYEIP3TSGdNBP8CnihJpGwkhBYrKZkrFsDkcsqkZDAkzDhtPpLomu&#10;uyAbXgF5L8NP59EesWvbTY1706G90IyYTv90/7n28U5Nc8YcvZwKf84Y1TurpnlsaFJN4hdhk+Wj&#10;Kq+C/cjVpC8YKTctLKDDq3vN/llrU0R9JPlnEfJs5TOIf0L7AiHZw1J3PlPMFdUiAvXgmOtXiZAE&#10;Y4qkSJGJtnzeP/c0VlTjJTcxGhf4UUvLAATyEOG7zvkUtrLy5+mnnCPjJkTABlqJGFWmWIwU0UbW&#10;xpWsUm9c743HdYJFy12lr3wVBowWgIyxr27mUlxF65odUNbc1+JqcXN1RZGwWhQaWZyOW71xC5E0&#10;dsKezs7uqtXS1/z2R82fEnOYKC/AsqTRyHANLIHaOy906w7LbTEXZPxnYKdKRDJDR0AHPwisd0GZ&#10;aUcwjQttd1arToeUyZR0FhQTj2+BOG5ZN5rf7BuofvXva6+mZf8JQNj1xCRyh1FAa2wjAraxXUKz&#10;TS3d2MN2D9WNh72th002Pe2xvc5MygxMDAwBBw4yi1H5o4mIQdTIIG5S2EIFC1q3zbJuerBWTFy9&#10;VNtjW0OatMkme+r3fvTcEo0yccYMmfm9733zvvf+k5NtG0df7516NJt8vPr44x9AyP6aJxhrdaAJ&#10;LwP7BUgGKGu1GNQBymjTKu3G3rYY/LEvA97SX1abr157pX9zMJGcN7QMhg/nk7ObtG7hEESLfPrx&#10;cWTo9+PPry5/eXExcu/s4r7pvZF2u93jrFkGrVX/5ZVz/3DYYjRa0nFTOXfZfvipvf3w5p3hu/f3&#10;1b6+QWdF85eG3zcvNPfm5nb6H7xjtBjzjlBE4m/9ranqtms9T9eUTdG8XkV0BMVwucyHRCUYiFZF&#10;tbt4rXRxdjFw5udLGZfoUAvdDkfeQbeT7alXU7xF13kWnQoQKMQ8SsQzXugXTX+OoEzS+abbLWtB&#10;X1Gpx/L1ymEslkrNqVbr92/s/Ljzx9zUauuTMC3NXCjjFoYi/G0pIYW5Bbp/fQFkOCXmhazP4yGW&#10;4odtbMKdzWbX9JFcZGbhzuCRLN80KSaN1goCM1WEZ5+f22v4XXzWT6uO4Ks2XjaapdM1idYPlmUl&#10;sLGsZ5Bt+d6EUo21o1zTiMGEYQfd0tLiwZV1u1H9rPbcvSLQee3K4pfLMWKUomtSLtG1rGmKDTJp&#10;cXlOtskmdNs1pC7IiqotU8WpybJi7VEIkkUU5qjufRh4GkIgChXNuh5gFntEWgdgfzWgU6Ggn9AS&#10;RPifi2QyHO0GID4wENVPeGjpT3y1CUSDtT2dWbjTqqKFd0xfTEQJyDxZTB9DXzEmATsAIzN/ljIZ&#10;psh7lEwKEb9+igdD/gAyxDBATgscRomRNhP1ULWA+WZ+v2cfjzxcnaxMZEZ6ZokG/fyMjQa75IkJ&#10;2KWDk81ktqtcCFNaJbTpYCDhaXAc2pBRP4szg3YQfiRN5u1B/ybBolhg+4hOJbybkXWzhknxNYID&#10;TBDTPgyvJAkqT0wfgKNlhRXm5eFjLvmCZ8VD38TGpvkqcqX/FWgwoUdHrhEBJeNczCc4LAgYr5W9&#10;xL/KhGRlHs+mwmFISRAHihBRgQvtdrEnZTwLVOt0UcPMSGqGc/MdWtgRkWQAAoRk6wvQX7gw+p8L&#10;MCR7KhK+iFAXBoPwdoTLruwVGR8n6Obd53Tk23xgcY3lFxAf/Q7xM1TDRllK2fQ0fby/TggvhUaV&#10;wIBIkxgqldwEhDnMnjO9B2FPr7i1tUU/eh0pKNip/Ccs1k9PTtDdv/HtjajuGZM6sk1OVrzBrrLE&#10;agi69OCYFh2Tws31SbHYm8/nHVvX6BInFu+egDcodC+BxSSB8GSx6KYCCckPi7O+qbeXflvyuZeW&#10;GtVbXbt7IThQ7oUQFYHu8wx9ApEu2FCqeTp/katWw5c5FA3Pe+LyVuqJSkhGqFWox1JqJ7QsXogV&#10;EAMqaiZVIfJl02JWbWFykipCLxUAdEvJCPalTaEul6wuq5W4b/PcoSj7prtOvMBp7E4M4cJ7ERAB&#10;gQYxsZiVzTZXarUKs4tIqxVzBfEu67S1plrTZvs4UbZ+DCrDAOuodkSIQQyt4oQqBGbBRuJ1eBKn&#10;xukgRJosMHJv91i7C+lCd+qtr4llQfqxsWEmVkYk7Cfbnqlm/uj6qMUyirxKZpjR98DZHz9keS9p&#10;o9muyiajHSLJmnbE1ClWrWJm43EbbNDbqn5wZDem3zUWNLXfDF4Zw7gbfLRi8Xq9Ml6p1wmixy3X&#10;6dDDX9z7H5ePfwTg6wpeGrnDaMzUqdsaN66wW0Io23WTJYLSg62VstCDhR48lv4JMwMzkwSZTBgn&#10;k8NmMMQmWQNKJIlaJ6ld2qTqJkEXY4W17FLphtZDvbQ9FRZkkZ56KB76vV/sdRPiJQmTOJPf+97v&#10;e997r0Wyfu/YWyPvsWmQR98Tu0KjbG3tql1GCEa44wJCuRiuMYIG6dkag7LgNpodALc8ezm97dej&#10;ozUAW7DfNdlJOctHz9MP6VnXUn7p67/WtvMuVycYzCu02Hc6lfOPg8FLuvX3j19e3jv78+zso4sL&#10;aHgOkmdnexx/OHwQuvP2YGBm9uL230Rd+dnu7PHszM1N302PN2G7uxODoai73fZtfXvtnesfXhvS&#10;BS4sLrRe1ObnrEz6s+F/Xhw2NdtPV3dxQxUFNa3o1rS4WtNPRs5pvb3hcFY9rJzotez+/omf6sHV&#10;VUVkcYBCjNZRLiMZESIEjrODF9ONfr2FjErlrTZMxM7cUOw3sormPbS9foSyDg1pT39IyGkJCVcI&#10;YhSoilaryXj1l9SxptxKv5/JiLRyiZL65Ln2zBTV6rQRVsx3I0vB0xs7U6LctZrugm2bcqEA6wX5&#10;J+xPClyzJVUqcbEkl6jMfHLrpVFKVVVn4Q86Thxe8pGIWMYA8uKDBrE9scSiLhCSyDZ+CCGkl96Z&#10;AywlHGZoxDQdQrGzPxcfZ2sr+kpU1+2aji18k5YpfXWVwAz2QYRmtGjp6N6axGapmJTZHwGmXbDM&#10;jcVUZxQ9jFEnScU8la47GB2F/xVBP2HZb3vYGVLjFQI/rcGF0VvJr7uwW739qCzH2IWWjzxcJlQ0&#10;IusLhAZsonhaKi8vVuLlco/zqQYTWxMr4hoNAak1ekJBqS9wU8j/IgjEpHBMiiVVZlMI310MGxMC&#10;ClZhgtd6ace9/JgkcZzyohSulGMVOhlNjYismGpy8KNMtQ6Q3wbffItrZZoaeouEEMSVQIoF0YEX&#10;oppscGLPNB9sDNIHdIUMKQmEN5AUOtnZA69hdolXGg7VqDLNB9PmX1EyiTluXNEz1iWLMaNKjGv9&#10;D2RUAoRxSgWz0AvOLAFRieWGLZPLMIRnY9F0H0XzyGEqGJQF6OIxfYeaz7MNTaEhMv9Fpmhk9iol&#10;lBcVMQxOZpn2RlSffyAKUx8ImZRQJyYG81695h+AZa8M0wzWrYOIPs7OWRlfjPB8fZ0eGHTP048d&#10;AddIxjGILBMqz7V636fVEsQWNI1ib5KBcAkuR4RfK/7agB+xLfowcRdL5lA9OOenp6f3xsdd45eu&#10;fyeXqwtVI5niBMvmE7JUZRGlhlNdd+3RYSMOwiHk+gAM65lcUZLSojY3L39DoL0YkcJzmr6Bp+Zi&#10;RJqXfywTJ/sqlg7Pz1Ohxt8PFKBXe/WqCZ8U0/3MIvTfOTaHFW93t28/UYvKHNXTOyl2PW0oOv8l&#10;SJiuQw21v1X8tG8LLm4YEFj5DhuIJgMv+G0hcgXoT/9ZKgjdWRv5oNEoG/3WN+/W63W90DyO8u5E&#10;u50DNQtMwHWRGUlBbIihZYjt3ZDTMxkjn8sFWJAYVI05QqiAB0mckFTsZnl6L3+XzxVh4si8F9u5&#10;brdLgOELtN18l4fT/i40i7lE+34oRAA1NjY4dh3NMR9iIgNwafL0bekFN+9jPTOP5/NQCLZPsAxE&#10;A40oXV921+Mpen1IpaGP2p5ArwwTaoSdUH5gE7OdMAtIQxt6XLQJ94tDuS0o8VkcWhY8EYMHm/s5&#10;feTN3z+5E5q5/cXrkew/Afi6vtA07jhuz9RmD8k0G6WRwAZVQxh1fUhx6Qj0YYU9hL0P9rZxJ9x5&#10;d5PTQ734MK3FxtMIXS1JnCSGNGyNjVPRmZSOShOQVdbAEtggoU952MjLxp76sO/nd91rxadT1Dt/&#10;9/38Pt8/n8+b1aqcH/x5YfOPWvkRxnxqNQZij6wEIqDMR0BGMIacoo8xNQZiVuYRaFauAeLKhXL5&#10;9RGCNmiK+l4QlrV9PtszOvJkMZ8v5yPy5gsbUTLfYrm2WSDEKxT+Po+Hjz3PE6j5bJOHXx3OnBx8&#10;dHT0KxxaVn6/WeIc3K1ut3frsylv7+xs7mzH0fqCLvesv/Wld3VkMNdqjYx+v0FXHAbUFTF42nCt&#10;x4XGyeeNT3f+bewImmkOD/3o6YsyH5bi9mZTyg2Pj4d2rxxUQ8T5RSmH2uPG+oTBhvIfxscfiNrL&#10;YCETyWZ1VH62j8cmD8bG1igoh1LNYhGmKdJTWRR1mVPjUXn/tKFp4Zf/PDeG+vNPnYaqibc/pB2k&#10;osvjIh+jUB84+notlqSt6dWryOVQPFee7QeJl2UOp/PcoJIILrbH1vRrPW6PTtF+xvW2AtcEof9Q&#10;hhnlCkr9TKUvlUJ7VoNPxpBsYVSsWtWJaiAVhZyXkMkgbsX0xlIkKEOpR8CUMIW102ZznzBxK3CS&#10;RGlc3kqIUQ6txBvvLiCvX8l1OLr9ihVVSjudCy645MF1SKXdMfIimmiHnB8FMUvUz9rPy/IKJrK2&#10;k8J21tEyuYSgrx1dvmxBWbWK0hm4iq6nmLatrC8rGBFWQjPf2bB6lDxWVlm5Q+wJeot5aDVULXhQ&#10;mJahkOrZ0ZlHX4LkYnIJ0haysGd8G5VuR8LazlaWWWEDZqBsiCYH8CMIJrKU5TKFfBXVfgqkAaQo&#10;0bO+BDEjOaLcIW4mSK6wwGpfPHQwGsXHOz06wd484ZnQJCi7RwiUiVlNhbyIdookhDoIJ4KMmMFo&#10;0sqUsb8AkZ1oZduS+NBfY1TE4mSYvcvcJTAEbKF/0couwl/Oqosx/PopwqxTIITBg4YRsyI6hAPi&#10;vIgBAh7lNSUTJE6ZtQeY7SdaIrLIHDLaSAslm7SUwNDVEtJTGMKmFwMCRCTBTXmeXucbmkuTIwKr&#10;6QpEyrB30SSNucVAjQEiUutGbp22Oy5NckHKXmMLgJXh6D+6BzdwpZBnwpG4TP8blQLJZmA5hNIf&#10;/MmIngX3FV2whFKshg+Bl9QJGEEvYEYWrmS07CQ+DNoZ+q398UH7iu3V7is45+ETqxgisRNExGPV&#10;9rRtup2pTu7adu9iyTdlDS0jaIibILwCdw6r6gOYQIrf8GraJaVNc1Byew3apoaWlyOyJiUSfTo7&#10;KVzhHhOSdd//6/r1echM7xUT9mYKzkTqfcPoeJzDYfrFx8f2nl22J4pcsac+T9NNg5vEMIlZjHag&#10;RroxNAQ/aaQ/EwmKJdH7UamYNjlRhtsAXVyIWqYNAjJ4ikWLatp90yO9E1ddelAkvjZwOPwQq0Jf&#10;PlPfYNlFJurrrTv7UcNcHXRaaLkyR95iokrMF6YEf2cCMryrtFonOBl40PlImOEkHmeaTK2DKBih&#10;IVdJDwhtVtPOFn0q8a+ptwmfLqI6NuJ1dLsDv9cPMKOjn3BzDjSIMEEQ/+yU+xc01CPveOnSxXMl&#10;NtoGqRB3C6Np0NInyMV8N0GZM9cZrdc9ns45d26B2UWjQuYwmcokSnjOTp1ZekIwyPjhws83brw3&#10;Ozh+c3rxPwH4uoLQRM4wumZc6UKT6GVpxdJDYtsUkg1lQzYbWmghtxx7aGnPMwPOxCHoyMRxCnVQ&#10;jCZE0Lhkk8hq0EKMUVQSY9KFpGSXtiy0lBa2paWXhaVL6Llsod/7TGlPq4ig4owy/O973/++917s&#10;8XH9vV/++Oatev3hz1v79fql4uMSrQivPvo/qF2Ssn7f8fJDW/8+MfwxX9vff2eNW5EEUKwWIajb&#10;X61/USeIIyTDh+r1Gx/f73ch/7sxnl3tY9rV57Ozszk191lYd039dvto9M+y7L4YuXXxye1O0/Xp&#10;vGtgwGW7iI53TK13r1l5/0vvmLcwPHzNt9E70XacohXstk5OpJF2S1R2nMT9/67uKgElumAQMTOr&#10;C0LpuJQSlXza1NOZdDqTr6ZHlaXaXtTnq/qU1uTTp8H1iNQYKef+erP0IwYOvj+gVRml7EZ8czmk&#10;o9UvxkN6NWkkypYkL7ZaelXPim1T39VPf+8Gwws1PSouGmJLTTSsUjmSeCC1YUhA61bieFWmyjC4&#10;Glw49wvWkRBcM9pUU9+KTM1PzlipqemffpVqhztygtkVTBlAAdQU5pwD6rYaSQQti3eEcgfE2Wht&#10;T7HHkwy9Oh3CQtcIcCVzFqWKSeS1VXlvTwigKqY1RKFiOOPwFoYymWaTSru5CTPwOJstwizNzaOL&#10;hGNuO0S1JQZbQ9hr4bREogitVpsdayFCg8GuDIG3fc/MFDdKkIYRlnHLJ1GeUbFkQqYAD3Rpc9Mw&#10;ZnI3r2yrVvfG1v53a/fB6reC4XWDbXojQaNEQLTNrSlDpoMIPCuFMBIIGs4EWY5pMVE8F3/4PHAq&#10;htcxoUvEFM5RPFAAvayRS/DptXlk+SssEnpICnfh5ksAFE8JgcfnelaJ1aTlZSlqa4QY8XhKFOJC&#10;rNfTzgSRw5XPerG2RQVLcvmBioBJiQ3HsIcGVR02tJDYLIGPGVI/MgV2ioRZRoR4KgabI8T5+mks&#10;zL7UssoQp6pdRLz00zcRUEawscF9vs0wEIzuAREWK9xVZDVdi15swd4JCdCs/xAC4qviBpFH4Bdd&#10;VrxdJsYbqWmrEWlE0BToJ3ADbo1+HI1cgtQT7VEeMMN42GnPAzd9KB/joRiREDquR/ME2EQa18EO&#10;56uk0/ruKTsncoIKx4/hC6VkWGYhD/K2t1dneKQvwZnfPA7B+hWeAU/CGiQpWWynAiQTJNZGLime&#10;l/IwuqebEwFg+NkS9Jjl4+fH4+PjeIxj5/Fg+yCHJEBLJJKVuAlLGbpfeePKcTAS6dJ/qJtf63nY&#10;6Cvcm00uIg+tqhCDKuq2J+AhhLmTKRBFicp378oLhHE1H4I93dFYFm75qWeTkwL74Wc1hV4I6Pm8&#10;lnZWDis7SkAaKTWEs2I0RBfIdIoujl6UgJD+Is1HWOesFJxwe69kCgVT90TR3ahpphtWE2gu0q/y&#10;FEN0QktKEbv1WS1bPC+6qPg+zOTvZBQFzXzbXulwmxH9RT+PdTmQKOJ1FArNQzd9daYwQQUjETZk&#10;er49fP2DQrPAs2JeP7waIYP0ArqK7qa/eTlZ3YFNMbhSSAzZhHITHfvEdrmQVTI4NvYhH48TIpud&#10;R/AI9K+g+Tg82Lm4OHLhLUJT1/y7Ez2P/S3OaPhlgJtjDh3KIe3ZgJ8AbWzQi9kqxl6Ht7myMjf3&#10;5MnonOOag87rEPLFzopNUP2oM2ACyUyzAkHlEAbB/Y6h1155vU/KXohk/wjA1/W8tnFGQXnXBEOt&#10;WG6KSoQvrSKHHCJKcHFcCPTg0h5yCfgv6GF3YTe7yyLt1lpJB0vIyJIsC5JKqP7RSMIKtd3Ill3L&#10;icEQJ05zySGQlCSQ3FIaQmtIjyn0zZPOMfhmS7Kl75s3782b+bDiw0+c7NRnL17c/B0oRtQMsMTC&#10;D4asnuCjOyzzAMGKN5e6qAb6tdAbp4GUAcV+nSuC291amvewQmTUQ795QCj3jvjehXe36IGWl1iA&#10;vXQAbT9+5t485m8LEPj3gGwU3cnR0QNjichcZuzKRO3ew/FjRT48vvjt2+/szr9fvD2uEvUNBULn&#10;vIX0ziX/yf67vkFvngqV1xtZ2Rxp6q67HlNdVZXumLHmVvn6s/9WO6Y+N7eYUGfUGJ0kokri8+YA&#10;sY/IcDze/1vjF7v5UGtobnrFdZF0LO09mE7+adynE7T79On53XpwwjCiweDj4JsnRv30+kxyux2V&#10;1wasYP3946w8E/3ZjLRNMeWufvJs7a/7P2qNxog9S9zgUMbpayXrGSchZyYc+Sdloj6NKZdhOMqb&#10;7O1sdmNxIVMSRFkoicQ6vxKPj798mRIKlpWU1eqGCsIhsmJcwfjeQU4l8Y6Jq7Xp+pNMHfdkSmZB&#10;+HRX+gwROxX8VWlxfh4SCIPqZGMZ4i47DQX1KzFBNWFusw+D6/LJcrxSeHTGrSaeb5hETCvpSiVe&#10;iEOAnDa1tuqiu8jXas9sPZvl7mIKLufsxZtwSyYiYoVDB7yDvhGvhVXfqA5fDSYbMGeSAXHXxvaX&#10;M3t6kT4XB/w5o49PEQ6UhpIhLovEyf39eXoIurecWhATIMQ2Ircx1Q5PuV3tnqLQJcrKdZbvE4xl&#10;qyIinBGdpXTjxpRp2dVlV41SkR+dM+CkpNSS4uHRkQuLpghIHNESFXtrEkdrCaUIVeMppmSHbWkb&#10;zmIWcxb8oRarXIw6GokASmAtxPdYnaKnlziGLNrd6N7Gmm7U6ao6er3Eq2AumTpUlczUWLeozGF/&#10;N3IXPHEREghIaiKsuGdnJxQTboSqB5jhIr6ll/slW7J0dFsUsxIadTUskqXa4ngrSfS1xXvlPEJU&#10;kEJK5Ame+klusGJ3wtHhgGzR/3EWyWkYUaYgTYyAdZl2esXEG+ojooTJfH+hk+8faGpN9rKX2Up/&#10;jxgodw2VYtEgZGHVKJy1jG4oK/KuDczaCMCiyix7VNF5lFPboNBIOgAYq7rVtHPw39NiA4BMjVkp&#10;R/nt7tM1QJTsLH2dh6kaHcK6U1OIfimZfzyes2NXPO+x9HqNqJ+M5MaGBgNHYo0zmBTKs7oVWyMg&#10;E1YSds6OWTOWFTuNCAFBkiX902Fk7zXsrXMhSy5t1JzWy1dZHobqYlebG7FzdBLOrNKNm78uOcEW&#10;UTvbTUi1j/+4ON5qSS5MdIm2DkAToq1pDfgw5YinmZoqqiPrp6KzEXMlgpa8abM6I21zrz5Bb6pa&#10;reqWj+MtsS+8s5MmuIWZvHmCMAXNQXbS7/KxSi6/igDnzTJnaRe+8WMl29u3lS9wsnN+NVC+Aedi&#10;vxfTKtgKAwu9IGzIJAmFyvHhXKdvs7AD24+4z3TZDiQUmAxPBsKBnXA4ROgF91uOUPb7p/zhE8Ll&#10;y5PMwAKlvwXhzgqcQuglDQ1RBYz0sY63s90SJh+lqT4IMZLdwE61f4ieF8tnaUI4wOTU0JTfm6/Y&#10;MP2nV1DwCb44zL4I89A/nRoa/Ojr7z8fvPTDh3fK/heAr6sJaeQMw+YHq9Ro3EPoBqGITa1C7aFL&#10;txfppYU9tLcc9txCJjCTmekymSE6MwcTRmImamAli42ETOyuoHGNMRs1kT0E7A9urAtb6B720B4K&#10;bVm20FPx0Pf5xl4XvBjwy4zMfM/3vO/7PM9rkezF0IefjP8w/t741gdbbnnxqg3mcq0rzPqfoRGY&#10;0e7zcOPCrTS6SMeQ7IrLfQ89CQEZwRKBFMgdoGxjd+vbjY3fdncfMoK2ypDMWrm4zXRqGygwAe1c&#10;WoYJydusNdcHDH0XT2o1vvDHhMN1Tz9+8U8zKGdevuw1Q1OBYDj0EYz4p0fgE/OW52w/MBX63Jfm&#10;eF6wD3VVmFPoAdrO7b8h5HZgUSooC6XnpwoiPJzfq9rzsYFfBmT5pH0rRzu6X7Xt3GabTbnxCyIq&#10;5dKRuUhwY7Umf249g0liaqVa7fzbd1fjxAfJJHcAQyzeenbTmSglRaHQhqcCvzOwrdyS+9Ud2pLu&#10;KI14tu2LW76uU02YdFxn/AEvPcdZUtdLB3XL8XkNkdPk3lHmq0Ktf8bLpWsQe8diT04ahEentVLJ&#10;ZRwTUtXJpmMFcQmGDomqZk5YrBfjWueyBBD6EpSNRPZhDFvG8mMYACYwVLAk5INyDA5NKHMAwuw6&#10;UimGD3U6KvKxmiGro8L5vaCtYkDsST8sqQjsBTf/yt1D6aC/hzCW2DpioOifXdbLmSDe4Uwh7UAu&#10;7Ppz0AUcxa/zApukXGQ5yt8krFardbfVuUGclRelZYhpV4kvPqbzO5vi1qqIm1nttCwta3VorZTp&#10;Y6lgbHox285kGrDGQFpNAunW0pG7M2MagH5uEjFy0Cj7DuyDfimfgnkkF5OSlGKK6bhpIphLaWPA&#10;RQOYLLKCnKZBZ9xtHzfAunw1Q2koRkOYV8tjvDjHE03CvouwZ2ZKZdK9LS3BHxGghMor4aErdk4y&#10;/TKACU0vhllaiQAONvmSxeJPLIlIAT4qEV9ZuMMr8H3n2TfMMWNdnOIVhIzxClouyFyGoEuAgpmV&#10;IzVJWomLSBBFVqjpJBBHjshSVGLNNEIjIc1j5lYpjLfiHlPE1Fhwjeuun2S6DjEGQCWSOe/V51X9&#10;MA/o0guqa5CHfdPO54fv+9mIPPOrcoNumCIMPT0YkUkQzRFsI6I05a4O3XQiuQiOKbIUUPrLOxyy&#10;OOGtYkKjxq9fh/I458/pKoKDCCrp5tFE23Oq1o33L9FH7yNadgn6NdmZfAq/r5RptA/iqapFAHfZ&#10;1+m7aOFhpIXQEc/dQ+YjD+OX5RUmjZblchdBWgSatPjfaXqKDxrt/krwke73v6Nvr52fZxrdY23i&#10;p1/Xa0YjmzXoYSceP2oIa347aN/3w/QkJ9RevarJxFINznGuPb329V4NaK9u6j+OsaYyihcZ295c&#10;W1PVUb5mjEWjsQPmLzBWJqSK9K6SxIh6lRVF9sWzvpgcrJ/t7z/K1etFwpeyt9fsL8s6c1tkQ/Tw&#10;Cg5EirJMq+boPSUoyteHA9PRQQ/0y57wsAsuxIVGQp56xB17JLTSMwWiZR5Mh5zZepF2y3o4SghT&#10;BOGC3BouV/VKszkDPKsEKxHXsirc6+UrERQUA1OfzoZmo9GRkWmP3jDo0j5jXG1wkJDszwecDAcn&#10;pdDtemeakWiAbg82/riAQGgqop+0j/9qB8NhuxgYiQaiUfT7ikUCsYo3oyOlhrlAEozRqqHpt9/8&#10;cmhotvfFa8uL/wnA19W0tnFFUX0YkZSokqFVU2Fwiz0Ep9jtIjhk0VXJpnhTMKW/YGZgpJEq5BkU&#10;jbSwhIziGdkDpjJKHEWy64Q0UjqyFbWSTQhu0w8cu6Ztsil0WegimzTQRaC95469jXYCidHHm3fu&#10;ue/cc16p+Phg9L03Prr18KeHv737frvdBjFbvnfCzU7kiyxk9Bx3EcGYnrsMbRngc8S45zYh14Bc&#10;/GZ0IjF85vF46IVr7S/bhJK3Xaq3hgsQe7t974hH1jwYkV2qrLniSDA5VwxJ8Pb8M+Z1iHHcoe0P&#10;kyV/PRvog5lA8GywGhuOTsMxZXr0TGj0/B/398PViYnuM5+tDB8umhvIpg3TEgt/1Z4/MOjZ3WRM&#10;TfyLIRq5IEoJnW7bO7Tqiofa/SHTDN+Zv7UI/W66nhxJxmg59znJKR5fb57rnYNVPIFBhQrFo0pc&#10;unqV6kwCiisxhbgR0S1J3fPnS5kxXVXuvq3aXZ8yn0JdR1yKSlCqk3U2nkhc0vWalLnk36KCNZNf&#10;qSQqeb30KPe3igTd0JsWgUxRrF385Smt80H0H9qOJX9LKsiI38oT7MGHr/ZClXHMv+0vYwembeNb&#10;KrxxLiNJiXieO0j6cb+NCEMe/kG0Y0kqbZZFS0vBjdcIa4ZzGZOKMJLxwkWmrtn1uoZw9rDjGCjN&#10;h+leLaI+x8+hiFRFFtgj4k8+rRfpjqedKAZ3uqS5v2kadp8IKCH2RSjGIPLIaqeuKFTJw+xFFHEa&#10;1HxCUDZ5YaVUuaaqxBeQI/2A1xbOVxK6vr5SuuFZ3qGqvlxAU6wAY8FCHtIP+mbbKfg3SDKPAwPM&#10;HnyP9BjOThlDkHOGzQBL3E0jFMdBIxwoVLlSQYrl0o83FxbEvm93QDVLvy+V3HRPDFQTwaq1bIxj&#10;lWGNpOTSRDWNujaS1FyWhI6bKnPa2hfyDwkZOTV86iTflHHqwuGOAOwToQaRkbmTDiJLPK7JcAaW&#10;wZRkt7coz2FELoUhI/ZGUuAGxYSALpZNs04U6niUAwpcamDMcZ0n0eSlBBTwZfq4RMv0fJnzq9l0&#10;V2d3Y7Y55ngaIo4yfqEEx+UAuOMr37mK/+uS2JKBc2KWGEGXBWXm+LhRTxYNq4HIA81qOA2Hqp5T&#10;yHzGIRaEizIPiENkKaaOx97Y2J/TDaAEAeLH6R6Zoy9ESymrLMwRsIhIoUPfsya5eE8V5qK2AU4D&#10;aYlGXGZLxKJu/v6kd+ETSEBfTk4iL+jlTg8OBU3639GxlhT/eg9ykF7vRmk9I6vEjwwgGRGiJNCQ&#10;+PZCijux8Wah3BrJoiKQ9M/H9GZme7BbbEQ7He/rnaHVX996LAR2fX1CqhfZFqYxpJoIhgeggtft&#10;0NBmxzwkUrVhDG1ahi1+/ZQeTd2fi60a9SweMdtOi1R65NyEUqqZW3uPbDtGyPczOrQjGjvnWpbb&#10;ubccK5nz9/vprXrX7LzW0YqQ2gd8vpmpoDBlWWETVlVB54CTXZAs7Y0guZOjhkFiQqcxEjYbgQIR&#10;qgzEVHv3ocFnQbzgBA6KhIgGcaWuWVwVqOAPNGYnGGdgyw6mJMDovzuFxiORQGE2FOk8Hi5qaaMh&#10;TBDaBaLeyMTpaDB09rx3cbhuXcaVQ7gsHP/N3MDnC/jsnH/PJ3w4K3THHWBiMApVPuFaNxCw+7th&#10;xGpXg4JjGDjLE6Im8/3wlGCZ1c1vqpwA4FQ3Q2dGP45MB2fe+fS/V0DZ/wLwdTWhjZRhOD8QLDbd&#10;xF3ibiguqEFW2HiRluLFg4sXjx69CTOByUxCmc3QTCaXGaY0bX4K0ybUNnGaGst22yZpY3Ztg7jR&#10;olIDXVwQRIrgyYM3PXnwfd5Yj9uhlwQyM8k33/M+3/e8z/M8JHvpzotv3rj++fWvv989eIvAhpHs&#10;/82vSmWs9gBqgSBd8bSrjbStyhWAYZds/Ar0HTQxeWB1RVAGIAMGwl+0VN6qlHd3f9rdOjw8WP9l&#10;C4rJA2J1W+VyYr38HYtG8NmHFQQeEZB50KPNa5R01O3TEtGYyoWtNU/fedbMb4zifz1MCie94LVX&#10;Px65kWi3Fo5GQx8NBoFA7cleMTefTaPCa9TUlxUV7ZgqsQzl583CK9LZWaPxkIbc8t7eC9kna1/c&#10;eLC8s9zK7K3tJMXFLNr6pU3FbyCxad/Ums3+XY+DBkw7UffQw/VVyVP5vVygp2Q9JdIUWXdeEwVC&#10;FeRXmWdnvIgi6QLNaGrCJooEMUMTBoKpwgIs5GTZnhPtOhIKL35NNfN1x/imUkopoaBPMYy0pftN&#10;x9H8Xy4d/51nlwuNnlwTG/eif0mGRl3E/r4wzOO9koNe15TNvkmsjRb9rD9AcysVz3l2uINrXuKW&#10;rvhi6qKEtPtaDgGBRQTprdCTSmOuFk6Pq8ZQyF2hCZxmBNiYpxFZbww5/Jct4Le3tUvsJgxXpQ2J&#10;sxKzSfqUbqtowQQDFzwrZOfpe4RmALNUdh5WfQUiRNplk6ae075js3DQThVShXU27Cux3JDDxZxT&#10;GiyfOX/AqUg0Z+mANYPWNs12W5aPf6O5TobvoCxrtueiLlOZsA2DzHziEu7xtibXsT2oLTjykUQz&#10;fyklEAEmIBPoTlTLOhkE/qTa+2iJbffhdgUgQ5ey4kf/7rGYV2jkHBm6BY/JXG56T0IGcza5qgtA&#10;H7rqb+XHbImEYB1eOAMC6bwGySGcVC9hD+k+rx9ustgeC64FAk04kXDE9CfwEU4QuVdhmYL5Pm1I&#10;Y3GgADIGcoHwEz3dWAX5xd8+n2JDETeR+EaVxRJcPTD22NM4P/YrQfs4IRtQDoDP+kVt7C8l59lJ&#10;mI0fVUExWTEpJA1rZGWABuyLVww0LORiPUL8FKcyTnVaxJvoHrPzyjFsqLBsSeMtAdNFbk1L/Odn&#10;soCiY5yZTae4xVed1HVJ+bRwv1CgkisFRqYJ+xt4cyzCf4Be6AyVTkTfBBPliPO033/jbQKwu4gL&#10;+odzXKmgbLbbvPeXVOl8TUgb+8+2iQI+VmlIj5PN1kDKVIg7pXAjLSElWkA/AZia7TCHFo/S0z+0&#10;ujdnrkXPz0PqorAaj/QGIg2k2WPTXDKGQ+wJUwFxQlhGTKjVWvmxFo22ulMtgge/1nzan7Pn6Bef&#10;phNsoIWDvmfRoOclA0a7A1c03TB0Gv8IlEbKcjicDDeIKiEVs1ikV9mORQpbueVutZashdyilV7V&#10;fTEoLqpEx7DD5cKZ0Q0U3RxRKbhhocPMS3xsYmZyhliO9160ykuKUS8fUUYyFz8Zgl5AqF0sTwYJ&#10;Wk4GPdb1e+HKMQXlfI9AbzTy5R7Fgl44Fnu9bijQcQNYlgzGe9FI0DsxEYlE6J8uaepDQCcYGaHZ&#10;zVi8N/L5sYpBRDIe770eiKOtLBLzWSehCEHZvY6vUYxNBFcyuV5n5MucR4LVXseF+JLYZqyaW24V&#10;IQuhGw1VI7dvT747eee9D95/nhD/XwH4uoLXRO4wmoxlynY71UBxQXLabQLbkiz0kubWQxd66KWQ&#10;v6CUGcFRh2BmOjqTwzooMeo4YFA2Jq4mXcK6tk0TGzdm24M0W0qwdUsuac89lhR6WnLo9z7dPa4I&#10;wZCM46i/973f9773XoNkX96+/vEHf7VayXsPXPdrzJR98xLEwLgmhq/AbHT7aSz2KJV+cV9CF5SO&#10;rxgcb0sCkhjJ6F5iTsaTZujuu+G9PZe1+1vunT2CNXTatuine+dPQtHStx+ODkB4OMvdM4y2zdID&#10;pNIOY7HhsHhy8mI4++L85Or5R5cLm7lys6/V5wd9pyFJU9X8HzeUf0RBdGghQJDSsmL37UTPsw05&#10;RcVugljHhTC4aAunkenpJK3CWnXSenOj8v0Pj2hdf0fKb+gJWoEfw+ciFsHgzUL60iiflDM+QYFv&#10;wXYGqEqssRh/EFtxs2G7rxCvijaNmBzPrPlWZa/evrwfC2/GZKxWMUi50LiK3sIg80qODrIZDWeO&#10;oIfITGzvZNj5oRSulcqZ1WP7WIvI3tMeUYy9Yq2fbj5R2KHKQHIyppkQ7MhxwlGiXqxK/pfq60Xz&#10;yWr0hJkXz2StyocGZzBTXRxlYmnSKl1TcuF7ifl5R9etN6zfdHzLpmn1wFDMw3z+jKpJ+pbp2OnS&#10;A5amwoByWU5RDeXoKRUR5wgP4V6cAUUJW9ouy7T+WgVYulXyfAQtAYPiSEtt6esWcV1rQ00m1ceQ&#10;ChIlwN7hdpnK6PFUMLFUF4EvW4TyaCFBu0gXZHvLzcWR1DGWKhjsWZRe+O53xfz5mWuO7BiJJZuL&#10;xeJi07gFPyMiZARMYI2E9vGRDZVi0NMWIdujS2cfex1inKJj9w8ODojKGAbL8pFFxpkpBl9hjEiD&#10;eRCCeGIXK9MUkRENqY1EtBRY1WdXD20vQf/RRhoYXC8wZ2erI6NqeP5xBwkLOzbaCMVyUQQtY/Lb&#10;ZH97jJIhbwxmUSrkeqAngkPsb8zK2JkKtCxhA9Pabcwyj4w+cKab4WwWo/JNM+0j1IK03mS+xZPV&#10;90dbrqyiwQgxZg4RqgZjEpMljTXko8XiLqgTRr7kiJrg7CMqmtGTF5ADiaCtAHLqG5Uza93Rp+BR&#10;ll3hkXj+oBlKNvwsN5oa4M4fsgjiJs99s9QFfr5Qx0foAl3Q1aG67tD2GfStqEGHOUIyFXlkmgr3&#10;DvRjAbgEY0dzc3OfT1xdzY6A7Gp27ghGaM1muud5jjW1kinvnNNvmmtoSFLdVA2sV39EHoyVkmW4&#10;SUJllNADrWwypX7Kkt8dyE+w2X1R3+2+FZr035bEgEPv3H+NRo9KMCO9ttZfQ7fsVODmlq5u7D6s&#10;vPvo7Cx5Q690EXWsKmbznD55QC5V1VUlSuTwORVdmkW1cB3u7oRk9ilL7znMOSAEtAQhmqru4iGB&#10;ofWr4PkWfF5dQ65EAf2zalXX6qLn0XVfCi4hPlqk+/5MAG9IJ0SMrNsIIWhTChIH8/snJ0Pdyt9I&#10;KsMtCPUipIRIgia8eA951I3Cfsih0k3shEQxIIoduHBIiHFpED7yjJpYr1tsJTwfKkyi08XhmzNj&#10;GQh6cf6gtBQM8namdA1PTRzQ7y8c0zrr6w2cZMQpDPbxx/MwBekITx1xplG5K80MhLvStaVQns5+&#10;IHiBmWAHp0AUsCDQy+rmuxW0NWCRL/nfv37zi5tvf/LZV68T4v8vAF/X89rGGURlqVUNqWOphbiI&#10;0ENcJYRin0JdF3rLtbeU/ge7C9JuhdgflVarQ2VWyLJ+gWwFC1vSSqSmUBFXK5zUMYXIhUKCoMKH&#10;NIb4EIrpJQTaYw6ZN6vkGHTxRburbz9/b97MmzfvQLL3v4lc+PzvDx6126d7FVTJptrFKdeqvkGz&#10;6hTL3lbMfDv/eD1nb3X5BEk7lR2GIfY4r3JOEKTsTVqShR6V31lR0q/097YqFXbP3unv/dmvnJ6e&#10;9p8/P+17MAfTR0/8sbVQvUr348LcjvdAvuruX3T5aw98de1J+eqBJEoro8JgGF1LqmnpWe7LldHL&#10;lZc116uxG657PyXJgqKtf69Y5ngkyU1DMZ9+up5WlS1RLa19PHvnYuPXzOZs/M7Fop5AvmNW7yXb&#10;OKi2RSNgVLsBUXZF9GEe2Oc3fFUgGcWXmibd73YlAghjVdJELS9If4hJ1hDmRY2IUkpahwcEonBx&#10;xaCjSNHKu7Z8fFw+gFB5teyz5SYseO3/ynbZV5fri4aSOBycp5z8ozaGSEl06mCeZHZRFgO/wFvw&#10;KR1ojuxk4Rgrdw25CTm2fCbKbA6E7isumqVEl06u1Crd3OXKSi6maO0tKfvVi/Gw13tvoxh/GNbp&#10;9DWJhhGKUxT+WQnjyltmIvOYzq7b4fjhQHAHCU6LQMoYUwwDzlOw4qBAPBkT83A+APEqEQyGNkqE&#10;ZEXM2FNNS+8VN+5htmCoqPOE+6SgYUx1HYTMtnfrTalpH0sKJlMSMamUy+uSSz8M/vJoL0DNjNDr&#10;zJhWwRZlu06szKFlUNVDgSd3rfK0F3u3Kzm0IndhNYtVQRtVLvWgbASsggEPfWPb2ha8tGFuAAF0&#10;rWZZv2E8meOkJIglsWQKe+iKBUEIBCxLYIpFhxH/9pDXIAS5OkUltN5ZFw1nBTS0weqp1uKBVHSA&#10;AZLiphq34GliMJI1vexi08NufqcpnupiABgpYqL7hJnTJZUFwjD6umqZFqcW6SEs00QX1zZxFYP9&#10;3gXuMJeIY+fF7RwGeGULAr0W4mSOI3n2nJ7EHf74Mhy7pq6QYg6ZU/aJZFUKIVDMos2RP/m3rSlC&#10;Wt9vZMLqYSIEK/WgNx0riPdPf2+EbqsqLR4E+uiuhucXZJCwCKOARPI2K9cQbcyGg2f0j3AHSUBL&#10;OE2T0sYgLh8IiJ67B9Aa8kK6KG0RFYyw17tM+4xe6hJkHkvfLflQKaPP0qsb1yaT7gGceQTuFoCf&#10;lDOZTByYAaiX6QKbmVCRAiekamPEb+BgriQTpU58IUbY9AwDYA2FCSLoVLFHh/xyx59JpIXkyf+R&#10;I1ckTnYmn6fs1cKI4p5W/Cc9boZgBrmpx9OEtOmHqpnx12h3FFzV1P1IJJoiPcS3Hzl3c4Le+xl3&#10;NwnKBC22lmnFdeZgbKeLGcqs9/D+n1ojosy18RihFcWCncfqCXe+mLTwKI3Bw5AQByZYIMf7mKzS&#10;8JqliRNdYno2N3+L/fAJyOCU2Oh0IkP0osF02H9vGeWwaGeNOFAkShASJIwZRkGdCE2G4TBmTBOf&#10;whiY6ExmDdA1w/wOLiLsNIK+skgj+nU0eHP+Ft1w/ovrBGUEmFCFjP3Lw0QwGr0+p5dYBompJZFh&#10;MLhM15ubGfohKYEGsjNu1cb+I3qAF0dsbRzChkImaKO030Az3MylT+YvXLnyYfTmD+9KL74WgK+z&#10;eWnkjsN4TcqUpZs10tbS1NrKbrbkYi+tLxQvxUvvXnvpYWYgk2Q2TGaIeTmYIaJuogOaBNRNk/FQ&#10;aLGGGNwag9Bp3cVdhC5ry7KUHkop+1/0eX7jwp42p4gxk3Emv8/v+b49r82TlT7+8NnEQ4giATEf&#10;IlexwtONVx4iwPj77St19WpLmegq88sYmSETOY/df0GyK0HmkwwM80nmp8mAsc/WxVD0/X8Y09yv&#10;TUxMvPXoOVm6z6Tb7ZdVjLv7P/lRzJcH43j+XQqjN043Ttcz1RMseur0J54id3W5pibuXB5dPrkz&#10;7c0HWB8NEHnLdIhWRbpJzhXvWd5ZM4evk0ILLtHRMra3uLy1t3X37lp+bcsYaTT2tsy1tYatpz0o&#10;aLmo6gMO+k5BPT1xH5Q/ryasS6y84+NLyoOjk7L6/XrVlT9YSieX1cyLF6nEXxup2uq2WobwGP9V&#10;lCMraruUSDC+x11yahPaDiv6bLZcTW2L3yup03vV4sHmNwFsigcrf3/h/KIkEyx44Cz2le4hNvJK&#10;MFDIFnWn28WeVgzbs7JuKlFN7SRVy48iQRxibc6oVrtcs1j+5WaxUKUzTzM/HxqmCXLPllcGUmVP&#10;NJCats0xOk3sGX2zBSnfzAfyYnZwQzcM2ZAVoEyn9ysQ5duXlQ5EMYea5FILVdZlDNG2G+BVnoZD&#10;UHWMhvHprTzZFg5zx8kJJyxn2zw62TihT9cOO6KoV2q0twLK1lXIoSJL8ITfMgk1287+RxM3nMnN&#10;dvsmm6zdzaDUHTgKA4+0/GpbFGbUqHjm8vSxsINxeAe1tKK69DoLYl0SbixKKYuLEA8ajl7oc/gU&#10;7Z7xqarZkpIWRQkye3I5uSoYLxSohgw9bJtSTxdFC1gY2W2tsIMNG3fPCRS8oFco5FiWJtIj2iJU&#10;KufsySVRooNtEzujRRn6jrqTEYjxW6EpxkCyOEjFhT4OomlpbSTH9nO/5IMLvZHLCYjSdKaL7UuW&#10;5fM0lsONm65tY7fSTnCQFscHU18qfpGl7Du7WkUxHVIRuaWiKv6XFjvGWZ4hmqfxKPSV1G8EIw7d&#10;bPbBTu/Y6zuS5OgD6YLD/AJNh7UINsBeAO9Bf4sDoLhrOAwKFwIGTjlwBgKQ2UiCbHX1u8zSO+lF&#10;PUyhHl9SoMoBzq7wdfAKXVnUMmoUtIaI/EPf2KL5I1c4tMqffilQxiSZH1vkFG/3kh5iJJlm/Cjj&#10;3IEyjhtV4hyLo+Fa8a7WjJyDH+kPnVxOxkfCFTtpHZTa7tEfbhFHMkCzZFqzzUXFTShxWbff333Y&#10;70nHMkd+BYttjrCcDp7Fx/LneF+HMsrWGEbHvS3LvCDN3IjIfJljWlxpz8x8PfPntOzk33x3T9Tn&#10;4PNpGkh3IWycQa8Re2ACZOem3udJmuIsvTOnCczjCwi6dVoN7YfFp/FbPVvL1zvkkWjMyldaLfaE&#10;RSOVi0h0IbZwLcT2r+GFUOdGZwjijYZSQ6NAW/0xUIbXdsJmpVNpnrNDuUUzzegkKNKb70mBi2ho&#10;bl6SAri4X0VHo9G5yUAPSikSaQE8/misUAjsY+lIi0yKRlq2sOqKTYFjoxRdBKUUCV2Eo9djLHi8&#10;Pvy4sdXA6wC+2FREmpyLher3w/ox/nx0OAZFF8kHyNHB8YAzGzt1KnymKOutyv1OpH5j6KNrU2+/&#10;920sFIu+tjn6fwH4uprWNq4oKs2YaQNVLS+quiI0OFFdHGi6iR3atFAC3mXp3zAzoI8ZhD6QNZpF&#10;JCQkWSMLFMv4S9bISUsduxKWsWLLBDoIF1OmuDQJJdBFizHZmEB3pYve8+SEriJkYRkJP2lm3rnn&#10;3nPPfSuSmc7R38deLnwOINsuP7iAs//B1evMomMgUnSwhjDHIGF4cvIGYhj4MVJm0H11fsCdmOLj&#10;IguJ2pdBD4yG9Rl9OwW0vcB//mn7t+/vb74DJKOVMBxjP4757Rd/jX13Mv73G4nk6mkfLHB8fPxf&#10;SLj78FefH5/kcmVD5xPNPcdN46YDPhP5uxbFjCG/eK+zQNxLQmuxFNe/SPCvXlliMM0TVYv/mZbE&#10;y48eBcQfNwNDtYdasfhLbDFWjL1bvOMt0hloH1o7ci5nnOZCUADu9faeZNdOjNsnhgJlWuGM9oTo&#10;R+GC7A+tR9fL0Wj/SC4/MQqPc1HFMIIrKyuFB8YPZUnp7VWNwgo2NqnVDKaJiTl6xmphoVCgGLav&#10;FEIf57JG/tmvk34CBL45eZ6XpaWVqpmPvDSO9Lx+RvtHx1J5sdOhmDauXGNFinS605GWoaJOmHCa&#10;yGYpKi8r63JCVhIJ1r6UVWQpV2B+ESF/SFeMDscR9QosNtwUKIqPobuuo7+z1LCJkwk2l4mp6iKk&#10;zAOgwqWbyRzHAiJmf5rXoPemX0X4PdBr+IiacbNqwGJpt11ChKkmI0muW9LgF6YVM2ArSZUIhw5z&#10;hexarweXC2zzywpmd+GBDmK5TMeE9czqieoaQf1ek5l5GWtNFHZgr0BgxFvSUb/DWWnzqdlqNZ9W&#10;m+izo7ec4SugXQ3DTSQzCxcpCca5vJUnuIIWAkYhZjMYZzUtUc9bOhsAjvyuzO8gmVhJRfgd9Dvx&#10;OymVy6T89CEr3P4Btu8cUovhkKybOjqx83qLOePzW5aVrNQHcTYB9rdhppALS0FQhVvAfImZ4UsX&#10;Cg+AGJEkDMleYv72SSaWDbNM2wgKmBioggkuuBEji6QCGHidhol7wjSjg5Z0Kb5cUIzgUiUFi2k0&#10;ufEpHj1xBMUsuwhljhTPBiGZbdExYwb0zKGeGJrSZA4gbCEDm8qghMXIwRC9fytN/MJyn++rlcPD&#10;eqWOkQBgsjAMBEIjacnwmHmooOg10N9D7IHuC4z4lhnnmp1Fl7A/EFOR6mfYnIYC9rUKFnlo+jOs&#10;OCLgZLHYsYYzT5Kb1d5nn6KR7KJIRozsGQZhIpzRRVUNr8uKkaUDarIGjBAmSrOhnnS2RihixZeX&#10;k1ilkdhHJhyly5U2HWPhXqDuh0dnWN0IhOTb/1TjUtJ9f+zDgwM6zBLP6618/kv4lt3aSta5yyEe&#10;46qZBgd1tnBSJNY7O7Ixt4i+ZwhVRGJyfzx/Hk+Ldd/QUAxUOpL0j5QayEUQqAUiRMw03AkPN2KR&#10;EbrW3NqGGkjtV1QKfipi2qofa26XhwjK5mwFw8a0rosNkiYI894ApDXgzNGAzdSMy9X1TniE6Znp&#10;uTn0aznbTMbIzEAaIG9twW17p32+dinj9goZgdgQ3TjBZ7eJhHG2fS7YdwWvx/WJ4PMh3cdxEH60&#10;nTMTXrfQICJol7jdGwJmz3w94yU+pwolz3XXJU83oNldwd5t/Hzn+tQoRrFpNc/w1NTow02fy+32&#10;vDfscs64ak7PsIuWUmojD+mq1Rq0tgbBJ0XEXKlUQ2cA9B/vt2v0XOs6Lw1fufLNVx9cvTohvBXJ&#10;/hOAr6vpTeOKosBUNAsQk6pyLFS1ch3SsDDtIo3bRZfssmSRfaWZkQYGhMCIj2HBWCAwXyPhQcIy&#10;xBA7SJFdiLFchBMWSGnVSsi0aTdVlUWqZGdVyh/oPW9o1VWwvcHyWG/sN+ede889551I9vvRhz/f&#10;7ofZMNkJyn0n5mQYfKeWOLb4r022VOUvidHi/8SM1RWJaTFONqXvTQFlU1O6aKn/S/b2Tc42hSwE&#10;CVU1gzXn/uj/uHbj1/dfrPX7r07eLpZz0hgm2f8cDv1v75sVRvq5/boh1hfwb6S3oLww9m/dny4s&#10;9C9abV9YNm5ZIMnA57l4NZMaklAwXoxLYRENJjqOjr7obdCOoG38dSLZvVzXJmLi+Sy2TRRlJ8Pv&#10;8OUnu3LEjqGN5ntl/tS0Dy/Vq7lruRo8uOpo4FQbvXZeEEtxQ8qlUoX4gwfxeC0ei9cO+8jfopVm&#10;RaN2WKodhqWPkfoWrlou7tS/k1rMd7bR2ItLjXZdIhZXiFct7bBEgBuuW7LdzzZtx2plO7TR4xLi&#10;87QicFE6ShNKJfFkggvr+Ac2h6vR+byLNj93jEBBNk3G2mddkdARGmkDeSvw2CCkqBrRrCEqMgTs&#10;Ch0O7dejscjWhGCoqM0mKKLBiLQMa0+o87dYVwgJVRyyd0/TtL10Oo8XE108oAnJIghLi2FORtdx&#10;Zt3ewkYlPMtgDjQCCfc2GgY4YtPDWUcOiAJDQlZebLfbjRKTs+9JhlQQo2JBCteqkMbQo4ToVK96&#10;56LdOz8PJcejZB5VrOTLYjffe0NLSqqTU6JZlx/0Lru//IbhtXY1P04mwTsGwHMAPIa2QhpBTYKu&#10;mGBZjQN66mHSjZgZ4oQJFwcD7StNCo2JSGSJcUX0oAr5tozIaLVjs+m0EtvV1QzT2RBxQEfOIcmM&#10;fgGBumY6agiqSjeBLZW+IpAbMNkiI7DFFtNClJiehEkXofjIsgg2tLQYqAooIUJwRx905wlOhdHm&#10;l5sDbSBy8MRUj+lFXHgdN1+CyzuGAWgP1MMCiphFEVAmCJyG4QFZ5qAK0QA5UH0k2XgdAz8cb2AB&#10;Q2+F80ikkRidysN1xXRgJGqWnonIAztFLoCuTmh1KuE54RgruTIKZkp/mJ0KOnMJpiLNQxjJJuZC&#10;0DUi/GUrc1DJYECN/vwps1KKDaUJS/9HSRorUSSvyaguykETzIIIdpaQeGcimQlkGyxsIYSwMrr0&#10;jq0jo/L+Ep5bOCaYHjKExmw0AKNkikhsn4AylrrxWK79tXb7FQ7Ka4qSy+WiqVQseC2Y2/vzotEQ&#10;05Hgo8jTiToSR7NZNoTZbY6ThRan24pZbUBbasRK9rG0khPX6UY9erhzVH72rFzmH6Izqonr3b+F&#10;VkvGQFkHRou2dHp3Nxj8KaikPoJ6kc6IdlampdtxHY9vgkEwVYRkqK1uQu1AZdUcWo8ei2CnEO07&#10;3fbKGc/D0BCehgRmmQobEWtWIG5/7Qm4PO4Vl98JB3MiZ4RMQ56vNKFbPHMTOfOc2TqI8nQTTvnO&#10;QA/dTutw7vF+4/P49Tldlp8TKhFc2rire/aDOQwUn84Jw+zzDAHe3HbT5/NYrd7A0O92ulaszSdD&#10;v99n1+0HVqvrE9fqKhEyIoirrruum2UnETavy+v4ltDM5aCXNxBwrTiJNFZ4on+wfMQq5gcV06Uf&#10;tiRoZ3Qy3wccuNhdx6cOz713Idk/AvB1dT9pnXEYD5aliSjTxFZi01jFRNNi0qzadWmyXSy72aV/&#10;w+Ek4IEQ4ATORzIlGBQPnISoaQWB0ypZokAL04nOdKxz6xoSnXf7uujt4t+w3/NSza6qQkjAw9d5&#10;3+d93t/ze54PItmDni9GpkCXdnPpdDnNSleVypV2MXMl8TjtbDda/re5ePWQDkzRf7G613GnPygD&#10;wYcldwwgO82kc5eIx+5HYzTB0nHu9S+7ld1yeWTk/I+p80JhKr27e//K+YNI2NQIIVkFAsdOR8A4&#10;/aYvAZQOr4+Pv67oscz44V/5jOUaU2Ncg+nj+KGZq0+4ef4klxM0SNFpinupSfVHWunhjFlSvXp2&#10;btQc1T4SzLNSyLGOhkPH+vrvd1MBjlN6a8r+1lbDZqVFoygKudySdyit66fjlnQ67GHJxPmwOC+s&#10;IpXCt1QhNkYDJ0wg93w1VshkEtGyP/28oiNg8ic9k8/qeRgu+5H7lOTFVwNDnoQuhFfLfq8neiKI&#10;niVBXD3Om+aZmWyvBJr1RH/VKsvoYmqhKEQvFP4SfMkPLsbMYpnmmi60/l6S8PbQLWQm/OH5xVWa&#10;75fmov6sZS+xp2ex2YNIyjoG/BAvBmidthhUjSYMIsAwVANJmx0go+EFFPLRtIrC0QI0EGrTOGoi&#10;mEuSwP0kCUK+IF1Z5aMLmu1YKcBHEBYKelW5o9yPxBHUuQkpc0SWocH2eGAGn7cc5kGkwtJTsLGw&#10;AMMiAk1xSSe8khYQQXLAtczEXvYznCnRxbqVZUJ/SkQtf2rJ8iohsGfmYan/DNSbpndiYCcwvmfx&#10;aLAYY3QUlpQqLx1aTKnKVKVVwjlCtNEo8ZNFAYhMZEXq0CS4QcHjmKclOH1MSW9TDR3ZWPih7cJ6&#10;YLSSPGsswGVB6+wRMguNBQ/mPbUVMDbBXgJyi0ETz1LE4IgI32SY9YqeS0KmfY9qJqzgPTy4V1AM&#10;ES+WGaXw4QMLWUWPVq1WZ+ozVtWLkpn3yU4VRcS5EhP8B3kx3CkthgW+2eJnGEuEqqWlqjuhHSsz&#10;HAbEYRHAnhkBYxvgY4gVm9M80ayeiLIK7twJ0EfPPhVYDQ4m+XC6hBVMkn9pBAxVVY04rrHfauUX&#10;GA/rKCUJK+uou0UFYRR0D9FwhygNS3WeTpCP4zRTweMCepYgRJkhNHa/18NommDOCYvzYjDGbD59&#10;odh7AUjEK4bh3LkHIGN/9+59kt9L0GkjJZPWkByIKGOcQbD6T1TX/X7/BisaQrFDQ6UEk0l0BwDP&#10;+HnxxnmMDvjru/vvps5/u+ErlAsD9DTD29vbAwV/ds+kJUpsIO1vumz0RYb4HVXmn+wYkRCvmf1/&#10;M79VaQFhrjQVDL3a0Hg5Evm2++7Wi+WtWvczn1dlQqDA8OamHOHeEJDRCPjZcKTWavtr+5HhYWWs&#10;WxlLKQFaQD4jiHLEbSv7tVTq7QuiJ6llJd5KPmjZHEptrXs5RQ/7kbhiDJsdtoZtpUhY47YjPsbu&#10;cu0XYVRodypFOyHEnz985yw2Htu/nJ3sQ1zmrN1ZqzX2a73EyejH4VBsY1wnNxqBK9wbxVUsEolq&#10;tzfleNvtbqvrTrvd3XZO1BSOe4QxrHARm+uCIwC0uV1I/WzYGs5BZ6PdWHHUIL+nF8G1DpL/Gm+7&#10;bt7sm+wbvD4I2JruUlw9cHUnvJsYpFu3+67f6uuZnO2z34KMkVD5cTEeb0CdT+BrpyO2a71dXQiN&#10;3gwMK5N37gxOf/7N9PTtnq+/+gCU/ScAX9f32rYZRW2585p2SZyxls2MdiUWTQfzyxpC+zZG/4P8&#10;BWNYAjmWKZKNf8gPlatg15FtSKPR1WliN56hS+Ik9pbJEWY1bTMIZoGFPJR1gzHKXvK2993zKRT2&#10;UuchNkr0w7Lvuee7957zViT7+uLYu5APhvBiGf2La+Ym9PDf9C+ezpS5vMzzPwA7BbE3TyvYTf+U&#10;eHlY9+Jhv8/WF2trNbY7l5lVPLVnxMVM9oog9Errr99+mWq9bK1MTa0sbeAvMR+90drYv7Jf23+5&#10;SYevmSCHbOSssv/3/sYhA0p6vOPZeJI+PDSYTr8HC5OEZbSRaGG/53QEuC6iBm1gNYUyyJu2/uvg&#10;LiXalFUL7cXyP2L9lb4zoexgijpR2t4OWsR4Rw9Ku+cOHOeutiR3imbZlEVMos4TPNVEuVLzGCnK&#10;5WLlpdtMiUFSy6JK29WWfEm906p5rpvE3TbNNfFhcm5vb9mzbPzZx1tk/t7ICcq9D778TopAxmel&#10;GBMPr8tisSgIakfeO2oc1wcXg4FvXh8P9KT0vSIN6DdxxwbiZgSytVgzo0w6WUA0rKcmBToD9acO&#10;YQwz44qk09GY3EiJLyisQHv9R/iaMAsWKATR9069He/yAc3hOJtoyR9tvTCwq/kA3BhWs4EF5qP+&#10;KEOw1FunTZl1CXK6to3jdTr6DBNRpZhG0Q1qjIjiDuNsiMeSVM18zPmhvPMIMuAKSkAaKj2UI2Oc&#10;2YDVZKMOj0U3ns1D6ZjJCsoYjJ7LDar2yZAr1I8WJ5OXiuW++cyQU1j2oeSBYpmR3On5/b56+1Ud&#10;ItDMYDRVkbmTZKNxNFmnq5lcNBdNypxM+YVI6CSIEc2HldhC8gbtv95AxFYpnC8akxT6Yg8hQaHi&#10;JB5AxERA+Yzepx2bQonD+U9su3dStX0wORYKBfhKuyoZKLsJekfvwAvGhncH0SkNrRkMx9ZdzNMl&#10;5qeC9T5X7CPH7CehQaJ3YqeYF5E0jfiIEoGZY0Yh8lNoM61KyjFQKyNKFkEdDO08RZUtyQmdGCTz&#10;5+d9XJUY3IyQmwE7iwywuhhDfwiTNqzLKkzGXI8Y1hiPchaaGaH8QrcD8vV4zbw+v3VnNURwVwMN&#10;iAW6sJ7mIyiH102ECXUBw3W36QOa+0hw0E2CH5eb4QbndGLsGsy96N5L6ZjEPLogPZzJVJ8rWPxM&#10;zjEJThX1ZZixKFEpnX6afgpDMCmNQmjjKhCMKQh/dnUZKl8NNlfgSyTu08fyQS752jBESh9laFWi&#10;pRdzaAQ8aPIlMLgjQLmSGFiUEPVfqHwp2sTZaDRNX5FM9Cw9nsSYEY/60c9rlZzf8e1oPkoF1qvr&#10;WOzstKenj9+Hgiidyg36zPoykkS5WT5x/14z8EOp9DiUPZNF4haPJh5nd7f4rd0ssrbnWoYbwsLk&#10;THO7GSo1m03KkkOlXXeiA9NkFlEY7xfnxqxSNm/72jYzJttujvGBLHEk9F4qPY0gjzjMkLBrhFWw&#10;iJZZfNCCYr1V4r3bFqQSZ+EAPQ4tkK1VVLcs71h36MSzgYNVfygf6m5ZPN/NO90wFLDyB1be73d6&#10;1WGX+Ft8IhCPh7vh0TB/LQzYXNjyKw53Eg5zXJgP+FnRbJSeED0jajcKTeCh/cnN6ULPIib2uXd8&#10;JOj13pqdpYOHOHhdd4NBHkh2/r3Llz8dH6H/+NALOkpskO9mYQezQKcfDOOqvF4riw6XamLh1tj4&#10;+QsXviIEvOaffguS/ScAX1fz0sgZh5OZdOge0h2lW0sotFSi9VDZw9ptly70sEsvHtv+CTOBfBJm&#10;JugkOVSZkGg+hDSzpEbz4calXakxmcY1SgrBdRWxaLe7UFgvPRR68G/o73knC720J2UMvvOReZ/3&#10;9/6ej//1+Pjs9IfjEgQ9jESIkBZmoGg3wCDuAijZ0S7/KsQcrzHMBrIhylUqD+FAjIN9xxBpgGSg&#10;2eeZKPq1URX7DfuYTCOdp0XS/HH1uPrRn4++reYrz/qMW4KG3HmFgAyts749Ng4+svt4ExMYA2dW&#10;UUu235UDRo5vDPcmafjDSn/CSBjnuT4QtVDMnecMh5EMNvb3jcbFNl+MJUJyic0q0Qhc8zVXdteJ&#10;HB7TGRddb79prNXLoVwGLG5fsZgLZ1LzATmXyRUKa+dGIccFCvmSmqKaLePLhI/AJz/MqNVqtVJY&#10;65/n84WH+Ty83/eDtyZu/TV39CwfztH86otqzV9ctCxUU/5S5VX4lcMI56hwq4R9h/vdy1hnasqs&#10;3Rmtx1Zh8TAo305v09vEvMtjvvHYbRYIFawz4wuaTGj9yC22Ccnmkkme4yI/fqf5UZKgb1HE9mLX&#10;CCcl2Vefa9TTPE2w/mg07p4WZrmrwcz25af8DC1z9w7oFXIi90isifF1bl3DnhbSTbYUuFOBmJyW&#10;aaEtg7M3wGy7sh5Z0aNymh/0VnogrNNETqtv5H7AepjW4vSG6zCjDcEsEIIybO9+T8UA1K3DnElG&#10;35axlyNhF7C4n+H5YOPyAx51VGxVLndAh6PpG70eug3BsK/TaffQNXo5ejH6NcK8x1lVRUiGqGr6&#10;DLJWcvkU1hlRnIvSliD3S8Lagm6Jva8nx8IQEwBF/RA70QkwwAG3D39oJzhhr53otdsIeRnQVe/x&#10;HRD06UaA6A/ihySx2Z3ne3s0oekJehCJLSpdpJC0VcYDqydB0CgDVyR/eWiQgv0vmd1PyTZXRDsO&#10;XunMJ4p+6MilJOTieT9PM6qO+IGQTHUXS5COqioU2GNROfX8SekoKKepkIXADkHRvLTFsxwYRG0i&#10;oQz8EMgbV9nuImiLBiudoEGnOpa+jwbSdNDJK4fC9O1UpQWChG1GWGHezCj3Fpi1ox2DtsCMkm35&#10;NYZM2+CMlhl0i+OET78Hk9sdpYdALuUPdoU61SqgL0IQ95QuB48emUbduVQqOgzxJIhRNiMjWmA+&#10;tLnpR7pPd3Kye/GCmVV1IdFgchQellEEkJDVP0kC1FVIJ2TfnFxekOsv66yRi+8qIZcSmg9Efg1I&#10;ytOEX6fll6IzZmNIRqSsP0SYNhYdS6mqmqn8FOwNoGVIK206XV2+Sf9rdPKb8fGLxseOyRcXfzdo&#10;cOXxb0uupY2l3Zr4IHuiwbSRke4j2vKueZ9qtPj6e7qunZxll+nADiFZNt50uTa0x7axFZzwFb8W&#10;3zE9ZtNsNpdGNOFATqYiZsvrfMv0Zmuny63mhjaiDHRJO8u2LC4LW3n0pJZPTfd1N95Sz7Joutmx&#10;HZEKHqeTPpBl5Rf8hoXFyKJpErRF1i3L4zWzlnB213ufRXgSIglXB5Zwb+or0BxFyzN7wLWmPUjJ&#10;RIK0Jexx3L1p7mxaiHus1jte4UFEmGaMEa8oWtbi4Gp25o5AY16DatpZg8VILW4J4tLPtVbNfZdq&#10;ODdB0vtUl0EA5/ZEAosCJxKS1gREujTF05bZyma9zmvOeCBwAk1C03n9ixuf3/jwk3d3rNkv/zul&#10;7B8B+Lqel0buKJ6dscMeGjNuwYK10FbjgtBQCrI/Sm8KPeyx0PseMoGZSUKYzJDJJAcnjKjjrAGN&#10;xRo1JmwFMZuYDLobRWoKhXY3otCFHkq3FNrbXvoP9H2+ce2p9STJJJP5ZvI+7/N9n/c+/4dkX0Um&#10;3/vlp93dR7t1Bk718r8k62ojsXy9o1hmaHRavpbmM/RijmSn7H969adX3WDQhLB+slN6vgzB/UIf&#10;xZbf1MwI3+r9U9Z3Z0eBZN9tb8++80f/1G9KZRPLy3UYgDKlSb83G/Su3G+Y7pfglicuCNUuwNou&#10;rl4FJAv8IMbeunBiDo5E6c7ZhEnxROA44NAdX/24qkoFJdWSjBW68U9O2m1NH+8dVVzXrbiLhcrA&#10;zbO885kK60qJwOw4sOmVtk1Z3gCQBk7V2HJdjpe9BCrvHjEyL5EoeaeJ9MK2ufDI6a/Dk3KCMkbP&#10;I0x31KdzafTZ5ClVHRh4rJumTr+o9AabJfSrtxEtEY3zAlVHagbFzl87xL72u/z8Vsu2GxSlx/oT&#10;mcYgHjQQSI0GC81jBHhy+102ldH4zc6t0o9LMTBoVV3ZPD6srhx6hxTYvYTz6tWOwWtSXIuX4qJP&#10;LIufasw37t6dnyI0Slos2RuBebplcRz2hHIUBQn6ELlgDdbAfpDjGLkigzGQh6zWpZSdFdpkWy7m&#10;oDcgIkGZPDgKZOn66LemTLQr2gIzKUl/jj5RnXv3MqqBKYMxgl+7zT/D1iWbNqUm4nLRdm41pvh5&#10;RKQ78ODcSEvp76vXivITgYgTcm+CMgp1hG4x5+8V1fmZSdsOD1fQQF4YKhaIIs6lMEyWlp0v8qxo&#10;BB4Qow8Sw1yPjMHvw4Y6xxou6ECGZhDiJaRop1hsRVt0gZ0OXDfpknKYLgumxFSPRMlo3ZDEtxBe&#10;wUEoUBKSAceiIGFswBYMWOxWF4/EoXRo24DGdrfY5QlQtSxTd2gM/bMwhbMKWS1KVI/oH7E59LAn&#10;AWXrko2e4XVe0TCHF/qNuafpUmyOdSjfgeE2oJWHN4u8j0Z6nuI6cdl1ts9oXGUNVyUtNDlAmu94&#10;m5isgr9viI2pibSxEGOWcA2MCDHYRQITMaU4T5cNcJxnI2QYLLKiH+za2uzYvpqwCjd2eqyT0zpD&#10;irZPH0gBxSdATYGDEp0i8rtuG/Rd7OQxGCWVMvvbioqin399rtzUa1ke71Wtwq71Eh7kRIzgl4kt&#10;hy1d0YpLQhLw97sZ1aDr5+8bTib/CRvdnFHR8Wa3pLSsK6mzAlZUZhpJWTaJ+vGanZGIPc/OzZp7&#10;Z+aeMvvhwjatZTaJL1Lik3r2x0JOytMNduv27cvLl5cvoTah2zEuD9Vqe6uLi+7aiFXDbFKAGOvp&#10;Hl+zrCMXBfZCjRmGWrXaweCBa40TYEHIr+sccTJTs7ia1QweULaMhmu4sQ1pZkpLNtfoHTjhXBkY&#10;fFxTsvu8vNWzuCNOF4ZDwbXKcww0BAsLhiBXDM4EQ18SGrh+hcCD+FAFLtKQ6Y8QBeoFb4iilSwA&#10;2Zb88AgnQMwfFrY4f9r34e4i+P6SJYCu9YiOCYLQEZoznChEwhEOU/57BGKigJZ4gTK61w9eR3zx&#10;ixeC8GzqfveB4CNWBKFHCaPcJYqC6z6/EfYjPXomBI+YybdDYTcpDn8ejHAnOB1xymATFHKQMHjw&#10;4H0U95qWLvji6szDjx4SkA2HJoenp6c/mPovJPtHAL6upjeNK4rC0NCmDTZxKpRYXsUhbRbBq7Ry&#10;pUhdWOof4Be00gwSMIzQeJBh8CIgIxsYMpK/xEfAgCvLiBoXUGxTi8U4dURcrFhKu6jkXdpFW/+G&#10;3vMGNV1UXSAhJIaZYfTOO/eee87/zZNNeK//cetVBUGbI9VGaWQeXOr/u1Nm+UfV8a5H1n9XaRzp&#10;96HeyO2YxcW+qcBHXllfm8kRB9O0ElM1mtyMECpnEjiiXDu3nlQqnwLIKmCHfaROMzy6Rvj13c6v&#10;pZdvGVzie3vbJWZbjMoiDIr39th7InAzL0fu+qZ38f3+IfGmF0/NlpuFZWL1UavqPw3p/A+snC5z&#10;wgIfF/LCwp8d2lL6y5im2kw7ozd7V9m62o4UC+u+UEpczxEPW9rW1nOVIvEqHMmyhKLN4YuQtlpk&#10;HZBT36lAoLU0/yRwp/LXygwRUbpze6UdtCEtlodaf3tdaMGhvcMnB/V0vREIp1Z8xQJtNX0nJ0FR&#10;TuVWfK9ft6XwVtfZI6YiCp/bWrwNyzYt15HECMqmgxFzBaHVo7rYOimK86nD3+G9Th9JaiajBIQq&#10;XCu0Z6voHb15rtHyTWxktoqmjgBxfY82bj3iWpeXl7+0iJQZyQyyIZDLsLFFG8fATUjQbcghFpiL&#10;YkuYZqpusAhdj+k6xyGZIi71aOtNsFfWWXkOASTLbZuhH5c5FUNW9cEU3ab8nfxoVrhQKIRmiRYF&#10;EcyZjxGcdsx9P+AGOOGXjeWlZzXC2GpQMJrMc6soNpsCqmJEJHzaaY/HsFltmpa5iwumAyhooWBi&#10;kd5dPH9Tm07YDI6Lie2yLvPEX+aJr0XgP0wvQtAq8Q9RCGH6jhZkIomRUUINLybyUGewQhttbmSJ&#10;F+W4rvfihh7nIWI0QE/ZOBQxFGajMvLGhyIEAhk/qossviZUJNyB7AI1XUxaszFtOv5yXIeGhEn9&#10;macVpP7+uAwok5IYgiDcov+cb9KvyjHGa6DEj5tcjw9APRMNwz+YGWN1bBDc08OxAO+OhMATlBJq&#10;MgdGBriMREWYdhFUEkHXmDlnPCrEnH61VUyAMdcPzKoH2ew7qn/QgcLtsrUIyzAgHMoACZ5Z7FfN&#10;RqEP7r0J9nOgZYh5ZgGriN9uA9oDxLZibOIZZwzTYL7pp6+3AHnVCFA5inrflEIIMKWc/3S+qWbu&#10;KbSRsOG5JySbAI7hQiBE/ADlR4JrJanIYczeiSlMztWWZomzwRyEzprZnMBXMiUrSpSPyv4OPDtg&#10;JxZm4Zt0R2BpDKvHtd10erfReB+GaryuS/Tgz0elqOIxCEgnag/vf3Lx8yr615haQ9J6o0Enmk4j&#10;Zn6gsOkTJVlPqpn9g7pC6FVXCMzWAnW6CMK7D99TDzY+3kVmWkAuZ7PD7Nl+lsAtkyFmcqBuEHqt&#10;EfYpsnxEm5iAbMjSpvLtWIYw7UdeHGThGCIp2S4SUzB3Ne5yp1UHcl7QG7Narcwt0fr9hhVjYXBp&#10;tJ4RcxocnJ073W6H1+FCc8pzLHc9Tji0lf2HknuOO7Z77PZ7fNmTtNtd3u6Qu0KyiDubdXSRLeb4&#10;LaPS8YbJst3h5nTj0dURB0tHJ5fVbdVH+pHd6nIPPWgjdyddMG20To5ZvW71yM7sG2/cgF8+Ohhz&#10;W26CRv0LIoeTxDodY4S/18fHbzN7La9rqO7bpTXr3Y++vvvlZ1uO2+MPvnn8eO6ra/9Ny/4WgK/r&#10;+2nbjKIkQR7TCKTtxgOaVG0hpUxaQVOnbtX2Mm3/Af9BJduSY2NFSawQOw9LFJTg2LEUoIKGLA6F&#10;PawrWUhXCJRJWWGTEBotXfdSJu1xqqo99A/YPZ/Tvm3P5Ie+JNzznXvPPef/kOxs4oO333ivaNve&#10;CtlriWGZqQ97K2VMcu/90bYY0LGeXu+RjKa9Ilt372JjDJxtv69nVbVffbhYxMIz7EN6s7Fqz93R&#10;M97/xQaInX47efkbZmPMepNMu0FQRlDwPT27j9FAgsgTL8D6Unnfgyevz3jphA5Qnaz28q1fa0bY&#10;JM2DsvKrXe3q1XJ51aqUrVQqbxWERqX8s5LdnBIPef6WsCK7wjlztLX1/ExLROPWR5dnLHumKM5U&#10;++jwZbF48qx4G5IWa3VXTNhVe6byzEIxyD88FLfn8tb+VTF2YePCH8okW7EDlOHo9L675dtWsSEq&#10;2/S+Mh9/jERDQsCiBQkZ/XfZYqxoF+XdvMCrnSvtlAx/eyp3xp1CJuw25DBaPCLka5U8k51h8uVq&#10;cUdSEuKtuVM06+I5uLqpkgA/QLjs5Rt/Nyq71qcyWyOmKtSKx4ghZc+4ES6abnWn3E+mNgvXCjtc&#10;0xdZYskMpXopx2THdHcNeEZXqJT/sPoV3+OSao0oG3qLkGZ3HCo5dAFIO3BBpjsBVbCAsQPdn8OM&#10;5vRclJnfaYLnC4+ULpmZJSlS+qDV7fXn4l2DKsmdnfSBYwjy6qqLVhYVUU125RXtr2VDYlsECVE+&#10;zIQ+D1GNe9I4/7Qx/iGRsrCwvGLlNSGMZqpbwAq0NkMfgdAylKIICUMhy6dkcIqU7KKyQ+0GJWgX&#10;6+7IMdv26Bh0GYsJAjPbRt5LTFQIqg0YK3cDdCbwK3gM0REDWWR9CRgUsY4jlPRQ53nRbZi4LQss&#10;QQbhYSw3TCJ6xNMr7dAdoAWaE2hh45mPM3E7MlSYHwQBGpE/9poSIVgSAEeURnXwKHg5RQ1GbwgV&#10;EfwpCK0ugzJBY0krGrJI8U1gfx2DYeJXmU2COMXbAsgw3yrmmAWPSoZasijTx5SmG4eG9GsCugpd&#10;FSBCxCSWKWTZkE78E414bK9BEiIDXdAecFmeDBYTwg33t81w48mj388/zWToa8DhMCDDLEmN81vs&#10;o+GXwVk1b5kvlRBiyteEZRvfDQxEEed5Lrmg9/cnDbVmbLkyQBE8S8suSypLmVmAIIKZoBCIwegy&#10;gU4lDHjybA7qoqUqiDDMKi7GpBjrbwd4JSHEY3PwM+a35jQESsMPMroxsNa/fu/eg8dxadYWA51a&#10;TlVOpWiMoX8DSZ/jj8Z3f8RhM3RvoLuZuT6/sGb+8NM8oqRvwrkDflR+s3RffxfSy4Fk7j7xspvm&#10;0BDRrqHSOnGvfrPkECVM17jjkJpOJtcemJA7RKN607ekhzg1kA04uZzKC4VOJ5o0dZxxdvbX2QXd&#10;TNbSyl6dcIxZLkaQb+mr675hqO6DkWZpzRweDC41I6W67ieKdJRrtzld7/8iiKVllkBd53J+Tt3j&#10;OgHnQCIE052xK+1jpMoc5Eq5UClyTJS2HWEcTV0KJZsj08HmmJ9+p2N+rmbw1z5+cb17/FVzYiLY&#10;rPmlLuArSM/hnOv+ly+PRuul4CDRxfU6ZmxAzuHI/Ci9RjtUP9rjuFGfudD0QawyHRwCKIOwBQnK&#10;fJHS6HRkaeTim0fvv/PWZxeRSn1j8MbEl/8xLPtXAL6uJ7SROowmGcx2sWlS0IBhD67Z2TUu9mTV&#10;LvTmXkQEYUHBm8gkMJlMKPlD7EwOTbYl/yYd6B+ITUMmaSlopU037m7aUNbUrHsptFK9WPEgyoIs&#10;exYPfu9LRAXxkoaQpEna/N73vu977/0fkv3RsT93+W+7qSG3MqrVf212DCM2jSGULf4jmIxXGvlB&#10;X2PyVWa3K9ui8fCQgYMVZcOnNcr5Mq83Dqdlg+4b3bJFfGxra2sF9lUr+epf3cWBouwqcbLL37CC&#10;zTYQCPBI7AMo22zVQwR3rgOoynmWpSHlk3cchxYhNttrh7aBxT7cEjFZKz/Gs8HeeJ0e+ZN1rn66&#10;oTRC6uKJopyf4Ysb83R//fi9xkYkmhj5WQ0aV6tVdWblYdkgzDpfXMKsq2pbV+Lx+EyoenJiqKpy&#10;pCjzKyl1q3o4H1+Y++TBo5eRWool0C+qQ0G3rarSJ6RiB4TO29ReVKLv8k4lToCYzwY3Xojnob5O&#10;n77ayEiCY2KnYaUJx/q6jpUPK9m42xBAZVKptBXKwUmcj5n5eFcKEecJPiagCPa72BSkYy7JJTfS&#10;k4mTHRw04AdCL9HK7O+jzSUJ0XY9YZqd3uTkzmTvRq+TrYu++qrL67XX4VBkUgkZjQoRomQsHoLZ&#10;E9X7OYGO6ihxMsKdmAOKK8z1iYBlY9umvi3QCZrDOd/pdOibyyPrkpbQ8Xp4sSyk4LRJgZClhX5f&#10;pku9x1txHYfTlKRZiJfknjRvKGkY4OXSVLdjsqVgQQSSX0Ky+3uetkDvfckG+6KDu1gvqIQMwxKs&#10;1I7wBhvz0dklY0mODh959k6y0stYCvvr+qlUodcRR3ewI6QHFstSbI+enZXMan5hIc7dcL4WmZH1&#10;rKNP/AhaI94ahcu8LuQqsDQKsuf/ILcS2xsx/qVSRZDprF5LZgbJyIibTEYQIleJ9YjaEdTqROME&#10;fHQ6NyV1JDFypLAGehulOwjb0DhgDRQhypjxyExr2eIRncrgmhqSt4NB2STsZ/cuzpJBnrPeN/s9&#10;CTqvUK43WMbn1mJobXg/LKv4ub2IusLPUV6ENwIRsinDmFePjojPL3GCgpVUpoBlnBOHNjOu418Y&#10;WvQkOs7gYgTLcLNW/H7/2dlp4/sfd4iJ4o3NRsMyr9ezXJyD0QY+ZxIGh4OdyhkAGdqLI7gcubRc&#10;2PyykIApfkhFvGbyPv0h5yLhpra52sJQii0UI9AtLMThPZWpoFOJ/sOUn6kilOgZqMxqsP9CwRi5&#10;E0f5EqJXpUtpzu8jsiYDyYrFVuuH5fB4eKGcD9ZKiMKsOXWL+P0pjB2vfXftdxtGdBmdIEgrENca&#10;CRc2N5twJo2FE2EEIXFnkX42eVcXBZxWLBZhkliC6KulaUSra45aMDIeS3wuN5cvzCXg7dH0HGuE&#10;hL3f3sxRPRiVLOtGh0rTS9lw7Kvx8IXPvl32aNFZM+tx8vbFah39w7o46va5X/F6feJ0+95Y6+Lo&#10;qL3EuZq7BG6ebNR5E6MzHzx9fQh0Lh07Pdl6u2MSNk2YNUcs254QTRSkfaenoJUc+1TKioR/Xafo&#10;uVLcvWW/UmibupOwTO86qYYy3xGevvj09rQLnsXsmS+2u5orcG9srJ49Pm633/XaX7e3RPH2RED0&#10;lFyudlNcpZvrLc8T0et2X79o/0W86QrYd+tPnNBLj95yu11jq1rWt2v3Put++6XnP4LJR2D6WAwE&#10;pt/68P1n/sPr408B+Lqi1zTuOB7PYu0WE7OBYxIIq7ku2UP6ktC0Y7A97GX0MWz7C+4EPZVweujl&#10;fFAXMeolByYpSUzxtCa0a2eqbkMRKTZZO4oja2kfAiuj7KUPZX/Cvp+foXnYmBCQkDv0Lvf7fD/f&#10;3+f7+fzvPplzxD517y1kdYtnRh//obVnnlPdtbP5slNRyKC1iKd/f59hWVc/1CGyJ+6CV1HfZxi2&#10;EVw9/UuMRuMNhslWN55NTT0mFIPtx+VVOnroLH3zmED21cm9YvdUZHJ46xaDqm9Z2ssxtCGXWGvx&#10;VeLyI2aAzOQib7M7mejk0gATEREzdFx89Bc7Ci3T7tDs2uyaN/DDQ3FneyW4/bDwWilnEAW1TMcF&#10;F89Xv3gcFIO7Q8dE4A7XdK9e7M7u/uL1bhBJW034/TF9JTUmhlklKxGEfXA+FghvEMF89tHJCbsS&#10;BOBMqjIIId2PhQvbzGJV/FOoN8qvCzo9id6AGg4jlQp+7Vd/0q8mW603meWksCxljJ7QEzym+YeC&#10;stALHTZzaFWC2OmRzLKeNCBaCKTTyo6YFiFkFtgsrlSQmOYDNTcLlIrGpWXR2q4nwg+gyijZQhp3&#10;/Zq1VoMy0cjDgBRItplfKjVLnPNmSJOZRI1l1aPIT1plOHqAHoQMWSXswfKqcSm1HYJXIWQV2LOo&#10;az3D4FKGGuEO+D6LPYSlHXzZpXK0zNza40m2X8J6i4jpJWLH4XTakear+8SiLinQw8fNMkxfPQNp&#10;iHULroeNRt2m0TnKn2KpeV4mTpYMCHFdt7ZqL2EF4lGuCIKVVsytuwIRP4TY/C1GzWg0GQdHGTg1&#10;RRVm5WwiYAxZY1usnesNrqYT6ZX9cCAhsnCwgAwKeqQdtTMirdYwvEJvSkS+tAAheoNdnAZ2rqjc&#10;r/vuQn8vIJg0KQ76esykmOGPmBS0NsbTiCRmGpB9Gu2eXNesstbuYDJP0wxV1Y44aLllVVMNYr0R&#10;or8q4210xh0MMG+d2uF7gwqRP+tNsGEvy7RJNiAuQeoa9qwUFm3Dbp2i7IARb4uBTIZBm3XgnC8t&#10;6wiBI2KTJgT2EgsrF1j2Df1+dxdOngpGj2vJmnWO7tQc2BmhlykFTcVkshS2+UjoRl/rStwjeRC0&#10;atbmwbN7sKNUkTruhxG9LCNbEz+CeuQDgBE8oceH9iKz0CCw27OPj9vP3a9mI344p4psqHxR9sc+&#10;fH88d/vp7XNZv59ALqTKCTh+AiZ9dKcZtJqwApBQsqwEvUiPS0ds+XG68oFBwQHvf/rINSA51TgB&#10;3/d3/BEYt+WqufUxf2SxWNygwoDWb4LcF4RhH//+Xvlr7JB5zAKSnHz+9cq63V7JZu3ZG9mlyK97&#10;SKLxE/jl85VKhZlla1qbnpAUIVklaxl5p1oacYxeqK5HNE1F6GYoRldjqXJnfS+22EjZKpG2HAuF&#10;5ubn6b/dB4+bF1bij6otn4pksz/mck/HmpMGZ2s2l/L8wSYYj8NB5+bpSXVNu9sdAjbXqMtheeLc&#10;dFtYTAunhfL8gmPGzfMzbscB18R0mcPRJ1qGBCuu1+c0o99phUrEiThjk1iSu+TsaFyzhf2syUmu&#10;z+Wn3c6mjXvDtWy2TvPLvO+zmd53rRY/PTFB5CtnQb50ied/HlmwOJvNPl+68Vs2N1wlxOSAuAvT&#10;LirKOk1+1PXk5bWSa/gTkEYH73KVnLamw2FZIDy84OAtFufSfdfoV67P3704MTFMxG7GdZExs+nr&#10;z7/5V4vxHwH4up6XRs4wbGbKYNFodrumbPCwVQfZi97WurBQShd62N72L2hhJpCfyGRCTCI0DgnG&#10;ZLKBxkg0ml9aWYwbG9Ou+UEO0+5KK7ZC2WVZlj0XFk899dT3+SbtoYeCEIhxnJkk3/M+3/u8z/P/&#10;qS7nw6UDnVnYF9mU1wDI/oUw7OqZe4KDVhnrkPUhKEcOJvOhAirRkv08tlQ6yOzpe0Vd7+smkA2O&#10;+EcgmcnoGTjF0tJ+ph/5NjJHg/m1M+JkpVgJqpMMERlsdBJ16v7DBE03SDqPPiNzMNQfjGMzvQcY&#10;11A/8zozfzCfOSsezevFy0GLjUk/oDkxgcwUNV4eHUAfwqbV6BjYodR9SVf4cDuwXd/68U33r2qn&#10;J9z1xC8fKf6PfrlR2/PJ8SGm8XrUd27Qf+379J/YMhKLFZNELny+BFgarY+BxHLOn9jYSP4e+2C5&#10;BDJmElKmkiHUPijFbpbYcBctkR+eQkpfvcwkkgGq/aWbBEYBdGj0/g+Vd7eunkHdEK9EoVRgVvAN&#10;+opicy5UjVeRmxh0oiPeHVo0JDYIxCp2Ceupt8BGfWhZIk62Ne0ZeOlKWZgaf/7nUsx7qMLUYxei&#10;vFvGXd4wOsTJrBYi/tZ8yhaBVZuwqyh15CLKayxkGsZEWaHn19DHqUcvWpyC5BOXpBKZgqgPerwm&#10;VmccFX20XhasLC1oYR5RHtjmgtEhAevq2tu3PAzdC6YgEjzuUNE4N8yb6lEpkEgUdae8EgrFdyBK&#10;IJpAyMZzHLewEjxtNjsEB7KnuvJbtXIdo9G0hLtWQvHFEAv+8aCJJTM/J7TtvDJjIpUQgrvAbpkR&#10;vWxmmwDVPD7n6crAc6IgJ1iilrcpucACoVBQCLfDWe6K7pLBS6vSWjAkG+2oOU7FJsuAivRHClK1&#10;Xd7tAJOFFIBjbANOhj0Epo7oWcPgm2sy2DbdqXa2HY02CceacErRdkFrw4b/GWEaIRcEJLBfdLFu&#10;WRgz0MgOl03jK6IiHvpsErARktFTjeA0fDtwCcTOqc6RT4LP0Q2D3pUwtYDBbJzwqjkIxvKkqfQI&#10;VatbWzh7yDmrbE8R4UVvvtnpdrs7gIbpyvQ03Td6eNn4uIGkzopv0ckuXuKB5qhQQgBHZBXgDleC&#10;jQJf500jLrS1wMjcUQUqSKK+Ul0qeGMJYJn5Q0CGVymAhclJjB2vw9AeDis8fbgloOHhcG3M8vjV&#10;KzWnQurhV5YSXrfm9w+H1bCLrp8qGMy9e1Am0XchQKfnTHgVFhPnwm6AhzU1pUalimEGZ0DyYhx7&#10;fbO2iSYWHdZdevIkmSjwkmG0HzSgNJl9cf3F7CwEsUGqC+lgxLly7pxtX62dn2+qh+rMe26m+Yik&#10;benjFP3y22WevctZLrIZWV9Pje0TSt7I59H9pBInynOWyKS7dhx5Oqdqv17TfuaeqmqnI3vkE3rz&#10;ThYWDGKQis22P2azIYbApUVq6gzXfnclOs4dZYc4dw+J0oisdLTKglhGV4tAzWq3fH/uEB02jeCI&#10;y1vs+au5+2lBtKaIbWmwnueywq6/3BIMKsCg8Rds7mtqJMrNRPyan5hXr8c1Oz2Oz148vHCLomjr&#10;ESXj2lqZKFZ6l8BQLLduj379KSc60pZxh6UlsBkAa7ol3ldT1sficSS3LrS4XIqg2/7Qyq0ZrXuj&#10;9u+MLEGX49gxJ9oxSyYIaO/lkQ9jeR8Ezz5+55ORL6fujIyOW1Ka//j21MjExMTUV589+OK/WPa3&#10;AHxdz28iZRjuzDSkq22BVZssaaKui7vroafuNibrbb15NNG7ZoZkgE7IdEjL0EMhECidKQk/GrJA&#10;oShE3SplJqW0aAzubtdsSNZYN/GgBz32sH+AB9/nm67RiwcIIWSY4cf3vM/3Ps/7/K8K//oXU98H&#10;jBqhxMQLz7JhGi+EHVWnUwbpm5Ms5gylukh+wdPGBceqXiCa+dkFEn7HwO2B+cCgO6Jju1Ttmh1G&#10;yugNDLOULaE9R891SrslwrLHkHysvXKDTcwyOyWQtP0/O/v7p6en7OwgDmFtuqf/srFVq4t/ISLN&#10;eT1B4ykjZc6EkLchGEG7Co8/xh3RtT86//iuJ6psBhcdLGvRyvYwfy9wctI8q6WO46HDxRPRpQWv&#10;rLU3zEdVQqdSSVGqnYBZ7WS/3i4Qjqxs/GzuS1G0ypc7pQD2pcKRjaxhmsTJ3kwHDMhWGJQZzHpu&#10;djY2Ht/IHgWyJbk1JVtHTHQQRd2ZTUdAAALh5ZSVfrRda/4+4r0rcYv+Plhvl2hFvIxaV6rIIltr&#10;VlebUCvs7R1eP2kKVCRbIuuoh1Xsp0HJsArvmIRWBzO8IgJSjCti+mhoK+32FVnxdPV6LPFNBl6x&#10;43ieL8OkT7dcDv5Mta4naTEd9QQo7XqYHxS1IH9PupKKyA6mss00KomJLViWE1hMr4ffR+gN+MEQ&#10;Gqik7gFlgyoBtuS3MKNBigrn5+cCUSZZlnCetMIg37Su1xUZ7aFIOh1BXE7KSNUWGZQth6Rbzwf5&#10;W/yCSwis91S0t1IFpmcJsQAA4mqpZap/JmA7ambQA0OyipOwIq4XUljMo2wOCH2Y4FDo+IcRJYb5&#10;7AGnVSlVxHiPChJZEa1KpZJIVFhEtkrUKM/DUiX3BMB1gkBdWA85QvSLnE8Y47AfxmSFTkoYM5E7&#10;SW2QzqlEKdFhyyA1pJfIEHU9HgH3RWbKqyf5euy+GAcrFdnWYoyZoon10kNYqEFtl9kIeza1956T&#10;sEpfRR6q9iiC6YgUygLEi2ELsklLYuFruHY26MOZhI/2mjNrOiqNrCjkrywiVEKeNxGxUOiHglEr&#10;1LZPakahUABAQPLw0+He5ecDqFUE1m0D16crSiDmM7S6nkggdgdp1WxOl3Cf6ClLCQ1q2GGU2VjL&#10;dXbOMASUUL9F2IzIMJSLakReI9Buf9ma3NS0HQwqluhICQEBZ6o6r2mtPnfp4FVtR5PXqOBRVUQF&#10;icGp4o7mpfKhiVllZ1A4Rlm/04JhAVGnK3SWFXrD1CoLuvnl7N0m/nKSHMOGZtHrBbOLacViUdl9&#10;WjWJv2cIjn/79Blh2TNCMgx8jC4J9AWwGcebWkvHdLbNzWKkretBlZnmtOS428jtaGomsYSm4WiU&#10;T7r05GSuv9WfnWzpijcWhLt8Sd38Ntef/+rhr8g28+ji/LV+wyvK7eBQoV+CsDT6UVe9ydzn3Ey5&#10;kdMJInNTxanwaHCcw4YJVZJje8He6je6/u7Y17Vnushs4Tj39FzZ1/UkPS6kq6AgdY3f3xo2ypNJ&#10;24blWXGasPbMOB/jeSLIti+4pgZ5V1gf87H8MRWeQ344sPlrNl/3d5WGixBxlI83nsz4/OXuVpcj&#10;vPTdnvPk+QV/mTs4GBOicv1Zzu76Wq3Zl/TYlq+MgGgqhTn3h26X7f/A5Z/juLuYNgx3NHFE2zPz&#10;xOXzcRin//r0OzfdczcJv7iX71zl3LfdRCz1nf6l6at3CMpe++S9u2989F9F/t8C8HV+rYlcYRj3&#10;T3C7y7oqpdKVZdvStdsUmtxka0PJTWG/QWD7CRxhHB1kdBt1vFglQ0x0MmAm0m40GRMjFA1BB5NM&#10;vOjaZklphZS0pRfdpRQKvdkPsFd9n6NL25vmUghzxnHOc55z3vf3/K8nmx+8drNIygIHZWObgVCo&#10;rX9RF39jggXzRZ+fMuv2aoOReaQyM1ZlTNfwWC11Uv6xhzp75LW09GJRV5RksbingjKo7qnoEFIU&#10;XVX39tQWSVqrVZwlHTsnK/OIEbOKl7qu06fvTMjG6zbbxT+RaDa6mL61rn47rsu/WFdbyUudEULU&#10;ScjnK7WyrR90OurBZ6j4uGCsEEbDYsEsW7Oz0EVsRs793nsp9IScJnHvNi5OhVqtf/e9vlOsRw6m&#10;9g/0WbjGRDRBhnP79XO1yAuVEFfcTig8t16hFyfhe5JIxssq5mCdblLZ/qNTHh/3MVMGH9nptN7/&#10;+vw8dvyXnoim9qMnTuCaHnI8ny5GYjH9djLBR9QId6nH4znDcKYKrnh5uSKg64k0wJj/xTC49lmY&#10;W1puMHAV+sMad5Gia+SMp0D4SIyuSHOSsSwYY56rEP+G5j5eDrN5HQC5KqCLJJrR0uF3GbYHZGna&#10;cJBdQzwEwmcPvVkvqKaFlMwJua5mdSUUmgNOaw0GoljQxDOeY/mPBU0ChyQMKVuZ/HHjcj7ZIilz&#10;MQy4JVsyx1BLCF4JyzStPH/+jGRDltso6obPAblXJsGQx/3E4A11pe7SU1pklfsN+sd7oY/DiSfe&#10;GdezMk3JEl/+sdG3nZJXiycjSSUjxU/LFTQ72F7+BLTgUo5hNRROockyvEK2zaC5dpItDf3ppclr&#10;IYIFNWvHCi4Y49vOWLhHkhPNdBEFSZ4xz5qXpYysFRykNCjGwO4pw+ZjnT9OTmYFgrC9MZp/yVU6&#10;6SEJhjBPMot6CYhhpl6os64G5wot2a0hQ+47sV85xDMYWqIow+GGsb+K8keJnY3JUYkWCxn6XmgU&#10;zhi4nZHHOGrCPuN4m5FGzg/5/LjoQ9bQ0NaWtXAuT+biJD+Owwa6viEIjQgbMxI4cfYpRHLOcC9H&#10;T+VLpuMPEaZSq1XAXsEJGq0hyJfZasvLlXJl7sO5fr9vkIwNnUOce4J2z3ox0QCCboqVPA7OciiN&#10;yGMF0CZDlEEeEM7KgOJCrByDRtPYWfEP85dhPn0zjWZoFism/rqxUY1GE8eT4TRy6MTHjw0UmuYm&#10;yZyPJIwXGWUmkY5WU1GfmFZ0LGrY7iIJNYw0HpESp3fvceQ2c7EKfrMccGcMjoMlDBnA/Svpr/av&#10;RDdSyLNJtzqt424oFMr1LMe9BqnYgwc1uu2fPzkVHqVFNj6kjaboFdpdze76gIxktxaOagzyJtMb&#10;QDoYWskjsYV0L3tk//PGEY7E6omY1uYsn+8H0SJfTl9KtUpaurt6aOJsbSD25GE79MWtUlYqrK5O&#10;2Rfd9s3dzam15lSWBGdQ2lnz7pgj0+EYIXqsVCoFF4NHwOMHmk07atuDJalgOgp+f9Dvvuo2R/fv&#10;BwJ3moFANevK1B1nsjkqwPg77rhGZPG9O+5Coq7NZM5GMyPNMZS6A4flMM3Rwq2CWepKA4fmoKXV&#10;zmbAvoaszMPDNS/vc41eaDMLbnvTTpcnOzhF19/Meq4v2kG/8tgRGo2ss2DJnHG9OFnwoxhy2uNe&#10;MM0d7/cBEEOC7jf9H3w07fF4rnum/XbQrq41P4VQ2tFdcPXGtbfemEjZ52//J0T6bwH4urrWRM4w&#10;6kfWpiWTmG2bbb3oVdyvixaKsN3CXuYf+AtacIQxM8MwH0THuVBRNGoyYFXc4BjdJtJlQ4JJsxsN&#10;gbVk2d2skIXNRaFLy7KUQmkLvSt70ee8pr3oRcUgjJlh1Jn3vOd5z3PO/yLZhbO7qVahUi43Q0er&#10;R6Hy4AiwxbwRaRBBgZDmaGW0mjbp+UNzALQbqwDxVnMMZKBYKyuwwyXqsnK+GEbs7GvaSJu1HE2A&#10;tQIwbAX+emWpKhWiADcsrRWITtFL6/FjMLNUq8o2FaqPiKwRxv3b4uYaVzrPEZaws1oFmBJUtlIa&#10;9qPjMIEkypJ/no7Lj4Rkn25twXD/NdEi2kF7xagS67H+5BfWgwa8+fFX1+Wma1UORgaVZqWTXTJC&#10;A5drkRcTm++2tqqt7tW3Jr/qdrVoK/X0Ki8YA4OIlG7GpUrHSMMB9dKHWkHrodGVPm08/rSL+QCR&#10;wVNm/w/mt1JotbTNWK5KBExpRVl6GKgAQQ/sPuKapNErbPVERywLHKdLUraTt7GYQ7fp2UVCMkFY&#10;y2NhHYkmbTZPvnLx+ZUO0TSrIao/KTkaYRpRmCFUsksdKWrRvBnhvHRePDNjgkSO7gyFfxA3gwuO&#10;DUf3Aw/BjVlaR1Afiu3rcIRDiy6UCNCfEyhBiq7m7T6Nv32PzwaHIEyTbaZJE5kv0i6MH7b5BpN8&#10;EPmgkeQSr6iIAknQDLu9BFE4WqzzltFZTH+et1jDNU1hWWEUq02sQoWkaJ5QL/sAtLW82jzKVi5f&#10;+Ot5e7ce9EWGFtHRqCFKA7oWT8s0KaqyUm80Wil3ssTK9hfbSCmz1kBBNF5h/VFLRtpa5POWxRhU&#10;PundVdUYXBYj5ynM0C4iUQowhaYCrGmJwArUBIWkbDsmwpxM0+mx7mjW7AZWAw3pP3VGnjkpDo97&#10;lpTN0j9AMMoSLpXvZXynNpzkvQLEnUmYo/SAajjakB4CEzIqxMboPdF7j2nzBaKqSZwnk+oJx06S&#10;NUdHhliME8cfHGeZdGwvS1rr9QUkc9FeXggFIWa0ePo+0wj9gtSmLTFF4rmTMO3yCK2Ja5D/Eat5&#10;sf+CmG6lfBsS02ylOWiy3hUaEUKuN67Q72c3f2Zpr1Z6KCf6Cfrlo22WZW5A9DH0bqN8a91g2ZNi&#10;A+JAuoyYuwe8uIiKSdJtCVDMFJ4smzNH1z9sEFUhperyZkxfrk8+jGhwrEH1/Gb7pbWdZu40Tsms&#10;15/Nqiy77R4ySIH3vd0o/ZhKTtSAkW0jl0spIh0uogAtC9J3vCAS7EdSVTHGNCZjnyyj4RU0MTYZ&#10;m5y8a24Uv4ltxpEw/VEXLe+GQZc739mHFf8bFxLI4Yesy+hGiyH1Ca4eE0W/zpwiZRV3QULPLDse&#10;z/Cz7TYeL3lvJCIT+Jo74Yk7THSpi6KalGf7fnnX6iUF4SEBsGjWpuuxTOmJnDnEd+KNJOhSMZeL&#10;7307MwN53/Tb7o0NPdlXE+t7z5TDA4/vgP5GpnPHLM7XwvfnF5Cd6a5tuGGj4ez5mCw/cLI+2lm4&#10;7+e4jcCs7M8co2fGM5KVWXveYzsOjQInJ6as+mzbIwo8sbRe8mB0eNj/zSPwI59MN1of0sWPd8wa&#10;F8gEuVFpmBB0QfQO/7hx/AQ9AMFSqabX6sUdQlz31FQ4eC1Qm5D1eSKKwblwaa9E+OgLZ4iXcW4u&#10;UJsLFv0n7mtzM1wY7WbwvgKUcYHAzNT1d6bDHKbRtZ1AOPzBdZQX3//iy1u3/oNkfwvA1/W8tm2G&#10;4cTK1AZqJ04h60wOW7M0Sw8OjBTD7oHtsNv+gh0kgx1JCFnGluyDLRSc2vEMiT1M68Q/uhpWhzqL&#10;VyeOF1o3a0PB0K3LDmEZ7LD9CbvksPf5lLKd5pMJEgqy9D7f837P+zz/2118Z/7neCq48RvBU6VC&#10;yLT0VQXu45X1y0+FfUeML32p0BLN0eYzSSI76Bgqr/VLwUdebq45pAzhLETLIGZuyk2ZAK7IEhUJ&#10;xxh/k+nICPGXYqTYJNhqsv5i6nrqZDuyvboNz5Fjti2Wv0SykSPm4fE2p5r4XrAIfDjKf7R9sv30&#10;Op22uIatsvzLnfv/mviPYBxtZ+fsg7OzxbM3z16l4s2PHY2I4yYJsHk9cusC8pELYmqLxeMNgrT6&#10;3t7xyBKVyvUVY+YkD3Vl89XVh2+eApe3gxExROVpVf2WEEF+fcsWV1PvplIpei4F5AjTQjF8hUic&#10;9IDJPC4tJ4/u51dXCcvQoRdlu2LD3UeOiYgFFiOQYEXomSrKovSe0FgebWS7ihS06zUhbW/U6r+c&#10;np7WAq1yGUFLURt7ZfUnh/M/Tc0jNXepYsdWZNWLyhKMxmzo/WD9D1LG7FXR+NJmGnpcjetZc0sg&#10;yqa62v4hv5XgMpqFoMxSqe3plrq7pRIhWa+HeU96RRU01goFnu+lBU6k118AgYClbo/n+4bXsExF&#10;QQVP/kUwlklHHzvTYVzCNXTRIvY7jEpBrICQNRZuHLhTGAQygwHixFgrijAmKkGk4rjqpkWksFFl&#10;XD86/juGnG5WKA9HbGVhmtuYfWHbqN/ENtfR0SY+q4UgSgvKGzZuK3qvcLC9x0QRmiKuwQI+BsUL&#10;El9q0Vmq7QNsQjlJKnANKx7Le6FWwdme6lHZNXoJwZEKiiqhMUJCdBM5XZYy4JgQEBEpTA8oCnuY&#10;8osxB5ak6NiH4GoEG0QRYrNRpjdUdC9m0w6ILxHn4vAzorFIn3IgU+ZaA+VHxOQw278ETkBnkaW7&#10;aCxGOgErLJwKRwshYXAS9r0QjENrFwKyQZkLsIuXkUfTMhKszwvvxMEAdvVs9pDxpyCziHE8F+k2&#10;77+oiYEy2zNkXUQ2Of1cfm7jza+wRSsTcDFX7iU7VlupYcGRgUTSoP+NKT4wAv6Yfv9M4C0ncyb0&#10;iGhR0Q9rBu4zuq5EjiIIF5WcXikWbpKUUtU4QnW0sHIFc2UP4yEhOotudK0+NVWfqtVjK7WkuJXL&#10;ml8rvZ6mao9CiDuTYO+RBDipqRQL4aMHKB4KqYqmqnS5YDGyTzfoHuJkJCjwWbcZ0whIAE0YUlif&#10;0e/qm2Pm3athaS3/ICg8isj7Kytp3t8X6B5lnlwQDz20hU97bLsvrgLFdKroz8KbWbNh8SYxOYnF&#10;GiFt2ywM7vwOM9Bfz8+TyQD+nKs2Phxr0LtkhJWcBWt8nZ4EVVNUJLFr8TC96A0WKq3BO9ooJAyX&#10;OVba3f1hc9TtGf/C7fGYuhXjhi7LmvYLB673MaXP865SN4dB41xpGezNPVcyG5Nt3rSqVV/bXapO&#10;unLdrtVfGC9NenWr0EooCUnrm4o3VPCH6drhXXe2PzgYtkyDXgKLV7heX3D1O3xC0Iadqr/a49It&#10;w+x2q3Md+Di6zpPoEwvcH9FyQfcSR+u22z7Tl/0TU22+ibl+x5dtlIZmx2/5+U+CuXEPcT9u0On4&#10;pke/93zjbmfbONLtnrgNJHPfuDEBQJv2zU3cHvUsu0d9k1mqQ6MT125e+xJQdnOBONlnn/8HrP4R&#10;gK/rCWnkjKO7SZj1sJFoCwsihe2yyF7Ugqu0pZeCsL301FvvmYEZM0OYzNRkkkMSJsQ1iQNrhLgx&#10;ZhL/0BprNKJrDKKhpmpJWdrNtt1D6WmhlGWh1x76e9/sHnppPCRoAvFj5nu/9/1+773/5WT/jF83&#10;Nh6bmE04XoH8yDSpECMAM7/D2Eb2Daw56RrZ4+LxAvMHXmA50niXLMud/ByDMkKrHEM09lhzmBn9&#10;Mj82l9tG2AuOFnNrxOIcJoeT8lX8nbArFL+4iIchkCZkg1D7jYIsKyOfrPjW8ZENVbLk6pNcvogm&#10;V+704uJ0FZ8bAyQSmI0xF8m3wu6n25uEQ7fjV7evrra/33h48eJbJkNjHbTiCZsDgXgNY47Qw+HW&#10;fWp2IOymf99c+Pu9X7LYLjfe/fWdF/FQcWHlpSBkQyk+qoahuozZs8QHVk8v4gEpmOpkZZ44VZhg&#10;LX4aWg0Im06YaJEN1WzL+c1tWZA7wkvab+GyMCubghoJE5Dl47inn8T2xGSdCxhfDBma+ITKadoc&#10;WUbzTIVv+CVpQ7JEPTaLLafybGSiV+mNjPR6IwcHz2acTg8VsxhZRN/+UVbW6aWgN8Qgfbu+qqfu&#10;GZAWq8moYFL97VcQH6Em3JHMXbrElvqRR1tfWpqnWjPZSlYfIudJwayuq3XUaqcTfAJCWWikpog5&#10;3eKbCqgblaPwgsJuCWRyXNkJ79j0IqN1LLwXjA0Dc/Cft+0/K48OPj6u2K937Ds78GDkkUUJb0ud&#10;mbgjItLMdhoNfRzGGkRk0nonJfr5qYRg4nixIHT8AXQfN+lDOUEMwEmlyA4JzI7O1NQCr9N2pYgp&#10;NNwqOkvxtNlUuQ1bRWi/VQzIqGJKzsV4v2iVrHOcpdIdG222SoS/fIp3ZiFURYxoCNhVoXtLNDDk&#10;IcQSfibodhplAgZadJv3J2KCzY9Dpm1WZm1MVcB4Q1QHJDWKfBhmMFzwN9Azo9K/3a6lp/xTtG1Q&#10;0UALap2fR0VmKqaijIhGEE+J7GgWy1DAiCVBdE3UmTxseVmemdMxy3OHabUbDMsgo24j+zrdbjKL&#10;RMfuGL1CZpSIRBaduU7P4mDQhtqeuBYsVGZY3jMt5gTd3ebKyTV0HFboZ4JZqF47Ic6bfu1O6Hyt&#10;JvpVpLwwnlNgM/o4a7RnBCcjgHCMKidCJhhI46QXKMLC2h6HmKOKE3ODExtVOvMjXboPJKdK7IVn&#10;4XOVXg8uLgem+aGuB7aGq0RsHqhBNGi3IrSeErKuG418SpGCYZFpv/kz6MwCeA9i7+S50JrszPqn&#10;Uk6cN661QKHGFjaiaouStNi3KIWR1JCd42WCbeEvV9PSFFeUuYzQlpgP/nxL0UDjgxLC1AmANM3j&#10;M7T9jAQEJk6mXRIcKe6dwcHnvw/aPfs5wXDC4pC37jGqfRIC+iJIOTo8PLz0DJeqSaOkbSnJga/n&#10;PetGlXir0jUMV8lAqsI8sZjdGzfWvd7p/vV+g9tPx9y01lGuPUXXy3330X0X2mF1H2fU6Qm+vOX5&#10;b35MIpssmfFpSpJLHl1S4SV5+40fjIFo02pHWiW/yrVSgeFMSdoq+z7YVbqvjiyLyoNysOHjmhbn&#10;cjc+4lwtl8vX2tuLumvnheH5wyFu/1XD1f3ty/HyHz+dPWguL4tWUrH2vZmu11tWtEOigJ8OlX2+&#10;+tDQUmZ01NXda1nKJ93+6XqXiyhcudnSXHdHC5qxP13fJcy9R0B2c5KRMmRUX1+qew81g6hbfXR/&#10;+h7h2Ps3JydZq+zzz776D5L9KwBfV9fSyBlGNSOjFGITBWHDFkoxu1Lw42LtroVeCruXBX/DzMDE&#10;mRBmJkQzuciGhMRkxgExkv2IyaZt6KrVTbLRukFo6qZbZGGXVi9ka0tLrxYRCr3qRZ/zRuhedTRX&#10;xnwMM+95zvucc57/5WT/nPeWigFRXcEYjYdMgIvdBfoh8CImBCb25j+GRsdB1zJNHA5KkKSlZlSM&#10;5wD7WiUMwoaipGfosKt25rJDBn/OAWaJqcAwlSGabUspJUVcjAFaimBs4athfWw9Y6/G15GBxVzP&#10;llpFcAhLHCE0O7TZRGqwMnTEepYfZOKEgnEFW4tM9TE5efoD/W5d2rsv1Y/VF1fiY9UXY/2PHw+P&#10;LTPbNdup7HlH5XitZ9V+9fsWkkMOHrDc41fWF9byX4qi0s169b2+/tM/7K1lqvojHSklhYUFQ9ND&#10;YrnWilkqFB90S0p2Na7YW/FQKjRctfVQfD1T/YY+A1YBq7M1uX66RUwVPUVoNy0pkmw2I0p//Kd1&#10;/T5xMTE58/fRUcM89B4dPXelZ5J7HdYfj0iCgDBcI1qhxUGfT66wKfBUL/56/fMb4zfGy9sxqEHE&#10;lA5NeQw+oSRrk0WgdtTpX78LGJXdwV2MWtFYwIW6KmrRnKFxQjGXzxEfwzyIQeBYFt0tLeDJ5TyJ&#10;IlGyltOus/j9NLdNyzUHk2yaq++JtWAxWEzQvQyddx1ZFsTJmHSLa0Mp0UbKA2eamji/R3U8IiJo&#10;hSrDOvtz8zUxytd0w8MkgGGUqgrFmURLLSEZUUxrXqzXPuUQAmJy9OfDjm69CZfDkvUsCd4J2INj&#10;z7JUiYpzuvIsFfUWcpxRnt8L39cJgrDH1MGcGNbMQSeF1luBQ3mKvC1FRO642ImICocRl87zfQ7Z&#10;SvugZzKV/CmRyRJ00aQzkTDRz0vXYReHryAMtcoe21ssR9h4uHmoKWKxs5nIWWTmUfnsbBstI+Ra&#10;LHiR/4iDCJPMSFn3uElABqP1JlE2WMdkbZM9BaRxkU0Gg4Db5ED2MDi6KyeH21xXv5/vEpECww6m&#10;jiywXceC2RbvpgXBaT8vYFhZN/MRlL2OCJCYJCJ9rFwGxQpDDgtRDVFhHfu0IDLddgJA7AB07CFY&#10;GRwtB81HELLf5DbvCiaM4GLXU8ey8dnLgf52hS6arC3QdWd0UTjE3v8eAzJMvC6w2BcpoytsoptA&#10;xAwKwsWgkc3JKuQbzePjZvP6+LPxJpwC4gZSQLw1FtK4sUiMBtG9ch3nFqINpMpRySMsaCA79CRV&#10;1VHl2KquMDciBm+LSkEuXCnIoLkKSwszAqjGiGZhOCtK555rh6FaO+if85szK4ylqmrKS7gZMojr&#10;xQlvQ3H6UpWlyhLMfpqWKHqLRjFRqRiL3K2h4+OhE3oMnQyVY23HSfClysDA1WhADhCOGZX87uho&#10;NFqJrsEvJwSCvidLfX19o95UIEqEKkgY5Ppxd3DH7ctnA/EBjPKsOFPlqe0LTq9LsTZ38sv0dPrC&#10;5TrnPX64zCZ2Zt0Nv+92oveJz+cu+dwNAJgcCJ4Xs8X9lqePpWEFWwlH43mkoSU2jMBONBF9Wmk4&#10;4bBp5pyGx6nVHJHnPd/ydJ05PF3pyGpz8QlPw7Pr8Uy1Jv40Gum6d+2329rXS7LQbgdljfe0Ws5+&#10;6yibH3EPEha5iVDljKyrwWtrJf/L2Tm/Z+3pB4Nv305wF9O3yvwE//Kz2V7klMAZ/Qnc0b2lfMOX&#10;3/H7NWNuZGTEPzFayn758fuYEwMo++jDO3fe9Uj/KwBf1/PTthmGgxMl3dRQaKVOIDRtohFlUseF&#10;jqGddpjUw3pD2n9gW7JJLMsxMnZ8sC1HpgkJEg1RtvwgoRCpYwOSKIQYIdUq1RggDU3dYep6Y+K2&#10;00497H0/SxunRYIgg8H++L738fN+z/u8/4tk33y9l6mqJUaxsXUUPssDkOEn3PC131xLNbqYbFh2&#10;yYG8m6+4SNxgAZAGseiKkCBqxGfwDkiF6UT8KPhH0Q0LYAco3DKxzEATBUCeQjKZNmqF2lWhlozE&#10;7ywCKTPgSyPZBJR69w7ABZCsSXQcvvnjUfk/w0diRFwAMlfLTRVyL4naZCpXQyj73S8ty/tANgWQ&#10;et8YGfnwZ+N5JHLn1x8BpfC3HZWvCfZRp09kkYig07Bqp3JlQEpAajbXaysKvaEZWGKA4I06ZR0W&#10;Accs9RzanrYr9myj2/2TFiORyNZY7VlNZHP3l64KgGS1n2o/5F5i4Vq+3DQ++HgKySoRxwCgYad4&#10;m70yFiHWS+H0Upp923re1LStF6NRmEn9OgwwdlaE2AyxBwKblt2I3LhXbnzxoGubO43uxPR0wA08&#10;cAONHRKsxGSisdxAZo3JS0aftxOo3GfQalwb/Eq7gR4/i4yCmwFMXAhnNa3KC2QrHTBsf30tm4Hl&#10;qRV5wL3MGlquWehJRcBrxzk4cODRHvNitGO2iNOSqlo8akywmkxXSO8y0zRRnI3NtVJeX0IjfeoQ&#10;QzZQgboCj9rAx1bR/6d78RptEiuujVOoyXJiSxNE0lNrfqEEkb3t7NQdD6hCkm02eyLMmvG6s8L8&#10;kk/MImXD00iqmk1jRGziDqydgHkHPz+f+NbvpJKm4TRb0Ru23iDzexzzlykvvF480yzJl9SJrJ1g&#10;StvbdJwOtsixFnoiCwBgDNpqAJ6hVINxUKgBt6pjj24gIAqLRAg339jxebw3LKwimAFjgX0x9R2T&#10;RFei58cW2/AHVqgVLHz2fJer4MyME/SOiU6DTnmkAprzO0bjGw/fCJYIgKH3PioFUTYYb/G8AeRi&#10;acEvJDAB3PBCaYTBEoMeimYQ25YG4XwEshLBMxiS73SHZnr+hiE2HUf/erR/mSdtnxMwrEDyFDSt&#10;qVSm8+5RBRAsT2iZn2ckj0h1M+ihwbTEMcTYGhWcMD/MOrJenbQKYEmaXTQMgCeejLGfrP33VWpj&#10;7bL/EpleIc4R78VhFaaoLLGVC8SwCWBkExNud3UW7pIb25DHJJFp+RtvPMr2BR7VNCq/JfEjBo0a&#10;XdxQlGhOhH8qC1OBhRAT53C7FmvQtnFQ6RKnciUD/UFoOiWj9FAS+NKCGwisvlnW+71A+VWbtiY7&#10;597ChFvpztZ13M8WRIOYi3AyvwhLJvTkaVGTrSovqRoixIZ8oqkzn/92u3FB6tBuv8aOD8EVa5gP&#10;hcZCuzGrqsHq2tDOh2T6kTVUFOKcKvJDm4ObX4ZCFkw33rIWhTDFj4X2N09P4TGSTzNy51J1nLcP&#10;/6inaKatVPS/LsyZhwdBjwrTVsfKdtZ3d7VJYEQW6hVP5WFB68jCOiVUw5paFTRh83Iw8/TFWd87&#10;CDLU+bFKUQetR0N9Tj0BXkqltpkg1Q734UKHAZElaYXziGfqYaf6PQ/c7DD8fubsb+B+J5RMy0Ve&#10;Ku6NLik6k0Kn2s5hGFD0bnRzMro7EIvOxbJrGZkbxs5qVvYyGuuMZjOZVr9DxSjvONy59yleY2xu&#10;YA7Tip/cfG9tb3QwOhcd2B/ihZt3o7HzsCU/Gbj1GZCyW4SUffT48fUC6X8E4OtqXho5w7hNJLiw&#10;QqK0BfG0NZUcRA9Cu9ZDKfQPKHjpvcwMZCYJIZngZJLDJIwkzccG4gfpuhmTuIbthkaiZDURYa2x&#10;uLBgu3ahh3ooLBRk6aX0soc+v2dy6aWeVGJMJu88z/N739/H/+4ufuXKrfvBGlZMutHLdVOhhvaj&#10;eR28RtKDOcRnAGMPCmXuaGX79KyPGCKUy+B3bEGURWPKUoEmMJ8NMvVjg5n2DMhs+uHI1al5votD&#10;MhuUFbHKjKgFcqNlvDAswwBxg3BacZuZ8wRkzi04g3BY9cgV97HCLosA2O6qKOHB3JTO6TmbWWvN&#10;GsqzmS9iZ2Bb6JqGZlmGZrDHJPYff8KzDp2K+WvYzmynrJHTYvMCyMwUN65O/zlaTe7JVnEX+dRo&#10;36sF84huIVUQDugSYBumfj8p+tVRfawxtidPGi+af7wyXoWpNU8aUXoHp6eF7QdFQm3001p2oxnM&#10;En6Q8L43jD3NEJ1CLxEtZqOF+Q9/MHIr+VxeVBaOlzI1qtPIE46IR1SX5cZl48nYXjN2/dnPMQJA&#10;5mJ/ZBbBLd3rTLXCvEVhFaNIgecRQl4KOz+EI0y4aujTEdkjgyoekzrxMKj2DZpradbV9726y63r&#10;6S2YnWrfj32retS8DkyGYJlM5i8qvG3YCAsEuHoZ1EjYWbRQU+Cg6yRMBjcI7GAxgZHqJD3w+Ayd&#10;rOR462T7v1UelZCZ1q3f1Bf7aMT9PrQGVGuson/KEYnVcJqSSvw9iIjJm9qv5kFsu2lNGsE1WlfK&#10;zW180IJz7X0oYaUYDsuw5KJiFBMTNbc/ab1J2HoDLKAZIEwAw+zTtUgpj0yQDUH56ER6VGE8VAh7&#10;TL4MSxdRQmXsI4xAOlHowHzDj+4QsA/MkoCUsF1kUbFNu2NTSGnoTAzvQ5s6BzYGJBKQFHO+CNfx&#10;lK2jyoDGD4PgFDxMBEK6GSfOEtl4mNBXqFqSERoNYSDCh53QWkP5DFmg7cIvSUKo9FTT2L0CDpwp&#10;ZyYmBVgcQXiuRa2zVXFCOcZttGLTROmfVyr2SxZtE0UwP2oAZEjTRnoczDmHjsJl+3C8W3i0CCTG&#10;fj1QhxZYbyYpCtJrWn7Wk4G62U6m2qlkDYistmrbjYjwOKRbWpbjoRZfQ461EYfkGPBck0wBpV/w&#10;Ni7SLz1x5Ch3YvXuXP/dyLu5uVn6po84H+Wh/ykNZFCXcWoAdcjnLKbGmIYmiBMykY+f/GGNICB9&#10;8BsSyolkeFSOMY2XqgkhFRBSibOERh/ugdjuyIIRljVNVJQukmOuPg4ezH99JCVLJem23Z6Y7S52&#10;zW69q8xbfi3M+4sqImXzAFhp5O/BDIdQHfINB5+8nnj9+8RHE+wW+WmtS1PDWkh/9my0Me3SZVVf&#10;fzJaolchCSdpTygdkKfX1fXNx49HR/UceBhyxOMeVN16SKaRVa2e0chJSIom1vLBRVdJii0xG2hB&#10;4rBwS52p+uZyf+XQrbunPCGvd2crpKtxfyCcTsvpQ4RRDGYc8cjzmfc2c1tb8UTvTGw5qpcPY2c9&#10;2UNdtPUbtbKWWKqUhJOTnjNF3RjRF8LbwcBfernUSwiJE0dvyTHTcB8vOOkvv3yTnx7by7lzPVq7&#10;MdFBo7bX1TkZ9604vD7f3RXv4b566JqpujandvbzVex7foBQtZ1Q+qWjWoWibsY3zpJVeCEj7uwO&#10;NNIr45tyyD9Orcw3frjvu/PLF3c/v7d8b3l5+f1v/mvA+K8AfF3PT9tmGEYxTSMNVLJuoCIuFaSI&#10;SXDqhLStx/4H1f6AHWxrdkwUOY4Sxzk4WSIH8sMSpFI6IJgwotFQ0qC1QBASGWyFiVGpdNKqltMO&#10;49DTjhz2Pp/pYZdhIZIcgmV93/u87/s9z/P+L5J97X1aQ2YlxpYvKFk+y5wFMxfLF/iTwZq+qtMA&#10;YQiQuIBjhdLC20LmAsjnDjYKTtVZUTblVlz0U0aUFqs5vF0psIllXSWqcVj/MZdjDBFWtzGORwQ9&#10;QvNFxKxS3C9H6jgnu3PZVVo4YJREd1zLHuHIk7crKytP4HO1kqtT9VdkFEHGr6K6rFx+JTK99fp6&#10;EahWZvwTiJLrVfMFgLKaqyrV+pv1N78yX60PpvvXrsyx2DQYXC/ni+W9rkIhqucoVlLhKdfrUBEI&#10;wdLLTKsjZpK8Lkv8ZuwRXIMLBYoztJ1mRrpra2vd09ePj29Xb78yr6/dzFWrrr6uBO0A7olK0TIF&#10;2+CsmKW3x5Qc0o52DkRVMnO5+sH8wN9/ZffnqfBw3lEhMGDS1vSbpqAasiT7fJ/4bioR5stAATQD&#10;Fg4734ziAEVtKRRxwZ5maqspiMnEJOWplDj6cVSd6AvhbIPpkUIRgQcJ67G8Kq9qCc1P0UGNZyXa&#10;1r65uR81jHvG9EyJKpjJjY0NSg2TVjJpCY6QAo/ZggWwhLmdqiXEoluYvhjd6NhcyuDgOgtVzbZB&#10;sZfrdN57OrDTTzqZ2bt7dM93KT4SimEeMN0+JUNhHly0kKYqURR9Ft9pVFKbyfN3TjJJMZnS3tjP&#10;MJ5ItmzBEDLQWEM6ROCJpVkU4a0rMvpDVsQwOUEsTmFclxBj1u+Ubi8sO7PMPK9CAEzYEdqhX9pd&#10;uraohxUhh+MmxPww64NJaDzilcIzFz/Ww4syT163f/gBy1zOJcrNYHDYcaCx0vF8gWSM0icwLgPD&#10;Ex4nhhaGwWy67TiBDeZBMBdhDAIXe04/DOmgLEpsMBmFPSiMO9LVpGZmGSVCGrgYVyRG8EHywBmW&#10;K36m1IU30NBkFZ87dAb9XgpSdoejzy3mtlKxJlGVQUNO3wdeSmx4GDQhXIx0D1kZUI5qsRJrKzLV&#10;DT1ZZp5JDxrEFt7QO1Q3Mw8QJo+OOsFz5DNChQNJno9jFphiQrgfVsLC98FHrlgAsgAXySAvZESZ&#10;TYJuWZvGiPGQX7Wc0cuu8fHL16Pt8fF2V5tq+GCKVluLKRpULZ2epuXsX91HmaXroCCumialfLoM&#10;T5GwEuclKlm3ImguZiVvGqbLktTQeQGJCIywJWw7IRVWsmZWuSUGz549G21/2W5fu1M6GKD/I2SG&#10;QUOk0uo1PZlJQsewRHuQ8ldvnsACA9IJcw1dV3nVTuu0X3SDSzmnp384hGcfn8I2jVMVudYNX3xf&#10;LTHj881BuqbfDzw+JNjSBoZWa7U5pk17mND1kOSf7tMWB2njEej5hgzrcyu21dpp0G4tbnItWlO0&#10;sBqNVIUe3Be2EdGa+YceNR/o69udmFhKw41GFSjvVZWQFuJtj+dQTava86e/Tcvyoo3RSvaIHqV0&#10;WqUb/7PROJQqKWHxqOlVKaGb+sW2BduYtLeNinSy09pt2e+3v+twQx6bO7dOvCNHFY99MiTt9nlb&#10;3m0PCLj8P0u/7x/dSjTTcis0mI9rzUQ8H8gH+qnwanqbJ+pJwNt7Y2Yp0JS1503YgOUD9yf6ewd/&#10;GmRsjxsPfnjwWX9vT09gqffeWE/P2BgBHFqLGDn90VeffnPv2/+g1b8C8HU9r22bYTizghsIWZK2&#10;63AwgczNtkubSzqvo9fCDt1h0L9gB0nwybIQkoxlyYfYs3ES2xF42fBix7GcNaRN4hKH/CxlSzGM&#10;ldGMbD01Y4cyuvt26mHv8zk97LKAIYmFhPR9ep/3/b7nfZ7/R7I7Y3NQN0qiiT9CWFb5i7dlcA8j&#10;+gtIVqmcoxgHMs5gPFroe1Gv9BI4HFPBOnuMG6kDxWJPSpywCIAaXzLleKVElc4JlTv1HGEXgdb3&#10;ayV0klE11gCG8dwNH5pVDeywbdZ6VP/HFP2nyrUtTjhEI3Zpq1ZaxWrlKgdCyMzTd6/7eAsyOrAJ&#10;veDeObtWA6WksYaeZOhgbW6CEoJKDTLFm1MTU5zkePJmdfH9NzogfVyRGPIhC9DOH2+oU7WtEttr&#10;1ADCqlc4ysFGft9QXDQjmyYDK0OWF012L9xqXW6tr6/fv3Rh4NLp6drEjz8RavWMsgkPy/HkoknF&#10;w2J+MQ6tCYmgdaKxWZI8STzsMCX0Ybn8svb45at/XvUtlOPT07FCF0JvDtSGRVEL2zZ2j0Oq9G0M&#10;DZ+JJIwTKxDL8hdOXkjMlcpNqemXjnJ+HOtAENRIpHUjpRjZEUWxvskafKtGl2aTUJ6jNK6lhGz7&#10;nhLSKUfN53VdwZvV33/ZoRewZzHChEz7WeRPcIvbN/jGPpURIsQjZJkxdXTZECGWm+70HKzwuxQV&#10;MxmYeh18ImTS7YIQFQQZRqHx88Wq804OjNuuH2niXDp2U1QpD5Yeo2vCUKxA0Zde3BtnF88KfiKW&#10;W6pKN6eb4Bs869mVNan6Wl0ozYKFR+VJMymDBrkol2fzhBcZ2HNihtbjsV0/7f8aSyxxORQu9ssM&#10;LeARkGU9Q93nrAAOJ6LB96bABkHYBEZWQR+hsAf9XRQc6IJTIa9Bh7hCD9jSEZ8TbWSJih9xCesZ&#10;wAl4BxhAMJx9g4IJQgCaocH/iwLr2jCNg34lq0IrkndSMybygYJ2PAMZ0d2ApHAUHER6/nSTlqOb&#10;50Uh/aMquFwSGRt3wjFGSESfHsYD/XmwGRPh0wlSCiE7RXIxU4hyc9Ym2Pf0lHbrHC44kNEbXq9X&#10;uKwYWB91JB8cycqzuCio9JSwSjoFR7Ed4azzZhJGeLmYn7vJ98iAn8xmULlXTRNt6rgdKsrktMy1&#10;z7CtWuBkSnqg+f19U6WSLDunGaJt6FLS330Nt+jPr31wjWuN5H7zEzRvOx3KQpgx6vTTLKWIf2GG&#10;hoDifpimrd2YsdEHYxgSpat0MZB2JVPXmU1JmmaowLIQGvmlfRnL9aCLQDALOiBmonK0O33kJ8bN&#10;lLpWfrfT1w60o1+KiSa32kyncQzdg2D8oR86o8yZJ+yyKN+hkfK6VOxl6Rqe6wptP/LLxecfP49E&#10;2umCF8i29pyWM6DMzc2Dkt+yaL4Vgw+sZS3rOMqMFR6w7PvWgNNKMaaNYF3fGflqnt54ZlGSUDjY&#10;zs9gOjZOE3RyUQqx4+WuIHSgt5NyrjrB4u27D3eGJoOPoKpDc9HN6iqf3G7V87peQPuhOFa0lAdh&#10;aJpSihTwmBWylVaYpVwvRaN01dqzCPudgCy5jLK2tthlhrf9iJAscHxw3P276x5DPvvA/f0scEcQ&#10;P90OBq9rnlTdMPT86NNHqQALBMVRLegYljZZTDnZp19fGSpqhzuWxX5e1t5+OLSyUnS+uz00uTLC&#10;gtcta35nZegKegyGh6kkm3xr7C5hGOHYe/h5Z/AW5KoGhz8avPXFZ/9Fq38F4Ot6Xho5w3A3o+JB&#10;rVLoNhIo9cfaLkh7WEi3uwf/gFIo9NqLlJnATCbDkMyQZJKDGTIkml8Qo9iYrBNXw2r8FSVq3Apm&#10;I1JawR7qoexKoXsrZel5D32fL/bSQwm55DAJX77vfd7n/Z73ef9f8YFDE6O97IEhjZepcG32ApR5&#10;oR+qMDOFeLsdxwvFRtyTnZwQvCFa5jGUPs/kckECtjzhWBLvJC6DiH8UhYDXly91LOmv3okTvDhV&#10;5wx6yArQLT2xCMBm7mKyg8qwLJCsQhRxyqa2XJ2iTS2TRckPUsqn6fQ2m26NWhKBQhURkTL7e93M&#10;nx9Q1nH7qIKWEeVBLTFTLQAPL7aq1U+r1e3tQvXio4vfCNlQrPyXkt1CWfetiT7cHyHiv9oO0DOy&#10;6bAhP/3Dk3wRF4Qgm5J1RCsX4oU6HVcroFoY3zsjUq4zr/X2PpvtWl0NqXcL1pMZuZBJbmVhvZzx&#10;tWmRiJZZVsAKBCm1tmQh87Elp19mM0rdyoTmnASyr1///fOZWsBMtlMfrywMzGsbdAYSQoA3jHWM&#10;iFdlv8iEWEQH0y9fJFl72fcCvNFlpNxBb+mEpRYVnzd4hMCCEsig4tKG/Dwn78uUIFPopsfQcaJc&#10;9j2nKMGxHpmHLG5qY7trXXupld1LM6KwudBu9+exG/vGtj/j2ABITrcpQvKepCxDPAzHdgVOg0z2&#10;jRBCdOxPDOc8zn3Zcuuj9g5HIV1IWoHqVvbWOTreXm6XTh9Q0tCoIJrC2B3efxJxJD+x3WZLwCgA&#10;iBV2duxfG/oNc2nXH5ZsuHfRno1CqT2qC550Bqp8qFuCPp34lWx50mlaHgjr9IeUiJXiXojDvXnU&#10;PoUlkavV6ug2XvLnFFdYlPzikYddqwmsNTnnOOjBhRWE+HwN8CMw6yw2JJNYHtq0OOAVh3fUBk8B&#10;xKE8pzPxOcWEWGcMZ0thT1IBkng2YCzSqtNSxRKJVotiuTvBRc6VHJw9mOUYZrxxnBy7vUbia/5a&#10;uMYLbtiAJfAdQX1fFnMSJTcyup7RzaHraHAjDgVXxFinfCh0eq8BFnZnrgAfRbG5YwbZsaC0g53a&#10;ohd3l41H7P4S7R3EgkqNOEwU45B4lUodQ5/08nISBCHtS2czAlscd4w42ag9igbASueSPT7KmsEJ&#10;OM78tF1DtGMB+ZSoFD1ezy0NQ6N9IuoNRlkBnDIBCgCitA6zRfWMD3gqvzyaeDt5r/vt5MTE140G&#10;ZvdUMEomKhOhWN/4YW6V8GuurKBTTdIGBxXzYOFZryRGmhF/mPawURPgPgmZDAagKUZuCA4iIdUp&#10;49zydaKEqoC2ZvqXpbLoKeqVRr4U13llM5AstCmsXDve/LXzYGJycgJFj6TPwiiG5P6RJSqSaKBY&#10;WJYkVVTCZTPMK/OLpjFkmk33tY3K4rdu+n+5pkkJYdfhobFGKeMh7LQPiaDBL5J+tKxI0qYEEZck&#10;uSQ6gapfOtO01bXZhT0jdRlpJTjb5hY3QjMhbXbDJ4Wh6ZGLRT4CNY2SSo0ZBgY6jx0MDzeVVu78&#10;mEeXnOggUi8KNSGXMx1hfnCFfqEkO8Muh0uT5XDZoZQ3Qy5NNBzhgKBc7v5IJ180TYdCH4geeUfo&#10;OVf46P5z7jmh3pvLSDHcchzz+/WbV99dv/qiyQvKoiYRbMpF4qdD45jL2TzoF80eRfObl1JqfHb4&#10;zoKk9ZjoenP0jA2smM3x/oGUMTe7qC7lVof8vw+aP/V/cGd4eGX8q/ff7evf6//kG9gtTo9M9Y08&#10;nu6b6rvfN/Lh1OPp/4DVPwLwdTWvjdRhuDaaRmht4lqhJbCLLbvspV66prhXL8Ie/Ae8zgzM5Jch&#10;zEzY+eihE2ZImo8G2lSC7cRsShb6YdxG6lpisdGFVix+bK27YnTv+xdID77PLzl5MCGXUsJkPt7n&#10;fd6P5/l/JHOZyN3poL/Q4OURgrFZDmmYHEjRje5B6M/jg/jokR2ioLWFNhlHOwAZhh5TKY+/UxhN&#10;TEoSb4Sl8mVJogTOKy2MXN0kxBnZKld9AFad94jqVX2AZMzk7WECMh+trO390sB3GgvFqFlCyxHL&#10;aFxIC03+6mNfAuht/nzziujaa1fcdHNznw8w8pVqQtL8sk/QsDowpiZcfQj9kP38D0+fEqJBz/Fz&#10;7gAzLCwOxfeH0sOYcIS1jc64eZtkF5bLer6c9zwKmHDE0LEI9lgwd826rvM5TJ3RPRGju5GysCaT&#10;/I5DD5pZ3n+3ivImhLsoagzGOasU1CVfSt739vMHs6urOzub5eVrLdOvnp6O/Rp5Nn3tD4r5pRQb&#10;fX1io7C+s7JyRIHVKFKu1tGCrBFrybu6RLm5tA39oiQvGUk+Kl/JLfQ7vO+SkMLn1SARxADCBIah&#10;pTvDqhiWa7SdWCwSn0aL4ugkrSit3Xjz1UirtWMYdjjIjnb36GEMhSgu1tx+e/Hy8s3+Ioy+sAYm&#10;Cl1LU00/51QozTT4DBnohEVxG6u+74de0ieXQcp+OOIRC5B1XBwi0/V8ia7v5rH3/QKWPzCZ9oCQ&#10;ROdsxIL7GdOcJ5UDJKFYrco8oLT4MLn0dQ+uNn+1czAb5cpX7UzjU0Hw8+W1P1dLEuiGx8c/dKm8&#10;vb0J1pTBuVhDvuXxohb+JoDkENiInJxR+uocCLxjo2OaTRt4hlnYHiDSDc81jANmOCsTga1Epzoh&#10;i34qpFPuJ7nQBZdohrgIV61w9kIO/wztWGTuxyLsWT0iVx0XbszgJJTsJtqAR6cSQJmjBuNqeJUK&#10;NQBaDYvNAuYc6Y0FascVoYCFK2opsLkRk2WUSjDd4zYyiQb0c4loQRIMCsEwSCOS3KajaxCYh+hk&#10;LLm9kDubcTP0r3TADdD2BvfS/gUAdhfWrBeHW/+M3F27oCT2wisdHy9ABGHw9JX4BFepTkmQQPhT&#10;CwmJwSYwYR4fFVtYgxce0W/uvEIBWzHZCf16IlMDtZFEDgTNxwmFznUKlIyAzzVbMuHYroy4DtlE&#10;aNEf3iJaxntlv1EEgkhMI+Mz1Ta+eevRG1g7k9UAA/iaRsRLtVfsdawv0j2kyDLm/TFzKqFdJ2PS&#10;UYWaMVQYGSe8LlSdT2TkMRhJ+Z0R5RYYSvyU66Ia/dPHN+7de7nYb+fu5GaT9GifhymBTGtyGkOT&#10;hpGNQrDRsgnKDDX4ZCVaiEazKtwl+v3FXrDXq3SzcYoFEaMQMZqGQkdYnCt+VoBMSExWzmzlTFGC&#10;bBNz/YYpG2o9r9Hh2PRFBXr+tKQYys3mVprNMWVMaZoPFcamneeEVRXNVrVswTyFYcVcQDQofBQe&#10;xUqhSGhnnQeW4DDBkn0oXkblMgvmi1mKSYpgqLpWsaxaej3GGFG0oNKJG2c1dq5GNyKK/dX0tzIx&#10;ejkId5aEQLUsK664Qk2eC5rxF383Pry8ldByTjFyaswNFElllr68c+MDi4BdZKolzI9mi4WJ9Vcm&#10;N+xuOHo2as3Pz33xZfdgZuIjo0D5hiI+OS9Gj2I/FiYmZ2YeRV/EiIyNT94en7j9zvjUFKEYva6P&#10;v/f2dWJkU1P/Aat/BeDranrauKIotQ2lEqU4qKUgq1X5aNpVNiGEHVLVf9Bdd1SasTTjsWWNn4XH&#10;Mwtj2YrHnxIfFim1sR1AAVcYu00QQVXiYJQQ0RJRqYpUumqldNX+g95zTTddFEuWBQs8z5537j3v&#10;3HP+n10sCKqhZ6m0xY7TJRbRl01cGdvhUU3Mcl564opdpGYf5APy+ZhT55f4K0PZU27K6DnLc9BZ&#10;NGk+f5a1iKALc1SZA7loNw/hxKjM02QR+g09YsNUdbD3xz22zCJ0yrF+JMUOxPDNwADAD1m/90AG&#10;kH1yr+cqXZqRDHaOYCxpx7xI8aEU22d1TRtzrwmTctvfbpcvYhcfPSuzfwibMvZ+fGXT2PtvVHU3&#10;q/M8v54M5X9fOckn5KlMJJRK5fMcSQK/iiREBl7do3pAjK4cnByvJCGdCmqqUB+PSmGvZSFK+IQa&#10;xW1+a1CEVelVCHMHN4K08rQ0K74E3Z7qaTYX2ooQrA8Pv/kZdXT9p9v587z/rpJZ/eKdt/a/vy+K&#10;7qIQfRtnbk1sZERRDRhByWhSV5cN6bR3h/wwD8LQThaRav7sMaSRWTgqwEZEwUE61YIRTtKQk/Lf&#10;yijdQRvpaPQ5lXCHReGuZdKTrslNV030exAlEjCcptI+bHHNXMGETPXPyxkLcVRgq2QzoGNaq8US&#10;MrCfCoOAU4e3IA67kMqy8PIloVBPb4+lN7VgjD7rZMxbhgroeJ0FsTeRaQ0miwCBdu26TvdPwSyZ&#10;eqnjKNCepyhndZBWiYTVBoX4mxXe2wvvLVYWFy3qBHy0WelueCv6Eyy9W6cCh9YhpP2SSn2t1KUw&#10;arElOL4vIj9ZXpOQYmx2TSaoU0Jk81GhRa0rjzeF4HVkduGnyRi0pkmwn6eduMW5ADD/xTYIGbm8&#10;pmH+AKdVkKFYlpfdDWWJhfM47jqEPoFFfsxqmgqrPK1uDLcTug+4hdDXBpFmbBmFuEz4ZYAVlOn6&#10;1iAEqdeRMM3dlrXgS9Lnt8te8SDulxIV6sTbM9WFCaCSJVe8C9VZ9saXCHOZgKQCBwMU8F32Velf&#10;hMO0oFWYnoGAhnNVAjwLCoub1P8kHjyAABYiMBYt033/1O+76/81m7vxOjYSVN0SXWt31Br0TQW6&#10;0KVvsGGgBKaVcKqGiUunr9xVtuUB23otsBAnBMPLOxCgsBmk1MbUBrSIApJE6OPDE4Rk1+kHPhuP&#10;rqMlg02pZRF4ZcYG4V5PvQqIxifBYFAPpg5UdYf6P+aDFW8IR4heeLS0HXGYWilB3QhQ06eIEsGR&#10;1GI5DG3FEcUwVENou7uaFmwamjYyUn4cy54/Wvq58tO16S+nb+9dVsBDtAuSEXdk4gE3vUuhbgWE&#10;XYQ4SjECohQtRYeKP6anXthuLuPuTP/l6BiHgUa6lt4f3K8tu5bpDoxovB4qH4R51F0jXlLUOEHc&#10;EF26W9djhMeyGhVDYsMINJt6RKOvjWfZtu2drf6061l5dPKV4ZRMAvCGGBG2GlOO5JkZx3dxVRgd&#10;R11xEHQZkgJSVSnt7pye7tieZdWQ1grWUc2jfhBRHOpBSy6YqntIKCoAXReIKesE4vt2/327tjXM&#10;rpx9hZZUMoyasGvOgtmpeRqDUXP62u3pzqt6ybW66ZlUnsRVWIU6Lp3OPmrHPA668XURf775cD+Y&#10;aWyIvhJV3Wdxeh4asxtvbPZH7bcfZib/aGxOraYJ7/pEemws7fp84L1PB8bn358aHx/46t3xW9SM&#10;3Zobn5+b+3Bufv4/Zvj/CMDX1fS2UUXR2BOSVhCTUaFRIotF0jarlE2gG9jBCok/wK6LmZFmPDMy&#10;47HsmfHCGTmyPbFjyfmQSWPXmcZRZSOnNuSLAsVqgAhSAhVIIECsIjaIH8CCe94oILFgG1mR/T7u&#10;eefec8/9XySbDZ9WOnl2GIMkwUwzQDNImqqsVRoVF5z/4GBXN1k5eK+0yZrOqtXg/FaZEgSCJ4CY&#10;pGnVcq5chV3j8jwQr7Q89BeqIvPzqF6p6fQksnEU0ghvGoWniawKlwzUyZBfBJRpF/xLK0PVr+3c&#10;Q2YRXvRAuFLuYOKAIPHRS6VADYLG5hKxsd93guRiATrGVVYi+3eKaPnlHZBAQrLs08aXjcZP739x&#10;Z+jGjX+w7BmWAD274GU3hu6Uy2dnn/T7j8+llpJOlCUVdDMjYr7WKkGyluohIyImFgvaAYWynulQ&#10;tKvRVSqomVQG83mb6H2iL1WIoaalYZCjtCpRKIorOr3/dlBbTKXOif5Ksp1tjV650vJN32+pCVq8&#10;n5djln19LHQ59OmT9XVe59ELaTLxBj0yCUGIGNDR7cF0Ed1kBU3K9AVMtWb8WUPZBg59FD0UiJzp&#10;TYoyEnIughC3esrIiO3rP8rqZ0iD7N+1ibnt7+969pLtmnXd6QwOj5w8k6fR0/ubbvPWoJuCUSxA&#10;ml0Yw+hAPWbqpgXFnYHgzwkZJk2A7/3Wt9/vzWLfNaECk9g0M0GHhlQqLy9/hJpriT3naXFSxEcy&#10;tR6KQxWnQy/mGtQZFK8BUTGI6xByKSD/2ez+kswfhv8Y5JOc6959fWzs5iBFhDeXhBugyFqeGyjp&#10;1AZcapPwbS9H3wjm+3Kg5Atgo8b0noZw9JAodiIZUFV6HzAferQwQ6gd8FeBzdZivpKoWAmseyvQ&#10;4AWyj3Mt1c8LR06S5SmZHNFgkkQ2Sxq/YoFJCwUOtr5SLonZlOJCphtwEuTq8N9kjltIztBfgtwi&#10;DKpVmHZwTOpIOAcFB/aTiIe6IUHdQ2sHNOzmiGYRy4JgX2QzwyCPBI9kvtKwqIcEJon8M7NdDkrb&#10;zJpkIS9u3MN20NVCw2QzxUwSYqxGngs4viYlYnS1C8ipTCwmmiDARP62mI8zxYHSHuvd2YJJdIZl&#10;WGVDd2GTq8uE95/TLyGGXELTgABLZLnDXQjzwTK7RO4VfWUFOiqM24ET2xw0+MTLZveYqeIWvFOE&#10;iut6a6FQNA3RIJKDRlyIy6tllV5fbPDmKl2yRdpgMSapA4fOYg+SJ97QFTWbndRN+qzGmuvUOF0J&#10;YGdbabejUZmeQAY9EeOTdfVsvhrbmpv94dd3iGHN0UIOhHxNVBRvCa2WJqSFE4rJ80Q5FTY1Wl+3&#10;19e9ta8+dF3eOOKEcN1yXd0Lhbxi6IH3wCsaGDcKGU9j0jCttByNRk1Ltup1AU4zgq484eWWoOjH&#10;FZE3kIwwvOILtEhqu+gVV6Lm/e3hk0mrVquIAi2eEv2OX7mUVfq5VzjOGjf9aL0GKhqXhdIGXQHt&#10;vXZr+OPRFdsv2lbY4R4/tP02zC31A7GSr/Xcccs0rLAsopfouHNLGPGHh5eIJj5KSXRaOIfuvaF4&#10;fmupcnjsyNb13dPT+lszG51rnu/727zTn4hnlWuGMTJ+6d3tt9+Y8n8zKsap2bofGT25eerw4ZOT&#10;uvXBiL029XWIduvy89t+5Ln9iO9FhndDu2nFGgjja1OR0JuRq2NXCcVenX5xegoJxtemp5+9fZsV&#10;zP6bXfxbAL6u57WRMgw3mdJ2wV2bQ5EuZRGb2EWwu4eqFPsniH+BB08zAzP5MgzzgzQzOUxCQpo0&#10;baBNSrRNnKRNSdMlu2Zt+mNZMJQFxS56EPTgXsS9iHrzouD7fOPuwYNtGQophE7me5/veb/nfZ7/&#10;9/gYOSmhgBhGPzj79ec5kiV5MGMrkH60gj5jizfCCcc4ePGWDZfp8001XghYGUjZJ9gqBsbDVMVA&#10;2PZgCLW0lIvDhdFEPYMAH0p9ghzPe80L2otNHCE1zSZBXCLIgNlP0Pd+ef/n/X2u5d+E/cbYt5u/&#10;X5arnrI6S4gXQM9mmesl17h2Eb1FAi10Ew93N+5tvshQu1M9rBKMeV83m83bzdt3Du89fsnAOIy9&#10;CfsS/PoXLtwQ63FeY2tUa0x5g2jPLdPEvKwunV4Sofjz7qpOHFum/9wuPFuWGeMZI5lWDkNNdAv3&#10;Fvy0ZO5uNG05UY6zuiyLuinnRZFW4Sp3oyTCyqf3qKJBUNz9odPtdtvb+toGAMmWjPWr2vVQaPqp&#10;FTnXtHM1dnOCasOqZhkKL7lo4gQlQdTcBnKNC3E+BBxPIHkLZRU+SDhgo0UHPzqqjbqU1/On6LfT&#10;cqozZtSGwxv3h052ep1grLbO1R7hRy490b+6Ixx5/dFHCzrzweKoL/UFId0X3qOa6lbCEw2okLPc&#10;rDEFtQYV60Kfx36ByX9/crI0tnSSy+VdqKO/VDyTzXpES/Nrlxhlviijoia3yghu5JGenJi49cQW&#10;3PyR0AlqMg85UYu7USEqu9VaTvczv02cuVTYnIcxxDCDGslJ2iqAHupiXg5ioQUf2vIW92Cn7To8&#10;+FIY3qrzLwUmEYP0oABgY+LxmcbR2OX+vSIbEPbxewtCkXyR/cKdE0XkQgf3XYST3xMf0ZZJ2eQb&#10;B+JRBkgZjCtlTo7qGanO+4oZzH/ZPvR+PBVUEBR6FQ72aCP2+4QE9qdS/ZhxIww7iKbE7DPyWDIw&#10;bgziexR2C8199EP2cNaFMLEk9PRpPtLl88Bq7pVFn7/o4yQPodE46UsEYiB+mJokXMOZnA0R7jLv&#10;wSRfqvEJoLbQSgimbdCvYwh5Jrygv7kox+PlPRhgXlws0YWDX8tHjrUSiGqMCIyYLE3EObIEGMV+&#10;JWPATJKe3JQiMugykMs376fFiLrjEDgxAtfWd++f4IhqYeHibc4SEc7nw+1YZPnmaqm2fZTlg9G6&#10;SD+6VN1NGBU3X4V0dSNxWc7J/05JIAVVgl8Kl+d3VKY2ELkNq3zF6PUsqzPXdtoddYqZGAXQiDn1&#10;VFka5OzWmH/3WeGnd0b+6KyQIVKW0tTJDrzvrV/uE+uIEHZZ25hu0aw2rZcJxyk9OKiVaqWipj2M&#10;NsKO5hwQho2Xit3itkr4ozPif8osm031zF7vx7k5xN8plk54omo7O1kr3DAE4XNjINuJvP6gWHIM&#10;9ysicI6zftWZOopepWbp8VW0dVrIxcmjzo7xxH5dKBiWNTeXOpbqilu3TaZ4Ux4zPa/0NKLWJW9K&#10;EUe0QQqLA5EeaUkhxKvIvkD7csMUYXev6KeapFiRysiWWLOakM4LadpvndN7NNhxpSLY6dGjRTWV&#10;UuiDVNrFLxxjkHw+GQk3JG3wfDr6d/Tjj2LD6W9ii41Gt33tuuNmK44TjbJI2HHan9ViBzcPDm7U&#10;QsNroVC3WCtGQzE161SMHSLWw/H2eCn0yqtvvTszQ+j1Bq4rPNdlZWXmw/+kuvwjAF9X19LIFYY1&#10;s6Qupdagi2QR+ull2RvBSnvRm953odB/MDMwk5khTGbIfOQiHhLU6DoQzaK70RrrCk2o69eujWIx&#10;6y4tdGHXXcoWLPSmQimLP6AXfZ930ove9C6IGWZO5pznfc95Pv4Xyb6SmjioX4tD0t04XIgJTS4q&#10;atj7QGpm4qgMvKaXJQikq7HylhP5qvV6fM7Lr74J83XCMpObtNi2baxeMmEiguS+UqbM52LFIi1l&#10;5UXsMG7eWKUmLVscpIqJIAw5DAAzlUPo6UrfzH83z6zFrkc/J1GzXdbd1aI3uPzonGlwPXU4bXDg&#10;7zTr2OBcTFC2Sn84Pe5BSifcQjYXoTpTcRfDg8X3NmOOJGvIEPTybP64GwvDhBMQQnqeHZtwoDJu&#10;3WXfqhyqcVMtg4Z3XLp4sQrJ0hyybenplnMZFi1lwD54Uhqjqzx35dCYLkPeYnKIMWwj5Cz8/bSs&#10;XVx+hK1ArhpMRSt6QxtXfhh6NTRk3HhyigL51rKykpxN1gJx27FEm0o7kdxbQVyfZVlRQsiKHUVJ&#10;EUowTFV2o6gjwdAJcAYo/Zetx0pSz9Mg7szSKOUOstaOEhsxab4ffP1H/+c1EQwkEXc7S3C2grws&#10;wqkoxFbhJUKXG9hmGZ/aAutja/ISARa0AFsJwa6EAtoaR4cdE/UVYGVg9WdG0BhEHIotnqZyRc/D&#10;3rJHc20ROsQSy8NN+tBNSZxsMUtaIliAT3y+VKX1q/FnA0hm1sfq5/PVRvWXxgN65/KZrSnJF8mf&#10;B/ZWLGzHKQQk0zzAYNJjEzjfmJSUxhz9NqqZ4RZLluwW4Zi8hPA1ucWu9gXOJ7vDhoaR5YMqEbbh&#10;K4hMFU1C+EvOLcBGPo/I6V253W6DzK1QycwaNJBIUf7BUBjCLer2+JysFfrfd/6CDozZ9tCdEbyA&#10;f0FoDC4oE/snEUQdalL4mDrGNcgLMu64Ftty3IlPD2Wj0A17pi4c97xklI00VVCYjNV6zyGECZn8&#10;hMk1KK4IPJvi7xigliq4aIEGATAa2wer1LSsEbKomOiu4k5nqt0KthTbnZmx/AYe4tU8HrOb8ElQ&#10;ztGp+epYnSDskKbiIYtBQA3LQ3QHPylY+KdsaPYsn0qHlJ2NQZ6DcqD6hswAJM0Qejkkdst6KrXg&#10;E05jzXn5/MEn3JF9RHXQxESG46vRatJDbK6+8eML/YSKQf6dZZxyFss0zCpNbWiATk8vlDjRRy1R&#10;J4qTS/pffUXPGUbTovdV3glb6GE8vW/E+SmoOCNNKhoOVHM6rVGBWf794HSiNN/TODr67ePLd193&#10;OqCBJkSfswBLkPWHwUZttFYJZgZmnJGAM6NFIqDrwJb+re1KhVOjA+rH+isz+0Ayh2seteAahk4L&#10;yNP7jqMpSgIHbbqWzup2cJsGSliKbYuT1Nlw1lRe704U5MdQw+iB03QeBt6JXc6m0+kitXJiY6hC&#10;/Z9Kk9IM0poh4XUevxz/oJw6u9dLd+ndC3RdVjqDugNRiRaFRzKVezTWLSXjR7Lm5bTwvKFovwo7&#10;5/m+r+xOuXMEhKarsmIEQoUwIe1InSVX2km27eEUPe63M87AnrA60f3RpL+s2gdy8EVTudj7Uj8R&#10;IhIfzl6/Lo5kWhCc5mjCppsPBrRarXb2art3Y7u3t39/ZiO4MkvD41uOFSyMrPetX63tX337HZyL&#10;XfuMI13efB+fP7128+bf/0GrfwTg62paEzujsB9hOs102kgLwRIYaEIHSgOzSAkZuuyiP6B/oLPw&#10;CvdL5N4r6tWFihejXhX8GDJqMtHGQkzraNJOEjLJzKVJCUPbhDJdlaGL0hb6A2bRRc9zblZdVLOI&#10;GCNe3/c853nPOc/z/5ysQCknwk57MzYawSfvyh0Qx9dQ4JFXZEYxnjSB2B8RMFcOhHK6uDs9jZ8e&#10;qmEINvLV3Z1CA04s5XEkx1MohDU6qmSohqEgttFsokkEsmh8qqhv0FLULUYzehxu6w+6NoCm6rp2&#10;Hncgakq/28dQm2oSGj1dtT3/eC6WKG9UVzfwKtTK9Cb/F4ycoVPf7nR/x1yZa+/5FXSAM4ltaXbj&#10;y86Sq4fM6lhVu1P5vtM5hhcnEBgqIZ6qvbtaxQwcgeEXTUtEecKK29a+jSEBld9QdWfG6/Irol4Q&#10;ASEco7ww/y3gsK4KmqK4irbQw7AYC4lBRFmKXf36V1UVIG1PsUUMnJycTAPJBAJg+7hrY4ZEgw8t&#10;9q1Q8GtKkrAM7n65iJiq1TQuy4iac1ALId3f5FZotOOk2R8TJ2iUkhGSGQFRkkAhE8SHLQuskLvq&#10;pB0iawuPHz9qEYCZMzPXZsrl1jnKO5SP+f8+OvA7MFFEpMw66Xg2O0IdbPmnES+TEI57TPM+rVkT&#10;AzasTERYx9SKAh6P2MtnqnomaD4jkREHwUQmiEa1qA6/rQrPbahhbi+oU+rtFlPYISYdW8n32ONx&#10;vlevXuR7FDgv3r+wKdrftuPCpAZt8B/2ZrRozbee9IOJxHXLjRncuQaP7c1RIRavdnVsTr+YhNCG&#10;Qpd9DdMCy4UsT+xCDdBCjQzHVXSZ06PC3UkqJc0NBzCOo7VkYVwKdWGCidCh9qnG09/03BpaZ2Iy&#10;e80ByAgcmaqhrYSI2ekBEVSoxwsuFGFUwT16jbFMYYxpEwytKAGgaCRwuJ5vZyHgzpKGKB5ewRpx&#10;TnjPaDs7hABBRQw+qLsIkq+vyJSPymi3QCsWPLnTrmAwvqJUiHY1jv2udPtl2LRhB1OmocpsNx0L&#10;t8Ocq4Km5XlOlLa3yts4L/MOBjlsu2Y2YcaUWA+Fhi7fUGpw110a6ZEm1ZJE0M1IwOAJsSNfLhLV&#10;w8QjHcdB8TOUEIcw1yRIg0KyQrCsZDTjN9oTIG6INJeXvcvF20ueRU8XWQvrWDLQViqZ+4NZMxe1&#10;QtrEvwtPOfpKFKK5QqUiWOEzNX7nKNR2u3scll2BdFaU3jAoSSy3Qg+h9yENpTnDKGHtJoch4SV9&#10;tKyii6L11/53Hc9FfO/a3if+Xm+E48VCNld+2KK/pI80XD/d8o693zSKDdOYOzcJCMyFU9/Co/Hn&#10;Y2+xUWq1Sg9bpdJzb7FULG5NT/WTlAn1XrxYvPzFEnDUud148mMklF0vT/VRHhQjFPSlSKA5uxvS&#10;Ej8/e5YZxGJ/rLxcgQbzdZYhIUCb0ekiJqWgSLROvP5aqWRYtrxZFyRLd9CnmgVvR8pK+LhgmKXG&#10;dmRobG2ZmmjmBm+XzeFpShCcXcG/JohKVLKUWo3Wky4Z5nlymNPk/Oa8qr4Ktin3rR36a5oSTjsf&#10;CfHllDPZPzyYRAPGk3f+vJnbdXzOgWKYYja1JmrC02Dw7p3CZ2+8mwiHcj4tMHs48UfMwboimf3S&#10;VDm3Htlr3XyrOO2l23g8niq2+oT8OTFpRhZKjf5U//U3P/Teeu/evRs3iJB9cOtjRjHA2n89o/8V&#10;gK/reWnkDMNrElJ/VNdAiyiuhY3aUuiebMWyp577V/Qw3wczmUyHmQmZTHJI0oT8MDGwaon5IUlI&#10;pNWlrlqxutiturKLtLSWPQh26aEt7MlLoYce+j5fQg89dEQCIYfM5Pve933e732e5/+18DOE8CFF&#10;FEK7Y16ogPYugdB63DIx4hToscyaInk9+PeNgFjoAGjoQeJFqN9kg1lCYtdziOu0DUxkLspfoI2p&#10;4+Oqrutqmm8URfWHGB83AckgNWQCkKHNyKf4qcB1lFe6jtZnhIQEHwmnZUUzrttPCJPNEiIT2RIT&#10;7gKVIZ6Bg0wJCIJGBMjOiiCWQasfnUfI21PaE8xp5MiuJHI1u26CZ1ZdOi4Uz37rzYqcJ7XZpYfF&#10;lfXiw41sepPug7NILHhWBS3gPB63dZ4V1PHg9fWDv8JBUcSmimfV2h8EymZvHRXCOH9mQom7EjQZ&#10;S6vGIVxdkMgq2UKW0EBggR5T2vZ5vh0cuDPYd+eL1/S0wKFBpnLjcUmrawYCtSRCcaRUshxLc2k7&#10;4IaZOAgJhROZBkBIzwc+VdtPgTpcZhXO6q5kPYmZD8Ww4zqhs+9sdIjSuuYbY7SjN5323szMDKgv&#10;yeSos017mxBWSSPIsgNDqsw8zsbK7oQ7EcqIONz4tOH/yu+PlcFURUnqwLnic0uBMwmUasuJbnsH&#10;rCuGH5Sbtpb0LUOMwbY7Fkw+TFMg1QL9BZvcH+jOcIdhZRaiNNbgC1QNNKmYEl0uqi9q+4W5W8f7&#10;KbyFURNtcdG753Vpmtf7uytCdRjH6sJgHKEPykyMExZ53314aNAX2Yq41XLUMNy2pNUjcozCcZOC&#10;Oz0IKjLow5gUUWn/wmImQTcdJaxqTUorJutq0wpvLUwqGtAZzohZx0pF7TYfuSAoS+wgtFaBHv1J&#10;5CkGJEv10jeSvwuShGY8dPJhxZhhVBGgPqA6EsxmXFsErFVY0IB23WVfwRoFMyeCzC4uHKpAUNjW&#10;5Q4LFuaOxKgFbTnmhltOuKtV1qTqP0YorBHm3C8GHhvNBdFrjokvy4O11BrA13UBiEw0/tbQDUYJ&#10;KjbzCs8KCV5gNlSsPTsx+FGncN6LtYWGzPER6tXjWk/lrpAKwYxNE51mzXqMiVmFngNEBSkgRyjR&#10;b2EeVadaxugIUXt0CdSVqXeePZG1qLjRAGHwV1AzewHVxRrGpXGysXTU7Xycrlh5y7CS9oEejRpw&#10;NHdrJam4NBeW2DqttXD4IJwp069G2FjAb9pwig/xPUfgBplMVuWTaBSuM1pr2epgCt4wdqTdBiJh&#10;QChtbVR/rKYWXn7oYrVb7728ucnsSlJyeDvv9f16OepE/hwcGehbzf/gI8SV3/Zphx6rXpre+2jg&#10;4uuLXH54kdJY3lqemGiP5j25ftVkgVCz+dPbfzdCpinJSlz/8mcVR8E5JyKsSA1KoJqmMuNVeY0r&#10;EXX8psL57i6bMmzDdpzFpIU5/bROH1fHZUXudPpzF7YmjgbMYBDMFBgQEGK/sqf7FbnUdlZBRd1s&#10;t1qWrLQu+9+YnlTBo3dTDV2musEipKa5os+vWo6yOTmZdGNeXSqfXl1tyurOjuRycRZ78QutF9oL&#10;fGz+5qReb7U8ExfnqVjmqdKKqzHmx+nu83rUzZnn9j2qVizncmzX65353vHe8znTq9v5cqKedIZv&#10;j/Q9aveNPGqv9nnyq7QmIkpckCUsT25k5N27Q2+9/skHd4eGhuj//n2Bz978+LP/JKt/BODrWnrb&#10;KKMosYPjhNjEgISCAog2UVeomyCQYAH8A/7EzEjzecayZsayZ8YLx4oVe+qHFDuRk8bOjKkj1Zaa&#10;V500dlqSJpVCFQlEadUNO4S6iOAXwD2fgQULvMoifs7cx7nfuef8fyXbi8RkP7geiTQ3a+Db+v/O&#10;GKOcln99SNOPJl0Jfw3bI/BAksMCh2E78NkQkGHO8g8Ky0PoCqCLYhKrt+hfsSiJ3KDERXDYoCaA&#10;/hloCpvU+RqqmC5BPy+/9rg4z2eJ88Uz9ckZDEG5d1q5CCKjSsBN0R9v8NmimuS62hlUsq1SLSdK&#10;XKgYwljgjlBVuIlCxveut6C3v8Uf4NANHw/Lt0vNuPz9R1Tk9GYJ/wkh+9fmy2es9sPtfCajg0yf&#10;S4FYkRhI3LJFrf0EiWTKxmBsKB+UODqDi0DtyU0qRPTp+8VFrjMHbhxlApzjiGJcwFE0YQSRvmU0&#10;EfCLtl9MpSLV0Uc7EyPhiUfHlsOa2JrbaiqZmjAYZCvUUKWjLk9xAEJWjHsUKxAr0HNQMcKEGEMr&#10;ytAeNoR6zzxqU2V4XckxZBR2QqHLUsxaZdrLrqIQTGMRjW5+uqOs7dBc+Nc71mAqECCQdRAYUCqq&#10;DHxHFB5LfoIKSMZRCWmYoibqPnffeu66nyEh2JSyMJjMov+2KQj2drkixQIBFmHXjlU0+qp1ugGM&#10;qUKVtbEsm6JfEdzPpqQqdUlP6FFqu7EstezxZWZo1iWiqpsYjrqonekT2MBmmLoxX+6l/QRk9kyc&#10;lGR9gWxgP9awTGpKBYF1cliK4FIUEL2I/ux5rnAVCMh0CahQCLvnMUplHRwtYvZ6jw+hFBzj8BM2&#10;W8MTExS9XXg1GwVFylNKr6lDZQsJbFACHbbm56dYVKgJbXO3TZdAMLUndTN7HjO7QFgaMNlV5YEf&#10;q8pQaOT687hI6QUu8AE5k4X636abdsVXsc9tHBJxjIR3AwmFn8VRUta5MLJCcAfMcaYJqUyTuiZe&#10;yeh3SSaWxKQ6jFo+6UwCBEoY2kKtI+o9gzEZVSwCY4jhhIgClQaahP9Wen2NWlAs3SyjeOH9h8U9&#10;yaEmvZg+lK7nMs0UjXj9xV6xV354VtyAVWG/XO73sVBH90PWMMHhjkVg7QifzYrPyjaMhuVrnB6d&#10;Ckpdg400M+mWjJlQm2IzB+EDQgmaLcNfBlzT5f5Gz+t9PN+H+ycaRYrzPuefqIfYVrMHmrCr2cyY&#10;9V11H1xOHRZL8DXAByZ0kYZtG/RZZLlOiUdm1VbBCFZbLfMl4bTKeccPnq1McTFqMQUaOLEYRZbb&#10;W/bUqC5qWqakpiv+13t0+T5Zck9/Ty9IQsRYhf3KlLN5aYXDofFQKLTz287X959OPXUKMxddn3P8&#10;/nbLsljYcZzq2Nhdp2Bt3rJaTJReeZ97N254P76CYV2+cRm5v9oRuuyEwBNjAtNy+byiUfNTWae4&#10;tKwXnXpd1uMsnotPxxWmtK05h6U0LXdomEbggk3PGMGC895mQ55uK6K66P5ynZAjYS1WJxTX6cz6&#10;gkGLRVLt1jt325ZRrTpfBYMz+W/XEmlwp2R5nVEzJ2m70c5FB9s3ZkrhUtQXndZ37bf1w/SpHYhL&#10;ondvj25Rv717tPBp97wxyzrHq5LrLZlaawZHnl3qq45MWxMk6dLnm9sfqzpGXDjdb2T3A9bodmtl&#10;xZ+QuEfqSHgkFA6N3FnZbo1at5hhKC/+kOWTd8cOxifG35j88trkmx9OTn6BOsaNNq998+d/Mdlf&#10;AvB1Pa+NlGF4mwk1C7VNjLDbEFRIQRB1Lyuli4IInjz5L3jIDMxkMpTJDJOZCex0mJBMbBtos2XK&#10;NtkkdBfbytpmW9qkaq2stMuKCy4sXvQg4km8efV93lzFuRT6I5NOvu973h/P+zz/X10cNnzFjR7+&#10;lEODGPZRPHjPdQlmMgLkrJwJY6euxZVHVByL0KlC4pWDDxPSMvp8LKnA42cc1hUoxNvkhY+WmoQp&#10;4LzK1gooHdahuAjGB6HMTTD1ofTJQWCJY0E644Aj0LnCePLNVQIK6wfKx74ZwwTtJBAa4SYr1mEV&#10;vEqvQbfpjI1i0C7je7P7bZGbbGA20o/BJemwKRpksAjaxsag4+vLjlpOP/FeKpfBbSxddFbA+n/2&#10;bMV/cHfl52racDxPLterxe8LorVMeSbMlei/ICC7WxFLhrNz7QaPjxPU3igdA3uZQmhJoqCaY9t6&#10;zs4Gar7GskWESubyarDQrciarvTDLw63G9t0NcIwnkA3sXTheYvVluw3NSFPMIWuCST2CJmUFHSI&#10;4KHJakqQIjcL3PDk+R6QTyEBP+bq6eys5Buhs5HSQQV2bcqh7oUpfwMMZVc3Gl9lMpmGMdROk/6p&#10;T3BGmU4s2dZk1DQhq0HHHYaCHuKEpDXQg+D3e7fOdZdtBpO+4xtPCctOhm5+UOHgn822XAp2Fw9Y&#10;GFcJCcnKcvm+2nlAu9SjcBMdf0o8xM2t1V6wjNGyBcTd9NWyUChl/lwwurK6tTWi1BwSfMt0dJu0&#10;WOVzP6ZXdXqrziM6X+Bj0pbPDA2G9xRXs4SwFNBfXBmZQsylgw1yHaKrozIgeqq0iWWLEINwCN2V&#10;lRIdebqaH3PqonyEYHmxVMdYJKuFSlWpuFJsYUCv+Rg0/KiG/IJetJaHlO+SMMQsOY+UCTI8L929&#10;pfnzZuykUqHQBdVPpFystIzaojlwMasQoeJIEXKTHpcgg2JSQTdIYtLpeNFARUuFDCRI6mVWskop&#10;nlfEIEPPMnuUCvEO7fIENxcXAZldC1yJ3Jh7TM+UKSsmW21C+ZdLidzvBnRuFtEk4GFQBAL1lsSu&#10;29JY8UzluqIkWQFoV8uBhSm0XiGg/TtmNyKfhgAKJGRkfUg5mZ2y4YV8CjqDQUiW/Dw26TS1oTDY&#10;E/5mur1ic0maMM5IUk6/UzY2XJG95/gKgt+CI+iNwDkRdcy1rSCgdFwSj6XBwdA9cIdDp9/8a96M&#10;Jh/p1SoacGZgLYxGXFbXMWuhRqzEDL89Y93oG3aeArPTNnaebGNJOvRNzVZbVUgdWcVCDpIFHQ8P&#10;qnbya3c+9oZwIgwpL6lok3poNGWb3uud6YmJ/ZmJlycyfx7uZz46DBvxrNM2+uHXl3N/9I1wv9EI&#10;1+/sh4cJPUbB45LZff786J03R69QygdtMsWlc3eWoDwFFoqt6Wrb/sWlNSXM6kYqDMPsi0/OFO1a&#10;i+uiqocao2HoutYpyqLqne1e9p3GDgWgalqR1wKzt9XLod4tK3t231OysXfPPNXKy+lEPDEryxs7&#10;4fb9dKJch41Ck55SpF3uPRZLqXxLle2yootRqCy2XdFxMtsX6fTvxxVroCXlEn3mgiAuNU/vqRL9&#10;ZnvO+PZV5USsaan0rrR2tBTZsjgcUHA1UMUfP3Cc/bfj231Z97XqrUmf7t0whPNImt3oh7BR+3h6&#10;Lh6fbqxnHT2b3X2t9EJtffdUURJXZ6ZmpqZmJq5ef/2t67c//Oz92/98+h9o9a8AfF1LTxtnFE1s&#10;HqFSaVyQCNRVVdFKVRaQRaso7aZV/0P/QT2W5vN4ZM1Dnhl7YVtGjrFhJByjQWCHIRiFUqXgBgJ4&#10;Y/OoqqpVY0Ct+t6UKL+hi95zzbKqBBLsGDzfd+6599xz/t9BuFVyVBHEqilCXxGF2Guwp3FhTSZj&#10;rMsHR0smozxDYx5GFP+cTwAv0vBpiHIDvrcenY9zRxEpEUkmbmBhkYQyI6Fcxj5kjOgTQjzmyofz&#10;K2X8iigYbI5FH0CozuvQcwRkLOdAlAo6O/krY/7j+HGerhdEKZnRo0PQtt8I6/IcT03YVE8oOvsa&#10;A8mS8aNy+REsix/Uz/T6xn1uQLK9McMl+wkvL38zvbG8/MvbI9YgfVljg4Mw/91Y5iyL+emz6fcy&#10;g+Kr65VKSMzoS/GPli5PqTbXoV2Avxadumjd2H7x4q8kfp7LH2/Usf6N3hk9XroXz7hlR9Bj5XXf&#10;nU4hnYU1bDpG11DyUkqIxcrjx0Wq5hz6JiSrNBpKhiiMTsilENkp/E6AF8zlFB3jmUoFVwFefmzT&#10;ylzw94LuodmLTbJax49h7YoIRqrDEYHG4uIPGMPnnECOLhuDKkdD1c7oWkjlSrPfTVRLA7kDzXVV&#10;4oBUTLcw4nDViMTpI1I2KEWbQVYvJO/tXrwOV547kEy6am7gpoqMC1U9IEZGeNcs8CVv2zX2rpDl&#10;jo2N0GJRpYuYqKFRekjksCgyXOgT5KAnRjDFYrzenC8PQsa+EVAK9SwmAc7pD7Omvxp0U8FUzq1R&#10;1R9AqnurlQqu2uH6uOHARzTqAR89aQkhc/McsEGg6nEDhgr6toLKqVymFxbzS6Ib9IKU45yhpaRU&#10;exx72inbqKmqnNB7KiRCND26QVBWpyezXdY0egUPDr+ImM5m4c2xQ9gtI8u45sItnph2utAJBFjm&#10;UeCcMFAgvvF7GS8sZ5Sad2X2zI9chVCiDmCySI/hAX9hqQQraRlmOAp84FXRkPV8+dqPZRji51d6&#10;y2F+LLrKbscm5Cn52BWILfj+yjwL+lKdCFO9NJqDWAZdgI4eJC7W2wuN9aI40eEwdSyLK8hjAQzT&#10;UYrnWcm1Usb8ctV8Yvo46yZPFrCfRjwT3WUpC/CwEdxFSEb1TdEQqhpwDBWf0w5yAIQsct8K8DIq&#10;ltB3FPRiwH2DiPT9WP4IjUr6Y+7tHr5PB5yO+DWex5WpxIFK6JRquIP9Vsp1ciedQsSdevdrVwL4&#10;pzGyTPPamn2yxd6gNtQFxg0hwgbxL0hfm4jEQyCaFjawHaZqiD1oIq91Ev0hPdFGgurK7pPO5Pnd&#10;D/YH9vc7kpmqGY4ln9iyU9mGtBwChur6rDM8UXTWh/vWZkvO6NO/15w9Qrjq+sRwX/Hp7PCAbI0T&#10;YffPn/vPL3z/ZTAr6fSsMPhYCwtBxFoRciaSCKOFTOy+LTY3u93uDVm3DDGDQaqn1Qz60AViLLQQ&#10;lTN6eLzxTthyKhXLkQdH9MkF34ydpi8jcI+TDWtk03I0Oe5frBaMRuML2VMSVrdtCZFxZupUMCGu&#10;t7DlPYor2rMZL6ppCUL17qARqIlS32tv/Pz5p19KfyTjY85aRlfSEp02aUcNbbatkGY4Q6MNrZAK&#10;3dz73s3eMT1DfXZJRXzUjLw0p16tvjn6yrAjyW6o28R/nGiw50yJTNEpbhe3+6p7e6XqYntzbDH3&#10;8PqsYezIZ+1W8+inyq+3b91+69bHQ0Of/Nn/z2f9/f39/4VW/wrA1/W9JnJF4Y2maimbanbbbIJQ&#10;djfBpT9IHwohz2X/lXFgxnGQ8Q7eGX3QQZmJ0RU0CYlVY1xdaiwmGpImDaG6SUoatrDtQrvQ7mOz&#10;FEpeWvpQ2J5zJ9u3Nk9GhGScOfc73/nxff+LZB8dvnt964nMtKxxpc85NM3UXDfVRQlYZh2oMvEq&#10;IGaswsgz4wYImPRjNgdimwy+NqC16RnPyhv2lFPUdqdlhoV4iEetUNpeZMHuQzBqPa48qBTt7jwC&#10;z2tyhgWdJevhwxyzvnzwiW0gA+cOLpTljtNYM4SwQvc0eOero5/ZCjbP5DNQByuTiSG8MgNhyIHW&#10;rLX8aR54WA0VtKzayxpazwBmhsO2XP4X+dlHs7cf3a61UOKi7XbTVstN3T/MIpQd5fPfzFJZJEAo&#10;xJVFAYAFDlmez2MvECeTseRSSUuisTJ4OYv2Y1YG7dZo8l6tFi7CeRl0om/zpkz8op9OUjopCUAh&#10;EomebyL5o7QWVu+G6h8rnkaJ+H0retYLCeroTbE1wGYIVcOogRQ52H8xv5HoGesCszNuEY8gSagx&#10;vspBmsZm8OA0TaEmBtwAHDrF+5eYm8PJuINhFRWBUXUVHQqrhlHgglR2eYk4oJmkFFGINzs1db64&#10;6CoAvZKrOpBAH0CUHNcUTG9SKBKY4JiZCfwaDG0EAuPj9V+6pskNtQLiHnxYi8tONmfSR0k75vqi&#10;iXGmCBSBXBad48VNdJAHLntDxB/J7v6UeSaQxnotTB9tN1eswFtMBBA3lfDMxdEjJmBR78517W1V&#10;AFpDkWXD4Vp3Hf6uKfoe0SAiAUEEl+MkrkKmgMu3zhSaqRRO4MvC/p1EyQKFZ/GzHM/8g9lStAW0&#10;K4p5weoJcARRSqKlykkcpenh/0dRyqW8VYMnyLKAiwudjqTiYArDnRSgEfMY7Ts1bBDhiji6Za46&#10;O6h4iK1FnL03sQkNnAnHPPpIV50RxKyUyZkcZ8uuoF8kvk7geln5Xw8UAfUI2azfJMM0wU8IiqWd&#10;oo7lMTz5xWuoyBXiN5jDdj10NwbhyWPE4FgthA+7ToiERJ/PwF/6GqMWi5OoasjkPObTVzHGWmNX&#10;3KyMS1dYTIn0mQ5/KJ2zzTHwniD5T7NOefhKR99WwU/0TaQSCpAyRXH2NJQY1HH7UZarZF8+gOvu&#10;DIn+ZGdRFjmqIEBT2wT6ytU5aqHt6hpWNdMbRZyPRMfq3fRupbK7UZ9HL+Bc+JTvFQ5dO4bk3B86&#10;hlzV5SiEnuGiCHyhCcDgNN9RkI+dVLFnh5ZdlBJDFNTQC+Ct8FzgGqSebbB1Fi2OU7wa6setYTJR&#10;EpcgB4ZLUruXquk0fzXrdZMTDV3UTp5rDbI9kl0emdoe226SM92/N93YG1tuApBlx+4vjI54ms3R&#10;5vZIM7vdbGL1MJquB54+HQ8E6mpKkkTdT84agtTyNzw+KlCm0BUUpQylX2aCguR2t9ttDxDIUkmp&#10;A/ipcYGQUd1PW4oi9g6DrpnN+9P3njhK3060abJdOg3Vn/H8/J+xfrAsPOdECueXTLTibqAYozda&#10;QrATV5SJYCSSWSIeokm8uhqM5aRoWbLCkUgYtVNFLjpYcRtevbl864P3f/s8eXQNXZQMQSrjDBLw&#10;+qHL6/N5262zRmNTkRTZB1mr0ev3e0HlIJYIhTqXc2p/5/pI8+I7cungvr/Qia4LkqCPtpebjWxD&#10;v/jw/Kfzra3GjJesDwbGzNTCigwYmjwe/vHXpzdvvffmW3fuvP3O9N+vXr3xX2j1jwB8XV1PI2UY&#10;RaYCS6Sh2U0ImxqT1TW6cb0wGFL/gr/APzAzyTudNpPONExnejFtaNrStSTlIxXbbovFUFDagrt8&#10;6MUWMIssFySiMWvWj8SNF5q98ULjhc95Srxc0kvaTOF9n/Oc5+Oc5yLZezfh3LlD+W2KQwOSb+gR&#10;ISZOv5sCnKHMyIDFxIzNjGb+HwBh0/fkJZpRFqhyjR1GhMjmeHosBDqFKQeMgOUwts9+MB+ZdFFX&#10;1AirbvPvXkIZyBKMy1BhJDZVmSoWi3x2uYpx6WV9hD5Z6c7BwD/F4sFUhQUZZwma2BeNeJ2ZUSHj&#10;gxwST4SJg0UCLpQWIWeFKuQiGto1tYZuGcSsfjczhk0Z0Uhrfb2Fw0TsrPbGZ8XXB452M8XPG7uZ&#10;VsvzPMo5CZX4zWqERWO5v1P5e/Yp/VEOS1DMytU8tGQ3rj6s1RhNFVnCShfTIkoMHU0QPmSz24qR&#10;0eUVlT6h/iRu5POrq9bC8nJ+6e4yUbLWgtiwjaveYhxDcoagCB6Ky3IAo8sEC3knxrNkPA4AKXj2&#10;64BygaLyFoUaUrJJpS8ZQVSBaFg6SjDGP0Kmk23IsGInNMkYFCqd62NjdzG3QfEGr1gsActnYmj7&#10;rpRMpSiTUbOxJIv7hcOhn27jcoaegK/tUfod62JooUvpHsvDp7bhtYxeSQKbWTEdvEwjFEfAwk5b&#10;xo46UduwuX0IJGEfzJJaR4uvcq8yBd+yOjQmBniaoFIBN0sSxalTCjq9Vd/KSu7evJumhyRKNj44&#10;Pr+/lx5y0pqZkwm2lLJ7LO78GK4p8ZhEwHdpcEkkSVVZDFz3CLwibLWtE6c1eafaU57NH1cHrRMr&#10;sGzRg5Z/0bHgmxCyTfHNMAnz0cSl9wgXu17bUmxThiwIRDkkV9IVKQohWSGkvoiiCzu3Hm+AZVMy&#10;bywn+xLwWbeL7fJyim1gygKTCIn5qGD86s+RoBKNOX0FfseoKMbgvlwG2G1aQcqotneZSgJ2QGAw&#10;EAkn03CjwReUTughSBROKZp/6iH2uVjJRGFtrxJvg5bAyypQWunvEtCFpZscOYzwCh6oIKRb6LQm&#10;Edxn+5aFFN0g0MXiHgxn6CygKsqSwOgE8+S7oegJIuuUGCUgyzyfpm8NAeUeZuGjAsBNSQKd7n7v&#10;vIyNB13JgQWjoRw5YutfOKscHLB/UaPxLRdmCL6Vrtt15WSq9+eXcs6rDp0N9p7BtQE9PiWxibZ0&#10;nNKSYwh5arLmCBtXR/06jjEfor6oEawSIRNikxhe389H6ESxbbu14Nj0jxYbkYtefLpXrte3JGn+&#10;LCoKbbFxElxb7+TnTgmnRjsEMtf9o9dGm83mC2PN+1defvzFtU5+tOnz+5s+n7/TdpqOlolfnJ+f&#10;Ny4a8eNJW7eC3sOFE3Hi861a405QM2FWY1meYdiPut+vTK6tBYMbsQcTD6zte7cPSkl3yLKcgI6u&#10;WcaU9Zz+WntypG3Vfv30G29iwlQpxfjj49kPZilZxn5kDPoK/h0p/Kpi2uuBoGYJNxUKhWZmImJt&#10;JBLOvS/MTO4Tg2Lgh7Lu5Ux8bU3p7lNccppvPb4yNvzzxFRJx7KFokNotl5vfPf2TuD0tFAVP1Tv&#10;D2rR/UCimt6he91V9N7MUyW+Mn2szMhO0zdsF07Ogg+HPatdsAi1l/KFuVW/39f5qjO3NOd4Q+Nj&#10;7XRGs1paVO7tVwuZd36bHL1165WXbty4+eZf/774HLT6TwC+rqa1jSuKxlIq2xDHclNCFeRAsSAl&#10;obuGoGUp2XVp6D+YGXhPM4MZjbC+KGMhYcmRPWBLQpFjWRJWsTTg2koUW3aDq7amjtsS4zilLW1X&#10;hS66yKarQnvPk9eRlwJ5Zt68e+55955z34hkn9y4fn1s7AuPDfUrOJmQAg2MugFngpihHSSJY3hF&#10;7A+IambBuyKgXxFFJJpAtAhqZZCo4MyRQn1FWKsJM0alEkarGhGm5S7lgfD9IPIFKEPfLwXhClST&#10;aGRDAUxDHU3YLWpf52HsmIcAUwiv8wLMvqHt9GzpQgqGQEc7dnmZFgnH+4SDVTHvRZg2oUwlPPpR&#10;ftvFFPRqVivAuZiCUrUQfm6dnRGavaeEYWY8QwnNJn2aH1Ni07Ssa9XVVTH4felSt8A3Gy3sL4pk&#10;RBkXBzAJFdlRMJ2Hao7YVx6ukIs3w1HGjTa9JzdFINGSbn3NRrsFqtspz5pupnrQ08oUPhVhKZeU&#10;DDOHIUc5b7yUM0uN1sjKCLeiw1UKsBFUyOUQHmtBgfmE9C3c2tC2VJEJlSoyxcSOXMbcQ43QjFYM&#10;EzYGGhyYUkhSImFjjNIEp/BiJFTm7nSkGWNCb6zwDK0NSxWHiifxhQcpDzGylEmUTO9xQBldOL0N&#10;0j36F6E0RVV3MoQI1u3eIig7DdYi8327b7idBKp2CNeSBLe/HaNHP8AJ4toJHovBCITxNvOBmssz&#10;Ki0FXZKUUQalIGRK6LoL0VUHKdnBmSJBWWRghybm1qBxLY/j0tpybWvqZX3+LkiZ3dMJyGzdc7/o&#10;6u0lDtYDembpBUj/suzoCS2flcOSQ2mZmJtM9PVeJfIQG8kwiAdUNdhW0iN0i95AYiLIB8r62vFa&#10;yVtiOGwk+sW4MJNQ4QIiUSTuHRyguqjKVkZlPXQ7Mvg1lIVn/U7f3rP3+jsYA40BZJCm0e6S5R2w&#10;s6255NaFNTC+ggUj8UQ3K4t6G3EDhiJdRfh9SA667wUsqFEM64gZMSZsjctAPeHqtPgoLbjV0j60&#10;h1jv4KDBQ2xTLfQQ5xI40agreElgRij6L4FowZBoQ75wOngEy2BRJcBQgSS0cnRZYtw1wDzmhjpC&#10;tOWjuWN/MHFWoJ5Wx/gg0TFJORfsrDFPSBzjCnM+Xaf0PaXH+gmDbg4+ZrbH1YvBM5l+25pRq2E1&#10;qlZQVycQZ6qlCgXNQHKagZA7SAB2vv/Bh6fdW/R3nq6DP2pHyY48u0s38vvdxOMb8QlT79uu/qvz&#10;Wl+SC2fgk8S76JE6OLnU4ykXh5ExsYyk7HZoUf20Ga/BvBF0MOHMESGOcs7KPsq4ng9/ZQ1X3zf9&#10;h8H5TsSZq9W3Xob6AaYueI9N//EPG5veH3PF7eLG1e2T7bHRdycnN9CWPz790eTQ5OT4KGrdQ0Mb&#10;27mnVwMNf3wtWa9tndZ/q09JPx22Ry4/bfgpPBy2o5bFmaFishqPQRtDuWWz1Wg2W81dSvKnptKX&#10;8tlMq5QbMYl/u20p9HfZ9frnP/3v/Lpw2edr/vLXP4VZhWheM5pdXVRlh8mUEmdxXymXxPzN1pcT&#10;5sJxuDz/ar/7x2zH8n13lNbYa/VzI0NhLLOalQtc0ioxprvmVCfWZoEnJytPctbqs3wY1WPFUWYG&#10;ExfsnuH9vneQ9Lk4gRjFDO5PtQ1DcpVp50boSdMbEmaBK9Nlj85H2oH2YhSct+hdj+c2G6OfbRS3&#10;zZK5zvUHtkVRzt/iKQKcncfr0vH98dt3bl+ZfvvfT996E5D9978AfF3PaxtnEI2zJrZKKyQCaRNE&#10;KLit6aXprU17aosvpcf+DbsL32q1iNUu0mp1kISMftiyQErEyvGqkmMbywJh2XUcO7hYxm7tkLS2&#10;Y6ihhfYSKG3JoS05dt63yTUy+GTQWvq+efNm5r258KqBj6+u+Iau3V6H/hUrEQeckuU9IPOgrNdr&#10;mS9+kOq3MCIXjo+1POyKw29Ofoljcpz3hE1ea/TKRt4ILx9spTxclj0k2954gryQLlcs0kAZw+R5&#10;eQNIthfZg1ej/KLrW+Ukjoczbp7lzbtj28S2p4jenqML22hwWXYjjEWxBbnAHUKmC5ECRuK5ZBuN&#10;+knOwjjpg+YMU4e3TpvN06XvbyydTsJfRCUk6ywXl38majYyskgvtTzjGUbmJoO1WmIS7A52U6Jc&#10;JlyttrkXJT3dzoUdqL+qUGxHiFNCjqwS5NHtT4XnIqZoEzuhi8I74rqRrT3uo7UVhuws1w6blCHW&#10;k8Y8VrjU0c8yUNYfTSQuN8u5uCwFDctVZz2RFnoJUp/1sYuRoqvo2A7xhSizmQi6oAoSr9ShNw4/&#10;WQRNwhhm2ZoWpKjC+F8KxBOx+cwYVRIUTZgxFXj4bSB5mIW7h2FBBURkh5CMKFVGzOcHGRM5OWqL&#10;mLkLb5yNf3p8fEY3lM4Nz7K7FKPzDmyV4GGx1t/SuO2HRTi2omi2bXWJolmMQjdc8ZAc5cVU6+UY&#10;TFzmi0HR3MttwJKdIAysYY6n/O2caaKBFsb091j1eMzsZT6i96zsaxpiJdPpybOVB1sPHr2TVcvT&#10;M7+UZd22L2nx67OxWcdxunxJCiUzUIo7CjYz6kZo8XLzL+jo6RlS4K4mvUGY/juUS4nnZYN6MGSE&#10;6GvTgoxJDcIIuAqmPvwtG7h00VUQAkW4piiu1cV8h21V7t8ndB3YApzrgWW2PQCs2VD8oNDxp5Dn&#10;65/zUka00T6FIM2ByE3lm6WJH4IL4mMxuxVLhUdFNMr5GH7phG7Y5OnorqvHyjN3qvCoykHXD2yp&#10;YkeF52gAmIFzXMrMAZ3CDT4GqUqeYN5zVa1W4QeOO+TZqKIoAlaF+4glbkxwEtgsRsQsI6UOOG5x&#10;UjbjFUjakarM9eDox/EVqmhs8pqLzCUYlF0xWNFomsAXu4HACnZmLSXZqAATKS0QPyhT6gkHyenc&#10;3VwzjV2FUWLvCksDyWCgQ/A1DvNF4mTjZ/CTpqN9IG/K8uZB+ObZRm993TipBQKDi588e/vj3mCr&#10;ko7dNW0mm3CsZMzVLMMNaRYw45wYiMAoo6ITMKrM8xWcKncHE1HANWyJaYpWKnU6tXQ6McHmnoal&#10;yrPMr712azCwK/OKPxlKTizUlmu1hwul2/7VhdXV1c99yYXXrg2v+n1+31tDQz7/Qsk3VEwGAkXj&#10;u+HQyn5XtVbU3Fyu/eRH95BrnfXHlAB1CTNV1SJSCKGpGrXUglbnVRMV7nN/mCJ8gN7c7RSNeZ34&#10;fNsUMrM/Sexw4mREqYUWf+gc3YiyNCXcaWVKicXohMdl4s6ixZbiOCXsqFM3Etcjcusmfbo7KXmp&#10;KQmOevVqIiYnowXRpcMvCw2psiX+e/68QcfK2j0pzRfVwp33ItJeRNyvYPo/LdriOpvcFJ/+syax&#10;mOrWo/piQqVbdEt9/jvq6uG0GGVqzD3fvyj8/W5Ad85XltJ6QqmXdo9qQ19/MfxZ0T9c/CawrtmP&#10;FDZ1r3RvKun2xb4Q+W/LfP/1L6+88cEr6Rh//S8AYdfz0sgdRzWKq3uQWIvQxUvRUnqw9FARd09d&#10;euqh1/4HMwOTmQnD/CCZmRxMMCTRuIEYIXadOEmNOLpoTU2rtkt3tivsSqFQpbu33looy55Kj/28&#10;z3hu9SCRQIbJfL/v8z7f93nvPznZ9Z2p+7e/dS0HSMbdxdKCeLhQ4oMRgrQFgJkNBSPhGMHXTIxp&#10;MazZmYBImcQSRvQX7czNKJpk3xC0GYBchruQsBoQEVXWv9fv36u3pXhKhyeNJNiLxs1FLXbA4jy0&#10;xw/hXUoohtb8OecgszLyJ7xvuR7j2AC6k4SGdc5IkzahG2E1B8I+Jcjj2UVLA/lpxCiGRBitwRmf&#10;DeQ3s79VC7YfOjhZGI7ujYYvw7CLZ727G0dpDWi/I2wPoYw84m1KZQzXKctbfBrd5hga2kS2MC8N&#10;C26U0lz8SiWRoJduwBDhg5wjMqIbyZFKMkWAs2nTOoVDs41DI8v6gRhZMrmSdCv00u2sj4YvfmVY&#10;XzLSzqsmMakmkEI0xKJuIJ7SwO4HPz8EOhI5OMCEB0tNbT7zR2bVoSj2elT1G86Zd5ZO4VhAUCFV&#10;TdcMIxVSQUc7ZSp5eecy6br+tOV3EpZVK6Rjx0DYsOGAB7aztnShKJhYztntPrqL18EhrKyo1s5j&#10;M1gQiLuJuRKxj14Pl6fTZzmEBfvI9mVlNjsvcHcLPUiqeRBkicJeCXJCHnNPRHOvoPug73qxGhvD&#10;BMqMEqDkh6iFiqggE5sk0lZrpD3DqxX8CdnyCz4xz0T6GCdCZdk3JKmHSBZRZlcqQ4ZXh2R/iR6S&#10;qrNd7eSPZtlsoRsgsrgU91og7gMMPoOGPDnruqsjULJ4UYke/OCq3u4vZ8pFJ5FwC46MHqqMBpUg&#10;R7RrRp53Spdw6hHjOiCG2qS/EFUK3lkckBwEdPvirEkWr+a5LInbiSaPzjfhVwxTIoTOOE1oKNAO&#10;ju0wHCcSbub0PN8QTFovV8ipvsBwShXKqK1zzq7I2ItUwj19qsRjYCpPJcTnbhxRVqdqoX/eR2cR&#10;UpoH5+yoT8tHYdcPzHibYjM2PIdZPDF+pmQKe/lwNUnQJwp5FukrDJzcZsc5Zxs+wuij0jOo/oYL&#10;P+6BXPI4daBtPXhcvcBlNYc8wXyE4N3dNU1sVHH4TfysuJTdl7tUQqgtlL9atf/x3PtzA3PX8Pzo&#10;w00Y1luSeKGJ9DwuLvarf9UK65fb7sjrw1L0OhqKRmoATVhllohyOexTmnYweSGnIxyjiU0qMWhB&#10;0P/ZYBPsUS9rumH0SsdC1nCP9jpPGj2xqpTqV8GbiGhHNH84Xzv7Zmd4ZbgSdiqVSqdQmNgj2jV7&#10;9PX9wemdnfDt8U+IiRGY7VSG6efkCa2nnZPbnef+K9+RNu0c4osOVKKhcGCc0OUDeg4NWhki/eqq&#10;IRLjdgSEx9neqVVxj34mUuOkk+vhuvVCbdrt67fawZDzrOa6e+/+ue3OTr7shLd2w6XJ1lK3SxxT&#10;FanolVQYsNTpy1TV1nq31WI7VuWr8lr1u2LjIZUSvpwt6o/QpkwJOu5iXhL0fX9aLcsTBmbZu6ap&#10;/VLFgvASq7eyqaJeLK+mqrnve7m7MoTnaSubfSdlZhutNeUfKnFrckvTzZRjyQdv5j+6+/mn0Yfv&#10;Pbc2ku4HJysnG4NjY2Pj44N7G9sJ79h55idmV8bHN1xryJNTZu/vgewfn01NjXzxv0j2rwCEXc1r&#10;23YYTqTQOIMGewnbAiUw0qynrTt4hGynDsb2B/Syy46SQB8WxoqwbOsgDwvFTkwgc4brtJ4t7OIk&#10;NIkdnK+uo+k+oKFd2RjrDutxDHrYjrvtfV7lvDm5BAJG+n0878fzPs9/z5N9/Mbo5AZB2QnI0oxm&#10;yMX+YhjjDwRA6ADrc2z4orMFDOQZs5B6wwiTAs9INMswj+BGP/ZFksb9M/zarBQn2xYh0HB4ekpI&#10;1mB9hEaD51RcSJET+DxajZSv1kFTZJiKrD5XI/dqlhbhsHD9YsqItbPoPLOHWuqWYkOJidGRog0C&#10;rhSSQsI9HShGaIauvdK8oC5W2bqadRpr7DGD8qK2hVSsi6ArFrsS6z6+Xv30n5Hkg+pgUMOHqQHV&#10;lGKtblIW0S5BdfVZsrQKzZ4S7GseAH91NCMgHUEPwhVUu8jCqVqguKAEj3XKSxhoUtzsIjv9hiEh&#10;Wbk8Ha98tXFeqcSXVGepHNJOfbN5dKTU/IGp/r0jue8u0E1XhCxaP8gkCCr43qP7z/eNwgXvTdZP&#10;mXENW0X0OJn8TZemSGvcp9AetvWGG8iDwpnaj1Hi53l02vfmN+i7V9hjgk8+mhzQIaHrhumr0MQH&#10;uYFvJLt97YP2q+1Sa0GqBxAgKhq0fdgTGV9YDBzUTBzVocBzm5KabfQqtByM6jEG51uR5/Iyynm2&#10;zmpVFCbJurJrwyFr5K3b0K3QYboAvhqlaCUGZ0x9tFOUhkCEqy7W1cKaaubMO0I8v3JwgG6MIKR9&#10;KJvkTAokgktPLl2lZEZlwxS6yinu4vjXcNC3DJe6PEtmRFVEQ55dnlNcKZNbu1OgQ32imcLKyooQ&#10;F0zz+PhYDF7s7i782GpjdWVKM1E0TUssa5gRBKEAp0VRpP8siJwHn+1QWobSLvJYOUC9kVYkcp7m&#10;txkEPPMcNcVcJRog478bMgzNYOMpi0jFHFWGYKYByj+iI7rIM/Tt1iwK6LQbq/fubVLEd5tl5Ci/&#10;Ze0PHc0xCF4pDdqLoLU26hh80/GGT+GRPGyXvi9hHow1ch7dwlhxKgqA2Eq0LmU0iHXktmlds9wM&#10;16PzGSmzgNPPDK5sdPJtpkm2wSDB7AlhmTFTn5H6ci0L6jGIjjo8DAf8lIr8nWgtNxFaYuSTHqSm&#10;eGlMGTiqFlLIT48o2YvDa8lkcuTtJGAsCRXGxRYritKlnfYpxjlKy3NFSS6Ka305eBGI77tturdE&#10;W28pWZfgClWuMKeZGbznlusG2SyI2kGR4AtOshJiBTWTTmsewUm6r5nNn7Uw79Sy8jPKWoP2UHjn&#10;TKb1PxM07fDy5DwqJ2NjlXw83x37sHK4R1lYuDXdK093bkzvYx50sjPZ63U6lV5575vOYf6Kpibw&#10;4lsERDsFgssELehD2m+SJquGStvPNwnTOLBXdKkAhk9vOoyF472vaVsm8pQ7/irPDX8hQG+trVGc&#10;mRi/7nnd7annz8t0QYyHWndqpuv4fhZd0JRtr5dsvWoZ3hcx466aSdEx224a/mrNVPonarPpWH9C&#10;K9uoLUNGQKeFOHk94TifxJ/+9NCjBf8NGYNRL9CJML0ffMOqbqY/V+yB/EdfzlHwoeWnDE9zPCnB&#10;nJBvFctIW3eN2VlLzCj9l7/ff3l//uDql5Xz1873Ry+PTtyceGViYj+vBcX3jNwSzzDcGP0oL5ha&#10;mNC6j7c+G7355P+R7F8BCLua1zbuIGpLwvoAmzgxMXXV9KCUQKH04mJMb00LhV77N+wuaD/Esh+s&#10;dqWDdtllJVmWwRZFlmxXciUj58OKVDnCCYUoiSENPtRpSgNp2kMp6SnnXtqZ2Z5bY2wwxsg7+v1m&#10;3sy89/47k12DKMxOn1m7JznccIP68U34DbYVodJeoSbjRys4IhP+lchH7SBczEe+j0BE6eCDhtj5&#10;wMFWJ3FwcoPVaa2RflSnJhJisp17UBBuN3AyAPdIg0BZnoJI/Bjk9Aedw+UpHJFIgSo/svuDbRGX&#10;1IqpQ4LSxVjQU47DvckG2cLgBw62OVrEEgz4HXWssh5H5p6Y7Go4hjuQ0IgTjTuLtAyCzmmXHgAQ&#10;O+zGzjGRoat6rJtd/LDZvPU7pCiOrUmsikcOQRkntaXNQFsShQ6qACOnSCbZ3XGFPfQw8WpFtzrl&#10;6lKlDZnDrsOxyjF1iGUksh/jGeKcIq22UX/SKcUUzRqNSheWLs/2n65ZSnrL6h3GzguL7JjzvLGM&#10;8t7GaqqlE8vWP8krcIFmceseamc4fnChp4P9D1xExr4ihAg5sIaOF4c9tMPhHG17YMLLs4Cm/MFE&#10;2+fVZ+oz2fl6DeDgmpO57ziOpjmZgRIYn4RZGzUX2y2CRIyP0ZagomnvoNvzEWM+JoEqIlDVGXOC&#10;iC2l2wgxM10R8ivShpI8n0HDIz6N/tVwGHDWeCrAp4TNLHx30S4s/WF3E8Lvtis0eoHntwlXwI/H&#10;bYHVA5EZUlPCrQsmlwsRJMspjgUp56oD2eTsvZDJsDfTEPxT1LkPfbshM7JMm3tCnkvRtIw4RtpZ&#10;/wxglYgMsqG6J2twNkUaS0Edn9nY3cgokMkAeoVmTgBq+f7Rq9YrtJY8dlMNUdlFmAnpHqErkwuF&#10;CJzCKZoAfMN5s53bgO+DMMCyoQ2v42TC2CsrhJYDpxWfslwdgALAuTAJJzPUbAzSWThNsld+GlMZ&#10;YrJgs08nDhgUf1AYvSVeWb9dbd5qFgti4aBa4QzX/cNwTw3jO2IsNG7WsRWCB0wNjgPutW6iQfQU&#10;Sswf/9A2jDFCrEdwkLbrj8WG5HKoIpkHgGgDaEdQhuuYZI1NZmxIG5XI4QlOVX6MC8vYqdGP0C0O&#10;3ifXaDEDB+FcHjXpRJlF7j7ncZVqZR3lMwVhm2uoHrkNsbwCX1BR7jbksqLK1eSsQlutW5amKaqn&#10;r178FaDYMr7c58+PP1ieOjZQbl9qsdh2LUAZNB4/qrYhaPCf+kO95U/g3srbKdSZdA2cL0Ims1BG&#10;g02bouEKEJI82RlgZaAEPD14wjKf4WcUFYq6fWvr8GpMNOFhfSzoE7gLzz7tm36YCTm85lj9tf6a&#10;Ze2jzP9W+cJ86O6dd+J3e6XOaCE+neggB3h6OjKXuF6GfDfX6XXmyo4FGdn2j1rSts4M539TzN0s&#10;LyflIjWlVBWJNUXAUN56pbiY7UYjvV5v4c7PkVFkQVQ9sRvrll/of7Z/av1ycbXC3tf4dLLbPeT5&#10;w+vR76NRrcTfEGPdQhfVh1SsDnN5KcVJXoGPJq1vKh5cEWby0gN5vSmmdVbJRvdeA1CDCBdxyMJV&#10;HkpcrVZ4rXxVsray6Sfmi/q9v15KrMQ8ZoRioanKXOXlkBGFh6paqHGiUsjye3siL3ODwQnPe96p&#10;bCZ32WT/yoEySMzd+EIPzXwuav3+0tLlp6NeohOPz8bjn4zOGb2V4ubNEjyfRCI+3e9b++Vy77PE&#10;2+++/6X/v4ns738EIOzqWts2o3Bnm8QJJE3JWBrmm5GuvVpzMUPJLsbG2D8Y7HJ3eg1SJCH0gWxJ&#10;F7awsJN4MSQpJF4cLM8OczzaNKubrzaNu3TtIKMZDWxsu10p+w/deV6tu9x8FQRJZOk9H885z3nO&#10;f0ayV5+PjFAKseD4h667v9cH6QM6H7cKhRvRkilCaLdeb5OOlkljH2cD+yPsqdcFRVDkePXEi/pl&#10;1j8JvMeiGVDLK/DVf6imYzstRTIDR4+Ms4YQZvNktJZZUyo9TI2ko4Jeen29+K8oFsdmYFhF7PoM&#10;X0xRDKHRPRttU6Q8EaxhKBuSowzA56dIooBzYvPNXXRudiECQhGGPhD4gJQVh1iQ0Tc0CgyUExJM&#10;SSY7HToqhM2SnyQ74+NPxiemL1xYh0w1n3dTlPIuYXl0yBYP0pUHB2nklPy20z0wPO0AOofZYKO4&#10;uLiuzFSUxg2yMzdX7Xf1VDPRSiRSk6CykRNhgvjryZVWy5TUufm7zhj4vQs+1E3N5Pi4pgU2hCU8&#10;ghnkMWaKSyEv1DxGI0MHrTgoEyLS/Zij6llNw1gSEwWDPx403tG43NtDm5t+Y68PSjnGkrDREbrq&#10;0iVxGiN2Gjagj/nqJVX1xwYck7y4yTLwg7MNa4pe/1TIoNgjCFGCwi82rHi3WiU3LJK75QNRGC6g&#10;tJcVyDWgFyUKXVfMcddU9x0U5FDcVGUD9SFOSrA8nuiH6NyEyksOt5fWlyi0QcqvmH4WLRWiqw0u&#10;38DncFFdpJvPdcH2NoSc6xOYVH23etKPnV4/rdcsVzcU/Q7b1Q9VVcvsaqt8Jjj8cxbgWAeT1JUI&#10;y9WrLkNJwKPj6J+amsyLt0xEgdGHNrLvOAMDA4eHFMkwZdlA47gxu1ZjOVMw6A+pVV8VSnf29w7j&#10;HtdPjLh5FNIII+z34wTThJJt9d2dSEN4BmvMLF6+EAqciwPBYXoVBV5u9WQB0ih0IRpTA7JzKU3h&#10;WFanzJc/NZxoJtDdO7npbzfzeYIwqWb52dWrB8XKV0XCRyCcVAi6yfFV1LhRjcC4WAaaVOHS8957&#10;9Dm4dkBRBySeBu94KXbsVKA3S08jMshSdSBWAm4kICFyhqzMt9hwLj4v9hfRauCymHAQU43nZNrX&#10;emewb6SVRqDJeTrAGPNglASSnRk2h5AYHCUXLeqxU/peZl00MNvJNRE0bISQsgSLTN/XAzpl5ygt&#10;kl2d9yL2Iga/rQz0Hem8Mw/VaYtBtgmB36Mo1vDYDPZklwTPEwi2m+iTESQDymC2ha08dEwtWwY7&#10;n6NiCONPqg795zqWtDQTc6mHgmuF1iplbvRDvKvLQbyv676qVvXv3r3uOJJEpnL79l1VurJ91Pq4&#10;tb2deGPoaHRoeHS7NTqaoAuJzlwLZcabIOJjczpybYsJEysTWdFoZ0U1YAIfVYS0tVHWKKAJ7eVk&#10;O3k0/Avhvub9RGuezNuoS+1lsWuH4dl5YdWSLy0kUigbSU/ag51vBn/c2MiI4jK3sS25JmeUspyf&#10;nnpU1H7O5tvi5IOK/b2x9c4ESO+TDwv2zvFPy5KMpVQVJShnNvIna1+vbM4WM8KW2Uy15cmtmtX7&#10;o8CUR5ijDgx6LWTxjxX55e/y1ibm9Cjj29woa2xF26n8MEjvQPxS7rq5p0+l+ljr089iJ13z/rE+&#10;P3Lx4uWh4UFydq2hy++/fXSssfDsrw9K9Xvzb74Yogc1crPTfPHbvS8++vAt//8D2au/BSDsanra&#10;uKKo8FA+UqUlslVEa7oxLVHVKBuqiKySRlH/QHZdd8bSDOPR6M2MmK8FRh7ZIQZLxlTgYmQ7NgJc&#10;pTYJJYbQYEWqQpVFRaUUqcqmm2RRdd1V73lDti0LJFiYwX7v3XPuO/ec/65k73QvXnxvwTWJk3V6&#10;Ht+Df2ev4e4ejh8iapoVnmS0VhMJOPrxQsalH4D9od1w+hq24dsrMt5oxHgTyJkfynJ9nroOp6vi&#10;b3RkzZRDdwTOyWZ4t4Q348LexToPE6aih44/uBqcipEcs8enOBMWemZ0VK/NzBiYRToPXgcl43fn&#10;6F6VkpDnpGaJOOGaKuCGBQFi0SBq5sPRm5iXhp73GYytciUCtuqofczXxCB92YN2c+j37eZy4+at&#10;watHU9OSv1GifSgZvLWS4u6pRwd5qILv388vva2/ezBRpNLQtYMSItpgrpWy+ICy15HNiUZ/rN81&#10;CdPQbrr6Wtfq9ecTC3frFQKPI7+02yt9DRd6C9NVotH9fSDgWmYtLRGEqEFhYtFx7Pv7AqZlBiWm&#10;IVreUxhicRmUzMIqESF+VnI9DqJB+ZCXRKzs3IacML4GuO2h3GxsBjqCd00qZJrW5fm6cdOszDv0&#10;aly+US3u1ehThykJZHhQqlAZQ7Bjtqd5uGRAtLLjtHCHjx50VoBuHcEegud4DtshJgajhYrp4ewu&#10;0LnOqxfRi2mOU/J7VYs+eKQBUXkrojcGBk70rAYAlUhMh/OLxDeL6GVZklqItGAYJRZeDNBBe++H&#10;eZlKWafVEjtsXrbolGIFjGlrXYH7qpRXhZ7wyn8AvTwG3RTZQzZ0qwUs70OYjT6hJ6a5GFtxClol&#10;Ql9U0AYGRiKHWqFHCCItpEUs6XLZUJkcoPo9rNBf2b2O5pN3HSyXhz53ej2IG0APqOYS59uFyMOi&#10;cnU+Ip3kUO9c7wIBY2juK4Vm8fCMR7QLdhECOjV6HOZpPD9GwCByJqfTD+aLCNOZdvgwUuDRQlOf&#10;Tn23FNB7kha9TwoOvfAuHe90VL4uhXMz0GakapnJK5NTBwdUyv6ht7caxjWlCB68oofAbqwmUW8l&#10;HqFG3/jnu3o+2paWZlNho78Ir+Iw1DBhoZSFkgxaGcShIYOUAhsKe9WmghZwC59SKgSOPKmCwCy3&#10;CUiGzpbgJiqtxFFuzRnV52i9RDSr+Gtt8uAKscg9/vLTmCnEbB4uC23ZJhzY2c3tinLcYWeytOoJ&#10;jwvS0jpRqWy6pwl4cq9SIXpHa5FIGQEx+h88zwNeYZrm0FqA8F9EdhdxHXlnTB5STO1Ss4mkASux&#10;CjaalATFZZ7ly6zz+FASvQHNjbNLXea63yo7buNLomIrMBa8GWtfeNTY6u9v/BRruHfdev327TsL&#10;5oiiEhyrZqtJw5I6xGmaY2OXozo7pa1ppFSHniwQcSmi6meKPLTVH9uKy/bxtmI6xGrLLz9WtgPJ&#10;n11ff/OmLBrfR+sTd7651dzRl7diT07n5pL5tcTphj1nxps2UYM/F38+ObGKi8fK6dMNVc4c5fOb&#10;T0cH9eB0Ln45n9eXT7aZy3KplJFTZcPYOVsbe6kQRlyTK8/jBv0yk8l+wXrJnAoka+SSf2TUQz8z&#10;ky5mpKTgZ7tMt3VNkXQCKrBWV9XFTd7lEE1N+ZBl4RHdHH204K602+Mj7r0fm43x4Y/GLzw5lrIP&#10;/qr5FXeh/cHwcF9frLHift732fvv3rjR+fqr/61l/wpA2PW8NlLH0W2mNOlC65YW19RsQVdW3IMH&#10;KcjiRQ/e/Cs8zAzMNzNhmElIpplDWhOSrckWslkZmm7YphlpG6g7dVubLAuN3WVX6OK6xaKoF/Eg&#10;xbOIoJ/3mQieNO0hKSQh03w/7/Pjfd77byT768+xidm7y0vpg7w16DENH91FqsnAEoaeQ0jwuByO&#10;yFCdsRJj5h/N/CF2hc1FgqrhoCysyMKBWShKHCo6hor6FBZXWUeGoUzlNcyhsBsrEWPuVV8/KZ78&#10;+i/FfRiEwPuXt9tCJjFhWSh8GlqCUiKJxSvThMqvDVF9ppEkDV75NwnfSkoOkpw6CFItsD9YlxGE&#10;fdxKhRKW6WMgfWz50eloPIpy7Jv28q3c840bTaNFGUqzCVUfJkSuzVM91nzALf6NWvXBPMxEz125&#10;cq5aLB5l3S+UUqNWY5vPWsMoqlKeQpvVu02J2uYWpZPYvVwk4MDiaOf6J+mE0A4XCMdGOm0HTUDR&#10;TseiVLuDrjn/Q53tzuCujDlluSdLiqehzc1SEeiEpTjxpD949Bs69OLqE5RlsbPqIjYp8NZj5ShA&#10;Syjio3/arJV0Obi9RG8aWFgOcyiNFXA10RnI1tf7e5BCKiumBNEQbikBiTIZT5O8obgTvLg8BRyW&#10;OwrVfhhBgP6WX6HXEo7gd7XQ1SHU42iexagVHLtr9bU1XumF6B+9AGF/GCnRNM5iIfoymwYPt925&#10;ppGHSYsS6PqSoiy103YqQugcmf3cmlqhI2aDLXdUZXuzbMbrejuS9O2P0oHkyr08rB61FUvelTyP&#10;4AZuXojSUrcMSiEw3skTihGSQUn5fi+gZ3TlMngtlPKXPTgamHD4oU8YQOENpcuAYdoaBHmpK0Gd&#10;ChWZm4R8Dtbs6Mrxk6Gik+V4TMkFdF/o6mmYR0MzMDThYZoflhmwZA6Xarq5THihkpDOEAFCRdOC&#10;Qe/+b+ijDCIH3dXMnXK5SIkTfZ+Vh3krMjZmDd3T6Kg0uKtHJwuJITYc1vb6SAtDExeD27UqEw7d&#10;4UoNKw1zBoQEBnMAnt+Bl4xco4qN6uI1Fk2AbAL+QSf1/h7YrC49KD7KUMZY0uh7bvGJVFGSqY2j&#10;ZpOgrNHghgndq+glyIFVMBJQTE03kfEIX4ibBGemLq++88fes9f7dcZHJrNQxfX2IhQ5jEfQIW8Y&#10;eooq6I/bWt55KHfzi/IAc9od+om8mQKlRnYwpDVV3l6TlaSiD7pMfZHZtUdOabtaXuhxITShJbZF&#10;WixNmX7cpOJTThqs/i3rn01EDqQdVzn76ezMTXYduGtapkhcjEVem3npxQ5VYp33xidnZu6NjG9u&#10;thPnO9efPr2wsJD4ZT/WTqe0+rO9/loRk9pSLp2IbftxETUbyUylhFil2y3ZrBAyqBkpKTvp0Zvf&#10;Ef4fajzS9eJxsWXb1aImz22cOmLrlenpJ6Mzfkx8vzX62KdgVv3yxlGj4Ee/il7U5xz7Z7tVSBqr&#10;Bd/PUbkHa6tCyw1y0eh0fM4WCc33476tPs89rvx++paqxlft0zglFIaGzR6qoe2aUtkNjI2WHrig&#10;Y6lfq5ZSrMKVJtmvZ4PDVDrXoBNg1Ex1wzDSpYqCUKE56EPJGemjY+d4SuS2n7SXO1bgHE+Mj7x8&#10;6dLd2QtSecfN2mJ0Ynz8hcnzk+/v79+6N3L16ofvvvrGB//PXfxbAMKu5rVtM4zjjy6pSwzBHcPF&#10;K4xl9Lb10MuuLdv/sYskkCIJI1n4Qz5IxsZKKtvQpMF2cXA8q8wO9WqzLU2hoxkpzthhbGF0l7DL&#10;ymCD/QE77Pk9b7drcwqO4shE7/t7nuf9fbwByS658fuPK5Wa6c7dJx2Csr9nLIsWVHwfYYD/n4Wx&#10;PhpO6yAwir3xv5/JvC5FcoUvrJNEEwaDHmGfM2MaJId0ECbCPkB8ybawu2LbImFTCg4Vv9gTtBH6&#10;HtjGexvUm+ySWuRf6QmnnPo5xhn0pgihojtp9Pn4VGEJM8xQdcQVQy8WaZPSyvc/IzETzMUXaMtg&#10;q4fTMlY0R5PJyzvQlGXQl728+u3W1p75Diu192XdI3AKWSQWUud4C7rt9rMHMIJsgb74D4d2wpIA&#10;R+gf0ZoNBZTh4EBu6on53CxUKqsrSAKA0qC+6cbvbm8na3sFrVwYPb4WS12dRDg8sHUzN4nyjd0H&#10;7Wci4gtJk0wddKqSeWxJVbFNOSLwad00ORMame+8UIs86K0Cy9ABANWqQrcEdRd1XjDgPRsMNOUR&#10;tv25CqlunrZsq1AuCOQ5xJJ33q+f83QZVoqLpsMpIBgV4/9rsyKKq3XJddUungkqHBAfeZgAoa/Z&#10;RdAn9YADE5YOCQmPFz0iMxRGBGIQ29bZiYpKI3DtFGiVqNNljYPwRqNCCoEj7CcBDyYCDlV8Sp8K&#10;6laoS3nvOUFzeW5ZtQ/W9n6gP0h7Z0OyFnSX9EabRq8LP+wbt6D/W5idDvWPyARbwIZQ9nEODC5G&#10;VWi9dEIy97jTMU/oSmtOSLYA377sqgv/YkhXScJLSqFNWKYeGAfLcJWiXm9qqRjL064K5p97iOrt&#10;Yxnu97xWeNXIwqiePQrV01MoBFQf2I4lhoWBkZej+K6EO6IWb55Y+DyvL2IcAvduJXxkS5257MZP&#10;YBuNeduwyKGu7R/bRjneKZuEwgMTs2HkgGIgzCvKYCdkCD9BiWVnM4MZriysf93swLW/CtY8Z7Kh&#10;NoIfL6Z3TDMFLaTOgQSob+kSPro8Bw8Str+AHAjT7CPZ07n/p45fBp14V1Eai8YRcgOBXsGuLBzs&#10;7F2DRZ60TPNAvpLGmn1IS9T+5tfI33CYXAK52xD6fz/hyDBTLlmw8JLshmoFbcNxDmS/7ifok8wO&#10;LnxoW04431vSTIs2ddB8RcYa8tAcFy78FgTcFvVcBU3LahEBWu2txh+LzIrXODKetkMFynNbUT9M&#10;OMNfDqo3L242E8hfytXM4/XB3dHG75989VnsGgHZ9jg1TiffvbxGKJaMjbd3tPWdnemvG2tbmtkd&#10;ooB3ZPT7zyPwM8qjkuftZ5Fz1bLzqpYDKzo7bUiypeU1a1pWbZ3AFu4kqloztdL+MlvSMstl9NNW&#10;apSJklHmzhfvZXKr2f1W8PDze5s2ld4rv3l6Wbe93sNQ0a9npmBje16LKvAXRimaRF6ga/pSzeUy&#10;so1Xe/3+X4ENMWW3CG1OSV1NfnM2ja4HsilRjyy/ot057BvfUVsQ0gNvBE/rhGR5bQm2T2jgqC0w&#10;dVWTAuonsf8Eg9OTZrUox6f9wcbgrPBkds/Q1mKpdOx+pTB3/vTL0WicTqcup6NRspL+cpz69Mrb&#10;V27fuPTm8eK/AjB2Pa9t21E8jbz8GoSGBrIU7xAcxm67FMrKbqX/iqQhWRLCkvDPg2xsrBo5hsSM&#10;No5d263BaUqIXdo49sjipiWF5TRIYsbCrmWH7b7D3ucp7LoludpE+v547/Pe530+/xXJ3s+UDkqp&#10;XCXdE1mRAFpVEPngPygDBRNlFNIYVTmsXYX92/wXmPEwDn8i0EBHKulANT3LlSi2RWritGVuaMC0&#10;06wbKR6Ndyjcz5ASgogsbzvbgCuBD5KEBldB1gmgcTGKopLswM0LRhZOwWINfopvSC9RRIJlPQUx&#10;y6EbHnrrUsAAkUCxN+mcJGZPKNebdd2fXNetMvGjDA9N/vEamsueI8uhbvfqaveq26Vk6/GSuvJL&#10;Fb21BpyuvTL7ke2wr9kU1w53MLt2GkSyz+g3cKGeqp2C7s/WML6v+3F0nXq/g0p12ybAInlw2tbj&#10;io0RMoosqVIJ3eLjH+00uyOqW1ttNaHpNfbJHmI4HJcO+gRSbyTgwIJgE6XwTeEJOr5LqKaIrNIe&#10;YYYbRy9k2pkoGLoOuhMafBCNusqt/LodpjMDUWIhCzNFlNiShpLMGTkDuiECoaxIa5OuJ1gR9wU0&#10;ShyUnhxWvXR4GUWM9sLxfk/kMnIzmOcFobHIRRwYL9o5GwN1RU50gPOizU3Agm9bkCEa7gwDjy/n&#10;UGe1SkxiDPG8cjzSioAR0gqEPuk2z4rcsLcg4kzhysjl6OKemTGEiiDFnt29/fMPufPpNMGZ0QgV&#10;Oa/8amNjEx1VwpUi8xhFOrayvwHZeR4TYY0/SOuipgdtjnR6XBkcjdODkTGoVEYDlZ4uSVff/rXD&#10;ZA0NRnUUyfwoPaaTuc9AuIc3eiSgxLhn7Al79BlCYZQCZNj4Lw5VX7iV4jywQbYFSq8Y1O5wasDh&#10;pVXoKYEVWLB6qI5AnzFC2QOlFMjZnEqd7j0K+nGhUuTFbTYvrjOUP8gf9Jof9WSpb4ymz1+/HreG&#10;+SZ3LlmhQ9fZrAV9e2aQiDDKkw9vDJaloJDCE2K0y2ildYjqBwQUGJRqPCAJsmLLH77xp3x4VTMX&#10;KyhR+Pfu7QSymTp9h4wGmRITE2yEQSgKtJN+n7J5zys/Z+PaKsuGwzwdFBDanCbILQkFAzAqvB7r&#10;EyFLmBYczidydDN6kyRr+N8olilLCXoQf+ObgtlPi87+J915X6nQm7u+oJRBEyeUj+PBNMrMJEtJ&#10;P1EC0qSYZbUAhaczxJhm2PZHFXDMtWK5Z6PTlU6iWj39qub4slmVMyIB/5lBcb+5/9vFm2bx/hGh&#10;R8WgO7OyPplO2mroxdvUrQOKYl90U3SEjxd+/fLgajk011EfLbZLW7T9/6BFiFMiEAcPY5WOw4pG&#10;yKjTtspldKnNl6vmoe5pYfDEYgVzSblUJtbT5zJwEr3GRsJWE+adhBretZcftx8+PDubO1vrzJ11&#10;7lgfwFrL5721tdnZXbHhNaCnpvvWJd1wJ5bsWZ5MOYOkW64GaknVdBuWS1lM7VB++m7beqf7Tj6f&#10;EYGqVG0u3A6HX65e9vWkJJumr29Luq/pvlIoqOVXZasYlQsnu+7XspOPC3QFywTN0Oej11FP0UGk&#10;CCyOBeGB8tdkb3r9o/3nWJBypRfHoVIJEfl8XQ3NLyzMz799tE5gdXFx8db3331+98Hf/6NP9o8A&#10;jF3PTyNlGBamETiAy9pEMbiXTTbRA3vBEJONV/+TmS+ZdoY0M52006lJp+mkLXS2yS5L6kJrKQwh&#10;EAkdk2Vr4wq0G3+hBy960BhvhHg0Hjz4Pu+HZ+VHL4SG0u/7nud5v+d9n/+qLp4vvTXx5FaZqKdC&#10;G5DoZZEborkU4iN/glQZfXLE0rGsNvJI/C6Pj2Msw7xh1P/ZDuS36Fd+AO5VV2KfL8qKMilGZszz&#10;l8GtnzcurRsku5sTN6V4djMKmUwoe21sE04RFPPRUS2NxMSln9pF9nvQPrra4aa1DPKxDC0IxMeo&#10;NWoZmS1FP6C3lR5ImlkpK9JJoBn0HWyY92H72ApHI5R8SZXlo9RBvV7/KZlMJPGBWiMBmbDNDRNO&#10;HzvcNWu78Cqyu/KVhwRjpCAwp62xzJpMgtnfBD5bW/dJ7mESYyiIhAqC5TjGXNVViweuIySECB9c&#10;uSlvNbu5Njf72pszExOFVZTzVZ2gbDrKB6z2SOVtQ1zgvEXi5oBOty7sB90dR6qsFCADXbOwXkhB&#10;zOGPEAGYtZLjHi76F+VRPbMUDG/yDonCoUcEPBejrWIh9Hbbdft9OnKKRdyx+ewfdornaOT1fSDo&#10;zVUobOOCbzyBny1Qd0ZX6VbV/Fh69FTuTGMTnEXIiBGEGKlP4PSoAsK9A032eQWT/JxYO2UWQ8IL&#10;6qxReR+KKUdHquacOmA4jk+ybkW9EwZnli5+nN/MlssEkLQAiQzGbmF99ttb3w/HtIPiwZ/0ImI6&#10;C/QvK9sm7WL/Wm22j3AP1VJIlOk3y68i0o4iJ0nBEomBvRhFQXzeW30+GA6bw/Jk27MgynhfoMwK&#10;15uNVh08Q9fx5exh75AwsFqtkhpTDN1TPQXBmkoVYX/YO76UZLx7pJBtSRUN7YU6KGkyiDuZSMZt&#10;LbLA5/sO57Z1d0j60JvpXl56tHwqaeWch650f6m+9/yPSVfxBk4YllQ1nhy2y+2lpSpvFaRTs6VV&#10;5Dj/qAbrGuyDMPf/u+/gmpCllKLYMdkHQ3pP8HtpKPq4j5gcduLnckQztjGIP914yNG727jdhvGY&#10;p4pB/eEZMzD9WBYRSBUh4WYI+M0xwcTY7RpCnHBtTbuWaGeetLXF1UUCsnl6tFR1wTCqcey5astt&#10;oo8CSOa3jp5qniJslfayFdwhCX1WesPy+rQu+uOm0CabWvUYFV0b6wKvz+hbgwz9PXrKJXiEItO9&#10;seseuovRok7HwQIRra/RJ5LNktJTiS1fXV1gVAnt3Zej0ctRYL0zqZ1X73Zv315ZWfntO89pjRU/&#10;1x3/fOTp2b1eopeYndl78Xa992Tu5ORFsp482YtKhMi9tfpm1kDzqYnx+5qdfxyR+jM6nVLpq2ix&#10;ZNuZmhnU8qi6nxKoE8wj9BzFOl1vLbTXaZ2Reu0YqTxBgbW+uHZQP+hFiwe9Xm8qOliohV/gdLi3&#10;vPV7NP16p1Rr1ERIlL6ygRuE/canuxeg80daI6QzTBgb4YYddGxzBFluhhe1mkhf/7pcQT9jQGCX&#10;PdMzRZstcjLo3tT2hXbP2A/0YH+/o6Uz81P56BszrZrikekRDQ6IhyDszNWDTAnhb7TqHf3w6K+P&#10;2q+W1ePPLj8ppB4X1gq9euFZllAfQDaRyNefzU1PJd6d+eDBg8L1h/8Dyf4RgLGr6WnjiqLGdgPp&#10;gsTFUkuVZoPUTSqSBRJC6qJV1UXWXfUPzIw0X2g0MxbjjBe2NaMx4A8JnGowhdrEVLEtIWyFr6BQ&#10;uYnVKKVpVdRduozURdWf0HvuwLoVC1gYmDdv5t577jvn3P/KZC9WHx6ex09Peeh74p8ANTPAVeHK&#10;fhFNQbQGub+/d3XsdTlliafe8nxOlH1hSEEAysMZNBBZLMvQDKpaNAUCYRDiMyGiHr5YD4ppMJDt&#10;q9KlATi0s9zeCNiSDmlPal1EnI5LVBelU+CzDIi9P7Yi+TVLHKEQETMbUqQ01QxKWhr69Y5BaIzK&#10;PTtl0k9O3jE09sTigzKGZd+XSnljV7F3Jux0+snnZ+1328ud8Y5j+FJ9VEG2I7SAOrJShd4thnOx&#10;X2MUhp950tJoBBJ+7AqSAZRVN+/qfC6gl1iVTWsb9Pk4CzRtrCSPG0BX3XOzKeWX5P6XH9y4/tHY&#10;yjDY25tHcuqsT/yQ958/m5v7OFal7Kl7ajMXBHvDVD9RKDRn3vzx20FrQEHWkDHpyTS0SGArRnXG&#10;UmSkrGegd4VFB5WgXbDw0QLDKOiE3J0WZZlSEjYIMUuDG4mtLY3K3r2E+CfiRnMNd1ulDRag3qRY&#10;Lars3wfEBBoGchNvk6jNo0nGh6MRx6cpwndQmKeHqwcFFMZ2wp2fgjtMPNFz8Q5aB09hTuGpYkI4&#10;gp6JwHedrddL4IFyv3IQKbBEiXuquVApKoaZPV9c/Aaxb+s44Q6Hx0GwFS++urn8s9FzBckbDEa5&#10;QSbo0YoCr7wh9oIAlMeQNQMEMbgDGkRd8QI4lJk9wexBsxUyFBICt1Zz3dpprQaXQCGyUw4KAwbB&#10;JoSldLdVCRoxTJ82gdqEfhDQcumPFHBLEHrh9oGUxO5hTfZrx/tB6I/9PNC7w2vHn20gb7Btr2Ay&#10;VRBcwgxUneoF5nZdrLXAwg/js3GXvnu5hPqtl8u8br7XejOMx+N/z17bUjTl+KTWp0DedfuCqONA&#10;kzEgZSgWLYtSCVfeoMocvCi4JDJCk6MJM7krdEa/8/Yy5YpiCEyGic60MWr5aRWjC9SlBW/tANQn&#10;SEDnqkzVUdnph+CmT4jCxFOZ92Hww2ksgn4N9mHVAMjAwLIsRtdUYEJOoqRsWNQvuiw+oPdWHpih&#10;1qu5IWV0PKdClrUkyoMdSGY6KZhQillXUz2xB71kwj0eJoa1HkzIArCccJx6ctKntO0oOL8N4eid&#10;jdvZriMv7spdymAvt2wwk96vb4vFVfHRhoSRdOXNSr3y3KeXQdLpqvtiOeY1Z5rzgSawFUoj082+&#10;uKaklpM77cn9yZXx5If7+0+S7cnk8sMVe1GWG/lVu9NRNBlke+t245ZrKuvgHSr1bceZnsrDbAF8&#10;atnUj9w6lbUo803NEmg1WvfWS1uGVtzK+9u+4f9uOv7646kvkof0DzDoZdfuatV3IqZZOd+e+om7&#10;tj4miuiUzgzH0h9JpY1QtkRMA5YIQmG0Q90vjSDu0+v5hiV56sLbBZWKastytu8O+rnY1/cGtDNH&#10;OX2zRLWPX69ofxGKrlulir9hGXZnPD1h3a5pFVgMEOIzoU0rnkNdWdcE+0HH0aTp+GxWFIqvsm7x&#10;u5WbWra9/7g9mU53dlfSn9y5c9ZRJg7HxtJnY9e/+uzTG/H79/9HJvtXAMKu57VtMwxnlvHSHQJp&#10;Co2ZC4NsHWyw7RDIDr0MtsP+gR13lASf/ckISUay5YMtLKxmdgSNUxy32WzPhtgBU6dpszRJm5Bk&#10;jI4RCikMNthp9LBQ2DWHvc+n7NxDTiaW7e/H8/543ud5U3Xx8LvFwi/ebhbuqtXqaxDvRVmxCE9b&#10;wJXolI0EkGFnj4SqMOVZsFwso4U9Gl26uJdBYWviAuuA4kjoJytCCLyqFNFco+suArGmYCnQYRXm&#10;8zm1IxgekSMTXgPCbYqiCm1DUY4SnMcIyEC1HQn1rJyp+qA1XKoZY4tHXSA4S7RyLZNOqJMUCCa8&#10;RHTHcKKdw50hnRrOfQIyrR4VGGuoLpomXuynu7d78e7etV4vvj7oH+iv6vD5hB/n/v2Kpo4NFZz7&#10;05sXN8HxeDL/pHJ0BMdBhEf/A9nFxNJ+rdEIROWy4TsGgkwj6xUs6zhkrxeaC+gS+td9na7WBenY&#10;++FBrzc1Ozt75YElAcnoAl5+0V3vO/q9eUr+UK6ERQzdBZS+G3/x4tzLq52XZx92cpvQmoeNBiAc&#10;3cJLohmdxbZN4GfbghsKjowJbKfYzpWYAX4CROkUxYZKKOg8OcI2uieGhqqBGH/WVuAKg8qT3DQV&#10;FoaMpV0mZSq23RGyDm20WTLitgOYNceSLFpBwidN2JdIdKuUo8VEf70aGRdDkhhzHHOZCqRhkZPR&#10;A4uSogpOQiVTQ1Im+nxtcOmK4kqKqmBloUZIQGZl17y70JJc80Kpugkr5vCh53l3f4PiT3CkgS8B&#10;8zAUQ2nJVBkcDNeVpbwbHtOv1aTPsxGL/aRQUpOpCTYB9icT+hCKNJaknXDH3Ql3E7Ew60JL+BDT&#10;zBBXISDLY8hLVxp27tKFBV5SXIajDVZARpZD8GXj7FD0Qc9oV6JA0Eav9xIhIHICsonIZcWimSIm&#10;lyNaowLLMVWUP9TK0umjO4/oP9Uc5wQsWIHYl7Eq6vtznbOrnx2en8cefvJBolvwzndjiTRLjnWQ&#10;HFtR7Ikpw8//HOGrQWdEVQgaMBlOQAJLSjjUYB2LlAFCVEuYvyBPjRqvHOgs0vuKrbYrmKYW5V4M&#10;o9SEKAskWe50hOe0Gmm5QOAD3Sjucx9TaJk5lZ5rUgRHlx/TffiJU36IbhGn48F9HWmWMZ218vmd&#10;HfqJXddwrANTkDopyRJ2spvQCDNNI8UGKSufvV2w0s00RSsUzJQ3wmMxnNcuh2G4lmUU8Cn5kLUa&#10;keiMA8d0yi8lAm4nz38fcsGpTXg6HR/KgzzvQIf/m6k2M1pgHp3+G5RKckm7N9E+rIZK0NAq8F3e&#10;yI2gpZ1rtihnpMC4P/jirV5/sDw9vbe1NejG4+930yU56zaVpLW4UkjzZJ7+hsPU0M3qVn+GMccx&#10;HUgQMNZvmMwpKWP1RD7ZtrVAaXGOPUDfMMlSQ5amgNuES6Ffqgf0YbvXJmfeTj5L9wuF1Ay9gSoi&#10;6vmJfWflWQnzQVoNCkeQ8vrUHDiIEbhf+z6p0AGolziBpwN+gFpc+iPw64FSo+WiWIiiD75WcLaP&#10;6uOT+3/jc5xsZzRzdZU1ftbYgqaKcF9VVp3SYCvenQwC/o85THKUL38MuKykssxwsrJi9dYn+2zZ&#10;Sicc49fniceL8PaIPe7Fn049fefdqa9u3Pj4yl53ZeX5FMQ/Ppq9devb8/e+/ubijUj2nwCEXUFr&#10;G0cYtSQ3Vg92HWyaGEJOdlMopUdT6KE9BlLoIceeepgR7Gq9iFkt2tXqsDK7SLFXMthKUWXLSMYS&#10;dp0IW6VtXMcEkVBDKZQ2jntoc05/QY753rem1+CLL7akndG87837vvfehmTJhamfku1j16N9yjbC&#10;cF4sD3gL404CjRqlmJLxz6A8+H+GrBQLAJiK5B1fNviWSXb+w3RJLJTFf2qj9yi+cMdBwWKOiMMP&#10;DaMUt/AyTgm+W2kiF2eIvKcyqzyEZKhFO5fXkSzX0fkJTpax41EAKnK5nYHdZ3LxxSUc43qKCiAT&#10;KAIwAw+jL25IB7/uIKijBvv8JeZbfUYy7BpHp6/Ihk6ItpHeB/gtnZ4SiNVP63yh+HRoDpe26iyK&#10;EScDLxs7jeCWcBphqPsdvl8c+6C++Wut0Yg20btoabCo0UyTqs0briEXK0RSqLD861UoZEcSbC3f&#10;/213KvHe9Y/eTawmU+VBE5eLG3t7e2mnv1mnl6j/UV+PogYdQ/n8t7op0D5zfuv8427HRm2gDuDF&#10;btvZKLLZxS/HHZzZoGtfeiKAP1ThCBmbH4lYJdCOZCHods9/vBU873Z4cNjUHXSiQn6RMsgSGqSI&#10;ibnP5LO20lyP05aR74MFsdl4z+YMEihtRLc4/yrOGI8PZ7bTJRTRlYb4aTYKKUFhCQpxkkuwHnVL&#10;cQJQScbTsxj8GpaHbHLEVcqRF5+uzLgzxHK1aZVpXymavy+3264aCeEJu2ImYYgPazs6DNWxOYIj&#10;Cu1rT4hsfSuDeACq1h+NYCvoUfWWgusxpBR8IM4NAwZxZz4Glwn2kOe4dpJcXl4z10xFb0FonCfg&#10;Ks/Vc2iJ5b582by8UVCpSqlygDvDA3ngVWSnYBO02VkGfM7ALHDvIis+Rhx+ZFsyVb7slCLMDRGe&#10;pRm0GYlTcAsGuvaPRsfChn1Glljad60W1W3Z9U4yeecKwXhzcdA5P3/x8t/RIyJmqzvDl8mT5MLd&#10;hcnJSXpEtMiizLeX3UFnQCjmnSibDmXYXrHidyG8EWpZKAvQ1Jh/o9jkoAVJxA0tlZUhalcMdxNA&#10;B/DUQZQuPBij2KUAbp+Fy40Rqwc5xLY4glbegAECVUuc7W6xEw/67gU+J7q/6BffzF9VgipPBbdr&#10;NNdS2aT0/D4eFPA9xfod3hQaTzVEoarQpz15gKqCFnPkrrkufUyJZfLybV1Iz0NEmQhlY1sptplx&#10;iZLxwAqEoZySOZPWEbaWRIPZ3EbOiYwn65ubVm27pzvVat8KOpXyD0nHUaH0Rs1Fqu+7QVmMmoTG&#10;AEh/NjG7t58vTj/eODw8TPe+6vmWN5TNltKndd/3L5xeWp+7mNOg2G/sGL6PWDSwVQgdjqYPZaZW&#10;RXdaFSqEJcOGhakgB5JIqBHG+0TN+v1tld+Z/fuLdL//0E8Xi0Xt+5tRdgxnTfTgwZklP41qWQwW&#10;EeQUfi48rfrIsTIaoTExcZP+7yt/Zmbu7Imfo1dqtYwLfyIiZvYP1XhLmaxFaOuYCCKB/3ooSsNC&#10;xnjdEtc+qbWerxeCrV/q64GsPtn/c3x3PJ0eL6ZnHMeohgCzh5Yp3Jx/Tc/p+fT+2Yf+TC+/So/1&#10;6srOyr2V1fn5ROJwd2f8xvzd+ftTjw/HE++v7N1DXMD1zz/75us7t29/+XZS9kYAwq7mtW0zjCf2&#10;cA2DrcOFkM0URrOugZVdUkJh26X/wO676xVIfiWEHeMP6SAHG9muHYOjhrBgz3Hq4DiQ5qOJEwgb&#10;xh5pS0fYpT3vMLbDtj9ghz2/R9655ORDZOvVq/f5+n28K5I9iLyqLqxsUMYZBh0a0ov0bjvL0Fx0&#10;gqEZxmbeNJQVeIqGV/KAsvUDJ+BGdsBAC2NwzYCyzp1tIPWBgPWCriTok4h+aRRlYW2f8VpBaSYL&#10;4n+9RhwEELtVgvmzp9CbA0c/5qGh3Y/Bt8rgRcabiBRqsgQ7JuOj5MPZmlrtYpau6PoK990xPkZV&#10;NhW5k5iSpcqsP+VzgxGIYL8NqXuYGfayelbGpJWNuXNSDreghs8QD6gJL41//xl6HgFOkYH3VJqN&#10;UbZRckql2rQmm6n9ofqA4deMseGX1HqKc3nTtAUl2ZRBQpIPmiPyI+A9buafzH5IkWz2sGJ6oqDZ&#10;8crz5/3+2/Vo7NN7ECNZu76+XhurWi5freZXTZHpbN//9/7MzLYQAacLyrwdx4NoCIQYlZKqslh/&#10;MfEwYC2AuWThN9ggSCcVLJimIKScLn0OZYZtrmu1JGNOHG9KBVQ8VNs2zjb65032aXQyARggzSou&#10;mXTQNWLDSX7QLLLHUyE0H7n9xqCJcNC97nRqzSJUtZjzXmwaQp3CV8UQmix0FjoFDy0BRhfdYU1/&#10;J+1JaDbCFc5o05mT3aeFA0xvYudGCiAJ9oVtN1p5SoTPnp08juQboVyYEqLz0OtI2AFIqJjwjrD0&#10;uYYNS+t9nO/oqz6E8i68hml3hkFV5vgXPqLrXYySFw2z1YqEVsFDAmIG1QIGf3RMJy1nmMlAIIu2&#10;oyo1FLgBL4yzLk8kMgXcCQaDjJDEzs2wUwFLLqXZ4g5SLwXGsaC/KKlW1gBOUAKdRAhyC67ywK5L&#10;81sgNkcTGKM5zujcBrjcwTSTStdzirsno6Wa44X/eh35enFx8bOTmxfHBw+WPWdIf9y7BI3gWHQM&#10;le6i1YrHAfaCiiK6MJhr03U0G1ongSoMbRvKEfFAAdvioE+hDHwjaI6AJgMeu5FGMxuWBryOmNkq&#10;GHuxN5liQEgBWwTZK8AfDPewIL4B8gxECM0NtCMxLItGdQy0e4qwKFyh1aLhUABzQ0WITTZsQVVc&#10;VrMjq6VUbsQAe6mMchNbsUO0ApMw3Vi+pdNVc0ooZB6XLAv5gZ5r0RfyI9SzWU0D3AJ+cmZSSKrK&#10;KLa4cEzLFIdw0zHz3YUeGHmURnv2KsVM01ItkcZ8upNeXqYgmbQRg+PV987WK9Uf6IS+EYuCD50/&#10;coR8Q0FobmWPYli028238O7oL7vdnobuac48cqEArA9cqZRup+ZTddjd+7uw5Wi7motaNrVF5xK8&#10;6d1Yu+3e/tLqP3p0q+u2d1zZo5puYYGSibuU5dba937zi6eIYkZtXC+Xx7W/t+ouBT+3NOe63Rs/&#10;WfWd3Zex+UFvkC1f6amdzUnPdRm9tpb4vtY01uplOAhmxa4vtgxXakmM7WSqLY3a3dPtTjNRSDf/&#10;FDLa/7VfvdX/4se3MV9129JWEqpf89WSrl89u/wlPnixdzXfi8a0yT+a/qTSyz8dxOMbl3vr+mPt&#10;zfyLeGXv8nD241eH1acfnH37yTfvf7X4HUWyd9dk/wnA2BW0tnFGQUfrSmoLwcGGIkhDjI3poU0O&#10;MRiXnnppD6U/Y1ewn1aLkHaRtNJhJbxoZa1scCRQI0u13Cg4UjBW48aKTYiEbGxfCiWHBHLqpfTW&#10;ewJ98zY+t+CLDzafrd1v3rw3b+Y/kWzmoL5oUcWZy6ETyN6LGFMzAhVYOp83qVDjViK3F2GQj0fe&#10;R7Wd3+kjXWBNliRhTtYoNPKwHDb3lRUqeDF4K+RZfG9CGQY7tz47GFBB3Oec3Hzel0XiDaYnlgcV&#10;2GIpoTVkcmh1jH8eQm+qmMy1BZZT4hLwo9HoXAtptilWNY6n9skbvQBg8Df5mQWOoaGrcSYS+Iqb&#10;dolOxNPume8ih5BPlIkaCqAENCK2Db+Q6Jl37GfITC29Qztx2dvylo+noO3whfcfLWGMRYhIFOwF&#10;yNrSO9RJk5pz90lz44XnrU3W0KSmo8k5CB+IPEmbmyebQ32QiiPjXM7perFoVT4hyn1QzEoNumaN&#10;8vrB3OswkfUQpFRVQjKoJGVAmRUkavSKiBQhUMf8IJ6BeajveMl3A118DvaN6ZLpACTcn5QG7ATA&#10;yJLwpZXZ5FeJeb9tL38F+4RX9Kv6qp4hnPfnkfvQ3hdgNiYjOvIqH9mEvQtdqrifodTGfp+/Is8d&#10;KUgCohA7AgRXgHYQiBSwvZMjloK5kRmD3gNDlThiQdY8GDPTeY+O0AmEsruD0RWVSJxNDERlE3mI&#10;tqvxlEY3yI2iVVSTxRbyPE9zuPZPA4GndwKKai3Wr12rVxYrrdZFIGAk9c2TbG48/roUfQBSRghV&#10;yp1mJfiP+EtbBASdK+8QjCnQSZPGSQlbzgMiZbnnyBHVT1rZAdGMpCoI13REhiQTCSXBnFTuawjh&#10;M4Iytw6JMWlU9hK1KeH/wy5u7PkWj/H40t9T5v3+qOm3S7llgbaGxsQYQx5s3rFHl8n7XHTb8wCq&#10;gJEbwe+OMi4R5Evqc1VWrvbfS/JwqP5AwO2tKqWxrp88vRMMBoYDXn6AAqYEfi1D5yuNYd1PpIWe&#10;nB2oj7lE2edeC0ORivTUHGHZIMk0lc69Guvg+PzBIzklmoaWMf3h7+Gdik4aTeo+NsQ1mXU+upqH&#10;PIXeA1bDYigGWkYvjKZykicbzwiBBX3e/5B7gjspXVnOGGKk+vGyqAvSCEAC/fLzZlKu+BmRjiiT&#10;VElaIU7GhvtSKytnhVGpwEk0aWCkaVisaBfFPsrlpC5aUN5jjgc//LjJvm9UV9I39DzgtLCRemnX&#10;2poejStefBiQ5EbfSDhYcafqnb72TQ2N2jdvqGCuWIf1vV3LmJ2e3p2ee1j5fpBXewkxGs3s9i6s&#10;ubAQrVZftvXwerib7XVtN5FwBt1Mu61m2rampCK9SDtqO4/u1gjLMpFIV3VqR04Cu6+OLbr2+a3u&#10;S9v9LLz3PpSx2+eotyO3/rnQUr9Otrc2mm27urFNh266k6Y3qWEu5s1HMF9rV1Pt0X17NtKeDUXz&#10;smafX54Ly/jFFhoI2NutuHcMVbhbTakzQUc5O3Oaj1IiYye1VGj+yZ8RZXUKftN/m8qDWCO793jv&#10;sfjj9Xxo/tJJfeFG6UkVIyjMHVdYo8vTi8X1IgE39jnVVtkSlqgSOyjfnzWe1W9e3vjy82//Ojw4&#10;LJfnHj67fv3je59+8+Pt29/9DyT7VwDGrue1bTuKE8kkuQwSWhgZXhlkW3cY5LBCSCgUtkt32K1/&#10;w1cCybIxsoTlHwfHWFhZoxgcG9w5MYoXhzoZbpV2q9NttGYrJCPLcA9bYL2s7FRyGwx62fs8db1u&#10;BpsQbGO+X+n7eZ/33ufz/gvJXsw0J/68+bm0VYNd3CIACclFkLAIq8DJFtlSeAVoM4gKZdysiBaQ&#10;08Hg9DQ4petfsKK+RWfeIupYIHKoZHMNLQi254N/PQw4t8jud4X9aNY742WRzXkwHEOTtQhRNeQ7&#10;oqCc4+VRqpzfEsprVTYPlMCrwiaD+IL0AT05BYmVNPW4Za1u9B/3epF1XZpRzM2wwCab5QGhCTXI&#10;8oBcCofhPYC0B/rt3Q5mTKiNBN2sa9whxGAW+WhdeUXFCMpQLaP/bsIB9WnDb4OVYRTM921/wfPb&#10;3IOP6pqWhqYgbQKOhRKOhiNMtjBUNekng+LgxagQHubv0iNvFc4IyKzV2M79i9Pj/tTU3Jtup72+&#10;vll/wsG5k6IDSLAa4WsYodBdiPwWxjrwRA86Il3jAK4mhBjsVYlMEDfmpRnqIbsDLTYRdGUrm5uX&#10;L2OKYUCYo5gCw6HA4SrzEDhRoG8XW4aBfUE6mOWBSwn4OtLWqFF6Ee5liSW02a3QJ9BAQr+BriBZ&#10;MCmLxMyacLjThU7BANBRr9dpZdYSbjG55mdAabCX6ClIIFKRq6iugswPbHZNOrCzqud9SeFGQ83d&#10;S+mzTBr03H4LFoUFUZOkw/Oh9O7JexNv3LjRtCw6rPJ37twsf1uWWurysizlFOJj1epoiHJKFDCt&#10;wLx/UCSiwVLv11YWRCcE8S1XPSiEYZjDgmumGYbCPEzltDke3dzixloUtuxskQ7TH49q4QNujFKQ&#10;fECWQWE9H+1KwKVcRml+RgJkmyfIKbAOiexKI0llZGDPA3x4PxX5TGuht5A4Jb2PbYKhDwsoGFBt&#10;UUtJkxCdV5lMyXKhNhxiRlN1mZBKOjk5lybPayN5AKjCHW5A7NbCmHi2CReINdBPgxRK8ZV0lANB&#10;we2/CpvAASojERkR6aUKJF5fRIRsraJGzJG1M/BgqRYwR40LCCGt26GsqitV5tw218lc5EWgH1P5&#10;L1AyoVNwACRDQhOoRlzJsgqmPpvSQ22f7cYORkMZQEyX4QhvI17VMzdW484cwFBuUXSYOxNKMlFU&#10;CRE1ArIjy0InAjywTDjs60Sic2KxYM6k6Nvz1p4ZhzhE50ndKqwcZ8uSZeSGwbaSSD5/fkmX0Lie&#10;bvh+RZXkgXLLys/ADMyepxPt2TNb26c4Y/8vQsi89d398QePut1Y8/btT3rH7pOGMUckz5mNa/Hu&#10;xkasO+dsTZZ1hzBa6/T0ktGgoCyZvAV/E9X91aDwmSLntpcxPN/VU8JtNDIGMUTD9zQnU9IcR3/U&#10;9o3+Xqa0YEyXjqe6R5de/r338/XrXrHR/srnro71X9bb7fYPC7t06mQulDq7EO45tIpOyblASPbA&#10;DWlxj3cNxPyQ8tGx8rBiZ5HpyJQcQeefU6Zdd4WXpMXSH2ecjG9vVx6+f6X++7Zie6VYv//b6mr/&#10;+NrFXkd0/vAME/W+opdQXS09Hhst+rBScpSkLcpls3zvLYr5UkYsH5+ezjfH/Q9/+vjuTnNiZxxr&#10;xmLfvP3R1auT73z62f/ILv4jAGNX89pIAcVtJ6RB8BDUlZZSkLrgqXsxBg+Cot79K2YG5iuEycSd&#10;SeYwiQmZxkkDaVaqbWIy7CzJbk1o69pNRdggEakrhT15yW1B8SLoWd/vTfesbcihNIfM13u/934f&#10;/1HJ/vljY2Xlo2eX1bbD/sEMy6CKprcKQBonu8Qu+VTSpEklW8lmgKFc9snnSka/TOLGuuagImUr&#10;E26js5y6GHMbCbpBYoZ/eaDw6p+p4I4JWwgpLpkSGG70OIcmN5MRGuzcBwxGhYzZIHllFpZCE47W&#10;TCgA7UN7fn+w0ETEBCzWBTNEE9jZfV8d0yVvx+1fLDCDimgB7h0gnQE2GDYWWI/Sqy9TF1SvUxnr&#10;9xEBs9A42vPq2o7qhb2Li6OjeLAY/6CiXX0Pnmu93jWCOAKUrqjgVqt1yKDMWMgSDwvYw4GaPuFR&#10;ma2MYG5udILaO4PlcpKZp0ulZqJktR3HKpWokt19f5QaR5HXvdeC6DUAdtGKpyb8/LhBOHoYGLdj&#10;6QK+gca53sAuMu/yixobeQ05zP4LOTaC17Fwx5T1RMFNVOscxcPFISbCEihkurRlyEVjm3VjoCKK&#10;ZQlRknyu6OxOGAeDisEiLFQyZmeD4REXK5whd+BC8OtKWUYcClUAxmMYB7tQ0z7s1FrQ6mogpxTO&#10;Cz4H9iCHe7BE/C90g50OoXG4OjQgiZLh2Mcl2QFRE2OntiOKqkgdgnPzRjKdb+/sTKfTlRsvbTTv&#10;fDXduDk9S8It77vZz9VZ8iw5I4g1n9OTft4AHUk6dYvLiTAhXKSxmeeg+FwgLSrps6Q5E0XCMWK5&#10;1+bUmJOTWS5nUT/l/EpdP7XoKGegiyplZw7MKcbaFHA+mM3JW1xGsEAyE+l6mHktLtdiUgsdN4wX&#10;qaQdcIi2/oA98kWcZd6cFZlwwc6C+LTGqW2ueIpkS8NQkp+tVp18LHkQBSbs0Ys+XIYDyKNP26vv&#10;fvgkuco7cAi36T4xsU5wB4PBEiZcEuNpglJCTPPChruCvGjoWoDedewDWRw3ZP1YhyPZZd+A/TpO&#10;/G2mJQItUtUuug0miHJeioAeV4C/DBUKwHNei6GjRKYV9QseWCGOSnWpWrXabZOjPRXUdYEOcR7O&#10;EUIZXqHc82JnIZoNgkV0DbSt3VfGa6lUxJnb5Yqg6weyS32wThebbYWWuvkTRoznuk2Xtb0eAXD1&#10;qoqYf0yIz/PU0Ao3kbl5gMUFNQmibSs5S9UDreZ/STBJNVO26i/opjak4kQY/FkBq19ouBl3OBhs&#10;b2vzk4pU6D3ZvJ+I1sLR/m44xmwxkWhuej5oVgoGqb91X7NH9McRQtupATMVO1Ij3dP9zpVBh/58&#10;AU4MPXj6/PCB1LsAjgdSogkYYRDqeREsrrt5gmJ63iiEu6PRWuqDv3/fu5W+zClpy3tqmgE9augh&#10;cdzq9+/5wZ7sven3PZ8eSoQ719e3CvbLxz/mS1RJHTrwaAVkSdUPvw6MotGRWz44Arp+rNCB0eVu&#10;Vzrv5qqP1fv+oTF8C77vFzVp3YsSiTF9y+j1aDfVl9XPbUPphWEhkKSgLnZ/ueyJp0+Pt5R6Ve3+&#10;UKarprqTzM2qVlhS18Z2806iGYbfPnsjMfrm7n4Yfvzie6++/dcn/wuT/SsAYdf30sgZRa0RDQXL&#10;BrfKLnlokX0qrPvgEoS+lNLCvvWf6MzATGaGMJPBdJKHMZ1hovkFmi1Tq9MYdkQtpDWLiBYfUl2q&#10;rWxpKfsi0r6Uvkj/g/ae+2Ffd/DBIMSZ5Pvu/c69557zOkx2Mzk9+cZT2gntMi/7oRTmcjlWD+b0&#10;9c9SCNIGGuOoxDA4A8tRvApfvuz/Ca4+QkoE/alQVJg45EkYAu3josjUBStkwHM8PPi/Z7ELLui/&#10;GFQDmUTIiaMwH+UeA56ZRahwc2RYF3SRhJJbxKR/5rR1HeVWs1jMv4jxToG4KCKA2YFURuc6tSA8&#10;T5CsZBuC3tDIYm1vuMPbguunCE8YOiOxZj6tCOgR5I1a87Rxq6w40po/Pp5nweDjkXmUGTmrtRov&#10;Ooe0BrwaT5shkTW3tykFNU42GqfY9yCJFcCvLugDcTpIcftJ+eFq/mCre91/9Dhlmb1l190smsUe&#10;Lf1nbz67S6ls6iKmRNYCrx9e1XlII3H913FYogHPjZtfd/wFHkzFCDQrvipC9WnVqEG9ch1sazBe&#10;dJHKKEIR+oL81sHBwe8YVpZxyrBKJdp/xpfGrMx2PbB7BKstKnP5so/WKKUwiP+iTcYH8oVF0bsk&#10;KMXj0eI7qsCnS5Zva2fi2wHrS6Yslfd5iMKHrzcovooN/RTw+isOCELoRcw6foutIsWNIMoHeUMZ&#10;cGsQJODAooyimvd/KhXc6cmv7xTrk8+r1TadA+rfPlypP7g/Pl79zCwPj/YHmTvf34zup6Th0bB9&#10;Q4gY2UwKK4v56/61k0qxJj8FZA6Y4H1Y5nPTOhoSDKPsZ7arl5ejkKWkH5OOGmdnZylRB4xUAhGE&#10;fAj17Kf2Q/4cBCUx4sqqQCqit8uKYbdCbuyToixi7q8iAFkIFAZLF7wzepNYHv9f9LccUgJcAaFE&#10;TxkI7GlDdesudk2gAJEhI6ZSKk/XA4HSY45+fgNmyMMbpLKKEw7LZQKlMLFGu6eLeRo5HKItupRC&#10;hxw98CWWeRJsYMGjVBiR+TAMZCFnGMFAy1secEGY5X1wtkQxFecegr2WFDJ5JsTMKVq09HsEHx1Q&#10;jQqy3bGtTZWn9ZWa4kkZDXMMuCS56zOTlGfS9IHK1VaHh+5ZzYv/WyClYRG200tgeCMbvhPp5Uim&#10;IzmlQ9C8VC3r9rKWVEiskuaaOsRtssVzU/Um1pa/MHeL7hhhpPI3KoWoUDqc+cN6pfXoSl/MvRtP&#10;Zfde7cXp7G4SzPnKycaBP3zU7ef6W6t556+F7lZ3dmkJTy0HhWq2N5ZO70z9Orac7I71Ptzp1d2i&#10;hSqlYeQpnCsz2lpC79uhTKSpHX1GK2ZLoLA3rq4oMDQNHQzOph00YTdlF3Sb8FhBjzsdTw3iQi3Q&#10;1Nj2NIKQeuAlXtC8l2TXpqaST6Oc0ZrzShdJJslYQeuXk/mNU2N7+0cvbq42DApftt6JdR6l1aO9&#10;e72nKytaoOqKVNbLqtyQ1eKmrtQcuk9FNjqUSeNCXCvRxvrbbg7iU8k8jGtfNRsjx35jwz9udHVP&#10;01z3wa6XTi4mEr32W6djKHqSLp6pMoGyFxMZ1ZF/9my9omjVGoE0R22Pty0TLsJaQp/t+UeX5+fn&#10;2U8+vjuWWX7rg+/ee//t6XeePHm9qcu//wnA2NW1tm1G4WCF1eymjGyFFjMYzsUuN9gwgTEI6x/Y&#10;n5AEtiUjZHuSbFEsYxG5SDXETnHqj9pObJp4jCgsnbswQklGszEayAa72k1+QG92vZ7nvN71Jt/J&#10;n3qt95zznI/n+Q9P9vW927fv3Hu6n2i1LhzHaRUWEsW/ntAnE41dPBItjq4nNDhpQ6CCtiXOZjJv&#10;pPkcXKwUoPI5bpUWqUkRfdKOec00H90uv8wkPGbOzSqm/7oiw++KETVZoueyXRCNyPBkTlYjp5X+&#10;N+uDNITHcAwNjCiRQSAN+cERn+RuZe4MR0EdmXT4ssftUg76q8vW9HKRh5UonkS2n7VwVSbjXx5k&#10;KPQO+R2AN7gyIAWwUT3i3sVHnF3EBGh/pX9Cj8+EdwvPg45vE/ozySqH5MiiWWd43YlCRErhOcqw&#10;hPQxcmjIuGCKmWP0WlVlDbxV26gFEiqr5toUS5ZK71HIsrr57tFq81ly7SNAMnx9b0/f3R27bJBc&#10;1CDh3131Z100wakbJ+TLNvKWYsBh+ypTu4KblxAZQTIw5TPniQZKZQVyBLQg4Nn4Y3zS2B6j7QZ1&#10;NPR1zclwpHWIhnGlnjkVIYkJ5ZVtNKnxf8YcGcuoHEriFoNj2C8FQryEU2Spq8metzQ+LhoTWfBu&#10;3Pgx77S2LKaggj5qsRgEIYRHRq4Fck46XNY7pqetRthANzqSea6luz9gNk7ugr4P9lB9euf0t7r5&#10;Ap1n9TpM2PzvwfrFvGuentYLGFmuxsfxaQJMNjIadD0WlqWgLJZc+GAJDME8fcfzcVDAzMpVU6a3&#10;EXyJq4TqCi8S9QFhO8z6FgbYLZIYYKcLVLJo/gbK9gQ3mxirUxRO9RKG0jfIDTDJB9+jyBksq0vM&#10;9bYk2ICV5sEuSZY5A6gI7SNWkRbq36DQp1Auz0C4jNSePjQG9UrJMAsOD1AdS1sw9nRfPVEJdo68&#10;xai8SLxcJN65n0h8LqETObMlz+fYyV56hC2qdDOclSRUdvwdgBW9hkm7MNBiMEEkoiLyYhvqiJUn&#10;NpC13mXOK4s5GkUtUGzKEa0fSEGqLQfsybTA1nhEPz42EQ+5YPXARyOwwzAu18nu2lnaOza0GmQJ&#10;A6hjlnKg5W0VzPKIf5QYCyArYuVdXCSBZTs3WScbefbEU+LCIpP2FtInCsYxDHSYOpBoKR06BMum&#10;do0uJI7N+qSUSpae7bcf/griuArSj3OTDE+5KJPzGzyv7Dx/f/X7g3Z7cpk6LBr2dBj55z+FK1fj&#10;k7/ekCeTvLEllUO6P39/nW6UFVX3A7OdyiXJs3zVbiYnzclkszRJaqauWFDgQ8DoE5SaTu1OUDM0&#10;0zZqtWEyB8lXdVfX9yI9wpoUo2s70KOgGAWy70M8MWCy82EAdRwKLmnZOr52dtcOFO1Vbbp2689b&#10;tDJyr9YmtFYc2sbsaqXfINMzm307C9Tyh7MbwLOIPvqadld2sF7ZOVqtFJT8NpkCU6WQOxpGQ7oC&#10;bikiY6cRTHVqBRu6V0Wbvvvc96O9Xm/liuKXfKMfBjdy6yXGJ7L2x7VXwyDshf1Q0W6yF4qepy12&#10;8Ismx4+TZ3nJX6s0a6jsZgetnHnQ3nlYqaQOU4cX65eXyeanDzaPdir7D46+/OCL+9/8n4aPf94K&#10;QNi1tLZxhVFbEoqyaBvjhGIYSkChtN10k2BCsmm7zU/Ieu7AjEdimAczGosyghEaO3pArICIkkFW&#10;rSFqnFCJ2oQaJ8hN6Auapg/iTbroqouQ/oBCv/ON3SwjYyQQGoTu3Hu+1znnDVr4Lz985635H0/5&#10;twnIZh16oHnzahm6iwxYyzwdJbiKL9I0DEVHFu/AC4rg5OVs9tXdu6sAM1muMX/MYbkqfqSqID//&#10;USzCs565ZDwBzhoTiL56tWOqM8vMZQnI1B7varNSLiO0HMCV+jgw1eXaUaMM4d9K0T0ebsM24pkU&#10;+F6gjSPSCRLVXIBQLopRbGcIoALYoVGtHHXKXCV1I7QcPpZpgz5RWBLu1zhJopQT1m834Q+9vz/H&#10;/E/22qU4bSdkKDt/PWx260Ij/JGCiPutBGR0G/UBQZDL/xYV6xInf3ThahXzfg0CdChyW1Hp4KD0&#10;N/1C9xvqSCsUNAKyO8NPclsPKSnTTnyHy6C6SU9gx0K6langzPGZii53VgiKw50dboytONb/nLII&#10;XnKKADWVlR0slgVT2PxUT8dEgOss8crC4BTq05LjsCxtovdC5xSrJ62sXExNVTAQmbLjqzxyE7Id&#10;Gsu9cJ2KDsosCKoqyFs95MI1HlprMHcKn/+NOdHNSCCtQHgPs28M9KIBhFMfsi88wYjqGlOwGS5p&#10;ywEFXBeDfD0VIoUIYXVCqQfZ2an8nm8albK2ipQp8/iwx4bLyJwe7OXz02pjYtL5x/1bvo8BGfRM&#10;v6Wg4EBxWcHYAUPCRHWsk+lMZBk5GXzQYNoMkwJzYpYztGFmdEqj8odhOrSH5UbjRSoSQEmI49bE&#10;rVCkFkeExpg5HLw28+P72YGqv1JFGsWyVKji6syxpu0h97LwROUEhf7oq+rpdCi9AqpVCSLpa8uq&#10;Uc74C/a1axgiN7mSMhXMJqCVPQjdMHQvurPMlUw+/zJztnMWIeoFUMIFegMQMHBu1livuIfAFbNb&#10;lIOz0jO7GahI3gVTm1PqJlxdboUOxRYYuqSd47pHdDVXSQ1Z6RIym2avghXfSJuDEOPMTkEy8zjt&#10;8tQlOp8XT9D5HsiEYvbGeKyNwW/I1jDfdTTmYlZmlCwWmfWBya8qperC2XRoVcTUmGiSPQxGQw33&#10;cWdvdn9AiEdZcSfvL5imbpZtel+r3K54Qdm0lImqdFWbdqg9vLMxNllA2/ZYZpOieP/7ypeaf2P+&#10;xvpWLjdcozeWZD1pxXrS7s+1YZq3c8G5hHvShUQpRJN/d+AqQ1tYqxsEXv+eLthf7dJncxIsvNi/&#10;WWF1nfqS6QWqrxmeUYeVqBcs6nEEddCbkUILRxE65mDUOmwCuhGqr4YVfdyNVbVugVBDSJQQsCmR&#10;FTwKKH+1lkZ2YfSc7m2ju50EqqTHgf5D/306n9rbyfY2XIYjazFpUZxnxEbQpbWUbGljvPiuVlGd&#10;/r1EI2QMPriXWFHcapaaTyPRtXRTp3/DarX+immFgvfaoXgStfbPP22y88efFEkXB7+ErtKT9IIW&#10;f9Gc2xx8U9QfHVwXcsPdf/HsuVozf/I/+2fZtnMnJU99fHgo655tP1vb0s6dq/gbI2l3/etPT37+&#10;cH597e3d0x+duXwVOdmbkew/ARi7uta2DSjqxF3IBoOEBoogjI0M1pexh3WYvA9G/4glkCxpRrKw&#10;LPvBNhJ24mSBJA2uZQvbi0q8QNq4y9omc1KnycjTMla2h30wGIw+LOtP2D1XyvOWEDA4WLYl3XvP&#10;veee8x+Z7OjRW8fLW9WLzlrxjG5/5DK0GF/zsCyamNWu6fgVaBdgcsYLZ6ysWKs1MUijGk8GWwn7&#10;ObtAcgBkNYQLyDhCK+fzn+ji/L6VQhrb5eVn0MLkJC7qZrRrXUEHopIuPjOMpox2RzpZBDzjBTJo&#10;PVoiCzqWUhGNBMgsj+Iei1UQhqRr/LdY4o7hmRjp5dppRa9WKZPF+iBRTNRQ6HNrrIR7EUANtjJs&#10;SYzWZEStEIP3guDHoE6Fkodx1uFohBO6AtvR9uEdbje23QOoVrnuuellww0qAuXyCS+G1OsBY6lL&#10;LEn77M9pSp4KGXxM9koojIy0Masbt+xQfUdbOQXpgv5D/krRc1tLXx//cry9Pdcf2Dfro8sEfu/4&#10;vr/iHq5nuGBVWdNGjbZoWy0Y3LQP1inFQqWcYoonXltox21TL348jNmdLc5/2pdUnNVFdtgw0abJ&#10;cKICrLUsynEohpvMB8eEBhrSaGCyXrTF8sQUr7v5a+0Xqn2YuEO1DUYlsSlybO5D32oJbpov11+6&#10;VKdLGUplkgtfRuh5ifHMJUPvP5IMZuVICTUHQiVFhRampMlIq9qydh8XsqI6pahPhl1p72pqUn9c&#10;pfil6yBgF6FZLDPrjkL/cDwz1KwkAmAkWFnCnIypNxT6pGIRyZuBOkEUKBTTz/iMEhnFzCElQN6s&#10;otqqM1U9qh5NEihbQ/YESIocSTE9ESGSXSoNeYtsrbIIeDJEM7DLG3SZRVbsEKN0XxF5ykhfNWsq&#10;o+8YmSk300yFwgN22SwYco2BBhumRq37kuT2QH6k56caClh6iqfuwwCZufxNtj2jL/wvqhPyw99T&#10;705eHU2unV1dPR1/8joFImoyWVmw2NpATKG+ZHvQPRBCMMilO8/ArZPL6Z2cLrPtCuF6LXMfTnI4&#10;YeyiK1EQ1EDKZy95pmPyiC1JCAwbGUC3aPWzkji9HY+lRAD6bbpwTTUc2NC8l2cVRRkoOaxFy/sW&#10;sj5d4Ptw7cHwIb7VXXeRjrMI4qTr0ss9nXmm9993wrLtdCjPUwYdp3r0kfZ6e8UOuxxRruo3HJnu&#10;ElV30pIsEoCV+/N0rJ2lDToePYLhC2YdtjBPGGxj+dHb95aXvt2Bibuq0weHnRoM2SiSH/R6yQUs&#10;KlWSzV2VTmq+OyYsqGYLzIDsb38zFypOIwz7/Wk7tCE1Kblwy6byCLLQT0wpyGahvWDMT9tlARNB&#10;Ot/lrG2LqmEGkDMhZEYJzvO8tO1RzAlkxbCxWZbNEkoy1E1RELCO7L2Cyzm0Y+u+ml7164JzYZe/&#10;8/32pU9Vr18O/F+1enAzWH1Auc80P3pFL60OBoPnlNMLeqMxbVO9bA/or4wWkiZSnUuVt6yfn0ub&#10;m6sP/jwRwvDn2y/aI8j5gZm9khj98+KL0/UPP/ih10tosiIIZS2ReOOgu3D/79PTlmZlRvmduRNT&#10;cS5CwbpwNpzB7ZNCYVY21cLzP25tzc7cc24cb/dvTEx8/OZO7uHD5YkJiFV9evfuZ/8jk/0rAGPX&#10;89q2HUedKDTBsODQQTC4p5RR2GGXBRPYYX/A/oSeJYFlyROSPMc/GLawsJLKMrjdcNPU2CYJbbya&#10;WsN1GhZokgaaFVbIZSPXUXbLddDDPu/zzXrdfDTYQkb+vs/7fN7nvf9AsvJM/PtL90en9RpnT/H1&#10;AWe7XCHfJY04CTEsA1o1BEyBj320GGYgw+RcGqIMl/4FMuAYukoywx820Ea/fbuST3eGBF1DdvKh&#10;ClDKHJeJlg2JldWATxIxQO4uFst/8AxJBBHKrP+HCr8iDMPR3xSGI2ieCUfjjy9BATk5jZ51U+9Q&#10;dQOrw6VMdB2XlmWJFdXCFeFgACkd/QHFiY/WCVo+8BuH8cH6fBVZ0jaMd3Q1aPMT/eU2/NjrHG39&#10;WSwGj4owPAwwl3t6f4OquV1o/7Cuhlx3QjL2EIZjqj1Fchq9/2CKKF2YS+lWKVFaoMpxea8ZNNcK&#10;BaZaEHonEpeX8edzg/u7yW5AKMbjuL9P/zxFQGUnX8MyC1bz9A6m4bDweHgSbE8m7fYEmd4qr4/h&#10;ZBS3ib0lxHYDybB9IzycO9zgCAxeNZORTwquIHAHkEJwn1XYtCKvwgMXu0RZdrGH9FOo3BCVAlVD&#10;D7QMFtIyEqS5jNCV62P1Ov8HOTtUK4hwn3qesDc6kPIGpDcI9zEMrvrfQ0UIKFsjcoxB0xnuh5ek&#10;IZArFDjeQ4Hfrk31qx08M8ZSgx7alxaBF50qxbeu+3YJKY+KCTTF9b0xYhbBsSS0OVmMC/kA0cZR&#10;4/hly5LV4Ej4VigN1PidWubKkqJoHIEaQPVQbDnuLAGZe6NVlsqtWYIFqYxwzUqlUWlENfkYLYj8&#10;e+PMYIMTGO2DjxH9p7chluBoCC4C0LKtCE/kulqjDyvYvqSrDrGELkEnqrPC1xpq/DPqFZU5GaaS&#10;LN6H6SgEqVhqQ8Y1CCPUEJIw0QF3I9TrwY4l2xutruIMPrjx8zezV1cSIAuyHCVKwzs6qlFlSX9u&#10;iJcRTsmnO+/MacWi85ipBBtyqOoJuzuztTPdWRNnfJ9lmYTUaywEwu4FBgxKDes8Ug2F4fS6raNn&#10;ECSNXRjZxPDGKWlVXae6zeWlT+2VBQ0me/jkFQSpypibojwYjbL9dl+8er16GwuGcoRczFIqpfkG&#10;L7L2D1dGdHil04rszNJ3LjlOyX2ck4WFnSeXrbGmpRboUhtzAwj9IcvPaaUcFBj7qcGbuZ3NnV82&#10;Zn5wNl8MIJ/Us34WtWsYy64F/f5ESq8eI7JdTm9RDdaojCtqR9Ytx3VMrbQ5eJJyNG03tTB48+Ie&#10;PYgZFQHyBar+VJ3LZcX+ye/a5jpSMbXMvmITnBP16V7QL6vr1b0LQJmSQXevS4eHjahSQtQHXRTA&#10;nmdZRNf1ZNI3vC+O3q3UtpTz8wsfRth+8vZtZ3kvNBQjCB+FR9W9MAx8/w5RPMLGpr+8/JdnWs6v&#10;Jdfqmjbg8eY8lpMcx+x2EXyqGh0iiZ6cGytT74zonF7d4kFeOFUfxU6Dd6FBeHeGVtTkcFKPfTDm&#10;12/aXrAdIDTGP3kYGEmvuTQ3WPx0gfiwA3OXV0/P7+w71tjUu+o0yrmJhPt7fHHwZCYev5XYWPxk&#10;c+fWzOdffX33u/+FZP8IwNgVtLZthuFSeUnaXdalUMLSXcrYYeww2NAC2w/oH9hpsJslkGwZoU/C&#10;kqyD5VlYKXIMqSmJHbu2iU0zQ0hMu8XOspEuge20MgaDdezaHkL3D/Y+r9z1VpZLMAFHcb7ve97n&#10;e5/3eV6LZG+8/flX73yUuVdIkax05pWw3KXxC4mpmJzKGDk8GjXb6RivlVS3yHgl1zg8CaiVfoGJ&#10;YXpShtcex8NABEkbR5YJyLBLrbQ1FhKNozckSiYhFp77cgSZkkQl9dkZOr+AUNCNGkMhwtF6PASA&#10;3zzvq0G912dS9nKJvwQ1Du9kHTHxD9OiRWlSiYSKOL0/fBV0CJdC9llQW7ifYyEjnbdFFRFUtIXL&#10;vyzqe4t79yrXomZ8Tv/P5KfqObRum4/gvThDBmB/s5oYoqzp6+sP1wdE+02F49Fig5UaQDJYCCNn&#10;po44NKNJO5l+TqzJpL34lr9+9y4Vvx2LNzxKcb1RWbh/8OfNg8z39tAtN0+AZDATOWnDobUnO05e&#10;8jx4yEEk13KIUxIcbBIjQx+jmJohcWwOKn2nlY4ebxuP1XlfptVKjRjQ7aCVq5gKPzOHuhVT1U4u&#10;ZxCmVyGpoY+GpxV6fM/DurscZPd8KvNgxH+ZqllaLFAJzN2bVUWT2IAQUgCU8oh/fo7rxeSpoRK5&#10;q9FxQGczfYJ4RCBlfw1iiMRwAgTfJIBTBP+gtcgTTWjsoddGf1UzjhSr4k0LcC7F2LldsEyiZZWS&#10;ZRGZgmPSuAQgCyaTwOgx62FCRMsyCCWW0ofyvjKZNo6nhxMVIwQBO3huhUr4j3Qo4W1qHkACydwL&#10;tnV8fDyFYALjWNPSYen06HIjWOsFNWhdWNRRPE+FkIAaXF4jGKzHsXop+Kc+wtxM4ylyEJnJVpbF&#10;ifNMS1ixQGE4H1RhrXpUzrMPCPQ0dJgGuBuHnb6FQV+CsgZ3mXjKJd2FIWv4kRfx4ZN96ZTg+uLi&#10;4uujU3mrBgufdGodCtpwgnxO7HlYfEgNWGZ4sLrW6aBHRg5c3vAMLSc1h2MFDmw9aYnDDZ+vl3Pp&#10;aCGz5VRLXMOIAZqniMiGpIVH8fN5dpnBEJjF/WuXqk0EbIqywmMe3JjlDCLPErRdkfS6/xetmCd9&#10;2ui/0ze+kgjUQFte0VftpSVNQaEkS/u1F+GnofzJeHwZnpzEyXwPLo3S0ZESOV6l4Pv2cEUv7A39&#10;jL1KZDOraJAJ2z/7mdXBt5nMH4M7u74/gEeMrkW/5bd3Zn/3ZzPcq+xU3390qX+rjxEkOtOkBS3b&#10;aRyGk6xmah1d6PZQXyJI021/9Zsl3x7FppIAxqq3+rPNvFpdUx2iP2Blppt3l3l/rGjvClGGHqOr&#10;RF3RFeyhR0BWr4/gcU+vY2FqLrE0fPyWqeSFELFzo0kH1fZjYXbrxsaviaP9KFxX1LvCqFNB3E4I&#10;BgkIBdXMUQRJsNJtx/SU7/m6nY0iCKYmSECYaDo34kZCcAPlmVWg8q+uRu0NHAtUetfbinqyYeSe&#10;UsUSt9tGn22Odi59nIwWl7vnxe8CkXVFTCtDrRPY3ti7ppdXXF3zsko8cod5jQqsjr4MczWt4+sP&#10;djODO5kfrl65enD9wcPrB7sffPbml7dvf/E/fBf/FYCwq2tt24zCqeUZ76a0CWzL1u3GgV0MtpsN&#10;k7+yHyC9oC8jbAnZki9sIxFnsSJwPUiyOdhuEto6pHNar127jYgmJGyBhbSFwX7AGJT8g+08R+4u&#10;N0PIBwmRX+k9z3vOec7z/DeSvZV77/qXqzdLx3Fc82u0bWDePpau0kxshdMxmaGMcq3xOGXjFzkb&#10;S/m6aBQz9hGmbaQwtpJW8wmgJIY6MPuLRaRYY4IxaKxy4K0ze49OnKzj2jyEVjGAzC/7fXr5Pur9&#10;M7Zb88BpHhT45Ifyh4xfPWAO8fxwUHj1Cp/5Nc9Z2YDDA7oNGNyCQmkIlX4EVoQJsQlNxpkkf6r5&#10;wWyPyqzXtDlz/DTbYPlZsI6+d3Tztq0BezDhefL4kN68HkB7EXYr0y54XHSMUW3vq+yqN8prVSUU&#10;jzEpFjFVA5RDEzDIciJR1EsLfXRd8Caybzx4/+u1Bw+9fsmHjhIlqywdP3r083c7j0a3q4uG0uv8&#10;hCIlXpQ5dLoDPuGy5fsWFyvZQCC12+hOITSsYItBQYWDmdDTWR84vCE/Qgd/JtC4tQmZNujkgeWi&#10;QOHqaTDTXXFddGUcF9ZxrE2RNst0KC4NURtjW1WeQOLpdg6OMgy6SlyTMjDqBeVZh1WMdQyjI48e&#10;DqG79AdKU52OXmc2uf6m9usuY0iQp9VBbUSjgQ60rqkfKvQYzI4sA6R1W0a5X6rlzs/XWvTP+rZl&#10;2blWSbW0+IouqLghYcrVwQcwtkcXQIdDdr3EEwzuokZPZeITkIzjTx8SbikFtmYwBSvSFOUJ1J4l&#10;QhRZkUuZTC7n5cBgjBNp5Sp5Emd+KCfPMq8lPA76jPKABReQjKWl5D4s9EMc8YZ8P2BVLCdl49f/&#10;JXY2FUlVZo8lxXpLSWfYN9Cs2jDAhycIqJiAPq4fNutcpgSSoRlI+VjNHx9je6X8EA62aMUxlBES&#10;OLRTk9zrJ18kcSZhZVWC80RCQythDm3q6QQh/1qpFtO6lscwqcSd1FDlZEYXtq7L9TKXb007CmA7&#10;S0vWDYY8MOemLTNuq7P1ENS2OIOC2hg7vLACM7f/MNZIP6jC9rWkXopKqjQZ6ASwEK8Hl1MpBMPB&#10;xcsXF3zj54cX9MVB09Hr0rOMZ9v5W/boljpRRDP17oBMnqTGS7581PrlhmdrMrSY0b2no8LkV2/N&#10;3h3Z5QVvif6qHKsKKGHe+dnZkpe9vrOTXc1SjmdPZDiE7lYpBZ2b+/jzp4H5LSL4y2mhCMx2605z&#10;JeMr1QllaJpsXC7ev280jHulcrV/tqvZeW2kNRB1mDw8Hb7Qza67HNAmE0JVrQa0YBsNKHxoGPBu&#10;5dEjYNcVy3o3/KzXbhgL29H23h4a2gRItGoCbqSije8NM7R6e9H+wu6pOJmi2HOnsQBCi/iIwKYd&#10;Rfssh37Z2N5D9bfXQ2wyVLldafXp1BAehs+f0zqfiBMhQ/63ElFSRqmbWQ2jbyKCth7YJgSGYrty&#10;eWd/fT0KOusd0xDroVIPwNXuLs+J6ulpO7TUMJRhW2y2lTbljOGfYWgdaWqD3oks1CXnNyVR1O/z&#10;i78fLy5U7/5ISOatrWbf+eSDD/+6e+3ta5yTEZL9P5D9/Y8AjF3Pa9tmGM6qNE4Hg9UdbIHADmkT&#10;6Nbl0hJy3E4r7LD9BbtJAsmSEVY0/5APdpCQ3NkxeDp4rm0iJzajThriLY3TMVq17tgOgzDIsZft&#10;skPJeae+zyun1y0EclES69On7/me733e5/mP08XxhzdvvrWZ7kzi40V0JDcxo1mEH8XIJUy/xHOR&#10;YIx9O7iG9iZbGqhzEWnmxZpFj3fmfAVE/Sid4MLoUBRGEI9DwrHWFIc0gxHEiMK7hw7sO+goG9cn&#10;9Ugsxyblbw4BwbawY5TiCpz38Gz7LEyGSXyf0QRP/pNcYsGbNV0f2LzKYImDGXdkY12lV9FstaYA&#10;FhfRuY4Dl9KL6pFscrynjzivkmYkfr9WyiGgAkEeek0/xnEbZ++yavEI9qnw1aDdXaVSma301L5E&#10;MJZ9oevPcbo4RTIdfmb3Y6/igOtV8FiDsdxGZaMw9y29dRu2jQgU3o+LmfS93Z8qle/mldyCdOyz&#10;doSRDFC2bknTgFMs/rxiyVxhOmq3Gw3OfmFiAXAIaY3hNmbsmkNubWVDENmKxfvfs9jj2HRxuMik&#10;rEGsTmLhoDWmF5Z+NFtgZlBjZHmpX4ceY7pi4SyJCXIWPM6iZx2p6mI63zdyUElE+FfcZUXchLiy&#10;00C+cAiTRzAwvb3lyChPSoJdjqXwVjFLPPEFDhuzsAcETMjWCCYTjGBOGHIWAv3KJH3jRka5fgm2&#10;gTaBGLGxDj2oKGrCmmRNiEZWaqnITWxTUygWqsNPVBgLQr2DTNB83YbHpyBwclocIOTIx6yoQS2N&#10;oExkg5LO5twnP86l1XQdsHBOLOckc1IfC3T3NAe2oX2hgU+tF0XtYhcGY4wwG1tgoApYFCQIFyQr&#10;jlmPJTJs+CgO2aEGtEzj7nV22SZKCXt3ONwSsAl5fHj2/7UwqHRXiuiKCNXKHA4nkzpmT1MrS3HU&#10;s0efBUhaDRvhSwLfaPzq1Xn0zaU6W2EyKUOUZxRBsYX3fg3HMEhiy0OCD16WN0rT3DAa1qHSbEFx&#10;s419BbJ34CvrcCAqTgJoBGTWflpxc2GZnmhRhPGvKDS9Q4FoJLxQ0UrGrWYZGll6Sw2ILtIIdMgR&#10;tdLKI2+ETvjDDPEDKISIfJ+uLN9aOT1dWTklJAuTZw/pqXq26KmFg0e9R4XFp640rdLaqXbW8ppD&#10;W1WMq+9uEq9M28pIELYtD9sBV7k3ex2Sxd6X/f4D0a4rmqLMqw8UtXcwW9ndfXu2Vyj8ls+cXA1c&#10;Neeb1tHjmcvLsbsqve5OWAyrL6OinDLpvrC7k2TJMKTSIkhcP5FQVUXS+j9s0L7XNYkLSuHR7eXL&#10;M7f+vd2otmmcpJZuGrmnCjNRTSnlaAuhwUIYMmvNVDT3/YTh+wRz3dJCiTjWM19S3AApPESbBujk&#10;cV1ppxYQVF1b6Nac506t+qzWze3VAn2HIIk4WS3AYrEXuHQRhy/6LnrPc0HAdp5dVDgwb5BEYLiB&#10;6XJcnA8fB9/sagu1vf391V9XV4M/3cSTwcCv7u9vMZLdh0eskEXOx4yjPSl1u4TJ9AfMwUD2TbGj&#10;aD9//vcvmlH6a8fUtxw9Zbaqj5fKWuHTxd58ovLHx5+91yscFAq773z0wddXrsBCmDjZF3fvfvU/&#10;kOy1AIydwWsbVxDGbct17BSSugmopk4hqOCTSQ9t1ZScemlP/TN2F3a1UsU+L5IlHbRCYmV7JYEd&#10;jKjsxbIqI1eNsExSKSrB3Tau60tiSg+F3nJsSv6AQjLfPNFrgsH4Ymztvvdmvnnf/OZ13sVPr84d&#10;be/uQo8BBEiajBQPUB8wdoxDGMJW1IU2U2RPmTNWZS5HtX4A/7HsmOVCIvsXnbF/v0epek/OoJYW&#10;klyv98R+AnWldLvI93DNG9IV/OYniKFBkM3yIHmH4YuuM3Z6oXguCxd0MtEuhBKjrwuEsgip/nfR&#10;q9jkUCbrJsytAmKuNCYTjgOVLefGOsziN81xldH8v9wIlYNAxqIsH86fn5+dnSy0aRkkwe7WtAF7&#10;ICnd+rg6UR1VRx7IC7D8Gyudtf19WtKkyAZa/PSUq4vou8d6KmvluNfgoZ7x+F2B2qLKdZX0tZIw&#10;DR63uVIDiA4bXXUSmelOZ8toWwv1JHP777F55JH3K5j84B1+CyGmcV8cQ5Ho1NosIrI2beSgaFnA&#10;c6OUnIfU03cMrGwyTomEqeBJpxRjf6FQhrAqgz73MdBhWWxqcsAHbVx6JpxsRyTDPgYyMZM8ePIh&#10;xbAcoxalvlAomU+sGno6rdMRKUMmhhbEYdrmqZkRWX7C5RjFeh4xAWiwo8bYPyBP/liqCEh/it4p&#10;38ExuhCd3pu39yJ2KFEozCvDmZmC8Zf5DSXpbu1h38LgZtCYskFIWiNwZ5rD+yohsh9H2Z1BKzKa&#10;o035sNbV0QzSlfKBxSUiGQBaGq5S8WFcEBEtHuGStHZ/giE/UZsaBgHqEhaIhfDTOTl6GKlmimtj&#10;TAfmz43WRp7BbHPvGL0kNxeTXhr+9xQ7xfYaVXEUc8wirfP0uhLnYhRSDFj9rBpsBXoWCAzGoKB/&#10;0oaDUwHOvfBOgYRH/cVqAuXFulMPJHUOyK+dEZPqd5q9UPBP77MXpMn+rQ2HnKI6rAaZSKJE7b0I&#10;7PeOng2hUYb+cpYUmUH5iM7g0i53ZrMphyFxfLfpVRtgVOPmEusCqwAints16fGhVQeYKQXsfS4j&#10;JDFVSFEHg2MrywYVOmXzuFTFHDsS8bRk+9mPsJT60qVl4yP8t7Q0sbw0Wl5+cPHnBWWudq7b7x6r&#10;+v7G7+gZS9PjjjpoIhjOhPaO3eDx1FRmPvyzsZIAWruuRl0n1KcNqqeN7aPt7cza7PziFmhYlpU+&#10;XJs97BweXl/vTGP6xcpGZjVpbKyeqiFKujZHo+oYsEqb73Zszy3uuJ8rfFSAMYrGFRKVizqtxval&#10;9iW98OHj2dl2qWRqHuVhNmuYpYm3JjYfeMVT2le069LCpw1tJn3TMAzF1sQ5ExNw+AgfjDwKcQJR&#10;Io/jplzxTY2CkEk/t56JvHh+YvoVkl5n+WeNIvLjsilOfnjqxct/38Mxg/t59MFWfIFYdgBeEWlA&#10;0BspbIEtWRIUvEg2qaLsi8qBOKjEgXUQDT+jV/J+q/XbrcatfPiPcDh9sGB8gAsRbFPN9IpKUXW9&#10;p4+8olhs+9du3jz3PFHxdVGttoTa0r4aeFZiQfWfl0nGxVQ9SRmq/v30d+vXt+5P3vji/v705I/r&#10;R5NzV+euXLl8+f33brx95+sv38S6+PKVAIyd0WsjVRTGw2aF7oNr213sDht9CawgyPqwsvrosy/+&#10;FTMX5s5MCDMdMpOdh6RMmUl2kkA7SkqyMa3ZQsxu6BZil0Vw86IIYqX6IKiPgiD0D/DB850bn5WW&#10;EtomTSc399xzznd+339Fstdev/VGuw6kC5b+csXCT9RAGWIPvsWdsCKlXwkD8bE8aWncV/rGIk9U&#10;X1KSNFcpGN3rPWZdcTybIwLN7/NDJMpO2v+BYtnc7xdnPTgJuyYlIjM0DTBEjalszOawgJe5jZyT&#10;8awt+mTM4qavGOrcRKmBjmo/btImvVmGLRrKTkC4NsG6WnVqVNuBF7Sy8vzXrprOrrbRV+YyrOQD&#10;GBJyfAQyCjaCy4tTOZ0Gmh2YckMGhpeL3FHbvgNDiz180MsF4awrj1o30Sej32P4Uu4hlA1WvtHw&#10;Kcspd6dHTrm0qKOGFLgy2IJWVm7v72+XJFh+p0A1+HZ49WqLTncmIxF2R53BOZj4BYbyQ5xQ9i1H&#10;RCv7w0PW+x1SpsgmURHOArpRVn7LkLSDYPknbtENSzGRMPXTP3BYgZ86nqGa+lyFBPqEtmJw3Dlc&#10;shUZRp65q8/NfdbgMawdAS1aIakegExchalhRYLTyK8BxBmQm0CNDu1bXOYyCYZmsuxpF0oPh+UR&#10;bFfsZFBf1qy9IT31Beyk6QmP8ffp7ihjUWiOmiKv7PR6vY3djq19RC8jJSY7LrgSz0z3WZPVeAZA&#10;t+AEYnyXjhvowVhcmAXfIzmNlt9fAbeKYRqR5aukFWMMnO+oaXsUB3AmEg58IW0XaXPxsggmBmy0&#10;dboqfkQbJbAlVvF5E5eGrw1dybEAxcvi8Whs8xYCuaU6SjynlxiC5RPsst03lVjjUQ97OPPEQvAD&#10;cCFNxk/bbDNNS8hPIJZ8sAxpT63AB6XCOl8dpl4zHUxFFEoMBhfHsDQ7HJ6/uPcOnUPev6QUcwmv&#10;HbaoizgjpDhGSSyIcnMjmYFOEFJyS2mgGW4/2mE+IcSUPHLJk3E1dm6tocoQ+1a2B/QHfsBxLmLj&#10;Gp+196rjyvWCWqQcA02zqmOIyRFntDBmLlu90f/KIyDqvbjrw7ulIoszw/Ln40XhzvPyK4XCcPHW&#10;z3RiPRw3kb7Ken1DUvwI1koNL+wLv+nPfx//lhTn74ZXSvXPPmmv10th2OvNuDWK+Z4vKvLl+vrG&#10;y+n+VH4KjckpMECtk2snX91sTa63J7TnPg64Q17RM7pqi5/ivUUB8Dl8nt+La8b4g2ayXDaFpwcw&#10;bNNDwwMbqzqqyrUj2GFqpYmkN7cx7GLhDgt/UwwuvFjEsRMJ4F0N+03BtKGQzno2TOIaDQO0fpEe&#10;YMuB6iOALYcWiANPjIzANeBvRgFOal9rWkN73PAu6Jh4Y4QkLRvkQDh0u8L96053kOdeZ3CcH1N6&#10;9oTi2Cg9Bo+4EQTBlLWOtkRalnb4KeCvpKlp49SOkuSuGYy8RvqkQ5HsYqt6kd5Ij5F3Px0gbXNw&#10;GM3iuFvIHM/+paR9R5HMsZxO8O2gk37e/TUTW9UqPZiwvfQs+uPu2cU3dymR19bak0lru72+c/Th&#10;9Ve/PKF07OHDo4+vvX379i3WLv6f6uI/AhB2Pa+NlGF42xS7FbbdUFAHgyCsVhDppUvozT/AP8GT&#10;h5mRb36EIZmQiZNDUjJ01p1uIB0kTaYlabZBEnZtolVvdStlXZStYgUPLYunBQ/ehD3t+7xfel7o&#10;IYd+0zL5vu95fzzv87xiMnpzaWnpjcU5t+zT/r9SEN6c0jiYzwExhEdXudl0FppzrulvUwaV8v1/&#10;b2ezzMZ4WNu8jXk0QjyGwiz7m9FnrtPw0QJeAfMIWxroKvt5lliEyFXx4gIPATr6P/r4F1SpVpzi&#10;XBHED5YvfggjauRkv5+vrKxIJOtyUsaNMh36ByOUQ1QpGYyGjapeMcKn2Na6SsPYf6ktK22Sr87F&#10;Reb4BVWPEIaw6UCZ/8nYNhz68vVTFB7pajtFp8DGoeYHecbunTsoBxIeDYViVSl+irkx1ulEkr14&#10;qgcBoVkAj1HKEhzHUT3KyeYDPdS89P7+9lBYYKeoY5Bshu4+4SKFbS0HJZi4f+/s/TM6T9fO6Git&#10;NSHCW2eVARD9bExAH1FKdpQkf6KgqGl081Xo5m9CiaoHHxEuLjLas9Qwuz4JrAZyM2Dpdmlqq1Iq&#10;tuS1UmG+tWQOUkzR5QkI2YzUTAzfakwq1SifKloCh1oVjoJuftmAJzKaOYW2rulmKM3SmCCKsowV&#10;2LB9i6ITysQwCVuspFL0t2wCrybF+HVUStlVGghmrhcpOSvR2krXpER9glJsY6wZG7/4BALG7s33&#10;bnxbpjuRLv8Uj2UzBQNmALSEUkzZ/dPr0pMIKrR5bg77gutwoJuY6/BlS2BPzikuGl2MZwGFP6Ed&#10;23RpsYwy0B4iMXgrCKwqXbtbmbqPlQCJTL9krgfIlpxiIkPrFiGHgjfKtEVJP5I6NRQFAIMwkt1o&#10;gO5B+xdtqhz9gGTHdI6gIFkT49SEh5nzQgtpHwnkiSyQMUaTYFRjCrFf69nsrbMeUdzTwwH56wLE&#10;5DEiPcn/hRGoSqdlVCs+zT6lSBL46fsij3wMBBqCMiCacHjPFndMZt8g4QJCURB0ykYuiOrqPalY&#10;xo1y2hLShmmC4WjTZHq+gDi9P+KdpYM5C79yxDqVAGOWDgymHdi7s+FeLg947fXOz5Nr3Re075tI&#10;yOiw90x6VWAdpr30hutmMq7Q9BMdoHfZvby47Gq37n4xu7Hxq1u2/Fuzo6w/qk1SftkdtXI3v8qn&#10;80YatVPfV4tO2XW9618efnf/8HBubmbm/sxdsfsaQWuurCd2bwVSdGvseyFVV5smhgUffZKtqZmD&#10;J+z+I6zG7C5hc2BkDNfwFLAj0co0k6ZZipKjtY/wkKSe2PbPz/X8jd8sS1E8aHcqXjVAS1VxCj8Q&#10;ktjP7Z1CwfK0nTAsGKLKcWWbgucYVCyCV3UojquWIhSKhynNOt479ox8FZJ6/wziLRvaApSPcY9r&#10;EO/Fgwed/ger4epgz1pePjCMx4MBBcw58fgdysrw6nUE0I6+1QnDqN8h3IvDmJ5B4clq2InSOfoq&#10;ttiCA0IPBGKRXQ8n+r2oTitGfw8z1999Mu/YSX/ZCyxacNIOHwwoIo767YI1njx78/8/5lfj1ijY&#10;I4jPiLb239zrC4tfLyy9va2533+z+OHnC299/NmnGCd7NeXjpQCMXc9r23YUN3NobAoj6wLBNAuE&#10;FBo6TC8bpaf+Bf03JMNXloSwLGTHOcjGxmorJ4fokMStsRzb1HZb6lCzNGvWZW3GBoPl0NKOlV16&#10;KGOwWy899H3eN+m5ScDBP5BkSd/P+7z3eZ/3GZws+XAmb5aQJ5c2VZ9+0PeMkWUwGlXqdUmqZOYQ&#10;Qvwrp1DG75Wu+YRDV6DMl9VXbj0rM2yV65yCP5lEzSlIAsDnnMWGS9wIxo48LAFuxNjqHsbPl1kM&#10;Vka/GqQmUpe41H5Dz75pt1+eO3fMpCzC2JiIaBlm8T6Q1j4UlQsNNt6EYBYUfgAzKCmgxdLZI/KU&#10;mvE/zvY2zL2R/FZtFprBfpH+ConBoNcbaBtPZh5pKdg9sZBdsVZBzlwKLE/MHhUt33nSuUHgszE/&#10;1IbDVCoFTgbbKrAeulJhghX6bCAS0qMBLIN8C0N1bcLMDQrt9BonQ9kef/hzL6eVBJfG9YKVQXs0&#10;psZAyHhAcBPReg+vRF0mREHK/plMvtunSBLDlUVOUTEC7PZkcswWzq4BE8bs0tLJXGfV2aK1OOKM&#10;HfTnaHutuhmX4q6rWeMXTluCKbF1B6vseIwmnO5lny9egKSdfV2gRWDtvSgWNRyJh8r+phz/iVRU&#10;1mdDD5clitypzQbLBs+5whqIZCjGXd0GLWqvol6Hul4EmM5Kp3U8AcNPlGLN5yYxli8unFlnJ7/8&#10;ysyZdRP0BRwrDnRdPZ2AZlzlSk7kAl+wfhN/UXZVdURARisrkmbw+MA7ERbAt71KuIt0qAuhIZ0U&#10;2wgaGXFYxBw4CqTRwIBdd7ifkbmqFNczQHGbAnFIQAhyiqBoYM8yDdwGR0GBE9393CuXgcGVENxr&#10;CUQT8pcHopgAMyjwoPvzdHRomHQvqWo9hzSD0QgtYpXrZsmsMJ6N4LcLfCJ4puPGjmWrOLTjCFbe&#10;3+/tlZBbPHSqWVQO4/iy/o+PcFNyfY2L32OhYEqYlkOBmB2TOaVRBpyFGOug6JmQzqdx9P4ZN09E&#10;OE180KwrZn0x/BLFeDzelT0YTpkudpko2ZTBo8ImcnQ3qMruLiIgdLFZjGOocGk6fSjaj6VjPHci&#10;tr+fTqdf8EQVCoOxZ4/vmEWxSVvZCgK6FR4QA8bE1IVC5498TvlBH2p0McbHo5ISX39cLIpV8WNu&#10;TBfGIYUCtLg5rqpU8jdvzT56OHU3cffm1OwKaBVqVwRNTnYSu3gRxgcf5PbRN4phD3V03Oq5lQGH&#10;ekpKvKbYQslav2miYE/PJ+Yp+tRV16kGTnUtLZEsFrnEZxoZpaL/Z+spVN6HvXwHmiTkEWstApGW&#10;qgvLa9nbdGtYit3YMbaILNHXk6EX4bnsL3BDue3TytRveU+9e/dqokZkarkfBmtrRKfCPoGOTC72&#10;Q79/ebn/16+L3vTv3te9wmK/UMEEgF5qASJJHyI1q+Xv/Hn/fuAb/ImjxlH4rInYu9kwvypYtctB&#10;k/b9AEmlHeNvugNUzjU1A+LE3dl/r03XtgJvepHQ1LAzxtNErwfvkGBZsw5ib9/NzYXNqu17WmU+&#10;0elMdc8nk9/8lEyefzXodrtfJi9d+vYstIvXPyO9+FEAwq7vtW0zis7xWJo8bDQuazzGoNNYQiFs&#10;DwllbH/AXve0/8CfQLJljGQRafaDUmLsdY4NjgLGcYXUTKau3bBkC6WBDbywmjxtcxdK+zoY7CV/&#10;wu65nyj0pcujYmPZ/nzPPffHOa9Hsq9/fOfdVOoOhubMUfrVP64yMlhN0iyGn76E8IesGUqZUXS/&#10;LvGIy/oG/YdJGV3ekJyMQe+WRDJZeOQ5Rm6z8VwTJBPuunSkYAWFVputXCxdhOGhjYwZ7l0YJZaG&#10;Mdgy2QLUKdGSspTwggvZKPsjojxNCbF8TU9OiCVGJlzXfezCkz7H6j9ollWKdylX48UbKPJLk2qJ&#10;aZaa6GIg9URtCOwsIOLuDId6PLz/0957/+zqWc8T6IFjvVPUBKvx5uTirKMXv70GVobdywdmbDqO&#10;8NEo26eAB9RDc8xSAzWwpufTgJBt8/j46Ei/Gs87HhG4ghZXjihK8tATctkv0QTnbSiUdUSttvM3&#10;XMpeQhkyf7kiLXo9DsDEyNb7KycrUSQF6sCIwu3PT9c6TwEJFM76xNuUMJE73xLGryoxlqi5/nMf&#10;IAEJDxnUKZ3EIqxI7EIwf8ZVI2WT5+94c49HTtiCLMco101jS4iwt6jDnAOaV5WKSJQse0x72UBn&#10;2+C7lqOcKl+nm2BessnuH2jtRAbfDYtK0K2xjUy+04zser5/kq/W693cqF0suHOu24aQh1co3y7f&#10;nqOTTMFS3JrwNpWyLVeso22W7SLMNjblAi+Kd8R9RxXpIMysFkVVdo5kKGJlQalEX6dE4xFlJWLu&#10;o0kyUUGvSOkVvYtDoYQR+mT0GcHnJgTppDOsoCPJpT2QMpvnl1hPBo07wZ0m3l1jbUvUGbvwhhix&#10;+A38VIpQu4WFMnrJFYlkTMdM0y1WWAizUGwjhVIt+KyCurXfakMJDtUVUWUlHoiL8VJxvnPaYoab&#10;zxPx3TjcSLcn3WwX6zCjtAbhfIlUdWarMFAi9LxKCUmsaQ9Mip89S6jcfn45LYUJ/GbzzIejHL0p&#10;1qruJCP5IWtzIZs8oq/hUxyV3/LVrVxZLyW1fUgRJFNZBcswHqkYesiV4DGtlYa75d2hjio9UemT&#10;6C/U9lb6DGTrT6NIqVIQwbabKcycSulIpWB0jKgTEnzan9nVUHVi3VRFTpSYzEICq1J8TB/mZHQM&#10;ZRab0mZuUBDaE2B/t/dDKpV6c4/C6zfEQjFWIxp5YTc/XiMg+wqkTLpgnLbesDGyG55GFCA0vURM&#10;r62JLrbb61WCv5IDBcZ75eL7Zq0G9t4nNrcG0/cTOk+tpm3s9IgPDTOZK/foZx+zhp41yzhEz7SM&#10;B9/T2ZNxA7Go0dxHZx2RhpAerAzCCjmTR4wpwS4Fq0HGWx0PBr4/CwK/0fz9QMoRPWwNKLrsjHes&#10;2epg8OR54M2m3vTcubKr0xfq6fE0CAjECl4WBk70zP2HB4Rc47HlAwaNsY9toUHGO/ebZ8YZBF+5&#10;P3Jw0Kg5xAH9wXg8uA492z+fzceZ+P6/OtE5umbpz+ava1ar79+48fyTwQfZ/T4lc41sjMIW4d6L&#10;5ZsLi6m3f1lcXli8c+37hZvLy198yFP4/8/J/hOAsat5baQOw+lOIV0PguSwW1mUUnDByx60hEUP&#10;sv+G95mBzEcI+WAmmTlMwwyZ1BkDTZS0zQ7TbBMMLSEGI2wRSmWj9tKu2S2yridh0YveBBH0fd6p&#10;iCftoQ00/Uj4/d7nfd6P5/kPTiYsTQ4OlmuUz8Hep/Hrv2YVBdZYTBjXOEtABK38K8kqbiAkqosN&#10;oFkju7H5D2Ily2asD8KEjI3O8FXg1lf2CsgeVimFhA2UcHhqCVk6WZcEZefxeAxtADHBymSjDfaf&#10;EDwFdl3GP2ARE1tkPO8BIIsvz88vAWesUkC/T4ACDXyk6LUhCrA2E7s95lv1+61HViLIL7BdV0J6&#10;/t7AokPT6aCVheFFyFLTUwaDlebB5NXJvXtNOg4DTlXpBwFyiDRwxi1Q+Kl9ttzstz8uK2x7ZN7Q&#10;AGV7D1CNlIm1Q0aYa51mJuMs9LluvBCReqZLkR95dI4h7IuDKrNIidgorBZEza5gJQCD+3M0Xi+4&#10;1PHHG5Qf8kB9N5FhBidzez3CMuxqqbE0JdrYpfC0vv/kndk2k64OVLpcNNhYyp7Cy44OV46ghx4E&#10;QjcW6QyXuznql/pOpWGjQ8b7XEZSOePBj7uIzwmSQaACFUbWZWINvWrVUnLFfK2uFOgN3tV3cVkT&#10;ORFZD92QmawtTUvhUeDlJDkMZG4a2aprSEZiQnwcXLk3uox89EpVppOgNxDwRM4vbR4q5VzuUasF&#10;Wd+i1aIHFtZ6RU+2uw2pu8kKZjwqcrVviFqgAb1CTLd4GnHWLpsb26gEQjdrrvNU+Vy2d/gBvyeq&#10;XYDltifnrp0SX5eZTEi+7LGqbSX+eX/diKWGTaA3lnjIowITWqLM6JHx/h1vmiMZYJtK5i1oNxo2&#10;D0RwKZcuBEt6YL4jyZOgo8QT9pglBLDllFu3uBWYq7IkdpUHGjXRatXp4xoSNPqOaFNuWLGhOmXH&#10;drL4BUwjHCeG6K6j8L8xjrOnxEcJs1C9EDaSFQLuhEp0Hz+l+0OIWUbWx0OLib21BKkBHkbhqdmd&#10;7d6He7/BR8VATZYPGarCaixDZQa5zlTkPQOezJeEIjd9RYn9cIBmkICn1znFsYesaoGgzCRetkL5&#10;YLvcVw41mBc9fjp7fPv31PFTFBf2scdAJ6+ar9dhEg99IfYMcEE5WX3GplvlSTAzdGr1oqWJQndq&#10;PaQ7e9+CvxxCXYwnP4kbGM4vf7A1eWnpo8nnW1tl5ZtaXhC1knYoUkYXz4gOpmZ3f0kdw8cpdRwE&#10;24Eq0d/QuaOATXui9NruPpIXrFBsvdzsK9V+u92Hw29eUN3Z7bfpss4Ihy9Sz7efByXNcV5pt9vm&#10;2trZWeSVKn44TK9mnIw5yACiFnc6vq/6khxQ7oDIIXX8DoWNjj+nHBceUBQJYMZZcpzXnv0Ypb2f&#10;Fs5JRB8nxMw41FD0wjg+VBf94dB36LkmfKdz9MkcjL5Lp1dPJG1VWcFQtgcfmKNnfjT0RbPkRUcE&#10;YhHdTfx7w9RFMH+xl+Kd2L2jcOgUi160KIWhY6bb346++OTr6MTJjEaeooWeUkzfOFt4ftCtpb+6&#10;0xkOzQc9Vw99xzS1glLOrA0OJs3+cj8zunnz++tLS2++/tb1d997/3+JVf35lwCMXUFr22YYTt1C&#10;E8Y2QsKK2aH0MgpjdIeUsB73YyTBJ8nCWBKWax9kI2G5VWJwfXBixUhJberalCzDG80OmdeFLadu&#10;zspg62HbZbedxw57n/dLet1CRHCMg030fc/3Pu/zPs9/qfBX3jl83CIcY+DYlOXPxTj0hY3HBXdY&#10;h7DwLxgxYuZEKhThXHUX0t3Nzfrd+psvfuKo3lSYngQLyRHUUo8PDpO1jNXntEoJzSQ7WUUfrOa+&#10;Tl+lr16juJOW+00pNmElY70u6ceU3fVdRrUfGMqAY/CQ48FpAtwJqj3CsW8JsyyqDipIPecoPsET&#10;nw2Hvi2nUnEqdJRFPpEupG+uJ4ocvhIOoFTVVBuUvVc06cg01h+1Dj+98u7bV7548D29flWHgP6J&#10;42CAdBWwVtLbrWvrj5bH+ioH0uj0QpXOL2AXWRcIfw1uc+jDoW+Pohf9JCmo9HjN7kY2/OiQn4ZE&#10;Xxf6wlrtY1VWVZcmxzYCN5m43oB5VQKejNZcBRTeLsoIoECnQ0CGQz7+Fuvwz7Nz1AYyAId9J5kY&#10;RH9GA/udIHztOJnN5MaNLR3qBW0HAn90ObBTwfbkwlrvzcSttBFET+RyLAp6UYW5IYfTKDnY/ip3&#10;IlX0yiKjAK41DqCH6k+7tCY0WfdpBrpPhRh5gSgd6crQYI77SClNy/B2qTESEAJfRadrp/Nb4+He&#10;ZDK3vrLmVb5R23slBQo4pSkrSZcz6MqIQ+sE5xzlVnNl0DjkjCG9NyG5ZYPhWmLXqbTKAqBCVxnD&#10;YdCGK4tiXvZSTZEPEY+jyjQvcJaaWi93gpRdQWUqn8GKj1S6U7LdVi1FPVr+xAD20y2syaIWPTQ6&#10;awm9ylwyzljg9OgmLnFwRIlzvk3uQtJP6BWFrNF0aw/ntMpeI5ezaEsvlZ4KBVk1KWhgqH1lbw5z&#10;7IZsNxKsYSU15xO1V2UbHpYkP+P8QRdOI/hNU4FHgV5apdIMM24YbJtAQ9XDCIrKhp8oZOMXp19q&#10;5Szmkj7GTL7K4kz+7HI+H2HPGs4uqoKFZoLNN0GS9ATjGVKsFZWKMp9VmrQGaNtr3XfogtZFzY6P&#10;f8rS2T9/cxxs6gZJ4Ipczml4A8Q+c0ySODLiIOskcLds1uftNiGU1YCvIi1T5UiohfLRc6q+hF30&#10;RLWn3muWM/QkYFpOn7L1yyHtg/v715z7DyuiPZcyJfe8k80QPbjxcmM7SV4u0b4eFNyOoZmf5zgI&#10;tfQZ2r29nV+P0YimGlAb7j9ZXq7sr7daY731QKjPstnGRxhFC5a24yhIvtnqemP/zHOuL878WwNY&#10;B/v+UHimTft9cRCFYQQOI9Q4ro9gbCdGklEY0rkpRGBZRKWZWTLxPJ2Qb/9+pt+4s1jkz06+Wxue&#10;3KaDn7Frc5oUrgPI8jFxbcOLmE5efl6Mx8s/DtcGu/S/HOpUFPphV1v8eWfUZQ0/2MnR1tbBdDQY&#10;3Vq7UVjaPlU1pHD0p/3pNIbI0VQJLk19vP745+t+94/owPdHUbHoUx3nf70YRZF4mvc5geaksPRB&#10;HEGh6Xm0JxRNa1z0zLzVOlx5n7bSmzdXPnzrvXv/D8n+FYCxq/ltmwzj3YraDoTE2A4UwS7RtlPZ&#10;haqaxAUO/AXcuNtGdpwo8odqOz7EVSw71F6kplRTXUduq0TJuoWubEq3gUSGsguITQiENDYhceLE&#10;H8CB5/e8EVdopKpVnbRx3/d9vn4f/xHJXpyjosyr1jHguImgM5uPISBR4hsFM1l8nnMFfzHmQ/BK&#10;Z1euceMRBRnoYNEq05tX1/DkkXhugA5kRNErWI0CgSXhj0kdWJF/sZFsUMZqHqPgxxGfjywWgonW&#10;fJ3pa1DBwYSEQuIoENhFrsiuz1SqUMFRVTmhJH3jLMUwelD1laPtArNxKhUoac+Rvr7hLfzw1ebm&#10;wqaHr3d2WhYCGxoR2i2N+xG/yyFTTxus91mjhOnC4nCpde/4zOtnvvzcs5ioYu1QDea1PG+DNoMD&#10;Pz+KbBThHGFEi886raondHRPFdqqMUNDKG1uW9bQoRWU/JY8BoZoWa81WOy2xsI6Nd0v7VPS+MtL&#10;Kk7X/KL0bGvrOv01GLorSSZkQ9hHxrZ3Ke9Vb7H4FJpIFIxQe5QKP6J00ThSbwZyuSSwcqZsymNT&#10;YOIR0BDKzEoqROUoks3imOAH7VcwMsS1ABuzSpSYBAl1iIJVfYFpZJ6vLVjRApsGx3krtzYAU2AR&#10;QEE9Zwc4JaZdgEljM/su7V9Lt0PBBWa9C7nSXIe6U4VHWhRG9iiIUf1k4mCUg8I+KZq+XGatl3l6&#10;6+57lzfzPG+3H52FXC2tkQffG8aj6skY2ullVgNEX7EC4i5mgcjYi3Xho2L6sFDGOQgNPR6nJd8k&#10;YqjG5sgM+E9QksUV5s1LwKNuQ6AuhoQ7ID0mSlGlxBQqxpHMByjAgK6JIKnG8pSs4y6o0VCs5MIQ&#10;i5tzgQCTNQZQQMOhyr6QuuiIuTlFKQOOn/WqAWkyie6rC/9jbsTh2HfdfCGX41BS2zn7IdFjWaLk&#10;Q+AFhW8c/YKmGBNu7SXNgo2haWtOJoEQi4Qk90toqY4k2pRHlMMywp9KMyxIFULGQEfpKrrxdMYr&#10;NvvAIPDBk2c6Ff8wxhw1BeOgsIWzKIzDbRZK85WxHMFzULg/C+lltW1A4l2Pt8djOrshM6kZDFCv&#10;abS9zkuOA3/C/T/f/BlksvtXn8EPtrweqK5lLS11vm4NrAvdBrCQGPfSysdM0A7k0ovJqWFYBx3P&#10;qp6nO6jelU5OHsAkWutoDXo7UcTkRAp7dUk3tEGrMzhovdJZ7C15qkL3LlZ2Meii9XO/KB7u7V0B&#10;6OPK+03QMyDuttuuK77qHvmjU9wuG1Ztsh+5utmjquOLDwcXnx/foxza319ZWbk69/dDyg0rl+I0&#10;Gzua9c5Br0EnPxxjod/laENHcigxCruAKAJIVKaNocTJocJy4wp7/4Y1yAmjpxPqrsbubg3djPuh&#10;/hNVSV2qfKgmS5LHSVJJszs3KPIcAokfC5ozwPmmecnWQTsY9jQdMACn5zS6dA29di28iwFYnydk&#10;mJiZ/f4189vp3FyWJHNPbyT4we1sK3maQY/cjtWDXxc/HuryYXoni/tp3A3j7PBJ2se38e0/KOee&#10;UjloxmmsWcsNQ/NyQz21Qi3X259cPn73o8HFV8999tZrH7z96f9DfPwjAGPX89s2GYa1RmqqHsY0&#10;dlmZBBKsN9QLFURcuPAf8C/wOZLtxLLsWHEcH5zIUdySH1KXSm3TpXa7VpRCShldaKuVZhnaNCQG&#10;1aZdisQBNAmJHfgDeJ/3C2fIMbKT2Pn8Pe+P532e/+Auxp+8dumy9/iozNPJUjKKQaMP3xal7/tj&#10;F5f6vCz2SUYiJ1uvCFIYVuYZWfoMYgRqhEe+nC2blxPUQMY+zupjQhoNsDJEQ/5NxuiQP8fNs4qc&#10;Zvvptz6bsLOOD8tqp7hDx3VJlDnf55ws4VGyq/Fz2vFh+ImO3nAIK6nqxCRhVNVgtevblB1UAWXl&#10;h+0JennelcnPNvZn9u9u3N3Y35+5OXMJlgMYlzRu0NEl7YttSxygnl9Rz1z3TDPddPr1dLC7u0BQ&#10;tsxqNvSiz1lcvrMIJENehlhSwNMTIgaYAACXY09VauednShkMlxR+hHmyg83q6hA0lpcXV3LoRHB&#10;elqmyW5QwoT8Exo7V+XE8c8fHr+3ROfTZ9agGyJp/Ri4pocX60rIEJIi/sbxUqK/7UiDbsE7I8pA&#10;0jwSXEzFZm2PohSAymKTDkd/8TbHrAAdUV3R9ykpYZoaBBeKQDe5E8eyBoUJLyde1cfecGMDZAQe&#10;sJ6inUMbz0Gpgse3wQullExZ64xFu0aNfCeiOLGG4Vc+CK0dAuVhqhjCv5pbLutPQ6fYWCpShkg5&#10;WazHiu0IFiRL4j8Uy1t+cnJEX6XWhxwMiT3jycaP1t8nB3UowLCEFvcSE2a/I1dNAMAZZ8BD0j7i&#10;afbeAnITbMG1gK9fz3B2RttzwpqQkWIyER/WApjAQCVYBY0VfB8p3qRweipJUQrnRNwson8QT1JF&#10;YWNN2KAWWTuU3q4zHDBxnYBa7FkofZdzNiFaCSUFWEHwQDKmylBkKLW922B9KAMedbUMRGleIWdr&#10;FjMdaeVE0XVwy/0VeGPR/0vxQOinHL4YMF1jAlFuFryiR6XdHmLEpe7rYSZOin3JRBbSRc6RnVa6&#10;6hXOW+E7ALoB3QS+Nr67hGSjOSnyMU5jE1bDZykTHtuAQByBgviG3hVsSyaFCLJrNq0ouposJRo2&#10;BXqgh7pCNTThQvnZmGxbQnGhOUn7ygcXzxPMRcf0F/oUBE/8fs/bvPXi2+V7hW1Vc3NRPlxv6JlD&#10;yZAE+FW+a5e0zYKqVdt0X4+sKycHhvd4yqBMLqL1j446HpFf/ZTQPI8eElW7tbnw+S/XdtOW6Dvf&#10;b6sUaR6cDfRnFxdhfrROSPYuPFPuE3SH+ezs0/KR7xbUJPFTFatdLalmNv9DKEqU6Eylp04vT09/&#10;vbjrqitOnDw7bISHGQguBHazWXNVTQ0GWPtoYcCkGWT8oGbDmgwt+Kil8+wpWgo5+mXRg1U6z871&#10;bJPNBSlucU3UFwnJBtkBLMiCmmr2ekFvq9s9brXu52HFsgUA69gRqoKAJhQawbxSRMlwrYL6IG9r&#10;mhmhBNl5+XLUnQOTp9P8EofvdAJUTGrnI7BcZmcJyrDffNVqLUEdqwFPj+uPHn26rUSNplrKd3s7&#10;UScIolrQ6zbpe3ZgtzbXpfwsam5pxnlgWYaWVSw37X38zg3v5vTp6YuFO9dO3/jozZm3/h8L/x8B&#10;GLua3jSuKOoGi7jdJFUipSVWpcpNuopaVamSZtdK6bI/Y95IwAwajZngMSwAMfJkYoyUYIl4YDwx&#10;GAnjIEPlYlzZCcGo6qaplC5aKVl10fyErnrPfa63rXde+AN48849995zzn8g2W/XLlx4967MCI8o&#10;EYUnXorsHjJBghMAoQdnRhOw8YCLmRnPxHq92z2iZbflIIx7h4gt6/Ukt1K+ZPZ1uuy4wqGdkdPN&#10;kiw8pQtS94K9f+ngODYjkZrYKPCwjf4gLIXZrKAg+dy/ZPBWT3YX8RW+ef26x/Gg4/HBqPJj9GIU&#10;WPUgutzA0hf2AIoEU8V0JVU5Aao1issXN7+PxWLrm5ub67HYO7E9r/XAa3kegdIW1jXQG4Sqmsql&#10;R2mqmK7kzy91tjuJ9H1vz8NKR3qegMzzvL1WC/5UyxiVUV1l0KE0ziTWHA9tPDecapNqezZXZc94&#10;urQSjxhbU/bvO/EdNDfpQneEsaSw+zmImWa9gvvWL9hr+fTGjZl9eBpj4OTyOqR/dERo9vTm4WEp&#10;E9KtvCG97jjyirt+sJ1XTPbOUwaY4cP2Bv4A8JhkdRi2Ba2pqw6nBCtJHbkyL05Jmc5qXSpMcRvK&#10;UVUpw/b4aB7x/Su7ceFZsgvLiJFLxv6HdsXG4kLE5GhPqis3BHMylSOtMC5zhYO2nYPo0XE8Jx2G&#10;I8QsRLJ0E21OKN8YzkuhhU1AjowRlk6s6lbv13rSGl2Lmv1Usdign8nBB5cKmVHxfSpC7mRZKMW2&#10;I7LFl0zmFrDQwq+Dr9gca5NrcimGZQeytQhlG4EXkPRhvb5ap4dW5mRB4kVvvsv+CGwlZQiIgdSk&#10;tD1mGxO6Qi2ZQlsAb+VchpUxQ5vMGuL5JOMbG7YV2OyLyZnS77KRBnypCLXomNroKWY5eZneUDot&#10;DdvewQoQEyX6cKlAw7mefz4frdgp09QElA87tt0X3S4diVo3IkKwJN5fQW2QzIVMBwuW1Vs5qByA&#10;xxbu0D/4OUx6eY7AzxqSJZDtAkNiyC6l2XTNtrfjHwIn6IUsJAkNHq6uTqZThJ6zFA9ElmOWvoIm&#10;gV4w/ZqMVah1xUAM2RwJ5hZnKk86CET0Fg3b5JkTuhGm3JbEXJAeKKqJ+vZIoY8yE+YW4Lv4JCyV&#10;1EE/1TjnFbe8Vj/MmfNxYQF+h6WjSYiMHUST5LSTk246bahalsUExhVDQRxZyiyaRjb+9u1pXHaI&#10;6Gk0OamgXOqsr7feo9pU9KDyNEV5aJr98bnIpDzZn/l75tV+XXfXfH01uSIOr7+JjpREPKSnQKQS&#10;2UQjZSqDTDX+SXqudXn769bx5b1vvI4WzxasJyxVoTo0/wwrio4ToCmhY1irEmepEozlsUC/GCzC&#10;BFG4ayUVulWV0wfcF006ZwE9Rw48OAxNQ0YBUqS1vFvG0CEf/ORUP6sSzAVB4L9kAuW2YVJFSKYS&#10;NLGBY0BIGaj6YzrOA7hFaI+RJh38Vd7dbQdlf3K0Vh3Cs6rdhAyt7WIHUqh/YopxHa58vv/Ubzd9&#10;XdVfrtF3Zde59PEfz4hS+qqtCae961cD39gyAuyjOB8t6lP67e0vmkHgBj8Pq5oZzwed+7Otuz9c&#10;Oj97fDy7NTc39+3Vqx98d+/e/+ou/iMAY9fzmsgZhhMNZpvD1mAhpE0DxWzK9hIKbsPS0xYKPfTv&#10;mBmYcRQZHdQZD6Moa/wRD7XBbVYzuiK6WUKUltRsu6xNtqUQNmEvu7TNpZeWsuyt177P+7m9th4S&#10;JMZonO97vud9n+d5/6O6eOP6Rx+8+emalYCrhqXw3s3X8kIBZszPQMw2ZW6OCRHG5lRL//Sp4GWi&#10;P/bqlVDdT2/C5swVxtdcjsOt2LSKyqKELvdkPIFuin6CeHwhv2iwLmTE1G8TLO1APhAYimFoN+i1&#10;IFIYQkdiZO5vlyyapHX47fhhzufz+f1lvlmoAjYJx/xExOjLwxp021o0Z/n2ynvl8p7PXyrtvT37&#10;yVVCs9kvD4FLBExvdfqJxCKdVxxd68z5t7TA/Pxgp5/odDpWiThZaeu7BN3p4he+LnE+VZS7GcAy&#10;FACJe8Wn/RQ5ZjyOOQqXWtzpcFCiekZ0JwcGuELcbiW6OFhSntSPCqMhKkg8OyTxQlY4XzDoXlxc&#10;EJKFiJXRwThOG2eFrrENwctCMzPv3zSno0KgFkMgX7D9Z/smoqMg4taieMe1NBtqi3UWaMYxhaUd&#10;gSqkgOnZJ0+QWMXSM4TPh8Uik6UGbdpFVhtyamySrUTc+0AEo4temsuzTRWe2jEajaZWvf3Tmo3e&#10;637a0JmhSv+GpxBc0mpiDKClBkMCI74IOMraiVPsviwzDCMHmidII8uQKA0d8JOcWtZ2wxGzdobI&#10;32Hu2ppte5GShkA0OyrpwwknK7JPQMRrwEltJtvgxXjR0/4NzlAEFLyl/tAWaMRbPr7nGciOt0N3&#10;81P/IUb/QgQEvV0UOSww5xYUJpl3wqLESlymDVmlqB+YXKc1vbdNN6gkWWCDjz+Z55mmLotBzKmK&#10;MWJmmcHqPFGP9nHERSGjVFInKhJLCdyQw6XGOKuQp9XSZWJ5SqiYaVbTJqizDXXtjE5ibAqRGg2T&#10;LWt5kaOFNtY3QHMCHDNrBoMT30shUSZMezm5pEXknYjJMSZnl2aIyEtEjZhQ4qJV1fuwSWaUNutI&#10;+Zqm93V0xH8jyYZFfFJJYanIuHlhjW7APkZsQpc09sgRBSf+gJVSVGIxCEgkiEbimFdoaDWChBTv&#10;AnB93ZbHtiwbk1FG9mbd9scuHVHqhccxKZ2wtkqzObrIidConloGxr1LeqaaR5VbsuQ9Te83dzTD&#10;SRGOWXTA+Yz2Bk8tOk6c+crXPI39Axf1RfPApPc3pOOzTkxpsTMY9K84iqtohl4wDEXWZHnYjMbr&#10;+fX19bvHoVbg52WlEg5mMqHKX76xISm6VEeHW5GaNmampbSONXe40O0ijOnwC2stnTVRqJRsuUB7&#10;ubPqLKt6tThqwGTMtUMiVxDgx1ucjefQIoVpPFIpFmCjjtzDo76SHdz0lEr/GoRwqlrASc2nnBb8&#10;2Y6znDoisufEnCuD3nboeObXCD1Ntd6rVndFx+xeUQefcwqrUJBIQ3mjQky4Xj3Bg4hCPfhxqV6l&#10;a5nuFf9ALFaPALCyDRO0GPiBRtk2tI0EZ7vn6+fnoY2YGr+zGteX3ntGONyLE2wVWyv3A8Tw/t6t&#10;rIYrJ99XnrV+7/2UCmw82A3rWmp+vv/Lo4U3rt5aePT8eafbn+veeufDd69//v842T8CMHY1r20b&#10;UDyOxxIH6nmtoawEdsgOZRB2G0t3KDuMHfdfSBqWZSFiuZY/DrJw8JdUw+IMx1nVxHVCYmfpvHhp&#10;TciKCKm7y3JKGdnGKKXXwf6Bvd+TsuuGSQzGtvIh673fe7+P/9qTffz+h5HoBxbsQpmHzzSNQB8W&#10;0DrQoomBGrr0r4NVietX5pdA5+zfMPfjF1YCVHZlFlLycR3PFr2rLZlH33Nqs1kYj+H3SGDwr2Wm&#10;ILfbg6sSeFAUDwLxWkDer4R5enEAacz16xcXF78TJPsETxCGXkFVAcBi+Xrj4cPH9NWI5S26xepA&#10;alZzmjp4ego9wVJ1ne4bjbVoKHQt8k7kWgQnH93mvr8cjUa12u7s7G6+/lbXmNnWa3Eqcfl842jt&#10;cehWb1TrMiYb1Ue9UQ8sKxUD/mUmnFGTTldhvv6fpZIdzaDH4WHLWCC1hcyq9gDpn6r64AFn/emy&#10;sdJKIdtTEzjq1mrU87LATpOZPzYxVllcXPyxjMs4wq4RQJ36iPdl9wmZ2ej1mUQn+ZYKPuH8DbWu&#10;4AvIGFQBMipIi077rI8rkXRRfEJl90nWN9/CGgXIxC6nfktl1iWpQ1AKZU3iF/gURoRjMf6TYOS4&#10;5LvgM8ChSibwsI4DjwdYqwgwpYDRXilY/aeTtj+bQI6FkKDS/QPEwLDjIJy4qfT7uQE1/cwowQGY&#10;MME7L7ADGfWUF4oL1Iq+fXg8pAMWcoNEGNIpuK5XCjmqn55XCoyk8cOJm4hVAVL4uryU8UMU2B2q&#10;IrA3JZMXITIrSskzVrbhbwCZuQ2DIjsr+rxF8H/Ar4NAFT4mfv6koqE36MDAA6o6gl5weSxulhCi&#10;l/Rj1ra+Lfsyap+Fj4cwPMYibkvyddPUJ4Ctm+C8E4ERCedRIo52wIUMK18wlwDbhj6/kSoenTvb&#10;hp7XcYrlmpYqyPP6Cx3UFBiNdiSU7mDul5Rs/u9yyV6gvsDzvDtcyIoHvpQzwx9duOjwbo3lcRUv&#10;jOQ0wsPhXG4eoVsYL0JK73tvZSS8ezZ7hgBWOqck/8XMNkHxbrO4DVRFbHeaXIqBKPdwOdYk5KfT&#10;FbwKdQbvkKE7UEyUc7pa6zoSWZYLy9bhU7HieYNwpuSNp2PH78pUxNfyM6uxMIG4RD8BtQd1EAQk&#10;PWoGctMyVTLCtDrVeV1flWfz3/w5PL7z9BiUZivfjX7+a7tNv+cbnmTQx8CDraVqHYZCoWhtD+oK&#10;OG0KlnUzbWqyarbKU59OnWfD8szEdVL0Acsu2Uvj8XDMQNIwNE2EaF3RNNNY3Y1H5456l/Rete7R&#10;PJ3Poql1HCUH9mC6mjYRBlAQQckVCVoZJvPrV7SEifworMqoNXSclKhQj9RRlPVUGsyzvowAGEwX&#10;CbQbhjlBEs2zRH/bMG/sQe/Tck1jMmnRWTtlSyYBOLfFPq+nGzZLzKquknihm1Uwz87OtPdeVp3X&#10;p7Azv+282n/+3Km61fQOqI6E0ByCWI/un9tl+3wKxWzjBJXMMas7+/sE4r7bODnZOLXtdfvvnZsz&#10;P+/cJgRHh1tpTZ5N3JbrvHaqj5xTwoLuxCV0a77ad1qKa+zNx+O9aDQSvez2e3N34z99Fvryq1v3&#10;7n3xf7zw/xGAsat7bSKPoqYp2yJqWiJs41ZBBHepLvVFu90/QNh9Wnz1fWZgJjNhmEnMTDIPQ0jI&#10;h6kDrZHWtrGNTbAfqFNYv4qE7KrFJ5ddWBf1yV0Q3DefFh/2nvtLnzXkIbQhaUPmd+6599xzPtFd&#10;fHPg3I8TB++NoJUhDKWiQpTBo6jMXgyZ2IbeW+0SkWV9jBPPglaDnw1YK2OWxcxsqrynW9yTegC/&#10;AGK9B/Rgs+cGy0Eq33uYj05JfZEiqkIh049GiXshp/N233sfcYR4E9Gmx2I00TLCsfLZvgdJGGIN&#10;Jr2Mzt/lRuPOHYKyGyN0u1yrjRQKX+wMDBCWFQjsBnJw3M8RLyM+RiA2FotNTMQmYqdiY2N0Hzt4&#10;lL7TkUYkcqRR41u1Wk23crlBell0IVutNIZmdw+tMZKlLS0/almhyZd58Q+WwE0XVw02AUdcjup0&#10;u/YCn2JeGY7/EDm7+YcuQaubsHmxCjgWStZo9dXd2rWUJN9+k8G8h6Ds20df/0bVvpedRmDvUrFY&#10;Kdnv+u7ES/VpFhuIoBqOt+B0XQ7dJlxEXle6gDne1avMFY0FomNIR8HfAtP5pwrMKHGGE4YpGUay&#10;WXn+uggNAytTGAwUVjQCt1aEiBB7ZVkekbFBE3EyjngEOEhRqD0kLHrrIp2azvvrdqZi/FJ/XTfk&#10;URVuHEKVtykJtqKsVqhiTRonOCkVR+IKpy0L7T+HY6LfOJtMspxQCsMQTn44lFgMZHjYGMT6fRQu&#10;iB6r36FNQYsRnb8kG8ZwHF6vh6yGebEVb8OlljWE3F2EgAGU7MpJSDrhOYklCsOG1EI3Be00Eefm&#10;wcAcM3kD7u0cgomNsuSKIJLcXBQB2/CT5B9mV5mwZLFRsMKBa2DUWZam6sy0WJeIoEsrynYbEMFj&#10;M5q3o/9i8u8GmoY1YnMjTSWKVtghHmMR1qUgAlkm6hYEoUxlBSERPgQYG7Olis/+lx7dp6K9s2wi&#10;9x1dspgJZOA4z8mDHtYyFcYyKC6FXZxXRmcwsYFle46YE/kKRhaVCSLREY7K8AxnaU8WRQSbWM+z&#10;QRzrOHDss1TFQjveRTIokXJlhtVFMOKSIRQulUw9kdBVFHmBZqXyqhuEyCN40kOb3ILumC7xRoMw&#10;ik73uHZPkzfRgkQGpyxlVCrdQjW/7KrXqunhucFarq0VrPDD+/ffl8+UUwPjztDG+J+m7G2XJSqb&#10;MsT16MOxrEJYMtdb1bk5hM0q2/lAT0qqo2n+DLb30TiWzN1mU6m/nv256HnG/dB6EOxIVMxU7kvb&#10;VJmhDvGHMP9Z++dw9Whkf2NtnOWZkHMQNpuWFuqyqtI/J4OHEcnyfUek9tAXyUyY7CMl+tk2yieb&#10;YwTtBdgmjOtdh6CwJOu2EnfaMNEbirfju/G2sz4EZxQ/0Y7Hjy99/Ljvvw77AiMkkyCHkGzmmF6B&#10;kTDSqiHPMJ76+rHKzb8JMLEchgajX6FfQIS1tfVsksPu2Tf4MdyTkUSNkcZWB43HxcVO/XFdqb+g&#10;B8cJPpsdzZns/N5sOv7zbuctodc33c6/9GK/Lk7uPve/HB0ebld829Rs21q/tXboq59eDrqt/a9O&#10;nx9snLoQufTDxc9Bsv8FYOxqftumw7CoqzSDhqZKVdYNEQ0OoHHoqUHjxpV/gAN325KdOIpihyZx&#10;Dk4UKx81jRSSqaVplmRxtDaja8K2ah1IlJZ9SBXTmBhwQpwQO/RP4H1ep2doemrVpP4lfp/343mf&#10;5z+Q7LNLkU8/DNzx+Qq1TMYcCue6VB425VjLg5U6Jsoe+QlnEQtegkf9YErIZJmMyYeg5oOUvydM&#10;2pEswiiIw6PhUDBB9TBNwjE0d45Oto0adlnBmBLO2Ix+L/8zVXo51vk4oidGbXe2QqWiZ0nmAauU&#10;Q3ex8+ukJFthrZEH9MjUagRQhGTAshv3b3AXsboWrAbph761U18W3UZCsqmpLIgh1SpVWYHAIgHZ&#10;bDgciVycuxoJh98Nz0Yis7ORubm5i4sXAq/t71cr3/VAcLxeqWSzlcr1gkFINt1/835zGt6aUPSP&#10;J0d/MtPqxb36vRY9IEaHicKGcJIxem/7XeUlTFFAgt7wBmKsSQRuBCiEmo7ILo6S8Up/f78fNBSR&#10;6dHAshfv15mWVXQgWtwqag07kfj7mKFsfcsprsI0EhY8E39m9n8TvRYV8vsavE4SUGeAa1r9Ryzt&#10;RtFdlA6AYBoXTPI11CMysxfLWkwqfy1vao62KW96Mu7AMA26FJSOd7us58C6gqusyTgBUh4PClTp&#10;wHRZ9JZ5mVPHK28aK+9T4MK+uuLp35qKEEt5hYOWenJ6Im4wnwdBn2oX6AVHPRFejxNXrxfXn8lT&#10;D9H+VCTQYHTpo7w4LEn51aikJGtmiQK4kMegBz7NHmB0MR+jVJqumVJ3KXcGL1nmxrJuKzbsKGoD&#10;kXLQwyjWi4eHh60WfTtR+Zx6T6EW3p3gJozH9gGd3RgBGpZRUclM0Z/WnU4eLLoOq0SC98EqNUDl&#10;ScXMO3lgs3gixV1WAgOFjctxes8otzMV3Am8Io1JZ0ZRMXqEnqU55P7775nkbjqtqOp2L45+9EF8&#10;CloWcZxpppARxXgNyvP0Wt1rvHwFsgnlSpCHhmRLSjqjOrbTya3QOe0Jpb08pYtsMpcr7WG09h5b&#10;gkLLhceNbP8ao1d06W2Ea0TK044ETwYUUwazllPHAYPVFKXPCHvVDT2p05Tc8Dh3Ivdk06LyQ1pJ&#10;0BPZjbIcO+89Y0U7YUtJcKaUXbq8J9Xg9kSpC1qXdIdl4vGYrRayRrZnrFXnjSrPtDPVU0qD4QaT&#10;E/Ixdtkcxc1h4VKgeWeN7tdm0O8rJD8eQZRM+LbwlpEO9VwxKeUURaSEkXcK0yKlJg99a8bzSrMQ&#10;e2VKJZP9OW3dUtVoagQ9aBlKPWV5/Rndgan4dlIfU5Ai8JT13JjyuKRix+YpOFT/WZjO9pv7r99d&#10;WDDS0qqUnFdju0rbpn+19oAw7WVoybIbVsJKuGpo0KZbMkEIpVOsT+sWnQj7cEy8MnT5Hcih6ksY&#10;jYFPpeITZ818Vem57k7I9RN67dBXaMYlwLjlWrfRpykT4P7kODcdkBjBRdQkkblKDVtvg5ffACeD&#10;oOvRYBl0Reg0akAea/DlleUrT9vt8m1n0HCOj7/fYrN6dBe3brYHQDsq3gjfNG19a9m2ng4Gv1gz&#10;7Ud6uk1X5KYfW65rLeFybGvwzR8f/EW/Vnt+wtmd2GCgTvsX+p8sPA+5dy9cvfzbzK3Lbyx+8fmr&#10;/4Nk/wrA2NX1pm1G4QSqJK2SCVS0NS1VVK3ddlGtF1uD1Kvsfr/D9mRjLGSc1hguTEQE4SORCItY&#10;WtxQwEIlowNpNETLtmzqqmxVtaVSkab1she72U/YeY7pdrkRKQgi8eHY53nPeZ+P/0Cy9z99+6PL&#10;060AdFfw7Z0oo5lZD1SabG8JuTc3b9yY+9eI0Xsc+UdH5jVomAXe9IAMtTiDYbl/QvY4BmlqC7vN&#10;3VRKw3Q/NUKr1s0JEeb/954/73HyMID1ZoQ1YjW64uiW8x8cbB2k0DIyxPV6f+ytEpLl/H/dQsYG&#10;Xri+Zs34isVn94ef88+wWBwOf0ZfNXz0qBjA7NGq++pb4ONz63bx2sJZwqzlpfmVlaUV+j2/NE+3&#10;ZQKzZQI3+hNhWasQCOwAvgjI6N7YAaARlp1p0f22oqSo/UG6MJ2GlXtUBQ+nIM9qvGjQYh/K1UDh&#10;QVipiXc8CwS2++EL2Cv2OFfBsu3TJatZha9+b9EbWkZSRjgBJ7HBFZkz0Q43Nz8uZZn0xAYicBQ+&#10;+pHZ8im/zoiRIRiDT5Dc9dIaORmZFtNQn64z6SLWoMaLHYFBYoRDt+enn6VVNkyaMP/TaSUN4JEm&#10;lUuKspg3yoaCWW9jae81VTM2GE57RGtPPcvLzEGNVefgMOApZFtNXlASaRkuUGmmrkxja1pIk2IE&#10;8drVD5/5jnuveDK4N6HCRz2zQs6safz69WF2VxzdSr+OxdRFYaCquz98weHM+JgDAsZ+P8MNXDrd&#10;Qw0G1HKv4O3msBc1b/lS6c7UMjzzRAyp56p8x2tNK6USH+YsI2yMJXii1zh5iUDoNPAlgWSeUhgG&#10;ViJzPtgiEgOMDHdmeCa6926USaZM70CSsCdfq7zg7DJJ/F7Xg1Aocs1m0T68mLvYT2XBmA55f19Q&#10;a0mD6nlXRpyXoil1Q7bjeryqzyT5YGP/rI44sb4OxZfEX311gJ6XcL8GOjwVXg5a5YktwIsFN3zV&#10;Y6xL2JsD6RKnG8e6icy3RwyaIJtvyBoYBfORicFwsRJ9UkKycoV3/hD3LEpZSYwImcnaZhdDMR6X&#10;inBhSqhBQ4mzigy2OpAVcOirKMqaagfXNFrjQfMN9y1L0wIz0NAoMiHYGrQthHBW2HhgrFlBJWx1&#10;a/54PLV1HDnOoV0XV+md87TcoAOysFC4eI3Kwc59I+jT/KlkjQ6bT5Opd53TTNgk138ZUaf58mFY&#10;o8/zeDDyGdsbGx1FF1+hoewKqxlZbwtiI4vUmKgUH0hZ6j83p47uldSrVrWMMGJEyYzSj2GOlzQM&#10;a2Mu9M24c2Y4fTlU6LQXTVkXT02lLduOa58CrlQ7HFbjmgJpvqlg4giZGNzqz8vmO7btOHR5gDmv&#10;OuuJWBOZbWDMx+38OiI6k/Qfl41vQ51Qpz07294OL7Z/G3fG43Hnemd2brv91AEvKZF/wqcxARm4&#10;+OVmM4+xQrWaV7WHID0myvv5eKIMouJP3Gx9Ce3zjbzjUtd15UazOenojo7A+ACLZP9u3sHWW9lN&#10;nJam3tssVfN3yyeOuw+H4kQZlBV8eLttf3feltyqaX/gXnEdxXFN03Xp67snjmm1Nj45dy500j57&#10;6dKF6bc6f3524fbt/9WT/S0AY9f7msYdh2vObUnWmkhDsgzL2NrRMhh9sxD6doO93F7uP7jvgefd&#10;IedJzh8MFV3UuAQSDW2MVk2U2jhtJCZrhp2DMTroyOgGfbU3K2OwF4Gy9/s8n7N7u2lyiYh4d57f&#10;5/t8P8/nef4DyV757JtPplz7R1EE6/27ciixub2zPOjY4J+Pn0uOe80AbpxUxmaKy07DGcQZ44rZ&#10;MrtXca8ZxBo0aiDYDEoPicN2gThYZCQahbDqCHrL2BMLKZrszy2Sy5jb474snR8cyF0oFJf+gqUx&#10;l9rQcy0t0YZecb4Ed8gYQ2QFQsXoxKu9Xo9wjLbHx8elkueB86BHFI3QrIJymZGauJsv0c3Tc7ne&#10;mCcoe+d1uhMfm3nrvZmZ+XkH3S5enLl0yfWup7Q2m4JeMT+bYw2+O+8+cuOWj+bQf40vJIw26oPB&#10;9dPd9z8YDOrpweBX9DiLQ4OAzzLBPTZ3N+Hph9ayvoiHHJWj498G+iRLZgqOA1dcrlK+od7H8HSb&#10;Q2hoWKBh43R4itIYDH+VoqPHv0DfrEJc9A9jD2P3/XC3kgjD6GXJl0E2oTC3WHOpR2GLRiyf3YLZ&#10;MteFoDTnPBUI7BSZzXqIp8GbGyIHJcRe9Qp3PuncplTXa1hFi3P+Ftt7MJCx8dfL/HCYLzgtTkEN&#10;5aiwCO1Aik/7sQMuZmqygeBKjdABEWICnmTfbdRu1bFnAUcDDwV9DYpPGnUJ036u/7J+deJJ7OQ3&#10;mjX4KzE6xB34f6xwLFaAzqEsxQ6Jdo07lp08mFrgD1Sm2CWLe0f42Ro0+V06qyy0p6OkQT7OFoUo&#10;L+gIB6fjLjiWWU5SJqbvO0KTnKMERAdRuEClgxHiNnaC65tJmC3XN9PclU1niwAVlCjOy7pIxUZG&#10;GSe6BlbiJ8J2FlrBy2S2i1dxSamW4TW8EZjVbBCUbRgx38RsKmVFEIeE0BXCs6Dwa0X5e4ObH5i4&#10;oRyF05+kj3y1D8UnTSQk+DpqfgJctjcDyqWZZoN0iaR0IDvydT5DaIAD4jPXFtoqSp+89on6lQg7&#10;DpNsPE2fPqyD07tDWGERAmKmFl9NEp3naw7hEmwpiT5DpMoGNVPLyMZaVDXN8cUZZJt9fg/ZsEys&#10;wsnEcB6iNUXFEqNXBUYQSGzDv96XjzbcW+qWaq2lFn7PBurhviKSgavnX0vdLnbXiMjmgkKcyXsU&#10;jYHW0i/xLSEq157cTWnBDf+BP5fLBB9fe5zfHtFb+HyVqKnRie/LltVuT1q2gohxEYso9bA/kkW/&#10;Sl8SgcKKSBd0fTjcG5b10GIklK4tdWnCHq4lI6ZX+7tirTV8DcsXbTQ+n3505c1tzW5enmyr+Z9G&#10;qlfNtRNPiULZTdM7gpKXJjJ3xOJipJlI2CM7QYRXpX8XiK9VT5TiODbjDkFCFhPLDJe5od3P0Adh&#10;E/8iDjbZfG3S12x+NOeeu3dvbn/uWXurTcwN/vY6zXnPTgtlpmRZuunYKEqVLlf7W+Zj0INww7Mj&#10;b9QJyv7MFjNPO89/6JQRPY2RZf0CnPHoTxkd07QzxerNbKtwdrauj7Ryp0o/rfJXLeXFXii7V90r&#10;t9So3YF68kt76/LbN6r+JkeG/pjovGjR8d1c9Ex59nNHD6anP3405frwi0/n/yeS/SMAY1fT2sYV&#10;RZElaskQ10Ih1K1CKVm4dJNNjeIf0G0X3XY/M3TGkhDzUWk0sxgHiZlYsg2yVRzLkS1bFlFlx7LA&#10;jW0IralKCZi4aQvp5zrQhi66LLT33Kdm2w4YCUvzgaR55537zj3nP5Ds779evPbG9Yl20XbUHkLT&#10;U4xewjU45f6rOGSi9kdYUKGROlGSUrKIK5NHYhDh/fFA9JY9IE4WnhURnCKabBRqxqQMzIrB5/T0&#10;5NweDk/guwjc68E95qVbSEqGNyq2nk/s65dbwrGYZmCiDHoeRpVo1kdzzAnBYnZljHvJiHVVKocA&#10;qcNJwBc97VfaFcay+lZlcaqI2mKxuFV/fZJeqvf7dcIygVvvvBoLxa7EQqH3Q9euAc2wEZRtIbbP&#10;nKrw7p8UWYRPSHYngkU0k0tl8AWCIf3x2cwZ/Ai+P56ZmTn+BoJyOU73o55z4YbAsSugB4IPcDgK&#10;tAPgT9wRa7b710MTRMsixSR3ZYmE3XUaaOZKm2fvbm6Ckz1Ml9eC/eVLgrJH9EObH5ysnMLTiIYE&#10;Z6hjGiC6yDhfDCOSq1jsqW0od5G+Ce4AlV6tJuiIwDRiMM6YQ3sh02Ytg9sNBcFSBuE1wiwwz33S&#10;yP5CY5QP21/mZPJgAPCSiAmycEcSfsJIpEpjVH0ZRADlswNKSjeoPnax4jjnPn2jcHiyJCfssnq9&#10;VKvSRSKBJq/k51rIGYO7b+3n1vlKyt3O5FmOgHUuq5RHT5frK/PuICwNZOnIQW1NNDZZXAJF1ij7&#10;PfKS4hPLl7chsoMnP/R3LofcKFCGjoyDOe6XZfs1sZYlElwJv9IW+r8Rt0UzfyQD0+ckGxm46UL8&#10;CNPKPGSkvhB91ISzBtoirDL6COa5ujg3z9FyN2AughorZKbAMfwCclJBL96GJBE9kTZbh7IiPzsc&#10;q1ReMdEmne5lbdWx49hRDwJJo3dpog8NK6/AQ8wqXFFAhbhloA5tW1LupukUPbQ6swx1ASusA8kO&#10;p5GjKS0ISoWOBrBspJmOgtYNuro4nRdfG0s9FKH64Fzv6ubyZokzypiquQvroOCQ0mzQRlAGPQWm&#10;NXSA7L2sTvQqS3M/CcMygW+OO9akoawU6N96XJUH/hFtf8IrRlO/0ArTarFCN1odcbQ7n1WS0dUd&#10;TZ8ytc+D1nct96FlhZ18y/fpssKORKB7JMMsziAo1DFBkgZfyVl1fTi2ohf2klpyp99eXV28EpqI&#10;RMe9TG1b7v3gqGrSnC5M75n11W63nKNPLWPZkqFYaWuXg4SsVitDDCdTPVCqX0qmLVu//er7s+ez&#10;1o0nvXu37eHFhRmlYyfNw/euRtpXF+nSd5LaXjzujReaHpRd3rQZVT26I9jUVd4wPBVKLFRePc/b&#10;+7SQ8L72EsSd4BuMfjMjnSPwkDeaawRizXI5CDCl0GE0lRjf0xKPPQLH6P1n3ejT7v0oPUTpLAXV&#10;ICDD+la1AeOO4DnhlyGao8tGkxiZZwRonN7tMIg19vcbB4bHuRQNetNzWDZCLvII9R4GsmWCLogc&#10;g5udoLNP8+fLKiSOB5cHS4HROFj6vWM0g1366xiFNB1zqXPzcfftH79dMwpq08vlEt5bnU53R+vs&#10;35lsR9r9WCz207Pxp/03P4h99PGH/8dB+B8BGLue17bNMNxEJknH4iVbKbVnNsYCPpSwQ1O87Njd&#10;dxj9GySDZCkISUaS7UNsbOw4Tg2tE9ym8s84pE6I7bTLXLLRmSWEQOlgh57W42Cn/Ql7n1fdeUsI&#10;5BASx9jf8z3v+/z4L0728Xe37nxKQGYciofuhJgPQVD9LuBi8j7PgygRQjxAuQSOpDomOItxV7pf&#10;3uwbvzj7vgiShLEf8uwRTAWD2Uns38QrhH34qg+AGTvJ0gRA59XqeMypVcUYcn3pb2brolQUVcFY&#10;tHYsbLoJyY6Pv44VMUMcn1dZATnxPzjXA9hYPSNCBuMzFPjN5iAYDAcHYFyDqXAwvH1a3jzd3A4P&#10;muXNMov0y80mAdjUNv3Ydpi+wYrsw88/unXz3nA4hNEsTO+d8Dzw7P7N+cGCZejyWqr5vDmTyvmb&#10;uEBgj74CoFvsQG5h5kIQFo2uLC9HUTgTjS5Hf2i320kBpjFIuiAaXGUxGQymT3ii1UJgD/bhaYNu&#10;0kYnQA8gGBzu3ejAgx1x5T4BWl3Ejd/m+ow8r20KBfOzLm5dXFimjc6m8b53VD9/mOjwO7YtSRJ2&#10;F8iw500yXZKfJG02WdmJFgqitTbBlT9/0y60yrX8CAMzro8GlGnvNRB5jrzCyI9O9jzi7+wMHRN0&#10;g8iydDHLPEx2vSrL7hQXgrC+DD+t5HcaZPl0TLbeHGekYlpQTa1REGdeT/s0O4tuuYw4GQsQgtvc&#10;CAoDnm3zBs/m3pWH7eRxLIuiEhunNKf5woaLkVkrThzkBOVBGBf4rv6iH0/V/pMno5otcV5okvud&#10;WQeC+jHWbj7m6SICPuhBqHEkVLYT6FBlTERgPZoiRaFOT0r8MaoSJPSVEVLg+mCy1AcLRfrVbYQI&#10;0xUPdURZEEqcg/FEKe4HaCUeci4Y+t/YAgihClCCF2U6nVRrOd8p5lkIPnQ914XwAzi39DycMgzX&#10;S8vuIbFvg0DbshxT5R6zNH26npfLeS4HYBJgnWR8JckJ9jzYXR7yylKNdyVCxrEhjIQTUSyKhHEj&#10;lF0K9SSHmUkQk2awbK3Lacgn+/D6M3sCvvnORSxOWXmp5X9FUBqaeCCVXE2KxPHqrPHxi/9E2Lgt&#10;UeXkbfpXVEeXeX92IclpxZAdQSamKxOfXJv2qoouCiNRHL08WzQgyPcWUt/OdZZmrNxMjhi8UvWs&#10;DnCBUPy8H3qr2e9WLzIvhTy/YIq8KE1KizsLiuIhUgQvhosfc6898aldrA4CB5Gl0729n1LD4PX7&#10;U8OUW2y383GMQGHtXNucLy++2DHQvCTX6/SU8uSY73ogfGrcVLVupZLP1pOZu3+0WtnJ35kv/0ro&#10;ev+t6kuRrUhnqdMJPJvdCCh9lY5yXdRlzg5S5BBRL71GnBsGNtksrcs92SmxkUwlvHacTy4vX5nx&#10;2hYwp7avlaT1xu8wZQLJ4CpTQzKBEurGHIco3NWrUD9CfOxG5+Bgo/Oo51gBS5l7FopXnl5bobfs&#10;vlmrNYCI645qmuu1LSQ7NhqNWne3e9TlzHymZEdco/jzlkY8rSAXvirVLioYLRIpW0FgOVKFjpjI&#10;7bLTuvKAQLDUePAbAVmhpO3u6+YRYRzyHmu/FEpQgvRmr2YbNbMRiiiGsvGo1/viai6lNy47p1OB&#10;F3duX/+AKOS9298TJ/vm/8jw/xGAsCtqbduMoottuoY2JsUQ5pEWSlYYexl7yEz2vsHet78gGyTL&#10;wsgWqiI/OMahTiJH0Dgls2rZVhxjV2nS2BttFraRLVA2BoWkG6Oveykr5Cfsnvslfa1elIBjK5b9&#10;ne/ce+457+RkX0xMvho8oj3slhSG4blwVDy/FMELhUXqrRMwwRi3xFJoeuE8Sl08zrhsk4nc6D3x&#10;JG899VOC2qH39QzaDHS7jmErQrimua7mHh6z8Uc0RGvXdt1DjJvZ2vR0G+LDyMnxf/PzKeTNs/zQ&#10;PUGulAj55IOALMI2qpUIlPXt8f4Y4DRx58N4HDL7CRC0PzfRFNts/0FI1sbP/BBxTE3OTIpy4vWZ&#10;m6uLQaVyNH2kFStrd6amZgjNvpkaV3RMbrb3x+1FrmCufL/Si8W43li8AV22YcwRkMGLnnXzgDI+&#10;//Cys3duy3k2fiixwhwwgiIN8aMs6wwlVuBbtHJElWKs13sS3yROthIEALNZS9lJYh0qYViH53e/&#10;y9RMImaFWzV0bNdZMF46cOGbzn4tI2IRdGRKgoyZaFibYnxJGHKYWIRMMTPrON3X6OV0qhzfnDmQ&#10;GmKMhV0tstWzMzSM7nc5VEUQNx6+yhg8mEEEHss97rfojGG9kmi91U5O/rFCyLcusuk5QsEwwImw&#10;wG5hmgY+U9F780t7LH0zDRQ3xSAYgIwNYZ+axGXBn7LGsT2Xpb82RyU62fc4/2wJPseMWKw6IZbI&#10;KZM8OlJaQoFxoXp/AREqPBlnZF+L/4Rjr1kCQTiGXJ+0sHeCXdGv9KZwxCdfDpfT0jy+j5A9wF4z&#10;IzLmVLataBag9PzRyaHo1jU79Nzwyeh0TXhBGezIjJfpCFJbfUhUDxoZYw6yR7r7umJdmpVJuuYy&#10;r9Jpkdfv0m+aJXFWjeVeGa890BSt5bo26rHpA4RsJn1VtwQZI7RrXYnwHiKUw1AGPql5xR5l0mBJ&#10;cogxYHVLBXUnVNYlumNRmb6CLU0GHYxyqkHTuDDvR10wJHi06Tai7pkX/mOcfABWCirveCh2LwgP&#10;kWyXEXokgepBegRI5cqkrIB8AajzPBAnlbJz2bOqIRHv2oGsUdekNGSZNnSEdOm2hilNOD7K2mo8&#10;Tl8D/ZnFk+KFdGWxKOcV9vV682Y7VzpqIXSkmWuWbFdKI5wuunyaJ2ZrNVSdPhH2gay05FZUiny5&#10;FswOlVavmL/RXl3db7e0Q+3oEDkvRBst8MVK5cG0Jufx0mpGFVOQaloYH9YQrSKpdaf63gtYEP/V&#10;6XaW6PNvbFW0tY8itLkNlGAxGM4S2CrDjYFiWbRJRYRZUlVl3mDU60kZ0TYFIFmhjEhaGTZoBXpv&#10;k+VEMpH8u0w0CvgD04+CX14mZrZcRiDUsozIX/UXeAHLGHsu+H45OXt1sIGh1kEw3IECZmP4/o7v&#10;eXAYzxCLa9BlQ6GPHOpaHb5VfR/uwjUO4yRYapx6L3z/seMgDhip9k/rXiPneb+xH+v6TyLe11uv&#10;+z7rPfqet7392Kv5/vP+ugODWrq8Ytn7+NPdXSBdv+b1E893d2+f/v6v49xK3k3nMoNYMEzcDjbK&#10;5cTVXix48sGrz37+qjfx+bVrnxAn+/rbdyPZ/wIwdr2vadxhvLnLjGELJO1o0XUvRiOMwVg2SMOg&#10;f8Be7M3YXu71nXB6ipy6eOqLUxStiQpq4JLOc7Z6tDWxUVliVrot1dK9KBTCuq2v9mYvxhiFvu2L&#10;PZ/nhL3cCHmjl3Dend/P93mez4//QrLX1ryLh9fDnItk9nqQiPX7MmeJYcaF1WeD1wNWmvQBYUyq&#10;R1FGf7OBjfbGjPnBEWOOuowO7IvrL2bxZTAkzbBzFb8w5p8qirICB7qE8ThhYMaoVtWhMqNvZdY1&#10;8hGK+EYjlyDQ4esv1sf3XS7aw9O+rTo9merT1Gw+Rsh4XxCSwrLg2jpqHe3stO55ZzjlnfP6IBOZ&#10;W9o5ogrNi1qLYIxdqsC/v7gIKdnS4hId9PbcxfeuXl08nI/1pML6X+O/q8lkiw5sjbxLPt+T6oAW&#10;GUivGclKnVIHU7LOTqmEXomZQakAc4qf2210Fen3/c9evToHCv2VDQyB0ryvp4KAVlUn3HpvD268&#10;sJxiyp9kDk1TD8cc9mVntQNbxyZyojBr8qiy4+KBKonbYMz7cFTS9BhOCAeGIl1VNq7YnOmVOW6b&#10;wOcbNmkHJzCYdjRaOIFgqIYhNrazYCVMJiFpcOyX/Cyd2nPMddscpYyVimVWmK8wJWPTCSxJF6iM&#10;ktOqyA7NTrKWpHpEEMKbBGSK6ejJHDRDTdaHiaH/YUiJNUcjIXw6QAAJ0hoRD1YAXkOoxrYRBAVs&#10;kCienNIiC+taNhUBLlDhANlUpjDk8LRgjimbG0iRFJ1+gJhhxmMQicnncpxMTR+21g7OUstywT9z&#10;ta9DrPVW9arCnUY/p2XvhmqM2kFuzMZZ1Uw3bygXIGiM73Gr1FECcXsITH42Ip5lucTZQdiRENPF&#10;b9ewwBfl2VX7GPZbnEjJ3cUhExdXwrA5pNrrBLVVNZWShsqPkYiGCC4QLjT6Xqy6lqGF1JFNiy7t&#10;cHCCqEhaJp3vDBgfQpXQLBtu6kpPHcKmg0BxANP230wsm4rkwX6DzpgDvgcp2jWmqlkwJmUMzKii&#10;pbNqY9cTddIhFJ0qMu1f/zGHNQOhYBRc8Ud4GB8iaDsOf8sQ6v41mRYP2okYICzqeiIBGxsEaCoq&#10;w/VA5McBc010VgPIFmfjyZRp4kWpR0tBllV1pqxkt1rJFdT4TPbVEJ0Gg65PBsNdeUrYnNH/uOn5&#10;4RekxEi66Jc3pSptAoxYsqnkkccgalo+6lGlqTRtYlClKbGA4ron/CSMC2vy8e+DAdYlTRKy+UYk&#10;0hiusLyMbkKoBg9rNR5FhpqTeAkJYbmyfaX93bfnn0EMlB7rp8KT0XJzdeuwNJ+su+ux62EIKALu&#10;hYR6N6HK9IlTimyqu/RvZELDwN2oRbcsoQZikUuGrOge2bHgIdxSPR6P6t/2GwRThGUEVWdnhkqI&#10;B4q/lqCz7z423Am/nIdfarmMHPNIPVa/Xb8dc3cvBALdO+7uwsIFy55MGrimjWI+4m88jtA7iYTR&#10;oGrLLr5rgYrfQIsRTolG/swwDg7Q26mUt7cbx5xQ9mCSIyR7+oCZixiTlRuWbRfzFsRj0dCtomUE&#10;Lls3yrcIvPIWodj+jfIlwz6o7NuVj96xX77cf/7B84ndMKynFb+m3XEbthWyE92b8wu/fv/Wh5+/&#10;eXnri9evXXvjy0+/+j812T8CMHY+rW1cURTHcpGcghMLm9Q2aRpRq2RRyMbUBEoX3XTTXaH0E8wb&#10;GHk0iPlTzUhaWEMHybJSgWSDkC3ZLhFUsrGxVEhklxDVdqnTQEo2jUihdFHoop8gi9xzn7NujTeW&#10;NUIazZvzznv3/s5/KtmXT65/msnSuKjX6XcJLc2O9FSkZRzxTCok5PYYVhX3oGCM5Fgq1BmemSu8&#10;2QBjJAcOxkrjwRIKRYaX4EVZ1ZiXcWfAu5EvqyDKhV7IqyBMkITsjCadTb/ZpCE5td2PA4zYD/97&#10;coICkeHDW8PhrVAo/LQfXkDlIRCKoYr8eUgmjv6FksW1/uHh1Y2NPiBULGRXpTcbI7nJ3Cclm5wc&#10;m8cGGj+BhGz22rUrs5P06BV68rtjs9dnJ+fv2wj1/IP8Y+Zpf/5w48n2YTwe7/t4n2z8woyq2oBv&#10;KpGUrZV82xuvL+Wdv9Np5vXvkp79Rkr2ikP2Fhd32bHQPQDVcg02RarK2+m8yJKUrHsezqJOxjRK&#10;YrZQyry1atdQhnwkm05cHbdKtPPIZlc+KjjnDDS6DsvlraoDXgbwy+Iy95G3Sjg7S+TSu1zVQaKW&#10;Z5YTbyOBT5WUtI6ddPJUfQCYIM0iRYPelSWhhLgfIysGu2qcriKFkVEcJJ+FLD5bgcsx0cmaxY1X&#10;V3juXZf5HdIG7pBa7mDNjWahlvLLQnht26c5icJ51vSpjo9pki5rvCEHdxGMgoXI0BSujzzqJnPq&#10;snq3yss9DheYwJIxdRJ6My7RMbwYwMmw6I9CFHR165vlKgY/yWWSay/poS0OilEVPr0CoFxVNi8n&#10;/2HqFzwiB2FyqTxDwEShx4BI6NgDvvuglIGjTrGxVn25hQ1InBamPcrSSXTBMQaRNIKNcBqACcYu&#10;c6Sr09NXFBlF5pEXOTMwqcNWIk2c7ApnHyFjACbNyIBdjQYNbkFnIw8FBISRTj2w0SiO8Kd8v0nf&#10;oYqWLlFArzUgippte17XfGzaPmD76FYjKaOj9kg3BQpWOHgpl97ZvcymayD9g6ZSrEB6Sku9cWRC&#10;mB5IAGQnztPYOGUQDCjWoKr1GBjqOOwIm02NS+t72Aoe56ZyAVhAQ+wdIQ7XdHXAUwDFN2EewdA2&#10;K8itNmy6JZCRHPw6wCzShg6TbWumdMMY0EPoCAu9aHS7c10S7oKaM098TzE8VdA1SPJnGttZna5H&#10;Tw+07pyqamfejZoWpTOVGBz5Xj07PMjljoxAzTnKQBG+EZhRoURNmUhgJnz6Xr/9oLiMTuUk4p2L&#10;RWEVy8VkVV08XqRh7hy8r8JDhzzTzng//Jgprd5YLU0YYSHOaLzCI7mYPWgeukV09VxUdAFiJ7TM&#10;1RJ/uoEltLwaKFaRS4cgWDQ2V8B8aq1bN1vPL6Zd62ZAf5sp63lkojbRaXdcutpwMSOKXg1S0VrN&#10;/s7utN3pVJtkrPP7xPf24xXUQwYt8nYt5AW37YSrr1gBrBjcGUD56/e4ePEOaItIhgYCr4yY+/Lm&#10;6enmZhmri9wZjVAXkk0kCq5zhhkfuB5cREajmHvx8+gettjKyXc6kVhs+iIW29//azS6Hbt9h6bZ&#10;JI4/9TqRTmT01bP9VmJ1ZubRo7c//GKmPVf66ONP3ot//vVn/0PJXgvA2PW8NlLF8TZTE1ZQU3NY&#10;FlxhaakeBEFW4gpa9Y+ZGZjJzBCSDMlkckhCpGk7zUC3KbubJs1mSWhMdZtakVjK7lCqm0WJeFAW&#10;kT3tgj30Knjw+/m+LB61PRTyYyiPmfd5n/c+P/4TyV7fnb0a9TH1AMriImz+qxKfexWASby/+KKK&#10;TKJbfiANCM5wnMXZdgVW2sfZ1yzqy0pThTwIXCCi9adpIaWVf+vPXAkmsvgFPbLHONi2EPfRDIUX&#10;w4Rl5eju/a/X85nRh8G5dC7B3i+dv38R+ARX4VA+DBQLh/iP+DkGkK2H19d/rNdffYFUgpNhcxHo&#10;tZbvNPPRxwRgeL+OI7JZImSXQMvEJ3cP6gL/PqtbMHl/IAXl/O59JFnVcV72yuPtbWJj5XwovEa0&#10;7uCgfhUfp8utYZ2cGmrwZ9k24rXa7Z+/eYtwbGnppb9nru9U2ivw0nF2D2bfrIjFMJi/DOU0h61j&#10;I+aW0DI+1OnWzD9a7RAd05/Sa7SYU4oGKqA9JgoJlhMmWGOmJtgk3UCIQyK7wDBpqyIGiSFElK6g&#10;qSrB5iyVY20LYiqF4KEggu4JUk8rZ+bpmZo2FU25nYCez+a2RrFrBgioVESmUzshql1w0CMFIwm+&#10;9RVDgfHddwmzRf4kQzDSx5QVYKKNJAm6B+AbyjQz8PcSBWAdHbD55HfTRkYdEzJCGbDJAq0Pvk0m&#10;qybvkxJl4jQt9baqqLITYDDhhVKm/dWlC2kQl5ARU2JxEWQX2TZBGRT93k7j1BTJwAn0n+1sbk5n&#10;ZUjW2dattE2Tx+0OuGhbVUWEiSqMzQXRiGwL5YpIddAwuxNmbNKCgEbJ2/F4VAqCkoGn3MiyXARd&#10;5Fmu88zevXG34iG7gTgNkB7h0Vw05rrwpqRkPVpGFg3xLFfmkrIRoRUeEkcHk3ICmdVCKINjWNDk&#10;IWEVvTNU0rlMZ/un7fI8bi3iZCnfQnOnC1aP7DIkhuToWhJ2AVx8gijJwHEsWNRFpaoqRkVwMgc2&#10;ZEApLsCKouk9JXOLGoH/Fn0nATUNVw6od4hwy4dcIypckzoX0ui+NRwy8cPRMFpsiAhrXBON5Cri&#10;OthWpAdk4JStFDinqvkWcU3CIWV4PpStpg6LAo2OSyPh+/Lo2C64thJavLLoB6XCs2d/HDa1YVoJ&#10;Z/yUXNac/HxyODoOGfR/JOVu85GjBYGjd+YNN5q3aFlgGLfg33BTh0bbRquOQ6RQL+NsDduv6aTm&#10;aoGmOIrqqh5rPlVzCxbjVMZQK7QO+m5zYQFi39Qg3pzXy288f76a6fcz9T3CysHANmTrYK6jF3Mo&#10;jasm6YKmx2nfvxaLV4zuF7kHxacPL6tpg4t0VQg/UAmg0KKTkCyZSrY2qq2cPp8jKAKhJWjs7x2t&#10;3uxHWrCKzEwm1//y7m0YyfHlblfv97vFFl0j1iUg27tJDCxm5Irj4oNf0jFEXeEst/omYZjZqyKA&#10;o3bSOD2rchB5z9u4V1uazJzUJhCANCDA5xml4bGcjOOqkLHvvbvxObI86Dv79Lt1bRx7O9Ytft/r&#10;0Sut1vjaOBIpxgi00k/gt37Sq01q+4396g/935aXlyOx977cj6zNvXxp9ujonb257qeffPznax/9&#10;P072jwCMXUFPI2UYxhaBza5rSRN0KzEhC1y9LBr2oAf/ggevXmYmznQ6qVOaKdM5TCc0U9opTaCQ&#10;GlIohBJroUJxl1111WYhhM0mZN1oQzx50Ghi+Am+z/sRrzqnJp208818873v837P+zz/Gcl+nnrz&#10;YA3znOuL/rWvCmt3NJyckP5lUAVcddVuwyxebXPnF9JhFqRC67PYDkMX2cx7//qUidQY38gd0XDG&#10;nH6BzED4CF/1ej0PCaRX8UIIY5NDUKunXP2oNERv86P7vUe9mRmmm/gzPRazJ1z2/OjoOYW0IY8h&#10;GdqcQ3bE3ikVmVVPWGk1FrsNNPbaK7c5Sk2tlmyblaoikdKznc2Hgnh/4/WxG2MIYig5bkZCpa+m&#10;YrGDg1jsmcSLYo/OLz5cpWBFkezdW2OxzUhkyJ607aKgPRKIwx7coA2bMhMKHV25C5VkP93YegDl&#10;3+lXEcoezKZzGDPyUUqNIW+E9zwcZpGrw0PJpbe4CQKkLpjzSAjpYP95SqqZWqfLbppVKNKcA4NX&#10;F2fLUctKlJl4FCSWtxb+ZHWGxnUkszioOb7UYWl27vhpCK9H7G1R0EXNTpLgXYiWzCA4taC0BaWB&#10;QpxVTGfjjbtCnAKoLC5cX7Agz8ZFgdEREi7cqAW3A5UgNxtLssgD2styogWJKRYd33coj7SP7CbE&#10;k2lwjgWjjFMIcX2zoPgE1WUMi/6Bcilc6e/ln+glVSimwccZoiQUYlPcFtXOSgRvggULEg9yjtKI&#10;DkblSz1RAUBnOWO8hkLrbBA8FbgsWOb6Ijarrv1oZNSmoJqFSAl8l4aBFd0oCXtuTEhXgDMIVNIo&#10;7mIpTysp19TmgWZ0wnNYu5kLStctY3cOUoQK3MhATnFylKTQLyvwmqN0YNZiViEwHduQQWaQIEib&#10;sEA7jFqhpmaxVWYa8xXCYo9RfTSMekVKwYCTIFSNnphq1D1VSWGrTvSaH2ZNz5vTDG/UTWIKoT++&#10;gl5pibmxAHs1uW2YNE0l1J3l7iE+Zisn33qGVIMtJhoeCNTTfUnBKgBdUuMM4JLQSZL0Y+aEyCLx&#10;0lPVRPmpAqlRC54JL7ficOADEKQZ65uCdqvK8E8+fNyTwk6czqUDUxx+gKYKiUNFpnUeFE4ohIaz&#10;XESUmJsC9+y6ceI7XfZsE/ze+VCdbowiV7pyWF5QJiflrc59J0snqRmNRmkbhMk+V73Wj1LXqxAg&#10;lY7zyflKu/d3uGuuFbWMXVzzNg31l7exEUhvV7YNBoZ2JzNXVDWKeHqtXpNNLVmtoT+aTkJ5w8LY&#10;TL1a0KUv3aXg3kBcib+EcJo2Wj+pU+5pf/KdPbiyvb2iZZLJeuhKzs0tjiyOupk7rmKqroyZRFBW&#10;S9EDo8cTqefdZL5KeEzPO/lkCtvesA2qKsoxO74cW6jxd/XThAzRRbpbK/1+68VKaySqLP/KAeZe&#10;UD6LXv620Rzf1pqai1ZqtzlCQa05HM1kksPNaDTaRFkRIsWJAkHfAoepdUSq9YC178u71fL+BR0D&#10;A08QxsTX6xcQw1t/IiSEpy+WygnUJCkKvpOHnGOhSscb5xMbdGkT5bz+w8Tl+XD/i5Z75jYXF7Xd&#10;vf2lvcLl3sfTS/u7qdaLPh0ffDZ8tnEe7R98/+H413/8Nbjz1s2b79/66NP/Fcn+EYCxq3ltpIzD&#10;bSJpUYIbu6wbiSKySE/rHuwuwoLgRQ8e9+BfMBOYmWQY8mFmMjnMhIaZbT4GagKxJU1aTaFJt3bS&#10;YrpWkGxddiuRPYju7sEFPXla8Cz4e34TxJumhbbJzKGTyfu8z/s+H/+JZB9G518/LntGhjAK+2QH&#10;vJtxEGTU2I49EyXesLmLzJGG5kQKs2Mo3A47s3xEFjni04o0YWRNOJz4scKGsxWOIQ6yQJ5D1QE4&#10;PPG84BuRG5Hu9CjCj2mVmFW1GvwRCZ2eTk6ga1u5Rl8QiwDFCOwIyI6OunQcoR9Sp0JXIsXQ2tcM&#10;Ya1D+jE/Y13ReWx/zdPTVaJNnI0Pv9mFKsSK0cu3bl0GHyNS1e12I6enXhkM7LXDDw4vyMgSN5E2&#10;fLvYYj3+pZevX78UJcSLIDeESN8/apHWl2s/EA6WYxkuD1U91aN7tgdjGUEZ0bK5ZwpdRsGcYJFI&#10;0wQrCV9qyUYzIh4faRrCtzO6ILKFmIMyJKktyTGJlSQEQS4PfAAQhVucQcvWkTGsFJK/0jM1ZmXb&#10;fyiohHaYauU5Gg+/2JNgjO7xMiMyG3pYWwSUgdOl0wQM6ME8q52tjsXR+L7LwsX1e7Ctba9z4BKI&#10;CuoaseiHnZ9VHrCDFiqUWd31fFAjXuPzJkOIMG4IQZ2vyPIBcBRgA7EzUa1e/WpaTGDKzkGQlVI2&#10;2VRcCDMVITyxC7xLNiseLhQq1qtWElWW6TPCO07c2EAcIjxcILpw8k7CiH557nBO0oEdaG9nG4Ic&#10;kIIVS4LBe2lk/gdNZKurPRyUR/6fiME+gNw8IBGhTUjzEn2Jezu5TzkfRFAFVnX05NBQbISRz7UB&#10;SWMpiSAnaGO20Q2T5zVeBXtitk3AQRBgi8yl3+uJI2nWDh1U2cENnFOF8FAKp1Jhw/jeM56Yhsn0&#10;g24riD40wYRhGPCAsgFeHuxcUYkpgb7QkC2mU17o6lE5liurjHuqgaZMOiUoNct43qS9QZOqzGg8&#10;vjaiKcX9koDqLnpBhWipjRxmmLodO6/A4Ri0eS5mkGzMPjeINP/FySQEK7OcSMGaN917hYJtBn42&#10;3i6FxQ0HDrF3WyLyDijD20X/i5ygmVox4pn+MCgBQIwHXQBQUFUVBOgfM2VVlmm6Qm+MqxXLAp1m&#10;EksbDAxDok/JgCYy+VRbcohbpRI71TI8H2pO8z1PEnJrP45GY3EYmk5931M7fv7khOhp8WEu9+1x&#10;LCcP4r9IHcMwgGbZjVRcNvryzk7cGDwxIME1hIoo2O28QJfVKdTmatl0HQG8oli749boXk22kz/Z&#10;gqT5sWK3tZfI+HdVduWouia2vSFhudrpECMmoqeuvfDQcH5+hYWcdCU0XUDPOZQfWUuv0ANhYino&#10;Oraa2Hp1aXJHswNkCcBI9p0V1624nLhIKKXrcaLySu2bublH79ay+oDY18LiZwkp9TmdUqloewRj&#10;S8TGzi2937f68uIisCzLTQ6wiTU2AyNqAyVmsJTV94Fjjwi4Nhub6TrIWJ3YGBGqWYDw2/RS/R23&#10;ubXbtCr7jTvYNCMU3G2e0wTzi3q9selajxeW3j9f/n3/ja3flhcsRIlYlru8+8mfu8jWiul6X17a&#10;6y89eLrQevxgcPv4YuKvF1+6efOt6Mefvvk/kOxvARg7n9e2zTCOx5KxM0rdeh5dErxDCGNlh53m&#10;lnaHwn6c919YBtmSMLKN5dgH2cRYjSUMjlu8dladgEszN3ZrQ5MRWOM0A7eEFdrDNtglx42RP2CH&#10;Pd/n7X0ThEAIsf3m1fvV9/nxef7bk11c+mjzdr4FqtnwOiQIqTG2V11mezAB4B2sY1QVEPsy1Igk&#10;SWolRJEjYnFiJllVIXm7zmcIwL+JEfdJs5Il5Mb5uXxyctLCcMRDfNU2SRWm4/E01AxJyD+RjJ2i&#10;okL6GyFDkEBYyc4TCfmmfPNACrHkSaHmdDomNWuewo6JDNmD8VioVmRlJRCJ3EGPGPrCIG5Pmq8w&#10;5AUYExLPVg9KthS48t6lpaWL+A0ygocHs7/kWe90KgKMz8DkQAP0+u3LTwIoxQ9cuXbtEkkZyV5z&#10;/ODOOMAZuC8jZP7GcHWvalEcH2hok9YPTXlCtuzt97TdFv5Z+JxMWYFxPE/pVLE4N4ZSAtzjT8nJ&#10;Zet2XQNcFVeXW64mTC/EroeTuoFW6nv3UlyqwJkyhPs2jt9N0ayQYOnu/T23ncq03W3ICYPdMwzI&#10;K6YqjRkQDqKllRNiXH0hWMAVZf9nBLld79jF/KUNrkmjO/Y7nPoiX1QQg1z4nSCrxvHFDPP1UkKU&#10;aWEP5IJIV/VFrbtAQVZFYgUmnjTgl1Hlj4osffwZrdJcpTtScTDwE+5NyaHze8EtqDLXqzBymeQB&#10;UBDwuzN60fUwEYZZPgjUgj1cYvA7bzi0o83oTVQb9IYSzKkZMf6QXFR/jWRxu61z51wbc0g2gAxs&#10;s8MscqyL03lcAimihyOmEKcyhUZS0C4aAuiElRv1+ZtiWQiNqTNVQ0OeXkRJKLky+rsuA5rxHIHU&#10;KWcrUbtPPwKNn3UQDGA6zpj7bgKjSL6KdMsgT6J26XgGr9M0h6YYI20mMVmKCWQlTEBXUQHxQy1k&#10;WCjfSHJchSxMDa2SuJPyUXCtSyZikhBCIOdNkoTzIeM9yeTg3wN4ZXKSHCIFbCQ1tIUqiizTDsHj&#10;lEBQx9NH4CVCyJIWKxKi44oYXAFotv6CSSjolaadpajgiyRpZ2M8CwaOmWq3gWqlfpFTrPRE1ZDL&#10;xnx9J4juJ7MVauHjAcWEbN6wXK4Br41hCr0T9YjWplvFrGkzDz01TcUxf1sulVpqSVpWFDqOVKaz&#10;2bH4s14NC5rTogZKjQyTPjM9bZRqPyaNmTxTbDVdpgdUo3c3+uHd2rzXrciakd96tBpeH4QtDJhO&#10;zwfxeHCHXq3VKhe2+2+31zJOpz7Z9+pW1vIBCtDM+uuMJKWOaROurSmymY3WLq9sxv0Xk8NIcJCX&#10;8tmkSi4PjQ8+rbmipEvRwaNFzf3kfW3YTelOrt7JRXtah+woIrS+39nf97O0ldQ6qu9J1hydXqpe&#10;1Hn2Jqlc7PmALtLZHQMELc891sEaWVjwSAmX0+lfvxpYOf2LjRsppZ49ClvLz23br7+xY1Z6kZRs&#10;Kx3zfd9hu8VDoVB2j+u15+c8MIGhXkA0IhmG8I7XESN9Sd64gBEtYt5D3/FtzXce76EkxHuM7Jjj&#10;kAru7d0/2/rp1q0/w2H7asz+fdW2V+2YHX549ezs7OXibqzTIWXOOasv6doNBgfzzd0Pgovhby9c&#10;+PSbr/+XJ/tXAMKupbWNM4piyVgmxU1UQYqFAimKQ1dtoQUTL73qIouSRX/CzMA8JIQe6DFajKYW&#10;smU9IJKCsCxVlm0hW24a4RrbKW06jdU8auru3C5K98E/oFDae+6nfRAGgz1jzyfNnO/ce+45b0Oy&#10;/748nLv143QmTrs/pMXSHceCRfpkCEsOt4gVywozfBRsIBU0h+hID9nSU4K4kaiciCRj0Ydwacwy&#10;9nF0NMgYf7kdNMNcE708kSvCo2+BSYRQfAOec65YVQjrrwjMTpzbjrPkvCFIuyIQOxTsbX0G6kQ6&#10;8PzODIqS6zPrRMUWhFgRGON/d6L1wMBYo/G6SGd1WDp55phVm1AOWo/r14mT+RtF18kVISbBpfP9&#10;zKFfWONPNYoYxlwDg1uY8i8vL0/dpN+fm2O+hz5c45r/lv/JzpMdYGVx7ZH3EcaAeJjN9kJbFtz6&#10;/ejoaHPzMyQy691Jh57ufmYomExNwVRVPibggMpspEKqRdteTCSxKS9rNWBCyEYUijCFEKKPJIzN&#10;UeZR6iElSMgWi/V5HxcaJ2T8jJMzUctSiILJBTdicpPslShEhPBjXkRAlnQSlssYfiw952nI0BgW&#10;Ihig1vVV+nv3dDbduMePIV1/KCR93FoDv8MkrCRSGmWetaXTBwndPkGSQTbLohZ0TXOPf8sZBsH7&#10;468+ulo6MSeYrQiti2Sqxgb8kZP0JGxCdoiOWGgbITB0BbSHWqFd4jdlRDYLIMNUtFp1ITzBzU65&#10;HGHpOLTzz2UngtpFQjg4fvDYA10DTvZzKbRSgs0S1hEzyslgFg4koI+sw0AfzADuBruYKJYxXMVh&#10;mlnhdMwFiL+6x1lZseCI68aANqxTkjxZLdje0009y0VK9i0ET0xsANNzk2l44ekCJypsZyLs70FP&#10;/moblD6NCkn6rH1GqBauRuH4j56UMUQeW5q9OvEQ1KByZTAgfhIlaIn+ESAiZtunmcOvw5H38xEU&#10;FTJ2WJXCyPVh4d8QRUttZElph96Z0Wn11ByN6NBfbTtKDwCZ2wbBrpxrEgEi0Ax7OUCPjk5J7NXf&#10;5NwF1i4aFt7c+vMSc/+EHET5GEHcqpvIWPRz4oMG8bKoAQeUJK04rQz8WmihFCPd43+ePvdLJjpw&#10;KGiYUrNJ94eJmFGImOGzTadrDttq22WqSke01dSsLpv0IJIiEUVRza2RHYlYiEOeTUffmI4Zr2XC&#10;zY2clFPbqkT0zEhF3YuFkVb792Vz0XFVz+2/tRuZzMuzghzW4sUdQjHNu6vV4q47mUCv9+xZJ5+P&#10;yWlpWNhKuCW61vFYKSuqhn6eUpKjIXmhqqzGDKnQ1WVa/5SUWchEIvaNTG9d04jgG24sTJvoMH1+&#10;JCNVW5se7MoPVxLgf2xylo/E6qoGy/98B+mEeVWy6DwWZrJF7GZojGzOWH5encfE9v7+/m5Ai9LG&#10;Tte3t0v1GFxocJ8S1fJdTns6sa2n/2yuHOd/inv35tmdOF8nlJutzQ4GhGT9PvI3CZHG9XqZvq1c&#10;tCoH5b5h9furxJ4O0C2jV6i+WkKFsQwL/coP8HllJUjroH/Qh1d+p251KncvymB2wMKLi1brl761&#10;15u+HHxHlNHyeV698hD98nh8L+jl8816PP2PW3crf/pefPgB0cW94mzg2qXni8Dg0wcP3rl5//7t&#10;996OZP8LwNj1vLZthuHEGnZgC7HJ2NZiVkzWktNyWeaNHVbYjjvutrskkCwLI1tYtnVwRI1d54fA&#10;iYsbx7+yOiz12sQeZXN7yEyTbi49jB1WCuu5UEr/hL3P+2W9boQE5yBL+vxZz/d87/s8z39ysj86&#10;RE6OqxnLkmRsLrpoPFwrx4fSG/MqIStbO++0H7Bj/UAGJ0Mno3ARhmc9x8jeVe6yMaPIGxQti+XX&#10;kqjAo1meKMt6MJwP5xHbLHDsHMoCXoCQ7EnQ801WPHNV7JXPELO6+vrl5FUAWBbsEJzViYEdXfz4&#10;6CdInAPrwDLQpNnLvKF4kX/eYNn87HG9Gvb8iURvQ9dw6gfqBGQfvLcAU6r5o06gxcxv9TOCssD6&#10;ZQK4b+GOPz8LI/xw9UmnU+/UH9MxC59eWlhAMqfYniQcJCS7XmVRWVWozAj9OsePwxkLypylXu3e&#10;vdq12if3t/b2aqrS0AYDNm5S2QUdT2MNci816wrHcXoCsMq2l+0xStG3fqlr/81tBrZ6k1lVlks5&#10;bOAEgyRaoxuQRdn0zFDR0pflFv1aUmQr9rjrI2uzFzHvN54lzui4ckMq/xvPE5d0rQ1P7EcPm83S&#10;g2BqBQJhUC8VPQpZNdkT7eSwdUCpDrIBIUuzuRkC0d608jlXPrOviMv1MymOKhw9i+JrjbgitWgV&#10;3FUk0DfRAGgYtrqLcgyxioZsEJLBPMSA1ysNUhde/HQm4qI0Quq1rQ1WB5RUYYAIIGwUZNaUZXvE&#10;oLK8Fe7atPpGc5E84eAyaYKOQZQ5EvAIs9M4XIIZCPfuw2EYnhWIa3TthKqsEXYZA0kWBFPBfGc6&#10;izKgbLNA1n0OubQySmnwSkQVCqmICZfLhzxqbL+vdsXOavZzrGPoghtlhQ2wCSaIUxVEJJnD24sm&#10;wRJbqHkmB0QTkfJb0JGNcwguFVY3hVwLOWTE5Qhd8IuVU8ZxdCZtBVoMEFeRx2FiNDkrEoFTKBLN&#10;M56JVkjO5tRzOfyvm6hfFYYjxRoPeQ8zYnoF5OPwHuqSi7vWTDPzwNyObGdY7IZwtHPbRcw8DQ/l&#10;Et+f2lV5GmCcWQshFWCnSheVRs9PusQpDclNtjzhQAgaZzhE5m7ThzcaoudSJkqonfqWpA3kAphp&#10;zvct7InSdRhy6xSqAgLwiJUyPUw1mkGTUWrcTiuNXwYp5/3UjaBV1JzhyJ0EzGrHati7kpxCoBGG&#10;1xsXJHqdzw8G8VNaS+vWjXBej3oE/DSInq8U9ch26DCf15z96Akyzwgj5ZFLi0y63V2UZtW0rO1U&#10;lArc6kuWUvpVfaG+LBOS6r8VC76/7mXM/Ef7+ZxiDMuoEja0CRp0jJ9l8/frt24dR+l7f3NrSxX+&#10;XA7NnNt6o6QU08ViaqSUkIfI1TA6ecpwKw9pOVlKGxfQCGJccPpa8aQf1VQo0O+rlQOsYM+SlSRE&#10;kum/+ocn7UTii5m9Dbq0CHYgNQfmMx+mHSJyPzx1Qn29COXp5p9ImN6pfE/IVNk8OCg6xgH9JdZE&#10;YNN8tLFZQYOiSPNtCs8FQcmad5o/PlveWU4X222icETq7oCzzVy5MtNcWYmF5nQ66yGBWGx5Gpou&#10;oi42txhbJCbJrpChKYHYl6FYrD99Np2b++qtd59G92evXn370jtff/Pd/+Bk/wjA2PW8tm2G4dou&#10;kQc1s3FImhA2wuYxlkNPWdbTYLcd9m9IZp8sGSHJWI58sI2NvcRpwHWG67RKCDg0iUlqd5fQlcVd&#10;ljSlMJbDSthgbDush7I/Ye/zft55C+QQyQbnk6X3e973+fE/GB9Tb78VWgVhB5YdKFrFugxzhm89&#10;ZGU4OJY2M0MxggiNDlWxg0hHshW5uXjIM43DJXVsU8XWwyxGY0PFep1qCCpRfGL1BUGox0ezqRTX&#10;sCNGZITQ0DakUhYGjwOZLyMCZWxMtbhYXwRgehOuPIlTHXtMcGxjawsuiu9PsF8HobSto9CRNOtg&#10;vmIIJMax6BkdxHj4zWj09yIL2tYnZmNUqRbgdR+Lzb5cXZdexb9+skTlMxVjh6qbH98MfbYCy2CZ&#10;3bkxO3XjBkwZY6EXK5iTbTyir+cjQm3fLGNGt0Kb3+fSxYoOfZ2wjW7utTTGb97H9+F+FUrTCMiL&#10;OenvVNaYq4g/ivBPyiMiB6aTspkHS3Kk5tDaDmXXC82rcQHJ/MtLrKNv+B5DkkM2y6s2n975pfkM&#10;zULzdbXV4lqWl0pj0MbyJu2LmYByEEGwBt2oqq4bTqlWAmfWqlRq31dNvJCjkGFIBMnb7TG/Mcdu&#10;vxz0xYRIHqDRwwtcVu7OgWCCdpzE8ARMZNgmbT9hbzc4Dj8ZqfUix55pEUjcocjlxqqRBofbyTms&#10;kC6ynxM7Hmfon6qC5AL7uDTIGRr7uhsdzEMMqTjAYIo+1lK9iMdwGc9T+LsWmb0Av1wqwM440Bt5&#10;ZmWwHbclTAXLcJvLMi3oEmE9G1EzkDDwhcrL65XTOKSELhrhWXFs21kCFUJopjZDz2kCJmjGQueX&#10;z2Vu54a0UJwkDTE8qG90rctyZgj7JhV8a1UvcG9RxxOXc1Hl5NR3MQhDKA+hsojwC6p2T4OPJfyo&#10;BMZPOlitMNNd3il5LqazFdsNz4l9PzEYZMOEzLZisbiLKD6GZRC6FLKuS78Ft/Ig/NJ3upqjDgl3&#10;DY797IMEQKEP20pQ8SHDJkiG7roLyygCVzXwLFkqjwFhF1I+HuEy+wepdk3Wu3PrkZvFnNBU07A+&#10;47CFjLkt5RXMREoLF0INa0CfQDimVrCpGBMWHRz4QvVPCbP7BIfSOUP4EQsGXQLabyo8tD4jVNPy&#10;QbHfaHwnxKmdOBHZuG7BZvgYI09w9ToE27yEa1uVVEKvDNNDe7pkZcN2x/h5/5TOLH+l6zvgVRFe&#10;rUdUQ0l+ex2bg+ercOTwCP7ksnHrz2arda9b1KoZ7i8QJjLMNXNzbTp9aa3lh8OBbfW8GcwtdP1k&#10;T68IgdvYoFVaF6cFo2HCW1hQNbnrobMJjqyjoaNoCE/MwBLOsIK/rN8Q40xljI6CK68VCaY56Xfa&#10;iPgLHMfy8BaRFU6Ttqdlgm1tp9Y224FZbbYyXSMa9Yz0sxbdVLXS+eW5cuKdGNgCOtZ+dGdy8mH0&#10;4d1oqd8IPjxXep5yAWFYEDT+gAHVbuCVdoPL+d1bcJlq/9BvNtfMBkEyHqlde4pqdmeTTvavdi+C&#10;4KLklQjb9ekkj9E+uPbj5tnZ1a2LpKd708r87/2zecJkSlL5SelfJWd60Un8fLqnEDR81VP2EEYz&#10;10vO7V/fCC0svPvRVOrLz7/470r2jwCMXc9r23YchSg4KTSdgwN1vTAYXaDk4sPqjrFbD2OH/Qu7&#10;yhqSFSEkBcuSD5axcCKnMTTJ8NpELsEWaQxLnbCuWeIVj23ZRkbpDlt7Gj2MdTv0T9jnfaTtuuUS&#10;iE1s+cf3fd7n8z7v/bfv4kx28cLMQQr7UB5yLpBt6R3iFBAGQyFBpHjPNM7KpPNPZInaeMChzolK&#10;vwkHckQeveMVIPuId6vj1R7wuPExfDhOiHalkLXSPSIsWyA+xqwq5dT/UXmcx+J67i+22xNIdikU&#10;POCY8Ggi1Q0AWTBSJJa01W0BOWIogwjj0qUtMDEWexwwjs38q8pw2uNXH/31Sig0idyd5y6Ak2Wz&#10;WSJv3RY9GgEcXEQKhUcTBzOLFxdfy76dvXnzweQpQdkn2o5DTzHdWrh4A1EvxGEDpxeszq2entLt&#10;vV7Qe9hr0ZliOW8Fk73ACVZ/omPGgEMdvDG2r3/J0QjbyInqsPnBvXs4EGoSSwYh9RaFocfe5KgJ&#10;YKFERGHp21LCc71D8I7lq0lTj6XhKPqvSmhRokLlIBSI6ovN6tqI98sgy+ef0VojmU/EsnyJw4pR&#10;r8AzHwupFToroPbW/S98HdIkJkN8RzqeAQGslyAqVo59hNmLcDl2cuK+Eq8jN2OBNv6O5GSohYZN&#10;EZbm1u73RA9aqaC7kDtKuezJgQfA4N9lk0Y1AXV2/r5TjkloiRukDagaCT0JK6Cp9CX6fncGIiLr&#10;E0WJKghVzkx7Fx5gHmyWOiw6Ez6L54HVZK2OKUVHxgJbNRn8lRM3qTJnmNGlQGEGhRwuDsYovKRQ&#10;iiuHIs9zOFyg0kZcM1TwrDc1Ac30T+gSYDzcaODpLHP2WJlD0jyuYBDELLgir4sj5AQaRRmzLMUQ&#10;ZbaQRq6JMjuraMCWilaf0BTXxRvVQXsQMkdR123FIkqmWfXuwy1H3WRdiKUdz6pFQ6s7dSt9tJA7&#10;hyS4jtUyxaCPI4gYIeUJUz6iO+LAEMQPCI1PTrShshPLJw3BGLcF0QX1w14MNLkKlIuGCJklFRt3&#10;WG1DtcmAtwRB8tETbtxefwI+jY8AFuQEtxnrfFTDFfienKFABRHbnuGboIqK3BSHDM6GKCrHxMMQ&#10;LcokG31G9DFFoSgOiaOh0uGdaA1EzxiP4Q05PmrLyi/7+6qqaY6i0msHG0e0B+w1ZUCfJl1Lp+ml&#10;aSGe7w8fA2mjUpl/Jj/zilbaurxh7RHAyBizCYbiBHsbkAvv7OyrigLLxkPtx9/yuiq9VyphyfH2&#10;9VIRAQ4ydsp8fwke3r7m2HLfNL/R2pgowhWkilxyAvq2KxmO6kv0ps3P27pib6pIuam4RURlyiqy&#10;wqg4IACr+dKhaoKNyX1Cs5oZ/o5ciRU4ejLr1WVdVw1NV+0IC5ENKTThAiKZ4dLS9ucEtVcw6F2R&#10;3pDMYi1DmPF06rL56dcvX0qqPL0LM6uN+337MaHQ9AaB3tnPIRFBuCRGYRie2bXwLIo281E+Xhm7&#10;Ff8yb91dH63fjaWMeQRJR9dCZFf7EQ/ZngDKRqwbifLRm7Wp/lQm/5xA7rvn184yV2x/czRaqd3f&#10;+2ruz/fn5ianM7ZoZ6b6u7t2bfqHF48z/Qenv368+Hou9+H/UXz8LQBj1/PaxhFG45VRfYgTGQeT&#10;uC4kkEJvphTXpNBbz+2lt95nB3a7Wgb9QLuSD/KSRSvJ7oItFbWuZLnYJonUiFWKI+NDIxLXpPQH&#10;GEoOzaWBkkIgf0K/9616bqU1iGWtXa1G8+bNvO+9//Jd/P1DIh9Tl46SXpuGFaur93WeXSRcmrAv&#10;qA8Zz0RiIp4fMymrxO4dOiJbwNdWVkEdfn1+/zkMErmWLH6AWoWjcDSK/3h2cZcl9KzcqD+oY2kM&#10;CkYGMqJhEHskkyd2eIKXI+ZkhGQrletacp+zWQYTtX2zdhM4Rjse1Iup2qXBxNSjGQvw45nFWSZp&#10;uylCshV+o/GxtouKaIIy6BbrKTrfePzB6+uYxRyPvcGnWD97b+qtqeZPqeKXnufadNXULRSbC5ff&#10;v3x1YXaR0KpIZK04Xa3GM4u1o/3m/nRtGm6MR3SRLMsH35GIhtz6hksyLmxQE48tKtCD6uzliyc7&#10;ScE5A0W0XUavuBPNxyGRWJlf53QNrtyVE6d3nmME9YBVIc9OgrTJAmHXRJqEohG0RVaex+r5mM9J&#10;CbeRtZZuufBPgKUjfcNRRL8Y3ZfB6Wn6lFfqCE457DqGwVvIuaId+dswn19jMYcOiw3Mw4l/vYRp&#10;w4iHE74TkS4F8udh/Upf1NuLA+LPJwnO8EzTR6FOkeCoFZdHAQVoDw3+WyiAzu9tbMGalv258msb&#10;cEVKN7K6tARXgFmCiJOF9f48guAARpzDSiMvw0gQ1BDXgz8NJhWiUmXtr4KMGRmd7iGdjj4bmysW&#10;YIy5Ht9pvp/rSEdBDDGDNFQft+G1zCldAF1iDNTJm7nmgNeg6GK/5jctICgljlGWtyA3l/rkzhW6&#10;XSxLQugvxsQ3DJQYoTqLMzVL6MyxeuXCAloYLurviQb1ILalRw6Fdy7wZI5IWxQNj9tgEqYhzPrs&#10;QjOjJ0IttO3kHJelAcuSi3XPy9leKpnKeRcvgvRRg3QyPNlGdK7thV5d48oR20vaSrBXrxLQBbKN&#10;NfyK6bLoPeawSmYIx8IqGcr6J9kKCU6PxjT554zc7FYVh8CgEqVUiYEuL7CYXsn/vcdR5ti29rqo&#10;3g+1kjWMEsMMlpMMFv0Skj3hkOzEKIQyGpPA+Ra1LCOKlBBDiNiHeoY6IS3ksZOw3YMlIlGu5mmG&#10;5dOWNUuyoCvT6j3RjlUGuZzqpYqEq/xju2R6prmktceGRUjmmDerVWqWrkH/oRvK3Da3c5bvurp1&#10;XvSyIngsf6k+2lQ/u/IPGjF2qZGlfUP3hU/oIl0rnZV9IjQZW26+uEYNbhy2NbfXw4GSRktG2GqV&#10;hTsc0tUZgaWiHqpJaahmKd1ZyjkOvBgBZMpRvq9UxrjmmPfKHevefKOACHliwTKQKFEYKjriYaOR&#10;RRBnOgiyhmHAKk39INP0q/gKziMW2yoQszOL3xa3rU4QBK8Og7KTMZHKOXP3EYsY78JAn/jXednv&#10;0LHnHTz9zlnwTr8Pb3z4hqD+Ob2JF7Fcf+exVH4Ak8bO2RlUiSinpt0TDeROv7/84/KNp/P0PC8v&#10;73xHYHZ2cNDZufDbF4flmZk7z55dmf7+zhvZl43gsDzvzJ89Ld/48/BFx6ldefeTN69+/NFn/4OT&#10;/SMAY9fz2rYdR7EVtOTQkrSwkVDKTBPopctpOO259/4XUkCKLILkYv3wQTYxmp24hsQZbeYocalD&#10;3Yyoidq1Sg6d2DrTkcFQToNddymlf8HY533kbddegoNii3xl6X3f5/M+730Kkk3lLkeObruuIBVP&#10;av/FY8I9idkY8luK40yyrEv2f0JZFsLpCx8R7kJYhgjnpSWYXWV+iPbYheOMwOzsdZxZcUCo+IFx&#10;rY4qYxSti1D8MZC9BhXj1+IZ3D0+sAwfQPOeECiC0B4ABQ3+3vZeuB6y71T4gwNtfTQXRkTVcnCz&#10;JwCbC9mbajvaI+gkOM2QLEl0MTdFQMYGVXPbmEGNE+Hj0RIdLAqJvh5OXYI4fypHKMd25K7eISRz&#10;pkPUJLk51ppoOhMTrWbzRev5k+fEyYgQbrfY8OMyMcMnLXojCja0G13hxKve6YMHvd4GnptIKWG5&#10;h2xiOIqNOlY4r/l2abPHra1KhcuIMo8sg2dkNSlwi3817aysYEVdTUK8myQcEqlb7oODYaOEwL3M&#10;AhS7qgzJ3q5kPgwwMecnDm0v6Zae+fGLI64W+pwsImmN0k/wdmId/zIHULLBB7I52RMxM4uq8mOL&#10;06oBZEUZ3r0gIfdl6HUSv1oTjvORGOvR5wtOud5CazNan9/V4/hhieV9azwnh0SRHW4j0X35SNMe&#10;IQCejR2BYZs92vKXONCrwkmHZgOTtDtAMI3gDObnO6xFqfQRsckKW+4a0fbc5yoDAXL15IQHcomm&#10;KfiBsiFcRaBdXCvRYhaRR32Ddvo8YcJpNDJrFX2/0q9wqczkOimkhjaxIWJk4SXR5XNgZTLXDkzd&#10;ba7dQHuyKr/KcBLpNJW/9v33AvqghBNuB36/Y5NlAih6iEMx79oGwlkM+viZ6ZD2ljaHD9nlscwD&#10;x+h3Iz6OywhHpxWwdNrOQauf33XRYqvXZ2zVqOfpJf60LIZ0ay8swKpRFB11pu7AMkanm6Vcn3ZU&#10;nKp+DjxTRVQgVTTYJI0IryypUFvoiGBHYBjPk8GD5j6HpfJ4I6MaZKYrYw3QZoktmccl71oVl69f&#10;hcvKn/v9i4v+xenprZe/7/ev8L4j/5Ut+THRzXKZaIvbgY2LQmuz25EOEyHBbo0Q7zbSuGEfg8Yd&#10;0buk4xJh65znfaDhnfz5/Pw1j66MSdxHAefSFGGtZCnyoSIf6zqSwAzoeWxFPfRr9mPV2tIFwdB/&#10;I4SevbY12XqsDp4pDXho0io4hGz2w6TzbbP73aoR14fN1mrDiKUd+A18Xd030e1bJvYjs+ukNjk6&#10;SPVyw7j6Rjq5IyTSz3m3kxz1+xJBmeyi4iHRO4LrtHpgtZgBpG/Sdas150zS+S3Aj2QQss0qA/WZ&#10;wh5W9N8EJZ6Thh8CJweZq1qgaYGpsUFa4NExzM4Qxmlm+8BsEJ8zlFXiPLhElqpas0EbuPMGXvue&#10;5XmDLQKx4RbRs6fDgVcoLKZpI+1qXorqYuql0IOg8ZX5d5S+6SIxaqOduYhstLtQ3HsBKNlokYAL&#10;A2UQQL5qvF3stn9Biz19FxQKQZqClBW6o1HAMR3fe9ZgSCd9+lmhvUjPoQMMxnlm4d0fN28Go+bw&#10;6t/3cr/e/fITkOwfARi7vte2zShKraKZ0VJneega8mJGaLeH+W3L3vev7JNBsiyCLM2S7AfJJNiL&#10;7RoaZ5jWP0Nttjh1Jptu8cJYzLq2GXkYfmqhD3sbDP8Hg91zBWVvWzABmQQZ8+k737n33HP+E8k+&#10;vPE+cbJqB31rnhjj2TBaOvTrbV6ZFE2DwcYeGg8sq3L535IQRIVJiDR7059soxSI4a+zVeMswjFi&#10;Wo05lxdZxSH3CLNKHaNRis1mGx9vzHozOXa+YteO8/M50TI5wQ4eK+Jxz1YR6J0tCqXEIfw2QLRO&#10;ezLmp6uzqx63xk73kQlND2tM/q13jW07YK/Y6xHfk0uyXDqHsxWzssWik9iATRX9F4ytqp5huhwO&#10;82YbjO3Mq4Lb4Wvh3hc94GGhMKetS75565MbtwCkp2iLXff2HxOMQRr5GJL/Q7qgKyKAh999j1oj&#10;qjIt5AkiwBGq2fv3f6whahnSiyJyPthmHkGO2QdQGtZqcFCqwQMqm2EkYT5ko10VCea5uxZwLyJg&#10;6QCwzeZ0r2hgNSjmcR8ojt7+PGJZbRYlQw4q4UAR2td/zdNjoSMGKgd4SxdFIWS1dwUFSWSU9Hms&#10;Gl2k7ADGuLhTlEsSKU5YBoFPRgumHET+swq0r9FUsiiHK3lr6+bWzMOAxVVvNvNevtxEE1QHTaQP&#10;k+YhZ4g6OKCK8AxePulsVM/bbTOUtflvOdmxlkX0IDQzxH3g/zSOBvACewDeU54EIhAtnU1kWIg3&#10;KRbzmHrjkQYkfo7NlmhNJXMKl6WHmMHOKoQeklq2+/TVYm0LyTVUbNREkCfwHsO4r8AkIHQaLqEP&#10;52Z1PK/hqnTOK9qZB3ke5C7CxiQTzZD3UWYChe4r7OoG7QhcBWiDcxtQHyJVE5p6WAS7rK43CmYo&#10;MPtkWOcwreTBeYOYEQyFkTsG7JubxJ3QxpZUSfOI/mtiwSjItUR6dehkSFyqlKh6CbjlYL7Mk+mR&#10;qVZjs1O5xI1f72siYRfCxBS1cIRWki0jRucvSxVj+MeBk3GFseTFkPCFE47PfplYPbmHShR0x6Vm&#10;9rSmkwEtYlpEsBvro+He3223n+7mB30ivb8/vYvcvrv06r/HDDqToe1kTvjb6MgFk+4VwtuxMG4J&#10;9xkx+okdwLrStgeffWDTKbmFEzTWeVFMJWWwuGpICylT/ktxXa+q0Q5ewcoJTcIDUS5Y6itiQGbo&#10;0tFDJ0q0PdbVjhR8qg4P3vEVOrKtra1Znnq8Gd/c1Kxv42ZTF3TUMY4si2hto7Ov3fZ3xNwwndsX&#10;zt5U+YOrIHyQTNezxHy60KKk9aFfr9MT5O6kavOGQacUSQnnKtj38SvLMn+4UMPA1u/Ev7LiRIDX&#10;dpT0NBT6z3cuiCYdaH5XPSasI6rp+8faUFN9AjBVqSiVJ3Wd6KW/p+f0vXQFbr8EZsTd4HPl+w6t&#10;HSJJlS6Mv5AhrQDb6H0mZjlfc9aJvI1y+lAdOn53qTsHmjN01h3r+tFR3FmOkqnusjliD/z6n3AQ&#10;AdGKXD0gxG82iZNxWfGErlKVeu0nDJ3VR8CybqrOWTAcataEBpNQ8OQkeXnv9b1Lf5l6/jq1vFx/&#10;0fUrz58Qcr1YH8a/iS+Tyfovj9q1SncPVsbJJHKpR87BF3+/+9G1z7/8H0j2jwCMXc9r22YYHhao&#10;DcTFbNCAKVtDW3LackkOHeyyw079OySBZFkIxcay7IMqLOzFdgRuMrK4SWyXCLa2Se3gNnYu9dJt&#10;DRRSwg7dsYfRUkZuu+593s89b2BISPwjij9/z/u83/M+z38h2cKt5MzMt08DrkE5GVNMjuEkrMqC&#10;+6lTx0fomojvL5CrSesLXb9l7v5dPJwgRmyabjY64s4ghPQCiIQ/YgTZkAx7+10Mjt2EeuOQONXh&#10;nQh3vSM6jMA5NPTQaKSf00MICaNEILMiEZ3DNH0sUym5jhM30K5bVzZupoJoFG3jGG4D8sWNJ5h2&#10;TsA6JBGNqIZGo3L5w/LkgjhZOpmcSaYJUDHPtlv3ptpFBrK/5foBvKlmrgpOBpsNqQ+LBW83OTt7&#10;NX0FFsVEuz62OMUU9gYPYLPUBDIQz/ve4mMU2guwCSAj5UGbkIxPu5GWrnFHscCe9LBghZHveG28&#10;tkTMrdUQ4VhgUhVkyRfQNZzqLYQTvTDpEOrBAurk5i+0m9xQaV/NnjSmwiPwscdr4sCs3XjAX+63&#10;GyeEUs8KANeT0EGwe5Yt8ENWwzv0USrQrxr8zAWhIhej2EK+D8uscUPj/GitPHUGVuE8DzfAAQSM&#10;ELCiCa0O1L8GlpxiTSoVL0FkbXsvi5KDShXXhvhqMUyQBz6pGmGGhBRIvvxstiX+DeMKxzfjERWN&#10;kBU9ROQ8w1HYhGmoRmSWMOQ2YZmE2Ma7Eutn94UlFwBZlWDEq+hSiaMCJAlvQGYLnUf9KEJiukJk&#10;rqwi7LW6Ce0D0BJHZzCLpD9OISAzHH5D0QnUDeQ5ywERiSqqCvAS2K10uAnbQS4oE76O0O2rVEAr&#10;D18Q8YDAHlnprEHEUJiV8CICM4MYmNMfyUeD8qCPHmEO4WToBRIlC+h+RMysokEISKWHomxSDSEl&#10;aPmv5mw1CiIof48D7m14KbrxTIvsWcFBmrAroDrvoB5wx5EWNLDR+4F2bZMoV87SXQK07Zz81SFm&#10;OeEe8EpGX7PkMPXDzUGoC+2rm8IcdEsMp6vs45ll67Qu3JkrbF1WhUlnvtNtdYfD7h/DSne4sDT+&#10;5Mul4cICIdrr193up7CNwRCY4UTy8WSkW5ZSa6g6gprNUlRC4uBkP9+5AR1lBxVGpvV+/24GdmH5&#10;TF5rZRKJqqSUv/6g5lyzHsA1QFvJrBwT0zWr5b5JRHdTL+FMa0DgIb185ej0jC8Suac918Eon00l&#10;ghK+eaNfs43n74q6XTSUd+Ye8mJWVy8/N+o9P5z7p6y4qz1XpWVwm9Z43+aply3VnGvbpvZjLaxp&#10;pllbsfRBeGLKOsSlv2qOE0l5pfjztjUicM4X+t69Xi/nEj2CGZeGBELjPA5tl8joNYOqCHNA+4Ot&#10;2MSezFAlsEKYGAFZCNEn7Rw1QjUiZr7tmpoW6q4ON0cXxh0YN9OpsmObxpXQ1Pt0YQR0iM4ITRce&#10;VrofE+K5IgYmd9n1L4VEnUDEdppv2bueyFvoI3/+7OwMLUPMlGWnViANPjODlLHZfhTHn+8QlVon&#10;3GIca68115+F64u1OJ4/9U/fPvrNn/PnF4GTPpE3/7wZu3uf0cv+dOn0fD5u0vqI13dcPWzGi3/G&#10;RORO7+39/t0Xs99c/x/5ZP8KwNjVtSZyhtFkBszVpm682CJ70RCkhZLaiy5pr0r/Q3/DjDDjKMFR&#10;oo4Xm0HRVK0Q1mVI1CQWhTZUu1kkkSWw1k03pekHyxYKKeSit/sbes7zbq5bQRB8k5mY5D3PeZ/z&#10;nPNfio/12LuL0fBlHyA0o0PihsGs5qpKaz4WMbz+tiVm0MdOGSlij9AZWfZAH6EIro5Gud+wCxyD&#10;+N/GhlHd8QZIdjYjGAmSvRHDXyJZKKyF68QwbG9XeBGLhmQRSJj2VvdBxib9MgVFyqQK+MK2F0Do&#10;Tiw6Hh+0n45FjE8oG7e1tKezEaeFvqL14kE9jOvwsHLWaqV/wV4aagGWwcnO/NB4ORaN8liR0Znj&#10;aDvU8nRDBJIyKBCqx3jy2GamJvsUU/wvY+3jIg2IgaI0XaR9sAxdK/haXF5sR5d/iCokY2zZTpa9&#10;iX6WjYnMXQt1/CaKm10Z8aL6S5kYylZAKKP5ROOa6Sydjuzi3Lcbna/PO+UL0cQlttbWJHV+lwWw&#10;ULFTbvlCX+gvJT5MNAC5SKlHLVlLUVRbqyVQY+H978/lsb8/x7ecg3jN46fmKW8k9SNIG0oxsTCo&#10;UC84L6sGWUKyjctHn6lJNIomCGFlBXM5qilU8JlYU6ES4lSvqabltzc+DYxMtntf066utNYLzgd5&#10;0zRnmwBbtW8aqfKk0ZkA3QWlg8AECTNnJ8myEsMJCys3rs+xBnewO2ngwsq6JJFLJRks4gRKGmBS&#10;EzfZpZIlkAxqNTgCZqBLZ1Km0G0mdTiy3NTpS7K9B6CqqnFkQww8zGMeL+ociHL29lRW5+EWR8EY&#10;vcIpJ4orUNywI4WfxOcXyrR0knb30tjEY0RrkVJJ7Cz4DBw3ZwbH3osWjYEtT7Ex0DtCCABG/O4z&#10;Be+kOn12NjV00nn8xfkUa2hZHj0WWj5TWwacNDaUu5bhaQfFYvGxbfLQnkaNgDw/63eFnWVs3w/H&#10;vrwTwusw5Yv1p6Gsn6HVMK6Jxa20n7aL9eJlN2tzotgPxaKSt56liTeNi72MGDPq1L+wlaUCRiV5&#10;MynRY7dJZRz4SN3mC+Cj3UoeMvQEMAYgW19YX1jg85PJ6/f/WDlaeb3y59rfuRLHV61uRjcuSk8M&#10;Dx+La6X1Jzxi7GozCkiBYaPDFfqpjIw9XIG/ebMEWFnbsJzrRLBdPfn42VKkv+RMb/55lChfpxJH&#10;ydwDUC4P3LvgJKyCyabi9MQcFD2UNrMN7eojVFJeEHioTCrPrcu/HMu+udesOelWPRxOX9r9Yj6/&#10;U/Tz2X4/DYzIuLZtifOaZ5a8maOmH914k9PLTdc12du0XatgpDy9dTbTfBQiwNqCdh/U3bMCU3es&#10;nbt5e5zJVyqWWzEqpgUWnc5m2KYGBXM2wfZvaGxigiEXnE2nVnFMIVqUi7I5uelw0MzhUF+CB4kD&#10;+toPBgAL1MdNl6yMymPAncXTRcsGFcsbeeu7wRJe9LADPHxu5W1wujyWPXR7lZdAmt5q/IPmvoIu&#10;sCpK6n9XoRoNgTCKF0XByDU0teIx5UueQzbj2CqGbJXNL0AN3V7t50hkFfAWf7UaXx3Gh/EeGBfV&#10;JADbCG528G3k1bCGLcm1ANzkmI+Gw/2f7v36xdLnH74Te+9/ZEb/KwBj1/PathmGEwncZSVpOsOG&#10;XG8wyth2WE4F00J3GOwfGKWX3iWBHMkIx6b5FB2c4OAQKzF4Mbj54ch0MaQKthMTZs/skEBxl/mw&#10;GQorPfVQGCF/QQ97n1dprmuCMUmEIhv5e97ne9/nef6Pkz2MTUycLWXiPPEDM8XQQi9RTSQWQ1CS&#10;r0x/E1cbiqx/DpXOcFR0Xd/PFiB6RpuL5ce9LmjURQkWHd0LgNIF8jSxtzhkrNodDgnIhsAyTOED&#10;9Jh4XRAlwwOj+H2pM4NjHSoxJToORImH6m/cePBgMvbVOMFRK/yeqrScUnjB9/p06FSliPLysu02&#10;HJ5VYp2h1JOhBZCk6dVipbJ75tAHP0JYGGsVS0QnERR6fn5yr9vt950i4dQql7YZJ8JSNyRRr+7C&#10;n7HYaU1OfjoB4jf1ftR/vN1ufxwb/4Gef2m3Y4Rl2HInIENWJhW+DpQ9SVP3Xp+uPNnUcnBGyLMP&#10;FBLHZucgcyI4wVwrreDPWffsbXt3fl/H5CHdAyEp0jGjUA650JGG2T6PFTprXnj/lS3dgqOTFVrj&#10;0aftdO2UEG1Ft3iolu9TOhlypTw6GluOiBtBNjpKwQ1mRoAyaKvfcqsMi1Ue/hVMb9zCCdyAtdBn&#10;n62bZu/quBq2IyIACeSqxkadVPBUSzP3JyOoX7oL8F6C+zoscmWTrt6zniAthptJGGupLtLv8pq8&#10;8Bj+/PTKPEbz8vZv69AwIHNz9jnBBR7ZI27SmZooVdEuS6DXuI1UsKpMVVlhUcOwh9uEmoyRBnq1&#10;SzkUQVkBFFJjn8iC3AXRkrXb9Szd/7R20ycgSZgb8ARpFh01jSXttNAgxxLTP0KwdQbUXtCkNCF+&#10;zq+PweOCiTa9V3lf097mH/taIexqYgtUxnsQsAcw5jdEsneTqRdxLSJktPKparoneiqcPMRNjHrs&#10;8MwHP0Q6FU9iZhHaYCAgtv4qDtVKqgwLp9T00p8ilYHJRQoTixhi3P02FpmGfnOH7uNWh54Ixuif&#10;p6QZSaBr7UgvcIMK9MhEBuQN0IYzLxGapY1DFqohWgwBaob2/gt7jJfemjpKKys0lCmXLcTI6b7r&#10;1uvHRMO+Ph67827sHcKNvkPUEZDsk79e1vPHvu825SZEjq57JBdOqHq4Xzo/JDpqJDM91f4nyN5u&#10;8k5k/aVPaz5Hv1oWJoPK/yoC296qX9efKQNz81TP0RVtzqnVWbqXdc3A/IdKiJjBK1CP0srewqHc&#10;lOWg5PyYFAFx72xGGPEXjiMUbOCalmHmUku24jjx/Z8/2rfn5vfiUSWjBiJj7BCcI5pF28xyQ9fK&#10;ap/ZK3pgggUZBGaS8UwoaA7SChTp67JcLXVmCFRsqpmMYHkZm8QLhr2cpjIEgZtCcP+Mip1luFfS&#10;D3baNm0k0NBfbCQFIUYaQQsmRy0Q3MIChOga5IfzxLbsKLwUzZxO7I3KQpAypEETNJrzdtRWoEkj&#10;SNvfu2bWLEufw/AjnXfj1xrSaWoDJZncj/7xjYcwaPYMZnEYDKpCM6tw8GPryqERiZy13Hw0V3uz&#10;tX7Q2NhYCWc+tjzYRdYGg2hudECANxrVRqMRtiAbALNXbw4aaP3tXRs01r7Q6TrU2trTp4hIaxy8&#10;+vLvz2/9dP372KMPQLL/BGDsan7bqOJgs66SIESbUCkQcIBKgHIiHLAgnFDOnLjwH+yutOv1ynLW&#10;iu31wbZqrUWcWGod5DitGye0UuLQprbaOKqqyOB+oUpYFEF6QNwRCncOzPyewxUsK4n1kl1n/fbN&#10;m9/HzH9xsi+vv/7SGpCM9zi7SlsAqVpQw1c+deXKElKmLaciH2LgEgJ5C05C3X6FdEb/OFDdXxXl&#10;PtYljDE2SKrVU4xMSf2SdBHLlAKwJlC21nn2uQQQAXgCYxge1UCuRj8AVN1mxQZtVaQx7Ny+VCRO&#10;SUWHkkxkzcft68taoXsS+iTyYeTT+886fE1HzncIXB0wqVc6AKXK4SEgtlLAzQ0q9QMbqkUrZO2e&#10;Jh1lf+AZAZIBVZ8sn+OZhdoxzXa/wJKPr/BOtAnt3bWR8+enBMvo48nyyBm8lZkFfFvYX9ifGRn5&#10;htHHjLd1lrtc6ZnWlu9lvONf1tcXF+sM0JjR5nM6fokAlSmLw/ql8oMNIhdrcEUvgnhTjpVEdFWk&#10;1YcPiS6SygG+YiRe22rWlTGxzJL58FSBg1bG0ZhoNJW4Jypf/o5sjfkhkARTpILxF6LJTssO/MSU&#10;kFE314ElmwZYxem+m4K4BgOdSabzWf5PJFuKzUejzU2jXWtzjWmxzlgsD6S8NdTTOu/9GTrpVvpp&#10;v8WEPjuVLEwEpg+HUUQlSawkoljWYehJVimSlBHMeAWuUiTlMsAMeHoANgakNwKcMKugidk5ZYHN&#10;IpRaEPhdTtWALtWcvexvqJFYiCYVK/cxypI4vYaNfahSsYB+tXY+f3InL82U7OvFfrqmlurAAFL0&#10;KCzlFibwWWKLRGHfRNqSpu+8kVdKYFlWQi6JZ4BStTpQLXjsDwAi3sqyYUJJcLPx2fIFrci8Mmnp&#10;hvaZL7PSLkewoE+8UZA2M/osWCLQ6LKX4YkUYNh22A27NmaZZ4d6bkIKPrBk8kCTw5QZY4qdDJCs&#10;8HWm4E4sFxQk4lB5vef6PT9xjQQN6JfQ01jPGTvNaAVm2Vxgtigbi16Vd8VlZpB6z8q2LstWP3qS&#10;MrXJSRoLDNbolErR7bLpYGz+7l06Gv39EQnZmTPvi/Hsz4PBoDl4dcBonZSK0l8o8ENtfFZG6Jpm&#10;tH39DuukAqzpreQlbK1pUUdLHIcc0CwWDcBVy/L1VnuzPH/1eb4/ffRXPYkb6q16sVHEvbBh2br0&#10;5cVHRz3V76cnjq2+3sM+wfCszA3b142gXzm2dnctb9JxPHwaAI0V25u0PXvr7JUtO5EKh8enb4Sl&#10;7c+oJ34vGqYxtLmpWKBqOjsdD+LMam2XHRwJ//Ot3yL55tJhNtB6YLW6Ab5VazmNVJy5ZxCreAJX&#10;0LPDtvi0+VayuVQ0MWjTEaBajRuUu8f5cAEIb0Qex6jyznRycdtKxROp6IrpWKmdFHvMqqVqzqkO&#10;LfKKwL3qoiO/m8tNXzhiWm13/NednRyRjNBolhrV7x+ukIDdnD1KjW95Yxcf/EhD6I3yHt16/02u&#10;S1qdKwNDjHzF3FkJQJmazs2CTK0KyK2ufiuV+BvbDWfswliu8Whv7iJg7KfHT19rUBAEjxc3X+w1&#10;MDT7uEE9ycW56hzwDgxv7xFDlGNvvv3yF59NRf4Hkv0jAGPX89rGGQUdbZF7UZDxobGrFkIcaggl&#10;hTrE7qkUeuslp5563V3Y1SdhVhLS7uogqxIS+uEFo8DGykqRWkFr1cGNqV0nmFrGJU3q0GJoKPTc&#10;S2r6J/TN+9a9tv5xkCzLa7TaefPem5n/4mSfxq5cud6PDF3uDN0aT5RxLdSMyZyn0AcfBbYSRkgD&#10;18b+bawr2yz9OjlxXZe3Moh9gVqFOIZBF+OaJ2/wfr2MY+EWYuTzU9aP7Z4ScJ3L3iJ+ch49/wS2&#10;i9HT3dilGDcPCas+vkTHGpvf2du5vPPl3XDLHquJDdCqRrTs/a3cWl5efo8un5G7zYgTgCM+icT7&#10;MOOIPcc7G1aOnkfwBRhsNGBV7DT7xOAWAgJkBZIypUa0bOJF9uaJ8mFpHAhIH5g7ZOPxJjGzSJQY&#10;G7c6w9HYv6q1+VCH/dblnedAMolhBGjQve01mwvlNDuKW2N7otzOXRsMBhvfPX78zlLrxzzyPV4i&#10;HEhCCwc5Mpeizw5sW4t5OZuA/SL3HisXSJa6qJ/W19spesvodelnxaOke2iI0ElEFW0VRe1xqgUo&#10;g0exptf1C6krqkPBkTJgHyxjTcrOYo4X7/NyBQPbE0VFY9/AUPSLuZCc12mqDa/Xh0UEq+LsmaS/&#10;PzioffDqM4MYEZarsXYO8wbY/Yay2kEl1Bcxkun5SlLVeMODAKzFs0LA2dL60v37Gys667Q1tvKq&#10;5bD1valvYg0EHc+VQRKOIWvFHE5cjjEntEVcA2t1XVhD0WH4dLGAAjKXzK35WLN1EUdlyFRYxiUp&#10;1OYHE9XEN4EfQowhFsFlPs2J5t/iLtd4VWOFBJA+j8RSXg+FYf6f+0U5ZGSl2wq7SPvoW7pylwJU&#10;CB3un9NsAo+caCJnROA92wtsd6YcfYKZFoEmXXurwvLSQbNBZRjQzcSI3yBco5MsbdIx4ddNYlUN&#10;Rw7CWKHZjOIMbPYb5Rfx+d2+E+B4LYUt06ygbCn0kqir6syBycFfDKbZwImjS4n/E5I1+WTZNEvL&#10;cPyYceoIucGAE0MjLZlqVZJc9MBxYj2l6ZVfpoiSTb1LXOzOFEL6ODudMOxXomQPHvwGUNfgCU0l&#10;xaRWe7SGjG8UGiJDKLGvalgc2bzGxRZOe/2YSr/N1D3LKFWF6QqlmMzlYcjmi7/+eNv3xfFLoRUK&#10;JkLARMdyLPPATF/PqmY2OPEF+OVY0+CUHDFHWcdTDe80SCQWfhdHVkkTW7awnbJRyM5YYvTacDic&#10;sUXip63EaE4Qamm2aooza5XnuKmwvajhlK8+Atxk2lQ/GrarJYuT87XWQ5doZknQy+YZvmH0iJIU&#10;a7kNPVd/wzwS5nBomlZn5CTmVEFn+z5Rui1LiCOBriEG6uB57KeMpqGK5CDesDeNqijgDxNQzQp0&#10;UXRcHOpsnp8hdkZsrIRsBeRDF34ozR2pBTPx1fD1QpXqigz7X9Xbh4fEuCCKJigbfX3Whc/9FNo5&#10;7e7hIb4kkrXq9KyokMNZWbe7WJp9NlvKVBEbjfswKNvudpnRfdHm3Jhep5c56119Ro972vuGkezm&#10;1UW6OX32dLHeI87YqU6v3uyGvo/d7e3t6Tdv3Hj/w4/u/A8k+0cAxq7mtW07DDvykpJLK5NDmuAe&#10;QtdsO5R20JK0h922wxjsH9hZEkiWhJEdbNk+uMImbm1X4DnGZJHseqRscb6cMpoPxmpqaDMCM223&#10;U3YshRL6B/Sw93nlDXbadDKxZMmK/Hve5/14nv9CsuGVyUutMoV5cEYKh99RhLkA1TvamtxzH0h7&#10;sCTVHW5rlFAmg4kSStcDd1TDco5G9KsfZBXP6I2vhICTDc7+hWMn3JY48be52Kg0ht3psDN+eeQA&#10;/4TMRGv2n4mwz6+MXbxw8QIRofOYTAaU0Ta70roniOXyr60Tp7+wsLh4enp6/aYrlFkoZP/AnXi0&#10;MzvJ7AnRtEjXSRflZM7DjGVlBe3/Ij5qtiU6hML9txTA31wO3/YyO2gbQbUcPY9c+Dsy0W1JRI+t&#10;NlvB8BqKZWMjd2qih7tw75wcu7SL5KSYERuNhpP0Ot5d5y4CZFpZkhyEu8Jgv9/fvvzg1RB1hMOn&#10;BUVSNygoTLMjH2cWFIWirhLjlIEklzwyxkIysFA5hGFQrPo9O8dyKwdnAYxEnH7zRuD5UqhxvSxA&#10;K4raWD2XcAwTbKATTZm1nyioKwLTIMmNxl5oNyQCwoSmDu5cBPW6xV5kiGn6WQgjoj4W1JEg+JSC&#10;vXhXVaEXBdWoMDLL9pHZez1sb0MYWUJFnMAMMMF2K9DdSqWCUaQ2p99Wc0uxSkGBe3QNQMbDA1wx&#10;q60d1pBu5S6RVG7pMcCJ1s9E01AInGOxy3Kb+G2z29TbS8vbMq4vMNkDlCG5GJZsHpWi700P9gIB&#10;rtxehb1bOIymQRWVNZ78RxM+dusSY9OlnoreMlZzNgOiA51olJDcbO/Ac02LUROj6nAMwGQ2948T&#10;PxzdHxTMlvdyhULqeo5OS5Bqeo6nAck0xggrrd+mu2VmPPp4lqwiZmS6rpV1aR9UsIgRgTmZWqMl&#10;ipmIFrE9206q2oc7mFy0VJPWYCtLdA7JwUwH4EOYK9ATz0KgJ6Io8sSmYDtmkC6kG2FiQBs1w8Ac&#10;TVclQBmMj5DQfwTviCQby3o4M+uPqGG4GKLnFkMYcItjJTHDiMGjVCGmZigycWb51r4QehUanw/N&#10;vx+fHw/duPpR6OpPwwftNpGy9unvOZg7w2sMmq79A2kZKViCFxsKxbTt0RlgVEfPfh1PrdyVjVXQ&#10;MjtelONWXHmd+jOWKqT62nTpoV+3fPmPQXcjvXktUTJoxY/n1U+cuOYU09rAEwYytLubtq5IWcFu&#10;ZDqaSYxWte2okKRXarKs+aUZfUPTNXPvoBP94YPdTFbdiM48j+rTT1S5F4nkEwqOgKMqfn/4zvRL&#10;kOJEighmEqpqVFUTfHVx36UFc/uOpmV7uWY3amn3ftRXXw5RgbW06SfJdaJCyUhxpvNco2OVlPJY&#10;tmZ0fV2DtKK6ju5DAjCeeUhgSEyKB05p9C8iSPSVBC0PCcxUUrBK970EfCK2hPRiPl9k8RtfV9kQ&#10;Lk3EvfNtVEvjE3VI4dcqa2uVaimf/6V+bmrquP7zDWLLqJxDcBWm85WR/TxaPmiVYUYGwl0tpdeP&#10;j32MUo8EiJ9Wv9vc3NwK/RaCtrCff/Ys7/vF4os5hrK5N77/wqc/zH3sH59LT0FUxK9fK73pWQ9H&#10;Olj3t7bub019+sXXn335zfv/gWR/CcDY9fy2TUdxsFnaS0u6TZSGCCmqBpzYZSgBCWkSQuIAEgf+&#10;BjuSHceynESJYx8akyglXWqpW6qsWX54sErNWKlTdW0W7RCRjnVEgHZDaNdNTFUlDlwqwft8nSFu&#10;0LSHKo7txN/48z7vfd7n/WedbIZlFx+qzmjIJB88CuX1qCBEGTUjQsZwLdorINL+p1KG6S7QYDk+&#10;x2L4c3DsC++5Aw7KxQBh06c+fn05gS1CsTHxrzGjZcccwR694gDwRTDGgb6BkQ38Jmo7sNtu7/g5&#10;xBDBxsd+WvFVVqGC4gIQt1PJN6HRQq+1Y55Et2Oxz2LvjWBH7xiEPwN7pR0imvQ6Q5ra3W/yqjn0&#10;TLtduxAKUah67AyCoRlmiP8oODjo+4qVvmMHaqGXAZTBgQoF58nQHNh2eDI0WsVQ3rsYyzm7wzrc&#10;ZkM7xM4qwWCFXvUaeqprNSZgtNeh1m42meUPbi6o3tE9Al1yz/mYdfas+wvSLu6TMkXDWOVpmVbg&#10;AsYQg0ddm0g5iky1b4lMNHYdKrHV1Ut0V0fvR3UynSy5XJJUQxdpeQOFUL1IXPedC4mQiSW/0ABK&#10;hm5s1iM8qYn9++caQj1QNZhfYBAavrXoiUoUAWewIh7yJuZ986iLwb3CglcGvDXKyNZBiuLnFhHU&#10;OINB70oxA2G8NDTM0W1CiDptBUdhyx87jZxcEe5WYJt4a2tw5LnCcos+LSMI27txo0i/a8UE6/Cm&#10;g+yLBA7JDQn1mngm6WIUaEaRMCcNDpY84NTaBj6xRnN4FtoGnUcdHIxFZtHhSR0zz3sUlxElF4Vo&#10;AcOKBN4c6jqMNRSRWFSZToyiN9OTbXtdTTOBBnQfBlQbmBRWRpCR7fhDkjNAdfdFHzndv8Ba0ZX2&#10;Qe+Jlc3GooWCp/44oMtMmJHGvmQptyRuE4gaajgs6wIdWgai6KLgYZrLHKt9yWyciz6XVtfzOA9J&#10;VzlH3f1ihXiToOiqTlTFMBkUgjwRjWoiYqL/bOaAsxsA1TN0XmcTpyVBM1W4Q9XZcG+FDk67pE+o&#10;aXP5IBe0A9+NUVJTVbZLBqPMh0SB4GODKS/QTwjjP+TZYDVZzIp9B/2TkCt9+O6ZvUunp2fo8dYp&#10;I2Vv79Eyd93OvXtuJ0NoTmGFJ6JJomA+RzMJXTiCSVGResTWEr8VM2VeQY+GJcaREcaCpQ/bIuJ/&#10;mDzsZAWrLMa5yly7VS3Nz6cEY8wRNRHrSUVXtFLzAjJ0hpTTRtGT24d/eiUxbEhDnmKEryqSHj//&#10;Si4va7o+EiQ9nduSu6nWAoyrPvGmP5/96GZwZfyQtveEyGMvvq9dfWQoKTj1a3odi20DoygWi2Lv&#10;YkqQtOVlRXi22tjHdM61n3jrfbdTSNu6Z4mILGboyi26nUUxQzuQt6a74a7U70/f6spvptD+RWeb&#10;g9pQUuh7TyfNdIdLirBQQpFMwtjPlEZPE5NDwlCh2BPePnE2bDbOrAJKtD1xMmJjwL4SZLZLGu2N&#10;IpRu9xY6yrQcbiasMp5IppTwzatb56amju6/dL+BegZc8Onv+xel9AbyQtAvJlnBopFcTuUI+SIt&#10;ZCYbLBF559vNBxePWiiz3SEk+6H1DtjaryiSnZs6IgrWKj3erG5GNiOteXQC0JNfY74nxshUq9UH&#10;gMw/fo78fv6Ny5ef/g8g++tvARi7nte27TgaW8NLC2POCGE2gRJotstYLg0eO5Vdm2P/Bikg2xLG&#10;kvGP+GALizh2HENrg9tUqpWGQJNixw6dfzGYlkBnCIQxBoN1tLftUHzaqYd93kfpeUtycAyxbEn5&#10;vs/7fN97n/9EstXPfafGsr6F1F5af3hn2huUGWkJIivuAV+cHuwOWdGBJ9DJv8D21+RdwFPPw/0F&#10;LkZcivX0lxvYD9vwBzboUWCD4e5rRNkTmvnpKWBcnXWO9SFB2aV/MvyWcI0fsHo/cBYOI3J+tRnu&#10;NrvdsG+1CXS5sfQpffualdPwjfuETmeX/ndBHP4SFNBFf3E2s6pn1UBdvahPLKPa9C35loiXLUGi&#10;0Q3QIpw1Kpx1xYN5m4BHHyQiRL9GnvJyEujiUJ+shqtBS3VHbp0WhKfBAx1BeBNrAlQKViqHwDGE&#10;4jcBXZUKzz3DJJmbp0TKnsJTpnqpP9w2wr5FzsDIa0hRBGFd6Hzz+rfPAGUvHUdSERmiz8/T3XdM&#10;93QGdydrMZT9vT9KvF+F9g0VYwok+2MwlGe0lCjPars/7cKsKgsqkYT4dcgd6BSQDBRsoA0g6pXY&#10;1qqUOVmJfa1U3DUwi4xqw4GZp6LOLKOrgLHMpSeEGRKmavHkk5ijEOnhcoZKji12ZBCvcpx0iuCo&#10;nY+sd3hgglikF8YIVshGZ8VWb0HWHmmixF4uJE+DBnRSHaR15hEX4nA8RLqI51nDgr0x7p7iE3Ly&#10;PiGYUyIwc5TStT4foYxK7HpSmSTFlJiDLODHEhE/UeJkj1SeA7FZngIXOIIwXM/2VkQ3C4tnkfOj&#10;vAKt5/ZkFi2CuyWTSSjOX3c6sDtIEaKhai6ow/hEhLyu1iGMp+u4JYP9tUHCruM82gSphPjbqQcO&#10;Ij/oQJhtmt8GxuXRz0iOkgRj6CLm2K6oE1LQPUnUfTkKZ/QCeo70FhKSCyQxgqzHQCoj0jkWIERU&#10;RyLodN8IQuCRoAXaIFjKWhZ7RgisclW/EU3mAuBTdMf5A4bBpjWYC5JqNPFhfBgS7blblgSMGZj1&#10;5yn18YuKwVpoLVqEgnodUCjHecLoJufMeA2CR/jh2ZmxmODPp+ni3bn64sn45Xh8h6Uec4Rmc+/H&#10;X74fE5r9iqQMh+oh+PZSsVSErsJ2ujecCHgxrT8wRcj27kk474gvS0PbBPxqiY+F+Dpd1T9L5yU0&#10;ljfl1vFBSCbK1aitJSShJUulv4snwpBqPvpkF1mllX0jUcXk9gb/iOrvrZPITNaDOzt0zg9PF5uV&#10;kX9y4soSwUvOCi3rsq1He5vW4fcfPdwJ3b4dD1El8bzwpt/vmdHsz/YRUQ4xhXA5hNMQ0MYeKFT3&#10;ZWS7XDBfXP1Q6vd60qzT7qNr+rZ1wfNCaZUUUm1ll/6OgE7Wf5nPnghFQRKSWlw/IMwS4ej4MSFz&#10;znGmADg7Pj5YhkzR9AbYxT07PkfkZ+S4hqqhjYoU/6Tn50oDDU6CM9PGvhk6LNg5AzFF8HAmVNBs&#10;zXyFk6ph8o5kaplcdWfx5leLD//ilHsvIBjOMc62ZyhTGpusBlO8fbJa2f6YWJxWtmFCA5Lt1QpT&#10;e7pS278CqNncT0Su8Np0Wni1stJYY8HH2lED+sWpaTeOvN2Pub39D190oBfTxVt37373f5DsXwEY&#10;u4LXtu0wakudkna0uHSXhIxR1q5lMLyLCb13t9A/Qz+DLckM2cJB1sERNnYtpwbPAeNUiaIthsTD&#10;qT1C45l1GBLSDEMh9DJYj711vfW4fe+zd159CDhOIkX68T293/e+9/4PyV4vRz//w8+lTWwu8gYi&#10;PD5WuSSxNDFBwJXA2DAHskgoBikOBYYRx9RT5m0vSYHIHvwLP3NnpupgcccaIp7XmLY9VH6ZPgQ3&#10;W+Pvz43uMXsGJOTmGjgZ7zL6EoHJ3S3GMAg6ppAoLi9fAy1jcw6CjuXrRM6OpooUe0cvHj+j03s/&#10;mUhT+FdJmYI5cmGSH50bV0WPbkwJrjJ+rOZ5Na8Wy41dYFb0avRGbdfzXBfhLpOTk7G0ezdKQHa0&#10;pcDlQ5JgILxlhzPzIOwPerFaDEZVGIlGtwyMzFN2AbbEIp/xuBnUixhtlVUisLI5yYxRK2JTxXMb&#10;DGWV/l/0CoiX7QWBmrHtn66Ei+n9/f1Dc31dR1uXE2RnrAxJxkP4+1VnE851pGDxJgARLtQlehbT&#10;OWwXUGZx/EsSKNZBqWEcw0Qx5pC5/HSyUDOwSznSElv5VhJ/X2SN6hnQTCMOFPm1zt7lzXmslMX+&#10;hQhwmcgqrIScwMCHAUAjCAIkxdADULstn9DdnCAKQWDTKCvgY9jG5Jeu8gDaRgKP49xHMrBhCPE2&#10;e9pr3BZ7yuZ8nO1cb+bzJdZ0Hx8T8drTjPpZqfSqVBHNZl1rGaw6cJg8Wuj1wWhpQFBW6ROj6vf7&#10;dJYD1clDeN8AAEOiAXdjxIxW2CASvE1VBxNVPgFd6RVOeQYQFZtzNenqVnqybLqee1M1MSpPlKzB&#10;+StUhgaFSQGTz3nO5H6gwRXEAuJbwVz5Abrm0Ns+MnRwq4A19GTj29LMqV7xfMBQaNt+joX02FHI&#10;jBujkWm6ipSB5oPgK21y14oOWhxCuSoG3LwyUwPJzhDJM30J/TVW9jOLsun3CJoIyVzCwYZ7Ck4G&#10;UR+Vxu+xZFJ03bg5inHzdIEwHDoPJmHYUMzN1jq9hQ9jg2ozvDEFrRwi68/pnyESjk4WJvOSwtHO&#10;tFJ9j9dN5JOvSgjmi4CQRSL37n2DTtnxa3iA9ANeL33M7zCTF3R/RFDXeil56AzUVC611OkEwd91&#10;YTobQ3YTTRodoertJKHgG8d5++2Q0AJn+x3x+9W2MD60nqvNJyWxuiF/Sc8PCAkSvgwxhbDEaDxy&#10;xISHJf2cXXtWC71aaLshLUx5fJMeL8PDxYPzhfR6Md3rDYeuu3Vl5WX4u/3DweOFxbIYVCpO6nrt&#10;YocWft5S6UYa2tt8SVaxBdcqF9cP0+Xz7vZvzpuRmniniZHI6h3iWmbG9VOnDXnPEnXDSup67g5V&#10;BPNU7ieEKZlL9svwEE1zxMjB8zJt6tmyqRNBW8HN1LOQfoCnlYs6B+jo9DlMRjTG045l/FiCHUey&#10;WiXs2ilzkhnCpqvom/EMGsalIWks6pzLAz8WXIallccvrr34bOHissrBmzMg6xqYPf3PSKFa3QSN&#10;4tpDRykeLB7cyu5Asrj95FVku4uRsYv78TjBUfeyeKt4f/NniPVvxy9uX55jN5FALE5fqnGqYt1N&#10;bq/NcBOTRhgFwrH+DL/+4tNHHwFk//wrAGPX89q2GYYzO7HDDsXeYCymO4zVTQ9relhLtp230/on&#10;7KzPoB8W5rNEbUswRVjYicMMSVwyt3FsMwVGTDy3a+LNFNa1XVPQKMth7LDjTiN/w97nVXreEAQM&#10;jrCcSM/3fO/z47+Q7NN33n3jSruq0YpUUejuQMXHaizwaFyEB99Cs9ga1qaId0sk9i4CqBJXHuZX&#10;Ioalz6KV1/uHr48Uq+kj3l68HUWs4wBFi7CPyCHBGKW1pyyTn91mmkLvfBil4uHZeSJagWW6lWpF&#10;hDHE0MZ5KD9yjBS5PFrF5ju5S+NxKzGbzdrAsumXM/y2n4g+z3VaxLiqpjP10VyG5MUcRmPHGdNJ&#10;Ou0UwVgtgx5pvzXmmmnkOebH9CnPobwkgOM4kf2LAuv940udjR+GFsTM9BSbWalxqhP3U3dycVH1&#10;fmsjhYTcDmjae9hbnM9kEPSBEAh8rw2lDf02vNtsl4PERPmYlg63Gkfcugzl8/z63cUwVOmQYcV4&#10;0QOQcS8ZD4vsxqFiMA7BQgYAQD5asRkoh9UnKt3pBucCCk4x5SkXV2baUHZA0oFFeJk1YBytUYCy&#10;GWW1IjgBlBVcURJBULiwoxVjKCFE5F5KBH5wBqyNxjnCMuUB9gdhESgryX8Q9mSzIEjZnUzpGnmW&#10;xrSPnuJClRyEuq1JYkV/9fs2NyzQbekKfTP2jiHvqc65fEioYpvcJtE1qPTRj7b16D4t53X9E9e9&#10;D7QrEPcRCrFWgdRvbnNzkZIPjZp7JFYbTMpQAgolSZFAGKuxODJUibuK7LgPNDaaEFVz11QOB6Zn&#10;til5wA/sbkjJwxsnixrHKvEwCZOjKR0JdX4y6aIahqhdH/keqA1gb4JtE6Ld4a4AArOtAa0QBfor&#10;VYV15oQwRHzAfSzkU1vYW7ROGTrg9dJUx2z/yFwMjjN62lkmKsxZdwFntDoRJcUhjNmTQm9nssQh&#10;haGxlEQm1RJsY/4eEbu2j8M3gzIXY8IBQNemTsoCZynBlLDW7QZxuATgQWp+BtRO42wRwll4p6em&#10;4zyRzsThQBXBFar0o8Eo+M0vSNB0iZgJWEoG2BKu/3Tz0fLcwtzCAkHZ8mD5+vWby4O3uLGhb38w&#10;6NMqjquf6FsiKOvXN/UCARWdwkUQVhd1O/U7IonXiLrBbLhs/GHoW/XuROnSXfA0sP50j85nrsBF&#10;IMYUI0kh6V+6S9zON+89N5WSFWpGT0rxxRr9NYL8sGpVfut8Hy5JA+qL3V3pm9u14enpcD0MF8Na&#10;5fJe6SSbHX4bvr24/Z21vr64rWVFvat7tY0XnklrIF20hd2wn26WTwhl6PbseaG6dLbU+/rV40nC&#10;tpPigfTz0d81L33Xrz6rPlsFZBO0qHDktHyV7fYNFVHFlwm8slmiXbuHZkWtahDcg4dpdP8D2oBi&#10;yJYpC+JiQeAhSQ5rDr2I6QBiL+PqF4ImaWCLEaqPuLLAKGGD0egRii1V6HRoQgOZfq7TR/E0zALf&#10;/PD39M9eyQsIZm40mwdFju4AA+MtRR5rYGTB3KzppdNhGkFZHGN1bwTKde39l2fBjYNfr70Eko1G&#10;BIQjBDB6SPg424GfbGenSYjWHOHMjy+i86/OXX1FL4BlB9px56Ovcv8Hyf4VgLGr+UnkDsO7TIO2&#10;hy6NB5Ptx4XD7qX2sq1/QS897J8xP5IBpASYOB8eYCIBFSRxJaFah49FUjUBxVTLmk201bqYTdtY&#10;k/bQ9La3/gUe+jzvmPTYxcQIjjPBGeZ5n/f3PM/7P0h2+/SLD7u2ZMEFicGz2qyu4VvpjP4xfbb0&#10;uV4CycHPjOVzQ9LEC7T04deHM4dCrQBY+JJOorz+euWOkUnP8T+/s8CbqO+xdYjCEEYLk4mFvBOB&#10;NvwWICbraxyqCUrk3P1hsMsmU/AfMgm/DhjiEMzmoOmdpIiHoX+AaJFIeBkohS2ag8Nm+ISaeydy&#10;NXhYP2KOFIgTKjU9laP8gzMxgTwDQCIVYM7yUdgBkRAPARghaB834ESX8GH9aJlho4AhTwZkeKL4&#10;EBU+x3rWV5qBEDKyckVe9v79/e4VFR/Olp2i567/S1+VuAoY9rgXx3m1ZdfOmf11prkoGQBBadyc&#10;UmB6qNIpB6aNHwVVsHS1jnt8ZfXbivhSJV/BBPbEEiKaBwAyQ3yPWgqu+2fooWGjDkCm7la/KLli&#10;igBvPBRFkpQJnBUVpU/cjlowjnxJzP3E6MaXFTFTr1FtIZZr7mXxBZBNFSigAFAtKNCOec4fSxYk&#10;nH9BJBMMxRsdlMiTCsIPW1GOrsRnMEnzFC6zPofZ9VvsvCkU5JyBRs45n6gE7rg2u4uJC0Dpj0yr&#10;ok2hJS3G3+laUOrlKpF8jbNS5H8h6fPBvDcQPyXiGOBkoa/6XCIbKnEo41Y3FN6HygJ8jaBIOeFQ&#10;xsdqB64uQ0kaquG6TKcHRqEiMIHZwIY9lBAZJnOMRFZoh8I1uqxkcKqmKc4haM0XqKhbMIMoZ+Gv&#10;Mq+L/vIo+zoi9zCktWinnMNByPHo4AJWeM0VwEacJC8wj22lXF0fjXBqKYP3tnKSucEVV1qoOZ/V&#10;sANdvlfTcVQvgmdZtlYP9g7cEat8oiBQUwom/YPI6SleK3IKZsZwa4bOLD/sxE6a5oa5gZslAKFa&#10;jXHqGGfMyOFE4CKPGiUuorq0XZDVb2LyHvEW2e2ukHLgXFC9OIfKgxlfC9/f+/Tv21vqPZ60b148&#10;urn57eZR+6+vo9FoC9WPdl4y1Yk+NHFtmH3TjJoNmq0/iXIG0eKwxJ4CDnF2vDhf5DWs0rEqbsF5&#10;gFQ5mWlsJI+PVefPxZs3w3k1is0lTc2NuVoBZ9doGGpOB6HUfSOdpUt4PQ0uSade5v5K1premd7J&#10;gfXkcs5HxvmekbKWl7pfvtut1zv5ydxEPPIsv93p7n/33rPOkjN4Z3tSRmMbTj03kcywjS1j9VA9&#10;ZvJpI36xXtzdtcpZyypWNxcTw4bmeTMztVD3j8mduGPbtlpta9oPOBfbyTjda7qaW4u2E1Y8l3q1&#10;lcyeMjgYJWjKsJjTHHdxPRn2Lm1llONwpLSVls4iYS5dVPxMK1Sv8pGWR1myGgF0StSO4j9TectI&#10;W8rPlv1icnsXBy/6gKSYJIxnfWs73lnaf/CgvnM9NZ0f+499lLPl3vPN55XNu+z7Kt081UrlLh2/&#10;99i/nJoAMvo+nh9flHvZqfz4cgxeNr6mpiPv9yRNCATtcjw1Ll775d5nfq9cXufaWjVgckQyPu79&#10;+kQ6mj9fxzvdj79qvk138V8BGLua3jSuKGqwhdnEskukNlZUyWqTtpt0V/+B7upN/8TMSDyGJzQM&#10;gmFYPCMjMJAiBZCw08FfTRRjy8gmtU2sqkax5RBZsmtvuugyXbSysuiyi95zx+q2HSRAfIwY5mnu&#10;Pffec87If7TJvvjqo0DWFUKbbWlbrVHtfet9cetWx77I0/gDX6RqMEBwubVcCZ5T5DrvPQAmu/Ex&#10;1vkcOmChXqj36BG4YnPMGfsaM4mhIJf+QrdQjEcYe3P8/N+omIfuItprcImu0SNaZ73zCgQTQS3j&#10;T+WP0L1eYZ1gglyTtBo/bT640wuhVMdQivtbgS7BuNAK/RwoEAfz+Wyl2d0vl5sThJ66ecsdtaQ/&#10;H9/rBrqBiX2KHtBPnZL2lOv3yW6yPQpTE82Vd5VscJK2chlGT5RAB/1+f34yu8L1yuY0lxdX+H3a&#10;JrNvgeYmuL64mF/3pBzswiWArnV//gU4BlTneVkPzQdoRti1GoKPxjws1DrKDOWEQK9Wx6gGZK19&#10;CY/HpwVokBcOIJKdBN4yoyfBm9AhmBBb0CAE9RZKfkJj+VvgiiVjKRZnVy+dURi3xeLp0mncOOBh&#10;f0rIl+FnzNIar6u+9vD3PA/Jz1k85BTT0K/9Iid0djG5BonjIoy3ENJQWCtqe5o2uDnsa768RSqp&#10;t7aKqTVWCqZstCUkYTL6O2ZTa7HVdBFh/BBJjYsvgPZdZXYZ3fnyJXR78mOVPZgxFkJ7wtAHOnh4&#10;ZeFJnPlyMEiDoUoOHGkoh6J26ANEimbz7IiTZl9S6PUzdw1BhidYAMwgKOpSQqGBbdaipA5yUtIa&#10;bcFmjVYLcI4L7+Y9zUU5wqlBAh/tekkRB5gOHjvpGJyriynskquS7Mztqwrrvv+k1odXi3Bs6Qi7&#10;gtois7mk/TY/RQmZ23empGA/sRoGSg5dyeAoFIK1CqR8HU9aGE1TpuUQ3DeFF7T04l7Mmg7lK0Hp&#10;uZrZd61BHiYthOIs99DCdEfCOk6AAIzWDajZuzCQgTAZHaKxvPzNklJwJlYfq4xJ4Xtn1N21+k5U&#10;eJI50jbLi6B3yOuUVgq7tSGXahin6RKdNUJTkKyKU77x6vr6cm31M59H9jddt149fPgtxpouLz+4&#10;vl7dAd1Qn9WNBQzbp+bRY6S8JhUz/MJzOkfnwVhNQz2mOJjf0aykUTC1jnFLy240zPiSKY8KIqr/&#10;9nvuVC8QQkvFaOkZC59E9S1nYVnHOKGpepVSsmQlBMxe6LAoN1w3RVQdP8NAZ5lOwP1O0HMWF+s/&#10;UOZ5N7xZz9qL45v18NjYiz8IsNTrdnZ/XZiO92tHWOHyplIJrGPCwAlLtBMioeRBUpn3FIWbTEeV&#10;clauZcq+NIyT9bsvf3kRth3TxtqsyTdd2tOboH0ivUKcjvOZsOnfJQSVSRBAjpoEwCzRSUSZN9/i&#10;ttg9wmcZ4PcoQlVCZCVhLlRZwH726ypsGG+Ukv7WTkKwSuciJIO7QqMNflmGTqyi9+kSoO3lDIxv&#10;3O8cZ6ZeTt9phjPjSl3NDJMqWcLYPPOhEc4gb0o4eKO6gW7Z4432MDJO4apR4s8Abyl1dhYZDj+M&#10;ZCKRiFKE0Z5ubz9nTfyz4c9X7Znn7ZnPGwTIEMm2q09/uhj5zo9lIxcX3C7b/rJ9FRkLBI7+TyT7&#10;RwDGruYnkTMO7zrNyDZpg9mmjRsvxt1sDw17sWl732P/jndIZhgmBJgIDAcgEEB0J2nQWOXTqEGm&#10;KQJVhqXWEg6U1FMPbdNje9vsH7Cn/p7f6LmNeoD4hb4zz/u8v+fjv04XP//40aNtuqykg6w4kA7A&#10;w+4S79kLLWEgQh+ECLeBl0iXku+180tyYPiMSBnPvfAEiJl8+zLgpVDhbJFYFaT1S1/DMzaETczm&#10;yZhX3PL2PoWKUz8wYXvr8qANx4zjSY54WMX7aa7FX2MT2EHJPkTLdLPJOfWpysMPnslICHENJIgM&#10;hzhEHMr+iTGGltIlrpbzN5tXTyswQ+/1erI9XBK0lCFRrvQ+RBowETK/7CeE2l+ZvsFZ6nScu2XJ&#10;JBAwxdwqVd7HvAzbU7YVpWSMxJ489ErQnmzzqSO2sf5Kj9DthKGP0xOSU7pwv6SdJw5n6QWNp5Zr&#10;s/gDDTBXV7d0R+O6SMAC3WnqYJvQlfFAHjF3tEqgI6IlEX4xgtfpkxEKH+hN59ZuE1FhjgPpFwTe&#10;kDfDBpy+G8of0uItQcDIckU0JsfQVMKZT5iTRZQ7iQiApFbjPI2d2izvCfuvr1+xSnd2dD2bMU2b&#10;VZU+4aUSyocVZbokKd9uHPKh0VYrKyHpjEBhoBBnhH2Wv3UrjypmnShJXy2igsVMf4+K56JrT/tZ&#10;aeK6GLnBwfYVj+Q4oTiM/HuEc+3ULjeRr5xHTwoB2Os8YVCImEA7iLRllAeYioSuTyWb5b1XFloS&#10;VMYWv4A2rhihm254ywuuREwVVCDt0H13KB6x/H6QFcJKJlEGRqzGEVxRBsswgUk3mbP7RUlHvC6k&#10;TgjsNZgBs7ZRSqO5BRks7RCX66A2NQ0LgClJaA8IKhiXEvKtRDnkAeqNuufYwqrZ/3XFGBN6EBlD&#10;zwpMyZZt2GOOd48mc8mobU/w6RZnPmK80tUsNUGrS5jmQBmMA3IfXRIEOHUDHS3oiIFbQFKR/ymB&#10;/hanriSmIKBFFfWSCag9AMiHsdXTNe30tHvse5yJBUMb2f4bqy8YyQxPiM8Zx9z4wjIMuqNu8MtK&#10;o1AuDOcEwRj9d4i/v37w7sG7y+ebUHts1jZx6/LUi5ftFnFkyXPt4Tx9PIbhT2oFTSndxvmwjjmO&#10;MRiNzC0F2Whw/yiCfgddJwo6MEe0ggtBbDiUwe53v5vPCyKaDut68JuQsPKhcMuxHFqUuhnRNCgb&#10;UmJnxKNfulNr8eNlTdQF/MmptW45fp6qrNaf1vcuyp2PPvvpr857J3/P/T+Uz0/Ly77Oj39sn/u0&#10;33zdblTTtTXaN5zsdTSNOJ9li5KuGbFCNErAVohkVjOqhvAoBHmqeqFpiECg5zsvX/RSv/iukqqh&#10;xuPacQ5/P0fVI4kV2n6Uj+M+9U/H0ZJQJGI7I3TDIPiZZg8cYBd6WCE+VIVnQMWSEYUYXWRmKagX&#10;YkgbCWJoVvICQTJIAQaQxWI8MMtgukbIFiG+tpqZxxKRCFcwYVhI66ErEj8b+9t7MrbMCbjBMp7Z&#10;GgyMmBksrFW6ArF/RqTCGb3OQqNahR27MV+Am83ni3nmZk4w9vhmTo9LpUYJhrLGDT2xWKyv0/t6&#10;9dOzF0hYPNr95+gVOJs3KfOQbPessVjuvH8x+T8q/H8FYOxqWtu4oqitccdtIEIlWdRisiixm24K&#10;Xci4zrL0D+RPvCeY0QdiPIM0Hwvb2Fiy4ghsKYjUkmVhl0SC2Jq0jq2hlMEpiY1poasu2lUohS76&#10;A7roPXfSbFMZZH1gyTMavTPn3nPPeReS3Ut/9EFa7WhDomRiONRj18Q3oZoROvtw5mAtBhT0ceMr&#10;ng+7ApBdcSEQcsSYsalgZETXnqkQL8aG9gn1K7qPYOgQfbbQi7isGLsqMil7FqdGE1pxsAtBWhgS&#10;lCVmXfS/Tk+9N2aOYWK2Ti9ev4I0kX5SlmalLvfitlynAWI4l062juilzry7CoBMieDCjtZ6vdW6&#10;lT7ZQyNutcHNdrocJyfZJzh12WqlwrMzbPj8F/Pzd0P1OHYTaV1y5dGFnpntOiyMlaU263utLxFd&#10;TWBIiKd2GsPII/xNIC6NBfmu28ept27CsXbhKQZnsLWnkVBGkWMlUsQUJ+cm547gXG4K9nqCPsL8&#10;kHCWljVaRwWkpCywxVQjbGG42YWwPy4tmY73wuEYU9jWtUXkdMJOg4emBOI3kef5KFbuY+SHwGQj&#10;DrOUsaN91oeiCZiIVE0iQou7nG498SBDLIyO4gcZtrCZiP0av399fr619WOzuU7/ZtEzBS16C42/&#10;F2z7Jy6mweqJjxyBdVPxAlbGFQibEH4daywUCU/d3m2YXJWJwxGA9SQL+nGGT4vRIl0tQh0GBxPU&#10;ENe2YYaPjE87S5Qxl9vfHSP7BsyKp8z2F6HKkMzD5EIUKbE9lY/3+x3PCNOUCBqTAUa8yj3UXSEt&#10;QecPg3pwA5EcG6J4LyIdI9y0gAin4YhAAV5h3aeP0WPq5rFbiYP8E7qDExCQLt9eQw+x59MJhERS&#10;Wg5OHyuggrwzsC9MpwGcInrFeg/AA11D+QGIIhLIsWBxXBneoQG/KEHUySOKPVLDM3BDdgcRrMk3&#10;rGKDvrV21g/kSE2MlJDnmVXXIJTVucCIjh+MLpRAoXVM4dEJ2GmYjmOhdkWbSb/0ysDSDE3rH20a&#10;N7rNQtYOCKSL6iwbOQLNeGobowBoRGzYcZx4liu2Of7gChzpfX/7/s/j3fF4fIeQ7E5m4t53+7/1&#10;Mv9MfPIek7PPxmtZX44w9+yXFYU9sHO+oKMP3svl5+vyeVkGo6AU/NELctt0oN7urchyca+YX5LC&#10;Fp/nHskS5vZ1pxDoS91yT6IfKAWt8HYg/KGwHeF5dKpmGQOrspS3iDHLgqS/GOXzA8iv6EPQreXp&#10;gTZVe7J5pHVeuf1vW+nkrWvXpj8+dA9LD3d2+lNTDx/X+seHbqtv6dXzZrU7I4u12sFN46JK+8zJ&#10;L2Vpn8ksMRy/ZLx6X8tXSsbMD58uZaRr1Fav0yJ4dX21fjB5cpJMtlYNN3VTIw7WliuKrhlPdvpW&#10;/6Dm0gN6W/xqOpUSuhUwL7OMjbzfhnEpO1TpEB6hXogyI/pnRUH4jgTOyltPA5yfzpRgUZWX0O3j&#10;27zOEzxNGNWjKAm/ZziFIECmTcuHEacDQQtrPp3/69RxBpWSXslDz1FAu4xoWLVKOBb760Dnn+12&#10;/0SdcKtaqBIZI9ZFl+WXdGs5pmRI7QS80Q16+MbLiwsA3QUh3DdbyHz5T674NffLIPmHFr/a/WX6&#10;cTL9v5DsXwEYu4LWts0wnErGdDsEj421K76Upuy03Eaa7LTDbr3sT0gCqYoQymccWz7YwkauHU+w&#10;teBtke0a2TRNceO6dufmMLx4NMt8GKMrjG2MHkZh5BcUuvd5lZ23Q4gDJnH0Sd/zPe/7Ps/zn174&#10;l964+O5qkq6jC1vuHAbt5xirmzF4xAZTpzyQyLiU5B4Wfy1WrxKUYZrj+oLnOPACJcURCoyAJuAL&#10;D3icmdyfwkoxuTiNfatOz1gZdMbtxYjfex0VwW8wjA8kW5EgCQOwbnwYa5O5edZOJtuo0gH1cobh&#10;pU5GI6S3EGVavQq19IOTOKATatNQmiykMKTPj7CX5YNJLYUC5oxOvCEhRnRwuw5pdXSwvDzyNv6W&#10;m74/+P2XawP5EIppkK5Lk1q93q6lLIYyT0AX6xE1bMN85PakXW9HJyeSIICaTQ9DLw+hNrI3CcqQ&#10;tstuRmv+YK3ky3OcDaC8VRyMV3OvjZOvPR6P5pgvG7O7sCEnlsGFMYWF++BVnNnLw+zYAQk06Yzh&#10;7iuEH+7cmiNuxIXh0RT2+/BsUZFRYsaGryhylDjZ7N/A5yynm9ncSaPH4kvOZ6YDNbqyS7uEFTvf&#10;ESuD8n8JshPiZMTMGtWK7djw3XZCkRRKRbuRQeuDNrZOASYZPkMycx+l8BhxyhnOm6atBjysIPtE&#10;0BAnSkC2Djes0mEg094G76mzVOsyMS6Y76JxBjP8O7vjdR6Qo+f26KhMrIyw8XNiAYXyZx+Nx/RD&#10;5gq7kSD8k/jpYNBBxQry5A5yaPySM4M9sIZImgImZVjsRd94dJIuTBwpizw+JQzQDaLTMJYoF1vB&#10;OxwESXu7I2OkInB4hQKl6e6z1362k7nBKjKYUnU6HNgJHgpdABwlVR8D/7B9AguDFJrQKmTTecGh&#10;YBhNQooKmlgWzHvpNZ1SaJHxZ/FcelIwdafw4MjF1lXY9qycEEFupn5FC+lwAZB+qeCgMY/VZ4YI&#10;3CC0vLQxBOeN1cyEZD7sgaWcqfOkOCYi04RkIn+cvntzD+omOkTRuXDkSV6Sy+ls+8gQiluwWYI/&#10;MsSGmCrMln+LkxvowvIU9+7S7k/jJ6/Gz559+sF4/dqd91FRegWG9mQMsYjNllfqQ39zh51dtE2k&#10;7NFhi4BczWaO1Kn9OPsHLQ0tKJ14ZOJuLOPizO6tP23b1ppiOHS2n8uybmiKQf/CAAxPy6y5TYUu&#10;0b6mmY7qCMvYILqcMWfh4VRvmekAizh3c8ULz0U+iqJad5K4+6gW1T+5iBCnxMqxJJs9Q6R+7B2n&#10;Eyg30lJP1UqL9nwRnXtnb8+IoQWN5ULpr87wYUWv5w3TNHrvnTf1nXJX1CvOaDHzpaFlJCaJj6NE&#10;rfvFzW441zW6SQZbRmoFl7rby4cWsf6SDEHbW+ctnHh1y6Eb1Ia8b/se0k11F37DjoU5RgjFvt+E&#10;MNRU0dauski0CPyqaFXYC3N+HLw81FiNqlUJg8xtE809jDMSuhVVcy7lHeJ6Rj6ZF2ajXNboToFa&#10;TTdbdFhusOc47TX0iG+yN0GDeCdh48tGo3+rjze0iuiQIXMTMNYjQrddfNpC5ku/eutneAx/Cwz7&#10;4W2UI5+2Lvd/7b+43/ia0zljq8a4F9foV7cICntvnkv9Dyv81/8IwNj1/KZthuEVI0IPqUgPRK3S&#10;bVI6ZZoW9TRF23U99tjL/oHPlmx/WJYxAmYOYIGA/BhSBhVd5hBamJoQpTFTm4ZKVVEzTak4ZodK&#10;O/ZUoZ132vu8VL12JopASWywv/j5nvd73uf5GJJdTX72VfL6BMqKSSfiOsh1ejbTFNJjihWq542A&#10;w5snE+j4UF+ctY/FgGTEwO6Ag03AwWY6Dza5vw1VPreTxT4oPgis/MaUmB3tkle++Av+Uc95NY0b&#10;0GbHZq8Pej7+bvz5u1k+Jq/G0dskHIslErNa5HSaHzue37menCdi5aMFbT6ZnP+ihXv8KeDSj719&#10;/HiCVOgJOp1ptKKF55mD6XeeJmSwTIVXeK91ZbLRgOP/Gt1vu3/tVa3149aV42N0ivUgwedaJjgZ&#10;vNABZR3kyfw+QeBnKxF4ytpa9V2Iuw+TvXswqcobgkvahQwETCi7idKQ7tl0kj0I0din+PV6J+Fb&#10;XihKXA5E+4wyCJWwqiBzAOiDckFarVQkUzGoz2jQBzh5efiJl6TCqzdgC5hu5WFFEkBshuPAxeEX&#10;oBfns3DfUxnJMjDmKLBGQoX5h3mf1Y6jT0Ycbw0VfCp138ymypspdYjcmOwfqdQrxPrZOkFZBVbt&#10;9JBE3pAG3CVCwqp2XlSGTSOB0cmJyqnC3b0C/XiZDt4lcCmXCWhosl0S9Bk9MG7whQKcqrQsAUGq&#10;ayIHNAsrDw6/2v62q3H/LWqEMzkFwqvLZkZZNpe3tzPst9hmb6oSmBnc0wtHe0e8wUcxrzBksTci&#10;7RHQisZvui4cWjpk/MUMAyeXbd8dA8IMsF5dcUIiL8KzdKzIc6oyjQA6vwOU4fmq0cmkD/feDNkE&#10;tqHpGyCHJHDgZZWmTg509EEigBSDRRX8zUFvWcMPPC+EYAe6EgY14rPhwMGClhAWXezT00Zg8Ftj&#10;9aNL+3BoGAS6mkkPpU4IKXT0fvmJCHE8URQwww9QBF2QFWJjXhUjj+Y3Ai884i4K7R/HXICjIoyp&#10;XGf/gbufcwxbk1bEt9DP5rtQPnooLjYsS7eFXi2pszQhQBkRbOLIo5/eNwBubhKLHz0h9Pp3dWXl&#10;4uLq39+srK5Cjo/tya87W5zR2aaRIcYCQEbQqEp2rpKGLNK1GopTomZ7yPDTZTdbxhh1aJhnTNWE&#10;THWRgF9I7Ydmrja6qO2ma7amCSUzhMulyUb9asZR7RMr5oRyWiA22tDUQqFxlj+LKGroDfK6Vb92&#10;80G8Xn/kRns/X+qtR59evvH1i2g0Hqdj9Y39xZf9pzf7Rq5v6PSP6VTUfPx1K1q/dOOFG48bRU3i&#10;3WQx9VpcmLOJ8h486s/FkfAif0yna2u3x0JEdHujczfa60XrS0v6PwOhDb2jzIIbnA3agbt00PbG&#10;BJPKWG871oEBfmwJ6dghUWmB2BbXgtqQ2TfNrvRrOSHTKK5KXiJgFQwqNHxv0JoaBGO2tFW8wuq5&#10;zb9EWJGDYw9wDNunON+S7iTFor9BQF97eHjYLNq5l/THXF6saViTZwi0VRNI9kpjb+Lm1uHO1q0Z&#10;khWhVQQlIxBDZZKeEiXDOlut2dzd/ZNoGYHcHG3n5+e7t7787c0bmO0T1D3cYUQ7ZFUkfLnmct/3&#10;CMn+Byf7TwDGrqa1jSuK2pp25ATaKh9t6pC2KYpJA20WBaOk66za35DtjGA+ZMRYgzSSFhpVYiw5&#10;QTC2iwOZ0QdWqKMgG8lxZQy1h9ZUBuOmaRf9AyVg8gO66j131HbZYowNFvYT8/zOPe+ee85/KD7e&#10;vH7roy/f2hpuDZvDrdtDWDyNQhrGUSx/eySeREKyRSh1j0ErNJyCeJEY2Mnw3r8kLCRlQ0Q0jyJf&#10;i5OLQ/p6m7+LIJOMPsvlWDmcIiOw3Oco6ROeoQZVex1MsO/19SCYP7t/dh9INsJL0DqLgbYR6foi&#10;COjnzqCwL869N3dVhIPG1YmHFTHFIRQjTXF5d3dZjN04WSPIWEbbi8BoT7L7ErG8hQZxUI9gKX+j&#10;TgWpgOAau9WK00EoeJwNw7kt9Y01uGLVQ25WDoUdMfAyqljzkeawmW8EQqJPdX0BKEJs7JsM90C4&#10;P05nXBw9bVkgbBnYEkyRClT4QxtWxwAA5gWMArKHkRZvwiT8jH3C5hOOHQqe4e9rWKrRU4x0Tskp&#10;FoDMsxSHU8F6P9JpE8F0kwIcg1ND2WuMONmx0CtQRdtisIlnW3FTa7crv3IGNB34GFChfwL5EYat&#10;3cdTU39OEZZ99hxJmhORZDEFWAkDN1Opf9rL1UmDh8pore26RKTaGmvZjliuR5wpdbRahVGyxjnK&#10;rvucXkTrcEOVOqFqAOI8Ir7Eo8tmduLtSOvkYp/tHmGvxa2zLJ2UQCIYUBEHyjrFtia+26fjc0rT&#10;HMQLOwISrOWE3W+34qd3Tlun/TvzTqIvO4rQk2ExnNKQPJDSkLCW0kLuZELoSJwAd250vuNmFnjC&#10;XSYPmAJgk5Dq3LCQ7sPSD9T2VkHq9QRMUNByXA3GHhUz4QTFNht9sOaD0IyTpIswD7FQeONeJ8Ox&#10;YwBK1VKVNA/FWpD9IO/TYBcnBIIZ2COCAdQk5CLYHyhW2AGF4QN7ChsrdODZSeLtilUmjrXgiV4G&#10;LKqcz+AvwKZD9AxMiwKmMYEgsdMBo7YkKAHLLzfp96FzZyCojCk3Zg8NXM0NDAzP8dg0enfwZwz3&#10;NHYqYrpdwjGQrp8fP6hgUhey07uVF/BZvHnzxcWL7RDHGMtc9wFusuWvTMzCBZDBELuht2Th+uya&#10;6vuwWbHp0d/9rejI2rqS5Zxv3ewTm7fX12VJNq5gKEIZVNJdXXN+18eqZEnZOGjdnqlJDZiQLK0f&#10;7RVkkUAxqcmBXZTkPxzdU/YX9PQhvc0Lm7GZmbc7OTWWX6nVNrantz84d35tY7t2ebdWr63UdnY+&#10;/f7yiqo/fTqrNOjZ0+J+2ant1KbfP3d+YzPamTVPTXmPbUKvxA7TOSJ/384c+yU9M87k/YPFpDhy&#10;IrfmFlS9uTt+o17Pd8Y9K6IOiAfXM5nx+Fqn0yGMFORBKa02PPBiFCxU96rGhTLr87m0AMeCUAd7&#10;RMEjSX8nY6AvDPUhrpRk7YcOBTN31jjWnK0bYUAs44ISEYm0U2d1/aB08OFi8hFB1epi1V/Uqc5R&#10;q588+xwR0K+WwnHqKnfKUpAcslS5AiSjR7b0cJXNPZ49BI8qRXNdgiomZPql6k9Qf5R8/xWuF1df&#10;+i99wrjuYTfXjUZLl46PP6YPxjkOhHlC1G7pyQ8EZLT42ajSmX7nf3nh/yUAY9fzmsgdR1tnMenS&#10;dN1madiSQ0sM9NKcNrXbW6GBHpbSQqH/wSg4TgYZRxK/MwcVRWNihaolNTs6iglrAnFX88Nu6MGu&#10;hxBkCz22OfbQQ+m59NDP+3zTcxtIMERGdML3fd7n8z7v/QeSffXZ6x/c+fK31tWNZJ5ZElyAx7Cu&#10;H8nf4VfvY4k9YdHK8JOplOBPZRtxZWUZ5OztlZX+cDj9l5ShWciTsEeMXxdZn0S4qV/yN/Qthshs&#10;wWteSFUjQRjL8SvSfhFu9n+MR+9wAiZhFgNrCYtKE6gLfaOPVhUFUJYZDMztZUzOiJKBeM3BMbHe&#10;77eG8NKvn7VagWCw2yoZhm97G0IRQ4VVEV3le1z2wg0If1Bcpo7sEV0OPYzMuCIIyfr1bpdw7Cmi&#10;M6/qrbM+fQXYmxU74RiEu3DWJ5I4XlVCHx5fF+xxBQ1GEcBKDpId6WiVQOZkQmBikBYQ8+XQJ80g&#10;JDtjqxF0Fwuo3QkuPO+aQJHYxPXL6+MMHc67Km/7G6lUVLNE4KokggTqAoLsAv8dIcRIsaSTkA4t&#10;N4u1Bh/b+8Mgc1IxjjJINvSWMMkhqCAgy0keBcOP8DMMs3Z+xSAWJ877VFSzRW+y0WBPWA4EDiPk&#10;S66hRSLSMp+Ot4rfbw9wcC/xlAgmg3BoSlJtGE4U1xO8CoR1AKBI7JsdPOKRl8PkgDicmgQJkxvE&#10;GzHGW8+TiaL0tEayuPOYcBLOwrkc0lK8iMexKYXMxmkbWkalwkQIDMsBHCkh+uxetr03UZBg0R8f&#10;oKrI/E4IRXJJrNvFHrImI4RSAbktbP5BVTJzXhOqsZSMuoQsnVt9Bqcow/1XZTV6dJeNSZF047U3&#10;2sTFjulSGR4EspYEHdUkfLwwKEPjEIJI7WZlzGAiZN7AmsmLbBVCyiPCOjrbJ3TnEC+tM7ZGTf3c&#10;CQ/gXcSs3MT2s2UsGlVhRBsJ1VRdgZmsamaHVM2bwu/PugHNtCy3P+faPp+CZgBLXdQBKgc1wwvi&#10;YegLTJya9AMquUEYXlGRczQBwufn5/kwCz6yePcpWOWbUZ1XlT3cxBgMsE+f//XKT18/ZijLvSiv&#10;r9Nt8tqAsr+BZIRnD75gRvb8QTsZqxF6xX5vPBs4xLtj0MHqxe/MixQrHPSoApoWy3gF79QJATGd&#10;3JKye9QoFJIESdj/yC/ENyPO6pg+ycp4dTK5nEZ3/xwVYhkbm4EqgiwJzZJj23HGiq2rD3OKEzFH&#10;WS268Gl1xvp2y6oKK90J9vt302JY1+6WurfvvNrFJGG2e6tnPbG2qif3Zu91rEMhOpowXOFu6jO9&#10;ea1av/3L2hsfd7YW6fpJpaA6dFNTWGjOJ+Y1LW+Jy07pZH6/GbcrFdVenhqaWNveJsrXDV6uCaFr&#10;htt9+mSx0xW3hGHacdVcmE/H3ZQdUgxZmaTgVjdbOjvpCGsTwo84YZxlonaF6UdCqjd1CWR4kIfw&#10;Hv4duuzcYKGMkIqfdT96eGhZdNcm9lH0fkLHLOtHOAKVy8Xaz3H6p9tMvAdr+70f9orNfBqvkCdW&#10;doD2Yk36L1Bh8gLejmW52rxXrulxoqraLELHpFIk3Xy3edBME3EjgtysESvLJ9Iz+72e1uvtMzGj&#10;byBdsXlQJKgj4kaItlOOIBIkfvj5a2/NPfofSPaPAIxdz2vbZhhuJOO6h6xJGIwFsxnaUDZW77SG&#10;3rf/oOy2qySQLGnBlrEt62ALD7v+gaGJwYM4/lFtNHFJo6Tz7OQyQ0LLCCXr8E7euVD6F/Sw93nl&#10;nTdfjA+WZSF9z/t87/M+z38g2fvle/c+ffBN98zfMt1FH4z5FgjXJSFJBwSMx5UBXl8DyDZOmGIR&#10;x7qMM5yxHD8eX2ecW7Cv+EmgagSyBU5VQLg4k7hwgGb0rRNO/jpzebPxHZt8uALbhTAcCsI4No6J&#10;sa9i373leBYBIdFh+HhQLU+kjCAuFhPfUqGphVvdZ+sbQWzYMkeHHRGDIq7ZrXpEOEceGlfNJqer&#10;2LY53WxLrAjBYDZ+08aIlyuMxSKL75LYRz8aVeF031o6el49CpSPrVaXIX+FA9Sm5+NpE3PZPsHO&#10;bDafH/I+H11JNiEnJGvDdpn7NYfF6TCPaeHjclAS+5jbsUNEEtFOT/KkU4+BrL82+3s+781urc24&#10;zyOi+g6mS3Lh5Zs3P9t4diLgOzkfLIRK9/OkSSfPhkSBDQkBG13WvIgtofNmE0BZTPOuHGFFKcH7&#10;gTCh393dxcKeadQ5nuhaUD3fvVOqwBtEDtQi/77oAx3BAGApnF2Zo2JnPIYiH9BDYHaL9YHI80op&#10;e0qqUlmEmC24D1QXwScFjjEi1PFY6wkq0wGQAQ9xfI6ERl8HlSE27Rbi/NJ9mPwnSj1aL+lcrtUJ&#10;vsZ9uKIzYRMxH0CXuvdq1n81/753iBHsTZEVlcXA9qRUX8j8M4F9FLsyKxj7l6FdZEKm5pknrZq8&#10;m0jFAfGxPDfKeKaMiBmcN6Rhuw2/K4jsMuiRsfweblX3IcnnWB3+4w6n/hHBgv0mkZtckmonVsta&#10;HQtdKIiIiDuxoxRBZM7PD+FPic1OJIKouYlaUXwfe8eYlNWRAmJpnbDlHv1uHch/wcjezzf9vKlb&#10;4c4ZsTJIfMMmZEq2S2eObWRQVna3LDMJdQKrlc32MK9qmMKVslJWd3qO82tGuYC2SLnIOFtal57V&#10;QLzIhD83lIKoG7AyqkH6hGTE4n9x+qenj4wE1fJGihDq6uoOWNm3awRl70/vsh3+LqDOSMucTyTL&#10;Rkme0s9xBLUyoTs5A+GMrmKko9e76j/qHf7ZQ7gsIlilKd1IU0QwbGW1pOyU6fqsmkTo2wfWKCWV&#10;p7IjpuVysS2ocl5C7IyUxxMlJUVHnErqWTOqTyYrg4gVNS37dnKwZIdq1m+0FISs7dDnnuc9WWmN&#10;vFHVtp48DIW8D72XNVsbhNyamdVs27KJQ9GSMLCjkUHI2pKPiSomMs2xqgpCzsy+1rVO3IoMIvtf&#10;tLwXH63Kilx3b2/ULOHSrT6kI0ai1ra2bdnPbzxY8mohWov8Y2lC1Qzhld9Ob+aSQwnCjmzEiuwP&#10;PMJRHieVCDTUAhU/TN7pNtU5JbbNRsY/KuigywxkBR3+BkjcVFi7qBh7unbwU/Slq2FUVE6aUsqo&#10;Nx4/hu/q00ZqB16ORL8LWb2QQjm7s6PTbUBH+oEqUHpyGckSGeOCahMIGp/y3HSj8UlBJy62DyRD&#10;F4ww7DWB05dAwhQB2Zs3e+iVXc9e38cr8sc23oBkhb3Uz9oLlvETkBl1o4IuX+HjwQc31t/9DyT7&#10;RwDCrucnkTMMr0AXSapibMyWuG0TZTdtsqSHbtIeeuoee2zaS8/zkcwwkAk7BGfgABMIK7glUWlY&#10;U3Cg0rhrgvyouixpFNNk7cZstqV2Lx57bf8AD32fd+p5P286ERzG73mf733e53kTJ/vw7fc/mpkK&#10;bvX9fqZYzL+IZn0eugc9x9lZCCAVAm7d6/eDrEGEKPGsH3LmxpzAMaZhoGfBEs+UOezrKlXz6tgR&#10;+HbmGFkxMFLhaDmhmgiIRhAnK/dd1pd05V4gcJ2wonDRhpYQyg8cLwYYIcE20EIb3f2Af4KeU6ky&#10;NT/zlW8eyzfvm6hsVfCiftOFmeWDg+lAoGTi3K1m+V+YNUT0pgYDSOeNMic5nRZLW9bdtnDvEsEx&#10;/cWfO4R+0wSLvombN3HG2KlMB4nogY0BvQbGyBgNRoCyp137HOviY/fTFJDMtPwwzacXQQxj+yUm&#10;qOAwEWNrDDZcL+B0J84hUzHeJlAkc4+nYdvnL88JGWkbOLcv0gUE6cYx1qzJMVdwfn5mao8A1bRq&#10;BsJ34qPyKLXAbbPhsHZaM9An4wWrvP+XvqDI2HRtSB0IFsbjcWO8llv755NrPzi2UKu/OFh2SbXz&#10;PjrzUD1WnckVzjLbvAqmAjjRvwrUHKo7NRq5u+BWjFg4DmSXLGirEDwR4aRO7KMStlFuY6XZ9oPd&#10;PdFqiLKZIoEKyJa96Bw/Jp1QNEbPBrwXc9zG48FpzJUBknEa2UguEjKxkPEznDFyeCbfw0U7+2mb&#10;SwgB/oEEMRA3IoaIN+Zw42TUxnug+4satiAKXTf4DuQQFttqyFBmWMzDMC1NnMlNJUO5jG5omfPL&#10;MLmWdGSSCVgwCaaWi2GbeEkkfbUw2CZ3EUYGEmbBQ1HHVH+gaMG+kb5d5sYbt+BS6F3Rfl6FFT/d&#10;ZEMIekBkcSi6mGQmBkB0WFNc4OSuTkc3gG1SL90bDGh3tEoli0eaCRdNQjQqymMwk3R8OVQhwbEo&#10;LNo2vV3MpxMpxSi0Y2YkwkBlrvaPhEofnugOhtAcw+8KQlyoNaHDT7C1WJpI2av92/h6dmd/rZEL&#10;J9S/og+k6kmu0b54RevON39+ffva5a1L1sM+u/UdFRzop0WTxJ0TYQwGVHexRx/iVemzSwpZFsl0&#10;2yaIzI3X6FlwjxKPEtVsIjrKStlwdxjT4sbuv1JKj+tWyjXsxU3/cl5riOxqGsQ7gvAXtDyRcSCl&#10;VeEKZUV5tqe9W5/txltPJMWo1Z7UmmaLAIpAqknEq3ngmVg59vuVvb9rpaLnnenpbR9xKDPz+Hct&#10;o7R0JTbbVI3UryXTc3a63mwqGbmX6LnTkXK5+qi6ZGh6jAqB65Y699zbmVjxqt0BtNRbfV0RVDu/&#10;8Hgqk81t/YB+pWdnu9IpNq1ZSUoWUrJOUGrEU6KAc1tVFvePVH2h9XhnfX19cjKmtGLW97pyrGQy&#10;LBqV412Vg2Jh77G5iXQ4tqQKP3zASnx6DDSV/kCN0C2vKc3i0pKpy0hyikSj9PQcRldPfjwhShat&#10;5zVuBR/HNahXEgkiVPllSV6GnAXKEZAzpGggUYdQDUgG6eJP0Y2MSgx1bpkY2VHmeYZQrL5RZzuP&#10;+h90GeHew408XeOd8xIvo8Jh5/UXrye9cG38rd7MQNx4/716HYc6eVVaWPFUfDdufPvWm6HsPwEY&#10;u6LWts0oSqSQZqyd7W6kiUlHoDGDPfQpwdmeNujDnsYeyn7CJ4EURRhJxpHtB1vY2LHNBEla0rAk&#10;skYgJRDHNWnsmm4zadlWsrK2uIOxvm0M9iN2z3X2vIlgjG1sObJ07rnfuef8l+Lj/PInb1++PfX5&#10;FcYoRhpgE90hHLuZAF4laLsJNpZIxOlFtzpsA8yNRQal84uJaHp5AqRMqtNtHPSrcyH2AIlDmcgr&#10;ZkzUWHnIQBadqO91OlmOm+4ykE0gmOxWPB5vQSAyd3S0dKH4gPAfD6L/2JWJjg0Gc3/PzXV9diOI&#10;3rlyOxKJjEU+jExPTU0TkhF7kvrSwz9a5/WJ+ToSphOt+Ymsmd3bi+7MHmqu2feixIgIXrqml63V&#10;69HPksUjcWjCCf/4t+Nvnx1zkOb1sevHUCPW7tB7tEa5M33Oxx4lZH8sV4hBDa8Oh0uLGL/zwY+8&#10;Pq5NskjCKXeJ891kgr2eLIpbFXo0SYV6MrlUWYT0xHFjFosXsb6COhTvRkD25dXh74uVXG+kaxOW&#10;KeEoJBIYDT/H4IEJ0rXjw/l1ZBMmIdyKsxI5bFHCc/QPnyfslitMe9gz49XJ+qvmR831rxcWFlAq&#10;Y2bkrPH4MbBs4YQuNezLawjuZWyrhGR2Gm14pli4JtrLtqJtCUIByEp68haaVWnWogG9WB0MmQbA&#10;I6OIAVEloFyGe7cVUYSYMM8JZZw33ITZUKCymANdz1FXUg3s9L3llfXGyDc4k4cOkghYd7CSYcde&#10;ZlZE40qZfL65XCkG9OnpImbVngfN4dHSc0AZ0qix3shycSBtE1lmMCWmvQGiigc8YYZRSqxDEaGV&#10;4OwLXYYlfB8Ki5zGaxlMyEwYLoK4YXK6eBHiQvvdgDFuMYCcBq4eLClROO8lgMrCZxUiojCRiBlz&#10;vGgrER85HMaIp7nsicWzYsKwkgJOBYI4NZb8heGKnEhZRkqnXZrFQJrpSb22pjt3CePoUJUt+EH2&#10;TSvbmfAgkvTRD8y5McfxsDzXpn01tg0QPS5OAioZhjeGQfCGZxgJrIXgQiejZjbVsvL6tTEDeBft&#10;p6ftfh8JDh6GyxCYqskG8jGKjGQnvAVoHKfVxlc2SEF6WaXq7Zd/tw8eUXlEvzNYjHFonjLA7KIi&#10;eLxP5Fy6SKuNlVMiXfKDzRVQj6C0foP2kH6ljUAS21u+RRdweUUVvWjPMg7ltJ31iE+4OoH3blnX&#10;Z5ZLynpayHlN5LaEovlQjlB5oRh2ZUDHVc+UV/d7f6ZswzU094kl1SedMKyFzlq4Bn3Ww+zYnmVq&#10;+uyP9dbxi0uffjEe6pqrx9asvwgPnFjPEqp44s2+m62HYTg5Y9DXb+fySlezNSotwKrp/NTf/+7l&#10;9/f3NeXRm7a0I7xW3XSk8Fk80iIWNr8z69yNjR+8t/FzzbNEPlM6EsTkfFexdnA8fdRNhIga3BnD&#10;jfAAqg80Gzcc534BnXx3dDrS92MX5231HpEzTJNB5QhcoGoEWn6qio1rqZhTG3tn3LFA01SVTu2z&#10;zCmdQ980iJdVq9UCtJAqQxW3Ile1Vd5S0PNjji1VxtmrXsQkQrmIHGjY7V8rpArqrl1+WfipgCSZ&#10;zd1q9Qe6pz5ly++zUtVOrRIrW6U/TZuc/PWAsOwFYdml/X18hDHKEIW3lj5eG3trOtL5H5KPfwRg&#10;7PpaGrmjKDUl6q5uJxKkhi1dWKXdF9mFymYt+1D6h33Y536EmYGZTIYwmWBm4oNOI4mJy0CiMC6O&#10;JqkrXQLJJpLVbB660hSkyNaHsvjgR1h86AfoPXeEPrYqPkiIwzj+zj33nnvOfyHZyL3Pb96cmJi4&#10;N/14epLBa+4xeoVAr7lJOjXnYwGUHX4X48/5OQI1yD7OGKuulRXMyPhl/37MwwHk2kqYe4VOuHzN&#10;x0acYNR2WCYkCx+2gXnQmjwlJoaOY/gQpsG36A2eflgMEfG6s3B1Bz3HMr3TXlgY/A0EYU3jIrqO&#10;EMc7pclPJgnEEEY2Pj79Uay9Fx58cGbb38+16Wrbsa3Y/hZdAIHA1pZw6t8mnnM8KNlh36ATTHfp&#10;vR39CcYqoZzpC1Q6vSIStvXqFr7tM5AFakW6ZGhU+tArLIQeFh4uhELxy/jlJUhZPN5qFaD6gI7F&#10;6IB3EZC9q+H05jQBwrYCoVggq4PpLpW3Fif5ItF2+Xq4kgGMTf14fv7X1OVliDiZlaODjp7mn4gX&#10;78FthPAJdiH4soUgz5OIIEoEAtljoLtv042BjbnvnB22y455IjJMoNCt9L7uwZM83wvYCft+QKe4&#10;U8nv8A+eBy15LwhlDraqRQ8wxmo/HjxzBnQo18HuPIIU6HDTz0YsQ1QgFJZYbQj1Pww7Q2wODGCT&#10;MJDi7BfuIWKtDe7eGcg4MFKEeSG0IzVO1Uyyy32lwsxrKcHmHo+kGtqD+Y3aMgRk9Xwgx1wm3gXO&#10;kWitEpLF39Ftr4F28Hp4Aas4MpqSdaypwfWqnkTv1gutdpmRAZ8LKR6KuUhbgQIjYrGYkREGwZpG&#10;n1iJ6zJLc4c5ETnrgT0Vx9vUWMnCxiE17JNlWsgpy2TqNZBX3lfTiXcBExzBcYXwmT3QsU1ClMe3&#10;EJtlDak0GV7kPM0LzLBQkdgqwRlRFyOrSTM46yzf9jv3+302C1Y1WfM0y7FTz97a2FfT+0bf9d0+&#10;wLHcFmw/h1U4qSlKHuRwq4YnbdcJJd7k6fFbShTEwLqDageMT4mpyvLmc4kORRHJp0dr3Y7YD4Z7&#10;VuSkSVjBMXMsTwra1BWCcHTkVWX3WVq12MC63nvTO0ey5vkUvaL31c7ODgj1xgYMGrEEf5cIGKJc&#10;V0E7laMjsQuZukFkQpN+f0QlS6Z+Xp8ior6KlYBmLgd5o/VEF4xl6Qp+Hcg4z9I9ld2Li/fasbSU&#10;IJonKXJGAW2RE6FuMi+Jqpw5OdGMCJGvfpeAghiup1gjMKuyS/brceJL+9Vyw0zRfRtQvVeKfXbj&#10;wY1v9tdtos5r652+31CtzqKiice5lDFqRqov109PvRMX+7Zyl4ihsaIq0ousKSabyvvkn5LeLPTq&#10;SdnxDfoVYw2hVCJWbzZ8v2kJex/Plqp/OOJyIt+727oaKvRsFjXdpPrGtxRDn/WHQ/+13ViPAmJN&#10;s2FWzchYRM2mCYONFD3dHseeU/GS2eYWYxFOo4qCiRlvUGOgbhidrBqxkVEPrk2UnaObislNOSPJ&#10;28Wfi79qqm54rfoXiH6SIRx5oaq3q9UIkqlTAZQx86N/KLZyhKn9wcHBl5sEZFgIWAOUrWTfst0M&#10;0SxiZ+m0nN+AN9Bv9IcaXYEikoBRHYtGf4hGo798izaj+nIUgdYzM8Eyd7q4u5stjX8a/h8LZf8I&#10;wNjVtTZShlEykdGKKU1ZyqZULLa5WIXQm1gt7I0s/gJ/w7yBmUxCyAedjyCZMBLbFAaySYnSmrSk&#10;sG1g46RsGy0UgxVkjUtYFy+WeinKstR7L3zOM3uvhNCSTJPpzLxz3vO85znnv5Dsn8QH77z1Lj/u&#10;EJoBtOKRu5/egZY9ErlLWHaKlximkNwcj9+L8xoYIVlQdASiJQIES4CZMTEj0kD4lBig2Ux+KZ3e&#10;I1QMZCIsdpy8+uV00qmDkw2wJieNLrA8NgA7TMBikQNbRsvjF8nxMvsNy7Q5oG6uGt1IhjeSrM8P&#10;j14SO7H2i8XWIBSJLEQWZkIzoYWZxdkO0cBJPEKgRl+CfJjF0/rZ7GIoRPy+6uFSrNW4UQf+EGN4&#10;iHyrELxgZGu7W99st85mey3amHAMwZmtx4RjHTA9Wb5gK/sXhGSOk3TWrq+BZFgpIyD7cBzIP6WR&#10;T2MQgjGoEWHup6Czlh0OHPYyQimtSyM1z7awdh41RxiMC6f8pDs/f0Bg9my+WyYEhMeQjaftyZ2O&#10;tavZqk0o9nOWu7XnJE66l+sE89LFyPY3wiaYGJFMiR22JoM4QZkHUgYR47TxbPro0dQlHENpkW7t&#10;HKEuxPmPbAYFQiQYyjABRPDmK4bGphe45SEoTe9feR5hmI81P/pJaEZkWsKaEtFLR2E7nTSX9BCq&#10;4ghe6sISi2DFZY1TpzFJh8wlXeKCHG6MK0RLS5xWTVt/CSjb5FzpzEcoQx6Al7kZNw1GVw6PBSAk&#10;sOpA2689LuMTAGU3192Vh04SWUWCm+loN1Ju0AOOfxOSkq5YHzqIDcH7tVpbDBWAFFozNOJPEH8Q&#10;YPh5O6BjTNmI76jsg8Oh2YFbMIzwCcBgVwVgRb8a6xe506y7glKh4pSdsGJzqZK1H3lJRlchrEU5&#10;8Q5CQ9O+ujIJIttC9MPEAxWa1eZxgxIpWGNBlYHy2FIW2nwi88AXRe/bsFJsFrK7WUWFTMU3A79+&#10;00KciyJ82ldbMtuB/28q1QD80LOBQ6wjB0cnegzv5jRP0gt0+tvIchPniHJWfAJ3SBg5Xxc7hrMH&#10;6SKLiNAs6CWyZlXW9IommUqbQNH9i9DygIAM9M9t7DUae9+5GZgLo8eCLiHiyK6LcvDQZqUJLgf3&#10;HC4BZfcPOkn059NptzTMOP02EUlVFOhQVP7Mj8JhU7XUHB1HnY7HTdtbV9VfhWOX0kT1S8JM9e22&#10;LTY3RbhcqsREe9zPx6KLq/S5vqepVRWmlciraR2unr3Ze95raYaVL/hD78KbyNbHt2+//95nodA2&#10;jRu1svZ7Jnbi+Wt+qlkuN59uR18/vnV0sv+3oClpiXY5OvfL99Wolj2G0pCuB8VtlEo3y09KwytZ&#10;0uo0sFvFXLY6tqx9mhRVq3XLetyBg3MukxLhK/NhrearRato6CpbNh9a1qql6UVr6zWUPem2BocW&#10;zFY2dzI4FbACzim6s66Ir34zjFiAYAoaoOGjSdRKV33V1xBTX1zS0Huo5E2F43uFqIicqsdOln6y&#10;UJRGDRdRSMiJN06Kxa37x6oBWWwO+miFTd7QnGLAZegpFxALRNnAwwpfND+vHGtGpdCkB6GW8XWz&#10;mXF/2IPd/c5OpkBv54CK2v0Hn1z2Li8ve7cOH0AAYhwdaUdLLDIifhaLxd54/rb8P0Kj/xWAsCtq&#10;bduMoovkZe5YilMCzcrGBp4pCyNQmLvkbX0v+RMFfQLJigiKhC3JD7Vmo9hpEDhz8AJpZRNGsoI9&#10;Lx1LGwgWFLYHr2SUvYyWPvUtf2G758qwx9rkxcZBUT5/5zv3nnvOO5Ds3/cv125/+9m920TL7n30&#10;JQHX8nAZWAYkIxCYS4GscEJYtFYorM0xJ5vK6gtTIOMGGTjY/8ysUBjS5kmcajpHxvKOVIifEjjQ&#10;tEnqlz87JIQ8eZSKJx+x0IN+yw3wQdg6nl6ehsld6bvJZLvT4ZeJyX0RXUKDX0y47HiXNu2cZ9o5&#10;wjnCMqSRXZnpHOaC7e0T2OfnMCzXIRwabrc6rGz8eVaKNCJLNevgjCBHDgVmwUejUZGYhU9Lqtlq&#10;HTYPDwnJZqaW91cxCA2ix6wngodIWCRCRvTq1WvQMTxXVlaKISEZJsClCIY/BFsDrqil9pWoN6bZ&#10;OQ6r/fPxoCbDL8JGIhWSutE/EuKFk49fxK9iTEZhZldOnsp+iH12luDUQ29Emzf/3NvjiThkg3i5&#10;yXCIy4NPScI1RchjGOKI6g470lkCF/qLi18v0Np4dvMmTspQy6Pgjm+CIjY5mBNANn3Q8kcWo5HW&#10;50HKqlwG3IeqQ/afP4XhfQjWSI/T2YlrGJaraazTZjW+ilS1dB4b7vVlzgPjDDzgQIlljfTT48ph&#10;uZQvlV7We3Fe5chl4nMqTzKXuEtWJ77I3iSr5Zhz0hx4a8S06dVT+YYYYEfG1Nq1+O9BcWWwQnc3&#10;6dYIOgF2Mdpk3MorldAwdFLNZDWE7EMGVWQtzsiXzngc2NW1UKG/jNupEQ85KKkonQ5BsHETyNdk&#10;L+JeGyqPGBHVkHjEmDxA25DV+PRW1yU8IKhUfJMoHx2fLM6gRps2MjH2hbQYHbofdovDJgKDFKUS&#10;zaNsZEVErFzdn3fTWGdXcc2RkspPLKQ9d93nEOdHgeUHUsAZmq4fsWMiLSwI8IGNGuckCESxcIGq&#10;1F5HUgKwjW4bgdvL3ir9MzCWtM+v452yWsVN8Gmj99M2GXA2VOBfojrpTHy1KyeG0IgkPdwx4Lqx&#10;/kAV1byTJ0I2cJBpgAy69voPUPdgNrHUU7EA6k43hOHIx78wL/ZrQgmkx0qVOE2pTev0YvWtU/Ut&#10;QUiejoOPt6qyo0S6ZSTFOKGd/xMtlszGOIrhUC+Eta/4bVVgKk3gO1PRxDPhdz2zc1W3Xpc1UyGq&#10;tSE0M/DsfiuTefLP+fFRbpf2b/M3JXKl4Y2vFheXlpaufGoHdJM338a0auVeeSTqdDAztMYHTz7M&#10;/m7s67s7DUFr1LLHFXtsNzPNiuBZFafd7jm1JIwH3yxLw5nJciSP5OT0INA1UzMP9oITz6Lz3l/E&#10;T2gVJLVi6EfzaIZVYI8ftDItr2Xrtpfxmn3vjz4dcQnnxhi6U9UGaomWQnzJIK7UNR7bBzosYJQp&#10;HVO0Dc21iWC/UYB+iJRikua6msF9KRb1V6BVrWxUDK4O9/ICBgo/ZbN2v0lQRheh60QCUQUUiMvA&#10;pyqVxiah2P3rxvUGfLGgUNyk8/fxw50fd7buW3SROmEaxI4Pvn4PyfVb3yMxrWFs6P2F8zvn5wt3&#10;FjIEZbtHmebRUT+bsblwijiA7PGtxbnP390o+08Awq7vtW0zimLLaNmYh7MFF9xCN1wTCiNQSJes&#10;0LfuLY/5Gz4JJCsiODKRLMMSs5BaDuhhTXBKvNqZA24M3mQ3bkxHsFj2MjwIY2FQ2j3tYZT8Dbvn&#10;Ku8lhIAd5E8//J177r3n3Pci2VL629sEY+lBLnmXORhI2XISrCx9l34eJjm7mMlF7xBRg9mizI5U&#10;gzm0LUaEjWXSAEH6h2epZ3JE5dAeMnkkcw5ShmJtDtnBCXO6AUaSXT24kjO5WCwHTZsM38QcV+H4&#10;A4mZLfn+tRQAR8/wApI/DWqTJR+mwZ8Tw7mC9trzSvpYt+IZyMkiK8SahwrcXGY3lYpjdEsmlswN&#10;vWEOUPYzOiAD+u5ogQsltrQgoeAzCh/QPuJgiubv7dILr737CUZCMyMjJNslSkaomKrAJQTk6j4M&#10;JRbvY8rYJTOyRdT0tukrBKN/CttclO4pLG8qwu1KbtcNXNYy9xjJaJt701uQYK6CconLruWwYEe7&#10;cRZN5MhAbvKkuBH7ZxCmVQaZWgURFfdzWzwkmIdIebXhcEgBgT/qSqFz3qCzICRD5jElyzASeeVK&#10;24u9y9anLXSWzc7On8yinYx3LCStIptHhf/ASqSOX+Zm8BWB137dAHXZ5BwjQxtUssRoYPQU9FEL&#10;qkRGEBvFLPKKBGb5YtTlFmUR0TTIDf2Rhy8GNLKtB3cs5qPkHKEADNFZyI0SGPo9eFrZzskO7YX5&#10;/NcH8yf/bL8DTO7DOlglYsf8DRYpSlnJUqh50frr4vJNkygy5u1tCjSQok+fu054xjUmTBOoofOB&#10;/T1CbnCsYzZBAF/MPZMusrSKtnTax30AmIt0H3CEYg4RntaVENwaImsox1rrdOQyTw/FMJf1a2XA&#10;epPl7uf+uYudNo4DAWwcdjT0zZFpBgRUmgL1Nao7fSaHdYUL+KIg8euaA7fpgsZCatdx+r7swsWq&#10;YaJ3SVkzhNM9FopW8R3fb0ziQvhCo3AGn8BqDEmgfYdJGSEj3KSfMveyaRssYtBzJDJs5iGXN6BL&#10;KCtaF+5mhGR9aKnDuC+xEz7ddwQiUQmQr2S+3GSxuiLp+pMtfTIXrvyoGlnkW//LFptP60oL0L5P&#10;d6/Ic1tVNfIgztOzdjoZOUcYidBXtic+rbIb9igioWfigjiZulN2HVWxDMNhxbCxUuz1iRiobrkZ&#10;Slr1g/HLQH41dgsiXw6lTclX9yXcVTpP8Zui1g335Yp27BQ2ShVtFbnY1Wld6GbQqN05PKx2SsNS&#10;5w+vZFefW8e2ffhNO5b+OP3h8nKs/W/8tC+maeXN5lsEouuqoipF7ah97+aMLV788sVjV1Lf0qGs&#10;vYRnzSToirYOvjshqruQpetBD1c4caoUgIgwoIWammg0iNfumRVtq1CwaCmuWKBgOl9kGYTFHtFW&#10;wkvUaiUCsE4VucVbunmId2w70mM8gfjFWKWIh7ANo1rYCUF3iJcbBfa7aqBVSQQ6mh2PIWjl2QYs&#10;SoN6sTANKjTWoblAH1AW1Q2KT26BBXrV6pRlfa8XxsCxDTayU9fWNmz9aGxjSoz93Db+hBhtbUsl&#10;hLvx2Q3ALyK+I83+4fGvO4Rj8wcovF/PhVK3pqpnZx+9Pjv7MjEzkyBq0E50OsAyfUov3cEJan/f&#10;vP3V0vsLZf8LQNj1vLZthuEhGxPSprFHyZaS07oyPMbYoCVtwKNjO+wwdgrsP5AM+hFhZAlbkg+R&#10;sdFshxmWpZgQE9u4kE2QRDFJ4wZCBT4Fs1OOpTt1J6+977D3edV7ncQhsaLI/pL3+Z73x/O8D8l+&#10;/unm409uLn6ezRL/WsotZXPrS8TIsrgtZNez2XXg10Iuxip6hIDqHfPCd8C++G50lFsgFMpxgpIb&#10;8rklBDPT06nAnRxx9348TjZiVcbRdHYezTDNTG+gE7PU7EeicC0MJNNvHbEilcD0jZAMTfZ8ozPR&#10;SQmBJrOI9UAE4Z87x2laum4To9GEOfdAwFqj1j6BMHTzm2d32J2zNdyBQlQTfV3tiBt1obFE/wJR&#10;FK1FKH7BcHdn52rYPD6bv8XVsuMd9uokJOM6GcgjQdka1+pWHzwEF3vJrYsvuV52iHoYbu5a5LJh&#10;o2p5QeC6AbIyFPU9jzvisV1HS6Prog+AAlU0dgMDG2eRAhkyV4fwPoVZXMQXSfcJeVzd32+y7L7g&#10;IOMDu7hum8gZPcczeoKtVLc9mUwQxdLpqxQfSY8Rab1wo/DhAyRB4e352en1o/4r+HyhfLLMktt1&#10;Dp+yFgsJIGYBxlx2UqarDDs+x6+4gEZ78ADjcieAMpl7L/1E6kLXM3K5YHGeEBpZFtR7t+JkXg99&#10;c3UKoEU04iNFD2hDQvEu2Jh6N0669iAKwpk7dYsrYLG1y95eTd0t0mGvTh/12d+Tsx8liyvgFDbz&#10;yCDG0wbXBNZ9WhJIfEjERyCtiGoWi4nQiqBA9FsNFwS0IUaeoHgveglPjMB+x2xrYgcUE4ijiWHI&#10;gwxILgYGuw1ACS0hib4VQ6+qVkqYNFdZOAV5Rc+3kGKEg0lP8g+lTuR26vmC3Y6nr2XkMLtte0zb&#10;FyMivmOHIjunvHMFDEQtAa+5E+wZiF6ACtlop1RC/JRtjLt0MbRhmlB8tAuaFNiapBSKko39Uluw&#10;jalAtBJZUTekP+0w4XogFYlOPI+E0SPIpS+XacmJYLOgWP9DzD0im6hZr0sVCdzwBElEbD78kGch&#10;3YnL0hNS3LCD7QPaaPo9iNhEQsvMaBL6k+pFqaT+WoOHi9fpiODBULLOAyhZrzFv1TypZslerUSX&#10;UHmdx8J41pYVYFgLZt49grIa4ajnGsQ7d0VbogWW6fWSyqZb0QeK4x+GJ8/+rpyvvpkWaqtC9Fck&#10;CPLuRq9/bXnPPjJ+2Xj7JjX+ITTst4ZYv4CXi1EtFxS97PiBCaGqBjEzc5h0Pr06aMhPlx1neHT8&#10;8eLS+uKtYUtvn48NkXYiPpi7xyxWkpTG7fnbdOQTWZK+uhi/UNJm1TkaDOY2rdLe6b+n0LO+ryZ8&#10;ddWbTO8dfSla7ejc9bW2bQtTu2iky3VDl+WqO3ZRQacdazCZyH+ajr6SWdHNQXLIGq/bZmNAcX6F&#10;aBptVCEmJZZFouNGWaN100QN0IiZjMCQbVmOe59lRZ+gGQnaoN2uUvwdWAfEou0PUaAuvTvpqvLC&#10;yJjInNvoDelIYmA63UYyibGjoZNMmnPb+hNzDpVIbZOta4GpYI1KxjQKm/VivUyoWUAlTIFxmlYv&#10;Fp4SQEp5MLLnHzwnKGNvw9pGrZhJXl5+fckfxMroi8svvj04+I5O/0cjub1Nn+e/ufH4+//em138&#10;XwDCru61kTqK2kwJqdivbAm7oajYLeLLPm1pG6j4sL65b/0bZgKTjyFMJ0ySyUuXhCHZrgMGJXS3&#10;dCYkYBlIOo2tGYXVkQiiwRd3QWTXR1lE/wXvub/6vIW2eejXNJPfuefec895HZIlP3iPgGx/MQWE&#10;IASjRwRh9P4WfdrfIyzDtGxRcDVgGiZgQLL9vf098KiVseBerOqYnTKyiTYjNxJn43vx8Sd3sBCN&#10;rxOLZTPRY2Rzqgm8Em+mFj4eEScLM+9mJjG4EV4P5aCPZINinsSN0mPiXJvpO6OHt2ex2LV5o+PQ&#10;D0ynUul27SS2cgq845RpTLROR8LA5PTzzdTyMhqFV4RlcwR70DBbCBPBIbe1dShJf0dSZvJP5Ggn&#10;RG/aRPPbsBeeWzpvA8fAG7m/CMUHoGwSZeytlztQerhJN0mn5n3iZPd3CNAIFkPYRBLZg08bemmy&#10;zyMG+YL5C16m7hAWgTvbWxCo5WBcBM2L5kBwT7V4lxPjIrbjBZaJZB3CE+3Bz+PRCtAJOsWpE+lT&#10;B9KOWq09Gi0RfMdvC1/mWJxuW/Z7YDcVWDNHEvjjcPjCfb5L+JF0n2EyosAJIIf6rlLAohuACn6k&#10;VFEDtGQJyVSwJL7ghgRMG+vHVN77VV89ZI+RQIe1OmJpgiAI8bIS57u3Ud7eJgRp4pxHgLKJjhSU&#10;vVBRNpioAaqAYHmxTMawBh0MfKRctqYyRXMRszIPEYPEf3bz3m+NV8PyKxA3sESqDUwMGNE2G0rS&#10;C+8ZXVzSff6Szoq6LCvu9W4Xr3kpwk5klzeqMSew/0+S5koDfbRQC4EykaWHgRVgTsRzKajx2YOR&#10;NwLZGMusIyiykXeJlRG25r0yMTWOdeELzrqgLOXjMnyMC7AiQuAoQMqaEnRFgW1LId0o9HgaEExY&#10;iJkj/uQT4VV0xJPShRG4dOk4IhouW7NNOqtkAjGjWg0CH1qgXIh6PL6qad9niXH5dEcQhhEdE+7V&#10;tjVBCw8Ydot+LVqXVK2o3HrKVd4+UIqfZcGIvQ0vyW4kui7X6boQ2Mi7f6Yp7gPfirSpYwlDKJM3&#10;3NnK0WQjE8lRLCeOjd5SoTrTio+PHn165NZd+veX1ADfVPwB+bBCv0pIBi0qEcNsWZX9qN74uqkc&#10;d6tl0x7WDwuYIJdxc6oRlVSlJvh/JJtKtxsRjq6v27Z2I5Er2TaVTqEs/ZotKYqzcWkjIYVe1Lv2&#10;hhI2VdXvSmH9R85xww76SY6oS6li6IalFxJX/S/Xerleq9apXXXOKoOferVOJz23fPOvrxYXlhJN&#10;JXtBz6zn/fnkkuqSBqJ5Cm7wRWItMX+joHa7ZvHbX1bPDGNg9AaDwXd59/L9fz32QnNN+1BW142H&#10;4xk9pcrELgcxi4oYR9EfjNDu35zUA97z9qlaUJ3fVd1gXlZrtc7brbahETertegPwgTdMOBtxtvr&#10;uq5miwfZR1gi1wXfgtm18BPnHNUqPT1QE2tVtZA9wK0qV1Rtyt28qujp5ZC1kGOmBk63DvHL/Hyb&#10;gOy8328TIey0VmotYwCRoVqBj0wnQbSxgt0RcDmYg8gs4j/D0OyArfoHFexSFO++cfnN3SNsFqL4&#10;9PIlo//Hm/T2lD/059cIyp4SPetBzJJYJQrYWvjwo3cyr5+T/ScAY9fz2rYdR4llTNMtiRuKW4JP&#10;W0LZDmEwQpKCBz0Mdtxh/8FAX4EURRhHopLsQ+Q5OHZKBclavLEQJYsPscGqbJLGBDZrZJcRRtl6&#10;KttOg4UR8ifs8z7Kzpt9yMWKhH697/t83ue9/0raLHz+Dms9Jgi9PnsvVyhMEBnL5XJTTMqAYoXc&#10;VGFi7kbCyKzoX04WJmNkSSsts5VJJPSZzPxcAfwL42LMqC4uiJPt8X8YsGh/b3BjA3KRSX1xMUdk&#10;cHxiMgwzZ8O/F+JTf5CUB2mftI+9EHmXIXZHmyX4Fs4PMKx2jklqjjvLzOTGZmb2su5sMwsaxmXN&#10;wUwY0q8HW4PQzX48NjWVg/vHzCED0zOQFVq/RLA+8lg5slAnJDuNHcN0mycvfmqitkhQhmLlJIe3&#10;YGv087Jn7A4pSfVeb2lpIdF6JMJFfH7rLdUJFmEUeXXlQ53bgrs64ZiElTaBnLQIwuEt1r1rWAfB&#10;Ih3FpiHYVbW6iy4tMk+BXQ47r0sIKuCkHVpA7WYzW9kkaYPdbVXN3ApnXdedPQlPeKqMrZmr7M7s&#10;J5hKH464kRZwhNcL1x/8HgTB9KtXr/dXLHqp5fkW75Q6xBVYFYCkF36LKQmU4QUs5L64GW0WXwvd&#10;8R0MFsGHaQjpHRIYmUFASe5VHu9j4qviwXsfdbaAY09qtWXoGTcBIZhyYWP8FXgQQ/yS6BD22eip&#10;0kvGqQNukC2D3mETNsRfXrncv/wVegVYLnpw6MV63vJEpSvD1iOYfvB6eprg7GcCxUWpi2AV7B0k&#10;UIH3bZBAKLJXcJAShxnBizkuE30Zwq3XgEox5jZZOSpB7YHrxO5VZZ4T9JJIgQDuW8sA30oFVLIn&#10;UCdFrAvgs+5HtRrxkEVoNbQ7ZU1WdLhS6V2Cw24pjuvsHhVB/SnXKwq9PFrwQpdajg+LGLgre1JF&#10;l51UVd3QhrJ/JhvDErFEk055dJ7qqsI27mhq0TSyWUNFwpoDROThbakI5XZP8mDrETsYt4YdhC6j&#10;2IQfC9Bw8RVKve8y9RDwsFaLRWVNThZhPE9IJMAS4OXD05QfeaCi7JOC82lxP5NWPtUUnaKmub65&#10;pp0bhvItuiUrMBGT+2q51FWJ+wmc9m3iWdaTp49FbVUSm5DEluPuVfSyL6+2unwxWy0O4K6sBKpM&#10;FL7010tVb0lCtSTrB1ohyUJftLT1tn2vT3dcJBTfF6uXmIyrFIkw6PLDuiSiklB0R1X6UV+oDnFr&#10;RTN2iUy4VRWhN0R1Dg6ObuW1xklzp5FvHGkHRK3CN2P37384Pvb+2N0XZhFPAPG7B8c1q2dx49MK&#10;osicPEnf0lF6//GXT4yd0VHbzP9599Pvn2zvL//xtGZhGJJopmLnOyU5NU+Muh5LKT8+l4Qkj54b&#10;VZdO05CuexR3JSdl6gJTghCuEqQQLWo26O+zZtN1TTo8eiw5N1wFjEDywxZWMjpdJbWPfAXEtibp&#10;CHSLcYtVeliXYdcJZEvm0BwTmGjmjU5H63CuMszSNNsutbWDdDp92DxMo/ZHe083GswIGxpUirba&#10;1tpHbYKskbZjjuyN9ZFh2BtfKmsbqj2y19fpYGxbTgQcRLaPvzk+3n69jYcZ7e/g3k7j9u0Eyg7p&#10;+4YQ7TsCtEdu47mJOGHz4NH4R2+9/T8Syv4RgLAreG3bjKNYMsYOuIl3cIOJR1jqQw/NrQ3rCKww&#10;2C69GQb7Az4ZJMvCyBG1ZB1iEaPKSWqIlxC6iNjGGXMNqZ1QT8ZjzNBD2HbooIUd2uMuY+y2637v&#10;U3quDolJkOw4n/V+7/u933sfQLKvb3/y+b3F/GYaLIwQDQ0yHIvp24Rl+XQ+nUznNxe5/gMHfpdP&#10;gh/lsINI1Oc9VQvli7mcg7SXzeS6sBTuCgLfvsjwM9Yvc0lYXa3HoEy4Zm2/w1Eqk7kxoZ85wTRY&#10;bQmxJI/9yoQ4BJ8OCDlyuVNcP3MIKchzIBnynQn4MH92iVOaS96Rg6gxYnqtGSQpOWJnz9HMiyQT&#10;6eVEIhIBbUGu2GTXimF2OZi7tn2+wZGMsMzFxpJP/L7564hDGaFeIpkcocuWIyDMnDZjpwTBs1kg&#10;EpUjMrfBwevh27df8p3Fh/gKASQY1Oo/LVrBMHoXufeHOTyGvAOOP6BcRLU2xiLwa9aaBVowJUY2&#10;8wW0NnT3nNjOv4RkGjo0fkt4SYTOdeu07Fu+5Rxp14fj+w6VVBMgmXALTiUOthtbAowX0SUJ5pwb&#10;Bngwn99dxTg5vbS/756fcy/GNYMPxircFFCG1V8NDbJwILpjoObmM2MuxNDIqQxdgtE+U2UeVMHG&#10;09ZM8LUWo7oVul0VyhACsDXuTc91hVyKVuTiB/CwEtd5wNjj0SMibqFmsQgdHP/W6YQ9M4Pjzd4B&#10;xgKuQ8swKV1EcplxsGcYIFUFCab/dT7l5op4ftx2IGp51f3oDYgvHHMlgAzuunjebgke9VyUAQm9&#10;hD4ZCwsF8F4u8iCGLNaGc+KbRM+mEI7q0Llirk8eywy2xGh4wmBsj14GkcSdk26dU7ydAxC0os0d&#10;m6cBbOjxjjHF8dqmjDwcOMpDASKprmgXbEkMnfhFFphDelsJb4iSEX0iqKGzsX/L/V18pipQ2VMV&#10;U2OmhmwOa7fZHFRrc4Kdoaqyhl5VZbrGU5PWxW+08hrlsmS/67jA0gvClDDLRQ7jXGyC27+MCyh6&#10;sJnNs0BdQrIyMj54FmeD59vRvROGX7gzwp7LrV/w5DuD/g2FHdzgUflUKrqgydUjS6cqfRujiJVG&#10;pdDpUnlBV6iZ8ExU+Tmo1ku0PkKcPIYKpXBC66TMENlaPOkyg6O3QUUK07f1VCpVhvAIyT/dtY79&#10;qVFU60P5luXd/EqS6X1lmkb0q/iUlf5r6GWloosXoiiVpMdPVLlQYMLUVH9Ey9HRCe99U6vIZsp0&#10;ls62opPkqH94aPXa3k/xlZVnE2u0nMguZ7PpRAQjO0GdPiSvX79BugJ9Wgzj+L5ta1d0718xZVN9&#10;fPOPX1YGPSI0kQf93sfEMveLJYlVKurLua6eVXuX6zF/XhPpA9QS5rQMmaGkGvtlRR5rwhgghNRw&#10;tLth5ysr1m5sdCPT9NrtIw8R9lbvClmsKDKhbLxaQtwhq5ZZVR0QcCAJCtG6Gh8r5d1UGL0ynutA&#10;5Ixb3JncUdxU+NFWlD/R7KZyyY9ZBIFbnudFIXxBB2u0EMmO+miXbbV7va34oFpVFIQkKDAe+cGz&#10;vMH29/vfNgp7T747wE7OszNkyaAykpV4fHBWhrfpzqvP7ry484K3XA1pe9Dzogv9b0ajw35/IZtd&#10;QM/s5wdR+hsJL+N0WpQ42b3Yh3cX/xeAsOt7bduMosQuXtLVRh1ji91kKyRh28tgjDQtpbAf3eNg&#10;D33d6yeBFFkY1SaW5IfZeHiSxwxObJyCcewmD7XBsbM6tRMYeGRgSgrp1ryM7B8oJX/C7rnyez+I&#10;I2MhGUv6znfvPfect7Hww+9+9fFnDx5wNtEf1zAIx/A6jdDoxefnryBwo210nX1AWOYXrqaFND9Q&#10;+7yRC9G/BgIy0PVBTozd86tnBGX37t+nXSKxgHQawwEIzIq/H7IKlN+VzRFWGCFQbH8ltt8gPKs0&#10;UDRbYTANM76tFI8lpBUpzPB1tGIxpBSfS65rww8Tn5xyWS32HIBJuMwjjPwii1lVvGKR/SrGa/JO&#10;t3C5+iOoGheFLsVMDhQYQG73vpmZg1gV/UUqEZTzZhq+BBYUs+h+ud1dXUVt7HaXEez8ewrOEKJd&#10;FMaXwQLFlzff0I4iIwvHoGmQMGKtBhMNWFuBqBi87LPQCBSvjkuEyL7JQG7opHzW4hg1MIIyiyDR&#10;oWkT7JBSXcpprEQLWaxQyA5V9mO+BZtvn+ZnKQ3mxbGBTmkEbag3BF/DVSZ8Xt4cD1/j6VxqLmVq&#10;gkWQkKtIC/A89Km2G0tosAAjwTItxFGzyzJdHaEZQUaQYhagdOnYGJ6UTkqO/hDVBEx62AuPLoqE&#10;MAFr5vNN5kDcgd4wkIlVozjdtwTwaub/yePu54Bsfcc/M2K4cnmaWMzfgZD9dnxbfrT+Z/zxdrws&#10;g6qQyhaEL4lF77Jynpu4mmfvnTfPmucX3TGUzeDVBg0RRtUNhXWKCX5A1NuAOxlALJtFu28Q7YSj&#10;EbBsyHWhfn/kiD58voSTC8AtB0CGTCrhD/TFuCYG4M0fHZXzO8zw2ICqMJSYMgTVmYPXcmZpPVUb&#10;W6puJoRRN4UuC25USKGjCglN0E2wATFKbDv+4rrOeoxYVeuqoZuWZqS5XTZpT3J1Wqrn7OLcjLvQ&#10;Geu1TsmSf4LljqrVVOvECEgjMwOZfzpBBgGjvEaHVuUEqiog1FsCrszKf3QdTZ0VqGhFIA58tWo/&#10;WeXfCoRKQQfUyGBH5Z4L4ZdLU1DkRM8GHTshdNMQytaHCaNq/L21BekJWZEZIdFeW2PdM1lmjWi6&#10;RooQsCbJxx9xIbamHCmJv+R+tibTokBGeZQ7N4Q4laQX182fFZWgEJW05oBWifRtLF1Ley+kJIq6&#10;5kNNfxzfFo54ppi5tNADGeUZuJ+1X9KqIwp0f/ZpmGbC0HWDMIgm9oQmeYetH+iZtu0rnvfUdSf2&#10;pHgY6c3fmp+bXwxf620mzdRF8+zs1atPmt2dAZIG6KcJjnXN/s7d27Nn9568VCcLsIZ6+sduT422&#10;o59G2+0Fqx39SOSS7+wuCxgHOykZ2RC0bQyz1arBST3Rh48BPHXtpF3EYpTgKrcc8q5WXM+VJNtz&#10;W9PnOYcMI0HddajDWIaFSrZJ8YxpiqzosJUdvOxo3ZEwnQ64t1mab8awBTIJq9CnuKAF5QOV2Rka&#10;Xdd2NKomA5N6PWlR7EVz5hXb83q9CCtA0C9RrVbtZYhOPtFmW7bbarn2+wR23i59SSOtxI9++3Vd&#10;qTn0K86inQza5snN2b20jj7P8uDu3cEASIaFiDA3Ufs77PUQ9C0u3iAsu/rv7td0FpcOTOPbL258&#10;eSv2dsbH/wIQdn0vjVxhtMlIasRgdlliTbMgaNqn+tTU/iBlofStFAr9G2YCk4yXZX6wm5m8TIhE&#10;J5SANZKVZjWDBTUQNbtLEwKyAQUrtizsSkvZ7XMfFv+E/c43a183oIxixpnM5Z57vnu+c96FZMnJ&#10;O2glS0wyI8vGYjia/OwtnEG/OBWjrwQDSSyLguOPiWwsS1Qtxh1n4Gi8x4ZO6ix+tcDlvet+6Egk&#10;zUfpGLG2SKv/OgyqFML+Gm+6NWp2/GIhlua6HWsUHz3aSiZRXjxIEmYAt6B+bzToDd/jmHAtWRty&#10;De07OhsMRlB1bCBj09sQOrJo4vHIVhoBLwx8C9k07oNwLZ3cOmCCduhBS79Bzxnmf4uj2StiZUTK&#10;MrPS6MsjR9g0qLzzZGJqKhEKKowhAGPo24OgpS3Mu05u9xVkHnjB4eMyKC9+TnjIqWqj2X6L/lBV&#10;cgb3mbpK10U9oGymaPQFmaYBjv3vosyiGPo2qiqMIEO24sPOhnNCM9xIXERMLm/Ld9VrU6py3PNq&#10;YfvMbNm0qrOHTkeiccxmwsW+w5SMUZM7yQlxM4uZKyJoVSw42ygMIRGC5kt0WL7VLyrXWyGBN28X&#10;+eFuqasErvUucj1wfbAbcKs9if5JvQ9xOUyOmWzwPp9MnE0a9SDHZ5kbnevfJ788qVSes10Uu3vQ&#10;hB9wsTYPfwgP8IIiEPr6Lyrc8MZaRlA4K4eGUGNTM1YeGuunp5WCwpyPw8nYMsLFBXYvX728vIku&#10;hqsgoZitOCy43hIcErQCGaGdr7Q5IbQqV5tVjtoEV3bQ9sflPkmllQZNO0X6lHWnVS4iD5tTTGEJ&#10;gu46dtSHxh+UMMibKSEdYM7anitBvkHEG2XHe21rsUlM7q4u8DjpdlxslBRg2wQzzqbUwwXg9Oii&#10;J+rXcdROsa7TxIV8SFUT6D4L1wL1cnhe0IJexGs0DflmXSaSr7fQpttBG4QQJ52yLYaO0s3QQ2ZZ&#10;CwKDIRxh+0S97hgWXUSJK8LwKimwIQn3ECjLmJwcSWOXltwmrJGQX95UVYeu9QhCKTY2uYcYVISW&#10;WhLNoz1ikAIZEeXllYcKhpRBVG2T3gsgoxM9WFp6AJUpnFZoeK3n1n9aYsqXW4M313KPHo6RIz5L&#10;jL+pIrUsp6gn5tPp/LRavHAUlV1FLBpv+r6KeND7T9+fXtFUbcbM1/Kqornab0tyXjNUugu9Hm6N&#10;isrvM1phe1TWj45OB0KWhWqIsGHIqmneKG/5v37jHTZS/rn32PtjPHVwVqvduv1P9INoNLp6uBNa&#10;zc89+2r7449+ePls7rL93idra9afFhZORdPz/tqjCXp3bz/1dwps5niCoMcfG585axG3S+3LdXtn&#10;fi/3qbUQzl30SwOrIKH3EgbHouUQKc8p4oyAicv6hGdle8M2hdh4fO7Fd2h9EvfteX/cr9kCqTz6&#10;DZMgUOShsi/SE1Y7uj4cEEN2sW9Bn29nMBjoUuDEgBgndeR0HALsVL4On3EVs5ycz/s+R5bvYzeh&#10;yB4itm/6vk0X4CFY+PbEjofipjBNH/EgxJtsYmz26hjqjuBqLVvXWCSs6bxtRkue+2hxNHd/Jg5n&#10;oOTR/u/m8xfYImjCZI+wl86FcBvfP56IgpXhRT/f2t0ljPTHjj/8+k42805S9kYAwq7gp207jIoY&#10;RS0ibZhQujCmVgscOBRxGoyph2nqrUeOu02KLf0cY0XGUYmNpgYlMgmrIjUChW5WYkYlwFIggUJS&#10;qq1GTKq2ahpaK3Gg5/XA37Dvfd69ROJCFH7G5ve+9/3e997HuouJwS9vD07MJRJzxMpYsjhIbOyL&#10;we8Z2ib4BC0GOT5BFSsXof+4xyKQBLjYfQBYqG88YFMQJmlEh8JsF9qX740fxGFmxe1I66TaA2Ub&#10;f5N30SuMTY4c0CYBKNtbZU/VBpIyGTr27ofiDcKON5N7Y9CM9AGbRg6Aesss9riDYDMCMmJxI33j&#10;e3urtazkzCKJk0ArtMUnEG5ED9b6bs4RQYs2VhsN4mUjlfhytXvCw6O+RFuf3Z1tz159d/UAQTK0&#10;L1urkyNrwFPCsptz13FRUFjGkPFMUItIGmJbgQMB/v/4xRbCkOETgyF4CoJZO7iKjEXcfFKWk4uC&#10;6tP3U4W6oUM3yRIjFiQaEv26SPUqEun2JGfKkaa6Vw8gdOFoHRfNQp0efNpvIlG3ZxONFKUFwh4E&#10;ZlXdE335T6g/LFdnd9qxeITeFPR0pBPbuo4jMkwDOOwpMjPTZJ/jwky6DTfjXObDBkdEvUozhmF0&#10;jLsFDGS5XCrlPWyGA744T1xq5QBhMkvvl0IPRoyXdSB/CAIkC1vLrmFgzDXNn1g6PmZzYTTaHuJM&#10;zHv+gqgLfRVPi6FMfSmcEGcke+5x/MsTEDOoACED+fGJB2dGT4EUkOX7cubDxDh0cCWFBSjEttgM&#10;Eqb2Mh/d1Z2/YHVJC245Dhqi7PEoc28RxI5Q8R8EqqWa4ahfJ10IYYwHth2nDUSRjKAXQPsHtmro&#10;XFIY6cB2MEzlFNKEfzLbLGawME47KEB0n/Hw3UM2D7E9YnwOLkRpEsgKSXDxTKyymJNkhj8J4shC&#10;hy28OkwfHS3UjFLxwv4iWYj/dcOFo6Y1GcUAIZH0fN6y3Pgqanl0eTVhqD11yH9KRGgxa+BQD6bU&#10;lzPvYOShcClB/FVkOUTFzguwymYLK1Y4a4ybhHy4gRkMbIiavJRZySgLxNfkcJ6QKhdaIUt+efoB&#10;s3kYrkCQMWKx7Kjx7ytaalbLLqRxpAhfIln4sm/jvmyghuDEueJjoOXjn0pKjv4vhCL7ddG5RQx2&#10;43Q+99XPsq0Rb1WUeaVeT946H8rTtct1+tsoWhV2A4a6pdaEeKSen+9Y5oWm7e7UzAu5rtFK6xej&#10;yaenv3eCaf8su/JoUcs5QTvbASdrl9piQXO1X1YEYYe+bL7+Yf8Qp1KHL2vl2uimqh7FaD+//nlf&#10;IrZfOYrLmct3f3tv7771LpufeN7dr194rVaz1bU7inm0Uyurz2qvd0etzeEygdnh8Mv9rd8WdkcJ&#10;JVRLFR27+L5dnJfzESOqp+Xps64vGcc5yaeSRpqm+3V2JmThjj4zVZWgZL1sra/HG5U/OG3etcz+&#10;sf5NbrGcmPoQO6wgQa7q09N4Rijd03toDaDh6+Pm0EPCKfN03yQB0VAdTMnMs6crBuV7Yscsb6KZ&#10;I7Iq60vMkPWxXVe5gqzhvoH9SoUQdUjV6WdrN6AAIQTb6kceyFZ/TV2E4bHgCg9hDrSm3cVkUkvu&#10;Eh5ub1+jAruTS3mpZqaZQh1u2z5E2apJn09IT6Rs4MbAPr0Gft36Znj72rc4ohv47NPbiTsfDdv8&#10;TwDCrqa1jSuKdmaCcEykyEGIBlwo2MZ4UVNIirPxootu2iy6yG94I5ixMhXjEdbMaNEZDMJSi8BC&#10;QjYW+kCGyAJNJNmO3awEMphgiktq2kXAf8C/offccdexV/5AH6M377xz7znnfo6TfZv88fGrV8Q8&#10;VjjlA80yNknTT0TN0CxLgmitrKyHeVZLoYxxfYmLfWBqq/dSkHUUC8Nfj8cBBPr3Y1zCEdKckQ/Y&#10;Y3Y3lm054hPcEJxdQVsXBFDdNSNEmaISYdBDSfoBlI77Y6VxdJW1+2O0qgjKmsHYv5JZycAhxaB8&#10;BF1BsGppoqAg7JHgDkBIazIZrZ5KyS+TD6NL4G9NlDWrpYiM0dRymYBioqh5QWg7fgkc+3py9t5/&#10;L58uMaeTko8fPSI6J1UDgkoefhYE1fGHyCKkFWfu5Dtl8GnwAtmQUOPfvCC6MzlD74teGoQXV/LU&#10;7mv9+Xla22qeSJUfjzcDpBCXXeZKgvMYoVIshLPM6J/Kd3esZOFHQBipMUptCYPwjc1jbAdKw1Gi&#10;uOfQWsZp9dEyl+ko0PB9IhTlMqZwoPBAuzHtx0NCMiAu8cbWTeuXPz+pGnGOvprdy6KvlbkVAgr7&#10;+4Sq+v9Q1mJZfCtkSbQzD5DMjy0Qp/cRXi2G1sBxRW9Eo0Og5ciWIWjjQCMIggLMxkwtZNey3Jja&#10;PTh5vvycAGsbWIZ2CehWix2a7d2/offYPTn42F7AtsrSemJPEPCjvQZTGbpunoeqJPQkXC1EmSsF&#10;fb2XDX1uSKfQkGtZIJyYKIW1PMZGe6LuqfvZjW1IMTY43JFLmbAyC4FpLAW4110euENX7RyMbDIU&#10;4bhojKM0bDryugR2MDgXcLk8zr5nPxzMal7r4A/MoeaRNO32AlT/4GugnRcYGInKJDGrPHznbIRr&#10;8WA0etLRRADLaK9m//moLmhLVrRy6KBOmy6xZTTGtNBQZvi2OfXpQ4+U4tDjIQDD8G9rZqav7qXV&#10;33/NaVCruEphcIOcjJBKIxwqLZ6G41r7rsLw7qXVVHsjdCfkoV8hQgQjBs98yb7e49wyFI332UPo&#10;obI4nADK7ruOKZxntgjGCHqEPRwR+xIuNCW0Ak3DOswx0RcQ7+9vpoB+W9uYSWbO6dqc1eCJ5iqy&#10;ki8u3m3BGpHd/g3J0fRwrzc3f1o70qu6Nq3voRi5kULK4S0xhcqOA1H98dtK79/pZWMxUjMb/aw6&#10;VVPpuuvVp6NUWkHZ2kRsWjn1znXP0Esy3Xpas+niajahxU6sehwt6nquN6c7pZquV+bdK4fYCbr0&#10;/uBOyRdaXyw/WT550l6+pjvn+pvr65vWR/rERkedXO+vTMbozDgPnMqDndjsV8f/VA43n4Is2uaR&#10;dQlPijok7KWrYGqN6RqhTN5DkrNA08yWXaE1yn4jY+IkWqpZlt9sNovVDzXCNad2SZxs0bE4QZW+&#10;anSL6/QOkHuJeWn2nH1uQgGrQIeDjqvIsSLWpM3GtsHBiCoZunvucpPXiDcdq6fP0EoytRz9YaYC&#10;CCs6JYKxjuU43SrGfkjdEqih7RqXEdiVJCnW7c7GpNhsLPa22Okd5uCtptvDqtG3j+QSOkfRy3FK&#10;3WKiousizbGxtPLpZtLYlQ3pf6lICEnETpJOi503x8DF7xOJn990EglCsmfJ5MvPpnz8JwBhV/Da&#10;th1GiVVMW0gid8F4xttlZKE7mFyCt0IOGzv2OPYnSAYpmjCyhJGli4WLZmegw+bgQjU7woNkAjtO&#10;l+Cslwh8CCwdCWkgjB12GWxQ+gf0sO99CuzYi20Sy5Jl6fd+7/e977139pOtLhewYriY/79Odgtn&#10;KJ0ByYBeD5mvQdqIghgvDBInm2SLm1+lDdGpUr/IxIsLaotEwyD0WGX/KrCzMuHbhDeldyEzBm1l&#10;YuZ51uMwMuJK25MJoQUB0qSITypz/Wu1N6A/nGMtMcsLjzACRj4MNB8BERx2zh0UWUFSLgcIFH8U&#10;eETbtolU5fNYHlz8ZDlfIEArc1jogGCPjuh1WmWjG07wXS2zufllsvEnXA7hmgVEJaZKOLj8cJkI&#10;44SQrAc0W+R2NXbPQGBV8ighDKtwRzQKZpUkga25jni3zGMgUYh0IBvTF0k+nCaZ8+cDbE1QNjth&#10;E0aZJQnMCjAl70ust08SRjPWep5nvBdTwgs0LEywXywgsBZaq6DIogPOiemJ0Hl4BJFOYkwJWIxU&#10;yE+T/niDRlNiY9cPHtDz9e9j2YAARZb/Qp2ihvcpQpoXocGLCC8rGJJTb0gwjBTQOJSZI0G4r8xl&#10;vYTsOwgkQAWQru0cq4Gl92ta/YdvsZ7HyS6Y7be/O3r2DNTrVTuNb0EXE5q63Aa7aG2l2sUtuFVh&#10;0UtqxUQbU608qz8++4YJYhsha6zybaeWHQA04MqtLwWxAOENrEf8Q1AioeW2WvItK9uFihLLpmi/&#10;HjIjIyp0yAtedPMlUzg9w+HfYbsNALIThI6Re8Fxl6idoZTEKhOZ23yH7pAtI103mQ3RJU1H2Ni9&#10;QunMlYfYndX46JBO1DS04fs0k+F1wvhXtYSETSFbyFXDrOZ2Oi3Y7BiNMohuPLF0uybVNYzEhg0H&#10;LScDB8HQUHI0zklSUCrZem4h/0XtRyWmf8B5bx6GydyR6Bu2t3hWwpoO3zF1hSbJqHnFglBp9eM4&#10;6Vu7uxYqoKh/VtiCX0tTC9g5E+aZT6vVOrE9Ohd0thBRgwVbfH3W4qNURvxJlep1xO7FbwTU3gzU&#10;dLtN1TNr0GD2Uxs/lAatoawhSQst2riOqxZfzK6P2mWbrwDtKdvMWJpmy46tqYr2YbqJcnp6Kb5U&#10;ZS2Morv7v8zjm7OfpfW/x8LY9futOCrp0/XXWb9mSM54fXi94VvE+QyfjuiGmJ0ezpUqcmXkfmyr&#10;eq/YGZg14mmqLai5lx1V1Qyl01s46B2YkkAX/dHa2sdrG0TL3v66dvHqYji8urg6ajcaU1UZ5U73&#10;db0UNaPu9x3x3v1/Vy5/InqiVAnKlCfvKXQ/CSemkZkLcH+i/VqV8T+fCkIwk2iEmTvBjTzPzAPP&#10;kLzBbzlR1HNettkcFMWO2AWWRWbU3fY4rxf1rR2PXodmALGyxhp4m52oFNyu9KCobB3Mv74ehmji&#10;t3WT6JhxQgOcgbCQbfMujRwOFEOEYjudHbMjsqQRdddubzRaur9wnAKZozcz3EN7jx/gmbTU60a5&#10;fTiATp1ZYEZoCtBPYE+kI2OIcOrOncis1dkuhmaIfgpkJfOseYyUYoLN0cEHx2fE69Sd7uiP7kpn&#10;ZW/vcu/zpUKhkH/89buQ7D8BCLue17btOJpImZd0a+yWMbbgkTHPlOzXqUtOuQx26zH/wGBIAsue&#10;COpXzJJ8mMSCYntFMJOghBnLJoduAruOsy0iY4tGBoV5I209msNgu/RWukPppYd+3lfd2K05hBAn&#10;jlHk7/u8z+d93nsWkk2WXlhcxswLYsU1rvtIl8lSMFta4jr8VUAcvlh6qmFcxYAMakLOwf4V6BN9&#10;QyuvmTo2jiBeJJRqvve/sdkI4THF/zI5XR7r4gLTOiMCrA/hXEWgNloYuG2EcRIvKm4NOgNBd8T7&#10;4ytNQBs0/3ygNhaIjkCBIVhCE6ts2MP2I0IBHzsAxH0GC1lil4tvvbi4nJ0rdgSfv6Zcc2HQIcJz&#10;eEhIATtCzzt5cywkyevIPaPfLZ5P6ResrzBr64y2QAUHC0XOFhElDSdDCx3G90XxQYIZFOw+4BNF&#10;sOJabd9ObKrrgWs2HUxHrqvFum37AmZ6xMkyluv7sShGHLUwVuOTmYhKriSK7PjwCIzzSEhDB+j6&#10;3I9jbby2er4D5G5HfD2I6vYVqODbQLIMHPzQeYKVFuRpxMvo9qY/SsdOv3B6EZvCk3CCJas+cbK2&#10;bwKxHB4vI62jmQRJh0eM5qlvcC3lF2lSaNpl5ON9x+EaCpAzHp8GWqnHyFlmMI7j7oB8y1rZVMJ0&#10;6QjdRXQOL1/m3ulfcf1HDdmiZd5kDAsFLKCF3UKBsyWQMsL2yOOqDzg2wuGIKJyBqTKSmOE5/7mR&#10;2gOjxSlDrIEKnEiNaSdgHJiQeSsegnU8vlOAhhqP9OT+k1+GhXLBSB2qRJkYnCOlkG6j9QrMGhI8&#10;S5yU6UeuRhyDHvTSRB56lA5l7JF5DpdUQIDveMgmw/kOUSg87ehkRqfUGNrh9zZdcEzTvJrRNaQy&#10;EVK6MHD/JBiTpSGe04O6AyKGIBBtkzsvmvSJ2ToPnsM/M0bcOI6zEtOrVc2kW8fPq2b79stvfPBX&#10;zjJdImxf7MgVp/D3iigxRmihyKm0E6UPWqUqdG0B4ob6/wQrWNMP05086HnEIIBjvseneEaarIpg&#10;EJ6uSuUUpoPQx9FPGtijQIgVYZxy7RMFKkSEW0uGQQxBb2eY3WPquvzLvXuYwdF3ZdiPyRVlR97Z&#10;VLj2lXtIf5o6/BHodieTb7th14ik8s/lSiBXN4nvRtL6Z5WK2s6rpeCscfzRhV91KTrL7/Wev87M&#10;s1e/YbVHNU8O7ASKSSLFoSyppau2n4R/hGUidwQdsUcv3zI1W/IlBTE7jnziajrGn7jX3RPl2u0L&#10;VpWZktqqT083tl2pRm+U8uT04uOpx5cmp1PPTV3q3vmz++6dvlEry+zmWquVy2tWa7bVu946eOfc&#10;3a97+YcPd3eVq8Ro9cpP6AKqYzPyzYzPMvpuJXD6vz9I/KE9FONET+QSvb9PYkne0Fwi/EdMyzN2&#10;E+3ibT73ZpYAmNFLKtCsdLxtaUAvugv80joRXsSzHsMemGcrEaKY8Neq6nwvR8NaIiFaL04NQ4Wc&#10;pmvCYOxTwWy7lvubRtDGNJajI4KbAPQa323Nz8+fsyzfNGFH1M7BS+K1Of6Rzc5Nb92YmakzuDJS&#10;7XzI8lVYOQZD3R7u78v7eq8+8+ONvRlV4iKf2r4URehkqLN8EshaDAO5+g+odjY2dLdxcPBSo96b&#10;vXV3b+3tV7LLVz5+FpI9EYCw63ltpAzDm5k1Vmk3iYe1URcPZRWF9LZbiwiLeNjDHv0b5gtMZjqG&#10;TEo6Pw47Y0p+lkBiJC4bkinm4AaiTUlMtx46UFGwK+xur/4BSmEFL+LB93mn9+0vWppp6fTL97zP&#10;+z3v87ysu3hv+c4d5l6X52LopF2SMfri+goMq0DJPmByhk4jfDyuR5PUEN9fNhSZ5hAKfbJCZMVm&#10;xf3NKHQTlCuanIZ3cIOgi9uL+MYZgd0An9BDCMgG33+O5K0uX3JMWEVQCZtE8KHD5F+VELEu0UAZ&#10;FH5oYBLoQRFi0xYu+Z+tx++dra9jkuriIo7BL7ZhTCQSy+8u304QXuMnEyerD7poL0pQCyZ9zFq1&#10;pC9Z5QfLx0Okw7CBMjtfgR/e5Hc44cf45S3oGLvxRqNxsZAnnFyNmePJrVshcmxwjIc4K+w60ajQ&#10;gpDsmP04jpMDcDLiT8cESWzBy61ItuClh6unLdqHrTA8WiDHhojrGXdqEQbnH+KWdxvdeV3yHY6p&#10;5L6ZTMWAj1KL8BG5AKjkUg4G42o14oLWuLfxxRvPYaxPr+fnwz8mXo9KeqoTdRgWYxyYz8agSFci&#10;rRyBO9fEbCwFfEGXUUynzJVkuVdhQ3vsTx4PHBBs03af4rEVnDErwqyaYpcuZwP8EncXy83HVx5D&#10;8TF72GxvagG7R/HYVaRX5E6mdukOgt+ktbVhltkXZ1eWYRMCcGgHmHAuUf2edT2hbYeKC61HJcRe&#10;BhtCB977Av4tFQ+mituba9tRLrULQ2cWLsIvN+CTNzT+HGRHe6z6ADmGrIE+yJzfQsCBYVKIwaYs&#10;yeR5dc+NiKEWiJAFJcHDMtqgcPgInnP3dDOaCCe+prEjcvZByZUrMPt3PdrB0b7TXHht4XKQkEpP&#10;76nOuIeYAVXmvOi8wHQr+JhKBbkDEaV6oFhS37ARdlYAEusjy3jz6ad/P/NpqfitvjVWdfGPFMpH&#10;jbO5pGuIFFqg0VrBsBgsjHvEA70NhJCOPSyiCXCc/iRPbACoiK+xgyQxLmSCiGy1CjyrmmZWwI82&#10;krcSjDX3mnt7eyb41jdbwlF3c0ZeESJEUcN8QtXNn0ulMo4EXa2E9QInd7P6QMB4ie5Ak8ANUn6e&#10;WdfKsxmLSMSpFQVK7mpuEBp54BHdjIJpFl998jRVsPpqerRvFzu2ndvvtn7UdRPmF2gAuJIuTos7&#10;5pYm1oKSK+hmyBVXVvvFUTqvU8VCFdQi9Cay1JILd/2F16b/gaKYeWKPxYKSr9Wvxgb0yeQjyF+H&#10;QeY8814m89+VVzLBvx/P3p/RSnano+IcBiFGZ/+Heq1Wq//0Z2fpnUcvXjTbkePb/fvqWFGqv1it&#10;cXbL8KX4KaH42u/DRcuhyuVAFs4C66iFZWX8VkgdFQpG7hEOrr42OnY9adtS0qe6EGdMUOI/QdKc&#10;bxVSRKjpGqifCYs6O+ikI2z8VwlqK0vNIcOaqtgxQs1z9FwEjQNU0dOzEkpS6G0L9W7qBNJn48g4&#10;JtyCk6dVtOfXYoRkc79vwafTMeL12MrbN27EXltdxdu1b2uwZSyo0N0T4x6paR215sHUpdU73N1Z&#10;uoqxarpvqI6VEA6doIgjDE2f5HKdYm50oo4URER9pef22SB56bt0eun11Q9vJ+IvPSj7XwDCru+1&#10;bTOKUgvMupHaGVu3GD+MeSHLIKYPa8PK+rb9B/sPBp8MUixhHItUlh8c4+LFSRC0cbA9hJ3gwpKA&#10;FzkrleuXqutYCR50dIO+lP0DoXvfw875ZPraOJCQH9hR9N1zz73nnvs2xcetD79+79Pvb9xIUL44&#10;k+BLET4eM83HMsX3QK/IWHg2RC11H1HbbO7NyLSU6S/TPl+2z9jYogc+osDZ2Tc9Fho5Pk3pX+Rd&#10;lZV8I5XlF5fnwHFSfOrvzrjDObgIFTd7i42qK83Wt6me3Gw2pZ89/R7j9DSm8/D0rLWdTJ5OY2YY&#10;3vzk4mK6mEom40Ay0BizN+NVCcowE1RbXr0KVkdBYqtJnWCS1GgyAf+ZUFPZk4MFwL4vEnPgX+wD&#10;pghiLIgCf8jJZlztUmQwWTKd8TiQEvewMRxeByOTYwG4r5hjO0AvexzQNpEOtK5bMrkvpDZxvYnL&#10;+zvOKiQ+UgnjTPAjQRCMSeaofAzk5HdMrijF9YxP4ynZZ2z1mtvIF4o4G2yBNIRc7EfNfa3m4Qjg&#10;Tnd8zaf1YrK8T2viUAw5Br30HMnlc5zOoTL2ap5nOgVpVBuhl2DaTI9H0gIhPS/oNatGA15AGaBb&#10;RXI4RX6PjKctLVLY2h07Ls4kxcS2Lpcx5oxdA0FL7gRDEGeIZ+nobqSrB4jIDSJfRf5O5DT9jBX1&#10;5DIkNAQdOY66EcEFrdqjWLfDvTMHdYAiQIRQi5SerZrMSKibDkumqqXRFCqvtk8QkBmf5Wa2Pk2E&#10;WQylqZS0E8kcrGVYGvPFzOVDjkcj0CgqoQwnWqOvh4tgUKvNKyBGCvdxOtEFiMSdhN2NPhesAS/k&#10;/rS+tWbIIW/ClzT6QDwdgiV2Ox1rFDbwCy9IMqPNNTmD4j/pR4k/mnPRGhur/knoUKrP7Th4FabI&#10;K1xRRVo4NmkXhUTMGxdNlyYR2oJvm7s//mb8CoiLPcW7TcnH03EoYlmX66IV3Jvha+W1IttyodOQ&#10;13e4qoSsvTYqm8PN1VXVkqVjViFp9RLt7SZE5UjI1veAY3u05BecpuZKEVC13QjOdkjPnuSsPU0X&#10;wg9jlI7XEFOP7ZL98KGgJqcysnaIGbjlNLUDut7JqV2jbvkCAFffIXxZRv2uYXVzXS75bJ/QTcTa&#10;6L9SlIbjqBXDV0cvS/r+fLKgaV5eLx/emz86+mnrEETgfvp+df1OYe9Vvw7+mT+2tXb3yRpwEsDr&#10;OtY1RYDy6Fr1H6Ea9foBeN9aRQlde3QzCIdW2FAdnFi9sODY+tbg58VtXVgHf19//8F/ALGlv1ZW&#10;vsTZebTyaOXB0gv8qyuj6kJzcKSXy/d+OW0OmoOt8/Oy3l7918rIxI11WDVQ1vPVXVUURTwbl0Vr&#10;gjfOtVTLNFxlpLrT+FTq7B8XOV6WfvYZsOzx/uk5kKzsqwVA0fFtFheRnu7rXKtjyzILPvVK6VLz&#10;/A9NIPNB7lN8Fjs8Bo7ZnKHGG/JjjyPTJY+cyH7pOw5yO5CBwBF3Cmay5gi8SAGw87iy1S2DgV25&#10;1GqVCWRs3yMq9VhfvPxxAo/LqQEnpvVC/iMg2XpFlROReHJEg4pcQX5b//MDps0EOFWlcJJcr6id&#10;IA8Dj9PpS1WcWbpKJ4Z0+h29+nvnh8+P3gXrW3xrefF/AQi73tc0zjhePbi2o66XdJEq2RhrJEtZ&#10;wt60LmOvxl7vVV7u3eCeA/U85LzD3p1vFIepDg7CWhrHoScLjAW8qFsT494IDkKQ0dH8FSX0T9j3&#10;8zz2dQ0EhSAmmvs8n+/38+N9GR9ba2vfrP34GVEWbMeEr4weLmUfXJq/JcT1xMeQyghr9F0+dBSj&#10;x0wCiY1QKxKGJTJRZotDGsjbzni8DGdchoFkojgKXJR6faHIBEI7gm3gW7SXIUBaJPYSijImSkXI&#10;IGURyRgjhpQR8RrE6KJxJurK7R2UxfygQA+ycNvdy1h6AQXH5NOza5mAVJGup9cggt0owXWHSeJQ&#10;d0G0lhztIThXF+wMYCbH6dI/8ZX0ncePk/RzHMwJuN+5vqH84IgGCLufhDeB303uJZPEz/40HB91&#10;ZXTwG3x9RqhkeNIbiUvRDYJHovRINzcAHQQ04GYANXrg12XhoEMl5hSrWULF+QQUxxPhVNCkgJYh&#10;e1nUbxOejqOoS5Ryo+57KgMtqKpnRNkAZVN0BdNR2J9iRUaf4+eQBaCwHt7O1Vebm5vbm3+FlYEE&#10;Bmcha3R5g0kKyYRYHR/ThRSiOTbSRxgg8tki8vOaAzGLROlaVhW5GOLWnMFLbBFI9y3HBCVj2rJ1&#10;E0M9EU5I4KVxHoS7DaGUwALMhoJOgCU2ZHyKCXjrcT2FzStdKnaluIt9WIGO7GFo01PcOA/x7Agg&#10;r9qIWK9lkTWFHSLTPasOS9aLJkx4yEi0Q0gnd3u4WGMSSHgJkmYLJsbXVFx2z+vWjBlPo4KdDLJF&#10;vGF1OeCJi7MhsBuqxRpd6xFjoIEj2tUDEU0ibHAH6Kqu9jh1RKN0LTt4MMja/zKkmaC1ulEswBqO&#10;LVOFt+R0ivZyNMqXlYQ09HYQg6tpSDeezB26Xs249c/zTS/H7GOgqxH3vbkzz6UkE8UdoyrTc4Ef&#10;yBsBkXJklDDmo91VetSsPeLvFMEwXj79wfBya7VCj15elue2ZLFKFMm+TNgsACiMkEVDJjpwbP9n&#10;LUcnqJKqa4cEXYc4rhBRK6Jf+BCJsTqIk+fFXcwIrCem4RDP0Ucj+M9qI7sIaQlxy2Cuo1e8o8Fb&#10;XYAEVmv8o/E0EYLITqewX2yUVb2wjzVjbzds1hr2pDeSJCKiRn7F8lXLumi33HTsv5snrnVkuf2j&#10;KEr9+kvlqmfrgbNf1jpQS3qlEksxdfAlU631T+5ZK/mfdI9+sYMQsg0m6aenzZlKEB5KGI4bOa1k&#10;9NuxRd5R2eqr1bdfrV5dbd8g/MKWLOy93j4Pt8+rrDr8o/+SSEr+4uTyo9bfz3+7ddmV1Qc4Gb2G&#10;p3D3dDqp9iQ/SBXZnJh03aw238gyESyJOBFKdiWMsqVrGa3OfbfVH6qe6bQ3NgJQMNhiXWsyNPO3&#10;rGcWgMxaWTGf8FB70+ALSBEfTl8ePvHQXFzAWo30ewAZgQhom+Osi8L4ADlT+XWXLjty221F6ZcX&#10;BC8OoWHfjbuOM68rzz48abWUthsExN7fNmc+6kMIyW7fjqW/Pem23KcWUjmIaJUg3sX++HiYy/F2&#10;BDpLGdbvMPNCf8Q69C+f4/Nwz0SFA9RoTxGTVWJlwFjfRXTw0VE+da9c/vzmFx98fP/7767eg2T/&#10;C0DY9bw0csdRdkaCyyqbbtuwSkpBE8TCSg/Vjdvd495KT/4Nk4FJJkOYzDCbmVwyJGTzAwa0LrY4&#10;OBELXQbiTqzUNKWw4CHUtgha2sMWeuqhSHvorYd+3mcsPa5KMJiEUcPnfd/n8z7vvW5Olnj74cMF&#10;fMzEJh//70bzPUS9MGCxmRVcP2ZvY1UaBiCz2Q14M7LrR2oZgDZ77ZjP9R86EHTEEjAXXpl/xOkv&#10;ie7Rnut2iaglswxl16FmRxxIYiQSRns7+z2R4NXVB6snCSEBB/ubqY2NmPKt8HZYBqK+q488LwG+&#10;9PgQ4pPrbbQr0LvHgvJ3Js6wztIF30Rm2d3b763NzBDVIqBae5c4KOv5XySTY87uJFTQ35hfW7h1&#10;awH7dTOp5Y9xefPcO4Xug2BrGasKBINYSQAiPkrN8t8qhWmf4HtOi/kJHZnq5isp9mJIdleOPLWW&#10;FzXD5SXmRNI1xq4wHrsIlo53yAjImJM5EWEZqAAnGba4tp54LProCsLYd+nJZxq9ZpcwvQuHEj3m&#10;BhGHyBC5xCv6xAKdCG/w0IO6yDUIr9S6OaDafb704dLlRRDk6YhKoJe0Nd68peITs7D6YAiRHwwC&#10;oNbFTAVMhW37B3Dvx4ysDt/4+hAiCjGMcUyCN4qH5qax7xrYKftvul+yuCpaiBjr7W5CtNhYtOKk&#10;S9xQnZJNYIsZf8HdY7GGgEoLJr81qvMt5j4WKz9Mc503pSGl79PDMc3BLA87SkWLVZWsFc/rMOUP&#10;pfB+i6oGnTEHyFwJAlj6soqvz590h37qiNwzRNMwEiVndDLyTkYie24QQEhoKhLbTbojmIyLO5A5&#10;tlr0zHpAMLsOQN6EnVYcvRUL+mDn3w/63AVFoPX7g8WLC5hjLaJRC2Iqs+YDE0C4GxVheMEneTXe&#10;miaaNqxZjfW83DCHoL/hqagqIob9mg+H3h01cjQ6gRFtVJzTX6iY2FTmrhwbQeI+Ng19wuQodDxH&#10;rEd0tHogwoiaf0u4ZdQaRfqn/gg9ShBbUtY45oB7rdxyhfE1wso+q5jyp0/ligqZxieyLGFep5o8&#10;PANbo2+aPEdj3CMOAkmKhqWkgq75BamAtYOhE2FUWrOwQAe7LMnEE0q9klWUhzDcz0tywyqpgr9D&#10;CFfp9SpqJPfkklkMfm2YO/VGkRCoJhpzTcXWfXA+qvArY3vr2dmZ/azwBD67RuFp8FP/t9OqWpZM&#10;U8S+iN6sqLIp/tFS7MzzN6e3jM/L9Pb8609di0a4WK0p58N6o5EXW81ypEq+5nbamUzacYJc7s6d&#10;XO5yqX/vH6Jl55f3+rng/HjpeJOOK1F6f2rqwDbSL37/5sutL9pbWlQLgvP+B7tfHxMyr5ujr3at&#10;Vksq59WXvpMva+OhJblVo02nXqeu3Bc1vRl5rlNTJpOJsd+BMFGR0LQxdKNLWJbJwGhueurG/I3t&#10;A/sHHR6+iIfT7EPBqCqhFCkR1qs1zNAkBRnhVVC3dAxxYGyn/oQOzwRU/kTw4a2IlyBQ6e51OweZ&#10;/TQehqUxmxtFyc53nY7t2r5RfYmzjuMJe4csZ9w+IBRC/pDRbr9VQMEYwhNHCp0wdBQ4rgI6XbtD&#10;QCjYE6+gYhZahoRTZ5sRWPDT9U9jfq7OFdLtTKdNUDZdIDRTnsw9//nbd+6mslevaS/+KwBhVxDa&#10;thlGV9uYdbMXuSzZMgwxzUJoYbulawa5NVAYDAa97rKDLFBki6DIOJZ0qE2LiuQh6PDwClpsr4El&#10;gTp2RibVMKbRgA/eyKEbY6ywww5p2dhh933vk8tu2yEJGKPot8X/vvf973vv/zjZJDM7Owsgy1y5&#10;9G9zMeZjxEuyGYKo7BJUIDcYyi6h8zg3Q0QNAEdotgQWR3v8NJUTDUfIFddiYX7/KD3p9920NyK0&#10;QHLzDssYIQDknJf1CdsKG0IfPccgTKT9ybXJSuHDwkqh8MwO0y2MSBP8nDu3Ps1rWf894f0RFLyI&#10;YGCnRQhojKC5h/gRpEXwJ2+/uf83AeO1ubWl7I3XCWCBXpmFiws88z2z8HzsGxeEBQm0j4KqfZ+d&#10;efniR/xZ0NrYxh8Z2hB9sM1JZoryMxx28z7arUdvrGF6YS7bd4nCs9yMuL5cql+VCcc4y5nuSFU1&#10;z0gQ/XPTrL4PgyCgP4FJuz9r7RNGgiPPQMrAx941k3zijkYesAzJ855qUlEgcBSI4bouRlDpxSji&#10;2fBRGKgYShj5HvEG4ofPCFwiKDvByVQ1pJ13sYs0F6osFzuWJWpoc/oacTE2H9XgimsP6/W42sL4&#10;LI6UNSg7rDiAptKRnsDYqc4NRjsOSLExVEz74zBpjoBkn2K8CYmclXYkIkazErs3MidD3GLzrhJr&#10;Fu+uxnAGn+JKlW4K1O9BDGX4h/Q6AV0H3rRsmsg7f5cvcqvZhWEidIMdiTdduAIrCm11JbloEcWS&#10;SkbCIyCL6hXrHXvFtnkVdCOrShyNCSzDGJhlAQnBRUHAosAcDEz6IsIgMuFmEbH9iQaKh57wgPZc&#10;qqqt6eWmdiVsRywV2d4f/U9CNrQ/u7cw6S1Vy4plV58rWbpnXU6AUbgtKsG0C5ySQANxpmxgFbus&#10;YFFYMisPAw/HHviBBIS/HRgVwR1TTrbbck3e2tzIy9ogFI0jAaek2M9EmLB4j8xB3bLtBzbBWOAf&#10;DGmVIXyzGb1+YP9fblJDflmf2nfgA+H8uEqFA1cl5Y6ElN8Sbc1bxYHfMDlHVSJSJXHyB4J/6G2f&#10;YbBPFGsNtAKQNWT4DR/V0oZJt8KUf1ind0nfNZXyw3Kl3ITXfdK2lPLXlnTSPClv0dq3TgjuJM2j&#10;B1O69165M6wuttuINS1KorF3U9ZrXlF3cvOf3xkM1XkxTF+np1z0iJjk9ztXz85+k1U4IFdsq1rc&#10;vHm79EW382Ooq728ru/tGvq8/OjeX971TfG129sycZ3SAZHMKClVP5ZKkt1wEbRcayud5bdOiZb9&#10;euHx8gvLF4ibLdPv09PTh3CcefLTeNw6/OX8K4dfPT38Rt+I2sUzen5X/2yiH46jRWmgbRIhQdIF&#10;sSiiM4nxgZz7FidhUBZqOQ2HAMl94kU5ggjdaWwUpSho9NSxkHDdluHTJnH8kqN/0iOqQ0iQy1OJ&#10;EGEIzGcbfEx00ZVDkwoYnepX5A2hjlRxQNnwYRcMi5CxzjSPatpjAi2hQWyOKlghxQnzjtPa2XGE&#10;OC8jRUgmjH2qOzD3Dx8RBzr8w5bTq/1sRlScpJxXdY4eStpo28CjVSb4dN1jJ23ocW69YajcQtwW&#10;p7bGnCun7e3xNLas7RIjO76fShm9PMdtbu+++OX985evzKU/+G+o+kcAwq4gtG0zjBKreCs4i2xI&#10;SHwZ1HGLB/NpXWdYbulpo6fA7vPwb7AjC6PYJLJ0qI2Ds8pNIKuCGxCWTXzYDHYSUTfuykAsvYwc&#10;BuvGDt19jNJB2SmHfe/TuuNGCIKAI0VS/ve973/fe/+n+Hh57eP5+ez859lArphKZSNZpmMAs1mk&#10;jBFewcjjX5E+MCwFn481WsvvII1zNnsNG2fJhVmr0U2mFwBocQ8O+JFI2rsY376dvKjR0/HGrHYE&#10;7sTfsS2YLk6WL7AQy5Ztsxg/7VX0dPpTv3XzI/f5H4QySWJRazOwmKIjAdlsfLK8HELz0Q8honM8&#10;9mraVA3HPezDAZQggqebVwnLsje7RqBLH4pEiGpF5iKQfryL49zcP01SuGm9hHyyJieBdyBkqWzq&#10;w5WVVS+dXo1z3OhCIO4MQD71RtF5ZzW+2vVWV+hGpRbGXctyiNAjTUUvtF5NsfQhe5jTAbphmR+y&#10;ZYVr6PVAIclmSAjh23PQ34RdFYHZma/5LJyDvR278aFHVGHfqUbXg/O3CqknIfjYs+AQvAfaFsJe&#10;HPEiArMglZoWpFs5Q1d5/kyNaicCXhqxnzhPmRYoRSHepbOuW2OTbVolJTHimSYqtn4FJdOKUQ1L&#10;G2dssXrRNFsKVe4jSBMwgVTna5SQnKYZGGxrUOGHyksRdV8CWFS5E1HlgTC0F2F2uM5Bl/gGL8JU&#10;cUDGNhPQ/wHKOKjMNF32/CDkan6f4U8399tNonbNXgnCEzOAOLaFYuYHdV7Hh+r+UBScoVQfvpJc&#10;d1SHsGH0xlmfR5kDo/p1ZmgIUamDjsHY44S+VHjhn59xmAHdJLCyqdO1qCyFsBEuiiYPRDe5q4md&#10;MQjWSzx5lU9AmM/mIe39TBU3gKoDN4PGU89F8AtOmWjus+Ujgm0wYSDoUfkFQo2OKOWJVUpoz2LI&#10;Ic9mVnUMaheGQ3oZtGDATZW2N7ah1CMAForYeagE5a9UjkIPUEHkDxU6/omvM7/H7qApcucO3P/8&#10;E+4jt+pVqhxAxThPQIIFCJ0qZwYWjJBkipYCjiiAVYAYRdPLGPWCAzIwjsjVNlGyBw926KdQ4hNw&#10;02nUMAb10b1WHYcu65e7S4oJ80uUQEbukCCR/ubmbmn3+m673WZhKuFY/rE43cjv5Eubm00wU6Go&#10;ueFwCIuyT35nochhztna0p2C0omqxX5Ruf/MUE9yp6fFr9Qz8VgLaRvu9V5nv9SYZoRYR/aMuLuV&#10;o2t60coLzLWVy6qu6I6uGITte87S4K1oJaqqXz8tdHIQrgO9aWn52R0RpX5y+TwWi2V6sdijGzc+&#10;eN+NXV5+9mPCffKol+n1/izUZmYWrx4fH818NxCuOKwmXpjms99M+G5WH+bFRvt+maAn31SMPSWU&#10;fG3cqoamfx0QWdrT/U5e81SFyoyCUTEa3e5BMdRogMPWrHv0/GT6N6KyJGQfVQ7u9WvjcZgtq5SN&#10;HDaiVWyH0e39Riui963rDu9u6bC6rzUwQK0GES4MLmy8V5PD9mSCg/ytKv8Qt0GgGrI1ObbtrkX4&#10;pha/lMHJHOi1DLYQ0gijxrZ9TMh7PpQkn5bIK0/hE9Bi7W6hYAwNg854xZpMLAuCKMxKY6sMxbCG&#10;3wHvYryYtMYQ76SXgo2Q+/0+CGKxOBgsbZUHbx9dXXxvMe598d9pm38LQNj1vLZtx9HOKt6vmtod&#10;C0TsMNKa4EMNgywZhcAG6W3kZNhlZ8kgO9ZBtnEs5VAJG88/qCBLSpLFUxySQxKIUdwGO2E/DD2U&#10;4G2FttBL6WWHEfIX9LD3vvJ5c8jNFpIsf97nfT7v8z7/V128mvr4U76mQDRuRBLx+FRCULLE2Aw/&#10;cPYQ0vyUWL05L0pqqflUMhxPJOTvo/OJiRsRseAyQmDoxUfnNPr1OMocv++Fk5FI/G+xqnPkAcvk&#10;Xj+80KOmfRQCRRmNeneawKDTdZOFvmRENmN6aOQOL7+8vHcFEieOLK9TpTGRwj9OIxkGkkn9UFKW&#10;U/FmF8QvGpa9aJjifPocGk40qjfYVAInEw74gCBSrZuJWVqa3OQamxTOdiI1IQcbsHtd+T1aU+Ed&#10;vNZFUK6FhW/D8nyE2pcJou9iZHEM5rgn5GRxIBk+nZxPjAGOA3ZtIHazTfW9EwrpxsAJiwm69fUm&#10;MyK6G7uWX/Nrw0Egvpd8DTw+CiQb2wjTXcrtD4bBmirhbGuUY2UuGiYnA945lG1yBDASD2eIhPjM&#10;wCeiAFPKgDJGZRonzSHzY2b8SB+89YFIx3++un2LlIwC9w0qC4C7BY7ajrdH1jj2zIfUskTr2Mrw&#10;aSQGUtiwUxqrM2w76C4x2NZsW6W5APOuckZ4AiIHr1ZtdaezenbWKaq1o6uRLapotF60xdaxEiO6&#10;cFcMSJkYpaRYnfsw8ScMQQSLxFG28fpl+2x7GzGvdbbdojN+TggexZFKwpqikgvKYkKuuIIoq4l2&#10;tERjfKrNj1UhlD+2xbaYknDq5t5ptm9sbozzh+5g6Et9Q/K5IhrMxe1zXtHAb9eiw2WYTUXJDUm4&#10;8B2CaGcVEY0qlkoFd3Qznd/a3NziuBShbLUiWmQEcpweC5v/cPCgwsmt45VSh30ynq8w+kdY52JI&#10;zVI2AruwYKicBvOs0QJpFDAvAxmGYiFCVNMKvjQjrxpPNcXmVPTmErV8GQrgRX6OeERtrsV1Ypo0&#10;9AFWNYsSN02yQLxVifMhEu4LmBk4K541VRn0JYvKF0U4b9ksrYpG6Ibwk8pzdzBXFpOL5YVJ9FLg&#10;M00oA/xQrk9z505JVYR7u+AGGcdBlnSYOQRAqpYvqapl8ZKIjrnWw5lrDytqtpVLF0tralVRqJLM&#10;VWbwFWd/yK1VlXx6q3iygszl+Yti1qim1bktlf1CxdWVE00HpGmOvlb9fdnYkAz/rVr6a9W284bj&#10;10J3fvt5f/Jp+fDBWtqt1e6t5Cq3QaZP6EcDshRT3hR3hs9ef/PBwQHi70FME+Kao7Kl5rLS1Ry+&#10;rxdPpl/effXVLaqkpmfeXZt+N90BSbvbef6E05XZydjjXz/6Yrfe2KtnNF9ZKnZE5eINHlr8QLL5&#10;1k9r7AhyX4Q17Pe88/7lzvm5gZQDVy9ZpLpHLlJRPeZ6XgwI30YaWG94Fxf1P8zHBcc98fVH9YJ5&#10;v3v6DCmp2W2WM21n98fPWEc12qFTM7Os7Ss+DRAKBB9SsmbXpHE+7j1T54bJKlCzGTLDTZav9kyu&#10;JPE8OY5w1LwwHbMLTAOOFdjgaFwvFICRNChvx8QMm647DS8axdGRRPWJZHU90Jkd21xLpClW4BPi&#10;7OJXb0gWE2dEFOZblhhE14zXiF5Mlc3GLifj8CFg235GKD6Wlyfff/DJ4fW9D2e/nl38/Lv/hLJ/&#10;BeDral7bNuNwKm1mZfFqdgibCRSaiJBBQg8bJhuGwhhsUHoyO+02kAyyJSFkCUcflwgZO7YTg6nB&#10;CzVWMrpDDdFsk9TGFGZYL5sY/gO242CHsHMZbL/nVdmxySEkAYFl+X1+H8/Hm5Dsn6/f/vf39Qd3&#10;7327i/UXW34JQDH0ZDAqxAaMMRQTlVkerI6NhJJfoH9BYgadMYt/IdAr7ApDZ+oM0/F02kqzPdWt&#10;KeAsjhjJsZXyW+lClruBYVU2iu1UxEX7MSzyhZ7Q+yVF/UvhdvpWaxj5s5vUw0UnJaSjrLBRyO7D&#10;rOPOHXAvkGKduvl0ye1PWw5dFOo0bMpa05SQp3buhvPpaUgXMr8Os+kCqCogL64/wG6MYOkjOAmv&#10;MwYmoBFtmU/vMv12G39Cos0jIdnhxUI+ESZsRIkVsvAon5/m84mI4KEAHMMgNQkPwLV2WRxpz9GS&#10;pE0eG+phLwuLkF6TPVrOYgEbRAjIEhkZnKV8LDfmndliwcKomb9UMl2sJ9pceiRcjaPTFK0b/Yzj&#10;iHEohZRLh+tiDrKdx6KlYVSKPgkleH3p4kChCh35x647zh2xJEuIhmSekIwO6AEYjLwMuuSYFyd1&#10;dFkSQ09m08To1syxohusAnxWPRbUIjEaw6V0CWn0BDkumJXbmyVbY2oyQwyBYyC5Q0UdqmzaBp5D&#10;aIGuWMUwcSuRJ1dD5ln1+ttjs8IwqFaRoBb+hc1aG1h2uvbi9AUh2unaWrscHBSpFasGgVVOgpmx&#10;jwIWVmCgb0mqZA9cAtGchwUfW/ExNxDkkcAICwmf50WvDsEZk6RT+8HP6Ga687E4NubLSZ+pAccj&#10;HmkE9lwzBwAZamgwWA3/gOMIU2UnoTMERcqZ1FAx4ywH31nWESaGBK+4fedB6NGtOFCDoNpue3V0&#10;hwjexgqy3O121fLr8NIRtTp9MQmyHPEY1vXrsAOTeEtV3L4i9iGDVXS4qGO0NCJ0UkRX7n8o2yVn&#10;84LTMOVj5bkhm3HH5WYwYzOAVPfHSONTCMngKizi+YIyOnfEMsmhxJCs59CJ5SZoxtAJwqlxxDI1&#10;K2eVWkXSlZraPmk0HleKalGU//eEkWoYMLIZY4Veo6pKukhthYPjETYQA78z01ASjPUxdT4Vcba0&#10;Tn6ovQyefLzzpLsW0NWCxuPGSfv7kwa9qwHE3MWuWlN0wvTn7cC7Hx5gMlx8uWVtYZfXWUqWSAVT&#10;iV62oWUM09DlpS3WJsoyt5zLujKeLEdnpYuKciTbSteqh5eeaFG5QlCti+KhcgjyQU2Sn32RNg+Z&#10;dROcVPqSaPMaJ054qqOuzq92kKz+PrLHVzvnV3t74c5nhGR7q9WrVZizdO0YLhXPwCv056JUDrZ+&#10;g5VA2EX3fVQs6oahKrbpxCPr7/DPL+c83f+J6Bvg/Rk8wtT7cixMM5qx0GqS2/Ezzesfm5lmBoZV&#10;1JdltJ9MHBrX2+ZgMeC2Oep/qKM7fke7QKUAAKMuDpnitrYpUy0zMB3Q4PGZJ/hKNVvRFH7nuEaL&#10;moj3oh40UDjKMhmnR/U/UmSGLdhT+fF+dH1slsBEA2eNujlzgEmlw4hh9KEQDURrmC6iR4veJzDJ&#10;ct2fXUTRUN2EbTydZR2q1mHP0JlTXYsvekRRgtMdxlasBHHkiOrjkg15melsN33z6dPP3/rg7rv3&#10;dr/56o2bsv8E4Ot6Xts2oHBjb4KsVqOE4UEW2CExwzn4lAayYggjsB1yLLvsOLAEcmxhNBnbkg6N&#10;cLAd2xOYxpjRYLmkh9Vg04h0dUwZpi6YzR0Mr6V/w+juY4e972nnGpJDnCiWf+i9773vx/sq2YdU&#10;A7+5e/Oz/Uh0d0VkGCZS2YgESjIRoS5Jke2CxcCBUfBRz6LAM9HodxExmUhGk1RA2DwYadJxcSjG&#10;ZkLdB5Ty64nhra4fmtPdGIU53aE0XF65O38yeucTgPHnc8EpIYEzwZT2mN+l63N0Ob4NSyjXFUa6&#10;M/SFdAjlAUut+Mq6SA2FKApfhEMhh456disIRRsmYGHljBPJOQLR1qVXBC8laRhbosMDSa7sQlAG&#10;+iJPCkFP5BkjVmBLdMTl6PZ2JBLlUhaPJuPJZOIgSSV6Nw6GhxgDDHx3OD/wD4TEQTSZEITD0CF9&#10;O/T9dUasyL2BcQio+r+aGrIT4Ug8GY0l6WyJquRTCfGdpgO8BVIitNAWVGMuvQEc2BlrGn3eWSI9&#10;Yb9em1002G6jo1olB5QO5KeECCyMYa5Fzwp9EFbHjitzGj1XMKSm2Rx/CWbGRDWcwO4GM3WsYfL4&#10;NWq4VWzDqBujrjHMQdZ6YDJxfNmpgMKXtjj2KLCt8jbLVzvX11cEKQo8nJQrvF7CsmWA0ZiG9z7T&#10;JunvkPjIBA7Z8zjXBTSPIHqvzBUNEzksjQAPMVAseEhX9oJQMmzlcGCZzRjpRv+aqhjdXhQaN57v&#10;/ABYloXDFV3TsGqD1EymSg7PZdgcYUomZ6tQSlMVo2MNmBxJWHJgQ5XseSxeYpOsI6/D2ZZ9JioC&#10;zY4wjdNHI7gLPkFaCiqZhauFzp7CIBeCBEmlHecfZAVgPJc/ytLFlvVp+bwVRi4yvvhBIvG6hdHo&#10;i78Jb9CpD47Z/h4UwhYkBvCL/N/1EvT2PhyB2b/XVhRGnfw+wP2gU2RUEHJ0gnD9fupY7ajTaVqd&#10;GxszHdov1XpLgCmnIxPCeja1wtBi25DBEeij9uYSikBrItuoYlCM22DxYMaoyJUMqwnBPgHNOgPZ&#10;HAvPTwLwVa1WQVYsqtBz23QCPwYmnVTngMvuK0qz0WgqqYxq8JYYrpDUo1sTnfq1UU4eaUC2lfAk&#10;Rb9XLu/ceEBPo1x+3qjKJxm1mm026CWR98o2nfv95vfwE/w5K/9l2fSa7dnyXu8YeQfo23Q3jdWd&#10;001rjuYUw2+VZlXOvOnZmprTUy/LU7V673GfKntfbvUWPfuS2oGjSkqXdT1T1NKP/nhEKCb9eFYq&#10;Fn+hqzHQMORrOX08Kry0j/auroKt8tqa97r35+dr3vVi8e8/d+7QD18vepubtmxeXHz08cNZSTdS&#10;l/YnJwVv8PuCOpj8Zq/1wOuXFDlHCFY1i8o01Rrk0u0N43xjCypQqunGxHWVfKpTEtoO9mm6VnLq&#10;wyFSyVZ/MqVaWy2Zr2rSB6cEZahUpmVF19yNtGkigwVJMBm9pGsmZzPoWGhYBOm2TqHmdNScFurW&#10;CXTV63TNia3Dj0qS6OhPT00NusLUCRXYLROkxhlW7gK9U6g3PrvYMkOhc0RqGO0a65nB21ld1X4b&#10;fY3KiQ2HhWGPfXvCerWp67jniMnBh994NnE1Ew0MbIZcLqj0wAzu3w2jHQwe1WBuw7eH5gX197Xa&#10;l5/u7t/cj/vffvW+UvafAHxdQWsbZxSsVs62JVattEWkIlCwLYIM8snEUMituRTTk9tLbz3sClZa&#10;LWItEWu1FwsZ2dIWgxsHJWixlSaQIJCQ3diWdalwDD6I4hJyCzSXUjBufkChmXkyPUYYH4QQ2m+X&#10;b755b97M+6uLV/67osSvigRi8jLJZWIxPhGg0CM2cqiSAGmaUVH6EZ2NU5APGgJqJlPRt0X5EY3J&#10;jFksyhrkeGzIUeZtBaQswCGyrwE5ILQgtZE4uNVtVVH7kci2vzdUw6XhkPryzuyseH7EPhHP3khg&#10;McaOZHiac9N9cI89Kv07MSJkoHrf58zWdix0ZyK+p+51cK86FJr0+yroiqpGt8IhmSoIBUL00oqM&#10;s6jIy5yZWARqUWg/OTl5C2/TVnF8Bq8vx2dol08cE9wWa8nIrXGmjhLKFtSFIbAMAIbLYnK0qioL&#10;IJ/b9Mn6FgsSpeKkb/nOfo3d2ouLDaLSeY9OWoFArAOej+erD6JG+MKmnypaxDMiF3Uf/sZGjh6Q&#10;wbf4E/902SBpHoR/rYJf6lOK0FcuXhyCvQH8OHmOXxJWVVtPLol0od1m8IrbFn8LmfOijokFbB9H&#10;+C7tJETTsaLhqE7/PlbFpfmjjdKpAVGVXWr2CjzaM+4IR1XmDTafH4nFb1Os5/V5lhzZnyIDsgsb&#10;NALyOTssYRIGOzw41mPv16SZ5IlSMU1X+zJ7Y2VJ1GTYlC5KjPyobqmzmwVEw151HqxMlV9yWAsf&#10;bnjHJyde4/jY8zYbjQ/Kadaf8H1YINbmsPvhkgaau9Ktm3o72Bu0kl4a6NauzLexmKNF4VDZqMHF&#10;dDKSS5C6DLY6UKEWO5PSQrLByjh8I12zw0GRHtOMcsHxclCgTB+EYMf9K03PLGpG7ubvbu7QgF/X&#10;WB4VwQfgrJyhpjy5KoqOZnlELL05z/tnTrDMDYp0hHZXAHlxuKjTbUITqzD8JknufrgkvpX5A/FT&#10;IU8z7ZbpJk1b5oTxcSAi7qmvtt629LD6azRsJOnIWeBMBx6mgRxt9HQlqHMaWyqpDLDBfjaiVOKg&#10;LP7F9UpdUtSYwmhLnCPRsiJzg5f0axU31bz3S4YxDIMRbfuflpk6dY0gbMk1FiJXl0yGRC4b13KU&#10;xWIZOc3A7ivQlDHbhl3Je3PPm+x8pk80DbxuyVxj/RiL1Tgqg+F6u8Dz3+zs31mriwfEdc8rYrlM&#10;LyxdDLtyp6nsPTO7attZ80W9oCXr2Gut+4Z9OK+3jGUsxJs3+fyD+ZUd9ycad2YOTC1V1JaNJx8+&#10;/TmVMm480Wzzs2djKaw3+Cr4gmX8aVvdZLeCR+/m2dnZ61c7NxMJsLOXn/6baB4lEt+9Ojtr/j4F&#10;TphLrT8eu+HYD108BQf4fe2pzQe8aeU0VpxB11k9ncysems9rVh6FAqlvij4PCb2sA67uCM2FRrP&#10;Sg44ilIbk3ZWLkUaCybkO9Xq48+rW+t/VKsfObmeBdSzCs4+E+y3psG8rP7ofFo0CiXHP/UVAAi/&#10;Qa2BRKm1bUYOh53aVqdDSUeVPfp9x7FAOItBbLqdOyqYlLpfI3pNKxaYE7CupkioIY6kuZHG3yqC&#10;XRVxNM2d+pY16H3Fh9bdrZzTWAG8EfROCU/zzOJvkJtdRtQDJS3shHidKg6IJtBXrdIZy3rKNJd1&#10;Lj6HpR/R+jH68fXr31z9cTK+8MP378GqdwIQdj2hbdthtJFW7Y9jxw6roSFj4NWEFGp2GWFjgVFy&#10;2GFHH3OWBLZlYxyZ1LIOlefgWkoncOfijQQnIZfUENf2ktjzAjHpWMgyGKw9bSX3Ynouhe17n+iO&#10;mx1EDHEkS/L3fu/3e+99/6f4+Pvqmc937ZovEpnEihAB2k0q8lOT4SZ05/NvpPlT6IuC+k6cIxoO&#10;R9mUHMUa0KIfwcCo/vQWsDIpxmnxUn8sXSAdfyh8HetxJggbjM/PYz1Xkr5sRi8IxNAe5cJpOkHo&#10;6sdE3+qP/e9CbBj3Ex0jhOoJg+IIHmbieUA8xEX5dzeFnmQ0o/FoPAxO5hiH7GqThoIUazv1aNwf&#10;CLTbRL3isV67PROGkuPDCLBsaj4en5r0RfCMfIFPPckQh8Bk4okxz+i9SKwM86KIOwljsxhdWiIa&#10;Nh6Xmui0iSjJryTkbyyfD5eXaR+3J2aadIiOYNxwnM1NxCa6bl9c+PgFnQenTlzeCdJdZgyJkg2e&#10;cG9ojvZAaxgaJ484MVESSuBjYuUlmoHQD3yqjRaNFhsYExXRAIY43GjkDqFb5G4wmC9oNh+GskdH&#10;BALPgAdY/fAWnkxLbEHrBi0Gpq+xL0Q50AaO3wxSR9DU2jOFMZh1K//OLrLaWoNjmsPqD+Bl3uYF&#10;Ks/BlfIMX6umUiRInM1AbUJIJnc15n4NxgdI8FVeDmLPaEoF/0pt1/6oeUGLzI2QHmSxgGTf04Sb&#10;cPDmvb/g6btTqnHrG8dYM9sgZgbFIN6IA0CO4pvQKqsBjmHKrquoRAufQ4zyibW/IOIbCJMac8VP&#10;PZNX3hz1W3KLEOpJMSH2icCwEwKMDO0EsE6GDqIFjv4qIHMQ6Zgj9GY1uX8a9+qk/UECSYV2S0Uc&#10;JJVmtmJxjCGC39f/BHijQdv6Rvk0XaYPkiZSyZOhkDB+l/J6Tja87icEJnBH00vte4UFjquK1c2X&#10;1dFAVE1gigbXtwx9iaLl6VrL3FZBUXKhk/OZEmTSdFkHckem88DrrZaIg95S+iJhuQVowyoZ4mHy&#10;LJOhXwjILEhAjqDwgKhExh1CXFTsMltH30xFWbmnrilaoUQjbsxYdivMINF4mgq3kk5/m76/goeW&#10;yGoaFepMIpnJhKhwu24mSRSipOfETC4N3kW3xXrNNLe/+TGtpo+PFa28DqN1mgl7uZbnf9qAgi6X&#10;PUmsoYX0ajlfQaJMv7Jl5TpiLiMYAvuvs2u/FhsN2W3hhN1fuXtdwelI6o9SqYVWvpYnAFRO2YuI&#10;uK5ZQ7/7y95PoTuanDGKRbv6vp1UrIKoyUVZXckRxSPmam1tv5qbm3s6vYVUnNdXfn89Nz03/fTK&#10;rau3Dl4dpD7SGhl9L/kg8fYdtYbkMzrkZ3/ty7L+6LqmasWuqtzLXtLe1J+VtWywfnJ5GYwGFSG2&#10;XxFNpUNgWXnRz+nOXsgmrNFnZ3d+gNY9JCcNBxoNTLztTrwXOLSrdrVq26UhchOp7NuBOlJ/S9x/&#10;sJMglMnpEuY36UbFoFUXJGI7D0tUcur1Q5se507QsW/QOLrXDtIV6cgIEWqySbaN0bcjYQYRJcJr&#10;Mu/SZgCW+FvVgLqyUyy4Z8LZJjIcB595DaIGHQJQup4AMUMvgdZB7097gVrbAKpCMrlpnKEcPt61&#10;jR0DcmvDbtZt0Moqh/E/2Nl5R38rMHH7g5u+zyPzS+P/ckf/IwBh1/vaRh2Ht4ueiE2bFCkYChtr&#10;Q4myoLB1bBIQ6XwlAyH/wSAXuMsPQpqQ5ZIXy5FSm1QOgilFessP5wstdDZxW0MQPFdh1A77wrIh&#10;k73cXvTVXg70eT6nb/WgLYXS3l3vvs/3+X6fH/+n+Hj9r723xE6GsXwx4qc2Ysb/LmFtIhLC95Hr&#10;1yMY0GPxmSEQLOZvArnjkWEnHL1DILsWuxoORyORmNr0+4f0dcWsrDpUA+rJnu+sq0ZDHdV11bD/&#10;dFjW30IfH7wcqYCscWAmdpUZF4eKowKi7LNgMSeHUW7YTZGWxWXB8Z5qg8DZ6lCx8aPgW+Hw6TgO&#10;/2GHovZwmxkYDQr5/B02oQypKfFPnXlvMjyvH0bivBrZJlucOCfriXHZJjtD4xigjVf+EaDsnCcI&#10;8YqpY/6l0BIueSkai0QWJ6YEwq/FliQ7KsA9NKCZJxQhln1qV9R5pXFwUMiaHRZxttumNXIFHS7u&#10;PD1+/wpYWXPI+BmloSpjATAgGXMXRaBC55g7KuPRVGiw9nLxPZ8WECexKanCjBiysyOAF6neSDa4&#10;bGffscu20ukEAoFxrtTrvZieu0xoqO5IggO5CGV5YF9UdkhYnse9iDIcokHLHGoot32Ms6/QTyXS&#10;JB8tuCKgZYOHKAqFRHVZxdWlgZZ41PUqlzH0jhxHmaVtmAq1IoCE+ze2YxPSODJlZGWRYU7UrrNh&#10;GYSMYr45quwZ3bsqu1jCnYSYDYBqkigFEkbRx6lTW3dbrfoWqU19ayvlWZApgC+VKL9jOkUxVUpv&#10;4vw0V3E0bdAF8FZ3QFSrxdrFYu9yqkrxyr8dJixbwRBPpqXjg4Wk7iCBF5fri650lOJeA5zJzhL/&#10;9JKxPGygyURBBCrJUlV2DL3KmJKYxIiRJU/IImWUDFjkZ4+ZZX7JrK/XM+utUhJ3BcxRNMs5rud5&#10;B7OiKvqmxBBRGMFOae0wWsOEgY65r0CSfSII+Zn2rVR9q4aZc7riJEB7ng0SlTweDCULTjZWXFrp&#10;ijV69hlSTDUs+GRNpknSsO2TMEZimtefimtYZj8IHYaWaufBU1xvggMkE6lkrlzOs0LExyYfrjyK&#10;hDGRS4OwfUFOtpyedW6Aj4F9ZTmBstkrQjgr4Gu+AGpWAaj69vFY4J9ZL21WWz9mNNyITItqfxDs&#10;7mr9N8BZ5nPAYWI7W9a0Wyu5Fa7b1lvAv9UiaGht16fraaOsfdfQbwZV0Ohai0t+tVU9dyutp2uX&#10;cK5fJ9MpSQ7B2d9niEAqOcgxr7JvftM3jYGWBbdJfvv48Rs3cffLbkUBGzZ0TBLqxeKfxd75u9NH&#10;R9NHvy8s9BaOn04fv3p1YeGzC+cX6r2ipj8p9IPGs+DGT8973eO5D9kseamWMGb1d3RjGb8iCXaa&#10;W67sDb68n8sHQ9aDBy+v+JQT1x2PR2DU27u7eRt3xFDD4EvZfDC48WswMF7JWwCjhvPw+/YPa7c7&#10;poFz7fetwoZptv2ssQ50VKDWaJTFy18uP9kvZB818fY/wstscLpqPXSMPD2nk6FJQlnzTodETWgT&#10;W6KN/A3Mja0mtQnDgKjvLZOW1WFTlKaYTCuqVaYmcq1hbhj4S4A4MLcCvTzjMQafXXeEUQzjj0X1&#10;PltAFZWmC8sMKCbzZJl+xV5zcrL5efXeQXu+X6ANFkebqslGg962grn2GujZ2u0/Pnn7gzcxBof+&#10;E8n+FoCw63tN5IyiyefulCURzT5IKy1suxmWQJE+JBtSEPqQvi37FPoPFBzBX0Mwyu7oPERRplF3&#10;B2wE12ZqZpuHZQXtaJOYyFKkKYREut26pVB2/wOf+7DQ3nPdh76UJgYSTTIyM3znnu+ee87/ItnV&#10;/vyc57O529w6ms5LeWSfB07wEODLn7NNB5Et2R90N4kH+Tpy8K4cGMmEVz330kaASFmQo1w2CPM6&#10;7iDkEPl+H9ZRUsDtlwMTIfuFWJfd7lrt4tL55AaMfAflQBk5YqM8Ua4JttmE6Eu9OxOJcMx32+O7&#10;5q9B2i7R4j7oeY0VxGqO/Oi5Nd0bniNR7uWdgX9dmFTA9EYl6PFB3RAJ7Xv3g6PFZqAHVomZ5nk0&#10;xOjfzntmO24eLwMlAyObzo8B0L4kIAdx7ME/Ug6sy0swNOGhcUJwjGCvjwi6g3eJmBJUT6Q7TCiF&#10;OCd8WzxqXuTVaP7C70YoTdMrCbNlINjy1auVPuwie3QVm6OyxDktwuIgL+ZkyMHEHuNJFj9mh5/+&#10;C8pgWUXVdgv5IrS0jiST7mLzbNhHLqcQmqmdiUWC9yawTHXS9nhsVwtr96DLaLeJm63koNHATAtc&#10;bticA70ezuOjJ6E3hBaE6dj0i3v9XYPTxaAyQoXPFA9++DZirNtIZpxKLGCVoed4kvv9M0sbcp8u&#10;pIexRBJzEJKFHbdYguNbuNhGVynNVsHY5IObI+8qpt8+ckZb1+kIaD9B2DgeVw/BwpafzTycebi8&#10;d7p3ugxSxraNvIsX3mf5PSdZ5zh1BN0peFsYQwfOiMRx0CjT7Wps/yYYn6ITbLqMGNyKiHAMAVxJ&#10;YrfmxKRyOTTEEIOBfAFLNZMRKGgMg66C0s3xfhrOnQ7rK0W3Y3qssDbNWIOpIEyI7EoVCk3dBnwl&#10;0hzFyZ4exNVOT4mTFRI/FSrEMBP0FAKXmdPQkg1jkvCjt1b+QkyTCZSQgsnwe3uTpb6iOFkwtjSD&#10;XrjRUhqNBsGyqw/HZK0c/6rrZB2qQEwB088BNKyopyAEQtuRQ4MgNEEiaC4XYuNotoBW6gbn4UzH&#10;4uJskUJ8DBtudfb9h91JvIh3GUk6yZBeRDsOf2EYdX6dkLi4hR1G+h3CgohmEbFJWij0TchgMxmW&#10;AiWjUU2jO6+LONW0Hpt5vlcIDV3ZcOKYTkelkKvrRGsL+5VTu/ooUdkNJ5AVkI5vxVPRSL1V/ytR&#10;DBd04zXd0lmVx8jPaUnc3nROThzdvmmP7dfIk7y/3WisurKR3QcY8VD0ene36KDMWe2GHGR0wrAx&#10;i07f9oe/Ke/88OeLTQcmSnXNlbWSnHMdRv4Dc7Jfb/1O39jX31y9vvZm5uXhrZeFw5hr+DS1s/Ni&#10;YUHy3t+iC9xOj6uJEOHE0/cIC79+HPnxuwfx3S2t1QjHNXXz52euxW+/ccSN/kBlmfDqL+nj46wQ&#10;2IExCeUXHMfpErZFQzyHmlLPa7Nw3MgjCROGi6mIWiqhq0TrP53Wy0vYI1JRoRH8eL15eliqlsmn&#10;aOGBDtFL5fTRAWhZx1/zZrh7xchCx7KiIavM0jF1gAQNiw6IQlsSsMHPgzqBpeVLpe9LU6jCUGy5&#10;TDwLcjMirA7cIi0hMlOTV56bBTDxvCy/EzTOsdlJODai0n62UzvA+kef5QNGsivE15BUfWXn8ZMn&#10;f9DHx9fmPlqafPH3f0PZPwIQdj2vbZthOJY8MTZMHQIeMTuUYR0aFp8WQsMKYwQGI+TUv2AFyeCf&#10;BMcmteXDJDtosdUZOgxuiZA9FugqqGObBqnZYGYphM0bOWRdGOw+htgfMGjf51XPW0guCjiWcL7n&#10;e97v+fF/SPbyja2VT98jILuG46AEB3jcuJaQE7Ht2/KUz8k4syNNfCsxIt6TTsu0ytMFtLJIm7HI&#10;aNrcmk8lmejSHABwMpJlSVy7vrbWhBgEyj15aqx9Esw5M8MJZn8HTULxuWRzBr5R8qTAFJqzIKDt&#10;irclOMkIAU/kOBqvjyQbcYqe5ATideEfz4Hgg17zuGfEJUM61QJ6G5DgoOAMtZzy7dg3rNiPtac3&#10;EkmidwjgIirG1Iy4XCQWW2F32duE2R/xcdln/I1cjwSLMIntbRJu3brF0Vx3EH+y7UjTbXkzTTcu&#10;zUHHNmFdkwS/dJ46nxN4RT4mki4lE3iKiUgPCVhdkTuaN2aB10UCJSEt7XvCmEWhTvTbIA4meEGX&#10;1R+s/QCuiWEMg/g6d3EWVkvPupicIshDCLozzv3oCPA821J6NErLTpy2SzqaMTGv2+Pi5SFgBzUu&#10;T8QxhPyQMgAZzdD+rGR5AE7/DiLxPk6ENxXVDHUfSpaWHS2XDdWLhIuvq13otcywWZg5EevnzTGs&#10;uo9dl41WHJROy+0OZnLjQpWrONkAjMxf+Mb2wroxeqc3+cCK+2KqmInyvIuJXn6PZ5AtNJodQi5x&#10;aH2/sGD9SCjw5QfW/cMWQoTDCaoqYn4JRYMJkUdDHU+qoE0NQm1lgvx2RR8Mn1Tz6P8bEMzpGm0F&#10;hBlHAdOd4tH6kKDTRQ+lpD4861DDcO8TreIQuJgwXJuhSUGp3rQOYSaDCpPt2fkhMSzrGdvUWhaO&#10;forA7SLEjcVWhoeM4JbEy+7tIQ+jxeVsrfv0YB7kiyrBBCvaM5YV6hgfcrkOYVp4mNUglpBhBx1r&#10;QoowIKsIBXooih6QrERr3b1iX9xAvEYXmfl+dzZWTJfnihDV85GWgjNPrmsD7YbKgwFJDwlmI4Qy&#10;wGVfc8OmOrrjCTQ0HN9b1gyiP37XJ6aIZBf6RdbtY/68u69y4BnLVndp9cakmR6g5s8EWmzrcgeV&#10;5uc2kldod0CbgMGvOmKVYaybmEVr4VmezXcqmgOIaT/IZzK7Ss2tDquiqpUV+ii66y8Ky0pjQJSu&#10;9ac2KdeUcs6uHD3O3fVLkwldHejm80yuJghXWT2vKiWjrIoTwD6BsIrAfrWKms5sV1MnSvbMLRQK&#10;S58ftCu5jLpuZpeXjqJXdFv00cYkfECgBW/05eq/CxcXF6urq5e/XQ4HTy8unw6qeXX3nW+/O2i3&#10;Tyd9IpLWX3o/v1/+YbFyN3v27tHRV29WyjvlnS8KbqF/VYZF3T9b3n8+XG8ai0lB110IIgolQRu7&#10;rmt35Pp4wyQmXnOJYy0C8eudA8IRp1OPp2we82ulWu7raPQclaM1u/TzL/GUkavZFXatwutg1wVA&#10;R4c2yzjHiBMdO3FOeie9ntMGVyK2RHiEOSSsftJo7mHX6fmnCB7CuAjyHAkix3mP/iyGk8dv9QjL&#10;IC8x6tO0zA0z8aQsVdAUbNjxVB0IwGdz/OPAD9WJCwaOzHFaBvdsKtX5CWZgBJ9zngO+oki+Yil3&#10;NHrw6NHR0tLv7/+x8uEd6b/Ui68EIOxqXtu2w3AtDRVDs7gZhNUENlJrpYP6tgQyCjlkUEbYyX+D&#10;JJC/CIpFasmXmAQ1dkEQMLihRnZIYcwQxXZIlZhAnWSQdhrroNlpO2+U0B12GYHtfV71vOVgAo4/&#10;ooOe3/O+z8f/Itk/c/PzX8c+ho5vPB4bQ9IuVPXfSF5yEo7fSSQCL0iS7IeyLycJORbSl2HmPqAs&#10;Hba8Oj0pCANpiJQouq1m5ETyviTNjYK3b4M09Od12fe9NDEqoZ4GjflUuBwi7EKy2NuMUOG0EAiD&#10;hRCtyYRadB7ZiU++2mvQFcIsbRRcVhelRTC5hJeEwYxoj+z15oZf7AZCKBN/pjer1sbGdmLj4439&#10;WhIxieOYmI7DUnY3MxmXoUGk/zGTuTENFJu/MTNzF9mS0+ym45ZRNLhAzw/pCVKxCLSTfoYNZMAu&#10;qCKlKlExYXHAhdVS9XBpyqcrNzP/CWHnwEc/dYyLYAi0CMp2Ly5+3X03coeS56ch35QsOgnREQeC&#10;IcEaChEpQ87i6P2PzQsaSB+jrKoA0x3HUeYO3aFbDcMEUoWFS4n4HZwidNySZa5vc13RYePXWrRd&#10;6kwAeNoTExMX7VWb1YUuorDEqO4Y8YpFuucVox4spmlQfPQjXgOnM8pMFCXSLiLXl8HM5JwmlT1Z&#10;vDJrt9WoH5puaH1eDa1yDL1uGyoqGjUNNOw2eCI8wMTitKicEoujHNAswjKM+sBC6VTe5uD8NrLu&#10;MZKDODG3dnr69Pj4MYaLR8cEZFhRQeKIsmj+BK5soa/F41PTtEeq0uthvaMRkuVMJFyoKApV2xXY&#10;+JxAGClEv5p0YAhcsa84RM+EAEqPET8qXYPHe5VZ1Ldoos2KT/ZGVOjrPN3kjJEVzpvi4hmCsGsQ&#10;tnQIyqBw4eSP92XMGqeTQPLyeE1THNQsE4zh705yhGuMZApre3i9hmbLPDeeMkgjtFDjbpsCalGb&#10;2skJKsOe4JUcuILkfMS1QK6hV+GCs4vY+Y0Uh2WwhBkRODWNWQdoX+FHejEXpJlc8IrdJ77pCdCV&#10;PvsJ0UVzCyJV7qPD4qtscLQHsYfDQztwbc6OphMM22DZQ2QbvVB2gXloxUKGdiBUy62a76USLStx&#10;bsFrJGJcfZt9jSquhKlq328WcDpyHK2gaYVc5w+TjiBLRrE6AmcfEcVubq12BWQq53J5xVSUlX5l&#10;XbdaxFiypal8Xu/qy/kX2Rcvf7nVnG2qz5f1vKopPVXT8+uK2i/Sb6p+q0AgWsnrotN2XAjILWtv&#10;//rLdS3XUfWHzz54VlgDnV7JbRJkfXaE7OA3r+9c3eu8uXN17d4V95q/PuqsaoVHpmFkd2rG8nMk&#10;eG7+9GXbFPunv/9gLGe/++j6t6WskV9/BON4186vD3taRbAeLm/+vZWqPnD/mn1n3yQoWKIDSLf5&#10;53laMCq/iULYOjtPpVo34bqyaiXel0mJst613TNRLJemtg+sbQBW2cg++LEG0MLI77BYHNLFLp6V&#10;y2wLC1ulqpSoezu1xsHeQcPzMNmyzlul6K5jYZqInBFEldtigDWHkGCEQ9/noPEhEaiDGrdsxuOx&#10;V3X4YC3UNfp47SA5hkAjKSURrLXobMJvmEglpLo3SCZ9DDGBm4gtqgtsNUvR/Tz+FZqUJeJ4Gxsb&#10;hF7bG6UWDGyIz6/V9n9GYNXn0zP/iWT/CkDYFYQ0coZRMyOzazFmuofEDQVL1ygWNu3BKmvPCz30&#10;KPTSUwszA+NMpjJmiJnJJWElNkkZkGbJ0g1R8RYwZoI6Niw0RamwYbF0j70VlqWE9tB7v/fFc3tJ&#10;QCTMxPF7//u+9733v0j2xfCDlWjv8fp6LP7hShyBJsTMOnCckqNL0Z6MntYwnUbeV5K41XBIEDRq&#10;p9MdhI6hwZaWfGEYxWKZTDcTrSSnk6lWP+xjzzkZRSB1p4rPk1Jpgaq76BMRKbV69DkulBP1aisl&#10;VyVLgrB9JH4c9tKRyMzj2FK0Xu0JzXDw+fu/fxKueSMCO6FDfCcaQ6Z0vPWlz1wGtC/r+33iOISA&#10;JyeRCFFtYs3x2NdfEfWKLa1HZrCJFllaR17N9DpkLXNzGJvF4ZU8jcYiG3NFxwmhqXRLplscIYdG&#10;amHtALtko154TP/1fj8k1hhCg4+WoSSfTMVWIINciY8ztOGWH0FOQJIQTyx+45iDPHHPijRk7JHd&#10;Pvedq3CgAoyNk8nGLUW8/dn1LgSweBaXob+ojrtvChWPElHYfshKRwmWKdFU9amc7AjuMD3PUAa3&#10;Q+3WoP2AJ1tAMgdZxG0qMxaM+hSOA6ZT+sAqcSdAFwnZcEw32QGdxROoq4rY7QYBeyJS1Xn16rhY&#10;pLIC6ThvQ7FZbqFw7FAppVIGM7/AvE0Vhugbntnq1lUuY2QMXmIGAeOAaDp0P3CcMZhhUJbjdJci&#10;FPJUYSHh0NAfhaMUp2n+RrXl0ZNa7cXyxIvnyxM1IMAeBCTM95AqbYzDP3O4suKqwt6QxK4GXiiq&#10;WGlDT5UK+ppYHkgjbt1C64AO2yoCKKCIx+/3fTZK4elRwPwrcLgb6RgBw3NBLbOq3shh5gecRcp1&#10;jTM7sRDt8AY4MGsPILeXgZhRZe9FCFb4qsfGWlCC1Ihq7u3+THgENQUok8nOHhq07VrmttWYMQoG&#10;kzzsMRj08wyRvlrthxoc6L8D4KuaqXu+WFTMhp332M6q1L+wsXwvNsowpipzQE/bVNtl3gTcdzAn&#10;U4ucLFfkRT5eNC+w49Qz4xmeAbw0bmd3jjoe5Gnf5640FXJ9dHO7vJWgKhcevcERl75xuy+V7EAJ&#10;7AuF8/NE1up6/liSDwMIy6PH+QEcnB8ZBUIuJ8OOXLr6hHhusP2urRmfErCZEED+JHJruxt24RE2&#10;GOxrpppR6RnOnQeqqZlN93DjPt2/194i2mZubmaH8/+0G42+sJm1tJ3znGZu68rVTlAWCOybquqZ&#10;0EgWmWV6tm5W3txJJAKV/ijZw43tTG3fEAerOG85zxcmHi7e3Du4OX39evHmdPHhwo+nCwsLy6cH&#10;jrGlF0PPqmR/2dXg97F/cEqkP3eeePnZR/cPJ4+ydxL2hmJu5nWlrezuSFahoAvV4O3bv4cv/9Aa&#10;q5f5RGLb3rbfa+qNv9q6bq6FgnvtulTln9p2ydogxmJls7DltS4v875wIXpN9657dk3nFYKs+fqb&#10;ytnkYUWqyiXf830EbRBVK2HAIVh5t9dBtCXB0Uy9Uk+hxlYZv9AknHcrdYI2ywKhkuD5iuEWMTPE&#10;exIXm0G4C14js7NTEUKaM2JSVbnV6iAMpFMnJpGkytxpSW62KcyD0RFuYsDRqvcqskwlrgTFB5Dx&#10;mli4KxzVO52zsxZfRPZb96iejNRPoP4HOZuUK5XJw1/vvjM1Oxcb3fuP3eh/BSDsel7bNsOwLQex&#10;jMhRdnA3rWOBWgvuwad2yQopO2wwxthh5D8YSAL/Esa1SfzjMBsHL1aIwEOj9aLaGd5hDbNje1GV&#10;mo6phNEZjw6W9rZrDyGE/QV9n087b7r4YMuWbfE93/O+z/s8/4tkywu3P41IvVKYiA56ZIsbi4IE&#10;O1+s65MTzixyHudd+JlhE5EWUZexIzmyLsnTJXe2Hh/LBMhxmb6OxKx1I1MpJsjrsJp6Mxi2nLAg&#10;xEVZGAzox+NmkNshuwydntnYGBv5miGKE/fCZxuuaQSDH28EjzpSZ2yY5lp3bXnZgxOhN0On7Wgq&#10;COJOpzMaYbJqmSPOJW2FAGWsPFyaSnxtguqsGFv4kjBmcSOyuHD9Or4ZJqNjGxAropjouy/GYLUV&#10;+RxkTDZEAbbCrN/Gn9zyLnhZitBzsnvTOz9vrPX7ITfUh6y5emly3i2TFyVhPhKJEaN7f5FB2QBe&#10;IdJAjkOdH4/PopxtM28PuuvGBgvYzLObh/7Uid8oO/Fd2OFb5Ru8nqOwCNrQ7/9NK3ufdeuVoWmb&#10;OkScNYg8zJrowAWMB8EjFosJABTC9R9fSz5Ia6m/Wsf1g5WzPwnHnj+n64a236OdoFiyod5mU9fY&#10;U2BIrQz7DxXiNaIfaM9gjYPKBAc0hb6BMBvLYsJrVCfZPBl0+H1ieOlQsVwGIxtBQwFbYZTlhgRl&#10;mq9FSxFgMRNBBIIxKGMmGyk/6QUiSNYuu/YBoovxQngDg/rUEWMGp8X6/uMbu4/3iPXUUaXbC+zj&#10;7boMXTDCq7AwErhWrWLkaLVQGHm6NywjezNkchxiTFQ0jKou78LoY5MWL4AYYRli6v1pMsg6Grh4&#10;38OE+eqC7RHsapVNuEhir5DyqWLreLcF02Cwrd3dLiJJNDX1yCeMkCy06iwWGlNlGKRu7QcCrRRO&#10;Zx7DdC7RtwzimBmOae22SgQlg0iwNlx7iRKpdwpM9knItb+3D/lm/Unmp2d7dHxHx2+EZxiuy6jc&#10;LMR4dhEqjUSOdvuKOvSVPEqlS0huniqa6pWrFX8S0FcsqhjsaiDhAKxvk5FbsGrshpjxCW68f0cD&#10;Rsx+sZ5BY6+tMVAn4Dop07Oe2UhVuq0COq3eRJ/UhupoO6dn6XdbXSVaiChbIkAGn88nl9AKwjCb&#10;ikbpZhflTKKGGnM1IbDSaSU/VdRrT+4pxWItdx88mq544jLfRaVSPVUymbuH6WxFG8GfN5vepjPd&#10;sprNpnNIm7mrttv3Cie05KeVXEVhnkkPNdpNECdDsdQuvnjxlkqoCXhPZ3/9548lAvjVwnY2+dX9&#10;UOWgXgj1A8+61dTBcWAFflUrdBycEZQF3rvxKBCgP5049FVFDSWTieyd4zMiam8cdAnItIfDT65s&#10;J364Wvpev/K1mkvYSZi0aI3yqN8opGvu5eWlXZvQ4hlN/p7cIrjaSj84PD1MELP6SG6KvaOXP7/8&#10;JreUyEKiHoInGNHNPFwWFV1/WurNWQ5X0ot21LDmdnqOZVkdXjSHxMhdk7PzZol2yjbxJ1plmkZ4&#10;4FhECYwmvYoIETGPMdpYs4FkwSqYcC/K8zYbBM3XbN6yHLCvZjgMEAvOB4V5ArLXj5ymYzmiSGxN&#10;kmQ615r2JNnIJ/XSAOaAUVqRjBmqTfSphGLASxQfgZB2/qnY9FUeDj12mMPjzpyDqpUghaFo/LY2&#10;9wuSqt95+/a7X3wY+ey/VPivBCDsekLbtsPoLHWClDhWLklqMtpBTEihZodkaUsN3Uhhh7JTjj1L&#10;Bv8TwbZwbOtQew3eJM+CUgdniVFcsktdrDpemSPTbWIblOC2GcyjB5deBhsl+DIYO+17P9Prplzi&#10;ECJLir/3ve/Pe/+PZPZ3Eznus6e67pm56F2fXJ+YXPcGdAEcRRAVyvVWm+aoyXEi1ybwSHb6YAWu&#10;S5SLfkNsu2vQ2fUWTQI6EcU/GLAEvKFQpxNa8nnnIHtIMFH1z9hGULgZCvUDtkH3ABPbJhNJVIod&#10;2yh23R5xu5sEdIZ9w0P5yQ9JAcOKF9TLw5VTzISYwVDA75/Sif9amHxAk4kDrcvFpS6nFAXFhKhw&#10;rwdD8X6y3btlBZYmfXRZ58/73u5Be73j8uJ1ELGl0MxSQLi1tiYQ6ECU349yrt8mNilcpU95Pbj0&#10;4acfB0LdVms4HA4Gz1cYQ9J4yHecmpzYg/Wlv2hBV5lBWdCuVj2BqiUeQ7Yepi5Bg2BM1y36x6Os&#10;BoXibQXWm2yM1kyb6IkzylBqE4ywiceW+qpVKr3hVz64TKcdtpi24Uu6NvifA8oAQYJh2zcCFlR7&#10;RbiTWlaH0i9PNZeOUiBo3F1+x3EWKac8GTwfFljz7Sdig9vYK5PYxHWphDUw6DHByZ6pAcsYW2QN&#10;FWJnNTTTNsY7R2NOpmLGEMPriEMQfULqClQk1EP7DGu2RNrGkwQQN9oKp34mSpYprKLxxUR7AVkF&#10;zMNnWNeMNcPGBtHghZAn0WJvLcsysF6GiP5j1OUqleVlp4wmGQ6nfCcD46+YhsUChlFsPVxd5TFM&#10;rlIcH5satgouBQ9oefByI0Fciq2wMWdL7ICN+BHm9ujCoWAoj/0w6QHzGtMW1gosymsM+Ogiwihn&#10;yvtXoDzC2l4gjcDaxxX625DpLzsvKg1I8zMMJzoaJmxKoEvm7JX37u4z3WCMMxKvBDL8CRHerRSQ&#10;TIY8fCYsA8Qgs8tMLjNExspP9gBldDhlHJUKcbLd3fLDLx/uVipPyj9udQKdepLgpuBmeTlC8OKC&#10;Q6Jvlc9nx+SIaXnC6LIgMVat7TNEg8Emc9iUx/dPHo92Yk6etT3jMptZxAsG6Fg9Z6P3KrNwY2YN&#10;XZnvib2jo+RRsTcNFQ1ZTr1/m7gG33Tp2eTzyTaiMjZBCMzwsc+XYqCFBbbRgYwBAIoNbmJWEmUj&#10;Um0nnO1zSoSQbF9yIb7OF8KElbVD6auEZFKC8m1iA/XrOEG1rF1JvJ6m0N+sqTs7hDQ104zG6Y3A&#10;XzKKmqhUiiV2YJ6tzi9EXsYT6qEWC2PDbXM2GZH/Xh3V4lsbs/fkNt6ILKl3whhxapwQhC3+8+7J&#10;YPHSotNoOJVl54VT/jx+7lwqnoUHjNa41BgQJfuVCGIscXj4xydtSf4+G53diDTlcOrebYntzWfU&#10;Uf5q2x39ZebpblGkytoePZfe/G0+/6ZbL6ajdaFj6Lrf880vyWlQsk16YnlC4+iD+a8jUJ9S0vrB&#10;o4Mv7heVaWU+8uD+mY/OTFW3nz1TTjHVUyoolDJT/i7mOBhl6II1BUMsb9U4pp8ZNkxEgDe2/Xu/&#10;+kjXF4rpOvZ+0swPldCvozN5KxtWwhNe+vL5Ls7NvXe2emAQkOUMCnQzcxThDDqNvdDLQkaEEnJO&#10;0FG1pBjEGeIC+w61RaTqOe5pTjyu2sQAUYzSj9F7swiAKdf34DQYackdnCXonCBCdv3aNd+F/0Ky&#10;fwUg7GxiGqnDME5nzOhiYIFE4tYbH1mLyWYPUpZmD8awJ4levHLZw39Ipi2Tph+pHXpgJpAuU9Im&#10;uCUTF2xLloOiDO0I29KYWOGwh8ZsjHhhOZh4cUP0sicPvs877tFIOE3Tdmbamef/vH3e3/t/SjY9&#10;8Mfrn6wnonu7tn1ItolcSWUgVNF1XZnsNIVOq7lCvqtI9AnkEsLKpZ5KrXarWzAbkQ5ZylEPOQRX&#10;6Xk7EvqCk2mynxXDuOUqrau2BYo9iRj+vSHXNSy0mLmVQfgx9EW1yl15zoOuI9M37ylD8z2lGMSo&#10;6SBGR8tdqTwtTx/km+0GXTJuJRBEHZfcq9Q7OyuXu+VbZHi3orLcjraVsixP07sm27rQJE1tXnmW&#10;FyKfGZ4KT02N3QfvH2iPsbG37nL7WAjtcHNKJKJ0JFAikeLwyDlNQldl+UWkcBUKKZH5uavL+uxl&#10;bWTkpz/35YaqNlodBaJHB4MBAcGh6mgIkZmBiue5gSDtewD5RavTaBZ0rJB6Va/KOaKgh08PDOEG&#10;z/NClBXMDsYswpsxPFjNH9yB9twh8Tx/fg7akmmKZTKzMJ4Wyc9ZGcVbDtKimyw4SV+YyYAbuDcQ&#10;sNfTiUwmdtTX1/c3yiPPRvACCPqXy0z7wEhY0x/OsqzrwKuTdrJL4xAAhich7kfKYGI9zgUvRCEP&#10;GGnBV7rqawG3Z7GSCR8x4vPVsTEPdBE6aR/Skxc5r8hTWrIIgePXLVKhcQzy4iFdqC0i7ZFnJ1Rj&#10;/GJsFgO+/Poi0MHkgPhHsvdLtDAubcMN+alHU83/izih1+A2LtKdGBkwf8ibbM50y1oKd+JsNgt7&#10;U/fLaE4Bajo+jgMWMqi6qg+Cj2XUJqP+/a48VX3VrCYjeoHttRgT+bcv0O9NO7bKaGOuLm6SWs36&#10;5UTatITH4alOTlaPSht0sOR2FhHNR62QtH1zE1l6wDFQZDWb/E4pHmIJzjw9REp2uvHoewjYBQkY&#10;6RYp1+lGCcXFb0vfPKLtD06XhPKpG821ui/kZU01NU1gAnlSJNCKKGtOnCTNEZpMB6bihDHWmK7s&#10;LNNVcDoKXQRmRN4/bOw+6MqLNT9LKdipMdH4Ve6enStPW1RNWg6JxiTzC4Z+XktouqPG3/1tJa3n&#10;WjknQ97I2krEoyDkJqMA3CYESZkozJgxMDFo5TKDYd8YJ5Ypxa0czrPm+EFO3/lnn8hqDS0HyOvI&#10;hTaisZhdLDiPkqdvd1M0H2a4AoyuZK2LYB/G5KgpQT5IzdNlqzkpEkuHfIS2WG/ImB6Y1smnOer4&#10;R3+d5T5bWVtTxbIWT4ncTjpe39is1X85enaTs4s3yXv1bdcyqycXSz8++PXGjb3h4a+G46v15+fj&#10;5yjjrw2ntS/UJxsvI7dnnHjqS1WcaYtLK0laMWRXCwf1g9bLy4WFBTEzHfnw4++MiYnKbvr4nrHb&#10;vX1VNWzj6/0dSfIG7HVLtwBE2t2XMzE1F02kjTf20uuMAv7cfu2HJCnPztNdAzXAx4fGVrtgOjyT&#10;Dxjhom0ZygR6toD4sCscFneDjw2p6no9YKmKv/eOezBJFQO8b7JNli3ZRXQxFWnFTUpk90PFuKd3&#10;Knz92juD5OCAiy26o+FweLRq0BvR7bdDK+ke88hQCkPVktxJEYkRRSpK3KVN51lCI63L6XtaywN/&#10;VK0eVgaDtG90i6zQvXDouL9/8Nr1997+4M2795Fd/O+/fwQg7Pph2rjDKL6LrqEF6jDQlIWK4KCo&#10;LWIBkihIVdSqQ1GXeKu6VXdXHbavlv/I+I4Bn7Bc/0ks0TgyhJMNMpVaVBxsCUysDBeMRCwrIm2o&#10;MgBbF3Tq0DFDv/c75lZMRsI6m59+73vf9773/g/Jvvn63r3vP3nxzqyW/in9pM/j0tJYcCZWwv2z&#10;rVOteGJxfJRvKiETcSXi3MLcdspqWH/TVR9SS31jn9ezO9yeZWmCbTdarXjVQ6zk0DSbYzN5gZhK&#10;7/s9g6XeNt39JUJ0wnZPev0LzeTsjmDn87pNtIqj74UjWOMEu2lwRI3U5oyQ1kqGynG6yE/wt1Ni&#10;0BjjqBCog/EV0ErbVLm8mpAMj4fDdjFr0U2g/2fFW+aerhcl2eztCAWiZF6vZ/rG5PBwz+RnPY6d&#10;yfQ00TNCoLrbbtgN3TRHiP518ghZETji3jp0h1unt/5qzHx7csKPH5+dfVfuf7lV5MW9htHUaw3Y&#10;RSEXe/rGcI/wqDCASRw9VwljREI5aEeIgRnY7ndzLPQzW8KJoUNGn9ciBqZDxUj/crQYbWyVMbkH&#10;NLpsO5o+zfjJMVGymzfpWVIJ/6bhLNAbwD4zz/yq6nA6qVYxhnX1urze7m46H1pcJCR72nX9bddb&#10;ImX9yMiE2BxzMqTOooWWgJMHVG4IRrfEhKNlI1KYmoIdTZSgk75SfRMZZX4sLTPT9BRfA/ECaE05&#10;qSZlVqInsKDEUINRHQmJYmHcNZib1dhY6Jqz/lW+cFhk7UTmgS+jAQfswwvYSpVZgguW1bBUvXZB&#10;eqDAX1piIonV1QddXavINnPiWKSLFWNmYMJGOiJRKHgHitu6NRGlSl7+USYQO4jF9qGFX4xdNA3x&#10;t1tRH4gl3L1SPFXvbN83KrFnw0PEHO+RKTZAZJmhMSZEzC0ts2kXPQdA7MEqGo5rjt7D57sFAQjW&#10;t4Gd6CtexypcICzJRNcCGHsFWDhZLhdYRpbLQ5/vgGBuHqp8mbmDMHU+gVlgH5L9QOB5Lvc851vO&#10;7Qf2nxGaPVuUw/cf//b4fi7wED9SxGRxoSymk+Bls6Hn42g0KjwhWFHcfKMQOSvykg8bhiIrQ6wU&#10;G1/GmF9VykklI04YdZw22TBw7cIoi34fAyGNyX42OlshkoftL5ktRYdCsAa2Gw0bPW6j1OlwI5XL&#10;G6oSdII9glfckVDcFFitHlGSgL8QkHAlSocT55PZiYGHSGEFVW5Kb70pFv3yz/I1UOODmEQ0CX1Z&#10;HqsVVEvAZ12UduWaktdZ+1SVfegGRLeikpoXEyv+uComd+f9xEu3xVpyHnbMy1HRQipkUSoHiLnG&#10;1dkNkbArnEx+MPfrxsLCgrTiX4/MzV2enSViCOXs06Py8ejr49FRpEyzFB6ijn/6P9zYePXLi993&#10;zz7t/+GPI4hXkq8uzdIBCZyevj6KfqUoStwvhcPBoJIo1oJibXExdX5eXnuptD6ymnfvGma2zTwp&#10;IRyg2y8S0RFSNVjKULF/iAiy2xP9R+WthHiljTnSOlSIaZWK/xbdulqm8q6r5Oruu6Q1xk+mzpVQ&#10;5JGWN4k6rdObZjKVSlZA86c96GkXKtpOdbDaIboGr/uREY25MbbdTr6vYWruLOFPHQtP2UK1tMOE&#10;hr0ul3fg6lVMylwwyyeMKg1M9ky63IcmZmCG6lg7amxLjeFY3SFmguBwtGyWLtRsAbOajFvIZDME&#10;YwW6uSuFQl9fRtOeuJgXLT1rpds7NPTx0Ht37gx++V9I9q8AhF1PSCN3GNWMTJUaN/bQroPQFp0V&#10;Fxr2sO7qQejF2x568NhTC5mByZ/ZbHZC/h40RCKbaMCaJWvNTkayhXUgcZK1JqaFTVuh7GahggFp&#10;3fbSQilLLr310O/9xnOb08QJEx2T3/u97/vee/+rJ2sO3bv3yd/n3icasb3K740Xastq8bw77rGs&#10;jKpxKHTJR0ElNqGUYv79uFexkq/7/f4cLTRKFm4k4qzYuAPTqbxjcbFb0mtEZqdLRFzAonjnqPPn&#10;A6e7pTYaXWJfWdE5OFRb6jp4QqaS6nnXabV5NcWnEBbZEB6maqKDOF+ez1aWlkWd704r0l9WQokv&#10;LX0d5zJdcVAQnC9f6noeUEAf+Tf8B/MX9MXsXQB85uY6HWXSG1LVUnYyTuTqwbOHlULN7Z6FfQnU&#10;ctdnZz9fRDJnlm+k2mx+IpZawogl3WxHHuEKaqzDEQd5TVRg96cz46x3sTBz89Cg1d0fajUb4JCt&#10;DOdwL4oNokLLs4gCICRjDlbdNx3kVo8QE6f/m07UlGvm83eYu1bXBb8qF4KuCGpV+oO7GMtXma0V&#10;y4hO5EuAlkQIz6vV+RvzDMcgMCt6WCHWQaDvKBEdbbvafJt3pbIC3ZBltosaubLMkEz1SFNpYi4D&#10;A7A7fadXvg32Czm2qv0APbSJIbwM06gh9wyD+VXJbp4xkw2Wq1m9zZkxerntzg5L+UwmU6+z/gmH&#10;bTPL+cIYFx3SSj+HqZV+ph5mOAHxEeyJCFTAuhCuaUR8NnwxlAAwssLkpSi3bNcdkf8is/ywP5i3&#10;1CX9MYzd42N0y5jAOs08DJN1sDvkHCP1EjVGjMtjU44aocS6QGg3huu0ld7N2SCIkX46WvBFbPN8&#10;NurAMs7AV+zISYnFd0ZYQdR2A4FrGFTAqztldsLYSn8Hw/utAAqKLKPM7vqVmcek/StePrZu5tK5&#10;gWsDm8ebuW1JOiJCyk4G0P06zm3IhG+oKyYhJUhC/wY25sPQ+A5zvfg+dxKhg1+IfNFKGjmB18nm&#10;Zk6W1x/f/+rL3HpgfT0gb6/7EXeJkbyOUuRiJkcsnlDEVJC/UZSU2LkC8/KiBKmFbdJyGc0GO2NG&#10;az3sFrJZeBhCMil7hPl04ucykwewcEw5jD0KyqJyYEP2xPxrHpgRh313qxISjRvu6ezoqKiPvxcN&#10;eTXteTCqobtLe0Wkb3qD/pAaWgsSJvoehY1jg8sweVky6ZeKCpEZT8vBmaZZTJj0LthTZSwrbGeP&#10;0y5hIRJJEtsisFmTjtI+yWNKYaM8hRSEZuikXK1aVsLcKaaIW0nbkSChuf9IBhVGmAzSsgN0r28Q&#10;sBHYaROPPeOhV6e/nb41sbISJQDaf/J02LsX34taCSm9ZcwcE4xd+6h8dpg2Vs1HAeSnRf0rw97h&#10;oacb3/7am/nn0Jg5q9aPQgorucr0yq0/5fPJ/ZJGF4wGNU2Lfvj89JT2tH4u7+H6/eSC1W5rLter&#10;lBriPJ2SyTn4VINvNgmJnn0znkr9GJ8MSeVe7255KpNXXYXBwSGiWfFsPHh/td/nOiWekEwojI2M&#10;VNRWp3rR6RAjU/IOJhsDPB4UCMl0/QVaZA/2vogz/Y/DpQuDNTrfIGDj9QKvxvkueutZQBrP1F41&#10;wjNdFERauTC7ePXK1RHCNIEuUxBF5y2ECsPEkZAMKVg8cTEdEMhnoTFi8AU4w8UQO+VGTVMQmJIW&#10;bTJWlCIcEwrAzjFkTQq1g7HKUMV5/db7H3/29qf/iWT/CkDY9YS2bYfRRN4E2VCsZOA2JqWDRZQc&#10;5lODU49CYSvboZfB7oMdJIP8j2DHyLJ8iDUbO3KCIK1HmlizvaaDxWBHcZPGyaVuc+had4NtuW3s&#10;st1ML73vez/tvDmHEAyKYyvf+973e997/79PVvzynY/39x/O/Xh3L59faDaD/EvXdWOqPHDpLqlE&#10;uCHdSYN0zHEMu8atQuq2XShQY9fZVuUT+42qIzYr9MlIkix6t7hY6szmxuYLggkqul/fFK5cvmIR&#10;PlP5h2S+Xpd6f/V6C1Tc9bw0qEnrsRpvc+LL9IDrN3nR0QeDcQjh0j1BCJkzC6PUGT8Se7enoQO1&#10;zRr9EjH95yFEBk6IsyORO0sXrXh79mIZZX/42j6fj/2wbn2XP7amhYBfOAhO7uWJPIUQv7Lo/yIQ&#10;bN4Mng2dcz01QLAlB5PhKXQI9B5b1BCy0t5d7oazbeql3/5wtnVxo3060UbXJM4o7tmYkIgKBf3B&#10;9EFxouClb05KvD3m73Dvv45gudtPjQ0Ran488PYIbEQ/0w3GulaeO8GavunAc0ofsuFimEGLyZIx&#10;7dTJMMIGjkvLS8xR2IcUhTRLF+GJjJ6boklYht7IkrxxgN8fmCIkO3ghmmmj0gKUESkjLLv4iUBm&#10;QJzMdnQjBlKG7d8KJpz2KtxxXR9E2TjzAkehh6e4DxOQYZmFTSMLYdjQoqSzFWqUtwLsMhQ1UYgC&#10;hrrITvEtyRUlXooSxaHCqqYMelLDPE1hfIylucAzuAWA6HqOxzKO5BQ28YMJRV+qaNSjZ//4170e&#10;7GALZkBbHooRGnkSiBJkHjC/7TKXySJzbfQO6zTq35moH9aDVKoJORqNo1J8i4gdszAG34snvVFo&#10;AUiLYzCf7xCDSkw+cSSkaTio0zSm3M968j2EU0NHCVEHAJEJFzeAjTfYGLHtmQWz70hSm2hsQarR&#10;uE4s8pTAq4qF4iShKD1LX42Nxu4u0bLo/afIeGFYxjJU6JHcYsdk0cda8llpE7gH8CspyjMiZGzY&#10;WK3eW1nbJByr3oM9PeHK46SSkmXdNowOjv4MR4dAf1slEt5xnnOdjg6uxlyDlUocUkEivXHPZaUi&#10;A/bpBtCY/1hBA8Fk2hslDEdGjQEtHOmTiIpWMtFqZif6dPfnzVy6XP5WITL0QTsbVqoPkt+Xc2uf&#10;9ZuiEDgQH60/EmE375yx6DdDX3/LMmPEBmaoyVE7O9lui2AIwamtZCkbTTgdFcdZhjF8k+jAy5gF&#10;z7hDF5JYhOBgflgsVHTEpQzSfytz+nlHVu4rYYJl5fBQLhQOkXrj0FUysisTQc0UDCWeWVEJyHYI&#10;feXESiyRibnRZJkbqQ/W1NSr9JOy8jCm5nJqLqGs6CnVep57Ui4rLbjeH51ea88e0Sf5UXY7M/fe&#10;pdzqN5fKv6zN5ZSj69c+b0yUZn+b1crpzkaS2LCy8Ws7Sy9tf35/Pk+cNKUSZBK3zCDOhv7L5GKr&#10;5Ipu2jbFGcPkfMUO52BbjE9VBmd9K//qLhGnnu6LLF20fw8Xz6mv3ltY32taq/OxRKLcbneHY5ur&#10;gTlNTU3X8+mh1+jynJEyLaGWr4UwV2zW+pNS3RIh0aAfQ0TKkFslTB7Xm8HAYlAUsVaWH1El4Qmc&#10;sMOUr3lIBne/XpMKVXAqcBknZkAcScAi7qQQ7NU5mO2b0uKiJEK02K9BaMaD6DELRp6hFhaERqOF&#10;GkHXbYkuV++zwxWJLkBXOyYuCsSkiksv6WBv2n/11tVb734lfPpfYZv/CEDY1bw0coZxMyNDbRsd&#10;cwg19LBdDa1Ce6pEhYKXQqD05n9QmBmYZDKUmQwxH4cYEsYmugNds0QxTmLTPZglWZOqiUMP040g&#10;21CEtnvoVrqHHsWDhz200Od50nMLgmAwM+Tj/b2/5/19/L+fzLe28PfMbSX7+IM3Dg+Pjnn+x5zD&#10;TQszumTicS3L3rpmJ7yuaAzs4N9lzWZFEYXjTC1dvRw0XabKqGr4uGP2rEFcnb5j2ppoVUxmyE/f&#10;AKFi3B7n3Nmc8+nEfLvKra15A1yqG2wPObdHuYvTairpDEkQCkDhODnGwnCrdtfhc1XYSwTbqUCw&#10;27XbE97TIg0c54CAMxzTBBgbMMMhw95bWVpq/e7z+X759XPEMnijv/utMT7paTSmFrALxtPgcwwT&#10;9E/5A8+Dfu8nfGelb7xqCp3j/gq76FopzLCcmJjwPj31BOj8zrz+qRVymy/P98d+brXcXs/cqDQB&#10;RZ/zqtnpM46rsazJBBDJMGvy/v0vpvxdrLLGyC33posBWWi8oBrrXs+9ve3dwxxKG8M+qNnaSvfT&#10;/aSmVlXMQwLEgj0tLLwOZn1SCgyAFHzzRxbpvozKCwWzpdBer1oDZu4U+9dwg1ScnCx7/Jjzj401&#10;QFnLnGO5mfr5x2N/IZRdXdVw8EcBN8l0M2kBK2tSFBYagPrY9oLXEP7lRlSBUq/56jUjBBtjWaPG&#10;sw06BROBk2Emo4ADRXIFZfrcMWn+axRnRSJHDKhVRFjodEHWcR6DViXEFyQ5swZ1Q8PaVbsGCFpC&#10;O7SJyf9GtMWGWHNlfl5YxseXa2R7RrsuNXJ+fQ6kDFd/FHsATOMxWSyRQWfARmvUAmqMNHmGMZJf&#10;krmczURrUTrJIkUhljmPemDI7TUSmAMkR2GZxlguYnZE0UYOKzJoA+5mNmjUKFFoMLHE/AnGZy3X&#10;t04A0U4IzfLUnZbff4B3mCddCv1lH+8brix1FClDak5gEYjF+ANI9oOE2Ytkn0hQW6e0i2au3RgQ&#10;MymBrCx2gf81imyUYmMPvt/Kb2/FHm9vv4ddK/BSY91XTNJ3SIyBRS/k+1arETRYV3Ci1hzI8Ntl&#10;LIwTQ1PcyKgOAAlQb1wj9YJHRp8BpMhRGpZSuOUsDtYwj4Qmt9hKJkV3N/FO9d3Ykx3xYHPnQEpI&#10;wHzOJP31a0XPPnwUvlsJPw940TDz9BDtTJaKclhNexjHkD9N5R01KVT26nVgZTWzVU9kMpJgVfZE&#10;xR1agiWH0iwVRY8URhQiKhodEpTSfiqZ1C4u+mFBToq6rGSVjngmnkn9fjgb+TP+Je8YolV9gYeC&#10;xt6eoQgRWZNfSJt7emFHj6RmDgB+zzosN3dUUXRNg/c+m32yKa8X5D+UQlY7Wo/HdUms1RdDUaNG&#10;J7Wx/MvooBQBnhWPRwrZ7MGmeP3++Yfn+6j4yGNpNo6F0QEoJgfxb6tzB98g+xRDn71yAbCNZ8+i&#10;YjqaNxJSpwAEilEtM8OySxlFTiYjBQVYg8bb4/CKFU85l11cXJq9mhWa8dxlabw0+VVYO4qsa1ba&#10;bPlCAD8ldEu92WjEhY3FkOm61g0ziACUFVOlLrVndrtlAJCiHUR3GJpZPwrCU3tQc2EDnpT5RyU7&#10;pWqCC7tpJoUaB1QZ2mVUV9sUSFQMePyo/cB10b/mx6UOwaht5+I5ntR+RZ63yzZmRHI0XZzjUebP&#10;IUa1y902nte0vYEgKbqRnAU93mAAhZHt0uUcUwwiNsIFPJPet1dX31lYfWv+PxUf/whA2PW8JnKG&#10;4VWDYLtuTAqbrCwlED00JdJDxc2WLaWwXSg9hv4JMwNjdBAdMePMIUrERG0GwlrcrEYN2V4ERW02&#10;GlnKdPeQg20XlsAeusceuvg39H3eCT22R3XGcX74Pd/zvc/7PP/PyazTT9e+eZba2/nopHSiFX7z&#10;LWAcjV7qUjwDnW2XrpTc92UbFpoJk66OLN4R+sV0rPO2I44IyRrKZKIX07nQA+dkovSCjelwZE3d&#10;2njmnAXy4+9mj+43hw7Ppvdk37sZZAPeTx44R2YgVNbcU7URgGklXUuL5hsTp3Oku4PlAJGZyQRA&#10;Vq1mfaqSLxMiBavlXtk5dZtEprVGYKonG1ndZb0Lr4RzV4uL379evLq6F6Gb45h3/H3queXwLM97&#10;MMDD7IOmIrDf8A+HPndfHEdW0yNlMrPC3Yiu+bzLtJ0HVLrntD67F4YzU1qTf63UjdGrkXs6M0MP&#10;Q7ALIx7uNOl0xybxGlD4ZnDa9M4Tlt0kYrkyu983oVyBySTn1OC5cM/AylYsa+YODYdg9NDSEylD&#10;byaxMg1I4oqEIwNhnG8+r5Y5DoPOeiGpJ5FkrCiKzP8TQclPlKiu6ZiWARF7vVssBXKwLpNOdfk2&#10;Pa5l9O21d88ubqyvX6x/0W51aUxfUDBLMDVFJYQswq+Chfa6xf6wtt1iUYjYUkUmZWnDRRtylrJQ&#10;tOOrYcvItQ/U+elUYU/7bgNj9b9oRlBGECBJx6lCjLblhSqJA5Jb9nJdy849abEzpB06Da2/0TIE&#10;F703eG8gl/LwjH9Bzu5D3sq06HTqn79g20WgA9QUu3HCnAEyVugILTEHcb9oSyvtLmv242hl0u1D&#10;9ouq1Lnmxu756FuW0unrihlbJoIPFbn5+bq/yqYsDIIoJRmrwDHmXBVQPLrC9bP21sZhnZNZ2hzc&#10;wn4k9YuDCoLU/sDCIh0UvxgSTSzHZQBZhihVGOQOKz8QUm1JTwhWGCy4SAbdIi/dPZHihHjEwHYz&#10;UD/SHgc3XgL8KrTfXvzp05+OU7HU8cepHdAkUSwsEcgcsRQjIiC4SpNlOE0JNP1EfwEno153Fxjo&#10;cWenFvsdw24bw+Kqwb3c0JTifrURQ8OvcF1jObtgeIQM5xiBWWpPSgiidP7XObGhuHQUkztKXk0M&#10;Jr5xUs1nvTfpP+it0ijxNibEtIaidKxXVqffH/fHdL/tBkPDiG+IelEUTF2s6abZQRQNTZ8stPbB&#10;JJm3y7FalsurbUGDmeJgrFuiKBcS0SSKooP4y/MFBQ6BA/qkk5JqNCuB9OiopguCIB3VxNrd7YQs&#10;J3d2folxgp9V6+gD0bIEomwywV0iVkgQhbyrqZomZDIor8GWWDLey5078qU6VwrsP9veLsT36Gac&#10;1S8u3rx5vbqKFWFh6yBOlA8pbjvRbJSo5R4UMb8TU+2ubqXjL3YFGiRdg3HysWxGRMtZbLW6YWFp&#10;oXSpbvfziceJZLZUdXxQzSuTFXr4i7SR5ivls4E5Nbkk0JVLuorp7p+tnC5naWxb8zhOsyqNfy7L&#10;dAo1Wclnf0THHvqpiCGVmk1/lVgQhPi+6TAUpNm1/2usO/kdZV/5ebakamMMvHmuvztZl1EeVlHl&#10;QoNYj3Bm+TYhDZyfNr3EpvzsAE9UCu5YaDADuDWR4okYtGlzyN9Ah/VzZy2SJwn/ehCeBGlnFrX7&#10;uQr3kPkaUpA9Dsfp/tzPjrVvv/zqw+aj//Jd/EcAwq7ntZEyDO9kZCAlMalKtWHLitsgW7Gn1q3V&#10;gyweZU+56XkmMvnxEWYmNM0M0owp05LQQGyWNiY0LaksDTRNgtvUGGRwC2UJKEhhD3vUi5T+Cb7P&#10;N571kEvIj8nw5X3e5/3xPP+LZNfBqa/vffD0WN148/j4WDVqRoYZKrtSzYrSd/csZ3VYUBIsoVJi&#10;LleaxMdeJpraLko7+1g5fW5TwDVvxeVr3wPJlRYlJk0WfVjhoXAtse+2/15eeTU6E4SzyItwJFLC&#10;1jKF9MpQ8qkJNposNtebHRN0piK7xCYIKAjZBWl19UYayYySikgmM5BKlBFEsRAxomhcubLnoV44&#10;zeyr5kTLOpSqvHH9CoN+1yuidc6EkL/dFqam5igDCC0svBMKfCTMhCKPZh5Hv5KYyNxV96HiSFLF&#10;XTl1XZavdf3+kL/mj9VsFwJP73+41tq7ezJ7/uv5bDqtTQ5Kf0ZjM8TZupI0sOXeiC6SWJWdNzQj&#10;2g1Hg4H3AgPft74vbgbYJYNCSDAyiHzO3dOwcuDevrtMUAYVq5HN7e58F1qPkuYm93h23FsHI3TM&#10;VxNeb+fzT2ziZk8Ymx6h/PgcbbVCuhyXNTAytNF8A2jS0MHvdnFMhCAhmACvNYH4OiF+nslQkv/9&#10;kx8bjWrScocVCHoMh8MRbPAImQooL/J0nevDOh6WcTcqYk33PdkNNJo4zImeViMB115G1ihVYQj6&#10;Q4o7VpzXHFugWM4pfWfrPtENLO9AuUhWPX8rLmQHhOQez/QGR1HA3bh0MJp0mA63Ton4FMdFvjfd&#10;OvwLC9m8YcVNOrm/FyQXG0t8cBFlvrW4VRA5iUCWbh0mvRogRzLsUom84ZVF7+cQMxpVNMgOq2UK&#10;iwQoEGXElEMLXIPPjMChuyM60CFEk44udO1flS0K6IVTiCxy7uUN33uXlTws37mDumeVPrfo2ZBR&#10;gFvaQVevXPy4yFkZt8xO64qOnTRu5MLdTOg5ol9bwKX0GoEF2jnxLf4buDy+nsXkYnn8fbr4004D&#10;PG+8M26Mx8XLMgHgD1uasbGh6/ps6pd4UlG24ru7m3WPGXhLdqqMojSspLC5LmOnDuMsDv2zRQzU&#10;EEIUeS2RAzfvkhWLKKG2uMYKJnNw8+LZpOe7RqcGtwQ1Vz0LLIvrWATjCtMtLqCFfEtTU6qayXFq&#10;qHa7woIQCAQNuLysJ5hmdsTOnmmPTI5WYrIKlsszkCwf+CMYrqxjrcMUsxYK65aHvnjQcWtxLu24&#10;alYxe+eXcSJnssqMZt/qmaaStujkJZPKJV3LPvcjqteVesdU6KzAhM9JJUrGptLTUscJvb+6VqQT&#10;0pdNsaVomqbrmVQuk0rJJwnotGFiqK+qL1W12awrd2Wlx66+EdpH20cbm/rOb3eWGpThVP+gNClZ&#10;hxxLfF9J78RTmUwul9t4O3WiEavLKufEeYnw90yxrzhmQbyRbGarw6FbeUhhy7kIh5+15/NEkHIs&#10;XzoIG+2IbVmnEAnwTZqGsf2aYeRt1s8Sqb7oycv0b+lI+SPBL/jniO7O+2zfOvOti5TgDyJh2JPl&#10;a4JQyg/Q6yIaFMUgGhSF5qOU7PqFR8LZGYWYZzWKMjZRPLHCJVwrUqk2oBdiXo+PWdeiMwIka5Hg&#10;+4MhIFk3EowFHsSiB/b0KAxpPm60dYAKIwexyQAgCE0RDmYYb6OYHalx88kaVxOk6ISPjMWg7DTA&#10;sD8B2dOf35oL3fvs08df/mef7B8BCLue17bNMFxLxiVNY7stdMyErpCYrT2YHdqlC2yMkVx3KvsT&#10;JINlWQTFwrElRmwMTmwnhqwJThfPP0guMcS1DUlcw5hYx0ZwoevICDS9pVCCyWW3HfY+r3LehMEH&#10;Y/mzJN7ne77veZ/nf5Hsn899o1/ev3ZVVX77ZEdRCNiVxcVFdVdegRJKyk0LPVEThIgqiVOWqOiS&#10;qdDkpQ1H7qZVLhudDBXJcrl0YdRrpzlhJhjMyGJ3Rvj7xfCQKMazRiRth1rea66x6jfBQNXTJagT&#10;E+dDm86ZRBQOkSuntHNzmVAYaHqm2moJPeJ0/ZLmr/orujktVAPBTIQG0s9UPN3W49CgUAgevfw6&#10;OHnW7fdKF7Wbx48enp4e703Rk99rK67HLi8MPwjJPrr/mS8QoDIf9PS7058ShDaJjQ88/X7ffnR8&#10;ekFlPu73jvjoG+vueK7+8bfHN2vnZmXybDvePlhQUuguXN73EaEjutO3c8SdJOlQ0zVB028QjOUL&#10;dK+u3/si1BW6gbFgKIQo6RDMED3dmUAIjQqa/fDu3SHc1XuOH0lmWIJUseQkS7NlsK6PV37fJ8hP&#10;LW9sZOIbcW1Dy/hhBQJL2z0Yx+lY3k6a5iG3C/j9NLAWwt/4oEFAaEIzsvVWIQNB9d7Eqz+prGYN&#10;EUimmTYTvJJpnoucptlsNpmbAcNYOWHJEqp4FMlhNaSHWbBtsHumY+0PwNPRB6jxShyKz4GFDSnb&#10;Tr/dY2/GWn2tPmHBu5+Qkz0rnKRGluFTAYSKw7KmZA55hDM/GthAg2qEX4koYQf/dg3pMRYad1Fk&#10;sfu0Bid8kBvuyyLGA9cL+GUYLPSDjvJSa4LYSG4PcByRDTZ7jF62M2fXAEBRJmQcYWmFQRmxCdRG&#10;UElONNFjLLPXfc1JVmPXrCjeLskdd3iDfUVja2xz6ThP4exY/Ny6cuU5AY9jZVV8UHTkjXWikGo4&#10;Fv01gQVGfiGa09iMErtaicG2idAsFqaCSCWY/tXmUzb0KP7wC5vnF7d4PRLq+9XV4kp2aWlJLvUM&#10;5JToEUSwSCuxJytsLszWw6yeh4hOj+j00Oh6U2rqc5Lj2VFLy+8hFTU4CvTSqYoPDgxIOAqWxKX7&#10;B7cI8Ifv6SY5UpAl5o+qqs5BwwhKaSGwWv1xfo6Go/Q0RSfyo5pCvOGOpzweml0VUvHI69cqJji6&#10;ZhPfz9lDIl31VQJPvvJm2UzaEbECyTI9Gi8O6dG0cQ+tnM20EU2HRtay0zUCTKnZsaROuoQcvSRd&#10;MMIqMRzuGMZU2pDkhFymX8rhahDgbhJ3PweSm+PCCV30d/ON8ScddH2gFeDd1nND4QHrsO1XlKTy&#10;lyzfAbrpH95RT/Sk+iZrTs5+1xg/29652lhQ2/KbVeJkWYPG83R+90RKQvJP90DeVXaVhbmfxzM3&#10;ikU5PRHufHBwgK7yA0z6YtHa20NN2cl4hhG7TNN9u390tL3tzge7LXhsxPP5QrXfbtMfE6Vys5Jq&#10;/PFy+ftbxBlzU8RVc7BmEHX/fn7bSwBz2+VOocPa301pwmDg51h6D/ADeY0BcCYgGevgB4In6PJd&#10;942N+Fxe774774YyDJIos4QdnT6ECQVCMl7kIdhquQKuESJNI7xvgeLn4pCrsUD1iCiZf3KAaK/A&#10;OrZLCMxwEHzRd5FFOcYWEzgRm+HCbqI1O0uTbOzn3yZOEEgJ3SC83Hkb7tlPvtHRr+79N5L9KwBh&#10;VxPathmGK7kIwuY/BmuddltYnMF6yHpoMS0MRllvPQ526VkySJaEkWXkHzFqkeDfRJDMkHT1Ejfp&#10;DhHYjp1kdgOl6jroOrMdQksOhd23EHbZde/zOWPHxpeEGNv68fd8z/s+7/O8vU/2tRB+Us19m/nh&#10;l/cembG0WTdVWc3s7CxqErEwsege5gMe/zzv+vRFX4MgKqaaAs+v2f78PKbmdw3D8aQUggtnk7Lp&#10;oPw6GB8TKxvpBeFgHI/fDoWa74cjv2LErluQxRH0ffx4vi7Mjfk4TkKQTjwvjAsbdOIjht4V4vWW&#10;e4I8ybuHg3n+5I7AftznjjAXEZUCptZR+L11Ph4nrHM8WqwS19v77WypU756tdwvcE10E3vclfDF&#10;8EfcLYRdzvPl2fLNQ74rFAU4D0cIyX570ylJRbry3FSwFzVY7lPRMU1WYj6o1ZsHoVB1dQ+gOB1s&#10;brws6BCKnMDvhHdc4c6gUKizfuincL8KIxbGcQZjWCN+uSHcPaSjHAhjvjWcmYFM0tGHyHU5hF6R&#10;WXpAlggBu8+YfnyM69rElOJDkwUmOE4+Co9f2gzTtpK2XnXHkItDF9hfE2obXXrUe73pZq/ZhOPj&#10;Rdx0qIbzeRHxtUfMrQ+BZvRx2RybzkZkJwgW8M6iyZC8VZYmU2Yievfto6MjzBSJ9HlHhIN+YFeG&#10;jWGAjRtLah/9dWZCj0CzUmmzvbCPAmOnk+3QHpdQ2h164v9WR2hGbTLPelZPZNVKBMnQ2xIj6yfs&#10;LFs8ofBgbo4WQRlLLbM7dhmcKjXJKWtcW14+d64B3QdE4FaSNSgkUd1kxAmSD+z0YVdBvKzIXKrs&#10;7Jl2njltrKyw9k/S7tNbwiPSmnh4wOZDRAAZM4ZH6BmRhRuMC4HMQSmCeuLkN23h2bMU0GeBtZNY&#10;yRE4xubJVhqPWbB1u0F/oY02KWwS8NLiTzSMIZzGRCGp1LqmpZgEEKhFOEYAYVmMm2mVdS2pESGD&#10;KESrbDW+Q0VxqbK0tLW1tPxYW8+o1g0rc19aQ4wXQZWUmcz/pSpZlQ1LoNCnADdkUXfcoleU/wAv&#10;IU5mMasV4ILFDp8RMpCdEksixb83J76aWUbjUFwEMjNGCWq8olWYY6SsqsxcE2k2tHER5afp9FOk&#10;hutRQ0kTwMqyqchKyxyEv5pejUaqUUXPX1ZyuPa0SzqlG3tC0um22vXBIelF/LwngmW7vkSYJHkS&#10;ku2IP+J5HbpzIRgiloUsPNv2i8fHhmRlsbci/BJnE502XVZ7LU/nxZfuY4hgndj6ZiDwZ/9H6ThP&#10;98tCoxLLiX2bDt4Tkz8vYCuzKLq6kZZkw8jJO7kPk7K+mDb1e69NhfBair3+67MLhYffvHvlyflH&#10;3+eNjPb7J9ce7D+QTpNqTFEQZSDDZ8Db2ZEvK/fU3AVVaqQIdn9KqqJXwpzjLn0JVvZfDeVcLv2P&#10;tZY/Ft2hO/p7j9veLhDMVIH0LVM3dm8OR4brFkW1VVvd45o1M2Yn/DjfMvrl6wmPr8eJdV1CA6tX&#10;Nat15JXFaaUwowg2iwOLQs1a/aCLHS0XGiM/E7a+UBgO5mitInIES8btF3Li1J/xiw6tT6xEKRA4&#10;dbd7BDdcF04f6Lhwwf+gbAoGF5NorsFLZ9TaAJDVIoRjPO3YIWkIwnU2CCTjMBZ0hmfEC/G4jXlX&#10;lBangtDXcXOfIyoSQrXw1Afbl7545+O3cLJ/BSDsel7bNsPwJAdtHlixCXSN6dihEftxyGEsDb0M&#10;1jWwXnba3yAJFMtiODaOLBFi4+JESmpw5+K682wvoYwa4l+ktZceolJYyFJ22KXQwy6FwTD5A3ro&#10;+7zOrpsO+QFGoM+f3ud93u99n+f/z8nefPzwp4cP1szNT36bW6cUK5ZufG86dlrVBkFfM0Tb/Etv&#10;589NrbRMrzpR70fzd9MfmHYHzldmLeMOUrFGypxXtX9CIcNGCuh0RqJouYORtVAepz057EUj38n7&#10;fq77+ueThYZdRq+6RNzlbDhcwHxC9NtLiud3fWLGcrUbhwKKQnR5EgSjo/FYDPITQg4cO4mjIwni&#10;2sOhXVaap/Eb3krTonhvDxItCqe0JZeXDw7cQSzq01fyYa966bNrCkp81V/ea4wm4ti1z6oRQVbC&#10;YVnoLkpB6HxUVh+JsrwinP7+Tb/z3FF9xdunvEXo5jwobckCYYNw4/0easNerixJrCANw+bFmzcX&#10;KdVE54cgUL7CKYuiwHeOYAufmYiYBV8UG+JEJPjxmyIRNJaoymMWlUJICU6QkKU+EmkfVsEiFXj4&#10;5E5g4QNraSvNjvElyo21xqLi2+jJg6J+UyKk9Zu+Fz0l6IKOdTwye43bPnqnhUaq5hICULjVtT5E&#10;QQrloA8PZAsKRSpGwGpGbVo6xEj0VHwRJoP5TLtd+ZOoERwaHYdb+DG8HXIwTAzpQbAqyN6j165P&#10;YJAgxnTYdkNLBwcl1Ek1UDkIX6nLrLeO1Pei0V4rDYjZlULwrXR4GgCJ9iDP+o4uqwm3W/lM63q7&#10;xcc2mHVqJcCGfp1Skqk/GSayWItwzVShUqRlK+hg0DN4DgcnQDrYIEYb2OY2wz0MADJCGMIoHbE7&#10;AcFGFiFGpKHgiviKGhv3jbSgpMjOmTzlzNXEaWcim7RUmJrRzxZjWTvBU9zMV9zERRs+n22h2oim&#10;D9Cw62jbKFYu5PLpaaBKuZWcFhi3fuCzMf5I8X4CcvDJZxVCMOJgyd295Nbu3u6Dvb07dwBrO8/q&#10;Rg0Cw6zBUYeJDkzhcHpV/9fIOWN27JSawrkmrZJBSAYudCHGRbFe5ab77LQgy6jFx5KgoFk2pIGd&#10;HFYoW0xOZcaI8WUhN7KDIz0CCYyNrBomhCP1NXrz7fFqjBLbZs5Kx+ALZL1EA2wj5/uoGcQ92t+e&#10;ouSM9WMi7bS3OoE4CVQYKoQ4taJHUk3doCjuQtoY83G069VavVjkYUUMDOTbO6CTQR5zz4mlkW28&#10;LI/6lMK0dVh3Xz1sta7CqU4z9B36YqF4UtfqiWJWc588KepuzaGFIQTu08599XnNMG/vbhHM/H07&#10;1U8NNGJlV9Krq4XUMSyNnLS9appWzFIza3Nf73/1emMjvLG9SYt5/9Uf7/x4+EUxo2++O7dmYgS9&#10;ZquGbczPG1eMdXplKf8snYc6WiWRz9NSaaqeLWmtgyB1YvTHlmTQTQJncHxPXnmcGxe8AiFKmbgY&#10;vQJLATwMVFrH0+2nM1WvgD7DSK9gdZ6LdmHIOhzhMP3qbXsYyZq5++LFU+J0tmp3BfR4VKueCH4l&#10;VGcaPpEm7rMfnvnQufXuecS7wrORbg7dfGUJZR24tOQKVQKyx7h7XO4SEbgMJKOLIiBd3I4fYXRq&#10;KvFoQSLO18RcUVOK0s0lqQkCpjB04S8mY5E48uvphJqwIvDF2PjpLGtJRPCP0JPDl7/8SLp167+Q&#10;7K0AhF3Pb9pmGB4QectUJ0SbstTq1EOCtO4Q7TAKveywU/+A/g2fLWFshAyo8Y9DQYlwSDJPWSyl&#10;WVOgzao10SCGNsNDmkYXqVuLcshh2iHXalOFKm1/wN7n8+7NgQQCJMbW9zzP+73v87y9upg9uv/P&#10;J88flS6/+90HzzWjxgJZLyZIlskIyThcstaKzDmranQSOk7OM3LqZdXQ3Gds4FS8XOVsxNaCFaO8&#10;X7BpvfxTM7sCkarRcFxwHAD9oHZMnKNgLe3Hl5fHVu7NmLSsNxnA86+f9IZIjQuHTfHLZC0+lo7X&#10;6QR0Z4DeqQkyzl4L8ZFRS8aTjebLuUm/H9aGROb+haf+JDWf+v7lRCgECNQxetXMbi9gX59VPwuD&#10;c0N9MPVzDExiIxmMTNv6pjwMWb3gmdYJodjspUufEsUQQkIy+GPRKVTnbs4hI21AYCHNirgcDgjL&#10;fPgPz8aePJF8QtwXG4REcWEiTOzB6Miup+PxfldowgSfIIzO2Uat2RWE7jLMtIBlcTCdZWGI7T80&#10;BzUF0jjEgCaCN0pkCA3SiXS900l3EohqsejCPJakk4Zl/XZFvWLSp6oaKma6ElnsUCgBNiJRXhwV&#10;bJQerVqjj3ICtmEJ215I81evX+d1UKvAB8H20ACsGTYpyBqSkDFXRvQ3w1v8ubVikIskmcwFE6I+&#10;qolM5+Lsbwz5wPSRBSM49nsDGybxQZWrKwxuYfmn3xLhRAB0q5NOJDqtSpY7R9nIwuYg5vDVEmsk&#10;5BbGjHuBHYamHXAXfjTiJ6IMSOzOLF7wYBpUF1GIzLAMtuF4XS9K3ASSff5V1Peh51mB/e9x60Rm&#10;WTI/Bica8E1Uq0SDUB/jq2ALMMSzYkhdPF1tV7gIVFoojSmR8RHTIDBRmGQInc4DK9vcbqpNAgyH&#10;Eg2QtbmF1lPe4oFILcTUQPJxbXYj71R5o2Q0atbe/Omde9zJXuedKryjPq9jnhqPubq+rVfczW+x&#10;WebCCn4blURXUVz9Lkm0kry2Q895qJdkd8t1tzZ/2HIVF3U9bVcmqEPINKODLXqe5pSiLTb0YsJO&#10;Wtai7cqCWWSmfXqK0jJOIY/AkZ0jTIrRp4Qc8UyVG7/wjAPYisESEb0uPJi0clvnP5D00rdAJ+jf&#10;VCoa74o04YRfxCyWUTBshG0ZVrNGikwlIDDNQ5uxsFa2GnNlcd4nrpW0+svz3Tl6MvcIaRGXw8Te&#10;YFCHts6NxvtKhUgQZvXRcJ87kuVd02OoI9NFAYvOVXShtDCOSJfZ63R86Q/lVVuuK/nt1ZZChCnb&#10;aZFYk3e1PddR7u5WnnGjSDm/Kf8o9xwiUhq9o1Hs9RTZjB8+0oqaIhd7LDRYDzPmpVJu5XcCZ1Z0&#10;tZxZRtmxEJYfqOp75f04+OW+KpfM6mZ79Vck0DHj8UfnO8QhdHflzv29vTwiUn9ht50ecSMSypVs&#10;+8Zf5zuyvPMqKdTvPVQqzD71jJvDMMdGbwJrqpGyykM7mRwOQbrkVvsi21pc7KRlVrSkxocHjQNL&#10;TXYbB77UEMZjIqzH/kIstjAd+1gUj4+lqffFmWa3KdTKQjNXFPwpWrNOfCQixzAMtuF30VzfjZ34&#10;3RlRXH+8HvPRQTgTE1P90PFOJJJg0kZDIEXYgNkvXuWjRAVRtsD1kziLGGJak6+JUgRSKd+yLPqr&#10;ScSDoINtTHiJHTFehET9Srw2j1uket1COKTIv/Dm9I3nHdND07foHto+pr+4eu0tSPafAIRdwWvb&#10;dhhFVhHpqGJnh6yYjG0sZiyDrZeRJbDLoNedchs7Tj+DbFkzioVny4dYJLhxEgRdPTyTRE5wLzPE&#10;sZKlFoatyjzI2rSMlsIO6WmHlVL6J+x7n3PecjEEW1iS9Xvf+37ve+//OdmbqZn3vpm4q6/sn0z8&#10;uqK7rkk3PJ83tnJsy92kyiQAdtNVpgecVtWdUfMnSxcG8V85an8gDwu0aHqWphv6zl/0gy64fXTL&#10;Iu+cFuvR2UavXj6Z6d64ePb1a9mDIj06qHoIc1MU03KHzk4s5s8eH/uKV/KlhFvo0ZlSZSHNZrBD&#10;dBANQ6GVFdPsB8hFdF3NgatUzA2HKeX+vYXFKDBiKd8TYr5GdVDL7sshfJnW14+leLKXcENozE1V&#10;PRrIpntWvglRY3xuLr6kppShppVcIkNXJjLmQ4KYfgSJBhJFJ+snRIpVaZ3uPKSjk3Vkyh358Iwa&#10;xoaL8qAr7PlP5RJhi4Lbu3E0/eH0EuahiVoupSBCxZAASi0qWlJJhfPvCNoGkfwSFvivL1Ol7Qv2&#10;o4o8On69/uCwcXhSr8+eFbxShlYGC3lO9EQT27GLFSfWI26Farbfp6q2zDMdvZSU9AGaG0fJ6evx&#10;OXDIJFL5zFJX08QaTB+It5phFC46JW8UwRsWPU2qI2GGrrHmozoGAa3JI1qPv0VsZ5tJFBEsKBjp&#10;ljphpB2wPR+KaGKUAdCSFvoX2XbleZvt98G8hA5VP/t9iEvjCDapwshYQNVzNBxE3FpkLV2No2Yq&#10;bZbLcSTN09U94BizRERI223Ct83t8d/mNks/CAVgI98kEgLzXfpSUFKikzkPpQempAlT+x4RNKLq&#10;kCSwdASjXhDW723f3uPYNKBbm6d+uV1KKIZI4rFqLl20GaFyWShEwA/tBRyiaLd5amwBH8/aWey+&#10;wdUD9sHca2zz5hlvry2ssmofmMguVav8kuXk6NXbOTqJ060chBJpAq07aNRtbv4MlMbcFkHb8sqT&#10;NVpqkdls6PoyBqEJ3JZv3aK3E9jRR1u641DBLyIiJkKne66LXK4oDwQipo0Mp3+7igm+MxWilono&#10;ynT78wHKFjzUl9eMMYuuv82hBTg7nliAvweg0YZz1uYWkIwRV7Drr9Bhqfj9BBddZmiZ9PO0SudK&#10;wTILlmGVdKMmh2bhUSEz1UjVU2rCtdzzj9XP1YSFyXmH0xfg1CYqaCR6elXrirQuw+SskqV/jIg6&#10;/tiUefINPJgVOuw5jVEt+3m11dLFNooSLeqKplapMJvXcsvYbnz/lG7PaTbbgvNzkdY1i5BxpWUY&#10;+Xzw1t+fPBy+WiTSJ15k07+lNfDXu0Z3vpr/Y9duVenhsTJuIf9kJZOZejS1v28Ub3yFLkVG203X&#10;CORzOd0I+vm8adGhs87R8u7WlibnhPh9rUZ1mRBh4MWEXWvf++eO5qwFQVDJGh7VX86oH7qJ0s6o&#10;ojekDj2prjU1U561up5cOXh28dnTP6sHVTl//7sfkm+sX5HUDoK8OoQ4kyA3h79IH10HLSOYSX7x&#10;9uFkx0+EA88JQj9Rpuq7JxEXYLEgYKOHQTFClw4bKnaka1eJk9WJHTfqG4qSUq8SJE4mJR9uVq6v&#10;3mTRGDa0GMnixJ84fXkJwBQH6Wokkw/8Br2bjko4Ns5NRItKhdgMWnv1ErhYwM0BlcCrcVeRadgY&#10;ynj7jc8jHp9759qX7/5nd/FfAQi7ntC27TBKJPDSUifupUm8pRk4ZqyD0otJLjkWOrZjbrsO/QSy&#10;ZBEsC9uSL9Zs7DhOBMEeWZjnmHqBTODEDiT2DBsOKUu70A26Qm89lYUSwmA77bDv/RR23HJUQiQh&#10;6Xvfn/e99/9zsr8f7D19OqPdNWbo56cfX51Z+uupqd8ZQ7ZoFFoRyWa5vmCLAxC1NcW7+tPzDHgA&#10;eqZqxnYKLK4n3ZGtMWnrOy/rapKr5xdEd9BjVJK5WV3X4+/FjTclewQX4S8u+4LYITwgHHOcbvas&#10;cXR+dHQ2/gf85vUQ7E+iQUoMJiaWHz48P9Ptfj/ZW1lhskRFjpjTUvvnDSEQClm3e4+WDgP9X1sx&#10;UbL29QFjri6JBLG5bh96TiiTU46+Uno7KsUuxe6w3x811lLzy2DjYIcYrNBmyFlbs/be2YtbTXiO&#10;jUafBoYDOjxGkFSHxU0dEzIq0ytf0jcqRA8dtzEY9IdDCIyMRrHSyB30hcD96P7hYXjpQ7iUBqO+&#10;tziVoIH5EEEZJS73l+9QFhNqtgMBXMfl+2+pDiMYo/j68uVzyATnuN/4swO+ml9vzyMgiFJPhABH&#10;if6uk4+VzBI2+RuOK1KkFSW4nAeg/BIOhiuWYDXm9yE2Qq8HXXy7Uj8/o5w4KRlyWZZsxwGXnpJx&#10;D/9xgftaeZ7CQaTndxhRGeWviWityAXn1QPcSj3MNCDIi3CTU9NQ+pV6TPTNy2QMrLjnJOZB32Nn&#10;WQJrwkT4N/1dIL4NBEVDtlWCBTYBOZ+Xda4FHjEXSZuRVgRKjBEV3lW87YhVMz5i4707MPc2Nr7m&#10;MAahQ86U24JnMe8GUpSD9xpsWPJcCtiks9G9SWDeqeBc8AkZVsJaPs1Q9fU2QLJHacAF4cHFR3Ei&#10;2aLJN6XVf9cG0tyMEn5kkPkgJGz59qF5KtUAWgXfQvRa9KPFJ2R+oYbmYjr9RPXRTOVSVpCxIkRL&#10;VE9OsGusseKKZiTkbZn/EnMoDNHKtdpuMVM2DKMm1wxDNopluagZj3fv1orFxPq6St+hrYgaoQ5W&#10;86jEUnhRVih0BMBEjRVBsYhTNeZ5yST3FevbXUpNuhI8OFW0izF3WuBIpnJdD06QUf05menvch1j&#10;yFfY+GWjWn28ToUZFWnw/tFAVRy3KrA2psyrq0nZbNbOnq85sBDSJCuUpSD78yqsFelLazaHjnBK&#10;0SIUjUbp40u5fZGJLI1RLhPdrCgmWUI7dVx66UBHpaBvg+PaoksqiaZ6kaAbtpM9xnbUr9g2eJeJ&#10;6kahbNvsSvAW2LYn2jm1usl2tpTjIlv45MVFRzQ3ZTOxaxAwysXdb5QZSrlnNEVXKM799eZBVwbJ&#10;kW4Dr1EymdHEK6bczmwpSpEKM0oe4vF4JjP1Ov6tklQ/2HGZlgU5c3Bck8sn2yynJIv24LdWJD0S&#10;mKQlcsNcDhIyVNnSw0hUmdbikl+Xge4TesbVTSxFmEx3lOyZcCoNUlZ7vm058XGr0ThVXo3E2OLi&#10;4vNOrERpN0WM9g/tmwe8hJo4oDpsdhZyu9Pv3pgmAMKGEVfKWNVf5/KdUfdRqBmuUAaO7mCzzht5&#10;hEpWyoIw8OwYFT9ByuAJjyqpCpf9i0bHbty5R8cmJ8P1tWY4EIJvS3A6yFFvDLbBfJI1STA0OfaM&#10;IjOHqCil5O3KaiapDylM0RMVhm4qEPZ7i1GOW3A2XvbxDGMzSEXQ2QkncZwAMTh579bc3Bzal8Gb&#10;dLaP5m4tffbx5//h6vKPAIxdz2vbVhyvpaLMXZ06OYQ4S2ghNaMZ5LSSNjAog7Kxcy77BySBHFsY&#10;2cK15INtHJzYaQSbHZwwL87SHBYXO3JIYte0WJ1HQ5aNUgjskN42GCHkstsO+36ech6DOCeh956Q&#10;3ud9vj8+n/+BZM7AwPZ2OhxOB8Y/GPhxp6oqC7ItP6VDoLhQkiblGB1uZvKoM0NhryhV6nV4hcOM&#10;14FomqSFRI1Ay4zRUUd0hGwnqazRadmm72qGb5ndHmzTo0PcUbJqmBkoXrRnxQ4nWJbQrfaPDONx&#10;c3wpq+VpM//FP+3bO9ggIgx3geJBcPrC4tpW12nB4BFlhkt3T7gqZ/a+XY12P+tecHcuG46mxDXT&#10;JLqmQhdT6/DqCZfMGkFfTxWc1NmDRq1utujoL0yPp4tEx25DhmXQNwJ/gTnP2LOlpUI5Hk6lzhqZ&#10;czvFZ0GgwabhCIOOh11IqxSTbYKDpKrYptgV2hZxoL4zS2tpc+3OOQetyuC9e+iJHgk26RUJbtwV&#10;iic4q7C6/GYRMpzBPWTJnPt3CAT5y1nnFI6Yw2cNGplXBX9h9/Pj48LxwcF1QwWM2bTXNGp64+x0&#10;+O1wimiZwwlF1UwS6qC1S9MsWKNvbPj9WdVU6tk91rDh9aB/vkiYB4kqos5SabG0k0VDCjPUBDbO&#10;SHl4R2nMF9otsWeGJq7nR811OCMoS+XFDLP/MOFnLTpcOxP5jhADn33YDWTNM99IJgX14sXKykoO&#10;AsI4xieuLK9Y4mkG2yP6b3nHcoUfCQ9RwQgRYLFOjJ82UJAxZhCKAzemmZ/BhGpQ+oB3yqcvr8Ey&#10;Go3GcG12k0G0oV5tuEyqA9CH7D9biGhjZcjRuXwM+vkunXKxbG2e1c4DzEDj9ASrxkcJuwwdR+bE&#10;JtEjYMrBiKq6NX1gdw9ZwHM/x/T6sbZUionc5lyL66ukGhqn3QIQt5w/gRAj/ZZZ6DGSkCPfbEUY&#10;/0KW7JDJetBOnJNZU9k6+vLevUtHA9DUeBqJAcrkWCkmbgfeREo/Lz5/TgwAfzQLmgAtFQ6d9Yok&#10;I8aZz5uWEqVN2yBcoc8VNs7QVYYrtm3zGgrDK6kMj7YrCH7p8iQgcB78h2X+sGZdukocIkO2vLLM&#10;6k9Qaxl5Pe9GdhUFDuOEYElbpL0fEcdOMq6G4tV4sjC2FI32iQfGYT4ciquK2TcrirQmcVDtzqqc&#10;1bGcFm5Ck3j/cN5WwqGwRjeil99R8lKrpdckvnFf2qy9z0vrWy83f9Nbh5DSkNYlPRehEenhxaRM&#10;RV/L1DNMiQU6M1K7JbUyjcnNv+QMQVgutqDndfn7xdcETuG0plT+Vvp9Iq8/HYLqVipiyBBjC2kp&#10;iuZHKdpTQ+kngScBeUuW0trqUPTLeCis2LmaSpdHA/Feb1UrKfWYrhBg62//OaVHxvP07nz9ZyJ3&#10;bX//Y3ovErxpowpHR2RW6rSH5LTyu+gqY3KqsnN0kuybv6o/4BRgNA0jXq0qGb4xfDp8eukQ2nNj&#10;zWflwVtTZa/n1Q1YhnlHP5p4NeG54fVOeBGSw6c+4dklIOycP3AsYc/vX0Uq8g/CmWKhDA5F1wwW&#10;ChtNj1u3MXXz1uB1OkFkhemiUUawzzc6OjU16inTJiKgT/bkMd1gBBHFW2wMoCWU8QGarD6a/uG0&#10;TtxPVRFcvDAtKA1yfqEZHAQPZFfBstl3FVQcA3jB9srrY7camaNh52guj25+NRr0TdFon9z+8NHe&#10;F/8ZXfxXAMau57VtMwzXUvHo1sRJAykxOQzSrGyDnZa4KQzKWA+D9pa/QZ9AtiyMYmPLysESDiJ2&#10;mMBLihfs2GZZWQn4V5rMIofGkLBshBBo8WXecQQys1132vt8ynkMg0+2JOuTv+d93vd5n/d/IJnz&#10;3tTPU5lcLpdJrv/4rZ7Ira2wMlfXqpJcLtPCD6Rt5k8PRqKqTI+hIgHJfA8+09DcRKpsmgoRJ7ba&#10;7yTY9oB1TQqquhiP52kdyehMFm/PniWje5gz6/W7MgOU0Y3DWMnwfta0Beb0eoqLmWXCxGGxVrOP&#10;7M7EZ27P7VAA3xNGkUhTDOq/3G4ZZq/DjnXvqLdav+iPGDOr4XPiflkbb0FNMg2h6tpaoUZBg+vU&#10;Ly9SKeWxU2+Ogue4y7R2i0TLsDqLtD7tQDgQCuvy781h/RGRT702xvWhvMo5TQFKeyswnt21Ddc9&#10;kSTPoLj2sed1PEEznetri7Cs45geren+V/MUhyx/HPK/P98qwvw5WIMcP1gQ0AJPf13XE2ER+dfC&#10;wnX/wz787uvDRwuiSCBVWKeH7tetrfHWYZbIlCjR7ky7ebM+HBLkDZ2+aHljX2jiHm1VGDDFiCpp&#10;8GYmjk8kzbPPa8Ui18IGAq1a0YZMEkimT2ZU5QxtDp6HZmskEyMwFYZ9kM6RDApEiLc5BwLo+ICC&#10;KgavZPG5MCafY93nnh+cjDGeWoSEr1TiFr9gGVDegXjczHHm3iEQtjOCT4sbJEqc/kUs7n+12kRC&#10;T3Sg+Ii9fQv8JDiDchFDSLjpIWFEgzeEbXBnjEqpkq98U8njzLgC5O2AEzB0QLHPupH+E8jhmtEJ&#10;kJIbPifjllm+pD5fQgdXzC9nNRBEp/0maU7FfGk6PwxvmAK1BPNMN/xR0KkGGBfcQ5BE5KlH2ET6&#10;c8vynNOAnW1UPqdbw6WMdGLCLLxxvw68iBMSWsU4aiGxCK8OmU6zJPu5xbi8ourR41fRHMpijGgZ&#10;QdnOGsWRMz+82TyVN3f+jMvxj+L0rXidy1D5IioS5Hm+TVhCc3UXnR8mHOJ1eD7xwQgnHQUvibee&#10;0V2Gk79vthjjhU30RtMB0gS2qTT3XITz8fdciIlZNVfyTwR89FG6X12iwGXpxDVReE0Q59DdpKIk&#10;iYZVs4UXuRWJzpdNZhJReg6BG0xVWOm3PJOMSak/wrRDwd2DT7HVp8iDqS9TkmcSdbc6JkPlLz/X&#10;tCJis+5YpuFYF3Onq3PNd40YIXiXfjgfGoBE9ncl4mmIXqxUvFF3nD/ysSY9Ehuxbvp0U12Tubf0&#10;tpxSM1fR6ODvwYCuREnoCogX21mhK5vJqWsUN9W73vrrVzs7bwYzsyeGmsgkjq+YpqkrhJEUKUST&#10;yejU/ReT9w2hrOpJTa/88/BeCpKzWGPp1q13SwcPDw7oUYOXCz2g8ZdM3rbScfob0i8XjLgsUKDN&#10;iJI9OFHFo2BVSGqT9tPzbPWBTazUqt+7vIy4PU1LVgtPi7tFzL18f7z9miMZNItoJkOdDPa+7d12&#10;YJ5rB8SeZ09Eo1utQOsQznu1dmD6EyJTEA4SqN3BjjYNn/NiTXCf7Vf12dby+OEd2uA+DRGSwY38&#10;6Npxz1rLISigCQSngZOQZGAaFrSLPGM4vxseoz0utBzOHnnaMxR63FFP2K/x1unA2M3HgGG0G/py&#10;D2jhUBcLcBs//2A8a3n3y0I4dDe0+OSDJ6HR18+f/wdO/SsAYdfzk8gZhmUwk5gU0ZiQldSs8Uc2&#10;enA9LOuP097bo/0HmnSGZGSYmIEJDOPBoRKwQEkqbAgRBTeeSF0Go4D20C9qumn20Pawl3Vv3Ysx&#10;HvbQY9/nG/e8YJR4gJkh8z3v873P+zxf7pN9J4+N/TD2x9N9LR7fae8kf9ep/qsZGTkTLkOTrm4p&#10;49JVqypVlSp9kWpLCceqigkkMyK2pboAJxvMciRV17Pydc5U/qt1O/ActS0ni8pJiad3j44G61XG&#10;MG9LFaFNv1ctbP11Ph30EdkbQsSkVRLf1uP5A/ECgdROX2RYSXvf9hYZQVm2/3JnNy54F1eZI384&#10;bU7bNUzMmBhLq4+OjMQtMy/qmphOaT3B1PU+AmiWaD1WTNYLNe2F2dm5wMTQo+d+BJZhg3bo0WNP&#10;e4KKlxOBTS4vL3qFhYV8hc898DJkKDAR9Awj9Uu3WE/AYI5ENS0RQE0TS7TUhgA12d5F/QKT4Atz&#10;z7/yr/nn5ub9QXhonhxUQJjSI+IIxr+wFZ0SYEYTCi2H7uGLdXNzkw15bxHzYqZmYJpGdApOnJpp&#10;Spj5pQX9ptEg5nZMZ2Jsfkozi+56adM4BsQwLQ0jRiKuXqs0I86IPIS8Eqy8hp0a5ClCz6KykSrd&#10;N0jVpI9hEFVV6SzQbSNOJm10Oh1Xv5bN8mSWBEwHG3RHN3iuaIsglI7PIWjtIPkEWVEylxsYslvD&#10;G65CoEEQaGxCaA6lAI/y8vLZLkQnGxxiquB4XCuJz4Ix8TEisloS9hCnpzkX5ONsGMP1epc4kHFk&#10;hfFiYfsS3G/gZ7dhVngFlw9ow4mPbT+4EtvgUjD8QHFtO6W+zXV5PNOz6XoYwwOYW3JE3hceRIac&#10;pcG1iVv1y4btYmF2SYJmjoPbZzF/I7JCRA60zH2TaWP7vICduIQr82hG0SjjwTVuiwzUbe+8EIEf&#10;f4QDPZ5RIDG27MI5rLEyul6uDT4Gy2BSFaGzq8VoHc3E9ou5TDiXKxaLuSgaZpnYuKLK5fJ+Jhx9&#10;Vfg1J3PHKlWSc2E3cWW6iTYgQSQENo7TcVgfe+5Ef/iesMN0jEtbivogl+EK+4QbTBDmUwDc/8PN&#10;n0FqWpjbGRNbjHKbynC3S8fIX6GTKtuKZLWsluKF6B/ThOvE0+r5OB76hqSl1zVEICtJXY3pdej2&#10;kOFZzsCWGUlCvZJwRRXuiXhLd5hpdrigUq56FUVVWnItYtwL93fZhOz0f2TsY4KKzptGIdq9vKSj&#10;o0sbQdaMEX0flZmdQENs81nh9uP23gp9ldfd7nX5MgoLFLrK39Tokv6THP36MEnkT93Q15PJdxgf&#10;GN8ylSKuYmJF6suj7cpgfPxdDNNo8kYmVy5G+QaErMTK8dRRcve3v3cPk+uQ02xl5F+eNGNwOSO6&#10;/2zgyfbA+enpX6d7VOPQHaJu7W8RMata6lP6U5PorlYWSuytUG9dtTZZiOBZ0fqSUq/3BSI3msPu&#10;jw25pUlmXDn8NyXmfzo8bHt8E8E/fQRMIGNDwZ02kSVPe7jSPqOffJ2xWy/rWUL+Td5TGUQTbDZY&#10;cYUanrMzD9fBB1CWe3yVlymht8oITFNvh9fmabGa94NIvRYtq0dvMpP30H+4wmPNz5XQfi5h5M6L&#10;4FLw/AAk+oJi3Vqy7u4mF0OTt3cnXJwaDM4GfJ/bZA945gtwUTffewyg/eI+/AA3zMEGpqYev3jx&#10;/dQXFB//C0DY9YO2cYfR6C6oLamtuAZbCIrbOhriwWRx1Hr3UtrNW+l6d6A/PsSdDul0N/iEhGTL&#10;rqC1QTaRLRWnkApkWyKxZS25JK1bc5QQmpAhplMWIzSkS6d+75Px2GKMhQZJp9/P937v+7733v8j&#10;2Z/N00/HT08nX+j6T5mVlW5UTZS2tnX0mAvEyiQzo2dMi3gPmusJwjMNRtj0GGeoiEy7gPZ+4cho&#10;ET8QYnTDg1LVsSpt5Wjpuzy6zk7VVLVU9vr79wW074vSIRRZ1oUo9MRWpD357iwX+9udo/u7OBDV&#10;Sm0s56VSqDrkhJq/4/XFVmvu4k79o8/FbijkK+f84vl8f+C+qRvTW6/Gx2/NxpKyWYklJzOaWSM2&#10;RsiREly3oj22ukgXHAjmzzXPKzp3jv3+s7DPF/gycPeDmcDBxxhhnJoKBGlxwt2ie9GaE2teZ2Fz&#10;bxQKeno2yKu/L6huJHLR7ZW9m72uSCBcNG/PJoTKoAhtL8Kd5CjiaATOQwssEpaBZYdDszzTepbL&#10;lUO75VUWVHQIXPounD/peovFuVbRQWxLUbLUbNnbPCsT3CH9nKhS1JEjdr3VYh/E50TKHFF4Z9vN&#10;QVOrskOuw/Mal0b6mDDsIdq7sxvq7MLfEX6WAqcFDZPQcqqFWDSiVs1ik8AJQmeNbmaJNpphl3U0&#10;g+NaUOSz0ctDjY81SIxj6FmgxizivkVYVkJziPlKfThkb+AwTzgms1mezX6vMobFh80mbrtVWQPg&#10;cJ4Z/GFtp8lwQWDC3bn4NOe12BG4Qw79qtI8cphfe8rGGSdw5oW9/RPCgiu5GPywoCoyUAtA9lce&#10;tsC0H9nII15Ps7y5bg9NF0GlrmJZUBCEYg3l1CEDk9mKkkdgnMsBdb6eoXkjI9gX/JHwLg1EW6c5&#10;BQaytQZH0TA+DrtmsLdC72s48gH9Vpo5l8LyMWUbhXxYVbJHFf4CQb5fQ3KbJCUMQNtaaae0Xtqg&#10;3/USkjkx6qLrGzsbyjoUZqXShi4VSstSYjkhJRzJMeha41t0H20rv+iSRd+6S8ceeH1YYhtWnmZF&#10;tUDHxaZlYc5+uEA2+6VgEiafHhLdJei16XNuLeEHddE4O24p6Q2eBgEy0780nPdlq2LRa1qaJmk1&#10;k9iKXyCohJ2dNjYmj3VUJEbH/Lu5lJaREoqSlNcVOVLF+WcaliSy6Bpi3+95OWvW3zSUqGRIUWzP&#10;6rbhDP6oz9nnh+1061hIr0033pw7h8raU95usEspgdg+iTN7hAAx/dZu5N8etvOIL5ULaSOqLet0&#10;9tpG2lCyMPkgFnusFZb/Uk3iiazx1sF7E3rcto+kZOHX9QK99ysZ04ymzIaKCYPOCVIsltFi2b3R&#10;6yurmfcepLTo8n14NOo7JSznw0bjXv3htWv3Tv45MYg1xo1o6offX0zKr1PRQhJZoJJuKI5XcQ33&#10;Ga3K+cuXjVazaBM/rUjtw56qyZboPnutIvLptx+zt1K17Obq3kgQzrujvuAMqBjUrYxpezf3YNZB&#10;51j3+LhbEzyv7IXCm2f7iNWk4/iHU4GRA0yJbD4KEREKBiZ8YUGqwjyv54dmbGJi1Dfy6IAwxt+j&#10;A/ZgUOmUswszt4mHjfgWAhDjBnnMMEiHfeZTxOx8PGKwH9oXBLfpfjV/8c38J8e7nTDRhECYq4mL&#10;I1d4FgYjW2TvPmAaEQj21ZvgF2NUDEzcnZq6ceOz/rdf/xeS/SsAYdf72kYZx5e7eltlsemEJsai&#10;hTTgFMLexLLKYBQK871/gS/uDi65O0KSIz8uL5aQkpi0O8hayITYpLYyGmiahNWrVejpBmVE7FBB&#10;ZOL2yiGhr33l9/NcXiu0kKb0Gvo093k+z/fz4/+R7LV26uXL9y4nkqmqmv0xyWOjRgsq075PYp3B&#10;6qyu24bZaqoqPpKzdPeTqhpcLI7z4J39Ju3y/BA/8ZJ0R/9NSaxhviAPpIxcXBIThvyi2VWURGxn&#10;d7518bzI9/sV4ko2Dhkd3mlxe6f3dxYXFy74G1HaeVnmickJQiTCEfjU68MR7SL56EH0RvTAyG0H&#10;gj5dd5bpx+0L3ikaL5Q9Je+NJBMlU1xTk7FSC8Ehem7f5Lkh16e3bKVQVEr5vbRvVvedpRdHgiVE&#10;aoe/B6YD7wc83vDMBx++e/VqkNDKN15edszHQq/e2zo6REQzFtrzNFjL502jQIiDrOf0nb49thxH&#10;fGs+51hctF2gl1F0CvEk1wtHboVvBeZmmLR0so6usWJb6IWHvm3vdUSQjVwgu0CGtTM5ukNfmU6k&#10;OM9oWzo/n7YIKABQTBRyfu3ar51f2jZnCycDIivdvkpIZo0dHNct8QwWkBZSceyxbTM6C2HskIBs&#10;zHLD6LFAHI0o5TGRMgIyFj8FczJRMlUaoNy+4LqMkCqFSkxisn+wXky4qOEKY6M0pqaHRkPhzZYl&#10;PWD8IgMUCyHkijmzBhXo0Qx2xgc9R9G1bMUn3dAs2oP52dh06wBI2WSO3E7nFTRz9CDE0viKrkS/&#10;yOY2dHGtzLxk6998xxSMZe37jUYb8n0WuqEhVaoAFy/9rvWG1tEMo2IJUOHHQ3QJ9FPjM95mscQQ&#10;ZxhQ0LMEESRHMmYGAleYtKgVGdwyGQwrVoM+vbz+qBEvFN0Wl7JrmWYaEHwTZmrwRwZ4sJFNTNFu&#10;1laDfVnOFBDdi2OxFM7FZMkt/FJZX5esVVNVWOUy2nr8iXZTlowqJmlSNpHAuT+BmJqgJRO7eJeu&#10;yZspAjZiawSBig7JvSoynsWaUSGxUXSmXRQr/DECNJu0f4HZDyMzelpvoWm1wLjipC4axQVQbEJk&#10;yZT3YIyyi7sEZY11nJMCyoCwT7D8bt+LYnZ5pYv9F+wMdItQRlwuZymPc7ruz5ZOs3oykSzppwld&#10;Z2azJJIQN+Lln0NG3C2CQ3eN1m5jSlnhRhEux+XMHN2J0D2HUefN5387vPxTiCv9ea+R0e5VkdDS&#10;7sRhnAcWibmuqYgOa5Jj7nJjMPia/psl7FwkMev/YrPARv1i8slGNqkkTMXIsEZso92pSmtVWdSl&#10;1OfVHzb17Fcpla7YdNQ1/0AWQ6+WJLqCKatKdj+mXqnVajsPdx7en33ms5TYVGxvP/bm3btqVTLK&#10;H53/QwT80qXzTuMR/a1Copi9/Mz/l5+gkhizAcSUv9QqfFvKWI4oxg+WikblQCqajq7IIi3MbO3b&#10;z4IRzif48kerZ1f0/NTU7u7TFYgVPQRedFd6fXr6bU+AAMXbq4+OYD6tc7p9bHGL9bOzkxGiy4fC&#10;qBdenYZkDQn4taMeJlQBz0qwd9TKWfySXdpeBdMKvAFU8gZ9J5jeRy+csVVKb81Mz81to3Z55dDD&#10;Dqc+cY8b6TUghJG5wsL14ZBrcXTbiS4s2GNufGwLw4neA+eKMxOlPSKEt/BsEEB2HWMyRsfooTeI&#10;7Cog2e1Pb8/1P/5PJPtXAMKuJrRtMwxXUpctW8KUrWRtMKybY9bkEHqIcRx23a2DwXLNbegTyJKN&#10;kSVsWT5UIkZJnE6QNeC6dWKXBQYedhRvqZXsT8WFLOSwn2YMlmyHjTGG6aWXXbb3/dRttw2MkYWN&#10;LfPpe97n+573ef5/n+yp13JXXvmyfBOqGiVV2NQ5uElSUk4QygBkOeLkb2fL3JSQVvoSMXCzUv2i&#10;oKDJG1QqwSPj8Lta3CXXiY42FWMqriGoQhBdWrstExGFVOJvt2pSKhVEIm8dttoE7iXMmSxhUoYV&#10;BP3DiAJw6TwaXJs/sPuPWZvrXZt752oc6FNsZoi3D34SOCvePjmZY+2PLr79teN5B7554LQTbT1R&#10;dYK6IUp8JqV6MCu79bormJpd1yJVs1fCydcpNXaJpNmaPwaMRDUEznUV6Qi4LXDmT86PjIy8DEcj&#10;oxOrNu/D/V2vbMS2NkZHO8xGZ68YY1ZW3t8oZvyzdsIxh2zbUH2P0JAWA3sQADYw5NMhAXsJKlL0&#10;6qK7ZFQx8g/BjoWG0N3YQmwSXTrZvtPmaEp0D6PJqNeHI7l2PZMp8qs8IJlmYPXMWVbbOgMge+Hh&#10;Vw9PTk4a8QH8dSV9zmlR0+GAdTknYSXiDgr6g3kHc1V+5+bn580BavLRCI2Ssm4HvjxW4YeG6io6&#10;TgEpq3IAY8TB1UVVwDQTuhhIl9AaFJieKC8AZ0iCNpzt0mdas+NqGwyElgD0oZFPLi3BIyo3AMqa&#10;aNaHNDVPgyzbVO5BwjisMMFLR099SrbwUkIcC4SqicpB1Cwi0gC3atP4MvrNFu4+YcJZiA6z+5/O&#10;7u/P0mSX9TR13dUp20JERVooh69kPd2wnMEMQBklmnAuKoZySgsNIgE3kzKNwlzHJrU7OJnLmFeN&#10;bJKCGQxLh7ZmO3/rYJDKrVPBohw6OjVDSSRma9IzDeR8+bADG0keBbvkE6ss+Gg6iauxzTRQiVpO&#10;/zdSEwvG8EhBLSilcHh9SzBD30oD9xRzN3FLJpsrK0oWq4+qJECtuSkuA4krK1mAOMXI1DERDo3w&#10;iXV62m4DidxNGTabUVQD5a5oNMa6HkyXPR8tDDxFMPumgPGfcC2EVhyi3BBDsyqq4xSwEwdjyZZF&#10;vaaLYdd2npptwrtLyDFx6RF/eAvly3gJwD0wCs20XbPvtjhTTfF8sTukqrhNjG4kmMLn00BrUg3N&#10;ipHUAgUVFRiC6IZ5J1l1J/sG4LKAbjGsA2B2loyfnjovkR/IFp+WVjY/vLKcBhxrwPjYb1oCoi0R&#10;6KIwlCPyA4AsOf1z2opGoTSBoX5PKVwnlpPN4hK5CYVDS7cS0YS4JtZ0/bRURh0snJWUnIcqGVdC&#10;L+b7Nx4AkhGzb2ShRBIyQDcLqWeg4GRW3/sAaJ3n3d2GyaewvV148elvyrL87cf75/44t95c/7G5&#10;dO7dRn7tBinfE8sCgfG3ppOakvv80rZCmruZA9/zqt8/PmTdXbjFLPibJAXms5698+xnWzO+mhkz&#10;tOPJgm/cjezt/DoxPHzhAgAIJixPM8xFZnoaTSR+4bXVo+LRXqfos7ZdOdYivqoxo7zms5Xz2NeF&#10;oIOcDijW84BkQKUqRShpJ7vjoRF92LM8sTrGBfHFxTkosAfHnQ4zfmRvdWdinY2dN4CbMQv0bXSb&#10;a3yY8jUmVknZWsZXnWAw6F0OLvdgTmS73QmGet5T7jYSQhnVLmKbNKDZAnCxKSBmU/RglBoKj08B&#10;kj33+qtXF9/8D+nin38JwNj5hDRyR3G8SUraXaqJFlwUKUISWvcQethgV9ZLaW973OteZwZmMhnK&#10;JEEzk4MTEhJj3IFdXTSsm4y2YE2bv7UkSqEDlgbqQShdWqi0F2GR4LmX9n1/v3otHYIHEedHMvl9&#10;3/u99z7f/9HxEZv98YOvfkuUvi4pSjClUtxhKmqSHks5JxTMTrGbqKi273VaUEmFBFXNTE/r6AP5&#10;TLcb2wsN2hTSrvpKTimHQ+N0CItz3b12pzeq+LJQErewYBkH+6Hr4eEruYMn3r6OdzooQFi+4rYy&#10;pBChfuHERoOBeHrmNbr1xbkPY1nRH6UUJVye6JjmyK47dpSU7aQrdot1sH/rIWsBbsDqrp4oKXow&#10;J3Q6ekYDOeIkGPYOf6VN1/Shoq7K0obuzw1OcgPbNC1nsm5Hl8Z6UWPPE7gVYB8OapHlZ2VSKq9R&#10;zhnPczW4K6y3gPRsUaqlkTrEFgagRntPQHZxB7C+shZHfX6w5/MBLpPtmt5PppYoBOn1IjMU08wA&#10;HR0hKYtGIkDFjPVAD675TzTttN/MCvaJ1oD1iFkEqNBG160B0uIuvXSep+D6ZfL8/fPJ3+nyXcXg&#10;22X5XJ0JIBonYr7RLunhYr+/eMVOLGOgA7sDysS8Bj21dAGFvTQ/1jNShtZh3XwCpqLhqiwo9Cmh&#10;qxm7t8Tg6PfjaCNkWVkzVhQ4FhJEDhM9KLDruhkVoxg9fsm2dNrNQ6Rl6RATAq5frO+Pu3EkHCnN&#10;yX2ctG5xYpWVBd4ElH16E4rMuzPu1KGJWYvRa5ukOYAmIk9Dz+FRPv+CZOzFvSfH99Dw70iiJACn&#10;hF4Mnkqlm83Qz5itztadZXrE+n0Xx5PZJq0Tt1c5bMRhGEXSMmb2ws4BecUvzYWL4SRx/skm6gT8&#10;Is1xwnFOYMzH+XkqFsdeeSbByPEwuIY57jwrHuZ5DREqHK9zvBWbiJY4LzLJjFgooxFgAVklPaiy&#10;A88nbJ4hkQYLCk0hSebIKZEmMWRHQWIcekkqbeyXpE1JTKqKji5CXTbNRlHE3EbTomhRZbPLGQqZ&#10;kIabtu36OBHazCBxUsVt4cY0xbrx30b9S+LID7pJlZawU8pX2Ir5yWeC/Um6K0o/oIbGrbvpH6m0&#10;XLEgCKoO9rxPpi8c0n7FWF9nxrC1nE67i5wRZO9PE2h/lQWfCC9qqZKnxy6R2JHuw8Ct7uR3SipM&#10;r0VR8/rdhyN3opO9mHQm06lo1Ph+TU9+OT69L4WQkTnHTylewExeRZJYHppdfroMUVXlP5JxRoi0&#10;xK4Aa6R4VyYBxZyGUG2I1YbgdrLvUSyQ6F7mRUF+efh24a1NSpuSolNX5dWXm5XvEonCytqbE3e6&#10;hbgkFO6gPWQlVTaeB41nsxSUH+xpBX3l3S+mV1Y3N/PHr4+O/3rj6PyILt4TyybvSqLAfA62YSW6&#10;qijdyrKuDS7F7czscJjzdxqNPy0zo6lgWKcOxj9XdM3WKOEJh3f7g9Oz8Hqw7PGM3/ZgsPUR/bzt&#10;Cdwda4/TBrUVDJa/AdawV8ulwhR814y1tT0lt+tvfTv+qedj2tnaWy026dX2BKbawfVWtGwYkfYY&#10;8B0zrP6FYehg8eKj2OPY47mY641QotROwTvLDp4ZfrrJlufWVhlt2e/cnfKgcSQQabXCsP31e92H&#10;i3P9K3duRNvMmb9Wq5VRMONFOtCCUV8LPPq363GKnTDOk4qhYjY/FWFz1zhcfPDgau6/UPh//yMA&#10;YVfz2kgdhpuJRleaNrEKNhQppHUXocFDSzcreFh3xUOPRfEfmN/ATD4IkwzdJHNoQkJakjpQO9KP&#10;DWkhK0uDbTOxTdIiOEvKFoyisBUPK6iwFwn14N33+U3PSg75Ih8zIe/zPu/H8/w/ks30Hn849uSX&#10;p7fG3l5OyV989LOiMMrTqj3iBX71zM0dd7akK023CBkolZ/4tTfllsYTG0xMX/3NghQyNv9Jp9D9&#10;jEIVRy1S0ntlNORNW2CsmtXoTloMbqXH96uslDXgN8eytmHArp2lW1Vm61ppFx4i2pyR95VKhq2q&#10;+xP9/ktTi4GWYDV7g07eO523DoTBHAiQXdIJQRuGxKyNzQb9Uf2efBOzk3I8W7rT9ccvLqYMSxCq&#10;rI3SNyVkRle0mkSB/3p+uXt7ck5/UTL6i8M36i7T0yISDRelVQg3V9N+fz6f8ucDZq1qCCFPvhXq&#10;C0bptzlU6eLZTl/Q5ycFu2l3BI/7oDOgGOwxiFzZAIasbZ/dGybIgJ0qXMg8Pl+tDE/te9MhFPyE&#10;TLkVaNU8GV9eqHbivHNlU3Sh4JNOV/Mw4eSW5MQts4Cj3MGPu5eEZK//9Mmz8OXuXtg9sG8T86LY&#10;j91zwhgNdJbAtXSHcqPJASHZ/AEci7ib+pSP0q+BYYCe+Twhr7eW8QhdPorPOVnJErliHzpgutbW&#10;9LYOry6+vPUMqh3zqO7x0Eef2IVeI0OI05H7Rpw+SnjJEQVGpIeoQQPFLbcbklRux4RY0xyhiF1A&#10;jtNR4+4i9DYHjFfwMIsP3WJMBmKmPajB7RPIwMV/MQDCG2XrEMs4BoHicPawUomx+FnTEV26brnx&#10;MiXnZowBWTCQw4uYmM4DO6QjDSJD0IJgR2hIFbAHxhE8Z2k8KufgFeDgGWT6AWigq2GoOOGrcKsX&#10;DCOGlxD56TFd26ucPjyuFPjTxNxAq7jCRwQv4u4olYKmXQteFQpbFLUxl0doBjIGHXl6BLex43b6&#10;+anjXxNDFw3Gm4CRczhJc337BCsmKdwmpWRyZU1a2fm6siFF0zLhGXAO6w04QvQzRb5lIWe70PgX&#10;ZRu7HZSVdOWimKWfno+JII9hDgnF5Gok4gAVxlMjBGRsW1rZoqSFvi9AdykWuZ7oscSmBCfSJpMg&#10;qYGqZlIqJh16g2MiEmglRFWR95ViQs12VTXeYHIvnW3E5bjCoBgpwt80tsTlKpFQrO9FggyUOfIE&#10;clg9Soo7rDvw+b4/ExrbyaRmnwU+7gqaHBLf39srSLdWtnOFxNgf2lYs/O3sZy90eKuxXISPtUbl&#10;4vJ3KuE8L47rEe28Hd1Py2LuuY4VMtktt/U2zuGGZRWIdP75QFne+Aq8l07DprK/VkzkRHdU9E7v&#10;rK3E6Mc6L9JJjSaZovrjKWWcleSJV9UHy8uPHkWjRVZYn3nnePbmzaGhmaGhWZ7LEJ+urKNOWZDc&#10;m0RvsX+XkhUxtsMMS9LkC+UV9Us6JY1cliIouKLyuD5Sp9jbEIzG/O8G8uZeXF2t17GYVCf8ORo5&#10;eqPuwmSYeXJCiHr3h29cI4dmuZxJ1e8TcBytpuL90KFresQ0AwECMnPEe/+EEOaua7qWMvIt7ygh&#10;4muuGwGz7MmkTrwB861hr4DO/RUFkYFRRn1wqumeW+gM+vFM/9A0r5elnYXmxVHHfBPNC8GwOwuD&#10;SWFBmOwYgnlIl9ohgIowi6gXca93UVAcdfFREJQdvcTFFukKN72LXi6F9QGRsjffe/nT/0KyfwVg&#10;7Ppe27aicCwxbRlzlqWDLYGVQOyUPgz6kOAmUNhDH/MY9h/sXoGsHxjZwj8f4ixBbuxEYOqhhGiR&#10;S1LCDErktI4dszGV9i2wsjml0G15GhRm8rLucTvnqs9j2BgZjHyRfXXOd853vu9/YDLr8Ktr239e&#10;m3wvtvLwoPDokxxXhLyj4lQJhXyXBkXYDKL4NBCRco25lyQF1NAl2Enkr50Eb7oyaUEyqBccYucl&#10;id6n9DWy1rCuhEbu6BHizVBpUpIMlIW1+Zak8XhmyJTyMV2lsmnZohiYbc/v9YfdrlMtOE7BiQkn&#10;sV5vMRC+7sJKkHQXPMVftuQmUOasSNopmuccki8ITq+IgnIZqzvU/dXMS2wz64TosFEVXS/RQEPX&#10;SvNXc/5i8Pnzwa3FALBzZCOjdXu9Ezb+HJkaq1Y1v2wCUhKYw7dpdE+WuC5vWd3FWzy3mkkSL+h6&#10;rxM83+tawRXgMJwu5Ycmb3XRSNk1F0v9O3eW4/G7wpIw5Li+APDuBBBR/C5zd+GqTGdzqjFesFC6&#10;MwYRzVrlNMvSpDxah2kaQHYrU2wVScLkE5534boTE4OJL58PLgY3fh+YS9xtL3HF++3QSZo3vZJZ&#10;8oJFeAN50fQ0JkcB30I9UEGoQiosnHN9CJFarzd+EsXJtn5AQo8W1vfyWzxsLmJj9kvDGWYXnTNC&#10;vzHAZAmzTHzeR74jQeK/gZqzbPYLpRTQBDo747LIgJJPpwALWsUW32bAzwybbwbzXs6y0iKLZfhk&#10;gDOEQDxTpHLZEBPyJZpsItdlEMdlfACMrUgIadaRgY+lu120q1mr12Sfs9pGqNvOrLZKrNHFjM2Q&#10;9mDw/IxcMnmvhLwR5lAisgmDbHaB+W6yol9I/XDZjRzCWKKNIawcKmChvhZjiXjUZePC6G3WVNmw&#10;ALPwajYZ7IL179bnzlCzkEkEw1JD8ao64+RncZgXiZ34vQAm3zIWmeQva5dhGINoJqPERnP37Put&#10;LWyzIU4TUe5fDZtT8iYgCCWVUlbW19fToRq9kpQqauX+Zp6TJBQMJrD3EuiJZZdRjcwnOrwwJwPA&#10;az5gMx6yGR3npX309bFDXmbYwqRMZZEpHDOBfCR+bad33opgQSxjMozyM7xiqvr3+inqn+D4u83k&#10;VbAUmWYxBMmtOARBJC0vKZNK7keJyCYWL4oa6e0JuuRwLYrzJE+MctYQX9UgPI6MLNQf/wLwHp5u&#10;fbdm2DglRtuXl2/eXK6ex6TJZMJt+/3ekMvThPsYgOIL8Qxg188P1+TdtRKsGzkojLViKKVKWoPs&#10;VhJtWTV8KhtyqZ0SyXcvCfxN4MqxGfI/niGPLXXapjU7lr+eS6Fx9CZmY0o6n1EUi08rcJoK2Xxi&#10;iDspp+wZa1St0G/pikS36vRgJZfMvaus0JpqLLhnszfmRkZGZufmsFe2VVdrsz+pr9RtzE/ggr9I&#10;75hF+LyiiJuqL3CiVEgmP7p3cF2yi05eSiaLJFPoFGJHmTSxefuqZVxNz897ZWv13qPjyFjj8LAx&#10;NjYahdC034jGNx5UO1Xtm+jUMQSao05jDEmL0eh+JNrhzuOFB50OmpQdb0Q6kTgeRTYk3RqSPooM&#10;f/zDKIQiwbKSucJYI/Lh+41xuCHzAdyyzhsbsf24I/92MX/7KugL2Pj6FPttyDhcRqiFLbqpveo5&#10;1ns4MxhOo/1il7MAvI2y6uHND5bRnfEozvTul/ExtcfcXSCYIXRAvgAeL9/Ec41+9gVEsqV3/qu4&#10;+M+/AjB2NaGJnGG4zoTpLq1bSdvQSA4Bk0MXGnrIkB8olLKll20vzbXX+T4Y/RzC6KAz4yFODZON&#10;LgHBYqDqTLrJoYJutNnoeum0FrbgLcleNtB7kBx6b9/3m5xLwWiMomZG3ud93p/n+R99MvPB2+8T&#10;dm/+eOHeQjL/S7anMDU5/xROHxvTasEW24paZwmFpGkYmXoYihQFtdbqFEXsjCJTHQ1OjzI2FRWr&#10;5kUjIQeuf9Gumwye4l91sM7BiPFy1XcHbXPcJrmcYrvc4FYByBTVNk2Jm+6nvcIQyM+L2nQo3mza&#10;j/uncHeqG4a8GDhffvyBJQIfGxCvvtBIAv3r6e0xgWRUV+we0TTdNFFyWFfaesNRITtU9W3F0bHT&#10;zTBwB3JHBoazLm/Ka7doVD26kQNxtLyFS9JR60iwO9frsuCUa9bfI8H1bh9PNwdeQumI7s3AWjKH&#10;8uVFp5MAJBFu60Zd0LQ2xHZgLWuuEgRF34f3ACa3/E1/CokK/EgSMjKpj56bQMkkwLS7VXjJ1LNS&#10;q9udNLSG0wAYM1ENRdNG2hjlGETUjMIxitlZjmSzl5eXZz4cu8X1WS8YDMOqXxGbdOve9TXO9Mvf&#10;3YiL0+8fTQSgYVIXnRn65dhoFOPOno4jCP0VYIYOIiAulCncpUVti2qdxzOGrhfUoxtpCGEJzwcE&#10;KaxxezFXkoZYX0Syha0yjHAIQi7BsI4QxMf+sDWGjvV8h+vcCCHACIWgUFuee5MVuRsZFu+KoXEK&#10;V631+KA9ri7jIH4IYGjuAkwmdYdoOdzk8v0c+ltiW4t7R1dLv5MDkYT7yj4Xp8B3go/iFlIeASoV&#10;iLkSAhyfkufkENN+n5cF/VAlMb1BUd+IT7LwLfDADfkdQdbYAdDFjbRwG4BP9HnAH1N8ShENyxB9&#10;+dI1h/8qv8N7etXqXSkR/4SaWMhbC3zWDlEJGRmO0iGZQaigyL14O9EvnZ1xE5ecwSGOGpl0KXR2&#10;Q/H5bQL5PwAZo4coUMCUhkAy8IDpqBygbPugWOSrcfDqPfu0h4P4wC1wfYOXiG3IIcPdUF1UQgsb&#10;GpYXjfAwlQCpEVN7RZz0wzJmhm2j7D1j3OWFD4JQ2txrUq69gh+OcIvTQp0ZYcMPvlGUKmiJjKsr&#10;eatV1gpE7qia7Th/SU4SBYYbiGTch7UEJ+Vwo/Jj7gJ+gYuXqK5WdgkHeNRGOz0/J0Gg2pNpbq0q&#10;TrLZZBrT5ObJT/QlfC8gyd4olWiaoSWYy316MOtmOjMbJEVSiRxOC1Vz5JRlmEmpCP+xiPJd5I+e&#10;yZq7APg6KZrsJKOru3r2dXNHUV9l581t+gbSCwapBhyCQ/SO49lUtUKaTytp9tsblt/581g9bp6k&#10;qpWL1MXZ2erqW58gmHHtaGCvh1U+UXlI9yCVz2b2elpyJ5mHzKRCN/uO+fOw/Guyls9k7Fj+WLMO&#10;xlb2lZN9pbG2bQuFTtFzZfnaYNtHkUjtWa32vBaBq5mlJ8tSzIotdV90V1C/HPkaKilG4Pb+VuQB&#10;AMyTmWe1GSvWeh6p7R/tz1hSPBK3tInw6LPJ6Id49OF70bnl6TQQyhaKIeHuWM1qlJf2W/E4QOJR&#10;zPSvrr5aXwtGrf4ykKqP7vP1aJzjwAn9eGQu7sRWhINbSJsGN9jsh+S5Fn347hxwri1uFS3FWhhV&#10;uYQwkLR4fCvKMWy/1cWyIrqbRSPxua1I9Itv3/nwc+nr/6Rk//wrAGNX8JPIHYWF2RjdFrXdhGyI&#10;TZrssk16cHuZSkntqZv20N62/Q86MwnMMCEDE5ThICwGRNpJUDZoNEqLhy0JFIzILBd/vXRjyHrZ&#10;7aWYXnpotkSvvWzf9xt7bRqNHCQD85uZ3/e+9773vf8x1SV485tb2rP5X1YPp+an0me6TCh1uLy5&#10;pm2h7TSWQbROAZa2pshGLStI8FGQUy1iasuJSBOdJyigWYLEZFVjJn9Gr8z6sZpltRoz6DkQCvXn&#10;8Ggt4vGCbI7uX4T3mYFgal2idk3Z1CymmoULIjlCgaU3kn0nHH5VuBiPoetrSlnR690LvDn9BPsn&#10;XJca1bYet7pZeG1TGGo5HcmxVwypZul6p1OQ9TR6FiXD+dwRtO2/tJ2dmsnYS9rzQ6IYeiUKWTQz&#10;jy/eFr+wJz2+xlzAk5632ejLlyFmJ3ulwaA/vhy1RmK4lRFsVmDW3oM2cf2+vfhcICi5ZN6msDe0&#10;kX3rjy3JytpOyuz20dp9FPTvh4knhb2PbLqkS3CuOvp0El50GxB/eB5wsWqQt2AQP8Mw52ROHwyI&#10;qPUHHGkAU1Cf8dTiV1+/eO/4BUwNFyn4WYQVJaoezGKC3BKFUOvgg1ArFGqJIn0oSmYwj0SjYnuf&#10;SNk+/QwXeACFYTQOr+tx6WI2W0P5K8IZmVbDOBOXOoHY8MmYRH7h07q0lGMwpXRg2gdVPYhZipev&#10;MPpE/bcFjLCsdm3DjnFVGSUjGIQDiwAyk2fqCA9oxVyFPp8b7SoCcRi3qwvzqk2OXXdw2OtD81rT&#10;AR8Uli8f76JaRr+VWCx2YjlMTilc/47EJd5D0T26lCEzKTCCNMK0lsk7m7EtxvJovwYqqm59jG/a&#10;nI+6gg9UH935yq5oE60HLdd0i1fLUqb7nTH1THWViy69c40x8k/z1zNouIWVO/rFTWKmPlIheE+5&#10;ehhOx2S3wsSrjjyrV+fDY9BJjRQeWryKqrKTkVN8qJoCyqMRsCS26EWmzRgaLIO4ULPv1btdQ9L2&#10;7BWm4YCysoZMpKJ0JUdYiTQN5A3kJjJXRgQjd3DVr9vWMcgG6xVz+Wnluttcht0u535xrlHX1vi/&#10;edcZPeZGFArH/G/3vqtDOeoWTxOwLuaevWZRUWUjHokTwMYf65JFq0jgcqonT0+juSisfyTcMSaB&#10;vEjwVVZPyhN106xUDip1+oATOkH6mjFabAgMVbogmd8Ll1dX872qb7JTTqR7hxngoKCkKDaZIGzZ&#10;eprvUqiQImyMmWVF06RtebvyZ9bcopOh01sziMIqiax7nyqy3cloxeK3mtGlYOBnZV6PF4niRpeJ&#10;Nj0b/gpPZ5gw04ZFC7+VSPxQOf67Uj8/vyfJRcKiRHE1snw4dWv1fkKpxDCuobxb353AuJfj/K5a&#10;rhRNaSe2rW7HzstSApn3qFw8fetJPCXZatkZ5H40+syIbqb1iJBMbh6m0a7qWJMdzbDsgbeVuWiF&#10;x2x0R/9+6ka11G5Ue6V1n6dRKrX/oJA0Sq89Co+rgV6j0YCj1bTHR396jfTQu/5w1ndj2ZijN5/B&#10;ZnFuP1hKRr1sNGJePf3T7MxN36DbuqSw+6G/+s7s+7eJdhGqVD2Bab/Ps5/O2eJn4ruX/VzuqF2F&#10;n4ifq+R4Iy4sHQOBs7Ng4PHcxl3vuD9m9qPh3eGMH3zNN9Om3W3hKBDwc4MQDKuGSiToaQ8X+Nzp&#10;jY0FomSBIIHc2bpv1nf7wzc+/qT7n3qP16//EYCx63lt2wzDsxTUGOLUXSDUInQD14ykLOzQ/ITB&#10;Buv+gsD+A30CxZIxtoUd24dIJChNvApMUjyvii2TXBaIZqkkcnJolSVQSg5lhzBYArvsMox36XV7&#10;30/pdUz44IMtCSTe532+73mf539wMhL99s4DqTCWgGfypowiQC0vLxdK27ipTDTBVYF6/XaQg1ey&#10;Au8eucEgj/R1VU6MPSAs5wsNiajHxOyl0/V6ErX4cqOZVKt2XZSvVmxxtyRVsPpdEJc9D6DXEHr+&#10;nIZMxmCC6nZWOFMaTRHK6OCwXe2aGtBpX48LzQz8wp7/st9lq5lLK/GqVOqUN7lisXux1nWzLzfL&#10;ukwC07IYsyFlmG6gAy1csSyLy7lfGIuFlRxQy1LWvegxD60rWZLVJnrOwwegDCcJTdPv9/0ZFis8&#10;j+FnJuZeDhjzIFPg4vG4/sY6MA6B7/iBz50arK9vjX7dYRiSZudMADKmr7XZfk6bv573PMzHQzXS&#10;6aXlteKp2cnpRb/vB5epaQz94XnAsmkkRnEnxh85sSnoRn7mQ5dNngsDyGmCWBdqEQZc0CExaKyB&#10;k7179+6z7z5/bF+3gScNBtj++OibjSiEoISjZIufDhCijXlAVeYUuB8we95zPJyTnuY94GOAZJbO&#10;UcdteAZ0rUlDOTya9t2iD6kWi8XQKBdKOO41qTQPk3RRK4A2R0EP7WeJVg0BDMV5Nq3ZiDbJdFJV&#10;mzTpmIpHaKePUZckFEvQkBAaoHkb4UKBgqLCBzNEOlxN6RhK8RFxkKqFM8g0H7OOiza40/TicY06&#10;+ypir9czRGRLVeo2pbrA9oFbJsMVS5Vl1QWVnhWleSgxF+0QLmg8S7j6F/IdxObirVuHxiJLQ30l&#10;Ln+yrnr4Acza7TCLEv2HqQKSikCortHGITaU4CMu1+F4Qc9Maz9FTEBYBI3QqR+HM6n0HplZHtt2&#10;KgyshaJ96guJI2rIAnEGjSIiRvSEwn1VDDEQ+ZxKlRpGhXVdDMqqoA8jfBXQWEnCnRnDZSXJOq+Y&#10;AZFMYDYAY8Cc8bE30NvFQM9F6rgJSIZ3bCOdKNLrYi40sjc5S11GRETbcIkR82SyeVGBci2inyQy&#10;9QUFXoB8Ot+kWAb/xaujx72wnnWL6YVqUFq+d2f1abygxwvb+XUhQUKXFvvjQRvjRJVkHQjxCXAy&#10;jeRoKKcs1mw1eag10riZXn1f+WPu76vhl6mYZ66UxiaMAG3yk3b7T623AdgirimKQGqKXasRSiKB&#10;+tZPiLqOlmbpi+NfV+VXqOxHLqyKctC9wPE84Lj5s6YoQ+8r5qTd0vKwPFFO/HR+puzm5Q1Vge5c&#10;fv56fXVXOfnIFtdqtfzu8S9ud2M/8bq03xneX81mxWb67PsfAfvqz57V6KZfuvb7D+K2sqFsiBKp&#10;AVxKExMJeay0f09/Xz2oAI3NlOSZOSGz/Bzq3XLn6bC0gutMrlAk68eC8Bd7c2MMfNs3L5c6hb0h&#10;3kGV4d5OuVzolHFD/fIotcXohZ3Ro6GhoSeRvegScLLY3qijl1twpN6WoWKWN5ktppXyWo7DWWaD&#10;HDxkjnaeRCP3xyNchpkejcWifBTdju7jzFo0nBbb4VqePwN10jQtxnOOUjgdPT41gqZT45Mj45GU&#10;xzst6MWdLR1Dp78BHHNSkbtTs7MjS7G7SwBc45MAeksRPsa/xSIH5+yU4x63k+Jbns45joOcDIAO&#10;wG/qq0ePPolf/yeQ/fOvAIxdz2siZxhGpwxt0cZlIa1BWEgMeyhdcrFuShd68ZRr/ob5BmackTA6&#10;jM4MRUVR1ETIVjDBrD8al65pNTO20STQjbsJbIKUli497WHpMQ05FAq9tO/7TXItvcRDUIfxm/d5&#10;n+99vuf5H0hmeH78RpSSor/b0XcDPShxprxOBMlPxKppWJM6MXbgeRCU5FqsTvyEH1frfi7U+s3f&#10;TUva0hIHC0OzoQwu59TW30cLOLxe2Vve4KU/AoGtFic9O08nSYbkNJMJv13Zg3LN9PuEqWdIeFLn&#10;TVjpqiTz5kI/TDR7D41pmOywkwjucLCOLfdlGLp69h2Xt5xlh03tL6HA28xafh14LUBKdcLF7uSt&#10;bDjvG+hSFe0uDnmbCJ2EPx2svaLREtXqnoCPk9liQv3LUKsVWnq4dHm68yrimoNfMxhLAaZdhR4C&#10;RCQ6pXIiFjs89rEDPeCucoXx+Io9vMSJsSXsdjoACoAfmVZ9YtDAZwXo/8KSZY3Hhkk+m3DUMKvM&#10;eh95ERynjyK4mYjj0SEmri3CCkA3aepONgft0gUsTt1Xng4H2AbFjt2MzSiUkhUwsqkVBRx7/fPr&#10;+/c/QQlGS+3jWNbijCp1kgc4noQLIeZNvxBCqoXHOtjpEHEMs++aw2a52WTZbCJmXFfdbhza+Y4N&#10;5zgZ7qNlUJENZQ8eayyBeDznVvFAE6SBylB9B9oFI+tm0HqTdvBy1JG63zhd5NpIpQjDQX3AQ6RQ&#10;6kZQsKkORKWm8jT4xGnb6ZFoADIMwaROtdCSU2JHeSD1+XD+YiomvtA9Oyp0b0HH26gAnAEno4Sn&#10;ogEdr8JVtXMLKLqM2lbBNm1n4ufsXWptlaDdIio9eIA+vOr2piO8wG2/BjX6xUFfFDHw9pQ39dHC&#10;jQO4zeilRQG+j/+Eu4LwsuxsIiLELucq1MexHW0cNQDHHMsQivLRm1xNqox0hP1orWTCPc9INx0E&#10;ihhR9cFTR31UUNJP1drUrJHXos6haiRKVBHyguejRZXQaLI6oekt9RGP0adUNo9KixRno3OUJCgi&#10;t8bFDE4SUIIPnUhVQDW+AC3MHr6gKyW0Jvhb0VYG3ZodPy/nW+XbE2/0QuWbVACC1sMYcJqXJH5r&#10;W0D3fdylBNYLBJPfpucLUKYimLwFlzWylUPCj0iBSfR0NnGSeKYoArI1AdMaVK2gNto/tHm5iHw/&#10;p242zIzMS4qIZlU8if7a+uktWiqqZGJImZWV52nxZFRlH7C6YuLEEYAPAITneMCySu5M1tZlaCV4&#10;WRAFAcAWw0FfqtrmJjBEO5noij3qhYIpnmRkClK8eCZLcekUhZc5lRT93bvJwcHdXk+S5WT3PI5O&#10;JMn0yYe/nMclFQUcxfj6+lcvLQsQT4H+v/uumM8XX3xXLD79dqMCeLxZqRxtVKJb2xJfzOfRpjKb&#10;WJOe/F588vXT58l0Uj7ThLrKG9wxE77mUkosb+G2cErMKuJObytObCsO3YPBWeT6lDPc7uCd73f3&#10;33e5soODsj5NiPp+VteFyINsE7UYq+9FIoFgrVObWf3S6w1+MFerXRz/CS1esxQoDaY7qdiit5xQ&#10;xFRMCEz1QPkA1YilxwOfuOiFN894PMDIPgUMA0L1EQ7EvBd6djx5A6UmlGJ1N3we0Ky5fUx5mZl1&#10;eTy1JrTng+GURU1/DOocN40sRrxoDnJvZnbgmvV6I6to9VgrXSB9AwAGqjZXY9krX6lZG5bLUO8G&#10;Nf3CO+OZ98zPf3zv8y8e/zcl++dfARi7mtBGyjBsZpbUsp1t6mLSjKUWsgPuxYOwxCwIIvTspVev&#10;8w3M5MsQJgnJ/ByakJA2aQmIWZLQNI1tBBvtNIluWgvuRhcsuwVlhSoo9CpuEU8efd9vIh41UNJD&#10;CR2+L+/z/j3P8z82PqTZ125oSqmXe/TyUq/Xw3vtDMeXzX2SMq7kTJlOTLNNWmhCVFDDP5ty3rbP&#10;ya88DfcOc0pMQSSTnXK26EQdNttIpEirpfAUG+FqmZTWbz/PQW4GF7ofjUD+aaASnmmSXappSdws&#10;hnQJJWgTpKFS2Vb7avhJWCuk/drMn++H0KP7g1dWRifX/KCy+VNIkRsRoua7P0TLk5oKpYK+GXh8&#10;pU9opbKpNQAFJ4asaZpqWVrykGqmmSMp+cwgIfmERyuVeyc8f4/nVzjuSfqOb+FEkKppzTi9b08y&#10;0byhm+mCrhuGUQOE0/TCaDQ6k08h6zBVu+Cva58W4E2+DwWOXmufGgMM8W/vAZAfZfJ7SOHUIIup&#10;qdw74uiu5LfcVVEIzjFShfQms+ccjbAQg6PFTKXzFKp5n9ixOoLgjgIFQDK/PhWmz+fLk3Icu4v4&#10;6uKUbC8DjzxB+UXK9wFVcPbBs412HO+tQLF2jbIeTAJNgusCVyZgBfyBgmn22RII1PZ+m8eOIWIZ&#10;1mR9HlfbcKqB/cZpB+2IzYsImb4xKJN5e8CXHU/CCU2WsZPnaaazLhuABkTIgdrAXTm2DIdSfaz6&#10;KJOMN14CUDgiDtu/Z4xj7GehmWM267k7Mp4WRCXALsCseGQqY8xqqJjn1dwt7qDnyYfFL5FyBeFd&#10;ITYPCQcKEHfjjsP4A1lsbSKDO949GuT3ijH27+LKR8Rbo0eMLMY9gCzuMFH8LNteZMRpfCS0R/Mk&#10;Hx1AsTKfZ+Q6D9I87jgrsnD8Vdz5CpnVWOFtddEU9J8+aXzqtJxAIhn+veIpOpLykPz7oh6etVps&#10;A7PrOalkpw7N8VjCK8o8cck9kkllkE/dUppIVqYo6O1tjIzHZIjo3SJ2g8p9boCVtGaqqmXiEMiA&#10;bymcL0FVF5xk2vCjqhNVjhKP7qcwNUnFq4qZyH+CeYkiIH2DW5WoFd1MFJk4JbLds91igjfYTlcL&#10;DTgVTFiQ9dKYLrE0GQyy73cSG51wL4ZI3NbbVhpAbEG/0Ilh9/sUP7BYhqODY4jAMWbhszP5ROqj&#10;EhREGZXE4z8ClEWU7ZRKL6OEltaTlJRKDn89CXDDkfXdbov89kuquVUChP92nNgiYwgneVtRbarp&#10;SSNJsluoBoKy//pVKH1+3oPPZTpFCuTOBAoyohgbhCql0pDAIxpV69FML7zUVjlIppMyCprQ0Prz&#10;hcfr+5i7JACwP9keGyUjl1vSMGj2tO39z94CqCpBJNtoLr/4/KWdxOVfcCXpRhYuyPf7ufTt3Td2&#10;qTKzfnl42XqxfLhMKReLOX3I7A3IR0Jw/H372TPTOg8v08EQEnDNMBZMTiqYd7jRg8rxwRebm3ou&#10;97FRu3CtA7FucW3tQd21VtfcOw9d90AUD75em1+dF6T6rY4FceuMqEvnnU7bMvWO4FoFSZK4C2Gt&#10;WvUJlUoHYgFgy9qiMCvMLs4GF4OLvvcQFpmqkZiuGST/B0CZf2QVLNet+4LHKEmM/pjBIPwmQfJ9&#10;YXGuxVbxAeikWwIqJkGwq7p3K6JQv3Es+tDUpS6KdaGzujYviIHfzyoVNIR5WMXBhyWKQeFgbu7V&#10;m+/efF36D5z6WwDCrt+3cTqKK7ZkVGhIqkq9S1SVoYm4MlRMQAaWSrcgFgR/g23JjmOib2y5iT3E&#10;lqOkTYulJqmSCDfJ9YpEc2ouja4k6lBy5KAgw3bQgRsRBzuMvPdNmW+p3MXKD+d93ud9P+/zebXH&#10;xyeD13/74dGRkpVl5fT06lRpQ3/7hzBlLd5y3e/clKCYNwrqZQn5VuMcVRtK0o1S3L63vHpyVcyI&#10;TcUUoIaXdZaHpq7bM+gee1tppcspI/W0iclKazjo2JZy7ZcYBtHMs/a2rBSXa7ViVxelqfk3duuK&#10;nlP6JK9ogRbTXpO5VfLXp1s/Hzqzsw96UJVsQ9Jqu2QvrdvwY7PtcTD2vPzp9cWb9x9q8owp1B44&#10;BJexedVxfFlWPRlXmYlaVTUgtCpPgumUGfcBC2ZAMLzN61my0SHxzURDI+pk4pkKUVWm4BEHMGpm&#10;qlwhqwJzunQmxNv080wwShYOHcIPvUtz4vgDjgi8A7ywzFpkYltl4EnWlJjerO9tbnw2Wkl2qmGU&#10;n4bx20/GoSG5HDOjUTQZQotONNeER4buy8MlPJmomGQuvbFpTtG+yeIxovmXs+fPuwBkbz9BxR3L&#10;BB97Yw+zNk1cYgDwmNJBZPns3fcx2DQYjeLxUWFnNwpsDPPOd6M0bkMy+3mPGYU/xEg2KvWgLsBo&#10;xwSFD79dqY9iQyjcgn0rZaNDR6r5GA55dm5n1US7WYQmqoAQrC6SB6j3L6D7YYcmgWeDsrt53y7+&#10;P0iz5tBG54mIvPQPPGLwU+/pVECBhCZNUQtlHnRHq0sL+5yY0bMbmuXiogH9PHgZS30dz3lYFmkS&#10;og5+ZF1+amFKiW13e9aU1QEAyiyFJbo2gJoQesc0nS728Ea3BBNzuQDJDqj9FEpNEM4Ee75hBq8S&#10;CBoqT9IpESAx5eJJG5b+1Fzz0UsffEmtGJ+gaBFRF9BZpPAg3uofESyAluHho3DLyJpNet0CSKCk&#10;1RAphCHlQ7JLI3PShmAbCGZ6GnABl6eB77QymdatUXKr0vonY8DVwUFGkHBXEDrILI+hkVLel1Ha&#10;kS94Kk6JqVKP5ImJNok82vZiaOqcwuK5HCKZiO8GNR+u22ojKOFSNNBZtGymZmQG1ayK3WfoYyXS&#10;HQK4xTkwOx1NSajtlgjwJ6b39nNZpZQnKLSQKpVVdJ3HqOm8JDv+TGj2Bb5ND+QIELj13u9nuEdo&#10;4LFdv5TNbisVsd9e76276y/PBLIkx9Y+7wt3/hw27SsiWOyL86FXCG+EtLb9b0bI7FmAWe43ggEv&#10;Aq0YAbNVVQYQF+uZZ67hipYo1Os5tPnKCi061RVy0AOc81JFyEoxBVo5my7mN8Ufv47ldJ3Xe107&#10;jTJ6pVTKVbZjj1IGDrZdUalXioQvSXJh9YEcOyrmjk5iy/f29108rIvljjN7x2uxtp7J1N0v9ljl&#10;6ffFk2Lsq9zxHU1WdKVSaf+KUUSGsS7wqgpMupQrNfs8yR4WEokmsGU/7/vqkqPebO4c+kznp12A&#10;sp2aw9U03/c0Ld6JJsOAb9FBooDOPQyQnoXIVmh3JxK+uMBVnoDjJrKWGEABhGJY5TR/wFwziU58&#10;pQHcq8YvjaD4oJYjtLVw9+7KOxH4p7EQwXVpHAVWfS/wbDsANsdVqwOcKjVCjdBi5L1FdOeIVgfV&#10;YLCRTAySDa5T3b2P3umLi29trMSjXDBykpGHGByDtlXxx43wygZQsscNruxBG98oFC6CTpXSvORC&#10;KIzxLh+9EbwCqP4TgLEr6mnbjKJzXEWgJcWsWlairpUKmcrLnrpN9LHT3vbIb7AtObGtyI4VYvvB&#10;sWIFTMAaw1UIMwQKEyVbIEkhZTysVkFClGqtNFXTpu5p1aSJ7Sfs3s95396ICLGNne/cc+/5zvkf&#10;nOzRq23r2uebllDgtFC76dzkuPHxjd/fvG2afO5gykSHFbFfZrv5/NPRB3I+GwgNVdi24M42Gitq&#10;neNpA5cJzuxyuak3VU0lgR9aTsLHKYd9E3h2eDHvLDdasFzWRbhTJnA8ZUadyReL2E4HUiaxpJ6j&#10;s6yqnz+YuTMToNvv9etfu8Jv8AVarHS4vnDuCg1u/LM2rFDaBidCfXdjbOjK1qYeGNm5uW07ZrA0&#10;x3p21gYWZXueZx/LCjPPKK7OZDuxGE3HgkApCSW4pJMgSPiZXmH+UL+QZe/46CgbDwTDE44MhTUC&#10;gK74C3mUcQt6L+aFJXkiHoNPs+OG0wXijmbfntJRAEdaBn18D13iaRSGhHLY8rzY9GQmvX4IpQpF&#10;+cDIU8kelC6Xl/EvMZGO5Bukkn46hVFzWOmgNH+911vHROkjjD6ju/SxB8jSBtSeeu/lzwcEyv4J&#10;L9F72vNOQsSBMh2eYErMvSfhX5+029jVjqPQn3I3Ac0xhHMP+H9QKAQluEJbDtEc0gtD0ihkiYki&#10;Bv9itm9YMthIcQ6sqWxGq2yZpDBzHSBbKKkvs/gDmZLwzSIJbSH9taKJO4i5qkGUJNEKjSoBXOEi&#10;xEPLK2JbhUpFLrL3QGwgXTQcJo0T1T+JiyZqj40oVyZSNEZuT4g4iBjA3tFtftAWlGYBz8vYC6jg&#10;hK2M+Z/EE4KEkZhAo4qRsTEyMjS1ihSORHoYWSIuDfZ9IR7lpnBS2NxY+uGgEu1+NrV2By3P4H8C&#10;R8aWg1YhBAytOgY7ovEPo2shqIjiNnJdKHAcJNuYJC6tGilhop3E2BlEj6WB9AJ3alUIbKEZIyFi&#10;ZLqG+9U0qcmZAzdfQuKQCaGnr4g3g1djr9W+9CxX1b5ZrK1E0zOO7eRFhdX13ayAogVFl6FOO8Io&#10;THkUCg665HnAkuroHIqZbugGiberSKwjI1N8HCHiPjI8UrQlHOeJcKVSkSRysi0iY8aAgQ0AUhNO&#10;G06swZOWJCKtJNW+XxNUVRTQvWose1YQ6TqcHo0eIKU69wvgeL2MLW26X5M47eBlW4MDf1QjCpiS&#10;w3JaG8uFSpOX2CoNfKxUBpyq8WU06+KUrMPXO38+n7xNFZ6ETZyBmn/fvVtbknitWW1Wiv2OkRcU&#10;Nu84y5XT01OAf8exVI5XnWU4wAq8DdWYnW5XnF1dEGdV9m1/WYAFSLhxZWcnCzU9ScvJYeeUf7ig&#10;qmto0Sgt/rQoSQuqIzprjmLZWcWyLFWGsv7HO2sLz1ZXFUvMf7fmfDu2u425ctLiOzlu1npkXRsa&#10;e7jwAdq4AP1bId+SXLMFheQoPAXLs/CyxXJPdfn1SqseCwrxOHr+TDAv5oQzhhlyXepxQbYpX1c4&#10;PTNPpW0biuTNYCIwjGoY16n7qQ/Tj1/t7G25flrXSwGQpWBij2EFcTc4cy/iLEbEuecMzsFGttj4&#10;uu/vU7+OYJpmahghDOM0R1LD/v6+7/roO6UHJzFYQJIZ1D33Mpn1q9h5TI0kEpOZj1G2Ab9BKEsn&#10;qas9xp9EcWMa3Wcv7CCV+HQ4lUh+kZpMoOIR9ffU/Z4Ro5LT/uGE/sce0/NdN80kb09TiVvv3nr/&#10;q//AqX8FYOz6Xhq5ojCZ2NGC2hRBdwdpKRpol7JPpdbCvpQKpeyjL30shZmBO78IkwwT78yDCQmO&#10;MWEgNhKV0ZjVwm6KMbqrZgPFLG5XUl+sfZCCfWxLu/RP6Dl38t7mxUBEJzP3nnO+e77zff8jk11d&#10;DaaHhihVFqLFnFWCEGRNWVPoQvR3cNG4vbVkqGF0uMuErL2tTN6tkijrnmTgx4wFCwoWblR05Vyu&#10;Cju1hmIAmoga7qKFU+0SqZIUmpwlvHV5A35FTmobeMzh+P4irKMMCsjZEA5FC0/YYddtfr88fPVK&#10;4SZXRn+N3Cmspu9q9JLgLtPPFMm6ntr/ZPZWhzy2ICopP72VAvzlLJi0opiK0YXlnDRT6OoCGzrr&#10;82Y7ZpwtF87WKDW0gKTqC6m5eL1epyTgA+GoY5KRSz4rtqMtI8v5jhSV2udEDIKgbWSFI0hzVDG4&#10;DmcE2VTWaB12/XOn5XaOfOJzpy1raekfp8FdnkYdSGRu9/QUor3P8V0piD/44GglPjo32oyMz0NZ&#10;Ao+Yf/36IffwcyxVIijUggqa9xi1dfwO+iU0mzzPAyiD5OQ7rXaHazuH+zW0MJut7fzSP11kTi3n&#10;C12OW5LwHgYdDpVG/gJs1g64gBkT7dJYrA6FGV3hAZzFKIN78PIDFGDkOZy7DjUNESMxZVk8XMQp&#10;YPS+zGQY0cGthQR0yQn8wHDgOUaJLwhfHMKjmFLD48CcrTIPZYt5NIuZDHbcqqzVLqGABWuTSaF8&#10;BNqWyTU7DOw4wLqD6EcNZR7VnWuVtcQYcRGz2DWislooqFF+luuzAXMIyj4ql9GmDEfKPGRxuJhP&#10;LOyT5VSmNIXCwzMsiy5FoZyCcAhfhdH+2egZdrcw/uZQyD7Eg7OMhbjD8lG/51Vjns81d2ZpBu+L&#10;WwvbR3iAmGMOZGpIuQwV8Pts+/AtXG9f9sNi8lgsk9noBsa8O2015GugJzvaJMkMmjHrmfX+nBlT&#10;Rbal2SK2zbCzhrxGluTCz9nUVpWJj8jyjaZZrG91qAJW08xGRpLFlmQaC8oNUW4SGkH1D9OA1W6g&#10;kE2bJDSU3xAbJLrEElko6iHhXIUamkWz/6Uyt7QX5RchZZGppCDG1BGPIn1Ftlyb3SxIbyEhE/0R&#10;4FI9T/dKj3Rv/dGL5LqXlKImIU7709vqeWMjCTsJPWCIKBEeovn+8+dlANb2s9/sWeSsqjpUvuoG&#10;AKJcjZ0r2/LJezoUGDU5CZnW1VUJLt3TviWL+XL55Vd//DS4d3942kwfH7yKmXKxqK3/CUvDlm33&#10;BIe2UcAq56JtXZ7kE3ig+3MSsKssJfWkpukvJTlhyknJk5PuyeLY44lBZa8+mF58okFGBoRaBnSp&#10;J/IelASYs0qlUnGzuOnlS56XTwDk/DGvnSXqhbHv3t9aTJ9JEwaKmQ+eje0pdGtrMSG6OoS/CaqM&#10;aVrSO7GLePla8R2Gb50uYFRT1DU84ZSrmepEAlYDaRjw8KgxpKxO9j7sTQb08er27lNhhM8KMcPx&#10;L1fSA9Q0eL6we3mfI3633T6OHHwW+f1pb7eyTAuoincBe57S6WyHkAa9qEMsoeknKwM9IdLbLSzP&#10;0WyTxioV4S1Uc0TDTgH9W+ZHUfhDGIgxUZEDGlwiQa0ZmE67s80X4vNYlIfSvyPbwjYvCMeVJmC8&#10;HwbiD4RxmtoudDo+x3X9097wNx+PC8dzAiI8Id7job4+oMg2iUBInaaUVgprhYgAf+3em1+++7X7&#10;xn/kqX8FIOxqQts2wzCWgrOU/JlCt5owKKkZDqPsMDoSCIxBb70Mys47SQLZkjCSjPUHszRrVpxk&#10;Bs8uXhInTpeWLRlW7DSJHR9Gfjq8xPshh9JLbi0bXehpu+59P3XnYgJGEEdYX77nfb73eZ/nzUj2&#10;6ciVtzZhY49piyxbZxUeU3JplheeCk9rz4UVNDvlPA8HonXDePjsmZCupuvrHMrCMG5KqfJmMgns&#10;QbQ7NJsprcOaUDz2gwuragt//wUEfYHVeZccOUKVY6H9Dc/gNrqlSwJWRUjKRGLdWsJCXnW0n0/H&#10;/E2g2trg4PvD1wYMwJOeDnufuO8mXzUmf7PyGUWWE5UJje+cRSJaU26fqWphLyFLbdph3IQE/7Br&#10;shxRO8A0JGPum7nKdqGiUjGDB45lFIzRvQG/ZkprYbp7qPfNfL1uXe50zRMqPwOgRNUow+h0qD4w&#10;uN4s1ZxpznQcqdaTZTSSprrmTPsEaFPx8pK2Jqu8Xjtsd6kmYE/XnLSpdrc7LlG3ZnfGgX75/r04&#10;hslFUR5J3b37JUXd8mNDI8TSBd3Qhv9PAfej/tp8OAykqY1yREAak4aK96J+gT4fQMreq9t00XFO&#10;9JOa6nQAquEHJ8VqDuAMGhDr0v35ShRI4LgxPm9QN2G9qPBuHrtlDtqOOGgmjGhptmyiUMznG5bV&#10;2mIYHmDcRFizSXuIlCrwTG18xC1Gl4rFQ6zg2XY8hhlXaUJoMBs3ENdlCPHCrBbYXRnBft3/WSIA&#10;Fqi8yWeiupAMapEI5nogW19PBsa+iGavG2PruyW0ESaIRmBsPaAJBB9WDg5WcgsfHqxgJNoiCXYp&#10;4eA0AC/U4aTIysOt4C5fr9OHAGfEZAtWHNuwW8FANo5aW3U8ROQCT/wgRDoXtNBQKjlNjBmRJNof&#10;5RtEbkkwDJkY8LokMQ8m0BfwMqLqJxb7AHO7iNHEbj/wRCGnb9ghI4mVT+CqgrSD9MgIxcJJFECr&#10;DBnGqvKY4mwRa2T0hsoQU0wcMyDT0aj7UPDTsNEzDZeWvG/fRZMm69BpVlmBhucptBgZ5eOAYNd5&#10;XdJTmsBAudKUdDliAjmTUTgJ2GJi+iqOXmMvDo8Wg2kyYpGB0kqSCM4GjU6EeiIQJToU+AU86CeJ&#10;OaVcOo83n7QwYzWNNM4DCqMwiud9dwSl6tLRC8DN9D8vX55s6QJf7IeLVI2G7YBBAegfv0MJs5vM&#10;YRRZIw+LnoNvhDfTSFJz9QzH7XNsWUw34A+JogV3q7NsSeDZfsL1gGf9e/xn6saE9v3QxsbU418i&#10;aoJLVtNJW0y2gJSRvmZucvp4eYFJCS4eEgIuuW9zrFQWXc9lOPGYjHIrisct7H/9KCswkvLwqoZU&#10;FrU0nOjljkSxXF70squaspp9tAiv5R8XloHGpYDupcruuZzVfsiuDmZvZLXzlCuXy/eNuaw2d311&#10;Vcm6ogvFe2ow8dNVTVl8kcuISf68vMRBLSJy7NIRK7gSy9ZkAdbAKyrCtWxal1Q5JWhq4cGDwlwo&#10;1OsZj1U1Etob6Zjbp05RMmuwIzp03lEnimanaMpFqecDBJ2uRbc/2SgYxjyFeRoOVVCbLXiMmxM8&#10;LZo7/cSoD5SsUtkbQCXhRmxciqJpVWh0FErrIZwEw7iY7VNMhb72ztCVgnQTjYEMKH2bTTnsR+/E&#10;b6PgMDaMjsBrlVNgZT7sZKHhUDc2Gy52TQZq7TbVn41Ho/H4cLSPYo9YNLZToPb8aMi/8xyQslKA&#10;DThy5vy6PTY2dW/si4+/mrr9+WdvQrL/BCDsakITOcNwM4bJblmNphAakaTU2JIe0h66hO6521tv&#10;ufc2MzDOKDLOoJkRaqYO/tQgpCr5U2fMD013SaK22czmEGQTKomH0janZtnLQsvW5rB7KRT6vt9s&#10;zntSPHw4P9/3fM/3Pu/zvLlONjb6xfBwINBUozl2EbtK+BURZbO4U4TpApOW5cQYF4FZx4fV2sQr&#10;8Q8h+9SsG0kxnUxKa+wKhz6nKRJvlflgQ+DiE/AKnG0Ap15b/QtAUTBwy8Eza4q4gnonUZRKLRgb&#10;ZhggHMBbfE0hxgIwMxiN78+oOyN6n6Jtg1Nn3oV73gzIhR94DlaKYjvrMn9zLbZa4V40vF9ofqdH&#10;801ZXjj16fK2nPRJWa3U4hmZyod98q7qk1yDWSDC6q0fb4+r4VBo3u2vhOWKmv9vJCAzuh51ZdFg&#10;z7Qun95DpX33qGtnUSxU8bbatsb3Tmv92oB6+ck/LUqPiezi3PUrqku18UgGvTJc2SCrLQArGtC2&#10;bd+z4UHq6FZ1Xhp0Zj/36o157LHAwFR/yE8POqFZVBb6Uc4DsNUgZmRu1PqQqhal0o0ObROrw1a3&#10;i1GTALFXV2Pm2OXYh7+bMDoN4ArUS7KlaOni2EuhVSNFUapeA/DSqxh6HkLkUtHzitKrKuo+CrTX&#10;Szf6HYC9AZp/AJRlU6jTQwKWRTNNZoGipJs2L1zsifs7hl0iLPBS1MmeYiS73WqjmiJBBA8RksKc&#10;MAmSYQMWYCJzI8kjn0jwEMecCOkUCcNKOYfRJvFZFD7LEHIWNIWg4NTKLCtI+qEt/IVoGwkdypD+&#10;45SQ2fh0A5M9HUOnCECZsEx6kwFYyYEgPFDXAzTpALq3eNR9fUnAIRQTg8tIbzNK/wGPlx1tYYYI&#10;QIhA0nLCWOAb/ClTCVpBdm+PjJAgJlXE2IOEahLhotNKRhLHgD4uF7FK5kjoBYeVESNexVRuesRh&#10;JUZuShqvWAfsRdLOR0ABt3K4BcDGLgsjOYkggyANntiRyo4QycFFrymrnIISDBg+l8tZSJeYbouY&#10;WQFEoWZXktD0IwZkLBxDISOAm6RJ2kJUYyTAMAxgAczDMAQMGEQgfW0siQUxVPcRmUeK0VxsBEt+&#10;eM+4FOxjOMyXhgtDzCLQlnE+ipzpnIomWG4S3hoetrSwcxVJvyKbzHHHL9ZWahoep5SipxojKnFu&#10;03r8y2IqCJsWli3+PWkC52IX2ymRpOkkrAQS1nIc1gnFDGJomtJWFAbwni+xUsngVpT19Sdpny7u&#10;wMJ/OOwZ+bgepgVW4BYYQckUE+Ze5ifBfGwlik/KkTiHiW5xLpf805CklnhmlLlHBh4eGhgswBXb&#10;LDy0osmuLotJ8WEZvY6KcCM2WW5pabOezu3UT96p13PG2fr6ztJSrmyI6Vg9HDPS0u6tcD6ZHvkZ&#10;ONvDcuwZs7stAcadBJKyaDC8uC39unOSntwpvkWKbMld2N9jQ4Wy/C/HGFGYwfAs+Ou5OVawlLYm&#10;7/p03VsYbn5/CBjz/LS3RfvCB3ndpsa9FzRVqu1PB6gjiuo9D9msHqX63/bU/UK1etEY2vJUCkDi&#10;tpp52Vfdlx9p1AO+15ywXX1qvxnynMvVg4Lqvu/xFKoAUmgqpR4eHlawZuauFPyVRqPjH3cfeIbe&#10;3qpgJesgRJcG1N33uhqsH9PzU6ND4+MH78+MNhr+EFrbu71++mWo80x3XV1d3728/uYCFrf783dm&#10;vJ3ZYxyq05+enZ9BW3438bnyFGA9bjTOq7vuqaHbX41+PTX10Z0XX74Jyf4XgLAraG3bDMNLbJR0&#10;w5mzgde4XmnX+NAeQmDtkoyxwyCHjR532C+QBJI/CSPZKJY8cIyNbDmtIItCktWxksVldaC24yaL&#10;41Kq4kK7ZrC1dATWwQ4NG1voYYcd976ffa8vFr7I+JO/532+93me9/VI9vzMmTfHH0WqmbkxiYbk&#10;YW+ECCbmEaRNz8A6USNQAwpQpR2Vt7tdTjONdFWsPq6Onh86C1XLAc/52DTnM3w9MdYYWdIeQsW2&#10;8uwvKNPmd2KSquQJv7ZGClxTLqcI8TWJRGryuiiaa+RXFR50080t3JBgkVkhURZrJHb878ftuNp6&#10;+/zNRCSS8D+qba/k3N3m1ckX5r6cnROyifWMtTUMZYvf7z+KPMkG9/Rl5U/eY21blBPFsFUsftPQ&#10;X3ldZlx3HGBA/s16KBgIBxPFSsk/smVNYIiT66H2wUzfvj15fHzyykQd0QownIlDw/D29ycO7W6X&#10;9ZjOye/myd/edPKPrldOiRXnCZOSa2Q4YU5R+Js6sT1jfufK5CATDLXKeqmz3y5drASDQLxCpz+6&#10;FBiAUqZSmcBAaJwejs7oejRcCeF0Ooc6y1DMwwApy2LAIWbqek1fkwbouc/pywVu40PYsgezSlts&#10;Aw5jfIdelgGzSoNw52zWgQffKcFFB7DHkDsdXW85daBlP5YAzKC66jBXkRx2PJOah2/TAF8BNzSW&#10;NnD6hAwzq4Bl+ajUAeoaY9tHcFygwe70IoJdjVbvGkUjqafLQ8UgStQIbrgrNLIIPqDzwXBciEZF&#10;ckm350KmlmgaTxWjGSGYEuLGqA6/Z47uzb7E3RNFkhjDQS1OM7le8CIysgOEMpwy8gyu+kyK11yM&#10;IvG28QsBe5oH+PLBTXEsAgAohoUkaZQ9WqcQllzEMWCF0kYv9aPvX8NGHOIiZqlvuBdm4BseXKbk&#10;i6rUUQXZV6PQ9h3tjNHQkMVdgLcDDN2jLUCUM1AnG0LalNk/b02jOQtzE/s/VC9zg8O+DVrF1ng+&#10;zfcVFviPwowJHiCBYFAVX5AKhdgqH3vQAxJ+SVpSkxgNCWsZx5NdVkmJGCYswHs8Hhfm+vUFHiEj&#10;wNDJZIBmii+OQwc5VOkQuvw0ByWN6yKtIv/jNeTmXI93U1f4PJvu3RYPGjmoPl1U9WiIunhcBpws&#10;RyeaqRxRVJ5NkTU0leHITFHgUgqxu/BEyO1uyh6EkhnReePnKe+66+a4laN/vnojB7R6Bh4lfpGm&#10;TsMi5okAKAN3WEiuLOZwCGlBWoSfLZbk87nfFiTh24WkmTZc3uDsVtjK5InCpgsEZ1xrwI+h4DI5&#10;DfjPtWs8UZ/mcSRpfp1nEwr2RbQ8J6pL0g+ZMU47XrgGNcflXewBAkrdfFpQWXHuZoG/HosBbqnr&#10;QLHOnlVVjs89LCwVCsDT1tV3x8RhMVOt3rql3H86PEwyghg3mvnMe/GHEl8jiUQG1mSMZDJzEbGW&#10;EXI3uAffrQ9VkzE0KXBkNVngZFvZplbdtf++Xr2QSx5zo7dYWbcSm9/7h0fvbML2rJcCYUuUmfYv&#10;97N2244ezo7bnu0Jh8zFrFzRB16W9iznp+JyI1qxxksWbHhWw0LIiOh1/6ZTtKIlHV57AX3obmOk&#10;EdCtLZ1ZDkNhHzRku1P5DDagRiCgtA8HfV6WKW4NjPhH6oEvo+/fZVre9BXfOfuwHGy9nA2dRr8z&#10;Dq7CFKsWXDlOvRJlFNZ88WL6HOyF7VGrMTt7KhSuMK1QOBCqV3TnIur3T4VOo5PA2RuADSkcuDP7&#10;SePx0L0vPvz0rUsffP7O64DqfwEYu57XRM4wvGpxGxrNZFOSKNIeEqFlaW5pcC+FLYEeesyphx5n&#10;BmYcB3Fm0IxD0VQxMbpCzIgk8VcaFxLBX0msxqVBmoC1WwobcuqGQunewh76B/R9v3HPLSiIwjfM&#10;fOM87/N9z/s8/4OTPf7mi+ql4yH8S6Buji0oC4oEJTjasvo8Xm0Pbs1rHx0P4o6uF9lX1NKGupxb&#10;p/3Mq3Sc7FnTFi3G0nC/M9E8lz+BkXxw88FDCnOmgEnFaYJkCsem0ZyelpgeH5J59TBbRf/uj/YY&#10;9s2BoUfbhH/AnnDFKTFP/771UpyjOGFXVuOfCOFoHZ6r93dPuveBUIjqU/yM7Aq5Drc+PK6eyGdZ&#10;3aZbRX7okjdk8UXWJVNULns4dMGUPh1t5f6hGn+v/vR0liqpnWRntZHsOPttc7fG+nlxPWAWrsz9&#10;r3o9zAjjarWBSJsXM2YzkDTKfHW1EpZbg0SirWWWvq+9veIAQnK9/nqmoKpLVvMgbO3STMKSKWjM&#10;k67Z+htVEGQn8J+S+9MpUynXnJ+3fQ7TiEFAJhJYhuE9uNLsJt7Qs4hsTmTxlEqs8DMoSAz3umHS&#10;HV0u372+vfU8+uzBudKmmbaW6A4y/b4o485dYYNCx2EZYGwbc80oqK0aSasKQNYiRrF9FT35GwBj&#10;MDqAnkwMGe/RTiRByFHiLTJLmhH8aKs47lk23mN9hqbEidUCwxje5ci+6rif4kFJQtBwVAwScTYC&#10;2SDMvbOPEPIWjmRokmIfdd7ERITQIS2qGXJ1svdFeqMrY8EH6jzK5CMuMBJxfJBY3ZPYFNIXffEg&#10;hY3HB6mLfZ+kpA4qFSIYNLI0vbg7ZkFDeOWu7IG6nrEAqUpgB13dcOcnVv8AwGUiWPHuEA61Q0LP&#10;DgyZpI+0mp3HYjeAppWdm0rshihP4Nugp2KI7GNjk5AYUaRUjDMZqzABbmPj5VCWHJFAAVzgtoJ6&#10;dSZhWGYIBiOLvkteB3KM+2ZYrCMaoJWlQPq42D1MMyNmhhKgBLuLJlbkpfhiPsknEYtImC0cU/Bz&#10;ongScGEzCobAhGj0IAU082OrcSBgQWqGiIbvWj6P8kkYGSPCyBnBbBJ1JEsaw7BCIbkvGIh84UX8&#10;IkvTURJ1AwhzjbkuCku20YIkJs6H1scsgU5OwfVRRZDwYPyeA7gYDWxksJ6pZcJQ9LBS+ea8vOIt&#10;18veGmartYI/42UDnPYG4ZRWtDKGsDDBILBvX/0mFYSahUXjDIyvhuMqm4LIeRYqy6gNiQ42MFUq&#10;3d1w/CCIMDMXv6dSMFZKA/a1KUkhIb27/4fExgMsU8sjs20zcXjA+K6BLr3R2vtpIEpAuP6qClL6&#10;1RxcvuJz+PQMYDCVLm6GqoLDAQiZinkkTDiV0ruRGV4dRnh+ZmZuLhv55f0T0pjGMFz8x+tWgNm8&#10;LBafpyVXschHZiKXHKftS5IgVHefsVDfxyMhwQG0gecitYD0J088WzSa8Vq4BDccVo9z07+Gto6r&#10;nVVT8oxf54SW6BqK0zn/qfX0VC4MaEvdDNjd1I+2Vaox1TlqmswbgFe6rdR0HiUbjZedxffspi3n&#10;SG50ZPhBdptsR2cTuu50NwLWENXQRyM5wFv1kZpFJUigVcj0ulYqqdubSXups1QyNfnuct3S7S7C&#10;4+vUbUvqs5OT2Pe85rSt6Un36sSq/Tv70Ze9VvT18u3rr80JMTeaMq1NUCM3VulOu9vemP14amJ+&#10;FmgfpqWZ9NL2dkm3J52T6vTcwxffzj/+YPLRf3KyfwUg7GpiEynDcBgItNFpp3a3uyVNLxRNY4wX&#10;Y603E3v11KPnmUmG+QkyQ2AYYuhIZWCASSg0uF3KT9rG2g1dWJftz2XHdLPdbj2Yai/ExIsXD8ZE&#10;D55834/uwdMSuDVphny8z/e87/M+z+uRzH336y9ujW3DnQGQDO3DiRFN8vr6WlKHb5eHvLj8O1D8&#10;Z8vwsy7CtRgOWvXJer8d76az2ftZta6TxgQGUPBw2iRJnRckvqqqliwS/zuZU+Uiv75O1NlFTMUF&#10;dhdLaZG5c1u7o0qxY5Z7xsvDMs9XhgkuEcothUJXUbWdW4ufn3NGzhvPXRoci955v9Wn+i3gJtHk&#10;P09Sdkc7x8iKqc2XSuTWfmfsjmYOdnbnGo183kfpGnNROxwsDPKFh8HCj73LhcbcnPLUrNk1DMrx&#10;mVNOj1VcRcGsCz3y98IKwwwGK+FHZ2dIevw2lHzl1HSODijdMSTOm6Mo1/1zCalnz6/0YsqZoSsx&#10;TCxkY5SZ9jqC4f34j68AyZSGFmTMmXABtR2FAtxGUBhELF/o8CoauBAWhv5kxMxl8s1FvLzMYNJr&#10;kwGi6DpHuPCrHMcAOX6Nt35pvfXOe/+206xhHvf7Obj39BT4J2YjBbSM8VNUo2EuAH7ZTbt52PSb&#10;aBiMlhzOqf8wHMa3XWAYuKIxmnHq/xR9+akjF3Gsu0T0hrGYocOtivjGt9I3Nk03bUCou1F2JO1G&#10;N5DRxIvgCkJMm8BMgoT1Ard1dd0VcMCCKFZnvQeYF42qhFdRITgei/eJOy/pZLaIPJEsRZMpGbHf&#10;GHlnYPJUG8sq/hFKCuPtrDwSfnxwUr5PXidFbC6OdpQry0RRl8bah7OiNTiiqPwTuwi/OB4DDtqN&#10;p0mzMISJMSFAwBOgcxUiiUQoQyWmSOZlhGhVHg+x7XmFUPa/1iMZri2PGogjJJNvXO6JXbA4iu3E&#10;rQHMIiOPjUoNEg6X5uCSQSKPWOlVJxa7jPfI5Iv1EijDNW0R89QQEuJAa4CmWcRBBepwX0UUQ5t8&#10;TAuFy6GqEkkkZqfGhCg2iwHFIjH4RFkS9SIIjs4auoOhmwJaazca2FoUDLTcrHvJKgCXICOyUXQB&#10;d6NATYwkkwmyzIYuqwjHJM6um0bBaQLZEoDMaHMOP8jNZKL/WGPra2SbWi5CuY5xvPqdgOvbDrwd&#10;5cAw4KelcsB4K4/FbCsNZ73HbidVywJURHEmUGJUi4Za8NWJCXnPquCpSPAVi+faYkWs41FAKOC6&#10;QI+vimWZi691KQoezz+YF3SxXGnx1nq1xG9VVbnEWxi8LfE/WCULSB4+c73el/EKL2cz2EfiZevB&#10;g71IJrA7zd1LTkUiGen5dqZULJ/IWyUZeJWQrKvqN8WhKHJW0SqW5L357dnIbmY3MPbtfiDfmZ6e&#10;vZ6Hx49LVkZX1ter0f3pZGD2udZJArmbzmRe8KX39zciplrc4oXo058CL3YFKT62kNKdqcymIjQi&#10;UZVl42de14icd1JRJsikfPThReTpvr6gS1xVSjbtTdNRKIcz4GGXBMEs+Aq+lGanaDQAQcazQ4X9&#10;qRpTGAx2JnYGHs/3G1qmA4ysoGlzTboAaGIrto1CbIr2/JWv2bZ9DuWBRpsIyj2iHlEXwVptM9U0&#10;m1CoFNcFqmWu0KufNQGDwquLULAeAhPzTC7SnpXDL+mdTyYmLw33o59bba/jBOkaPT754cxMcDFM&#10;A3IOMKLzLtS6ZtMTHqcnfMAYw/S4Lz+W15jArLpx943btz9/7ZzsPwEIu57ftM0wHEzmptOcwFKl&#10;CsoyTSGaMk1oh3ZRe96xx0j7D7ArG9uKbCOMzQEsUPjhxBIJ0cgCBhqiFKSQBDWQcIjYqEozprWr&#10;lE3qpJ22y3LaLjvtez9n53IACYEQv77nfd73eZ/nXUj23teB9x8/dmVmVZlfNXF3HxQbfHr+Yl5G&#10;WHZFv4XpwIb5XIgINK3HaCmYZrb445DjYpcsgpOdydAwI+aZYjoNhhApJsWjP6PAsPIfnTT/gn/O&#10;xJiTWId5nnQ8Cdjm72qj0WBVqc7HEMM7RpWRjKq33QRxmISOzYIsRA6X9Wg50neHk8xuWArSlQfF&#10;5kBaSxx+GG6GO8dKbbEwoTR/lRut4XBu8+B1/KlmaHdqrVZJ4cYD2rbXt7R3Osdls39mZij/cNDv&#10;D4ihx/ZlL7NH4z5FM7oW0TeiQYFWzqL1hj87Pjk8zXkIdmTppMdetAu2QYrNM90aiEZfkUQSVsUs&#10;WI9165LXgkSxNmL8UcXwSoZBBkZ6r6u3L73eUi774+UHU1kt61tcgow7nLw6A4rXJQiXQ1+tDydK&#10;A0/LIhCbWsLxqr6WbdsaaAytY/YMdPMWerEFiCir/IZ+JoTYbvf0vt4TJa7kIQyFHPkgNqBEGCWD&#10;0MicbUNSp6GgZyJWYo1I0i60sDOMy4cLsVyvRwYCX7XJR2R37WZJGR2rJULUWZhngQ4fldvg8pvA&#10;K1CVGG5KsVKT1QcI0BNhJyYYL9NiDMPWGqich2Ma3K9gzwK3svBgDRwk0OkNbh5OVldVqDJra2Hm&#10;hvrRYaBdyQfOLOzGGsO5grkWVoMgDHLsd7FWEOHFxvm9jbGxsQ2AHjh2F7BbPmZT1QVEDGLHup5I&#10;0BWc3ImQE3tvLcQOK45rP059gyS0ahUzLfQsxtE0wJJY0rz3dtfpGOaTz/CaG9CsG3it/n+D1XvY&#10;5QSRNxxHdmMzVXUkkM5SWMiBAdxWhaCzYN/q0yDcJUjCkoJMGngP9veArLJvJHcQ29Pz6NERvMAl&#10;fIcNedFdYKaLPljITOEdYoazU3BeM/QOEaQAB2JhOoboD6vyqqqCaJEHEXwCzFFxF5kVg3QqaIng&#10;sgGiEKfjCOc6REWHcJQqTmlxfI0jSTNpCmHQzXbXMMoBaKKaYcExTF4P0UxSMHc3nF4q4F4EPP8x&#10;dwPOBntwiCsGj08iZn2u872Ofg79JipNWVRC8rJwXq0cgq9APuLWY2v1OITVh2BEDzVB+NWn1Tev&#10;QlDEICAS8pUKxGnnheJ5HrJUmWCouJP+y3xTDZlP6PX1/Z/O/33WJSxBXBxxMmP1YzDCD0EbkQlt&#10;dfikEJcUef3Jtw7bDDLm7m4I25HgxQFhVUKVAwJ/jr2Yna2v3r1190U8dYLenJnqdBi5vJ/mi0V5&#10;R76SEzsCwr2t/eJFuqxyT7mJXw4m6ko8Xr9KC2Y+vCPwkrpVTv0cr3F1dVpRymqqjOhaWeDL05vq&#10;Kj3Lzsv8remXnzSkJs2qdZZtiV5SKqHyIyjzpYEockM/EY2m7BxFGT/YWnZENHmCaGienMfWSBqr&#10;f5f7c/ObhWzGP55rz2m1GoUOG5d/L2d0e6VcobB3B9bDplzTc67TbK3GjZ9qEpwDrgzHkoTeM0bU&#10;1MxHhYL/tEUtaplMO/Bw2X2/4r42jG0boZidK7guSfLRiHAr1KTr8m+SHLUobIrfopa0RmuSs7S2&#10;D0Hj7ZXRdbd7//oL0TaoqSN0cVG2x6ZAH7KyMvP6c8rPtUeaX9ubPNJq25q2d3BQ2y5si//Mfnb7&#10;4y+XHr6Tk/0nAGFXE9LIGYbNjKQrGB1rcauoPawpVGjZQq2kx9Kllx4K9djzfAOTzAwhM8M4k1CS&#10;ISFjfjYQkyXGjRr/qKYbjWP9aVqK1rLbNovHLr301Isse+q57/uNPW+EICF8oPnyPc/zvs/3vK/X&#10;ZO/73vnqrX5NXNsi6uVKwVmT1qLJooquJNzKsJmAGl4X1DUpBnxKKEpxiccGLBFqUo0yRmFFrgMJ&#10;AxUvO7cDZOFJTjcfGzXgWjKJ2zwBwgNgWHjo1IFaSnHxb/7Fvhm2FeAZoRABYXCON33ToSyW6u/B&#10;90DACArRKR8lhPRPOithEyAx37JJ9uXcm+12KmVagere0ovJ8UUx/wCUF2B9v7Z8XM0lHdArQEG4&#10;wQXfQnUz96nPmlgAMet+0ZvpcdzBxHru+dLJSbBbYkmLCI2YqDTMca3h+m1gNgBOtsKXOJsb4biR&#10;qMgCjjG9ksmYsXD9qgFyDbHsxh9Hs2kXY+7tuOI2BCaYZ7ruZz379+cuE84dBgcHAxZnPzvAsXML&#10;NANmOFAdgN8R1mYDPgAYvFEPL04Ex4apKEM5Hpxw/SUF/WXKuRmLtVLAfuHgBSBLH/ltyx8Xr0qN&#10;hoLTC2es/EEeXlKICTvfyvtRkVmabdtdWKHFvnrJMLDxQahhTRNYVLXquhjLiEFaOH86lWVfAZS1&#10;4uh9NFlC4wnpjCo49xHKDJQ4BFsqJUAoPDhvregGDpbGE1onCa9pIugpDNnCAfT0wq3ergGxvOhg&#10;UW9e91CoSatt2FPTvfSmFCYYCtQUSLtPqLhonmPaoBkiBnUg0Ghfr7Gm0/JXiNYCKZxd9+FWw7dE&#10;QqEfkLSj/8S4T2pZ/VbypcsJvBGmt7M0AB+bXGjgoILse3oDjBrovWQO+GNo/RJ1GrXjU2s94pQH&#10;bk2vmkjTO7xsEgQ6jPylb/HEWfq2gooeyTKd36kTb8xolgZgJTBdpdPq1FQDtZXn8lDrhDev4nSe&#10;GAAOSwxDxraVp9YAvOqAeZiCrxKSwSeAMsFpYhajqkalKKKbQzxfB47jBHRTQfXVaioIZJx3wLZq&#10;qRqsLpqwPHzkSgn21/+PFr1UZgBwofM+oquo9ep12t3DD5qGp6BOpL4VPYL/umaqXS78KpweIVFF&#10;moLNLPqTQF+/TsmLLKcLBT0hy8Y/hJ+ePrfjR6AndDbOA57zbAxIykabhe3CdoxPbjaUMCYl4pVi&#10;BMIIdYxuJCJNHZM1LstCApdfwS4hnj11Ml8u7FbU6WkZU6vkYuHJ1mpEyerpStQOavlk5qL57kZC&#10;r9dgn57yR7qeUaOVioqaDBeR9ZRxbUQuBSzQCpL8UDg6JY66qkrjd5YnFyuV1Se7mY7wC5D4YlHI&#10;qMXdy60VQZLUutSqO44aTUr7ycXJvR3tz71v93ZAxP3sFAsf9fXdc+SiI3xXrIwCuo0uJkd5IppE&#10;kEpOJfP0jeSqM77Pq05y57enItaUk6Mlxc/xYV607U0voehRWBGvzFTGdhWeu/8vESeJoJn7eWv5&#10;0dLdcI9NZR9HIinG2rzTv92/OaPFNE3LVXHy2OFMsHvW67n5Id9fU7Mfz749gE2v6nYOVFBVaaz7&#10;fqzm1q0Sc84wJe3YFxg4sJhnH/jtHFfyn7HNubmLs+6IDQeRj1vqP7ZwMBRjcwND1T863bzf7eXf&#10;C8b8wI7dfNjmundjHN6k7p0w7Nm5H3B3bGhsbHhqyjcSUwD1hgMB98FggPMFtHXOqp4MHQLw4iib&#10;7cOl3Im2+eU3sx+OfX3z+WuR7D8BGLue10bKMNxkwrQVk3SphN0gKtpZ0MOi+KOuIEJB8FA99SLo&#10;dWaWSWaGMJMhycwckiGhSSY/YJosbdo0P3a7aKNJ05DuZoOHdrdYulUPHteT6GWV/RN832/qWRNK&#10;Q2jSYfi+93nf93ve5/kf52T+V9/9ZPF3NX/nDg8JIJTfsZyYw0yrQQzJ12EBmwlelfKx0mnlUUXK&#10;8TWyaxpCFrbSycnTh6WT0lbFjJYcPi9F0Sio41QgTR13ML8dZ7Wt0hs8X5Y4ib8voZI3m+JSU6gq&#10;zlK01dO0Y83J9BR2aJjRnXFpB9J2re14eRN24nVeihJVAewvRNvSU0keUrC4P/y6T3nPBoWVlX39&#10;qDtb9weXfOFAYaML9XUxIgrxqhCLKHa8i9G72FqwaM8LoS8++wpJEgzTOg95lurNIYAUJMZKVZGr&#10;NDvh3jYmTyDq29Ztw6qix7Qhx4ReVa4qkOELlg6w27thndEW1aYeWBePq5T3wRAAzUtxx7RFx3VZ&#10;Hv7p/TjUGt2ANeU7AkgarcreVivsX7NHYYYJH9Q9g3lIYILB119cG+hHfrQVRzErNK4Oo6wVEw7X&#10;bSsFYQZNxWQFQh6E4OX+z+22kzWaOh0R9ntG04qn4jpaQtO6Nbqgl6wUABseh8ESXbBpLyBZswmV&#10;XRWHynQAOAblz+qtlk1P4QFpllU9PuRMbC4eU8ZHFPp6Plvv98kBCJZqHKmB2q48Fc5MEG8yZJO5&#10;82PEeMxtKeIrE7UikOiOM68ojNsn3SWKHVIs8hc1QvEmjTmAAGKH6Kr2trFlhz+IQa5iYZRo3msm&#10;6tpj7ESuf6Ltmpa5PU2Es51KpfKw1PnhlyxS2zNtUqy5w8yZQ6xOIBWDXJ/YhmkU5bYT4Q34hcUZ&#10;cY/pZzqAWR2H8OfxOwkNkdBPnEtPTDRBw6nsMSzNsUPGyDqEjE8EQRIuw9BxxqXLP3ah7/JEMOqy&#10;IhOaS3EhZ4kmHkKZZESMdBVxBrghokUc61JqejjuAEkDSiFDYqgSgUXALaiSWLHB1/ici2awB6Xt&#10;CrZXYWtyagzrMpWLAYwhWi1nXIIGGmlu8Q2iaiVucjyrsJxycWEJhtzEhT2R5SvyEwuZhJvryPsn&#10;XWCXKUkeCR6plsjwlJDzgVdNhhjQFbmDGJQgowHmv81FbCZCSSfBdaFHW/ZXx5GkmoQVo4hagpDV&#10;Go+93ufPDZabaMe/zUDCgvpgTsL80mxHtQdmW8sSs7QMWV/coWGWogmOIOUWf5oASNNe4TmUOMGb&#10;04CbkRT/4vM5Q4Z/+t12vpzVHnEQxuRRTPpeRVIKz6laNls7zaLMVA1pM5y0JZWgVBPWn5kSXrSq&#10;ogtmHNkktbJ4Lb3ns5P3YryZTqtSWRLF2v2ymlN31TyfFwVB3RShdMyrYmwvAs/Fje43hY3FxfTL&#10;cVUqvXd9ZgaZSNt8uXZvtxtZTO4lf6TEKFuVnE0oyWbTSVHBAk3Yn5tL7uYaVERMswarxCa9qGwJ&#10;CmCZXtCRe7a8rFQjrDi8eVPmkvCxSKQZuTL7bXovgmqgEHnYrm/uoD7o7ssR2YqH9A200PQMaKtK&#10;w573eObnEcrgzYA/cHDXVwiM2kqxePegaNtTeSrbjL2A3Sc0ebR0Zojuj++vrq6zU30A8alw4HnJ&#10;cw7pfd0/CgR8ytQ+g7BEMxcpqyUrcouWrWDo9qBuM5/O/2GnJgsMoFqw8Fbo6gfBwFGc1dcQyawl&#10;hnnTEzxf+GklBOXbUdEuxvVikCkO7Gvxq7duveP5+7XP/xPJ/hGAsKsJbdsMw9gKxtmwo9CRdaYs&#10;hcyXZOQUk7aHHcZ6GOSYY8+WQJYsgmTj34OtydiRZQscyzhuXNmuAy0Gu4nJn70d1JStZIEcyi6j&#10;bKyUDkrZeae976fsXIF9MLYkf5K+533e9/2e5+NIFvJ9s/j1DVmASwThcqteqdcLda70/LEqtHaf&#10;ww00qaqsqpaqV5Uoq+vVhxVsAooKEBJVowx8woYxp62jl5AssHxnosIscQXP/5FaY2uTf1W+dsXH&#10;o5U6E5aIDBsrY6ecILaBPRd3+Q71T3y9WaifHCbUNZigsB1/0i3Ck8AKA1Zli+xeNAzhmLqnqhM9&#10;I1aueCp02x400xqMtKVZC8FG412yp3m9nz3p0fPbWmPeyKQkKpGVkjDK5kUwOAJucrEQ+PxX0XCL&#10;npFlzb09ViiGWrfHbTfM94aYsvPDoWF4gLQ1JEWxi9QHvKyGPZCmKWPQOjxbpQvZpjHTS3O7S8Mf&#10;gKflh5TnHmWf5o08ZStpdywiTc/inkCg7AbydVwOjjcebLjHq/Q4gPm+8Shg+kjJ00e8EcwR0eqk&#10;TayeAZChN3gg6AqURbGtuGkAXRFe0xfhbHz9zjoT7/LvL9NluIEGnNH2pNvAwOg0DWcvAqKNAq6A&#10;X7Msy/Rb2LqIDSBAzT6409jNC59/60KMLNNupW2cAlfzKG0K5vp8PmyfUtR7KjR8PRwO7wyRWBUp&#10;Us6HiTCLClVFmOMO89ciVpiBuott7LjeF+V1Eceuuz0oINHUYEBkPjCryACzkNBpGnaGeJQgDAmC&#10;bXQlTXQS/0s3Xjt6EY0q9W4HXTwJR8PF1x1H5TDhdM6jUjsPtwd2LU7WUDfoJ12HeQ8rPIAmJPFH&#10;UPYQkAzj+a4KUdFeBztnEMkgKChS8D/jZA0zghgR5CDFLTyDKErq80irSPMi2nnqTvmM5A/VbgeR&#10;CSC54wwDoZGoeo/fdPKLqP1xfbKqDr/uksIRS4SUs8QlAKtfjnWb423ptH3A1mwSBWYMBcIkx8d2&#10;kBeRihhE7pxjyszKJ4SQFRC4SsQ7lJE4FKFy8oQpMcUlw9QQrSlqS6SNhAEEJAbNeXjwAAUzZCU8&#10;vknkJsNV822DajqaVECSWaTbju9yC4LJXZ4v7QIPgQMSkUXYuurRBJAshH36MOSOZgpcnlIlWqrA&#10;sy6jLiSM2qujGuwm+lhl0G2ZxUUCsFfjBTojSRBf3PsD7bsn1aWsepJAbUS7GM+zvLP4ML8Ow1g8&#10;Y3ACgg0RU8d0LZwUABnslm+18tG6ILNyAYApzOqF0s8PK9LfB3SB4wqS7GtXSoxeF774pRbPnp/D&#10;f4PZbWur8KjEY7cIIB/gNgTkgLUye1JilLp+DtyOywle761kAdhoTsbgPvemIsjzklxnv5SxKilE&#10;sEdREnKS1+vt7Tiv5KOcICYBydCf7GpNr7LA2nJeAnV/6UghgUVLAJLeG7kIACQ/4PZRKgmlsHJh&#10;Jrp1kDF4RhKkyK1YzxubD1NLr+KUB47GnBUFrjCvKdr+lmZua0/39+3MIBPhYpdab3tmJ+gRgBTE&#10;YulG2vVsc9bXN82X7t7IZS4sLywsL64sz8590vf7Z/tPZ74zxsE5n2n2epoSo8vHl+6IRI+/wtYA&#10;5TJjD0O3Q7+9Lh54ypG01vdvzt68+eyi73P1PWm/Sa9uvhSt4DiccttjCIeVqUfSTDja/eORy69p&#10;EenPrSc9F7baL0JErZTLFroxWsHyfZ9pKVOFDvjfXh5rdCMzbcckReZ2ej/+vvLpyoON7z+KZP8J&#10;QNgVvLZthfFEykQMsWPD6KgJ67bMMBrILs2SDAa7lDHYsX/ATnoC27IWLAvbsg6R5mBXlizw4uA4&#10;cey4Tmlj5mQOyXBCt6pdaVacjVJKB819l5DLetph3/ecwG61jbCwLQnrvfd9v/d+3+/31nWyd/6t&#10;X5tqbshy/sc81pja8JBlu2gJFoIo2GaLUcWysHBQQJ1nG+7JmmUTwYYWu2a9jonEEkiYhSZNmDBR&#10;+FIpmlWcikIpzquT2fWoVn1k5WXhTh56nyyuIpwjhA1HGEeLvi5tvlD0KkTQPOEJDEtD2Z9wbMO6&#10;NFl22jDC5Eg2CblrdD5LZDtnhFOJdNtx9fyE2jJNiCihLwor720dbI3ebt17dxrim7nS6/XYzuk5&#10;w4VCZX8wyDHu5wy3UvbHe7M840jxQKS5DV1XrzCMxEhpjqkxf7nns8yxWlADJwFOcmdmOjOzHddh&#10;2kJgT2rrR3yP67JEV83jPlqyZ1jGdckZAA6mA+EKlTT4NsmxDaUX7HPeYMEbCnnhbvcBiqkGoyY4&#10;tI721oNXkNoR9AMKG/toHGuj6/U9LDAMwRYDmWHUC/3pkJ/zc0bGkQw1A6lZZ5ZXlHm97+ckSKoh&#10;bTf6hXooaPr96AfTLOz4hndR4RMaTBkuhTPrkJZJjuMcASTzczvBehk+KZgqLsIdSRDKuL2+w9MY&#10;xLtut9Odm5vrvDydm6P4i6WGYo3kYHIRURmv5ypoi4K8iwatOKIGZNRmjs5KYekxT2vPWJxcJBW+&#10;jZrrcbcHIEAnFI4lKRkfRQgJ1alHiIVCIbgGRRn58xe0CtQ9HKxENQSN1y7IFRD1oEXN4+yitY5U&#10;fNw+KK7hiIlc/tIh2qCgkH1SgAvWBmK4WDWmOOj2hkVysA/v4IX69ftDEA33qTcmWsRk8SxY/Juk&#10;ck1Iwz88XH9wA06Fa2HrA1FIxA/Ix6DwD+das5sA1ihFZMBdpDOlyYHpDcrXZ0tR7ZInowj4f2pC&#10;8lKIV7mQmqeZAEVlPEa2rq5QQKYN5h3/p0ePSixilwwq0uj6m6CgHFQGrSHiLB9PpyPpNNLqMSRH&#10;eRbpkJV4Bg5TQfV7JOCL1GUTuR88n07XmJoET6cGDW11daBJhbgMzg44u4Iyj7JSFSkrUr5kW5LJ&#10;TeRrTkYpgqOE1CRV/qduZjFBXMCiZ7hd+xjhBTumQ5AEVFnFegClSh4pLt9z4VgsJBsvFOWPRoPV&#10;tKie00qIW0lOQaEhZRagR5eNEq34J5qkQLKcfIJESQXFsDJhEqY4LS8QGJyIbC3HrDX78ad/Pwy8&#10;SRhSPBxX+VQqgjq/Wyg4FMsSfWFxCa7Nti0L2nYMbs3AHxs+hNgLUfhJzJb58IT8NDKRIoA03wck&#10;Zm8s/rq4YS/Bz5ZhN2/nFxZSiXBqOywmRprlVqKZgDh2P7KYsu/kreLQjSFAZYfrxTX48tNPUqOR&#10;VEIVlwV5OSzeteXfm82tlLgcf1wi7NWtQIpolrB0l7S17s+QC0IWmeHFSPPqdjyHQqvQF6uiGHba&#10;UuD585OTBHRn8/6rkVG+JkWOm4nboz+YkM+iSE8tbkgFrFO+5WlBtrwzYu5QYarPrl3/8vqUx7fr&#10;83l/abquVDgATBQxVL8aGvc5bqaXMfqMwfW5tOO6p2cfsC7DMMOmOXzF4931tFrDdRhEP2YOCnsq&#10;czP0zC/1dPe705dn02eQJOOMj9rCDN1z86B2/v3ByIhnbNzn+/bNw0J5GKVDxm+NjXvvGYzjOr/V&#10;Iuf/JMzgiuQkUGhzKdD68JVnyvPsm6+/elsk+08Awq7nJ5EzDOtgJpiwFWLjrsTd7UH2sE1MD1rY&#10;Hs1626N/w8wk8zMEZjIwzEEoBoQPJlExRBdEszZBE6mlUVi7rRQ23eyamDbRNM322iZdwqF/QN/3&#10;w55Xbxp+fTN8z/e87/M+z8cVHx3dM/FjFYN01D1SlDer4XB2M7sDF1UVspgYpJJumhQLgqgKr8kr&#10;IsBNQIRoeLWgFgpqEVi6SjDICM0TZ6PbRlmkAt4PAIQkqyhRNW0Y0ewDuFGAlks80DhAqCMl2Va4&#10;WBR2BmxBwMWCY0pMXM2S+RFiyvNosB6JKQpZF9JXskkAEtf3jOePCG+zubWxtbjWYgKWtVEKOINB&#10;MOgwCamxNL40Pv6JE2/kvvf5vnLVFhYWWi3RQjfmfCX+Wd85PNQyaN6WkMJe6aYswZ4w6DiVVCpe&#10;cVK9Tq/CiPpMBCiRFj8ComK0HNHFLJV06dy10PH7uPNMptNJOM7c3ODr0PV1CJ4qrh9wTL/VnJoY&#10;bTJJwD67tnfMaCf/nnP55ts7KXZuKbCMMHXKNC+fdZ6xASwl+pv+Xb9/asqzuzjh8QQazUs/m2r6&#10;/QhlAa+PtQBmWICoSi/BRRzNFcwEk/Bm123mspESucQRoJfFsHkvsK18ns3hjQSYiJIO+IE/5QG3&#10;WB3oWwfonWXtoh11qfECJ0owBw0Qrs82nzYrLj6rqny7k0lmQguh0Pv3oWMcH8PCIrIu3KAEqu+g&#10;QhCe1sdMmhI9TKdEAw+sHfJDsRtWhDIcDqhxKP3oafF4pJ04wXzHDA0Lo05SKClBZKvxxnAOi8aj&#10;7Jm3NvW3boYUFfZoJQ8fSd0n4JWpbwZa3JL5Ik6TPb8a6aZfm+hRVaNexgZ+AvPMhk3BqCWNY3QS&#10;SRsuDHJLHgeBd1P94nGGt2tPKNGig8209Ie9LTNt2CaN0sRwFmyYFYH4EZIe1hpvhZX0kIa8i8aN&#10;3nYA8amoq4d56xkyrILiWJlp/8/I7GFMgGEOV4+qLGSEtGQwwycBdej6cdRGhSrx6Xgy8DJ8EOr+&#10;qAMBj8N5tKFn4slAVrcVOIGcJID9clRnLyrop2gDsGzjKVMxykccOmz2cCAaz0JhRWzHNQd+NYAx&#10;LEVr6EfGD4vK2O2G5cbTCqbiAiNUwkoYQYjOcGMEnUDhH/hUWhj6vDxBtYhcUzALOoyYG+cx6Fpe&#10;h82jSIgLI8H4ihipoGCyx5czfMfmDHnwdACrnaQ5BrJdeylQnl9Dw5891OkICVmAJYSrUJPJz/ww&#10;t8bFG8OQNh5LjLKaPkMbDV7I7hC1u1oo/P3b3SiQL0nLS3reF96sVh/YL7tCl9hJcRW2LiW6Scgr&#10;05YJXmssV+KMHnZAhE1yVVBSuiLoChzQAbmxB7kyeSBK09UC+npUFdgeC9W79Qu0/Jhe+2Fs373v&#10;PnDrkhIT1eyHAgEYe4RYNkKEsOiWpIOYBP+OrfyyshL7Jjs9WXdLP2V3unCH8QK8xzNYb9gJXd/x&#10;XMTVCR7Dl0c51GemuVo6jfVeQ/ldvOEjW5GLi42N0V1rrV7PuQ9uOCmcyln1Sd3yblgiFwnPAimb&#10;RaHg44lxjBqbGi0t5RuNZc/Dx5/f+/LhxP1vx6QWw5STJ2WZmfun3xZn6vtbsBmUnaWA9dfoVrzn&#10;9Ftf/NlnxcvZmcVfX/jvrHlTp1YeJ1HZNwyrp+YcxrvVthmjFhpcdxyN23rnbXhzOrbnRkeXG5VK&#10;8A2TRy1bzucDIJ265y8BmHo8E4slPYIdjESQ0eul0xSTZzRe19xjB5/e/+Mti5zsI1D2nwCEnc9L&#10;I2cYxzczdmqWnSYiWBWxZTd62EMOhSXrobduoeChh/0b5g3M5EdlYmgyk0NMJ0zMJBlwzWIzJsb4&#10;gxZdRxPrJrV2GbqCLCk9iV1wD4U9lSD9C/o873jfiJBL9J3kzTzP932+z+f58OniPH//67c4EwdC&#10;1Mp6BDKQsgVyq1C2sInC0uBrDI87L8oFy4qVziqlcqy0RbWZBQnQbAVUPlKC0USWiAoQpeC1W19s&#10;/bNfLhdS2VeF/ULMakxPQEaXKOdj1lZYXIMfIeQIiQZJhjLIZSC1qcUJJQUvDltnZ5Bn/1rKtEUp&#10;njeX5mIRPEAKx0KwoSuVisamRoueT4biOb767OcZ4wfnUei7kMMuH9/38T7+EFJM89Tf06+vr9l3&#10;A0c2eK/Hc4jolrijNy8ft8Mqi/lpbY0IqsoutZ8bdQU0HsswXH9EKT4fycXTqiTAnc9k4vIiz9v+&#10;ntw1FUk5dWAjYHHcvGluXt84SKJnjLQz73B//vfMbw4QvXhwoDJ9f/5ITXMbG5PcjG3zYz6+H+hz&#10;ziCkn3Y6oLZtVGFYHOPf5N6MzXT6zIaRMzoch31l9770x6OCgnDE1ybDBIPqHquDCMTGXpazORUr&#10;cyDYOENBb5Bd3K4iBht70iaNnL8T7OSUw0nPJHeKLQJmTuH8Gxt2B3K1E6MYUFDDDSCSgVwNBjk8&#10;L8kjTN5xHj2+bF5eXrs0dDrc5daCT51sGLEQ7uDOG9mkgKcI7TfL3JLu8aAM5RxLkY66KO7JkCnK&#10;R200irRDtAaDZgwi6GssehlpNxYeQePdH40aCPBIgizDJWxSdePKsCZdDMHG5maY4qEoq5ea8OF+&#10;8UeMNiDR4ZebSVd74SQax6HPId6sNDO6o9/oEMcg520+IAduJRD/GZ3vTO2ROt4f0WKOrMXvIy5+&#10;0Q2p7jBRWva5dd9r7tgW+J2LuL1pLpB4hbZCQXyhq5+jbxNa19E+Q5FVdEUZcouuosVGPMRF980S&#10;RV9SgCWLA8A06sFHWDB6G6muo50MdL4ZcU2B2DwdoVB8nIzQJqyIxSgQUDrOSMUEA2SeiPh5di8N&#10;aZtJDyBVWcVWMhl2ejqdNhchnTNlUWVFVnQRkfQaQHcj31DAWl6NyDLJwwPpPyDq6JBuekWEQo6x&#10;rbykJSF0CgtYikPnSRg/VtwzWmkFgqNGIMf9OywsgDisrbHEwVE86yvw1YNl/vKXFkEM9Us8G05S&#10;lwz8Xfg8SbIyCxGHegyTENITArwdeoYefIr4vAYLIOcv85CUrYZjJQQOlffzn1qJcsWCC5RFLkek&#10;iWktrFnnkFXnG3ARiewuBcZksESHjXvkRzxwgmQ7fF4IR2Wx8EJDmFgjkZqGXCKV2tl5tVtYBb0X&#10;S0BML4MI/nhXyu5mJ6JXw1dDrdbUcCqLRtFVUUpUIJDNfjR7Zx12gigqrR1JSo2mGolGdie1k5VT&#10;sjTayDbWz9Zxq5CoSEAUqi4tVNX1iFZLEFN1BJJfWJVzFmGEqDklRodbKrt5U5/6bXl5qtUSJXF6&#10;jfR6ZPHqOKcM/d6qF0fEeD0w9K3X4/WNjyMW2FNtKYH3Qdvr/Wx8zHfv4biPJ87nDw72ekywH5z3&#10;c/xTrEpsV/mL4RPecwwSne0y3d5RPX4RCLw/se2AaQRt20+bXOuBPhLvumy3mxk4/zrzrzMHR6c9&#10;k1E6kmRU+aeek4cnYt/pM0/GkCrr37btJ9VJHBRD53h6ijnHZJyBydSllhG4UPz9DmMUl3+6671b&#10;/Gr+mw8eL/4vAGFX0Ju2GYaLiegaiYRq0daiJt0UXC05oB6WNrluyWFSj73ssKttCbCtyOARwAew&#10;iHDAGImxiUAIkNJoS5owQ0dhabWhJFqVeYp2mFRpyQ9YFeWwH7D3/Zyde0MI0McH+p73eb/nfZ53&#10;I9lit/f5x2Fe0/NwrOjNJ1Vg0PlSXn9iGFWspqqvosDE9D0od/QqgMzpnmEIulGtHgK0Vfd0YZ3n&#10;BVYwNgRdhkfa5lR+U9tJ/sILeb3ET22TbuVUUlte5YDm/Q2UOpXA/oaTeQGsmalwFbkiy+WbIssx&#10;HHqT68KpYZTYF0leYkIb6ShUXevF9LVOQj+dyj/jWC4Sb7VuuCN/OL75jg7Mv51TAkMz8fJ568Rz&#10;cnJSu6SOxN/N4dnZ2znKNUPT7W9bLyOiGGQTZmP/rzM0w0HpVrmyK+0OqYLksYKBmphwUm7LFVez&#10;fjUi1gJUDQuIAvyAbbc362nnrDtxl3rQtQBxfDFGud8w4Uc3h64CTQ2HF6JnTY3398/P9zP9IUv5&#10;c2KXGta89MwMLMDrcNBAkag5AIv7fdeBGy1c3A7a4c7NoFixq1q0S/W5UBPixgg7V91Vw4znBFMG&#10;nm9hz87pNDPKudM5gLWVy0xBRTsQDyAZ7YB6CGHM4a1nPRhK3a0DC2v3uupAGsRqKnAyDHhpO2hv&#10;u123csj1KPg/PXIt0v6uJ56rS8KhnEk1ms2fNtBuH4v9BjH6RQ/GFJvBYDl7wAyPOHLEC8jJrvTY&#10;RKtPbPMVPEzNDGEdwA1iNTEoBQdmp2MOCqY9PYYTwiShi+gjkbo07AEyYGZR2+iQ+PhGQ8T9EEOm&#10;Q9O2YN92iUKeKCzIeMwvFJEsvbp37RD+Mnq6ITdxPhv7lgjC2IfDUDFi7o4axqaM93XIyWE3h5eZ&#10;+f0zFOMD6CgpUwlNN+TMrhQIwGuituVIiKyBcEASjn1Fy+zEUAJQBIFt9gVLxjeSdiKx5rjq0eF+&#10;CU1yrYhgL6MjLQnj/h/HZMLKcMYNNfqIEfglWGWaI9Yp2PcKc2jFDEf7tNwkov70MW6+bemLoMiz&#10;UxUmo5CsGIZBMyoebSfZK38s1JIy5XwRByOQkyWIaZWEPh+BhBRDUlariZIJzwbKpA+KFh9RYtpC&#10;GsXAylBajD1O2baGJlIQ2+mDIxMHaMtMMF9jebzAW2ZLKGqF5eJVFOymDgSEqP5IPihbZjKphw9T&#10;inzKUYVQmnMyaTISfwwFMVTFUFegdFMQGNn41MDa5ef0AieXKwK/qnE4r8fxITZRFtbh82S5o3wp&#10;aMeaDsyqWJzmuGfLHxr5qlFa1aqaxmRUK+4rpzpCCZGxxEOxruV1vNVTOlwIPZoxuZQLl6A+17hl&#10;BrUfWjrKpUvh7WQY24ubvz1d2eRXS0KpI2EMN3aAheVSOBipfb/1XkRaWQG0Qq/Gp8n3P9kGUnYP&#10;KFkRSGhgB8UbweD1TY6rhLXwzgrAPM+GbyfThh5C+RtbOQobaRyCTCMZZcPhGCHNpslIsFvwLQOB&#10;YHAn/s+f4iCzGm9F1taCr7fuvDlyYjv/TXAiQqkTI1u7wV959ravN9IanQTouDv+YNabHcn6enTL&#10;OzmLCZoOh9sTan51ySqUp+vb+vfAVafbFj05MXZj5PpWNntzxclkGgpf61E5f9xqx7NUjLL8Vjsn&#10;xrtqXcxBZS4eiM65/eb8o4uP+n3KHFKLfSoSUyNb7R8ijrHH40uW21pyf3Dr1oPxx72xpd5IFhX6&#10;DoDWz0bdWWV4cTE8GKCW5LUPuIXfH/eOPp+9+6PL//UX75R8/CcAYdf3msgZReNMGDYlJmMKSTbY&#10;ZaErhW1J92HTbRfSp81bSl/2b5hvYOLMIPOj6uiDDhM0OirYWJKo62gTabFtVoX8WkJrw8ISQsNS&#10;ug8loX1aynbbl7733s+87wgKo6Do+J17vnvuOW/cXfxsUfU9vnaDADF33eII8ufsuii7rq4AlBW/&#10;d0eAdQGgKV8DsFWrx9VqEc8DiFVxAVFu/P0z9sdruOtZUHRClPWsUiCROHHcWnmTYMOtKK66I08d&#10;l9azsM4Q+GuI0dWEBhzuRQcqyA2MbaoWXbNcrjllpVrQs4LcDhj63fO7ipPdEsKOe6yQslv4zn0B&#10;+JeKWYzF81rsWWnqYqHTgaUp9aXBrwT4uYB2i+nzpX9vLg8yB9wDmyupMdXol2BJ/sGbmnqvjG2L&#10;9IbQ2ZI5VjjDTlpeljRWsOfteoPJhyxgMboWNwmbMDXmCbOb8/knv9kLWkw+wI/mcnkrzzP3X/UN&#10;rVs6CD2wbnFMn5lTv7K5V+zlne5BSarfYnIM818dLpW5uV3/5DT8nHMMc3/ht4VltqTyfq7hnz6r&#10;7PIqIBfwtvrZfIiz5rFbFuqfNvy7/d3QPJpSwbqCNwF3ynrEu/TYrtTtQJkMRRIiGQ69+dC2Ed+i&#10;YdmBgM2dNhq8ZVn1w8NDtVQ36oBkXKPSOOUafTg4huPsEpDL1xzHhRb9+Xxo+kzOimbzCP995zXU&#10;S0Sp7C7sUSfNjHCVmgkgRM9Hm8P537B5JesY5pyhQwSAn4D2Vslkpoulvg2Y+kTrAqM9HNDZNHIw&#10;SA8NL3DTD+UetDS+okaUh1HsGLreo+adSvHD1F2qOUy/xEo9jPuN8KKjo/I/WPsC0cMWnIOCSO/K&#10;VYmGyJiXaOjZNKno30uzwyw3DAH4OHPhoT8WnZdO4zSASQ2jrpyC4SpBO5EyajY+CV9ZF1NBCfUb&#10;wTE6GkCGevsmHXqjEku4U4au8dTLa0jmhrFj2NAa6hgwmZs+RmnyJpVj4lADFSjSE4hTwDpdusji&#10;oZvir0BsMPUafaFQ/ZDEzh7NMYVjU06blBmzmNbSwYy5NM1TZRG+NrAhJnXQxkqK25SXAWgJmiRr&#10;amJF0uJxuExQC5QANkXFKbhjiG0y+MDYZgPiYyrDGoTa9mMOU4+GG2D9kt5A+ugpwFhrTVSiRIat&#10;OBJNJh1URKM3CvweokKkTtxOyMSUNnrC4F76HokWznUi9tA1yEw3m9ETVIaYTeLsk97qfnR/H6WQ&#10;I+du0YWrAWfUsqKgwVfniTrB/BoCME/edY5PTooFBZelMvbQ1vWUQLIFvV1tI6Fl7a6qdsXeidNM&#10;X16Gk2GF/HVccx2ib1FHZhFKBex5yABxRCnjpJhSyOoIyrqeetRu/yg90lfl9fZqSo4goIc3yZ8e&#10;eTqjrRjBoLQPbxgJ7khvp2LBWCzWzjru+ZHj1Kq6tHN9J3bNis2kPsR2XhYNQ/7Qf4pE5CydIN8C&#10;mJIluSAWgLIqmcQdktFwEAOFwiyUH1tinIhxALK97Q+ez/QOtefftoyW1ZJXrkMhnQwDUo5Cld7a&#10;bgmxQGRFCI5O+N7yASP7CBjYJGBXZcLvmx0fH8tVfLi5KDSnBmzXblSMGL+2ZliMWn88tmYEYa1Z&#10;yxkDzHra20st7dotC57lcxwHVc6ZbTf6fJ7jGJ477C78MnXhAU04G3Cv2abHCiXVyPfnrFZldGLs&#10;4dLi2O3Zdz7/9P3ffUuAVz5YO7d53+T4y5ezsxUtotm2alh7S63gMytncZWKf2z2tu+hf/mLm2/k&#10;ZP8LQNjVvbZtR9FaCm5ccOLsIaRZ2w0yF5qFsod2WwKDkVHYw2D/wPaqn0C2JYxkY0fSg6MpWHNk&#10;Gxy7JHG82E4clriJm3hrPkxpnVIYiUv6sIexJW/7gGHC2MfTYPf+lD3XDwE7RjayrXPPveee82pO&#10;duvdT/942vvENosrvLWyWUS8CuczQMuK9k1ELfGBDV8RhUd+hvgFaAYPZzYtazP0k7Vo3TjM2OOX&#10;xLRoEytDZAW+BWlenFdMO5gpHsIzLTtP0ieXTDFnU3ujEXFxHn8EEg6fN34Iha5KAsfvBs0luG5A&#10;ASaKM5bF86G4gDEXor3JZ852HmegqhE3i5s3LTEjalm505CVOl8/pRKw3/emJO/tTrbVnAwwHVRo&#10;nCbfbE8Q934yqcVYJpucxvlp5eVLLJ6DGIt0SDiedKd3fAF1SiCo+RqQVCZrTE253YGwJGnbGofZ&#10;lXBgV+Hh6lsbOCJ9MTc77PUbzeZnkmHIXIs05WyL7Mn7asTgku2Jv1s62ykFVEb7q13yu+NhuTns&#10;9Xm93uZyq9u+22a67mzX31jubwz7G8Opgn/4vgoEDKqg250OhocBfQI4M5gm3flC8soBUCdJmUwk&#10;9XGyL3PZOsMY97G72Cy4UwUvNSEGare8PGsYOIebVI1strT/Z6sVyZYYHwO8K+VTj49bhhuAGWgb&#10;+n+0J7rdptfrBzIpARsOwokHKDvJ2CaN90C/IoQu9F2guKA7WSQ8X74INqYPYnMRcICmczrOH9NI&#10;t1DGCLV+Fk36nX4jztCQgODxEDsAkqKVi0FS5UIt4UyWqPUhkiFch3aU+mVcOovqW87wjloKoyQD&#10;mNZSJjduHuB6NBr3E6o8iGIkDVoFo3fxdDSJbcxY7KJ/yFJhJnyubRTol8tb+kiZrp1FHVd3opQp&#10;SOYciw76RmiodIU2CitBvoy4iFqV//OdqTUkjXim4EvrNZHuml2I8h0NCTXtILqDskgedd2BISpp&#10;R20LvjzaEFLvwud4auycSXWLmBCNqO24+9KFNWR+aH8cjcGp5xeU+nbS6VhS/kVo+9JpV1INCUv/&#10;zmsagpo8xXGaJKEvdAlYYEgO4KjMcPvcJbiI6kG6HB1zpqO7UaRkvLMOB7dkvS7Ak3DPgkdUw4me&#10;Tvdk9GAukzODKNzi9gWC4SRYvYSAwAQPDipmDLXIIWGbIMrBIWPceTTK7Shr4g75xX4OxdQIVBbw&#10;+cCbmyc3vkokrLxFeDH2TLQPMGGVujlGTQwwp70A3MzZZlmeGqmYcLkqYs2NojRFebCmk10rnYiv&#10;5YDs87vpf3zL8o55p1y5czZ+RnIL4hI2mlYWFOUQW5KEV6QwcCUljaFqK0H+EL0tZ3jLVmqK8iQe&#10;EcLKb+h6qYh5jAYBKAuF159eTtSubQi8DuwxHr8a743Ha+sRAf5tflsUsZ3Ye7mWMmqJfH5NxN4V&#10;V4snADHz+fSzoHhywgNYRnoTiZnE2poIPzitDeVgiASxLmSj0/VofXE+LMiRas/qR6mjAUOWfXPV&#10;n/2RKfW72hk7MQ2n8lHqWru0/rWqJYSAFJj790r/6ODQqGdoyOPpd3k8LpdncNLjfVS4V4A7s532&#10;OcvK0rEaUVM9qiSUSiVfoMO8Vz/vVlUGrpF7TM9sz7rfpQ4cDT78+MWR75hlNbfaXPbNMgaTbW1z&#10;d98/++KT0+9fe2dvr81ubZVZQQu4G+7ZxurqaB/wsCvXx16/PvbjWI9akrRGw3OvWh32Dv7qGlp9&#10;45bry29cqUgVGGWJWW0AOPb1ed7+0OX6ADjZ569Csv8EYOx6XhO5o3gys7iVktWyJbiSLKHBQ7qw&#10;pw2yOfSwNNDjHvZvmBmYcWYIo6LOeHAGZYwZFVJdTF1/JoY02WjUNDErodgY2O7aeig9taXQ9lRC&#10;D70W+t5X22sbgwTU8NXv+D7v833vfT7/jWRLH3zkOk01QlLaso7FcqaIFbK0lIMLI20B+7Lwjwxc&#10;JFLxuEjYGN4hxAGb/yoJP3ErM54B8BpLfslKS0lsFAGE27Ye+453M5DlWMDxgfBZ1jZqWaMpOs56&#10;nqME++FC+J5wyCsie40qqyxmfhLW6iCobPAs5NFsBCD0xaMi6llZsJhxphhaHmRLckTDaZxaDaID&#10;3aQhaFMUPaDczyNYvPYurQ56gzgbNn206YMPHL8o39W+qNU45ijoF8UjSwy3FTOoVGRRUDVWEIxA&#10;RMsaJUrBUa4uWrPbBiZNGYJ6uncnT0WUvsetpgzblsdTsvW1C+2h4TEUGzxdERj5DPBj7aL9yU0b&#10;KBqTbVMATBWFVx7auk7PvMdWcVI3KDU8oCjZ2XJgj9G8x513e+ZaVIkCWjbqjoytbreCGRCkQnDn&#10;LF3wPDMEEoZizmu91WrUZgyHR/RQdrpHqg0VQYC+5SseNAvKV1pdw9adt78xjOwwi0iIisF5BDiE&#10;L+VC7tv6faqfHRBa0uv1bZ6VlfknbxUmyO1cWZeomnEJG0jOfxiWYUOhqOmNkh5GiLMAYty/Fiw+&#10;7NMg8sEYy/E0L0j6H7jqxLuO4TUZB7g1jTG1nkZ3dHI6GSTCjtHpmPREOXjSO0gswaYDyhNjryjR&#10;+61ihQmbEMnsGTIg7Bh8TDDjVXz7xSPr1cwYnZXhCVXkkVjvQnOZAYNzcau0GZ3o3oeqUfj4aXyc&#10;xl+9iQLKzeZyU/8WO/R1JEV4ZhafWqJNABX9Jol+B1niVLyDNMOQNwAwhzS1Nh0eg3gL0ZybqCuT&#10;Bv3JpDaZHJ94u1S5iblNx+zQdIccLiK7w/k0bFPH2S1chVQj3Ms3cdSUpG3yfxHGpWlKiB2bGM2Z&#10;AmqZDjTkwtjGzpFGEjx7guTBy0w7I4F9QGJUYFklK0eYBItSjMjRNvwsr0XkiPwWndZljTaJeRxO&#10;iCHHM0Ui6sT8g2Q6j9XhAtsBPOMIKMHG4nJJ+RK+8T52MudNgEYPBRlU/9d1Hw5IA+HvdLjzjtxm&#10;zwFzC/40GxBeAnPESnkBnVa3Yd1Bb+GQ/+3ZX40vFwRGvC5eEmsBtDwIRdEb0yTnmiEJu3zQVx27&#10;0mDnrOIuxCGMMvCO7onJHFC0tD8xngFOeHU5jv/ZXeuwDGTLPo5hrczVr3CpF3eBfv0ArwfuI7Ib&#10;/lziPpmHs7gdK5lAYxqunNwPi2U+nMvlxEQikcuRDdkBWPr69ue378Z4VqqhJYAoNMLiYSMihOXy&#10;rsX5XpZj5bsHB++re68T+0AKfJbFivt+/y+xsJ+7sq6upaJlpe/vx9SNWKwsxJIA/J0epoFYePTF&#10;g95m9o+j5c8YVW003rn1VB3uMAAA9YX6lq0VUG/RP4UUQQkIYX45Gzj4VBOcRsDIo9fYh3aHy+5w&#10;LCKQ2V1214maOmvtbe7N25851o2RobpVuVRS5wIb722o612DDVJDXVtYiNBNcyCH6+7NTc/cZso5&#10;53wu/9yHfcoqhtMplwZeWtfb1TjdG3z/+483Hy+tmTqdlRkGmJ3Kz87egdtTteU+/eYkNRoZ7YvR&#10;imfWvl6q5+dcTxZdi47Zk1n7g5P62et6KSKn8oFKC4DW9e4Dt/v/1Mn+FoCw6wtN447j8a7YSEhm&#10;urQkEkJHtWR78GlryPaSFQIbbG957PPdgd79JNydGP88qFzwpnc5CLHEGKNGW0jTJk1kmVYCtTaw&#10;ZS7CYDBoysYGewqBwZ73/f4ufe49yCnKqej38/18/3w+70ey4aGhofHBHcmoFf8lJf2ZYa4UTYpV&#10;AGj9PsAZnmJR8W6fkrFifwBv4XytppBaofgG0nnAF4I0HeiYIpi6QXSceOzW+sUTSTCLOi76D0DC&#10;FLFn+QkKoxNBhyxlIgjJxNLyW+MEVzx0IvK8sryl8BwQM1SUqJJaf2WgC5QPGBvp9vt3+xp/GA+Z&#10;XEDaeKXPijgzuneb6TBcIpLpfBV6zXOt1Nk5oBdHJDmODSBtBf4LL1ZXN7+AbCwgTU1MPmF6vnTI&#10;YlpOSHGigV5IVdMqJ1uWxZQCoVxOZSyphSE/zjTcD9PYtWq2WUiGOJmJenNqIMOGLf9+fjvdGJVD&#10;EBW8216A0PTD/z5vthmIByXIekNyacNCESpnr5H1eIDDx62LXsMq+/IjuD12mnVngYGVov5hP+PH&#10;wh9AkRv18L1+TxmbXulQvBNn2ZQWZvnzmfO9mMfvVC2r3W73vLn9vMdzuu8rOx94PDg7lC+Xy9Sx&#10;pdVpNi8AqPyNnDOPj7Uv0O66BbGq3W52OIjkn6HYfvvBrY/n7pUPhbBidgHK4Cgapg7/Vl4OSIt8&#10;hCBa2cUw5Dy2oBMOOFz5kmHVj85XJCjFoPElzLPrgBTYgLGsENpIH3TiByxyNVuCEfkMejlWBLpL&#10;RuWf7HVnbEdptkEZAlkqgdP7FMIq9hzKLFCjRILOwhubL743AFw+1TbhxwdBHp6OgxC0dY7YB1xl&#10;Bpf9eFsvGKuTqc6F1WTR/A2rjLQMKlbuVM7CZ3upFC3vKVTEsfLOr4wWUqs23RKvtBQBdXDgjbJJ&#10;UrXRDnWFbUOUqki7RyLBmqhgc1fhagaFVhTD1L0UO1BxbOsjwom29hWQTKQqiOAC1VumB63okVcF&#10;ADgCqb9GqOw88jKq6ohb5jxfUABrAAEJlgYBh6jLKAUw29CT+sewuxzL7QY5lNg9XOS5KMfHQwc4&#10;jh+3ovhrxSMa391FtUS6NKbASw85lsVtgcRehobZRJi1WC7DynJa5ekKG/UwEyC4oz5IBG1z6H5h&#10;gq+8WwanXFyEWB7RDALfg5z5gadlT1kp/Rg0SCYlbBTCmfDbvWblThUusy4t3FyY9/lU/gQ/Mvp6&#10;47cJZ0h1BZFguVYjQkLkqZpIBBWL3wDeG4AOCtEhUwWmo9dwmOK4ewxxZ0DTKi3WxwBhMk1zmV+z&#10;GyQm5WCkIMQl3dRxCl8QdfIKHnoGd4so65FUAvKSpJhFgEUAN7gIv0EE7tGHL6+/3FmaUsTV2Ui1&#10;IGwpyhRcVlpKJuHJytr09PR1QJhr6mA2YK4cD/T78Nb0x4+f/gXvzPzb6BrGU31rQlpeTP669hEw&#10;0KQkhVMsKpuGNW22CmErPGNdXgYDT1R18CgW+J0JrJeizvmjWOgPd/1au62qweB3o9sM8/qnnR3L&#10;XUrDXZcLAeyD8fF7n7hclJmNOxyqnF2ox+pjYy7Xl2OD875ykOt0Jr3JxYb6aDtbVhnvkaNen+Ah&#10;7eOsX37Ol0/rw3lZCjh7OBLHNpnWaMyd5tb/rF4m+IOIBhlHs3Ljt9kbwA/YxC5bcjbyztyRw1F3&#10;OUY85VDU2ZgsYZ/e7cjV/d4e8MLx+0AVHc/vuxzZ7Ej9KBvLPf8nO+IABjl3c+7WsPOb299+/R4k&#10;+18Awq4ntm06CjfO5K2FrAlUQ+lWaahNEUMULtWYxCSEkLhwQJw525Ec/6FyYiWxc0hNopjVTqU0&#10;qdKkbpK2mwodaUJZl3SqRtogqi6QgjRx6J0DoEgIceW9n3OfVKVVD7ES2+97n9/3vu/FSHb3pc8m&#10;fn/9J+BgQLJm+4BbfcQrpD/QNmStdBbgjIg/EL+O8HUEsQ1+W99aF4Ba+CeAmxguw9k3UMhqWoCL&#10;ZeDv1kM0v2fxH7Pm4VFK/NHATUMziL6qqTWzVISTzwgya2EDam5ZBjRvpphPh/kgsL3SdPXR4SH6&#10;m1n5DSN3DMV2tj87209zJ++UWSXXzz7mU9Huly1ME9DYGj6Y57+YTvxXrZ/D941+IlCbHr1RB154&#10;zEMr+4/44GnMf9/vmunZEi3LqHO0Y36dptRICO5wt8Z1aQ56EF/IZjS4Z+u7mk6r0j5NtTWt2aXi&#10;QMC5HnUqDTrUYDdu661O2y0xy5qqMxxlhyJaW2KKyx1Zjfm8IWbwr313zuU67fVoujV/82aHoql9&#10;TyBQCOwteSsFleoBMap4MZSs3fQCX6Ke9PZVXe/N7VfoVblCe58gf8rUFKY0/cv88t61OdWGQ7Rb&#10;VG9J9wKU7c1VPieiflcA3gjHX1KzCTjmZhmJrpCsaJIYDTAp+SSAs86fQFVu3wbG0m7pH6HMhNa+&#10;E5L5qHhSNk9O4CaGZgPdyJi0Y4w+NHGHglUdLg5ViWFHlagNCXqQYZmzMoWJKvA1duKyBtw4LiEh&#10;cxOXYgBQUsyH4ZzOKGloicE7yS5DXoNx92hHDLVTIfvTVcxVQNIl5rKHPJFkAJKhQRTU8tT6CEAZ&#10;tPUZ9yKuu5HcGKSPCh44QTJhHALIJxwYy7Ray60WhWhGJBvTUGrri6TuB5XhahSyKeehJ8I5CY9W&#10;MEez5sgbEjwxWXQshEUyCiMuWQS5og4eObb/RJ4exVXfKA7AcDaGMIvDOi2DOkScrJHY5RRxA0ZH&#10;Dd5x0SdCRUIBiCsgtAliFHM20aZXRPObIJ8TceHYsIBEYwg062RzIw8KlkhqJ7SFDpCxiQyjdfYD&#10;qq3rzcePUVUgczLyLU7rcu44ykA0+NF20VO4iMnPa4qA1i0MPqglMzjUlDBNOJPuDuAgxnWS6DH0&#10;D8EF6iiKCgG4EsTdikggFfKBU0CacJXBxMA1uGTcmpIoLsIltsAKW4wM/QYvHi9mqtEEU+erGgow&#10;Z/xbfkPgRBOd9XNOpkCQzCCzKRGt+sm2CEl7U6Io/QEadSFe9HHAb7FGKflqSBBYvr9ePkKell1P&#10;jaTYSET+JvmXlbUWXpN/y5YfQsEyc6j2ANw20kEUp2E7ziMJFs2yCLwsLySNdNI0jAcCcLY81KcS&#10;ixgfu7yy+rUvFhZ4McFba2Goa+EFAzA0uRGDI288TcZC9y+vfLW5OakvsBjeYEI5TYcNYHqiZVg4&#10;djOSyZDPyluGUd4IxcKsW6nVBu5pkmqUUWp3amynaJ+e+jlWlli/fUOK+FY3d9RnP581xryFg+3G&#10;xA+/RqjOwLcTaXOyFNG/nxpzXW0AEZsCBLs1itOy0W3o0QvjowHPpUvXb41d/3R780ok3hp0b8iq&#10;XvBsqr6DvYOdie2lmbZSzcTjZx6v996zFagctk5JcDkwEm6bxSW5qbHFbneRivLv3qm+8vb58/nz&#10;2vNqot5yc+pko1C5h+HBf5w1B+/9vVc4sIUrjavbKjUT8BQawAxfHndNuVwHkQDa4xdc464PxyaB&#10;M741/sH7nmtvfvLxCznZ/wIQdnUvbd1h2JxIujKNiZRuiggSdUWY9GJOW+jNhneDXWx/wzmBeD6Q&#10;80E+PBdJlpCvkwSypMRq4okaaXGLMZkz6UFoSkuLVexc3Y11V7tZKbJdD/a+vxOvSyAXB3NyPEne&#10;533ej+f5sGe0MfXdt39/PcYDkknB8gseoYr0TjOEkPErJwTJyPEVws0IM8NOGWDZJBI4OJDG+Y80&#10;JjU8oFbmZ35j5aCnR1v5d8XtzsNptMeTEUXzPuel0fgokDYeXdThl4IORdsqu4dmUwcZPl1WIL2C&#10;DzauKHGeW67MvXnzOx/nfFtlKZ4zR9W0zE9bY2OIqecHkOxUNLfmmjkjFrv6he4ddLku/qx89jkE&#10;IgZ7vxDyTtg4aq4OebihlD3wsBqwj1eLITG721BpI5D6a2e8DUgmlCixRBliti3uhgWBEoodlOsL&#10;PSjJosPhkAV/KZV0KlaFaQu7Rqv2VrfOdPSzyxnV1aEbnbst0VMaGT9qOjyXl7T45BPnoW1h+wfA&#10;ndTAfPb23fcz797OzXWM8L3+VBJp2s3h4Wbp2XsAIHQZc9iaNsPAouDwhO0ZBVBmM9ptWxgAWrVa&#10;Z3UWgOyS2nH4IZeGeGMAe6PCqFQ1TRk2gL1UYWfaaLdacFhYylJZIEQlwOAwPq+lkoWUjRQZAeZi&#10;NYYhBpvWluEwRLFlm5huhkV6nwVeFiFbglH4Qcch+OS6lTbTmwp5gik1iDOFZvtMIWyJaFwRvxQy&#10;jweY0hH82XAYSFm2hVtODfgXcDoEjVWQlKHQYteXOYLU6o4pthu5UsnAthiek0jYq2T+Ho+wd3S0&#10;hzbpEVHd0FBH+DEkvBU00lKvNt6I5KFLZWoXiinnW8HVpoq3Zm0AHQsxZPkTroyOdTCv171el05G&#10;LhhyaXj2xzmWOLl0/TRxlF6HZ97EdiR6pBhqDtpjc82rdN+XhHEcAMVJDnw5OpKSXh0pc5r1V6zA&#10;As9lr+ZnyF4DUYWFV2EXDigYzqmgJBPT3Tsj+huIY3wkh9iGc4RkSFPKcx7ccRY8NBqwmAP+KNXI&#10;YAGQaDKqpImm0rQvvHYkNKIMupQxOKZXJDbfRB/EYxW30fWgyBVNJY9uH0whhV6Asm10AIKTN6yi&#10;h5FobpEjrTjOymHwj2jYS1WxPoaOGrhfhtM9+DVBZxVgZUSgI8ey1mIthldECVypuZRnUBtBYy/w&#10;DrIVSCHdmcmMFnfzS8xqBnf5ILtFnQ+cd2EbKt5h1o3VG7zrqFmseM/Pn7q1zHk8fZrGJrvi4ziZ&#10;0fjcwYEGkeJktQdpW2TUQ3GcVH5yGnRUt7YgcSaEDAW/eFx53khL7FOeWQZuB5n4Bubl6TwysTIT&#10;5aKAY/m8m11mIapEufLpj7KoKOIifATSiz84Cd06IXMOBn2ea8FrnupQsBz03U9Ukx43/8XeKuCp&#10;W8pH96PR8mJ0KJiXRGkrfuuW9zkk7kxcWqgGOb+yp8+G4BsSqum1mFftMKzy8ugl4xZiu03BeZw4&#10;/CXZ2+s8BqypbyYffXQj4ViTO5CThRf2oz5hIbn58L9E0o4LyYBlAwNT8LAU1oH8TE31TwR+tX9v&#10;+Wq+d/56ve7jnHKgt1CAW13j5PXEq+Pb7yhDHqFGhDVZEByyCEHJ2ZaF+76gIJf8fm7xlXFE80Xq&#10;AZ1tdGKVwdezZ/rrQV0PqfS2HHDcSPYn6hZL/Z/f2p1LOuobWQeiZ+lv2krJZL1+3bK5Y5cfFW7a&#10;A/3DhUO7BTXUN+vwF59+2fdxX9+9bz4sV/W/AIRdTWzaZhgOdkUTrVFJWk0i2rRN+Vm0wzZprboe&#10;dtlWaYdO6iHSDu0ZWzIGC9l4DpgDEBAEjJFIqNQQ85MftDYtCZAwIEMrTao2LRVKtUzan3bZoQcU&#10;TdPOe98Pdq4IQiHIEH/me96f532e1yPZ+K+fvHHuh9kE4lPxvo4FRT0MMJbpzmRwZKxfUQRogz8g&#10;krXgOXhJFwGti10rUn3U8I7XQwaADIBL0rvaQQvS9wwjaV1dy6QgWoKULOGYjWoSm3iMVyH6Lckp&#10;noFQd2/oUlPX1nUsIjrDkPtDHLWu3eFfnUBkYo3e3VyWotoDFECfabX04uzxRy+XuyF2aGYGrpBV&#10;eU9RND4f0og44Kd7q4W9vVQKDhTOOjDE8s9+sba2+eTHzaUzF2PH36XXPFtyKdCuJxuN5D1vbW7K&#10;1/NSbs5+z21XWQgM6WRdMA7bsAuXId/nPC7f8xe3417Dvrjo2VJt8AVXT/OlKxDH0+N/0FSdounG&#10;PiUYceOpsf9Pub0QuVWxVVzPOU8nGfn3Vny7erOCemanl3uU2SFUg8Gl6YngtMUcT1IWS/WZ1/zZ&#10;h8gtpOikOWcxm9X2gvlLqterXm/U92lfX7gwcEozgsCpnKAKagVQzLxv7nQ6kFMlUbGjQ1FttV03&#10;o+Zam66TUbKgW1AbSS8ao28jkrn37WWstqFoE/aKVPVjiYVMpVfNNcoMxvwHsOQJWBeXgxGNCBkB&#10;JqO9mDxgguFERgY/8G8mNAqlL8IYoAdbHkMIH6pHQK1lQWhjkwznfcnAky1A0qz+SFYh5SR1tRDx&#10;WSbuy2iDALCmXOXlgI9gHvLU5ACgb6CElkM8IfKT1hVRmMJOWRPnD8mktUxkj33kAfXziRMZZl18&#10;nsfsjmVIhzDZw3Pqo5NJOqBSPQhYcEJrkohf+/IDDn6feUj6YoWB01if45H3kZSUaEBiKjUwjC6g&#10;SGUJbv33VPrDcIh0ChGo4gcJLQF+YjqA5jL4DzSbWgHVRRVU/2DJgJoP6YMyem0SjW4kfRBSSQgZ&#10;hVhd1Jx3YAt2qFuo62FzuVxhNiyVg2Yc5YKTTf9v2m3j0C0aE6cIPI80DbsgVspihRExBSNyYtwW&#10;suJRRB+J+UQCGnWzBsLFJD4JXMHPjG4HNKwmklrR4QwOzbhwglRyhJkVZ38ysK8wScrNaOajEDoI&#10;Q2gsWqgJa0wzdEorpPLyJMNzMmOIriwjT/5s5VcV3ufkIwB/ii2UiQoi6ySql4BULM6mOwEo4YzA&#10;USOy/FiRsbMe0jWFB7DTSBkJdpasfzmB7EIHx6xILOuRtSG91TqAwBd2OI21yQGP6pr/5eW8vyhh&#10;o1//TUd1B1YC2II4POp8hG2zFO5nD3QARYjrpOVoGOGsCD9O56tHqAbi8kvZsIvJhyQ75HdvWZ9w&#10;DomzMg7JP5/NXvAfvVe0r837Xf6js2f9Ca051Lw01NRbkIx9ryzDm7GShOTI++tFvESuFnj2wtlh&#10;q5XV0WvYwYTyJZlmcJTDJwZhzQ455vfL5ePdt9O1i2uLf341FvvL/WJiI5b2GpZc9duFdzsVUbh9&#10;tLSxccNT3d42bYyMpE0jH+wAmp0fnTNdM8Hvo3Od+Pazv4dvDJsWl3Jub/xMesIbVPJtwzDcdrHR&#10;qJQp46lXeBi02Ke9D4UxAS0+xHDQbGc4ziPax0QGlu7UsWKLlE5OTsZ/en8y396Cr8xhZ8q0kzal&#10;d3YWTec/zx2eGmN33bVrptHadEz0TuyadmMbtalOzjsxCtG7KU1aIbFYLT1lwkmzd869SV2/+fU3&#10;r0Gy/wQg7HpCE7mjcBzDmKRrYtglJSGlC/kDOTSnhJA99dCFHnIM9NzLjOCYGcLoEB096DCia0YF&#10;iWDU6Gh02Y2JRrNJ/UMhpllYdik5bFnapqHQW4ssLL301Pd+45435M9AMjpxfv6+9733ve99Esm+&#10;W7r39Zd/v7PEfgT0CrhObkgyEb4v3hjMSyMkDG7rzU32J1Qvxga8DI4AyoAWEbCLIZRlY7F4NnIC&#10;R3DTDSSDlZAlJ0OUlc3ywK8ch6w3Ys/wmciV3R4Ovn2LG1iyA6sceB95BjgLcRMz1RBLNl2im+O4&#10;/PExPAr2zi92PljuWzzH2ZfxoRW40MW4mlN37EFzWg+ywYyaXPzvl87N7VUgUBkpTeMA3Upl5NkT&#10;d4krW6PD5QfPLYGjX/mgL+07EBRFnp294La7Mu32iBya37GZdLXqhXdztUWFm+YEUC1Pg568FN3z&#10;u09GRMG7fG3P2Odqkn6e1Hu92mqvhd65gleg5PnZxuSbhnmtTfcf9dsND7N70P+n4St8Qz8K11ZX&#10;H9aAMzXFBavtrLBQoBdomlo+m7xYmmljq3OXBiql0Dabcv3+eoPaoHsbZ1SrSyE1CfrXNanHOGSk&#10;OULCx7S7NhweTS0vo9kQRXXhK9FCTNs9AD6Ef0bJtCy7FTq1YDWNAz07sMkC10Di4g+ukWHQOENR&#10;PT9Xi00B8MaPY3m1GA/vtBAbsjMJdh2leET2MNDn8QhlRYJoxKuJaPR2iHcFyvVRaM4S8XdP9AlC&#10;wusTgfeQbRUzVFhy8Q/GpxSdRpWJWNGTluPix8YkkgzUMaFleGY5dbhYHfN/znWEgnWjfIXGVdp5&#10;biW+AovU6ffzOksMSlicVBMMopWTfhcmLMeJ2UAVHbJqREvZM9cwI9ZLXDMSw8AZTcKmyITiuYEQ&#10;5WNPNCo/BoJ749PoqAMaBzCU6+QMySJxOZZ0I7OpGx4g5GfRmES6XzR0/CrxQobrHMAsAbJODmdv&#10;EwdFcpZKfIl5tGck/WSs5DKkKANRJCq4ecyBocLcZ2ZFTkQD+RCLztforwLxl5H2w/Qf1rK2WSOa&#10;CLNMW+AEQWx7RS+O3wQaVk34qkSmD6gGUJY48CHP2gJmhi6aDNNEgSV7JxkjwRkIBoJhBEBxi2VE&#10;MjPGAQEWyzpgLZEKIpJJ1qnCq0msk1lJvVF3VNbZ2dHiqGTpALBJerGjSnPwcIlA/JKZ0/ent1TV&#10;rFDSKixLgCu+eeaD//M2CTEKj1Uljd9Bl4aXTuBmuFL5cKtJmsO1nNaB38B2pcViIU/+6WGE1CvT&#10;6a2jyKHkTMazsBMdk+A42Rkq9imR88il6cBfV/EPGiIZziPAVEQECx+3cY3nD4GTneAuFoHdLsbv&#10;wUE2tgcfEQ09hmNayBUIufJ7LA+8y+NRSoEria1WsU42nc8H8nnX08Clp/K8YuFcWVUdGiJejFos&#10;EuDtP9iTTghDWNwZtcPbztDQVyvFfUvlfv6dK/sbwPNWyK7rAKZOFOk04ZXNQEhR9P85+fOL0myl&#10;FPi8rcjzdbmcKl/Ijm+7LWm116c3rTPRF6l7j+n6WdRqAnpUPjWdjpmmTL8Tq9fRsXHT46isFMql&#10;kQfP3IX68nC9LG/7/WvvAclkr9juthteQfTKHAS8C8K2InJuRYG14lbccIe9sntWZHz9u3+pqoOt&#10;1eYeFv/QnfvpLQd1PX90FN00WadOx6cmJl6/fuVwp5as45tWeD6bYpr4Ymr0dPgVVV+uF2ZSMzOk&#10;byg1HpV3L8pjo6PfT31mLdD9T/su/i8AYdf32rYZRW05ePXAnrtAsmTtGMQJfdqgLGwplG2FwQYb&#10;7GF/gySQIpkgy7iS/GALm4hEscFzIHXsxHYcs9aOE+eHY6ctndZ6y1qDYYOxrdvLRsfIsuy9D7v3&#10;k/Nch4AixOdgyd+5595zz30xkn3qfP+Xev2q+SdCyLdVQDEHQhnmFG06Zv8SEaORBcK1RFKM98np&#10;fp0wMvghZ/HaOkAdavlDXTgwU1hsy4r2GlP9b8z+hrAm0UuRrGGsicazxMTE7BGK1lDOEVklq8PF&#10;2RCgXgit21h2lwnKsiwkIaZCSvZ8ysEa320OX6lXt1bFpaewqjk19Q7TsVzvxlkmTP+dyDjypat/&#10;PNj8fMj3YWBI5RbUcuXe/o66XNm54fF5Hr8kl4VbTwVOVpTCk5HFinqh+XG6EOR4SYLbClwavp4d&#10;mom7rGizeVGnNFfNCvrn5uRWuawXBKH26D/Y9RrhiSjwOtRyNyyXRN2lea6njPEL/M+59OPT02tt&#10;SlbVYb4ZAYDzn1rXpt+bbjQod/ou9cVb609GD2lJB/QCpBlvAabp/p6bcvfg7/W9Xpqy2vCan7dO&#10;mm0Xg4nz3bzJ9ST39WAToFkPKm73njuoU+vuRfWYV3p4nE4/qmGTCHqN6+mCSrUmt1vLaObo29Z5&#10;2d/bXpQ1DSv4xMDDVmugoUYpTGsQsONwKSTUKF9M4mhcW7+H4DGY7Gy/ZmwTxSJLKmakwYo4pCPz&#10;wN2cDJSUNIX41NrpKSKogx2QDhfP26yw4zhzkD/IZM6dD7EGNZMglbiSeIjoOE80P5jlzKM5PrZ5&#10;RWbPJY44cTNv5lMp2AwSDNNld8mEa7tUxKKD4EzJ1Y5j91oYJ53hJLXovGVNu85c0zXLqtXgvtI4&#10;uwzxVbQbtjGNSqaX2+9gd2jD/zDQMSbs+t7AkgoF+iVbbE88rAbpQ5t5AWfDYWw2KwPsScxgnhFZ&#10;bLg40HwiqcPEOiEzNkoS+b6IOC2SqZXoCUiMF2fJoDM8IUYiAx99lMGjdEKSBJYYSaFfM3zgtNVB&#10;xSHCEYISh1DGkOxuBwImnUJpR1Bpoq0VNktrNU5DAytU6NNcEzvNsHimcZqi4IJ0vGHzSCa+gssD&#10;ero0TWCzcxI2CvPw9eTpHM2EEWwGFNScMvGIsWeskkcjJUYjUTQGZw8TYrH4I2BdNHeW7v1QFeKv&#10;/sOnNWCaCh1nigx10u22fwfGk8HR4LgvdImlMXqnwZOEnwEGTXCPwhh8ZVjkUeYqm1wVvxbqq9iH&#10;R8ItNlRNZI76DvGhWV3awLJHypGaDZ+lx/13OOWNja3UFuxV9/Mma1Rh33qIRnxYHsMiGTbWxtaM&#10;KlpFZInpkWGgj34IMG8DhW3YYsbdjA3LXIyX+VxOYG4JPwmxK6FQ0mCZrFF9e3P0+9jaRr9v9h3w&#10;iP4b7ZoGRBw41zOTEGmRSOuMEITjQMR4PmsIgojdbUmOch0clfpHLikUmrvIrIRzEJJIN0fv3Y5J&#10;Q+VYsqPlxgrHAa+n5Z306x2rYfWuL7dGXgHOo+5N9uTl7UoFWZLTuePZ+WvHV2n5nJ7XfRU5m3V7&#10;neWvANGk1kdqyy812+k0tbJSUO5EOxQt6AVFV4PBmARxvcQHOemSrHNBldLhHre8i/pu54QKUMKK&#10;Kz7x2zM0gRjTFWHsOCBfuF2u+CrItS6Pt47L+wuF8lDgy6CsLns83htOr3pJXlcFdeHi/vg4To2G&#10;C1uBBd/Lv15+7YMR53b7zU8+e/4CoPpfAMKu5zWRK44njphYmmBpaJvgLqXRhULJaUvp3lpYein0&#10;v5gZGCcjMjNiZvQQp4pG3zhgtKSNrpo10qzJqknW+KOBzibSdknJ7iV72FN7KKXk0kvppf1+3+ye&#10;N4mXhCdm5s338/2893mfz+sVH8zzmZnf4I6apoNaCGOniGS3Cmd0XbGFGAWwZiKKkW1CnN2yAiVv&#10;VMMI1AzJGHF+U2g5YkeipAsU4EyUQ8IocnnrBfn7kmA4EEmdAZXnSzALo0WMSiePt6USD3MGoWw/&#10;XdpPCwrHAxOREMh2Q1UW5mxlClB2inBrD57vLv4EvQ+6RZKKVCAxXIhoFCXo9l7wxVRF3L3a9evN&#10;jbd33O5crpnrft7tzua6f3jn3Jsb3+/pasDvFx5oVW0YPMr7fPpQYLW4AN2lCpe/Vou8a8RZFBIN&#10;35LDnnC7fW74gJGX3bMCizGAyX/gMUziSgpjMY1Eog6EAXXrcdvf7wfOA34jw9RFSzPKfjXM/hwI&#10;1AZ3Bh+/f/31gBm4rOH4yFN7AiA2Do5Xgvr0XO0CkKy2kndpmsVyOlA1l3U9uPYw9p34wBrYwEr+&#10;GkucfOEC/LKGmubJu+B76cOlJ7Wl4Hyn71kJ+nSXbgQ06KSqVvjcsjRNU/N3y+Vp71wnXzvKQ7nx&#10;AZL10BcpE11GZQJqKbD/A5bA2gOLQc9Zch8eeXia4ZEqIeWoQFmIoeKi+Gq3B/XiTloVZSHUfRCx&#10;zAlugXdFY0UmbsftoR2nagHq+H4IMMbB33FVkOAZMMRG6i/7qCJGnRRmatuLzocAfSdcpmcPey8D&#10;YJBX1cWG49GL2DZCmEWIK94enaJlK5lQN2P4NMvIDOvUCp7wnzg2GsgE0eww+jCDmg9mYKOSj4sy&#10;STZJ40pwxwUYR4ZmAGCmS+OVDySeyqZaRrrQCjjlgDACuNhwDECoXKMO/zn1lUxEHU+q2MtR+O48&#10;j8IPR9qCUnnnKLUzNkUTK0XecZ9qOEIYQIETlILyThSnIjqbQ8jTcOkxSsM3VzGJBTBLiKwqGPZC&#10;v9CIK4PnagHGGIyL7qEPIvU9yXDJ3rAnA47JsmbJrBynOZvtXpulK4vOOiRgm4Zb/WzcPscUsWQS&#10;iPZDimTUYws5LMOiDSPH8VDjQn6YWzAQbxOp0IQ3CV5oOEW5ZkOkzlrApWD05CwmnRyenBbrxeVE&#10;dJAS2/ncL+k///1W4GShx8lwBTMJDjgJkw7LWTxdkSKTyqd1aiwiJjJoRCxJPMNGaXyMIinfAYua&#10;quCWOUavXpoi1BI+C31ACluf25XKqCA9zmJqB4o49rcvR6Oo/mv6Jt86uH/wexbm90SSTKg420j9&#10;JPMAXnTDBMHrHha9rFJqmajpLWUjbJZvEShc2ZKyHlnDmAEZ4GzTvbO5togSk8cSpmRT0YhpKvJ6&#10;qUW2xcoUULJTMsnyinLzXlYaFVLwgfHgS+Fg3Zyc8JHFdImHi0bOJFJaj3Cp1NOnj4riqrkGd6G9&#10;DBVHiczsbexFVv071Sq3tXXVbl8t5tyzfl1m7UNG6/SbABHG2MK4e0Mtu/XmPILZ0g3UWTT7n3m9&#10;3jc2vgnbC+7mfNDnWYL6l4dm07aTbbbtqgY0aJAtWY4LquGPKFU9pOdVeQ3KoXahGh24yXmP72g4&#10;7kGrHjLCW8lY7NoKGaGQKqwKbdX4cW+nvNnsHnvf87r75QXV1d9UVU2/Oz29cNw9/kFXnz3bCO2U&#10;c8fT6MQ4Dz/lzvzcjY+++uBN7zsd+8svXre4+N//AhB2da2JnGFUZ4LbhMaNNFAi2ULbZCk0lF7s&#10;NptAS1l61x/QfzAzMDojMjOiUSlxOuIkjgomhsSPOEYTmpj6kY9tjBRWTNiSpIRt6U3TpUtpdy/a&#10;/oT2ed5JervilaAO8/Ge5zzvec55NZLNPn37vd1q1WoaEkZG2ouEmSFSIbTgIBmybwNY1jeIZdb2&#10;WaFwqQM5K3x3N50ybJaCEW+BXZQFIbwV0nq/YCEf8QRJXwJxJ0LW9D8acPYxNgUwJnKpuEdcEwXB&#10;H4d7xliOp4WX1d/1voYkTOvL0o5nEx4bEQ7KdmlLa4b+xtLmk835t4CUyYIMB9zX7touj9/1apzo&#10;vcrajLTGCJIUZ9qd7Y2NRefiysLU1Flr2P7QXns02qrBdXo0vuHh4ZHudH6THGVVgSc+w/CZOcm1&#10;cnZWPv+h06aZOstKqqsd6R4xJ+FwsqWOJEs9VkPT3AZL01yMCbB05sj8qWH+bJqJRqPya4OfSJae&#10;fzUt0PQJfVJnVafS7kX+aJYdvfv3HzzA6ehepptR98vujz9wUN2uOtkMD5STF83yPtQ+lDR9Qfkc&#10;5yj/oKi/O93uUaR3RNGBWKIj+kJMJDrT7lIZ1QeEKwlI9vpHk+6z5kDYoarhZDNMUQpUUVRJqvtK&#10;41AqJy9ymBDbHBkZSYZVRVUVDx1rwMs0iYU5WRtnMAkF2GWPbsD6SwyiRVEPnor9Pi4Op1Frepfo&#10;DW50h7Bmk9kmkyOq+uB11hgBNBx+i5Eh5EiPmFehuiGxB+sknFJisqRhLuUhoTLIRqwdJ+3GG8Nk&#10;G2SWjJ2NzGInK/o/iSGJ0YfwXVj8i8VitnhsHGokqAyOs49BWiZH/JNEL4sux4hlHMNMo64S4MLS&#10;jSSIfJHuAZb10N8/ljCOvSRgjYvGWGY6SsKrvQjJJFCUjIYFb7goGmYRSad24/uhXafSeK3UmesG&#10;I+k1onpjxjKWJ6J603vdQA16r0130e6KUF3kWtYMWfaaDOJYGQpD8rJllh8gohtLU5PAKGScTsbP&#10;WYYJ+YVvZRm3XxgJjRrgXZfoCM/UV7G5ThqN6CXWi9B7banjU0tEVgrMC1OkVxm+vhqRaJRvIE2T&#10;Ij40+wCsrPOre4k9FhVC0Zjlrcm06zTWAJjLBL8bF0I7mGtb8kCdIgZMknSDc+1oiwx1KEli4che&#10;q5YXrzQthhr6wLMKK4vZSuXZh7wesj9e/+vzvCDMqYyKVhxGOlsJPF8b2771owinjDkt4JwapwMF&#10;mwkAruNoGZvXCX/hZF7A2WhceYpp26UhXsHdK+Y5r3HPKAY14x7ZVOS4qlgo4MjsVuESCqH5EYUv&#10;yPMpeVmXxdM/xZQcDzEFqKcNI8XxaIoPixwgWXVLj69jcxF3PHRUfCDj0gGkLH62vCUGWH5pY+Gg&#10;dvD1YxkDtuFCZo3KIZGppAW/viXrXNA4RjdZqO2FsSdbsgD8HKryYt9mK+5W1/3L+vr8y1MR/WTS&#10;RmEr5Ze8ZsOsaOLaeknt0hgLEA1t3tp+bQmuzg6/yrF5YZoW5pXwpjDuWWYloN3KYm5F9e9l6B5N&#10;OZKTiy2nexEtWR+27E54DQ0O3hlqLSQnW09zzWTSpX7v4V1qZqI0l5d6bISfUNEkC51mGaBhYZ5T&#10;copHCcObKs0JYZfL52NcHZfv3DO2pLzpk2j04fQ7Vvy+cKleovYnB+BPWk77wYtfnM7BUWXC7ZKk&#10;zETtS+dA7c7B9kjuxdQo4Je9Zh9ecttzw3BQ7tqQ/f1Pbn/6zu3c5GdfvMpA+N//BCDs6nraNsNo&#10;PlDKukFDh2BEVS9KaTWpHVyAgN23F7vbn7At+XPIJkpwckEiRzHEjiUWEOQDEhLQuozWgRQINBOU&#10;oqIJiWkb2le7qyFtVdsfsGl7ntdwXSlSFMdS7De2z3Pe9zznvBPJ/vF9e+nXsvkNce8gAvxbABYu&#10;oldE2HAaodewucxhZEbZuKBl8JJPLhSNhM2lc2UTXoB+aSIQwc16xiBQZuIMgKiba6bYFJsDW4d6&#10;eVHRoyKTUTKKFBZ62LDyQ2LVzPQreKGsibTmGvxDO2RowP6wKCpwdRq3kNkZuXBr64c9gl4GRqZw&#10;TA7g1MXwM1AIGmu6IfJaOh2tJc9Co29edcS5yvRU3V+37elO27aX1fZZ96yqqivquAz1jLzesApx&#10;aoL1ViNQg1qS1JCkuCR9GkkG4caVOYFuhGhaOTqasut7e1RsCCpol9cD/CuGHVTzNaj/b5du3/3+&#10;dOTF6dWrD6lo9Iu3Iy8FhfXcrAqJB1tnA1ErvvvaOzD04nRoHziZd9v3ycaSP7ABDMs/oQKUPQKO&#10;1rfhKRwdq28tj7UbiR9vR4C8Aeq9jiSpiEXzg2dR9tqK+nU4QZGmHwtnImc/7vMFllI+1ZeK+/2Y&#10;SebZxViyRk1S1eVlNbWZ8qc2AgGfOiehv541EUmOYGpnsUQE3ljcF7FDisc50uFYb7FUMoCF8cSi&#10;1oDKxNVkvDXgNL1Os+55Ktf5JJhGBPmO0vxct1eEL3AdLonLNZS3to+dycQ1AqNK0IkJ0KiU3znJ&#10;5x/DfawR22CSRIZWriIJMcPVKsCCIu3Y/OJ0XSlEFJNIaRx5COmkJsLF/IxB8qBc4qEj/3NW4kZ/&#10;ygNECPsebAQfHiZmWvDjRFe5vU0BKUvGSIf0vJfGNgMSC4qGJk5gGjagwRNJC50zMt4JIxsVixdp&#10;nyXHjgpX/DRy/I7UP+TwMZJ8g+cSKhaBWfELRMeBa37Ec3iUHyWMjlC6kob7i+exaOcp1WSI0VuF&#10;yC6wNQzGESgasQ5bjzrTi4gSGKYpkAzpxBbAFkZ7A07XvFU2YhUs1NrLOHHobJf35ZolyeiJiXJF&#10;FlCrGqmyXi9bAyRap9ga+jJGJuTaPE600slYjCIguI5rbrAnNc9652mhSmF6D3ZWC6wEOAbMDLgf&#10;Md4qajs7P5buurQk9mmTiyIYMoCZidkFlOk4odqaqdN/zWjNN6wwudTGBnuzEzIrTY5Ju94IbwQp&#10;KhtU9G4FBndBEBYF/env2CwGYwQnXmVoStGYBVS9iEwWIJGmDWLuMYNvT3Ejg9WSEQrB5Zw2DAaq&#10;4BxAWdlIA5qVZprmXjjOdXBAtfTrWm7Q0E0zMWmKB7iWpiQAKzNaPwAYPuN02CmhmDmAswxGrxFZ&#10;SK7MLOqAafCJDwrLyz9/dadSf9CvA6jCCZYeu/I7Oy4tKDJsIjOJJo2kPGQUmnnes7Iq0iJ/2Gxq&#10;ByJ9kMmEJ0U4DPOgmd5JGyatrJ4IG55Y8lU0xotZdteKYkgsLXDjra0rUocwKSSyzEIo+pJJ6Nwv&#10;zConC2PXCwXONy7vbgeHH8Izw+NX1UBX12zqOxVDNSubs5fd7e9dufJR22ab++8nKheXuwseq7Fx&#10;/OfRkdSoNSjupqwwLFq/yGH4TwUFmNj4+DVVHX/2jOJkiZM6GlJjbKxjTm23v7zUUVMFgYvHA0t7&#10;c76CzI7J/imALHdLZ/2O233f7uym4FEZ91Qu3//3nrvyZEqdbrHtSvu9R/6bfdOplrrbHehz2/Zv&#10;7vdvfHDjs64uz+fvArL//heAsKtpbeOKorZGyHEprkRDiYVXtZOW0nWULLovFEoXXfUHzBuY8cwg&#10;RhKSRl7YQkIjeeSAJRvFU9mSLQVqx1+SE1t1FMet04JxG5qkJNAaGlraxgQv2mWh97zRPjIYRh6N&#10;5+Ppnnveu+ee13OyvYEXL1YszBIjt300w3XPPW7G8cxZdwVmHOscgEeRzyID/DDvSJ9xiJg9chsO&#10;EwgBypwVp1fy6DhlzuFsLkL8ZWZdc+i5ZlrxokY8vjyO7jLoNi3LiUTi7USxuFgu07E1OAJ/Xb9j&#10;xynniCoXVtXhyGJWsm9L0NIsDgw3I1ZxdlyzJhNZetvpm+WmGnQKlqSqGY1Nxb/MZGrC2T/G/IUH&#10;gfmdrcKQ6d3Z8Y54SxcLZulg0tR9+y0BbppCRZYrAlaQVCTsodBU7rx1hvWTiiKrE9LDXFIZ8S6X&#10;AkZ5FyhQi5+eCSrEnSyWhRSY3qrXaj/Xnz4N5eIT7PDatVPJqqwdCclYePv0+q+53FnHt7ed2/Ps&#10;7fs8HixjmdOXg8F2+6QaPTmpJqvt46WP0GvR/+q8lgNnEIQbvlcexFp0YHsux++w4bHNPy4vmbJS&#10;PUrSrm2frx2c9vvMtN+kHxq9xLrGUKLo39d1bEVNompLweDmZiG9DY6EJbINGFnWR1GtR0AmuTNn&#10;vPQuRlyIFylAgsVY3O52na6T0XaZW0Ge0SiUcmU0tnvB2jXE1Hr6MreaHH2sODOArFaE9S/WydCo&#10;L1ZzQcvmfTMIk9wq9/HeXCfCN/G9qQ1u9Il1mSluHM11XeNuh2H65W4h2XY9yihYzVy5YkNnVHPl&#10;x5T3o60UW6NkQFg7FBicn3ICG60xQe54PIcdQjLcXIikGdd60SlPieIGIi/vdU+nAni6zq+U36A6&#10;nCDj3OeG9yjhXYTd1b2erxpmSbmsLNbzxQFw41MSr8HEHyEHxzXx1iDuqhvX5HHKpXGhNf47VpPQ&#10;vCrWc+IElOGR8Qk+JnCrF4nrxYgmZcvoUEEESZR1NLmn9FoVK8JatW1SBDIgJePFHIRoKV2Eq7fR&#10;kTn/Ivp1lEoRLRNSnY7YErdFt60wmuXHeO9NuMwIKEZNiRXaiwiZjEJHOrzM6PYe6bqiVAv0NaHj&#10;swk8TMotMMCgA8REIeCNEJgykMrC3xnKDoiz9NkZlrBmNLa7yyKKEWidErMR5WzWmFa5qPqvbGx8&#10;IcykWv2ThYicUK2b0jdcj1a3JHSZg2kaRhX3aCN4ygDHbEQgjhhMuommdzRi6cUDBnJwzCytg9oR&#10;i79dVNO6YWQ1y7G7fQ+ZRVSIolWXdkXRmmZp39q/a0XehRbOoZpFYQkU7FZxRSujXBMys0gR84Vh&#10;4kvNUmngcSTb4sajs3FKCGdpVBatcCRMlAtybAvmqLI4mUhYNkGhbWE5Ois5VgSWkFa32zezsr5O&#10;oP3drfcXpYldkR5HJTQqTtSfzD6J1SR5dbj5ff6nx7CSpKuiTI1y/NBvKweJcHZSPfCk4saN89CP&#10;ozUa1Gn67hfmgt75xtJcwez/fGgQr0tvXeof+/C41FQjho+FdV33PP/X1IlbhVVl2oAksSMG/Lqc&#10;kw89R2xYV0b8ejUlp/1RI7kaNaOKYqYbjfvP/uxf9o7lBwpf3ZvL//DANAvLz14uNwP5i18MHt97&#10;ed/bKAQ+RhWSOTT4xn93hxqNRn65mfd+5r07tJr0VKtzx1tbZrC/sNPo/+DNd69efedT33uvRbL/&#10;BSDsel7btqO4LWduUmhnFjZIyNgl9WGHtIxtxvSywQ6DXXbdPyAJJEvGWDZOJDEkYWM7kSLwnODE&#10;tSuTOKSxE9vxkuXHDHPi0K2EmbaHjbWlh1EI22CXnffeV0mv9Uk2GFlfyd/P+7z3ee/zRiR7h/vl&#10;o+3yabP8Orl4hWMIZfjuSvJBYMk8wQZ4uBPlZvkqIekJEsTrEe0i+dTCopr7laFVdl+oJDDNZ+Vy&#10;hBi3pM0ckPfTNNqE5zRhXKhPjF+brde1Ilu1yk3LDAb31GDwKK2yIsQj8v4or2nak2q1mBwoAG1a&#10;jhMWh06WlywhViwXgZvXhkNWhPsMf27RpLiLwt5Ruvbqv1hM4xPLPz7OJ+pyPj9dv8Z/l8gnNusJ&#10;7tgPe22ItvtYLFD6CtOBvf7Aziad0I6j7qg12AtfpF6k2X6pJMUTdmNgD1aTwF6yakxIrmLzjqr4&#10;Gv+Gss4dnXHCYUftM2ppC0LY3dAqjrQeNLApynn+ic+oVCq03ekvLJzPzEx3o/vyZD4QOKfsaIXy&#10;U3Hq0bJcoZQDvw0QBmiq+nx6/5/zAz2LinpdZ+6ox3SlxRlynEffsgrW0oxutzvZCsgUEC/0EEpE&#10;KYMyDL8MZM9voEItahgLt7ot2NEUH062z2YRySIXEVcujxtBmDQlp2sFwDJHJzAXBlzGklkZOdkp&#10;QDNhOZfD2VHp4aC4ing510jKjzRbsbXXjpgkvdjxoW6RzmKLsw7x/m7S7fktXA0KxllPe6bpNlQh&#10;bjG6irpDMktKRz07vBzXRoaMHXbHNBJII01f98w9eHw+PvJ4IuFesCe68kM3GcrqoSSQLjhSQ7Qv&#10;5ENuiK5kSEyUQ9smHdJZkojLEsMwYgdKxoNcZk9JcxOO5SI9dHBG0gAdIWUvJ0UuxE2lAXUjLQTA&#10;KGsp4uxJ1sN1CSAZSpz/RFbR1eOzyExq5DwO63q2ELRHYQTa1ZgA80mXizG065lDimOA7JjqwxJV&#10;TFol9s0AX0xMsrgpYF5CjBHiNk/jsHt6t4Q1Mp6Px2PMD6gsRRkjut2RrCIRdyD7itq2oiDDitqH&#10;wMs6HdeGU4kqOpb5RGJw0AHMB+xCDqbMNXCyo6LEG4BkwPQ4jub9VJTnGFfzA39oJJqwQCicxytX&#10;I2j3Uks+/Wpl5WkNFusZUOg9RioPxV3mrCQw3WMz7KSi/pll470bRoPRuYx1m7lg6Gy6UHPCqd2X&#10;bCEisOYJNlcXTkQ2IsEvUbH6xiRFsYANCaK44c5uME/ME1ZcIRxILCC65U4BoUTYqYCOiRaq7O+Z&#10;gE6mKEAAGaAlMZ06AyaUsRYXez2TjD9n4diDyuuMVBQyqPYoFi91jGsYkiMqVSUgwlVJ0DRBQ0uX&#10;WS0T4zQOG+vgtD3gVyIgYEaLFYtCLodjHKUcilKazea2tfY3bKVr1vYQAM00BQjue39CDC5VtYy0&#10;AducmTwrZlQqdPErBGfpu7BsEJ6Pj48/fvCkam0Uc6iG9HjK1tFdcdG8nXtYHxUyQmeODoV8JZ+u&#10;DCoDiFii0YR3cqTd8n441h7zvj821s4vLWHfLEQrlTk+kYjG//rmFT3HTWzRnUOeSTb6nc6XEGr3&#10;B4CGOwzc0s6h7Yv9FJ/9fWtii5/i5ZZ/M9/+/g/v+s9Tt4AOPFhaCrzkeX509Levefnt69+uP9ps&#10;X/eutyYDskCdG/LI2PTnI23v/Cg/v7C+f1O+H4OHNk7db83n5+X2ett787MPPr0R+OLd52+9Kb34&#10;vwCEXc1r23YYdqyQQWHBIYcxKIxiSE5LesgI2f6D0fv+gIF+Atn6GSPZSJZ0sIyN/CHH4Cghne1E&#10;imtDPprVClm+ZhKnGQwWCOzSQ2GwQWgJa2+77n1/Snut8cHYYMuS/T7v8348zyeRbNZ69HeIU8Ow&#10;Qohj+FhgvB/CZ6/t3Xe6IOmh9LLZpWVWX9xrfViSjtwMGfGqO/U+5jF7y606FiRDfGRlR2yjPsfM&#10;CZ6JtIfwc9hQKHorAOlWzs/Pd7R8/svt7XQJrhRAWaQdmfH9yHcOJVIPsoEt/SGw6/w2ZH+pjCwP&#10;JMmQ1FbxfZSnpLzX30G3DyCEyrSoiaZabJve7OHXC0W3pKAOjJaRp6Yu0nKOF2uiqANrXpmWTzjj&#10;QFNE7GoHweA41Eg3mIoR9kps2z9te7cqtq5JHCKGZFy9X9y1zH1AMheVUbPEyrZ9smhlrceEM5c8&#10;G+KCJe1KWdO2dnmS4vmfgMNZ1ujYyKWitU4BGVNiYi66uVnTE9XNg+jcdacAJOsaSJp+HTXPzu5G&#10;yZEBgDjiVJvbH2Xtf79F0SzTtKMcmRj8ljohcsfIdRrHZ4XGxOb1z8DS0BQ6ho1eXBlLpQqdQgyA&#10;7KRx0jhDOfpoLVrIcCMbjvt++gLyWTajvS5JTM0QZ82bqLWOM364i3foox6DM8T/NmS1rNUTbkaH&#10;dyaXrt6TKDZb+NFcklUXWQ0MT2eA6TyHoxQ8OWJ+IYzBfRhyP8SgjTCxxHScbMK8zYDHWfv2Im7R&#10;xT0M/UDTLJyh9+7HJsMNL+cUEl9s6C8vLLeHN+iNgToTGPUFE4fwLVtd8phmPxzJIpf1s55JMJyj&#10;itYdx32zD1iHQx5MogQ3HCnuN3vsA01mKIq41PTZygD7fio6zQhoGu2Hm2TFj7qR4RfxGLQn48jE&#10;ANMJSix7ocUmM3VhGoVAvvy3EO/jXhy3tnAHGZuWqA0SSkoWi4IScjHmkYNlRBXH9my4aOgqAsQo&#10;Gyp3CAG6hCR+B4iSUewSpS4Bo2TcCwMo0xIyKw/ahswD5qE3WS4FT6VRbBE1PRpXOeyXGY3UYABQ&#10;JvMIiPDiAECCWVCy/crAwnVp9MhcZ97RWFzcZZP7QADRTpqXUWY44IlKgcviVGpyCXg3zgqNAIdU&#10;6mfj9C2cMeqczsxEmu1ImQQt5wgZlmAO390eDQ4mZPeRlpoziFj4oyShHrTa9A9n/1r4b8lpF58S&#10;AQvfuGDMqKgZ6sEAE3eK5UsAijAWOc7l8msKMEWdSxr2QbCNektb6KtYFi67ADNU2AC4SeIeRk5y&#10;A5MK5XnXxQFIVHdAvnRzszCE3z5gEWAeRi58gEjmPO+yxTN3g+TdDUEBDIM0HEKMIsJN6wGUlVld&#10;vkUR6PqlCzctivnuP91yXulDIl7StBKAFeBaq9vv910hr5Cy8xL+ay1geZrECeUSX0+n6UuVKzYh&#10;nSq+O/SFp1T5c35+Za2XAMQkNPl65qYF71YfttuR1sb2q+lpTdsxBjx3ddWwT0apaIMjPLAlvbL6&#10;YvyXsWeTD8YePKtguRCZFa9IEpV6Hfnx3aAkijs5PpDlHCHrwVFyEXsab744GxhodQd5TGnezYuk&#10;l+nVYnqmoMcqU9VNPQPsIqrLsSrkMKLUQ6vRleqr3gv9s4vKeKWaCiA94kaNxNTW+NbWr9Xxh2tr&#10;q9VaphCoScPoxPSCXl1ZnaxMjn31/ecTT0ZPfvzhU0D1vwCEXc9r23YUN9ZIvMFKjGElXRg7pL1l&#10;G6Pdlp122XX3sru+AsmSamRptmwfbFfGTiNboGQg13bsKLFJ5zWZHZjjhtE6WaEB05aeOsJYdyjb&#10;IZT9BXvvyfeeAor8C0nv8358Pp/3dhZ+8u/PkalBJvdE2gg9uxZIymbrW+4TZs2KMjted9HJV/mZ&#10;iCBBC/EfuzYblzVwToZHcV5qU3kW6NMapLK+D4cwdcKuFZTcgvJbza5AhoXDaiEFEZMJkDomkz00&#10;kqlWIZi4dam7u7a3IS35S7HIXqTbXex2N7TS61PjlXVz1PnXmHiKIOmSu5qLV5NQ1KXTLBWy3Osr&#10;KyvPLWHEKkko6kT+L3i6UVkji2HIXCW9JclsGL7aXjSfeACKPFo7cwPc14sptNXpWIaxb1mraMua&#10;MuD55cR4nzcEj8GX2uYTDFeavTG+ggrNi7ue4XksZ8VdxmXxmc91uD4vZEXBuPX06f5RVtReLi+H&#10;W2ZmvYhmG+3D9kFGWpBwu5lzOC3OLX+S0Z9k1PLcxeSYpRzHGR9NCpyxyhl/3sCloZ8Bvk4c4+Lq&#10;YfiYGeFpq+U4SOC/sk7LXTLt6cJCO1NUzWKxpcMfwLQjJztGKNN1tKvSkU2N4mVyB6bYI3rwm/gv&#10;IVKimYVFq7WgMsltN5GMgUIvG/3CbVQ2EWGBRmGpgHRPq4WDeRlxOIikv02YFA8E0pjNQ2Qre7jz&#10;sVDWBhjlSIhG7TjsLLqBWbxCNIhAMGwAgJVRSoa8FGM/NzPEMGjJMm44o7kSybzIOcptUocxBLft&#10;NYhx6FJLK9NYH2Jph7j3ZEGC25ThaxDIFhy42ADs3AQ+hxzzC+TVOEOZoLCEcgmrV0hEyOs44GfM&#10;HBlxaIZ7q7eDYo02rOHwDhdNU7eWxoY4QwQwDZbi4B5N3GRfoK0pAs3Y0MsDzkuiXCjQncdnTrzw&#10;QRiuqV7Dd0CQw8wBG44lgBpacgVnANaV4GomZdMUExxuHePJDRhKJdRBiNpPohRFSmB5omoBF58n&#10;jj1KwVAlkTUh9xI9nutrcI+i9AwOms6cyss56sqlAh/LQllGNiRHr+RQNk2oJgNemlkWaNcgfROZ&#10;PFKUwDSSSC/YamNwUZDzYbt1BQ4oD+zOttWESzjKvY53mquWxYRadTQclqL6Wexye8rq0/ej4iIg&#10;VEqpkRKrppwrAjPs5vVmzUW/LpnRcBVwzA4hc/6kjn0cAJxnyPmoneD5d8mGEeIRpGM3sWsIIFhr&#10;QElmnyIineMd5NZ5k3+sPA5iVSMwKrIoNw8hkjVOsRij/hP8f2cHIpi9g9zGBmQaH1VKlV4yj+4f&#10;mIwDinWhbtlIP+ydQ5JlI+U+v/VpWnqUT0vywxfzsVg+5kfyibSYx3Kut1XdSj/a6snpzdLoFCEU&#10;knwc8UHu3hDGitWwyZ0Lyq84Or1svjg7k6BeS1RPkpB0nih5PVFtPGja1U05/UcvWUKj06w3uSh/&#10;fcR5Ayerhou+v3bnl913Ll3afffbH33919+X9MxuRgdAa5lmKysPVwcaXDSxpSakvhnWnGH81qs3&#10;TD3+bzCQec/ro+xeTCREaUn3Dw7mNG26XlRFXhX7jqZOKyw6bonmSzHi+5HL99770C9p+W7GX9NK&#10;dwv9G4WyGvX9+bOz7h1fXchEdXU8yDIOhbfFyN7GojR/78o3X3xw+/bH33/3w9vai/8LQNjV9LRx&#10;RVGwI4csaEm7QEhRm8qhVTeki0gVkbpr/4rfqOM3M0X2jGyPvbAtW7ZhxpYcLwzGrjF4JCCYGisE&#10;sKyIDxca0ZKipopaqqq7Sq36A1j0njfsA4gFzGisNzP33PPuvee8vU6W/2vLRbKbro0LF8mwteiC&#10;kwCrgWvoAgUPC4hki7Eyt4VxcEPNRG+IOztdtFbRHAKTM4F/bvNHDU4xds2VBbEltMkVi1IFOn/0&#10;2tDDbRGbUgOMDnOyl0mmqrzDzlqFW2PrUYKy1oNCa2yjDWomlVdZ9W+ry/2Go4WVtBbOLHMJBbV7&#10;QXk4XObWyMgv1xRgLIoaVhnRLfvnjhEIEO3weiFdFYtTVAgURnXdo8eqJ+eHGCclWoaXFFWfBOWU&#10;lM9nIsNczgBZMf5L0etLoQWJeldL7x9njOYr/9XV3mFaNn6SVVZKMXVJicerSp3NblYpaeZ8yf/6&#10;G47sKFZ/MFPXzxZM33bvJaHPtOmbictf9PcO930ve/XzmV39rhZ//G+/7itRXp12J3hz9Ik6V53m&#10;yuvPSvF+P9H71JPYC3V7C3p3T/Oc+2ADsz3d+7Y30dvu+QjKSkTBTLOevqcR7xC7R5pe93k8Zsnr&#10;lQnMqpRoKcgeA/ImfcfeeDsUxpErC+9hbgS8TOIJ5mV+LuzCgTOqcPAV7QbYWBOUq8PQ3BERMoNN&#10;VwMXu1FcII6Q/sN41o4ANMRxbzy+A68wABd6FmH5jHqKgCRR+IpAmMPdXhRlo87nOaAZ/iKEHpvi&#10;h7v6w9jOE6No5eWDkQP6si4+HilmGIOCLrQyEnANQ/GpKfoWcgnwMmE6g+1OIovwJRAywjloMwrb&#10;GgHNhuiMn11Z8TcNt42Rshpcmou+xBvRSaHfJAmv6KYrRTkr/NXElLjQqkK/xI22cgqzxGgoEf42&#10;N12IArkkQzQmQhwK1TdJGIliFQnEFgX3AACDy4mFpKRKYjL4VAijlgQhVUa/JeIDlAPKXZmxkChy&#10;hWL7YGiYxChpIWWnKugTBSXsTCKVyTJKwgmFML2+SUdiNpr+qcBJOh5LCwlHAtChJKbNCb3oeQlt&#10;Blz7aTqc4RS8K5hboydLSXUS9NmU7NCqgcrBCZUWFTeclw+KyzwTsfNhApEItzJ+idb3vWcjj5af&#10;vYIvnrWgt7vDwbE5vv7Dw8lodWlmemLX/BVqiojUNVv654MTBpX6SBkOLCo8qwlkuVUkgCTUOMqr&#10;q7aVtzECe8HCqnpkbVFynM8T2RJq6IMBOtkQeFDkHyBvRyTLq6oUiymsYecvLz86PXWkIbFhPPZu&#10;WLNqKiGZQ2Dm2ETL8o7tECHDeTZnhq1iNhpOqBCXbU9FX7yITiUnb7c3FInbRSfvEGFLTk42GuFw&#10;OLneTr7fvh2NRhsEfpWKY2/Z9tOn2WC+kQ0/rwyzdKVakSPVt6SKpcax/AZBNWHqI8talI5UJ5uV&#10;k3RJx1LLi5wptpN8WPu9yBXpeFALy3Oah+4MMaHHV380m/v9flo7O6mb8/Pz46N33hl/d3z0q7PW&#10;9vidwtpYoxENS1W6i9zYD8ZO6IlQohQVWKwnS7aaOoQc9fOsrDMj1Q2xuZCy4QlG9QnTo4W0gHZO&#10;dC/kpVxaw0Rsic5/szHWuvXk599GW11WmTLbupnlhr+T6rC54MTuk7VCNBj8UdfvBkP9if5cmHnM&#10;hbVWa6px+v13H45Of/n1/fufXF+/Bcr+F4CwqwltpAzDySTm4EHbbVFSerBYu3sQ2YNl0aPoaU+C&#10;t73PfDCZ+YYwP6TJzCEdMmTaTBIIYUm3+ZvYBG2M3bbg9mcLTZOVKitduirI6r2HPax4EQ++7zfp&#10;eSH0J02mQzJ5n/d5f57ntUj2b3EAsPL3YFC6Hj9k7bFQ8HNwL65Bs9l7jxUbPW/C2q+XoUOTQuQm&#10;G3U8mZQUL0oerVI2EjmRvMK9smso24SLDN+2IioOAz/DZbGLjz34z14OsbDXrNISlcqN8050NtrR&#10;12bXokBUt7vd2a1od1t06dXZaOQ9009PTx13hLUwysObEW/KTzAc5HA2zvc93/CPKpW2ZanMpJB8&#10;H4mUsdk9Hgqrfefbh+uqsshxX3wkG0LkUDQjqpwUsNEByb1XwVUYmgIW5lduXPmGUUtDrMgtHRlA&#10;MXYh/j2/cfM33zoUhP6dGpXyFjCzfn9+LPM0Z2CAEYQNCGim4GZ2yrXa0w/2CxkbSFQL2FQm1kjj&#10;8sfLg9uxKVvoL+4o+1P8MFJ+ymHSww+5/JA7WAWKgiMav/oR7uBTTt/u5P/Km5aascvDQwW43U5r&#10;v9CKtXb25+YKhVjMbjQQyhq6ni7bqHCOZpv2YqHRUBTFTCi2oiYwWCGQmTgCiR7JbMxDgoCEBSIT&#10;rk9SJU7QloKXdeSNpCdSoLvIPEiYqAfTC2bOyFKwWzaR7mBjDgGrCvAu8OJEIXgBbZwmU+aVev2o&#10;Ug+EoAKhRXzmKmYSqBtssabWcmQVWJmxagWDg/5z3Nv6JNDOmChwID3zvPpR6agCUFbyco+wMYbW&#10;QYEzWErC5mAge4+whbXLYX7SicPvWFrMG14uUJDEEQ9r4pnWfr8dqFP5tB3UDBlrZNr6zKCMeYoa&#10;DL7abRxmwYl6Xwo2CHDiw2A4hp5tjPsxVhYI4RvMwQglUSztARZ5A+/tFFM+Rosy+CoxvcUak/nC&#10;FpnFjJoNB1mTepjm0acFgcURHI1k0UVzF7NrADC4lW3lEKFqftxopJPIpxRbZX9NMj6GgGaiDIsp&#10;DtN9ZiWNm2dw43ENWxPEXdY0g0yE4KxkZAiPM81ILdKXH5CayIykIRNiZEzgh7yByvcQ1Vd4THWl&#10;CYlnjU2cAfWAqRWJ6pyUPPwNPpzPbgLZWnpjKfRfKHRBzzNSKLT3y1Ri893TovRPbYMk0ipAyhku&#10;jVE5/nscTgxw6ZGbYkInuLWAXTgrpfFJyJZPAPVGJ5DLbLLyowsEx3Ww5NdDYoZFRzQOxo2yAcuz&#10;gyY/aoyekfE4QWRl2rm8Vczu1UMexXXHOoQxWgSm5Da1YrFXJU2XNKtulaCPMCFJmdINbJA0NQBO&#10;LDY6SVHuuVoWXT7j2SZZkbPuH7d+mlm4dFAeRItjBa47MxOfyWbl6WxVc13NIb1LBc6xisKYVYyW&#10;SnXzx6I38KQXxBpRy6jgfC6udAI6D+CY8kyxmU2KGiU5KncXegsu3TBSL0JwshSYOSQoJNfO3/5z&#10;efnl8TFnc2MOgGwr/M5Xbz18O/z48dp6NLoV/WE9kemefe0ZvCThHgbpl+HI26KsaYp5/9W0WLt7&#10;ddcYUTie0d5THCKqtq6Iop2ZisFVlLpTHu+p6b7JIZIdw9UmNqKd+c7Pn334pt62iHy+3bWnUSu2&#10;Lch6ptBanwuvR+/raxkdkEyZi60kMrq+9U1n8bz33atweO7ze+/d+/K1fbL/BSDsCkLbNqPwYmee&#10;GWTYdJd0pjBCOwZLe9mg6dgl62Vsx7LLTr3oF8iSjJFlPMs+xELCauJE4LjDiWtPSprQ1UvSpKRp&#10;mpUhSOg2MhxCoGGhh0IYZYwdttsOe98vd9fiGIItW7It/e99733v+14ZyUbt5xRnVlZa/wOrPuej&#10;1+u9bIL1C9C1Fc5N5Dyg2kuw1upHPlpHHvfnpHmpEuKMNZwqfVgHaZa+3fQ0p+QDTXM+I6xcCNLT&#10;cvTaDNjUlIJM78EULddyJC2Visefvr0wee/mYHwpnkrNDg7e+TR+fJyV2DwFsJHZG7/q2pa4VVBb&#10;lKfSj7HoFNSCYxMq//CIloxH9VVvE60KSh/lGsvwvHhXLx4LMJ3TB+6bRcb2/9kNmrgmS25xPcc2&#10;6CKpjeQxqVhnDE4ksr85ejCSjzabOQISm962UC74/tF7RwejfrXUYNXLTdEvX8EUldI8Vo5LtJ7T&#10;pSjNd9uZtakpKau5QSBc+2TSaLfTZmat2E2c3993g+r61WDj7N8IpjHtl/dNIRJxM/sXY1AtDKJo&#10;3VXkF17ZO/CiZXddME4fyJuFspA2jciOu+1ODZ3/dspIGDpBskRSjwGN6RTJMpm2aUbaRQpfum5O&#10;7cfCYTIzZgKi6RkoM2C+i268tAYHLRZdh2Zf4LoP89aeJc/Nz2OZVvfEPViIiGGBD84toes9tyQT&#10;IQEPqVy/L5HLi4HcbbPMWYQV6Kdzj83QkJEHLz/UbuDlHe5n4nMNp0KZm61Ug4f0G+Up+UBxEX0m&#10;RDNQ/kb4mLLnhcT8sNAHvkUdE9xWvdfDaKtFy70MhiBlMXLB536gqxjsBSirVEPjrirfT4CAi4my&#10;W4/wlrxyWeeHw2Nr6C8zBrzIdX0LIyHgRCT1OAUFjjM+Z7xYnhcGwzGUIPtTZbyWyY23+RdA+xUq&#10;oc82D0soKubySjNshzHu71IQ4W00h3ISh2RNgYW4jn/XdCrmUB9EbVho9mU+sgKED/GQtE7BCe0v&#10;QPHMdlqSukXKbCilkYQSCPnAYsy2BU2jLAddNWxbKnVLUlQqQqtIA3EjC+ErOjs0t7Sxxcp9wiSK&#10;TQr4baB8sFB2X+AIE/9UUAemj6CVtkAaJBRfRld1jFuAo2LaEFXfyueetzodWnUtQmIXLvxL99e5&#10;bk/vRb03cylxeOnSzEl+hbGTmmxtV+jFH1sOnT5zsMLM2nByRgcU2YsKSsktWQZ50La43T2g1ONW&#10;jY97UWyZyNp2A1QLWrAokjFbhfgQGh3fQz+PZ9atGsgkFXiD2prUgROHDM8MzJWp3JKMT5Hl6FZr&#10;QMMek2aUgwM1qXMOgbRFRyQ02KDon2X0OKOPn/txYqJDf08Ihf28PN3JTtPGnTNLw8MLC2fomSwd&#10;2bTjNDDX1Fhu2E5Dgvlmy9njrHDsYe5kRkVlwaoXLEIG6qIo0hlxLkfv2plQaCthS2wcvvFuZ9mZ&#10;d0SVsCkOK4cYV9t89tEfl/+68mckshP5qW0kBrh12O/jA9fvjb/523ezhr6kGbqk0cJGUDKtKHKU&#10;KV/flVLKoS01taSmdIPPu0FZXFSVEtsgUCYVddMwkpqm3R/a2ZXYrptMakUlHdONiWws4kp307Px&#10;1A/X3/nA8HxRkYa1tFZ9turlm+kl3UzcmJ1ceDBw9vZbtxcymeQ3azcnjUH9ztPU6em51vjQtYtX&#10;v/jqsy9fyV38TwDCruelkTMMa5KNe1mJa6HsIkUIbi/t9mJhPexJCi300MP+A73MCDPzzRBmHJKJ&#10;c0hCwsQ4SSBGSTRRo7tStZiaIpsgWxqr2B+2abssLN1Cj4XiP9BD+z7fjHtd8CRmxujkfd7ne5/3&#10;ed68T2ZATn+NZAN+rjjEwewayMCyPEpV4ooPqD12fCgDOr02t/KthksD7ygS6IejX2/EJsaK3Iuq&#10;5AtB4DO8Q2i2gxQRrKo13OlGozH0jG4+zVWQX/4dU5lGJOyL2W+Wt0f2tpe3J55MTCyO33zriSz9&#10;2K6JRrGkxEbm9RQ9RHQpYUGkD3mdmqrzXKJeGczEs4fR40FFOW4pUZFZTTmXkP/pOgr76NH3E8w8&#10;EM8C21fhrsj64fIZNX01qVzWNcYkMY4VXhPRS9D8UuU6Pn731+cVZa1WSx9SyevpzlZr+gaB5Ytf&#10;1nLn7osHQafrxG0q4Zb1DmuWqXjXFqhhPYuMtpORzU3tykmb3UeZ1cD9y4h+GTjIjAkHwXT/aCt4&#10;9fAn/bLJXT6mAoFAb+HyYdPK9JxeEC6z6X7ww6B53LLNbj9r359ysg0HpvZWADrFcHuzvRRJRpZW&#10;iPjLzXBSK3e73UC52z/5eip80lvoZZKZQrtdWCpEVrUxnVe6soWZyVGHmm5CMseLY+GKBCj30v2r&#10;E6Fzzo9kIQaJi3yt15uMYcZjIrbEtl/Pr/x4Fqr6cZ66yWs15yv+RVHikEAMqqFyJyjf38lfKfYv&#10;EY8iu8sjTA5OCecIKOhvD/UFiGN0C1/XflB8e8tfrW7BFt9tYc5OtAxGRtE6DvtaOPTjVuzcGLLf&#10;h/uFyHd8EZXTd+xDSBqD3b4nJ4GIg3CLaxH5ohfPTpvxLYVnvFNN5EvzvWdOC3EAOcMjY7A45r0V&#10;vlCGs0c+L7Q97aHJQ5x5xFea7zOj/jPDi6VkXggnosdOVQXniqavsPf5rO1lr+GlOQY1fQwvWgNL&#10;EzQrNkdIpoONNTOYleg6kEzTrJdWk+h5El7mwCLGB8Vwr5K0shzDCrS8oGNEJiFOzoJNW8yC8DqI&#10;9AIYjTkCp11pvnwGm2EJzIywrPOX+NQ2o9gUENNrPARa8UxNcByddU18A/MwOOTTG1aL1HSIEmqv&#10;4aJTuHeDPj73iJZNvz+UVVzleSU7Vz/995W7UxoQq3MHjQq1kkoFK4BCrkqV2iCMzWe5aMgbrw4N&#10;nmVVDi5YKC19d44KheYYFopVsKdica5KjTJaZ/5z7mmRlzu/u6YiFKc7KPSYCYFL+m8opqiuqxys&#10;qhuM6lIVGFPN7xIc8rYbIWNqkYnUersGSidhK12Y7scd3jDNVPMXRMryqZSRkMcvUpKcgLAtf2Gk&#10;Nox9KZVIGTlid1jWJojaVen3o1vseBJv1E/0/K/oRp2gnZ7LnhM27+ZYtajuilIq9QNAcmPd/SBe&#10;Wv995ObeeLGaIjZGRTlrMiEhJ5iozDz48/btw8nAVV+z5pORuytYKhteKSwOD4dCoe15WTIg28k5&#10;nY68n6C6Fxcl9nL/jkwdLqvXWW2Nad+aplTLs07n7ac6cW9jDz2xftQLZzTp4Ky5OqYldTkRS8m5&#10;TjkzL88vj4///Pl7e0xQJIsKqB4T6GGwg9KdsbHF5d8eh0LDha/+GC00y5mPI5uFwmjos9nZx0mh&#10;Pnnr1t3NTyc/eaPFx3//C0DY1fy2UQfR1BsaLrRJG1FFKhUooT01uTSKWokjp/TI37C70n6ZaD+0&#10;tncPWeOVTb1rS66D0rhObJNEbg2J1in5cIjAUhBJW9EggZCASHBoo1aBCwJFSDAza8Ox5yS2k/3l&#10;9+bNvHnvJUj2yj9/21rx11J3INYx9+iCWBfL6GufAvQAHUP/TO9/4w6kbKXc5SfhGhqwuxC5vPDn&#10;0D6YABDKH9pD++/VSBWJ81U8INizRrOGFopfAcrIejjnf7IcE/dqrw4O1vfr67d6F0fWR2r3Y+f7&#10;bj+YSTzTuUn4UbTJzmRKT0rLruK5iDxz3t0UnGJ5l0/d/ax6Umi1JE4yJqBSEPRV/R4bKLIovvve&#10;0lCmwUiRss3cjGxbowFrWXIjn28Iogp8hYMTzRuzE5gcwTlGCoDs5Gq10po0FOw1crbmfF89+O7g&#10;yrVhB/9nK+MOl36Rfmra/FQ5GcdVUzauMkLaiCfYaDTYYlm7Uh0+Ht0ONtXI48gHN+OWNT4+3r4x&#10;8fsuJyej4u7I6fVsMnq8FWzt7u5FEtsDQdBM/7yCkZjjqIp3mC37+uGbbeuwuQZ4mwfQwyCzhdXX&#10;FvqzDxdOUwhZNpnfzG9yXBsgbA31i8n+bCK7+vbqQhbjyUT0IQqbi7g8FKgMm6b2Ik+Vt0mXLhMZ&#10;XVs7tgSkD47dxMgq1jY6NhNhU9EkPb3Eh2I7BCGpI8E30SmKWnDE4HC8RBknEkUQkw1uGMdC4V5d&#10;r0KzGpIZmimlbdq9Cot9pwJ3VgXe3nFwSobaSrR/IutFibqUXiGMd/ZwpHAZTYFMg2kMU8+SRxMq&#10;RBWpgk3GNCIsfjYbowDSLGNggLSzwrQxPvqwUsV8Q4qMQbt/lMkPV6Qw3YySrLsGJ2jfYYSB2aHh&#10;sXQdt+FQC0MOx90wUrPSSf6k0SHBmNERtthcPFlmWS3cGMPwc0yBoWHknTtSSNiI9xDFRWLWRDdL&#10;lugRy6hpGXBQ5rQ5FwdcsiazaEClQrmGe4RAxKOCCO9QRj6GNfUA1HgbKKmFP0PDQnl+8nFSVcU4&#10;ASBUOABj5MKoxnV44O0GLgLCZ0aFIhEymq0CLxOIwLGzQWST4ZppeEjoug3EknJtDPJqwSxQygRC&#10;OzIPEAkX/DKy4aWWp5c04BeSV61iH6fV09M6Obn62zVedNptzpqdfH+Oy5gu6uW9ngK84HAVCkdb&#10;DTaKGu8qHFtEqCCJUTjCTfnUJCrtEIJ5O+gjDLcJ4APBDsoRKZsDNfjwHT7CBxTioQ8E3kVQQMMJ&#10;MlMFw2pzxpxsyUWMC1YymssdfeyjC77sakUUqnkpAkkFIBX99jxe85cvIbUqYQANRcjxXs7np++L&#10;Q/Bg1bwozwOFAjoHpRGQxAxQRF7uk2MxtzjmFQBfPeWro+LGEca7+B2Lv1yYbVxUdnJAXVs/pZ76&#10;/qV5pTg25nuae/vbmLtcwvUYb0fZP7//1tfTU7EL8oXpL9DXTICq5aLApw6unDv3zcTKBBNNIpD1&#10;z8zM3Momknh99iYSOpwbNBltbvzJT4kxTTENWdUvNoam9C/FyOzkL39o/vyAasMD4TV3yoWzJcSm&#10;2Xy+vKdvvbiRtyxBrOn3dF2Gm7Fp2wBxwPM+f95Xr9f6hpaWhHlZ5Rz43TOM1W5HH3w4WK//sHjq&#10;+bM3fqyVG8Gj/kcf9Z5ZPNNbO3V2NfPXyNnX3wFO9nIk+1cAwq7utZEqjmaTfolaWiuUyCJ00130&#10;ZetLKa74oj766N8wM5BkEsJ8MElTJBkTMk0mG0g30DZNOmmbQOz2I627bVqWGtrquiyUjYgLrgiC&#10;KFp82TcFf+ferK/7kkAICTP3zj2/j/M756VI1v+P0Wjc/Z/Z8SK96tE/eqDzgNcXAWQAnjwDLC7y&#10;4WJf4jbSL9iOnAvCxRp7P2wzWfyeXSdXu6K/CfESI7baCrodlJSxEqXVuJunYKiqflv3jtXf/PHj&#10;wcE6JWd9V+aHZKFyZffRRyNPvn66uWSlraOLG1bI+gvD2LYkFVO6lHpgi9XI5JlA++fog2IopQtn&#10;8Zj74dWhr0rZhbZnL66t3R/+7LGsLwqZm+7F7ctP/xS0+hptAr/sLwT8oiIEAknfdrFGeVmwOKfD&#10;l/3ekeve9vYzR/SqMb8q+R1mxujzBedqlDY5YkcXhbCyN65EUKGBiGNBiFP+l2yhaCdSyFb7vla8&#10;3G8ZSpiJ2LsLnekfnr2X7Gx2HtOGMxVzR4u0D1utwqT76cOR4+O9+GVnepoeZKQGjk8U4i0RxbBD&#10;oR32jxbO6Jhym7mB8Or+iDkwMIJEbdasAHjinjhsycyKVpl1r+Zy8PXM4oQzzXAsgJMPA7DQfOjl&#10;ZJKTScqZHudbvzVw85P9gfiiOJPxQFqrDZ7CHHdw5Hr3TGMRurCMvGAwS2ac3o7uY+q2oAFyBSs+&#10;9MscESVeFlphalMEQVxVnregDNhYAnOSSSHJzFwMsL9BdsC8seFse5LQHna41CHX0GCFSZbfAcpu&#10;u45coJxd3FgRvnD72B84nH3BwRF0EuAkGB8oNUKwKuP5G62yIC2lg9V1akx3w2DW1aCXsDwT1UTW&#10;PTO4PL/O9PbxSnsD9M0auwMYr2P8DwbP7wd7JUaIm/X8yJI6dBUZDUXvFBQwPKWe1kpQknpAmWIU&#10;G/Avcf1ougktpgvMOB+IODyHhThBC2ahYYoFqobfHyMQiikxczaX21nVtBgUy8IxCHYIFCPXFSEC&#10;r1QAuUBIJvvNfXc4NloJw6eMsIlADWNo/ijqllzwahF8T57FJQFWi2zUzLMps87eDKQE2m3aS940&#10;PTjM/VqXMHIYYrLHoIGywQQwPCioEEQp7U1EvX553S4WUV3sp6ysn95dPx8e71//8HrY0DvPPeJ5&#10;XqBtwjyi6RdoSVLGb+O/tMDRpFzL4Iao2ElMpjLUsNdDpxiNzm+VmQKwDeFQm/ll2uhqUMIkWnR6&#10;WapKqLbFK4sXHMn4gJDrdjBkB2doNSFARWlY2Yqod6yqHIiiE4aP8hAQoUNKF6RyXspLMnPcqcoy&#10;hszQ4bKWpLeX1aXlRLd7ciJjdlCnK1bVhLpeBucydXqaCp0fHKQJ3CCqHwJm0WF6cH4eiUoNtSrm&#10;GaPA/gkf53+3cf10F1IHqlq1ylL6u651Uu1236n+ujVVnfrGzk9NTEyMDU6VG+PaWuIEGi+Rofmm&#10;rOsUhv3xhoPxE9k9aeZWS6WdUlYDYTFb6msOrTUTY+MJURL37kxZlpTG8aRKS89j0dHmQoDugCDb&#10;Fq3xnJGR8omonKawRwtkPIL3y8rxLTTyFUUzFVFZTs10Wnu6HG3OX40ONp80tQVvYiwhB0RLpADW&#10;psjEfVifz67t9m0MZx9t7O4iIdRKG7Oz2furr781fO3a5/++8upr7yIne6n72H8CEHY9v2mbYbjC&#10;hOSyNlUiVUjRqomlhx663bpIu237V2wkGxtZNh5gOBhkBEn4IaXe1IRAcAiVIpKs0GUNYdWGsqlh&#10;irZpm6Z1WQ49tdp23m17n++jy7ERirgATvzxPd/zvs/7PK/PJ5uynObz+mXb69Jy8YdXQ9LcipE5&#10;3NMyYakG+/X6JXP7f6ysymWKDMkqTO84KS9WL8GNHqD9bCKf0TFQver+E3jnbboY0m+3CVvLXqXS&#10;fGv63vb21fkPPp9PhJ1wJ7FwbxeG3/LXhn5Dt9bp8FSlb0J1UxpEMTpJK9dqOnKpXtD7jfUNNdrX&#10;3AqqIo18/rfTzx5eezi/LBwULVFZsbcCxLqE3uzbp933Li6ML3aCO0FlQVYaaVEcpMPhXCvyMyHZ&#10;Oe1o2Fj9zcPjQx9bUTkqd6V0WpJiMEpHPlXWL/t0rJOkDBGqgSH34hmxS6TJGPGMSSmbEVj84EYs&#10;9mhx6yyeOAtk4g1QrT8uhL9rgpjJBwKLb6xCDzIc5gNnZwrxq96fgeJBtsVLXEhQiBP2dEexJeux&#10;jKHWWrpWQxZ0KLQYGuZDdiOOvA4AGYJf4hgtQ492ZXV1NWTT4lkhDkcbVwZt/RSxxr4kGKMegpwt&#10;2uC4rxRIkx8rhj68cyefgbYhwkkAC3tmjkmsVWZxN1nuTMHcFieSfF5s5NZKSV7Wkyz+ix2mNe7w&#10;hLmsNdbz4jEmfGw4Oakj4mmRKQ8eWxqzjEeniv/gSZInfWHwytdcRvAAj5haikYrJ1fKwjcHL+nW&#10;oLvFIsuKdwGOOaYlsWIQlECySDA9woyFNBKOslW6u8y+xadbajGRJBPXY2aAZ40R+dR8lpbGYnEw&#10;8G5BMcJqntCG4LyBVzKLqijiC1iZkc2q5e5jbA1hsJChLPGJAmagRf8X1oWMeoAynylgkFINZtsT&#10;2NEBpKyf4x4pyBSABpKgxyAypIMqEaSpIugVY1Q2XF/S1wnWwLMQ2tKo0fkFJcksfRK8JQVwLywW&#10;evBgb0bKCPdUvCdizYBgLBiVUOv+pPypcnbGNPiqFbFyfWM40GWdOL7uYLIgCWSGqJDNwEdb2mYZ&#10;RBaeki5t6p4jO47a/kuN0aZyizAMMDZ1a+rKL4PBkBb+8MU7SVVCAFv5uOxG6QsVi7hrP/pwGH9B&#10;1K+gSqW61i9KyaRkQZgBQVJbQ9f+5KSCgE0ctdvMwGEPuhM0vSBh/JZ14jXTI1TzzAcMyl6p0CYz&#10;sYSu/sXRgEiUt+cZilopOeb+nkPEwvMKJqqLfHQNLsRtejNTc9dVs0kgwwuOnmm+aUqm+WsqNTad&#10;kruGpB6IdgpOCU28YxQLNp+4yUKzUpnEieAaNMI0SSTeU5BVjV0YlOH7Za1eTweyrUPXgs8koqgJ&#10;tZ52xvXm06+m58bjZ8/Gux1nPDe9V4JDkho2VdkBmhRaoumoJ+6SW47+s7EhikoiP0sbwOmCbQft&#10;lURnpuM0dbVpxWJ670GlhEIjjgbn5+t6Yjf103pXsgim6U+kI6nozSlySokriYAhiQuJhvFuVqxl&#10;DEE8qt1tff8yIg5GXVGZUeR0XC2pCdm2DTmuS2kVJzKLrkROBYPBT3Y+Cjr5T68vLwe3OzPBq0F7&#10;257d+u7L32++f/v2zWuLjz5+fZvs3/8EYOx6Xts4g6ijNbYvLTENlIJJSe2U9hIfqtRxjs7/UPIX&#10;7Lewu9qt0HqRtKuDrEpoY68cMEpRLCfWj9rUlqNGcl2nDqJRJDcJDTGtacHXXHIJgfRYaOfNKs2x&#10;NVjISKz358y8b9689z8yWTPy6CTgZQyqlAEVMchkR/92wZjogd6WZwQjh8wFoY86b9YmO2xn1mHZ&#10;/HKvPHAaGwro+eV6wecs2fEPC73CDi4oa9V6iijQrU0/nR6dweLmo/Tz8s7PhZ3pJ+euzd29+82V&#10;92o1rVgUdEYZT+jGgpisIumV2XuT6rtsVnHb2APDU80E3fGdRmNVJwzd66XlZKNBD1tJuzb3/deL&#10;oT8sdWKKTqUZMZRUu0V1aF5E5m8snjad75YeJ5Pb6r2Y7BUmq3sUYfVliBWxGaRx4Ot2lR5g21Ac&#10;J0HQi566kjioCop3dlNkU1I7TuHGhMx43w1lMm5bT1GoEzpGfvul1ZslVYndH1l/56mjxW6p0qtX&#10;+YtSXrr3VBa3xrsXzt9wYiZlELU2FXLuu3mp1QVMQICkl8lV2NuLmet5UOV5lpWCUIiw2C8ju7uw&#10;NyMMRqAsA5UPCMTO0ysmyeg2XnROUyL7YcnRXCYuUi5T0QWhgNhgbcNUKvAOQ3TA6pdLNfKFkaRd&#10;rR77BqgKUlByAyrZbyxaAoBWAW0xEM8N7F4wXEwfxgO7l0qcaY4Ki+jGkSl5tW4wnBXMVvMv4xQ0&#10;yij+iyZAQRsCsYZRAXkRSXHSnmEnZko4KRY8pIflYG3PX+EFRh96fj5k+bOeVDpeA4l+wWZzFQiF&#10;UHSFy6ao8KZSlIIudbvdy5fXT81lut2vQlGsP2IcgQ6ZAHCVDwfj0LP6Wz1FnhQD1sIu0EVtppoL&#10;TZubZ0Eq0yuTWHtkDn6FUxxOBWoA9r+GTJUxSyE+zo0zO3CxTClBD9HDMWLGDlNEdIqZtM9AmAAZ&#10;e4Pl+aswVZHzEXDmeTkwBhoHKPjwG5NNGEqZJtyjVZiISXL3et90k1oMVgS0m3TZwO4InV/CbWKa&#10;faQy00WXzFSjQo0RoBCyjLE+zLINhsUGpBSIQ4Fy0pBRG4iW+WNM02Qto0UxRlBFY4s5m1DD142V&#10;tXA4q6/5zHoVCW10S0t8kPY8vwOFiqEB52Por3DYV1sv/1zfHWkLe0ai3dw7Wi5nbUnox1xHWDml&#10;SKDDy7kWS3oFE9FQK6M0UkC73Tcsj97VKcLc4XWjLA9C0rfBxiAYFYw8s9VYvfBWsaEcKDws1401&#10;woataGI7mpS93LaaoyicRrfNyono7V6Zt0i1ko9Fxh69pe1aLMOIHIooBu6JlSPgR3k4DE1RZfrF&#10;6AP6+6YfRpm+vAwSorFZKPTKHQRF/PuCYhn+YVyxCOad9Y9eB3t09PHVnaOVZvXAV/SHDw1POevf&#10;2fnkp40Nzbpaf143/Nz+5sk5wkGJk81E+rZVzFEmtSxta/RXc//F+Pj7v+2L2RVv1QJ9SI65Zibk&#10;DE8NP64NTy0lVSr1i4f2l0Y2+un6NEGyIqooKvzpBopGFcm22ynRlj2KBGosnSCYr0FcszXhJJOt&#10;lvog1+q2m1Ll92fPFuyI5vb72kakRNWxi65vVMASqqSsCr1hGZvpMac2X5vQNsZiVDdFtmpbG1e+&#10;xXx2pnbmzNbYux99+Plnp3ZfXvziP9PU3/8IwNj1/LRtR/EMI9MLEqhiExOaugV25QKqxKRepl2n&#10;XXfY9WtLthMrsmOF/DgkKMgesR0JogkICQlrECuUDaOqhSpaI0ZXVUyR2vOOk3ZA/RP2Ps/pYbfC&#10;gUgxTpz4+977fN/nfT4fkslm2ydUwpy85/Qk/t8kC1melfef4x84P/s+WqzMNRwmKHf1efwi7lgy&#10;bYTZ9uwCAz31fp+5+/zlJa6jKp45OfE87FTSL8RhuFufzhH6Ppzd+rPRDl4Gi29ebP3y40cPe3cO&#10;pleZPZ6xUqGtw8XHh/R1CLXHeIh7GAKuDzGOWFTrZ3t+XfOo2BFOw/bU7by5njpO/fTb6/2Fb8Z7&#10;vbnx+YMsoZfKmTi7XbHmHs0/3JefT58vZOlTX8tT8at+1nnyFUEuRbncg0ej0VF3qGxRd22n063U&#10;Z8s9e52WfQoGURU0WyQsc+ep8lTJ2EpeFPNFrajkwLmjMrhquO4fVNruUP0TlczJyVeFQq2Vd5aX&#10;3z0b1OVbuV6/uYgKhJ2yY2O12sFBtnAjP5MG0mAFqKxzWuruJV2paNbF9n3kRskSRTEw67L8PMZl&#10;uFenKIn9ei6P1c7XKJq1WnS+QovA2FRtozY1tlGj+0eHJp+GsKaNqm5YLBNYwbCTELH4LkGHs4vb&#10;/ckFWfU3n/hVWmclkMQV7pKpbCGM+SgO0SMifgdajLFefRpTUaPZLMgvGdz7N2LhxpEKPFMYWQ6K&#10;Fa+M917Ko0YcgSXseSrQoKVnmLtHHzOy5y57oZUqsYghZREfLmWbrDPiJ0LWDNnNFxXAaAMZJQl8&#10;FNto8smhGYldzI47eLfsyjMzX0wNJLqc6NR1T5lK0mWbFXZjgeBiJ5ZdRE6muyDZjZ3HjNKpS//H&#10;+sYMmlnyg4EmZ04cFUsPMiiNXzvH7tvxJiH/cWKjFJicNihewQGFm3TcbYxcSTDwheZJDIehF4y+&#10;GWAy+NOoSQDFMil7XQjrwhIExXQTIMxkf9NtFuqisoWK5ryI+aRKBeyO7NrNGh0JHqsFIzLKZDCL&#10;1vS8oIBErxjxmEKlErMUYxpl/DjFzTOQoQQ8NyWkWpZvAQTC7rJKIIoAuB9eLl1uGnu0KgnMplJ3&#10;j47umKsTZSsIE80E9JaWqgmQF5f2FHPsXn2wMhBON9l9S5VEkpYNBWGnC9NsT0mxIwA0FJXI6MN/&#10;DFt92IcFA81PX1U9Nnh6HMZ9JpZb9P1rFZmOSSFpBk+h7x0GcdzhIn0IhaqwTydopq+9wFcJkx63&#10;tlXl2HwTBEbu+spXHU/NfLIIIf2m31CbVIkjiWasRtAIWMUqQK8s3Qb33173QnobuDbKeFTMLx7a&#10;jrfpUy7rI4JepRvQd+z3hyMxCmTBKh0YeH6A+dqfuWczfEzp2JFcAnX0ltNe2ztp+oe/z/bm2hj4&#10;pjonF3xevlvWtybmer0yXc73zWHTzqxOH1nqyxd/TShR5OzsKjbGQFksoCjXavNmHS18LFypOKj8&#10;+6WYmbE9HoLCwIdqU4DNCGmzWspFboPCJn3VvdWyZupK27aypg52iKJnoqjz9z+dztvk/V0tqx1r&#10;+iNNw4aNGEiY2Kj6rGVjCNG2dcKBrwq9lJ5aXWvlRbk80aO8tpW1rPGvvxvfeP3ptw8efCzf++ED&#10;Mtl/AhB2Ra1tW2G0i6nTl7Jkg2UZodtI2fbWl5bSlv6APQz2K3QFsq6NsSwk2XqIgo2cWHYgtMON&#10;Y0+Om8Dw7OGEjWTFpGpm2kCYIX3cHyih9KmDPe07n5znBhyTB4EcXd/zne+e75wPI9knCQFP5xpO&#10;Qfv9+mWjcNQcjaY4xtp4rirYLuZkjJokBqgR1xpxxTGdnMZakjp3E+nBj2EcMuKecLqLWJfJ7ZMx&#10;Rjna7T2qd0SaDfah/a9jgaaJfVdeLr6s4Hk3z8+/3v354+tr1+azOHjNKrQDt+38SrfbJP6O4AW6&#10;4Um9X+9Xun1emd0ahniplLWe5dJG2lS8LHf1CxnoSzO5g4Od/HpGyzhD+jYL3R8O31/kXv34NL/6&#10;7OgIfhj5nXzeVUtUwCOfvaEoCGyfBK54YsoXwYutSnjH14Vhr9lSc5IJ1fIij5ia7/E4DUwis6Kc&#10;NcVfUnEU1aedLuj4urVcMr1eRlC14h7NHNys/la9+YoW02AQHfr3CbWK0cYwt1p97GhnZ48/Wi+s&#10;zkR3/ejwrR8OiBuGnd87g+iCdo1ebzDwFSF7RaJkRxt003lntTrTclqEgq1k9axaSFaTLdqh8jxY&#10;xj9z1ep6cv3pH4UdHpSlTWuDCOVdAi9ufEEsGPHYLsRq1j2dGMvwfvLgi2QxhE3TON59vdg4id88&#10;34UrIvpjDGEmD0hP7Tj06SgRV+L7aIqh4x9cRlcyK2NGFSvqLX4D23G9hhdrzrkNiBkt/dJbw2Q8&#10;EB7L/7HHmtBm8BjzNOmSXn9OrmyD0shewgzfEJVlIUrJ5AHlkP1CwvhMj/54Hb5L+G8fXp/LRO/o&#10;A5sD33QHLusXXzMqTQEWMo5l6zJRNLbmx90C2ugCqjTeTKEMv2IFPv4hIVM3hjA3TtfkFqw5tZQU&#10;LGt0pxkBxHUN4jtWx0wkVHycdKz75KNJPz4vs2I/KxYxuiIL1Q5V0fQ0iWGjHFbEMKfs55wi8ati&#10;JiomGiz4HwhCsoaEpUc8yiY4mhOWjEpu3tGUBLI1YZkPaKRSJ6VwwjdsvOjyBsT3COwEZvGEN3G6&#10;HpvNqmwJY+G0MnRh6hay2ZfK6TPmJpxXELzTQa9QtxQ5Oztrp+afL9hj2jZuf3NlcvXqtyUOU7aE&#10;/uDB33cGUa8Rljr//IfW8L0OlU/SIAamCr1yA7Mgtc2gpPrWZslSdcxe1EscWBBw5F2aWD9cXOOZ&#10;Z8IYdY/3sgBH8UGNORMxs70KEZhfA+Qpcr+J9jCYixLmwHixli5VTANuXciXIYwZw78BwIf2ERZx&#10;sN0kPNJravkRZPRlAdF/t0s4ZMCNFnPbwtqujzY7kIfUmjhSg68IV/vBSayUw9aKcn8ywpy1ZVEB&#10;bqjEFRFNXb91i2+sFHZ8Ze80ZzWDcqbdD8aVZls7vnEs25ot0832qb1yuvLdQn73eKW8YP0bEIK3&#10;7bVfVN2Q0pCC6oonciv2WUGmm7t/kUweoub2EO7TMJfNEyVZPtcEWJtUVW2LyJSRdQlC960xcWBV&#10;N2Xb3s1KqaW0sr32PEWsSoEMQFVNj6h7cUmThRYB3Kdag6g6ViCqGAT5mFvGIl24mMktLS0R0Dm2&#10;vEYLU8oVOwXqVy5n5mjncmZ/+vzLz86++v6HD5+T/S8AYdcT2kgVxmMGUk9SKAgri5d2gyBue2hd&#10;N2cXBE9evHmdN5BkEsJMxrRJDpkyYbLNJIcwSNI2MaU2sO1azBTbpFDWtCyrWCx2XREWQZRlS+1p&#10;QRBBv9/34nl760CGSd/0fd/vfb8/L/f4eM/VKj5VDpSyMZGj/r+6OYRTP3awqoNXuE5tEL0pJyfe&#10;ETAZ1kMCM3xgnMHJvMbamNwo140/Xq/xdAyV0ZulN8svlfyKJBihGK3VpcXfQ61cevNRqeP/tXYW&#10;yhC2+OCzN16t9fyHnkYwWOjivJQt1XAa4EgNQO33+73OZu+tCoP1L+uaCnsBy+n3U8J7qrUMQ+iW&#10;qSaQKQguRnov0u8PL4MApyhO0I/NDfa/mMmnh+nleJZwS2LRUJ2jpLKAI6WCagnP0jB4bQlTrNI/&#10;Q2PdtnNUUrfbWVEIUxu/UWRREtUqS02GHL9sCDOl8yhCIaT+a3KDqXGPH1PrHSgFd862qzdO907b&#10;zdHoh649cOdGV+FBYVAwqp9nT8MzM3deeW0lrsKUPzxYGBPqul3l6qrYL4pd+9ZIsURhSRmEB8Oh&#10;MWy32+F89eZpda+6d2MvEslHoCkDey2fbU/SF1rOT04Ck+2v5HE5y/RsI95X4GtoqwtKjCBZoPah&#10;XWOz+hyHsoQjNwkW2tIZXiatyNZcZaEvdnTezC3p8u5w4WKHQJlkpl1wJdNV1y2ikHEwMudk4uQN&#10;WAcVBdsfT4xuYwAmlJ0ma8jgHuWqNpMEZXAM67KhjLCYDygjjPFsUs/sQYPrHYaiISprq824YCt8&#10;KnfsogVNAAua6X6pLk4YqeMnJE31OzC+Dw923avIqLjrRA/ZSGSa7UocJt4DkcnnY7tHPgbN8fhM&#10;8vOhAh+DsiQ7kHDBQ2JLo0F34nyXXJcRJHNgcjIkDXVCMvMlk4ZVzzjHnC4K/lsKziFjmysqYwz5&#10;NSSWQQZBENm1VXCd43EebplqRg+CA801AtdQDENRDU56ZiCHaV6BgzMNViAIG8YAS6B6JGhvMox0&#10;Ox2HAxZdlOYvcUCtERgfYny+SGiNj5ix/M0mhNTIeYH7Bwdp3mYvTY2XXooK6eVYx4Cdf5CmSrvp&#10;8/Is3N9naROIQn+KKVk09NHGO/+Efpo/a1x0lW4sHFaKrvizgrX8eyMldoTzNRIuNrFNELJJsvAd&#10;fjReUnI+UtJ80atzEiq12tQvQ+IFew4COpjrS+GqZhLsFVqlwxvdkTe2P8fuRV106Mgb/w4WrJcU&#10;/ezyktqIznvPv8kwCZKgWO5kTe5zOF9CcfR9rcw8ErplTaukepi8EPij26QsrUXFs7NZoS6jMtbg&#10;etIriYlJoMoh8vG+5z0DsjQr8BlGA/8HuOD0SM6ooG9lige+OUv7G/z3zQdbWxNb1BFMfZcwMiX9&#10;3Dwv6Y9KqdQJfYszz4fH7G87v/x83LqY1o5besvJQarRSlqrxblnl7HLJ0+oEVaopzn2LDXw65vC&#10;RM3yhaj5qtWyEH/jteCSQlePk3pnigoPXpNE4sdEltD/EgPzsp6++9Xdlf1vsxNGdnFqYnEotHLN&#10;S7W01cN5J6nsWB8m7m31ekZBvb597VpiW29ev7dYuOUK3/QPyiKTyQQvYpYefzDz9ruvv//pJx+/&#10;NJ7s3/8EYOz6Xhspo2jMYOuji0JZkAWNLeqDvrSWFfwP/DvyDST5poRMh/yYeZjUCZluJxsYUugm&#10;ITvZJcXaNpJISTexpNlUd4VqkWX1oduHFWRRxEcf9sF77sRnnYZSQpj86OQ799zv3HP+G8meloVb&#10;4ZyWRmj0cXJ71j4OI6TD/zSavPjxqIZp4NcJ3xkJgQ60ixWIQDLMmrHdWShZPIE5TIqHLrg64lmx&#10;ittq2TDndGAzw/1Bupa8qTPV6NKgi00McGqtJq7d/SqZlqUBA77oG7qdbtU4DhJ9BLc2dn9t/bx7&#10;sIsxEbrnAOGwquU48b5QzYTuy7Re1zU0X+hr2YvLq7JlXVm9XiYj4UP47c2JOZorjMz84/PC1q31&#10;zfU9e9B0gmLbh2xN1aC5QjCES3RL86g81CKegJgvWq1Szb1SLk+slEFLL6yWRNzMDEoEnuZ+KZ7A&#10;CkV0o91Vgu4k9iRQp9l+9+kz5fisGl0svPvOp5PiqnL8oKf0JtVJ+ZNRJnkvuVHYemV7c3sRk9Hd&#10;7opitYMiwaURPFs5rm6sxaXJ2+5mXpThNH88GkWjG2ujufOvR3TAomYLu2IbHPFSKMzNvY6DAG7r&#10;7vatzcImARmwLJM0IUcRxIK6WCqx9MEYq8idPGR4/Rk9/yw6+atoMCsCsMTZzAtFncBH+K+KjzEF&#10;qAS6wK75YbpyDK1H5FoJQ2PZF3adUuxZiH4hJ1FmZxr5m9iHgmdUGbaW9PFyykrZgFEGa/mzYZSl&#10;we4i1iqP4YbOjyz8ZpAkeBxSmeR7qtxRMRiAhxDKZGeGjgQRHkv9YadoFFMGvXElmhdqcGUFFtUH&#10;3dTQC6lUm832OdslMPDuIUXjwBuOZwtDXEJLk6BrgPkFMWyRhZNuQcgUfSJo2Cpz2paiwLzT4gIA&#10;BrvoEa5yN5enxDCfgCPLIhOW/nHODHQ1RNissllVQvUnwxl2ovqSSP8aUp9DjykZ7xH9VTJmNVpV&#10;CMrQOibQMkS3i6w4g9uRUNZT8WKa+4kzpNwjcZMq5QdmXOnlk0m6EThSxUZEbD+DuquH54EEH/rF&#10;MFwTqRHsns8OJdwmZYmiwy3RlMp/BrFY+4h3sCNHzeYwcnHZdlG8lhaknU7qlxdLF83lYeTVl3RE&#10;ll42/aOmHxw5gWImJ39Mdog8tW97qJGqij/0iV5gS71JnIvYPST+xMCc0HaRPV4cbIiF1mo+Rn1c&#10;AXoFsNFLJdZHA2FqBCwlmbB3Gxez3EUgDr2UZa/BCuyKhrlpD697GYmbVKVYKXrYC0LAvNLre40m&#10;1qiwYK9MoeqH64cKCLpPKx5D0X16GjrvoXaHiJEuEdniuS24D1dmc0vwaoeIjvUetBIi9F6D3f4u&#10;1sWDRuTwu8MlND5Vxfww1/jNmKqd3HvP7YystcZv/fLG/N78951Hh+o1gq205E2ycNSpUnNdvb4j&#10;9fH44SVdKnVZ1wLrBmH4DVX2LTUbW139UfSJnROJV/u907T68G/WYTY8bZA21CdUg+rAX0LVlpoQ&#10;d/RcBxtla3mCsp++SS5IuSPUlMx3Eq/N//7mF/f21n843bPfPk1myrWSbeve/pnvGE4sLoxEx265&#10;CWFkrj8a27Izll/Kuoin9Y9KpZoucrkXC2ldv955/MHHi+9//n+6i/8IQNjVtLZxRVFHgjiLLtQP&#10;CAJjKDYpXbWLBreGLrrrPyj0B8wbGGnGDPMkRrJmMZNq0EQfFiiiqP6QxynSwnEUJDB2FIyZKAoU&#10;WlTcTUrJItCSkHRVum3vuaNAdsFgvBJjv/E979x7zrlvR7L3hNqeA8MbDjK+d5zNh2TcR9yFgDpG&#10;rbM5J5uP0M6QM0sH3HjI1nh8xTr7+T6XHWRQ04GrbEWb4LwC2e0SETS4E8ATLozh8EFIxpfLP25d&#10;wws1Kwt5tZDLuP60DBacpBvB0Pdto76wRQy+3taJSQc/BP12/6jRP5rdDdxA1+l61PaxZ0p5ZEnf&#10;1RXR0V2fq5nihIM1KgfpJcVURNYZfZ1ci9bv/1upPFla/XN1M/XurVvWyV9h+fi4dYAQvPqEsMuY&#10;IuBYlNXyVM1OiDlm6XabSOQPksSZvEiE4RchHR4xMAd+FLhIFakrvnDsvMGeYcd5cpiWthg5nw4+&#10;X3vqjNYztz9ODNZFp9Qs3UkmT0vXB6G+V8XWnmrqZvXn1T0CNyUZDah+rniAsnzy8u2MhcQ9YpZm&#10;sYRtY8lS1MTGc0Yx7Ad9sHFjf79WTVVTRMCIntU2U/u1/VrtcqJ6715t8+b3xMnotaQXsxRFGl/b&#10;PajhtCJgCiYrCNYcL3nabP6dSEQR78mEOblSioaCO5CeY7MpiiXhCM+Ijb+YB8WZsQbn8EKcYfNg&#10;B2I0bi7G65UJBmLXWCyigK+YIQHqCOTm06/tsRKEh2hx8j6jDyOBM+CUFoe9auhMwlqEAMZyHgtZ&#10;yrtjQ6C3gnoqPG8Y5dkgbbMqAwJ7enj2LFNJt3gLXOL0Zfg0W/ZsJwqpJoNGrRzwI/HUiqP4uUMY&#10;79RkKoauY7zBhfUfK/Nx2Qo/k80+65B5GocgV6KkM/eRsfgFPwuedzn5WFfPnExlYtniDC5gFrui&#10;vRHdKwhsRowcrHTnZdLCsqA50jWzYJqaLkdDa2gpxeJGKpErIXQKOwgqcGPTS0hYVuH+IEHaMFLA&#10;qvYSzSKyGEHFcT8pAsiKOd7OovMeTXNkDYms05XPjEUfpmIC1cR8K1qFLQR8j2jxfJQA1jayeUTh&#10;v/gNe8rGIGT487fGxnbQdq9aN3KZK5m0pIKPTs01zvj4aGHhGMB//JntKHsirGCF9bYhpVDorJEB&#10;nYXy5wQ9AQJNtbwFBGMdLK8Eqo/rhHH1uSPb4IQPg00/PKmHNW0HRClArJevu7pEZYoDiWZ8U8cs&#10;nyXx3BkifhYPTWaz0HPuW6ZPhZ6KpDpBpvAnc0Dij4/3biIFBJoPjhYhnjZtQ+y4nNZEV6pE3Rr9&#10;bvfV63WOHLF+BpCf4enAfaYTQHW/jbj1xmMIDVTlj7u/P95ptYxX44Vd1Vg+T/eePetedD887y26&#10;PS2Qlt6n+mma/Um7caLWuWNZFwiU9fXFXsbdeRgQknWcUEg3jW1q3WVXbt9JPOqIjaYl5KGuPjeE&#10;BcZmKLoaHAVTAx5G+pYnUgbDGf3jCcVoF6SrbeQ06wHdm+h1MF2pa1oh88G3X13ZtEb//LJYcIXW&#10;2RaEZD/J7K8HL1o4BdMssO0/r2Vk47y3dLic78jA1wrPXaIqjf7FxfvuuU5l+dI7l7787vo3/72V&#10;k/0vAGHX99q2GUXBgtDHho0Vj7GX0C4wWMJY2bq3/TOfBLJlYyQb/5AYipGxWSQHND24tefKTeMH&#10;m4TJoWB7K8Xx0tIRCHgjDLKy9W2UsT9h99wv6WsfAglOLEWW7rnn3nPveTeSxSpalZ7nXysWJaQ9&#10;XfpcPaS06px7WJTswl6cYY3YGWgZJuvlq0viKyfYknayf8W93qIYdCTXbdeAS9aEZJZLUNbiHyn5&#10;aYF7o2b5tLukx7T/wGr1WN3Uu5y3hwfpTddizRC8RESS8+7xI0KoZxWgU4w0K3oeDIdWf7jKBFZm&#10;vzukY8VOzlerFYvSsHFejRpQm7MPy98PLi5GBxVhEtuaJAslfrP9qqmkb3z0qFb78edKZdVQByHd&#10;QNDfqyrhakurEj3u0NPU7i5PvQj+ehPHsZMkcSaiRBFz8OT37P1yaTtRLWHSB2bohrvlCngPavMn&#10;3ieDQVwdpXU9oQB+1Lx7dNTctovjZDYVdtH8oS7orL66WxqfHe/+evwdNnbUirO1syliNkvDYeiM&#10;GTFTF4luU2zRzD1bmabWCMT2Uqm9KRGzYv2z41ottXb84e2zm6mbUH0QlGG/yEMpw9/drRWxvAqM&#10;DDPSis47hTmuVatw62L/MjnES2+ewtvbaPUR/9hAQWzxEyX8MFuE2BEboLh9xvUxrpSVZV2RPWBi&#10;eFGXy5RBZ3NcAQrZUlOLNbm/MM5K6QSwgokM+JnaUUAVuRAIxzMmPlyQdHgIi4X0Oyp9sxOXr3to&#10;nhTK3wMoZMN5L9v5Y6zCjRP+zo7ShBJBDiyXmFhJAzX1S2NSEDv//bKIm2+mXxPWlJzptBx6v6FB&#10;9g/qhwC8DQyl8bHjq0FoomWSeaGKCFxEmsGLtOQGEPm/eDn0zAbSgTNm7b7cDALzAC7Wluiaqrxo&#10;GNp6OZfnhSzFpEeNd1vuSEMBczZbmIoqR8t50q6sEVkSIjG4e1wRlYLWMGeJlNbX63uoJSLTgUsO&#10;gZiy4C2TQm5PJi6IHdKCcm3ic/g1ClBKFVCWL2KcfwwfaZtw0c7bxPryqEYWCgUhJD9Dt1d0mjwR&#10;QCfk9Xzei+mxrsdvL3kMDDPrzJbCXhZuOZpeiPpbz1vi4OWz9Oji9SFrxu7cwSz7F+Ggd96b9+ae&#10;Q++NbKnZwQ5I1Q8Hf5bkeBqxvVO6eyRmemy66Unt4pzCUs/jZYwwEigjznDKDIUi9rvuX48FaRAE&#10;tCyjEckVDVfFRZasQQTgvxW7cVMLQmvfWTOjhtAjPyC6dqWfZ5thVrNhUxHQC0dE+Q/FwWXUauRH&#10;/Reu6/bpxVMCub6bfjEMuGwEyTZiI9Ym4QyXLUvzvFNidKtGAH+R7iEdN7Byr1/eCtqX88uQUP5w&#10;//PRN+9tuqu+u3KJL2lOdkPJqBF0c8EpYu2Q53Ujijv6+noxY6jaSe5+zi+pMSg2hJX0ZyqMZ/JC&#10;A7U2Ik1EPouDPZ9yhxvP/PMuro2GycmSSl+4mLlXBaIKDbOamSRN26Sb8S+30Onomfrjbx8fZOqm&#10;uf59Jq8bwiICsrlKayFlHSdsemMYpmFBnISq6MfVkU/XJ9B0K4BVaOtWY4s+Citov//pB7f/JU72&#10;TiT7XwDGrqjFjSqMhgSyrw19kIouShH7ZB/cEhbx2X+Se2GSmTDMJGQ2Mw+bJUOGMpPAMkjb6U6T&#10;RgN2kyzJWraJlhq3UeqLWIog2BdBlCL+A/3Od7OIT5q33c1OhpnJPfd83/nO+T9IFo+M9oB4+fJf&#10;usWdbubixUCGoVbVEkNTLFRAtqkvMpQZyB03jGG0qSImHCA9iq4Ph+i3xgYbUUfnI9rEpPSy42gY&#10;ostIlzMQEhKiBBONKBjLeL2DjdGykj67srWtC18Owrao322fL8OHO5kucs6HQYq8BNv2n8f0nIx8&#10;04j9x5lfz8/Ozom4GwYKslDWlDRpwHBHhxH8sWaaPu0rrapor715/hEk2Z1Xb9y/X/vi48+/LPhI&#10;NEdKJ0LcDwUd3ha6EWGshhhG8pieC/qNd2ZanJIBi4PcPNdBAAdtni2hz3QpzZy+Dw0YrUb9wYsX&#10;hEUtITui3/Dm806uCJP77KMZQVGteTObdb0bN34uro6ewltoz6+dnLz+HWEScaLOtD991X+Yebef&#10;m77zYdMi2CkJgRi91WoORtHrrWa5xWq26u1Va0cHhD43881LmJHm4iLkHvdO7uWbcBa+hP5ZlUhZ&#10;oXp0UHU1l41jNcKxp1XYeEBT3poKloAQkp2+d5rvLYiV9SuqHkaL42rmIi2ts7Grh/QD/htFokPc&#10;6DcGmPxFpBgHdu021heG+ocqWZnjxlh1yKQL/6NUH33ul4ki6wGV27xXb3O2J/OzBk9EM/jVW2LK&#10;nsD1DQIqs+NB3WvsYn274/Zako2E5e5hm4OMlZiQw6BDFDhZlFFCDHLxz9bLl9Mpk8sScdDB3Q+Q&#10;z3KVZStcB2XqqHKg+56CMzY0VgqPq4xxnP/ClsPKgpIHwzh05lDNWoMb4ew5OEDVK7lyyu6VcAFj&#10;pxAVUoPINujNkA1Q9wjI3MXCJeQQc9FgzKNnbU6PQans6oIe8ELZspz5bEEsrVBDErJ7jOFm6EQ6&#10;ORj/tzw6gY0dWQvjCHDpwEjZHmtYwe3dBf2A+bNS6RhdNc3Fp1bZUZ/VjayVNGldRGkRA9Jz3CAo&#10;WTHZV0EDi4O2K2Gbrv2yu1R5QLISErbY9u1t3XFe29f1Tz/bunzlQfpLEGOglLX49DXH1rQNI/i1&#10;l/1jRayxp+nZfB3XGHEudbq3a2ZgFYPzuPFROLbaXy/xgFWID9J5sNxDSt41J1GggjkUcEGKHwZE&#10;CfzRPytdgn4/2l/8JhXS2J1MJipDOJOwTYhZsPzRiHjTGEO1YwVKm3AQWt2g1UC3CdnQ9PZYL5v7&#10;T55/u+UULCeVaTDaJlQbXQ8Q3RihhphgVIkp2oTPN5YEM0Zw4VFLWJb89PblZ0nYrXi0EUyd9Fpa&#10;9xt09GD/CWFZbESy1TCIlaU2oiCjZDweXzMIin50CgcWXe7f5W3ja7oV/TWIgy8QqQadJNEwrFQQ&#10;dgY+oa9Mo5C+KaEs27ZuhLTvtw3fDrv09zu0JYh9rWztO5qpmd6ZcITvCVPIW6XjavOTpn6rVwrM&#10;Bw7YgmWJgMCLboOt2TbxMMdOWRuCYalK3ZhAghPBLeybyNb16le/JUkgZfj9D++/efrWR/8t+Pjr&#10;bwEYu57Xtu04aiRw72shrPTQ0rH01FNG6G2MXXfb36CvhmXJGCvG8uyDE2QkmGSDUUeoHFduqGiJ&#10;a2ZtIfGKaB0n0EAgtEtgrOQwetgOIX/ADvu8j9zzlh+HJCBiRfm8z/t+3ue9//ZdnNErN7xdzDnh&#10;s8G30gtfpEzAGK9AmLj/+bW/sPtIWYsDeWNu8aVHLUDvAMbVaE8yUsY+97A/2/b8mJkaj9BifM8N&#10;7hGYuXH7qWaZJrVbNoxmUs8etIhymoFLNRDAJ569fZ3AvY3622g28dKi2kdg0ba77cXm8Z3rVqtN&#10;l8GlgmBuHIXpSmonZT/XoXYlCNTymobAuCmUNdRR7tR/p//HVll/pBaUwGgmF04lEfTnFdqTWxsb&#10;pR/fPtcKiI/4ze73h38PewiEglWPQVRdUQlz+2lAPA128YSLZaQOYmM0wNWbTUcRR2JamexRpbEM&#10;t0pd0ThaXj47+2TYvBhGiGiuTafVdcIo8YV0P69t/PDwp7WSNDs/v7p9dSgV6lLjjXTy2fePfylN&#10;u93LfF6+OH+wnPtn5WxcPfl2q15ZlQvNZrcL0by8L6pOY+ZwoqUsSVt4eyPRqyAcw3os0GwLnOxx&#10;HlvS2B5a4yhOGAxvlZDNyNuzjToCTgjFCKDGDGNwcppd5r++//PL7kxhwMDEJuFVWcgAHF4M5v1g&#10;lhpmSnM+VTRwsEiAsUvdJEbwPF3teTw7g8CjFi3c4tnDKTM8hIaRvXyZN4gstZn6udriJ5jEVSN7&#10;l+NfsEDtjEFYMg9+5IVBOW9kBvnDopBnkz0Ww4sIGFzs2Vz6YMXBSc+gjVHxrqCqrCfJ+ur4bnTV&#10;lWTRmMrOmCDE9mALwk6M2aIAr3hnDvc4dKypH10aOf6sShBWHY/XFwvVQKqILYzByR5kh41Vln3y&#10;nGyRGMBxL4tDWuBqLZswIuVmiKQc1ovSA+VQuyFXJgrfMcyisBQxgfUG5LEKzDlKmlYpi8pL+kti&#10;lsrKJhZFKrKTrLKBMcCbkcyBR8im2CTOg8DoCuEdNSj0XodfFa4qF4h278AoH3IShaFM4VQYdjmD&#10;mIme+cNLWM6onEs69Fa8SLAKv1iDo2BVxRIUCqULUDHFK5PK3LFlWbr27MmtpxxO6fMk/jQXznmp&#10;jFEjTQ3sYOzLprEu7Z+cFD/3TF3NwrVrPPHo2Sqhucp++PRk8RNgI7q0yKeLNoMWoUnb5GDMLKme&#10;p/Yhjhn9wKUW2p13Mh8jCNRQxqiWvYdMIMUaEj7YIZZ7eZ6otbVy3CaaZcZ/+qOR/8E/WpCzeZgN&#10;zgjuAoNPGOFzhe5XLL376ss/rh27BHxxbJrxAKZXQcDEbpR9gqTNQ4j3AywJhJ3cR+92/92dY/8F&#10;fmXDRKhMWwcME0loXbc0/3Te2jNUzx+4f9F99KHSH40ClwrmK32p3Hbdg4NHJvEK6tpUF/bSqu+b&#10;AR+GqY19MU28I8MPhOuFhn5tAEXWqaf6phl23IBu0YAaAHPg6i1z6bUFWZFltpSKQi0AdF/qTlcU&#10;lbU1TfTEob5Z/7R1L24nxMlQ3w1dHwyWsAFv6RCOeETOO55Krc2Hue/3vPedcBToBPWc2hz48xvf&#10;3bx5+5v/MSf7VwDGrqa1cSuKuhaELgNZpAOl0G46mzJdpHQ6/QP9D91LAlsfCGuE5VoL2VhYC8mG&#10;GS9SKVYlhhhaD5laoUwyIRBXCaEwMK1D20UGCoVSSLvrvvfcZ7JtvUggBNlGT+/c8+655/x3ZvTf&#10;L6eNQBOJUVxKrYsVbEF7KdpjEY9tQDx0fYo5rj38LRI/kP8seiDGOilQdZRENZBU/giwxkP2fBNE&#10;lFwaz+DKyazMvyRStb/lBwbks6iTMDthZ7YV2KVqVFTi2I+/bsqaaOkPIvA0FkSNooRqCHd/fx/A&#10;lwXZjMgfZJU1fMLUuEdrq6IqbBKASNvioD9BIKGcUFWGA2VbXpQXajug59MyTd299AnjzDO/aSoc&#10;VUVbyqcaXFehh+jKekKLk5aGJ9NCVdWSLtAydbp/lumC5YXqc89rO4l2UZ48ILJnwQtPGWhExz54&#10;8XN+VXyS3xDq7E5+aylOTzo/WkpKgygYwg6k4Uf3Xyf/1M9hhN/qvKxP+5+d9et9OAEPX3/4Y23n&#10;/WLYVaxmB7nWTMYkeTGun8A2EeHH0nBJDG5an5535JY5RjR1fWOzDoeqzWdfETljUKOdafpFvY8T&#10;KPPheDrlYdjpiXm85DA0dMmGawNfqtOXy/HG4cbmyZGE/C66qwAyeiE5E6eQQzYw9IQ7r8AmFQNk&#10;0Bd6OOX7joCH6oGIs2E4MIW7Z2urp3y9j/P0FQNbj40eIbAnasUKygOHBf4sqPGQ7QJz+wKz2zzL&#10;xbiRC9vagbBLHBRXV4QBx4cPVLAnoTqH0+MOx6AVxh+sDETyI0OTrsil17vf+zh3pPlCunFyoLSj&#10;HUiOMEIs+BrrL9jreWLwDd95PVmWoxNWQG5/4IkYmLbwkoTa8fZkFIPfbJ2VC2W/sF9kTaUjGmUM&#10;ZiJ8WhNPEgbM6U4sjo/HiwXbfaCblvNAX1li0Fm3ZMtCQLRpthS9Ox2bi24fR9BdWq+Yx+tKmAqD&#10;iQs7OANMh6wv4V4YYLDFI2HycMHEfN6AhYc8h6twi4mYbNGC6nRbltwxTRg0wucMBv27wsHMAxkC&#10;BiPKBb5iGD02kl0+y8AWaiuBfsf+6/IXP1v5rtt8/NNW847ublvfPGzo8Sg6fVVTVXTM6MlOw7QW&#10;qc7NjTR+OykOllRdGDFdwxhcFYOoSkd7sIwaIK9cu4CdFXYMmOt4bXTbWU4WvRpFTwyiSIEt+mMh&#10;5yCmyH+uorQy8CuuQMVY2BZPDO6ZiQnY26wqkT51a6N+7Sgr/ywIVkSDmFRVgLpabec0qqoUfREW&#10;leBFb61gvswJtt9679etN91JZtP+ROzpcjKbIJs6XksICMiE8AQnjvFApIogQ4QomaJnMSHr09i2&#10;QgSXRaqrh0T/ot/v3s0uZ7MfQKDsSTah/yC+R/BKfPE0VN9pbGOG3P6SeBmBI0xNYGdG98T36e39&#10;oBp45bC8MBg4CX9X766MR4X2wrDDUFdHqT27l2V/xk8JAF2fsNslvtXUfT14LuuBPvHKxJsfKZqj&#10;U/WfO/QAzZv0eeK2Spu1ZseZa2UzO/OJPsziJ9H3IC/RiJhIhMSd9JrVMmEYriCwIY7pfvvGs8PP&#10;/w8n+1cAxq6gtW0zDAebJTsUltBDyMWXtGWnpQdD2S8Yg132JySBpU9GSBaxYx++GgsJKkWQieIi&#10;R5UaMHRpVFLoGieY4qVhBAqDboeNMdhtl1HYdYe9zytv1y3JJcSWYtD3Pd/zvs/zvP+FZB98OTv8&#10;mg7BGpb7/jmmXTKUzSHTqQ5BB2yzryZsppWljL1BE0ayyfk5MhYqIKPXPSLyqgXcGwGOoVJYPUzg&#10;6ZxyFXjgXElG1EsSbMlN4SR024rGmWBqUsC7CHejKgir3GL7vovNEPHCd1aazeZ8YjrC0vXOE534&#10;e7crs6rGDO/8PqCM2HaIuDWocOkpQVS+ibnUYotg9Z0tTHXsOUoLRmarq0Oz3umgQXmqW+zMoQU/&#10;Gm0bP6AV8QrN9TatTPOAzkHhzPolCiIglbblBapn2Z53qDv2hobw6rG2aw5mdF21ZSMXQzNyv/jR&#10;L5EqOKA9Zax4CXJYe6dnsegN2xd7emsYvz9blKpy/FP8trY+FIu3b4brD54/rsXq/br//ixHkpIS&#10;t9GNL8t67O/WY0KaGF0sOnXTKXtA8BPX4DE767f7s/5FbbX24PHt50TMHj5c50pjbUgcjHajGBEQ&#10;vTYyGQ+RMLs6jGen/t0S0FT6dIDH9glUqy/oKhertT8W0OLnGosUsP3BZ4TZ2qgDuuyYruT5yIbQ&#10;Kk2hZkCNhrMHBk8fhJDxGZ/u8stZbVHn26CANmAkMlzcH2mIA5jLXH9QcBUpB7kZgcq5pYpoRoxW&#10;wS+I1soxt5m7ZKN/x0hzxpQxiC98ehsREXDI0ffN85WX9KDSf3TJEbd4Wgl8NFPt2747uHevdAtX&#10;Ufqn+ctJwSPGEAvCkvklyoJ8YnozCqHM1qALqZhV6SLLI98uqnnW/A2iMqp0/GCgCCbRqiirKmY4&#10;X9YW6S/a0nKWwwVeGKiTwe6N2TncfHyB+Sp9NL18VBfZTP2iP5vxqDFLICvKbm/YrXovjt8oPpEy&#10;RH0oAsVFlqfSZxmobFKvPguHuhAKAsz6Nnvi61A01o/RWANOQZ9Ihz4I8nW6OlHCliV4LpqtoFHG&#10;U8eR7I8iAwQ8Ja0XrH48CdDuhYbbsh0OvXCESuu50ZD0tfZUvJbXcmOvY9u0eDvyKA2IB4Tzlb+Q&#10;jH91yRFU+6Nfd8fxb4Rki7hza6+t5mVZTJoTs+DK8MHIxNAATlhF5B10Fp7lJUfEUBIvmGY4C6NM&#10;Q7sKtGVz7vgz4szpZ0nCIJDAPnESVeyL7a8RT4BJlwF7SRLy9I5ltG9CZ4aZdQWhRTTNntF2xp2X&#10;JohZyOXJpQObQDQIom/NaPPGR2vfya4urW42zSSxsxSKR65M/pOXBT8s3/AorRIlzCpKONGgFJkS&#10;MrxLIxgzggayuv6MkptrT776OLsmGAtksoNBa4R0J+mzaUSwHhL5iwK114OgMmMDnekJx3ICb1N6&#10;iecR3KWvLi+vrkwHmE9g8rN0MMZIc2hbFvSmKCO2PP3d2RIN2p+vpYU0NEtqpqc2pKPaYxVEQAsk&#10;nay2VaEd7z39sCMKIwhdQ5tKGSSBUB+ZjWkamDBPmCdLPIHGB0VVwmnarbOdzHGOop2b33zyxeef&#10;/Q9O9rcAjF3Ba9t2FC5RUW5jJaeMUQZjJbf0MrIyduy/Iglk/SSMfhK2Yx2k4GBBrBiMD66dGBsv&#10;pmlslzqE2S2l9bY0MAaB7phcdigZLPQ/2N73fu55Cwl2cpBiW3rf+9773vf+u08Wra+3e2Gba8+N&#10;xnI6o4J6EFpjAC1uQzQw13y1fwXmdqDgDNVIlhDysL3DS93h6YnEBO0QPP4Mf5hzrNDJGKjg7QIk&#10;g+gjxneX4J54OQqOLtu+xOt5olnNc0rCXGkQgKCN/zJsYX/qNN+BQhZnTCnBK+ZydEfEeQDikMdE&#10;9rGSgfKA0SDF9MiuC1Ek3Stg3pQ0dKWQrvS+uFdrHwrcZOZ0F+PWlHYGgVcNierYAvsZwmlUcWHK&#10;IVOi67ZfFMIrwcbDOcC0ygBKs6Yl9MOmRcHN1OwT3zc/UALcRplROYwLy0G2Y1FYLliq/NYiXrie&#10;PhHCv4dTbv9avj39ve4bM31RrROw5Kazz3/zw4+HKzvB6TenpbK+spiEk/73XyemvbMSiOQaQjiT&#10;V1JqM6JLZQrpvX5UnRQiMLPbGaHY3J/r+t7e8+cQeqCaCKD20O6giOiXlElRPahv67pOFG1e1r7V&#10;vru+nrDiA8ctL+BirWmvTnX9tn7ycWsr+kkZL2IEK+HyYmtLzSoDwT6t2GojWYA6r6LqZBVcKrhM&#10;zii280wVBpC4OgioZGEHN5UqtT7jxBb7NcJBIwFWgJ704HCF2D+tYgytD0V+H8iGwWn8BXNkBw2Y&#10;EqMvxRVG51EtWkSQYBR65onm7t+hFK3Rx39Dl1UDojf0r4iamfaL2Qtsp07CpF6u6wsIUHivmlIa&#10;QmKJfaG8VkYtw44iVQnsJaHq203Ym8pZTkfz+fEiHbUXWukeI+WzZTFhA7xxvTFCoTJUbvhhgQ0m&#10;+X2DUYna9RZGhjGlBGs+ZxsZtrtMqtCAgHaJKWyq/Jzv5fKUBNswIJsHni/Ulhg1qfaBq5gARzom&#10;/f4wUqaZdJ3uCgMYafBmOrXvLNGgAILqo5QrlQ53tutembIyIoBK8cHFDeJ8tmZqBg5Pdz5/HPTU&#10;ZScwuu8KdOebxjn7BQrxTP79Rsb8JdcupG37x2+PvyxerK2u8gxVtrRgRIp69sfZHUo3XFOD2iWa&#10;7j3+zHMf9a57tQNm3dDxOMul2ygp/sICsmY+38yLptWkwEKhIMPPQML7I+26FLYBT0Abboag7Q9n&#10;PHA85UKkuBkLRLKlJf0n/3Smah21cBiW1yHWu8l0I77oOjUlWLnE8O1rJfYGFmZwpqWI9pcbB7lY&#10;SGwUozBXLKbDlEEsYy42TJW8Ywlpy32PvC7kcmn/0RnLoLhBFDAt1PqmeNN1U8qqj9e27x4dBTlB&#10;+Xv3ZjMj7BkRRGZjvD6iCeiICVukDGUUUynkWXmiBunNMHu3HALg8Si8PVlt831G+QE9GwhRS2GD&#10;m+3eZBal21KaxCZlXEQThVDRjGNcWC25+b5otMXxUSu0PN8ygh+frpr9Rmr1CpXOnxuWe266L6+c&#10;0aBJn0CjMx6NiWU+eHB5yQtTXo86o/G48244HN6X9zdGF49/+Or/GAj/868AjF3Ba9t2FA41ODvs&#10;kLJD8BiFka2YXXIxmLA/YIft77AEiiVjrAjbsRlykLCopQhcM5zIVe0G61B3GdYOwTWhc9xkDAph&#10;jI0V3walI4zedt373k/d2GlLSE4Jki3/3nvfe9/7vv/OZK8yGbVZPYYmGx8hns5z27mLmpr17Che&#10;YCdotXKfEm5DdOJshoKbe4tdjc8JSxBoF9xhlNj49gibgjK0lgG+6ZnI3FkkkE2liwm9UpRtzjZv&#10;ZvT0MqWMmlIzTcnuLaERQk9ElrZGP3WrehFajhrVVbJ24kVaaI5rVC9UdumZ2qYZ4kgQ3g80MJkD&#10;wEBdZsFPCypGunS2KaNyMfu6WqMs069nejr7Q1VKBbV+60Fpt5IawT6kr8KgoSnFxqRxjG2B2nj8&#10;jpk1lZIkNTAA8sowjl5qchyjoziCy/vkReX2bFlN5d8omTIdX6popX5fK279LqtSahbL6oTw2OdG&#10;/vmkUJ9AUei7wsZHu0rqBi0USkeLeTr94oFSmn+1cTCZPE8TgDr4Nj3365Q9feuwaBQqfj3FK103&#10;03bTkij8NBbtmKpuAhTGaUJRI4g2oQxX2r/3sNPZ2L/X6fCIbI9n+zzxSLFFGeZj/q105+H+no8g&#10;Cc3901NU8DGo/TP6XizaN39An3ixeAMlKyHw0aIrAI61WyI3tyiRtdSCsMoiOG4IZSowP4Q1NKhC&#10;MNQE0hliT2o4BO8RyazFiuFoFaJX2GoWrSGLyScNPE4PRbTcqgb205jtmGykiZVs+gfsPtNlwKxg&#10;C+kBf2K7A7fYxhzNArXfIDA/GFE5lHt6fj64ZkkIAmh0m8eyBIu2rWG+LeV9f3rTxrI3BoCCU2Kw&#10;EwwPA1k2Kw8THCFRNWS+Ivgep0Jn0WAhYeG3JhYI8DdCgSsZj+2InQKxBoc0wB5mvCSXRGfWK+kC&#10;TUL1qYlzFMdxYeaXZqnEIAYCjNMGlSRsOSbbVDMDKqlKH1K/KR98Q+Qb7vqC4tHi7Fu8sDQhxkK3&#10;0hTzTrh2NqbQxFJj9u+knKX0pQJ9QOuPQcmnH9+fH8ynUkzlCjYZ+7EhD6mgaUPin5sOVbwga+et&#10;Tx2d86VFGfkVXY4OkqreGe9lwmdqrVymVFYb/zpRzM318f1Hj2rrt++rDueMu/yVo3C3+nRtOP2T&#10;zqyq6Pal9M3H73ccFNM9bmCOimj/8L4HvTvaAPpPIJjZ9XLg2ZhP0S9VpdiiKx0VHT+CLpfepZfs&#10;tf5NYmO6WgCtKEdsh3lvPar+7WYlFpIS86ocfZZ3NI8C1y/Z3+5YLpsIrSXy6O6JRrWtLlGZ64KV&#10;d3REAYkiAWWxXhSFvTCKmOzhRbbt4FrgjfzjpoV7cOHmkaj9YVSHeKVUPAJ/bu760DkJziQ3twxt&#10;LzK/z5rjTBiG21dREIRAb5g4nmMp3IFVllowobkfEUCgiEv4wDu82r4KnrwmEEcV/xMhpAvqgiND&#10;I8V5FlHM9HQd6oJL9+y1JR1frNwT8B7pXTVNW5bKymOqznVVWTc3a/UPqCihmqZUksIfx9HqLiEG&#10;yhROdptX2IuESqiU+JpSM6Qwr4XE5vVaEFxlI8fR3/vwJcGyMHz5w5efvPvFZz//D+7iXwIwdgWv&#10;bdtR2Fidm2NHDiMwCqXM5OYdUrYcdtt55952s34gWRImSma79sEKEhaZZIPrgxs5wp5nQ2onxRoh&#10;yYIpxnFHWSGwU3PopSO0h9E/Ye97cnfYZTskUhKIJfTTe+97v+99339nsjdPi+ZpV97HXD64Vjw3&#10;/9G5nM19eT5IRy5rxv1GBmsdHuoAgmPbO6Q7vKHiiU75a2lUwY6tBEsdAcglCJoRMuXeoiko39O5&#10;I9NPpgNGfmjmIaFTVJQigTIqpOqB0GD4DqsNncVm6LHrC//t+nNaILdXtpWqopaKXOyFoRPqQYLl&#10;ijbpWlvYdpZ1ymTzG7iDaXJEVVsrDPq66b5z6C2ugi1PJ+1yVi5LkrolU+jp7QjtUha2J+aQXyG4&#10;oT56pA4+366GjrIlcjtN+9TEDKStnxYW+sKe2zfdHFWmUrJciSCUdWlBYg5iQiOLAl3lDYa1DkaR&#10;tQ82cg5vf7aRLL02fjeMLalckqDWeZGa6HKy8WF0WSq9bmsjSiONVxe7d1LJZIkWSyvQ37fPJ5hw&#10;nZUpsEVZx8zWZjxXZR2jJ/iVRbnMYvepD5J0fr7LMlU/EjLbPQBd0VCWiAzfccQG/0GSvWAuyrUv&#10;j79+cPxAYkRGeXUyOy/PJhIFub9Sv7xKJc9mszJY4KwTaMW6VpYVaxla8RakwCa82KeTJR96mcs6&#10;DO9PmjYlfETtWLyxEmcyCwN3FcI2tbMGRtcIQ+SYLs97ZyzvtMmMOMooZ7NKgf08ETG7zBvpQn2E&#10;GRyFHgzrWX1xg45oZ/Z2eNsq5+Xof9qdjc5JczMHopvHy1T3fj2hV7gvb02iyv1uli6AagNJ7rKU&#10;cQzJKtzTXOpygSvJbBjsJFoxS4OukEf9lpNkQGTvY5M1ADf2e0FCg38p5HV5Rg0UFtyAiIEaLEsF&#10;T9BjenEzVvTiW2I/HMxAR3JtMpk1WMS5ImLzaVoKWj6fL2bzDjw2wcnVNKAqCS1ACZzanVOI6NdY&#10;qIM+v9IFdirEowL3e7m4JdyWwMfnR0iv0khpKyOJElnjYLtkqBS5VNU4xx5dlAXTI4be9MwiK2qz&#10;LzgLS9NRoF/L5nM5dlP17JsC/Qpl/zBU1c+0gaJSkTooDp4qa4/3fn58uPLT3q2VYtUFY7leT6cf&#10;pq+miU/SD5uJZkWfptN3Dw/3DCP1xbNnn1L4kIuyDZce3AMg/wKrgD6FXkHhmnpdd3TEGW3ieBRB&#10;dQyjacKez6miXWBfzEeHkXX3wLifgqZByWKINmQmnjtDhy84Cv5tyrhMZPTHznQ5jeQLZTveswq8&#10;6T8+VjD1RMUOgWKQPlzU8Ih/FK+Hw1boroOVgVHoYSsTM/lbPn0NvWX78s+Mj7k1PR7Y9sbX18Nh&#10;/UpEPaTwqdenBESoNbHhy07/aBwO1l6G1T8yL/xxvdUCuqNskeiAE9L3KXnJz38L74Z8HW4Lfm1u&#10;8CLIZIIxeC1vh0eglQQEyXym2dFTcjmHekwwh85FQWc/NuFTJnOqmpI381ALFFQpGLzgTL2vOX7V&#10;GJiuoJrlCeG+kFAgd2sz73yYEbDSRuIqzYIu7N8TXF+P75nu6ur6vbC6tlp8Ob79/TfffvfD/5gn&#10;+1sAwq4gpJErDEvGqpeFLj0sgiwsovXSellxve+x1956fu/BmJkwJIZMTA5JSJhpTQwNKUSyHTJl&#10;HbqNts22suoS1mhFBEvAQ3tYetjDIixtYQ+99v/+N6XHDQoRYSbJTN73f//7/u97t3bR+2b3zjNp&#10;cfAF2E8s3cBwxmn1FBViaMc76tqEms3HQMhs9ja38T8WrenNMrVD6LMDJMNjB17UuKoNHlhsA8lq&#10;HNCjjdAymSwcpGvXUYB2oZt2XYvqt1JgnxOzwiyXWgsPgB90lZ3M+XKjXXrxYnfmuye76zNmiarJ&#10;0jW3LkDs0Gomyo+cWqQH0aFhnZYrDkyd+k4VErJd27i2bF5sK8duyYIpbVVoDrLz1fli5jfR+/Aj&#10;Kr8Cx84IZWx+fvt2Ki2ySkC7ilxBtd/1XZOwKuPPzhLng2yguLYCLwvPkOUH2XJRCkdJMU91/R+v&#10;i6JjWQXvNTpxvVa1J1VW9DvCulEKM9tpMaC1opl4Pvrz6u9+P5/qiHIBRojNhYWfKulmoqnklDhN&#10;SgGP37Jh0KIiNvKm6Q1G6NCxC1NMH+jHMH4pvCmkNrc2KxtTW1dTFRidr9Mv4l7y0CsCxpBbZaZT&#10;m1Nb72P66I2x8mDFWAWUSW5YegbB5sAYHR0dPv8kkUgURmmEPHLrj50X4S+rPd7LHUYynQ2B2VVg&#10;WNKOm4YcgAmyFOpRZ46QjsWLQAtoIOlAUJmIw5HhYeEPq1ltLAKBYdh6pA0bix4IHIe/JHVGMzf/&#10;qNzi8a6wegCb2pAqrCGwIMyx5BAzAoako9w/Pn6J3bTzap3WwrAOs8BjTOOfPxscElQPjFWiuUdG&#10;Dzc6DBWJlTF4sehQz2SjUBiNBqv8olE+fM+yfMSg9nhyLGz95yjCVsW9nrY5ZqUHBuy4PtTJbdrV&#10;OMcCDm1Xwly2xbELejg6qeWNZW7nCmZW8PnI8eaZAQwTrgtbUfAoYkwdy+s89Zh5C6oQixwDI2Pu&#10;vMY7iYSVCEVFck3SV9wJl6IDO32qrq+a9CddT6PfT+fnNr6GuVmebpcCdNvCg0i3j/xVxT3lp6Dl&#10;xJL1HIrZUdy3qTLAtOANjLeAkc87JefELZ24Zq2dqsy6c3Prk189/v3Jt5Nf/Dx9ObORbv/T9vde&#10;Ra/8u7ZUb9++PFhcxPd47+LxD1vSe/jxrVuVE0tC9kX3Bb2FrKTqJOR6WuXOczWJbzk7CMEFVymf&#10;d8Rhiotasx4ncvhnQ70/xnRs2D07IwJSg0OGih2OAFr/p61wfAc/jefRYsrWbVQbthJHBWeJgIm1&#10;+BgtI56Bxpw2RG9gyYt4hNaGrjDyA1qigstMxAEgvp5Kw4ZZfY/Pwqb4OmZzzG0/eh5d3isF2+Nq&#10;L2xNbNf9BnGn4fCv++9NbDdqfmDdLX1QCpaWo3tRxAlb8TzUsIuJgCATtJ1ZKxO1iRRG6GOe4aw3&#10;fhymjLNt7+sUgMXxPpQEtrIfjbXp8U1EALscUZ0g1XhoR/ic0qajavRwnEC5jpmnsoQWQqvtX1u7&#10;LgEeRw7UCBnBI1mXGTXG9FoQ/jaxONbxPUTKCJ/3lv2uv7R0MX1x4Z5M//rj5MJnXz789N3dxX8F&#10;IOxsWtu4ojBsrOJmVVwUYtydKSHelG4Kwf0NXXbXZYPuwGhmhPBkGKmjxUho0EBGHjBTEPoYS1Es&#10;muqDyqZETXDbqSREqSHgVUtXWZRAMP0H7XnPlbPNQkYGeyyNfM+559z3PO87FR/3zu9+8NHJdedf&#10;mFHxLlZbi6cg3MKqMiSjlZYpBMJ4ynaJFGAUpoXavDZt6UNkK/L/qclCqyZV2ZDPGGtDTcy0swUr&#10;EpnEftBX0zOvPNfdcd08ZzIXB2m2bcwBaVYwe/ljNYZuxDdi5XXh8ePT9C46FSB9Gdg3sFUcWtQt&#10;iZ9pV+cHyyuXO5dNbB/0BpYbykEz8rzl3Ki3LlBSVudLDTj7odMUM9r0akpJ163eJ/d6mldQ87oq&#10;Grmnv+6oGavre8L4TRHDoqPXjwxYNZn57+Fj+0zNmNAii7Kl3XDPoQFTtHK5m5qWnM3On0Mw6wAs&#10;pJiAyVRNH+oRJcZMcUglFhwvqeZppBaLRSexRFguJakk/OZk+49cuOgIcZnSyk6FApTlDGkvrmYX&#10;D7PhbJZCPxFmJTflwtTJnNEWO+W82Dp/FGYOH1YqHUwJORBcU/LKheAHUz0W5mB4X6ycXD7aDn9K&#10;ZskbTGtPJJRPDhglU+dzCBhnm5tb1zP0NcuCgRSCVQRgzAqJWpLEB9VxKKA24bCIdrQGpQZqMc2n&#10;1CZHwWTmm2Cqmiodqv8YxU/fTNhOxepyhxqj0wwWsbs96ULWs6DLZ3Rvl/3Q6HqsZO+WaxY/YxtM&#10;6EK04/YFfbIMAbbQuYSjpmAFfo93X+iEaez4efy8/Tco1NUzzCDQG0+2XtRqFusgu13BHcVS7T4K&#10;LJYoKsxATHAf+GRsMmH1JG3/cOb1MTun0RrprhujrGBkx2oMkdlSnM/Wohrj/VlPz2YCzJNkSWP1&#10;QOOszYuwJ2fq+LDr/tlaWMOFlnSNPizQagHog1JRRiKleIoMXeSMHJUoy48Hyhk+uMQpgaIdrFXG&#10;0FPxNqSBs7Hw/HoK4ggWQxGAos7W5SV2QokzzUyBv5KqHsphJZFM4WNN99YpUx7VQdAXmsS70Lt4&#10;/ll7Y4PWLHiYPTOfzV/RivaEaapZdfc0e7r79L2fb99+8sN3v79/SzUNqL52V/uvjEjdzPxiHF9c&#10;PPuwEmZPXf1QCWrXJ19/mYNlmhwdr77VnkL+YVQxG2Ui1NDOlW4NvQBfU5RGSii+vSyVlpj/ogcF&#10;8mA+r86BcgBnj0K7ktddM16ZXmRwXgnWDT6EqRtqLAIWxa5+wBeBOr/V6kPq8c+b7K10PBrtf4oa&#10;y6/HOidE+o0+NGY+k2z7Ac7/Kd5RrULxTUefMYoGg9e+H990Fltcs4Bbux4m4z9NL8PcifkkLZCG&#10;xRQM21X7aIN+YuSm49VqFfmU3uJ9UCUG9dEYl8CDsqvvxYOoAB6nr6hFqntbSNz1EZVvYzl6PaqP&#10;32bnMWi1fapdg6NAnAVBNKDCIqbQarNg3fcwL0ZBWY8jCp6q5+JIVi9A+qPmvR19ZQql9VJKR9sS&#10;fDFiN6+jURQD/9V6yTAXSpnj8V97e3tuVI8Hr/bSq/1BevvOnW/Pv/jqwbuxi//9LwBhV9PaxhVF&#10;9VFCFiaBdFG86aKi4G4SKOrChe66KTT/oGu9B+OZMUKTYaTOLDRCYlQyI4HRwok+GuFYkGpiIglj&#10;y44xjiqb0EWooNDSD+iikFW2XbX33DdZB2/MgMWT/PTOPefde847OdndL9Zupk+DXT+Xy6EGzumv&#10;ldqfox/4oNLBhCIbMLazQwcEiwdhYnbmQMRjZuao+Cqbd7sykTP1BwQ+HfRe8F+0oKCa8ojJGu7P&#10;Oqw4WkcECFbDoy2J7yPtWsnfeqZTBJP1fAq39JJtNstPnn+3f+dy1GGfznw+TL3K13XcyiGtoau0&#10;bfOf8N8wWhEHOz83CsZDKTTWXxoS9G9pRosobEUdE1mvpk4QN864SWCUMH7w/7y16cmmpfXdsWsX&#10;f66uGp2ODGHoqAsdujFcRYz5lmFsUf1LL2pIx9P53BToOHdo/UKTYZ2gbSpc5EMXxEXBFlK4hi2D&#10;H90XD6gIbteEjyHUScFtz9154I3fvKm0S1Cv5hefu+3T2k+n/fb28bVAH/t25uNtbbuY1cT6FrtL&#10;w6tqCjsERRBwzGjuvMJqUTCZ96/1SxrBFXGvcQWpwQWYoUNZrHCsokuHVS3z/ex+rYYm/M8O/viF&#10;ZUqY1XrCdYmlTApTD/6Ls9uzzERwlrMHepBVEdJJsc8FCyZltXGW/vMW6BjkMQf9DHSYYfpJEGd5&#10;hEZAW4ikdR/QiyunxOlKdX7Uh5KbAtmT2AEC7tAT6TzyC9DnABAcTs2tH7oSJgkceqGaJCOGM+yd&#10;nKV6PUYDEDoW0dAuwHdVQ57ghYhg0l5unaA3QxJJY4+sIHCP3clEMpDYCm6VyMhK4ttqAfKi8BDY&#10;cnBAiJazVQyZd2AP9ZwKs+Z3yjMDm3rCyGxFJNXqeThOJgE5ngIziVpwqBT9uhorr7P5fhJu5quw&#10;S8l4BsQC1UZPbaUCJNk1NKqeUG+gYb5A8DZVPvoqV85JXlAfqhECOH8I1WmC4X2CqYvjOfFwKL7Z&#10;9r1+m+hYn6ogqnna86w/zXJydNLZ4xMjDLxCQNjuB1TCoNcE7U3SVkR8p3dSP8wfHtL6X9PhQVDB&#10;t1d8L0er3S+vf3vj2eN0+kY6/ey9rfVy8epq8HL/+geNdkAUgjZxsTSbZbYvDONXkc//tfn12n1N&#10;E6pQQSUg+TPj2TVz6YiHdNrglhbj+9Ix2VVY7paMxrK+PDoS1gg41ex0Fgu21uiq6TE8GgwG5+fV&#10;Dhw/IvY3V6POfBibXHfzMFriV5TEmanYjrMF3HobiJgerCAffmgNEOEZ7oV7MRESokXsjk5cxyiW&#10;tSrm58qNURw3q9UrDCDFbz2Q0H2SojWx+wcd8REjKWTH6JJ+ubQiRQZTvaSXvNslIMSktbSIbo32&#10;zrqEaKsR95J0ozuEtN2mJCy2NMPaQwPKCMQPSBZH3adPGdrjGPAYq8RsekD0qQv3dsbiJQbYmotW&#10;JDHbHkVayRpQJVIlbtkoY7gI77uKBiPQguv3MEQV/h62YOqCIgHtJ4AyGEEyNJ+9UkAWx39v/Lbx&#10;ckUkF5D2/san4fSTj9a+/OarW+8Gsv/+F4Cx63ltIg3DNSNBDy4uCoKIUGu39SAFybLozft68+Z9&#10;ZuBLZ4okHeJs5pCEDDO1Mw1ko8QknU1aOiBJu5uWpdGyhyEGLYsI4sGL3rz2T/B93i89797SH2Qy&#10;5JvveZ/vfd7n+U8k+zT/8Nn7K99ac3NQYc2dkjF60dUJ2+j5q9f5V9gdevLP1Trbw+GkRLqSs8Mr&#10;EvaQ+IF1xvUToIfWi+4ewhYt6HD8dEDbFRYiHD2haiRQyDOywS6bmZPmWuh+mGx1jbn+TObvqq9f&#10;92NIWS/9vrbjRg3wL2SCwtMqUy+UYbkVcvFENcqhHsxkggLVgNkdgSdQji9rOD0XGghh6DaCbQh7&#10;8nkcP5laE4eDdDdUY9LG0TXb2y1ht5bLVkALlp5Fg/4XWn6LsBmNWR3phqvv6MPmQx2Ce7AVBaHf&#10;h86E7qOMItJSVYJGeCpoulAxW4/9ozxsNgnbZCCYpiRQWNdS9xJvmUBCeIrTVUZJrWaLf+E8lDpK&#10;nywnSbc4fzEL2YZxbX0zK9Ss7UGt6HipkecRPdvn2SD4mdu2Qjwvla5BFSCGfWGnUnZf8PYmGMty&#10;xeJKsdhfSa0f/PlHulJThj970C7usXSRQKyYjEavXtHeRqjar6UP5q8eKYxdmEeCho4J2dwUyV7o&#10;XK3DYxacjIULGI+GrQW7BKJPAwE9RPFlSzbLZPYksQ2PZ8VwdqadhnixVF+aBvfkHGHPYtkf7eyw&#10;0JA4V+jVq2gudWnrZAioc7hHB+agKLQgLly2WlbXKXRev6ai6AtnVrO5oWkhMEaGABPjS0bwfd/3&#10;RgTqTrXD7sGWNs0061rAbk/O3MHT6xdoGS0oPRw2qeJIzanco7vHJ4V34YoPNXAdXbIyq+2nsTDo&#10;wUGoKN+fkYZRHANzdE84kJ3KF4MqG2sxgtMaUpta2UBIGLyAhzl7tbKSxZcuYItIACAM4lZCwRiz&#10;wESzDC9AGaEhqron803pupiUJrxKDOJyTQPGJdCsas5+McH4iWJvrmxWVgnD+lRuCfq68YSU1eIb&#10;GVTG6Ctd+jG5reRE7nHeLaF/Bmypwh1n5nYmswC/UVojvukbhq6rqkvPCmFeTv28fvPpX2d+uH/5&#10;8trZp1tnt16eW/tt9eqFH7HoKpVh7uj54yebtb3kpKk5Cwtf76YPcsoJEfYCB25LbUyBzZQ0rC6t&#10;ZZroaOgOamwMsRJ+so1FVXdU4SJ1BSq9Nps8jHnsFGJ4SPQjKrPHY9Mc87wZt6yCEOtiwsK1+m7A&#10;ysR/pt4f0n+DEQ32CbCFj5Zm43hxcfF6FBEz2iZCFhPARJE/CTEp7OsuhoRLJf9jvhQ14lIOijZi&#10;c0TKBtOEF/hP0OUhCWk0Jv6pnBK2RXKyjVOMncJPMwBgXd9omz7ztRDDbcSi6HW81IgHdOWYeOBG&#10;APOMXTQLn/hEw0Lk1QQNCEPYopiPFeUR6ocPIHnMWkPatsxQnxD8IvAYDiw8mRCHMCmme/AbRCsJ&#10;xqAtN9w81fZuGLru23iyNHHNNoFYZ7whB8np3Zl0DmT+Mqc13xnsDo6jweJs1KafB8fHs7PR7sbS&#10;+Ru3fn304H8g2XcBGLu61rbNMOpZw4GxlkF2OQbDpYTB1jE6+hsK+x1+BbJkY5QIxZMvbGNhLbUs&#10;0HQhT4nnJI0uas9gZ8FJoKzKx5Z9sI1dLZQy2OUY+wG96HOe191tdxNwEscfsZ7znOc9zzmvnC5O&#10;X7vxYEPDFcUWcOpy4YVqRhGbpzjERqiIbIc6dBviQMT04uRc5TbZkk0n+BhrotAEcuIuMy5iQWol&#10;ZMU+LM7u9nr0izzO9qBk5wGi9LeChaUhXJc42d3+6XZyyo7Fvc7RdocuqWZzZXV1dWXloEkfi9Tn&#10;rTeYtp3m+sTYdGESa8V+dIVI3kI97+yKWmljb+8dokHCqAx4JqPSD2tYrnCN2nolhaWY4fzMpqko&#10;LDpsaHF0UDUN8496PBhYv3jNJ0368D1yoVvZr1gyiMbvXRKFpFbx3Nssm5xu3BFZF+4QC7uhWpqh&#10;q3MR1S4MYyxsUTJiqDQZqG2CA0OLxbRlj4QyazSUfCa6Jb3zLJ9XWkRAqMiOgyDvlH9qV6uKkynZ&#10;qPhvZrY/a5eBU+UrDeLpGRXVGeaLs1J3Lo4Lipkv7ASOeXVVn0G7UEWMjWJmpjK+CCBVxP4R8qcw&#10;W6wGO9Wgfevw8MOvCgXsX2efEMOAv8dYUU6CIDgOqKqcOIRkGZxGCof5oMvW/ny+hSJmLWXiQk69&#10;lkUTwdDqckMMwgSOSmYmBYdEG1VcyN4eVKDLKVjM06TETpWGGi12dWK+FUK/sc1TRx646fLkCZin&#10;20VVmiGCCoRsyI71fjj+LQ2EY9aojML+MlIGSU1U7NioTyhWyKJc3VYCh166sC16tflMX1K6l3Yk&#10;2Hug91lCWakhORZ9nVpS5VGUWg9dQhks/EdSc2/LHTrW7Tf43EwfScJmL+Ecx2QySFu1ZP4oCzAZ&#10;v3dZDYgQF44ciKGOx+TwCfI1oesoczDiJkwRDbdWD3bqMbElhf/BJxrbImIPGrNggCv7Yek6+FgX&#10;zvxCxCZEHPTHp/eUlsUTkTjWTgjH2hsb5ayaacrYiUHCEfXgXDjoCC0xUwQzaVUemZb+LLmXrstJ&#10;PEINd8Oj3PPbz3Mf5E6PwqOwKNQznUrCl/DXUgc+1QNtXN/Z+vHhzTe+efv1ra1bD2/uNQ8Ovvj8&#10;rWpl7lTbplhE81rJbP1m3VOyv+cfdR4/++d4GhMTtIoVHfqoucqmwtxsUNP47oCPaX9fqXkYa0cw&#10;x1qPVP1pTyKcJ6sLFlqlgOP8MlpE/n7iV7jcvvS3Z0fEPt0kvOvAJ/ys9xTiSPY5gsWw9LLKcV2G&#10;QwUxN7qyIw/axGG65qWT3v4Zw6PvS0vZCJVtSDyGkG2YggS6TS5fdIfhWvpXOvmYEeUxG0bgXhx6&#10;JpFsslx14x2BJLlcwGLfh0UXdOT8Xc9LccRmpgk/hWSSTvbDSg+zPkKwNDI0KorJHbT9ydD1AC1R&#10;ykDmc64jj0sRIgLTxiE/AR9Mkt41fkxicf6Q2vih2DTKmwRj6bqG0kmo6CKsxp/4311POAiFI0v7&#10;bA72X5QK55Mw+ic+s8E7Sf/6etj7FdKP99Z++Pb7r2+vvf/mp/fv/49zshcCMHY1rY1bUTQTQ/qx&#10;Sphu2kXp4C7aVTYpw7SrQpfzO/RekaUnhGRjx9IiDjFyQmxB6hRjO24845ppbSexSjvOlEDFZDoU&#10;AoGuGkoXQ3dl2p/Qe+7TrFsvAo6QbJ6le+5999xz/hvJDs+qRaNWO8GuDqdcWWbMwzJ5i6sz/GH9&#10;AjY31DXZAeuyYsKTgQ8hDMGL6b3cLdlH65UyEpvp8JkgCDTSEFAg/CEJ2OG8/Sw7viO7XV2f7YOE&#10;yDTJfn9/o79Bh+zbr1W+eevs0R2q5lH+YsWwxUyvJ6B4CJOe57bfZqEYmKWXCP0qDx4VUmzJyOxb&#10;WVJA1gqK2ARjs1azIcwUdu6CwiyFDGUBytwvq9WiaU/io0nNLG4XvvYqb3ue225Kw1ZlCblkJZSi&#10;TNg1CtWqRw+pLw4OcDaBfSieNd06hcrkV2kL3+zAIGrTpogjGrYpIXNOD17t7slwKKIkZ+S4QKHX&#10;yUf/gHWWxsHk8tK83F5bW3WEmC/S/Cd3c/PimlO0vSvnXdOzCY/mzMvIBfMkipLoPD33giMnIHw6&#10;8oyEsCxwnDlS9okZxEfx5mWMhBv7T/P0PF6+ulo5fee75e2VlfsrL18uFh9HzBanoJWep1SaBAuq&#10;6Ch2pwsC0h+vCMu+Wg4SYWnqmzZU2eFNOKG1ObgCCEPMYfBAGGaqBPtvabKi1gFhYnhXdDqiW+KE&#10;3qAqONWDUhzYKRaWa+z3xgLD3BFTrJ5/LLPukaVFP8oMG/QPdQ9y+juoYOSQEqAn0KBBQQP9525X&#10;MiX3QOsXQxfCAiEEeViJbtIyiH2UBtFaQnkEVVcaMqWf5UiYxcg8y6imHW0i3gqFIw1T8S1UHWiR&#10;5RnP8gCyMM+jYqB4wLY6ZDOakKtKqY20cZCpG1KbSUscGPJ+4rGlXXEyNr/We2RvU7sDa03bNrCp&#10;aJouARgFFbfirDpmvV43NpfjnA2DHirkHdMVUg+/Cfiplv7Q4iIQkozmSRJSusVCHYbBRSfYmL7f&#10;sCe/BWaOzi8WvEIax2ngGZ2IXTd1N41+uJIeVTMEusJIXFkHBHQo6HOXZH7Yx5zV0sb3ffwQaGJ3&#10;IPtyDxmaKvs21XCb1dPDH85Go0/ffOPW4enh3oPd0Wi0d2tv9/Uvdp0EOsmPQ2nR7UO3a7Gw/vdf&#10;7x133l+d1/SgOCEplkXBVLoUokVoEoibPxFglK18qa2Uux2jJlPWw30LUogKnDP2kyIg+/lp4zEa&#10;99iZQS/rInP60GGcYITf9+A3BU0KOm1JW4IwS5GdX9hcDEpbrSZmUm13a/D8l8F4/BBA2Wy0mdOR&#10;jYrRe3TKtnwqzSr2YAwLEIrw0zEh2QcvZtNXliFNrbE/zjgq2GJECdXLrgIRW8xPt30F87KZUhfX&#10;S2j/zVrXF3SRm3VcdaZ5Kr3f8T04r2+y8D+PIkNoRM+wMZTh02Y9qo64OFwHBs2AXkpSqduiBaIL&#10;0jV6DRPq9VuDrW8xUTDwIf7ermPsnQWTpy+AxE9717qzM51qJGPL5letwJYuY3lFetMpaJa9P29u&#10;7vjPp7Pbn3/42f/yjP5XAMaupbWJKIy2mVrqRpQKYhFciODOTUHsD5o7Mpk7Q5h0mKQzi6QYApoH&#10;lArRSWPa2oLkIamIJrFgaIkKFbELtYiIirvg0oULv/PdqEuFLEo7fZGZe77HefwDyY4d+7jkxPUs&#10;KnKvHWIa31b847rljR9Werh4dsKmCb6aPq7wcBGFkfE7fcNg5jD7zeM2sqg9N2p4/+CGgeXEby99&#10;mIFx9wXE4X0aoV61B3p0UtzBfPl6dbc6dsniaM6J+Q+bmdnMy9mZe6fvw3TFYGNHuqV+QlC5wsqB&#10;1RxBmUxQh4wJMaGMsGvS3Up6MvR0fRBkWbTr6Skpa1JmjKINDX9UsjERM24XrJWqTYW+VzHPHL55&#10;tQXj4UbZ1NKOeyjPbc0sdk85bkLk7D2kqouOL+KmSaiZmaUjJcwlZdaiItj3eKKW+/TssS9yh2fO&#10;mm+p28vn0/sQsMrkqkmtiGeJLEQPTF4j9A+9hlbJD0ZaGzMsbO1e7L9476wF/emgg+XFhdfrg/5J&#10;ejrFwt3luBlPxzudgSNFt5unL0NIRkgWdNyyU+7H+n36pqBL+AVuBwFSeTkWc9IB1lI6HdQL2sKT&#10;cmz6weTFk86T0Sg2oo4s3w5BxRNXvtMF3cGgA09ZLYARFmzxpw9isYOHD8s77KzIGdFsEshurtx6&#10;qViXvOKEqIxk9FyC0QBbJL6toJ/N0nGoaw248PMiJ9Qxv/L8UA3bUP2jqQl95LRw8wJTfAZHdlwH&#10;fsH7A85XhHTYpRWUCMsmYAOO7ZaqXDDZdQ8EFOsqJo69+aq6ZcGvw6GryAmWrpU5s52nw34d5iP1&#10;dVy67qs4MW4S82zRz1DWVp+F5I2bMgwi66rso1LvAndy492awXIxjrVRqzN/HCitwrYtZSDFXAbW&#10;GlDfarBZMSZnhXnUfGgOmeaO/XOlYVJrzykubkp346lkLmE6sWnHlPBnkBzSo+vB2nLZlZwMh60W&#10;UviowvANlgJc93aUEJqKKSztJd4iSBJBvEKkphmkCTDpDnLBC1KeLhX8566GZlxgYW1IvcHyQkK4&#10;ULLjBxuBG0ZFWuuPehOPej0WdyNB2TK0sAD6B+iYIqArhbm2tLTx9PSJ45OTk3Nzczc2NqamZuJT&#10;N+4t3Tpx05WuSzWjuELAle0E8UX9Wzjabxz0d5RKVaiQbY4RgqMXiJPC3F90PuFEsdCDhWndtu07&#10;4jadQcr/1bbBjNjkHRiQBt6vygKRkAyMdEIF6F3phYkz1GZqR1aKVMwLymZMyopfcYZhwsiOHHTR&#10;D0LSVGI283wbpPOCYo/AVHiscYb+LJN8DgsIQrJajW05IiS9XKKWTFkTNcf8j1akpNn0or9uyBaN&#10;TKmcYN92WCJuf9lstVqrwsbaL9psjru2Jv/UEvtAlFQA5CqgqBntTkQRYRpBGVsFFtkEuRX9Ec/R&#10;B5eHwzFJo8gBXwVC8z1oBcDe2E7CMJIALJXJpM7CxwJwlgCOFYtYszX3dqPob4aXavRUq1eKWBnH&#10;v6d5GXzJVvEzh+lER8Ph0VGz1Xx37Tw1Zf8xXvwlAGNX19I2GEbFiIq7mBcD5yaD4dhkN9uFY79g&#10;P2Dgb8hbSE1KSFpMbS9aSYlIa6F2Y7NdbRHDRqOshc6q80KLYwOZIGwgMth2OfYb9pznTWF3mx+I&#10;NolNm7zn+TjPOf/KyZ524w5kR7583tnh4NoL54SYdJWYng5d6rnbanDhg1sNXNNJcJFfGiDWAWrz&#10;RiOCKoWOhgmhNp27M+lAupCTtFU5X+gmKC5nPVIbNW10ozl+K9HFR0H0Swy0ndDWPFXL4DdQ1V/F&#10;34yurb2+NqrXKA+WImsDPJoItSz6z37ONHMZU5xQFKSZX7fiW7marqlcZGEaA4ffDYOuKFoDauWF&#10;Xs/oIdbJQxTEwArn5ksLzWIzMzJy+1M0Hs85aEpo0XJtcWhLN61YTNUpacivHi4UKCeLTNrLlIxt&#10;mbu7LWtyedcS3H4RWbrRHc2yJyYmLIS9SRVmUqoWESpGUSmyzWab392IJXbn18X8t7THXqyPssoO&#10;1FOnplShJT9OaUntaM97iEKecPNHwwfD3a6iHowvLUYnTbXdtpJWLNVi3w76fNxKpfaKB/TVBaal&#10;9iysRMUYFKqKqC6CnkcLcrFLIBezrPEbG4t7VrfLzjG/PMhdKc0jdPZBXMR3C3YfO/U6lvHBweHB&#10;4d8pZCQgnjNl3AivAGaI86wTalncQGFjGCFnr/AbN8qgB+/xJBrkiVMEIFmWWVS56cYWJsBF6UZN&#10;UOUyqUPqHHJsFXptStHChKTLsokYtmyUqg3U8zhg2j/cp1AIc5B0TdW5eVaaPUPR0Chd0mXVYFMV&#10;rk7BZivLI1eUVy1Mp5WjRAOaMlVX5p7YDi8OhvcUKTb5mM4G4iPs/sx0RTxjOSWNlBWPhVz8Oidn&#10;YRbH1UpZr5R6kuyZybgGciPjbL2vq4y2X6m6j1mXhJzagpeKSokZdEJNzVGj8F2AoH0xZtFlaKNK&#10;T7sqyXh8kXIqj7k5oARRVqa0BSGYJ/of6wISRDqhIfQZOR8mlDBRtS4OEpJhR61Fmb/Fb1eW+2pK&#10;qB+Ne+KF9LFOSxdpwjL4d0Vg/oAib6fTqXboXoJx0jJGEzqz9zqYKXTzFFqI5pKWPN24fv/q2NjY&#10;2/fO85WloZWVZ3cIz1aezL2jm4xCRKGnKeSLCEXVNOEVT5t5dZySXeG1RTsd8dQE/Wh7acmVRrFB&#10;g+GgmHcjadb5Rq+CrTmOQ9YGUjJae49B/oA/ZtnoQYcRsSytMHcHkEsx5wNAxgPPgKlN2hkwhtLZ&#10;2UBfh/Hs79npS9cGndhxzjcr+W0eapaMfmkrjJwsxw2mjJnJ1GplZkMQlJ4T1PgFKfnBUBYw5yMU&#10;zworn4wQ/AQIWgoVv2bXZn7O+LTWlQ/lCfXJghAzluPefKCAj+v7QQUayJu+X9lk3KGHtlcDqZfV&#10;J53450HhQYimQZ7SK8r/DitoxfX8HmV2GX3ZxgiTbVPIYkX1nG0UbjERJQizrT4o4hjb8sCrYTIm&#10;X5BQ+J/+QtjrXwQ/guBDEIBofnHzytx/Ncr+CMDYtbS2cUZRVxOUBxRisgrtqnTbGgLFZJFNf0R/&#10;wjeCealmHsxEo4UsJKRgSQZVCX5JSDYqtJIdRkREsTGtsJOW0GBIVoFA6D6b/oHcc+/IZJca7MVg&#10;ZjSS5rvfOffccz5XyX6a+YZNz9fP747WV+mBjWn1KnJ44hFPfVrp7pejpKBFW0j0EUTFnnGLtUY2&#10;6tzr2gKhjj0eAephZBAKgqYtLVeVuwhx9+gZVHq1XpdJUCZ/MAfi7VjbdJIK4X22Mz5eAvBaauim&#10;X/aH5rXffNNj32h2BWXBB3KC223YX7OLfthBi7kEua8tzZswUBNkgUCzbdV7Hu2NvF+d0HnunO3t&#10;wdiycdzggdlKo5LMEuXm/zQiGIBERr2YH/rXbhXKURVBgxhj7el20/PqBztqR215Ofv2Wu7suVG6&#10;04siloPZBvw9dtbM16+jvG6xh4ji8MLNGPdNCziVssBKnk3Aflnh02Dy7Pts0B6s/zD7cKQKj7Pl&#10;QmbD737roo3GunjrWD85OYE5rOt3/b9NM3mv63Fem0wS5E5BTaglVMBmrprUJlD1K82I85nNc1fb&#10;Img5j21ehmooIYWy/+jllw/Ly24ym825umgsvYcTFf1153E8p1+2+gPuKGof/slmT25mNuMEa2I/&#10;ZDV5GIjVEuvvwDLrIu5LWMOhFxFOPE/zxphaPKITrsLZQ+dET56QQ8xVUGOqqsj6BwFxnIbJGglL&#10;spO53YYKwUHTOMQmjJIAhh5VpQ9sQ/gLtsWwTG+dVkArURm42967WKKyQDChzSMl6VgXrteH0QYi&#10;5nTMoPRpK1HTrQHKIIvlWAgPek1flRxSuhm2N+l/wlgMBgNs+1L2QkoVBwXUROwhkvwc++MLx8e0&#10;YQ49MEkuY+UMfD0C8VQOxEi/zX7C9D8LISJtFtzyzbK79h4WiOh7KgUPEFplqoLANC3v7z/wzfuu&#10;Bg0LxPLCigL60gFC2zBWPO+y5NE1DJu1NkWxFHYJkXXPR/EILKWh7mfybO6CE9O3YX2rRl/HkaFG&#10;CC7HiyK0KgPWscpVRbPcnoK7xVvdruhUYXNvptPv8DOdIvHZKa4HalNzuxsvr1//6sYXPz55tVx4&#10;tOwXNq78sr8/vHrlYcasO7Zp0gZHhaFOe0Slq0zXcJKsYiWqcxbmxCElYMk0vadgOHWmBMJtKywy&#10;+LW2kTJlcQ07YPPVhpj8AlJg4EqMhDkWkelEno9G3AoHB5+yhTBEjbRKECTiUGmpYRdio9+6nKJu&#10;eOr30TBinyEHFozoe0G777Cqvwdy7g9CZKXILrG0XirWSnOlKS0q8HtjgTG70iXDxJeQcS0ZODsV&#10;krBXLd26XephROyUShdKL6DRYrQNkpXDMfyED/+j073o0BWouO6OhVdsthpVyE5epJUsFX9EX//V&#10;bHYkORRXbkn+NB2AMXKvFHmdjlf3bI8+zTCH/tjBQdO5RHWpCnJ3t3WJ8g4Xte0iTbvkm0lx7Hhl&#10;/Pbtv3jFMHc5vPHNvf9VyT4KQNjVtLZxRVGqV4QTGhIvA9rV6S64iwTjQDely+YH5A/MDGjmSZgZ&#10;T6R4ZuExNlJdyQaThjhKHcfBglDLRDJElkwgikgIwZBuSymFLvsTuug958qmXUWywUbSDGY8775z&#10;7/n4ZCU7eXmlXMykaB3O1dBT4soD2Y8+sRWmFoiuccxvDdRfka1EJS4yAzdWHn4cgT4h0Ape9VWQ&#10;B+X6YfyF3XJjS+fuATVgaEjcL6mFOcpiQCn1GySAjDlV24AZ/5Bh5O7Ve4tT/tRUFWKzOiPQcN00&#10;3HVIQca47yxYt17axqmvVvd9qT5yv2W7iC+Gc07qxb2aYCxrw0i2PEj9lo3NHXQqV4eydHnp27d/&#10;dvtuN1k5LcgKu1z1BS3th9Wo6u+HUd+msrYhJQHiR1KnZRNoq47sfx27XLUqDn5kN4vbsuct7rye&#10;XglBivTcoiquXABWJ3RTR27Fv3uNQKWpzlr+ux6ggXFubub2VvBYev8+nysn5eRrM3KOzXDLzee7&#10;trBU2Lt26vuF8qAb2cSJK6lcrngeg55wMBiYXtqnbLYrX4kUHoesCmMeprIn78Jnqjxz9PKnS5c/&#10;u1LGVO14RCaDQDXjOkRkyXFiksExmI8mSw/jP+Ti1jYFlMnjRI6Q7U70hvS916hNJmxhLiN/hXuY&#10;KXfddecACVAgM+q6qMuify1+cSdmIXOa0wkStx5rF+3WVKn4dPvgrMgYbJmeaisgVc9Coja6CKt8&#10;P4hXUbOwYRLg//hVw8OgEC5YsM16fONGY2tD7Qcxr/LoFIXzYkwVgIqZHmZmdAt4TyoeWRxEXmq5&#10;qK6U4MOzUqNwxWfJ0IGOzeijxWmjUVtnmP7HE6ur/z8rky4jKvYu3YSVQqPytcp8QDsCFLISSy7u&#10;L2idszB/lC+HaBAYi8aGLOFRCpo7fsapw+kfXnw+PS0YihfUyaBFq7EigV4rW1Vr7uVmckV2Ba2a&#10;kPVqNYvsTpAfE02IdsLNo9MEttCE2ZkhgsX2JEkeWnjh69WXN0DhT2vh4E3j98aWEm6w07X2fvDr&#10;9eH1r/6BWRHtWgG/vWLu9MmLby9euHxhff3D+oPFRX9haWavsL9Y2PvRxxTQ8U38ZYr/EBryj0a/&#10;/HxygkomWKzvpqUKpJ9kiVfYUnRG7uo8Xf9LT9UaJqbSZxueFUxMpL2vB6+hiO6M9fGYvHwG/KIx&#10;M5aFvCErLgmtSr3XkdV4zFThjXMvq/M8TjLzpAiil1T0i7AVLpEASTOQs2SrNqTKUbQDefRytDPb&#10;nNQswYRgRQpgokSaXAnKigUYTcoEv736OQCUo1l3zV0rsYIdTJp48v53LRVbo2A9a9fb7b801RMv&#10;djoHiH3BEK7VWthpaiXD52YZ9AKypbwiSPVgItkGTiM58lWrMYuIasFncODyms3VZlOO3+p02lpq&#10;P3bA7D/onEEwcvxbzdnOf+wrz/y3PtJ9Ea3Q31h51abs+RfffH/39qfnZP8KwNj1vDaRhuHISGHB&#10;ol48LCJIxR8nL5Wif4H/gv/AzMBkMkEmMzQxOdiSkLTND5BUqlNDY7WItmLqIcboYXA3LHsR9rJb&#10;yh5297CXZa8Le9jneb5k97i2aUtJZ5Im37zv977v8+N/u4tzX81vbnS2lpbqN/5ERPsmTSWEzu2z&#10;yWQEeky3oIJeKV+x0WMQvkZzzsytdW0WCnhf8VXjjMx7zvYiGcqu7Mqr4oMjsvRNV4D2L2K6IE9S&#10;j0OOsPwk2ZwuaJn28fZfd+6QrF788cTpdXqq1Gqcmgo0i0V23DxOEKcy29Xh3buEl/iPKA72PJvN&#10;9ZzDSl2qcxSnqPjLfMJejo5JjWYP2zssYXf4ST6i7EQs14bdoRW67iqZzXYUeWGaD4th8f75k5dC&#10;bDrr9R2/hhO4yS4uk2bbCWPn8aPAtcOfSlGh1c2J2+K7xKPnvCxx8bT1cXI1QvC5BcfP8qBSWfYl&#10;IEHzyo3IHg4Hg1tOxXpnVdJOtLo6uu15UeiV5p5QYcphGG/vzL0NvezT787Pz0fZaDzu2G5sk1+L&#10;Nyv2EYFH9I8ej0csq9UjRJKyD80ESzmDiOl0lF/fnL926tyZs+UOPkbpQHeknTLTH44tU3WxzJPg&#10;GInkvsYtFYBxrmMjLCKf3DT5QGM+g/OmMJKgqxwJOeRiMUTSf4b6HUhlrGmWVmRksiIumSo4hlu2&#10;rAgcNOwqFwF7x+jgU5hQQMGYLi6xQBDGryyWXSWpWws0tSRtH8X7YsDyqLm9iC0Q0la1SoGPsuW4&#10;VcRWmTEbIVFfGHw1FnHq3JZUjUkawEP9bP1xC0sEi6HfX+hTh4oG09MSSyWl6NwSXewLuMjrg0lP&#10;siT9m7Q84H+M6m2JM8yp8w1l8A3INzZma2YEaKDC8jwjB9xw5Nj8UMtUkl8BJRiJgjCvtTPI5/P0&#10;ccnbiGliKuNSw4oflCwWSYfhw81zX0e3jSgZU5k185QjMB+viIUi55VXoCTAFk3NBcfR5EzKi4YC&#10;vYXfyk86Hv5YuFKxJniWlVeiYaOuY6OPjP8cTWixhSRJ2feb79XrR6EUE1FYCB5k3i/+nbmymPlM&#10;JTxkt5LXe3lvfePNs81nJ9fWvl//8OLs2qqXjYrRxj1KPYZq1zCy2FbnHZapHVv24WCcT52FFezH&#10;ynZFI06CKPGi2Nh01VHR9neEjHVFNfD9KlFnGtSpuRiQutrAc6zVckXKbiCToR5TGtMU7GNiqNEE&#10;4Se6B4UJJYEFbDQNvsRI+6LkmnpLfZypLh43A6cUhT8cHe0zLmUyVCxm2RQYM8bC73jwwgWaMjd2&#10;kQIO9mdcsvZ+q2FURlrTak3qjBT7bSeTCUu+5qybmUhq/1v6wrQTwUomyb+VFY/e60oBq9vrXW3N&#10;Zm8E/O9RhyuZIDsFe6z/cJtQTRgH7OHbr1cpAdLtIrT2rje6PRSiOILgzuS3oIBCEqdF/mq0duVA&#10;g9MJ0fFZqWv/4OgIyfJiA0nqIJGU8X+9RFOJmVx2mXlLBe1k8ovJZKRMX7h26otqsn8EYOxqWpuI&#10;omjrlKqgLhWlGxeKKwMiiHt/y8yDTN4MJZNHUieLJKRMrDMN6CihqZA0moVNi5mibc3GECOIoqAr&#10;QRFx40IU/AHec9/4sdN0mQxMkzfvvHvv+fhnTXbg6OFb1wtL3AfCDjbWshnDgD+4UvqBhReq4NwJ&#10;renk+YjVYs9SpU+zTMtmehaUiVjDUNPJxcWTUFNUPI9Zxqz2oM3k8dscOB9YbV12hAB/+xfOAczo&#10;8YWaGvGb4WSalCoyKdk3DyKYYFlKpJjHnhNNYDPsOEipRToxRtHsakpIZtul0iIc4YoqQN9TJZYK&#10;LFgDN5BQHfY8C0t8fYKgmtXXIZ0gQ7g1CmtoNQwrkoZNpyzPxMTJpuPiQhNBGfTsIL/O33RCZyrq&#10;whCWuebk1sbYRjxHulnQGx2rJcR3KSt0dPYRIk3HVsGzGSe3mySw0qvnIBZGOKW5lJfF8o9xrq4s&#10;fxzk77juaN8t1AolWXOpKIQqqq5EmIzm52uFhWzt/J0NSdCXXVOcAlyu4uwxHjX3R4Rv+4RKUABp&#10;ph139lgQZRBk5YeQW187dvzomZe15ngPv3aeNrZNsyphsggEHPrg/WNG5tNbFn7491xKjUfzO2d2&#10;9gjJtKMGqhqd+sy8FYVjPRUBiU6Spi3cZIIJavyANWNpRcMMRiScWWiLIsbTYTaiVU2YPqk4xUz3&#10;EtlkHrTAzitkE19mZTHv9tpYH94V2P+5D7e+enFSz315q82tuqygynWqxtKmVewyOf+Glh1zYDOd&#10;nDiSWYBIqfQtKDiBBDvnn9IlU05tYW/7rgrKHdo8t02mMLZg2N+pdy93v0B6zZReWIp0UnJvB9Hb&#10;qe3KJXiEcIUpUvd7paM7uS4T/BWybQmyyZizWLa2y+wLp29W2+bAgxGbNP3jQx/zZXORfTwQgxUT&#10;yO16ouFhKBXQYnhRW5k9dduklbfUdM0synIIKBLTNxL0lxMAGAZdJhTRLUKuRO3q5mWrlVqOpdZj&#10;VcKrLHrOAddziI5TQDo8+3xs4ZgfCcs1Wv3LkHatocIFj0toGyspeHywPjPzEIZlOdOq2PbVYytz&#10;G4W5uUd3H11fmZ19sHGodN8uSNuFLWhAWD0cmuXgGxglw72vgXLKwyD4aDZfbge+mRiaAEPHMx96&#10;MnylaCx/QMoPbT9ddkCnAwDipRxNoaa/IuQ+8AYv3cuX5InTtHdETnEahWnAy6qm48P+B4jxe7Tm&#10;xIDCXvh7/DVho5D0BcuQtPa4oUzXffI8IxqIbgknbDnPQAaGiYOyjAozT77RA7DBZzDW6PIeUKT3&#10;a2YVtjMpmLXbjVRg3G5rBQC9KzxUl9yO6mmORVr78D1EsZeBTXvcj/p/8G3Q71PNBAhB5idBUtzP&#10;RJlM5hlXTyE+cK6RceiieLmyHIPOHw3A1X9NOD6N+r2+14i5duiBQQlC5dZW6lGJzuXWhU+gbkQp&#10;fYQpH4OUuvnXa+asFkijv/hu0P707rMuygZ3j1z5HyT7KQBh1/PSNhiGnR0OBIfztqPgwVuP4lXY&#10;v5IvENOU0iS0NTk0I6XBNRWGSlXskiJlW7eClemClNH5gx2EgmPHncbYZXjbde/zfqlXPWitTZvw&#10;me/5nvd73ud5UIW/8OLR2unSNyt/Can21mV+1JONM3dIbbLtOFqIF+If0tUbS+BIBvnS5NzSMi2R&#10;WqJ7KBDxnSz9o3LoBC8rRaiF14vl51XTlmxLDwBlNKuo0goE6jJOhIEnCBraOEyGQ6RguQ8RWvZf&#10;rVCtKs+IG9VEgb5gOhV0t9umekUDu0eHGwSyMBTlOEIbmqxqGU2YQqbv0rToegPgGN2HNV11KpA4&#10;hc2pg6nhRYO1SnCluQgg2DdUemXJbtEllE3Dv3JVzVp6nFOKYsB27gbgTm/8Idxr2AJ+jPsBoadh&#10;ChOhaUSR6P4eVVo5LdGUz5qA5Izu/IgbGSL37PdPWheD7LjwDST+pjiu7jnOMUo6o+kKYUzGuazM&#10;WIAzK4dSpN+ku3MwNzdPq+ScdbNRVs8w7QAQuJYHlpMkW0mSDAYjVAUFm2i4EU03NIhe/S5Td/KJ&#10;k5zPvFrb2cgjJHqEdQst23t4kKmMlOJxBrZ9XBIENwNliXgRQ8Ndd86Jlp3MJ8oKrgQs2tZTXxdd&#10;+kfYkMlxsZnORxJ74FhfrPBZQsqIwnWfYJF9eevSLgO25oRmtjS/kvye05nZw4mWUiz9jyLpA0KD&#10;ydL2iSEUdsn8mLW0w2FJjePvvo9+SH/VdmXMWk+h91nlwBdmT5xgKXh7T07b8ItI7Q5RTJy+OdQY&#10;s/p9G/tehDluH+Bney0EjRJRZZEJd5zJjmh6a/pOjCwGZwR/63M6p+dxD3U/zSOV51yy2dwNMZ4l&#10;WaOPVL64mLfm2H040qUcE80CJQ5L4ZAWrg46moJe6AIrBpHhp9I/okl0A1CGFcfL3d3d88RBdA8t&#10;59Kr9DCmihwh0dJ6GqyCuanPQdcGHcq+VWjbqtMPM9iz9/cBWLYgaq9Iy2TsRKGWiKIk9COg3J4A&#10;pmoKP50mIgDGmJHlNOu9YNcD/xNdjVpXRWW9s9l593bTsjaOTp/uvDmane10DrUceuNqRWu9OHDp&#10;/gMxbLWAs2CQghaU9PzfE0JU7KVvm2bATYwYFakupXUPr6GRm0DTj8ueKaqry1iqEqLMXqt64yuC&#10;ZhBI+AQAZSA80Zegxd3JBhIowTfAzy4wM8CEWMrLGDiwqzGUDofcW4ZKY6pvIMav1pSCiUJTsLi4&#10;nHaFSfcrLLxNpDcT7dkGnoCScLfCcJKBdq/ACLmRjDWLORMfbIRp0guCWAwJYCy7lkdMhPz3nWfs&#10;5zGBRiJg19cfstU2gU03gKVEYIbNsJs9yN5mD3hvbPlLtY0PJCSrQfDYDemlXdMYH/w6E8YytCKh&#10;EUI9grAR2fB8L3687Y6b1+0sGNgY22Hjccpe8WsKs6BlxFPZtAp/xrYeKozozP64KJHsQSj7LwBh&#10;5/PaNBjGcdbCdlKmXr1tDvGg8yBhHr3o/+A9CaRtQmkb0iY5NKOlAZsGRpFtpVnipCB0sraXVumh&#10;6lBEHHgQD148zdP+BJ/v86bgbT2O9Qft+77P+zzP9/l8r/aMnqysXN/s940wDPuZsB9ORV4mX8qS&#10;5Hl0M71Jm/P7b0D5BGmBCTxY9jKW2qHg6SjiMs3kWJQtCjABxAPLGUIpRBj2/SiXGbPQ8PNqepAw&#10;eYF7BxQrLMaBAO3RfkcPStvVZvVNMyqWKIJdlIt0bytWi2iWAabf7J4dsP6Rzi9oDxsWdpxccgpl&#10;RYOtLlY6iioNk/YEr20MOlHEkOFfJAwI4PjKpQV4hCoqnSYW0EdKoV7Q6CCwArVmfymj1t4yUxc2&#10;ZWrUL7q+euDTKaxrBdViIF45GvgK1F6K6fwqsCOvJDuLBbxZPBa2mbE7hiAwpgtCnFgIZvHGfvYw&#10;r2pTeQTmuHa58NzLT2Hl6AWMxXKsjWjsUbo0OXo2zjqafeebHY7G6MtLbsvbRhhzXTriHNAbIOAQ&#10;5SSKH7THMWDhSW+lrDPNvO+vTiaTdcPoY1ZoMYMRGbtQY3ZIHjEUHYBiKctLoOWlY8CManocZlbv&#10;T9ZLEr2yufEXmglubrmpN1ceSQ5+ZXaDdMWInCeIT24rDbpouLD3ssddJ8pGWPAogpZw4kSBkd1f&#10;RAvWEm7RuARY8Dhr7IgkyWLyU7LXThLG7tOybFBOljB9F6YG02k4xTyzLJl0vrlJAj42kGx6XhGc&#10;EvQQofo4wI/a+NBm6fieUgsrznbrEYV0SYCAKbPjfrDLRUNa8+YOCpqcNAqPTfYmEx6bTKjiaAbC&#10;5FL6IeH5MTMlU4EHkO7ItzjvFDArPRXp43aQLOej87puMfFLMDtaPB4NlouhFeVSraQw/K0pFBtQ&#10;p2YdowJOtFHp33A0nKwtUflNX4F7YJR0xTxfDBMwWZ7tzpCB0b30EBcAB+p8DD5jg6cNTEH1YHo0&#10;0jTYcdLXOMoWZEfmVhptKWxwRFeM1qLoSOHIydIFT4c2Q8ff5FLp9m7FfmVv2vZL+/Xp6ZOvuX5m&#10;ESdSS1HbUW63imwTYUz5qWk1EEYogTRKhX3Kv5xwNlZGNYDnFL+JoOpi9BxSVzOmMwRVH91ULGS2&#10;mGxEYYcVPuhWYChIhwok8Js5o1qvc3ZDcfEMTfmP7C88nzeCdIr6BJ2uOcPuEYuO2yJS0Mk/n7PW&#10;keEVrI0XUEaEwg7YNvTl+tHnW2vlQBCJh5D9o8SowuOLPYYxUwYt+hb7pD0QlAfuvP0nZcfbodC5&#10;7Jmds+kyoyF7S1nFMvSlMQs5FgO5gmGqgmdU5J8f1WhAqaBfrjejwUkbuH4wPnhcrTfoUpYctYMh&#10;yEfFCKgQ+vcAg9QoswbR8Hh4zFBgSDq2zpef8Lwz7PS6nZNeWvtcRlu86VLxkUo/eGhBOPfQF9cT&#10;YQwlTvp4d9ce3rv2/OnVfbJ/AhB2La1NhFFUEqniqiAIliKUKrgRQYqPH+BCcOlvmG8gk8kYkg5p&#10;m1nMlIT0kRgoVaatCYmtAY0NZKRP6KK0teLCQsWd3Qiu3bvwnvOl7bJZtFmEkISZe75z77nnXOyF&#10;HxsYWL9dg1abQCa3P0lZyHG81CxY8UChj0LE/j4nZJ0AZybc1UJf1CMjrqVEIPXQ5aJNgQxmJRBW&#10;xK4y+xVyTlM2bhJ0FVNTrh3S7YHeViiM2HeELqS8DTNKgTEkT1VM683lacvKZLqZdOSPpRMWggUz&#10;8AFP20W5QuFrVchpq6JCw5PqLSXZnJezXCC4lGNLx/OM3Sj5xDSxzEZjCgxOkfoCFT+WRip23UzY&#10;8CHdjXvNXNMs1uuCZMoxUsvGuHwHI1t2vULBTb4tC4Nwpg/r9Vs3H6SinBpT6k+kVEpZY76puiWp&#10;5gV5nk6E7ZdBO6xV24lFFbDiI3ESSVbNtXvbUgtzCr0odzH8qzaMfEI+chjQ0QmG97WPs7GJKqhN&#10;Xo0knZhQrq6zFd9/+mLU2epWq/BaQNZznFbCpY7A48/OL7b2Is6AaJ/+vRM8lqoq6JSvTs5+7qOg&#10;ZNJxsDiWNyBCx/6zMDkBfsAY5mZSzCA6xNKzRxdcoRre1nPBwb5qSZfaYfaRexYWerGZLEv7P7g9&#10;Byr87YDSeFo1QJdIoWNwld/UodNkL9qxSU9aMSpN8kTCuDIEYLmeFqnTywPUSWsoSGPK9A4GlI1c&#10;2qF6CCiQDIDFm1RLdoi0gmI/msPD3OPS3pGEUF6WckhLzs1tH8GWYsEY75/0mh6LtqJSs1ECDPXy&#10;N9mE8GgYTL0i/QNouEjTwbk52uEHXLOmfgO/AZq8KLUUR/HhontBuQn9kgvkX/iuwEQ6oiT1BLlH&#10;3NARhR0/zjpGoptwYlVBsqpleGZxI5u1DYVlaPmFA8E3ywjio5MTyPOxkFmn9NhS+JZRMtRpaIE2&#10;yFSlSLiVQnyFJqslCj9CYD0uRkwFXX0U4cKanIu4TCHHtAjHkShSGyfuidvRHpx2Vx2kygeYRwtz&#10;K5iRbdXyKu4qpOJZNUto2vvBr4NXB/tnVtZfr3ybeWfldxtrAQT0QuvAtRLjqp0JbW2NHN/fzzhO&#10;JsyHthG705dOw7JNzsawI2pQySr3Pvw6c+wS4DPwhMBZR4EZwDgYJ2kPai4wasW3izBl9bO3fBup&#10;ynu9vky5kptPLQts0bNCeBc8EKgY0WvVAhF7GskgbT9PFsMThsYgl7wRGmPX5aGykMK3qLgHftHM&#10;CDMzCCdbraUdblhDS0/15DmrOntjkJlyqmifJ6dx4VnvUGNLWjtCUYWvwayiNXBnVI2P1S/+h2OY&#10;gLTqWGtbtLMYzC3p7iLQeerQr89X5jPOqrxj0a/7o9ZvuGlVlvZ2Xu3d/UQ3KzooY2NhSXcOj7TV&#10;if53KlHsZbrhNdyEXu2FlB5xTIZJGXSUx0ND9zGsW8UC3tCVaw9vPPt3cXfxvwCMXU1rE2sYlQ6k&#10;O3HlQkSQ3CuCi+IqZOvfcJ93YDpjKUmGxCSLjExIlKQDlwj9SOpENIvGBvyorYhITBXupRBoLQh+&#10;gAtBXHj/wX3Oecbe5b1ZdBGYJjOZec97nuc85/w3kll3r939LYqW9oSUzcGoSCkZ2ywZtvyxUQSW&#10;4Y42HHjBDDXIvwDWOu5/igN8m7RM931QeHTtRKGowcIswOecxTydraFxBBbKQ24z2Yy+ILScQ4an&#10;/PnYpkC/Vb794MHtRQZYmAZsO5cRx13eQv9N6LBAWUhf+/CP3s6X97IGyC7TNHZ3WfzHOBDUA6o1&#10;l3VDlg8TU85bh/Sjdwq51+2N6cpGvdDyVt+8gbS4trNTMo5TLstpFDxz0yEm59122JPFU4BWgPfO&#10;mcvDC4LEu7Vptzv9BllVfilfuBEH6+u2yYZlJ+e6P0erXsGRq8kOo3vkN/019H7i4/hTdpB1ha9a&#10;jz/XJqO/1wvaaOfaCp4UzfW39s9H45oV7Y+CndLy4q3UrVS/Ot4/+P1+sWpeRIjJGo/pw8ElbDyO&#10;j4+PYwEJCxBlscQVBJkMEkiacKHqV+YqLwXHIseZVGnmAU7WtJJksiewVVxFhRFLVrOpaSZsTsV2&#10;bS+VAiuLMuoE6PPXpghPSTrXbqaPGFrUUnvPbBQUzPAF8W6ganb2kQK/pGEvWNbJy10OdoAtsBIH&#10;DRolE/I5aSaXlXxNMFPPCirlBT0Qx/k9lD1uTyWHg3SSJyZ7mHEzg0wH90gw5rsiI/IDKLeVz7Dd&#10;tTUfSv1wzR/0eoM4iJ6eS5newISUhpjEgJ/0LJ1YJbqlNOALMv000Fb7aWRmIGsQQTZV98Hrp1Fr&#10;GkHGEioEmRpNaaNg72a1KQZvj1Bz3QZZtTpFZYwmIOpIQr0hosJy1QjTHTno3FmlN40GkoSqTiY3&#10;GsGQ7Nlf985UKpUiOlkeA8uMtTeB7FDwSk6FHTh5Zn+AOxv1qcPgDe7ADBDPGhktagbquYk8adnd&#10;yHkbCBVzKHnENeNUTVgCXR6kjd+SjVwOW5wautnGTNvGyc9FIMEFU+z3l7yWV6wcPN96WK6cFmp2&#10;HskxwsisQJjtkRAazFgbX3ALnE6QzTc3J06+Oprsf5Dn8OBccZlIjGYd+4/f0LDFAAZLAfTJq8mF&#10;YsKUzfuJKh/qVWE0jG52q9tobNqvMSDleZvM6ugwdwrRJEm4vfAetM3s0lt47t1gnjStN1pTWc5P&#10;zV6d1ATbKycYhLpjD62V8vx8fbkATUargEZZZwivcoR5tKdDem+Qk2EcFnYiUyKZ0r5XRKntDQIc&#10;lNntLqcDtLgIPWRb/SFXKAxR/SJ1/Ik7FP7pio5Z6/d6tLBwOHy3sHm58xUmWRC+yPke1gXNux34&#10;7A/r3lDDZjodFEE3vboc3TlMyqaP/g1t08ohiousGM5mswTJLs1+odgv0N0GVglYzU5eydGdi/U/&#10;Lw4xLbDNQ+avXjl7/X944f8jAGPn19o0GIXxsYB6I4h3U5nIBvNKL0X2EfQbeN8E0jSlpAulSy6W&#10;0dG5dSuECHW12igbg6yFdhSrsIs4/yGCwkQmOPDSKz+C53neTL0UxmAhZFuTvOc95zzn9/yH0+aT&#10;DwvHaQrU3ngsqyKEAOyV5BItHQQcVVVgcFRMAqqQ0Qgxcwm2h9C4oWbuu5n7LbqxEC/iLcFCqLyE&#10;Vfu3gEiWN5XMl1xfPXNmIsiHEclqvJTQUgsPKCisSSQ5t7u7m9/eniroramld7DJiSRbkp+XYC8k&#10;TxpWPITA0YjtCz83JFBUOUBi2bAMX6N9vO4TNIutKAz5IE3CwHbDfg57HXt1q2y7D0PZrB6uuJpT&#10;7OivbPQEAHqCWWH4suZG5RqR/m9eDBqSCdruwNN8Wwta5ZVo6HdH8z+m73zt3z4pDd04vpWaS07J&#10;MALfpi9U/Ev7eeT2Zen70v0uW+KyUS76j0bu66Ssl3KSe7VaLjA9nqannePOMeSS9cmPrfqJLEjL&#10;y86y4zT3ZxfX99O06nlpvd8/kVsBvamsMV1GSLcfIKvGaBhjizfQBhiI9tIxiMSLIOyDazVueuPm&#10;mckmcfpI5DgCi/G1gHPAAd1b1FQzAbeS4Xh3P96YHAOnqOsqkbLQW0LKRqS6XIsSE2RnLCECVIhc&#10;JqAmHdClQGUpPKD7NJVESSh7DGBtz1iGvmety3NlwYJtdEUxnCBrVLzFCifOsp5VLZ7pjsCPiY9C&#10;At/7/gzTSflUgpnw6CEgVbU4E8pii9PSCPqQbfor8A5p9YBm2kVt/9IF8+e87qJsjbFmumVC4g07&#10;FswI+9QoonuHmxofEa2tRrRro0eQmyg1PaFWmBdgKQP4AGIXfU5ediuWcnuhviOkcKWReZOFmXU0&#10;m3EKbSnZkgHUE1+dFiakqw6E72UDxq4sMJYGptPsNJOq15HbfH/tw5P1tcXlopzmmA7Lgxg1ZDMs&#10;80fBpU/qHqbNkgHEUhnbGbMTWS8RQbzOMM6UDSPk4KbK/q5QGNLdQFJ5Dk3I/dS3QLGyCPctRCuF&#10;3BBFmZyc4oJyLIlcsZOXFWDh6ezi/bUH769MJc282Y3n5j7LZxnOhzNBYibc8SaJWUWd0dK9olOs&#10;gt8GLNWlvGWU4XKtQ5FTiSU35lYJ/woglZR6UgJt3Za3tMK+PZ4t235mW6tbJPKbJSMCuRyWzgaI&#10;eZIpGfwGliDmzxAxZH8LRf7GakQ4iALlA7F72JZIdhgpllRbSUPUEq5yq41Iz5VyAHpMQySpxIvP&#10;DfuNhNUGczSQfyHdmziYID5Y4fkP2v/afFKiD3Ovdha54FKmjD0zA7WsqLiR4UEoZ0TWtJlNI7OO&#10;1965+fhxdHNnZxo4yD2JrACM7MDseAXkfTlqS2RHJJPj8EEDyAu/cO8tL/IXB9I7/dv+xLbTUMbC&#10;IiPnJxX9cFIPGsleb/M03OEL53y7dv363ubp4d7Zy1fP3/sPgvBvARi7mhcnzji8JGWRgrDtrbD0&#10;skIPIp6KSG89+3fMO5DOJMh0h5jMHHZCwkbNB4S1jDFdE1tzyQc4bdi1sodsNlJRcQ8rKOrZHrzs&#10;P9Df8/xme7XvIYddhkyYed/f1/Px+Uj2fu15IZjPHyOG7UOqKKtrTlAA8kricDWLljMsVCCavGrZ&#10;kaxg7j2yzJlwOHNWAnPd7e1ElR8AEDMW7EbiOM69kUjG7agWEX5dxSJsyGjLq+dIUnQgkaVo1/aW&#10;9s5yuVN/9uDL38/duPEQ+3VraxfiIbu16zkQ1VD6yRt6FwB/MDBnswF3vutDKSdGrx9yWMuiDyxy&#10;142i/ocgizYOfUCbLXlJlJnWzDuAVdoUQOgeNocLx8+OAnN4N5GvSMyeJH7OIHSq9oKeQnLGXU9M&#10;3g8lkmUxfzNdybf25Myrdg6/tZ2rSc2aSiAzuc2vSgaDAg4KHZNFGBucnHw3A+AOBDMTOj1/xHjZ&#10;7fou+LTIYa3g6KgU2yhhRnKMJ7maV4EXyx+rt1cvZI6O5KE9kkJ5ut1vhCABTiMJZF+/HsjJrbRj&#10;1FYggj0JgFmUWFYqtCvl1Uql8CSTkepbEvR25sW1gGzmbaofypUJBB0wXoq0oEIpTuo7VYKCT58y&#10;LzL7c/DUCJSmTYmKCYKCS5E/jFos1IP0RaFo4VT+q7wyCXUkX7GpiKmlrVqeKk5IDIkCSfrsGBbZ&#10;utvw5clxFqY6GX1YLau/i2IU4d7gO42DHggeG9CRisJqH9IuKIA3Os4/ZMHliatw6JOGmZNd7eCh&#10;ICNRFbZBR7IhUyi0zbswwK/boCQABBG1ugqn8IQjBYBgE+1mUjIZt6KRjPyyUMtGJ9XLYVFWTD1d&#10;OBVmCgAsykCBioxoxFhSDb8z6816PUzPbAI+8GHp1mGPwyqBnwx6B/4EZWxZsHlZL2xWyms3X/6y&#10;dut+ebPQljAWBDlS0iCRgdkX0ZPIIiQl+GDtI8UjFxDYLU7DIlXF8UGg9MmGQObCbnN4JTE/qx0a&#10;UP8hTD3THrHJxjaUtqqNlYa/B/aW3BWCnjH92Cv85HpurvLrppd7WP67/Oed9QfrudHIS6LXJ8cn&#10;l45/uPTXsTxoNCagQeJ+M5KbtoI49vAZwL7GlM63bVWrjiRXkZ10dYBpByxPI5+2ZTDghC6/zfaL&#10;U6yyrEX1CXZZHvvNciUcIbzYsLLAqsP9RM52OVAwJoOKLicOBwxTMKJMm3r3movFcpFq1wPON24e&#10;5ok8bJ2engJhSDiGBK0lof4IWTu7mJPJSdWkjNWQYzOJJ4SMrBDQr9rEevV/mhg6iVs5I7KlDtZK&#10;nE55yPwyHaQBE3imEJIKboyfXr78dDzcrcF4Bk3N3yYNSPrBgfMjAJIAMtbqgCPWKawvl295ngua&#10;dHoH2iZsjXFXEw7dVIsKDUcyySZn3gAawBTmAfsYbS4i2E4mE1RnigHBejscjltEf6y0XjW/uHjx&#10;x+//R032rwCMXcFqG1cUTaykdBllVbLoxmAXgjGEQHA/6L0HY42E0OgRY80iYzTIJSMPBCWMLXeQ&#10;XDDEloc4rXGsEMI4clalMa0NDWTjRbb5hNxz76hdtsaysZBGwqN55553zz3nv5Hs8taz1xPEeBAl&#10;w3aTTBKVYPOQ83BS50EnYR111uG2fcYOIEECR1O175QapUNOQ5I+tvUFyxIhar40IwLlwMrbQQqF&#10;Q4WkLRzULTfM1lOUlCySDT2cbaJceysrsHchBHv+4mnZq26F2N+Ffz4VZcbdW36+7IDVeSmyhais&#10;Pp8fj+ePLgYZNkKIDlWtkD4D8ZevVeAmk7i0vYSRE/R40NplFKOP7QFh58apdjkcwibJZr97RuuP&#10;glejjjbaNqoSQbDttq/bLBO59qF/rI8bsP33uTUIvwYTWVSnpvq9Ofv80gv0X5ZY61qzplgLqc3W&#10;FmEsrawL44sjOPrALrL7sKqpxgxciV6WZkXFlHJ30mqpROkBXYO6cv9hXdcJxV7//njt1to3k3w/&#10;PiHeA19EQjCZ0sqybPDpkkrVoEMFBhUK+8hGY88q+hHnMVGwVWmTzczU6NQe5q/iCUs+MPWViVQe&#10;KFhifw/+A9lnOPeozzP/0xeCspkYNo9s08GEhaV4vJEZiMIDqKXkyXwfNCOZ4nFhRJyh3coewZWl&#10;IrGL87nYuUE+Qphy4oRt5j2Wm7V4tC8uU4RHloeTuaqqQBEPNtW+PwdTT7/zIJsl3DMqjg2aKUTP&#10;uPWEPUg64hJw5Y/A2mNa0Ij0IPoYdTyj0VF0Sithq3bSsz/6Q0gTC64lykfGpgF/w1d7FruJRaTm&#10;kFUbgm14GWg/2FkLIOjLZqmYVrG+A+/H8JyBHL/w8ufwJHA0KnTgJT/NMcGFFLiwEOa9tURa0Cjl&#10;jGc3UYG5dW3CRl19u7rTbO789KxcLteatXJDEdWv/bxWk5iXoANdB1B1s81GWLrTyl+CjPnQhVDF&#10;MM2opvMuSQEVeDAPBPsxWUGfVvgz1el9dPwBoEGLNzSzRzPcjp5sj8dLovGli9bzEqVy5cS/Nj3d&#10;aFAxtrzsrqw+vX5jZ+9vZWt6eHkxv7CwcH7OStmWy3YBxM2clmM5CDo8c/fVSaNx6OQzeRAYVAeV&#10;4Ww2uD28oH8zvdwTSUvkC7vdtprtmXGf6KWNbA1VTiP0wTnP4gwNsh799ji4EEsLVPK8tYjQFDTO&#10;rsEKH3G+3emwdASFPS8c3e7iOmMZa0RofYYZI6c293mrELb60fpxGHpp+gMSyXpEeHa5qwUoW6++&#10;i97wQNkHLOjTaWvJeeHITDF6ZLYjXTRBrkISWdxkM69nCnZW3Z1a0dPt/Qi2VYu7ISz4CcfeeoS7&#10;Jux1UzgAp2Jl3A3TPsSJv0iaNR3ioN8dPUoXF9kLuADRP8U/sSB/wKcRRsLo60ps+//p8m2IPTE/&#10;l6CM0O8eHvXx6l+E7Y+uRgdzczdvYkuyn/723d07/0eF/1UAxq6ltYkojJa2BJf1sfGxK6UqiJtI&#10;0V/gP/AfzFyYTiaETIdJbBZpSMhEEgdKhLbaNoPaTWrQgDRNCBp8gLiRiAvBuhDcuHPrwu+cO9Hu&#10;NJQ2hDRMO3fmfN93z+M/kGww9x5Sst5odGMEGkCbFnwMqerFClkG5WKrd4m3pg5qbM1dNDY2Zsim&#10;Mqj81fEeOhwYcyTBtU4H3gB4o2BZDlpNk5oTTLbRjTVd98ULV0lDLgVSxTSLFfhJPV7OWrlcLlM8&#10;ffrM01qm6VBdLUXOpqxLt5LKLcsjI1e2UQwCJY0dYpEW+9KTdeQ19mSu3p0Dw4n7dcbKwqXpctLx&#10;EV7lKxZfnDoHyOJB/rcd2I2H9XVHqvQ3cr91qlV73ZY7pefJ1SAltme3CmWpuaeQs9Y4UMaqUnLD&#10;hOMSlHC8ZMwRrnT1ymmqQmSbYcVKG+D22+bWptoSFD86qn5NCo71+8k+1NWCoXWPDL6UNGUoKyO7&#10;oKry0fBcyRvw0tjy6slUYsUsLSQARgNBIisMV9ekuLgGsY/0OQChTuvTqWg+mp/HVM+S/3lbEE8K&#10;cgQmIqllu5RIEMq2S9Mhx46raMUEOjtg62NHdInsBMiE1ujBqRMxQSJhROaXa6Nw0OuFg+mw15YG&#10;DqeS/D26/+ovTUskC59jS8Bsh7z8KjZo2JbBMp7y1iqYB8rX225eF9sfPk2VsRnLwTA96cGmsOE0&#10;jw9DvBdG3p5Op/Rp8oEH5tLfu4cGuCCRysqJQPQt6KFIr444W4Q+TDNNzANo++S4vOv1yEMMjADU&#10;g3U5kfbhQqIrjW5U/ggAq69rgRd/u/y87JOkOB+TPQRh6fsrcIqNr9h6sUVJynVGJHnsDDXdIw6Q&#10;ZnK1r2elrYk1FQUFcagL3Z7KYGI6DE8qgFZlGGcznNLDOEaugowByb1SUoB5cgXlb++WTqZn79RW&#10;arU793bn0i+z6XTeQNpqdsYi/77KxEwvdnnUzZ703L6pte2yELB0TOr9ZCV4quWwgIDBCGAQHEVs&#10;YVlZK1UxOTkGuRxmyYVu1UNUPKM2+1N9GxM/ZHBiXbdnNqxsKMeSzzvNbDqbcx8/mj0xe2E5lLMl&#10;q/bKr6nFxQ+ykqKWtZGiL6tUvK/DUIo605W/s23cPHz2bLQExxg5rHofo3p5N4jVELpjwwD9PdyX&#10;Ha+rnIMuK9ayQ5UPmJMeIjfKZFD7vuPDiEFesLUcQ4Hej0SVh7gTNDFYfgVq/gOozPAUjHw+cdBq&#10;IfPs2x5aLqiaaYcx1AKziZMVv6MFKo4DbaUhP4IGh43OHmOph0Nt+UguPyEQ4DWcuD5RO32MnX//&#10;Dxskho36hBpipLRhI/vGJ5piqa069hvBzs7YHbvvisUdFP3N5s5ecNUFtAU6fBM+xPScDCjRlu7p&#10;/t64sf92/y+JEmNCtGQxZO1reyzBp88XwaVn43X3+GQ0bi1joyq+5cnErpI8/p+CZNSWXV0+c/7y&#10;uR+3/o1kvwVg7Axa27iiKBwsENm0JNkkXQaBlyULB+PfkH1/wpsH0oyEmPEgWTMLS8hINaMIhAKO&#10;E4uZtNUisgwSEa5tvFATmxAKDjFdBOp1uzCGLgpd9Z7zJnF27Whh2SOhsRnf8+595373v5Xszuar&#10;74N50P35Esolx9XoYebqSpQMx4jkVOx6mGMP3DlEJzLN5eEAbc7WD7MoQ9svUAJ11qZIAJLXsrio&#10;HFUtYwalJpG8yOm9cqc63zgeHLplRnOXGga7RRVp2eqTrzarH4Y2BnJyphkwAU5ZzhWqVUfeWl33&#10;+pKpAVs6mzVlBa6CQl4i5jYZIrRWIjWcTkvZ2tFkf6WI7Tj57Dba/uGvpaD9gEVUx9JtHUU9cPmL&#10;S7M4SXK9KMbuXXTI+ML+peeLcvcd/y2Xu7AjKd/zSLeUBGO5xxNRQywN23Zfb+T9ivznl+TXKUsO&#10;GgJJqa0taA5YRE1bIu8SRPGkHzlhtDJXG20AQiTK1OWyJ/P8Vitozd/UW1NJEsNZ08nWym62tPN2&#10;J3s0yf/6VrIiQsU4dcNsZ8a/xXfev8/Fft23RqPuaBSobStYG8ECYI7agmR0jW5prRQYUDBbrlpY&#10;kzOMxBd72N+3lkPrAfRGAt2y0SQomX/h/743v2RtsnEUKDbHGguDmalMHyW3wxTKndgZg/uDJ1r7&#10;1jS0JordbyhBErtim1knLGFV/Mxc3hCbUl7KlUGs16HT8u049ZYgncuZGXoiZiju9ZC/YNLQ0nEF&#10;5c2mlj+hk0GvkDzsvboE7pmp2iUwZPjT/RNdV2riKl8kFdiqkBXUpBnbPQlumcsF1Yznce/w8DyV&#10;v6RnMIikNiYJ6pq52Ax3gUWowmHRaRmRA2lsMzcCdVeu6QzdI6RlXHPfLE5fkDRXUhh+YqcqRvMI&#10;J2HjlKZ1ZwpSbxUAarPNbKHPxKOOmWGna9nsreytzXebtVrtybeiaq57O3DJAXYcIvFhXtyqb2t8&#10;DP0QMOXIU2Copuzc8DnbwMIPSIQOmTiDvWIKzEhu+iJkP7nwm4RwfCivreXqKpWDjKzW/kzOezf+&#10;mfVEynz/6S+PRo6305C3ZcpqI+86qtFQhVK+sFp48ePNm6vu3UqYufiOOZnZG4jRJY8l6Mu8x9oA&#10;wMlvJMAcHMCy9XAhCwAIkQ2Sw8kdS8y/Y5GugM6C89xyt3swpVcRLQH6aZsdAJKeadNYj50MjjaX&#10;e6NZSXO5UPIypGk0fhDQeFKklh0/g5SJhh2LlL0uvh7yfCfCZGjOruykPnkmZCgIpsVAfum7XaV1&#10;m6kVesr0wPPMoGCRvkV0lBFMfINu/i/ZxJz1RWSWAWN9VrF0dvX1tygMmmvYTVvLgNTfJdij3R98&#10;6A/v94eDdWd9MJArQKETI9WAL+Ysz2iXOgbkcMdD2tY5HZ5eU+2vdXQ8/gTHMsDI8bOPp3/c7xjk&#10;4zi1dJyZCuRnl8fjx18SKj8J819nVLLFs/HHF1/fu/fu/+yT/SsAY1fv2kQchmNPRLe4iWtEXYpL&#10;JaSjk3/J/Q4ulwvhkuMSckNTLqTDhUAUac2lTSyKEFpI9GgrFmlrEaeK1km6KIKDFJwEB9/nfS/V&#10;TTsE2iXX+3rej+fj30h2nD5fIQSrJRZ82qnWytLHqXjIamJswC8m8BepG4M8hop0usFGmFQU2OlD&#10;JTboLX4elFgy8tABcyngUx2yshKnSFiyz+aCE7otHRFmhzzZUzrVkXmGsRLoitXH9y5C+2FzbhmX&#10;VoA7AjHg3JvVhWr+cYn7NZbHfrD8BpvdGK64PxpwZuOB58TpV+rjr19l3Gh4ZQVH/fVwGnhOZ79d&#10;btv3D6IwleoGUWp2jp7I+IhaJwyKOoMUXmL0CjiaC3d/7qaWqvli31S6G9CDH7q6Fw5XbNW0YyuH&#10;hHYCbnXiTy4vFs1i0TV0x6UHAufIG1iGXjNswsuI7Y/H0F/Pbz8DQdLaN5axRen6er0zr520VGG+&#10;5RYaXuCVnJ2iU9vpX3vd2blrPpop4vJgwuaDA+i3sv5gM0tQBs1Eli5lrcO9GMFOP4ExXNHFmcVO&#10;fade3xuPdG3E9ofgdyhOEvZV4mgPe3YMnHiU1NL3NPZbQvnb2Ly9/f3ChU6l6IxB1oZZ0haTNKhi&#10;oEvNRQ/XOrITY9dHEBb1CftST9g9TO4Ng4p9S0S/mBpiuCgUDzhqDKYrON6bwdbXckV7xcIyTrJk&#10;Wjw7jtA7P46j6EW45a5823ehGXZVIG4fFm+6ulEcSO55hg7DSTt+Aw5+MA9uuOIdylmYHK3mqW1t&#10;QKgWpDC3sgYoYhhYoq6QitBKDcXHDevATdE9u0n/mOOihzAoN0ysFGXLLExQT8y2eSCRS4BLpAND&#10;aco4nN3jaSYMST2YDPJ4UXNGeVNje0Q69Sa7LlJTZnNKkouQ2str6fQawRld9bW1cYmwGhnhmJmM&#10;l3323W2Zy1hl2RnJSpXgAkmX5ucW80YdBmd6Q+TQrEfHJhN6wQb2BHWzWTBLJgYi7MWoeA9O31Vz&#10;MtbwXRzPplLvht3oEwqzSbl5reNlOJhT71OL1i8s9M38TOXl8wdvK+lqyd/8eGP2143jXBwfD9nh&#10;lY1EzMU8HdPJybyuzGV9NDrd6zToSwztqt6kmzUrMadYNXpBsK/UQ48nip6VyVAxcjjZAriXV8Do&#10;sVeMAqpn6sN8eCj4Pnig2MuzBay441HxqQpNqZU5pgzcwV7E4mgCsACqU/r14GCpzXi3Ll4aTPkL&#10;he2RrKwkAIzJjqDohxgj54LQRmd261AYH21uwK4ny6IzpBIaRbI26x0s4W9fznq8XUEC3kX1wqVp&#10;dhmgzBaSBcePJSu9NjRrmPNR4/Xk/UKp+qq8amNBdn+hsHprSt0HFK+3+YC4Nev1Vj/3Nv5Q+BN8&#10;PJNZTz9Z1Qz+JJPp6ecHgGtDWCHcgP3FWDw64+fTPzGHE5Soy35s3Hx67tKVO7f/A8l+C8DYFaw2&#10;bkVR14YsCkM7dFUohTIQM4uhXUwp0y/ooj/QH/ATKJKNkSLiSbSRkVEokg2aMLiN47EYEmaIrWIX&#10;4+ChUCVk1UJTwqyaLgdCGbrrZqC9597nQFctgUBIkBz76Z177j3vnP/BydbePfjz00qBQ0VgX0TK&#10;KoipgoSRlioa5xGGHmgpenqWErFO/5j79TrpAadPon70WXAj/hDHOTZz5xMgZg0pKUg+zNLL1ApP&#10;4UyOzhK0V3JMlIpaZTcJx+z3TUDZobOx8SuRLuN8C90BsRnGtLkJuma33ms9f75xeNgybdfl6QPt&#10;QlS3mi2OT0FSLdWfFrw5gmnR7plORT2gNUw76FYdc7lEkhuQmwks6+Iw41/1OTKx71OZWHpTWi5/&#10;GdAuk9MjQzQqDLJ0OS+V7hOUuY6rbBOTLQNg6X9FNfW1GhrX2R26ZZ9uX4mm0+aPG0iDUV4wexXv&#10;h68WHErWt7+pp5mVrq8PzhaJ69j1cOHVVFz/Fshr0SYD13yggXeZ5/RcU3nYKTcin661c7Bd3tzZ&#10;bDzcbPSmsxn8H3yCmoh2qtHV6OXLq/zq99En0edt2tDaa0+++/5nImG9gnWpleLkdflkp3hxsoMT&#10;g3C2ChA+VRQofyPIRJTf13Fj9MHKwelAWNeIOEiee1d/lL9cK7cPGkTtaIXA/cg3PPFd4nBHxQ6F&#10;gaBZXtGUDh75Ct6SwUicCEHCWDwHv3b4NbIHNXsPRb6kkTNv0UMiRkvfkDwXDzzKkpGVyN+Jm6Xx&#10;ckDF8/Vvp/2HdhJvWTFnQsMlEhgkpvnWgzueFzm3767RbRcL+PFH7EgLNoBZHCZyYTiaFgGr4AeD&#10;NJTkGOALjCpSScQU5oVtN5c+Op9C4Z1fOotC4CXeJfA1bcXfWeiNGhbndV0yblk6ZC3VLlX0kpmd&#10;wcgxY7pqwEYHcmGHW/nHhGNi6tm0JRiMGUin80X78eN2o0Gcu/fTC6fZrEGtD9d805wpb4G2P9y5&#10;ONVTsqi1l5gWlOr3Gk8tLQgMbFnOU0cL1Vc4wEj3rvWPqUjCDM6kwozjELAI7U3HVqN5tVqd31u/&#10;d5llpx+6ajbrqCnVRBCSGobTqLVgJPeBaW4/evbo6+3bLTPKLi6q1Yt5Nasu6cnj4SeMS23HafJQ&#10;wCXyWdiKF2mgendvtV3YmudEy6Dt8dg1EluIZNjn4JXewoVwGTN1T8IQoSqjEhbABRdLPrbDWhCG&#10;Mvpx1+jQ197uOcTyhE7EyTgamI9NiwmItBhj2OiGDEh73Gfknp62oteuw+xxz+J5usJgMOiGauqo&#10;+tnZWbKKbsFmXmIc04p59qMSW2LmZ8ne+apzeQNzP3RFWCEB1/tiRqKhtKtBJuFh2X4yNI7iSUyo&#10;dPTxEEnV7tHT/YT+wSEbeYyBYPR9CEwe1vYSDtEe1o92xad+0l1dcLyiZ+MVkk1Ex8hSj3gs47Du&#10;jRpxZfGhXRa7/0YyHpRNJvzb7mT80bO333rn1us3f/8nlv0jAGFX89o0GMbLIvPjMHCXoXgrWi9z&#10;l4kf/4n/QPJCPjpGXOhKclhLRqtmFbopnZuQKCvC2ko2itvUw5wOBdHC8DA8ePLizasHn9/zpHrc&#10;DmWUNc1I8v7e53l+HycjWeH1nHv95k2ddUnCWeRXfwau1zrv1nniwYrdmO94rFOtTYKyFje4eHLW&#10;C+QXeR7ysksN4Gftg+VhIroSRossv6FdKFTUYZMts5Va5bh6CMvUijNLULRhoSwDYffNskP7Ktgc&#10;sM4IRqqOaW5Y5saGdX/s0bP50/OWObvIjRAsHC36kKU7eiszj8OyR2uHofnvNzdpeaXVsEirZsSx&#10;1XTNcdc26hEV4hFuvegOncpRGOUKSD+78mc61z/q7/UJyHjFiePmLZRS0znDqi+axnMn8D4EH8It&#10;LVov2Q27aHwbjz3dLFfLs8p1zQkoxnZ3araqKBWtRcrTU0/B6W9FtVa/R8WDMDqoL0xMtUODG2mI&#10;vqKn8p0x6zi21zsa5L1Y/9Fe6xRdLQjSz9WZ0Zcfnz7ddcvV6shMmqaYJpUC7uaCn/ANESOadvth&#10;dfTlNgzst7dRlO3uCxkVcgt/Z4T17/DyQAAMJmIaX2hY2bFXrC7qoX3dYBJIcGNLqjIqQWq/dmCM&#10;PzK6/WCkjNZVyrQ4ocuzHwhvfCApQ++TszrRANX0HkwidzTW1nvsaGSHYhxc8fgMUKJx4J1d8rJM&#10;SoAq81+xlaFluGLEsRLbeb4eKNDiIkoYhgT7p7Kbq0gfUF4crgPiBBVkCIXaLG/0qKpxndjwd1MD&#10;uzdhzHMgH+7OOH8r8Wr7tS/5ZG+6kVvvNxORdkmqUTOkN9iays5zEAx3VeGA84TnNMJYpCMVmdIi&#10;Em+gsrQX2T4Y2i1xI0kE8bK5mFAhuZmZMImFJdISOaBJFeaXy7CHN3U8mlv0VoDl+m6d6YTWzNzj&#10;e4/nLDf1fcvFSKyS0p8batHRneGO02PpAGEnT+kqoJRK3xP+/iWpiVl5U6lJnqXHpgVcrdE+B21N&#10;/71WtlzYVInsRrz+HQK18X5hMEgGe0dJnBib5soUQYpD8OL1cBwwVuathYX58+7yqeUzc8vWJTda&#10;H0wWCpP9aQyPE2BZgPap47hUlF0wneISzl7hhqRNMS1L1y7vowXtsQ0kWrt6gOGGUZIaEz6lBvz/&#10;YSsEhFfii+exIo/xS7H6Htlv9G9B6dOMQngMg4aPwSO4Z+guSp60GDByl3GNkewA3EaJmM7yOsXL&#10;igqU6J994n/wEcfht29XXr1aLDFjZKmd+cBjNQc8dP9532c9w2gYcZYBHACNB2hsYvW/uzj8ssYQ&#10;3yTjDOcCv9/uc0KrdvsuctGu1jvdNZ7TcQRnWyytwMJfgqEHe/BzQEy7fXx4fIhabgoxYocMXd1O&#10;Rt7sZs7A/NIdwhz9/P76m7AslzkGZ8b3Q/109gnuT3aO6eio4Rqdw08v7p8bO3vxYeFk8uJfAQi7&#10;mtem4TBcjWy7CDsJigel6LxoL0I3/Ss8+R8khSRtGelCWpKDHQ3t1jSFWmFdN5eyD/yYhQ5G3cRD&#10;mRYUcWPzMpiot4lnLzv4Pu8vq/PkoOvGNlZI83vf532fj/9XsodpQx0fl/ikwwO9O54Wq4vVdM42&#10;eBHDVDZY+AmshSNGlV5Sazg3h9oVD3+CasbDdvOzEC7S78kvbYM+tBHtRVaBDc8BbtMD5k6z+32Q&#10;aDRS8Cpnd57UU3eS6RyagU/pqZnZXBIrfhx8YrTPorSraU0bmVlZebaKqpfMCmNzyFvwrzRCX6Ck&#10;cKaKo4u0QvpOb98zQehIONb7TJffKsthKjq/Begr6p8KQXsz8oAQWSRyQqDM0xMNT9FDdtvY5gTV&#10;sV3PX3YfPaKSOZfoLP32vXkFEDNyc3v8yJKNb50tLa1llWRaeyc70pAkKd+VjKskShjamZYkO129&#10;dPyLOr9CwbJc1/V0b8G36LAw9YWaqTRSKcUpxuN70eiBZUzWU25G6VCrMT1aTZfPTy2+2XpnI+1i&#10;o/eaN1jFqFejQ7h9FEQJBlEvUoWOmgrOaLlMmAzqiq1eB5f4dbVn06Mj2UXFrjK/Jy/nqduF+wP4&#10;heiDJYStKKHBFIOqdsCXPoD3PkrZp6WloenFnGpzdIzE6lk6UzA7hAh6g9lBA1/IIvxC2rLYdjGo&#10;CkJHZaGM5sEVHVS8P2MBtMn8CNQFy+REMAjs84atFtkwA5AoIYqGzjWMwA3gU7crne/pHqI9WoEe&#10;nUC8npM3J9jhFyViApPm5Px80uzdGdragF8VS9sCOhmLJsE3EBadr44UjzvBNp1k7GFVaJ1uydhA&#10;BPQMU1gGB2ZeMEeZisubJ953pVqi2IbrPtMcjCowRObwdQ77Y0+qv2wUemKTf1b647DVuYqAgoPo&#10;S2qR0jluDA3mydO7HtxftqZV6YaZmi5/fLI0nVXkjspubbJkGGxeD3002CLyHOR5NeHpSK+Yiasi&#10;L4KV6Nj+CccWR2CtgbZGZNDJocGBrIgUI84JRf9BYFMJWnutL3ut1vHmQW0sCGy5vl8Pr6oTz+OP&#10;1KnR8mx5dPbi4+GVC6sj2mrW2d6+fXJ78/7dkwiWnXQ60JWg10udnJpTLycrMRf3DVAp6FRURm9U&#10;C8DQxTg06ibrusHxEhHmZhgzANZIWMiAyxrCKoaHiSDlswGIR7eecC6veXQnUmOLUpYhaJbJJKwd&#10;ON0LHn5zQcjGQuLHDsM0WDlxvBSHavJyKrQC/qfAQBkm9mj+zvt6N1WqgCvY9E/Nm9bPmHo03w5U&#10;1pHds1yPnfWKN3CJ+rt8GriCCEG1H2Z1YvJZqhAc8z0mJZYy9VKFF2OVWCkGQNasZNxYH3qzfiy1&#10;VsfGbHldTBL79X0ot9di16/H1g5jh5U+g7EfpTUhwxbliwkgZ7Rm/qkpVcQPA7Vh6AFipqhjYtHm&#10;w8741lMIyl69avb3Pww/X33+89ylK9f+P178IwBhV/DSNhxGSwPVy0A87eBFZPMy8SJz/kNJILYd&#10;ElvSmh7WELGbiYHioROd7dwKYtfRSJi6eRB1IowJehiD3Qdj9A/wsO9936+OnVZoEAwmyC95v/d9&#10;73vv/0h26xWenvSlujiQLx5Ev9Npb2sLI7RQW4OV9VcYr7oVSdyoWnuuu7fX0DnHjEDuB+/ZuZdW&#10;/Uof4W/dKgf6EfIMjyGglvgYbb3qyU2LU6GYRtGam5hjv1S8kj4ggbU8BhAreHT8VIA1jYRg5dE3&#10;4D6ZVbLnaUu3+214d/dtaYj4GS16djalq+k2MQ4YuMZCEGEFWUE0FgeHmIsbBsZez7lSrgAs5Cg+&#10;znlNXW02/aOpGfowmD1co11cSCveMSp+ksyAq/nBcbAz3f751Mo1er3Dcz8wDegbYwNOB6V5vbJi&#10;l6OctVUuwzzu4JermSb6dy83so6uSz5HLUsQfgrn7hU9n3d8DW6T6P2beAp9eoF3mxOjE9k4sk0j&#10;1yOmo9mxFWW8kfQ8guRmiydRvwnJe6UYs7tU8Un1R7FxFkXumZfZ9jL722xOlf7osjYVVFtzJbrF&#10;dQ9hvAhpKh96LFOFhfAsZ3diVghi7CqEjXRpneWE+NJtRGBlqyNLHr1Wez091qUzesLhdhWDQYw9&#10;F1dgEaFSTuiGqxXR7GdbcyZBFjYyqscmEZMMUiahOadSOmysSycSAppF2zKQj2NAN4sNkZoA49d/&#10;HQ0Tf22zxQkoMWapb45QFfZvIPFwujwTN8esjS630f9y1tfdXhxF0JnQDdNqaRoahsCR10IY5Wj9&#10;k26z5Sepo5kg2UykhYWha0flobG4A3P4UjMkyBSve1hL5LliVa9j5yMwxiJBcQFG08xhUQgXSNmU&#10;ZDAczU0/GeaXQW54CkuuCkqENgsROW7dwhQnCCvtBmqLy88WLNhBeZmRF6sZz1o2cgslKIphPbWg&#10;43xaiA1U+fd02pTVEzxsfrYoxlpFlbAGVSabP7IrtQh6+JnhgiPPjVbYG1jTcxjJjJWBOGLWiCtn&#10;6fEebYGyitvJXICk9K5sfo0o0t1ybt4b2V4qeM/fv3m9NFx4UKrls62pyWQyRSQuQf2W/sfMHa2F&#10;ZTttEfQa6zDZNvysoRFx18pROk3ryEc+K/f5QBUbPJFtKq4vfd5FlY8tDXYu/ohPuYM3j8nWQibA&#10;zWcX4ZAomZJ7rKMrnw+g4dgMTv1zCD5O8Q3EovGYh80YrU4FtDqMH7WwvRP+hTIBsoFYgx07zg/t&#10;ZUj3a7UApldXqdS/0kQ1QwYSd6USYzr0ZwdJmncYdnXH4dYUUsqPAQKrwp0dpLEpYxB4b5mLtXwb&#10;GIYDcCqsvbqGI/7Pz2E7P43Uz7CjBPad9iv6DTEnwrH2uLLM77DpMeEeThID5M76nX2xlCHfyRiC&#10;Mv9YEzz7O10wMOcfv7i8uBxvfyfyd31J9Hzo0f3H9/Zv/4tkfwRg7Gpem4bD8FyhehVB8KKHIfPi&#10;dvELj/4T/gdJIKYpZWtI2+TQSUeqdhvYDYbtus2iMFYG6Sjoikiw08ugfv4DgiAinsWD7/O88eOm&#10;hUEPTReS5vf83vd9Pv6D8XH+2NrXJLC/CIo94UqXEMmygmXFjXw5AetDm45sHkZ7Edw+ot1RMBIo&#10;M4hvUwzQxWuP/UYCmUUjVcYlo74q093DgfhUozVV40FLXwpE5Gl2wVzCx8u3ms1iMc/CDFtQU4lJ&#10;oNpiM1iwS292Tp5oFps7O6Xjx3eazROPStUzdCu2C8a6shZ89txVe4tNHA3NM7twGzB9X7CMchEN&#10;h210LRduoVatPQZWHVyaRg/xx8UD/J49BDk15EkfjDWlOrTG3dbs7dyDYMN8VuvnA8fK9ENvYWhY&#10;pXrnjFyv0WgUHE0akyMTurwob9bdmrXumU8TSFwzvm/mrLMG/E7hCQG+cFhbbozpFAeDc7mUU9tT&#10;UrxGxnAuZzUKQVS7Hy5aw5lKZfO21FhJtPBNLj7SIc3wkxnLQrxwOUkmVxAVHWRnNrMVwZsKaPeT&#10;QZxgNKbOwHgTJ3GwspLpc7XDKF3JHVLwYDxnGhQVm78IP4gTj8KQrEQc/jW7v7+5di/7ML+x8TQG&#10;h1FJ+kjwUt38r/GLbCVQ0tGY34vgOOmrmweSmpng49AJH7trn7Mm35Mykw1EFFu4c1Aum/ILNbjJ&#10;9j2qudBgJEmCxVGNjkV27LQHLzBjl0PbBxNt7JhQfGyhDnFUgSwrppc5GkoViXxRcPWuYg/gqbw3&#10;3NJIaSe8fP3a9uD1+3ey7ZKvaigBg8jDTiNtT9iTVDqHyficiD6kEOqz5HKJRX7KXqR9Bn1TlK/i&#10;b/n0BuHIjNRKlVqzYOPUV8NzPDoA0yPYBILFURDHER2BocSrO/PzuaodlIM5QbIj3O+5xcWCXSgZ&#10;qYgaGDgnUFY27BwcFalelmW85spjgSgZMFBQArMDS4dwb8pEeJw+R0wPIhpTKwq/1RyyYnTYCUqK&#10;bEc+W6bcxw8fGAMlN7Q90e5fD9AN3pIVA8pHOfuyXahUbsFEy757t1gt2YXcfGOwPT39vf1+sI3m&#10;Igtda94w8iUErMsJ5FyQ8h9YoYdk6F3DTmaGfabcOA1CMZ6nwNbiEPl2CwproAqvy+bWQ8/HdQ4d&#10;ldMfpqRpWnXBvs5VozCXTcUll39y8CHcg1vsJGop5jIAmE7BcBf+TZRHyxGWV3WoxFietVLDi9bf&#10;MNWA0eIzWTjkQ2D6Q2CdWmf8Jh3Sv3H50oTGxoD6gXbfx8ddmPj+AchxKpFupU3NJS0AaaYl5wA8&#10;w/9QbxCBsi7grc6AGaneVzurq9UqoslA9HjZ03xOFmTKr4ftvWLn41lNhxHU6XVTT6xlbUKS9Z8C&#10;bGtJ0K/X+zuFdPxnPsaL0evpyE2+6dWp6qnnnQuo+t52OqU7N66cO71/859I9lMAws7ntW0zjOOb&#10;DaLHraellMEwaaCX7lBvdLBbj/sH9g/ofUGyJYIU42TSIR4yzkC2IPOhqeMghdbUSevOGqV2gmFq&#10;0wzGSEN/3NJjYYdS6HWHPd/nVbL21BxCDkpwrNf6vt/nfZ7P9+NKdnzh01uFDEFVKC5OeD56Moki&#10;Wm591BfZq3mT6QE27Td05liBIbpyEPUPsnFxRA/TUlyqnZyMTuKX8dEpzvuIC0N+Sp9i+jXD2125&#10;ePHcDuOpcicGoBXwHJVT1l4AJaNlOUdbR3v7l89NZ3mRDBoX/PEcoEdEvcatW4Zxe/mP4dAcDofn&#10;bg+Hd7a3f91ZnltG1QWeDLqniAq+IlBYqksaVfXqSnVux7gpXSE5wyFs50e1TIZGagO2SpfIkH3y&#10;7wKZsqsLtCX3/SdrTYQdxX7ygO7XpvXQCp92HvdC4ejy9eugKjqov8jNgO7TnwP57Vv69OskKoWC&#10;4UX0/hZpNx2+k38XyXGQB5gUAyHXXHJylTqD/xOgm+ot+tO05QstqxMEm+voMIvr6dQR4pGtp0ki&#10;hfSnn83/ZWfflbO3ZfQUwgS3xiJtRW8y0g+mAUfRvoaDf5CCf/q5oEWZCgrL6H4VHWDzp9nYGSO1&#10;EFRYcAhRBGLvBegiCB45S1bnDv8cbd9SfMZsX7v++4X78/P3te1+5HlYFPQiWMP4Yh/wK9W6CsOj&#10;AidrjUaNR66Q1oq7gUoquQCV6UP75HwW0R8x0fEJ6VEIlwWfIsnRcTUA7ZMKVIXOodIpd77iZ5pm&#10;O1WRHAdKaQJkPj6nrQC8zjofR/G5VPC8gq7yr71Wq0C3BcEkvmCQFo6GmM4EkkglHpXLNXq2xlz3&#10;W8+/JdfUiDRbGB55Y+i9GDH7hvElHJZwGqtdUSdfKlQdsJsGCzwPR1dUenRyTU3DKVsWPghYpMH5&#10;txIVqMY7CtoRLpItbYp0nKatsTdu5NLL2PnqKpj09PjX7Kln70eOY/dtU8fMfRV0ecfzzL625PBo&#10;9U2fEwtyOBgGYuJ8tI0/mmqQu+6ryM0GJ4OzkmFBpOjz0m8IyU2PZIBUcAGLnPHlmlXiszb6/x/1&#10;ej/+oJXjo/PHL+MSvUkkarp0Tds0XXPJdFaXaG06QCrIJNnb2wtevIAEgtACEdKNJaMr0lfBK+Hq&#10;cqP2z4bIUJeXRdI07U0Y2Lsoa9RV+HxL3234tXw0Wso8l4NpIEJv8ow2E0Kx0DCHjuwEDH+6sq5S&#10;XdY5igr+bSPAkA7JXFdV6gaQtjZjhi3rMR+YdWYKUa+GpbnwSG6t3e1K7tEAV6pthWfe7P8W9Nns&#10;aSd0daNp9WBfZrMP3Rj3UDCdmNkenIUSohbp8mHWe9f2zphQSJoh8eqqPvw2fsaLCxmbzx2N90Ie&#10;fba23Ka7RULWbLpuc25RtX2chZjlKGJo1JXB4JDVDWHQSPzskYwOyHIOrtzNq4sQu0M0RuJCfD3j&#10;IOr3y4wf8q3OfOrdQxzbrW5hXPyrrWeua9i/fXH5m+8XPqpk/wlA2NW0NhFF0ZKBuhJrF4JSEKlS&#10;uikuhNqC/8C1P+G9gcxkBkk7xHSyaErCRJh0oJZiv9JJC120IZiU0qShi7RRXIjtRlB0pVvxB7jw&#10;nnvToitDkkVIGGby5t177j33nP9HsmcL23O800l5MYqiXguoDLr40IdouS0f+h896TTvG/uwFu76&#10;cDOLIt+YhJET5aOfPlIki7/V2WmaM1C+rdnKTBvJpGFZsyPZNDuamSJq5a2teasOi8diVpqJyaZm&#10;9yVrdm4uDWWV4jzdpzzNKHZEoAGDupi89gJhjF4WQbOXL18RiLOsPUSym2ltOlwrj23J8zlFo52z&#10;qeiOzn7eG0lSDGlC6ydc5xxGCEO0ADCrLHYLv7m0ODAw9mijUJg6C8taKUoCc85xWAjfZgpO+eQH&#10;rVtTNXRGN10Ns2PPCT1rm3LNmVzXR6aYiPye2s/6Rnu610sktOMqrxGBJkipsVOeSXkFyovOF1Go&#10;h8NoGJ6fEOKzkRripGeSWcpL067ezyYppQz8BSsOhm5tuYR0pp9GgdGdHP34K2+0222/HRlGa5pH&#10;2juDnYUHdwaHKJa5m3OA1zgme34Am/l499vpBm2IDcpMZEwBzh/KgIoDtDXFGzk/SXt8bApZASZX&#10;YpLQSgwebB1cHx8f38IawDwAlxAD3d/bCec0Jvtk+5wXwDItTwcwWNoP08gaYrqXeycr6Yp5iCcL&#10;B70nRkD4mh8pgCTORGwgCOY1jlZtsClhPWdQiG4NThxUytx3Qt0srGa4mzU6ihpdWBCGIIa25Fwa&#10;LV8YTirw4K3D3aKgTvthHhpNUJIMunWh2rPqBqt3sDRHdYrro4y0ZNag3wBjzgtzkjCdG0vhkKOn&#10;E4vxEVfqEMc8mWwC8iT0eMgyi0tLjMugGBILORJFR5TFPAbNMhimmk160j+nRN8X1zP1PDVffI1Q&#10;4SbaBJo7HaiSua5KR50uoTEMlbnu7Gw2zRI73N5iEr6NDnJOZ9iimk4ZQiUxxFOYC6LZwBpWlmhi&#10;ImwFumAS/IG0r3oc1+ssnAq37cBIqtsj1u3SKVNHKEftvVnZ+vnw09jw8EX14jCfo38pD7clP7v5&#10;PuHe/7DpVopWUy+bRceON46XTNFgRumkDpE7M5miI1c3CnSRY9v7urgU60xe28aKyiWetEvFIp25&#10;Mo4cUyn4x0AdFPkBxtLtftcP+bJuHmWcKXgMoDkrtgM87gBXKaAwLBbGZKfcVVvFDCLc5VU6VYGi&#10;VQnuLyz6cYZUFtLCJyHHsn43ov/gnhn3KISOH/7tzyKBDIL5lCzr1IwZon64yHFAkA2+gtaSVORk&#10;WHpR8E5puSKu0uG/lcvwUtlj2VkWhMbN/isZyPUyzxft7CCUORTIoLUIizSMtZm76OnVald+0ztC&#10;yMeMGT2+7Aojk4N5iT76zkbWV4T82qV28S6Fxgp+8U5coAeu+nj/em2ei05krXZpik2R7N5ueVU3&#10;hm7cvTHx/0j2RwDGrue1aTiOlgZKLwOdB3+g3qbiQS+OOsH/wIsX/4SkkKQpo03puvYwJSURkxWs&#10;yLBF24LFWS20VewmosGOCeImevHgDiLehhfvft7nk7Hd9DDYISRp2nzf930+7/Pe/8yTveiUf0tR&#10;MQQZq41DGEKU4XIEM4gxVxzXCOHgFkELJa1dYa38rVSasNuwm0qBl21tfd/q9y+nxNoBu2eUHH9x&#10;BxkGO+q3bMfOlhR22sHY8gOIvXgYhuX1jGQyUjav02tnG/TMsZhrMLLCUsYyKpxLpyMW3r0z6slk&#10;cvXxar3eud15knxi1+2Thw2DuIgmnZeKGJCz9IrFTACXUu6p/cHQ5zMZAjz6Tn3+/qVra/n5dKOx&#10;HdtuokkWu3Q9dil29uV6s235DsGOlmaBvGa+cWiH5jfeBNaymVWLrqLeqmqmavJlcodtY15byQ1y&#10;iNQlEqTrJaV1ZSXs/YmrX46iLUWLptrXSpl8NVXrnOue9oK86fvc/N/Gr32jsexbnp7VM8c7YWWw&#10;pmork3tphxbgWrY/+HjoRMKdnduJizjnt1Jx116PaqDSirILSh1PJHYTMxdGo8RoBKfFW6/pK1N4&#10;GBpB0XRPypB9h9ksVpHwKpWjTkC/NPb14KKgxPNC1gipqtrrceRPOI7vXiM0G808IpQsTSb4kYiJ&#10;B2hJAZgJDihz9UQpyhi2Zak3LqVwX61ozkHewR34SErEntMEYwVxGkYeZYvnpf11C5aW7BYFb/l9&#10;DfwONCisUErcWcxVaS0jWgNQ8GXCWKKjI8EGCzCAt255XBv3Bkj0ckWeyb5fDLytCp9eU8LZAygm&#10;VO9upOMQIQlQrM/azsJe6Avv4ZinoOfGnqImt57YUz4yUAQ5KBYljaw1x/ILDG5Lyw8lReSYpVtS&#10;lETlGdVeRrKcPuBGMP2PEsmQWSz9sJfyeQ0iHWR+00YDdNyAIKMXDujQrE4vbpmwDKHMXLPQ6D2z&#10;OCdHq7DAhGGtEIlt2GxRnMXEggrdKKhHK72x5JspGQ2TjMiYUcWaXqO9p23fX7IqRO9vZuJTUzMn&#10;dtrTn7+2nfW2U0BJWHWVGu053Kythq1p3Vg0FuqfVvUFA1bseZ/QRSmYboqINIiTh3ssOrFpxJgW&#10;/eWmQxSe7qp+f+hevWpUX713UKcZZh7gg9Id04NjLhblqXELscBFSE5YdfZYJ20s4J7MKS9p+NxZ&#10;ptjXRUOreAtpmaFnzV7l7MgAtT2Bwoa18V6U+EJ62FoYc9NWETDGXbZACowHeEgjmpIGADZhYo8t&#10;tNXlcGgYSaGY96OxLWq/M3utpeWoPBgEnpxOzupzO4t9q+RCaPBZnuSWBcLHuEqJ40X/4TeeBx4M&#10;kwHJiCmFVxIb9RPKPeOR6IiPQdMIRtbFeDS3zoKG1bU8olFeIGi1l4VG6Ed/F+kDbKJS2BU4jsX2&#10;lfgwXGSVxwHpyrOLhK4/MaBwb/PtkaWHHu0fjFPnj83c+CeS/RWAsfN5bdsM43hrFe1UaFhJDyu5&#10;jLa7lF7ShXYMem//Dr2CWD8QkoWsSgfbyEhhSgWtG5bGTm2nhJbaARdG7GWmNU660nmnMeilG+yS&#10;UUb+hL3f51UyeloTSHASiPwDP8/3fb7P5/sJ+2SXTp/B0qzwaKOUDWmZzDfNLNtrtf7JRlLAW9h9&#10;iLRWto+zK0D89vkn4H1HmO/viI8laXIU4Pyxmm/SEjeCdh31qsKLjP9c4R2dDoe8S7S9yKCkBaK3&#10;MQcRFbu8xXxllmq+ohOjFhYpoBwMlfaJXJVANuVykYZkqGUPut0uL2bnV1Z+6pb4PykGAx1wP3AJ&#10;XHEanoONYUf+U3eKpWWL3yiyxKknoq+hzktNUrwS4VdqNq8s/vHD4qnFq81vmrwzTo3tCqvrL1z9&#10;EVtmU298KhqPp9NpeqCbUTtWDxpuzNIIi7/ehbtruq4M7MEL5TAcSIHyLmDvw6XbR5Pva+d+GTFt&#10;IGUBc9cbdlFx04tPuhWnn+g4FTA8ChpFPNJlo65iXpjF7uhcuc4eKbx/ZLantplSk5fCamdnWIB4&#10;Lphcke3dHA2zmi9/J88KhYI8uzPLPtyEB1+eyXJtzzf3AByeDE1exfgXySYJEvPGG9jfCYD4UNoC&#10;Vy9AjBQ2FoNiGaOTGeL5Ri8D9Y5ANF7MCvLjs/NnH7ZKWeZPsGWde8fCHHIFqxDkhIhQEOPQMCd0&#10;5pMlBLbw7t8TecRkkeu4YdSktEQUNyQb78gziU6lxbt8m3hPYDGGOy4tBvALGvqscnfO2vXytBeC&#10;Jt2PfsM6GM4yufzo0HsZSUYJ/RiqL6q2SBWVaC7kCpQjYtGrwyCi7E2iRgHoK+zxgCp64m5S9YK/&#10;M6TWjVwchDckn5GKORiOEY83ySgdRexQU54N2d21G0K5UZmGUeL+DZgyyZfZFpNDpIJKNhz4WGix&#10;bb/o++aIssGB/XV4k19hhJRCJePP3MC2Tduy0D9KgT1CFTODotmy9ToDvNFiYkKds4n5haKZ8ITn&#10;L79Qmo+ROx+H/zQBgJqGBFQEBoGgw4r9yrLs0rJdWlnrrq0860VYlWBztfm31q7W+fLvdqy5E0+L&#10;tagah14Wv8fjs3S9o78pLc8Vf31gmfyelS2nk7aht3k1osW/ToqXU+fHy1d5IxlKYE2HLv8D76uK&#10;pQXfXlIGDq+8qmIT5Y0iDvljyJscJvbhXMqNdlUvR0Nz3asJjDO5PlTPPQmsp0AhurGuGeuYqyKF&#10;nmjxzmbD0fUkQcSYB4YV3PlJQzgWt8gklhIy6EBTCQoLcwlUEYiu907KGZkRyQg5RQ3E7hp09CYv&#10;Ay/Ln//Mv//Vu/cRFoMrri0K/NxYbRxu5GEqq/8BhFeP2SKCs4fSkOQ/G2+McQRK5A9Uuq20v7FF&#10;VMkFXCJiXUQtUx2j3yeF1BNR1fhMrkElApafH2jC/mgsVBaSRrJ97XXv9bEmgwNkdfuQX/u20GT4&#10;zcmcTPxNg1bb+nnZ7UEyiEmO0VArgDRVNl9+9vSLW1/P//6/5sV/BWDsanqbxqIoOIgNCJENCxad&#10;RemCTcUCKQJppFmw7M9AfpHqLyy7llvsRVzFsgPuRCJWNWobSBWoQClIdUBJFghFAbqYajZFI400&#10;rGfT38A997nt7Ga6aNI0H3be8zv33nfuOf8DyW5evHZrPLXGZ/1GXGsMYCLdttbbkFFn3fQ1rje2&#10;rXZ3HXe6/CeWPPqpCZYA4eA4GKCjWvwtgQzCaPOswyi7oyNpVCa29HJlcg2VpYDB7MVNLGxbo4wM&#10;D25BNpWnZk+XXaeoFwzWKF7Sqq3NDgEZ5WWdVqvVab1///JJq/UalpzOMspX3nevdH1kB8HYjUGw&#10;FWIU2449CmlNMFxbTTdmmBtZvsEzAi0iab1JQ3L37je0k32jOByCQGlOk2+tALAaA1V8p6lvzr4g&#10;AiqynSjMR77vm+BRJZPin2phtw9oWZlMigKLOVbPKV1kunDUg/vCMhy1+7jTaFgrRmr8+fnT3Jy7&#10;v6fGG83ZaAR1ONPUswsfd0yReLuPAuf67/Hyb6pLz7VCChi3gqOjcVRTjpSkpijDk/XL98PiRDla&#10;XLy5sDC8vKQMHyjKyclwiTIzRQF50VEpLJkw4SOYWoR1ENSMaFnqYRurMpmik2xC4QwYHhUptVk6&#10;bFGaVeM++ICBDDhGiDel2FpZGg5f3L56+8bF4dMu2PFSwQLxPNTw8VoWMINBoxQH9uWqiCwZG2/w&#10;9WUVRawk7PvFIlV6E5QIiROCBUjCCKGRL41TOLVC6ZAyrXlU/+i/lXeUapmpE2eciHNbsg8SxfHu&#10;MY2fNAdDYbAUl6qMg4JGpIJNQhzseCodcJJkmvBWGZ4FaZNmRlCGBhECsmfyw+m9e5wqgs8CLgOd&#10;J4xseOuPa5eSU8h6Ifd06bFGlwczE87kb6RCvs+cx1KCWbbj9bx70Ej257FDpjdZ6wQWm+rywYDi&#10;CLpGcBlZVnccqGwiDVCiqQ3euhC26pQmSyjSS09Orao5Vau6FnD4ZjPzUZY76vU7gofLE6diBqK0&#10;hyYk4wiAhqjHdXPZTxbqoaEOKoZ0OaORTRIjXrYdbX1Te6OtdFa0xiwzhJv+VX1RCAdGvV4SNSng&#10;oAtypE68ItzdjYLwWe0Pj87iqVPdNFzHVuPUCPVE7VWmnn9A3928x7aFNLwgX33QE6/kwYRR6006&#10;y4qfFxYD8P65GSCIUNCV3BmcBDed8llJpyB6+JhZZj42HYE2PoOYL/n4uPHY/bcv/ecZ2eI8lwL5&#10;qzCYdrkml4PYSAFvPZe8jaxPQAb9xib7K9ahcoXkbf+0W/l8E4wtXyAYgtwupXBcWzUOG0hMGoeH&#10;hw34nMB687SF+O0paMGsY5vVPTjiLqVis/M0DatFlvUJG3KuMX7cOSt3yiSuj8MxOSsDiOHXHJAM&#10;0smu2d/ez8o9OLq7TRAG5ZK9/DlOlpI5kDr7e2aZxW3sfy2zMhQTKSkjhHfLHcXzDvFf/1X/LGEZ&#10;O40QAeNDB/jS17r6ym40tEvXfrryy9WH/4lkPwRg7Apa20aDqKmK20ug9NDSXHoI25LDLntoKdtz&#10;bvs/9Am0n2SEHOEo9sEOMnZASSBxIcVxareJYTfUrZU1cWLaNDiQhS3tYXvYS497KaY/YefNyLm2&#10;PuQQQiQlkt68mTfvfUeqy5PXe63heY5dFyXM5fiM3Y1aK5DiI0X+mKDsnLjYOb0E6dUoAv2WRINg&#10;C00M/GqyUR2G9Mo7MB9+vgmDz5tzyBBCT8f0PLvPAVaBmODw2AKJlvRo3XFMdmZ0VGL6uRvPVn2H&#10;nQ16FRH69moo2jW7QoisH9rGLQKyrd/2f7/+fPXq29d7hGir1+kJRgezNN19Y1/1mqiu8mibY+uy&#10;6h7BLMFRDswccXc0NEyt0WCoenloPzqDKJPJ7HT0UzdCmCG7ZHmEsnccJ1A6yNedvKU33XGp8IbI&#10;WClw6fVaqpilhLjYUWB81XM9nkoRO8HB4bZurX98+l/yuDiia762iCfEN/89/8uu2w791zOxG8WW&#10;tb297iIjhuqbE8KURxujv1e8MMS6r23XInpAf23N/9A/pl+eHQ5H77PFpHg4mhzSJ/d+dnkymWQX&#10;JkNCssOFn7JXsivL2SyV5Dn2EB5tFI2zSXYDwzQD2vMKh1YpFjWagLKiLMfD7EOJHX5JosdgfRWC&#10;hqNNSV8efr1CR5ydnZm/NTPzqmUjwo7t76HER1QjezDCOITuD2Vp2bFNpQ/gy6gyZNuLQxKZn6AN&#10;nLSN4ZkSuRtEIRWOvGrLKwpOZzGvXDEFAi9jPhTpD0TfvXbts8WkKYZEQ0NAwA07dgPhb3HoTU39&#10;3EcqNkwjsP82PJsAy0yDA2ja2kJ4WM2wDVPHJzvQ2hIqdsSWA2OyVH7fY4lmhU+AzRTbIk5M4260&#10;9EBZwtsToJ5adWFaplmShAvhfWye7ch6dkH25DSHqWlZQku2Kw57e5ge9Pihb6jLT4nQbcnzcou+&#10;IkTr93mEBt+3sG/7uZUbEP/4MAVxEscsQssvqsbAgmijbQmDDKQEqSg+V9GA4Cw4e1PYNmdKIzxs&#10;IzQTIGZiGDYiWN5573wqIbFD6eUbVKQv/Vnu5+hP0Zkjeh51FEIDC3GE0LlSrQ3PRPsAGuXGbdON&#10;QWUsA0GDcTS2jtxAub0DAq/BoN37NPjx/snOgwdxzCWMMpb3X65n7n1ZmM85FSfIm8XQZHtVLcac&#10;zLa4RVrg1T6Xb5iTwT8ofzajX8QQBVlKWDADSgepipogaJOQjChZBIVY2cOYvlHfLftUHZfLVSUm&#10;5i7IDOz1Utcqjfk25vCQi3DExgs2wVuLm1M0Y0R5A0H/eBy7WGCtV01/f+n09PTidJco2cXFbrc5&#10;1fuBHhEi8A9y0gtkJmL8ETebl6hxuYQNBkiHK1QViuB0l22cgp2AmrsWoeVEJKyRRwcMHrB5uh7L&#10;UfC/X8OgLFUhpombbpfgut4FIaPLhSgTdLSbRns2xWkfrAuZNV2368r4C1yNIU8mfx+n295gY0jM&#10;ZvjHqSg458J55A9Csru3Dr+9T/a/AIRdTWsbRxg2WlB6qFLbPSUQcnBD6SEmh5iWlN7yE3LIL5hZ&#10;kPYDsfKy66wOK7FCol1Z4OhgybGyW9ei7UKCJYxqmxyE5dJCoL3k1kMvhVLyG/I+76xobjHSQdhG&#10;y+7MPPPO+3x8GMm2Srd++I1gS9VkuTaaEAq1V5OqL0iPfoFlX0a78oKSmfW2D3sLZeeH3f0y0iyj&#10;/852VDEXbP2VrK+/eUNYxqxcOL75vpiwpMhLVBpISiOghU2mD3SiIgkE+5M1u9mswKFx6OYZvXWY&#10;9TQ44YvTz4RgKPvx6dPKTx9Vjq/5gLJvAWTfV0xaE++1+fwS9RCfLaJFUYNI2h3WJIYxzRwjodE8&#10;kR49oJqoKddQDM6rvjka0w6J1UMY1C7Tmlwk2Zq0YPy8XQ7ljeGNcBTSnmZ399Xl7krsCQtRGZFr&#10;aZ68ms1mk4BWmkzTg0JvMhdBb59+ndBQp2H1j9DtnrBHlZd+rWo3F+WMLtbsJGnsapkcmqLkWrpp&#10;xJwpu0cbz2DV6ZcXQoQ7O85JtPH148Fnj+5ML4KzqgP1c8EOLopUfk0fvi4WN6dv387vPdBoW3JR&#10;nG4+3NycTpt2r2k7VEahOTQ/QUKndqLNC3MsqA1l7VHoaZM2+mdlNLxUC03JL1C3wP9l5wz5Znjg&#10;oLZSFSPmxdfTafH5zTulbz4pFSDWUxb4gttHqHbQFfkSKTWESLxWGm6+5wcq1RsJ098aQHomgxAg&#10;Ke2a583q7ASZsOAHckAdfvIqCowRJVGMj3YDdVY7Sr7a2KDvfrDO54ExyBMx/eW/tBKncQo6oBul&#10;3FqDUSJTMDkXXfnatAHsS8d/9heBFh9XYNxXwujz81OVRw1SAYZwqnJnlfgb3SrFjYWcPefcK4EJ&#10;dHJ1kCLYvh/12AulMeeAWLDwEVhn8IEiJorHJpAswVICOLamnAg49pa1DLOkClI9jvmWjqdQpQjn&#10;EBsWB9kHQkzQbD6kT73V74pPmmuOibzNiZRgbcHoip3m+JAjd3FWDETJ7s5LhV89PwWBsgxTD6eJ&#10;ZRPqLWiyUZVl2v7fNVm117a37WN0n2k6h+Nrq6XrZ44TIWOdbv1eSrelKaozZlskyZ/JFqvspJz1&#10;q7ZuOK4MdEvqcSB0U/RjXQ6A36mX7H1+d+Xu6f2VZ+fg9+JuiUq16nT/SC6+KBwuFvvSl2YG9wM+&#10;Zsblck58njCFw0OqWKJn56epkYcP6AjC0VvoWBhX9EZFhgdq6QNr0DEsJNZHlueNZKs1oooj9I8r&#10;FT/8lBaUZR4HsKzDujNCsghaC/rGIba7HcYyXq5VrFl8kHvWA1NQ8alS6yBq0d3ywUcPw9/pRUj2&#10;Cu4ZoIQc5FFoXaqmlOj5gMmM8VjRrFn81o3/x6pLKvXQ+EMYW7Rs4eHnSDXO4FNyacG/BBjCXRZj&#10;gBqtY9FWevQeLxKEjC4BU2fZ8zs6Ytym8vSIeS/dX5f9LtVbG3fReOvXRi1Vmo07fX2Ue1GyNzu/&#10;lTGzWl/zjDhhhiG9aubxk9sf3/zvw0j2TgDCrmC1jSuKuhYV7iLF7qKhobvgRRdON21d+xfaH+g6&#10;MG9gpJlBSBksebywzJhRwigCRQtZlsQEkYIRVZFEyLhCC8XVoiBwSetu0v5A0Q+0i95zntxtxiuD&#10;5LE0793zzr3n3vNuJEvf+eDDhRCtRNMrnyMXE61brHXc2iWVirNU3/d1TrEjO0agrPQz1YuXDAVD&#10;PecKBRWJd64AYGn/y8FNfPORXPeFnGH4TRONlBz8CZLGU/UB7aTx5Y6KsjtpFoiz/2p6I0aGYLKc&#10;bC7MTpO1pUXFRdmWFxsXkHxcYCAIFptA26PDx88y9v29+K+wadktiayzPtIneqJOa9Xxf2ai85g9&#10;JSaBTKj+KZKLURU5g6tK9ftCtTpt1w/KhgQ/TNRXrO2pWn4rk7Eynx6+2Hi8kdko/mJ3YeN6fX1t&#10;Vs1AfsyjSOL+q/krVW56qjmz1NDNKyOXdu1CSoFQmq0D52rqGMp91LXcnLIFHQ07b5mObPm3zz3Z&#10;wtngaTvyvPN2FEQ/SeBcUxN3q7N+kjk1LHc4/ef1N390Ftvj7fR4c5LenCwW45Nkspz8HaIstv0g&#10;vdyf7SfJfmq5/HYh13i8cEuuu6UJl1+T5zyCO3SYpFbT64FXoRbfGywZKd0DVibVRrz3E38GP+KT&#10;9Q5ZOOzF12vJUp7/ulDA8b3PHt5J0F3AkpGefc83sxq3GlCrs1chFf63ygfKQHBWKacMzzN84W+Y&#10;JTk/AEOhcFrB4DgrL4pXBst7q8LHcwgL40E4CNptWCDsDmC7Gb98GkVv2+3f6N9cJ+7E2mTMyzox&#10;1tWAbDOEFmeYEmqL4xlypsZoFI5GrAxxBomelRjr0b6YUEzfFUyQ4gj8LPjL0S6ZJywiPCITFzob&#10;DtiQ7+2iAAlBKC2zNUDElCaasXYso5V4XadM9bBeChw9NpFLcEZqPmQ/hIAPhi7mKPgQRPMNJjEk&#10;wFYq3Xze9eH9Vbt0fR9QZYGT+X4nvQkrHzeP9uicbQ+15sPKY7L+iKbuyL/R6JTPhY8KS5UCGJLD&#10;Mp1/tKXgEYSL6kz1fWRJZEU1m33L2HLzJb9kGZ+gSHD6JvPje4e5iukI/gdomCCSCXMKvfhP79ev&#10;b3biYA/7O3TmSmivEiLVNB04YuTkUKlU1m45e0E7ePnvztr7a2s7X7BGyYFAqdrkyWGxWi8/ECDr&#10;t1TXKWjFGProPRwFVkyMNkuQ5c91xxgbweWfEW4FyGlkg9uL/WW6BuacQZQPeyYT2bqCBJzjolW0&#10;i/LN5aj6g6s0dfkNwcEKWiLrRD7IHhFaViYyUZ1YphUh8otcrwUbshXdkTaN5vy7x4Xju8d3cb35&#10;7nPoPqjMJ7k5J070kFmcsvPsnKbAK57FLN0P/3e6RVdVgpjcSlhU1KM3qEMkRd0dUFbVRbyKqfmn&#10;Q4vsRkVOBhrKbhX5cHcxuzC6JmSDmgl6V51ez0GPtq6pEcd6RK6K0xBuIWiGd9CJm/fhJ+9FtnAG&#10;+dSaJuD2DVOHfHndqSzebq/74uOv7v3+biT7TwDGrqaljSiKalLSTaV+gEK3VtpNddMiaRG66LL9&#10;G5mBZGZCyPhINLOIYYZJ68RASCFGYzNYBQkEYpGaZFE/alcuAq2rQnfdla7FRe+5b9K1EwRjwmAy&#10;b965595zz70Vko2uh5A14so3i9ukdzqRq0IodAzZtqz082yQRqOA1xqonh1/PSago/3gVI4ISSch&#10;dyysFuAbEm63r64YygaT/pVotzH/EE51vjQBiA5QcHCQGIANDgWaCUx0ScAoDsNquUXTXYulUgqG&#10;VIp6XZHJf6Qh2crqgNArsZfNpmHReDKVOmDFo4j60XatpiOh5Ya5EoJitsk4ZmC1QX/LJgqed5Hx&#10;DM1UmD5ThAJ+XtrayVO4BSsb7leh+Esvs0VQIr2yklxOJN/f+Th6d+rt3pedHTNf3DV2izqdRfME&#10;BUUa3fCHlqEBfCnsJSzrJGLjy7G46zYNra7Wlap3vmGrn1fHYqkEDKJCuZwSromjgXt0vbYotE6Y&#10;NjHPVi+EYQsbnDJVuLe0HllJJz4kf3ta46EeX5+LjEOZOBfpX34i9Ir0+yGCsMjS2IM/SC++7oJY&#10;5dDgjqMQKeTKIWbXUM3T7quwwpRnprhhNCRYShiCfEISSU5cZe0QGkTZFE+RDPKTRMj7oGMg7t0+&#10;XfrW39YzTGntj02/KruBmoH1HjK0gTgSGSlZOwoaxhQh1RwoJqFuxulFRxVIYZZjljVrZ3huF4Id&#10;aN0JxFRpPuGzma8f1WTVSzQVt20JJA0BktiS7Z/YOra3K0fcSEZv9Cuo03LshNSWxRaVQjkNd2Q6&#10;HCsXn/A5g43IBCUsMTS9YLMNrRn1v1e44cn2m2ArbIQBm2QYe1lyQijY1FBTGRSeICQhvgdMx7Ts&#10;jCw+BYkw5mSQ+fMDv9pSgc9nkPbJTR4RgGQhMyHCkSzdAStEz1vsWkXBrWnmiTjQcwgUywVCrWRu&#10;ogsH/FwSCxbpxTTsQQCDepwizXh8aMNo4dZj4ESSDakPKfaAqwBfJgyXVkFjWUaJ2EOXkz6Zh9J1&#10;rdfjeo0Hpek69khi1yedbGB6amlPK/R1zWastp6rxdrNyYH/YvBm8kfGFou+oLCFvjseiNlTddWh&#10;+7IkFGI3FNFalevekxGCspubkUcjv9gDiC6Ee9idSB+s6nZyfv6yRVuoTiRRGDwiCLytZ2M9aVxl&#10;RLlU+q14zNRZ1qEzpVV4jCivmADItDPvTFONM4ONCaDu3OSUIUJdAm907SnoxUKNjHfrqAGjuWBI&#10;VAYT4jhUZgylF1lZ6Ekkox/8lTOYw8MwIXArqo4zkz3JpvIzmIj5eF8qCANBxRZzoP/SPwZHQ43F&#10;laHUHpB2fm7IAWq9DaKuniRTgfCEuwLY+xitcNBuGAA56TJZRGeZWXWc6oIc8SIPKF0cJ0/YBNsT&#10;9HvjfPsEZKXiQrX6rSQNO3ZLRZaP0EPheIrPZlYpUKib5qbKRsxeDNU5YOgm/i+CUUdgQgkWSrFo&#10;UlTh7L27/3L6FpzsnwCEXU1rE1EULTM4bnQhiuDKRVBXdhvqD5o3ME1mCDMdmthZpGWGCTpJIUQw&#10;IWI+wI2facE2DS7G0l0WBd26Fwn+gC6857zo1jabpmVSMnnvvHPvuef8F8muljdvfnpGHGPJBQfw&#10;OSSMACpjRRG+Fl6DqRUrAzVHij2gcpTvORBQ91dme7788qnOJT4tMoxKE8kuLxH9K7vQT5jhQZ8l&#10;SzeRZytRSgGjHAqrNTlSCpQ1sMpQGdjCETeO4WwA7QdMreQtY5dA/rIBVQjmLAPhviGTz5q1YNtv&#10;uLLL/FB2FYPXDNhiXQs+bPI5G/DY1Oo7XUxDwnfG09y3fdGCpIhT+sgnbzPDzBOUhc9+K3WDyeft&#10;etUNdoznO5Nnkzt3JpN6/bobtuRAKYtlOsB6qQhElGPvyNlISvsRxXyxCgKnsdkI9jPhdvJJD1Mv&#10;P0nOT5py06vK3FUCIJl9aibXZGceFUWsduNZEXe+DFXSOcsrdtzJjRsffevWc+PYvxAOEbRcaz5/&#10;YhmL1bGg1PJguWmdQne/WFjHltyywjo07dMV5r6Mw8XTA+N4+VpOJAu4LRazYmEUtknAynSiR7Z/&#10;BD4mbOlI56ratEtU6ByVZd+Sk42QsYMDC8VlA1iHm81AhP0y3O5nv+abDx742L3KGWJi0IJioRFW&#10;FNHadRDB3eBEgqCoC2KDdjBjXAYnT0PF7TUcMV8ZCWC03ABZKKEJQipTGWmM+RHpFLMP1P1X0HIq&#10;Mb+125VV28WIFnT47ENBGohS5G7eHVMMzxKofNzLNp1rDk3oSvYyVjP5wgolSKBQNjpjd2wsDKKU&#10;fFtzMvwz2isZmA37LHAyNBNhdwXR+HjEUTdqDjlqhzeUxkoMdon0bDf0iluM5iwBIilpYOVSX1yP&#10;zSHME0NdcBEVwmOyn4yVgnYXvHNgk9HcmWwHJkbw5QYJAfOp8NhzhZzNGrcEy7aDuoCYHdhVrh5G&#10;AaqX1OgIUwKLdFiT0z4esTbE3431ZDv8nWkwz04aTtQ21iOtnePYGVRVOBj0PWz8fS8fm4tZr8eY&#10;W7kjycZwOMbbFCnj7e/SJb4eP7r6PkrGH7rC1eTeqajDsMIUfesZEPVew61djMZnZxtXD/VUp1C7&#10;pDtS3xwzUod+3fX9NLOs5Qq9StuOKdMAVFTkRKlTB1C2BQ/b4lQeTCYhWzyBdtN1zcB2LrR+kZVi&#10;ZrX1ZZf/6pE5eX1dvgG7ECgQuAmdkI0yTAQJrUhD5x/vo/+VVkI6qDACRYmNWpgxzIc5HnJhzM5i&#10;vJrCj4oeTVcwGqvVa7J9NW/fqzfTN+Q7a8PedwI7jIn52xjD2JoSWphPoa5nzVJAyjtPzoGXw84Q&#10;u5mH4mAbxovrKuMQzbb3HZK5qR58g2NVGwbIabOKaQP52Xuzrg/2wpCYjYsAr3otHWUjGOf2qHXM&#10;302nbWRstzzG44UDdN3waEGFnoZ4Hm6XGE9nIcyjD5gDvzkVRlEYOajRhtVXL+7ev3/3yf+R7I8A&#10;jF3NahNhFNWMxK3ahQpiV9JduxJJn8GNoK+QbyCZTAiTDJOks2hCwkRNGwhBUvrDxGgWFgptCU2a&#10;1VSD4MaCIG5ciiB5AFfec75xrVDaNCVJmZ9777n33HP+jclePr169VM1sYjijGVMmcUkj23IdwmA&#10;Whp/GmEkBrRW35c8VuqQB8JJ2XSiMds6yL55prF6CazGoyMJP5LJUMvqJVZMBdBOGXfH4/HKeEDK&#10;Gs7ojns7J4VYhnNpWunRGwPtpYJWP9VLaAWM0ng384YWDJfDFFYOkNnUulgbhvJP5FL9mpNgHLIy&#10;ZOUPvUaUe2hFWK0L8NF4GXSHNtcawVlFexHkRTmbc7PVgyiBXZZwgY+6Vr2X2cypQrb0vPoie70q&#10;ebRctLdM16anScN2lYd1a7fWMJUEzUH4XW6oH3JXGTWj00kbfuCa6Q/oBb1vn/l+WcC6ZwZ7c28+&#10;l6g5UZ89f5AKv7ue8iX4Hbu7ti/vOdh2VcPpW5szx6m+ys9Of00FzrtqUU8mJ4nZdFHfr6+eJuvH&#10;i8VsMZ1JNutMDKwEJh53oigxiUrJl8kH0BLuJBCvVS04jAJy1GoYYwWcg9ESk33B4DBzmO5T0Ldv&#10;yMO0lPZOnpRVQejJRB0cSInODw1Mm7hB5jN3JVeT2SzWjTdw1cS9Sch7aD634GNS9xSFMWD0S5xm&#10;CfqWV7OCz3QgsMkBSo3sDq40+VpKmPnNG3jxAjI8ymg3I28HI2pq3ZqotO3t7b0ubMQsLSXP3WY4&#10;7WDIFsYNVczv8LMvhyBNNibJmipsAEdxO8GvRYsItp+WFr5w0c+kMofgNImUqZiJr52LoPf/KGAm&#10;40J0KNcc1suDPnXyAcgE1xiQPqEU/kAvmmnCOTRDYskP4rRQ+wHE6sr0AcBqYlr1++hEozkoXzCb&#10;rZSyGae8ma2+eF3BudqofMjXb6CUhLNLxTHSWcfJ81dHDm4BfBH0HTNUFe777pkfqwPrWoObK0pv&#10;C2BgyPVvFRPyPVdOoafHAfiPYPqH4lKwhW0rNYCxm9xp0fRE/qwu4OTexnALx9RtuIZgzVuXz7rj&#10;y0uo3q+EYXgJ6+eaBU+x2vREbuzj9WDv7O7bb+/U+/GX8W84UT658vu8aw1S3c9dybWGkQMevVlo&#10;Hq+vLyZH/pHcC4/oOwMjAuZhXf+EbgqoXPPwaWPKiR+pn5gUYWzrwabzL8FG8Fj7om3Tf1sjrB1G&#10;YPTjepit6Vgtj84Q5rEQqMEcKZBI43yBpQ1j4rGQIKFzgjKpryRLtgARoeEIXR+UWm6AdlJZUtnS&#10;Uq5cXtr8OKJS/ai1Fg/LKEu8tUUhRc1FlGA1ZKtuKKlsCEFIuII2mC/JDCQss+OtbawK7WpF//aQ&#10;zzPN2T0utG2NehTHlwdrI0lnkt/mLdjV9OAV0gKK6wFeSdq5XzQPDpo/BaGN8PnyhElEhkSmXZCL&#10;gJlNBGhV7HG5ymrRbgi5TLNlm+StA5cUKaCb3n9zZ3n5f+ZkfwRg7Ap2moiiKLZJd0QhbnThphKj&#10;iYYFhhRj4sZfmWkyfTONmelLC50FJdNMVaBJxWSopZkxKYlUMYUQaAmLqt2ZsFBWijs2xPAJ3nPf&#10;yFZLAhOa0jLTvvPOveeeM/ZPA+GPV8fHXy/F4WRokoGPoTHSxyFxsgNVKCqzD9JwiJpjngX4hGO/&#10;oV+sQ7afnKNH1A836gVUFzdQXdT87crPcPJkMp0GkLFqQgo1M7O31yIoiyRr8mWT7qSLWTKBZfQp&#10;q1xCGT0sgFexoQVsogZKZnLRWjnRmZzdgDeyBSjTtR6GR+3yfP6LgWoOl7IgZhI8zqk2B9hweT8G&#10;ENBybRwS1TVc49XlrPWGncXXRgRtet6sZkvG/AJKmdc77zpmVTMmckQ6+7SE5LY0vPlbDW4Rh9ig&#10;Fou6+CaLI1cAyTKnuE1Hp7RIDoVLW1wRBLKkZb3VM++zA6bvFcVMa+4gub39UD+OEqH3y6PPIWyP&#10;ts+TaiQrCpMXX02nky8YiVT/fG6/16D/3J4/TE3ZPZvwjNDr8d0pMKbDQ0g/6Pu1VL5fL7MPdOLr&#10;1M2F3Qd1jZWEQ18o8WjRVS19YAtyMFxaD3zuxyQDDhGo0KrZHXa7mGEqIxOB4AxaVlh6qHGzigs3&#10;Rp8jGSu6X07tvtxIKDcRwMIwUffjKapKDxdUY1/9ikrDQqUKo3ES4EKc3uCpdcQEYS6LmA5DiAxj&#10;lxBXyTAkJH5xImYoifaBDCFDWsAu2t3Xe7poHK2ueg0Mglms2udaNqrakVTZnKyu9P0guOheBLPd&#10;Ls8mAMsqWMl3COTQI6Tnwa9cjoeWGcWy3DS7CnohPS3OmVB2jTrE+NxfApkMFZKxmYk/q/PgnPLw&#10;YiWozt0npXoSXgx8Is1SxgzbVDGYsQI+ZActpYAPeAg5QHUdBcZnRom+gGS0FL598fwVHHgCIm12&#10;jj6BBU4pQ5/bzuWXUgv0o2xrjs5yXc0u2IhBYuWG6n6hlxzTCnQmeRCarVfoQlnxHIurxjKZlMG/&#10;QHerdNxbmmiPqmcjK5PxaENx6hX36U5a4NY/rQfg3PCYk4K3LekwPXl/sAcLsUfR4PsJD0VEA4K6&#10;WelXd6qLti6nd8qFG1t5bT8aEBU7Hht8v7PnrcvWzPLy8ZhnRWbWgsIkb/fdneFvdhpDUVS/DId3&#10;ZVKNqsM9pSHY0R+vg0eBArUFprPgqGgycdkkUxSMazbKY7zJUAZ1CLR7NQf6+zVW4HMTjdHPUuwL&#10;p2o9G5M4hWMIpSfkWPnQanFxkZ9D0F8bedZnuBAPOGQhlIsmVj7D7nRK5mL1Vttptzdr7TbgRfWt&#10;Nmu1dq29Zv2dH1MSe5TqkK+44lmj7Eh5brVUJZMWFnqNK6y0UJGhrSOoP6BEyaKfBYSNRR5AMORF&#10;v79ENcAYUzEuK4I4ZWs8h4b6Ibwaa1gpedKabwRojtOk/Tn4FlQxLGaATJzwKs7Oc1BQg2pSp0MI&#10;+Zqy6SzeMDpbudtP7z15cuU/ojb/CEDY1aymEYXRkElLQwkk3YRAaBdJ6iOktO/RvoEz4M+IqINO&#10;dBFlJCloB4IFaVTGQEtxiGCCTWwWrVWhixbSZGuX2eUZ+p1zx3QZCSEYUZy5957vfD/n3Itkb7aW&#10;Ft+/hegUhRmUXhWYljzc+flbN0gvQjid8rOohDXR1EhGNn/LlyTwz/zATZQSgmKMATGbtC20bBqM&#10;R+t1HyUTw8NOB5T1+5fybCqCUel4XUkmJpEziVMMEIkHSA7o9TxL2AJkqHszJBUgSzIwZIXVOUAe&#10;oWJmrTPoLbHunbDHdR1IRjm/AoIsoW0SIwj9MyU4glEamokmWMNyZyZV06hVjw+N2qiKWT/zsFIz&#10;K7rEsNFMJhPJdTILC49y5d2z1KOV0nK4PKgj0YlkO7q0+weyK9LILVjMGhQ8SP/2caDdWG1nQ4iW&#10;gx4Bjz16MJyPOaNDLD+JNkOXoZDwVq373LvwYieY//S6XujB6ycvXnqOE9pob7vjzuY4/7PpFv/e&#10;3Min6mM7BQPPVHPZvRgMeoPB7UVkMDgXJNt6WBJsO01Q7AGjFZtbpZXSr16RqCAHMA+vvZnNCL3B&#10;1G7fU9bGiCoEwISP+fbQHo9xLV25nXnbheG0jVoboFeZruK0Z/eGdj6/dbqDVTEsKvGroUYBQWj7&#10;FQJNIwE9ATVk4WJUpypYEwjk6sX8MHynFx+woiyMxdiE5gWAFrTUYRoaCkqav80SHLCx7ela+OSs&#10;3AtDeqhy0OcxgYFjcjJAGQaRDYtoKqR3OPQ13/bzQ58DlFisGpUXZROAYFHznx35yGiChlHisd1W&#10;GhzoRdpTWlVdVMsAqugFZC4THSbTLj1qfeB8t1CYOYCR+aqxO4s9LYzrrtGVgoJUm1bTnjIttbIb&#10;WUXamJrQ77IR4dlxDHujCBy/MpnUd42KBEU9El0/OtrZ2ZEdLKQsmsDfTVte7gPq4DUtJO33n1U2&#10;AQuaxQXD0qoPEkc3qQ3LZjG6E6iUopLN4I00Y0qeIB/WrbJOWEPbRKNBX1JnruEY2XhYNuYP3a3H&#10;Kl4WzszIV0j01L68fuUV5TIeSHgx9ShPpQsMubIrrmTX7Zf1UW+1tJ7bLZ94mH64nutfohZRAbkT&#10;NKi8c5CVyqVS5cloVMgDyTRd+bai4GpRo6WoyDEupgcrbLZjotW0LlFxtNOJ5JLlNMgYsn0EJIka&#10;EE+TiMVIrQwSCUo3yrM1kye3kcaYFSpAprKaNmMqvTjJZtnKL+8we1dDdT5QZQHuPKacPUA7ZhfR&#10;Vv9VWJpcGcjxQTA2aveE4X7bFSRr7crvGvvjq4Ax+aF4lPLkVMNmgTjWMctkFZhbN9QgGUhk0FeJ&#10;ytS+bIeR8qWpziopHFMOam+fzlq1asDOrtJXrZbgHLrqaSOafiosi9/WYCsHuhQFzMEQUfKSBbS2&#10;JvAr3yAJdiGxVcAwyLyEoH0w/j/kBDbAxtIK39LxuCDZx89fFh8/W5rej2T/BGDsanqaiKIooZGF&#10;ibHgRt0SYacblZQfNNOk05lJM2UyrTOL0kzzSBzaZGgMNBU7YNiUNGlDLdSYUCnRxo0B4tY/QPwH&#10;es9907rUBIwQUWnLO/fcdz7+iWRL9+4/fv/VFdIPFqd81G4ZzTDS16ZbR4SAuO3EaMyzOXvJanyd&#10;JoGv5q6Dk/FmEe+m2ebBnaEMzlEkaO+qDRxMMLQSll3fLBGSFWXfEoTF55kCvbHemF+LqWzkLKto&#10;qEW+PbozaZ4ssgaLCR6z+4hLCjnpyWkxkjGQmRldqsc4AVUG1MlULARjG0gM4T494zAwpi4HaR40&#10;trmyLDAGF2mrqyimZm4c7OycnOwkC5W0p+gZs5jRLVwApz0/iML+jeP7+g+tWMlvb0NJle1E31d5&#10;dvfoUFPhoCFGADkcDmFk90TVYdPAi28YDtFzE3VaQvhzo5TvOWkQgNGvpZU7Ny3RnFuJ7DCsuW13&#10;03Xbquh2P45VdWyiarFGBEjxUrg0F4IekvXeWaJII3i5uLCg48qL1Ttmd9A7AxHDEQq/kDyVeCsG&#10;Pxl9ZjSSpwGgDGQs0dYQcDRmAWu8WnxLfLtmuhB5jxJIOGdFu5ARTDTujm6fPnlluhmWJtqO7DhB&#10;1qEUP3McMfzHLpE+NeHqHEDRU3v0/1ZkGm5LDv9wWmG52OJ3OMFYIaHKPREMZI4tRAc8cA3/lhAo&#10;+LCF0vvZPVOCapUe1zDqN2VvJXg9qiUhoYOzC3TPRsCVayG1hF0mpzykvRCbdmcait+BHRv5/UgQ&#10;5vrmllTdhlzonHK425hTRbmUEghJvxAlwx9sebLdiEY5obIjz5vVRtsycYRjDqEQ4RZPQqvladMa&#10;MgKzbLUGmEd81UPogsoidD2gNZowKYfnEcFtGV23zMVcoWt1CczXFK24sfD6XbJcO3W7lrWI3PkN&#10;/Iwl2sREdjMudIvat2QyA1NKusEnNu42Em29AQ15xInOoDgwYQoW4MdQ4djZUHrcslyUhLhMeopp&#10;Vus/p4GOoGfOJ54ZOJjHt/Yan32jiqYm0FW4h0N6mV/Ts0EP5HK0CkgLI8IxVyj095e0NyWsWnp1&#10;SytVznuQ4dt2OOyzH9DLX2b9NLZ4aGrP5crl+sXKJ29+Hp4PbtlEezcHTEtKJi8ds1iWYmngqWu7&#10;mzhACOiJxuZKFRpvJa3CcvASIjA13pvSN58H+aSDYg8WLKnbzyPeUsVeER/UDeZj/MWyDQD19FhE&#10;OjE0gssA9jBYQfDB8JgGtMWrPgKdLCvSsWEqKI/0gTPw9EcPSgTpNEzjJosoUJ1+v7V/dHgczCIc&#10;YYaup2PXUHwP1pzKSwIj1iby5q/Own/ZeT1dcgbD4G9w8HH9qnK1RUzr2dH+l8mkNJnUDSlaLOXz&#10;9EbstAF7AjT8+Ob5Cow7SZmCEa3i7QBNVDjF0W2gzqBsRskAYjZIWUOuFqHea8iaSe3gw92XD/9j&#10;ufj7jwCMXV1L22AYZS1z28Vgu5k33ohsXu7Kuf6I/Y28gbZJCUlDa5OLtkRStFjoRGyVkeqVcwgW&#10;Om1EWBEvBhuO/YmB+Be255w37nYTC4ItSd4m73k+znPOP5Hs3YsnGxvVIHOoR+7VO8/Q6S4niMZ5&#10;sdk0wzP5N7QY2xiPBuMDEo13kpj1wHE8J5BVK1WkbNUKmw/x6slb8q9kd5Q4H2QOrRFL4R/ZWNG0&#10;dp/zt+S6Au1g2RsocPgFCv3AqjNw8eRiCqGIKom2fBcoEjwEGkygwTr5AVm9MM67AedAYahlZnoL&#10;JmUlQqqIys0EMBtA48ccALe0BcJhZ5sDIx0YRwuSXXbN2hnYXo77uHpwcHT06Oi9o4M0+abI1zHN&#10;8Lq2JHtNkrdUs1la+LD3ySn6dl9XmE6wp2m7yVBXo1AZk5wLk2f0honSm/1JOpJX6ktw/2oU9pNa&#10;lCKRSFZWlh+m4cVs0Dr2IzULbsNxTlmt/FhCb39YKSJ4lq3mWC1JipGPZy4zGjm1py+LptM26HCI&#10;dHTszI9vQQ/HRDAe+5YRKyOmDWpMmcVEkccImVs4Pss6Q2w26GEIY60iy7kWrAHMKggRAnhrYM+A&#10;hVgCsjiYNaEcIJhrlKD2HELTyC6A2R1pgxO7rLnl9PaQm8Bof8tNp8ap3ESSWTLY15kWR+Gpcx+N&#10;4GMQhtmcsAQpCiMKajem4jyGOo4R3WCQ9wRpmQrGV/bFNNraQgisWUVgNUZpn44sbE3V/IRpkdzI&#10;GHts53rTGXnyBsQe4bOXsILJnAsj7QVtGYb6H6T36RA7sjnmNaIgvoYyWbgWtfrLep8PV1mfhJcb&#10;Kora7iuMNUmwRu3GiCWHAiiZ2m9T/rbRR9Y6uGWmZ9FkwhkAGsyydMHBS8dqUhCRXR+Q8b7U66do&#10;J7cMeHE25jaf7fSmrlGcQsBUA5kA4C6UWgJ8wN35HgxNe5jp7YCJBBnUDnjlmOCrUTpSz5KFWvtD&#10;e3vZWuUfRYV+ZFPGEPi+nC6jyDJJJGKQ4M4cSEQeeN2ufj97CoIPN93WqgBZtOSrvB8lhf4sLLM4&#10;UMuX1WajLg+tBQ86wRtMrfi2Kvf7qQCZ6smJnsnjZkI91epABuj619VedDFHvqnS3Ygk0YPvIAch&#10;JNBai2wBg4+DpXNLCwswiqoXx7AOhXzJmCozLIFBDJYc5yE2mAFBwWMx0TNRNLMgQbSuHOZpXA52&#10;23BtvsI7UcesSYYmN653xt6RmZUfuV9J8Nz/S2cEklGqT4VyaM+HUF1UNtyS46FRv/hVfhYXFzvb&#10;pDTuXdLnhUr5+Oi6JzAFwj1abvgkwu9DgTZys8uDAdt7koDxUFcZnG1d7u/LGdzLSeEFn83XHUHM&#10;ZnO+3mz+RM4rl6Lgr+BZQ0I7KTC8dkxTG4KQ4L4wl/xYpCFypcQyt1sHF8G894UjcpksYFs6S5MF&#10;kqRMYGwXm7l8HY3PD978D3Xx9x8BGLuClrbBMOwMdDsqwobgZXgYuxe2Xvdj8n3QJpZgG9I0ObSS&#10;0m7LLLRlVNeNdANZEQONyLTiocrw4MGDjh02d/AH7Cfsfd4vncctetIqaZrve97nzfM+zz+R7Pre&#10;i2rZ3dV+aygg0WBUGAY4mx4ShLHpHlqMyjuW1z++jtt3x/w86BtHmrXL74tlHqkuEqRwmAhIf6zp&#10;3tT18n0RU7naNBMBFUafbq5FF9amxOFovensToDSXdhAA5RYAkjm7SI0kF6eL8Bsh2XAtLaQhDg3&#10;Qcd5cnBNzGaIeVYdTquVfFOlHjeVNpxVV4h2oLsPvUXeGdLHZnS/obssBStuJQw+9pDuQrTMRz+z&#10;uNjtfn4wGlVqpjRWpXrcDRShJZBDURoENn3ule7Cq7K1vizDTu5giJZq2mniBcbleH3axHY9tgNj&#10;cJLlO3OwOUdLNXs5N4gi4l8BvYlJMFy1/efffsZUKOy7Zn8Xfhw3NyKDQZ6E3sbpljRDqo+Njv3M&#10;FzESSepeXxOOI0qt4usN2O6J6VECGxWp6+OjJIi4acciCR4y9xHkxARNMKfC4C7nNMdEa6v75fI8&#10;wRhPkBXd9rHHog8XpEyXCdUZsVLWoTbHziZkJ5tdW68WaihVUBTLoYNQMGzsbIGg0hY1ImQEZVSa&#10;0E4CU/eEW1x2rCge4RjS7yJfRUZzQgj9HHwmglykT8QiPU/lN1HnAUVAT+RrIgz1thlCTG0LzlNh&#10;+/vsgD2mOAaOuwN0es3UBuCQH4oRU/RVc9Vw6nwaMTK1YkI4ltriMVaEJ22sV2K/EIfz+HANEDVt&#10;s2lVHRSOqFUuMICX0B2yGEQZE6eDdrEKtgSzcxRaRdBmMugC1SR7UaqgMqJov/glkDPwQCVdLeg9&#10;9ApVduy2gZYGlYKVR/d19A/Q+aDP6mLjYpHYF8Za3LdVniaj30lMTnroaFg1veBp3G6cldCl2bAl&#10;2r4qZsnh62vACUSmXnFswRitYmogUN7IxlVneHWgVh8Ojk+SmBMu9DMbAiNdmwA0mBrAA9M3ZED/&#10;1BNJFOQwah06Rd8eN7UV16Vbye7D+KAkWlzT00nop8R4bnSC7sT/4qydOSYRnZrVsPYXFjJinGnr&#10;aqZDIJJDSUaVb5hyAGP9SprUvU6wXi2//LjShYEXrRaAjH7YThBx4/C2y7vK7DDuOmMQzJcaklAM&#10;36YlFMA5PdpPtow0a5E9XiXrIFFm/P3jLQO5Mnw7QEdJ5DWAsha4hdoa0hEHPv6dyaQT2hYRRjjm&#10;LY2+j5bOH5/3eju3t59gzqtSpi8v2brqDGeAXpIalVuD72PI5rHGqXpi0mJq9ib4OktYo+r83ebJ&#10;jyBMTaT20rCxHSVhrOAwaz31hAxSfDQBSqloXgK7oERomPkPSBdqoLltLXMuMpR3xMfAypTH4LaK&#10;OmE2tj1ju9xYZE6GcRILHNfKE5I9ffjkP5DsjwCMXU1LG1EUDU7UVUHtogjSTaiu2pUg+Qfd9k9M&#10;BpJJJIwzTGKySGQgUWMD0UUStZ1puygGQhVaUSkoJbQFodKPXUtX7Y8otPecO0J3bdQsXGTy8fLO&#10;ufedc+6/Vfg/X2wk5wYNzNBsdNFgxPHY2BhF9nAgcWoZqi+4o+Xrj5oMkVWxwrF90j5DZu2EGpfi&#10;2+rauzVXb9MVYwnpwsKhKwMhhJqG6k4f5LIHuXIZOIaTNdkwgXMZZtqSl0dXUSoUio5D7oEjONoV&#10;Mk8cy2aZ7OjJntFavLt3unC6CEL4OZLdAfwYQmPH1Ah3HlQDzCgNUeSixraPiswuFCAF2mESgDUa&#10;+SPU609bD7eagayXN1KUfXfMUm4juf58+ya88XbHZoo4Jd42ctxSgR8IVZx0t1331vlHy5LF9RJQ&#10;FmAKribQ2n46pUoHzSoKOoJiYFmLH+YTaIYJGF+F4fh4YmFe2C0mKX8JZ4SsHi7v982McRFEM+mC&#10;MzXbUrFnvrBjGF7UScizCTxDxyCS1PeFSK25+9nS2OVF1ahwBRUpBvW9oxC7Llmwzojj3DFzyWTe&#10;QqhiuVA+oHs3Vrdpi0fx3d6fGNuvwF1dIYlweNQ3ZJ/Mp5BHapSOfNNeZzc3XQyH0+Hy8lhs8Nnx&#10;xdSe5EF2IFuwYOhRnXJvC9PKQjWi8dQOGxD1iRzEYV/7qyhkrAPC0Lr0qVCXgkw2rzAcEgoFVsvL&#10;vU7PgveQ4NDBpoFTHPlLISQX8Xweljo1jMLcTPWewDjHS+JxGo0lfh0MIR7yClNU3ku1EQnDUJtZ&#10;aHvYOL0hXWVVWhYacfXF5qGeiulzVvNcNZ7wVlc5AkvENAdt+ijSrrWLAHD8H9P44pkwLN9IdIV+&#10;obai/o49CinA5Md1596/lXWKkZqGI+X0Se6+U8o5rrBDZny0y4fQoXZh/MoitVRbHxjP0s2wawnu&#10;DJuKFGYUTGrIPk1jHGXG4ySLcZKqegFHk4IyChnlH0V7GBUdRp/CoUBdpjvwmredO5cXUg1kvDRe&#10;AACz2rKqyEQ0PDMTpj0vsPr5Q9/KVOXFHZTbw2/y7va7Umfbvb7w3Iap3ptq2lnOCtGEU2bUXGla&#10;pfzu1tTE2YlTEX5cqZsDKda8r6mICSJVXUmxmoVZ/VhoR0VBsvXks+T6k20BMudIB47WhaN7vAqm&#10;wHEcg86W5ueCeDyFKdsf+dYP6/gY/cAigB+oBi0ID8CklIMklcMPCmmkMDJSIdbyW72ehTBN+Nyk&#10;JsI7BnE+9SaqnISDhDawptRaO3L3qDaJ40/BbU5Z2d0VIPuVkN9EnNCLBiNFHTZHQgUWW4noObZA&#10;1QuqYsHRWNDi4OoWU68oF9n92wiNjORMTep0gaPzfO3aCY2gWT3u8lCwA8lWanmTTkFMEsnPEreK&#10;s2x48w6PQCsNs2cQpxTboPtoL2paIJZB1xwwZDdfq5XcV4+nH/wHkP3+IwBjV/PSNhyGxYB4VBgM&#10;x27Ctps7CKWHHfbPJIE0SSlpS2LbgymVOqkWyg5tV2dTqIx1CBXqR0XwY91xO+hhMLx7cuy2y/Y8&#10;7y9uO86DEKpFm1/e5/143uf5j32yjQfv+k7pMM9+yt2dsnYpUzkYWFakGqOmA8A+HtHDBRUbgUyK&#10;r6KygAGQzcxQ9E/ArFCeuUeyAjeky7mTtJZIfAaSJbRBcWXF0jQrlc7NFba307jkg8h1aj50lsb5&#10;WJVaE4ZM1+1FBB02VPA7Gs81FXc80drhoFo8GDvj8Wh5PIqzwiSOBMoybs6Eai1GVng4u3ZozIT8&#10;QMSnuPB4ITe7QeVgFtSTUxyHSeVyizNTHJBK7fT0cuJOzMyZN/sKx382WDXt26tKJSlDOUqS4i/o&#10;AiuLGSOTOuj1Ckz2kK7YU8vR8kgElPGI09OK+uyR6Ngp17Ru41QdS5SUo5+jzhUZMNENoOzp9RSQ&#10;DEnc9XXUNczMMBUcG2ZI3dra7k6aPhb5fKud/QGkSLJn4I86Q/zPfjsvgsztIFi1nFRhZvpIOzof&#10;MosPdEf7jviPGskWOGFEssVly1cKRQjnoa8skZEKVIvpcjpFNxCuQtf5vSwqSCsEsoFM2CXdLSlt&#10;Zj+q1cYsMPd3Xjwargnzhd4ZtJWnWZggvjDMldR6XKfssScnfihsuJmlar1+HhqcZVGgl7w+ny+o&#10;S18ATdABBY+oVvlq6aqENByHS/FiwxMdpaqs+DBobI1ZkyHT7Sw3KmSz0RmmwrkWyjBqchmhgJhi&#10;SMbUALydsD1EHLsrPHhGbGb7UZTfE91ElF/U4kfY3lNQlqiGSvFfVgxYDiwKbSNR/dNdVBY67H1J&#10;NcuqjOtkPokdtug52l0ZDpIFQmon7nmkuovCLxedL4O5nDVkq1C0FS0Pj08q15vt59LzAVM+ItU8&#10;vmjSjkenSCYjLS2F7aGzjiuuIOLgXjZl3VpvSuhBlia5tIyV1Zohk59Q9X7FP1QsmcnYukJN1k3g&#10;4yaotS4uXGnbEkX4wl4IEApRlDlWKf360DZ0E9lMpfk179g1eyLcRyOsU1BbmyZf3yD/x206lO3C&#10;A1/55t4i9CNeeha7+FnKIehnthwn3zDXM17m4dLS+1zKOvae79enB4ZMG+xko9PwFb3V0IdBP0DS&#10;z50Dh22ZcH/ozfd6vZdAsl7q2PNwI5g+qNGlRFgafpOBzH6FzadWZEBcGZRGFMGXzeosEYwzqLW4&#10;q8MpUktUK31yIdmlMGWO6EjszrPQxQ/EUprKHCimZ+Ddky5nbfjQYyrgmjQz1zKZfp8YoZXMpfVn&#10;b9c/vGFNNvVk6osSM6Se/HqMZDaZY+49EnJlzW7J+oALpHWVy8u/pp7iS0YTls3dzU+AsqyqjmhJ&#10;EFBaWmkkoygDeuXjegoFGCnjFjvbgDRDEAwXuuzCcVYWyJwIJ6t5PyhTzUWj/VcgVLoKOGyoaQaW&#10;teAs9B9vHMzd/A+Q/fotAGPX09I2GIeLrZ5XGAyh7DKo7OBOFdkH2FdpAmkSKWlDtMuhlYSqtBNK&#10;kVpb1zq8uM1hZnGtG6OyXnbZGEMGw/O+g4f9nudtvW56UKEpNXnf9/fv+fNvPtn45fl5qvv8DFOC&#10;FYX5UBoecwqdCG37+BTQuDvGqSaBDLwiwELkBZf4873yD0Ecm7sHcmYXwI9SaaFUQiRjTQbQyJcN&#10;WFIUi9s756jCDNhTJDeSQAxvTNXgYIqFE4GAx8qqglsBFl6VXWfhfk8FClzmVBLJRsujEelpA3SR&#10;IPBKHMHMvnHqsqEZQOGDmQfGOYKYLChgP7aUgvUEnmMTO6grC3FZJJL+1DwtjHJ729uJxMednbJk&#10;GSaOlkFjkMlkYBQhufPr+HDo5FLrqcQRyNqFSbYaxDID1VkEcg59KCbhlJrQvCAYBXL0yzuk59O3&#10;g8EyPvv32G1mqTeYT6fnl/oV19b7Esl8yfqiYZR1QVOraD/28pVTdjZ1/UXMvpCKNAZpVZ1S3PsS&#10;NRq6a+S6a4ZTzI2ztga7i8VUt2vprRbqC/hU+krElzAMathqPsWrQGFmbNPwuMdkMuwikCUdZ21u&#10;04HtPKpmggh5rDFt9wHsw7Cy9qk2Obu8fGBvQXwuAEOU6gr4fADU6/TPcO/yCw42TGjCxis+0g9N&#10;FpmUe+hH9th4Q30iP4EEh2yiUitkPcMKS8krycXoScr6upZDI77wweel6Ll0Ospfs9YZAMfWs9m9&#10;w4Ng0CLphKKhFD3umXIPVmmv1uhLjedzzOtjZFmtoFZ7RPCIiximQN7UDelpKyC1QbTqdIbpIEJF&#10;BU6MHtnEhWiKz4oM/zmkqjxCPfqK6Kbcmpm29yjJyHpADtGfiHYAvWd51qLfQMNMTAg5J6NIQOro&#10;vqSNOTZ4JFXOFffIejQsKw5vCCeejVqWVUE6DAg/GkMt9DokmnEztbL8lle0ldQz2Cu+LlEIWaUO&#10;NV4lXKXsQwl88bC+n4L+QnwwHg56ojVzXDXNRttqNg/CtYu6iSYphm/t2pX7SpLIKwlt+9Yq9sKT&#10;x229EcjR90vbv2q3t4CJuJEEzX54fW1YhWOnqfvWoRyv+p9mMBr9HtXcYcGztGYY1cvGopGNzqIK&#10;fH/Q6/e5YLi6iAwrJtlCwH0jCCdyipsSxY5kl2JNyznjcpl5rKDajNf4HShLsqmDqVE4lRiDqUqH&#10;F4ZaiPKH1QakTRTxjHWcZ05UB1YZKaqvgm4DCgJ2xZ37eIfjKoy3KJonOzIC7gOzKRD8C3kjl0od&#10;WwXTuwnDcvnzYf0Azl+xbzMDThBg7TobShiZQK9EopaCYuhTXBuCLRQTKef7lshHdfUbRLI6nJ9J&#10;wQbsREGJJKDl4ZMA5kF4oc+GMFDajBNqBL0zanZp+ZMT1GQAk7M2W1fWdzlD0iUGLCRIljaVtLDw&#10;FllL9bJb8DmUyxaNk1Ti3bOvS/8Vyf4KwNi1tDYRReGQaYMbwYUoKd1JzSq4khD3/StzB3JnJoQ8&#10;yGsWTZhhakwbiC7SNK1N1C5cFBpN06QUGaTioiv9Be5ESt1KQc937sR1F92UNkk7M/ec75zvcQsv&#10;/JUHd9fXL5unQUq/1q614PQqeqZihuuZ0G0RmzBUNvpimwdAMv4GlmVnzSugMRQ03p8RRMN4kiBZ&#10;7MWH17FmNkg1jgiUYW7ZIehVpRL3vNWq7WWphEsgsirqmARTWGEyFZTHJgmCHcAzfD+Oe+xvQHhL&#10;KaVBjUtPEvMIlCeTRHI+Uf5qQ9NgDdkF5zYoi282SWAKsdphqv2YEpTRtbzYBAt/E18cqYc12TlC&#10;76ZjQbDoZXG01Pp4r5gD2ODV9iQ5p+rThc2bNdNmHVmMf4oDcNcqtj6lezZNRczBvIVttzgDmNkL&#10;AAvD9jYKWQRl63HkJpFMJhLJmz+JeeLgZnl5OTL0qdl26FSfijES5339VIinelSn1yi5dLwbBhtg&#10;n7c/tyH53xEFavswsSgZbtvIx/IF0YzS/9TKeNasnp9JgWErDwOVCZgDN/eyshgUQiUM+Co3Gtsn&#10;2OvW89UOk0A72Xw2dtmMgoCvsX6Pt+hhzlj41MN6jj7Qk+nF5pstG/MTmyMMXToFurZKKAEHrYRr&#10;w5NGqKm6AGwh856l2r7umNRXq/BHrlxYbw1NV4V8HQllrwEKxIEyoAi0BjU8VET6vwmmOL+eOeyl&#10;h6BoZf3Lmo8F5QPulibDupTja4HuMF9XC6DzUqiZ6qJjYmzosBn/gTsY0o3I5EcVQPaISgtIGQt6&#10;v9JHs1gMezJmiIILXmJtGBZmcMjg2aJgbYlKc2FveQAzlWAGIMfDXWdh3MuruLTi5ZtKz8UxKngG&#10;MOalzgacfKzN5Gjp/p1KNrYnMzK7N5KrX1snJ61arSgJk9GprWvHx/Tm/NBQ8w0VpmF4hM06szrs&#10;3JiPjy6yp1vGwgk1xE6W4IBr1Fb63DarAr5DOYDLG0LtMlKISgH9CpggA7cMK6acsWufSe8V3a78&#10;BFAxht+p8ZPOdlv0+1qDrjB7x5k2Ne7RHoGXhm92B6ZBAMOKWzuH+5VD17EKlVyl6bW78zmd/213&#10;24bXTzZPh6gntHpdT/kpNXxW4aV0UmaqxSj+egkvrzG2tmms0Bv1bLE2Wi3KfHUWHPtYZWLT93+A&#10;iDaCfac4ONENg7wHc2o5BwzKmGwfjhUBzgrCW7DzeIpIJSXMQFeBiH34qGBuyz+V5idguHhdNoNE&#10;ibTL3NpBJ7ghCgUMp4HJpHzv2btt08tl3sX3txZVaFelqRx+w5YMdlTIWgNY9Vi3TXiqH9IGcZpR&#10;0w7Zc5jfzBmdYSX78QWZLPsPNwpstoHeRmfZPHt5YiXmeVAGNhizIyQcuXZUufE2wqL+aVXiXFYF&#10;rJKz6ADHgK1axytAt6h1emH+CBoo2HyCfS54ABAKSaR8u7K2dqvh4t9/AjB2BattXFF0kMDQRUm9&#10;KTSLUkixu3MXAaMP6B8U8gfzBkbSCCFrGI01C40ZISUe2aA4IBLFzBRsil0mRI7j2G7ArUtWJS64&#10;v9Bd8ToE2nvOtdat7Y1mIczMvHfuue+cc/8Tyf55cPT5ne+/KzXKRYE41Buck20TmrYPy7a8Kiq6&#10;LwHGhKhpYpFwLkgWS/qzwKt/n58D2W4vPhdCtrC5ubmwft5d5SRO+XYkOMrWuL7+mSDZRpstfog9&#10;wEqFrWG2EsGMPlP06SdyE8ouNY+xqo9k5V64uLs8k5aFc3z/g2V9sM4EG5aFJcGFgh2p71Mfi8oS&#10;EQkOWmrYdIX180jAY8yoVEWaw4Kz0i93hmu7DsMvR+mzt1tXVpqevAxBun/84eGrV48fXzSNKTJh&#10;UMvLbAxOjzFkxcz6zepe52Bvb9dtbzzqXPQcyEAIXxkTYYOkAh1f4M2i9DJAh9y7OhMg46/8WUuC&#10;w9ZH6+OfuXxculpKsqLufjGjxlxox5vTruyHqxGyLAAStSQVDrn1DKOJcAIBQwFrPLzXw1ZXbpcd&#10;Np5XWxtSUGDfkw1Mli1wBx1IPbHTQWJyCQ1CX6UfMIhBEm9Dpd6Fj2yb7eLS0dHvpdJvXdc29EGT&#10;NdOMygyPCocGYA5NuiLLZuQlGqCSqJtmiu4HqwY9gYAi2yemT6fH6dmUgj2oVCnIz9A3NgNF/0yF&#10;/Mk4p8SP/Rk/GuTEYaTo06vFY6/JoakFs26EPSiFI3rMUnp8rSwi0XGWQEBEmjBEKo5jzEAbMPVe&#10;AC4aCPUFvyvi1QL3opA95xpj0Gq3rgO5XblXQVZxDil57R68bgis8udJJFSkBGodoBMuVlZWaJsx&#10;oFwk0HQQuhVuPdA1nQhKo5mee/qMFw5y1eSj6Qd3NNZANZRHinnNqJHrbvXhp5/83Ks3tt1WA+6x&#10;9kbpxYuF9TaaP1LP2LLhzj0+KnekamzxtNV9WTbfcm6azcK7XkYOFfX+7A5h8cVGaxdf/Z20Clyj&#10;LNCsklz2USip0ugXjbwKpldpzUPkgSd0xDY4zUT9FNUwBib3xo7Xb+FwNM6k8Bo6xjlxdsyQY3XH&#10;x0klksdt1upPf3UOqpCA1Tt1qaQaJ0Qyy5qaie+jL2r+Qvx4GN68+eqmyN6/jzIdBYcb4ra/fi1I&#10;xlwTg/ZOnv8R5JmZHbbCRWwh5XnWiooufOwJNfYPQJAi6hJz4tiWrHJY5UjKQNk0gQE7PaM/5oqQ&#10;JtdDMIfDQDkZme4ERmxHZ+tJLcWOQa5JIImnPVs87wlKbA/VUUW+sNdrdnprw9Gw32ztdXZ3LkeX&#10;Ohxl/x3Gqay8GzkcsKkRI9A49Zmw3qdaUP5B2sCEpI1WfrqdEia8DONi3gLL9r/ZX4GDTIggJ9Vg&#10;ACvyzDp2s9N0mdrenGFGEGAJzDwmyPWQ6fFUrh6GISSgLmSLjcUqRKGylYddOwa1FMyzTfl0wMqY&#10;CRbCx4TWAcxivMTuAV/C6uKjJ3fvPvhfSPavAIxdS2sTURitHS1uROKiUhBE2oWb4CYyuhXcufQ3&#10;zAxkZhJKHiQxs0jCLRFNE5h2EWsSEiWlpFBItdQHhZZSUATb0u66ctWNv8CF3zl3sm8opa9ASe79&#10;zvc43zlXQrJbL58vtA4w5Zbre0BpiBmqNcBrjASPac1XlJC2AIyDfeM0mCEvZmbkB2/h9fJ3sk4N&#10;5iN0huVOEcjSY/O31GSmdvxAjJTfQVGnKyiWq+VgRoGBmTzKtMmi2wZ1GLBt6lMAHM5+fDGTi4ts&#10;imQj/6aO1GRAskQ8jkGZUiDjkz2sN/7tYCKuVuDsxJswkhSW8bXVgsCY95or+HhAFV8rUDeXe9nR&#10;q9ywWHT33eHG6elpxa4+eSpAltg5TwDKEgqaBs5SMl1zh7ni3WImtvH5Q3EuRcp3AfDgJHm/88qz&#10;cdKPVKq5p46d8FhTkW6wMPs39S0eR115B1A2NZCQKqcJB9y0QIP6/mnGMIK8IbG6cRHifz7cSzmH&#10;8oWSkGBT6k2zcaW8TC1Z2UxyqTvdLaVrrRLmXWnL5rQmiCTA+pHeOo0u80EbS2B1y4BSffkrxFrk&#10;Q56IN79WY+9YEpvSprGpxyaUCQHqoA9poDZmoxdetejCc8UFbPgGHbD3tIwOZggO0vcU+YyAgjCE&#10;ikOHJC4tAgOH1C1bKll0ixSrGsyQEFUkTAGMQvnzDukRAbTVUMhtBUF9bJp2XjXwEnlUJydVHEA4&#10;oK5hXxPfC1o4BnDG8VgdAzOgBBmGhlHQS0n9LS48H5CGT+Iiemcam9gGxDccifXnobpYpRo+N6tt&#10;StzrjW4OXQI9i9NWbwSkvkOKYh7CXRzrUONaoqQ2iuZzMHPjxsq850UuJQFyuYzLqbKbkWuAACI3&#10;YnTz+u37z5K6RIvFym5aoAy6HpR2s+3dLHPkNlll2MaSINJFc39MljCQeJvDMiTebOVrLREgpU82&#10;MbWD9e1hZQH1FQ4xA8k5EIctA2lIQPGPupRuTVjteV6zUX2n+rBnQdIYBsGgo6RSWPyV8R3LahmS&#10;gTXeH+7CCWw9cCQ92DlTQUPlncZacs3x3XtSPLl+T6JszFE7UmN3BDDluONNUAJ6hYuPa/Nm64tp&#10;Vsm9wYJjezM5GuV+oCQr0ccGudDJ2TlIKlgkLGcMizwWfWgHuqPuo5tBpU4MkQsTD2oVJgTHuK2K&#10;Q4XjA8Fci5tljkMhQc2psnCfHGpgsU4FBd33JQtHd64dyTGyY+npQIRtb1h+opg8Ikk/z/WG85Nw&#10;kMoKju0XpSwbzlXG8rlCp5Tl1cvVy8rPXu/Bw/U/WJpGEl7gqhHMSGx6MeqeYN4jY1Hwb1mbXka0&#10;exA9gGiPelqwBDwOTMWyXGzWe73FosUt/Gh4hsqrvS3nRtM5spyZsRuAlhp46nKW5MzlsGarZ2pA&#10;s222eerRcMyPKjOb50wwbISSbGXlzbXZ2cdXQrL/AjB2BatNRFE0JiJuxZXQnaKr7Cxa/Bxh3sA4&#10;mUHaGZI4s2jKG5LiaCAtUjXRpBDBWoumhrZTC06TbKTQRcVNBRfupIJLceE9907darMrE0gyb965&#10;575zz/k3kv3eff7xyjjdRkBT4QZxMvjO5hea4+q40+zkCboOuFkI6+B8R7T24GTccsyjlXjuCncc&#10;T/InJzg8O5FuJBIe7x8Qku1k52TTKUJ6Byu0mALXXWBXK0hCOmBlruuhewXrhSzqrIDLmgGOtw0W&#10;NSqeCZE/xf6rreHwVjtJirliLlcsXhty1rxEOolSLkupYEmRqGofZ6u0zLbFnPXqOPvaaSACQuzX&#10;AGTXc3t7o1H87FJlamq1X+l7njV1dunnhQgpWZ+uwziuTSRw2NboaJZDsOz1BzAbe/vykTsfNNNa&#10;SARkhW6kaTyxzUGISk2XHGcQEQqZh74+zGVARozs6o8k9+vXVfoGX25qIJnu5jd3DCf2N6ax/Zil&#10;/AJ6YT208JUfl52JGdODpB2YLA8wvWvbIusNG048V4oM173X4f7ibECVet66yw1af9nJfGqFzHBw&#10;B6aK64h2ectWF8EO3b3d7aobNM8d0GuB8w3ccToOqsGKgqBemSI0VoVmCmOpHgca0pM+cSZww5Ei&#10;sB3rjJQh85Yt4OgCW2zptGSk6IR+x0SKj1Dc/Wz2wMAkOa6ZkTMju520bTnXgIVe5rwYEvqm3+th&#10;bUAEalrR00sQruzjh/H+fhkeVoqHs44k1syE/hCNLgkrL7ABFobfyj3MNUO40ZUVRPAEnhiyg1XY&#10;zYxGiIQB5mD5wdFoNeQ997pMdjP3epBdoVgy6M0GJBD014mS1QW4VM0X/QqrINloi0OyeazMFhv+&#10;LNxFNC2nSLZBVW1AVJs9dHAmhoaOW12j4njxzJtKA5m1H2ZZE8V3zLUw+AQGQZeWcCCGXZUd3uYa&#10;kI4g95Y24AH0wdhnsNUYryycaBhWivkzTEjgR3RkXjtzmGf7d40DslA5mj6jke4Y4q5pax9a1rj1&#10;8DhpHbda9LENKuL8GWJyQ+2XqQgxo7tfEY5JKynec2+7W+YkiiKq9cOybiVFDed5WxmWmqt4s6rg&#10;4vRmeTLw7RYytE1aCHA1PQI8+sp0ksMeJoj4MIIbOcRRq57nTd3BHKQBRqaHw2tw0jnqdTc4lSD0&#10;L/cYVLBZQGoDALB5ngtYtAXNx0zmjemwqB5WQtw27IKSwWKIgcBEWCUMX0uRIBmPlJun7UUUBKfz&#10;1lJ549VzMJHYkqAZ+3SSml3K8GzSajVDTA173uri4ur7paU169LnzyakHMtb0fzF/vl+/+XFefaa&#10;HyFQRqW7zWb6BdsA/vG4Ibr70QM44K9/+xs+Biti+BG/fvr0BYT+czLtjD5pxPhjsSc1Imwg8KhI&#10;PAmGPMD+DYE1iyshA+PQwDKsNI+RrONV0bKBDBLvVivgJFAUgZVmwnwAWq2QudTgC74jJNv8L1L2&#10;RwDGrueljTAKpgmUHHpQ6EXxKL15i7U99Na/Zb/AZrNLSLIk6e5BJSHaqoGNlPw6ZEuFpqLQ2ICJ&#10;lFpCTkItaEuheCz4V/TNfCv0qBAMKkY27jdv3puZdw9ONn5bXFq7uZHCck0nLIJsbQLEiFTL8TfE&#10;KvlYhiqRe0KipqKQsrh8O3oehVtpYtYAkkEDgsRZgbJn9VXEydLhZXxznLNtzMrQzC8WK3SgbTIq&#10;jtysgiSChNdoOBfyBRQFOq4PJlifxh25qa4ETiajlYmwslQMpIbaxUgwHGnMMaRAfSInBAMX9WQa&#10;6Z8zy5qVuGHQooqxXeV/k12SEoU2/Op0ulszk0uZgzIo9PnSq+bnuXklBTonZalUD6ysN4rFRpQB&#10;ojNgdy/93HrBduMv1xRNj8pYMCqg5yXDRSyCGmZLEO66O09SgLFLIWSQJGHJ++TJKDb6eeoKuPX6&#10;qyfjT34QXH1vq042bhcBGxAlu1ZLYcCsKiagDH292F4PRIVrleSeq+3jhU2jIVcOcehp38w3HNPz&#10;8lITFOxoVqb7YJzt13Fa1fVCA0/q9PHp2biB7SDykP8EpEI7854jpY1nSu2OhhjMRljxbKAZ2U+X&#10;tA5DCNdM5co1bpLAiQORVpeJBl963WkUQxDssO0XQh3moq3HO1pvDOHwk2p5KC8gFYBUgyUGpuQQ&#10;SECEAWuY9jvVhTdpATwebjp3snhhWpM/t1o2gh8MA70iM+TLhFUW23IRcJ4hkrijWh4bgOwQ0iRW&#10;TygKHLGWZuNYnh4fuxsQ+jPVg2EfjJkK6WTWnkG9NZoRU30tidMqxzqlIG7UM9REWMd8aF8cHeoU&#10;7BPYdNIJvEdo3CraSNyI4SFdAOZLhwEE+TLPmYqceYPB48W5fRtpEecUTgHPjLzBdEWGkysm7EQx&#10;ixAhgFlkoeslGXS5NkYBzzwPGscWeYSSykXAKa2nP/qktRjBbcP/OoRk0PbZq6XSUf7+PaFjQo7l&#10;zQnR4OVSMJq/q1w354fyyvnCrt0RHPTG/rAxVlvYyV5QNaQQX4WWEij1DlW6YpYPzHQ/kzGdbG2Y&#10;69y20whA6uGuCwKr/9d6Tsu2FXhxQxVKzDt2Ld/ANSoW5+VCobPqW8FoRZAM0+gf16DAN5xQBkGo&#10;Kbpdpf/NpsUYsRuEJOqTtFGsrTUdupvjIpEKyLRl62wUpr3mDAojoI2GeZVzX6ZyK72Sh7VLmoZy&#10;/mLyWlQG0ZAjWpMGXoacUIHooekQyV6/33738ffCr6/IzCqg1TjIJAeCZesFtJHsmRxu/unDhB/0&#10;Ink+yJvGrO6UMVR3wVRHmJPJp6MuwxwFyWpkT4pak7sgtHwZayKBa0YZfexmM5nRokRsE2IrkdVS&#10;xiSuUejgYF94JZM3eBFAWcHoE/I+Qo+Ozcit/6I/zEMzT0N1sjn48ODpoxfX90GyfwIwdgWtTYRB&#10;tJpSeilaBMGTYArFQ/Gi1OLNk39B8JwNZLNZQrLLpukekpDQYkIXQi1JTdO0WtFWg1WCTcVDtaJI&#10;ETTVfyAU8Tf43sxWj7pp6dIsaVn2m/nezHtv/s34mAyWHedg/yedF4vXIlpcJNRC9prAS7kcSFis&#10;K2KLvrZ2WOXJy1A/hourI9XqvZE8zl6fDk78QYC4Rk5XS6VgF+Hgevd6d3oaX7EYkN9O3y7l7z7E&#10;6+5EPr/hOKX82RMlGkdS24Gy9TOZ/q0MucRkA2hTx1emM51aB9jB9W7U6/XeDcKyvb3JVllFIDID&#10;Vxao0PRc7qTwGL5NvSX/3hcba7KM+KByVmy8mWzqgAYgJ8OqeKl3tdZtPgSWVdiiuQ23H1uIEjsu&#10;QuzRUW8dOVQyGcAgFglCpYf1wAbW4v2lpYrhFqdpLWRUsDehlhXwn+3ulIENjWMaKZp8tCSJkVv7&#10;hoW4Xn2o1xqaanUjdWC1IfeXh0jQocUd0HgqWEWoOTgsks9rrXBAEqdzllv13l4NsEbyWI2DpLCm&#10;6RiDWObIfsBEYMoEq/acnYhQe05Omh+lUMsT9h+BGbMZva1kCF2/H7wOdvv7zGPczpTotoiYMAdE&#10;NqeCdKEtCnNxns5VomJW6wcEg6VK+31YmJcOGSfneKHFgOwQ5JAxG4jWwOmuyoI98eJXWVuH/unS&#10;xA+NMMJapHS6cH0K91voKyyHkiw/XZx/USx+/py8df7mnbP77mAwENoH1ePlVlkAI74VVawjl3E6&#10;dJdW/B2WgQAoZHyYTjnxxBx4xuWmbt6nbowmIl2xphHCSZSc/HVhMgoUizL9+Yb6KeroGV/8/liy&#10;LArzXsxKVCQvZTB20sgG6arGUAkgcWlgdtxwZjS3rxFhZOjUWWN+GzsTW4wEAMwcUww87FnTXP50&#10;amzMFjp1QsIJwshOOn0CCKR1IYyOBumJZKfirbQlFOE4wOqfno704SJSA6F0bRsfJmrAOIe74V7O&#10;0E8jpt7dRlY+P04vYQM4RlYdQjHd5FmokHnUtav1GcOV1tAKi14utUWklTTxJxI7L179wN1OZt0H&#10;zUzOSsSizePjBymsj1nDOHByubThJy4UYu1KptL83mhmEWDjZU+QYUcfjE7DqiWDw6AoBitJRAoF&#10;D5lZZ3V8LuYDiNcn94DIpnD0kMtC6qWW/5MzqtfreNGkUpRIn1eDigVOQ8ZCM0KvCqqj1Vw4G/IV&#10;9e5WWFsEcGxIKXeFt8L3/bC74RqhZTRN98MjpVkyGcI87RvLGa9bH4gG0yAmczYeI5sND3/cOneu&#10;kP1Q+FrIPRkdNTc3N3O5gv4b9Hpgv29x6G8v7OkzpqtFdQi+opnsqR6P2gvZSnuhzR9aBWTaScfS&#10;oSpMlWFmQoYeE3LZzmOHmYxpDr+wA9s0x82+Oc5sJsT7TELPkM60kJgO4R1V+oxB1klREQ+f1aCu&#10;eBYB3jFHzSdfnp+5eOnyt//JZL8FYOx6fpoGwzChZGjiYTdjQuIBAidvJkq4+Ne0X9KtbZZ1y8a2&#10;w0q6QKBAMjCpY9OiF7UqOjPG5gkBf8XoTPTm1ehBOXjk4Pu8bz1rd6KhXaBfv+f98TzP+2892SCV&#10;JjTqHDuYKhWfnh6CW/9z/H1qJj2erqTSTOiYYTxDOvZ87+benbWUTHCUk+NgdqwRvNFpcWvks+O4&#10;fglDhmmvefLlQwQmvhZriBidSmqVjrXV/X26sgIgQ8sM7+im0wGYic6MQgBY7eieyMLw0nc5ei4p&#10;rMcFEOF3Yfs2dpWSMwrU+olEX2yqhVHLSiYlNotK7PtO6GML2GVZT6h43gIiI1hf+0e/Au6uKvc2&#10;isINuw+3llwX2Qcbn8I1WJDsbPR1CAyy+9mVrOEGO+uuaxoum5EVTKte3zatvDPIE4y2VtZV455l&#10;uTY3lMc+nkGzP7ux871vBwHBUc+PxvxahM6ZH416u7WoShu9ZmQVRZqWcXisWuqlsWKbcPW55FJA&#10;uXBluBEEG01kaTW7CMMDCodytN2I9o4WlQPmRmeQ2XScPAErsxawOaGwtexFytBQt9WeYTI0NILV&#10;wYDW6wHLyCiweAGXKrpUiw+r3CaL2J2J+ziejs0+Ej5/EmT2jW7/qE0vFj4JcjEZf0cm3QZcoGoP&#10;YfjA7rqY4OLzyA2PMhAk0yUxM4TnxjyrF5gnCDeM3bEhN9+zPs+kBAfRYxCCG3rxQ7HUTf++qGgh&#10;c1cji8Ky32w3d/lHxkM2UURvkL75Wg27h9GibJIzIZ/wE/UmwAx8+D0NURhcP9jGCsXB6aLkd6Bh&#10;wL+eu2o1TtUEjgQMRRjtsW0z23qgjoDMBNp94duwPk5KDX8HlDKAFdmbopiUxpdDyCN4T6S3R9fg&#10;XwMJ2ZID5wHMAuzQYy5U9m++K+RQOixr3LAiGNK7jDRMrM5hh2FBWajlw2UTlsmmhhtPK1YzWCF3&#10;yWJaWSHjWGjGm8dV2p65bSRLJssTDGD3YChrKY/KZc5QPigzRT9IFIO01xNkRe02vX7deRSYp40I&#10;6ZlqyaQq71aA19C1jG1VO7J9ii/gLOvqDn3xDy8OkTxS+rloWqajKzO3vW01aNt9CBamW+e0Etj6&#10;DRPI5qO+oWZ7B9ch9ZPh8Hq4TDfw4piyii49rtFCbzQHavPZcO7zaG5uxJ7EUOuUIhlDzmjGpZwS&#10;6jYtmeriJq4Wgk/JuDIlbAqxzDekXMuhgrSWrGTCqKFqMs/NECRDLhcpEZolB7NKYHFZYgoo/rG0&#10;aTX9Zq+9AETWCcqcqa1z56bezMxM3P/0YLL+9u3k5AM4cVDiVAYVvnGyfmSXTuwggbGNx3Q82hEc&#10;Y6bjK0yIAeceXo50vK4TgjX4T4NVifW3q5Vj78eyCObzi4xdZR10jsxWIZMv5xif0CzLVzPVjNQZ&#10;wdOjX0H6TylZYZEN0fhumIMHuqIZw0hGCEShhFL0ZOPF40LnbqUyMfH0/IXLNy78V6PsjwCMXUtr&#10;GmEUTR1qKWQhpVDspot0VZAu2/yD/IP+A0eYzBiG0WGM40JFsVETwSio1TCSZpEHphrMw9KFzYMs&#10;+gh1mT/QVRdZdtF77tVuW1cRJYziN/eec+85559uVa+PnhKaqlxgNbEyHo9/IV2KngBw+eiVLC/d&#10;CzDz+wJ+f/3w8KgU8BEcgyB6au7hK5UCRbyhw9MzfjfEZP5s/HR8hq60R80tMoGRD2KtZAMlAmTF&#10;ZPF5vXTsn2ZzCrsYr1AhI2QG2VqJqiwQmqtkwCvymfdE6Mx+q/TQMRMHEz5st3OII4vZ4pUWZRI6&#10;wq0Q2kOxn2nBowYsAvUyUVGPsEY6wgJF0JAI0jkvf2pD/V5D6Fwsb6XgXKZzwL3TzU0kO5iqF0Gq&#10;Oexr/KY/ypfrtVraSCSocUrvxbaC9Iu7NhJwus6bJo4wnd1tQwsG9wy1WvYIsdFP7zuVso2X1o9a&#10;eaM80nNzdKM7VQin3R99e3TjvYqeX9In9SInzsBVm/t0iLWm0Vz1LWvLvrh1EZ6EQtHbaJMeLTSk&#10;aAWNvmoBDLK7bAWSGqvvVkAVfrxw+2FzBh5Ym4V9GLXhKpqLxOGV1TMoyLI+7Cx2OE6V0RjaCt7D&#10;gdwcI0qdQ8bgPh5Wwj12+fUQq6zrJwMqhGqUE94xHeNhGXYt22X2O91eZ04HCrQhxG3wzipgFgQX&#10;qQbKBpUINdODqxd89MAtLsgAE0Z6mJAh+8Bhck6ynVGPU2wAOVlIWXd9x1HHlbA0uOAXp6Fi3al/&#10;onS/+OwIsxFrYp1TAEDg6e0qLEUclLFCplDxKbzKKH4enix9yGVhIU6fOpFJIfPkX8zKWi9TkI1G&#10;yAdkN9+TIsU+IIsimGPSnB05UyKTYN7Wk9Qzpqa4veeEUoXKE5gKrHQQHltLJovJOIgdOjXJ5FcL&#10;d1PkSIioasC7qPssWjHZtFQ2yFyMqwmDu+z8ImtRCCsDu8ilDhE7Bt1wLF60Eu0hAiwl9vQEzCS8&#10;n6BqzMe0cJfHptF31SjWD3CUpHehb94btuGc2F7I6Rm92iL8Zg5QE6qfm9VbpCmF7Z8qbxXTVRDY&#10;0bDTaAMcavZb2CHFqRWzjPAKd/7m0t1SHu5JrYbaBPoDUwf6L2f7vyiztRiudAhwoRsprr5LZyQ0&#10;CiF+GqBsGBreTFjh5rAI3VmkWjrkoRm72DsCyWZLCn+ZMVtEWnwLkbwXWwK2NK4HptB0hjFdT7Nn&#10;ZlWqrJ3hPsSIz5nO6ZknElNKQrJ42eZM0PJwNBoCk5k8KdskALZ3nXz/ofh4bW1zd3d350k6VgOm&#10;qkWon2BPPVh3zM2EZgcHV1dCJ2JFEalj9KBqtpVO7Cwngg/SRpqQbZ7rjZrPp6WY4fIluk12Cpkw&#10;ZIWHhThji8E90jeZg4QsikAba6G1TtayEhYoIAyCFIUQHhb5TUNrUE+EDAaFoBh/VQ2gAnq+6sY7&#10;yVLpuF6/9/DFs/l5/5v/qGR/BGDs+l6bSKNoq9Au+APdBUXxZdFWXVh8WSl989G/JN9AkpkSMhkn&#10;TeahKROmNRMDpZU0jWmjOwUVssbAStun2l1QDCL0aenLvvTNv8AH7zk3dR9XQsgQyO/Md757z7nn&#10;/B+SfXkwNV7KpNJShgHHXpIlU30955qxsOko9KmJYW0wsbm5uSZXQlVtMBhsDgfDYQ1VmVRqqMtO&#10;gE+grgQN+JPFBgPO7uLcaewtPkHRVXpY+2Nt7VXtdzmo1Vj8MR/wQ2EPpRlNQhYvLEpFKEXBX3Pz&#10;ZTC3yjSQVtD8JAhbIT8FwMwCW5wsszhdSFE5mYtTsOuEagZjse5CszoGYOGfhX2Rs8KgWNwlfy/H&#10;R8MeXTAgGUxb/A3PhOFB3A6zbC5BEJBFcylsw6WDSvrp6bG2VPLVzkLm2vP3/ySTz5/+VCxeSRL7&#10;RbLgFt3qUr3aspo3XAs5CC9c15KT0LafbSzFG85GvVNdjWNntx13V6Z/m+72unjGHz/Lq/mBJYuZ&#10;f3DsRDPrUhm8/Fj5185MPUzb785NTZS99tijuvOMObGWb5pIBzKvc7l08UrRjlKvESTW75f7O6cm&#10;9qTK3inv9PuQOATf3J/ki3QNbMQ4OYYBMvl5GNPYmMvDOBhcAxQ6eWhxKj2S6jQLJK8li0YPs2kI&#10;P74OIoTcZKwgBgEjpsvbsWZAMU2irs64K6HaIPaYykLqzqMLZIAjcnlbWVXMzfLZfTSU0QbCxntk&#10;XwXzj67mlpGZlwXB3N83WS+1vzfHuVf0FAFkVI9D+g9aXd2iNOPMM6ebpsUYmYB6yW4IoiuANWMl&#10;2v9cQeklHxENRLgLX9/yZiLeEM6gwt+i25+aJCmSeX5wgmJq0XhCmtEiMhgVxWhy6qihjqQRlX2i&#10;LCUjhjNkkQZawo4J2kWbfSBZafKF5eWSXAp5UhSF0oXHst2Aw7g84o28lTewgEKZi34j8/zQdLYN&#10;rE1gmIw7PJJwbC3a9LHU3BeOmBlQpxGbZJSre4GK8VGUWA47nrJtdJPIVHx/SUO8rFw6ZwUIbpYl&#10;ufsJELK7680I6HiyRaEKYRV9Ojn7jt6+deHGf+SF8qulTuuIgLUeo3aDvgBSTAGGApoFCPeWT3V8&#10;/HforJuWZ5rNlu5M2VpwHDO8PbVvyDH2DD9JJEh2GfOfW4eCDV/G8F7Gfr2Jy2H3JNd0lvth2QNT&#10;VAhre44Cc+4Jsk33G7fjjsLKaB3otTRCoEUdHjPtNQ54pP0csUJq/R6oxl5dv0ZT0/hCrdHkGefX&#10;PC4+FIVQn4S3gS5fJpPI06bnS4OrV8fHXy0//SGxq5rg3KEfiM89Iwx25PJIcOzO9up//cT6tut2&#10;Orc62z93OguTxUTALIG+0DWU148UisCxFKMhpciCprAsr3tRjlPFy5QvghLCdIOUxvrINHNJcnmN&#10;MCmqFkQgb75R1iZlDjp7+ONLTYYvBDd5UPXoXs83UK2Uan+eHz/3y9kz985eir5jOPqrAIRdz0vb&#10;cBRXuxUH++HYQfSwDYtz20HG6BDmdcf9HUkgaSqlaWi79mBKi522FqqFqtWlbgriUFoRq9KDOGGD&#10;ssmE3XbeZdfB2GHv817q1WKlDa3SNMl7n+/7/LgSkz188vTW6Oj4+KtO32Hrk4RAo479XiXMRZgq&#10;w9b3fvAQ9/aG9+b2KrtUwDApy3TgUQV6G5W4uXeE1QiszXX8XuUDnuMbPByFR4IVR9rM5bh3t7dS&#10;qXiLi1Qz/QT3BvwDHjqj/z07gCexGIzt6dDY8cblOCp2EOGoyehZEm9hV0uHh4ZYXB5fDpkqLL3D&#10;QhAS/+ClkMihMaQJx+04yIrUO4pr1RLHNITEv6zQDhaKyAQqrlDLw4ygrh9D2g2gjrnl/WzwqOey&#10;kPXMn4WLuc3NROLL97X1jXv9MWMrYWz0G+vrG0NDP0wloU5HYhrhM9Myk6Zuqek/ev/j5x9PF/Na&#10;sVyolQttTJn2g3/HzutHY4+uB1+3fqJ0fp3wNQabcY4U23EuJqud0eHha59XU8fHWj1LUK6oWXke&#10;PmPGp1q5RiQXoT5KmaHTuak6jVSqES21Wsf+vpe+qI/zcuJsAMUtgdM0WeBRSh6ibCFUM4kI8KQc&#10;dSnaDLCWSp6wiFa4wnWPZy6cPgm05CTDZ1gE1pC+VJtv10DBRw5Tgb6HclgydIplUUljuc/1QtJc&#10;T3trc59dl7jJuEeF4PkY9j1d5uusxqJHSDVlo0X22PLsJzR6dxgTnYNmtNQ3w7Mo287WkDTC9HEq&#10;hQGhkHg/KBh6MlUVHGRDjuSG62wpRtCvFmp1djgtmqFXgOkZATfNxi145gaglw4EpLBKp8XDMVlB&#10;ELkCaPVUClmkJjZfdjf1zBWMyJCWfVeEWhkPdXcvB71BHc9UeYhYVGFG0+Vi6g0mZdQv0/ei6Hcz&#10;A6u0NWdF/SU00AAKmGXB4w4voEpFpbGJO0pDw9el1FlirYfhFwCgw2kJLLNIsxpIBndxmy+6fOld&#10;NvltUOKBho6hH8joCrWPUIfFVUezFUWr1cYICe1nVdV3ImNP9lbTVGW7qlAxcmx1Ss0r5Vp7PmQ3&#10;6R3bCqEtXCZtC8bi+lRJBwVlwplxXQkaB5P/Ihui8zgELooJjy2occ6swYVK54TNPgJUNGccmAPR&#10;p4lE1NDF+f4kZmRBuY8hFtG168JbxKgMfEJQxXD6X2ZddNXhNoJvlkX6jBA3U5gd2Gfea5mST7+R&#10;+8yX9G1eYxOEBmCXvmzCZQ2ZHzEwgwxbZNQcOs3rRhps0NAlVH3gpho6hHYTpb7x3uEPb2OGYeYg&#10;I6PmNc92Hmfh09OVdvtbD2wc2ivFxbWDX4tF2rTyfjN/37KmcUtsGQaVMapjhrGQjNJOY98pHWuJ&#10;jLwUYROKqANSMTAWWS+WiDDIdITVwiC1yh+PNfZIH9c9cXSU7WY4ows2MjovUOLQwx/ntThcW3Rm&#10;jaBRzmRmb/feuHPzwcjIyOiLf1dWsv8CMHY1rU1EUTQmULvQGHUhFXFTY1HoriLFrT/Ahb/hzcAk&#10;MyVMMqS2s2jClMSmsRA/aG1tZwoKWqhkJGi7kaJFERcuLLhwJ4KIv8CF95z36lazaps07STknXvu&#10;PfecfyLZ3s3Ll24eH2piyA/Nod6CfvVqbwraw062AM39ECyCP74oFp+fLRYF+IzJIuwWIVoUdiYw&#10;lmffUR6YBTBhSpYFFD3KNpd2hO7tEA65LS1Als8LjuWf3+90Fi4IlA0V0Ljc6GxA7chbYWGhcBtb&#10;no+WsB9pGT/WQHsmyOcgMJ6qFi11dRELuY0DRay8R7o01fPVAGECJtDVowENGBi1imb6ii5jGf5V&#10;PGcXJ9bWUNjowPG2BVXTAP2wJBn9epAkp+KD5PMAc7LfFzHr2p24s7YYCnd60039uZHhkeH16tHa&#10;09N3N+8Ob94Yef/FrZycrsy563MVIei261jr1Zdp6fG710/eLHrtVc/GIrEXTfQymfHBp7FMNJa5&#10;mPkZfg8ioTqqr1IsqKtgWfjG2+JG4UNh5lz/TL3uMS10XsF0IAwatsrWHKvSx5qio1Is/XKZIae2&#10;+rNSTqicPJNQvHpwyG7xarJmInRt+aybZmcdtgEwB1EmMdpBWYx5iBAy+dgnejerPmpT0R8nmnkI&#10;vuxLXWvjzNoVUhZpEUg94E+w/WK3uWW6yDJYe2poTEHvFqnakHOUycfI8MKGHDqYz08ilyZGRAuW&#10;BrEodmjAq4sMORc4g0OJvm+l8r+yqxMfagL1VnXEdiWPFE7YkdMA0Z5JvkQYKpLD6iCdk73e9lIL&#10;zUMOxqhY5NcUepAJbmv5fUhipiNBdQCn7ioaRaTxh2xpeSSa47GWAU56EYxfOAEMeSf61qfkz5hp&#10;ijFTwWXAWYD7Xa5e9FKqNMVQqH5rueEq/0FzRyrhyrzl0ywf2l+HbvfIc0HTME0tWMakVg6txdbf&#10;jtlDqjaEz9OQAKE/Dbpp4v6wRbdoOl9Sik5nATncwabieNuiSrNe3ve8NghMd7WLSRJzPMqDJPk8&#10;FocCLVZO7x+XI5SXHuOI1OiPKGr6wYqdg1dhFAoyVakfcezuvPJ3HJRd2Mm9sg3ZaHClIaVJFHPk&#10;2fPKjVtbK1VhZlWpSL1udeZ+M9y3Mb/VIpzYutqwUjl8HybXdgVSx3DDzub4YHwgcNhLdFoQ7bdQ&#10;JyWMKsMOqHFtZ4w28lbg0bqiXye1bDQ0MFc4dGSSV91N2VOD1k+QDJ6C6L8x5d4i3oVam0+Nc924&#10;WRknRr7VtilfpHSRSx1F6e2qLf+W/3iaUR6NvV9S2E+VSiPueRjprQLJ4HYv33zjwlgGuWXd9j20&#10;o9i8LwuKTbtz8KqvbdZqw6VSTaOTvgTQXhfYiyUnlDwG1SBtY5PxGR9ceqZ0FjntW6nOt/46MWpO&#10;5vOXpNrV7UhHkz3lC50kOQXywRFDCmRBPZ+rw/Lw2kwnf0Sg7MSxE9cP/kOH/0cAxs7ftYkwDuOp&#10;R9FJ0y5FcSsYHKpLQNTZzVH/hbvA5ZpyNDmS9m7IhQuJ9tJCqUVtqzmlBRWqicQaHTRo1KHDgT82&#10;BQfRxcFNHPw+z3uZNZRQStL2kjfv837f93k+338o2fjliycvjR1exIZo3326kpxywUxfOiCV1hId&#10;iYl58aGoGG4iaI9PPT51W2qy/ds4QduHyI09PHZB9GxfxIzmjyUef5UYwdRcbdDv9+dq6TSF7LDc&#10;rj169OTa0qIImTyUQqaeldRli+n0lfVSSZQMSi5jGidthLWKjHX9Ltu/jD6PgMh4gB4AL2yrTQFa&#10;EjA1KkKaoUjVTDjRPcfCnmNriJSTZTVlRdZk11wcrwStN621erElNVkr90qGRjb7LAved/Qxiifb&#10;k9HkF3I+UqnxP6nNTRlKw0DWRK3v9Wrl6NtDR6v38gcr9+6sb4uWvbtfrL60KxNVu1KpN4tNUbNi&#10;8duU+XZ7e0eG3zDcuBv+CocbwbKI42/5tKZO9KKfWfRvwzxtaLlAd5/X+vNGoSM173w6PWEe16dw&#10;EUgN1DEQ65ala/rcHCcxJBe6BtPOja4mU0JHRGzQaciCXGfnR7XZxUnKuO6uvIaKuQsdE4AyGGcN&#10;VrfyUtoy5lwqGUaj5jPwpYogdrBS3mzVDwaOUvJLWHNthkmr3AIXvnTQABZXAJsPhg9yxdiuElt9&#10;Dn0D3HgTQShEEdNZOH1TLjWrjU1FplUDhgbLnIEKDEvD7RVsLMNeImuRV8M9wzgzWBlAJsvchGyD&#10;ipXYRxymj73yakSEsa8/kGJT8dM1z1LER0TWfKfdGHjRak8l30i7cpR2sZsa7B+OsuWzMh2xOZRV&#10;jcK+a+wq9j2dH+wbIz9TF5mQFrmkkIrbP2OISq7GH+Ioxh8jhDbBCPoEZYHBLet0lAA22uYh2AN4&#10;K5rs6JWJvL2Wq9flC/hseZTJZkjI7sgFmgmr1O7IgGA0Re5u5igdqMwA1kPUBWrWYCtWglC435HY&#10;ORmrAj3zhmKcy//ki7q8j5yGR5gEWIQK/Ic8U84LspkPk0EvLPuOpsurX5b62psOUHZ7mmVN7zrW&#10;XmF5YeAVQguuI/26i+Z3pr4g425tVvlVNLfh734WJdMGbcvIhajQN3mmRTsFNmaCEDlC/Xm/I08g&#10;0pnviSdXBCWbjuM4k+ll4riXmUmBn3B+5hnO1+V9OhuoUCOXRuyXmcCEeYEO9wIN1eOY4AzO44qI&#10;i+AzQYLwNsiyz56Hp0+UzEUrclGz+6JnUsLdVMxuFLDycVE5TK9OVyPzQEn7Pd6NohoKh8oosmkb&#10;3p7ndbV+bbG2Xjqe366+aKKHdkud4ed+fH1zemendTdke5Zb6N8MXon8gk+zlamDMuOgmU3pkFmR&#10;7/Jzpfxo6xM1lZ4wlm1uONqzSshc1msjH6OpENOydCIGv4pVCvrKmwkA1FXV2NZWbSWvCjR1wghJ&#10;41vIkL2puTxr53RC4dsqXRUdGDty5OS5mfH/sHz8FYCxq1lpI4yikw5IW6oVC0KDdGODK+1GCF30&#10;Ddz0JWYGMvlhSDIkcbLQkDCpiQbStIiNdlJIaUyJGBF/QkGx0EUDkeqyj9An6KL33Du23bUiQTAT&#10;cZjvO/fc79xz/sXJ5pfu35sef0WoXRu7NSAI+7E0tjTEOVkBjGvv4C3Y15AYWWWPkCwQHA+EQqHg&#10;AhqSB353cWy4gF8FAqFAKEi8bFgZViqQ6kO3sV0Y1NCtOnbUfRXeR2uVNWJjgUAQrAxHa5NgfsAx&#10;hjOGsuVldtJPpLc/c9Sjk0skVXVzdTXsbvapnECqIIZ5uYbUOeeOla/9FcuSfgx/5dENM24KT1uS&#10;AuvNJkvf4lFp+zPNxzEOBO4APeJ0ZSNlNL6VSqWd9+uY863CVp142rzC9d319dQ1DIsXnyv0/VNR&#10;FjcUDDpjmCP+sWw+fNDOJtduv3zRMT90Ou1O2uycnZkrRNXNrImKhYrOkn5EkLez03jSaMTXy4/i&#10;G6PRp3r1tKmMWl6reTpaPCx6vhzOoU3FKUwWrCOrMEgWviYmX5uRoz4yZqL5mF4m6pS0dFhARuQh&#10;7BKd77q6i4YgyBTu/rkKjx6N49oyLDRn6QdRksh2DX1EjFA7OU16K7Tk6KGkOkuFtXMSUMbpJxBu&#10;y4mQ7rsuQroApUIPHolFGFNJ+5AnWCWDic2aq0jLASfjwyvxRJTOmrAaPhZCP8fjJiNMZ22RfXjR&#10;evWw3pSWpvQambG0fAoN06tqnegpoJNK9ov4RTEaHjw+oeqGanbYFsr8MdLDuDlIEPgUyXcqKJmk&#10;tHFcNWZmM0I4ixkCzlV1VXCSL/EkPk0ajVB09ATDZn03LBm05j4YjzbhJ0CZ3LDwjSc+m+HzQS9v&#10;YF7e1Xt8lQEvisu5w8urukzh2nKK5XI0RHSWQJcWEkud2bNKY72ZhPXFsidpq/omXrI0ObXQqCJx&#10;IITuOhE5q0AVbrGCg6sYXjh6jCOBwcno6VDheYosbqZnef7LPnGA2APtW6LMsCuC2Bz/LEyDo67N&#10;fropo9zQLSNFDKlk0RIqKsocgQTBYEante/mi7hZvTzc1Y4durs9eOWWqdARl28CsvNuTN+0tzho&#10;hqqwaN1Qz8OuRzUHvdszYitlw5PoNmz2HBkLBYUNd8xB8ASJm9HZ770e8u5a9n7SorUQ9lpXQDK6&#10;r/5QGcaqeerDFhGGeEHnj2yDB1Btsb0FkKGoNaRY5jACPkDkY7rfzETXRO+n7SZNHoVl2z1Qsl02&#10;xfyTzLXlR5rcyBtZom+z16Zti88ma31s5sBeKsXefDzzp/ddqmRpV0zPtLMx6Hvz8EVEJbJVwj6V&#10;grA+9QU0DNGrAiVts9NhLX/63UybrouZhGTZyF9IBoU8qiIM0LN3Bw9A55D7wyIQefGTWLIaAl45&#10;qY0ewG5SgkwcUw4fcolEDdfRPqLp8lHcl9wUXSw2mAi/4u1Q828vr00EJu7emX429V8eH78EYOwK&#10;VtvGomhbg3dunRY6xHRnTOgms/FQspi/yDdIAktyEbaE5FgL20gkaZoEnCxC6iRSaEtnBtzGGWHi&#10;2TRkBmYxC894uusX9BMK7T3nadbTkEUgxIvo6Z177j33nP/tLv5Qu/fw3vr64/XSj7VLtfH8F032&#10;isW3AlCCZavErNoq+4qVyu3SQw7WgGerb+X38l0RdCvdLpUqlVqlBnw7o6BxkC+XXWFNidmGQvl2&#10;nj07eyewRyg72wFulQdoRRbzeRxYHhNh3Kcn0CFQhSC8DrZt8PvT8D53Bdl0nSnIkOTLxZskqqAC&#10;29cathzDfJatQkzt/oTBWSqpgcZoLJYAb39Y8LlubqFkEioSOHIwDg+NUyl7wOQRNz7au1UfZdls&#10;tMgggZqn/2bZSv1WfUXtRw+FtO3VYT289Y8jp6bXc9yDbffNwcH2m/Pzv3862F7aOO2ZvUAOlqm1&#10;bDl3Tuy4Qc88FRz7/rVht2lbKJ+V1WeRF81ms3qEK89C8JihXZWXBuX3Z49rzvTqN9xU9nSKFqvn&#10;SQ0e60y+0Ty0ljrCx47oYa6Hgj599KQK+9dSHmnX9OnhJQrig4aWHh6B9P/S+Z1NqVbDOc6TXjH6&#10;0HDi9rsAslYBPW/V5fVy3TibdMrqlmEsvjV6fiMgsKAgHxYPQwraIMJH0m1zVyoE7Hml/xnVo5Vn&#10;WGQeIcd2+Uo74n4Tj5bySPoeZlGWrqWQj6rBWKhiX5DrlVrNmxt52sMh0cTiTC6y9i9NTf5FctVU&#10;eUVAH9cPAYXsQK6l3kSH1DWkyw8qIR4lL3fvBWBWfc8fURZN/X41webdOKkyf/t6XE02x8pVGI7D&#10;aLSxHfpk84mKqgEno5GVytokJxurJWjmwqiWJyko5B5A5sVwZb5YkXt2wbUjtbaXD6uY2ol5eUuw&#10;TKhyi8u4WsCKor0Va4PioGEcyvFvsY0jtTQBrKHWxORnBXI4ArrKI6CjUr4uZReYqQQBDs10BD0n&#10;XABQHm8gDPJHTK8WLuI1WfSh01qVB2roW8223KfTth7vvthtOz1H7lkrzSKBgMnU1wp0LsJgsJqk&#10;z6WMKIT3P8wvCs2YpFD3m34fHyygfHxsNbEc7WE3DMsVYW4tsmk2lm0GI0R7UUhLUj9KPf0Q04Pk&#10;Y7dYu7zTRXWBpwLlaOECGwuFcZLO4fGRZemc4UlpwnmY3Mnww/WTNcp2dLCZ2Jga7EYjSM+TV0De&#10;AxWfAHWlWohoC/73lT2w3NN95eqEr+XGzx2zIzc7+2zmiYtU04mdC0aO1SKElps35QM0LGdStEov&#10;abi7GCrT1Fc5B6gg6St30S1fll1EMy+z6jLiXPXvfOcEPaFiwavgwYNgORD8UkOuRy4SE8//3Dh3&#10;kQDwaAmYZppKTZ9bemiYgwnvi5ER7QhYIS+TBlW2lkMYlSsAJrU/HTOsBYhkdtkmBKCRm3X2XTZv&#10;juT0gOAra2pNGX00KMGH9KPLTOXOyUZ55+7dl7++q3z6/C1A9uWrAIxdzWoTURhtUlELrRaFYkt3&#10;NUo3XRWlPofgG2QuJDMJIemQaWYWSZiQqKmBmkWoSmcqDYUIsQ1CWxe2/iCCUDVduBI3voBLF37n&#10;3Km4UwqBljY0ycw993z3/PwTye7cv3jlxvj4/DzwKTHYINFaGJyK7ONCuPDzmZlBIsHp4tSU/GZf&#10;0K2/kOgn+v2FmUQ0dZyICZAN+lCEfCTJqlLIvdcSIHP39ty9bLYavw9tSCw2QSTb2MAsMT5ZLU2S&#10;klX/YFlcR1k9abGLE6IXWap7tMHI7YiNgE61FGKmmYE5N6dvT/hnINeKQr1x6ShsKeR6UBq5OFlU&#10;Qtqj71DtglxuJoHi7wXKvjTQ3NAWeGFH3cjI8SICg18cMAVf7otL4Tcf2YuLizQ3+6NFVA415G+g&#10;5rmcy6U3t9MPz9+9V7r3/POHc8ubpbKz6byCGSRXtmpOqlZrW06j3O2+73afPXp0/CCjEF9wrZk5&#10;fowlOwwwWj9oApJM4+zPw+xk4vb8QnXfdUcZ3LDrmTwaTu5jJiBA1ck0M1b+a4rnIjjaT2IMW+FF&#10;JZjFBBfar/QAjGtrXd7EjtHB0azFLpwCdwvrBtMuU2+rcfREo44YjOwmWZwGhlNpIfTz2EWalPPB&#10;76ygS2T6Ib1jRcx4tTLbVx6reBjPWozcEYw5qvS050qfgYGUhXNMzgiJVpBpmHzWAPtkz2MHNJUh&#10;+DBr+3HDb/o8IinKOmfsjLbiebe+ZNrrgEmUZ9r+kod6GBq6dB8yzGQwHx8lccCii8o0AyHjg3n5&#10;8QjyU9Ywl2S3JoqjA1aYsVta97TxkMwLIhcZMlMi9T3niXiTbxLKmHJoRyWl2i6LXC6+OujvUdB1&#10;gtnikEnHuh8Aky5iJeicns9kAUrInEK0n3Yut628O5hI5GuIToLTBWgmVz3a1nUtB8/03ZV0sr5b&#10;Ry270Yn22nSuGqBk8uxepGTXbeJ4LDK/y0drARq4wgZvLNl6T6MXgfFhTZ99yhllqdWaVeg2HFVw&#10;8gj5Np82Vz3X3XHlmvjh+f7wYEi6bftmeD0MjHerq8qso6MCASV4YmV27NdwWytzLTSOMIFbV0Ym&#10;I//bSjpXK6jMG5wL2JWKLhUPjFEavAqV3tnBy1znexDlsIHn7Sbzh3VD3tXhyacT2ZsMfV1IY2uV&#10;fVkeyjahxOZAwzGUiiwfVH+QHXKZiGIWOChc1+WRVC4yN570hmN9YI8sTkCyleUnTCc6pWB/dedY&#10;gn8VfrYeB+raEDCn6W9Y5FUReFZyhyUgTJQLPGNHKEYpKyjTAYMvqnZbR4/JrllWLCe9tTUNufTW&#10;4VZ6FhAmX9vL6LCZlcXnzNXSskaylEOZPLUEqcgajYjpHENtUxg3Mq2Kx2eW3tQSkUDRGC0sL7yS&#10;6rmMSuOEMa+Dq4SZYZflGcmWCz8N1qZosphiyysgrad1IS0Bgv6F2NjYlditX//FyX4LwNi1tLQR&#10;hVExEBQaTF1kIW6KuCmYRZGKi/4Lf0NmIDN3gkyUicksjCT4JIJWSFqtiSVd1HaKphJTkGIVupHa&#10;QhfdVOiiFPoj+p1zr922cTFBwTzm3nu+x/nO+fdkdOf+w6HUTGKkI8AladYI64YQjSVFcSneSWui&#10;R1qeEMgSTMmurvbfjPORSM2kUjOPUgnUFpmQsSi5Hy/GBcguNZL1TqE9tVdc35H/JdnbYAJYJjkZ&#10;Gfj0f7mKEz7jhmiSxFA2zlFUF33IVZRM4b+AMqsD+QM5lKljhd3cbH6KoinZ7LOcPM8qM0KTMQZM&#10;ZCLRmrzB1hmKjQHTMdS/gvmq4dWqAnx6JL70LryLDdDwJCebrG1V0Cd71zfxefjrBMCsdXNyMzmp&#10;p6P7+mrBpru7Bfe7ql8ovF9UfvJg+2C7LYnZ3Frxy/bA6FzbGRh1Rj++evqsuvhr0Zf1N7uYHyje&#10;+/Hgda02eXZWCzOgs1dg+Xl9LSf4NRrkW0qgumz1esnxVKKzt9BfkrC5Xrfyj7vye/nLsay3XklW&#10;Gm04JCX7dplt4ClECdFfRHsFHqkCbORV40jNwL0NVjcxthItpq/aGxD1D4zHxuRyeHRYKp32wHU7&#10;XtbMxXmbJ0igbTpRRqNvJ6YdjKOWq/PeClWptDG7UbmUn9D2Krox0LSntf4R9fI0USI0jlHIfljz&#10;0ZJQAYevgJLTBDpkSNMccaY2gtftUsYREklyyG0IkkE/8vz0N0VjqalPpmRg1NyReIVg6XGv4Xux&#10;MHXMllboUqejyboZtB8rJ1u7Jy3qDkvAzxkyJEgtt8w5s0hT8unASQ5NmaNhRoDKXOW1ypFFRNON&#10;Nnxvt4QDTa/FKLacy63h1nBzDC+tVVRCNng9LX8bxuijkdvMQW8hoyP90B6bb9QXlnJ+T3ZPTg6b&#10;DHDMPxQMk1BkE8YIlFQssFilMlgTy8cMq1HwgetcTLKF5bpxCgVvAtVWvgEgexDwdrpGT9B2V1AJ&#10;BK2OureCMxuQ1VWYt2rMZx2l2k4ht3Qou86uzlne0TkQr2kHPyHAk1EbKyveB1uQqOVZ+ReW9dw1&#10;k1fYfq6nSsrGZBmUgqOw6dbB+5CTFla5Kpv3upYuBlN1JYwQcmUlSZSMzl+K+0rrAKFa+92G1E2G&#10;fNimNkSg+TfiWLLwLFX9O8o8SxNJIBkWmaww9BoQ2JKyQ3ohLoFpVTyhBaWiNCWzG9/Jzurz3/SX&#10;GIIvHCHNBOFPaQEVwINEjihPlilpY4W6FB3qccIg0PrnZX16oYiiGTdy8/vT4+nk3azkgVEkt31F&#10;IgdWAAs+SfPOy7bTLvDhDAC81lbfrkpCxmHDokBaDnL1oH3AhkULSaN9CnMaqk+jGKoo/Wt1q2aU&#10;+ZbFWafvAtAsz+qrihmSB7SoqO3qA8dgloHgcEo+WyTvUgJi9mtlEZYlH+NkNIzO4a+yvpMYHLpz&#10;J9H5v+riHwEYu4LWJsIo2DZSemgPKhQs3mpQD/UkhF49evbmfXdhk20Im12S3eTgloTQNjZQq6Qh&#10;haQ0l1aqTSg2FcFCRA+FgooI4h8Q8Qd48M28VbxpKC1toCTt933zvXnzZv7tVjVx8+6duaTUU0Cq&#10;5AyVib8ToFEenZ0NAGZzWpLNzszK51tkHNE4k2/u3ZQHCrVxVGQDdtcGawJMQKJtgbHj4enw9Fhe&#10;fRiurj0eCJTJ7yGUJal2hPx+kv04OoesrWlYJ5tny40GK7ss5OABm4XqWrlcUimxrDPcjyGL1kAz&#10;aHXATOrCYn3CIRnqw30dLGMHV7usBQ0gl2fyGOzX64dBwmNpyaqvt6VcOj8fO6m3kYImtdnH7vWF&#10;hZ9jC0dfu3AWgXxx7Ki97k+U2ydwCKma751iMTdcXVkJL4SPenvp9MrzOe+d1/O8qavhTvZ1seo8&#10;yMm7uFjMuU5vaurtjYfrr26/qp/XrUq73jYP5euXE/q5FxgyMf/hgzmRnJ5Ouu412w6KeSd9RV6q&#10;evWVzTKmXUmjGvvGvmOPPsuW/4zKja0tHOpSFKOogkUwUUtAieWMxrwLCBX8v6NdIe8ISqegBOzE&#10;MHFYSyDt2OQfUJV4GFdWi0DycTrtwPpJycbYSw5pLmSkrAKLMmo/GDeo2VbYurT0iH0vMAYde/V3&#10;6GKfYVcro0150nEYuJCPivoAo3zy+31LDeoh8IAUPyNoVi59Q1qrr/aLGxUGhqmG0YJpR002XCOR&#10;iIyEXo6lINMhsA4HdYGphQOp5ASMwYRCeAJZGblEP57Hw9IjkkFkH9F1OKqlIjNVq8X+HmiPReq5&#10;zz4Z5u8sEpKaJJ6Jk84ExcAvzl/qdi6h76Zxl77GGWscGthNQy0YsCe2R3LaI4HIb6Z+bMv93yXG&#10;ydFtI/ygJEC1D/EPizJtwWM80E5wDZicsCgxYKqU9QIDliA4w5r9iBZLkUZU4x+3SG3OYqxLQGQV&#10;dpYsOYh5/M28/elB/k2l0jKXNjZaVsYJrlz2wotOq+XYRuBWfceEC2N9sQB/Rd+FdlcOcqmmpBCz&#10;nlo2pqmRs4Qsd4jdDWU+1d25U2iRDavmq3jvaUMudS8KsFzuMjbWj4gMjrnlR6Vw0tjkbcIg8WD2&#10;YXh3CDu1jvozk8HLaAyLgbOchzOgyLX3cGK8qFqqcf3jR6U4ppYr4HF8v8Wuu7LwgmU5zFOVQOrD&#10;nE6nqaBCD7wGjR9Vv2ckdKDYoJwUGraa/CzFKq+jCv1y7Nrpky3Rmb7IJPOIW+PBt+Pvk3JhaWK4&#10;UfB1q/4w7yCw2c56y+ETMI9u2u0VpUKSqmznwu7q7u7qu51s9qUcph6Fi4JlAmXwN0trjoJLtUeO&#10;Qg2Vz+PRN6vWG4vhZL9DxTgCLk+ziGvSD+1PQ1CVmm6grKrSic2m3J+NlCAeBA4YsUjF6lgBtxGI&#10;yGAUnj17Nj6bvP9/NdkvARi7gtYmwijYZiF4aCD1IhbxUlrowR4tHnoU/AH9DbsLm01C2TS02ezB&#10;hEjadG0gKsSkwaStIAbUrBbb5tIqnouId3+A6FUK+mbeqkdtDk1D0qYh+ebNe/Nm/u0g/Hn55s3J&#10;1Epq7s8XpRwMgKa5IoSJKczIyL5W5qj2WNS7EpQWpqaElaVuQ+3xUoGMgzK1IGYaZ/PoqIlf92Rb&#10;IO71DB4GIHtE0AQdw1J1VS5Czraxx+YnquNqOjEeN9WMETkxjOmEfBOBMf7xGX15bLVYcBm+LgfG&#10;mQd957YPY2aMBeTzPETCmc5eo6CovjPYpwaKYa5yK+dq3LsWICiC7NgIhJTsHGoOZLgc1g5/nAiK&#10;zV9A5nEjZmQXE/JNTuaT85PQLQRSgWUc9A/9g4ODVwcfn+3t7U2m1jIN/0Emcynvv2pkNgrWZoi4&#10;OuGLnnNv9WG3e78bhjvz4XoY7n6y3k+EuSLm8PKR6n8QfrJUHC4uLFRP76wl21fXnm44z+VIiAwU&#10;/5hqRFbdiCzHKBRh1yGvVKJnAoEMQ4eLiJM06hHwKApUf65NVrjpu7HLUJBlH4EpFUNoZktl9B29&#10;M8YM1S1NyGLl6MaYIXVAQMcVbnnWGFrF5hTITexepXs66rWClxtUrRUeQkE6UOmGTSzTZWiq+uSw&#10;59YXTvjZPhd+6MzIG/p2hbQpN1D3fXlIJGcbj1lMMsy6Dff9Ws0268FgtzWLmVc4oKgE7lZF9YIA&#10;LUWgKLr5iBDCU9YMlvipoMXYrxgwUucAjiB6OGB/cRb7YUG/PxvrFgOoxHWBLKgzu3NEx0X6QaIC&#10;gFSJ4zJQN+ZsxuM4ApmrHv2uqw1VZNBwREbZospz5W7y17Q0lrd1pumnkbrkZDe7+4Vhs5fIj5y8&#10;oFh5nDgqe2f5HrNrPfQvRibHOwglHuXlY5QvwTCubcRnEPyHpuELu/p7e7pesWIz5wrY9iCnhUeL&#10;dHhdp3VmpmQEqEpqtr25eTdbAHFs7btCDqXkdpyN02n4jsq70LXWEm3YfUzsghwVTawzCUPpIL+7&#10;mOvedykXkeP+XSgkwxL8yOUYF7az40pp0XcfS4X51jJXC6wys5Gp69rrrZ0WFs3hAynky1z68r09&#10;Ss4kvQqT5ZbqUu8Ip5EDFgWvbmLkdFEPG913Haa+4L++cupxd4qAacdWwZCKdTjhijWFagnM3BS5&#10;vdOJbRfRT1TtA5o/q/gRB74zes6T3SQIDIX1UgAxFAZchhFBWTM/LL7vNAudeei0Heprlm0xXkLT&#10;1Q/sllqjcTrZ+/biMq53rheyHiykS6Wqn26kUb1vCKxiOpgRKNtqvNna2rvmHctBWp0mkKkOH0kB&#10;ALO8kqq4A0iYxWzuGHoh8H34OJjmX60j5nyENGYlALnQSC3R9EMuAmPlcizKx7JIloBHjkd3u6gC&#10;B3m5Oiw3e3hwM5H0G6nlr/8FZD9/CcDY9bs2EUfxchcc1GhFqLQUB0OUDjqJ0sHNv8HJ+b4Hl+RC&#10;SXOc17ulx4UzbWggtZDWBi+DDg20pkVsGlRSFTooLm6Ks0MnRwff571rZlMogUuTcL37fr7vvc+P&#10;/0h1eXzvxoWLgmTZ/N4Bq8XEI5gB7UsKWvSCORBD8lShAclSQj7B22WUZFPZ7N4GQIzgCr3FVe4V&#10;plGcp9qweSh6aSq7VvdQloH0kZ+hv3lBUIaXI3P6XAqi2lI4ORwOWagd0sos1sJlATLUymG1whlm&#10;uEblAVPZQPcPcXwSNB/PEr1DD1wGupbgmD4Wg5iLHLtkusJ2Fo0j7lFwGkxTXNtpPYRLBT8+2o3t&#10;qHH39hGVYcCyvxO3vktr8R1YwfN4DgGVamPDWnuycH3n5ITA7Pyl95lMpl5/vbGCTmNhtvq13Clt&#10;wSvmLTY7Neta7RW7X0ysMSsi2v7sfnv+9LetdGsflQFd6SNfhfmVhfWZTsmiaowKTFqQ6TZ3HSyU&#10;emwXVWDb6IVUOrQZp5Wt2eMl2od7LaowDEFi3uOZYqEHYZ2bOnPDndJMyWyObCB7vZ6MaQ19RMUK&#10;emMc/ogeC1qLoko2x1YUdCBJ2Rp0A+6Dz8BmQGKXKrI9GITRp75hj3yOt2DtdGQ7MolgIOum4zeY&#10;vOZyqYc9x2Ty24m3OpCKjaO4gAsIycQ0hPBEH6nGzTV6FVz33C68k7rsbIfUaXw9qJkMvU3nB2uy&#10;jn2igXToAGMytavEMAoTOTdKlhUjdICIra4jwrKWxEcnXdGUOewxzB0BZi4qthums7UrcgfQPII0&#10;bzPe5dTookgWEmknJSJm45ZrkZNZxUyD7/9YuKKc28n5ZJZORRduAkKyciesFkrKCsPygDZwoacb&#10;/qnW1K0BO+bTUVqqDSb4xjq353lrV0AfyEvH+gYAr8JioAWZiwDJ0vkNLokoOrZhnuN0bS7L2E0Q&#10;YSbYvzQier74oVSzA39rkxl+qEdelmrG1enCjkHf2ZrVPjnRr59JEiet3HLbUM/Mon30A7xbNdBU&#10;Yy1VdGIgWAScmcdIZAVlKy62IqHF075PsU7GUX3ACcyqWvMS3VSC7whUN+22NjfVRCgCs1CReMcm&#10;CYb4JgdnYnODqzBehNGds1hgLjMF0UBvSg9RoqDPMqADiVRfpJKMoUy6Fz1OvGcrHFqzjb6PN0Jz&#10;scA0RqOPjGRkvrHpoDXymk2kI3l+us9kQkcqioFpG4/kxiae2A/m4Fnt4lZIgj8HU3c0P5HIAJTe&#10;A58jssJJKh1Cv38Wlobsr3pmqV62pvVKGQFiZfY78P0Rg9n6bBU/nDMCPxMlUyzwXem0eOxCze1X&#10;mJYg1nhLjZs2IEgLjOGXZ/W4uod00fDBsb/C3DFDMqKFsOQoTMHpv9KO1X1klXc6Va95oq2G9eyD&#10;h4/+C8r+CcDY9by0EUZBdUEKrdXSIhg8GSj04inUk/9B/4vCfgubX8iaJcbsoRsSoq0asBViMJBY&#10;D60Ba/QQ09BDxJ4KLQXprcdee+hRaN/M29CrCZhFVk3i5s2b73szcwske/b87sKCsKopEK/FmDAy&#10;wRPul+k6oy4tErgEyWYJYHKffTItxzEePJ2Nts8gNDs/J6+aKU0okDGCEwZYcpcaS0H1h9j4uCJh&#10;jMuLryajW4RkQggFyAa1wQBW7CWmfALJpK3Av01YWa5gqRsYDfDiMCdv+XafAZ+4CWpkk8ewdWbP&#10;4cHdguklxZG40Shx0GHnKG6D6z9p+WC+3c5cIscysgl+PJbY+fQRo/gJVUPf3NwkrhPyFcnRB61q&#10;vozTEmWn7qaFZyU9JJrlNh9tno6fbh69+34kD5sv9w5zd6QBLLhz7ouK2ZC2znO2K5U3GPjKbMPg&#10;CdGU5bMtHKRd35bGF1ojx3swM7O3NzWVXK1LBYnb4cnXQEfooaqr2qbsO5/7WWlOIarpCJtyu9hC&#10;C20GaOrsAKJOhbUgri2vWhZmstGekjWC/I1ILC1k2urI9Vl0YT8YnilnDUc+8SnGVOicPJf7Rx1k&#10;ZGFAiwhpCQiZKlimGxBF0VsRNLVTUboFtryJYxmKtmhjlW/rPhmN8nk67Rh2D3YTOwcHlKqRZgku&#10;VO2ehqkCDYNiLRj7trPlr6ytdPtWeiMT9yFyZmBvXleg7c4QVURIB6I6MQHbKTLPaMgl1DDQeTL5&#10;66F1kh+5K8LwOAp0oe9iXHt1Gn2oqqwN4sTMzlD3nHA5hVGkizQeAXlZS+cV6WLitDSGFWcFLQUs&#10;zn0bNc+KDngenizMkLyiYNR6ST5JE3icT65PNJN9WuR7tgVRqBS3HMqrfAMRZTo9xtrissg1c1p7&#10;AWZCTLAsieiepBdZBgYaryNPaym0oInKXDquz31ImC3Dq1PIC1xZyruBa4TfzDm/emjXwZuMtOTS&#10;1DsP19ZsJ1W9Ov7hmvb1dbsd/vb9pdDvwRMVU8KCj5bF3kQon/AwYV8Z+bn9/cxWo9ip0xcTCeI0&#10;1qgYam1Sfhf1WuV/Ae1XqYczPhCm3imVLBMJRcCTGbGdlCprGrA3IT0wkAC7ayi3GHPGvmIW+IPJ&#10;yFWnZxoaSFqnnTJc7zDn7FO3gGBxvDeNhvoy1t3isMbJezjiCIJ4thfJiwuY+MB7axuVQjBLAtHF&#10;CilCjF2sMabNCc17Rq/J93/qa+PyIkVC3Ej2KQgYni8vTn6xYZ3YLA36w4vh8KJfm5kcDP50EZ6F&#10;DULjV8yK0LLDdSmS9hnsPLJCxa/k6nalt/Xmc3p7nXxPJDcjdYClcg2uFjLXhSMe/6XQo9BxDrZg&#10;2APMAheNbclv7uKthl9rSbqieh277Ry+55o1FiWqNgapq1bxCs66uUKhKVX6/vS95VtZ4f/9JwBj&#10;17LaRABFa0a6EGIriKDoqliIi66q0kX/It8wMzCTBzLNME0mmykJaZtgIFZItSGx1Y0DjUm70BbB&#10;oAuRQj/AuneRLxD0nnOn4E5TKJRSKENyH+eex7872e+Hc48eZDOZ1cyt9GpaOsvZ0SxPY+QwLvXP&#10;hspazK5mM3PZueQqJu0rk2ZX404mP2XTgCiXlo7ukJjfpytIAjBOL1PLpryEycp2RGASPXE4HDbh&#10;uz/b7Df7+pez81jIkO6ZUot9pYVsIMzNDREJU6l8LeIRRpG/8BNOZaCPRQ2nnZJ9rLS/Nc8Q+B7Q&#10;YQ9PWN6pBrzdpJMlPNhuBIqZGgzTEQ37Gb5hpsnDhsfeLUAr/5EIIkzrW3vLJzOI9fyF1+Lir2X2&#10;uJkZqdR0GNxrQWIqQ17e3Wj2XXd/a3/75vG3d+/uXb925crr7efPrza3pYp86d1df7NuOWZ9zaxv&#10;Ou7O5s7BS+afvGw9Xa61Aqvw9KDQKSDFMLAbjrn5JPPt2TB7fz5vvfCBUT1+eHGBUR/ucMhxC8EM&#10;sKsyQEvp7JqjGH4eFtTiiqH5wKoQP2ZGYzqV+qal2bg8cuUg+slxK+HgH3txiEcWt3ttgyceP3GW&#10;Yk5yoIJoFGeryj6G4TiijeOh1u8G12WLQcO1lvqC0Un4O9zseSmTXUzNfQP1ncOdjIcsVni2NPhB&#10;vaolJgy+umJ19k7kNVN7lfCWc+bpCJ73wSAJ/TGi2vn5x88yxYPlWegE5NF0yPWwqVgmADhp4JrC&#10;M6I8LLQ2Ej/kHRVIa4oselINosMBj1jKTiQnxR+s4H/U0G0floxU4yY8RhrfN/ShWRRDH/KxqKi/&#10;0VC3YxxHVL6gHpBKFyG2agcLFqFIIJ7chMnWhiG/AYnzCEneMskVeyn5qFQovnRRQYqlXoiq8h6f&#10;vErvhucp1OOF7Q/oY+M8zyFPeGcuwbCAeRMujSlg5Sh9D3tRQHMLLOfyhjEiuEJZa7ubnVoBXqMa&#10;q6yTNiUslgP/NXMs7YTzvT8u90AsMaUKOuaa9dbJx+aPwQrhfxgK1rXz2FDJ55R9iqEdUMkuvFGl&#10;VNp+mAcKzkSEPJtj3dIkT+CkPAAECI4ZV4NCQlSqQxL8wnRl8npcVYqQ7efjsPg1VSqjtJoy+o5B&#10;+kfYtvsJx53bl4V8DOGvbJeI0WS97sLly8HYqAdLWymdVYUWsbF1wQlGFpKWf3q7eSFSTryR48Wx&#10;FOxUu0ynAfmCjApRH8Ub5XBSnmArK4YgIspQCqwaFBUcpiwj4gLPNyY7sp3AHoS+q8Z0tk+hbqpS&#10;lEV8NHnfPk1NpWB+sHKUfhAfwVBBHFHhTfRqiL4cbewlnfZLrvMXrxINyuAFTGkr63AMvgwCSBym&#10;NYBNnRcJqmKzB9Y1jtCnuJV5FKMxKJu3wdiU31LaGxk0IZfiEhY3eiXETVdKx+nM6sV/dbI/AjB2&#10;9TxtQ1EU4qqIqhWwMERMRV07VaqohNSl6tKR/gXbkuMkitxYwTFLolThIyJSCgg1IGKJTpFCkn7Q&#10;hA51WdhQh2507cQv6NB7zjVd2w0pURJsv3feuffcc/6NZC+X7z+dISYtr9zjrJhOPKOISDxDIVEo&#10;1zyAbH5FYOuu4JaSMEryiWozYGg3fC1NEWPikp9KnV03r6+vmSadSr3QlDMBSeDjZDqdfvbgBO24&#10;LdWKpOVv0LEzZshsbQnQnWDubFNl+kKT5/K8FXnEmMsC9VnnAZBVTEdAbra8Ud2T1b13CE1k+VCg&#10;jGwXVxFOAknioKkOIKguqoOMup/ZJdyprG3vwGI4amDkGXAlgHUpVGCMQLKJCXKx3xrqIq88kvUd&#10;HWCsLFeyMErizR3NFjNzmalM/9aHX/3+ncnp6enJ/u7u8fGn2WoQdIvVN4UdL0Sv9bV8nVMQFnbe&#10;biOoun3urtW2c9Bv2Q1X54lsb+/rVPmkXPYqVBJ0Olc/rno9TDs7Q8MYGVCcrakTrS8gFbN2EcZo&#10;cAnNQMApdCHmIDaSDYiTobQxsJn3Z7Pp5RPpafMBr8t9OTZ24X/Rk+3a1XQPvBG7L5zcuTWbJB0W&#10;OkF1tRPr6Y5NYZbPzQoyG8rvMXY3Phg3dKJZzerRo7PxgfTj6JQSJ60SfTVc2uxGrtol1saKgY3x&#10;uIEMH1+nqvFKrRUlZ9me37q83G7vsFvfiT6OKXBUs6qWoBNFGHLpqOQ047pcsPiz4fuG4ddRsUZh&#10;iqgUIbYFDdhF2g3Twb6jziMAROFrmlwt2KQTA36PY0zASQztV2hIw/Q0qj7ki6FeZBHS8jWfjIXU&#10;kptwWbhB+oxyMQW10COrcMyOxiCkGE6YT7FKUSw2q1vvYV26Wc47GdK0arNrWkYz9VCWbRXyaKJU&#10;SOdSOIPAjsIsvPM8JE4U85k8T4d5up0LpnkoV2RVxyr7dz1uxqhO2y3UFlUIUWsdREu1CFBGP1yk&#10;2K4jNcxak6N3dpgZZAUVgsBatJ4MzMKr7OrqQiqQU5PA+U8oPtxc7rQkq6TWghA8J2eCJTJ1dykr&#10;dIy5S/IL1r/l2Hot1aI1nyEvZgEuxEzNtU9Z44YvGkQdlHrvW5XC0JJTrW+GyJDC+Pui3D5hacwf&#10;gbhQiMPAMJPyWGIUeDM2pWaKp6fw89pXrR6UjAQwq6KqDyqs8J+/BSfLwiwFinOoGZIxYMcRjhJ4&#10;ZL4s8qOS6JBIxyHtBmlmRVvTGKQ5GMm7H1cYFKIs3MJUI8snlZuIVYhNkOsIMwgjTKFrI6fhBdwv&#10;dFjC5tlZczQaDflYsuogP1koJeIuqcjAhFggJ50uzYjlgH9RvajKQT/j/AWyrPa/1MwjETFiRgGP&#10;DYIBNFFcR+M4Qp0IPKCl1WJuHRRXrubA48MGSiYfFBrkZFgIPs/UBpOJAp7EyuXNje9fjm4//y8k&#10;+yMAY9fS2kQURk0CVaHPjdLiqmp3iotK7ELw18wdyGQawjRhmmQ2M7QkmthCpJLWhKalrgppkypt&#10;FKEBAyKhrtz1J/QXuPA7596KOw1pIGlnaOZxz/c43zn/RrKr+fkXnCeTrOrO1PjUxPM5qnhgIlqP&#10;Q09M6DRsSiBsXF4MlOnZMg1x+ID5GaGQXJCT0QjwNDLMD4GxTThMaz6kpGtHDzFHHZsDVB3tIiGr&#10;nuyCvK/xj/PREHSMkbMfO67qB8bMBMeqxSLsOMHspDCrXFPJhiVgL78hVScnN7dsPxbRRgYtTYus&#10;fajioLPdUEaTHLRFvCKTYNPMttdt7VeWhk7Bgn7c+FKr1ZtN4NgjANgvPJmULQjYLcrSvHhjY81H&#10;C9hx3uai3HnmTW7m1qut4+8HAmW3Y7HYZGwLTjaSV7upKGvL5WBktiuqUhMYEyDbkJ9mM5//8c4m&#10;nvpLvnq9XJmNOzdTD6Y9r9e+lMQLau7tn53LcqnvOOAZCkaBhyC3RJhEJqasHvKMPupEIcQ5UETr&#10;oU7YA4dA203hzrRpag/yBxgGPVImUGPQkugWaPjlDiVvWbujL7AE1m1N+9RxKlluYfnadFm/kUAB&#10;y7oKfB5HtNSwEtY+UStFkwFROAEvix1LujkjKzPeJ7QFR/MLgova/dnfq3/kQFCzCd3GPV1ONLTH&#10;vEE1QNAaDAchp6wSAQeoUaFc4lhUmq4xZMTzKStBmc6TZdQBwYwZJBNEZBBiQeogt5DCi3kqJBq2&#10;PSUWQUi4z3haExh1TqYbNSEXIznayTKHDDpYoVC9pC8ZBCba1xPm+MIq1GiFA2qhd0e9DU03R36G&#10;HZTlfBTO4lGL3mTIzKpHk3Nbx8WZlCNxW5QpIYIRdP48elyNMpkWEYpuUucosLPvwcCZ3ZVMBnX6&#10;adlO/jAXQX6g9LVA+QEkCCFgDJcL9C58zRuFjmZ70A2Gy0OMDDNbqbiz7vp6kGUpzkr5Q3tlpyGB&#10;zZOgd3d1fz8nCeEh/W4D5Q/TsiHiqFBZ3optKdkvxeMwDKiCRqjSa/VlrXK/zcENzH4FNGrWLTpI&#10;yg3BVEXjqA5/OmpE4iIECbDd2bx62gEdZ08L8TJqXc167y3y2ruJrGuEmDBXhRIYRaUEz1B7PD1F&#10;cWOb3T5AHFi49A4zsq+oMe7o4iNVUOS8NMzgL0q4nncPOa5FIdNBAeSOFDMT75BIxhRZQO6QrA+J&#10;MTYLXoJBn/bwyf/xU+Cdy8K34TCGEH4uJc7i6NsgJ8dCmCl1vUH/rO8lutiPTt0vOhcobZNw6ELe&#10;nn0tOcdUiWpF8WJL/pcWqoBkc7jqerDQyHpyxANERSxljvVX3qYaxrkmRQ45F1ZLGdEZaINhSNxa&#10;5SSj6+oDU2L0wHl7tgblW0jYNV38Bk+iDy8Pdsee/ReS/RaAsat3aSMOwzFXpIrRE1qhQilUWkjB&#10;TREH/4OOXbp2uAvEeEFMQtDccumVix8xkFaJaDDXugUMiVBQEBpwbOs/4CpIKYUOXfs+z3vSbq2D&#10;KCRBc7nf8348H/9m4b++/+rxCKAsmUgmXkAblliYSIJpjw3ZE2V1cH74LCkPG0lqRxZ9SSs2Ic9J&#10;JvQ3XZdNKmkftsLK5/+O+E1OFj+fUKuGjdhkBz0dXBwFyATBDslhBCkEXvwwyBo8OZTHDI2NjSWG&#10;BnY6ncnOJvti0xRAMMv50iJGzQ2PWhjsVVebJsFuDVXLInTY8TItQoBm6GyNyDRBrpirul6NJaeF&#10;MAYJRaRu5hyniumi1ITb4C2C33EW247RenFmegYgxp7soH7+FLGYsPk4P8OaTO6dlby5tjs+/vZL&#10;fn1j9z0YjEdHOzujww8HhhLDox/v3Lv7YAmGWlAZvnGqdq6S+lCt/Ixtvdw/jyGjYcbfq19WBedS&#10;Bb++9evNykXzoplPl09OU354BVvV4DiYu5qdNWq1ctbqtU/7btCTc/SmdRMee329Z3GfGXJ6WlJY&#10;l/oYMGI1BNqArWZJXJUVlXXohCj9wHD0oEZCPSeHIjRkgYqhgTTXnKhF75mO7wNkigER8CObs5Yb&#10;Ee48yn0K16y4qTeFPxUMGYllXFwxxlm3AFjhM35lnpYSqC+Vhk+qhwCez8li3QeX7qAuHTATpGGP&#10;oWCmuNDChrywdXm57+SQgO15mRAdG/Vo+EtcziRBLARhiDVigPG9ZwGZWDUGNLFnuCZ97wWkpiga&#10;Y0q1R4QD4V4tnJSCz/krchKOA2OOPsHymhheMjG6wKKVHZuK1riiLaq9VRBEQmqbRleq78cV5DHG&#10;Ppm7yuCH0ae/c60ZN8uM2VzbGZVaUKBMKlwu9buWR3JPdg1G3mYc8UhIsGVD0IWx0kq3hynyNzDc&#10;xrMEsiaKfDnpgHqQGbt6prrwkOnJO8LWk5EDyPUKi/Ngfjiq3ssUbStXrcgHOcUgBsvKvQNWNBpW&#10;YC8vwvL200r31LJXG45bKvpOCrvQehjMeu1Vg306Sg0WLZSWo9Wz8d2XvgwCNWnUQn/eqavLrlRF&#10;lUqGntJSsdTDKdr23856oT034vFZCjoKU2HG2YMhhYUTeRniMQQewR+RNPRlNXWyIiSzNQhdrU8g&#10;GF/KMfopk7q1Y3RpW5Wy/whW5KqAyhFhQCNNQiSoM0j8axuoB2l8CdyC/6FcpOxFpIvtMjPptNRW&#10;Fbqye8ichUc63VbwyYTxioeZfwCfA6NfMzcHN4ACJHXX2JEJymGYwAWh+7UFAaqaq1OHhBZKZ5vQ&#10;ljXzNWqZsllQCPBPIawGNJiGekzRyn6ZRvlpcJitv5DMXvKWKF9Il9Q4H0LthqroSHmBrwS4mwJ5&#10;llL4LaPncU6DcY/R7nPNG7EZ1tcHHo0sPJ/+HyT7LQBjV9PSRhRFrSNBoW3IwtJKVxYXdq1ES/0H&#10;LqV/oDAzMPkiTDKkSWbRhJGxEgykVGI0kEpcaMBoWxsMFJpid921uy76D/oTes+50W6FCAHhGZmX&#10;d96599xzbjFPNjv7fHb+5fzdB5x6Rh/s3pqA2dqa/GyQYrEXFiWOPf2PYywpAtnGmLao78eSRgEo&#10;uDH2+wCuSa0qTkY+rqukg0DWX6BqBFNlwDGOoZGPtevqmaUq/4cb0ZmocJq5hf47ITWlqe0Sgaya&#10;p61ywlAXS6OJpIttABmMh+VKikBPSB5h3Si/l8dtGsZ18zLFCx6F4cx2YGgfyu9pO7cJJ1TZslvB&#10;gfbIUFzcmdiBycfFrwtwMhAzoWKNWm0CnExeX5aGLPinEvLJdmNvY7HYV/f4ePpwqtudEi725tOd&#10;GaFl97ufuyeO0SnYyNuFKCuX26vZrrf/HfkM8N6HTH1n37ZMO+0VAiPyox7GrzLOYT+DnW44QrDi&#10;y+HKyggaxWdmaJgML0ZjQQ69KxeVAjQsfEoxeQ0CHUUqZog2PuJu6I3qo2lfYD1PwwSM0TlOQheS&#10;N6F1nCG75q6r4COhaalCHQ4ffoV1bzXGomgmVLcEX8f8cAAO7ALbcBjzgnmVwE9taTg8OMDZBcPE&#10;IK2+c8kxeiWJXRToK2DKMYZiJlhVBzrGgD7ASSFmQ6SEA5PVv9GnkxY7WkCyml0uCzpVsCSNsXRZ&#10;AcqOxjhjgoxoJv8yaRB5VAgZIzwS42EYX654jQv4LRLbcGiOUz1BABk/0ylQtbiCXqR6V8kC/hOS&#10;LDA8AGXICmEcvvv0yj+lz8dY8+HpstB70Lof1UVe9yvqAoF3LHn+RXcP3cvLehvS3Gopsg3DnzMY&#10;5lQTJwk5KevlcwNqNsfNROSbh+xafBVKwrkoss4KExqxOSgvdkyQmgSVY8ZBgBQ0dmTYYPD8EHL3&#10;63CE730gW4xa0tVGLWmZHrI3EZlTGAyEn+VetzzLzGaLj3ELKjqWA5HGK/mz+fyfAXhOzkI2XPCt&#10;8btRa8giDcEDBL0EllagOR4Y1JKwGvbS0AkJNdqzWy2P5e89ljJtwUJrC3MBPwMAogfF+o1CRfNO&#10;Paht5SnDNIUdIwi+EvndfEwg7BhDw/npxNGRq6qGpuphmqaF4rm/afk5FdhzKAE3LPZxuat9NBEp&#10;+GhxQAJi6A8VTvtC7mGaj8yTRCZzCaUihKK0c+hpORGwhQJwu14XWIPqw3Uvi+DBI8dEaEoKl0Ia&#10;8oHC4+YTwuiR3JzDj8wvCMv1KjzYz+QIrOIeIvd0QFmc2/eUzQdwfs4dAKez8JzmMHK+XWq35Xlf&#10;Falv6bnwMgNXgkXyjTARfX54VpkcjSvT+VFdPiDiaFKL7+gAHe09ikhq6RV71+Qspa6fZKpmUxFV&#10;XU2xncHIihnFsUNA2Vw0urj+4jZI9k8Axq6kpY0wDFcnh1Jcoabg0aXSiyeLCvXWY4/+g0ISyGKQ&#10;NMOYTC6RSKidRohNcUlqJlVwgWgS1BIRmuLBg7QHe+y1l/6H9n2ed4QeTUBCiKNMvu97t2e5B59s&#10;5MXQ0IiEstcSiOYxLZtrtRDJ/HNEgBB/r3GqXysyIDzw6EEp18O3IHaFzzzrn/PPUyz/GFB7Mp9b&#10;72g3zULspjXZetnyIJHAPSLsDR+XdnaG0W6cBFF6rBsCjDc3KAkxdmNNRtB+33hfqXRW6iudDWAa&#10;BsZ6RXLRqwpazlCxrDBXWePmlEgG8f0LWTwXa/FEGGlLwzYaG14sI96BOwhd97tpTkYF6T6AO7kV&#10;zUGmyoN1SChrO27O/Xk6QSD+xOlU2XGtAluPKMocR3b4eTCAoe/H+ODgwdfI4kE8UnssoWz3UZcU&#10;Zqu7J/IYq6kECZSsQ78lu8VRLBv3crtQKFzCnuF9zPnxtO3kgGMPGjPfZ2amDTtyNl45lGIdFGjT&#10;eF7/9ce4qlwvN6AZTtUJwNwlGYuqbAWxrwaa8CzrIXSUMfNZdHZMDy6PhozFJ48Br1CBRoqE/jB2&#10;jdGQ0m6UMoVkf2GHj1pqqiW/BfNUFQ/J0nkEyXwVzU3t76vJdyiq/nA6ZSmXnakH7faUUsTosqLJ&#10;toXWn6W8KihTEdxIJSfVpZotEnY/SwVhqKmDtOy61XzWE5Gk/yarMrmIs11w3kAhOG/UWYy5lGtE&#10;gzBKCzHId+GMQNUUMK0scB/AHQQo9EuTyWmpG6ZNt3ir+lRZjMHuTDPrmWyTLVfypHF0SNRTNL66&#10;vuWB6jcA1QKUhHFezV5MT/XjrltFgp6y0lTGyjRV/1GhHiDi4FDTfyiPCaaN9Z1Ea1HyupOTUsnf&#10;07u6vo6xjxo/wfG7G9tJ9sI1Atmy7BGcPovBmFwHZCYctRiegEAdZ6OR+DqShyiIT7Arp/QZzSPK&#10;7VvMZ6ujLtVdTAJYq5D+sEJNTE3CgdiTpUgtGQmvfIL8hNQuK0uJQ0nO5dsPFTeDW04ORE3nMzr3&#10;jpTiG1shSpgBy28uzGaCWGJVywF8VzbEt2gIYr2BjRCGqlyjZHnJStokaskpyoXdhSgOfNyoam4B&#10;VIt8p3vN4LiWkggBhTnEk/t0Jn3rS9f2Hx7sHewFlhY9mxIWD9D3DGnJBcERz7+E/piUxzIpC3Ce&#10;8TJhTCeobpoN8l6yi5hIRbwmIsouTJuNowThU6lOit/ZchJ66kcdNVGyaW9rM4VA7cWWgBbg+pJ9&#10;JKApmI7KK+MLSEyS0nf19u4MQDsCCO+OgX5ito7uSJ0sU4l6dVnN8JeByxmwPYhk6TRoufjjIGMk&#10;bKP5nxsbIVokPDTpRKYGQnJSItDFVGqLqh+cgNmMYQQx2izIaP0iH1PqLpaQbhfVipEf8NGT+5GK&#10;o7Ho86XHfOnVYb9//NXE33v0F/8JwNgV+zQRh1HhCIMBLIsDIQ4gMQ4SByNq4mCCg7uJO0PvkpZe&#10;h/aawl0HSmiOlpYmxRoEGq7ARBOgNBhadCDRrQmDbvq3+L33HbN2IYSQttfr733f+95737+R7MXI&#10;wgKgbGoKoPSeJmiBsNGZ2Q59z6MzofuZyMUfCmZo0kaek2x8TF5R2jT85TXBCfZnAbL66T7lI6AK&#10;+53+cCeUkwzPh3GNEzNIa5zYZ+Aj0rLQmG1gqWeHDuqB0fAxcHo6NiYfIRbCfDmKFBXYBx9uYAva&#10;agOYtrp6UCy62HyMlcfdVLebvNI1yJ7XjunOdyPcb8EpbsgtWqqI5poXFDIrK+lCoWCmrWa5dyM4&#10;hR5ir8xuqdn8efGo9+Si+avXu4Px2J66pgXVyoeVynrahLk/nkwtLWmO53hRHl/fHN0dG3tbP5MC&#10;+syNx6VEimF0alVs+WpnF8tlOXw3v92RJ7sRJCv/sOzN37tr0GA0c9MXwZ+MV13uzzbkJpiMJQQ4&#10;WoZvvKpOTh6n2p5nMts+C5OzwEhbrb5AF85XWA8ZRjhQziC3SaMa+Ct3S1B7YNKjAAYybXpSG7R1&#10;EVyOdk01PjOsw6JYHNdLjmxBMo8qqzlTjcEqHs8woBy9hnnuAy6xDQTUopTje88ErDFXZIwi+2E7&#10;1H8wSDEbBBpAp2iGvOEwjP6lJjupKH9PMz/sZkaD88iX4ouD8chiZXO3YlmJa2OOWRDT8ORqoB41&#10;MflwX5jKPnAIyFswbo8RMH5yrpzMGRnV4iNpJAi4Di0ITjTWzzA4loBuHlIPdlqhT9rPKWvIPk/l&#10;imwX8rrgJRdo6DkzQFBETwcm1easPlAC4GBWVwMmelCxgKk0n4LC9Y3u5dUlsEd6MrdUl/II0d31&#10;eqQRh/4QX4ZqsgEpMHiR/oYbKbmN5eNYLM7ztYq1t/LieTR6LV+6tC5li6DAWlGaKg29aXymn4Cp&#10;Wys3BcJqNS6Hk6rC5n6kRWQyy2vMyrkfs9YTiZWtiOvECoWE1EEJrLZLRbcTny2+2Z2EVZPPrGY/&#10;sA/TcotFM9NyDTP2R2iH5fksON9rRLY1RIaFji1LujLcstYOUAymeN21bMOEuMicxgCXiKk1pKVN&#10;4/ryOgpCVk5PzeuBCGt8a8spOgdF6QWoQCe7GAb5gkvEBdeDILODQdk2GDNTVz2TXWQCObynyFvM&#10;KxWZP/d92MTaLXmrRot2Vwd559Xr74gCg2iRQKY9Gcrr+LKnUzJkY0pnk8QOSiozfE4lAVwc48pR&#10;BQs76EujhZKxKxgokJZ00SMMzNRLrgP/7fBVl7pbXRCiD7mJ5zAdl9fDJGFHmu/VyOBgadCVf3LA&#10;aiIh/5MjF4E6IB3F5W5XQuRzuviRgzEE+e+ERJYqY9SfD/YxyvB7bodRRTgY1igyv8j1W+Hucxwj&#10;ZpTjQbkQcEoNRYbcIdc5mLh3f3T+3Yf/6Mn+CsDY1bu0EcZhTcRSiFShOEin2lCyOFlSB7eOHR07&#10;tXB3kK9D0hzJebfkSEmNHwFtxFptE3EQBT9bejloMZpBimChi0v3Dv0LOvT3PO9V6NRKJESTEMi9&#10;7/P7vb/n499I9uDu09itGJDsWUzaMgigE0C0+KRqxYbj8alEiGIhnCXYisUwIouFQCZ/AprJ06cS&#10;UwklPhP0iTca8LQaG3ukjImpVTt+3P8Ex4uKIkKsio9AHH18vP/HZ2RknwxIPqdXARlSYBr7vUAy&#10;KUYHBddrcyCJzOGsReCqXt9Ak2bCP7/tt32nc+j43GnbqGfoWpVd1a4DGazwXBE8BoMuVhlInpq6&#10;Nn2jVILps6zggA1ZsL7UQurmOpEsCIL7rVbwqycYD2AuLDBWYe6Z4JI+LSWQ6RXSJydpxKaW8psH&#10;fcvbt/s+bw30NmoHwze/nBfkinby2kck+0pbhoTI9fnM2acedGTSA1bOim33qL6weOr+fPi1lVn/&#10;1rTkqrm4qKMnT0Pc6nQEr+VRzSzJQyxnLmwAgv59wnJhdyFbkro+rXCcbDSNclTNBg11YhLGPhvY&#10;MaX+dqK80sxDKbFSecrQjgSVRsOTPgNFMqOdEdeM+k1xkWQd4Z6JyCzBLPc6UPqo6nSqlLLSzA4D&#10;kfEA88ZxKsKKOCs0lBeIymJsFVnug+YBFJvvuQwqlQ9kHXKuhmNC3MjMlzfUq4rlYRBfMGnaK1vF&#10;hcXFNzmUuGUa87rF0ElxCbqGFg2B4GeENgxor3Gz8BnXQCZWEp5VTRVCBqbD0hJezhfu6WreFS2T&#10;mx9G/OKOrI+mwklp08IYFzdZJua5e2EMDGjn8Ksi/xH/2rOwiRSVFtkFx73M8aNy08fUrorujsrq&#10;atTxfQLZEAZlc/uNLS89JIgmy4B1txeJeLZS696T1TTybq42I7eZQkF6MFM2x47vdyDRrhLQpBhB&#10;Jwc5lOy4edgBgu0KqZ2mwieaxWYl6AlkJQRMGWVFAykiZRDyoV9lpMmqzBupdOH97PK2iYDLlBPp&#10;SLcHNdWaZY22Rq0fOR3cjvmc/vY0m7VyCxmWkmiCMOWix7RUjpeLlYyuFXMZV9NXV/W117lTWZcT&#10;GcilIZGB9XAFsv6XTLtmdBjOh+W3OYHUMYhG8xH/SA8nji8YWoiejCnuNIS30zupUqqkBmX6tcMl&#10;0wkMGCqSsMDZmWWpXGdoe136KMgaWCN7kT03S2MQywlW0vzcwXdTh2jMprfQLooHu1vvmogJM+0h&#10;aYQpLFP2e6bZNWF8yaM4+UlqUVWDlsn0S0LeemV37St7Q8m3816N3IULT3o5LW9222jbBLnzMOdA&#10;7ex0nV1wvzpOXS6HTQGMPgFviHIHZ87xGbx+1DwFb2XFbINZmL02vlfNUxU1f5LmkNnQ4OP5X7My&#10;lTKfVb6NADQV/kLf4dUUoYz1LC3XlFgS2gcbbqBpp+BF0IPUan2FnfTswPDk8X8h2W8BGLuW1ibC&#10;KGoTKKJU68IsigsxLZJNVzVDF25c+y8KmYFkkiGkM+Qxs8kQGDqNDbQG2pqSTMlCKqRtQkIbEBob&#10;oRTdqTvRjVt/gvfcm9SlDkkfMClhOvnOPfc795x/I5ly9+GT+PJz7i4SlMVj6C9GIs+JmC3NTRuJ&#10;McGvWBw/ra0xjsUY0OJQPcpxX1qPEICg2ciz1kvHTcKjBSTACET10F3kjTL6JTI3ke5TUQkqtokx&#10;MwYu8LReExkyM/DYhzvxAgjZ8b0ldtE/OWkPBpv+dfMaakC45Y9xA4GP0YOA7Px8JEp0lJ4imZla&#10;gk2BTCowzZo6hLLMOGOp2QKiwguqlmF9wq2txrAa6B9fvaki2yNoPB2u9IOgD3P8RmMLSEcUI8B4&#10;TOY1FZs2QZjx2TBZ3XxRMDbMnbcb7Tv1kzph2cwLn/ijaSftU2ilckfp9TwKUSAixqGrl42V93nn&#10;16VTO9AqytnjL0NdD5SEmrNry3QHHPq+65ZC80V30/f9dqmE1cLOlbtsgoToZewWaXmeyQ2jOIO/&#10;DiMLmxU4PHqgQ0wvdnK4BhDhEY6Ni2g7saCKPv7IHeiKz4+OQpwV+Or+N6Y1MpWNg82LwmeflkOw&#10;yJhEQzJwgpnkMZ/Ge/I671URJjRAcavMcgXaIKLUMpiG8eCAFJVpNYjwEWTWh8iDbaloAV3lliRH&#10;mwWsZ4ShPzz4iL3Ch0SsNKhy1ypAMiqdHWXksREU9zFZg5gXxYdkrdAFoSW7hmU7HMLsHBUAu+iu&#10;Efmig13u83nx+RAnD0fiZ9hmMSoJm/R1extC/Girw3r7MqDTKUuqi3pjR9SxJhQPeN2S2XInKk3L&#10;PLtoSWeWXei9m2BOoW7QlqtOh53HRrQE1oh9lQaEUe4Orc/07YC3hk1XYniQOL9IpWGzWW8P6m2/&#10;BIdbTE7xHowHI8jyM6ak8Biyi7ldQBk+G3AD5DQuqurLGIZuDFlt2h9WVgPLYX9dYFBLz6zqbFAI&#10;319d1bI/LkzztjHrYrbMHr1L2mzG8bND/7VWeY8+YN957Dud1qsjAzPtFlI50RKHoTJVGXRdgkrG&#10;sWAUh+TpPWtfz9ALW472AZXPtk7vDLgIKyU81zV13RIQgj9MY1hpeUDlMDpcTlfNEuOs1YiSYQXn&#10;mQTkOqdykH7kshO0Eosa7l9aUy4iqjDuL2pi08bnOTz1tQ9iZrGtKQSFhFh2EmBG2AQDFRAtI8W6&#10;DsTEjeCdTsgB0QWhEZ70FgxXnDeM2niME4mTKYqnJH7zEJ9X7ioJ2d9OHJmhq1JpbOJ1hURqvk4L&#10;56x7zgkqXQIPbkomRmDWBotKxnYY9114XCP2M784YOmA8aAIpcXVlWts9vhUtAVPw95NZ1HuPtFM&#10;KnQD0l+eTJGlp0PRf30+EtxF5OHpqdgfuAcmm5umslnW5EHXjUrFJF0bbL0ZvEm24bf9w9QjPxLp&#10;vfz6P0mbfwRg7PpZm4jDcJNAdWiwHXQoDtI/QxanSknRb+DYz3B30F5SSnKHzd0tCQmRXmwgNtCW&#10;C7krHZSCrS3RWl0SnERxcC64uPoN9H2eNxWctFAK6XDhkvu97/O+z59/Mz7u3X44NzeVSy1CHA1s&#10;lpvNCjID6QMkRq7GsCCbkjKGcaL8zgG85W5pdWOx0z948Q7Zj9clCkYhgoTpLnxfLa/I0Bdotgg7&#10;x2xudTWnfMfZ8zDsI+lMIVhWXpjtnzC9E5VQ6uFJ/6QryAxsre7Radjtvun3YabvQFoBS7k0F6oY&#10;Jw7fgXpHkjUSPlHKuGWFlb6isgOL2xsAFVpcq39T0bbfmoUbLxFRZzSKz5hMAgtG22ogUQLec/N2&#10;ffAtjuuDgZ7GOxNfdyJ0m093pU/cLa/JE+M4X6QNntkQbLa1ddP5cHiUSp0edVOp7RfPBbDJe5Hn&#10;LGiYRqWC/AruySI6Y0WtaGniRz7K2yvpYZI8eJWUzbia9qX69eT76Hjb059CxwsXuqkQ6sb1GTRB&#10;jBKxAmTzAkkhjAwPmqmrcMu9ZmiS6WGNCc0UycBWjoO29sdjgybX4McYhZL0AAYOCIsMfDp0g6W0&#10;hlPH5HGNseIyc8WMi8+PBXoRRgTXK16a9CHOG5dxlZ6WR7cQ4WiUO3sptw1NsNQOiCehAJDTUyVW&#10;RZhSJYBgWMthf0LqoNz6Af1sMZvM1xPaKCnKoX6LhiNwkmrttCzTUF0yQJk00xoQXIcMLUZEDPBE&#10;k2NX0saqPsR2QdJxOcxz42rzZ5WOnupZQvZiPJ4KorhIXYJdcADdmQr5UNZI4WSsJ4tFk4NDOobQ&#10;pVG+PTYDcWLmRmsGG21j0bdmVINnMkNW13ljNr9JvHlFyogUXTkPejB3Cz3nsMaeSRBaetKDRqxd&#10;0Tj7veM20pK6yFGSnnBbDldwV5GX3QziqwCAGe+QWRsl1RIV9gogeSiDB15eUqIGE5HctUSegqgD&#10;MLYU2UyejEl4Dcz90cimC67AgtImnLLa733Ttg9odZW43+NOEptGudWxg7NMZc08zriXk4+SZAht&#10;CHEP3Dzsepx50kKqtFypiMwxa39UtIujkXx2gU0fVFdlk/OWXS4ZVkPNAeXlKj0SsF9NXAFCaMBA&#10;14VvgBQZxLkJOqGDLkELCU2U2MmRzIBDNDtqdtikczLZhPLvKt4eMjhdDXUxx4lxVNCREJOBZooZ&#10;cDBfkVrGmdAGGfg+N2Wvh1xEYk/G0EVH15zIs6r1wEcbqg/jclUdv9FCYhHiD31/eOFXnDCc9MhU&#10;JI++5vXPw1q7xHUJNyVnHIzIRdqODjd9LB8y8I4C2R6FQ+mrPS8degvT6Q1WRWXVxrFFI1Jq9NSe&#10;Z7wmGPM/QIYZF7K/f65zOJlztvknVIDCNEYn0v3OVDleNYN9nVzWB7eBtMXTrnd33cvmFlf+B5L9&#10;+i0AY9fO0zYYRUmCmEoLQxkiplIqdaATtEKiW38Caxcq2ZacOBYKttI435IoyIIgIlGoDCLKQ5mB&#10;pGUILGWrULeurP0bvefcpB1bkCIGRB7Y373n3vP4NyZ7/3Rja2NLatkjQWWCt559IMB6i7EibTie&#10;sD5NxouPMIPkgkxBGfRlr5XXSNS2ifniwsvNsXR6lkkwoEBmL7PLf2rZl1fZdxN3/QXQF5W8j+/Z&#10;FKsgC1iWfyErFU1+lv6y0Tj58TibSp3wSzBaoz0TtQKkvlRGfjPNXE+5iJDxPpS+hmscljEaqmCn&#10;nTCIwZ7YsCnhw1G7ggIlw7vbLGQ5bwcoC6phLoIxky/Ux74MHbnhVqSSXcsvHMLcQ+69Y8c53gFr&#10;ENh9vrZfC4L5ICh+/BZE03vT/ZTAyKv9vV4QBcWWPxiWHHvXKvtFr1QHU+tmFZyS8/rUVFfq18PU&#10;i5WVB4EEeWmTLbl53Vz0KVfrSdM9d5+9/9zr93on7dxtU3pvebayJX2tYWmmizjy7pVzr++RBEKA&#10;GEcH/xwvOuFQufiGp26YwCFIt9faVFmxwWeD0MsOoyYwV/BAPOeqiIwAnIUX1XhNPQaVDYGzAdR4&#10;R1mJDAIpkGl9cNTVGBOaVGFI6JgqbhfcJ5kK/BuoPsEI04xz4PNEZwcgCxKo0bGK00XS+7H6Q8gz&#10;aYAAkNIFgnd/eFiwsfWWg9HEoMSA8bhO+0a6A8NHvSNFLkaGMQBIqNGHhkRLPDuIYBd2hyEzeC2o&#10;VxwZSq0MIWKk//0S3UfCN2uhMufkwwDTUZ4ZhvgYDyqCxT7NkKoPL/xQs0nxOS0xgNoZAzEuy7Bi&#10;s7hgI49fdz7qiAVGCfqzMjKSIMuZ8123DNlYIOcDbL+5JwOq9jJ+GoF/zxvS7rUvL2d83zIk6BGK&#10;5w3Hz+o4mlGyB46hpEoLYWMnEL1rOBlZn0fn9S4A2cHqjVzuTp7BpyY8885OMZfvXAyHg1GxMhqN&#10;BiMrzoQQMUvD0DntdNd/GQzvS+t5kyTxXVW9UpdMmPdcWIhSny+vKLw+yqtQ30EMmnJeeekWkHVX&#10;oHgeG+ECLkeE3XV/IgCH205E68JtBTKEuNpMp11blV4YgKGQlINFuuf68P0Zbo8PZAeaMUwNHYI7&#10;o34a8uhVGdwWOhPyDWTLcZz8PcsNYZnL/BzLHVBkVQEfEcxEhlC5NIiCQSJUE0irAnbGVKUx055L&#10;R7V0qyV17A7+G4BCEMST5cEHJFLcNWtt/lfh4Eeej8CAWlM6dZuu9YxmkgMvUxz5t0FT3h6eH/Mo&#10;7OFg6yvXiQC11pj7/h1aeMBTF2N5WP1pf4uOnq5capplazbbhA+iizJ6CE/wGaI+tzVltKgSNKQb&#10;MjLPYwAU5ONM2IbGpiRNewBOeaC1dTr62r/qR4vR/vLy2n/pyX4LwNjVrDYRRlHNhO4KQcRF6EJM&#10;dedSNAs3PoAr8QWEmYH8DaWTYeokmykpNSFlIFaJxWoj3UghxGq0iQgGI4h0ZR/AF/AJuvCec7/J&#10;urSlSQg0ky/9zj3fPfecC/guPhQo0zbZjSdkXEK47hPN8jflNzHMKBUF5vC8xX3TM6OAMeVknKOG&#10;htGMSj/S+em0Aba8IGZ5A2TL5olyE7JHA2QCbnmj9RAOR2/it6ew/CDqXZbnMd9Mltebw4hl3SLV&#10;n5ywEkKBf4SiRh6YzEDLjmOTO7hwd6anB+3M6FkbhuZetdzOXn3+fsP/s7vL3CSs3Zpbc5/VpC4M&#10;pZIFarTG00vT6bcuHJgAZPJvCy2iv+WslWVn4YF8hEigcvll1Gm324ejB6PDTvadMDVvMklmWz7i&#10;CZ3QsVw6xHeNVTGM9m/dPj8/f3zvyvBfxkOlLnt9tJzvtHGMmvs9etFpj7L1KPK8WWO2DmhEIHRi&#10;AQKacnF+lZZusbbH0IcilmCLoF6xYjQf0IU3acGMeJLYSpITobawaeCBOYwoVHsRqtpZqnarSnkv&#10;SYwO8d5lSBdnopsL827a26fntgbJtFNWk+J+ynEyIhmEZ1aVjuHEMPIZHXaGg2wMuUkRXTKOM9Gi&#10;CkK6ca83pqItcOhxFbDxRMLk0po+/NHdqeFPFwYtyLdbjEQjmIGYCWBRqomkaL5wzNIFodOEbSLw&#10;nVstWluccgsHvddMCBtu34HdMA5flIMVwBZjKiZT90Wmk/Gkk7JoAJIGnsmbDPX/0FyeDhYfoM02&#10;pPG98d5TtfIRj4bNiJsWz7DNGhwU0MegjjuBvqP+VFgY535wYCXUQ750ftK2PzSSzGkGXjubm7mP&#10;mTrMqLSXLz8NryQfayZz6sBTIz15p4cms+1C9jDByCgnLXKKWShxEEA3SBPpois7lt2XW+Nxc7sx&#10;69t/j534VTBP7EDwRo01K2HNsewB+pIYtDsoDGPoUIOg5bq10GEUdVhEpufZ2VmrB6OPNzuVvT3U&#10;G66w6IqawfxsdSsc8YKnvbsrGDdASB1eL2IH9e0MoD6SC5AL6iPZpmpvwK4JYgxSMm/FK5dSGPNd&#10;TgC46vXzxXEWWegALriLuK5CGE44tjWZoKpqFD7OtQBggdaq0aA6wsvyzEHMSpjmTGRRcJ6iaCT7&#10;+b7QaaQZwzJsJos5nzds8mNLWyEY3+ivQcufeJs5gT8PusclgT7wueirB185KikwOoNGCkp5YEQm&#10;wrQ1infEV8Nyfx1Sf29FPidS6/zSXh3Gt/usAQcaw0T/b82fazpGz2JoGGyUfXQP++oxnAoNfGTG&#10;QS6yId8CaSXGvyC+VH1DoQElmWU/NKjChB9iuP2l1dxqttP5NPoc1Uvfc9euXyg0+r8AjF3NahNh&#10;FMWMBhdF68IuuoyidFFwURAFn8CV4BsUZgZm8kOZNKTpZNEJKUmTYmBESPpDp6VuDLQkWtI2XXRE&#10;N+LCB3DrTnyALrzn3Gm22hZCoZO003zf+e6555z7byS79ScjSAaEkqrsfkaKsgwF+Wx/gV1EEQZh&#10;I0uxqQy5xcXM4jWQoTS71oBMMekDbORdBTL5Bm2z15PgfIDXi4nnDJr/OQ0KAebp48zM5OIEyaRS&#10;+6jZH21oQhIMvAE5Y3u6c9rppHalOGkcyTsrNuK+2cVpduCDYowxG43yOo4iYHKM7MZMOq1qRU0x&#10;FE+ANg9Z3ipSf9+6K2uIcrOSEt5uylqpb9a/ovEOn8n+CSy+gg75z7L2BInyI1kXNoa1yNHscmkF&#10;FpbCpctBdxurGxcXn1qtd62DZQZGmkNDir7RaPSrjI4dFFvEManM5q8Wrh4Jmr16PP/jZzrtLjvO&#10;8Vy7MHucqqX8YTz+tjd7p7U37XZqnmVVahW34FpSXll+H9V8EcNsu12jn4gJuTa51Ikmgl8M6GDq&#10;kkoNQXsdodf8+3u60xn7Zm5kU5sXqJdMGzocs2uZXt/kHo0lDBLONLnJar+IJRFtUmquTWgbvPB+&#10;uKkTy8K6IhnCgxHFGKngyXQgizeGJVnJqnxAKpZADTnGEDJ8qMHZ60KI/rnc+Wd12rOrKgUsUzcR&#10;Ye/FTLPt7XxTzglAL40TqUJ8GGkecRjRccTBJYFvlJLugPwpT4KqIzVDwwCJFRF3UJHtb+6ch5FA&#10;Nry39FQHzMtDRhqjF/UwQALSZvpHEIHvpGYDLbUksRJ6lIDuvWqivLf0UVMaecsZkUI5GixERhyf&#10;qpAfwYVSwAkaPpWjjQElAfjmSmfXz5n+l4LLKfSQdeNk53uD4Tqvlq/UeDxOt9MFCwx6FkEZuh2R&#10;heyzg2ywjQzWnVVaV7CtwaEA9fAk3Fk4ETQvZ8/fhEyCllOPweAonlHyyK+3gih8sFXq2fLWz5Ve&#10;lnpyc5m0mZUa2ab7vWSeGlDoVONARxxEHKAChT14A5o7ZCWBxyzazaZck4e4RypA/MosyQClmHIH&#10;7UUenTM8TZblv7Zns6SZVWgAxbi2cjg/C9Ynt+8hmsuZuH2Z70Nqsay52po+rN1e3g6lE6/9/qQY&#10;u9pcw5Y/bHA+gdN3yPfkVPPvV6jqiKFbdAz53wCzlumjQkALpNY1mstgHoKgHbFWyTYFHkk+Y58K&#10;d0oeCwVvicZq8ItepVaLvYZqVMCPyw8PjEF8dg++wNWHAnayuzRiAY1KxYsdOcXjaSoMNIMtAwwn&#10;wtjl4IscARAEjGVjMhdtX9Tc0oxQ4kSAnk5CRbUVJMPu8IGx05zxpmYG9tO2SsUie5jJTIEeRtgB&#10;IC3T+eDirgwKqXa73WrdPDw8uP1+bf0s/fy/kOyvAIxdzWoaYRRtnVC6EWMLXZSsErLIImux9CUK&#10;eYPAzMA4jsjUweq4aIIgJqGCNGUq+dHSrgIGLVKtZGGSriq4yrKv0EfoPeeO6TZZmBjHSL6Z+c79&#10;OfecByDZ3fprxaVd1hYBU/K4pV2yZJLwBY7+7npcWpQfyNmPse3+ayu1Q/VFigtrrkVJxlTqRWqp&#10;ykio2lHZRkg9yofsLJ8riqmEY/LxC83l4mROkAyOMIfzy/m5LMT55eZLJGWX8wSsz1oJCUMNdMgx&#10;FB9hJEa2gclsLAHRGCGL7Ll5+irI1QaucSyFX74vD2vBDaG5n5P06WuzWco574razjQBfTg1bh2q&#10;VoJ2Q8OSHXIEhohsDl5bHtqycX707CLM+xzO0EOzKucUSunVw2pzNZerzg+qEl61eB918gZ5vxLq&#10;/brxyt6Nd3R1tdDJtdH2o+038D3L/nl2Ny6dvT9OHn9qjQ0ncSvQ/P38eHMlPZ3uV8J80YcyQ6GF&#10;QXz2/yJ6PUUhKGMSRmddJXMHIMHTGJGFJRI/KFtayzQofQtenTVrjQfyd4qWHW+x6kZG4mJXY7IL&#10;WWaQ6VjBsWCIouO8HEgjM48jARY9sbh/ld24kkgS/ujkaKScelm2HshmgZKnyARuWI3E3Ijl4wUw&#10;Bwb0fE9G8k7MQyMnY3mxTv2orKChbewt1aMCFu+y7mcYwhwtFp5ttmobKiNRBmOjTPH9nluH0hWs&#10;LclKaZh7Ws0XZIZaVxCZaIAxzWz8hdCHVcvIAqo1dLefIYkQPOc9Mjj4+36gdmU4hIyYpZLH/9Hn&#10;bhAfgQRLUlxKkwRxDgtuh1xW1Dk0Z1peAl+RasSGVhd7PYrwQpAM2ydysv0n1VKain9hQY1FqBUL&#10;LmJYSPtQtYgcX26EySu5cATcIvsaqydrDwq7aUTyT0O+D1p7hkprx60OH9Uuq1xXn03OQEBZ6sPi&#10;pyfBQjAErwazDeRwdCSEs9vQZ8xfVOTyabeDPA1YXQhSyTGW2XVrsOiWb0Orj5lmWORQjkAwqRvY&#10;9foGpTEhvdjJW/aZZXauee5gpeDqnVqGbSAVr+EUhBdkRbT9yxQKPR3SyGGnhx6Yqt86laUlJCCm&#10;EkOZ5l62MqGgQoMN4AdrNXyFSsGSjQTsnlmYJ6mhBEmmE/pkip0WFAYpSxWpNQq8S0MIhzkqYWpo&#10;cVGQrAqlqZIaLrJXhgS6MgvDW0GycTgJw/jMs1uWK6iP1aQlZy6cnHLWqOD4hcQUDd2+0o4aEtJQ&#10;ZtUfEMuq+9OCPzAF2UprOf8Cw/QgVWJAYF8SNpIYq0o2cXQNFKcJYo08O3SZoZa5Y2gLBJLYGb0/&#10;XpWt8rTrdpDzCqZpPk/zx7c2bN7IK3U9z1Pqp/NtrXTaQvYIRG82qwcrX54+Pyv+njxMQfifAIxd&#10;TUsbURSFTuqmirELpdBVbS3upan0PxQK/QfCvIHJJINMMoRkZmFkRKmpAaUSUkMzlG4MWEZxkUqh&#10;gssUhNL/0FUXXbroPecm7dasoqLEmTfvvHvv+bgFkj2fnb5HKFsjx355ZhloxnpMkEjgbKIkW3s0&#10;aSkqqE0/I/Nj+p/WjC3GeZZhE0PiWVg1jsFpZgJmy685OQNIzQMuZ8feIApl/82IUaS9fDLhPJ6N&#10;RiMkp+3md6fyu5oL8/lsdAfk6ShA4A92jhOYx3RAW86QbkYaPkjWGSixlCAGA05o2XgDgcqLrQwG&#10;a7xZNvrLB43cm1zDh6lNUGSS0zpuTY1DM/QvrKJf3fAEyTynUqHdO0OTgXKnC7irENV/P5TTT9EO&#10;vs3lP+SRWh60ZRnNBZHFyHTU36Rc4/kAE7/1fm/l6GhlCcnUN0+vX929uVk6T8892QeKfuPdhSzK&#10;uiyFTLavRg+hQxHkHHbQqwZy8LOsDkImjCw6LCiPFgxkK9qGlA9Ha0/ObGqsoWhPiwED9tJCwcR2&#10;lNmxs1VC2xW1DJObVeCVeiFNQQeuUstZQxj1CIypt9HsEhAcQNuzmR3HTh3oGFTXJi3ZRenzQTVS&#10;iIYnCB8YR8gmYDHkmoxTeOiFJ+rsJJd5P6FNFSdjEJSdY3DDPJqa6SgFEX68alUih/vkR/J1761T&#10;kX1tVSoKumR5ZA0y2QU0OdDxY7koqx7t5ptmkRm5gkexXSDzEgAPsXMovyT/cE1DyfreYtxUayAB&#10;srhQCFMOwNR6UUsvOo3EMXEN47GQkuc+Z3X4EycwgGLths8tVZY6e2wz7d5Sm8yBStsstTSGd0r/&#10;Z3o/vb5O+zg/YNhvZfWeIJkfBdQkYTSj0xp0t+rtzcNgA26vgm2bF4KQdgDBkXFSWWmINmfHBxtv&#10;pBbbAcY9hlkml+5AbglGd9Sr9xPOJfEGpogcLgv2nqoBBsTLXQEyp2xc94Hrygr0PiZbpVMji1tu&#10;ULxfjjWXpA/3+sSLa4u/w19x2m9KVUwzAph8tF5ghmqc8o63EwqSwf9G6ngsFmBXqwxGLiL1avoc&#10;1gTJYMyfJl8YcWea8smN0XQfY8uBq2SVuo5Od0iBgQ7MvUS2sxvJMg711EVuKpSYmoYxFqgAyyqh&#10;U9H+2jZsL7G7k92oDoXwQhlH0Op3OnyRlm4H4DCiHBu4g0yQBlIydBenSCNkRSZf412v15aS7QpJ&#10;PPrKMNgfMLS93fMhkpVdTH6O2RpsZP3iXN0fIn8IZtSxKQhmAQKtSAMNqtXhEEpaKDVgOVv3//jD&#10;+vCq7bNBObatRYAjqK7uAuylguJx8diVpUM2MrYSPLxNZBniNNrtdkNKDwzPqmhfrLv0CO6AiY9x&#10;2caEp08kQ7GmLvoa78Z4BfPpWJCMKp+qHCYOGtXc49xDuRIXt0t1+SsAY1fT0kYURcGIUGqocZGA&#10;lC4aKmTRrsRiqf/C3/AmMB+GEDPEZGaTMiGtjgaKlrRom3ErRJIimF1rLXTVLkp3/Qn9BV30nnNn&#10;ulaIYEiCTN68+8695+MWlezPw+d32Tas4FGBh+LiYrGIjuKjTdWP5dk4ZKexAlB2D0+g2kktW894&#10;+pnrhwql6YpfTMdplXWCMuSZ5UluhFnjFl+ymRL3t9JRGan8RRa+O5yRkf64kmWlPZFKtvBx/8P+&#10;8Qo5jhf7A4iAGhOQYBu8k3NdFcVP1CVawy3kO76Sk1K74DCPALFlCFBPfmH0IDuNrGpF0JY3rduF&#10;zvyrM00TdxBeYNe9nWqm4S2HsjK/NevIcJT93fLRA6Enk1SlUtjreeqvWZPVUoMg9VNzqVMolUoe&#10;5B6eQCZVqrC3ISXMJ8HBjQ7iw8Po5McqXYlX/66twaH48YbsXiNTy+cbcrrCmSZovDi128iggp7E&#10;0MwzMKHfg3OakXtV+a8c9mD654YoJ+BmguxQhXgspGEeMQMNA8sAUcO+7J6TiZmmwwOIusiKIIhj&#10;irHl5QI7Td0ac7Fb3emwr76JrSwukKa+XR2S881J0vJppwhhdHwZq589xGQCycLUZ3to1BDDTMEn&#10;pNsjCgsKUMRqhAcMF19zTEaMAA9J5sPLfgayI3qJbnQd/bxMoi9xfCCXtYyapZpZl8TJBDVMCs2I&#10;4VcAadfW0Pf7WSYYACWwHajxI61eSCOj4hpED7kg2l0k2R5szdRZlmx9ljX+PVKNWUbTULjGapqM&#10;xr/VOj+kmb986lOT+rLwCvw/l2NcQn1bF1q08fdlefPyyKKDHYAYkzadYMCoMSht5fDfoDlTgCJX&#10;qx+9rHpgoLcDvBpW7AZMvrppdjoOeuHY6eW9E3Vvz9nnuQbiSAL40nO+tUH4DJvD6PKE7HtqB6A+&#10;NDil+BBQeLa/7ctNcn9gDy33rRSmnaP3jG5paQKynDDQgFiL4S8l2AxdUjcZj+LY/aqtb1km5QQD&#10;sp4ASVJ+3O1r5LHK8SeCGgb3GCKqteO53QoptodqHqYvcAw5nbuhkgl3U/ez1IYcywuGOGyFEW8a&#10;KsVgyoX8SoaetvSMxzRY0kv8jOCR/ggYQx2DM5U8TziC9se0q3MznJzlo4fmPDdELgrID4YhLykp&#10;EbRCnWGykJC7CK3yG0YRtCGVZmrZDLOu9iyYyfdkO1LI5Ix+M6C54mBuYa7T2UdfrrMnB1lgm746&#10;YMs+92wiv2Z0OYISScoYdj4o0IDEBKTNkMhZIApkngst2PmfyNa42wB1v83IaGAsrkCG67Gia8wN&#10;QtvegRbCzG3a4ZGiL+uJDMZeGodTBVfHwtFowtaT/wBnC/gveLu2E3hhaJoLME9znNrZ3t788cXS&#10;1e0w2T8BGLua1SbCKIoZiBur1EVF6cpSpLsuArrQV3Al+ADCzMBkJiEkE/I3oAkzNP3BgaASoSGN&#10;OxVSmyJN4iYpddsuxJ0PIC58BO85d1K3bTuLlgYmmfnmfufe83MFj4+N+49pIUzPDikx6083yOt4&#10;8kIHZtSM4UDNeknstqJA7ZL+saIc/EUdo3vVM1Yylkj1J04wmXpboaVIgiNecAsEkaWkjt24NNZf&#10;+j9Ow3DskLbEh3ALOe4f3rwmpWz93tsvqTNqyPKJGYzPrBdc4ckE17MxgYIjxu1AE88WNf7wyjdM&#10;mz0jV40LKq5SIwSUFGT1f/CXmabLb7QXK7IyEVIpG8k4nervVEuQBdkli0xzWQVt17aik2jkRYhR&#10;KBZmLUQAOdnlZYFl2dlsdqcg6M4raXcCm86jIlBNwyRhtf1mb+/1RSZUzxAYFGcyDwRe/Lr988Do&#10;Ld07ms9rqd7YmOOhB7Vlg2F3jSKCqEyyhk09HlplTpjoRCVnXEb9IhwrJzQ9crSCJCnZaI4In2hV&#10;FXAKnqOR74De9xgvgbt2gPXvqVMbXQAor5E1bmrAk6VDN/UWDhajc5sMftnY06Bjf5rBjAzIDLbF&#10;YKAwZdijyQL2H/LTtej/rcLkQbgw9vjaGciBIgaNGayGK5x5c7ChgiJCSLmGgF4QlH1HsRq4geWG&#10;HNURnKHPKNUGzzC8q/HZp7tec+vP5qYFWiBiyYZNKIC1BEH0hHqqZzMMhlvIhIFSLADTI0hI9jD+&#10;oJQb9o/kdbAQumQpoqsIUfVCTjbQHCKkbMO9/Xxt+NeQTTb1o/Bm0cA0+YsxHjf4wOK47ZHUsrWD&#10;c0zaBI/J5q0R11tZut078MoENb+GJD72GuMWYjajUuSs+qtyGzo1P30sG6vPvXS6ni1c/1iVm6XU&#10;bgO1wa4B0+CuyaaFZzCnzE0oni7buXLxdCJVtio5V7O6gu5IresteYgW83mBH037N559URTlrLFV&#10;NkHHh74F9lKd6cU03Nu3g7UfA3wO04EVhnauYjOJqJI7DdXuEMLpTvi+bJ9StuGikHXI8wAWy7m0&#10;rTqRdSqoXkpj4HbQKrFfweDe9ALKTprGWU/Nbz2CjarOd5qc8TjdLmUiLoNaGfOq4Q4MeLJ0Etol&#10;nEOXTCmKdBhV3wsN8gJHsjuS+59iZjhDgfeBcXyXXhgeZW2OAePnfP4d8BBdMHsw3ADrFExCwJQi&#10;zISxzUYvsQGPPfm3Vb/Xk3sgZqhqL5Xu7+5SUJyq7+zW8425klrxdWRMwNef1PzYjwXDyYaFBEoC&#10;OoK6fKwCstailEK1IScCgR06T1LJao5qbZG6lphy2LQ3KVOJAMqH4DKbnGQ8aqoFk5ECzEDFBxV5&#10;SgQtCSTzBP87WMj4rcKhBq6D1C8LzA8/KyBOXuH49e3t/jfj+ZUq2T8BGLti1zbuMNpK7WVISrQ4&#10;IRk6RAHTpZPBGGPo0qlr/oIY7ndw1p0wOh0nnzRIRkLGkTlw3KAaH70bMoRCQOoUZZHAnup2Ce2U&#10;oWP/ga793vt+rsfWHnUIfP7dve993/ve+28k+7i7dvebew++fXbvvmDK4+/hhiiE7PnaE/Iv20uk&#10;pmMXILSrGHY7JLNOjNYAROEMPsQ7zObUS9BN3NElNXxIF+J/HYgV2b54sEPxCJDs/jNL3L7SALRb&#10;vcjjn9PDiuPAruVTwTKkwlw7bDiDOmOg2uR2hV+FHjjL3mfvoUrGMoYcmYO2nKBjaEDTz+S0+KQf&#10;mAJ8GOqWEvpXSTIK9uE1JcXq0m91MPgCJ4P1bhIKKyukvE3TN6OjUB71KznpjTAs5UE7M/vm4Xy/&#10;0xdSJ9Svs1zCf7Pfau91Wq2Hy5fLUZ85C3kTYwhz5LktHAApYQIi2dnRBItpalu8sb6xvr4h5OKv&#10;39c/rJyvfxT0kvO+IpebVZu5VOLyF2F5pcUB9DRDTSpfV8zHNIzQoFvVXICDNSgzx+K0sbHGXL5d&#10;vbusZFLjBQPkaXvJ3HcjPNj1RlJH6kpoU8I897Kr0ra3hpaKsa7PVvl8V3aczZ6+76nSH+jgnP4I&#10;SVFyHVju8QLGX5MJi+3w9NTjq2UaTGc/oRQMmK9rB+sqjWPbFnMtSDUWiBory4mAGqw76CNf7c66&#10;szn6ymgPxlvySYLm48XEzOauvIbLH2JzJcyrnnCXDG8uIuuwRIpn2Ov63xl3VWxReygENi7LWEGI&#10;+ZloONKXX3ANZvc93fB6q4qWoo61tB58P6gMIfUCqsm3Q9CIrFCITkjKBhoUw1hYRE43Cjh/FcVv&#10;RbzJ9+RAkZn2ez452coimYpC61zXHmzCiLXaqraYMdaGqahtEHZdwTVwMzkpezjtKfVGaRveELXU&#10;cQ7lXGYQdO/5HbdvorMTVtCB+uUG5DA3cV3cnoDXIphsXF5cbJE60VMgHrjstMn95XqK8V1v5Lro&#10;qG7+eS4VemCGPZOYWUzuDaXjZDFcfHIxBM8fnm5vc48iicOTkFbSw8XQ+/tEztgfXnRmTAg7zsgy&#10;QCp7y5hKefTxaWNgI+9AmWnTFmtEpDU9SKDlrWSujssYN8kdZ3xopXd2AkyrT/56DT4yrK1AjW20&#10;JMV8imOqep7SaJkGg4zxq47d+Tgwc24L0wBfQYFTMheU7DKT9w4Crg4BUnL75Qf+zzXnxfW1k0tR&#10;emD3qbMD/PfAnCAMyS5hF3xcS/P0+Lj2lBZGWEjLKxl81sYDtaVBiPGquwIfy/Msx0ismbcZzIxJ&#10;G3Kqm7++oujRqdS41AaIO1TzaLDDXN8hmgvfu6lDNWO0p43DSO7EuaeZDdMxZo5UEPhW+xFFcsE5&#10;rxxRZ7OPzCoqPxp0w4wNvGQwVnsUBP3I+zK8ioLXdzqvfvn4+f9Csn8EYOxqWtqIoqgmZcBFilpw&#10;ka1K6aarYrHivwj0H8wMJDMjg1GcJAPtpBMiGA1ILYKxSUAXJZASacQQuhi667Ju+hOki/6D9p5z&#10;x9Jdu9CIMfjxnu+8e+/5+DeSvXwDB+E1AY+lfE6Dx1ZzUpXJ55YAZam38BNYe9y3EQFYr/CVm2qA&#10;j1f8Rf1ATVVIXT9Su/zcZoGmVoVcAc8UdCCW4h/F1UsUqK0RGvFTsGrTgGot5hjh+bFbzdSnRvcp&#10;WPizs3O5uVw+fzDPy0pdcw4qjL5AqY4iG2tHT2FYXZZ25EZzIUXtA3mDrhiXLrQoxuONsbyDxTYa&#10;UbaLYJ/SgoBZgOIZ/+qg4e6RueWYpaD68KIUQHJVtq4snVN7b8tXAllBEHyAIlpe7Qey2P5rH9YC&#10;5W8CcQJlgVmcbLu27zcsH8wQX7aAFGoNt3x4duh9aR0ddcDHh7zs8cxtH0nJy1bW7K7KNXxQaZs9&#10;q7T9Y/piAsMrNW7DzF/JwWYRtGGYwqPRFfdIbqIdEIaAnM+zSqLqStkIQ3pUgQkHO90RYnUFX22l&#10;KIRK2KdBIPS6WaZaqG4silRTZmq0100mGaYdNGVrqKSMNAv4WeB7gq54fNz5fHTWEky5A8KSMgim&#10;3IjDS3QvT5s6rydXRJmGHZ518jDuxDALGWtu2boURVZygyw2Uvc5qWMFCQhseY55E7Itum3htFyX&#10;Ys0jb0EtP+Q6D2lTBM0QOiApPwNIE0Xg4D/PRsPmzwTO6gLOQ9js9/AcxUtkclgs10KlaoKO6LBd&#10;iI5qDKdCcE/6e8tpTTek0LqvhZpGqwnWL5OHbyHRK2KWB2zDwFGy1FAKtrGg5hAG2eBEUxctyJqg&#10;ldyn4QCMeEekT5G4iH0BV9eiHFNyvSN3ySzCWaIumGaFLttdlZ2ijzPlvcUainN8l/ZRStuD768T&#10;P5tpOSx0+5TvOSp9SCkWuD7EjmsO5E9YrI1QAC8u3u26fmPkyq/WimXbeB17V2o6swn5/3Gvvxde&#10;7fZvN8aom9GxluXENMwWLLU9OQ1h22Gj+gPweA6FnmhGx7aei2AQ7PMj5KnrFhEg8/ZxWH6vWWST&#10;YzWzzWS6NWLg66ma4ypFAxIsPWFpLe3Ef0zrNIpMO4vI9ztVO6yQKsemcuzZPtB5EojQA6AZt3BT&#10;Kfi1GrbyIClmKU4XaJPyut2uG91upg6DD1y5jQOIneXQYn4jkl5kDdt1BM+1K5Ot6XzGOKjKutXP&#10;jeuT/Mn1SlXwTCo6ukFLzTVpT5Imm/FJol1oeUzSQVsqh85keL+X7TBANtk7qKHPMwJlK4axYgBA&#10;tzQqXI7O850KtafUOMJwM1LL3/Deqsr1U7NaVmQRejMIPgOS+T5V0a76MsIvX6CsQTzToRnUk5y3&#10;mfKKQW1QvLx0XUBeaJcfLXz6Ov9/QZu/fgvA2LmsNhFHYdxOajYamriIUFyZFnHhtkFol25d9Rlm&#10;BjKTDGGSIbfZTJgwtQ0JpBeqpJcpbqqQYMpQ2lCwxYWLggv7GOLCB/B850x0qVmUkktDk+F/bt/5&#10;ff9mfNx/tLr6gILH3PICFBo821pfz75++DTmV4mSQ0ZgIrmXwJPNrqWy8C7LSoNwZYXbkOhQPl9f&#10;S0lkwo+VuLcor1ublVvQgiz8Aeov/F1RA5VYnjQD789sz8bL4zO6CJLK9PaWLTgxTVtc3E2nm0uy&#10;PshdZbQTG334TguA/yjZpPtQVFcBSdmcT8+z5WWVstkiqHDfKZBFwygKw7sookOScswGs8ksm4HZ&#10;ZUSyCQ48dDh0ayu9uTv35rQ4UTEVZdkTlWSVcvFzJmOfGplt0HHSe3R2wK+2TmeK0TmsVDrlev1x&#10;p6OXMdqi3+t2xi5T8LP3qjBDrJd3EMu6V5dUlUV3z8LoRS74meB2pHIWuF+Ug34LSqiLXz9w8RfU&#10;hlVotRWDZX+eJNNYNMUYmzPNY3Ehw2hBwFwCFHZiCgX9kofGII9hUw4Pep+uWTmDl+ioEPjKdWUB&#10;yhUBHs+FvJmbpHAoRq4ZPmLj5Jh/wVHhOPbAFA9o3vmiiuqqd4VIhuBR40jGY/VC6yOlwfCo5kiG&#10;oqwWysDfl8EaD2yGCO2+EPLNmguEhgrWsTfx9h1BR8m6XNj71tMuAryjQ/UvVZYDk0mOPuMT/SEe&#10;MAdUIlBZ5+Hg1kYIu47Q9B2xjXZGIwhQ5J9mpT2A9MxaZeULuy0mYvEk9rMhPHmJt0CdH7JNp7iZ&#10;YSoT/030PI/lW8JHmqObo+WZLCYeLgJBR8HJ45CEWHeyRIil31hkx6lptKgks1p0BlqS1lv9Awxa&#10;WAcOtF/Bttp728DElm10pejsfKKBC0ZJD2Y1J9Xi4Qb2IDf0HR3ich1qEN6JlWzaH96L+NMOZY9M&#10;48SI0U4JVcuV3H0KRvsNKupbbq3UpUrUpOtNndpUXRcr76jecylKdfRzKni4z+t00FkNI7oNBhFC&#10;/WVvUOreFL5yy++tbt44mt811QAgXyzHOPGUjHc1NR7uscIbHXO6CEpoOJtwMvPNGLok2ZrmBFZS&#10;aQUsnxedvqfmA24RwvrZZdwZ7zj6YhVXi5fiHRHdqwLPRVLlMjgwRrbGoazAqAVeXg3YRww6LhVT&#10;RhiQxd1abLDSPWgjJZsWAgcVRIhgSRBjj2ATIshnHoAwoWg6bbeVreTS5nsqorfGyNjH41cpGBug&#10;mmv2IQpJsP3QtXjDJ2YOlgLZxw60oihN2IT00bDss5kLZmaArINvbLWnfQ5klPxUT04OqpTAwlAQ&#10;NhTc4g7Y+9PV8hNvwjwqjuGMtQYRB/M0g+UHhq3OWB+zWwVhDN9VHMliBoXeQZ0GLb7xAc/23PPK&#10;obGY+t9I9lsAxq5mtYkwiqqRgKCkcVHBZYNIXbiyFkHfok9gYSYwfyHMZEhDZpGElKYaGyiNtCE2&#10;M91JoLUppflBSEFBpCv1IVz4CnrP+WbAnXbRtGnSkunk3nvunJ9/d7Lfd5+/zCwuPsoolfJgIE0E&#10;+8DFpaXl5XXF8lCKMUXgSHLIqAM7Sz9e/MtfONk2xo0Pveg2/T/WaPaxhtu1F3Hni031Y3l1fM86&#10;UdnTODkmo0j8Sp32gC4gJ1dwbRxLk/qAXkZXxsErsHG4X0R6DNimjcKs05k1fqk4GeB6quwFpQ8E&#10;rm9zSy2jCHgfUS76Dkx2/iNiJ3t4LtO6nIIu7W2Y1cVehuwykBfLulHavtm9fqtrovSUcVfZv/Br&#10;xQ2pGPP5e9OE7/bbQhZ2GWAGuYZZkDHk0DksZu998/Z0LSs/1FQCuzGfm8V5KVss1vZae5v5N067&#10;/WTaj+TdLgXEx3Wx2ka6UV3OpNOdy/FM87fGk4n7Ce6IMoQbEKD4UiOqAk6CYIRwk1CtS6yk+RAP&#10;RUBTCOCs11cBYMDBPxYgQJKcjJwjGtRw9a4FypwnSBIXY4cJOlMksZZSaMGgioPaEzsnIBOWaqtM&#10;cl7AC0hsqsBmNPr4uIMEHFQh0nypVuGEC6DBbG/l2mTR9hIUD7oN+5YKLWue93fZj7i1qI+qE41i&#10;zn2I/IItXwbLcphr9necYJQK0E5aLcfJSdEEBd9SCdJ00LRyz2AaAXp4z9ZwoUoAQ7h67EehSnI5&#10;DmK7qlBxT8I6huB6EKpmTcFzfItFLtLKyomADXEwOfYwmukr7bQccsZRQ8OjLPwDMvMh42GuByjk&#10;uBYJS3RM3fLnVuoqoLpOlY/OT7q9NdJSEGCY4Hk03hWghEaGIfCZm3Klp+FKaimLUK6562ZnZ/fv&#10;dLFoLNBqz5V2Z1ZkULM9XIDCie0hvRxBs61NbBtR/fO8hiwHbtpvX5s2Ac9CxYiVF9AT0CLAxW+G&#10;qXQHzI+W42kypl18zmv50alUPkMgl77vOPpoEwhIntp2PPmVgKHRVA6yCvARkPXz8kteH9rSphhW&#10;Zjkgth7kDyBosnbj9SHzY3uoj3TJZ0ZnnrL1tnMANZiOMDO4gcOyAuLv2Y1JXSlFlMe7pnTmHBh0&#10;NezRUyQqy+PhccEUB2qhk/QWOw7fS3SltkqKMfZVRMlwaKQgSZH/nQ06Cb2B1SZyqPH7DjVhjdkM&#10;q+AKy9ACOxmMZaWRcdpuNNKAZB1ulaSVlW68PukO0ldnMDc6wcdXKWKDK3lkgW+6VSKyMeygCcjI&#10;27+kEq0wgQga83ylAnYbnDWkl5GIDxOJlCtnzvC0CvMoMAeOjo4KVfeUxmuwkGGeDw+ZOtlAxtRU&#10;gohP7YidSqEFVvhyoGhIuKE9XzEXqVki77OHr3AiYZsjkA0gFsbqhu15Xs1rHZrdhZX/2y7+EYCx&#10;a9lJIwyjlWkmJq2RLjSRTU3Q9gm0K1/BVZ+gixkSHCBmgBCEBRDMUJGSWDSAocO0bloSDDVWcVY0&#10;ddM0TRNdNH0CF6aP0O+cf9qkO9FgYsDgMMz5LudyB+7i4osHj2enpp4DqGbcyPL8PGaFqwJna+uA&#10;GErHHiqaPtosedjy8jrxbG1GcRbhif9voUacCjo45dgI6KJ6LPgJkFoNBpEB+M3Ogh0S/HL1f50a&#10;XYrnFbWfkWf67W3odsmF78fJ8TFcHMOVcEVOCrrA6JhDb1V64/NU0w/5Pps1TISlKv10tL9TD0s3&#10;dgDb4bycbOWsd+N5V1enP06v5eZdP5VyUa6bbRStpC/GqfkzsCWTYvTSStaMzMHR1K/706xDzqBB&#10;MdNFdFxxwtj064330y8zj+BWKtgW3xhL5YIit5GUxuxNq7VdwjmEFD5bk2ZcWnTpAePbrcPDhtze&#10;fb54cs/r3JyCbyef1KFh789s+XNzO83JSrNiytmGlvPLOG8XCiktbWUL8KnQRiMNGzLwi0BKV+rb&#10;PqKaIfmUD2w2SCEvmsEEHN6C2AAgneUcUdOkzlFa4jDhLDDgC1Ihi8VAHzVUnVZZm0DSQj8LyM+i&#10;yryCuKWwVNkRyotRrsAcMO3B+p8OX7AH41WjLSjWNgaTOKtdvAru8/oWDNhfXdxD9KinHD5U1pj6&#10;6yCIS1ckF01QUMpGGz2eo/Zz8l+Diqo5fc/LmRsfTI98DI8ERkZ1YtQqGFHNcTlgDChHLA6tvlmM&#10;KrMIMvEVWYOTQy8aOFhxDYimNiddyhCZLcGBcRSNsR9lFikBjM/uq3Z1COY+7uhhpfpiwYbvQ5VK&#10;ZrAQJsUe3rGGAyc+p+2oOqHIB5jlZ3wPHUYh51NQvxYgPLIpsO35qZ6f59C5R14TlSQYAdnhSMQN&#10;Y7tKY9yEYRujeKqXWkhDEIlNVKOGW7LWOmsc7m4b0o18LJ5ZnJAyHY5RBTBIpFlMVSkvLIG3QlMr&#10;V/eypjxDTnNGVo5gfdieSBVvDKzd5GUMKty+HPIqU1wwQ6jC4BIHzdCkBEmrzlzwCgwLyyznkkgn&#10;g1NvNokFaA7tESiHpqrzwRneo+lyjDgsZ0YsluCOTOXEwPrMHhcc869nR6B2RmRN4Hwv56V8k5BE&#10;i59cYEYKgyruo7tKPI04eUcBGaVUgC/OGSkXo3LCIS0SayDVuck1e2ADyUDigDpaGfySmCY92VId&#10;KVYuNvzfXN3VpUHTBcl8aab0EKO+65w96aG6q9dD8CXTT/SQX9F1X6U1ALrG52zKfjsrcqeortpg&#10;MhoZI7kY2JQC5Jtbroua/ScNfKEPgEojP26mGGANk7O3GfD1NapPTAy5lRUXIwaln2UctnyVu3gz&#10;umbCZsIxQRlANqCVPkTRsU7H6nSxN2vVpNXfXNhECmM2HSzamDCAXG0BQaNUKiUEzjKRr4t3Y+H/&#10;EYCxq3lpI46CdCPSg6HpRVSkh9oecvFUtBYCvfTmMf0HPGQX1t2VJWbJJ7QJhlVcG0hTWGvE2EOh&#10;DSKJxJp6UapQ2h48lF57KvTUP6Fv5reF3loRNLL4kfzc9+bNvJl/V7LHyaWlh1Pj146RoTI2FkeG&#10;CxWFUsKS8eTtdJJTxogvG4+CXlLEaiC+Umk4MwqWmvujwU+rIeRYpNwH9JLvmbobh44jBZsPBndi&#10;GomqBW/iG8qQWB4/4df/Qnm4YA4BMukUR4xSyKSSNRa/zB7NHqn0TvmQ+CR9jhapPmqwyYR2FQPG&#10;U/Q7yuQlsbl3/GIvIQ9uYnJYhEI25pGD/wlcJnjs6/7V4Aqtv+cWS9A4MzadrRmPed5yXjte5vPU&#10;xMTI5K0wzPT7tm0W7MmnNkqZXH49N7KRe/P81UYOmpGzrGuahbPv8h/2gSKvrGtgkkM0DpWw9DPy&#10;XhBE3jJaTsvZOTh41r4Hldf79kIAeUJgTJdGDh8dxrO/ThoCwu77AsDK0lY3GGyke9DZV3UBDP65&#10;D1N48hcdBmLmVRFiQcG+FPf3PU/53MDmIgo2Rp6f3tdh+MXwQMbUMo4S6K2CPd5OZCrQiYxGOVyr&#10;0FSXeSqeKmWkjsCMyU/H3N1QzJlaKGsqJXzQRqBo4BiXrGScKTIvHp4/oVpExb1kQTBZG37Da81B&#10;QN3hGsd1eW5qsZrpMewN9GHbjlXOCjNJyIQ5jlMZyhMyGAT29MsA06wFrCIA1tGcBzXlRPPhScQK&#10;DKTFHbvOPtX2M6r+qCxrZeSBCWOF+WZyZPDXWyq3k/JC3pdRmShjjPxIVDlDVUbVRQljGSMihnCG&#10;fozqTlvlCLEKroVS+lgmYs4UJUd/WbyA0H8jzxtpJY3cR5D6gsB2Vy7As9QSJU1lurC9Jw4o2AXT&#10;vWy5Q1D8u0XBTat1cBmZrFmUPq2+7gRbW8HOQbBex6Cx5eqGIzctEFM/8PuzZejgCQfYxL4JFxOt&#10;pmU1m1YGVr0eBPqB4CSdipFMTA5TRU6W/c0Oq56Tfwc3zH34CEiFqsPBdDWk16UnZQ1Wb54VyKdG&#10;06GU0Io8rpUFh1Ig6IalTjHFGXRkpK8nKhv8hjF/3F5VoCoPQ//Q7/WGsZAynBlSw/N0hKqqFQke&#10;S6jxSLZBFNVhrFa0PaIchG2lb6ESxA6ZmQwsBk+PSNcBsbCvR8GHIaMooV3MdMuNxgWjyaQXzvZ6&#10;50Mlwi+NYp0LW7GIyayBAKF9UaJGZkvjyEmu0RKjmnbyYAUTRQ15i4Lq5OU7zVYsL1NWplZlio3n&#10;/W43pNd8F2uIPsfzfR+5n8UV7c7R4WaN6c5lLg6CSwWz2mhEOkoo4HLLxekig1Y5RyRloJCsXo3R&#10;u6Rqh/M0lrAZ3Ym8aBi+gn8xo4Et3raRyenqnFeDKeOBwjQYx8lUzp4FBJKaprv8tmDbpXh88f98&#10;F38LwNj5vLQNhnF8JqPssMx5kf3oTWT0ME9jIq4gYzvt6n9QSAJpUilpQ+yPg3Ep7UAbqG50rnUt&#10;zB0qKKnItLKD0MGQHTzsLxjsNNifsOf7vK+H3Wy9FEokTfI+P97v8/leg7v4+tmzh3efa4flxKGW&#10;mNNmJy4SWmr64sF0KpPJTKL1B/IH0+/ZhYyiTno6nZ5NZSiKzSWUOS7bZB2VEjqNyae3M0uZJSHt&#10;F2XbcopNqDU2o0ZzcnKSAxlFLnz96rVE7//qMYpzgmeV1tgn5ujoB11jJcGR7AiMVIUu/scjNJ2p&#10;RKfQFSlC+7G+QoEsOkNE44/lBL6kAEtHjz6jpelGqzOXiMJZa7T4+PjR5eXPEIuPoWMOJ1tyB66g&#10;tGHelceyGrQI6u+m7y1PJHHn5l2Ysg72LCdvrWaLW1tvPr29uQVLv+KtbDHr7g1WV/NrdDWxZ21w&#10;/xw4F8nndIY6DKRrhmUZeaNWM7eNz82Nzo2RbT9phvREWhXHGRTLd16W4/O/Y2WcLIEUZFgVCwr8&#10;iuXWKwrdvp5JpUcge4m2dMGymZuknsee3MCF3AkpPwc0MQmlnkRn0joWQD9Gd6BRXuett7r0JOGt&#10;MSj0gFvscYVwEMjWpQRyyMx3KHA//gy3bljbzBI9luED6tGzW/DG/vB1I0dp8JCbNmxfpMOPvSIA&#10;LFU+jB92RnDqPu6MKKS1+qYn9PzoVAp/FWgthro6pPDX9jwJgOLBgZ69TZFMrS6Ex51c4VdTMvS5&#10;PRmodCDfO/DYH9NRd0wjEJtQiEfzddEiPYCMkSorllB2YDjSCmdgM9ajsq3fxCwcXL7mwQtSgank&#10;Co7CIH6xXj+cEdZm/QWbG6x9X2CYQbntCWFkIBzMPO/KZQZjeip0POjWANAc1IV/NMJcXU5k08I5&#10;xEWE4N5NdkGMjSBSgwKbsjXgGxQENQDQoW1Muu5UtKLX8vls1KXsjVOphpmD1XMXssZ8Y7OxW9jl&#10;xQcaJMrm28Yr0De+hRBa2sLU1Eb91fNZ9mEKlqUdzhiYrPfptHhO2YQ3ijk0wmrs/abL2nb+2AdV&#10;CmQ4UFBtjSibqzVMY3ezYFJCSMubTX8jqgnpILkWuhCeQHR6Q6p4TXnyyCKDXk46ivu+FzI9mist&#10;ICVy/dbiMUzMCrg1MbHNdbYeu7EeCPoKvgssM/2SuFCYghDId0CuEaqv5kaudA5V4WW4Y7KO9osn&#10;8MqCQN62RCxr81NMj4qqxtx/c6QWpHJewnbZOIqYOlVR3RPW06/TuoWJWKVMBRjkaAn5Wkc5RktX&#10;pCjQe9CKRh9PgFJErRbRmtU9dePT0zi2Bsnv3THdCVR6wfCr1IVikV5IzTEwrUv/D94ho3+gYAQa&#10;mPFTyEFE17EihfkAQNIdw/pGdrm29hEi91X6rSz4rjLhT5xnu80G1C4PJmGgjFFGtDgK/f17TE9L&#10;zjAiWEGkRY1Gi3JKdBtRl2ELds2hGFhCr+C+szalaS+ux138JwBj19LSRhhFa0ZcNaiLWgylBaOU&#10;bsRFayjUTaHbrvwFFTKBvIZgDDGPRTNEEmliIFiIktCJ4MZAbBKkqeIixWUWBTf9EfkNvefcSbt1&#10;BEFwoszjO9+99zweUJN533164X3/fXsta3u/2b7Lma+DtR0Evew8oS3VqxUkSrO+gkM+m5Bba+sD&#10;JHJuIYaTlI3NncdTi5AlVxHNEOrH02gzMhbhs0iu40ew8DenFsQ6IRPwW6Ev1go1aIJw+gvzS+6B&#10;D/D5fOugfYwvB/JFm+iFOflxQGdGz83kZjgZehS68LTUapC7KxeEwzQatdSyc+PxQstSBxBMheGe&#10;U7/6/RIuClglodCBwBmZRkFtsrkbxKcY/SfmNud9h1ZYXpbFjIW4CLDHIM04pBFLdnY2e3Z2tieF&#10;2cX5+f7n8kn5hxmvhpJwizZPZOXOBHMdHRObseRxUjDu4FiOajlZPUJPrd4syrsumBWJxVa3t70f&#10;JsNR4E8rm+kahVAqiAxzeSrtGgLt4bVkMIoM8yT62xdSnOxz4kKWYYBKETSvckgSE7Aye7SR6OV6&#10;Rh9WbeQes61YYNyfiTfUMPP/sExbaHDOR4utEFAhtBI7UlrpoReDooSuG7AHYR3LYqodV0t1KbQE&#10;yW5vKyxSe3CujekqgQtiBKXicK93tFh/3Ty61hSYerHoqCtLOu1q1koMJOv35ZyUv99At6tPg3r8&#10;p/FKJSS1gXMFva0ZVd4IakJwMKL0rQLlvjSS+hWUQSK0nAdLYDWX6pIuggzMDafSpMCOW4MNyI0C&#10;BbkAxhv+MQq5/W2HFsUaIV1SHbQfBEa5Hw4TstvRqBtAyuotP8Wp6XVl8RXsdainhUYpAA9itWd3&#10;OKox6CuM1aoE8W0smNkj67plg32NbBewtPdgJOFZsBljYjGaoZdIyOYnnOkwB7GKVNh43MzY43Fr&#10;UfBuXw5y0HZb1q4ldTEaa3mpUQQDitf1dvMRyKKC5wyP4LQzChFdgW6EqWKq1FC5eztdQEpIGi9U&#10;Gtvwk5Af7i4Yk42citwT0ywjkTYEUokJIMM4znmb7spNLVK+VgSk5VOCTAIvhrZS5THDXBONBrQB&#10;KVLChE1e1P0D+YD7+3Y+lTw9pQRK08NlMwp/DUM5tV30zFHXomXsqMZRJ5Xos7RJllRLpv5/VXRD&#10;5fLymIVUD2xALMYAHBUQoxzjfAw6SOijYekm+8EYzVn6BcrQIJAIC3bc1Zg85fkiYCa3KWfkJkAy&#10;AbAJvnkmcN4bDbXjaGeMUc1ja7aBICAEzpb105LFbrUV7rhBCZiLCeTJmTUAnkDZCIT8HJCtpUz8&#10;FqPJwBDL5FCQeWzGzhD54Kln3WGuJ+UcWqWCweyXwn2c1RfY9q77//Jy+DzyLHIBS7QwOYvUgGO9&#10;IEEIQ81TN+0F9VjymM1qec4qvyCpSGJ0Fm4QyTBii4Rjz8uJmaXBw5DsrwCMXb1rE2Echot0SogK&#10;ZigBwZIhS3FQS8RC6ewk+Qsc7g6SXEJI7gglNzQl5WJ7tdAUuVZDm0oHW0iJUpogDlG7BSm4uLg5&#10;iBT/BH/P816Km3ZpS+kXee99fh/Px7+R7Gb00ZPb8cX1H7HY+knihET8PYGjhLRjwLBbT5WxMKAm&#10;DadEwaLZVGw+nZpORf+295B3Am/Sd6VjqUS4KYvFElc0kGw2MU+hWRoxnhwwpgWs4pMk6gXiJt4W&#10;oncWCGVR+fqD8JdkQyY+ZWWzwLG9Mdzx4Ss8tc4R45R2uTmAD6NGogfp9wPWOUwDUuJARdbXxnuw&#10;fkFwQklaKnnAg95M9+LiFEg2Q3ZXv6KX+/3KMJ/H8kadeRzoM7e23xt1UvH4ol3Kf95Ukn3kueLW&#10;sF+0D66trT2z2wfJgzZy1o+S7TfLrY++39wotlarxYK542/tBnJXKD5QOWeZ1VWrdGO1Vdw2N14+&#10;f938JE9Z0S/IFSz1j2WPx+OTbPadpn2TJ2FkRHoFKXYRVQEPWR0IgueGeNJFJ6Yoi/RXhAxadUuY&#10;rGMBBqO2Pmwa5aNhvf8QA0WpXd86hrLh1inzpA97o9EIjIlnoAqzUSJgXsGqr5NqXfkXctMjR5o7&#10;qAJZUGpmxkgTCqEpTd7qAss+gMFonp0ZTIo6xgpdFbS5gMEm5IdwveeDIYKODIUzuzxl3x1GbUTU&#10;lAUwDEn1L2Xv5GK6WJUfe3/GFyjsOjBngcsV9j2FjLoxu45go4BddwezKc/JsOiHBb9XOG3CAQaG&#10;VfKv3vVGfVcxPxzn+z7kZHMjphk2pJ03MXfDz/tauPIDqcFpGM6CRDNlqwx2Pl6JHjdwcMRveEp3&#10;54ZIpvJ1IEFCuIrLxZ3H3EX6qqjhMJvnQIdgQqpi7Mk4RkJXlrdXEFpiQ0J2fby+wkhHkIpQOZdh&#10;JYGhkBTUltkqmufFbbA+NDAMOvlDuZxyGD7KqddRlQmcmec1t/clQ6fMLTpDMcIA206cLber4n3k&#10;T26gjSKpZsY1QVEUWMgF8lo6ARaMfrN5sY++x3HLSB0yg3rdyBnmUsncKO74+xFPsOxVbbR1D9/L&#10;5o9UjiZML405F+R4qY0KjHcj4tWUTlIOWL1UgYvST2myqOau0aiAQfCu9K6jwW+8kBg7q3NtqDDy&#10;DNRxNYxHatTWQK1hGk7ogG/QTQ5s/MnOyFUyhSBsy0KVtNeY9GlB2LsElqfz6VGzBfB3yhBeVdCp&#10;SZMGKJtiXli9PtwUDMKVJe0ZrqlLfK69t8F17JQGuLcEjeBUpWljWFWhCu9IOzdSieK9njxy0JON&#10;IsNBCGVAKrBZNc3uCFgRrxgKxtRBfYkeEZ0VbZNeVqC46qQSeTDep7hbBTI4xnI5nwfeHLPYDnKH&#10;R8lksm23c2Hwkz6RI7AaJ51UsEyaL4sis3LV3G4VpWBqUTaxKzhmWQhtYE/HDG+r2lqeTqQe/xeS&#10;/RGAsat3aSOMw5JAaKFSuwgVp1qHLk6tYkvBpVvp1P9AuDs480GJOdJLbjEknPauHkQt0Zp6sZMG&#10;KkkIXuIUsEvJUOjYunXo4Na9v+d5I3YU8YNERF6S9/l9PB830JN1ll7/vj01HAo8TI1/m9opnEBZ&#10;9uJkLjG+TONgZZQPf+FHiON8Lp9zHenGZtGiKSgDiwMgk+ggPRMjSNAWBflm2Z0tK2o+uSHyjaaM&#10;UJQp8qJqzh4AvhSS/cf6AItx/q6SuSGpjIlnNP1gT9bpeBgqClJ5CQwdpW+JLoPLxJD4RiSLYRQt&#10;DdsE1galkbje87wYxouCZJkSgg7soim1mkDZVU/m6O12W6qOHhg+KYeySmbLGqf5xYYV//tufmly&#10;K5uxz+9xibtimiPF/NFRrrABRtBG4Zb0aNMr04eFQ3MP1oppbNWlSPnsG8a6FHmGJb045IVoyd5U&#10;tiuV9/7HzU1QIsrJ9Ne0buZic51hLBZ4k+OJYaeePR9ErtWYWcvKhQPKkNTQ1JRoxfgXuR8xGQsN&#10;RfYGhU8V+ip4+GpC1YKLeot2/K0o6hV78nNcoMxlIBJiauVmqpFJ544kko51lcCnKMkcw8GOTloR&#10;dQujBAbJkfxlR0XkKEYejJId5dSsZFxkdFf3QTFYVXtgeYc15R1EA1ZwF4m5cCZB3E0ZlpT9sT69&#10;FsNFQDWkYRwsWoDfQZyhuVDFBXHnQv5t6ZfkV2C+p1nVZ+RJSg0fJvv9qq845QI3jTJqdwGbmZ9l&#10;6KIs3HVtUBN1+BwmKd6SEyU3sUF3YkXCDC9C6TxAFSJGwXx9AStDckNCxmeGSUd6AYuZGWE4ktcp&#10;t2DdUik6iv/p0L4f7Ss1adcSPSobWDPQxmGBfRmeowUgTSew9dBsu8lxjx3k7Nxh7gNYHqWCV5jw&#10;dhKQmUB7YkqNfMr0FqnJpZ7DldZOaS34LkiFLA1BENjH5lstZcKKT8uWEgeTdw6wx3Wt72P9blUF&#10;lIFs41eBMXKMWJ+6a8AyyJfl4qtWKTrALNJy8ZDdTNXkLOM/uo3H3bL8le4+gEJqCt+nyENf1WpG&#10;2rf0Mgnx6YbudjfLylkCXXe57+flyNo074SjumBTfuQ7lh9BlqUrbmFeZW4bNLU3QtJT0GbhpbFg&#10;JWccl1IGZL05+UV4h2BoAHe6ikO3qj/SNuyRcMfxoUbXHJjIuK0F2phdB0wyN8DkOgofI8201pS+&#10;BtaLoN66tVHWHJ43oe8zlZ9wEQEv0LZmsgz/Fqgt9gYB0CySrzGVes9iO8IOBTOnukCP4NxDmHzE&#10;PGxXzqKBiwxx2FhrAynenwqeQe2MRSimzYHcfFiDQb8GJZlcfJmilDBgBwX1szoaM7D2I7n3nnBB&#10;Kx0gM+NTesijpPFylnwVeRRjx+MVZY5EbzR5mQCx9TYF4k1KyHehWt1FJDHKbGzL1g3cd8oFECm+&#10;NbNZZGll2vBevL+6/Wlr9tXLXzdBsn8CMHb+rk3EYRjXHAQHtaeDYHGydrjFSSgKdeooTh2dLOQO&#10;rpcLIT+I7WVJSLm2XD1oq0SbmouDICcpbYmmVsFDu6iD4NzRRaSDf4Dv83yv6qbJUgol1+PyfX89&#10;7+f5dyT7Ytx8eeXsyc9XC00JD/rSg60z49l9qXKuNgvZ7K07P2/PjHaNmcvGJGos9BMnjcmpqTtT&#10;o+OTI8aFdPUZgg2ptMZ3p8gENkbSYGZMK/EG8SDGyDSNzwCyIpqK6sURRb4C5/HyX5FMtRZnVEH3&#10;27Tz+HVyqwuHly3IF4EVluuVQBaGUlyHktfsSn2uS+zaD1mSZaQkkwCmZ+f1jJ5ZBr6MjuCh5yUh&#10;1g0rciI0+lF0vncePlR9Nhig+NpGd7FouS4tZWkBAwCj2Y7nPhqnL3ycDzc/YYF//hR7kZXK07W1&#10;58/XKk/fcJIqkY3dnULOcg5aG4ELofPiimsuBC4WePI5j3vvpdziupTjxVcrKy+erdw/ce3tquW+&#10;knRuLrPV9JIfYXN8FD5F9nZyw3fGJuIw9w7zlJJmFzKhZjpOQ76wVdVUrDMX9KlUhO0l+1Gcwvht&#10;mmjL9ykpad625g3DPUgmoPcG/JxG6ohgbbq11H/XY6mJZv3YiA8nt+SrDTLzIlYWComPeY/msxlJ&#10;DW875uYox/d1pWgE+zAYtFw32NgI0D4H+CfWVEgz29uxL5cJj0c2sQaQOgaDzqDjqNYgZO74zEix&#10;JYl20hTnSgJAtZZ6qjhOEFixFvUgIpC/C9BdvAYTakCMW2RH+3WyH2vtJDVRqdbkdKn3gfD1OcyK&#10;JISBUNLqQfGQqj8OMYyhJER+wHFypB01wPFQu2oUuRAKgtYi5S9UHUQpv4sakEb/DyafBmtqD08B&#10;RHxYccvHHPb7fbVLpqy4qdAnE28HfDA5LezZWRodwrJEKrKlh0v6kryWl7FJWyEWqXKpBCzewk5e&#10;nrNzTb0blsj0KO7kzZxkyebhd7hJfJBqzCrnNufyWnZX10/f7fq5PW9HLtt0Xp+ADQ+EHxJIInjl&#10;QCMh/3i0OoCW0Qqsutyqr73e644bNWjlGk1oZsT4USUmrCO3ZLUjRbD7xC6j80uNgGlhp+/g/YHj&#10;jFncBWzRd0EykWr1eoBZJCth7KZb3yyJmzW3VhtzlNwHozzUcBbuh+Lao7UY1chOAQpYAtpEkiQT&#10;dcWNwb0FzPO6speU3xbzRYUNhc6/bEEvCcWKrYwBTPWQq10UTsho84SgREdM5HwS+bBAotaglf0h&#10;HXognABLFBzG0hzp+JKu2TEAsWA8a6REmw2MtLyhRLMh3lDRb+4znMHiIyvRixtgmHtyvjaf6bL9&#10;NDxeKLO1G94QQHwuRHNzrEBuflNX7adKqIDFOC4g9ZBAhhSfrsThh0SLj6CV3QtBMYZHYDU1KYNV&#10;aOwRuJWugmNKdg61HDai80SVQtMZa9RyyP0vE8FgrS/k7dzFhfLiurxdy33kPFZC0Dzki/cA85PH&#10;9t6sXV58okuK/l+Sj18CMHb9rk2EYRhbCB0Sm4hUPJxMHQTpaHDQSVen/g35DuwlISQ9jut18EJC&#10;WpNSaBNpA/Eu6hZoaQu10elsXUSoi5N0LDiIg3+A7/N8d7q6tJCU0Mv33T3v+73Pj/85XXx09cm9&#10;69K+rjT2jX4QXA0aw7Ph8MwrKum6zd+GcZA7TqcX7zy8s5C5+1TA6uix8fDpY3RfcxmC1dwVGunr&#10;k0YjBQtFUEVm0389QWJZNV+ii4ggGRmK92NJWTqBsdvpv9lnCYXxro6fTlLLFudmF+cy/c7+wj5a&#10;MwAaDhoxI5Wq5ieQLCX4xl7tg7RkPGsEU+go6ADSVl5koZkfVriaH5Z1TtBYquDwW/7aNSYsKh9p&#10;qEscTdZK2n2N1eIqlsqpl5bnAyM9azSkDctVsvJxWimYW15ffy1YNrO9PQOWam5Sc5dytWoLiuqN&#10;bh31sax0q7eBaGdpJMZuDQLnVt1sVVWvJyj3ZuNTudtcU2ZRHkG5CryOveFSp//5ZZDNTU4m8vz1&#10;/eKhkkpuM/KKkQsarG39sAe7Vn4UMsgFd9IeU8SgreUZnCZyFKPI9YqQdHrRidSDJ1FUTHgeUrFi&#10;moYMP7kvdSGccCjseFS2ykbPpzbY1oIzx44pH/pv9/yY4Sj/ZIGCFDQStIXQiX50+pAqXzrT7gaQ&#10;TE/QdU4Eidbs35jwyDCz7++7CAEBfRGltG0+oJLVkbo+pBnFtNfGVERRMrwaoqcKrfL5uSkoGlJW&#10;DY4AQaxJHvlIV/W2zXAXjvcUeJ4kZ+LyFO3/R/nRFtFqD05RHIE5o9ElMEkPvORiiUl22wdo5S2m&#10;a2vpgc1caVIZtYWXQ97jQMAYIWNUJ9jaJh9uH2FyYFrw4UiFYc5FeHGBrch0MxTOOM8tgGPqc5YI&#10;N9ASvLDxjKlUbsHAJnibXV/eli0OlQnnt/LMuFFClEO9V6/Wctmsqz3P8Ryqooy4tFSEU6+Uq5AI&#10;tFZtBIFhpGrYOqodeXTQN81m+VPzFJoFQflpm0NDXMHJr62PrVdrzdHXMI+j4NMyRk3vmpa0z7JZ&#10;nGa4YyXhpsBCy25JK253cSbdlm2LJtl6p6wBYqOlVWqWdYaerFDeesBVtjV7kdsPgmaHpjGoKA/R&#10;kAliKc6IHe1iH3doFl2sAGq/6BwvHbeKvZ6dZF8r9KaHq0zvs//Famk2lqP3vJOopTWFT2e3gM9H&#10;cdrBNJ09xrFnofzeUTolok2yaeQdAApohklKBTJYPFiAgJHCmwNQJt+1vA7skmr8zEVeGUwQNuHU&#10;2NhECyd9WupL/yjVqEyyqYWjKbmJD7yKK+8xzwxsxsrUyhTshdGBZedhTpbq6KnKkMLoiUvdjsu0&#10;NAHWiBHEUSTNJGJj3PEzrSBgERqHfrb9Aow7VELbxClp7DUMqJb90t5hokIpFo/tWmZvzaxDKw0D&#10;V2kBdvHTVAOtuFfPW9WqfIy8D9fGm8eZ/Z//pSj7IwBj19LaRBRG7YwEF5EmCIG6NHYRkC6FCtKF&#10;Ll1Jt66EmUAeM4QmQ/OYzYQJCW3aQKwwLcakgou2EE2ltrEbQ1MQVNy66T/wN/idcyddt+t20nvv&#10;5H6v87hBJHvw8tGzlZUgU9+0C9WIXfockZxhWjnUPTnTsXHZjJzbB2/nVp9CODGRWpTtiTxfBNVs&#10;BsSI0lgaoyyAOVLgmyUQmaKp2ZiMUQ0WmqjLyAxTCh6PQ9nGaOo1yWjRUHGYso6h1Ys8dBW9zLuh&#10;qRl0rubnE3NLi/eXUJP9gt8LhDwQsF5oGoty+ekrBNA/wndwrpvMZmh7WYXEB9A807MzCWjT8eRI&#10;94BKk0DG7qKcZrmc5eDBXivgdFXCJ1fNXh5gkI+lTj2R6H+o1OIs3ktZyTQOQ8zHm4M78Ww5Q2I1&#10;+MvyhEvrwrKk8MKYtGA2WlbjVL4xhrwxHa0Gyic8Ore221DYt5zd9m66VS6+j9d/Z/5qP0q96qf+&#10;Rj32JWKPO3JPQ3riWJ+c1SYjNC+MvcAcBpCIA5XJpxK9rpOwJKEM/SiqBcolCIfGKcb+tekEUgH6&#10;ZET+lry0poOvVlPJYOOVC52zZl7Q7iyiuRRsJB7ACW16QyAhb2ZlpkwGtfK09eAY77DqGCjsoKTo&#10;+1auZW21260dxjLCfzMTZfetkNQDdiP34SDcpZ/YAJDEHBt66wOCtF2l2mTIdWJaToCP47IpkuX/&#10;2U4HehNTuXYuZzbTkF2EqrvUC5QllqvY3/bBN0KN5Diyb7rnzKwvHQLpMfoZgEYGUQ5/GXfa8kCe&#10;cOVyqQDrY7VSjnhOEmZZUob59LVed6lf78yEGHH3ghOG306GvAQEL6w2CYoDgmu44SoSDiiONbii&#10;7D7l7xWsVLW16CYiEWaBczAjqHWAQ6vWY6CO2HDGAy8WeH4olRd3duBovt4YPZnU0AaTnTYV/93N&#10;7+WBGJfb8MhE7+H7z1i/bzhkF0o2IndxR8r+wL/Itd9duOatWzkUNthNHEPTScp73fK7J5Zydu5C&#10;mtH1pTxLe5I/fJOY5UBtTOJaTtYFe010eqk+Cd3K7onsFXH9uX14p3Z9SaU8IiPXCZUE5IYucnif&#10;hiCMyX8tayEPUPngUbYK7ACIWykpxWV2MX1MzIZqdsqhLnki0KzylGmmFFmn/KOkoyY9NNaClYmT&#10;DoW7XGXobZBfIFe9YVzPydj6ZdGiXwvwBijFiIVV6Hy4rWRwCgBUQHCuA+tfSU+9IZS+PbqqwsoF&#10;QQ6QD1RCCGRj5JtZuxrRaPpsnyM9j0ECJBap9yoVey1eKZWqvR7IpeBfSwn38OvGhkYzTy1Slew9&#10;RmotSEhg0MtTEMg6FPQLg6p8FP1nVLEfwjZDwyZIJJNPRtBKIN9PgGqPRyhKpbJCYWZIyEKMCzAa&#10;KyoPFzmFBgWuii3gUBHPduHgmk7ni/l7BQIeIQtSCDILC7f7mvbqJpHsvwCMXUtLG2EUlQRSKAZr&#10;N33gzmbRTbbSSld1VQrd+A+EmYFJnCEYp4OZWTRhIGqiQsASioGZXYugGEl9bWqJq1oruOmm6/Y3&#10;dNF7zh2lSxURFCGYb+757r3ncQtl9INXd1++edibcBdypUpv173j2tvD3kS1mcn6jrEQ+oeFxrva&#10;YulJ8XwmP/MiXzwvFvaLRfZWN9Fk+JjVFmwOAKaNlmDPaOp3BdwCjkmz9nRsjL7A+MFN7zU3Nwpa&#10;yX9CMl2N5TUimo74KXlfP/KF3XMIo/dbLfRfAluCZXjnXudICcqhTzsnNSjTwFQRdmeb+4grhers&#10;Xo2T4qMNjqmluckCyATJ7tPgtRxLfYWVy8fFU4OH2fLiA90P2RkXvPz+t83CqvtziN2pi3kBxzwl&#10;97t0ZSu19+MTIDQKkMnZNx0p22vtZcta5lFJbczkeayf4kZHk1Mp6fKmr62vt7EpW7Nsu+LWXOnm&#10;F2tu7XG+kOu5uWLm6HkQTO14Ur2bglZHmUMQ0uSxkIsnIqWgT+IFP8zCRnhHnjXVfYXQPAusGUYw&#10;pFQzCJpyI9uDozafIySKgeyB+34dQRX8My9MUyNDFm7gGVs9+er3NZLQ1wVaeG0Eolkllo9tPZTT&#10;nEw0mSdNURkXGlLYrWVw6NptB2pLFgIb2mglQGrACkAvcjpOcjW4VJ8MsCExx4enpMUsGjBXEL+1&#10;12UUDGzjMR2Oy3ItkA7US0g1KXtgTna2wFaIyp1InfEFW4wYq6tOBFUy13xEGSrl0GYl04Mkvo4m&#10;i+KwGSa+7h+Vp++p4fAkjPF1O1lmDOgzdbxSK2JUbHVfxO2f00Xkm1qphoGEgvrNzYBsU3RwkziJ&#10;O+zQUFqm2Dqz2mBwhW9ycuqQlcm71ZWy58qFfRzpxD1KVksBTiSyo6oMKqtUz5yDsLnNCJfteZRa&#10;/A/RiUEcMm8EXZxPI9c4+G12GVlJyX22+SvpjByPCDD4YLbIVarT8RJ/0kmiwdZWdPwjWnb+RGcR&#10;HBSnk6+eD7PogWN1TVzGPe9DBFsPMxQoFMShtCy+iOMLeeIury63RiK468sLieMoMSCLlqZPRRzQ&#10;2INT73Wh2J/apsHJgaUFtwlMkhPMgZgFKHN8FebzADImHWPkSWj4MfJGUBb4lmD0Uh8tD/F8BQeJ&#10;WSWmlYIZfN/lVyGmuH11EoCJGEwWqXymYIxCFV4wuqlo2tQsX2xu8dKobQQbnnFTFa7SbMEb6bwC&#10;Rqrqu11PwYzRqgh/Hi5hVLREmAErNdNQ8Dk6yZ2cHLonqHGFWSnDrdznDKyGwcEfDocbNMFq7bfw&#10;M0rXMItkHExDw6Zd0rYPYZ2fxWzGZp9INxkDHJU6N+p1HbWYqaEJMqpKS6UA0nspHbbR7+9h7Wdr&#10;FDejFlV7h+iAsrqxSEETmIPQTz5hOkaJuVk1KzBOGgeU2V/kDx59Wlmtbbz9ewsk+ycAY+f70kQA&#10;xvHYRfSiYe5PSPfCBF9FYBT0ohdBb/sPgruDbZ7I5qHu9uZksdlNB8uJpcNt0IuYzLaonBK4UohS&#10;eiG+Kt/1whf+DT3f73PWW0WFgQfzdnfPr+/381zCTzb2cPTq6P3aXJBN1ubnWtPXi7a5n/0+aOQ6&#10;xuLS4nK+1C10048Tc4dpb/de7/z9o3h87PDpDTQWB0Jxxq2wfchgRhUIlI93aaTWiowOaBRmAyO3&#10;wZ+KUoWPIAax/rP/66dHQso+hmO6cJPAxXj8YrjGikxqMgzJtuTnEJ3EQ4g6NoJ/Bo1gY2MLxo0A&#10;LE7w5oKPwYtsEGxVMUGAeDGyK8lRrwypI73yhXb7d/2Ek7KYjjLMVrLZfJk08Ggnccw9gJFXwpCd&#10;kQuz9+NmtRqpeXPagWamAdHHSnah2Vw4WqlNk+UqRZhlFR14eA5sLJ/m/oMpazLSg8NLcj0JLOgz&#10;Z5YXrYniUmlzc3FtrdSdlwsoMTs4vSJl3tujajQqeZjUb2W+VdeXe8RAR8Iow+AdMox4R85AfQGt&#10;ou8rnIdEqr7cX60+2hiJlmSH2P5scmjGNbWe0UVPn3ZIObLsJRQpGjYSyW6v66CsTWUIvtKwEg1R&#10;eqf2LpWHwJads0kjzbVDyQIkHJTkc1eytmzsZYzKSmu/ipiiA8iue59CeJ49o0y8CvgNx8eNM+zW&#10;lDCiuxShjufokroEC+weyCzdU/e0YORMMH6dpYrZ3/YbFae0AzYWUVk7FYUSE/jhAKBU5/PaDe0F&#10;WBSdG9cIpIgqP+wVhpMuW3n3Q+oI0xe0PVBgSFCYLsRI6QEUfEsgU9gXBJGoS+FEUzamBE3ITq02&#10;Zi6qUJSPrF3nhujYcWMoBjQIHQ6cOKIFKrEb2RW9PsbEhBnu4UqkjdkONxehjwAYGsRE1nOsowdB&#10;KGPjWW/hGDmiK3mAYYFrgY1SKmbwTNtxrVracawn6jyWh5pE0lNXUiKJvSiAGHxhLMDu7dT6z0Z9&#10;vWE7rzKvv36+ggThLGXnS3J6P3xJSSIOFmIrV5GAjxOZCystnLYTFrDyfYdKSAuevvy45a/mK3Ie&#10;7Ry3CqEqszC7WiVdQ1WDKEUvNqzI2YAVHlwQ+iwc5b+kpCajUF9CmVw7LsBq/kxenaJueI3V3U+W&#10;RJjQSBbWI7pbE8xEPdkhtKngw+uIO4f+YbwTX+mMBbbitXnGWEZmJkbOptlBxpienPTMRCftmbjn&#10;VlcLVAsbCj5tw80B9aCpd1Xf6CeVi4/s2tsuY6q9D/YYjGAUZdcwPIk/iP4Z/hYMz5elSNtFaOzL&#10;Q02ffRHJ25GsR4avRTBno7ewRicZND8Eg3gGp2C6MfQCgwadCod8yvWmTUJ1Qoh6Bv63RKsDxnia&#10;sYy//wEXJ+gMdQmXRuNJu4sp7hTXv4BEe5ZzXcgX9/amZt8kF95lz2OXmZP9FYCx63dtKgqj2gvi&#10;YDE6KBTBoWaog4uoOOjm5uimi8u9D/KjJaR9xNg3mJISJLHCk8rTpLz3cBEqiWlEbUVotJMgFtRN&#10;R1Ec/BP8zvkSdXRreLxw+97N/e4593zn/Eclmzj99NLF44dkDc4vrE1UcwvHnFc+en2vqQQlb2Wl&#10;3ep0gsrbn+VbC3dnA/P159VrlwcXTmX/ZGhSdnhg5iRZwZkjU5MX1LsKph8zBGfqokhlx8yfBBh8&#10;PDvWdIwDp8dlTIPLstTdH7xyZTI7hmWMlQYwGzkx9npxD77CMaD3oNdsPo+b8SCGHGQQQ9ixGkvp&#10;khLGD3K5FzczCLiDLaO8XGIymQZ9K5is++Xz4cO7n3Z3ITqT2V8V9P54P9R8lr5h7p+XZkv9zdVs&#10;trm2yA5V5HzKPqO8mEfii4CypUNIm+5beevFeS4my7JnsSUYacJfs2jdC4SpB5FjqBF2gcuAKe0n&#10;7fZK+/X3cr5YKt2aizM3M5n3zzJTUyf2rdnG+vDlq6GRH+GGNX1a7xjrgSZMUgTRUxuHKGJfhg//&#10;pQZV3DS3sShn6NlcVIOCBqUS4BVJWTG9CTM4cUYm+9ywplwinShgrYB4Yzou8UbD42z1FHVqYeGP&#10;GqOUHsMgurS+AJYYud/QaRuVr1Lxl71ZCDlbj+qeU1TgqOfFphlcLgzYad7wIw0/yop3vsAcOeUX&#10;gZm1/mAtCSLjnJ7PffPRhNU4BxOj2eiu8cPWVmfPhy2mbBbSVqiuiymbBSoUJWLQgoLgJBVMJ1Ji&#10;UEWQW8eC1pXqJoN3Cc/HEJzL/ExQhxo5NspQJmp1iTYpAcCltAihNUjCSEcthQkT23Boxj8VywVj&#10;C3Lmzctj6zbOTyfpR4EsqdoXUz/DVLiAvBW0fzjSiaz6u9ItRmYl+poRYJTT4A3IYnHKJQ/aqzDZ&#10;uaXzrVgEKYezJVz3HeOVIUKbR6vxA2/6gYJtv5B8TaTMnmGDcFAb+vVKLUhDZ2D8L1Vbnr7MPe/h&#10;fL3VQcFCFF5YSPd0ZINeD8M3da/hhV08rAqCXgKpWF5Y+FVDiZ9G6FwrDeQVy9hkWsjexZfC5iFO&#10;CC1e4EZ2LNKeo4hEvVUYsCz/LCjWDfTiN5C9jvAQ+EeqKzBo6Vma4lPak/hmuDl0AHlcaGnrGWAj&#10;ZKn4ILcAUIHOxihSNaI1yiwG2iytlOJI/qC+Fs7fwOofkfm16rUGbMuv0IXeyiZraExf4Nk69Y3r&#10;tiH7YrkPDAS8z2p6N7U+cNs0XE6q1c1FtpYYcIw7zGuB8GNiAt1lS5kBfP+m4vjd7fv0fpBLOCVt&#10;yuK2LyP1romA6WaMhtuFubklMFKC7fDVVWSQkpMBxNph/5imdlJpDB+ZmmOqjcZsF00OnYgj2Cnz&#10;DYFs7IkuryOCmLGF0LtIjYLfGnZ7BGhSye5gZ4Gm6Id/K1kRjurlfD63Xd7O3bh3+11m+F8q/N8C&#10;MHb1Lm3FUbT2gVuqOAgN3UTERToUxUKXTh06lo4df79AfCZINCThvcFXEp5tEgNC5Gm1SRC6pKhJ&#10;KH4tDdItg+DWv6CUDv0Les+5iV0VwS9iEt7Huefee865R3dx7t3Yo59/d3sNGDvKMcibWnS2Ofnq&#10;WeXH2Vni+tNBZbta3b5ernSv7FM5pc8fvh4sYBA2r1xsKGTmt2+wkD8bm4+NTbBnqFbA9L2f1keM&#10;wAzGHvMMpgaILd6Fm3FvJEbQmpiWr734MG7zBdyqYtN3g7IJisvgr7kwq4HSPeDa4ASRnAvya/ls&#10;1IW1DcpYuhcEEwwDmGnydy19IecFMqVBbdBkC0jKWlNv526mhJc1owI8pDdWvFH9p4InyN7hJ3bW&#10;Nbsn8bKUK5RmJJNd+bucHekrBDJIVQwBfsZ0PKSgwaGHEy1bEjomt4pqJWU6sJmTK2gfl2dk1+QP&#10;QtxSVYGyr5+/rB2a9Y30ZGN3Y3fj+4d4/LTXGy8YG/ZN+Ke/5Iddr2/DjglDZAv60OLmMGRKOlbd&#10;6tUc0AmZOmzVzZvIBYGmB+2Lw1a/B/u2EZLpWAu7tW3MUXQfMdAtiFDX64Ycywm7vLnKPz622lFU&#10;cdFQ65sbyn/hlmICJiLrCr/apdCT1SZSudSWOcI8gzHyhFQUwLpdw6VqTZ2mSxWMG1vQM0EQZtmi&#10;BHVeggQJ7xEzFEDEMV6HPPvOfiHyiweXRffyQcXF8ghpHhCxpZMy7Mg3rdAjf8b15a4CrsVnu0Uz&#10;EIKyGXQzfbnv6m5hZCytgGEvTD/gpi7DhGxJQiscHrPaxlufoVCaUAZexgcKPcux95gbbYWi50pi&#10;x6Rv8mk/+O20BMW+AckEEX3eesE/HI0nQCMVSKbOExkv2Y7gHQk/okzHS9fkpOZ9NGnW1EcITR/W&#10;OUK3uGsNAp+iOoFIN7ScMbWCdY+qicTeHo+bDzBoujjmTYRyM7cGbpJyICoHFEMXt/D6EdGHH7aL&#10;RWF1KDu6z7PLqByKtuRWmje/mlmlRE27aUwiaCVMNidEyq0U/XDn1t3yk/4BBm+CL8hDw+QQBUZg&#10;POBYW66y9zC8zcjl1zGU0sO2S5uMWbeYWkYjS8AsoS1pFAlYBuHsDtb957VzR7lGoF7MKoiiZ6ot&#10;jcTQq0FEqwSfu4roMdNLW0BTVz0AVjBtiuzIYpf59F3HYUELttJWu3w0afg44kSohE0OEVQjlq5k&#10;GdAcdjgMXDWCoWRGw2EKmGJdOF6NVtACOv20pxFmhxCOjce4iLA4/XISDiDY8ajX4/FH9fpHdKTK&#10;A7nPNRqN+AnN+eiiL/wNInrv/0cbEkNPVTw6hKWctMvNy6Uhdmnj3zDaHZCFaFGqQJPK+tdQS0UC&#10;bgwk5gqYYBeSYEqCZFLLpFLwCF/Potqxm6v5x3l4CK/AWz2ff3JaLzv3cqv6JwBj1/PaRBgFm1Ry&#10;slgvLQ2lHkKEFqwgSiji0av/hLjfQrrJUtosTZo9uGEl2qYGooVgrUnQXkxJSVLoL3qoWkSoWNBj&#10;Lx568yJ4E3wz36YeFQqhNCkhu/nmzXvzZv6NZNfuhH4/uJD8vLX1adp8Z6Kp46p0ddw68A/Q+/b3&#10;Xt/4+X3joO/m2a9d1y22Eonwsb0mvIlSDcGnCY1iV+RhAuqP6NDFIa2xp6XiQBzzsPHAg1FgSrAp&#10;ys3oS+eR0hrD7muTfe0CEofEEUgGD/zJyfgkONkd3W8EJ8MfQ5qWdWEi3K1tylPvhpgsLQgH3/xu&#10;j4rh2gpRW1qMDC4uDQop298vw184UsCXHjeNXM2Wc4o52cnJN8zKHCMPk5gc4k/hpzDDKhceLXI6&#10;QJ6zbQ4vxDflRiqE17B0KLcqugm7sBLJXJb7uAlVa3+br5YXpWB0h71TIOPcI2iccUd7qcdUPNBA&#10;GpkVy+8hxf/4NmdnH9oZOzs6uDD8LDpQ4xJ4vtNW9cSPsjPPpiDedweePs6p25k/UvZsMndYZKaz&#10;IAz3lWBIAWkXJh75HfkeJemk099s06INwY5tvRPdH1itSV0YdF8C4XjPCL83JAtiR3qngm7PMPiy&#10;425DG0NM68AfkIMESJ6waYsjKVH1gl1TYpegmb28IVBGLqc6NLEI3ge7jJZD9gSW7NMlhCdTuq4N&#10;fEt+XVAygT1tZF0xJ5VTLvwIUDbLHu0e5yslv/Ky7yk7i+wv+lOVSgUSA/ZAHa+oHSV1ULVVj8Xg&#10;Ign+1wDkKBdnsFQLjqKhYr1HsTQtpKkwtS5FBHK3YJWvEGMCWmYx1gVBARZ+x/inYbmBUZLLwT91&#10;43rDQcM8gk+EkDXQfsM2ANs/PWtXui6jMGmiINGiOClMUtVkW6pdrT3ASAcFMzkW2DqEEK5inZ2q&#10;0qswjbBK4WQvlM6jhF2v/Muqubq6/BwsBWo/OcjhTdWKHBtujLYrMakf5LHRt6frAWtsDDKX9FEs&#10;5sj1mC+toqFXb581nClfnpsWpGxUbp8IktFWQ70y51KqBHUGvPiM9JH/5aqFrwdWxIqG6esMIqUY&#10;uIB6qdn+UJCiMpyZzi0g6Nienk3plGsIOA2sBTS+ItVawBUXGAuE6JoijtMxrwsddY3D8n6hvJsP&#10;vgxFt6X3vKS0xNtBDkkPy9TfORH1u+xhowcBb0PCmLbF5+5fxzOUNscJNoWFqVCEq6fDbuKWHqdh&#10;FsX1afRD6BgHWpLFYeB5DKTDmgzVs1BRCC7ySJLnYkPicLaZ5AgDWBaGOZUd6cbvQWA3gPQWkLRo&#10;KBSKrqysvIFiEWu2ta7U8bXaInI1C+FCBmcZUua1U98aVSJgnk1t4OjRBog5FCCaRb3vLSzVwO4k&#10;IY3L3wbWbFP6NEwa51xNBWWBNrMU8pViBS+fPyZlJgMv5DPOZmdg8TGaW19HZ3Jk5Ek0svNfSPZH&#10;AMau36WNMAyXXMlkbF1SEOmQmNWCIMUWN/+ADl06C3cHZ+6KxBynuQwaIid6bSC0RUUTbcFFSOsF&#10;MVY63OBUoSB17N6h9E/o+zzfp11dBEEjMd937/s+7/PjDuji1Pjw8H336tGTqyUgo34c1APP3WrH&#10;2GJYp8047nQ6h0Hz7beLBPv6k+c9Y5CZmHmQpwd+Ya7wn3E4lH8JKdlQYe42NVOmr5sQF85jue73&#10;0XwpP4eJrYAMNNhUsdDlb0LP8jmSG3OjpVy/uymz1my/PyvVakKK1IzWkyHRpYTkaLUumxjtgxmi&#10;s19KMLVCjfvcpad0DbCxVLMsjK0whGdh11lrwHV6OQ0HZ4PwLJ0Cungt09hPSlflpMMUIawwkA6m&#10;+GgkluT0uRYJd/6pM5rPZecRWyhXYoFpv3Ioz+VvSSU7Bin3GJCBw0h6dDULldYecmE52CVMLinX&#10;HcPFGsCFIx3Waa+aF4eTky/G1uQTr44sjGx2a7WNbj738APIi8fJILSiv5lBIkXTsFIkvKvEK6lZ&#10;mAkdFWplqXiGyDdJw8cm10zTVislexgXRV4H/Sx01GYqJxhcZdKZNU4XqNQmDBcBzadsbnXgLapX&#10;1Al01ialZ2z4YTVF2EaeQwk5kTLrhnz7Dv8DEI5uYegy68oHb5AZWOsdz4vh5EfHDlNhPxqKxKyn&#10;iR/0ljho0wOQEYn7CpOPDLTOFjJ+bXC3g+AggLcefDK3nZZRL+t0szZfp92MT2CG3yQDkmyMgBx3&#10;hDujevnGn1XWDxAuihSN+SrnMlCTJpOgmf1cVC73sI7oackd9GwUSkfKhVGt0opKykBuY3lae5To&#10;KljXpH3UJ6KI9DL+JT98ULzevyZzkumGqRFGflmL0uk1X0mXU84BXJTBkIWTCqVnkRQJhPm6i9ws&#10;MrqbT2eyzHHRURF9O1Cev4jc4Ob+KDQ9KWV0a/CptLK9dds2JzJGlPa4HiNOi2YglpreDhwL+OA0&#10;vJmbP+4FQRx/jeX55SEgGlUJ9ppla/v3gXx400GQuOte+ZlfjNsy/hb9p6n76c2KuyblxJavluV5&#10;igLjs1pbSdIzkY7dqI5Vq2N7NYJlDZrhwuGPhQxyMGl0dnfjdqxMyQArXtBLGJgqKBtyZFvngxSx&#10;bzpSVY7r7XN4EQYfQI53FFmRdMWdHSXAJg0xgdG1Y3BGcVhF1WpJCRkTuTlsURdMpEmqcGlLIxa4&#10;VIBD+KsV7Dbh59uSt4LdOvF0uSarVo94R2Si/TMoZUMNrBxhQxciCs2stDKQsYe0TTw+9c3xUu4y&#10;s9eAQYQUsY3al/cbDPDMXvYRgEYJLWz6atlapoGEMqmE1Sy+qb6mWeMyAFG5+UdQc0NHGpl6zAQf&#10;cwsLkZswadgXQPADJSNQJFxpHbKpFeOu6j0R1wqS0bvHxJzs7fUyvaykXcLqf2l+jAprVDJ3Zelj&#10;9W7o4j8BGLt+lzbiKC65NnSQNnYoKC4iGexguwmFbv0T+jfcHUTvjmDyJcTL0AuRU3oxEFqJrWIi&#10;dDqIJBlUujRQoYPUoTh17Nq5Y9/n8852NYiIJCGay/e9z/v8eHeYLt7vP334rb609KW6feD6dk0a&#10;G+O7KGPy1U6SX8/ezO94Tmuv7fhJsnd4PdMdmPNpXERHIKVnoSiFaSXzOM8yuR7x90qOQc2BHdKU&#10;Ka5k9eqlVCmUvVsbNAMaCcMIx7IYD0r6T2EDe1Wc5CfZ7V8pwzcpdQLLVicLq5w0qnX6CSDfwsL7&#10;U70d64ZWpC5SAYIpI9On0bbkm9U5iInOOxdyjqOS3TzGnnpQQeh14bkIEdoSBPj/Ly6uf0KeMGaF&#10;231n8/TRSkEwWxhs1sMSmq8I9SWoLq5vlsc9choxL2CO9j1IRVwgMxfBczWMNLCzsB5iGA3PpePs&#10;VJx37bZ//WfWc+uCCteDQjEXNve3XhcLc+ubzXwhCK/O0+HvPNFWRB5cySoQFiaW9ulCyjLsY1an&#10;Y01TpFYMkQUsH5fxGptHlBiwvnFDBWq8WkGiocgRzlEAnR1/Ch0aXBcPRim8NSITmFmRzmLwweXe&#10;WnlmHRRyhzySsMIwO26RQmr3NHrfGoN8rEkF2j6r+ODK2PkqjQ5MBgcy/FtQk9ATzRvWaxpsJpN2&#10;q6HeInJLJlorYV0WLVyDQUzngPFSy+ljC8zhoVF/2oBVjRiNszIYlzca0XTKh/UxLQQXZJaXobzH&#10;RmeSXoYKR+gxsZ26rzLEYQMes40BbF5SbeABkwrGpW2kyki7qTrEDIfLGvhBJwGQmSLcSMCeM9Sx&#10;bZS58+TRIKcIyJZvvmOOqZ5omCZUR4qw5x6G2akSR1Qg9CIP0Ea5HdfAnurZZbXz604x8JEeAZhn&#10;1c95T61uoN3UwY7MzZ2P7YoUOp9U3AHK3uXz4ucXeQHvEMgz7aPlbwwSLC7rthqXrTN3pusDC/2k&#10;fc+/3JGTY69mDhMHaweAy/wfM1JsamO/VHEZI9HvEvZ+4F4Ibk5yfHAqflcnzWtYpNTg2HtUmkMI&#10;V7V5Um1uIVayc5FNScgG8vwctBIOOxO8AogYocxP5GU2RrbBb93RNIwpzcMQ2tBpEnm67Q1qRVfJ&#10;HKOAzGhiFe9Iz0PsWVOgDhqgwTMhRYxBFxid44cydH7ccJoVSDXEc4ypGNK2BVShrQsDZNDvo0ke&#10;9aR4WCmzoSHmiTVyI9YPnXTCOtSEdCQEUWinKdb3dLDCM5fLycl3OimuHr+FLqAgJxqy8/OUMWK1&#10;1ZEGzsJWfZVrHgXSm4M1Y+x+Tp7lK/aBjFKl0eUvWrM0ayv6X+alHzZ4N1Tn4nhjB0Y23a2I683j&#10;ewe1ovcfk5GaBebfAF8NQ1ll25m3S+X50oPF3Xu7Wycn09RzD3y7HtxtuvhXAMauprWJKIoWByNC&#10;iymCC+nK0kX3tbELdy6lK8F/MFNIZxLCZIYxmSw6IWVaMyYQaUmaRmKlIkYnTCI0bSkYP6CLYkBw&#10;ZbfupDs3gt5z38tadyWTpNPk9d17zjv3nH9Xsj+Xb29d31f3r3xdP8Dsf2UiOAlORs2gUnmRCkZv&#10;K83mSXP0oVSrBNkg+D4aTSzs6kfthJ05piJDkD0eXyb4tCwlIJOLi8wPPphn2f2isAAR2c/XpNyD&#10;Hu/zoNmN+VtjweKkMB6m1/CB2F2R5Dl1sx+7D8/7GAEyqmOIcOF6dZVx2xSiNpl9nGNQRmXsASv8&#10;qZKBbMRRWVlkJjBX3O2zDASJdVzK+uV4vDo8pFJWpXYtDMNv5+d3CpA3A4Sncx1I/nhmvmVZp/n8&#10;6V7LQkoqqAjqPIzpx9082G5zaELV4GP3dk2EFtCqVTAOPG5XqO3LGqt0IZPNrqvqgRpRb7rBGbiO&#10;p/SMR8n3da3Bdhevnr0JjiYe/j6hIufmrKdW61N1+93W2VneipWt+FyumFaUi+GFX0AbpTVq8Aqi&#10;VYh5JH84GBxivgos3cVwwPHGdFvQww3dBDZAMfFIl6PhwAXBr8BSQl4RqWRssMHwQ6a3QIPAiVq0&#10;73N+lmT3I8VUfBn+AHpCjQbpwcB1RTS7opig4JM8UYMEY1gndAAZPb/DE9m+7fiuCzlM8CTljNNc&#10;Ej3PF6iwTfiFR2NRAIBlSiz4YNO9JZ1vB0aJOg4zAPi0cVY2HPtBnOUUG/sbbXNIgLGpa6c61i7J&#10;CGT8wO9Dvwp1qzTLOMppSxglTsHauvg0IDGGgDO0PUZXLMJnAX0IAaQ0lwrZ15ijzrxQDJs912Gz&#10;CMqyDQ9c6QLCr/QKUh3q4Rvh08GVsRiUnv4FdxLyJHxdq4ujTLHNqibmmEBqq6JR0sbbJc8wYBvP&#10;GniKIeKfxam7Qd2ZamfloZgYnpArVPQPSFkJPW3j5QaYOQJuO40dQklaFP1aOoj9dAJHX6rt1oIa&#10;fFIIkyFTQNcLnz/6DkxVarqNdkHXRpiLhHcsiOBCW05e7C7USj/oXunRhRriX7HOWIAB+pYaGUJy&#10;dtJ2XFVYiXpUX3uagt6vinnf7TzbcVFLeVyNlCRL4ATBhWKd0h2ZLw4HYoRmUmWlzmddK8DxLFVQ&#10;IxV/nwzrhqsaazmk3hY0Kz6GnRUJwwBzWT/FbttiMpo/qzqtXEj5mIbDgZsPJSnTiWxk6AqTfFWQ&#10;k7OaIUQi41CV9DSyvmk3Kk5HahQNeShaEexxKFJnbOnRgyn4HvxGwA6lXTNn0lZSV3A6AFEIBI6X&#10;7uE8pdstn5X7IhAGRvtWEeWsSHCtVRSJZ/yw8LOCuR4KHNypkAaCsWx5YAA9fgeyTN8DyOfhj7pK&#10;YL9O1xJwo6Olo+bojUxVFGhNOHdkkuZr+j7Ys9JgiAufRfzL0EpMwXmxkV1by9A+tzqzSZVsc2+m&#10;U9eo2mVX0/+Hyf4KwNjVrLQRRlGZ0awU000LxVWLLl2J4qJvIfQBCjMDk/lBEof8LpJgSKqTBKQt&#10;QZMahW4aDEwC1RCEpuiipeCuL1BKN32F9p7zjXQrQhhCkPx+9557zj3nAZXs78Ll13Km/PvJT890&#10;vOb13PVcq3V315KbsHHSCq/ncH0SSk27uLjAdRiEG/ugSYP0pD1hQZsmVrEFvbksaAvOH8+4Mcah&#10;Iai0xc3FuIzJ7SvQaC9olL/4+D7HjBRZ7OIhtWmHkAugbKz9kTK2/nQV80XpN76PCb524rVsPlzq&#10;3TgBZwIguWVUMlJodGcUCKYl6R48TZ7CfzGZBCoT+E3iqVAt0kCa0GUIgG+DNvdhtFmE0n2GjXsU&#10;M9hPYbiRyu1SPNa3arm9Qj4D4WplqEzYsOMlX1kdrZs+ImMUkP+V/+n+sPd6hdWx9EX+JIqilVTm&#10;pBk2LfCSZi3nYxsM/a+by3jdtYW1udAytfTnR1LJ0slvbz+Nx0tLh9VeUmvnzRmcauT3N9C0G7SO&#10;GCFCx1ifta8E/iO/AjhgayjnITp/I1KKe9C7rHKwJ6DQJTKgVKpTiosZOc7gEvdx+kp/qJadS/c2&#10;wf2A3FiHAYPAcYRRjOOVb/5Ip+uNbkMrhp1lA1Q4bEt7bUFlgzS6WToSMEtSnnJdS7TlqMo0G/jZ&#10;q9RLA3LgSkmlXZccFTZ9xo1q2EXh+Mvi5KKgO6CLudxmzIHreFjwAlUGe4ewdZNgOy7lDm6Affo3&#10;evAiPgrPYGmLrBnEMvZhvq5YMscxlTpcEFoFZKM8K4jrg85xAEWd3A32DJnTAuGGSHSOJTFIB6C3&#10;B0GWXHE+CRF+UAG6U5ltdCeh80fMlGFz3WSATkU5WVAqYxLLIV/a5fYSJmk2yFTT4vodR2vGfx/X&#10;XU62MDAILI7EApygOkaHGCd2Oi48yxFaxcOGkoVLZf7Os7mDR8pnG1jPKym30XSsmmm9Obasjmt5&#10;ZnF0O7oq1i8FFHdbXaUGRVegcrxHfqTXGfW8f9QNsUEeSg9ORCSf2cZGlsk22GkIQidbziAcITj6&#10;1Q8dRqqUwEfKZyodmWcFat9LoIkxw4TNGMHQWPcnvqCydz6kwecwIUDqUhVupx8EmrmBAEIP+kXv&#10;C9RyjooF3VfTxm1PLm+NKK2PTK4TEloP72NcYqGtYyrprKn2xU10icyelidRMdjoqR0Ri2+YjYQY&#10;tZtNhQgEXXZkY5DOyM2BkQMeRqK82RnYg2IbBq5QheCFKCfEtEEqWdpAZqyS0eYWZxacJg4TRLxD&#10;DYbjhJHqIMsGAvuqWlXei+p0Oj2FtG19nUlXGlyNelW/Bw9phMFAga8lC4dydh0UAMQKWiGOBUlo&#10;7TSIe6llejGOaofwjXMT/OlbzNIzVICNvN4hx9ZStIorft6ODUGUKAT+U+jT5bl21P3HFpG+521L&#10;HfOA0t5namXXSOXPz+cP5l/vfWRkTsNyo9nLh1SyfwIwdj0tbcRRUDYl9NBgpJBDDh5acvDiqRo8&#10;eGtvPZb2Awi/XYjZhBKzbLPbQzdEIiYmEIjERFvjsdJIUsSEIHSLQimCt36KnvwAfTO/SK/GQxBB&#10;lv03772ZN/OA6eK7t97Tz1vW5p20B/V6rzcnnx6+b+Wr3pijDr9x2bvea+xJU9b41qvfXl7WXenZ&#10;c9AdyJUNm8bNcjKeSiRWN1aXYpwlztP7I7Z0b6Io7dnS/JNnOnQaO86rEN9saKEH/YaJXMnUOjLI&#10;oO1IJGPS26W+R18ur8/wKvoaRlQphHYm3tzPEglY+IAgS5C+k1YtKT9SrrRrbaxCl4vTu4VpXHAM&#10;gS+Ceu3dGlcvouUr3KTpYGVQ1TNF7MMj7WAywdZFGF6FaLOmZY+1TFEuGEowqZStnQ9e3Ctp4Q+E&#10;ENzShSJf2d0u+aYRymesYWSGJcBgcb+duqnlJwtK5Y0jtYWyVS50CVWOGlWRhaT8q0i2XukdNuaU&#10;UzLy+zVBst/J9s2X5RigfBIxDGzHMGUvhDeDEWIHGSaKzXDoG9Fok9rCQbCSDpzB2JgQw/yJANfQ&#10;p7faiHZvioiGMaTOe4EXR2DqbogSBOaQVQPNK1BlfzzTJLOHwOM95De8QdJanl+YYKdBjiMMsXkC&#10;nmxY0Kao+QL61wyFKvJHFYzkWTWMsRGOCl68GDFd6ssDchmU6AV4wuGSB3l2HxINbgvRs8oF0uGl&#10;nYNBR7aSO+ji9QywgSngcf/YtH4aRrXS0lOniuuAuJF24hxWH5VDtBMtGGD1wf7glSp414e/VKAJ&#10;NG2O2CfGuVimCpwqjqZ1zuV5iPH7fZwdEFlVHrJAQQccHVUk2kTQmUGkheRsGrBT1snzifRt1vxp&#10;HUWmG2DF5sjRGWmIn0d6I4X2s9hi2wQta7+3YR8DiYFN7TfLfps+1+xR1f93jdyBPqmbTKEpd2dH&#10;qg0SauSEGIkuQBbomVrQvJIb85qBUuaB5Sg7a12oaNT3PyK41Wkd6owdThZdt9INLi6GPgBUTm+O&#10;ppYV09yxKBy0HOv8xZqc5DXQlI5VeZ77kwMEpuU3V66JleUsOwufD9dEYKeDyYapzHQ4VsPmBOU+&#10;NFKQSICxxuOJ3imDIUkRvzLVHRLN3AGwLMudaNciKYqrD8f8kcIbG6FqrfohHMuwQA+B68wOcxCk&#10;aUEl/0m3Q1r8ofMWOPI2pQ3rsGnroi/J+HK6BjN/RU7TsQOBt0eoOhloFHG4MLNAxeGDqmCuCoaE&#10;+QKyC5oYww84osTCZsDyEqvqHe5lYY8PNyDNRRxpzUDPSQE8OgWdUY7m4epRPiodnb06O0MMyF/4&#10;6uNTNrz4rncCIkxnW0EisPuIXoweLCQY+FkzyiWOQsfQgflUvfncl4EnV+b0NNLBAxjQ2Q6SogHF&#10;tVS1UIQfmSm6O8iBVj8ym48FzL4iOBgQZR0sspghd5mT6qv7adu2Ya9/8gupVyclAejFra3tzenD&#10;kOyfAIxdS2vUahjW+WBwMzY9SMHiytLC2bg9KHTn0qUb/0AiJHNhiAnTTGZhhpFoTRsYFWovOKmu&#10;Ts5xSFycZtFFEEFkwJUr12frT/B53q+DWzu0MG3nluT73ttz+Z3u4rfP15509pLy00B932ck2z8/&#10;R+W1denS1vlHmknhisVvko9Hn/DGkn/e/ru1f/RgL2MK1vYjnNqDPE/zN+uGsb5+GfGrtUJgI9H0&#10;LVZomiO2ciHAKAgQiXYUWLyJP5A+RiGsNYEctu63Nu8uOA7b/pOlV2t7k7Fre3MNMa3RuPfhXrN5&#10;i/91X4ZlawR/IP7hdoshjo+QtuRl3BDk5m8op9oQ382K7gkijc+mMjE+qMXHaS7mvBqSh5O2GrhO&#10;gKypCgs9J6Pwp3thXe55QUh/d9mB+sP55iINpLiIY5d6oKVSQS9wSQ+LsVNjwahc+j99ezg3jN1d&#10;48tibozHq1Xv5Ab2IbfhlsSCuGkvrAoLj4jqOra6R1+/nidY0M7Y8Zz07MvaVdErYftA1Y00TOvU&#10;NOtcjXyV57QziZWLuBKmaRVXzWaNKs1nnm/SxOUk7JthgM9TVCITil2XpBBVydBMo4lj6S2KOB07&#10;LkvRYJKbLuwg2fESspRGbTFnZCWmRRulprAQKatCV2ucxPH5wjOKcGPtnehIZsv0jLWcNMuKtPYH&#10;lh0iT1DCZ2FeKEsEKbqwU7Gos6lWY88E9jcRHWF/hJqXpdlo1BbhQx8LnnXHQ3Fq3MBHmFl/L1KF&#10;aIMImG1kG9YSNtKeTTICxdujjFpKHMINSDRGvBCGmJhFaxWubNq+LQh8HID3oj7OY0CJRrZcI0Y7&#10;aQZFOG1IY61c0HHR0vlGiy4Kdbp9WwtUSVXpL2kKIl8ZUYiWjIm/BDE60ganIjEW6UGWlpE40K43&#10;5Ouwk4USjWia3Iy1D4lJrXP6NggwFNvfoxGhZxrjd4Boia+wIpM+RF2PDbhUhbnkAfP5BPjh5mlo&#10;Wd29vZedziOyIKTLOP7QZ0XMshx11+Q4ycTDG/faOG5PLRPV8GCakIuMM5T8h+oRhxQZWXf2f0bt&#10;jyTpDnhm/PbThxMmJ/5kIrIm7CjIjpjNjqe0D8BLimMgx6bIeArb6WHJ+aUdaJgHdnNsl9dtx/M+&#10;e44XOIgXpnXY7U5fa+KcAO+7UrQLNRdVdhm6ZVkWVCaTQZ4vI1DB80hSgkgmzTIBJuKoCEz0UObP&#10;I+uCJyyNW02rJhsDV3cn0hBFUbDiD7b8glVc5Z0f6geKL+/01HvxwsH27UofT77vFHERYpNQioB/&#10;VQd1PMv+2HgfaZK/dRBgR6K4CrsqCGe5rAIkLTmdYSQXFU8DGmjipXrvng/HvYK0WKoQUxSkuZi/&#10;2jVE/2EspquEb+82dSgjtcygGhL3RLYsGcXC4KyHNFiGZbmtckUpZEEZ/zJ70Vci3cdow0H0vcYI&#10;caBm7vR3nCucvdjagNQ/JCuxS/XvBBfBa07SdnbE+OqGN3xmnHoBuY6dx/awcfZbkeynAIxdS2sT&#10;YRStMzAriylCwOCyFdx05auL7hRcufcPzDeQJ8OkwXaSTUpkUpsmEIrUSmySpcEpk4B2WrIYUBAp&#10;uJBC/4A7f4EL7znf1HVXoUkINJm59577ncd1GB9/d3c2y86n+cvOq3qn+xOYrIuHubSyhQfz7sLC&#10;6YIGavO5dLn3XeC0OTeOe91OtdWHCqZZi7YtL/I3aDF1P/uCJsIwY0Q2NHoYM6JpC5JlAOcjDdyk&#10;791CExNAl8vNEBSzsjp7urqYXc9l17OLs2eg4ltoUusrFvsQcnzwRG52TP/GRfDtV2er2tFK682w&#10;drxBtHb8mYQPkO5h6hGjkelOhunEyAzATG8+CR8/ZIWFOVmBMWYn0skwpzCOfiv2ENaDiye4CheO&#10;ChXf3x0k2JfrLij3gBlVKlIqpIIkuk4EtkxjWE8LnvN/HPk7fmZ2DCc0+S15Gme6eeeb8tQXN7bZ&#10;EZqBKuJLvte388p9u1Sa1DM3F5cN68wwzgbn58PEMnqD7a89JMeqYNIzkkkQ2FuGZ29JK6ucxKaa&#10;0loPlyidt3GTQZ1SP4mjQDPoAzDeoQ2BGoqwFMjyILiyWeUhDvdkjdp/Bw9WXqKyJpepJWI57viR&#10;ZmZ6SYy5Tp+k4fOlFkkh8kD78BjB7oH0m5BfqfShtjTDSEZ4+ahpXIFaM+LGvgncRxIE3Rr1wxpT&#10;Q7g7ZF4YxW5hQKqLYco0D/NI90DhOO1CqdvLRnIxRCODyhoDuUxfAFlg8kOb1j/lWpGnVRHUeo20&#10;lckHpPJoMA2ppqNxZI3qhgatFGt0VpTfnstEOjXA08gM4bc+wlGH1pWl3sm11BEk9RPRr6hmiOiB&#10;KwzaGCKWHCBZDwi4GA50KFYdnusQMes4Q9eV4umSC5AmSqnXVelD/APuvJNSzTm0NUGfujMiC6l4&#10;cmHU6RBIIS60g/SesLUgSOoLT67299ofYMMomLhTVqW8225p1ggtoFsCy2jGrEaw3t0HBapfgz4N&#10;6WStllMtOR2ZMzrAwsMWjtAcgXkAS8X2ngOJX/F3q9XRR3hVVW1XnaJ828VfzNpBgmf6T0VxoVDx&#10;kGFsT2zI5sznUbxUuDv+LlOlvzH2EWbrgfFN2dI7vXQu0uFD+idbWtFR9tSLY5nlkiDUYdcUU1A1&#10;7cAPSzs00/QXOjwuJ6owtwrRtYh4p1M15T0QktiYwjYzTepy9YLRyxdAdpYZJxTUOPbHZKoUiH5I&#10;kbBLQQBtGwwJyHw087XiaG2kXUbwBMQ7uLeajAlr2hMaACn7sn6JAFZTGks+qkvDGvRwX2/7/sA/&#10;t04SVi8sFH3jjYAwnz0M28UzeWr36PjcGlRSo3xL3mMhXIZSWFAhpWwkZqRH+R4yxPQSAOZbEyxS&#10;bD1VIneMJJtN8jxs7UtFl3wychi7xvfL64ftMgCZ/ARlmMqW9ArS+7g1xnbqMp+/s1na3MgYf651&#10;TvZPAMaupqWNKIqWRrJqqd20KMWF0WI30oVoFdx10R/Q3zATmI8MMskQ52NhQmRSnWYgC0mi1kxx&#10;ZSA6ESGGdjElbkpA6Npf0EV33fae+0a6VdwYEvM17913zj33nIdgsruLb7/qdJb9G3xHhPkK1S+q&#10;Ya8fpT9UvlDNVmhvRZVrpDff3jZuqZh9LjSOtFrjiM5tqmkoinG2v3gODEX1ioPFBA77b6e4Ov/k&#10;KW6cn1+Fj/4LEIUQ329+5BGxxQk9fAK14smmkNRD6nFyOQsJ/jKjMvxml5lOZHrx/PKcit1yqgVh&#10;H5Bnb7iWQag/i//nENJO4DiWDJFedims8hFhdmxAuOO/699BduYmItcHnHIY88RWwuODCBB3VfRc&#10;JYy+yl6f9usS2EYDXHZmA3a+13R90uXEgx+El9yEu6iu4Nbo4ipVnb2fe/uOUQI+sUuSbrqGpGaz&#10;tuw9nky/3N1F9CY8hAq14JBKWSOvq7POuCV/uNh7ReeryYJxfPz+T5TBsP847NGbSoZj2GYnYYJo&#10;ItSKwTAbwtSeFhVduUjYY0NIlxayGceuwV41IhcX3DxzT4zHxHR0hX2SRXJLyium3QThFC9YPzG/&#10;zFOpzEEgjWkg1IqZFN7GTGBm4gTNOToSsKUXrWcX3sVQigBRVdBDNHWgDMy+TtPhldvgPTF9DfaN&#10;feth/AsYsI55Mk1mo4wgsu7rHJJlrKBGQEym7R7KiW6l7+v6JPSuRqORCHLxrWaDNrGmt+nh7yio&#10;+fBEirr9DJUgLEqrZuWEwpAnsSN2vYfiPPXkEO7oXJS8HNpf7PShyb7FPCF/DmsIjhLFXzS8eFCO&#10;hxlYFNqV2YIZ97HQQvN84awghvDEcBKD1kThU3Erw2na5pin2Wl7tdjkjqVyWzgh82SdiIIU2kUR&#10;DZcCCaFAA33I7KVPgAZ+ja7ZGjAqpqdJDZh0ndYv7p+3un6imnNL7AblaYWOqteXvsBghd5lNAqu&#10;AvoUmwTMalpz3evkpa1duaVYHMOJVCFLDg7zddrB6B0V0CzT2vl2+4a2CNh/2D8Cbb3J0d83ZXqF&#10;arW4UywW6xF/KVFkycL5D6pBCVyIqipmpkLbY89v0aUUx89LB6enp87XT44zNTVFa9DUi3Ogs9pt&#10;y+pwipww+mheBc0IFQ6sB1Wy643h8HfFE1McGrww6dCSt4TCI/VXlHiAlCUbSDqqME2LT5tAnTTA&#10;pVXOlWEVylwsu4KwiJKhs2ljVsdWZPpmPVrhpYOSAQ5U7B22aRMOKWtvoW9dk8AbQk1RD8A25NIx&#10;QQnNMci0hKFvpcdlAf7xM1JPaa0hOYa+MdpVqojKdGFLhSaZO6QaBNoQ3Xz0QTjYLKyGGEDD7oOc&#10;akRMcdYmcl2QVQZzYnbHsk0s1l4MhVvIwS09hZ4HBxzubguPZAXhIBwxJt1nSVdgam/CzdhQEbPA&#10;7iFKhg28CCcDj9OBqNjp7GwpeKBOYJpe3Sv77Gxme3vbcBYeVsn+CcDY+ay0EUZRXPJJ6KYQN0KL&#10;dNM/0I10UYvufYRCH6AwMzCZP0icEKeThUokbR0dSLtIbWInYKFNIG20iwluOq2LLgQX3VjaR+gT&#10;dNF7zhddqwEhiiQmzv3Ovef+zlUq2ZPPH39ZO/F3uZ11GnEMKTb177KWSSHr4GssSg0VDLezqbdS&#10;yqSYYZL2MPZ245r3egvbAjf2w+CZ1Ir5+7OPgLtn9/A+qcEXpHv4FZ+ScIXPWQ0BmX18HVHS88XT&#10;u9t0eIxn0BxEr1Hk1tG23IX6g9mWlLLi8rL8CPyKmHdCkcmteEQfPruLIDPO6ohp2hcRXYYrKvnv&#10;wJfRploAj0wtqMXh8M+iVDKVZXihEe8T+OMoIuDpJNKtMd3jto3hEEMQHBL90qeXES7+IjGyv1xl&#10;HCmbSaxyEm7CUyFHdCxx+P5m8fRON+huvyOGvyTiP0AkQxgZa1JvEtXLb77z19dtc+8NEiWsRufs&#10;3tlvzy1/LXcj4+vMqx/bJ91CYS4086xn5vbpvNydZ1mhmIcneZQVlGv4XR6v5EmGhUj+d8tBEPpB&#10;ZMtJGwSc5DiiNsPQwdCBtrAsXlA7JhwehA1pSdZu6hXlFLlQsPTpUOP6JCeLq2ecmpuTZecJsF2z&#10;FrGwpr29DE/KR9jVHYm+zQ34YpSGmPPSEUqNldNt4WhzbNjJsU8zyIBbceaDKsI1q0s6oBNrZHLU&#10;BoKxypDKWoqMFhFWt7FdDAp7EsE648CqYdmnUa/RacUdBKI5KjN10keOTh9Ywi0H6EivWodENMia&#10;pC9RhFNK2Adsh7DM13qtJWeSkIxab9KlAGoezPjagG/iiRtoMTf1Q6tqLUvnPmQa65tOaGFIqS51&#10;G4SOK6X5xxvaDx2pqjFQlZMEq4cuDQRQTVhVYmQhahkB69hiZBZoWgX8Ql7qFao7XJRX9YCsDefb&#10;QHELHgOjEac4A5AmAEdCQIKtaed2BcghEWVpVQWl/qodNuvN1HGVa+3s30IsjtP7mbY6IskcHSQG&#10;GQafBmk1zu43z2pb3qopcsu00k4jrXkekgjADbZqUfPQiNNDO/HitCVCyWUW5l4lMLYAz241Wh0E&#10;xwHUh3FtEy01PygF5T7HqxU/hC+iLo915sOL6S/TpemXBwfTB/LvVF4rh+7+rT2Rq5yZ8jexHy3v&#10;mG9vNBgYseFpfWHBYKI4Fdnl5j+pXEyohQlxBbypNpyhGvYhKqii7BFaGPTw4zBh2MSD4fVYYYgy&#10;5pRoKAZz1/qiIYf1QwXanT8zxyRffjD2dAN2RcVFNGKg7TULze098FjlDzGSl8pMGTZNsQMJZqAr&#10;Z7tuCOd9PsBKfOKjkZiEYx9NRLm+wYC9ST82nWkAgXSTAMDGjN/AtQ6ayYcn6xh4o64udgHnJuXK&#10;CCTVCO3LcExYPnz1LnI0kVKGd6DB7iAYjMzBVm0iMTEmw2oZAV9NnaLNkwAtHw48rM5za1VkOsSz&#10;HL7OGdd5Xu5X+vba+2fFwpW6i/8FYOxsdtIIozCM3yQTN6ZuaiJxVzFxUVe2lWX3Lr2GmUlgfmIG&#10;iMCwEIJBhEJSa4IWNBi6UBINkEYIcTHpdNNwASZ6CY0X4KLnPR+2XarGxST+zeD5+97zvC/JZG/D&#10;M7u12qcfX2+LNcpOoaeVlScckk1TWU0msxrOym5Dz7nsNkSRNoQZYw1HadVidT+xa52eLn0Ttm1N&#10;hOPMvZeLZa8WWNSIVWluxejjtWRUsQpklVUbODnbWhtEJoL6ucmm+puT0NxqZA4pTJ2w4xgUiujK&#10;1E11sskrZtdharnCA5bVU+M2OMNBGyezOSlsnIEahJ3L6t5UtlfK9X1IEbklSxYyymPpwwa9veOg&#10;68PMB96YzmjkuxyRu6h1Wi4XGxRaNh4eOOKUPAciDh3w5xJlsimXEz2ZF2Cmwyo9ispu3RkX5uep&#10;NGolsyKZPYocVSpnZ8sViI0KghKt4/l9vbKwtSpEdimddmN6qohyoVY0EtvlwV1Af+cvNSuygjpA&#10;pT7seo3kWiQiMBVQW3WRcdxRYbkV73nj8fjxSvMEJUvMyesQbQJlDBerTBbjCDaf4DXYnD7FcMM9&#10;WoM9xVQL16BKdCcqm61+nveTKIS/MaQqX7+aAto0Vk/r+jNoEecb3b8UN18S9nkNyvOGQw/fnJly&#10;TIB0OXij+m641DhmXEq3quq4gRBDT4IdfWgb2fAjypuvKNg/8zqWvMQjO0ZnwLmYAhFT0z1qKtCk&#10;mdFiNRVovEZWpcjGHD8KcuBHUDsHtw8QiXkxGcQQ+uX0Bvdd7TbIyEg6TBHmBa8dibeXVmGSdkRp&#10;KZ+/QjOIHTIqZhhURakBN0DRJc0Dfi2gE+aeSSkSI8b70Hk5xMUI8T+9BwaV8PvkozCgW/HILIUx&#10;tX4GkgTuB/YMMAOxjy9hjuYbfVuiqXU5nkv9w4Q2pKkxNd2YkDW6WPH1AoVh+grOd3jDL0aPQPNa&#10;LQ+NmK44vYRm/LSpbzKM/o1t2/f3J2ax2YyytB1Qf9u0U0bRph9/386ZUFwYx9bd5aJ101yPpsz1&#10;p+/gLlJ7gnV0KkbwOqqi86CvpGvHGp6fYe9be4mEYek88jOpBWzvpPJQzpRwdudQntqOWQDuqC2M&#10;ToF5ih+Wy50DymOdzsdO+eD8cDY5mz5NJPagx8cDb4Kv2ZZOeOB0GV/gsEYXqQEvKXmc5mFLO8Ur&#10;/wabVPNUElUZM3gsBQRVF6rEE9bLOJmeHJnnpSCfPaDxDw52uASIY8aGHYElitjQAY4ctlhOSk96&#10;D4ZPgCtYuqFhzE9lLPaxYufZuMuwRRfMD7oQZOh5jxTeOpY+qjxdOYT5d0MJfD+gSoRuBxiMGSpQ&#10;ARsWdTjBFyqDayjcKFRQlpPvDnzPWmLq7gIrq9FQjBESKdnBjppFIY70ORvRKxlERQxy6K1Lny8x&#10;C8BOG8MW4yy7kXSPmFTQMjDfSrOCCKQb7JzhlDHBW+YGszBN3gOJYT9pke4SzjZjPbojFxedmfD4&#10;RT3ZHwEYu4LWJtYo2mZkcFMI4kK61BrsxpUQu/ShO3+CG10kgclkhjIm1Mlk8RJSaps0A0okNCmd&#10;aiOWYGIatElDhLF54KIPF26Lf8D+gi48534Vt9KWQjpp0y/f3HPPd+8952+Q7Mrc3r9mszmZTGZi&#10;tZlqTKHY+fk5yVmMhIxINuGU2aR5TBiLKZSLKVSrVWvHQLnm5ubbzK0375mGPW1k3OgrUiMwM5mK&#10;/iN2f/0JgGzxutJaXJTmj0Wpd7H1HqjVu30S4djY4hxlgefvD+g3NiB23WfrByga/cj0h2dnuk4S&#10;1hsMlA0ZpT0G9fm5WWV/JpNlD8DI8I6NZfiZLi5eH3HWG/k8PNY56u6sxbt3u6endxUz8ezsWFo7&#10;bFUnk3qoz/qYI09PFKUMO8LWQZa4jl8AkkN2wgqRNOXxKTaQb+Tggn4fIdsfU7A6n6/kXz5rr0cr&#10;O2CRO4N6dH2nVyllx8OxN9J9Izw5e3hzoP8zO7+/b3gdhILaNwv4s1+JnMwN/n9sZ9PYYf7wcAR6&#10;OXVs+7aO72Hou9KkxBwNG9DHSvAx/Bvb0jAofuiuzzsPZNFQAuqaTLsIDik9YORiuKDDEy1RUBWj&#10;B7EpLtJ/QqkDm7kLN0hE3zgrY8miEklMiU5FivguvRyJYlJNX0uDpJyYeUPcK2nGZU9VFGV4ja0N&#10;DVpd+NGS79vREkI3x9DA4dj3GCpL5SXablp0ZC6/+MiTGPZoBCJbFVgKYYgOWjKB0FR+zoFWXpWy&#10;zC0vsVIuV1tHPK5PDXMiUFE+oucjGxMCts3lKDAFLuYs8KVSUJgK+N1g9wabPOIXBK2g9PBXmLqD&#10;xpnJRJcVeY57FdbCQiEOztUFhemKZXVXGWtfEK9AKSuzgZHuAPKgGRQ1lSSQG3M2qaiuxpc2HXLA&#10;aDkhRzrsk/OU9B1WqiNDc8sU8FxdTYqRBsdPV0S5o6DUKA4JFweZYkYwSbUoSvbP/IpzUpropxWT&#10;jY7WEDn3Axl+AMRN/VK4JrV97ID/as1jQNhxtX+QOrSe/nwD3lS+02odYfELgcVjwxxbBbHE3Exe&#10;w3ANfKZMcrZca+bHkmV+YUv8i/LRHSqs5DjukNysWuR3VsosAEyerzoRMPLEVlCu7oKMrKipisLv&#10;9m7PpQ5FRnPzEZcDTLipcHfmN+oCZJc+7+19uHd1/fK7y7g9lrkkgamwrKVkyXZTOcbRA6wuds/3&#10;3dO4BlImfUN4L/nB1WPWgcs4T2IYDbHkctK2yDmRsmqub3t9pc4mEhcSyzWQ5KmczzE2MDyns6+p&#10;uSrqwQ4S3UsbG5VPwGIeDRp42dsAs7bRzm7bZEvUjopUFj5VSjTCZMs0KA/Rayvj+tNs9muJtafI&#10;dvYrh2D3NkBPRV2gwz9LpT2avdhDanCFYUi0WsjrvXq9V8fPSiyT0R16iHBglxZ0sdxknGBpQtcj&#10;Yzln5GKSq9nukO34iHCciPNsDyiWpqi8rQRNOHjQF29yFr2JZW12d2RkCkSZtjFeiIlTQ2nJ5LZ4&#10;OLLEfIKpD1Ivg77FonikSrxOe3/22vyjv5qM/iUAY1fT2jYWRRvZiBaaRqGlBZPVJM5iFt6VNIvs&#10;uuiiy/wGSeC4FuZFwuhjE+OiJA4WhLq4aUUt1+0iYTJjm2A7ngzjSaaLkNJtoTPMdhZlfsLcc59L&#10;tyV4EfCHLMnvvHPvued8D5K15m7/VDyvoxm2/PHsFPC1vPytTzatMRIpg/r+TCIYY5h8CpjZn/Ti&#10;+tlLArM37/bMbTT43rwvqdnXWjZz9+bcj1xj5PTMr0aLP0xzpGfhT7W2DvdhiDzUPmbWHxM4Zdaz&#10;Xp/oVl9Vv9DfQ1Uh5MquQVBCZCxHV0L5wnnRdImYkvVz8BPOzEhJI0B0jrUgNSVyh9FkiDq55RPT&#10;mjATjzjDZ2z5YXj81/GDB/S4jwV3TLcbzPKRqtqlCzu0GMqkkt0nLrFC9y+RrLFtCzFvzT8nrBCl&#10;UklMhmjkEvugd3dtT4sJ/SqWsCIki49HCJbWaB/ZaNS8RmYmeytz6TUaWk0dRyNlnLvyqy3l8Ro8&#10;Tu7ONqBLsor1j9ubdMvUtFlVe6TlN/RNnYhluZea0LbO6g1VKxoqKH/SsdojfzzC7P2FcjUxLMSd&#10;WzxMgJUAM10+NIQ+HY3P1tZNPZw6r+tytizFSS+oh4fsojphG0aWcrBhVUv6NQWsjJfmrRxKI20X&#10;eT8GnYLM0IKcT2ZR8xB1CPu4Ssz1d8FVR7aeQ2N7a4t+mcKdr/RzV1cVgWmdLWSxj/RpSqgRSNfg&#10;hHtXkBlwqU8OSbecVUIyA82soAfpRMCZBY6Z0KppOovOJGW+OoeCCsuu7lQ/V02ia8GKyU7CBIb7&#10;r6pBmOKvJYwmQRB6X5g6X0FYdPhfAMff6urX8OdktYARabNgyJDNJFlkaYwThogaJyCTRsJT0QwX&#10;DHkCNzieikFRjZS6/RRGKThxjLNB+MRyG3IaNWBAj4pOmc7b4n9ESbiHh1B9mIHOs/aGjHPmTK0B&#10;G62w4LwnrY4wKS5zUREzKS1gDdTKCLLgF3GUb2Ljws5mKBnDM6RLt4DfkzL+8t61+vlgUCx3R7pZ&#10;Hdhvtzd1vZBCPwyT5rgEtHtxUDmErB28KaK3LBUZn53W34Wq8eSFWXVShb195H7Dh3Ix2TSaxI3/&#10;TQjIjuncHuld2sIX/4Dz72k9kcwI9r/QuWBkw2J6gA4Uo4fuwrqq4u3upnfTALPffunc6dy60bHt&#10;3+89fWY+JVyVbsbSpQyC/EKZzg59wOnJSYLCXeg4cOgslwdyKtqBlkV2F0M0prjODliB9AGNKV54&#10;u3oPmnkennLFIa4JkJUXc/qpxeBfXtrDL49Vizs76U66c1mroagorLYcSPXa7Ta3smzYbSypSvu6&#10;TVzJPRQb8zDjcuOFBTf/6YIgTluCpCVeoK/uad6vO/YHm3jzFuw23Ggpp6LNNeFsTh/Z0miX2LHy&#10;c4MWRc3T6PX8ebEVxTGBFx0YPQn/0nJEdM4aor9G7I0WCQyBEnah6szFRVpJfCnVbtsCkdd8MfLi&#10;aMMHXfPFJ5eAeyM/DR1lGxK5LsBIVs5+HByY2L3s86w69MVGU/is4yRaShyuieSz2293tfC7kOx/&#10;ARi7gta2zTDcSMEdoxkeDI8an9aYkUtv2bLDYAzvluN+g2WIZYviRRhLOlRCkFb2JsiqEmhc2yGH&#10;sYATO8y1J9ZimrDSFnLKad11p5If0MOe5/3ce+2LjRX5cz7pe973e9/neT4Ayd6VPnn29z+dR0Sy&#10;i1+uXQiMvVMwJfmZQrIOxT+AVxfqrcDdNRwnh/31vC5pGxWuHuGwe3d/enbPaPTy+YRU5R+l+Z49&#10;jLm1L75b2HBKJ2OumOnl2bpx4ytuBuaLOdpSF0vCGnPyudtp+nbzbSmzmSmdAs9uiyhV/rj3OvM6&#10;s9k7FfkPBykclkGcJdPu5UV7cWUFEElran6uxZR/J3x1u9yxRmaudeOz2RQTmqZTfb7ubww3Li8v&#10;NzaokcH5ZpCCywRTaqUxrcHp9IoFZhprUxKlkWUhosmcZmmFyZ1mpEsCj9O5UDosWuThJMHpNrsy&#10;gJ8jy8HokqX8yW+/Rhjd0hKVSI6L7QgjDLTpVIuHw/V5aa347Uruxlovm115+Pjnx9er22e1V9//&#10;90rqs+5Ip4vFXL+yyw29zLHj4SI9xMf4PbMYt8fRlbtnlOMAlyM1tRs0qG3M3S2a7SEIpCocmTGK&#10;RCZFf66co7I/VtRIcamgVwW7OIQvI63gkmvI/hcrYlRfVP3j0oJYYbnHV9ZGoglCDoIE9vwGEa7i&#10;7Wa1FgpgI5JUm8BR39X3dEQGCHoQW2QBZdRvxAFKFF/a0D1lHi2qHKaISgxCGlAR4JDmiBRjvxOa&#10;XrlvGqprnCrASMnsq3n9QdjpPP/GoxY2QCjskMlFjvLuLrWWWGOzTdowikON0RRymXiLNbl3yQYN&#10;oWXjSempW+wtkdSLftD2ULwwlc/U+vBf742Q6wU8fN+WHu83O/o6eWFD5b6NM/LvuRNJhKHzjm8s&#10;/qc7vpJWFm64v1Pb4YSUxe9wjwtpwzpjLiAO0lKapF8vAPsJ98+aYtdGOtqI6pcG7VJ55q9HQn3F&#10;DNSUsjldtiyJvI8WFQ3RJB6zd4GrOC+MpnnefFA/DzshFS9mI++Oa3x+PbC2KjbiBVYm981mSMax&#10;yInYYrBYJlPN0Ftkopke93JZ8jLMPkc1+LPv3doN7cFuvVI2O8iagC/hwDNjy6hXdEMUyJSzNFV7&#10;zbDCnStaHrlzqc8U6Mq+pYrO1RbpxUCK5cMJsOzkJFn6IcGaS0nUeigCJAPp8mHdrV8Rm3Iage7v&#10;7/8xwHh0f2z3z/Ebn3hjBEAkA6jOXF7l3JSgJ1fhU3yNK9r3e3eQ/Y5p4cfuRrYt/b4w5qop6ToW&#10;gKt0cF52DmazKl6srr5Mko8Pnz79jGIKrZjKCu32pJ1EywcHk0gMOaghQIQGAE6cAtKdoJ117gdx&#10;68yyHmZfIBUEnB5Uq4XtwvYLQAB75mdprGndXnISZbJBytt/rk+DdnQY0eWD9YpshEA5eXnYnkR4&#10;JscTOjQGmhOovkVHQ4YWd9OulgZkU6+qtQ5B+JF4aXI7hyCGYBjQFzj3LakLHCHcVA931nLViy1d&#10;emuVRYBSBn9vbbbIyjirJGuxB1ZaO6mb7Io4CwvAtZt3b340+/KDkOx/ARi7ota2zShaS61ZwGlc&#10;BimE7KlR6FO6hwR1GYUyOuhDf4cUcBz5QbVQbOVFQkVNbCLwEBi2LE6W7aECtbKb1IrJQHiDUQJ9&#10;6thD+g+8/YA99J77ue8lCSTExo4dfeeee88953M4Wfzl3b/P95luLb9zjRs3lpc/kTIBaDwdW0WS&#10;cfviYp8FH6vL1/7naRrf4N0F/ebf8SpB2QVRtB/bz377+an+/NnWdm1v+3Y5wtQKwo75UukhxmZE&#10;PKYbZooyuJxFCkxpbl5ZeDCvrCATRlHAzWbph2JZmsj55ZMnk4mE9BZFCBIxGGP5B+jZCn2uFC8P&#10;D18etvhuChGzmTl8Q7d5JEkhEXCgCWj1AdZpMAclIg3wyZx1+l9YS66u3r+/StbkbMjbhPWwPmKD&#10;YYgYIVfFIiNa0ZI0ylJYGuZhE6sAZbG1cUszCR8xjSM2g3Km5vHKfdGrpXS/NBshjZwKyb1Xr18V&#10;ZuZmCjOw2lIKSgsDv3woTYbD+2vrX08GyqMHRFkflkoLhd0fot0vnMrtx9+97VvEC0MtYFlT8h89&#10;0mhoaXLuqvDS0AC1WWYeSIubsUO1dSUFjYxRPsVaXmFv4VpDGHaLwUmXk8CgzWI1Nh16iNp0+zhg&#10;xTnJuuS+GkznOARPia4muNp5PiYWaZEPucHFLBMxYbwGwMOyuNBDBsIJy9wMWTA1zfcMxBoaUcE4&#10;drLBghc7B0V6LWPXcrM8M1MYH2Mti90hqpzCYkC6aEOL4Z+3T9mFCsaHPruA9DamNpIGfNSrG1CF&#10;DOVvO214TRjYyiUipR8ZPVgqoVo0bOHkKCCGEIXDhhHXzGpFbI2xGQeag3isDqQgVvIhWE9YKyFC&#10;oxnHEkt47PWOeh9Y5Eilv+oC5uhLDRKLA7p2hN05nPJ53yxwYTjML7RYvuX0Fl2shItlHu1TWFYX&#10;SXeO2d3qqrKsQnXC9hwQWuDk5w6jze7s6PSAlREnoyoD1A+94zxFK4in9fA7cggVHdEV0hF+AtNL&#10;jWPsK/0Aww3bsseGPzYMvb+haYat2/fubROjr3baWMTr7SP+GV4dPrFcPUBmzJaOVIaqDo5lEyoQ&#10;uHWMuIvdZ+sOOsG9Kvzzf2k/J/Z12qH7r5765z7bfnZ98DAXMTKWbOFdYT8/11WpWNPouK/VjzGj&#10;oSuRJzXE1IgTwMqiuXdyszB7crzII6in1apgAR3sCVSPvuFVet8f+/afxtj3fzr1gWRgMv0d2+6n&#10;WZ5yKzznZC50FWL6QJeNADPFiSunMZa4TK0fUL2HksIRUyS8K4Eqo/FGWOsAkTBi3xR+UOWTKCoU&#10;Cl/9TiwIwquD63T1n0URgAXdveKuV8sDlWh51jg+WSIkq0DsWK8/TnWtUS+/9ho5Fc4tREAfe3+1&#10;Wktesejob3Z0p+bVbzXfRoOFwYj+jjynI6u5F0WHS+VW9DKiIyY6o4cBbrai7+mMic6axSV6GvQE&#10;Jai1QxiBeFI4CjlamiAu+yMPhw1M3wC5bACxCcc+NoNAi5Wu0bjSaJj/mC9ylMfmr1TydF2MWmAt&#10;DL9V3uygswgh0jyHJ1JG1xz8o3mwyjKZClQflamhHyHZ9mJz8nlI9lEAxq7npW0wDK8JCDJrKgMH&#10;4i6THrpDb+q64/DoUdgfMEgKqY2M2KBpcrDFEbXOQkelbHZthx60rF0tuOqQEdRNWBmMsdP2F2zi&#10;Yccd9j7vV3c2eCltsHyk7/P+eN7nucY+2V/p1offWBA7FvMvUZH1qq0eexHEj+Mteh4E3hF2iRYk&#10;KrgbG7iJAMw4O8bbWDR7+WZl/uOrpaVPO+GimQ2FNiMz4Znh4crIXegLYyYGGUZFmQE7cUaZUJT+&#10;/sjAcLAdiYR5uQx8jyhYi+Go1JmWCMhgisZvBIJKRAmzdFVftz0VjTaj7SYTG9tNGLtAJ4T1hQNQ&#10;amxPS9IFW/A4Ppzqynk779i+zWUagAxJjd8gJPvy/aeVeeCLrmOWLX1ylW4l1+3DaJQ9V3ETJT1/&#10;WocgQKapoG838TVCkklIls3TA5IHMdCG9RkcXAkRmQ/UmhNCj5VcMzhwc0CZuKdMRAIPgcsjLBzj&#10;jF/6/jhdF9NTU3Q4w4+xLz64+zywm0yEbn/9bKH147GnFQXtyQ5dTq3medWqzD4rrY7TMmUTGF1m&#10;lesOGgWUTtXljKphD8VmPr4NQd+SGJP0ygBEvhJbk0HniisxCmj0mUmhg8qOxmI/2mNNKtagYOE6&#10;ZplxMvsfwzTBWrA0sVZ2BWRQT2GrJROFH6wtbN9EB1JH159iNPqejkopgme5LaqAHaaEWPu+Z/FI&#10;DFCCqsyCwofoNBZ6bmOoEXhHCGMstaOK+RTFYtcft46OCMrWN9bBn9un74Z4v8DUNktjldkakxIh&#10;0eXJEHAUy1/sUgrxRihNgd8AJEMvsWF5ckeGrC+W2KgE47UyvKzCGk2sjMHpdNLLVBviNUarhDhj&#10;liuspbnByJRRcXK8zHTFA2VuKJKAUs/ekSk6mvqEoiqLJeMas8bAcMGKPo942H+MEElUazhyjx0W&#10;XPYXYKlN09TBYWBjEh0cVojwJsVUPs5cOSqB6nLSBffCmDUwByMsi58tn5xATPzk7B07gdWErNjR&#10;VgxaKgs1LG7h/JNxrm3OXDAo4w0PmrwvDCQVVWOBUwe3laHzNFbiP6zZrW8FKxaLLVfhs0qHflSg&#10;2qmAtXHNV2cph6dHEG7omUlVpTrBTo0m6A9dRp1H1vSsOzrB2uj56upqevs8tbOYfDpvGM8gjmT0&#10;ng2erjLnnmJpHLKMy8uxBUuDHk4HnQGCNF9mpi0hAo+bKB78YkMxr47HlvLfes8iHT8z+p8mRg5O&#10;wtwbSpjQh7xfupT1EiEZBX57iD0zePSUptqIoKy4jW1hHUKLhG5UOK2h35cwqXJLOL5X0nQ1gVJu&#10;ToenpmmPmuYhSp7sZh6WiU4Z/cFU+TXdxEx5gt5LqSvVE+FIcFM358qwlqaiLlQ82F4rEqb3B+4E&#10;Rt4e5LrFYpMbjYHAYDG3Jlj577OsYQUtYUrvD7F+xvxtB12n0/zpaV4qSxSP0uUhXcX+NrbVEDIA&#10;ZA43XfHLdYTiJSW3bgPb4brvoAerChJnCdpaYj+ap49C+BtFe5ItNkEWwcqanlzU91Jp/9G1kOyf&#10;AIydv0sbYRzGTQ4DgjGxg9gg9BcZ2qF1qIQMbu0mjp0654Qkl6McCfZyN5g0chhDDwoW22pzKVgQ&#10;W23sUEUChgotko7dCoVCt/wFHfp9nvfclRCnCMb4Pu/3x/N5LqFks9WdP6JjH1U3cVQVY/f/qaps&#10;KzSP9Uak4Nr62lKDMozSwmGaSBh28+XbCCdtynMmYvbhzb33q2+/rcwkU+kf1cEgHZ8XBcPu4lSy&#10;DT4iOoCRsVQq/jCeApmK+4Z4Vkz7tBRc83fl6Vk0uuAfDReO6nCMTdH4LEVd6kFMCi5Mx9qDpIiE&#10;inNJwVvG10fSRA4vxKILcG/ILbrbP6Z6RX3qGLqLKLTwYQZzcW5/361pyDGq4xEVhYm1FWoYNE7M&#10;T0/QU34s2nUiqgabxnpoTIsN6pO2yYVYuc7knJMoangp5yxrEqkx/jE83Z9j1fZBPJG4g8HhtZvj&#10;iQS7oKnkiYjp3Ozcr0c/rw8H2nAYm19cvD0+/nJt90YzsbHWbBYKp/kcYI/LQZDNdoJMX04rN4x8&#10;JG3V0+jykOrPts+cPpqpTp5hEHv0LOcYIGSZfog43dQ2WTJ5rMJUReWi1AizlPDBdbqqwVcjjlE1&#10;YGoMl8WYDOUceU4q00WFlOjehZmMaMcwuWlTc2wHwWgKfIMj0zByDrMgLQTY2v0zOVpqnBF1c3g+&#10;7pOpK1WbTu4TrKwqsUPOJ+5SVoIOeQ2s19RyImIhXaCb0fGC3mm6C/zec5hLWnKUVkqgGCFfhJnC&#10;eC0ZH6DrLXdqpMjLj8DbqcQb6lQpslKD06wDnm+lplVacJB1AoKE4aZmXpoCXAWu1/dQc4Ecsx8E&#10;oSMPohiSP9Q6Pj5sDuOydM8Jk0hVHGlFBEULRYwzG11tyhuKIFy8RWVlG5RYeRXb4iopg6eWzBVc&#10;i2FQO1QbPXLeWWTYyv0631UE/Zyl7BOoyRStAh4MyHsJPVmRsFKr1yq15D+712vAU5cV0UKxA8N0&#10;9kUj65IHBcM5qFZFvdEQkZMPoh4Eci9//apU1EF5DrBjs+yWskuNLzoTIBDx0rm/lXVL8qMaWBpc&#10;wjvUAcyLVPiKkQeo3dvD+I1Lc6h45FeQ25YG3De9mo5f52ZEoXD18PCJZZYLxsoqgrHC6IQGLWr8&#10;YuFKBqAy7XmYw6INLNeMEEHP25cn78df2PwywJU6AH4cqg4Fgp5FzLoOgpfNwqTT1Yl+kdegIVmw&#10;uPOM6Iwy0YZRDMbe2ciCytsFtOpiSZwjtqXnrGNE+GZyezPfsRdSnexiXcqX64WNtcJtu+xk5Iqk&#10;+WVRQjINDdiVEedSt37Xz5Pn6al4UiSsbmILsrx+sLH+aSIyNpaYjkxHJprrUv4dRETGIhPyaFfR&#10;2Ke7DOKFtUXM2Exzm0JmyiHo+0wsYzw1zjpGcoomY9PfxtVfUfk41c3nT0WHLZWtFm48G6JTaBwa&#10;Br14TMJjAAVIK2ByFlmUXdRkprP7dGcXf9Qro5dSsv8CMHZ9r0nFcTSvZBRz05cxLj1E5lYP9WRZ&#10;9BKx3iLobwiugul8MOWm3odNbki5NhAcwhItLBgNbV4WszHoksEeRj7trfUQPYYPPQ7qc87Xem4O&#10;hbEfXvf1e77n8zmfc/4DyZrPXn9ffrG+uUK6pbBsdkzK9pb3IMOPnJDHlcieYmSzx7NjfePsyeGQ&#10;qAZqNvwrA4Faf1142Zvnm4uLFxefPF4LrAUb2oH/0oPzEw+mfu46Pt1RqOV55/FU/LWnut7167fD&#10;elMXhAsLujk+4WTlLbAu3xXQqruaE3Zg6uGf8U9BYa87V+bBxOYFvOQGFENQmdOs6XQf7taaTSoc&#10;z7mj61eh5nD7EGMM4CRdlDvQ8lWA2w4sJ9xRWU1BrfbTuO2WAsheRdM0UBG0KrB71gAT7wd8JWH8&#10;shzkANN1ChqMp2V5ZtIFLYvp+cqBtiOUH+ad+X6a42uagB+8sZrdsGdqQjUKJ65hLmFqOuwEVr3u&#10;udbXr8f3D+cOoyNX+/nLuadP62vPskH/rdOFH/uN9qmy8AV4sNvfLm/f7MBzwqZV+pdo64Yg0haq&#10;zz2j10ukfZrgM9I0CRyuEaUZPueLUGV0OcfSS8HbCLKksQGu8IooD6MUzm8xBBcyAXKycQIkWlsx&#10;1U6gKVwnF4KWz5QTF5wQOUmmbPKR2mIwmAlHsKI8G45DCUVUc6d1+XpmNQ3bwLdyGB3kMSQRs+pe&#10;d7BTtGJbRZX7hLEiOLQjJpq66m32kLE1YrDMpqDxX3qmqSLLYhRVg5P1fb4ekj7sJEIYV5IUXL+k&#10;jay8t6q2avKgNxOyrGQMrvNluNXDgLFjKYV+kqFjLGCGmJgpG288JCiegwcIZ8qgElnqWCRqIVYR&#10;cQfRJ5GQuS4tRD93wMhog2UiqzqGpG8UAGGGzq6WyrTBq0jzOyihEyBkdeXEDh9IO64c+C1kUreY&#10;Q8qPOMLEzBxMMOW5meOuBXYe2l8WmbmMTGMhGXAApONwJpXqWchDzFkp1fbBb18A7i9/kjcxHlR7&#10;fBiZi7yo3njJ1x9p2+YH297G5wKki4Yl21gqI8j1OZYZ5A3LhBwlWYUzGMNSLYYEmdZRPMSDif3B&#10;rka25ccF4DE+4UWhNI7Op21iHJkyd4QRn80LS8FALcSEWCNHqK9TQbxUlu35rOzjQAvEsWceGouP&#10;EFTBipapAunGSa0UeOIZoA/rjTGiSI2QMGAHJwqU28vjG5ayIFjPoLeoKlZwWBQrGrkqUFOhzUmb&#10;F4PpRQx1Ro8pK6wM8c6FSkUwRPA1mAe+Ncis5N/gRdNJOOCooV2YfH+m3X66SyQT6E4kso19+b58&#10;Au/aAYQajWwaPXfNkAs0MoNRtC57hJsJyI7ne8U+hvzFUkXAS5Ds9MzMtMfTrt3RPZOTtXcVATJP&#10;UysBhyjYL3Jilr3+NDtlqC4i2wUXBSCTg7fbd1m2xAXhMrmNeDHNbx3JUia1CtInjG7J8POrc/oN&#10;M9xYqqx7I2UT/t0L6n/ByJ6UUu8w93Hj48bjYLZ0/F9A9vuPAIydsUsbcRTHNaGhCqmxUw0OUhup&#10;Q0uHWpvdQocuhf4Nd8LlNJSzIb1clgSL1EQPAoKQiIltMzQ0Iaa1iaHQA4UigoOLgx2Km4QO3dv3&#10;/f4yddJBUIiGJPfefd/v+z7fK3Syo8HxcfmP7wqAa6IrDUz9511ch3Nx4OE63PhKkV1TGJB+z+sL&#10;tP5jB/IluQK+FU+Ka9Vq9Vf109r31VDMjgSkld2e3m42263jyEZ4cI6ztfDgE5Fm4WCgEQH8fnoQ&#10;YdSRcI5mDaA8AsR6PAsEIo1GP2QTJ2WRMKRQz0eiMCnC5E9tb7fkrQsyZBMPdXueNzHDr0uPdgzP&#10;MVA5fZDlmCW4ru1Bl3krlw7fPOli8W5X9FhugxEwudyx/DG1Nw+CdacZaDVWd66fHfiOAz5RZdzc&#10;Qk22s9LXsikRaVudNqlYYJ25bg9jcXC2AsjA5uI2LJyPprm+HWyEfMe9Ga89cX7z3vPH536vLaps&#10;rnUUCqbu5kKj4dT9H5vj40va/Hw6LxW9VCp8mdovwwgtoqCyLGVyslxPzEB1pXV56k87Tc5F2tLO&#10;FD1KiiR2ODHBrikUDgJoaGBb2E2wytYzs+AmgYTMRTCHKORNNV6kHTFN5YUBmDQ+DJIIdiLHgqpA&#10;BR4TY0UGFddbcZCG7Reb8hCazNC4Hw3nssEZkbL9OoT0SCXx2o6LdqjjOG2FbGYVmVZRbUsd54Pc&#10;R+eHaCuMkJYVjxH9hvJQqmLUTKZ7kcghxBjYb/Ik/bvziUWa+gsl+bQvAkE8jz4oXbHs18lJ1pOF&#10;StRUZk0OEGkoBGJEBUVPkpMlxQvxLpgpco0MB2izK7MQaGUGhEIrz9bTHC5y1xq/RoXkCJRlFBh1&#10;6WQmE1EzICfjJU4zJjMDKhEWv7gMnSAWaQEdHRUZsV2WVkdytVlR2KXJSeXPkzLNkFUt04/iYM4V&#10;woY8UD7hZ0VyI1KyLMVZItwCeZiKlwSBliT5FeYtrIvK/WyxWDxZv7goHsLbcVoQTXual35fKu3D&#10;FZqUW4ivu2l9TPqJ/dFANrpm6EvpeqacKBALVcErYMJNI7ck+aiCRS2XBkpohcmEmccdEqa9SXk/&#10;ElHEjmZqDDRe0DdtG8x2fcx6CQS+Tp2svohbdtA5pMdZu28AW0fEo2gyfBTMvjfIZHwCD06RAasx&#10;RQVanV5chVZhmmk/byyj5grYAmm7OB2jlRQ6vUk2gr9mKSocHc0aJR23SvwGQuNjpDaNxvyZTbAz&#10;5KctHOqhyTkA2SCWAvkQcfvAlUa29354ePjz22xHLjzXsy0ntoPQeevMgjUqu9dfA4uTOoVt6FfZ&#10;7dZRt9tpdnD2EtoKpZTdPiud7IZ0suCtoZGR4NCLoWB4VdTehnSzUNyZufRzUIMWthXHt27XdX0p&#10;3x0pa8yvcLwa2Xae91sJVi7mQD1ZhHasPPgpr3kUYRiaJY1M7clZCxpTZuQyliv7NaQZ4u/oX8Qs&#10;hUMTteNgKtiKQucbxgejacV2Qn+utE329+8/ARi7lpY2wihqHBqwKDEUpGRRhDLWCi2lGOII/QfS&#10;ldtuk8CoCZIYxphZtMNAaBwTCE1JG2USFTepmgdp80BowEIp2ZV2UXRpFyIWShdd9Z77xa7NIsRA&#10;4uSbme/ccx/nXAPJxn7emnxjZh9naT8QicMbaPoYuGq3556Po2nmXIRkEyK3KCanJ/6zMy6a0as0&#10;s7rp9FG68G5jb3V1co8iu4/uyGq5GiNgkWn1nYN0WuS1Vscpz4/YnlECqApSeTKsWDy5MZcnJ7uI&#10;mtXnnYbT7g0ONjMgZYcj8gjycZUU4ZbHdtadF3Q+W0RzCMiejHhsjBujVDY0Ni/bxNaQGpxrNscv&#10;vc8w+SxJs9DHhM8uBpjQUwjkkuJw6KEQ5BwmzJLabXUM1Ljq9mEul7OJo6+vQ0bEXq/3DMRHrbAh&#10;35+a36WDilN8sVWHFidROEiPGT34U2/RRX7R7BCdZMlfQrHmRa9HwNZ7CDXksWEeFqdnBxKsREeN&#10;wd6B5J058Y7f++o9r3Y6ct39+qlr+PP3O3+UR3PhyHs1/2vpVQgxjpkdaDQe/N1UaG9EhNxubzaQ&#10;POEZnNqH0KczujdrBBddiFzziJvEPrDHiTzcyyN9H0w9sAwPCn/gys6E02E17HpVSYx8soNEmQXg&#10;WG8RUIbeSQxBiv4CZgfwdiKGI3yQeaRJF2NnwjwT22XZXw5n4uzrhwYpKApT8JpASgZKi/BJylA0&#10;gcbHJDpEKWZOwijUz3NN2OaJN2GWjB6K2bAQaGtswVnivkLWn9B1BW0f3MiOPVErBVutUyTK0gMW&#10;l3Kg5BRiTzIWcs+anIQqckUaEAQax8mukiiXic5EAMZiSStl0b8ImXve2rygpD6gW9KnHxAzE7KL&#10;PmHpAuTyBejzp0U2oxZtMDF4U9O3a1dQ5mPP+xfcNlPkNRa6U1CEhqUbrb8qHMdQMwtwxlRDHBHT&#10;a5jyu8teKlgBLSjykgEWDhFfCaLdVzCPxBeg/IREEcTYE7A3KwvFIVbUYtn6GIoZYEaAsmzBKuyn&#10;0/sYr7GsjZ2dQuHIovXDjyGelW204SswYLWPlJCmh0wtGggGWIqEQqZIIgpMVvSY2QYrY83GomXp&#10;xSCLgyzGzIACgpdVYqxdj/+OOARmcX13Synhz0MXRo2XUcNbYhUJNtk+Q2rihLGMdlzk9IAc/uVl&#10;VV16Dv/pqCagTGFJFwBZSbiXmaEYricMKgTxVpGlhLW+u0tfQ1TIaQsNwla17ykrHLzYFow2bdxU&#10;nJFD8v4ApreqvyZM4iSVj4fVV1EMChNn5EoZtPjpflDRsYpMH50MQpLd3E3HkONHajQe6cYz3KWf&#10;qlS+GPEtYmNE49Z2jbCbZ9M6zY4ThmPH3bzP172c6eLvntPgCDvMCh8ozAHLXFNTrtsU81dSqYrD&#10;kbONzKx3vCtqz90EGq8yqJ9kWpEwj0xnMDqNLCMRyeNjiPqV8YNRkVxwLzAr89cOToBjxW90YdPb&#10;Ky+3t1e26Wh53Bu0TTTBqHkoM1LooSbhjmCi3+rKmhViYsG3UbaX9tPJqkZW1uzf1+Rk/wRg7Hpe&#10;2zbDcGJlZjn4Bx0YptOgdbcdlu5QcBrY37HTjrMMjmwxVAvXlg6VUNCWyDGYugRaL1YXelg6O7Ix&#10;tWN6UBdGaQWFZbl06T9QzM477X3eLym7bSKX4ERyvlh6vud9n/d5/hvJvs69+fazkqU+p92V/2zp&#10;pqgaXkKUIGWoGL5naHjl5vV/HUzErl8KQD7gX36N+uJvTx7/+NHjezee3NBaD37xfa/6zIiIz2q9&#10;Ez3u6U48XEsk8jsrqXRWny4IGfL5tVSO0CqX6aZB0DKfb2e78VpygfLcENb6wDI0y1heL+SL+/t5&#10;mQWLQzb9yC/DObiLHldisYjeRZ98s35+fr6+DvcFD5FajROzMW1E6Ovi0zmbgktPow1mZKZIQsiO&#10;x3JappPJXZngbLjfjeMddMZEyk/yq1Q+xpFwrkGJIhM85Z37Tm1nSPjp9OaROYXv/sVbbE/jeLFY&#10;jBO9sZzMjlOZXDcJQNtPZeSXw24iSXeFN1g/f3vW/+PUqkvh2lxPEoHN/E7biv647QzLLypb9x60&#10;fHcXrcsvlj59CGFWMJm4k8nx351OcBqASUjm6GnfC73RqKjPOEkTFMtGwpIoZ9Me1/REnDk4WVnT&#10;KoaY4BXmBlBmYdYfETFaA9u0SOIwakNM8SqMTTgD29VdCj1KrKCDoYU1EDRORO2yKwK0XUyEuVkm&#10;wecGc6P0GOAoeDZLoLue8CuCiYPimRj25Aqnd5EhTzhWDWBBxMK0CbsQERpgxowLheh8VfsQP9wS&#10;8954JEJVYbNb8O4xWJkPdOPnPhecVEVR4eAOHseMEkBmWAQWQf3CORE5zxwkw86GkHzA98NjDT6c&#10;FiGtN64OvL8I3OyCXfCKhQLQg6egDVaBIADGuAqVIye5QATa50rlLdWweZTLFraVQgbOkDrg+hb+&#10;E2HIy1AcSYw4tM51tQP6pBrskMnqSxZnqJx1bHHqNCskYSTCbUxjtGcTtvTa/AzW4ETEW5gibIhQ&#10;GMKWgzk25oMhlSkxlO0SlO361VbrJ1QZf6WL0LctRbe5/RG4x6/d4OGSH3QwAIERh5ILzmVUilt0&#10;OeX7ugXJfoBVVzs8AxH4hvunUkIRuIQrqcKUGIuvIiXOqIq1Fv1EKbKBwNrmzxw9pFhFDtAZDN72&#10;gytnfWS78xwcWx/j51jjfefju6iRciWTxw95idj/j+PKShZvx2xCMlcgrOuessswlxuEjNzCjQBd&#10;rS7pYchNRukSySDHODwEc5M2Tqa00SjAY/gwLAv9ued9V2bZB+SNjV7tEagLemcNMEHs8ewvUTym&#10;vdzmTOs101wPXF0eIuAZ5gnbK0fy0ctsMz5o0rb50cGKM4dSi7icGQKAag1oQjbog/GO3tc8RsvD&#10;YalUOznuysuEY5nVXIbOmVtd5iN91Kw1hMVDyDWXyJzNX2FCuj0jRKWNOOask1A7bl9rbjti2q0G&#10;oT3iTe9j1lvT6e8cEIz1zyxFMrUfYLqH42CHpwzggLK3d8gWyZU7GD0rjyyrLpJPXRSgO77/vFoi&#10;WnZ7S6GvCiPZ5ofz/8vJ/hGAset5bSINw81MGehiTaxLqUW8bBt2LzmlVgPeFvZSD0L+A2GmbJpO&#10;kNhhOpM5mJBl2CbbQthKtMYkansZk9QOFTR4mNXuqdRlUXdhk/+g7EE85bDv834J7E2nUIa0pcmX&#10;L9/z/nje5/kskg1+nPh69/ztpv54LBp/NcqvXnKfLDpKzUaVxugQyuhHg1EuNhb9P/8jygkdvt5u&#10;bj7d23v67frew993/txptTYr5WgxLbeti5YlBV6QtefnKMCQFDsU3l5JKNI1SSJ8ugaLsXBydjJ8&#10;JhxKhkOh45h/TOmXH6tPJnlGjK4kAYkCSfwlgjg/htbaPKVjnc62j2mzeikCd2/pNFi4cuWH3vUe&#10;ZsXkBXdxwQ2CTCFjIeJYGF6gASaCxOkpzzRvFWw0xyjTm+VtwFz52Q4lZsoc2Iq03TCYsT3vl5RS&#10;jK3Rjn04z4Bn4kfq8z4kzuhQpn/PBUVF6kbobklSugoMSZco9zzzXT3mw0ENkwOR2loh0GT3X6M3&#10;9f7dH82KUTTQXOp/f/PyJ1rOQ0exH9356dLyr7/QcRx/OxgMotF4fCz+4LDygJGMbiqHqLpdZTGp&#10;Bhxss1kZrhgwAeMkisLanEcf+1WcW9xSZ2grSOrQ6h193By0jeEYgIiT4yw55bmyYClowkCXqXFC&#10;bVhjAjWfr4jl0TFrGENVYm3kK82ifpxeZLZyHjy0KMRcyZ3LoWzBFvZVyG2vVjEbB9Skv+9KqPzK&#10;ePIoj+EyUUg85G6Y+I6RsqZoheAemlRFIXasCZMU1zHz8knjG5A9xtj0MZ12VUHKZoWQtMMUdlTo&#10;GqaJrA/NN8Po0xtgwIcM42tpNHI0p8l+m1woK1Ly1AfUMJhhrqwduIty20FkBGxqCF0qdMgY0dos&#10;IayJuqPw4BRj5iAyAhyHeo4jhXxD9Bu1A2AYLSMAfuhZhhoN55HcmDSGuvd4zGQkWuZDOs/8HII6&#10;nPsnKo84QgBGBr82+2Yrp3qiT5+CsDrLDBk6zyMjbWXREEpgynp555+yXmy1WuXX5fIRBvS0ox3d&#10;MNQ8yI2OwcQP+KQ0zbxZbEBFo3mVcPC+GNfWoDZypHNdV79XTPehwnd/1WBbmjx0yPQKJgiYUeMS&#10;+Lig3xexi0wXOtSQHlzJXLRUekXtE9A6Cb16vT6lBlNT75pTQsUS5AmIy0Htaf3C+oc77OiOV8O7&#10;xDSXj9IgsBAUYyvwZJMsHzhp6LQD637T9Qrb1wjzPcCZWs1XIYfp5p4dQIAt98zFqqLinrXe/C3D&#10;uwvVAyQitJZeyrNSKn5Fc6spSmPWrHPMs0QJDniAUU5Y1BCUYY84ruoFmS69KZGz0+GJyZnpic5z&#10;QhBCE3t8zd7fn/2qU7IxszP+818vZHURrTjCikxBKRHG1FboYyQDvwsUNh9LQYL5l4muUt8OEZAl&#10;CRzD4ZnpGc7NQqH9J3atBi0SChBdlKXg/pIBK20LeFYDCQ7k+8jchrKBIQElwsNHFLgX4ERl2+j6&#10;WYFHsUTfoTAFU97jG/Y4IdkcBJJB3VKRankjH+8sHTSGoByDB2sK21Na6XvLrKhPidvu6q1bF3bv&#10;frzxZTnZfwIwdj2vTaxRtJn0DXRjYxcPHcQf1IRXF+LCNt24EHVXt+JfMDNQkxlC2hDTzKINkdGm&#10;TaBYKSZxIjaCjkzVsZBJV/PaB/IIKg/dtUtBSukf0IX33C+Ku2ch0JCW+ZWZ8517zz3nf5Hsj1uD&#10;V6+1Z7a361aQELVDelD+81Xg05HArqNfoQxdsv7EtKBh/Rrjx8RSI/ETyhLVOtcX/5p/8rxer76q&#10;12GeX9ZKz+ePm3vRA+R+7UhNQptis9aTZEeJXyGGJh904mMcn9kPhB6DUYcfl6TrAAxurJ2AzQeG&#10;tcC5Ds5KMMVX/J7jrN7YcITN8BxRZlyps+H+4c3JyZuTu6guHhJ8RUOzuQUPRtu7ZI/TyxvfD8ND&#10;etUO6IoSADpouDk/kWwI21Q2ViuwkyaQQqtsVqE9qMSAQxu+4pRiRP+CLT/uFwmmeovYNZlnRqZY&#10;oi/Lvdp5DHbLijzlT3X8MVnuXKfDUmKOEvMrUslEf9Xbb7XCp/REcXXtYrbmShNnIvduJz4uzbZf&#10;nPtv3nj4cLmxxBfjiNcW3YHL5c3uQLc70Gh0Gyubm4jDzX9FuYs4mZAAiuKeyrFGkN+vqXyv2uio&#10;ZIjjmybnC66ptQKkwlJs7lE/Shq+IAFWnwvcACeulROxbFYfplye8OfWis52uTozN1rzgUv90I0Q&#10;IrlEudxilugdpP0uG5bCJofDI7IFupuibNjOcTOMkFFMmENYSs9zPf/Dj5CARMxHQ8iY4g4UCozE&#10;1cpMxwBjtv02x1NuoIWpZC36jUC+sVKtlg2iDm+LEOZhmYjKU4oHxUTdEUhgiWwwHmFrwWQ2D+NF&#10;jhRrrdAvo9Yocs6gQ7csDzkvYgqcBfjeByZcdKrwbpQZmZDg02dYKdQ6QgHaItTkLFPaOJ1X+CUB&#10;2ESiKeMcN+JsYeoMbhZlFyqrb95oCcSBrwaXE20RjspNTE6EgW8Im3oQstIuJZN2KMYfcEUg96EN&#10;pe21hRDfBtqEsLNKbYNUMYUB9LB8EY//svFEO20sw69S12YMXV+uVpf03GNNJXpqqRbH4xijVmiJ&#10;HOxWHsEzGGab0WmxlNbVZ0SEdOOxls8/Jf60VpjWjPs59vQgVqwiozuHQ9H4MqRWaDdykDHSaVtw&#10;ixgZe59hgQed8l1CsNaXvS+fR1qfRj6PcOCppb7JBsGWGcCF/tSd9knMLOtCuMg+MDy7rBsGlIt0&#10;tS1aIXCuEX8OxmZ84+A0XZTPUWDVbLi5JdkqDKoPDqSlgyt2dgLobF10dC0PVUJCKXd6WhQd+RSD&#10;Hs7OiTgXdgIgwgLpYfYlBOgLnj1+GE16GJMLd2pNefHfyLHIUOTYIoJ8Jfo/QofX9OiJOxg+Wx18&#10;0Yaumv68E7DpRolQxUynYcViFguyLwdSXIru7nm0N2/M0royFDkx/GeEoOzC8IWJiWFCtKHV9UWM&#10;sM3JPQllFrp1ix161AGthERlh+0XsQOVCq3MYxJr9pscdlYinkY/7+FdUmDJ0B1z9sHgu3WmZARz&#10;MXAytCLYprwARTJCGtJsHwz/YJ2V+Mbfy4bxjL5A95BIlFHvTp/MZNqDTuzW7yHZdwEYu57XNs4o&#10;GO826g8aWwk01KIlLljQ9CB0sCq50FtvvfTQa6+7grW0wmi9uFrpIiPjVrJZcK1gohhpTdJDnUhy&#10;hBqB6GGLCmkQNBRyKLX/AWPyB/TQmfcJX1tjG/kHsrBWb755b97MfyPZ9eHDrxYXn20/fvZeQBD7&#10;Z8a1rtaer7qKCrsE6ZR88Y8ZDeO3OUmbUbLrCsuutX5ptX48aP3+cetJ6yC/97j1xH5wEHvzz+3k&#10;6vmFtmbuWNqk5IdWaOijQjMGRjZdBiyB6NCH8W3K7e/Osst6iWki/vnXt2MvYv3YbUALyv8sqWwU&#10;Ai4AYPT4iIv0vkHzewDI2A/DpXDpG5mSZZIpdhfTuo7n0Nf1auXsrJtKZrr4/usLPSM/4Cpzoz1o&#10;S6I4u4sqyjPWxJftRG/ApDMQNuBPrNGmNVY81r6xcPfF+ik378EkTrVBItGYTiPT6YByFJCwLwaR&#10;xCCBywiMLBr57PLi8lIfjSPJpUZ8MIgOIluR3o2E5ptZYGuQvBy5OZQAU9OLk+e9d+8s/PTlXuuh&#10;99dHDpuLe7RhubYistKVlWEw3B/iv74imtEHw5dBsBrsnOdqorQzs2JZr0LInuoFrWxYocWsCl0F&#10;unD7wyiW5cVXxqmMbnZePer5zKfBuy+vQ+Nk5r0kgzJlhK/sGssqxCgvARyyv8XIa7WIS+WyOFRw&#10;ymDJbEz2TYqiNkBhHYvKt3jKdIqJbzHg3ZR5Oz1vsrkdRon6oxGRLSumuxRX2DWgFhlZoBLsXUWn&#10;ApFaU0u/KcUUD6eqU4Wyb2hatUa6SsVHTaxMUcF2/97dHVLkwakT98kYfxwAPKoS4MzQaHGaENiu&#10;mJsdrpy5EvJCu6WOzYQzggVJlWrgidHHTlo2uUGEqFNMd0XZKet/KNS4viqdGSXjqItuxDn+tqlI&#10;mtlVITByIEBB7RoqpYDPoGxIuMoa2BWDKA6hstITTnN/zFW5xjKZNMR4gbt/uAO3+zoU3SLOKeAh&#10;VTkpcI8ApJpHGNMqG7LkrnatGDDGZK/falL0A84UNx2Tm2I5lwa9jgO6VQY8WVmKQyt6hd1drkNw&#10;eOa6ErN1aALnTnRr2zGKhll0gIemk3Wk83jfWTw0D8EAdwFl9r5rSkPRFCE+W5piVIUSuFqrAcr0&#10;UoERXwD0biYDMDvrvAITO+90AGO3Xt7CbeAb6mJRKBlNNj546xHHNXmyu0BFdqsFAx5hVMAa49UZ&#10;uK7igCgGUXGcOXFfxOf7LumFJL8xc6BSuUo1CsdjRjcxfR1XakrHteyxucZTovA1JTA/2tg4vvcD&#10;24ogvPlTyhtKBcAZN7BE9p+WQ9vTwzKQrD0/35/rk/dsAaU2jpdxs1+vN6f9+flmvOcVRrrrsjyx&#10;IVlaz68dCUIWyxOiTyRy09eWUmevuimcYIpbzdg7Te6UzYGRffLpnYX38Tb3Yf/nJmoX/8JWgW3+&#10;k5DGjdoRX4qcgk3oryOatugySqd3dLMkdn1gcQV/47n3xrK4bHl8gLiP7+95dY9IFvUaUaoz18pg&#10;nLgrutFxRiZYRmJu27/aOWWnZtv2d/hwXPAxK/9tPr9orVuPjuvj/8nJ/hWAset5UeMMw5kZGEjT&#10;jdNQ7K6nbYML7SGnuMZDbu1/sP9CZ4SproSJw1RnDlW26DpTBUFwV40z+XVISCbWGlZLoEILISzk&#10;lJJD9x8oReg1kL7P+9k9Z/fgLq6i863f+z3v+/z4EI8P5dNvHxRv37kQHvxftN6JQdnO2gr/+nlF&#10;wxiMnT/eCffgHSbh77SR+PLinMIvbi+0Bz+1B4N/208eFgfN4r0nzUF7/49Xhz/85uTOvMqWt3RH&#10;b5Hk5tK/1gRehy/jeHpzqo2nG6nWHiGyRDKR2E2w02L6mnqqxUnMyZISalt6zB4a0JrJv6pTf3qa&#10;itPfbAhOIxU235dLHVBJM5nV9nZGyTSETbmyhL8HRCRnf51l/kaPcZVZ4a4TAoiqH8cailSqRxCP&#10;hW3SRhItxnQv5ngYP6bTUqs3PtTGDBpBRfwypcpUUunlzE/Uazf30lP68espgjFZRaapcfrUR6Ud&#10;zxvby386c3aDV6eWq5bmsuzKo7pq2lcbuShU3CNk0uUJsrxM7338xaWE1Hr1y+cPm0EzCNq8GC92&#10;Xr8eDoLZbHF9OBuKHNQF/RphbBZGtAkc2EbtseI5EM64E5QyHSa0JvqL4MWjb7NkK8+JieKGrQ6c&#10;q2rVb2l0eSboLrILO9Wf2jqVTNhQgCLOY/Fz73zh9fEzGy55hrcOKWOBLrsH6wQFeUo2sSYugppK&#10;YENZJnBjBzRLt8NhJTxnaHDYFuwehBcxjIjhEInpUiEKhl3Rd4f1n+Nw6COYcLNhAGJjIZ/DXgU7&#10;XnhoESZbLnU7mi2GtEcGtHEGB47uMXMRaiZ0lwiZ2RjhHIQsxOJhYIGt5PE6GGSeQdtLG/XVqIsw&#10;afZPt9H0VGD9jbFWtlFbsfsUw1cPQmmbKfkidxrIjFABOx+HwFG5UMjzUG6MdeQmzgCczsIEHNyX&#10;ZQYj+4XpwNA8/gJg4EtkCL9Lz7DXZo3sb8JtVSwCK6JpoUJvpbB9s2ViLkyPgpsWupdZcEiKRr8I&#10;8o6zzwoyKl08X8LlGgZdyIox5RK2+p9ZZYg2/jR4fzd+tB2Uru5w0S1Ei1k3zNZAQMnSizrOHxt2&#10;3yoaKGWWpd/eNwiHoRWcP370FuOUPgGzQk0pgHLj5O0oQNsvD1tMvJF9Xl+6FH2rjEpR4SBuYN/o&#10;So7w2BUqY3Tz5k34lEUj0CvrbEVPXw+Yk2kI5mIORzqdsBJ4+YL8CsyFi8rxeAUHtpr4U2YtOQ6b&#10;fsHE/ZYptI99JJQ6wIg45tDhbH5yMhc5Dy6HYbTKhHfxiRKKPJ2KFm33yE4rf/Id5yQhIqWCBDBT&#10;V55yjo5Ynon5uDTSWj3p8jOqZPj01Qn64A0j1cy//9Gz+1rVVSYGoVO0X2u6WYIAa1QfEbSCd6Is&#10;a7K2pEP5DdrEaJ074xQhvMuSdDG5uXlxd/erTcZmkiSlpN5zDLZKlg7T499hFc32Dz49BdqLgGx1&#10;Kk0i04r7JnMEe7hKZSRrPlqJ9HjQtMvlwypXMXyjAFbrlQqP3OFAayKsrYLiDZcPDlLN54+OEBLX&#10;hG6dIJnI1bu1tfW9efd5SvswYfT7/wRg7Gpa27iiqK2hA4YqViCEYkqySNXQTVeRXWefVb0MdN/F&#10;PIEkSwS5g6ORFtVEYRR/aMBkgrDkWOPahmKQKgu7roMX07qbEuLS1qu0P6Cp6h/QRe45T022AYFB&#10;ssQMM/POO/eee867INkfW1d21hce//yWff33dq6Mco//PRY/1vZV+DN26+yN/n6scaLdGPV33tNA&#10;1mo9Xth9utpqNVr1hW8WrrVWV84arYeXf7ufz1VUMyub9dMMPeHU7ch0v3oSLG+P92A6PNgUfOgJ&#10;5x6P0whYiBbCuhPLSXnjgzhIWW/THCQH7JWxjPdcB2/eCWIJsKqBfB5zBOiO5BKnogv4eERMKMPF&#10;6UMdbQsn66ai2zDXgDwfciNnuRe/i2Jicmrql01QLviF6DIn6omUR07Fg6VEQmgaA0M/YbvLdGEa&#10;MJyLhrE5ZlwPhzwi0DJz7tmmmYwfJu9enZ4cRBcPTHPgFtVRue/7lioXfdP05UgLvj9MVQzvtHTt&#10;w0LBLez3i8+SV9//cvr69Pjf335d/zG/urpyMtZeOWk0XkIcfSYIdnxw60zwTJZ4oR4HN9s32wf/&#10;1uAq+HvYxbMKabGnWGr8XqkIKfLMoEGhCYUC9qnuIW6hjExseZRcx6cXCFLRgfx9qA4YfV6tcHIY&#10;1sCcuqEZuIG9PtyujH1tuAakww51H1p/7alvcNoEBkBAsFKRP18uHiEE0O1jcykQazQ110Ngdh4T&#10;arIBjiG+AF5f4HhdNj44ODaKZAQyhHrMjBqOmm5jpeHRVNEIK9cdSHbcrrVkbWZ0h23Z5B8hXfHX&#10;wjZ0j7JOKTmJyLM9yjIwt1wR2IHFB8aic+ENuWdY0aQeAaRPSA8LglhNZ15FVXyd6g27sxZ2YP0h&#10;MNeB2KNLMy8bahFb6cEFdsUws9SlpYiAp+ChnsGuqM6ISsx4e16zqi3uWdodpUGyNaktQUaNMqrv&#10;KqRcOtOlq1PnvO6LblU2itwrG1SSG95Ft5OTY0MWsrVXnueSzlLiS24TtLfHynF7jZrQsLaY9qzM&#10;fKbw5LKA0+fzKk//RpVnWRZ8FjW8XJjOU2eNNlhOYYgCuxOh5bDpUuv5f2CBpaKmLXfbKZxwfj3/&#10;6+Cn2g0hlel6Pb27u8gQOhBYKCcFedLKup91HjkuQ1Gs6gs77MyezwqOgY2dC5D9yTi3TJ8RCwJm&#10;JVjNI0Fa0fBqFuPjFVWMBNjklEIUQnOAMsoUq7aetKiwqrhoE8xQGxUcpjUw7soMi7G6QwzCjqkx&#10;tJH7HDWHj/GVDVbBZ7ymhUwWC6Qsiz4Sqm4MGPNh3yj/zgr6voGnUC6qURBA8jecxPZhsLSUEPyi&#10;1ML5aCtbLP4A0eL2dwI8hnEUEcUxcHAqDAlCSDlFjDnHCqVCYhAbXqRepT5LpYzIN4OewFh8YgJN&#10;susgZJOT8pqcgNFHEFwKHOj53Wy5tPH802RgLqPM5MJnz3UFFFHKgkdjgtJ/eKBYe17ZhzrykXYj&#10;1mFmIwdHvByaWxX8UjSKOUPGXZawDSRbT9OekohWlxUsr+ZZerxnZXZ2Mtmtw/HEF++m+HgtAGPX&#10;89JGHsVNRgf2oLEXsYFF2WwsW2j30irrvTf/jhkhmThInBDyA8qElKljzIAYUeM0E3EXliyJw+hu&#10;VAo7uz0VwcKup7aXPYrsf7B9n/ed9rAnkyABDZqZOO993vv8uEMl+29s49esqr74s/mFdy9WMWMC&#10;gQmQ9n93fNZAzzVFNbt63ThoRrzGuavoZ9uN9vb2T/+0myNjV+33r9Y2CVPMNTdXfsnlCgUYJmtq&#10;Zj8n+QVqY29k110fJAYTE50gndwYEIgZfDtopdnVngoXvAkv5WDwNjaebB2nk51OIDZiiHNZYn/h&#10;oCNTpdugLoEgGQEgAlCXUChTHbt5ikhKdvi9GGL6wllRH+ixGM4uPp0dOhe6UTPKrh3jcDNWVhMs&#10;C1rJlpB/wRQy2eHtGeG0t7Z9PP5dIm2DWtJJpqeCOFRj9EuscEm+pb916fb2FjsyOfKGHEwlWs/S&#10;saPO48tZ6XGwgRpbc/JIFfLhIJ53ZZ3ZvqbUM+5nZOOe8v1vyo0cJKeez8e+mY4dbi6vtNv0QLRp&#10;ew1PcAoaTApL0dUa2V3d+pMRAmqndDt/dNqtwkLQ8wQxI/IApn9xNqClq5i/SjcRMiTBDhvqSriG&#10;OvS8UtIVkcVOtewMBZAJjgJIgCPOdOMeNM9cyTBswf6No8tY1cw+VQqn1jNy6+WpnLJ6MlPRWUOm&#10;x2t5XIDorGD+CDKdwk6MdMWGyK06pIMU+pKP5ZO1IC2Ahrglxouf3RvqkSYaQ0ZmMrJnPtsXWgqC&#10;vnpUyf46aJ6zxcey1qjT1VTdo4MGHqQGkVrzXOueNuoeumR6i0OpiliTolZXwTXBTusH3sZBa5Zi&#10;tQKWZABV/VBCQgtzYqkFQTxiZHfvMXhLCVAG2oUpcqwFFR8Xz0h31mfzLBH6wvHXRf4ustQKYEJa&#10;dIdpLW8P6T17OJMi++ULb7TALH0me1C7phbqwn2LnTAWTOlfCf72dOCxiMP4Ey9WCh7z9NRKqLKG&#10;DcWD+WVbf9Sx2Ch2Dw5wlEYI7Barpl+BSgxhHMvqLuGUnLKPBE0qgNpWE7pzQrWb2wi5f6nlJBXD&#10;AAuLVNVTi92/U30TL1lGLIBpqtTBU5GqvnsA3UEKpmmFNSpmVEuqGjz2hZ6AOgVYp++MEpAoZf0M&#10;VOHUfX746F171wzIrq/7fckKQ2qmKvgs5pQK/NnFnmwFg2dW/JvIXNBWWK0RYTDIyrDnxCSX9SKR&#10;VpLHi3v7qvC+j0zeJWtBeMpAuyL5iEIXPEY4Bq+PnrhOfhctG+zAVsFuymYAJW2M3TCglxAaK+zi&#10;dy01MtHcDR39LF/hlZrdsk/KNZcd/g/Bas8rll86PCrbk0ZJd85412miqrjxUgb+kvlML9RDZM7o&#10;BKniw8UQbLaQGkM2rJqein2VmJ+ZmU/M0NfE19MPE4LGSNXsMGtMdoJJN05XIRscuYFc09+UHKxV&#10;qIxxBDE2+3L5wkGGIH1+zgi+7awDfIFuiWWd43LstLFjGDsAaQzjSsLjJIs+FRs1EHvYG1QVqeUv&#10;1kRIyirflUz2x99/NsrB5B2ni58EYOwKXtqGw+hMIDCwtu4gWxk4kE4mzNsUCwPPw6P7F5JAqysl&#10;GmzTXlKUiq0tDCOClqTixbW2M1LsLB4y5kWEDbYdexq7bPsb9r3vV9mOehFLbUKb5vve+9733l0q&#10;2WvrKKNf7VcElfj51gX/X+26HEzO/jNifDp4Io/K7l1elq/KQuQ4EOXDGqRyUjlpNpv0whX93cff&#10;6+UfBMv0g/1N4Ps9RM0uE46XG3acvqhB7dAaCR0dOrHYSBuui89ets9KUba0GhuLxpQesBfKiuNE&#10;h86u3egNdRQYlUndbiDdKPQ5lJx2mz4PxEG7LNCA4yJmZYS6MAPjsFR0UKyBanlevwXa8YUcN1Kp&#10;SKkdi4UW7zOhiMDOqBvBghpg4RD99T6CokUnMORcw0YkHLMMI2mMFkpWzehVuz3pSTfwPHkBviJx&#10;ZWH6j4KqRvWMwGM7NBwOhRdvaqmepBQMI2VIXangQhMUBzCXwLiN1tj8IptNJ5KjpVVNPQ38n+d0&#10;AvPDY8fNnR34pmzvl5vbSM/Z3hQmFZCBo9evU7+6tNQB0fj8YrIzedG5wPoVxN6mntf0czTLmq0N&#10;Nr2wWkaXkybigtM5KJio0aI2KwXHrWohpeLfij7mXYbM0mRTzHnAa6HqNnKqkAyofnGZCUdhiI/n&#10;+rdhWZpaTDQ4MCIBbMdGJIJcNOQcfRac+sa7uqxzVjl32mZy0FepycQigQ+Iwa4Ltgdm8aAzxzDp&#10;bV2AMTEnWxeZL5h8mbI6y9GgIHHVPkytqISVWdvBIxFCIN4cyh+8Gln5iPphy/k8PDJ4AmayyYfI&#10;p0aV/DrBgkMqPnRoutPSvWVtoihj2CU0i8W8jfkXHbbOG8uYqGFgBnth0I0wUBJb2wBcHruUmCZ7&#10;IHMpwyZ3nUX4a3woZFPPqrPwxcRihIw7uS5uwGx3OQgzg3QEfgo69DYAYaKKYtCG6ZC5B9LjdBCw&#10;w8Zj9BJ7gtRkSpLZNX5bsagAeRmmYkCtHSpmBwCvMNFEYrNO96Q0HFpUjPNNIfiX15BGgJXmZW3F&#10;XP6EIZ7OyBFeU1QcPI/6m0YjoeV9ukLMvAgLpUOjEcGqHlCcvpIGe6qBRTPFdgfSPqm9RMQ6K+zp&#10;u2G3+sBi/PPgW9373vqFHXpczrh06GpOZzKIy2LJB0cZsL+arXnCBwVJLqz0YEzrLYnVNbEczh6W&#10;bzgxgX1JOV+SHb+E4ojHzj4cP3xbxRQYSl8+vSysmBvCxzINa9Nkkh5new8eoAmu3VaDXG+6p2pM&#10;UGSrHwAiqRoebjnX1i6cGgsIUUkePg6K/SI2qmF6WChUW2YLM/4gACvLfiYrK3u5AHwlHPEsKdel&#10;gk6XuqTULAfcIsjF8MzUzPj8+MyrqYdDYSplopa1na3ItbulWKnEqkXQoOS2FakWsJOVxHSjC62a&#10;xV79yLYCHC4oLqHGiLRK1SoFhAZecZXOGflpu/AQAxzLIqmgyvllp/Qupak78Bj+cmJo5hF+bWgb&#10;vBiI5ejj4+NM0g2dfbmbW9VfARg7Y9Ym4jCMmxycDkZDh6LBodJW7FIclNjODn4AP8NdIMnlkLMh&#10;zeW/XAicvVwMFIdIE5NY6OCVtklt7Qkdgh2iBERRXOouIfgBHHyf91917S2lndJLLu//ed/n+b3n&#10;6S7+Nr5frOXeP5PXmTD7LZFUcMkd373wv47dgsGA2fhMXDwmPfbep0KW8/9tLgMs/3jj+HmttrW9&#10;dfulTzKiVM9+8nO1jae1bDf1dj3/s0vfk4phBIbTSyrj5bEIkpZtH1b32+WMtxsf7beiE/XBohp7&#10;RNo4sRBLqKFQJmo0tjA9D9jHfLudoOME4loTKle/jiagJB7yCktp+LDpfDGiUrY8QFqsTgJN5YhU&#10;D5TFDhJ+ONV9O/1xqozHShiiDkbA0IokcFHVatN75qm7CSpkewn6VW3jWmzTX6/EDrHPbsWks4k6&#10;QhwMwbXx8r1Td2YymSF5Vn8Qx2K1eVTa0WieRNnCdGxRbalAgphaGIZlexfwGtfSooaeLtXNeNpp&#10;lBo5/USNjhZNy8jrSl/cGffU9uWrn29++XB7e2t7M1fLbW1s1p7WtlNo8OSylVRqfR14d6Sk7/ro&#10;OLIog5+RqUIpji4jKvSXwSGYWsVHTt1pSPKnycT/MpOy8ZmGaVuOrvDw9kBYkzIiLyRynudkLLeQ&#10;X8Z2MDytDkfI2OUvS6Y0fIDwodBH3AqLRU7nlqyiXAFaSiNkVjopwSQJ/D1vN9PZHy8UTCTc/h2M&#10;hnbkXhkElwGlpx/v/AP/ANoKDpClbEXue+nyLiQQSbK6GwyOgh2YsX1ULzZ9FLJQH6RMMR6hO4d+&#10;E5X7wZHLpZoECOQAiaGeI9VRsyJkv/Ae6oMD/j2j8BW3k3WUAVaTCTocufziuG/d6XYBAHFZkvE6&#10;LE6DdQrs8hds0ZeQ9gIb/znSRi8DgMI8iC1CyErFzJXAwhjTMoS8+XldyLkdb7uBaSXFbxOMm0ry&#10;/mlnli50R2EvSLvc4GOTD/x66C9qPIBky+lsgfnDXf9d028+o1uJLbk8o8esbN1v+rz1JqXrOIEw&#10;qJHEWcAgBxhQSM2hLyctk7pBxaQRBDrJWD6MY42MKwoAg3LnuS/0gaLPNhpYIzOgOybylQoieyge&#10;VCT7VHQ1YDOzTPByRQMNf8/z1lYumZkMlTJHdKaWvmJSRrKsOzXFI0iJA2UgNnsJHmvXGS/B+1g5&#10;4oiatYSb3T0jf0if5xLH4qHa2M3EKwXo336B5iKDsjjl/YQtolLcYSepJvfQOn3MK2QpW3tlghyP&#10;ad1jzQroQGh7c54dL2NOZnHImJ6IJBUjgFgtHOhIwIUPrfRJFP1EL762gr0v5Yw5rB7aGW2n42Ru&#10;gGuVAauxrjjJvML8bcMotuZ2q9Vh3dJKUV6yiI1jPeUInIewtZ+IxGSILHLtKkkxnpRNX6PKBhcI&#10;wFWRvY97mI4gFFul70gwZesmR6aB3sduRnjvMQCsgqg/HK7YQ6/60XuD5DTT8avg89s2EgboL8Ib&#10;YhXPVklbFh5nrQ8dhsOb7OTSG6NdR1dRW+UpGQp+OvN6ddUwVfXX+QZlfwRg7Fp6mojCqJ0xk5iA&#10;KSyIwZiYaBNcyIr6WLh05++4M8lQpmnaTmpnuukE0tLWTgKW4KO2NeimhAITwqNxMSIxUdwY3LlS&#10;2ZiGxK0Lv/Nd0K1AWcE0fd3znXvP43842e+ly+up7cycdZZO81fe8Q/BmHmdpuK/kTekitIY96Zm&#10;7VvWQW1/qn4KY3Vu3fw+l3n97Nfqt/flcqZcs8PZc7MHn+u1hZvHBzQ9L1yjGRYtEqZKs+/ssaq8&#10;y1dhTkjvRhu9QydQlPjVweRkELs/dmt4eNzT+jvK4QOvHwTDsYrTwlYfIRnyoPr9wU5c9d8prV4s&#10;kAn5GjFmn91cCqq/UF/gEUe77ihN16RFiAZXyHnp+6hDYPZ1DS+j12rEsJnJZmi6EEGXE9UCYOd4&#10;6wMNJa1WVOuPfPwQdeZ7RLAISb3pVFLR8mbSB8G/Gsbjd9ZOBsCy0s6AJplg+N5hoAx2lEHTI3Kp&#10;5eldokUJIgUL/psPM4arucJzdWQgpkXXXkbuna9uilztwMip/slJXL0XGxpaj4y/mph4sfqsbD0q&#10;Z1Izj2EuswwE5FlviZslpsCn6/XnU/W9red79LXFIj8e/BEuaMhiBTbh0kBpYjnCVrbeNZFhRKRo&#10;10/u0m8XLW4+4UzIanpO7RMlNtcU5O4YiwuwuSgQpAh6JmNDSn8FH0K2ktHaslmS/UXwkcmEBK7Y&#10;zbtwq/jNfBqHbSYC8QVvWRal2jxHi5aFxHVcbEOWfYKAcPMXc0PIPOgR4ixHbjd2IMxnjgOfGHbM&#10;wEBEKNqdBPgGJAWgZLWEnsCl26wYabeR0o4opUKxredq2IRVC9xGU1R/QsNI/44zMzRqEjgh7A+V&#10;ANgILhDlKLCQCLDGeG4zTq0V1ROoOGyYxW0p75A1pewbINgqMIRx0gebpHMsZeQYKzC32+B4NraE&#10;S1JFoKbNDZio+bCOU4DY1mZLTYouibDOZ25fOmwCwCkeqIoJbkPElng0ol7w2nCEhSjqZyMDvD57&#10;XIKSQ468Vbaw/rCfeMFKPO12l9G/MZ3W9bSZ0lMzRNHBqbr2LLEx+hOdcyyJh6vYKMS8ZEgTPTqr&#10;eYKSfde6UdwgkrksntA7sqRuG9t2ZwHjBA0fOjF81kii3IzFNwSNAr0UlZXK+XlnfnGajW9rXwFh&#10;R9Aufhlts29dPsdc94qTP5YugpNxySZ+0DXHPa138XFoc7JlwTgNO8tJ3ScBmcE8DYsvkIxlLfLG&#10;vT4Sy7BRz7lUbPkPd92kU62swFj1Mgs9uykyKROLfQX6iOyIObOJwhh1uch3Qw8gsylfUTdET2/W&#10;4doWQogwTPaXstlKo+Es4jOFJnpVdLvIeaWnIjE3sjS/Erm4ZPqHP64r+WQajgoPUQ1VL0+sLxwo&#10;STc7duMCTeJArEtjMJThjAyz+ZVIZOwU4SJoL2s14FuqalBuIPm+j01QDlj3ODhWwwBRqQa9Hi2a&#10;EIJEvU/ZJpKykNjnQBlekSJ9YnR9zjTJJ1mAj1JpWQo9w8e5BpeZs4OMnlXo71PioWBdCFhaullV&#10;Rv8Lyf4IwNgVtLZxRkG0KqI9iKoNhESUYqosrS/OJUbkkJuPOeY37C5Iu15CtUK21od4oyBHK2tB&#10;iYxsr7DkmlyUSJa2TeUaUTZJoTU65KJLSC65JBTjn5A375NyjsAHI9uYz95v3rz3ZuZLkGwUufLm&#10;v+3fqkhjqXGS5tj/vMU4142JTuN4PL5R819WfR8oVoVi0t9/WfqnUKBqbo5jCI/ev06E7P2Tvw3j&#10;Xm5/+4G+6o+J3D2uEZStlqovdFZ1qhqa781ms64Nu96/X2N3zrL6gZkgIDm9Ly2PgqUkuntykFyJ&#10;LS1NXDp8NxGJw/FeOnwuP3dRXCQSRMs8CRaIsKaXhJhL4pULYRgloQIhvtaf4K/e23w3naKgm7a/&#10;f/36Z3ryo8zaGiwho5omiRXIJEZtgRvIi4ty/yAA2Y4hAa2fTEYux39/FP92MX5wUDx1sFninY/C&#10;XnphYflieYFe9Nn5SjyQby3Ksnwu3Q5DaRTbOYu31j0qQmQ3ICp3suYUs1cNuhVt70SjZ51uCqOu&#10;0VmFXrS3cbJBjKud7qUv/o+tIKvspzuXfrn09BmRsg85wrGtJ8R1txFiQRfPFnGNsU8n79eqYyQz&#10;1X3QFWSX8Iofys8Ci2fZSxhT8qjw1mk2u6YUSDasUe0wwzZVMIhDcqwdhgN6nIbCnI++sayKKQvu&#10;TridstM+3bJR+AWX53MuBa0XhU2mhmKzvmmI6KKBzbuLWDUzOY0Ubj5r3EdX7C6eeAy3uAamK/ZP&#10;VNsYuAxR0uY5mIydK9pwe+pwMBmW0Tr+X3+U6jfZ4o2lZqslng3yCCmthD10D7VStcZr+JAQoQdJ&#10;aId2JAzxWWOtd+hbXtnCrAhx1WGZe4edAlErDhIjmEizc1eeiRbBGALGoAemuzqNHUuC3zIc+lkO&#10;DUI2E7ltMEpR+a/OFWHoV3Z4zR/sSueNE+6FgZal8pgMAisR3B1FDxdnjY1D3m7sRUFm9JlHSJsn&#10;ZfDdT9O701S7k0qxWzG7B0dHYGBDtg3kzzmsm/9MxEQUlU0WIbmDwzIBvabtasaetgXX+F3t44td&#10;+r32NO1HNXst80CFnaKqsKfenlagE9QgL85jRQcdV5xECt4pgLGy0V2HaItOgMoJ4iawMdlEnlfo&#10;5TEP3L9OeFOqi84uwC6HnrSa4xkWy0eiNt0IjeOjo+PGVw8tDlGhGvTtdDoFmBGi0X+3MFDmFdE8&#10;ZGBw1qAvVOFFWdCRKA7TR3wUUgLYUIWxOkxsL+piLXdmVwWvrj2+eed5kbP3hIsYErlZ9VjmGXK4&#10;bjrQrras2Su7phoZbDQC3B5av+Z0vacQX4TfGv/MTSUNd0fM7rI7Rce0dhIx61WG/lEvThzHOqxU&#10;zipFAkDFHNylI9nset8hWJ0KRrNyRudQaYXZ7A8tTAPtQXNgmgQtkuPZGTgxOG6EkCvSiCQjCNy4&#10;grUPArNvksfHfK995mvEzuR+42DCKSL0cloi4+oUDUa6N/sugReRStedLE0kWPiz5SxQDszMKrqQ&#10;QEFZDc29aUEYYJotfp7RXcW+h+hAA8o24FauGGLVwyAQywgkMwwtlyvKwcIXuXx8EoCx63lNI4+j&#10;dYQBC9qEhRaEloANS3NIoZCm7TnH0kuht16dAZ0fhOggjh46w4QRnShILJNUO00bAoubxEUIwRCo&#10;OZXuXJaQ07awx2UJ+yf08z7f5N65RDyMzmT8vM+P93nvJ5Ds1crdl3893DP2ubn47h0DFmX47cnp&#10;hJkdpzeuPKTbLCXcD9j6pxvQKwiIBsh0Dc0zjL/7ARabvMAw9t4/3Pv9UUnRt631O8VZXS+1gYqn&#10;dP7GvU9nDc2oVOqQVisW9X+GIdbVj+63ym/tJiU3JmGDKXVWYklezMrZ7G0ChTHWjKWOLdkRLMjG&#10;6DHOz0cQrGdXFYK5MVVp41YExwJXHseR0MePYmj5ylEkxpuDwvK3A260f7v4TgnsBTgRx6DLNzEG&#10;y6YTmJOls7D1xIldVzqK5fvwCaeyOoaRJ2HY4/TMiCo4WFZHcbwoUxA+XlqaXoIoOdeZOz6+fCY/&#10;eDG/8iJ+fvnf6//npnPTZ59/O4xrVRmPPmxhTqrlmS+DNbDXffRUHAoRoaOrmxMPia0sKZbXPd/J&#10;LT15ItnpxGzz1vwvJX1jv6HrmxsbmJThaGyC+EXldBCASW0Y9D+ZtPt9Lsv6nuAd74jcHzRj/JYg&#10;a8iqUW7ZrFVB/hxQGjXkLWqCMvjlVgnOOhwEk4K+4TvLTLwAbwuuTFCwrDFPP0wK+Xs2dxIbYUKA&#10;FdhFyTV3orgP+QdOjMec/xTXqrMg72J1R2fX3WSNJzsqx3NY/SqsacRiCj7P5y0hwe/xbInC0zl4&#10;LoTcVJ4FXQ8UfTbkVEWShBCfnHamOaobrAqeWsPwuqrltcG8BzckEL1JTfTrCE6TwyS3joAA9KEw&#10;l35qaaDnW6IozMG0RShM+QwOdeZQAPqkDuXODhzJrIP6AeGNf90PZJ2q+jWzg6MugiwjHO9RQcLe&#10;ORBcDta5guMp5QUs8ZEP8Vpw7iETyPtpKD13QBkRb4KCEvLOHd2Vf3lS9gHL1n7dQX+Wz4TFsXqe&#10;l88Fh1/TuB7rUl46ad9Ag9FTFXWrUdouCd9taNjntDNviwolbGuo64qyCp0YRQ8xdjXwlcBf7AKj&#10;oVZJF7XEMmU+gnWBoPKDBzswykugdejUpsOk5SjndLt/nX27quagnIlvW/e6en5VWdeVEpM04YPn&#10;Y12r2cvcHGUSWO4tF/N0e8FZvKCiDHpVVJVpFRTjObYEoKuC5yVVBiDdq2I2xkSPK/qHVWFvHYdt&#10;0P1l6FhWBNlGXC8uWVNhVQ2strj0DK9GgtjNgB/nMshEnLaF+YLZcU1JOhmYZbfZhAahi8kW0/xg&#10;H10ucNrD+ykO+5ry8l8oTNRNl6oZFDBYNHOSpu1+/Lg7Go2aZTaGOeHVL3NNwedOTbfV6+32WqzL&#10;Qb+fQhHd/4I5sKsEIVMIyf7pfu2lFhYSMPi8BShDf5Fqs0RvdK1XlEqnbqdSmUwmAW5dFI1bM60o&#10;ts01aFa5EjsbSvL4cPEwOooiqhZbcQwGCEZ47gCNTGzPoRaTbIFjdBDGscv0ldhBrSigipKdLXV7&#10;u2RV6MFjLwddYarH9THUlTdv7GxW/imrzR8CMHY9r22cQRR2jUOoHcuFhrLklgpyMrkY07tz89G3&#10;3ncXVmstZiWRrD4dYjVCdrWpQLWCpVjeFTGFNiBZFjG2RA4iPZRU9JJr/oGC8R/QQ9+bz71HNkZ4&#10;0UHfj5l5M2/efIEn+3f97J87J+Qt4TWJY5gGWkGebvqxSXys+8kAtyaAVPGbfN5F7NVvCSqTwU/s&#10;RYljPqYVhSM7PCmcFJ5Rl3qn8HwVrsl24Sg/ELb9HO93YVFiv0J2FuL1rhP1eqsZ68kTrOhqtRhh&#10;sYC51wxzc206TRLrI1Y8u0meIlkfxYy1nDQabc7czOIdPMl80RiPv8uwaka3dovJANGGWRmEaSyy&#10;eIa9IeVUmcxQfE3i0yD9TDimzCtmIhvkcQCFk3AvGo50ZBlsI039fA5PtlhuDOHsrKz18SxpL7et&#10;cWKtAWON55d18/IaTmz98/ps9qNxubW59Xhza+v6BxbNLtdvNm5ujOS3YG7gxJDiOg3NqyDs5R7Y&#10;znmaF7a3Gcxwc3Z2a24n74e1fGjvwZL0S4PBtdErNzLTafav89zvJ49qzwuH+yR9/Hp4uM9f/nn5&#10;4cVLBNSv3wOpYSsnCDOOW3rcyTvKBXL4I0cz0prVKZT8VoXV7JgqfEEYNf+gchRidwqMEo5F5C+y&#10;nwT/pfafpyRnyHQVW0y8EUXAPZMjzxFjUrudhp1axbZWX7XJxfdkoov8iMijnnoRRblcMcAuM7sS&#10;KdHMI+nLlpwdeweYZbvVMHcl9yMzqykGVKlwAhlCfyKZvsy+pDMjpVEkgWPpNcNX7fiOMin81zSa&#10;G74cTz6R5mjqK7V8KvHhY3Ff1Ig1XkK8nhJYUedD0pispr1IRdJDInMBEPiqmgUoExn3BCiKnp2i&#10;hZS5m8wZptIFy+40qSym/5dsntIbCUST0pl45Yoz0PR8kdu6BX0ml5WEA+nAJqGSByX189/rLCTx&#10;RUpnJhiQfWLMmvcf9tPbeWh64jYbCM/rUsQUvRb4MbM529NiQi1JLOLCs1Mx9mG33c6bToG4ZION&#10;3X7/3aQFZ4Tw2bFrBadmh/i8npXmH1ccv8S7T4AIeIaI6dOnv81RfYc0UKdQwh7U3bx7ZDujinuu&#10;FGXTbuCGj4nEvlmyu6XSw8pgAn9ZcvNk9sOL1MRxsJMcRy0MqmdtXd45KFdh8Y8GrAv0eX9FnTnV&#10;SyYaHQXnSHlvbU/ENGo1l6vriqKisDvZJIgDlQq1s4RbR7EwISZxspvf8UWLAvHTkTgyp9vtCoG8&#10;pKGFiDLWbSn+CrClqLGiICH558XysG21L6TFisz0xsXFRRnGn6Kne1qKhXjFtHU1mfoh5ogCBFis&#10;URTMqBr108LCwulp+eCViPL+Qv8AzxJiCwcDxSakxLpXjrzZ1ZWnin8+UDMYuSAsGlOccTVTwWoA&#10;t7+9IsDr7n1qVS19tfStSAnr191ltuhub99rn54dLCBuHybJYmY4FCwgmh+GEcxUEaYTthKPZCxj&#10;xshwoEeTs9CqFPqQgnqP89/5ljr8FE0vSqE9aHIoceR5z7wdrCCTs6Wnegs0ZXF3VwwCBeuUyhWt&#10;lZX71helF/8TgLEreE3kjKNbLVO2sNT2sOxKDwGTw16kl2AS6GXP+Q/2umQEjQ4yzrDVzKFOE8ZM&#10;NIJslrTRqCwstAGtDhUnnmQpLCJtIQ09tD0vlJBD/4C+9/vcnlcSEohoGOf7fr/3vvd7733Yxd87&#10;H/9R5FnvvoQ5oMdFNdpvtlQlQ9+qFPa/3uF2sPssXaXNW6InnpxEY7xZyK/n82rLqNWr6er522rO&#10;NI2vP/r+q8JBzrSKL4/PqjKyVtNzbI5rvatuJbFbw7qIaG55HlsdY3MbZnBtSkbEiviRhWRTarFp&#10;PAjccE+bcEZrLeneA77CLwPALz8YdFbHi+RgrMUYbUewTHModhj8IGQAjBUOH4woGzUr41G3+NfG&#10;+jpWfsWb0WwRb9Q5IiaLx+/d/+C+2FPRST8OzJVMBppruMk18pZHAH/xYB7Eg7JP2hOoD6+Opyy2&#10;J7OVyQ2q2dZMC7a/fLS9/uSfL55er6ysbE1uN/q3k2/mh7yzNcmAKQ2HETdrZTPt4cjuKf9d+g99&#10;q6ffPi/mzgvnBwdozPXNZ85oNms8GrjT8N9OfJp13/yAi1uvApTlqwdoF14Blp3Xn9df11/X8j8z&#10;25cyPdSxs1bzJ+5R6EVaLXHCXbIwtkx8hXuh25mGWJEXnE1pLLWD0ZB0gcg/ZPpLBs4umJEpGUQU&#10;E2fUSJgYfBCbSCRlX6VqSYQMV/mIKmUqFjnugyqWNZmL1J4yo5YSKPpnCyFhlMzlQGlUTLC8ka6K&#10;yqYQQSLzIK1JkbvEODsqJ0nUf71mt3dJE+ErcfJo9VTuC0Uf2INS9HCcNW5uK7aElDA6ulUTT3Rq&#10;95t0DgSM49WhJpEqlZmTrjBKxtMTtjqak/kmu+J0JZGxInXGiwoQEzvglC4/PHT4ZIP4JKBFsot0&#10;yZchZs5PL+lFexnbqWZ2ia4EkJHgUkp8RZM54urH2QfBaRJ3xnMvh7Jx8cOX+qZQnhQ/bHYyMt1N&#10;fNbt/tKX6ulwy66IcZjHlNbK8CIqqamKv5XMDS734ztsBCQvgHs+2k9s4UW9D3j3G6ftm5uOqFFJ&#10;uEn2F753ONmBF7g8vvyzVWum87WzvGMDJV8lbOk7yMXlLqLoDFA49V1KHvB/2GgUFBNp79xw0MwG&#10;gk7v59GxOOkiCpE+GumpU3pW9jdSKS+aNWL+yY+PUckAcQzcI6iuRGPX139L6ZYDORZlWyhBKg4f&#10;MvOyUBjZyxQi3gXKnwalTUJJOdvuMK2TH5vkEaD1Sdv/lz1dwNh3tpCou010mjIwTW2LWKHJOKak&#10;n/Jwu7DDued2DCV3rqQUAspWy5aFRXQqjgF0I8a2T8ZN+EqHXD27JcdDOTOjJiWBhyxkH/rlF9bn&#10;WB2fZstHZSNjRjlqn5pNjHDHOEF1LE3CoVlqL1ZRvRqLwLXoyrDAQuLZXMw/Wrsreu8HD/D1CdnF&#10;d/r7k2U1Axwbow2fxwfxjk95tk+CEZ06kBeq4mSvRAdIfxzD3zRylzGJphLsxUfDCMWv8d1EGR9t&#10;CZ4pMaOz7b5pWyhlDwnBcqe5nK1MnG29kOERmRon4zjOnpk1Dh9jF916H3rxPwEYu5rXts04TCwQ&#10;dODMGaN0hUKh82GXboNsNey6Y4/7G6QXHNsiyDKyZR1mTUGebMfgNqXN3MjeymDNJsfRCHZEDgIf&#10;Rg+75LjsVnYoJYf9Afs9v9e7Nx8XEwghiZ73ed7n4506Pt77/Jej7k8EWcywYHobj0bb+9AbxmPc&#10;iENrJDJFB1pbNOrcNY1NKL7pFVwISn/ceITW0BLZ7X5kVutVzRx6zU8ffWgCicuPxc+D36TTv6ID&#10;J8fnoyn3ize0NlGxV+HmWeKlWrDMVqvy8+ZLi1XbYoTGDi9JtKWcSEFvFPEn+C9SK3GifH72erbp&#10;9NS0gEVWBxX4YGS4jFS9FAbGBLpj9CJEpb3qbWEdT8mIO9GhL5i4WS5XiJLkIHJCZMfQpL9BAIVN&#10;GOxQJwnRrtQwc8VP7juEY0WgXqLO0L9PuFe8naCb6u3wIcru6Q3Fiur9h9+VSsrdrPT39Rcl5U2n&#10;c32dtZ5EDiai1MhQPXrUZ6bptJq6Nodeb8MHdvgMJXTdPj0jxG756JCePfSP0/YM55t8lPvsTfJ2&#10;Tjwut1Ou9weDwa+Do+q39b2jbhcSI9GyWlcIQZ8DDp31xxcX2xdsNN0/P8ep+Vmlcg9TWe4D3Fil&#10;xjL9lw582hwy4XDFY2Ewvi9gyGd9kagZ7m4RACNgWx7zQiZDGf73oOMo7I+H7ujKKWn4Fk+l2MhF&#10;j1jQLPMYU1s6I9kdudOijx3jibEDotbCCVrXTEiI4GWI7+CJX1sbveH6YMrXiRGYyrJAto7ArD5t&#10;EHNAJ5QMRXPcGe0UvkBxHq6DOsoqa09Gvi7YaO73hfsXmuMrYGQyIQ2riGtjiHqiu1hf5bhQzAPN&#10;kLoIdegbBtcB73MzgAX4uTuMsrw7DNcHPd1kiDVuxO4kZo+6jEETpqxHyZh2cavjVDYnNWQ8d23B&#10;m8AhfklE3OVqD9RSwcwJvyTs/DpSAFyka7PA6QLZxCRGkROX6aLocXLvT9BC1w0IyXg6K1sesyUH&#10;Hj1ZCQI2ZnMamo+s22Pk66C0YlC5Xq3v8cbXdHTpI5jYH9kNzkK769+I3KjD9PO+r6OhubZbrT/+&#10;wa9cfjUFtsYBPC+wOurCPdXLJn05cMcfuW2lAgUZYjq96Dc4ImLbNZufIVpViD3kSgj046urUieY&#10;G154drJx5/YJ5EUDl21YF/kADnzMlsZAcG7AlsklwrIy8la71VP5CvvfCToEhxhwcOCV0EawGCrS&#10;kshjfcCu/4/jAldl4lDqjaLi19Z2cng0+YzETWzQk1AoYJrtZcvcspzC72EYRgRlcExZz/8AfUGN&#10;E+xPD7DBYb7UlKfSb8KV+8yRtcVQmoe3rO9fEMbMDjzDbK8s65H1Y29WMExC3asY89VzbclVvm0E&#10;MokkZKe6os5U4zhb8POu93rW89L067z029+8tXHjzj83buFSbHPzgKDsZEP6AM7C8FX+y/eJkxWR&#10;zD3rEZQhg1vwIBguIB72otlBCEFK/Vj1CmmBlUTiiPROjIu3p2HGidB7xKMybMMnQuZZQ3To4x4P&#10;MiKWo5FORGMVIQK35DPCSSwzm00rupm/ehdO9p8AjF09aONmGG4kMNyQnkPBtIIeBVdDh5oOCabZ&#10;OhQ6ZLzxZktg6wcjRSSSNdTGRqljYvBZh3vYtXwXuqS1nLgE+0QKhg7tUa7DEeiSraU3mOvQve/z&#10;KrdfCGQwdiz70/e+z/c+P29Rya4LH/78RUW/x4cEKFAdWAINaQfECeN2B/pITF4Q/kkY3dfLLka5&#10;EO6ANHfwmLe3ge5TQ/Otopc/sA8P9a91q9bNuFblt/eskVvtV7/7/uiHH3HCePVHR+ucnGzTa1JH&#10;7axWfr2kum0v/NKrLGvBZ7TiV92zhiw1qiZVsFjILJcJQTO5II+zUtyWpEI89sZjr5GVcnIs39+U&#10;Nv7yRsm62wDnJvs7Qag3Fr5rATzGzDxE1Bih/3B+TPiKFhfyyHiys1oR0MPJYiyFY6SibTANX2ZM&#10;ln2AiRambPSaWdDtEwZgYEwW7n9yNyfnNudJgWBZZrFY7xXm612qZcl6tcNG+x/trVfTnde0NZ/D&#10;ds0UFkggF5KvzHNob/RDs6yAelCq4hi2Zas949XkZT7vNIcTnx5XHE0p/vuf8Fy+S5e+DBa74pJa&#10;O/cX6hNsAmV9u9+np/X7rRb9+eeeakNHf2Q8fWqAizO8eueKIRkT8unLfaU1J5/TRlrk/NikkZgL&#10;wmS3NPwam8+z4pOjw8Av5HRAt5by8k1WxpTF9L6D+7XFnotTgktTTilkMTTz4i4QSniWUkI4dxbl&#10;zGTDUg7NxR3BAYlYzdS4lmBfo7A0HDaDqXANjTBIKmwSSBvOCpllIlstwV3ej/IEpZByCaw0fcGx&#10;WWi7UK56hjpIKX11UXxdp7Klps6CmoEMLJaU4ehVm2AJ95oHPixEfPp3Qbq9iQvkqGBq4jDHrYiZ&#10;GFt/TAkiiXAdgjlVOjMLwE+D3yzM/PntAIU5txvlraJcY4dl1ouB+I4N1UG10VjRRYANzotMNQXz&#10;cKpAEh29gdFRxLhQY5ZIPY2ijm4YltLeyvLIF4QEUyl2OlCLbnzOPGX6Cg5KEXysRKoKaDKBM/kQ&#10;gwSU89423dxUzzBnBO6yW7qlHxkQF/c+fTbsYXB1NuA4bvaud9g7v6kaB/R15alNMuxWecvYbr58&#10;1stHnLxGn4AyoPVLEFpRwcEs0pPA74DiXNE6Giz3AWsA8YLOCSGnwQCqOEVXo+jv6GYa7FCBpv0f&#10;PPzZ7PQ0bD/aMi0qZXSl0fVkcu0EqTAkFYQp2Co5kbiCRJXqRbV0m/oIqiYCYbCmIpY+OExtddKj&#10;Sa4q9bpOFc9WuZQd4Wz1sZ0qpdGwG7hopJDDOAQH3hzwh/EvGMfWCncKBmWw0/W8BCt8RNiE6Xx/&#10;ul3QdoI6YqJrcB+BYz6nqrKYE2f0pfPylmU9bM/ubMbHmeWFXzqj5vHJN6ezrEWL7oYalCLdqsG5&#10;16hUMGju1mr0wYqlrkBFBEWy1hC8Xy/jjxe7u3vSRvjTDIUM3MXc+3fCMH43vLxsh+mobBbGcpgd&#10;56TnY4kTimnjA0txLsVAYAvqZIUMnCWQEkxgICvgFzO0xv4IGuiRyQ8cQ0cNQyWwx00zWbpu10V0&#10;EEboInIAnuzvl1NRND4rWlRw9gCrMa1kFf55FEqb0dtUsv8FYOx6XptIw7BJZFjBautBMHiL8agu&#10;NLQK3sruxT/BmzAzkJnJECYJY9McnDAw0yZ2INuWtTRmEvTSYEIzUBKDB9HDUoN6WI897GmXGjz4&#10;B+z7vN94N6WnNg3Tb+Z7vvd9nx8/gWS52a+//WL4/6CkstkFG7f0azrKL29vc6Oxufy6yawvFi+i&#10;eAcjFs84ynHYt8Uhoarydf/wuvZSI1iutmm/M7RFWtR1xTB3/i3ugOT/6un2p6agRt58o+t3w/m3&#10;gWf0Na3X6xUnZ2dejnBgXpepcPnwoTOMjstjgpI2RlQL6a305QtXh7cizMj2COaixeMbvXQ2cWko&#10;vZ0Lmypag9msTqgGp/w5fSelDhj7CwmAWUP4ZNZBuxkjYDN4n4zoXMEjMs6jplorkd6NshiTBZNx&#10;Eu9HT/PWNBD0/nuLa1FE2CotXKTbQLr/KLuWfdiZJx8Ea2vT79Pp/Nt4/OVO7vfTK3+v0uUoNacf&#10;BOvlao/O63Jf9o34Gdu3ypgc4SBKa1xS/R2/5BYy4X+tzDM6TRiHBVXRMTjQ6I6rL03HI2+yMWHB&#10;Zv5x8Unp+W3/tu8LFHtOBe9TABnoHyWfNqF3zXcuKuqDc5/QXaQVbYlOcMgBYKkjeWMyDSYT8LMR&#10;XC4j71KkCwbca7T4ix7JqYn7VgIMETAF630oYritwiZWldiU0WO8EcYeKQGJ3H+EYtTiBiMd5Uwm&#10;RsavJc5aEjM0ICO9dUNQTLzYUISNSViQhZmRcGF0MClDS5NqMiSieKmVwccM1TGZECN+m8nX3YK6&#10;X8HBH3x6eUVxDzDMwThX51aUq6uc8oJh3IELgEBCjIuy7BSXYmP0RXu3Du8iZtOHFea4MymxJgZj&#10;XJM58JpyOI9mhBkhQFaQQxBxxpUI2q/ogjE8O2yDT1BidwVFP46QtgGSvLcOYm6IMK6FkI0F2UhE&#10;44hrtMugOWAw00MxL9PD1cGXK5/Z4FEEP9s6S4I9EYlVYwUwoyiL2nTkBwDJ3VaT0Ozg3DJmCsgi&#10;dRDqa8j5a5CE6Sw/v4ul+NNQYnNHGBCjpUqfA8oHrPDdwk7JOLJb3UwLwzK3KxLUfF31ajYKLQLg&#10;Adz+2f+esz0rBfxJpZ83oA2xK0KOaChF5OWF9umds1xukKMFN8vnNwnKdofDk73ydHIUR0Z3came&#10;AxW1wdUcvBI5jNg6hCl7kfW3bKiBatkDkShUhZemLcTuCKWBWOLHf42Ok6qv+kg23mdlf4hsOzoq&#10;FLqcDmDHk5Qfjtr4WChY5JTWpn3lPJj3BAYmItKDv2iLsYw84RmngcuKQ3t4XhFhtQ53Jwl3NRCe&#10;RjXFqlfrmydb1ReLS+Y9OpbQL1jV463NvSV5xfFWP4YDusFSG5AhW3nkhh2NRiMQskyqo1JvA5g2&#10;Qo7btuYPOrsJLr4SoOBfXqCa6cYQbclqmn6SHu5mJTMZSSDFwa+IwC3bOenQHtlocJgLHf5nMx6c&#10;0WvWwXCmLkgsorlYp2uUGo0ZbZDg50szhjKYfARts80VGQE7m7iWNdqpEB+Hq2T0gg2KYTyhVSYU&#10;Adnzj81OIvopJPtfAMaurrVtMwo31hDphTN7F6EVYRTs7HKUgWnT6130l0gC2YoItkVqyRe15yDH&#10;dmZw49G5cSRnH7AElDheOrlmH94yCFkJg5Zs0PS+DP+Gnee87X3BufCFg7Gkc85z3ufjPZI2Y91f&#10;/vnO1D6uMwZc13HugNULF8IdbBhbTFes5Xga8fL7OCQxzYqd0qbTik3jC5VQrbde1sye+evl/F5x&#10;qbhvuGd7xgOCkKeGUVK3skVjuEZ19vtvPnvyyZeACtd+fvJna6V27WUYvtGM/tL8fMOxPC9zdTdz&#10;RXO5NfKX5QR8waqx0adtx3munHfnkBi96Wwqy74y8hPVBKBUV1lYiMe7/uFTkPRhQi+DBR9FQyma&#10;RZlbWAfCLZFmD0jK0o1isthM02U66zvQYySaDXgFw9Mxrij+IXLGmiOYh1AX41wWZcRW+2w8JU/H&#10;8mxyL5rMlMVFeUJfTp75n8eXR7HZF8gfg+XIrSiTuf1R8PL1WJalg1IeuBujGe79esHMGg9Ns0dA&#10;1syrw+OfDMtAM9O217TCau1ZJ/f7q5zeu7w07ZwXOzaMquyfJ/7K/zecjPNjBkOGWdjYeFjQdRof&#10;66sEzLZ361v1en23vktzKT2QdbDz/4BYAvRSupQnNHO3OvQk6khV1IRaZdqOIncK6xzJODjgeGl6&#10;IdPdwLDJrvVwsZoUJ/AUpU7mnrZPXVaAwkefBT52+M5I8JiFSiq7FgtXCRysiWwyNisWKA96aMvN&#10;D/PJBEHovvWvcGF0DRpbXWadS1NORMORBIdyCfkWAx+o2kPxHrXMHtiZSpAKUn+/OHnREaIyNji3&#10;sS5SVTsHl0i6SVd30Nlbz1rCEpfXTPR7rLA6NmDDP2Q24xjOhn0HnOTpY1R0QRNg4RbBzSAF2j3c&#10;sHglxQARVE4V7pCxdoTFKNVKrL1CarAhsz09QXIUcdpQxr1LKGNCKa8YA+bfswwsYPd8qM6QKFMO&#10;2W9yAFoH90LmLnDfCwYr9AfKfkC9NqzcDa8C7CWFaomuy2vNE+kuFaaw8FJRXxfRKdinBF55wMKF&#10;1s5Jqwb+J4H33Ft3Iao8EEJrdm6QYl+sChoCWgdOfWh8oC9Ok5Zd61Cr6+y8qumF7a31Wiolgk/R&#10;bvk/2ceVFXP4mNPZpDsAIp4qNBa2O+0VvtZNQmIgBWoAq2XdXjNMNvcsS/ck+h0RLeSkf2wcLRCw&#10;8KlLjCXmfjLnkJoYwlg5gdhQb3KlRFQWlZ18dpyHEJfVZaLt8rEZtTAdEHiA3RO7lwQsTymD5rFR&#10;IOBQwJ2DsbwgYvEGqyIjQGTmiI0wWw2UGWtQJ3PByeVS33RiTgxmoQRP+lRgSqBEZCFSeeyJZvtW&#10;zwJvNnzNbDVrPqgEnXXVgmNGKWud5g3vIkilytK4KvezVrq9jxyAi4vQC+9QW/zt/mxilc4axfFk&#10;KLlgoc7a034/SU3B+SrxgWO5k8S3c/HrypFyY/H6jQ/nHASPNZujp91mt4s9U4yG/Ai2kaB9Lyh8&#10;SALR0WEDp17Mj8PLl51YWo75rNgF/T6doLcOsl+w8nJAGXegrvafyygOMLrr8/k6RwE4zubeo+Sj&#10;YpKe7izI+WsGPClLIIOoODAj0LaUzP6QdI6U89vv08n+F4CxK3ht2w6jRGJue8hwGQxqchg47qn0&#10;tGAS6G3Hdv/BrpJBsiOMLLPE0qEyNk5kU0OaFNPNTWyyQSPo4pgl8XyZth1CFlboDttl7LLDCGbX&#10;3fa99/PObcBEYKwE/376fd/7vve99/ZI9t75wr3fXrbMx2fVQoGbfUBjXrYbOvNQxo7C58wHTUkk&#10;bOqR5mWn6Um+ZFqSWVmbIPXES0e/DyPPW5IV63uuG0ti26k6fTmA39jO4zL444XOEwypvX7SWKcc&#10;ThEbvR8d1tqe1Xs1yD76TBLwX/TrNTh7C85Np6H3dPnh4vEeJREzh3vHXlpw0sKlQNPM4vsYk0Aj&#10;83RZUoWr+2NNggkG8GdryflH8hIo1cYyXqJTdvqXhL5vxlfQvYe0/bhdi/b3I9zolmQwJC7mMkhK&#10;oOioPbxCn05CmCYXDwXiIZpps9T4k/sPFjO5B4hgEio/zY2naMx1NUnP8/rK2srqH3L2jiYp56gd&#10;2a4fA2vEspal8tGwdqdkVtAnMEvGn648f03Dst3mmya09Xb+/mGnaFgXF3EQjIIz196fpjOL49H1&#10;JDXFyAYYukjlKk04JUjusSthrVxq7r6QEPZ1pfJia6uiYBnpNwLGBg2OmHVQJ4HgUMEcUfyolwiI&#10;GIHF4dJyxfCTCfxxBW75UOLwQZ3ahOuDi9n9REIZZL8NePzRwkKPDUpY/t8NgjgV+RKCTka6JdsC&#10;UlSuQ1NNaDRugrno/OxMJiPJZsftuqpeblKxWEf7DhNsPH8ZyRDPCsVVKoq01EAqi3qKU6BUniBS&#10;P9j5FXT8BlFGp0EjCcjPr+/K4fFPAmdItICVQC4P2kD5HkMtSd4yg3XMcwUGeeuyrUM1m9ui7Aj1&#10;FMNWvgWRP/nnBlUK8Yb41eI8gm5YUKeW0BdW2QwLV0hLoYd2GJCCr/QW5V76K7LnDpRiipqc5mWW&#10;VcSiinHAW6Cno2BIfscBSmMcSkDD6wC9ItJ4ssA7COfkpB+g+wIeaKjArDIxAJCtBmdVuNJV+ShT&#10;4YTcxcbOx9+hsvglXBUajayphibMKjuNoVJ3lHtiVNrs6qERzvFI68SEInOR9BnZiD/++8W3r+/K&#10;9ywPNACdrHfvBOHb0n0EEyoXQhNFN06UI5n5HOXbUP5W3hwUKQW5VbHcHswZEv1aUK7vef2hoJ1D&#10;OR6GaDsZlFcmZIUmtkFKEliB5XkYg38W1ZMmkh9ulOUN4khzPtVfKCohYdkHA06kz0fMkFeq8d0N&#10;VCQBFyXsrSpLbtpwIgOC1xaSfVAZqV9DWOZPjBPDmdb72rImx/lPbBDHaDf16YnJwgNLDyX4tsV3&#10;DIEjT19+ZXvD4c2ND8JsNvRt7zaaaajLxaF83SEeBhTj+0tG0IMvdeLHtv3s+7LvuPbFVS41PffZ&#10;EZCPoGsGCd+6Vqt1p+n2Ho2oMscLtxb2at1+t+4IdpKj71RznNmsOzvHjkym6do+yo3I4iEnm4nq&#10;NdQK65ATlvNvObWsKRYdjdMY59gSEwAqEBLXHDLrz7EaQpn8CD70tmXJomh7eztdd27zvELEAD6z&#10;mGrQi9MbejftGzeeRrl3Ynz8JwBjV9PaRBRFTVJmF0xdFCx1pd0GFy3VgLsus/Q3vBnIZGYIk4R2&#10;kllMQos1TR2IRmptiAktaAKNbaQmBj9GuyjahRtBEJeCSujOrffcF/e2hX4shpDOvHPvueee8x9I&#10;lrzy5pd+pHoaBq8YIKBeqe2+WoCD6O7u6wVmGE2cmrh3VCxsoKamGuORhqFnkTrVwsOHYqe03W3Q&#10;DeePrKGInBSvq24kkv9270NmSH3mW+/pqrf14fWF6hZbhoC5fLUAybjZFeq6/bxXzp2enoRvfPni&#10;CrEUSSiD3wNXG5aHn0aKkuuFZqnWAPW3Rz3ycay3WZmZjc7A4leu+oVC9T3YLvbjyriYgGlHchAk&#10;gsVF7AyGN/tnlY/Nj2AYowRYoVi53OzV+/iche9whS4zc/E2tWXzEPbzitqYyiu/v4wIMSXeJxyj&#10;1zEeDxLJ5eQ4SCzzyllsfj4eP4uzpbE9fyscbpzzjCSPUfshnqr99jH81+jEIxwDiz/XmTslKMuw&#10;o7j9zs6oxkY24zsZbV3V1qgGfl8z88bXy2ptzXV/GNZ0kwC8OaIOflSONeyUbqEyShnstpdX06an&#10;eoSQ2XXP81atVc8DkD3Y2HpcNc1qzbzKDBKXIvSHDbRr7hFcA9LYqKGq1uAwKXrUeNtTIGfJQTSR&#10;xQMu5HPak4FXcRIzBlcQR/6CM1VjkoyPN+7KpAE+Sz7ASDK1WEQQGmbjQ2tIP6O3jPUVh8e+jm8j&#10;NhCLTmAlpS4arJ4ca6AiVrHJQycb1TgCajxqDsRBiWXy+Zswb+ANR5Z8tDge0qyugL3K2Nvi/HyJ&#10;rlE1JYzhBN0Bu8ALUBDgpzXq5moouvMlRgnYxyNxGlEyjKhsL0X1OYZ1IDgJ6VbAc7oYQN2JILdV&#10;BD5MDxmxSksu+M+J33IJgWdIesFp7jLVN7H3gKwenRIj2Xfsx+E1HLCrFRo1tJj44GRPwjfeiQLx&#10;BaDHsm+LeVE2GGx9/ty6BJMqyLsxAr7DSTGs3Ed0pxzwsH6BMwPg7gWbKhSqC2zwscscdDXtSo+y&#10;tCYyVG5BnKnuaPzatXQ+IuWU+PIDiQs/WxdaT+idzb/8U6Urrd2UTF/WEDusmXEN3qPC+JP/i4Jl&#10;ONyEIZYMDdkSLLrSre+q0IyO3jFSKUiEpFltu3BtqvB8r3JtCkKObegj009kxIoMLYeFnw7XXvpG&#10;t9MhFYU6xzxkYANMHVkWYst/+4DcZAF+GclbTM2CvIWwEpGYnf391CpdEkJ8+OIgnlOjNyArE7be&#10;V5FlxuEvK/JtQF8IN0ZfCSPoxT9xAn4y7C44jYaDuK4jA8EzYDJUVjw6DQIEHY1L4bStG8KZc5xp&#10;AfpZFH3/pLvtYN8SyOzkCgU9ZfldAd/9QmWqnCse6rre0UeHWP70wz49r5aijCKLBwM65/qbSvO4&#10;34P/eb1OMNWL+b4yQvpYpd7bbAwH48TvIKBb8iAYKZiTQRQQZflaKBqtxwqK5Beb1JSdncEDuVHm&#10;FdgwFuUAaexkh8YsTH/yJwZWsGic4BkSRnN3UXxUYA1iTSOgQLfmplkFwjjGRuKEZO32/WfPXoSi&#10;yf9Bsr8CMHY9L2qcYbg6i/SQiRaKUJlDwMwhUHJKSLeQ2/a2f4cOOL+QUdEZPaiMjLtjGdhgMdvI&#10;qlgoGajVbcNsLQRZC0E85FJ6yqlXyZ/Q93lne8+4C7uLyuD37fd87/s9Pz6lJst9/U+jWGxX6saU&#10;oCyvxTstJtm/gkaacayv9JWeDt0PbmZpNZcsgaMyety01K5jZrbFQjCWnO+uuwBimkIrl0abpvOq&#10;V1DNht7+qVHu9VbujzGnH28LRgkVgHAVL3PQXKlkNj+Ou+o4+WBzupkISSFKZnYm7Q3kqzeJxXxO&#10;2wxRvJ9b5ER5mMumxdwuRrKEKCcwFuDB7jP2shnhAu/iqbDdBpz9gh4jPSV9L52Vh7vMEKN9fg63&#10;exTYHH2WG8qESfsMRvMEVuxREupngrVTKsqC0z0Ktf31yQn896+eQ0wmPoabiMwHa4/3myAUItrS&#10;w+5CCMwfqu+qKoHC3laKm1C3yrpalUa6rVpl0xJu6MOkila34N5dQbStpl38cRGOpobWJ6SaHNcm&#10;yqgqy4n7fipYrxF+TpMLM2dshxYt64pRNwbf6+UefQHI6Gq/bb+tUM3XH9wi793gNC4ortzbgdG/&#10;/Kqk3P4FV3Jat58967QKN80S29qHBZjJoTUIliHklxZDGiArpH9MekazwPAEupZ9g/YiiOKXzAzn&#10;M1TQPjwW8yIteoNuJMJhNncEfz5B20RxtC7hV9c0qRgM6Seb+f5USHAYNRvheXF6vQG2OszRhU0h&#10;9taHPMrDW4I0yN5RoPxN4VnFvhkcnmjQN3xgy3ohpJ3MCPIQqM1w0kEIRysQ6IO1CW3ajmu0tBlM&#10;xmuxYwfCntHgjJ3bAUbs2MeWUvV8qxNFXmeVbwmeB9M+QjaEggoddiWiFwkdOAZDVAYnJFZ1/wIO&#10;vfe/lLoWC8kg0q3X8Hs9pi4ixjOm1QPlWmyvmOd+qctVr3Zcr8XWJeBzTO6kdHceF4Rk76fv8xMq&#10;HTmsmwmVRSb943AMbVQFYjz31UBpxY6PU2bh/856MqrIBk+eoBetKVqc6VkstJml3OlwB7DuGhNF&#10;41oWJh4gsCDyE8TPi89gZFl0/3Vh1g8jEHg0FmEPzqFqfaXotQhiY6rHXcod7cGgGXTdFopKRhOv&#10;penmWIJynvZAkQ3/Qsc5O5of/UrXw6pKk6QDDdkHZKBhwGhvU0L2F/T2qsWkRaSUxdkiqw4eNJWU&#10;Cpqb8JjEtoSbzzgA5fNSfDRTRP0slxbsfFXpc7XRQI+TZQoKTiYvlb7G5icvmdmIhFA3rvu1l+hx&#10;rODxfLMOmnqlpgscdoQsS3OLYyPL3EJDHYLsZxcYyCyblku6S0mSZs4bZ+b4flW1dJ4Fo2bgvHvo&#10;zCSJ7qXrA+rOXjj0B+e38y+P5vPZa4gMVFtfEZJtUvtgG9hfmJn1t8KHv7/5SKvV4txPpvycvMss&#10;ZFoixf36EETrlD/cEZJ14ar34HBIRt7Tw+FqIedgMru4HsrZR+msmJWvIIdLYc1jdoB4PbbHa3j9&#10;+X7SYcZ9KkWFGBsXp/xkF2OU5AeMr7jlSPCV8jMZ0F/ASeAaDf7+r9mZUeVo6RL2HdKL2Z8/nyXS&#10;9x4dPiXY5T8BGLu+1rbtKNroF0w7cOfQkdHityQPhuGnhNCNPhT61nwOSeB/osg2iiQ/1CLBiexW&#10;YOph2niWPW9sFGI76RKnoWwafijBjI2t0IfmdWvB9CPsnit9gIIDIRAnlux7fufec8/5BCQLuh/+&#10;2lbK38FmVlVXeCTsG9x42GmsH7wixKFbSu/qMVNkqnNZlmGHAz6tI1GtdrrdhBYQj9axBeEsLenm&#10;VBujPFH5oytf1OqZG1mt+J8qq41nz668gqkVpm8vH+/kmv4fvpA16djepnfRb5nXrW+fb34M3mwE&#10;W+l5ME+cJ5xVJx0fDplQXft8mF1y14YLy60LBL7gZkCsgaXm5daLiwuXSBTRF4noEx1UCMk86DsC&#10;ot1OAgnP6CFC2dEiJndxAmf9OIZtcSR7LnRBriB+hKPIljfnfmJsPpl7QbCF/BiJaNlxKpW6N4nd&#10;ubOcortPQLaWWl5LEyPzN0XtzJtAD9jOV0WA1ZKkaStKR9OhVEU8+8+ZqqrYmmadKcapkjf5ruYf&#10;6IRkBbXc+/vPb1bE11S6TcW4DUnD/Rn9n4No3moN42suDkDwLDzjjSO18OPu7u5D9UmRoOxmNpu/&#10;8etDTMv2QEO+bzZ+x9JwI3JyKotYOjauGOXInYdqLApwhved8RHEl56xkdqAzh+Wy7AUGQpABAzs&#10;zWjTTOdJWZuPrnyyhReBzJQMnVQ8nY0zxJQ7lmNYVQF/9IAIGh2IWPVFz21OTO4w6hkGQYVXb0Qe&#10;bvg4S/VCvyc2rsL8p0b1sNYmSHtOnOiQUeEwTHjmoU8uF/qb82FZlvO7qmx60sSm8zQUjU2qWYb6&#10;VGnXFLjqY/OM/kJVRpAblVICF9bXw1Se51qbtSgHBSaKCMn0jQp2DnhsBovgihCSFGyIj6K2sRla&#10;4ld9HzbDwFigLI/3QrJWCbuUDL5ojRqEXFiyzvVC7UeuF5pzGJzIyTOziBHiB/ALZr0OixFg5sFo&#10;Bi65Yvjv6dt/ejCH5O4iNrR5a9uIzLlCD36lgq1RLADAc5I4GRw+fsGFO1hff8ljhEJowEwPntOH&#10;gx0q6zgpoKXG06awN4hyQVWdDgRN/F6hcUCErkaX7Mie2AKrfKKcO6xiqSQPB3jFIKA0cs2nWOYY&#10;E1oU9hQiw1RuCFt2bqunFUJBFnN7aJyZbztWwk28cAeD0agFy3ldHFUuLy/fVQ7D3jNURqxKKkEE&#10;kdQg7NMh+0PN3AZysm6oeKoyvTXUKIzM4IfPKQC9wntY31SRcXZT/gFyOiJlcFqCbxFrPOhV7iEp&#10;MuJkSNN+xJC2Rx86ejc9GCP8nCOmVdZjIv3Bnpo8aUbsehtDRjruaCxVNE144FNFJ7BKJrNJa3FA&#10;ry0jlHdEx4uyVT9pXT/pL/avlpb6rrXYd0eD/v5o8MVX/352/e7r1Wz+y6xVssBup57t2Rk6ch6N&#10;zwKEME6kmLtoYQngnDBnVgeqwLThvOPeWhgNunVHiMlcktL3oOyOJepoLg5nzjB+i873cXC4eleS&#10;HN40OmZ5wKoU43gMwBJ4GUdxxiD6mM3gCdLpSDATtmZ1JAp36wmHgA+cDfvdJbPkTVmMghU57inS&#10;HeIcTqKbP+3v7w8WiD9sfMqc7H8BGLue37TNMDzbkbcgQckOUYVaaVrKYZfdopRKuUzqLcf8DTaS&#10;wfEQYCX+cSgURAekSM2IWFun0CVSOyQgQcuCOFTeMi2qmLZ7M+3aA8ed9z7vR+/lkjgJJpLt7/2e&#10;931+fAR38dr97NM9U3/zvWDYirFHmqOfEB0LzyO6anoJyj648zl8q+UnrbwRyGogN2YNrtUWpp9l&#10;y7Pc+Iv2SkGTp3Jed7wM3ZvFMcJE96pHBboR9pvPPvmt2Xz2+C8ML6iiPel23w90Q55m9l6++nPl&#10;5M3rg/zlF+Hg7vV6OJ/J8cSw3NJMjMza56PtqNQoD7l6vXBHrOn6BgbQw+QQEZh0xZLtBvYGgL+t&#10;UEFvcQZ0FU7U5CYqXky4aEYT9xndtdtIGQM0W47eIKTXAIFnTld6SwjTkH2mqg9pG3NP3pqrW1vj&#10;5ObmvDU5VeGq2Pjqy9WxmkiOvwZDhFax3/+7wBz2qWls1GzdKl4Fetgyc6ZRNJwgky/eKjr3/LRt&#10;5nL/nlYBs82nwGRw8dY8+31vraT/0KzYqZ6udNEG6n47296WYvX6LE6vt9Fk3CXUjsYE3cGs8EIz&#10;cf/H/UdHVdM0HzzI5f44OkpX/SwtLb+KSdnz5z8jm/LvbtdfXydQxP6Ja70UR2Fl0WtUYOcB1NXv&#10;e8apoVlsSMPKfgy3hOnvhxdwWl6wODxMFPzdBbdZP9uApdwZFzICYf0LuIeE3iKeRWNiogICk6Dy&#10;Txw6k8NMSbq9FTFgo1LmKcIK3ucN9M6ucD+2QSo/U9CcgmdgDU4a7LzLCi0RIF1ZuF+ALacRIKzS&#10;Vop29x5nBld4YE+/40yRLCxQeLKGHBK/pKNS9fSwBIEcvDV68C4EM77Lvny7C4PAGtsy1kCF93mW&#10;pmywnaAS4h0sg+bBFcwTQThk0sfAZysQViqXBh9yQqAAY1UY7//RK2TXLPZfYvEZzoPyJUob++DS&#10;Ak5AY7DAZJBk0pq8xgqrz4X3YIfgq/goqArsLAMyYSSNj9nhPDdMirj2PxFpAhWkl+LH2RSt0Jgx&#10;6obCSmOT466Z6odzpBHHhLUfzI8sX3m7xqmWPgMuOtIGzJcZ8PhuUNL6dIqQ8Ih2esZeWShkkEQZ&#10;fUMgHzsFW+fKTvoXU+OhkgfBknMrcNEyibVHx/X6uYseBLt6XP9zjS/QSsDrF4QqpL7Qzt8RqyUK&#10;GQKaFdBjYLwFcVFPKNNZFQashTIMUw821mZVP3KdMycne1TJ9EJahJWhuY1hNNWx7CM8Uu/eNZv7&#10;OzxrKUAhVS3o0P5rQs2GRqzeoSNTcTTbRuxAh3dg2OThf+p3+s6VQ8+N72vGT07R6WcOGLMondJ6&#10;qOTL7aEUiURiMen4O/dgiTaxsciyNIrFbq/evrm8HFt66R7GDxuzwNNCwwzkfjCToVm2Ji36JpwO&#10;28duiHbKNA5/vXJmMqfiJQ8lKTJKjN6qcuuS5WcXF2P4ycKXb3zHRcbi6uoNWMlGow2UMmQqJtiN&#10;/Q5YIirILCAWYCrm0rFcdunPgkurhSJXvpJBfWTUZhVbU1iBYDaWgWS8SJCyfj6qH64cWCC1O/S8&#10;E2h1rMOrpaXjkXRTSn1MJftfAMbO5zWROwzjdQzSBLI7ZSFpbXPaSEkPsqemG8ihPwI99FjofzDf&#10;gYmjhNEhOzqXlcgUlQ5ILFa0jon0EKlRh011Pc3iQrBeelkK7R/QQ9jD/gF9n3fc+15yCATEzHyf&#10;7/O+z/t530HJfgguvn6gN19l354YvC0Jz3YLq835CmcKtamAmIdgm4b42dQlYSYz6/uVCvKYs2LM&#10;NXibYr6dSySKWSEK0lRr546t9nVR6NOMcVIq6Wq6enkJEMVPv19WMUZd/adKV2PntUrmu/3+bm57&#10;O7f71/bInb92BvQ2RN3Dvc2OZM3hqpZSJd/D7jKSoDqp0bAT6QwxzByP15fXFblTXmBogp590iaQ&#10;Vop0uWOCsIuWGXmzJV006keR6/LFgsSP/o83MGXxBP1GrmMvWV1mP7eMHQSSvyQxmwRId3wDnZrc&#10;3dnBd0uyYn58NvP9WGZELnzvMCm/OfQPBoHjTKLOm2/HthiNMZvg0EOsWJIwAW7SrnSytX26pj76&#10;d9/SXp2MSzqCPHj69cZHx9pvaTpe8YVcXt02yZyRH2vV6NbsLffuA9hF9yt5Ed+KLOrxG5lJ25mC&#10;ojcaDUXPZs9/RGvsVzJnEDNSMvVlGlzzF6GSPa/WWtVn3RV+bixsxzG7IaQJwThsYg9IZAwsLdT6&#10;OAYMi9mgzLdGQYDvvhaD1YxQyJDU4LYZdh1zR4tckBMujibPNIrykBqEahpMyRdFmZPPABAcj5xf&#10;NjKFfkPhRRcaGmU4UMbgtYO4KpjtATnjroRNiksHpOIwwV2gV/U4DPl55La6qDAyY8+je3St+vws&#10;JfpzeuZE340lJa3QyIZlMySqf0mRsKBTVMNcVYozIBifhZbZKW/g7KM2h3aWyTQO1NRC0rBHUhMm&#10;KUN6MBBS3YFnfkHX6YGtCnJk9MHA7A+THvtPBw6qix57R56Fg2l76yZXQ862uUqAeA8f/+etHBu0&#10;DPNi+ADI6qMbyG0+G0tIwOg/BZrEXA3foeD4kClX6JOh/MeGNpU+RVCPC64mDmZMCIfNAw7IdMPU&#10;R/ijxoInuKCmcvKDjl4gpGy1W3vGK6JFE5OkWK7AXTIzTQcEpPYMmopdqxDQrhmYZ3RJajFNCwEK&#10;QT5kbCv0Oj41sfRLK2j9hp1030tFsVhbPWt1U3+M1ZfCsBCMUHK8HCt3IVeGZfZkvXKu76ApC+oi&#10;2N/ApQ4At0brOQNkDC+p5H6ZgZGyD8jBcU4Do2Yhq4Xn6T0oFAdY6YFgFJWNLiA9mJaLqX3tyZOT&#10;bFZlETwNh3qbKDykXwDWnUav+Rzv2zmm7kj0SiUhSmHokY0qQ0LwJw0zjWiICmftIe8qkGRRGtoV&#10;UB/08U+UkVUYGVO8ZVZfi04mxs90fn0c2dnYABtx2FtbWz9aX1+Pb/TqW599+NVO78ubYWQhy/kr&#10;XU31l5LmznV9f5+MbO42f0uKIvv3vt8MotHMjJTsTgIb6WASuMmjzci9nchWvFwh8cnEkr5R0jKd&#10;BFMgwqkmhBgBs8KEGSwXqovXWG88AyKQ43F+IulLcp4u+JXdmNTm+WhkNMFIAluJVA5TZzLXFT+x&#10;rL9hl4vFi/xNpV4fDhcLbK+Zt+cucAla4fjP/O7a2sb9zxOfvgtB+H8BGLue10TuKM7MiNDQEQul&#10;UFfLguuhF+mlLWnpZdlADjnmb3AGZh1FZsa6zniIYjCZLAghU9yBrGYzvUSoPwZai4fF4GGxc2t7&#10;a+i1h7CU/gF9nzfufSWQg1FknHzf+7z3+fE+Hh9fnoKF/1rl/Vg5j1VzOZ9niTS4Hui66r4Pkg58&#10;ZVFXHcieEXvCqZauS5gSGZZRctWj84fOuM7hd6JkJKOOLNt0k9nW8S+12vMLxdRvb18fVWDjfn3y&#10;4vk13RiqeVwZtQfmzc1N9g3h1KVo7z9Or/pN6e1CFKVBUXatqCiu1tLDYn91ZnuF0C7IkKxnvE3G&#10;8+j7eextwgkBwyTM7D0IxybIP6UHvoTOD8vlcrEi/L1mv/yUcHjI+01hT9hLTYTJcOjJhSHav8wG&#10;TUUfpMX71YLw2MHBYr4IOdDze/HRQXT/pLhcFAtC5l91FXxsp5dPHr4V7++/yfw3/6I1n/fQDM5K&#10;8/3f9htzAv4GAi2lckuhUtZcWzpUC//sjspa9kdtpp7U+nTSaprv6yVF02/PVaX8gi6RemKCW4Ok&#10;4t3zq9Yl3YbpNObPG+R/yp8Q9LTh+eQ0jdmghLBcpE+Y8F80X6oXF2AxqnErWjm/rrAzE+RCPEbq&#10;gnNcj53gUcna4IbPe5IhMatj/A500YdvsgGjw3EN2EZUoRih6mswIKO6ZmCDNi7xRgbtPyIcwf4j&#10;6NST4mAyBxvwFf30f0X2C6dLIyUec4Yq6qNTiptV+tMZ1Yc5OyuxqExhlRryn/HmihLPLuHHgJJI&#10;3e4oJk2A1ccUBnZwYEiW736LzDYtTGqDsWEXQl1VfDi2q/QCnxnZPMNrsB4Lsleor0BCoNKUZ0zW&#10;hvyp1SjHl2m0pevj7RlWwY6JilYJ3vd0qMLYA6Ez1BK0qRSirv0EAfc2hRNkQ/b5hWYYjh8AkQCZ&#10;4Phvtc/1+FcZ2mtOkos3Zqil9LXB0r3LxY+gUEzpxKdnsgg8slrxKA0TXoS3sEEw5mMcmdndxnJh&#10;zIhKjqJFbepV3KRCWkWlH4bTdCnokvrUcoHyoELIMNbqFQiir6igXqltxfdV3m+xZrzSKtF91Og2&#10;6l3Or6yz31W5O1LQKICgqIKQODAu++OVQYB6Bs5OreoMSu2vq3Tn4dJiwttqqSNMMlWtasxwl1lv&#10;LPtn+5RA2SbhBl7GJdTSY9X5X3fUwOz+eXcHOEtdULOK7RZGWKevrKdVGGsAlD11jDYPmRqzJivs&#10;8g1OOAWLgyO2md/qQ7WNNWybQDW1aPTSZ8+Ojs3PkFS2lSsQ/KrH/08YM9LLYj8C80inmqeDYGWq&#10;L1W28YJRiW9yHwC1C3dAjTycjH4nQH9MlWxMlSz7aQW03DuFahd1ecsFBhVjaFUMa5oTHuQefCDs&#10;BDtBYurtpAR27AiCnJDLBd6e+9HfNaNqaet+T1qXfL3Z1AftulPFgfCoEHob+cPPz7JjUVyCaE0n&#10;19IhiJH2Ejup6WZKCCDl2iHWY4lXgRd4TNUuhqAuyki0knlNkxnC3QM2fIUw6qCSdZIhHfQRs73B&#10;aoyiyCYwI+JJehQ5IUa0Qc8XxfTZcBIlL7N9Tg/tWFbCpiM5cDfToUsw59LCEAbrTDuRSOS+Kvzx&#10;Xqku/wvA2NWEtm2GYSyBtx5cHDZCZrwfyHLZYbfUXWGHjvbWY4876xPYlkWwZIglX6TZKJVdBF1c&#10;Mg/Xcig91OCfJAwHn1QyGMWwsrGdVnbZGAumtx3b93k/w641AR+Cf/RJ1vM+3/u8z/M2vosvnH/f&#10;+cAwrB/lRQ8oQ4EHb4Pmr0N5LkSvQMUz5lo5jWN2TsiF7h7BB4Js/MXCnbnEXNXxdTWZBeeNwq3b&#10;y2VkE+w4+ZJSFeK/ltU6qNBpNqigOOw8+h3bzkQceq3DQ6Fbxnv5/LvHedsPND/79WWAnkyQqMVi&#10;fbGx/5Mzila7hWS1TPqE/X570J20uwMi2oOd6UNYnWHFF9lBLoMt9bA9OW07GFVX+i5cJYjQBary&#10;KVKmJ5lrH1/7bHOLTxmdvEwKBiCZXG6CKGhYakbJnLBMgVr1k/FqeUNNf0lVyh0i5dGdW98sTuc7&#10;6cFXD/24dDuXpoLnOoHkn38TEUOX/kQTe8LY25s5Va1/cZQokXsE1zdxZGgQ5UYulctq6Wm+hNyh&#10;6jl7Du6VLVH5TqtbTz6y7hOKVb7/ufPPLzCOo1t0MzavZq7kCLtCDOUzlu1MBo7N8viRnDyG+Zuw&#10;9JZ+QGXgAVG0RwRrOneoK8/YAl76O8sNtWYFfZltbA2x/Rx7ayTgWVF0wZYcLI53uVHWl/PMVJ2Y&#10;G3TT8G0UkNA01k3pyzjSOKsrXqfvemwfDDzSDA9F6EhFXnxChRuGOzlRBoV0XdqEjDisszijQ4DH&#10;xwlHlCH+U2XyBf7B3oMycoO+5cxbS8M58jcW6ljqq3mODK2PJvzb6W9br/RMn96zTj9DR39m8b0J&#10;tEFgTwlAxsZFoFyQMkCGwPuI5fK44DVg9ZioMh4T9z2O345r2NMkQAJWAXuCV2OID3plHSpzmETi&#10;Ndtwl6rBWY/9GMccYUZLNFY9yQwE5s4a69RnhKHSt9HpjGzzLIOUfcDTig6G/j0Ohh16Jg7WYL98&#10;L5CSCyj16WgFT2NLz2OI7wVniAjptESUE2KfL2AU3IFLT5NHbAgWuSkGj13hxRVWKT8YsikhRzDX&#10;XYR86QidFC091huqx2NXgid1sElZburDTmcIsxTuP0miQwsRxIyczQe1E81Vi0j/cS/cOpXuria8&#10;KCE2rtGK1VxUDg3WaHJ5oMlJ+hMhqiYhUule2A3vQQRHpTLbB8MndbeAlY/jly//GONqqpoRJ6g4&#10;Id0Wj7/N2/baJIrnyHTp5yjWVwuWHP5eupxPZgN8q8dhLZ72Ch9On1zdNyyLtYqc840jhdpD79Us&#10;wWh2cPCEKkar1TL2gWL/PwgXLU7v5u1rHgdHtw0rjrqBfphwHa5nQ9NWIuKirZmfNTfsaK5KSwI6&#10;GCdM5aYfwmeKiNnZGdJYppC0bRKOTVPdsBjs/vYiHscJ+vbzuSqMp3nO2KSfqrpaZHOprdTm1b+W&#10;inJ5eUO9XBGSnZtIhs6+P308xYZVeNb9nN7xyt2bx9nn7W7mLt1N2hN4yNK9kJ7AyjK5tG8u0vxQ&#10;suiowbmWoCot8znZTMlXqLCN0IQAGYMUDa7t9IJ2uz1on/7g+H0p3rchQH1MRC18zmytj61Hqott&#10;JyROltp6q2my16/fCMDY1bS2bcZxLBWBB24dGAlzNyh0PuyS9RKyFnYpPebY486SQH4RwbLwi3SY&#10;hY0ae0PgxsUp86IFrzAMdhyPTEY7VODevH2C7AsU48N2HNv/93/yAWqwMcZY4OfR83/7vXyQ0+bF&#10;/Y9e1j+BWxAG4H3a5w+LjIqiF8hh0x32WjvEkIzhbKz9HyReVgBV2D05iJxk0tIOtgfbxPdDOWr9&#10;mUgFg8r+aqF6Map39vbeVozSmVb69k1ljuKPiu9iuQ81Ust6oesGpeg7DgM14+qx2lD9eAdUusB4&#10;/6Rw5987f3+ziZIHq2QrRcv4fJb1pN61WYmzs9TIj+JEjiWKZLTwg+55F+orvSYAiwqVwGvFq6hz&#10;JwogXdXjxYK4Ymb3+S4nIPnMIJent7nz81yeVgyCLRslSSS6YHL0bJFEX6/jRf5osX+0vXkgb46c&#10;5du9gUIZphs+Cv+aJqqrv9NlR7Vtn27SDtVH9U7dbKwMdSJNKis6okFXaQQ7pqF6gdoxCs3mz3Vz&#10;6c+d+dXVb+VjU9X1h7Za71j10umbcrtW/vL4j19KlF/D7WnxHFlSl3ZIFuhLCrb5TK65U6BYA8gF&#10;6MqODPIPS9dZrn5a/hHtj7PbNJLvPpTBfVbGbJff1bgOYM2k0I9YD3WOjr7MM6slQzAEHsNE4YfI&#10;Rf8jTJg8NDVhLSb2AiLpcChgcuz5yOKLKuMUfahFDCdg0snoXkaBfGtdBhSuUKxTQRFlrTxWjbmC&#10;hL4sH2riOPZZB57F73Dk6y77hbCXIyCFwoNZ85mUpblCpyn8iVn8TDoG/8fVhkksrdeeVsPEHnKC&#10;lkY5M4Mn6Jz5od8WFwB4Eb+r+bSe7CPFQ5ViyCLAtXL/MQsXuS7q2Ck0v6aUalM1FgXDot3Shiqk&#10;qahO8Ldysm2hrahpUcRR3p2yGycCoBhl8adC3FaEaaaRsQS+wEyyHZaNmulxTRDPWRaEou4U+lOt&#10;W2EV4BtdMN6gAYKMwndZXbjFlHKKLHADbMMmoA9R1T5CWZmbjjwiAwCPvq1TvAy5YGPitM1mUhjB&#10;6mVddRrgljGbW8BNdDajZBsnUIZFmV+0fY17ly6GcRi42e3v7FLSmNDWBB+YstwgXqqyxvoAPH3D&#10;b4XsrY2hnt8qFUZNtXNFpYxWqZ68/LjbHbNIFRVbv7+qgoGsUlydDA/RZJze3CBnWq5MB+7GY0hF&#10;jU8uTtBi9EyKR0Z9TiW1LhyLaTWnQquZMwmeGFJybrMVGUtWA8sLbhjIaPVbdzIXusE1W2SEeHJA&#10;0+hmegEkt0W12ykimi4Q+qcWT8os4RZqFekDevs9m5fiG2fWa6riXmV2n2a9xuqfSRUOohSFTbo7&#10;HJm9I0wqYpTLp5+l0ul76VT68tfLFFLzQS5FEQodVqOFxir0P9WE9lawv258OgJRpjGqPnr/xLu8&#10;m747Hkufr5KvwumBvNwoGymQFmgj8qkHtaruOJXeTd/LzBZK06xk4VMFUQg6FvHA6xcZOl89ZS2B&#10;E+15G/Z5QQNuzQxcBQTqHgTVwSEDHj8rwc9MmeUXECOGXsggtz+brXuIXCe0LKiuIf14PRjwQA2o&#10;RuV6lsJVP8xo87//BWDsfF7bNsM4TqTiLSFu1EvKTHoauezQbQcTGtitu+XSf8KvQbEsjCOhWNEh&#10;MglKJBfDaheTUpxsHoxls6qYpg45iSWwZbp0pqwM9g8M48Hu2/N93u7ehBziBJPo1/N83/f7fL7v&#10;VcnMPz7/jpSyB9Qa9Q+TyYSK2QQVTcZm8BZICUB0OmSNdlOBvECyKBAcoNKfu5trWE7BRu94fT3w&#10;1Stz+4NbT7ZXrLcN68OPfl7ZPPz9l9dWKkrW67uvqN3x7QkT9CuSrX1k6G/F3QRrWu6derNh6Orx&#10;pSlqjXajlOTc8Nz9q/hZoKSzDGljWpMuASXnath+jJrj8TT90x9PFe2Gzvp5v89QKvA72rAtKM1N&#10;Qed9ChJjNCqswuzRl3J6FUCP/CoTQEbdPtaGRyPIcmVj2s49VKYb2cPRxgYsH9P7uWKx+ObNsFgq&#10;13b3NTMZvnx5gqSOsqSE6yV0rhgfEbpr6t83GirPpaglIN1KOykpWrGvJzW9tvvtyvaWUbp2zpIz&#10;xzu7FoIO/Mdi90DUDjpbqDePf7PcuidU204TDVdgnyp3P9I0RdNywELmTMBJeVsrhSWwh+c+Qu2w&#10;Wd/BfPSnB9xHyhBeqm6w5O99g6EyxG461Ks4GFWC6gEtkbSQYfRUfeeKeVKkuxEJ25TcxTYfSwu5&#10;NpprSgeIDqXWUHs9n0dvvXfZxXJ3G+4OnVFVpN6SNEHLOd6RA2MXJjLhzZTz+NC6nMH5ldRBD+aB&#10;toBFF0qZx4uWDhb/WGPQDSz8hJcc+UckoI5J8nhMHKJuG1Apz7nGuA/VBipykCok50ljB63Wsx+f&#10;PS4j++agymt6mMtFxuZXVZu5FMdcBOio+xz16MvUFY+tkXBHwCixh42446F/MmFir31SsRmQvyZp&#10;6+wGgXMRU2cAB6hUwMFhDNjMKHlXcqONQ6tQcDyWZaTpbZ95/DIhm92LjACR+2AI8noA7cI7YhVH&#10;MgMh+nxmCtrsLMEwtmCJSW9eLjvVnzjbooX4tj3cb0BW0Js+AG0SPkVECKF6IfOyxcaOEw7ogp42&#10;jmxj5+oKp83+H9FPXYA0ssNu2ML8WaVC7+XhDPGYFtKmMXrsBXRj1HUSMtTIUcEgtV8ihU6HxzgS&#10;pxyGSdeb4PgZnucKdMxiXCRYo0cs2Xye6hjVMnrWHx5SJeMtevbDns56wRAkq0BFEokbhhF9hoNB&#10;eMt9all8caI1YmyyTF/BWjX+T7a0SWTXKxZlNl+zXNv2mdLFM8yy0L5DeQg6RihmLfgXuVlk0nCF&#10;KXEoZJ2Kc11ttaodVMD9LW4eBWe8dcoYX5IAg7L429hq/VDvP/3n18uLtH3/i3wM+7qlw966HtCV&#10;0qY74s7zF4XCvcK9hYXu3O3wULu5uRl0B/Tai25o1QUTTvwh/V16GqjtHBD2z0+pB3C/NqdaoXt7&#10;bv7cjTJlNiuuzUi1jRUlw67L0uLc3AIAEvTJLKvlfHQJpG1ztLpED5glJJctLc8zs285D7MHYCC8&#10;R0ZfMDJGo6yfRdkISFotQoYZvYBFxVyU0SM3DLM4jiP5gViROP6SvqezQ20G1exwIGH8cVyIu336&#10;9VyW/2RxcbHw6L0K2b//CcDYFbQ2DYZhtkrEy2wV1BUPg65Xb3M68LaDh/6OpJC0DaNLqUtyMKGl&#10;69rtg7lIHJZ2Yx7GYLUtzo2eMicM6Uk9Cp7mQcp+gAff5/3qXdgo2yU0+fI+3/N+z/s8/3NOdmf6&#10;8t3dWX0W5n/IIkTSMGHZh28wd8MS9noOBlojMS34tIStWOYJxhQbaN04CezLiG5cBB3o2e8+xBWm&#10;VT+J33yp62u2NWtcWvu/Do2WCPP64Yv1HR1en9lNFourOpY0mgG02i6GRjyhiXlDFZHwEypdMWp1&#10;44mh8zsanvVESZtOKqeJeAP6xHn4AQsrFltYiC10fpwqgyB4j9nnNpFEHuoTtNDXirCuJUqWGYH+&#10;Eqn5Qpxm0B4klVGyC4PFLv2B2LEkZ5I9GmTGS4+WFUw/i4ySWZqby6SXh2fjpfHcjzvfO6nylqZY&#10;ptb88J1uDm2Zsey90NPZYUmFOOfIKNJnSC+rc1EM8/kj2gUgjpnKtVZdKeqWkX9B4PWR96WYP62W&#10;sqvEH9S8myuUm83P2UJz1TSea9fXi8KMI8Onq8Cg2vbn477dxtiiDeViEX13jyoEayRcHuVkSKGX&#10;7OsqWidMy3boF28YDqw3C58qHP61Jy0xEFzW96RrOL3IDj1cdJAnPGy6xTPSaDc6CcuXOQ8szId3&#10;FRBNzfdRTTU5UMvuG5KTYQa2D7JXhA3WGeGtjuRAWBX3apHAvBBmgDAv2ofRt2SGPXwTrvTQVKC7&#10;h4N3SPaoMHdwolGL2E7QIy7RYbsJtgRh5wdkfRGp+Qi5dScFLT13TiMROU6fas3W1lZzc5Mqi6Zm&#10;OeVGQhMiJyf1DUi42OPbUeN4aoaUbIeVfpCUVPaYI9VYQXC86Kbog1icxlJGGF1Jmb0nNYvgWLGo&#10;RkiLIJhj6OqPcaQVk8aNXC35bA4EMZXipGe4MYOTcbYoFBjonD6li14hK5uN9YGpuSvJ4SbnaR3p&#10;6ShTIwFakHgUiIdWPkFmz0PP21LkwQY+QLLm+Rst3IUQxs3JoAAMgFKxpx2No8dClRBAZ0d7FyJ2&#10;hkCwDsyjsRsNws3gZ1kBzua0coW2BK7qVrYLe9tvXUfDXBlndIZoHWC7otGj9MLdkmq2Vmgvp+9i&#10;T8uyf48uqUMKYtLTMi8JyqYO6vU6vAwtu269tjkYyzBbRLkc+VxpAfoK7OFbysYXjJwdEMExMOTB&#10;Vtc6O3Ugu6FHqOZCCZSTpsDc9ruiBVQug7W5MsMNTQFasX3O2ZxERsPhq6RNuoWlf/8laNo+B4hV&#10;qxBbZXfWochep29a3clyJo6GsXy8bzDbWSccPG/mQhj7rFTv/+z1l0bP0kP/whEttF5prbNLnBiK&#10;lXzR8INgg35uIN/llZHwGw3bqgfJ9uuWT/jvuqk9uvUQTMIUx4Sizlyzu439/dHJzK1glB7Ajuo0&#10;ij25xoFI7HQ0oCJ9+/a/jDKg2YN7U2lFYHNPABXwABPaisTHMJQLuz5EG4/HQrDJEZqLA+nYN+im&#10;02kqlLznbyNemnhao8ETUuBiyDVrwI89mQwAZTMzcIEkfnFCKDHFSWkzyTQE4xv22sODe48fx//8&#10;H5L9FYCx83lt2wzjOJI6sebguJdAzQ6F1hs9LOywkKSw23LrcZf+A5LA8o+DEiHb8qHSHOxaygRZ&#10;XFy3nmPTFhpTq05oauPCUBYz6LLDdk223ofZn7Dn+yhl1+bkQ4glRe/7fZ7nfZ7P92OU7JMvc33K&#10;ya5jBil/Ut3tZW/eZFQOR4nDoSqNRTmgvWgczNG1CKo5KRm6MstyuJzyus3mLVGMSoE4xbj5JLJx&#10;9Ocmmx2jqOvPGuUD0DBfFHOm2d4sFuvPMcKrF38qFu8Xf72fAR4NiD7TDOzt939cMwyjU6LYm96t&#10;QiQF/WfFyXw+/z7dxbA6JbaB2yj3veXQQ+AgBisXF8O1lYu12h05LSSax2Ez7DY8SsnYaAvb8tQN&#10;uAERTPuGlxJSIbhi6MgRKSSBA3VIkcg3qS6bayIn+/ZuNL5LQc/0bB7dmP9zdPv20Z2Vr25cfPF5&#10;T/N9LbNl71l/VatgqL6xVCYnHTrwO8rlDlvSqUFKFmFBDCA1uVJGDJyRVDOVUzQa6luuYkartCls&#10;U/CA9fvoZ1RYadmQyPSsHV97dG4OSKpaJI3TV8Li4rvGmdhJoqHIo+dKqX+SpAx0REx0kXasmmw+&#10;zzEkfTQCPfdnHAnms8DjU2BYt2jJZbGyZsxyoT3tNW3O6+vsFsWHBSje2KdTenIgVVEUgDK42+Ek&#10;zTAKQAl3k+5vTMdnZzGApuDQ2WKrTVZT1jFOypSRRHkW3FqkSTC+BB/Q80CR0aY8yQaODQ2xnJGN&#10;KG9TQH4cxadptdhaM7ae1z7AErkXn+HzALxm4SWpcid73Ni+z/15FtcgcSV2xGIWBdKhOiMR81/+&#10;8Niv72mKhJM0DQ8Bc7HVmF+FDkyLPS4j9rgERIQzJvxjqnz0w3MRuKS1CkOpSLHQbWIO4yuq1KRV&#10;phxDqSJma4EEQoo2rHBN0oxBW2AkO0xkdHg4DHdBMtrLsh6hFumYrGfZGFbLyWHvNRJCU425jNY+&#10;oCE157KFH4Re9FKygWY+7h6fzayZNvvFZ1oZMB6+75/7TJ7b9au9/EleywyUNvuf8akhV0/NCq1H&#10;uzSAhJEaqNplna3XQ8cipVeOCvOhCmBAGDjHkE5Wq57vVuhdU5H09Ky/n1jZeo625YGClqbrpY6e&#10;OShMJxRymWgqbauZtqO01WiwDxox3Tv9XXugZkpb/c8OWgdiuf/gafPKW1KybrnwI4pTVx5uxeXt&#10;5MOJIYFKM7JLYAo+0PWS20AFLvEKvi+swRhjxRgXCov8A0JJNqZOob+V3xbt0tOb7k8SZTnime2K&#10;9r9ddA0ObH5e++D2kYP9JnuWnXCnGsqLe3tcvId9++Z2/fHLnTpksK3mmKxP71p+J48gcgdWI+rI&#10;dScz/2t/3bp37w3igYoaBbaDYbMAjQYFjAIkvaTn9UHghdHae929pvc99hLkaQFn31SklpHZVArq&#10;ZsE9kku0oZQ9b+O7RCLRJf2ZTmi9Rf+urozHgRyIlFuFJCJXFxcXFhaEq0s4gfk9Kc+DyRitBe/C&#10;sNE47gowW1xaWkIXI0kNhslEwCWCubwMcjqyr7NUGkYgKf6NruwdH+FIDI0gjfJTEi4hjaEmyszS&#10;QIc0w41EMxRinHE63NgQOCFMJHgcW6Ds59O39K2Tj1Sy/wRg7ApeE7nDaHdMh3VhN/ZStpJDoXGh&#10;PextSRVy656a4/4N8xsYdUSMg3WcQ2Zw0VVTIcSgTdxxtu3CRpjUTCG60oPtypYyFHortN1TSy9C&#10;ofRUaL/3TXLfhCiJhJjR3+997/u9773X6S7+92bj1rWvy1mQsgH6XKj1thDM4G81fONHH5MOY4X4&#10;L9UNkHpArrIpsX8kOoxJdEad8lAaDhPlTxwCewnyfDOROsvuncLl3iRkeUJELP8xfX35pLzxaG/v&#10;2bPs9ezey6cvUaqgpidmYChHxZ9KhjDNoj2dCYLQ2Ci8v1meTDJdbTZ35DBMJfHCEMaHQduVTKrt&#10;Yx/6v/IEtDVr4Tq6bgvNxbZMDDIGy1qnMA+274aw5QiIrq1B3XiWMgtzOQhliOphOxWkmJJJK8xE&#10;70iZ6Wq181EwR1qLvBNsb2fupV+l37hzp9PU67uDg8+VkrXUxTu79T+WdcsfeRguyhkNWjswuJjM&#10;hK1guKTPdt/5mAJ1t+1r4+qGtquKmJWzkaKqlItN8dc4/1g8bOoQFVS8k85hTu88px37H9sefGsQ&#10;J4sn10wMJSI1SI6CW4fOEEqMam3MkUfYCNEIQUcJcy5FEQVU8Mc+rTNCM1pjWpEdGZf6knPh6/UT&#10;cIz3sMIv1IEKVwxiZYV5ZFofnec6UT1Q4BGzhJxw4MMIH5DuJZQR/+IZVdqiL5MIz5mVIdATQjqB&#10;+TIESlcXmsKHevQoke0h3PVLBJiIGpzQOp5wrBmbBTeiXfrS91Zwx4ozfRlwjGjC9cpLbxSZ0zPN&#10;oW+9CosC+TSKrZvsWHdmqUu9iRnGT4/3iXRYGA7j/D8MomEUjTAwbaCxSDsbfocFJzxdkEZrU8U4&#10;FdKpcx7xKsMz/MglEV1GWIP4rDg02K6xYUTmvWCLcGr0CeU8oB4kjZFBPQ7P6En26XnixAwxnyPC&#10;QwMYaiEcBud+OBOLLEyYdY08ZoQqkbNK2qv8ZqF7yRgOayvoQEYcdQe9IquQ6VVecoAu0a3nLPhg&#10;V3C6wU8QNapauQ4r7Njp/YAoGRJPPhMEBH0+8Fz0iX1WrriJxao/g3d0lQf02AKNC6ZfOrRz05/u&#10;0PXxXqXPS8jwQGOvSPBU1U6rGwhgmHQXttgS/fHPNXus6Ha3gQQCYegHg74kvdCqWS17Wiu03dYX&#10;vd5Xa49M2iPLbPR+ZJrfEzlLtFrOWyUePcbKNhPE15Cogm4MkCyrRe1E7hH2FX5HK+gboButs+w+&#10;x4pNnLpakISoKCUaq1CaWRfIJKe3W3TALOxzgX9Qv+oqRtExuBugClCJkCGJ4vHhYfMpVhgtsc5+&#10;s8n6EHb9RAG5SyCGxdc5PsYc2lKULr45oQv33Z8XBx2PDa8gZarlhXI+mUV2cJBaaVqVStUiSGIx&#10;a97fzGSmiwaSjZQ8lUNadxidXZcc11kUTNl0e2fxm9fO5OnWvXczBFG17ovpApEdYVgoyL0eAdkH&#10;xMdux+MQCbh/U6UeyM7RD4AUR26HySQTL2JcqZ7purwXSoxkKzkEHWvDV7gd3G0jcgRghmwy7iTS&#10;fYshC8dxKcIx9spyeyF9At8uY0Zuvv1gff0Bu+/HcXvr9xs31tffz/z7eudk/wvA2NW8JnKH4TrS&#10;oYG1upewDaUttLJkD5JLsAb2svTWPeZPWGYGjM4QjOL6cVGUsVFXCEmxSYOaTXtYqaNr6WpkoVJK&#10;l8Weeukhe5RCKD302EOf5/35B6z4cdBgHGbe5/143ud5OyR7M/Rd/vg1cmRaBH3aVXI4zB+jXIwZ&#10;RAlr7dKWfwe/bEYqS11T8iX4wfV8qINXQHY6Hi979dBY86ccpEvlWaqs76EoS+eHJ/lnF3j7g48A&#10;W46Hiuq79w4/RF128fNvj/fiItfJmYFlJW//Tq737VT2D3dScDUucv3TN16kNK3Q4cGte5Hxwhfw&#10;vAW9gHB57Nxs+wfXg238c8jQLqU1y4B/vueUZXnYCW8G7kcmNzdAJ33qvI9jusb6XRcdD12PhFGq&#10;zWbsK6KiBnTxtvP3w4ea/kVn7uK8GO8sl3fvPlpW3vnvpf20yb2SpmX/0sQZbNu97pKWIkWXsxGJ&#10;2nguzAnL/dMDK7nv+s3k4+Qo2y0hqrsFx8CFYPoNC4e4UnELz59Xm0nDzvpdepUmKIOACuCpbcZi&#10;AznJnZPAru8n1JhaiObqlJymrTaeuZzS78tYR3gQ4oWSrR2zSwy0kuYGLq6mzWVOJI1VVIH29/av&#10;jHSIOjHF0Ka4u0npoQPViym0hKGaiqcEzMRPTG4th7t2SGRkdiY1LwmMfiPqGopzuOIYchw2Mkhk&#10;N8T7Ha+uQXjjmIMqhYC1Sau1cqeep6YFYzQqMNIJz148vUqiriE0dTLwOdJAWi3tr0xRlte4xoZq&#10;FJ+jeZhb7MqEiTIavUa3mGXLCBDI5iuZ6Wb2mC2gH84QeWsIIEAm68gWjFBs9G6iKF3NqEg7u0ob&#10;mWMs1XPscdsq0ZM1r5I76BF2Br2jbpSOLUpvUUgYIunBvqLwFTmCpFsLt6GlgAOWuaV5gTWZai6W&#10;/KqwoogkxTpdv1hQE+ky0jcV8f05jVwqbPGhllSSi1wNlr9cuXRmVm1Gq6u6pisqhn0khppX9EQg&#10;9/7q26snhDWxG1S2AZbo41ty5yjJbLeV7mBRZKsQ7t04ShXJIVDOZzgFIlMrweViQTLkv2yP42JQ&#10;bchKLGuuxk3GfjJ+novntFxuxMVF0xqYVlv70zATRt9gfVcsdfFlub7Zb53nWuln1L47CfiGry/z&#10;XwmOoRIjmiHvB74Nh8iluF2b5qZSPh+6oKof6fpIUA/TvODZ32lzhkyGCJFs31SlvYzJRG4xm13N&#10;yazMC6VsTN6MyGC+kV7iqfJh4GIS51wJBW7fiJkEizKyOABhJDEiCtS4AVMjmlkHnI1RCoTCIFUc&#10;gGqN1x6A7OwJHs3acfPsZcMyq3/hEzh0jQZQ8VS+YolkvmT0M41eidVk29FyOHXd1DT36lV8ELv+&#10;fLA9aS201ESbU/eJdAVnVh5NnSmS/FD49b+hzuHis/aX125xFBKPxjESz/NFR2eRtB68d+vjYHDt&#10;zq7P68y2bj7ZGunjwPrGg/XN3fCJt765oU9HM3EX1kMaUvg5ov0shJg7mY2R60fGHIKRH9Khm1k4&#10;7AHMgJ8owzxR0+/UO3xXFtM2Ih5l2ztsSHosxQBiwfWgQrI7JEr6AH1ra/dubUYevftWUPa/AIxd&#10;z4sadxzFmXSohWUNvQTJIdRI6bbYHLpss8fShR722Guhp5kBZ1SCOlVnPNRBGdHZCM1adDfWmE2l&#10;YNFVwWi9dDYR+sNDj4Ump15K8S/ooZ/3GXPPsrDDMHtw9zvf932fz/u89zpI9sZ/i+blBz9oN2mT&#10;lOm/pCPDUI8Y7BtE7+XBPhzz0vSSWQRknFUl1aUmzxZAJGjbKXttPoYtph36/L1o7Ah+UQ1rnlp2&#10;Te3BNTMQrr2Z/7Mga9rbiaxkP/g6nxeycS2fj5v1rHbWpi2n/NHd8b0Jyuo/E9O//mtF+bg4X5SQ&#10;YPiF5wkdTWssl+sYrFFuT7tHgdnoiDh4ttDwbv1LDxVf0nFlLtSbM2K6oSax41EdPeJGOm4TQlnj&#10;udAARIXsx809+LKMml3id9NjlICZMk8ljm0RPEfc97xDjyjZV95G2njercM7RWIvbiaTrJ5c9GlZ&#10;9mk1nv+NDoFepjfbgHMc15qgw1+kW4lWIU4ftyQXtMTTysti4ua17xN3hkpLlCeTiQG8kOOK3ssV&#10;aZudVNIpLuHICsxvoRSGp0pSFQ8xWn3m2LQ0RrPpdoQ+C8c2cDIoL1CUHQwcP+WS+y6yuBA6cWWV&#10;ZMvnilJBvkuVpYsXJ9VVFfJi6Bd7LA7Gfuf2uE2kctdOZlbGjTAiXBb8vGFyneJyIu5pqd/tBkvz&#10;G0sW6KcwWcClReQAswqMfYQZkUpssYesQ1o8cTnREp+jigLKhqUEpxjL8r1+xmNvwZkueBY5jVx0&#10;4x0d0n4+u6IRqLI6z4D+nnZ5x5Pm9LTsvEpJowv4/5aKuad+bRJZm0QBUwoOxUn1hDEdXCwS+SdJ&#10;6FB0CB16dEpm2GQuJXLDDznYik/69Fyp+A1GuspslhF5hFLF8EAUhyy1hwniVmHIPozW1mORnUBQ&#10;TVR47svx88dKc4JxhqvhsIRfOthHdZRhF6leXDQEK4SXh+KntDiWw85Uj4YIx8bbqaMsBxUJ/c0h&#10;gufwaZ3N8sEjy9waI6xqt3VIfbapCJxTx7XGnx4+hPaQgGvlT03xdDim1HgjhwCf87pfFa35jISf&#10;RDWUlk9R0IvDAmqrvCkbEwOcsYcUDTeHntI9WakQohGSKXCdptVhiQqwM5MY8Byxavg+YIoIa0fl&#10;eYfecwKyb83wjZ1PLmtPTDNboBtY8FlpNmvOLgFXIRvDIR2Tcy0J464X6LRMD9dMs4P5egBoQoas&#10;FjPZvhCxuI28K26HDnP4UvmuTzXZxQUobdCJ7sx36DIwYsvDQu6VDuViW906xEDWQbsBbQWrar//&#10;4XeVzGm/z6UPYqZXrnv/L/cqudV7nFYqfRdB7uc/nl+cJjL9Z+f3XZ3eS5XV/tXt6KfrPiuvoIKN&#10;lMtGqSV6AyVuyeJcnKTX60FiePfdP+gQJCuyICClUE43rIKdPkliaOGzhRQKS19ulp4Q+6VVUtR0&#10;t5a1hWmUTvQ1YU0n/0Bwl+PKCMp2g0/qt4XD8cIxPGH9204w+FYgEN59Z0daSkLs09ixdLzZzD3a&#10;LjkOqw5LYUyWTUejaZMwMRqji/o0OmqGkRtCsEWniGgg2g3VmKuxdyABXRd0LYwZgh1CMPq+AZl/&#10;ECpKNsaii/f39nZjL16Pk/0vAGPX89q2HUdnaRgCc6JeUjcUFkhOPXg9zHjOuYUdcgzstKslcCx5&#10;wbZwLetQBxu5kW1Baw0vjX8k6XIZKLEzhk0YTKw5DLxD13WX7bhTCP0T9nmfr3cvBoMdGSuypPd9&#10;n8/7vPchSPbV9s5K5Mc3e3qlL/XpgtrIiUBGuj/+EFZkViRi1oj+O6/PNdOoYrlMLeH577uVqTR3&#10;Pz7xqq+ly1keThpEWDevpmNv6PsHlv/qIuZ/f696x7JO7j2JKr8XfkEbWM8Kt3+1+NdhPV0vP7w7&#10;UVUv28hU9l/cLchqQCtjUyMwWw/v/0tcr0REb5OH86KR2HLkMS0KzqUq/vwwGSaDZPh+Fh1a+33X&#10;J8p2IJVmknRVUhIR18tLMPt4HXqbLqKjV1cikZ0Y7X/iUokmEvCCnl/O55ePorfRbYl+went9u36&#10;VhjCOHp9/Wv5H1pjo65QbBSb7bP22UDfowXWzzCkRZNcGMAGtfLIcSb2xNF7VcTDOuNsgUClnC5n&#10;SqUnGvyQyjZxnwab4NP1Vv/bUBH//DRb2EMHXR3L6DNwilTrFHUcupNtmLNhbMffhNdiaf/Znewu&#10;DGDy0Gay6qIKTsbcB/mUKOl5BXgz0Z61jetro/0r98vanU6H7uRto6Fp1xBQsz8+ywDqb3MgOLbo&#10;cyPTIrsYhi6wbPH/0AbmYhWYh3r7Xl9MFmIDbyoL02CuidF+TBz2lWL5YW2hbECxD84eFc8LIQcR&#10;De6rPOFZvjqWCcvGVQ96j4wI1GQL3BrbHgr3YHsRa0W7CXVHmUe/aqh4y0LUvshWBnGQQ2eCuSQ1&#10;pcI+iU6h/EwuG63Oy6Zx2urQKrhOWyG+jDDsOc/8pgkoNGJ4OJAZFPjw4SBATLOpiqU8Ee8NDHgR&#10;bpnJFIRQtSAFsiXKejabS9E1A/UAoVdgO2EIUiWPGcKSQi2vjmo3AEsbph9JxLvZIxY39jiPU4WG&#10;EcwORyCDPBV0R+BszBYeHAp9zE1sLi0CLVPoJ7LFcHkx7p0TXlRoh8E0hp6POh9B0IGcOshWGNLo&#10;JR0KuAiKzDJURbg8fCiE9qYmDH9MHvHlghlqcqZa8XR0kkyjxWVMwjC6HRuEZ/Vc2hz9OTLQEao6&#10;+ADxYkeXOelM98YQ9qgpWjMVm0XDpNOhJ5zO6PTVDPpOk1hIgVbDiuJHVuNrvq/087soshGUlaBR&#10;tA5+8i8UJmV9xYWJlWV9i6CR3fulk5NnsDYN6Qt76qKqiMJiDc7cKo4257bhYB7nxFQluqM8Uq6V&#10;haiR3RYNxulDTROW91r5O1Tq8ZRrCh0+KBtaX2iOdZufDQaDxtPfigOo87ssq4K1DgFVV9T2u11D&#10;ANnp2aBI1/sfdDHSC6AebV2ktQF8HFsvj44+7xwdY0RwFNwkvwhUNatnZdt2plX5fVB7l3aqu/3a&#10;W7swnug4y3p6weqb3/TeFJyb6daXeSkVJLckJa88Pvf9ZR8WX6y0cF9FlpaJAEXiBGMr8fiDiGVJ&#10;QwVDzQlQqKWYf0Fw4yKceL7twczIg/L+Eaw/CLPO16IW3fPdcxAEsC9M60bd4YHL4WZrPlEzdghZ&#10;Yz4GLX8cc7qYamKNOOjYzsrSKh7ANIJT8Wb8waefxN59GJL9JwBj1/OayB3FURebQGzcPUhWPCyt&#10;HtxS6WUjK/RSyKXk2L/B+cLozCD+wGT04EwNuppmwNVgQ2x1my40UhPXbmoIOUwbL6nQS/fmHhdK&#10;G/bWa9/nzW5PPexAIEgw4zjz3vu893mfz7swPl58urKyTKip/uPve79QDQjBtDI9pdhqRKRM2BcX&#10;GJ5AmwSg1c8eaxPsBTT1nj6fW7Z9FdbDc6tEaI3STS/vj8QowCUszaSbramffuHTj7Ve50TPv5dL&#10;nbpuLW1VlvRUXqNMdjdvZil8UogvCvEsm009/uG2hpu8K4nM/n4q1Lg2b1uUo/QzPW+iTAhGJlhO&#10;D0RgGzalBPuAENSDT17blvmbpm2fuRpL32tmz5peWOakY5oT73wec19ptmb5g0eu9dU1jD9hUgYo&#10;No8FT4Jnc4JnF+5NekO398ub6eZkM5Gw/7pJLF707ywWFCaogKzsKJVceyf3tJ5Jia/aVRU7M0gZ&#10;UCuX4uU4audZMdmFQGhXyYw1WZZLRr+QlbdkiRUNJFGFQaE4gIjOQVoo8lYux4qlknqoUgy2JLVa&#10;LKoUfNQ095CKrZcQk2nm4Z6w76cnW3djFVw389b2WL4qDZOsBCgZ05jXw3LxCjwz0q9EkY2Sq7vc&#10;9BC7e5dU9qk/i9nMKaZbLcdZqqryapXAWifW0qQkPJ49LI6InbL/7IcwGbP8XjeIICZ76qWgGc2y&#10;HY4IFQcLxxueIkQcevtGXOKZOiygKL6Utq2SQzybls7HpdL5uY0AR7BsPIbqMNNFQEuGCzM3C5mh&#10;DWxicOsSvHOJKQ4g/YFsQz8Uwwd9EAcoRL0E0IlDchAfywCGAEJKZnID2Nx8R9iMooZK79hvPaeL&#10;8LzKhRtOkoCBDKZDzTP0gDbveKkUuhLC7UNKDtAM8HASg47HiE1fRoiRTBwcFfpxuIwmYfJSS2BA&#10;x9UFfR2sAoJhGGSKwX1Eo3HEo2jOUAYUUd7yHjFrs9nGBjAC1EGBSRjzGwcQGv6wj+Vs9B+Z9k8J&#10;E3Yljm/JYOC0FnkQCkf3AwFixuHe7htRKlDtIVX1kPmNgCGtluNxUiy8SV+sWofsLTA4E8yKKFMp&#10;RieETSyRdkALMoBUKwowZNEfQ0eBbtpy0tHQryFNSXbNwLKUZ1gbu7OSLRU847IiK5mkqA0d6iYz&#10;F+myF54RRHBr3rC/2Qy6ArBuYjsssIq4wQ1pfDTY/Y9C8rGmdzpHRxBtg0NKNvQkH3qcTzm0RpAz&#10;FKwyyo4A8o7gnFVgv7UCW+E4qMxh2TPY510gHAX0TFieKq061mTOVBCdDO7KA5kSnJJEHROwtoAO&#10;wTe5jAIeY5teA8MKM4g6HNxz9NvfX9fVXyFr9LRNf/KPqNQr12uPcn9yfqR/M6PnVJ1VL2ERcnl4&#10;eUinNrjzx8eDWs9NgYS37coj2zYWo+m2JI2krbuKnAodd6G3HLasq97QeG3XkuYThSDc1PTGfCff&#10;NmA+TADW5Wp0wH5fpmNtjUIf5mTvdxpHp9f7+iQ83/B99lNkxRds3or4Yl4rYU+n9+7dbPLEbCNG&#10;iSmyAUpcE7odMLGC0XRschJpeglHQOO2AwX968hbhZBAdDV6f331/mpg2cXZjbet/++IRtcDn3+0&#10;8kF08W6Mj38FYOx6Xtu24yiWirYGO2o6WkrwWFmcQ3JIT3bAx0JuO4b9AwVJINsyxj9wLPsQGxf/&#10;riBLRx3m2oZSaA2R5cLwyGWqUyjMh25jp5L72EQZ9L7P+8i9N4HEjkE4svR53/f9vM97n+VWdbgj&#10;X293zFIqd6YqlwLSIt3LOVbdVtmdiFDfA8WsSwuyA+ECvbIllH/YZhKWUs3KWjVT+KDTVZXQI8u3&#10;lj6/+Kfx10isSZ0brUj7Z9uMtMNv7fzL8Jf5H6brrWutr35vJZAZF04kvtgo9fv9gsrkPqO8eHGU&#10;rxEGiB/T2fzQ7mT/+y2r6/Bh60RqHXto03KALvXrm9yXFCxRRE/L81xXEKjcDzp0fSc28mmlMEtD&#10;5NcBWkkwByMuGZKDwZgc2w1+K2/uERGThKU/WfZqKHl0I2Fy7MJz457nfRePRqNX43fvblLh2Cpg&#10;rPGIMOn4KPfH8cPT56eaUak/+gnu3uxxx30q1umm9PIklZpknQy97wksdZRf9QzUGLMJk4qc5ut5&#10;U3RL60hiSWWpgmqgeCqbVBCUNakA+9kdV560Z5s3IPT4cUikc0mMn5ZEyESBRssti2yL0bAkT+E4&#10;Sjzny58X6HW4XHab2in2L3p1443BYYGffL6Txgn7NVX8gU6MEvHsMltwpBREwK6QzBpcWqULwUTi&#10;C0CNQ6QZ7xpQL+4z+eINRhUCEFb/QVPOG4R+cmZBfUIVW3T8d6kojuiw/j7rIL4McWcN9jykX3Hw&#10;OcwqV3nmCib46FqocKlHv6ay6gwSTChIbgQWGQuq1W94eBlmu1tUkVXHpXUSGmUZON8aBroWz3td&#10;cN4teIuyGWVypI2T/mcyQfHDNBgiyiojOFTCFaRYHNX/PDkZbdWBPMClarQKCb4ojpOiy3ITwjaF&#10;g6/LIrY5VwcBVSUQvhqd8xHP0dGD+TCaZ77HFfI0faMUQJuKfqsfAKOuMgDoXweKFj6lkjH7HI8L&#10;sMzikYWKH87J8S1JdpXwje7rHD0C4xM/9B2eXrgoxvS80HAayFaZgYhovmkXH6JY9H9A3QHZOhV7&#10;zE/ThzCr0pn27StATTAMzfP42mtD6zdzOeM1vfK3llJyuVRhdAUrsSJRZ2TOIZHMIW5ByFydcUaV&#10;ozxRTwxWtiCBh9Cj0qAVTUavDcwhLfLXppifJe5f4nasXmY32nSeRSClUt6crhGW8fYi/Bfyg/BG&#10;IpFFWrnOiQ4iJ5Yr/i6htgp7Vle0E86HWpFthDVOIlulnfmwBmkjIl0Mvj/47KyCrvg0GsQqkcrp&#10;z0NrOUTcHgPHYGLVQ3g7QRghGBGtnkZQ9m+/3+wtFkTDes173d7p04ehW7duP33ffd/VzrAEWBj1&#10;Ba2uHuGryy02ZHgTsdX1M1zxo2RBFZXzqDsX5+4H4SB0EA5HlgPHSehZYel9rO6L++fioNXOl6ki&#10;C9umnjbb5nQ9sPYMasHQ9BmSiCH3uCPfuX9/PSAHvg5gNtq2iYttShIaaYf23p4wn8fjd13Psn6h&#10;0ntAdfEwdBDaRlbIkCXeUvuVjW8o9bcRSbxpE5I9fkwPAtvArB2MiO0CqWKyzCNqK+AKyrFYLLi7&#10;g0fBoAzA26G/fPPg8O73n4Vk/wvA2NX8tG2G8WFXbplI4tItYlE7NHU+lAM7ZuVUTXDjOO1PsC3l&#10;wxEytvLlQ+wmyiBQXwABVRoHlUpdJrIk0siEejAFaaoibQe227TbDlP/hj2/x9m9iICQgiB23vf3&#10;Ps/z+/iAVJfvRoSiyVSc6pKJEKbTcEtnVlC7XaCKDMRs/+qKUIw7S57s0Ur115epFBUEv9wr0/Y/&#10;aXtUmfXKckpZQwi4ZVadx8HXgSh4+8o+qqk71vbJr/H7cH2+/Tp7r0T4VUN30bpfqn2R/0xHjtJQ&#10;c4bq3l7j9mvLQiJCWC6UrJOsJY+kNtySJp6k9FuVfsfbVkDA6XdGEppVYij44bpAFfGFB9a4TKhs&#10;Fe4MqheeL3B6d4FAGFYrnY4yl0jhIi8uJlNUki0rdKeSCSCZMnr69P2KtKqsShcrK6AKvV//a/6P&#10;7nz3d5yij7VM9rRUyv5Qq93bfFHb/OqVXn8GJwPOunAiL3hON6c1mamCxvz3hlrOqEGuZ6rmhsoN&#10;MmzA8K8HZJTVhpqBGCFzChd7Ouk2dVsdaio9C9IV2z0Lujc3QXNlnW6M7F20vYOK3ELO2qjT6sie&#10;7zOUVSOzG65ioOBSXQ4POeP0S0x5jF06D17TuRAtjDc7xh6z7LC+ObrCYId1hw7+sD2lRc6RK7R1&#10;mEyX99FNFBjJfCjMMAK1QG40RZNLMRGUjyY3GJtaFNOowUt4yGP2qdjMcaL+TTRdV6MEM4R/hCG7&#10;iLCbCL2UNFAMG744xriM52Q8KRuA5g7PWtdmNrhe16ECcofVAV0zm3nuxbpRNOqPi1Pt60MIxZpq&#10;VbMJTqp3TZvO1EgNAMMM6b9g1Ueq5CLkvWlkYNP1FBHS5tpwXyS4CMCmgVZv2r5ErBl0yOyznba7&#10;7jhkaTLsrs9cUc2LV5wEMAgC5OWEiAEgNARBA6/HAQOcgyLpC5AsiJBM08Spf70dZXHmHIztWKfH&#10;zWN+WpQp/ZDDX1zOs/4/c5rOP6Ay7LDjFBLpuFNAp5VL6J8jKw4u1ro8H+3Wc1CZE0LloCWxWYHO&#10;bB32v4CBFNLQbLs5ZI6ozjbTtMsHRj1qvmmR6QrbMuvGzqWuqad/Hh3nj41co5T//NDtYnbIWaIO&#10;ky+dpspt2zF936DifxDmj5AWQ/CAv3tIBV9INXoVOQwV+ct3VJGh78A02gK9F2EN7COkWJLQXbRg&#10;GpHa/2lr6+AA3n6edRfJlEjeyGaztPoOI/apzXUYSrLz83OeJ9LS6yGAEzdQP9KPo5JL32TpPbf2&#10;pwsHAFa/hBEKtHPsLMB529eEfrANBvn+e0y7GuAwMv8DLEawPgjV6Y1m0A+o2wBte8bu7o/oMb55&#10;/nzz20+fvHvxG8GWoRtAsrdv0Y58Rb8CI6xrY3cHMSEfPcvR4UBTkT1A/3zxhk4ztC7EhkaA3buq&#10;Ds/NrDr4BaEkoulNKp+cVE7AK08d1KzKrcrLj+OwbYzBK2T71st47ME/3zxIPJmdTSRmkwsLM1t0&#10;gftrsQRBmdyfia/N9FsTSRqPpYkgLMfkQuVnEOj7Eyq+WtE8rAOOdwrsiGVl0upDe5aMpbizyC4i&#10;9LH0CGCVZCBLLgDKCLoW5/BJj8W5JeAYYd2jpcQcPQj3Vv+d/yAk+08Axq6mN40zDJYloo2MYa1I&#10;SN1DW9laWcmB5BDHbaVKPSRSfwDqpXcWCVgQ4kMLu3tgV7YgLA5SRZCN6wKpY1WijQ0oBJpWySpN&#10;D1HU9uDe4j8QIf+EPvOsc8/FXFa22a95Z555Z94HyW6Dp0Qu35k4kyhhGfY2CAIBmS0cwGjmEgr8&#10;SWgmHAi2fiAG7FnLHRnEAEDVhIpBKEbMCHqTI/Ua94+nIdkx4tab/zY+PztTRNkJ3dcvNabT6eGd&#10;EN2c+Vw5V/jES99MqQ8flK/8/OBj1fJ/aWpflEa0NO8UPyx/lE/5lSTdsqnUgUNAmUwaas0/p5M4&#10;1fWe40ih5bCv9woxX7awaME9IAizrMBbtyFC6CvPbaaNr3kTmo2vZKMoenki0dn99Bp9Y+LN0lex&#10;2NVgOBaJLb9aBARWh6XAYlbb+GzjxmLRX//39PQxOi8gWROSPSymylfKz6rV6s4/9zRCMXTwagTC&#10;JVoEd+HoKvA+72GyQpQQnEt9AldzLpdL+tsvtQwWv9hvkkjsqfM4GjLz1WepJHZT0ktB0+ihG9fS&#10;W0oGyfhrp6fr64M3b2f08Op21pnoHTEg6A1EVjXoArUMYkRDEByE9Bo4eVj/Ksq7qpD+3/1Hm5bC&#10;T2KTByUYDzwZK57O8i5lFubkBOssXrE9K2IsAdIvns+J6LLEqNs6MkE5lZkWyZyvyM4OZlEYEREI&#10;wLKn1JBK7DWzMKkyvcpeL3ncYlMHC4yu32jN2BwJkldxwcnOmZJhNuv3cgShLmITqAufvxdgpSmW&#10;CfWL5SHVP7bQVskWdLASLxiX36OwZZr1tIXtI8kSpvd1grE24Vg3k4GZb4DkdqRdYU/vcOYqFpYG&#10;IywHABt0gOkaJc3yAgK/HwB+FKt/0RhBZKzfB1Zrg5JSO++vldABavlbbsn0v+XuTVRwWuwKgS+E&#10;970B0dhWz9BEHM9ETGMcRkZGM/BOzfR7YmuN9THedwAEG8AnS7DdNzc2QeEQzohKaE8xY5BKs9/D&#10;kxLp4u4l0ghUxWT0tybAzetx03j8BbqFFYZ2kTcC3TaNtBToj9zxRiQzbtK9MWYkKyEXH8MihWMZ&#10;me+lOfG9m6irld2CuptotlNJNZ5LeGEgCWXTKilriFfeVZ+vfJN1rfF4VDOezt3hebyQE53coM9N&#10;1CbqfGp07lu6yEMxAjIsbpJcvMCNDEWdHgShZeTz2aI4xcz75NLd3239LtT2bJ7bGrLFYoUOHULr&#10;5vtvky7lhedjmxdBqspVK0ofUVRdbyaGFCr4O6BXpL3+NpzGJo+TIfY3MVFmR2ga4+c6srrhukdK&#10;1Y8JomXtI0Kudn0HOd4EZsizgtRIP5AbhyiQ+k9H9f0/7u3/dX1bjERyv/LomkjYFuHY1ssXmfr1&#10;o/p2dXs7QwvPnf1f6E/+0NwrFBJ7XfpXXuzffDwY3PxgNhnXbtCDcfaoNhfmQmU0fyoFVsorHbsn&#10;YTRGT2hHFHvH2MzlI0J2OdToIM+rEfL5Tk584WvIpSJKJkmiKDqvMVKT5MPGcpCVKV2UZTkahVUx&#10;0DsM0VHHcnTiQPySo1JUmhCiRXtyDIUkQDcu6GTDohwjpkUvUoRexa6GbwVvBYFmYfpcXQqurq4u&#10;LdHn1wRiQDWCsSAjWjBy+7tv32tQ9r8AjF3PayJ3HN2ZKdNuN2bjFgKdwxbMiqSHkkvYpCWQFnJr&#10;b97a88zAxB/ImKHReDCiGI1ZwcQlJTVq2S0tlkyi0Oja0IrbUpZp2UNz67KXXQptoP9BP+/zlZ43&#10;YECDo07G7/u+z+d93nuV6mJx/p1VcEHXbXqe7HkwK1S9XONXDqjqP64S8wKSqd4dGWaLMiG3ohB+&#10;9An15MZjApAtm7Csp7kz5fsl7TSdtiO/L11eLtF+NLfbnPZJ5Y309/UPp8NS2tZzdtQ6pEvdtguF&#10;zZ/KpTce1FOmo/z9sl1UMqYxIGa8/83r35nxHDGzlOfu3qE11B5V1ZGhyGp6t97r1X3aqU8ra64W&#10;ZFcVOKrIw+GAuBdMSHJqM32/FO9uXalIfc4R4yYYrsaHM73wSnBW8t18l041feLZWQRvgu3S3iJH&#10;1Eftrbz3sXzVX2wtLZ0stG6FnoZCxPPzpm5bD9e/Xd//6rX97FtvZ6MPE19XaEMLTXL+pcmDKPRl&#10;cLg+p1sduJkYysiK2v6zrlGA/kC3ugVMtDgRkWNkOt0z/TmdA+vH42w2GmUhPO8JUY5xKrUIIVko&#10;dOvPZ4tXVypP76ligi89gysrHWdD+i0rqigdC5m5HVqEU/A2YIMKHt1tXdJ/gajdXPvpB49CbHfu&#10;mOcmGz0ZwmbWMTlxUEgDTTGLhfnj/9FmYMdxSj3aRsgcG4tuKXEom2uEZ8InF526oj7haGy+CJpm&#10;cD8dwvDPuRZosqReEcVFOrjOGAxDfAsODrRpPxSTwzwYXRSTxQ7IF1E8BunRFiQZGY41Rrwx+oL0&#10;tHa+3SJSxu2efJt4WQR6GYddjWMHjqP0q34dqmtDT+78fHAAH70K0tArosmZiRBvMqCFpPdlc5Ia&#10;aBNQ4VHNMSJmC84aSJkWw82ce9+qRRbluy1+FswVF7edE5aAdxTmldsimwzNQ2LI8A+GUj6DAqKz&#10;3BYSYXbrZh89A5ZfGeGoWBwhf5quFNod3NXtLp26EwyvIeWljXnPuUiLDoYwas4BZSP6trDTyk9c&#10;tSD3aBNyA6Rj7CIN2yq4CNNfYSHNGp9DnS4XnkVk/3wO5eIwk1hEgNt2V5TchB6IaDu0gMlYzeQ2&#10;He2D5pwdVOhMM+ZYhmkk7ETBstcTmxiqhjW+sj1H7zVCh/+3kPBzycFU5EGXcBvWjjl30K8qPBbI&#10;+l3i2TZS0eHtsRFPgW5wKkOcs4bRLYvT1UKUTCUgk9zT8g+0UO8y7Nn+lD/ewLR0nDjZJGFIeM/g&#10;ljw3hVlwlAukhsNRdkKqyYl1XGt0RJQL5vIA/TX8EG2kr86XGMZDOMh4PBEeYkwstmMec8JLIUm0&#10;jFUgYGUmN9CEAD/GU9TZY8K0vaN7R3u/7MV+mwqs34MqH4raceWiMs5XjpDLlExu6vRyOEoF+47Y&#10;F7f/uZ3cqVTGFxdIPM6f/3Xt2vLCwnLoD+X9otOpVj/rBYel+sxGQ+1pT04lV2s2m2VPWnvxQpLq&#10;hGZaOmPIadV13evStBQWLbOPtOZQbaqe12i47pvSTV/9Ort8uNKD0pq0tgY5twatvE8jYEO4izxU&#10;MS0dDK7Mh33hFYavIC2faIxhFaXbFJcRw7PQfNC9AGPV1I2pG4HAKnCM4Gzy2Cr/prurgfnep5+8&#10;Eif7TwDGrualkTsMJ5kyLa3xIwV1g7CQbBB7sD2oQU89uIdCLwVLD+2ph5lAvoYwcQj5OOyEkagx&#10;BqwR16gx1pWKRWPS2OyGPczqFtoKbtnak7sXeyjLQqHHQvs+7+QPWBEP0SROZub3vM/7e97neQMk&#10;+/fLkdu3JyaIctqPS+yy1YbNXjHLRsH8dY68RZgYsqk/+E0rnW49hGFMsRiU0kp2C3aSqUZ2oVKr&#10;1X5JFQX/tetqfKol5ntTe25YlJRqe7W38nlFiq3K50G6L0KO2dDBg7d/++7gffVQgxPquIAJWHV2&#10;94d37YttpS8iDSUR9bK4mBUbbZMYl5QcRTVQydMrwgSlgi0w4oQXYlbMtn8lvKVFve3o7W04S2vq&#10;SdHxeny8BXMKNtgSHaOikB7FzHkPoKyfm7jOwYkPUEn4Gj4EkTnMKdMkGP68+rLp8j4bbr40nkYD&#10;qhLqW9idXVh45+ABuoxqcM5SeEXDBoTzTxOB8LwMRaxKSCYopmQiYlstKpIOfTVGpJFBrFWP1iNB&#10;KmjjEZkgTQrNDqk6rQ6xuJfu5nomQQsYxKPYIZtPVIc/+33nleNTqpLElAPJAwRnDoU+b0x1IYmp&#10;qKi03NHJoUqUbvtkEUHwqrSeYxX7tXblurpyPau6XNXh4efNJiRribOlMjEzb8f/na12LSDDUwKa&#10;ZflhNQnrRJrQ+ENXETMKIqfeKFsQ5YNwCKqJOpoxBwb4gDOkRiPvBBFiMq/6O9iSwMqH1hW9cj1X&#10;l4hmpR+anC8Nn7yTJF1dW8ohZH853jRiLAUUWByRHjsUWMuHLE54/UJshzRFIBlEG2A4VEpPduQL&#10;xGEgu0tg90/PCXQi6Eixpqzy3E/gvpYzbAbGK1aAJ4kM0jKJCeboxCG42s8hlzvIpNxAiTHp1fw5&#10;HdtVsnQioDFHJ3NFb/mBl5xHdnTkp/8wYrKzCGvwtYxfZ6sSYlHX2lHHfwo29xpUkMh+sfbJdG73&#10;Apf8mGvSeZsMG545AVJ1NhVmHX4nAgYNyR2kfnbU91UW7wDNVqrVKOvfjJWogcOk52MmGHMX6I8h&#10;MlqzAkRlgFTkMGi9ecbqwnnRUgtbuQbspGl1FiHiIZyZD3D3XEaegJyJJthoMQ77L1YJBuJ1FKir&#10;sVBsLqKaVnI3HY9BDCfwl95WBwbmNqB2EqTwffnvDSSgqSdCxssxApgi5Fg7KmqIZ2GQjCo1TAvD&#10;rBqO033YtKXLHzPR+dOSz929mPoGJmpiam0XHviQRUHkm1TXWSTEBp5IcGePfW5T6yga2MeN6HsU&#10;SLbOm9tcGnUiyXiegT7LZhOaIGPz0nZpsy3blh+NPVpCdxHbY9tQKfKVtL1KhWiMvnFp7RfQc8RY&#10;GUFd4dvofuGJAdi7F4lvz+8XyuXHNzdLT34cuCkvAcW+xw8iX+Xl5ccFbNpFgrqxuRkN0F/Se40Z&#10;kT9uBe/Fo2fhjFy4HDPOfvr5wxcvNm3VTLNqNJ9r56365Ectx8zp0Ln56h+3e7CLKvy1VOX4z9Qd&#10;3938bu9x6U6rePGaGEilVDolYnbX3tM/2O8Wp3A/t+Rbje69PYIxduJw2u2+brtzpsddEUVnj9Np&#10;r2Be+mJabIhKmgpqGDBON6axBhOSHTtnnCNEwEZGsO8FRtA1ApuQfiJrXRPMuj4GXHUBxt7zfO0B&#10;gnmAYB5+AL/0TH/1yRf/vQEr+18Axq4ltI0riiojo0CRkWqKICLQ4FSUBGq6SH8BgxdeZlPort0V&#10;RgNjjUSQNOi7SAYZVx97QFgmrSSkMSbEuMiW1NSSXBWP8abGaZxagULJKqsakU2z7j33yetWIJBt&#10;GFvjp3feuffcc/5HdfHL7vTt992erzBl1YDLkyEZkHhIrnodvoemNDd3SvQsxcpFl9fk2r/dp898&#10;Hy8zatSsYwKZ9tl4ulI42asYau9N66XVckaMAgKdK5W9XY/n9pV8urBJy1NV/9lRl+5rKa/3l+3t&#10;q39o2vehsE7nVv0im8041c13fv3bG20/O1SPpfT1peLWM+/GQS+kHUtGtt/tTgcwjIA7768UcXpw&#10;eecCBF4nEVuqq6rZ7hsbAcKpgMuGnf3YlXYZyI12EeLJOZP+CZdEDNHTbABNx48AisDzp7aNsGrr&#10;5cyHg6d3zqzzcyuxryxH4+nNfGHzydTUk/d+up68T6tWCRNr0vkw7OzJGTperivL6+Gg2kE5CUfL&#10;wyhBivpIVMK4tY9AyCbhVpSNJ512ig64SSBZUg3nVtqogmTRZQ/dbLWsXLY5mhl9dPZJT+ohoKZ4&#10;SczMNpcSeyLwEvnqqXokjvY44Us9bdD3ZTFTq7NkZGZE1zkbjazmWbkMGsLjRTmOr2T7Bgi09Ika&#10;LTSRc0G70UF/qmeycMwUrteSGCbjDE4RAs1tOpl7dZzmIl6ugBeyoh6bbSIhonm5QZfFuRv2VbZp&#10;2pm2jSNTJGUiGELCmwES8JVW2P8KO1wQ15U7PDeG2TKZm2Z03gdyYj/OJnhWeBKJyRGZQGg0+Tsa&#10;3WhnT3oXPIr2oNh3q1wUCpcHjqFjbTislYUHfBNlPboioXMb4kHnZNgZ90K+gDsW6/CtJndDAaoP&#10;dYvWOPw9iH7JoGS0T2ZMW5YJhu46hXIDkX0PYTaM3Bt6EiPjyWe6UJMJaEsQ0FCO0CnLXlgcNf0Z&#10;8tJQTYUkAp7x2Fy/CKEqiV/4OdI7hdswGJlVFqpEUWXkKepQmNMQIPJmpwoIFRWRqy3iq9GdQhIZ&#10;TyPiXQpnMMhD6N41g2LUnpdDB/MQQVrlEOM/UjV01hT8OJS7qf+g6Kgo6LGJkgmbuvZgOWrKcgZ0&#10;9uNXTScLB1c6h7Km/blDi99MHQ3OgXOYk8CdISKKDIKsbJuIGTbycbgGo0MWlQUvM2mNQ/Z0YMKB&#10;nQ523mKl4c1vwEDISBsbMKOJYPgxHlkili+AGA9tomGilbLPeWlB4QPMCk8lyLb/+MMTbHyPCjVK&#10;1ALHELZevgNVoWNtjXCsZCX0fVpFq4/DKFKzdhEwpdEbJlaGEWlIFtEdU+hVDF+FEC/9IJnUtGWY&#10;Vr2u0qfQsVZSwODQOBuW6EmM6yisYAQ797RWyyXWV6u12sDxV+zatd8e/1gt1RyOavW5Y3h1b1vR&#10;S88HUN3q5puQ9Tb4+1E1Zn6w03rbr9DhvjJ98qIx7fNvFXYxAsWAf1pMF4tTXmKru1AYEFPzub62&#10;j8cuyfszbc8Bv9/XyPs8W0UDUHWFuFhgtxGoVPzd3t0b48VFlBu79Qv73ng8/uZgPDdPfIzRbB7S&#10;D98tnx/UjPiZD2DmufWpe8K9vp11LyzMMqAxKVuYvYS3ycPtXrx3g6Dsvx//CsDYFbQmckBhMwMT&#10;dtGu0mUPEuhCIiFQPGUbeljooYUWegz9A4UZYUYzyJipcfSQDJFJdFbB1mLXdVebLXSbtpq12TWm&#10;FkxSSCXQdDeUXvbci/Qn9H1vZu8bkogyUcM4773vve993xthstiN4DvvESyM1gEj0UGiRDYVFqBq&#10;OB5XL5bu9iXBUKsC/NQonlVFsUpJjBBXX6B4qguSrdu6Yed+oL/hDvfRVvuyPXB060np2rVQqN6z&#10;6sEboWivZJ3PtSwr90+uZVE01yaPf3n3r0hY3oPHU+fwkGLRgbBg/Xb95h/P/31htISzOeHb9XI0&#10;/OLgiGBhTrCNY1srx+qYZD6rE/S9EBbi8Ud9AGGJ8hbF2iPl4/Ak2kfDEaTS41iojzGxJEzH09dn&#10;4NYqMhmLQC/hZMy81Y33pX4oZI/Hdyjs09fi4WWnBjv4ZGZnc137klLZ7ve/3uzN9L6b3YD7F5OY&#10;MSfrdLj5rqTMLBjnDrdIqLiEbQnVvDK3ohhFABIlxXRGUQ3lK6Mhyqn0ZiZjJjKbcDRueP0vpQHw&#10;QBdU4RWwVO3lnf/aYh4+dmFMq9b1AYy+CPaonj8KNDk0HX4/QpguY7qOZY+HwWpLnc7V1eXi4hVl&#10;MxhCUCEH71SwsDA1Yv8mnnQDWZiQ72HqiseNRqiC20SuekZ1jD44qwrHVU/KEqYs+B8P4DbtbX+B&#10;Pc+yVEfVvPiUanifRun7ryRN38AMYy+CeiI+RDh80BJsZkNSMa3DIA0GM1uY2ItoksK3k7uWWLh2&#10;GmyJTPcZ4Ckiy75izawNXzJ+2xQXQbBus9mLmIcTPRVcA6OIILa2l8k0/6xQHXyCwaE7Crgg2GOj&#10;GItnDmTFFGQgrBBg/8vbeKf38f72MEAZYh5YFrU+e3zOt02RbaF5fOdpKSL/Mvw2PdlFzhomUxYL&#10;TGZ0fG2OpMdApEd/3pLuig+Qp6Azgey2suLvWiezbDQAN2p6mnnoJIO9yE7U3jJ2O7nNUvcd7lMy&#10;fTGLbe/XxloUsU9qTCHH8hf9MtlsmpkkMH5UHSa7+qM/diqFZQsDKpbqV57CCsNkzxKsTKvqPo/M&#10;2HoBuQAKSh7zNS2njFRRBSLT8jn6fBtyouC8cpROgte/qYRTVfm+sn/W+GkNlE5C20o2C+rpsosl&#10;eui/YO0flMSvtQj4sXTm06qRZ7pZK5KLsJCaJZUswmLlMCUxWIRgSZpnZC1dn9O0vLHPhF5eCGmA&#10;9xiJwALX44BgaRLDY+i8fHPfJxx7u4qFpEfw5Ew2HFIqe3n4wF0ODIfLaC/WqABMZH8/dZt7CAFs&#10;wJkpbqZTxYeQ/MCOTuIh1k55S3qHsBk9ANvpVFrV1A2qf3dO7zXd2klzVHHv/QhcVsFPhW5O3bUk&#10;y1y79EqJxBrdjEbNnb9nZ5+83awEAqNKkw4MNBVCcXSXDio4BXf7eTIlbxRlcWtFl2wKBv3Q9d1J&#10;GMKGVNw/sp51e9G6dX5+0S1NrPJFtxuNdQlurB+LQlwU+rFbq4+jM7u7JfSpVqO2ULZL4Qm48zPQ&#10;yp+Ob98eS5TIUOnDsnE6HQykOI/JPBYItBoJGDAmI0gQDPpZjBDZ55yrgM0og/nZy4dkHwTxTccu&#10;ffThp1988tkbgLL/BWDsfF7btsMwvlhFpGH13A3KYnJrvJFDzQ5Js11Hchhsh0H+gg0kg2RZFEua&#10;4x+M2bWRHdsxZPHQ0phYWRpKssWJXQdtYQet6aUYlkDLduiOvYzSy+57n1fuvdjxwRFY2Prq/T7v&#10;j8/zJnWyL8Vvp0DMgqREdjGX1TtnLd+Dz3ULO+cOF0aysPrKsV+N16I9tf2vTZrHo/9gqz4ahWLx&#10;1vl5jjYCqjnQwY3N67H22jG+lHY4+v7Ew8hx73R2ZCrmrjo9rc5EapO79/VQKWJmNScr/fNR1zmY&#10;PvhbfTD515UHq6X6zHszB3o67b063M3NZv8jLZjt7OaWT3Pt5XDv6tWVld6aGGqFQoN4HZsQOvuW&#10;4L/89SQdiXwaFTt3WwskyDw9IpZKmByLw5zgjGKyGOldIwX9ztvXJuZugDMGeddeHohiNDbyPn52&#10;cTF81701HLKRU9JK0HW6umrWTPPKw9re1NRx7VL9ji1isebZ1wK8bEN2GxsWMiRyIbA1VtJpHUBw&#10;WsGOnM+DGCFLNxNCJWFoklwNevwkY6ORggeplfkjJU9vKedI3NBO2LHt7tMPLy42ir7n59MdMQc9&#10;BnXkef1uQSCRMjaM87EZxXJGucDU0fipKCRuhD77E3dJkz3lUPbsOTcYADKUScHwo9HIJJjaE9y/&#10;MpY8NgSzArAtB7MiRJ+fBbUbiCkP02QdOLMw6Vdg6VHkOS+uftFBMMFFzwSpMpsRuaiUvUBtS4ar&#10;tMTlsbxkwxSNHlkgijvwP4MdeV4RDgW25GBGBywYuWSHbKUkO8g7SuxdlsiUrT5JHqePc2ZDPVf2&#10;kZ+GrkiNs6Q2SwuBPi6wpU+lEvu4fZQbqJKhBoKMG0w0rUV7sei/DLVeIVVYZC4Vm5EWODvmJm2h&#10;cNPtHoEexbzDxUU6kFOCQbcowhVa7+HrUijYRwVWBNzVzcUsCq7yUTB5xi4taEJk1ySSWQstAXAs&#10;i/G2PK9rM5WCAVQWY/n5VDBUjeC6AEoWutwDQgd4kC6L7C5XzRjagZF4I/DOQosqBTZWadYnvPei&#10;kzpM+wr85WDsExCvkskf3VSyYNEfEyjRbisLfbb54q8PUQuMGpm2EZDsINljckMmSbZZ0bAR0zbv&#10;qEqFgo+iSRr42LjwGaMhOILibG3JRQefVWQB2pV92QUDwHVZRdGvnWcbvO/NHIbJ8vkTin0CSmXX&#10;kVpU0wrFOloKObOEdPsPJRJv6GnIdXRV1YOOD/hRcCsSJL0Df3LMnJ1Iwniw0WHztQBsshVMX0BZ&#10;0poFugu26km3MfxteIuew2085uc3trcDbxxaOqlgRtPQKoaMvGKFkVX0Bizbqwars+p+atMAZbiC&#10;/sYKfAEq6M5n2HAVYuznZpMuxbJmIMO4fq/Jtmcpim6PGuXHmfIjilU/Nava/ctL1aAI1gDuqqnd&#10;2V9f/339rQ/+nMew+2M6+Jd7letnMvp5ExlJ6GfDYXWyNru3R3eE3mm9dxyJxuqjWKz+hG4hg/ZO&#10;SdypR8wS3QbRGdKeOF0LA40IUn0sflYSez1MPFNcWuLN/9Lnug6GVTQev8sGLzHu+4AemKP4thNf&#10;4VhGOuwGvcxx/evr1zlExK7beIcC2ViKffVajCHc3V7pDZa++eyLN2jE/18Axs7nNZEzjOPJGIYt&#10;dLIm2y5UClm6kSWH9VbSPeRSWmhhD3vIX9DDzMDoOIg6NcaBVTHE6hghjUswGsdusofdoiRSq6YL&#10;dZdCfwgbSD2V0kvZQ+nupfc+3+fd0usSJJNEJ5o47/d9nuf7fJ7XYXzcCM3O10B44mFqt+WylD+r&#10;DsZpqSxxqSxtwduOBJdEbxfM1JSkgRo/yXXgc5QG+9UJspD/fDC9Ji/PHZUswNCsdEzNaE6+3A98&#10;GJSa3TeWlgK1ktxNmmkjFk5eOj6+dO/ozvEV46UPnA9N87zfPfPhnR+Tmz+/NTf302G+9e4V0wBI&#10;bSz5u/MT5J9owZ7v91vlbo32EP2PlaD/bEh/3d6kFWiVfvm7N/CNT08tqbdyuWVJoYnv/fFfY5mn&#10;bZKQUbz5yekfw8GkF1JWlJWV9XX0SwRDoK3MKrVyUD6x5Axq8xTHjEbnnsf+hH2VLh6k3+999cXR&#10;EZTs+XfHG4YK3x93oxTauvYorRWj7cLu6JYdsUUb6baa0OPVppizqfIqgIfkMlVaBr7VtvToE91A&#10;ESTVjkYPabubo7uZdIXtNqJaRtNN48SZLp5fvJQGt6WxQRcvhtgkJX8VY1EQDGEOKf13VHVIT6/c&#10;KpdadGOCj7UAHCKbCDqdznS62G6f/7q4OJ1OGdeHUpVGG0v3wAXpwEM+KupxQYT5hiIcE5BVOjRh&#10;JYEygpY4GFj8W+OGKoZNIybj3mxh4qCvx8MxPUVIjwabYo5N5TyJXvRNM8wqQ3c6gTOSzhenlQcD&#10;UZvw46fpFIZP0K622TPC9ChIGzTzVEVtD9BizdNRJ0OAw+yhlN2mF4ENdbTNOPiUwyMoueA/qI4B&#10;McKSq9GyQ688pUVoRXDZIYac28XF9Q4JFEVvYwS9pEvtXZIYtOR5EXD3vars0b/wOtJ626sIi3Jo&#10;hoZhkR2bwF07q0K4bIGEdGD4sNE1z3NPEGVxnYtemE2BFakWQj/mnIoANOfcivAJIIncCeU4JKHQ&#10;MzG6hedSrtIP6VERj9OihQLLIX+G8gKNDOsdKoSC9SuogXU6ZP6tmELm0TZgf9tk3AwGzCGdjHlo&#10;TIyP6CjViaQjcrfcUKbhDJpqsG4hIlMBiycRSsCJX9f23Ae6z9CMsLpgGVkImUrvaLP4zkOTLgIn&#10;ZWSYupLLdQCvwZwNvIq27YABhn0TLJIUIMZJjMLhL4Fma/K88iFyg5l4OI+RQnEmNaGGBqGj2wKO&#10;cRDO0Ad/Dzui+COD2/V9BrA4dBce5iq2j8zhjESfoHG8zgFZ/VXSsS7giraTihZujG42bo5oS/tN&#10;o/Gbu+u+aLxoYHsLckcR7sWtrWzW3DBisWyx8nWlmDDhzC+yvQPujwTp2aEZy8L9oe/pYOO7DLRC&#10;1xkp2YOEmai4dlxH45l7n076Q1E0yzzlHtAGXaHFYiL7/d7B/Z1ncPBT7BZTDyoIzXbcmWePn7oz&#10;jylu26moW/bMqEDXCkWd1T+XTSsZXl62NiwMWKkF+t1gcxOYxGQz5JflXssvgxLUugqvOXBStBTO&#10;zZby8pk06HU3Q90akzqUWRkjGymKU+SeEpRRn2FuVSCIHtz1tXVlTbm6hsIYYrJXGcX/VUxo1tvv&#10;ieIYUo1cLPvsPyVbevPuZUVZ++jza5++hpL9KwBj1/PTxhkF8W7kKhUO9NCIWPRS4oMjgXJBUQ+V&#10;qrS5ccy1p0r7WbK9WGjxxqztA94GmeIFS5WpBK1r0xIOUNk1bn5sXEu1CJeIpmqV9lD1T6jS/6Az&#10;73PusVYCbMOa1e6bb/bNm3kTTvYyMXOZllrdFqUT+LgXSyCS4nffxMMr0REdGP6omPcMgyL9f0ej&#10;Xi8qMS+jm6Oo8cwwvJz3qn2zfj0SiU2v54uMWghDAyXv0RQO4cWdyAy/ThfziqHhs/nvirO/fHHp&#10;4wfHJ5RPoX4GD18e7P11nMnjyB+Cq2VWHqSxyPL9Qa7Y2irWas2ck5nejV1p9VtdsCi2uOLxvr8U&#10;NUC48EIrDEdGtBTiqE8mW4DbJWPxU+Z/S3w3aATWINOD/tLCxYLhLyQSMvPXzGG1Eo/c6dYH/SfV&#10;0EtlXyPZgYnTw7ZtVNl0BhfCr8Xdw62fLh2+ffnvn39/K23vMwedS1A7m03njBywiLzG5dXvVkMm&#10;TSqr6a+k0p6NCoLNUsHyMkdve17P2qCfG2d3CnPuPs77LA1ys6qKdxQCZeHtm6hpgKDOK/Nzo2Sy&#10;k83bK76PX3Ykt5ONS26hOPzUntOKa5cJ475cttIpoE77hfvPC5IxAtmf7U7lFv19e+pxgaKp4Ewc&#10;hxjowYUzrQ9QA9sUfpzKkBmJpHlSGj2jIJpcqqRHycbpLeJeb1W1UF5iVHoloVqW2EvJSJgrQKDH&#10;ybSWhEr8XlgKnZDSUhShXM5vcqrAcbwQUMbBIlMbYFWEMchwszjsK/Fo1mFodNQwS2XJNQEPu+8W&#10;KDTX/hSyCcFhB8bEWWtRsIbCtfn99s4wOD8PUBCGqBdchT8M5jpz7HxVR+J+NcI+mDEGzlGgXl51&#10;RNYvICX/iFnlbFmnwlRpi3b3AJdqRUdfVjlIdsscz3a3WeyBRKojzCfLu4OVRXeOHbGO2ZExXFfc&#10;izvadrhMAQ49sCjpEDNlAoxOhuFsljJPKFogIFGiKMFiHCjAEx8cjNuE+MzCPYRvrO6lAGJs6Kh9&#10;fF8mANHin06LqOLlCj57qq10UpgrIr62kobnKdAlJQIaFHdbpBGMN1HZzbEW1azoDqut3NWNP7CT&#10;fWVmHIdxJLyfZtvp5sXxteNVdZpKXfuPyZo4FmC27QOOMFQl3y2rTM6mWI9J23qOpdJFA/hESpZv&#10;grA3sZS0NyzHr/EqdvjXgVfvOHLSZOQnj8+iBOFRB8R5NLnKz3pYI+M6YX+NhC2tLRgrFDIpSXnZ&#10;ozeXcLLV1GsJo57lYC95fn5ifmLi6VNysoByGQYJUFFDkru5J4Rr3V5ZSztrVC5uaHYGILM1SwOm&#10;2Wsr698yPLqhUymAT9uNRuOI5vnbRz9QoQjMojGqkDVuy8HZ+TL2DohaPj+jmF/RZviIvI13xb/+&#10;bbsBdnYWfDncGX5DTKMGcicYMl7nfru82M9ZZVCzQd1y8rlofLeYSESvNwFcUwnfrz8Jw8EgutDt&#10;Xknefv4VeNhW7G63G2OWM32qjH60FknG4j/Gb0embkTem5qJRMC44kAyCv7YMIsnqCqIsVcWS354&#10;9yo4WSxOsWJyDFmagmlZB0EtqV/47KPJ9wXI3tW3Gfnq5I3k1U/u3XsTTva/AIydz28iZRjHtzOE&#10;qClZMBFdUi9WVDyoB7sbjP4H/gmePMxLAp2ZTAYI5cdhZ4QMAbYk1W6QHwK77B6ateyA6xZIY3DZ&#10;y6baix48qAfTW/8A48Hn+wwxHvfUNtMEhjDv836f9/t8vs+VtBl+7UVazTei0zrCKM8kiXbeRQm/&#10;9JAe0qM6gFMn216t/F8spIW0bElnJ7KDUuZMpP7C/FMPLrZWyw+KySMpErFtPZ9SeiataXp9FHmY&#10;6kfrvo3XD7HIvjnOpMxvXijc2coUfCPfvaOVKzRQDLLDl7fbyaPU7Z9uj74v1NAjS0m6gVoWChVC&#10;d/oFPRMMx8KHHNNFm4JR7VnwWeSzKfi//no0MIY+u5SC9jTatxezE9naWe5cfnqyxAS3bUfHmUIk&#10;EJ1KJ+iZ2mf1cT0aHfOl+nv13uzyo19KzkyhvW8cQIXuwYC+3UmT3tHWkUoPpvllbVTzfTd6aePh&#10;yBdMVRI4GVMT1UpT1lQlXb1JlUsFTZIWIS/HZLVquSm3YqTAPLiZrgqTHhfM5IqJq5Qe0/6N7nqb&#10;nmmhflXVslktlwPPN5dLaOm7jeoPamv49z9vDwYyfdhFtEf0wtRPP0J5eo7ZhIHStsCwur+AkDjQ&#10;1mo4pqStK4kmFa4L5xiy7PjnX4dcx0g17KDwUDlVlNJu43R/v+GVMs8R4KUBe0nxtPR6k61Z9g4W&#10;aZObxPjy0jN58IZXYfUkFI8zJbtcBYpM8eDZL7HmjVjsTlj74aDgWo4Mw8oMKUG9zII31U29SEVa&#10;X85kknWuxaJOkdcILMeaWBPZs0Uq6DpaMibMLOFky4zH59xQRB/TTttiijtuhUSKWDYtAWuS4G5b&#10;u9rYP6ca1un8dXraeNJ5Uj6dY2R4G1x6ILPo1XnkK+usT7SAEJadgRYHsx5nZ5gLg7IoWTc4TsaD&#10;THncRyYbW14uGWnKYz64c0rM8C8N0BEkFUcvNhhul0rI6kRFHICn71iAKcLQn4tr5SyA+sJaI00Q&#10;xUbLPmOVZXD6eZSLuVTgU+GYDF7I3SFVKOgtHHaqa3pFG+0/da0+qORAtuU8vw9JJrXNeUCc/ZZl&#10;B2XWgy6KCbDULt7Orra2AdH/qTDeJhJuUZS8rM8bqlgLGpXZvcIw80J1qfbMFENUFp9cSyRFRXcV&#10;ehftdlWo79xKCPoQ6PaHB+C7XtsTTyfGvZRaeXyh0L5RWdJaw64itirSNyMfMg3MRc/ys5DetNfx&#10;DNBkegjoDyxTPbBAIO91lmiZHlVBuHu9pNgUupIge2S98QNs29LswFetFrvyPTs+OzORvUaS6NF8&#10;jkI2nzOkEqHrjW730cFQi5e1H7WvqZCppMj2jGQyaewZKF8inWb/h7EHrh2JNMNMvop0QM5hgM8I&#10;YQyw2Hfua/cfPPi2cwtMD6Z8a2gPdO5q2GWVaY/ZBcMA5G/0vrXq+791mALSYTlHTy3Irx3taefK&#10;OQj7jf1TRB6cv3Wlm4t/GP/94iL+R0JpmmaGyngBi3f/aqB2Ji0XjqvbpKxIdEX70GP9YD86pqrU&#10;9/svlyQL7HokHAsccoPxXQ9gfx3O7kgA1LwABMTVGM6i6M9pHedlYbq8SRrueoy7i/+5OWC734Qd&#10;PxaGUvOk2sevfP7/629sxp6zu/ivAIxdz2vbdhz1DybosDv5MMNMYGXDg+zQU03rstOgsEPYqbft&#10;tIMkkKwIo9hLbOsQCw87sR2BUxeTzY7luSXEnRLbW2ell2ajO4SwFAY7rezaQ+mfsM/7KNuuzUEQ&#10;SbET2/m+z/t83+e9N1F8vIp9jGGyq2kiZdfngLKFv1iU+hEgmADdh40M4YgTIRoWWRH8Geys4K5x&#10;igBF+rD5xlzwRyPbdx4vOddTTbhqLBHEOBWnPDo47s7vl+9eGRMh04xmv1BeGpVHGw+Mwu7W8daG&#10;eijlVqtR1335/LWsaImE+TS/dae8odkOUuTMwr4o2mJTfNy1NWM71d1qHonCMb3U4W5q+fPPXhEj&#10;syPN/fN9wS5Jk4ljR9LnplEhtli/lcncyjx5khlaTqR8lD46E+PLglC5TbQzYhTg5h+PC+eGXy++&#10;jma+eOG6VmWGkBNaGrIdVxl8o2uaRiyxoGmJjb/vl4+3fxwfvz0eHxzs7j7d3NSnqo7IWGiJNZRn&#10;h9jPprWC6BD8Pno9Vc5LeV1iqSLLM6DxWn32szIjGEFnsppDS4j+CSSdYAxKjHX4L6IVuYc15nno&#10;rZMX14R5s1wyHdGA+Ve/L9pGUJbC0cQ2bMiQz5pnXUzcX90OoKyMSbPAj97z/hpm3ayLRaPo3az/&#10;m4SJea71zk4o1Ko942RGTE3nOLYD9gZgKlmoG+oyQQjL5bnJyBPRs8AzOMrH+mWs2O0KSz+mk2k0&#10;GEa79JT3rMAzgXMgiUgRbenVJTZ08I2FDwQzUEVDhwk15qLC1osyQxhU93Dr4c37Hovyi8XguREI&#10;wgw4MFjKBRk1NQwx1XnDA9QEKZanzin4HUeVKLm1tUZ7J3RBUEZlL9SLLUK2TqeTK07obVMNOGVX&#10;6QEJJIJERlpxa14xC0KJUS5YhwAy4FhVB3qgKSnVh0XFBVh5FrgZ7KZuWlDXoy8IX6lqtOjiBlrD&#10;vd/dl0xMPEKyIftfWDkoGYcuMq9nM1le/7VmcQlABYBXxU0gd9AwVrG1CI9o1iiyJZXLAIZfCu4e&#10;2SC3hBUaPL4Mnaza+xOVV0/vvQeVhsWvIXIPojqPMQbi1SD0RMkNAz9d1CJEreEWjHWeVa5UJiiy&#10;VCnpPK79oftHDQ6iyp4uE8FhKDNNmRi7aviyNJ3K65JPf8RUMg2Dnn2NrpceDOit8aiC4/m/YvVQ&#10;rtDyOumbDWtmIXRdjZYcqJeIqhfsfgIzZIxFZsC8DMOno0+YpZk4WcInp4TONCLIVTQnlyCu1YBk&#10;6EXia6rik+rxAENgGYktsh62zCRumwbz3UiD4NEyzqIFlp1gOwr9WUKjDsFb5yfMS7d+ySmDtc28&#10;qRGKScAx1i4q96Bg1hnZQIGJk+U3ZVCyBgNWAxyMsIgg7GFj8LDNhAxhnPcUAi06ja7itxAzAs/a&#10;dO771s6NVquz2v7tEQCs3Wj/ADADOwvIGA6P6JsQ/cjqdzsXF6FQiC6Gbnx00lKUQb6QUOU91bTt&#10;5XChBDV3ZCScrsTS47BQuBOPp86IGaTmqbkonK8sEGU1D18hwsCWiRAi3k2+g3mloN9IFz4VwxjE&#10;jaeT8WW6LQVwS9L5JLa9eO8LLUWCq3c/+ep/hSL3HGOX7cb/oCz2/gex5JdfX3sTJPtHAMau5ieR&#10;OwzrYEibguJBNnpqZMmGNulh01aXtEnbZA89NvEv6GFmkuFjQoApMMNByRBkHSAxYvzAApXtoXRx&#10;hbYrkiayi8mmpdLD7qn3nkj/hL7PO7bn1UST+QlOdGae3/u+z8ebINm7b7/3vvvhPNVkPZh8YDQ2&#10;dQoj9WSHYIy1WpzqCIvFqXhQqfTpZl9raMOx4DAqg3hXEk6U4YlwcubOJe++7A+S8ZhT6I0iPSE4&#10;ruit2QWXW9db1VZdT+4ndzzJl3P64+V0MpdOF4uPvntL6Q41hFU2fFtDSYpdDX5X1fTmcizeH8A4&#10;RNWLi/G4Xm/pvXEyngSVVNers63q/MOVhcCgXxEu1NzJeDzeESpiO2Pk/O67KhVnw+BwfX39o4tg&#10;Z+0fh0LVdc7pDyy4XGcqssh6zrp347dcsjcYDIKdm5vXr159da8TdMiggNG+vhk2w+kQQdgPj0MZ&#10;niR7PMW54lzr6ec/tebm9GIof0cJZcR8Ik9Pi0Q+oYSWN9ObEbqwIwjGksXCOTavkhITlVGG9r4H&#10;FTglS5G8bEW1cDMLmaz2TJbQhAC+QZHKdGnTBGO54pAM6fDG1zQfBD9dqf5Cp+/0qIsIzYX1CeMY&#10;65QRNuipV+s7VehBWk+r83WEzfJdTI/uTmENXkmcZ8UhlmxtZVsfGkMxG7Vq5Uv4FQPBUuAFgEoG&#10;oRBLlNgiXSoY6PW1ESvfdoj/S6ANlo6BksFdR67F2LeKKzY6vMVRL/Qw92mcZQ0ColBhsjX9TJ+Q&#10;rDLoQ97tyPQNYwScbMOYkR3p+RsINFJKhnIKhSFVfxA2Zdf4BJCFwq4ZBMANM2y7V6RMyM9RXES5&#10;8CiwzQZd00ORe4v4D9AWdmZStqImtr8vzGuT406sv6JYV4Pn04tst6sVOuGm1unAUcPUHMASFD2X&#10;zS107yCkavhgaGVyC5P58hIgDPQMnnmxrzC9jLYDhGAFZFZCHEAY5vuTkGyr4eMUTbAVGzxdResx&#10;pW2dY8iYAhmR3sJh2KZLHEMG8V/W0cYIlCq1FPRlUEFH2RWQUK3GRlRN7i9q2ZgoXinp9DJYF/iU&#10;EhGQhByaj/CIvWgi/NyWQJkJQ31nz8lSPLFilgf2H9kjGXSIIyb3MdLJ6KHI4ctdXMLN3SiyKQ+A&#10;g+jSJbp5MSIahtrPXnfp3J8RIhrndCfwwHgkjBLLqhJudjrM36Tf1xXbqNgPFAWZRxElTjsmpDCo&#10;6JEvqnbvGS0JwiQAFX/YlRahFZAMHqG0AiUl1jNJehGtGDC4FruIKEPUC/JgO9rrRoMN8VNyCkVk&#10;3A6BsWdkPPCTbLITYVkTfPjaz7VL64HMJMRtRJXe40gca/f54fZeIo1aL42ijJAMf2FQ8GkHnKYD&#10;dPcnILJRYnZ0J1qIe+GSVTrFyOuJ9f3etyVO34xuJzjU3SJ4OrZO0Vi0ar+WzRIHdM6UP6SLdVJ+&#10;YddiKMl+fFJGbudxeYZDzwjMJmXakZZL16V8dFKuHZ/evz8pTy6t59HSHfVKOpSPlJxn5dG+W8gW&#10;xtNQpiL2nX/sC2f+De/K3wRiuR4oB9Oxc+gUPvB+7P1iFi4e7p474ArYxonQQG9seAN0lHAL2iXW&#10;Mrlg9ddz91b83kDgP9oiT8iW3lkizPr6tgJDqXa7snT7ZfWT1dXPFlz+gP+bL99kTvavAIxdTWwi&#10;ZRjemUnQw8KCsSRg9dBubbjoSclu9LgnE09782jyDQnMDCEDI8JwkLEEhEITLBt2KctPPTRCuhZs&#10;ttg0Ea2JMSR72psXDyYb3Xj25Pu8X9XrtklLaTNMh/ne53t/nud5ESS77X/tdUVRAg1fkfJQiP1D&#10;AKqvFn2YMoBKr6euVh6rCPftiH3uU5d7qph1hdtXF27uc/VyT5Qv++NBen389SK9bs9+r2oRE+JF&#10;7s2OUv9GGdyrwzkMTPxibn2MLIe2U59++/1LR0cRXdNHtCKONw8MDPMtgl4oQvhhz04WaQrWDYrd&#10;qps6yl02Vn06J8quOkrgK0W5c8fnzem1F3MvRWe7Cqo3Mf7xqPgz/oWz8jv4+FVjaeFC41HxTB34&#10;gtG7sfn5nGu8YZ8vdB70np/9FX/69JXt7e3hUPJLdw5Ypk7XUKPD9Kyd89KhVG788pe5cbH46hdH&#10;ObBDTBv3K7a6sK0QdoRuXCZh6RQ7CDNoVZkg1+jdiYAlO202M2Yti42rM+L9tFFyk9YbtExQzrCM&#10;kulgdJpdOQy6Eu2/n23m87du084nAGKyT4rgp7nzfU/q+tKT9UE9WP+Fq4udDvjinQb93qV1DWpy&#10;nGUyHL1bZgUoTsi4hibQ0TrRWV2W7St4Bv8nKZaKrxQVWZ0D3t17rkYRBsqsLPTo/ju2yMZoAuXU&#10;JXKyqoRK7pNxowXVQd7zM/lJ+mgC0+I89EFYdmKzY5AK2x13MllOkiIuBJ10Vx6fTUTRcEN/TOMw&#10;E+dyJh0GvR0phiVTSBZrYoUqI49GSPsAzpxVjIyLZdUxuyCz6ub+Yc3aZQbPLuuN7UB+l/IayzEp&#10;5ld0in0L9bnqcqGvxOCDscJRHrIho9GwyhA1GmrltqHFpVLiMdzHQEJzJMk3Dq17bYm8UUO+hWF5&#10;yqfoZUrOM2RjOCqI10OgWNW4xXRnhmUM9fNw4wf3KTWq/kGwlXBGO0OjfZ/eRCg6HSPnosTJYJkq&#10;mM0RvFioMzLvmuWU6TwqmYydTKVTScKXB2gHZWF3gMtptbMiKUWsWWUXb/zIYBdonstxpD4zBgiA&#10;zw+k0Qk9ovtFZ6lptBw385QUl5dlNkiGd4UJ33Ha1zFB63HFsUr4EfLOCdryJZhRnRR0kYXG46Z5&#10;DIIInVuOO44ws3TpT0zUsPc82PCFCqGCHSpwYwxqH9CtuhKvShLU8aRHAYYMBdknQ16GCX0KGn2Q&#10;qlNwvpvNWOiUaYE6++swcaPkPDYzwqX1faWDKttlwDN+F1C/NUZw28bycGCDYdI1JmQ7PT04/Q50&#10;GtrEJu0UhQd8mpUs06MrYEo/zJrwt8jqKDRmBJSq9sHbqVHGBjeYQ+BR8yEh2SGSMgszH4SBEF9s&#10;Ws0fMYnPUx8EcRcEUhfX3nxyrXXBCsOtXnPaeoLvraunem9XevxHeJzdb/X+nE5/m0570x+sBIFt&#10;M/FZrZakLXajoLuT3aHQJ13ds2dedD7PhQIB5cYWBXl/mOJ8dOCL3t2Khjdiin/rrZXfT0kIYVUM&#10;6h3Mur0R8w/CHypIzt5F3VHKery/5Q9LFXypQXWVea2tvbfBYMZp2PWNjf9ysrX/J0Kuxz4efPLR&#10;i+Rk/wjA2NW0Nm5F0Yxc1JYmE5vW/ciuJIYOBXc20xCGLrObRRfzDwqSQLZlhCzhD3lhCwfVdjyG&#10;9ANnMokl05hSt3FtkyauKVRlSjeGMMymMGTXVRf9Cb3nvjDrSUggghhZetZ5595zz3mVPtm/qx+/&#10;iRHvdpsjr9Efkx4skd5S6Y9ns74ksbuHJHV1u/3dIIPsekmWFl1FR5MG1gz0o+TsWfyNzwff5iuV&#10;y+u71t/liTuvK97p2+9s/Px7oj/+BRraph2vvLY1GNiZXKFUepZ49vpfpw6EY+dhoGnhNT2/Ly7M&#10;jG3/YJUJyCZeJeMlrHxUrlRO9bw09qSUtPvwH7iI3dq93YpXZLl7LKfHW/RQJ/YIfY10LLWX4/Sy&#10;HEX37kVRtNwllJM8YDEsQvJSKi2nZnQysUiaLeRFN/rPD4JrWqH3f12hVdq4yVKmR7juulae2Fc+&#10;k7DjdrPZHHzfbLVazdJXeVqpeqaLVnTOoiVrKqq1Vdb1qYlQCf0pumV6RvJogRsGot5GI8XUFV3d&#10;I5qGwKssjBjQfdAKuUPjELLxouZzIxrWd8X9MFIazyHsKi5S8jf9+GI+6dI9ac+WcBCWwcU8jNTI&#10;rXYLM6ICyG4jRLTVlm3aoLqoZmIyFHKtkRvd+OYLhOFvPoBiShapoeiU/QmHB/TMAAwhQj+qTpHY&#10;EAEVQQ69AS4vxiaRxTjDmnphwMgj0sQm3HlksUDfFdxKiOnZlEm9ieN0hO/jdLLozukf3Gj+1I1B&#10;S0AoOeoBe2GWV4erB6cKg1tV627kC2PIOgOow8O5HMJZFNmSoroI1EY4d11wjJA2JJiLoEM4955h&#10;YCLVgG7zydUT4wBy/P0d2MeHnHevWkQhYn7kXkZAfm5woTVGQEd7DJQOnu9AEOlDgxcEbGBfPauy&#10;8dTmma9mVVZ++JexKjQjkHJUAwJTvMaZ7wehA34MirUZNM5Dnn8L8PLCV4JrjWxq5at/vDioqsWi&#10;MsHbJsgjCr2tbgOJwMQOUDzN7oQGG98TiQgbAsG4swdOtqeatF2kR/UHXFjs8QiC5hQwta/r7+2x&#10;fINYGdzwOZQwC6WPsHRyYGHF4gjxkM8pCOyq0obAFwcIGavMfd0651oC22KI0KHTLSJrZ0r34cKZ&#10;Qq1CWK2YmqG5PUejpyk+G7iAWEwWgRlLerRNQgviZLQpZENpL8+qDWZdupU/TtBvtxxxhXtkjTgF&#10;dpEvJzIEYBAtcoXRou1bpmwfM5AlENUw8adTdmKGtgUI6wiNroiiQIAZc7LHPGSGUYLHwhefL4Ia&#10;sGNpw9Bypkkf9IJ22DjH130iv5sq+BbIINMyE5yMsEzN1XLsKVxDQnthr1Qycd2Re4vgWyhBYDLT&#10;oQXY+RKewh2jQICGYX2wMiRwn5x8PRwWToYEbLS5eMQgtnK1ImAMduBHDGWPeCwSQsaj364EytER&#10;o9M5+eho+MmPww8LnZ/2DcXQarVcrabXTLq3bk9Xe9uqKqVm8b489xKtjVstOzWTvXR7lpLTAKQU&#10;IGvt4drGmtAjrsPDnpHsfaJrn8JJ4t07q18QCK0ToqECeYe42yq8FnGUMSqZBJIJsMIfSYFoL8uN&#10;SWJkBHTJt1aT6589eKU+2f8CMHZFrW2bUXSRgulY3MkwZ7jsqU0CeQl7GA0tG2SFwh72sIf9gg0+&#10;mVmyRJAtFMl6sD0bx4ldQZYMxyGpTbu8eDiT3RZr3iAuG9moaUrZy8gfGH3cD9g939ew1wYCiUOE&#10;bck699x7zrlvwsk+v/7O2rtxnnJBN3kMkSYjQoQFRVKG106w2XIagx/6A+lk++HejOfbhA+jZ+Pf&#10;AqswHJrms7KilGNKXooNT76YPbUyheiVLx+6IUFewfTqn+7dDxXvD09LYKu0R5eaSzWWUjZPN/Ke&#10;lmOpVLttP9VtnSpTv/r+KVGgqZevJ8y82H1OhMgzTeVQ+z7/WSRJ3y7cnZb3rt25E38b7r/xvwsL&#10;d+kRczwdRreDqExAtu09iV/dhhmOXog06z1ZmY4DaWhabkAYhidNoDqWwg+l2DiSg4nTefzzX5UX&#10;3cfnH+0AyPT0LaMzSDGXIPXKd9oPWL4+3XqvvvWoPlv/5dFP2qnLCVdWNBCp4FxnhGxobqgoGV26&#10;dTiqxTLuOjav0SVEHyQ5Q/Uj3VeqmF7YqKUd0ahpq/tG5aKSxmTd5lu2eAjQpLDTff5clW/HhqYb&#10;M6NIDoOgTKckvohmIpZjK56yBUDbuo89GDOcjz3kgXV0ErCWRQiPW60WMAJTrh7vCnJLM5AnIp6N&#10;lHmHi9GR+8E3lwHDDI61BBId5DqwkKphwpyM3CtcQiDE92xVyBeZPInkV4URBPiXfIwLyR3eUiPg&#10;0StgdyUm0I03CVk0DgphWBiNCpiItYjk9+jdqK1yI1aJIQmrNMBuEdjQIcjC4AgtShFLAUEfMYh0&#10;1+ggIaPbJVzyX2dKAoAh3YcetMZsm57jJCyFUmjYVbqzOIRlD4x0rnF+fo+QuyOWnnAYqfXhkPZl&#10;jmScV0HxrnfQMdb/AQ7RK+raNbV7o2/XVjEu46ZkHQSLZ+zWwLNkUdrT87CJZdkiXbHfQWpiB/9G&#10;vEz0DG1Mz4BklVsdmMboWFTREGW/uLi34w98lSdq2P1+T8Z2bH0Hy6vBCRwMxvQbDtfNUzVCRI0O&#10;gEQr2KOJBA+Yhb6Xuq4i+V20XNuIWGGItIZIHoqaFvzC6FtyS/zr/ZpEayu6WKEtum90oftYJmDz&#10;NW7Ie8LqaJv3zeDmV9twJuJtt30svCMMJlz0S5BBonkJmGAqnQimur0aXxbGQAgJASv6Pn0ifFlz&#10;QzpzWWJkAcESby0SnHFGBo29JS7gDFoDTO65AUIA8FeknWUygDR8EbKYh5AqWm5kMTbAqJGh6R1m&#10;NOS4obHYEfYSdQAaBW8Zsr9bwrKQ4yE0DMtfRZGH7p+6vrGRRUGwTzwetjK6rOQrCQ2fZ6JlGn+b&#10;4WCEvwz8DPZoIFkOCmAHLWDdyaXoIMU/j3YBRqBfm8axcbx5VMwdNX+kxwz9aeNCV3NnxdRGsXgG&#10;75mBLoL+69LS0iUBa6pZSBcPDt7iwLXbhPQDc18MzBoHmKFtHh2fvfz7ZbWJjOLG741mVrNyueKD&#10;fTWtQ9Lc61HdsVsdhLEx0bFFxUpkEuUVs7wyna7EEaPI3WTzIn5qjnudb0L2sbZGmHYTMPbl8jIE&#10;iZ8gFwk/Lc7Qb/NC7UFoluSEay55ORVLfpUEnH18/X+1B4EYfSfnrn49v/zNGyHZfwIwdgWtiRxg&#10;dHdmSVMSaULpIRJ6yMaDl9BDdwPSXnrZ9p5/sDAjzBgHGR1GnYGqKBo1EYwtAXfVBAkl0rhqqDO1&#10;0rppaA9CaP9EoZQc9lro974xpb1tICaERIbJzLzvfd/73nsrJFtdoeN42K2MiIERbOFF8L706bOy&#10;Ewj055W55hLXGVX8o33JkoqWnN2dYXVI7Anb28Lc+Ui8e3J5Rzc+3aWz4bAmiH9OLKtI/O3vX4Un&#10;Iafbd7VcjajbcGhp+nZO2CSoukB21Mb+BqbNPao77cHa+m+6urGfSK//RAVXLrGe9i+lhRyd6z7h&#10;qf75xLFeztPpte5nyI/bIyzT6JArSxNdsAaOMxkR/aLHvO/dszKBVnpdI2bZ7++MnNCkHfC1c23/&#10;Uk7T6W9qM8ER5aHrypdGhwpaKpAfnx5BykqsBNo9Oamqm2cHy4lHy+rZo+533YOrV+Wrq/IPx18f&#10;twophe4+yWLXA7riiWxB0pGC06mkbKbQ85cUKvr2CxK3X+ieUF/CloloHEKd4ZwU9hKgYDjKDo42&#10;zOxkzEromRER3U5216jLlksHarmhkFNDbA2VC/6v+gF/v01QBj6WPlgr03fp8ivCMc7R5Vsc83DF&#10;W6nhoZWo6KhlUyw+5IUvaVgUHU58ZpMsYicQLoKe1CFjjNw70AEbQLJ6hGIY+BWLQ3YOBiFiNxFO&#10;MZnBjh+LWCKvPFtYQ+BUTOzqLtZ12Zh44WifLQ4GkuUSqsIaGJlm0kk2y3Z5PCQT+e2z7HBh8IQG&#10;4g36GScCi1DFm/mI3TFN9MZgY3haf1E34YDJTpJMM4kgYZ+AUIWbmSHZ+osOe2yaURNSMtTB4cNI&#10;/gj+i/S4qXp5Hja6hXQlEyWTZjWxyPtkyETjVmPWQHC0SVBrXBJ6Yj0aXUNCNMgHJcmwRYPoGCJX&#10;0OizMQPrnMKzF3iHYE5GMoOAcCZ2OjxKY8UH3LX4AOAH0nlRN+TT22okesPOE+zFlS2Kj6u331cX&#10;nvc81DK91BU0cOkkc5QL0tYi2KKQ74dAHOHDHDUCaizh8atLRFElMCROcvHcxEx+eIcXq8xFRWTL&#10;mvhir8yO5g158LNlnXiDN2+pOBzmrqI8tMe2Tf/nGzNv7BqdMVoPVHgYnUsES6N+y8PXE3sVdI5O&#10;wiVZSulyXJJLrQ9/jBcIVuzxUKcbhIouwjAd+JWCoJ8uZU1XrZ7I17NCV1ZPUWapGhS6Kos9FKRA&#10;4ZexUqameIJmcW/R41fIQVf5tmCnLW8cloHOkt6P+9cL/SUDcxwSLjWRSiQ29Y0MyxEzyeQ7MSQJ&#10;ts4ZYKh+1b45XiYAk8QL/cJDMq5MFcgWG60Se1jxGQJdRnUsQ+OYzLTO4Q5cvY42Go3DRgGBMKVz&#10;olLX1dfR1x4ny9BHLJaMxQrxP0qFm+m0Wp1Wp0fExW5vCbymkOPz1MwT4DcI5YizNRcSkPNWIfNL&#10;5v3fm7dH0wcPph9/2yxFm80Scmab0Xw4rGAbqHB4PZ68GbgTTbNkSdcES7ybO66y5PP5vNWwL+9h&#10;jF6ePuWu4Sqh3KdBwrG94F5gJ+hrB4KBQNDnOdv/2zDceg6Q2nq+9R+Bxycf/E/vsYrfXFldee/h&#10;VmD0xbNnb4Fk/wjA2PW8tm3H0c4KTjfi1L601OSymRx8WG8jpPfAdlj/gR0LkkCyI4ywiB35UAsZ&#10;2Y4zQ5tAssyxDWZsLSSRA4kdtzCzhbFRyGGXHXbYZbCD6Z+w9z5y22sJ5CD/kGzr+32fH+/z3odU&#10;F7/Miu7gBuCK3pNEMGz0sQdskwHcuufpjY0LAFtsFn8Qn8ySptmxsWet/fMFjSqnMeBYTHmo9DIZ&#10;ehA6f584SuhqmhtF5ZZZ3HF709dGyfI8G8fzBc8rlMzbPxe2zc5fuIvy2NOdoKJ+5ziB7S3ey0vK&#10;nkT2ZpRs07Atj1OQtvsC23hyMpm0y4bRGCx/Mlhe/jix00yNd3Bd5/Gh1o7NZoDgZDchM+sfJf5o&#10;niUbjYvV0/F4FjxMrd5Np9PJLntIo9iYPlmBvqVutfyc73Dx67kWdg5dI+kY9+RzOvgtNBf2F35s&#10;XAwGjZeNwdkZgOynlGnnDaF6Yd/SdbZ6uSJCxJisdbDuiNVk57GuDE2vYf9jMUplW03t2Oxc0FNX&#10;r9fFdx1nO6T3JYKvIOROQB33XMuZVvxM/z+nUh7Ffp2+ocTTCFiWjCd39vdP06eAre5Ft7kPEOum&#10;03R5AZSdNQfNRqNIKkjH2+5Y9n2Vw2PDoQZgZcscy13YG678NvOOWSCCT2TiO0Oy+3gNwsfPiRov&#10;aV5sayH+fOG2XdHtmPfAQmwvitA9FBmdjqqWB4qcQ1lDgiOiWVSrckTqPThhoK+dVKsn1WAYBO7Y&#10;ED81ajppAT64aH3RIkZh0YnzVIA9vRc5S/HMgXsgSsQVp0+lQWfLv5bHyaSgyDt5jDTvqCDBjewi&#10;HWmx4Y4l+o5H9CXhvAOgrFXXkaBhXX/rrz9d96+unkplTwMIjThTNpoiLaOrGHtZhCOOQ4mAIgEW&#10;aLRW+dOnF0vGURyOSYvHVa7POXER/2BGB1SqkC2IN6ZDZ0/I+nMFfHFqIcj1/B5BOfIlq9BXBQcz&#10;uk86heoGOl/D2bSrW9+TFi7Ue1ETlj5mJMJEGOnnpFnG6gauMJhbJl/mxYNMSLlCQmdZTWh7TNoj&#10;5zgCqZ5zGGaIWRlLwZHohiGImK/xREqoBQeq6rrUvSfEkU3iRqNY41C0jHkR+C7+5YA1YAvBWL+P&#10;OE3HD69vVrX11qHfG/a0TplQZretwlAztlfyoZqvFcIxEAwRV9nzyqk2KYsW1pD9lrUobS3VMEL8&#10;2VZ7Qr/XMjI2TlWWp+OQ3i9YgNaKjJQxJROnTZrfPl9ZednYLpq2FBg5o6BKQoZvoKpFSlXC+cgd&#10;EnLsctEs4l2KKWRHLM4t0hC3hHVtliKiPXaoZ7dNvlgl85hdMUYLMkpWP6b8Ip70hG0zriem0Agt&#10;7quAueMasjKZLKvv4XnHkbbVNe3MOR59mKtf63uXlwXbBuzVPt39wW9tcvRT6IosI74CnrGUiH/E&#10;L05KRy6dN6wuArNqT+6VFn//bffm5tbRL684h8aHkKK1do+QCDq434/qe7pEHjrDcaWtDQ82P3+j&#10;uFrBOo+/XmX18DHSqwiglubZlqhJZLPCWkwgBcumE9lul4zGpTvvO2BEsnc4xqOPWWB8J/rxdl6a&#10;eox37yx99uj8m6++/gA5/P8FYOxqXhupwzCdqbOupJuIkENYQbZE6KU3KS16EQvuQU/+BQqZgcxk&#10;QsgkTJuZQzNMSJuvgZJCd5uvUXvQar+yu202eBisiBDIwYuH9SjrIfTgH+D7vBMVTxraME1Cmg6d&#10;9/k9v/d53uf/INkGb4xubhJoTYarq8MYptR6giTUpTqxHSIBm2fPpPrw2psMN/JjZ5hAUrMX3Hqr&#10;s5E08W62hYkXSDNa1+z7L4IXy/66a6a432GPk/3LP2bCpCsM+1k5T29K9L+Q3frmR7WUL6i/WPBK&#10;EgFA2AO4u6x+VarI6RO5kn1C9VjNdkfbTt0prQ6d/Mlt14utLH1oWVTMv7x39/ze3c3XnvWzuZhT&#10;TyY/uLSE2fVGIEhDKuyxhUh0Kbr0ZiL+/vmZVBfG0iwZj8c+jq70h0nJGXtB9bQcVJFxou+vh37d&#10;R7q2qyltdKmx1ZDGNaJ+XqodLJwv7i3WCMpqBBRP6HrIpXmdS5CH3QeMsyIsS9N1Sf/IKtJEvz5O&#10;jVIZAvx8xjDssulTVbF4bDDbrDHxR04ZCoa7apohG/Bami6sXTqqNE8ZGFU7/u8/K4fblvDW7e07&#10;dnWNeMJo7NS4IVYjNEskFs6Ii9WIoR30+wfoHdJjB3uFUgGixhKdP2wwipzfXGVuZgV5BIhdQnBI&#10;hUxMwxxWZqsXR12F8jSX2048kRbFla5GYps3PLAKZE5klTyVjYuLAHiGTcVgdI1nLubuZbCpU9QM&#10;lt7jfQaDcFAEBg/KHJaMmCX6QCKYTphPBYg8xIfFy8DO0JSBrZp7VQSLFt77RtaRARxuw7rs5XbX&#10;MQNRe9rhae8Qzcw302ADBpWxwK3YHrZ2weP/dZc5WWW3qev7j9wwzktjzgLyU2QQIs5UFgFIWFuw&#10;IqOoPIb4f+APbH+5WBSDU5eHL1bXbB8OMUh2TLussf4e5jLOmrExkEobQLUP5SL7vnhqow8BvekD&#10;YoB0dJZMQBTDHj1Pv66h0woamdE+GKG5/xQyy06oTBooGp8X9iuYWghv87OCP+XXS94OuAo7P/Bk&#10;L2sD7iBCKZgmLBMz8mOwBkhEeViVghg5O8xzoSUQcXECvhxWXjlkwQUjkZZkBH/FVBnjf1NodEFu&#10;Ck/ZX0iqacu4CwHRlsXfGrZoYpRxmVirKb9XfF5cf+7+oMg6HJsA22p1gHH6ciZP5SULC2mX+Ri0&#10;HYReubTKmkUOTYBFLI01GQFZdwwPGbT6juCNrBFSpWEoc2A1UxEVe8juDQI/9X5pcc8pbJ9kwlYZ&#10;a10IyXI8QIBnRYcDPnYVg1AKTY09yIIhXyYqtoVMJ7rdf1093rpDP9HtVfU4J//N59owKEAExvM9&#10;euwsMxRDb4YJp9DSoDVX6aENxoboZtOo9JABs8uWabr4v0D0Jidv6srV1Y6xU2kjnRNGke/prtlu&#10;N46UEMJaDGMtdkaHB3NBSKvVeNnb2Xrjzk+9Fksdv2sSlE3fnrZbUzpqYBuzefRt46jVoW/N7Exp&#10;+V50y7I79deKVBO63phKnwPdIu8hEo49+IwwbeUTHMYj9DUPZ4lGE0vROB9EQoPY3PTM9rF/buiT&#10;fbry4F8PvRsap6ORSPLhw49e+e+5i38KwNjVtbZthtHYGl5C5+FQmkEojDlkkJv0qqNbb7d/0F+w&#10;gGSwFYmgWLj2dFEVGcdfEXhZUNo4kbIk4GZzPrwtcrxC1THohotLy+5WdtP2qlf9AXvO86Zsl01A&#10;+SRxIr/vec/znOecd/HCn56YmJqaPXyxjWDr+S9nZ3sJ+OG3b9eR4VKC09b84fYw4RLjGRD5OYSb&#10;JGFZRUoM+uG87rWH8d685GYVW/Wf/H3N7yoKBAF/2aF9nEi8ef469+jFowER2XrP7Q310nqJnikX&#10;b5YNPetx2UQpP5ULTtajQ9GtnVrRoHX2wPgnl2/3dDfu0gkttyQX9UiWFoeX0h+5RM0g7j+K3Zj4&#10;ZbeWejy5Xq3H9b7bj76QwnhISJyCRHQqNpE8isVK0KoPesPK6farB4//nO1N1+OJMIR/HrMqrVDQ&#10;TAjkNzaQkNf4Xnkry5WLqDAQqTvafe/Xam2nWmXRR37SWFI84hoqMnPhO0eroUyXsowpyXvF3Pjl&#10;vWz5FDUNI0c7AO+NlpJdysjLilHMIRQGneY1FpxtPsxkGi2N54JU6M44Yqplh9YmbY70KTlyo2vd&#10;5/5VKQr1wW3kkMemd48guofTVo0w7DsiZ7GvYsnkh4RpqVRpnU4B8VSt1L6XxSzRImK/YMBrn1SE&#10;gPCESA+izOTsAV1syZPYtJ4DXjiykdeeymURbQO8ICoCydAlOx+Ijvp9RHnZNoeYodkVsbifnY9w&#10;nmcHXs4qsRC3gqO6GJCyWPCAdBO2+4C+QeExaI+dk4A9bGqrCL2IqKGhdaNCuIGAHKYQ5w/P0awC&#10;ZqJhvXjWUAv3HfbA/Z3VKpxbA7/HCOBqcewlJo5N1Vkd3cWID+8eK46jBfAaJPZIZM+sqD+rDEXI&#10;SrNU3wZXDp7xTJ7mQ+rgwz4RpiD0i81gxr8e0DbtzADI2EYKOgfVP7cBBo7RO137qmmi7YZMBDZd&#10;RE0x8AsoFQq7KSha0ZwkiJrxMda18iNtbZbwDVZ8Z+zTTWJkcJp4e38CjpOkPwjjuwg4UDni5XOu&#10;O8oSLanTU4sHm9k8MgiCZy1YXgsjRVOYVtN3QQOKNinEi5DzWYs8LyjhQy7SyVbGPKkoFSFj7HbB&#10;5KXwWDmR6T7CO3smQCGZrSRbLbZ04YggxXqJ8RK6G07XDsbil+i/Bcr8kgjdMoQQeDAI7EFVT+Zg&#10;FnZc1N0ijEu/MXIGJPiw6zBEwIvBxtlGn4em9Txf9SIiYdm8My/aalhjnicfENDSmsvvQDGdFfmb&#10;jGOgd6yVFzajJh3YVuhYegelRQK+/A4teTq3/lTN58dzjFyTl7+lN53OXqfTGSdGtncTEQAFtrUT&#10;/UL6ocS60CW7xVXJ5TXttwbdjRanmzKLzWzt77ObByEZSFmzuQE9CNrUDzXk5rEjalMjYkagt7XS&#10;vLt5H06LhEHNzBrE96BeLPMYrYrm2WhsBDQbiZIjve5vPf3j4t77W5/8cOUKmmrE3MbA3lCdHKGt&#10;1tBGDIiNjHrdPFulwxGtlbPKserRftONDhbvKBWznagnkz1IF+em5hYAaECfrwWMpUU58TPYdPCX&#10;Lojm2P9J3PnLAqs+5m6kxaDZB+n/yo4fX0gvvCYkewdPxX8FYOxqXtu2w7A/hjbonLUNGyyMsqHa&#10;kMvopQQHdhn0P8h/kCEJLFvGaNbsyDrEQkWO7dngsJAPh0iGlKUGeU6yNI1nNrPCWDfwoe0puQ52&#10;CD3tvPd55bIdm4OJMY4/Yv+e9+P5eAske/VRIgruIiKUsfRLJqkNQ7yaINAnwhSERuMEcTTMBSEg&#10;Ew5O8jGhHcjSr4rQHo5GsT8rz9qTc+oxpCX6si5deUatsJb1A3fiDqVb/3x1T/nk7scV6Q97JOWk&#10;9slIBzFJLQ/1zFrf8F7d7ihqQZdKmYxB9V6xLGGdM9R/Kaq59mhyPuGPdSNvn0+etSXz5mbeNs/M&#10;+uDs5g+J6IOzg4XnR705M5OrtCfLy9fX15N7I0EYrCRWcKwP5urfHeTz+2uxB3eHwtaXz0e2rdsn&#10;wm3feynC/deoWH8pT2QpByufO1RE1WDtS7UZSqztuK7uC/XTYn2hvgEGfq/XMNVb6sOHikYdGR0V&#10;YlaO80odGrLjGZGXOrOKfiy/u66qOcyyUPaGzG3kD+nldbRt62V4BjkvoM/ByWpoHaqZXc8KspFU&#10;pJvdXhuWSi99qtXd8+t4cHV1Fdx3n8YEWzhIIkhobiGRiCajg0Z9RltcoNY/Ojeo21uwVA0twu39&#10;/OO+SsU3JNIy4Au9GQ4jaqpAqUcsJPRJcVYWUfek+drMPMIPEQ3PTwG3i0EvZCTCiqJfGWIvxpx+&#10;NsaAkyL9NmQSSB+EQbZm5+xmn4r9bDb0gocDlC+C+FAqGW+CqqvVwJUYWiVp5h8SaquZRYBj2XcM&#10;aslQ6O+GmTMWM+/pQrPCgZFn4Hh/koZlCZsvQiOHWaMlh8mYbFsYWPCvpfogrkCjisPjDrVlGKc6&#10;nW7WSOMPpVtdz8U+Cx0kK5dFS1wSnb+dEsEJDDdkF8a+AaETwl4cUabLqghbJ4UeJo1BAxtQswcy&#10;9S+WZ1VfU/XkuferAfse0gEoehydme6EXh1I0kyzOoN9Eek1HfPqRo/LMDgs0VNyLn7sXnQcuhuC&#10;xjzwEbJGaPzM/y0nnSaU9DtoSvHC0dXmQKv4mhdgPmgpqI8IdBT0c9uugQBtQ9lRdnjvpoWOwHTS&#10;F5DMQ1UF+6owbZQTWAFk9MW23NdDHt7JYUw5sg8sUfaaL1jQ5kETwQBB9YeBPFOQaSBZOI4vBT6a&#10;Uwv3liDyDikm8u5urq+zksxuU0OVx8gQamc97MhUvgleaRl2pnqKvLKQEWaaRTAc1fA6Vcpb0Pmg&#10;hsv0+31QQcDY56F+yBplKRnhYQHShJC0WeLgAE4I09XHxeL3xZ82TuunIHmZGxvmO73e5iah19Hh&#10;IZDs8Og92F9RJSviDfVgIo5wpkI4jUTKC/ZkHOPCrNoOi9c5QvoR/dRqWhNkfHgwajtNHoJoePgd&#10;7spgUoVMGKzktBYiYSORMQHVtPVtrZWattgXnwmLe3tvwGw6S+6cpgBlv83Pz5cPf//5s0et8Zg6&#10;sul4TAjG8NXaSwHRmrhy4Uwv6dbLpta57DZbF1QQNVMRsO/cJhVly7FR7PPFxS+SyCEjOPvPFHh1&#10;kZENA8IV1jxjoAgF9OrqTDo286qaYRmPFyEv+/B/4uj3P7hxY/GbT98Kyf4VgLGrCW3bDMOLHTwK&#10;aWuntGylMJjnbL54lywhh8IO22H3XnrYKSCZ2ZKF8A+yJR9q4eDEdi0wS/Di+EfOFlZM7NleNiem&#10;B43RQtZ2ITt23W1QQtl5p73Pq+2wWwOB4Mh2FMnf+z3v+/y8Tnfx9Oqlt67eCM2FIhPfEyphkSe8&#10;XkInPdF9lYnf9BFOu+nxOr7ZK6iaJmbO8np8v4y1qc9z7GsZtMBZHmMqgvAsPrsYCBgBvaAPjCiO&#10;RvmS10z34rJHMRVVUGLWKD82ZLpjRoooF+zu2aL37WtvtgXjR1o6S0r2nigJP1vHyUA6naTPzEfT&#10;dBIDX1OZzRyPkQ1s6Yh0iHf8T/3bc9tl/3Bu7rsrV97TW473wnnlOFPj2GPqwyGt8j8MK58OO8ha&#10;vjW8c+d2qHN6qliWLzQt2fb7J/Uj3GKlqPYl9lIxOaXGUtENFQkVkHXBu1uIGZbu3wnEd26W0w8e&#10;0M7PtPrYSSb2728CDeQJS2kuqVdQ4irrVKR6kX1rzZ1b6dimlJcLfT7gWbDIe2E6Fz15L5YcC1qN&#10;ltwuKhmgT/UntPU0qaAtv7Es7cZmGq1bR7YkOA4sp35H7PDUsky9MqQShk7i9mmlU9EJlQ23O0MQ&#10;8MtlfYsqmZ9AKzRnOaUFpxoESVP9YV8O6L8gAEPLhTYMBLKQowJKo8ARhBLBxHqVIRlTvYvsb4CR&#10;f6MPU3KvjFZdn/mKI/YphjsVWy66/UWqQ46BiK58xpUCd9ltCXisy3mOIOatSYTJXjAmwzIseh0v&#10;YVY2G8pxKVtFcRP+EwVnwIGXinCoQsZjdNc1bmf1tqSJGC/m4embgYLMHe5pEnIg4cEIkAHOtwjn&#10;3gIBKKoymSCt9LRkNA+rif39r1KIeEGLb2+PcItYQiGvEzqDzT0VTEAyTauv9nFGf+ZZDEhn0i2s&#10;DnCSXXEVZc3+DcdJLJRmogfIiKDFDwjuDiSqkFRpmSgPqiJgWLfrCsKCdJ3rtgYnRgJqGZ59YVaG&#10;N6ajZcO01HN1zPkydFWqy3V4eRRdZLWB/yAL7jLcX1xbo1cNoiXMBlkQ34FvLjOVv2gfnRG4s21O&#10;L0eTDSlurqkLred5DhEANVFOJmWm92WiefSL+UpoSGgQSyqVJ/agpN+PvaLgKGhYE6hG1HUGvV00&#10;Mpngw0Mq6eVLyWVTYgQpXvxVCNqDATA4pBeixPcHOp6ZhuUIhgddxaQX4meYJmI2lsyl2WbIalkI&#10;5UMwK/0YCOQUPd1L92hFaHHubFyB3lOfp8q2BRPzWKMhN1x2oRKIqSqSRBExR3+ZgDehUsbxbVBY&#10;uN1FAFT0/3u9rW97WwTIyuX57+fL+tc67WLpQSpn8W8QtkvYLJvdgObs7GxxkV8RiwimabIay6og&#10;4xMsS8CEau+I+Y4Q31cTm6nH7TZVsk3OlwYqw3YE3W2ku+2ikorskZnC5KKYKCLCZQmwC3Wqer/q&#10;Ejua/47G3Iai229ktXRzCUXvoH3tg4Pz1Ift9uN9DoPBkx6dHzRrh83DQzznYfUh7Zh/BZOkVntU&#10;a7ajtdrz+vNqrXmytPT3SfHu3fre8h9rdGUtwTcJ+f2hSGQWCd8Oh1eurwNz4fvGSvhyKLRwfQHi&#10;5/Dl8ArDMVhUcb+R/e4BxtbXXauPd///tfDOx5c++eKzz1+nkv0jAGPX85u2HUcJRN4FWlNtmVRN&#10;6zSEsuwQ7bBpSqUde+sxO+8QyUYyxgwZLOPBISAjAyEgsTCxNDSGLtI0UpqEafmBooXBph5StVou&#10;PWTH7dDT/oJ93sd0515xMJZjf9/3fT7vvc8bcLLF2ze/gtktdG9D7CQbcI5dCkgwGW4IyIofCpnR&#10;LsHXsjC+HJ6cDoeEJH5h6l8ejaSx//JEHgcUWbY6U9d0JaWhyB8Mxp143/kkn8+9atCC91JJiuLl&#10;y6fhpJjUiwF6QY1xgx6q46N+27hyF79e7r+1ly2bx+bKiizH9aOCEmh0RkKrWDylt6jR0TH13NL1&#10;kZ6QemL1PWL79IBhzN5Ba756Y+7jmz88CUVbl0IjcDdwcnd6f0S3/gDTOKNPQr9krKISfvbdP/+m&#10;3j2FbsL97FV3hba0Zz4fZto5k/R6Kk7cSy9Jpa1UKn3Mse1cZCHekuvrSTFzERZFMZ5NKWBfaXq6&#10;UNO2WU3g0IpYt6EU844SUDjc1Zehubck06WNuwP5+yAfUYmf0eYS6ah6Sdalmq9marWJ9jt2sO+r&#10;kBfV7ELedl1N2z4y7VsEZJo8phWicB25vkZ9sUEwXd1o3Qi1DnarVUxmEunlFeE7r/JYp2/E3dtV&#10;QfQjSDhT9NNepJNTxjmki8EJRqysjWYW+lvWlPOApw2dkcxbruhSPt3hqDnuHdkqZlIl2gA+UKb/&#10;Z7lAPw9KxjXFwCmLKnIBLyBfYsMyOmIsw0d5ESkYJpcXUcWCis9As8z4nhayAZxbfbiCrEbG4rOz&#10;hpG13DMBJbw9tTPNyMPVAEgxTdc06AJpfYWxyj57fmU2d2xPrcL2chZ+8LA1GZdJKEaEiFDRYFBp&#10;YllAt0LbjtV+oy1xU4VcGhhB36zVu3kHolaVx7UB2ppAQrebT8i2+veK/VdedQeRq0jEjgwGqlcn&#10;dCE+ZDUHCBn9DK3fXYLaAlC365pdONMI5QyzeWbjAFdJXdvHmZEIYlHRfkO8o4nYEu6XJabEUpRN&#10;eVyg4+ipIWSC/j9XXTBAOUG3e6Y+NHEf6HOXDc4yd38d+IgDfdjxY106hh8ZeAN7vO0AVnL4LXg0&#10;Gd0G43WEItckeUAcsoI19Zi9Zg7PMzKJiKBIi3xjFuIAyQyJnjGJS5aGrKmOwbVhhwi9igR+gB+U&#10;sHSFxucDr48J1iePHYJSM7CNiEh5JraVrLEOKwkmiqPi2EnGETTKg/HgkSbehjj8Hh75ChIXrDBT&#10;MvqAgKdCkIP0BR3ETPnJohOEL45kDr28hUq03CYkg+ylVEbkqGp6rJAuvZ3DSSqVt3vfArrmCcl+&#10;rlTmn/Z6mR/RXIDO42JPiUOCn4ihWvvl4osXrisjEyybymb34JNOrIOXpcuaNrE9CGvW7B08brH0&#10;+jryhtPlCRIYy+kSdhO0N95KYHR8IhHPSWn2UG+ps9BhltzXzxm/6DuP9tPxcv3B45nI4/x1i4yw&#10;jk3TiKvaf/grZ4Ls//nwI8Y8/us/kMAPcf7+A4zAxmwYHwc54myP6r7HRBRhXXvua2rnm+VYzTex&#10;tc1zs5RP6Z2iIBweHkono+Xo0odfLHg9NAga19aIoIXmQsHQUijIjTQA2eoClAqrq6v3okHg31ow&#10;ODdLAfEGvLwTjC7dubMg3H8zTvafAIxdzWsidxjexCIs1GjTYhsJbMGaND3Yy+4GCz321uMeeyvM&#10;CBPHIajDGGcOapVJXKNgjXTzAbpxQ9l8NZu2m5jmINktJV3qwjaX0l57Cv0T+jzv7B+whyCS+DGT&#10;+c3ze973eZ/nDZDsw+DNm3/9exmZ8JdDL+L+5jgoWTwGIIsfAhCOD1+Ejo+vv4qDrvm/9J+dEuPo&#10;+QFOdqb8N7xWkruKvesbj7viaDY1nZk8wP8k6QDJnionQ6WkPcsY2qPfpnFBKidGKo3lPN9c0nRH&#10;XXqnauJS8HEcZEF94jggM+74qWJ/p2llO/T7KbhYXnv0eDFzlCkvaNO0QAyN5af6H/Un+j8CXFbW&#10;+v1+YeyHX76IgVXe3zLs4WeMib4OxT6ZiATCgZ9rh/ftgj90Gbl7NxzqnDru/IHVdSu3B43GzKB+&#10;4zYwSTdyLGAstrG/BZiJ/JxLzmEnG0v6/UymWK0auQWtWq1iHdcr9U2xlarXORdDsxOm34pBDb3q&#10;/qY+jWB2BJrDasZkrzvE8YoEWbe1vGYAgDJH1ecXVStt0SGQQ1xpfbmRVo/r6cEmNtYVXa0nE7MD&#10;elcNm98MD8yrq6s7d4YnJ83cVkHSGmrAq0KZlgZ4BA1jTFMBP50O13h5C2eDvfCysWAzoLppH3mV&#10;u9fDzJyWtp81pXtOTZjmSt6iVNlaXkmEW0nLu7MB072paMUnGvldULEjYtguW2PkaV6R0YM6RUaa&#10;WUiU2aYoU0bEwUK28pKqFY3KjTsaFdk51Yrce9NxaCgzaW5Jaouml1zSk2hQk1Pa5jq/Y6si2aBm&#10;q9JNWiBBUUBTq9UTE/ME6Rr+hFpDdrYcyxRffac7r0jMCm/ZCWwh0snnFxsXeFJvpejs0hqMNge4&#10;c7RxxNhT4G2wWbGyVO2tP0iJR2+0lMLJcK1/El0XoPjqj5LZe+VQgkj9IXNWXDIS9sHk42mXCGpl&#10;yUgazXm7HNHrSp/LKfmot8cJ6W2KVoL6jx4jmx0ZW+ix0Yaj1BXbOMuet1xVeKigrXgG48JhD5P6&#10;UJF4pBK9yp9EK/ZkfNhNcA5erL/EDEW8irsvfyKaeXVdEfB3qZLBJSfxkhVr3dRLtDrBUTIMQcCM&#10;lvgktxL3oyYt72DoJeYRN/JqLANTEveYLE0JLJEwFVVTpVKU1tkbeIX7xDrxVVS6prFELQXfA8ce&#10;SrSBqpv6U9zYOc3FmTLNNiQcQTphBqWLjCuTFjN9QIxOGRBWqL1Vo1y3k5N4lxXiGLa5AmVcEKwq&#10;MlKjY2QUlcY6kzL8Jz1s5rxUk8sg394wOLmrjb3USg6vzX0LTkYk69fee/j9CoGMrOwhe2aZPBXI&#10;FHwAylqzL2eFHuc1z6aZvh7AsSmdI9HcCrJG2AYmAcm2mfXSXgYVow3+6k4bT7EcsmqxmNfB5N5d&#10;1B4r2TaDYNKeV+M2dY6eZz5ZV7td3wfL2t/bE6YlE9MkbOdENWCZ+C6OGjvLH+/fIHsrFncaM6+J&#10;mxC4X0HLRM/PF45mRhur7b1P8dv90YgdOLznDB62s/hyYla8Wj9fbafTDzgyvuVI01ldah7HY7F7&#10;gUAYlAuE62sAW3DtXjgQGQMxCwRobRWcC1yG1oJ4jAQ+j8Xn3g6HI6IfmQtK+RFAGAjfuvXB9RtW&#10;F/8XgLHre03kjKJVYbota5sN7QTSfSgkluahtg+laaB9Wcibj/kbZgZGHRnU6USdhyoTTKK7wjQb&#10;pMbECRsp+SVqzJqUQM1uoRQhgW0gkO3uQ7eQv6L33LHvm5cQY5wP/TLnnvude85bINnLB+998v7R&#10;pG+yFWoJSHUJh78PDbeErVK3VGp1w8N0t1sQgiV/eFgpCehtzfvb/kgkghOZQiGTrObqQqXrb2cG&#10;+b09pZ1QK3EuCNE5N6xO4Kv+/PSb6ULhj0zR6g/QLaLquD69K6vJ36In/1o/YyArrkY1xUhKiCgy&#10;41E4P3Xo4czz6vWOupjSo/D9oL2zk8wep49DK9tPPlgdm/T5qGbaPnrwpDQvBrO76aF/IFT6gcCv&#10;AkJQibi0xrb8yYqauCsSlN0Vu4ox6E9pMeumXL457Z2+c2E/M3WcCqAOWtPVJdraPEGlaDG5A2sE&#10;GXkNE7quSzr716EbsfHqFcZ5FDNXpBtNisiVLuVyxO1wbpBHNPP44ZXLN2giIOP0nyNd711TmatK&#10;VU+MlazUEyevnyJ5GlGIv9uac1peVh5WPm7MgWjYjqxqG3+7X2CsKND3D769urocv3o5S+wF8JTO&#10;rj5GD7GeZvfFUgnfEjD32s6y4ANOPlTVJgoFwU+VbGBk+FvsSACitlosxhGmm3ueA4IAyFRmUkV2&#10;6fH4mOMgxyIGBUwV2hBQOCnfqRaBXwRd0EKyEQc7M3rIJvH0M/COO2MNji92tdHJj8JOtwpOh2yH&#10;b9wIE7E4jUuGCUeGZzeSAxT3SahHMOwDaP2aqJLJZ07ehJrr9T9RTZsYCbY4/QQPe3IDXMQh3pDP&#10;I0yFxf2j0Gbr0GgQFMRgd14+O3tmGixw0dzyI8fc2KASB1OrtkaAYoCgYEgon6MtyycikIEQStFH&#10;PGfNyobjzE6hXdUoYynQboA1uXRliygVux7RSmzXCMCvyjQ973qCHAWR0WizAtvMWM92525j6HzB&#10;S3EDB2bGlM2DjQ3FqAZywrBtFQeWw7ogeokeh2siOjNlyVOY/sKbQhd23d4L4nU8Q4b5PaKinnQG&#10;Xom07kt6xl+uN/ZMj4D3mZi0xrgvrU4ZDVulFJ3wkbYnWo8Km13i3M3QbFmiPUtrhMYGXc2GZkHM&#10;TXs8p0JsL2fqOPwirCCuaBAD6zWstfjn70ZvD4udk0DF32k/tTrojhxiOO/QkxnRG6XTdlUnJvSA&#10;bAVQzECmiGD0KCIf2GURyCZxWFkmkamsrxNXyhJwrWRXOK9sfR2dRYAPZlE+WuWvsew2GhWFe/fg&#10;BsPyTRZnyjIn+FmYnqO1LkKSvxO988tPxLaI/0WT0fugZkcrq1kcu6W9I7l0+s59ImNU+UIDosaX&#10;6CO9xGm259ecgovAj/oisTMGMuJiZYdDOeXNNRutRQDZw3JtxK/WUpubTY11/7tU4cbpTxepapfg&#10;B7KswdoKYMakyeso1jT64eBgZLdYA3hdeKJ8b9oM6IR06eZSE0/arzWb+/jdPuSLnwGozv5hjnZx&#10;xuhW+1/w+IhficetCcfoCgd0oS+b+7XaPvT/5xc353ZZNuLysnJ7a5zHpaVEOClMijML4cjYSSgY&#10;EmeGvmO66S7MZ1uh463gwowY9H0YWm0FCVhCkdBMUPzmzxlRFAkCCdZWfI/HJgXfd6Lw6Q9vhWT/&#10;CcDY9bw0csdROyOhpSZN7WKrLC1lq92Te3Ep1luph/6gp6WnnmcGJpkJMk5IMjOUTZgQY6KB6BY1&#10;xmSsLQvaycYf1VW2rK0uHgItlIWF7UIPLfQQFto/oJ/3mXhfb8nEBMLk+z7v83mf916ku/jWS5Gv&#10;I0OfEqK2GkImI3wVQqhjKdQgdPuxFNrrlEqCNR4ef08QxltEBi7qVqXT7QodM/3QynVaGdXutHd3&#10;FaWy/XzbMIyzum1XTrWjU6ewdyQ3Cx8WMn9dXFh0nCJ5UCTGkhVltZFbiaVvGzEpJUFucVtTdX0D&#10;ir7y3/LhsPb2hrYiZVbXPvvzyXdvxHIZ6+rwtmmVTKrDSh2z39rc3CJG1povRsLTS/sDYeHOSGua&#10;kPhIqHzeDeUaJevWa5H+kVBoVLJDUmi08frQR18MjcgHU768uiCryrfx6nEVvnt6O3M+J6NjzkJg&#10;qjjLcWgfFN6ohEtPPi8ZRluTk3loFLWmO/H+5CSb09FPWkltyHR9Rqon4LxNVTZ2hvw/fF+U2SFB&#10;8Z5lJbtu1k0479in2waEU5WEbezC9dzVD7m/4T4tu8dU1bsHi+7EOh0w2mHfuuf5UtbvPr958/Hg&#10;4JeDg4N+VkREdI7KzSj7LtYFC7E3CU4kODGJr803kP5tmRnRsOmpaGg+l7DvG+gnwt2XbeqJnhXg&#10;8xpEaGZU/ru05YALEjcWq8GcjOimaKzIYuascmZDt4/VsW37FC4IkH2IYhCIaYvtNt4e9b+PlTE6&#10;x6EeiffYRjwYErG5lMKDIk8n3oJgXwZZACHxsXZgpN8WUTMX2PowCYByPSdIOOPMEgx96EtDvoqD&#10;cRMRfRFKChjYp4KEKXoNET6Y6ks4MhU2+gXbuYYpTrO6uP5gfbGmnGMuWPZ01+sbA5D1lQnE4qly&#10;GSWNHicCSAer5CFXqxn3k1WZ2ORU8+C3pngkZv3fYTGMN4Qgr+lc49l+FRFkIkLJMCp0TpNuk6dj&#10;jL9uygtgHXpOKGqQFYavw2MoQpsSq9f0JISZ7iTPm5BzA9klFpMmg5RoD5KcZC8JEzQ1ycJHQjJw&#10;U7rCyd2EHAhK87HvjbElsUHMybyUzDISyDwVNrKocroPdhmDxC60EAFiaO+6MK/CnrNUULJtCHa9&#10;Y889nnKRhCMh4xy/hTyWs6AvAdjMykqSLu2uuPEJ111IXL878I/npM4dx//v5M1zB6bQ2JFLfsDB&#10;rkTgVem+OmPMsIsW3aDZyzajROVYvZKoVHCLs8Fi24B/tkkwFqVClnHGzEF7T4/3+4s/3Yvc29ra&#10;77+yT4i2NW9tWps504wZuE0xCWM6muy1TZ3AnUrT0sOSunT3yuZSzHhoqOhKYlxmFotLRagX4btq&#10;XjVfNpmSXS6XqTNyYOTscJj2GkuZZR7MpdNrq3NUL6+Xf4Zd80x+eU4PkIxNquB6/4uusIG+siGr&#10;bEWs0elC1TAs9dFezM8uQ/sB6/uxAHFqQSOQQOrXHpL1AX7YcrG2wKwrgLgbs+/Sp3y/3Ns1Y0Y2&#10;NsYvfdDDrhs7BHQ7O4BFPPwXiIjOYu2H2vIjeon+aK62cJ13APhfnhKVm4OVgI5tDUVfkPJSIioI&#10;2uGztnNixEanS+l9OqKtRGlesPZGw69EboWtE4KRRldYsQdGokONb0LEhzqd1h3LLEWj4ejWq+98&#10;/MmLcbL/BWDs6loTOcOoqxDSbc1aClsMUtomdpteZHtVyWX7G7q/oDAzMDojMs7gR+YiikE78QOM&#10;AXeNUVsibWPMqoSYhmUrSb+2ZhOa3bIXu9fthYTSH9DnPJOlvVwvoglxHJV5z3Oe9zznvIoK/9Gj&#10;a6999MaNTxZuzvoXYVg11WgQe9zzuzduLOylYfCxlnT6F51+/3x60Bg4fxmPhxPnpF7/TvH5vCdr&#10;Tk0V82d5oSqMdgQxkqiXEtgfM82hyxw6sy+M0viPr6agA84+R1SuOTxKNxq/PZO3g2+thkWhdKKJ&#10;aC5vKcpWNFj6uCdHvd6H3pwk78hK9N709sNcJerzKnVC1OSaRw6P15KY87IsXZ91+2esv63F+qn7&#10;c/e87hwdDUeTwcC/t7Hhnkkmpw4HkxK2LD3+Lz77/c+jietx16dDxJRDlAcBxo8xRTBgGhXK2aYF&#10;El3xqF8xQlpV5Kp4gNWizxF8mIMWVeywQU4nYdPGNFZWo3EtHtF0qhe1kSB24f9Kq5+c6mX70biX&#10;+GYYXvx6MJFILPMVGkHJKmIMVuy21AOkSKDLQ4uM48n+ZpngTL2n9PtL38PNaAnpNE+f3Lpz5/zp&#10;80sYcBEqct+Qrm1klCUg96LLHMbhenLeY3nWoPeA6UbpUDtEYYvzYsm7nY5p54vhbjRkedgyLRDE&#10;ulKwoLuCjkz5ItPCZd4LO4+0vnDorJc4oewEmdHLMkJZCCGJiQFuQJcw6tzvcxiJYf53Y112ixOO&#10;OQQSQ1tNlkagz7iJehbcAWoUzFePXCywdLmoBO+x5BNaAyKqWNnZlBANyxT8rzJILSCsJFrDIzv0&#10;nxmeJEPnsYxfzSYr+fGiIkzqUZVDJd4K9UcSLd5Fx/GDvKHGVCnvcOQ3i5tFR6aYj4lCTM2EUgZ9&#10;52aWNYBNY45nvFKtbKAbMM4vzltNF0drsgXwnD1IxTtPIWgeW2XCJf4coAPDBACdS8aeZ4b6IbbE&#10;qgjW3scgJWQNPgFNeV9t2iIILiToTJvIniYMzrSQxbafh781MslwKLhIYUMR+4Kti1DrL0Ip+rzn&#10;DG46ugIYvbjMprqpQICtw+i93+LmIoccGHYsGULbDOluyJ6yTtkjKKsERUgoQwdSlPhbo6LGxMYW&#10;AJSdig14AIsjlHjE1vu2ltE8IMAQuFUtElkhaI7RE48NDS1P1H6imcnsLCdGcpXekikoiBogEijI&#10;8cJqJKJgS1aAry94IJLIof2A3IPDXTSojAjK0uE0oRgcbSz9KjSae40WETJCsusb96/PEKDdt5Jf&#10;gpMF39R6bEdt0zFOCbUf2j9WRAw7T69/sz4djPB8KIEbB3qy1zl2xYLr0+g5YpsMOBb/4dsgjipw&#10;pLYEbwTF/vJFGBAEt72KbQqcz8FJWFnZqkDmgezoSqFd+LpWUNUKsbV3INpX4lpCY+s7InbE2cDF&#10;EKan5gj/jmtX+FT8H416ee84e/kYE9JnV2BXq/10u/0h5P4d1oN0wN7s7iLmqh27xeLurz+/1+7Q&#10;rbbbud3BXz8AKBLe7dKza4W2Wlhtb0XbBQDZg5rNCwt0yAoC19R8SLobjQTT4ahcVSVF0vSIEk42&#10;TsO6rCf3xu4FX3Dm02uW5+if3qlnNLzUGjffPp2NrETqJye+xHbSmk80pjzW6+8vvvtqSPavAIxd&#10;30sjZxR1Z2TwYV2MhYLFlkK0W1+0lLXiwr61/4EPfS/MN5DMZAj5wfxIHkyYkGgSAyFdLGpM0lXY&#10;jcVNFqtJCCgFW7rSldplW7CUUihl6VOf+tLec6Olb22CL8Fk4ufMnO/ce885/2d2sZZfefHi9ZmZ&#10;mx8t7RMRfHI2pih5N09I9tqNpdHZe7N5ZV+hk0UavZduqb3paeVIoVugNPXB58EvbeN7JY0UE5zT&#10;quREzC10mOOwQoKqSD6R79akUTfmqurv8juXRFYurZbv6at/hI0JezhmJGQhBwJV4tYTATpBdox0&#10;r7PdmJycdL++77N9pr38aCpQqWhG0GluOWHHPZMiiqu4q+70fj69Tz/u6I1jxzRv7kvpXuno6OXd&#10;l50zxGhiIj3d6/UkoiRqr52e2VZxbcsI8yMCZv1ZR+mI0wjpom7T5lTP4VJGFgU3BYRMf9UEm9ig&#10;lsh336jIlMsHXdr3lkP6YRaXQSZjhCMRpO6FAzLXcOgizp6UYolEK7y804gFHwUbJg8GO05TlDBf&#10;ISyhhTAoRntaceiFWE7WHbqzefvOgVfwiFMIp63Xhw42u9745fz8/Pj57fPx58+/WXjzRJqVSgnH&#10;MXtIvel0EqasNk8cCXaTdBA3v7qazz8ZK7GjLyw4sCdH/Aqe6j8m9gtgjFm0j5Cr67TQB2sGBmIh&#10;AhgiN3X0s2h92m2iXmobySiJwInDLO7KxrGDGiOLvujDkwxighmASBIrY0hDV0j3g27wXZunP/TB&#10;gL+V5DKhzqN3HKnZZrcQcLOEnKVvpGYZCywehcP7IPBK6lzIY4WaVSOEqw+emC1hkKCjWzVB99CQ&#10;JdDD1HWR0uDbLqOcR+/y6wXY5OvcxIAnPlIU1+iloT7xsjXiQZvPrKSnpdgdMttKxttwoyc08te7&#10;/iwhWYowx7NCEH3VyqxyRkUvlWRjCzlVr3cPaohNXYScLs70tObBQMtixxMsB1tscSUXK7PICFv3&#10;exdlVtIu6ldLBkmaHwWAloAto85V3/JAJsH2FQOgpsdv5QuCt/ODC+SgxQ02dk5pnk7sOM6J0wK5&#10;rt9h6IMxXRswZI3TkzEjg8/LyrRiUSgdjMHEBxMXWlDRSrA1o8aqQyjZZTr725mwaRq2obY6La5f&#10;C0ySEmjDH2UB4zXIUa/pm5v0bxZJsGNsTkpCNBO0SUz+GBdRsNl1zQgjddmMESKsw9F0XWWLEYHB&#10;JCjIEiXHB0oWIMQkOPMF77uoLA6vukTP0oN0zYYLg+8HxMgePH788a1bMCFdQaEdNo4RVp+wqxYr&#10;odnv/9pMeJmuXuJFIw9HInZbHLJXKlppmC8JG2GbWNbD4ORIIwZVGnsGH9M+nMNmMOeF5l5AZjU8&#10;8Uyhtri8SPQrV8xZb2AefzlTJWSpVqtRomE5dL+KBXTCcpph26/g6CrSUAW2FXBcrADIINuvaMVr&#10;JGMmh9jof+ug8ehfMzb83gaSzPpEy6q7uz8XWX62VixeDTpuVDaeDQ3CYPb2fnibgOzdvY3T09PP&#10;1j7k4iMB2Vv9uV/6/Y1Cl+ArmosmvQKkaHP2t0Tw9opze5XdL+i7a5+E4kSh01FtPfppYaJgRGxJ&#10;GYss+8LKVvor1z1LT40ONwhFnh6vjMS2zK3M9q++n9Y8+EYHnGB+Z3KimcqaS++9j4mP/xZG//W3&#10;AIxdTW/bBBhObWQmpEjNJjE67YCUhgMHxompu8FtEuK0P8DFjhTbiSw3VpPYh9hyZTVJFymlKFUb&#10;Zgda0TU0TUa1hKlAaMOpsGkIiQM7cEATUrUfwIH3eZ1xXlW1h6ZO6zh+3o/n41WQ7Ffhq7c+7U3t&#10;ej+ZzGTO65v1ejJTv5O8BuFSMgMge+9aX+rY3gNvPBxLF4I7koQmdW1HR7W1WqWo0qUl2oKs2zmj&#10;4Jl/wA2CKqC2Yst0OcjO+4ogGJ1zuxk8ezYRDwPLXNtfnY71BbWyqdoTuqfLy3o1l+pfL+klVS2o&#10;neRit56ZO6p9myoa+/eLlfHAK5plm67wgiSJZUEtewS2/U3qRAzvTnJuXre9N6UH94QL6eLWrQtB&#10;WqzU79F/ISHAcRSMxsH01Dy3fEt2qNbv0LX7N72RtyxOZ1IcLcujhmw23giBrUA34aFoQ6sNEy12&#10;xY6OqUeBNQfvSX7SYO/hUOVbMlZLhXKOw5NYsoLszYFYEDy7MDBTxQ4B2cZ+9/NKCuKtM9j7sosO&#10;D5ZWsn4670PU39pCzPndxI4/hcI/O3Abrv84sdN6Ev354u3wyWUCst/D8OYL+Qzb8Ik9HjVH8C08&#10;a5bFXLNZKHuV4jzB2XytLnmPhEeTg+Bg8pK0yPbwcbCYK7s8EATVAmgm82odWYjNwgEsVplvQHdu&#10;7Hio3MZ8TR4qunnW7BCYwYtczs30ZPT8VOk6MU+Rk5KpfwCWUUl+6LBZYMhkPIzmNFYaOa7FGrOZ&#10;EUXsf+sEsTfIWBTZF3I8EemaR8GLD3Rc0QrdfuG167hRHJCMI6woCiyrQjZldAgALE6JtqI8nI+h&#10;VRUVFyt9V5nlbxFA/BayFs1y4U7mN1Yap1Q8NE52Tk9PEv7U54jNpcjRGkyghKRKdIKwFVoTuBRD&#10;uuz7oUYIr/nZJS19TM1UOqSyR8Nyqt0Oo8lhBF5J1EBDhVVpzFCEJzPbiMSeTgCmKIpbM3DykS3T&#10;0qhD4ZAZghqCQijlrTT2gPSahUzpaEVLfBy4g0CQF5uoQIodUY3VOj5m5kuoBKZsDFL0AnFG92HA&#10;Rlk8f21xO2xl49mkxhNHoGiUBikjaOd0Dp2MhxAs6BvK4JrgbGB85sStXBjI9njZ9IqsAlQGctAE&#10;+0e06dS3HLoEIJ/w2w4aafTKM15FAN4Ovc+aZd6kEpBiYZgnRKD3RaFo5tgrkhozFrHFZMacCfTC&#10;N0M2AtHEhB39V4UD0hnFWFbGOLaJmWKNv8QrLoIeZLiK3IvFXSY3ZQgyYrRsM+XMVPcvXdo1dARB&#10;4PyivKIfPsSSwSiVXlO7GDde3zDVXd6SpcALQapLySjBeUR0kXMQXWZCiX5lQb8CkfRDJEsTWpVe&#10;r/5QrVZX6fMLFkQjVDO/tax31robrE2LjR/zVNZ+Rvi1zJauHFEWc+63Zzz7bQz74oni/7zFxy9n&#10;j3hgjyXQJz//1evtra5vJ0DriPs5ZHkCrJjST0hGj+h9s7fOv8ZrtAQ6t3cSCUK7ExyU/sIs4tII&#10;w6pPqzeogWsQxq3vNaizWP9SIayGxPuu3xjK2xYoNM/nf/zlvNOlgkISFrudSn3ujX++//DrrloY&#10;Tt69eiPx3c12bvhUNYu793cX2kL/ow8++fj27X9fAcn+E4Cx63lt247ixg7CO5jF+8VSchgYM7ZB&#10;18MKS8cugx32N2yXXSSDJEsYWcY/pEMiYuQ4/gFuYtwpae0Ml6ZxCbZpasV0zNQd9McthTJWBhvk&#10;EnbafXufJ/deInIwsZ3E6Pve573PjzdxEJ4/j3344+eVP7wUAZkYlbMPkkm63v4ktrsbi32dHAvJ&#10;y8nLwnJJ0R1/irgLOmn2dbMd158+vbQt3NoWsuJPvZzVNHTjV7HYEYuAJu68iNZGsq5cGwuObirO&#10;eDS8cC+sjaz5XtTLTUSjVDVFf0ZAgNDMekYZK+WCU9LTBwer1VLcOexfX3WOSxmgNGHqG/M5wTFD&#10;9sPNsG4owvFJ1TEKz3wneWv5ktGMP5sK/07+uTb5/kIQxt8e7+v0gKPLxf2JNWtqquaGj2agYEfK&#10;6bLk+zY0oKyhWcTLw7DbgsKZhaaQyogMxuh+piPgyp+h049buS6djCz2dal70m4sEt9ZaLnPUgEE&#10;O0Ag5UqRqWkYpqj4c11f2oreKTkGWF5iUaEbMohYJ0TQatX2tNSjGrLZbmiaurZXqz+gu2c0ivjd&#10;fL63V2u9+Kr35Qy7+u6rVzbglRzpwJnDMoZD5iMeYeg3t+jjeb493kaLWiJ0qs8sDgqbNSdHEPzg&#10;UIjMZmybuMFTFS5l1POy8JS6T93nIosy1E1hBBhIlzFClUCx17Eok48WYZ2RIS/ZIjxjAxLDxTZH&#10;LlJE7VyQLYITPZ/o0tUNtGHskcjpXHSoJ/IEIFIcUNwBE3JCrzxp+hwFqjvQlqHkJsDK4FplQzTF&#10;+W1sqUXneneTHZ/AkHeDNGeYZCDjBAMiOgvssMUgwmbDevxe6hlXajrvqd0M8g0BzEIPqYw9Hj3G&#10;EDOv7t3Pqy4YMFL+3AZfA2Nxdv04D61N1DwVw+EQuioVmCzw+tB4kYcZZLdFP6y6gXq7y3aE9JaR&#10;Lgj+LCcjPNpbA7Fzs8fkTvwx3NBftZlzkWNNVi9PJS31AATD3FUX52TvPqCYzSYnVNZAlYDtJHBe&#10;74wJH1yq6F9gE5YWLUewOu4MpYxaCgRVJ/hlARWZ6wAZGldQNtBK0NNcYCJUMs6rg7QN3mAjiCiY&#10;lb/w2oXtqGtNpwb7wfsiOkIQa+jzGtmYMCQkVaM+Qc0FJmgbXEHyOQTloHpo0hHWayrzdMRORBap&#10;ay1nRMUw0txOQqnIPtW4u6wgfwWOyGlXnOlNuLEtlyBAacNmge49E+IUrmG7JwHZo7q0ZZpxDraR&#10;xSFH6QU+nnBIxNjFhqM1SJOiAUAGsmJUTq9t7p2eErI9Y8FfsKdcL6y/f6KY0dXr0Sjdv9iRme12&#10;ewvOdIf9ApZnIpw5e70X79A3AlTvrhRk5jBmVlbk/iFBumi/X0AZS2Vvpm5ia6ZqUufuPIxdn2Kk&#10;11mVkNNadQwWs6KRkcrZlIYgaUCxhvd6UYYhIEKleYoIcv4Cn3n1Co8SAyuPEAGoOlZsbFXV8AaV&#10;3wfe4K97jXu/DRpYkAXl8TY9beC9robgQD78gjmQ3nmjFsC/kFfbqWf/rjx5cnunUZNqXr028H6m&#10;r0bdKFdkesB7xMW3IhLydeKKuXWn2hamyt1904RB7i9Lh3JR3vimqqRUSc7WdzKVbP9g9WX04K1P&#10;P0v+8NF3b1DI/vtfAMau5rVtOwy31gglWyAlo6Vlh0HijTEadujY0h522mGXncr+BEkgfwhjWdiS&#10;fIiFg93ajsDJglnsRvISk0WpN3kksZOVzWs2GHRr2Gdb6G6l0P0Pe5/3F+i1PsQH24ps2e/zfjzv&#10;87zEnOyzqY/PXv7u4ve9dFX7trbx9caNC5fjn16IT9147Z2zBGXz8bg74RJ4dGs2ldvS8Fp/PE6l&#10;dizJyShZPey4FK/lklkKteiH8xAAVQzJgY2Jdywfy5b3XOpPDNkj8vxRNMp6sfjmue7D8E1Lr7ny&#10;0qDiOaGVzVFuo2cKlJPZ5/b3t+z4aHpuZydhWccdS46ip09lqBLHQkNOZVxbdu97I9e9tXHr86na&#10;3NradGyO4t5wPJTee/+5dK3izM+7un7U0S3n2HuY0saqmT688pf/4UmQP5AVK9I8eDlQQhqwRjvm&#10;vupsEnJ5nDmqeQrd2QEPhH3s6CwsXH0bFnsUV/Ks78q/xi8UOopiLIHJLmsdt6Oh041NKrkiH+Uw&#10;rCaMGLqJlZsr9P4yXORoBTmblU0uNDi3TgYQu04H6HEB3urpMljMxTGCLuXlPiYyzJbrU/yJohCT&#10;dSnViiJ2Z4lCoU9HH6Ke8+yY7U7HXPCWRyPHGTrCYYWXs4Ba4A2cymoovKpcYWYFDpkdZVnTTrAs&#10;UCNQbOMhoVmUvCNCMciRh5Jw62ReBi+XVVivnqJCH06GvADLJia8M0Z/mdtHUYECLhdjvlCkMNFm&#10;ZMsPXm0qliJA70jCSWM3zZ3o6JQ2SajEBiVeS1P6CtNRgno74LZck3ttKHCENBavGnOtR6UWNG7V&#10;qsrSeKpZkiDc6GMHdxYST/X69UApJZfL7bv36mfeulu/V0fLEZvu/kIQ+AvNplJ02EcTVHmctD87&#10;W+p/8Ju/dxVXIyiXJPQcmZ/ZpHetSEXoFtK/MtvJgEo4Kv6Ccns5KEomr4H54zycfHwFwIbrH/zr&#10;P9lrCyKMz5sDviks4crNfPkQ9A06VdnxSngEXCmMx8oCdbjGC07zgiIYnNChYiTb45mbqahl+hYN&#10;FfikPfGhfyVemDSFIjMuAsVyHqBxdcwGr1CroWIWmi+AOwyB8KlQYiCo+yhUACusqU/IgsY6QUyk&#10;KJFiQpFaHiAzhGo2gTw6qk12jgURiDv2xTzBXdgCeVA1IehLlTXk7xO6pS1lcnrIgmQpeJNLEsuq&#10;yWGrBSFjKBnDc08CVz42HQOYgZhIZVmu49q1jX0w8l8RpRr4+Da3/9gIVwYdib+1+FUfoH1onkos&#10;47AZTVtZ2d7eTmh0YaDSfHjlj5NTcoxfVIyLM+grst4iUz60RO7XtZtrXR6dfYXVtRSee0K3P0/8&#10;pGoszsDEhdmIW6DsE1JSxZcoEJRRHdNIp6tVI6VZXqeLnbgEuJMp5j9SHVb96WAQIY9m+mNTIMq6&#10;cHXBwGpZ2JIJ6fv1Fw9i8+yBuJ1ZZ2lh8SQUar1nj3YZwHZ7Pdzv3hHH+7nRW2co47quIQZyu2yc&#10;hm22ZWiB1G/3FheN3u+rBJWKSoB55wGY/ARlXzaM1XoaPjWrDcz5DApCb1BGsPXLYtam6G3bm5OT&#10;j7/pFi6NW9ubuUL1x7//Sz8zercvzXQ/+uf1yVffvR/75KWQ7H8BGDuD17btKI4nUgjeIdRbykZH&#10;2Q7ORnJIs0sIXs9j7LI/QzLIko1RrDmWdEhMiuzUqaBOhxPHrm3SUM9eWrsotR3C0NjSHgoztIxl&#10;kMBupRv5E/a+TymDnWowCURxsPPT7/t7733f572Dkn3w6ZXxQ/Pas9qyplXN8P2Nw7mpb+c+nPts&#10;8uOpqY3bOWHyqEvBWFd/MDOhSFlf/EL8Usgq6ZmLC3/JdS/aH6UnBddyLtqunkrRZti2FNmQaJVo&#10;liBU/Xam35VTk64fzx2lBrfv53JfmebMixfV+KN71XR3kDHoF7Gbipakx7MNR9GsnpR8Hq9m49Wk&#10;Qos66SZvkYLFNEXOlpXnV1t7G26333d6T8YP96YehcPpdK4quFXL953FxcU3vmgJNwQlefTEFbQd&#10;94+dmCbKCe/zsQY9i8d5ugFjkh4DTNSgE3MRt5ksGhE1wjLGIAzgl3rB2Ri3YvT8/NwbeeuXOw13&#10;R8E1zpXhlMTT190s4jONm8tsSXR1HFUtXWrrrXQzpIMmXo8YMVyvSJidgXYlAG+N9eMESva0ahMo&#10;wiNOtItFf405RrRPif/0SRbOHMe2n8o4Msu4vR1r0HUHSS5bub/4WVQDSE1zrovmm2T16GiAKvca&#10;Y3sDLC/nF+WlAGkI3G1UtR2KyCQJMH98lTQNZCvoBTL+iMiAfPIFl/RFkSySTdoNKMZDMrHM0HoM&#10;ZXm7N8JFmMHLBuBAJBUD7nsEHnSedRxsplGVh1gxyYlhHrIcTKIm8QI+xO/3kzCsiGAhBpO4GPQc&#10;Q0FJ3R2yG50h48NdztJC4lBHatBbYtcf3POMiFdVubcG/gzAK1GKEmJoXh7Ojw1pT18PBmaAawdY&#10;FXqUPVAyOHaL2XbGPrMR7O3y32u8vDkaeq8oPD4b1dfrDipgvtiAzYQHZmYwFqyOX0AVrr6mXtJj&#10;o2w2/JW2bIOO4uvwbCIIo0e0HlUDuyLXqRDVMrFQttb4TTaMA12XOS1w4BywgjbwcaBsi34zRqcw&#10;i4Rd+HW26N8FdhEezchrDFEDxvngjCGQ9NODYIgYWiExhyQTmPcMFMoSKuaI8Zgu2HbFgKAPnLWB&#10;4IrTwAadUpdlXUHjTEpiEK+GSpH9lHVO6ok9OtRQ2ElHB7RKqont4vY2oiA1JmJp0z/UXpJli1Ym&#10;7hejbqNRm47IaLMEzwcjY+BY4cXqkJSRjGnlcplvLonngDmKla2aGCDPGQjBDOeQXQybcN+bJtyG&#10;pXSz0CxgVGeQruzxkkUxgbHUGc438EQjpww6hxIPlR6GQiuaXG94njc/f9N7ORpx2hVGr+WV6Xgp&#10;VGIdC55JdK+lvy+YhWbp/RYFVZnGXY9kzBs16jD2ayvTqyBGkZKR0oXSoebD69dDP1z7CfRqND3s&#10;125pKLZldZJGzJwmNaV9UNHgWISPJLYD2lA+8XOxCD36sbK5lcdImP8QH/97HL8Ff4wBHcy5R1za&#10;Qf6ws7/QoZc4XT3pnJx2Ti5jst8qlZPOpYrhWlxC3/x1OrtQKW6iYHcnn+/s51eXn2EaTWWLB6tt&#10;5rfu5LVKAHHsLGzm4fPfzGu/byc0Jd4KXS2g685Mau3JexPv/fn4cUlR2uXp1sSD2donf5Py1Wor&#10;s/SpmHtXxm98983X76Jk/wrA2BW8tm3F4VQ2zDs0LAQGBTMInckpYwy24MNglxx277VXyfRJljG2&#10;NU+SD1GwkZuoFdihuI7lyV5cRp0U4mCIk5NbUxj0sI0wKLvtsrGFHvoH7Pf9XsqudQ4hyJKT6Ol9&#10;7/u97/d974Fk97756sZnW3dupoWmZzKIWbvz8du3p6eZH4go0rrHhrFLODuZpR0nIrYVfj5R1YL9&#10;VJmrkb2Yh2dDx44URVn43nhh2+IW/EBr/2TjUijEYtGJa+b24VB7c9dVIruy6wwLNt7/aje5/Gm0&#10;U5hUH2+Cu1j5OZpHaADPx2eKWiEYf1o5rUSqGK6t7o5GyXZHaF01FJGTurlXKCXCq6tM5sby8tbO&#10;R3s0jF9VbEUkfO9LhG7RrzNTC27kKh560rTnWqjF2cvLN7/UY1pyNiJRzDcRJGsE/pyeNtW32FkU&#10;OY4TlEgwxCdcprfQ6QUTIITFMoWIYTxOgCadV/MJVSvKugcK2yBTrEmmk0sz98Q9SaAW0RZIrIVd&#10;j1osiRVOKKvWZcSUUc29MGvYNkNYM8uEqyh81s7mPs2Acc4/U668aq3G4V/qhGOPxmFCnc3CC+Ui&#10;dO35whVEPhFy4boFIk/0cOjOzsUM0wUsKlDZkTwMMIVkMYjuNM7O8lSaFiQvQz2VxYsemp842xh+&#10;/WbLNGDGC5cPl7UjE4/9ia6h0ZetY/HAoDO5zBazJwdNrGi2ArXjo4bUnctUS4j9+ZN46c1XRY8A&#10;rQBAyVAXhS8HRH8oqbHqj/WRlsQNSB+qNSPooTUMjWIG5BVQl8Bx0Wxh/w1zb5UTOwBiNWnkDF+W&#10;HHHE6fnSlIDVDIIXRMoCog7BoEcr2mywtDRFVzKhnNmCssQy2OOxVw9iC5xoQECGF3s++7VNX4pR&#10;EGCGAhzL/LKG1SN2NG1lg945fQ2k1h7bS3DYw32HjJGuylIVjvLJwYdL63QBKLLkTZSuHmtuAkVR&#10;TcIY5CExzIBjq/pOBcrOzLgDt981V3OPA2tI/r79TN3E/YQByTPOk5EhO9zPUKU/+TygEde1mKTI&#10;Edy1oKGHGgqJR0geMtnekSWhNEeXsaYUzh5MmYgg0bNUUlERp+VfLYF/NxEfCEVz2oyor5Uznz9G&#10;niVCDuB86XmJUJl38K4x9IuWB72fULGdVeIlVYKep7FApwjGWOd695qXcDT4GTCFsNFWyU3TEC4W&#10;mJs5cOHA1tgK+r/4mE5LLzzKLMn0OYUir8mUaK3ESkje39av2ZbIN4z6dH19Y2MDVZjpem86vczm&#10;cr+P0u1f28S/0ildUiwdfiJEyx45939qt1d0IFmLTqD17gC2+IRk368KOObr6Tb8r5LD1Ggkbm0b&#10;ZvAHNqDK/f0+4KuoldGJ1oRRFfhj/pNmGSL8Mrr66EVIdiw3wR4QkAVH/6PYEu+U0c9SwfhQWgvz&#10;4UB+k3tnECgyTLFW8eDoJbDsN0nEDpiRHT+81j3iAkev135+vfbyuFkqE5iVy/1mf/vJj8wGH6Cb&#10;+6i5n28U9xtAyMZB868n+/Jj/i33y190Reowpad1J02TXMGuJD883E1WtoWIDpP3U6v9P80gl9fz&#10;ow9Sq8RRtjJff/ft3fdBsv8EYOyKWhq5onA7k8ZA12WlS4sQLLKm1Ad3H10X9q0/ob9hJjDJzRBM&#10;ppNx8rBjJ6gxYSBaiJosmUqk6bTZNW6rW1tKNCuUhm5hnwr1rc++9Lk937n63ArCBOSam5mc755z&#10;vvN9/4lk7yzMv/vh+6lP4nEzOD1KrY5vzU9Wn83N3f/z0ZxyZzBYHW/+7UX0hD46zKyOx6vaUDOn&#10;hO5Gu6NTFyZ39ukXXXGlDGFMHoz09ljgjN1RTy6H8ZExijzvYdmoptrBldmmQ5dRcKacyIiC+NHz&#10;XrHomB8MIgxBN3WoE1J2rapXYzUeL8Zif31frPZE0ti6PTHRu/38S1eJhBFpzW76WeooNT//+PH9&#10;lbcnqxuTm3QiU+LjjGK6EGTXg+BkGTZ8lDN5Q/0NhQI921Sty/D30LNfnbYJg5T48XqOxSKsRTdr&#10;UayQBvA2M0DQ5qavEa4olvstFG3Y95wCR47bKNaSn92VcuIC9FmAGQuLcwlevyF9sd7FMlrElEI1&#10;tYf9vnfoZpanHM0bpCF+63NISR/r57Lxg1DC4UL10h1lrFLco/XUE8VNW/2wDJswMAgj5GHQPTzB&#10;fRs57khpB66J6pyrLUZDs91ub9759fAQZE0pS8SABqiAuBDbKuOQCq6hyKtOwA6hmkFH38UyWydz&#10;eRDuaTnU7yi4gg1nDF1D9eAJI6WtoI6In7Ksj1len6+BT5bsWKVpkaXQvsRinY6cg2LO4aUls7gy&#10;KyyyvL6msS8M5IhZz5Hdp/XObxSA/QaUL5gJwWxG5kH6a6ocfEOXrIy8RofuRi7ksR5LilWxJQvg&#10;Cx8lKpwU0rKNGrYHsQzQpM/tVzW/9rqWbX0EoksItrxPt5LgRV0jAGIjZ/pP5xTWTwgyO0ypYDAN&#10;1xQeE0AOxHL8LR90EtQAMZfdaaAW6kPaGIojoX0vZ+3gTfBQnY19+WyRySB3draTPdthzzXCVegE&#10;E1Y27IGuBmudzrAcyslnOdDApQH21czCkUyyahjJoHPVaLVY9Z4W6YO46AGR+x6yn3sojvOkOsEb&#10;NsdMfrYWp2SsQpEUxplWoQDR4pzt0rktx44DOVuadBeQjQnNKE0IYTS5MqfldVnK0NWX3oBZOn3V&#10;Pi5revY8bcGHs6kFQw8CIKpGN5wiRaSXVcUxhiodpaCMoDlaPq+VREmwaZhhLrOQNFcSeDgALxd5&#10;xptNfzQ1I7XwTXMKBzfTjEFwcaXosGS++xIoxiPO9C3gx9SS2ojadFOgiqfnDdbCgiAdCB8ZLqzQ&#10;zjgnIzB7a+GHhe+QNodLad1wkomtLcqsksmi1A0hJNuIxWIvNqr0+2OxaKTp7jRC1CR9RrKu0e0m&#10;kiCFJBJFlh9PdEtd8XN2n4Bsn/6iUqgINO0hVg7j3YIUIH8y87TwhD4HxttdRjK0yWp79X14Qu/f&#10;TDNf8xl/kg7Se9dTZfRaur1Ir5cbJIOwx8WDC74EeF1cyJokD6hd98lef8uY980fH8++93T2Qb1Q&#10;qlTylYrYPlg/uEFIyu0oK1zf2y7WtwFqvNjeQZ0WydSNmZlpIe5+VRI7+teORs95oZSIbVQziVKm&#10;tJJaufsiMUsbd9vOLxO93oxoTt/69PPP/hd18Z9/BWDs6lrbNsNosIqzi3R0HzcthjWkhm3Q9qbF&#10;+L6D/YD+Br1mryyLIEtYsnwRCxnF6YcgXcFkaZGSOCw4iMXL1sSlBG/txiDbwsZ2lV71duwn7DnP&#10;m267rANxApaMjfSc9zzvec55A052/oOPz1+bFgqOVSyXi3cuffL1SvtKofDXoRMWi0/b4Z3CAf3Q&#10;hUFA61wzpMQ1In1TJoFtmL4+dqTG6jhvcUnaTR1BiXEcvdTGiRyMno+mpzd9awO5Qe+Y3hXf/JMW&#10;94ORH4b7P/dDr3iht2jbzZpYq7gN33CIV938W4uFcW7r3MMH78160jFCywgvlB2YSTSEXpBmoTxX&#10;/uj2Z7eOw4e3t9qXLKcNrcOxcxwWkgBK8US3Q0sOJGqi5k41t4MMniqVqFptHMhBQ1ihLb6r1UWs&#10;4oipytXVo8ZbA/WOPsU2NjbQECLttiYzk6vr36DETCKI4erVJhxACL+wX4w2S1ewE6urxFFYmXaC&#10;KT2NpNxZlFpFuPkvpy7xT2knid1t4bw8Geu2vnhBbxO1kNNm1tbAPVxNr6YHWre1Wh+LcfJ0KsaV&#10;bqWiD4iBBaMk8TULoSpBcnCIrBXCt+eHSXhI9+Yh3ceQMRqfwoQjVgIsBlZThyHHQKm3gG05ffZu&#10;hRapyoUegzwDeP9yZEqL+SK6Y1TmMSvcAXEiqGH6pHSKHJKJB/w7Us7LfK3qUFp+YmFVqgQZwRk2&#10;ymoZkxMUXH5Vyso7BYjxWP/XuTEItAr2ynBdibwb5xmzlowBE23EDvveTyHhWV9f5XO5nJ7DIWvE&#10;auAShagtV9dcqPR0TaiQGbSYOmCLKPrRhG7376MGOPAk6kA0QievwgcC1YUKd5xCWAH7i6wR3bhb&#10;hzE/wSUM8ZEkHaVs5ILhONDMLFtYYI0kgO/3Seau3oCgA5tgtBxK0wX6oGtMoTgEDgfhs2DLdDWC&#10;yINHpRvMXOm4Tk4ssI4tKUTcnbIkJIW5B38PqZpOSGvcqcVYQqawjBCKPUCqhGeTCDt3eQfNxTzP&#10;3Txn+sbTCkQd3bSa1bh+NuliZs98mIfi7zPPRboH6GYgfsV9RZfWeqbUe8KQaACYOhSBSDXai8eB&#10;dpaWyiqqepe+9lZrT2vVOcWTc8eFmzzSRwOz4AePEij/hJ1oJhEhAhH9yZMeoQvBBP3jSegq2HeG&#10;N3VdoWKJBOS23CiMNYnAaAuzlZZSfDCQOcYe7IdpSefDsNHybU0ludB9OdAg/rgouVPJai00UxAD&#10;gTgmTNFAc89JbycnJ0TLrp68+4fSIsrSBhEyp2SUEMDJSFZy+v39lZWvvt3aWtlv94d02SkRKAdE&#10;m9IbelBDEo4ZJYyiwelq6JnN5eXGvcYyjD8IyYjhshnLWboOxFXm0tESVPxnXitQhtxl+2DuEm7e&#10;Y1m+kjGqX8C3/+nx0fSbUeNjkDs+Y6wBnv3w6rVTCCbG/pPys4UjXs9Itnt9e/fDH73e9e3HPU+a&#10;j3c/36T3fjajUqu353/DLBwbWb3iE0EwQof9en97OG8sbjaPhj+ZYrIgBoKqbXTxy/dLG5731gNv&#10;1nLe7u/MvhB64JvGcGdn/sgczs2VL19+o+7iPwIwdjWtbVxRtGhKCAWXpIsWilsIIiR0EXdRY7LI&#10;Ktv+jnkD86FBjGYYSTMLSUwQkuUYRkoRlhRrElsLO/4YuR92wNCJa1q3pi7pMi2FrrrqunTRe+5T&#10;2uxSgxHYZmTNvHfvO/eee87rMdnfdz76YP3g1sHe21fW1x9cb7er5+d0wEgvBa7r2JdGhhNmTWWV&#10;EtpGyyBwseWoqj2y9JGeOpVRxXFoMR4i5Njt1lVD0+hQNo6icUQb5SgXVFY975fFUKcl4LifuZZ6&#10;Ps9WDnVFqJ9/byw77g+/PReUx/Lbliecaruh9pU/D1On+uWD6qN2q1w1KPKOKSOtZgJDKPVcrrql&#10;j75ZPm9kS41lSmN2o3GlemsuN3offV+HNgUMm9G7UvsU4X6FapBPiUGDcqun9VbiNVXXTuf2aP/B&#10;NHHYgdBBZEpdPJ9dHIFflMBRwdgyKag1lXD49AaE6SFuZ5ogh3XMPhIYbwYUBRz8rc+iqMoUdUoU&#10;A6cU3gPX0C11aXHJ+3GcD9Mj2qlMkfS4iERxqxCqpxRMI9Zs6D8zhdevYwZKKCm0WmnL2fb0Y7GY&#10;wTWe2xcU5NUsVbKZkiJ9EsUO0qNcw7jagPQinUwNODzD354dyKC7pTNTBDaJrGXEVEKPDuo4n67x&#10;VDiqN30M8UIkY4YNYjYBhAAEqF4iVTKpSEWvFFng/yx2Z+q1PjsbQ2AK+ItFpaRNCVo7cMvU5CgZ&#10;uBqgw/s+0j0P9RDOgx/m4SpG6uuYg2uKbXroBNWQycCGnLJ3S6hxz4zQWQcXATzrJLCKYwEPE6/w&#10;6OCaLSaXVIRPsO/QLvRCdO9ZuMmrLyaEnjo8Ldop0HPIs0XlbR5Wjgvms4IHYbJ4CIJFNI6fxidR&#10;FIZR8sdtKBVeJCFsyhLf3BX0a/YFk/S/sSe7YvE4P/xrKAndEBKOCARSmlvzuMYo6KedC1SUXySs&#10;scWmYxgAGHOV+eVcH0G8IADdDncR5UXCtmAYSjzLvTJJ7PfYwyyJpdqkHFT7AlLDEcgXdX5/wDJO&#10;934ePbYE8qL0gAs+u8tKSh/btEgdYCkUgAnnf4sMyE4i4zEv2vKHIPmE0yaLbUNHkQvYtC4A3eja&#10;p3SgaNIxwgPkRKuKlm7Wr2z3Ax3DwzBioWACGEgQz0JdVgSE7whh6YZdMbj2J5bYEjvEOmc8VlcZ&#10;rCmpYziOzWofIzSIG8hkEBuFlXmQBgqcYADMUvZU2MU/qCv6TM/GYrED7d6MhymsYrFcZC6+LvhG&#10;/szsjZ+Sd+guQUvPnXe7nMAqBkypmYnfbbXe3Nh4a39/v71RdVVNYw4OvGlLpVqtXN4EQ2TTuNwF&#10;2wPIzNiiTFaSRpxaCd1IvsP0oSzBRFIktBJAr1X70GTPM5i8SDezHQJlBMxWer0CwFRvhb9OBtBk&#10;BNXj/huvVB15zvmC9adkWVG21o7l9/Hg+D/6PkMyzEo/eYL+GcqPj29OJlDSevh1bQLdfMpjn5z4&#10;0H+8tnBtQld63HvZqhsMwCTZWbi5c//s+Vn598HOZKFkxhcvOmxKZxmP5r+znK+KRk0L9s66m/eK&#10;mwR57O7lu98+LLz37tzBp/+Pu/iPAIxdTWsbVxR1NKB2Y1uh0G5MsnBasmqhuITs03+QXffzBjQa&#10;CTGdYTQfi0iMkXBkC0wbZEWyRyENNP6K1ArZLqFVUpeSjUu2jRddFLrIb+g956mbrmKDjfyl8Wjm&#10;nXfuPfecd+Bkd64vLx8v3v146crijxvPlrxHv+dzxcbiD/kG/Jdc074cGa5dvB8tbVyJHrmNe6pi&#10;hqFTCVXFW1mx1TcjlTWNk4ZsVR6468qsXyadUpr4s3HbVLlb9dkXvlyf9peRd1yww9zdmaMMs6es&#10;0auCE4ZWsVETpiXMJteVv3CjMDC8MD6tdGQ5Xjne+6U46jJO6aT5tmN8Ouv82tyPbkRhMfblohSs&#10;jd8ahW/zXiHK3d/LyzIe2fmnDmyhqiNekpM/3gSTdK3U7CqrmfjjU3d9R5Zt17z6k+l0fTW09FTT&#10;dhvqZiQRo7Q4mo0Tfxoopln0MHjjp9sCZPRGkD1m2m8PUauAdBGqP2RKCOuSGx0bVAdNpzHWAwqO&#10;5a50q/L1ffQpVHcfUqodtiR4ocrC9VyPGYGVBcnQqpfYZg8EnmrnsrftdQZV1bysI9zZGJ+exKAv&#10;/7nOy4szMqqmEn42ihsNNMGjjb2coCekhg4aDAggA6rJ4cpRAKnUfLbnSP4xmI50Uf7pkrw5isqz&#10;gGUxOBv3mbDE6GjkCMd6zEfLPdiAOhISl83jpamG08ssEzZ9olsmlABtMdbjbuN2JyVAkiTN8Wnr&#10;RbUH9B5o9RuGLI8Mp643b+FhzErovCBZr0NKyI5RHZ/mOKafcy7ESxnchRw1CBeCVH63yThsn/Wq&#10;7EhQAY85nXMm+wkVCI2Dl26pfVZKX7BtlFnbCwKYwBm2unxMXZXb8LcqE58UFPjJkKPesNYYIqzs&#10;Ih32S1ClINNy7SzleWG1cXW42uM4XabTMQGe/T4RH+bH6aQ/keuwXPK1Cz6Ai1ZOcl1m87EvzGiV&#10;KMSnfYg+6VCNkKzS5hiKkUxnRw+Z8ZggABt8bRUFxgzLNMUhAagirVdwNFqbk+DsU+sEAaNinYHy&#10;e2taPucsWaIHs5j+XaeKV/AKyU4MgDcSIf4MM7OgFkrldQjG4K3Ys9AXWK7C/Tg0vZkqmhWAFrS8&#10;dsWETkSZq4ltDwBNFczqz+AFCnGl5Tc1PYP6EaF4s3jgaTNGFBk9IBnaZm4stx6wDECG71VsCCDl&#10;TbbIWqILRbRbhGnP3O2fYw/IYgHLs23DkZce1Vcae2Vv4DYM66qrLEBy9IxGVbWa7QmWbTx+Jlj2&#10;6nHkwupSNkTIIQAjQ/YLsUwHdQqgrWhpx671tXxosSuK07zu6EFU7TLqT2URqTr3CGEla2enXH5R&#10;3mydb3Kc+smm8LAyadgma46alD3U42VztGLX7JMLvC9oZw79Q+Bnz7cWHm4t/F8rwjaaoNRfv2Gu&#10;+vDgZuszgdtdQePdJ9QzTq2g/LI9Hctzg4DJMxwcHh7SYh9A2do92LoQdubKAX7eusaBtj+31ia3&#10;ZQ/4dKD+nrx0rv3TC3/2olrr+/dff/S69t17H9xsFZY/vPPVu3GyfwVg7Gpa27iiqC1BcEOITQ2F&#10;mNAk2HSRQAMhJYRu+mvmDcwnZjKvmpFmIQ0KMljOgBKCVVtiRnEEiS0lmlJLtuOFwAS3FLLIqssu&#10;Cob2N+Se+5RFd8G2FhbMhzW+536ce84XINnPN+4sXrnyzeLi7a/e7f1xde/pn2tufLTkFk7cuIM+&#10;c6VSKMSGR+Xxob/pE84kSeJ7ryEg75vBybqg6NuoxOUlv+xSfeI1sEZjyTqBwb4RpcMkKYpO0Sic&#10;b/q2qekUdWsPhttavklIdgaRGMOSv2iPjkJ3wS/3wpCOfFSR2x3DdUceewXmwo0rYjIpTOkJlS+v&#10;HhbOLFm0zSDYSKc34+eXyqZmFp5DBfvwvLx2HUjmrdtt3cK8dm73eO5J84MD3Qes70mp7Z+smHfl&#10;WaLBOYxV+hwGEz3SonFxhH3asY4GE8hO2K6RKfe3mI9MiTuFnHraQMkWQWUNbY7QwJKxyA3Ttq8F&#10;17QRHYVuXMBa13AT2xAsQE7AgRou9LY1W2/p2H2kSOOAaYcEXPImQImF3DKRmJ5jNWql73/1kFVO&#10;sOMcjSYJc/wQodlQhQo0qmQgRu8lBGVvlmKXklOf8k+QHEHMgpD9bGSOmktwNw8TB37RgHkee7Zs&#10;q64SCMqoSJgHARFUikclh3nwmGIxWUSwRkgjilR8YV9objHioNx6ZIlEZo0oizJmq7PoL0t0zAwi&#10;ZcqpKFLtUUVJfFDMggQxfQo1hmveYBM5b6wp3ga0HakmamUczVNLDoWc1krK/AtEnhJUWSjFrxXR&#10;6mYKKqtr8LIvJ/lpxl6iDqAMN2itlvh6jwlK6q0Lpy1trrHp026qRiDVgdmPH4ermBnJhtAVuWL2&#10;FjybMSdpZVjmAKy1jn8DjkjsbyMA1zM5HMKwJc+jPB83cqbHUEnZdHSdDaNblC3t7sK3MYXk1MXX&#10;FxdyVf5gFIUFhMwwtGEBZtwGm5iqH16STnn09tBSwMKqNMxvhFJziXUXmdsIr1G0IFsfM85VMsIl&#10;tMQjocAvVWwlwKQAFR/dhkhnT+cc+h1IXfCHYjE3iLsoPX08F9pUi1DcYhBbI5CgKhoNh3rpoUTh&#10;/WAUNYR2tg8lGdsLw3iSnIR+2e8VYjvQQlerwcRtGNVCdo3uuOG+BygTPFDlxTa2lyFI432NCrTZ&#10;CMxC0/UTn9JuZnhgwRHNkGJx6nHnMfQwcKN8iBIi+meg6g9oRZXXY7AXIyYCKbsHez1AKRgajCpw&#10;MkvRK5Y2XVxHLUGvV9lPk0o9ij25yLXAXOjtXb48P/92swfqMj2iwwjQZ17v+QtmYBKgKeq+v+A/&#10;NQNbeXDSV7ffrOv03FMNVg08g95iFx66v3/GEUQcu21CMKetv3Ca8CVzFJLNIGlHMRhPd3b+R2Tk&#10;3z35rEqFDWd0DN/3tz7XT1g2+45Vh5U0/oCBiHHsoA+HajrBwd8Hf/W7t279+2ID11nlk9Jl1uea&#10;I88ZP7vb3zilCnAwuHcwUxXh7wGO9Ky/1R9sdXc+8AlPd+83Hef1eX7/tLnxbbtdXeuZQTd4VX1c&#10;7S4vL//urfw0v/Lfl83JPgnA2PX8NA2GYXRK9IBIPJFoDGF6hQNR63/g0ZMHz7ZL2nXLsm7Zuvaw&#10;LiXF2NEEOSzMYTdliQ6I1CAIIVp/EmOCkZNRY+JF4x/h+7zf0KPChWVkG+Xr97zP+z3v8/y7u3jt&#10;6PHhYZEbMzw8dKJQ0ZJDtcFBs3U6u125tVvIrql52lHRwqN1c9rKy41NmFIVKncLtY5WqGWVRnrc&#10;CnaT1uHgcIuqlq/h5C8qgj9LtByo5ljNlwkYXsm93WRL1Z+P/KCVftFxYuVbS+29SraMheJCb0FZ&#10;A7df0jpZnVaAZQXFOAiU6SgKHa1cLY/k8oixxHZcO3Ls2dJ7uX0RExip9OXtfM6sZVt5s5NMPql0&#10;OslHTwhuNZRg7S3aG7am1qemBnx3b13CUaysfvlyKW6U333yLRM0BIYGvEvPuy/hv0jbDC3RSOzn&#10;CFdmMzlsElSMU5GZkfryO3RV4P9ApZ9Kt2Yed48sZwdN9SFi1iMv8XQzQaxAl2FqKOs2wST8BOT+&#10;nJmsZBDVi1M47t5JLjfJSmiG4c2ltKWZhJzh5ONzNZ1onIc0DNlLBFaciIRmfROG3uxOBy088Zlp&#10;7WQNKRYFqn4TLJJWrUQvsGSEDvL8D0EZ3W+Rc6Bi9JiwWTh/U4U+DKcja1S00mWpu/UMeosuIziV&#10;iB4kNWwvxVZXnsLgQXyHnSZEliYMPhxsPthnYT4hjChYog/9Yilk1GOCxRUxngWU0Z8UCR8SGU2q&#10;A3tI2iTz5poS8ww2+8eX+I3YRBgICWZh47kQRiAwBSxyHAwqE26TQb2IiwqFYViUeewNJrhUnqT8&#10;vfMD/hzCN9McEOPSz7NpZcFoIHjSn9oicKJXI5wEKf9ASNWm1xiHmMQeB5my220Ad9stbkEbhKpo&#10;TqgHFeL6RR7uJfgs8ofzVu2NaCOiL2gTWSmjKwj/2J9zhXUVpPf7RKb2938iFnIVXqYuAY/7gc1E&#10;/vBOLiywXEpSmh33MVvAs2miu5pmLC+1OR1GarPPMe3MzMrG2atYSguvfeEXyfMmcNoMU/1SBspc&#10;qvYcrBnce1HkWDF83GyRIM3lSIgwToVLHAdxrg44m7j8PnNlNFLxT4cLDN/AvcDsmao5GMRPA+Jk&#10;tzkmkxDTw+yHZMcwKMW0MxEnOCyw6yYPAIj5BJZGIhEvEM6jfEhWQ3RZNhvEPFPvoXzxkDqNMzTo&#10;hrDWGx7kKay4V3O5aJpX318kY+dFQjn6LPR7DYd1ksJthC1EWNioG7quaiPQceh2uKHkiKzdJyA7&#10;c+J+xVRhWcV9EhWnaETFMAtN3wRmkPNp9IgomWFUR8v64jJ4PXqLo0tM8XJi3JyoGHLHN5iSITK6&#10;/sLnGL16HamdzRUflGrnTnOgPyjdBxJGjh2RYvanc7gnGBOzqr7UHv6KLO8AkqGneIBkb7rdxQno&#10;QSbGuh/HumMzxP6MecLMCYCmP6PYd2j7fJ3Su00jM9vMVZfrmExr7ggb/tmdFXqZ7vREs/m9vpyp&#10;E5TeQ9rEbGpUVV77vvHdGK0e6pxSlbfVxaq++HbpxoObh85eOHn9ytX/QbLfAjB2Na1tXFHUtYxR&#10;s4ldKKlhmkUD3nThpcg2q2zyJ7KYGXjSSJjRPMbzsZDEGElF8sBEhaltGU2pTVslplJQE8W4dIrb&#10;eudFuwgtpVBSCKV/ob3nPhm6S8EfwkayrI937rn33HPejGQPHty7d/ODdx/eRFr1Rx/TIbi+9vRs&#10;ufByeLY69F+1anNxWRZrrdaZTzA1xJE5XhYWnZZ+rexs0EtFxBd5PHT8HEg2vN0YzSDjMuSfEUS3&#10;WUGYVNOlOZX74tJqPb2/S0WONObPzYKeynYprBv6uHknDnV6lk17En8pvFQsDy8uqTiy55OprdvQ&#10;9TfhzOn7K187WvHHlWNLTN39Uqnif1WLbT0QE0/TLjXH/93udtccYaVW865cXU6izavDyoulpWjm&#10;RlQgfxddbY7ydt7q3qqnAZY8LQYPXoKuItee3sG2jqNmymIn4lAIJePRUYRUXRNLsxio8KC2ncc1&#10;L45tL7CxIxwENt0dz9FY1A59oK5vW5zngkZZmo4RFbit0/9kjxGeXt2H1wC2n3gxFUHF0uAdHzmq&#10;FtZt43Dz5/z56lCkRolth6bteUz0i4tg5QeMuRf03026LzHcD2rw6PKQCI1VHFAueHMwKUODEeHR&#10;ADFebabbSHUo+Hm5mgfg22pxh6drdeKM7N4DLT6YmQumBL9g1LkMX64iXuFC3D0KFR2TI6XO42E/&#10;Bva8Dj2SykfR5DMQOwFGyD4LLMZvT6man5R0PnraaHvie5qLQmBPVBiWm8EQA0M3CCtY7x8lPWIy&#10;OJPg4NjmNC1eu2YnLFOd0rAO5FVgerT/mrqzF8R5fkqyET0BVKFQBeMZpVMZRnffyV5/ghBM1WmV&#10;vb3DmTwl6nRayWaQshHTyl6zS2/lVLIhsOTMsEyy+j1KkoqZcORKwitolabSeUKzn2F8KH+DcbRS&#10;eKKDGNbNhMhvdod7gRlAS3kugkFlEfSmhuSMTJjlo3ulNqEr7IQFcYlKqHZVRAB+u7CtyVh3yeJJ&#10;KouYg46YFUq+FnSgyCtFrLaJdJmKWrom9kM/NsP9hQpBPRJ6QPUd1y1sjmG6sMdXcafsJqBPQK0L&#10;6DzmSP7E7Dlyp6b7jF4YEFbJKdU97XFh/PJiLLygbMdz4WGUNYTEw9pmIgRdiOJMAjIQizcCOVKa&#10;0dPl3r/RnKK+IaDCOhmr8BWmzYPJpK18/0N6deOmCZm4MNKbJYIyS9/QIe2wARxM7w2lneH+4g7d&#10;m0UDUVjKwkpzNM1bwBjwz+IFAMjwdxpUoxnCdvxvbtx4/61fPutq5WO+wqPPEWTtFIuPivSnduAm&#10;i0/6uoFl6Yb5rLFx/EVjC4F7hIuiWPzUQdw8geQurBqrKtqgWu0QERoAzugCgAxJZQfKreq81ztX&#10;hvoMW/2t//Ky/mOGrKWl674hqzw4xwwfmyoF5hrKlCrxau/g5EQZV3GWNVE0wk3TPL+mgB1TZsne&#10;r2anvvWYd7GJ6Z10+rjy+R4P5OjSD6wtARwODgZPnvR63w/6R52TzqDTr98+Oi6udNfLu/Xdo2+t&#10;oz92iJS9/eF7a3//L7Oqf/4VgLGraW3jiqKqRzVtE6hNS0pXgbikXXQVQsGbLrLt/5g38KQZIWak&#10;auSZRSRGTAIzHjAmCFmyJQebulIFk1hIY2OwqE29KKTQkEWTLEoX7Q/otr3nPnkf4y8Qtj7mPp17&#10;7sc571BdfP/vB9/cuXHz5q0P3/v4VkVeLDXPsyxburo63WuWrnoz70ci3ElS14m4Uzhr47mmJ5qk&#10;BER33IIsUcBQECVZc2Vlb2/511m7z67uQm+MAyXTORavKGantUtBqUcWFip2wSAI8LOGN6z23zgm&#10;AVWgzb2yTGzf0i/k8PPOd1K+othpZSstx3Ri0U6q9hJB5xcFFCQ29h1dTmudtU6n0rRLBA6mQ+cs&#10;9dPlf1OilaW64ObIbD4Pc4RiXfrWHYTrQRAVt+5/+XKiLTfPoQkpxJBOpOWzZrChuihTiHoTlikt&#10;AyGwfD/lI+zD0MlSE2Y4VQb6Cc9gq1VK6Bjx1J3mzRD0epntLKHrbtLvvHQseP24bpfd1LXLLW5F&#10;GB0BIXz6qiGNDzDBVjOiLchhFUWvIorB5O3p85LUhnP6CEORzj1W18C4egr+Ml60/4mUeN7sNCnh&#10;SGsSyqtSDSRKbpbBN5Sb+LwHxnrzekpQCKEBSpM9XYFdm7sJZazZAMta0EEHywi4BgeXbFaqJz62&#10;sFy57nf5yo1MmWqiL9ZXvRvkCRwI/T6rJOEN3F/gXeOZL9roZbVR6hRtrKQLtGrgh0O3EEnjVQYv&#10;09kBWY3sVUPWxKgKLlMOopMIcw5QyyXe85Z9XzB6I+IIbwIGxlEMiN7iqRAa+5fBgPgViAk94siw&#10;XkcWcaat3+ENHY4bRfpZtfUO8pgaj5QEawQqxMgmE7TX/sEwPOFCd0JP9iQCDVOyv6jlbXUNwTMe&#10;xBS7xcE6+ndKwmOgDFz6XFIl7FF9roGh64YVnaAyiX9jDdb6rBFMCEmv5iWRt0a/ezKZ/DZ4ydVF&#10;blr6amSnz5yMZRd5Ep+pL+Z5iIsSZuPC1JQAv/IuY78ZKB1TMFNCgLYM9JYR+Dz0tM7qYvRi1Syu&#10;wtKL5yjrraFMJIgkpvbhVK0JPWS9fojqV3nkI8Rl4bSFY3iA81T1i/wI6arX1hF5ntTqF5RZ2Re9&#10;XqWyaideslw39YIOwuOKVpp6cFy1WUENtW4Uw9lRBqsjXCahLArbGvNVbpJxn6wHLEuSzKOg9Bvj&#10;8dgfN0KJeRCPi4vYPoE3H2s4ukdcEFFpRPU6RP1GShHvIeR5C6BslsurleP8cf7Tx4Q0thI04YlH&#10;KdkwmlLO9rDw5PHXH/2BTtlxfoMAbH8jzzpZG0TJjlwXNvMmhBdNLizCV/rc1t2DowP3M0cYD2G7&#10;+AP9UcE0th3CMTi6wDOFLkfNcGBIYMXolj2ygGTWU7AyiAjH1qUqOsa8OLYTL5Ast3k9Lq/gCpwM&#10;wAJAy93N0efd3LUs/oKk/aTcyV7AymykxhxHIzae6e5EP5/dP9vBXdM9WsHraPNpFLMx5wvsph1u&#10;E/phAOTsbLENsOjGxZt061eH8V/x9u5od/SIMHLX/ORg/4P8QUFMhflw93Dk/Hnvl9u3v33+/TsN&#10;fPz3vwCMXUtrG1cUNhohDA2kJStDwQUXJ003paQEuip00/Y3dD33wryEGGmQRpqFZCRGbvUAhRrh&#10;2GLs2qaORoo0rbBlE4pSoRZaMCXLprTQTcgvCFn0fGeUrIMxRtjSjOf1nXPu93gTB2H1g7duX792&#10;bf2rD0fbufn8XyqXcu8Xc8U/36Zrpe3AHKZf6rbp5zQSHw3B4eVIK4Ru6XZaoW97bI+3vvjnnVQq&#10;kaZy+6CiUF/hK5hEOyrEPPTXVNLZpk613U6RKiVVinFk9BOK/1Q8RsCRo2iZrEKXWN509+f7WU37&#10;zc2oJn1urqA/kA2zTRe4tkbV0LvujYdFfS4duls79UyGc8VUEDqi588/TX2d0cvCpNuQnjIEOL63&#10;t3nlXaxc3Jn5ncDbmFys3JxcBYqdM0DDRcCY1UBqJuKyDEmt3xkKTCAYVJqQy8QpD+zzLrGi5bER&#10;LJ4SqK4FdF2lNKawdomjurjsW4sQQwk/b/oIFh5HaHTArERaoG2C7lFH4LtHtZmsst8HAjuqLZbl&#10;wpxC2rbwzjstkXIz1AF9MktQNzbFmthUiRSlzXYYAncuS4aC4XjWvrxMT9NQlrUxM9TUrqb2aQ+6&#10;Jbdd6sZ0NI+ZghWBKSr9p+jI5siD7mvMxse9CtMPeLbC6p+1BRZ/STqVamy8uGSQ+fETwRFDdLX5&#10;OHgLbdOBFTAfP+4dkEWF8Es8M4B/YImAEB77w2rMRnEqmJIKuFNVUAP0+3CRHfq0QSrCxwTG6kwZ&#10;3h0GeHZiZQoJZOypy9NFobTVPKQAS3GyZ5rqLuYzGE8ZDovoOHbjzPPoXU/2nsUGiLtOtrX5V11a&#10;L8Ba/Nt52u+qnuElYAdKp08ZG3tYLjQ8ggIgEBXys41O8KwaGA2HCfrBAWFaTK7AqQNhg+25wPN3&#10;WJsAHVdAfTx1ZYQrgfGkurERQEgGgKPdJHiaQGkHMOtwWhlY+9A/nF9GvhrsTe5MDpayZzR8kAf4&#10;sREuHwpGNWzJX+ZqInwlwMEOQA2vxkQb6ADgb+VwpyoZVfNYpjTihDz2a4TK0cLVbXBDxsUPVTeu&#10;1o045MWI53yRIjmPgBDUY1KrYOcn+rUAfvJBz0srr3oej3QrVCpin0UiMe/vl1w3UdzJfVuki/L8&#10;jxQY0i5ogap9JqYEGjYkYSwThliTSZUMIlHMuBXs+wlHDH2qY1WtuEWQhUqPLsy7GCUOqQUrMc6V&#10;MG0EZUiBXg1uPMendkFlaigHeDNlBocqtsJitxmCugKVcjvbPx0lk8ntQx13Ah4C0HytaayN1qIK&#10;1WD671tHo9HoO4Kyo+Q3ySQirI9GSEVbxWyxAIZHrVYza+XartzNigwg+lRfXT09pTbtePXevcPD&#10;bTgA1SQBXQ20fNPLelJaUtYkCI6W9bhhMZawxZWFGSMDWhPdU9hovvbJX/p8MKv+dfbLYhEvkt1v&#10;UTW/svlyk1s1cBoHg1cG+Rg5AvJitv73IVj9YaNR/eURveXRf9wPYput+4NBM+Rh5VWzuWg06ye9&#10;crlHL8OTcPBqzW6FW8Rw0euFi3BxcivbK5yEvbJ+/PkPNw5/JbQea2s/9+r1Wx8/WF//7Mf3vnz5&#10;Jkj2vwCMXU1rG1cUFRloXSe4Di40gpBQTEvAlGxCRCiBLvpPAvMGNF+IGQ2j0cyiYzSMmo4iKsfB&#10;sj4qO7FI6lS1FFzXglLcKqWLgOgqhJJF2l22Xbf33JdkHWyMjc2TB7337j333nPOW0Syb268v3bu&#10;4pm1tXNXr545b/07cwi0P/mxV14/a59VmxQiTgKIQ6T7W/uUGK9CHjYMTFNXnN5yNQj3oVFlj1MK&#10;gGOHgtptOi/CUEIrPvWcNoUpPLoiaSvQR7Mq6uK4TJis17NFqHnBLMZoPN0x4dFEVJIkPBL+bd0p&#10;fftxWbWLBMZK5fXzK/nq13l6waDHnP2kuLz7R1EMRGh42t2G2ahZhPesIxdaOePx2K040CigcDP9&#10;pDvwFb827eauZNNuRN8Mdj7L5T7NDegSz9oqF6YpdZRugzyXCLoR7k0H3s5IzZJS6UMelkU3wKNc&#10;CX0stnJqHqcoVsFlYhyGKjQLca9MKG59R8eMYBPFc1+oPMvIbreqHsB4GlRU19XabUSzbOpnP0Nw&#10;UY4vtroZVKzoPh54WvLIzAZxW1tfT5+P6HgSKINub5NiGLOcubgoaUKjlMHLOJzZGF4GjZlgHJQS&#10;YdcCccZZKFXmBNqUbyim6JMBv52E8LCAWVkeJtqUf9Pbhvoi239AS1ZztyUpDTr8yoTZpikGIDmx&#10;xfwCyNERC6Bg4h5AAX0faOPSPat50p8sTkcjdMbQJBrFnC3TP4nJSUzNxVJpPSooJ7NmoBZAIFJO&#10;uE2j0gvEq1EBGwZiwuKvOdjSwCiAgn58/foWp+wsUJLtbItAFW2IVRh4ACgQe5olu0v0By3MaLz8&#10;ScEOmM/RkYCFoF87bG/F0U4Wmiz/F/nXalmuO53mssNuy4vggQnClgB5utadX6n5qz7tLfqJzaBh&#10;XPNrizHZgOcVDVafNFiBkiWPuyjstWBfZmAWhnZUQukUwgwgG4hloIFBu6TGYve+p6QDA+PgXG9k&#10;woMnG5OenLUR0pqaUXkUy7HCLRm2Uf3b4TjZYnEsL6bQZhmarBsyokbdlVIUHxAQT3AI7xmUH9Am&#10;U+myRpkNDFCIvLFXGatlKAxx8ZZa1mMxiazHBvMpGBTyIIjGMgGm0CbeqFCINHRBUY63KUTpPzxa&#10;7pVP9YrFwH5S1enE2GDQoKHKWRJzPEyTEU0kl1NMtYTSCSIknbmUNrbdCyjZrlZvvlO1nVDaFaVw&#10;YxvRLiNMFgTHTRuTUZQjyczLCexgQ9crtBLH4WuU0zB3Ugqpei7KJBGjsooT3PnqJkJZFUr1yC23&#10;Na0NORLYlhVNPoCOfWf53sHm5tLBwdLS4iJ9Lt7bPKBAtlveeLBXrEgSNgw2aWE4fNNTlPYWFv6k&#10;UKY/WNhYeHp/l0dBSizwIRL6vUk5tAsZ4YSzXQ5dQwmL4CFdt+pc3ntVcCQMBBMWwk9vQlpHYi1W&#10;q6Jo0pHwK3frlcb9/LWG/vevgZmkUfMwYuefxt1GvU6LUzRlGbfOb6xgjKFIWvqjy5C3kiS1Rt3t&#10;91fcS/1L/f6Qxz9udQjcIfYNLz989uzh7/g6HH754u98RX937/7TDyp1bTJJ8isX6tYvF/LvfX76&#10;i7cTq/rvfwEYu7rWts0w6shQshUCWS/GWGGEUMjN1l6ElbCPq/2SXegVyJaEkSXe2NJFJVTsNmoC&#10;rgNuYhc5NGGpXW/OSJ0PxpYm7Qh0311Z19ysP2OwPed5PdhlyY3BiQKSnvc8H+c553Vqsk8m/nzv&#10;/Meffwqr8KWC23EheNiperqrBdNVzc1re6GkM/mkVXFYTzbfW9FisxRRguOZ7lHBc+C4FWpPLy3p&#10;09Olmh8VG+FTXQ5rdIiIO+kCJUJicaQmmlyguGa1unio6xV9GHVn/d9wppboIdpUW40M62tT/zIm&#10;8DMst3nN9ZYeFlwzDizgg1cqWOIiFuAHIk+ptnnLHH1jUxwdj56vPYe5XdkwAwNtwPZyklumqCwu&#10;7NLJMN+mOJ0/eP/nt+b/zn1EafS+eKSbomcikHlUhZMFC7s7wh3qw73AhTERRRIlVtClVjMDRD3X&#10;KBSweVDEpD8SECcdoiazYDB/JQgK9ysXtcM85CVErSRQ3LEnBQXXfauluM2AThsKRcwQsEHHTumH&#10;y7IQF0aZ0dGNVD/XiR09HIDvALByg8MVh+deUI2KBtnv2dnZFfT8gsA5gS0hW8TrEKpvcQBThpuH&#10;32ZLgPgRQYZQrf4AjJB36wR2FJWEY/hbUxWjOox52DsYwnNSrkFzGXEJ/7BhxIMLtdUc8niGDlc5&#10;piHw5peaVMGCMmHrY3wA3YMqshDUfdRk+lHg9ihDz493AHgBtsZyJFSURbwGIY726Lv9IbITwoOB&#10;moLwidlIaiGlTVBHkb7dOgl5HwAr2FlSLPt31DMrJilgDLNHJAnc6qQ7QJXQQk0LjPSBbTxKhWhe&#10;h/hl5q/R9zIRdTDLJDj59EjSpJ1rtPmsl/KgkXaV9SSgC3ttjV3CsmK33cjR7xqsYt9Ndul1g+BG&#10;dpYx7zAMZ0M/YaK7z0InVHglPiGp6AmDQIY3FflutdvYQ8O8TCaEFjuERgvdZ8+S7uxgoKZ+GVSb&#10;OQn0+V6qli0zRiO+e3TrwgFDNjtV0xUPci+5puvaY1MuZA7geSIqMxtDWrA7ZxNeFGdZ3Qgb0oHZ&#10;M3t/FDitsfAK7IzNHtgkAc56x4YkLGtCr0bCAsYIgXgSQiHYuh6F/o9URsGDlfvMFe0Dy6nGXnyu&#10;o8UrHSf23GrsLnpUBRsZQc5Qua7ygNmEkpNg1g539/hlBIsErztg0GFZqgoFBCxamREFLKfbcBWL&#10;J+jwi7HzK5bg3Eon9jYcOkMMtcbcYDooX5MdZtimjY1GhVXwbtz86t7Dqrcp0MfmVIyiv4Va0MSC&#10;y1U4me47cfXm6urqm1MTb0y8OzE1RUAGT/uNyelJeL4IowknV1mnzMmWxccSZMXtzW34dW5ub0/+&#10;cvu2qvGQNZeBZVaJELzcbFI+Xi6PmR+8UlavPwaONQE0BDdNW2lS5QhYjtPjVNHyAWQsnrie/tfu&#10;e/A/bmN/XbUCuQ/JIlX4yC4xINVTZbWcGhas0SjJHotkrSs6JPagn8z8utWnAo3/7fqtrfri3Ven&#10;3979qz8312fVkB++wxdPtmb6M9+/OD29MPcCElk/1YXxzuTmFxtvo2tatq5vXb5sXLswdf7Dz15P&#10;QPiffwVg7Hpe2zbDcGpB2+NCx37AyjBts8FWchkLbq+D/SefBLIkY/QDxbYOlpFwMuQKXG+osVzk&#10;tvEhbqDWatoFdjBNC2OFjI0dAmNjjF1236XQvs8r5d5LwAcHR/n8Pu/zfs/7PG+BZK9f9S9/8PF7&#10;jz7ftRsz6F8bkzqOx0RyVrH8zve9ylMOoHKSOTbkJZ/OflyZNATySRpUMDFdFLLkJfNVj0jTX77m&#10;KeJqJTa9DkzddTcAvXo/3BkJdo6HZt221To1HpYlvGB680hTJPQutjwQ+VgWpmkoHTq6oaqG29+0&#10;t7G02KwcHLQm9VDNdd3aVgnJNF/gX72TR/97z4N/3T0L/mVPiO9Qa+USNgxTDa58X0SEaOlaSpVn&#10;ef36q18+waQm2wgqHXF8DI837IfCyRfCsCsBDGepdzR/MFX29ETSebMZYo+RFccuIxlK5EIgr9CV&#10;obfLpU6jAR+JLPNEJ6beD7lg7MMDiRsmjgsJU8VeY64mso+t48gwIsAYqgF0FRESi4M0OopQmQnP&#10;/C1ZXl//+Xz8VEJqsOxxx0q9aNwykdi04uHS71mNKVGSqERjOnGFfmCC2YpjqVBuEJKpC+qrYQQk&#10;5iy9Z0ct38/pGfLKmRBJs7AQZhs6KiN5ohc706zrdsryB786Djsr91RZcc/Y5ZYW+Dzrgj6mnG7x&#10;kpNWrDNzwgcqOeK2sB5HSFYQQdikeMV2QJ+DYjwv8Ys83y3c6+QiF0ikYd/AIh6G6LMznDr9vlNT&#10;iIIRlGlK5rnplH0r8dmUogpitYHdTqi1IOYyl7boL8gFtnv/uyGbL2M17hhq5VoDYV1Ervbotxua&#10;ZdyxZJwMOhqeG6VweQwM59baGiMbtfIekbUf0zXqQ5YEFMuAKP9RxMM/sLFp8OeyNs1qNYwZ/8Al&#10;F0LDOCuAqGzGKDgcallmyYgP50Aa7JFzWE00ZenHlf7Kg9LT5bSQ5ZKN7FHL8xUkpGyQmWG73aeG&#10;BjtlaBI8hxNUsEDH0aI8rBwW5iFKjdCTUNPjDgZTZ2I+uuMYAWs3CvUkInCsZpGtwllhROuPW0ki&#10;qbquUneUQ74BuSKkSZAmoKeh57snc5wfHAcCozDA3QNkFE7OC+rBoIESrcnLHss0KqbZsuMJLHza&#10;57FyLNCilG6bTk5ECEqQwrIKmX+Q06JjwlAc97tUjUzeGDPX8W1bSFBEwYCGGzgJQMbKGqhciBjL&#10;XoI32O1du970YAsKVyoIQst4C4VvCDGg5sP+Yd3+7vHj9m5DlTXjN9jSuHAlc+i5sBY5Lzq5nF71&#10;2o8efHvuHMEYkbIHMOS/Z9+7fRtIpt81oP3F9zxKYTMQPDMUvdsN8263q18oRfr2Rwf0cAk/YV+l&#10;Q5UdWiNlpCis+NBAkSJO5sQ6GVEhmbBmJwzHcPEFoYINDw8Vo+iwNP1gif7h+EzSMS7iYZhKDf45&#10;M2U8uyxjYCuvx8YEkoPomTFS7hMaGoPn5Xjy/ujuaOfhbPZptToADwRdG8ya4a/VanVztll98YLe&#10;u7F4cnJy+PC0WiUUu3Tpwv5Pp6d/n26fbKTTO/r+/kXTqEWGMEeD8aZhXXz3sy+/+vqtRPiv3wjA&#10;2BWsuG1F0SGChC6mSZNQSAgJ7kBn1WbjEhzoB3SRXb5BEth+NkIeIWvkhTW10WSQZDAhKGMl2KGe&#10;ReRRMgrDBBeDXTMlIS0eQjZZZJMP6B+091zZ0GW8shmwLY/ePfe8d+45X4Jk//56/+L61vo6dQJ0&#10;d52HEyeGDi3IoGXrxaW+mRiu9Lq/H+vUiVDL15KpkdZFaOulZonaafBi4vBGbEFt0DbKjjIrtsG+&#10;beJQQmnIoqbp74Q4NU/Smih2rDd/7Q2faUpV1Gg5pkaK7n+/pFs64QKIgKR00RUqba1a2p62p5pG&#10;tKf4/Npz7aCqEXyJm95GgiOJyq7wj0/XJvNgzgEpRnrUV//YJUbmmQXcOmuLKMh38+NobUyFprt5&#10;efOHTaoIVBbyzjlb4VWocrnyMiFame12UiU9gj3XtD4scZWt8Sh+yEGaJg7EmTUoVIJ+/OQmEF3F&#10;2MegwpLQH15n7aFty3WhcZGBQBfbETqtWMISFSUDmkBEPRJ0AdEiL+9FiyhaI9wNCMm8AjGSyjff&#10;/kxI1kACM8/T0qdS3bfRIcP1YvmAdoKWrw1othArSKjUefKEACq2iKSx8w8rWIp6Z7nJGFIxo/cI&#10;FSmOiZGFrFsUGBlYxjnJ4coAARlYoDcii8LB6ViKMBcHOc/LGS+OJUEGDmyWzI1MOce0rMC0bJA5&#10;cnCxxdd23J9cF0VL0jHzY+sIkqffLMl8jTjsTMJQWQg7vxOFFR9OUoavMeCQNSSOQzSvkQ0Cq4iB&#10;pCcF9rHnHhxzByFbzoLPSrNOh9ide+ef+I6i0vXN7rp3fz/ip5ZcFtff6R2HmpnQhj7ethYBSJwX&#10;ER0jqtxCQTJaZbr9DbZ99CbUekTBZDEej6lN6kaDyrHHO4yG14ULTL41iGB9jBOuVn+QnUGZZsbY&#10;YGbJXr/YZKTrwZS3waHaJgeMAc3GHqFWYdAqwNzj8kZhgO6gAmNFw53ZUtJgrQ93Dwl3D30cMDqO&#10;PcOhIIv4lkITzvK0Y4UA9BgGt2Ym1sM/FCsPVjPcgZiZ3LJBJVXmQzI5m6YX+0tJOisneEYd+48m&#10;nPQbrtw3ZJt+N7RKjwkXofAt00qGaaCK7V20IoqNDPmG7KaG/er8ue2dnY5l0YqnmnPpxavt7Z0i&#10;9bZpinAFGedpBFcCJlLoJ2HrSC0wn/GyzTfnikMaUqo+wnQ09hA5HJ1z0WPJxi0txfiqJ8v+Kkl4&#10;NlTTqw8InDSswDOqBB/O4D1psGyGZ8WRmspiZrl049mDvxHHJNRW9/jsbOmwRh2WkDOlpYrI3U+K&#10;oulbe3svvyYke/kb4dhVePFvcZTZUNcEtdP5IMrTXTIm6jPxIGYndgW3KgKz5oXpVB/q9WvYiGwr&#10;TbrOdlOAnkGQz7uJrPrwfbzwvcyoCm5XD1cHYNjs83pshA9KdXiYuUmtVPrByqIqWO0+jgj0eqzA&#10;P/z/dPTI9z/7Ixgr0tvN5/i0nrcLcyxOSPOf1pqYOPs8rPtBb57lox34vYP3GKnujT7eHv3Zm3y/&#10;AGR+zBGAjXJPL1zJ5a68zTUPEEWj1rXhFqY0K0bF807V3Rtf3fru+i/3vuic7D8BGLua1jauKCo8&#10;Js2mQe6ikBAopsE2hVAogeKs+xOy6/69gdF8IEYSY30sPEZCsjwjwasLcj0KUkJFEkUFi4rUKoGK&#10;Oi6FgkzbRUISuir9C6GL3nOf7GYZIYPRYoz8Pu499557zjthsi/e/+TOybDol9srXn4vv3cjk+lS&#10;omPMpGF1M45oC9E2hsY3BUczfoylWdkvCkJaXqYrpb4kUYmGIKAlTQM3prNzPJae37ZyFBa2aUH/&#10;yntB6m+z1qD8rrR3/UYTvJ2MMI5vy9uzYeHg41zuUGZlli5aJcshXUwVQQgfdnVZfzw+OnKKXdGI&#10;/fGBa7qR7UbKjdyaazZkmGvFlDpAnwytBUoC9wlp00ZQLwkGrz1tTVu0jfpr1Tcf9M7W/715c/1P&#10;SNihQmKrSAEw0BvUPLatgJqwPPL9DNi3W1scyLjd63AFzKmwaIOpp3lc+xJIBqCMQ44Uh4nVpIz6&#10;uFMndGllsyFLmTNpkAIZVHplwWV1XTtiRzLXTiURPF2YWqCSKHWLkvtqosIfzP2VD5d+O6YAhrwb&#10;Ykx1rvcLdi/CAaQjCpI7pQfWrIwC41BQaKCj5qNBViyCVln0uKJL6QfFQK9tcbuL823N5qLklQMZ&#10;cysNTcIQ2QX/2tGyjSCoaYymfUkr2pMF3oXfLaTYAy5P2bo7s5BvquqZr00myfS0HCVbPMNUOOSJ&#10;Z0zXwefzR7qOULABYNCj1VrXFoR/uoSesPcI3ek9zYIMYItjE6SnZLvHmkozw+RZNcZ9dmXhPCU0&#10;VRNe1DxaDi32oeH43okhe8Gzik87uH0iiyK9cig/p9WPJkkUBU9ME1tIy0621lqoYVZmMjBmr171&#10;KNjQcjF/o5pQVjydz6et1vQWLV8KE/QEEdV82reTtVQynyZ9NZ1SeMJKE6BHYFNTBRMxbqT1XXA7&#10;EnYOtU3upVUn3C6LNu0kmUwUCy7SrYkiI1izgLTgsYbnJUa+q1nuk77qjMUKJYAti/8zNi7Akw0m&#10;K5vQFtZu0YQujlAB5FYxD59pMUxIeghLappFZ0yQTDD948CEMGdnLEIT0oqyQkiOK40FZdfpYR2r&#10;+Fw6w46u5bk2BSGEsgC6HPUCHQuzWuAmmDVr77S9pa7em91LpfxOeil9nS6RIKiEQptQhHSHsAES&#10;7eWas00nsLbIqpDp0GpmaHdzdZEyN8EjZCGPchjQBB76Zf43oB2G1+vXWkb7p8zOcimd94VZXV+H&#10;TvDZGTMXubDKxVe8YZw3fn6vtPz97leXs6atFCXAf/RpDUBuQvER0j+mzU+mw+97peaVa1e+bpaW&#10;08vN3ebuPXpROLuc8a86AajT81Qq9YZCGV4TJLGxex7KMJKd5YYa4leutr2Nj+/ebWgGfgOUDxUr&#10;N4ZeI0EvuBnCyFmzFnUN8UIs+JyIf/HRqHXBKfz/t9MFQBu91VkbHT6+H4NZ32gM3Pjn80hGf1K7&#10;eBIUbAxy+/H9hnM1t/HP6qdcdqSf098HA4TGU62I9XSfHvt48GL1140XGw8f/rL14L2Nz0ar8ejZ&#10;2Le28t8+Eupllb6H7SKSfXTty3eLZP8JwNgVtbZtRlFjQ9uXlYbBMjYzCIHmyW8dYextT/sHY39A&#10;Esj6FIxkYctWITIKdoscgSeGUytUTkooS1pQQATbKyNd/BAYSyjbaB/Wh7GM/YDtJQ+7536GvTZB&#10;jgkYJ/jTvffce86577Iz+vr69odPIv9wNsmiYvST22qV63WhdLzPqDDdff2bgOJoqLrrntro4s5R&#10;8Qu3Xmq7lIwsxdpFma/4UVWxxEZk0W1iK2oPDCR6omtXKiXj5nJWdKvotO/b5fJevVUXcc0BD35O&#10;SNlxlL/pVWKzXK2pwhauqtu9VWf9tOt489ffUQRtfH11NbeOPW2EMZJDh+tFaFP9Ygv7bFd88kfv&#10;3zmadeFLKmFiM+6ZI9sOe4PQCO8CflPhPC4kabpWGdOZXFsb5yDU0W0l99GzIpWCh1zLgYd2FCHT&#10;tiiVYWKryagoeMLVkFxu+CKgvcKrIyF+aoLvV1qYzMPcw6FUXttUU0OO2OBcZTVrPGYDUQy3NqNB&#10;I9iGKTuBsgTNxXt0FcIgvwj8407x8aytpnyjnpZSvotRtR5Lx4MUpgh+d6grrttuw0r4LHKxoIwl&#10;oBZudbe6sUQ/kMvaFj+60vceQYI96A6l0gyOWtbE1TO0Iy0XA2iZxlReBcxTTlTZDuIYmqxqdwg/&#10;XmYteuyy2JD2VA35VEqjDQq/LLgag0CX+owkPG6IPWeyIpXJQGXWbGJRbKZUJmkL6BSmPoxKEAhP&#10;5BYtljQzb9SD+Epjup3H0jJE93aXPjwCMRpQKtyQmUnCYophSYezrHtYms1mkxs3imdAlieU9NYJ&#10;+WVf3vnory/a9+//rIVvf1c1EQf/zCYnVC4NBsaOOTDMHR/hvuTDQjHP82mgekEews13MGauYjC9&#10;e5FMqWgabBva1FA1/pcDLFDD8JPTOoPJIOF8klDNkuRsBRZMCxfM8gjY1Yr9FwNQ5r00Sd6O8yQY&#10;r0rsjf2ZjPfpOoUSAvzPT31QfpznyGyp3MTAGkOPyYwSMRvSlVjDMFOCMsnLUBd7A5DNGFAiVsMV&#10;1RKP2JxdYdWi4G6tYFczhUBXQ+PGOh1jjZ3J0A4R+vCs6AKzU9bXMsdsR8ojOvmrdFZOFLQsCejQ&#10;Xz+ERjNTMrdDWczt7Mol53TpIkN0AYsJJiM6NFxNgfHzVk0sCwFOF1sHqFI9oqMHtLSBgw8cxwyk&#10;bhcfMki7qDqxWDuQjpVUCmDYZn175yH2c2aqkV9SIMgvf5HWX1J3mMplOJTIFKVax5KYpaYKxszn&#10;lUuM1Lj/4fBCJ2ytQJb8lY4yFWMdkO8J7rUePHxCCfDB3vd7T7+5RYBuk+qawnWBwmyhcm+tUqgU&#10;pryBIeyx/SJiGGZjwt5idgjBMvrCKpW4x9x72CeYL+m7Z/YorWApb2D+GEBPJkXRC03Z9iKPwX3j&#10;f3n0aLGQc3HBgVFmHEo3CwDHymh+/VE/Pohjel96mAMQ7ofh/sKumK0fQZbsmzu2EJvn530AslF/&#10;q9pcPmDe4zPmjmAH9ShefnWw8mqFQNn5ys2bK2+O3rx/9CI8tjb2yreq5rZmPAuN/g9/3v74g/dO&#10;v3qn7uJ/AjB2Na1tXFFU1YjsWpouAgVRKuImZKFmo1L8O/of5g2MRhrESIM0mreQjMTYRB8w8UJG&#10;lpEcEI3jKIwS41jCFBW1YAg0kBRqgrvottBVt+k9903cbRZeGCNja57evefe8/ExjI/341s/PHb6&#10;yeVZKT96ldzYqNjUKzn15aqvi/WGX9abs9u4qpdaS+rzubgSZuEoXz98mM7n04QFqJL5XjqlE5DL&#10;10s+Z5tAheKZ+lzOq/JMFnbpZNl6LX2ULoi/vzw8fFzXJVQpVNq6e38UjKLw3Y5RqTUKujYqmXZB&#10;mCXr3c8DHc38wOpUr+h6MjByoFImLCziW492C+VdsfXKMYeP/uoWqyE/dGOPalm5bXSKgrqZd70W&#10;a93RGtP1c/I6+/a719ns28liPOYuHmYEKjVrQpUkbDFpGorn6Mw7sivJOqszDUVJhlSGS5mADBQZ&#10;Y5hDUnGhm1dDuppT6TtmoLPfIqRRjq+3G0Kc4hYOQF3GstjHXrnII00AMjaE6uU6+1RwF53wHKwP&#10;OhC5/Tu/taqlT+9FfbGwAL2ajCegBMOcLYgbVPcKwYP6gBCXyab4a6jbPMwxbfY79fI3vcoWwUvn&#10;LO/DW8R8gqEOAbG8D2kqx0EJYDJUMs9BmlNkera39p9ogwG4Y1yZJQcgYvuhAjjdmCKnIohnLFtl&#10;G2blPxFHRDODbtNi8wgOKAUZcaZM9DlvTIiaaY8gYfWjQIXE0H85C+TtTYhqmnrAimdrk82F8MvB&#10;9a8qUyp660KM27CXg0vIasW36pjlbbqHnT/VrgEr5UbPR47nr/31chlJP/lSR0A4QdwmXWSraCv6&#10;9/Nv7vkhVkbSMZNsyDynP5HDx+TKr7pWL5EIq5LOCqIBCEQRMhsTck5Qq32HviatBXUk8A5eWM3J&#10;/skEI8bWOGiOOQQGkmIo4KtFatFBb06c5xLnIHeANaLCOGNdGm/ZJjyL3GxRMwBv9sl48ieS2Vye&#10;kq4wgJUzTZvRydCC7wPtn5lCskIDUa/JejPMcAmjwXQRZM3OhDm3GHSy7CvSVOQmTJKsPXRV4X4I&#10;4w8ZYL8aDZiCj24AtQxATZF9pTT6N6SYS+WfInEWDOgmkQFtFN05iDL4xJhu1zLKrqu1O5In0VoE&#10;YiV1YqtlFDmOh+c+enCjjpRz+9tnOvIlXV3zlS8osl9hB84VrdQAk08qugfLQOKfObZvIzUB3mm8&#10;JNPo7MJX0Y2dKtkG+AtUMyRkO3Zlh+qmZwrIEt684VxMxQGVoFtiyIjZa0Gja3dn52GtbIWL7En2&#10;LmI340m+UHFnkkvZ71fUEsPLuHIIPRkVv50XqRS98kdQOQhXuvS25hI5euCIPLt7kgP7BtVhug1O&#10;48FXBsEg6r1xbREoo9JWaLAv467BM0Vcaeg0yuVt1pB1it0WSPEfoFgnZg3G+me1EXv6v0Fw73rC&#10;eO2Kfw3Dhor28YEQ0t2+X7xP6Ms4LZ/+At5kN16/sTvWMSJlhseh5ZZ/amQyU/r+eNg9aNdK7WnM&#10;C2HL4vNedzqcTjMXqGYH08uLi8zlZSZDH5KiyKdSDyoVZ/q0u/1rI/XZJ7eef/1RkOz9fwIwdi6v&#10;bVxRGFc6kHbRB3YLKSWbkOKSRfBGINzuSv8W3YGrGQkxmkGRZxaRGSGZjmRQXYhkTTqSa0M1tkAq&#10;imy1plWMFnUN9sIthZKsSxeB7rrq+c6Vky5jbYQkzDzu3HO+8/id14kuhvc+/PznDU38unTzo0zm&#10;nCwZea05+8uPz89LaXMmH7jOb8vL0d+joek80kYT2lrsvrRzm72v162M3PijTZv6g/4T19zI7OXy&#10;tEM4zT+dWGN0AlbfqFKge1ZJ51F9KIyWtG//VNe3lvIylLq8ZZb6bbNt0TMil8w93ZF5spTZiiSr&#10;FxjdcZJUvRdli37gWXOS1Q3fgVtCy47ktynF95Xtwj+HmCYFMe63RLq2LQoiX2u1d8mU+f4FV5km&#10;VlbGiX+7CCfQH0PFSQliDIWiKHX9zphMmcJ9gPWo5SxwQ+VD7lY2uP8Ua36CSH11iGJ0D9NDgIVH&#10;jC0Slhu+sZ6TyOt46SE95TEq+el08gJj5D0QQEAoResq7RwGJ8NIisF2sTBLNPGWFnqDPkh81l2r&#10;/HAvV0u7AW1l0QAkfE4FYGDnoCzQ3kMmJAU/VOPmt0dWLMwY5FSLdiLA4kLyddFvgwHx6DOzAAgv&#10;kVZz+/hZyZUSjmBbRRK5ZFF4k4kgiZebAZvPzj3jhlXLK/qMuaJQZ8pUGh3lilG1aP8tIsrIFkzn&#10;mNczXF7WagpnNeCtE+1sUTTgSdZ52S+Ft0M7ZoyW4HMUZaW/MFULSS4vCgJmI2HLX1AHaftEmrER&#10;RCAwgk1VBhxMdf7hvsSu1EzN5XyfmUZixorTcfypdjTzhlsmLSs/69HG7zjH4ng+P775zje3RDt2&#10;J1Yu3DrSjlzcXr0JBH5U7foYfNlxNGOf1H7W8UnlGxgtY/jPn49R2+E5Td8xpisr024zmr0AkRca&#10;h26ah1Gda5hV7TdpIZ8GyZPGCbkswUnntANdh5wYBpUBXsxpNFxIntXcXcMMHL97ycHFblHVyiBM&#10;WvXIGUuhhnNA6rb8AqKE5HEVY93KXA+/0GORR2LeuBZljq7+NYQuA6Qc5xnSXk+zTURAmz4DioWo&#10;QMeqkDiq5z3VFEwSWac7kf7CJccB08RJEOsjfS5ozXiO5iSzjsHLZVRkElPBqBl/3RXADKS0ITsu&#10;XgpoGc2akbkJEexe3whtxkqFFmyq4GY4E7l18q4wAxETmqV8qKp3FsfhAmFDnpk7nNkIL9LJpKro&#10;QpSahXHOFlLW9KBfXV1dXi7zK1IFMSP6/is7I38vtIynAHhFDA2j12SiF6+JMPDqoMl6mbwwmuPp&#10;lEweXZe7qvGcjwT8Trq4tIjJjWRCsN2zgfcgW7b+webmjz07kwEmh2cbfpK8n7w/JhV4Ne5MTxKN&#10;4BSmC1WIQf263blG6qywXQE/GAUfPP6lDopw1mipgvx6llZP/VQ1SC/SX/XgVZUi3u/uBq+IH4ui&#10;w5dxxWvxhVksKq92uPM/aCMXi+zXyYrOg3qWDiFLmu/ll2w9dy4C+vjx+48PVGHJQb3G6bKdg0Nm&#10;fSQueOIn+qvvrO7fWSUjtqp0IJqnzd63N268/d53v+y99ebZk3fPzl7Xkv0nAGPX89q2GYadqi0U&#10;Cml62HZoezGkpyw9uJhecxvsOOh/IAlkycbIn7Bl6xAZBXtFrsGY4iZxYjfdKG0wdUA09haY7CSX&#10;HhpIDhss7LBbb/sH9j7vp/Rcgi/B+JOtT9/z/nje5/kaJPv+9jdrHynvppxs6Vq93xP1+m+FQlXU&#10;NN1yMK+nefHjv3F0anRUaJCIh2ALveOFqLj2xOjpGoHUK0u3qrao+yY97YGjZD1Es3ndCubFPj0A&#10;XatYsowHFLO1j9X1kqN113dgbicqO9WCsPgYNXZsMwwty7ZKun1vvUmJy3Bl+eHZXXQSkO7Om7TV&#10;g0DXTFXRS+rehmtYrVVR+i98OSUcC2fhTMdUBjrWpRKhRT5vbn3C/etEqRtTwjH6MNrWXKnJOxQn&#10;NqT3bpmri9DuQJZFD1NWoUMe1TcL7RQW8SGEI0TibATvgHL7WD7ikmyXVdo327bsK2E2HJJHhv32&#10;jw2jeEIHBD0l6L4ZOK41fTZDaB9Oj8Lt59u0WbYD6BuCvphKIVDvBGnHnNj/WCda7JvnnWGaYsWG&#10;9LE8YCcwuIFSlkLpi9c4kFDUqx1jxkXKdeQIyep9oFj1Dr1esK4PsAwGqeiauccsl+ppCbnDZ71D&#10;fKGi3S4UuNGC1ApR6KbDPkqsdu9JZ02PhfC4KgMvF7agZhtjR9pnscsLiouS1JAM8KI87XH8PPLl&#10;NJkr+jnXFUIOXMMfhANk0Gg8mNpAMNjTpKUZHFPQxpB1ILDxzLCTTE6ZntrwD2ssskjnqa9QLmH0&#10;DDXubTraxrc2bXHlHZ3O6WH2safEY9Pxy+U5JcLohJlzylYmu7tL+c3qTVFoQ8z4UKM9p8OgIIiC&#10;YWZKS5UVJ2xVKt083MAQxmACevT5cvBodDlIe+eDRtYfnE/PptMIOA5DoQHXhXniDpk4k/fBpKUU&#10;aDtDtzsDyn0YhZwOQWVfDshJJ2wvyERM0kgP05cDQksM2imgrygNCNzTb4MIx5Gz8dwn88exL3WU&#10;R0r8GeZpphJjFnz4hJbEOeyPyiwh5kEFZKA/AXTR/YVgR9CJwgj2WlqiaAElQfUAu6KBCjTTXMH/&#10;ASXDB0fRgcTBWKUQHrVuCl9kGf2w3fCdwFexziANBWL6/wdUDR0NnXf0jem+xoftycRFo3Rs2P1r&#10;rq2uN+l6Yb5iM63Jdic5A4L5v1R4vo+x1VLfuXEbkoq1WKkVxJKhcnBE2SgBJJpnwlZHSMnOLvB3&#10;92yYIBkIJW9zMllCo8s001DQhPpyWf/A/hAJWwjJqHjzuxC5mgqbFwIysJ0sTUucax2pIEC/B13s&#10;n6AfCphwEpQRkl2/c7368ytRwDIU7xCSZaaZlYfRxUW0kslgODmcUybG9burFtZes1uyNvQm5WRF&#10;ArJm8wTVRQyRIUafzfK/cqgOEUaw8veu4EtW/XhWOuQSYL51RVT8glBXLmRImwi+WphuToyoOWlj&#10;4r7Uv1oFup60wqOQ88HWl+uTsvtHR6lUiC4fVkE/DqC4xWvuSybl8jL0sHAF+1v7p3+dnv67n5BN&#10;Vp8vd5+9Xvtu8f7C4sL7hVuLP63t/vjD069Csv8FYOx8XptIwzjedaA3ob24dfEWsKzQ2y4aYf8S&#10;j8K8A+9kJgwzDbNj5uDIhIn6poUylGCzZULZQBtbyECwZi9NW2EPaoVdobAretGD+Bd48Pk+b/Qs&#10;hVKapk0zyft9fnyfz/M9fbKflz7Y8p14642kZ/p/w4P/17q/KuWpOHa7mBDNDvFOAamBImQz7l6I&#10;JKX19xY9T+BFaGO7kCPNpkd3Qi6S0KUXlWoVtl51fJL6e3IvaK96g20nuLyThhRvSVnL0TYDYXPH&#10;iRY9J28k0tmyROzu56LdCQJ7+7KEDXqFwxiVBsEJXWXL0bAJwxS5DKzADdqDYK+9T8cM2NEuAEVY&#10;HEji6iIrV8rqrJFm9NY2+kX/X1IyvLZhlq+llCQlyWy7MUesFK4W4ulTfzQyErh8MZzpTCnWrv3D&#10;vYWSwUCYtzEowhTGp/l1E6c84BNF8b8e9OX2Q2mMOHbDsqUjz2uk1ZCt+555N+xXG4iBrUZfwf6q&#10;1ib0l3trChNlqDrR4YrDrZ/cnBfPRGR0SZDZRa3XUlGsza0PPrdipjeRpglEpNrTQPEpvmHa9Wgd&#10;LmfSsYcLd1btxUUKUuo2OuXR0KfPpGRN6dC9EcaL2Xr62OFRNCyHTiBkVkM73fSbnL/gHhlWT+Mr&#10;3kuGOqFeFw0gVMpHGtOqZtvIGPDBeRT3MjJE5b9m6Pc0DXRL/OiPOuO9mLn4FUk4AwWHWjWx9abQ&#10;M1xVOpFBWwf/lpH6POOL0MHi4pM2ezT9LiWXp0NmRThvfaQW9JKsVF5eb2CsuV9TYYaTVk3cWJ2d&#10;paOFiwst+eC5LcsRzrxpKazS/5jF7+MwHKe9yRyJX9rJzSe1UFOn0kKldGDGxRu4VjMT/azGjZcF&#10;HXwVQCDZM0mancUGrgnjR1A//CXFELTCFpfJnILdo7ahGEw97vFabV5bTc9PFr8pUiwXqbyuhlBF&#10;ipqw0CaeHh5OGfSfgfFy/UAPS/OuU7w/EuRsXMGl27N1kjJK+Sc7LttmKNDUoH96ytwaY8jg/LV4&#10;DTZKnXhWAXtBKGbGjL9CAs6czwZDtxlFKgy6CDXY7un6AH4VlwCpFGUSfmySgFX6lIJXeATuEYmg&#10;4BiQ7muSRg2HQNpnlB+zcRVVb7vOLIJuljikoJFtCnRsI0bJ+/J3Has59CEBvD5lq4ffnEZgUjHK&#10;IyNZuwd8AuVcpgDzH0L2inSMlAxFGPpXStO+srpJUvYn2t4Wu4P0jDnM/SWk9iDmvmHL2d3dpcOw&#10;yRzjSvHIkdH5UEqh07bE4ZJ+U56f7w1tfpRHoH+genn/DqVzFDrakRQUOW2MX42Xx+jPL68sfz4D&#10;MWqODn8rb8NUwb5DFA2toAXQaZ63SMjYg4/b1bGr1H+I49uwMKZgfUAD29tP2koLGQOGZ3x89jUO&#10;dLL0eLbmeVZJ/LZs+rFueA06s+bWlv4RNkF2nuW52znh30SPST9CTuowAYBsjxLKHm8s1JVKqKhu&#10;2O3vazQxSRk7UTgvg9wNKJHjMufWVVUftBY2f3zxw7VL15aWLv10+7db35eTfRGAsWtpbSIKo20H&#10;uiutbqRQ3ARFFwXBlrZb97oU/AMzAzOZCSXJJZ1OFk6ZMkPJA9os+khlRsFFH4HEBttKwdhGRJBW&#10;066qG90ILt0J+p3vJq7bRWD6mCbMvfd8j/OdcwUkezh8f2/p99TUjQYtCFMd20xl0+nBhVe3HGhW&#10;D5xgASIEnoRgKyuias6mY7oHB65LJ7O2MGAaYw4df5pCy9BoICBGGD5TjSOMWHp1CrTMrUzFnJt9&#10;q2WsZ8dFzRg1MvWRBXjVhhUr3KA/bpcodDOK657nqBnKs+0QUvehXTjta1b7TinjgixGUcukdNp9&#10;ws4HBmGWpRZtK9wNf4WvKSEjdFizV+1ChZIyXbcy6+E7O+8Xw0qIzkYzak3HwLHr51zxhtNRwCFW&#10;VzcP5I+c8FL1BiZalDTrFlqzAgYd0HaFM2GO2/Y5tN3rMHsn/KCoTBffCAWjWp726yyz7uAbxpJr&#10;dKByQ82Pbcl3BEshqbOJll2oVg+PCGftXPuYKR++XSixGUMfJZ6tAy2iVwMjOYjMIlZSRTye5/gX&#10;+kTYg5AGgjg9aPEgnLDgo9tKoyW+mS33iov/vyjcRaPMcB13G0gmZLWkl2VpKg9vCznczDK0AieI&#10;psnRMk/qOGjBagNlKZZ2gCKTx8LBrCWsQ9ODBe3QIIr4uIAxDrCYtYEDTzY7FDetEOCmILWneswu&#10;QA8wYLV69IQo5cCnxB1hCp1k6joacVFeVaC0yMQ8RjM+IwmsVKM8UMao7El5Fa6uGo8WqFZ+Ufft&#10;OJdcS/wUzFJbPuo7ouQ3ptRCUH6Ro5h8cGiov//DU126FIN70MYMMjgQBNb07CeSGi0EuETjewpI&#10;8K5AA8pHK1MsNxOJKL6ILs6ii1rACVMcEZpFmPDAFKEu7Fg6YsJZM5bumtXDQ783dIcJeTTMmsu+&#10;wA3YOacWNZsdaOewnzc9F7pJVKsp+/t41lM11Bfz8NGc9Goey9WIgMuPESHg1+mp1r5rHiza3++M&#10;bgX3hA77CQ39TjjVJWElS/95xpe6XqA85LjvqMm6rFTvZSY9BS8BSB8WkjIddH2I3IB/g2uQ8uk3&#10;6f0SStNe4aHj5HLcSQjNPTGCxpsy1qi6zdmdpVD8JBpuy4CmgCwVOCiDeF11wy4LHwwlWq1SYtiS&#10;0yJAMtdJZR3KyepQ48G1qxgu6COcGKXSHozYQM4575x3uMdFSwjmlibqf8/ZL8OSKnRY+YFSr6dl&#10;tZU5HRQkz86tfF7J8gAL6uwEZFumMWqhAZdg0WFwgyldpBdwhLGnQBE2s/PzS3CvvpZG4V4k4g6Q&#10;7IxgbPzP4fg4x6olFO9YPLHE2lNV5GgYhCZ0axOKtdsVjEBD2YOQ7LJUuiy8YPYiMrIQKlY3KyEn&#10;OgCx/2YvEtls5ElcQeQp6Y3d3W6SttNlLOKHL4vve2IgdP2DZaYw7FyBFSih0xM0xehoKmDiuqvG&#10;TwjHWFbixLCI0bMiN8+6ao+MeYTUBNQS/bqKwjs9Lgrh6O3TCd/+MvJpr3/4wcehu48eX4nw8fef&#10;AIxdzWobVxhNqmy66KKrkqBFqfIIKap2oWSZTaCbvsDMwPypg0eXkSItPEJi5DKyQHgxiewwrsEL&#10;2wg0xBAbSiMS7UoEDt4keBMIIRD6AIX2O+dK0O6CBV5ZGvn+nO/ce75zPgPJvr3+5uPt21X1QeaH&#10;LSPSqI9kkLuts5adtZANInhl9FVn6o57iYlDL++ljOissI67R0HQLzdaD8vlVmYJIdnEEfazDnYJ&#10;WZq5LODOVaXjGX8I1NWbm8+DfhC+O7x4snnTDr4p3F5FtuYdZb11zSQ/z2Xz9n2VC9phHh2wGdLe&#10;PNg+X0LatzMw7b3w0B+kPe1YIzhnBHboP/YeDd4NP7wXOib7ROqF/o5p9kMUOf44NWfhoO9B0Lp7&#10;Op1fkpTJVjNFhVYxaWFEE3DsLzXcEMyexfR5y6BOb8tGqPwxdWW9Va5hdMXGrkymfUYOUUIubqTg&#10;gCGU1CsKHKMY9obTlNUYs50Yl/2+G7GVFIzSxxbS42HiMhUY8yFKgk4b1PAOZjqMynuu2VOFAKH1&#10;mE0/ar9Wkc0jgXlrpLMY85xoYmnnkQj9ZnEyQ+/anMG8IxnNve5e15EKFqltjvzY7H6Wqli+n31s&#10;GGy3pV+fQYMIMysh0QU3WzmTPujNRcqmmAHJ0Ewdrb2yBNZlKkXc2gxw7QXI58TZIt+MJIu5VkLg&#10;ptVkDuOrl1JTQ07ZpkK7FINGCHpEoDRVTTxB6Do6RFk+FuoPl1JAtDFYEFAjGA23M8ls1K0bG190&#10;W3U2T9htzwq+vuhjzyqK94sIRlFIXKPaOkLP6uttt7ccu3G8+FnF6s/v7n75U8OedYysCgpiFmf6&#10;dob+8m5nvOteXkrNIvMEXxt4L+M//2uEqCKhe7mKp0LOrxBFFlEwjgu/OGF0m1bH0VridHy6u69b&#10;lvdXLbq8xULAIwLw7lzbhmRduXksdD8ixtUQx5bTL0WmSS0XjBI0mM/JytBSNo2r0+r3make1fLS&#10;p3mC/Jb8l1fTH+ajsw2jXm/eLJehtFJMwUQp5eP6FxOoxhgaLUNa2X1YJhPuTNQq0I9mUIeWlNZ9&#10;yEJHop6lra7ohs9GSwh2DSR4ppGCdAXRoVKUgN6F8oeyZqrHbRmNdOyVeAVHx6c23GVGo/aojuxk&#10;qclgO2PQ5I0A0XbQ6Yj6itFE2lcNRRnz7ATXCIQ0xcdZ+o2trYZd0PFf/2/HNPrKKxCiGUfl37ae&#10;bv36sOEEsI0zmTwkdUobLm8yqKDVSN40mg5IGXOkeV8omAUtIswr2dbYSdAH4DhHOAuVyhGX4LLi&#10;m3VWjg4crWCRgzg4cDIBsnO8/hYo2/49xVHhixdgOVrKmEKX3/dCYV6L4UJokfwGcuGcSTjZ23SC&#10;gDLhb1KZh7S/WqRau3iwArB0pQM5+C+wTf6v9jiZrF2CV/Yg2oMqXUefDYd8c+uQOCjPpBMKecyp&#10;+7K1cTH88uVJ+SyDdLISTtK7UWdVX1sCRE9O1mnVaykl4j+Xk2Fw0X/64/VbX927/+CzgOyffwVg&#10;7Gpam4iiaLF+VLBKqAiV7EJxpd0oJT/Av+BPeG9gvsIw7WMSM4uORDLCxEIYJbZpmFBSsIVAK0NN&#10;SlEoBV1ZxJXSlYgb9Sd4z32pa7PooiTppJmZc++5557zP9rFyterr52lzg8xve5MW5vFQx6w+iOf&#10;itrNmmkq4X9exhCkkcjDA9t2N2vz88I7Tuhsq62+q3rW4+KOCVAQNTg1ZOjF8qkcBdlwmH1JTszi&#10;oOg4M1cK6XFrdf7j3Nxgznv/83fSzvo5SJX2p7wLHz4pfTPMwA46nuXYYSzM6szAeIWZo9synNUq&#10;UMlw1QmQxtTBq9CGy5juaJIgAq4ZRmw8hRrkW3fqft7NIokBXfw8xjys0b9/p5+FD5ZQMDeRQ4vx&#10;TsB0DubsdnggpiXdIWMJK3YEe62jxm13G92cKR/qUcC4hZqyFzCYpz5MOpUnkHsjswWqMlxydGLX&#10;/M6+ZD1F30VwFbyCcRQEE3wXhT3V86mEzmfCssZkQRvJlmVFtRohO/LHNJJJdCUchcg39Absc+yy&#10;C0mgwctVTGqqZgcWRJwtKT2frvEKlSS8UOYjesmvW3WdWwEsY0uqDq8coQOCx1FTx2/qWUBw7uAe&#10;wNtDD8UC1O2G7gTVJBpak52AMd0hTX6ZZZN5GY41U0onOUaR7sawuNuMkOJKaLtWYSP+CBGbUvvk&#10;Z3aZ3d4juldhKBbiBdAtclJymekwHJrBYhyMn46RTTBak0YMETl9PW1p7kaXb78s7Hkoqvdh5kJn&#10;MZ1N3W6OqGkML6lZpvolTMbff9uR2py9duv6wuU6vLIwAmqKfaxcS1liTA+jvn2W9c94kBeVMcyS&#10;ivDrwbA0bA6DBssmeZxJHx61fckRUWaXoiYOPcBfZCNKphF5M7qNe+1p/wuU/fTFw9Ufu+SZDJJE&#10;iUi7I0Jdmzf6yTi3AzRw0DWiKcsUoOzPEvPNwyE7WXK9QSDCYzYYcg5Vc+3CWyEO39x7+MHEaJVX&#10;AlkyCQWKC0+Oyd6fYbfBJrPrvHJ20dB2pNbsM5zBKXiXtfiIqLV5FYX3oBX0+IbB/iaGrAv6Sf+L&#10;xpiuG7tEFZntGtLnpDYl6h1qy6SDXRLtRG3WBdPZWIbEF4VPjdBLWKch0UHnOWDNHUsAJoHWyBrB&#10;Ab9CL+J8Vr1wgm7sGfJ2Lz5b8YXkSq/MgTjYxlOQ4Tsds0ZIdhPPsXzEtCwH2nhGUlMGkoZNRGWH&#10;wNJaISQb4G4I0w2sYcNQxFNaEknvKPfqhREqQ0/uR6HYQVPpVc3CioWA6WrVA4drl5DWfXqa3508&#10;WLY6ph4sRYd1xNIfMDIJKhm6zuMUc7DkqMvWIO7EMti1QRpuYSa1ncZpr9dLA8TE0tO2IJbnHM6W&#10;Jhg3Nv5ZVZ2nuuhlaeAXU4uMLlPaH0RzhPFi3OI34dZwubcIQ6wtKP5brjYQpiZSwxk/3DRNl3vw&#10;1HpqbJ8DI1bVJokxGJVphnNDt2SfNNHZa+lwNFdaMy9uzC78enTpv5qyvwIwdj2vTYNhuFARb+LF&#10;MVFQhnrTS2XsKHjw5Nm/oF8gSzpCspDO5bCMlO5HmkEtUmaY+XQT3Gyl0W12w0PZdvDihooIHjx4&#10;EGXsT/B93q8OwcvanUpZ0uTL977P877v85yk46N5+9IvyD+57sLaLjqFMv3iGbprE5hNgvxDz56y&#10;HKimZgPZJoWLr86XshCbRnPXXN1YWRl9NX9x0NT8tC1o+RjSldjW1nOQDm+nslApcjOqSSuhEZca&#10;zvsrg+Orzs8KPTUupOkpSY6hnQDNgYnugKVrmqmPmmUr0zbLlj6++O0aYdwGVpNVNp2KRTnAM0fX&#10;y1NTdE+1mShBZKD3nsG6GdxyUyrNoK5RWJeeXoZiXK1GG/9WDkJV7aA6nL/FJo4Bc2WUZNUhxyA9&#10;NOcVi45j6ivQyy7qoNnYXQpoicsIdWjieW4QgGYHC2JW6LGjOLG7VpwEqTXZAwOzBtV7wjx9oQwP&#10;Kou0OQFOGqxOpeTHKZZhqe6EO1GonMD4IGFciNEkwnIGYtFB8zvFgxEGNaA41cSRodoC2diQ+UUm&#10;ghgUgfbvUJrZxYZgw+8dCSRPSrM2lK7Tj28G+H1tV9kJq5m3LFCCtMwKojsvVB0BiyALMYCUqiGL&#10;fiunp3Ec4xcGhY1+eYwhGY/asVo7loTGDpu+4hWrVdRehcizIU6XMIPrYzyNPcn8/pg1BsvQmelD&#10;7RUbM7tzpazi6/Ewr6/x+Y2g5lOK/E53e/uuqOxBOjPbFEf5zqN7F6anx8ygmHKvRT2BnhRtEnUC&#10;RSOQpw9Rf6Kj+HQb3oWnu9tP7M7h4WGna9uZ31vwXMmqwR7hKFyN1EjqbAeDuC0NQJUh6QZSBj3A&#10;ydQLfMPndrjqb4o0qcBJS7cKozBDDUNz2gT/F66IGem6XJcH/EGiqmQ80zQk44TvKl1WKZNcbgvq&#10;+PSNBPogqQuC3EOrTfVW7yhgO+q2EgyD6FQCJrcdoK/xQxuN+29Pbxft1zeaUejnqwTsQDLA4dnz&#10;0DcpafFBEgDFXCBQNr0TPNahowtI42KSi5oY9M1MiN0IFtPW3F5HwzAJA/cwKQllB+OWYj6I8DwZ&#10;GRo9Vhks1X32W6PHAyIiaGXM52GLB59ATJINI5XCN0x9YmF6esK2KE+ExliTUi64pCGoMRgDAEPP&#10;Il69ziTCGP09nZ1bnp+fWz41O6aDX/CRV4MKpGtDMb7ZZDdnimRv5pYfjBOe+m4KZlKVLmOGviUs&#10;MoKgFLnGH75AiW6UdhBw8efYYdMOUvkJbnF4Gmw20UWyWrH0VaCzQX3V5mZL/txV/t+geb2Dz9dx&#10;99CsXIh2EApqP6IIqh8RQzPOY0qLwnE+OjPhVpwrIKf9G8oIsIH0w+Tyc7ikEBzaY2eXdyiMlSjs&#10;KAYw6lOMEVjEVvxf6+LjY9oxZreyPmS7iUjWj1GEBHCs50ohywCPiNNjQnGmgdZ8+v8NrWJZYomA&#10;mSOc2j9T10wwKvOzv0jw5TEoa9XspVartX/t/v63mrlx9vzVO5dPNk/2RwDGrqa1iSiKxg6ov8CF&#10;dFcFdeVCKdE/4MLfMfMgZjKEmYZJMoN0yoRMy5hA7CLWVJIKgRodSGmwtQim2p2guHAhiOBGl4q4&#10;9Z7zBnRpUvqRhpK+eXn3nnvPPed/MNmvu5/O7FatEOa0QQA5YNA9uqcXAmc7uLDW6NaQ4co2l1QL&#10;mYNkVxg0Mbc+vnliN982GwtrpW5fdtvVEHzj4gi+4dD2BnMrVaFkVzVLjk5YeqsEIs92ybITWQAJ&#10;X2hBCZqy+5UUouQCbkE79ay6PVYtuXmA6A+SkudV6zB1deu2POjJah8nq62qW4VzfKcTw42Mmk9y&#10;7ZEwyEc5LRSuFdKyW7LqYLRWVFiJYS7vs08OcGDmxASc2AN5xbSicBeaK2s793dBFNAELgt2hfSG&#10;4rBPPBjE5Pspzw4mEwi/1aureMsZE8kx4QjTDxoTiW7OJJd8YvOIFpNgjCCSwZNMUWwxPgG1FqgM&#10;aA0CIvIYBT8qEi3MhW7QRweaHmG9siZRULac8lo+IZKvrXVrNPvNx72gjTV1g0MUTeCSAf3iRiPo&#10;bm/rij6xG2hp2VCyxiXEGM3eznJlQw6CcarZhzA6e2jkhGg5eRrSA6Exkg21uaPgDGpFgAxGA8hc&#10;1zaHWZw9WzYjbVCPDN8IDoKp4XYPpqVgPgWPJIvYDQKnLDQi3buTM1bxXGDHjWPZFlkX0TDOb6Oa&#10;f3Ly+veX8xePplOJjHutw3m0pG79cANQ5bJ2rRizJ5WCXyOXe1BIZ0VdOwXS89OXacE39/Yc53ko&#10;eF09n64dQafFEoCUUVGeEMqfxRhVHtaKI66TuQxpfkGOoGSTPkjdrnaY3TA+h5n8K7K2VBwGBqNu&#10;P8JZmRR+FFzp/4IKd2+W4im990uj7zdn34cs2MqySbRNBy+AxST69hABZa+W5ZsZWUCRYVzPkJ2x&#10;XUZhSohdCgJZnneXKerVnp8+aN84oqkYLp4swAtsNagBq1EsbxL4ayudCKLauBWh0gHnuADyVEyS&#10;dFHZJ2JihTEMGcLiSlhDlTIuy19XoSFJ8ZZ6oI6RpsGbtQhpN8trQc3UCk1jkvt8WVo/wDCY7aFw&#10;AT3MqF0jidZ1nO2uY+aGeihEmtrxc0LRRtdxdXVREsf5YZADsp11iWQYUd5oOi4onmgyaqXstomB&#10;T8kuF1d2dvY3Nvb319ebK40pdjJlGVn3zuQlcYg6MqgaAOpmScI22JJ3nLNnFxfv7KHx1ZNYhlaE&#10;qQWOor5tv0K/TNt0QlLAltOjT0i2RKoJjPTgBY4UNq4km5sfJJKBmP6SJUGJOvz61VuFaJWKHxY6&#10;slPT4/hYK1UpCzyQRO7jS48eJfdOJGFnJHsIZeGEzAyCMhIXc9z1r99LPnGW/+7pX2NpCHuMxxD2&#10;EEAm97GAMvUtAShL4e9TvpfbyDxmBVRtVjQmS7wWnoQpM8I96i7+U0mEGFYOyp7lP2grmWfy+Wfn&#10;57vO7pVzpy7f/j/u4h8BGLua1iaiKKqOtCsX4koXddGFLsS6EEr8C279DfMGJjMTSsYhbTKLJExJ&#10;KlMDIUoImZC2koXVwtTGNhUXg0TcCW7VpSBSxF/gPedNXVvIoqWUZt7LPffj3HP+pyY7u3Hnz+LV&#10;SycdQ0lRZaaP5cw6tdCoJQJqC4ldNlzUS5br+sqRMODFFu/i4KGyXbuZlNzaLDEHcpm/hxTVw5Tf&#10;iZbHhXvBD+jsygX028WSbVrbCrTOnuWWNwXLvnqepMhjB8WYGsSOPCVvW2osaC7W7fqaeSwH7q+7&#10;S7ZfH43qUo0VHzeLUInu+ZarJj2sxSsMieII9sunTyO27Gh/ANWy6fC+hA5XcLhN5o+VGrQrBleZ&#10;NHaJpRgvFRCAu1xGFbwuN6vV59Wt3SL2hHVmhb5YVABJWQrIqQQyBz0cyvmgbV+UR1YuY2f0UOXz&#10;6vL+hiSJSSL3vA95Kj2Ioj4IJD68gAbyECuJBMM+yKtisUxDkxG87CB04jhQUSVLOuwvWohf3Ney&#10;9H6wFuXVivPIh1mbVVgtIdpbiqZeqZHahsBZltpYiZavJOlwVoYI1WochufijcSphmZmHWA3Cdwd&#10;CCgRN6jywBkXU3TqHoaclFnUt+eQjARFjWKBHppphSrNLoRLV9BqpbDRNMpZp5SlgvtZDQRGKRpq&#10;pZMHmWH0g7xI3NHGlEFj1Qi7Mfgy4Bnu6EoUxQTtYzRxXZ4Y/InnH4ZROJvV3pUkbP5OMugHtiMf&#10;ImuCGN0hBkxS0+xQyxUmYMgO0JyMTmGx+/6pZ3ph9dkaBqG9OM7ezPpYRR8HrQafNpIZDLKmn7Fd&#10;Ju8T/U1W5vKJcHLQl/uftQQLo1uF8fjgO2uyLvOOAphFeFM4R5IYAfYVbs6NCXMF1FPI+CUb5OBJ&#10;/rwKMHbunl44HU6JZVPeQqiECKB+O2hlv0BHATtfjg06IPoCBKu4ZPAo2c+MA/mHHpykGIk6WrrY&#10;koxKW3ON6cUAr1EEWscaDCD47uLQG8o1+mFu2Mw+NjJaF6HdJdkDyIfBtYQ8z6poETPVh5Kaq+aV&#10;OZmQ2oG7Z87MQ+UoFFe5gClaevKrtsGNRjjUmVppS2uozVJtF0ZHXOVCGh/6+AsgLAmONZOkWdoo&#10;F0n+AP9DoAleYYAyGJalcrmZLjX6gsb7Nq1jdj9BR+rykxdHR0eXt6rF1D1ehpkcd/txqyX14LeC&#10;puvr100ozCh6ZGIT++WG3Q/lgLo0iwMXWX6+tmb2beyobWgcA2Ul0IJwir0NsHHQkVj+iaesMPoY&#10;falfq2+Otsn3iFiS7W1PRhLl1hclVd+0vHiIriM9XMAC6fm+OoawmPf57aOlV21vPp+3CWXxHikg&#10;Et8w5AKgsQ6TKJgTPHL3y5yhyO7i5J8gI2u0yaQ3Gk0or+8LojFYgskheIWld0/qvT1BsmiPtWEb&#10;zJOed675IQgHzsnKysdXVAuhn/RHrklrHH19rpkFVMv3tKUuu+1vLl68eeXu2f8h2V8BGLuel7bB&#10;MCzNcLsMJ162kwcvg91GQbztv9hh9ySQJiklaUhremhLQluJK3QKWmuWYLvDqjI7B12HY9U5jztv&#10;OA+D7eBhl933Pu9XZUexSLClxCTf97w/nvd5boBkT+/e/z3/ZH5mvbmdSk1XrdlpztoVSS5adAPh&#10;MqmGbbnt2LSbOmrostGxYqNxDFtdOUsBVH/bQ/WpRMsd+htTutNycEjgkXVqTmhHhReasvb8q2nb&#10;FFpoRSOoB3X64lErdtRNuLmoobkJMJMtqAPYdUKyXBDZdvQg+hnN2XM9w4hsRSto5aCc0UxTWYNk&#10;s6s4mCml8NIVPaYOXW9M9tl4GsAVVW2PMjoeM1SqHjhmCkQEaLnUKPCSKyVOyFjUFaq+hGRWJjNL&#10;ywK9Jc+ycgrTG+JTn3nSrTA9SoctEL5RrtIpspQ1WkmeNRiAckDJXo4pxZnt5XxquemBOoxeHK3y&#10;A4pZTRRB8fiWFLilICsz6Yk8PYVtNJT5oEsLPfwl1R/5tEPUvM9Y7pAASphICMtkLipiI3cXWAQS&#10;bSjsLCxLpzjsoDOAphWE+jX0yyQNIndasaixlA+QjOe5RLSNXg/7vEyGZSgI79ekivjX+ctLAuKY&#10;zaFOkJPFEColoVDFvTEU3OCymSRuPPF8UYSMBCMZjALY9FCWhqnp4XiSlhHSDgnJvPGldCktYgCJ&#10;tvIFkQ+6jvRnrNAVA/hXJAddWBNOpCrUHHELwndIyUzXPzoKaYcG6UJajClH+buRufey2FbgjAFC&#10;YDgV+qMOoVgsuKpsZckEB9h2+i5tKyf+iWrl7UETek2Esx+GFUFrcXjWkK4+6wBzURBJqKPjycW+&#10;TmF0rKdHMEpLAO37pfMknfzgFIllghk14KqdiFYZEryOkFnG+etg0IrT4o1S51KBzoZrMQgZ0Nsf&#10;gSjSaQmfszAEWyQ+B1efZZrGUoy5Q5ZPUzbkPpAManBeKlWjU/p1cbHEG7Cpm5tcaHDB+YB9nJuY&#10;zAPRocAEH6620YfemUVYZnDEgsCtVOPmKItJw6sLYYQL1xGuHrJmmJ+oLjvEIKhyVVfo2PgmPZGg&#10;uHMWhrBV8yi45OZUMzXONvso0NlIvzg/M2gBGfLBe6kE82fMNxJ0DoyclkWtj3mOlLERllVBY6Jc&#10;iE01843lle6b9e7HbncFKh4IkTT6QRdBg4dEJpvn6cpbjcMu5WSH3UYjD21I3IRJczeeUHJ0EL56&#10;liaAjM7NQTscpahYKDPq8YKIHwlhc5+sbLVxmO1zLmYo+2LAktO1CWMfbCQEv224RufKwVl57nah&#10;EERcqTtZ9Vd3dkxmwvV6dwplwjq0HVCmIRyLWPMjEJLCphtqr8/qrCbFVUU0tq5Ij6Dus9PL1v+1&#10;vkludv0nQcGnF9gYr4BrBKF2hKO1IIiESBZ/hDCN7jLbVROuUXZ4TMvwmN8FVX93tc4VzzoOd7eu&#10;qpiUcn35JsakuTMmZI2v3+bfe3uPH0YHje+PZt4+uxmS/ROAsatpbSKKouCIFlcWRKpdZiPtwk2l&#10;5I+4dzNvIJl5wzCToUlnFhmZkLSMFkIoadrGpE26aFKwxdIPoTC2cSUo6EbEhQXRhb/Be+5LdVu6&#10;bElK5uWde+4995xrINnTVzOzM9OzU1OLHxYLt5afQ/+zUgqqWOZwLVtHs+ClQWVWLTFqQiRokCfS&#10;wlohQUh4RLCjSz+wBPsSmJ2YOBVkZQZM5GJict1DOujtiYlKAt2m0aCPnc6qXqNb1SV+Z9DLvZMW&#10;BPRrVA8aCYIvheNVmE47RS/fL+f7u7vlStFqO1bOKfbpWVfCAw+GmnHV56FTInQWTNDdRMWCIRqS&#10;HjyQJ9Q9qoKwctj2yp5yw7XZgx1hflqEuimLaRBHFWHoqgeu7riFVfsEboAOWB+ny7PgohvDYJa+&#10;sBGMxTExU8Y6up7uh0fQmIcHrr1q5+3JXbuwWbpYYcu/CHJlWM9BuojbF6M9A3Y3/oIc0XHBwWSv&#10;dJ6VJckcvQfyHKD3DzjsmQM0umB0bG00jrrlJa0F1oCw+oy+QkIVkQ8wOoeiDqOFIDdALqHqKsJm&#10;0WrqHIIxLwSb9kErIMJ/P2IewRmsDIDvEG4lpfdXREGaXKCrSTlg+mpXDG3BGCJQdD7xofk8KYPy&#10;nvDJV/avECnup39uvA1SF97AWpCmBGOBixWoqEkXN0YVGdb++arNiNpfDHSN5fnjviaqAFPFirBK&#10;Blrhb6enn+EwJZrRIG0Wn03dv7u5aVtSqp7eBuvlTaK7RMrqkjeRYU+f5Q/z/DyWoyRpFyvSx375&#10;fhAcp3p6rIXVaOO0ju15XssGOi1kFjrfubsouonpw4CpakI3H/LaGzYYuodzWHamWryTUS61oK6q&#10;NdxVwzJ6oS5GVFgmU9zI7CK1gQ8W20uakLXDYAqUEtL8+sYhWpOQ6UvkQX/60mENuQYJivZEo/fN&#10;UhGREQOtqQ00EZzQA0+RvV39Hs/N1eXvtTXParVaa5Jj50yZhfSTocpkVySjpZybLTfQLTUEQsPP&#10;lz7Dma/SfQwg2c9RPIo5zdiwGklnXkAjiDYq8rxZCKn6lZIlUnBvwXMjULgoWS0jPIAERAsGpQus&#10;uxCN03ksbelaCaFFx7eOtSiap9+wX2ge+PV8E6HL9gpajJjl56FkmmQdY6EArtV73bvzutdbXCLK&#10;Rt+/PJFLGBxgQFwg5NsqbN282cNfvTk7e3NvK593vPHpVZLbDuNUJowI+XKqD+rRD0iZjkYkWoR1&#10;lWGQVazMcScLd5eXVl3oPOGEA0DEkjb8c1AaUsFYRR+/2WzmBrslQmMkRfWLxbJX215XskUQLwKU&#10;8u1+P1fB1hBxsvVzQqkGXVsOvLoqhqqA5fblZa1R+8VAhr4iV+0eMYSK0SBgGbK88L/mXplrqDBp&#10;bveBqzGQQca4QzAGLthuPwI+eW1cz1T67cjHO0BIHIptRfzoNlJDO9Y0NhovQOHoDYmujdWSV75X&#10;Y6v9j2Mv4z2YO34dDpUf5B7+k7294Y/19xNn01MPCcmuMyj7KwBjV9PaxhVFcZUSukniTUmgwQFT&#10;CGTb4mqbdX9Dl/MGRtITYkbDjDRaSGaElHRkwaAIyV8oHxhSSyIKGNspXdhtoJRCaJJd8KKLpovS&#10;4l/Qe86TAlklBhsb24w+5r1zz33nnvNhJPv028tLtz777vz86ufVK5VymOt//+W65UpBA0KGBpvU&#10;JKdIPxm+acsbF/tKp3pDe8Mg3pY1ezh6zpH9wQA24rF8ppARqjxmX7AyvIZsv179wUUPXb+tRJiw&#10;AEuhCC7uxrqbB1AWfG07dse2h8ONZNuXStItNGc4eazv5kJVxvD1NUdwLGwWytWyW3qqDgOpP9C7&#10;wEKRjVz52NH4bmPqsN3T7VhK7LaCwbTXdJr1ej1XsZx9pdBd/zFSFtOwjHYPyYhM3dNNaxbNSjMI&#10;lbjrl8zM1BlCM5FIkM9moZxT1tlf2fjgX2wbICUKzhs1+cOpU6yu95d/yOFwKup2uxXOpaFqtxlL&#10;C+fxJM0y5gNpxkmSZ3cmCGgkfIDbFUhHoiFwhxVkJOA+g1M4yppCiTG3hkKOrjwkTTvzkVR/JVlC&#10;dfhFokeCYW0H3j5QfdAzOIr2XQuJm435GBmmajGYhKqRjZGGERI2TAqpb9qINKBiUQ75CoaH0Mmk&#10;+J5zY2RlIzIlHrGN6AZCaw8zses3vs40cKVZJrMfHZ8cHUWZSL4IjM2YIJppndX8TSZPc2wKhiDY&#10;F1dted012Mna2hQqdW2c7m0mPSMD2danMby7k2cvXqTYR4W+dcM/frv99twt2QVGTsrDAJdlaFqW&#10;c1zU8cuei06C0BKNPu9WsHz3d+U73YrlHmcg1oPXU02qFillyOXu14KvEjNLT6MRH9Pp09WRIHqj&#10;NfWD2jQgzwLHSuTVepWuMnKFT0cuzUDNPLEsjyeIhl4g1GURTJrMz/00JUGqIbcUhC6c3weWoXEA&#10;9g6HAEJrYHqLrf9aMACJ5DGogVr7Zq1mrIalNpCvx0et13F8mvzjefJ/Qy21Na4vZVoM/y/St2SS&#10;yt5lnIJhPBgtAsrU5ibOJc28oLWP131TBegjxM9xAz/Ustxk8fkjHCP7MV4eBHHakDDiLgYXw/qZ&#10;e1EjB2qAFHYwOauCxgWVibycZ4KFolmLbiYCCW4lcqP1T6qYicwBu4rHWJ6VXJHiCnNGVkV38c6j&#10;J5euI7cZrja/7ux8UaFEHjd/sdzv93GUJkh27wmR7MKFO+WcW+DxslLkUpDXUIY/AJJxhs1ky+Ax&#10;gXOmryAagtATUGYf+srKLfcFyR4jZtemohdyGTgcQ5z/S2TxlE49lWXlnJhlWAhDJySSCQ4kPyU/&#10;QzXQeymgVQivhc1eJ9FpqgUtjFl+GJbC+q5ONphE1iaESFmORpMNCoUfoSno2ZqEqY0Z5sVR2Rhj&#10;zmRDCceUOwuAo3vwuLO7+BBQ9ARE/5ZyX8gijnBMO5OCk47cb8P2ULcxPfYQ7hM9Ekb+XrPLOHnP&#10;9Gr+nTA+oX5/7t3cG0/2mrvjyfgdvk62Li6trCzd+Dgv/P8FYOwKVpuIoqg6ICJFFAWJFV0EceHC&#10;ZelH+AXuZx7MzHshNAmTmllUmJCIyRRCWtKkxpRKobYGEyy1FcE2VETQLvyE4sadP+A952XhThPo&#10;IpQk7STv3HPvuef8G8mGMzP3vga5/Nm3l8HVYnWpWt8SInYCooEIUxhHeUqb9FgAR84NqYOROWTS&#10;UE2gEzXzsVQsbkWQTCF42SStNZwvcmp3HNXAP0fFvlcXIqpdrSDVkMKhqs3CchD4GVXyFSbMQuCF&#10;RwljNZgUx7Hp5asCVu22DspuEWZs3W4xp4Voq/r17e3yJ3c8xtp0AmPxCKzBwMSwRW/5NG30lAeN&#10;R3ISwTEfm/Ouh3QdtZjzVNVF/JoL1TmT+Wp0ptiAePEnPI+ckZsfI+VZ8BI5M66ww6qXzwuuwwNL&#10;kUtFG3uHe+sI6mNWLg5K1N6IiPKD4HUgBRlUDXJSWyakfTu6hg0vuGMLzrHrH1tMHTaWiiWcfbQo&#10;vyUkG8RHY+UZbQr54lMozdEQvRphxhDyAAytpz+xDAxxAUNNm1P/VHc6bqey6EwN8K1/h5wZLJCt&#10;dTpcCukchYd4qtQ604h7VApMpWGAM0clU4kbF8rw+iUrtBekIocDJeNGtE0ai6cTs9JgODdXsylS&#10;EMc47ysCYgf4SZeqmpbKdQgkQ6cT6v0Q6kAmRnHJgLbtA1JjAwDBeYpvMj5sXchVFcXCaZoA8U04&#10;+nB17EWTZrvtSrkcDWpOHFmdivU4Dllk4knjCPqZaB/bvWnj5u0nyzvuheKosjwCJ0QXMRtnD9MW&#10;XP0xHrP7hfKBCUtyH3yHXiZ7/xAEC1PCMDl3uoEdAnjRqvBHy8CpSg7tbLRhD0EapFH7gdopUvY2&#10;pbbWs0rguaut/STkCMOnnSEybeSF1kyzLn94HW8f/fgIRsHU474/co5GzshbuPi86DACFb69NWur&#10;8quG8qDr+zYw1diAV3pngTmF2H5Xx4JkXQ8bXx163CAarIQETbuFwZUARUtbKcyik2Qy6U32Cw2k&#10;Km0me2lY4lzs8JR2OSVcMTkUMB2KPWeMKavUTAxYoPjRq8Ucwro7kE5DECmfPI3u/xjNSKqEslIZ&#10;LlONj35iEBwsBge5YKFCKMvZff8ggNUiXKKevVq5fH72ylv0F5+8+AIHKSDdIn93dRXWG5imrQhr&#10;e3fjHYLEcnY/WmuK9hlSxjgAd+RD9Kwddi6vBfIWMiVaYobY6Bvw+s0jAlr7AUD0ksfLJ2hGBue7&#10;AlU+EVt4pz9yYbiMTr/vOx2t8xkiWb8glxGbY2BChWqhqjOZska3iRps2uOXhZMtlW/2TXIuhQrE&#10;1PsCbktLMBvGinTbdhdxoy0IK7qmXZDetIBm4eWz5WrNzU1rO2X3qrf6bQIZKJgc/4JgbfYygY3y&#10;dPIVOcE9ApKpO2B9jUZb7RfooSUPEj3rwgWnQsnPD3f/RrLdJgdxdUG6Zr9J6/0zouib3u/+7N0H&#10;tx4/+q/24h8BGLuanSaiMCqWsNANhkSCcccrNCHGnSsfwGeYuWY6M6SZYTIFZ1GamXQg0yEpjak4&#10;NK1/C1EijYqAC4uWjQsW7kxcGn0EV37nXAhLpWlSFpDJTO8993zfd875N5JNXb03vb3RNKutNJm1&#10;Esd0n7Z6viu7re/LacSoYaJ2C0t+K3sNEhSzDpgdq+xxkWfoFAkhVcZO4DJqy44FSITBpa6QJNNs&#10;uU4rtXwAtzxhYV14p2nS8h3Lq1W4rigJk23o5FeHKvYiRs0x6SRJatYuLzl7KHAGQVceXNpBmE8v&#10;gYLDtFV2mJ8KIox1wW6c6foixOqZrmzwwKtQ8IW9izwbCoMrH79v1hwIoOjH2lzlYQw9qEH/ZxgZ&#10;e0MzSobVIQAMCdZeNUlQahVOaFXNRO2bgJPDS38O39FFlrWZADNq2HKghKlY3nOD7fYSvr1QVJ6v&#10;Xri1xllRLsrloshPM6XhCYVxtMgwHC37MUbLwM1y28TEmXFu9qYCoWAscWI3xfiAi0kC2TjcWwSy&#10;gexOiYnxKaF/EQ1Z9S3u6jAyhkjTQE/rxqh47sLanzJvlBgd5vE6tPMIkNxhK13tx2UoLtdQUzNg&#10;pxowj0zLnvUCxxQoumd9dpiIaVRKr9LVY3QAPevB6GBU0pH1Q+AaHKaGEcwYYaFAINOejdAA2BjQ&#10;ADDraSIOeNpYt3KC78jX8dhlUUwW2Ql9CaC0se8eBbe/zbddr+GZw6YABOZHQ20FDUdjLUgL9Zhm&#10;HM+rWA3NoZ2ltYocHJwdA4a38PeImkhfaHNw3Y4A3SXQOI4c9pGPJngmn6Imxi2QK2oPCt4E6Jhk&#10;62tnbMQxSDs7LOI+vSlxq6CxRcdV7QOWISSLGe0sm/lq5HStHbNt09t/d3WXOQgLUUijCgqW4TuJ&#10;7ziIJseYRh9Kpampo68P70zc+DRLh8ugL2gmXCjq/xAsg37vS5fAJJsQfP/bsQsSaJOLoxROe42d&#10;EnRcCHej1cZZwTEI4UOHBYU65JYSSuZ+lutGhhPIMeRQAcBMe5XgRyE+1AYni9AeBS+D3hGkpWRC&#10;k+3Kn/io6HBCwtqwcB1No7lAp8cmwu9KGzAKxSoCHlUWBcwWvYNrxLLtxjYTyoSSNVbWJlfeTCC5&#10;eeLZ+/VGg8Y2y4vLS0vb4GyNxvT0+rTQtjVWF9ffrk2ubQrBG1nMN3KI0tpsQFtiGzOIb0YWPA6+&#10;nlWbQ2Q1m96Kw4jysITFK5NI9uSmgWPSIAz9KkmcBd6F3oT8M2fvgVelD40ciBn/B8ZWmxE4qvvj&#10;Mc5UcpyJZLepGy89K/HRbBAWpIiK9Zq8feFkRTnPy223V5+bm3OIXTwbCzvzH7m/1VagT0SsLmqx&#10;dYaBQ3SuLtiSFkHnGHDCLy86nR5eqaBNCp8sWVY9gTSnjmKlsoFlobzGmoL1lI6aSTs80Njs3REu&#10;X+UXWWf5mcdjfmZPrAXVOp/6rA4p5Oz0dObK/ev/abz4VwDGrqW1iSiMlkZEN6Ig4kJBDBV3CoKl&#10;e3+DP2HuhenMhGEeTDIzC6ckdIx5QFoh6UNSqm5ahbQbWxFMi2s37opLceNv8DvnxuJOh3STgTSZ&#10;mXvP9zjfOf9CsqcX7z66fVnS9jB84//UrRhP6CsJCU4E+yWuD91yV67nLr7vSO32OmfynAKWJKRD&#10;X+LUiUcOL6meAZ78cCW5l6sH2D+1CstS/lQY604XrgTwJgCD041q9SDyrWU7LPVQOd7OQM57gLHu&#10;pudDlmPkqQ1P9dO672O1Szzq5L7vt/KQAmXYC+bm7hnCYlNLeJTQl2JL3oQMb2frjL1xCSyouYlw&#10;4hk0cbK03V5DI5tK5VAVB/senaYlD7w7AUkBq4OJ/C8EpWBMCaah2m7JA+q7IZqvCaxggSVjDo0W&#10;oDZzWioPtqMa0rDMyuk9mzUgUOATyhDeoi2C0SFE9h0oToAdCCjeYocMowS9416HSRp4YQWVB4Ac&#10;Jhcacy5qQD8QAsf5YbgEAB7Eti7lJ90/JmOmbqhoRYZOuKtmBA9jQgVsW120kP/BLiMga4sGmzOq&#10;oAP9JsqJcOYILS+IL+vYWBNS1yqpJqQ0OLnR3UAhLxlXqzEkKN4Xi7S2P5pmlcm0P9/POAoEGLMq&#10;0yOI2H/PwV2smiEAzhuA7FfVDsbuYvqTVSkOiFcnzPAT+ezB99C1NbjAWMOyByiJdrzBqHLt2sf5&#10;ShxXVmn6ScaFXCSY3cvN+R4bDmSSMxQZNNVB55Me1lYC3eTY4XvBTlMZlUcFI2GS+Uu2UWTQBDZQ&#10;Nga7EJoP48o05yw5FbXwvflCFJ84RolKgo0lVOBhbwdTGiSvVQ5ngG+B+efOsUTdzWS6sIcWM5m1&#10;ZnAXgUQB3zbH3F4jsyYZEOAeeiVwFph++HX4ZOGGHI8XfCdelSStUA+LPFlKdr41YwlVhkObQAJj&#10;IaSJmgbYO04+xFz/fB8DyFmfnssBZUdp9BXIiuZcJWrbTW/D2HNhc1sHo84NlEahCVCmR5j6h8qp&#10;x/Kl9ih8VcHHSCCkphZ7Yxaor0Q4OQFlXksJgFp7GdZlgZ5tkU+yCgY/7ay20s8CSnicK641jlhd&#10;fHGY1qK1NeZjUXr19esrVwTKXrZXoka/th01WHrcTtNtQbP0qkBZ+3l6Ad00ScmeR2t1RHYTe2L0&#10;qChAQxIuKE+y3ut1gzlBwKImpB8t1/TOfPcAxX7E9e4y9K+iS8qUR5LQDszEpiSStUA2Ksc0CRdl&#10;+Si3cSvK7Ix1/kCyMjlaP74kTXCkBBwkKbPtz26rZOUYDPxyw0X65sq2aUoxA4nLFVa3yYh0HHJL&#10;PXHMJoxMqdsFnxCEQ4BOd/fvet9MXmpzjvaZD8oSRmjrUGpEWfKVfqZgKYOEDH033laJC0+RI5Zo&#10;zUFBC7VkOSMbNP1mmJS93e99PTepnjmgcUYaY2vQNDlvo1Gz+J0g2X7v/vXLNw/v/BeS/RaAsatZ&#10;bSIKo8VUEXHRoijtyr0gCIXiwldw6QO4mLkynZlQMhmSNFmYMCHTMpPAEEqkTZ0YKUiK0kJpLQhN&#10;S1G60L1LN258Br9z7q1b7Q8lTUonM3fu+c73c86/kOz60xcvH/+4e7M2XLjz5VxYo5+56XiXI3HJ&#10;liPRbNsXcoXdNonkJ0yYIcUlp+tC+VvJmSzrhryXQE5sLPEH3iWMdtHB6A3tTAkcIvcop1mAzEvH&#10;adBH6BAE1bWyLBBbLrvAJbrUMSKsXBCTNN5LJTzwfTr9OcOS4ABa5/IsUZ59X9ZG2+7HvB+TE2SO&#10;UV6q1A+i84hbfJfOrCfbJ9+7mVz9BDxPCLhXCtLVFZh3zW9crmOvEqRp0lwMO5CxN0SWqaEuKkd2&#10;6dSqWqsslWHxtuVvqfNkSQwUBuAJWUbHJ4ofwDCMbtOhMyxO5L6rO9pCzLb2LfuobV99IEPrGs2G&#10;SDsJV6jqjrrjyI2Wuolwru428o0uMnqdaYdtZaEyOURF3iNrGntjxJyqy0+5H3wCCYQSsTuw2I14&#10;ExahClIWA7IyuTsHPDbdNY3uRsda7gw6kAhhqz5qak1dR1Pm8Ciqx0c6JYlnlcGwnKR2xIQglY9A&#10;LjAKbUgP0AnyE5iIJnR1psfHvfp+QXYrftePgWTktMYYOOS2AHvjHPNU3UR1bACnAt8S3EepjDGp&#10;P8IYB8PWXZrc9oWnOZbyWuW5xcXL9/vTAuaUG1d6JbkilaWTWl6h6Hwe8sBCKE4vJYFXLNpq2bTE&#10;NChHiSjJZacjrgGEpAp5dggmNgp7KgPC5naeZEbSBH0vsqQoB4HTEh3yhETJSFGghSUqDF3KAoTy&#10;SOLaGii3o/yveEmgiVeFcxBueGCxV6ZpTEXQNSrLyKU5AIKHD83cvvbod2/u470385stR563ejeO&#10;G098jIGPMN+JMftQE1F/VPHdhtVQ7HgBlMp9OhiUCp4NOjbRmqOy8pFi7DkKPu0aysCBQaIC1LVj&#10;r+0rbHmytwXIOcaJD0SeyaDPBvIs/N3qFDjAYeeK/fyNAspl7B5C2hExE4ahp3WrPpx4dCLXStN4&#10;7bLs+7VerYTsIihZq8Vej09QXpMH5Fvl8uZb+RI8WX+HzsW1YVFLWJUwQT38KsytVi62qEAqnGx2&#10;YxbIx0QJmlmI1gGiL3KybxijFkZYFQxbkTthso+Klx6RrnpVZ8GpOiulUwkJmIUSJKO9vEcgQeM1&#10;R8owikM5fwqKc9UXJpNar1zXxFeexRSqROlHFVMX9VGMkZXcVr5RicrOZOOCbX21vcv5vGTbKFvJ&#10;K8YZSqmxioFkTD6BJmm+hCQULaeJZCncoMdU/sB4Mzr1P2O6+ZcukAmUmYnqNG57r7xgR3bovs5W&#10;EqlQlJX/9BoenDH6e5DUNEiKLU1+H+ykxh/NOHpq5EIv/gwIIISxuuxmxEv29tKfe1vj6q2Ht589&#10;eP4/SPZHAMaunrVtKIqWaOpWOpRupUP/QcBk69CxY/duegJZHxgrQnGkwSoSNq1ig2uK49RGTpoM&#10;MQQSCMEJoZjE9DeUTh36Kwq95zy5a0umyILE4umde+4795x/Itmrl28f/j7OVT59PsW31ZPiJwyp&#10;KWSXEK6aRbNiU4qB683LgeDYQe9OHvKVLELrR+Eded5B5qlctRpMhpMfTwdIOspuyUrcH+vZYLl5&#10;KBxPdQNOJwVuW7b4HZi72KdyOXEwnuk5AmdHZMAnQyE+amxOjMBvNtmROEuZOAI7WNm7bDNCYlQB&#10;XXVPiFl6nvGAabBJINNw9gABzEyn8xS0kHtBsz5pNeqPdn17hPIrNWjyFybUjqPyyCx1tcIYNVYa&#10;NIANBLlyZWLWX2BN6qMupJseXYBJUDBxqlw9Bm20YlmwLRv9MpxFIa8mv9LDnyOsfodbFv0c+IuD&#10;yR6IvD5f3wpLgwMjgqQtPEPjQgrYc3T5NCQwbjoDYFH04WhEy3hUhqsD/VJkTjhW64Nq/FfWPqXz&#10;tY7gFaFspNYyRXmp5F1tVv3G1ICbL4AMB2lavQiFZURZliKJqbJcMNAlry5ny1nIMvuGlHFGgSWS&#10;xBw2BEstW8TAk3arAkCTlAknWy6XzEWjv1KZpDUCKBwudaxZCardE4CXfZBjd5TDUWfH2CZki7jm&#10;/HRHatm9A1geqGbfbvj+uxdvZFMXJDOTEukmoEpauY/2nlORWMw840ItxQerohhD5uTUjE7Y6STa&#10;OwvgM8jg8xtpZoXDf6lFtsrysghNM6kJ52Ru9paDCgmmXOVgUIbUaFCdQ2ZLtsrp+lmExwW3fCVo&#10;WswSJXjGKQvwcOhcsc4shhlbOnR8FN/H88W9ATLmoWqIKioORX/Jc57lxkXS/7DhL+LJ/QgB77CZ&#10;vBMMOivLVB43Nu6EGhXIdOHQIYD6Cw1XT/8Nc27Y0F64Jq0H4cNGJ1+F6p5WGKEXorrDzXkAo240&#10;RnN5RwLZyTFUi+cD4grtV5FBYRrq/AQp6uT7WjQGgY2IugAgdzB95s7jEdwTNvqtGDUF650O5Z6p&#10;Sa1i30ePsU6NIs/GQHwE0m4mNzf4zJ98OvwoWPZ+93B3G7fObajvmwv4tNHcRm5B4uw2GBxSMevN&#10;hpKaFOtf86yQrilRlQuduHZMU2OcKbt0qwIta9gYr8a/EWNXCixlHvOUbq10VGzAQGUWKEzF+fFi&#10;CWMu+CaYlaEJgrXtuF6X7a+xo1D6081jBemGmwuUeMh5wpwFsAK5HrIWMArJCZ1bjprR3woIJkQK&#10;1TGQEO/DmEIN4MyepmdF5d1RrC2r1j3G7lS4V/sb8qmFtsC4qifX2l/b+XQ6HK7kVSoQjObo2Kto&#10;TBmnMLUgx1Acusk8dFKgkjkmCqoR7L+iyaqdiBO5BwyJJKTdcoRt2v3+s3C/PH325PXj/9Eu/hGA&#10;sat5bRqMw4XI0JMbwlDwVvQqQmHsKHj138gbaNLE0KhZTQ9raGjFNIPaQ7e1s3Gyg+7Sw5jrGGOO&#10;HjztLLsJwz9C8Pc8b4betAwKgUKb5f19Ph//zGTP7j7+9eSDnfSSbz/2IRDpbme97W6CzAv4ZVcy&#10;WTqqzNJKKbt4WIJW5MVJeo6tFH6+NJm9bUvNrV4qhUEgXZrkOsAv+sB8tM6+NC2cia2adelyTT2A&#10;AQ+2aHLdn0pusF/cf12FEVnanlwhQn0NpLsddINejwN0E6ATOoqAzBQGPh6Chqkk9EqRaeXpjGTi&#10;ttV2wcME1BrtLPSmIWNZKlXg6JJCWWMn8QeB7wPVuyDFnGHCmNAwyJLWqoBS4kKfT4VzC2B629cK&#10;3AqALliUJ8WwLsDJx1QagsCk7HZQV372Im2FMQSDpaUgKweHFbSU6hCqCZQUJZJeK0U4dKgJmfrT&#10;mXSYpREl8Wkj7LhUMZSz3MKenUBhiQi5Do1MXqFTJLRrmhIjJvs2FocYc0y1/RjwWfDsQrhqKU6n&#10;6OTS0ZbKJl08OsBsnUUNEHxo5QnegAN9DWNqsOi0Nh2NLUHrEGqeWdkpOwAvUtc3v+59QGxyKPkR&#10;0nAT9xqKhDSb1h4chvYkk78V4gphlMkeiNaeRMohsCAcZyfZZbsZyX2eY/IC7QG32JDJ7ZNve68R&#10;x748h64Ukomqe5G9Ecfx4sLiEdgWEsPDVep06Fkp5kiQyaBmVJvKQ03oD1ru+W4Qj482VFmeik4H&#10;PkaYN1GdA80nAPWUnKYScH5wkL+UpllCX7nflnTZ5LQXq0tsUKUT6s8OCAxyNDxf0aSG5DQH9HfE&#10;arZ9klHaIAmQp+2QaRj4CX4d62I8OVrrolYoRzvhKiqXUQ6OXJ/gEcxBJ03v7YPl98cLYxW21EQ1&#10;8+6e3JStled9rnPlC0ygzoGqA+wKjKwnNFKV+DrUW1Q9j8beSk4Z5mCQTKgBwKHlPaoR4UuglCpJ&#10;h129sLHmcvBBr9u0dJhDE6EliaUFdJuHUu8hoptYetNrbIsf07+rVm9E3oYHuOSU7jFT+ZeBGGdM&#10;5bIkjmM4axJub3t2Y6lurpn2ErGMUXQkHx3TrvkNZO6hMDpUHBDSLkaDFyNvHHtaCOSGdGbvblLY&#10;/nqTDMQHaeKEJ01wWoqBBqW0TIrRSuWNPCYvG18iAt+0Sm922/6kB4pQYUWMSGiSaNY98tqok1L4&#10;hDKSyVGEyDU+kICDg4UlYB+Ada8niZvOsgxVeJ/rKbnMzQte0lXMpNwdVZDpECsA/qGWHmZ9YEcE&#10;2pOz0EuEwNUAVOcig0liOUmB0RgMdpL1tbU7EC1OU7qYZ+nezukpgCg/wyvJZZIDNl2nIPsAcVqt&#10;+n6t2J1afAS0BajFPdujv/08s+zPO98KmUcoFu9CcOv7fq/68dbt5aev/qcp+y0AY9fT2jQYhweZ&#10;4lUmwmR4GQzBa0F21oMHP4HsnATaJKOkC2m7HJqxkiBpB3FI+sfRItulbtDiCBbK2IYnP4NHZeA3&#10;8ODved5MvOlyKawbyZv3/f19fs/zT8THnR9PXz8/bsmNPDmBEoC4kk78sV2WB//AlXA6csAgndWF&#10;AGSSnIp7XTj5oNDEgSe7Vn4srjkdWcVBwmAgEYcWRZvJCItrAbh/6pidTg1hnHzf/BIHmgRF9bWd&#10;+nHFjgfyhmC7476kttDaGch/ZOGXhxgJwQhShegvI2UXn4KWgZz6UoJSvGRzS8l3h9XFEgSiN35t&#10;4Ae+rLsE1Yx957DtVm1sRn0WaW5Dj4jqOpsBwBgAzE7uDfmVbuSmMXObexU4rj6Y6OWyVaQFGAib&#10;82JiHDOHhzHIFiWmv8xsUY0W2xj61Q3ib2dGkB96Ncyccq/Bip2roSH0K5BmOaDbYmEUtVIHvT8g&#10;9rQpKrMWy5ZiqjwS4FGBxi9YicaFX3NuJ8p8JXFJaWsA3v/g6xEDyMkMZ+GMaDZyBYdwurKgmZ1J&#10;eiA3re/uXiIsz7IIEH6gPDDOrE0z27OuxHWkTPrYjjOKCGDs04EilvWBpfBVic1XxoHAczoyLYoU&#10;dxXAH7RXmNmWYGKmkTOe/SA8YxZyvAcMjOZoHY8oibUPYOWMSRJ6hiYrtYgmOKNv641t9IDyvArR&#10;kcbutA6r6UJeWbvUAAPneICF2QV4S9JKDlM1aUzRe2BvsXXtu3uaHqLr7wXaZQjW8yBNLMA3JKPy&#10;NGtssLNxno7FzW5a34jrI9c/KW4s8q9sro/nKWjvz4cg9YTO9b6nxK7lDbILiC8HQXgGHgjC7FF2&#10;VBVFK3R3XPOaNA9yqoqxJh2fKPjl3eyfJwANDecQtEtK83RdskLfMKbbX7e2Xn7e29YiS3K9yC3b&#10;taue8Uw2EtZBgiFsl2F3H7NhJtliRkCNF6optb6dZbadlbNwIrHZWsVlwgy6Csk/5PS4GdY8Tm68&#10;Xm99lM5THtO+oWKQwLdiWDirJsst5jWZDzF2LH5MkbYxBzOBTuiR9A4cPapYobsH4rOU2gu2LZvD&#10;QagdvFf6sJVJg3VFtskg61DhePT93alixm9CF+zNcnOH0zPK7ev0NRloE8s6/+Ttu+YyOIahu0KY&#10;PWESHqlRWQHmdCVpbVC6UB1mKObKVa2XUelDoUMpkREUudMgOrkijraCT3W9WlUBr03q/kzOmwRt&#10;qtegtge2izYBVUkV8YC83x5Mm3g/8/ERVFXEfJbEbJW6kpYl2OQmYGDiw7pzGGFE/OlwLtlFacjp&#10;k0WSjj0DuNMCxKhqi5i7djqHNblOOoqxHmz6HFSLTyT/arVWLo5+xgCTLEqlReIcXaysrq622nme&#10;GxzG7jNSpAHKyhMkpUBGtwmrxLiGiQUE2wUUOm9Z9wn/6P49YrYo6BiV5OcAiEa5j9a9B58ePXzx&#10;6j9YhH8LQNgZu7QVRlFcGoWOtQXBoV0EbacuAclQ6L/QfyLfg5j3RBLDiyaDKQmJJbFQQxFNQ6zg&#10;oBBQKLYpFtTB0cGp9B/o4NZODr2/8z27qoOLGI3f+8499557zv1INvX6x+Xzy2Kr/3N/v9PZa7Ep&#10;3ukuhUbMOqhSiNa23+MKdbNxmzZvBQTCrpYLQ7qXSheNdlqFEDm0bEz4pMcTBBmiWIv2TzrfC9C9&#10;FMOs/Z+iVnvHBRtp4zON8ubDJ+XpMIzaEjxEeRcqKK7TKpPqxUNiB6JVt5qXu03ABo65YkOjmXw1&#10;HkUlhkzqIFsZOBqlBQizsxOzE7e3RspGRibtBETdfrfYIPrSxYNjKzRrtaFPGOFWdz4dxe52pItW&#10;JgVL9L7L03raKB953aJXe9S1WORXmSR6iDxHS1zikkfD9++yyRKZ5uGlwCs3pKuUcrwI50l+UL1N&#10;oMsplqLRRUQBUHJHTlEWLmD1fOBN4pRoopzEXUDljqPhBOeTHKVnO+HVSa53stnAOhFptTp7noQB&#10;ZQYpflc6W8OFwO+SKR1YxlTz2cMz1IZnms/Agc7r6LfRvAVeJ5FoyrWqJaFi7Le2NY4RT1ORO2zO&#10;N7UexB3F1ySg7EyeH/IaGSSew3SjFMAm9CHOO3YB3l1NcVwnRWVedQFXon2/FbPbibalWgp1gVlV&#10;ccKbnyORErtBI2U4/Mb0PEvNLJp25noZiTJ2B9JSxNFF3Y5ntBSCYkOrnnShykNasWK/hzOGyeSF&#10;kH/JxyBTx5Cq9mfeNemkQiLj3Ux7TCOya2NM6bleOj33JYMJjoMByeXKv0N5WbVrU3o3Rjun/qKm&#10;S7mCwojigDVOGlVYMkmJo8aoUXNhpCGZHffRqH39eKAWd8hzUv37/Zsd2yMD9eDkODsd1lJfm80H&#10;N5VUlSW6njAz741htmRyT9PPTohUdVbHkCiZ2spVDg58a38wY49Y5AoLBV4BSU0R+AG9gyBXOYQz&#10;0gm9q3B0oDXrzc8QfMMv06QOAbUwpNt2ERhoTzI++UjwwxSgWSgYjlVSmHBKzYp4UFBmnGxlZVKc&#10;bGVyhW3oT4vLb5cXhWSo7FfXl1dXH31cXEhlvRDROzjith961W6BiRaRzqvj7xIoA3S9V42cmq2c&#10;qQ6rIug+nk1TRfsTgxA6hvSZniu9JDqKm8sEnYFtal8atJEBI66VzW3Vksk4s2idW+8obDWQ6rpC&#10;5b3VXgFjLVdCB8gxblklb3do/deGHPMZpINk+fMPbTp0Y2M9f/INytB/MCRnImT3kVeYctVQyqHN&#10;p7m4p+2zRne/rTFY1Opc4I0HkHX7a2hO+jC3Xo8xTGSM0K9sd4O4ATukCcXeJrpF5xUDa8zf6aEm&#10;K/KOfR8uODZg/luJyGpRDh+n9BWvwDLGZspSw/Vj5zS98ezz+PrTqRevbt7cC2X/BCDs2lnbBqMo&#10;RENb+ho6BUqheOrUDl28d+of6NCxIAlkScFYFnJjDVZQsAqSA6aD6ihBLs1Sh4ANoU3AQzFe20J+&#10;Q/5Eh95zrjMnWeKQxMonfd99ncetkezd2/v37jwfHD97cnwK2nfur/IC2pBFforGKnqey1GOjqck&#10;AMvlqChkIVIpyVKUqoAFrtfyO5mVIfb7fw79Qym8YP5W6DFvZ26J3Nny9mUJApD4XgKiWOGe7A+6&#10;33ZbWDnJC3DP0MoqCLD5zA6sRwmYCfHS8Y+Q9iaZJARtdPgUZwChYm6a1UpurOQsyFUQyv6xMpNd&#10;DizjaOwfWxLKvJ0jB7oSHcdSVz3Sbki+ieUy9eiXTR3H++1Wy+GoDC3vTYiahMzdxmznECgYES7k&#10;ZpyXabSNWVdQmweMqlK7NTicsdnxiRJqHVg0YqM4vmKVKjaTl9DGhvKHn/p1DFpYH87dSawSfRo4&#10;2F3k+3P+Q/tJsly038gLo/dMvPEOo0Y5RHhM8n1JM6LrpenMZijLtMkqH94Cu5jUMkgsEGxIOQa0&#10;vKg8gtXOxxT6UC2nSH1BprQb0Q5nk8JV+hXGDyyEMArDAERqHYMMtmH/ACCGZEgfTZUItnDeu5y3&#10;0KdT9r0cuEDGWD/78DYFF8BHk1EyxgAOj7JEzgQMRgl0hiQpO3tbWx3zYgdty0R+nrVIpL7bITQP&#10;IVcBcEoaNdIxRlZSH8U0mlzlvpcX5lzSnITlGIoYTMCixtXVlRQ+YSNKQB0CrAUjlcuqjpvpdPbL&#10;qFNqiNUAdVBuig/J9PzyskKHcUwrbTsisypyr3HXbtwGSKMITYOWzlOy5WpNiVgx4FkazmE3R1Ap&#10;XVjko1kjmMmfRy+qOv9bn2FKE/5OrPp6+ApSOYZpj9dzNAOlyDu44JCTINc8tSxlIkpUNxbK8KBQ&#10;L+XvIWkmr6EnfoITy5WrCiU6wUO6XVrl1lEZqOZ9hIFlSCQTzQm0NJO7CZAmYDvy3DZCqsMBhg+f&#10;mvKj5wYMErIBkPR/4Rlsypsv5JINahZDMhgW4h2D2lQHiGUz6HlArUqLs25372gPAovmXILUjKwy&#10;+aYs0UL9bcxhskA70yzlMZ+BgwbW2a5EvE9EG3a733ue7L9alZprVw30ziTNMqF3zFCkXW6yuTvo&#10;IjrOwmo7J627X9Gp7KKZiZoQQ7wWtFZpYouuIXFW1mQC4QJCXeQ/JhgKkmLhGVzY5vA/jCRIBBOu&#10;vmTK9iCAWhU4OK8rin25CruATp7EsgqiDI5T4rpdDsypKYUsGogspP9oYgUhkOMEgPikmxU5DKEx&#10;/oK4q03+2gAHk00GPyMm8Ca93sl2b2BnWRT0etugZTtS08vrAGAUjv+8dse5QURvakBeISUfgVnU&#10;SRkUPYgCQSjbaDCODjOG1E2lVjx99PDxgw8v3ry/1W/zvwCEnc9LI3cYxqWziNfSQ9eybA8B3Utp&#10;D4Xgwv4b+wfsYSaQzEwJGUMiGaiWCVEwK5gczI+VjNbSWio0IG4F8VA89OSh9NCDvXnrX+Bh38/z&#10;ncue9KiRJJPJ932f93ne53m0kr3+/s2XJ39dv7i+/vcF1RJnkp/w6O0730nNVt8SBHp7u0CaTr+v&#10;OC0qGQiNC2UnSVfazt24Iq/JieG5yfH2eLuSjYJkZJc07O9bvdclqdTrwzizT2Qh7/nVX3Z+fHJ0&#10;chIhFyFnJ8v+Q9MJKBOilkln5wB2BvJbG0RwoEE30KDN7pFQSwDDsK9SMD2/fPut5B4PDysPYDJ+&#10;VhYMOCabyeFmbf2dn7BwVXC8SpRSdkgvbd1n92laaOfsebltrTFhX4PbEEobRhvgx0gKmK/lZHkC&#10;M+JE/oHQTPy268Ic/IncSnQR3iU9PfnqgZjZVlyo6Hetv164vLq6mkx3b1rakeMtV5hR/BqlVsrW&#10;8jjEfBZhQaZsF06PNWlVFO7cFFGj0R5aQ16DMqwhGhOum9UyBWVrabpnJ4sHye/BpdnZToyBvI75&#10;N0KTJbny5s4CX2hLNdOFDjjswPGNXkb2/A5rwJCtuSImiOLCnvm8xFBJ+y981aPSizrSKZJK9mFw&#10;EHiUZ86Go5WXKF1A1FbAzht8w9wei3GqplpcIjmWEwJDj9KNOj905n7DC/xyc6sZnMHLlRVbPZMK&#10;Z9acy3JDxkpo/3IIpJRomMntJPrcHlQu4xYZnInfEHuVl0rq2kF1+Z2Bor+tO47G+1ZRyrPZWZqX&#10;7DnQ24HZmA/2pObkpFAetD2HGL0eBjXZTej2JoSlGUYqw7RZyBJ1LjF4s94pLZYeXPYkBlKpYCQK&#10;Ud3d0ykT9cuvzs/3Q9ZTiO9+ufjJe9/b87y9xcXFvSC2W4cQG74jV1ONMEDysZoiVt10WLvD6eDA&#10;jwyNRfV6FWvDhlCFTFeC5MJ6yDgeQ4fZ8ditxH8OMQzeDoIRPV1W8VKtF66x4wLbh2N3M2xuFSEu&#10;3I/O+VPSiAONXZi5R07UqNYPWkkOcNXqH3uN6u+qZcQSgc7gxr77dIOkcatjZKE3PIe3kIGQwmK9&#10;aDqb3Z2hHLFPcF52gZ6eFUBVsp2jwWCwNDgaLNVq7agbKFOOFAG2wUjV+4alt+6FeymSUmoyj1py&#10;o9agA6vWnq0f/bzDNHNnXYWs06ieWiXDDt8RZYl9kCPaVomVMWtuEc29ujolgL5E23vT9BsdVB+n&#10;1Xa0XMiik+XP2teb7I9lnCocOVBuhhJQd02neVKnituL95muh/no8DkLZu2IzBx9tcbFAuAYx9H9&#10;fmynDKKGibXIhju2ESEeJtEmi2iV4Y3bcFYxSjAfMUzWtj9Yua412stsIiA4SQJGsTTedo771DSR&#10;i5H25u1Nhsqz1h7bsTPbl+T/Y9rMfvN132WZ/UZ1Oaw9+eKplbJX///zWCX7IABhV7PaRBhFJYGS&#10;hbuK2o0uBOumuBkKFXwDn8LFzEDmp4RkQpLOLDolIWmZtpBmMSY6TJpWlNbQBEJLoEjRYBd9A/UN&#10;6it4z/kiuGuT/oZ0SL6Z795z77nn3I3JHr59vJ38+PoiWVz8eNobAJLtcsJgdz6BwE/8+FzTlH+b&#10;gJ86zAj2fsrdjPaimVsfDBjJWrAX/XK62xr04DTQMkxoTXQlJrUkmrkYjG5RngBSibYAhOvDnJxV&#10;1WoDihxQ54h6WjQzZi6k66ED3TCNfBHVjA5TQJW5mKBNYYtmPVsSBQmRHWBsqKxO72lTxV8EKBM0&#10;hl+0y3opSSTdqebZY1NMDrDD+2TWSf42DhiGuNGaZho4ICtVHaUK2pAbyiqygLId9yHSoebY6DdW&#10;4ZQw/uBiN1Q6rLwcWa2PY7TZqDkH+akyezsV0u/c6Bu9eynlKgmWhjYk9GtccwagibZRVwJZzXdU&#10;NRWAgtALWsJQ6LfnH2uKYk4COA2l5UhNFjgJyCS4miyks/BCPybFpDdiVVx0qJ+Bu7wFTbKms/7F&#10;/voVSvwBmAepkuAnwVNePinWYH2cnweQ2nKJwZSjC/AhyYspNRqBrOprFXhI09OTHbEQdR8grKYx&#10;L5ZyIBWdO9Z64XvSbmtT2Z8hTAs7DDo96iNfMnW9SUFMu6zk+1EWiyXGVYJmFhXpvJ839BMfSi1U&#10;rZVDBYr7mab9Z0EajEZwYDMx7gz/S1vOg4BdPffy5aOxMQxp+hxeZYdGfBIbsr/ZyjdMAhJkTKBu&#10;1m7bbdfo93+lw9/Lkz7Ei5E2DJvGXA+LSQX5IimGF5kfFbAkgbxda+phFedZ6uMjygQIkSx2FBsC&#10;pnHwQ6kVnbHD0auALkPQCtUwOqkJ5vvzftKfTOwrXQJOtjkMhq9uM/sXmUzmZuF24eb7iZ5O9wS7&#10;gf4WKXs7TN5jnKHNsRBcSUzv4n8uKkXPkuQbrFZJwioSxDmNUSHVD5UmA7OWjQ4MTIx3btnhqWbo&#10;lYhjZBXaFKiu3zNjHAoQ5UKg54TjFOSEA3roqkM6flxmQhlirbJkL7I35fvUDEZjDJJTErm8rS2o&#10;fbCy6H0QDOSPRvCQrXmg5K9bOjibJCBSvkcAPTMyuRUt5WG2fXBgfc598hjKliA8ShYNiLa4cLAE&#10;kmygOBnGoQA6QDrBdBaeDopJHhNkhxvbO0dnZzsPPAhi1XxwGi3POq7qegizHFP59mDeC4yM+oQE&#10;oeUVbQUk8L7gZ2ZgCIoWOZUb154lESNx9KX8kuM8wS5C75RGA3IQTgPFH0FkxXVvQ/Bg7jhfRVZv&#10;lyDFpFfzOrnGAcAZgXyXcNeNgMlmLVcFmp4yCkkSCZabyvGs08JwmIn/1dmsWlZOXgP6N5JpFBCU&#10;C/INXzBaIFttx2zQAbxEGhyeZZS6c7Y+FPP/o0r2ENMw1EZ4Q29rBrhBb0B8tpsUckerT++vvn5z&#10;Jyb7KwBhV/PSNhyGiwHxsMM8Dc+eJsh2qBsyBvsf9j8kgdimlNSQ2ubQSkMVW4UuDL+pHRW2ohCd&#10;OB0yVMru+4Ad3HGwf2DXvc/zxrGbBW2pEGKa/t7f877Px91zsuMXL9/2+xOfPte+7O/HNOxaYjao&#10;YkUm6Ki3CTDZtdQ35hvDSKON9N3Ybsk/cdWyoV3A6S/FLcrMV1v7rhvbu7E9bNutrSDO2TD60F4c&#10;ODGYieUXe/1yf+5BLW/FQ1cOLRvGi4sgbG+1yZ50kd0MsqzsSTbZlGUFiqgpk1uBHTzsDyIQcFx3&#10;r3Oe+f8hkOxiG7msF5lrK1qCULhMfpY66ZJ4Cy9BwTtPdWJdZ4dQ6kdoMva8VixPOEWnKN89bxxm&#10;H1EUMKg4x0FAQHwFRzrcd/CdsoM0sYXjKXhMsd2+qVLWHFFbYGveZsrkDzjnV0nYdmYV0Ndln5L+&#10;Pq6dNxyFTD6n8zp9YtFwyefGLhjhNIqDAkVGaRImx0gqCoOK0i7xHR3OQ88tv+TwA43YpYJZi5ys&#10;JEmSnN0/Ph7FHhfqoFwjTffUl+jV0YjxNDi11c897XwSlNE5gyozvNf1ZxvpRN1XK122zOq8SrC/&#10;rAP44I8GFo5mfT2kMK0DpXCn1ZFDDmGu5IcJIz0WHMQYdH92mWRGE4x1GDKwFIBtZg7MvLOzI9t0&#10;U8GAGSKOIJAC8lUK2tD/FTQNOcdWBpmUtPblqQ3d9rj3BzNCiJGlLoZWdcQA75CEwZO938yJa0gt&#10;e0brouy2rJnNQx12TYbqrujDYd4nSAULhEnRe5NdzfypH/ED1JUesyp89qHq661bcYSRYExjpzc8&#10;pFX5BHiMSd8WZzqYkp3jfs9mT9C+/NY48dc+YE0Ob7o3j29yzWbjvGvMhIeXa5fGDD4BJJW3soT/&#10;CIzGpV09b6gVMzKiHYRZJlX4vQwKlXlP9uHm2YK3HnAMK0gLAUOOUskts1hi78nnguyQYEviqcXo&#10;PTcV38mP3GemRcsxwHDT86xUXykbKHOQmhQzLjasNxnGaSSXXrVQRRrFAp68M06i1hbnP5KGD0iG&#10;miag7CypFtakiO1URldWKgXG1nf3Zr93Dw/lppoMJunnawyqc0wxe115Dy1Z3yHjcA5WB1b9VhZ9&#10;JOdSE1wiaB77I9l/IjnzHRqHKW1SDtFDX3G+UFEn4uUxHMv7gWTOhTl1DWaRgr6SDMiiQKMOCKyN&#10;k6xss6cz01nZ9vh12nfJdaaGYHFkdLRSKEe1CLFwaMLKl3WXHcBann4hJDXmBRiOzfcqvV6v3y/X&#10;dqHkglwCGu6mrjuCnDcxFAchX5bbDcrLYlvhCSzul2DvCLOsaDcGJaFUimp57RxKJXslNVJew8gI&#10;jUTlr9K0xCyjgsUlfdBr+l9rMbdBwmTqXXwgNYwRL2/aVzTrR7/tFqCh6yhVjVLpg0fLU0+m7j18&#10;fnNXJfsrAGFXsNpEFEVLR6q4KoqLUNSlK9FFseQLXIkfIcwMTDITwkyGpHmzSENC05hUiKUYk8rE&#10;WjdtA61E20qhEbIQBEUs4h/4DS6857xptm2g3ZSQmbx555177znncreqx48Wrv/++r6NJFJBj70H&#10;e8KqUE8ENSQfwzjdqTwu69/ZGOtRnyVQ1kOONXxIvK7ltbJCX9s2Pi2sOhq219jorbc26jYzvpFr&#10;I3zsiyzwLhZ5V04BoZpdNnMFp3QVekPXnnhITj7tnfYnE0A4boAHxMIxoG4HOBrqBxsKrzocAyKa&#10;HLH/GDR48umMTtAgm5HD5wy4GKYn6GDYrkFAX3JN6JvhoOgYamyGiZcSHiBupdbqxW4S5TN09JCz&#10;SCqPQWQrnz90/ZxfB983pwVi+WfGF8PVHuYNqOmRjIHiAclWtM6E+KHVWay7oCCH7n7RS/zCkxJj&#10;p48qgDf5xFhmYAhEPvB7SPKSUenK0sWY5lSsTQEDQc9qafanBqxWoZ5RvBjeB4YGmFwJbEIVmi/w&#10;CIanB3z2tJxGS7+IZIY69g/U57kPs2ZIPTJ4CKyPYcnvJRjMODKtlOIoJmlPWoc98lpRlhow0zlJ&#10;UiOnhH9iZEEfiIuKozEsEWObFvdI2+GWTnZZ40wLN8WsJzwwMo5ebMq+gkxD65B105BOzEOEeFOE&#10;ZCiHwij5ltXW3FzOhwU7sIzNEAtu0YS0omHILxAsTF2yDJqWhYIywga2UhSnmCF39G0JdzRG7PBg&#10;MFypdRCb2O8M/sqGOVqsxSxSc0h/KCRAQHk1Iunk/njhTAWpdDFEm1LeNa2/OwyIaNvQUGeTw7wS&#10;+aeMCrcSmyhab+qhD9NJkIxxZrWRbI3y6uMPKhGj2BgbuKJ48OMX2KN8rpXooTWeNYbDyMD1YKkI&#10;OxNuhhuK7OwW1PkYI5gKq1BOPjQ4d46cAoSTZJE0I5icptmPfKyQHX/bFfpgvkbGtCxwLGXZu3eX&#10;Lfa+kuMWTZZDa3UqYLSSCNtXEGAa2iILox8xJfZDeWCgmD8wnIzylVr2D3ydV4b22BbVZHqCEX2y&#10;chVwVtisNsvN5rvmx3mFLPI4Pr9xfh4zMxOP+HBJaJmCOrpQnW82r6y9BeSgnyVbj3btQEkWhqCO&#10;6e/IhaNPLIzMEQIkxyFMc9DkEW9QXisXCrICC5BY472Ia0opoWwZbhhmnpMkMVwngfGuIFl/8US+&#10;pfuL/7At3RvR0I1xf6byj9Hq86vP56tnlZ+CVhiTNKFjDe4EbiqVEqbh7AhwnRF7c4Jk+LmWKd0M&#10;3sDyQbtjmcn5WWsKdKU4yHY9myJpAJn8NOg4HFQqwh/8vAuPkRLbf2dyJypuJXNNUDJTIlFwWQDe&#10;1ZYlvi6aClmDPSRTZKaCTrbjshiY5IDgPjAA2o/9HsPTBGy77W3tww80a7X25bW9jSrjn5e3F57e&#10;vfXsyWVI9l8Awq5mpY0ojNpMQekq0k3F4KYtXUkXVYKP4UvMBPIzMiQZxkyyqCGSqGMW0RYbTHTa&#10;RmpSAlGCGmhRiwuhC6G6K66LfYMu+p1zJ7h04SKYaIJ4zz3fd34eRLJ/r3pPJr+P7u01NzfRE4ol&#10;HSMnEZalnG1VITSAMipP5JvfOADzShecPnpfYTqL1czzdcZR8QZATse4BVP4WHUdNTDLiPKA1wFF&#10;ZwY0Z+nQCWuNF+TGYWG8CDLiUbl3IZzPg8ccSzF68VKWksrQ5qEi95h9i5J22JahYPWqtVJ/QCoG&#10;TRdEq1XEkXhwCV5UYqoyL41uPFRodrQl3OaZTzN0lMm1uXwAlu7Y8EAuWovxNubEAp1HHGti2AL8&#10;snRF4gWW2enL/AcaTAs0YRVU2qqiCPV6nQPLodHYYQSMegV1Ixj0qFVZqUbtoqAZLLJJwFkMOg0t&#10;pRqYOSzE3C5QvlHmAXevgjRlkDa5fFG8jJyMoUf2fWYVR1ZLKGiDhqqTxmWLSAY/DQgJQ37zZzj9&#10;kReJ4hPHn5Ojs39bSqqATbUOIwD7XHSZSgxHfzQQwglynlRpJuaNTtAphmM8WYDgBCF2Sbu81KVw&#10;xNCCW2UQ8THHABHGFxDy8RnKOdfNui8S8QlkzHa1TjQgmBCqyc3G0UMdZVBNbeUaocNQQz5k/lhj&#10;6YFdgEQy5qhYIkbtI0ekNNgmW4R1+SiGCAWIgs4MzAltOzpr7/q/rnHn6RKXAVrO7TViM/y7uwL6&#10;1GoDn7U1mGZ14TWg3UA924HqnnnBSU7lqDVR9TIoPkvSXCVnArnzLpx7RoF7pHigFFLKHWVUxkDh&#10;wGA9d6lfEl420seQG1P1mZlt35cD3Cn5v7s30yMDv1wWkl0WbNCiS7PHmg3XHNMjQMpqNRWOVatx&#10;COioPdkW5CQxigcm2nI8alFEB8bk16HLBI2cnplh22bqAPsS+feAs2MYYJM0HDNjxLfqCFSEbMFk&#10;08mfJGqQLHgWdYrvUbgHYUVU65wVwz1DjUd8imjK8BrKyYDJZj5HZaveg005ncgJrDTeE7yyWfXV&#10;CP/cWRMYewcsW3VPygzuFCy7eX51dYWiO+wwBR7j+YTQpmLYXREga+sTulAvi6UR4F8FtkYj+D6d&#10;A4Rjr5YW7Ctmmd7IuSLCG13XXXU/LghHazxmOfVKOCxwOp5GbQiUjSnLWhQkS721sUHPIE8hDjnM&#10;9vb0YDA9MjI/mAeF7iNgTDnLej1MPQp6cedwrTi+sN/af3p5eTk6qst7W2xHxhLtVrzVbqsokQ3q&#10;TMYE2ARwE9Yyj0aY2NT5eBAgWcoIgn3MD+YwJrHJkOJmxZG/niX4dZo+TbQSY5Fx/MxsZCMhGL7x&#10;ZeWzG2lZTCYxFDKmMGHUuWNBEiXljGBl9j0pQ25VpRJjPInSS6JW+hwe4kqlOTWVaf4V5FpHRMje&#10;+iePPTHy2Pvxev/Rs8k3L28e1C7+F4Cwa2ltIoyiLYOxLRRsdwUfi+CyoFDBLPTnzDcwmZkQkgwx&#10;mVk0JSVR+4BES5pmMbGbSmu0kVAsuBDtxlXAir9AKIJ/wXvOHddtKVklnUfmO9+599xzrq8u3hjN&#10;P/zVzW/S2EP+Dv47GcNoZCYdBdD6nDqOHOBVVtuzsjory3XqbMmCjpBSSizbpsxwti057IvyK3h3&#10;rcgWJTC9vlZTMTiOk78IAgNlkWuEmm3k7bOLAGFlWMi/ajZL2xHwgCWzGi1ykpJTNYHcEhbHKFvD&#10;98dfl6/LFpTJtF08H6zNnHeQYmkMQhJQpQyCvtM8CNGc5XAfNHNMdDU0w0ciFveE0ApjMrKUL5Rc&#10;+Fn7SqaBqg5SYjeR4QqAcmAFjWm7tfO/rCzGHCTWdN2YQwOchuSJe47GVdJkkWP9HdIoGC0i8jFI&#10;Z5uF737mhwlI0m7eocsvSJMTNlxk+DphKnBXA1mPlg8UECAXjIhGIeEwxRZHw1nUSFHLirh4wlOO&#10;AVi1QiQbrlA/lgwVSWCyLbctCCOsyKZxvJfawnK0O6C1b5XTbJ7Gb4WOciSKDmkgj+gytsY01oWb&#10;dJYdURnFgG6MoNOqQJnVGHE9SYM/YyrNm3oKIGWontIyq2pKkE/Xbn8rmfhBY9zwVW1tQfpmRbvG&#10;c+zIUlsTU9uoZ15mvtgGhvun6PepjBF1X60e4pjg+zsZgHRRb1o+OXT9VDEIfphcgeIMl5NQ9tEe&#10;xBteczCpUoOfnHeE2A47IKEjTizHzE0OBeMazLtBKyoJs8wIqGbZjoAjB5qZOoNbDXvusd3rCaCr&#10;mVQMqDLxGUCrj5uPspzutV02LPyYEhvEEOWGkwnuNa/WAK2yy9Hj3KT1aPlyearaytEoyXlhdviz&#10;1YriZtJqJSwBNwc7OwNsHtNRfGyFsjAADsPmwEMmmulFclx99PwCtDsde/PdTtvHpSlDdeBiJlg2&#10;64Z1YqS2mNNPchd6/b480kLQ0CaXBzC42g8dxMJg5A9Nt54NKa4PQyjZLAkfGZ+xgqEhl9lEdgJj&#10;KzqFzEOe1VrJQj7S7m6hpuXBAsBFoCyv5UW5w+8/vpYfQZUX9UrNapGTgZTlppfTH1Mae8sqEdUE&#10;yeQte885ceYLc0LbgEsBEsXiVswJNKFfkRu5pfxSQbge/kEGXsRKAhXLKgJ1UaFev8XkzvoePm/s&#10;08vOVxAp+puhDsOWAEG202TY/NqqcOdV/E7gX/Yb1s+UhbXGsghuZO4vLj5ZvLMwOzu78OE7bbkq&#10;tyvocoB1QXqJsXDizhyYY5F2WxzCpoAr1qc61XuochKlxTbUZQKLxWcrxfVyNYE1WUlwLL/UnXsr&#10;yDnXfSPwWMjn57pHR0cVcFLDpQt7GNSyfPbL0MZhx6zol0Ey+iwbePueGglvY7ElW2sj81Mw7C4E&#10;Ipo+o/GdeD3cPjyErIIYcXJz/t7T+T/XB7v8E4Cxq2ltIoqiIcGqi2qbSkVxF6iL0q4C2v8h/oR5&#10;A5P5oGQypElm0QwJEUwYaEOIaYsTtYKmFBqo1kIWKbpw1UUqutGdICL9AS68596pWy1MS7MImZmX&#10;d+beez7+I58s/WDx8+VZo72315IEANFmny6cjkanzPnApOmvRButRga1pr2F+JQtqM6a9O1ujrak&#10;SwoajNSzdqstp9S21pRrxYyNJ0wbRTCERHb5Q6xxuttDXx9qB3oNeuxRAvEFdLneIpOlTXeKGR90&#10;rXr0aAebHMVdvKI3RM8Fha8uQ1a0Fy8toIg/xp6Lko6uWV3lUzyi2zDzQUhlmabqmOiyH77yY98E&#10;UPcwtgDNzq9bzo5jrK5pt9A2tj+IU3KPDbPYwYofelydw1jE+RsgAVI4EJY+qsceCiLsB5KZFw7y&#10;dk1CyAi+Vi6cg+NYQuwrEPGDt9jzpIXp6mbc9Wt0u9xm5AmYKW/F+cMcnGXzxl+MQ0tWuOXJXkdi&#10;QSsxZ4xokmevODlJG1Tel2AGFwc/Q2I2TsnMplEJk8lfcPtV+qOaLTpuHoURuiBQEzOsGsiT0hkE&#10;4mIaCNWUL61bXyJvYHEpr/hsLyxTP/rFOChKMyHwKOHq6bFQ2GTFnC01K10mT8M3+rXh7OS4KqcL&#10;Am33GAXZcBAisgadFir7bVcrJKfK4VE4plqNDUaohjtKYVhTZT2D58M6aoVWDZVXh9uHSGHRLSgv&#10;NA67JqQjjKVF0U9/ur8fIbmqn6Hzo+I0cUj7ZN88OXH1Hxsb0flYZfajSa3ofYckDsUYXwCmwXgo&#10;y2TKic50pj+RxwxR3tHOHguXGsxK0dVw2FCwGAYrEM2LoqSBt2O9ojwSMOMDPWaThfO6CONrk376&#10;8O7Z2dLSQ6pIJpnIzEQ2YWQq2kaMd5RNfPuqfPaq304k6CtOxX+2eZzlVcc+kRH8TqCmqxqDQVd5&#10;Lj95oBom0AKDjWpWV1t319F7Z1aAinQlVBUrbxD+fYHUowq6qWJ+PRKeBhV6L7RCYORYqQwq0Cyq&#10;apfumvMuf8AJRNCGT2p9r/oTKeIEXkGS4CsMSzknZBEywKQE2mJBSqVCUJ5JPqafp28Iya7R8SJw&#10;6D7vR1E6nabjjKAMZ8Smkk6pRCjQ6SBn2pBQCO4wikQPrP3GPe4uphCXXQoL5U4BfbdOUAZFEmQR&#10;RrKgvINhnGU4hXKwwwwQw+LFD+GnJd7OTOliTq1TeBY4Rt1uUgGNOdnvbALHUpbWW59ZQoSfBOjj&#10;ClWfleTy8vT0/Pz1+enp21MzU0Hg5GbRS19lDQDMSwzOtL+Sy+1qlsudfrutwwyPhTL05OnBD7DX&#10;EzhT0q7C31WkzGDeBq4xllT9Zj73and3bnUun9vc3CwQNl65Q69g1gerfeEzegxktGHyKqUak7Bf&#10;ajIxkuYdwTQ53sWOueUATgi8AWH0b6vFrA8QCkGRaNksGG49P7FbLz/eWFy8ev5vv6o/AjB2PS1R&#10;xGF4akkhOqSdhOjQkh7CQ6D4ITr5JWYWZmdbhhmH2Wnn4C6zrNGaICqrreR28KIZboddEaGtPFSH&#10;hBQKiurWoU/gofd53tnoVntSWHD++XvmeX/Pn//ojD65cGf4x+727jOmcgHKjtLMLDVlP24AyATE&#10;xhkxL59GA8kZhk4ghbChcZOrDKagDTQ2I1I056/gBI5XFnwfD0wBHEavb7ABDPOvzc2ZfoA+xo7l&#10;1+bdjhV2u7l9V+A7aRjGa+E9NYrfLUZ9+X/UpQpvSnFi5tObhZIpVz5MlsHJDOPSOMzQCRcOXyWm&#10;bBgEmsg/kgmbX+q5p2MoZTlpUEUY8obMu55nj7kluXG1bnic4xuG3NZOwaX2sRYzvsNRdxm5CfUf&#10;64P9M1UpKnDAeK3yEMUaHUhqlwsU/fitxRAaviNDUpZbWFbIz/lCfhwqLNkdndI+Jlg5mnJInRzj&#10;GOHe4omgJ4wyjxwjaBXTAo0jiVnIzrEcghgzIDEBtYN73B0nfVFRSL0ef43NnSiyrXSWEA460Whe&#10;a7U07NEBzZNvz1js21TJRy7tfEp1+E4apoj0XhwHrnnawxzE9R2Ytrm9pEAbKglElWpC3b/AvxMH&#10;NdurvriIMD3P7GTsHdssympn2hmkJPajNxGiA9FA3LQjTIeier/aK2PrT44Pp9yJ5R14T0OJggQ5&#10;HKwWaKNwTJafl1ff5Qs7wV2kE1aExE1ns1tnJydf8H0I8Z2gvey0jSmBjA/fb1650czMyKn0+4KS&#10;M3tgeZo0qVVlbWQzxlscXZKVshAnZXZtzoUD3UaV9aeyVFaVT8xyZke7cwTFuhgLdhGcyVRdjqQ5&#10;RCb5x2Q3kSXtZ1vudvJxQpbKycnJCczWcLTBq8SpIEUZ0BjLqxw2yxBYaoyPP2odwaLEl4SBVyBR&#10;D91WxcRmUcHSGmXos8ZkWYzyhaDr1zxvHum3LtXYmX3Qiv6nJqPgmrbdZDCjZvMUGGDN0gIMqYS6&#10;ZLBBZtp9L1Muyyq+75meemJgOEddc91E8m9Ujpaq1SWg2Fx1c7NY3MQYr0hTWJVaDxKkoYdPngPG&#10;AGSrq/cP+pnpvTNC2enpaHu0fQa/uIVnQcEQ6kaXWWxItkm3BvkoQOK6b0JcVRAA2nz6YA6tL+Bx&#10;a/K31jBlHKGNjXojgUY5hiLyPrjLDH2IvrSmBe73yGaEQSHj0eyGIaSLxqxxfj5rTE1NAMuw+Zgd&#10;+PiYSzLTtOJ6r9e7+Kt3eDg0VH1/MIKYEo/BJlEe4yTX/cYMLlYAwweGaWFHjpkNgn99mlY6Y9Tr&#10;z9a0fKmEdTgIstkwlFeLktzDCrxy+bzwvOv0HbkM5FtZgEc2l44qXTWQ+Zb+yGzpDUyqwmPAYriO&#10;HbN1mrg5u0JilraACpgtqjR/Fy2bA23j9iKb1D6/Hb58+9bEv5HstwCMnU1rGmEUhRsHUrpIiW6a&#10;QHYuShf9WLhoVv03MwPj6CCjgxpdRDtS21qFkIK2sThpCYQWgxZrk2IhIaV0002W6bZ/o/ecO+k6&#10;EhJIlJg4vvfr3OdcI5KlVp78kkimVqLdT6/olb2Q2IUW4w3UZIBnLGIiLyTti84CKIrYJUAi3V5X&#10;jnIreEuRPt1rMCqzsZPWfbWbL64X1hnJAnBsSbYhNv9ndgNtHKSvcrm/kyRBEv0fdYvucyFgCy25&#10;rqDXbZFZyUVRqVOkQoPvD+sdJblLqlKp7AIxj2Y0pR5YJEP//6qRq7wXzJGsvmGNoM0rmArQYX0A&#10;OWLEjRKXzRLMNbcLuhltgY32Fy6q3CxrtXZbcgHI2QKAgh2fxVGo1ClkJm57QIoLY5etnrSIj3B8&#10;LqtPQkgYKFj+AFzDYDPcO+lmIJWGThptNGyD2LYmOgElvVJF9XNqSosjLtZclOO+H8URHMe4EUTg&#10;VIO4/+9lszxS4Umg+DciIy0VWJCvYY25RGOo7IUxGAr7wKr1zktVzcXi/WgusOkJGCr1j8KEhmmp&#10;iXQMHkUYG6mTGfytsUqQZpxFNMaRGUEajq1hSwXYDR16aWXnqtyfwYx167SX+PxtctxMHJ/WPH/i&#10;TyR59s1qswclhTwIO6kfzX7OkKR5mBjK6SV3NRWNhZoMoWxuyxewOupqvw3L09kJ13wQ5M1mM7Hs&#10;vL8cuPQKlcAKl7RZuBmwbyt/aH4nqJfDaFSPjHtPL9OjMST80wZ4V1JWYdzjcq6E7Wl4Z9OsEwRJ&#10;XU0oB/nwLFQrFkQyzIGLHHIsP4AjANBiUsIaFmaugXyCsmWuOpyppWvoO3QKhIgWTV28rujMybtD&#10;QmhG0riM5Pupi+hi1CCQuX761WhwBd5ZfxNGWHyIIEBegO66d9Xlxqt5QpvXSNcRAWNEsbe504ms&#10;oA0kh5fweo4/zGY9H+WHLU+e25hGzcC+skP+MJfeGlIXOwQRyztGsj+fqpUCARGG6ZwbaOz5vWrN&#10;l8jiDB1QuHRnH1wOnt81yVE8yu290rC5+nK16WlLsdRUpYd8d2v1y9HSysqtpdtHrz+82OoZzx6P&#10;/0DxkZLXIRWNfqtvEXCJqLCSh6jB5vX5o2m8b0DzXLkWx1KqQ9QM9KPPALRf2sjWqtVkspREKYd1&#10;NS3B4AZ/Sj/4GgxsUboG43gALf/ZaMabHIPbBYkQz7f2PQ+DQPwgcz8jH3fllpnB29dNUyIJ6jAW&#10;BSBLxTB1YppTEOX0zShpgvwy1KXk9ysgB7lBOz8YwHtQknlIV/qgAUlBWVCBdk6jWbxiXwSiOZs9&#10;rOTITnXT9jyXq+TuEJng+FVSkB0NfDSkthVCxhEZRmOBdogLIEqzJ6vkIpf58sA963TO5Om4eFyR&#10;IyH4SrdBgqc3bPvhga4nH0hNdgDso9xt++b3tbXmNVyj/wnA2PW8phEG0TaG9tZCeumlhyLFU3oy&#10;hNJb/xi/D9Z1F1ld1mQ9xGJqG0wCYmATTNDQ5iIEDIjEEmhpPQRKkEJv6T2H/g2d92a9R3IRNrg/&#10;dGbezJv37tFdXHv64fH1y4+7qamMQDKdh3EdmoyP3hWa6ZLK8hQxhPKIHNNG7xEYTo0GHrQ9FfZS&#10;gzfPkzfoNnpdQWTFgKInBFYm9TeVCy75MeIo8IbAYlwz7U8ryOXQvHLBPzcYI4Jmbw+1u2JPtkuc&#10;ZNGRFsNxRx5w7UvJeq4SPkBMhkrVlEoXnHrKH30s24saKBiNHBji0lvCMsJKpB2AwobCt4yEVZOS&#10;Ba7icsvtLLKYl3INH2ImXfkNYxAWzcC01vCSNgwhXx1Ce4KECyQyra6tVuSRLpPhWMlfeSWSdTST&#10;Xe1N8wwl2FFIUo2HCrNKFp0kq+s+aOEtMKS1fTbrdMPWVefhUDfOCAVspLYsIExyb9tqJR+pJUsU&#10;6hArJHDAaDzVvMMYzVjuGUisiuN9CuTLE+RczlMrmWZnIcWvy7UI/Vy448qSCkTKOWFVe0DFQWa5&#10;fpSucXMe1hHwnKVIFeqSRl2X4MKQa8swZ6YerZtOBQezyejr5ejyMvCLo4KcVexk5GceQBEiiNFZ&#10;zDgX8tOuhEn804n9pV9LiRM4vsS4keSkOlu+fZhjSl3Tm0JzGg7e03a+Pej3bwRQzvv/Xr/69Pjs&#10;rURu0A8iL5pEkPeFZzTsOusZ25S7mM2GEBR2ScWUy8fWGFJcaLAZ4A54zegAuoT9fVJOqbcoaQQc&#10;fbivSRIhCwI6ooYimYYOnyAQUiYrrF+kzzv1aU0VyTr0biALlvx9aIPga9sIm/LN70m5P1+5G0hu&#10;DtcLJls/P/8rZ9FKkuSotzdoZQz+K6KiOuqoNk1eaTMkd+PNAg6ynAAF0uvYpKAESnn574tBrazq&#10;vwVyQ+V0h/7SIx9s8EIL+o1JybrJELAHOALD8ECigBMHgtqCYUEyhMM9iePjKmBNUmqkDW8VtXb4&#10;IINgYx/8REIhgWSSUKpKhRc4BohGWPb54ODhE2Syg53NjUxrrXV7+wev/spdNrxpUOUAwiD06fxW&#10;hl9sNMFQw7DVPqlY+sBCaFoSKEbHw6B6urmJTLYhmYwfhqZkABPdAGkWL/+70ioz6w3aoVYU3K0M&#10;5rncam48b4LwUayeLu8sS5LY4hagJLjc6jiXG+fGY9SAkM1u8K4GrLcKLaiFAeaV+JU3WtaEJiOV&#10;G3e/yyYlbbE+r2gwkysrquhcyeiWETCAOTKLI4mOsbxWLNZM5dDDR8+seVba2toOobbPpQTUFFaN&#10;ZVKavSEIg5Akuf3y7gILhJL4EAuOLH2dmmgGkMCoRAgarVkLWn9XWXvIbie/r8Eo/LF7BgZl157I&#10;/XL8nRfP37XuIYb/XwDGzma1qTiI4thAiwtBu6u4040LwUVFinufwEco9wbydSlNL2k+Fk1ISKrR&#10;QARJU1tuIHQhKLZQCwXRKoUulHYhLkRfwEdw4fzOpHVryKIfNG2Tm/+ZM3PmnP9AssUrD2dmtp9u&#10;7hBU/ez1heEjCWn6EECjdpPtl3saC7EYpp2eKpy0kOtuTmJKkWoUjq1i/AyPhGq2lj4uSTJ4sEdM&#10;1/c8Yok0s7KSa96Ja6ZT2OlQCLhRL8xO5h0Dd2CnaduRbjEI1+jNyxbePWDyUtNmsyH71vPGxv5Y&#10;TWqYts/4yMsGY8qFfvc9frEJgquoYS99FeGqjpjziL2c9EQYcLMEjTMPzc08epMw7wNPVIy+co/3&#10;nNX3Yg4jLUbL9qIgEyWsPBMMfNI+GdOkSvMrXVV8EVvcpjuF2imJPwnZOd2u+yiSLjMI4evMUe0N&#10;107VQcbh0KVsCEcIXPD2kvbJLlajoUMA2kjzZN8/W3Bl4cRSK9YimD5Pa40suQmQazFLJlKhXMjt&#10;vLOHoSHeDn6nlneDvfBAb9dS+ry96NSPhTZnyFrHk69F06lJbjTRUcokHnZiXEQ7zdKLlpSp6T/q&#10;O8F2CNKSx9NLTxLxSGrbQk/lRJE9kYCrXK0uR18au23SzeyWyfQaCN5IO8Yn5FNOsRpbW5nyralK&#10;Y7m218519/tOwUuxwZivuDFkfHkIqBEzFjcfJGHv0e3nrXA4FM7LztIgW+KN2igOe70Yr5X+IXK+&#10;uMk3EkWA2qtwLGtFoppryF4SGSkKwe2uVDQP1pZrVB9rYQoA7Q/5LhZgJv+uuqOWlSUuevWMAOwA&#10;BIhxjUqu5Kl4Mk5MFCyUyEuNk8oIyUi8ss6lHbd/LvyqtSlb7C9lGgp/MFKq664/D5Ix8PXcOy02&#10;exN4JCMyHsaLKMLErDZdQ2UQVI+Um2kUYZcOFYQFAWk9LOaNqVSjYIB1L7wrCNF7sP4SDFJ2L/eM&#10;Lz+ZirLB6rWoUc7nw4lXPNOzTNWzAFNWikQnFUWQAWNfG1crDLoi42LMqAxkKkgWx2/HP8bjd4Zk&#10;USp1DyBbnJ2dRetRvz8AGV5lbqwYNL0wLBDtyU3gX6Wm/Gu48gIY1kAO+krqpKGXXT6KGtPTlRXU&#10;LWxp4z++C5LhkrVHPu0btK2jmKM7ncyenX0zqLojJAtXs5XH43FlXRaP8t9xvoavdJ8wDK3L1+W6&#10;T28EY52MNyyLaiKpm69ZMrJKNsSZYuUH6AI2JpzJnq0tw0pEnhMCNVmoGMZYnxcvyJWV5nabI7aT&#10;GJn0h7nVtVZRVlyrMpVcYsJv5bqaL2lhs6/vgkpwMkk+2DGzQmSJYZrepPafbsT/ul/FouZL+FsF&#10;EjBIOtky0OzsFI4Nw0CybfsFhfTM+qXL1+/+B5L9FYCx62tpG46i0gzmHoThw8aG7MX9eRnspSB+&#10;DL9EEsiahtE0tGnysEhKs9pRKNsQtdIw9mJHUZk4Bz4I82UPU9DBHtSPsnvOTfdsC2KlpPaX/HLv&#10;Pffcc26BLq7MvbzbBHfyVe+ryoqcKfl+BopZ0PZ4jnbZ8fHM2VShf5NebZs9vg2j272smqWbFAwE&#10;y7F3Ck3c6mc4bFiw+ZKCynX908NDW6k9cj1X39uVgR19VyUc4FquFDpZluHbW34Pc9VF0xJ2zSB8&#10;8KWcwrZqflFNgzMZVANYqDu+FAoHW+VyeeasTKW7nKwalYuhbFl5MMgt8019be1+iwZDAUXXAlKy&#10;Y+UjxPFErmkpBClglkEAHIwSBTmh22IXiQ5qFY1TdAvrsQJsqG+2vVGI3MM6w6bZFprypBqilotp&#10;s1Wkwz/g0DDY0s7ZgHkxoCOKmmTIu7DxJksd3PHB1gYIyNYewySSfrAvAFcrbx2YFrBShBKGLiX/&#10;s1tmJWqaxtmTDgPGIsfUQE4fkTy41FEvJaj1gv4CY9rgGkLL+2gvsJulLtsNrCzQPypZyOG1uAOl&#10;kfyTBmkahORyxTorqlRCbB2oYw5mA7t3CewIzb0IiD9wEso8qhwlEgLU4LIpsSHDoeTpLZw/2VB9&#10;qJAcnRCPAWcb6fKYuanrV33Hq8nd1jS8fql0BIF1cLRl6QOl4GskJjwqOZCE3t+AHKH6sTo396wE&#10;JiE0OFBkXqT5KFFP6Bj+Y5UR6EIB51vj+MQIFidkiPB6xASeBZKL+ppRQrmBUQXM+U09pVGR5blS&#10;ZYgYo7jaN1UfjJrKVIWh/glIMjrXIX9R5RCOzhMnZsMzkQoOW8NOBxfs/FXzS+iAVGxjjIJtOV++&#10;ucmvrzrXoIfmaQPDmAm0KNMt6qtDVl8Rb+174keVw+pcJ4QZqHQaCb03X3v1EEOHmOmEnQH8xp40&#10;vfq7+o5JCtd6+NdwxpFpOX3TiFzsUZfYooQCqcxCpCEUkTcxDjUs9UNnavCSmCfhcBXiHdjXIVtb&#10;U4zxU5elmMSx1mpBHex2n3Z3dz8+3pVwttbqR53JlbbJ5uf/QN7DmV2Qh5RY3TstlHdusEhwjU1H&#10;bCCuoVJ2nWgsVaMamoHAKF9hXDvql3C5eVQthoaITp7919tfojuFZHxy4UpMOz9/geflRRqs10L5&#10;XK3JMJFF4ZpUgf8DrDBRGne9IIoodZjpFyqqNlpSe/IbQXBMcGAUIfJ+hvJPjh9tTEX8E9eA9xoX&#10;Ew9Ma0z9qHAL8QNb9Tgk5W/WvlAG2UXrwnJ2Fmaltg4s4GZ1OLa15Sbhv9XIRfIjNh2AqDa0IX0V&#10;cDdrPHVNuU8TbwEUhHdvFCYvNDCzKNTYlGKACJYc5KHb3kZFso2xtg9tHNTyvt178GvlFpHsnwCM&#10;Xc1KG2EUFQKCi5asi12FPkBXpU/SN5hvIGYyDJOEqJOFExKmmjEDQwQrGZwEd4r1h5rSkkWq7caN&#10;4KJv0UX37T3nTlyr4CLgMJmf73z33HPPeQaSfVh9+9sb7cdnv9RMBIXWyvDpB2wj41HmxXQZKMiY&#10;zpAYg0MATjykBcrtcGUO6w9AWe+2N7PrMVJeZBvh0QXfzGawXijp7QfA1J0kQFIwyoIOAAMiQVY/&#10;Tp+2mAxNkssqrwDwf8lrG8/0Oa2rJjuQTMEoptqHz6YgWCxwNpbNT4qq9ycHo8EtIoNnnOah5X9+&#10;M5BHU7aIhBiauGOxwKIVMqxW+8BSzQFPPFb7dMXvC8B91BOx6aFNG09MBdGWWntSdWLZj6UasV5k&#10;7bIQQdWGvobNRT6l0OPLcvFguDnwLGVwA9X72BdJ4T5R6g8ffYI0v6PNMh5YTdXhcdtuV+xleBb6&#10;UrZKPtTCD/ymzZHh6iE4SieEBSOWWA175qpoXcL0TqAMAnRZTbVblascMnwXISwzwvaxVXtq0Wlw&#10;F2srzVO7ahV+SKqphJSgICDfTwqJPo+IyjBXTJUKoaUmszo7C8kGVY8FMQok08ysw5IgWLY62G4i&#10;zUqWw4W/SL4GCznxKkzRsyRgLLYjGxV/9bp8f//98gpxnhDihwYTwiVQhPzCeS/+Vpe9ctyTqmtS&#10;q8CkI09T27jHL46p54TEvRgGwAh0K8rHqdxw+Budh1jkO636zETnlUdKFcxVp20K/YItNVqlRieP&#10;thx+jEBtEK7yfMqWXJ7UWEomgRiUfW2plsAfQoApYLYIFuwYYXYfV0En1lFCYMwjVVpK41+0Qmdq&#10;edXasfdrFakPH6HQxwvQ7qiblzzZ8lClalNGTQKYK6iVcEqqMRrOx+M5nsjJkhpW/zHgZ3gaIoCP&#10;tx6jXohQluujgtUI3b3I9P1t19+oYu7N8pMsCCkvRrgklH6B20Q9YZ36lgeE+HMKjipx0XSSj3w3&#10;gJEOXzxLiutuuesi/ytQt0XX9V0OVO3u7QHDZCfaLQ+uB4JiNxjrOnj1+uDlxcGgu1WKIkGyHECW&#10;w1JZlugpDBJvTk4GF4Nys2oXGQa5URtIY9RYEd9DsHcryTKXTLrFSTap+IMkg/a+qzqThA7YdBWg&#10;WDfkeJ9cTgdYVZGS7OFhgt8aaL8maMrdKVWQ8JsxtBDPlSzHEjfjfB33pbmtgS+YHZc/mxhJ3tyU&#10;8yDFaLc4LQa+NbvL7gJHacYj40SO7zbXGXXDnGzE60LV0iKAweujUDFarJsp4/elVLPWm9PpukdV&#10;nSd7kw34XzXYRVlm3MsJOoXcA85i6HTAtorJh4KBkI5oVOFRMWwE6Yf8t4fEcVCS7MbY0KA3dhoj&#10;cEy1UaMxIoVp/GzvYm3t7zPaZP/+C8DY9b1EEUZRcErszXwpwbdFIug1YumtfyWYGZidcZBxh/01&#10;D/vJyGitLmjFKoq7mlCKi9qDGfQg9BKESS692b8Q9F73nDvbsw4K6w/W3Zn57nfOPfecG1Sy29eP&#10;vv54RRuTw5Xc7/E7SMW8ki27lU1qPT6v6E8g42jJl0PaJMJqC0nTEONjrHmFtoHgGFuYB0NPeKGJ&#10;Cu/MygdBL5J/5TY/zaf9HTYuEgOz/FkPVB5mtuZINRKUoU3GM5NP/VWrHEtGQCVoO/y2VrKmu5hK&#10;FYOh6ido0SBJYHsM6iz0+dBE62XZyPOH5VK5hjYsZ3QRdgk3Bln/GelgoAZRezsAZxv6pMnq5KxO&#10;BKr5o7M+jGpGrGg31m0ZukecrdhlMaJ8PFVqkTjc9fM4e6pD/Nz+blXdPTYJ0VJV4rc4n+piM6zj&#10;Bb6Ob7v+MDJGaX4nF7vjGVyNcs7bZSrtkG/NDadLnA2GKR5YmiMtW0EDDxHaXEHuYQQSNc4i5es1&#10;r91J6OzuI/ukKFWnjxVT0QJtkFnLMVtWSZQLw5nMsjhFiGUKFxN5Z0BX+dBuqTKl6CLsJ9fh+3wF&#10;st5RiGpsk7sY2ZRTsqWIMkbzSIaOyEoo56P8bbvejmj8gFkxq3H+kY9kIaqhpB2cew60deH29PSf&#10;0+OTJO5bx0ohg23TviZgqvxzFfKMq5tSqS4Al8CWRx+mt+Vu50ZlFSljaB5hBiwx3d5qr68zG3Fc&#10;bFUy7qQLselz5CBRuam6k8cFl7ivaAyfr+DKH/9SgkmgEDblKJDo0hjI7xmtQ7rJMnnPEYi3UOgW&#10;sE9xFaSRlmIGEjB3kkeSYi0NvCB9ejkxwaUaodZxRk1g6kvd/f0zD8+rcJPQc40N1SPnpFtKEOAT&#10;7CLhcwGOifLGFzjYB6xpNWQplL0EKH6vtlP2uJrGaSwXiu9YXqMNjmq+VA0j22asKhD8EyKFWlmz&#10;WWrs4gD7hBHj35HmwnJGEzmpap2D9la5PR/STBEqRhrhRzQAXrr1glBsXI7R8TpGyOq09zh6fQTB&#10;R32+1sjMNUpZt3thTGDvh++WBBa9hbIRblbNmcurHg6ltBEKAaFSxrolpUwDpkGCavBQlkl1C9v0&#10;FkElC8+sx1nfGCu/VJ0Ow5BipxOVwr259Grw4HIwuBxMFGNjHZTe1HdAa+5wpBlgCPPFCD1c3ziV&#10;G/MEEMdDBwXpOJyY1LtYLv0FSmpc2exlQ/wHateSa3xkdGSr/YWBp3NJkHUiOpBE0VkNR4NefHTi&#10;x30f//f9kAq0VxpbWyuHdxGZ6e1Pjk2993SUukrDxUmgiAW21JT5olrRrtoUNKphbRDo3NM9qVW0&#10;1+5WNCYwd19cBBoBLET8z+7yzFB1R9MmxLChvDWDZhBMvXx95/6zm5CLf/8JwNj1tDYNhnFoZO6k&#10;89ix69jJmyC7evQb+AWSQJa2lLSh7dKDKZHOkq5QRaK00kx6cMWNjlatOtzAgwfBHqan7Rv4GXx+&#10;vye7r2ztWLM1Ce/7Pu/zPL8/N4lkf2bvb7/tZkoiyibLkjJ5AV8Mgx251rWdtYLveey7GEj7IuQ9&#10;4DsKJAikhU+BdTyN92yADuXOPLXIqSuzYw2zpxhLX11+A+HykVb3wE1REzBw79CIYqSnuzYNwJOC&#10;LnKOB7Cv76raL/BQdWw1xnBogMH1A2oID1K2jEhcxvwkCkQeF5cyDq1EBisIwUgJuRFiaQ5IMig2&#10;Na1Mwga4DPtZ2XTGTj5fKNOfzMoEx4qZGr1i0CnhhFqYPFPSrkh4PakWRZ4qDWhcljqZksXUoAY3&#10;dSDxDlkjDYcgvKA1x9hmAZX5FyngzUw+Edafb9RlxWabERLegHmwSa8JFDIz/m0z47kUGMjkR7qS&#10;yfwFAjm0snUQgSJsG5+D3gLsKziE0ndFjoRGuKtrG9B5Gm2aWcysZRW6lJ0bmp+OalpujfsqQLJN&#10;OS1EYpffPJKQdGL1tbyrTDKyRENOmSQI2mGmVIlcFO9XUFuW5UZ28q3jzZVSUGrJpD2fgmEr4cwD&#10;kdZEPcYJTKAXrZf73dbm1yfRp5OTZnvxz7BGUOEjV9tVg+1R9IWltFjiOaUR/VHxw+/9bsXLba6v&#10;r0yJdiU4ZxApuHUUXs7To8t0CZy9XBhsoBVOiv8aR7Vozyk5dtzlBcEmERfdbIcjX+kX0WA+304v&#10;aMfSh8ywZFEu2myYE3Q0Camu5TdNg0kxclhsThD9bRXmjeRs+xG7YIxi6qoBZ0Er3r8/oLRUmm71&#10;L6CKJPEUipBHfuaDBPAI+og1yzi3ZMBisBH5AUHJvhJCitsMZUxcfSjfNP1wOpW4IotxaCayJx+D&#10;GF2wlPoPhzEz15sMe43h0KxIHKaBj2Q5gKIak8A7lDTuVVVJx4l8fIUoB/TPgAfxJHQENKxEU02y&#10;joXsVgwGNmfqLdBfk2yb+hodTY7WVpCWIUbsqtKGBLOPnTVJ2HqGKQPx6gq6i6ZXrbaez2adWYeP&#10;3eo9swKeO26QTxlI+EHgSV7kjCaNYMI2mQcwLKaAkRhG48dwWIVP9BC4D4Bk23K6cPy9VvhC+bQE&#10;Q0M7XW4t51tbyxSlTSSEyp4+OPh2cGt3Y2fs1M/IdJ4kVIOWD9toODQC19nu65dCsSzCe2TsP0SX&#10;ki7r6mRhnPdyv3LDieIvC04DlqhA63slZmQmJwFLL6pAhs4aU7LSi+oLpIdnctzhcbU+dpKkAMO1&#10;ndVVWF9D4LFQBsyfaiwFLhqUibbCpJ1YIGaU6fTy2iZsATGYFrZ714qMlsY73BpfTaBcF1aiRRTH&#10;7MxR5u/3fH78887dx4+ubhLJ/gvA2Pm8Ng2HYXzYMU9CCzoYFDwMKQjeBOnVPyYJpE1CSRPSNjk4&#10;aSndOoSWSTo61jgRdWOQuYqbHixjB0Fw4A5eBMGD4EH/An2f5xvndRuM/ehhJcn3/T7v930+zyUq&#10;2Z/S6rurH57t7fT3wF28CKuGERpF6zvMPH3Sqi46jkAqr0vp2mE8tM1ozb6aeAQM5NMcXNJ9m1N3&#10;9U7tPfDzoJFZHWZsgQyRBCLSZP/mNpCXJeslLM44RazhxTVsU0ZZyQCQRQ2TAvKhYTeha8BNU4d3&#10;5RLVlGqWUgafFiMu7o6nCfOU5QmdovU3VoVs7vi8HAUT4MTQg9K4XNKBRahSWaWfg3wEB7RPkYUK&#10;y2uDoY9OHZoKi/jpyQlqVlsRENk5JEOxzSGFLDTDJuqeE+dU4SOD9gHERhMqr/bDWXC0WlIG/WxG&#10;vyrvMVLImKzksK1ojBDLh8Km3EnM/qpmya4AHqlK0rZx8OKzjjE4c9P3MX6kDNCyVkKTqQNCMH1l&#10;4Ylzs6PZ0VGY5lJS6vHwMAJFzRtSvfEojf9N5o6Dhy0D8XNkn5GhSjNgbhEetyTjHTOuOVDj99w8&#10;qG4kUgMUqAMHeCta5oGhLOHxHpnMER7GHFSZm2qOW3PWrriARphuDnT8WZgzyYTAzj6G1I/xnNn6&#10;xxDx2wdyw2hvuiqDSqFKqJd5KsnDK4x/LEspi3RbKpkRpW/z29dedavtKLLH/SAK2gMRZGWceiVn&#10;0+TOHIpEAjn+bSVGsLexvK8FUrJEZriMh/f9HOAoqtnbJttL3v0ALQL5+Rx910kUDEBlwdGJfPhd&#10;+mp5HMZLEk3KdAXSCk27O67sGK7BNo7YDu7pOsdtOrLDapidulyTASCMx8TVQvjJW/osX6t+Zkin&#10;kQ9UCb1q+8ziO60qo77sPZL2lKnEanMGmxpKX7AcoeceAZAvqoysUwckCLrJLM0w1m3NtWJUgXjW&#10;jEAfQ0qpD8c7lHY4Y8ursNByzFr8y5xtmWnDxVCjCc2lAWdS15wQfCp2x0JkkTXZXYRpMA1TzX2E&#10;g7GNjafqnCy/sJBX6KjWar71WD7X1l6L6Mo/9BxTNLncwPuQSfLnQ5axw16vR46Ftk+zH+alRctr&#10;jMmTVYQ9iDAMcQIEskjT3UXc0S4G7nebzlZTKoUDCr+byi0I5zQmCbnia+rsv+h5RVOfJKVSaXp+&#10;JndHnAsrlSFGTVqrvd713vz8k2LRKw4LXqX55aVJyjzG34uupU+ir77azdHXyYdbpa6DKqqrWSoR&#10;ZV3yQ/GCrqJXsr8rFwb/hqWGFl2zAlBJEwoQvzCtJWsJlmoXPoLCcFh4wW/1xRvbPzgqKVKt6D0H&#10;6sOrNGqilsA2ghnajH9vbv5rAf0Pa2A/dGQQ1cmZhbrvM8WRik7PwGcwZBgjLmq0KA34rDEv7YHV&#10;WNIs79bi7Zv3f16mkv0VgLGrV20bjKLBDt5akqVD8VJa6JQtNGvfom8gCRR9Mca1cGR5iIuMm9jG&#10;oKSgFhUs06E/YBoXYzuQwTTp3CGFbn2BTIUuHXrPuWrmeEpighVJ0b333PNzm0r2d0Mq2YMBKtng&#10;G4n45yxkzKqW72hIQfL9TdIM0MUB/EeAKkLB3QeTEXWC/Hx4TX3du3RM5wQhRlWKsixcuQ6XRNQJ&#10;RbbZx36rFqy6mlgl57ri4qY4UF6Imix7zPHKcVs1vXkOPL3IcwggDJWMttb7SD6Q8wXHxZTDksw3&#10;59tn5xhy0jQ3DZ9lI25sT114dSSW3Zr7+R42a2inJm9DlGSwbM28jsajHlSrrtRkqWQNGiddcvfW&#10;j+OZlqKXVIp56vUf0ZqwAbhxj4VrruJrB86RyoxHRlSqu7S4n09lfIqA1udRH+1TJQBOAKF8X81k&#10;Edbw2pGqBFjdeehw56NWtGoikke8kHafR7fQspLNniKAIN7nMk5fRbuMDFuGYW25WoSIcrHs3Aok&#10;589xlgEIyUkNuF/+caphI5Nh1Pjv7e9p+KbevVjrZIDSUEbIw6J6WvqSCUTaeeiY9PATzbBO1HFH&#10;Pqil+gUoAozyOJJp11qG8kSsDQvQzQbhsLCAteIyCDVU2QrxaEQLGRYs+8UKOO/JvDMHqTzKeabU&#10;dFPvMFK/9j5Y9lk28SJbxhrHPbWtyqJU+nINiC8ja0PebnvbESyPo1k8i2OE1tAQrOXJse44kWdj&#10;4yZNqU70I2+CkRYrrQb9KHF+0rMYHZbch9HVLGKMlwrvGpnMQNzcoAq0aH2rdHsuF8n9JBsI8Dla&#10;KCW+qahXnim1Zqnm2nLCgVuma2fp1trW2gz2JSN/4vsTgJ+YrehoRDU1xIBIwGvZuilL4SZMgxm6&#10;9DPP1bdV7yHX35k7tq4gEwPJr3T/0qBW3c3dwMA/wJgE5io7bbg97vwYyZ/BZIWJuijKda1VwKRK&#10;ktUQS0yQh6WM6WgiIwT2nuhLSCC3ZOipMMOy2JVSViwuSoV6s3f/7itsrAAvkod/1HwEpHEDPzvq&#10;9XqgZtSBD2Ikt02t3nz36jMLmdSS8fHupi6rfOVJdpnV18ZuPMFy3HJlJvsJT1aw8xCfSQP+i+Ai&#10;GJYDmdTqDESDTxVtgzcx2mAlNAX5Hfsn1/ZlKJs9/n6VZS34ikjpDN7KYR5KHVtfb67LcCYlFTXP&#10;UAgrv1QmSkvcF/+rjjO3VSEAyI4AX+cmO469e7dFCMbQAEDObxtRbDnUafTYK8CcwJepsYDJqwym&#10;B6Ze98MxVHFS5qa/fv+Z4qrJIFAej9+PD5tj0D4IHO4bjBYXn4wm79hGF6764tceS5mmihruhiBl&#10;43ObgCZpLG/26FPN1iiGd2fcHyB/++Oua3Xc5p0nT+9dP7tFlfonAGNXz9o2FEWNFdKO9tIhW+nQ&#10;tVMh7dJfo2ewLQkhW/hLQyxknNomBg3BTW2IUrLUYLCLm+DNJIGSpS3p1qFQ6Fb8E/rOuXLomAyB&#10;YBGUSO+dd+89Hw/qLu7lvj96+vvD/6loDKxOgz41LK1oiJ8i2de0uwjL/CMmq9lwQCaW8ToMea4i&#10;pLZzcNg5cKEysWA7rWrtVwETGAeDml4FgCBv3WUKopoPJ2G+bh1A3QBTNJIqwDhWZHj7qTwCUnpO&#10;IEd4aIZ+NuD4exQ70a8Kbqpj6pz0FzRwuKcxA7713qqBzJ+1QZ9lFT6y/AvEbsQx9mN4ts+gRzRH&#10;bcoB0cDrbCUV+N7pdHyhe9g3pH3FDA6PJO6aBBJ7W27ZUmqJJAsT3TTOMGBzcZAhxMaDtC5DMTYY&#10;H6GzGImdVRQsGA/BEtGQFwkOKRrD3unXCGqmhEf1U6Hd2wxrJCeQQzUGzLCJf6JSlrcw8CXs8sQS&#10;hr7sm7i5FpK/5gaMcwyzzTYkw25SbuepqAnY1wQqY9Lgc/Yl0AniJLz4U1P/iDGWwvWQTyTW1A+2&#10;OdZ0s9K/bj3Up5nAb3ONtDWQofOCEoDFGgNPFJgGpsWu23w4zIWe09BYlp04RX2/l1CqegrtqoY5&#10;XbcwZ1PmVC9cJzTtn4Orq/fRRSA2y3RZrkmCAHtz++LlPyYp+tk4miUrIFN3s9msL7O5bvLMT+5e&#10;x8ndMt7HjKnQNdj8QWXkY3H6RmjEEVyh9P/bGLaUsJfBA4XWDJWor2psH4rAnfa/4+eozco0Z4kY&#10;SarByq7pv3SmxGWDQ1x8LG3cJI63cQmZFTnc4qyCOY852c2GoQeaW7SEP/4qk1n+WEKfXYbIAtYt&#10;QVLGDJMxVn4BEhBI8yOy9ySmBzC2AsGXD6+QGj5ihLyP+AAU3HCyAIPNLSHtw3PrDrsh9XpJb4JF&#10;83rtgxWSJHCrhOnjxugaa7R/kTNWbOT1zjq9nsJJEQJjDRcuTKz0+gXzlIaoRS/vFipqBNUWAso8&#10;A22+9TCbC8Ne/7OuyXL9/m7zGA744VnzrHm7t/dpt9mckJHf76H9OKliHNfSEAL7j15vp9fc2QGA&#10;OA5VkS6O1UIFDdT9Wa+LHQX8V1i/Y3un8yMU0EN0F+G0wWxPeBc/Rup03nMV1H54Z0dk/+k6Vewj&#10;k2+nljglOo3qRN/rsXAtNZj13kJKUNKbYoNpadXquXUPVG1z7v6COdRCpbscFFz6Zxy86euXpkPV&#10;wHGEARzYRyTM6uuZNViXZDfwaULkt3l5DNGokACn0T2HvhuiM/Xiz2KhjFKj+gU6cOBYlRWBqw8m&#10;dVeZmDoXR7Rq0TeylaZh/oJT1mH5hD6VREUUcsSxTsXfDgrk+vKNSEHTOj+xDw8s2DR/NCsV7/bJ&#10;m5d/H8L4+CcAY+fS2kQARWHpSCuokG4E3Rp066Lg4wclgTTJENKGPCYLW1KmNrWFqZRQMzBxZwNC&#10;hNBS7SLqyo2KG3+LC+93boQuSyktpY/JdGbOfZzHdZDs7/TB518ru2JxvJWe7Mcj6Is33OHjUoT8&#10;K7PF/wDHhLFW+/L6iz935QPCt16q1sWrBR0W68225F5lJBVZL8hwuqj1v5YgctoZtqLraYzfnwSu&#10;9jUxYwzJplUEYv2xL/zPEBt7dSDhuqhsUTQJ0KXX20AZSCaDPuEWQxi72bGX4/gNcPZxDx9n8Rwt&#10;p10cBqR0x5qJabbI4oFBil2XQzFIKTCAsjoIZO3Y2YZrEe1uJuyZwn6GRQULsRJtWK2lcAtBE81Z&#10;y0kgDJ8w7sQ3ByDDcXnNBWSJ1hQj4RhIdqBlmZ3Stf2k5VLYoqKSez1PFuN1M3Ql4JnDTnyF1ZSN&#10;h4BqIY/T8ol1tO9+deNKBO0k0N5CyoD1BgiDhskAXjx7Wl3R3GJrSbb4IZXz6hMYCRqIlSRJ67n5&#10;vQdCy4jKyYxuAFJ5nngusssDKu7q4cdnHWDsuLa1yDTYcl3P1XQRJVWoRkdqswg4aT4N5iQil8uT&#10;NP1ThpgSnVsX6UU85unT+XQrxlIvDbu5RmFjHw/sfqWnppDhtm/FKpWk73jWamE1givH/mz005qT&#10;SrFQynjsx+fB+AJjj3E2u7APWdYXh18e+tq32b1ZKhQPEruqyYsuHn5TA7zBGBYnYW9TcWWj48+k&#10;TsOyeM2KKiJ4KuBTMvaAHnzSOOOZfjVT+MwdoZnMakjpk+P+8/5oZp8QcICSuhAu2Ytv1nwNNxsR&#10;h/V4NhtjXIJvpDV2D1UVKsuUzkyKRKIzmyWBq8bEiqrVe6LazClFzEWVDM4lrKeaPaRPq71Co95Y&#10;3Txqr7SPxNCzJ/LHKJiXq8NK8vv3OHMsexZD/5s2WECF2+FqSMcQDCeTKc0PFj7wFhvAixqyRvip&#10;w8Yqgg8foXaf05NF55sGVazEurnlQXc73DymL3rX3cst55aX80vMHMXKzw8G+aVumqb5QX6w9x1y&#10;o4HI8XEqOj+BQGpP6i5+1Lwjph6I7c9EE0Oyib0phzrAQG0+P7fWH65HGKbpUnqIyAwgMwxCkfqB&#10;+JdhYVJetV6nc8rOy2+TNkCWLpz0t4EyAZm1Z6DXrVN4asSzGKi1NRUcSqHXWWUvaDct5HzGlgWm&#10;kDRw6GYLbXnYOPLZP5JQUWewWokQNKSKXqS82HlOU+ahoTWP6+vvp/Xqzssd8lzWPWE9iJ/YbR91&#10;xMzsvrrZlcuHu6Y3sAmBoLPuiQx0e240i+gSvlPrRKOATghCtmVyxVJow5noDNkWNJBmcaf3praL&#10;aSsa4RPDvPuSvlfLubt3bt97cZ3p4j8BGLua1jSiKCqxi2xa6jLgztB1F9LiH3ojOGOHMMyQOs6i&#10;ivBiMAoGggQDjlAoSQg4ZUpqEqi0/yDLLrrq3+g9546hy0jAEJI4OjPv3nve+XgWuriKdz86zaPr&#10;olI9PJRKb9SNSp0+iuf/HicnUsuuRydHsIBiuhEX78IdZE7aHuKwaKKMFBwCr3sHMlxJMYkcm0gh&#10;ONjpuwdB6Hfhg/4etQVOsDIKo2fiOWw3eYtjNwhYFlTBmnAyIycUveEM+ynykZgfdBHGDIWeaDRV&#10;EAaVjKjneLx+KNXr2D2T/lRu5oycHErhkwQAnVfzNOoRSzwm/xZJqRHckEG3aTa37HvI5ckolHVj&#10;Wl+v63PGjURMU0a+CXe/BjQZBEkRiwV3lRZJBHiUBozSPP8er3WnnVRFeZYZDe7BakUE8KvpKPO6&#10;15O5o3CQgmnuDPJ6xFDVIMkcYMQAG8DTfDASKeQGSwod9Lbf01oDcsI5/seMXHxMY03ArZsNPaoy&#10;kuAtVWOqF7UUiWl0ynaYYk/WPHzSqsEE2Gq+IGmaVCgsvCI6rTDzoq9wRAa8fKMUPaP1MSqirOG7&#10;6GBVAAirSunIkR5FrYltwd+St/X9a9+0fnUmk+6sszFZuTy5ldXGB5zjb6QOr8rWtNodGVRin6Ea&#10;Pw8zOVqospIIiWQkVM4HQAY9iJ/RMlEykJdyL/fQqfyNMlvu1SLbGONdMIUMiubpYJRCKj3w1Fyl&#10;5o1KI/AvLWjtXqIxNPIH1mvI4CYlQNk+mOeMTRZO1AC6SLcicDZSCgDTxqNcR85tYFjJKCWf5gSb&#10;U1pzeoxQSFVPTXMVjctZaMJ023QDOQXpek0EfZDXEViW5/CVlOOGLoOqQWg3wQ1KkbfwQUOdPbZD&#10;A47QAITn43UdknS5dhMnizDvY5MNiT9SkY2sXrJ2BStpBcPh2ekyHiKf8fR+eBwEm5Xcju1zqc+P&#10;eap5AYvkprxagXPX6cT9SuBP/O7V1cz46PgdQ+59uQsCI0znWuQpAty7wkAG5oXUspXZdN0gjGXk&#10;GpK6SHHZ8izeifsyMfV3VGEm67GUiuP9+FscL/df7Mt89pqqs9C/699NOozrdCnh/sNdWeSeYuXZ&#10;PuBFrWYZxuwxZNJIedvIMAZtdMWfhChkSHiWmjQM5WRBhSbr8qX8FEll7iU8TuSivum1GM+JLBqa&#10;kpyFp1WGZN4Pv4ScflqE/XbV617tG6H5qvgVdOVQVfbgUAmJGEDDasetutVLF7uRBIy2rSXg60S9&#10;PfDbNM4PCPvJl39xx1pWkUEC8dOG5vxkJlr79sbaLpyYZWSNh0tfBiVS7F0YzpqyfFwhq55TQMA4&#10;KrysVzuMuAxB46YHS1ImLayo24kWTwxr0vjB2HTojP+pvYdXz9qtzxevXr575j7ZPwEYu56WNuIo&#10;mGZBvDXSU2Shhx6EQm8WaT9QdiHZP4SYJSa7BzcoMTGy0LQlUEOzYgu1RXAhxGh7SKnnFjz2C/TU&#10;j9A381Z6NaAHQROT3d97M29m3r0UH+vvV892bz5+IXEITrFAGHMn/bgTefx3mL3zjlT04R0Nfw/h&#10;8fWYBEdUVsChjNtc9YoVV1475IjuLhLlqWKzlpVobltr3eo+KKPzuMeuH+ohkAvSnlHACNijsoGW&#10;mqEU5WooM2Kb1O+H1DGIROVTov8B9D4CC14RhaEi4FVtyn/1bcZQhSnGRJiTIWtGAF6m9qKpWrTo&#10;qpJPE50X0PK2/RrbZfZtTysZSE6XOtoDCPCfXW0gUInBilDkOzdkFyH3QMYSqt0eE3zV1Yrfnmoe&#10;Pmxn3ndPjWesZMMrZgcdk2JkTAMdwUEuEqb6XVpIViCLe7/4yPddIk2YWgqb7CIab+AzW1lZdwww&#10;yM0ySlqMjXxamzGxF0Fu0rBvWXl/WiEGgwINdpu83LCKRedcySk9Pr0LeO+g4egBQNnBnDJUfWru&#10;gyRA49AszdlFKxdLCmCkFAuDQEzeaO/JVJ+KBOcWEgWjucUwOAIyTpEczwVp2PClO06k806WchAt&#10;kssw1EEZIgBhiovHn3+EbjhJ0EtGrTkGjkzsRdgjqy+ATwuRufKn9woEj9wS+rOQWkF2fZ1FvfjJ&#10;+d/LJOpFWAIdx9MhtICOYLahXEspB26gKKUzS524QpcEUraY4OMAtKJ+0NkcZDEMALjDAx3Jzl5g&#10;YBmoHgSeNVRXJAXEzJtBGqRcrzMEduASg5/W0ZhLqj5mStbIRSa1yTrw7KByieXWv45R6RCLtLF5&#10;la+ypjqS8vsIUjjoFx3lvnGvps6td/tHmy8v5Z1Dd37LG8LEFLP222meukWGfFtuuCxryPH+tj/6&#10;NOrIV//rYL0PdXedOgAEoljcOMZA5Vgut6WR+HIaXkhtuF4RoOOH3PLSozXCWJyAsxMcg+3LE8FO&#10;F1UUFsgxwHaHi7YPI9nhGylPgrikkIFG9BfL5TJJup1icaXIWoa1YacDqTSnKGT+Wtg2k7AhV4i/&#10;aISoLiaUGhf1u62U0OwuQ9gNjZdy4WhMPp75DJs5oSgSrJN0i53SZK2B9KqGnP1NCOubDNU3GFJv&#10;midSWZFGUmsTxUQxx2AQArSRXu+/7YO6WzVP+qPRaLVJpWD+IA9V5WJfTs98xvVz0aW+BVCG1Nom&#10;km1MUzdTg0rU84odhqVZVUY1DBm0Uqe4H5SYdAKLSalU6vpVbRNqQIohadvnMZYHN0uHgw5zSOCt&#10;LlcZLwnBR00QdK1mEFW44zqXCmlcMs7CMSLJLPkJpuYI5pNnw4nJ4NFptOXm0g93p1wvy7ed+iM4&#10;qHbKHygVcss1c/Dg6eOH98Jk/wRg7Gpa2oiiaHFKcFWdZUt3ge7cWUp2/RfddD0zMJlkkDghmUwW&#10;JkQmtbZCWiSapExiBWGgkEgkKkKDCC7sB7juX+k95724FnShRMy8eZn7zr3n4zGV7F3m2ffaxvXR&#10;EeDXHz3sUnMxFrDeon71dG+x16Me+hOZ9+CSd1QmyTVlZFdXrV1OhhwupGuB34SYTRuwhhaEcoBw&#10;6jjRFRy7rFpeKrfZjq2xkt3BLOprm4QXFjOKlxw+5LroPR3adCLVS4X/tL0Fg/yHJsmUPRvY9rV2&#10;158gkgZujP3+BU7CcufjUmT6fkluxkR15LR9E0gZBGRyxuLZhTEFtPLWlvLOpuwhF/GZmwfD6fra&#10;BVj06PKgSYmiLu9UodQiZWMAZUVtlws/8kMujlyPnE8ODtptmtKokwDxGYwuWcrwmPHqC9ZGI+42&#10;upbRle95SgthzE0oSk4WgTRJVkoVfaPKKpJT9RoFhHFStl3extAPYAynPZiUTgjLHNXbSzg+VgRC&#10;RZZUeWYgm+heos1PTpbmTIky6wCdAQuKYHuwqCzu9IqWNSsGPiOVYdOPSOAfiKenHwavzLAoJJMf&#10;4LkYxw+hjd6N0oIWlAaUEZzyF863jcBvyufSsqI0ctNodrkEtyoIj2ALYUUGAaWUMlmoAozHMD3P&#10;FZVNLrfbwmQrqUBOJnfLaODpjRTncjK8ePW5smv755OxQLLfr2czY2b8A6CLG63sEKkn8ieVOhqL&#10;HQqJi6jhyTzCFauQNxpMwhafCniEVMvieogH0xGpyC1lCjP7ky1yF7O850jeTjw1UoNLR0tNrShW&#10;9njAGWrReUfbpsi6wB3oJrFtMCtzQ8Fy/Wn/ydr077B1jx2CfpCX4wOm7hFbIyoGLVbBj/ctLaWA&#10;cUgZVpdSOb1ch9QllbNDOAtQhmvBVsJpsl6wfMEV1cA0V2uY/eyAVfG0ZjI2S7DbOHbqdT7WkmHy&#10;BsF/87tMZsma2OeZS8sIo8V4qIIyfB7sB3RYFNQ2WB1Ae2XRxUk2/GxvT75qGVp6nH1cBe1i0Bzs&#10;IcMFsXSYX6GRFvh8BZDbDjTUt36apggpimMGQmP4BYQU0n2/qzCMMuwAjjdwsu1aaSSwx3CXR+Q6&#10;luZROg6DzOnpi7smeoslKalSsUwpYIIcx64Z+oFUMqkzARBhbRTmqyhCqHAwe4TjlZs392vNYPnl&#10;l9How8kJm4rBch59TtplVBEGHRKblfi70HW1sNJlcaWaDlgwwAjwOVRoVWZLAdMjgJaQTBASKpml&#10;De3hEyuvaNiG7++jsYv3HfwSVNs0MXejawvSR7FgIHsItjQYhMZSCs1F/qdgQHhikljHOksunKuY&#10;OtQHa1PRtnK1UHJplct4aDc4XTrOHx8LWmXfEm3FrS0Yorjh7dnK25X3j2F8/BeAsetpaRsOw8N4&#10;8CTm4hCEHcrYbTcZfpGddk4C/RdKbYiNXiotpVpXqEOKzVhaNlAL2cx0YEZhwR1kl32AjX2QHfY+&#10;z5vubKXemoY0+T2/932fPw/rLk5XNo7HcJ3STqLaBDO2ZZyj2aLBOF6Q8Glq/KY//pWvv5Cl9O/u&#10;BM3CvtLKfdAyMQRUz0KbOoNE9+OI4UsE4Gs0Tt9Hu1cFFbI1K15ZqrzbqR4rTRocTtXWnUFyVxkt&#10;uG2acYtEZhJAOzsCfdXhf7OdfEAuz33KfimRDCbhyjOwVDUC7iKVTQUn98OgQabU1XKvgUvZ6eQx&#10;BRh4O5zX4VeguX85TR/9nYc64WDTkNMgRxVj+YAe0z4kFXo5eZB5UuSS5EllNBDmpDGcy1ZgPH89&#10;n/fvSOUnQxCTEIEyZBTCeRsOv+SeVXnYqFCA8kf1udsc9elS6keKZ8oU8RbDsUR2UjjWKKHRUe7T&#10;YzGljWEsRCzMxTRgpEsNKI9CyhtRSRVmjNGkk4iPxJmunXSxHLSYSGLThSxS+ZMqkcuUJbfgGOXF&#10;qgEGY9FnD9NWY0FFLigu4KsJdhnGlbrHoEeT7R65laPnJYvPOTis2VKG5pU7QG8R7lXgteY1HyX1&#10;VWVPydszOCTH1YMFr/xnsksIlTroOzfo74Y/Hw3bjp/sJwK7BUC3FGde7Id+HMWtqO0bGZZ25D2X&#10;hxNZsxmHKasJ92ltapUwmpKLSRLgBCQbZnp68klMyiJ/8meC2J2ImhSqw4YhVDmolCaQqpMMSgQb&#10;siYbovup6gYiXz/Mww5yy8qkZledli9VWJRNnqVpOvxtYNd2o44WmFnJIya3R8vq0kNXTqKdpm0w&#10;TcnexKmS0uptg/0U2aOiXT4un6kj1r4Gy3nedts5YwGAR7EIMr7ZODEb16dBjxS91VWBMqffVstP&#10;KeCxx8IgVSDNY5CWnSR2dmvU+duRSGDBBQ3SZxYjZNixxOiOKJUxrrKlr4Pb5kAbiGtrAaysmnB2&#10;ybpbcn8aaHFJtQFNVxBcH34CV1H+Atd4EcdxayvGixT/y2ZTwHLPIKFIlv3vWZFtRrl/ZVvXpVXU&#10;oDkzoL3adDeBZNwkvQ3efXz6eenAnVkWE/LMC9ZJpqz2JsPLBKOgwP7xXrAMGFUicZGoVKrv1hvB&#10;WjCVmmzam573esvB8nR6grIM1BeGqgT3NAJhnCZnYggDHkFFC4EXPFI0I80lCgPJSh8E7TsOLM9s&#10;tSWqWLPiTGs7uvqRE1/Q4TOMKWq1untwGJyacIB+DCAqmgd5W1a+9rJO2o0gmBRsFmSAcHMxrmgL&#10;iunobmmlcU8T5+aetaEWjxijkw+LqASccf6CFlgWgUSu5LeLk/PzleaeAGwNpad+crdy2fiy/mT9&#10;1csHoNQ/ARi7ntam4TAsZI4d9FDxuFthfgHn3BdKCv0XpE1p0+SwjJbQMhroYNSxSVo6Dy0Eo05d&#10;wUPB4XEHPfoZ/AAefJ/nTSp4WnfYoWxN0uT3/p73ff7cp5I9NGff38Jl8V8lu9uAsv9eObkxs188&#10;oWvwaIQ2PjyDAcu+XrCpL0vsm1I/MzppaXfQt/KYRyll7b5g3TRIlG0QJPJEy4phrtEUbjKaADAI&#10;AlupZIA01Ehv6Kgc9VjnmYz9HGKGZp4yQGuhce86qyT0gRqxkPXG1z1qhjCikRs7hbiRjA/0gqjc&#10;CBjqYFcc5qg6yirNJ2Sak5a/ZJN9sXoO/uEhdFO0o1BjX0px0KDRanpCq4/M+RBLGiHLbRVJspTd&#10;niiRTN1R+EsKGVqSJfQXwQEI5WaZAE+Z8JjK0rvqmommUmhZMTSOU8dLCn/9bLQl53UAyJO9v9GH&#10;aHVFbzHIw1gycCp3p5ZEn9ysQKnLMahLraLOwEC4q8J7og1LWprwkdpsKMam3S0aepoaQmgSBwY2&#10;LjDFDTBXykTWoHd41HzKlTmHAHpSszI4mqvUW8r8scz+kb19ychvks7Qd40iZA+7xxEm8jeyTBoG&#10;tNRm2rhJG3Kb1MdayapyHTN9HI12p3L01fZ0tLe3erBaYUcCt040wEER8w1TLmgxDpLkINxnlJpU&#10;sqQqtSzE9T+86/lMvP5i3eqEkpcbJENQLNTsScULquUyAshGAszB6LxIk6+WwDz8xQ9wM2CskbmH&#10;qcKwvTlU9LKVzSyfTW3DmBlocekzeNuIGGr75nR1/ednCFQ2jl/2GBwyVbVanISJHFsRKsHQ57ZL&#10;E78Z0qldy5zY78d16BFr1ut6kwWJ+d6JzxDRkvZBkNDlCjApdDqnhYLTsbtnzmBwtTM4syuvmvJ0&#10;yn4NaQGoZDH/saBV2RgC5ZXa9ffrssBlfPWY3aDDggcSXqhqHphzGtBZh30XxF4unYPRU/S8lFjr&#10;t7GPt1O3YLtr0PwdOgpvfRwM51LwJlax+AQti19JYKgd/i5sMBq462SNWVLfHNKlA/weY+lGUfQN&#10;fmfesrIrkMqDENq0I4SPb3ePIxe6LICbQoWTEKlVKdGX7c66w/mnd/PhXD4fNEBGisGE2LU1rbrr&#10;7CAs5qlgsi35Ae/DcV1PTgw2XF3ncrfCGZwN+LKAlq1sZOx61PkKstkQiZZasIMqzAZDqY2dJhsB&#10;Vi3E2Gqijvo1ukXscB6G9RdE/n5L/YnANkQ4hEMD5ktbE3LkaD2eUAOAdLkG1i17y4ZaQoekZIE7&#10;D4Orrhwq4kc0s4x5vbmJCNiTHUDLSRmrM2z2TcGjp6fQ8i1kZZeLvlAT5NpRrbzYevzoxYdn96hS&#10;fwVg7Gpam4iiqNBZuFRxo9su9AdoQ3+Ge9fzBl7SDCHJkCaTRVMiY0KgMMESmxY6ISsLgakNtkXB&#10;oYgL3bVb9+KP8J5zX9ptu8xXk0nmnrn3no/7cBdvns9+vpy+umMn6iwO7lTT6Z191WpbtmrLpi6L&#10;DEgG5l0f1fdKoOyKWioNt+Sn8w3M6KutL0b5nFES+0H1xzuBZ797/IRbFpJwskpSwEHWlw8J/o08&#10;sT9apiO6VShrCiuULXJ6pPc98dUPjJHMFJ+pmx4dzFxoVzpSmBUs+zaqEmECjbazuVW7TdTPSkYK&#10;EAgBPWvDcLY/GMNgptNGhFqVkWrsKhHASv5HgxPCTZQMJ75R9w7aBFaojk6dmKrvxq8cBdHB3j3E&#10;SaFdBL0imLvlqtqn1fDt3rSXTCZ0TDeq/FePx1VaC6qEulf6iWv9QDlD03O8grLEUETWdXR+RxWU&#10;ihahdzHk8gOaaGpPhz7V6BoX/rjqKd0QVsW6lDq1iKDYdBPI8GqgCoMVhtLHfixyhltdJFhGEe7q&#10;uTdjtPXjSPB2e+GblhoxmW2nm4n0eCS1vF4wDRSQnmBHtncO20W/vrsn1cOenwsoyl157ucXef74&#10;pORP4I5ZcQk2d74j8gV1kwjxNKBm0EsYfc9hn3uHSBq4rIs+qijWSmsYEC4oy5L6aAyEg0GaBtXD&#10;5SZEwNWKWQRRr5XCKDhDK7QOOON8ECEATFmQ7s3mABIcyPVMsQysbWBfeg23j+yaFzcAP7Vm1rxO&#10;ndAyc6WvCMRkTA4BkG2UX5zC78UcXy4fvFj8yZaXmDBCGY03sVT5ifyppwt4M/xWdGaRquwP+zqw&#10;KVtsnaMAeQwQNXE/SsNG4DQJTwdBZOVUrWGn0hnul5vl79vNTnP4YT78Omju05Xx4CD6C6MtTDcz&#10;+C935QId59sprtBa+itM8FPLGczVNac0JBAUuYjlUb2E020l08KnOI9j1l1YhcQFbiz+vV4rQRsK&#10;sECsDyIp4U71yAPLQ15UkCy7yQTJEKEWIkMGHo7YaC6QoWGlajO5DhTGBKku7SJmFg35+AKY2OT6&#10;8dHn353OLjpGl5mGvDI8vwaPe054BMm8zsAbnnmeNwCUlQWY0LOqDO0XZ4N0+xiPH85mM+8ppNpl&#10;DhSRZg2aY1huE8nKDNVEGMCEJy3pn1jFCYSEgjToGAVQ5vMzr7wTIDoFdRYhCr6ZJAjPtfWmtEH0&#10;LYbgoMawTfQCH4P3hs7Mzs+yHe4ekZcZkrsfA77kH9BFPK7Hdtvi+PvkQFtpygRzkXbT5IqTnLJS&#10;qUf/SqSjYVwr/WXYFjBWbcOW/0m6AnBc2tY0kPFl6ddvzE7jmR3PNzbevrkHkv0XgLGrWW0iCqPo&#10;dOHOCkEodBcXvkANXfsOPsLcQDJtkHSGaTJ34YSUWBsoJCqpmjIp3Whg6ASLLRJljAU3gmCWIm7c&#10;+gh+59yb6rLQQhdh0vm75/u+e36ugmQPvt7/ePclTKasC/50auRjdowIi+D/2B7/gAyR1t1PXWug&#10;zXSXC+wLcdokwLPFBEGer0eXEqvP1W6UaZjIuXmeGHqTPK7S+2gd5WtoPhbEQgRyGqdyGENQHTUp&#10;GZIO+mgAv/zE2KUIy1aVm5hkSxhEsTWiwhySuGl3FsI9XJn8Ho7g+T2TDV1ep3H8OuVSDmipoMqC&#10;8wSByIFx5X+3Q7cRbDgJjD1Foqrn9VDKUy1FyYR3YcxyYfgxMnSH0Sa9GbvMwaRVnkf6szW6gtVd&#10;z1QC3dmMYQKAM3S7MNJXWd7Beh9rG0/FKWVofKsMDlm0IyPRchQtti1aMpNxCaIL5pQc5tIJ57L7&#10;skxFTcmlrIyxSz1ZfCm4scI0izTakh5Dz/DuIJULE0RqxZbCD8dGwAa/nds+IxLJrQe9WRhjFMOa&#10;oVRSeONPBKA6ro37Q06yfBAu6sFiuwZVR0ewwMn/OLAE5iTRza+/P4ukkI6QHQXGBzOBXVmy/OXn&#10;dfSi2hvp+FWPmeBFLKyQ4ilzDUE49JLf0nMlEJX1Zqgkg8wpBcU0DlKd5md5B8NEWY2L8vsrHahS&#10;JP9h+cVj72CzN//ZBkwpsxeq8n0nDjxuD532it53xpqNQtjYyKnKS0CzfY442zRdNJwPw0UkYFnT&#10;4cAznI42VXkJuEwQCTDyh/tmYcIBpcLpZrXzzHUUaftzeatOMVWkv+P8dEQcs9wP3PAyiySyojdB&#10;PbYUD4KkyU9NtLRBg3YbLiCBiQlKLSFKbteGO1BwBJP6+2Hdb0m57TdbfnOvuffs2klh9+TJ64qs&#10;0OBtF+HhVUx0isGyPBllKQSBGpkgfyqAnuJhBOci5bOiGQMAq5mxC7dqXH0ETYI/KHfaieqMbBYo&#10;cuAbEuVSz8AcETFNFS730ibCqQJIAtKE3Opvc0EyFGu0l/Y/o/tw5NglcGSBCTQKJgsfR8K6AH/J&#10;CmgfAAeAaI3p1eewkIEnY8bs6fMoYxmMywmzqi9D6VcEyo4/vAUT0B9ikOn7LR8OJFC/wY//znJz&#10;CDDYPSoUCrv91YZ0KNsrWI9wUGm7+kAfckVgN4LJ/o9ULk4nG7Ndq92K9vMIc81hU1rPpSW/yuBu&#10;TGsMz3HAC4KBJZdJd0I5rGsJBVI37GxUGoicZrdQJ8GkZtQCDYJZY1wf8AUaS7NYra5MVIy21TDh&#10;qrI0Ht3og6+P4gPFkUpVvChA3QH3B+F6hZYbAqzKG2nV/f4qknq3aJCv1BaGaIeHj7a3Czfv3V67&#10;ApL9FYCxa1ltGwqiDeqmixaafoIX/YOa/kS2/QNJYEsyRVg4eiwi43LzIoZ046S4SCYLg0DEpoE4&#10;EKjpopv2C5JNdvmKzjkjhy6TlYPAEr5XM/fMnDnnOZnsU/f3wwMy2WYo+sUtjchudWjsm46KcVKM&#10;maypgIFnd0IkgZp8IzzgNXAMRiCb6S/IYHqB8g4p3cHCPspmZm3VRbm9LWdaB1XuZbiSjWlA/QDp&#10;0Qd9xzve2PhIimHAM742N7FwtBPSSV1t19BNUqXLIHMEd2YCnhtkaKh+ZaaSM9I0AX/J+qzW7Eva&#10;Ass7HMCZ0GEZHOMVh5LJ8Dqcu2eBqvCjtecrCWRfDkLgl1Apl2O/FPYAszkglzkgOX2gE9M0KIHV&#10;MtwR+XlE3IZGGTGjBKZfLM7Kb32ryIykR7z+kWptUH9bBQ8jGsVsKID/GZ7bDmwDG/tQnPclx2SF&#10;CzNT6t3XeZ09gS0d1kekUClFHUIrXB1Dw4FYBfgjthHk/Wgju+VKnWSZUbtfnDeQ9YSQu1maiaFp&#10;IRmPOFqgMlwocUFNyaCAr4ZQ8EBuBkJtS4fIQNjAkqpA6xMLWf8he0Piq1zN03Ecx5WVQh9P4tz1&#10;+BrlSrnzBNFwES4wrHv0+iixMpX2zUAtJ03wsXwsWnx0bBEnOj4tXEWOHqtsLmXSW4LW2gLKSomn&#10;RVQO6hYEqop2G8kH9t15dOYGd0FZwHKt5UWGUl6mjV0tKaSVAW2hR4SUj64hZs8dXTotDzcS0BGg&#10;NYWCoWTvUlTKI8P/I4UZB2pWTTEQZXpgcwHt4TtNLnsdmnaZZXsjJb6P3t9clUxno/Lpj9lV9xLe&#10;EBxlRnd3p+T3yja+0hacxyQ6kFPFQvDqySjy9jMbc/GeIGm5IOtQYe4rtSN/V0KvnPZ6yTDp73X/&#10;JP2Dy8uDi62tQ3DMdzvDuGPA2/TqvChqWR5LXjhCQlswcAQipzzQfS2Q6R56IGpYTpsYQWSQZMaG&#10;XQrSACIzRB2CX0I0cSyrm/auBZqtrXCdjofTWJZdeYLUe0fktNG80BahEYSx6sUx6nkSsldry0wm&#10;VgUxKruyKyoV8gQmt6jII4QOhnxZb5hASybupXwyifoS3yXyz/opE2JdcKZE8mR/DJFH+JFdsMA4&#10;jbtgUzTmM4lOu6ly5Gw2n8+/ztEpa9j3EWHdW8nDXZ3LBnk/jlGoly0RtXMBSEjh4WoFSa0QjTVJ&#10;mpdvDgkVww5nzIgyrdRS5UWbOgKZz1TmNwRmhyq2wEV7X/yf6Kl1FnAQBTpDjww3lquoP2FCU37F&#10;pTrftlzI0famw4MZpRs7OowqkBu+11HjFSkRCM51/sThsSLuY/Lg5Y8+enphx6EuIySKziWCfvf3&#10;3v199WFn9YxM9k8Axq5gpY0oioZOkC6lhUJB6MJFf8Ai/kI/JDMwM4nIZIaYeVk4kjJVQwIuZExS&#10;mkQLllDpDJZicDM7V/2B0n0XpZ/Qe86dulYUN6KYvHn3nnPPPecxlexZ/PwCaS6T1XS4Gm5VidFy&#10;nV60YHI/mUwHK6kEKGQIH8McTFMgBrUhTSlqw+mp/MCqr/FarXMY3I7H/xdys+bYacHsH/NAa4n5&#10;h53SUVAOKxLKAf0bRt4kOUe9HpA+qPEmAXHEUGJa9WksJ9Y/aMq3NC6DrOD70OuRa9vh1UQvXc5U&#10;KHavZIE1VGDBi1Ei6Jeomo5pWhLRds7o1I47BiLv8Ggdh/E+pHoRkBKhcWhvMDbV9Ln3iJXpn/LZ&#10;76jDvcMYMl91+PNqiIXapuaxLf3sVCmVrQe/RTVgFEQ2UQWoFDWOwFS1SHEh6b5UxTE0fLIJWXAj&#10;tatk6WyJVut7pDZWCtg0rQYRopCeqc5R5x4RiYHGXz6+ScU1/ooqmNZjMeNWCAdZCZ5xtF7beEBQ&#10;KtVKkfc09IszRwccMCIo4DW6XU3omJfW17EQJRtYDtSDX2hyp6NjFyTWggPRRR+OsMElo/0Jgqa9&#10;txwZgyrq+5gwp5b01LZjRmibDXr0W6sJSJdQBmIAGcInJx/XD0twnKgMgxXNqQQhYaf8tyAPx9dk&#10;MKx9yQvAqKV5x/9ybjflTNlZfyAwrY82CsFmXOAAdEgSJrBgou3/XPWjnSgFZ8mNER9jxE0SDbTN&#10;Z9QmSDuBB1L/mu+cYrQLyYXz4IQgf5/9DZsPOfylSaGuxG+abyqgVYKattDqGrnDoobJoyJVZoTI&#10;rW4JEAQg/PZ6CyvSVWGrdB94CyKaLcprb2X2WBDlxSnVLoCEVey4/G8F56PSVHYGtak/GPqck2UE&#10;5rrNmamgLggFPSDm0fUO2h9Ojo+/ysflTf3I2zhzg0M81CmtXGbRtRxGa63baDowc0FOALbY5gKa&#10;pJlFLibZz9l1qrsZakqj9hUFDxZoREzR8pxCwxKOiBZznqHzgTrBNVTJy5fxjMeF+mvQwSBa8rJb&#10;4mYOaUBl8rx4I1AQmePQA0MgSPxFt1HQX64XcI9aLvjRiN74llVCMQmRZByvHcdqQI5tGO6nNzya&#10;9cd1VDI4U8X35BNRuMIFYJh8r2M5WkrB56u7q6szqQefXFd6IjqfQj9zqOQiVNMBQtzIj0Y/kgQA&#10;ydzm0l3kpoSIpBsu4kt5rWNykl3l7KjlN7pjbSODSedbSjBmasGOaoL+HXboe26wF+y7AQZ5XGuB&#10;JdcG2hCBbDZiz3Y9t4h4qW12OtAX73rh05BOKYyEgmxaMxer3TEeLjbJRQOC/3hRj2+g8Bdgsk9J&#10;ZaSMdbt98HLfu3vx6u2fR8jw/wnA2Nmztg1GUThUoZROTWbTpaWZupWYbP01kkH+wsgWsi0tMg6q&#10;gxOBS0Dko/FrMjVgEoELMWQooZDRkGydC536E3rPufKeLMFkiC1L773nfpznWdXFg+/tb4dUZBKT&#10;ljQBxvDcGD2wAo9+dHZHVXN3Kn/4NJZXCGdnYxrWLTl6t4CK4AJYAcikgSQ8f2EU6JDSltGuwY9y&#10;tPcjLpJMntBFTzySFGi4oTtHit2GGz2qi9OCfsyJcMiImEVhDH2ojRwolkYNAJWbgscAhEqJIhPd&#10;O2afTI7SzKPrGIqLWabVQm7KB9AvcKuFzQBsbo4PAOazCbhunBCdhPKircQEoOTQFEM5Rp3zyDaI&#10;QAJp6DIAF4BqRk2F1V24UdDEGtpVQ4zjyAfrjIcSxu5VmmHi41cDCbCTcKyPIklBjsQA+Jz2oylh&#10;pb3mm1vI7/Y1lvoF7iPg+PUeTUwMoxnCyRxJFlJJOlMxSCkEZlo0p+imofQmtvvh4GXF1HDIlufq&#10;9EMmmaq7oMKKsDxK8o5FlpXX5lq1Pb0SOo8OUUAXrSQHVlIiWbS+W+RVW71byIxCocJyM4J/lP2U&#10;wUbdoXV0Ytlp6oaZHfbYnrPIBaUrkgbdG6hTd9AfDLzEipXvOZxsLOVCP5rhX4hv8rzlQqFnNDT+&#10;Hy0GYwLi6PStcz/24zQy0dkEvOV5LUpEnEmODwJL8k8uQk3OGIklvzG2bvxaZEUKcpMDO6Zh0XRq&#10;NDoYxYy+A4xU2/euU698QUyo68IBTfZgCYy9PIzOoLL4WKOqZvxZTzAO6Tfc0FFDQ2RawNapcxNa&#10;3PCNI05bPi0+fthYLpYKdzGLiYoypM/oIUL31NXAkzekPMAKgCRYAToaa+yQ5UPjOJICBDRslEMf&#10;mhzfSIYROrvqqpHFeccDt7iDihebRK+2Oq6Hto6NfaOK8zM8ade76rnLNjf35+HqtLOzWm2b1fbK&#10;rJ4MqGKSKJR5RxXJq+5KtRx96C1LgpAof65Y5th8BG41BUdGZ47ByKSqwb9JyjFcCdEku8XGYa9Z&#10;6pRKzV6Y53m5jEiWhld2RoSlRrFYM2XgNcBJkTfcA59MVFl4e/4CUx+ivN5cSNAedDjMzwQxknMb&#10;ZvhsXr0+FlH2/qD/oCBQ+aEswxwI49lMfs1Go4EoGxe8ypjEOD9HJIOPlSi+JtWRS+cAWDloJLvJ&#10;nVw+C0ClEsokZl7/uIQxBxbQ8OSJnFKfKtoHzOeoYbFyhZTds+y1Qz3n8Nr7+12v1ep6WyiVSgi7&#10;4spAr/kwg+W/27Kv0vRcDkCHVq5MWIOgIp+z2pM8MeKaqo/8jN2Cio58yAMaAOAkShgl1+qsv7l5&#10;ORp9bbpZl5FW9AcOZnDPqqVO/3r38+7LZ9hV/ReAsatXbRuMoikOobSlNNkKmeqCp24pxvQV+hyS&#10;QZYcgiOhRNaioKDUDg24pOTHplIcOsTg1oY0xZ1E6Z6hQ5e8Qh+h95wrdQ5kCc6PZX36znfOvfec&#10;+yFZ0HIOxuPDDfhzMAZaexAO22PMjdF3sXD/AC97vxiqqxJtlWgzPxQcG6hDUyGZQHwxixyW/yYT&#10;bAUAXzK6eddgCzgSFqpefZLvMoeUx/4p6/JFNzYe6QYd/gj12sxUZ3EFM5MOa40h1ErQQZSsf9ms&#10;Q/lNkBPUAuIi8wud7bLPIKqRzKF8W/tFyJfuyWEkC6UV9D59/SanqVHrOfpUTg88h1xs+4b53wwE&#10;p9GGXfr1qq9YUyM0CVSZvB+mY6DW10aPBqRF9dBrNzBmVs6UMyNaAKxNEIvJyBTnkBCg6RGC6tUm&#10;tKS6WXTOmMyeRkyOun9ofjA5xqndPFOV1bOr5XHcT3WKmaGdlPlQl5pR0IlCzu/SfkTj4BlAGOFJ&#10;miKTXXaOiuATPY2neEWdGMsWRUAm5T+rYulIGHYj/GIkp4MGzaE0j02F4nlFIyWxFUAX0SlB5n/S&#10;Bw/kSp87PdIYsDMyjS5kC96u2A4R6YuzdAJVaiZLJxEyOMuFlEGgNOaOs28EK24HOqfPDgcWNQc0&#10;5+BHz3MFHZ1j784eDDljHjebB+PP5z/P/ZPvRz/yeIj6YgoIwUVjMGoaZWmYJJ5f9YBUA/nayKYh&#10;XCL9Q3AkFOKg7NkEjxRLYQCzj5QSu+kI/HI70Us2LZ6NSHLZg5OVSTk2BizUgJVHnQEVxnZW9DPK&#10;g4c/itqXD+sN9O6E3usEXiTXr5ZqS4thbbEgLbtW62zSI7NiyLJJujn+JXMcYp9BS7w9pe++zTsF&#10;WS5CCKjnN4AuCR062eFw1LnZp2Xi6E/LDfqCYqubOx13c6/fD1rux3XhRLt7K+tsVNs2XGtrh0wD&#10;tSDDKRA8vv19W3tTUzRbq9F4dy2N6hGuCvMFSVgkr+KgglCwiirYqM3MoSsbZtKB8QZDEHICGYZr&#10;TpCX4URyygEMyHqaG7N8UuHQdTACmwqTvwmMwkG2JlANuWiEEOYTAz/HCBdOBuwq5xO83FuBSfGz&#10;oP8FtsQCTsA3C5GGaJ8UAoMAteDy0dPjS3kZeS7oZjzGdz3Oa/eWe7B/FDhz110Uw64Q4HvGYCZU&#10;WATJ3sGpkS6JOkzHA/wJctMEazWFBvOsLXRpgv716J4Mb5GyW6SF1De5tRiYduhpacG2ER8QJuWY&#10;LYZZ6y1t1+90VKOiqomC4EtMnrur8rlYyKK2OHAraz29YzuYGVlY6WkVm9CU0XzYeebQ/jlO1pCl&#10;dptlUwftkx8uLmh4eXVlMYoN1o9onjMFtpcvHi4/ePH4ydt7cLJ/AjB2/a5NxHEUm7SDDppRCTh0&#10;6ORWCNn9W3IHd72EcE1I0rvBlCtHbSHQEqihsXclQ0kg9k4CGkTa4uCgUxfB9j9Q/wAHP+99LnXU&#10;ThnSJJd87vs+P97nvX8j2fLyTX/Ltjar+2qzN9cx2IJUx8dzFVSEgBWqNYE6VmLzzJqPFiTHOu3B&#10;8azDGz+DioFqT8rHx+C2QkWHhCIMmL6QhV+SgEqs9xIqHUlHuzdTHJWpkRH4V+W8KZuZBAdrBOQp&#10;EUXZs94MsQwtnGAxs2lhOcxXhKsSKjjswyjPkMM7hGf9gG6T3Ux9MMooeHKj2x66i3m2tV2SWE1z&#10;4Kj+mWOoojDmpy8oS0+WIBUGF/rhASGVVpogfKACIwefFBH2FAM1Qq4uNt/uSjZV+yASwrvSdC6w&#10;EUCT+AywuqpxsplpV5n+HZmwxa1o+ZroGDDQZW5IUrAcIydN2SKRctGQs/lpyr1QrOnTzJb9NkRm&#10;KVTPX5XKB5KV1LxWhT6aan+DphPzAHQgBthG1vG5oZ66TbBGqKUO9iK5+7hlU+pw5MBUCP9uBWRv&#10;LKWVpNop5qFyx07YxYIrozzmTPsIvWA8HVug3sSr4EiDpFHOwwZsigFbzk28xHi101vZ3q5dykEm&#10;WCRlBhy55YvYjzNs2chYsZIuoTd9ALyVUu3q6nXbflSQg21p5UdaXr3M5cJpUwskrDpEU5S3UL5o&#10;lprx9XfcAL/XJfDLG9gpkwuFEyc6i+wyUg1fKilO15yKwaUdOTQsKUhpResKaNcNQWQJpKq2yJEQ&#10;yj+DzRgdqMBHTI3I1p1AM/LH+X4MXOoarcAMjaDqvbuNQj86nsW30whiV7DznAXlKP4pwHo9u8bH&#10;yareVC7Kp8K+vNI63IQk/K5ofabSWFL6CajCFUt+pMQ3g5auy0eqHlBJ3DRx6lZj2LEcLDrZjYbT&#10;HjagRo/hGaLWBgW9UXDdtluD/oWcjwWMXpC88yyIZ2tra8/4N4OEvABaBCs1MPflUlX0SDUTclSr&#10;l5MjDdXtFRpW8nPDrq4D/5fEBaeeHA6Subjf383cSCpJ4mH+1QF/sIMZj5Rzv0IIBEwmZCmqwyzf&#10;QbJHqRdATaeIcG3YcyuYUm0v7b19c7J30n9y7945ZTFApJRar4fG4rDXEXza3fo4Oh+NsC+G/TL0&#10;dvqgZgiQ9UdsvJJ6X7skh98dtx01Y5b8nui026B+vqrVS7yjGeNgvWA47EFmFilbxbHcYuNz/uVo&#10;1N+jZvIpGpKdojxJXt0WoEa0SrQdWWiyaisJ1zWRWIM11Q7cC8C5r18UoJsPyMZ38Km39EWuEN5v&#10;NZ3WgThS1yY/yauqwKORveqrUhqO97FN+K07OxFnuk1jbBcPDw/Pvn6QCrRY/DaeSPb2uN3mFjja&#10;jvlR/vTs/tMHD5//B5L9EYCx82lpGwDDeLWj7KJ4dQiDdVdvExEv+zAjCSSNodSUVJPDLJWiEwuF&#10;STcU0zIPU+jasrpaxjDDXTbGDu425ycY7Do87H2eN+48RaG1tca2ef897+/5n5rsyZRfcVdf7PwY&#10;79zqxZsp07bGkRiXsXbHjGEIZZndfXWFhPoe74CmIge0iWal4umIXcWXqWRRWdN1EM8DS/3aI5wt&#10;F7pX3d8tNKpLnidVPxpYV/FP0MDLq0WXGQmnFwF9lfQ8e6srBys9gnSoEKjCQZt80PWVyYdCiFK8&#10;Mb0rJRxj9SuG7USkDERuWZvKZEi1fHIdRrr+XtXvVP21issJObIuYyAf6CtigmoXZ2171p7lj+P2&#10;5TLW1/Dw7Vv7TSq9dYBe5rIaxkNB8A+QT7tlxi7Ef5zsm2nqgMufcMiWCWkRaNNyRm+xeEIpqrD4&#10;wQYhiaaGJ7ULUP0Hls5oScYKje4ghIFYsZpcqqQRbZx66g2tppuMJhwxoo+LNDi1L2Nbk3IP+i2n&#10;FOHUo9NU00xutYDZ0Ye7GW+KunlRiywFhkSsSyIF7RlG31SH1RY5Y/mAD8R9J+0pEYMHBoJkxmFJ&#10;Ep0QY3mJrmY2MUJ45z5srNEV1MiOwKsaEVQlh9UPzxqtFSusTua8fjcys7/MAgZhQ2LMajTQXKGX&#10;dYF7E7VaFOP1S7tr6+PT9c9fv0Avn/STgdRfcZQdAHIp0WjYhgo0aAflbr552V2Uq5Z32rWl79fQ&#10;s9QTVC3krigTmP6iAbga3AM3DS9djholRlm5MYUUoMyl4cgCDh+ZLuq6GiZHgfb9lE2lbA/MtYg3&#10;RXNU4qzEUGRtkp8FS1B6AL6YyXyD2ft4eJ3ev03xQz62Iri1KYwZddj+mDQDaJCYZ6U0Eaht0d+s&#10;J6NsFEejRhLF4NjAPADvaSvYfCdvhk3XDm130/arkm6fW7bnVIqVSgnEcKcolxzJJZxzCWDVDsV3&#10;Esn27pIj6BStwnD8J3Mznn90M5Y4Ni9fMPbKx5o2MFmSrJbPKMLMojzTSWNE8+9oo4+XkBTh2IQq&#10;nUnFIv/Yi1An39iWxr0Mcih4dvEaDaz9QiMu6Sl+c3cD03ZbKhWJRJQwLqpbWdbGhhdUEFJnebAO&#10;ku/VxsEMYPvPD7d7E1MTE29RXO1JPTSZe4Zh2NYB+oISvT5IyDrtoZl4Z/tUglev1wP9RMLOqYS4&#10;V50D+Rul7Fxgz89xjtxZ2lhJtOLOma+EK3l423B19ByibPIvMOCTg4C9thyF5AwSHKffHMKwzV87&#10;OT4B1B4UrTUJPpATANLhOcfcUTLTKbahQ5JV9YUGRKt6EbZwnnCh9U9Gk7nczGFuXapGT8GQr48q&#10;RsUoOXNIEyRlCPtAQqyohgjKoC5k0y7SFsRfx44gOSjnzaO5LWCW38vnXsefg5uA43C3qQMLA9jc&#10;bE9P3X/w+N5/QD7+CsDY9bM2EYfh1JMiCIWAi6KLGQShm4PZ/AR+jLuDpMlRrjnOy91yISEkRAIp&#10;gSiJJEWhcBCbYEkbpxQnBR1cOvQ7CI4Ovs/z/qprSwi0lJLeJb/n/fP8uRF3cavrv3t9cTGg1wT2&#10;ynuD3no91pii3im2YqB2YLBoRGfrsSEEMhdycF3CDUjeUy58SC9kQpkeVSNOE5mL6iYcM/JbKXB/&#10;CZTZ53B/jVBNpVdXAROaOFoKqkxnKlKJFbJpCOHxU5CCoK2GgK6unUj9V5GwJojL+bByQ8EKTuvA&#10;XVFCILRjHLOAt75cOioO1o7HcA1KWdkzcguTZodBuL0M3NUqaTFtjcXfAjUIyKjGlJ4Mh73m9cnD&#10;xVBoTHXVJx7R0qG5TK5BNfZkep4Sc5kQA8Fq1XVAYSrHcA3FsjvLFhmd2Oii7BDNDO1eTkROF5NU&#10;XUThobA/Ut2DHKcFvTDXNvl6ARL4fy+0QbLJ81ciiHrSE41Q2DKPE6RAhqSx/wKjcUrTBzUFDuh2&#10;TyAiNI5A24VqDEWlrtIVBGnbTcIzY2P+d2RvuQxUp3wte4xagvmLUjVH8p9nFhXTbMZTK/7S728o&#10;fYktppTF/TM56uzUOo/PvO1t6fkW554zVf8YMLGnz3qDMXN09ppFNzADPXh9yA2rzjC+Q+NUqlQO&#10;Vgv5q0trL2nLha3+hJ4skCJoDpeuJgl535/L+3SB65fKHQRMUH2MkA0rkZO42hxUBZ/wUQgFx9LK&#10;spI4+zH8MzfO3E65ZAyncMlnYbewNU8RAkwWbFBhFQJOQlXppv37PzjrEXl6s1BtQ+Q9PP4xLhbh&#10;uXiaWwuewXdqLbUbOfjN9SzQ0SBuh6WO0saIZgYnAwTlVTVfMzRwNiUC0/hZY77lQwcDl9BtOS1o&#10;sQUo7julCFBR823AlzxH5Yo/oRQYXY0PQ4lao1OrUwrsdYedmvRpUgvaLXllu7k/ud2cPD2ZCZRJ&#10;U8Y2FjvcdJ7M8WhbpMgnbXb6FvgwkIPNQT1CiidjzHzf0B6zeBNnmyyzbEwPMZUuIZil0fdA6UNT&#10;VhOEFcyXmyftZuZX0hHauhhEfKj12xmDycqoH/GQfs2bfJ40Jtsw4Bd0+jp8IED26NO9w+OO2YTV&#10;T96DrEjOcxfTRUwUCWTyczmw0T2dDHe2tnaGJ7cn0WieQKvdtkq+dHHlD9jcg3dPMyqsvGi9yJAb&#10;VZthcindFk3r8TsPa/RgrNcx7fz2O5+P4svLuBRNBCKOyg+l+N2A5ukjlqw8Mlxbx3ZUdk7iBcJf&#10;pJNs5F+BXP6G2c4gCbQdLLC9+q1GxGCz/CHTqD2GXzewC41gloeiqqCrpETTyOjeIRhrs1sJDuw7&#10;xx1E6eBLkKw+Qb73ERJHj+VZelNp1bofnz6+++LlDQRlfwVg7Hxam4iiKC4zRYsIpiuhWBAqdNVd&#10;S+yu9LNIZiCZJIQwQ/7MbBICIW2wkGoIUumkVCgGxiQQ2lq6mKLQjUVQV6XfQ1x4z7mjuNN2V0hJ&#10;Ju+9++695/7Of7m6jDvVl5eXl05P8zD0c8hnR5MZ45WaKNxcUPChfbL9m27rD/dWzl41pUJQK4Bv&#10;x9Hf0CKXyf5LJa4qAblOne2etW1uVlm03nUUReYTWYdscqp5R6ORNgkXL6i9REUJcx7/x62nMqeI&#10;ggf5w4lHk0uHcsUQSg9PoRySsH1CLCtgROsCH08Jd2gv4PvVNo/GPW4Uus8PUCmvFWWByLLK4G2c&#10;KCOfxERSPkE3gzGMtjpwhww1IYRuhJKOpHKI56lTXzbOcZupFkWVBczzJGkZ8zBbia6JoRnG4ex8&#10;rkmTpBqrbHmmKSOf1f1BoB1CKmAC4mE9Xu7zepVDUQDelKoL8ZJIRjVYpNZMEaSgv2s2fLAWx9DU&#10;rQV6L/pdMDVTHQVN0jjj20g6ZbBHkmwgpOqPd+j0NEMxCiZQdGyAGnufsnx+M5OsOTGneCPphnbY&#10;CUWGzizyPO2JMp/LyrlEDhG9heUj05Dd4wRau5EF1UFiOuagMwQRtA3fLMtxdHrqxxlzN44HcqBZ&#10;AIUNuxypc25esG/K24TT6hZYGYDUEAJ7TDS39lsbDVMWCYgccWyYJP2MrLCRZrZltUGfYg6/fB16&#10;t8EEattQXrc/lEt+OPTS6aDneMMWdaPULCQeNhNTjRLZjEVQD7zE743cF8QzGwDPKYbbcWOo0G+b&#10;cpEWXcx6vUSMz9jWVe8Vh8atHufYQvhED2c/1maQUaWhFvk6TF5NzYlDrFlgDWjTDugjKiqa3sn2&#10;LQwrVNvCTQI7RRuqgQViQFIk5tC0AzJA5QQgOvABs/myIaddHsaYyGEMOfLklLy747rNXNWtl3P1&#10;q5Rcw9/Puf36wbjT7/QhaSjZtlztZ6trEsd+3vmwsnpndfbtywqBcsH6eqSoaiZnWBnaMlNbWHn4&#10;kV47kZNJKEO/lKqk0SiO2byg4gGhQDKsYrF5njPRXqpxSBSeZ4gkpsrv/Y81sI25Eyzo9aFYdEnN&#10;WgCoA4BiSVVShwA7Pt2WiLS4mPr8GECOfh/Ce1KLd3DQS/gaby0tHqSa7pu6IWf/VRMYr87Rq/vj&#10;pS0qO41i5haSv+/P2lBDEqd4KAndHvl4TGwQ1xbIBynLNVYV8giT2wa0I01KHPEDbXW1VMowPo98&#10;ZTMC97hbi30OEUhE9keJhlwRjvSAy5TyoBZLylx9lPRPbAdMdPndaBWCM8M4ryEVdNk0g8naYZ3w&#10;ZolkqIbL0l1eRun3tY6XTi05DCVEwqET88ClzLv5Y0lQOx0AYPpNrT67x5g/2EOIO5rr5O69nR8/&#10;3Nx88PzfYeqXAIxdS0sbYRQVp1Dppqa7rrrQ1pVdlbYu+nfmC+RhkNFhMpksOoMwxqYIEyqCCZ0E&#10;NyWQRmtKjRaa4kKUFqF1ZX9L7zl3sndhcBPI48u937n3PO7SyZYuPyEx+vY2y8hibhOI96MmdspN&#10;Bsk22+2xKsnanKhDRYVfAbOMxjz1mNxvZmCEY76UKVUp+OFlxp6WjxSXyW360NbwxgEodOmj9Oa1&#10;nFyassiNFKSOEJMErG84AMIjJilaYlPkyC+QouHRKZG4JE/KIiO6pF/QCgzYDKhMJXHf99taDpi2&#10;m6rAKpNqEWRwsh5KnTcG/CA5RD4sXAwXN7ZFxCMX0XUkKdGrGm53ZCpkGyAPLrmqIWPlKemyATQ5&#10;uBphIQPWIRPKUDI8Lxs2Ettu0tyBZTbPZlJft086EVxqnAALIxADCmrUDT19nCmVFSlN06EV5ayT&#10;foXYo71yXd0eXQ3gDAekbxhFPxhQai+Uj1jdhoF7syq8x5SVkOlxHENCUKZRL0hsrFOcRud2NQvm&#10;FSEUoGh0U4q12gL4eqF0YCyxQIQMDy25MBpONLCGMzZZ0GWXHoyZSyT2OAV1WXACEK9gqhjgsVKh&#10;5daRsbA8C5yywTGh+ky+oUmsWtbJiXFZ1fzTUzf5SZyxANlWcytzYYFc35NTQzf7bjIeJTDiALO9&#10;ybUZ7qdIzLPDwK5br7AhIxCN6+mmvIKY+0YIlQQyyIkM0Qu7xFk0Rw5dHd9B9Rsj4cXSSmzJEXNp&#10;1QtiB8XU+PBXS5lUA5ce8+35l4lhqjMhEqPzALzwz3Qbq+tVEMAnAdiPZjIZuIPfafdvIoDsxQza&#10;AXKu/+Cwr+AwZhYtJY0ewE3EMx5t9ckmaSJNYVUTtEku6SauSUsQK8fTcUppRS65Sb1eWs1v0dAm&#10;TwrOnqCeQA6nE+zIN8S8ZfnLRdF8Lfrl+IsCIIqz4CcILNttDOVGvpEr/ihW1t43R8kIjWzmmYCy&#10;66Xl5evrpTGC1aR3/RvcMBcm1dE4fmJqLsOJrUqYqAIGIJPaPKCtGnXxnHqnmemNXTiUU+TAWj/Y&#10;YYhZBeyJPvI75exYff8cYZrc3EoLtGOrtv3088aJNES/Im9h8UJefgU2u1LGz2cXP3z9+G57/irX&#10;7/d9J3e12zhrNEDoAGTp1O4dS7e65J5Q88E6qOK944Ph8MHw4FjA24UvxQ8uXiiEGEgSXcljo1fb&#10;8Kfmk2Qw+orVfFgRs3V1anTBQnRmBa0hgjDalIMo2s05XChLB/Qhqka0qT7pXK7BDOEkubFYyOJe&#10;bCToFHN4vlr+YQAGVYZc9RDIAFdK2JPUevAVEXTX2wbC7LXIC6V5HQRqBZjmryFxtFqurj2WVkbr&#10;fqgENC6A91BHWufbKgggZ63WHKR0gtRa96tzlw+fvHxzh+nifwEYO4OXtuEojksrQ9gmdsfhaRl4&#10;8jbY9g8lgdQkSEiQtL1UKplVV8iYFLZgUvQwC8WGFWwP27o/wHnwuN0H+w922Pt+X7uzXkSkEGv6&#10;e3nvfb+f7/2mi+8Hm1//nHhIUZGv78rZpuVfpxgp6YLLBMiOsrOpC9adMgm6pBRoF1LQC4rD3OPq&#10;z10480rXREQExcJMu4f5Mb8hY3T0CpUMsQMOgZVc06IasdfisU/7M3mFsOcUBoYQpP5qkIiO8NBF&#10;25HS4MF0QsPgqbX7LQemxeRuQnDPwibaNnWsyNUQOfDy+Ge13aozJoNMM09MszRLbm9arGRUXx1g&#10;UWAtgg54zBQQK2qYva3f1BJgq0IfAyr2qIsJGmPX9halbKmv8WjXhV6lZQUZ79o4doam42JMjbto&#10;qD6AhKVsMQvUlRWbWb7XWOlKLYOrRo4amzB5JVxKDRpRpGHkyhhm7LD85bmKHbUn07LYTvTXKuEg&#10;/RHmLOjBEhUwcqWBqS9DbbRQW/0q4zmhcoS7Ws6X+bx5PQ3GRIdwJQ91PXgjFIn0kUnWx0WhBhqq&#10;jgNRYByDqxCgyUTCMFJAmpVeyTuo6ceBn/nm7ksEWCHaRZoebkjk31XKT64rZ9T+UQiJqc01q3QU&#10;8vAJ8zpQnvI+00aSyruTEnPRmYCgufLj43EhHbGdXFcglrvOk1Ee/fwVRcl8Lq07RIy5PD8ghd7I&#10;pTfAQmZkJUaajnT9yLlDu11lI9vW6GhNe6OhggKaFgeyOe0VuDDiOCPboKtfHtZLBR2jaBXEboBa&#10;pR5p5WLris9DxYVkAHMemvZeT9K7opjN0I3d5L+LFHMCw2am+M4eZRD62SMFJkIXCsK1l3qRanD5&#10;hMqWspowbTrh0BO3CPqyTjrr7Jx8OLZtbMXfWACwmMNpYB20rGYPxi5o1JqO8612drZx2vAv3fh5&#10;lmWXa9gWfW4cXq0/7Xbf1T/5R41j0IQwW/wL0OvWyvZs63b7hVSyOzWXFU+K4hb0YWOJj9xb9GmR&#10;sscTfVgYJprZ0MYSElYeuW5SbaSXKwGm4/arOp/GPj1bPTnpYe/GSSMviaUpk096aWpQWa/SOJSO&#10;rCqFmXyp8GLXDaBbxEIqqzzobkDoUUd+GtD9KEUYvcm5HffCVZq89inS6gcQVZJAPDi/Wj/H0uz8&#10;SyN0yDmQnhFKjn3O31ZBFUa7KCUA0okLtoU+pB/1TbCsQgz2aDer1Ws1hmdKXYL9YWgOpc4enk5Z&#10;M8byGBGrxTmG/jJDIUJ7hVGpgiKpMXSQNIMoaQesX1vxtTYMRx5t9x25xceOKS+DChWvW5rhcAg1&#10;HfSzDGaj+Y344l2H6GO5OgVzDfyg/39/0LJdTE2ltmmczdpmWAu7jx89fHavWJd/AjB2NatNhFG0&#10;doKUKrbFleLKKILQXYvUvW/gM2QCk68JIcmQTmY2CQNDQ6SQoqRlBpJSF20hkFgDEVzMQnClgXan&#10;Lt34EN5zbtJ1C91Op8k3c++59/zcqpK9Xbv/8k3j3II31FHxKE8nnIGyFYy6B8a/QFbsqPoJ/6ib&#10;FeAWf17IXGCQoQIqjkJI1ePAieKlMqPiKDXH7mWxd5S3DR9sMpV+DwWEgajrTX2FZT0dTSFfEN3f&#10;wvXPmL+8dBbuCezMdA3FidS8+pH/oUCEmbfhXDUQxvGMWwQ+FzO42Li7PSU42UrQw9oXtNrI8RFf&#10;NsIQmRjE5tueyK3Mtqas8jLlUCt4rId82WjUZaCcRi696jq/1HIbjLGSYiAYlobGfBvopJbj3ZAr&#10;MhIv5SEDRTZp4Sgy7QaST4TCz+0wmANWV/Im/LoUCM0jlwHKBFZKDbyxbmTyWESPKNYyZl8CO0AA&#10;hn+OY8e8hk8HaggMRny0gH6MgRBUB3beELbPCJIxWvl0Ihmo6kLpjH3VUwQMnbBKJWsMlk/PuvBz&#10;PY7aIguBu+Sn9Egh1e8MG7+xbuoxXPSTuyU0/GiqHb+UWqiI1tSji9CyZ8sn2XRpxm9xtyWdtdyu&#10;X9jbdWqf3reXEwfgr6/SZClkddMx1EPUw3o+7LhVRpnEAxMvxcZIb7b080tIvC/XSS25reFwe3tI&#10;3kEEInoz6hsAlSg1s+EP+SQEbvaNHXaxjnRdiJ04u2riRoCDbWkaQGscmACfv9wx+w+GOPex+81z&#10;xJh3YXRlwNa1x6BloNUp7rhZ1Fha4EPhHs4pRbp2NaYKkzK32DGunJ+lGAccnlX9q6tBVn6o90Ff&#10;x+ih3tjG96Z9SQRcbsKdUDn46KNUqQa6pCZ7N9nNIIw2sFV7YeJu10h3+C6UuyaXQMODsd6DWVgu&#10;d+BA5u4Uauvyav7QOi88m7QnKw8P25mzM4Evl4/vyMs+k5k8eVQ14Rbdyr9uxVs0Lt/cJJfxxfX1&#10;7Ho24y9aTngfD7oLQ+SFul/Pq5z6V5zg8pRdWCOaOLp/MO0J7H9WjtQQ8lul0BaY68JCRudgJGXK&#10;yYLDAgX1vp/6HpmAAjDpS38OGFM4SGhd7HlJa30Z5o9UcKHRxNLqOzxF5KpS+k5Bz0cmDWMo5fnb&#10;luoKdkYbpPnVB6uTRm1qkVwygqFGrbEvUPXyNNNWTyEpHahl8gew3KgpFqudgAsy98KfVqbT0nQk&#10;BQX7My9NvYPGOvRtldwe+SoOth/w/Pco9SspGfJGIOeUVdeyIRdLSo5FC4t8tXpcPYZkunqsoUrF&#10;OprJcuWjoK49bvEEZJ009rn89J0Ut1rYOASWhHcVOB9gLyIaoAVAlngOssrQyTa5Yge7APZVFRrA&#10;FDZWau3na0/vrb2+hcfHfwEYu5qVNsIoahkRW/qjO5XslIZ2nVK66Fv0GWYCk4lB0gxpnECdkDBV&#10;gwNpLWlIYBLsKhA1VWp106EGiqsusugjdNM+gIvec+64biG4ECaZn++be++5557zXxofjx4sLd3e&#10;6f1pW0rcpiiDitOqYiAS1tNml6h8fV2FcLMulQGwpU5p7aSQYp/9IYiMR67SLyRnZCTbyDcSeWvI&#10;iMo9Kn4Jw6HRfjoMMD4SjYLYg0MEamq52cYQCpSQGiU3wr1RzgVKllXPI+AN6nUGNXtXqzjtGtEh&#10;C2TBVZWZcICPMueeTqeoyiRr7afTUtghR1VFi0DnrQ3zCbIl6LQdg/XNOXmAXYTgsIGIN8vnlanm&#10;BDYmJRDKEqUfVmSR4vllHTZL3iV83bPjzk03JspYVoe3hLUoybHKIVuWh/QWqRWET0O+0iFVjTIl&#10;IXxU9TKVHpnV21RVthbET0xYLQ0Z2BrqKKiTpoEeSlN77dToVZJTT+hR97gyUFURmGNIGLjBEA9f&#10;aVQSUiYpB9atYKxucx1AlGjmPHPYPdTwasQXYUE7RbK/sWP49f5Yyl/v0ht2OOqdTapLWm7IMvAw&#10;KATl1wK6+hhAs73AZ1fMxH9QlCFQkqQt5y0vLRAYKdawuVnM7d5bWfk0F4ZnBvgaQKjfgF6LOngd&#10;VFOQbpqWJeVIZm8Gri7der+VaZ43zx2Q+f1Y4mO96kT1/iiKcNmGlJmy7qqS7k/q8oQlLCA78I3x&#10;atl1LGcdxQ+K4yCy4jPctwhLQ34mGlUjZzSKfUyZB65Loxcul0RHBVHQdznbL5vLwdtkgnUgwQMb&#10;UPU8iWMTEmnWk4EJt9NuWx8cq/mtXp5kMr8xzgMCikSyX2iUReAxcCjCwkCR2UaS2AG86FvquUm3&#10;BsrMAHVpwTAGG9fR9aTsWBQ4UoSq55qcXqu1V59UGy/fNWx7WXfChmljfqkyFwJNMgs1zOwiOd/f&#10;35FiZHvh6Gr2ZPvt9pUEsqNbLw4Pd214JQEMla3ZzXRPu1KfzVw/vEY8+5EmLz89bVEk7GYm7sZc&#10;tsxeLbILCK9iVh8NCcCLRc+wqGZDyhFRcZNPSCIZ6hNYqUghY0r6ZuBQ2/DIEpQQJp/Qi2MKxeeK&#10;pVoPGvEMWnANuiyEPQloFxcFqHx8l3qrskjB+0rlsleCzIbpwUx6oEeYHogknmfEBYk0EP0AwHrn&#10;/sEapB8lxqGrmCNhETwRcEYGENj/iDIsVRq8r2nkIvxIQ2o5KThfGtC0PouLCRlETlvC4cIOG4Ck&#10;biYeY8Qlwf8oEY3MJV004IFokHyVoqxCDaNk6FcCWdv+CYUp29ywPpedav64UlmUmuyYjTiMAkpA&#10;G9RSRcAq8OwESDh7sLZZSqG/lyviTwHFnvySPAaX8s0+9MDYTbDy+a2t5dTm/Pw8u2eDwcnju6+f&#10;X/+7KPsrAGNXsNJGFEWtY0EKFnUhtLjLogtxVSU/UCh00U/oct7AJBMpyQzpZLIwkpKaigMRQpCK&#10;maELMRCqxIK2FAZcCEVc6KKbdtnP6D3nTvcmmzBMSIzvvXvPveeec59I9jBaWnn+5rtbpHOlnKHY&#10;ipTsKyNbROgCsZzDz+U8ilGKvY0rKqPNeSXezRYabxyq8mg9oMyXBLMntipYothYfVuthvF0LKmR&#10;PDnIvo4pLhibI/MZuQObpyVyxAr7X7lCkkOVYArUFUDtMrmGpxLAci8vEucLBIWFQKMuh964Oc7W&#10;Vv8Mh4t3IPyOi/BSNgF9S2S12xJWaWlE6AjzPWt0Qjo7B4qJADGp7tkg4bsuMww6x3oBpqBB9lLq&#10;h0MLykAF9jh54Nk5FUOWMGde8hmuD3QsJasa9bl6zQGt1UUbCJ5CakbBsXEUwqOotIDe0cDLAzZj&#10;PQ8djiM0jWqJKmpzYRloe3YubshWXxG1QpygkItE+Zd9E/Ofz0hUx9/wVE2aDdkd7K4wk7chiqTe&#10;haoAzI4QrneUNrJPhqOSGBjJWjbQEh4o5wzwIo+oKHN5VogijM6h4ePINpE4LtErPEGTTLHZyKKz&#10;wigDdaIjmI1yY5HbUtJKi/4uHes8lsCLBLwkP1rjcO4BODOCrOSPkwN4R7BEBf2hCuwdJRGSVV7b&#10;r1QwonGzhmJ5cnHTm5q6aDfr5oWbZZ0WzIXKNwILBEklZSPneXvYAU5XpjhE3uW8zMZRbMptp+c0&#10;k6SJ6X07M1rxBuzioPHYsiTC1BHJJJcxuKh6TKiEq205AGkhqNN+49TYShFJJAWj8n2SaO4x5E7I&#10;TefY3OztGM5zQF8B4CWRIwSqVYUkCVpW00GhFymLO4K1Hkyk6GtquJnVQw95KpgwPRWIywvjSrPg&#10;/CDkRQRbjuvAtrCTXdutOO/hpFvzao78LzZiDHaBPIH+MotIVf/j4Xy3fyRA7Gn38dLcRI6+yWTy&#10;tzuTVt2NDc/xTHmHgvyfdmWDotCIUqOEsrOzZ6sXq3ALpa5JcstIdnt3yw4gZWBQ6QZXl952EH7B&#10;2pCVkwH+ChbAwKSayLKogCDH0zwMRxGzMjoDyRfPZJdI0hdGlzGmziKKW4DPoeaWsvewqQQDSVK1&#10;9Q3NwIPpaUCTEE0tKDn6sSAiuQftIX8Z9iwSTA7krVRubHTn0QLzG18/f3kkMQsUirCqavTheXQu&#10;kG17wkD2DpFsFt4pV1v9vv+z71+noJQ0ttNcycqVI6pTtNatERm9MTYP3G4aMzNXqR/+Qt0vjygR&#10;AOVxVd62pxJYjGmU32fTbKGEcVkHM79cEsZzS5dbjSufRR+szBNIdUHTOKT5JtXyc1JlqbSXgmM/&#10;+SFPEDvwAcvh8kFKzJZZnd9DIOrFYWC7xxLJWBP2Nr3N43R29si/hpJXOll59frlPaqL/wRg7GpW&#10;2gijqDihZFV/KIJF2oXFPkC1mk0fwEUfY2bASRxkmCFOkkVHlImpbcAfCGLpRBRKhpYYFAm4kabg&#10;osUu2o3FV/ARes+5416SRSAkZDLf9537c+45D/InGx5ZXHx1MZmqKxTY0JSMIjTY93Gg9s5o7sjd&#10;Jqs8qy6CrVvIeOfqpER9uIIW2SSG2wCTRQ4dhzb2gfVOEjT0Hl0JbWThpCkMrVCqafqbuUZFMvcw&#10;ZCOKVcKiyukww8GZLXh5i8AV1cXpcpARPoLzzCU5oN5MoHSwbTavEOEuK9cLe+G3ZGQ4gMbHx/9+&#10;WzDuoqzEbkF1O4p7dLXkS0icobZuMK1h5wpyYhQ3U1UY0oNg6IMUHYiVTfhS7t4mrlhsPeEFYAmd&#10;VjBJ5JHqKBtnFeqZ0AcQ0KaJqIQxKxu2pLFQgPI8XT6YLBEsc/rYWqVMULisHpRUfORgtPqPtkqw&#10;6TNPUmhSo/y0r1fJzJPcrmnVf0zKOnlHsn6WUCBUtZicqeOKsiNrWmPE51Nmr4aSciT0lVtIPOll&#10;hHqKPhIYCWWXw4M4QtcZW6QF6mVLp8zQo++V5PAz5JIMOB1YIEsIKnFOyNMtp470UBfDU2ARbMX4&#10;vvwId5f40qgaYLCj1MjKrdHzNuTd0acTn8cku46jgAv438evOimJzhOn8OxnH7bqtiyQA0kOrmeG&#10;UEyfuYZ1QfFnc1iSshCyIu3gLk7kW4qxMW8UIYqStKOkFstKPANdXaIgieZDhBW4euOSrGdgALSf&#10;1C8nmYtp1AVcN3gMc8abamQB7xwVwlSGRf0KMMKvPJRpepaWebvo4G2pKS/ChjJDPstcLwTtwp/t&#10;TAMf1XfUV+SrvsN8nESmlCf2wKNuYoQ/C+zZZVWbQSS1Tv4y+MesRlKGUCcKIcpU3m4LVB4gUkXE&#10;YUvY9aNe392tb9U9E50ld4mpMnUQMcni+I8ao42jiYmR14/3wIvI7TW+/Lo43cwfn6Bx3mlN1moc&#10;qUSzGE33WeDYEGgfkqIdzJ7R642SXy/PoGiFpkAN8uvs9CVMzbLOJIc9TORkNaZkoM+qxGjC6QNo&#10;6VP2XX5lakC705iPIxStwyrADFzZNPUEEJufJLfKVfy1tcxFxowk5r2rVt2+2xw0ByhCgswwRsli&#10;ijyFbmrGKejqPjMpl9L3kik9yUE12HcN01vL9IXBOaFQvi+Qj+jLBWeE881u6F/JJ68qhwJigqWj&#10;FYiDvD/KVIh9tzMXLUioPS8/BnrGrifRA5hQSghBRQuQS8oHpZBR6ZpynHxejywn9NTM1OywZRZw&#10;QBZE56XVFQEsOX2rLI3WrHOrZ570+9yGVUnOcMGpPKgFFrqCsCiLNm66N93GKVxWUX08nPKnnFVs&#10;V8suoi7QDiCZ0intJ6qtJzHa5HE+v7PjOFcvut03z9/ePgCl/gvA2PW0phEHUe1KKNKkJqcktPRg&#10;KPTSUwrJoRBKb/0eq7BmFVmzbNf1smJYtTaCjZCGlLhiLy5Y3DZpTKCwxVx6D/RgaT+BH6Hz5vfL&#10;PUQ8BV33z8y8mTfv3SmTrT94srOayP3GDjjv61Qqt0oOgCJ5i0078oLiwXQPltJO14Q9n89GEFKf&#10;m/UB0lZPhEjhrgd7SuCRt8x5OWYyAtcjBp1t7AihZU1FbZuuMwhAQp9yTRXdM1NQtzm6CmBEWMfi&#10;DCVQEktou1KtSYrj8uMPKIkk2GPiY/690ISizxq9cGc3sxt6zWZbWzO5K0xVKzeKQh4NeEceCnx6&#10;G/NVNjSMjSiZ0dOAeSre/gpHhKmD+ArzGkvy1/m4Ue2at4vcSLdqUZJgDZvvJFXaq5X2S9n8LsoE&#10;6cUJd1ZKc/r3ElW8lPS5jWBooqlJcWKCeTV3/oVRpZxtydmgKVTjFcpgeAWYOnqcNZAlXO4yssQK&#10;n06LZ5DC8QxaVuJUM8PDYxKiaNgymZy9x1SAVf5saGzQpdOhKxpFypHHNpsYqpmSH7jLIZmOKFKA&#10;6QhoYouWnXAJW/HoERN7aOo803nDDAdKl0FRBaNDG0NEzhDCcRrGaYEifY8y0R64IAUHG7MZlzCO&#10;UzFDJmIDnI0VJH3FWXh5+uuqAMUq1/dbtZ+tA9BEqf6vdegYQ14a1etZNdvCFDX2NHYZO4h1Wpsn&#10;HUrpr59ftCfjaB6kOzgnlK7aSuZIQZ3nVVRzZKY91zchU9NjD2LKX3Qew2JxnwBjoGWOIYld6dX8&#10;bX/bqtBDAj4FQm7G86DWPHJ7u5jxQOoLUlBcBglmB77hunaNbYwK99aodKsx6RbVJd/p8GjgJReY&#10;X2IYeXXPc7d9gm+cyHz27vTTZiao4kSCm0dIP7ADuw0mrE4YGqBE+LVaoL7wPmiNHV58WX5hAdlA&#10;rhz1zD8EP4GPtvH0mccu9FlKh3X9MF8nZKarxUzObhcorkJ1gyDHwkaVwMLX08Jyar0bXxx8ae59&#10;KPeb3aXFV4nGfT0Mw6KuDYeGZoJpkN2vc4w5u4xtbp5QIjs5o7yGHyPJxv7Kio8/eJ1h2Z3qmZ4l&#10;q9AK7F9CFmWF77OL7q35T2zVsHNUmpKfFzgI+DZEswDKlAheMbiP7SkeKSR5hOxAmQft8gZlnEYV&#10;S3HVTxPKePN55EwvphP6ZweeMwrKWNgrC+sWbDKjg5MTzcBqqtocnHe73aWlZDJJuQuqaapT6KcS&#10;GKQV7FxgcK7P0SUI1eVq6rxL3wfmSKpZ5mVn7IyVy4Nm810TgbHZwD5e21Flyyhw4DHG4zqFVYVz&#10;rLAl9tE0qsG5/gsiR7jF5LCVahfAdWHx9KKmCWgB6Sh4OcN8jAUci2ts2oimDMSaEXE49hi5iaFJ&#10;PIcRIWQlG43ytx/JePwx1gsGiUYiQdlMjMGgZv7mY5ruVardP4PsOGKVH9M3M8NH/f79oTYsx1d3&#10;dh5Gd8Bk/wVg7FpW0wjDKHFEShPMhW4CLgqSRTddWUK3fYa+QWFmYNSImEgcdRFlgs1VsDFMSwQt&#10;6aINWGOb1LjqlCy6yKIggS6aNyh9gC76nfNN221EEBEZnfnn/27ncptI9vvJzMzs0+1yQh15slZf&#10;gdr90HoY2hloaGQmrbPW5AuGQWyzJTOh760mTKBRAi3PdlX3rzY8t0ZKK5mgnjgs+jbAyXM5+Sg4&#10;htzyEsuCYLSmVXi9eSlrQiqKIQTD6a6MybgsWg5dqJixrph34AE/Yc0yv/0nP6hsXRVqB5lGvgdc&#10;ZqgKJR81gv6PBYyUIfd2XQxpbkXYACGSEfgBNC7eYaKFCJQPB0wGkEEFIH9pgADtAOoK+GqNrcSA&#10;0PnLVuNmtt/MoQQy/OUKXe5UgYrO5hLLMLXBYFKxEyheVBGSHUKX3wl5IOhP59BelBBlNGqh92ZR&#10;qeDK7c46Sp7WF/lhoaQUp1kqksqhCYYexB5qZ1ajLl0WKatQtf43F9nK8Q2FdkENUXKyJqHLCj6B&#10;rwqIqiDjWYzpxP88Jl2adpq213q5CikAuaNMzphNHMVUiIiZeJbNI7zizAP1BwGQSq5CzitBvI66&#10;L1GtCoeRnUT2BafQdOGrC7UKG6q44Erw4gWjUVMqvUp56X0sVne5b5myInZ398fjlCzdoteiUgmG&#10;3VkbFQF8KVNHY+9of51C2LvJh/eDnznn0XUymaxJXtIfBcZJJlPjUunDyAHGJH3Qtro0LsVkTa7a&#10;wZ5dkFzX932L+vpUgIKaG+KnR2dpIzitVTlDDX3XDKmN2MNekfOVBBKnVoXHQJcJChH4rR44Hhiv&#10;UTQYqgPEL6JPwT6mZUglctMldP0s9c1rTXrgvtnPzfnShqwpFMzoBjQjlwhhIMRr2uGt2FWLUA9K&#10;Wrd6chYkg1XbH0kJDCuUitYEkRlicaXbKFqnWftiJi1xbHPvAMwPyBN2mliycqBILBLrXC19KM8f&#10;bs293YKoEqZIx4OP2LPTm8Ph6uqr7CJ9RtR80aYvNiLYUWosj9TY63kT2Lx3k2ii4KZdIPA4U6Sn&#10;HmpXtABwz5LJbzY4FgCYxVr2f0nmYxZ7E5p9A6HvqsIg/CTN0IraNHwqLzZVfdi97DSDIIjsxNvt&#10;bXC4c/W6pEvm8gmkD3NSk8n25MvZC1AQoRzjpGuuTuVYtPmi6KAegjHdPpdne0peyofpAoSMHfdr&#10;maSx76ZRWzZhxgnikeOWYztgV28jis1tITBC/yoKoIhUO4gZIbGczHrY7posMKFCvAiPUbej8Hx2&#10;IAuVsI3BfPNCSkj3REnWlVBjGTIhcJTWbUZSZ5aWa7K35UulkloEEkMzxIwC8LZs/jMEHB0K5Kr9&#10;C45WRyiTWB0f3B3E44Pz42hZISoYFvo+u7LptTulrM7doeV54797HT2+l0i8eTE1Oz394OoWkeyP&#10;AIxdTUvbcBwuTRnioatj9OSt4k67KV1vu+wb7DM0hbRpkLShpgmMlIq6dSuUTuqmLkoPw0KwTqX1&#10;MAh42G3CNtiHGPsI+z3PP/OsKHpQGpt/fq/Py70UhPP5/MsXGSR3aR3ltvJUFLeL5yR1EmOFksiR&#10;MzXo4uGQpqsQYgtFpW8AZGtwcEcIdLgcAwKDg3YQqSph6DM8lhVKRpdq0Kb8UIJh+O25UkLEM4sk&#10;9mbzBqU+QPt3DpothYSEmmGLfDK8SKFVU1ZnzFzYSBNmpYZ59Nki9qKEVRmKRzywNWg1Qgx3PTym&#10;2NuTy5+/Qla9fqgQ6mXlrkXBAG2KZKY8ORuEMCJqc8+Fz+qSB3gRXBRMOIsESiTEqaiu7A4cT1IR&#10;TTCsPozbPZhDcDsLNA++VaichO7X188xQzMTTphJgVkeHLR0U+BhbXcO/sxIYVGchC3mKx1LjP2l&#10;tLSxZEU6m5RHStLDCRNdewVGU6hwquixrvfVGCakn6meNGEctAJJEfxvx1B1Eg4P3GBfrbe4gNFi&#10;bRrPsf2BTJlDoHhd+YSAXEWI/v4+lEPdsmnQnQV7O5VeKQLGc6fLuYPOXoAICqFyPIooP6v2hk43&#10;TmStlh5M46muT27ishnPpsE5sKvmRP4kJlxFC6Q4Mrw+/A+zK/KmS1LXbjTdr12/+55aXe1B1fK4&#10;wCW0XJJRx2y3dLCWWruWhqxXA/hm0Ps4i/7GsR4+k4sqOx/CbjCLPX20LZWQfEXSJRR9lHFhFHYB&#10;cwxiObBa3PliGXqNQ14AKpwSwRktObulwcCXPkKPtrX0Hy2CLDEHCRWyuIi6x4Pih6wwgIbtJg8S&#10;kBtdNYYAWSJMbh8Mh9D+Olwu+t2D3m0YgeF9ufaU8veF0Imk+F4yjxoj9ATeBItTOsBR/AzZIKhA&#10;FLPSJcWG1DISykoVNupyh2wiPzEllXRK9ln3h5QA0USyRt8ou8OhuXU0HL6ty020PKsDnSUDyF9U&#10;eX3P7Vjt3FV7b2FZOjLo3l49lhQBed4NVnL6zs5OY8s0Ns2tRmW/DgjZdSqlcNGERQO+IXlcIRlv&#10;H5Fh1go8vQTDO6X8R74j/hdl1UldtyKREYYWgfFOxL4cYvhOV5WVMqYBiVUR5HOoCyfFEGlUVjOX&#10;TqeRULx4Op97p667LH0EFawQnjBua0qzprhd8lP7sIoK9bD9YAVkAySi3dfjN+NP7yWTYbaITBZo&#10;hgVlRMDWsc2wqYnVly62k0tLJkPWytHADKBPyjaeYeoo17F3Apl8Grho5BRMMJ4EZLHddCU02P1v&#10;TCAd0KaTpToigKToeBbH5QnkkylFrnwCJJCccuvlgTyOlsy1MA2rJh/yq5Ssl6jQMAl3xCwN71FV&#10;Yc8kKm1s2mQRZC4yF+Px2aL0ZtlsVs1ByUo4xRQS6MzMbnPJVj5siNaGJLLFr5nPCycXD5+/yq/f&#10;I5P9E4Cxq+lpIoqixSFNJEZDYiJidxB3LA1b/4F/wPWbJmXaSTMwGabThW3G1JYhTRRMSagMjQsi&#10;SQUUYnE1iQviBhLxH7hgYfwHes+5xTWEHUMLrzPvvnPv+bhJJft97/bMxKxgsoIapMiBBgLYRdCC&#10;OMgZMm7JIRFKgP4PChUh8bjSUnYVKzBLlV2oRD3aGDqqxKRnoi2LadhXKpG4IG9lwS6t6xYgG+f5&#10;QpvSERGZXQZhkMHGOgpnUQo0fCXV2qadMBU1wblYZWFq636dV+iwxDEcE5uFQY6V1UjTy9OF3MLp&#10;wuUF05MC2lPIi1GgLvugnNbg4hbBjo2KpuIGVauYxTA0gi1CkFTRkjW9khWSIabaq7E/v+/bY6GX&#10;0RwlzIrdyHJdhFK7AOHE6+WiUxmbsxcVWmqKABEIERBsq9ldlJXzXDYne4a2+Jyw4JZTWVlddiiU&#10;1p5RUyt5Bagc5ugoWlcf+f9WCSnOAypzsnUlaeCh3EEo01pH10as8lSwkmWsX2PJskvUZFHfDEZV&#10;N9OYM4dyRHXwizXaWj6ILQaHw7KvV0I+Sx38AdiAwQg5oJUeJdsNJVBm9Afe12MlJpLyDoeyd5L+&#10;Lsspd4kVdiNZh1FmQ9kgN010yzpkmw9Fu9yLjF3qf+xDvADKtaDsYpI7fyxfuSQXC+5BW664vFWU&#10;C4NgO7f9GhFmUsi2k9MkXk8CAVxZtJtm2R+T2S1nty6bQtdK64LH6hC+WcxQkFL2RSBpBvpbfB7b&#10;h/aRkcLcY5GqMC874EhHYJgUWQBk2VYFFqbwxiIjCAjI6mmnWCMLkKLhs9EYIGV7zsHRERXRUfU0&#10;iY8tnwnSwHFFv2H5kGf/9BkZDacMJ4ZSfb8/3+TuBVCCe4JdaWQFwvmJgtgkUZ+ZRJlRjq+Oz1TJ&#10;yyfkEBTiKRPchoc9TuBwDOGlPCHV1eqDFy/frb+qVDaWZf8MvWhU8srXNn9ySdT8tANbJ+Z0zf+6&#10;ffe9oIy+O63h4KYkm6R8r7I9gayXY4Fjx0SgDl23YccTS/m6YCWDe+Rw+GRo05oZCUXQejTqi8jI&#10;aLA8N9QQDcNTo5Z28gPykWThde5a1nRLqC0xayN0aCLjxfKY/lJb0dlTt//VHYXut/7ZGf5mEPhl&#10;EaU+wOqJujKXFMMmQ5eRX/a53WF3sNY52TnpCB7j4GzFlUOWbSJkdBZCY8v/0DBL8B3uKmFjDVbD&#10;nbxWAcT8ttudg83Zze9rYCXS10MpG2F0iArRz+dr+Vpnsl07c0MPlotvwZjDO7vTcCAaYzI51bVk&#10;SzcZmGNsBSEtuErSBuc7IYmWpEiDJALt2gCdfVsxgc3ZilxO4ObKp2ZoomW8Kh12IpiTgMFIi8lO&#10;bZKIbDDYG7zxHsqvePA9mWy7o5WlD6vc1kqF+ampR8+m7u8dTNx5OvP8BoXs7z8BGLuelzbCIIq7&#10;Fy2CEXoqerG2PZX2lnrsvX/H7sImZpEky7o/LrsI22hooFax0kBWPEgDgQSthfYSSKFID4XiyV57&#10;7R/QQ+e9We+SXHIQky9fZubNvHnvDpns36ulhYUHc6fr60bkNSFuZx4JIrOq2BxSIb8ReW70mkCL&#10;A7IBBWBZHYaF5BUxvSnf3aEcDtZs2VkjN4SuTTZiDzfNy/m9nEcMkNJe0asQ8eHVzHIfajLB0AU7&#10;V5jUOaUbCVOjD/6iU/edMipr5tStJjT1IbXnDG7ZYD4t+lpB0AgcOjPlttR4T9G+eHLxqxjoZAKo&#10;hRsq5UBoGKvWOpvLsSt/jyGWFClbxOnsFjexfoz8jCItL41A83KqRJ95R0kpqTW2gGTQVJ2OY699&#10;3jkHPUo99VxbFR1UmMs+bvm3zFh4U+CcanQdogAVcqieH1c7SYsJFJipqiFPF0qXKMqsowkFjAdq&#10;2lbKWmm81C4tXVZSPrURmrA7yw6jrp7B2DSeebNwJmcx64VTeczAWgmRmyHxJkDIlP+Dng4OXXc3&#10;uCjf1SEMk23jvaNaAlLVYI0gqUN013f+1L/RGjUhGst5gqZCshB0GoGYMY2CSU6Etgl6QuicxrPe&#10;EEpYgglztB3Tca7BTD6EKeFCTj169CPreVOrJF063TeCyR5L0P7wtngIT5xWq/5a3hGCdyFv+eZG&#10;AFkABPXsMihGI9P4PExHU4mS2HAGrTsdkZYP75SCsvcSWYEhE6hbTf1YTqyeyu9HIlfKjrGtLgOS&#10;yzAlS3jVnBQMQLJ1yvWJQJf0SzlmZTUm8sPb4O1GQYaMRhoVbj6alkV9A6jFhqYWKRgS7AfX2FAp&#10;MCgDKNvxR8f+kdccDv9i9QUo3ZzkJHlKGlPGTtAozV757HK1BljavyTad+S7aewU6gU0UN0rLAnA&#10;LxOcPqnUtyWbvWs1ugLLoDjhGZmERk/DqdcfWrFhyF1Z9g4ru4eVg4NPEnANyWRNy3H8Y1+qTNtl&#10;gSi/qm18ExddQZQbfkI/NxrJOT4+VfETLcbB4PfoBbio3L73S+Ea1D8ohqpqV26bpWhHVW90tcxo&#10;JNmaZCorAUr5p5BopB80L14/q8CyhRjH+OJxjazfj/pcEWJj0pLYxYl+uIwhFNQ0sqgNY2hjl6gq&#10;qyA17UUdMt+humFi9u722icr867g7usk2XRrkLiHUHEGR8Q9LOD12iv9aB16jeenV7tXV+TAMWdS&#10;sYqIEpofGXjeaD1C8BGvSPMH/EF2DZtjMBAQCEofiyE7q5iSKWWN7JIQjUfBdJsu+2RYQkMWAqyr&#10;5dxR5daRFtwSeXqZgCt3i6Yw1haNqGEcEK5INiOfB27S8mr+7OtZZ7/JZuRJ1Lnf2V8eY4IGZ7TN&#10;j99fSiZbXb03t7i4trb0/C6Z7L8AjF1NaxpRFMUI0tKN2ZQsWrowkFW7lVD6I/oXspgZMH4Qpg5q&#10;JxvFMBhDB6QN5kM6CdkJkoTSpNnZuuiiu5Jd+xf6E3rOuc99xE2imTG+++7Hu+ee85Ca7H5tLZf7&#10;NFwxPYAwP7X6nJJA9GTEWpMgruo0A3XEUbWSv5oZ4eAZ91OG1Ek+y4jRMnlXUV20/orqjX5XOOqK&#10;exKIT1fIuXasyUqBCQV89tgw5ErodLZpY1qR00y2UstkkR2LvUE2HOWFxH4kGunER4huGqsJ0TJ0&#10;GJXtsNc3BGVkEKPsRiZqieSao6OydjpRluecImmEBkQLpMQp7A/LhDa3sNFVTz0B/tw5nfZMZEL3&#10;GkMV7rAiQQ9kitjTsMEJYvhEp+YMZUf97ybnEriHqZDx4iE5ubcFVB9Xrhj8KtbPHduwj4P78yyX&#10;E8IcxlMxaYM0vuOrM2Zx3wHRopbzkJbRdncdsb2vdxAKxt3O/c70g+pMi1vZPTb6YkHyXu1AfDNG&#10;QRyTkF1NoTo+Th1F2eloCeiWclqEmuyoLmWEmnW72ClqLWVKlyy1XdPsYChLF7HSCe6yXqHBpk4i&#10;WHr32kJZDcXdosNAil8mpNDJkyLQFxAmwSuojjqfX/2apJP5nNRbkbdb5TAuirK7kfgs3qEmq9Xq&#10;B5xArvbvRgeUY6WqUb+69wO2PUMRtiKHmSRjT+1UNY0RWKIS58NgYX/gSaveLb9jlrJX82/4H876&#10;M57dHR8HB/1A9B0tFaibHE/Bhtr1s032v0X5IvG9lnI/nWtkapThBlHJgLukJyWNcx5LZu3gQKzH&#10;bCH3p2/msBqsYens98vXGyPJoukhqATnyPzudAoH71FVksLLeUl70bhE9iFmj6WwECL5B1TUmzeB&#10;fxMEewL+4VrqRCe+E+TL/KwrXgev0g6ZjLVrQXBcPzn5uEMkIHEfsNpwe7XRS0lriLXsFXbCYnEw&#10;GJC8b4LUBC/7ztRl5R5lGHcqeZGt1utOfUYSn4Q0UYuAAtMZCRnxFEWKdi3DGBv7M6KFCAVhusFk&#10;dC5hMw3nOxUIvo/njGUY2D9YeNkrz+5LqI/yc3JCcfwrjNPe+8KwmKaIZ80GewGEGtqBSoc0515S&#10;Q33LiS2Ne6pBhViyTlLE4T7rqaKDGhZ7GnLWeeuUzPvwJuc/n3FkGFbDmqyZ3jZi9deI7CBNcLrA&#10;/YfDiy8XDImHjC+rbMZN1HsZGDZSIJPe/uXXy4t13Ki31PTEY8BTSHaYKXlEXRjBoJSQMxgy+mpw&#10;oNNsxp1pzH5fR717Mj5yEO180OQHicu+2K2xJFhfhK2xcZqwhtP04BVn9yO1H/Gn52QiM8BJuyKE&#10;/uEjiaUpXW/jyviRqD+Eb54u5p7nHr94srX19O1DItl/ARi7etW2wSiaSCEEuqRLKKU/gz31BdKx&#10;D9FnkAW2ZBFkC0c/Q2UanMQugjYUJ6nANs1QDKJ2aYhHlxQyFDpkTd+g9AE69J5zFeiYgIcYIaxP&#10;0nfuuffcc+/k8bG1tfp47Sq/vMKClztgvFQso9BaTbaCEsdgLiWoVgkqHY75w6zBr0JtKppXtClX&#10;K/5T8WvUTzdb102ZLLOIBBSPQoY3bXhyH/vrCC4awsnYDuDOZ5gsTe/7cpfbxiOKAoL21ai7ElOD&#10;2p+rZSPsjLf4hgQaB0PIfshG5ODWy5hUUg0DFAeJPtsS2y9Z8krTujrYwhjAU2UD+KFOE7+NUyQ0&#10;QXfOEGvGKI+TVdDQzV9m6yxly5r5Jszh0AuZMbe+yalCmMY3gfOMv+u+arWOnhy15K+217L3m0cO&#10;U42y4/hhbvSjdsgSxzRutNHaaXGyWk1DeodVOTJU2oErncQt3CZ2B+pqBcpZqBc+865BR/1kU77r&#10;KPCm8FoskmDOTnHc9xQqi/oS5MjXU+vnUth0xqqB4JiPxySBZwVt2x2dN/pWzSLsTtk7DdmNfXKi&#10;wYyrVn5OmSYe2cqf4XiuzKzH9gFryuK16+czq/Tn6tVM9lmZ9diUUD6+iNWDRVYnnWOqSmrSZRia&#10;rmTud9fzbp4ZxoXJxF4AScOHlZ8rwsnQKr1vu3ZLvqX9u8BY8xu1NxJU2CAiYz+Tu5bJWQsLrpy9&#10;IhklgiAos/VAgiryEbhDJ3SCMme6nKFfmtVbEObjY9mpmwOJT0ZlmCUYhucPvosCZTaP1VtJcsb3&#10;JaD3DUjHaPy6k7DVYeSUCXPW0ohwkD0548ASihiYfmYG4+tRB4kSh8NgkGzs/aHGiCUSq+YO2VKC&#10;ItGvVJNrQ6gjOzpSiA4+bwansEFgRNW07e9jp1KRy2RMi9ImzUZkCdDrwbLLDkaQSRwhBw8G+3vu&#10;DG9O7vsLIQ4/vgiSGYYhULboet7mZvR+0t44Q8+uDxWVrL2LOXx4yCCA2mvV6juuPP92S5iaCqmH&#10;MSxrOWL6GpM4AzpHSCjBmgajLlqAaes/J0SzFdqi5zWS8EXKcQQcgp0UNxymHMseR0OcG3Ayc5lR&#10;zoGcdpx5XUNQJaeZ/9KL1vNwqq+BvPKxqQMvTdhlIN0W8TBkEwFk/eqBMKO+hOU51RdwaILEAjgW&#10;MiUv/87MorhJzRA2iiFz5+xtroJ9Gb+zC+F7h4cQA0bdhsBlTMD0QBLRW1Zdg0QfSv81oX2fz/vA&#10;zKgKheO5EF5Z4q53fyF7zTJkUsZiWS/MEDMLJ2MWVM4m0QT80Wm9AChE2sNvLJg1jQ4mbdgtzkA5&#10;diHMY1nR2pGrEWD3qYjr9Z7D0gITNer18BHbALK6pq7lrJP2O2Fon86wXbpyBQh8IJgEtm1EH89X&#10;H7x89vTFvYd/74Jk/wRg7Op5m4aiqMirKhAVJAssbF3ZIzHxL9gZ7EhJbKtyYpnEHnAUlDYFLPFR&#10;taiBFIUFSxaJ1KpWJ0sZKrEwIZbuTPwE7jnX3at2adXUsv3eu/fce885N5vCv3/rx+Lycja6hAU4&#10;RklNWaRpiXimwz0WSdPwTJqrQcacXu4KiBjITiX7o2ac+mFBzCjXclVIa7FYbbVokA27gaj6xms0&#10;TdMGKJMEqN/oUJjJIndIjn+L2nPzWC3PYnXZJD1HTgGOrK9sNRUJdVTB5o4HUyisZDYCyIeUtQvP&#10;JERtK3Kp7WuvSMKQRNU3kL2gJwyrEGclPyHyPJIMB7rGBFraYYYSsgB2rfHhVMYyNzR4jVuVTAW1&#10;SAgWWYMecDlC903ADBbO/r4sOjAe90Bb9LTrpq6rjt1z3TcuJrADe2XgKiFw1cMEh4UliRoHAIjy&#10;5lRlUu1aMEVYSjbCWEbXMRU3rDwIguu6YggdPu3GsLc2gVSFustbKg4cx5W0MKoLh9WdWqrDH7FR&#10;pnhaMCYuRHMZ7Y9xAg4jDDQGGVedMgxNtrpHZMvRQNMcUjNFbRPUPSGkdnxcXRvHrHyB6JNBMmJH&#10;5a3Q+TAcFXEMo1z7vMahyQnEnuPaOR64XCwM0IpbFsVoU54+2p7r8xILuowTE7D6eaI9yd+23bYx&#10;23rcFShw9O4tGepjWXhybo7Dn4OilsrJM8/WpS3ILIfLXhzKvwjyZtJN5vmvY3TOyFDuos4ZwwJP&#10;zk5oFwaui/FCLFj5bLjNppd2zeBxFihPQW48t9lXnlcPhMak+CNySUC4jyk5DMlRSZRDJWvKZ6mR&#10;hxpJslra239PBOaGc00OqjzNkYUF4gg61FGatVetHccJgit5xk3YGGA5jE8xVUl2dLjLeZcx8yjZ&#10;YnaAqp2dq21BUNnKyBXlTVrat515ttPwnU+u67xyX3+wJOePvMjyC6+2OfJm67QmmcTaLzreqF/f&#10;ew+BQhynPhOaqE2BCVn37m4PLpAvnYe9z72db22np1tNCxMOvTUgORbSwVtOBeDoEHZ5zAYQy0iQ&#10;QE3FlAZuP6UpBYvmtnJESVgP8qs8l1c+GI1mfcoa5ADTA0zTp6nkRQU2qASNNKVCr+kgkiF5iiGR&#10;0v6jkzJyOnZIwmEUYCgDAw0VNuKx2axyG/MGKMivTZZZmQpwLJeZ+Zc0kwnYW98pLyX49Wsdwo4z&#10;r3b+xCx9Se3P7i3Ohl5U5ZDccxJH9obwdMZEiXf7YMhIthgO6/sUyZp+/HI2ndZRpPToZobzlcUv&#10;ZNASV0FfLlKoDqRseANPNLyD4WK6WS8nk9XEbxQSzL3+wXRvY2OIrlingXvIMmTOknb4XuNC0sJo&#10;krAeAdW6HALhUZuY1lcvXhBrONvp+y8sTjxGvuQnLfm1D8jW39hYPL6ztfX07vMHz24Syf4LwNj5&#10;tDYRRVEcMqU7JV0JboMbV+5C+4FmApOkEsYZ0iSzmdAytX8MBJVYWpgUBKEQSMQ2sauBCEWkLoo7&#10;i19A/AZ6f/dOcVvopiU0L5P37n3n3nPPuU8m+7v+5PFDgaglkxXrLRe9RT6fo9ySzzn9SnuQkCEr&#10;Vp9hlSiiSm2/wCu60eFF4w7Ek6iSVaJivIvX3kYqG2wSSoncDdn+PQ3tVMmqgvR7z00gzFh6lshm&#10;aGx46ugYF+q3prwetY35YYLt6ciMoyUY6EZFUSHTE1+wF3Bw3xj8lq2tg2LV9L8lFi7guP65xqVz&#10;VH2Bt4ceRDsBXTSWdeYWvER5owsPpZtENdybkD18c10GPhUST9a8ymptWm6+1ScxUaez1FEFAcro&#10;jIquCAh/awMf9GDVJ6blvfgimaxmMpJuMIfqGNZVDx/bV5XyBjZG3p0aZc1IpupL4+BBic25FUl1&#10;abp6cxMjyumdQ0fzGjZbike3iQKnpttlCpMqnjGyr2OkDTvYbwHzo/QPlfChalYYBSgf4Hg43LRC&#10;1bCIjSoNo3ycopQkuADg39QaJ92eqLJuE9qEIQOPrEkbqb6vFEwKs1MWqUUxKPizxIVL3fMjrzTI&#10;UfXQ9J3nbsHKjPyOFz+bzhYf+/S15dady5Of42Pm5Cx2+Pn7AQaDECrhoNcq2413jaPaq+Noc7u9&#10;rR5MAsJ/+WF/7mXZj59/UnnAcCjyPM3S/Ew2UHVyLX+Ixw2aNJLtIk+ibOX6enxTIZ3JJ4y1vh0j&#10;yQpvYbsi+2IT4gZ+4opIEdbHGmbke0eRAY02JBH49uoxAcXR7nKZKaJZe1MFdOikGVxr79Qk5SVE&#10;ebBe0Q2Vd5d8gw4FUnnyvMy9Tp7yrQ4Kxo3ISSXpHg8/NZCGgz9ycAiVc2x0WHT/EwWNpmhGlSXz&#10;kqyR5BKa5dzKJpjiYQFEdnd2Xh/utjjfcrzzYN4vLZjVkFguR2DBaFN3H9n3vuSyAdbRytBlyrTp&#10;uC/Y+UwfbTUfBWH5W9dv+e7sgu9HR1HJZSqqPFZl8tiUu3hUiVrlTJK4qMWk6XxA+9aKi5wCSoyT&#10;VHPQZDKRQ7kW7u2fUxcJB9Sv/feh2kPnXOKhPgR1AUaSoQKnHl6dyEeEyis73fenSKWl6ZRkogrf&#10;fTNa6QqQUcMyOI7MSktEw3e6c3IyOFl2HDmQozsazCgZVXGbCetQYwKV3C1/LTMxvXTyDcGB3HTf&#10;nCPESL0Txjt+mlyEL8GO8iM32vJ+mbTVZeZsr9Qvre6vggjKpW73KlS+vcoDdQRvLk3AUXKT/D8J&#10;6gs82zBvo4YqqK576aZUzoJ6PvUDARYCCcvIjISajfEOkMtZexcbrSl241S8oUqolIpSRiGYyV2C&#10;vrFGfD8ohmBbTSUWzLydmjebNVtba6cvT08/rDyluvjgXtXFfwIwdvWsbUNRFCRvheKGdgt08FC6&#10;dCqEbP0R/Q16AkeyMIqFIkdDI2KcryJISVBCBXLXgEJckjjJJPDgpWPH/pXec66yJ+ApkI/3pHfv&#10;Pe98vKiSffh9/RpzLJPU8kbaEqll8mkAMdpwI2P8j7MxBZ8RhazmA1Pjf6j5eqmgzGtFSZDAwWBW&#10;I0DcilIm50pFdZjvEMSgkeNgWU/5RgT5QwC3dD58zlSzW3fRfdOwPdJpEDe7KfGoqp1C0rRoncP2&#10;6CeqXoIV4MeKomg5OWq7WTRwbQXiY1qS/RSgICP6MCEAzySeDAQL7rVEKWQmA70IENpcihebUvde&#10;NnwOKpyv0cx9+iUwI9FWLrvaGlKtJW0g4pHQAcH4AOg1vmSgt6R96x4eHXbH2TnNa/rPdHs6ihxQ&#10;5RXTmSCXOh8g8m+J9YICgPanteYxqjdx1FrYy0tK+M9G3hJpG4YSMrP3nLHJfp5aMhdngSaLcKBT&#10;ajyN3ZE1T2EXYzMAOrNuJE3CT7/FMKH0AgQNXpg70yDIgdqyUJlO5QRxMOK6mMku3IhTng+yeRzv&#10;0+lsBvcxl5haK1Q3qV/gePM5yvscyVKGdk7RFclW7SaOwelJkawt1UyWx6YxM099Jc7J6llWgkIr&#10;a7GwPllWvgA8VN3eSo04GbjuBPb4NAvdPH08lXrjGsfIX/Q5lkWZ3tyno+44bOyqWvu7V/SXGxuU&#10;LpjHzcvCoGfrefCyT70ejZUxkM3k296FiVN5jKWLgpqvwpSKoYpCfZn0ntMyMW8BCQPyuXTIUpIK&#10;B4kJqxdzL3GLGEe4PDSedwpKX6wpOjK4VZzqYuraoXhJZ8QrFJFQVJkQYAIBbQGEMQpzgOU1DN/g&#10;guERnJC9OzkhU2f/u1QyhI9y2xiWihs1u1D1BiFkCt6Me+kkVlbKCWFs2H6bJAQ0ODhIweryb6QR&#10;bRawMlzu5oVZZk9lZnXlwB/dXR+PS+m2/MH2ZE52ku4yQot2+sPhcOLDXRflJNwBOAVFob/9TZoO&#10;NRp1tZZHMw23YSYo4weMMpcZzakUTdIWUckAPPLWBGBY+ObHOQx9oeaFMz4FUMEWe6GH/KnMpcSA&#10;RSEnf74+Gmesi/YNVY2gzSLmIAG2ksmoAyEz6BcqpILFVbAuJawEPQSe31vwnhyRPwu+EpJQ+lfJ&#10;SM2qYOrLHyGjFMqeVDK7Cazju+szMkbWQ9xdlYiq7ozJ+gikI3iQUjQqx8dH43NI17r47VmZkW6i&#10;d3SrFTj7KLRIlslJxAw0KZM0et5zJCEuBbNstSqDcC6v8NwJpdI5qGRnsjZ/EOoCXksoIxmuJ739&#10;n1BFynL/a+msHFkqdqU4ZuqqB8FfFPVctWigSy2b4DAcSi97byZ+f+tXp9N52/n6/surdx/XXlLJ&#10;/gvA2PW0pg2HYWaKl130tkFvFXbrrZN+nQ3yE2JURAw26qGRFju7EShUQpk0He4kSJNBUTwFchj7&#10;DP0EZewj7H2eN+25paeC2CS/vM/753mf51Xdxcdfl8va3rwzLJVLQ3mqW86Gws6GTtsjStZCo4SD&#10;1IBmiB7DTlGg4XLkfWa7EYFVh07jtYY3zLPkIiPlkvf8poPQuFJeYJ4rSPYQ6uV7k8ROUw7n0OZL&#10;sGzLBkysdISA42nMdmLV8kChRgqBBL3ohQwiYWKgNH1oR3oHniBZZsGrJSUN15KkZItgjwlsT2J+&#10;hu1sOygMiiBjozsp4PVgya3TUTeyVkrJdnWrr6tPemFdx9eG9hcNlZ0vdvEMrBtGI3amfcp1KJtG&#10;Lnk+rMwqs9mtjoVhUaspFGSCe/Z5Q03M5PXrKZLJQ8nzTLkeU7u+ZmVMN3uj3VEaAsAocORwdAdF&#10;1SnJh+uCDONxVSkeFGTP+Nm2GLdxbTBGosqGZK8cimB1WZkvmUAGVpGkGktQkwE0yM0FFRUFkhmz&#10;D3bFAkKlIN0XtzqyN9k944b6hScI5IBIZHTVFmOdePAsWMvtbI+W1F7MphAF9cl5RGLONrztZGC2&#10;FuvbxliljbMKwTgmcuvenCDdShLS0m4kSfsTHVqw9WqBBxd/cMdxW3JMiBzQO8V1YbCMfl3bsFa8&#10;uvO222lye9lJw501fTwKw2j1LzviFn1sIicim4fFAardtZwzK0sFVAPb8WsZzhrJdQJoYHhgT5za&#10;YJ46jN2RKnVGnVsJBK3DknEBSugnDtRNDigDRurAHVtTHm8J3i5LWSm8QF4EPmLXMzZoxaNCQyyH&#10;nkjDRHrPTk2raF1PkUfaEsHC7G/GpJoLNkhmYpgwubR8vWhDQPU7v+J4ILVxPlIteVtpKeTw4Bnd&#10;GHvUsyQVLGzBVmgedRvfvrZ6vu2kcULhUhspq29Wm1K5XJKyAyvSw/7Ez8McpTYc/iL5NIz/kMed&#10;FImpZO/drnPy/ifzX6d13mqd0hASbU8wr6zAO26zZD3jPcEpWVsYpMd0xggKc4w1Snh22e1EACDj&#10;y9jvq6nYbPZFGRT7OcI6eR2bcLfDxGpYmXf6lT8PQKEseZJTl8nVoviEYhMadgICiwWdnNlQZJUG&#10;eOtXQZtfSMZHnd1JDZiYFT7pWITGArlgHX476GIuBH7mc3A1/Hy7CSflh8M3cJ6+BvcRq2kP1/fX&#10;9+ggVpuSDXMRBgogUpFVaAMnP2RAXpLMOKwNf/NvUlVW8C/2dYMb3JAJBMmBiCSgoTUmQe7HYoE2&#10;TwoCpzxspyo3Z7mcTarV5j6mfaBKeI8kZBUu9YJqBxzM1+tRcKOqhBgjS3InAAcbVKpKYx7SJNEb&#10;eW9qGuemeyJ5BKBsb/nu49tPn1+FZP8FYOzqVdsGoyixgukUnK0Ur32E4I4dmhfJYBlsxx/GSDiy&#10;tEg4KIkLH7gkeIiokykgcGuXhLiZBB5KoVOXvkDXPELvOVfunDhDBpMoSP7uveeenxd5fHx+87NW&#10;yzbWA8AIu1WpKk8JwOIM9zUBMraRM1QeyoO4gXRFNYTCfMbCFpUcwfJVEgbpJ0evYS6pUcroBRMq&#10;GpezrTfo76VDCW0mZVOe+1VzNVsR1EJRW+mq2y/JCurBjq3KdgeGislA1DI42W9RwUkXppv5cGsX&#10;tYifDxrURhIDVJsahoRIXeCwAZ7iEsulNiwEY4Ds6dKRxyUjCC7lN9Ys5na4litDKaM176wd/gkg&#10;eqIpyDLW4Wbr8gSoLsVa0MJI2xBbHBBnZfoBO7nalc5kAXEAQ8guWIP1T5vJqAlWMBoqBAIGbazR&#10;Zs0c7KxFueijSc82CiClaQoUeSndUbe+vL46K26FCVHp2Mjc4khF1S7JlyoiKMMBYqiOSrOQZe6E&#10;TPmkJQLIUQUPSHxAYbLR7Wl0Vle3Y9MyFkiZp9RiI6OEHnutSBqVWCkfmMiGw3K5KDOAi6WPctIi&#10;Vb0r3dp1W3xoZq6MFk5+DJItNDoRw74BLsr/HVMiizf7Y7j3y7gs027FVkKMPdBvPxYyJY3vwe6D&#10;j3DvDAY0qxYu/rvCeK3eFM1QBJuLYVSzfbM/qIZp+q6QzhzMtzhy3K5TwAzLYopnsqa7aGA982gd&#10;1wmaQSfptOBpCxN+H4teyh5R2WEHEkekR825WmTbJe9xw9zlPm1OdiCxQ94kJTUg8IVY4xhJC1gF&#10;UxqDX0lddWqt2/1LwASLL/k7cm+CTR70OdO021Ye7rAI7HKQI29jAb6KIkREVaYqjO71Wmdymz5e&#10;30/vr5X7qGZzMuM7tCq4maJm+PM4z10XtUc+ruiguPDqn54qRBjYdeSTFiAVNJTrkFk+qYy8ihzA&#10;l28nI0NIBuLIJoc+mEig7B43/6cQ9emhBCvc/smJys2QUwjpBCUqUUnc+k3ih64NG7oXlstZ4gdw&#10;xMhTBGnhOfTM/nptmPWVIU0FJImL8xFI5/UN7A5w+Bkr75GvX0lyJd1mUj2cJLCgBp0KoWZKgrf4&#10;rLKUJZ6+MhiCMCp7klAbmxmlWHAqkk5U/RYKSKoNLIcTFj1pK7Bp886vUJAyL5PDd1T99uVwT74u&#10;YfsBp4+vezt7O1CcfcIWIgACCkukCaRrNXnh2DYmmSDXeffi4aL6w7PmKVEGpXxjGBtVoVZjgcsM&#10;KiKDNeAs1qnX5awv6PZQX4dEF2VaPcfACCcPI7fWXSCpqMB0NxhAaKrRhqlMsXnIB4wOEoDj5KCe&#10;gdEIz0GSTbSFZ+uLFLPOq87d7d3t7sPr90dHH160J/snAGNnsNpEFEZhOgOlKJS61I0LfQUp7nwE&#10;d76AzB1okoYSMqSTCciUlmCn0oUo2USnoiANpGQE29rVYBelKx/DlW+g/3fuVLd2UWhpwuR25v73&#10;nP/85/xPJXt27/1bbwk59auv1KcAu2ews/1yCjdmpYxY8XAd4Q8PNIAsR6Q4Txpgpk1yPp+rlGkg&#10;yXk1PIdyw9SaZslm6GkYkLZzPgl3wkYM3Fp1Wdixr9JGOnZR1ajwxTnB9UmE1EyQjP5qGJJcTG2e&#10;jP5ehU9Mh0JrMogfHCWwZsqT5Cb3uR+z2WzRuDpRyzYauiyv5l6rG2bnlHe7L23XDsc+zUUOG6hP&#10;E/XXOiHOKAYwKiGYsbsxfkK2PfZ9t0YtxFEYaxPuZmFdxedN+1bJ+uIi5EOaCgODzNS2GOAKL4lI&#10;Xy1a5aJAkjxaFyQr6V77uSDn3erluKg6xh7P6JDv1fvZgCSOy0Yf4hoT9vJGC5LrVOvyUEE3sDGy&#10;XIwUYlk3D6IApf0fG4FkFjUcThIrkA7v6M1/AVqgs4GwCHaZm+3vBwcHIjQrtTawpRWwaJMZgptt&#10;EqIcoaKgMnOw8RjmwvxOJi5OOpepID0ZxYsZdcNOhVxoXmeT2EUy2bKNzNYiTrLDyE2CZQ5JtZ1O&#10;SON0UY0ODp16W+ntbs/tgX+V/rVrBUGOa7sGrZMsaW/G0elpZ7FzuLg4q5N8HchXMhSWl227OaG/&#10;7eRj0DEMR+GvOW6JoT3YwZdg2HOHZzVkgKGE9qjORXULboH3BoNdXzcfUJWO9EPcCG/lYlX6zmcZ&#10;N/MSaM5LfE2P9DrNHzILY+sHRckDN6tc9fjbDx+lM8rR2XmB7Za3dpjJt9m5LG3N6GcoblYd79Hg&#10;iFQETTSCyV4d7JKiy3xyWTq5zW31iFtDldu25bPP2ebNOguD2rmSc50BFrpeVtygDaMdOz04GIpK&#10;d6wtVCudpunl1f6wKIJg2osgXQy2KfRC8lOlQIMbJzi0ixWFRXv5WmOXdyUflhOyT+1wVZ4MFMD5&#10;E+d73cVibcDjuH87dKxYvhD+ntb0p7vnmZzrwU/KaoY963tDe+GTrHden/Mnw2LZgNSd7XedftAF&#10;XPagrqtxuNHq4tQhvm6qUS99l+qDqoUIG0xA/dIotZe/p6GmWqK6Sy6Mvih3QCNmaa2sLoultNet&#10;UXGKN28wzNq/NjS2emtpaQkTfUNlVsrkihUMr4ti7aG9hoLa3dEbFsXJydePRVEML6we05G/ugps&#10;vWE+GS3QoJMuFf0zWjKqKiEytj/ZZpziv3d4Ycf3/Zevt7c6BipQo6R2WF+f2MEtCNQStPVSQggq&#10;MXsUM/jTD96Aj/a6poZbJAIctz4db8h4GN4Y+f62fEJaKx8+P11ZvX/7yYvn/1PIfv8RgLGra20a&#10;CsOYjoCgUi8nu9z+gVjwB50E0qZhpCu1SW5SHB3toDBwhLFBOxDEQkcyHM12Y8GLXYl/QPYHxB8g&#10;6Ps87/F+Wy/KGDQ5PTnv1/PxqO7i4uXXh3DfkGuHnGA0cuRXXq4D727XcRDMnNm6ZigbU/9DUevA&#10;KCJ2EeShSVGOSQfGr7Q9xBSDUATQdKU6wLA/CBRNDs4rayEKQ20aabkpMYAaFxXiAqdVYzVswNGB&#10;zGpF6DZ6snYcx9ClUdV6W+p0SgOdnMItay+GWQ7iMDXuLCZzGUDFU5uDS2giwisvDuTmVsotw95P&#10;dl0HbO28Cml1OQxAo6BWHrq/DWqWQNKhskNxXiKzFSt6FcfE+LGpAcFEtKAo9sRCDA5+zJPQA7iA&#10;Xgw5H6BQl1UlRUqlAtzRXcQvIJe1xN6Kc+Xkfl+h9GrAHOzszFOhM1IBWS1bgjN1fQl1BAFNNf1Z&#10;yHCBFYW6UkSnngN5y1hTKw8EnZJfkf2hZbVhWQYKRZDThJgIc5zTOttZdBSzqOA7yoxlPoQkjgk5&#10;9ai4AKeQBRViOHcxNADOMzCQ6byMWky5hIp+1c5iYeDPFhQKNanInc04rsYOy9ia9GDBItmL5wfO&#10;871RVCwbvznNk+gT9qn6JAEAzgNH3SO/B3QhZla8UA6yJOKfdGWRysA3cTUz62tHjqJshWGR5HEZ&#10;AN/zTivsX0RoaWKl+SzIHaSb3EsjCWbOBjjGRcZ8PmMU63sAIh3fdued8+PFYKF1Z4d2Kh0/1NSN&#10;bUj5P1tm2PYi3pDNScGBga18ubodWKzIZXt13T/5IaEGeiKyL9uwamZXfz8EXAio0QKhpZDl+kmH&#10;P/VOn0NAUr45qMxIUQYZUMlFvpy/vkXQ9SFPic3i9amelh+9R67gH/rgG0kOgiRovjINSS9CZua9&#10;brc3kxKzd+Yr54VCb/LsBMNg6LbbchrOhqVJS9ninlFPBLT+8aCOjVX5B90FSROhChQqDTEsGChY&#10;i/zUAa3roZRMrDTAxwAnSikGN9bx/x3bIPkRAvdy7NeclqSw06QA1Y4qX8SIcDNKFwCFL0XR9ZQj&#10;J1iUSUGXrtdSg9cpouLBSHXpAdPH7CqSzD9xDihvD8VhqwA8w7l5AXNBeUFfmP6Hm/LBxHENuh1q&#10;VFrD0Jp64pCP5jYnEnDwCbvTm6TZbE5fvJI49vSJ1GfJdELjavkUJ3E5E5PrZ1sxkeQAkOirqw/T&#10;STK6W7+tMR35dn8PgtNUa7MkcXHJTfwBmTNqSpSAN1LbnXKWL/ewkcgIYfuDdlzJudFqwztAnjrP&#10;pJGEbSiJnIL3a8aFghko47G1hUFjGB5SEhxlK7UXh3GgYAKQhoef322H25Wswnb78vLTx529N89+&#10;/XlMIPv7TwDGrp61bSiKUhlEh9LG0KXgrf0PJv5BTwbZjgiqjLGkJcZBEAUEGYprImJ7KhXI2B4S&#10;NZNChgyhWzv1F3TIT+g95zqdkyz5wpaV53fvue98vIjxsWyqwA9Fi3uqZdnpo21bj5Z+I4VNbpOF&#10;V1pH9RMMGUu84wjGymeah86tgI7KkgJXMJ7VjPBki3R7DVLEEmyATJ6RNFBEeym+NvuaKa2MDIIy&#10;FKK+2hqRtxhr5syIhz3PGAyRj4rEhpTc6Ndc2AWojcf+jecbQiTZVBJZlBWeDj590rUWDPGST7kH&#10;sPNMEFAW/8FuJT1L+OlA1ijkT1K4lDtMKwbZ4Wf89yIPbKYhI/CzK/WYRkBnw1XeJ3w7PeCsWipR&#10;VRP/gTbBUQNS+EI0DHh3BKsJMvWUxDuuqtsqMtuBIem306mrm47sn+3E92Q1RzD+Q/tQgswAogYs&#10;xqSQtXG6CEATq+trSVjV/l/I9jw0Wmko6TLeO0WdJMzeVRsEGtM7GnRjKBmLFI6RpERxDSMw5N4p&#10;E6CrYEIzTJCKcAc3Pyh4aTg7HDFfDkUL9kqmAeuFvnL1SddbQItN0351dtGrH/YvlzADgRmaniDT&#10;64o69S15mSxPGLDO3EI3TY1F6Mfo6+fz2W6d5saZt42OU9HQI38PSGkEjdupca6xI4IkFPcvRuXP&#10;BdQP2/nnInJ8c9qXxr5R1I2BXy9+ldstjI8wZymXbWmz7x2C76E8XvJ0UiaqTQSFMtEK5ziMyVIO&#10;Ypyo0nkfRTrlWAyGIgyWYw4egnVwfSPlJ1JThh5B0OLhkXJG9Dh4qvTHJe8tJIXTLtOSSxjsyjJ3&#10;4TgeBM0mHM4jQ2zkkKMVAxAv6Niz0BEl3BpHhzSxProDY+foAoZjF+c/zsHgEWgli2EQuVphvsKF&#10;jZr86RSv7PxyEX+Ua7iWHmMsNcqHa8exm5muM+uqq8uQGiNY1jiD3sSe4DR+k2UmBg6DSIPnvKhq&#10;ibxj1Nl2oENHgSAZFWsRefk8FZefRj7WxRRe+czI5iAIAhJOwaT5gpfnBjHQN5mXCV4SZBSehTmb&#10;WLS131tBayW3iOcdPPbKMIICx1gKEsuY/SgAy2r61OB5OCagBBq/AsUCNQLxltjhacGYY4xH271c&#10;ns8bux60jKTh095aWuha+uCt2dQRFDkT+SOkUVu2mi1KgUqvcDwm1xnmD8AR9tVu/Qofb1+tU1zR&#10;7irFTPHgTGmLggtbAYDXA4/FBMmxkFWdv9hd7u+llKV8cHVlRDlLd2t5DBzQ3WLc5n054JAS52d5&#10;OFlBC46pZ46ZgkmKsVSkHjc2mqlXcnNg4UWXIYx/2okZS+n7BqgGGRFiITawIwl6UJFLuYDTLmBb&#10;0Oq1PvymRLC3Onv/2g3fvbFfVsn+CcDY9bS0DYdh1kpPY3Swy0DYoX6AXUTbD5QEYrowND9s0l4S&#10;lOJ0FESlKxYT2WmBjnZTqsJYYIcdhpexm4Odd9hH2Ps8b+pZBSk92CRN3r/Pnwf1ZCnit5vzC0Am&#10;GweJXK9PP9CMVaCjmVRQVFQGlQRDxlyJgbFOFY08GSSPlRltoha6+Gux84G4D+rpoT0yim5UrTXO&#10;80re02qpWLgm4XMWo/zH2xo2CQpoejoqNItFHKYuEsVv8anA/JOhjWENArdyZDT5rUmymVm+9NpA&#10;LxTFQFruBOASeGy5lAuVZjDn1szFUntorU8md3eT9ZcT6SAJYIpO/M1pW+L+VBIRj4tuZiUKAQlB&#10;Kz9UXTEnnXQ+2dRhogsQrUKOptVWodrE3SLHaYO9Rlt19UEKgoX6ZgQJuFYxH2APOxwC3daa38wL&#10;ebFaLeSGT0KL2VsuQVw2rXTY1J4sxvPc6/3mABINUF/yHu5Fo0DGEtLIjEUUZOl83Fd5fTp8cful&#10;4pvxDOg6dGkg0ikR3K0SuTm838NxLqaywRKl7zGLnr6GEjTtiUshCWNb2OekqkO9rZQJxscF3rzp&#10;IbYC2g/Rph16KhhEezZl0lDjMJnGjJX3F2qSjjaYTk9dKBE4g+NaaL37YxoQK7RzKhwro94AExJa&#10;sBPxTqEoT/uERiNLHXt25Iw813orwXUiZUA8/Be08/6vtDrD3Fj6vf7kdj2O89w1DRIR8cVjS1Od&#10;97L01d/utJijdNL7A3IJKiwgeR4c6h5TlqfnTlKJ6Q9LxWlCFXXZmyEnUStG2k6bOtMELxozsik2&#10;1pQ8gyEasBieN3Lb8Xbj8GeGf7gZRctLEcSUOpZ0GvbWVmk6lKbqNoaFJPfzfIZSUNl2wJ545R1S&#10;gPH69PTgUJmaJD9QDnTLOCOjFnBohrOLzKQX183sIHMkdUzpDSF3oAMTh4EPfGnVhoaH4+3aKMte&#10;7x51QniZSW9YlafSIiyMS96ZfD1yF8LXmv23pRax0n63pYH5qohu1Wq0bWC04IC1A9cXqOXrPjFm&#10;rSd1BicnKE4HV9/I9pXwjtSThAtm88YyqVlRCIKJEoZVmS6UcKcIjgD1fbirMCO3A13D/Y/HZ5f1&#10;kz2I9wL7HkV+4XfLbYGaTFMdnzjEkMAKRAaiIjFrRozpA3pSPKU6CBGHUQ3ph79RDWKLkiDZzA1u&#10;bmoQwDq7PH5y9ibyN/xxZX9fujb55Ppn7RlXVio4j+8DxG9pt+r1JPGxA5FIUYwlgNcrBIQMlMnK&#10;IeNKfYy9XTGXn4BHQN1IZRRw6XbVYurN8xDX4nwjLqOdUqnp5Z53KZggyc4P9vaeyfWS9yzsTUH8&#10;oNf2gnXggs1ED9LOc7mc1ofzpS/vl6JHLx7PH5bJ/gvA2NWztg1FUbCMKZlMt4ZAh3gqdDQm/UFP&#10;BlupCUIitaTFJkGNE2rIEBwTEyWkQypwI5W2NoFSQYauHTLVkH+Qf9Dec67onMXY+FPP793Pc895&#10;Uk722kVXptsrg4paUG/UDhGLkBqBtUZZD1lVhBcFqCNUKBDlq7nmYINWi2AMIPMHmuYPtLqomiKS&#10;h07sUqt9zp2IoJ4ovI41aeEj5nM1rBL9Lvm3Z2GWZSGVx5K2o3g7Hl4G6+0kaW8qaHuT7DxifiSy&#10;tEvSPY6FPgd9h3x/Lg5oiebUnVyfRDKA82D+OubsN0tn4L2Hc4tbzcFqtbpP7u8lKRuYbu8SOFfZ&#10;0joyjheDvVcniVtGRZRL0UkwYnFFYpp6LSBK7q2DxPCZOEOWrMwj0DOairohQFIoYhwEcjzkfNQb&#10;AZYeWCfZaalNOmc5m4tbzMTJBS7g+wqAtKCpNlfJDQQ6E3oW5llY0JV20pIBKaEJ0cFdIvhVykm1&#10;CUsaH7bn41i1yeQJ8H1QbBMEGjnxkooIhNdP3f/C1KXuGatgkjW8Rd9ri9VEMuCXQnGsOjL+hy9z&#10;2rnRjqdPRN4W0zmVwkl0RgAGXhMY5Gm7F2Qv2t42LCsBzcAoxyZ9MUYeoum05JQRX0Cpt4ggx7Q7&#10;+txL0xZf1raLWEL602NnALxMpMZyOy/n2TBElQBC4OztS2br3IWnR+2WbPVUtpTx/aYVFZn8CVAy&#10;tR8Xhe9nRV4srLiwFgMCweVJ8WBhLBHP4svSWpooRiNYbMIkYVvLIZU9uWdYWsTvRWEPGM9IKUx8&#10;p/RvvI1KQUleL1p8X8VwyzpN6d5Zt6USgr/niNE3fhyRNtufh7fer6BRFVOLnCw0mASyQb+jfNkJ&#10;GTI2OWCtjy4wmgXg6fGHsz9HZ+LJjqB0HSm7qQXtQox0TWXJkETt2hh34/zNxZ44xu95vm9QiMIw&#10;P0ZZ7B7iYLc/NPu22zft93ZnZyd/eGdcyRAlavBzKJIiWyvgFmM584YwJQDzlThUIcPyvS6Y84Ft&#10;7Hx0O0Aq69aLHLJLgmrF1wyWg0Lok1mmAynf8azH7Cc4rJ2PRleHlVlhNU0zblr9AApio2pqTaxO&#10;sVySEluCzztUBMV4w+h56O9kD+wMX1//rl7dID1av1HYI0qCcnIrEhlnyNdmPXlfTQuSnrJoiDcr&#10;tKEMjJkE7x0N0uHaQFs6K6mmgOYkNKMeICs7B0/EmIi7BebSAvquA4BTeuQyHjWAWjzxhid8c4VO&#10;WYybeKl6XVt2nKG6rdSGw7E39gjkI3Uj23MeOiZghBOzDkCI5C+9UD2+XNOQdgsggq43C0bVq+ol&#10;gCaG1MOdzKVR61PWLe0DuDcU40WiKhA4gTwODFef5HC9MBwhFu/nPfNQstzo/txxNzaqP9bWvo3W&#10;X71886Q22d9/AjB2PS9tg2F4NKMTYdJ5mWhvOnbzVup22/+wvyEJtCmh1Ehok0uC0tkKgW6VIoY2&#10;pTtsheg6HHZeFvDgbV7cYezqZQf/hL3P8827Kiqi9Wubfs/3vu/z42FIFufiJoZEdsyp4NeTEwEy&#10;qW/lAYhD1mXyZOUiXBfA4Pv2s2yK9xMqfklZlqF9gdy7NNVVagQS7qkkVkJbJVoaBNz+BREM2aVZ&#10;P6QU2LF+hw6iilYfhEwDNl3WuSdzHEMHxkA5I4BiSHX2zfLNDegPAZpggQ928fV1otwfA5XRi4os&#10;zA/lLZ+Lmho6gpp3Pj/3UBllHgdBd+3yVvpHbm2E3LJAimTVRxDkm375rw4QRGLT05gZGomOeqBq&#10;ShW8PKLPo64rxQbfYRIaUToiRY9WKqVbpbK8lhgzMZ2HhS6uP9AYcc4bdqHRaWhQ7wl8RVkgZ2C5&#10;YyWI4jLej7lckaie2qCmBL7KbJEKcsqijGuB+EOgfRnL4SgTxNiUQhsdjlRsLgaEKqrsZmUlG6Wg&#10;Tm51QOoieotlJuFgK9NpV0TiYga+JkGzNmirLBnlTqz8oncBDGqgY1qq2Wi5qJrNdTrB0Myd6cfs&#10;GY8UVYRbMkYvGBWBQGIh4szHYsH1Y2vUGCibGHw7Q7taZZNRI05LGakqXK5gt0frE9NoVzbzdux5&#10;dqVeM03XCJD7CT8zQ/e0trujGxZ4lscuzAQBHgawIIGxxdEvfecWuyM8IgXg0nb2GkWZrtWmFfn1&#10;9Ve+NwO7cpSkYCK2M5XtJx8CeH+ji7acx6QiA/daDh5wJsWkx0pgJ+xyEMagCM4LYWmPktlVietq&#10;RoZxGTVSgW94mRQhVnIgUEa3bvmLkZlQXAUMd0lgcRP31vcta11eU7Or1hUdJ0LEfCAOYkdBGBWZ&#10;OPxBeIlpGQikZ3Q3gGfPwXfAWK93LI8iDE92TcxQIQStHbFIkvPl6GA32OmdHV+//PkoQf62fDJd&#10;0/caKPy1SANn1y5g5L6Zr1bqH969265U9n48eb5X03MRB826b80CX8m8YK+LBoFBh9aBHFhqci0z&#10;WJ35FAiqBVfAKcKvHgF+QGbf6qFHikEZcqbgBos2tVzIUvXI0dtG3LEta5BiSl74/W+d+FKQTHCs&#10;dHf4uNM/7Xf2valc1d6c1IyoUTe265XGR6e4UA+fvt10BHwhjtOaYWsCIvzpUr//Al6/CFs5JNke&#10;HO+YKBGHUgTkQBEUtIgu5aln/gWTGGlpCLsp2WXhswu97rQZbuQEhwogKAiK5Qp5eZOFrp4MC4cX&#10;DmiUWVR0mgSYyaSjjKlQaPT7YJaAaoLCbEMgbNjFz7vdYZ5tyvAyy7ymIp0gagT0PWSOkLkJqJNa&#10;UormuRzvWZI5NnWu8p+KdCiBTMCWurXVmkx+L0J3V0QczecGnEFAKmg2ncsYTLUIq9sf2/OGShBE&#10;97YBw/NaHXxvaD+Q6/ns/dgZtxaq1U9VZ/xmcW1t6XR1ZWX5YUj2TwDGruClbTgKs6ZkrCAWb3Pd&#10;dshk/8BEt/0J+z/SQlsXhjPUxhzWEAmYjsKg0kNLks3DWCFVN3XqZQEPMpy7TNhB78ODf8AOe9/3&#10;qzurYAsaSH/E99733vd970aZ7O+KBOrfMPbiWAyHIZE1J58GbVSpTNBnJH8RArNMG47ByRCm+Qyb&#10;AYUSqDBT+4V9ep7OYx0z0RmZRIq6QRUQUrTqJDIXbqumVurGFxdK6KUMOclopd0uin/iPWVDN2bZ&#10;yZ9mDL1E7LNIP/O0HQngkQ6LYIq1YZBbofZM/mEkVlsd/XPoYUkYvNipkebaWOq/ARHnJAbJzZ/F&#10;U1NJLOW0NSiGa2HRW+I4D6tZNHNRqy6UU9XLUJQIRHysmsaI4swgj6xlwsC9w2MjVXeAF+gMgtm5&#10;83O53Xk5vGCYWbliGI26EWRlZNTKQ4VWKPqD8mmkghhi6xsGYnJkz7TLbSg7V0x33MbdVqJ6yeLX&#10;KJcHnNqnU0SlAJfx+Auzw1QuQkoiJtNazMm22qeSjmsUk5IsSsvUO1a/CDVUnKIlfNShvTJXtynO&#10;vrIo5tIC4gnBPxUaUNYZl5UkGMnMoCHnHhfwqLWfkskgBUYLuQLKXhC4DcrJGgnhhwEy3h7XiYIr&#10;Asq3ANJrNqbbC5RjO7CdD1EYiYBIn/TlLadmp/lmWUJVrQbDHGRQubbxVCCQVMZbSNGq6Vcnxqj7&#10;fRJNJJP1elXBC4GdBS6s7gVKz7k4dN8dakemHWtfs3L50nY1suRx45lAZSx5bKWa5gadjIvb5GzQ&#10;pLXTGFiqwhmYMr/kpiLyFGFcwWQNlPaSjsr/GS915nyuJG9UDMPnocC5SemAyzZSiDrgcis56PNa&#10;w0gvrVKpBH6eRyksTLCVjjomBo4bhsveBWkfyZ/klzxHSft52++/e3LQV5pjvw1dGZq1FUW0WAD1&#10;syp1VCNJ/J9YjLQjB77T3oltP4Z5fQ89kQBtNIne1r6lO5YnGWh1deHBh7sSxm6/rZRX5LCyDM2E&#10;Coe3LWokWiaZST10PdRDh/G6hEZO+IYwXQLLrklT6V51q4ztWSiDSMOHkx43kiZGCuL9lrYvIATQ&#10;QuI5emprUfQ9dHJWdhVcYYa0/gWevfm8lPH06PV0jzplpytALZ//+O1HFB0eLpqvuSO4CQpgd3ez&#10;UBidhODLO+PZWI2tl0N0USAmk/pfUd0di4MICQLsltLpBwJs+d3aRh5BTmLOQA8dPYddLpLF5DtE&#10;QpIbjUbTUVFx6zsUnIHkQeYGAFwx7E5MT89MzBSXrHVF4NCd3VBeo0iux4+TUNCnQJSBZH4Sp5lr&#10;0T4EX4MEE13PScW8KPkemG6AsRho654zcpZKTYlXRXjzO+/XNgu37hcKmxtSFB1jemcpfybY5h3n&#10;wkceeJRFp7QPISzxpoBueAeDDVGrLmMcIInsE9yEl19xp2cJFsL3bt2ZfDj5+GaZ7J8AjF2xaxpx&#10;GI3+UiGBQBAKxaSbIVOhS1sdO2TpH6KCSo4QIo13WTwCR6PlQLjg4OEZsjSFs1JMNZkEh1BC6OKW&#10;QpcuHfIftN97n3ROJgMRzU/v3ve+733vPQrJnqR7zy+zNwf+ddJOZiHukCPgA310m7qVoiZ0/Wsf&#10;/+zY4bQIm7IEgT/Is5uinGIEee1XHIPWRIt9oCOVdQv/UeNYmhOqN5RR13MU9fC1ZbPP4nDWYre5&#10;gt090xEGAbV/rAvX6hQKsoIeLxj0g3w1c3Eul4sjNASRatxoLC5RBszQzYDPNGVfPj9/4pSH5GQF&#10;8vwhx3IOh5eNXOMeSNZPz6HG4oZGr7kO7COUIS0dKzT0dy2qwxOW1HDPByHrp/vzaE4LRzpcAza1&#10;QZ1MJeWrKXWLF9/X7gWlYuoGkil+bzMCZdxuZB02pDg0fuM549R3X16zqL8y+POV4Cm9w1gEAMhA&#10;PuMcxwja8BMcu7ubIys+kpKCcmucR/491e4dTysLNbPy1NNSU7cX9BXpzUcqa9GsTcry5XlSMHtD&#10;rohYmt2mEc40ny+pqz0MJjgUY+J4jTvHHHIyToptUL5esfBfgkL7JShD8r+reUROsU/EFBOu3aPm&#10;F4ZR22VzTsWw+gahIlHzSaEmAnzdVrvbbXVbVaBjVe6n2AEzzC0YFqywjE2/UjXPEdUuoMxIOaNW&#10;/T8jLMFFqlrBojf05xqbWhREGptG/OAdCUxF3nRszOeOUDscl4f46Bi6jKqZ0mfLw1YbRmY4RU+e&#10;aChgh/OB3KmFj/LIi1zlEy6WP6bh76K5SpZGGT0jZemhWPOgVKLsAoYKUZXHqgligv4AQSy8CxjV&#10;ilClIya9Eb/0pheVOhOTKmoBxwoP2ppqt40RHX0+mPmOodkIkvv+6EpQqSVI1oXkVP6sfQytjrCy&#10;QrlTKnWQ0CC/IausPeqPtrdfXC0tXY26GuzZpzxGVYQgUWADdghBbmjPNi8u1xKJTx93kaEbMXoF&#10;fRWD3iK0p1h8F9jSXHB6uLIJTmMNrhQbqIUr5cr+IfKeERzZYSoNhpsxTgLXwo9+WsgmRFtSiU4n&#10;cJr3fU6K1lFRunSUNWZybS9DaiXQcgYbH4AYWKQLRnWyldhJ2JBrhDNERdtSyYdw4sBkDLq/A/eM&#10;y2AhU8kmdORd2OX7zKdivLM6y1oMsSg7M0ASwMwNgvMPsBaBZaXNfqTQMiFUqZRwMrYH13uDXi8l&#10;UDlxxvWZNWNiyAGGYBymn/SCDIZp7qnwJkG4rwG4WLMXbGWCAJKRgcBts5nNJm/CG4FziyapXI3G&#10;Dhp+gkFmAFE+UDkEcbDHVFS79Z2na/SBrZ8uVr6/JDZWVqA5OT9vCv6h9ehA5biPTxXyQHnTcvOS&#10;S2y/rMEUhvtlxvGRXAUgw16anMI3uXobe3uHlc3lt6urK89ev0tsPwrI/v4TgLErWGkjiqJJHgTa&#10;RYguSglKF7GUUtxpg5vu/IBCvyETGCOhpAkxZjYTLEMTYUCIKCiZQFcKM0wkNamrgaxU0i5012UX&#10;pYv2C9p7zhvbrYKRSIJm8vLOO/eec+69kOzPTT/5Zj1Ix0LFpe41biFdTEFAikWATiEDrcfuZDyW&#10;lYEQmtZ06iIyYTKFF0yxy1Io2Ado0cyEDNTvfEvxwd5CwcA+2IStEqdU7pAoziEHx+d9Gj9AyUjM&#10;EFHDxo8eInQXQhNp0R/xE7supIZCPW4FIDiMRBY4Mif+O4DxYc2TmRnELJCRqIqn6nphDFLgfqiX&#10;CpARjjzDMSvbXeh8sil4kkjKWiEccHrSLHXrhk7SEPiIR7R7M+CUUrLEcVpj4D8seqxhC4yqn6gx&#10;Og6NeS03lb6UU9RZPyvHualwuGllEoUOq62OM7lqZ9PIP5FfKbX6ywnDUF57WC3aq7HwxooT/X2s&#10;l9AkPbb92YzT4uWy3ALI5gGxGCIPraOjW3t4s2zcaGO0zURZh7OrbEopUCWSR676+gskrYh2IxPw&#10;2fX7N8XGojCHcosGJYLYYJlR1UAaoH4f4ogxQ+efGHpCJ64kOBesUkwcpku4pPtqQLc8Nm6vZA1R&#10;NS5RkS+sRcMkqQnKX1qdLn9td8T0osHujiCVrkeqaCpEPxwWq+0Ltaki7SDnPFysCAya3DsaNBqW&#10;PeDWXfY0S61z2AjjOMcRVioYTD1SeyO5KSDwHisLHSMBPs92oLlnrbegUM/FIyiisRHA6HhlpK0K&#10;75DLoDW4KA8iN7HMpA4dgQ8i2+AoTW01oVO6PowIDq6rLOShrAFiIMtYQTjkmuD7LhwDWAiHvvfN&#10;9jEA15M30mweHyOjr8ahRDjk2JBtlqH+RxwpyvLyEvLyaPkeLS/fCJwJMK0AxnaO6G3fQawyRB+q&#10;dTosMSD/8FCQU8jaKDH6/Gy0nPiSSMB8xhzxgVwW5bAfrhBda7aQ7+e6pvwn+1e5R7mLd5Z1PnSG&#10;xjmOEWgTwtEAW+gQwlRUo3QZQM8yZ9XYJmBRKwYogzmYXqjjDXm4Heds5ukg/XojSPZj3vMLPmLA&#10;VGuC7YkFEdn05yryGUMsPOjifm0ORqCTjYUaR7gXjc2QVbh2Fiyn//06tTQ9+Y3ej2Aa5SBIQYJ9&#10;DErjNHVaCOnQA1NAfJrwpUESn6Wvpok77Xg8JyODqJff/ph5KFhW0cOpIdmncnkblUV5aroLKOsC&#10;YjhqonjaZF2wimO10D2hbWf9s0s5AIMzZYFgnY786OWSyVwyl+nlMkEQ9D4JkgkzgTV42uJEQajX&#10;kJYvOJfpBcngadAD/qXZfKu1sZezpvh8nZPawokWanaC5IPHgLLFXgc00aVfyXWr1LboLl8Wco9i&#10;WAxRtJIt3Qy3tiDYk2MHkAwnEFM2NZQfbOP9W3Phg3CyFy+fvFp8fT8k+ysAY9fTmjYYh10yhA7q&#10;rIeyFcYO6bZbT4XSDcbYZxjsG8SCtQslGDI1h0YEmRYEweJB0Vxb0GpWqJVRwnraZPSw3bbjbqOH&#10;foD9nufNumtb2kOpYmLM8z7v7/lzOyR7O3u9+GZ5OQyT4bw/Gq2Fc6Fh8rMKJJOrgGMeIWd/cEdF&#10;jhqdB1jqUJYfcdvxiKAAs1mcaDWME9ix/Pb/lbWrdjBc6JALsxu4dqSWXLhXdMZ2HOwEEzwi6JkH&#10;Rc8TOYhO+Y/Koq7pdO4yOYW9RdhiA9HIUVwYZzEy7zhAnh59L1AyyApa4IfTZeRlj6mQxb4GWkV9&#10;8MmMfP/wFCeTNY5clzAll01laragetngzhs0VwzCyapSNiMQ6BAk86/0SBlX4gScnjaXa0a+KnIO&#10;o+eRUjEKw21q6Xq/Dx0KzuLpBXkvEzqxETi+nqWxgDid0pwcle0pZ3omHQUmBB8DQ00Qax1kpcDx&#10;Ag0HYgIzmeAyo5AMG5Dy+TYwNfOp3MI6oEbNoh9bm33mJ/pUhAjOUtCOcRnUqT7/kV6JqKx8d6Zy&#10;TN80CTiDOLWWEvO4YRRsC3g2iMU6COFENTfjQ3wWVavxWsCmEAQkqQ4BOKarm66hkuAZIY3ZHvpC&#10;gY7kVEQvhojgjluNowipdseIJ3gnMFjdrxq6plkFW95gvTnOmmWTpUrQMXjuFrOdwJM8RO8GEH0I&#10;AZQjd/PZPPQbvknxku4Grj708sGV/2sQDDFxHH6TQzxpbTpI+RBaVotqcZSH4JjDWmlV8MeAYAeV&#10;WgMDEMosKpcJhhiU5SH3xNnZoplB1Rt6zv84MbgsvKE+jeyaA51ei7pQx0A8CHQqW/kWYvflTTbk&#10;fv79haxY5Akm+pHcAotYKIOT5nThMB2OVcHZPOCwSky9aRkEGrWAZInEp+7nbkIIblzBCZWnrGnk&#10;pORbAM6z/Wp1/WR9PSG/Eomn8oDu2Vl3/aS7Hzh5b8j60OHUhMJBPi3li2Kkrc0r10uVr7Nkc+JW&#10;zclvF+kCuu+aepbHO/BMJUpUkn0/jgUn4TZYm4AxBRQHFksnmzMhEjSDUmKrRJ/o4nx2KdTQ+Imo&#10;YB8TcBs3KkKZPAr7bUVu/x0ITpjQhnRy20KMCttjVTZJ56Yws0ZyXjrcOz9/eJjLUbkSJ0YQmHpW&#10;T+0uck42Yz54EWM5wF2hoKU5eOoBOrGCLTUt7J52oiYs1ZXSh+NUu14AAiqVhxLuA81AyvphI8Qu&#10;YhJ6Q4tb+T3NAnj3KvLEdXkxkJanG2G48mRlFI4Emvrt/uhOWzAs1U5Rsz9inalwvUqTsYvNC5gQ&#10;+vJnIYT1lEBZewTfdb3RbqwCn0sVDUZ+OcjCrj1F/PNYoAynbb6yuIgOy0fHXz4u2eZEB1e1IMie&#10;WVNb4O6ggAwTezzZNXV4gqkZ3tnJMpgr9171eOV2Ohu4wco7umfmCnfvLSw8ePn41f1bzsn+CsDY&#10;Fby0DYfRmmw9KasePPRo7XYY7GQpusv+l0Er1Ngq0uLa5NIQCLbSgEMoUmkK7rJCtQ5H0rJDoMfi&#10;HOL/sPOOHva994t4tSIWbTWNzfd+7/e9772XIdnrf+k3i2trn1c/CNgDydaTbQIZtlnpI+YhsQfm&#10;q5EsLEIMgYNMw4IJpsoK64Di1BHoOT3vxh4guOCVlSdjsOjxG9+K8U6hO8zLBVYcwcbDLdFinfuL&#10;stjZUWkGQ3TU3JySbZDHuVTfKU9c9koefJRsTpLgqjWZ3rVLubXUm4xxP/g7UhbrhWE+N6SrI/03&#10;cC8am9iKb+424e8/GkHvsSkcD7+s2lCzFsI6D6IxIyXDukcjUpbjJipdV5kVAj6Yafvgy0lAjHrI&#10;RIEQpqTyDk0KJRNIDKItfBezJaFnQ+WBgHO5UiLV9lMTdsoDaRxMg60oggUmrsip3JYDOQ7K4HkM&#10;t8xjxM4jsvykXlG7qRQvd3crK0TluE12S2Glq3Nmm4Q2z76XPqRDSIQuDzkdzi8Mv9n9A3vkCecr&#10;lnNCsTJWi5yyENKhHO5Yghk6rYT0UIpwVgj9INoJDg6fwjzlaJUtZY3WF4ZyXDLoCkJWZnDst4Zp&#10;JVA1g/IIi3F1BnUhsTeW4m3OMfHLoVShM+l0pNQOHJh9YTTLOJintIr8fyw9YiA55mqLZ9vbSD4G&#10;jhUsDG34hiWH2Du+OWHa1Wb5DNPVxRJ6XIbl1pxDNxr15I0U5XxMndw29/Juc4A9TDkJFoPzQKGg&#10;sLk3lByKRqVCOUYU3ghqFJlI82RtfxjPlDAnzmc2a03t8hLgfZVUhn0NCI2KcbLQgNpF7p9z+vxQ&#10;AeIATAviDTVaZRX0eoBdczbJzMI+okax146HgzoyxUI+MtR9yBfj5OajIBmhLPFr43di0mO+S7ls&#10;gN+Sbss5Pik7nUkvkZgkNvDAx8e3xLJE4p0zmEzQFeVqY2QiTlhWlYKn5vB8Pte08TWKo+U4nU6v&#10;c+wLlS64XctQvp8YqO1yzv05qrb2XCz4Ccq2o8JU6gj6whxzifauGXp3yqsXTpbZk7t6lNP5Tjfr&#10;s5lHCYBnzux1bf0ccZit1lXyfGz5GatUlWtca9BtFz2pehimtCSoytHXb39aC+nUst3uNwQ+0SJA&#10;FaSKYuYpmw5YLWLXJYxDv7wqaZetBmtgFdKfnya1QIfTE6yTMHVzdQFFqTcVwBSaU1XcTh4t8JVs&#10;C47JmpeGHHZlShCS50mhDVCGG+2kNoPVhtbvX2azq0vZy3R2KX2ZFjImKJZeEGqWBpK1X0Hd6FUi&#10;GCihS6S15UfZ06uLPnjZz9YF5ta4WzrHn7K9QGV8V0gFQ1kyS+GSpbX2IyvQKPiXgjO/AGpFs21o&#10;uYdD5hSSj4LlmmOwsusntzF0wKHx2/+yz9EJNj2bze5uqfS9cgQke//p02LuZUj2XwDGrqaljQCI&#10;xt26J9uqh1L2GtsivfQiNtf+if6DRKhbUyiGJcleNt2ykIiBQiRISnbBm7A2BmliTgs5ebBC66lK&#10;r6WIP6CHznuz6dkICUjCsh/Mm3kz897d+mSvb+ZWgWSrtjUcSs05lMs57FtcjAataBmgF40bQTLY&#10;ZtCSRzXF5B6OytxgR9ozaaOYYPcnzXpg2QyBr/IR/z3BZsSjCnFgVMJLXiC6gjSg05uhtTYoToMc&#10;5q3P6KpORJVMML2iCbCfXJ5LJXSV0OGej1Qdklhy+TLtkd/IUxOFslszYyh1FrZuar+HQxDsTugr&#10;KdIidfI5HSmXCZAhvzhuj7MxP7XRCrl+FXqJ9smW89EVpjPkKGBjsQ0tD8ZEcjM8WJLt4J+moFk6&#10;AlPQP+u0KIM9E9EgypnpH7loYYqeWQl+cZAeaBsWysNxigJ4oFcWpQGqHMmZVTzF5PCFgCrq1HzE&#10;Qow6LMlLTvOrD6GOy9Sz5TYUpVRp5I6Wqmqagp5hKYueyHrZPQu7x0Uqj1blwVVfMLX7QPhRu1NP&#10;G1jeLLEuEKgwvOhmfi3qKeBmU3naEIshoo8KC6wWiytowtPHBHqATp5VC+jEIJMo3nI2AFZbQVwI&#10;PvVOdnAMJ97pnea+9TD24QCoOLfetZ7UPrpBfk0tFpji4MycjWOOUXIZDp5jURxEnnrDCgzvB+61&#10;56MpGh6vAwbCMD0/Of1xlXzHDmNe8od85KP7FfmJG3vhKJGf+xQ0NNdB30FELYLTM/YcQQ/4frsd&#10;6hApYVyCuUCgnIRXH3yt6AwqSDdtk21Qb5gtZCwnLv3y4DYZc2mvEOj8u1MKnYKanMbQDMC9y+QC&#10;ivAMzjaz5KSLfmbX6UrZxBUIss0gEhzy03inRtVuD1CWy+3KVSXF6Do7gct3GHL+PD1FG+36WW7+&#10;bw5/ufmnQLNenGnTO5VS14vQ2KLlndTEhjn4YKTr6bgogQ43Ku7tBoLbLI1LKpEChgTe7lEJG/ou&#10;ePCKGjqp8EKJQ2ObGGSHSD4VkspVuKIwUxY0k2zk6nL54iJ6F4FZSYBkRU6aCwSA8jBWhkOMq7dq&#10;i5I8lk0JHcVprcZR+EZ7CsEeCQhjKu7UmvajhYWH9qs+2ZTy0uZ2o4VwJPEQ2ox1tXIul+uzBgLV&#10;5iCQYdVUGp+bztxjbqfY7hoByaoSUJs84KTRWBQoa0rdsEgNKeyDWVThqLWOhi3GCxJfgkUTUDMc&#10;Laym9WmavhkZNQqRWM2zjn3ftm0pyY7m5gR17AdHgmSQlDQaI9NcX0tTY6XfafU76Mc3AXWdL83m&#10;wVmLLJHUdkdWY5trWJtL/JhOp+W9CfxQ5CUQ2D87aN7b0x05RHupT1kOS5pySGcnqdAOBwPUcgMo&#10;/mEQrIsYM9Bv4fbsvz2svhcYO6xi9HTzYO7xc6nJVi/vhmT/BGDsalrTCMOg7MJCoATpwYNX2xx6&#10;Tmjyh3ShaKRIRFa9RBYCJjSwsCAly669CiaNpNVKDoKHUjwE0tzSfxD6A3rozDybe4QkBBY/Xvd9&#10;5/mYmedlOdlDWnr3qlRKpSfHYzbDX/yQD04g23imKnPIsliwZ0YIl2dgkjz7QduEA7V/5NBLHlLu&#10;F8OcaqQKYVapKLTO7RS5m+gB3P+DxyMl0UrJmIHz6aTJ1hfpVvdYb5vSJysHxP7zcEmg14jOCpZv&#10;AEU5vtUEE42aQR2tW8N6JvFbjq0TZMHYEmu89XXP3Lar+YhJnDh9downQUI5c0+lTGJfb865bSsk&#10;pSKaMJ2rWlrnmi7LiO+vKTa1rh9BjPSYlrtYLAfMyHDfI7Z6QrCDlUTclcZX8enQowJllTcA+Ynn&#10;Kv5hFy7mSyoZWkEi/pXHOG0ltkVr1ZNJ6vFohAUmQ4vuzK45A1rJUa561mGUg4ebY7jyWqNtCsXz&#10;2039S4VS7Zz8Uc3ta6259V5cEVfEJem5cIBcG8tRWan5/doXq2/GEItOUBr5k/ltydpObMKBGPid&#10;A3+qwUeVjq9hML4fUfuriiFJfiGLhCo6SnnlA3/oSzw+JMuhHppBcSe8MfvGuvyLChfRGZnqNLEi&#10;yAbOpYcT8o4LQS3j6Lhh2Q8Fb+2alMekEwI4IhzHnQMmg/0Gzv7eCp+OI4Vr1c9ytXfbWRi1s+j+&#10;0CCG9h7ZVF5ViF/2s7vHqWYaR1j89glTMWtImQ+y5rfQ2s36hRxiDnSuR+PQ/1oz9V1fBIi87prb&#10;gJ3gnAgGXvP6uy+CXmdMNylEKuSIcvUqXKCDugifGTmNNC3WEBxpKXxfk3I1Kh13gwxV+nhT9ee4&#10;UnOmMqV59+E9mYu7t7efCGWcI312ER6qZ0XvfjblwrPCj10kY4XCzj/8Rka2Aygr7I6xevL4x7VZ&#10;ZkN4gGZu8OS4td7ffdxSeAvIbiX6Dv02YhSVkjuSRpMKpOENyuo5bUP7vMNiaKZmhLyMP7Lt0jQb&#10;AZ6tdqY28qkZiOAqDwja2LWecnfKnZzmHcungYPzbfvUSWQKf9Rs4RhYJ073i7mechAmYsTWuee8&#10;Gfx0NqebWVpMy+WZaBiDLpMcD0i2RDB5Lt8QsRVFTJZno0pTeHKy6Z2uel3Y28Nh1whj2G+B7GyZ&#10;b+GCIoDM41WzmZpu+K8oMCOQvb2M5bhE6nPStBTPGlPn4rntreZLte3wOr/KfMRpzNSszJzs8luR&#10;SNYd4NI9XEoZArsYQ3bWYrI3WIpMKYZzNh4pkU0TmvGA4XnOuZzEaxxGTuLEVynVc0UHn2RtZiic&#10;7rReTxAGB4wSlM7SVJZzhVlHm1BJTCerD3nTojo5SgKO0Kbv06jV3d7aApSVfr8Myf4LwNjVq7YN&#10;hVEqpR4KLU6HUlw6xenQ2cV4KPQt+gaWoHaSQbEQtrRIuAgiY4HBkBYLS10FaZMOcaxJ4EIpGQpJ&#10;36FDyAN06HfOVTqX/A6xosTX97vn+87P/1WyV69f4vDRgNRq2ZhLFZNiJk/f5fJSnpNmjdzFgKBM&#10;SllMNV8yOPg+UgYg+KK8QMhVOAkVmVE1A0moyLGeWcno5GAo9dU/dJamv7LsMaa0jHkl28eyuuXd&#10;SIxDG085PJLmWJkI2wLnBGUgy4hjRoVoVgOOTz8JyKEloOwxO3RM8lytlB/Tgb50fVVCgk/a7CaX&#10;BZznqqen3LZwr34uy/OUDEsO6Fw2/y7KKrhNgRnqEUB7DKkVSFXQCg6QcBDRmVIMv7aLoqhDo4hV&#10;sIq1QitgVB3Nj74A3kdBsq0qadhFKzFWxEypdzdFTQMS7AWgN2GVs6kBNgmnwcd+O0de6xDBMNY7&#10;etjZphyuf1aljLvmHTrO5YaIJxES30Uwm8qDButx6Ko8QoP4UlZhSSYLmoTdM2V8HXbbwKTKtsSi&#10;uyNj0JXBWOiFyrdRKaE8uASrLAMc1TuOXQkofAwobdNkGfD6HaeKmCGdwDb2QMxjHIxjpnCbGO9/&#10;E3i1A3tfqTs2J2Py3Wwf1A/HceTS2XjBFiS9ryaT6RT7r31cUbnlbxsUse73sV1ya0eQnAooSXWk&#10;yEgR8/ryDkQG/JgBqIFIlyR7SFeA6PgjcBslS+P+7a3gBdlgbf1GC0GvmAmCyNatLCzhFZXtyAd7&#10;ixiHOale4siGxkRYae44UMO/9K4/YZxj+NdBdBnT/Hw5I1TBsifIqDsdBsGp4Z2Ffpr2qzov9XLd&#10;AfphTAzKEbNwkM2X4eY8o537Xtt3Ny4TWcCdCA06XfWlJuPk1UeoNMN/+ZxlVzNQEGfrlpSyRWu6&#10;bk1b6/FkOhHEapgkgEwWMP9oLTAga13Lpz8v7rO5yKnZQkp8JieKD/IbkNutl3iln2ET8K5+p84E&#10;1l5gbaZQqtk+CDuLCYgADF+oHHwQQWg7HSUbAZuUkj1U9UPz8P2heW5Ycljd2hJ4hXhe1wKXZc+g&#10;i+R1xi5EyjkBtD6IF0V2ZiCvpHoNkyHZu+mjO0KAS6I1Oac66MGQQRADNbSDRHa3Zmy5wZK8vFH0&#10;dXe3MZfH1QrmT5WbAsdSNTuraYmibyQkeQdaHRz3OmRipMhH1Cpvs0GJ+R6QQAKBG3xE2H2KNGrJ&#10;iJEoi4Y+GkJWFIkB8rYChRWYuqWOvKtEi2qQBjTw1nh4T4rYEuUMCG2JIhpFmhykS0wnRqMtSFVx&#10;6aMfj1DsGp8BNYMiDiq7/JGmbEYUSEElg2W57F+J3Klcq9aMwNYfuBYEevAuyYflwQYUzOEwDghV&#10;Ee7eZfqk7PltLFzYuVh6u5uXMQmdvR4jgoaj+YPnz56+efL2/xgffwVg7Hpam4bD8EywB9mhXgQH&#10;Xqx/br1oLesn8AP4GdLCui6HSghNc4lUImvpoNCxQ0sz2G2QmpVJsuFhqDfRwjyqJ73ovoK+z/PG&#10;4XEbgx56yNL0977P+z5/rjZdvFi9u/rsR3ENWIyU8Pt4CfoHOguwLO8VjAJHxAIXMHM2IF6Xi9+m&#10;rZIgX+44FcBYVtLGAS6wFiRkyPM0cvi/YWKd+hr0phE9l5ZLLGoFyVSrpkaNMuuSFY+StEuvYNDf&#10;fT7huao2iOtWm7slqX4d+eUWlilzYCWEmmu9Ly3608WtcmZpephUzJSCd5BlwbuEWCrUI16+eixl&#10;jrypZlawfFMkxz1RxTR/5YwJDFsTHuJqrIVtXhxHX3md0gumkF2rvF8KmTzfGisgD78UMqn8oB1t&#10;9w+25QYrnsX9ApKTu1dL0wuWstMLjiRsqDuKnvKMUICx9aYE7tDaIHGK7tamVa0CiJYobENJdeLw&#10;n5UxnukusnPIerQ0Ahrx6AiOkxYLGVM5GAugH+b/FYR50G2LmgVLVQiYHySXBq2MMuPaUNEY4Zeu&#10;zMiw1zWYS9BDxTXtzwFgv/lc2zjq8yG1y7cS6bwxQtRgGBgm0SuXg6ve1quXmjtdb2wJ6IIpBZgd&#10;iDgmcJODdjRcGb4dvNv60GjsdcHTbt1uegWbKjmfc9Kwi+tqSDnsTUapDyt5+cQjMP5G++vwyEI1&#10;odmy/D33aybok7833ZMB6Op+CMK6mQZw9AhSI44CepCe1c7ktoI0H+fev4LX0NeRqu8EpOhLIcH8&#10;9chMGPFNgqajlBn6Qrm5SQlzAnLzFsE2SLhLWvVcVOJG9IlcfhEMFByR6oA57DrQjR9GK58xD5Rv&#10;E6NxpT0E1gncTcJjmDLK2zFQVPlVVBIAqY9MST6ocwwtzwfHg8kEjlUTgbdQR7swORwIIgNncfjg&#10;OkrXw8fH3zFbVM4Hyfi9Ed2ZoZdYh0ggPENnGyIwzJWb6/aiCFGlHF84oyFV9CeDHq7egcwEdFBk&#10;+kT6XACTKd/nZ0QfcilaGJa2belV4YkjDWunmWFK0KprG4mR+rIEXUr0Ka7wzN9od0g3xGyeJr3l&#10;ucF21/AQ2uRRCfbC7ibdRBpEmGIwD7AJO18pXR9x+HlgWSzmfWMngz8B+FcZFxOIqqTF+hTKaPwQ&#10;PZFh2IdeuaDuc7unu54HA0CGrUxv2oXFeAYipMeaBzwG5Ef4B/YiXX/pqoRtHPAnpos7dpp1styr&#10;tm0bZU4XWb2uSf0az8cAZaBCF2b98XgxM+AVlIK4Rl+SmeCy1zTZn4+L+TKvaAgonHHSqA7yTIGh&#10;aVUmBfqwMy16u5y7geICtgerfacNqbwaGMHvg7YgzDujTfoePCtCPZuwLe2+x1lLZss0EyTsvTm4&#10;cefRk7WrmVX9+SsAY2ewmkYYReEk07poazBZlZBVbeii1FVaa5+jz6ADZhoXJjKMzkYZEByJICQk&#10;JeLYrTBixDJGuhCyKCG0eYEssyl9gkB7z7njPuIiEAlk1P/Ovfec7zyqkhmfX7x6vvrtZy/FgXB/&#10;ktnKoJT5E9TshhrH/e8+DWbYP0LBIwfyVUfN6X/RgRLXNQMod1ErI0GcEnka+BdIOh4O86c0SmuS&#10;NJivYcxp5HrplkSOCotMEfGbY+wncAcf0kjm3ik/RAmoy5ytmLPEdVdtY6+0Hcek8glQu2Zcpytp&#10;11jrJ5P9hFOEFgQD0KijvY3DYZurhCYsiXDIg8+UZcJs+FFRkgqTDAvZ94R05KnYnC0Uo2aob3qs&#10;2erZOrXqUHosIjwjBL7NG424J9NcIw7JE9XWmjRaKdwbQThQp8wd379P2pFG8/l8DVGvVV8+hvLK&#10;alWnDSB0l2FONhxHfo0UJ/7LFFWGLreGuLxZY+kxYA85hCSEcK0m5oTIJ4oz0ksOprjK4JVLGjJ9&#10;CDs19CZGeUzhG96eMt6bvN5tGCp0dLWIsbmoL31/TMhEUbOJobBiCeVd4eJLgQukwS3VCSZwTWAz&#10;5gIbGdkQZJi0oXlA2AKZZHVRrFDLTPOACrev5gFFkkQQd8+xW2MkSbc9PVpZ+f2j7e1LwcvXjFP5&#10;Kr7uJ0YJacMCbOIKNW6iNG/GuzzyrIEtPZgnZygWTFbYrEAUXy/C04S9SRCEUcE7My362wp2cDe4&#10;fbcS/HHrnaYt53RWLhY+w24l5wb3FsbY6A5UeBjQilcPiVkGRKniRvNx86I5viCGy7VVP2lqGHO7&#10;m4OiRXV7AS1m6p+EaoP56XQs2Glvek7Vu0XeFTzVNmGLcutohIGHJmYQKHDGqNOdAi85KpfNgae8&#10;NG3FbAy07hwxDmKIKZSk59MuYjelQZXLqiiVM27B2m0IPR6ePuy+kT7sAQ0ZhPvTS+nIdrtAS2Lg&#10;bQ48EBnTIasZWFp2Jed5967UlzCgE87oNPcHUvMCrV50yoMqDQQ1HlLF8D+Z3CQwFg5j7DxGlkO5&#10;X50Tke8c4u7QKecLB9gNpjeRWbwpRV7Ok/QvwgUWhFW1lpYtaZMmEwLlq0ztOuSQA2srBDEj1oTf&#10;VP9m5PsjHPYwLwMW0VfKfGeOmVtENiwkErPemuoIcMRDik9OL4EdUsZg2WqxJ6M7C3PIvVI1IaXO&#10;H6HISW2TP02NB1j4mLtwwIiDGKky5BkTI9iArzSqLSKkx5co6q8Bwojb4WPwra6xBksmd7b614lU&#10;qpEY7chjlEAplp9Xt46ls2qhg8OrjyfSQkkL0lAQI456n/0kRfUnhw1o0KiBuZKyflLamOGcgC4F&#10;509n1ptkMjfk8aJhKJdhqXMIoufCsCbNS9ZoUjqKvqK4t91DpICcG3ILIa+pPllff/by7YdHwqr+&#10;/ReAsfN5bSIPw7gmMrALrXFPS9lb8SIIHnSrt/1rMgM1SVlChxInlwlZhnQKgS4tXXHIjNdCShq2&#10;dCl7CETw0IPg7kn/hOKf4Pt53qhXKxa00Cah+T7f532fH7e+j5Ld/fnu7Qs7HjW2DYK5Men79kw1&#10;vOU+EvCCoWXEmrDUq0o+mYrctNVhmKupblHUOLRhb1RCgUQGTMvFqSxY32SHIRsvD7vSXkaOxnKa&#10;bgEySK1m213JO7x+uu9R9/ispwIvZ2UcmFNxCNT7uy8GI9W/7rhfcacrhpt6Okh205hsTGq7gjcU&#10;e4p37MKqtuisFHdxZrEK40fZ8U89ffp1t/Ykw8RlMJY9BZ9lzE6ECowZZ44PyLGzRbIcY2pMLsfM&#10;Cm/GtavgSsmcWMz0C1IMrhpc/5zO2gt6WZfRzRUfPpnNMnLTasH1NRc7u3vte2J2IStnjzVr0lsW&#10;b1/D2v/kLZk0t/yqwJ1XO69mtkqMrJ/UsbKToKM5IhcmJiI7Kgm0OxhvRIDQm2FD5UalatEOv/il&#10;m5mRia5i12i/kc6kudL2KDck02rG7xgpgSmqq4Y1RHvuwa0qwyIJ9ypf4ZEKIiqCkcvu2+dh9DJG&#10;6zgkLP7wlZetHB4Ca8Mo/KONcTYOo780HGRlZF8+UCYF52w17Bz8e2CHcCdsx1F7OykKO/fuze/3&#10;EJkQYt23LylG3SiCa+3sj+KylJxl/zBu1GmdnBJ0XT/t+hT85IT93p4SfKv/3v9fPhviE2vFYjet&#10;MpvSN20fxjtCw7R+nKnyLe4TnZguMqE7m9hzhrfho753j2+pV70l4BJ8+7DR64vU8c23QSJO1SZC&#10;86GiiFF8UFgWRdJ4MhX1bnX7NSqHFXknamArKbKL7Xbl1hejsGXft5SAolSMrvuLV39xohuS/e0a&#10;fKFZR50zZYQ49MMt/4CLPX5ovOzxQ8hY+dHwED+Z4iMjbjB0CVZUcO/xbPj/tKzi+jS2x7JpFHVR&#10;J6Ryca7xanqa1dVQqz5D7jZ74Sd7zNGbzpB0cNx7LUA7VSASEVTCDjzf3d6s2fy93Ret3Hz/U8UG&#10;8R2fNpF9zBLi26XCMNDAhHytapQdCIbGkyssGyczReJfcaLnBgRnZ3mD+eB8vjFvBPtHFxcXeT4w&#10;FAPJZtAQDMTk0WpQRb6fMRdFThGknyMuxI56NiGJLtjnnesmMhG3Y7QhNTteJ6jscsElKytXfuTK&#10;w0JSVygS63nXDiQ7joPrPCBQpBB+CgWhf/k+eY2+L0NbVjP0Mljjx8/nR2e319bWSf8AyDbWjya4&#10;gcY32sKhl9SwteEcbfBi93g0UjI/ezjQ/thOlsWyx15JAGdPu5B6gnGnoqsoshYrVTjfQBY2Ox+T&#10;Znv2fHQH8/kvBm80wxSNkXGz13d+XP/hwW+/PvpOJPssAGPnz5pWGIXxqCAUWpEOGbKakKHQKcFk&#10;65Kv4hWMjS3Gi2jvogiSXKlQaihF0Vu6BbQmpCRxEjoVh0LXDB0z5DP0/J73Zo9ZIhiUa+553nPO&#10;8+dJmdGvDckSg3Bz5DaRaTsmpFdoyhyDMEyGSeIN8KxKYoZfkZdwpW812M4oi183COpYl0HVYWjs&#10;BpHnWjABGtomoTt2iKCRxxdWUwV5BDqXJzqyqdPs6g8om0HM53as5ckj8zGYxvkuU3e3T1uFealR&#10;OxNh6ORspENateTspxlHytGxn97YuGwvGjJ5xz/r8cFAfeIqvyvK1lxBwZFT2Tz/bxovyna7e3rp&#10;3d3e3i5ItgSr2KTNHXmi8LYgqXceyktjpI3atXAs+ZBdYDEgXZ7ouYt+DUq9iDRIyW5Asu7jYjFe&#10;xKVSNw/2fawu7fiWlXFcqNF7UznecGWrosj0G9rP2kENRoGmoJSt2E44pRQ4+yXvUgYIQDsvwK4n&#10;u1qWbjqIEYNoOJ9n/EpUGCIrYfoSx8nCBS6NdmnwGbV/1kZVnpq4vzIv5MrFQ0y+t5gnQg8+FaNc&#10;gS5Kqt9XXAcAcCdvfQ/LYF8+7H5wUfCs2SpKH9zR7KmjGJioA1suKh95dpUlOvpaxGORdm3Y67ne&#10;zdCuZy+qIwarH9VbCtNalvyid2gntEpRlAeN2BTwFccyexNJ2fyyYWHESs+AzEpq51OR2B6piYOy&#10;gp5bQc7geLgfdP5gHB/tl6epwLPS7EcRtCIvtfSQz0Go6AbKFtL0u6XgHSvLCooLIhe9xtoKfThR&#10;2qy9clLcgQOB86xin1V05zds4Zktsl9CMgfg4fU4dQkxHAgMjDrDMrnqjA4B/yiO0XRbS7odHwKm&#10;oZ/csSaa6FH95YZjCCfbwrIiSOnKruzwsHM7lMbBHhDwe53h2sfb4e2aiPfb21dX0faOgZohGjNJ&#10;esSyf3z82RotTVjUmNfLKd++9a5C0HKBQXdqucwH+ZaX6vodBRAA3xxJdaIpThyUg8lOfiqOPV3c&#10;XJbXhCFUqO5yTyi9V4yoDEwmuXeT+79MTHNR7v4lVwADO7uXa077JX4geKbWQhaElZq0ZtUKHkbU&#10;YbTk1jetZrODkBYkO1tf3xqP0+NMInNwsBVCR7Zb+7rvIrBqTNXcjT0SwCAIEydwfDlD7zWGRAcB&#10;MgSC5Pyw4OQIkrVrrG8wB+T+DjfDcDXANKtNGc7SJS3g1DUxsmsyirFKTGdonxsbPJVspNEAmb2X&#10;9VqnepamYvPGg9B+ZrNM4kUiYzg2hr+YGAzC9OJ6iRN+uy1qJpcm2Rbrsr3ZPPnxPME8M6tSrou2&#10;6KMhUNOmtG/mSn1QfyTbjMoHDXYUayOvYpQD1vGR8H54cvr7Z7PdEDWnkty0DzcaffueefbqzdOR&#10;7L8AjJ1LSxthFIZrpgS6sKQbKVLoIpZCoa6UVLpx021/hgZCYhZiEGeyUQKBRBoQBCkGJ4tuOhCN&#10;Q4KXVcBFKUILInRR+wtKf0LP8564Vwmo5DJmMt/7nXPey4NqsrOpmZmp7wZXVpMB8GKaQn8PRZab&#10;zCEBOA7QUIKCgnJ63lbYkC3KmRsqc15tO5DL7OiMBWIwNB01tu9J+XTQ9EuQJMkY22tvAdLWFvnb&#10;K4imphr6jicEAu/X0OvrO+Njte5zmX5fn1WZk21M1vRBUBqUSolLtUGyTsdO3pmVWQOvHfjc3xkq&#10;9SdNr/g29p6YLTcRrdMqn7Nn60khmCDetgEZMuPb23eLi1DsmRDaDXXXACt9+WtgkwOWRXARx+fn&#10;Mqraud/t+DbH/9BRF4OsiVDzMxTRY2eSUOEx1rq6zNgVdJTiRjOyT2YqWT/Tsi6hgC4V8p0QyWkQ&#10;EZ2dCILJgzsZlILoCrm0rD2jdTsiLrjEKYzNlXU2Wjm3md2C9lLg3Ky4NSNFXeDDT0nmYH8MIr0k&#10;Ys8VJeVELrmo12Sc5/pqcVJFU+033ZlShhXgR1HdQUJOYk/81E4cxyFbrUSyW/0M3PhsTUGSajRi&#10;nIshfsXTRaDHQQwp41FFRLWVV3voyqxwwze4TipkJYkqq/aK60fTO1+iJuDh9Y8iYHgwD2sc7tlz&#10;l30aZ3VeMybMpLFbLhYPquOSMAwEAKCJEF34Mcy/f7QAaImeIMJErxwUavnCdlzTss9cyMOboVaA&#10;6eTF0b+F11BTM0H4FgSn9eIalpR55ogKKpOPpOJuiLYxSEdIZ0cN89fKxwaS6NqSuIt279PV3h7+&#10;VZs9A3FINGATxI2l4XCJSGrcTGSNJVOamofm0IqMY9er552B37ghHSXvLV+oGI+swr3YpTgrr202&#10;dhcOD+32CQsQ15xRlF28Hf55zQ/D4fCGd1RpzrYhGBL+iZ1Jr1G390R6OZqcgeFaebtgmKptj20g&#10;nO5qQEu8WnHTaTn1OlEXXEHiU6EHId01snKMVivW80AIQ/WBqLeVokvJ8z1XyPH1sxffsR3Ddn5D&#10;mi25c8hYlokzy7JsKkCPqoiCl1VKOPjT4UiJl2iVswyp92c/PHk6areyGZyOFJ+sS5EWCxcgOdSy&#10;5bIr1oHM1sfU6eByRTCE61IA4OaRzh8DOcKxSTVEtHOubaiXAcdStfx2utk0DUEIkGlkddrouK2E&#10;zUzYEXcxDI+s5rNHHc/SQdy3px2xWFyPDKHkSjXl+WZTakG2jgzJTtq5bObvOLB/wl6onR5f50L6&#10;hjqYTDjXak2/ooBEDZXNzmWlm7Yt95yE3N1zuT1k5+dTlr+Mh3+Jw4lmeqODoQhkGLvvt86vZCNs&#10;5XLV6N9BpfR1Sz6I3e6LxyfP37xcXv74+4FI9l8Axq6fpY0wDtsLBBwq1qG0oaWDxs3NEGKXLl39&#10;GHeCucQhzRHuDxRtymFODBwcZIiYFDfBIwSPxEwHGUvbQb+EiB9AaH/P8146G3FxyF1M8j7v83uf&#10;P89CsvTN6+VCR0V/nUMHCk5GLKZelFsJmMXZNGJz34JoYTjN40RYKuSMGA6jCkGD8hQt3sL7VYCV&#10;7NDLi76QK6T4+mwV0XEKZeNcR2HZFYtdsBhytJbxscz4nE0+lGj/ahH/7ikdo2BbKYckliYtbvLZ&#10;vhy5WU47603KqfYt/8CMxh13xx35jAaRjTT8z4i5qqytrd3CV62yFNET1+XAmIdtNiA595iW/FIJ&#10;SVZ3d8LJ5JLwG5IbqTMnlcnoq4IaWaZU+Q/zg5lGw8hs7KrQFrT6H9v43QLDRSX3Pbyc9xmz0Rku&#10;CbeHIFgcy94KXwu4TDp8L6awdLkMpZbntVWKAwWKLsaIFHcIgZ7bc7trK1KGflf49eRNnMurKkEU&#10;niLxVIP5RcARfdaPeiZiwe4jBYFlTYAaIgqQQQatY5TAdBcmlUx4x56aLeoUp6m4jwFXbHR2UUvi&#10;MbOZ2ZBYOoUrs0wVeeieCZOvrIGNas+oUd9H/SI5DihLJUSWbX3vuwEVR08Z3cz+Kb1nSL4AhoVh&#10;WDEzsmUB83QXe/qGbK8K0ThH75iZtYB59FQP4UAD++iH8gzDYR/HdbL41uVevtTbPTvX0y1Lx3Cw&#10;NSgb7eHJ9cnJze+PgFcPpAZh7Fg5Q8GA9fXDMsZ7wDFlgBuY20PfMim8OwTL8P30rPpWh6UG9d9G&#10;rbbvooeF9mgSRZUCCbmJCmI060OLgRVUz2RzVgpg0MMi67Rh0UpQFxzxGNq4DhUHH0JQW9begLUs&#10;0AxnEE5PNstyBgQ0wpep4A9TXlU7Qy0GVaHtCqOEBcdO+2EfgR6CZjdLT5ubT1tL27fX21vUe9zA&#10;sC2IItdohxipCpijZKbNXMeWodz18rpxPwJl/iIBQDU2ebCh6hxZZ5kdYLnuCPZJbJfwfcYv3UrC&#10;60f2lB4Sfh4bjZrR4mT2F0/+wmvhiH9AzwZeDqMT+Lx4MO3Qcwx1w0zYGInEDHvLGc67ZDWbNg5o&#10;pHU0NlsK/JzH0ODnoxcryUXgCBZ10+kknWRtXk0MpI4YH8zR2hnHdRwWAgHH4EUqqD7RcDlZ9wkZ&#10;AnMoYdHAx45wASfAyRxMUHltJhgzjoNVWWcF05rVqiCaYFLUCaKk4wTROHDsxiVKp2WV7gRx8aVc&#10;ZVwoxPjh42ciz4TFWxhZsRhtOBvx5zhOonglSQKtqz08TDKr2kJ8DtWDQ0kM+6pVGTbOCQlvgZZH&#10;4bTcK2ml/D9neeg4J5pKxuiqIzRsAg4Y0ISMSUw/Nef4uPlqv4aSOfwVRurmux8X75c/fPq6+0w7&#10;2d9/AjB2LqtNxFEYzwUCFSppFy6k4KIRQeiuJfgA3RUfIxNIUkIJGWIumw6FQKY0kIVk4RAjriyk&#10;dlFJm1WgC5G0G3FX3Aki4hvo+X3/ietm0UJpLjNkzpnvnO9yL8ZHZ2Vl9XGPG5TsIhPvxoBg4Ids&#10;DsrOQhXXeZ5EKWX+GCjjXI/sIKGVo2yPUBj2QunthDLEWaD8xboyvqDOCL8gF/rm9bWi2lS1u4pq&#10;9sBkBXYu8WpsCcU6wl6TWN8ktvFk4jx9ND+AhhI1y7VzMQjzumh4jkG9u/TvPbsD+QUXwsBUbCN4&#10;+40gmHXrZGS4jLGMv81PXHRmu5pi++oGEPVqmiwTHcwOTsV3BskUEQPwt1MxdxBKLST9Zyc/uXPS&#10;obT49FHszhY4CZ4LM/3fyLh2pK6cgmzEXaTT62TlDRv1A8U8cDmcxSScXsZu4SI3pSDyjvZt/dsu&#10;71cHqLwc/YVH2Sk1+b9mu9wuneJFY5213izbaZcHMQlFdrOKvqYeVedLiiN1Iy9iDF92kVo8WhQN&#10;+xxnWMIq5ki23RPOXc87JMLMxaX58Z6HeE8t6ZWiSYxOv32+j8LXSr29psFKyahZCDFV9D5UT8Fk&#10;GGYcydfJFyohHdiggQgf3jC9H6uZ/YozaxxYZzkCPAzkMYGoyZcEqnTqVSre7GZtdbV+2FFsjK9c&#10;q6Vhb3FAI2M0Z7+OB+OrY/h/he5QyIj63y107A/U225Xr2zICF8oFHKGMCoXXzetcfzkh2f4y3tb&#10;ZHa3SfRXQ5bJ/kRqezysQKnR5413YatUopNZZS4V3DZYOgR4DgiEPQkYgGKMD+3kIr0bC6PKVrIi&#10;m+AxVIwDzeAIDri6MEj0g1YmaDL4ztSQPgcM1dDSlyE0jWyzgY4Yn2UFlI1jYMZcEUE27VyrRE6o&#10;XFQgMm4fHydOtvFZTJwklo+txLM3F1dbTBorPqxSrbPGRTsXL2T532holccebJhGKw3fBkF9R5+l&#10;4eLGi51DL92fdzXUjhmwRErI5lt83mq/WdjH+qgG13u4n0a0iu6Z2zhixO1Afe9WcTeg2U2C5qy7&#10;az5ek+sgFIuW7E972HnjS3XJrG8WwASxYj7rV6cqfvVSbaNl1Ty7CKqi1ucWLsw5G8zkOjudVpUq&#10;RvxUJEFVkKMbMBXMjFAsE82skCwissgO4yILIijMGnRmAjEn5Tbcsp4XCrqxfjJc2DagEBL0PJ+n&#10;MtYbrLL2Qkfpz6QyOVcARH1PWcvURiwcoS7I0nxHWunpUEMMCM8MzX06203uJpNPH4Zhzj5vas+Z&#10;TtgLWGdpLbAczqaWfsZ85ECBMHQjOvNiRCejSjjWWrNGfOSlgdMZVTDo0/JSYjyuNcVvwyIqaH0h&#10;ieb1zVqtaW/FPoRoglbu/ccHyedPHr1cv18j+/tPAMau3jWNOAyXOxAylFw7lJKxJikUmilydeuS&#10;tdB/4gxoRIK9I3i5pT8sghYEIRAkRu1aUIyYaG5yKIQ2tIN0s506hv4BhfZ9nvdC1wgJJkrifb6/&#10;532fjzthsubq6gpGm1yzdGnI7ABQYxzpMD46lUJv12omDx32SCWTdzuk5rMgW+EVMnagWUersmNN&#10;Z2qJpAphHX7V6PDnks0Ncp/GgtW8jGtnGPbikkrICGq8dRAl1A7qb0B+7CWSaMY2R7rKlLN9Cpwx&#10;Ko8w9wroaRFFP2S5+RA28bUMR1xkjAwiWGkNvgb0iF8O6Nu/lCf438dQTAF0Y/FmtOz4pXI5mVxl&#10;XiyXSwFkv+fzG9noGILACrZCO3k2u5n4W8zMxj2epcPcCjUMu9H/H3Lmmxj81USvPFBXREAz5Du6&#10;GdsyvDLG43MsxOQa5GAY9MVpBcaO5H0o97BQKOTL6P4BqoGQyFk2Hbr9DkkwMMrBcfYrDyp5SteZ&#10;4pBEoyN2DTjX9exbxZzH2ReOWo3xnJ49EkwGlURZqq8cH08/ORmk9Nev5RJGKZmLERk98nv0LCmp&#10;hkZDnWyxSsfIDMwe2kzjZl4Efiy2c4wwY0qLstjAX0Cw9MUblDLv8Li9Sz4keldJ/AjaWa2qpqHt&#10;IV0ZTcZAAEBu//Rd6UPoe4mei/JbromkLmRbl9uTSXaS7f08AQdSYE11IfDEtd/K57O5QYi3pow5&#10;ILNCWfYcxQjosmtozC0Wvf4lCHYRJmTyrvQgQJcObb1ektwH3zQsyYq5dr7j5/c1g0fgqQYRMBMd&#10;r9sgG1IMAs4Ne7OMkesThclXi/ui2l9wJlgUNMzmLVBa9iC6gLBMrpZ0vwpyPr3i0VmEKhzFbBcm&#10;riRVkCgPuIhGJjQb6WTNyFqgtFAqIKrv1YFRULHAMlayzc1v23/uvX4u3y5PWk9l709afVyK5WLQ&#10;Q1IZFgvgIcpzDuCqPR7tIjNpmT3ussUin+PTHgicZ7TkstUL6ICzRCrrznJnNuLWbQ/u64dQjOBE&#10;khXvfITF1ugjbIrpkSxb1+Y0EauVIP09DaYmRTRoMIJOqJMgumgYgzoWlziUgq+iQIjKrBnfgLAd&#10;mlK+EDb8UmrsqKfi+Lpbr9fPHTRULNv1DmML3Sfjz6QOgJkRx+xkpT530VccdwVDDdHNQiEASSMm&#10;HR/QyzIgoxMLUEwQ1uGSuN7gbROMsLg0mk+t9TpyKRGq2ERB0Uj5htTg0Fjq7E5SAiBgd7i1tiH3&#10;aUNWdKoxHJ8f7QikpPcVG5wb93d2hr8a6/WjtbXrlAFtEdQ+WR4j59pYilPJYHRC1stQTZJVQ4DX&#10;6GnVId5Cvgd2ntR9ubfLcYF8W/21MC/5ghmTEjgdDvfl5yurE4PcPkNcXGNr5dHjZ09evrrrmOzv&#10;PwEYu3rXNOIw3J7hpkqzFUIhg8lSSKc4ZOtf0Clj5ztBPW+43mH8GKok2GrIgTSlhATPpYugxKA1&#10;3iQ4tMGtHZP+BSH/Qfs+z3t0jpCIgl93+j6/9/09H49ifJibz9OnBLAqp7solFDxGjilMWDfjMm3&#10;C5dMdCGJHDx8sPGxJylHXt7cSs7DjyoEhZ0tDI8FrWfXNWz+FPDJXQ+EgvzAcuDZg5mAoMOM6JbV&#10;2WLQUFdAwTS6EHObZkheYZ3BWspzTGaOQ1XL0LkRtgCJt/CYVYPhkklicia6o53xrUaoRckT6ThT&#10;Lw01/4BtoUV3NCx1qtqFQoni0wBaYFlg71aat+zsHu04nUNdJsJcqpUJYmG4lxYNE/KGdt2c1AqY&#10;MJL7v2QfIEUWiEv9HZNLpW1MZR/kDzlm2VRqZlBjcjrqTa+4usAp6sgXXpBMbblqeYjBakQuX669&#10;VL5SCRmeDg8W/ACg/8YdWAeuN0Ek8sGUzXsaV83AWpqBwyyxBcc+KeH4DwurxphaZrjX29KRoSmz&#10;gJj5FImbtMzi1n5Ds6NtCKRxqGF0qJEwhEOAfZiq5wKnJU+0IOxJSyINnoeSpAKu0JQDPfhKIRf1&#10;vsgsQ7pjrpg7y2GXTJbztEh/T5tZsEGKgXYqUscnx308BEW3C2Y69pyio5/fPhSqWxU7x4jmaO8Q&#10;0bBBBoLiw25kR/3z3d1J1N+TW/MTOhZnjqXDCMrI7ESkCVJVma5QbwUQaGeoKcggrLxUtFsRGRLq&#10;m7ZYgOrZwIiv24ctlHwLG9wjG9KsUY4v0qudQtU/eHEgjQSGD+owqO7DEdcE8E1p6a4W8Bd6ZoRq&#10;UuFPAughDLrgv/jdtlIB3SiBsWUONstBhhlkJEKeUT9OI0wqsWmVEpH0z6mnckoT2iLADKHSfThu&#10;RxA4dMGoOZcLaB9ydQI7xvkTcj52Juc7uxgrzifzeZ/uYI7jyON+lW3pzWCpiZ08bNGNo+PikSPn&#10;9WPOaV3WYGNSTlyo6p9Lpbo9DkogSQYtHbTYifpPKsV4jBBqWNFIIQlpEOXWwmVYk8M0Zs6G5WE9&#10;5w0s+U4MHhDTCYkP+NC/+9HdkL/FGleU3CnzlbgotRiewXLvltSn2Wwpq78wnsVwNGzfNAufnqab&#10;rnH/brGouJ5v9lYr0rirzTheDKzUtRR52DxdFwovpWhLG+KGxgo5maBcSD/WOQUL3riQYlol/R8T&#10;GD+kGDcMfamfbAWmG+n9/fSovdYGEBhS7eOmfDZraXam7TW3pipQ98LQpTVc50EuEfTBWA+M49hc&#10;j+O4d2VK7wBiPZBoOhptjIBUgnGvrwBk26PpSnrDGyn1vudJMxVvpNPyXsGSvPiicNVR+qTKAgzo&#10;iIFfaFtg/6GzNr8ZSn8FawZ5UVplMENN50zAZrNHOTLX6XLjRp5ovS1vu8I1A7YEO6Pt/Vebm2+e&#10;vf3zSCD7+08Axq5mtYkwirYz2JVpg8siuGiDICguGtL4DMXHyAwkU0MwGWomWZgQGEyLhUgklI5O&#10;3RYSMmEwaXAR6KKLIi50p29QuhYX3nPuVLddNqVp0p/vfOfe83MrJNt5tJYa8T6gikwdLQpZwHkO&#10;Dy8ToLHSPIdD6tmCl3ssSuqaDj2f47AW/KJkk7aJmuDvjHEWKgdKwvPR/1I0c+BkhYjWWkGQay6X&#10;XM2Syvk30/Ohxf2ZtjA3tY5Lz0hFs9Y/lxcRSp5nMZ2a5tPtYTKQdBMpR5jk2SHrd6i0J+cXMII0&#10;dRKJqKcF/P2FAcLCmNiLmmw0ZJcpZoF3MqEpue1hzlxcGTvg9fI4+JoSy/GprjN+3BMe+AsW6jG8&#10;LIeJFIYaIEpo2uoIw02B00VBfPA9QcEsjKwtgdrstZ/N5uSlTQXKoPnQtbGBZmmva1A/NIPXg2tv&#10;+DhKjRIzwvFbUXtmwFZ0zws+tS9qF0CvwEOUABrbBeEwdYS2/42GxAlRG/MHlDXVIu1aGltFuZhv&#10;DSKoTCPfjyIG+dFuht+YtvkMeKQkjyVVPui0Zl2MeTpm/TQCgF/QNSQ3D587DvjTcNMeHFk4gLjM&#10;Kzas6hGmlFAB7gHUBMxsdUQX0XxsVbX2Y48qkrzF0menE+eRF6Fx+EiyovjNdqsfXhdLhlGvQFeS&#10;dzbcyOSarmWFLZ8jNCBDLy9cB7uyjltg8ajbO7CbtlAKAZJIrkiQmLi+i0mZE570joXuuRt+E+Ex&#10;bp5VCy2zFVrg05SfL9xjjAHl7jQELROQ+MqwRd+8lh9JPZPql3YruxhCW8nGN2QWsLIwrRhosfaE&#10;rmksDk84NyUj68UHMcOqbFA51trId9vrhJGmwtuoCgCSWQPIaxyHTWtaPEBHWkiPQ0fIUiyYC0zj&#10;vxpQ0iEDxi3gBMuxpaUvvYNjOvrkAyFkb8+2OrEA2RZU+DEUjGe/l3pOaDsCZJXqwWN5PtuuImeK&#10;kh0kPVpNwblxvYI1tOB01BjvRn4zajJaPEIv9Gck3zep9WpS8yF/IJb6K7VN6eVpI1CJhrCAcptF&#10;KybTyIoFYbgwkpZg8i++QlMnIrTjh/H3b/LP+LMFY8xhwMDY/xORoAwNfeBterVGA6GImzjq5lPj&#10;8uM6GlK672rt+Ww8u9EICm55woGAWIfn8gq6MIq9R7hObQUqtxoKQ0CQkC8xkc/1R5mJwU0T3Gy4&#10;9SM2C4UimJZiQrJy2R8tL69mllcZ9YOqDGhTMDusy5f3u0FDnaV4eQhFoO06QPlxmb4tUIq5HNJC&#10;sHaMq+lsIUdTOs3qGDArwbMnGeFrSMxHY9l6JpVanyAgX94GLK2TSZrMTWgcQrKAYJhhCuLs3yzM&#10;9jXAirNQbp/YDACzFfONmWSIOSeiGzWpV97GiopDPGOy6aGC0avdF2jgmDKdNkaptbsPBMqeZ/8I&#10;KbtzC2L2VwDGrqY1jSiKohNmE9LEbbZGustKSdN/0D8yM2CMQ5AMVmegjKRIokQoWEyIaBZdCYoO&#10;TTXSxUAKpbhru2v3JYT+gC56z7mTfbJKiF8jb955997z8aTuorG5mZq0VNbECgx8e3JVzIclyhMW&#10;swJktfkdhL4+dXoN2GiiQN5hsJlJRTouV4442i59bEaq/KyGdAJM2vwR/M3ARRIMohxsjBkZu1BN&#10;VShbmNKA5WTtAeOChPioY7YmDcZDzX7aI4jpAKIQdx7mLwsFLcayiTpmOFYbEanxeraVRKLJM3vN&#10;aaxNwVrinoZhEy18PGwv1HgLks2x4CD3EhAHiSO+j+//cmGlOU+U72a+gB3jdJR83p+ww/9FzzfD&#10;VTIMK3We6HDSIXGRk1Suyw6N1DAmpMAOVr8FFowvCgUBVVkHshInk64K8UHHlWPZga/xN4K2GJTR&#10;9s2FMQH8DNK0LYCaGvqULbbn2VzURjtVaaR6ntbX1urMDpS7ZCrFMRIHYvhgG/HIUOkDQUmzOWm/&#10;SJFgU61XuOOwfJA9rMfOos2AGzV6hE0+UK2pAS7kloNIF4b6RCqr4QtQZHaFNSMlERQ1Kd2lDKsO&#10;MUJxaPfrXMDM6pI+V3ZxBEN77LWwLYSCFnO0K1QpUqSVSydlcPnkgfQ2LlYqIEtbQRXmFpAGZ2XX&#10;/0M/ygDQMGT1oZ00KXNCr/quPYatJbC5VEUmaLPpBCFzvTRmbQhNMmXK8u77dnCN8mkcQl0cemMD&#10;MuspDQ7VJpTs3JDLFJnhnm01zMnAPTqypBgZ0ooSmmCPwzg0ZtmB80idwdSpXKXRMNO42fTDxQoC&#10;OShRS6ovgEHJSelLlaQOx7442Zdzg+NdOtkE7whpCLPxSkglqNKAGMZWoCtmGUqEGVtpf2jDCZN+&#10;lnCmOs9LPTZEItnt5/zVeR6B0u38bf759UcpXX/IZ/ku/5c6qmcZckFlcETKOIBglNlulxE3jdC1&#10;T5br2/a08nhisVRZOrOni1nwNnBUb4eaHkeiGVhhnL2O5PZCJ4BBXYI+PuJy68eZil+cQeoIl5oi&#10;HP3oVuNXDl4fHlpBlvJopj39xg0f+xk3c5BpsCqgvwUjq9za8dd63/cFv3ZXMKBadOJF41s3tZE6&#10;/VCspfsLzsnqUDlHq6R/hh2xITdO/QxKsRWE1g1V1CIvLAJLZCB37OAGQy3BNhhWgapObwne7YYx&#10;B9fxuNVivAq86bt8dU12lstzW91nN/X38MiLC4zDwHwM3kp9N53Lrfr8ECDnSR25xE4Eyvx8kebb&#10;nd3sgNoSRavBKtrORS1aErcm292BgF6Obk6go0Qt+TIEe6NtNCMx1JONKjK3tK+Y5swM/hdsH5Gr&#10;gt+JZvKw5XLeAcTi72jX1JmMmZQ+jR1BhNqdYIdpduXl8QN8F5CcpDYEyNbX3+Re/Xsakv0XgLGz&#10;WWkjjqI4TtpAaVPSUrrIpmCTRTfd2egLzQRMYihpgp2PzYSBQSMEChYrDpl0KyQ0EolKF0NduBik&#10;C7tqSl8g+Ai959xx14VWoTVaoknm/s+95/7OvRwf8aOXhdJ+vlykPRT1OCtkBhaeloa6Erjx1pq3&#10;RMAO+HOoMV/3xzC9wb0X2WuU8X8AwogDiJvVs0vsICAjZ2An0D5khI69a460/PWqujRCRQ+KdD/+&#10;lmySPOyPs2xknR4p5NfPlnGrpHOgV4SSVb29XC7nydr6nV9/wdYhaoQaoZpmO2lD1lXNg9DMnBHQ&#10;XDrm7Nh22wy7GyOCEVzdBmOkKGH8CcZh8pxaQ7yYnKhaWRA0qhz+JGiAiNxEA5IJM6QBM88oinr/&#10;eXO4Wiglfw4bO40ogB51ESg9Xvy6XqxXc3M+Y0SRgecMgpjWQTwgiIG1dcvaZi4SKnKLbUZgTKWO&#10;FYFeg65naxirEoZGxsr7A8B+dvTDcb5iMOCCtOThJTa4OCOmD1fWWpyFY4b+HSWQlvvMhaNQKiIp&#10;UDa0x+ip0xuYP65SoIyhdqEubSMeGFqPg0SivFw5QRwnRtR+T3RI08S+t9vUvaoupmlWE5rsULmM&#10;3NwA0F5v92DShztkJoUsULpwAHS7SjN89wczKke2OfVqGt8p1eA1cBaEYsBZQqfk7HegWV1SD7x4&#10;76iRM6VIhLVA7qtIRw84jZhUe2BluqMYaKVuN4hxrsLZST6DzEjgS2DaB8eRy8pjP0tsYLvVs6oh&#10;9/rdPPZp/zYtPN0wFoNvn+wuubprUo7FswHYIl1/Go9oZACp6gjE+kAZjVM0gpFJIKWMW90ijVzD&#10;9WvMb/sitb+x1cAjZTGUzWId058YRsUNRZFkUWUameblwMNsbG+DsxjsgVe1Bw7Y3jk8Nfz7+Xes&#10;8jVgfAmOZhujIP7TPTCbSEfwfmyJwJoygxWHikPr0LSCWAS5KNuwtmVhWto0bch66HQrN3Dlq0WT&#10;oXMbs+LSn+JnMzWMZ82pSRgwKlnOpmfQbiPRhdyZTdfu1OvP2u2P5uZxvefY8sh9mv18Prq5YW7h&#10;OPTNpFUX9U/8g/a45JXJEZTTT0GdoOjhFWtunJRKOy+eTk7Ldr3Xh43Dye8j3AkcDOQkc9TWJ/2p&#10;WBQlA09Gx0hF9TjY4pLXah6MQ0en7c5Q6tRusXeJLzJAAMaOzeDC6GArjqfLIlwaw36vxZO1XBpK&#10;8u/Kysr+ZzMcr91qsEaUV7hSRFEGyXHyNh2goSiXoSWuE8TlOsNKpVJYmexyoy2F4RmoCxEr2Aso&#10;DXkAh88xnZzmRXVwxWAoNzhsLzpZ30juRdkpl52rnqOx0Gk+cw6wNlALwjtxBmyh1K0UwZbo5uUz&#10;Dm8q1Ut07lUkhzaRuIVCYYJYNfl1pelp6dG7V49XV5+8WTy816jsnwCMXbFq2wAUrCVwl6T10gwZ&#10;k7r5gzrd+wmhnyAVUrsaUgthS4uFQa1cIhAYTIiR3KkQUEhMmppMpi1kMCFQutljIeQj+u6e6Jwh&#10;kyMsy5buvXv37h6GZJWNCqHYYJuJISKt7Qm45EJLdemYJBv9POBDtuB5GzxKLmq1StoWj94y8AY/&#10;FSYJnQCVYPzTYWJrB3u5QVHATGZ5Iy0TtomjXeUVz0wf//iTcZagu+h7WGgjVXr8ckIW6ZwsKG17&#10;pe49kS8bFQ9SDeFstdsoGtF9xAk6wKxl+TP4x49OmJfpaARmaMSDYUZ9kePILZwTyc7mM8Rj01pR&#10;Q6XnJsjLuam6c1p1JOH4KlQKVa2r1IW4QXkJTpfKnsRPZhgnhw75DYheeR9JoTDmywTs1XKZ39zk&#10;OjDhPO7PstidJ/qd1LDHP8VFDkuXt0T9QngvdvSzoHNOnDayaGiGFcdVCIdCNHA+uXbuFgiQdWPQ&#10;lPFzwbMvbYzNCKmmja04yBWvrnzEFCMvM9ARVmGr7oBGwpCWlraKkHMjkMM9+iAP1AZ9YKlXo49i&#10;/j+UgyZYkAp6pbEVEY75PzBupUvAATgi+SOWkXuU6v0SMDZquejHRsQ0Syohs/VW4z1d5nOpvC5N&#10;Yax05MKHMe1z3ZiSidbI2g+NZOZHLhR/OfobzFHpPSKPzmaaTjSt8xhjHSxBBUG/L58eKGranu3j&#10;2YPztRkEDY+OPMBKtPtX3r2AlYQ72XbvJjwZ1Gf2ufeqSWQNirwHMw2GujTuTVzAXlSs8pX0IvVN&#10;57Gl8t6Abv/gU131wYfCtwcT1shGPQFPeJrXcyoolxaLaVRiQte+zZFa/vlRusIGxHeTXvJw13cj&#10;O9eEnZY0zvCMh4gG286Tu0l68Vvjcjx4OZIMFERDMKgcf+l5v/qe9wPjMYg9Dl8c9pullcpximXq&#10;tC8VQfOY+hApelrccpdv5hym04QyFC/vP2IbXXrF6DzyLQ8rgRamy4y2tV3TsVgrAbDl6ABRQRpj&#10;F1kWHdTcSKBMjunwZ4/yE7IljGd08dTu7ftO52D2TmBOeqz2taDkdv925/Z252IHXRninub48WcD&#10;uhvKPRGWtJHcK4I9i5BcHwTbdHcYVja/oh+5xgYzybdvg5g8GpRTIfSBi2rcrYUCjRiukHuD4k+q&#10;R8SIDMAxKmE4dmrSXQ1iNjlTadSqhqPpL+xxup+4ma3eHW1g/P7YYOrMQNrCYffAxxOMqYjODOvG&#10;9PU3BgtqBenjOOZcn6H0MFyE2fH6Xn24kNoX0Eb581SQTEAt26zXMzCgU2km4SZ5LWeNh0Ety8oF&#10;BRCI8MwCtcg+qqvrCwJAfHCBemNv2fHZrSbcBXAc1Z8YVUoI8HGQA5oNT5+cTrGNvb63Lu/Mtxbk&#10;mFY2nr5c23q2tfb6zYOg7J8AjF3Na9pwGMYEAoOtza4e52TQQ2/S9rbLDrvsj9ghBjSrK9Zgjbk0&#10;dIQZIVAQyqhUoacJ2iD7yHISMihDymDbrdddyuifsPd5fm7n2ktLrbG1vu/ved/n426d7KJQKM6l&#10;+4CyCXk6oSHFERmKGpW0saqgnUaK4j8krmXzDTQlUuecLY/zHPlxlOyRd97qSEvChyCxCWOmc7Yy&#10;Kd1XV9vT7evXv66Rson9mJV0pYEI6COQgyB3AkIjPDY4QqyuehfnW36oXBx9X1EQr6dbtRpCQGNG&#10;1eMht263KmAE0lOuJBBB3guLpqVTFBfQk2YIhYTUdixpYcMGlwx/hN1QR6FJlbQWVvTKDYPGMLO+&#10;gbFvlvE0BFN7rBQ1E+lsbHm3k8mtEh4nSbpIEUSWLmJlUUWZ9OpotRq+5glmcAj4RNb0lPulsDKF&#10;SEDOkliTGR4hOUEwlWhDtXlUsBCfwv1MGhveZSuGSqMlF4JlDm24YS3MY2Aw5O6W/6We1/NWN4pE&#10;s6FKa+jqqTE3dGUHDBZ9yEjRf0swjnXV0DCc0lUJSmoaM1u6GhsCRrRZlWnLImXSLtkO1lo21E0U&#10;uqvsDtgELiZy0oFjW9CqH+y92msiRFy6D6l91BBRGyEF8OS/KNqqAaA5gj+kgitFM6XUkKTZzi5U&#10;zQ4iX2Awz6mXgONGcgNCHfVmJAxBfbvDtGb5SQilaY3l+/J8P7W/+gIobM7Y+g7G0rE1Uk+ZLECI&#10;BrD7kl5dGpV+yG08hmHh6LB9eizobFqlI7H0Md39IN86HJUAubGV5QpoocvVwyQzjIcHb/bf6bnu&#10;OiXBSTvO7zZ4+CAzwFlFrYtcNRMkCdEdcYvlhlZ1ldWNWWDVcrHa8kdH2LYB3ID72wYXhDiM1o42&#10;9pv7fJhx/4itCAGlDoyYgSIVSjs+cnFQKcGxv72LP07/C0TRcK2XQwIODfKF7SMYWjCUO6niCAE1&#10;un2EF7ma7EkrSywsW6Holrv1Hb992gcZubsIEZhZoxSRUF6PVX63rUxd5PUKwyrD67BhZWAScuq1&#10;VBoYLSYaKUhUdHWKu/QRApu1I4UmaTalj7VqB7WTqlsaf38ijewnMRmOwWkLgIxi5hV5MFbjDYwG&#10;I41c8wjsQM00zbfRwIs7ed6p1xueNme+coDAsaBuvQ+An4xLzRimaWZkGTw7Iq11GRWK38wVb2Je&#10;nM0GuNpSmlqhsAbmY2+tUFw7h+RYWeaj9/TMFg7MctM8wWSdNA4g5oJhUe+ieG7C+W8BPZxyu83U&#10;6MtYLrHLgWoZHV3uI83tDCz+HszxBZIVB+VNYKvP2E/Ibzorby4BGtldqWLlLNCMVNOK4PSBTZqG&#10;SsOFmHcJrfbjwUeDnTuCRpqiMw3XBwyDy0dAEHO2NKQI/snizNBiSqLAeT8zAA9ngJcP7klbhgdk&#10;uTzQgujZg/X1jY37j14+ffH8Tm74fwVg7NpV2wagKJZAm4uydPBUiETo4qklJHTtL/QHCpIg8YPi&#10;SDVWvNgYVOSAJkEaMI2CpxYiXBPXrSZBBlPcLImnpn9g8gftPffK0DHJEEIeDoqko3PveTwKyZK4&#10;XC5VUxz9aTWd0n12lOFYgzwyJctEwA37LAZVmaAa8JXRzDdCA4RdUea8CaNbtY5ZJUtd8AxD6EYI&#10;x/2inWsIxFsH1uXl+er+ht5WqxuP23UfUOPMBgXeWqEyQfxowsnACDCAxFamHvS+ngZcTG8XvjM8&#10;dn1B+fb3+VpZF1VfKvKl7rkOwuNMPzrV8cabSZkEi8yU+DWifAmg4W7j7mpIJzoAsl4PDZXqAxqe&#10;iX818311vs4UjY8MxyLKoFVsJpiHILwErz4h6revFhROtPEY0fJwlsWfrPzJeW2NakAgl/gWXgYg&#10;ZUTTAjR0ostlE1xdGPsyXvdCYg8Ei4pNJuJGO2iwOORkN13RpaOdgIx+KQo7gaiHbIRRJNfjAlu3&#10;UeRGssjFlJIAOdPmsDN1Wb1he4UonNM4hHWJmF3E46JRqEMtI19nntxmYYFk/NUciSGCnwsNm4Wv&#10;QjwH6q5lAcqO3SE8oO/qEGqfWqfoGz7gLjRunCVCwSsyC8UK0DaeSZ0ZJ/rxdJFbp70z3F8HHNo+&#10;KJxU24REdHVFk4Cz1pmOeNsAIu75QpEZ/QAan2t7UOidt1ErSZhGN9cG3Zwbv+2RfdaxkwZU75i4&#10;dtugfCKp8JIkubo9v0ywpGML8GAP0YV3K45S7Kr0+kgU7gaBlIfh6UpFx9w8RyTgspwadJGoMruF&#10;UdmWzSLOhR5bwBDcT0CEuWdSxGzBQge5uVjkHK+n2rUfL7jRDYtevnJsydjHDPYb5opyGEGEJgG2&#10;ZEmCDpdb4aMSIYyPEgnHchuntsdVLgMEfAyQvEKfNQZ2b3AC5aGVW9x/eXT04cQ5sJ2PjtP404Xn&#10;D25la8JRVcTBHHqkaNu8YvQ4VcoWz6JdQ71NwNEjIt+h9wREOGCQ87hhbZeIWWuuaYAzIFmhB6ZT&#10;mGgBSgbwqEX/4Agdj5+bF3446rTs7Vpyd7WzQ8QMSIbFFJ1O2DFhb+1ydAeCC3HS/wLC9UeS6O0P&#10;jTDUt7ZcjGOu8+N+uUy4F8bj0N84Z4whERp/gajU43y+nrTo2Ztu+otFSggSsoAKlCyN06G0wZTM&#10;EnZhlfhJqVQaux0ssBUDhhi6sH/qBmEVnRKZPvzkN5sKARLB5jgcz2azOCaoG7HvDJs6t0UX+4Lw&#10;1sD+Skebxsz3o/18Tc+48WuTwHMp4Yvlp8/NJSFlpj48i0DZquZUMwBl7mEfqSUbpaKGgSj9ySkD&#10;APiXof2nYOSyGfpegiWDh3ao/3R5KNfH6iRTltXKcikOgKi4F27gQcs009TY3BWblZiQTNEqhPDL&#10;qQkkAyl79fb9m7+PIGX/BGDs/F3TiMMwTu6KdKmYQjpIu9RK6RKyBNtOpXO7Fbp01oPkVIqJ2Hi3&#10;eBhMVRAES6ARTzoVIZoeEY2TxaG0UgJd+gdkKiF/Qt/neS97QiZjYn7d97n3fZ/389xMyaSKjQMQ&#10;jAhS1mSqZAaP6Rnq+S3wIdWU6JF+a4STMsIY0UyUgx0r0xQyjB8VoE8CZddQij4mT+gYMte4glQy&#10;vv1GjFDqapOdRbhl8+xDy8W9XSg4A2WJk98YZloOYNbTUC0T673H2rrCpA3PmLZeQV8xuQKZXvRB&#10;I5PhlgObuQBKWp4oFvWg485INz2gLnONg2Y+AZPIrnOvQXaeg9qBIdlshg2FWcu41K4wrDGe1kYw&#10;QYYpKggoO8HLzuctDuW2gHPMO1qMgU2Fcs1Ma7CZiFcKRq3Qkr+58XSj9m8yi1HKyMDXdi3aC/JC&#10;0z1CPpiy3dWRW7fLPmOeiQDq+eelz/xNeiIRsmNu74bLbV1y5+6T4c2EdZN74YvpNxrJMAgrJdwa&#10;+RyZTEq7XYg3AIAJhvLQMk0kBXC7Ne0owS5gsVFm+2odcHVE5iq4AYqHcGX1paZEttLYUMOuTfnr&#10;/j5F7NBhBBrS1uUeCKvQWcYfS4GVztKLb+XaTZy8JZZjcC/S4WDJQ1YVMx20wmDeO7DAHyM3GdMf&#10;aEFfs8QTdhHFiZRwuWd2MVX8c3ZU/dxMJJR2UURGspzEO9+/iG5mD91Krs+1fPlx/RxovhUMp9p9&#10;X1TFJ1+kqnbApm2fniIsRaTBrMhB6rcTx5jmljCJvEKY+NTh2oiTnSffxMtevsDak5Z8lzgtV3+V&#10;rtpkbG6Ht9W5GOJPGBhWoi0EGwc+Skq/5lo+pp14R5MOzhGXjGYrcx1LD14Iggba/dOzdpuZKvy1&#10;lGzNvMQSH25C4NwAKKx6pMnRJI6IsttqJC1BADOZ3IG1k83uZEXK6OmxpK6Wv9R7Roni+5en5uRr&#10;maZfRAGNnrNcjOSXFU2nokqMUZ+LEaU8yI4q07yJ/MFV7Uym6a1Fy8GcDCemghOdgvwLAg9XgYek&#10;Ngez7vYHUBhxvvQfn5+f30VSH3v9cl22BoO/i71VKJcc04bCvD3v1yca9KEMY8Qs1T/ursqfZ0Kw&#10;iJcM5Ea33hhD7LADs54cyjMNuQwLyH03MzVRx/I4eica7UgpVCc/GFbjWKz3sxMnKSraGXU6GBWt&#10;rDy4tdgt18cXFw1aT3ov5YSXU+fEadWDnpefedzAHo1GImSiTJ1Y7Eejs2yMG+VIPBlhB2wZYOWJ&#10;hjHUfHnz+WQGH8UQe2PJZEB0cTKiJ7Fhmpfcn5azegkDNCGOHlD7XjnAyjMeZFcKfTnEfqqO9QIR&#10;v+uwGdgnlo/CjFA05eR+eQ8xAEawvo5PYbMoEiw5vGO7TtRPpGzJVfFGT0RmyI9iizsYrtwTKXvy&#10;Ym3t4bvXb2+gZP8FYOzqXZsI4zC9g0DBtnFwyapdu4VScRQc7Owf4HAXuHwNaY6zvVsuRE6TmEAg&#10;opKQXOh2kJgUS9LgEHAQvEGQTnZ0ktI/wef5vaeuzVAKzde9Sd/nfd73+bhdFv7OZka98ybPC1Na&#10;4rnD5HxNUaqo0bEQqjLHQ7KVRI+ocQP2jPtdCrFo9eONkj6MCQnbSeKB4I7s4DgCfmWJN1mRcHjA&#10;mCsQkSs5UdIjEVWI7YPGNjyO1aOuHiXyjv9lWIaEsbMLx3UN0TGKEytQhdCzNZYJh3uHq+uOcLLL&#10;S5Wv4O9nJ/Ik+LrnpR+VNvvkaFD2GygGWn2RtjIg2bEEZQJrbogrSUqJTvUHnnnFzESej4mhglHA&#10;HKtVjTbxshtZlkoDNhQAJlmK0h4tQhJdhYIwyosc7F9Fp4hElsu1qh/KZn/rCymSVaVF6UQgQmOA&#10;OhtzyRuJaOK7V+HglHflE7guKwOjqtD0MNgjKYKu8MCu2qlKvJzwOpA2iTBm+dXInOnzHI3JnpAK&#10;R3y3TH8KIhGHB6rHjaF4AmmeCOzfAekMCVh0ZEnP4CQ7Efp5wg4wQbHFBJNroBKgaSC37UC31nS7&#10;Asno8sm/YFcfA2HNmYulPWXVdFQXLYo8LIuswnNyOc/k5M7ZjgdIpW63UHp/xM208IAcq9Xq9n+2&#10;1LxoviyWY5fToy/Xo0uarmR9jhy73g9ZcIw7Pg2/hwelN+Qd4gcGu+rSl1Yotdu4Pt9lT5mp3Pi8&#10;TtOe3/igXyoaqhv2L+qU84ddO/pgYizxJ88vUMAZTJg6LxpacLMsvxLGTN/3sSyz3PK3SqWWqlEH&#10;gbk85wVq4cDx0g2F/ZLdz42/1qcWzdF10bzXuan3d2zFkV4IR0wzrre73HIsmCr9g1zYUSLQI4pm&#10;aIUWgceP5I3jkQegco4Uewuu0T7gm3glhqe02hef+9R9AL3BU+1XpVKOgtJCu09OnDOZ6VwEllBf&#10;6jjzItkPPsK5KZHQbOnB/eoFrBsYo3wfTz3Zx0eBz5DEzMYvBrdbRyrNBfQtmPumQ3hmnBqbk9zO&#10;zJwbUQWLNyYllQdprcFmRw7kZCTWBdPUuekxHlerecuSiDDVmR7KDODTJ8pmTWn3E+tuleGwdB6r&#10;NEZNmlCm46/gIK/znGeWWL/fRIPacGsrxk3r1OLUsDnNNEFHFuv129XiYVZnX1ln3Nje3NnZ3Nje&#10;YDYVFp8Mou9RzL8F/OKBF6jSdNjoMf6wGbOB5df0/PTB6fn0Y6/ZxCSynpVTwDYamXu9IUhMI83m&#10;6N3MsDHET7xoGv8eAK54jx5owFh5sVIhUxyFda1BLkcsA+U5wwPZA313mQaSMcdDkzjgGDA3zRDr&#10;0tpQxAwnZ4w4VpH9krDFSBJuP2o9dcAm0svESsbNuWRuZ0IKtxdrqVilQA1oJxJEELpHxKcARMlQ&#10;qFmjAWD3McUoGIh4ClK2tXHn0b3nh0+e3QKl/gjA2Pm8Ng2GcXxroDBFqTcpnqw7eBEvQ3RePfg/&#10;eO4CWUyQrGGmrQdnR4YdFgaVHVaangfVGGib7lToSaoXFfwjZEePPp/nze72MOihXZIm7/d9nuf7&#10;47+Q7OGN6vDre64C80IztjPdshLdL/nxe0ud8qhFIIiFd5ZW+GX5QCEGZ4ukYF1qKl3V9F8V4RjO&#10;9HrnpkdoVnbjxwTjQ7dLxJrCcJ/RYlVuqGrw0KBZGpVSLyKPLcq6wAS70U2z4itC/luVluHV3vtj&#10;2n2U7ONfyU99XAUmZCkHy54wHJZFvBCJdAEI7m5flestQ+kAuX2niHdRJFqY7mK+MO72ag9t2oMX&#10;cqlQdBidOFxFOa5zQVcEaxqmvFV8A7Y5T65s7mMjz45NB3WsdiOxNctnfhGkx2BLbgSsrjPUlsWQ&#10;THmk9HuVs5hrwp3JXuc8ogBVNGC2S7isgj7MmbEmczMxYMjkaHpFBJz1Gkik6zvhdBybTABZR16l&#10;Wg7oqp0wjbLVf5bm4ZdCKiFgJHAcG/lqXCig1OejqCg0DNxN3BofrJ+f4pgXaNMMdoNGRo7j+vLe&#10;qtnCkC1w/AuelEb0eu/QqR8eHdnQ8mgwRgEORVGg/lyHtpIjd+ox3cUQga2BnkStgV1CuGxXEOj4&#10;7MMJb7QWCQaBXVhpGBeLpBYamw/T02LyVNveHiUj7xhLC/4goPLm846HWms/TsNErdvDWH0DaZOS&#10;9FUbzc/IiJ6fMGZzO/P5yZu/v52l324/AqblUoxpQCZFdKau4tA55H64XFy2lssoCHYPhpksVJFT&#10;mHqlLau9D5aE3vzM27FwvuAYR8q36BDmZjw4vFDFfqS6aaIMKCcn5qrKLYxJLQ21zGKoRUuWpqwW&#10;pEzJRj9OVEtX2DVTsCZEZGvoqRTNYU2DeDpnKo1eW4MR6rlYBNvunvwMU3vfQ+uQ1qf21G7vHdne&#10;Y3z7Hedl5Dvpjlp1uC5DTpND4MIZJWC31tlmoCdHH0K/UdmYpX3ifXWuok6T62tEHnWmBunUfgvx&#10;Ic97qZWqAjhPcWj8blyQ5XW6iJw7zcmk25Ddz8s9AVc5uCs+WHvrcotnF0mxwOCw8u1j40A2q5ij&#10;+rcQ2uTpxUGzO5nIxvt9ww+wfKR7ci8bVjdXg0FX9qq91gBXHlLfF7Ijzq3xr/Hs3WxW6vY/r29s&#10;3DaYJYUU3PphJphBQSaPMHAA90JAoy+P8ufqevXmxLyu9W+uWGhzZbd3zXDpk0DtAPFapUwSy3q1&#10;2q80ywNfqgTFB8iXufzfUs+0hOSAKK3wLBakeYDV4uaDrCx31QFTPlMalMqCgnD7MoZXn1i6mZZ1&#10;+1j289KUsqyrQTGwpC+o3OBMA0xl1ne/oV5fleI9lIoSpRjMkgpMkZXUQ2b2DiCuFMkEebNqNpFz&#10;p34jDHRz89mNDalQ719/evfF8/9Bsn8CMHY9LW2DcZgmIAzWrutBhjAYaK9hFyleZTuN3fwMbUGb&#10;hhETXNpeDJWClQUEpcJKk+uE1n9zrTsFPInssnUnP4AHP8N+z/OrO9uD4MEmtPF93uf9PX+ehGTT&#10;1ZObATYCC7hl0NcHYBmOzgzGvRvXEVV6RCtOSjUw0qEnipEmBut5lHWGRledUmr77lNxcOz2epxx&#10;meVUXetY2JcrQ+gF2GaMoeck6stHaY3wadBZh8lVqi2ROJ3kyVuTUcwzcUJ5Zqfe1oAnSLvdiCef&#10;hoFMjrgAUwnKzyBhAmyMYbtyWUCg5A9ugYixTsJn0uP/FEp4AGLfSioXF6YkD87DNVQfWqjQB2Xl&#10;ozQHUqaxoXzI0K9Smk32SiV0dQ558DmjaR3Nq6dPG71oQtEEaKbx8K2JUZbcB0A9pZeMgYuw6yNG&#10;jJ6OPmX3kTad8SgxcAHumq5I5QQhDcEwpy7SR4Dxw2lSKCR/kuljkpZ8oFDsB17f2wjWXVsW0GU2&#10;9rJ8xOQK0utV7G0bRAdaDYzAVGlP3cOwcoYNhE+egnjC0hkhTRb5aksDfjX8og4XGE4QbewMxkKV&#10;fRU0wnKXGg2M94KIOZKO6wTfPm3uyK7e3sF7CCdbh0nILm84Qf8W/tN1qu9blRgdZDWdH+nwKFmp&#10;1eu1TQY1IkOR0zKcDu5U3KjvQqmh1Vex1kpCRKTuAPkDv713LzcLDxZzmQTL6vvtKkXnX1fS1lan&#10;JSSszR4YuYG9vU4HFaAJxH/78vq+j0ym2sp+2//g/y1d9zu+L989aEU8XGwni8BuudiwxfpHc72p&#10;/wcRS0G8OeTFubRZ6UNCxbzPyEJekjke8JMlajrAL8JEt2RvgG9ge9tPUFlWRf78bKuADBWa+CCC&#10;2dqqV49kdTdtwdV7f1GbW8jKaqoz1QDLtrA9WqeZ2Rgnv5H+L0h29eUKtIxBIYBxxq78qNbbdfys&#10;tgTQqkcVG0Tys42QXxuZKvIk1GHwwxXoiKOeVNuygaK/4njxTlN2zLGJbwdRkP5Z+bGhrdNB5ok8&#10;jeaZ32F1Y3p6Wm5GsnucpAT4mIlgPPMtg5LRKulslNW+7z/G4sc4DwL8eBwF3XQHu3Sn/IzSplcs&#10;NjwnfRmGec/rdq3RbrcRyXWMueK5l0dhZTeksIKJEcaYPRhBMDbvpoUYY/BbayHzOvNq/tk8ONdl&#10;Ljc6GMgLxCx7MoCRFEdtKH8PIcpoXKxmDnI5edPGkvC23CViGBzHwNxGICAv2CHI2pyEeccJ8+Hh&#10;xSCbGeQPg1DoGPyozgTF01jkZOsPL9zDraDWwUhID2pkBKpGloXbfvE8u3uQzXQNhJuocp/qTdZf&#10;C6Qhx2KOqQtyUda7PDIzeQc6wDBwOme2UH5JlX3QfiA/TygAihNl9UNDtiXAec6YLrTYAMOL7zPZ&#10;ojDJgaCXEQo6w7VmWdYCyBmOWbNra0Cyd28+PgHK/gnA2Bm0tBFFUZgaGFrawdFFaoe2FCSLbroL&#10;atf9Cf6CFpKBZHSQOGmcedk4BKaoMCBErHSwEXeFhEaUhKxCXRUXBe2qdFkoNvgTes95067VhQEN&#10;xEnmnXffPfc7t+qTXX3dsraw82f0QIjqwhhNeLTIpTr5x8HFAJTPEmuU/sfg8ilUM2NKu/c1rRAJ&#10;OqJ3cKknAZjVcATsg8Qre5lgeD5EzI8C9Z6cPzI5EVgnOwjsDaay0Tx5ukJE8RiQDR17onQ+ZKIQ&#10;Cs0zxbKm7He7JNkHfI9lzzKG11k+a7OdTMyam9eygI9SP0AjKdJEscg7z2yEEAgF4lRc+lxhMrK8&#10;Xs2GrykplQaDEYoyheIMjt1JOpngxAJee5wvwkfLIfYIka7Fm/gGtHniq0CAyCbgYuKTdelXjKEr&#10;OkXtY/NnfK2GCmwUqPqYrqNtJpXLB6ONM1xS2aJEa2+S+R9B8GHUXcD058TfC/dGXk10TOVe5sbX&#10;xcXFRbnlZq+uvsn3d4AjZQlH8AyeUQ386DFO72Qv0EebnxNYWsjkPQN2Hha4LP+RsagQIlzwPhZL&#10;ko/oGQemMUPUO0xyxJoImVmFBYD9PEUS82aDLE1Z0jexf6/UPGb1qSHe1+pGZc15p6Ws35e1CaA9&#10;Lw3WyySCqKAE0ZUl3mkwasxxW7L+NQAcpnnxKSwfu7u6q7Tzo4WSYL0UGBceHXwdDpztSAX1W/YZ&#10;8y0XENum5hWLGDSbogq/3MYXJFXDQA6Hg7vTUs0dt1keDwBJbADRPh7HgDDC/QfXxCnM/W7rg9QG&#10;p7sLF+mfA9YCUgXGAIowZoTWRwQSNReQEwdnEQ/TmVTLnKlwpqZyN5gNK/XZH+aQAbpI+IfrFDH8&#10;A+QH0za/6uIikJrvEI/vokLh3NsCTbvw8vfrNF7gqw4lm78k8MrtXHYu9QGcRuLIFcSFQ9GKx7L4&#10;Z/mdUgsi/w04KZ3/jdYdqPdlOEjfi4itlPYPHNhLyyv7UDFMKTt1NEYxw9dwlujTr0O+aB2tl3J1&#10;ZAjMzneywNVyTsValhw8zjFk212qx9qiX0ZoOQ425KfcQEhnks9bkR1y2sHI7vyURkdHdzcqVTK1&#10;QfSMeb6IaOxucbM4ngK+LWVSi30yU/HQbk4Sw+xVK/L5HMlm0K9WAEL3MZE8TCzvYc3atvztwkmY&#10;TOQOx0ZeblfZyfqBKnblbuoCk3Boi4bNzd17Yt+RYqN93LMPMW/chpKFTBtjtwYtmb2oLX8sUrY1&#10;8lRiHFrW8VkkyuzVZBcdIBYshMAOcgOcC8GeMhMd2obl1x6V0guMEBgpegeRN5CX46dptQTmkCzB&#10;F/nnphRbtizlWDFEy2xzOr9snoXt7ZBe84jNK8s4KVhrno62CVFycQYpZGCnAeg9Hsr2udDrnZ31&#10;uIWG32SKjkS7wPBONL2iLAYYOv3ipAA6FobpAMdaXjbNadM2C1JhwkPZK+Tz0NaCvDC5KHn5lbk8&#10;/eD+6zev3j67hZL9FYCxa2lpI4yiZEayKZroQkpwIYShO3dptOsu213pprsuMgOTSYLEDGkeUGZQ&#10;Yo00EJySCiEz0l0gMQakMaspLopNIWBdOf4DyU/oPfeL7bJdanzNOLnnO/eee85/cTI3hlwbYsOd&#10;DhFHrFOMw/c2t8sIyqikXuYueQgjzfkX73TPbV+IqQtxOEp7Ha5c7b/U7StX21EJy0EtmQf77PSR&#10;eyjEIygWZL1bEQYgHCpHd3YSFnaAB+DXDW6f4cvnfTmdP+AklJJfS8K+CskhVi+4q1atVLoNqxQ4&#10;6wIfgiC4cW+mPPp16ayHcQy9mka/vcDOG2VbCNrH8EOrNMR7yEqhYzcPW66M2OwDfJBbizDdkrAK&#10;7s9mSXnm58bcaByXJWifJJAycDrRQxQeVFZibnBvbfY2LUKwPzISixmfPMCOJzy/iUlV/GcEY+vr&#10;hJxSxzl1lhAwtNSvC9MwbEiMIVHkW8xL15hc54VXSZu9UQsIaENPBrxXZNG4v14/mRKcrazcBJuY&#10;HPRaRC6RsIC5ArTuWGjQTJE0zZYc4GQEXuzdAVm0yn09dlVit/8zbC65plAR8HXUxLeixDP2sR19&#10;Kr+degfvTXs4oZMuYbbB1RIFSMXsg0NnMdobQaeyltP3tJ1tPbNHJY0jPHS91M7pmZ2jHRbfnbFD&#10;TFU4hrBPE6vTOVvM0Lrd7EcIFLLML+jzhnakZfL2pJFCwpi5xXHU0MVvzqyad1GsIpnTzBKfa1J9&#10;r1rGIRuGQDWhNXdvm6a5rx1n1M/7alUmaka/iyqrXzE5bmYrbprehUGXZLow8IUz4+43tdsym148&#10;biZl7Hy515yL6SGAjG7eHfEPH6NJKG1zdObyL+lk/R0VbLndkFt8B1VTaBlFtAs8H1VEQRuCHhsa&#10;Lg7W/bgaUErMueLNqQdbKmyReXHexKTnznSDXiJpzpfvsATIlvcGwSuK/DUnK4O4EEkrbiEIhi3s&#10;WazjeUUPpsxbWU6TwWAO8dEYTqKxqx5ntYx2e2ioYntd3UFKTT5fIhzLtfUa/fu1osbnBLA+GB5D&#10;8YG/3YsXveupG/emXnwFIE8P2cNMlcPJ+USEB6yG8JvaAI4rltwY5bFadgaJP51EgDaDs4e9UtOS&#10;08hiKqylEXgp8WGjx0miHr0Bgl7Np3pSWs5FRcwySjs9//QmioY/0VsW1nOlkr6tc6CT7w8wDf/x&#10;MzqZEA44HVY6lg/qNuIlYaTQnSWDhDzyMXU+XX1MlCwUC0VCzuKroXAxHA4dZ+FkGWPQepl3k0Bl&#10;ooUoEZKlhZORniKQu7o6/9Km07edSiCft7wATSMxxQQsGWy4gIh5VRQ9L4kpVbnN/o9RSOURcTbo&#10;+fR6wQ4rMcKRWIzVizFno++EIpFI6ODDeUwJUzm+lwjH+gQmQzu6sYh4TZRbImTw7sfiN+GTUz9g&#10;1tZXNvrnwpgjTHyNqONQYmMrTMUI7ers9o8fZU+gQAGQ9Qk8N8C8AFkYhClDRQkpQ57DQYtCfAxs&#10;bXF1NaQAyZ4+evv++Ys3L/+tXvwtAGNX0NpEFAZxIzlIW9MeeiiebMWbJ6MW9ehB8Ogv8LAbTDdd&#10;wppQusllQ8pKt7JQCGhgSSI9WUhsirWhp5UeRHLTnvQniD/BmXkRj0qb9LbZfaFvvnnffDP/5bt4&#10;emdufoW+l4T7gmXEHiRm1k8F8UzOGxL58Pvj6KDG8NK/rpHKlWZim1lvE95Nw2as3bniGKRZ5Khr&#10;mTzAeFNoGIoT4h4JhfKDWgqh68UmXhWvtTig8VIi9bpHJYRNKysqFmpKxVFwjLFf5BzYj2ZYTiju&#10;ySd+tRppSkszxuBlSxdNO+MnMBzMW2xsbLN/am448XhieAZgbPxxgQemJEYhb4MzydgkMZmitITR&#10;QYOVnh8CplDoWVIR8cozIxdOfKWK2pzlpIDaGeFlMboXFYsovFmSm1BLNgHxaRO2ATPvFM9pYjbx&#10;Om0VDgBlALIR28BaeS69XsK1WUkgtJfJh1RFh/ZrRoxGNO/n8PnFNzEyvDPKBuuxhH/sMGeMQbjv&#10;UE/R3Joxsoh9GdEyxwSBsC8liDMkQfmM2Bk/Su1W1zBEqPyrMJr5gPxJTxFJQ9Hg21VfoXGRFPpu&#10;fxYS5oQ8UStTp3joT/xFIStu58WOUxk7O9geq2Vgmt1QKjBTa8CUQ85bKZSRdvokHO11c271qY27&#10;qSv/pU0BodQNm6/AFSbTljPMON5s5sGwyw/q2V2qVhy3GW2BkZW+t7eIcF3azQ/cfpSEYD/gZt0X&#10;mw4nAYgjROEShX0lufTXh+HqV7bIwMX450M9YnxJqSs/K55gurddo/SQi/BQ0bH9ZnSUy47kHsPm&#10;7ARl1zZHlcob3ka1cpeHtePxmOdrJRMMqhNeV9PawLRK1zVTXcCGkrtOq+B1l6ZT95nZTL9SEh6a&#10;AZOWDT7c3FebztniOIRZeDzGUH7+mrZWoFdbh5d4+D2NjxuFpDy88LPpvlH7cFOJcG1XnliU1/P3&#10;5RvaOlcqFadbodjDSxs2EC1Hw7GSAg1YdQyUmrq/R2BZbdIXcXAxYIU56A+zUM08WZFEOaNT4b1K&#10;QIsvLLIbDdtYWPsUM4JujXmAn8tNjtS0CI2vmp8GNIzftQLvHXYGYvXSYIn2cajfgGSJ1arlUbJ3&#10;6EMU32ImdJAyExI7W+JTyU/pUa31lpzMpqrcS1FB5oN41OOgc+HywcIC9uNOHAfXXnfDLJucAdxO&#10;gvegIICyeVCtWg77DzcA8uzOykInYPerR8MqWmtgR6egUW2yz6hfTjpXxJha/i9gYkALHrCc7Ee/&#10;mFjA0DWFZFFDgX1lzbjV11LrJDZShJMbnZY1PY0StrdW2IXo0Cqr1+lxRnt++enV+UsKi+nFZ1Z+&#10;F6SlB/AJRiMryTOwhuoQwMuxsszyuzEFljIEAeBJBXiclwcJwPGLOX8s5KejqZWuTXXoGB8XWNSD&#10;lK2Ico2OTVef17m6DIr46BKvDgADxVsWmoEsip4ByuaePbj+8PmTx/8W4v8WgLCraWkjiqKdhAoW&#10;R61QF6GFoqbiJjsJVrqry+7yC0qZGYgxIlNT6ySbDAmxSUAQAhYMSYrdKGQwokSzGppFKUEEFQrd&#10;uigi/oTec17s1l0UYTAzc8+7956Ph5Hs8fRdZGRI+sBKcZT8OIwWOxiXccLlp6V6r/tSJ+HjhxbM&#10;CSgoA7h1KBzAv6JWhKByKiwLMGa0jdgteWFhiH8XBaU6zmSrTTIVmDpC70BVjpVdiAAZN44lhuK5&#10;P7Erg7sgzrDBfd9ADJjK36YrMWkghWC2AOm0dDqwo4al2HILucVEMgRDIzLMiLtTvV5fEnCvSUEo&#10;6Cp9A9oqtTkdRIQLcloA4oqyEaSjsIt2TD7B6iONzNhqVzqe5uytErdjIjrw34YKFl8+JEP3/JY7&#10;X4WYzc4qAgiEMngHCXYtOXRCYSPXTJ/Q9eMGfynXleOQPPdhT/OGawreXaWR4Aay2jdoJpClFQtE&#10;cL4bNCk8aEajZ1djZwJd54Jk8j4Dxz6M9d/sJrJOAWRMg5GyNJdcs0wsOFTCCvwv+oBDbpjKMs70&#10;hT/yO5Ry+UD86odwYE+WSNIAHQNAdVa3g0jzMASYVkjRb9ATQhoBqnbZtcndjdsHthRyew+gtWRt&#10;5OEqm0d9XDHIZ6T4wlgRyEV2JBkEFoO56kyXziW+boAaPyfFHdYWKnDTymTAtFuyewPYqtBNKkOh&#10;XDRVv2vfBtfWCm0/lbNMkAFJ5Yv2mhyESV8GJXfSyltlMw02/0e5dr2eBaSYxo8y5E4FxrCAIQnD&#10;py2c/ycngTMpRCf/nZfy/eiIPqD0+MBGCFiexdz3IPh6fbPrQ1TBsCnXXbYXF23bZxKBrRTR+FKx&#10;yVsTAG0AEuQebeM+JMpHW3MW+H7snnK5i/PG1qs/iNXeL8DqH/DZmGxm69On80c7OwlwR3G+IOGF&#10;wA+xASaf2Bo2ti6YwE38YugoxGuMIpU2NpWUrzRXPk2YiTJkC0kqHpKwwNyOx02kFMDeOZ5HV2Yc&#10;4NCRlyclaUGEQfoJNX8CmxkQ/4+4nxuD3OsSDsT1diGRFHDMQOCRbbH1pyqd427V2rfIQWqZcGDs&#10;J9FyfJJi+K7SK5hG/OnqN4GWQFVKhF+oN+rnl+fyuAuaXSEd1zhYr3ohObfXGN0uJdr54nTge+5y&#10;zgPVYboK4bSdKZx0Ij1ju/t7WXqyX5gWarr2RBscfAEah+c831vaDwQ6Dg6aujY8GNMHteHVz9/t&#10;Gymc6fj+OszUi8fYDYTApnekvyIDJByuFItOqXd8fe1d7+5WKtAjg6JQDTijpWtPUO8wgLlzScDO&#10;weioKPDmLSwc8+jtVrH2GqitVns1F85K4IXBbDGicwEVitDMo1bz9Ni4PjQ0E/YESwSgAgPjIyPj&#10;YYR89qZgK4XdHdZYCmnCEdD3tVgspoe1UtFTVvqAYK8iCKfBguuQ7A+BvxIzf2HaALsn6W8Ouf3S&#10;Q6BzDEvJkgYVqgNlnFUqhWO6PjPDH3WBMsBebEafePZ+4s3bTy/fPaiO/icAY1fs2kQcRr0GAgqX&#10;dDFgVz0kQt2kTXV1c+xf4HB3mKQJkqbGXBxMSGhtCwelJy00JFc6KeRsQ2qunQLtFrDQutgOjkXE&#10;2cnvvd85a4YOCaR3Ifm9733f+977DyS7MlKplFwBlgo6mPbBUMsN3VCFbo2Gw+oJTeGjeC1HpcnF&#10;SQjIe8cdjAf70a0hDwbjMvl1DodwfY7MrJeVNTBUgXDuPHFPqD7MUbzRVrASbTTw0aHRLRkTXBur&#10;VdC6X+zLlaohhWwNuS6YOEZ2jRgI10I1rYofW4xe6qlwF6Q4m7EqlwsabeWIHeeQDL1QgTK3iMYh&#10;rKShWd8fUQnPwRzxZ8RtZqWAgYIpdoDmeNsF15RK6qer1sTRYsUHo4y9whqMiGsqog3izBq1F7O9&#10;mUd/k0fxwD+m8p/yyBji69hI/QERDISggWZoUm3BVgBV3qRDHObwcqKhzEKKkKqzHgiZFA3BCeMF&#10;rpgn2gULQ1uRlpBkZRR+cLsNWJbl1jGk7eadBUv17YSOrDcrOIkKXCWKLNqhZqzQ4x1zssiNCghG&#10;IypIRYQ/YDaSt+0VDMiyJgBnq/aRDvbqEEWysyBPFADZshh5BqgSICuBLZcWrMXNylLLthflcGyt&#10;rCwuZDm6pLEwOm+2UkFgd7ngkyvJ+6EJtnPjEvMju8IpGsKUceBuISjD9i0YJMopLxwFUk3sE+fv&#10;Xs2FoWl9VzZQ/o1eOrYO1C5cFrbtbcs0D/bDzwW5yQ/l3FbXH2z417ZpVbBQUG9m6kxgZpMPgshu&#10;/hw7bgB4AaLeNfzpfTWoYW50fYb6XflCzA1H+8u0m4HjmFQibfYyyu1iaEbx2owGhTfhUkYlXdNf&#10;C9vfqAeQGZanEzDnZsDQnn+JNBtYDajVACDr2WD66PHOhg8NvZKrCIHCR0frG7otsv/H4VuFk81I&#10;V5JRlh+ZTIWGKc2dL+uV2Btg2XqTqn7IGJlUsEArLCmD3lqtzaWX1qkVYnHgFN8FRLrhffMbmSXE&#10;tw1+D86JZGf3py/kz9FgQNkJIlqXLb+ZhymY8omR+2zmIaalUBL2yzGhqnBiNIWPjYYxzG1piQbK&#10;2u1ZVqtUfr/rlKkDrXf95tng4kxgTODs6yyUTrVyexKExcGcqyg1896q44Y5OQuEIEsRDzO+dvZ1&#10;sSw/pf0SjFfqWyX45kwaXiKhJW9iGPbtlifUCzLlY8GZewl5JXGoCY5573LZGNo0wgJqtRzXzzzv&#10;kyendwd+w4eBpnmGoCB8fuQcWuvIoe/B8RA2VnuOgLDAsODsVB/mQ2uH3uFaQ+pyeXp3NdDG5TJp&#10;ghAJREZOOH09aMA12I0TZQAmAkljKX+n9GQ6BWhJJpN6IK+k0npa93TNOS4e64bQPqbKxIuuYNMk&#10;pI6kYoERrK56xtPAMwLlH4nuY0KeF3iDUB3kzWk7HIgB0QBlE2PIPfqGpgNKpnQ9lZxPPhCKKhdg&#10;YAchJfdIDAsacUPvP5zHDK8/Fmh7cvt5+sWzV//WfPwRgLHrd00jDMPVg9CWGK9DaJFsRqQFs6XG&#10;QLdm65i1U8ET1Cgh5/V63i2KwWBChVRDUiKekC2gnofBNJPFoRQJoY1bunco/QM69H3eT+c2JJBA&#10;EvVI7vme931+/AeS/fnxtdtF+grUNshOphd5RSBkSo55PpwmR1UNcdsUEZK/hG4GtW7LyNACYSYs&#10;7sAel5fhHYOA3mBFOJLvo9wnbN1p7WiZaBWdQwFkhgExPaaNAiNFTjsyOEUdQcetV+giF7NZArIR&#10;MvShZ49HV6HLZhl+lbna+UwLyNzHhPSCzlsDxNWIsiVOq6F7tJmTZ1HWwuSWF5NQ+EqyIJ+cGEyA&#10;40hJifdMXK/GckkJbvBfXhGxiFY1CYEDmG6uD0VONbfbcAAaYrCIN2VhhgawmNNiZeJyHCO5BlJW&#10;ls5nfmupygIqtn/iJy4BSeDDA9SgyYjC98FWIlcQtL1f8Yq+aHr9wsSBk4EpuC69X14a3D8N4177&#10;7hoQFpxNFO/W1hjLJteIRMH91EGuVS4lYjTKmOftqirABpVWOu+UOMwpo4v+ZxHPHiT2ovE+bKoA&#10;scRccepfEhCjI5Fjp5rDqHNLWHLVRIKne5Ac6q3YCYZcCaZWcfGG+lXTwBZ7J/multmrJVQVp3xF&#10;3YWEP+4k6Z62rSQUx0KVJlPCTEmsymJpUQl5yMYnLtrkw7yV3tPgdxoZjllW6OY2VTjYtm5LIEjB&#10;tm05TuInqixL/VNiJyxX0ThG5CCzdWx4xzsZZVtVYXJr9e99b3FEoUW0Mo0lla1zZD1dE0LIIEql&#10;g6wgPE7jE7o2dpADE7U2kzKi+PizWce5BSo8jmfh/GeeE2eL8hXmawX259GldYBouibWk3jJiZPS&#10;YYa3TbiOrJ2HPt+26R+N2CUwqm0HRRA8fdwQZpSCCPXXFPpHjBK4FBAvJvo3NTYZaArXxZTSIuuK&#10;bXEC2ugLFufjUmp66f1ppnSgZw7wAcfz5zRUHx+PkaARf0yHka1vqqUkSjWrhnwyDlrh+aKGHVw/&#10;1orpN5FP4X4k0prQU7vFAuu2xSnVWEDiDAXrfU/sXguWOBMUlB53mvGqlmPR6GDhOD30dRY4QBNo&#10;Rr+jl3yUTRkYMiR7um33+5FwJEy87ybcmrTbUhxuVZlIEGaQbAyudOv5L43GXBWFEqOBOaLDai4l&#10;rQ4JHBpG/Pr3cPKaV+sy3ZIfPgCQPSGy0c1XoJyQ5aNcY0QItVA/O1vw1LuVIt3p1hDqM8CeII8M&#10;+uYFIVnAQwfSDiNZvU54gSZil4svPZ4AkTIiikDHI8K7D3KXGNz9VL7Jx3pYmJtofcaznhMNK6Bk&#10;Te5QbGLKVK3K7IcauxwmAusOARpwjKAF40L2ctE92tPxrSw1ENm1VAy53rGLlCs3FGqyRIQYWIgX&#10;GR3iNfx8O4hxDGx0wEbxxZiljPvFbL7prrhzbmgFsoplL5xT6Iuhx6NHoe/2++f9zxj89i98z/3z&#10;myHfBkwCkIDk3c0XhGWdZuDp/OLi4puXr97+W4j/VwDGrma1iTCK2owEhExbXIgEFyIGidCsChpw&#10;4catqz6ByEyg+RlC2jFNMwtTItGmMlAIVDHMBLoLOE1C2qZdDSSbEqRgC+LfC/gO3nO+Vpe6aDYt&#10;EyadfOeee88958r/rJPduPn1Kr0TwR3pfilFP0Y7yicRR6YACfBhXYUeY4dKKE2USTRRhWSYNcpd&#10;c9Uguq5GOBiAjcddTZkQOrT1pU5R+V1oCoBCerQjHk5td83Tkpm7dC0imRIWqlxl2G+Elx1JQNk4&#10;rHT/LH1pDQxJhexG2tWarQYFELqjGOuNuWR8EVfA1FhAGcNNLNpgwMLDxZ2DjIZMFzt0MbRCX/DC&#10;lyMi/Atxo+xFIunlQi7vMtAMEQcqCAcdTOgxQBtH8ie8GCQoNLqH6OPvUpnJ3YIRDeaIlFYbPmGE&#10;Mlpce3zMQfM3sTEJEQzEMZepb5aiZRUEso4Ume4piITWw0dcmoDY+flzcDIgGSPbTLUVUOoZ8s2v&#10;QAaqlUrFfP7VCiR7uZySKyJSki2uS/W1jfkFwAeXsDkcM9EkVQJ8xRp4/oAOZUwrItR0FHLvzOxD&#10;gOfYX279ep3zf6RpeZjmmB/Eo0+ZAwJPs1kB1/xafkWoGAZm+bWiKYh2YOaRCHJg9ssFxwYlEXyV&#10;iyIAsq5MhMlSMmX2QCn9Y5LJO1g2GpWIHIWa0/G5OmDLT9o/rNkNPB7OQV8qHyEPneFWmo6FcAox&#10;hfxsf6ubyzv5fPGllS3gA0h3GNosVKtuOzlbgwFjxqdXMukNo5e5r4VYTojvlf0TwB7SH7um9Rr8&#10;6Kn6ESSDoazFJ9yVIia0Do+PrWpDgAyntkYzSwZlllVHMJ1beU/2Cfmi/BuQ/Ow4ue36dtlnWheb&#10;pP7pvSF0Tp+BZ53TbUaVkelImQG7FKyumSrkO1MvCImGoqNTFjDGZGzIFG60FjGCVKoTxJrmtq5s&#10;1d/WJ5lyYSKk+x35LsLjTGPHKGWLxbVicdmZFAqTCXby2JKsX0hy/J/DD8Ph4nDx6FSI2JEAzBk8&#10;fs+un575HzXH/gGZve3Li9HjuLpbNWoqHd4W8O0aNnSo8ljt9Eq9UoljhQcGIlv7DcbpIX1BqyDj&#10;pepWeyPNz3Xk+gsLi0f3FuVtvnfHUozPn2wGwea6gINUhfsnu63W7mpbvtdhFtJf1JOVSPvQ1YrG&#10;xt1ls/bp/OHDhiYFemt2b3dGmIZg2RzABzGaUr7LadUG2doXKEOXMREJu1KphjDuw6JV0wvAyFqJ&#10;eLO5vxks6TMIPgsGsKUSEkCMmOH+mfAJ70Qohbe3F9ev6bNvBC2mG+3oBixJ5HSE9VWgsrMYbNYU&#10;BJmPJuaXXURIRpmVgWEVVe7BFBVwnFAmdCy5BErUWvVSiSeRaFwYR9sdpKDLnw5SKeEgU8yygijC&#10;QWdas1jmxr0IAgaeN2h50yCYQvfiNa1VLKPBpVhPpOjZASf5trtOv2DscCf0ZCy5lIwJlt1ANJoe&#10;i8Xuz+n6ku5tDIQXxnX5bTLhQVY59/jZoztPX9z+N5L9FoCx6/dJKwqjARJSExAcahrTxEVDHGSz&#10;RNOO/Q/cunW4j+QpEANYhcdQCAaLpiSkJGhqgI4lgSKhCk6kj8UyMNTEQed26Nq153wX55YwPBJ9&#10;D57ynft99/z4HyR75Vmkx4f22ZJdLmdJx0re2g84pr07pq2MsyQ92ZFfq8jc5Hy2uzJVlQljTufT&#10;yO4NftkeNnVul3CpQlh1a6NdGQhmsfrRUIbzufXYdbrzprXutK3WlTomZPVs1mXFtCqYp7dsNmVT&#10;k0WJhu2XnEtjt7vUzIaMQrVA5sO5UTDRwKQfYrGPdE6y8Ba1cQnFyOKJgyZM5AEyFrWG0pvyVnRI&#10;p+BKS3JeXJecMV4B5YZ9jWRDCqQBchRNTjOnc5LexnvZ73PM2pmS7et3khrjkrEjCvcG9+KmE0Xg&#10;Zb9EQ1LxDtkgDV+CNvmghw2g7CvttbUJvjbHisesLYv7jkCMuHAfye+aRuC07m/oCoYnezFBsrs6&#10;ne35DsQHmFGaFElgTb2/b+6gcdr7MwpfoCE5JXd8W5TEBin2dGtI7CZELZbRPhT6gf6OZzRaWsUk&#10;od04OFfKEqOzoTIKUpbJxFOFauQkjHZqncZRImSS8STJIJoDokxzK5mK75smh4uJsIAZ+rnDBF/i&#10;4CI8ItSK7ovNY/n9gFWdlEQdCKZHaMLVR/1HtaWHcMpWRoYTp4YE1rVC+FNk6ntZtYul/wWvvb7N&#10;4WQ5Q3sJbkQBFMhkUbenuPzbn4cNmi0d5+vljyzxZbysH+eNXTpYscfMUwgOJMAK6ld9+16yzVuh&#10;rFYEG1UJ1eN3YM0lFduQabgtDjopS/aOJbHALlE+oYRHg9pOvdie2EdRZSC5ykZk91jiVRrCH6GS&#10;ThqqxmCwnVE7krmJGo6+p0ffwckE0EpHRd1ohpR2/hK9FdCsmtW5ZeG8zChJHSHvY134GRSZacYH&#10;NQ8jDv7CmXNC3yg6CtO1Cp8MQHZKk30Vj3xIGAcH0W/5aFQ6sei6GG7SgpNhZ+VerzcYrPJ99YAw&#10;jbtJILAqbvX811xbazQKXOd2XKrguro07dumuCc0bUVFonESrlpVHJhzOSxwU8rVpJcov5y0Jc6G&#10;JJ7BbJoqElGWyuio3UAgMPmB60xuWs0SCVP0gZcBUNp/DfxAU1Y5OjObsUdPY7E4qtOwxD7D1dlK&#10;XllGhnZ3N8PfzvbsLFoyItnM/BNH8QtQsE0Pqmu3uBl/SnP26EAHlD6z8Rk6FpebbrQt/mQuXWkz&#10;rYyyLS9wZXmZ1TaH2uUc146WiWTFIqCs+M5/DSxbcNDgyuetpDnjGVrf41t09kkCeNEH0Zo+5x+7&#10;nYx2cdfauTkrRYP8HGBM0yj0hJHm9/4ad47mvTI55JyvhqKUSjtRpZOfU85ukKQBiqW7oqomUbHr&#10;eDlbqTg2Z8S8Hq1JGy1Kd4Ek+zEqOyCQMaKkIOIZDC6Ng2c0s2RIpZAT20GhMLa9ACufj9PFzRXf&#10;ose3ws23Wpo/4533PPOOcSfmfR7P4uvHz1+84XTxH5SPvwIwdj2vTcNxFBMJTElXPEzJxYOUMcHd&#10;yvx504MXT+Kf0AS2tWF0jdW0l4WNaDsNFAJVNtrAbpWuWqrbehp4KkE8zJtXb2M3Lx78vPeteNSx&#10;H7CuXZp8833f9/m+z3v/g2RPFq7KIkP1dyOVGIXYMePgEBNFGNmdfvjKFVhFZnUYvlNRLWVsiRtS&#10;2hqo9mioEZi57Nb0towIJQqm0lzn7hMHab+f1w8YSwBkASGT9YeG+M60maJbnok7mqsk93pY/7Ch&#10;y3wNxQiTJuFWffyXkoVABLk68qTojJRPbQ4vQ4/kB1PrUNjeq1Qg/094LJ33EYckd8WhqigeCuFi&#10;wCZbu9DsXFO/RVcb6RkoEIBMz2NLDbts8L0/jdhmoTH+yPCxX4bXgNEeMqWhw2eJCbxvw4YbjzyM&#10;ZrqDHkwjDw9c6DLJ+E6N3H0ZR3Fn0phMhJN97HyEtMnASyPhgs16f/q66SmGXTJmlCE1FGCGG7EP&#10;nyqysS9UgfTO2rS0D/OQKMukDsv54tozQTJUGZ2fDpJQighWhvctilI6XQEd6KztaUoLRNjMWVE7&#10;OOyWZlg0tHkbyJYulGW6ETgrIImTDAnZWSE61ITnValWmNr5ecRKm4lVMKhaKSMGmFQMFUa7uFa0&#10;t9ZfvCo5W+tbn2ReR1GyhNgsiAq6daXvoI/wZtXmflBIZQgzuhzMtnZhS8gTjHOvKf+ybni7b4fe&#10;ZsvD7ovMhV3QkFErqXslgLGs/hOn7iTtVOulxvq71zub6OHariY7R0do6wWCJQlIA963nKmNZNRa&#10;FRijHA9AubS0VMApslfZDrYKkJf/KRfmQ1i3EQasdLuU7mpUHOkMgBXWXz7E8ChAnQ50Kd1SrDOp&#10;rr7xnNY2ca1LubwcVbKzM0I9sCpIhoPqwgheIOMOgOzkK8kiFZCo3dEDjE766gudE2iehhvWJvvV&#10;6NaVTJ2xhKFtt7hSQKSnR8MXKBKRPQY1pfeWqh15n856qSQrDV4XdANUUamkC2cCV7CSByHJSTKa&#10;/3U0/3V0culbcsLcFRQZ89/lKLvH2nF0jC4L+SFrj17P7v7otqPPPRZ3sGztybqrHBiWVuOAgYcB&#10;blz5ewRvy1CNguzKWiGKYKTGbcIbN+Yh2/3ebwsBjtwxzNuZb5SVtWFmMMjEQpB2G4M9d2W5+Fy3&#10;vXat8Gkt8C8X5O6GgdvNfE/z92auPJ6dMa+YFwRn4klD0Ev43Es/GKM+XznfiDMgZXFDc13MYKkR&#10;IFxQAKXiCjXLki/FndiygFtyBLLKR3qFH1sTVKP2G5h53Uq20xwMzlkPrEzDfa+fhbWxWw5UZoxA&#10;SYesjFm7Wqq5gZUbppGWjqMhWqKHbDrOzZmWAdurFJnQubmcPKdj+oGgyH3tdJzNBs1czki1SD4F&#10;yLTdDprQBMqwJxZnrIxAaebczOyC2cwql0Ro7Q3a8jYFi/ZRi7T2rUWZpNHsLd+N/ZwgNmBqsSnH&#10;WfEtwUE5V+Y9kLO5BcHv62Y8XDTNYbrI4E9QstkFefDuxUdPH/5bvPhbAMau5qWNOAqSDQQ8qNGD&#10;h0CpUINYMKeKJqdS6qGXnvoX9JANaGKQNSFNdi9uI1vTghBIwdIQt3gLJNqQNNHTgoUioQRab/Ho&#10;pUj/gB46837bXlv8gICsmw/evHm/eTP/pcK/vTs9sd6uiD20+ErKDfaJZGILlb2oSzJZ0ZYgAJUQ&#10;zf1lyasjlIWVB7LsBatgx7qKM1OhrGaQ/egavshBxJdXxneOuB0kKANU5ssqzlUTsMQlT2p065KI&#10;HV4zSzdex0wYolus+0NHr+j5knU5eeDcU2J5bv0pIX5vMpnrQ04oIlCzVJLQ5EqF6tacykApHog2&#10;RX2jbDunpl9Q1BxRHEWAZzTU6hPN5DwNLGggz2SFC9/en+dTV76VTA6yJe2cKo7+IOGfmKHNFsNF&#10;lYGuYK7PVnwgWWjsyvHyAaH7WufpHPl65FKatp6wsgpVnfV6TpJ1BMuky+CklYncbPI5afQN8FfH&#10;41ZrrfX1atyihrG1BnwHS27pbC2Cu2MRIwBGjObGtlivoh7dcD6Xzx8qg790/pNv2cGjfWVVBNT4&#10;S8kyuuUP0Hwdtdizs+PfFsmipAPrTOrwMUsEZ5K+4kOZAA/bCEpKHIfL0oTWTAa4uqfUi7gUDYh2&#10;dl6l9vYs3EOBGKTmV6IXpxBfrDmq1YKgEMXbaXWGRoVdcCcNtmkp/RwPuDgDjJfzwdV0HmVv13Ic&#10;MpsuAIG2uAW1wxUH86nqoWJK03QWetfCv3jgdt9TRsD5KnNbeIZlJQFQ7ln6HnDSXR5dHc2Cel/L&#10;dFtcj2nkn89z1EhfF4uKD7Zd3mnTK5p1m9ZhZOGmGgzjowFmbXq65A0UVPoa56ey0/UmlT9MK999&#10;LiIojHLPlrtMw/YNTvjOgZMtdkffqLPXxQ2TBJP88PMNJf54VSzxchHJhCt75SK558513K1Wu+Wy&#10;itEux+OASC68yyZ6SuewkJoabo8zsif1Tj4ZGbw5GZ2eH+Ut/B2tSI62ymnH4mgR96WLRnIEaDn7&#10;BZLUXSaGkS59x4/LKSjQuIC26eNu0qTfz0ExyVdXzzSbTTOIx80ko6EA8jMDfCKIYXisnZtOU0y3&#10;uYmXMbIElwNvg9kMxDIg+mh2tOj+LMpOKvAFGMACAyRrU+z3OtTRSo2pqV47aieTPx3PSL6oTNcM&#10;A7B3oWn9eZCX3hSq+0nleDJwArx6dFzat0uVMN2CjJki3e1LtK+vBQKVhV4HzfIQhaYvVnY0hWJZ&#10;5SpWJALSdUkhWwklzTN08C0gmCRngmdykwd/VaPKPxINZ43W+NoLh3kiby/YX8KyXcaaFaZgRNNy&#10;1NxFh+cJ8zxENWE7Gg00OMyMhNG514dSCWye+vAGOlrwRyIYaoCvDWPtWAhlN4aeX7PVEjQDpYc1&#10;5b8BfjlJSlUDXkW53Nx5aw8X6N8BrkfrxlinQXthYnNkco4T0/b+5iaexlAbglJOrD8DeHEzeoli&#10;fCAlLndHA1WLarcvcQmwten7E9mVx3MPny/NP/k3J/stAGPX85rIGYarLkPdMll7sUGW0kMWT/XU&#10;JWbbQg8t7GGP+Qv2MCOMk87BKDJjDs1gcKsBQTCUkiHjkltgjJVhx+Q01FORNIecSq4LpZTeCj31&#10;fZ5P2utKbgkkRv2e93m/58c7OaPLUEyeDygfp8uboYVCypAJB21BsCYu9F95vrpTQyCmcuzhbgwd&#10;CXAanAGMAtxhI2oR/MinVh7upmj76TYUemR6S9dN5cPc+yOHZE9ttRqMVZErXyXUh2W1MZKa5sgZ&#10;81UUboLVWcKqr0Bl6aITrcOkK8YPCyog9Rk+dG1d/0X3r9M8ab4vvIVbUmrvab1WNE04kE+fNSQa&#10;uZStLrRDkzYhPwrwlTBxkVyJQVty3DRUdK9DmvZs1qs+vb+vVj+BH1yVSbOSzPeTZzPQN2hIOgnX&#10;mEZPuClIH/3TaH9ZyLh4PUQIxmxmWfBgBmn6ogJnPJ4MtB7jKa5zz0Ens1yWB0z7cJVcAAoYsuAl&#10;IlYRC2zl1kFVUXRzH96EaAWIeikFmT2oOQXj5IMeC7cwLhouYhkaKHay22+R6kEtu62aUchwzPXo&#10;XYNsDQIQRTdoUm4zBUqJEsiwZobR+JBZwPJDgl09g05XFaHfUoM8s9xxzcNkRkPltcg8vqeaDpAj&#10;fLS/fwRME4bGLGHju1cfH4FBsByaykXurlrUi6v4QLX+BJ7ajLOS0/aHYHVhGmbNMG3FQg9bdogF&#10;WhwOczUTJTwHVE1cnZ52kRYI/XutFnZ/Pbbb5pu/az+1uvaoLKjf/fn4s258JZTnnxi7t9HBYYuG&#10;Zzlyo8NwdNUNKbGYyO952wpvIm45ubmm+j+CJq+lErE7C18LnI5bhw+wbtUXcDD+F1fNSF0WRgul&#10;GZ2ub67wL6v9aFPwMRE0p6kNqVK3n0JSDxvwDiFvdBzH5fLn8e3vIWs6OUaYPdY0vzHJwlHUA7wH&#10;ustzx6bXVk3bQJzJGsd2bJDnyU6bSNiloIZhHxgkvm2pWPx17c6+KS+ZvEHkW1cQvnZV2Q5tbzJG&#10;HLfDSRzfTe7KoIxCyCbQYmAFGgui3SHt4yCSmYaflHTYXLoX1szgLlRmImeIDlarM1zWGx/tHwmQ&#10;uXyb5BZwfW7L6xCxGd56vrBk/EHBnRDaCTjfbfm900NcSKqouEWSctSEl6rfl5F8nnUKlw/GMuBm&#10;0/SvZOk0H3j9sRz3zcBvPk5TZzDO5x9mNouZ/vn4/LfLPmbhs18WqLF2G65Mw4+brwcbpUw+M97Q&#10;d2XgxHDyZ5LrOf8nIRVQ5nxyAhkyPUpZro9KQggXjRR9ifibgmF2XtJ1Ab6V93xWraaJf635Lq/e&#10;CxpSErcE7TTBFdcaenIC+8Ps3l6AFHdhWpWKwOBZoSD0ynMEXeWrLg+v5HuV1UqbQSMrR2J2y+uf&#10;Fa6Fks01tK3IY15oZuffMNYjg6SMTLEI1WNpzjNeENjbgkYd8nvhMN5guppOpxX4kL2Ty7yeEQqm&#10;Vyq8PKtk9PyGLli1qRabevGJvlssbhafaIO+trj+ugQke7T7aPN7a/DVB1+8/PIdkOxfARi7npa2&#10;4TBsExYQ1pmNTVgRhFkRd/Kg+Ic5xmDsC/gNBkkhpglSLaVJD7ZUCo2sUNbRg6VVepqwqlm3RmFQ&#10;6EA0MC+7bbvtMoaHfYC9z/vrzlsPIlioSdv3/T3v+/z5L7eqG8H46OitMnqUyvFoMNNiLdlAaJSQ&#10;dQUvYJEoqoAW4qGswuCKHr7y9+H5Tcn5a/HRQOomGI+2TeV7kb0tYNLkchznBPWyQHYhNmOfJxh+&#10;IU+L2yhsRhDcWmt2WIqvsLEj+/W6xz0OjoWO2Wb7zMqA+ky/J3KdA+bDh3Q4qTmv7YIghsD7XqQS&#10;sawb8kLs5SRHcD8awosLIaggwsuLbATprrhsp+UyaBKUxR4UZTx45f5mNwTfoofBIoiVpQX569yC&#10;bHOAD44Dws2EGvBKEPTO+nKqz6qyoV4aB3AcvelLSx8qKDzO+Cqz2qG4stBnp5eQ/93wGZbDnVq7&#10;LJK94+xwLREExgVUWJMkrJVZbU5tSXA6ZDHYTaepmxFmvObhDfZ1X/ahGqWjsJnOawaMrlKHcCYH&#10;+brF1A5OSURcZQ7WdyDTUyUZjhP1Ul0D7NI3MV1jF1dehiCPSq9THz2+bRcKLqdknrCpkJ5mw6Ic&#10;DxqZNieiQlrcyUraSZ3NKfNs0kj3HaPObX0nqW1g9gmQdj+ZfJPd3jxJfMhZgE45TLqsjDWs8HAC&#10;xtk/wyT2XIJapy7TUyxLr7ty3UDaNb3aPrZk1MNPofMCiUCrp01Mz7BeqnZNQD6hQzDNKjWm4vyn&#10;IMiMVPc+o9j/ABzidGoM4di6tlhszVE3yxR/ZL5355czhPaoRtPt5VXZN1lu5Qhr5tmnA0xGUxcq&#10;QjhRSJXUOqejgiCFGXVfXsrnuZ+BskjFeZjjDJS1i2DMIkEgy6zuoufqeeEvBoYuIcWMiF2GKrtI&#10;VzLT7RIma00JZV0LhBp6f9OlDdabGzCwhCWWyVnUEC6jFcI5km7LsolFmck+lcXdqsmp1eC2JDjr&#10;pvhyDwGcu0wRRZw34SZ9x3qV2NmkA4plWXzMIAyWWGawhxBQE6EF1dPTkZkhqRLA9qoLBiODM/yK&#10;Ji8jPvNE6wdZqE/dQ41PNceum9KE8NClQ1KQMlwjm0riY0GfL0xNp0Cv0Q1MURTJTq0bSaj9qLXf&#10;uWpN6Uaqodr0NlwvLZU0zG9+Ye3N5Unqve0pUi368a6T1dL5r4v9QvuoHItIcW/9IJzYsgl+xei7&#10;9zQaaZfL79uRo3exmlNWfv8s5eVBRTOYP+a0axzgQl/TtRoSLKmISgrVKYJcbFGL+tlUnQvPg5lS&#10;QfIl+CsonFUxLF0SKk3WhtMC1ZVSa3GJIGQlHsLP4fJS3SqE0jn+VGhQdSHwSc+sBFJjICFEs8OF&#10;WI1dVrBcj3vewfkBEuHXt7zm2W3l3PGVxoFh9OXDgVIj2HYmYf0V8y+aTIBRC1lnms04IuPRWASt&#10;ZnIsGlWVwOuoXiyMh34M2A7KNUKCHezVqFtgllmOjK2BItmJrq5F/enxWepj9HOsMx1F4osPEiVB&#10;vFWVgBy9ZBN0kcjNB5MPZ8ceP3l078Xzf9vh/xGAsSt2bSIOo6RXAhXbXjp0yNKlWYSKi7Qd3BR3&#10;/4gkkMtdkHgh5tLljkjanuWgGpFiyLV2EAM9SmxNPZdAhoLiYt0UF91i/gS/936pjloItIQ0l5D8&#10;3ve+73vv/R8nS8/OJK4c0u7CmcRGor3YHw4Fymhy6DGb+zK/JlIibvqCSAHARyACB+xMh3y6fYlk&#10;QwUSXlAfu3KMrmrKNLWELJIad7iE78Qe353OH0BEHIye3MaiXgfeFky4Ud7zKvkcjcJBn7MFmFkR&#10;SdgcZPoqdBKQMbT0WO09/o0jo8mvTmNo8HtsAMGxZmJHLF+OLq5wTG9X+epgZgEo61NFRlLGmRZY&#10;GlY+GG7T9kbYaDxjk1FbQ4hicDkqC0rDs1o/juUCz2B6ink2qk0V75JVeIZGSjA1Sd+MYYXTrsGg&#10;iRE/6STdL5NT/o+IK0UomDoUolNbD5QHmYYoTjmnlMqcIMIHrJD9syCJdYO1I3esMUoURvTyDUdr&#10;Rw6RYj6nFcpGt1DuZnM0XG3g5Kk8qKCXiESqCfzs5RgdxlK+qRWy0CrTwgp3h9WqKv6FA5mI3inF&#10;Kbm/S+BjrogSeFUY+Ui5NQOxJspr9CDp4NJURA+rlAJgLMMhlb5vmgVDbgXzAaRkNBXBtM1i+kqD&#10;yZr7oAlVJaSFYWTekt+K1s5LK1cvl+OBEgGHl3Ef8rOq0TJrA5IqOcmxQOE23/60YMQB+1w5eN+9&#10;+HXjWI7ux4KXKreZW5t5q7pbRLvsc6PxQnCw2ZSr+BZijX93Pzw5CS8gVKCZCYxwudrJdRQsJDap&#10;MISjGpoNWDz7mPRKJNHyrOvhxgDrUNQ3wAKRaWTFBiOtBUU3mYq9y76skpq5zU9yXjdCl5fNgkGI&#10;3MnKyT4FY9iuL4bQYXH/5JEUJDXjNRqemluhFi8fqt5lEcR0l8poKPLgYUyWxjoBTl3yNq/naRJm&#10;5TkOs6q5fG5vL5c1K083rR3L2nlcfYuHFknLGsxpkfdtQxNuKP9Z8HWFLcWF/S8XF+GCMDSO8jBb&#10;FCBjOwSDr6w2MOpGTeDKriPdpwwChhxYhPykBBfwt3wEawYzxd3nq/I517Ly0uQ1aXWj5KSypoY2&#10;MdSDZuHAsb3S8UD7uvbVhaJdw0bxEdScNCsYJZ3ElVevjIIUD4MpZ/pwa+vZgS/wNJc4bMHoflHw&#10;68174TIf/XTrsNU5H9bkiV1EgQZSjZwm0tPTwslmWnN35mYT0amzbNcDR/fs83NMNOQ4QPaZQ7ta&#10;4IGAmyO3GAMKd+OmIFkNp8wo6HfLwLIpG4ZV47GUvzAy6/Q8Xfe8ZbQUBZVNU8ge4DGox8G53277&#10;PqjIaNQ/8+wYeinHd2zbESRzDpzI6yWNh8Z3u3UHAdSl1NazJ6lO0oN5FcyttnWwLSpxhaVifT/T&#10;iQQVrs0vzi/OOk7kb6M3pmw8GIDmZ9LRdbAzPWIXMTGb2V7WQQsFz7Bnon9IZ4Sx9RghE6V7PflP&#10;vWT6VkZONEGyxfnM/NLStatL94ST3b77793F3wIwdj2vbVxhsFoZQWhUP5tginBDyA+CD/Gpxjik&#10;t0L/Ad9Kr7uCXUlLUCTErnTJkuJEEgicyNjFy67AgYDAK1l2LdknUd9q2kPrS085lhJ66b3fzJNz&#10;be2LT5L2+enNN9+bb+Z/Idl3K/PCyQYtsh/E2FB8qK2DMRMGp24oPK+TZrQ3Mie+BMt8g74gjN4E&#10;cQuDjzb4bIDBrtEPLur99++rYATsbtXRCRxC87GWfjxmb3jUbSEcO7rUiBZF3STiBWkS6Ylr32Uc&#10;mAtICpn2hYMbB7ZgI++chrSY4ogAGHp2VTGiS2d5IUUZQafcS+xPnoc6MdQPtbej1H3CMqYzX/4J&#10;58K1c5S8F7UfWgyi7X2BbV65o133x+7EheTxMYyxx3hosFFZFZI5JMAYgLMxBOny9JTuU16CViPc&#10;3YizHzOhpewSJBAsy+RWVkZIQDNkuSmOBZgJbVbaeR/xeMzCixjbN/NMIaLJKenU3SnzRuGIiDX/&#10;G3MFUFYJSYtZBgPJhJNZaXTuTBwCBUiXe3Fjdg/2kryMeWBycKTtqW3uoriXwwDIL8zpKW0WqrMU&#10;GJKvImJYXMX4yH5/vWEdMasKV1ZAtB+smVV+viZvR3057fZ0+G96t2gyuLPuTviHbTs2+43OguOZ&#10;UBS026U8rp/2tkt7hb3Cm9pPL+ALXIA5PD0AEZhlwY09n4foMW8bgVmsT9E0+xOxXDCVjtcEZTgH&#10;VzS3dhtbMUkJhsJoDohMzGqvt//rfu90eNouWbdLPJQFKdrb8MAq1RBPEt/j09esvsVHgZoDUBb/&#10;/uUJFB4bBTIz67ChY94E2rbGYGbyrwgn1Jx2KqHeRec0/aQ+99qyU17ueW3WNd2g7aJQppfCMoHZ&#10;QGUuHuQrvauYMaA1Ejia2Z/I5xAko2/HPbZ9j3hHy/M/9L11uIig0IiZ7z2zp9p+sX+2TbcPDl8w&#10;9AY/aBDK59j/pD2LrW7kz9rsNOaLGD0vyl753rTyz96UTvN6sg8mV7NF2xAwNesCiie/naC3ePbo&#10;4cNFUrGrxZ78xleLV0CyRjp9VKVhGr3Uyo4X+h2pmLCv5asOXTXi+X5mGmLFw9YoD2Gutj7VMbho&#10;5h5aVjmj1MUQeThg18VyZe7g3asd1zh8JJv7l/gQUYBrzFTq1P8afzCfZi6zqbnK62DBPKos3zpI&#10;qcn5KModD44Hqc9Tf3RT2dygqfwdKISdQHW79y/+sXfNabUBMPSC1uDg1o+p1Be5wWfzmzc2N1O+&#10;3zSCckXBFQuTWHDpVddJjlK5BwEUmAFkY2HneXU97XleB5M3F9q5YZQEYwAZHF4ZV50JXinP9PzQ&#10;dx0D+jW/1VLyRf+wiviWVqB2AiUv0JeK2Fwo255TX3aWK87bir9sP3MvcwjvbCrDSn+dU68Hxwtq&#10;FVdFUkRls9BgCKG7b4zYQWwmgkuBHwkvy964OZ/MJUkrcDOjDLz4HyAncwQdiECbIKy+CUu6LSFB&#10;/nkAhYhQzkm0tATbkNzowVerSdJUCpNkypi4mZw2r1paEsp38+6nT57cvfPtN//ZXfxXAMau57Vt&#10;MwxjKRgy4sbtwTCRw1gjSsYwPYxlDf0zBrvvIAksW8IoNqklXSQ0HNvZBB4u7jpjOeRWsBaHdHYC&#10;A5WeggY99DbGLjuVkNPOe5/383lMudjBSLIsfc/3fu/z4/9wF7+5JegtFFK08ZizMWCHYIyMNMS2&#10;dlodGw5iU+R50x+VlQSqGD3ZHlGibxCKBUEJyugifArWNvnczZlwrBZVwHdygFiFjLn0nNbI5MXu&#10;hyVIHgBFwRvJxTplCoKMkoLtiWYZmJLg9gMiJrbjEJ6g9GMmireWqGUwSFzGq+WKC2e6ZKHtieRJ&#10;tr4XdpEwv5oIFjuCYuK1pTw7YNXEmWUyYxl4izEU4rxn7pCtjyLgrgNzZPhqMC6G16CCLK8Frrdi&#10;McPC4wWHSMAnc1CYIcnEEk3j+ecqFuYpu8VQCAVA45TC2jPNdKdKpVK9zQ6W0gWEJ5VNzJGoGIYD&#10;HM8l0kE6EPRORK6HIVzjhPrOZkc/ePfL+/taxkGmdxxeLZ8/9v9MHkAyioqMkYxG/YY2pkkmQqsI&#10;3BJI8DStCTEzqilQ3Lp8kR0qktjsQ5fZloOQDEM0R29xvYWehuM5NoKBvK7u7491kQez4PBjGOoh&#10;exF7ZjLjEXPcEhrcF75IhG5qjQVVYiv72tGNF7Dy4w0/ol0DH//FyR8/EJjVrTdvLIOGdYsqpIhh&#10;Eqoi41Bv1kS+NG/wqorDhmXI3Wj4xdXPl5eX7H2BVLEge6UFjge524y9mYBmcIq36r/69choR1f1&#10;+suX3xvG4cnJUR3NIrpEbVmHBAC0kXaSBHqNbu/cG/sw9xi2HyKUK5m9j3jNLnri01suan2EliCg&#10;DZDfzTxBv13nMHDqA24NaDrYaz8Qca0yPDIi4Y8MwVc0PLGOLRy/jQVUrsCg835HpzNfe65grdcP&#10;OHmsbqAgs7gHBtsovd11zhnMnADCax+pOCws5jyBoVBFs2uKgd6oJnu6yHGB9BhckKi9oAMjEsC3&#10;Iro3rPpP0A5SkWYcN/Vj/bsjeIDUWZ0GxiOfxWxIv7YO5ii6iO/pzrt69A712AOUZbCTWme4+V3P&#10;4ZI8iztoGLdoHp2jMUCDkNuyzQ49KoPQdJiLbN83/3qmBXwB5l9lyCTUI2i128H8YdIYN2qvNK+2&#10;0M3e6dm93z7/sZnMrh7N4Hozf5w8gchvrNdoerpyHElSt2/6IR1Bujnd2CyU//lg9yufFX4plCql&#10;Uf/57/xsTu6b5k6v39+Y5m8nWZCdJ/PuAY0Nuev2eruEeR+NztLN7U2acPbCvExlyWDw96jnnr2+&#10;eX1GiESjWDwB32MwhckQxPBwsnXGzsfmaRzL3YPYm3CxlqoStzHifKSkfbfVyelF6/muNMrLkuLa&#10;kCerRQA6IWVIoEho4V7L+3dvO/QlNKy9UhlmmnattaMdyvEIja/CRjXPLpTK9peEzLANRktHpSpK&#10;rRY5tpNGTVUtFktf0//Se4RkBbUEifQuCJhlF+WMOh1U1T11gKXDsquMFJiDKBfFPFWm5rR6UVJL&#10;W3tKWd0r7amKMg1vpbRKH8JKGyGcS6Ue7Xt6g3Syra1Pnz79VvmEKR//vf0rAGPX89q2HcXjuIiZ&#10;VqlSNlNEBmOzBgnEt5Alo5fCjtupx50tQ+w5GFmuWsmHSWQos7ca3Gq42Yxkk8LAYMUxGXJ88khh&#10;jNAWsp5Kjr2Usj9h7/OknVtCIGAjK7L03vt8v58f74XJ/kndzGDJKuQ2yzz7JJkF+1MmOpnDvJv/&#10;Nd4+dxYmG8YGiUknwzamlEsCIbG+RmgnoYvQs3o2jHPICiO6g+A/N2pcjp6NNt/MZ3BAg1eWkOA7&#10;gSkl6GSyAoEeZ4B6k3OBMRX1hNKQJaVsoku9acYkkPYiQBvY69Z0OnMkuF86FsotG7FDJ5fkoOxG&#10;bBKEEQinBNM7zqPptdMqtduNTZXA/ox7FxYCgcvGyd+xexUTPqa8YYeO4bC7CcZFtvngy0EHSxpe&#10;1GYWI3wYAfFiUkmS4WlFVjuCc5Yj/DGJk8ZZbE5DkKObspwVaWj45C1jTGzBXr9+J4vvymff6SRD&#10;gRUR4I+ip/ViPgzOTGezkHkSQc1bM3aafSM4Gn59/ZR+Tl7069gqog50jwpWwPE3AfvBQpfD7Pda&#10;jS0X3PF8OtUK1TijB0zuKits7W7XthPpWZc3NfBCQSMI66pUU1ReYGPMVo+J34zKisyzA2cDZBGw&#10;Ho9tUPTpQ6s4gEYfNv5OfVxkxgc6GfzyoRM4SNJEypXHgIyGelznFS8qYqBmV3fG1Sq9FYqC4kHl&#10;VQWnqT4qB2r5wefPFxZOTzoBFWuqf1SBqeUdq2rkcuYkTOD7nYuLMnXGR0+hWQOx5Nef919V/nz+&#10;4Lcy00u2eBOL3tHpdIIGYZ4D1mSpdvQvlvWgQQaDM+BVxzpbNUEmnbaDYkCQo4E0PazOpqmb8Po4&#10;jRtDWFhbHCa3YcNGFP6DHK1tu43PDA5xpiNTo6GLRijTMJ6+jpNQgZMgCn7Wh2bM5V6Gq0mjARZd&#10;ET1aZ89jzmDGiqwN5iKNCgV23WXMxYvJMeDkELTO6cJeEMSmmODi0KNbqNcvDaMPaVtR7SaomuF4&#10;o7iv1ipQ7e1XipBKF/d+QmDZXqfSN2JhBJQRhoHx4cuFk5P1Prj4/f6NrZcEjdkE9EYQXCA1INh0&#10;G+OVEgYXqz3cOYOWRW8pLYlucD/0TXqqIXsiWEJDwDLmNlPSeJCqb85n8ES15lP64mmiGaXP0ipj&#10;c7qzS09+z2SOfvn+NXX8Fy+/GAXBFqhOBWQf7riutqvWal1T0geDlQ8O5aMPrwx2rb0f/FQm+3HT&#10;NLVlZ9pQx9tvrWnp3pPB0VKzJTn35+7Gtnt5GWxtRPMIorGlFJiNh1eO4DmYSjUdQRZlr0VQTcyk&#10;vMOUHEoOtrXNRUkHZzp0qiZq2GBwv9dbMXOmVpg6i/R6T9dLTsuhknPWbgu+nKJWlsude81S0wtD&#10;EwbALdMMTd3saUi2RrgHXRmpR/fPcKfnw7aIplm9pJn0P+kDHUZKnrx2TVz6i6brCeHL2w+XJUfM&#10;5qmk5iaeMMljE8OyhDyAxO75LTGf5wJDv56YVc4Xc/BhVKgcEarJK9hkak1ERldi1vfurCo0b0gT&#10;2cfwrXwj+n8PfrwlUtEWtqPwKxoGfGp1Iawh19YUsyXCo0tZXb129aNPv7179+t3drL/BGDsalqb&#10;WKOwSSColyGJcEXD3dWpuMlOtKA7u3Phwt8wE5hOZijJjE1mstC5kTSZQKA6YnoNmYQsLgRSY2w7&#10;aUAUuhANVaHu1LWI3J9wz3Pe4tq2aSGLfMybnuc973k+fm9OdgHFEfsFzrGe+ichLUmOv6arQteW&#10;Pkk9X1j6w3wLTiAik42/IQDudtugjACLvJMjRgfccBwLUBUHOZzPFWFcRTiG9KQwPDqCnqyN8zV+&#10;fFAXPaEGnsI0ReYDNRigcKK1CILjrDmTTX3ZGZ7jEhg6f4owtShizgVCiBYMZWyuCGbuifSUKYht&#10;xhlUeN4YswDukIr+Nd4Kw94jAscjmhHaTDCQJSSLBNuwLlyFTZERze+W53hzfkUcgIM/PyPmPr4x&#10;uVwhP5MHbW5iJBJD3Zlwv8IMrxm/5Dd7C0HfxCErzDxp75Q6TzuIHIckSHdTUBsyI2iHgAxXhrAM&#10;qrtej0d/vp/85ccF86NDk+McEcWJWE+emEEVTOgS9ncvH9DX5V2qWFCbJggtCnk4lJ+DHkxRLlJz&#10;BC/6QuH+w5KgeVTp31mbMJdQ0UYuxlegYzwFklVx1gYTd6ViUiu1qSpFWmzVXtJFhDQsrED0ECEw&#10;TzVX4eASCL76G3nkUrFVriCqEUiWFfiPqKUCrBcLZeRcZ6h8VagnVEsgPnZaKJodA9HS+3SzOeEl&#10;Xx1NMtSzr1GjrLD8zfjwzyZyjB+3Wge1U8vLH5aXD9gUJERCJXJjlDzi42z0YzD5S+id7x3D2Gy1&#10;VKWD2lyYTg3D1Y1dyJFrz/Q66Ip16jlCfem/RMI2QtRSFS0Yosg4SnLr2Qq1NjXhJq/b1AzV1VBV&#10;UPxZlI4QPHrmIq1SkRt1WqmiRvg1tseckI54LsKyMaHUipDKobuhV6BX1wswO9zH9oCwp9/aov5r&#10;DGbqCtJjeFaJ3xw5oNqjOHK/4DPM1s9QAk5mMwHgwkKMDw/tUHBATzj/MAMT2aq4QdSmt2obQlK2&#10;DR3hdmG7inHYC1pr47FhlNa3S3YeyF/DuqBX1je2sFWpsQytmgdrdInwg20oV8KvcKn6fLz0sf/5&#10;C2Jmj44gJE8UFdOyTA0U+5FWwUAARGOfZ/PJ9I4kIfSYYICaI29ttpbxLI1hFrmt4GG5UeRxXMID&#10;G3sxWI6p62Vr8O9w+LKxb1NTdqp/9evx8fE3PlV3uxVNVTLm63XNfeKY1unTfw3evRtmBw9Vs9F4&#10;+eps41HaVTbqiXE9/AKWziCWSu05O9M29Jg/6JH64fWrCZcaJCkWOyPxD05OqFVZIFrFDxZn6L7Y&#10;MIhRjbUgNYMkzHLWyh488L1D847jxx0/GMa9OQeOAKkJrDjRLJ58b6YBW6t7i+D58yDY8y/5OJPB&#10;fVaxq1VMpdtOxqmrTHuKG82LZrNRtrwufags5DrTpfrkgMHdyN49P5SHCH0cBFIqlW0+gY1x9y1V&#10;fS8+fRMteBxizrzcFKIApGI6Xeq8sngruVU58KgPm8pZJ0k4umDb+1w2TQgp95KS5Fdo4y33qD2U&#10;pcxknpZW99LUkqW9m7Ik0f5b5uxoqmGpYN4LguYseSv395U/bvx55fa93+jJ/heAset5bdsMw+mn&#10;YOZSJXYZoTODja0aBEbooWsdaI/7D3zcbWCbWVFEcC3cSLooOGhRDQYPFVFiImU5bAvE80wSu7rM&#10;mw8lGHrxbqWn9VJG/4S9z/u59yb2IaD88Cfnfd7n+573eT6Mk62uqsQ1kSXwRI6FiUUUtBTdvxBC&#10;jizvsRcy9r8kJwMlw+UL0iV4ZtqWpRQY0+O5MkRqMWXqTMdTZ+pMoHnm+Q/Iw8+K2E5BlnlGOsnL&#10;wDOq41Sj2ToMCTc8VAXmIRNNCTh3EXf5HjJsGfcJDOP8MCQq0Hsjx/pB04SIDob3HUASHKEYoZxB&#10;0T8rQm8IT2NCPhji4896BzCjf4rxFB2ewxJ/h41JkLFJHEeGrjBCQdTh7I7NdA+8MCVASzntRvSY&#10;8r1j+2TQx7TjjNjVCrv9jjy9082FQhdJSVCiBPTK/qMGLxWQ3eMs9d49YmEL4zS1pDIrg0sn6PEG&#10;7NFCantCrIxcOcGDKsAx3DyBVECEh0xgqHKGoEcf209wSk/m83Oo24iALWTOLMRAtHZseYpzWmNC&#10;9n6HDiDUbDYvy3V9YBAAGApixeqsKzN49wlib1dxcCxPaLNT36XF/gND0E1Lbi+60rTIYrekiBPR&#10;oMxvcbYjoBCRykb5FAkudcUgZsX8qvyYoJQenxAny+sY+eY+u7pl1A0qoqCLl1UqXBMFviPNblKp&#10;yw9qYaJKVI+q7Xb7x/1HcE96SUi2tPTVUptAi2q9cuoR76wNHKtluQRkh0kr9pSRcxpt47ht++fq&#10;9l9UkRvrWrXtvgEMbB12t1gvQqRos/vynFicF0MrGbcOD5lpxH6MaM6ma222kuewk+8mfDyGWTZa&#10;DBfT8D7S6HzdkeunDBC6ieHzMicRsQzfi9llzVdGEw9BYXxIJnHxUWW/PKjQejexmpBc0voxdsGm&#10;2PXcL/kLzmuxfILGWAaQbUGi8Uze7TL1ITs1ndiPbvCEIIb7WOaPsy3pgVzlqTyfQ6npx7ZafDxY&#10;qfVEZESG8azi0yWu4lYMmLFU8Khab6oWNn7/brfo29qbGHjbtngWjehp1xp58X0FNjevlGKyGSf/&#10;3EwgXgSS0fN+FH0aUL2nm1xT6I1EPSgXJDuH1hlP7KQTIWqAmMD5wmxkjkSdlgtBf/DSd9KZMJEW&#10;TU2DpI44aLWD44+Xf8pfgm4+v3v3PHn9eo7oOoM3bIghPa5T99uAPuP4o6fBwbIWZnLEq66f/PKr&#10;DqscWsL5zXk8UW98ceNb28zMlLf+qzvf3KFX8rbo+R17CBqmZunz2i3IsoLcUaZwdcWiNTakypYK&#10;F9BKC1jLwpq+b1/0qUztit9P7L5aCk9ui4zp5HsNPdACdY2gjEocwXquZ9v/EjBchMgptBvU1WvL&#10;dEmo2cdPMrc3xFTp7KVOaur7O+PxOHeg5/N2R/Ec3W7oumn++fVTjM/Z4Vqhv0K/Uq/91s+qwZW6&#10;VsrlSvD+GJqppg2JmBEzg3B91oPejBrovgi1hwXMrM1K2oqwh0hmISpTOCoMtb42g3PVEarThhhN&#10;X6xmD0ICQUFUazhcL13LrmBbbB32VWq4otJVIeI3D0bqWjawR5PPxcPPHjz4/rsfPgDJ/heAsfN5&#10;bdsM43gsFR1G7bij5GB6GMQa9OJTXG+huRT6H+S40wqSQLajFlsms+SLU4MTyYmgVCV0FbaDdzL4&#10;xwKZGzOYSgrFeGPQHQvbYewwyi677bDn+7zuvfhgECZ2ZPN+n+/7Ps/n+1FKtn39Dg+voRVO4qjI&#10;D6U9FkNoOOtYOk0/I7gBQfTwgQNJKxinZjsTXAmWtyO6D5UPrA8O5uR8Mwx/cszmVVAfDs2hNho9&#10;BHVCjkEXBN4Zk2OS8GTLbiYMsX4nyJjRL0Mlb45kUwZzOAcwG4G0Ovg6iByOrZ6tRsiugkjKZrP4&#10;fPyC+o2IZDgKZqvxMDyClzzIjAb1NgfEQH7m4K4VCoiodLddwamCp7KCl4x8nPJxmSt2DeOZaJUH&#10;0Gp7xu35SHZD2y05dmk+247jPO8lTgFQJDMWA43Ps+Y4lUOsDZJJ0acp2Mlh2F1CyoL3S7LqiuKF&#10;yHxl4AzHrG7wBiM8GRdlPicBiedzZfXViQk5DnsTHaj0pij68c82sMyNOPO5JCLhGZcOXUI2tFbm&#10;nkLgL0hOWKZIyx4x5Jxj5Ln53qwX5TKbqiGJVgVydoqdR56TapgxekDpGnZUNYS9cEont9mvkiNL&#10;IuylVhWXDKRucTAVorM0rF94a5zbyeRaSe5tFOm2Vfym8rvJ+mQCSVw2g6CiHxrVRwj8EMBZ/rtG&#10;TQPUEzPep/reHq3ch8ffdjrHe8et1taPa/99vnaydgmXhLgrU68cmMZUq2EUq9drx812oVEOAt14&#10;tfl879ioHhpaVbPm+1tk48A0JNtj9BB48mVrv/e2VYKKiARsjq3EbcXnMNDgvsmZKSWShk2ScW7U&#10;3K/xkguoO6bMMHrPZ2MIdyXNGNGiSf6Q6SwNbBAWmjBmDZ756nNPBrKbq4aOpDUOw9znCWm9TXav&#10;J8ekf818DcHUUDWyQEzmAkubrSLdI3zVuk53EcecQyTTcV8MmcnaZutJpyWOtTBE2ON8MMZt8v1l&#10;W0j39NSsR3UNu7y43Pxer5Jw4LTyKVUYP7xuTGtGv9PqvODCpcQ4aiQBAUl5+RbE3wLUddRuiiZS&#10;hJn/RvXTL72HzT+eH54lQ1KWujt0Z1FUZxSHoLGmgVTqUtHmk7c5CKm+8wFzIMcmVTS5fZpvazGV&#10;0648Q6MR3b9WqQxKo+mWTce/dm0S/vyTXuq/ODnZutwCO7OHE9tytWy9iZ6RkSi6lkQlt+2oC88p&#10;OpmjI+/mzU8SAy8d92vvEHD46a99abmzO55L8Rf/fBbn8+/yo1EhH/8ty1E3HEzIj6XuJxLo5SMh&#10;A1UqvVjQ+nnmXXiDcWLswVzZluTZjn/hj+87t/zlOTmhgXNjmVRTE9+25lSCntleGCbGzrOKOzUt&#10;a2HVs86ts9RkAPgGrYQXTqiGgEmlSNvGybFEa+GVq+SsIJLJ5KPzw7apXAYGyLScN99NvCL5CWWe&#10;8lQ/lmbSkePcTnb/Sj+4vbNLMrNDPobECqEuqkpe5HF2KQW5XFYhB5UErUoiRwaEsaoqoaomuxlw&#10;Q+g64rcwaqZmUjnl/fLPZNJTcrmYBI/M1/VdvERVd879e+t3Nhb3NjLAj6wDW5VZX0+EwfDfaPfu&#10;3a8ffPUxnux/ARi7nte2zTAcy2DmMaVOKWYI57JEl7KZXUK8kN62w6DtKX+DZZBjm+BI9ST5IuPg&#10;2WpjWHHIQoTc0O0wg+3Ya2rX65ggp9a0gy2npcfCGCZ/wt7nlXtuHSIwJLKw7O953+99fnwY40OU&#10;FiVU9YHPBjvrBo0VnlB776xCC+EhNoAe2F6MzN1+YcQV0O0YC4JIUYd1DRVm4zM7MMKsugJbCoNr&#10;6rqaRUVXrtu9fJXqrvmTGfRjEQ7rDBo6hG33gkEZgEzuYQcNLwj9FxiSUP9y51MoGmynxf9G55k1&#10;R0CSSEAFRC80GkHbTX9bAPyM/dF4zBMwf52tfFP2GjI1qZujnmY29ucxmxbVyZhWoPvKWob1zhDL&#10;YqdFwgdsFc4EJoXAEX8EZXPwANGFoWztP5AFLXbUx7hqIxweBzkqgdBsbsrP31XMJ+ljgsSgmTD9&#10;mj4ZGLh5YlySbxGSEZgjoCEehcJQlPpmwzvzmEfKqUHYpphMKnO2CWfhFly6NSDDwZgOAmkUwvTL&#10;5SVrg3itQ9lOQKbM3ThoVT206aiC+agGrAkcbJ2zpYKpQyDw8YusUwVTpqO+I/vXeIUsGm7FKIaV&#10;AStv2f5wHicCYCMMO8ocZTDVt9mJA9tv4KcPCNsO1XNqW/HKO0CyZiBdx3pmFtBoGaphAEkzR0og&#10;yEUcJ6iRzJ0EoYLWrk6TNyFx6XnsQT64//2D/X1qzY6fP99fWFjYf30/QwszRAaKK1pNRa9Rf9FO&#10;64pPXatNJ7aVFf1Rfm+QVnZ39kqDZvj4GeybmBXyFb1p1Wq5/ANT+fUnX1Rhq1+utlf+fbKibz9b&#10;aHdtGxBCre82PIT1H8GFxwwK+jOwQqG7JqywrWbg2uljr53xkNlQhGcD5J/gTUEccrgGlV+ec1ao&#10;bSIgw+XO9wFBa2yX2RW5dlVGaKbuX1FLB2xqg32/whEthBmQlClIYFHSBuuNc0pazeR3c9yV8Tzv&#10;EQcf5ANx3jaXIe0gCi7o/rZRHhD6g1p0ih1QMHgUa8Cpm/n8U+Vt9W25pB+/ZlvIUqldLc012eyr&#10;BR4K1QrrNlWL65juEZZdXPz5NzVlry6761dXaqIXrWddk63XXHepoC1psaHMvnIo3Hrgf7Vajcai&#10;KPbgWM6R6YYBu48OG3378GVN7wzSNfqc0f3NWZ3cdwnt4cP6R3/sPS0TvuWp287n//mLh7W53Z9z&#10;icRBPS42hXPkVMUGL01Xc7VfP/+tf+P3ULTVoi95W091L+h2d8P64XlnY+PLy+vXU2uXb1JUC2Pj&#10;xfB6/Rt9NGRbof7Hj1vIyKJzvTyI1SXRMWHxQD8nB06EViLDzGoYX7UahFmrjmAewNvcQ0wZ+5t7&#10;oRBnu7Rik9OBJUSWTs4IJpdDUUgBEAC2vLgIFw56Ji1TdyRZYbr2VSfbEVQFlV9lOK38ohaKvjBt&#10;GgnNedw6K2hj5fQk1KqkLV8ogC8Tk6W78bvXQlvX6g0Q773KcFgZ3pKTt5vTaTKZxDLuyY4JymJE&#10;G4pOI2uKjhz3vNiLlkQNXERw1YqjUUsWl89EOTakAluwhKRMh8koInvOdLQxikh0u2j5ir+IRyVE&#10;zYjfbImxmzc/jZraT4VPNjc3P7t97963d+68B6b+F4CxK3ht2w6jkwQCp8RzLtkwlJVlvvSQWxh0&#10;2yVQ6KHHHneWDUoTEVQbxZIOs3AQkU0NLi5aVyMVWthqiONpM/Z8maEn4+tu3T8wyg5hjJ323idv&#10;1825+GAbxT/5e7/3/d733v/iZG/LPzy16pvulC6Kj6GUj0WQQ9Z6zQAD3EjjDZJlTDLr8FAH1bMU&#10;/KtdFNJWyQmCyPCDPMyMzb0gbzeiitddl8NPTU074E0dEhSICgzq1MUuhCp8wtigLMOGlXLCby63&#10;HiFeuuI4Uu/Rad5ubmbGUMdFpj9jsgw974l6m1kCUcKjakwkTIPmjBQl8uwo1IBjqhycvZvh3Swr&#10;M0knMzZWC0DCpsR8ymNC6TwliMQoKvGZib28c4d9TTrR5xZa1nBITnYgeg8A31wT1aPoHQn5Q9Gq&#10;5DDG3oaQMjdhJxmsTL+v338HGqdTxcrcn11ltyzNC9zJSllaF260pskyrS7BpoN/hCa6yGD0/e1c&#10;1tSz6Cfi05rqrcTn5oNULxgqH4Yb+XwrlgYhD79iAJRnjHjeLhH2ximBosrTLolR9sOYL4wBV9rI&#10;s1EJDdtrYv8HBJxQrtCSBBfDAyGTPTuApSWBxw8bOWei6uMZe1G5hkRSpX2RGaQ0qqqGJq+aiZq5&#10;2ICRZTa1p4z9wU3ZBLTwGoCXKMbnhtUTgR1qFvuBVGGSlFGR2OI/HkvoMuDsBAjW7z7n32M8vuni&#10;HY5IXxphHIaNlkb7ppi2Wj4NQNIfndTxncn35+cnbb+ntfv9vz77qZ/m/b3Ldv+9NBc8ik6BiEN+&#10;QWWG3wAIpksy2L09fGuXja9pNC+SSHymk1IS4py0U78hvWfCeZjnbIllZdqi9w3NpcXgPfSl9Uoy&#10;mEr4Z9izzms1p9+mnKLfzYfC09yumOmlaeuygf0ZnuyRhpNrAkaFuTlpNRZKxraurADW2WC46jPh&#10;xiI4BGCeyOCfdIVp+bIx2iRn3mxsJvbc8jgHRSir8ZiQrNrp0tK5/ZyXlHs2druCtg/9WgMXLgbG&#10;MqZRXY48rNrIkOk5AFn6C9gNtkSxWX+6c2aCQnjLN4FrmYCWJKmQiVGtm3VKnWysTKMB7XuTbF1i&#10;gx4MzsaCVzUv9FR1uQQnsw0nlKFCM9ZGr4GPLy++/e5n2+dJ7KlpYy9w/Cfv+EePzs7MV6/qF8Gp&#10;YZtvTG12vZjXQQbrg8PDwtbWzcKFe7Rcq9h0gzZetoCONe2P3+ZL0Gdm+P7+6QFFlr3OuHgIpCkq&#10;D5QtoA6KOidwVH02tzO9tx5PB9EqunoZgCbtd0ol/H7do0/w+sgFTZvfA3uLosEV9+ucNxqME5ch&#10;mteeNunN9WhaVAaHH75f4K//6mI1KCpT8dBXosp2fUdfeOu1evzBEYfI1eDUmgSdjkrHdfp4GkPr&#10;7IlrWfpkUR+7r8FAbU9rVOPjr3auV+VV+QlwTGE+JYju3F7o2EQHw2wfxKZTMkEeLT2joC2pVAYB&#10;9hFJJUFNxlosflU7KtAuWM0tnqV9WSpzEjzT9zPA2Rd6aTe7hWqr8zi/nIGaVpTVqpTcdd2726vC&#10;R7dvF4rT7Y9v3PicnOy/FR9/C8DY9fumccdR+8469dQCh9VGFUqqqmBFzWB1qJQ6asduHb2lU4c7&#10;JB/4hDAu5mAoiIgYSE+KDWII4qjo0kj8yJXoEB2C4i4WHaI26uIxkSKE+BP6eZ8v6dragz3YPsPp&#10;vu/zPp/Pe+//bXwQBW5m0I0iziOADIvrLIiuIXgAITUAGNZmI74FqjJ4e6xnVDZ3EyWtxkjHBicI&#10;yORSmpFRqMy4K5hxsEvTzFgOWyLKdG5U2HmQlVnrpZI5Fj4GDezg44ZFBmh3ovcIfRb/VUljcBQb&#10;JVhzZ03WVFlbN7LYned2BGWSI6IvHf+O2DmciExNqt4Wsgz92XrnCXg2uRB+Hj4AS8zGeGPiLSWT&#10;hZkV5k6syvepDsz5MyDZBZy0YEuV8yEN8WeLFdM3mONMRACAEE2L8Z60Vo85KBrwPiFKHO/jElp/&#10;kD7F877FUPLaNfQYCcIIwwKRTrXTQbsF7jWiH6sxEfuGJYASm5xQGQVTNi5VuVp33Zfs58Fb96/p&#10;OCVMKrIFRcGQQbHog6cKSQi36HzLm+ZEEJtkCt0txA9HOdsDR1kx2eJgkBTMNwjW0IgkILtNYMVc&#10;iB1q7wl3YfA5IYhmNfO/do0Yk3FuvcE63oQ4J4vs6JWXk4K/rX92xMI9LRMOW0276TBxLsojI8v7&#10;40kdzn/YqDsiaCW2V4FJL1UigGkiNueH9eevf/9841G9vIcFcSJnD+oP7sf5pE6U6UpFuJjIyZYu&#10;zdjT6ZgISncvW/7xMH7/+Xlcnxnl7qONcdeN4rDewPBrXIZPCqETUh4JhPr0S2/6RTf+pAD3Q2dW&#10;5Cjm8p/H9E10vN5tB5Z1swVh2I8XKxez9XEZSFgQudswyeeUCATIibAC3L/EOs856hq+kzyss1ja&#10;zfLWPOx9YehfrGD+iX0TN4pLHBeinGGNQOgudHIyLtlqFUTiJjzwDbirnhzBYUpgGdgYD8oEnea7&#10;w6sfiLkhbHvrUOY4sO/VDZmqD5c4nMu8LYGu9fgh8dCuWHcBNj4kdgbDaCTg6XqlNSq19RTysXOP&#10;iVnubbt/3by5fdX/4vYoqefm85ImmSbx8sd5esAtRJBwyJPwarc1qarBgzQ4aFQxMMNCmtW2EOhm&#10;zOhLAU2PdOogP6H6ik3T8o5zkPt6YNtn5rN0bmTp90zrxLTb7JJ99EPm9PTvsxc/hw8ScWNUnM0+&#10;Xq0mB0RxYrHe1tbmjeHwt6okLfpXL7evtt8cn6T0kf+iOtBKU7lC//NqRdWpJUl2bHhDVTeDqhpU&#10;99XQ5pmlKMuZtFz6eqqtSPbTQfBS+/XSVugJpRex06DHvdaIBBp45G2zdHpahQ/WVmMniLVliz4R&#10;z7TQZadtV2O94WYo9CH8EBs8cAkMMJJ7Fu7UvICy2/GmxLOqEUuX03SYebreNq/T4e27VIsbfjpV&#10;Sp8b05HRzrXtWqxx/TO5f3HR+sicjEq/2PPSPsFjIFTtVeeK/GTqKQtsQUeUUmTXIkhT7tA573ka&#10;hGK4DbBl7A1qnqQs5zu7DAjNXrA31f649OFGm7YUGBOHRztf7dLrVzpP34+9akueEnt1Gfnk05/e&#10;GewH1KEaUtVb+6HvPvjy3ffufn+XONl/6Mn+EYCxK3ht2w6jsRTMyupMC8wH48EY0WE7+LTQYXrs&#10;DoXtuj9BMciyQ9DsdZZ8mLWBiX8OghYX09izHbqTIU5jktk1PYj1UDIdyrYe+w8M08vu+95T1uvm&#10;hOSQKBJS/Hu/933ve+//Idnjw5pbRv0wHiGkba402eZgljhIksJGoyvO315BcWlCG6ISoyq6ggTp&#10;HSoWlQZOwZZN8PYFO2AETF/LGbG68u8O6c3DFC1W/PBitBlS0grzJHd7xtKiABnOpK0CheJhKMyf&#10;nlYkNsxMRl9M41S3gsRR4bIZPoYWHw6hx9kyOV8UrlcrDJJB0wEfx3CxZnURU9UhR8YAqxi7miIw&#10;Jprqrg1OJke7EU1Lk/FVS6fbo/4ker4QTgYtNZpkIIUAT0G3N7vFaB0m8ZxYnan4GFJyyQkz1klp&#10;N2L8WwzVEhF+HAi4rzEfbgioZ4BkmSwKC3NKmoyAPbBVourgMSvWOmE2staoXETYp4trRZ9Fltxt&#10;TKHKBz7vvU7mntEj5wyXHU3JcQBPdhlJ3vRhBCVLOBmbaxTTPwIaVSAyBDFCEr19je+Wbp3DVsiW&#10;t7vr0/yDC3aLkTD4cZ95In324x4lzAD6ReBYFaI6lrDq8F5skQ40k6gwJk/LQwiMAN6QroCUPJW9&#10;1tSCO39lb+qj3OiU6M6fXC5saOmHiJDK0q+DZ93us40NITDdwX3gWLV6BAdjmG4I7u3xPln6lO5N&#10;wpCak8ng3lhgontUOjo+rlj1pxsXfz6d/DEQwnGxcf+zi8G4/qMAG5iPg3MI8ERRy7Gs5p4LKqWH&#10;JWCc/EriBAIfRlQnJ4x9TeQZbdwaOQJYhapbmy2xJptevGuyCQEWc2hsAkd8RzBvXLcOnGOmfiHd&#10;E+4mwsPadG1BCDQc5fWWYBocuRzaVhFD69dxbSUyKKCtbC+cZl/3bfubn6olinYcCHucLubOoNHB&#10;I+JDguEIdhbNPqk0GO8ijM7bsu3AjgHXBfGqnPzV5KUQUAxlT+Q7fKoojZRz6WDyvh019h/+VqY/&#10;a6NvnY5fv+Io/vhU3y9bbrg0DJhQIkSjVquhJdRRqAcpjaU3ipoUOmbYXsdKdtmYnMZ/74H1fUWO&#10;dA/ysLcYhg15d/vMq9BdP58/OXnn59oJVIqHmzUv530n/LRSKR8Kkp09/h0OAILt+g/a9thdytZY&#10;9VICTR+msr3OCzdqf7T7+fb2y7FvlYqrmTkbCuHRT3dv7b5pIcsjnqtUCqQM8nuhTj3vfZraLRZ/&#10;+fuQwe30Mr2rzkNDW7i++6CTMXuaUoc1WUU9jCFfwn74bAu9sNzscp5RS9Z/oujWNIxheH6Wey/V&#10;ywih8fKe7O23Zl/AuU627It0YSlrR2OYy2ZrJcuH+V+4Pyzb5VWwbrdhY6IP08vqL+dPmoJwaXW5&#10;NStG9dPnsTYEXv+dH4YPUplNDwlkhUKhuJRlp4AJ6PRIvsbzwurOPK3NTQV7KpTKzNxO+YUKjDtm&#10;DCmj4WWyWzdkg224FU22Jxp1gg03KrbDOI5HMGE0c+Yns5NNz/wg21FCW1OzTcH7T2/c/Pj2u7dv&#10;fvvl3btfff0fSPaPAIydX2siZxTG15nt0LS4UVlKV3ahNKYXheaqNrhQKEvzDdJPsDAjzGiGMDuS&#10;+OrNiGFWDREsBlkU/5CLQsCsymw1di8GvCh0LgKb7YcIYT9Cz3Mm29s2IXghGUYYz/M+73vO7/lf&#10;SpZAC77N+GA+dEHAy10YZch3ggdgt4SpbbKKaCPqJ9uM+oDVgpA1kI/JwS6N/r9KdncN7qcDY6PC&#10;NqFocqT0IuQaohtwXmL4L/cpzcL4No7XTnLP4ms+vsOYNotCmJKGbINeOMWG6UKu5sy3YroVM5xE&#10;SuHdRSrwIRnxKXMI5/PlsjQB6wAJLgtIHKSG8fzsqVjQ6JZIyEr6OZr2TQb9yiX0jExUXitrMsse&#10;nhvolHwjz3Eqt2wil0UCc/smDUL+Ld8jWFdAJdNr2KOPOM2PWA8R3E3+8zACrYdooaOAKakk0cZK&#10;Tw8nk0cxIc75epySBswIi1j4d4sIUB9xM3QXWDUsTXNR0nn4zSXzkCAJA7bVu0oM+bzk43kXDrv0&#10;YpGnj1X90LIMVBDbMA1T1/fRTjHNc0AjNIllB+PHGKpFK3o4Gae62tRxIYNWcWEBRIw2PKzmmRis&#10;YvKCobUdLe+gt0TjgTCOGQnHo/cQKowNOarPqKEsaMy4oop/dPRCY+7HpGhpv2fDEzdHdumOO9bq&#10;XO/wu9kQrgXqfFaTp47GO5rTMjLFjk/ukZB98/b74261enJSfYnxp/3yECnFMjQYkuKTXWHxLRSc&#10;XNXzBkAtHb9Qsy/zknRwnUkc37sk0+F1vW6rddn1LluOA9j9NtoZSHGRBanJenYPEWKyhHYX+vTh&#10;wDg32Fxde95VGPjCYZj4EPhBsBsZqnGH7Sn4KaTkDjY9ZRI9dHVykBsIyehTKGvq0V6LickHJCEY&#10;KMvJPiwQmSESzY3c2B3zERlL29C75MCXjTIginnt1Sv09GxgvzgX2i3DZgZYlhEhyL/eIw+FZY4T&#10;+i+kpGp81MXLno66jXe2JWUuawfANXGsDRnBd1fDd8NEAoLtdaut7slbPGuDLKeEwwH7Kz1vlsyY&#10;iMVMO/bnSu84hcF4kMmQkrljXU+1a789jArLiGN0RzDM8AzBhTh3aATY2xGxVP0N5idjCpcnzBo3&#10;FxaI1YZRNCyjZ45C1HxRpW+4pWlmSSsZhh3ZJV8m7MN4pd4Gy0ndf6Q+tu2aePhH7dPDRx2+yZxM&#10;39HnTeSx9EnKnjyJRHfaI0O5Tafff/fL9ftBYeLLjyVbV7c/yGP5Q1p2Sk0hmamL3chrKuhky+j3&#10;s0g0oGv4N3ImIzVXkjIStbMkSZnpzsC8T9qnAuPMZnxTsSuznbWLB236twjwt/frotKXmk+l9Fck&#10;hStpJUT9gtk+bWROt8X99nq0sXPREKdCmEDLzo0jw6rMYn1bp7paKrsSmVDDiJNBKBy47jjdTDd9&#10;V/Mnrh9sNUS8MadKtArqtpTqdVJByv9V1JXN6E5Q1NUejibIi/wc2/qRFE1pAkQYIE5zIUjYGpXT&#10;frJPFaiizGLJrVRgV6g4fbG+drZQFNseiU1hLad/LSu9c39+87fdp+uu7a5Hfkg+Sz6LCDsYtSP1&#10;Wk28aZxF1r59kFz/8qfPv34OT/bJfyjZPwIwdgWvbdthNJGD2AJm9qDranJabAo7hB5a1pbttkEH&#10;Ofa4sxywXWtFWLj6SYda81BtBwQpCt6IsFPSwyawnWQNcgxjAh9CyEZgYYyR7lxCyJ/Q730/b9ct&#10;IYQEEf3kSL/n933ve+9/KT5OAO8dIUNZiJfRsjtq/p9YZYIpWnwPVS50F2ndaUI6QLOU33OOtJTv&#10;S80GR5T9WzsTrIcEGathrMy2jShB5oglkwUJRXRf9qUgxZcWH6v8HTEFSHTLzTqh7kS2x+kmg8gS&#10;XoPKTKGH5hBu6l4AQ0hYN6kwKRM86MbxYinJ/2hvuEhiWV3UIjbvYP/7mL0wEgyjQCTiQxMCx8Uo&#10;imAdWeM+GSaj4YpvJx5a87BmZP2i7+IU4wRj0ROfM8umU/vCu3X31hVcrXwIUZRYngZxNDyDNuEm&#10;IicL0MI7jM2cxM0xA/uYaugReh0DwYkYI5EcOaaMi8TXULX0WfLp6lJoEscy5xrXN2F3DygJMJk0&#10;cM5fb2+fEZYhqun0FBOvPGz8GHp3ol9EwjB5XKK9gIEsJCijZ6Fc0p7sPnm8C6G9MxMvrklvfBYk&#10;ohyI1GHNmylBIp9Vqm6tjB3Pg+KDvlBABDygLMkyDK0L7vQ9VxMlD6vwX67PfuZoygqnXXJ8dfUZ&#10;MYZvn62xDa6dcrhOiaJoNyrhU5pbzTJnMDHgFPcQUU0HJ47ZSK1VHbO5tTU3d0jba/MeLBTr1WYd&#10;Vri0jxMONBp0MVqDOCY4CNpRTTp6DlmaGPUtlxKFKM/fc4e3TcKFDekc30fncJntI2m9zWXN6dqy&#10;5lqyOdq4KGuDIIb97Ve3b56dvrrJJvBMzc7NPmK7TU22Kx1kb3I5lUccumhIchG7IfuZfdZLsNkv&#10;vYhr1Q0il/eQXgk948Z6n/CaDRY3pB4V7sUwS559/I41I1e0slyMEhOJMPCPZDFG0bmh/KhZEItq&#10;j0wehpOjg3B+ZDCbVRThv+kBcmXhkePex5U6Ox0DBOEEBm9gjkPb3lo/XN9ar9M/sA4ZZOUQtK1L&#10;t5kOH7NNwjKhLE0tvjbu3fb7RYOQ5qfgPdXQdQFngJVcYdgWC6pAG5neznU4CZhAIFBrWR2SZb3s&#10;crSJbmcNPcxwoV60M5u6nmWLulCwXb5hPH06fFho/dCiIwTxn1ZG0L0edsSLFjGedzCN8N2bN1V6&#10;zeih+Wiy5xll93jxL+Jk8wdiQVh75xwM8/6Z2TD1o9Ca+pBgplJXMRr4Lp2nPWIRPjGyUdAOVMi8&#10;Ym/wepBon+A8z1+2j+nXvEXmep1ch7CU9k7aWN3gXWIpO6MPMHY22qH10NvIOKWuXt4nTnOSP2iL&#10;+fQQdqstaBqDwk6QPqkZSwG9OCLzSDOsWi2ybHfy4OgLMbUizYvCIr0l/SWbsois983zr3+7unPX&#10;G3iT8e5Y6bnqpu7mQ7eXCcOjfJ4e9qzB1nrTpT9Lf5RrhZWVeEBXVfjsczq9r15e3EmtKr4Snqj6&#10;cP9XIXrfINssQ/syXYs+VIP0/MLLcTzJH+yIXJrYyvWyGq4ocdwmnBbBi59Ho9xXx739h4XMcwL5&#10;oeHFF5eZ0eKHi2Ksf/zptWtfEif7L5h6KwBj1w/auB1GaymIpmAj31CKuCE08VTqKYHEvaGUHnQo&#10;3Tp1twKyHXEYCcc/eYlwCZbSCnw4NCbC8p03Q5w7X0wcTwJPqWgLaaC0Q5eOoXOnfu9TLmtLhgSc&#10;KPpj/97vfd/33vtfSZvF97NZbaZyNY64F2FaOq3ICEV3nPBLIzYpYbhA4+Q1HzHRvcGDUaBIpx4l&#10;ePMq9yMbbpprmVIGLvSBJzjMbtgkCumWDkeNBSjTleZsis/IpKTWV/CsgGNVz4eBMKw54niNoEZN&#10;uG8GuRTyJkPmZq7i4iTg44TqOUIU0EGSLu9NOR6mD+N5bC64FYXlHjJlh3tkHAxzCVgAS+TOFkGZ&#10;E4RSapKPQDIuLSIhE6LaNBaRMIowo8T9Nv7beWocAr3c9pYMK5tU5gYVduxAegbDDzNcWAt2UaFP&#10;HgJjfU8sAijSEASo0JUtidJjC7Ewl5I0RQb5IOGhjjtWAZR4XvJLqCnnRDPBJuN71QCHW71Kz5l2&#10;/Kg7Rb9ebBKMcejgrc2mhAahloPEd2wq2A5q/xlthlH8de9ZmbG/n0qzYGkPl8QGz8vBSo9bKWk6&#10;8wEGJcp0Hw25mSbZVDiMmBiFfsjNsNTdT0/ZGH2rQbLc198mdtocGMIpkCg4NngKHEugzS209suj&#10;o+/AooAwSC2mm0/HlWNCsSZG8jk5hiuLRPr6cNeqsiV/K9Jpz0E3nf5D++fNze9PT0/Zfh8m7sO9&#10;9k63QQdrR7BMR0nSKI+xSSFcujqKrgj4MKqwd6TXd1uyPcQ0eTsaXg1vOFQZ1k5/rNOlnfBqb+s/&#10;yDXCQqdJS8uchQvAKKJkdhWVxYuPN9/B3R8SnMH+HYv3Ab0pUbOLqi0bQr9dzk3p05HKSNnmviN0&#10;gHY61MgxKyCvKKWy3S87dKC82N3Ty7tVQrEuFxLRGmNNGX4AN+uy2gJzjdVh6wz+8FXMWzYQg3Bo&#10;92vjMb0fDPin0F22GxG0gUT+iNDSs0L9kZ5tjSvRdqMFlzW9Qa86tJVb0DW0290dqDeqw7OIAJux&#10;82GskocXq7pepSd3UKMn5tTzx5hFRdRyvVluoWKAyujQbk7CyrEneiq3IngOatrzvZGiFDSV1p7E&#10;HxTAqxA3aVnmjzB2s5A1Jax83nJNeul6kkWSpYDMzEWj3KctWR5VBqNiic67nnj+fMXrMFzQl3gh&#10;VrwXlrAqv9X6J3sn/TJ9fktKae58+0zVcplRJtPLTZ765lyOfhnePrr452LX8K1KMwj+luO7Szku&#10;FhV1XnfDjdHo/Jx+PZftjbyR6poyHEB2tkpb43EgCZHLZbTZDDZ0fo/YlEfrasWfCstDFBhBWQ55&#10;0xjvO9eyvY5pHsprZ/FdjIjP0YCuSJ0VJsfXPYKyVaIdUyKV2iDnEbmxzArxqnAsq+rs6crGYyOI&#10;x7EhWeKLP5vhUrd/Wv/k0dc3t+vRzZm0aLxGMIclJgW189mbY88brXTyedd3mjU5SYp/iexEVPLF&#10;zyeSMg2KijlNglCR9JjZghTUadX3/KRQDBO471sCJyKJTMF0iufaV645dQm5PEXdqDyeJeEcTZBs&#10;bnRdXC4VJV5LtPc+WM35wfbW7bZS+P2j1Y4RfvjkyaffrP03kv0rAGPX89q2HcVjy4iRYk8dJQyz&#10;Q2A2Y4OFDmIMpqdC6Q5lp/wNksCurQZVopOci4XAVHZiMCiYEiHbKIctEDdNY5KYFXTNzHYo7FTY&#10;tRjTP2Cwvc+TR4+bjI0xtn58kd97n/fj8/k/nuyvy3VaZb9je7aXhjPgzCLwgo3cKDR8YFHproKy&#10;KJewuHa24pVwklrZHD9EnhENICJriiVwDZ3ztsgtjBgPbgrygIfxrd6qM59TeRVMaoHqCYzzl8v0&#10;0kkybWASJhMOmIdCV4UxWTKyhruC+ROTLCMfC85L/OhgV0ow8UpHBRoqBLv4OMsEyYG0tRlrq57D&#10;HkbeCFfQCTHtPgthsoxLm4ts8ZnA5Kb4oJ1o+/LursBftLkMAkJGV+xRcKbCh/Ld0t3K5RUYHHmr&#10;kIfRnH+LhlBnQHmR4gcIaXa82UzTZqwNywXvdOc8vMmjr4bQ/Uf5nEfLuCQscD2VeCn2ZoRpZ1Bu&#10;A+VkgjxlmY4jv2K/jblaaEJdfPUtuTLY0s/etchKAoMRFNMsEE3ULGh/6fqPmBOl8MNYbRYwmt6s&#10;WbpOXomVFkEKBZjEYi/Q8FJBEaJUm0FPqMLva3qSlFTMZN5ISZKSSUqwDinqhKeenJmZsNazCWcH&#10;pjIcU8FmzwoigAV02P19Hgfrwpkht6lw+UwhTMa1PdRfBiu4J1QJmoEwUWFRTZcMbEsQ1OuuOdxe&#10;+wVVLnftwL04uAaHIXKL4EUXZIHZ/LmvDyom/dHaNS0aDPJjVVb3um6irQaJk9F7c3gwgpRL33xB&#10;D7AQD8wBeeqTQbP+tBrs7qu0qE6gyW3ZVPfQ2n4xwvqTJ0s4m9H+cdF3CYOVUZhTWjL3JyadnMyl&#10;fMoswugswjvgYdAa91F4GpnkfUdMXwVBFcwdK9zuojbeQpUGtaoRt6L037rD01YZfSlIZpqn3DmC&#10;Jw96gfWDyamGLxRkF+tgK6ubjaMu95KAWgtjKCcI5+hFrtfbCmPdFshbIANOd5csqM9a7eH170d0&#10;maOjPmHPtW2QeIC1H9yQbrfxrNEFildokQc1K9BEJMVYJNBzds/O5Hb5t6FZLpVPdbAE2Z4PEgZm&#10;+6E4r+OH0zBhCKS/SWcSdsiqYzRa4ruUrA/qGhw92xKBlhT4oZCQEdP0Vwqqchr60JI9CZ3aT17O&#10;J9AT0TMzfl6jYK32/JNxND4+3j0GcU1dVRpmb088mym7FMx50c46fdeLbOgOu25L2N4e7QV+ZHe0&#10;WjNux+IrgWy85Pw6I3TYAX1+lMrlUyk6Q816FAuLeNEuvSvHPfGBV/DDl7nCOCjQ9fkECKXzxMRO&#10;c1E0zYHd8T4cmSdR6J57fajpiw8UHAtNe+Lf8TeKRcIO4f3sS9r7pxspfycb0AL4PoHS0NBR4HIs&#10;w848yM3twKhaJ2Rqpdt/GkHhj6fmezOmeMp9PPj5sFYzJl/UmwuxrR3e+e5NhhxqNI3G9rhOzjlo&#10;3mxM8tnsxEmFmqRRQF2ca7rhFCbQlxJR8Ze8fLZTLGzN52hvPA/t0C6K1nxyLm7N/fz3BLa38oY9&#10;zb9OpTLTrJNekiVPF4o38y1BCvX4tp9afxMZypPSky/TX+9883lkZ27du/fD5ubD/2r4+PsfARg7&#10;n5dGzjCOmxkZWiF2smyLSEChEaHQxYNha9pDKeytFAr+DTOBjOZl0ZFo4sGEhdGZSCAyiwVtfpAe&#10;3AWTyRhJDKUNeChpoJceSqG3PS3LHnZ77vN93rrXVogIQnDeOO93vs/7PJ/v/1Gye5NIZzbS9q/l&#10;kO3ER3AXPBS0C7CtEBTfJW4FAXSZfmg/mOfoMJ1jpu/CN1l4eKaalYb8ECbaFQlggppxeVA1Hl7S&#10;LSrng5ncKyQZEGgLZdgPUCBLjSp9QAxZnTBuRW8qPRnWBhknaHQoae9IjUyr4mKdntA0eCNSJ5u+&#10;IyOTRYgUyyJDNHxD76pj9gqz3rqCWAVmJ4Ihfw5evqcM0ZpxXtmTSfSB+i/UCsZtBHNXkBDk4stC&#10;4SWQIec8t9VXkPECLeOAz1FKfZ1MJleSKnfiV0CiT4Ew/I54L4ZCulnP4wXPk7sSXBPlOBhRUWo1&#10;oE3aS+tRJOlo5Mb6qcVXcHdJSRlBtxAA+4OgkMJ1jtiXdbsgRgQy2pG2nHq1d6dlN7SNMouKcysx&#10;wpyRmiYsISyADS3UgUUcXTnxuLABG0PtJWNIslQWYWBZGfqYBTMRFggpIee3JCyZghCDjLGLHvou&#10;qlAOaAt3gL674bS0eZfQibgZiWSkLTzbQOJYDs3xJoOQcjirQcdH9vg4mz3MHh+mDw8P09s7fLTG&#10;qdXOaTEYQdFIyk5PTXlS5ph4bWTraWz8XWen/FvVGa3dlDf+IgeUO7upnvXQAiFnEPaZRkiScsrD&#10;1fCc1Y2bqd7qavXzKmkiDvSelFE9y631cpekCWo9m3tSztG1ZEB5kjx/MmVbe5ubP1jv/XScntj0&#10;lLuJsid+X28sL0+tfvrtDVmy3+9ByXrVxg4jnHgRHNCW0PthQM12zMuiatZ5IhqWdp+b8zGPBvVi&#10;NKQsDnJ4GJbVkL2gJuqdVfZgsGLSGuGYDtpWRZg1MmbqiMrmFv4cD481dormd2BWGWTJNunjIsFs&#10;5PiSQMwwOMjnlJ4QaJEdho7tG321yx8fWhHVLrrzG+Uzsow/nvXWGqtTy+hfPCPTS88eePDY2A82&#10;yuW0YzqoZT8e4H/N1rxMTMS2BmLLcC55wLy4acTOPbguHTxsjAVpuqu5btiu0UaT166hAv417BxJ&#10;HJ/tcxPIUxI0ZER23I4fjVy5Na80UQJHBSVua/Kg5I7dtiY87eLC949arWlIWbMzti5O7CYp2bSI&#10;WZZ1cLD7/UHGSJsf72vRYcxbarXiidnZztWV/twYBU56O0O3VVFbejTj+iUxMFUnGFRGBbqf530x&#10;8RLNKz9CQtM66riuVhoF/cVUamUl2R+9vlXsZjRy9HMz8Sjhtdu+7pKS5ckJnuRrGBW7jrityPhq&#10;HJmZj/2te25HtwuqUhoMBwKRPxO95CObWXf9j+bm5t6n11wYBoNhKALsJqH2JoxGX0y/wAmFTwrs&#10;Nq2MKI3H9m782bPMczWhFAfm4zwII/Yf8TiJYEyIWKXkPSU5bHmz+XzoTTCSW5NTZYEe0A6pDcMl&#10;nWmF9EVbLIpE+Vo0H03soZAbPtDb/npoa3tKwtbIoYX6EAwD+hO++vP+/RnPEq8W6599XVEmIRm4&#10;X7+hx4uTyMzM7PT2w7e3t7+sL3yyMPfB0cIXH36Jyej/UrJ/BGDs+lrbtqNoIxuztNhWQrcVE+hY&#10;rZc95Kmhcege8wXGPoNkiJ2IIuQ6kvywGBfVkkGQYdOFurKDBw2B+F9jYnuUegQGqccG2WDQbU9p&#10;YSbkYR9g91x7fa4ebIL/oNjy7/zOveee8yFI9tmXUSLF5fKZMy7D5HFGy9iEEa0ZN4T2mNTsoniI&#10;JKUufADDkH6EpoFf+RmS+S675XeZlqHQCCG8Wc1XdU9nC13V0uCeiwozsQbYXRAJMkY8jtwOwH7K&#10;Y9Tg2Ep4E3pDIl4653OhfQVDDy48TlUUrE7xQzDRN9njCkZbGAtg5QXUT+zNgdaYx3FisEYcXgLn&#10;+sR+hvgdELpaU0NyzqHmSW4o8uFDgrNiWZ71fzImGmh4T3sEumB32KCRHfqtQ4Cfx2/IGpD+aHJv&#10;dXVlZXVlKu8H+h0hFQmiD5ZzwuGKtwwh7pKZeaJz3OiGIKQKxhiTwnOI/gljoq5L/9bamm1PRmtX&#10;k6urCeBsJYDsUXvC2kEkWOR4mBu1KTmAfCtkkxAp2y0Qlt0dDAbHSDOmZZvICxEtA8U57g7DbURX&#10;DfykiYbhoMv3oyW6A3HTHoBlTf35OChrtzQYvHlaKtGGm7Dhu63HimycbshPZM1iQNyeUTJeqmcd&#10;tdnBysW992HT8KvKMhHDDFM2yXQsx/ZGU5E6vPMfE44RngHF6A8WjNMynoS1PCsPAWlowiV/BG9L&#10;JnM5eg64Y6GUVnYseWvwNF07p1U7l6u9JT5USCTSiUQ2m7Q7Cnd9dnjGSWGP/0x6a7eWBSV7M/gl&#10;TY9i7KmuwMTjr3ri6O/ja7lMKZErIKNTod3Cbg2mHehwbeib20tL32+nNojAaNMZhg6E8XWEI+P4&#10;bXFxEQLS40JN7rALJb8wEGDjLmSz7QR4gIwoKpIxa8zMjlgKk5nWXbPMrOqctU1UZwfl272ksicL&#10;glw7R0eshrCZ9B2eI2N+dgewds64hmEzAFsBlcU6wqJ58vkJNzoxTAGBBwhfAXPwtm15coZ1Qfhy&#10;Ualme8wNDpGDqJ9uThRuyUFGSR/t8V260ojQXitkMcanJDPEkpVMR6ELxe7L0GS0U0T8U4ZLW3hf&#10;ymsBzWbHx5zSfqBo+rJrTE3cxPwQYU6iaCI7irao5Zjj9CRaqkIizATKps4RvCLvdt2yGwt/grHL&#10;lpO3Dj0vgOxWD31r4SxmilLeMH3HiTT2G40XwUawaJYdJ/jDtwf7xZ5YMRcOvvnp2bNPH21uZu4d&#10;ij7t53vFxkU82CN0bHmepTxaKJvqWLPGvWKwsvCqLXoENH5XXQCJ8isEUC0iIuUYdIv7Zo8YudWx&#10;TyYTWxAM64/1+a+Dweb6hbvvSmbXF8WYb1aK4qsDFzWnCAxmW63rEcd5/e/QjL977Qkn3s+Vijqd&#10;ciqaY9ctt1qxs2j0VvTWfDTSDGFzXDUIONy8H9LQVOyFm2rKdPWUOf/y5vNGo/WiuEC4EqcTqGqG&#10;6oaLKL8aS4J5/bnT7I7+/H1oqhU4QBI31VVBUFWtTQuhbPUJxYahk3afPl8xlNIrvpgaS/GqNdTo&#10;jMbLkgtzJ787Z/rLecKD+OmltH4htbVUN6QLgvZPrOV0laPL0a+Lq6OHl8LwdDR+hxDq4MtIdH5d&#10;iuu9uegXt2/cv/H57a8+vu8//ABO9p8AjF1NaNsGGJ1/0JJlcZzSZZ3JWMEJgx7CDsuahG6HQWCF&#10;HXvbXRbEjkVxJFxJZixaihsrTJBOkIwI28E7bAErdohjRzAQuOBlLhSa3NqduhxGyWH37Xufza6b&#10;QyC5GMmWvqf3fe977/8g2cWnt0ZD9KhT45QQzMvQpNMFD0nYCNaJW6AGR+XB4IzwzaF/YYiYKJ8J&#10;wyEsMzJrOEdLwO0TGka8E8sbXA7FdOWBsWF9vYghVOPA6HYDzbANVnzkAk22OcWSoCdAlUYTkvOj&#10;OVjM98OEFWE4gwlsIB42IduHG7NHzxQWmzWxayNAj65gmydeVOWDP4cyf4I/rK4ByXJBx9dNWevI&#10;HQOGGy6rCV2bQJfTNOm4DrAFTUfWiLBgpIitaHYSLhbFYDh0K8KJyqXLpeciTckAWMLGBPoO42q+&#10;TpzsKmCKFkQWFmCp17bDPjvzDyaJRH11OHwA9ImTdTSQNVuTYc1oCokQdqExmWSgDrfbkaXIPLje&#10;7fmFFy/q8FZnl/sANZDQkkNpIpxXOZRN0A8MJiAnO/5w7/Q5G92LYu4gxynRHBWQSyu8IpFODylY&#10;mgWM+9PTQ2RbeQDXjQrAAwOsbWwYb9Evq/SaqUe7K13X1QyREzYRv7lGaFNgKwv2BpT+3URjachQ&#10;+qEOXnlpmE+NZhkWmblpyR4grOaQ2GB9TeLeIssc8/kswVDm0ZDcwWaCW5mwmcjuZulNNr7bwqQG&#10;UZBqg4gFZ41RpV2k49/4GFGSVNalgkgcCNwRsn36kyggyyeh59io/r69fbpFH2xeTUk7la2Nl4uV&#10;/PEx/BUzmcpOZS8prWWJPcGlnghlHvEBmvIgraTp3L5fzYpuTtrOJqlKVwm9rl07H2TonEMVQa8U&#10;LzzTuRd21vFVYVYYMdaZoMIBv7iegidupHib96Uh3M/D4gMBZ4S2i5nMwD0MGhVpV/ph1e7WKxvP&#10;Ofa5guEaWy8SiKn1ShJuydXkgJENrPLVCgT8CHLJw2aYvpCmtCamVzhErcpp2IXIawPuYQcrEY0I&#10;2Qp2E1NAfuyRpdBe5F12jnguqItqMomB7LPz89M3qtU9VW2uZnYMdYtI+5MnqcKJmPqj2bdceVKE&#10;eabZ79P9Gz4Ku3IXuNhM0aNsTsy5VHVxLSqmoPuyTyhVdjCXJ25gxZyS48UgTgZ0LTuCFUd7MewQ&#10;RJWseAvy9MNESJfTqDNX9cJHRYKbjlkq/fTrpCUL4w7xnpgTe+vwEGgWc4ifRUf2oyMPV5X7ME5Z&#10;U/Op1LR+eFlrLXvR2ub1kq6PPN60SmdvXn7ueN6P77WWxZOOf//koU8wa04+jZcTUwnHKen7luOE&#10;DqM1ul1rr1reDNUWqgaNdkfo/2xYTuzrX5zxcaelpOnRlfgjaqcVOvNaXgvOwrWS05p19M0mgYfb&#10;ezrZCew2wQs6pxadd2im5cUIHqYmPrkBw7pXWmDf/Nbu9vv6N+9uOoqpzCoi1V/ieZZnae+PhmrX&#10;9cfxKYJ+3W0LmiLrymYsiumi4upzrajSn3s5v9SIm8TN6P7GRTtjdn1TPDDmxEjbP1pq+I2lyb+o&#10;ks/GzXK5pOjLvR5SozTMnMaPPEGJm2xiLLuzyzO+3Ov1haNEzgzbXbv8W3kuqCzcfF2/uLgIRF6q&#10;+eIyMXVvYnw05N17e6I2euOzD8bGxu7cGht7586XX929+1/Sxb//EYCx63tN5IyidZQhu1Uzlj4s&#10;IvRhJyy0NBSKmO7CsgSkfchj/4aZAY0ZxDgkjnlxaphmJiAkO7JNd4iKhW0DM/4gVistHbAg2xS2&#10;bAN9WPqUx9I/ofd8k/dWCInBiRNHv/Ode88953/1ybaIk0UcW6RrgZtlMcmhwEHg4afHNmyqkPgi&#10;3MoUx8R0WW5YGlO6ofgCeKYjcJRlirKskfU0NIS6zdJeXFfnoU0HkmUb2QbmtFB9r7WCBRwJoYFH&#10;2BfGNIIsQQ89zMTCH7T+ZuoRQJl7C2W2zSFAGrilC7cs8Rwivirz/xC4+VSFABEZL9OA/lg2nM6A&#10;jUfAJBhBMKwEzBkEQV4gVXDSQtJYC5nLLLOvVmemiQx8odQ2MbTLPOyjdAfnTDhHSMZzROSuCEp1&#10;ggYX6kVoKJjRPR2WM7MLg04cU9nehke4hkqoysSddJJVl1VIDEMkKEOfDO6/i9aCpT6rc9pi3kOL&#10;1+H5OVp7YVDMP7nGhpfzvDeEZZ75EC08eq+YKDYOG6GCW2J9vQN457GIRcxGh9lbDMkIZsOaYqFc&#10;KNSBVSmiZPQ9BS5WVTMoE9APmQx9Acx+Zr0vTekoSMc8fg5C9sPz5t6BRE9fn6mG7evVOviBFCVC&#10;csgk9iHpUMIcTpQSS2GrTC6FriLY4IM/MeDa1WghAfuCUpGWZjwUVcMShq9Lh7LyVEFCNNKSv25u&#10;K6yweSaf0bHwZGcGFNoZLKy+RCLmDmqfJ4S2Px4ftCSEcuW6l8yB4pPO9uVJs6mZdDyLE8Vrp3Xk&#10;Oup6QaA0oWyHtuKvt040jVZiOA835Q7z9thDgwuO7p37hBmyRKdEiCKxQWNCA+KvenV/RZLLkFLK&#10;pZqkoOfUvX7wqnN9DRjDON873cvXMLGSpaHGIkYJz5pNBTaKUnSkIVsLrKzhYdY52hg12CC1BtPj&#10;7R3EeXc6odkiDmFNRrxcEjYGzN2YSHc2wEAZM9jshhQuTF0Lca7LjEq6Ib+mX2CjAcevknRRkWXY&#10;18N9n3ZJ/FRuFIICsc3oM1wMwnpcX0KuUZSdGErFB6YHDomC86PX3QeP/nj1IfzuO01NflYvyF/R&#10;nkQaPVV+kb/fM+uGWq7MKrWC6vJurTKfSVwLhtOwhZkF9P7n5hdIumHKRfrYVwXBhmftOG0Lum1N&#10;fGdCCxTWG1vv9WIWy6DkLFG3J8m1PKGUTWt3aqVNrDi3kfPedL3ozNBfHA1O91Mp48VR35q8bFuD&#10;u/SZ6seItkySkVgvUyzvHu5Ko50zhPEdfyNuDoSe7vSdIyeRWamefrvvb/4+EI4czhD1YpmwsTKq&#10;qDNabuDNH0nDnsMuJqunyUjaig0IH/OJibVmVf7Ua1LNEMWrtcndn/qOPthMW0hrUdt0s+H65Iu9&#10;3ud3fALMJUGFOht9NOS45W9t1ZzCMMGd+PQPOclkPp/vvZtYjcefxO+tRhLpltbittYnyxt7JWbp&#10;/SVxL0OY6+scAZXNpc6FaqE45BLCuV5UpzN0LooxK8aLrlp0Of/qCy5aUNvGDLXdlLpPQPZdRSoY&#10;db4lR1sXwejhyOSHo+GQmBkRl+pY5ceinVmuGzxH4Gmk2C58TRd8x+cN17/xjVTxpjY1EnxFmgUe&#10;kQj+YsvbkBbTKO1z1c+0+1r51xT3ctWxzi09Eb/zwfuPH7/93sfxJ8TL4IX/6X8i2b8CMHY9r23b&#10;cXSyikm22FF8SMEYEqjDWA69uU0Cg1IIjJ33N0gGy44ItrxUkg+R6DCWywwJAifMRA4+tASsxkk1&#10;ez4JejAlGYE2tx7LKDvkMnbd5320+0YINhgckOPv0/t83o//l1a1uJgSeE0GbYwXVzRjQUasLPsQ&#10;0X6EZ9ngBHGHOvLw4/rLLAtBJOzWuLkYeVYBp3xgFsYJaZxwm8zHVdSmw+KLqDDcePy4cCfHosGO&#10;MQYRsxBPDzljxKUpd9GfBbtJBzW2TJ2pBD2JNIVwHV3MbCbjTBIT7gw69ZNIHoSOglFhQlyKXc+I&#10;Oozg6xKbvOUa85BvK+JSFTRAWMakw7XWCc0qVS0YpYmjIVsRDS8YKiL8L8LUpwnbkQiGxiZgMe4K&#10;ZVEFpopEq3SjZyY4UlHvdbQxDzfpD/31FomP46hQ2Ngg5ClEq1zghhUdszJdM+Luai51QBdOx4iI&#10;xhMpS54QJ5ufXwu9NpZkBONcelbYGH6kazj8eDtscnB69O8qD8kXI0wW0R1PSC/GHc640fcbHHLn&#10;Y81f4SXZM2g8iJAZmqrnNNVYqho5VYOTh/cGeu5Ub7VOTfPU1Om+bbei7Cs1UC0YmuCZoiO+z2Us&#10;zfOtiSOduId0sbA8QRMMqxWL/FOPAYOATGa9vNyVkdTY5bTf4l4RXIq4WE3hOrEjenpUPuZo/i7H&#10;w3dloo6K8lMNyFd+zloTPOAEPy4qtZ0jAsPyDr0RR2AdF9GnzHIDetihX1kh1Bt3/IMD5mLE6Mqb&#10;hGTlPaCPr4jsEK+XobZU6jIqverlN8/7v7x5ULcT/Rc/F/deQB7CGpFyo2ET0flM/OMzcTIQGN9H&#10;ZQmxKBFrx566r1ZleSI72siwLI4mfp+5ydxmPnz4OpO5ueEk2vcAoji7CfUj8ey1Xo+3ZgT8o6bY&#10;Gdu2PeQqbbZOI2yqjpQPtIACbfqYy7IfDxKaM7FYQ7JHmbdhSOd9wDla2K35vCaDBKTP3oGDGMg2&#10;kbQIczi0o8SJrGotZsrAuE0/DhmRu1VAGRZouEAyqBjUG2Jsma43uA4cySR0fQmgD774zYc8BbUu&#10;zMAtudawicQRWCjVSqm0q1Tp9hEt7efoPSAaf2ZoBrje0LbhWolELdFJxGmkhF8u3Rqzetn0vJCO&#10;KS8Y8EteINBhFWDA6LZDb7sdBpdu1mWbma6Jdt+//X3o+03RadNh70raVHt1SE9M3R1cpubTxMgI&#10;y9wwnM3RP/tSSbFGRxWluNvO56R3bYleuxSCucC857ZeqcLCtek62bWkZjiTvxsodGq9vA631zAX&#10;zL4eIILJFbx0SnhNaDlI09u7h+4cfZ8S5qe85AnCl+4gKyw/denrfYW1nylJF7q5lM/dG4QCwW+w&#10;nZ9NJ+NzC5pAHRbXqjPLm17aE7LpVOrTQEgL84sLKwvrqcWVxeWL6VSVYDYefLOeEq6CbY1Owk6P&#10;bqaNkrGlVHt0E174bkmSZueNplzSc6YXBlfYWUiqvnp7J15IL1vahPv+Kqq5u1upySX6TIqVrnVm&#10;n53Le8qvo8aoUSR6YSTpMFm7ME+nk0i2bI1gIGFazsNEqD5znHYyEYbvpNYpMYwTB2nG9ZGqz8xZ&#10;2NlvJ68mJelwFL2NtPtqLytI90+cayf8YX19ZWVh+fs/Hj356tG3P64SJ/svlPpHAMau57VtMwxP&#10;ljExQ7aTQw4mI4Eqh+YweljqdINCB/0P9jd8Nsh2jFGtGku+xLiolkMMBpdSImwHD8YCUmyvxj92&#10;mGCHEXzcbu0tbFBG/oPtfV6lvW4n+yQj69P3vM/7vc/z/D9l9MMDJYHgmx7cptsAnzZVQf4+UkOA&#10;RVAoE89KfWwvpn0OtlYUzAn1OekFduw+e7MTgin7PX8aJj770zCOEydn0HbJt/Kh53mZTOb2MtBC&#10;gRXLludQI9L6HtPbc/jh9sOtbdPOfwTNyt+NGCZPcAHXbXSQZAZW1nFT9E+h7VBBold7HYNCG4C2&#10;sPTxGJwII4aEHHI4DB8hakQ8h60V0buEqW+AKfQwmdLC0RksYqyv2RYYXBHRZARbbB0kM67xEP7H&#10;r2BqMu06CyJ3tDgJyIifwSHZ5VRqk6rHmuWqERfw/MCj+6G3KxOUKqG+m5XQEbMSWlg1XAIyeB2b&#10;nV/1S3CzRjud/rYnKZCG8tkf2qOEWRmPLoOL/fHu3ZF96Nk2M0UZaIY4NgYAecwGHnXDMzC1do/l&#10;ufSBTQk9xV80Dq5EOxFTilQO1EDLNJ75ICTbyG9whzGqUt2LgfwiAAqgUzUm+IWJXS90z5fL82G1&#10;LuMqeWFPDCBTMTTVD736cPYVzjacwD7/NYp7DHWjXQkhbq7KbUd4HooskzN0FgVyQzBhiVEOhrVy&#10;9hnUZSBGRo5jvqpE4N5AW0WQVP3kCWi8yTXR9SQ8O2vmTkB3jk+PC95afrs8C62YCAMHcL6t37kA&#10;8tBgk6CMcymPiXSenw6JwqHtJuaT48/OhlAid5vn3a+AH8Sn2KgXCquqMVyeskOyFRQtSy/m6X9Y&#10;Za1xXRDbiMhwFvyG4ItADAKI37eInN3boit4HuESixPYXhFwVegyqBC0eWDZVDvBV5iNSEDLPHQj&#10;waMeFVg4RsRNZDmNmshPp5jLhtktIN0eh+TgpAykbBB6jEAF1x3eOUAO2TQEWTPVQY7NqfgpsCav&#10;QLdXMBAhiGNEQe8LkTFdZ7ilIrt+N5RKz44e3knYJm52jUF3+fZRc/DyZbV6kq0LXS/mnpXLGiNf&#10;doJFQeuuJHJU0FhUQokam35ocsSt1co41soYxgmtW5gnRoiTce6FaV732w7EQARe+3Ab7M0wqkWv&#10;haLsO5ANYcBxhtHrn65oP1JpJS/G8vvh1vAoc+hRFef6Dpb6eLyzSYVZL+pcYWC+Z0ZbrZYTVTcu&#10;MANpZkVHyxUrLkGk0tg0zZ+dL67MC1UbKb2001L6sWkqthCVhphUg2DVMFtS1FT9Efp+juRLSSUd&#10;l2ZJKf5dYvSEoEySrqSndAu/+araczAJkur/mcLBYC3SNsu0XaxTxG3aN2p0JPXM2cyv7ARjIWJT&#10;DhJdzYUbUWc3CQS5+FH6EWV7OxlPHiSJdiSTD+9fp6+ltOQklBvlaSJ0WF6VasQBS0UR2J1KqjN/&#10;/9emXtIu61R8WOqOKUxLaBjHy8sP2BZ4WhKaq+fdyswsf48OjV7WKnrtR3pH1wTpL17YVD9lg9dy&#10;Zk8euG3z1XgijIxWW6iR2pe0w637r/Il2r3Widn1dmJ00SAgW8/toVxqjzYufkhEzUpeM2MlXQ4i&#10;sPQOFqlpfzWx3UQ8vrv7+e5B2nt+f/fx9t7zvf88JvvnXwEYu4LQRM4wujMuAVM0ksJ2KylbSELZ&#10;XfZQ2LDp5lKWnnpOeymFnlT4RzPI7Eg641xiFXFcMiAYcuh0oljYRjBRa6LxJLiwZAO1hEChhu25&#10;pD0sPfd732zuGyRgEkczOt/73/+97713QrKvaeEPe8MDcCt8SkzfY5HlFJjaZa8NYFLEd0aMeNCA&#10;ROGe5Hkgbxin9rrd8rXsw+M4LfyeA/LovbEx6CXLnLoMTrZ1LQbEnhnGkB3OaOEUEqJkj0folAU4&#10;p7JPRd4msud5/rS17FUx46+rbmTmYLlbfpuoxqzM9/AfDv02mXx1RUwIwoi/cZgZWV5CQg1B2b8r&#10;j4qs/nPGbDjisC8jFI9Q0bNbleMgGXMwIsiK+Zb4sKpCwFmbyZhPgoq4w+nGasQ7K7N8Eu02TBfQ&#10;FTaTyxqYncY0ddFqTVtTC0qWt+6RnDCK1Bzg+VB2BngBBgLdNJFFf5EtS8psj+/HxTAjC6ysTi+m&#10;BGS0vJ+2VltU8h7TeRVQySAC12iz8xRVkGNOY1z0Y1yo+NINzRhQIk0AsIBahEELaMRj6sbQRFtr&#10;I5ZFKAK22nUqKObOjk40TQikbqJRxSGMSOVd7K2d9Hq1JCFpVgiDvdEJmGLYXGP7CAj3E0nf54jD&#10;h2PYMIwBzJq0ToeDPVymOEgM3/xS6t/oGLsp1jk+LRRwr5BgM5CNTeIk8QwCHFneQRSOvUAS1rU2&#10;kp72BTBve/sZwR6UHwQ1/VFv++RZhYGMIASKxQxLTjoMJETNMthvjBcz+QQhdOXhw17lnC7kkZX/&#10;7caPRPAqlT9vnFTyGe4hwefJIj4YJ/Tpbfsmu/m8qhk5Rfv+uHPc6Wx0YrHcOLZltWoP1h5M5idf&#10;fQJAu7iY35ufrK1NFiFzAXDBMMNK8kmiF2ExqlmB0RbEO7DMxKlrcXw0T4/Vav6clt9ZQygALQ5w&#10;pjC4VqsQOHGC5Gh0eQk04wwDoBgeyPuJG8nzJBHKxRq2nDlgGpSYdxhTiQqYFAYukkla9HR47t1i&#10;eyoiTx3eg+BWWXuLHhYvEh0jUhaDxWSNWG6vku8lX2zAIhIynDTVQ3bhTIDV5ZOFVCytJRK0WDLo&#10;A5rSHEGkbDcl5wzhxBLxJh0Hf/00jnw+xB2Vl6hER2zoOaq0RKYSBY119dS2T6tRBFdGyhDjI5rS&#10;PlivPpGiVdNt7raL1md7dJrP1yZ7rcwufZRp2VTcszBSRl9HhzYhWOOmaZdKz+tH+BldBu5A5Fwh&#10;3tfN/dd6JKeXnnxUt39WFsrroeDcsk0ry/Y/m5qqi0E6kDX29ZIkHUlHZolgsdRohEJh6TA8S8Sp&#10;cRieC4al8PpcUGqYmi7LZzert6qlHT37wSvkg3xoEN9UNV3NvXqTc5UFginbDNl2/RdXFT+lIx5k&#10;FYN+PD5W9INqlRazIcms16NQe9y7PUeANieFl6XlUFA6PYxGsTFJpU8vKKoh0z+q0UJBNRvhX1//&#10;d5xOpETG6feLTXdf5DpNx8jNDCPq7zvLg80r+WMjLohduS9V01xyBuOuJlRT1U0dOapj9JbzeTS7&#10;M4v98ZZwXb2kKKKJWnYmU1Hwhl1T0HnLuvTm3I0G73+6sOs8Wrn64jt36aV9+NyWZgaqMMbZIgGZ&#10;omiBYuuvP+52L1dGjdnZ+3fu3L5XX/32h8/f+/Kbd+Fk/wvA2PW8tm1HcSwb04xJybqQlcyFsSQM&#10;uh/s0Cxr11NYDrvtkL9gB8ng+AdFlYj142Lj4tQOE7goOKae7JBLY7DseDZ1PFgMHgzjlYxu0EP/&#10;gLHDDrlv7/MUuuOmHGwSISuS/P28z3vv83n/z3dxaT6ECCfkwxsjkDfD1Z5Hhixwg6DfQxvHDKgE&#10;Q8+pt+zCqd6beh5rzOApDJ0Zl9agpGbCJiIF6Xsz1yu7BGboyoDjYWI9kCoT92HpWDDomV7BZLgS&#10;RDu8B0XWmK5ahqDLKw+COm/gIzJwif5hSjdBbC8AV1Zgm1CawSoDXSLP4FxIaLO+juzin0AynIW5&#10;kIdJxljmvKWAnHwUfhtorXSGXQzXGjKqOpY65gIecnfwpQo0Z6898WF7DDmZFS4SseGmRzijmGhs&#10;cTJDABiyybBdhBCAGKL1+aespAPhG9U525phm2VYarGcjsVxk4xhEW2CM2OPbosLNsbWIQ5Ltumz&#10;N9oU2APHaGu0UaYIVpjqBvKfgdniVWNgTqGl1A688yiub1PAX2yFLTjJJyATy3CHB7YE3hsqF0Ny&#10;cjXcsgjJDkyKWx9p2mMopWkfWphqPJYRdagkrYZf9F+8aOq0NwVyrTC7USi5LKcRdc7W8UAy/UpY&#10;lpKrr3/kqymecHRKyfhL8It47V+TYdY515ioIb1IBySkJCBl3XShsJfkmS3JdBpagF1kFg8BhWjh&#10;R52ssP/kyf4uxGV0yo1289szTEImRiaHxwpQQ0FWDeB1yg2U6aZSTOphHeWwZr9/u1A5s5VkvNC/&#10;XdkvHFaUlcp+RQdzS98hRmjHFYsW/WYyR8CYO81ZUPtb2nlKVVAkk7uO3JXHir3S+P06pxV/++B6&#10;8wK9Hw16LegAe5xLywqU2UXmhjx+FHPkYMKIXkqdB0OzG5QdbwYOv5VKOnBRrLHtV67Vkg/pnwSO&#10;Qf8Me5HGHfsVDDd5ysBKs3l2RjCzC5dgYls6UpAr8FaB832DW2247UMBI8boA1wwpFIxMU4Bxcsp&#10;xKHUsK2f0tVDTlTh4deyHdeL4ypdkxzGV/fRsZjW2QJz78EDmEjTI3Py3V4c+E/xCN3KFA8QSskJ&#10;yPOrdDSFnnc1BViWE2N6Au/LhtCLIslBDMojuBp49PVH6i4Uco9LrtvZXIbBRQkGe9G8dlBeKK+t&#10;lXvudHOZ4kirZcP8iuKFi4vnrxp66mVdrqo89gKN+aZmitIxoWPEBCV7pEVQrDBUY2Q5qzvZH69p&#10;pZIklaSjH3592yzPtvxY6M33l3xV6NrDU4Xiv1hei2V3kKyQIFMOdW7OdZAinAtJUgSbJEru4NiV&#10;pFCp1FsWUkZEFKcLRJhsS0iowoyWKP8TU4vm716OxgktFomYi6LY+T7kEyQ99abvmHWrO3SUakwr&#10;+4RWHc8vR2kpWJq/cWN+fml7bU50y1uSuL25KU7dmSDsBBIaCjdTdSNxcnI/drQYufbwp9RJNnuk&#10;GC8dY2Ik6uYv3DKdyUe9kJZZnVSFuiZ3h3nD0GYzh8Lg9UZROKfvfL5V0/9QNlp0q4mIF2X9eZuW&#10;4vrqrIShy86z7l+C8PjgfHRpCHliArJjev6av31r7ubWwDdHl2/9XCYa2/HFblfLJKxJsThUs1n1&#10;YXFcq9Wjd53J18dvvPvZrQ8/WpQ/fvrNvXtffvXfTfh//yMAY9fz0sgZhklGgtrVHRfWdtksPRiR&#10;Vip72bVCL6UtZW/9K74ZmDh+hNkZ8mNyaIaE7GaEgUqKlR3yAwOtAROz1Ros7QY8LNYWS93Wi7ee&#10;Fk/7B/R93rHnNge9DJox4/t8z/u+z/P8P042e7N+AuPLeQKrBIubkRfCSQrcaPQbCVAtRKtwZnMD&#10;HA2vk5qK7Lvn3FucZwKGSRnBGDu3Eylr1EHr/BpeoHdqIQyxneiOLM5vht3iVWR0SHVdXjttKA9Y&#10;LHUIZ8FTqKN7sBFV2Zspzv6KkLrVfVYJIF/6FEuLPr87XpfElQHs7l+DkvEYKWAd2rVPIV1lH8Pn&#10;EX07j902vISH3Xm4Y8A4RErXGHFY9IgFWwRmI6JpIjILYXcPVnK5yoATWwJXsWQkhfc4WRS2xSrv&#10;WPJIDvaPkTeHGxwe8WguxIaJ9KQdMpSBCtKb5JBtaViQUCemZqfpZxxCUwCAjTyQH1RLvzVbjGPE&#10;yXZLu1CNgfEoy1VBmMLlsBrZHSlQXLFOqiQg3qouI0CkhBN2js7GFsRjaSO9g66iBdl6iUOjmHJ1&#10;LfoPsQFlP2INJGmnjVwG/nyMIxg6wQbprAWzQSEQq+FEkR0mMb7rxh0WErKcdFUqRnyJvjKSmZHB&#10;8DVkmdEMDXOux86/WMaOIFuorhWqieYAywaas7bOCVrA0uvlEG45QiEMG2EdOykYpAHJsLuo80jv&#10;2YqyS3iEkhq186DfQpdUKa4qrqiyV3tWVzazyHVulfchOSuvf+Nky+wM0nJWt7TV8rP1lmauEhWj&#10;eq0XGYF1szsytLwIrIsdO59Mz+Tofrqa1j0eDLLlFUKWy2Zz5fz8/NbC2cLCBwRlzZXL3aajGJv0&#10;ousCRQwDZmN0e3M6p29nnSqGs0CQYqS4AzvLMh+E1clXxCqLQJ3I+LkbdAnS5njPHhS8RHeA5mLW&#10;WUETkT4BNBh577O8VlzGtBSEDSkxLU4hACMEyhjYHgHdZXsVnfu4GhrU2ib9ptKADx6sJqNDhROp&#10;KISjN1ezRci19+kbdndK6DBX9AqwLKNZXz5ZQ+D0D8LS1h5Dii9MM6NlNg1HMwz6lPfyhGl0FOoK&#10;M8jnLewS+z2/EK+FfiPyUq33CcqQPoJl9Ngs0vrqVJVlgiDpqeonCrCGpXJTkHlTq9Lfu3m231y+&#10;RQ/ngJFTmWu92v1w//IqOJpR69/XenXbPiBqdlKozbctO1PJCFdoGXtnfLxT+OmvT8Y67Y0Xtc7P&#10;F6cpezr2cCpcir9+M7RkspNMp5PtdtL+u3A6PTkx8X7s3r1YbHtsGqlLE5PbhF9jWMKo96YP+rGn&#10;v0gvcJNjDU9mqEQI9zgM/UIPUZuJUClWq/eht33pp1IFtVeQRC49dbh3NBweDT2/rU6d9IllTNp7&#10;bw7nP6N7RvNy9sZ7237b92r9mESiljdS9tQZy064WFtLJztfpDwvfSe5Myzmw/SGPb5zYRjGn6nn&#10;uY2KLdnDb8lw413FauQNOdyzvaRnGPSo0VNakaqcseio7OhbpiEyGSsQwtWc1h9UsYMlzwhS8WPh&#10;xalS25YYut14MIorLoYT/tTNG4uLse1aZ+brb8di/e9OpBgMZTpv0FNjyV/fzr1wD4/vPLn89Cp8&#10;efBx7J3Fd+/e/d2sv/XR7YePHn3+n0j2jwCMXc9rI3UcJZMyGtmEWVajZNuDNEERXBAXlgYPehT2&#10;JPsnyEwgM5khfDuhySQsmyEldKIbaI20ZWN+4IKbQpo0pU2MB7t2UUuQhbV4sOJlj+uePHnw8z6T&#10;ve+lhDbNTDPN533eZz7vvZdCsv8uXUIScTQwmkGcgfKOXfvRfGuRIA0uhs6L6DCFs8MSCSJdLXae&#10;qPmRj0zh2C0Z+cZE8cLRqP8Uz5M8vi3bwG6R4rBLVJHoZpWndAQR7A7FN8voa5LqdRIKMIROO1IN&#10;TKs2gxuw5LtYYV+iRt2a/GKtZIYjSwr4IIGZBzTAFJFfKglORqgzhZLa9w2h32sc1ZCM6UJdjVRK&#10;/ECZ+uv7voUW9VDs14g9RuAWvdppEbbvSZjkE/IULKDbkCMm56NKYlT+WboQfUPE74KRCdZGS9JN&#10;hL9M6jBKBJLhaBavKLkc4wJz41OedAIJi6I+dUYxxYYpMZ3q2BpbAse6Qc16/7d2+/zivP0XRot4&#10;H8tcmn2/1xtV/xvVMrYqfM88nuyVeUbV7/Mde6Gm4bNoiQJ9NHV4zIOOleYWeGjt+2rB+nqDWdkG&#10;9a5d+1U9n9fWoUxeNswnZofBzGhTQRd76ZO9DNYQ4cibThc5nROkx89Z5LpYVrXdXd748ENktg8w&#10;FERp1FT/vhlPBrVVhjZAXgaAR4QM40Utk+XojjUOvDJNgi5z8wuwMXpgrjH3Y3aGiszu+gh7vFcx&#10;Ssafd4m65YoFDao0qq5wRkRiMgwjiWcQVlCJZrEWF2ej0r5+vUKgtfnQ3Enn7v3zE5jdk05nZ9NY&#10;6axpmYp5UDGPjzFipb8nvWsQ5k6KqWH61MrmhfUj3vJM7qF5PMQVyVUq7fJF5/HvjwnJ3idAQ0Qy&#10;YQkhZ/G0uA1Bd5CBrDQ3RGGdeHWedzN37oXIvQSvYJOHi8RLseyx+iil1kd6ztBOJDl393ujs4kl&#10;VaOdLBNyrRjGfKzIsZkVNhqDzAESBHC65c4mthR9szAcfwcntZsyDZ/x8bCYuCen+WxDHF/C/9ic&#10;YJfoEhAPHqs5nudCoIawMUMDvYL/pE7UNENXM3NHW92FxkIzTWpxUlkkfApVU+vNPb7kj1IHKiAN&#10;V5y6IL1YL7gzllgiLlqBRVMgEohF2Ndw0AhEQw0PMRf0wXW8M3gA2e5ov0YsTnFFNjhE3E6fym8H&#10;aW8p9Zvcdnm5vXJ+/vk7F8+S08nU3rIdR9ePameeh6PoeuaOSm3Bl1/17l/5+d23P3jv9sJi/sqD&#10;bte+39UTrejZupiN5fFQt5xuvLu10IgQ49qH8/0Ad8RCkcjgtU+uBpZCS4MB8TnbVS5veYNwKHao&#10;KHJ4Irg/n05rnr3vea3YrW8Hf3znVE+eP891kslpKy4lZoW6XJ9SUy0jT1ZuTVy5tt8axOCtHz4S&#10;zybSfiMW5UWVQTihNK2CvfCD7DupF5SYLkQ6qwrd7vV68aei6SwuNqE6suUWnMDtvcI12b6sS7Ze&#10;sNP26YyAbPj3vwlPpUJj55sWtRjB0lBy88IWcA8zqNXVX1kXq+sik9H62goicYfBPUma2ZYzLE5c&#10;F9KWthY8qQfHSCOM1+Lht0KBDSJfVvfw9cMGYcVkIuBNfjIV4sGbv2aH1fovzcrNa81enIA/FLr6&#10;4dKtjz/76I3opy+xhf+/AIxdT2jbZhzFUnCWEDuqN9LEZGypKWNjt5FlYZcx2GGnXXbcrpLAtiyC&#10;IuFa0mEWHm7kMEGCS1uiOQoJtDP4b7IpNWzT5kMI7gishR7SWy+DscPu2+99Ss8bwUlwIlv+LH/v&#10;e7/v/d77f5xs7saNufnExz0BeZVADVYkBECgWSuL9jBm3QF3FWYK1WqyjTD4CiP1BfKOYTPb6rLk&#10;RzpmYYFuADIkuMFkCZtt3W4ikW32Dt0tGn5E6cVGGaxrLIR0MYwTN9lPlpjMnfk6F+tFmG08c6US&#10;khNEcuEhAaEQVzZY+dJFPBruhGWGHjsOh3FAGLa5PC7eZmNCSjfdbHJnSP1kZGyEeDNPhWEhMcOQ&#10;QZkKB954f+wUeKVGkeqNUV2ESmRMvG3MgrSsOHiMnuZPlChfGo4gE81MwqcftNO7emVE3yq+Mxr5&#10;/oilbCeRuk08VbWskF+tR8wmCw8Dm2GHG5nNoakieYZAloCvjVR3frW61iEoe9q5vDSed2zoyZiw&#10;sq0R0vJrKCcyC9gOAQdk8YpSpRUyz7ydDKNDH3K7Dg8iMRZ30PdlFBc3Nn6wjXIQZDIXGWJ8uSAn&#10;ixVdcM/PjwnJhCnT1AtHEH6A0+znirk4RLFcrsPRyrIIKQFKdYtmmDwT7DMMAzrYsf7jJdMCJ1NY&#10;o610BbXVPM8MrO5DVX91J/0HWByrGErI/2VVQ1gKM3OREvuliA63kkxMTtqEc1OAmRqYBsDb2SYo&#10;KxG1AN+7J7VL27fpJWnaXSkGSrS807hxYT/GkWJNEiXeqKGuuFMsPtqW6Si+uLe3vWfUHp18WCLo&#10;roEaleV1uWjUtjHxK79Ixg6dWnRK84Fa8TY2HG+Mst+9Ul7znbykIAfH2A9+P2Fglrl4gvRhG01w&#10;ImCMhhMtbRLNFEaAgG0j5kg2SsMY0rU6X2VpqZJd3o9Bqcb67sogoKIoF2vy3WjCVSG4h7onWGcu&#10;VEFQZqJV9kbETirojSvXiggUQwY2xohZVu2joEmDTuioxNZiTIhDuIVLSab3R6GFPcHrAMXGMv2d&#10;tUYjs2xgAx1Biom2BuvrxtexQTVC4UG0Ua806KhNuaRI35REWkigaCURZSsZvIJBsAdSvy22x+NN&#10;CeJZrW/FHWWmOWmaptsCjqVwQz9SttdLZA9NvQLRMeZy100WCgR5LbNFl7PDaYPqKi3XfuvkTnaC&#10;er8/UvN8vXOZu8g8efpW8Lx+igLMLTyRiQarW9M6zfXK0le709NHPy0tray8djiXNvVvVx4+SP/4&#10;7h8Lb7e+uP6rFXF/IcfvKHU4e7y71cwmssezi4kefSW63XRq5p3Fmc8X5xcJ1noHd+64vV7z9dmF&#10;3nGvpfWTKKVE4WiU5A58kxbhrnCQTjQ0zGZh35t4rWxaENxr5zcbeqHB0fQ1HI6wM4FWM2SYTX3X&#10;D7kXjpByb6a30u41h7P4MKm/4nPm1NYDOn2h5aBaotwXz/yjg1dpcJ/5Xj2KdE11REV1/ALn02L1&#10;+8YyveQXnyQdr0rnM2ylTI2bCF21gnx4267QR1yPqh/QWld09Me72EevFPIF7JUO6OqjBXzkq87P&#10;1/9GJrHlW7Qq9WTZi8QKx/nDSSqri/ko4lJT07uCNvIGp46fH4t1TtP1h4XbpXI7/4wP+PBAXzYP&#10;52c+e2/m/TeIk3305Zuf/leoyz//CsDY+bwmcodhvDrB1i3qzNKErPTH0kZKl2Vv2W16bMl/UOil&#10;px5mhJnoIKPizlcPcYgMaxYG2g6kpRIjHhoDGdRdm6l7cfGwbFPYQhJ6ya20UJb8B+37vOPeN4bk&#10;EhyjX31/Pe/neZ1I9t9XmQ/vrsR8GCHANSGRWKPYdCegmgeuxNlsKjdGyzHOi2HYgsbTG8tlfVgG&#10;UdoEzMbYB4mRB2YBqxpTPCtbScHuFUqS/SCWgzUBncI2Zkkdb46NyiZk5DM4g7FJioRS7CWmZjLL&#10;EgWowKcBBIogXwF9EVkjC5RlGNtBXelnA/95u+9jVQDhjXuiCaxsmRZmcdypjOSBHrt0AnpDVVmC&#10;rWEoQHuIFVSMSWHEkK8D/siGYhGwkQmLVE0xwWo27cw9z6Z30okUbZehLsJlIBmJSF2RcQsdW8/k&#10;/wzTtgjlaJkdEfEgvXkYTiPWl4C4Xlq/usLjnDJNkjut09Ox7FAcrdNfQrtY15qNexK3nahsoph0&#10;fAxlxWUDI3lNsoEVokB3HNHFP/oRbmKUHZdAOS+B06Dxbmy323RnFBVLkQYfbhgDyOx/qdW6L/D1&#10;8Rl+HlQLsOx99IA1XqKHc24aKJ1gGgbZHmNii0PTDIdsQMZIYenE8SxmW3HlwARFSAurC5OQprtQ&#10;fkBleaSzqSZ4+SONwcIIW6/ai/jNG2OQffA9ovYqsnChFgnyAVikSFausk3MFo/H0C9DyPsWVdmB&#10;hnVXyc1X3XwxX9b2JNZD0rXq0XQKEEHmGD9EV64qSVW624eMpyj+8DTvdh/X6MN656df38AGHRVr&#10;VfYL29mosdwRcouNqltrJChLzavhsDGiGq2qNqk40Slv6aDYpGC2BVL8GX9TxUtBCt0mTAgLGNnB&#10;MiCyiIb0ooEuMPYdKM+jZ21Bm5cWngKNraghiG4jbjv5LhV1LxMz7ZUF2gG4ifQCwVMF/T8KS4tZ&#10;Kbt7wjIHxH+spi0YjCBiXS60n/RkqBoozA2VWR4jikiwRRmMsHLnMmwZ3UVU3IwWw2I3hU00MGvQ&#10;wfALpxfKZTp4Lewba5QUtW5Yql4qU03/vaa1IityXFD3YHJXt/XCPKfv6Za369S9NcDH9wOfPoRk&#10;Pwu/ky9T6X4sgxIlnd6MBTIPuioVpqvGn002r/li138AAirc0c/Pr9Nt4/GGO5SsqWO5n66fv7h+&#10;3j07uOw21rV53JFzbXmNTrQpDCEb8V3jxuGT3433L/7s/Xz7izQaj+mk3390e+XzbPa3Ec7KbHRk&#10;C+PwzbfeEf1+bAnW0Kux9yiUpdPJzOqt1dVk5m4mea1PhQngiEk82LajmHQkYDPnhmHH9KxWWWEc&#10;/1IgKu9inJ+I21RY/uE8VxRfKJVJIHKbE+GME47RSwebp/K0MunVQyH2vxaBaO9Sto5h1Yla2r+z&#10;9gyLBEIxxlRwGdaerlVOxf1tevcdYQt2aNpWyzZVxbYcw1LtQWUwEWt/yfLfckK6d3XT2K7Ubae9&#10;ZNoFS7WcUlmnmGc21xvdBmW43z2hYtUYdLYvSmq+iBe8rh8V9mxHCf91JXdmVjq2Q0mrbUlzyjs6&#10;nbgcetrx1WcntlAOFbOkjSytVKDkOm7fN0SlQKnaxVNKs7Ss8k+5l4otv/3BrU++WV6O3XyNQdn/&#10;AjB2Pa9tm2F4toKZQv0jbITYtGw07iWHsIvn5bDLWP+Dsn9gIBkkK8J8lrBlaz9sHLTIpoKEjCTM&#10;sxOyQlqII4ekMT65OFCSwJKFlh662+hhlF5222Hv88nsXB18CVESRd/7vs/7Pu/zvFcm+3f21ufx&#10;UKpCYH3yZkQ45sHQyYUGDLy8oQYIVAbBjyi/uPQipys2wXDsgMbYC/j5MDdGJpulC+zCBG7Xu88N&#10;uwmWNZtpDlYwguU0wAkmQ8IQBpyZT9jQpYQUbl5yaiJH0RVIhVDsH3L7F3BRLtH/JDwWo7eJYDf2&#10;3rBB2QwUt+rggAzDg2DmBk0QTw/8ZhKHlMguLyNYZ4Y+5ECA3fMQnMW3Y7QUT73AlxiawRAzrAIr&#10;eRMWIiXFQEJfEIDWoHsgPTn1hKpOcA7wKcJN0wJxxeB7uYrw6dijwFYPE3qs62P6WfSFSSZ7zjBx&#10;fZd5N6LfRMeWdpVVLSHyZRTjPuy5IUsSavSdWiZYC/gCtRPlUAl9RPmAwqEHRpiMmny+y03vtzc3&#10;Fc5kp0oaQkSSBLKgCeYFgSimcB4+zFx05lNqwYSMe5jhgqaSaVNpbcHipQL1tVV8DCi0IvhSpb01&#10;D3Gps6f+YFDo4yEIjr2DGEuPBYwPaCMCmYFXmOMzMS6+WHM2+cyfMxgVYbIhDZbCRPrj/2vbDCgI&#10;RTMAZ5yFCA+ts9IZbgseI5/ZtVqUxpa3OFxpQRcyz6FbY7kL08jGLy1CHKVuX+ZMBAnoVMaICjFY&#10;wgIcBWaK9Y0GdEUoM1JcN5/ltn4yl59taTXnb8eme7WO1x7+/sHS0vHDkgnMU1rL78w7Zl6SGN3G&#10;k/JSf+D7n/VBJOnKI9l0KJNpimFJKh8BznMdxCuutmJmnaxQPYWDq+JjL9ikTC5xzwCutIh2teBw&#10;s8taFkx8bu+dlQMH6UC0SuY7Zhhp4hhxpqPTvVlbMw+Eg+6fpTwX4Yc/WdcGAZTqFs4BQpqyS42d&#10;UuAlU7Nt+lNKO1hvtoOuLi8sZLQV4eGHh0Mljw6+NQavNoEoKHvUKPtK9rINQFX1zFLQ0c0T5NMI&#10;cJlFwmRJugmVAwXQEYusXFaZT4BOzj1lM4XiirKp9VcKGr1hr5iuqM0KUyxPYF7V9+jwVOvcRcp1&#10;O1SnhgjzRLmHZTwuzor3Q3/R8d84mepEo1g7q7ef9x7Eom7dTZT7zikUk3ewtPfN1dWxM5IorPl0&#10;uDKU2l68fpE56DbyJkERClfNcM+tbJyvzmi5l0mVkhQrvmonjY29qf3rVDQVS93bu74+TwyPIp5H&#10;b2KBaT+q6urux1OhWDy2J4p3Zue+Cs2J4uxCnPKYKM4tiKHpO6I4fTgdhzxiKHpozOis74zQebqo&#10;M6WtW0cJC0IMxv668bMRQS8oXSm3YUeju1OrlLR7sdiJUekMdXV3o5JOR+oX3z84Ci9iGaDT0+ud&#10;e6nw4tdCLc966ebJ3uGUa6zq63RE223rifo4TKdVkyxNo0wms7BO6ISyFH0wNq43CWAtnoTfvLkY&#10;CPM34/S+oVsRd1dpW1W1wFQfTRBFkEZ5ucokQyrvGsbtclL76NdHj6iaMVeg0erpg7fdbkYY6etl&#10;1SjTP04dU3G+e9vKDgkTW/2zP+R/9EoiUi72GdOSuc1hePxY/fA3ebsvv/zuJrOUS5z7OcWN3f1k&#10;Ye7W3W9/SH36HrqL/wnA2NW9tm1H0VoOZg5zLXsQgkjJg2PGso+3NiXsYYTttXvZ3yAFJMs/giwT&#10;SzKsMgmurTBDsoa0xPEH7hgYksnOEpeMgiGD0fVhDAqDtY+DsY3sP9g9V2Gvm4yNUfyp/HzPPbr3&#10;nvP/kExJp+dSHfg4izYms9iFRU48R7+9Mpd+Zy6lJDrBEvYGQdSAH22RLhUqZHRPUSKBj3w+pqT4&#10;AhCcIxSUEzzJeKLEeHsIHuWy6m6c53oR7BnFVjGtNZlARxf2MtEWjV0zcxHO0zY4G8gK6ngyvS7G&#10;t28qKAYrJ2PMwwWJMyLorswOoYnxWJpwFyRa3tvCYmFDOYA5AbxhXiToVXEaMWTuFufJ7Hh88peE&#10;JkGMi/FEG5tbTltSy5mGq/RxWcNKpatWJ5iiqOxYjrgQE8EthkBL1MwgOHkJKMNzGZ/bkhScBUo+&#10;qBGO4aylVSOcxsAW2lxWCJlCyFRBRUr3KKM46bByMq0eD+cnL1rTaX14O6TVFqerf8w1MQgt1tHw&#10;ETKolbvl33uFSB1qSIA11YG1rDQ0ihOWjWBJiE6PDKt36BTjwlD1VxAyu1kKthEry/ZeQi4K5pn7&#10;146pDeSwFI/0yP0ZdJAir6hdPA1HIwpwVXAiRE415N5FFp/iC841Fq4VFSPEwhlGMBLO36vlqNXy&#10;3zZ6DTSmhEZGUK1isVhm5WEQsvUqe7ZwPQzeLZubhUf0AO1xEX9mugbDk2t54/LuDipL339x+Buh&#10;Sw+Gj+W6rg7VA48Y0SgkyEW7DCbdNbYQrbKmI+bZHv9KnOtAK/v13BZGsXZ2bkBX+MbhVhlK+BCY&#10;P9zNUSy36FE762qRvnVrhAIXxet611ePPUPXLdfNSEJl2d9dAp5XfreQ065Unw6XaXlC9zx9NJpO&#10;vJDWH8HqARMvNAfW/RViuQUuMYKl0VrkMbpuIZqGhkfzt7vE9Fbo0O32qmXfP851MU79+njyBwPe&#10;FrQVN7tc2lKvK1w+6zlDFGUdxKzAOiCEbPTZNDbSVK+lMrlIp0HIY4ReG7qlJNtj5gj+CE85bZMr&#10;nVoYVrfZqAc2ctvm+blK30o3VALbdSC6qX9VJGgbYVVU1XDjfKO0s4Vji3KZrlfcmmVTmqSGwqNl&#10;TCmnI164gpCpCSEqJbaWniOas5xOzd9ZTt6MEWUhwnbyMAgU2UaTRzs2aAyanXyHovYUM3XZXvan&#10;99/O5np+Cwm4o728e/dVlqf6cr0VSjZMIWQ7syCf7O+fyoZR+pKQrLK9rrUvTeEOnn13qpzalYxA&#10;j3+DkvgJrYjtjGFW3JmG24R2Y3I2mVz7Zj55683F+XR6ef7Wp0lss0nalZx9hj3vJVMp+UhTvbh/&#10;dRkXxr7kuglDtwO5KQgA9hp2RdRETQ8++UHXLx1VGjRnKJR9NjhbMmpj2803bJvoaYfC5pjoQ+we&#10;EbRxXgpbF1gdnmjabmPva9y6gqjlfb3tirZttYlKVUqSZJoVkyiUbuzVaj8+l7XhlZOobei1D/Kd&#10;sUO/sOMxsZfWkjRYE7pwMoEtCPbNI+LIwlKLmjdVDbvft/vuwhtP7h89OLjU33pS+mVIv5fJ6svs&#10;bc+a2XObfXr7vuMs9Gdsz9s3LFN3jZ8p7NC/0HUtKLcMNedvUyvHh4/+LGgPipSUlhIJOsZr7y7e&#10;WZz/6MPP733MTpv/AVL/CMDY9by2bYbhScq0NF0aO5QsMQk71D50h9BD16w9jBE2GPsD9gfsYIXJ&#10;loVRPuFKMqwSGYrtUUO6BK2byQ/SSwx27Gxukh5Wswy8JCvZIaOHXgdllB62+97nVWHHLT9QILEi&#10;ZPE97/N+z/s8/wvJXs9cnUglgoFMlQExhr1ZZLLUOLdlPZWZwHbXrBrDmwsdYQrIkWKHxXbcTkSg&#10;MedJM1djXaMUtxdHwecSiI9szzKMZYiVQZmhBibGhUNaivvcyoPFfEfhqWQkpQQBdsJUFp0g0AGk&#10;bCBidSMadgjyovMSC2unVjEZ2c5I8O3HVAActxK1RO2YURAo0T+oEzuTOc2ahfwEpvK+DHQeCIdd&#10;rHDavtLss9KR0AsplfFANF78Ar1P7wjkap91Hn2+YhkmHiBR2BuCLT7+kN5F2FbBGh/KD7PONl2h&#10;4sGzi/A4UNfVOAPtVngtRKr0Cw6f8ToEMpiMbmBcm4pgtwZzF3HkmI7HOaAm1Vl0RVTHE2VjBUcI&#10;W+Js5GMtZkWHjQEhv8VmuBHrKji+GXozWpIw6gruyFgWUEVGfIFq4y5LLZ6g9YhFgL424UUBz3xd&#10;sRzBSn1HVLa21tBghBNfBMrEM2MdwuNY98LdLlo3u1kwVWz4wN1qA8jDQ2ivXCG0rOEbADI+aq9U&#10;jnSIYc2I24oL/8rx79OP7HYPEfkST48xhHEMJ3jhN4W8YSBZy0bLEftIhU14VuVLpcKK7ROOXn9t&#10;paSEkKBvEPhGngOTSK3MKpmuopTy3CqLTfZL+T828mVfgTLdiEo3N4nXlL77Ctmb1/F9+AOccunj&#10;+fgVf0krPryvp70poS9rFgRw0ZymhFhrsn3PCg7Mk8edkPCnvBFbhYFG+VHTV6KujoXb8gzwqWzo&#10;0TMHTbvC5lllzib1ueEIbarfIi7uM9DexLwWLObthcO7dw/h1w+qS1fZYrEOcfJ353AgyMN94IBU&#10;jn4r462hYoZzSqFLLOF25vMwZiRcjLWn5Ti6e8HO254C3ZDSpSer6YddJKeiwVjWINEHmC5ofGr6&#10;FTqEXhNcvfA1xti1xQJmkWgJ60cAe6pntJ+6nr10WPg5v0j4ddTMzilzSrZBtZGRSwpaTpOPifbo&#10;/ad1hL+KIDiGRrpa3SMUG7sgjd0YI+qDyddeNYDV0EeqmROJmlsVov3mxKpr5dwaVQbKsycYQh8f&#10;//SMgL3ZGAzcpLYxfv4Ms3zjZ5vn2DcnmmImzdzt9dFUoqKqDbP4paZbD6n2cxaNB5cvS2PHxUdF&#10;a083a+3eDpFqpVPM5cSDHLGP3mplaOjS9sjI9owkEbbeIMY4OTnzztiFSyPIfWbqKO1OTlQqwxXd&#10;MhWlFdabRrIi3Govs5uStoeEeiqbW9uuWA8q94bTp870qVyXq9+n5nePpepqz6T/Iy6lEutp2UlK&#10;0u5fH69JMzM9dfbDR9fosTGo6HFcsXbv18pvlTvLb9ypZtJbO9Mioetmw4imXZFTZUMXQzvRztPp&#10;21ZwcnLSOfCzJl1N0TKP/k6/nEok5ueroiHX2quCXmYI8UvrectBwA8+i7qmu2J4KE032x3W9W8L&#10;jYHIvWUUqfSb678sl+wrdqdjNRqNI7lOjM9ZyHqdjtesOwMxrBv05HRcub9/60/b+P1He+Xs/D1/&#10;ysgWlheXl3U5Mtqjk+9/8PbVixc/++SLz5FP9l8bZf8IwNjVvDRyxmEnESHtjht3i0jInjQUCoYe&#10;1s32Giq00P0nepgJnck4hMlM48wESkJkNBECFZcom+aDCm0CJsbVTeq2bEoOQXTb0qZI17IXu116&#10;yB+wh/6ed7y3KIgRjMmM7/P7eD7+H5IVZqkC0Yd0GkOZUM4uMGF0qEWdPdZkXChQwZ4MBE6CNg69&#10;GDPtPIRNMGHUYRgmIDzPRoqBQMX9wrlox4e3mbnw9nKIZ+NFgrJQCwBzwMiLjvMPgsAIx3q2K9SC&#10;NWLXLp5MVfx+f6VVAYpZLpBaWRvSsC7ofPhrrtmKcOP3n4Vb7JsKNYWEbH7kH2GPl1W9Lgt/6jAc&#10;IhALQ/oWap2Vbd1im74C3VZZxCxD9dU3B2a3ByIAThe4sff7Kggg1N042HaBBgl1FwyKAX49OoEG&#10;A29zyYlkxkt9NG8eC1PjIogfJ6bNZpJF+pV22ZOlH5iqdnBwTal3YGPvgAPJekG7VySwG2L4rBbp&#10;JqN38lSXYUcpCR0vS/okdF1yZWwCHLRc7xEwyg2BMDidcUOYWRkfYxU2JngwI0EAB9X4GcHughip&#10;aXJRbQAf0kzTZczPM6p3FZInLMlGoxFkRA4GkRKY06bLyLc2NkwkLzI5FHgBaUAXi43GzA3dA7V4&#10;wjWJO8aMPoxUCsDm0vLTmZJLX1Rg5ccYiyDmpWFn784Xd7Fa2RUNBXwIRbnmiVBhx8RkiPxKMWRk&#10;mzJmK7xDT/TjCjz16alWmN6NZc+Azmh0oczd3Hwheg2WcjJm6jW7abNgEi9hse1NrbANlMFMFmt/&#10;7j+C5fCKUSqZ4uYHMJCPfz9x96c3E28YmCFhjJBssVZ7lHoiJpTSxYWSNPUEyxEt7WzGEYzJAjN7&#10;WucgITJX4NTdI0wDU7Xaa0BG5sCrFk0YOCulJl5b1WmaY6M2n4ZoDos0XA+65TJCt9d30tWqg1dH&#10;ELNT+xWDUIQCrP+9JqrKetqlD9ZuHf12hGyy2v4+/Hzj8R1jJ+Z6Yl07YgHJ2BU3OkKHmYwAGxnf&#10;8Tq9O55jDR+kDCIs+umjw3ivQu/E7rBQb7HfFViiTAcTyVg6jeiaJgxc2Ng5qcB4JZeb+A65btQK&#10;x415rxNJ90XbU6Jao7P+5QujFH+98/x+hk5Xlv9gYlt7bs1oplTaFSWzqPoxEaLzhz4RljLLzd64&#10;yfnu3Zvjuda2H+4HZ/i3r5xyfOGY50/zVr2s6vVVwbl/Wd1fGv387uLiaCyYeX0yr/X7oweXI2YU&#10;dqv6HPZuNlujaNlK9uHLYJkaCFXKJLRELEYnefAb/p2nVs9ZSwhGrtlqWbJY8xap8ajDvQ1LrvY0&#10;53uL8/GEWVz0Tpvn7viwK/P9gUe56WPuJh8NRDe2tmS1iXX7eOzRrcfW19Pbbd902/eDReXtYfZq&#10;2fL7A+2n31oWv13xz5yenuc3zk95SxZm1MLC5KuPAmGPno++CkQD7ffmolQEP8mt2KGCFhN7cnbS&#10;/3Bma0PWJDk/ScW7Liu6rA09piaZZTn5TNbVot28kJINujZ0BQ+nIpHxmZlc04LBqwW9Tr3t0ArW&#10;F+rDxt5XsqbvNZR4HMlITSpb/c9um1YisVc/3lp9+cuqVhaT5pDKWE3BCjzSF1KY2P8V25UGg1KS&#10;bmJbUoTEKooZNXE72ChJUkMeiO9nHDH5O93dl9VqRErsycrK5mYsVzU8hce+ueWrG29/+sWHn33y&#10;+ccP/qsp+1cAxq4mtJEyDG9mlmiUZJMtZu2S9dL1kMVjS3FBEKEgCJ4KHrzPBCedxDKZMZnMHJoh&#10;S7aJEKiMpLKhmZAe2kDaNDUYBZeRCLWbqrD4g+zCXvRUvHj3fd7JnrWkJW2a8GUm873v833Pz//i&#10;Ln6QTF9LJt3wGQdfmnnEP47gqeE+L0gIBxIa+GiBzgFKogvjsEY4XGe1FyiOyXQ6iaIHxTQ9McT/&#10;GKLvo6DgNY7YSISQU8zFdpaTz2Mq/3se6AyGH1YY7+IOM/0cYVSPh6lccoh18MVqNDzsEygT4rNR&#10;IIwOOwTRRsj3pHqHwR9Rp+GW6+AFYmdsOrX6QRwMe+izVg5ZnWX4a81irJyDovqSro/2NMXKLipp&#10;PntTsZlws039M/2GXb272LOaDEXN51VJ0bLyUyoSPhu+gsXYaNwOC8KUjT5MDu9sMk/JN2HnyK9K&#10;NevRBJEzFv39K+aCEBRFuAzG2TYJNNA4wZn5PEH4QQPe4gAratDBkRGZ90H9ewW5AhJ+IMgCmVK1&#10;OU0NazmyipxEOH/UAufXFp6laKBhSWKgXzYGILdxWw5XpI73mEqZd73zpPMUSjU2P4dvLL3Nbb1b&#10;7lIl68MhnUoLgtAkJtsDziwhaRhR0SI3/sh04TXOOdeg1jqZ520iQAQpIbxEGgwiE+SzBHGZMsdw&#10;Frh8QVPGdQ1ise8ZgjE1scjkjlyOqlqGifvyLrbNQJYssiVVUMsIt9iCIFtyLvfdFxUPdl0bzPr3&#10;6fg2RVkE7UKugayBYfDqZDVw0fizYuQUpTXl9nNQs7/+iTHZ8pXlZSSXPKBbtbpM12VOXSwYfdme&#10;sJekpFCllkXbkCxW2dEbe/be0jNJrIENmFkqFj0WeiETgGd/AMR+q4Uj568ODK9js1xLXOVAUQnn&#10;/YSB2YBXYAlH7ezsbMioZHKmsKkqlly0fdtA4oHtffnAexPeHYzpmDDKfHpmi8hUvKhsD4OVXHEo&#10;ZjwoCVgJwQ78OJTzDG/GZwYvvdInSRQrrZo24SqI12PaKfVKjLNrTEhBAwJXMRF+HoTIiidP6Qxk&#10;Nj4FEeRxx4PvMdoFidDe7i4hNMlY+nG1b5laIh8m1K/TlZq4cHSztVEgjKA7sxGsec/3XocWFbsV&#10;6chpCIKhtV7DiV9+Q/OElhduHoWikfSd6Gm2Nxamevdgs7Iy6Dz5+RcsJn5ca5bXIjF30fJXWJ5+&#10;ndOpMelYQtgx6UJrU0unK5o+LBgVLXHjRmkru/hw4eq3B9nLFfWhbAiiqIf0wknTV39dqG/r+1TJ&#10;9uruMc1lkWjMjUZCp7+Vr/aAxV4KvXrrHWrUx+OxG7pZPo8jmHokIclqZXq73aj3eqEIdGe3/ojp&#10;FrWDZ2e/Z2meork0QQ31QUl3zbap1f96V5oIvtEUEqXueG3d3Tu+FrmzvqaHzy8ebd7fWo/mpXta&#10;XL8oN/RyKd89RGE97jXKunpopto0vqbwj6luXWyD6NwylGnFwK7+xIG8mYDbBc3xWQIJDuwR27qT&#10;zabonBVeU9Tn29R9qbx5j+akvLb/YveFHz5LZC2lmV1U9Jlm0nxSkaWhXbXeMoaWqmBzHlzUvCTR&#10;cVQyijRMHaamfUHZh7O2JfRVtWZDMSQvlFLa/U7Fu1L1MqpefyMzS7/8ytvvf/TJh/9N+fhXAMau&#10;77VtM4oS2XhkJK6TjnYzfbMh5L2rV+jD2I//oH/BOiSBZFkEWcax5YfJdXAjrzM0ODhdvcjBga6G&#10;zHZoatcwplawJPNK23UlD4HtZTBGGPsLds+V+16/GRklfJa/8517zz3nLRUfH9MDEqelaAUOvEIy&#10;gpoe+lznlq9cmYlvY1h6sr8NJSMCs1BXPHZqDno8BBwwTN6/sDw3t0zAFZ8PbPJZ8sHG+Ns8oRbI&#10;8Anb4lGUuGGF4bEvYigwrhp6LIvQh2+6ShDZchAlwBKW0A2Ojm4RyNRZIDLG1SJ9aEyvqWSQrgpo&#10;gEUIOBu1CLJBY8XJRCjUpw699TGaveBxyVoSIwT720Gc6P6kJnCDC7J5pIjpPlgTJqPLCH3RCxZI&#10;JJKk+/XxyDIs5HD2eSxa1w2xbyHfVwyNhhAHw+vYw3ET0OUhTO2MnbhAoOwUWBRMHgVda3pM2cD1&#10;UK4cB9HVngGXj8hx/MJMjG5ucYXQRgvDLtHhGV0vGBkHHkYANYkDrbCDSdPoSmxAWmDWKwaex8Es&#10;EMai8SIGJKZKuak7X26vlHAJr6ooULUT2Gyf7f0OgWR1r8qbF5IA6LEvbqrfEwo1wasGxNf60InL&#10;+bwrJ2QXgnubaHWf+2RBg4eHo9lDgrkBb6KBF74WxF5pU0oWTJPdlbklBgdGri7iOnuU432e0As1&#10;S+6TgZdlMjwExsr9zJPK1zwdHWSkgLGxSSOKxaKUvpPJVdlyEb0f0RuGrCFfMSw9+112TdOyWbSy&#10;2on048dthIC1K/mK3BRPpPzWk0T7NLT38N43BGJLl4FkhGcPXz29l6Y/eaeypjXv2qUMAZDYlbfY&#10;Z6uUpydF8TCCRRD/p53DojftHA9zue0KTho5WepaFn0N3RPAOi1wqfLbM/r/WEWUYgWN/WZWQYKc&#10;UURwKeJDgdBEQ7O3v70ty54lhQSJFqI6FIYlN301n3maLwEP2XYq8HKcjqEPINVEAKqEMewgbQcL&#10;xhPQdI+8TedJO3iIGNmgL2ZsswcoQssB0NENU2yqmWPIROKdaAc6zIKHng/x89KAe22cBuCyzwjK&#10;jYmq9EiUtgj2NMMvaFlNN82yWSYgE2KbEecro2VeMhS9IKp6eR3JZMe00Redg1rN+YFOyL35c/MT&#10;xymfRYahs+FIj9CeEu28OzPT64U/7SpquGO47eene8+XlhYXP/LqQi36/mzY7H54evrl4qL7ynVz&#10;/0ArfWbpY8PyBaSctwRTNy7Kpb9fLsQWjnZXD3d31nvbWvrmDan7L/1+1bm5iHfmnbz++f6Gvqo6&#10;vaK67ji9Xu/HznudcK+zYRY3wp3o51ClzM90Gg7xruhBq47IJ1oPvaC21MFQEZLh2dkolCu/XlRb&#10;habW9X3lwaFvFmOjFd0kxrfqT3xfjf33iy4IXsqr+5PkQTRKtK0RvX79oLUQ++MntK5eaP2Wqhc3&#10;TXUB3pSXduL318PzjWKt8IGiKLuqPoHlPeIxLXpgRkIf43td+rIHfeWdoxe9T2Lj/mjwaDQSDVEv&#10;18oGnaTknCHdonORJK4gTq6pj61mSBBXVszGTiNM62P5BYKyllLvhjwxPbBGumW5KTq23BpBuIwg&#10;vv6hqjywylJGU0TaNf7K0GENRQWPs/3oVHz+6Lwqhbz25auVXLOgqmvJ5WvXvrjx2dtwsv8FYOwK&#10;Xtu2w2hshbC0teuEsC3ZdqpzKKyjp6QevWy7rrfAGLv/JJAjC+NIOJZ8qIyDGjtFkC7BhAjZxYOt&#10;BitWGsfCY8PgQQjurYFecksvJewfGOx7P+U8lksMsWMllr73vU/ve+9/Kj7u3F25m4gMguNGCgSI&#10;G94nPl65s3I/4XnexANa+X4kSExg137Pq4ElTeqQFxLtoh/cxx7ZMkew5WjGmIgt7XleJNzoI9eM&#10;ONnykp/0r+rwlelFkZrRXvFgEIYDwqRwCOZCJAg3lWBEZfB9NO+8Dd7E17CwTD2ECy/kKYZWKKg3&#10;4nfCH9XFI4Iqv4/tgEjBz23yCVAJplU17nlw5IpD2I/Bpw+liP/Vku8Z0FdElJB4WAlRMxGhwqoy&#10;vIFDZwC/fHowog9QQCQnwmUqashYODA7hHzDOLFINzQdnnod5djgbhoHRT5NXeUmG+GQUC4+Dqkr&#10;FQQ1PoDlvsxJYOhgOYsxZ5I6TiylqCKGMgsw6GMivVznvjvRbwKQWXzhuUxYgqRfYJmIohUIPYAs&#10;HZMi2BgOBchn7uocyPimNE8zoS8AFgxtu1RYO7ZFHf0Ft2i8N5+Zz7QyxSYk3cViuWsJplMxtBew&#10;aAgwGeSbv6iXxXUeHCM14dFns57AQRc1MBqSRdEumDRajGrgTcYxgZnFXfN5KGdE13S+PKZzL+Fo&#10;tQzLXzxzrMjTziCDlHKRXZZETOt5DirFXXgKSvy10kYZT2lygyQ6bq6dKGd2TtYDIjbcX8S2Ayuw&#10;EOaGg2AIxlRUZSfXaul6Vddhmb8Ok8OcKI8VvZrTrealPbKbu1OHJ1NTD6bo2+EhPIYzBCmMlTak&#10;BjW9TNo5cEwoMsd2mf4DCuaXrEn4qxNdZ8oBvw/Xqu6etLgiZ0tSTCKG0UoA4BtbXasNpVGwQcZW&#10;gSDgRbacHTsd3v9QH0IYDolGDpRMEYFkz9YDuiQ4tRKunUviiTkC+9NiDq0NkjklPny8Ec/zVQg7&#10;6ij41jWwbAPPOECkgA5ZogUlJbT7kFLaQk+14fDFWACmbcHyMvrcbYe7MJYD2wYTkzYCbss/wtZl&#10;eb1ZLvJWJlqMJ66bgx2kHQRUDpmypfz1DMF4VMJ5VLnG13w1LasZ1DTK+Xxh7s2+sX3u1Woz6Xg9&#10;7cb9q1p9L7FsnNGFPbz+QIWDrj0qMbOz3yx8e5RY+6fz7my7nZW6rSZUigRcwshPtmOfxipKc/7R&#10;xUXz0cOLVsYeD76embhELkbOZER4eP23KbK4ls8/fb5YWvzzt/atL+aCMLMziX9/rL5KT/dnjyrW&#10;yT03vbDwUSXltb/8td0n5Dx6/cdnt6a/m26nUymCWnqjtVhydm8PaZ/t6ekzR+jSWZCX8q5bd+Ss&#10;1u+vzcaShLsEghVXpk9PLr1Ll7JnWeqwU1o2fbWtGePxOy21n5oxXddVuyP3c/pjz2vJI+NNxcjO&#10;fbKvabXt3yuGW/jFeKkRkz2uG77fNl5o2xqU8DLcVDdTFU1W3eyriqOwXvghk5fzdJ43GmJe1vqx&#10;2uuwUOiJ4UwlFZ8ZFgITPgHVw6YuF/JbW/KW3GusUndcLncHp2JPM9pJOq6JY7ovSxtUFDvMEsTA&#10;HLLyKRUUUxarP+I0oJNlJC/KCisMifMX3759eFl9T52PwvT3dAHoum2LTzc3lQ0R1mw/Sx1TZurS&#10;7duPHwPJfnry5If/Bql/BWDsekITucNonBHpLmtWs0VaEbaQWOhhl1zE0u6psMe99drrjDAzOgQz&#10;gzu/EbojLq6a7oBhgg2RjeKhjaBxskljA2WFBMLWdntoYFlMofRQWEoOe+yh3/uZ7rE0ETUKyWT+&#10;+L73/d733v9Dslosdj2MsGh04yKYxiKmEo99RDgWQzI0JBIcyW4PkgEkvYXDSFQgzoO0lTpPl8ZQ&#10;WZKQLJy81OHHPe6Kj9W2OhSvTwAXcbp5yUDg7oAgqOXa6K+lLp0MEYE54ryMW3ksofvHQjW4F7JS&#10;PQLxI4QiAqwMbXskHB0ROE3qVM4RW24xGBSHQlxh4YYmfMP2OOfiNJOgC5tB9HASKkHUSPgzgeew&#10;ENobTASCs+TA63YJFTEWwLPPSipBFWEqoWYJGWT0Ch15XYcn2mik0x3viFbGf8HLzP7kUIAFl+6G&#10;bif34C9CpFGgBygih+OhBAY3RuHdE2dZmEQKxsLMy0rk1z5hmVTE6j+9SOiQdrFXR7oLVQBnYBKf&#10;fYLPYj8tpdIObzchrxHWimBXWrmdQ5MQvR5fGlJ53OtBnIhcKaz4Q9Jt0p3DvWDhhdBuLy6c/WxO&#10;+/QFiQgBrkPl8y9tngeJPK12maeaEZOAVkO0YZotYrSZLoChz/++z6HjMjOTPhyz8INAcKXDrSPQ&#10;uMJ6S5Ev2Thvw6Ol5r9PHd6h5GAHwcXMEP9rmC1yA1puocRVHmZxJvaAD3Ahh1UymHzkyg2iZwRy&#10;m+Yq3K1gUQEdPjcdLMM0eeQ05l5sFX0tp8l2TwIfoX0A4QNdx0NllbgT3biyceYGBSTDYpTSU4Cx&#10;lfPlZZHwpf3p/q25W9/PNcr79I30ysVFolswjcpoGcnCvHe2eRxyy6Y95s3FQ/dojCNGNFbOYc1Q&#10;a++3Qfgw22ZmW0KPEGAN5k6ZRycFwommtYPWLD3rm5cDYIS0xM/oxEFtUDEbW/sNjadoS2r+wdqL&#10;x+UCEXvJcbb9saNtffi4/JX2HR8JQxsTK4O82jBn1hyzwRdOd7mMUS5o3E4li8lyDbN/qDtoD+EB&#10;bQBEl8maKeJoczQEKMF+zKGT0ue/E1IlHrKKFcimTMUPbPolW0TUtcTloIh3QREiwzdaxnhjNP8s&#10;WmXe4KDDMGFl3Fe4v+9GtcZKqo6uF8Y/kGLJmPUkyZLXwsnncSqhB95BSH9dEZ3jFhs892LhK+9d&#10;iXuRw0PbOmDB9aySmp5Npwvts21R9QLE157+OEp/nHLkaSqVplKuN9RLpYHVvBj3U+J0fHGBBKTS&#10;RvSZIbQSd0+//f2PP9lSYme4fO7nlRudKuuuP9ruO61EsKMaK+o3P7wKBK7uPt3dRXpLMBhku7Xa&#10;vFcLXp2vBuc9+qH6rtc9VRysmciEKPnTJRYx8D6hnTf/Gf2DxsRqKralHE8Y+puwmYKjCROEY0VS&#10;jb3k3sRgK2cLX9CHVPz659fib95EEl3WGdQxkr0kWOr9BEGZnlc6rMPeWTdKig5T8Cztsw01+lPE&#10;0NWX1oPVh/KJP/Lz0VI0K1ibzkX2/Z2XHcVoMeN0oioulQKuLPp0RVQKdBITwJysykpeNDW/aC42&#10;1jC7sZIIVokfu4ql7sC8x7FNyZ6NYEJFJLvDc7rMKkh/zWxm83nDbRa04vnZr7+d8DNOel2Qs7mM&#10;2ZRWHtIGIu3H6KzmMmm7Eo3dvHnnzpeEZB/cu/f3f4PUPwIwdjWvbZthHEsmCywkdlcCCcllTiiU&#10;MXppTbL9Adm97E+QBJIVzcgSjj4YkXBRImc1tHioAQ3baIfG4PoDhh2zgaEDs7VdYGM7rL31sGbQ&#10;Hnbf83uV+0YMCZYcbEV5f8/zPr+P/zcna66s3FxB8HKqDmOJY8311aWlD++sEpAxj6rRaIE6syfb&#10;BGR3qOOilqxJL8AX4GJ9e7Q+AlVxNWXnMzLjlUCanUog1KzTd4I/iKQzT0aAKh+OvCAvIl9l3GBE&#10;isl0ChvCxsLoGXMrhqrM5wgIIV+jToo1ZeMJIVDae0E3AO9gX2MDqQb4gxxB2YINCj6GeyA5Igom&#10;h11K+oQpxf8ZiB6woKeKjwCN3iJhc2JbA9Pluw7O91muJj9jlsIsp1pjudd5PNGY8MJsgeOFIdXV&#10;mqNP+GDWtbSGNUGDyE01jPrGDgB6xkCLfpStBliJOtov1NjBgN+dOZc8pGyCW/WY7eFlgO0PFp1J&#10;y+BAcJ7OHEaLQAAWAacXEGS5XtDrMSsPFlwFJHPdW5ggVVtXab7UMIHK71AZhQEbngV2eMyKFg1e&#10;F2zDFqPT9XowsGdZMLReI4nxV6DXtfZv0JUxIRTVuS+xM1mknopaGFqkLfpQjD3AljOR9YLMUt2k&#10;riKlGqazFtFNud9pgY6+jVlsCCmVHwZWV065dAw4VRKZO7sEORlSORHwIjKaIssRYVpeRvpICfpH&#10;dOgRNNISozlKceRGLkyssAG508YV4Rvj6skvNUjG9iXR4WFa4ALNXLpiukAluYVxXYmJ0GANQmBW&#10;pWPu0WnlVBwIUa/68vLyVfFF8eK8XbjR6tXOz1vtB60XBczdSgK0VaorWo65jzK0K5pD5uiMXdKq&#10;yw+DW6YkRnJEiE3YskMlx86f97+v7e9LEZgzIgwxuPkaFQTwZJGH9HcQPNMzsVUb0IpImAD3Drod&#10;A2oBpfNPHpTcU7ciiYI//eqEfg3wySvUpNp9hInWQHEXCNGRZEaoKcEbP3DFopcOzRg/x4VeQGQj&#10;L8JUKhqOwHLEtZXaNQksSQAWTgkQCcqAkHoybAqYqYZbxL4RASFBHe42oQwkYzJAOPCbhZLpBEME&#10;STAr6wFoJNTCsmRuUS/L0T8/557nn+d931jsdGghzxrHSdboJNt98Bd0g5vHG/ZWaB+DcEzLycrd&#10;TBN8smXb1uHRxlO9ilF+bnOz2fS13bHfoIbOqpitixsXMCatClo+yfQz62E8u/0W+xj0j2XJckzA&#10;Wbe84q1XbqvWLnkcNJd2mFeUeZ3rhMeLazbHB0rHz32XTfqZ8HE4+njGywcfHKqK/G3yZeajN3/8&#10;kGSvd7IJdViJ3e+HeGSWOw/DMLTDZnjciQWqXB3fsUcjfc3esr/u9zeTpIlUGuMnu8PRorNQj7WN&#10;eL6lq7rPyRp3Vs7bcSPW8r6BbXxDu/35taJTX88tZ/29vT0jef26U88cP6brYcWGTFhm6AeKsZGG&#10;MXETPhV+PlTyOerKFIvb+EYxDu/5WvlA0+JYkM0visV376LImm+cqWfz+KmDPEjRrETQ5Vsy/F0k&#10;p6HSPV39cb9UkNTpVJgYoa2ooDSeKUpZtURJEAdvi2ZBHLhDviJ5492AqUhdk++eHOr31N9VOTL/&#10;ouLFFbvWqchfThXx70cVtazqQqVyIlbeu754VolmgW7fvfn+p0tAss/+C8n+FYCxq2tp5AyjJCPZ&#10;rfgRFSxKSi+y0g9K72yw9Kb0pj+g/6Awb+hM4iBxhmQ+WEyIzJoRBnaNRCHNB7rgBpJMlqrZXJQU&#10;F1KVsgv9urC97daL/oBe9DlPFnq73igYMXk173nO85znnDdBsn+Hix9OTc2ueNFopAOzjg5M7dEt&#10;XJz65INFIhiQMqLD6HkgaouLZYv4zWmt/BQZ0cs8ZFpeQddxhT+xbh9wRpQstNypXcIDFGl5Huef&#10;ebWZTmi8+EXgAHiHORQkD5p/TlRnECEk6xPLgujfuybMC0OTT9wJ5jIEJX1YFkYGEc48o+9Yeti7&#10;jhI762OlGcpGcDpEoj3FRnckCrctqDGXy/RVQS9EkW9NFM7S++cDLHn5voXkvsnyTBRe2miihWu1&#10;UhhNQXtI8EXoxB1GEDNNYx9Evx84znkYa90XPvqKLMz3TaSwckSLBByje4i31IZ9wjNFi1wXdLo0&#10;IdCUiFM5rnsbuK7Nz7gaVMCu8qsSrjDZlRN2lUDXb11kzngVS0iByw1CKhCdNlI14U5UT8XZ8bfO&#10;uIHFISmQQN8CKdPC4rNpztEVw9ZBvITLOvB23qXnTBVqHD+PMYeiqhnOXDPYeJGtIuZffPfiPTb8&#10;aKDE5WkZNi7z6Qrh94XNyv/x9qw7rtCgJKB7oYXMliT3xvi1oPGIaZmR5fQQ4NymMV4nSx6KsRMt&#10;jECSbE+cJEB6sH7A7UUI9RFtxZ6KdDFn8Qh2W3yOFlfqgB8G4EvxYA0yfgJ7EAsGPA4/CXxb0PXu&#10;BvDFp0vewJiRaEcgeujtMRLJPCfafQilCH08axD0yhcm/WpI/erOH1RJJPKJRr3dMMTYP7n+08O6&#10;k9wTFUmcYfhXkdOHHLUmGmvnEqtUKoGTKmblTM9AlSKwEMDRzRxFCcbJM8uMqcVGdL0Qf26JDchz&#10;xq6Lrw0z3Z4rstl6myBIyjt+JFFMwbQZx6Nldnd/WE8Wn60bRhyxbD0hJ4n7VbAK6DoN2Oi7dKnY&#10;5y2qQNw8Tzy5tHBf03RpKIn/m48O9ihSRZ6GFVNrRt5lU0pBdEqcJetjD3yqNdi4P1ksYjUNf3k6&#10;wp4jbBvZc+l0/pATZop03Mg3k4nQoX2cFxB6SFKlpWRyijnSvqR3lBIzv8+px3djBGUlqzxzObES&#10;oopSzSlqtWqqhGL7sDiITteQQd+/ipZ0xYQz+D/D8HUHc/syvZ/14FZalVRF1X3nlwZsVG7aqyIo&#10;l466nenZkFpJSJ/2sIBiqjHdQ3ysL7dXb4eSTMVEuGB7ViFq7ev66N7IOrr/e+Xmz7XR8Wmo1AzN&#10;TncjvtRuCEWdM1Wz1Gx+/tY7v/3dJSBrWqUJC7loM8uhbpdg9pRok0V3Z8nS+rJPB6FoGNno92r7&#10;pZ2PJrsTodMJr/RoQe9UW6Z6VS2wvNDUZDtCJ7EhR+25cEQLX4erWtTTtufnf647ZuHthdzWXxn9&#10;JZ3R3fKdk5c54UBNnNF5Xb1JUEbcTOpJQtY9ImRzj64uowWvQAc6Z+2cqNZOzFS2Nh8rtUQ8/upV&#10;yzD6BfxnSgkTQqdD2U7nNohW722O3z9GhcquveS2XFHMcDAYZNSdExgEpWNNPbOtKfJANkQiQWXR&#10;82QvLbL1GyeeNVKuKNbjg+3H376/RIeoHIqDJzZdO+KgSMXD8cKdHx8IxTSTm1v68RdHk83jpaVf&#10;n4zuf/XuZ19//M0bINl/AjB2Pa+NlGGYzsRQ3aama6luKf7YtuhFLUipe3S1Nw897D+gh5nATCZD&#10;mE5IppnDdkjJZrI60JASW7tJxhTWBpImcduEenCkYCuLKLi3FS+Kl5z2D/B93kGvOqemCSRMvnzv&#10;+3zv8+N/VLLnrn908+ZrU7FuOQ7kUx+8Q3gKJ3E8EqNyVGbL4FBeFiOgNjW3XJ/vArexkTBnl7EI&#10;GjBsfu7fix/C1AoujdCXVcMss8F8d2IadY0QlXA41IehaDhv6MzyQMjJGH85tLgeIyom6rDBfLxM&#10;mBkVBQEoo97o2QgvMamlg/rMGQwcb4yzPIAhPp/ciobZZTxMI1A1qC7HqgOIpmnlO/qCQ8BtLJx7&#10;h17gRZmNcnu+ipJy4R0K8fKPLquj80NBeOwpOjVLOntRCQ5Y+OeOcC7QVt4XPY6XDsIAM2uUh2uc&#10;x6WZLqXHqdN5nqkZsLq32lKHfmfvB6s/NTogIdJLqDPqWdEZDEapTK3ZDZDZRSqhQn3Z3ZHTZ0mC&#10;TXZnBQOw7Q7ExXg6QPlC6lgYc18AZLHZAB8IDKGbCi0lw7CQqGnkFfZlhEa3EdaudvEf/Rk1+gYV&#10;dL0NV71GeLEZRfPn5q84akRM8hM+tiSUsAbsRu0cK67BG5BDYgfHQoO9qbRBbWQUlkDLDvs+PAJJ&#10;IxMmQ4LvoUjs4y7ziAzPgrPPZ4vYVjdDXMb8RQ1RMrBZZCuJbKqAQpXIMrbbBxZLbOL8EaUM5JBw&#10;MJdhiyxEPScIl0r37x8UipkUNGLYekVqQ3tnWWmIcZbEvFD6d+FLNnPE2K2QpBtjWUpNSsra5plN&#10;DX5NSsmYAMElgp7fbTYf7Sb60su2nein0/QhUwkuiFomyRqIFIoklXiNehsx1WAZMgIum82kTRsd&#10;F3QCnJ4uSZpiXi6YeLca65ARbLDGHhy4p327uPJb46lIPVwgicIYWng9qirUkeu5zw52C58fvPX9&#10;V6kdAnVSvk/V+1amCF6rzSxGyLhlCAA5JYZTCULHFU6O4fCzbVgWyw0mMWYb2axNwCr7J60TSCrX&#10;5ATnwLG9MkfMwKdFhvDNlvtobGgZSVLPg18L7mZN/iKJIWXGTiFzM5Nq4lj1FpQIBSjlMjVFL6t3&#10;jxTLuxTW19dj3aUS4TLQYivuxGmpVUXLqippRUdW1x7HDtYHMJf73dgrb+WD4apIv6CLrenq7YlW&#10;KY509OD1p/YhwRvx+ttv4pyh2Sl6Trwam16PrUeOCSGNeoblRH3fbZWXfN/Ug05xdTimaogoNAfs&#10;+tIMFYbu9On44ztLS3/odfclP3YycTIn2Pg6zXcVAULpjQ9aJ26k8tA/7bqmWfEjpdlvvzlxqxNu&#10;q9utus4eonMxRfduKKpuxQfxsk9bjluKtPxTt2Qu1ysL6oUgxMEUP9TbFhu3gdWlC4o8cmZGQdtz&#10;Rvr5ZuPJo0JWzuV25Nzk7OzDSuTDq6urr480eZtuY9/oUR0j7AXTVIhbA1HLqWpO3avo9b0Zlz6b&#10;WapMliL0tnlNNR+kJ+2VIANngB5dReZYaTiLUHRV+uvejpZW2xl5fxexO5DdiKKmOPS1ylKpcqTS&#10;RvJMNay0NDKK1nE7L/Z68oO0Sut9sVGwNaqCteKi3Fb91sLkpWp+pxsE5gOpVrv36vH+buzaJ1d3&#10;F5WjG5qiLvgvvPL8L7ORjTd+2Ljz4nvXPp1iGv5/VLK/BWDs6l4bqaMoO1lKF/oxoW5LQ/XFrlAR&#10;cR/2w4qwrD6I7IP+EzOBmSRDnM6QzgdIQmTMTDXQbkpbCE3HCEkjSZNo29kKS8SH1g0IKivI7pu+&#10;qOybr95zZ9+1FELaZDJ0Ovf8zu/ec87/QLIP783fnHp1dn6awAUC5h6aXAxOaHcRtIkTIqEPcat4&#10;qmNlHmwLGZzDeEDxeWsMsMfPVuZXZlfYGATZ0oAyTH5go3EY+zKmoI7GIIiPjC4OMilVEbNc5yiU&#10;Ov0bnBL7gYUxGnbc/yIuzgrpifFYgFl9dLZ/FsGogijZcMgxCMj9gsAZjvpwpioxknE8KKYaA8EW&#10;/ZgUCiJuiqpTHb+OvpkAqdk1nNRRrZcK4LJNZ0QYeZpgA42/hXvjCU6U0er0WGdxmYLslxLc6WNL&#10;q3gDMbbG70SWo7EJMPq2fR2/gHsi7Bo7tJjuwuuh233y7JRqEiwz4HVCPJBqpGmiYYU+veuNFMco&#10;BeLaFydy42V6+RuOhE3EOMbFjWkYnCZAqopFblIByKgIQj5GnMxRFTajUvqK7ugdiYCWuFKXsQqq&#10;Z7aT4PX4TgI7o05/gErFhAxfv/wcw1gs6XVvESGgcogeH8G7lYj902Uz7XL6BztT4KhSR4FBcUKO&#10;7WfZoYLHQqA65lRL3j8n4hZ7L2bj7Bd26IjJJzdu5PRuLp5f3COgglUwrABNzh4rF1irhrmQXc7m&#10;XIuxzFwz6SEGMZfVxVSXy2mFakZ24/Mfy4WN8qc5nKss9Yte3z2R0deBJy7G/HIyQFKi8zgAmJlE&#10;NzCN5y4qAF1aGBBr8xKnXmbzwUEacWbEOwbawj+ZovtJPr/7GDQLmuOsjPWCu9MZsQPvnw40OHTA&#10;DVgcEkjysCgUd/Q6jmGmv6GkGrYQEWuhtYJOP6CL3GX2Tcfzuk8b9P1UciClltONG56n/zA9f6k2&#10;7Ru19lcb6YuLuYfffZZOSwDQQuZBmRCsiw5qgfV83Jzce+5iL3MAJy7Nmxm3yEloRPXQ50BPDbIy&#10;8EH6lAaHtdBTZHlngGLeCEOmDGV4S9zqjUYSYtgkJ4KgAeHfYLebtLKiax1VHTf3zSYMhvlDkYzQ&#10;JU5mGW110jivLx2eHx72ZmZmbCr0RsUPDb9pE2XaUkvbel5/pOm6dpbUbey9YHardHY2XO7cGBED&#10;G1Wt5dTWligmq6du90nj9u0DTN65HIlNQGqOhCAwWvZ+7/iybXCxMLSg1wyax8aWH65jAyJRJZC0&#10;jQlCMyJYR1T97d8vbS0pz4SqPJxqXmynpqdmr7z7tiBJqWvtdSusfNsKwy/VGnw0DEGTVNX37bDV&#10;qlz2fTH0jWWfeJZmaaurq66zZC/bWkl8tL0v6ppohJXQ9/2eKPaCpXOqJsmkLlkCrTBlKZuI5ETU&#10;oXtmkHzvJ7M7iiS6F71EuUxLJPX+feODd8JfFyab4QtHNVXxvEIhcjQ7MFTdCMIl4Amk6UaoVrb9&#10;7aQ2hu2Byh7MQc0+HltZZywIUtoT6jDdSh4qi+rkw7lsFk30oqlrejYvW1UqFMVC40RX89lbMGCR&#10;ZStaoFu03Wof0hn20QmlRfkfiqUMBid9XVeVdA4Bc6a095ecgRByvT3ZaltKfkGxv99BWoO899La&#10;W69cvXp3Lru3qKw5St0IX3vxt6/vXrn+Ubs5def9Ox/f5OHF/5j4+FcAxq7gtW07jFLLeNkhidxD&#10;Mkxuay9jlF5CaNlhh5Wx+/6FSQbJihCKXEc/+RAZB8+WqWGZjZfWRDEuODM4sbyldrNDPVzo2m7Q&#10;bWylrMddStip537vU3feDMkpDrb0++n93ve9773/w8leP155b3mZVYZBEBzzkPMFpD0fx45QKTlo&#10;NgFWY6Zci/DGhwkIdIHjOKrs8iKKissrUCzG9UXCMiZlMSyy4QcKjfD/HbPZB3vkixImqKBCBETA&#10;OZfzlr2ZeYY8aMKyY6AXMafx+Ap6Xk/H46fEidBNSyUgIxyxur4xBU8y2XKa4axBtOjsnCfIDoJT&#10;Yn+yaCKlj+4srBxF6VGjMWGQikPL2PV/CYF+Bwh6SMkALIfQp+JNrqNmeZ6gJd+ZmoiS8FysVWSY&#10;cQg2m+Wr/mhG2DGCHi5SUNPDNEOC3gVhyAjp2Ij48QYjrQ3aM6xALLgusSIRpRqFqBNKewW4mYNi&#10;FWmf6e4TOWVvFjjJ/pe/JmceT/6EKPrkObwePS2GsjDOBkOtT8LwGCDVdjVM3rre1NY4W9Njiyvm&#10;ZL5EWKOxEMAn6gAve1TY8oX3mZBh8JeNLMpfoWkGG4j8kNssG3GwwGTC/leqFPlq3Pbnvpiqbkje&#10;3Ju7POf+Vn3HABYLE4v/AhnqXwRmbIvP7vLsBELHeH/Ew24EMLF4EXnIhrqF/g0EkPfYDR/iPBC0&#10;/TiGk4Dsmy1jX2WlCP2wBB+JzFzAJ5jA7crevg/NHYQWWWISRMqUYgQUR7MIuWx5ehqo2QjVs/qd&#10;W/V6Ts0bRtseeI7m6oaypTUUrsEVs/t5uPNeo39HXKbAjvj02iGIzyP+jB73h/RnOYwMQ79ekSqH&#10;ZX/m0z0K2ULqGox23xLVOBlMta1dw5VwtbzJIJ7yC4exeIeQLPybiBKh38yLKsrD+v1bdfXJz5nl&#10;y00hMvpqW5erevvH27loNkKAaDFEeyyMxUB0AKlg3JBN931WbICGh/QRCjme3cDpB5+lENenfTor&#10;4YBC6yuXK2NlMZ9mKy8YDbPwRsFkQ54FJKgB+EgJKirszaxovtHOAg6LOTA2VcqVv/+tfEjLGpVx&#10;+uUP5olAQBtx0Kwlq/o7e4jQRJ0weVI7zfA2FU5LlFqmmR4RZbCMUsqhzSToWWGXOtIwHL6CLqth&#10;Th9Yttk4J8gf/n5xvZJXLO3hnZyfzdG1kuZz7e5elfhWVz4uyaILqaQITnu0x3tdoQ1onZZQoZHl&#10;QLS64nRxpVr7vCmWet3o5dXzoy8WapmU/DjTDy8eVpR0uuXcTZ6cfFetdQbPO8LcRqXDLNVErXej&#10;dynpVImwOQEdblv0AKu8vj4z18QjXX+gH7RK8tQ2zW5T0DeTa6IqrgRGJ4G0dtO1faK3kdVSibf/&#10;Q3vCte2BRFtWo2tO63G0++vOarrfX0hWnbNUs1c9unf15fqr9Wmp/2fXcSxzHKxZNgwRdbN2YXHp&#10;pCmn7cSlVEvT5o4tnLSLqClX1eaJhmdZtMu3dulRo+ligZWECoLKN7MWpldor4WhEhnWDm3PmZpt&#10;DxQr0qbt7fQagZf69ZaBnFQ7Ug06AFnGNhIJidZZeOP+l5t1onM/He0928kqUHcQQm8qhjEwjI1h&#10;23S+1Z7/gY2dSCb3Vp/JP/Q/fPfFwgcf0evjT27e/OzT/0CyNwIwdjWhjZRhmGRK6aVLAqJ0qV42&#10;gjc92I3uWWFPnjx6nm9wJpMhTDKk800OTUiYJq0E0s0w1ob8WKEx0jb925Z46EDBWiqoiHhZ8OCp&#10;yAru3fd5x/tuLzk0JEO+n+d93p/neRUk++3fNwFlry8mCLbYIBo6HYRgKC5BKKp/3F2MvcboH5+A&#10;jsXWzYRkXQzvEimLB8/Qugi9YR5EQ7M+MztWBVlEQ/4BmBxxubcT3N8I9Y4ee4P1+NrnV4u9udza&#10;BlO3RBdWMRSQ3XJJLHN8O7+R7Fmz+Sj7wfPn7NlyRWBigf64nhdL0tNfcmY9itgnmt7PQ2Ot/r3E&#10;QeI+izgS33LdyfR/87G/Z7NZEmz0PluFyiCAZfbGfE1Crx/6iJHiokYmmTO20Z+YZPdVz7aSbaAn&#10;UZQ2StsQ3KIXWi88EpvQEN4SG4sFHT264WH7XuWeDQxS+2hLn2Z9PvDuNPKcOmvlYfLXqUbe1CI+&#10;6bIHMFQ7/aMqBoMGmJLdFw9ygJzOaWfI0hUVH4LqQLE47Qf7aGxx22N1RV2ZEMASuqDJkeJilPXw&#10;pIQlyEHyxQREgsEVfSxdPcNOvdPZ2TllF7L8EP6OdbiMKcqji4hA3ueinB+LhFSOeGQJU2eR67Yx&#10;QBlNq/uxfojDZZnY9Ao1MRNARo8UxaZkXFBDlwfuSCJ9eCyTHYUBYsyL0NzBXR0srliHcnCZ2+5Z&#10;RQTpR2dby30JR2gtTuKVeUQaA2TVgn1B2Ou+s0kUA3JLuLU1CNBzywlmr72QPrUy6OzUiZOUK418&#10;Pk/cr6EJnQJPlYDQNvUnRUXJ5SKRIyjWRXnz/fpOviJYzJci2qLQdZiclLWB8OmgO8P8APU65j/4&#10;qXyBITcEHMN4ys1THe6yhGMN5J1EmQHfnygwR8WgeVwG3cxD6OpDeLRkq6GvTm0n5+SOjmeP+6n0&#10;T6nFRMvVg5tr3RT+PAY0/X3hx0lj0C3idsyJFYwAwo+Fe28IxHKDKhvbsb5Y3CgfIx+2R+VPgU3K&#10;VUaEAxQ6cOqRnsEXg5zDuWSumakqVgzpcdtTYJVJQVEIHxvuMaHVL7OlDTKxp8M4HUD4nL290o+h&#10;/n1zSCFua6vZPTzs3qObviuJkrUyGfhnBsHYNixDNw2rYNdclw6+dT47t90rZfBM8c0SRaPTKZA0&#10;u1L5GcMk7yn2OJ1e1aoibEeT6MU/uhyNgyDopW6azbk5y2u7pdHZYn+j32qeZa56f/SuZarbTyFW&#10;N1Yl5ELkpx/L/meWvZCxnlrzF0ePCR+S+47WsC/TG6PWYeJknC5JeSalYaeNy4Wt5snJWWu3uTAy&#10;3OXSXweWrZ7X6BKo+DAcbLd7petMCXec7VpbQTAjJtZqjeRtT3ejTEueJS3dXLm7+OXGEJMoUqNQ&#10;D+nI1mzaeuDB+fXGk3cLtdUfljNGQy18/eNeqXD3bLByp0xH3+8tSyttrK2OpUH0Vsq53bnmSM4F&#10;evu4ZsllfbVRpJOfLpUIhoqhMrEahC8i1NG/G5r0NbRluTOqEYpwW9suQvzaEV8UbftqotDViBFs&#10;ixa64ZmTb39/a62wni8+pcM4LFfywlzT9x8ItWFeFhzNNFWTArs31sZ7xq8aZ1XMJTjOqcnJOq17&#10;R9teeiHWnaqpL+yOv9N0bemb1xa+WnpISPbwo89f3rz4nwCMXc9r23YcrSVTdpgThY2VBB8KccZ6&#10;aNmlC4Yexthgh/0dsph+WDO2hS3Jh0o4qLXTCZo4OAavtskhscCZm4bac2E1ZMyU7jDKjoFdtst6&#10;6nGHfd5H7q5bcggmCXZk5fs+7/N5n/f+D5L9/Qah2p8QlJ0xfDWvvgBkNeH0RFxGenTa2kqt3ngX&#10;HIuXxHix2IcSkKAsFceQ0ZdVdBQ/4JWyLSZmqVRiC997OzdLJbjj2IpDz4j2EQn0u8iR4TmYwIEt&#10;sYM8bGhapxuJlRZ4Xxz0jEBMIk8vBarMhLNbQngBub2A+Sh+gwq0ycSdLyPFiHEFt29ffx0HYMMa&#10;EtJESJ8kf0Yog4BxbgkSH5zBth5TNagcm5IPpojtZn+RERZCOJ2GPpw30AmFw30I0X/YNUVES0OI&#10;DygT5yYAC4aMcwIQ14T/FWMZvRAIhGo5ejaboDGCeRQvqXo8QMI0YxSI2zUxdMeTMXZn0YwhRKvI&#10;kTomwipw00YhklahY2FE8IDTiTCtt6kzkr16BSRj4yoZYzJs1gJXY72HjTkZcCNiU40cepsjjlZh&#10;KkYfdLsbcdoKYNK6tC6XpIwIXx04mf/XmJcOQAv9MJE7UDEbi+0keLGIgAzTQtR/Lu8awFQEYxVW&#10;g1jx0pjFQIb6LHKX6aDs8vHWtLYdxAtnoiEvmRxiKUEmcvGiGVai2U0Y3IweKbXYeB95Lpz3Uqlk&#10;lRpc3rEU3LHNguzOw8V6fjdfQW+Nzvi6vtxfa2M3mw55CE70+sMrxNt6uNoWYZlc2qeLJBaoHHBl&#10;zVB0UdaDCezc8SzZPqQnnlXfLRnVuwZeIGfNgLsQMcKYqMZex7t6QEyVHmQxPws8vZ+tVCCEj/Xu&#10;tVqhWjA4KcAjmtvLsYOYF/D7xN6Lehz5DLbe15/OHrmdTm689ebxlz4UfaufdZ1ffzFhHhNwzBid&#10;QQGVOuynjzmYxe1ALM6JEQwhPehYcRECNAoR6QKiuUw9BaHrj0TvcJOb17Dbz2eJ97NrPiQeqEQg&#10;XkHaDIohWKREiC2aztyoyHlrGII+1f+gkxhZnQo7Tt788MrN8x/OL7GDoI+3vc3fPdV1/S6VkKnW&#10;kwbCWr5vtFaQLp90AGRlaW1tTzvR0vZQ8xGsfmFH7nReC1xbmMA7oqxB2XnZg2OH1+sTK/vtPDDv&#10;nrQSjmrT2W1rL29lnFajvGZKMFZYSXbpLrgqmII7dmFq2nToP8MvzySp281kTO2JNvjCKdnChSs7&#10;qmboNWKZxbI2XLzY2Bho2jg4+BMNm3Rz4+iIeFvXPBicnOzdf/bMLN4/Ph5o7fI7C4dqQuiG6a0Y&#10;fTzy5qGfEdIOnWplYmAHkk/U7Pm1qqqmffp70P+DfGU69SXJz/V1by4rh4aqFEOTKjcqzb7Ny/fu&#10;lR7k1JK6OMtVXHWQ6ZrQAm3LapkuFLxRtNNE4qiRTqfLg6Pk4HiQbNia70gDZzisVv3Gokj8Nm0T&#10;MlrFaz+hn7L90PJES+EMOdzKfWTnHtInVhq9YPMBkbbQ0o156MoF04S61lWVH4fr9PNUVe48hqFZ&#10;3VB/Bl1XStVqrq6ArgXi/s7zPa3wXQV3fTvaWe8YFx1VUOMbmUopvSLK+++9n1bb0TdRtG789VHy&#10;0zt3bnz+9VfX/6u9+I8AjF3PayN1HMWZEAWNtrhWKTltEmQPK3vRbMGTWLx48ODfMDMwk0kIyQzp&#10;/Dh0xoTETCWQJRLDxialC65CYhoaGnvZURZyyGFdWVikxdu6ypKb1/28z0S9iSU0kE6nYdLvvO/7&#10;fN7nvf+lwv/o2nugZJnxkpNbhPQhIc0hTA8Z2KZTlA+3rjHZ4t7YNFKzTztj7oABowilXttawxb6&#10;aJnEp2sN4xZPUuOnHCRNVGyMiTJ67myjB5YmPpQOuIgIqb/AYZXIoxu/Cj+RzGG8uZzC+deH4kKw&#10;Cc+IQ328FD6DNp4gLB1g0IuLjIg5EyG1xSK+uLgYic/i0SDcNp0ngIfbeINw6tz3g6VwDl+NM+ZX&#10;gs9UsCCwwXCB2BN09v1FelFQnbkfN4z4NG7zsFofdUWfFSrQp7RYFUKEjHX2JcTDzB1rbsHQnnAO&#10;0S2IrXGAL47DgwIq38XhXDuRmV/RMryku584LzkSGkAIjuINuogOiyhY+9rdh7UyQAOIheqjiwqj&#10;ia3uL0MYU+BlOmPdg+zZk9ipH7NfDoEZPSZgOSL6uB6HRo+yntcVYZfmWMSACewk9v74m5MNohEy&#10;VC75Cyby+WG+nScMAWZJN6JCphsp7Dl2UYYDBTyxYB/JQHayBqlI1sgmUdBvyBEnA6TjKEJQnR2p&#10;4KbO+ilmDe6/4S4VkBg3UtkDZZidwV/xPnfPKusxsFwUIgMqNszxBQQp63ly4wv6+63gSMrBBIST&#10;TZTINwvxMngqdOVQxp2cfhUy9pxMDEqR6XoVJQwzYCMglcFbFVE06wodZNZPXLN9QFQrt//ivopM&#10;HHqP5j+Zlm7Eb/B2iJOBCdZldhIbVncqg3VLkDgo9DP39LLpji5NnmPg3qPpMX+hQ8SWyrKNnGum&#10;Uqlh1Z1MnMd07eY3dt6cT7euvpL4IJ158ttJdiXWB7dv71QuaQFEKeZ1uB0OkCSGD4DgWgzZXAz0&#10;qlJhgAOkVSLxfWS5P8LOauBlvyII28mB2poMoi6ESKygabMFmMeOy9IZZi5DKFSkcG45TPFRrJKU&#10;inu/QpQNrl3ug9O3T/G4fvrg9PoPF0QbV9lRNgy7oVPoW5adae4T5Bx3OkHnePxCp5nuNO27he87&#10;MUIyzQ6MsmYQyc+aYegOTYQuxf1S62zlhuLg4iYtc6yg1buD6qBllbab38Q+me1uJJvJpWBtJBJ9&#10;3Q+adno8NkTZ/DN8VpfCet059xFhhWwMKz61VEFIftnJzOyMpUqteNywZ7v60+qBUvu6vPf6w3vE&#10;wgrSRPuZmJ0d2018/lIseWT7SW59xW4Zm/Q9ZmgEJoYG1xb0OAePbqIM018sAwy8Yn9sFJZC2Ooj&#10;3taykv1+ErJ5oWDRNnpzr9DKVvOCQ6uja23KRV05UHKYpsjn8+2h59B1zZvddxKCToSKkEAsaXbT&#10;NjQ6sf3rk+PZHTW5WMRiRMnSMYznjZuzdEDEcQ/9siNjYalq+fe/arRS2CAB2zG51iAAkk36Z2/0&#10;POVpr6ubqZEnq3qtrCOfp6vrpWINrmqSpenfPr6D9NRyQ+/lcwDCHw/acktilzedKB5mM+WiphVl&#10;Txmm6MbxU1lvNKCBUmgdPFp9p3ddsyr6t/64srTM1Kpu9krWWy+//8bVD9fixf+y+XguAGNX09rG&#10;FUWRBgYX6tYpxWAxXUkqdNOdcRIa6I/Iptss5g2Zjwxm7EHSzCw6QkG2LFfg4uCYqvoghtQGCSuu&#10;Y1ktzRSXmiBCwdhdRNBtCcEtlLa73HNfsm4xBmOMPEjvvXPPfeec+7+c0fMShDItNZ1Tx+NHHyNz&#10;qlWb4Qh7THuGaSPP013Y8gyaxBn1/by8IJudfqNWpB8+ehv3ZXlJ1SRdS6XkX7HQo78pXw8MiUhZ&#10;DikeazCmqcgRYchS0zMEb5t9TP5O9TlXscwkiWCA6FEZkVPgXsSUxjmkyzfKY8jjE86FSqgmva4M&#10;epOrV3vz10fqozGit8ZqWW09rWUy6sjluc5qeXiECA+0FlVYquFnc4chVW1HYE8hOgPNJn0Ha9Ix&#10;UG66JfCtEv27NJUqnguG9jJJCDh0viRDaw3P5QIhPPiZ6Tx5IanfEUT64UmjlOyFLoswvBKU6ojX&#10;mDwDSxL77qjhIDmwjgBbTKQaDvepxi5ptcyBtTg32KcaF3cN12wmFq9vydq/d7iAZu7Dg34ltrIk&#10;ChC277FnVYH0RBCp02NpuKUnsEq0rUCeYLqNZVYinVw2kwBuztmYMMaRGp2V+wa08QKqDkYyVOYx&#10;Eh1ZYY6+Y0jwFSvsXgj1gTyUfak6ANuSJ90WvhST8yBxS8izXeBphmBRsjCoMIFwUpwI6xhP1UQs&#10;PsJpK5xThewq/N6XU8qQUCUp2ZtJlOzVFvUv6oaIG/kHJiENpBt4c8IjHTYAQbtUp3oSbTCQsmOm&#10;dRihSdzM0flj4hk6uuIMEt3279hVblAWCmKg4xaMwK/4cMpxADw25shUDcxIkSoS5MxXE5+wLG5H&#10;ykI1qUYdnnvDiU8GIucF0kCI3KKZF4k2pC/sIOh0WJUayZQv+lRQYmQR79Ee3xgntHQq3//7W342&#10;NfvBOzczfw7aC8p8gQOEJ+g/E5JVe1GWHmRBpkltYcQoZ18BsCLugxay3Hxk1OegYR9xMURwsv4f&#10;C+028XHMtmbfAFszjDbzODTFI55Qxld9EAFVRWOIlbeFGo3n7RhRAepNOjB1ImXfQgp7tiHXa6RE&#10;BVqNXgmbkJv8oeLiYF7LHG5Ov4Vb+tbqvdpmK+h+eeXJkxnNKVqOOLnM9hQ/XlAuE0VthV71PeHF&#10;k/keYW+Ph2VfChG6/c3Vg1wu11dNa9l0vGVVnTkJyl20A10zhnWS9l9TF5479DCZGnpGtezSRocV&#10;bMdb/NowdLM4ffNUbB9/WPnJDCzcRhHkqKMWc7GpqZ3i1Kq2HMyYzlyRwAj6xdoqXN0P1rpNjzBd&#10;mbTPJ+fnEzoOuIeHCzWqwAM3qW4ljtkYhbq3S2hmWjAb0Ut1vyl66SQyaCttx7GnL4lFudXs5xv1&#10;+vMzqlmJIo6IsW1fCF07Tf+1F2q1QFsuu8Fa7uD9h91As4jg7VqEZYe55r3g6eGpRmjb1aydXas4&#10;R6yfFtnjx7HyjNbSRoWQyIQZfkUwksGKsodTIdv2s8K5y6MqbFyc38WG3FryVq8Unc9/uCjqlrdk&#10;/GPEkV1ZWjLurPt1qm0VYWzfN6p+WLI0wnGxfWafdSp/i4uVHwUdZvV1+/yXyQsRXTv+SrRSB79+&#10;t2P3ep3P6us/v/vprU9u3bh9+z+Hbb4SgLHreW3bDMPUGl4Pc5qUscYmbIN1h1DYaa3b0dNgUBjs&#10;f9hhkkE/LIwsIUvywRIOzmpnBjcOXtwstnEGS5hVxcyxV8qmsrKyHzA6tkOhtx16GIyNnfc+r5od&#10;xwIhOQSiT5a+53ve93mf539xsldfeGWVUKjL5TVwMOS15DjombtmUC12cwnb4urilD09pvthLpPY&#10;2yeYdeYl4Nq59fX1DCNcjmGO+2TQgJzD711450OXj05ZNzeFGcd01myG+4hFI7QJzDbXGZvNZneJ&#10;LR7D/VSwDLLEYg9EWd5tE+8RPIjlwzBcuuNCtxHoDh3wf4dR7zw1naZi/+rl/OXF/G6aJ6wDgNcy&#10;iF97Ae2toygrsCyG85T+PaHjHDVC4a04op9izDZVaUyFN3/4rRvOlgkvmb/IEaGZkwocIBo4FhE7&#10;FtqzJT18qby5bojEzyFmSdxLYo9jNYX2N45wBITUwZOILpWwRxGQYcq5SmBwbLQjGOJZ9Q7tzz7s&#10;hemck2+nzYDOhBhbbmCaGe13yBvtAfMldZDk/qIs1mA8kY/QFwMFA/+LMB/NPodceNQaPLYMr1dk&#10;u6CH1kPQI08wVRNOAXHdAKU5dkykjQkpl8VCGVBThkDRfxZ5lkwmJcoOzJJ5SYUT1xrFEfs8nka5&#10;+Ik5f0/jvGgBwVwCD6PRLvsv/yoXkHLdgLDiWEBvR7Pov3J7DDXGAid8cvZY/QGrHVEUxHyZyn5W&#10;sMgvQj+P0h6wCfNr9/stein3Xu96Mvsmw0sFSS6wuueX2NMgRUEKKZQQcMEnVBzevlboFyWtBJwl&#10;/uqLHpsR8krtY4ElLjACUW1NUSrFFrp4tgTNR71FN45OG1UiY2hNVXE5BBLSNYt4tAWyBgm7RHs+&#10;MXH6wPITYmuFU9d69vFFExTKnNMvXt+zWJj4DUHFgf3em3/fuPD+ldWlzNs3ngyfWoMEbwhuGrSx&#10;J2GdbMfJnFjq+Qh8FNkXRmIXFBVklzNckmHAQfLhI1KAGD8AkW4F/gatW+KSqo32F32LyQEFWluV&#10;Y6kl34OELeaRjKhBxwrYOSOOZ5ceNrteHzCMwXF/QFck2C1biGRJTAdiY8KBRVpJIeZDxOzOONfd&#10;+Wxl+aZ769a4u/L8o6/1trhxovZiwZ80YmFC61oEJq2Gnm4sCRKWYWdg0WUZ+s53Z1YzM0cqnGhQ&#10;O9GLpu+hBDd7h46PrAwW8vJexZA2Fn/Ro6/jzTLS05Rz6M7MYMWQM5ny57vKmvLQ+VVq2dK2SKQm&#10;7SqOsvDM8Zo5vjg62Ci57shUNC2rlSsVgkxXORi5bve5cXhTr5SkweCX4fnzP12dWJzjblREWQmc&#10;wJAdfxLPj9iBQHdcUxYVUaspJnIAHipio7S9tUnviCrqD/pF9T49fOWtj1r1zpd/FoTFybaBccOe&#10;VtaUNXPPMUejs5iJNtyL4w9Ha45Ma0+bStOdhU1zB8PZhwfmKAwJy85ma7VSVpMXdmfi48BU3JLE&#10;WknXCcosxEHpuoz6hNwTJj8P83Tb5J5lCZEFHRJk+pr26MKPlU/LWS2rpNLay7t/SHQaq5Zr5U1L&#10;Ul+LPEk+3CwS9Dm08eFE/PRdv9U/MT7elBX5k36hWu98cXtYfXKvXto4cN0XH49kevWMD779KnPp&#10;0vXr7yXOi/9ZXvxHAMau57VtO44Sy3gZC068bikJJofZO+zSXVayHrcR2GHbX7CzJJAsCyNLtS3p&#10;MAsbx0mDIXOG6zatkzrQxmDN8ZbG8aEzJRCyjIVSym67DHYJ7WH3fd7nm/t2CUrwD5J8rfd97/s+&#10;7/2/jI/FmRlUbfIR0Vzk4VAchnEJNAHZDeiAoSgf+xBORfwUlGyIOleeGkP8/RY8HUzNZq9ERcH0&#10;UFUmzIyz9N0ZIkEwKC3yP8Lh+Y1hGB6Gh0MeX3YDPijj4GAibT8ebrHhP4Z9E6jTGCHyQQSJuzKu&#10;bPvh1Px8GEEGfmNbuBEvI+M5gmFTWl6+KQHt0vDcjyOXl0HsHA2XbL47D2OmBzrFAcBBw4MgczRB&#10;zDz6PgeTxkS6jH1L8BmuxKe2UABjWY2IPYJz0WvAYo8DM4AVRp8JpywGNDgxSzhYgRR66fGtnXsr&#10;AvQMjBs4YzM9mX3dLaXdhnUQpyUo9MIYkKfJeXhXVafd0rZjAUKHCSs7dAMUgY20i0aMAt220VxP&#10;X2AxKxSwfeewKIdohkRA0eNxNpn3hAxqBuQ/iftD4Senh9FOsaRbVpFPtDiGUQRdIQaLYxQd0fwM&#10;NQ99mSK/L684onla4eeUy1cVY1Adkcg1QCSX8L+MoGZxqJaC1ED4NyQGMU1iKJNqLGgecFOxwSUu&#10;bbhIUGHq8wC1zONmeZEpvArDPT0GBLHC7WMqWqNP6MKB+gl/I3I6IJdBM+PURXr+avaus6yFcd0B&#10;Z0BjtK+wT1HBBBQRB5kgUvI7YpTbJxSvsLKa3cDwcl5Ip0TfyjicU1Ac4xcqgNZbUFmkmqoaw9Ij&#10;ugs5BQUlbdDt7m+W/Uqqg/8rYsZ8oTeK6C6fvRi0IVjm1/XRckyvVAW8OEKvdVKs8qb8shiTAPW7&#10;Uj8zO8c+gp+qqlo5eZr7de6MVtegcHwBMgUsqyD2tyZU9jIKOIlFIYWsRkuUgaqPujNhBOHlh0Bh&#10;pHfCCQI5sQCIAsmXaim4fToKtvGVzYy45PE/sO1Kh3Gai8BRnKfIkxrKrGWcC6tXqSv0GyK5sw8Z&#10;nJZrYfP+Dr3J5AiqrWeNaI287tduDjxEMGq/uGE8Xq/TvnFxdtGt193oD4k590DqPD9p0p/XkzIZ&#10;TK/51rZO1EfXLa8GAZ/duMhAIeRam/rc3c/73tGkRXfisTnQGqNSZH3l3NZ7rddSv7z8D1G0dfPF&#10;YCwXDcsMNMO0DtzQPU2bf1bN4KNzOX3aM1Qtsj35+ZaabRY1LYi46Yg1CNJJQqx617RK+oJuG1V9&#10;W9PMhO7W94v2nNuNPt7dte2EAa3k4uLlu301e3zHl0cAS0sLYrrcq/WdsukReSxZiB03lD3bnqZP&#10;6L69n7v+4uMHhpLZrCi51TsbSAWo3runVn7/JG+o8peJ386CA9r0OWi31u319ejjL5J2QjOe6O7K&#10;X38gYXFsmiOinqeua//UXYueTuvEz9Z2i/ru9J62IBtlfyeVytCikbVc9br2RDcILC0lk20+bWZZ&#10;86fFQORdzskLLYN2pAa64vVeKZ9/XrAS3y0sALdLXu+N4dylDZmUVXPIh2nadjKZ1KsPHm04B57x&#10;rN1qqUv5Z0v0mS5+333vmvFVa3Upm/nU/9usv7UXTXffXim9epXsxj/bS8+88/4H89/cvv31f0yU&#10;/SsAY1fT2sYVRbGk2KE0iQ2hxsJtFo7prrsSSrNJu++yP6CLNwNvNBqGkYQ0mlloBpmpJRlBaxkp&#10;iaIPYkhlcOpRguVo0Qwo4LYq7apkU7oyLaF41y57zx2tS+WlZGmE3pt7z3nnnvP/Klnv1ts3rqXh&#10;4jGHmIONO9KxX+KYixn9jdM8A720zcNkOHsa48CLZ8PgcN/qMURD8SJUdiM2bWQIh+xoYDWUS8Zk&#10;Y56V5lLWm8/n8GOEoxV9GNOIPqtA/HLraWsp3aoRNBxvj2GXiNOw6ZnFMIpdraDLoA/4ZDnRnHYJ&#10;KTWjWDC/6q/War4TXF7iEOz8HEqOBA+VwXw4GbyJ8J916A4DxwH31jRg7hsl/oqixZS279M2a07g&#10;AQlysdeq1w9gXw8wCGMt5EijUjCzOEmAR5xgFNm2m/75JvbYWTOKcJ1R0oZ2qZyYLyMM2oE/6pGg&#10;e2ib06zozor146DPrb5oKH5ip9HAc+1L5JKFSM2gRhil4xiTQH2XAzQINmUGBMMQpIIZMLTtfQ5H&#10;8cCFgcdLWrg+YQlaw23BOsUAR3lsyw6SzWayFFiWaSe23GPAhQeVNTY1hCEUChlQkcq+FRw9Bl8q&#10;uh+3uabdCXjSLBDWhEp64IUCrQB8lh3hLUKGoUeRSUgWjxzYhwp5lIylHcoipUzEkkV4F0IRCVWw&#10;iHPMYPJxv9NRF9b4zC82sjBcbIBhXOg84rMewo9Qu0OHXmRYSbgOYwBqvqV9mc2xOxZjJNfjmeo2&#10;ZP6g8gmPUTcBzSN1kM+fvxgMstn9HWpV9YDdKt1FRgrG2S6KDTWe8o7hTq4pdfEoi/flYBS3Wow9&#10;41k+SAUKohj+9UAi9hfhNgFnNiOyDCdzVCpdlSrDKbTymL+iEqwqso1Ag8iLg8E8BKkUqurUCMPf&#10;wz/UbIHWc/hK7RPkoZUBRSJPZ4ABpGImjnEBvGiOEaKghPSSQR+VhZaOy25VTA8GsRE0IBywPshT&#10;aBZxLkvv6XoZJMlUOSUH52oK60OUzMNqptr3YkwmMFwNWtHz0JcF+DYYV6BGoKgEbkweoI5+hKQF&#10;qDSFM0Nq9+TDO+6W4nRNmdeMcq23lP42v/vDdrq2upvaPUBuV/E39+JkalUy7aQOuyv3QtVHdt6i&#10;CkHArCk9ARCJnBpnrby09Aye4iEtNTsxoXs7bU1Ls7vlRHM2i6IgcmZgBA3LpI2fXzYsQzNkzq/X&#10;tV/FK9WiItO5vD1Lnkr5T/VhsRBY0prZdrebX55S3zcqHR6UnaQuN6mY2IZdKhGOu3pVs+1y6tnw&#10;Zmo49LWS2BoM/nz/41+2ChnFEeGJv6bnTKEZyBYmkKtIQlbOSXhyphekAbuRZPR6pK2srL8srZvU&#10;MDT2ctS3dZTK94/29h783FArew/+/vGnlZdTYyZ0u/418kWHqZsE5swdU9scaWWZ003a6TvSz1cI&#10;JO4e5DETkB+u+YQX18214TcVZdD3wCvSwspmc4JqJ/W3JnW4udN4lIV2CkdTUGsp5MhUQkubP9Xk&#10;qFTZV7zqwDA2Ng7zmnZEr3vd+YpQN+wDsvcVXZob7323kdtXRvR76qoqec/KQ+E5wipfv9ZMfGBK&#10;XxmopduPP31y717q3evn8nDzyVuPe+/cunv3i88gw//8ypX/ohf/FYCxq2lt44qiqRREFk3RtCYt&#10;wnQTdxEoXdU1gSy67CLd9ifMG5gPDcNIqjwfUEkZMYrsMsW1jZwiNHZjsD1QY5nYllVoB2ISUnVh&#10;umigeJ1NcEuh295zR9mGLG1Jxpp58849991zzhudk717g0DmrWcEMVPtcgkuH4NBlx2eYEdV+gS4&#10;dTjIuoJAMmDbAKYZWUcRwur9/awDyR1GAq5bn93IZGQl9B0R+vL2retE6CC93ufos8GzpcLcpDBZ&#10;O1o7AmxC+UhLz/Fgg9/qEisrITvMLRAzKvJpVmE8GmFxelGrCLFksUj8znVzTuKl+cs0vSRSdnKP&#10;gKu41EpQrhF80DsJ2vDhl0i0TOfnExMzHv0W/UwEigOZYdsLkXYhR+A1xiFsy5Rojw8X0pfQnEzW&#10;4Kg/NgFM2akX4jEfe0n+IA1lKgCHYpRiml2Wncjt9wkjzBG9Z4QHyXPYTr8wyRFyACgRS6XSfu7Z&#10;edWMnHzqhRzOm/qBYuZa8ir6cIn3OFJFZi6f5k78VxEptJk8gJKYnZhibvHEOs7blMzBAedWRnPY&#10;k3vEbWh7xIA91cyqvDBsspUVXoKrUOLZDHcjeE4hPXlqysfHaGGPwy0BM8AOpaI8qCiv8oswryh4&#10;A5sGyIisL8n+ImgYIkWGqm2OdeSOHMyHiYUBmDLZNIRkQ3ZAZnLH7c4eC8lkdBd9BmWDg8wI68Hm&#10;IB0j0JGz3JagzD7B4GYBSGPADVZlmlIdT0cY4RicqDI8J4TUnYVbSIW+hK6fAbpAGnqKLrK4Lfgu&#10;EX1BWbByenrlyumjcqcjbA8QzedBLP8KBbKogw2icpCR1TZpQ+/Qw2sJuVNGy7cHnlepGLJFrypT&#10;PItr4ieiVxe+f6HEdV/GMAxHp8CZ+QKBa0p2QQGusL+v4cDNgPaNLk4zzfNF9mtTzZ44iIrjg+MX&#10;x3U99KLx8Q8AGkS9xDphO7ebM0eyBZGFrtCX3YTujQqL2m2CMoWjNZuokKDwg2CZ5RLZmEyd8QuT&#10;96wfw+8CRMksr2zWODaV2O6yLniEX4cNCdVijIp0tzGNy5rvEAMAWDCqCqd0PeZWqh+mxPtqmJM9&#10;iZJ0HHkwEJ0P82nh0Lah+aHdYAmiTsntulcx1CDtHoSjcfHQ9GQjyiFUzx8q4nm1Ss+oJ+CcIohq&#10;Bnr9Jj0Z8lIJhx0tqkKjfu6SVv/xisirRHqcKJpE6ggqS/f8V6mhVrdxjkZAZahPH66v2/qmUq+f&#10;OL2Nv/7+rhbf9nKJH38a+J5jJP3J0z3DGlGZalt29QvuxGmL64OC1rar1d+vvbfdN7Xd84/feehu&#10;aYttRae78eiPuNks03oZhdCXEmDCLQ48GKUJUVhOalf7Ve2+6zynCleytT21XqalYDQanR83qLI8&#10;U1ZXG40nT34pn/33wpbO/5EsldB4/C9tVYStFt1QaEZV6bfd97dnZ+dka91dO5rb+v5+VZMke/+6&#10;qxXhTSxJP0uL4mYQ6+XlgJZBW3ZMVViGTBhesdqKwUYEtMySKI/oB0KydqcdyotmTjOsbxuayDd1&#10;QdTRcTRLFcqHtqEI3VewToINKu74TyiKpg6diNgf/UtWdZGws+bbsrlv1wtmpSWfib29azt/zuzs&#10;zHSL2lZ35qrU+uiDz+/c+ebu3a+//Or1IPW/AIxdTWvjVhQdLJpFaRiHoS0poRTidFWmq5KmtJBd&#10;N6Wr/ob3BM+WhZEs/CEvYpEgO/Yg8IwHjanzYUohBJxK6ST2hEIEKYQZp1C66aID3XQzpPkJc89V&#10;mG27sTH2wtjSO/fce+45/0eF/9bX8+ugS9wlhJkHe1ARRXre6RxBhoj+IsZiHcKHXWSOob/4AcwZ&#10;j+aBYUCu7+bvH6UqDxAwWHzwYAwdxBUGsrvEyd7Bp+c5dLoP40a4A8+OZ8ec+7JNL7wA9oSvCIKQ&#10;nczxmoR8eOykVv1nsOrvXEwIlrLDIZG7ztHs+CSTuajdJDfJR4CpZDK5xtuIAwtYvX+2u5s9uz7+&#10;Zo4Dwj67IdSCnZQ3zFwTRUOLEOyMOFZC5CogcmaWoeUgImVqzTFBnDebmYA8k0iZi4WxxIUSEVpE&#10;qrKCCTcX6WZkoaCwqIAb1qALvAiCM9MSiHgOAk023CG0j0SDEtjL0LEeWVNLRKabWuGBKtAR4HpK&#10;R3KVFppzGYtQgdjAmECusofQqpB7kQZqYvbbddgAqcI5Uc00QYMtiNjZF0pCX4uaTiNEn6kRyzSn&#10;TEvlk6FoGjAeJORaZcvFZpw2BjlTuRawdl8pFxr9AWc53+ri4zfaec56Zkk3XdQNGfpxGHMDE+mM&#10;EaSMq2nHElCWvBlUHarbsOjb8xmBZRx5Rs8yjJupth9WTvTxw0OM/RYBZqnjB3SLsL4nOC9Ch892&#10;wql2MU12gZyR5zoEd0JD495+VKJTUwkOUOHMZOhDBpKQbsC/PAiSTndjJfb/Kfzx9M7Hd571Whsb&#10;hnJDGa8Sr/GJwjhsXEFfoeiIkt4a6BCbCPq7hGVIS+j7txvgukxjTDmDtIEuHHEkBz1gHRmYPk+V&#10;2FS+sA9gSUNOHecUeIJlBk1WHI1KHD4feOMOeHMbfbMqY9+dZL0oKjWI/ax8ZXa7heVNXAUOssD2&#10;uz1mmNhXHPOyMytdqbpwA81PiSFDFYaXaR3CW/USaTkO+r0i5tDVAgEeUTxYnhSc5coyyxYxg2QN&#10;Y7G3Sejk+PznMyVvsh2WxF4jlKys5zGk0kTM/N0pjBN/nCSNvTFhKKZqyWT6xXhv/Pn4r6bvzlYC&#10;RSXsXAf9mf7zena7Xe/32wuPs3UzOvc8OmbdoSeEa01fhZncZf33vJuMObVUaPCT0OVv8nBY65+0&#10;f+q/KNEFHIqY9bzNCLsobnA8tKZTy8ovXO3uLpQvR4Cxasm0RrlRuzyVoON+JnP45G96fvnvWs4l&#10;9O89kMqo5ZShRGyaw7LQzRoRji17a2MxXwZgvPBGS0t5a+Hq4OGo7JmGTz+W3utVqGpZW3PWfulK&#10;RbghlNepsfW2JaAmlQ3ft++pPy11/slo0RCRyxL34maltbGkjBbVXk6zW1DG4r2d/OKDODp9v/7e&#10;z5/aKnRcc0vNMsKoWrzTMjCsmmU+Ni9zufsr2+3y0mV9e3SQt/JidNKp17z6kmmdHxBTTHA6FItO&#10;Aa3LX4vd7qltW8ouGXbrQxs+m3vCT7QunH8For+lXVJGfkvfkZYUU2HrhlJbP9qqpghC7dNHsvEU&#10;ftu6Uyw80Qd0OBim0aL7Qu4Y1Y1S1ajKl3vPNivfb0ZFmT3VS8R3RfVhO3u1cFBvlzs/vD0q7s/d&#10;XV//8t1viZP9x2b0awEYu4LXRuowihkZFxRsBJUuOSyYKMtCb1nbgycvehH/ivkNzGQyDJMJyWTm&#10;kISExDRxoFXJths3XatgB1IzPXRDFBzsYtGu0D1b9+JJVk+ePPi97xe9anudTIfQ+b3vfd/73vsf&#10;SPbXjbduv4gAzMLKrQOrzrCxL/CgjHGtIMdmg+0fjgmWQLU2ChsnF9v3VoYerFPkz1/nnGNW4N98&#10;ZQVsvGsGIHvhNn8WRvlIzQRQSSMR4OQFISWMMH4rFotB9DRaRAgskpcwoNEVGeJW+UEDvh5LL6Nu&#10;P1P4mFfNMhniWqBkabHVS1Oq4FQkJETYZ24TLzuhS5YPFukCwuTNomK2IzbpSFMcq9B2ZIA1ihb0&#10;5qkiAg7PtttE+3u91J4sMQxbYGNmGXDQGHSKxoOIWNUZEq6hWCReFsDGCstbfruNSoneHSzBRbbC&#10;E7iwqkEFYttSwxgTvXgy15LTZBGlbBokplQMJ4Qgqmr70SQ2JmrGDlp0rIVyR3WVUImeJJOh6T/H&#10;FM9eMNdCewuwyEtCHGHWkmmcM0YyIQ2GWXIR82gs4ZOH8G2FcfC56kkfOEYx1zSw9Mg/RGcg2BC6&#10;vFEogzNxfPEeGGFrIgdkYHloJioITmEuCXOjlmxwxmc+OKmF7qo8Rel3zMpHxJdApGL9KwABKdPi&#10;OdWCvPImKkRHK3qNfT5qehjqrHSpsVkwryhD2ML9Rx3+GlV066DWFFrTUNVUWyGwUAJJbsYYGO7J&#10;ASGREMsQUsAJbQW8wOujvhaM2cdCumOwQlRU78DsQFR2qMKt0U2qZYKafplFiQJdGnBMHaMEbOtw&#10;w7Eld8u2SrD3wGRKQToc8qkPfoEPYwh6rXOQJdW6hMYtumBMdALrdGjqscuyCGMFnmF0j+XJYpEI&#10;qpKik3vzPmSQD0GmQnrQA2gO2ZBD7jpDZcHSEugKIYgEkJeIpeG+1ZUeB0Fy+L6RUZcq+BCW4zr0&#10;xDzeIq6305Fp2qt5JDblh+yj2OmsdqXx53glUCp5tNgYazFV/mBn2JLjh8GiXHX2Zshu1AS1P/+0&#10;uVmchYqrbthGo+0NjqlkHgwGdN4MeOrQWLtfb2YJyVJ6KyzdvVgm83zev/+1M69OX3pjOm0B7jnY&#10;tUVvnZf/6vCwQYDlp4FGLycBadQOjDhIEZCruEFs/rh2rHrm+bHn1H0/ykf2WsMw5lP9SK279hyW&#10;J68dbJ2uTfYMcaevd3cvnzsybddxsp+oQbX1R+7tnHMqrPV10/ayjps9//W87j7KXn5L6IEVd4FW&#10;AWqx2WxaLj0UomlV6B/bn7iWZgjL17CN33JTP0dPZVx+sLvuoLdOtdpoWNOJz/dRVnQOoNnV6F/Z&#10;sD7qZrXul48uXzWwL5LxTEJTPGgyhlqfCDzk8papFq4PrtXr5u410zNtwzqaeH7jIvd9PVt3rVUc&#10;e3m4U+6P9r+5+/tW58OREbjCMnMTg0qgq7CnyKBDuFgjfqVfqXCQoK5ZupWgs+7QtyC6p4njuM3v&#10;9Cu48pT0PX1YFpp/RqR59FnFKn/xadPq9itGgk76tHR3+Hi/PNwfPlamV86TxTt/Op97We/Zw8P3&#10;9dfjm7duPf/yezfe/S8k+1sAxq6mtY0rioImpIbgVCVUrYJJ+pFNFy1dNA7yKoVuEkihm/6ENwMz&#10;Gg1iPpBGbxbWMEITSUWQWMGWmSQKZFFPa0cStFK9kZIWDA0YEuguzSrQRbeFrnrPHdNlCPhjYdnW&#10;fL1zz7vnnvMGSPbt11evFu7Rwj+FUrCwvr5+vVBg0eCJrSIaXecHGWU7OF8ovA9fYSJqB08v5TNz&#10;qk8KGfoRj4PpBzGwVVgvrqNfxhr9t6H3IEqGF7KHFabKpkg36yINE85XUHyEYV9uKJeZVyHdC/b3&#10;hHe8M4jx5ukgB6PPBuGRhZTNSz8NuthwhFWHomx8QAUfAl/kLNcddMPcdJqHe/1T7OyFfbzIwtdl&#10;G3a5fcue9yXHhM2Jq/2NgBZlLJXlIXEtlmdYyemQG8qhZM/wGRGs+Vg5PI0oBMnETN2WGIVGpiXx&#10;rhmGyCxf+lZ4CAKXJDzP7RIdU2aSls854jv7IUHZErpHuHBS9TrJZr8QIR8w2vn0zi1iD0o/saiK&#10;plUPMBSNsHuTLdXb0JmhHdQkjONWGZs6ZDNKWQQzV/74TaAZEkK8/f0sUqjNaNjEODB2AlnMiEZZ&#10;FozJDI0wTNqSSj2eq+bNcySrgHAI9f+hp5NNxUz2xisY/IXpoBROseZ9yraaBQoDJCHSE3Qe6SIB&#10;yljJ0DyxAoT+sQ3khEDlZK+R+4isvmTdSjXDNugbGcSwlciWH5URizw0qPTRibNh+THMorRgqqx5&#10;iqRVaPpZDm9/yFwSZ0ZFsqhMUybDHEPt7OxU0KAw8QRqmkMPpKpLhQ5y1sfkA1vB488SkrV0oT2O&#10;olIJ0Us8rtCLvIBdSAjLVHq8h6xCLEeoUui/YYjM42ulTuj84BTBjDH6k40Cn8OOscbKRe778Q/R&#10;hsd5L7OqHeVA0FzKNiestAnIfsPAeG1yLzQhVHkCig7CRXiDA+Ddw8yf8z6n1uEyaeX7mXcHiFk5&#10;0tgKMUtp8fDG6QM+oKqXmVaWbzGYERX7GBob7OXSJ1qFtyrwfKl5JU9R6XtTUOmEK42Bb4xoqG0C&#10;EoVqPSns321hjhF+x8pbTBN4AXdDldl4H3J1ImoaHmmL7rgkl2+47p1Gp3N29VGjkw/zjbxr2Ac5&#10;ZIskhm50O4PVhuHbwrD/+vfT0YvLy1xadkzRUn+uUd318KgxWHlo7Ul5ZCD9MGjRKpvC47gt6eGm&#10;FSBZ6KFLmBfmLQgYtu25nRjaq9Hxj0OnJ/pXRtFwJ/h83ig+HqZmUTjP3rKIVZkL4x16qpveFf2c&#10;qr0cm8UVd8Wo24Zd3PPt+cvFHfe2WyfawhmydHe9QFmiwtywXt0kGqdb3JfCHa6nPrG8ozUjCek4&#10;Q4tw16yfK9bNLVChmMs7DfsFcAB4Et+t7Paqi2cfvlfX/XRbuGsQak1UWPn7vxpCTVOzGi6Esfbg&#10;0c1O9wFMJGG5uvkHVdPG2l79tksAJFp349jRiC56TkuotX9K6oXd7+K4osV64tpyucGE3SvBpk0V&#10;Jt0NMR2In/i0dpmb9MB6z3+JxaLq7G6NJy2bsDGAz5o5jC9oUUClrkD2i97aEkQjzd5xrxZ9EZWi&#10;oHT8g0Olp/P9cr8ctIJaqVIMXffmqS/PrsTJxTMXP3r3q2vXbnzzepj6TwDGrua3jTqICi8KuSBs&#10;vi1Z5VBaqQfKpVJo4IY4IBA3/gGQdlf67Zei/VC8uz54V7Y2aRdFSpzINTiJDY5oI6WJ3TRxI0RM&#10;UylCrSr1kEspnBBShMKJAxfmzba5wsWn2Ot1fjtv3sybN/8DyV7+jIBsKXYDZlOEN1+COvHcGOPY&#10;4mBxBaYfENxjz+aFl04p2Kk4/0V2qDoHL+EB6zsIw6D7QDHx9aecDLTsAuSL55jlQUlyn9WKeUyP&#10;EVJd5IVjo+SX946lydHkkJAMUo2xWIvHeKHn2NVcNzh03dIBMZs8ka0guJ0L9nb7G1jpNbn759wo&#10;ZFGINTZYCWbzFzPTrVw7uB/7wBqKoCEdZEnyw3hAaRrhmy+FRKlgOQxmNRxJw9zuCM8UO2jFvMu6&#10;MKJkXmIFwxCi+znIGkLAkSSg489BwQ/5PYtFoGckQONhNMsd3Iz9OTpVli/sdqb3aNNFRQi3Dy7o&#10;RbzhXpKjZz0nQ7YJSen0KCF9bcJo0BvKkuEOiDnd0JaZkrHV+yp6/OBy0xR1srUuz+zOudyIqhSG&#10;oTMbX+BQv9mPsj1V7JonoyaUJBMJx/Ysa0Zqjok3okKhP7Ql9qHK2mIYIHvaGovw7kwvEDEjUyKs&#10;pNnCJAL3x5TK6SJNVjnK2bpiCTAOw3Q2uCDGlNEgREHwWcKydZslKRQQWPIBVjgFLAOP40Uw2fpo&#10;limarPNQARp61keTQ0FQ1lIyhoOQsBq+bWmQryqmIQkf+MrgCteBtCWvR2CUQLKjlu8TCv50DcoH&#10;+nbVKoWCdRbLQ06P5h1PUXmtDFQ9/XIn1T2TwNrTzbOV6VrNfFwD5MMe2WCVH+6aKDEr3FUWv/A4&#10;XiIjx4V8fPvXjp55Ntcyr3yCZCI8egXjdfCS5BqgnDQjDPDxv4lgkdL+nZ27aS3tbOUHeUE0lDjZ&#10;5Y6O+iJ9bod7WmDM6M95XBVcRZkSQKbjD1GABGJxaZjuENmUnO3sjtAYBIucr+mdefphOuk3HTbF&#10;1GvpdorF2lzLTVPKIQgJE0nV4UUS9StYfM0+jkoC3a5ML4m6mgyPK8eUUrGnMs7Qlo3t0rm9reHo&#10;yfSTjdWT3cpv+Z+X4hgLkg7m9lwK8LdmNxeJnMUFSkbbbUphFzShiFK32x1fcvfdWChL5fff+fzS&#10;pe1OMzS8Rt3fqpj3HHF46JaIkGnOjCEMb6OSCFR76ezzYzm3S8lqoWBpliVEHLi2yAl5j3BqonNy&#10;8s/jM3rz5GRiRzWS434Pe7BNVZl59MeUUAkiCw/iYNik8GE0fu/LU1p3fDwo9fZ7xpEhhf2pgjs7&#10;+/3+C+XrGpIvLoQTpyn7roWrabFGQcAHjN0wiAbRSSv2gpUgvrJpERN0tV7XteJyVSkKc4dIkao2&#10;lCPK2jDB7NRFeW3t3Uf7ZXywTPArbBuVF+GXulfH/IO2Zl+33O5hd+HWpht89NzN0ky5jXE3UXec&#10;3u3nNVEWtqa9QpiY1s6qX5mycjdN/3bMb03z6xlnja4jRzo0TKYa6fNnmp6eGE4Lj6DCwqzqG2VK&#10;xbw7D39olOt0qqfqRM8a5nLDqRbLxaKxrBpaz5muF3+8YeyIkmGIg9bD9F56/vwdovPLDhr11Wt/&#10;0c23PO8TxRAL3d6H373au/LmWx+89sWnH/+ng/C/AjB2Pa9tm2GYySEJbKU2YXQOZpe0h+xQdhgp&#10;hN26Xgb7J3bwJ9BnWTOyhCXbBdsk2A4OgqQNmRsltknKGm8JcshiY8ZqkkE6TCiDlcEoO+0Sct5x&#10;7/PKO6+HkGArkvj04/me93ve53kXTvbFlx/Nc2DXU7ZLvL20tIjeZqyN7e3NQ1PISo95XgUDJi3d&#10;nnCtW1yL5BrivadsHsyNaGwovLi4RMjFth4wwqd/+YBXz1hCAjti4ljHEN5XhkP0PMOUHp3RI+Jk&#10;18vL/evlG2S1+FGCOrbQQp/2/UdEsHxj1FfGe/RdQubHPr3rl6E77PeHSHZWFGDcyY+/rsHDfx7C&#10;yOP7JzBr9DgGLRkQLnns7gtrEMiJ4I/WHymKdwNTjhuuSUb9YZ7ghI0STG885u4wYzAY0Jsa7dTe&#10;yOvDt5B+rtELzenQvlJhVjYYGJ7lX+YVV9vag+maC1fqSt7QEEU19NykHt7q5bD4g8l2Ek1d9HfE&#10;TEbgP6zQXM+0aLIWEjZUPvuupBmdnydmF2rDsYjyX79RaCXPM+0ipPo2N/OHJcVyqK3vJR20pExC&#10;L/kz4BjOosrmRmBvLFsUIWDS1NGEhqVcnIi3+YxF6E4FrgUbbJEMUThEMtrNp8H0icd2jHx8HJgb&#10;DYocaoUtIpNlMm4C5ibtMoQsDOIuYga6XXY83mZgIvDSMzRgmeTEpJHTNm3ER6dhig+egW5m4gdY&#10;yNvejrh/aFhTY2NibGaXp++tSdOoiA2R7Ba2CQkecHceeB8xKh3QDCbRVMUFItxVtVpMCT1eAnyG&#10;rsFhaGhuJYXBaKLqp2aJs7RZd0gjjwBKO9UiqPgW/iVdomnowoY3FlR7nIYCwOQ6axAiP1r12qc7&#10;pyuvT9E5/Jo93MF/aMN0S4QG9nZ4jel0ywRDKG1CrN9YSacb5892NhqpYDoag7jTPku10Vud4i4w&#10;8LIyJsHVUDJpYykQiZ3IfGkTjcVB2BGlxUMPURCESByvk5rkBMG3n8kZMC2XIyyHF+cO3DjZCSWV&#10;zhUCqClhLUl3byEo/i2CgJU/AW5aXoJT2XiyRd9XaX4CT0ZbmH/1ekjWoZ2/bbWujqqRgB6uAiRK&#10;YmQa05xeHzW2iKUNaE+2riR3NcXr0nwwL1Hng7o45lx98/vpZ+2Nhl0oCLUwLP6SU3XT6I/HcIJy&#10;nIRLYITUdKhwXMW3Dt0gUj0yCUAMi5BFGhUrnkkQ0xLpB1cLI1Nzs38+ftzqgaIVSxJlvueN9bNe&#10;UHBdJFrGDL9gLwhBJ9Uz853EbGdq1nFctywCQ9Xy9RczM5v1mVcHMsslhTdIKKPpGWp9Rox+S+la&#10;liVlwnKl1LRZ6+XLqNWxMpk5RyYSL2KWM+foKqxnzNUszd50adWelLIqEtycOxnp0HU+M3yd3gy0&#10;u6FiXU5N1aP5zmy9vrnldvb31/br+bXjW4+OE5rnJuo0VHfMy/em5uh9IzcPXu2WdhFItJ5+UsvW&#10;fvh4VWjZrFpbJ7imK6MKpKlrya7WpOnQkfhHIEadBpce5dXSai610Gr/9Oz79d/UczS3ZIl+Pa85&#10;Tqn081zJjGnygJ6bUk2XgdiNxy/uXjQb6fPGTqPREFKqaZ3O3b9rHWab3cOZkub7Dx9+lxBv4p+8&#10;//WHnw+/+j8k+1cAxq7mtW0zjLd2cHNIh02gY8G3kMMuYYdloaOHbjDYZbfBLjvLBsmKZiyJypIY&#10;jlBQ7DgJJF5xvShRvqB2wEHO0tozhJil0HXpGIW2OTT0NMZ66J+w5/fIZcfNPvrrlSW9z/t7n9/H&#10;/6hk3xwRBHvyw9Hh1FUmZbD26wYQ2RHz8Lcmom3G6/+6T93gjlfktwgGCDyEJ7a2nnB3DduRzPkY&#10;+2SM8Vu0vcgPSKvBFmGn/cOpaQ4f67N7cAyO+AlYdMzMvP100OXkzdcFB/z5ZAKdtASac9PncK6P&#10;gdPh+Egro4l/FcBpoMCoHiHSS8nzI6rKV5lHssR2IhUzoSnQKidiyiDWDQsW3Dlg2rG6Ct2N1QVY&#10;Y88PgmSrPSZ3KIomAkFQberHCB1Bkq2EhN+ssBvrgqHv+AT1aSLvePEulzon5viE3ADOfDMRgy3a&#10;XfoaLZVyGObBP1h4A++KenzYDQomkdwhF+DIMY+pfebtLNXOqWnfXIL8UuzIHgjzhPgc35darWLR&#10;p2MBeQoasXq0HRg1cTDB29x55ySxWbS+hAiA2bNCPBQluq2EyP2V8VHHY4u/iEbtccgLYzJaEvL2&#10;4gG88ztMCAgiuDfP+4jZCF0wS82OIkFsfWgypeM/i7OFMebxKNSKQZc9zAKlYoIu3TCYDDwVz4vM&#10;AcGkBJ+TW2YRI5/pkihlsNBhNgVEAawiI1hCgKiDA2I1GY2K48ziVvGgzvuekdiYbjqlcq2g9c+t&#10;d+xLmzXdKDlCQ1ffkemhsaUVxplfFyxPV+viZkleRGJNzg2i7C7ddQl96XT+LD+zTNDJvXnpuvrk&#10;tnucY7E64R3Ca5MNNrJrYJ0AKMNS43gApn1m3qrToII7VTfjUcVZO974+Pj4+A8kdOusdKc332FK&#10;DawSGxgxL1LsSCihe9hdxD7n3I/VZTwznNmJUhaAhBlk4fRLMG8yCLzL7eBV+znkapB+wYgKrwK/&#10;slsxerPM8cwylOfziK4n+nY6ajR9D5YsuZtzPC73ysqVn9c2XLe6sUavZgiLgWGPth2WQVSx9KFm&#10;nAMZBKZjChxPRyPrDH/DO4vLPYdgkC1042wpPN+ejb+Kv2nT4ischGFY6PWd5NZWQulZIVXitk2n&#10;OUNg+iAWs+pZeTXR64QpxUw6B5PPgz/b+j3I/Am8dC4FqnuK1fbOzxVJ2jHPzi6o+PGyqEWLycda&#10;0Qo/skPpbtJMSXRjGiLSWZKWkNXbv3+X21z47enyyordL0jiw5okqvKiKtNl96hazcqOZuTzEvIQ&#10;mKa5YOyYIzs7JgoTFZ5eQklrzeZIubnzcl8aVTfpqm2ILTUjpXpSIUWfzC8YkigRDKRfzcPLU3tQ&#10;Wf/yKdUh7dTYH72/Lr1OlTUzXboHEaNKiM+QCoax37xmiPL4+Hg+JT3bVEUr88tDIfNX3jQvhEL6&#10;s+9PTj7f29s7+WmvnH6AiOty2Vw6/PrDLyTRKq5Lp6cT1ysjo+minDXWm/v7xiKBdfvRnLqglkpZ&#10;Va4tynKtSiCQph/QpQWxDtEynXxYIDAFGBxddXGTxkQXdY7uvt25Wo2Qe6n2rLRcRbtDLbW0tCEb&#10;4kDI7e7KvmLL6Q9eXBxsu1WXgHvjhWGW3/9VahnNsinlS1KlUvAGhdG/77fSj98bu3371q1vv/ov&#10;7uI/AjB2fSFt3HG88STaUm2ygqUhrFDn2B5m91AcDl/3tqfh+9jL3cGd5xHuD8ld7sEcCRpNd2BJ&#10;uBUzNSRFK8QmpeiZgWa4doxZVlnLGDrfxh72uOd9P79ft9cNwRflkpBLPt/P7/v583+Q7NOpqbFY&#10;and05P2rt29fvcaTElPVJyu8XPNJipuYcU7IEqcmOFBNjQHNYhNvcqlG/lGLMNSbpb9D4sGAcWzs&#10;8si1sVkAGQqmf0TYPg4XJ3d5zj3iolA6FhGk7fexKBMX+xHgxOfxwYRkk8ThkIhPULf/cR+iQN93&#10;DH1AF0PlGB6yno8MM9clJpaIT+6Opqo/rMddlCikRmLrboIg018ZCOAGI0al56Gp4I2YiCwQkK6E&#10;7Hhj3xAIpOBvzgvQfEQqzX5R1EN7F0FZRHgWdLqI3qURMq8bTOIhiMdx3/ItpO8Efs/p7yhBPIFl&#10;G019vl6rqUYEMxqiBkVhEdZlJb/DtktI1xSFvKKF9B2aReP9R+jMc+oZBdUWFsF13gCno5fr1OsE&#10;Y5BhKUwRa9BFQiZoYFDGDE9tiZWBsZhDwktU8LHyYVHswNPNqGDIbFrsqI9IWRsVi1inMUEfykO4&#10;xYumaqIWiwC6tsc9ax7vsJyD8czmCkCZ78nwJ4Zy7EgTK3/AKG8wK/AuaVZCxrLpYY5WWM0IDlel&#10;f2uMpVDp7wiMGhAH24FPgNWEiARkgDK+JoP5BWpFaDzmsYlCbzGT4cO7RNcIWWYJDftggV0sNDWR&#10;Zt5WZiAwGe9iSICFDf93JogHinlCJAhBPXBUmvD3ZE25aVgsMIsFqkBHzgcAWNRE3TErc9nfprF0&#10;Iig7uLR2sEYf+3kUXv8BJYUkE5EhUJlDOedmtiB4RbsPH0LXZHU19HibT5+ufXD34O5PP68SH5ue&#10;kzmSIewXkZhKqHFzMRsePM7HmODEJrgWv7s3//DZszva0qrNHeTMOwZLuDcOH7K9QXRn462NF2dt&#10;Aguoe0AQgUzg0iwxmJVu2jwbUpSYNx5DxzT2hqBk8IvhrpjDWy7jrJFAbG21yH9YRj57ekK/4BW6&#10;dtGml2ovCm9MCwW8eyEmCxrgiDURftPNmbVFx6ExzDE0utMLRMjQGHR2dvbqlbdR+LBL3KxzEfUS&#10;vagDsXHh/Jxd8oEYaHIQyBV6vB4+iK66PiGMn3e64/ZXcphHhOaet0fjkNE/L/wZZErIz35Nt3AH&#10;anc9rTeWVxq6ImW9ztFQEmbltNVS1db9+2moCekdqNy5II6USMbXrXKt5P3iJvSSpt0zRXmexhPl&#10;KGMQEGpdFNpouVZjuWH5jRpCDv2kEVnp4ZYa361ubW9/sz2k5t4O646i5fRM98Kgj2/y6GjBUOnx&#10;ci0LZ5rElpSGW66d1Fw3PTw4ONywkicn5XLznZsYS8zr6db1XE7dfv7e0FZLSbcOny+cnuawjBIV&#10;XZAySdd6pOQao5djV36/EnvcfFx1ncFmuRyLoUc4Njux66org5YSjHzyPT0xZ8dyX9J8qphLDzYr&#10;pzdKhvRlZSFnaEvagvm1XJKXbKUveSFKjjRB2JARRFA8OChuLnaykmbK9P2EWFTimpps3kBQ1fyp&#10;VsIVtNB8qCkEuY8M7AM0bLul14ffrhYvvVskSiebS4eNwa1GK02/lqvNhFs/zrfbf7384tdm8/Nb&#10;tz6bmZlJ/Scn+1sAxq7ntXEjjK7lrQ5pTayy3SXB3UPTH+SQPW0TWnahFAq9tH9EDxqB7LEwkkxs&#10;ywdbxPhHkhrCOjghDrJxlmQDce2QXWt9iWELS5vQQutjaW9daMmhxx76vZHTawvBhyCskazRm/fN&#10;+977Pyr8ye3l2VCo0YvMLr/xjpAXRiIo+0VRbxRyRvSEEeOaD81CrB+UGhcDKeJ8IHMMEjenSNYT&#10;hsOLQqy4PAv7kNsRgWWRaehZT0Dk+vpFb51O5EZlSf4TtTpDkocQL17RS9CoX9w7ffheECAjj0ZE&#10;zYgHjYZ1n6njtBodKURyRtAmtl4aw7pUz7bWe70LGWHXp/CDJCKGBjH434caVYK0Fjw9rq7GH/vy&#10;KDo0X7QkCbBEs8LVaW7RwQQXSl81iaGNh/VxP+y4p7QsNH3zc/97f0Tszaz7qonEaKfvj2RCO8ju&#10;HQNbaJJLj7T7riwhwbNuqrABITpGF4dcdRqu4fjYXwNqqU6WwA5hYFCG/fyjxwEwyBcuF71E8Sp8&#10;zNIl3Qanc0HyCCRz9Hiew3jHlWiCmFkjS39GFiW44jVTYkEMvVDXs6nHoaqKTSeI2WmgcVMV62VY&#10;bKh8AJBANVFUJFl+pXxdeGSBWoQQR4hNpr5E0308egWuClaWv/4PCzp9y6gWFWFlPCgHNl1heOGD&#10;I7LAezHYOiuiS2yMSwYyiNInjmA4EpXKIhciTZiUHIv7oqupqaRxV3SVBaGbCRQX0UIWOAXTu1ZL&#10;WwKE6UwnREc+AimjC6PbbTdme4pp1CHEYCIKTSgdtAUCQr0IqQi49aqHcdMbtskJIq2S7soPs2tE&#10;S4hGNtkWc1AZFXluRMpgt94mMGqjk4vY4f211Q1kmjGWFFVC2Cwmvm7DL2QLJtGiH3rQH4Nr3tW0&#10;3WY60f7gxtL9G0tLS8TK2oHjGFhtMaz30dFu1OlVCIWn4LL/thNq+fQr1ANVlqxsbm4+LmmJNiGf&#10;gGYvEHN63tbZ2U8Juhx4QU+8tlc+oa8N5wP9vRfoINPB2fL5oLsNqbLwBV5AgtoqsiqJfcE72hOb&#10;ksJmmL57b+85MTJaN+ztoeKoCeMRT1hbJdYItVfzUHsA3lRHdHrQ2GjVxtHLobE+skXVuJOVaEEW&#10;pjUHDWgBXduTyeTNSXhcdoZD34/7Sn3k+A4ymsonHyIzlH5V3aYF3CMu8Q3tGU0MWp7KK+ETwq7f&#10;mhrDbFBZiXBMTdE8GhAy05KhuWPpaClgetzuHNLC1uQpVVUuFWXb2HY7nZidO6x24/zYGfwySGnp&#10;5KM7hWpk8cve0dGvbEePzKc2Stgq2+XFsvmXzyFHUh1aYemxzs1Gh+b3tuEr7jeX5nm81o1lZdte&#10;79bAi2JPYLerG2a/PygRip0rhkIwxjOBRRyqI6Zt29uXUSWW63Q6B0cHJVOhT2yyZQqZDMMiQekc&#10;Ht6MWUaL80zqTqlSOicC2NQrFRQeDbuKklkj1H0aqZlu1M51q91GrVqrXebmI5/l7Ke5OV2SXryM&#10;xWkkLTtqrDDr9zhb20mZJe3bDU19XDgo7FuZigahYjIhNr4hKKOn4hmzkslXa1sMIsZmUz/mdBM4&#10;n1PnuI4AM4tlUrygZyqW9gff3y/QuCytSD/EE7av27xS2fjh/df+fn62ZVmVu5zwOxfrdLu3agik&#10;K/BUfjD67tO3QzMzM5+8/uDBW1998V+Kj38EYOxqWtu4oqitEaELK7bS1m7ctBvZZBXXi7ah/6EU&#10;+h/KvIH58DCMnrBnRlBp8KDPYoglMXEqy5KTYMdQZ8ZtZdWltUqgJm02zaaLbgMlCLrpqove88bZ&#10;lmJs0MJIGmbeuefec8/5P5vRn/Y+fCuzePXq9PTs54JFEQokLvg9gVLCUhE28svzBEyZxR48PzLz&#10;kIYkwzL0Fo9fzdGEjpFezM4QLM4k0vtp4NjsLP1vG8KR5eM2wptPElwTaWfCyf70jNABYg9h0ETE&#10;aARXw0mq+3FqMj6dTFJIEjP5xVLX9ojv+IuLncPDTp3O+1PYV3eXVlauuIDJRp1ArTfnE1Vr0Bv2&#10;2u37LuyivNPxeDIen5xE9kj1kLlytuWNtlK/nqR8/Pi9nm9ujWBU4QkPXCJe5phOlWiElWx65WEE&#10;hv6hB6MRtMI8ZLsQ1ztL+ZoKZT/RsjOiZbjjHdNvrNAXJCTzCREj+GBRgfrE8caOFzJVBiWjulzH&#10;yU3sgN4TYfPlytgrq84Wd+hJQW6D7w581+1wzTG7XfgYo9EIyxzxYFXKWGxOuI0woZLE5nMohlH4&#10;FA7sqo7ok5ocDjmxJOp91RCKRQkgMiwkxugVMbYTxKoCH8bwNgZ5e6Lj+MrKAZK7gi6MsRTh01sW&#10;gzIhGYljMDI67hEfA1onSWElEXRcmmGIJiY+nn0kXy6/CfVFRdglsQTSxFo39qQlNVniFkmCEHwA&#10;yApidMSKQvIBX3ZsOAMEYE24A9omWqHF9Y8UbCYTVQlt83g+8/QZ1R0MHh90IBelioC/Pb2PkzhG&#10;DplGB2E5NLOWGkJbZi2oEZNkOMEzhEYZHq5xDParhqH9u2wc5e4QpuR0/cVas7m5vj6k81sZElLu&#10;laVyX69gWklo0YcBRQ5/cRlDgme4hRUKuc2bN299N/UPPe/fEPUpJmRXXCah2ARxR6SGkoyxYLQP&#10;Vruu5ERvUGLKWvPeF4GKgGaIG5INaKhInm8+R2odpPhEznLX+uDTDPkwcEmEDYpwmEqWpjHvJAJ+&#10;KUu9LBB0PckE1fuCmQkWh5kjALe/2ewLjzSxic7W17BboDe/TGT6evEySjWuoAixQ+S/0QXD3gUV&#10;FbZjx1S2O0cqHelyKAn7FLrnv/oD+9Fbo7EpS9x1HRNbnp4Mn8fbBVl2YOnOa5qW9bllnZd+aznL&#10;XTW4sxcPWfgXbhI5CgKOHDmbSrTYk6QPVit034RhvLoqe8YGTx9kbagVnYvO3Bw/1Dr0TA0Gbv3r&#10;+o08e/kyijpS7s9m88FyZhQ9/uG1rKwuZXmHX5Gr1f39u4wN48gQonTZdh7ZA/jO1zjP2tlRlnON&#10;4CjdNrVfsq5bqzuaZmuqpsraiD5RaP19vrFhWEP2BApmlRkELWpkR2jZ0DfK8m0NVr+l160A3Yc4&#10;+HnXUGP0FM4HtfQAiqeNwLIXgta99xYMY8fQ1BJPcd513UavXb//bbrm2vZcg1A5/bS+3anX3Hq9&#10;0WjcyFfZ+MgIHQt5LNZ2VDTyu3mqpvOEP1BFtoyg+lDZbRHBUpSfdITfwucDvZbNFsvr5bs622mu&#10;GagOmaGwB1QQlEqaFQT5nZ2gtWvkjeuPjHfpN28oVYNuQXpOqvs/EnKuTU293792q8+UhyU7fqEw&#10;Yq7p9BsHgwM+ePzO99ul6xdL7uH0zNsAsjc/+Yw42X96fPwrAGNX8OJGHUZrssatrLpLxbYYPUip&#10;9FDrYenamxcPgmJP/gE9zG9gfvllCJMZkplZaBIyTDahDeyaMqZGsqErXQIJk9XubgPSCKLUQrUV&#10;FaXuQbwpCN48+L1vFr2JgeSwLNlkkv3e997v+977P0j29Q6fYMGw/pnzZw4DMgkJxuPxU/8aKEJa&#10;PE83NlVkgXHh9YXDtbEzyfkZTyoeei0S0r2UIBnCo49icDE5KaP70cc6SQIn+1+NQc4QT1ZLTWuL&#10;0z20YWiNERZBDVo8m+1NU/RT+EPtZKYEBKmeFvm+XXvlucXaNYnyjKCye/dqPeIwBBtQ9Wq1nZ1W&#10;aqbMZvNuxuuMM7AEyPwGExA4SMG8sddr+z7BZXofIJbyiFXVapaZSc3SOC0jLAvDEacRanHcBqxO&#10;QclA4/bj/XYMHcMyNKtHGDyz/IwHNYMwNrWHtCHTj4Y+cl8yp1KZRRgOx0ScXg0JWKCZWYDJtBgh&#10;u+nbkmIRzSfAJmK0MqJyHrbbOKoC8ZJSEt0jTLOR8YlYGRhoA8tc6uz4QAVDbSzQgcrMkgwSlEHE&#10;kUCMHFrwWIT1d89EBIfhMjRYPP+fXqlyyAda/mSwAa6zIcYqucQ4jzDbmJimJ7wvCatMouwBgAxl&#10;TAx3wQ1HK1rs78/4ydnDKJkiSc7ZsNSEV1vlEDDe+E2yYEJe/ELKC1V7REaLKKL3Rf9DoQGzZo2d&#10;KpOlssO0F5435KRp0cdmdHIKphIfyEka69yJRzBdpIOD4+d+ERbzOod9rGCsyCrlajqmahtYEvJl&#10;ZFnUbLrUMViB8kXJ2dyEg5WuIgihRACFjyRQAwaO7VkeMmJO75ewb+WgeDsOcQA4l+eQ2rlK3OYC&#10;9op5ywpJ0AgEMFwtERdvn11++ezjp/86vfyQbY+hlbJzlJpglJuX/v5ZdHB4VlPHsCBPrIqRk79+&#10;9WreEkSchKs5fYxk8BLY+if1arXPc/30u/WHSLlk38Y+s76qdugVg76jxLFkDjJckakJo2bEIJTY&#10;XAqP9fUcc1gOdPmgDvaVh9NlH5OaOZZ4c1T5jty/Xad3sd53cjy6JIi9Gho6AJzAWFQjCZ+LypAs&#10;LWIOnb69imdZw9eon6oO2+7URKr50G2+4WEav22BABFkU+kmdLPnb358w5NlbfvZTlNK3wmCnJhO&#10;gy5VX2oNDFf2epKYtGXsEo26UB+FYSRWxOqv/eGeUISFhckkpgbQTrVVQcoDq501XA9hlaorwt1J&#10;K2Mdf2L7hRM/fr8xT+gwsFNfbn3zx11PaA+uw1RT17+D7qdUUF4yzYHcurUmN8p3ri1JOyt/yMq1&#10;zmDJntrblbKrVQyTeJBhmiIYRtodo0DFfpdjhJBoWTZUMClMCOclpnIJvcrSWjIqrKAT627o2OLa&#10;FSqQN+fLBl02VxGUqeJHQaGgusatjmdv2V4LATE9bzCfHSx6pt1qzoGQbSw2CanNrOdF+aJGdHgl&#10;elG59Kcg/mkVJTbz9Pw6NVI5mOE3ivmiaAROcf0n+vSJmIlilz5ieh3v6d33P2vkGsoXSRyufqz8&#10;RZlI3INKAKHxXL5xRS8WT24ZqnhFV4YbUQXK0/U5eezD/OfLR37fdKpKU+W1+NHyz6uT+Kvm3NzT&#10;N7yW9+Tz73w6d/HUxT9lbWHhxOVLly6/9ebb7/43kv0tAGNX8NpIGUfbSSl0rWyLsstCoEKtpYt4&#10;09pbLx7Eqzfx4mG+gW8y/QiTCUkmOTShJekmNpC2MF0TNmntwm5g11RbU4PQYFd62H9BPYjiQfTu&#10;wfd+s3vWQg+daSZkMjPv977f+733f5Dsn09W7r46syTKDfxMMoVFslueLs3ISHPsznFzYXZ9YX1h&#10;YVacgAFZs9Q4UpS/InNitKO69XIqWlQhRLKV92YFvnCQu7Oy4Agko33+pGjx8a5Pqa9/Hodp0hqx&#10;SAgDfgzF9DCRs5uxS/3QGhZHFcuivvCq32/qROXr+sHSg9C4IEgX1rRl+gaYFE6z+TaypilPDFCz&#10;zBk58KhgjcY0+y3KQ505nc2BqgKwhmZkKgzgBBJqO9bjDyi+GidK3eq7iSpl+hdDEDhQmgKR5GJk&#10;gbsNitQq0lA4Icr9DnCCvG3IkLMmaL0Gd/J9gOR0iB0+Ew4TzTGX9sTetyAi9my5u6jwpMYDTjH8&#10;I8VExepqgh7tKJ8M7dNcH5jms9V1wZll5lF3AovI7WPrKUgZ0SUrojkcXOaYtYyCofJl/Bh4GRfr&#10;OzwI8IWpTNhXHBBBIpoXZ+NMYFHbx9LEkpA8tshK4hZRXS2V43aXaBZjVVpOFgbjrfGfVbbpOF+O&#10;c1jsv+jHxb0yFeeLear8fpkmtqAFdAaIIu9Uwl2YkCbGXSx8o1iaEfsvJvCAi8eNBcDiEWn8CiuT&#10;gG2aK+H/dCRFQcnhCxVXVyVCjcYKl7/8+gWQjD6M7GSDWDRaW71WgyGSNBNOa/LVLJ4u865tzwdm&#10;/nbGHqjcVq/cbcug15q4ylNeDsIMthSNh30qI0Fieql2W0x+6YoICgM61O21WjTdoArk0JFca2oI&#10;Vfn+KpUcgILF3vLy2fLEW0CyibM2x7RkADoSE0ucUNBpJiE66qVeRpQfnOjKcXIbLM9p7U40iD1A&#10;Mp19kYgAvPkptfVkkF2jkIMaRNIzzjRvrMXglBX7KNGOCAGXKkNS2+KeWUqSBMTyikrHOCcHZ6DV&#10;5tun6AUmC6G5jXZjQ3IJtmKI633XSz2hgZf0bQfNK40aSjNP1UY5ODaU7N3RndD1/o4iDhujOqHm&#10;6q/hGDVM0zI+B2yvXLded0mLacltV4u252sTgr88LibunCTnKknfmh48e+b8ttXNKe8jz/Y1Kg+F&#10;ax7fYcHo05wzsE9xY1C7UsX1Wh4nyna/xJYb7qjxasoDITwd4xYFrKa5uP9tCQwlv3Pr5le/f7Oz&#10;F059eR4a3Qn2bv/o29o8/JyZyM51gPspnanVNlFdHiWDR/ng0swZP6/rb+rk63vJer0SJE/yOuxs&#10;Ap2045lLhc/vc3XPMFC779GhJ2/0Zno7TceBDOVMabWv/ME2cB5A19pYxMm1QXxs1+T1SR5bHdve&#10;dva3FRHY7ixN5V9zd4Kdc6vfrBQeB0fXoTVnwnDq3vnBvTkaWjwIXWpKFP0NolXcZLRs03b3cDuz&#10;v9twAGCp1m5KeRm6l9Z2G8o5boDho5LacDKHNHRVqubc/wNXFooCJ6XwrWPPPl6Y15nafq1x7KQf&#10;NnoNGnqceF6kC1dFHTmOp8CJ88nA/+H73WN8vM3MfPAo9/NZr1Qwe1Ph0flzV3d23r4xc+ODj9+5&#10;PpiaXHhl/bP1P9/49MP/UHz8KwBj19LaxhVG5REIg1Msbdw6pATsPkiK3WyaYOiiOHgR6KJ/oNuZ&#10;gZFmLmI0gzSPhUdoUGJJHVBUI4dOZLsNNB2oK5k85FDKgAJaCBpC6a77UEq7LV3kO59Mt62xwNiW&#10;JQvNPfece75z/l/T5spbP7TQ5Hw6qPOs8wI7OJCjuHweznH1+oXLn6wtreHz6jIzMDg6+HZleW7P&#10;x5cr84DFNcK0FSZk168w1l04/1hjKCOs5N5oViVPW647OwWU5Yjuz2aRx5FVaH6Wck+jmYQm6N9t&#10;9VqUQ3/a5uYfzSDBIbLsWe7g3ZO8eBZ52RGBiUxwdprLtQZ1xFSNvbE027x48sYAo7pOJEVCGqdP&#10;J1Fs5Qh16O6p4MEwQjSzEKFhM+dKEuqFkEUF5S2F6BVFf8IF70FTLDLLEppH4EckbWxGUgxrSHbs&#10;jEW9lYsd4cny2BOSJOKZFMW5WUybS0Qi1yNigxMiFwBJenNHk0nCPiEYDVW1j3j4oMmB5Ov2DVi/&#10;MDpqOlKekIzWziyCs2UA1xjeyhgTa3VLOLAt80hzgLJ5qCxos6TrjggiyqCLxNysOHKQFywmWZit&#10;h0MH2Y+MafDks4LIG3R2Es5t9mzc5vQQtm0AKmEK4UAPdb76zUOORk329UNosqs87zvihQs5i1mZ&#10;k6kwsNZnXjaPm4IOFgTz+GCOOpaH3FXWZJmUB46Yk/EUGj2GzNH5+r84dg9hxmzqY1/CXGSs8nEW&#10;6/zIrCUWk6ZQK/3DQ99BvWm5Y7BKAthubJUaNpEW9aidyXDXiOqXkc9Af1YT+/suLN5vPgFIHMLR&#10;vgWjBBEedcQg3s9ipDqrBARltqpUYX4geNzidELuRlMUXvQxuo6nojL6rzOV6tOrIMMNj8D0F+9v&#10;bPyTyWxkzr7qsmTrz30X6AHzcRiHXBKfBxYUziFpGIzdhGSvXnS77fcyP8KISIuSzrPx1UOccDU4&#10;iuPIeO7LMvrmfnmEozsDOfr0W42fDS7rkdPseadpk0t60MvCCcWl6vcBbaqqmBuzOXgRI9E8eMaR&#10;KmBh+An97412l3YEX5ydF9qd/d1dx0icz/15MtNP5KhosMFrsjcxbbUfeQnWPkgGpigCfHCkOmwG&#10;dI1JruvuuRjmxO4NodN8qCQKBXO473iBr61+NrA0tb21VS0TGyUCMJ1ecuQeZIZQNwU0aNnT1BCh&#10;oui3oLd0mgZe2s8mzd8+wgZRyypyMXZTX9EmHB5TTpKmH47C2l134XFxfy9vFSy3Fj6TpieDfIFw&#10;zqqFxGjkikVUUei2WQvNS5aLoHCBRha6TaXjxTvHx5YrWUVobfquTjRLD3cJ1OhlMB/ovzpSqgRy&#10;CarwLre4C1bMdS3RRqr6pDxSlFX6RhL10Wyq0NZKB0QTEasEdtsIx0K53QP665XaXatQ3LsYx1Jf&#10;8dydx1PJqbvWnWNrLy+1uEtEmHHLVBMhHprajT5hKcZpEqV0v9JTfft2zzBQ46nysa6tdIxO21AI&#10;iOCDNb6mq6JLCNdTj16V7IahttGzixwdJWQFvfOh0VEPOvfbmUcNo1KuVfSJM0kU46DUPYDjY/en&#10;l887vXB19ea3iw8fFF72mva9v747vrloWY6zqvTf2dlZ+HJ7ezv/zdsfXF5a+njt01u3Pv8PJHst&#10;AGNX8Nq2FYcTCUQgaeNsEJbgU5b1tO1UGtK/Ycf9BS1IBjmSZmQLx0861MLGzuzF4GVFC3HjZHhs&#10;Niw4XdI46WHavK0wwwIt62CXXXrpYZfd931P3nkj4GAMyXuW9L7f93vf+77/h2Srsx/j/gGWp4Bk&#10;s//6T70zO5uYc/AIGZBsbf7ePJBM7qQtLyfaxLW1BbYcCWYLa/cXpIhxeSoGwYf3FxYlkt2Z4ljS&#10;cFy88eGN2VVJAU8eS/NFTemMaLIbisn7SmvMTiI9ei+0FpiYoqnDi9hg9Jg2aeHXB4AHPzZ1BSAY&#10;amBfCp4A2oIw0aUV4loOXYeZncpjIVZPloyAQU2qr6uju7EyaRTYf2y5wL7Yxw8biezKa5OGgj+s&#10;ex5tFFUZgeLHVsx8l6isjka+C2qjmwXHH/oXV8pwCJ4lyY0L9ma64boQWujqQz0aAN4c7RDj7Cgl&#10;kqOsxDu/MyZIvgaujkv0+/jdHA/K++Vxi/quEk848awz1swN/OcxBuw7oQAcqcN4LFM+Sct4ZIAw&#10;1nEAzD59E2TYc612ymAQCv30RO1hoqLNOjTF7vgguRjHX5zVa/qSJDYcU9epMvuL3lQjD0bAIBZP&#10;nreW2R7BNzwnKxkT+BYHmUkCOwIaWgQe9QLcqOIbWd5zA67GV+b3+VLMb7IakHJJsK1EKULyRjPV&#10;wcAd0QtM3yjLzbJyYiZMUiZ7jgm3kjOKrMRzx5p6jlD/kElchG3JFpJ9tCnIMlAskBJGfzy2UIja&#10;e088o5gszO1NkgssKxVK8ZpdI8jTT5JDTqWwcmaXzFzG/oHy/stKd6sI3sZV0WPju2YZciNw6qZs&#10;SPvaIjCM2r7u2YE01Thi3jLYLOsB1Uh0n6+2GLldtrgHGVCMcf3G0fWL924By4Bk7NVJC2eJLzzc&#10;x5w53AQ1onQ52cUi+dyi7/DR8+vnB7szt3apuadkGlBaSXw4ML9NZl+z3pDai+uzSpLW4rVvS3WG&#10;PDshg9KKMpzco5uVz5qKOhgGCbydRAZ16cpBP0tMMTnOEdCluMne7AvUEO1mG3g68wdmLjuY7ctm&#10;EtOa6crwTu6S8TC0hfInimhLpg64d6tGbolu24UWSFSIClBxwJtZrBYEiY12qDUKZkwdhxAPUw+z&#10;jnCWdkLnrtnriyUnPG1WttTI7PfT6+vradCwen2vqjOGj0ctsZqCHvC7Q4FXxDVDCXbh17pnm0FQ&#10;G1qga27JMj5CXTVwwCGqEa5stWqe3zw/xvtQ/JI9PNGcq9E4TImwAX71LFv/xM4/+HkFlAj83c26&#10;oF5MiN42H+RzeMj6PfHZ0+Nnc2nHTWdXqnuPclbezFULovemZcSlfjY9F20oCpahUzwZ4FvboGwY&#10;poH70tSD4hMsGyMgW6QrEwtlCsi9bjyq7tmebvbwINhN+8eMvW867lJhO+fkqgBQEWKdcZ3wWFnv&#10;mG5BnN9MCeF8lw21FGahTSxbL3y787U5+NOLmZ8T1VSrXmebtGp9CQqGQq7Z3Ld/3ZX4ZX/uGbi1&#10;aI39/e3Lg2ambuNqVhh4UOFGNIMQaoa8i/RcPW/k7Z+KZzPMpKhSliRFI4b87n+zXHA9ayXdm3v5&#10;8qtP56wv7P3o73R6Jx2Zbm0j9jsNzWldCfH03bcW79ybX6AV/n+p8P8RgLHreW3bDMOLFLwe2pGM&#10;0W7Dp2Rh9LCclgR2MmOFwcbYoX/BDpJA8mfNKBJ2LB9ioaDZViLIuuGWiMkGjzqBbFII+bXAzFII&#10;zIdBL2OQYxmU0D9h7/Mqu9fJIYkdg6TPer7nfd/neV4Lya6+eveHzqQL7RhmPLidlXfGbmRgBGTL&#10;pdIck7JlPPsQmjMgU2lu+TaAjGGqdPv+3SmWoxH3us9uIdwmAycjDMu/chfhO1MLPE2CpDPCs4nU&#10;iMwzFBgPCMkkSbqOpMVrmbDmJCpMroFix4RokSsRRVuSP1uYLE7O4oWHdxZtM/rk5diNpOtj6cvo&#10;+nicrnnwPS54he6MN+kSQB+4V0tLraY6NlNYEyOtTGqsmcewz+AYTAibL9wLXY5iXYwjmUgZHBhk&#10;Wf8/936FuAtRRdpGmQhaNmU3VTMXPxEeWczqgDnAQpSoxB7m5IkierJwuSEm045QboHt4aGvsSE+&#10;cqUJl47pECOEl2FE/yb6SVguTIZpJ8X/T2jqFWyD/pixs4ZiQQwXESQh4H4/gOwL9CVTFYhN0ZUW&#10;PPRnwT2yYcPUX94zMGtCSzpFURHlN8icOJI4yElY7gqS5BKwJEc2vu3lxUAY5gc5lWI9GYYYy894&#10;fI1jSCCdZedi4BgG/NV8akPJH4hy6bFpR4/H8kXW4tFKOr40tXhoEYZW4GG9Xo8zb/AmXGwUuQcj&#10;DD9kNs5nx3kN5Ti+u/vsha9pN7VHjh3JC2asylWkxYmraufnvtqsbUPUG57CW4o+o80k3JlPyk0Y&#10;TmaZ4kZrxoy3bpmzmJWsnIdlv+8ETkUTPdUJUgi+FTlrpWz5H/BvOFe4d4eH26d9grJ5OpHlsJ+3&#10;En2fZcrEhQi34CkP7ZeC+LX9hHDsL3x/+NHpYb+fZ65pHBgGp6kgDw+gw6T11UIeM12yVUfLeZd/&#10;+Pw5h01t4UaDTlyrNd9HmCWBdM3xazLiLQGAENuBLyVsZ+bvYPJk/ypxkCVEF7aWGw8T5WJmj6TP&#10;Mmu9fZ/HHLHjSNjJA2IHJmdNdfN8a6ffPzzNX1jxKyHtBmC6RcAW0u3P8XdQocQ1Y2s1TKrQQpNp&#10;JxePiafLvUiG9bNAa1k3YuSxxzbn/vGCpY9o95eDwqwZe7bXWegMRu1Op91ud2ZSq7hbtarmTy9r&#10;zit1VazFxeLfQ9V0qwoUxbDygIge/ShVH2dH2H44KtEhAmAIXmpJkNGptM6USnnlAgU4TTeF5mvB&#10;ifdgavoyVvYk2/zTvKc0sqCg1qrVOvHKYvdBo6H/fG90y64idnbDaHQx+mBYhGJ1wxh5dnHQ+W30&#10;9aBo2t7AJrZl6FXia+b0W9O76l7ktUfD4hdEaeUT9JUzTTUMYi9V3Vr/blVsKCZ8G6TYIDaHevwL&#10;vw/bUNqY0kLRbd2HrcqmphLjWZ+ld9Y2lKp2lAk9Tc1U1N8TvUiPO4O2XbVnvN9n6cx5saIRCW7/&#10;+s/Toe586zw6UjBRRKxuteL/sVH/d/OZFm6VwalpX7IZosiBbieKiE8qxLOJ+1foWT90Klthnvun&#10;PcE6oQ9u/c26QUcvNv03Pk5OQ6FuP4afndgYzdjrQjwuJ2/7mtgdDi7tW9NPh0XxSFVWVPVE9KzM&#10;33918eP3nweB/MHlO5++37lb+mbu4DWQ7D8BGLu+17atMJpZxsvD1ibbKBuYwNZkIy/dy7ZS2EP3&#10;MOhD/4oNJIFkSTOyjH/ID3GwkV0rNjhrSFM7WCYZ6wzJ5DarHc90WhxoS0rLVsJg7G1sI4TtP9h3&#10;PqXPGwETx8ZS5Kt77vnu+c75n9XFV899d5fTViDVWCTgOv8moAzcLCwvXiWWxUh2lVuiQbQu0F8/&#10;5wrjR+cvLJ7xLfqVn8FjkWuJLwqPIX/Dm7m8+CmE/fDC2sVW2d3acqMxQqazYQCzCJB2kBPIPCsI&#10;Auk0NggGjeuRBj0cRf4WG8jjjM3EdmuR0Wh4EkzEy7RWPj05GZxGlud3L720sDuTv4FusuhMbOGS&#10;sPMhPKGC2Igmhfkaqhfw9oD2YR2PARQFPVsTIfsWgiAniMhQ5eoyb7zgLqS1mKZaecMcDiMTmLMb&#10;bYIIFV7xk0lOnX0ys4xDtsE9zLbhi35fQJk0CNXoyNktwLUJE5QPiLFR/+PIMEJT4oi45YV+GFnJ&#10;RTe4a9GtbkyGgT1AvYVIZcAxH6Jp5IY5Y+g76B9DVQ3xy0hXdDBxwwkWtvK+KMDNmICshyY2W42z&#10;cMQwOVhTCt2TQtdXbus9ayrrZC7Cmy9ztltWYClgMTwxBkw+BZoxeMEf1hhhpyGzpJCJlMPAUOQr&#10;Cq2eeCbG8+nCaXRyl5HdAoJm9tCjw8EzLAgRmbuts9cEY7qDna5wg01i+8cw5hkucOxaxa1WLIZI&#10;J2TWgnDLHIqcRWd9XcEuniwNjxZioiiPW4eZROvpu/tuswXz2zTUeQQEex60fX18Oz27jejgnKJo&#10;G2ndrTe9lkcXSgMHpCkItUVulUNboIAKFiiUgCWB12x+gOncg8FiidGtg97nRIGmfy9zBft5BUSr&#10;wDwJhDOZfu35s/f2nj/z9kpsqOElLnbC7G3Wcwa2DQE7HcFni0IaJWYSV5olhWBfBGYdrw5A6dBM&#10;/TOqoF6CgZNezMj6FcZx+O8DcXBivEDZKYBSyexgRt82kcF0uH6BCxYnSCNPjBgZPjDR4d4xbqLA&#10;v+MSUMru/lSLaJjblKEYdZu0kPD2pwjJSum0W683sb1WClsFCLlB7ekCO0K7rUmw1SwKDV8+vO8b&#10;Wir1pUjoRfP/MhaJdFepVg35jhZsWC1449z81rrTvbm7tVX9/sm1ofGwbQzLB5Iidb4gdoNimxIR&#10;dcmQZFN4EUSgGA1xI1G0y/clXUczvTgs/kZg7tBJdAoDR2mPaKL/J1CJmslaT5RKh45ozj/s5u1i&#10;YKirIzWbNe3+INKHWFEj6pf7Jl8z3359ukr3v6OVNVWNq0saduasuBpfi+bz1erWG59Ev157/Dg/&#10;q1iRmJlVymW1uxWN04o1f+/lRwoNIAdRvn7B9+kTsiubfybVH5JL2WQvZ6DmYt1YWyKCI/YzCZdw&#10;d4cYDg2jygMdToi66ybm5Mr7m+Xypksk7QBRKoY9az766S1bMo7y09txM5mFmpI4YsRONCV7uhut&#10;xokxKcTFOHdlZeXg9tT49tyDSlmWx4RT4/FUfez+6mJU6gRjJSnj1g8qOn7cylcpxACu0NJPTt+q&#10;bBxvbJRaGUnbTG1b2axFPLUE6009detHOoSWTCaXtJSeygmuJMwp3eOUot6xVrdRQtH/osEgHy9f&#10;k9e1bN7SaDD88vu5P1bvvfLxZ+8sXv9vJPtXAMau57VtMww3VnBS1i4OGR0uhh1MD75kly1exg79&#10;I3bLbQdJIFkSRpbxDxkWCQVniRKBmwb/iFrZ7Qa1RjqllFjpDDNhazs22Nr9aA899w/Ydt37fOp9&#10;CzkEDIosfd/7fM/7Pu/z/i8k++3HuZswU0onfsBLLGFIgMSE81cuJpWyzy8RkH3GsokFpvEorLGc&#10;IWyCoesgRnadPkTScW1p7VKhwIpjhSuX55Ipm8lPIcG3pU/nmN7j6irUi1d/SqUMQjL0OxJFmSCv&#10;CAgAGSF8myDxOEEmzcNHqRln2ummTBG5achaCjOgGxMTS2TGeaur6QfXLqMDLpOx48hLZZra7Qd2&#10;00cnorG7q3n+JOURblCEnNHe8Tiu+OFMphjRoAAPcwqLrk8MC8OEFC5EE3MINYYpCV1ZRmIy1uK/&#10;MGdE1wy0KWsU/Dy2F+lYaTdtEypdO2XysUfAy/GQ8PHEyBCBq4mLAtpeGxTZIyiUCCSYx4SSlMkR&#10;KRUwD0JIdKSZBFrEvTQMopHaxFHRsE1MENfwZlEyjwPMDxk9QFm79QpJPUaFOEJDDEin4H5c5PTc&#10;iMDdPjQ0NAPAGCjJLbZh6wQ1WsvCkOFAZBLrIUx0mbqNWe0fwyCyBcE/7rWbeHDgMkCsxAYESsQ2&#10;c9NnbAhOxSBi3JvB1cQow9A0mdiSpQtpo/LoB4h0zDhJGqashLSGXZhB9VnZCHfZZ1a6SuJ2yDyr&#10;6H/1E5+kxHMX6nDYLkIa2G1jsEi7HTb8kDG414oGIdypc06bspN09jJxec11iaMMjzrDUjKQxbJ0&#10;/1BDB7lpVbuCwzQQ9IcQsoEzIstxEqmgwwiv62EjKhO2iDpm9lSHr4JgnTZ2DUUyluGr5SHAGOKs&#10;C8vnFux9Ce/7PFpc6/RSAqQYHw47Dyn2H6GYBesMVllDHdGCWQm+L56CwJkRBWghEcdXAZFoZSsN&#10;0d/F5BbPmcMvpose5/M1yO1LaFW2CMeGyBWjjyxw0BuI5BWssoB/NcbCcfhnolS1xDrLrCAouWdn&#10;RDBBAAVLbLXh2UjfBM9PLKnuGcyqVBfTWFURh/U34AhO11Gr6FWHZyD9hni5hOIWy+kpEqwDG5Fm&#10;a5qva2mJaEJdN2RD1uVHvrBFh0MgGO1ujUKyzepmBoof9282f/07tv3d+CQSXbFYDNb5+FEc8XGs&#10;R8gM6xEbhUo3+72XalVpxd7WUEvrmqfiSfs4+D34hc4ZHwQfO12f6Hcs9XUCwkYYYt/HsbQ4WpS4&#10;Yqv+dGUZtlINrh1NeLSpK9ksAVn62s6fCysUqCZmufKsLhuLdUEsK7I/NjJNIze/883cxbfv3vtu&#10;4eemLjHBsa4vj+bv5nhOOtz59p1mVrEI2U1T2C7bckUx5K/3bimw3qorROEMjRbpEwxx39oSlJbj&#10;9IT++wciMbbNCj1n9+jMKb8cbEeSsvn02Q+u1VW+bHwUyqP50crmP6/t+6PxH/yynxvnNFN+4U9a&#10;NaE7zjV9qVtV4QIswY7/3Qq/NZg6B5Jyh6BMUKfT/en+hYG73VN7cH6jhevQZnLu7InuYM/dH7jT&#10;o/Nz1aXdIvZ6vYoi5B1RrBxAHFO/t/A4W6l2LqyfiH28Vl6pCOIBb4qi+tXm41uV3BMl36tkZe1U&#10;0OCISithnLlBS0C+IbM5bbndL7KL731y/a3CxsbGfyHZvwIwdj2hbZtxtMjByWFLE9Z1uIjukBy2&#10;MXoqlOw0GL3utNtu65AMkiUhPlnEsjyINBvbsYwgNsMJ0fynBJpkLFg5xE4uceLBNtyyjrEVyrbT&#10;bmOnDnba731Kzxuxcwhy4lif9H7v973fe/8LyT79fpG4RN5vdG8BvQiL3uRIRl/vQJ5x86Vhxyt8&#10;m4yIFuEYUqHx7XoCWcS1ElKWPB9wogafxSsNCP8Rwje5UuRt/mtvcjAjVnbUmHXTaA1OQqjww9Hn&#10;ghCedf3heExYcHYspI9XBXX455kRTqYh5BPF+4tixihGjBmjEaHFVAhTxMfyzuz4KL0Eavlqd2np&#10;znEY+o1G8ejOkp/fTNPL6BXuFGnooVTyJkIkCBwCGSNsIJKDLTFgAtEs9P5cZ3o4IZLlhNjm6hzS&#10;sjdoeZqw3oGOEOhl0PEdv0GXJTfx9iMHJvKRYEjD8Gw8YdUhmovGhBGUeVWJ/gJsDV3DpyOQxsgz&#10;M2yPint5G3O8MVwplFQHUgmXhWghEhK4BkYGJlWZIC2azXyIvhS64XJcuEcHY8xUhoUd4U8viahE&#10;YiVc+mEvD3GjwvL1zTrizJmMcDWud0/GuHCnQSMJshEuVEOXigvYvGTEzEsSYjzgFNfPW/KO9TIe&#10;MonevEq5QmMxiR0DJGtwQ0fQIUNKoasAzCTOqWA4gmRSni8bcyi0uZctNuTAyXayfPxaToKzMCgG&#10;by4eWCYlu2iYIstdWY0QDkk2QsboAQTF1qHmYjOSsLPyBjP8x+eS1dQvd/VsDQnIZZAgvfw8QIeM&#10;544lqS2eZBTriua4PEbLtocTFsuQf0mSKXU44evg/1AY50vL7HcNb02C0K9PkFim+jUlcb5D50LH&#10;/FWZx3kT20nBjAQNXeYwTW5bKcyk93hPsL9e4kkytBpWeEIZ2qwwngR0pnhICmJSlBQX42PTC0Yc&#10;T3Jbp0hSuxuAla0ACbFV9vW9J324fJT75R5Ydo+jam5tq1+dyD0ij2u5ZNB93fNyBLScZScxCFTW&#10;lLjD1jqnVRi2I5j0PB3TcJgmgzBzS+/Ru6hhU0TOaqZVQ4FASHZahtamlIOdmM4Fm5q8Y0usA2tM&#10;uEniBq8Q7SIqxnyqMSNXU/zIpMXqOj5SlqJjganEz+ipqgUgHl20dAUbVCXOZsX8eCTMGi/WeBwP&#10;gTdBoWoaqimNeWgeb5fT5/Te8I9q1e79YH/BWATfzEqb0PsnIsD/nNJn/dvzz3ZKccycgknLMnQU&#10;uRSX4vSsOFCphB5vvrtvFMWByNzRsIqLr1DIHCiKM+huzs21/LwTa3lDaYmKGKkVImziqlQa+fl6&#10;/ZeFDx4tDuaN7pLJ1L1CoVWfGywcqIxKEL29vFm/MZcRv1X391bnFgaRVaucb9y+TQDGztkgLxp5&#10;QiDRYaq6bBJ7W98NspoVNM0KFB9mcFkmSha/1WzLqY2N775qstjWMkTftNfm9+b3X/y4sTAQtVon&#10;mj57NoUMbVyy+QBOdCjbW1lFUTXZMrVKxWRZvXISBE291s5kr+lxOwgCfXsbEkVMtAQ8tlZv0uNh&#10;oH+ze+1u+ZLO7lYQXBD3vghgXVVBzKq10brxSPxZ3y3/ehJY1sNa1qLa80Ineqd/+bS1QLVa5q/e&#10;yraeNf8+kbUp7D+cg6ePCwd7aityZZtO7uzW/Y+uv//J6w8+/Pg/Odm/AjB2fa9tW2E0lYLrh5Ym&#10;Dc3I8FN+UDr2ttJS2OPK9gfsH9geJMHVL4wsEVsKtDYOchM5giQNiR23stOUOm7psjCWOHSrOg1a&#10;VhjdYAS67mlj3QjrwwqDPew7V2GvWwgmgcTY0vU93/nuOef7Xyr8w3PH5jp2q5LhTujR9FxslJgV&#10;qNRbQDToO8ZPXCEWdgUQNXoybTumEvwUvsbxdfTDmY/5LxdOnOLjNk+hO4kztvELR7DGdST0HIjE&#10;v3+fB+NnzBhcDGlUeAyFsOJiQPhORvIymUP3qUCgsRuGQoKu+vXLH152CTxspGschgnSEEX6N6Hl&#10;IjRkbuj6kPXNzZ2dXakizFNJN++6UyefzrdMm/Y2sbfdouKWCG5JEGIeqoTAXNEDjhHU4PRGgsO4&#10;F9INWI3DJOwlpZhJokosjr73fNH73ffj/RZjBDBhDNu1mcSJ4MLJDKcXYQxMaB7RKY94FNsuhbAp&#10;o3lG+0WeefQGCYs8JmEufBThRGdNc7ZF3hgjAohmHD2LhQQty+SAKfFUfJPzPsw6xzi09OyIMT4l&#10;xYFJCl3CdCJ0z+dJuWBERKX8HiEZUTKzZGFgLdSFOOspI4aDCxDSvAdHQ+cJ8omIZzHygPwyV4E4&#10;qWDRFyV9rdZQCoX0PIob0JQ062NaOUI0nvnB50MnITQxsARYPS+1hBG94smXJtew6HxyJ0+vUBTH&#10;+Xc2WaPgwC0MH4/CfVQpZup82DTyRGAmm05ZmUblZBquX/altP1IKGCBXBOlLb4hHey8uWLphXp1&#10;WlFuQza+CM6gNxqYg6ktLASLAdSDQDLJPXatmC/KyPBSHBEvbhXD5HBP+Xw49KQJgPOEzKI1zB19&#10;WEQOOoswWWkyAalcheCRLhtajUGVhztzZTu4H10PqTCrizwgc2LC8aWoCn7UfhmBUvECgpaiJzVk&#10;BtgUQ4+uZqrPcRBIzO1emjZBqNIfGFgIMCcN01KmEeRYnXC+f0mwNsEFhjh34/1I3FGt35b9iGgi&#10;D6BKfdF0/WCGi+Cg4KeLMKyh23kJTAtUK3UA4EhFw9szCDBx3IfB2FTpm0wxvg4eVBf7/YCbpTkZ&#10;e0RELTX+6aLEhw1g1oG6pZZU2rDZlt1BV6XVgoZKJwYdCvEeLQ+T6izTtfMMBZclR7IZCioVnqWQ&#10;+HyyJcblEnv9+iLywvwZafBne2ysmDO3Z2SiT9DjQPnqaL98/sIXox9jM1/A3YpLiux81v+73T57&#10;9qcXp0+XjWBm5lI1Ei1EzRVLk8SL6GN1k+gC8cCdKXtv38o/HN7/gMpDZg4//Oi3rkf1BLEsd6jT&#10;yeUeu7mu7R686uUY22I6k6Ndwbp6/M6zLFGwybmV/UzFzl1z7aVsZ5M+45K3Z5n2UvftW48n3U/g&#10;ZL6VZZKx/J0+Rjwpb1rDuaJKyxRtC0lX1U2VlUGOZP1TZXa2sHy3Pk3sqDmw0Lx724DwpFis0Aah&#10;67Imu3e6S0+edDc7g9nBIV1rvDr4kzbPhGpeNMiJBpWRD40gbHa1/iVb/rbZXGhWiWbdu3ejVqgZ&#10;BD+1+saaUtAUmFkgnKLFUG8GRj3YMIz18+f/Wv+KsC6gNRbQg2LUqIBsO/rsSDZ7fOSH2nr1wfqv&#10;9Mc1xdig53n+XJGkGyNZtchqG/LFcvuRQhthKopcFVT1WVFtDa8kq3+Iwm7m3FQp98U7754Zf+/9&#10;/0SyfwRg7Gp626iiKBlHQwRBJCBRpUIExa2Qu2ETWrls2CHxMwDNjDTjZ8t6HhM740Vs2fLgj1py&#10;guWMM6mdjyptJBynahM3qoghiEr1ogsEWcEfqMw/4J477RoiJYtY8UTPM+/cc9+55/wft6pvP3h7&#10;8WqLaIiiYkwsAsP6AM9mF7+YvcmIFWEoY2x6h/UaGBG7AVP8m6/19Utf4xzsmwCyIPBAr5FY2bvM&#10;x/j1pdkIK0VYBEI/4Dzc7wcRnw/n0FY8famOFUa0sSJECEp6tWAR5Ei/qiQGQ+WiMfYd2+5f9yt9&#10;VZUaFCIjCN7VcaPsj1WI6auw0baHiTP1dKD5fSrpbKVaWH1IMFOoKlm/oajqGRztQQId3jGguXfk&#10;CHEbmM2FMz3rM9i+iYjUIIccZE0rqJIesvHgGPtlqGHp4hT+xQiTPruYhLjNmLBXFWzSITk8O4W1&#10;x7DRMKnolOjG5YO2m8l+jRqY2EqUynkcobA7IjMaR3GQlIw7W2Iq2EInBmKRz0KjU2jvYQNkZnEx&#10;iZ3u8PLS5PMjqknDtBljahdGH1r5R3ZvkpYZKucJyVoAMicYTT5m18PAlqqchzyRzfICBQWHUBOA&#10;HQecLDgve+WZBN9ELcgQQ1q00UWEM+de5l67A8LwluUb8P5C8SBhruVA0nKMXE8keBIny3JyS7vN&#10;yn9Cstgm0VIv7QXZLa9SOIMhKqgh0sHWSFcGPcnngiCvmMFu7dyfRSob/EJ0jp5GvDDK/YTc9g7V&#10;6y26bLx2UoxvGxjdome2CaFWsRfHHHBzq0bvPbqVFpo19UPle5khDkbk5Nf4BmbWJSOZoHfjk1ON&#10;CLWUsL+UbKPFsV+9IJqlSyCGuDCitUEOKi1atMgSCp52ALmEvNpMCihbPNh35LrRdA5nXEANdBc1&#10;7rM6SNCjVaD6p6wHKENLvBmLYowaGpJYGEmGb2wR1UQyI0+NNYvEx5pPmr0osap4GHJ6qD1WevgT&#10;CPlugf7xwgVZPV0cNIJ06ekgIgc3AVy44MPFh24rRjwdGqWhiozGcnov7KWpkEkRrxCWljLNE4O2&#10;uUdbW8QcqLhfqf1Mn+MmR1eh4ds2qXrxPPpQM0QO7GcJy68+21mtVixTl7SySQNOHmUEjQvTh4t9&#10;1k4UfMvms1/ptPEyPEMkz7gLaxRS2r30RLkYUJGXXTAdzCx0Xyq3R3nUCUIMB7Ro2qD0j5kyjFxX&#10;n2yGw73mo8/DLz5Z/uvFe+VjHsj7vYtHwzIt1aeHEVHIpkkFvVW4evc5Idz8cAhj8Afrb/55tK4p&#10;43FrnhBWit8WQMRsW7nUS1ROJkSKdgK5dnCw99b09M709P37SSdh7u9g5vrcKkgpzIZvr9oHe4+v&#10;VY7uTk3tHbXOB8OQ4Yo/3Hup7eS8zGRk1iIYD2mNwrXqzALdlTn41ZyUdAHnx+JKrVPvdMT5mlu/&#10;lxJWJcN+2iVdztGtmpifWZ85mLHnbCNl7Ty2JVXHNX01kdQx20iLK02tJB7s/yQygnCr0+kUdaO2&#10;67prqTogyAUMxYtg0sU4gnvoi6CMvmtPl5eXf4nX7+zWasFv627HAGXXNXd7f//9jFt88vTT1MaG&#10;67opneDSuLPrfSRM4QrL3SXq7nnecIj2yUad/hHnyhXrsvH873b7cDK5rUbmkh9OLX61FPnu4y//&#10;C8n+FYCxqwlp5AzDmoiUVldloWIJWAy2daHdUy3b0nuh0FMvhd4Wvgl8mR/CZ4ZkkkAzwZCsJg6s&#10;Iln/mmgrxXTdzYi6qQ1s1qVQsGxZdouXkt5X9tZLD32fd2yvrSNBcDIxZmbe9/ne5+d/ZUbffG1q&#10;ZPge5LzTQEwzWPV7naHU5OTspaDsH+kYVhTZwWpk5toQobbZQCr2VcCvnx26ORWULAzNsH/w9Mmp&#10;ALMNjTB7fybgktCBZj6HGpsd9A8uQl0UrrPBCw8K6LOQ0zzx2liGc6yCdzCtvMGTLOGubDy0AHvM&#10;s9HFQWvwIORtBnZTgyf0nEKIPYS/nh5+j5DcRVZ5i1TKChadVgWQFmnfUJeO6TDjw8Wkh0rFA3DZ&#10;6YFKl51ygX663RJM3cNdbZ+uJrqRYK4vqHOLq724gpK3Br0ui85cG0o2rw3zW6ozkUwms+kIpdoe&#10;bIOt9kkBrSd4UkyzsEtSBHx+4CWfUz9wL41ydm8pF8thshSG/b1iZiQrarJImHn/g7BHXWscUzbF&#10;6TPIkIH0+RyLiYLujK5RCzcJ/TSlIbKQGdA1GmhTJd0jCkz3YI9EDh1zWTbMwWGu5v5rnRELDJIA&#10;DEXpsn4Fv74k64O6wuYTNlhNcELkjU0/mNSNYEgMq3x6WRYqEIBUAjZWLDTjdVqE23ACNrO7geuQ&#10;Ugm6imSaYzBsY45/ULACB+HAy77E/MnA8Nbl+zw7fLgtfKKo7nQMluOIrBVP2DXHUrXmpuWnYkUt&#10;xg5MOouOK08Iqei5Gjsg18R+yfPG+q+NTA2PIR3XON4xNS1hhTwO4gk7XZhQoEZiTCYS1I9Iz+JU&#10;m3q03nher0cb3AbnIMTS9uuXWAxlOnX5I94gHCmU5HgwF5bMOfsGVZlGI2qjpSgxs4Y2QYj2cdbg&#10;aSGXdeoa7LVP9QaXoLoeBU9y/knfW51KB8M/LFPibLLtxkZlA6KyH5bmAyZqnd0U6c+EzKLO6meW&#10;EKLQ6raP/wEAOUyMbS11+xDZL3RAgm/0jQEc8C69MKvKb+t37DltAmbxCcNABCohtsONeQ4pSCEt&#10;gEeba1QCUXyEw10aATFlPNxDpTJEknoq75w+nHa75dcIctGVpERc1mQyLnldw5JYHffD4WZtP1z6&#10;HR+5aBlOUu4Zfg4+kC+7vmgJq+BkcbXqkEXSOSepsvy5QmeE8Om8FL7v1hvcZTx7+69fD5/deLfv&#10;oyjh33m7hCY1rVaplDUfn6OjkgmVVIm0Koz2xlalarcfhKksJpdvLSQVNb5wnXPS+eXF5ERe0psI&#10;bSrYb7WEL630rf7+V+8v9l/5ZuBoIaFFtmlLxj9RfhrJY2IinjnazhwNXHnjx1/uD7zy9Pp4O+xk&#10;ja3dcl7JXtGQloMk83a2sDl6byBiPFoCtDeAwouxWDlXrlRW1O569ftq2ZBzZXk1v7WliZSm4qOj&#10;mBdEvosMUPs+Nra6vPxwvCe0BPzIj3XdhPJatlQxn5eRdDqZ3K1Uq9XTcnGucncnhmQgk77umI8g&#10;UzRhVEYFa75cBZ+xUo2Znc7pqblj3q2sr3eWOl9QHS1XaDcTdv1GPo1hW3nu6U/XV1aKc7H8z99u&#10;R9558eK3NZ32kIY57sMP4LRPFypheWtuaaWXcczjnv3Hy6Zd//DLz6YJ+MzOfvzmfzM+/haAsesJ&#10;baSOwnVGYtHW3SBYugSRrUV62BZEXAIe6s29L4JnYWZwJpMhzEyYSSZgEhLSf+lA24XYdtpJui22&#10;Y7MmdW3SWLax1YMUurQevIin9aJnb+v7flPUk3hJSfOvTDPz3vfe9+f/YLI3h6YJXN2f5LjNW8MT&#10;rw8/OGB2wGB+3J5mbMNpqkEAazDsmGCbL8bQp5IE6fN7fzsswsRjGrPF6U8+u/4NJpNwJg7r2DUP&#10;ZOjG0AR4IKE7yDjzYry1yf0ROYhAM8YhAeV88jxT03oudw5/xEhLavU8Aj4uN36efQThVqRYLPY0&#10;B5x9L5M94DQtEoF4CznTkcjkONfhOh0qifMYYBJQM23NM22s/umkymjgr1dAj0TF6PfBkAvjLjEp&#10;4plqyr8b4XhElPAdUAJ5vt1uuUXPNJWU7LmqGBC8gWVgcyzd4XqOTvCMHiZIlvVYEpnb63ZhJanh&#10;RZAmBgEP/7q+q8ktQU2lwHkQ034cyVRxzIoYJOM7DgFClfmAaGzkgNliBr6J/YB+7ul7Gn15NdME&#10;Y5luu8iqxr5J1tFaalG6byLaE+upLl0wgv7PymBMCaggxuCrwPAXPDaakCsXGE2eDc0EIWC6A575&#10;w8PwkKlWK2EBK4ROwKEVcGg2zOaLVuglgbVVEpdCi5lRpMVaBRVfZ+mCArPuR9WEnErXPI7QMZ1w&#10;6j/QC7NBxlAkNIkEs/AhIRxwMjGUWFP/Vcyk0MYpFE/nML66jktzQraLzKsCDx2DV6QiFkR154z6&#10;3mcWNbMJyHlLKH6i4PIsNlKS/FwNrP6CHM2++HBoyE4JOvagVG8dgF/IexmTEEcajBddP8EIOGAZ&#10;coVCuu7D35AFXUpwO/HTiF8hoOQnfCzIGKsGkteCqubLoMGwjJdATCTj9Lw4gbirerrJNGDhEWaL&#10;Mfp4ziEIzaR19N6fj/05ZoWGwrlmeswfK60PDAycri8wKksd0K9Q8HOFEiEkKtjpCtX5HFyDsSyj&#10;utWkv9TKYYiZlsD2h+8i2y+xRSGBFazcqNL5dESwLwXMLNWXQIqJlxiTBQdrtca8nXXh2h+MEO76&#10;ErOhjdevE3DkM7HE+Kc5ISMTMhRcDxgWTVxI+1CZleYhdTsBw+t8RdccvoZQSLrvejoYyd2eU8nd&#10;7Yt+RWy1oEATDFW3TtuOXAscsau5ZzpaAl6oGrZqYQVtSKpkYWHXah8etls56ifqPgGw+OO3rx7/&#10;dOfdO0dXT3063dtyK9Bbuq1ro6KjI9tZGclD56yc/PrhcpT6PytX4bnM3vaurY66TrlMLbWpK+Z2&#10;0ZO9YixjuoT9KpWu0LYV5YvZD17+am72wcPBubmbgZf9JtbIFnvR1NRIY1aRbWW+oQy++sLyt799&#10;vTy4OzKit0uG+mRUHjXKqVRepnKMSwlW7GajEcuwafsbbOe7KqlU0ZIr1R++3L+o7jzJ7ydqdv61&#10;nY2VRF04t/OyKPY9znxrvmFuDv84u7x9chm9OZuVZ+rPctiNKcXdy1ZX1pTtxuCond9a26ruVKtA&#10;YhfH6wvJ05L1ffI7LMBqopVcKi0cHR8trlWTW1TxFvf3qUVaW1ic2V9bXDw+Xvv4dGrDkEqJDXq5&#10;KCbK5Wo1Kc1c5qeqK4ijNl5aVrafGO/8LhKGJ4A70paM2qoxc5FUNY/+TWLq5MSMqYbxlL4jTf4X&#10;q8c9un/jlfdvf3rv3kf/6VX1/PlfAjB2Na1tXFHU1rjCi6iVSolxEW2Jk5Qs6lXbkNBFll30ZxTN&#10;wIxmBjEaoczHwhokHOsTpBRsWeOObCfYVpEtqa4ku6Eycaib2NRpiCHQYCjdBdpVt73njfftTiBk&#10;ycx779xz37nn/L/u4juXx0PXZo+DvR6Cn6+xpEwA0I0PL125w+gULBaR+gI+BaNFMLPLPuPyORub&#10;j75ALL+5+Dkzwmc87uIdCD0geLzh218R/0OGdOj98fHQ+PbTfa0S6PWY8/1x7zhguuZVfRhQXceZ&#10;nTUDleHQcJ3zoVMxiFtNFL4llAjvd5BbHjg8ciXXCfaYTbxagCmxQ+TtduZ2kAqpXuGHQm/bdLZ7&#10;BEGuGTisWNiCHFpjTQ/YIxEVI1CbsTmWJAxAa7e5v+bbBGJIxIUQ3Oas/UGHDjdNL5gGFZRi6xB3&#10;Z5yVgS6Ag5+winwyFTYgTgWtRELJQWU/AJdhZg5F2xg3W92uNZy3u12cTV6WnunpJ2Mf44YFDvPp&#10;NM9VOBsFKDhfy4rxi9ZBxSKA0nX9yNWRFqia+UIYY2IWbsJxj0Z/norjjqTChZK+TQICitCMaJpl&#10;wRJFj0qGpElgQgkWCEwA0IaEA3glSRoLldWjhgHZFn2CcA0+/3DD55jpBM9fuHL4wOHfmTEiRzhg&#10;w4WYhTgzYz+8wRgmHT5+DDT77/3xZsIYFb6GFf8YFOoXuZ+MB9bZNC3PFIewx5/3vwg9T0ahfF8Q&#10;nllpMYUG878Q0jbPzAyRmcb5ghDkX8jMR79yrAl/B/P0GwSl3+XpoCvTsU8kI7Mo8jNEnxR/firF&#10;x1M3MyktnA/t/CZ17ndUJ6yjDaiGHWbKwDFPY5hCom0pqVqEXra0oYQLLyJU7Zdemyn46EAnrvRp&#10;o9xo2hkvnm4ixSuV9l6DePpgLBNdxKQByDGYGwhQdfcFwsxYJCdTv/BsACRmcUxX6KfrwLE4jRsx&#10;QKaXvkVcqvloDH5RxcZeg2CtATViqg0pSbWKfmCK0AqXXR4Th/Ie9PEphjaApQxAczEVYzD+mlle&#10;ESnEWIEA8+NmVmkq0P9k9xpFP0Etm63X+dgiHhU0HzFCeWEpXqzG40+I0VUbu5DPCNmUSM8Ja4PK&#10;MrSd2RwwOr60qlQq+NyEbBwSmOUSmoGkPWLfCr8Ik3ytb8csazjglzLcwZD7LNVu08+tpg9Q+uVE&#10;ye0T/KmqFOzRDlBj4oCzZSe/8WMth/EGwtU+SkK734192el07Ztca34mDp3ozK1T2mp7p6feoNun&#10;FXNANZV2d1p6FjnRTrSpiMZsXA3nZOq5rouK8DjLy4fuqinzVP91EkMuJ+rBbyIj1zUCV3FfPYj1&#10;7eF+0NRHUq22WXu+Obmzvv5e+PhuNLqxWtuMRHRzc2F9YWMin18PTayHxp/mv59cnTg5p7Uv/vSz&#10;LG5JiZwWoQ0RO2ghTN1QHQnxgzZBbVKIe915WkzFMUEpPXz16rusHN2cO2u1pOjcL0mFVhovJkRh&#10;xvMyxtGfelJ2evqW6fKjnYUHK8Xsu793NFWKLCxM/YMQmEn9wbQsr6wopdIfb5SkQCD2uAG/0CdK&#10;cU3BVAsjZMVyuVxUSsvLSnH5zQf0sAnEHpbK13+9vtsYe6QoOZFP3heIjPElBWNtayW0JamGubdU&#10;7wiCJs+dbdWk6aQ8GoGs19fOoltyUjSowJDP1cQ98SjKoziKaUpxZEbfvnTniytfffT1W/8BU/8K&#10;wNjV9LZRRdFmJnIrRaE2AUetsiikoWTDCiW1UCWUFRtY8QuCNDPSTGYGazyDPR+L2IrlyYcZKXWQ&#10;68SJHdyqiUlSm6TUtULr1oiACpFQF6CCWEB2qOIXcM9zyhbiVRQrHtvz3nnn3nPP+T/5ZJfghAgZ&#10;4QdvjY1di/Ye4yyVBZg0gPnn198dj37IRsIIxK4N0l+jg73k6J7mg42PMbyafpU9pqH4mDg/wbpl&#10;E4yJfQRY63kK48njjNTBZ39lhaDs4obBExIwKMvYQdlZGesLNWxddh3uqOy2/iK+Fsq0XDvI7O3d&#10;NTPhdqutN0DSuJ+dJ8RRTGJpXDmATy6X4XS+1cnluJDujO2x8RRngwtfDj/RDVvNEWfpBry1O7lb&#10;/TEXBDKPxIsOn6ujGAWLm7RHx0AeCx/sJM20dq5bJJJFCww2pzYaVPRShk9LudiBI3E5IJQxXSI0&#10;HS7Trquju1efNzqte13iU7piEIhEGDlpNok25JiYAeWcavXg4ODKladVNlmMfa7pumkRBT+o/twO&#10;ZH4u77oEwoTuZVpEtulwiyGHOSU7jq00gBWqGpcBVHgpJq0DD+IhF5GFdJFXro/A9E43A4MltcCN&#10;iLbGSYIVl4FkJKLAbZzu9xFTsY0ej0JwNMtk8U7dO7x07kX0C7Ms9noCfsl70dDq4VgO7on0lGbD&#10;oHMmbB8ZlDPTKaAB+/doFNFqRUNFSkos8qxUQpes5wTC6lO5XqwZaphIb/lXDeKxz494WRUevqi5&#10;eeitJdHRE5vQfmJLA23IiqKxYUoiF42ooi9JJ1816VS5vLwEZCxhJg3xxzNWMS2taaI16lnCYl80&#10;GjdaSa8d/jKsZmU7s7HRZkpLCPDrBoqLPOFbO5Lhut2O3HLrkxBuVD6mvbIyysyjBCtJJIjlohC1&#10;kVjapsUakDOsl88wtkcoPSYXRUOKBT1jsg+cGYDGJtOBSskKxv6gQoxBgxGzWHpzjDApNncwt3b/&#10;/toaIYiVq9J7iSWJg4xWkFDG5g1QccR9BmZYAbDxHQtzZxiwIHyaQ5ORBZOBbVdgS3Lq9wxvrKXl&#10;ZaTEsNyWCl0hsA+ifXizYEAJW7woWTc0yD+hWCT0q6DCYJVuWEXeYkebGd9PeqfWzxJLJMf3TzfZ&#10;5T9RTzHtI9q7E5omNMR0ySov6pKXIxzz0sUOXcdvV3dHqwTO1bmkKOUTZVMW4b6rhHVZl4yADoqN&#10;tJdNmHdqm3BnE0t0TuA7k6KlNUON5u8Q7HS3S6pMtxMOjk/p8l62Oq0scxGLwz7f+Dscfjj8w9Rn&#10;35txRbbLxvB7m6ZjCoKh1kvPJNV1aXkp7XZTEhrm4HjUNIJ6vRuPhBrEKAWC8gzWTkSZf3h263b/&#10;fr8TXuj/un/+lXnzZqq/tlCr7S+81Hen72Kt1jc1v0+cS1EE2XRuDz1IyIpcKDRooUlWsCscLXJl&#10;xdBlW5RiVqIkNj1Wr9fmrGzKvP7dt5LovzmrFuvyuc2hnyTPokPVtg2jAUkd2dwcupnVjxKmLRjz&#10;8VnV12ZO6JMOtlPnUusAbPWCIg+ps2phyZfj6yJBUN7//PjTnTxkh/RT0DTfX8qjP3aLKNkfq4eP&#10;S7L3zcnh6uov6ztvHJ955+0zx4cFX7ulaZqa1ZbyUoEATMyv0u/Pdh49UlXrsSXRAU09q1xY99Vh&#10;bY2+7wSCQzFFKgvS83uVg+qvk6PZrVRqa+i1L7LO3fMDA9NTlz55/79g6h8BGLu+10bKKKqZEuqP&#10;QKqh0NIHcVtQH/Zp21pBEET8L3xQmRmYyWQcJjPkx+QhGRKSNpMdSLol3XS2SdNdsCPVdFebtJRt&#10;1pbtll3dXVRkddEHHxYU8cFXvedLqo/aQgOFzszXTObc891zz/k/nGx2bm489A6B2Az7ChGQvXkm&#10;ncfGIXBsQMZePeuinZ8ZZ9qNOSZeJKgCTwNYQbg4JGUEY+PMsooI3QcvP39mjQ9AY0xuHKSMGX5g&#10;5uwZOm7AVcNEDO+uBwKB6eAlYmspy3ZlzztJC7FONzjd2+9xFi9Phn6R+78F4V5F9OvIDZbT12e+&#10;kLWV9QBmngllrP1gv4Pc6cD56zPjoVPVOzGM/WA4bI9Roa0Jvuv2c8352fnXz5m5ropxZK6YyUnl&#10;dFbsCY8hNc8Uub6VEazvEduIjGDL4lNdtWv1rE4nZd91IeC1gyqVMn6P4C1gex6dXuV5get13ZRE&#10;vG62uMPRRRy5Nsb9CWTQWNPYqBP6E9ANovNMUPYNPXEWhCKkCOgNgY/wPseSyAlqCGx9NT1dTtPi&#10;UnQgz2BhaLa3D/BU9R0oCLBtA6cQOLNxEjZi0G9S6YqUOqeeAKWILcJbhMPUmJDbZr5SBGQecpIw&#10;5T02VZOnakbNYHblcOm2mMtUUfg3J1oQzgyDh26L0YEd/gBzouIg30xgT0OB1zsD2WLKkulb96Gy&#10;BETi8PSqFNg49Sokb1EmUhxadAy3EFncsAjuAFdH85+tRTTUxMRQOE+YlhiK7qg42M3Qm8eMRZjd&#10;lU5VvB5ckQRpMqwpkrKbOI7HCb4QVgIKGSOsaQ18ohijrDZN6dPJUEjVu8UmR2UQ0gakrsV3sMPr&#10;0xPcs2lRtCqqHyw1YPU5vmNu586ZX2Grr5pfxY5ivrq2x4ad1/aqC2gamehGJETGutnEMNJ3JCao&#10;oauuIs4yCr8rwo3BSDKrHTB/RuBFKySkLrL6gblgwQO42MyvVVkj68La3tdP7YFltjIJBH82FzCU&#10;3fq82mK7jVVYhuB/uAAJhzkYbhskpy5Ecwkcvo6pQciAmF0ii6pj1lgsp6XFnFASxP2Q5oJf5VcR&#10;zi1RvaUpYhxVx2X4WbXEGFSa8DmhJUKogezYBP3Fr5jzENkbG4vWM3FBS9lSgZeJpG15U1SeTeGG&#10;4PkdyJ7qPs9CxM1inyoEGJ40n7RaTTp/gnkREo1b3h2zxzxDg0cI3yEyx2sFacNYTK/QTS7dEk2L&#10;L87ndjt9XtH0NN103ylQ0Spi/v72j00h+oSwcDf/83xUKByqRtlT7ZUwXLP+ePiTrPtHurq4kV5K&#10;6uqWJFBthc4hnVT48w3fco3w5NPrnuu6fuFwTEDEn87T05uKyLQRPj29F4mMRm7cMxafHYncqI0i&#10;xWxz6bNHjx48iCxtRkY2J5culbcmDrMKVY8bo0o8KcWvKMYRfVRFTeI9Lzgtf5xetGWJDVa6PMzl&#10;66YmXhPjL96UnIpmd0qCOZFSH15J3rzsI2hXUbJXt+hoI7ffNuSybfAloq5SSlaW84nmMZUaE8ls&#10;IZlUlHb8KpLXr1VKpXgcvlWEYY5TKcXaDafkNCoxhkkVx2k77Yp4fHBw8MPFiwfOl43GJ6/crjQc&#10;pl8kuGvTz0KsVKEytOSIYqMdWy3dKtEzMnGhGttzRDOezUpCbFnTH2Ozhj7aBZggK2p9e/73j+6/&#10;8G0za6RrtcXRO4Xs6GvvP/fWe+++9OFf/0HK/haAsasJbdsMw5lknCw0o75kayiF1gu0sJUdugV6&#10;3i5j9JTjTjvIAsmSZmQLS7YOtidjO1ZiSJvhtHasNDEs9ZrUDknsDMpSWigddIzQUhhjsNMOpZed&#10;t/d5lcBuW4JJCP6R7cjP97zf8/O/poud90LdxfSNqU+JmREvu0FwNn3lxEXGlmeu4OS9MqBddBf2&#10;Y7TAhJthp64ygBU0jJfAvz5BrfSZ0IF2gm7/yhxmKCM0BLmbnp+empmdnjk7HBI2dXZ3o7vzUyv1&#10;nZ2SajYkdyjsfKZoRkMYffyR+0ZR1KeCKL6+Ln7zOvrlTDQhEUDl6vs19aeVqBOtG6oSG42ipUb/&#10;CFqQ+tlnU7O5HOGAef2Hzmy0hC2PYk+ae2PFt+eeF0WzUYLQww1csf/+jqqNhhBS9el0PhKGFavZ&#10;axLDEJsKnEl9cTSSBkSQGiUnz6m8Bq34xCNzJJTowdAL4wApTKP9+LG4XRFFgjGCMiAMdIhISzWl&#10;A/5EinNlFCRue3sf7tGZmnSlcGQ3FBRaynC3dD78ovtw2A1nsFYCaglUlRn5mHGekAwz/gb/FdJJ&#10;sDD2YTfp9oRkpthrCNHIApE4lkBCBMlQBiQ7YWR8AStTMzH8qvKU0QyT7Iv8ucKLdguCfHbtcqwt&#10;T6BkbJOFYCcHiCVyQ14miUXsyEswjilcDprnb3A9hwgZQaXGofYAQMT9gZTJt09pF+hpJUwiYcEH&#10;pm3aScQHS02SHFMISZ+FxkcmCgNJQ+QXgTcSHQFlhGQ9YI+xshJLsQgTkMWyYBTBQL2QXP7V8w8B&#10;bVWdiJC0PzU/m6KlzYsgcfUKvagJJrASXNxNLWUYsZQMxUcK81+IeCS2KIBz6ewjk6Q4oMkKvDAM&#10;f5uOCEoKeJHDFUECXdDNU6UN6FeQxQwP+1pQJTITKxJzh5vZBSkO6CCyqBTPhqUrzM1arWvMJ4PW&#10;mEdIjOGi57Va/jLxrzhrD0P1P3KU3XUP/TKAQkI8zoHEIoQrCaxK0ZLXeeTIccEBMMfy9DAtxGPQ&#10;x+MdIoe/tXS4vIr3TOe4kqSvJ9DB41oEYLIMUEXhnljESgIZ6jpRCtTjJPWmQ/SNrg7hbVswVAnt&#10;m+2SotyDgBDzhGGjuG5pMq9Y5KbQmKPnbRWfx+PHx4jbqhykB47CtbSS086heRZGi/5AU0wIwzqR&#10;BzXzVamHbCR6Qzx9rlHKjG89UDXxSAh+G+Zlb/2FFQzkR4lU6uA4/nXCjBUKRvte8y8IzNpOLKYi&#10;DdHpZNQJ9WYs1X25umrJB25RSmuqOejnTVixR506Xb2RPyCKlpfcimAgSyuyH+k6uYWJia3xX4iX&#10;1RZqtUh3YrO2ST8/ePhwcvK7ybfnNyORei5jq1tqV7VV2/7Rnjh37tVTAdkmBdvOK0omc/Nu7duY&#10;Rv9YIr0KpvYIiyB5sbq2sfGHr5tSmU4RrTxu29zX16PDpfNfHgxGu7lYxO7m7tp+uSw5TkZJP3Hl&#10;J9WU3VXNi1phTVEuFAqF9FqijCqXdLV6S9/Q08CzKvxldNnwF4n16nd+vu9D4bi0NDZ2bWzszv3L&#10;F7+/XFjT0j5c0oR2G4tpqSqXiZJVdfmW78sX6P6SviciejTrWdK7BS2tJMq/h3pdOjmz9FT0pPZS&#10;v50I/gziWeVqSTufUY2Vd9468/mlr774T8HH3/8IwNj1vjZOxvHbIuVESzsdw43pmznkQI57450O&#10;Br4R/QOGr3x1B3mCSZ+Ekia0SfqiLS3pRrZA14NuvXpNb5Ot5W5rh8eyoV6kwoTJib6518LgEFEQ&#10;X/t8nux8q/TFWghtyEI+z+f7fH78HyR7bS6VSq2sJJMvJovstbg4s5zkzS2vfhjbxWCI5mVkyeXk&#10;8tz1o6PrjJnxIKrUzRQ3Saf+1ePfuVSDcK3HzRn29k4sy79sLJuJ22DgNVu5thI3eR4sJucSvycS&#10;ifT9u1AzTkx8lEweJYa10BES9vVzWfb9EOUP/nnSlnVhKRIm/Uejv8PxoFYTBmjsCqc6U5MH6OA8&#10;Oj09FVzH6XQ6aW3qx/Q5VPjaKEyn71ewW+VbLVK+hUQPkfEFDTdNVy1G0EmgocV1TYZmRfNR5LSs&#10;TuQK+oChiigQVxeEoTwU5EhzRF3AHpTQoo7mhL6lodtZcTQ/coaiMrasMepgomNtMHCQLchQwUI/&#10;piOO2DITy+MgQ3jsPIMytvCFAI8gaMMcTo5xl5qcMfkIYByzU/ONM/iwUSsDQYmuo2NGtxgrC9mf&#10;joGGas3oaPHqFpyInTMjcCFjVn7FXluzK9xMJ/Bq6jgTuCXAoKxYvPo6tq5hz0zDnho3sUI/yGUh&#10;xUvhYhFh/cQdREIsnIdiEdMmXt/Ibb8ckWKRIwGQcQxjHBF1OM+cgdxqxUoSkaK+F1tludgvBsFH&#10;TsJQhbwQgOCBihQdXv3IW2sAcVs8vjhOWMTPcN0910xSQD+aXWgsvBQIOJ8YuSZ9vGIoIR+FFl3H&#10;rCNzYEt6zrHsl8Y9BmoYpkkSW19Yhm1r7AuDRiDRSoJYvm8W/dDMSZSn++t6llJslOmW4EckVghx&#10;vlFkD26RcQ8/cuOEQ4Yo+YCXYZNYLJPn7PNSusLVzMSNLeFcWxhwzpThc0C+FYiUjjJ6VeKyZxPT&#10;xQ+gwOAyxWrDO4HJi4fxm9WNew2GYydIIw66kG58xfgmPNndIruj89wN3ZX4nJJ/eZnd9bjfUFyD&#10;JP9M8XJ6yQeNhNNUXJ8MoonBEgFpCNlX0WK1jQqPbWlLlbbZukEggGBJqj5FT1k1H9N3dlInGdeU&#10;2L8VnJkS3h4mFpROlseXHaNjSVPYs3YeW7ziMDr+oxyROmI3W/Kz1jtBkF8gtxae/xQEZqNLVG9d&#10;1uQOEmtRWKZYFJnap0M5S4VOSIi9ZlNRGpDv8wuYLpI/W4uLhdL01CiqOFL+oqwXg2CBUHmbyiHl&#10;ArxhdqgTVxhP9tjjbnW+Z5z1+vPGUFd2d410yJ7C8ORTZyTqCqM9lUo6XLpxY2n68LGmT5a7Lnq4&#10;i8enhzuHqxDg97e/VezDw7099nnPtld7ht3b39vcn3535+XUmxPf7Oz03l6zE1MFpZc2+p2DtJzV&#10;Zkv9vtYxdL5KVXRD6W3ufvKExgLQGruiXua7eo5a1mxpPvOUUaMmbbHjKvCXq9Ksnm3+XBLJ6OLi&#10;r8/Cqy+d3T1D6yVVrD4dkdrwSbawzy4vLeS+rMsMxwrZXKnWZBBUb+ZyzfV2fd1bh6WsDboFlT0D&#10;sIfeBkMxvPW+vnJl4+GD3f3Xf7hqKKUmDlbZoQgc5hYy4B9D2be+kNobbS9Uvaqa9/LXSuvUVNV2&#10;G2y+mv/N8xqqZxJP2qW/5uoP1Gqw8H7U7ZrCsbyZeuWN27c/f+/jT/+DlP0jAGPX89q2HUczu7gZ&#10;3ZaYjUFCxsa8FXrJqStkUNhljMHYKewfGHwl+OpHMJKFZUsw28jYaRUbnBxcO07dpi7E2UrtZsSu&#10;11GvHrQsh7IctusOve20y277vI/SXTdiHJIgy1Ykvc/7fj7vvf+DZJ+9doEDWV5/e52ZGDfBrhK8&#10;XOUlRh5ZfJdg6JMzvymoy4jDrZ6sfkhgw4bDC7wN2+FfusLCMgYsqKvfx0Dj1y+XKdEpu8QvgQdY&#10;3jp9LfBc//LyamKSOFlM3CQgW3jlVUDZspaEWXbMItJRShBYiOJ09CAxq2P0MD4a//KXVz+0rIpD&#10;NV6sPu6UYqsnmMefjDdGHuwU6W5Pj0nig3zHEmO4RCtxBK54YjqqwzOJbrSaHMLxUBl0ShokXqLi&#10;6w4VxNlsJX44Q7TEgI2GK9BFiOkUfkxxr0IVObGtQ9qA7tTQ4GJwUZPegCErl/MGkMMID60zdk4X&#10;XgfuU4MhW8SKCq52w49cxFMBJr/gY67EK7nfl2AGh1QMD4aQhLwEXxnoyAbYDYYlBI/nQyadgdMW&#10;gRQiNZMEZG46zVOGfpPIGNOwKX2jqwpu+mwBGad72T14EmFFUpMueoM8iRG5I1rIu+XWVuQ7xTmP&#10;IGNY5YPhVpYzSjh6GEN6rEaOpjLgg+g7Z0uMPvNCwtHOmArnwbg+jhejODN6C0zqsL+XMmjCMCZk&#10;TqsFq1rC9BcO21LZ/3IynymZyiuS6DQR6zvjf0AS7JegTDYFh22iYJ3Rx1EItAaq2rmJxGiojwkb&#10;kGUR3gB2cdA0hj5umYHeMKmQD2Re9lZsQ+oNXTXFg6Gsx0Y+zK5YHoDZe8L8jbqQdHzg1uVJnA/i&#10;GII2OjAGZhyysKIPukVokrvFKI2bwwJwBGF94RHvVlREpTi8ToolRbTQ4Amylu1y3BsyCLrR0EY0&#10;EQpDRwjBgCgpPGFhshES2SI8Cxq7hJ27l7/fDS8/bKxFrviNkP0li5V76IB1oXArYn4J/0wgF/tD&#10;wmGkW3Fgl4+G2Fk4eCQLXGNdRTcyQWGv/RT9FoWAqv/UoM/SipqaLbheIeAMAAojq8hNTA/MIuGZ&#10;TTVaVzWrhT1bu54pSE8zIHKUFcI3FdOtOSIROZFtZKEVJ2xstYRoOjpVfIFabHGL0Qn16k7ZVI3e&#10;7RWfLmLLhigdhYW8PsMKuL3k5opKfFrsdo+zzZYzm0nFaapWKW09dvu9vtR9z7+lp5qGrUOXZhfc&#10;8k5aDGDUGLu2/cPm0dGJ1s9kMn3ktPd6rkgHWWEQ61F4P9J9nKfa8ePJn5P5fD7vxadKvI7JlHoy&#10;WVq8vb3Ue9qRbn9+Pv/WwW+b2wfn3Uzvzb0eUazNO+tv3L//zo9H585dy1vGoJPUMrG81o+VpBZb&#10;0Z6uWMlMPka3DBRRRi+pHVgGzz7RiaJXb+gqwYVLtE0Ydq3dNlXFTtvVMv1kt1XNMgq/SmM8fDEc&#10;Ln56B87GfejuNFlWRDptaRvnn1HlJd29qr1XkNpS2SBOdlelZ4jAsLhYJZYF6fVW+B00Y7WaqoRt&#10;6Ne2/L8vzoXhvoE8DWPn27v7BF/D8IneDs0qwd2Wja1VE0uVxlbtYo3em9l+9Ij+sq83wp+f0FkT&#10;zAXZOTpVHwaKGRxb6MaZ4fPnp6enqp76KPhj/cKVb7784r3Pv/oPUvaPAIxdTWjbZhh2pREWRjuX&#10;jg6Pkh2aHtpzoA279bzdxi67S4JPfwhZnu3IByXI2A2KBbYZ/omZ3R9omh+wN4YdU6gbb8uhJR3d&#10;RmHstsOuu+6w93nl9DgWCITElnGUfM/3vN/z838UH19d/Rj9KzeJH51/ENqAk13kfEUuHHs7HlxE&#10;A0M9D/n88qLCjB55kSvJ+KSMD8ag1080i6wUSQ7KbrIDDRqQJHH//c+5nRN26xsfpZe+XfpGSkNC&#10;ubx84ftLcJnZLHiLY2RCSHrvxUypTNHk4sfy0dFsmp5I86ktt6TeXJqMJbieY19amkym0lhmdJlO&#10;0sORJIHa2FvQg8TCJu5kEkjAbUWkpKf7vmpvyYhedLjpO1GOIfO0JZTb6P4cymMZOn0+EIImZDaW&#10;5ThmDoAiQAXixaHucRaHEr9YlTwxqqAHBL2/qIeGopaJiQ8VPBbzse84QhlB9vEa5yNIf6JlLYrm&#10;f77JoGKQ8K/Yi+eIzop7HLU1JHY3mfjFcZG+ZY9t+3QD/11C2HMWUUBKoTiLEmmUwgD2Yjz5vtdA&#10;jkDStAnLaUsWSO9FbW8SWbV5tJmgmUtLc2UYxzMXbzanIo2R/dGLaERO6CNkziWlz3B6gwQCGPic&#10;jAM/4IYCSiFsZD6djtHqicuxToSHhjhd4/TGxUCR65xpDUuYFvqPQV0659H7zPSYw3E5mXIeqp9c&#10;FKxnODMZHImTIaEFQSfcPS1mE7UsTu0yExCIK7QFsYOiHEEYBJMGL7thzhTFraXTovmg02oT39Bv&#10;2MhjoZ0MwkIcWnVlk5sKFJVQDYBJOw1lpEzoczhSTE24StUC1anIfSj+dtEIxv2VbE1WkzktPQ2B&#10;/rTvLiUZKcZAyzFOQfnBgbvs/OKUjVwJPjCWY+AR69A5hoN1ZOtjUlqvR7Wz3T7yDtdLhGdru7W1&#10;3WMuKSNw47o0AgSD2FjOSEpU+3wzb1eSEjqUnRHq9vmgja5SIuSVFdjMjDy8ZHl6C2iBK+XpR3zV&#10;UGvjPdDvsG212fOMMWMdnZ9IhTw+JrqoqZ2oBqMDwqs04Gb43HBGTdUJxCO1VTQ7+0LZxy1vqft3&#10;+q+u/3rn1esHEd3c5xotvKpRqozphhIjyamGSvuR37IrVVYYBO8+HCt+Wbn8DL53AV+xMh/Kvhtk&#10;yswDNzdH2jAXaUXheC4Itq4rXibbqgwJrcPrCo5JB+Ff+Dtqmo7adG1/w2v8vPfya9tD1qNLhOea&#10;pxNGGiGS0ZAemRXIYvT0Hnfb6gWvSK84e+NrHdGz4eP2i0K0ssVT/Zp3797jx9vb7zQKheBR4acr&#10;e3uN1dVLFx5+d/eDBjLG3cuurtMSROBturQJNp94Lws67Sn3n2xAaCLodVy0RgtdJbDRot87iOho&#10;RlbWgvCdgL5MG7+Wq5iEV+azspNdWcm4qrvhbetBcJ8nHmYGolAzCEzb+RCDSKJlThDQV47puGZV&#10;qxIK7WCeiFiqLqEZ4ZgFagZ2lo9SkXVwsLNzkkqFUdjGMLJ7WNupAunCfDOqQcXfPSNaVqsRNP3w&#10;I0HfYe3vw4ODbvfpydOuRXBYOjmhXehZKoWtlxUN6rlwbe2PQb9U/6RuWJFlCuuXwZVb7926mv70&#10;y8+++Oe/Odm/AhB2Ba1tm2HYi1azQ0KTQwsJoR1tM1gP2RiDkTFGL7vulH9Q+D7DZ0smyDaWrEDr&#10;oGDPKBa47tDihNlZO7pmCZOygh1TGtEYcjD4NgYbDMYOg9162mnv88obu9UX41iOJWN/z/e87/M+&#10;z+uR7NKlX5dmP7lyBVj2n8KQqRjoGdveM8268T8wS+7fnZt6W12dij+4HDkL9eKN60k02ezdO4Rr&#10;9O+YlN2ZvUsINpUvJl5XlyHoX1mZW3o4d3llfiv9dXr1ZP5ktbFydf32+huoMi59KfKm5s8M6CuU&#10;N/dnaFH5+NV4a8vWYr9fjV5ppcCkvdH5+aGjDXynj+AXJxykx3C8yotwNR05w37s7/t23zdD5UOE&#10;X8xXslIQFPRjEds+oZmuHFoDIzpAHOrQeHWlRlvXQAS2r/VnCMkidJy1j7DtrtXiGCNoMb2pLjdo&#10;mVRKDLTQMeE/RbTHHo9vLZtI+HQ0WMHHMGokfqbQDBiEodCiCIZO21ybSvr4kieimFs4n936GfJ3&#10;ooSwUeb6XDE9k674ioWAh5gz5j4Z98yyoIiYimMLZI5FqSaWJEIM+sPhMH9xcHBRLC6zJY5gR2NF&#10;OAYSp7iA934VOZ3QsCEnjfbK3OYCU6vVeGaLkSfR3iNBjHM0YU2bSZwXq0k/C7O/U6KWjCdxqgsx&#10;lYg+dTTmOacTWJj02QIW2+v/Ahnq/sgXI07Gwk5ZC6bR0bTVZ7XEFNYQjEJLTIBTgFGJrGK+G2kw&#10;QGWWexzmFaMYlttgayj1/NgmQEBoVjm3C+Nv+FC0XM8owbYKBLKGiMiMknVnfTWrdmnBoIU6Wp2X&#10;enxcKm+iOWpuJLkyEBogkUfpibd/FIYyCp0QPUAEPZc2tZhgqNfKdXNGF+kCa9AUwsuwVDZyIGWo&#10;lCbZOBKqDkBNie1AkpQxl0uK0ANxZgvLQ6uSsA6ei13keWK6WWrndCneL6lJyq3Wcp57mmr10Cnz&#10;9spr3l4LZois64dJFgyx0CbscpA0/4kNolGA7LV6xzV6M3oMkr0JU3zDLXc5Do1Tz3pGa48ORK4p&#10;XRIYI+rMzKIzBl1DoGe+4oEzOrfUxIO3RMbYlJzLyR6XzBFHI6F7hFOBHUh+LYAsKJ3+3er+2btZ&#10;hfuJAqNGiGpXZroS/kl08XC8VNe8l3vlnNSzjyNn0JaEOrACp2VfKV8zh5Wn2bHiqffyeyF9kepn&#10;1oPGA6tSoQPMfZvwKFZy71muqsvuca5H0G+MdLl9pmTx5KTx5Ml31kIm8vMDwYJf0Bna5UFlWVCi&#10;UMjmN36zLCtrw9I7KzDxVhO7f8lrG8WtCsY55bkf7OrCpi3jm48eNQ7eqhxYhW8R+ZK1FpcvHjZ+&#10;WPrxi4UGBpkJo+D8sQ+IpK3ZoiL8LAj63VVwK5r2gsmp73QWQhRKhlGQdQwxu7QnaJu+I7aNVo4+&#10;rP1zlakTVOlPbUmb1T8qlbP7Zl6OcoJenzVl5sVP919YytpYVIu2sqzHipBNbW+3dbHYJiKFCqFe&#10;wF2nXUfFMLNDeETMynXf6RBmdo46z2kv5J5OJpNm0/uGsI8o23PP22lCIwIJSN2YEMCNXtITv3//&#10;QefoqEO3ydFOszmBov+IDiEo66RA9Ebuh6lna24P4az0uysFN92SvH3903ufv/36Ptk/AjB2BaFt&#10;m2HUkUCXriy5FDIGgyY59LJD2QjZuZfBeutttx5+GST/MkaWkVXpEBUbuYttQeKAFmNip6QsdZbV&#10;XrPVMT6YOZc1kMFYCGSXnbbDrrvue58M220zGIyxJWyk//3v+9733v+pLj4kIHsMJJuLD9NiIJcV&#10;udl17x9O9pghLUWyeyBdc2p1mzUfd24/Aj37l7rjLj/noS93ORzm3dRB+B3GMI7hvPNobQETbMTA&#10;9vc1TRuPv9XWFha2dj/8BlVHrdWiFVohFFpcNOz44kE/Gj3tOLRejKYf62/HP9/0bTG7vjZog6MK&#10;RGcq48FgpHxCnEkj+kZr6JvPRjAejn0i6HV9VYkX4c5od8BN1oNwnZajvF8kGKkOaX9mJMJ1+U5V&#10;iXkYs3iKMWm6b2FQinIQDOHVEqTsyA4WolpgI9wBcSzdhjOH39FWOW6JwHVqqLbKfvi6rhpoYSHL&#10;hS3joXyCNE9wQwQVJrr7ofntX1zMYrV78uvJCaGfbyL3mTNkOrOZN6MnARgXE+G8aPOsLhT7KsJG&#10;ooRlZ1kddorI5fRHb/IYQ3vScUyoLqZiHXRNEJLN8p5IzQoDZl1AMlRr4MYoomFqrBWlwns8QCiC&#10;EMlgkVDTnM5gng2Tzi4Hc/qEQhmb+s5TcXT+qRDVh/OPR2zdz4GatOuVaVRLmKQbfa4fBnyXsxqf&#10;K3AoMVpggUWeOZOJHPhTlWCsO7cdhj0W+yaLNBYNI3Gy7yVWzlfyuqGEGzwrFQQ5oXiW5XvAMAjH&#10;uQvn6iGk5tn8mtJ5EPc7MU6crVW1fTiHEB8R8OhjJT5MOQWtPsh1FNgMwHfX1ZFlahgYjrJxsXR7&#10;/Od0UcBzXdhIwS7RDdB/gnwdwD13NuFeVolN7uHNyA5RFqAK9pAQfYCgotEVcm4cDgqRI72r/Bmp&#10;EdGpCS0/paB3VtnO1E9PK6cEJ6cfbfeAPChCcq+MICsMgJcAdLahwnsrue3eCiHtRjQNNiooJhK6&#10;pJ4rJfiBncP4AeJOuEe6SHbL8fy0i5nqPZBoXf9yz+e+JRANAsx65qxilWRSYivHwOUoVMSq5XKB&#10;GpeyMKDxVhVsR+yYLrfJWTfobQTEAHH1Cw69kRFUj1kuK/bgRCrQ2OwGKyX9fXuI9PSyNIYgxnnH&#10;wYCi9vSJbcT05dK2+3tBVstLS0dHr18tmGYiC15sTLMlX8/1opVcMffTL6zQAbGvFs1Nubj17PXO&#10;UcEW37eGmjYaCKMzgJrcgAbQkwUgT17T3pqO0zEJeUTsjeMpbZUMxTPyO4vCRwzUSajvEfw4X2wd&#10;fHVIQGZ6L40DxykTOTPlDtR6P+4eEBoe2nnERSeGHyaeeEksqSw3q6aTd559t8sphAWp96+XD8tV&#10;OY6NJNxrbWabE2tYKaJgWESwuf7HirARxyf9jpTqNHAH/uby0lJjMPjBPdcLaA+M5NXy1RV42Z5h&#10;SqOMoW5ZrRYLdAwic7KabTyvgeeycLHeqKPOSPy+3mhPmvVGo1ZrtxuTSSZz2WwDvrK1mnVMUNZu&#10;128Ii9D2bNRki+CwVXtxfP+3F/ePjyeZCkHh8eXX7cvLM3r5F8GdZU2azeaNTt/L0HEs97yOs+T0&#10;8HkiXt269cF7n3/68L9k+H8LwNj1vbZthdFMGm5gCU1WmjEoe9jawl6yl7AR2F+zwL0CyaoR+oHj&#10;2A+WsbHX2jWk3tCcupXdprCoNchj1G0YVODQMVIy2EMZJM+DMvofbN/5rsP2tuklGMmWI/ne8x3d&#10;853z/5DsMm8fK3tE3rbmaHb+53yHgrIttqJa+xxLYIxFa7z2tXTxX0fyh6hks0/XLm6xrfDluVXI&#10;Mneg8Y6vlvi5IlxDflm5hiiWHFrKasfL124dry8vf7MCZfu4qR/m1u9/6070LIuytHbrZ4vofTN7&#10;mq7PEq2WaMdXr+44iI4qy6LsHrqpVtC7h5roTuEt/Gaql7qadpyztJw+K/v3czvEaWrT8WkchOMv&#10;iPjUurLhDpCfmWH2FuE8X4SASO9O4WPPGfYqYUw4VEBFzdOzKCHClVL1RAMNTdUo2CAiJBTrKpt8&#10;CCyeZRl9KSHD1IXzr+4KTrcifJg0sbBOEyX0DtAp9zGKaZxE9DXiOH4/HocRcTJkbrpmmpTwlHU2&#10;BZAVMLGW0demUizBtiJ85lxboOylBPE/kfIiGwT7REwJevHgT0/MMpGyAod5weJeFyxKFGkCWKbX&#10;ZaZ1oF5I8RxzUNm8HRmQ1wQ7nTeZcZQZa+CVH/65rzDsOpAWbTYnwDwGWkyDNJ03J7gyJks+bLZZ&#10;ZMLV7wfGd9w8jKk+hBGwSrsJOC2NUAxJIeoNkZmkoQJSNJGFymOfzaQi7lxD/xohuW3oK13Tk5Vh&#10;zCYZxXoREbeR8AgYizCcC+j2gC19EgfCGlkikNlUFwiQNrzcD4My7j0z3NVVKFUS0+GwgUIpsksD&#10;bTaz2Y/DyNO96yF/yyTSSZN4AFv7CuQbEGfUNzlypRKxHYoSrWCZL1Y1AFqe61giC/7RWQyHvw6H&#10;9DMIgDnQeoDesSo+ZlI1jM/i+PSs8qZ+srf3ID9+S5fi7vMNwrC4wgp8xsL2xl1WisRIc1FLYXNv&#10;TZxlE87CVLjB9wOcEb0J6gmx1EMD2g3cMzCz3TaEJkVl5sKOxHl05AXK5KMPvQz3C+QXEGUKCzNZ&#10;vEEwTfysEu4u1GHmiKejXHBEFYLzwLFdx+j1jN3NdrsusyY6qA2MCHjz14388zoVRZV8+0ZUTug0&#10;JRm9HUv9AMUW8Syib27ZMq0akgj9K5bZoFuCtUp91XGEtfrqwoXXd2r7LlKkRUpnDW0j0GNirL/9&#10;GDezIM/lk+0/9O+sPHxnx3InDlxS02cFOJBNHNscVW3LpkFr2wfSKCAR0adxBxcpZBvKRNO0wovV&#10;F6/MgdZNwkDIvG1va/737+4vjhb9Hcs+KJi+BVGwU922qpY/Gu3vjxYPXAeB1tEgjJIMjZVoBjX9&#10;mn/z5oggRphEp2ziUZcMw4Q1gmx1PDkhAKAfmGPJltegQrIfuAJMuOV5HhULG0/lg96RPJq4f8gP&#10;vIaJzAG6QqZlVeWHwnbp33CIqEH1Ua02vIbjtS7d84xOhx0XwcsQ4kIcSy2VEVwRuu39RNvJdUKy&#10;DkQhvUedzmPaSbyNEK+Dd3ced3q0q1WtPnr59csntxeu4+jf7z3Zu33CB9HhR+3P6A30GtSsfWQE&#10;jiRc/MjevuJZ3uv3vlz6k5DsPyw+/vpbAMaupreNKopGMxEgNaUJH4kiRVAlTaRu2hVEZZVNF+z5&#10;B6D3Rprxm5E19shfs7CNLSeV3ZGSLNwkThynQiJu3UwMkk2oxKguqiC0UMGKiC2b/gIW3HMngSXY&#10;3vh7/KF37nn33HP+jxf+r/PnSPYP8cIFWHb9XGz46TnNWmF8+neXkR9wfTpOMiOeNX0+Tb0yvzLB&#10;AdEfshUjnZnJvXtpfoLNQ+Losgk8h265snjjzenLj/b2JomUPepPvtL6r4LT/o0+IdmVxby1txic&#10;eTVRnro5U3ZaXREFQ22x/0zTEMEQBKPP88K8tnj79umhlNEoWvZ6A20QBQMRaANaPIdgXh9FNeu1&#10;dHpvWL6cz1qtE02jWmuoP/+t3X5+1kNMJ1F2kc9BtNXrfVAoYCVCo4nK/sKg1erSuhkLwHWQCXGs&#10;BNpozW4wKnBnyYURVRfe9bmyliNiZxWckRNEYTSsiThHUg9rsP2GYg+WStxwg7m9ED5roH2W41Ft&#10;J0eyEiwjTumtn8/QvIpYcqLXJDLYhoMBgaXrsKgdudJIMiMehwQ0hpkS28xiz++Y4SOMIBYhIGvl&#10;oX3UxfIxslYgiIe9ezdiTAnR1SKI4z1HHFQYxYJ9gDrYhV/qxWlmsbuUvJAzxsbFmTglhAfK5EVH&#10;rQa6BcZIlQFRRHguLsejadDX4yoHgqoSYiyJCrDr4lYCg8OSR6SbHAomJQ+T+Re2kLHVh2424/kn&#10;Pio6Eeay+B5mmGbXbMadNIWE1JNTqlQS+2fElTJt9MVS8csY/lP7Sb3+uI5VvW4QPKRcyxCYo5CY&#10;YJfe08yQ/gxMIWklLdP3pZolOKAIGeoaVQYBFQTw3Ycis0k/n0k1UwFBocfQeIA/lUpsLt/m6WTc&#10;Al9L5H8aPg+LUS3PjBd0iwWMwByWdrBVFDGmhQwHaJ5DUx1TZBnGhcof+5n2vt+rUNl8YC+gu0gg&#10;Mjb2dVu2K6yGTLBrItT1tyqezwPOnOGDuDLoESXrONaBYEA7JGtm0DfE71grHXuGT38g1lPS+9Jr&#10;oF9GmM1pZLAGRMTPgh8JKGdkiYMUMon6ToVK7/W6nXhSMTKPd5DcWf/Gh7ejV9kBSzU83jXetDcN&#10;yxVDmz6X4VUkzx/4PqGaV/kdEQg4ZrudMJRCrRAd5ojnzTnF0E3urqrDnO4WiJxZnXL+Wn4uKV3L&#10;yrUKSugABrN49NW3d9bSbiA9Jexb+95yU93zer11gsh2xYiM7S0vYcymaQn+5f7R0dqkFrnOFMxy&#10;kio3oJpYqbls9hAuweqwn3fDcDh5QtWyazYHOkwghdfVRs7Jjz/8pCwth/2LrQSxn7xpjY9vdOAw&#10;YJpZZU2lnZmkVSZ4Kn65kc6PP+t0ROgoVdCl3vXMUaHgNM1W3vluYy2NMBSl3BDGy6KYFSJVrSad&#10;srpnS5vgolrdLaazs29YnTtpS1iOExIUv6dmp8w/U7vVZGMsQcBW3C1WX1ZnptysSwj5soq+bjEJ&#10;Dmhmk5ZLd6ts2l3NmipFINRYJ8Z8YG/a3DQ7IIjBDuKLF5AvshD/LhGpbfhXEQqtbtK9D1mgTxDF&#10;gFf/wn5A9C0FoH79+7tLS0t/jW3f3G0QJ1syNBiG0IOKjYcHqwcPUttwJpZVaTeMLGH9/U7q7Xfe&#10;v/TJ1asff/ZfKPW3AIRdz2vbZhgeVuYEuh9pAy2DMMbqsu7S09os0MIuY/kDCj3saJAMsiUhPsnI&#10;vxiWkFGS2TFkGWjznMgJDnPN7Mqhi51stGYYwsih9LB1tF3Z2G6jhx132Pt8ygg71Q4xVmw52Jae&#10;73nf532eFyLZy7du/XPj+vVTKCPmhEbXSQkRN/Bd5H2yZPLt/12S0eT0tVfOv3qJ99NeP61CJj/g&#10;KHgt2k/y9Cnn341gjFsy3uTB1LBdvLTa78/+uPU5UbPD+F7i+MqHN+Lxrf5xPJGX1lvvP/FGV24e&#10;tekLaxLFGDqxveNY83n979JCTBDjsUfziX6hedT1m/UFe2HhOdpYyOqM5UVFIHrzxKsP805BPnvo&#10;zO6ZmjNyCkemzEqBfRXGPj36ssoyy8lFBW7ydLIV6NCkgxhJMSNhjAQWBC4wJDbjlIlwT6ZUSpjY&#10;KkY6cyb4fDwLsy5QUsD9Hor8YZFYSIkb9mKKksFqUJQ8zngEAh8vROSUCodWtE8MOsS/FAX/r14Q&#10;PHjnwbmgBFoIp3CYHHv0aA9zciB++Xyam1ExkXW7Ra4ChNlFNupccRUHWJkwrNe1dB6T1E4z3yXI&#10;5VvByFBsZEVh7OtiKEeyDXq7tMh3X/QiIItKi3Bd9OyTPpn0n8qeZ7cIA2SvWFGYGGQCGGNGbdEW&#10;wPhQQRQxwcZzkLlePisNUG714HkP4yZU6yKbRVSronYYb4n5UQpMFkZKHDTpDqczKd5eg34ik7I5&#10;yeSSSFRWkbiiRMSM9ukLSPgbx2N7h5g+o31A5U9nxhStQtWJtE9Iplp/PnVdgT6Wi1eloabWCEmb&#10;RZGWIIOM5E7QBMsCdr2iJtNKwLd5vI5nh8j7GRMzEECIRREq01iXgA2xrMRUPe/EkoN7XvBmWAu8&#10;7yQMRwrBTxeh6CCGi7zLgBti4NEWfxof1WhBXBgFg0Y2iFFSaNTo4nLEALr4xlq1hQwromm/fuUG&#10;NhdwqIscrwgIFxH6yXOjsz3uwwgzDghQCK0yGHZGogGG+oISbQEliyg2X7BYKU7ipEEQeJJ78Fgl&#10;dHbvVg/cUuT8DBMW4ozrbilwudbyPazjaXHP5TRwpT2ANwj9lQBykf7rlGqhEZeBt4SkqHTUEQ8e&#10;EPtz0Y7OwnhrHX02AmC1pfKRgAwxf2E78UjJp6enFY0Zb95TfmKhrBfi5srs1OpUYlsszkMQyUVE&#10;qvKpuXoHxvBS6FmKbN21erb0hnHRtgNaMfmEtMayQYDKzLmvOyt3vltpa6LEKnKZOQVdZgS+oThf&#10;+OO2KdPKhl5V0/ULSxp7ZkjE+omyo4Gdyo7ZSGRbS8S5ZDHVE+SmZZesElOcptOem2tPp6c6OYKP&#10;Z5PQCcWlpXpeL7e3zc9CvYKITTrrwKtcECSl7pgdQrJ0mnCsyC7ADErRz8JARWfM8b9QjcoGsaR9&#10;ImA7yu200y9oFYONivTbkJVNWdPzpm5c/qW9+Vv58m6FQCxNL+EbG7UNepOVCjLPxKaZS8t67n75&#10;3ny6XNnfn+zWUjV8TDUEkkFbX60ZhFg7HKPo54dJde0lQFu1wS8bRg33INVv1EC31r5pEEurYiit&#10;nNvsPGx83yAORxAIpra8pjwmokdbdpZ36fp7rWrAqHGXqNrm/fbMzzOvzXQ+OXPm24/f+uiFHh//&#10;CkDY9b02UoXR3d4lFmy1JdiH0KeNEZ9aXzSyIPjof+B7hbkD85MwmZBOJmAnTEjandlgNi3pr7Sp&#10;NKyJbUy1duNSaKVqwcKCItsHRdBX8Q/wwe/cSV3wZfuQkrQzmUzuzLnnu+c754VI9uEn7/26c3dh&#10;YeE5kD2nZqNq4gTkiAt3//8TVSChUpxJJBI7k8Ln/iadbOKdj97/GPYewu5qtAAnRJGT6C+bEI74&#10;wkB4JjEzmeiv7vQTq4nE6u3br/RjX6bmCMvmYlex/n27dFU6/qfd5u7V65f9vm2PjcVi287VFWHV&#10;4yEvsgtnbO5SLazctyFjZbnDt9+lYUa3GJfz7djF+fD8XsW7h8wzUzmxYqZass21wtcrheWSXUGL&#10;jfc3U2wibIXlRbpParJWTEcLBSLjnrl/ucwawop3QJxeLJPjPsZK2yrNwrljKaYVrT+J9A1JVJmE&#10;mJ1Z50TKYNOOdSWX7qgIK7IcyWRCdYGME6FnIOxBgrygNzTeXAKbXDqX1NrJX3YPGXYOB3lp4A56&#10;2NKtQc0PIogcZlfUF1FU0/moffk/k0R6SA/OH9eE4WKpBGGjheOkOz/SOS/MbYc2pGfwpaI/EluD&#10;C6NCn3oQHaPkSYiDjObKKIfxyMrohnVViC5G6ASdR9FzWRHNYdFx3NgkEig2hRFjk6ioF1ncMwuE&#10;TIRmSs2RsmOk/diIjAl1XYLTOmEdXb5ljoALHj3VhftutJhjGHkhBAV5jDLSaNagj5LMuM4EwrNh&#10;LDVEA/dRtOOq0WjAmMc3jBM58E/ywBNW1HaTvmyZG4StcylTErZKToZniGxw5jFPQiBrtB6pMIU4&#10;q+7WlHNJiQCXqADvIZBA6vUUKE+RU+J5UAbWRSAYYAi9d6IUmdc4Q1g3xIoIJUNZEdU9sWAWMR4E&#10;W/8MBxLsoS1cSdoBgA0JciBvsOlo+7BgzFcJydDeDcm+f4zyI0GN6Guu12H6EXnyVypJWOMfgofh&#10;BThECuEFfXzQ6abw/oBsJ2eIijGdzKMc8CfKeyFud0RDkLBva0toVPIwwgp84a0vmgP8enAsus4e&#10;BNo6TQYDeKwH9W9ube0S0cqiBcpAxpms0fcGGJO/bdIF42kGvUPTzWtYW/TzwVbO4tn1rcBoa7Jv&#10;yHIQ0HkadC9nFVWd/ax8RiO620XOAc3QCoWpO4U7ezRBVR3Fsgp0vTT1bbX11cMltSS5T1wZA5ew&#10;Wqul88Uknfsjxr26MNqy1JfGV2cf7XVpqNSc6+vufnc6RhPVNONJiaWvN7h09Ntb9EXp9tLKF/a0&#10;9UTXcundYlHQcj740eRN64NlE/NTL3eWKvrHt3zZUyRl2n40/pCwTF06s6bcosyl3y0nCruPS+a+&#10;OmvSNJTGYrOS85SepKytrC0TnVNR3B8O6JwoGUvPWBIvn5TXadalZ7IPhJCGIE5VFzMK4S2XHD1b&#10;zpbl8pJpTjmNH+Lj4/tECgnklFbYqsIsCmu6ZaOKLLmeqiwuqraa2osrKje+a1RRM6zTwNkM5JFR&#10;FSEbjaUQnGoTso7TTcBYGISArrARVluNTjWc/xPAdnoQfkq/OjJtNx+2Pv+p3Oo0DqDGPw1bmSX6&#10;v6ebYWf++6fCtbhT3fyjinLkwRsHRjaujsfffLa69+zl115FPNmLgOpfAQi7mt62CTCsOSg7bIUE&#10;VKFVvQzW63YZVKAeuCEO3Dhym2Rb8kctyx+KY/swR4mSZimWiicFpWmTjka0CVCnYkmohDDaB0JF&#10;Ow0xIU5c+ANceZ/XGxwnJYc4ju0k9vv4eT+e5+Wc7ONbb126lEPW8gvRxGVuAdkg8NkAgn3wnwTV&#10;rf95GTeEYAnwjAAJpS4WvQdooQHyNWJzvOZyDmV5K/7ly0v7ELdiUvYumkYwbL22tMKNkBdW2u27&#10;+2fFYi0bXz+/4zvFtdNaLJweJ1ePHL9/4Pu1Ui1tzh0nplAxL0zfP6fb4prfV0t399uK4RgU1N55&#10;+lTnsdhMEOJ+obmIMyJRQfxAqC3OSjHmh389aH/5yrcrNYh1dwtxrBu+397acqANFmSESE0MpmR0&#10;rlLInQtBaqQpkIytRBCwMSlGn0EPiVDqo5EtjmEplYKjgDxE6ZiiWCFeRBTtxUyk+/c0SjHghjYN&#10;WFBPw+cVqmZumFLRct8UfSyciw3WOVj/BkVpuGCwIZnB2cQqbWMVVTKWVmRrGFSTEEEZyqBH+KLb&#10;ELCDophlqRgxsHInGexm2kXLB5uVwY1NoaOKDQu+NhCR4iIWC/Mz7iC6sQwgj6lJzMmwOOTmQ9pC&#10;V3ouIgWlrRxKc2u33POZaHJOmrpBLiZ/xfToiLj/BWNhgOluDj2cZLRRNzDxZCc0ihIEYlgCSya6&#10;NOl6z41FaRdsXIZfvLnOuV/6i2hXjHiEjvi+BJPR2VoxncphVOC8KHte0+7kh9pDdyZXOjt/UOit&#10;RwTLYVK8rkjTM8GCieQYjsKK13Ezbs90RSL5BFOAe3QuBkEcoy4GzMvBWAyqBaK1PAOYIXvM6iiQ&#10;b0KBKqddEjKskovDHsAkhbBIHlLwH7DEBnoVc51e0LCd+k+I+kMAx84uUokgaBpTLbbDRK0KHwQn&#10;48RjvX7z5nfo0ofOlEarDHkzQ2KFg0GEBoy3650K5LAG2sDmGyn0GeV2LjK9U2mGA5yNGhvmNcdo&#10;I9Uqed9HHe5kEjxI8Z0gxzVEQ2adD4rdiTj1SfTLJfRpyXC7ooPqaPXdXW0Y0h/nJdIMdTY8QsI6&#10;8G0kOiTt78glUlcfNunWogmWL0tjKSGkxWiyvbfdktzubc8+1qX5QvUU1RGunRYtD4lFX3GqjuOo&#10;SpQJ9GqrPV84B4ftk6Oj8iIsLMqmSD+4XN95LyM0Jz5ulYkKDUJB1cWi8fm1pU8u3D/O+gWlOv7d&#10;+fl+n3hW6nY0QpjfpC9kcZaG42JgLTlvqmWj3Ic4jjvsyKKkG13xx/RBbJQN0Ur1qiSbVvinO6zI&#10;USDa3pZ/dBG2mXShTjvfu9FmRVSc/h3n1bajGqurx5x8xLlTIQxVVbXkbx0celXIEUxnqJSZaAwy&#10;TbORbMqoeNWMdRBUudO6fajs2Uo10CEpR5dQgjFnXTW/OinVjMU80BPbarUa2zyuUogV02zZsHcx&#10;Ccgs1fFXD6+0GtPKzE5GuNUAgt0D88JMGWHWE1TMepsJ2NNnGJCmZZx17G03CItayT+Ear2/6E1a&#10;c2L3Gps9gsRHvWf242dXH9OKyE/2bkxG3ujJaPRoe3SvhbJbS9/bm0xGe6OvJzeShufZb1w8+eWH&#10;jY3lTz/86PWXqVX9KwBh1/PbNhmGIYEwaUBbTRkSKhIChugNiY0J1AM3OHHaX0CFbcn2Zyty8ilO&#10;4kNjEsXLj1VKrWojtDgZibRlVEqmUrc50EARQqo0qQcEqBPaYRfEkTPv87r39ZamSVzn+/z4ed/n&#10;fZ5nI9mL12+88cHltfOqYja7iq7ZajaJfcbjL5K+GVgZY9QaYC2bNMpW1s7zWpD2AoH9wspba+dN&#10;tJXLiXLxk6RSefEcAT8kGHsZriAIhGHbKtjsv7KysIBUtCvlVuuhv0isLHVyUmi2fDuzmFmcz/+N&#10;r0Vnb3518yY959upVqrlz2ZTbzIl6oVJK2Or7H9rGFu+8/Djs7PHuM4oY+V4rm5UpBrP45gjoI9n&#10;s1nGJ5KD1uoLz5d1G15S9FgxtsutchMRKcZGStGqiBqLEXWYTk+UODOLD2LiT/QrvjDjKj/10J/a&#10;cJxZma2oWDoBxWPE3YMqA4YyaUgPkNCoEpbBxQr1PJ1oFTp8seoBMlg0gc0cSZahY6At58A15w94&#10;kBSMCwXDQNoE4eD2MaSLY8dmxQc7JjGTkSKZruJJZQ4dgwJBsktGFVPPFZ4kQzGvmkSGoIFl4FhQ&#10;h8T4Mg7tANSMQGJaRSBmI+mHJcZUAC42q2BClvSs2B8x0SYmBlMa5zTuJ6oPhkDOD2NRZJp5pT7W&#10;52MYHCdCQG6EwQhdcBkSWJyXcFjXeY9iQo5t9HOCUM3F8eMnR38HyV+SLQP5J39SQvbYdhidK46N&#10;Zs8POt+Z2XSqeo+LNYxcc4Eyj5FrdaoW2zXtzh2rfbUbRVGKVl5mW/48Laol+z5d2kpEvA2hpeGx&#10;T8ys4qj0nWMMHkVdAqwSYfA4ySzgD3UUHrenlUPnqbiLoiHkimYSyB1FxL3YjwS2wRHsepNZM57b&#10;wh0A4M7EiS6CjHUhruRJty4IWq2PbOja4TdIwDS5CElcj2hRdawEdL25enjYZu+PPje/0CWTVURE&#10;17p7puRpAMlECuaI0vxIy+/nFWEFGgdtsuCITuo/u17jtoTvMX/9RJPoVBPX6jOvS/QoxSKxQ2LE&#10;bROIzOJPr197mwX77MmCarkFk3SrRnTqJ4sWnn6bbhGmPKKRz8M7Xf9apmVN6xM/k3Ml6u/tRbR5&#10;6KpNCyuiN5GKawiRp0NUXfeSK+SuXUfuViNdXjawKjYObNoX/mAYCLtwnzbvMe35zLZTKdb0wqC5&#10;udk8mnqxo+TGdCNlVtWuSSvd0NePhvQuaXWylFa2/K3mjR9efQcp77YixyfLrkFPzmPVlCh650p/&#10;13Oup5RSrdfFb45vWxqKC0VaQoJ+qR8JUcm91pATH7c8+r63O79GX4s3F+2d5c3CvaVw3RZ1TxK7&#10;Nj3FKNkt120WdBfxZfRPuDrMtyqIojcKA3/gGxjoCX7Zd6Cq5LkUVQ1VLRDDfKhN0v027Q5Fx2BY&#10;riTgBikcndZyvl7vhUuZK5/t/zd5v/Y0LzoCHjqwfLs+diShIZRVQhCSGfTa4bIbdnJBLxQ5y8Ic&#10;YMci1kULIbDuwrcDhUQtDELCqwedDvGpdo8LjkGwHt76vgN3xh5RtiDs3erd7T0i6ArDzuh0tD4c&#10;fvnd4Pcuvf65dx89OX3p9M/TUWdH10z01qzug/d2RpfWf/x1NBoFgabp9y4s/nVxNfv5p89WfPwv&#10;AGPX89LIGYa3CWgFFxOsXZR0l10rrPTQ0oOSXXvqqX9D7/MNfJOZIXyZYTKTORhJSKrRgFiJP6KO&#10;rbJgbYniahraMlW7FLYsxctKKWVZlr2UHnrose/zTfTaHkRwJjKO833P+77z/Pg/yujDvnegjZbc&#10;wql7siMbmuoOF9Gbya+haGh47/pdGg5GIEbQhbliFDzWNxBpocf7pQH+RP/AAHiO8kP9dwjP+icm&#10;7owj9WwcNvr9IPBDGw00GxkZGEn0NDubnb97YrHY2GPLHDmcifX8Kd589Hbf7JePaD9PNunI4dw3&#10;H43dTLRvtWlnafR4ZvMw4S0vN82E2emwyoNwxhR8r3nmKnr9aSc8CeOhYtuTe6FaacWkQaEFDSIX&#10;zab0ljfrBVH3Ep7nwevWrcPJnOCqiGEhtXOhVBJTqQqLd9qpi6HFD+SwLafUk6z8h+CuRWeCpw8t&#10;dFGS/OQLJSZBBQaHvg+OA6TJER8driGgWaGLgH4HamHssCprcEHPm6lR2VlQhOVZ29tWElHx9JRT&#10;j2DVXcElX0NwfFZRDkDzmIR8Wcq14sWuzjh3rdPSlSjwq0HtgHQkkoQzXhB7kIFDTbCHjDO3rbUJ&#10;ILMHrKLLxOfJYkSmYBHR7op4f8W/90GbkOplueRWVenxoUriYkSgjFyLfPmODGlre4BTZLeJpGm5&#10;riLfo0X0xFXWzXJhkiYCUyOwtLHUIfWET2Mecocs4Ziei4w/HPuaKnlFHJc9Y4SyiClAz2isxlsI&#10;TmCZ4PdXkDed02XTKq/Sxgt1tGGv/EPLN8iMstjNsU1N/+KUSu4Zz+XuGeyPk9yWf0EFuQi60jQV&#10;xDuaGPE2CmcFxG4WQpfLBhCaAmjhG/QPr6CR9SO3pzSCwTLdpGZ1a+vrii0z6dCsBZKnCN2ZjGph&#10;vqTHg4KxaBhSa+4DytYXj9bXS4RisLgvBVv0DfcAiP7XiVuuqqc3Fp4RUgfpNEI7g1KX5SjJIyX6&#10;GQiQ6MQyi8jExCSTqYZ8SCQdFY9qkYBmKyqAFNadEDtGJo1oM8d5FTmR4Feng9K3RyW74iBcU71A&#10;evUR8NXO1H60VeCZ4xMorRCQ0UVXq8h75JyqCWk5vZpbbXC9gXPA7qD9NjOaCR4GkKrLAT/wToXq&#10;IidUQpTpcj7F9dGiKTy6wyGb1lDK0U7tduiBUAUSzUzLTIXcthWl8kFYn4u9sa0lrHzWZ4VSuSIt&#10;eULbfv6uN/vLz5dPUprSbh2Lk9rS5pw19/jz2ZlCS8mqD2Iin+ep53T+CXMcJvLtRDuf90BfZGIz&#10;r2jwNZC3RWHC1Z9ayyZXjl9mKnTZMCrlfnBE8B4sFouGLvIWxG4Ca8e+uLDtA8Idqkq1z0wttZOi&#10;gxo3uWvGCwTIScvyvFnCGUVTVIe9blvZnFTb6SxH9czKD8O752rmYQ0TCXNbz1EZHWNcyyqCnatQ&#10;py3l5rPpG47hn5ecalWXGTpUHMcn40rLTVI9gIUEJr5OWL2hw0GYGq5zLAJDNaTvooF2ipqxeQwU&#10;DWrN4Ja/sE/t1HxN0hmXjH3MGHdrtd9qC0bNqM4vyfkitXPl8m55cHjnre8/Hry9sPDd2tr+5U9f&#10;Xd66e3fj/uVw6/T912trx/MfvtjQb+d3egfv92q9G9MbT/j2r+9NDX36yX+/J/tXAMauqLWRMoq6&#10;iaSBtqRlcaUSVru6sO6DPigbxId9WAQFf4XCzMAkM0P4MkOTzDw0Q4akNulAukjadJqkNYXd2C5J&#10;KW2suFu1dldWd1kFWdw3EUSLP8F77vTBNy20fUlC2m8y5557zz3n/6jwu4mriZcvgYwRQnFbEd1F&#10;wBWYGUDtBe4u/rvD+FFIzABoobViuFZ9KZGYuEo/sWk28fpL7OJxLXEtweYf48zLxsPYMmDYBFEy&#10;PO/C5PeTFzh6c7KNXiLRsEnsAbcv39n1h5GHp6mDg53TD//8ueupQitEXntjMGjD8fjylCvUSLHo&#10;FmKm4caEeuj7Iu0WzWnhacpqvx/x6dkwmkKufWontV8Z7fpuxA7t5EdGQM8zC4ELOJGCgpFOm0Fa&#10;KiCWjK6+KORIYE3IUcyUnA472lpyxd4oDB1kxdENV8ruD6G6kNgWoQOLeflsWoWRuRPmnEiCe1D0&#10;yL40lBgUNIAN3XiJzs00Q+n8q0qOqIIsjPuEZEgLGwlhbBQXnl+gL0CZQFXnhwJ8urkPorARIVa3&#10;U9qxwvSpEG6sEBDAkjApAjRoZ8mV2NApM1sDWkSbpVIlVVH7fTQ9jdCAWMqi56nxK7PUHmkujMuh&#10;j3CYGwY45uFWqKMHX2pyhKfDzIwjJVmNTwgQ+uLDTD6UgKjCdItuYJ/ROV4pk89AjROjmYjxl4QW&#10;41kKDBp5VMWm7WwomMzM6ezQH7ar6L3tw26YGA3yRlbxqk0YBesZeXQ4FTtCB4wdt3SF6l25epyj&#10;uh/BI9bq1/XfWvXaT80je/RD2/QUvZYbiCh209SRMIYWRossJ6E/VBjCLQbTsEHra1SbILHAVv2I&#10;T6CGkRk2D4ijYSqFrOY5C6qPRteCGJ97tHSjpuPqMNiU2dQww1YbGJCBlRFwIKysi7BLPknOv2ys&#10;fbH0XKPbWOs29tA5tN7BAA08SXGeVU4N89y5e+W3oULsMoPCL3Ywwa4y4Q4spKASKSMLrZGB24kl&#10;axCIruos/cD4j+UbdN6YndkqnyLeLhYIythSy3D3EJ3OjEOgOjdX1uHtX4Zb8V6o+9d5HVBG6lt5&#10;hf6RtcZSbaWaWZWamoLRJ4KsqpjOabAMg+1yg86QHtzYe3fTbhLBlMFRLfYwpo/PWgP+g/NEdulT&#10;nDalnCwGhAaLgYGdlIN+VK71g8AMsCxK5y51fnz292iEmHXxqfA9GUHw8pFE39FIMrlomgtfLsfj&#10;SVcMhyI6J8faarL4CfydRNZzKgZiXb71fZhYOfJYdno0LdZ7BagAsyMMtrA46pSE5NN12FRnpk3f&#10;Nl4cHshKrhCkVbuDxYny48dOxaIabB7r1UKDLJXq3AxAKFn8rHfLDcxkD/6mY+nF3QIRsinXMM07&#10;xSKkI1pOtvZvDkVeQ3lH3AyX91/Jjbr+u6yvVL1bY/n8bSJjBQn7i+vKsex4nnYv9rCl//ErXf8X&#10;tRmlfpsKVS13nEkdpUr2oeEKjZCfSkEtr+apINSyhLPe3fkqIRgdkV5tEV5BpMOyRAIrjMkePbqp&#10;Pqm3CMqwaMZNyNZSvVrd0j9vbW62dOUbZbO+vQQRyHaNastWLt67fv2XB/GLS9tb8ZOns09mr1x5&#10;cHJyY+z9p+eX01vrXu+uIuvr8bEb53vL3pvf5Wfvv/fVW+Mfv/LBf8/J/hGAsbP5baMMwjjxVm2k&#10;1IpLwZDIol9EKj004kBLTpRygAs3/gV2V9rd1yvL9mpjrw+7xpbzYceSFaHEiY2dKJYai6hxqYIT&#10;kHDSNg2KaCEIgVCVA6AgUfXOhXlmG66gKJ9SnMjed2eemWd+87+2upy+cu7cAAcxX4Jd9GXZy89b&#10;Z/TOBUa/5HgDhUJ4QPANx7qLvqWeTfWDr4av4UtSWcNTI4Phvr6+8LWb4cE3gsxuHHg+Ie2PVdOH&#10;IHPxw+APh4eDwzdHAtLTO2cOPwte3S+fzH5Q3g/0etInAU379Psvvtrbm5Ot+Wr7GaqE2eGR25Nb&#10;2Wy5FklPl0lmkda/JzuBdHJqcurbLOU6P8/NOeV9rHehi7ldLj+zJEeGKd90JDObpJQauF3OrXs4&#10;x866WctOh+iiFpI1xrU0bipRkMLCMk/yGo3r0toTukX16EcqnXVdky3j0ttS15Q6HsiKhczamtcR&#10;HpJclT1ddG8qgP4d5yXIcCCCh3GdNZHwgDEA+FETVrRCmShJ7lnFqS3RVe7oEV2iizw9dQJv4Cum&#10;TE2wTxLkLRNDwGg/dbwOQxEBbIABn5tbHmOJsJxSyMfGQKDkcVu0OZCBIcC7LgvXpbasgSXsgKbv&#10;u+aZAsWPy7GM5479WiPHXGychoZCQU0+3qEiZPpPGNSIv8y8Lws2C8/DZFi8ljV9PSpQ382mTfCJ&#10;maUr+0Hn2B8icfGRecZA5kOeoQ6KZp8Wg9tDG6fTrjJTxOoosJiA9GXzwjL7332cMlOb55jSaHWe&#10;hmQVOA2DTuV8dFZNqMLfzKlYldyl4ugPD0a3f/37Oy0dDt4O6Rqp7fJWB7+wLq/TZ9uiQGa1eR11&#10;HPvKTT2W0h0e5CNBJmtlR0gBhwSFcACiknlra4OjEzpHqPXBO4/+E8wzzdyYb+ywVCgnlZ+wP8Ch&#10;t3lYC0PSaKoxlqPB9sVteozHzYODyt2Dpj8NBq0Ef0fzx7uFrXTw9JVyA3W9DfSreBLbhrRDI6vC&#10;G2AMJWN7Mjpatm/GF1gLUlWjwKRlYDBVVU/xLSkQ2vzS09OsAM9RfOFRkcLr4qMch1WKW5uLAMYi&#10;YlUoqi36S2YMlYSYQa+JYRdzxXk1B/KjzwazVNgOhqrL1SgXHlVQchEjKaQaxgHF2nlFWDn7Cekx&#10;0noZJTdWaFYwuyDGlbxiK1Y9psXyCeGSnEnSbVyW5qSU5/RYbtDp66RqitVcazSUsqZTkpmXAuvY&#10;NPAWjrdVkO5FhiLp/vHJdGRI7x7GZCljdUIndW01nd8xFEnL50hZBZK9dibTdRRbja0kv+nQRRhZ&#10;dePa+NaXIRLeKo6GVVVTstCGfurv19tS/PAMpVvYH5+Sm5uPKYN4EYOg9ByiK0XXoLXhgPBpr5vC&#10;zSaTt9xuyNRXKWOkzPlOUtbMLgou5uu6HkmiTZa3okdHR4kq8jEK/YLSAvH7amvHrgptPHZq8pZI&#10;plKaQyduNTFhJKIZOR6Vr9aKCeVPY+IvN3K2ribyIi5i7ivZZJxy/BP6WX1/GsPQsu66but+LL8h&#10;d2MbCXTISI/Ng4rvllqzvy3MLHyNnhb7EmcWjtzRBySvtqPbUaNY3PwcnsXZeqk10Wot7OS5FElx&#10;b3R5eblYSkwkSJK9c2p3RRRLrfruL3t7E616/bWVj3YvXNh7792ly3W3tKFGL+9+/DCSuD9TEksv&#10;rfS/OXAjfP78+x/+16bNfwRg7HpC46jDqNmRtNCuSQymJgSENAVFaMFDQsCTB7EInrx5q/Q3A/OX&#10;ZWaHzfw57IYsu0l2sxCD7G66YTYxpZi6siv5sw20RotWKbRYSqseFk+NWHPy5MHvfRPPSkJYCMkm&#10;w/zmfe/73vfe/0Cyv5+/BsnHmVd4PnaFB2VXgFsTMajxqwmIGwFuE2dZzfgx0zRmbPR1imX1byST&#10;Ax9OQchBuJYc+3J3cHfg1Xf6fkGOZ18y2Tc1NTE1EAv3Qdp4DS15YQCx0WcH+kZGkoR7yf79w+f9&#10;P/qLX128fzA0eH9/+7AgHbeOE/tW18p3jVw1V29MHx2MjHyQHLl9IyUS/Zrmzx2GMONMT3rC9omk&#10;+4NW46m3rd61A1GxhF2pGCr9HoIUSVANty23g0bCS28sJTCGoeKu15FFotJtW9Z7qZ4ADM1jZlEI&#10;xElMFp7jBbkZuRGm6BmYKMphUMEOo5ubLkh0zORQklWp1WoVJE+CoZ7coZp8JhIEXkAxlYuzuMRG&#10;Sq/AtIcqUjlITKbHLdVRvjEdhR6xwkrca8wdwMd3WgoIyRYWYdeWhvO9zQ9yYmPgZEaed8ZyBTbw&#10;zYXcXOQq3m2FsZ+v4sRGGydaPsHyBIy5quA+KpMuN2xhGYp+qcqm/YRvnQLiAQgm0TOVY6vFOCCa&#10;Xa0wiupgbsYaQ3HyBtXYxeMkHjPOM2NDD0kyYH5Az/9tyAuIJXoW5p22WmWHDyaN8r9uINU4rBo9&#10;34bHy3qw6sfGATdUIdi0OW8Z053YsTgTt+wUl+XimJgp7KFBR/1uIqgt/zofducu9oecAVOvbVL9&#10;KNDlNRj52Qvqr965Vaf2/rFnUUE1Njek5kW7u4++smjnFTST8MmMC6Qx0WCgJfSHW2ely0uG9Fzl&#10;TQmsLiAMGtMuXtdiYR/2tGBbobNjFFTwbLSBl8jC0DPxXxLKsfUiYRp+JGJzqTDTbJpNjk9oRjs7&#10;2DiDoVoGKDjPnviubWlLFxLEYaC3KHDyC5zvZ/T5SGYBCVqSLpxczse6UwTEuFhncGtx9BsaCUrE&#10;7l8nJph8dUKwpqJe0s1SnO7CK9Et4mG36H0JywjkrmGmxx/0rRrbUxF8KS6S4MwZvWRy9ptJnKw6&#10;agRoRTNThqMyXSCBdqK+0nzUhGGIrl9bwWYaoWtOCVnX6KZSIixkzLwwbC2lLdKR90dx40GLa9BZ&#10;mCRAPpTah7KlMlvvCtwwHaobhbJy62EUKXEzYV3bShMKUhHXafcAMVHH7i7dUy1PX2nV60WFrqJW&#10;wVHvis6eYn+2danTbnufz2qEpXYF81268XuhUoODtaY+Hf9kw6uIZ+dSWSqAo0g1okfN882jhy/v&#10;RPR/NfwhtMYFPW8CSQ8sW5UNa1zb9S1hsbn5sOYvIf1Wy6ZmDU1TISzUCG+IY+XzMkF93agWMhl5&#10;z7GXPAKaO3e2jJSj0AE1LEum6+GUlLpxVMtIYSA7qqIsrznO7OnsupM1jKyaXlgY+jQ96C+ObWWp&#10;cqcb1xGa52vr5mpZThl5AjKzvPzALJbM2uZacRUGVRDfl4pwrWLd/fVn5UvoHn6BDiLB2INlKO6v&#10;v64Ui2svEJfbhCQfBlWEezfLw7sv3f791KhRLq699dvP391cI8wrGut//HBqePjq+NZoefnPb/dO&#10;37j69YL1U/l7/8V3n2y8eebtsY8uX378X0j2jwCMXc9rI2UYJm2JdWu7yaJBS6rrtnvwuAe3tFRW&#10;ERb0vH+Bh5mBbyYzDUmGZDJBkpgwCZtuoLZLk5p0YklxG3fLzCq2ll3ItovCVnpwD3vx4MmDICII&#10;nnyfd3LXHEo6Lek0+b7veZ/3x/P8H04Wm1q5wlA2hWrYCiPWymsjlAJLYzwL+kGuvM/j0SMxkE9G&#10;1TPOLr5yMYZK1/Xrs4Fn2fStg3vfzLwcen3uQmjz1vTm5nToLfaJvgh9kFDoagwsbOfqew+nZ0Ox&#10;g5nZ6blYbGHsLPwMmonhZqacuvtZ0z48Cy+H8/X67AStfzph311d/MOZeGfn49jchQ+cZvNgzM4Y&#10;y4dHhF+T9bxalKxMuUxUa3g6EGOwdS5bUrOzpWx5Q2/cM0GJHIdOU+JB9OE2ywLC9Z5XKh3anjfu&#10;f1fwvRJyKhgfJbjhnBIYTgE29lrBncdWlj0t65TOwgo4julS+O/TIepIBFXQdaVFDSSjnVJgmUai&#10;Vth1qRTS9TzuFchRsJ2JLKxMXO3TGk4oROIVzJZ0Ms1jTDwPBiJVjtR/Qg3PUG2V9YEFhEKQ+Epy&#10;+wl8O1lKl89aKMm3RxWOoFSUIJji9gdUqMSAXsGHHonEbYEYyHKRCAzSgzwxjWIWJoGJi/qjlCJX&#10;/EosZM+IxgIlYJ0mU76toCbFgh9+IEpF7MgMGkNgx03RoGSBhUHciLjSgAJF+k5IpREbC8aYMeyM&#10;N2ac7cw6Hdim4m0LDLA538h3jQCc/wC33dMJCShDghHdHFp21I7CnZPSqaU09N+ikcjDYwrWid1o&#10;gVuMLFGcn06kRK1WUzbcb/953nPkN+M/JsqRZ5FI5K+qZ/slZ3GIwWcKQwbChqiWPWCxDzaM4y5U&#10;YsZ0JjWPbOS5YM8KLUgTlt+YcrOdilvQetyYoSzprKmosasK5KM0vder6EtB+zpIJXQ83EB3kS+6&#10;EE9prAc+mezhiaLbzzxfzcogdP5rLZgo0IdtDxebQ9a1outLrK7PPf48XoD0X4VevvDA5OIdprZx&#10;UxSHmfAZM01MDZpcxQMNG2mQsAuNqaw/0Z40iGoRdmnQN6arSF9q843z8y80tnmr6K7WILREk2Cr&#10;pWeDKCPRRr9KBW0c6P3Q2m2lrSi1tAZVRkQfdGc2ROB0k1D6+x7bgyOdmdVRQDTTVfgjSIlaVftl&#10;WHhaFeJIMoyJmdsw1JSENZmPJ++GJe9FvCM7prtsGwRK6gsRTkkLQs6Weu7QUtYvXVLMRqUnu3L/&#10;80xCHtglreT7FX/Qdoe+l8qMxZve/Dyqd1I4b6Rs97lsK0rK8zr7P3QLtKAJFIo5T/bhh0B7SdLn&#10;sa8sO76wkI9mjMifhEDlooExwnF23V5dfSDLRAuNaG5boe1adTwnm6rXZaxi6+x2VE2IUyuTyY/R&#10;lkZqSOTYo02oqrqfK3aLuW41ISlKW2wpulmAStXAElu7e+niflLItqhWU2qZSJdh67o8UDaSG2kp&#10;Wdu+s9tNE0IlcviSTIrjclKKliNGTt03aBlT9GtZFAXQP6kmu4SYFE/UZPmk1tJba7treOhrwagY&#10;Pd1FxpGe7PEk9PmjRycNtDLSQ6T3ahs6fnFXv7/9Nf0cysH316r9ya8+fPvXbqJBV/boUuNOY33t&#10;91a6eK/f77/RLW78fVKpfjnz+Ma1x6/2X7p57cbNT6dWpnYuX/7oPznZvwIwdj2vcZRhuLsjS0KM&#10;JvirprFCt5EYoeBBQ8BeCpYePKlHT0pnBuYny8wsmdmZQ3bZdaZm0oUQYfNjTNbaHLJx051QMAbF&#10;JJa2GlMQBCUevOipB/0HfJ93krNC2IRNlt3Mfvs97/O9z/s8/4eTXRgYYGHhABpkUH1wX+zDk9PD&#10;tzJmBpHHietillZGaHbhZAbtuY+yVtmTb165AunG+6+ymrH/7NMPLk5M5HIv5fqfv3Pji62ntvon&#10;TgOjc4MjY5fHkKk5NnJ55M5gbuvt3A9nB53v39kprOYPLzn0Dm8XLpot4av843ztk60bn5pSGqTl&#10;tWK7KD5YHVr9oP+JPmU7KVRwRlgwDysEgLPb21Sz1WYLZtJptbxLiZlv6lZNOiwIBDQYAwtos6EN&#10;1vd5KkmnRaFT/babCfR6QjcIgu4R8pyqtCQhn58UQoGN4Ltwl4JPgdauy/BMpO1CamXJVKHVEyRJ&#10;aHHAbR0CMLTQgyyNUhL3IIH3Wem+J/KgFzZs4mhLMMcoYf2ajkofzYZkN0Qvn3iYgaLX1yHC0lOH&#10;VacyVENbIEm4YUSYTnhGpIxRMQTBYyuMVkthKsJsBOYaVAOLp/HLyH/eQLuuJGZKfPwV7Sfo3CAB&#10;mCV3iu/hoDDMfOtDTvZgO8XJMBuM5qwyBpCUvhPjI7QVdP1UvcgPC7LpaWJIa5hco8u+4SOX3vJb&#10;SG7RBSaArqUwuur8Rf+qfkoeGXMRGpokgLIOcjkzKprCc7mUZjbCOLjM2MOJuwi4lWxkI0lrTNIg&#10;xmt5TW+o9tPQkEj0pFot1rUM5ahksOG1GRmEZdPG3bvsuyqWzJ0g3d0t+IFgiW9I4R5ddq/XEXnK&#10;O5/3/BYLMOk6wdJaaZr0Pip5ImVIu6OFkkVWoVJAck1IGzPB0ZQB4jTFB43wmmcwAJLwHbSgDA5g&#10;A3maZi0GO1vxidT0/Eq7vYKH72tyUaN7i0WoEOHWESzZZVuX4YVMEBRW9x5rK3XUD9DI0xc/DUdx&#10;gue1wXQg9Gd8m0bDrAwHl0wok1aZ+9FTwr1Lg/Ydbz609yyfZCyEdKTdjh99TWRsfp9uVh69Qr8m&#10;HkjEIeBzUbTc9GmelCeYosqsHk/BYJ9JmSZp80Z8D9NhGoGLhLCeOssm21qxjFG5M3HZOI61GBnY&#10;hvyC3lg4H9nSukKEJ733s5JYOz8O9/WpoxVV8azm55U++riXSi8mF+la90KJKkankrhhoPjV45jq&#10;TkP3BURS/AkaWFJ0JBUYchW+KdWjI7lsiDBM/b07iVWXBmJq7pRkDOyfj5YkGZZakREIi/YofeCE&#10;TprSyvmjUy12Jdt1muJoJWnW/r72V0dRnYfO8AxqSY148C/FZhmd6YZVEeeoUoqitBvI6w81MHpT&#10;dSyVFrhnDTuOhwEyEzf0s2M5KjT1totDVKol0HWgasMo64vH+9KveSj3P7NKDded0ZVRVxWtZs+n&#10;MuC+6sy6BGfjtwmgEEGjz+iuq0e0G0kWamQCUIGKHVFHXnvFQbip4joblmTYphjJNr1CsCuIPmKG&#10;slts9QGMYhxbXv7m5vKZzNtjbmGBoQ7gFd+6uRwtb0brEDjORfef6bv92z9fxvHB3LgyPrcZx/tx&#10;ZC/a310j0rlwcLBZkhqW8+3Vj9+7+uz166+fO/da/8sD744Ayf4Lpv4VgLErCG3bDKM4hmxZYtoQ&#10;tqWmbaCpoXR062UN7LZDR3PaJaex0wbSD7IlYawIRZEOsrGQRm0LFndkjpM4ZDHUHknskLppVhqv&#10;7kZZ1pSVssMGZTBIt8NgsOv2vV/urhvEPgRHThxJ73vf9773/lfS5sTExDkEkA2PvNpX2IOO9beh&#10;0V3kShC+O83V9+f6bvj4+hiqe5Cs16BPvDI0PjMUi50YuXJiZCI2dPHq+dj4mTORr7YjX2zfipyP&#10;zYxcxAgtRlAWjye2EoODO/FE4s349lZsNR6JR2JXD3vXvsscDg4sHyZ2VnO9hBxQLdzrmTO3IqvP&#10;Oq1sdXJzspoVxA9P7sVjv0LgkbiRW4DRodUMuupAThUkepbhEW5lqIgK1Myh2u2ZgWfoADE7oBM7&#10;pQvRrCJmUgXoqkXWbosGa4sCqvana7WfuTqPB194CEzivRiIz2y7TRc7m7Sjt3WbiTUGxSBMJKCl&#10;Z3hK1TZt4mJ85YruootIc1+M8oDpjGV197otvqHVholfMl3B3ZZOs7E5LotChS/KqhosQ6hPsCK1&#10;0JuwiMEQPQn2kQqNpiNGUlwuzz02BCQlh7Mw4l8Soiwl3oSTJO9fiKGfaFpmssE93gQeDQmphlZh&#10;qNGzyPTMEGdEBgv2pTAz4bp7Ll7p9xaheOduwi92nlkYQPZixCUvhu6EoRljXz8IUGxBHUoQt4nN&#10;ADRBJW4V2QWUNXnCJ71nFOSRczL0PTPwSFahbrGSVhhYAyxzO1BGw4Mf90rcbhFrFmZ+gkAw7ErT&#10;h8r3eFNh3lkzGMidzN3YWlUrmAUJxAmQ2Zmhgt/XXN+nQlTTUsSKXBUyM7vb1dGIpptydsrORrvc&#10;r6VpWlFZHAjMIDQnDpM2LQGpxcG+JbREJU+4IEYzELx63aBLr6FP2cOEy0iF3UQj1Crq2MHiphc8&#10;/xJTPr2vxLRDhMOiGEZcugetB+SKUHEo9F2CGbRt+QQNDdYKywqgUvAB1t+OVo/o3UCu0HbkozS4&#10;V4FKEQztQqKPPmYKgLjGbX1rdhQ1W3+pAuvt6A1quixXMNwyuAGjbeR3FW4a0t9OowPQb4OMT6+Q&#10;t4kTw1v47t0HumcXflIg1IUHo0iIlQKY07/EVgzF+DRPXLCTp9eJ+UIphG+m3IGSEjBJgI3EGMaO&#10;qnd2AakpN62lRbjipDx7jbCI6JmqfjK/sLFweoWKryBJVZ/MvN+fHeSufzZ6kDQFTWSmoHQu/1F7&#10;UlXoL2qzdO77m2rH+CvTkSU4wCye9dlzWPnQZa11Csb+bfvy08fP9cBUWjZz3VFpVsibFX/xlJB9&#10;x6bPgVD6a0YMh/h9+0F2KjsVNB95piwTFr3uSGraPb4mycmDH5xRVXYFrkR6MkkUtEilUvFYKlLF&#10;6GgSBKiEOXS5LCel+VkAMeFXY1ZK86R3XK4qTPbpRJflOSr8XB/bKHgwhUkaW/fNZd+XJU0urpxt&#10;XB87PTfW6Ait9p5xX7mwMT9bd0fVmxuOgzrXkdNzctlhly7VxBbXVFIhyy9HFwdPNpKNBj0cBuLH&#10;ysrnTPEJnLBTpvj00MrFdcjveeewVCr9uaSUC/cJzL5c4hvSS4Wj0lK9XiysF1mxrnwDHHurXiyv&#10;OPfufbteKlVLhZWVepmgUWOafEo7dudkh47+ywXnQH353ffef+XHsYcPX/rtjfEPhoc/2pmenv4v&#10;Ef7f/wjA2BW0NHKGYUyWVLvuqlDcdTes0Ky0p9pLK+mhyP4Gf0GF7wvMZCYMM5kmOnPISCRjnRgQ&#10;LYlb7USrFCOB6LIayrJEXSmLbGGhvSx76WUPLfsDeuj7vKPn9hJyCGGS+eZ73ud7n/d5/o/v4j+j&#10;N8fHiSh9+fH0tZPH4PTszesZsG+uR8uu7IOvNBtXCvzI7352cHZoFML6wdGlJ/BgRLzL0MDthz8/&#10;Gei7O3R3nYDsu9tPb/QN/DQ60Ld+a2h0aOZW33KCkOwycbSApLOjlz8+erQei10eDed+pVp800ws&#10;05uHmxbtj61NTb13zz2sxNp20/ucyrvKSSI28VmMKNhwfn5pO2lCxTdl5ZyaKU2nQ3VJT+mKOaEQ&#10;KCJK6jyOqPoeMZgYkaxWhW26pchm4g692N2Oa3RExS2EYftVu41sDVZDt2kza6eyIfoSVCC/OMZK&#10;TUVKgTgmRBEiQg/bMVMU2lrCt194cWXKoy0QXuwCPrfoCzmQMPCAWo8+6Ypul9BJrcuwAK8+1TQM&#10;zTlxaM9VRK62EDuPV3rOHDSKVN1PCSrYahzbMmfStk4IxOkijGQeJ6ZpEYJsaHWlrtXNfbPIY5Ds&#10;tcsIB3ggOCXiZ0SkDHwomjTm6S30oOD2UWfjZJjKMR5p8tp6Q+NhL1dGpAuoBeN69kYU2hXvYwUH&#10;ekkuj7HBihlIVuE9HzHItoysQYB/PacFZtgyWTPRaiksFcSIN/z4gWFs+W9GIsYOnzAa+BnocLn2&#10;MbZIdmGEVg7HYtDNFRCaguMuZgAFnE0ptAGeXObn+57OzIRCzDlExbxO/RC8VRbhPadbJWst+C3Q&#10;DOlUykHzVcrOyhQSk8NKz1O6jiPO8fcjoKZVq0V2JA6xN/h61RILlxOJTrzW7cUdRXSUbk0g0K4H&#10;52UAOlLKEBFG3JkNpgqwticaVEYr1uXsMrRxACHIA2NpIPtSQdHB/S5OGWPLXiJHVFkRjy40efoM&#10;UZlN2y0TtBHrs71MeYU+CyU95CQhQyanPUOkwaLGAHrHdDYN+sWiEC/uRrbQ0IDY3HIEdwJd39iI&#10;JhoIftJ0BWn2zFrlOTX8vxn6xtVMdiXIwnsqnWWIswurjcZp2ZYZQi7o6N+k0PgrQxui61m6V3oA&#10;uaN+dhbY9k5m4zSLG0ZYtvJDABthotSi0PwEw2XNpi7li7NFOH+F8Gp8EzQsoc5vq9tEYDSqfExz&#10;TFXct1/Nr8+rxfxILseH+BKGls3Vpr5SDoV3qGcsCZGvbOz3EJgn9cyK7WUDuPhIWfglXkj/3lzd&#10;2KfVJmrmnZylaHCJ2XSg0LUzDdiLhNKlJ6V+iFlRqk+Jc6o5rSOKubwm3wEjcwsjxqKKEbDDioi/&#10;xzGi9EV+YUvxNV2qxCttz3svbWHmYlRPLlPNmqSaOwkDZFpJ6pxpaGbeEbzAF42iBQuA4wytVcvw&#10;q6/N74eNkck7gDH/YK9U2hob291PKtBbmtXq8MT21l5p7V1uiYgY4BqmAkrJX7SbtqQHu0h4Sygv&#10;PboqDWb8SvE54VmSO2dIf9b9UwIlhLYEGR/NM2JkVZgs+tDYE8d6vKPDyypA34sA79kzfc3f2vnT&#10;r6IQnDx4fDF5cTFZvage7P31AFGagf7A9y8W6fK14h/q7lZpN9k/9nzsg0931VL/Rx8O3O9vnFrW&#10;y6/v3xifnv77W0Ky/0KpfwVg7GpCGynD8CZTiru2S4uSYll/6NpD3YMI4lrxUARvHvawJ6/CfIH5&#10;SQiTGZKZBMyUCZO2kw7EVpJuf5KWBLaR2KSsbVrBptsuoriwu+JlkQVZcFHx6NH3+WYEj0sphZCQ&#10;SSff97zP+73P8zwXkn384uuws0e+80jAtOYIngKXKeSLzf1PSBY6MnIkG/ls7r2pD0emPudRmrGZ&#10;qZHRy5G9xdXIZGwmNhkZubn37cKDjyKvxi5O7q2uWotfDy0MXY6Mxm7GkM85Or26tDVv7VvDW/v7&#10;1tjk9A9j1uJZNJq0VqNn5jCxq3ndejO6EfVZ+2zNHJe2uk8y7mHHdvtU/rLOYbRvavOWbm1/sb2r&#10;57quIPhU02PiXsp12wM/R2DBjzLA+SUqFN2+mBZol6naz+6jDfgr2JNIGGfbx1qvTzs57TvPrg/s&#10;PPctMAioOkan06lzD9a8Pej1tD5hk2H06F3EruAadfs6hhAYrVpB4NKpet3msZMic7u5KlC4LWDA&#10;DXJas490zpzNDvLasT7/pRywGZAN1rNd1yhT5UfkyN/wNbc7GOROJEI4QaxKMsw4hEM4AJs43sIu&#10;LAbdubAjx+3mWJj3pQZ+hfTT4wgErwzEHXFZFhxyQhaVClqR2q5JS0kTeyxw/w0TWLg5IMalQ/0y&#10;10cDwPk0AEymuGILI2T/cT94StJihDIcHUaRG16JMBlRg7PDkNEFRr8i991FuKckANBChCWGRtjv&#10;h2yMW4Fkw/MxqMHpgqnkz2DsRsUAF7hEJgQvh1OKcy7NddDmJV7MEjVhafqbiK5P2y6hkqbCfInF&#10;Va2AcfyiulKaKHl5RUtt5vOD/N/GfSpWrgZ6OFuw6RW+CqpKNBLM1icqSh9f8on+J6mO9n3zOKoJ&#10;rk/oBdsPumaNiwQx/tHB501w51+D+/DWMwafiMGwPTqEsKkCK0NqCuFMg6d4EXwl+EQ7VWwiwA0p&#10;LZUKmBv64oFcj1uC1NfXoTFrYPojQ4SAIMNbdzKBbyOcRejPkcdHIfnpGz9bo4eRv0JYGofTlx3S&#10;Zzs8XuTcLBByqFzwhxZ0EJrmHcFUyvFOawZTZmcb/1S88t3zTK0En3wlXgONNKrs1MsgWMhRrirK&#10;0RGapN5jurK7jNXohtBOB351zugmqG0xrlxYTjiY7SCSCh01VfR3GncqjQrc9YvxEovTeqfnrVVr&#10;cUn6TtYXZf0KnPDFtpYyTUn8Y7C4sHeS0ob7mkQ3RdTFcxAgxfDeVVxjgKa/Da+xWol/iRWvcsFx&#10;Z6FGYAqj/42Q+dnJMPX7pwXCyTFdl39xnCjd9b/cOCO2S0jWyHzQW2Frp/EDY01JSMN5YvGaeZif&#10;+OmYyHlSa0dNcUtOSCkVmSyC0aYVS1ibfiKn9CSkXLJKX7r8+2KVyB3W2oacLECFqsu6JWVFmWBM&#10;S8L9TuVZ6FlpIs2KIiq3YjG9a/14Mn5ijT0sstryrfTm7dsAOKJ0m+VCtvz2w4WZpSLtE+kilnNB&#10;3VRlOFnJVMzyEGBVSjX1plQgmKWtoKjK41IWOTJZKqCLiXJi5xbG8ImUleLlMoDMC47MVlYQ+kKs&#10;a6dcQoxLxUHANMHdV7BeLCVav8F0GKjXSm3eK7fu0W+r9dqfO8vOwQE9r/V7AU79anO32XypeeXG&#10;9gvbN5qyFt8deufSpZdfefzIePrpxbeuXZv75I3n4GT/CsDYFbW2bUXhxvayrLGblpWVhcBgXh+6&#10;h0JLt5A8ZX0Y69v+wBjs4V7BtSUjJAtbth6qYGE7kQm0LjhO6jjBCW01EstduyyFgUny0BE2yFMg&#10;K9v+wF72vvNduc8bBmGS2Ei5V/rOd853vvN/kOydpclPL/anU3fHPvogeUNmCaU7BxAsuZBcGNGv&#10;t1aMHy98PrIAvhE1mX23EOUbYYWfSibr/aW7U1PJsanUWL8//cOTh/1+/5fUWK/+pJToJXp7vb2p&#10;1KX3plK9R9N7z0uLy8/pVbJz16cfLS9dzvzjGktbn8Ts0snGonF/sZSjMPgodpN+kGOFsMpjn62E&#10;gx8pNP0zOIl5Rn554+VGPWGL/fnqPLfjFHf8FLDhftaNDeMETiJnY95m0CqvDKtOddU8s4OYmnXT&#10;3b93u7+/gYIh7lrEf8KvXr1iLZ1ZWWtWqgsLmMZBcAe9YjeLuHW4y68NdINbacjx6IOMfg/lO7Lz&#10;oSVFdISwyDTiQaMQfUFLVxBXiZBBbGg/jgmB6D4oi8zDrfqMobOQNrDB3V3rV6J/scvveqdXjPBk&#10;HLgVhvO05QTcPY5spPyqIVQGdijYyCUe5aW4GnWmRfaF0mkEg9Nl2YtFSUELpAteT7rKJHbpkUdR&#10;1IJM+GDLfi2mc3kRKIZVYXn8Fp3oa8uBGKGVyyz5yUC2W9FJBDKtySI3+2jQWAsiFMJzpxWN9ZTW&#10;kLNyXnHUVR3NLZNgJlvyVGaIEWaNqnUSWkWUVGTRGwPdQnQdFG9ymfSSDJBbsARmXHKYCjp+5Tgs&#10;VM18OkL+rVim+nLseskL3d1uWgrylCzqGMKscVOl27mm+M74Cveg/4yLoJ12OSw2j7vprgNdJbqI&#10;hAwTpLm+NCgWOUZnaK/YOOewDBtNwmQgcK48dAnJ4/EWRVdyW0gVojxCkTErdfiWo8yh3IUqkfTc&#10;4rK6ahX8g005z3IOWLbLojnSaHF2iehEQgynuj90pNUl9PUv4E4FR76BVVk/AIHrRv72/m8XsnNK&#10;10czmAUTRmKvcNfQELjLICXycMFSy1VU2/CqbIHUSKetKIEMWRDRpvN1f5PFiYBlH6CNDx5V6TYm&#10;W61pympljsD3HJehaatydLTDCMqyafBNR86K0XziVascJOC8oBweEyhyDITuEvYq0DeieobOisr6&#10;izsX7vDqA8ILepzzjrKezcbbvCzO7LNMaSKxrcMZg/YtYEco1UGiXsrkBpzuOUPC7xuZQqFTdIaV&#10;gzbd0G5h01kJ2mKccayEv44WOaAv/ad8VCMpqjM72yJvZkqd22qh4ra0OMPFIL+a7boDp6kEj6VV&#10;qGpeKStG7lStDv84pJVXDf2I8aan54x8Lk/PApudqR/WdFtwD6ZsMXgOm2aH8BRaYQhBhGkQ+bPt&#10;GRge0M5eZPSsyhleC2l9QuhMhsgWokKvyLaLmWfIqwgoxCzTFMVr27rXaELc2Onc/r5+6enpwClg&#10;VaUFmyg+nSCMovsnjyHXM6bm2fntzPsdYmMwiisi21gUuinr5B5UZn5DU7hJDAxDyny4fRDX0nZq&#10;cMdvaBArdmo7xMuIje00MWpaaTabh2va4ZpPi1nTYKm/A0Sr1egvGzvma494XuOv19wxG7VnMxNX&#10;rybyGf1+ZitxeqwpWz/3vrj1dfaAJ7789uKtycmb9+59859I9q8AjF3NaxtHHLUs17Fbf8S0tMSE&#10;Ftyq1E0J9JAoDj30D+ih5/4BMwOr3RXLrhZ9HrRCQoq6ykIqFdXIYqXahlghlkSJbNIkVWITB1oK&#10;OQWC6ak0lOKLobf292b7cQ0CSUhCXo9m5s2beb/3Xuac7BXlwuzCQr/R73+4SlSJUGjlncuXFz+d&#10;m8PuotTNQ84hmdlrsP5FijTcFhfnAgkIDDvgPYXzr/nF0LX+fAjRm6Hl0JuLy5nu8nffTzWqocbm&#10;bqO7ea07M1O9szk/H1roh+Yjkd1MJJJJHGUy/Ub1TiSUPpncXZ3amfxxMj2d+dpMxe+yce9KdFyI&#10;fGkymlY6vlrOjX7R+Gn0dNI7Sz0n0WgsV0/Xj4+v7htKeC9bhr9U2X43zLOjITOlDxONhqy3XxaI&#10;rIJ64MBBVgZxMsfJRVmQhMLDY98xFAUzJCPU832eRBgU8TGCsl87SZsmpdJbUixBk70Jp0+UQvvq&#10;mn/clI7wOQwIpDWXZegxsSwUJNNiHgbA0JXDMkKqGDamE191u92YjKc1DSN62+7Y4ZPxdEbTmTl9&#10;0YNYPufAAzGcPoC9n+cdpMPNoSwaNiSjCTwUA1OJcFOCGeGaRBTbgjIS+3XRoK4siAKVtVhSC6IF&#10;dchyLwPqewAF04YBD4G0vzmUWaAAKC34C+zfki+NkElBqVYAbYRUweP/plXgwFw6LXKZEgY1pBaI&#10;PAOnkKjkYyhCQ5CYPHKSYGfiBQTU0DiU/yj8DSHJwfWlidaVzkHIuGMi5jOHad1ehzGfrHoS8rBM&#10;ChlhleQL0SGEEihvctupavXs8tVLl66c7O35asdVCY41uDRYLI4e4Tn+Zw6+j68r2k7Mvk0rgNFI&#10;YI+ZM0vwdI/1FCwRqM3kgR6n+csw5XXHCwVv39vHjxxH9bdJHQ6+MD3qBsRLQUVVGTOZxPmdLU0O&#10;UfQmS+DgQK9LIxA7uabmyty39zy1KLcHZQBMYICP98vlIHGbRx1nnA1LKkWdF/bEN2jBLKKsrBZb&#10;91DlZcuETQCj3KFMympjeibQWkJUbPQXSN7/SZj7z725ST9VU2nmZEEcehQRIgj1ZXaz3PYEVqlS&#10;kOiuFV+8QEHS9ecPiUvh6KzYEY7uSvP6oivsItrZD3w67cHFoYuoVFER1sTP9w558XoLiNdKlot6&#10;sgP/v4n3XW676oTbak3cIMAUJc3SDPo8NZIQWFBo2rnzialqYLzG4olMIqFUBr/Dzm2DjWkdoWmm&#10;XhOdVhISIO7TiPSd8rhpU+tFN56ZBYXRHJI7RtbomgszShxUcqIopdL2gyPOfssrt96uEHqxDU0V&#10;z3V7QCzxoc6z9UPR8wZms9dMx1KFpaWEWfOTucPBOGsulRzBDWFk4U5OA8ljO+djWr2u9n4wC7ES&#10;LZfC/O6Zp3lzRGtKi8kUTGWJIMx7L5aC96KyvzQ0BsPhAAOnt8eysbi5JQw+0utGStk5Sqx/E91Y&#10;/xN8UGj5J6knedaulLRUaWaru7rSuHkLPilCE5wAPp6oZuKxRCFumOkBwq2tms5ubsFVC/syMIaj&#10;EWdoKWyeWMKy6gQ/sOi2KrQoqcDpo4KbhftvibHp27rezufbxLe2ofYgXKvREyFq7iMZN+3WRBuo&#10;VwPitR+322deL9UfufRNj+kaKx/MfD710f3NmKVzbWbzpxJ/sHDh/uzHXdZpdmdffeOLT1b+eAnp&#10;4l9/C8DY9bwmcobh6Eg2v0zYpGRrWFjYJNAupYdC02ah9Mf20EIPPfRvmG9gZsdhUAedcQ6OOMQY&#10;o5BE0ERd88Ol0ZJUS+NmQwoDLktLaW6lh92eAoUt9Nhj3+fT3vekiCj6zbzP97zf8z7Pa3Gy2McP&#10;AkfWRml9PXDtmxmfv7dyZ+rNmZWVezCbmgcegatN3V2B7DA4E4SF/dRdzDXTwydT8yvExoJvQ1M/&#10;Mz9TylkHZ8Hg1De+YClXWrg+WLJyv/iC3/tOj3KBQODMWs/lrKOzs2lfqeRbDp5ap482fr1ewnvP&#10;rIV3234rMP216U9rG+kfFi5c8dzzThxR1yw/Mz4wDJVp3V7HqPQRcnfhr9GlTJ9nFgW7G9FUxaRS&#10;Lwt9QjMnU/SfXyRZhjgBGjod5tKGrSwv+QV2/6bmUWHlGMY91Bsnzr+Vk98c2mgXmd3tCgKfM4a9&#10;DwIIMQbE98U9ndMc4mRmjcou8K5rN1YNblAEXTgKQ1ngHr2Y8mIQtSdrxUhH7Gjcwpe+wAQpi1nr&#10;AUvjQCZ3GQIQoSGrhGpZJd3R+31kr3BxhON5a86awKHM5Lb3Ea7vIFYkyPArBC0aULHhKLCoDr2a&#10;6KlzwuBSBMKjqzpXsgO7gGVlAYxRHGZSQuwuDgzvDV4uESA2VMb/f6w2AEA0Q4foNbTaBiKWy8Po&#10;591B5jAvjzbdLMl+H1Nh9GsWG4sDV6QTxukY/WeYJwML0zEqF+EvCoMDMxk2/+rQdTEy6C8q3K/L&#10;bEG9z8NEbATCSLtRiXtkZCTuUBHnR077PIiE6mZ4K1+4er7uWx69/+r9F7Mfzs56J7DxZVxblpV2&#10;CoXN6GDcypYqVNRq1u0YRBQPmdRzDKwkrWfSawtleE3QMvNRAWYj3YCKpCAma7UnT4qegCi7pCaq&#10;Hdn0OsnkuddFhxZZmgRE+wg/i0uVyi5SPjErASsi6FSM8BZ3mecj1MT+7TVvYMwRb/BhCqgOOQyh&#10;dXAu0F3gMBv21rTTgYJ2vzryI1o/7VHPicMbCo7ptrHIBf82v3T3DX6gxi0RoeekNYLKldtBDsfR&#10;5TZa4Wo5KbZ5r3Gtg4tY4JEDjB8AQ8nAmdjDDA4j0W40oODHpjxczQPLJMRKEycLZ+JMKlQhzcyE&#10;eY/TcIxuMWnDrZ+q3+FWYaTHMpmnmTBRyKcvG9U8unjEk4k9XkqZq+rWKuLipEPJZbIbjXazuhxt&#10;qVlDbqkpxdoWu7T90eWYcqCElIiIUAKRK09FjYH0QTtyaWBzQDeoIV0U452PHAJCHRkvTqOx//JJ&#10;Y7XxAtFJWOlyc0xJa4lYKt6L6LdcRV6T1N9DbYLwducV/Wt/y2UlwUe7VbH9hxy7oZ0+UnR3deTP&#10;xj9ix/ziFmuziI7Yz0TCTStMbbWaSoplJUXT6AeoUiMuKinN7REQmZhDg61HRJXNmKLCUJSovahy&#10;C5vhfObNWEwHecJ8WcIaTYTU26ZMaPm8/la9JbFyNJRKNX9+b+7oaDk4VpDElBvVZfe7qKISfvlh&#10;H5tOU80RIWdD9yXRVNWBuhlzmKycQDMS2dPZqLRD272o68KGFC1G6PKBbtGdPHGwcB1B0dk6vVKv&#10;Rx9vHuLwjCv09/ae7V2Gua0wXKuym3uPN/cO6+rx9hvHN/7KX1arcVWfmwsdHDz49tOf3tnO5q8k&#10;OTT22XazOXFnYnwiV/w8ezwxPT45OfnVl6+BZP8JwNjVhLZthuHYMq2a1jVOS0lMtsK6MLbDTiUh&#10;2WGMLYOyy26DHXeQBJI/GVW2iCX5ULkyVmMlhmAP58+1HDvU9pLU2ZIlKx01cS5bB2kHpSQtg9Lj&#10;2K477X0/peftlESE6M/5nvd5vud9n/+FZIWbrU9Zw7hTv1zf3W0EzkU+GH9nOHJ1PDI+HBm+EonE&#10;cCgifA1EIu8HwoXQWBjzyMJj4Su/YNZz+MKFcCwWw+Dnq+OB2P26sRW+CEh2txyINcamg4X6ncC5&#10;+43AxUJjNhUydrfK5UaoESpvzaZu/xnMnjGM6dfB14YRKO/OluuFbyWjkK0bo6NqcKq3ieM0ggoz&#10;HWiIDGmu6lLT4HZ2hjxvaj9YNCvWu7popIy9YDZL9Ltp0iZ6P9jhmT1+r+ble3tQumLwcz6fMVX4&#10;VGlQ1fUfT2US3Tyj1XqmZVFRCJOEKxUGaAQwODgyQ03ONQtKZaBmlh1HlRFKX9ud4ahpmTH177NE&#10;82Ppoaprr66auMBRyxxOUPTbqvJozeuL/WIX583S4RxdkVMl1SSENWYNCVdvOJKEFXi72OXJBMZ5&#10;qvsqBxQAI8Q2M6gjMRZAq2mKz/vBBN3qIhQzqMejcur28BuxTnHsjf+CdrvR0hrVQ7RL+I1ZCgqR&#10;1MGBk47hRDp1VnC+gY06AHjaQoZwAydGaZPulvnbam/silpSwwAU0T87ndKE0VBCEg3wtBEYAE4H&#10;BO7QBuzaNTT803Eh8FTMDvw95pTlKVw0kYhip7GJARcAtT4d46jwidqnQtTiKlx9W5cA4LBI8Nt5&#10;MdeZxlXT/R8ZCg/sfMCZu3HMbAF4w7fi8Nzqg7y1WRs6Airu1Ta1SQE9YreeKlXnUBZevWr99iQq&#10;xxfh7nJiQuz0OzxgDl4dpiIwWg+zQjkctKnTm8U4Ux6z2+C9AAczsVeRycMF61lkjwyOiwZy3rNQ&#10;OL72kR1fWECrOx11sbS4KADYC48/5OLUPk+dH3SSvI1iIbU1UqM96gECHrJxkr2GLdc97MCeoJ9a&#10;nurYM9rCzg71WvQ023NX3OsDK7aX0SY9Gw9jAIxLjf6ejE0KiwLVlYGFmnSNwzbIvaKJVlJ4eZTB&#10;04w53h9IRv2RdN8Md01nBJx1b7sa72FHgRyfdH/iK47ryPMuULED9yGG28P6iModgBjPWMBoFgR7&#10;3q3xmM2CMqO7seHG7fmDkjtwMn8Sh+dyHSAXaKjr8uZ2fGFF1tyBh/B7WhLjfIgoEQcNvgJ8w/HF&#10;M4noradAsRg9moVVnm211e7+X5t5lO2aKn4cZUX4x8t0D2z7d897+XJ7+49f981u95BDnb7LZ154&#10;Q0fv1Y68F7Xb+VoGqkWr8yXbbKmPlDbwcCBHYpInSzhCROQEKwN3u/TsmQwLP8O1VWU7Go0+ysZU&#10;SeEEGV8QUSRYTkwTqNbIyLqYVo17zWazblxiU3Wdz+VEMicTvQIPa3KSOEms0dKc6Ovlepvu/XIT&#10;f4v9ji4RFRCNiLDKJbJSqi6xtPdLLClSQVITRpRj2dSopL69NldNp9lLoUA4Xd1YdpSkUM2pajqZ&#10;w73wNBFTUfh3Qp0TbgJPqCTRAVLx1RLi25YxK6kEzxegan1OQBwD+DrEFgXMicAf5mTkWUkB8Gzd&#10;qZZKuVzOobFjJZQQlw9KMwfLriNgX9naeqlacta+c6pp9h778dkf3YGBlTg/0jzbbHxyOfT58XGr&#10;euJ+IT5nf3jCsl8PDr513OIeKD8PDg+fP//NZzdufPWfSPavAIxdTUwjZRje6RAWKy2gBqF2NYq4&#10;FyOXdZXEi3tADh65ep1vkun8ZPJ1JtPOjAklJf2hlKSUpLtQaVFIoLtAG2UXCGRnLUmzmpiYqGQ3&#10;nswG4tXEg0bf95vuWW/l0GnLfN887/O9z/s8/+d08a9A8O+evqi9scx1DHtlL7LPjWBAywDwsv6R&#10;WwPDoYH+YW6Yi9wa6H/rBS68tzG4sL4Xijwevolq+vHxmVAon49wocf54Zt5bubrV8LhUCg0w4XH&#10;I4NDeTuc465xA8F9jssP5ozNzgG3chpe6VsI9Aoffva+N0jtA/vtAwM+Og8XXsnnjPVBY+VAMgIP&#10;PM8lXgCe8ePBnIBBUEud0WhULo3tpqwmn0qZJeI057QhqIh7xdgcOtSQFrwJ3TyWnHRGEPmlDJTT&#10;Li+41NE0EjgXlUCtdXgMz45J83fUSsOmEFCtWLqs1WCPexm+xRJ7sXmNDTIcbcVOxSRGv1tMmk5S&#10;fNK2kymTRYpZJt0ZjUWjMUmQmcFEV9XgMk06HsRVBDw3oIBkaN1Gm/AUlIz8gu0wdkUETeOh2qcO&#10;bZw3FCirKN8GKGu321h3N3hMicJJZic5V8VaNE4YDcLVWPGh67ntoQ9imJzsG9X7OZaShONcEoaj&#10;KBiI201SYSaM2BTjpSRGT0hNoet5zNLHXNf0DyzhGQdFL8vgwh3YkBqUKQ0rjIkJledyD/ggeO3b&#10;AeO8FhT8WGgiOrF0MtPcRWDAIGkep+vYJBnD2SaUqEtLGqOrCIeMnCETg/c7DGn9Lhpjjs4QKioE&#10;Ae0dxftwM2SmpcAQAOK7feC3F7uGE1B78Ic83EwvADy7dllL8VY6vfurS5JJyaCKrmOw9nn16sTE&#10;bydH8p3u+EI78L10J66kMug5lSIW63sJKZ+ddnNrTDR+qbXQicQ79Lxm+4HnoPmKloSF67TMlieY&#10;Lh5Nj9VLMnrDYD8qpfgD7ESUGwHmKw+/wvU5GVZB8tpResyq+86/DJJR8AHwVhN3M5kWaaUEH8d4&#10;WP6wZFzRRY1f3SRWGqB7srCGcFY3ayW0HGbMKQ18jo1W12UxLvv90Yrk4Q1D7YnoOohqzMYEk1LV&#10;Gnb2/AwEmclKXPR6whNbKA4KRYCh0iTz4kdxjazevn33rmgV1K1C4UbxBkMyNMBPi2nVEjNu8cQi&#10;6tMaEU+AK8J/QVyMb90rldKrZ+KVH0qPviyUCNwrlUFfoY7Rdqrccq3Ct8AMoIiXRmPVmCIKwjzJ&#10;KqOu2To+br76XQY2NNUkrS9vbNg6PfvppXrFmTMSjiYKJK7gggAsvrxc+8bMkNbFhExaZxd68g8t&#10;MSuQ0vXrtdI78NUVqdIAEk0d8vmfknW/TKpUiMP2EFdXlWyMncQ/QgZNq+4HwGSyivTV8sPp6ekL&#10;TIA2KKGUyCow62S1+Qyolx19Pabr2rRhbCfm9QTtpfr8vLioiFm4EvDwZ9ZkkmbjcGFFSQI+xSnZ&#10;wbN7DY0LKm1a1ZCVJSRFq2L0itHZ6NjGhhYDBClLEtA7bS4fCq3bofeGJGMhtxkZyJfPNDXe3qmg&#10;o4eux/RZior7mGYYy7quY93VicGfo4qOyYjMd4+IsAzZoM5DnUrxbFnEThg7TEQZr6oCGfNH4LKq&#10;3zETUQsyH89my0zNuLWIETLZclm9OLtXXFVxBG2LnVBmt754ObG9eXV7883i2tGVp2Wpp+fjYPB0&#10;aupJcN+Gx9LPlUTu3Z6e06ngteAvPxZnn7w2cvrGix99+sl/Cz7++VcAxq73tY06Dje90TbFNNGO&#10;aWuoMEsRKbKhY1R8szfDP2BvfOuLu4PL/TBc7kjuB5iEhLTNJYVgS1KbNelaccbVJnQ2mVB27YoF&#10;B2NMpDB9JYKIur9AP8/3+gesFHJH0+Qul/s+n+f7fT7P8zKc7OfE6M0bX+8Y9k+j6Q8HfXQrh6JM&#10;RR8NvxINRUK3bl3+/NIb0XD4rcvE0t6Nrmrl1enI5vJ3l6J7kdh0JLIXiuzvR6Jh2gxFIuHtiaXv&#10;6XF6acvYfGhML9nLofHV8OrExNJa2bbiZeJ9e9tbxIE7v/5b6o1ozmyz/Ng2UIAsb9qxZTuWf9Uq&#10;W1MWDSK7LkpfLra3z7dyEiFAdvGXb6hIo7KXu3bN9zmB1z8WhIG/skLlMpJLULvyLuf0fbcwYJ1T&#10;nMn1S3iiJnHDj+hSmp+4XbpPf2sJcFQ0HWG3ZMoNGm1gpWqmWy0MLfJCMKtTK6Czpya3qfSlqhkV&#10;K5XkDipvTkOTWFfS4nEb/sM6M6pjvybzdYLmLfB/x0SeLnEO57A1no5m2/mmxSkKJyk8jd+EMrC3&#10;N+hLnOxqOjwk6KcOHSYPiR5CahzfyucxqwJMoWdjfVjiMCl03tLF+qfYHAJiT2jIyiC5L5ORzpNR&#10;gvBKKYg1q5+bBbnCdQAUxCB8kApdLyG0hqCMdVXzcP1gAkNO6lgdZiAFj1zdZ0yNGY5gXkQJIl6E&#10;+nnkJxAf8ErYI5XQV53bhdMxgy6dkdNAb4IVRCwvafBGxnJZMpCBBHAG5TugjJl9WAjRxbIei04j&#10;2nsAaQIzG4GnBbgDc3tMsw4rGcJvUfYKjumlRf+9HwT1WRuOvi33L87P4Q1h/Jz+w/+7oyV/H5qb&#10;m6s+F4m3KoKkUBmtiyo8yTCdLMpshYrnk5xgop1dDkhZzuFKFo2FfMlZ8QfDfcYiteE87fsOP1jp&#10;0aG8LbcQ18zSSplKhUoylsklgyWpTE8I12CCPBjJwP/DlVnfF96DuWksYLGrRTUHUNc0c9f5Dksc&#10;53SeZT+3PS8niIAYjxDB+2DjfhBOhoBN4nTpwA4LtRnyquoKd74opqCt3hXb8NEQ1/mgiGFO1A76&#10;ienEW6yP2+QEpkqpeTJt1arPN6Cq92pqIe2a6zOZzD+ed+/Ol0Mbx8fHCG1UWT+15yHQpaAemAd0&#10;4rTrHcPFf1GY+faBpxYqxCZTDe8Jk8VteJ4setUhulDyCbJ2ikQOUpWUnlC0cmxNkixFWlzkieII&#10;EiGITzfbaOKuvXWBmMfJiTtlJIyk1UEboJlr7352v9WqPVtvHNFRNhpHhFh8etBvPpq1k9kt22y/&#10;5rZ5WZjZmTxrNtf0Ip978aK9cfKF5ChJkSUDpqRUZUaH5GK9QhSTPhmLjzcTUrypPSzqSjZu2wYc&#10;hgnfREWbsro9UbBOTyV90Osmu7rU613pDpwraRrzhUQypYh3jkR5oUDfIIWIJhM4GcWUBJG6rqDM&#10;rXcFpLVLdL66hrBbgqQx49Smx7xGiAnv/3x/xM4Y5ZgxYuenN8uryezrapVuusbZmVJkK4r0avQP&#10;8Mq3lxNZXtG3hsuzw0YmRQfKoyGIo3EEBmINJvanoUYhXkawVVEhW0zBEr+CxJaqRwgHiT0RMzp6&#10;2qFPAX8MRI3ibdqkK31cqT5hC2vibXqdYnHqbmZyJ/vOaCL7lap697JjF7cPL74ZOjy8Oj6+bSTG&#10;fvzzwdP9pQs35ieujs+PFSdvjh/Ov//Rp5svIcL/738BCLue10bKMNxkutndttkgW2LNVgS7sqin&#10;QLEs6mVRXMGj4F/gfAPfZGYYJjMk8+PQCTMkNkkDsV3SbdImtZHNFmsnSzFpsW5sFyrssqBQFot4&#10;l0VvHjz4vl+i16XQQ0s6PzrzPu/z/nieFyPZhc+aSufzi+2rcO8e8kouF9l8PxGN7SXeiYUSscmp&#10;eCK6dyWEnGxm6vXJmdemYp/GlkKJeGJJz1mnp7ncrVszMSw9RmPx+OVoIv7W0t720mrsw+3VaAjw&#10;bnPp0pfW3uVQCJAMSFkxDJnG9vaVbV3XG8qgkjtEA5eGZaGvJkCZpRexzBtR4H96dpLfbbG3/5M3&#10;vxC7Xp1QKhR+ODu7n15ZydnNhT/zf+z+1oVMFbevekh3OI1zPIcL2+Eex9skVelDzBq4bsZwBcnM&#10;DSBykVpDuul1eSnT5HqoK2TYRnNgCDU2GW2Qptd0hmJ+qIyHY8wQTiB6ec39+RsHN1qMbbjwHJzY&#10;rmRSnOGwrFM485xuDlxuaACJAZAL4HDSjg0UJggCnulMLaDgE5AT3p5VRCaPL2GfiqwJjEplX9Ij&#10;EV97rAQa5FU6bvzDAYCYnJxQJiGlVUxNU9B3EwCSsKEOMpLhJUwq9z+pjSGyZClT0G/bQ0oTsCaZ&#10;Nuy30eEWWM2t1fiR6jy223ZZyTHALW+DaEOo0eAjaJwk4k4VrUkjboIGmIsqKvvCiyb+rweMiNZk&#10;3BTPTWWKxBB3mfcn88Mw+6Ztj9RGsE+Ibl+KaQMlC9jIJVscQyRTnwGG4kQ/nDMiHP5Czao0S+AU&#10;OJYiYGxHkT5W/kIQQ4cyXB9AUWH0JU4tL2dKY8d+txt58Oig2iJuz0k53PPI8z7cJ6U/sHfzg/Ab&#10;ymF3/sI/Tw/gHqoUjlEuQ97jA4WEB4LkheVH6MyDa4rcaCyGOZY5XIVjPh95G/4QB9eVY1aqgVvp&#10;9TiOaZ4ZzdYcjnxkGMy6OB6ZqgP7wIVj1tvLoDoTczAbzjQazEHMYw4qTATEa1VZr8tlei5sWx0r&#10;nRyApcCmRaoHpIfTtoZX2q+PPR0r7c9XWzczzUyrvowrXimvXmKDk1hd5JlFgiwTe2cox8KTPIR6&#10;lJUhiKV4Ci5cDXqLo2Q/kwTAYiYWHVNYTM9Ux/brTCoFeNTfxhrNljyfYu8foAuS+gLuh8FXHb+j&#10;SSdcoYzD97hnhIh2DsTTEc7l0nm1Wlqur697dSBz5ymcKzkuZ3/6GWVcZCAJgkS1O0/uPIGsliKu&#10;iIGE28LCDqWXOp2t9jiE+q4T8IplBppmLBjYGXTf3Z9DwEU6W/KIXNAtSDb6thm+XlyNdjYKcIOF&#10;gUDDr6QX74tq1nfJws7d74KyIBICQRu4IBZCUvVUtbpmCFKY59MSlXRLvPisZvoSPZ29ujWr+SQY&#10;dA1JogrVCSafSuN6/3Zw2+H5u6k8LuxlOJpWCVxFAdI7HJB0BPQJw6ceW8CYPgLsIJRBfgHoDT9v&#10;VCjfgDdCxDDYFuGtIhoV0GeT4yuc87ukRIqiZm3qikTK8sohADJZO/tLWvS1DVX1Jc2Ez5gmkAdL&#10;E60H3xYfF4u6tOHMeWx2ic2nEkH+5keBqZeqo5VSnO3ASQ/m6lIGEAJaJqQLyNbkdFouo2mqhzOO&#10;BdYp+2p9HRtl3x+XZWZbJkj+xtdAytTO+KpYXk+57ZfT6XS23Z5OThxN/Hrt1YmJifHxe/c6v3j+&#10;w87W1vTRdDK5ZR0lryWTb0++98HHH70Yyf4VgLGra23bjMK1FZwPlsUhnVdnTsaSZtnoPhhkMym7&#10;2qBXg/2BXUsCybIwryxsV7qwjYQdx7EhUYqTxqnsJmWzQxZlyxJT2sb9oKML9KKjFAbbDxiU/YHu&#10;nKPeb76ysSWjr/c5zznPec7/0i5Gd9/74HHeyavhYPji3PI6EK7I3I3RCIrlPxxbD6wHKhcCkz9H&#10;Zma+uDTz7tiFSCTyVeCgAsFBJ7Y8+WQyMDYZeGN0LAD07c3hdfi0NDC6XvkxEJgDwANm9sPStUrg&#10;YACgrBJuny23d3YGdn7ZuRg6k9RgMyz36v1iTm7KEMxeDSspWDLV3nGdAUpMY5haSPY+4X4LPIE1&#10;hLwCpc7085U9J2/qLz8/KpVKrsCX4iWTww4hXsWIql+qQ/Chd3N13joxSnociBk89j3YWEyYGSHY&#10;LRmSFhV0l0c9HVnOQUxrZYCZtXDahoveqqaOfA2HE1LN292aP7cwP//70QLcPP26IMl1nNHZZB21&#10;GUzLalMtquoJCRt9sYMJdzoyeoAho4cGGvD3Bb31zJrVZ3XsUZQl4bVynScnECBE2fFrN9JJQS2y&#10;lEqwLstyGrNuzXqXh9UbxXIGjyoLhcPsFlWo0I4Y1eiia/pjV5A8NBRfqIEGGkXVyKGFB6kBs7zk&#10;m8xT84qv2weu9TCXA8Tl4r6Vh+9GJRzil4ApBlWrkNcZvu8935XIlSPFy+My7hgnzaB9CLVMK7QP&#10;TFxStcuHMmK/+/twpmEn1CdOeTy0LCbnewQzxqNZHPOFjCS1RMGgb/sho4gxD9iMhA7HwaD5oUf1&#10;MljdRZdmehb8viiTFllK3JGXrXWnesiOvVBqsdYyyKzJMoOh0E8hHEzX97iT4Jl3cnn/4/drC1WB&#10;CSsKS2Ud235boUylqHNeBmGM83p9YlZxysJSwwLncXBqBA72cfukX8ThdyjLF7oeZ/R0C63sZ5+1&#10;/GHQwK1cml7nIjpRFk80UVVI+OG3iGVm/cTd6/wi6gXJRh9JHfwWZ7wW9Fma3sP1+wxbHdB3g+Px&#10;LAiFDLV93Zm3Wn+2FlvkJLIomGgTgg6K6CWiA23eFKm+SrVOnffqcGjYwwFhSMbvkBY8o9djnpho&#10;iSgYMuErXU9sLSR033CLeqTpIODtlmUdZx2WtZ09DNE3kJIhdtaobgmkED2rquh9LyZXAdFq1SpQ&#10;MJ0XN+5vAQdDyKuunqtZ1T9WEslH4vVkXhM9QA+nrCHJT42Pn0pZxvICQ4ezrCBtSoYhr7WH0iza&#10;Zt6hd3hYKKXgqIRNhOsjPbEqNiDKcRFP7yf0BmMvzya/++evRleujA5+6mgQIyhKblnRAMZsMVmI&#10;NyTj9nHyVMXgzobbznI5zk2UIPoVdaBmoradtYfaa2sAPfnBiWjs3lBM9gzvcpcXNV6WWFkI4qAx&#10;5TSf2o296Pz6MLopKRsbGhAlGW5jwDLU1VqZ46Tg8B48VzasbkxWYzlbBJKUAiIHgZqHsCjbKF0c&#10;V9PL7Vi6A88dzwSRF+HSYGgpMQUiUykk8WW4li3eKCfQVQz+xdku2/hAwULK0lfbsXY6HTwLhUNF&#10;eDHdXaWpGC+U6efa3/cUxaZSAGY9AXK0soNKDxRyYCsZolg5eUvUULoIxExxNIpCHgCSOTdXbiXR&#10;pwqVHg8ewUZPn9Zq1e2b11HRqH0/sDSxV11t2XmFdYaGvj5/d2Rkamr40mdX7u4cxOTdeCMV7UxE&#10;s/L5qSuDAyPvDH/70dSXb33z3074r179KwBjV/MaRx2Gs5mQ1tJJs1hCEmNF00At4qkYWzwIBUGK&#10;eMlf4GFnYHZnhmE+mP2YQ3acMJtk0oVNVmqym2Q22UISMdktNlnXRDetGGswilKKJz1b8O7B9/lN&#10;4lVv+83AvvM+v+f9eJ7/NfEh1V7940WjoLturTYzNkHsqvz6RO+DB/18X5nn+XL5Es8/4Z8MvPbW&#10;xXcvvXJxcHBgkDgavz07NrDTP1BemdkefoG/zn81H1uf7uNjO7FyebtveIIv94wNZ1ey00TKVrLl&#10;2s76zvDMTHn7YYy/sL6enc260vGs6cYNrvtYrSakTLHqmkSO47qkNrHkIi/ilndyvce35J9n3uzt&#10;UFbvEMcSC0tL2oquWOMp38nbsBLrrHK+R3+0URAwJr8FbQcI1YrN7pQwOv583CEesUVxSfEgPH1q&#10;5ya/q/8p/Oj4RLuFDuevOltiUIEyKiWf8FfKJZRvblY8ZBNKILBYDG8AyH4KQ1HOdTh5ig6JPvNW&#10;zKnqCDEoyoktGHqm2JGd2SyDOHEyx0FxEeI0Segp0BGfYy4U8tkyap4Smr3apHNvo9HKCULm8WM9&#10;Od2f7Tn6xJyfnk5icBG5m/gds4meiraUbcsfZ5BhsaTEROAxjmJZrH12JmBIHK4R1ROZSYp8umBM&#10;jyNZYekesybJQKWKCSs6p85qp8PZGL6A3saWFPXE4OPCdr4I+ZKua55BEmyzI0aWl0/ZlyBDq4Pe&#10;ScAUxseaWgfDnLiqHGuPAdRgo52DEJdKlFpn6pQqPfvXCUfIN2VNr1bpNSx7ptmMVzRMyUgZa+/A&#10;nNE5u3xQKSzmQg/JFhWb8qjQaLXp6NH0rf2TrhIG2/3u57eITqoJrVVsu2qr++ObXTe6Ak+RTRll&#10;LU3XNdbwtFLN7iIhmZ5wuI5NITGaB7WP9uAtX8fsXG5vr1jsFF1iNhL91R3izzlY/zShsej9AhzC&#10;5jOIlhWJgDmQCwbaQ66RLvvzvBNGNmXQ4LAxcmRHm28VTP/Z6FhZTEmGUC/Paou5vVyn4YC3EYfz&#10;93LQVMM3KyddFYabdhg6GCNhSBh6IH6RRhnM26JVMUvQ1HZEvSlkmIwwOD00ALgm0QRWpAYPp18O&#10;KeIoUJXgS4g7AmVTGO0hpE8EJ/t2Q7cPAyW4e3cN+81MsQMghk2DFCrfyiEUaL1U0HVqI721tr8P&#10;26tSqUJpnj5/KNrilCYuTHnKnCIayLe6nlbVb9JZF1X3lkYBZUjFq5wuzZtmfzWd1p12wxGgMicI&#10;f/0O+hlgMLWQKgmh/YUXlFL3rF03Hu/k3+Y0yixmfSOpc5YszWaHDNk8NyVJi+PWoqH73zbUtKAx&#10;ERDdtzwmSHdofarQC9pkOmvOn4+Zajw+v7HxfT2dTrpqQkwlOLEgSwRWhusmkpmFtLQ58vDqs6Or&#10;taORo/qVrwuymEiqBMiilwg8saTsEpOjOxgO2npGgpuTIanCrot5J6gX0McTBY2Imq6a9XqWbrsW&#10;3SmOhIJLGOAQIcji0DLlHiMsrYZzBX1BoSjSdOjnU4JJyoRlGbVGWSNpVqvtH9x2vH+sf5UO0ARl&#10;kvlsaHNTGtqU0mn48KI1AI0fQzQI04BfRCANZQllReU+GmMFIqgJTXnkEfuCnGJBCT5TlEdrTJcR&#10;/bRljN/fL1y7smwsz03e7jnoOXetgNqQVD9/+z2iXhdAy14+OLjcs3lnFEsu0h2K4/jlN2LrBy9d&#10;//C32EfvFN//4O//RKl/BGDselrbNsN4bJnEDYvtbFlGMtPDmgU6xtghJGxj0GxfYIfdd/MrkCwJ&#10;I0t1ZPlgCxk7nWOD84fgxans2GFrwKlMt9guIQg3FEIh3aWXXpfBYB9gpz3Po3yAEgg5ODbWK73P&#10;83uf3593qmTSe3fax/DxqhheCkQCP0aj8/djwUFs5j6AqMczi7szi5HYVSD6STS6Gl0FRBZYfbAY&#10;nd/99Gp19e9nfwSXvohiMvT8zNPObqATiDx91NmNBACTtaGSLUI53FRjp6cAyULfXV0BcAvMfxaJ&#10;tAFwNKxgdnIPVlVBjC0JL6ymCltaNnUk9hEm7TsYQ+sFSwOx86uy9qKbZ57jDHIfVfrPYynpzT7G&#10;4FJwoVMocWxoGhJsdUjrk0xO4FkwAfUw6XmFHgd9LLLYYHNxWPyNrMbb8Qt57YTo4dAltzKe18J0&#10;w1EdNWQO+sPr9TqJaUg0ZZosx9uvof2V9YQhSnAvcQX79ftOiZVO1HA4L3kFp8fIXA//HaMp0ZKY&#10;4/pQ0RJqTdOUvayJk3rYhNQFtHQi2gDuT7kMevv0XWjGRECWXs00NCu7p7U1ZbstbjDOxBAWYkrc&#10;TpdIQIAiGfpE3bctz2T8XDB4W+SBULAJQBvVSglI9BBU38DQz0VRDZOijaHgE/ldIC4/BVLR2SpG&#10;ZLK+T5I3KfDF9YXLJpU/lJR5qqE1ZwnpkbQZLYGl/VvmJPFiAGo1YWMHSIbHWGh5UcDJIXIUEauR&#10;74kfJOPnyQjmEE8Zm/CDFpMGpn4jiw55nzhGExVNQZx6iyilvutypRwa6yLdA30P/fkcQSZer9+6&#10;FJKpcAJgkzlUzqqjt/XkV/UV+yb3NTRWsV3Lmny0GPMmv22NVn6/yYy3isdFAy6fISZQEgzrqLvP&#10;L1l/6EKt7OkFvbeGOT65EuojSA6tekFcWXdQawYVKN5WzRtC08JxrMfgO+v37JZDEyi8OTK47mh/&#10;BqUA1c4cLgPFQWIoKRYqJK8jOxwDpH0GI5mDQHcFTQ+0ZCVd73GcNxgOPY/LYQbZwYH9JQ5gkapk&#10;V0ejlVGlhc4i9sQBJW8SHx4JkDp0BSgjonwaljAEUtwK0HKZGKumF3gfk8ElNF0dvZVMf10ZKdPg&#10;fXIANAFxkdCbPCRxHolPlYPyZaNBsKuOoWTID4E/qhXZLqP3vSxXDwCpTUAPDy84KjeOGnzll/Nk&#10;ZZkg3FukP/om/OVLKGnQQUk8gBQsZdrjn1Xc7JWUGtwXgkHorbS2qLJUkWVKeDkcO9nXGyf7OoZs&#10;MxkeT15PTixXKsvVkX0+NljGdW/chKRYYlxl3uCVGOpkBW9WlIzmCdPTMnNslt4CRFZOQAMjkW3v&#10;dVWHjriC4zkBzTqyHyjW5tSf2+JQTSmzNSOdxtPxVHFD03yHa3gym/G/lhYk2F02ut27YUkt85LB&#10;JFuXh56MdsrjM76k9jE9jI7zAV+xpuVuxjQj+0SiI354ZovojajEtbhkWgbj+zRbZ7p98N891Egs&#10;CLVX/HX9uv5NeUcULncyYzmdsIgLiaf8yBYJnYa226i206yhF/w3UZRbjq7OimHxt3gYqf3oHQJl&#10;FSoiDSRQfNdgvv14GimLO4dbWKf44s5Z8fK8gqQQeVwZ2wDStuC3TNO0rfJhOr8gHZfzFxeHL/Oi&#10;9qQdehaeyqfv5qVut/v9+nRn7oe59bm56em5ULechI21lYQ2KZd5ObU+E4l8fOfzf3568OHDd8Fk&#10;/wvA2NW0tnFFUStjHKe1Iqs2biXc0lS4kFLqLoqNuqtNoKuusu6ii3kDM5oZxGgGfVIkITF2PI5A&#10;sYMtW/ZItoptgW2JNlFdslBtExIaAg2EtiF0FSgE0lXpqr3nzR8I2glppHnz3jvv3Hvuua8VXfzl&#10;2vVrKt3LmdK8cezzfTTi84WnhopL228cHZnFR+Hj4yX99qPwTOCdsG9i4qu5mcAHEw/nJnxh/8zI&#10;8a7vqLjtJyALXB/xBwKrYYKq+cU7mdU7ROfCfv/VQMZnisXiaObY/8XcxJzPd+ndry9dvryakets&#10;nY1O6UGiojh+a+ttoi4ivJree8mSOSiP6RxyonWyn1zdbZqFtZAs93vup92f7A0pfrqs1SxapaL1&#10;5FkjAiVXpaNwE4yKjB4ItPpk17UjbnutZp3NxtZqam0z2nvu2hUzlb+ho9biIPT301ohEmkcHiKq&#10;+GQ9VnUtjmSNCO1AMO+s4TgEBQIi/bxzFEOdsSqwbM+iD+aYKwGFCZ9gbsWFIi5P3gMB7S4SWQLX&#10;J9IWnIUnDe+uhfqeiIsOwVErajFaxGVjtGhO6qqWTPYuVGi8btNM1M1bqTyKeBnskggvKlApqLDj&#10;YMIsRzDIpAt8p+HqPSIhSS9bhpqlOJAsKPIVgmyTwskT8sLZNLJsaBadRmdIL/fFq5nhPmHd9ZQr&#10;3AWkjaJfwSuO5mXOkCzS9xBdDNb1IDrQ4uJZ4JsnrD+ETwhdkvgqAZCMuipeHHeYYxAu0mOCFSWI&#10;GLd34mFj3gabgxt9pYJkoHGWboO5eoXTQGHFnDRN5YBgDAk7+cdsJ9th/ETApX8F2/ICw2wWAAZ8&#10;p+FEZTID5ley8aLooNXEZ9VSMmd//tCXWd1eGj3yT4UFq195a7PU0CyD9kFRUROirJXpmRO8EHEX&#10;VChfCIhnCcjQFA7DY6t0wvE8Pvq9rM0EnW5KgDkmjVc/5xJwE2vL2XDuAEhZVjQGiMp5vVF47Fwo&#10;8FKfNRGdXBFhpPtwXY+FASiAY8StoFMnOLTpYvgE2C2hZZ/3kIlVnR+cHELZdH3E/SBZhJyE1g88&#10;mdC90/VkHyBhBmQ0CNyKbUSq1HV1DeWQUOLj8WMOwOjGbguFlIx0ra7A44kTXPoBK+q5qVRPNrmd&#10;YlUrSQLdWcMZGKgaTNuRrB3iXFVgmXMT7sCsJMG1r3qTaBdav5zAYlHa0X6Wzjfu0YUef0g0LaY5&#10;69pCOcEcSYs5986JKGCZsQSqfTOKkQrq3Y4cp7do3aZl+lvpviB3cy+idBSMFGJOV5akWA1bsszU&#10;ihVjSY1o0Mmzgceb/9L07sER36VDoiHGctl66uJ88+xVKqW2z1gsXs6zSKMqLTDwJVoMCakuLqME&#10;ANF/jaAMFgvKtMrSFya39CGh++UQnQIOFFpgChrNm3WW0HU5/lzoJ0Lqn3fjStA08kGFOPoWwcWC&#10;U2I0vqjRdwyaqDnYH6q6uszSEHkQUzSDJkFzKl1PywlFVsuKlB/ODC4GzSJzaMqoCp3NaWq/PPjt&#10;aUgxyy865+jkPO2slH+fzi9vSHAQBacTlYoi049ndne/H1xEgqIu2K/eb76tNf4q6EFlX2nRQTCv&#10;5r8zDGJx3j5B+4vF3bgBZCuoD4RdB6QdWyuJMiqgTx2o8gnIQMN2nFNtYUXj4chEnl7LW6HW2IMr&#10;94f3QvfzrcVBszU2dnGv1RoebM7v7+0195rji+O3HmyUaF90NkTT+IeF9i/+Gh//+Ns/ruy++U3l&#10;NcrJ/vtfAMauL6StM46apKjtEhKphOnCaHEK7cv2UBZ8FcYe+lr21tf7Xbg398ZLbi75c8MwJSHR&#10;JRHSMKJbbJImxShL1eli7Ta8m4ITxHU+2FHaDUY3YcPB9r7f+W73Xgw+GFG/63fv73fO73znvEYl&#10;+8jpkWcSLBMLsVprllAVYaaLXz/85OCa59uHH/i+vOebG+r3PfZ7p/zvOzZH/f5Rr9s9erg5dejb&#10;dI5fc3jdh1Nrnutuv59eHq/7uuNS6ysH/ZiWxzvuGx31BJLRyJ3oXKvVmv39TYff4bm4Nre21pQv&#10;Dwby6oqj1dl9EhESJuTgYba+7bLO9/bo6oZKImtslY+PS2z8lueWLIWrhE2fhsMbLwXa7mKqkJmM&#10;ZbaOT8a6JxOhs5vntIHBVsHhUBGrTmZKYq5ON/rYWLp7fi5U9yRBNCaf12n76CJwTTr9p15dCKW3&#10;Thr1bp0+l88YVNP1xhkkbtykFRIQZkgJ2ieJmhACv4NmEcMtQhpd++wVtcquoDVvQfpXb8RebMWo&#10;SOXSvf/N4DGfZ4rM8QRwhexKjTUyP5bxnIFTemxRUWrJo6Oj6EEyQb3Xe05nf78vSjgEgS/xLDeH&#10;4hDKxEgYW5aJ9BjsGrbrfNouQfZ4TuRh0YssssrTUgj7RHY1sEdxXm3g7M5FH6bESxmss+zzYGlO&#10;L9kRKfaqNjB/gycwzygRgpywpO8HLwH7ekGThmrRMG8v7TEaKEdOCKZz0KzT77NHezmkTxP27dLX&#10;pVUOwQDLUMReCVFAK9onvwWM3YDkaL32me8cd6wyTVkO0KuWPEjghHRiVdoQ2at0UUOkLpoelCrs&#10;czF/sk9F6aK6oKqsVzCo5uWE9dy2Fbqf1VgZScUsFeyfcszdeXzvHbfnr+npKzDEFcuMym1W62ka&#10;jugo3HqMwSBBSFhCCmpXQmKP6L/N4w4YQ/4iFTRr3TU/77SnfbSelLDtCgJ41W1WMURNCxAZ6hJY&#10;vwwPrByrp9CX2KFvAtIaUoDYKaSvQO0Y49nQ/My0LdInTMbwfjrnytFy4CeDuRvtIqvfQpwjkqkb&#10;VGXgxARsXW/A9AqAkP4CzjwTbgibvCcRzGhYQjzC36AWpapgWjkE8qHowxvbZWKWQ5Bbw8GDkI1u&#10;YxjLTQLlIpDM4HmndiS1YTRKxwX1OwJWmUIsBWlHiWCNwA1YqoqYfwa6kcrf5zdKfYTVVFMhkNuj&#10;LiPUd1wgRLfAIP4O7Txr0Jv7xUKe0Al2GqeUo4Kkre9KkaywV1Xm6b6IMqMr9J7HXtI1vFmlB3NE&#10;7C0aicWiWhR7qRg85JR8qDSx09d3413119vTt7f/sc7rQOyNkNw+7QxKQXArivCLNsMWu0FDYRUo&#10;VpkkVhRlRNfj1GkzU8wLnN1AIMX8v4Ha28iSV2W5PVKTVFEHTRARZIjkTXRaM7KWVZm5HlH+iMuP&#10;NrR4XCfYzlQRamJlSSxndk4a8Y4srT4V9J4GcoTWkmx2CNnJtYC0Qh+JRE3TpE+TyVlZ0+jmq4th&#10;WOPLitz54aefh+Tdjd66FA3oGoHS4oMHn6kKkvboMmUVZJFSsWo2l4cvQPcRlSVmWeG4YqQtOS7F&#10;9Zl4BIrmvK4orAeG0aXA7o2wGTUCOCENnYd9+plQWaWiV75X96EDuf9F4ZsCHBqpohVRx6g7yRcr&#10;xXxWyV4eaA+0T4dPV/Slpfjd5t3T5eXh5cF2W15aisiELwc7TzpXfyu8EJk+0pxttRPJC1cn9geG&#10;P36rfekN75UPX4Nd/E8Axq6mtY0risoeM7GN5cpQlNiE0CKySBeF0DZudg2uS2kX7SKb/oF5AyON&#10;BjHSoJFHFGkYoVgee0BWjWxL8Ui1Qx01juXUn60Vy5EgtA6toemiXnTXRRva0k13vfeOf0BACIHQ&#10;x0jv3vvOu+ee8zKYrG2s6zqUfk2WAtOFC2M3hgY2x744qe74e/xT5oI/WIh9yF+9NhTsGQj6V8aC&#10;ly694YeCZJrmD8oMPOsP8CuPgldnHj68HQzeGBoKDtenZnYm/T0Dt4OFlbEFuXeSVwutX1ubX61O&#10;Dr/Ss1PoG/l+ev7CxKcTo6OP+/vWvnuG8j/Z9FZeRmrAC+evMsD7jmZnXfRYL9qyP2iGU4mUQ7Yh&#10;irDfiOKELUSoZVd8xY3i8fGxtogcAVVmsyLZtgsAydsCpE83H7EAtAiRDo69WthVkmSlAZk11O6V&#10;o5EDt7Z9QMc4bg3qJ3WpEZPhySJGdDoUCSHHCBZZyusbyDEUnUcyOdUPgWPPn7+b5yDwIVW7yZs/&#10;30SoBpWMqIQEy8R0jqnVcwpHWBcgVQH0+ymJmktWN7m0CCtxIfDsPkSE0/5jr5c/4U0FdqTlGKxL&#10;VLdGwxXINxKH+2bsk8H3RF4Z+Umm0TaaA6jkDYJ5w11GR+WolEFKRtCkyx4qMyRiI0oSGSBLDeQL&#10;Zs8l9YnL5nlWpT1I5vm2oHoipDiBXuKxJRGtNTDRQW3exyMN8qMuc1QW6cKz8IsQ/UFCc1OOsi5W&#10;uIaBSE1BgRN4yAlNapghNlMAV1D5VZwqpAePmAJPeT6b8EkJpGbhbgDgHGrTMc+bhtEUGxItkEON&#10;nbKkiNphYvyXKyg0yMTolmDwfLOZ17iOGr4IBcvCY6hxPrAQqH77L+MfvXin/b6SFmtI0YrGhVxM&#10;hg06HsSySDKEl9twOgaXHjfa6WTecDiH89pMS/D55T0Hbdgcx3SUKq9ITWELiX/tDVh9olUjJXq8&#10;uRGWJXkklI0nbj1OjLBz7RQ81c2TCSfitYgrkvVKjUa68IhQc6kY4l+zsYE9x3yTI8tTfBHX+2av&#10;JIy7VMqKRagZIQBw1MVCnwB81xrCVeTh46Qeo+ZoGBnEnacdGrMwDIi6LM6wiTRMAjtLVVVShIxg&#10;WWtlifzTUDREoxOANDmqYZ2dsw/mfrTQ8/RYLD6wFkkAE/VGkFyP+lZfErUWSp5vrlIpVrZ9b6Nm&#10;P+kxioK4a1m+OYsZMmTJKIsWt+0ny5Am0XKHSZJBbntVWROEMCwJWYJ4GD3KSLJWi3ShMrpi8e8/&#10;79yVSt1Z6ww7cqVZK2nBZcZTYsTy+Xz/faZ9rLG8Fhrf4FhkV+ZYummu94c7bUNmW8JvI0fCUtwW&#10;sV8tAoA808pCBnK8JEaQHLOoxWKJxyh6KPAn1ZRpQlmQ7j/9fLWe2tdEHaqQIcTCKkAylen1OtGe&#10;mMNKpYy+Dts2Xc+wLOp/AvCRSXw65I6P6EgFNnSRqRBAZtiLh6NEQpUxkC47e0rKSJh4jM6i8aZg&#10;2VXp3tev9731+z+nPUOBi7s5Wb88NXnNz3LrmRwsehwUjedwi4nt+HCivz79zWq9sDNTMGFfCMHS&#10;ANwtefLbSOmX9Jgay23JXuTQTKpon9l3umTyYmPFwnscLOvCo8qT2dkHy3bl8NAGsGYfLtsoHRwl&#10;25d7pfjdzNraRKt1/XpCjl/J6PPz08ODr7b6RhdhPRDVB7LY6Vqm1I3La30TtwYHh1c3T0tSonXr&#10;kw+G3/votZfpk/0vAGPX89q2GYaTKISk1J3ThVC7o4F6GbSHjLHQUnbL2Hm3HcrYYQd9AsmSEPox&#10;WZYOVrGRs2gRCDsozg/LbjJCQt3E2ZI4IaNtEhhbSqGjvYweB9tlh7HTDnvfT/kDGgKGQGwhf/qe&#10;93m/53netzkn+2Lj3W/bxczr9cJLUR5Q39+bGE/tFnebDwR+JvtDenxI7R0NTabG38mmv8yibXri&#10;q/rIxJ3U1NStVKqebabPV4aazWLz8Vxz/PKd/mup7OTe3Fx95LObtyeBgf2SPT0/l/W17e36rF4v&#10;7u3NFmdllB4NDg7DLd8E5H7AixjwhqMgjDcd98AmRpgzgk5oGGEez2DT9YWCipJ0TrTY/W4v8p/l&#10;HS7n9PYlWLNlnxVdLh+yCsfaRKoQzaRDgbtGAzYa1nkT5wDJwkWO18VTKK3FAhvYUEH+mINS2jZa&#10;HtMyXMzOziVTciU0RTsRqSJYxLCndDLCe21hU1jn2RpCl+oCHqr4mO/YdMTIq6uv7jKszaPKIb5H&#10;25NY/lZoi85ldkhM/81CYT3swwU8nYNyOYbdl0bhNQj1zkC1pO7eGvDsv5ngSB4FQI7QqwZQFmFo&#10;FMAYmrGiJO/VQIU0oSkPDkYVRBGPXhE86DDY6GIAM06IV6DoxKmiNHZRsLFJp6i0IY+RVTYPu7TX&#10;TcK1MKYIQSsJ43OoRt91oy2GiRCJMNw+ujBdU7C0L+gYPS1iMTGZ+ojzyXhOD5Es0SFSIx2TcDv7&#10;6UHit9BlPB1C7QIGZjFb2EClLPEplL8IdNRFRoOrMB1fRVONrieGAGzT8oUownwulFHScJHEGO52&#10;YnQwocuMNADHGly3vAQLxQt6DFp3WKUkweMFm61heKNPgBiku2f//Hvv6m7q6I8zX/Krq8DaKkQZ&#10;JTVYT0T0OIwMtgMeboKXHHQyxCOmi87uJH7SJJ7tIYexAisI0KbGuh2jFQIiOTn0i9HUDhTSO5TX&#10;wKrCYSuxcddL4pcbmL3VweYwNYBQhWBMGMbE+ckxAEaLRjFShWbsYJfWY3ZweF5MZ3syB8HUVPQw&#10;LNNhlxjUaJpOMu80kSDhejRp9hZ8nGDbRNwKBgLajIeChNrRoQTJUz8l3hlcAPhd0XQ0SgPRuUQV&#10;K3SYNbqt4QINVF7mCWyhnPRikTR47tHv/vw8SjuOl8uAY3hUBi9V+DIaUf64PN03PQ3g8t8Hffjy&#10;wg+X5/0T/yTvh1LD4B7BDgnQC9uodCJVOa0i0lAl4A/wS6Un8FEVjVQwrbBnmpKknqAHG2A+L+W4&#10;UPIPpdZvYSvE660R6WzZP+7rK5tilRP1xYfwVjLQl4zudXtA9SKX19ie0/21tCit7igk/lPCPE7D&#10;2apWMzzPHYZVgOjFKicLooXaefbUEvQFuSgQq7022OYtQpQFgB9khCJvC2xGEOBKLXYHOBQrKCVu&#10;X1QVDR5Jqn3Pc1U8d4fSo1CSLYynqfQUCi4Ci/l8WDjx2FS3sFMdBDJWHIpmYsEmC8Ur/ZdvTlyb&#10;SaefcBoPrGtuRXRV7ftSCfBRQVONhvINUeH1ti6017YHi3NXHgMrK67IwAI2b9wQN3GmIdGgOiiU&#10;gH5VusmsXaj6+QaOBJeSH8xM9NGsTiPy8S8mYJCEXUZJwy6jj55pKvmo1Wof+ktLq5n14Y2xnz5a&#10;1zQtA2+upPsvjbVflz9ZPjzsA74uKfrGxvBw6TuxPTh2/9L1kZHP/3rO/vzp/Y+v3/565pu3QbL/&#10;BWDsalrbuKKoRzKuS6NahiCworohtjcNWZViWrrqohAKdRdd9QfMG3iaD8R8oI+ZhWUkpMQjCRwp&#10;SP6U1RoaixJr2qI4rUkVRxCCiaGFLNKFV4E2lK4Nhd7z5H2rrTRoMTPvnHvvuef8r1SX7z/9drJz&#10;ktjnRXNnfms+EpEWdlaiuYlp+0CKRBbunhnxaIRQS5LiPz2LH8QuxcelKWkhNEHf/dCITZ3M325M&#10;xa9JUmPq4JNY7Jl07cudnUa8IUmRKSkWizRWJ1YzP8ffbjQaOTuau5uLPiXmYHfuvZFJJpIvlrVZ&#10;Vm7hHQs+W9vcfR0oZom48+Lcb8+9sGMSWcjdikxFl4sp031So9OTHbYeq+vanLpWDyr9Yo/pKkhF&#10;WfH9Mr15StZQ+oGs6IiVY01IDWA4znh2a95OymuakZBhDEHHiVIkLNPzg+6ix9SCoqZLMpIbW8KP&#10;jrMKUirU3eaAEKjz1Lb3OHotFhNAxKmGsKGSJRIL4KLnIdtFpLKjAP+giWejQgcZH/kA0+GsvRKl&#10;kkzQXHqku1kTEhWTkEpWfNSSRcUMdbVwySkRRyMq/DdP0r+iBYIVaCoE14VLxOjEzredQGRmQjfi&#10;jYzh06JIE34b6IFi/hicmSJdTCSvj1Qbwnk4nxfZzCO7jvxIdwgC0HXlC3tg4WlF7P8DF8FqPYFl&#10;3mjBF9UxD5tdOXXhGgwDCqEMd0ujFGKcryLNBnKRB0btgTsIC0jrhQeGnYuGVnMrGGXDNh/+foSq&#10;XJgVDyBkpCP2kKqypCvme1Q/jLLKhOTDQGrFNJdTmK+5UGCKOC3QXrqxYgdZEZ/0uqW1iBWydNUv&#10;sL7nmjVYQKQsbFZh++55Xk45p2q93f7r9dW8F/38o8Kwv20tWwpUbIYr7InhwYWT3nW7PTiycIPg&#10;LRAxc+LgkbVmwPI9uUQFJu+ZI9t8BMfBgNpRkS2G1WdCFgzGHKgZsbHYRi011x6ZgslNNEQ9pyCi&#10;oB3sNafb3iLSGNSCgzBMRex6waE+73iLmDmGg8AredA7Ekbnw1snJ00kj6F9CYOqtFNiF25lIFto&#10;WiI4qAmrtFqtywcGFZld+YkBATgHixBxLh4qE+XVsA/9YljcTBXexk4B/bE25rHqKOHaSbexgUYY&#10;sruuMZVYI6dXoXrqf1etjo1VgWdHBCSYjq2pxP3mnIL/Kj12VN0kdDkqbIxt6vWNDVavnv6O3/jK&#10;4z+QlVWx6mI9F+oPqjXqFR2AponFJ4j+EL1JtMySe15fV2TmD/u9sEoFoVNzdJ9qqgJsvz2xy5s+&#10;PibAPNb1Ot12NqtqilKUARxyKpPZ11XNCtwegcujWc022x/+mA8zxy+sOSvEmS0dDj6tlsOsIjtE&#10;1y47o2icyi+bUCiZmJyceSEzbmR+Za5s/gKJb5Y3eVbmT0Jd15QJ/SZYsZeqUy3GEcazzmHKgK50&#10;e3vZzDb1clDX4WrA94nu9bKhmkzMDZmbJg4MeB+Eu0QXQ2aKLrYjb7731iUpGjU4W2zyROeWrenM&#10;hcM8XNQsv8hTIhXDyhBH7IwfjHfGc/fvf9PJ3e5M2p1OYm8vcyeZnNG2y3UtydEVLPbFlAzSZ9kp&#10;q7qOTXICsg0RFeeLWAMAGT1R6SJd5/vHQ0uxylCkiuWzr/2hMkQaZ3lbu0NI9vJyZnuWCHWloBJy&#10;3SMucP7w/PzGjYe7LElI989epT9tX375zpUrS0t/nm08+uKr95euf/zu1Zs3/xvJ/hWAsasJbaQM&#10;w83OsrRLf1K2LKaUFVpaaEEvqwSPgqCeevTgzcPMwExmxjCTIZl0kCZkyE8nDZSkpEmzTWoKbaKt&#10;ifYngVbTH9DFkwUtiOBxPXkVD77PN/WsOYSQhEzm+76Z532+932f538hmTY13tzdbQnOByexwMz8&#10;Ay0573+Z9PsJviYmfDu5zc2xOHGxsfGxpens+Mn8/OL4Vz6f9f2bT0s5AqvR4XjWv/R0wjcyujT6&#10;+muzs7OL6GM48k+P+UZ8EyOjpVwpko03d3Jr05Ob/p34ZrI2E5H3D4jgS/KM8uzZlsFiL1VINDYa&#10;v/X4PJxUguaflVCBLvQvF45eflMa2ykqinmGkEVKblWMS2zDV8OnRQE7bcAApQwruIxudGpEsmnd&#10;y3ybuf2oQoNDbE1Ha/FKSAUcZcQo0xDuQm5XGsCsBM0oqm0ISktCakQsStDYpInmCcniyYi8qh9E&#10;ImGkSecoulW05CaxKITlxGPo2Spo13flCvbWDpFn6DJ3Lrij8Fz6EAyHbhmMZ/CxcMBrYEa1UgBu&#10;DJxAVzvzgBbpd7ggMTi9AwdnwvwwgyQkjjzRp/v1R7Bm2mlm3mKbc3UzwSrQvTJ85rsM/5Zwlx49&#10;3EATZYLMdrsMvY10EDXxiQQFkjCqZS1iZeVfpgWXZKYRzPYS6WtBzjMJ1TlW487Sf2UGiahUpyBZ&#10;BGrjvwnEuFYGPE6XQI3j7+vze4WzwuCsR4A46NG7nKYla5FIMllYAR3jIIjF3bu8wGR+hZXGME1h&#10;XZYcA6JVFuuhnrRkHd02KKyQmG4z879kxmwVRlVFZDoZK/QMQUVUPnSi1RuhK3ThRIAW7orK9j8r&#10;aK4yg3xyUK+//entYa/z3te24xgv4H4ieGAHq04aFzgawOVaxxEJyqDDiHFoe44EdE4JftDBLNHv&#10;0h83oX3YaEQPBThesnJEpnxm1zFLkAdGLQh6MjjW2iVB3N6MNmyoSXvEjVm+sL1IJsIYqmPOWHdE&#10;gsb3UGBVNBT00CdY3ny7VuOIuzVYvxw4E+GWF52UsQlo2lwCBmccq1ekqAv8us1z+mRvssDcDRQR&#10;agBAPxsALpjdNCj/XIiVoTABxop6SYCGmxsz5YYGTiqUSPVf3fb/qr9qDOj83HW3OrSwMHROjyrx&#10;LciObGxs9Pv05LqnUYKxoYWhdfVGpRA/D0viX130J7kimnLV/HrVFZnBSJE4GYHI53lDiAUURzBu&#10;aDrQJuwUFdEQHUG8cQ11yL2yUdXf79umu71+Toxx7pgGIGrqmnSquufwskZ1ubhlVnQhn6HF9LMU&#10;eLIakCqNjEQM7PbSbAXkmuAe1zkeI/DOo4iBVgUxRKuqbKoOBS1dyHK07iwtGceC7iqxvZk9i2Kc&#10;1RgF2DENTg0VpcIrbUG6tgTDQpCqOzqf8uQOV64xFXPlNIGZqP70Ha0UV+3wyGZL1p1eo6jtx0dQ&#10;dtOIJ0sclDA7stzhOyL/QCcktI7WpNZuzk8Xg/l78NqKZbOylg7xeiwSUVWC2YzoKJD6t1qyf1cD&#10;kk1F9rLx3MPmSSmbKzWbzfEc0max1W9lWd+DdXzYYcKpCjSFJRHgRfOVumLpMI+WEbh5SHYDtY+r&#10;bYo9XtAr+qCYAcblr4oEfFVX3VKGh3+Zupjap7C7bKa2o8rB7rCYOn6D2Pff/bcaUWX/4dTFu8Mx&#10;59Tm/WsXjx//8cMXsc+Wl5eff7L48Yfvf/SfKPWPAIxd32sjZRRtG+m2a5u0EtpNjD5s3VV8EHxZ&#10;EV9EZGHRJ1n/hfk+mcnMEOYHySTzkAwJm66TDMREbJLWtKaLm0BtImVNZet2f7xIobKCgvvgiwvq&#10;n+CD93zTfdY8lLQUJvN1eu899557zv9i4f/923y8/4es3hlZP7wmz5w4gefpXy4kVxZiyUUCV/nY&#10;9H4s2opNt/rR9b4lG29cj154T3l4fSE5DROY6KffJFdiV16avvj6yvMXr6wkf5y9lFxaSiaXpmOL&#10;i4uxxWj03mPFm7UUBvUVD0POlJXKrd9OKeD41hK5gcWqzbp/v917u+xmfSplbWeoDgj4QjQlsXxu&#10;1bpkmJKbZqzZVPNm1f+qVve1zrLBZCF6WXnc5IWSBJIUBeOtW0U5d2vX4GWpbUjcTIu8Yei5/Il+&#10;Q7uzmlPUcDZRsZyq46gw2UBnjrtSRnBhsRFsAtzDKkF+aGQofMqVjPKZdQ8qAyW7dOzoZ4TwQhCE&#10;BiSBE2wOQ4RSEgEn8kynivKBLQIUtPcoPGjVUPTWphpbFVq+SkGqqOMSFoZGk8kIy6kR7HtmROMn&#10;IQ8UJ1T4RX3d4+kN6KmL1DEqUDah1LlmQz0SQg52Sc2ceVPiLt1HYwjolSQwLEChgKst/KEpiine&#10;pveMaCEiqhifDMP951BDke5kD/TLSNh2hAawTXFejSCGG4XwEgw6QS4iIROjG3TR6C3kO4Ig8GZm&#10;CJFRHhtDsTlstHoWClDhhCpIIWJVekipVpYFJRy0fENwU3SwU4YoAbCFrRR0C5QFuvZwDAqlUHAU&#10;3mGMV7mtUobo4Z+PQrHAehBXkEbZsX6sT5zNvA6XGroz3qYvbdQxf7Ika0t7L3y8xv3st9+lGRzh&#10;hfAXDDmBzbGhWwiGX0RAVTFwNrhhAEy6vACuAlzSoTI9kDIZjKFY+XAb0EvkJDckoKyJdz1h/4xi&#10;DezFUkRg5yEkNUCyxCq+WM7I9ihLbDfCaRLcOG3gMbD0S0IVE0MzfIMKzC7Z6UbDPT4G8bZ8cHAg&#10;BnEukqNbeouejixFdrbBsaxAcM6FjwL9/UBhdBxr0/OofnFQGXHBCZFCHROqAAp4lPcEB8gWyvd+&#10;Q5WEQHNZI9xThj5xt3cD8trptfI7lD3VrM+1egev+l2w3tBpPDylV71BCO2yyGNT0BruUI3vd6pi&#10;KtOpdSgrQV5C0+hn0JSoExiDUSPVuNx8GeJJorRgBNkMCEDV4GHMa3VCfU/LdAHCEeX66d3Ty362&#10;S+eWZcaJztgD+jQPOK9h+vmEKtemqZm54iCV2k0U6dZkX3O373+Q+qXKWfrpwQEdHyu7I2mg8A0K&#10;CMxv8Dbh88yYZeigXiEoq8x6ukLJZdWyEgNgOwJpBTAqZaYO06HKtmjc4+gqRiVybPMtln4i1gvS&#10;bu/wkALUKjYbOB+PJbEmiqY5GJAGPaFBoE90fdYxFCNlGaPvJ/QoqkMKypKly/rnqzWqpO2NtLJ8&#10;+/fs9mm6mp9NyEz2HFXr1IBZZQVld76/H43md/LPtShmz0dbrf2jo/Ot/ZvrO3O7BCCKRQyZjYks&#10;uottoX/Kse8HwzEBuIDNYALkI5Vp3ATtslHWmqZZKRa3zC3TbJ79IpqMPZaY24nHj96M/zWn8p9e&#10;bVQzSm6c7Xa76CFPdX/uyTf78aOvr/66NfXPwZp89cXz8XPn4v35Tz5698L7H1679t+Z7F8BGLu+&#10;lkbuKDoasWtxTcIWqd3tQ5UtCMuCULr0pVuWPvQD+NQPML+B+ZNhmCSdmZ08JMOEjJoYsFF0Y9xk&#10;NEXMrk3SWhtFdo31RQShhb71WehHWGjv+SUfYF9EfBhnzHjPPfd37jnvg2T/5R5NfDjWPNC63Znw&#10;jV3zRp18yns4+fLZ/PrGSnt9MTpJcDVBqLW+tz6yQp9j+To6eeVdL07v/XoVjc7Oh9fR9rOPP52Y&#10;nY0i2Wx6+uX8eDy2fHUFpeLPI3c/WV7OGqYXUwwP0j3NUBRbU2xFJATPlwxbaWaptdEqgURoDl0X&#10;dXeOdmdvCTXFlm3qO/Tk9UMm0f+umCj9sqi8fkXdXKnEEBGHHFpu1KxuUUseJEzNkJsz9szOGyXw&#10;6QIrB0mpLolMNg9Sy0zMeEbeDPUgGcD7SB8noCIwhDaLqgg2x3IMh18YGQxOjqjZNvIGkYS4AWsa&#10;o6mkDja1LoqA0mw+QNgQDoAAWN2OK+L11Abs6RCRXpy84DwLokj1MAOyhuE0zrlU5PiJjphnyJtk&#10;Seq2y+Ped6e/F4gIRpjEbeLFoXku98XLcUt2XmhQG+mGzwmICqzuqzy+nhvoFgZW2wQJLUweVSo1&#10;VFULBHp/4Ga7DEdLGJelvNhzz4ubcmQTlowQ6dFPncjQx3EI98PEAHpGLDdzm0NYRQBGdEXsyAaX&#10;TFrp4zRf085IkH1zfyaI9nXHdbDa3TnvDNI7oSUh2Pe8Gp8i8ofjYn1T7rRMF0CBsSRd/ByuH4Aw&#10;l+ANZgW6q/QUs0f3m6MHd3mQDN+Qbrl8Oko1jxOdNDYRIp0c9O1py7Iyx6zXc8fH5QeQ22w+kR2X&#10;wfboBetm6mvss3uTX94W11ShWn88yhIFtS+hIXc0SFdFnNGI6VYZCwP0QAgNcDsFnA2axF7dYe5N&#10;ocvJssYlKF2sQ/DYO4IWokeH0OBzGgYbD5WnuKSh/oNPC6fIOWgt0nwIOHSMghqCvgh+Pd0o+nxV&#10;+hDX4LDIFUqYRDYsML/63NyacNOoHxYQtowXDSHR6j+w8crkuCoDETf8DukTjAyIJP3R5FYN+Qq6&#10;Now34K9WDhNrPpqM9FwwTx48wzOt1+gfBRvnuF46l4FrSOPkBJpE3+KL3+patVgqVXehENitnhHM&#10;nK1uC8KqcCNQq39hWT5GjmcYPF4U4XRUBZC9qp7Rt4RkpVUekVVhxLhQNoNSRYYNRQBPdgl6BJYo&#10;VZBuTmW0UoSB7faZcFn8/OaErkCo5UvW0Socl/1EUdZhTUEAeMkDANCpEqND9NOBvBLek6RcrcIs&#10;xjZbphaoaE/qfxFb9jNdbCwDeNgLSepLYl7UdWo09dEa9bSmomuyYxv2Ww1rLvEP8oEoBtCZaa1t&#10;i7DfMAxbDnb7VDg8halfRcopbYuQQixrc+hM6H36k+oJK3QvQXRlB+kuSxvhRvijflqmrq53WvNS&#10;XmopFcZ7Mc/V/n5SI6rvjD4ejb2NK7dU89Llu7ENM1Jffb27qyUTdbpfU0wmpEoSnbgSPkfe49Rv&#10;bRhRAMpG2lMjY0ttng4ZhuEdDpviv/TbpH5CTTKC60TRP/L5bjTLJ7PaTiX4qXLMKRkRs62tfp8o&#10;tU8dbD5r2zN2FmbDsA2RcF5WIlKcDcfG2gvEymakRiMhZXdu89LF0Ynw7p3wBT20TED30f7+viQI&#10;R0Xp6fcLCwtPF+5P3f/6m+lvf3gfJPtfAMaupreNKoo6sUUbCddGBVeOWiElrUs2lEXVKhKbVpQF&#10;a1b8gJknZjwzMmMPdsazsKMZ+WtsS2mC7MR2YqepEociPG1JHRGkkESgpqhCYVfxsUAUxIINYsk9&#10;z4h1F1kkmiTj5/E799z7zjkvxMmyExMXTp+Vaa+M9pWcuVSZI/6kpcKPH1fMsFkeC4UiE0gmi0xO&#10;EMUKT86ceSkyRbzr/mQweDMUmvyiXH+yGnkvFPk8dDPy9tS1qZcvBYMzk2PlQHi1/WZlPBS8cMYc&#10;+LmorCenKud1Wd5wMkR+opJ27J178P030Vwu6sgJR7Bsa8H4x5g5lG4Fx75U1HUpKqdyt7dysjJ3&#10;aPAZs0jbUKe44n564BZVkdmGa7tq+oie4rgKywAqkEGrRIkpxH7S6n5dvPrDW1mp349u9hKJjvTt&#10;X9AJA0uOj88lNF1rDyzPaLW60yNjvDhsVT1Y+llWmvYRDBx0XRAWi0ZClzIbBLywYhcFSe7LOMUM&#10;I13B4w4M4oCYDsYp/NxjnjfNkFco+rPo/HS5podHkRj8TNosUYA5CMQQ1yIy2k30YVajEt9fH/oL&#10;ykAXRkGT4IncmNcSrqN4R+eJinwIZTntMxgcIgASdNOeNOCtv/3sdiNvTE9P/8jPoAw8jgrQE/EL&#10;/HMaoUMK9gI8TlMZkbLt0ZAMxajyf0RMQfAKfHfjNT3XXEtE35CYjD4MJGjcNxlYC+8LKJqMwsi2&#10;kS4hvrJPrAxYZvE5np6dH5+vz7dxBFHTXgGmtTXe5OQqbfjtz9UP9ZF3CKS59HGnK4ZI39aFAq0P&#10;MTw0dcEP4bOs/HcGCyN7IBkzCiBKMA9Li0PVtQb6o0ftW5WepogN9FToU9hcVhxvP69/t/Va5Aqz&#10;vJ/jzxb823AGpl/crRkiIYIhKAnEYzOdGDfyfbOaJs0dZrcHDX74g1t5olPJR+f7uAcp6s8bVrrg&#10;X6DHdZZKDHuNoyvd1BpXrqcNyDc+y0MuJkJenbf4qUFuWBWfneYmWVBDM7h2GLZKXAzGU120zvJo&#10;KnLKll4riIiG7kIQH2/5Htpr3S7xCqqQgHKYtXESmB4ZXyFKBm7AyDJqKNs6rXS9ncXhGd655glB&#10;eeSAMpH3MfPc7gME0Y/pL3qECOmzR05bLD3ysgHALbjoSh209lp0s7WnBErr6yv3EFj1lDCsZbu1&#10;q7VYDL1GViWStlLzEca5rT1I+2r0/T1O4ZiySDV+jZgYMrIceqqoOlWrVP0zzB7oBw4zlosETRLD&#10;HK26XiXwqrqo+n2xWC1Wa7lXiAi2Yr5WF0iG3GL6Z2616Nqqx2x6NUeqpLdNRbR02SkimVI4OvIS&#10;yecOrf0vXyevn+w+tA/svxF1xtcjCZVH8nlGgoZc9KTDlG6a2rz0Z8ZxdEGNC0TJMqroVN1lqSE2&#10;0+lhfZjQb0u5vqLQqumnBlS9EPPRYFyOw6h8oK7RX2s/ETzLo0pzvC1JKU1OmWa50q4jiDxbH/8k&#10;ZYYrJQIrAkBNz/56Mcok2dySUhfNsyt7P+0c143u743G+t1+8lnD6Crn4eKWHUjKDpX0Gz1zvlcy&#10;y6VS6UF4tXJ/7P2JS0tLZbQaAxunA4HSZq9HSObtUEXZYGqTNYuMwXy6W2SI3KSvjLNYxFulMtpT&#10;400ULk2YdjKqKXKZDV3pqEX4mlLdUQWp9vnubm2WfrtzJ9DLqfYJUzpvdDqLqr2L9+byiZ2UNwNf&#10;3SAsUxYuE5J9RED2x6l3P7jx6uvXIu98+PELzMn+FYCx83lp5IzDeEzELVsFpWJ2U+nSqqXtXqTY&#10;LOlSWHouPfXSawszA5OZScNkhvyaQxISkpgxghslMYlm1gi6oqtpbRrbrCu64Lpd3G6hCKXQkz3V&#10;S7uXHvp93vEP2FwkMYTMZOZ93ud9n+/n+0pK5rzxpvdktRDTImVefOYh5zXujEfVwUHPxHI+1pxv&#10;bl87H/EOfDow2DN/MuBZvtvT1+d52unrnHv7v/aOLIw8cP588vm1Hm+/97z/qxvv9H/w/hf+yHzB&#10;szxdmDhyOmNACw/yrVmyx4Ho8UQsprnRk05Eq9fU4MmC2y2KJTnBl2Sh5phyzFXu9/sjMU8q1Xem&#10;LO7/Nnr82tr2s7926heGMfbNWGPKR4YIDeBWior+u8OsmTVFKqYlwQin0zXTdPWxYTguLdKoaYbD&#10;fLhmgRNxP7Sfj6li9J9RBO74eFKZafPBlMzVO6Aj7M3RBLeBxRyaW2LqS6IQFsKkP1vwLyQlIUFW&#10;yfFFEnR//9Hw6S6//9hJI8IG6ow4rCKhfTFHCnS5LMcarNjkqKRhWXMWutSyuBCkDIx0yUA1phDi&#10;gAaGwgl0KXNY/3P+kMTiPIrXmCC4uCyjHIGghByAxXox6kiAyGVbOm1aIpYCQalPMreShJRZvobV&#10;0FtQsgBwv9FLNDDiv0NDyJ+w3mbo4LyBYrUy82Nl8K1wKDrbmyHfwdsoqKS9mMcxepacCWV0wYZN&#10;MugjZIvXIWQHUZv2KNOYyAGuRP8wDPZeekpGDbU40YBmJzwCQ5zdoQbhFrAd43E/qqQZ1wS5D/rC&#10;O4h5BDOwgLDAdPAusCnYGWbHbzdkhlooJKT0EomslO3oc+lkVNN6RjSs6mSWEjBkOlDmHJkt158X&#10;+q2DA7LBLuk2ndNbLsOl2+hD1lkBcxEeEkbH61KjHZE7w+9hAD9NJyOLQW9xkduQG3xYKKNqO2uw&#10;UjIYMMkWFoPP0tWEqQvc1JbBOrnq1pSUZC2ysNUpKRbcVjqNdcOG3SWOzqVhgYvbYERhyUeTmDHs&#10;m+GDYbeA3mAtOUnKyI5Z9sN3mY60N+OQFOGQHqSxR3cdZPnyjniAlOhRHSjbIGrS7Uys3cIKAVRA&#10;JbgsKrMRaCWvqKAOmrRs1wQsBIl7Ru1Pszrsbi39OH1o1mq6SyiSgFQ3i8XNzeohqVeV7kjH6ZRZ&#10;dHQPq6ZSJSMFh3baNcmunRbpDfQC/vAinxPIlLVDMzOCSr8kSRrd5SUyHbmELGdgyUISiVNGJlma&#10;IXl7q4j9NAyWyJh0i12z2nWctn2Od/fSllkFdsnER8MBSiaaGQiKHFLrcstoZ0JLFb0i8K32y8zb&#10;L/8V9DH++v6ve893a7UvW4C6iSjx0xf5DU7lr6Mon2HiGBJRG5dp1q1yYaWjLgU1zlDmrORHY3rF&#10;3eIyITG6Ec/GWy269R6p/FZDd7+QRe7jSTIq+u1TMD8nk2d+WXs6OcmJ46N1mqAFsGmsat+OH6lD&#10;gdnZC7pUY4WUX6vH0RA28OPq9LhfDD55wutyZCGohEsvBHI+FX2mmlv50JSMkKzJNOCpwUSpTXPt&#10;0Xsp0sVmPj+cjxUKD8DDnZ+P9U5/v938Lj/cu7a+GonQCaVLCOwHWNUKmJg10vwQgMJkymjekHtM&#10;7g+ZRsQ5+SQojWTdciXAIcVEjvk1JPHNFfPvtJLwrw/9tLZ2766cI5cnu9+4spoQdGnX8d8ujczy&#10;6vDDqw97h9cjdOFkImvDzeYv713pvXrzzut3PvnsVcKL/wvA2PX8tHEGUQwW0LRNQY3CD7WJGkMP&#10;7aWqqiKkHlIqpEit8g/k1oN3pV1/a1neXXm99gGvjGzw2khAKhtjsPmlBDe4uCQ0jZLiEkvQpIG0&#10;h6qHtKdceuif0Hmz9NxekDiwa3b9zcybefPe/2J8dL9y+fKe3Zh8qsZF38LC3gXfqNJZiYaHu/sa&#10;9sbsxjc+n2+CsvtXP9/031pt2OpR91/Nfufgz77XXxt8dXBv+HruyapvYuLK1eGLF698/FOucX7y&#10;jdFeJxwmhLsw2VBH3xsc9M04c8Xkd51zUVCwjy1VfX77tmFMr1iro5sE3Rfzi+i+wuTox9KKZdkR&#10;K9o/OqIOHW0P2SObSv+05H6+26TTKCVfylu6ntey+I4SsB2HyFshrdVMOc1qb1AtQuM3K6fMNFsw&#10;4lehVhRdRAmJHNGrwO5VoB2T5NQS1arNJJ1IKmI1T4CHIgm2bZPwpqfza1JgReMNUKISD+q6HBsf&#10;T/9Rg3haoiSneKuGalkexzfRagTGkaQx5ssLquibEPWYRxseTUA2szMxLRknICdkAUM+yDOB4xCu&#10;JKJo5HkDJfSqQJ/3jMO81pzJ0xcU2gGKVyYyCvqhIC7RvSU6Q6CJp84U8VM7O8+q1WqARbPCjmFU&#10;1tawcw2XFArOWNGJMtOiCBbemT90UaljwegtI64GORMjFjJ1EU6ZniAjJ9Ag63M0/13JZj16PIYq&#10;LxxhNpng1V+TLwB/brAx+F8JKomwU6lEOaMaD4w5+ixdgKaKxzaBcvEZzT/IJqHBSIQpMoQhih7L&#10;I9PMZBKtTDKV8cROuO0JqgYjkTZygdk06bCaZmlJidtvT0C53qRMpgg5FKhib5EQvlQcq9dbFdzy&#10;MeH5kDw312q17qdioQA9tDoejwCpzBOvRPqGlHKdUHgLz4QeNZty8joSvQ26KqWpDH0uzj8y0k5V&#10;SmZglQMYRjkhdOauiWeFnWWGZDGUDJkuz+6SiYopplxAGr9WZSSHPMfqU0kTRRHMU2K1+fQSfLrT&#10;7kd3YVZW9VyJZNwb2RgvI9bFxiwy38rkOVki8ZjKM6obeBWKvwAoYMDGjDD4Z89VM6TFzDbqAoll&#10;ZFhBBLticG0JeYtuVFTFYmmNkt1yx7IpYWMWRA4MysqHh27he8JHdE4JMpWBwvLlwknHITqMLgVK&#10;iKoz30OjlIk/1fJZiA94wxpMHLK6vJ7VUblCT3+d0txiO6a1JSqh3HJeK3S8S4mRfpTRruxASkNu&#10;o6tntZMCRdpynlKq+3BZS0vbQtmVpbB48SJJFybUp4WaaffSJYxVJcLY2nyo9mt+cWDgYHF/P5TJ&#10;PIPsHEjJCpWwan+/qiq7DxwqwPsc1qO8du0gIgRFnbu109PT0FJ0eiCcKBbHqtWX+23NDagDcnLH&#10;jLyzlcWZEGKpBNvtZjBYkpSp5u4Hkp6IO/GwXXFyOcMJOyOdweBuJvU3nQjH7laFSNTFfcfpvHne&#10;dkR5c42CmNVnqJHfv77jEmoOyuWTD/N3sg/dKZF1tzRJFSsyVdrbhrNmzPhn/Rt+f+7bXG54Nte4&#10;Z9v3crOEx2ZmL/RYKuEG3WQbbJn3bxE6C8ssSpWFRYwOFCwjk8mldY3er4Sjx6pWImoYKsVrdx60&#10;fYzJ8unYtOg5/uW4x+pVrSlYUP/Qs+Bf2xZQdimXhtTens8enTv36a3f3hRiavP5pp63opbl971/&#10;9ZMvr39x48Z/g7J/BGDsalrbuKJobBnFTitqIyNi46Q4dqGrZNG0JV207qarkh/QHzAzMJoZMcxo&#10;kDTSQhISGlkzFriykWUrWI4CbpTUlfyVFozrL/BCJJBCQxIoXbTNrtBNl73njruPBcYgYSHNm3fu&#10;ue/cc95qniz40Ttzr9pDs7b9Q3tzeKM9cC20PBoc/HowkA/N2+3JyNVIZKc9ElpaHgi1N+ytm/3q&#10;952prfnRu5ORnblP3h8ITY5NEqhdfW/gyt1IKGLbI3s33h0NbQWXlipLlUqsf+2vkTIRsvSRkU7p&#10;Zjb781Q8Sowsm7eLjhoP6lnzXtIxk7pJK8sqHGvmLbRj6fltbHLJBw9NT9eLVJgZE1FZ7lJBVTSd&#10;x57nPX6t0Wo8WFtg0WjPIo6s8C2LyCVV0WbQz1cWNaXhauKZIKvpo64gsiEnz9kQTbJyv+fShBvw&#10;BfKjNKio16DM0pR9hBkoyFzAhGRDFC6yT6TC7p3fdlsJdLUkhbeXOzi+Z8l9ji86oVFdCNSRc0KE&#10;DuiD5iLq8QynKxC0/QKj4qMURoOb2/0qkZRUzDCpfusIHK2JUSMdMnfAogQxADIPUb6z7wQ27xmI&#10;JOu+qh6xF0I33TW6PWyuaJT6HcmnT0VoFzvGGCFZ0z7fOG/GWCSVYsuPTppPzZiEsdz5IuxShil3&#10;PMo2vhk/N5T5Xu4iWJN/YRLMkH2TK6JCCV9YiRQPpaURERGg8yjxmB7kKYgmYENZJFoL6dM8Woq0&#10;lzbzNj0gPmFDRiGnQpfYSV+EasOHRwfPVP0RbJzkydWqDD/HbgDERWDz2wbflqKUkPiEUyAKmCCa&#10;aonOcWOl/mNwqawzdTOzE+j1tKxUKnBK/7axQltLzIAWBDh6+qSUQd4zAQdhlZCCA6PAvCUdA9hC&#10;cNaRuVrwT5ZoiRD70zh2LEcXCyHkcElkd2hki/GIfa+XYV3leoIdPBBaxlNlTMBygWqAdTIwX1zn&#10;5kDJl4NaYkMh2ALP4tdK64kWR5gtFuC9C4dgJJ0QwHCpVEAjGd1dvNX/notE3ASqqC2t4CaAmqpf&#10;ugwONptyMZbH0lF9IMPlzhJyKS2XbxCloEnIl53h5jGMKNHDdxHi6WotxPfBr39x7Tbaju7iT2sJ&#10;x/UKB4CWg9U11JowrKKnbhOSEVljVRwAh/94TYB34q0ePFtY0BqK5ngSyIBoaF7N1YiO6SICH537&#10;EOV7kq8JQXyM62onWgG07gQxNvRuzy4tZCH/YHpGPyf0StVboIp39T6xvgNihJ74x/nU/tmfJZFK&#10;A0nDuZvmJpR65zrucRRXVLpYK2bt5eqbN86+kiu11lnFLAmIspONbNyOyWPBaDRuVPKESIFeUZd1&#10;ybNauwRkonqYrBXldI6+tYKVcS+5ivScvrRefuyQtq5a8aEs1zu0ko661r9yM1nsfiY2UlRT6sT0&#10;7Ao9YtWj0qfCx+t/P4nHUvF+nlZcVTCq+dh39miwfyqrnYzwwc3Kcnj65aqUsUqB7W3DIf60j2Y5&#10;rHxVDIqpUQKJ6HDcLpeHvpy1U0ZsuTxLm/ve1t78fLm8M1T+9oE/BkQMl5Vj9METYGYQHDhOzSS6&#10;ep2Toz0YtkjHrnvGNie01xG9ok1JnijCb7jg+HJ87aRWzIaz07eKcjSaJL6X1MPhy+Fk+NcP1Qnz&#10;3uHE1NDm5lffjG+Oj78YHh6+/MX0o38ePZ+/Mv7i1edzNyJvJfn4TwDGru+1rTIMr01IW21YZKOY&#10;MuqwW0EnSkEnu5HZSS9lF/4H4vkOnHO+E8LJCUlOepGEhqZZmkBaJW2aX2fNRS2bJmOWpmS000LZ&#10;hRubMFC8EkRE/BN8n/fUaw25KU1JGr7ve77nfZ/3ef4XJ5t649WbEyNXxm17tTjuOvruO08ehFKV&#10;gO94avKt7z47/+T3T18fmRiZmCquB4NTwVGbCHDw3avnr05PX3/z7cnJhVAr0GLFfvDbhZGF6WBw&#10;cno1OP2lHWndCVai1mj6yC0WjzKHOl2Io5ZtxQp2SsaIsOfYB1BGtIzsyq6uycIGbcnNLbWUP9L0&#10;opu70wrpkW9cuA6dyKYDYY7MHPZj9PXRixGkcxf7antQer9EN2+Dtg3SC1UvGZdOU5GlxTlL56Ih&#10;ev19Ua0JOl6lhV8NBsvt2c4fs0SdwLOzbFDH3kLVDo/LGEaez08vLVyFAINXAF2rOp2HP9EJAoxL&#10;dOjmW31Yhd8rO2SI7DFHMLPTLnOHtBY/odNlFo7dIFHCM+1ElDCKkaggHjYUYVXsrzAcIvd8vh4m&#10;eZbYAjiv5kVNsNRNjUP7x+b3sBcSP+KEZOdPz1nY6ik9OnJ9WdYbEPYkubd2Pys+XFH2UgfQWzbc&#10;ht1IeY+zXDKWswvOks2iWYJzzkvBPAszY9CqeXYAXAHEwwukISyreVSRBSfogck8bv8m8QH4KAOR&#10;PbaGT+Q7C9TmOhZq+xFO2LRzALIcGwd7s9R76X/d7jUvz5rxDLpAzfIsj9nJilAsnf4T1wfu0Hly&#10;S6bHK+iTrRCqLRsH+szjWK0S6b3mJAn8iZ1Dig8sECmFp5YUXalxOzKlIBKOMCphwPWYc+CIJmOk&#10;1AuhSfEEGfcVFcYy5i4qi9RVNEFpVbS5tNxe4lDpOIaa6RICjWEbw1ls9AxtB5jVDQwsokYsDL6f&#10;IFDoPuFHW/U6jltmaZN1g4RNWGIMUigpIlbFQFwL6ogqLU/aBmD9bXb9hJOI2o5zcw0SE3z7Kl0x&#10;eNwwEZdsQ4bCt9YIgJ5HhezXMG6Ae4mUSyqbdFSr1RfYT/D8YGm/9z5mjH2ZCcsSaJPRv1IalAcm&#10;98uWiQoRB6rPzZ2bG6JN5UEX/bEKHmf+Qj/AOBiyEBbp1/ESAqD6RpRAjJgAbW3a06rMI+0RvEmF&#10;aAPBMGuEZHV6Yuy6tF2mx3AOk2mlOQDZ03r53veoYZ4DtJXpHUbDeJe1Qv1p/V55OBxumKenWl/p&#10;wcDZxLjZvpgx4/2EuFveJuq+wldEw5ABa+03gm8BbzBeq1wSUDKW5TryMJCznVMrcmWF1vSJGUVO&#10;vfJrp/1B3Po62ZVh2j43nj3rvOCKb/49WDcKPXRJg/w4jOGxYwyTK5rIWPvQRdM+TiIiOhdwcnYF&#10;bqV/H19Oo+TYyCn6Dxg3yT0otnqVwGilUYEdacix/Ts2KiRLBzkrpkcy+aigfUF8qhnVkl26GGoy&#10;k3L8l9Zv++mjhvV1e912XdcpOkViZauOHeXJvC30yNTNGJ0uS55Xq0R3kp4zRMm4DfbYJDiGeFFA&#10;g6PCkgWq7jzUi5umAZEpEmEKzWZ4t5t53iw0ZbLb3dX1sbGxLy5cGL/tdwm6brkfX1ycJ0q2+POj&#10;nZ1X5ucf+V/uXpy4tnjr5Uc3r3/+yV+X/xvJ/hGAsatpbeOKopXHqFKKiEJCqGQ5iwgXWkoLpRSy&#10;KWnprpsu+gu6mPdgRiMxzGiqGY0WHiEhVbYsSKUiybFsqXYRTuNGaoIxoaVubGhDCl2E0D+Q4lUo&#10;XXXVe+6kXccf4I3G1rzxO/fcd+45L8TJEu9fvx5v6Skt9bZbXst8VU72qtHtqK+o29ugpMm//vzw&#10;/KuRSCRNkJ5Yqaqdzv23VlYSvXLv6tW7d99LP0y21hKJdCSdeOPy5fSd+KeJ87+lWw/LeiI6S1pH&#10;M79Y3Npe0+um6UFYqFmE6/uEZFTp0OZQsLZ+cWFF6RYtc2Q3R3R7CMrcTGs3miysJIsXNBsnSJaR&#10;sXTj4q+umMsmjzrS0qFPe4rGBaflsogK8XrgBU0qUtcdFeET/RN6YoRKYLTzdFziLSOXC8b/ZLNn&#10;42w2COTpAzaSC31W0fzhBxHCdQJaGDP5mFmEJ4yFUOkzqn0f184gcsA5Gj7u3bt5AyUcRlaPi1Dn&#10;A8X6UAUSNeiiScPbUIn4QsWmZwOTQrSJcWMPk8x0dfjguSkiHtqMw10xpqVayv/xLywN7GvaPm02&#10;/b7yLMzJQhMT4UaEs/+BE8wIcU2NRWqNW4ATtBwBG/j2TnzPO/HYwRtS91thfEqDtR4wCwkleqHr&#10;sK9Dzc84hpktbqThJI3Ns1llMeQhNp5EcqQIx1gxMJvjQGqEdlaYoITJZ+wXwa/m6LMjD5PQRf6C&#10;ZB+ZYaE/P8MY4IPtI7Uw4g1/Cw8JhK5ZIpgrqoPxIdEgODN4bnwo2cC5gXekiPw1kRpdQSv0bz3j&#10;CYe2b123gGRUidCTASq7UKWr+d5M7XCcmqI4tFE1KghO1QqeXkBigNUh0kbMzHyujnHgLsz6F24a&#10;whtY5tbhEvzumLgcPQis4MSiUzVFfLVyyIhWypbofhwSOzp0Anbv4DxoB7fLYbdfGFU1jhvBsY8Z&#10;gKHgq2N2CzaMko0VCWWQAotmnyzt9IsGyuP12u+1HXhhM2bC5RGixRpe6zSQTSTDYG0OXQyn9zBD&#10;UmCRrBqG9mBNNCgvJVxQ8rCwR1lYYbeOfF8MBqjjqZrPw3VSLeFQsuIM5FAMB8xL60ad9jMqGG7c&#10;/rbNM0pQXeRzIr8Buw8qPrmDOCIEI1iCNSP42Q+bdUmgY9i0Md7e4IARtBdpo5R2E1PK8PsjFNto&#10;0+/YJFx67aV11vMTaIGIEZYhKevB6Sb/THzQ/vrndttuthG+9c4mVCbN0ceGceTPiSOPa3kx6Hb+&#10;eCIdhRaidjPHUyR429K2XNM0ZHhK6uQEFEcaOv8WcR1YzxSLVAj5Kt44nO80a35wUBHS3t8j1iXo&#10;bo/H2fFOVjiGZdBt0i3TTk0yeirl4j/UN3IyCGzDXD2cS7sPt2pPJxgrR4mTHR0HzsEzRfWqHcur&#10;esqJV/DVuqlfsBqVg+j3q+qjGRHEtV7rJ1ELZko+pxlXjG+64n7BVG1tSyMcSblitpDRMA09WSyX&#10;F7a82GQ6aS1+Ofmil3jUKusZmGIBsQa0kMIWzvPBeRs1qN1FLpw9pE8JJxychhHc0abclU/lNXqg&#10;2KTRHmF7JdbMAapy1XX3YrGLI1qiVdN1Xza0WGw63Ystntudxi59QGTsx+knu3cW31yOL0fi55bi&#10;y0tLy9PJd5f2ll757PWPPn+Bg7J/BWDsal7buINo5A0mVfCH2iBaReTiXFJ8KbQ1as+99JBD773u&#10;Lt3VT8uyH11pVwetWSHbWUVgK0b+jGTXwVjYreW4jQl1LVqDCMm1BUOvpf0nOm82Pre2wDYIS+z+&#10;NDNv3ps3/yeTfT3x/ldfzl6I9XsHmm28vh/orygf0bW9b8w/XfV39KcPprKfZqdyz3NTudWLN+NG&#10;brxiaP73up/9MLWYy2WzT/zJ1MTED6nJL96BK/5kLju9uuTMO9MUnIYvpc+2HHkE04q6WDVNGMP3&#10;qfgVHXZohzWfoRNOI6QuX4htWFhSVSDa5Sf+g5N6Rjcc38Jnq+iageaXM45FN3fBosBt23VYf8Ub&#10;NzbjSIX7N0yIEE7wkcKdiBiigcLRApWqRbUaFY66f7sqVETdz3vv9noASWrVA28+EyE8cCMQnZUw&#10;tDIGQxDThE7ckOu2jSlTWP+g8l1nA4Qe8+ynhMo4dLtVeQhnQMNiYT6bxlFk7aq8Y4p5OJWladDN&#10;q0V0zOh0w2kd7UV9ZWcPRgYEBs16m4rp4ViL8Bc2WDWYIFOEPhqtWnT6wvCTuQahwLlBkrTMZNAa&#10;eQRICCQ1dzkludOAXE2S4JOogxrra0HltxalMqsC0EV/UwyjV2CshdFkNviFXKPCxnuJAUgiCRBJ&#10;ChHXySiRWbAmz2VMplkmCglekQzRd8jv2034PeZfQm5mJtvToKJg5YmlVzK8pYz98bnlybq6gOpQ&#10;660VMcvsNJMnwjTYQeJfSKy5S/YoX79L9tqCQ0UjgLmyWcMiJtnY0g9QztCFMYVbKnYxTD1G0Uam&#10;kncYSnQFvCosghvYrtJVGkNZWRdbDuYLrcpZKyBgBscHXFvBhioKk12878QrlLpuadlFb7Bb3CxQ&#10;jd+Ll3mTC1QeJS8cVFHUsh3LYFC9jAvqn7gmXTYYRnHFCAqJL4ox1yy9aA37/WHQwdYx3lmGCTNw&#10;bNeLLnuU0QpqzzszUDlg/yUgGqRA6E+CJ+vNdHEul/EC4RyqumoVbJkinxlWmcA5Yd+GEq0FfSo+&#10;5MTYRWu4M/R89VKtY0B8Qa0rIB2VyAs6KoeuIupECNsBQ9HLFa7NnIsLcnrbbgtDOoriXQJGvLuR&#10;UhkaKPRLM358iHzULFEii0Gy0AN6j7jUXngG7spWF7CE+LIEENBGVYvBsZifvEHwyrYhfqTvTfoB&#10;zSK7XpWaUI88RhuRvn7e+HWjZMe7u+1mEya4h4foMG6XRb8vKx47U8J731tbiCPv4xsFFf5cxYHS&#10;o6gsA4+gU8wrFChbU3EotK0KBSnzFsGnlxkrr1Mh0MFEnUTneF35yVNE0y47Bg6F2z097R4dzYRz&#10;snlm6flbecMYf7Sz82PeyUBspQlXDFuvrVr5LLAIlNmAdf6j+flxxzHGxzpuKDXkgJeCjElaa0sz&#10;zYysVqWed3Ky8t2rsRfDSmt6OjMoeYpddEPxuygL8/hYVmqiZtvvfbBnWMdyLe87vr/jOzA1Ht28&#10;uZRKLS2+WfRHI4ey3QEIkjWbHrAQVmxeXP7WqweGV0nvUeU+Mryq6B7c42G+IitbbcWuupd03AiE&#10;Rwn9UisfHOi1ZxErEn6hmyj0/P7++d1UOp3+KH01e2f/FuXTlat0+q/z53/s/TN7lb5TVo7087u3&#10;bz98+M23/w3K/hWAset5bdsMw3E13KxLiMO2lnhhh7qF7dJrKIyyLrDlsOP+gh0kgSzJGNmaLUuH&#10;SVjYafwDXB+cOErkkIQ1XkztLgkJZJ2JB2OFkjZjK5Sdt39g173P62zHMePkECeRkb/ve97n/fE8&#10;/wfJPrt97+O3Xmz4reDWSsq6Ynkxz7u9Mvvki83s5kw8W/DiU9c/uT4VWV6K0feHsU0v+iQ7m04V&#10;sofTkZmZD6cj8cg2MbbI9OPDB/Gpm+/ejMRW4gRi2brlTXt9ioy9O9EAsbTyMknxjuzApSAD0RhZ&#10;Fu1j6UiylwZ+ekBf+b2deU1f/VXel/zZnwW5YQjlujKZV8ywJ7hrkpc0jH4JNJhITPlbxFz0PG2w&#10;P62OIJjuZgNTk2qmUUGa0ZHlH6ENJxmarP+1flLsPE9UBnSEdM7PLy46RIskgx17Ifh2UmTA4aoO&#10;PRQra0GHxAD+un2JPjw6HM5/6agh0x6JTvDiRaPDkrDoUMuxCKzQ7xs2IZkvCgOicZpmcvVcDuVx&#10;cM0TszARxfClpLW64jAIbKJJAsV7hUJAODVwIC5MpM2td1nvnbN3yJ+J1vxWSqFDJDSfu9z/4cCB&#10;mgd2B/8sRxdeZrBCpxhQGDM3VxCGisGczOBuitSIIAM0DopSGCcSoUrSNXgume1V6B0RbSZ+Joxn&#10;pMecTFTGNbK1cX5K4z7MSy1jAFm9ENitsUGZdKlu9W//gMMOaC53leBaKNcBNQld7WQqCOqpY4ZQ&#10;2x5ChMKw6il2ebHYy8ZGaQ/ZTo14niZ1oacsduntuBBw5FaUNVlC0lGETpgolExuk+w/+yFNMZNl&#10;JX9KpQdHvr77NVhjJ3RagoK/KP3ulGiBLYQ9J4SPmlQ00ZLoDgMj8IJCNg9fD0WhWEaEpzAHYdxb&#10;6LA+LwEUEVC1s66rau1kvXg3VzJPio4TlsC5kOcbd81DRFE1eWKshIQONO0hXqXqIf0LkyUzZWQF&#10;UFHF5wrdfYyWsRBjY+IARTHuSsTgM6wuaemZA0eCNPKfcFPUISzNFmfgZblEQg0TCS4Wc66SL6Gi&#10;VMs5b0WpW4Km0lYRRrYGjVIUW8VWxkwk6Oyk405/XeFx5AHscRyWASYIqFVW8UMKV9Dlb/dN7tWm&#10;mw/8qxALquouJK4h0VcFkWrv7zarbYo6fZ/nQAncaoQ8FT3DxsTVs7N2tV1O58vVjCZmmnITgNZE&#10;Y51OZ21TZzBEa8g+N9ZXTpEsbE8QXnHfYu30chCbq3PoM/mjSr9afp+Ti81deWOfYJOYYos2e8bM&#10;nR/QrVplOlibODuYqBURAOcotuHJT/EVXfk1qrylliJoEN8Wk4qf1m4oe9EYFB726tbIJjRcWJDQ&#10;n98f5CevPkpeGfVMtyeVaGt3egsd+ag/aycnt+ZFI+0bgJVnXgHC+ZKIwdUkrey60kXAmYJKAG38&#10;qFcojBZagtGHMsAwRQFuV4DfKMsh3D2OPv4ua0CaJ51eEk1l9NSkY0hbK7PWAJzF/Lyi7VnHFG7Z&#10;84Vbh1sQEyZmtr3Nc7zJtEavU1CHcgbyJhpwC9qWPo8PyUeXIzfcCoytJMMpmrGKH6BfvBxMtDqO&#10;JTXp1uXU5oY2t7PztFpBAjqfn5vT3p5c/v7+O/evvcdQdu3TbxYXFyd/237jxcMbHxB9e7D86Kqi&#10;htk37335EUHZ518Byf7T2uVvARi7etg2yjDc+ioLmjoECVLVijKQhG6MhMACQlQZUGfEiMR9J+z7&#10;kXXnk3+HnOWTXf9KrpGMHSc+GkukBoMTGVNFaeVWFSgtZEgmCuqIRKVKrAy8z3thhiy2t9j+/D3v&#10;z/Pz/7iLMzO/HhmjeroclzW6KYyj7fB+uTyXLs1fz8W7C8Z26Oej8+mbxqPwmy+FSsbKyvKNdKgb&#10;Xf7+4vylUDgUDr94fmcWLosr327Pz797KTz7QbkbrP8wMo3HwW69vmoGg28EuoNBPEqfo0kfRMwC&#10;XY+ewr5SiAcPJ5O90WRv8rS8cKUv9MVnf32kue6B8rouUiJSvpAkMPilt3bcShvmnXqW7jFIH2Jb&#10;1gZVe5YLZXoe+nSlWYSZc+0WzJqVZqemsLlznln1SiK/1qg0nlTaW023oiZOr6J65UhJ1CYoKVWM&#10;a3CdqGC800HWUt14F7a/kB8Pbb5kvNNTBNrbQqLGEqh30iCIY0NYeiUk7Gj2CtJ0RA9giWmaz0Zj&#10;UiTHRIEFxvwyzCd4eEn1PgZqAyNNh12msh43UQ+UMJUXYT7nDHHTA19cJjN2MD0SwAAgiwm6/PzI&#10;KoSnwKsQ3jeS8BOb2cgXwV+ZEZvqTznb0herIdoFnkvQS2UMjrgGqYJNfAk6OPhFaTNhEXwVXpMR&#10;lIEi4viCAw7nRJcSyRhU6bcEu7X79lo864PXVtbXJwlfN5bhkLJM6o6RgnkHlT65rsGwKkFQBsVx&#10;qg4QMyFA5jhf/DPw85eRkt06C46ODKg5c5j+D4TX0GaALgP2JuGRJKRH60+FSP0Uvx2Pji7/cdmM&#10;JjVL2Pl3CPWoRwsEYJE4/u2tYS877P0uTYfUk2UdaVqQA4H9gBzZfyxzJ0qfJYKxzywqoVmDNJiQ&#10;SffYdddW24p+X4XO3k54WFPZsOwosMq5p47zqmBvQ5hUOdkEJNsFx+4x2vMYUEjUeKtK1lnFdlMu&#10;OLCGdtBf0Xnwapsejh8WVvgjbGycUOdQyLx9cCCJJZUXaOA10jldo3sG8mjPHva8JfBIHLSDnK6d&#10;UFallgM2rwSfYFHULcgM+DuR/xWNYAJAb5BV0NiJJWC2yHsVXW+060Jv000IJ2XQasDiqfhOxVQ4&#10;EtgcbvoOtJgRUif1TUevdo6rRasJFGsWm42OT3or8hSR/WiLWhL1LTw8wL0vUnfHTZkGnge7rkNG&#10;XdVvQVANimLt3OEhJorUiCluFQ1ZpUIAB7Y/gePXxeKzRcwWXatI3d6DTn4vbjhXG1R+euPx+KRt&#10;34fxyPHf5/KVJ8hTqySooLCzLiFNGyQber/IrVdcupqxKLNihrmxm54b5ea+TFEFMLXVJScLi/n6&#10;QXT35s7ObWnY6znSc9gH9Gxnmllfp99PfyEeDQRHZvSFaA6uQBhyaJ4iy8mXkdapCgwcMCcxcgRo&#10;6eVgAEOQjCnnuuAhF0aZPwt0oOh2MuvBYC5W4YV4q01AlEpRZ6za3tgTMRnewC1Wb/IUiLqG+DKd&#10;9xul0s7s56Vu1ERANdZbBGRIK9I0VyQ1RrIYwhvoNzyZMK+DbcjPStUJNeYJ/SHz9KnfxvdPzyzW&#10;ZBCObW7W8pyoWt1avHdFq1YVK9bv93d3d7965T2Y49/9+OK1a3fp4cKn937sv9/fcCOWSxeqEdWq&#10;lS+eW9/NzHzy6mvXP/vwP5Nd/hGAset5baSO4iUDtSsWUy0eSm0P7oqCF09SEVFYPPlfCDNfmGRm&#10;CPODTGZyaIYZOl2mCXRTGJOmTVJcuo0ubVa37YLBbvewFKWlXoTiYQVFEUT2uAff5008a3spLc00&#10;/c689z7vfT6f97/0ZJOLH/7x3YFk2KurtluZ9zbO8vcn79+y+97ZdP6J3Zh8tp0Ppje87WDu2uJL&#10;G/aDDbsf3DDy1598/PJ0sH3j7LdrL76z//rc/v6ql597bS7/dTBfqRzncg1/z+8YAyq5zcjMXU9T&#10;da9QUMBZKKGVQcAIDgIAa2IhjtWAHidbxKob/flo50ovTmzOXN5d3f3h72f9KbWH9YNRwdCG8vA0&#10;cs0trMLRLLFmxbFog0Dz1Zre1umupRoj4R07lhBrGrcnuJRcFyIJBSUGQsNRVEbrJQyTHrtIKZWU&#10;F16gnIIklAo0SVpJIbn1TXDqChTdsUKNYl6398pFr9ctU9gzG9BKURwKWX4G9n45MzyniFO9d68G&#10;aRehFgcKIczUwqVMgIOrlruKNERsx94RGCilhIYqfa9jqD9ns7cuT0ac8YSMLRoyXqGEMRr7vULd&#10;RaBDOpBhoFF1fnVWmPw9NnWEkxt8e2X256DvnTT8E0AyCatB/WyBpckGUam2wr064KAGrwrmPDbO&#10;ZBITPLBjE3mM8kiaNfJSZjlyA1EAOjg8geFV3GDhyWMpNIdSROws76Uam3OoGZ3D5DTWwZzMRx41&#10;5ZSthCWowrnN6XN3kUn42BNnDNhcC9QLoDIfOjXGen6jAnIY76JB2mQvd4JtQaA6ymBq9/Z8aahU&#10;S6ZB9Xnkau7ULVuj5P+X3BCbIQX92kruqLgE/+qTWhdGhaFzRGnuKOejFwomKtRrmVRwyN00SIMp&#10;tF6FIpyoF+OisBzxOc5F4qWZZUbgDswTy5KEYSG99ImcGXwQjuMt0SDLsrlHGWo9CeJzOHdW2U+F&#10;MW2XgViXTTRYoLzEczNQ8ynXVY8nDbra78V1VM/F4hL/jHXM6w8fFt/ANLb2rzGmLLGNx3tKq9VK&#10;fbq6VnncGdB7k9l9kyCIpGErT+bYgXsMypQyFdt6WFUyyTwbNw6o/MEgzwkTdkgDKRVsFMWJk/Cb&#10;83MMrTHeEugKUroRjl5G+oIvB+UO0Uqu8JDG8U59B8jJurOluUrMDUVCZSJCW9MC6yOm32GDxnbG&#10;D0nG9ESGY8hg9Uu3Wa9v1uunh6fJt6Ax1ttNbXlhIQYVr9lc+1I/PN08DMxudz3Rld5F9+JH2FaE&#10;E88nnr95nhA6TDbpXVAx0jykiil1MAKnxA+Co+JikQwBctsz9goEnmY6tldZtioaTpZQDf3Z7t0p&#10;L1APaqhgMVpWD7DabcY1cw0DK9BNo0GvcCINOo/x+RNMSoz88qVmQq/o091/bGL7g2zkOgHYhg1C&#10;/wYYpbX36ebWWs5AFUL9flIzNdNnZwWF55yxLopJ0rNKFIlwKhZWXFhUA7QU+uILKg0KRsF74Bme&#10;rYKhUNJKLj3uJSSsyMI6MspksloSUTXShmNvcqjLmJOGfSIRHYUANQROIC0KViAIC7SyQzrghP1d&#10;dL39y9arqmvpW5fu7f4ufczOjkYjgmOjd2c/GY36/akX3np6R1OtNfofp4MUyookflRXFxc/+uCz&#10;t2/e/PS/vBf/EYCxq2ttpIzC3WSJoFazsCxsCb2pvfCDBUGQXAh64aW/wDsX5h2cT4b5sMlkLpJh&#10;QqbtpMHsWJJts510V1gJrp30olYoy+pWZFlYUBAV90ZY3At/g+c5096KJS2BJDCdN+953nPOc57n&#10;f6lVVd5/4+6N40DcuOhvqK65XV139yrb4eqiWq0eHlauVQ739qqvL364WLq48fKrjw5s5bVN96tH&#10;q9XKwR3XvHblyoU/7hy8suH7e6VSM1xaOqwOeselQehvPm7lNtpge65q+q3W5Ff9YWcl4BwFHZ7Z&#10;06cUEkYjZzTRx7eXKQGaC6d/i3LV2sQWRpIcKWrNV9cSy1W06e6QzkeXLOnSfG6pTbutO/cVOVVo&#10;iftfE4LJKDzQhtDT1GH4QsPYYCMF1L1j8ZtuDMd03si8ety1RYT+1hDTYoFXhhC1LsveuQJvx5Mx&#10;lMYbX0iVUOGZK4qJ5U628hz0sD/By+PkqKBho9Eha1PtnqDz2L2MnV0yjc7c7LBcKOWdZ2WoMGsU&#10;HKD/ClX275XHA8CE1HkwQYGhtwIc+4XP3wgmN7nuxANac9YMYasv6OTRfZTgHAzzL8FFpQgcygyH&#10;KnxDYfwFid7yDO0iio0KoR5L3rI5CdM9bKWYLSCwU9gqjPZRkyt8LVbtZQdN2GsyM9A76411zguO&#10;yOco5gKnmDBJLzckluVnFkZZwlQemHgYOhsVLEMmY+jQ/rOkfJaXbTh7oR9WhmyIbbPDV1nq0B+0&#10;8bhZx2afmNXGJUL+Vsxm5eLfkAo1rR5dC5RwA1b35qh7Nk7gTsTzdwf+W0uLIazibFN3rNqm767X&#10;9iuCArSjz7NnoPxFWQ/rQimsFxEA9GS5Q+E60GdipAwgu38m/M9ZaED4M0y0ZBemmZST8VGDot8w&#10;Ztn5gLJ7OtXQGhZ8kM4/D2kRcE8kWolAg2MYkEzjhK74rIcpDoK7lYxVx9hGU4MjWKTVp0jsMkap&#10;KaQ92Lt5amiB+Hb1EAoyUUTBecrv4cl5DWTcOnhI6Pmi90WrEERaUTuXx7pOEKTBerNZDHIIrvnS&#10;nfXEHK3PIsMjHKX0U+Pq4ggzSNhPRQ1X6kGlzGCeFZtJ0yatGxE7RvcNugqj32edjYXhlDB/Woj6&#10;yQZ0pcayocXxX/1l59ayk6Zxu9246uj9HcNxHLwJJLr4tJ90RQpySJ8QC5PUWygUniAlO9k5occW&#10;XsAP4dduhEbcycLWTtyFwBVCdRfuMKlxerT2Ax1bsyzZ1Va8YPgk0r6DLsrCwjtPUOck3D06hSca&#10;drrATeT9G/GS9KyG6/tu0w9nlIGZE1O1GldVqV5/Fgir22h8ub/tbppHQspzKeevXGtgUsSrlkKl&#10;aRJ8HM3V8KcJ3TF1UjPRqpJapS9Mfz+W4RI0R7vaDOlXUvKmOQilQDo+zh/kc+hheaLVJBCZtQyd&#10;crI8TuQR0408vTz4xtfhBUshzpzkoM1T9JMtJ4Y6l95tqwPJMJSJqtpCCV0LDpsqLKqhDJmmgqmi&#10;UKlzZCPVUlnMz0wxMDk7UwpKV1HUQjLmneGcLN8sYhjSbhye1jw51Rt627Jt6wV3nZDs8geXCcoo&#10;GXvxbXq6frfxc/rj6d9J0m3ISH/Ht7cSI1mOf7+/f+HNlz65fv3z9z797OOP/hPK/hWAsesJbaQK&#10;402n1IpWKiyiZVn/1D/sYb24ugR08eBFEE8ePSm89+BNZsKQmWEyyRyaMUNma5pCyELabk3SVSjE&#10;zTopVdN1F9NtLkthL948ubggS/Ho0e/3prmKcym0TTvJvPf9vt/7ft/v+z9I9u7y1Q+/eHFtz9ld&#10;cyhsOTCqWn6j0+l8dbxUCrXT09PFtUzm6evPLX/2+glRrge/bvx58frSg0+XPs/8MOc4a5nFc/fm&#10;vs10XuiczM/nFxfDcOmOTiEnH87mZSo/C0N9fqdgX9hsM+FqfZi+E2SwJMBIPMNwjS3KfraVksBu&#10;GXpEDy8y7Edm2/79n/6Vvyk9CXI5ZPK2FfHRHUxpdSinhptvJM+L9RgZnBI4Cd8wKa3jkYhi2IbS&#10;l8jgW0cmBjVsmluqkoacg/ZfF1U0jw9ddlyGyYGBhloP0yoqnMKwNzXBSzBqQTeK+fzxcZuvrLjd&#10;wSC1iYJAUflapLOL1dlj1x0M1D7owkKWaxXWH+Nw88yfw1VFtSal1Z7ImlksCuQpZ/UtSUxWBrnu&#10;SuoyS6RMuFhFMJWleBIpEw94oddA9gTUExTJB6Bm6nQTp1LpiR6m70lo7qD1YDVl8FepJQrXCM7K&#10;CRAAUEZ0E2JgugWVT+ZVoUoCzzZgeEisCALGPpsu5FSR325XpkW5doUpz3/Xm3pbGcoNiluqnVgx&#10;GDCyChrcavxsFigxybGq4dW08ejnUZKUR0QftfLYJz5fSCgoMHpvfYzU1P18Xiq00svSUvNV2qwP&#10;ccoQmkymDEboHcFbBerRQGkL230OqsvkGGpPzsudZ1/OXLNooRgW86Wc/7G0O7cf8nrTpXU0rgW9&#10;hyDiYyg+YKJBT0pLMGRtozwkLgavyo22SDse1ENHIRMRXKgnWiUeI1w1hkqAT4EuK+7VpF/pZd1g&#10;RTWNCwUjHjq3lU0HC1KxbGoM7VVgsUVAhloqXVewAFObM/oXnhoW1FWShSx8iFd6h4dNd/hkf5/l&#10;/jpC78gmgBPmVtUsFg9OPEW1S59kpUqZYBdFPQI/ugVkREX1NF1117aWWm3SJpNlpo0AqJRQwS4A&#10;RiImMi5vWj651TTNLfVa02PaMIeqXRaruqdwu3p4EBAgPO4RnYIZVePwrYODSzMzB7kYZhJHZhO9&#10;M9wGaF2gqGobdkzcQHek9BGaf4rjCW1eAqD6re36OnGt7bvbZ4ClrBrv4xhx5u6kZTbebJgCvdb0&#10;fYi/6i1BDM8UYhJz+jtAXOSxliHwAYJIzFyu9rIEatUG3fONw0b9Ml5cn5i5SWDF2ybRJeFV0GmK&#10;XgjP9Lhbkw5dUjqzkqNaCsG1L7Xub48ZMS4Uo5yw5HBGGwmqX0q6CM8MqRMRej6POIiGSd+XPLKc&#10;0u01pzTrlL4u7ZauFW2XDwZcCbyU9egoGTE2SgpD1Nq1pHBep30kX4Iyyedm+HZo2UpJygOv9qQS&#10;hLdLOqGgWI8KJyFXXDm2iUIWCP4g7d8Y1JvlHSmLRlSUlmVIXwcjM9iOj0GmaA0zIh5F2K4K19It&#10;7k7r4LEaEgdOkNsU6U+3oKXDYB8Tp4uNG/UqLY1J3PpmdZVCrr1aXFj4bmHvl3PTa28PR/mrVqs1&#10;qTfNV+lJ1m/ebDykjOP7P5669947V595/7UvL37w0SevfPyfUPavAIxdS28bVRR2MlI3xGpQUaQY&#10;C6m4RYIFGxBRNqjqFpb8gizuvdKMxyNrHvi5iEe24iRjIhkH2c7Y2BKtCoamdklSp7CI0kgoqCuk&#10;smfRJT+B851rtohNqrRu645v7znfOd/jf00Xp29sfZD6bu9O+fSwXP46b9HTSa2spH6fH5SP9w8M&#10;8Xz1ZXJt6Th584vw7mHq/lLqw6fvJ1dfp5LX958srR2f7j35+a2lm8nUynX4dDm8m3K+TV5/41hh&#10;KCTSCkSDELkb3hiU6EOZGKMo293Z6QKYZ2EHFSivq6KAd46tgicbjlVsdfKWPXxn3ZXRT/3Mxt81&#10;dSbQmDCkRuadbPh+66+hDY9R0/GQAAFPMB63w75NyTwrI1q5hmwqAtOe6slXXcIEQX1zfBLloJum&#10;rhNyMYyWjQXrjdU6LPiB4wIXBLqRZgjJHPh+0SyVbF74iJot3DfNIpMFgdVEtx+oZrsNV/BgY4Nt&#10;bDOFUVBF2sqG5BBgRmSFMZYqbb2xH2MyQ6eiF+gdKz0T6ptQFHBYtKat0AcRsAqOMLXKeZgaorzS&#10;LY/wXLhI1XSSIvhqdI/zDqsKyziOPjPFv+skrrzsxzgFFKswqV1oSdcECZTMuQeLEK8qASYx+aIE&#10;4gcEVZ7Uy5TFH8cm+DqkukZVccbpnNqo0euzxhZZOA67H0pdx8HKAFGfKyvM5KmusjxgSoWVoBn8&#10;9iuuZjzjnRtI0Rr4adBUUOcEXSOgfZic4dKH5T40aqiPVKMrF+ZkYkPjp6NAF1LArlGxfhh0bXdt&#10;5ZO1l9v07qjBEaZn7aePk76oyoro24QuLp4FY+OZcbFs7BjVBYiWVSAow5DKNEwpBoYogfEiJfRe&#10;VJlUTTLxop1j/FLI8oo1oHqDrX61oPNYxhBH6yNAhUTpPE3tihawzmycKyy8l7VKIchkRotfgUZa&#10;jlBSsMLdpB9ikBZZUkZnKD6nu6Q6nYF5q1EU/exoE+NMJn3gaBCAQ+TPpEZNVDsw6DlezCEz9zkd&#10;rwY/SMy3mdwg+InBJqYmH/czowxEa39Qs1WQUAD0PZCU6ICxwREE7/AXrvNJpb+4fcL0XcwY6VLN&#10;Rmzu0daIKZGIEd0Iw6lsrkeHs696Tbi/2bbqIC4LYkH6XhZyV9TWdoDHQFhE0NlXoHgkCIItGI9H&#10;l5cEy977FfKyyFORLnAtDCKbjVzE9H1ll1ypOh593C1lAwvEVMri+OPzGIi2fn4ejwtRHMd0I2ev&#10;6upMXV3m6MaI1Fmunkjg331Sl3JqzOh8OfCmF8XJ4IVtu/TcqEkROyPIOCoDx6dKofUtjlXynfny&#10;HOZ2uB4cyw9dgJXQt9LrBy/c3d3yXrh6uF8ul++cIkG+8pg1pS415E4J3dx0Np1Xns+Z3yoGv6Ux&#10;2FxvZm05ER3zxrJLN5Y9oRsCpy2K0tZDaFIcs+E4EGjyDCVcFkq6hpk3MXTHnp76cPCY83m26y6i&#10;ltkYX1Gv61gAYfQCMPM9vQBW2HjAp1OydTPr+vi/FCKrcr0eDxcRVovoOfoyVmfDZpNu38uW19i+&#10;RZXs0S+PdncJnf354PsHDfrdr9ZvbQ+9z4a3j6gn+RH8nM7Do9tvf/TpvXtbW+8ClH3+5X/PF/8R&#10;gLHreW3bDMNONRpva6h3McSXwczOZTBcciuFXnvovzD4JCb5kxGSjGzJB8vIOEtlG2JvOP6R2aYb&#10;rV1M4zYpCZQ1GWPd2Bijl2633nbbf7D3eZWdN11Cckkif9/3vs/7PT/+13RRKdze3Ey/ItB1Z+Nk&#10;/uAd9+GjXCGb+/Wl7dPbrmZeuidf3rn27tb1J+7Jk68y2exVH6Et2Wy2UPjw2vWtB7mtjfc/ym4V&#10;cj7Vq8bTj3/+/dmznlVqBHx0WppmCbuBD3rwRtS8cUzrPxQqnRyALJCmltVZWVkHRzHYTJZhWO1D&#10;3zd+/OOn5o1OysyHrdOgKS8uymYsAqiUrYplL6Re76u6pNeP3lLrx22Nr8dos8jnyazdoRXNGZyS&#10;ANdQPehE0/hsZ+eYGkJcBxCK1nQ2H8I0DKYtnodsTaAf5uKpN9m0gYpGCWGbez6cKCYlNi803HnP&#10;qAg0OQGKh0M7M3r9F6aCKzrsQ9ryF9FsRQfUCqeUh2MJTkPMOUvmMVF0PI52VJjew0WE2vkV/XfL&#10;blc4PMQBqwC4AtNFFnvDZwPYB7WMqjJ902JyAwNAzDNrsN5nJdul9pjdni7Vz9VggdAyC7RGVgEj&#10;BkxBqUpcPvBzF5bCbMcEh1+WegXVUyRNC0s6Q/aIUnTmMg5Ydc1iW8wLAdFCGUJ5xtEWFsH7K1cz&#10;EyplCQ4jRJZcnOE2iB1MEhOsNe7nCJ+hVIWwwUfdZB7Km6OlWOLN0wNUhmfS1aFtGELXIhOBGqiK&#10;4GaenqPoKhJpXf+C3AFDjW16Jo3c3dsbmdOjczG42VJUWaW+zZWcS/O3OjhvnXcDEbJhSChAxAgV&#10;9mcG2hRDk7r7JS3nbgDnMhGsYXfAWS0MqYpgJZrRWczOTSg5KFW4CQ3NmcfDRTBXMXEFtRuXYIBa&#10;MKJC65SM78rM64dwNg+XpJATYMC+L8/GEV+c7o/j2ZSF+wBmtJxej/fBgSUYUc4nAdGYL9MiI/gF&#10;E37Tm3oA7rXLXDu2oFbUGnUXa+jjBrxUPNjDDtjyTGXFH5Bl+aCIkptnOSw6O+RDR5wZOk3M3Ogv&#10;XgvooqNyYpdTzBejfFgO6Z1rcOWjc45qfLR/Nqa60xnFURtoaR9noYPlvms2hdQkkrysw6bV1K1d&#10;aWl9z/v+W9rKfdyMmW1YAMeYI1ItG7VHpkntagqFLfUCHo4jNm685DYi5aXTxm+mXrYJ/qPWN9uI&#10;sI5Vs5OCaeRx/GnqrINmko5gwmfA03FtDRuLIhxGpBrHL8a/pUBgiYo1j7pPk0Nwdd0QYsjKT3sQ&#10;rgi+R9Ni7NEJYrslDRF6Up9MXjWqAhxg5Om5932j5LtuxrAbX9+fL/RJw83sZfa++MCdz/2M71dL&#10;bkmhpdEK9ECx4cYdnFKPgXmETV9L9vbCpvLjzuWFeaA9/aUdW9w/KkuA6aKpOaWGoyLkz9JkIAZH&#10;bO1mXHGp0YU7H21aWPBU6hWCkw2XChhKlm5VCB3WVY3vyHj6ySm8QjYZcg8RYc8J7JoKbjiMq4ba&#10;7gHOx4Rz4Ggsd2KqLGCuWXwO3+EfkJDqSGOR7j3sGUbPTT9KpyuHtAqc7+r1+jfbsu6MAJ5Hbx8/&#10;vtF+u/neJ3/eu3XvFlWyz+5+/h+V7B8BGLua1rbtODxbpUsoiRsCWTHpSpsxxg47ZYTcSj5D9hEm&#10;Cf62JIQszdbLIREWVmw5hvQFd4mbyGsGabo5CWGd2+XgphlsYxR6K91llN32GfZ7fvKuY6dcArb1&#10;8n9+L8/L/0GyL/KnE5+szff7g6Pp1dXp1cn+paPJlUJhrnjVu+f1LxUe3fmh6eUGp0crg8Hur8Wp&#10;0CjmTqcnC5PXb9y6fe0od6+VmyrmCnNzv5u1kute3v2teG1jY4baBzfE2tKCYdMxtpqqL0O5BbNf&#10;OtgkKXCQf6HodUetK0P42euqZq6VPO/Anpid2H//dfT0r/P36KwPPSqr0vUy/L/kbmSKyCrt19Yw&#10;1aZ+WoZJWJuQrK3FSTtWVBg0x9jX6gRnWgQ2DlXLCC6o4iCosnKaOrVY5zZPY9NChSWoIBWiKWMv&#10;CkIyPLyyZdg9r/mo6d33WoaR93C29u2fkE8GLlt2XsKQHm8zVeOEMmD3pamDERO1UVh3QMaSYgKT&#10;MpJBeHiepOU9ZTg8ljE+RRsGmxAJ+Y08oWOaBcQf6gNEIrNlBrRTzAwEjjGbI0uMwTSEKgMhWMTM&#10;UhHegiESmLAaEjJ0lj3f+rdBG2VzRAtpl0wYzAiEYLj4Ri/k3ZXLIi4WXJtsjKwxyaPL4ZbjeBk0&#10;L2heT9ihCxnUwDJTnun1jFLGx8BXPsF3ltgUU2IMbozRjC0ZsfJSOCqXwz+zsDIJ8nn60qHNPsKc&#10;7elbpUNJI0xB0ijyB+imJTtl6s1GvqDf1A0ktkSGgULmnaWKXslrzZgfrEw9b3xPz93S50vrsmXb&#10;E48t6smEJl52nWMCN2fZGVF7x2yLACsM2R+dgBPJ5ox0W6h5R2mkjCSYJmPIUgfdAec6MB3swcVy&#10;AOcNGEXtgf/aKHN3j5VZoIwXsdU0e9A4grkKnqrKnQ2uU4CMgwUY/e5ldA9AGZwX9Tr2Y2ngLKdZ&#10;E5QCI6gpC6STwMmysoMypx4EKG2W2RsN4ehVEEuZyV2FFzEkfipGndRvuqiaVFTguLP04SqBPN0R&#10;zOXfJphqY/7uQPoIa76dFAHSIKiMGbiER9VMS8gfBXH4AtUAX0NR+wJmi2ccQAyuRpIlXSlY/lS+&#10;eas/qEBXHDH3INKiKGIb9vhCvdAJfrYzGRoL0pLknIGMmftPtuETDPoirBs32SE4VpkLsv1dOxOf&#10;UWsAXTXmMRHOAvovPXlVX6gni4t0wXbAhtmiq/fxDget0a9/Wr2g44fOBOrKzs4I6Z49wxqIjunN&#10;utIQbkfAkZIeyV6nJFti3Wn8+HeA20bvQeR32LDA0sS8ywsPGThkeIOpq16rtevZ9Mfbn/c+azV3&#10;W/ebobFh36FKXfj2hiEFf6xT5fsy38l3un4nxOiaGSZh3s5/ZAtrWBF9X38BU3wlfh4Slgn50BUu&#10;0qgEffqSNFpS7w4vG4fIUEUBieoE7uNhCesP87G1XzOF7fXAwqfmDFWiyb4udDNEZmpa09Cmcbzo&#10;2IGItYJqBZmr9KIjqBTidxWRD06FnnWdLk+Zmflb+lb72xiU0wuIMT6sVNZmDw7o2KkRkBGSQX54&#10;N34Y1V7frNRfMZK9+fPJ5rufb345+0vz09s3rtziRdlX/6kp+0cAxq7mp5EyjO+0lYJZYg/rB2T3&#10;wqqJGxMNQfFo/Bu4GzWZmWQ+00w7Ke+UA5A2ne0WmtSyAbajLbsYoUjTbmC3KNGa7i7BmD0QN9kE&#10;j169ePf5PS9cjXMkhHSYzvO8v+f5ffwvFv7fP+38vL319h1FeaCMXVPmlMSN8Y8/feuL08nDTnZn&#10;bEoZNen4mignPhu/OldOfZsaUV5THozN3bo19eUbN15VysvvpNy7k1cnf/nNFFUhUqd07gg6d8Si&#10;G8unkTeOZaLa9TxNs/w/c1RvZaYvtlG6xVRmeod74bHDj2J+/vtE4uut5E45a2h/Lcy8W2GVgu7/&#10;0cILSecfAvNFYUZZPAA9o+phyLSO8L6TtjmoDwqUOqb/dcwWM7ygpNf8oDBzpcajRXog9yscbn9x&#10;2RfxTNKJFl9RhF9hOdIe5MXDkR/d5XIiESxf73v9fpVaT58uDzJd3vmUpKAKRuzsncckBM5fgWM4&#10;jKpatYOzg7PawdFR7UwSqR06xTiWtfGoBw99bF2aEl0QOBJ5Na1KvwoCPyg0m7yLA7BhZ/lLRiI7&#10;1PMw02qC6EFwEAgMk3d0oLxMKuNLuCKi/hT1DQ6MhvU7EsFgbIj5KLcoz5NkeNetEiTrC2btCzY3&#10;Nhi7QpXMOjJsLS9dquB1orM91jocCY0L/0aosDlPWZXJo9KB+HJRxsDsspfJa1abVSEeiJDDSY0X&#10;SZbgTzImgzJdZydh+rSD9jqUA/S/YpsPJM7Eq/3qUC70um0p5ZYLal0fxKLDw9up31Pqwvn5J/v7&#10;++fUz8To7es6/cGecXLyz7o/6NIdI4uFoNgspoF+aYB0UOnkPBx6bH+pssRnqYRWgHxqlQVaWH5z&#10;IW+Bd8+WVFarht0mISAolBd4ZTYLvEOI3JHxQ1QTSgOJay2pl8dKkS2Wc2yYgsNUKb6UA4kDCnys&#10;7iw5lgbvo4CaTPABYdRsjw9eLS+rmPbB0TCsMeGYbxBJ9Ca8PkAO4lUL7/D9DZgRGTZBMGTDYu8I&#10;q0foxRzpoJXj9oobbOIEftQi0KlbsAzGdFSFJJ2zxG+C54iZPW4NujOAo+NVaL/AuHeeEETCA/E3&#10;NvmAgfk3elhoG+k3bWO+WM94NtrWEzSmegVG62DgU1s7hkqMgJ0shOhl9/ATaYdFvxauYGJVAcVr&#10;hY6y7GyLAOqKbuvsh7/6/LhxRJ9+9Uqj0SjQUaNVq9QqMw220OJ2jBQzLaTjsFq4R7/3ynMW/fq5&#10;ghN/nF9iqpOqRjExEnmu2CzkPtTSdQ1DBKpsmN0atjhx6X4M037h5fNRsAxxclBeW+uMn7pbQXbb&#10;EA87gUnH9CBbXrvrad3HQdmNxz+K70Pc145VVYJOyAA2XTER2idR0InMfreXNu0NH1Idu5hPGTrb&#10;AQ2HgnorOIwDtVlytTT26xmdDVjppe8aaXjRoJhS+8KExDMFe+jt7u6abOpDZULLFEUsatubVEap&#10;jmXwVDI+hP89rVh8RHj25gXrmIn9fLSWqIxLJM4A9OWxQiv8JqSn5FQKv0IlbU8kk8nForaYHB3d&#10;nqBiDAni3sp3e3srq+zE8sP09N7TD16+fPZs2k68//nU61+9R53sv80X/xWAsavpbaOKonKnSklp&#10;jNNEoFQBqSWVoItuWhV1wYZt/gC/wDPS2DMja+xR7PEs4moiO/4aKR/V1Dg0DlGlxP2IjYiJKxBp&#10;IoTKIhESooiyRCBgw4It59zxvsgLS17MeN6b98497957zv9CsuCnyzurs+56dS+2Nx6Lxc5vx94Y&#10;v3Xro7cv3c2509dev3Yp9mZ8L373bCw28WTSBZQtx+Nu7eqVK+9fuBD/ers6NnbVta371fXnk9bx&#10;8fXnifvf5eZq+3Ov5QLDYPk0wKGf7B18X1TT3q9+B6zM9EU4h8lmqiCoLUNriDyTblspe2t6a3t8&#10;eWd1d17ttNt4+M+yeT2zeRsRo7i5g4mlNlI5V60bNg1YMxguWqVXwLPIh/u/ASMQ4E2dM4y8Kop1&#10;HYx7xfx9rVGvZHXrm7cGFXNlBb9Kql3O7aKZ4qRhjqUGjw1Nh+L5+LSn3HGrZ5er7h1W2PV6B4cH&#10;wdOgeJDMWEUWXnhqVNIRETspUIsyLfRPFtHEjoTUALIhLX1JybJcOX/cA8sHN5NCILOkSJ+YmozU&#10;Bdk2xeNqp4UNlLWK0mzsyPZU4rFnWXycPeexpMre5VtIjmZk8GoSlNhGzHoN+Vj0ByY0Jcsl73G5&#10;DA7TFQIl4sFkU3pqskAVEBFDDKS5S5SGeR3i4ejUMoz0mkIi2YiUOZGxSyjW08Lb8AcKG0KlxKCz&#10;JK25UXkMK/sU8jP584S0CPOxlfbw5GKbZtGeU1FEyYr8F+vfsikaJNxMetlA2fq4jtqXgVDB3GXq&#10;cEnSVCyyZ0w/ai292O8VJrfX92Kf//3y9OKPLy+enm46SgGXDM0FNWOl3pmfDz2P3WvBIc8XS32a&#10;zygOPVeTypeeqRaVMrcNDHBQNtOR87Uk0TBZfnPYHPqAF+77StHxTXYuO45POxYKHnWk8cIpix7a&#10;Aq2jWXHE7R43oNSw4/PQwBPzt5HulxcFCOy135Q+aKr1tn3AF+7FXGubDhD15i8+6dSmZO3E6gX3&#10;BroNv+iw9JEoRqMAcHmWG8ldEExElpv0cuPO9AxI1u0yC2KMnkvc6dIaVb8iroUQvD70JVITDQDf&#10;lNY4TxO9mkhamEdOaZ6UOpHAESuw/jVHyoprmtmoaCwqiKS+RNOMVQZL2EAzeLOWFg1QMsCadsRT&#10;yIaJ5YzFCkaGgRIka9a/inCsyaJFYWmihVX/5ATXXyOW0Rq6zp5o9rSRz5lUy69j/2zW2wCxFf/m&#10;cNj2b7aZbOQZP78oCkShO9McqA8aZmWgDTAgWpb6/L7TDz0ERtLmgbEBkhUsO3fmheoMevm8wWS/&#10;j6X/Qal4rM/Qas+e3ZjdyinW2JxtJ2rVas6tVSfAzfb3a5Y78cQFSaslEtUEQjO7567mC2cCvK8E&#10;liKI1u5sV9PCAqUTs60QhDmJyG0GoTvmKJ0sqEdKFzi3s2jQr4+tzgbIWcUIgjC4XtM/XVD/VELl&#10;RVdQaxHRP4s9MLCLUoBPlUB9V5+RPh5RhWXmoauHLVZ5khlnGcJkuYrVJTXDoEMV01o5s2Lja0gp&#10;de0eYy0ah4sN54pJCX3EACL+wr6EbPYH8ZY+h5uLJ+cRqXPjIU0QTk4e/XPy8aOfH3z78PLU1Ht/&#10;zUzfACf78JVI9p8AjJ3dayNlFMbTzNrasm0aBGuwKqVu0RUUQfRiEZa9E6RXRfYfcN6BSWZCyCSm&#10;k+QiCTPMJE060C/a1Om2XS/cTVeaSN1NV9Fst7AXka4rCOJFQbA3gn+C5zmTvRWhUJq2+ZiP95zn&#10;Pef8nv+1uzjx/sjUSyP7tdXvDy++GnolMnr49djCG0MXl0fTcm0ocjXyYeTyYS2SyY9fqUXvRPO3&#10;otGo3Ol8PD8/P7xwdWxs8sq7b4/Dv/vW+s+y6vU3NipeQfUz+9OU4vPkr9jNyjKJGVOVhGLV//gS&#10;5QV9lzQR5Czlb8gEhKWA2qfY8Up+9cWR2vho9fPY3ztuPTQXQoXeFvfpTqBYhSUvbd6ldF+4a89S&#10;qfOfZFVp0K1Q0n4zXi/9uFOy/zo9PXUNUQKVWLGOjq7xgKdivLempdyGPZVK2frWFkh2RYdyXrqj&#10;063NAAgv09rpFbggBPGhylKr1aWrrlupXqrlqxmz/VFZyA+6mOJKx1OYLzXAAgr4e4PlAg10nGTT&#10;mo2+BFg8odts5RrFsaMVHo6HQYIqbt9WND/8sGNxOSIXPI8CSEWnM+ggQgrEuMMmG6agxz47MFiB&#10;NuOWcI5smD8GGj5AfcCPhOUYqZx4Ou6T0DKnPSA92gy0J1HW80xpk83AhOp5zMePmiBYFZg2DG4U&#10;SB/PRVkwEhzQc5kkLLKDgSc2+MRSrKpS4PeCekIyk0SrYWA2DQn+DZM/YJAs8wgcNKXDjtRljolF&#10;phebZreLfuae1Opsqp7v5/P7q5W8zziQZFDXZGfIVpAuCNGRpDYd8Fl85udAxix2t9oOG1AnN268&#10;dvHLebff1yifePr01z0r12nL2dl/wpLoPjyPxURuN2dtgSVEz/ag7XS7wqETgMRV9By9yeeTLj1r&#10;FnUsQee+DE4MCu/lVlH0KDhgOh7oqrqlUKjeLTokgfjcAyKMlj58J11FaQT9kwMDafq9g+Z9hACO&#10;NFnWrIxH4UnzwACM1ly01Wf3QmdYfY9X4M2MfUWoDSU5GQ5LnMnQ32BOzeK9swTP83UcrkXKcpHD&#10;TE7BrGQOWQcPR6AvQmpSVNIp6Csug0TpImyCVESLJ88IAvqm87vR6XMUi3vAdOsJ1ACRV2JzFdbU&#10;2GzK8W5GmW7yR48YF1evw+zlRAdqFl9A1zYTCcz1ai1TcxXgH0vCfgbgH083CaR1DaYsrjUCFxhd&#10;3w6x+zS4w3WmeSz/MHgAjODloFLG5JC5OUQ7NHy49JrChUxr1CmSbZ+dHR+Hlj8IUVaAng8cIQpk&#10;OWulTu/0JLRdPyEp6So2/ZSjhywoSkGJjoMGJbmpu6xgzccAcsRlkZYrw4pOx0SnQFRoyV5YVezS&#10;t8NFoVWGJiYuof7w5nfV9SXfC/dJly3l+5WNlxeqmRoovjfWM2Z4KU/xDSSEZLrnh31TlZ88obgm&#10;vMcU3dPYOSy074tC/K4Wm57W3O2GUZnESGV6BMWCllnxzTjQqPCB75l+OKMadP1pvCsS7CLCGFhN&#10;wW8sRdrMXpRt14ipRuDetAm3GroAuBahGNqgesAFee7NNwRnhOzkEmDUgxurKThpOU0ojLOCRNgB&#10;lKWBDWT4wPC4+87U4p1FbskbDBTeo0A2x9PoN2/eOzg4+H1mZuatP1dffef6dQpln37xyWcv/Afl&#10;418BGLu617btKBrbxSwr1M0GWWcCXTbSx+ylNGwPYwwGexhs/8He9BNIloWRLZxIeoiFg2RHiUFp&#10;gu3Yy0dTSOslqdVmJcnGVtJAF8a6jlG6QSkdG33pv7Ddc2X2OBb8ECIQiizdcz/OOff/INlbb3/x&#10;2aNH20vXbyRGEx8lMolsdms4czGTyZxb26tfuDh8IXNl+M7p8vK5j+slQ7XdtdJKjSrribX3z9+u&#10;JW7V67cnj/SjdJqyeJuQ2+266ZToN+wUbCI0OWxxW8MRu+t+oXvVl4rBKnse0FPfNoumhj4DgjWK&#10;NOYoUBa+dKOW2Np+5fPrf/iAsmqBco/CSeBzVL9LwKMqijhRXO1LTZ2e/b4kX9Om54pcAiOze+G/&#10;mw8WcnMENeWgQ3XQYU7Og5dOiZ+m98SzQpEQtAV3VXZAxDzfppjdL0Br3z26F2eNCMkwWdX1g1Sk&#10;qNadb5ZGjGblJzOy49aeYWh52PY4EsUy5qQhfDGLD11KClSIZNwkEmxO3AnD/SDc73SCaguTLGwC&#10;alNtI8OaikIRopfM3h/cjtO4/dmmh4dX1Yg4crAK2OP+HAFZRBjR9KYIEQYZONggwJKUYquxvJm1&#10;x64Lcb0OnJixoXLr6fcb9xUxMMtAH9VWR9hvA+poQjEdPHw7driKbfP/XWCGUotrskHtwNJoTvU1&#10;Xt6FdA8nMwqSRtVXvGiaV3mxx5MT9Wwei6UGK68HXrxTkYeGYipygHEp7PRxLes8VcIlLLcmGIZ3&#10;iQ1NLmonuyLHPkx9IyVNVTA8rHi9ngJJgiP7wbf7VUfTvlOymStnPzz95CDdVfJ093/eAAs0kpwN&#10;EzslXxjJJ2+ul3dzWhean0h4Xj/9kuCRQxRhjKc1zfW+R1kqPAsR7ukIFYNQbNCjQ+cw32OzXsKk&#10;YHEoCEGqL8Nc3YMLI7ro9Bc2rcK2FmyGfopp1lMzdowU3AYEeJkmy6HRrSPgrAjmHbIVI7zQ2Jhx&#10;I/aqAmGyg/BQHElPpu/tluPDOVZ58KXwFxPx7a3E3h6mXHT8E0ofHe6gE5CZbZ4otuWgJeCkSMAn&#10;uNXGP21m0LIaO8jFVEv+PeSsy2GOqBNh/kegDxIARbcc1+ZyEMZ2BNDKl6uQe1KwuzpHbyAsUQcr&#10;gZpoLlLBAcMJrYBBGb0QdwlXgFjg1C9cC1gRzdTFh0Orx9xGxIYzFGnYcAY3LPaxYkrjAuHXQgCb&#10;hLyPQzhLvrwaQJv68NLlxaFLlwNkBkEnDA4JZw9z4p0qiKd0/Pg4H4a4MIrGME+hfwRT0M5fQjyO&#10;jePpsil4dNHniApqq5n8tRpnmeyQYuuS9qzkepE0Utt+9euVUnpT3aTY+ONRqWTV9iaSk6PZU+tM&#10;vba1l721YlljY2e2lv+ctzb1+Ym0m3R111CsBzftgwhOvhI96aLZOJA1RdKtB9amOja/51o1lUlb&#10;itGwTdFrJGdYH6QIU5txLR1m2HJMWaY3B3UZPrqCDIHyfBj4SLM3VdB60brhZbtKvGJ1bkAOi2cs&#10;oIJMw2EU65lkXrvHgxeIpdtCsZvY/perMt8DeRNbhlAKAgUv3Ut4B/q/zM5OF4TPmccizzV3CMkI&#10;yijX2Nn56vn4b+M/vD7+/I3fPzhLUDb68tPX/gvI/v5HAMbO5rWNK4rilsaodRohiQS1kUspJYY2&#10;i25Nt4bsuyj9A1KYGZgPPcRohD4XlpGQrI4zYNzi2HKdqLIJDCQoNEpUE0jTBGpIKXSRTcmiu67y&#10;J/Se87IuBYOwLBlbM++ed9+993f+F0H4q9XV1bsnMCZLjaYXVlKp66mVaxvZiysXUrliajWX++za&#10;BxvFUjE3VYuzrc+vjkqjyXIrv5ZZZEob2Y2fto7Xjs/UIo6RejeDpJlOm3EmDoA69CUh8A940CYB&#10;p/6kZ0cYJCljGkaUDN2D1kH5YB/rCOvOCkLVKLRcd/udu9PL0+Xpu64FtzaRxACb/Vv8ZC2Uf1Sz&#10;vPdq88qm2ypcchxJoFmcgVhVTjZ/qPbtF73y+32rPn4o21jZx1p+EFT6j3ipcI3IvfVIRUATskSt&#10;trwgUAuVzxhvqyyz53D1iF/mZxLYAEH5PTTN7j30fkuyZczQcbLPdWkMOmgCA+AH5YyaphKRAd9h&#10;UKlhcA2ooYe7nI/H/7ufxMqpVm8hdtTZRdUjLF/D9oCyAgmdNTx5BLq6w4IKARoEGOqcDFrU5bke&#10;OiBe3+6wFz/55TmQhWigaLs8sjsKQVJsL5TruLQnSxKyOkxkUvvsyWcrcaDgHyF6FiuWyfQpJQkg&#10;CTn1VDKLVS+CtN7KWUUjaEXjKk/V93IrBAbRI5q/3rXWmZzVOvo1cCHDjDN7IGnsRls28jtkayBS&#10;57gQMjg34agUpTPZgyYOFFRkbKY59LQXhe4Z6917A1JHDKNTt0zfjv4a+lcmX15fKxYvfpIL3XRY&#10;LRON8cDqBzO2grLh76NXbaNel0zCgjAtujXjcaxLb+220esNwGCePZ75HDgfQLQleGt/Gqbholag&#10;eNR6njGQp9iYOh7DEZyWqCyVynXVrauSkt3Rraav5bPg2R82KDhklDdoOorleZZGMtKTDMoDpaS1&#10;pShZBEcw3EaSufhWoIwaR82QlXl1xhac3Q+0oSmQXUjXSUfcs1kP6XTgqc3IZEfPZE9X8xHB9XiA&#10;tnfjWCzqcjw2lL8cLSlya9+JyN9HpGf1Uzsc2OVHZh0ndKg28f2+9u9G5cyzq1WzYVcxASE/AU/G&#10;l9QMu3zTHO5hzVY2fTChFPpP7J1fh5ClHXaK6J4OuGg+IeUD51SovuGbHSKvDpmoHQ6BwirTAg2P&#10;gIGg96sXLS2Nf4xgXP3zEjM2uTbwfcHho6cPTL1dVOe8XdssP+O81D/e7eimBObyOPIwJplOk3gh&#10;CuM30/B2l5gfn8mdgRkEjH1IfBcle+oE7UUhHC1PRnkAGsPj1kJtlVay2W/Rx1jKfrfdmNxvbaNa&#10;Np/Pp1NJyeT5zP18wS0EBSUhrnK26D9wJHw2CbFRzYb85vDk0snyfB66k8mHTjNJlFmR1fJm3Ww2&#10;Jflqu+2ZdbT2ctQKTU7B+LLvD5XZb4ieSZx0KzhlNGUtycL+7ehqC0PtILrAsdAJjjTdikZUpnaw&#10;tZAUSI6G7Apnwppehc7FAz0uWn+hae0oNka7X0DJfMBAhrIlkA/3j6Vo59M/T091s81NrWB8ZJ3s&#10;EAnZ+bl8nf99elmE7L0bN775+Ov/BC/+KwBj1/PaRBqGGyPdFkxraCk2FkHWiqwgCMLiYcGLHjzv&#10;X7DCzMAkM0OYzDCdTA7OMEPTdJpCUyHG1qS1gUqkm6ZY22V76Nau22VhL4IHEfayIF68L6zv837x&#10;KvbSX5NJJvnme9/n+54fX6Un869f39h8Ndl+OlfpVrqJ0dvN7vjwmdFzlTdDU6PfDW/MPUgkEhOZ&#10;VGq3eXZwMPg5lekmUonM9LVBIzWRGJ+rGcH2qcWsQRUApQxp3nBydrFfA4JAg5tO3Mwf3t24saKb&#10;CIzIvWfFvxjzDU0FkUaR4apXNGZqU7Wh2vrmN+OJ7vq6+nCpejmmpqEX/fYWkRLQVIPA4PbKF2ba&#10;Q9bGbg2ROFlmkVJzUI7a7ba2rJRuHkWl42N4++T0pQXwdHrswYIFoLAaIyJakNtpIge33FsMDMyY&#10;AUGy2Q70NR1chbS4M88SWaNIgyUvJTtbnzcfODhe03wkJXJ0GCqWwquMfR4GPIe28LRMbb7JROAV&#10;ZnzgiZPqdnTsyPbyCzFTMS5bCjkmOMz1lcZ1sy4jDg+eHv2dFHYw5AgyFlP1BBmRy0qp1fq39Y9f&#10;/17qHPJ6oeGy1GU1gIOk60JmDDHnqmW1EeTBi4tcz0zQzF2PjYVNwxQewvgNjlc4CggVu1P1OvAZ&#10;Ry/6QimGyRiED5MT2RqNKJ+10oLtwSwGwcIX75nPs6sm6i8XRVGZJMjS2LW/zscALkFzSlgysNj4&#10;2OQkNbC7CMOWvMMkXoAPjxMmldhic4l5MfRd3S7IH9WpSz+mRrL7VMtGN+8HU1Dz2q1vZcvYNvPq&#10;KU3BluiW3JD29ggN0ivAGm2y1PIP4a9BI+MlVTK64KRHf85zeicGR1Lkd/NyYIuDAErciYTybPh3&#10;jFYG1UaQDcM124GnR994A8dhwzR8DuE8v4Ml5jPCihGOEpJwp/RZu+ATohfwXmbCPyiK0JStxODf&#10;UcdcyukOQbe1nEhZcPpm9RFnrkg9Aks9dFjsuUidskKwJ5JpDNO/ZyXeG7N1zE+8smQfc3SErevw&#10;2FSQcOyAoJJjqgkW6AFnwjWmQnCmn832LujfYkcqIKvIEYsH1J4g94OKHp2ggHQalAJcK4uxZfDh&#10;5M9qETuKuL1EXhN8G2GzSAWrfHTA2OugGrM1CPYFqyyR7vstopaJnbMYUdIQoJXLgvKoA5gtUyVT&#10;HIJzYD2ieB3Al4qu4ZcBnGqBXUxCNgA7ogLGDtT6Ev3EnpHxQfwkDld0Ap9UVDTI8Tn/RoUZiu0G&#10;ey/oXNQSUJfekOH9KeXVnmYYO9OVTGrihwy8kXaawZ9nzv1aaVrZIGhOTFess7uVYtb946/dkeGR&#10;00WCW5Y1X0wbaUyf+2m0bGmoXtDOUcHPmtqyrlpj67c32jPBPA5/uZrEh+t1kh2P7gv4D6/ua8b0&#10;TnM+yzR7QrqmVTQ0jQCZa+YnNSpmJivGFMcr0v3cw0ehdghq5I3A8kTmhOuZcoG6d6VB8IKNhdUZ&#10;eix2Mzn5hRuWBkvN0KLQUAvFFwBu+XGhUKYuJooI6A4MXP6vujDWfvyMncWqHFmAUG+qZDASe/T7&#10;s4UrFy+evDoZO7lSnrxz/urdWz/de/1FSPb/JwEYu5qeNq4oCkzFxyLFTiI1plQVEmy6aDeREN20&#10;yqr/oLss5z3JMx7LGs/IzowXeDSRgTFYwiZyqKkNqaVSNy3YbaeETYhjJaGpmi4j2kjdVupf6D33&#10;sa4KEmKDJd7Mu/ed+87H/+pkvXc/mf762bVnX0570VtfzYwf7YzP3JodP39vZv3wygdXrh86XiII&#10;frnnteeCe0H2PFG/PXvjKPH4dMJwvn97Y+P3Oq2FyNnJYDAJspudvpMTWD5dsQT4DNih7bB98883&#10;b/75LXyANxwULKt6wd4rYi1PvYyOaNnJdpA0XhS91Wv1w+7U1K/X69OpJ2N4c0M7JzOEydiHEOPi&#10;lOgbi8+NAy+KNjYOuw4yp2hnHmcacXe+u9qQcQFnUNoAyB2QW2t6sTGU+bAq3epWiGLTwWigzKHJ&#10;Gp31e/bTvaB2p+an++BcI+1b9Oxmxp+YbE9WvitXNGPdc6jCg+GlLyMPK6cnMc/WlAwHFafMBvCC&#10;DvG0oZndVam4KCoitqoMxloYLZp8OUelqv9ZHAKeIrEMLwiffVhOS3XQJRSj6+xirtIpGeIJ1Qtw&#10;CQ26P6yrRMXXjn1NwFfk6qtX+1f/0H6G5xt8A2ogb+whu4++HD5qOM6BBwqVQV2ZmYvsjcEAqafb&#10;Zz2eSfJfP/XZGYrnrOyTxVEqoIgA/zFlTSjJs2DuYpqldAR/k0m7mBFljKuYpV/GcqlrIDBa1J1b&#10;pgkjrJ7O00m0szJ6M666QEooV9IMJNGNDYKROUXCpEevqTElLUFZF9TJQH7BpzfVQknw+IDJTBfy&#10;D++x+Hhp9ugHOAxl2FQwv+skkmBjvpPLldz9jhCcB+bXfKrLPUgq0D86y2cEGlzR/xufS02BVqmy&#10;LERoCmZdon4Dz4MRz/qxbQ5HcHFBxrort2S2QoSDcWNiw0MQE/HmhzD6Y4oiCoTLowFmzai4AJf/&#10;KcGKMubTuO4u4MM+xNFomUBkdNjpCJdjoV0Vdx5awF0S2hMRS3o79X4sYtGHQ6RrSvY/5gxyZnvg&#10;YYBknYFwSJpSQUPZkZd2Vixxu8+nvZLLdqEqNbNzmZR2mX62UnAxow+fIP4PTiBWwVxTyiNEwsj7&#10;1ISUuh/WjyUIvoW+y9fQapTlqruZPBQzML632OMKk0E4T0ERvfXwC4sTHTc5ohOtjP0WqyB5KJd8&#10;+m3YyEgmM0KGZjGHsUrf/QIg3EW1BTurwr6F4eLF2KMQdsSh1cGufLRd2ByOCG5KjfUH4VZrFMeF&#10;EZUluVIolHSz2pzwYbSBH76/65abfTPuj4ZWSY7CIZsnC03r67WA4FbgBYlT6mNeO7BP23PjR+tR&#10;FH24FCXaUTRwstGOt/f8px2Yrk8kIqe4uLSzXjeCwaB2fHKC6nkK/0RI+kDHF5sEd72D+YPFrJ6d&#10;3zN0/6ynUweycWlsQBQUZXP6cTZIeE53NYWDao52rwEwBumYrRtGUcecsYi6Jtcad0uwPmn2ai8H&#10;g0SQDV4GNms4M3noWjksN5X+hgosNpttp+iIwXOX0uVDVVm2jMlMi87mLQK/+Tw75d/NSzom3Bz7&#10;ceVk7rz4ESyG4TFGEBhXlWzT8u3CwsLr1/S8CJZNvfjrwcXDhds33v/01uf/3cn+FYCxq2lt44qi&#10;CWNSNeBYSUAQ4y6EI8iuGxPjXVel2/6DUug8lfmQMJIGaTRaaISEZHkkgaMIVY6wJrEKxiGyxk2l&#10;qoSGyFkYbOyA6aK0NV04P6A/oPfcUbosXVkYxpY0b969577z8b+U0b2bn+/OBe72QdCsXl+4dX3x&#10;4KC68DD08cNQa3fwdO7H+fkTAsmt4I3gaSIRDL5+H/rk/eleKzJIEVaOhOZ/SB0putkq7MQVtAiY&#10;vmbWkYQdv40hLt0VxLUXc9rK2p9rL4raG3aM0/z4G3w3pqpnlOY6NSQp2l43Hi2l8v1UYK//7vR1&#10;v/+Lg1PCV2IoJ9vd9nf0QC/n5AxdQC2gmUrkE8H43s1bARxxgiUqvNIo08/oehKBnbAR/p5lxsm8&#10;no+OoALaorYBJ+LsIddW2nBb0n3ADZdCS+ZMEtkCn0u3hS41CoV4GRNFhY2TLFj52Lx7UxuJWEjG&#10;FJKNpjg3AykwpjPgLJAWubQTQ0Qj3WwYSHMzneZEIA4mVORmZSRKOBHHVkT/JW7ZVJLOLy6oa18t&#10;r7KZ+Sw5JcfFANM5pYFDSQVghN0yWLaFQCr3zvnFHZDIJZNHgw0UMp7NmWwJnOpmcfRE9T8Lx17z&#10;iJ3uOXgMP3UowjJD6g3pcnAbqXq1PZ+QCL4gu4Yo/jZkzxQHHyh33kzQoChqq5VKKGI2XEVVaksw&#10;XjQEHPK54HFETGIfxVFnkrrvOgwlHrUJglCuBFVbl2NoFBWDENO0OJ9MkWDRK3tM7AdrAmJr26f0&#10;A7AC6wwtudIcDq+mb0eX4xuRUHVjA8Jp0LCSOq0e9XZGzydL2KVfumXh0vYK9ZcBCwvbhjWvPW7s&#10;S0eN8bhh0/aXJgQuNObqacaHD0bNuytYWwxTets1JEtgNIg86B74+ey9wjdOGgPmgRPCS0kSFSb+&#10;CWkfWnemzYCzSn+8bMmofMD4fD2MD3miDGDkTJ5MJg7kZX4mnLu1bPxOi3qN8JPLxgvFSpSHDSU+&#10;BEkgGpRLRYdNT9ihxJ885uCxB5NzPl6JEtbiN8qyMazgTgd5Wx1qwo0euMaa6zjPMGhkDmWxB/Nj&#10;TBfc4jLGkv4xLnM+/FM2IwlYF8OLZCfp+0qyP5z2r60Z+9rAJ4neLlUyuh0xh5FWMwlN9Db87gmU&#10;0RYISj2DNVSvmjPTTPvHYwjzhICa2R2YRYK86Jvtx+AB3IzVz5zipL4yAYPEmdTrcEaJPav5krFY&#10;OubGplNHc7boodTqxa3tV9Po221nGvtV11aepI00B9CyJllG8yg6b5xr10bDYaEh5FIzmoarD+Fn&#10;b9XKFlImPWM/XXp/71Qfz+/Efz5cONh7tDkYDKhsqJFBIlOInNyfe7xYzWZPsrRTqv27Txd3Nw8b&#10;5Rd/lIdWN07ruqTo7IVwD0ggbnnxe4H7AcV7ed4Tl0I/MtXs4WBzp6Vyi6cWVM9LxAvUmi4Fluh3&#10;DST9riusHCNcljIVvF6nB8eL1ipJuLfahK50KQFiCMQ6pgqLfoO1Y4TQFbVrQmbma9PQ4KQ54hyg&#10;zJhNjgVnsfKqw+IXaMTpq9SokhWjo6urr77wPt1eoRuIAnbm+4zVHjwIHx9/FA4/hwf0X+FvjsO1&#10;s/rzd799+/VnX/53JftHAMaur7dtOoo2MUo3xJgDUlFLXkZZBS/QB8QEEi/7AAghPgEPtiU7tmU5&#10;tlI7fkgsR2nTNJXaMKVJqrlBQ2hN0rRVu5WKh4hOlI0/fUTaBELap+CBe67LHhFJ5JdEimz/fO89&#10;93fuOf8vk7358hep/pVc7r6e2wMN/3G9Xh8TLvvw+u3HL/nHe4eHh2a4msmcPqF4EorizMzt8Vwq&#10;dU10NC+z+u5b4/Dtdc1c9UMzq504WcvSTNXOOo5FSNlS9ULBpcc+xpL/4+ioNuETdvM7BsbDtwgm&#10;q+o9jiqwZA6dzZX65uySX+9/2xfFzSufvd6dag4XpqKgWuh0IJo7H2HAsqza6EhaVevP6vSrV1em&#10;dcAUqhaq1QflpSVoMhbQ5l0uqDz2TGj5jYIBhSFsloO7FMc87SpzMythKwjQS+PuFc9sqRSjg4qd&#10;C0/3JXlEAEmVEjMh3F0YACssaQSKOciEQULHp3cHunYqzDLfN+hBMNZamAJp8UQ8VDcVYBABXFfQ&#10;bBXFLtk6BUreTtJVz4OwkJGoAbvxfMwNS26eJTH7gLKFcOZx0IeHC4M0AWFwfufi4uK1CziIBlKJ&#10;1XZLHoGz7XVAG1qwSGVpADKfjttnXgmwC61CnckaTM5lQxe0GAVw7VXm8F9uqF0yA5nwlDhtsfRj&#10;jUcDAIfoKyoWnTC8k9Xo8kmsbMzXRCI8E7A5We1FPc6a90CEaFBOJKY/su0zz4BLNluTUfbSstuh&#10;6WWhrWJq0HgNihQTOY3R6U/YiZT+QNmS2zJ7esXAZKW7olXdt2v7mbnUzMwr184kUwPFpqqe93/Z&#10;vFfWztW1hhtEH8WLAaRWWPRrZ2t3t1IZjVy3MpJsobQuCKdtw6BMRsUIlWNQs68xAEU2EIAH44iV&#10;oQMZqFrJb/SaFDIjhe1a0DEElb5oxEz1QzqivFR5KASJFylEEvMJCT+ZZ2Bcht1XujBFptwm+CdC&#10;JqFchWrIoOhrgCEF8xYskEQrC+YOG/ktlzWOmXVNFRSPPHKaMRJjHlUCgxp9zfZEnXh6RzEKcrsk&#10;QwOrCK2pRrMZgc9BVWNHZ9dUpRgzvQXa69HRd7SEebuM+6V08jsY4ka78F9eEgZpZXYAAWsbE8cq&#10;Ql0Rn4AHb0sSfsJKNoQ2qwkhX2aNP7QGW0qrMYSwB2r675NRMQZqXU5VLygenNegZzVscguSHTfh&#10;6FQwGsw2WFv7prW8nF/egERg1PuNuQc9VALdodEqRo0f8g2cVBeu8/ST3gJ93Xj0IHrkGr2nX/O8&#10;DI/XoSGK3jK20BVd6UW9qJ2+aVZNrVyQR7dqcP2uVVxd87fNdJjJiKL/Ver6TT/9yXshxVMCZXfF&#10;rHe459Ai7h+nxuPQfmiaS7bvz846x8e+R7Xbs8VFedeT8vnk7yrq/aVZS1YO0pmfnz//Xf9Y+DWo&#10;na6fwDfCqYt3VqDHw6mMSm1Vq8+tnuc8zT7BQ64BSGhZjU3XtZzmUG6zuBpNXObRONHdjv0ka8m7&#10;KFtLt2jJJ23mtoSuIip81eJIhzRGN+6gol86xcsoU+iQT7Re2PIHSjXMnsOiDqIPoOrSw80bdIfJ&#10;a/BOeZpeP/1446/m1EKT98oG3cHgxtXPv/z07//2J/tHAMau57WRMgybpGbjoZi6sGgMLksb8OBR&#10;LD2IKHj15N2TmYH5yZDMkJlJwWSYkGydtpC6S5Nm0rTNCpsskWa34FaW3bi/u1XQhUUpHvaw4F/h&#10;+7wzXsWQXJIQyHzzfc/743mf538h2V9vvLs0R1lZxsybw0RiOFzL7g4Tb779wYVvPrt1GYN9JzdP&#10;KIhPe+GWLHnJn77IPXHnv8SsdNpLHabnT3KuIY+cJbrA3i6FGfdKumzLrl4z7FKjQUGgCAECbYVS&#10;Eq3STLH7hNK2BKWlBGfiA0kov9fv93HC3KMg4Xpma7/80s5n5obmM/Na5rK9s9MPgocPtfUDq9sd&#10;h9uK1irbtdqIAo0GJcrSwtbc3JV9m7Bsioa1aBWlkWw0GoaoSiLrizUa5e8ahq1OhWjuoddrH7fp&#10;tMdxlEpN6eSCRXBzpus8UVzkbpdQLMnFya8TZ9/TD6fgKqiUraNAB60yqOtBfYiSTQvGiUC2ijVt&#10;xoO+EXpSOKhx80JgSqsYqwe3weuoRO14eBFJkJrH54BTuELwQQ+d8QFuoUpMRANaIhBvMtccMyGx&#10;N9i/7ngQjV2E3sdbBGQpgBEreKAOEcLGUmf2ommGtBdCCG9tViN/5mrMRxzDvyWydqlKEp7bKjyk&#10;2UYl+ooQTwPVI/Eji9kvsQ8ZLU+kiJJ0vQW6VuhfxYSPaL6A7UnrcUSuMiCq2/wvIldOZBn8u0ht&#10;67MUfKJ/dErMYeRyJ8URJUM1BGbMgcoAn5RDa9FaBl8IMy+RpAqlC5pwOn/rF9MejcLTbO7iR7mF&#10;5ozCKrFPCZm7Zma2zLxEO1bw/ZVXR0cWyB+VPQstzxcW3Q4EPJPVVHWsS9Pbt8esS8Ii4VVKw+O0&#10;hq0yJ9byqjiAjAbYGOhuidAW+jkIMOfFSTQEg3nElOszitjxjwarEwteCZFfGa8qXgMoC/d8ClWE&#10;4pijBSR2jJMrhGAQp0ArFYK+sBoQ4NwL1aq9uPvWBqm8w6JidJVMnT0cDK4eIwOWovBhM0lpsRWp&#10;8qOqr2qiRIc0ePyBwsXtoE3Bp9Dh0ilYxRAnJtQEqZGQ9Ah9uoi1hrd91jOxGMA0Xj4M14gRBiK2&#10;bEEfwtJ8kU4+tvZu8pSkyKSqLovrq0CxMptYQNagxfNhGxC5ApxB54NV9WPhe+bDbcTttGBdLCvr&#10;gSIGZwRs2gFPSgP3WhoXHcu/9zEqrfhc3D/ubbwWQCJMDNi10/fv37kD6aqd+1p7JSr+E5RpSuAr&#10;z8+ON3p0RQ+wMTsITuvC8kxYRJBReTXYExzXVa+5Tk2YLA7ohmw2lw+luxkvuRneLGR3E1cSw7XT&#10;pC6EPxQKp6FhLFwtzOcufJz2st+uUZRuzrw05VFbZnboOjAoIiAU6NntoFRFe+MdJ5+n0KumOjpM&#10;quupB0/yxdV66Jqul3Vl27xqeqbHdCgvdP5YKnyeZHVjvUjbRC7JTkktySWDsrMR4VrRgCzVSMK6&#10;oEUD8UxB0rPPDBWTLcx8hvImdw/KWJdxysZGVWJrKW7Osz9ZpDTcjVWRonYZJIuQo4hI1f6GnxDF&#10;FB/CA/UGoOwGPb5///HTc5/8du7rp3+iJHzp/OPzlx7tPHp599OvLl5//b9B6h8BGLue17bNMNzE&#10;IQlsWe16BFoMJSwbGzuMMWgOu/Www877GySBpM/GkywayYbJRpmSNI4hcYvj2bET6hDiLYvdNsNd&#10;y+I2a7tiKGODJsde2m6HHXraae/zft55yyWQhGBJn773fd7v+fF/Ktm5wcefbd84ePvuUsJY3721&#10;u7t8eDO6dPbNN6Y/v/jVpRFvOfbkwuWpg8mMV0oRUnV71pOpweysN/LWtWU3G/nzdXT6rOfr7nnl&#10;BO54Ft26I8sXlmf580cG4TOhCBBaA6e2ugpB5doZWkQ4VLAdLDHQW+F8TSucNr80hHyqphQMTBqp&#10;Ior59GLxpVX+TjM/rd1XRXv2RJz/Kd6ihzzRQgKnOm/stSZv3TXWDbXLhClH9ambWNj0qaL6ad0X&#10;R2KzbPsLUGFS1wc55avgdu23Lc7T7IZ81JQPI/1+qQR/1VIphEibGlqXXvgKRFUdxgnKPNC6Ja09&#10;0FM3O5Eu9ekRnhsx/Ja2+JhFoIGxf+bDMVN6JuqqNOoDAQU/vULXjIJJq7ivaKw1zUMqx1NuugAC&#10;+6yD1jhohg3xsNljyBGRERyCHUHgZ0zFRnA9yO833zn3e7O5r3QIjZWOuegB3MA2g9Z9HZiSx4x1&#10;JN8yE9FqtxFRhsipLMOyPnge7QhKXIWRGn2xp1Vb/1dCDiAr5cxz0mcEakDaL7v0NmSN1HosRq9H&#10;OMyO1hhKDmXUiMCUn53eG9nDs/AOtoSgXco4Nlk76Bn0qLpa0MuzITF9TyNchamLIN0j3Nkxm3l6&#10;cJ2sjvM71DjgdQvDG18TRj2RuXbw4kIj1gm5CtM12CpCdFt7hk2dZLBCO2l+Lr9lbiiuCo9FApmR&#10;LLwPs6PfG90erYCK61Y0/N80hNlQjELWt5/PwWV3K2lKF8W1mqPAhB8z4gobegQBVSetCceoHPPs&#10;OS/chCkHtXc8n9UYDuIRw1GkDxf9EIeFekUBqYUF0hgjch6LySkaw7Q62LJdSVIpI8zHDkwgNcK3&#10;nD4b3aUvPkhhmshIm7mpba4g4K1gOs7kCxX3GBafAWdJOzLzxeQY+yp71sAosslcfPa2N02oWmqQ&#10;Y6ERp89uEiw0HfDaYHwF+GI7zE6vylxGh/AWdmew3eVZGVgD9MsNVRlqlMBepK4PNonMgEuWy0BU&#10;9848pUL2zQNm2y9y4qbMKStKDiNDssUi3Hw4BFJDaCfGkGXOdFJ/oEpX3NmcsO/jgI8VeCyCRu1F&#10;UAbH84IGcqf2YGUVbrjv3Qvoj2ijuhOs/f30dm2FoMWGe2ImVUE4MpJjY64wa1i5AO967N3rtnGs&#10;i6qa36dnduzWqeYYo2Njh+Op6MiHnxAu8Ky5479GBwOvUBg0pi5NN8ZvNl7/2Lg+O7Y9Vqh7hzeW&#10;XlyOJmhTQe9YEWGuqVU3TABAKkCthAFps9EDZ7Kf17cTwNSpjNcYXI2y841lFTJCjaWy9ceZycdX&#10;63ra6vVok6p7Bg7KYKtouEhzEbQT7rGRsPBt7h5A1F2wxhsl5LxIy01FDmYUJpJW+ECcq5dtCz6h&#10;0aoyK14M7XOkS1mSyhgYAHCwYpEDbiB8VaBIL+58dHr67fPT95l1H//1j2fPJh7NnO7MzMTjj36Z&#10;efjweTzx5dcXw/+oZP8IwNjVtLZxRVFrJKoYYqKgEpKgNjhuN12VUgKhtIsUglfddtNt5gnmzYwY&#10;ZmSkkWYRGYmR0dciSpFlKVIUx5CIhlpx7JokJf5QsJwG00LX3aW/oNvcc0fJNh3bGCxLY4/mvXM/&#10;zj3n/yDZj9+ev77+6+9vQuuD3LNnWx9H1o9yy7e/uHwp9MO1K6fPUNCQWoxdjPXQAktT8KC9eq08&#10;VlKV06Gt7UP76avjK5fPPI5RiotfOEs7MIbwxJfhUfPBraiUFuGJLTK4hU5mns9UPU+v1ylkgkc6&#10;hWBnLfoGdWUTdsQ3LWlZpfJYQDYJWtF21rp5p/bXvy836tUlr0+hiqYorruSllnCsgRKikK7Lx8O&#10;Bn/e+lk644yZREVmnCRUzL6gB6Q8JWWWcjLLhlG1UxLlQAMOehs6dj1Qv32sL0zo+vj8bY/3j1E4&#10;5fKyb2E8gH2Pof0Cv3Lb4vIx3dh7DY9dNKdq78is/feVMwO667zgaV2PmCgSONCjqY4IBq7rkOSj&#10;PXsBw7PCb43QZUJ5QC3twL+E76QMe0YH0ru0C/HALvrPXPPz/SGLRA2hcYuRW8rJ+n+zbTSyKQxR&#10;5mWevuh1u1MKhduArpibD5BsqGp7w7CWbygYlcZUc35IT4V+YeDvHOBOizUV0To0pvwT1oogOGGL&#10;Fw+tlbYIrKZzsZgLCk7gRuYjb/ODnRwRAc6BP13Nhw0vaG4VAn+R6REQaIIOYJgTRplYiUQiuYHU&#10;8vCCRPsFKht0hKERJxq7hGS2oW5qlmXZ2TvO8kcuNuuk3evaSuX14rXjF9bdr3U+CeY4UulBrpJT&#10;mxlYAwvUJReEdqi02IQb2Gq3/Pyh+1A1/kEFOvB1gS6FsAt4x1nHyX9018wEezp9XNWnksZtNg0Q&#10;ZrFPOQz98KrJecuIskW8P0nuoPVN3WfKpWDXZcyfoY2GaCfDCshOMG5W4LuKqWK6zvKOGWhNJb3C&#10;6L9axjyoPqF0rFN/glFfqAuvroKqoVoS43GqBWs38c66lNWGVnWe/ysW91m4rc1BNsrYoD8i7uIZ&#10;S7FqJsHrp+vD7EpCNOYD6J1veJ4NcWC/WJ8BLCxAQBmFB6PtMKq0kZVBUd0EZpX3zXsm9/CSKHZ4&#10;KE3xiwFl4SICPQnmeZhmiZ7ZZGaHWa5ROjYeHxwwPAV6Hmug57OCFQ+WrRHmQTS8DWWsfXY/awLN&#10;yrS9VM1xc2dM6FYu18x79TpkGqs8wV7VPRY4RistY3aed+iB4hhkRWSBfBYgH/61zkmVLklBMygm&#10;WhI7ySTGN6F77ZQNp7n5+TlZcwztgqqO9obDbsLF+squzG4rfyxvfXL+3OxxL+cqnzW6lH315uYq&#10;i29+8nbnLj6N3Q7NRQbp9FF6ezZ03DtKa6goawZ4OLZrLNHN86mgBZuANYzWSLlYgm3nAjIqSrSW&#10;K13Kw9Ip2nNRPQR7yTAI2XIwh1YhvQ+HXNmluA+6PnZKFVImaCd0ZTYrH9y3pcZrSNi7UBEcakjG&#10;RiX2UQVDGRG7thk23mv5WUBAB5SQd6UgDHUgrGIyfmAhjWvGBqso677coMRr5qS+tjGZxCfzdMSj&#10;0e9h9HIqHo9PotFJ9Mb8V78Qys3fuP7dpUcfQKm3AjB2dS1qnFF4V4MNaWzdGjYkSKE07UUvGtJS&#10;yt7240f0D8wMzCeLjsw4eqEysn6MCnYT7Lpa1+rSkE0gpu1WA2WtK03ahUBKSSBXLSS9z2Uvep7z&#10;mty2XnnjfDjvnHOe9zznef4Xd/Gj6JUz7535Nlat2GADDIZDr1gbfv7Js9cvVt6J3vG8WqY0jn0W&#10;u0t4GVUAgZ/JpBiLrR0NLp18/fzXs2ejITuZxNgPagRwzJKUH7aMo1HedfPQCHUcM2jRba6822CX&#10;WbMM5foAJHysOKGYQwEUrbJUKakqtKAN26Nwbnulg/3ty53OfqPhFGRdvnHcPda+rHiJ0eN7A5WO&#10;rrrJ05SwKnbSlR2Iwen+hvOUHlLCHVHoo9g3ypfrvRKcz0D1LVEWNX8mUEivPWLxWAhisHoiSmRU&#10;xllYuufCxzb3xwXUQsmCzWaVEA52nbnR76cnszGY0jw5JAgBL2UEUbaw1LmjcEeExSyY8iVL45yO&#10;hw4WY9/sFzD76qPsVsRwMf2N2eYkmZ2B+8mkVzAC0nDsCm+NC1wTyRLGwUCSCD+GHmAGfsaFW4V0&#10;v//GH7eEvDDyESWlzPJjWXTplt2kD7xsoetxgzcNgbeghjFTAfAwKs37DG1hDi0bSxGq9guZj2Wj&#10;CwBDyFAVCi9bX3TtPIIGcmCG2STtrWWPSBEeoAZrDONX4R+BR3KGGERnGj0nNfljsWtaYKCC+7C9&#10;U5BH8IoZaZbNWEkcggeamN+BdMfy7qzLqF37TbXudMs64KBRC9FiPTr/8O9NK0xL8MlXYPgpEhUL&#10;7gVVk8I5J00np8T0tgxA1c4cUzpGMMnCVTvTtKiO4f1fOTuRkAlKIEVKGDZGl0C4gPfpWvRdnxuG&#10;cttQhcEBaJtL/ofO6Kzvb/T3nmIPkTNSWsxkpZ0lo0dvBRts9cJd2x1KXEj/YihZcPhR7DhQ4EZj&#10;kiAMBeLp7u5KY4qZXybmw6cef90m6i1DOAi8UBYFRFL0Ml+4qbfDih60IEoFlFvI7WGekXX98RYB&#10;T+XY3pzujmqGHM830j21dqctMRK75wfTlYAu6/dp4CscBlHMwPBFgXML+/vs0NeymJI2fQd8EDnc&#10;FhYhVPeASAFphJTJGvaByXiKUVi9PjcXC+Vw3pkvTI6OwZNGg/nx2D78JigrbDpSF5IeZqdxE9R9&#10;OHTu98q91Pach6ARbD84OEDic1iaCqRHxaH8iEOayiKgfDmnN3GBs7J4CE7VePB9GkE50AM/rcul&#10;nkHL7fbkkDHlgqKGuZ3qXLaiJ/s9+zTFoKxmJe4N7JNYJOJ6qyeRZtOrrq6vr1+9WmUZ4dpF+9r7&#10;J3cnt0OR6HdrR9qnw9eGnn1p9YdT1Up1oFl4Sql86nAsWZYhFzLNUkrzBtVaiF7TGRRt5HaWFixh&#10;s25xjSpS1voGvZ4ARFHTuqGuXfRioTV6jcIhrwsqiOSiKLa7mjQBt8NNJCjvja4PKijuDZnqmE2K&#10;NKEI5AvgRzGGGCPE4FQXbBEe64FQkKRi/FRTXbbXUMWu8Q7Iir7O6cwUqvhIZi1EtfkX9bfi51+5&#10;bwaNm/UemmPx+7/E4yPKZD+dO3f9QjyOftmjUfzPB2/m/3p05cNX1//5jyz1rwCMnU1rG1cUhhvJ&#10;qKXFroRLIY3pxlU2KV0ZuksWxZAfkL+QmQFdzQhxZwZrJC000xEafdgG2QoTN3Jt2Q6ojttaLZi0&#10;NakcexE5kE1KskgplCy6CJT+gPa85zbrViAvtBhZmqvzfZ73f/XJnk5fuXTp7ZbTXBOFomi1dncH&#10;qXavN/h+km6Vs9kyefpaJpu+nrox3SwVAikmvVuZciC1es1JB+eZYPdWOe2hk4kJGMlLrMkkmZvc&#10;MEO3WFLUdUSe7Idul+zIip50wxMEWTsUZ+k2dvaN2yedE4N5KPYRpBigWBAt20JkKFkuLh+QZz/4&#10;68mTBbQGzErltPxTczAnnj/PiVKtJPYobS6VhrJkaqMj9h35Xxva4Zwj9tac5tRADOeEHdXMzXsH&#10;lnkIcKa1DDhc+AdFzAZXyPjnzpJYMJ5x6vEY3D1NggcDaqJbpSgMZBFJORnaNnSE9LrBO+4uNOS3&#10;EJVvqZY2FybZrkOHGmjzJQV30JJjbhj7I0wKQLuJR6lRytnant+an4eaeN6ks2Kj8HY4HkuNswDs&#10;cBvMluBaoh+znBg5BNa/9Bv7jODwkDIYeKcXv2BgTk9SpjVOgihP/zKAivR0cMTJlzkYzz/lsUDW&#10;fGHnmaOr8mZYcsTZkOaDI8WiZ3rsmz7PMMav5xg5cWJ/w8JkUAKDvDogvxVB+QuQidAX5MTCZUwS&#10;2PW64o9oJjNCGtgNQwsiZrisq0hfOmb2ff9f8TP63jxPCGdAD4eCi2qS3sFbPd2PKX7gSyiFNI3c&#10;joe2owzolKIKaIUUu5iF7OS36z+vW0AzYpKcsQWm3I9Nu0gWBMxvtK/Jxp7osWvuuwZnuDFntMlC&#10;hX7gqwkKE1BfgvNmaKjv8uQ8RTOGBX5TFfhgUO2tPB2xGPdiw0UjlsWzlQ5qtfH1ncsL4faWweB7&#10;Xe0kGKy9QMemAc4ihFworPPh2TcA5HexYwgZlzy8n9o0Q8QEDIjaToO4MYbxufTlKiAMsp1STpMV&#10;CrlyUoXRoAEoMjAyPyuPthUKRhtRHYsH2/l5DrqWYP/DPKar1FojQ0W6IWY1DKxPdxVNflv15u50&#10;IEqZV30yckmmmh8ykJfyCk5k8TocsEYWq+6Rg0Mhy+ThYNNkzwe2BgBZ4EuBF9UJH1KKFBoYxQDM&#10;A+KayMm6iqgYUXwc2cDo23U7WrdQcOReGsQh6/b65qa9GT1EX2ylkw8j++7O3Wj5TNMQO668wZc8&#10;XjkOyX0unXUW4MqMM/hPUIovH1vkJjvbbgO1VrTX6IstSTIEVXmo1OGXzrh6ad+LvPfbj4ZDAZWW&#10;qSbEMjI/nmfa7dXVV4nEy/Z5ujzpXbjw7QwZ0m8+eDf7eep+4ZMbveYkPTW1OzPT++jl4vRiqzn4&#10;SiuSmdygD7R+Nrqfk/u6Lrwc5VitQdDXxmOgRSlN8oTT7vf76dTjIEhgs8YpOCnU3B0nsZhNlL8s&#10;px1ZkRChEoW+40nySKYoyKJ0Akrw6EUpHKf53ppw9mz6IKMiuatg+rsMZSDFQyx8azxLTAYCZlvX&#10;G59quUKO981YNRe/8fh1lH57p6v2CpU7W2JfFqo/0YOLF2s1untfLG8iFxu+eZN8181neMzOPqCX&#10;rl179tlbj37/8M/Zj6+8c/XpfxQX//5HAMauqLVtM4omETjpQ6kDoSElGxSSh9LHUfK4h9LSH1AY&#10;7L36BJItISyZWLYfLCFhx45jSNLhLHHipkmZa5olzrzV80IbaOjKOlJWaJ72MigdDPoDCts993P3&#10;usUkGGOIJUvfuee795zzv5DsC+vq1XPD+9ntVuZAtW1inxnLvTGcdVOVC+fLbjnYDn7tx/uTUVBZ&#10;+E14/dsX98tUB4znepOTRvzKpUzBjeEkIcktpQcNgwDBz+V0bzpbNmCyrFHleESMbHnpdGhxKaH+&#10;iVEkTUSlrwm13kFuwtWir+dUzUT5hQkoji+3C05UiDar69UH95dO6dITCpY996eVlemHD7Hv2xpz&#10;t43k1G4mY9vJjviBFkbzXthUan0LTHqXvrkxI6MbesEpbFZNQTe2KkraJsJ70YHiXBDVQzQetE2e&#10;14Y91WMWaxWhzHXb6Vev4CWUp3KJFU1GKgNvTiJlJg/Us385W3JwvAcmPFCJ0tLettqw/UfEokyI&#10;6nB8M3tTSOMEVu4UfZbooCQHKVOTkr/QMyWF+Ekx6KmA2BSLfscX/wZnYsYQazebcEBj5xCg/r43&#10;N7e3N3ftvXJNwe7be4U97i1rHOG2AVLBMfXhNhAQbXCwpQoFgsVbjf6ADXX8Dv4XOzxiaULrT4Y9&#10;Q08r1HpR6qGZP9R5UgR5uba0Pwbc062Wg/6M47GachlWuMcHE2LepWCr+TwHD0C6JMVTgxaZjNhm&#10;dysuBjmc1/jYWVHYMEtVB4nUVGigrOSxUii06dtRnvW0DbrSotRW/Ol4X5hpwXpl+KuU0sJMiJQd&#10;0eqrprWo+sikU4t+IGSw7WOdmBnCk5P5tIJ4mZxX5xgbdObyMvOA+HhaY1WxFm78GM4PXOoRTC9j&#10;3Aj6mjzY35T7znSoQIll2RanKz0No6u89jE5TBQxC5bgDromw0JB1TD8Kh9N6ZTCwm/2bMYOz3L3&#10;9et7DDjIjcnnoajlM2bbML0kdCdkQRofPJXX6NMRii+ySce8NK3HQHUCBxGmi4I4WqgVfUSsofh4&#10;y718ODfw1iF9zjWcPmgd6Zf+bnQ3ut1uqA3MyBy6uSLHLIHkwexNZU8/bqigkkmw6kZgVlEyfMx8&#10;13Web1yDr3pJOtmfEAMD0mBWE+bFR0fri0On62EVXbFHtBhUTYdTNKHbFbZYxXA9cjl50qNaWi05&#10;m04UnQCxCPTnTWeVDbBO6J7DBQCBGbGwRUw4mifhEbuHEI7Ra4RkQ0scQGOaeS2EASNGROnwDZWn&#10;lqhOTSDbA3wwNaXqI1e+Gz3LZhcWJvb3d3Z2WrdSvVg8NtI+fum9eRk7CO6WJ85duBi3gtjh8I1G&#10;cKDUZrJflWe/J0a2df72bLYye3fGnTZQKAud1v551HrHlupEeqM8QZiSU+Af5OdGGklj9tuZys+x&#10;X3o9r1bzrNogLZHqUyPZfhY73CpXYrGR2jGBVgNQZunAM2JTaJB52UBVHtO7V7a/ae2mMtgnfHqg&#10;13398FLcQoSnkBocomHjLsb2MWPmKznPsG0b+bws00nK1gKrBQemQ/wjYxdBvMFj1z59MvWm8Fd4&#10;v/rHC4KtseuEYHfOrtPjbPT5c+fJ5Rej9Mrno607N7/87JO3H/4LyP7+RwDGru+3bTKKihilRRDa&#10;UMTUKvx4gEmwFxCboj3tz+AvqG302Y4VOZ8Vx8lDEnly2qSJtKVVu2Rtla3V+mMr8SRKO0WQqTyA&#10;QGI8IRBC8AcAzzxwz7X3DK2Upyhqbec799x7zrn/q7v4iXbl5bdf+nzVW3iS3mnOS2NlZd5f9d+V&#10;Yv79V+YNn0jZ0huZnTPHfiEjHTuVyaz7t6UzVkLn+2fyxP+JDneZdQjHPQOhlQ6yEISRq9z1ba9E&#10;j1xnwo/IeWdIeHb5ck0xB2sFK632CbioFrmpx1seNDFlGT2UxybmLcKqE4xZVrHeOv794cPBZHK1&#10;W6u6umWPbo/k3uKisP3PHsyuSLEIEyBd4lOdhXJY3DuFhdcremKP7qK36O0dwmOmo7/o2EWuRTm0&#10;fow8JZUPc8fI0RFfqRyq3DcjkBPSl+LRaz/E2p0o8jzVc8Cz8f4i/Z/l62xJ4b4PN7oAZ2U+6XiO&#10;0uCpxy77QnmxJKpwnQts3PytLdfNN/K7HMNaBucKsQoE8vLSTaJ/42RtFysgMHGKIjTj0EKL7R4O&#10;VoiBV1HxzfspVc391X0U/kmPf/4ovJYPrx0RPTY44N6OYwyBZUCzxGCGlypzMg6TVJRxyOjFv2z0&#10;TqZXxMniRTebiRRXiUUczJQxU+NMRAduSli/Khymr4ynIWTxrFLgHivSSTd5tKyGEe9bS7qXcNXW&#10;tHiWpuaTZAvOWYfPRYWPzKiKZMLGeG9VUr2Gi9B3XNtx9Uwg1KFUBDZjKNTQ6YAr1IXz9xM7Am3Q&#10;nxaQUxG0IK8x3UbR4vwJDk+lB7AheF52R72Yqkq11ugJTm35CxIOLH9qsAYRm6AZYkwNQyGi+Lob&#10;txDLbHi/k4RXCDwKnP+ETZuIwwhZncoURFVbOisgn8eP0YvJvGqXQ0pjZR/d9qqCJPo4wYPfRZ8S&#10;qkoUE3/wwfNfOgHvSGNNEGduapBZWM5mjS3+vAuaKLV6VKuZBTdUyx3E4wU1jQMusHyMSy0OP+0E&#10;2rRH6KshXuR6UEYTqQVXFhWXFkeCIL84YJf2reH5VQzpmJIBijVWVfHyYap7ONMMe5diKTCPVths&#10;xuiGLFoYyQBu5haHeIAKIcce4DUcEFEi1DzlbA+ekhUGx/v9/bX9bRS5RMXoTguNl5qBpRUG3TVk&#10;ssOli/RBS40+dM1hF9dG1QjguoNCEC+55awPXfuaTWcYiFGFXT6Fp2wyGU6wUm3IzVL6u4NuoCjl&#10;4OnaMd0QsH/UAEHhVC9a/ZJhlcxbTubNg0tylZDs/s+vrsvsWfpxL00/353k/N640j6Z+2Bubmn6&#10;RSp1IFL+hqZdyGyWzte278iTdjPdtKlC20PS9SbRWaomdCSy0lfcyPrrqyNH6b3DNkfnrpQb8vDQ&#10;b176rXoGm2gv/V6bWBadgv6oIi7s9NLOelti2G37KVlpEikzZEradm4k0TCzx/lQsZzRxov3Zw9y&#10;VYHcWPri9x5nlr76MUrcoGhjKrzVUI1QIQq7iRMmijXLz12AsQqZk2Dg/8CYU2+x5rKPW9DH7uiF&#10;hXrpre0vZ2YZwR4Qhi3PEnot17db9+798c3M6zdmlm989OnHV779579R6l8BGLue17bNMBxbmTIC&#10;G9paBss6WhiUjR56KQx2GWz/wf6H6dOQLQsjW0iWfLCEjNzGnqGJQxrHjm3m0NWtqR3I4oQy3ATm&#10;jcFgpw12HAx6Gey0097nlUOPnS8+SbY/6/ue98fzPs/K/wGyG6tfXb/+/iokwGbmmeJt3WsprNIc&#10;egRaB4qX+emNdz5SzANvq6WEoeXeS9FhaFmGau4odzOldGiFm16GNV4RjBtdAZ0h+qsgu4HnOGpQ&#10;AHQKvD7ff/bLqaQ26u2CqeeE2FZZam2vQBFjskgB9mj2AW2bdw23UqVX9/D2YcX98HGbwHA/wgOm&#10;L7xB0a1c0YvHT69e3UJprVIhYGGbCYAJxbX2ZDJBwoGyr+52a643GMLPzzBytbzrGhwb2rE/15Mu&#10;gkqJG5/wGRWz8OA6xNY1eIkYtqjmCZ8rdBmldxZI+CgwU9CCSlOiS8RG8xgBcJzEuwdKig4P+vT7&#10;bMfIAbOfqL5nefezDUau17M/0DCsk9XQDHecXtInoXPbYpONuMw2UYK1MSQ0GFRpxKPcFrt3mVwc&#10;NCkFQn2Rrv2jHEv+fD4JgjGojSMoJ4adYkJiL4aKl9A+4F4G4Xs2IYN1NCV2lORIJye+dKkowima&#10;ALseelkoHEImLPF3iTlZXJ6vRhLR0f18ls0HlplIF8HJSGpojGTLEQVx+QZ4jmO2xKTzraexOwi3&#10;j2xm0bFMjiaQx0FxmT8FqGOw0pb+G53mMeBFmqoQSMh93QCgzma+FdgRBp9qWqN6pihN+35WFc+f&#10;g81QtvMgY3w8FtP8d5pBcWZ1u0rRuR0YNi3uSA+myBXjoLkgLB8HfxMa+Bf0FQiNIoh2AFYwmAzu&#10;Hah2GmFV32FrMTshY9Kv2Uu4nbA/dUDBAGsPo7XMxC/Pm5JIfA+4XYbjOtK4zrg0LOM0Bmhl6Abq&#10;iBhBXJau6aoxnTiTkTUsROdI4xGN4Va8REw1EssJDW5qUrKqw7+VlYRtVbVZEjIC+z/LDS+oKApI&#10;3geBDS3CXra/lOF3ykAfVBXxu3YxSAItNYB5n1LRlZWVm3fuJ1wU7qPhn2HdDn4c8qwCeBnDs+Z6&#10;QdRyqAtiJtrGvDbdExZpudyDXEJRJFBzYHOEXYSMLGJqxjkdle3b3V+r3e5fXfTCahByrOo60LMK&#10;l+gCJ2gwhwGS7VHgSb8PRLp6Tj0xVYqoIeGBESAsdv2cIZJyP56+hmi/iDC+tl9vP+PJ6ba2TYtU&#10;rxMW9umzCLXEVHMitp+jrJKiH6NxevPfO2rqral39zi1/nT9m9UDmZBECo9aG2+m1jGwWTxuDVKp&#10;8MWNT+bF1T9Tn4UXFx2lqZY6snx0tBmezSazzuB7V6XQa2TszkcxbTZjouZDOWOCxm/a9vjtXgxb&#10;xqK34y0Wae8f+WfJMNPN9FGoy6GuZjIDr+ibmZ3WxsamWUrLfijLXHPsQJ2uVAwX1x7Re4mbpqWw&#10;ac4s/RE8EAnfUM2h7xJatIrw+0k636iFC1C7VMhY+YlnrXi5bYPd5ZAuq4hTSIKghCcBNYzwCgrD&#10;3eFwSE/vldcf0uvzh0Czb9eGw7W1Hw6fPHn8OyVln37549p7t764Fb/2apj6TwDGrqW1jSuM6gGu&#10;RakfFJxGCEKpSSl9UEiLky6aRTf9JTMD8xJiNGIemoUlPNiSFQSyZJSgSWURQZxCYk9xFVsUIlJT&#10;4RZK6aa7UkJ2WXXZRb/z3XHWEV4ILyQk3fude757vnPeiJPdfPDx19dyR36hUJx+tqL1Goc+gdaP&#10;6Xfy+YvG8nJvf3f5vbWLv1d3/VED7VL3oicVI6uk2vVfiyNt0SaW69c1iKQ9tRSqRXUSuL213NoT&#10;wjW0LXTnXDTJlXMHMt6tezvIwJNwdCNs6XJiLZUQmfZXIMgHdoRqqKXy/dDYLO907xOWvUjh8ZMu&#10;Z/8iOj3WDg81e/Twj0WXvcFCbLaQ/9CtL8MqzZqCiKhjkGvXLV3ZvHKVCsPYdVUXUmp0RGDbznX5&#10;KpG3vT171RWhoNojlX7FyLe1Z/D601Y19i7DXG5VOIIQRqJEcbuIx9wrQ5ZmQGkoC/NxhGcipx7N&#10;GCoOw5pwncXgEvyGDgi7zE7nz4MPcKhXhIcHbkMwEM2eG0AB6O/EuDDATfPUfiIdxBBztViFYb2n&#10;qV4947eRBRE8rm2rp6e0XI9Z3Q7/xaKNiE3gF+FZJMyEgWUa9PmYmrY4Ppq9qJCVfMkFwSFZrcFA&#10;RshhsSGxx7NOEtdFPdEncDMsNGjVQxBpcFA1Nk7cr3FSsiMM/rlTWbvEMvQmgtej1mXutyscicRc&#10;FgxnI+A50XtKYtjFfoIGG2P1v39Ep9is/HmgV6rbMTur4JPQ+x4TeJo8e39HCe0fvg02Dn5vBWqZ&#10;54oc546pnKWGw2FYIsqAnOAu6M25w+E5dCbVh8fZYSXetqowhqal+bT9dFYNtio8LAE1KcRKMIcJ&#10;RBgP6w1leCDGIJYbYnYOTjaIQJX5eteTFPb8oUp4UIF142NwWoUDyjFMiCYcj45BOCgCianKYxnI&#10;jDQcW8a2+kAoeG1SGVde8ijXZSgBcJhjCiQxYMhdSq/tgTBLtYrpxJUghnzvJRrcLEhUOpwpqbOD&#10;PrB4aHb4+vZWp3OLV2TiHqubHV1nT4ET3B1B+H8yOBucnA3QJTfZOBseO4nWSXhwEz+mXyvmE60E&#10;lJENwFlYFt8Pf2jCSvOuLsgfo5Y56TqxFE/MLQ4xhec/X46VCcboRI8UsS7O/TK9DgBFDnmcRy53&#10;UUVlAxOcd1kR7jgERV+kUvSF0r/NJBSV6hAiAdlY8XlrMBg8T2z1U9dTmMRunQ1S11v0usQJW45s&#10;0vEK/RziS+eKAlHPxFToCGSEO63/Pv2w5drxqd3L5dPppSW/OJtlpVM7n8vl0kfrGTX6bd1vXky/&#10;+nL2auFJevmjfD2zu0+7bx7VMxmCG2lizSOLmJFnaAUUKoveV2p7VmQVmg+aDXtUrVQ2ZtlqsbHX&#10;2K9/t+vbBenmz+vzebE9VWXiS/X1BQK8f6fNo6Vec8Wftl/NVmizE4LZVJA1bx7NR3ahoEHwoZYV&#10;NWpbWS+KIjuLOHkL+iurvZCxCMkCjEDiKjaGgpfdCVTrclQiOYH2kxajqz4TuYZ9cUShfWLIm3iO&#10;ehy6Y20RVdc9fJiQsm8Ixca3x2/98g8B2fsAtXdvf5K7ce3t7TdAqf8FYOx6X9uow3hzKW0mtiZ0&#10;rCwERWgn7LVY5osp+l7BP+Lu4H4SLnckuQRJjsS03a2BdJG6rDbJFlibader21pk0Fs7JpugyISB&#10;+kJUfGXf+s7n89z5fqWEQptfzX2/z/P5Pp8fL1XJfv30jU8+215fcHdUS1VXZ26dtfcTqfTFcx+c&#10;yz592t1aWXyVKtmztLtwK2PlqaYnpsL2iWmWMrQtDoe5sgWluWJBpgfuIr7n1xPZ1bSHggEJYjEm&#10;4MLx3Z/oYAgsGxgtIDrB73CKkZOMOQSOU1+CriozjyyCwpel/LLcPO79Pf9H76uJiX8bxRYhrZK1&#10;nVq5nRpOrqyPRlKR4F1Vg28bAjcLzBqlLSB/mCHEQhXRXnXVWsk+qukWRIIZmLkwFIPDROxniwEJ&#10;/YaglmgdbrpuLh8oOUZpJ8AySKBENYv/GCOlAhsrFrE7wqYY7803IKxCACaY9oPGJY6Eh/P5gHPp&#10;mUoNtSv8GAAYZHTEfSeyaAzqkVNnlHOmsY5UZJIELPOUpIUeSn1xXop8q+rUaldM6pnAdKAeY7Nc&#10;qYAQspRkL/uKxXGWwGQqvwPTbseZm5+7HiE4HAVazGhE/CZCZuk5NqKgMVRRdv1l+4xIvkyFTAVo&#10;3QF22+BxX/Ra/6flMyRg7gg1Y3kx9knciLwFJRh+BLFZvkiPiDvh2JFHY3oSXhONAaeIcmRyUdYi&#10;uTXQHBA0qJvRpM4iGAq/xvGfC5i1teD8K/Pm2Z7y2hVJhkWYI0MzNOFfU7IzzR5+/MuSHhlG4xfG&#10;ELLxgLbW0dH0topQ3Z+4SjhguNAeLxIuDWBdEgSQeYhVp3WQRG6cxMau1yGeon+JPKBnMbj3YOMe&#10;LUofjvLFqsh6waFj3xHHkef/XjukS5WQwiXmwYNPwxpCWaZ6HCRjETlHSONGaulseYJ6yWFlklOX&#10;tI6WbFWXkCsOlcNvRXRLBns40ofN4USKEoKKygfAOMa1VM8r64Uv+JVVYcXQ6Lf6CB3jQLXYsF5j&#10;AokB5yGtM3CoCEMnR48OLxGkbTK3kqrXPSp0dEXzyG/w9o17nFHE9Fqel/S5W2FMio6DCjiBJoJn&#10;zZoCwETder4G6W1dGkCDpLFT5HWqMziVQcpVb23tsVwNrAD6JOjWOn7v5s07Pb+p8PKmcnVNBxaW&#10;9SZfeXD7uwoOI1UyOFot+7SwlrXGP5DrFjVfKzZuAHYakZqMdqMq9RuPEQJK5ev44UNmL0bMEhh9&#10;GP4FwmEGNcdrmnzBDwCOEdcF2LtsEOKrFv1HOG6WjxvPf3zrB61yVbe99N1EIrHbboVCePitef/i&#10;7JnX9oWT5KmwuL+/ZR6E7wqC283OfJT95u6sPbm7aNueupNTXowtcy9s6dZ37tBdHaKUqTphTv2+&#10;270yOTt7ZvFK2P/5a2dPVFcytI8R0LLHpyfC92V9aVPwymZZ8dzJ9NRBYHa7u9ndKU9oH4Dx5EFS&#10;ls+rnpv2bDu9ZVP7T7uFYgqbCFvK0a2F5Pnk+FSE6b7I6mtaeJyrQeurErI9PpUyC8fKGxIPBaIl&#10;Tl9H6lGJaWd0x8LrCDgr53gp0Z7/gD4YKmQjvfZkbpQa3j47/JAK1/m56dH2e9Nv/n4HjPzU9JO5&#10;V96//PHld56/RJX6TwDGrq21bTMMt3ZQnNKsdl1aMozDaLfLMFiZ2c0G/Qmjv0ESSJaF0AFLti5s&#10;4WCncmpwk+CmNonDDHPMSNOy0CyYzctKaSg7FcrY4Xo320/Y3ueVcl9f+CIhQcbS97yH5/BWSPbz&#10;3eXPL302n7t166hi2l9UUhffCe+mv/z48p07i2eV9OLOzruPL185C9JhbmTnNCMI1KeCuRWM7Yw5&#10;CBOgdeuZIMjoxwGGjzeMzINxanPLOD7WUwCM7RYhFdVs9AT7/rDR/+AnJ//H98X+hdv9PvKj2/Qo&#10;9PsNn1WTkR9tsg5PMPMGnYeuVFtFPYgI9Edf3S9ShV/4jbqKB/Pq3F4q9csagZTVgl2qiVE+gdkT&#10;zYKvh6S5knEIpYWVt0xdNf7+1ajVxIlHKKjaOg5bKeLM9dh+g/DGcVVVN0XjUMeoVXniqnQHhJ0f&#10;BtBog6/ogpvHnh3Yj8IrFXTqaPw+5N0X5k4+0xhkxm10meXd3avs67uLurYLrwPQQOj0a5WKD7lu&#10;5yVFOdZTaZF2HrGM0fitJyrgGYLAh2mBIjGHxG8mVRMtmQmyLcgboH/MxEKzZ6JXg1osSS0nTxfB&#10;W/S488JIEvjseXAA8QBmwD0lZpGwnWC08INtaKQpYCIEvbn76j58cFiGHWV6RMzFc+dG+EnQmxYB&#10;mYcqEFDmxBlm+BMtJnZq0c8xi2UdLYhx8YHIaxtuz5ga5UjR76VmxJvqQW4gd2VqdGbbpZKELKeS&#10;3OvJTidB2N1kTwqc0s9Ppw1HNnaup1fXZa1/eqJa7FUGJPMNxagptv2dbe9Tq80GqCxgg9Abvmfw&#10;pGdvJdGDY7EYx68BG2TmRPfgm+7XZXh4AslkxMuVynzRvLLCGApOTg57uSBEAPoOvySz+2I9lhlE&#10;lBauCKBNBmNUlJhC1Dw39RJxLZz0E4WgOchN94K0Th/n63+7xfP0zGTVw6pTmUET31EQPgMgM5iK&#10;ZQDKdhFyTK/yX3KjLSOwnTGyXCpy7YRrKEe+DUPOJeN0tE8AlczXuTl83X2NioxwjaOshw16eKkz&#10;azfkCNDZHduRtkUFI0ZCLgOn30sNKlPDpRpdqykjZYmVuKxd488Um1vB6IM7s+eNR1NCFLRkXah3&#10;WtZG3tIiNRwroK0NSMbQ461SZwTKI6yE12WOeVzH3rBFMFlusL6J/sG0j4DjduRK1Tj1Rd/fOMWS&#10;TIYD8X2YNk5vX5gS0KEwlbWa1JI3WpJFDV2f7k/6qiUJGKbsv1my6OsuPczT6d4stYfDq98ME6Ox&#10;GaTvLVw6Cup+8p+qnkjMLVxZ2NzpdBKzmSCchcLsw9nJli2srAiCEB7MVTYXDxJgRlvahOryw6Sm&#10;qWEltxdW9syMTnemtRYebaLJW6Q2r/Dnj07SDISzx2trqniYWBE6qjpQ6hNdH7x6ZUpeYDafPUtU&#10;wovXDypm5/jkqRAE1KrZGd02dZsOZ/ve+yHkZjq1YlTXVulEy3keYnkL/k2n0BO9idibxBtovKrU&#10;q6DQZTDzBlX2T4tHKRo1eijxVeSAsCwJZDOFToaRW9P4uZZRsbhL2VrWHafsa3PXUqMX+W+tmjsG&#10;Iz/7cn48n33xXvb35eWPPk2/xZrsv/8FYOxqWtu4omg0Y/wR6kZuQlIVgylxf0Ah1HgTaKHQH9C9&#10;6WZGMJ+ImRHWaESRBw2SI9UCpzKqLCOJRqWVwImdKsE2go7qQPpFnY0JZJ9l2nVDes99bdbRQhtL&#10;49G8mXfvuffcc96Iu/iPtLa2tPbhy4+/fLDzxfN7+eXGbfvWj/OX3v3oE0h6HX32d/Ltq1efL4Re&#10;akDALTw5opw+mbzV+UP3FX1a03x74QjSXw7FjZ0TJ/OwODWfvxZl7GQ/F8Qb1rcWJOlo36eUstSG&#10;WJOmbtVK7RusFCDGUsZGYX2dM1SQs9AgcAgfZSi203MYqZZq1rb+3Hr2rFbarvz1FHHFazSmpq5s&#10;3kMkS0eRCQv1NAFkV31I6RpU3MxMlGHtFdR7fbrwOcVJ4YD0YdvPmbwGh9zmafVKZ2fv9CLNZgcE&#10;8CIW9Yz2FDYAWjOg79pYOQA27nHyxpwWRA1UCGFID1hF0YseGWaGs6cUcz6yEJDqnfV6rCULoycM&#10;DXU5klVY9d6yBIO6hRSc5UFQmep1uUZFuynmOeq2D+9KikApE5qPGLQiSFYP9wRhw6/vBQpPThPm&#10;kYfDOBgOD5A+ORT+WLHQdjCZdRAEdsiRDJNxge/w5ITGvT/hsCIilKIIRV5V3f8Pk5maeOk+IhkL&#10;rOOP+AhYHOwUzcHQBDlDF0V42ZEFzhRcfVFzar728/jfpJMvGS6Nxdq4fO0QCCz2GeFTKhREoIfq&#10;iphpMVUh7adqTXYSiQ/QY6Mj8mQV7HEeGYeK9lvYSdJWVNnNONF30HagJYrAIMlpKFHnkC+h3FUo&#10;Q80XaWmXzqWsKjLEyNKv+wNIeoRzAEKZjHiDEFYT4huon2exfa4z5YjelXKWbVwKPJcDwRTITx6y&#10;rjgokIbVVeUYl69Lt8k6ansYauTcgAfOwN8YEgLMbsQxSzbyr6rVetfp4kf6jofexA1haseJAoxA&#10;uOgcBPW96VO2DfI6Scrzc26k6QoU8DGngsiluedDnkdnAIgICXF/hme0ItCF7W1PuuZKgdKm6yiN&#10;d7Mr+8ZoxHiM7ultyj7BWxy1R5gUY729roGmcCHLKTyWpAKGYcYsAoldo5vCRp3f1FIp1812e6US&#10;HCBoOb5hDiiqHOmvLMt1QXKsWY+MSWlCGPp41wKII8hPSAs6CohjoC9qgeIKspiSbaUnBKZKBCwt&#10;bv3h9AxjdfvCcXsEO5ix0Aqhd+tr/Evj5/EuMyWhRgEtx/GFcfsYKkRpK110Cd4RYJvQ7bcKdIxB&#10;jVqtsmq0zltQynURjCNVScNqrvT4zixcyS4mql4Q12N6cMLE53OJRD6Ih3VpukPbiR3ON37dfHEq&#10;y3Vp+dNLVQgY5SU9RevlQ2DKsasPNhcXH1fztM0QeirOzvT7+cSdxMXGXakevyjHShB6P8x4tlSX&#10;Yzv84L4knZ7+vmz74Z6j+UFZjiWpOvfWe3mHoP9JOJ2nbDxMdsKf6OAL4DV4oXf/bh79cpRotMGA&#10;trNYPtxQN/ZXhCVFEz1Wja2daDOB3nbAFK7MAWo+XEfk3lhTHnB/3mPpOE2n3+LRLTZw+v1U7txs&#10;sRJjmp6ufl+f9Qia3f6+f7nIOcovmCN70p+5TK/3Z67MLS3dvHn0Bm2yV/8KwNi1tLZxRtFYCoqb&#10;1LFEQ9KoJhvH225LNyUUCl32V8x8ME+G0QzSeLQYGQk9onjAtYJVyZVsK1DbFAeJtLHcUiQ5lFJD&#10;+gitIYssk0V+Q++5n7uPvfBmBjzSN/fcx7nnvBt3sXr92rWPrg4u73rp7OcPt5fqzvD4eGHxZnbu&#10;cSaiYub31cu9bPrLh7Y+f9TS071RimDsKJ1xXLtQ8DDOOqZYmHEdUNyxr1Up2Gk9cgpRBD1BwZIa&#10;hsD0uLwxvmRUjcO4TbnReFxK0muiGtIbkKULZKqPGIpE0lGjV66r5sQdSoT3njejvU5FKdwmiIsK&#10;9fru7mDwuLW7r5sVU6WX1cGtqISe8foqHTTmlmJfyVQyawkCW6QeGEKbYHdQqAXXj2mHy+W//6Ca&#10;yQzheeKtptiWnLmMLl3v2mxaLEk8UDnnARZ0FmCTzqZNLN9jcYVm+UPWuKXffhFqe7D9YJEHPB3o&#10;2sh484xk9MZyKEQIliTBLZbqKBoEfX0WLaeUnn0xKfNxIVBD/zMhmV+qgl2PBecg6UgiI9Th4aAH&#10;66IQfaaQFwvibZt9vnCngivoIWP7NITarkZ1ma4p/4tHcfugqoJ3xrrCpSqLcwDUQJaEsToUq5Ka&#10;lIvwL36kFjB6hlAeVcCeoRqQyscM9rvkdBCPh1eBrttKyjaFlK+SdQn3VZnTyVNnIQsyVs8VUrKp&#10;yBvUHLgOFaMmmRUXpFc2MFDCEmcSOxdWtt1m/sdPham8ej08UdZf1kzddr591llvzthYlwrwA3yg&#10;BPQUYl2KhtwDZV0wpZQXYMUXkz4aieeB+o92GJ9qW9oEOv6EUtjTEL5SYrNWQedXhVI+t+r8YQkI&#10;zJREpC88vwo5ErAOF+vBEMAVDRYIkmYvfexuEWaBqSo9orltC9AHr01lKxi4TcKcZGqI2uatP+v6&#10;r7MO8/bKhpzP8iLZRDuEFgvVfxOqttd62QaOsXYQnFdVmDsXh2j05345P4sx5hQyveL+JbOWwDla&#10;5lGZ3wax40UZG2OEPG+WCcF2nrxgttLORvnJpfEYarx50BJB1+nvoPNYlBM68G3hqatKGyIoIjuQ&#10;TaBU0qxU0IOwWNUDRRihEwsgqbkaKyXkjCndSq/HdIo/AipzgrKN9oNae2oRPPKwjTMjFr6CRvGW&#10;UcuzdBJvaRKUPe/2OafZ6GIdrTlbb3aa1qwslGEZG9Y/z6wO1XHW99huxamYdffYMFF8Y9Yq2Pe0&#10;7mCZ2y/v+S8hTVkTfctSBRV1mxUPdh8PHBP6akL74asbg0YLU7JwLXbcOB4dzc29t+jZ91OJ0ag3&#10;OrvbOFp8/8OFeHK6fbbyxerKyv2Pe4Hieebtc1Nx6A30Gq3613WsDHku+nbRPhUzP7Vac1cHjdXE&#10;00+SiadD174+sF0l8Tapp0cpO7i7bWsU99boO44nk0kY2zcWFrIrqcTJCY/EdS+Vysj9Xk83XS9D&#10;px2wg0bJ0rxe0BVeIYPlZkgHBYKzmDa4dgLmGWybbAfIklU1PA3hwCaJHyDqh8ExRuaZAEFyyQsO&#10;qN7WHs0Tlql+mz70rmVqS14dqjwUZ/ejvzYt+lZytx5d+Xee67HfPrjyHQHZvXufue+CZP8JwNj1&#10;vLZthuFKCkrXrsElIWbB2w5JGXSHHktvg132B+xvkAWyLCFkCVuffLCFgxz/SMBJjOPEi505YW3Y&#10;uqRs1GkL8dywLdCNuVDKLjtu59Jd9z2vtHvBJwWT2Pm+932f73t+vBMm+6R++9NrfwrbLwL51uLi&#10;/kY2k7z4a/T2TeKLy+uLa6xuOgcHicQL84nnbbKHbJSQg1rCZEvtgq3hqMnGvE+0dE35/yp/1bKS&#10;h8wplZT+AIF7DURlqyEmyr29M4PPVo1nvNSUTyjrDufTkbSlKIENeiopfIZGpHYSyYCruKxt7uSq&#10;uen03zvnf8zO2xxf3d90Zua2F57eLzzQrAJfDFaJuHSARoYxuVBPT9NWOlfMU6hlVkF4pM2rd9cF&#10;0MvaV53Nqw4zFddd7i9HxQMG+B4TWcDq2z/WEkRXbzsYVCCo54sDkoqwjNh6ynUBUZ/IdvGRFfox&#10;KItFhZKYSEFVvlukw0OYIuFdsUoANXuAOMDImSE99sER2SH/HujxeCfDaWQks5a8MbExqKVBqz3Q&#10;l3+D/3Yo+f6IjxEFizj44MkrMO04wTEjf41HY/95T0SKC385NpIs+e/voMQ99qMUFQjkSBAJEBaS&#10;dxeZ3mvICaBzNtyXdQjdHZPdMJJdIAWKtQXoQ2hfSkQtJEYTLQuPgKAvnShRryqHkVswtT1clIEx&#10;Y+iRD3Exjulyo1aG/xo5m9CVWT7OCukSCU6tupQDSYR3l55l8TPczhOLQG8B3PHaP6nofTV38vez&#10;U9E1Xvcy09Wt5mRywQdGvmcPep7nOQlT03hFUJQNP9SJuaNWjPEIA4RU1PtlV+/6Usc/TgPkwiLz&#10;OIsu1o/lytHFrhsRJmCo6w5aMXsH/CWdr3caYMj8UFKivASK67vnhhTViU/NYQ74gnFepgvKXYWg&#10;HBEnwN7gD85+X0deF8RVLV3dmp5ffv/N/J3m0dFRlRYRsOCOgeXSiX0t08qY4++biVuJAKZHWjYM&#10;yypv8HyNquorL+VJaZhkwbmKwKNaHIduupszYHCv4+/mn/LsytmVH+4NKm4n68LimJSP4De9bOnL&#10;eXiAqIPIR6sy+OdlK85Lwpn6d/0+WiCNXeThBwufksU3K4yPtrBNm02Os3LpOPUKZC0V4uauCidg&#10;XCo0Gj8ZxOFSq01ILXmjahlVaGnIb1jf6UK3A95jBV6LRoRajX4s3241BvzzopOt81aWv5gg1roI&#10;w6HG7u6k2fh2fVdNZznGg5gMaBCCZ/XrrWrO4sCt8ZHRqqzvNXQoJzgGNPIVfQDvb2sKqaqdzIGM&#10;Y2upuc9nF4ZDthJ4Zp0xzxMf1YT3hBtDU15qsyDz6MuHwo0lQbh8si+35cX9NYbiYqftXzKa+NpG&#10;Ba1v8042wzIP4F1gKQFrO2trNeGaIHy4UAv4N6owU5YDZmrh+DEoWqbcey462JSaJwae1hN75vns&#10;07m5JTkIZFmURb7ffVHc8BWpR850nqY49XodORjt88OVg1LBLkDIzvczL44BLtw1zRRFx9tw8A4S&#10;05gjdDL4utJNPVnMQVh6F2c7/k2YBqVSfLN/UCocwobCSSEdhm9azWErM8PhcIXxh5uZpDpBhMk8&#10;eXsclr76+deS5Qi337/+2cfFd2lS/wnA2PX8pm2GYbBRkk5NYqRqW7psOySZlNt22Hqc1tOOO+1P&#10;sJGMwULGKNigCSyjEAJBCiQKKU5CBlJ+aGkha1mCNjUlkbIubaXt2Km99T/YZYe9z+tUu/bACR+w&#10;+fy97/N+z493qGT/fv/l+I3Rrx+8eVoyw3Pz0sCKHRh949jIhe3gV5MTy1eXprC8bT8Lh6u6+Wxu&#10;/rbzLd2ALo1LhoGJKfCC7lhdS5fVc9pYqC/PZ5ORrXSnNr6W6KXceBYmrRhBc4dEC6y5AhuY8gVv&#10;/oEXp+WXK+UnzGPKyidij0BDl1mNyEVPIxcmnaYylmxU7g2H/3zwuPNnMRk19821UHvi59p+h3Bt&#10;lOBzOqewdzxIGMOye6H0I8k+rXPGQlSkoO3j/rBHvSGBsrF9aoA8Szw6+ntHm2HQIYrqoWXumuaS&#10;3V62JXNaN23Jq3qSLye2ughPWczvROBPhZ0G5ckXRmucgMidOJ91+FlZGCMt5hVQOTAN5FMcvNno&#10;w1nb8ooeyEPatbA7gvkV40g8mLdSN9+i384SWcTGgIyQNzCxU+i71szz59mjxV6+1zX0KDov+Hz4&#10;WZhq5kwUu11QEDPV86onCLYgQUZmyEBDGAvKGVrhPq+fvU1kjhuVeaYoy+yvyABNzPzCjPy8LHKu&#10;7CEwnsWs3OvTrTwul33D0Q2ewMU2elTKaGVUPc/UM2eHosgnQXQTcoyn7SicLLNM+XqryAVvo5GF&#10;t+wDDBfjfGDjp3DjBBIbFigVjWsJEgeOR+I/KVWlvBLXfEdYjXOUUor2pAENMK271bh6/HrYz2Q2&#10;1cNCvVCvQ3DOY8JYbGpDpVcRYDNdr7O5VMoFWYOlfdhaW6stTdnUOBwU3Je37oX5LGca0P7ts1Oy&#10;nM704lSbQZIy9ypw9uDE1FV2kObh6wYra1mRgZIL5g9dTdsjj5+RzcBQBh+37P7vQhnBoRS9NQFm&#10;JgwrFa3xSTIXDY+O7nWo260XfWATYUolP5escoduh/oP0aIGTrLXmfmEKocIabcc6fd7Sn9BYyUe&#10;e3VoBPTcFtDwZgOsCMja0BYguuXhK7fZdDdjsEXnkM2d1NHOzAzTluJwNlaY4+i2Wn+1kF6Gk09w&#10;df270tDMwtgjSW90ggqZnChsQZLORB5VqUeuqxjSiqlFgSTN/3sbvkKZyltBLoDTyA0DPU+29ihw&#10;uiMtiR9xTQPVDIFJvi0HW02sNk8DK4HPTpuBAGTWQ6pN9xYusBVpkJJV4NQBb+D4cMGFcVWlgmM2&#10;SLv5if5aLr4M0N1oBDOw5pJcKdEuFdLRXTOdWJ82EilFj/7eGdu7FdoV5gRj5D6GOcLV9uT7t9oT&#10;ujQXlKQRQbhPGO3u9u2R47nJm/N3pZJJ/4psOPasN3slCOshc28tOP609KAGuqHqGcaI5Cwfj68F&#10;b3z08XtLe6aTK+rRxzHlTCAANnBmzweDP8Kmd3Wlg6ToONGD89llx/4tGCzZhNecKiwQLg2lKuRT&#10;mczhGWzoaO2apdkS5peOXXr0yIwacN1TVQhSTzxJGMBJH0nJxol1op8Yltw7Gwi6jByQO2jEQPTC&#10;/DGhIHccAlwTM0gqvt7ud6FQaKk2VquF99FUH0xfUhn7gT7ftEPtkOTo0PZOTREUI+SWSxaLW1vJ&#10;sS8+/PTm5OfvUsn+E4Cxa2tN5AzDnrAbQZOwpZDFXoRkL3pTWCgNXjUttH+kMA44M4qMY42fsqhE&#10;PMREMKYYu/FUs7DaTdZsNolK07rJkqUHtmxvFvZ2KaUU2v6Bvs875n69dmCcb/ze73nf5/A2erKv&#10;vnTd+eKO611Hd1sJfWxVAvWU4lUWbnpP3LPWW3NGxyve3GrOzaekM3q8zdtzIX1ICEU4Q4oS1hRu&#10;etHuyTSXvik60JiKudZ1H+qyrx1DYoSs0gu0NaIXzDKCuv40VtoqBen/2a5Y7ql08mJIdpqU/Wc6&#10;QtshRZHWFhb2ld7+2s2XYsfoKangbyAAaz9EItWUomzvHNLDKxQEY2Zan7Vwkv5/+Kdd0Fsvx05x&#10;I0wv5D1BGuh0uk6nsXdDglGgimVkypd2BGwsJWtamBnoCTaoYJIeYQpD2Dacj5uZsRIqD5kVMelz&#10;QyhJmOyA+SlHDBqi6IQxkxmjvpyEKM4j9ihimMNkttwKwrMQKUFX1aLriJAA2QXlymy01fQ90yEL&#10;YzKUMjXKBBCUmFquJiXiCmxz1PbvS0smkPHrCVY904mqD8ZHgFuKZwTG2LBwEi/bntuEE71SXYfD&#10;BsctxuNl0PlpZUCJlKaJ0GgiMgc/cD3IAuijm185svdZWAJEhjaD2dZjehrHQEwjOtFBu4YDAboC&#10;DdkBfjwro6fNsuuvwmgxFmR+OQ8Y2d+DEXU7yKSYKLcW0bT1BZnpig0LfoC8v+3C3MgPdncdc36o&#10;kdAKgghJrteRsbwrJ1uVihpyzmdLr+np6sgwgYaYFifmz76U6IdTfbbtwZ1GspvTPGYd0b0GYxhW&#10;IXxyl4PE7H41mZN4FqjRStLixVrtYGu6cOrUFHz04kklarpsgd/SigFnoSeQq9HFMACDBwwU0aaZ&#10;IoEcKnfQHUKtIfPI0NRAY/Rk8m1QJ9sYxZZG6NPfz1cbjUYqTEXB6+reuGo0qtUIPvl8HpWnhKrB&#10;QZ1SrhZAON3gx1AmMx/QzJiAyeQICQyl75/5JfOlBYpqmaZDTFOU1WdcDloqD7+SvpYPRbsOdgZj&#10;N6TIcJpHWzUv56dAa/knVX6MCk22U7t1kDRpu7R0rPVHKUtpWiorR6qQT8LsAyTECJyGwRBBDhKb&#10;idF5pabB+IORt1wlABaRv7FY1lXfOrzsTJoyxqSQkEONGkX4tMr5IqZErjK6B1/I0ROEkrFfCAwc&#10;5dhFFXWP7oCg2OZmxF8Fa/EiCDC4SRtsNgKW/yYdGSyWXXnL8pEarLwOPi3J1VL+26foH0W0bKon&#10;OildGCl/QhHbi/uemfNjg8pMWYB08Yst7v5gxuqZcbt/+rcolEA2Mzvrvu10jsfGiVU0Hzd/DWX0&#10;UGLYiccvL8uZr4u0jz2a+eyP4+Oi0ZP+6edyg8Q4JIWL1vddLqtr5/MNpdjceBBekc7K9HXbmw+d&#10;458zQiG0BWIHVRLRU5abh48877k35poiE1dCBN8SAUJuBDSorMTpbei/2nvecRQ7BeE4KdIWrocR&#10;w/kKJnWBic35tw1Or8NEgs7Af+UGg8FwEE0SAqQjdKuVPEinsXmk/RrT0/VBYGDXDWOYkCBO6pzc&#10;9Xi6Bdo1hSgKI+41HN3zuy6X69NzKmaOooB4zra8LG48eOfqavH+dw+3/nvxcPGT2dXV1fHbdBf/&#10;F4Cx63lt2wCjs5V5Xbq49lIy6uUysrC1g7JL6ehlO+0vKOwvmCSQLAkjy1iRfEiFTWzHROC1JQ6z&#10;IxdnELw1tWnjeGElqRMWTMZaGGMwcshhp0HH2H3f++TeG5yQECfIsvS978f73nsdJHvzo/c///rL&#10;+DQGZc5cavuP+QsVdVa9sHv72tW5VNLyVOveZmzTORBvxWJDsw/nbdtUrBgWnzV4khoamOsTPjsv&#10;W/1Hia6dTNqZ5dqTfL4wkPNiL6fDa7YOT1Gw1QeIRqzoVkSbocGD9UKm34sOxV4PcVVbV2z1hGrh&#10;E+vgwF5WMtn08+cLgbTeVTLLtvrNA3RhL1cgK8tOPRgUsW3yu+0f3/ipKMtoy8OwojAATzzLEhsU&#10;u4ytt2wMKQ0Vq1V0o0sLQYCJFjuksM7vRGqM3qKlpBWLJhJesqeYMEjBBnFXuPMpQOQh6waysRYr&#10;XRRAqYfIXp+dIlcmLUYKUCyKGyruInJREgtvqDSljTWWKgs9pxDyBPZ0oXifbj/hfJadhMIJmuge&#10;NTFbBbQtMJJBAEvhZTHs8immu+/5Ll2MQ9/f84Fl+JNolDfJoOnLri1UqHnNJv2ouhMtfC7koBkM&#10;OSz6PY/BOClh1gf7n2HNfIlqvbCamvhuMudWY538dYFbjtqrxpYmwN8M+Q2dUondt0Jdq8kmXLi5&#10;S7l3W+ZdcrDXwwkZ8/ZyrL2sh3peMFvXMU1kFMNxNWDiwal4rV5G5CvLGxDHBX8A/6sBYkCjRhdc&#10;ul42Y1b5T/2lK/kGZjH1GsFGXuqZMY9uS9H0u3T9ZjTRhWdXHggGIQ2Z5WJWDoV16R9JL9E5GAwk&#10;IZfX3CWCsptSgJAOpqI8kPp5AC0ddLZRoyIwn36VmpwFCNENOXcHjWtRmOQrEkog8N3BppjITxcn&#10;r52JQoQKqEFDRWpggg6Z+2KdG22tUouicAn3YDwypYIOmAVLUGKieGjcIuLNxx1J2Q12AO8bilzW&#10;NLBSCYULcr8vj0bHcgB5QTraswBEGzp+TcMyNKwV22u/BjnWKSbsAI8D6iS5oJYuQIaEPiX4sdET&#10;g3C2meMyE2R3bgTnmeYUnAHJfmsDI7OSrSiljFLCwZfucjlVwsqoXFIUwt+N0IyYDVnwsQGtYU0K&#10;WY1l3hOdXAN0ToHc9IV1vvCqy/ozHpeh+SOHeEvoX4Q9/Nq3GF6MRiP9uHiso4c4YIZjtgXnGJbZ&#10;X4Pm/l3Cr+/KraydbWVrEK86/kv/W0/DoVN/lmaV/ey/P9Alpf8+ryxf2boyr0KC2lS2Hz9y4pGn&#10;jw0pODx1IpcilnpkbY7H8bcv7VRfvBinVn1/5upM1TGGe97129cXY55hutJAElUqlAnI9r1KYmwl&#10;xsYvTmLsJJvRm5+9DCTT3rIikU78USdpKV331v5+EsHW8apVhyK11Ywe+TduHIqiatnRnaZqeYur&#10;3v3UO3NVgieKbo6nLDlU2a0+cJypE2uJclv/6MOd3SnL2Vm8Z8HpT9xSmxQ3uorY9f3onnA49Pfp&#10;4bsrKy7dxe9RCBP6grAiPcxBYwGOGWzFi0GNkjQMeriuYBKgVTqd+HSnYoEZiQ5ph2rQaQay6Qh9&#10;t+t4idPY6erOTKRzeXv25w/Oz78//3j26SfXvrh4MfXVayDZ/wIwdjWvbZthnMTBYEKyNIyuHoEd&#10;4jLYuRB6GYzR+/6GwSQNfVgYWcKWnIMjZOzY6gxuYhzHTmxjQ1fTxnE7Wi3rFpcESk89jpaxy9hh&#10;lLIdym57fs/r3RsSyMXGsvQ+n7+P90J8RJ9/++E3X94d3L1jn1xb+Mn4amVyZY2KhtrJw6tXfb+2&#10;dsc6i3tNMyo/icz6VK0j41No1NQ8AzAtDUhrOjES/JsM68xtqe2sapqZYikNnpWSzuXCwAkg5hnq&#10;Sj8MSyWF7qUDI4fwkAohWZV4KAJwO5QCWWuIraTsLtBy39Pzr1R0fohbIIipGxuj0WCp2fS8yaS6&#10;63m7PjA/BUneXO+vv+ygeqVz8r9GWK4tt7MKhGnHGESCXcUkZ3CpLAmdkyh/y7CGLEvTjHpFs8SP&#10;dAoisRmplgClWhiu0d0VJiW6jCU6w++2WbUcQLstsRdqARvSE5qMO6CYwTwM6ec3x4lh5OYwlQaC&#10;PbrYr+nb1MJTrqRc5fQaP2C13mNZDDFnkiCjNrDhxbzTdpwtBsZgxO2zAJs7LsSiGQagsVmB0xhd&#10;zozHgeCXsRc6XwNg+LzRpUzuUmYqQ1qQdV9Z1VE6BeTE4BaC+QQsGRWzfoWilzxle2ruwSAKwhqw&#10;3NKpY+HHiWlja7qDV4NJIc0VFBnFLUxiDHnuE8PI7wCxj2UEGY+uCHccNCXQNaQYrojvBnOkNgyw&#10;uBtU0izWrrSzFR5Lo4WR56RlCvg8paQn7XUY3r9frHn0+LQUfSz4x7DEc6RCAZgX1aUzK2e4DBuX&#10;ShLFe+A3W4DPOvpmb+vt+G2rsFEsWpnSu23Q1lRqi8vyYwfKPA7VaApzJgC41LG+q+CTMPBQEZG+&#10;H+q5Tep0JOp1uVHDdhDbJPoPTswYw8ksAypj5+qwIidyA3ji9LaSwUDOIOwz6djIs4bb3tFH6nkx&#10;71dPTryNPOUxoHWzTFlty8ypBsNbECvcCAfWdn2TghIr+SpTmTEQ7HFD8UqnIrPRUJwsNbP6zRz1&#10;m0AvIpOhN27c6HSgsi/WY3SGhfNMAAFGvafcDLiXc8QfluSKcgmYzpxG2e9jIgmRCjwPVsbKl4DY&#10;QJ4G3XQPihz0veHmUkIGVit98IwyxwH8XuagHrjDZ9NIciybRS8/ogvOsgfagS7UI3EjYJDpML2P&#10;+W6dBnLZjwEzn5+G+mUQUjKjQgdu8rdvY2B5GIbfHf7bCS51qLweUcVbzO6xwvCNp2GFym84lTRe&#10;KxJ0vH959k9QabeT2cwoWRwZFYWOVKnorWgDLLlct0shvLq6jyLbix7GGTfmH6+9uHXL0/5+8efH&#10;Xvw4bsY9ydneeVDO2FXbkuic/nWKgpq65ogCTbMZ747XZzMjryZTk4UF6tbOz5OVx9PfI9NLaZp3&#10;bNfWBrupmq+5rZdbdEJdW3u++Fzz8hr1Q9ep+fM1Q6XUkbLrPrUbI++PpVTNowL3YtH39vd3Nbce&#10;P140JZVKXLPbvVe/wEIioir1Tb1+9qQeX8QGnaE5FDBPofpIAQfu44gSaFdiFGczEvDj9gXFG9tD&#10;30W/g279npo0RoPJZEJp7NXPj4avFhKJDxJVeKhI6sgerlxLJBKrw+EXS8PVxGefLC9/vbzy6Xtk&#10;qf8EYOx6Xts2w3A8h0Dp2sgMOhLSHtaEgQ/bZaQUQv+ZDUlFsizMZxnHkg+1iLAiOzE0ToizyHaE&#10;N9p6JLW3hYTAwF12ckOyjZXBDjuNbjvs0OMOe59X3r0hJnEwsT99n96fz/s8b+PJ/l2+/vDp07+e&#10;bG1dSNu3l6+9F92cf3P6xnz/7OuONPx96dbSxXhs71i2Cav5UmJVUqv2DkWzdDC1geLJgu6QKuPR&#10;ICRCjzI6A7RoiNRTupUtdgG4bRUm0g0bllsyk4Vu8auPv2y+3thoGprB5KKGrLLURaykxKAAD5A5&#10;M8qhlAA5P+081AyhP9uKngSBu0O+rBfgaz1aj3R6b7p/rg6gzZ71WRnOYNkPMoBkAjmjABIxHnS2&#10;ACWlsOJeBd0svulRkEvKQ1oibL4zcAaUZp+euXhloxFaKf0ZPCsLPFbiGWJKvmLxMCb/Ad8iBTSV&#10;GJRXZvlNdgRgDgbgsXLIvLhAW9Ny/Jaaz/itWDyYcde7kClCDrP27YdXP18dQMlKyVN6CXysWFiP&#10;Iko+ZdDT0/GTgcOH/LPkMvvUyKliLeRDRpglGwKn7/w60igLo2QNA9Q8l4axNJRPF+DIwDrP5b6Y&#10;0bcKb4YyYJx9oTTI+gCoHzORP72ERyR3+04Dw7mP4AdkjORy92sXbSd2dRTEYZKcNUkLk5GxCTzS&#10;mGjAYJlZpuniJ9ioLusUM8UyZsJ4eLY4aYgw/5FMYbyi5FvZO7S5e3RylFeYoaa0CI1GOCpgp3nC&#10;qqCuvfDv5F/ZHTKD9Rd7ALKiARvPLvEQHGZA+4Ke5ug8m5Sx01JyKrancC/JxcVKf7df0snhQTiB&#10;Eml2dSCsIOvK7GjMKsh4Dzpye8wbyvVBSCNjTIOsKp8GJLyx8BpfUcr9ut3CAXdXDVZDYekTNRM3&#10;CtEpXJtoNseXqkwJlgwgO/kyGF3Pa7/+SbeP7bk59KCQptDNEiMh8ooac1MaTAQDJhdXE+FILvJU&#10;+PfKEBiHbJeOKFhI8Akz/2eSXJ6gTbvLNMmZ8rC7D0Ka7H4MMAaiAvfzPsvZ3KfVPQbquEDXP063&#10;ZbgyleUf4KXp+y5KDnkQwokc9B+bfrOJDaVtRJOsmVf6jkFhC8vtsnB0K2bHUlW5bxToLz+onge9&#10;lxZdYXjrJsJUDzSqUKkBhl/lOLd+WUd/lQXWyt16TLP4ePNziE/X2Z81wam0Vmc7BNg+/b4JzTO/&#10;/eiLuRz/T7pGn0xdTqF2RMvc/G3zcgrqAMX7dT9bb+Xzvuq324ZptDf+LCteTphHWi5yLTuKKP3Z&#10;DhI3Eombs0fuzJl745jSo/E4ZS0edTqSNC+JlDuji1VFOaxWdXv7QkLwrQxZ+9l2U7K1M06ltPCf&#10;figExfEXvWg6+HGn00sJYQ50s0T7XxPCnj8Oah2zZv5yclhx5HNHs8llilULxBbzS53FhmZJtRmL&#10;jBbwHYvTNjm+szAM3U4gReL8ZPD36UjRXn5kp3Rgm1FePHGq5eRpkqKlzB/g1tFCOwSuwEjCxJEt&#10;10tiFYErpRkUknGXzCw1TqrkFaxgOgAfyYKjaSUrso97wTe93vPv6JG4huQswkCVp2jR88St2XT6&#10;3XQ6vUw/Zh98sLKy8ulnb+Gl/hOAset5baQMw2UmyB66dALaH3sp2K3iHkRYJSx49bbo/+BhZmAy&#10;X4Yh+YZ0Jjk0ww750WkL2yYkunHTksrWQLtNaZd4SiQBlXgQDx4EvXkS8S/wfd6JnveWpIfOz+95&#10;n/d73ud5HcXHBw8ffvbPDz+n+qmXf366vPrjuLX6fkUfjfK6Mtf+cLXn6bR2miZKqsAD5Ho7K3bo&#10;xYCtF3EzerX0IWfcJ9l/uj5Bom6ZNXfsg8j7GhjL8Qwr70UovozjyHR10/AddGZcc3Zco1JIiNxM&#10;WBDKXbB5ES3qpSm9ta5owyXKhRiU6k12o3fkUT1o1M91+Bunj1JUA3AOY5YeDK/XO4mpiITbAncs&#10;7dwjKpy/wKSUmiykdBfy7HuBSbjSSM2U4bRH0KVOrgBlxNx430i9qg716tVkNGUcI+pDUIbcVSz3&#10;Zd7PKCcTQGyBz1M51YVZeRKO7CUqfKSx8O8X7C1fNnvGwrgKWAYNYNKd6RW3IMew2tgKu7l59+aX&#10;mxPWC9CCtIFVrFt/AVMVvd3+ewDgIH6FIUUIUgiVrI/UTMW7qKBSm4xUxChPfJYalqjaOoTmCQb1&#10;PtyD5ffSPwM8ItIM4ANWhrNheQZBTWJDA4qMI09YVJGhu4JcaFCyrsxvIIIK+20ljLqxcp9Xs8Sr&#10;H9ZJSQxEMpWVIZqYYUd5hm70Uz3uPJm8uYr1z0xIbLJRhFUcWo9OkthoUGEo0MhGADKHbREjg7OI&#10;bf7vipLrQCfN7Uq+H0Nhuf5lGNXiuDPIosnMU/MssmXBprEYgjMO2aTTFVfW0Dk0VGPLY1gneqMr&#10;A+bF3pYHMkrV1a5rjS1X4J7xASPflc6DCiaiPDMCoSqQCgnKxeKj37lJnEznccALtCOGDT8tm/gK&#10;4VkbjtZCdBYTCHiSeK7uP4tKek+MIVJEkY2HwUaChOi4Fu3k0UhCLoMQGEYVYreArhkPXxmsmkKQ&#10;Ktq8oRZKN5m2wg51bobUCbZ8NItPEZ1Gx9MetIeMZmVU4vD4yMGApsjpLRwn2sOhndACPyvPniQO&#10;6LBwNJLeIs+MQ2NvcM41QrcN7qbTteEeiStcyI4jRltCaWjrC1AFsnsxK3mQg13gjwXO6kOGN5qB&#10;+MnGBWVHsYiBjE7XiAo1KPNZYwLr+i9jOjEbzX78WyJUdNTfImk6hjVxDelm9OUZB0cDmbH5GO/v&#10;f1XY3dgRYk28MnNPDt5ZerZ08GFctpcO4t9ySO2h0rhIZL8TG+I7euxy+6ZFV9k2X+mOP5Xpr7OX&#10;wentabB3GvSbzcbd9+4FmqNtb98q8o17dzV5brUC5/paEje+1FDfGV4pbDzXfsrqpelUQcbYPOxm&#10;x+lgTH/05wGsDtRu4/ws1Whp4Zvna2vStwqiK0Q6cIIjiT2VYO9xr5LxbF3Zm8OTUUt/E42bWkPr&#10;KorktmJLykbzNhXckRiVVuC5qgVdf/LX4Wg0nd5XHMcSGB/TVX/RxSFWe4LXfTDxfUuo0DSXeCvM&#10;524QFgxUu5mqIMySeeTsqiVZr4dB6GCd8cP7/Wa/fvQiAL14Saje//XOmWwRGZfzT1ZX1tfXCcpW&#10;Hixvbi5vPlh5+/O3Pl5+ne7ivwIwdjatbVxRGFY8wu0iJtKioTaFUEgWXSRdNcG70h8QCu0vyGJm&#10;YEajQYzGSHNHC2uQUEZSPWBHRnEztSQUcKzWyjhBiVxK7NYG4/RrEbrJIrt+/Ime91w563gpxMWe&#10;O77n4573ed8hkr26/fdX//32aOfL06uiuXQ5+/E/wcKvvmFnpr56tBQUsi9xX3SY7SwstBzDDIRj&#10;HDq2mHeQHaLblqhJ0kBayoko9xhQR8CHEFfEJXoVKfdD+4WObQ12W9azkxO9qJqnkaZLxuKLRc+w&#10;ba0IlDZjmORFiuUdZwur5jHVD+hLqJBOFo2y6W664ebGhllWIVh23aePLzweDkOMcND+V6vSz5SH&#10;v7Z68PJFLJBaWgWs9R4mGSHSxGBX4h8xDh8jp9FzbGdCIQBnu8I0F9yBsjbLoZM76+wCi8G0+J5E&#10;BDXYNpl7QTnm4zG2jIVDrOitNngCHYkN7JUbEqhegdeJphjgtvKBwlf9lL1CP+wYXSpO+n++un79&#10;4GC9T0+usAjSmR+LdDOEClExRqNR4kDBCKlAliJUENsjuLns7f1eRSeLe4MQlsH+FT1FG91E+hqQ&#10;a7ELwjWQalRezQTNjKU/dzHWulT1Vff3GzyvoZ0biM3M19RFw9g1P4pjr6tJuxpe3hyBSckz4Bjy&#10;M1iColpvEdp4ULN7N03K7EqS4nE+uXYOp2LSB31+UuKKh3+4QcznM2BVRhf8PhT+CGg9Ca3U87r0&#10;Zc/zVI2OUqOiTv1CZskr5n/42TIp2helgxaY93rXHlldY8QnppW4iaUycVp78yNqkn9vNSrq8yNP&#10;yytzt1bwYPqYCaGyE6oPpwwBIwMztYqUFEutdj6PJhdGglZY4V5b7lOUoJ2f+tIiB2VWFRvOII0c&#10;tNj02ZaUZMGduVaT+KiZqSlFKYDzLUq/RqY3EAOkLrZDSV7ZfGipMSgvKviDVoFpQXTIU7iu039T&#10;HeURLmkpv1dXbYeea42BTO2faiel2i85dluhDKrSp7eMIncJgfS+/oydivo8eVPD788pxzLbfUJt&#10;pu0rFUoV8ddTNFZm3e8SDyZp4J7JeltyDuQ2U6j+y2J7EOjwNWauyplFxrswJZ+CLOiJVGDBiVeT&#10;u711N7dV5/Xxnsw4trSGtUolXnm1CNn1ooW7iVLunq7fA4EKuUUlB7xHmzmLPOWKQEZB8m7729cP&#10;2gdrD3ClVtHba1RLt7/HMi8giIa+M5WikiyVWl/Op9boebT/WF9m8HSpll9RML0Ga7f8Oi35aX1K&#10;O3TsflceiPcnIj0ZhGF66L7cvtZsicm4dWMcO0HzsNxs2XPzRjQvggXbcOxBYE/j2BRfnLnu1dib&#10;i6mWMb1dT9iFYkFNnEH6kRlEaiQeusOO2D47MzeEa6ra/W8017GduplptUQYjm9EK4qh0IaXRabZ&#10;OQtd471NDFxEUWCK7da444aTyfjCEMpsSFJtlwKMiKPMkyeB58MZxp76UIfFEUWyo4ZW9YGhQfsI&#10;J4eBAacRvoZJDpEWp7HrKZVev7dX7frIqBraZ3Rg2gNhJ/u4b7AD0RwOn7pUmNEhI5odqtR2dnZC&#10;KjiD+Wtff0KlGBVjH16+dPPK5xev3Lx08c4Hd26/y8TH/wIwdj2vbZthuLGKt7E6Ti7bGgw5OGnp&#10;Djtty0wvvewPGPRvkAyfJAujH8iSfIiNjRw5niGJwbg1tkN6SSCZ3DUsyyXZUjBlbGNsWdk6du0p&#10;h8Gue59X2b0xSW5Gn6Tve97n+573ed5E8fHFX3/8vr6fW5nNUvZ6edQWsjlTf7F9ubr20a17o/TS&#10;yCQCXR9l3ltaJApEM9hEEOn/DoscSMWzk/3iXI5np3mR177TXhdcl5W2U6VU2mm10BOpN5vWzvPi&#10;tKmLfSEV4VejCW7WK5dxFmyho5keTyDg8+fZvmEb4skZrS+xGetW80xVt217W4X9DeppyAz9va/o&#10;ju3u0g2bGeik8hCyuOU6A5T2BVp/0Btg4SgakSr5sTtO8q6IWxomYpgxBVXiXSfn9ECTcJNAig+4&#10;zf3CO+Bg5YCQQwiOYYbTELviVqHOnl6L8bVJiU+/ayxVxLKNsMgqlPdUhEMaDyH+YfUQWgKJaiCO&#10;50KVjNUM+2MTjVDcZHqUn0x+/fnu/bv3nz2bUJVUKb8FabvBPs04vlPgKIM9CbS9QfFRT9eDz8bj&#10;33589YrKpOQDZxADRosemlYWPdgF17vwWTzh/BWJxghRRo11GX0WmuPaB9fmiHyyhUA1Gr6epGjB&#10;E0kSOncSet2gT5wpT5WBaQYqYtTlmp6oPmSO97pGsD5r9HXeQOWYGHQwsAQEHdD4HRSTzjRO8koa&#10;7tzEyBJnbFAralZiRsZeWElMEqGQDEKG8t5tbGkwkVYSggxpeLWIwxw37sajTL1sUZlf2Tfs28rl&#10;pYxONMhBZWTA9QNBA9B3zJiqFALktBHHNPKrtSu6F5B/OuOUlCckI7LL5BnsGHdUd5x84h6NZZaY&#10;AF1UCVHw0Hm7kOO7SXoPIQCv8qCktVAhSh6yvGMCuChUk/C6aqLAx/zh3cWiU+MjSBQbxERRjbyE&#10;s/mMn7lKV+rnKlZTDk7OMRENKKpVtYIfoouyjlPsvxNuRgArzOajDitAaXV/3tn8nlsZtARJ+BiT&#10;N0J5r5fVl5r2GgrABvOuKv6j3xh9IddWNTTix0AJqhgLVLWip2KgCKHoAWg4vzAhN1YqzrioHLzU&#10;L4nMnlGtYNRlfpB0XQ67e8gBMiXoCzc3t5IgNAhCrOsuMwjly7rlMJLhJWDbBN0q02CFONNFRaY1&#10;F5xOo/UDZG+H90AbN/5kKCMChljpVqfDWFZsPSIW9i2bLJbYUZgQsNQqC1Ghd6CFlJcvb9y5Q2D2&#10;8WP609A2f2ps0h2aEuGsxY4bKgWthH5C2Lr8O32/M3CEuhD5/vruyvbbG7t+z66MVjNPj3rHkZ1O&#10;ebP2aG61bQiFZlnd++GeMRy2CW2MdHsxerGg+il7xZ95OXOfysuNBZtW1Hj6xI6+VmnpIfxQ7aZx&#10;ctT2/ZxAjwV88uoGUSw/Ou7tBp457A67crlSMaIX0eLQPlNXM6nU1XndIMz6fCmK5o/n5+aX/MVT&#10;ej9uBzN/7+i47RNj8/10yjg9HZ4a5ykcFddOv3EbTtjtntdq0ieH1TDss4k4wdOFp9qQem/cXEGE&#10;dTieTMbSBZXQuSCQ1kIp8H07DsNDgr9uvd3r7d0cQgpyEHQXekuZh9mH7/SiqB1FT+ey2eXlB8uf&#10;fpglUkZA9kE2++DdW/+8CZL9JwBjV9ObtgGGFYxYqmX5kLYqqdhySLZIndRetrW55bJ/sN9gWzLY&#10;FgIjg80BWyC+nFpaY0RIowGFA0LKFLpuY9Gm0bUSitC2wzb1QP9AjzvusPd5Te9FSg6AEMb2+7wf&#10;z/s8b8Vd/K//4WAQn816+1Yi1bj5xGomjFqvOUkupgTd+gRylOm0u3l93bS+iRGQ4Wa3IOvECWzq&#10;h8KYaXl0Yk12JznsdktYLPmaZUnl9sgepyhPU1KGmyqmc0CscqoIJBEUNsVIxwcKQRMEAMroHgm8&#10;GSWKo4Tx8dpaRAlfoidyhpsbGg+Hw5xaDKWP4MytUyL0Xd2iHzsarcXT4nPfT0vao0dQh9oDqnao&#10;IPwIJMayZHaY3p6tXEION69vEZJVBBgS6q6BxARAyMMyMBlf5u2XI0Vp4SFwDQO2g+OwmKKMlhFv&#10;EyPzFAWJFSp4QCKCiM+AyGxAB3J6U/sSNNYW+3HRzfujDaYJvFGOKXmUJfsyy+uwIMbTu1jg6q+n&#10;Bwd/Pj3o7klQ8KcSVGFHMTtNGZAkTn13E65+BGV06STyW8L9xeL3vzv3CYanFN9s0ObzNuEW5IPZ&#10;jIzFG+lA4GYGry9mYooqK9+znhR9WQrZYZWmiONQ2NwJNa9VkaGG3sv6zBQoBbvSodNNhwG+J7xK&#10;R2GVh7eP7Ja6rMfU5Sc6S457JzSRDo36AARMzWlLISskG7YYQ9dJzcyGXsfQpFVDpwMVeXtb2lHZ&#10;P4EN/8Is6lRuh3URmtoUXbGWZJrj8fWtSZGuM1XBZLelnCYlVF5UMyp2ZD5Hg8c+n0/KOuip9MPY&#10;7AJwD+U5HVdaVCqFzoukozgXn9OzUzo46DPbIjqQoi+A/WeWvCS2DFT5mcYBEsnJodkxD9EJYGoq&#10;hXxIitJHs80YwAO6HpiEYnrVoWtKosTGKy2XwQkYxZbC3gcpDCUAnnTy4qsGdBqKxRwFK6iTCPCT&#10;SufPXbRJ4P0wzEEDbwdibGgfMSfnJJNSy8cnVLSUHvz829nZmfdY057J8nIpOeSHMgmf1Yj36Mbp&#10;0N8hTNELSbMAlcUkLwOAkgJaJb6ghB6pxDaxahuSLPBjRUNDbNmjFt2dAht6Y1KMWrkNdhMUOzLa&#10;CZqHEOlo87q7yWcaw3TYLmAOVuXIQC9rp7h+MuU30vm4GqjWpAMaKGCEY08JFmyo8zCkILjMMIeS&#10;HWs8EBhLYChW5ceUFx0TLGpeaOPJDwzDNJOKNRV1UTnzQvvJYyT77A/8/8R74FWpys54Hv1KFdEs&#10;cJrSxS6d15XH8l252monjMbNL1dXV4JhLQgIpjZjT1yrZgVUCM3vfHUrkXBtNYsOiV6V85H5tyvv&#10;W5SD1usBlVb70fV+JLAMY9OgsGvp/mQyGbxT23rYNM4JcHp1/Wrij1o7eXH8ShxROXp1Nb8zP7dA&#10;d9fjRSOmz2KBYQXBtfVr3rK2rPfmyj0KDVZ/P1qvRYNg/ft+vQmeoTWjIB/tB0Gjj60y3Xdj+oRi&#10;2mgK0yRBkKWp7/sO+B3ZrONgahQqLcBQhsq6hP4cMmhCQfpnZzUa7fWMWaOxX4/+0u8lxIvF4tVF&#10;Rci7MSvi/3uJOUrhdZOQbOP2xvbK+voKHjc2bu8evXu0RlD2xe7uxvaN7U+PPnirmux/ARi7ntc2&#10;ziAar1QlkJTuQghFKBRS95JDeymY3JJDoH/JtwsrrRax2sXaH1BrsZBWkiOwbKGCkkjb+JAKZEsl&#10;cVVig0p6iOrSH+RQqEsvPfTUPyCHzpuVS4/RQQdbXotP2pl5M2/eeyvu4pu12+9ffnUQRcs1WVlm&#10;b9z4MZvuRj2h1jdmqP5nzOGzld4PipcJ84QLTO+jjMtkOAxwZsGxEwRQu79TvEOV26A9GHyKITH6&#10;6txAKOwd66ZCt2Flq2LrNW6BVOiKhK8OjAoEughnQadPyfF2GsQUIAvUt+yewmtdBDkwizdlrxtF&#10;Ty9vQU07YUoJbPblFfZCRu8tB7V++idU34145AxlNG61YwsS+qnPXv88JKBkmT27k8Cbqph2+AIQ&#10;3Z2jk8i6/HVOp8yvUFGc+yul9GSWTYBspvNfw52jurI4dnh1CPOVlUwGj2AcABlgGYqdfR61gPE+&#10;GuyOnG/OQtxahbp01gm2N52ZxX4xwLWvKYnxY1RQRSX/FYhDOisl+pgTV/2OJ2cyj1vogT9UBMXp&#10;jclk6JxPCJNxQuYIx8kMJwgiPlqKdAl2cLGsRFZNMBkFnprVRIsjgByz/qc+BQwGSbMvEqEaI+k1&#10;0u/hTQmiR0rlDVjMGQmxguU/ZvBlXDQs/+/P95+RSyKMxFvqQUJp6K/mZIxN0NkqsjYzxC6STOaU&#10;E5Y2qxaJC6RHII/yRpubSQ5UvPtoo2F4pVHA3S6CRaHVAhEuldpeQ9MVBWfbh9WaL+h5LEm+lBn3&#10;KUDMVGv+WLcMUVaFGwQLQbf2DFs1lPFnwR/1mTrtqB8OJ9UN0M0WYK8S+p4QuP7HGbFdCHrNcB7k&#10;rUKYfeEz5KXq4rdJ33lWXSlZsjF2oviPXTqkbMjJr+SuNEdLzJVFHyUG1RZ6shFiojamRxzH3StQ&#10;Z7bmFoKQoU/djiRRUWa5eWsLJY+rC0plhMahp+HK+lZNKPavewqdzbOT9ic7BFDA/aRS4Aut0ADp&#10;g9KIoy6qLOtf2B3BfgkBe7c9VHl3DDCZs5gTpKYrMYDE03sTZsEqRoJ0dn7H7YuLeelqr9vh+mVF&#10;8SkU/6aEBUE5zXAwJUNyAq2HrcgK3GY2kMWYqegkFQw8ch249CRo9bhWe1SjjxrblXl6LlH6Ao+2&#10;bJRUcICY7Iqh4CZfufDlDiiSQGWNcklttE9gSXZycmmwCwhGqYzOAf54WrnWKBKKu/SGctg7hMse&#10;0Ct+x6gMq9EgSha07x78RO/S4Q3+bbVUU3cM1957FDcPcs9fRNG7+17c+jrMZD252TQl6f7HZ/Er&#10;4frCr1LCMFw9fGmu3zxKU/JJ2568vr7ePD3aPyTIEle616Oc7s8/k1vx0196+/aVMLS9VlaeDscv&#10;f+to3wdi4TN10Bg/dP86TOeaTTmmsBc1I9tbLmXTtc1uycuaLTPvhcCJXvTkSVqSUhRM89iGTqef&#10;N1tyCBM1XywWHOumzC/W6L2Zut/BlAJtfvqW66kpwgjd0fCfhhMIOGGdcO7m4vS903Rsx1H8In16&#10;ej12xWQyOZ+k0F6EI8q0WqcfTL2j/ZtrIH3AJiB7SGntvQ+u3b119RZlMRiQ3r579fNr52+Tyf4V&#10;gLEram3bjKKOFdyu3TKZwphDSmBzFxhbnlK8/YDCfsceJIFkWQhZIrbkh0rY2HHcCpI4eEmFk80v&#10;w2DXnps1HWUx+CGEZO3THraHPg5KKPsD2z1X/gHNm8HYkeTvO/d+555z3mt28ZsHhI29n3cvFjDt&#10;sTy5mHwyvCF2RYN2o3QILbrlnVoeNF6Gu20TaJSDywA9mYnSXBozuc5r8Bhi342NjRcbiUSCyh1Y&#10;dtA9kpW9GpsXAZS0M7WUyTzUDPsqvWLbN+E1pt0E3ZVG3goaHw+j0SrBiapZZ2dgG6mC0Pcky6QP&#10;+NEu3cmooL3yR4QnThHtgUa4OrKCJsZeXVG006Xa4eMWqPcqT3kj/uF3hHfK+Z2dNbjI0X6Fo7c4&#10;psWnBeieu+d2BK/58umUNjE5RjLqJuNTL1/OsULMOcJ5Gqit8VjFLCSGOiAgo3VawOGZDx1BHW0e&#10;AY7E8qu65NGvZspDELG0TEUbf9za2ClUwpQBRfL0+XQMogfUH9WX+Z1nz16vrX0NJHt9hIFLjZVb&#10;tFItj2021D71kQEVF4ERJFOIzzSm0/vUzDkD8GQjgjN6cgYM0qgVMaLAZhzz2AOfRzOBbDhZrFMF&#10;5Q9yjGc+A4xJl22a0EnyyagUa8V8KZ5QlanDNsF/jccV2tyAZMiPsfojEMRsyyjFIum5FDomNw5i&#10;Zz/+4ztal+f4P7cTnk9zO86cKMojP4E2yM0iFEXIGsZX46iNnj8GAqA2Ry+2WVWobQIkMutyoMDP&#10;X95UMp0/Cw15bInLxpmqF+U36RCrNheH+PDcSEfQhdDpROpv/5hpj9BAovsySwrIHFXAdnWE0B88&#10;n94XBrnBUd4X/DziqUcC8r1Ad+F/xsghCL44GxT5Yg7oGQRa1iU4h9CV0C9D8PpyB7nebPZJu7sU&#10;h5Bi023FIxUQhtNVQ/mtsO4OU/W6acL4i7O+aSmc27EdgCWZFmdxCKoRJZNB5HH+K72ZdvUR0jjA&#10;0Oumnkrt1ajw0AwxXXN853inUGi0GrLTAD2FCg/LxAHRW+EjRu7Nqnmec6QXIIRhG5r/1qkgby8P&#10;fkz2gcGb8bOixvPggFGNHj+8N+emZCgH6xAqwDbFn4vI41zPCro65JLx97MCvoDDZM57RlFT3GPd&#10;TZFgXSlKiM9k3w6Ost37VTbZoxrlG0gO+SG9Xik1aswSFuNYHHbs5NGfBnyxCo9aPz1q1BTEax6+&#10;PCQke8lMGmFZFfUFpvsJCTEU8ziR+ILTEJ88af396hXEbUqhpciNRkFXfqCbF5N4yovPR0rNotre&#10;vqNomRuLV1u9NhUa526UvOfuX6TCKHUZZZr3smq5Lsljzy4ns8nIdieLy207cIewdGiCG2n3RDfY&#10;N6720VWbRqrZPdkNxO+0QHSjkSRXvXU3W5b6gi+8EwZ/TEPJ2ncXs1tb9KZg8tdXW3bZePNvN6V7&#10;gR4sd5cXdu1tW+xeZLcXqXHzBMdX1ZUm/DZOem5TRBBnuV/u6J5updaTFT6+xcYXAcdmyWyIkr5v&#10;eVFolMNwNrMjDW5O1qyvloP1X7YvH3z8wcJS++Rpuzd5euvWkrsi5eq5nDA91Upa2ja8t4Lw7vr6&#10;etJD1M3du8PhsD1sd9tLH326Sk3Z7durXzKQrX74/Wep97HC/+9/ARi7mtdG6jC8maml+FETEaES&#10;Wdi0Vy8uLN724MGDR/0LxN8MzEfCMMkwmZkcOmNKNjNxBywJ2cXYJE2gGLC7rdbW6KHaQrF18bAX&#10;xb17kP4Jvs87Wc87x5DSfM37/N73fT5eqCf7JPfeZ3vbWm2HWlxpY9k+/C3xqr1Yr1O/HbDNemCz&#10;kd9M2IRkeuTTTRXhlJ+pvRUkHmN4Qtf3P964QTBGYIZQzMy9AlzbKnvVr1V8/et6TZ8WV6bTAl3b&#10;K21AGR0xxzBnL4zbNSSE6cUiQiBtmLzq4Mu3l7Z1cMWolbNEXZjTNdwlbvPpCL7c7Dmk4dAcH8Xx&#10;TrIDdx57s3zOJOgyE+6o7GpTDaRAh/6myYuytJKiKSM4Cmc4jETIWNVQ6mVOuUQB5+R4Vgw5LRDn&#10;qRtTuSUbAslQRzgM8/8GA/IvyKJlITMDgqmDVN9PzpCc0heZZ6HlRemxLDuu2/y5rAQeHf85RzgV&#10;9FHV9WJgPjSQmfGUoAxYNrxjs9sxZ71vQVaWevQDgzRgjhh0PznckaLo+JQuwJLSkuUZQxknuvBk&#10;cWGBrLFVG+e7BPC+qsh9grHG0EC/0eI1GWfFIp+F0BBO9rBFyYIzWxwB3RLsVZPFN2cSYM55FDL4&#10;lGBB8pJN8L5s4RbC1Ynt2h1mBy2cNJ6r1TB6AjnNHSLlapG3SdUeTHrYpaPeGfcMzjiwFBZO8VgK&#10;3vI8kSzT80LluYdW4xxKLtUgEGDFVN7Xbd2sgv2XhSn3qSiw5CHQFOVsoOf9y/n8/FdFqiiA/zPM&#10;F4XHuVzCccLSnevSkz/e+FsZuiH0NaYinwQN9RmoiIHMxtcOkk/UEZKkZawBeUqYZbW4CyOQ1ixN&#10;oWLjrG324XIyE07gNntQo7ij6ONtPIDzKHL2QN+lL4w9mfksiBumxqJI3ICc4ILURkIy2T61LXo+&#10;joMHlgzxI4EaWH5VRdPFa7cutxqlJ6WSZlc7oJR3qOuhBgjHPax1VSMTELhq6xRjW0zeRi6iGwwH&#10;ribwhjSc95sjtv9vsC0jtHsjlbNTwxDpbX2TB5b9xfedRSo0VAeTZaM5dFjpNTIa9La/3EVOocHe&#10;Y4hLA/upXAbxEkqJKjVJ8CbDQHmLm11sIGGs6qpAZti6Ye1gWfXHlrm5po+L5ib1aRoH32FtSSCI&#10;dQeGikxQ7HxB+F3eBZIByLLhIgzAm0OXPR83Ya5AD9zOOB/3v+rcvt/p/LLbQQa1aaqK9uCegjkm&#10;b2TxQi2r7beL+K+15M+V1b327+0KQ8IgTW3xbRh0J7lu/NdEm8/tle/G4/X1C9//qZDvtVf9+OM4&#10;Popqh1fSZKNL5+/eyeWlTXjm9wYJHVQKBdhHBbZ4LEK6i8f7V4Njd9gcyuE/Skon/PrFfl7Xl2u9&#10;pTdjSfIKHx5Qt2YLQql5lJekq3w+nwzGie8di4fa1cV4nVqyyWTi93oFf38jqWmeR8j6rnRy8APC&#10;xQYXxSIdiMALiajBT+2Zl0J9RIXmlMnRBGUDcD78ZP8ol1t9ufuom3v7HSDVZOkbRbmWr0VAv809&#10;loCnH0mf/yvlsutRcpRQWV5ejrtvvX73lZt3sSt7FUh289anH7z0Ij3ZfwIwdj2vbZthuI4y0R+x&#10;a7NTisrG4jHYcSsr7DQoPe7Wv0ESSFWEkWUsyTo0Wox/JRXEdfE2i9pmPcxlYLlLYteXeO1YYB3b&#10;IAwGO+7Qw447733eL3TX+mAQJGB90ve+7/N+z/s8b6Qg/NbPH9/6aWL24ZadvEjsQJaNuhud4OQY&#10;qcp2MFAFvWW4acLfJMg/dCy1QOmDVnqFfSyFVdaxgSP6YO/wxn2oMB0ObuwKP/gylVCGMXHsgueZ&#10;xkTp4qzr29+73W4+QJnZarUeUl403XZrjC06psrTMRcOJzL6dLv05UDoBlKMJW/i+6o2vHv4wdkZ&#10;bYoKhHXtVHWiKWHn9prc6QQFp3SsayFlGRxg1XH0wc1QCxJCBFsw4Qu9DgruCxssVD9hyy7WvJDU&#10;GUt9ULQ+fq3STgGRz8fQthiOINBAf0SB9MkqFUDmptroYy1gtYpeG0UeWLHAMYU9xI2aKsj9uI5j&#10;CGMtFvMFTpVSiqvHIQQ+EHVoiQg86qPR8Lezc0wGmSqjoVmegXlmQmJ5CB0nyxh6Hssokjt0afsr&#10;CXCQB6NxTiYJgYeYNasxPZ0kPtUDXJz44Hw8pl+40ob02YI8JeCZxtzR/rkx1mw2o6qajViYxdFg&#10;LjkMi52UYqWFXimlhL/Y+VMD3xPMdkPiU7X/rWYt4fLxlWBjCNK2kLt4rS1ooSUouooc2qs4R8JU&#10;GNsV87Tw7q4u1GRZVwRZBGOHZXGIxrxG1rNEJY7oiP854MGI5EihhVO34SOu8agbPbmdkB6pUeMu&#10;pe7Z8tP8vzM8IzRkCagRNDDA0tjZgcHYwdYOxZChpFbDczttSIWFVW4HwleMSSrCFUWYYtINqBLL&#10;EfI0ITs8NOC3QivTb2iMOCmWb4PjzjeNTAb0dsx6J2zD5kcu1XK0EUtQ6WamMGZHcEISuEKmPDUW&#10;NhVhaxGlM9uX0hVlr1JzW0tR9gCigY0JwnCZUFjtl4KmvxptwTBN3/8azAf2dROVQwVg8sdqhQ3M&#10;2WIHJg8jXYwb043TK4L9LEbn7oZU6oNnA8umkA2DCX8yEGOSl2T1dQ2uaTgSRM+9ETZowdBBZJkr&#10;zIwTNmRlDrbuoeVTaxB9wZREnTt9gtJKr04Tk2bsAS5G2h7o9XoJ+6QE81vDUwmSucrE22TVBEtn&#10;FUiBKAEsAbya+rmII+bInkNAeK+5v7uHy/tw5ixjPMMzPUN70DwY7D17dmHw64UBeIzfbW7qzf1y&#10;iZas7Gj7+nN6j778waps9y3nxDtxPe/xHx+V02ij8OfmxCxRhk2KfhLZcS2eLw23ZWbfz/TSRsPp&#10;TdtRQAkjalER/307uOi2r2Uj+WktltHjykPOdknPuePWbGVirqVU81Dt669J9r17b7eCsbuwl5RG&#10;Vd3qlyhZub5CCTMJ2hdd2oh2QdWkuII2//zTf+Y346jbjWLTx5uhKH8fHR3lcrn1Yi/X7mWnuWyu&#10;17vdLhZfyjbFLFORi6en41PIfttCSfcFVb9JkJhg4ddg72knQVAMTscwBF1vrU+/mU4zl69nrmcu&#10;gTgeJE+0vhLJPcpb6y5BhC+opp5nL2UzEKvqPHopy4FM95q5+tl7BMk+uXrnzocb71y5snHt3c/f&#10;JJP9JwBj1/Path3FiTS8lhEvZqxQr6SDdnT0POaVXdZDD73vb5AEkmURJAfbkg+VcIkjOxO0VXBd&#10;CzsjHWQeiX9QJ54pzG0DIbQ0hzECo8fcSi+7733eN39ACYRAHNv5Wnrvfd57n8/n4zKZ/9Wn335h&#10;lMsPXasyDnihzzQxXKZEnCkGgZV547IekmV42POwCMBahF0yLHrhUdXeq1LJls/3avmtJmUyuCp0&#10;2HyyJhiOGLADnj79C2pL3GZ8eOECZbJMkfc7CZOtB4ZR3CFsFsAcDM2TDKpOdnQzdoydHcx2sbB4&#10;z4TwvanVb9We3bjx98lJr5qjNwPRy1kYhw2XypEwgJgAx1z0karMV8IgumL7KmshCia0rmAfgq2N&#10;bU42lVfgx9HvRuBIo/nDi+fcA4MkH+ZjLGMPBxr43K/psj2N5jK6iz5722NpUaanheYwYSe6Atjm&#10;0mYvZYy6ZEhwqlh/kGezccoWEb/UpKo0z3wl07yMvUx6rZOTZz/C16yX8yBljf3K5PVYahx3426X&#10;Kg4p8oagirkS8/usOb3r3FofwXY4n4MIomB2gk6wYbFmFSSuEd48jyCiDd9M3i2B2iudI6SPEXpa&#10;wr5B3QdhriU2WlBtA4mdH9w5Y6zFTUNYpnPXtDXymWCu8KSfG31toVDFjmKil3iu5VHC0jnBF9nf&#10;5QeL9pzgMggtYRw1d4fY4KAElSIepjmw8aHn6esCg/HiI74xB7uHx7OTM4doQgbTiavrSaUuCGSy&#10;abIlAf42D91gkw4nk1oaKcMgoLqCLiVPiaJXdAvnqi2Zt1k0U1IJPFAwpn8M6pwy/YjsTfkW7bVO&#10;EyvzPU65WKXHAmKBZTyYV+izPZuvCLN4OkZWh0KuKIgtQPQXcTy4CnivwWlTlq1sghFUzNhlfJB0&#10;SWcYWRcpHlKFzKosJjNUI3y0BPphUhXQBa0SaNaVwoajULGNxSzVaTsFtdINlNzutWsMguGuzPRk&#10;TRMnjmkYpKbyW4XDvLBX3oIcZO3Waq/ESoYgi1R7zPYrPKihFmBpLQh3t1t9ZDJhktBW+32MgnVF&#10;WLVW2zDjfvduzZOHlMjYrQfB4UHzXwJdj5nkBjNe9slRVAzKzk01BdnPXK6rHsFuFYr3+6XSy98e&#10;3TMdx0SlewU5fsVUWW7I0O/DqUBjdzUGucjPFIkgwdh8gc4puNLNzvMnzY26s/yIcCnl8/ohNBcJ&#10;mDw1bEplG7+8/bNDFXkHPp3fvTX15drZWe3wrPayrtW1J8+bmo8ZZ15W90crZe0Px/znhXa/kP3G&#10;0E/NjK6f/o6ophtFdWQtbXaz43HYkH1ZdbPZdYMSRdI43nxDKMwo0y08Tk2H0w/ygWRT4Jt6EGPX&#10;oaHq6dF8bTU37/uF1ajoZtMX09tut7tSDlYM61TRLQMLTHT/SUfuetD/T0otvU4iiYry1kG0+8MH&#10;tWVtwl5SN6SkMbk+uUN57OfP4+10vBAOwnghjt3GZHzHtctDi0r/RmriHh0ZwkLT4q8kWXKv/0qx&#10;S4bXi5Wkxnt7k9ANj9PZ+BPX7caDAWWy9GCRUFc6bkhHVzCXuz3YDkO3aMBVKAnjOKQLNqKyWwpm&#10;BzNpb/HSTQJlV29eXFj8/upPn3156f3Xdz8mk/0vAGNX8Nq2HYUXOXgsW1uljB1MRg+zO9hhp2Zu&#10;YIdedttx7A/YQRJIdkSQLRLLOVTCQa6UWOBZ4JgqtlNn0BnsJDSpU19mksEIGaWM7VAGu47BLoNd&#10;9773y+71yZgEzM/6vfe+9773fW/mtJn7ZOHtg+/1RYOAjJGWCAV5Zezim6xNiJcsU8XPzSnLoHhf&#10;7mYcs4qICAY3L5DRReizTrXQCIcp0EmNrTVQ3MLJYePAQEpasg4qFEAP6O0r4ynVNCbnLVZONJ+y&#10;cG8isUczArDBB7tECe5byPpSNsNSKu4weMInH399+9ff87MZgUNQNaJnl4EXXYAgytuHQmJ3k3vg&#10;PEDZEv/IshvQUOTmDOQ8mGdiDZVhFSKZ2PtSjnktmGrTPgNLxFno0Wk2tF77kDVYX+/ZPtQFsZEm&#10;PJZVAcpge8lDDQLwiSOFoQcg68FbDLgM3Xi4QPl//COfcfMSwumNu2+9+KUHeIcFV0jd9uyP+n9C&#10;YfH+cgojOehBEryTxhl+xV1pGs3MaCp5mIF5khTNWKSk7Yv5HOgzhDJT4DzSNRdO0VQr6qz6WUEg&#10;0FVVqApRJhuNQLNkeSx0iqC+tVKAAZPPll2KssbJTIcjCyWnkeszFYQVjlnsnhLVsXsMKROXHTRd&#10;1m+kVCcy2e7u9TnyWjjkFjWR1eiTPHqtUL2vsWwtU8IpErEr97qorzEvu86ND0sQRqcUw9IOHcgd&#10;2VTFd2xhSgC6xyo244GP6E+s0EEBJvwuYdLWFjwUTeBEBSqrVkm1kqqVWHrRMivDiyiqqMMZ0phk&#10;D5ViB3LHWp8FNl2/2J6k0GhV7VU7VRWSW4wHsb1ls2JjoYbpnc109uv2tDur6sJHTeH5DauBMJNR&#10;4+0xuMcJ8gqj17ZS5agCmweLIixYH7iOixTyEqrlUmL+CEMf1GNUmRylJrPZBWEzKvR2Soaplta4&#10;GQIJETqeJx1TV918XhBP6q21lq23eR1ZmImJhTY2nlF/pCL0HFAMQz+kaHoUVgji9ulo+7gSQmpY&#10;0CwLrOKrYmehTc8Jcrfi4jlUrsdlqpvy0dZfpq+nFjZXWq3V7cbJCZaSm+CXPmnWbRAuNGyrYzA4&#10;BPl+V+Dv/21ObcXXts8BWNf3topbewgEqImhlgcCEnwEN+poAgLw0pdtYsXHxtoBktILwp+Y+qGC&#10;gMfLTl3bq7e+q9d39kqr4FJSBWmUDcqQqvb4cXP77ste4yXWDPTfiiu1f+/dO/+7xg1PDSykRtOH&#10;jLS2yeRPvaMVGpozHl5UTGd/Pju/T5dtQ1476nYXnelfKZyJr3jys8uMZ+lSjiruWHbiU+u5mj5S&#10;z57fX25PJP1nL1LUSqQXjWqVkKjdo99qlKdDTIwf3ocgVHh5GGScxUAvUrVSNJWhXnTtqm7sy5FE&#10;JcyVlJXSkaYl0mSUlyJKRK8s5yrKZkMByG6+QxBpLh7MzQVzN/ZPY2fJkxPdCm/k0mE3DOVsGCZl&#10;Jx2Ow58oenlpJwmyTtkyozMKFYT7r8a5cTeIM5ng0TxBG/nw5gLlsEGQjRc+PAzjL+LTOB4MXr8e&#10;BPNOOMY8ELttkDVP0DOYTKfSp7kPPntwhyDZra9u3Xnw+Tfvvvflm2Wy/wRg7Apa2zbDcC0Ft1nn&#10;zS6sEC+jsCSH7bBb2WXX/oPQnyAJJNtCyBKyZcEiYePaShGsrnHDXNshOQSDHTdpQvDJNIFhsjEY&#10;gxy2v9DD2GGnvc/7ZTv3khwCViR/+p73+d7nfZ4PQ7KHj1bvHtJW2zrSy1rHmZq2ieO6KsEJcZuL&#10;eZQenEyzKOi5tqfSsOsjctiyWIMgzGFG7JBdF0ldI4ixfsCZNkuUsHEa9rqzfmQcHiFHoIIlmCMg&#10;0yvcqzFedAnOu869ew7mlbkHQDjGdvT0TPdbrX3ijJZuVRQk/ILSyDPagp/++uD3yWN5wRLENzOz&#10;5UcGmnvw4aA6lIVwIFR7PI3qBo1z7Qp9M86nh+4Bx4tET+iqVAUtFuMxJtiBRiAVOGdrsm2SOOti&#10;tQKTiiFmv4dX9EnNULHgzhQyhglrJza8yKG6qQo7fSpI+v30teQntsXUjMVChF5/z/4yL6xiGbI3&#10;WR7d+eftb+4v9Nru7IghgzAMXQIyl34TJ8I1NK2kJnE+v5XJPMwP0jgUT1M5himzS2kzci6Tmtyb&#10;qCydNBx0bmkPmUzCnmwDydZNumUEtJjgiuC7Svg/krkT3DOcHrFLK7NFTeXILeFKWbRE+hzzNX6a&#10;dBEdbcUaQI8lebj5ZrPY5FAU0LnbA8Y97mC9EnEmAfcUb9GPRXxe4daeSrAZj+WNTMtcNoRiWRvo&#10;C32NzzjmA/FW2gZasNiJUS3tsVEV+BGc91hb5mGTLmm15DqzZSA/BMeLhLw1yRR+VfxfYWIG0RQK&#10;fHiLipk0FHls95IqbNfUjXDsjoIx9340JPJ4haGKUAIkclLZgenfWlASIapipEC4EhJ+sa20GgxV&#10;OeRZMXlB/JlQUa7KY8zXjjASz7pYV0REu005YN9gTiXT5SSaO/OaPWM7a12QMpNDXxP0cm9PgOlv&#10;xLsR6yuH9FXJNYXW/xoGwFFIQOtUdss8uqBpPbWgNgPpG+7E8bnsK6Iqey7PT7NahV3TYHxd4M53&#10;AfaL9R/rMApGPeGpWr0UTNzRBlRTcm0GoVNBGAQ0YSQdqkPEYbsYZFHsPtqllgKdAkT9w/djYhH1&#10;dxqhAYFLHa3PkvCC5oaYygkJMAbW/kMyyyoLO0ks/nPB1BrlnWKDgMxaQ4w52BlVuOXG62KFs6VR&#10;RrCpFkY4mPFCK4Kha7Xk8QO+2t29KmvPnzdedxo7zzodr6PqVD0WkWhdxkLx6oEM7rYb6AkR8nMN&#10;43elkmJ06Ofuu1H9ztvgz6E3Eu1C/WZdOdcqZT+yc9nl6fHXZ9CXOtOpdOKbtjQfqR4tFSXK/bzs&#10;dgdZ6Xp5sHw5zcZm1VdU+2JG77krR/RSplHr6kWUq2P9W/eP948lWZUS3eqm8sR1IFI8bbdfRJu6&#10;ab7pTVzFTuTEt+7OxpeXRvbmJhs7Tn+tWI3MqtTv+1updhRPN88+WTk4Pl5Bww5OWqnUdpv4mE9o&#10;kzZzhnF4+FM0v3DMKD55GWfPYr8d027CHGJlf9MRkWWm36dtLB4MltnTbmt/U5L6/gEsFIkp+vHn&#10;X6wKZpbKf0TollnNPMk8OcOUQTqNEFDU2vOE4Dad+vTR/ftfwuDj4+3tz777/isg2QdA2b8CMHY9&#10;rW2bcZhYw1ugWZId1iwNHWwJPewcSo8tDPIhtksPkkCS9WIsCVuKDpGYSSy7EyR4xFlV1yaFtNkS&#10;R2xpjTeIRwrZyGGsW0/bBxjsM/T3/F5n5+oQcgqx9FrP78/z560YH7dmP5s+ePeJwYJKatPp9GEu&#10;JkejhF70uux2u0WU/ULS3ypnpkh9Q+WDw1lMj6VvDZqxHiYlHpN5CTb0ssxdpBtGSLbznlmmF4Za&#10;qxGQCfPsrMb0KvZ4ToJ3MAp+VmEZDA8d6UULHKBfGjvmGcouA/IRtZaHOQD08Qd/9npU6R4acr91&#10;gjGa6r8gAKE6FAsWtojgEpczrup5DjCAQmYTlAduyqh37oOAP15/4SNMa/M2pBTM44DfTsTRLFx/&#10;eiB7IN3eg9sUfXdXefXBsWfSRl9luv4h643pU6RcRrtX99JgpKMbSGAs05lPhnEzadQAEZvj1d7v&#10;t169wnLGKAMjDKylMCvzZESYCrcr+t748Vyze7xCBVKx+N/caDSiJ1QQBqvxwfqMONRSNUQM3bcK&#10;PsfR0a4CJ2FAPL2goW0X7A5iqruEc2Cw0MvoKJTUjejKkYO3Zqw6CMPJymty7aHzoH8JkqxD3gLB&#10;fjnKOYFt82qEyCA2sVi0JLHv/7hR/pU3ZnK9hLhRReVurDrZNXlVrO6ZTr3NUiNOrNI7NpgCltT1&#10;IphKZ2aHbnXkyokj6qyXGC06jq37WRo3hVNXVbj97sEEGMHmMFNXNYuOBlXAVF5l5kdmJaXDiN5T&#10;8wzQ2z3qLbxqpG97kaKE4RH7i4ZIDI087x/I4pjAwoukiRZOv+JwSC9JwMNYZb23pqDlB7dzV2Wm&#10;61cMvKyH5tsDOiPbbIVSpwHH53QE8jA9NXOIfswdifl1+NIgvAA6P7aQhkgmE/PCH2JufV0tg5pu&#10;UB9JbYrDmjEYDuAdT2/TsuqcX/IsFsGccvq/Z3XAPoQ8ryoF0giqITBgGbT8bsOfEcCMHdqnHFZD&#10;WJ1zdWXfwZj2NrW89Nmgr4XsRI2UcRpXeJROt48OIT3b0qG/VHpgh6HV+vbrVuv7bbm8QkJ0B2aL&#10;RgqmyZal/8IrLd3JmVjExi30hJ9r2kmFQANA5mwYHOZlPqP3S628sQHPk1qprmtyiPiQg9xlbQPY&#10;tKBXRMY7p/627Oe6/bL0iNqyre+26pIPWwLDDKBptzTGV4TkdOhovS69vvnopkNYV9ftBz/bPQTI&#10;/dh6KONjqGBLFSU3HK19/Y+1xR9++tfoH8N4p1sYi9gNFCUda5rvmsk3K7MzvyWFUzfZaTTjOF5e&#10;Xi8V4hP2jBKFQBQxt6kJsSaKy+k4+uvvL1e9qFoSa3PdgwbBwuBgf7B/0E8K66KiU8tWcYt0Pp7+&#10;mofe7uKMef6kkfRnjpcuXPdiKctEe3oQBCvv350eDNqDRqONHwNsspKge+lmmT+k6t+kJjIeVuZN&#10;EKGb1JAFVOL6OHHioh9AeBbHGWe1uFkjac6NhsMR/e2lYJ8QC7h4ejq1IK+phQ+nFpMgaMM2eHZh&#10;GlyPYgG55XRdFtLzeIaA7P79ax/TNXvv9PMbn1z74u2Q7I0AjF3Naxt3EEVa4VolH05Lgy0UDKlD&#10;QYHSk01zMj351j+g990F7RfLaoW8HwdrySLLkbrgxkZWu81KlQ91QMZOCFFMSFTX4BYdQmlooCk5&#10;9VJK/4TOm1XuwRcJbFn7k3Zm3syb994pk311/Wb+j/cgsf2hyJtAmqxkKS0HsR3FnhU9PpopzNgB&#10;b2ZiTkZ3PWWy+GcP+rHsM4QvOnvOo0ZJatUEAwq0Fs/ufo/uhwK1QmW2n8v1Z9fNUBIVyoKgf7wp&#10;v0F68ugY7WazmdvqFw8Ux7qP0hPjMziPUQW62+9/oyjPTXC4wOTSjn3/b46wvcQfgy/KjjmieAA+&#10;xEkQGZB24TUktGrU2h5obknv8zO6F3h8BmlFuhYvVbePDPpUQb5mVy+K6Az5fHDUIP2OvUwZYngJ&#10;F/KwuEXA94f4PdAF72MjCwZAHss0pT6SIstFYUOAQCdmZbGlDYcUC+goTGkD7b9G41g05g4LTUuS&#10;CRO9/uDFJ9s9X6NIRJeJ8hT1PdIIYr6AeRU2mcoCuknBzIQS2Ek0MuiHuUbm0Sim+iJdDBMlNjLH&#10;XIve6cuXCSEDz0lpAlCd5NI+VoBR6BoaDD/r1ZSESWG2IbF0ic9qQ5BDRHA1OaLwuhgqg4TOZ9pe&#10;rHKbkP+tNFWhZOALz6nKW/O16RoZbL25HMDD6pTNiL0qtZGN6tCIUZGlahR2GJnpVFh3EdyYDqfi&#10;AZXhhM3ATYMcPtaO1Ap4G6qemqrW1Onkpd0WUf9ov5V3pbYfRdNelYaoBUofvRIlERlMEMMpnseU&#10;FSSY8KKZRWFZEscchf4T6gT8h38NfV9ojAVWTkzUj3uJCiipP+F8VGMJKjWV3+TNMEATjJFYZlES&#10;PalDIJeS4wqOeEXiTiK4FqkQmEwnhfTv07es29U65U4HJaADR+EipvCj0RrdDQ6MNIRb7HmHhq9o&#10;EeCfujvYwa5hXbFMk7vlGupMUQyBvUICZGeV9p+yeMVEK7YLrsXU31JyxG6lurcnv530VaclBLoq&#10;9CHU0nllFY1mqcEWYNuwetVbX6u8fgiCcI9gmcBiMKh/KPuzJW2qXoV773YLMif0rtDWkXo16Aav&#10;hz+APsjeqT+lTU76fPRNerKpsi8PgTRLC0Wr3Ek7xRUpFDD/NilahaFWdlznANI3dn/L3mdxk3W+&#10;JuSuJ1ARV7ENgWeUyDS5lfp01vTTb1tPTwlg4mx0vS3fPcWUTFvY4FeglL/JNtV0IpRftWNpQVnY&#10;eKY9W6i0NgnatRjq6dvbre+e8pyR3oLg1enbmNnfqET2L2B9U4Us1elmtQ8vKsqKECn7dm7rsJ+5&#10;8GvGdTPNh649FwTn8ati1nUo0hWN82w2e7L23IC/x2htzqJiOnnR+/02HYFyZO3+qBSUYPAw18z1&#10;3dnYWVJCWa1TlUOfKPaXOsadgquYSmDPLFmOG1DNmrWLgWW4O5cymZ2dw0uPBjcKmcEAVMLCtav3&#10;/v3n9WeJGDmj8iQQHffBp5MoGp8EdyZLxi0qQSiSQGoRKlN2P5elFDewHQfbjJH3WBAAPR7lL+Yp&#10;WQGNzZeWF0vLJWSzfGHQHFBKm5+/ms+8T380HhnRHGGhB5Mgvrd8YXX1+uUvrpUWF0s3L89/ufrR&#10;jXfrLv4vAGNX09rGFUWxRrjOIqnbQEiNW5VGWbSFLEobQaClFAL9Af0NbwZmNBrEjIbRzGhhDTJS&#10;JDWCRoaJYFxVjaCOwa4USDUJWqh0IdxFUwqt+/UHQnD/Qe+5T95n54Ut2/Pe3PPOfeec+1JI9s+7&#10;V9//48+d/da+g9gEKCOMYB08wrZDoSrT6VMcFTCtWHBIAiGTfRoeEn6gpLCyDBmj0jzprV5juFM0&#10;ZL8hzMM+MA7GGxuj70YVeECEzcNgXrOhrAd26hZaiO1sMDIIXU79FIW2MlpGPvqc4Ln3oMqHm7+M&#10;eX0sHOPOjdsMZ2gOQd+MVKZelNmMiJokll76scXV05N3ZMh/vK9JhsBCdJl84eNnF+nMDw3LSGEU&#10;ImqiSjbCckfd90VZXovTmV7wEEpTDr0HE4HhGWWlGVN54lCLGOKIWHBwIUdIUn2kjYFsjuZHBBy0&#10;QSy9zNFFpu9H65t7JxXMACAoGz777Rt4vSFRwwQFoBh3+wj2CgiKZ2gxVa0mFrPZIk0JxcLJZNpU&#10;FrM0naTBegRO1mRABeVEEn1tOHwdsSZ1KLkNWAKQkQgs46h6OL6hSKjXz2/5pNpeNM/5l8sjaxic&#10;45UkEW4+QJlUq+AZX9Pk81BlkJcmxRvclHMGQw2JKDV3peTAWZdV8qWVFp0j3125czy+QsKHsRwQ&#10;qLeK23NlP6yFRqEjm4PoKUIzALUcnV14vWtQ8Hsct+eoVfMNU6va4ue0r03SWEFigaqZBvTttq8c&#10;Yq6LMMMo0f1k+1SUTKIFNm4dQsR9XRsWp0p4drYA2B8NnysusW5MGQOL5d4SFIpf/U1Feljk1JIa&#10;wiW44ekhb5fTNFkKE6OjPLGVmlqoE0URGBtTc7SBA5O2xjBNe2oKfR/uA1Gfdc4o9CE6xYZO7RQO&#10;FYt43a3FLVgWFZxVohu9XhAZuGYGV8d8d71qQ4tuxrsyhlft0zNzNKF2v9XKhASx23JRqIuS0Opq&#10;kXe0dr4SNU7ALPHrPMRIa49FgB79bTUCL8zQREYvX3NOsegYddGoc4e9qcacQY0gNjju1KlyHpro&#10;Csui46humA3a5WKnvN/95a40HZeYlA3k9OgSp1INtPv0otphmWeMY4VrPyB42IQ1DrEeO6Zp4Eqf&#10;L9ODjrF/eWzoZfUtYJ7XePJEhjM0iizyIA6JbQL/N+2xvtadzz+cN2SqCWYttJy+s2NWL5tV3YHM&#10;Udu1U6S1DVofdAlMooxDv1g1W1+W+l53XurCCKeV7s41ddehE70+o/8883t2fDooJP8NaPHQ5A0X&#10;hXiZH+WDxSJ8GLRH2WWQ3dsjOLjd7hxvElPxl5ltKyFGDZOgZQvLZjdgZaJO6sJtTI8KhwUvjIRe&#10;iQit71z89ZWxrh/+5Cf5pHJwkN14mOjqMjH9cX7j3linT4g10Yt08TSNrKRT2aYX/c7JpbW/Op3g&#10;+HG+fXz70oUvLn6/tfXZyef/Pj96dmZRcTPDzI3jdVsNMy96sFclutLErHkr4b4Y9EVBJggedALf&#10;RrX0IfQinvEYVjGiZYRnV65CUJ/L3bxJSMZ8LPfeq/Tlm2sP2hmCjqB9fevrzqNH169wW3Ft6wJ/&#10;ey73yafvfPzi7ZfhZP8LwNgVvLZth1EsleBQktSjjDRk3WA5LZDTlkIPowx222n0TxiSQLIsjCxh&#10;Wz8dEhMTx/YwrI1JS82ckB5csQQ5NGvYyZsPJXSjO2wLY/dtpexP2Hufsp17yc0mkn9873u/733v&#10;vZl28enfv18f1SqtmzcvvRZwQpZFcqF8PVUo8/2gUEB1tcuoCXbZR99HC6dsni/zaqo9ivuy2MmW&#10;jaWKacCuudGs1OzlQn40yt8DkB0AqlDFcRb9xyMnnx8xKGBPd6i7P9xt73CbzFZ1VGiPKdBJSuPe&#10;QtBv1EEFa7Ub+KALEBATpXjzlqQaE0psNaXPV89T9CHDfz7QAqLskOMH9PQur8OYP+tmoxGgJ1tY&#10;wRcQpgkeElAma3P6qyN2u3vZDEI54s3ru2LqzTgrsLkkFTVJ+EfGQ4R9KeFhOlXekjfK10jZPjBR&#10;n0hAmPLVP7TdwMNyEUg3xnp9EAF4r51HjlkC1hyBOoW6ooMhD41KCNXo7IchnfDelxse9Pauhe5Y&#10;BHRGOvGeeeSRkzNeMnaOTzRgm/6/uNBORU/51i8/MeqR+lGA10R2zNiSUMunZ3ti3CTD78WFoCRh&#10;JIAhEWzZWCxLvcm+UzzyiWTo16n8IFGLQ/FJDP9TcJBXcfzVArsQiSBXksRH/dLaLxT2kqn2Mv93&#10;4XClUBBIVs4IoASyOEtTJCaGYgPtXq6nhZmBBGuvJaoSS+ZNFhUWoZmZbxkVGsr3Gn/GZ0a8zaEO&#10;XkiIuhUPt1VyoWLL8BtO/TXoqlMHUa8P9uwk6TETAQXYePkyNr81k1vmOEVDF49B+1MDvIwUlrQM&#10;tOurqrYpohQZkEmWXJURxoRTa6uYhWU+NF3agZXiZ2rTEtvCzFc6GwnJVgKdDSm6pI1G9SH7SZt3&#10;DYBbjt7JyQoe1Wg4rWf67duvaOG57dd9umo0KHsA4DU6M2j7KP+RZNUne2az1Go2OSNrchfR+rLb&#10;NX1DGpxEZUtrwBB6HYYPxJ1eppeZxpTGlXwgCTmX+zra2uAzhsigqPOP5fe2+Ea32DAyMDbM/K/0&#10;bRJRJsSIb4yrlEsFi1Mup77vWN90y+BVzVb3e1qNbEnGnHj/m+7lSiCjDmQOCh5G5SX5eLV1H4BC&#10;mk0dM/4GPwb9fr8wCnYC1BKHQ3a7AiTbZ8YmRdQlmlU9Au+r8rbSZKK4JNmNf+De84cA6SFtgCy/&#10;B9DfqDl2jaECVuk+iBa67KJ1A4WuNJxJLXPMbL6KzPS6xQfc1wYxq7SKj55Ohltxalp2sHz9sZOE&#10;f4mk1DZqTjQ4Pc77nfPgO8OIoit3wYsOplO1og00be3FtLfSWJnR0LSmY1V//ty1Yicoy0QU7xbN&#10;DkvJJl6FVy6g7/p14+ed33YCzU/q9oV/EBxeWYmAQ+h7VQQktA2n0YjYBXsDp2BH3C/1gmsn7d3c&#10;3FLQ/vQUXO7r+YWFudz80u4n99Kzj/aPXg+0xou1Bg8XSAv3OHg3pXOPB1+nUXXP7MPoYOA5vF70&#10;uEVkXzyZDjrHx7m7s7n5w6XZ2cXF1XVwMgDZKojW4uIHzGxZFSR757Q9s3bSidrn7fbuUu7t9XUx&#10;XVzIYOzjz6++e2fus/e+eAMk+1cAxq6gtY0ziNZa4cqkliUIpBUOpq1FIYZAD03JLfRYeu5P2F1Y&#10;+dOHWO0iaXcP1uJFtiSz4HWNYpDtiKa4FsiWfIniEmJQaaEuvZSSQ47tteeSQ+fN59wjdJRkr/Tt&#10;zLyZN++9Eyb7dvji8xcn72/t/ACpaBhwCIu3aSFr1ECknMrfcKmawCowHUHKNVTbUiLDzMmFHLay&#10;VWKSmTKCxtg6iCCCBnEBWM9B4ff29iBRBp31eunHk58GmcxT4TZn3q8DxznZ3v49nyfo98q37an0&#10;wuWSNh6OJRtwOQ3KZC+RAenbHE+CCIxEaM63bOgk9qAL4s9sX3ERbUnYTPLQRYkh9aB87qKy77G6&#10;KXAnNBOgBh33JcyVbZ4AXk195EY5m2qApxaKEHpJg/nEgRj69KdAcDRYsgoyFbwHDedMCv0c6yEi&#10;jbktDBBGzdGoSZ/nz6R/ZXED0nLovoM+AyXhUypz9nO5XOhY0G1tvaYMNY0pElEuY/PLQBHX6XY7&#10;fsIKkoY28y0mn7GXGjbHnsEgmh6XBJ0vLjzwyEtM2W8yKxo597U70sFqYPon/YeQzqS6hC0bANI0&#10;ljDXRW8I1EWgEr1FhnbK28XlPhGvR2tKguqAF5cFbKPpRYpUz6RQg31CWNqIkxATDWpgN8CmhPeu&#10;lLL6DTqrmerp3syL2IjMVXzHtwajGrZ3y2YVTpYc/9FjNA/gFrxerlF8EqDWYw5i1pT81c08j1n8&#10;gRZfjs0aj+QC5vC4omxOmk1haOzwU6ILczLtjgFRITr0PUsztAnrU/A2GSUyqlIDjXItJMzAh3GP&#10;2dWAjR8o1lPN333o1p7ceKpRJkNPG10DvisYlEEdy5gg17ojTJzoG54Il/0lq8fI3AwYyiyzxIwP&#10;OtM+95FjZpxC5IPFolOx/UVrBEG0lm5rlapJPyXqo3mqnQcVLGA6Xo6OELsiAkKroWxk7mzRDW7Z&#10;upMC5gRzs9ozlKhleadbNrFQHBjK1kXZEhD6atIFwWhTWX2h6Qs54fV/AiwV6uOW31pnOX0MQTWD&#10;9UGoeoFyH3dbobPvuspFR+h5e0xR21+9KG1sVIQZcVWJ2SVnKkVBPTDebspj9xiC4urXxAzDjDDK&#10;j9jju163ZLK/n+QTymROkjiDJEOxhY6Kae7uYq2Vcu9m9/kuPXgZUQ1czfLPhMoIkkHt/vmfuC4M&#10;zmow7qzuiY1KdBjtwX+b7mDb3LNEI9RFydpirwHVBih3uyjK6HT/9dHj3f/efPbmvU2TEvNh+u7t&#10;j43NPx5bqMe1U+d7xxuU8h5PMQbOcjudHZTC+6vzXqph9aG607nuhP2pfQnfOXqT1NGKoiJzql8Z&#10;nxpXeQpLYcXWc/JQiK360+SX0EvdT62mlzNJ4nmnQ2EbwurL6ss7+6Gc92fXR0cXXigjp+Gkwks5&#10;bbfnzs7OCkXpLaYH7UJxIZudK37XaReO4t6Xxr+tV15fAvGLiow1/RnkxtneBWEh7nQ6q54XS2fZ&#10;kc52uu15IcUZwoPXf9NnEvQi/JVdQEcRmQwa9w/W1tbuIZnx0Gzhq7vn9KbrQjF73j4vzC0u3ft6&#10;5cHS4uKHSyuPPqCXrty69eiT4jfvtFD2vwCMXU1rG1cUrWeMiAmOrU0rjIIhdjYONF20Kd610PyB&#10;/oh5gjceDWI+kGY0C2mQkTKSEcRVUJSoFcIOTQRRxkosyyLgYEOhy64KocvQQv9D77mjZh0jsLFA&#10;0ui9ufee+84955O08L/8PLP0Ov3Hsyd37zZsKeyGbdvSwxwKgQMEcs+KZzFb3gpuzRegJ8hj/P/b&#10;S7IGGWBZ/iHX3LssHcyGSThM1w8fRNHyA/wclp6DtkirRVvv1yHU4yh+EiTLXktfo12JttdVfzaj&#10;9OFkJbuSsP473LcKF7C5ZGAA5kbQZWcwOEyrEAxTKN+weAXhpjiuU7qbMgMOhSbQRS7RacTsLugY&#10;OEBvm7rXpqWEtictGS7Zo4qEihOYVYEzxhogaOJQjFTrMGdk0xJAnQHMn/mGBSIDNlNhMwmZI0gy&#10;oA/LvBEKOuAkj+Iu6CBliJUBEBEUBSvbssJf1qN13zoJquo3A0plSDOeXra6RjJGQI+XW4n57t5W&#10;FQr9kB5BE1LijQkyn6EpYP5ZRnMgjGPtRCbfk0oVCbcOCUKMwJ1x6HVZnRmtVask4xGtpARnhS7J&#10;ou07goy5u2gU1uusnIwygOI/jwctXMuq3YUuvqGJrpH8i+mLiXIHOw1Dm6MnOJfarOX7mO3GME3M&#10;2IxtUHLuQl+RfTGLSdCyEzOzBYPboMSymG9j8kKeXRjROQTJG7XU1GXXTIObo5jzW1BTevgIwH/v&#10;JqkZOHKYQnbrZ2dzXyMgQc9TcNQ8UzekEw79qJQoZKoxGqtUgauqZ/2z9e3LD1Nampi+kkGNj2vo&#10;Yt0BTA6qXN5AI5NQQMATxLXWnqg9hA5ErUYpTIUGU43ulFw+GbFH/zHZNScQz8SlSpVAdt79AJ0L&#10;CEeBiikSUTC1DLdXzLkTFLN0ijqhSftcDYK/kJLhK6dRYDfZBt2fjDtgSeFuAeuXZ0sKUCLUQFHH&#10;aRmmUKhAMul+cRv5RMlSdKVogINOr4VTUYgcYyQOVgIAYpzAdl3MZ0GMES3Gvd0AohjTfZd5LazM&#10;NdBUNzgZuEUWSgwgz4hUVg1ybNyJw6d9zZrNvgoCbTSMfL0gIR4qzCvxsVGMFe7lmNrTBYWHfk9t&#10;uB+UIaVYuyza+wWcm2Fa3DrWn/9WSpvhEGoNVqli6MdZ/dioGPbB+7fvCY5hUAOT8XQRjxuweCkW&#10;0ThsXR5c1j57es56VG/enD89f1LDbs0Z+4XKF0bF/unnBmU1SpfCsAXdpxQSDxoH8GHAGS1sqvl0&#10;r9UK3H97Bv35dSsvGmJdVsZrr55h7dxj2gCElA5fL0dOR0lJaeqOo58eHUXDMDWJ9DCVtsx06OjA&#10;zgUq1jVPVjTDtDDviY6JEIom5vMw1ZyEFuVCq6/I7KNDQyqKl13+/pQi6QUhRrDJPc8pXPw9tWRb&#10;UXUnbN72w9K284Jw+XzeeRXpnUnz9iM/Gt5YHW9s3Fgar646pm/6+d6VSp9M76e2x2Pw0i0xEFTZ&#10;v6OifKRetfttp5na9meStl7fb3Y6nd+bKUVJbSun9+9vdMZLlMpWdjKZtTsZyl6bm0BllMx27uxk&#10;VjJr8CFbWbl5BBO1MXP/by5xC3INJJGdW9/dI1x2/cfN67d++LRM9p8AjF1Pa9tmGI+jsaW0TuxL&#10;l4WUHEYvDey2lB5aeh302E/QwfsKJEuasGQcSz44IsFybNdQR8EhUec62SEE5shsh6w7pIzAGIEd&#10;usO+wNgX2HnP73nV9trcDLZj+ZHf59/vz8dksr8eFpeW/7hsUbj+pZrNYx91OobBE27wJol+TYyn&#10;YJk8KdxNrvTUadPkEYTyBsz5YzU9x3G56N9AZDIB55j4kKpfYFoZzCGDoDMcLvg+/A2Z4DhEhqNu&#10;xRwAXkKJxsx4Ylel51LA6CNdGgwsllmVdzhtjf1SsjeZAbUpCjLLdrBUfPOfK4xqdBaNYDklrDFy&#10;vQn6zYJmUDYden6UzqeDC3BLfSynYOz1xlEST2jwQCWmLCfoHGTkYS6NiwN7/Cq/WNBnJA/jLIzb&#10;JDb1uGxs4wR4sUCwCXhMbmFV2hkCZ4KN3ExcBKVgd2Xa9Q1MC7+mzEUX7BoCXNjRCJxhevWPyGRv&#10;375ix0YplIoWNikCw99MC6kITx2oV9Gt/NoB5rVB8bqPljLMlBQ5GPug6UFblp3zGlW2F6DTksPM&#10;33gDRiw1RS9SCMb8crHWc9VYDxrIWxpMs9vKhUwzeKvW5jWJWrUoKXskNksDLohaLN5o1VUcIJWi&#10;V3KWHrLNO3qDtFS/x/t2ZfSCdGVxwyht6hsOKgqunTdtyICyzg7lI0USaFISoIojxLvAoo7ugm2b&#10;jj3v2LO+oPQCMM8gMiS4Idz0ORHM2iYd03daqDzg9x5CS0y0xaW4/92X4wf/KVO5Zo3uN1vHwBiw&#10;Jgw+x/RJtuioHPfmfpnjXTFP1sE+295mhAHTv7X3wE/0L3DBoZYmC2dqAKJZuE9ZcxAGyGqtxmHg&#10;LxEJLYQ0a9SJfD+N6DzJQPDDFBsEaLoE2PoEUXc67XYDOjuC0j7i2WCFTWAHETpKJXv9w+eVUbiz&#10;J2Hkhjb3QPmEVOlZKDyh4CXriiBa56UBtWM5vQb6i6g6mui86mOksNkMSH0g1uGhUKO2+wHGkSOg&#10;HuuMYOW+TGszyhPFF6R46JbyqqgUDQEjbFnfrnjvdp6sx6Yj0FDcZCdOXbpGNtPrV1e2vsNbcssJ&#10;9stmuTP5rOqvAkzmb7pG64cJ1cObn7ekZ/eBueeqQDHt7eNKv8fT0Tg+7P1GTdjR0dGfSGU/H83B&#10;TRozR7y3GZnWjtdyZdzvHR/aMOGmx17c9+zjeAcqxKikdPtF74WuP7el7ckD72X8Mo57luG47uSk&#10;6mnSqsV9YcxPJ6e/FpIheh4ncqK7i6b/SYcCE5yemhGVktWyY5lQfr3ITNEw6X+iYRYWmohMnoVn&#10;kbO375RL9Fosc+g8CVL6ckNjsTOZLCRB1JCmaBlRajiRa+8BY0KHi180Aqc7pfhH869/WklOk6fd&#10;p7eDzkmheFJa2D1Pinevp586q+nvKZXQq1T+dCH6mzpiEIq/04EmtTPqyhqOJYIu4I1h+tX199Pz&#10;5DyhJm0+CHZPksWVJIG4x/raOkaJax/+IKe4vrSO5RngINSTla6nN5aWCoU7y8sbG4/u3S4Ub2zc&#10;fEy92b1bN9ceP/v24ZNvPiaT/S8AY1fT2jYWRRu3hJQmxKaQtKEliyYDzezbSWm766br/gZJ8GRJ&#10;GH1MLMmLWFTYkZMaktg4pnGcNA2dhuJYw0xnGgaiYphQJgz9BV0Vuphf0MXcc+V2nWQTTMB6etK7&#10;99x77jnniWQPpn75eKZOa2yaDjqqFioazjuNOW5sBgIiRFxhIV0Wg+Nx2LacuiMjRVXyQ8oWTxWh&#10;EQzp3QLY9njSViBwsuLx8PeYPWY3vSZMllhADsmjSkBtzDA2YLIikAOAOUmZCiIZ6A9NG8hIzZnX&#10;eTxFop1mfjOYGeUKZBIJlA38lIpIr28/1kryWyVkH2HWZaVkscts9hbrjQiXAxcTPihS+QmQtWFs&#10;w6eG4BNAfoDoyU4o2xQYTG6MyenEqugLxC28nzHjQpbD5R4Sh3iNV+0iXNtwjQEqAo/7LpiMFNXh&#10;lSmhQFkqxb7XmJjs1Ua36Rsqyb2kT3f9pFD8BLJ8v8zzViWn2+3u4ne3K0vQ/4b3k4VFwzFAknzV&#10;YIU0Y+DS+Ts4nQuCYxCU09E1+qa7ZR7py+VQX3QFcz2xctrIi0niGmdN/rF98V1iKqXXgQFNMIx2&#10;XCAxwTCcfyilYFxm1AczNalcZh19Jx14Bkxhnzqn3WYSvgUxKQdTS0MncfQvh70yRD2dZ8+ZwwMA&#10;Ngxlba68gZNI8VAIFglpK8o38QeuOMEOh57L4UXnYbQD5iVQIoAgizxQHk2PoTiwhA1PSIh6wPuE&#10;YG1mlEIMIRo3ahiBWD6x64kP0xp6rPwE7hWf5NZPX357+9mBS4/sdCWHG3BSgm5XfvEWV1SddX3J&#10;oaO7wl57Shd9GCVl7/LEBv0HS+q2od6ksAJ+WY4pDPT7AiVHKG5VXzx7o1tYMYrgmHCIOUNkpWUC&#10;hwSYCWztNemZpYztT2igtg5Tr+gYljl0yFFqOFqLGJT1ZoImqlSG74O+CmlUxdrU9dW/nv2rH8ph&#10;6NZT4y/6CP2jMns/5EtczWYaKZyh9UXCM8/fpRxAlIEhkL3EzpmLTxd3n0K4C6NbuwRsK6l6NiGx&#10;LoUwphVD2G0JAgIAetgXWTZxOW5A0MOHjblgN5dV9jRKA1m6rQgXXPR0cCZtWrS+zbWqEsoxH06d&#10;ECIOdGBs3ICOgloURdXI4fZgqkTrsB/11lbeUrb0of+t/h7rzBMo1dd0TB0+f0ch7IevFyj/oFBG&#10;l0A3qKBRJFs+CJe1Qkgboh9IIhSoEKDBWMXMhrBgM7PuD/TqOiYWtZa11dGu/n1Vq2pm0TDj0PuV&#10;YJ/T7kCdUXp56Whmf0V1X9dPvPnI7k30VigXCe3oVWEa/QOTdo3yp9yxqVA6Q6+wcOlcFXU0X2TN&#10;NwvFwlnRcDEOX2rJhxYhOBccaanmejtetpdxvcDrmAXDztC91GzxWs3RqVpUbTODUBkYZ9kdb2N+&#10;/sn4xH5j/9XRh2hkpLbzz1xmJni59yjKfvB6vfnfCcsaudG6SI7rp8D7TisZ1Ov0PAWnUI/8I8jM&#10;ZWvRURRFWW8ugrZHRNGMINmPsw9hNza7wLzFSUJl4wuscQ/cdRm8xomRRmP/Jv6+NnUtNdlkP5c7&#10;dyanFmavzF65//j2fz+fh7z4vwCMXU1rE1sYbpJLUO6NNi5ES8pdWEW6Ft1IceHCf+A/mBmYM5Nh&#10;ODMlnTlZtEPDJKkasElJcxmahHsXTRbetihGV4EuRIJbV/4Df4Pv857oWgIhgXzOnDnP+/E8z7vy&#10;GzNdnn///+thKCbuMain6ETR0aTFT6mFD1UKpS/wwddW1tz52HWX5QAQ3cztZccehDE9rQN1D+Mn&#10;jtHiqoxbbYzdbvN1NqZngDRUhMMxZdgeHcjTcpmCzhiwxtZyWUxARiCgoSw6SmjvD48k7z+EY4Sr&#10;y5o+bZ31FLQwDExB7gATCopO0BCGOV+tigL/iM1Za7wz63HeBE/Y/WEGTwsH5Rt6SPAZ2X2jUGBh&#10;eJnuFTu00glVqB/y4Ekbphm4EcCwydLSg4klZZCr0sNJVGGba/qfLbYrsaGHpTgU2Si0BfS1A7q8&#10;v3wZuN7d3Ek0SzpsBjxDphQhUpNQJz8yWRXNPTmg2Y3hng3mo6HLQtAfcGdOlmNwhMKN/Ht0ejLv&#10;mRRK2JMlkqX9gupEELZlnphOp/DL1DVT9zxN54ptwY7AkVNTLX5OWdgKWNNWwEjfQNTB7DiuLFqA&#10;7kKf7YncX+Na2CuK+15LRdgAcGeygZ7JtiWo/3H3CkG9lq062jGYE7oAO4Amh+MtiOS5domiZmBZ&#10;Lnc7mXvPkjZ+JwHXlHkCA/4Q9jJGnMWgDGl+qnqlg7F9O2adLpIQgbU2wUg2HvyYrL5ZfCzSbqgM&#10;5ViM/amaFeC4UZvNDYgERpB8gE+JfdrUNBzEbXpW9RBD4+esm2btVUA/kiL/oY5D8Dcs55j7eNay&#10;tJgWjPMzKadaJxVAsDQI9GxJWrZajGby3D/YNqJzEcGfFFR7Aqg5LUhbTacYFe1DtU0XTRIXdQAo&#10;UF8ElRGvReHNFzge+6/YcPAfyzi3VJFWJO3qGJtGl4gzGtbrqJjuUR5VT+tODVPnnNFr5nHtvx7B&#10;3xeeNihBELyikUBJKL2qXtgbOSYXVvc16UdPUp+fbaMouTRKrt3hENe0ladYKEcLl56ZbMrKfUFN&#10;+HCqL7tIHrEEjvksW1azCwlB82WzGTRu274rKWtqaCP8yvhIwNTAw3wbUQkrV1gOBjqXq+XUmp9R&#10;Bd0VQrBqsBt04WP89sHKW1A+7q18YO8qIBnBXEM2uruScNHFj8AH+IErg6D7AjZVDZvifKdpVU0D&#10;Sregb1mRG7i7O2In2ihajeTgrGtkbrO63beblmE271NG1mvDbz2+WWoLzNcMI5X898eht0NxchLK&#10;ODTssvQ+TmxvZiwWoY35wtIc+B64tb48pFO5Y0/oSEEb6Ytolg6/1c+Li0UxidfexV7ou8IPvcvL&#10;LJuIK+PDdjs8bbV6hjnLhNiIk9LaRat97dr1Ui73bwtDVdbeZBdFW570PvVKn1sHsaAU/iKUiTA6&#10;WSdPINfpdNRlks9TWBRT/nBGu1JBqlkeAzc68Wo+Xj04oW0tx4jEQEZQtrVJiditq9eBaMjH0EO7&#10;yve59XWtNiMce7i59fdDpnpsoib5hJDsz8d/Pf0tQdkPARi7ntdGyjC8m0hQlyWrrrJbAwumZWGL&#10;sgelFDx58i/5pjDTyRBmvmEyPw7tkDD5tQ70F4l2alrqxYF2M9F1uz0VelDcgyDKgnrz6kXx6vu8&#10;X+p5S2hJmw6Z+TLf+z7v+z7P81JOm2/evLPQD7J/uEVBKw5VOyFxiwjMRjmOKYoiUZURrhl2HNVS&#10;N6/MzaFVMC8sMbF2VKDC1tKNryQzweQe4ZA9qARn8qgXHO/u7r5icFJiUZopt7c/BVywWHkGBX6M&#10;TgIqnZ2Fl5h/oPvS1+HuCYsu9gQr4CeiRtxYJ5DdTuaRrAlOKQwG0ffgqStw3VgsEao65ZxFbnno&#10;IbUyjBTqlIGf+RZM4oIMWAXaHJiPgEqkHYYXl8BulAMXhZhO8VDKrJ2J0sMyWatik0llCGSuXrsM&#10;jnrf9I7p63FAENT62qgRCkQBRDLj24Asfx31NPvWab9SilNof6Xz9r5h45InmE9cQSA7cX+P3Prk&#10;8Kd6YsjMuCrtKidmkUOtDe4E1mIpPo/pYDGMoTOMeLCcmKbllzI1oPmh01nQ61WzjHY4b/JHcgb7&#10;N6Yk+eEF69iXUXQsizCnyCY2zVGTpfELc179g5nKpgLMqC6OlOIUrwc3vditUckqopIr5u6/muMp&#10;SWCPM5+IhZk9ZpApsQulSmRqV8jLmZNiYWKtKS7FvO2uXuLwvD0IxQhrDguzrK+pFZnPCTDxupC3&#10;vow3dOlzRU7LKXEYPHle04deIsISpU1xZVY+SQiXlXz4UOuYuyuHF/ZH0b9//zh186ROqUT90C0/&#10;FZGAWjbo8tEKZs4jJk56MCthYhXUattM1G67hdteb3OBkCUeCT+JAtY16x4agILHbLSrleQzczbu&#10;tgy7yRe6YCQnckLN+crIB+gKer0AGQdGfAhvZRK8mJFD75UCHYYXkarEqM23WDtP9csc1ukdbw0b&#10;hCw6punHoW5h/R3vO2amA4G1v93fQhnRAx1vlfkF7Wf4hbsJjNZw+VbjemcyWvW8STRREiDDKFGM&#10;QWj4a3R2kEmIouh/3THKauo8cxv6Qtn1Mc8fEydsKIoPDegV3QY7QlPgalIgQpfD7CAJcui54Keg&#10;pkpJf9zAPlGTqp6DbQM/ZM2AAnALykNNzWEvXnVcdeAdxznYIXxFe8LP9689u/8hQbL3r+0f7n82&#10;BGOj4xw4zRaMo5t2C41oOgisQOE+0X20g/GBL8ai8Zs2Hm514SnUGDcOCE13oQlSoX+Y9d9KvDWK&#10;Cetbj8zGeO1UtvqvPlmKaR9ZeLy9J/tBbPi6b+rHR0aa2enzxRQMdsueCkO3zovpYs1Mc5MgmWbH&#10;etekTFvahOjsFyM7XfucbtwNumInq7/89fAitX/YM+SAy8pxy87zF5lxFBzLATgJMCkxSgFl0vFs&#10;iWDXn/0H96qzys3b16tLMYTu07u/prMPwjcGGQQVSxXfTlO4t+QlimAx2NElSHoEgRWeW5ReU6b/&#10;VC/TZ66/NAi+H5wunF6vEhCDaea9GyqWPVh+rboM60wCZK+z/v0njMoInC1TmCOoRkGMSWcoRlbf&#10;fYe+37iz/PHb71Eke4nhxf8EYOwKXtu2wyi2hhbomsiXdi3ZctkYJGy3pbT0tEsp27F/gyT42bIQ&#10;lrRJsg6RqcksOzO0sfFM7cpec2kgxE4X4vQShw5yMAx2Koyx/QW77brvfb+k1y0HQy7Gkq3f+973&#10;ve+9/6VdnN9Yux7RQb1P/Cug2+jypAeiNNmeci6PhCSR9nsOy3h4rYoPMLkIKpW7/pVBhOWcVQo8&#10;H/OeLo0bWkNLU/CviLDtxfJyJ4J+r4LB2FP6KxAlK7CPryfLyFuB40wn1RnyKqKaTQXCQltomPMg&#10;h5In/VyRZwjQiOWTZNxhmZvUDyowpCOi6VLF+aN5ZTz+2DTYmFAq1BUxD9+gKbk/Pzmpslt8vqlq&#10;GMqhqVrEmJbwYF5tD4hnr4YvxWR7ikkWjO4RimLF8M3l3Bdp7O770rHp7ep4HL1qvEoPjztNrcvg&#10;RS9j9i3pRt2lvQBKF2G/sYkQdRFC4FWFJbDh3OaUTNHjjh208Qnvrvmw6sh8PfRCaUNs8QwLegul&#10;ymvOdHBVCvTDVo/oZFYJlS8w65Pxaj1W4KPjCCQLZbgLEc/KFGpJFsXhPEAYS4+1JNAL8hBM50QX&#10;C+GbsIx0Ls2nEmntqPBqtcWOZewfCPzC8hh0+JkEJuZGME1yYGMFFQaP0nw5NGJLD6kEi9/pPAiY&#10;XL9vvBN+cAgipIpytblv8L6Ri8PVZFcM9KToR4voEeQxS3nlpRI/nsa/OZpa363TxSloa7VtrzmO&#10;LgQbchnOrrAnB19mf+hUisJDmi6+cjJvnyj639vVWtcwRz6keAd+AngXVzNi6PCTg5gwbvQdW6+X&#10;yk9a5+WfyjstXrFEeuYT1mkS6UAWAEIPJlMkxZiMXT0r5q70HQNKISshbh2i1Dn7k74sIvD0QXos&#10;FsU2X1iLIAxKn2tq1KZypUbV1qBWFFjE57AFdslHZoVaVD/9olYsFpCAYIcFdFLpBoLhEMMwd1zv&#10;SJh0Hx1BD0mJ27vIrn52CjdReNhkUCISUpVGpSRmMaYJdhpXGZY4Fj3D+vpI0i6qaqSKkz2rWAbD&#10;oXGxkcFvhTA8LpUSethsW2ezS4uFIuBpZrkkM1VRmpyXz7/H9qEBE8W6a3HiLMxJuCVgwS+XXT2C&#10;rWGdzYNfSiwLsG0dBEWPnqo9+i8URn0I5cdwiMgxl8Dmn/LusL5lBU59iOljCQm2P392evo5pPi/&#10;/vCMPsYv5hAGWDfrsA8xKoKAzzIEvbj1nTIipYnUEXyZv8uN7X6/f97CW2N3od96HBMNXh2OSi3X&#10;euRn1pCu8ui4MY5Wva0zr/B+43pHs+mIg+I7EHuiii7i6zZm06I3J8qgzGb0aO/3ku14qtyzAtuI&#10;dXsWJ4Ds/UynW2eYt8TXH/v3srvTt7q7lTbGlfbgr6Rqvz4rekXV9vQgDBXIrW3dW6pFx9DmUz2e&#10;P/6kufbBDVVt5nKp6lW8wWKxuMjn1clssLBFuxLmo4U6AJTR6cPOP1o+P7DDKEoXz1WCvq7drtkK&#10;oZ3aWU4vxmknl3vEC2RgVeBYaxubGx+ur6wTcn11eChdRN57cTt3G8O0lZV1omOSsG1ucLzm2spH&#10;nFO2vnHt/uY33z588N9I9q8AjF2/b9NoGKYOQnSA2kvVRhEMhTsJpBPDqd0qBgYGBv4K25LdL5Hl&#10;2EptZ4ijRGmapJEorcIPt6XAQCNokoqTcgxQ1IoTN5zE1IGOLKdbTuy8z/tZYoR2jRQ79ve97/N8&#10;z/s8P1XJ/puamVh3ULd48BkqV0FNuNA5hRIvkCMNYmOpxbYcS0+PU6RFAx/Z4xMmKDbm2EAJenCg&#10;ov+mh6GPEC7EnODirV7c+KiykG4cAZchcNMrRCyPHI9hbPXOqTjLs9ArwPD2KKmq6ra6ejWbVTXX&#10;4WgWCAUMyWFhUe1Iw8C4B5CA0OnGiBZ/smvrLF8zOeHvXq1mpqZL0JsLoxcpEUfKHXYPWfKAvjbR&#10;JDLEKRqYxSo3w+eQ/q1zrosBq/uIA/4ajRHz+nNsdMtgAwHUmVyOsCdI1AHI5VB6vezues3N5uY6&#10;sq2bXNP+evO3BuNJKkMhQYOEypBSjRBv1c/w2ROLRRupRwZtnQsNekKOwCCABVlnP8rAt8jC0FsI&#10;P7F1D5GjDVemre0mmiVb4IhdwfaCIyhYCG8SWnP5ADAaZnQ3paEstooHDEqT2SwYK/HpHz/QSEbU&#10;QI1gMAKNJSYUHAJgphRzqvngkTKeN2Oe1xHSbRpENGMyOa3O5vVLUsLP2AqsYC9FVML47pDFLh98&#10;6NZjgCP1i0wv0lb4UOcMAWYN0Mf0dVnImOIsHz/qCFEoQJGLt8cqBJvNjf0rSr/HUsslP3NkYRat&#10;EdEvce5KcEiVYoyyHRvi4d6J4Z/2rAVjzn9FiBtUa6QEdGOxTnAGZpXxzhxVMp53es/eSysmAryo&#10;iuUJp/FFYN3guqFcH1FTgvvQ5QKCKUqZlZcYYrYLODjWAnsvCGCyUAjQJowwZIImubnaCtWDA071&#10;0ezzXlVjZRB9d6RwDifGUKnx225VCaVocGqkOqa5mJpBDbHEpaf///Ky/U+bficcGZTZaLkE/v01&#10;LQ/gMZxzUsta8jlImk0PqGGEdQvMGM2SNLZk8MZZqHG8A3Mr7mQNzE+yZUCpBk0M50ob4CzpPfYF&#10;fM1wcmqy/ZkPkRhH2JQe8CPN5ztUF+4XqV+qFOEPvEw/UvG+SXuRCS5oCL8cqwJ3RWzYBMqY3ljG&#10;asW5mf3ctpFEhUYcRoxbxSL0GlTN6sfHBOQqs867OoG8pSev6e/X31HHzvz5eG3tUa3WpsdGn6h/&#10;Em5la4vKFiHEukk7X33FrK8IYXbYxJPJyjbVLzErZlfopWmb/gOW5BK28TprJhW9biA+vA23h52O&#10;Og6983fPNnNFusbQMMd0azoV2jz4KPfNUL+tVXXhL3zNICYJLI8fD0+/lLuurlTdUbnxuRxRT0Md&#10;h7CNvBFZJ18zp//eyNDztF8s51y/f3KkDB1XcxM4XxdpxxaFrkg8kIaWHXpdmwNZ9g/UbPajfeG3&#10;ru52g6stJZco0cjEVKsjAgu8IUEvhXbBMTYOuDailNkexENN2ryqSUKbhdIaTExs/HFxMMHRYoup&#10;ymORycUZlLL5qcnB4NngWai2VHU/u5EdDFDKCJNdm56ZgqJxanJy+tr8zDQg3eWb1xdvzt+6Q5Xs&#10;h6XsmwCMXU1rG1cURZqgtpDUoy6aOAhiaDdNKF00YJp/0P6QeQMzfhrM00yl+VhEg8XoyxHUihAk&#10;EynG3ljgSm5d26tiaoMh6rZ002W2/QFe9J771HUre2EMEk+j0T333I9z/heSLe999LDzAX34LqsQ&#10;btd481DLS0tQGx0Nda3D0vI/XPKxeXEyWzXQuGOgfb0wFU+09SYqmd2fTeIkJsYJIkKyvbLf8Tsm&#10;/Q89addYQCuRg3wI52LU0+hurfi4I2EyCHIo5GyElSvfG41+L6sGDItQu7Ax9aRdQLgcj4kUCSvo&#10;EG6GzROLXsdzspNAj8nZuqdioPtgWACwGWAMiIA/6FkYUsw5Wq80W61sdunlRfokI7ME+87YaGIh&#10;m1WAFyB/auGwRbHu2AQYAKcrELP8JmFZBwbk8KnpUqr9obfn+TxZYd5By5De9LsU6ilQGg4h+Yn7&#10;aXCeHU+bm9A0Wmkf0hXW4DGG/RdliwIUiw+P81+GBMUuIliaj0b7lTDG/hrqjWYvBa5hbduLeQDE&#10;9XPPL2MJAvMh2OL36BVQSiUG4HJXjSmt4rESrG9rmUDCtAUjWaywuzfOWIlIJFL7lEgk4kLn5WBm&#10;XENEqXmFRZgVWc0+aq+3uv7EtCoE5/lTzexrzFVwhKbebhb/ak+gAxWs1qURT78hovAHJcVo5Aer&#10;pligJS3GnPrjQbGZIub7M0cRRhCYQjddKs/r7Jk/hRDrQAWhLi7DgUNB/PIZTMAG4VXRWyjrhCXz&#10;HcqNFsbV3zPxGUE37M3g903A4FBWI7LjZraZTeFUQswFB7G30G2eGWwdzQpLODZKHGOK4kik9AQw&#10;QJkygCnboiRyJdkoQcpS713l6Ah9nxssn1AEV7xYRllW1O2mEeXJI7Ob+p2DLmg4T//YloulS2Rj&#10;ae6yP7iriJMpVv1WuEkkDMkxs73eriWJITAYnLDbdWJN0UhOpjsgl3Xehp5CXCrYef2WE8BqcGLp&#10;77s2uLZ5NlUIViFN6uid1begrwz5AOhp4Gr0X+/wsnuy06dEEyKZvOm7FUjH2Ex4jqnOIzkBu9hA&#10;0gPvZCgcdURABCdDJFaQrBK/XV9fV5OFQ1i1/vzQhcDH+lEFGbDrUKzAOpZEYRbuDkSgiFZJGEq0&#10;UJ8kVjasfjVsEZLdbzSI5FV/IBwjSvbl7e0tcbLTp/1TLFFXbYKyN88b9MM61TA+FLW2PdSCI/0X&#10;RLJ3d1+8etWvCgpMUsl2/5SftytKdm2QK4uQuL1LR/n1MLUmk5Zfjm4qh59X/IbTHjqtswsKnrDy&#10;dWXLo8AnztR2jMr/IBYQhJA1Sdf44mxbqXQQX5y/v04oc0XW7bu+dISxHM9myVsDq76qsq+2wz8x&#10;uoPkfmaw8Cx96/PcsYqR60au6kVqoSTdD8Xs/O5jomUb07/igV/2D5Y3ITEUGcJhEkbRqAM1B1cw&#10;gkJK5F0Vl8s0yv1fKBmnINbrlSY/9szepFA4mH9cKACMHvHI4hPM32NkEX0x2EAXHs5fzqPULEWl&#10;3qT0ct6dQwEEAx9r9PtgDbIghGgEZvR4/PWT7z794vuNbz/5TyT7RwDGrqa3cSqKkhhFqaBMopGQ&#10;pmTBgtnAki8Na5aI1fwCFraFHduKHFuJ4ywmViKnjUskmlRhIG0S6IgZS9NppTJNsqGiSJUAsQLx&#10;IxA7tpxzHfazS1OlH7bfO/fcd+45L4Jk7wMmt7a/+/5xsYhHB48QXf9ODJpvyLEEdjH2E3ncLxm2&#10;NTmrkKjDtsQ3iItE52nmCttRY/U8pnMUbhhW5eFuifwDMECZ+0HlwKPrPaVG3rRCByoTq3KXsojM&#10;hpa0sLg4BJQZP95pMo/sjmbvWyDKTMg1y5KJJgInEat1N/F7WINcRv5ES4EGbpqCLSlYtobalvFM&#10;GXuZiWNEO/s9qaAYAIGW526W16VwpIrvi9Bduvkpx9kWEe/LceSk/2B3+xCPjSv6ZtcVvyc5Gmtk&#10;inBW3cqZF7DvIaLNiEZzHpgd3yhL+KrjlIEzPDMrr39xJA2a7scCp1jks9kfANwr8FWOBKgarmgq&#10;kfIGmFpoBhQqyFFfFtoJUAa+4QfmgWWtm5trWkEO2Scd7LHjOAwuh0OHQxXGEwNQijLiN4+ncSg2&#10;GDvjTFsLIinfSo2MgYktDT6QuuE1+6hhEBoMDqHmTOU0odQ2k3iixpOYXnsdLYMlcapCxc0zsszv&#10;47l/nqn5CWcdTuHNJM9MynIRDBGWGiJ0o7nV/+JJfmdjF9IQXYhMPIMWZCb396qNrzSJkNyEkGmW&#10;nwW1yKRF5kPykAoE7KLLVqFsOgxTELc10y2XdgrrpTbXGV93hvoMG4qyjK+8vKMBu4PIibKLwbtr&#10;xXGqgU0oPA8y8nm8+mt4HabKhNPJPieik9XviYx600LQHtkkMTS+qNKxQ/c3OTK8PpzHyuQ64klI&#10;s2Hbl3+XsO063g0KPhR5Fbx4i5TDcZq19ZDXPlpE4PStQoGJGqXd0vH9HVTPqD0nqKb0nuGVPB49&#10;R1NWKOzke055yhFp8SQzlAmQMiQ61PvV7uoLn5MU/GPshqLNu4wYxPIAhmntuNOuzhnoUxUHfLZJ&#10;WRRkc+1fJuLCAjjrauRfM8mWEC9K0FsaXuNLdiarxEW7OwcHmjHKTKqMh9LzBZ2nb7XPCTom94hc&#10;R5P2sdazeAgdOCfYBxzgeN1OKMm3qz9rqhxdB4Cux8CbA2zXeY/B0U3S/p50xbGaaiLkt8m+erXe&#10;UX1UH40e7T+qAxvdZo9IllysLkjICGQvrVbvXXQ3SGbdfvCg6ZlHBDLwRV8bJTZgULf9OtsAvmbr&#10;ybf7iW1Z7D3a/fk38+Sn/r7dB8wH1aTa/xp8TQX377vu89bhwjgqFhdFDxzJ1Y/qyxq4nOpa0vmq&#10;Wf+KokfXoihkg8RsPbHcmt44t8xisFa1cxc71VUIwEytE887MdX2Zar5ykdKeF3vTXk+EFX+1EdD&#10;x7ythqo/URRKmQwrUFPHrJkD1LYGHuxgWLGe/n3/7Vt3409o7efgulJ2MFXcS3A5kHdH1ZfDdf6K&#10;prPqGViZx3PY/CBfON37gR2lwXh8evd4sHeae3bw8q+vjXM5cKpXRbSYHZLdEpdF8dnfyeWetZh3&#10;VsKuP97eBoDRSnib8sWt17fGpyR0H/ATuXffeOeVzz79+PM3X0CH/58AjF3Pa9t2HG2tYiisw4ZS&#10;1hJooWsPDYMdeuhKD2XsuJ576P0rgSTbCFnGtmSYZWLs2EoMrRNkM82xaQarIK3d1rWWSx1SCLmM&#10;Hgo7bPTUy/6EHfp5n6/vm05OHIMiWZ/3+fE+7/0fJFOufnHrwvmzTx0I1RO0VHClDWOfijMVLWqh&#10;c2dI9oi464RSLeersuXYEszEl1Md8JJgGxzzjhKlTLubp52MS+HTlVwqejJRmtGtrDrRCQX3Sefp&#10;ixc7r95n31osR4tem4uWHKAgahgV9AdyGMRaFQKyXX4wdVVOjossfoTdUwgQQAcQ62XxlMIx5jiY&#10;M6i1v/eus2q7T48DayHB5aWU4z0oOVejgA0o86A6pWN3B5WHkEim0IlypxFS0QUKXwjkMfav4ceM&#10;nBhIpqpsF+3PZhjCTb2YR3HY88JoD4aeBBRAyQiMDjuGWymCjc0mdlVjOkvo8BIqghT/rw8faoqX&#10;EMRlPQVnMlUwCwn1MObqK1IOQsWmM4HcCIQ5pFBjxMIy0dqf8Z1/escwt6MD5Pxl77B3CFzysB3d&#10;Ge2cvmo43LxCQ3FZRZ5BiOvS/+jJkiyEDBY0r6bSlbNakDDrgYEvxKpyQ4eTNZJb0sxGWo3y3lWN&#10;NYABPAzurD6M7xCvJIEtgOzHXMkIQ1+KzRQYysDVH2Ju5ksWiSblGstSklFbcUaCjTIvhOQYycZ5&#10;0Lc1OcLD2JIuiYfaLPlYNjeuqy2wIGzLeqvbmOFbwkrSyWKxaM0sa2pZgoJgvISCJkt30pGiJ70H&#10;OT21eMS8ypDeR0WIBDqk7w7lAYreQvJlgkJegrsCWqeUu7exCzc2WRKfTx9jXN7egMdWmUBhxsoo&#10;0vja5MEeqqByWf3W7p1M6HbsYsPHlUfDzTQyhxlIDyEVdDJdQrLCYSY9unKjC3UPSteAZMVmwc1w&#10;FcYsANAYYSsOVTLwW0Oe5yI9s22Yj9384zVhqqCbDAkvrEbujffKfotFZWr+QQkkkDwXvyZubW2D&#10;KzJWlDJ5Pbwkl8TpokB6mv2A4LkH4Rt6PYak5mqq5i3C2gEPs+mHmVoKzJovVd7kvgVvS9Cftukj&#10;FOitSkWNe45zbvOiA5dBLW8OhsMhpW+C+R3olz4x9o0nLE9FUGZd5h3YYg7KH4IZh21UY/Um4Va/&#10;32/3t/K/timK1PdtqtW0fH9MVdmZb4Bj/565fXv79+Dn1xuQVK5DUr9S7wPJCLq/C7baeSqzmrU8&#10;JRwD9bKmwdUFbBT6dTHAosV2oAXt4HEuHJhHR1vbAT6gvhSFhu7O3fn+RHf1QqNLMfSXd31hIHai&#10;WckcqKYoDVRNpAuIAdGz1GTNhqpns7KZUCB5I8QMqdlQaxMG10+M2adPdKX9pWermu4dLxAs1/Ts&#10;y0y3W6BrW0Umbjd1cdyLQX52GkaDeUHVak4dnMx/y765m3jpdGriTiLb+TqKPAUy41EqSqWTVrJo&#10;UQasLAnDot7Si5fw1nRT8zRDWcftwH3sdN5117LnMAG7hGbhOqMZRD0uUM1FgHXle0KyGzvPR6NR&#10;t0uhZufsSjD/K2yYAei+JHQ7Dzb+OpVl6/fv/fTDj9cePXj4Xyj1WQDGrqfFcTIOM42UXWSxc9It&#10;BUX0ssIiiK7rwZMXL34ID0kgmSSUtLVN0kMbJnS27Wxg3JS6bm0zzMUJ7GyrDF2rYGUOMsxtP4MI&#10;In4ADz7P7x3POp1AKWEmfUne5/fn+T3P/0Gyxa07wLHj4xuKAh/YPUfxLhC8MczpiC+LJWNkOOh+&#10;IKmaapSpNn1LVDRoVaEzr4nEM5mF+3iYXQ4nojlA8VPGiiyC4BSbUHb8Ix1z8F0vH3yLZKsgI78W&#10;npxVqxmCyfBsHjM5wzXQyAxIRk25YFd4hZbIFjAOFo1QUX1sPe13OalDEhu7/qLOt1i0+v0BApaW&#10;qvGTta0e60LNxTka9i/JiwwARyRm0fx2K02rUwRSRnKWuuFvaGcoDTJlCBN5Xz6gFhl2iXvY+bd0&#10;asaJeIkxdR8xPrHEi/xiy9F56vp5F7TDWQ2WKRbDLigCi//d7b67XG/+ZLidrrfvfzjQlsAye5dr&#10;KZNfDKXZxhTFkeKaXYgrJZ5xkK1P6NmK1o22ujeIUla2UxYKAJ9r0jQjFhKawyzLTirfk4CCHDmi&#10;EU2QxhMgmdgQB8Bg5nlcPq6DJUVUumn7Op+TwlJMGYB5IemsmkcYqJYeAm0ZMOz+q7yoCBeiDobf&#10;JftY7QUxC1CGHN7NVXGJvL8cx33sZdgnSLQTvUyZbTCk9dYWSXNindAisa/c5zi07AgtM/+FOlai&#10;DGJKbZFCC46hR7s+lV36Rt2OJz79gKRYZTikvnYHfwyAsHUz8S2sN+7d6GJzN8Xza5/as4vZbGY7&#10;gTXt07UEfzBl/gLwFjJ5oJaEYjPIK3BvaVvpHRqP99gmO9innpGJbKutdIWNa/Km0UI8ZRpLmesW&#10;i1VximZZfnH3zXLXTzmkMYknm6Y4YXCOY1jhu5g+RyNOdeBT7/mmUimXY9qVUQmARbjEscK3qyXE&#10;VvFVGEtRm5xp1f90pOCqWaQCrnAu1vIhskijv+UkyUCjR5wr8mKLax9amSfgsWjTW6svSXJbxRYU&#10;S2mJ3kBD3MCkGrKfv8iPjoT8SBjPu4s9DsDne8y8eQo2SmXq0E3XnC/TZL6Dy/ZYRDelCWVOo9sd&#10;VgvZZQ9rpNcH/lQCFBaHOBeobJIY6HbYMGOi3ePQGRtajW8oYoW9oZEwS0saALAkQUp28OhRo3e7&#10;V6dcI3eNF0ccJFM/Pzx8Mv7pydil1n7PcXq9RGbv6P5yOB4jK3NFedhsfNU4cA91x01IOBojVdSp&#10;VLM//pooR6dsnQSQhntw6GlWGiJMP22eH9d79eedTuD5ye8uLrATzkOxW3BdQ/tr2nICZOLAMrth&#10;nZ4muvG0ZdjhylwtafudmNMiLWq1Jplyvv5bnnc13JFB0yQj2QnCURgCvM5LDu5Gz8Lz7ntXs1np&#10;u7iC53vXi9Z6WsKOU7sxCurez6/W43hUivVZeV5+Kwio26ljn4iBZMuPSmuNRq2Me70t3qRRgO1j&#10;VmuWQjt8NjzJeC/Oz65Kv1ayrHqJg7xEIhlzsleQbxGpbmXMys6y+UuV8mieUVWkWr2586ya7Yjg&#10;8M4wPM/K2c5rH3z8+jt3br73+cufffLFG5/+/V8o9Y8AjF2/b+JmGD7sCF2ihpqFXBDXLhladehU&#10;XVWpQ0/qP9LBtgQYKzJGYDtDQCCTGA7prokoiXOE3nU42joQ6UqOyREDShlatVuH/gdZqi4d+j7v&#10;l9svViIRJdj4x/e8P573ed4Fyf5MbWwcvT54ht6OwwaXBcE+x7gR0jCm4wsbMTZnZWWBPMv48qg0&#10;gmeYVcGrCy4TXsGD2DqSDttVbm4UmxuykJUQnAqwErA828uDtRdHhO6ZTPbmOA1LzaV93yYkSxCS&#10;FdI2UyVc+xWKkNjY+73RECU6WtV3NfHEFTunT0G7oiflZ5+wbAp5JTrm2oCiTXaQFH6GmAcSbl/Q&#10;dMWSzFCmLvjt4Jgi81ysUDPxZfUlqqyUJgmhi3Fvjr7EJG/xhDChNUjRNkwP6VNfIZmbIImasJxH&#10;pS7HwprMgRQkoQ0yBchDMtcE2Vma08LY48Emby4lg8gFcNYffebfEr4urkCIsZfuXWSRn1jIlAwu&#10;5aGO+5ZBWJ9CCCKegaBt1euETiG8ynppCipu49msd2WieNizDxEp3dBJBZe7AeEW2k2jccA7oEUR&#10;Xm/ohGHlUn2Z1mtGIShSWoLKiA9BKDbBC1nQe/os71EXAlZ3G4+H7QkigObnRU24xeoePKMOZoDo&#10;kYAb1xRq5SXWANQGZbG6823FqsAMdiXh1XKXhZ83m9q20em0GQ4GLN4HZuNA+GcOuKnb4lIWdPLN&#10;IGnttgTHUQVuMTeBhXrxX/4sdtSxJcdqLzRHuVDKeca+GzjbfV/2Nd0o6fAYm8JV1Fv0Fk7es2KP&#10;QhZZKFYy7whtQv27IuQlYIxVFNOVsMEmJKugtmbQVZMn+i8T747TIni37F42nH15C7cCO0dr0PGv&#10;NmHZXAleKHSplOPnyjwNiNqMXMi4hPP5HOOWBSdEzo8wh55Lq3C5Cukqu8kGOrSHFEiPdg5H9Hd/&#10;00GO0QNR+fHV1G1t8P2Tn66NyrAKgRKCFV+v+lNt760tAaSqcGXYM81n23UwPorDiphLZwV5SovL&#10;CESGQ7D2z5/y6BnCDojVqSp6beCMEJBVRTTJIysV/TIJOzy03BFYlCt6eU8M+BCmwTQz/7JW4OI8&#10;wte8AbnN8iDvUChibNXYfteOIpRNa8a3Z60WIQ8KfN12q9yivIxLjbv0WxQWu2c6/WzTVm4R8NW2&#10;MAurl5rnjGT/3UOf7Mm9U3hXN1l7US9T1sZmL3Ri3nRKJyX0zJrNDt1RH7TpRadzUiqX6JAqHU2/&#10;1ov0bqfNvEPxi969pt109Xb35C864uVqv/3Rjz9o1q65f1bAI6xpn+6f1ewaHbdq9CvwKaKz6xmm&#10;SalTz4Gwn/Hot8/r1lZ1Wp1oWhv5g7zov1rS5d9ey7X+Pf/jTaWpa07oFSlWCAujNVoP3dx903WT&#10;dCtI6ZrprnqLfzyKnynQsab1yVjra+PU+o4kJbOPf1cUyQ6lWLWC0Y6hUvpFWT3djF/MJCmmEC2e&#10;yVczbwbqRyiZDnKRtBm6QTb1deLo4ui1JIXLZPRcCSJKuYIoymYyoHF88j6+CMhSiY31zIMHDx8m&#10;EhdKcLmKsqlsKpXY3LwA8GXpOwqURvJytfkemCLrX61/+M3H74Rk/wvA2PW8NlKGYUlC2Arptpdl&#10;W3IQN17Eo2WtB08e9uLNf8GZwW8mM4ZJhmYmOSQhIT/aZKCblHRtfm4rmOCmGYtuLCopBXtREREX&#10;xNuexNMePPo+75c9a2+BGdrM9Huf93l/PM//QbLR6XcXEQ8i9brFi4ZCAMmyfDwq7FeWIuAB9qDV&#10;CERzQYrAPlg8lyACaykBBgtYQV/XF2yucoSJc64uSul1eKkIixdw6ao6nbdIpNE43d4mJO9s1H+8&#10;uEgkxuNxhL41fdz83ELdC+vSEyFXeRnJMtiXYdeXjI3BA6wGjE7Qc8+rLIWXzwdskJHTJ0lGsids&#10;l8nkIJCTc5gTk9tJALSci9x2geH3MOYr6MzBAjfFNVW1ir0uRQ2UQAmXEiUejqaHkCMGfwTmXc88&#10;JJhG44+eCdGlgB3Kps9y0AfRLR5SzOAuBH12qreTjip831rYjKSEDBQOlGUoekm4p+fAcXbus/H0&#10;3LbhPc3tEpewNrcE3XN4RbsqAYQw+z6WqIvE4p5S7o4lbjoWKDb2rCVlwz892dmByrAfCpU4WR90&#10;BjxRWZLS1ssennJmU7exsupCNCQJi0/w64UrhzQB0vzuFUnK6HvyrIeC3y3Li0UOyxQah9KtU4Wy&#10;yR7vGBFg8MyCPV+5ljLEoWI4XFF6qQ8zfGnfohqOdIZx8iuTbofV9qVGoxRGKxv0nLdWvNxgKsZ4&#10;BhBz0jIwQgEejRlbV9Oil9TScixHLYoucVisOKvdqVAfCXQIcmHRzVfDtjKZ3Uymz8RE6F5chOkv&#10;1JyVELNa7IpcDyQI0LyYYydKtRVNDViWQ91jURKI8WKZ6rCsyX0DiPOrx2UM6lB+g9acv0zyvjQr&#10;mcmGM3SQWT4U89AcQXQfmh11HAKsq1IWcxmCxGAPBK0HskVBZhbreMzZU2pSuL1r+i+hZPEIQPZV&#10;Z+Z1ZvsYuiWWoticm8JcnQA9fWwe/HFg0mMdsbBiOKTwAQmKrDUAjlVeeaXvGkNAHeRNHANG0aom&#10;FyeGmvrS+tsh7HJGo3vIOOh6Y28EU1hcRe9t10HNEhP5lOwGeYeO6j1CNnWKTFSuwBtsLs9eNhOx&#10;JcRDCkdnKXbozaIuvUXfDSSsUGCPKHozUQ4qJUuvpMG6zJrZZp09KHQk04VKod/vt/vtzwha8GP2&#10;MfBBbI+Vi03zqnz4zduSkrVeabUODq6QIe3Was3HFSWZroF0lQ9PmppJ96LrRgSMh4jamOkgEmZQ&#10;hDF+vjo2NDMf7Gl6s1lptb79wkw3P32s1VrCvYm7dlAotNtzOzMWoqb0NlNz4pTZH0R2jHIw3Uk8&#10;lIXYfEhPhCzFThq/fvLb6M8gyJ98jYzjTO8aj/z4zYMH1q3v+5V8eRg2namiJrN00oqulynYpRJL&#10;L4YGXsar/7Ih9FDIrZyNb1EuoFAE8a+d7vQfe5aY/f3C+/D2+fp47JWIdXkXv0fGcftF9PLy3XeW&#10;1b+WvhUfn2Z84UeX1R3/6bVfipY2zlGkthrEpPafd84b+4me28Pkx34UTfnQl4PtN1A5vHsnthaL&#10;3SUoW7stG2hr6x26KNogBAMZi8Vi6wRj9GlASOZFZ4x/b7760VvvvX7n/Y9f++A/kexfARi7ntdG&#10;6ihOMyWuq02nZTEaCnuoi7AXL4vC3gQvCyIe/BtmApPMhDCZoZlMDp3QMml+ECipTLod88O0SANt&#10;JpZKXNfdLLtYSk+LC4KKNwXx6Nn3ed/0rCW0pJBh5puZ73uf9z7v8/k/key9hZu3BjuDef3PcTSI&#10;12eEwqGO3auYh/UjlCRZKpkywUpIu6A5nU4JhApDvTIaRO4UvRrQ42gZ6l2CK1bpMrWU2qvH6xwB&#10;RrRHii2WfslAq+e0p3ZTl125Vjo7+2OcOD8fLi4SQL2UdwDoSpBrtECty3FnjTlZOZaCgn2lo7Do&#10;CCqH8KCA1QY0frgHY5cVOjlPlD49FpAQPEtR0BI/20jcIadL4bE1pVTdx7ABRS7s42zsPIFqk69E&#10;kU8YdALagwhl7lyrEB6h+DgeLUIuDmG2fN501tas8II5wujbY+IAS+eyKmTOYf4bw0DAM5XJM+q0&#10;FY9XLijMtxx3JgX+yHUwpAD5SwHJIlpi3+MNw0PAlQTNgq46UtiDRXLnLa1Ig6sbvaST3qtXq6ur&#10;vxHmoG0PRuC0qHKNYhn9zeWUyUh6DnEVyr5cTWEejMbOaVBsArHFdWD24KCW6vK82ZyVHzCtwudT&#10;UOYWMPRuwpPxwulMJPdQkf2QC5R0ZGYIcDUKYWmjx2q8iM2MyVC42hda94KROv+mOHpBypwposJJ&#10;JAvrK1hJolGWxfCrGlxPVCO5L6idjiqEQOAH7LiB4qgFBhmc/0O/f4LWVRDs6yP4vZTpjS+1pEJx&#10;zwqeh7F4S9/URjkY3OjYaRSEMkmZQfEAVCInrISDzLGrrq/jgsqg7vEQAUJwo0HRVZS90+y5iXBm&#10;234PjEDYGIjg551AcE0Mb+hwWNV05MLoJdN9HoYynnuQZlGidk2ICINzatHzlwHfqFK68+aSjCFL&#10;l+dAtdCCUg09Wpe03dRLIhUcoMICwR1K8Vm4pWDDRxMT3NBb2aJztSOJu72Kj6DFacMuuPY9tlqn&#10;RfNYjJH9H+x0dYPpOMLr9No/NZtdt9cZllEg28CBs5RY+nT43bLX436hqDWzJyndtZLGUmi6MCRL&#10;dzrp/ScFtmVzr+fEBniCQtpR1gDSVkBpNhmp6SayazkWrxPubrcJlTGUgsdiYVvnZteXL4+OmoX2&#10;UbNJr+r2Jmj4ej6J7BVq9o2D7+4Blz0+AMoyKJI1DraMr6pw2a5CEWSjnO03DNxZbVXvPDNsY+te&#10;A1mKoxiNXfp2bWP3GT5HMfDxw+b7yebDdrPRVPWmQXnTz+88MdSJab540dYyg4Fm5jeVaYgLKGZg&#10;ZYXomFbz2xSV9vUgQvMC03bpX2xaxJNvk8n806JpHh4OHN1cee3P3+XDzWT5p37vpN/z+/3qj5oe&#10;UMBWTVV3gtFsRitmfT3+oVYrHtN+88Wtz27coFVTraIuKeHV8f3c4N3on/t3Px+PF4dXVqTETs9q&#10;idOLK3kSRX95v3qSO2rROoeUzRIu82J/z9xpa+XRHmG4R62Y9f1OqT6s7ZxfxU6/SXXpnzEMvoYx&#10;glepVOp1AmZviSno5WUKZB/cXh4PE4uZsN4lSJZaWNhLMDZLdIep01pFLlXqC0uQ0H/7o5u33/j0&#10;408ePPjPPtm/AjB2Pa+N1FGcJEt0WbqZUNilseihDeh6EDy0rEdvgnjyb5gJzmQSwiQlyXQOTcgw&#10;6SR2oE2WdJshSdk91LprJxWbIVR2sMJSXQ9KD548etmD/gO+z/u2ZzeFFkqbzK/ve9/Pe5/3+bxJ&#10;JnNSsR9vHXI9EfMa9JTAqEfYf6iUvQh/1LjAxMRtYegF9nZohPO4t5lACAO9ITCikNZYBWsJIs5J&#10;nh6jqJnp0Hpq1lX2qJRFDqDgKSGVxd1OPzO6RLCXPiVsFsuOJKGHAtiAuWqoFFK+qIhWtunjCDQG&#10;QHRQjrKxuzPMyw0lL0SC4UbJtAJQBlAYErGeVYygCE8ruAAtODZHtpSyzcUz+H5TJgtg+YTT4b4P&#10;k1vEyBMFPUKgmPnwlvkiAG8hu4CiQgjI43mzCmZT8U70tWreWnWfPHFNVEgrtK9u+r5PoAi+CeAS&#10;UOhhYxWoFjbQLHCcMJ5M0oac/s73isd0nS6Ep5khHzOklR2dDo8w5sqYLZyVhrB35viDDiV3tpDL&#10;mvEOLMy/0TTn+W9XlMqurp4nogiiH+i+4MpfdlypCUWsgaPWH0Hdo7ipBhDyAr+cxaoShFFhrE05&#10;vh7elBnRXWQfGFQgdZ27Ygp37JDMwIYDvuC9jRgrgymlQpmMlWx1wVjcECKYqAbzN+S1Cc8xCe84&#10;BVIZk0IBNjAsFZK/9jJjvgeMOAnz8DhtuZ0TTse56/m0m0xGkZfN6EC7aP1ctb3TJEWM/YLFI2cW&#10;KCFoUyG223pFV/ahXk9BnjYYmyW5mK5vOs6M0A3ur66D8+ok6PFap0wWRGFY9LCR8v2XmgYNyvHK&#10;hII/IjWcTZmFWaX4hs8GK4DAGQGSHNTy0Yd6rAPFQlUYnnMr1wr+gwAE0jolSLoXeGqamGSkxQAY&#10;XRSvNJ46pDNMV2j8rEmX0qsiz7nrZVs1fIyVmbTkJB7fxJRHZZsADgJoUbtv58rMDbVQOARhD1ca&#10;MwSQ7Q8iHnWzIrkhOpRsyVdldiJd3elGi73+lJsGOcsD0z9CTsux4J2HciK2keM80Ft1MrYa1mR3&#10;iG7oGDea56ynBG8bkYO3LMnCfRxBvayoF762xQvSwV66psE1Ym9Z46YCXtuvUDHSoHuvK722rRjG&#10;NGim/+7loBrcpXzVgzWLXYKC1F5t8fc/v27jlz10yWxdB6SDZX1JoVTUHdLp/9Tqnp8fQAJkP18Y&#10;DsFfFKPZXEDtPgR9o8dYESSPVqHdy2FIGnymQmu3kNv9ly5h96B7cL7TrVbb33ZbO91nzz5+v2bV&#10;DeDzx/F4sXRkpikjVZbUnFJnMt3bR3ZJ2zqzc3Lzr7OSPFgfHIMVZug92UChaGNwNk3X6BzsxaUl&#10;tfLLWy/++UjX3MvpH1Bepd3puLyl55WBqkLTQ5UphhgepH3v9gk/NE330fbR00rd1NS9o/svjKbU&#10;H5lPF4NPgg/u3T7pHy6/qzQSSdN1D1/OT6X5dJpIrF9k4148TBR1gp7RLKKwnggDJ5Ck+czzomO3&#10;/8OvJ9+7q8lR9jSZlOaeN5tFr197M0pl2czC7XtM5jjJxFIPUmvvraVSX8Zid02TANl3tGke0U9K&#10;A5n+aLSQdWnTn+z0F9YIuD1458M7d7746vPP/h+T/ScAY1fT2sYVRWuNUVOo1dEmCWpWVbLpstAG&#10;d5VF/kX2700ZaUYV84HGo1lYgwbLkmxBhIStdpAjkpJWRaksEjsxlAoSGhxDMaVdtf8gtJuue899&#10;2rcyMhiNwEjz3n3n3vPxfyrZ3fc//JGBDwREaBuCoxiYzDFAPBd82QNTxbt4DIkg4+DRjaef5XkV&#10;YTTk1HtY4oBNgAOYh9EWvh6ut9fD3Xg3LoFJDpId4ZIUQt5sqKdh2BkP0OqiJaufF65SIRsOh1jA&#10;5wQb+l5/Ai8QE31PdT9XSoo3wpNs+JXL+y+6bJUDSQttkMq4tLzJnasV54BlMGxSC7IYxJqrV9BB&#10;nHNVib3ec0dT6c/wOzwQU+7ZWGx/x17wmAGyLSL2mh73dzSWj2k9nDPSCtsDDal4dwaDXG4t95BK&#10;WZsVGShnwKI9ttevg/HiTNGzQwaZpVnw8hCn2QUUinRdmKHNqQ7JfV0No9ilHsd3+mvmF39t+pwn&#10;wsRRPLE1auKY0FEdrihoYvMARbs9+/I3PP74dNmD8jr14s6YHgTz6SjvzOf01q18vpRHfIi2hNha&#10;U76Dgql8FeSWMpJUtiBTU4kX6DL0+ncUV54z2gTom0yyjxTrMGJv6aLPslgTCSaG4i4ecdikSifg&#10;M3204kMocv/KPwnTdExRUJ+U3KqmOo5QwiMFD4lYXLfwHYmGUSxykash+fEoouomCbPXana3LKtO&#10;HDqJ0UJXKFLq+ExmJA84U8C1lOd+3ayDmOmI0pxuLm0pHG9r7lTSamJ0CXHtzGUTJw6BgSjCpVLw&#10;PqzRyPI5VXSzzOqOg0gFAaDpyf+uZDgJZ2FfNiMRcSwQJ+tJ5W/tn9AHOK3T+ZB+4HafpuFDNiaN&#10;mYboxRXE3IL1gYAIPHloHF8sxllaNbrusXG2JWlt4TbTx1TIQEUtgSIbTiavPTZecwLgQbif4ERw&#10;9Kr5okvwyt6z9zAjIgi+ozTcDf4i0E88knRd01cLSQB1+g0C8RZPRekohZxKnD1EA6OwWRGBu+gv&#10;q+bxgzJMWCUI/fRd1eApbBgRM0fYnRqMSp+dtAzCYyP3d0gaBX0yf8IdtdR//Lh/5QpVtBJE0KX+&#10;rr7LC98MAlF14YQonSotTts4QZozrLi+gUoqqAbb7/JZPNh2k8Q9cQm0bV9DFYOKyKV7ik5Zm92n&#10;za/vg0lksxag3NynM/FKsW+04PTounJ+LJPoBCb1ltWCTXC1ZZvyULFTRhx1LQmoffX9/jtPu3Jv&#10;37b3f/lk++fWK6O2d0j37CEB7WR46X1nodllw1Ui9B49gtyNPuKDuG1WDek/oH3ISsyEg+xg2CKj&#10;NPW2fgrMqZxqSdy+vJZehIO8xQ2N2ewvIQ9nBMTSm/3JpBOeEWL3OmPabrzxBm00epjnMGSLav/l&#10;G6ps58GNZzcq+j9R4aPPLr+9+frv2zsWVPa3vEz2Texovi9eNpYalSa0nAQziI57Z5m3FXpxuVy+&#10;HGw8u8gV2pPKcwT6LrKnb0+Xn5/S9ZlM9kkht6Z4iWtrV6/j18YPGx8QJkE0Gt2JTwqd8QJC6VtU&#10;ZwuDTqwvsvqgQODt4+vvfXHnTuHuvXv/PSf7VwDGrqa1cSuKNlZQ3W7GodDUQwoDcVbdt7SrWbT0&#10;n0gCPcvCyBK2ZS1sMSa2FdcQY+NM8Uc8maGM+xHHkFpNodWQRQkOodN1d4WBIeQn9J4rz2xbsAlk&#10;EceS3j3v3HfPOf9LT/bhRx9vNr/rQncOL3orTlS0BE93sL08CJmwtkz/j7XtEmp1QKh+lepvCWs2&#10;m8+tCoYKzAs/JS8WAZ9L81Q4FfIeOogBSBktVzeRGILUDZmVoS0XBKlYcMaL0r227Wv7uum2xu51&#10;NynEDuEJQpRj0w0+esKSFwQ/FU5pliBaKcYxeocwv+PzFBRMJx468NbDBzxE5sW+r3ySg9l8+oPI&#10;QmOGxMP30syiN1w0qKIARZXYoshakxJDsXjgHUdSZRyrEYZEQ2ZiYIq0nabl5rZ6G+9tvE9Idnp+&#10;esItUpvpLAC/zHXHQocuNhE0GFilebhMYE6D959lQegRXVYwGLl/xtIAqeYN5sSTwHUg44sRBPPM&#10;VGYxbEKEIYzooaYaiK5SxrUlhrIJkGyZ8IdTwKQsr7BJIijrX5jhjL6vtQU1OUERss8qLCnjnm24&#10;DM1LdCuJkoVlC71GgFikS4OYlRksJOPeKHqw+xzYsnZU5J88tTHB6jTeiM1Y4Rybw9TWJEpV0umS&#10;UcWpFkwmmXo57N6IuOB8rDAD3YbJBNVitIizOQ7pPNJ4eAe9OkfbJYDDmcvPVIJZBq+ceSy6fex+&#10;dX9q0O4V+2r+4MfKKtMpS7pO/LiMp5xeKjJKEx1DwUEsXW7FytOKMEMrn5fmiudF86wDh2hpThcJ&#10;lKyCSLwZVagqaAt9o6gyUJEQwiEoRSfnwAVSdXiYnSP8ssgBIvq3rEhst7aLCwJkVSog62vu0acq&#10;08RNlOk/odeWaXPXwGUhNG3rTHnlmmXfDxa+f7U3xhEqtpyGzmmccmqMeUc0D/qu27dpszjFAwdV&#10;eKwGQM5bQ8s+OSAyg3nydiwRk5YqFGW1fbRCaVekFrPcffQ44A93K24u8vaC7kT20TGBVlHVYT8A&#10;Tnb8Cy3Ew0cs4oPuGQuN1gf4H0vVYi87PAY/ss0bXUfI6gxnnbaUznN+3fHnu6qhlMS06cIcGJF6&#10;ODBL2nB7S8ZnCxgHEaL7Z8lQi97fmA513sgW02I67T5N50fQoxe0OqH26OVLwrLtKsLuBoWjhjOB&#10;4vvwMMfA5WCkI5c9eOfmG+Aa/abR1nR2OVIJzrR6I9cmTleoV/PP2u0n2tEL5JPBSBj55QWiZN+3&#10;v725cfTqwQ8FYYxGo1cH7UYR6riKWrDs/PZTMRSFI6qqrl6y7Wmp9BsxO7U2eLYtdLqSxxoMJo2C&#10;OlBfaKZSJ2ypDXfKpbxXy0683E5rLl0ORu+W0p/V7mZ3d85fmk7Ed1dZnW+eB0lf1C0OV22dcnHu&#10;C5seWtr2iGlSPH+eSLiZZLK1kw8vzlL37v36wTSTiTyJalRX2Lr4PWWpHXmoSsv9yetOZ+V3EEdC&#10;+7mwcyub5U4kRZ1ys5n5Z2NjcxrO51KYuI2Wt188WEbL5W0i4b+FMuZlravT3slm0BsHrfFPvd5i&#10;4dtE4uQgWOwRnaOqQ/i5J8t7Vyf3kWD2ycOHn3754Ov/5mT/CsDY+by2bYZxHNvFaw4NCoNlBK+X&#10;pKfBbmPrYWWHlbLj/oaBJJCtiKAf1JbEiI2N5didoLGGsZcp85yyWNSK41Fs1kPVuZcUtp1CDxuM&#10;HXvYn9Dn+8g5r9cYO7L16v2+z/t+n8/3bZTsK1KyA+yl60ra6QvYB5KNFGWvp0QAujGMlJ8S0h1b&#10;2CEd26Ki8hbVixc2PHK89wH6LZ44uuw2O/DNo1brWhBn4idhLPA5GRK7sJrl3ichDLNIoqB1JRRP&#10;ENDwadfQe9ai12imNU34cJEECRwxFpkVeCpNoBgcxFhaK4RxPcXb1b+Hh7EEczct/uul43Rnntl+&#10;KYVktbaHY6z6CVtUuApihEKeiRg63CgAgAAPdITWTFHPsZYj/5K74rHjRjWc6WsJfUSUc5LUTmmm&#10;v1JRmT6zg/WtzNo6IGRnZ61f0tM+3r8FD7yyYBOFEolpp0+fJuVzEoxf/flS83k2A6cIPCpa47t/&#10;I0BlmpCSof/DoVqoylCNKjdxpZo8RV+jk8slOM5CYLmJdD2HlOx3bC/+9SkNSHAlfdS2wsFFEI7a&#10;mC65A7qIi6mSesOkmHISUd8tkgXiqOc+Fdtpq9WyUlnCHYHaJerxOVmTNZVPF6tXiXVSGrZpMRof&#10;h0CIogK5MEV0oHxGMIG76pSl6QVkQJoyIHZXRBbsJ1rY65FSWhfex8c2K79IinhMT8Vc/Bc0494H&#10;AXGXqgEMCIRVW7JxefNylBkNN9XNXdCNXdChVLppPlW8uqSLJGaRI8lsJ4y4MKSSWydl97G2Q+PD&#10;OTiXqL/pftC7m46W2p9MP4JN1BwDNShRVWaJkkwzucs56hYSlldBtFA2RNAA/in3pWSRk8A+5p56&#10;VzpX2UalUeHxHe5bGIyC9QMhjmc4j6YxuWG281jt1VblGEkYNiUqviNOXwpOwoNTp08pagDDXYR5&#10;jts8wqIT5KAaXmSvIIQMrppLkHFlVe1SSbaLYJUOmKRA4ctuVX5YYvep/GO6MCwdI0QJ3wMkYM5v&#10;tnA8Xtp2eXtbzzXZ0SHRVz4udegXgFVEtq5iIlb3FDZI2IJXceKqcxSJUdSrikBpATBFl4RDrBJ8&#10;QqJIjxKwBWCy0YM3rhSG9g4Sea9fL5wqheJhsVx+mgmySwmHejDXkGh5nlEun9DDdmgONbQPyd6L&#10;3Rf3wd9DJ5fRl+ihk4wSs48f3u7DO7+in3F6tir2689lUnevgc7DHwzDMyTD2290u7rWoOLr28cD&#10;2fCeS52OV5KRcifR3wbdTmfwR70v3nz8k1Lc6w4ajx4Mfht0JNESHbTIFkVV4bZ9aHDh9J1xRdmX&#10;jV7k/fvIE93bTVLzhkRjMepZsq482Jxsb796ZRZEt/kn/eL2SSP57x/p8FRVaZRXe1FElz05nvgV&#10;m0qLk/1nG8VaHA7bt9qxvUG3v7y3mGohVH88XkbLZcH+xlb3yu+WaaxsrWVa9s48V2uPgvcy8d1Y&#10;CARdy9tlZeEgYhjVh2Y/GdrZmp/QuMr6S5qVn/7cvhuctYbzedJsTj6ekOy9nnNZlqXZHu1lYAaT&#10;kAUHmLt2aErXXgq1i9ksBhuE9KBmh7NwRvWZ0L7xUT4MsBn6wdr7H975/OvPvvjy3v+ek70RgLGr&#10;aW3jiqL1SMgJ1GJESlKrxl003hRKV21IoFm4m666yrbbmYEZvxmENIOtGS0iYyFbI0XQeISsVLak&#10;xF1YEPkDjIQ3EZHBOIGu0haS7ArZlP6E3nOfmm0qY4zB4DcazT33vHfOuf8Hyb768fpniEvCST/6&#10;nXnTxGgTniHbN4M+ZHBAMg4gDPfo8SIWdVlJz8ylI5WWTA3sZJ2j1MFTGrTmcEBrBzzhqYwGS2EF&#10;GyMEkYKNXPQJBd0BlCUURjIcBYSYKIfjbfVkT/UjwvMKOJuF0trnADlXaiwArDzCEokRECt6UtFG&#10;ZaH78y/VjSkjk5muXPWkNM7TC+9/MTjkDwp0fDkO2myIKnknDT4sIjAs1ODE/rwzPSLkn9hmZSkh&#10;nGacfzH1zvG8DXAnIl7riSiZvJpkyn14iIHZcswlpIv0T1IjAo86b+ZxR8ocRQsINICr6k1gaH4S&#10;xPoaxOodT1AB4MjH45hp9TndXk52Znu6x1ENRA+xD3o0igV0AQ1Cq4qfNcv62zevXnXePC0fneEC&#10;gWS+fxqesnmfGPYCunmEKcJnLf1rmmDhBqH0cIiT3SGwjMUkbR5ww46Evok5ZUW9WWb9YplfvBBe&#10;XGEq1WCBHm9p4agE0ZyeBDgpSmzp9BmLsV1xmnZf+C+3EbuLHk9xoUu1Jf6hAnHUJif6QbLotag6&#10;GSvnBqZqcQyIh9kHXTkG2Nh4bbfE7we9/VnXz56fGxywVvCORRNzReiNDIKipheppmJDq4nkjaaJ&#10;4caCLpA6W9wvxFw1CfogJjsimkf9k8lT+/Im9ILwWGhl5GJAV61LUckqRPjIxdBxordhww4H79iK&#10;ZGXwVLObDCIR+Ok5prTnR9El9jvo2bo3FxEG1YMjwrFRHY52lvHSLUC4ta84qbyVydB6S1q9TtQQ&#10;UiMhsmZqveEgxoXaQqS3+HFsfVBRCso6+GQLUwXoe6LoO1T2qXpylGCV3VOr+BN2RnRwHR3cBEiD&#10;vQJyrdi9bH8BkSpHiRXLYww2KuNk9G2BQHBFb1If0t2Qj+CKzF2UXSQhH5qNQvHY0yUdpaeP6BFL&#10;8VscghfkTUts5oRMPFslnFPcrIYeCA0dphO6F0/QoV2x3Ifm/UxmzZxfe/bC95V639IwYUrgnPOA&#10;KJm1vza7Bhon4J8DlBky9ppNXxwQJBkyxhNIdz0+evBoUI3atE1RQhwEG+9LokSLypRKRq22/dyu&#10;va5VH2t5zWnnqrWqnqP3jSgZXh/9ZtuGWFzM5Uq7ta9/fWc/evDgebXLyjFN7G5zdqQuqH7tW8+u&#10;HRyIzZ0dY3H38SND827rWkY36V7jOclmb2x3b/VbYr6UGhc7Twkwr+n9f8ZnmazZpNXRO/NSWUSe&#10;Sgs+X2If9/2BH875W76r+I2HjYprtZ15ZeBX4vGLi4mvPInHT89Gve8XfjCTH395Ne0Gw4Tb2/pj&#10;dpmQbMuiTsffU6kuJNr5cbadcONLyYvewkulqP85URTTuZxZjm7+lV7eWhiXY7Fvbv00/nsY3Anu&#10;DIfDBBGuvSUke2Au9CfIaAzDtjtyzpxU6oUaVk6I7yylQye1HkrhfhQNTlTq/FX3ijpz7/DTu59/&#10;+934w5zsXwEYu57XNPI42vgt0l8RpZciBkpprrun4N6X3nroXzEzMGYcZGbEzIyHKAbjaCqEWKTW&#10;aoMppNIkWrDasMvabdlscNnTwsK67GkvS+il937e5+v22ooQDyEMzuT7Pu/zeZ/3vkq7SJwMzKdP&#10;LwfmzYnEC1/hrGACs/4iUNhkHkJUkpCMsOy8E19ejneCMDCszVuc5iPmVLDrjsTpgkeQELPum33W&#10;WYOf0aHPgugDUwAEHVMRQHAYsJlBscgiwOqrGYEYjL8rj1jAzs4fcvLW9ojPteG9hGYbbwuVGQhg&#10;XkxF4u4TeMd1c6VnaPHg1FjMyHKSCHAaknSToPNkyk0X32LdJa8Vm9ByYNREtzeA9zFhVJ3Bi5Um&#10;DGuWGYpCDU1cFMA1cSfoezI6uz5WhonTwr2/N7rGUBaJNAg2KkU6Tz6IqUmXX8dEbuqbKX+KGE4t&#10;x4ufBEJgtFR5oxwS9BbJtaM5AUCzP6Xj9ijbnRcE1Pzsp5Jlc1bunpaVvpCEaFgWvj/AADh6fhJU&#10;TEsUjuZ/zP+eHxUGdAsJKGFqFYWVFaoHqjE4KbopgazPxiX0fchI7qGgIu0CVpD1CTroeEigq8QG&#10;VR/vJqFCAfp1IYQUyvBgpJBEU1EGSANrk7xpri3GJzwX+5wrzpRM5SV2TQbcadIlZCEylebC2sLy&#10;r8RrWrL5iIkZIunpLxuCHW3BGiBhpfMWHzmts5a2bdX19m9uuAMLltPpWgnjOdX01Sax2PoYOz0K&#10;AhHYv7iZfashDFnXP/rqAMPJvs5LzNxaHmqDoVoQZUV365ZhFp0EPcjvxsmCFN2UJYrniOHspuH7&#10;sYuELk56+etN7f/U5fW3jxGvB8ltd/2ZlgdG0gPjhUaNVaQYUgkSwXZOo+MRlvp8yyp4KmS+UYz9&#10;XEyWHHEvmO4NeqSWRad7BrHBHuRLaDYUvaDCIXmn5gCxfkPQEpCXbr6bXt/e20IyRJm+VUYyYmVE&#10;xDkxFaZVMAdWWW/IDpl5zt5hP2AZ/FDAFloe/RCENHQxfKaqJsuxtgxkuRJ+G+sJi/Ql3PEccreB&#10;lwhYMgyqBhXNtqbKO8vIpBBojmoXw+ysAvsc5NLBwwYDdtdJIM/QcaoebIPpPEhl/oEjNBZ0DERl&#10;oh4guL+SOtj89RcshiGKRdtLv1/nhUQeX/JoFWFAgHDsE0LNYYPPwcBD3bQN04VLiM15LjaeMMXY&#10;Uwfqzs/v6doMXXu5t13bMjPExX5/SK/WDqFYrfZ8y0Bwj20/3ba/bbV2dlqtHy5dKg159KtnNtQM&#10;3WlF397UN28SPYLDI8T+WO0fWMoWhKv0HLymIkrRMsSGHj8nfkn/TOW6v3F40E+uiX/zSddJEVLq&#10;jvNCV5U/Nw7yYly39IP9qpfahy3SmUMV7G/0c5ZIRHpB0IBE4SS+EvEmE+9Bwmrfu3Hj1tL55NSr&#10;jiI/rqz0ZsfOT7EYndvFmBkPu4KXpBzv3vJdZ/aNX3bPztpKLDg/OR71er2qKebfrU1vf7g9vn8x&#10;/W98arZnoWg03FldhtB+aeny4SEO8HAIo10qr0KhQPYVsX7WqXbCXmP1ePU4StVHMYxZzJXvr16/&#10;fudi7ctzsk8CMHY9r23bUXyRjJswSC02smFyGCQ5jEFPCVvKToPBBv0TdhtIAsm2MLaMaysHS9j4&#10;VxKDYxvT1LET6rLGmV3bJYlbyhBLYLS5DgpNGYzBLqWnnvs+T7pvF5+CHaTv9733ee/z+bz/s5/s&#10;i6Wbn1clCLYGmplt/rN6lDkeoO4WB77rFLfwzQ77cwSvuhQFg/DKCa91pxx3fb5elsJ/t1utnDZH&#10;c3PfUzI75ToyyMMm7S4AnyfFYmmaSbViizkFoeB01KwQ4hN4/sQorbVnllsteA1nQ63ZmPke/CMO&#10;LxOEvvi8uNXzxi0e7wBXrJevI4ep3M7ZZHTGo7GI1+Nhtaea8ukGCgw2MsxzH1vuzDJmGHeyqtgE&#10;/qRLo8/oH8VSQ4tbqFQaUlK1NCO4Nsp6ZiXuLEHQ5cKiGF/rCJ3OhZXpLB9RrDnicvgFlAaU1SsB&#10;xzh33w2LbO0L8TNBedOUvV5cWkXhYM3oAVKNg+1ios3OWcXhkIKEDV+oNjz+ekNYcNlD2yYQZStf&#10;8/Ix23NtVhToyuwJdxhr9Nyao2ptLMvD1PX1EN7Mli5RzIOSgbIzpVNDCF5homl5tsCi5q1psUTf&#10;cpJJHxCi1VyKi888Kj6EFLClspnkwZ5DopfIPD4Kk/EnnFYpx/lCAdHSosy7AZkj4nkN+/Q4GBB6&#10;5vesIuZ6w19OqTARFX/XO0MsBA+E9zlGfJEZfchtyMfUmGdgveLP4JhGh3kHwF4qsik6VGwo6E1e&#10;RvK7mGSpbU5ONTcVAapXRBBr1Wj7nhJ5DT+ridw+zqTeZwZuWxko94DJLrDjdTLmIgRzZDmacSoB&#10;s5PAFjnXtRnx04sU02kqqfIsJN5ECD3M19ef3n/6elvFEIjyWozAD3j47hiVdcpui3QhOuxvN212&#10;w5Vud7S2NLd0M1ypCn/gyDu8otYJvWztSZIeT3D/A4vVuRE+czG4g2OZpIGa5TUMDJzHbKBMeSxQ&#10;Ma04p/xkvBCFoUEKXhwlivERsSbnkcRQI4BDQy+NtZfcSiyKit8ixHtJRXwVN6y5UqmiCBMrUebV&#10;LbHN9NaYILq4BXt8bJUGCCPEWcSeDM+pGUNUhU0H+ASI0AQkZtyQl2048mSqFOYEXdZEBWaddNS9&#10;PXN0ODEe9IxLYdAeYlduKpDlxF+FuNHB6kAQJaRj3TTn5+f7j/r9XC6egxY2ehb7fXtzZeWwXq8f&#10;svMYr6PG3k2qcgrRXKOEIVi80EgmGwcHycZDWdeiYCzCST92mWyg7yhbirodS5d2t3/dPdlB9gIS&#10;o1S2v7v/fH9/+7KRO9ip12OlmPow3v/75OSEEtn6R/ef5+kwqO14Qo8T9konqZjXzbuP9n6Zz+mJ&#10;HGXPLXVHlXmvMZgz/+58Fj0rUZk1KWi/sbst3Usld+MgsvLn+putHka39AVG1tC0V5qpp91iTStp&#10;5jw0FvRMhERcCjl906xk9Y4ZevLd4yeB8uOFrxYeSGPZWF5239XCX05rd65Whax5OhqZzurVyx/e&#10;v7GLM/etcE5ltsBLWqe3QoRRfnomvCKk1n1RdkaLiw9Oq4K7cX3t3jn/RtzY2Lh97rQEIRQMd8O3&#10;FucqIcJli+UyvRXNFCTDkWpBylfc+KlWKWkgl0271WkTBo5Chyo3Q7rxyacLH3/789sf/9ut6oMA&#10;jF3PSyN3HDUzEhuWQAIi7eKh4ArtpT0UselxTz2Unvo3zAxkMhmWOMOamTlkhoTEJG4gq5KuGx0t&#10;FbaRuNGmZupp1kIXDSyFKizUo3vor0Oh137eZ9L76kUhxkzmm8/7/Hif994Gyb6Ym3t300uvzpTU&#10;ffAvxgYlnKEdyVrQj63Iss9jmEnFWcCUgqHQoNrspAEGosDcQ9gnNVK7m3cxAVxk5+t6A45flr6q&#10;8cy2qNr0jZkTemj0h1utkOLkWfxkMbZLb21XgFQcu6BgF23LgBeMd5YOgkjmyovW1ZCaUsI56rlM&#10;u8eMWmLmBWIHnSZAGOIdMA1kbz93O/F+Yaa36SsUGaH0Owi6XR3ufwOORaxS1cnaLV59V2E7Honn&#10;RpvBdjFQ9Ww2UidpHIF2bwQ2u6KMos4j1WQGiJmUBt+DCb03zwBcr38/TeXplm4vOy7Ky27Qo4+z&#10;WNSfSZHkLewPtVPZFuLxSMSkFUou5K2WAWS+/DdbZhJ09V2JMjcHXvLLwAk3UjwE7wPAA4yRMLoS&#10;swFatZan20DDPoItii1CpgAdUhgii5TPAY1R80oyHhEpe4jiAEzIQdgaBVS0hEHIlWe0gNHLSqHI&#10;5A3sXlTZkBr/mypLx2XlLDTrouUyFtHCk9IDYGvm9HkjAhKV5sRjGlMbnDL4koChH+Xv5oTCDwNi&#10;f4FdiCG3DqlZGH4x2EWtVRbihWjDKTdbfYINKNfSrccKL3sSSWbmr19vM05I5UKb+3xUHMn/U8nd&#10;Kq+RTBSppScL8tfMozymhL4nFsROK0QLDC7jtiZ3gtYAzJsQvxZTgqdjz8yuOsvmHr1SeqEKdhGp&#10;MES3yy+X23t77PU9HA7LuRXtGhfGOlt/CvQ2ithAQw3kdqDdBqy6oFwwlWoc3Y3F5ubuX7DEja5T&#10;om29xMJzCqHCsoJCpA0A2Rb6KgzQ76CTlcZIRoe9nmfpxbStGsAxtJ26qraj8WrNA4jzAJxyeaXi&#10;sK8mK3EzY+rhxLqbLZJyGX6T6WogaV/G7EwxJ/JaPGqm+276ctXM/NhE1uiKdEMdGNrAuRMOZ5ON&#10;dyYEKQvoKMriSOQmrAQb7E52gFiAA9jTBU4djSxCTvi7C9RD5/0JnxFYu7Psh542tugDksIHJU3X&#10;H7cuVd5BkIBi+rw6/3h/lqBsRiuVsFomb1AV/mjq6ZBuBSuvOGgtwn+zpuQ3Vg5qq1rtYAdTtErl&#10;gbxSokhVYh8Q0PYryvn5reOcP202p1612+V2+8WL9fw3VHCtUzFGMAY0m3r16GOnuX24fdgc0vFa&#10;qR38/MHrndeH21OsH1LGEdUqTHkyZU01jhqr6vTas5nH73xbypcVOBTQOa2cysqGJlegYyw31yki&#10;dHIL/eua8vA2X3lPyfgm6kH/pqrCsOXzf7Xv/rgOPtNVLExhS4POgprWC8dy1rP2rV8u41lNTd1/&#10;8+Y5WNSJxOx8QRzpL4VR8M+HX4o/fTROxup1Y3rN6LaOT2+WxLAajsJB1aanMnTBKwSDok5xbXyv&#10;JZ2d7HY9qk0SP1iBf+VfLYVLn95c9Zd+65/tjsfx1EUy+VUyUV97nowlFjeRcXXjwqUHw9+iJ1gU&#10;6CnSU+mDeS1MPLHnCFlIncBsNvHJnTtz778Fkv0nAGPX89q2AYUXq5ilkEah0DVm9NLQw3Zc6dbd&#10;et2g/8DulsCyLYYtEUvWIBECp3IcQ9IYNYu7KHHKFkESJwtb5pVVa8IGC9thbPTQHnvdn7DvezI9&#10;1xBIIHb0I3rf+9773vfeSrt4/6PJ6xPTdz6Ynrzsjgwxkupy5JkJddR0usSxrlQDc/6Yg/kswF1c&#10;sM74TV7Nc/cYHrYwVEFocekOaFAyNXWw3qZw2L9oU/4tyCA7LJsGO0t+Jsjy//DVYxA4gJ4LdATN&#10;o6V71sNh6mXigaQdPbtkdIsyR7SSt6QSOFxEHr5PuxwSAERTTX9ULlfj4K5481E/ljVUsu4zx2m3&#10;7HlOvJzrHu2dSLP4aJNgUAVIapLg9IFkNfnDIt3kmBX7R/Th4ilQgQ/IB5bhQhDspMHHQzW+RJbp&#10;tycmgeJuN02TkmOJd97gcP0w9B2FpsK+GP8jwTfXjNpQ/CxLDSafKSVpUjtCcNRoBEUrw1e2HUkp&#10;Ce9ZjCIQJoq72HRoZZJ1L9v+QhQhaBCRlf/ojt/v5/IjU9mn1FG2v4jj71DsxGT2O2VFGGfAGpPS&#10;ejMWLjqOIaiduGPLe0BFaN6SlFiB5IVmcFLGS9Q8Gi4y0cb3LTkG0aOMVSm0xtDEAXN/35PpdVYu&#10;W4vZci5pncoAM/BpyxuvLM0WkJf1rXJ812bpqork9Vz6TNV5W9ocBLfFSqZ+pG0g0n97vOMn/pst&#10;EA3hfbaygZB9EizdePJ5ZN+MpcTENSuRQpGkaMsJzB9ne5GFiYDRtUQVgZT46DU7Y8Nh0kyiKClq&#10;RbOlcXg4QeTt+qc1NkWP8CG0fqc82qOITyqfuoTz1ROGPwbRmMVOLrSSSSWNKlUl251MZhvVAEj+&#10;iFUe/CP1kP0Urk1fK6gP2Df2ez0ZSMwmMEOktnk+pTMsMTIt4WGUpGFCYa9jWdxUT3GIYT6gBQ2/&#10;iBGue3Agti68L0VNn9eKOi7bkeZlgwO0XtQzkS87zzynwKa/lqhWbD1YHnc/y8hW+Btys7hzc4s3&#10;hrJhnCf5XTnbTEaHMdIg1nv5Ni4IUJqabOVtUV9UyewxxfPZ6Vt7xvuNhRKn6hB9WoBFFqVlpW80&#10;xDMyU3rG2kxP5sP5EJ0azu8XBdWspQ4YiOX2/G1j17oUXtpeAzWrNeiv19A0kjKkEqsnm7eDapAt&#10;EuSCTK6jfrJUaSw8rssWzgUQtDoYU6XBOesiDRqrwfNg3gOM3bq1Ei//tLq6s1SqdHY6oGQAs+XO&#10;8srTlb/eefq8ip93Olxg1lnC6+HD+uNzYNzK15tBOajPXv1NOsGN+iOWVJtzvrW7+93V3X9vfLWx&#10;Uf5V657tzdIKlFtu9Q09qpQ7CxXNu2n/WflF2wyOzFlN8TyllOzFtzXfahjJSHVy/bPkNN/ewzWg&#10;u6aB+NCoOTUkL713Q3XGar5wDwvfD67g9XN4+d42kMmxzubc955NHc/lDHd9YmLw7Zraj354HX+C&#10;pFZRPk1ThHkk94aZKp7tdJOimcufFn9EOHTxMaFjpi850cNuxct/4ldd0BoQtgHC3eBQNmxOIYyr&#10;bdA59ThvAtAoPMrlAW2ueHu4frsAJHMtUISaG1rqlQ+vf3bn/hdvgWT/C8DY1fSmcUVRwVgTsjCC&#10;JgvbJVWlJIu064hm2Uje9Sd0PQ9phg9ZjxnBzLBIRoOgBjILxxVOoGDXXgSqONCEgiNLQSGS5Sab&#10;Skm9cNfdZJ1l77nj7iN5YYFsDbyZd+5595xzPwfJzomTrURW7i5/E9n3kqxhcGkPo8JIqSGc56JJ&#10;FkCQQTjrsShBbajRaFQFLVMTUfgwkU27tj3BWdr25HRt+fJyfEJPIRCBULnBI9ldFl6haDTC/wr/&#10;JuZ1ARZM0FAVUEm36x4PPTFZRFIwXvLYF126SYNHovBIL0JErZbm1Ajs69h/CYnEo6wfBgqjIkY6&#10;d59z1rnGp1fzu/SkQlCHifFzeSY5/J2HkwAN6IFREGthM2xBMD9ycTbK0r0CJA8mqz8KDlbJU9+q&#10;GA8O7wGsdW9u3ZIy8HpUBEUmBEe3h4pbSPR6p5uHEKh6KaLvtJJRlALDkW1uQQMCr5whN4gU3IdS&#10;PnqD7o/oXOMQSA2gIdpD+m66Jg+5hP6sD9lVtg/Y0dIilONr7K0TaQgLa2nic2jp2bOX3tQdAqLd&#10;RWATyQNp02d2gBxIQl34c6ggkAr6PFDQIDwTB4fIxeIU46nLDoCRO3N5zotrc/g9NPcK57uMkYE/&#10;vgjBD/Mtw5g+sLJ0qOAQGMYpLtpm4SSz8KpDf3fY6IRVusKO20p47JhhBoCulQjTPtBtCf1lGP9I&#10;GxKtl8yJjM/B+8rc8rM7OFzk8Y6QFtk6EImW99WT2IcPn5Bv64cmryxmivDxps+2Zes64hxLvNEh&#10;3V5XxNDlaxhrY4J97iO223QpGTZXufai4BqjHKoGwWeEVvYOz7XJ+GjB7OwQpvp+86jz4qjTISiD&#10;mpL2uGI9/5V4VMwIesJGMAByciXnp0ii0arzrgBDiuP0CMkia+iaEUnznidMs6v2UCk2qHbsSqTu&#10;QIhlsqVjZqM5IP+EspHqDZwfOw26Ywj8PBgcHXMvdeBMGicwi/KUh5xWISQiXmbhA5Syb4it5MMR&#10;0PkSC0N3ESEQsik+jlcsyy/R9VZEP++Hmh3McKmE2YzAuRd3+hWqPS6mGJQ4BSvLAp1s80F2fD2f&#10;QYYcSDenTdJ3qIv/abUlpN1t3DycbNIzH/09uI3CdBS269Ep03gIsDQ4cdV4RZ85OUtKqafMZHI2&#10;mwb2wFYRwHBQjhGSXd3aon2yXM6x/73yR9bvdAjHjo46PqI14EGoP6wiKZ9AbKNcrV4pX8ldukf8&#10;pkwEx7j3V1UUq0I8rKM3SH9FeHWMVuLr1m+tXzAipkkoltGK+dfHhGPH9N7jB618qwXxJEKHi/Q7&#10;vdR83ER6Y24rhkOpgZ5bHSADjVYqFduLlQ/KgzPt1/zqhiHPdF38q2lyQewM+lfhwn65I7qrVamq&#10;N4xMM6PV24H29J+MZhrFesGZW/37Vru7yLWHi+GQNXkwkMb2Nrd/er5JaE9EI/5sKR5Zj0/MJ39/&#10;v+TcXD9JDXLl0+3T5ZPDzUvvVqBF+1lf1Eq7X6QrQrG0YBqVmhfoijc9ry2oal0QI1M/BvPFyRJt&#10;6uuG/EF5f37+9Dv6+fj1+4pC1TJVXJdpt7t29+qz+P7+BISEOE7PS3h2IYg6jBKEHb1DYiiQULyl&#10;+zdh2kFBOh5x02tffrvy4+dwsv8EYOxaXhM5wDjOhMkGGqOXZbVZenGh9LCXIsZbn9BT/4yZgdEx&#10;iI/6mDlkBsP4SoTJA6tmN2vt0ig1j4VWk8u6caFs01Mh7KF7KaWHsre99/t94709JYdEUJzv8ft+&#10;j/+DLv7z9b17cJ6nXaDFYBoQiwkbSU4NLtu2x+iAS45gM4e+LJUle9J6Kz0IP2tIoGxIdXhE+g8a&#10;tH80Bmf+sO/0LFLm/eM5lRSUTDxgtle60c/g2i09e4wxVFrESUt8BrM9U0XwAYMLl8VcrQxTDy1Y&#10;CgYXnovsQQIbD4vVS5aIOoyLS94rc3wqYwVu3ruYpTxKlRcrwo5ByK0ssR+gZ1HhyMZoBM95SMoY&#10;UERfZ3sLw1MJ23DFY3V0S5CEI7wBCXjr1VXAvvp1c1sKZKZXZbt+3xdu5GZO1JnN5uhy5Rvf6oM6&#10;jSJzgI0Q0G3S6+V+QPwmy71pm6P6HMPnK0gRASoOYwaZMlA/Y96vlfv8lnknexP/vVI4NseQsqE3&#10;ofqzz4plxcQYopyj9O+gZeIM0ZqNRjpbhhhgTptUIFqeDyY1a/o0p+ey6TA8y63GsmCOMmtNWsYI&#10;/vpTA1Fp1MjAFynNtBG02jEH+dWOGGM5G8BNUCtNZTxm30vzgjmMbc3LxvGyywAteuQBywtIwa9j&#10;vrR5NzEuaCBC0h908pzuwowD82dQyxYrg8JCWhQI2gEcppjRwoYsLRNkHpWWCKZV5PMc6gMeCc0s&#10;h7+tD1+XOiq/RMrFqINozzwinWinKriVfHK3UlCTChMOoWfOzLS2gbhNsDMQk6BZSvtCwQVfnEGB&#10;LtB307DkUZvttnCMRVMA7qlW3NQLfAvd3uXu5WXTrRwjvCVJZe5Wv9X170MA5pi9qMuLhV+Uz6dQ&#10;NNvAYMpSI7x69+7qwat64FWA48joYZBoUmwsDDPhC5ABPsPsWjmjQVPmjYj0cB0FFhg9gx6ckBQs&#10;LjNTIoPWacq2LSuVnhtPUQmb0HqWbMJ0CTwVPidDyxwvLKJTPSo9Y8+WstCoYwlL5h0eO2CfSU+d&#10;26vE2YPMNNV4wVPG8P6DTldxPYgEMQuANC8gwQZvt4MzZ17RHfA6jkBDKgt2yUEIjMx226BkKmk4&#10;KiS4GtAwm0izWWoJUGmCGtlX5w5IkZADHOb6g0Ftb+9Oooi0DFnkk96TSm+35zZ7LgPL2W872f2n&#10;1S3Yoxe3Yci4XQxtfbhPmxmaGdwddag/1H31ZSrvopN1e93r68rLZnNnf79a3el24XClZneuafPq&#10;NrvXqeqLLoytQBH57kdqak2c0rowdKQxq1hbL5U4E2uoa8VELncS+vzO8vJWVr2t/vkIMu6hFkpv&#10;p/WRBod8vZNSTVNTsk/1oa5eTM7lUFbPMgDu0Nc5nclmQkP5jyfHr9+N5vP20QhhUbnDAPhA/fpP&#10;g/qg/pw+qZvI0sD/5Yq/XzsILH26FPnrJhLJFR+dHNQbp6dr7/k+891fWQuvz0UxujGmzVgoiZqI&#10;GBgqfc6bmSC8U9qCcS6+vYn8crrq85+FbzRrA+BidCMapR9j0e4HfGvUEVc+WnufFjOf/3GjzsZ/&#10;duCKRvpNQ6O17eFDmtxpU6nTAgdOPiJibHAMcomTPf8Hn3z89xff/Hcn+1cAxq7ntW0zDGOrmIaS&#10;EC8QatNBL2bstktx6S477bj/YFfJYFsSRpaoZPlgCZX4h7qAMxnPxHOyJYPGkMTOFmwMS7UZGkov&#10;G2OHkbHDNnYZu/Te93m/rNc2OcTEkMi2vu95n+d73+d5GyR7b7S5kjirmTw5M+bkRT/pxtDeZsuh&#10;Ax0QkcmsKqITn4+gaVebx/EM9ooEZIihzK2ubCJ9JoJ1aYQwm07tWiQs4bYq4WSMeDAms+Al4kB3&#10;7JxlCQo6fDw0XJhsc++L0Ab2EQFq9bB2uYUdxabJflg8bwU7AEnuS6xT1eFS6qENAk1vZWHz8VBE&#10;VBATY1EJHYwwSkKmBN0UoDS0Hbjz+TzmQDFEmsFHlgeujSUfjfExGaK4qDxM62w9aaAFW/fhPUUv&#10;AUnzANvFYm7MHxXc2Wxhrh9E0XN/Lj0gQJltE5ulejObiwBfCN/EYtUd16wdtBGd2G6ZvTQtyr7i&#10;bcOSkvi9O0bvYoykmPhBPCQka93AyN+4D5nu971fgv09pEh5Qipi/17WF7fy8KT18v/F23R5SwJp&#10;V186Y+MIxpkxYG4Lw3HoxiSQplcZuxPQWu+eJ7zsj/MwcByzk637+gstnpzPxo4jEhsH5718vi6+&#10;hBW+CHbBg63pRCb4Rxsn00iVZUthMVy/HvGz/lcSGYNF+IAQ22AWYgkDxgE0YWJKxMbqr21mB4Uv&#10;gi4jmeQYat/jzRcUoGv1VcI5ToCxYA2tXBsM1+frfxhf3VGbPFAWcneDRuRAWEwFtF2FIq6kjL6G&#10;Ao+icRIL4JUoC23j3O7gTaeSOyG6zNMI2wuq+frQAXC9nivL9A4rUxzXFjRQMkvZx78qYB/ndqMC&#10;WsRLR+alIfHLhSdkkYrFob7UDQc5LX4nl6PS8DJJZeFmdtRuf9vz0/RUj26Y2slq9pQWQhqyGmMZ&#10;IxkIfQUfJ232aXAyYXaFtn38XE/SqmuPamnb6PEqKkrjWDeJDj0kohju7mpb6K8IQrw3ASYdNNZf&#10;2d4ZPTjQc6GJsoyMD4wNGOmZQHj9cwCbhaGu4DtM9CGmoNvl4T4xSQZDmiAMu1BKoJ3gw5btYhGt&#10;gVZVQQFiHdPilWXHN3kcoURv8lRRDVhbmo5cbTae8BlZrdbrEfFwHbaFRSpTpTIxJpMp12Ew/H56&#10;c+cg0fppB8NmFVuEtg7gfBlw+HW4G5ZFwFiVR8wuqo0vAV8bmQ315+Y/gLKGSr9SwMngjI+S6UPg&#10;UahpIFmPCcagLTYxhwebxR8Jx/58rCmVJro9qp83q1Ut/DpkEMMp2mfdsmXfcWSFg4rtiwv75tMn&#10;hxsXh4cl3ah+02g8e0ZIVvwVaTR0uT9ohYElD8p1RW4WM3ajqso4SMvASgZHubghdf1RJlP++4Pj&#10;wcuXhYFKlJZImak/HxkqlQLrB+3TtTZR8nYtWk0QkrVaUWJl7fz88miYemHaRfskl8wlVhO/na4k&#10;ItMpypN/7w7kJZVmDlW7iNhMJmcxPUxKdSpojUXn5K/ztXNs7KW9q6ur+/T9zv79T+8dK8n2DYIx&#10;IOLt2+9+/P0a1MXOWcd3fCrvX6SGrpFM4c+lUgxeqVEuO+qc0DXS5kk3507Djm7d+uj9T+6+Gcle&#10;CcDY1fQ0bkVRJalShpYMUTeQfmyms5n9NHSW/QFd9Tc8W7Kxrch2VJznShAlSohDLQWCAqN0QsR0&#10;QaqmJlKGFFVVWleiDJuOhMRitt1Uo6666qL3XNNZDwiQIDaQPPu8c++557xJdfHf558t5rpXdEPW&#10;PXSw+kQM0uEsnsVh6MGsFJJB1p1wkwwTYASy6fMZ3WPhKABv5HGhsLSEegiRsuMuNPgAM7qOPp4G&#10;02C4QGvMdllGjMxnz4JpBybEKpPJfT5tv8/zWlbizwPsSpplqI0ET1r7edQluSuOPpPu7hPkIRlT&#10;IjAqmXUuD/wGN07816F/KOLjg0dmOa5xne3+ktBaujMZSEWWM/b2EJyUMuI0ZnYdxCebvRekJkcy&#10;0lgsoUviMnYGGohwDoKYpz+ZsJBIrIgEEZiMtCo/EI5nw9n8r0g+mhEpyoxomwK3qpm+O6y0ggDm&#10;VmigbRNGbQ/d3bxtEP405qEHp+aQ7mxc4/VsqF36kEGyDbF3o60qCvGJTzGkyu7siWi6UTxFr0ph&#10;2SDnGNKmypIfxN6Ne+H2h2gz2o3Th8ViMQO5gKeNZDz/uxFFRGqhifwekQZAMoT5Funf8+ZeTFAY&#10;xjA+thIXFDvRJkLWKkcJ20pQVLnNWi1ydg0BpK7D3UpIDqFmSf/W/wiW7PIR0vraToy1KklwMnCM&#10;TucccoMEwg9V9ev+beDmbQZZM1GiJtZLwr83YG8oFfNB7NROKIfenFY6pMcjXOrPf+xq4GoOin9t&#10;zimmx6AEVqvVMKmLdz4Hf1+lww3aHMPZ6ks/swXd3hGyFhrGqcA8flmMQqxW2vkZv6gGK+x4JiqM&#10;fJ4ZOFg3D+AKb6K/p8hyB+XH8jN4vSNQS6eT0NqN/DqQTBLDR5pcJUvMqxJMrgJ6xYPLbuH+uHu5&#10;vE8LLsZ8mFuZplLdVquKIkny1ndpd0PIhuE29v7AHd5yPej76PLbTmAM7gPBcr7+wn6OQoZN4IwA&#10;yzLPBNDTgQanUkYl0GQeddSuEckawC+YK4Q1FnmwXT+XUZmO3Rusoz0dwarLh8liYruYPJW1DuEi&#10;T3BybREvM/0ioidmu00sUMyRm0xbQ6ep8LNPBw/oYqR1Y+l0x7dLQkBS7LGpj0vkyk4Cydx9XPea&#10;RhcPNB62hymEhoKUSFqVUb86o43icHshv+viqBLEq7ptGA4rT46Qfk07iwNHcdgyv0Tw8d7GxirB&#10;i6ZvGBzECJ2Is1miVaOJpvmbaXY6P/5U+5Vol9kGE3v89U4btUXE0KnqXhtWVe2dHeRNq+0dda/J&#10;osemyePSj7+jH3ZUw9UNTTiOUne+Iewy3s5fnOibL3RX+fbnDeRf/66dnDx9ahsm3FMwni00S+wZ&#10;mx8ZdW7XYegtNhx8MWtbolJyeuozUypflQ/VeW8kez2Z/4NIGWKn8sF0+lZuukQcqnB5nPpi5U4K&#10;FhzHF96NJRQRhUpmkh1P795N5RZzhYoXnxdePSqKUPbCq/RMZM54hlR6VnyefpVOS7uaWnr/eOi2&#10;LoPKxdna9drLa4Ky67W1hy/99DR3Z+WTlQ9hB/xgEUiWClrjcZbNMbJXy549PwvP3fQkyMKAkCDs&#10;yZigrJCuYlLYHS6sDh+88+7nb+Ig/J8AjF3BayN1GCWZGonQ7ISFusayK5i97IqsYA3tQUQUBK/e&#10;vM8MTDIzyExCk8kgyZCSOtk0EBvIlh2aBnvYRtpOujaNpbLBHqIsCsLKQj27sOQg+wf4vW+qV721&#10;IW1ymN/3vvd+3/fe/0Gyl178+RYRg85j0FP419owOiY2whspU8gdHi9EY7ONMIZ+pDJ9FJudzloQ&#10;BomQEbW6mYJjSaLjHXsdpIY2sLHk9+ExkLb7fB0JSdE3eHSRtS0cvWgD94NU4kFSSq3QlidGBxA7&#10;4UdH8MXyPDufTCYx+7gYUjWOEXR9xPYaZSmc4ObmsN7twnud82vRLuJiDKckzAe5ZGWrSK1Ac4nC&#10;S18mMIVA4lE7IQxCHkiDQLhM3NQ4MbmMaGliMkjw4kAP/C6ok1bIVm2biLRxMiYQwxRk2ciLHtxK&#10;cANVHpcmwpIgmeOkwVsGojjnHfzsYT7GmxPth3BJLmUfFOnYEZxMVuqBIbp8HYBElbC9/gfHytm9&#10;p6r2ae4elY1VDhYN4YdnOB3ByQis08mcTIN4FvXcPyf4j3q2PXXHAX3CL45cJnKlMpLRF8bSfnW/&#10;92R/KQMo5P9VFTjWc4CENGpnCNDCwmniZhKj1oLK1v7sJ4yINalbrXLmpkA0DCv12cX+IhauJ/Aj&#10;Ao3MhO6X4UUZmz3IIfoB+4ZDJmV4rRvKkaGJF6uOioNAHbQnCO8MXRYVpcBxMRw3jTiYgqLf0xUO&#10;kYZJBBZxMdX8BUQZhepnbXmUbNiqViaC9aM+oup8ccbUjL2liDRtnOFqlWpyDUbFCOfSdWxJQ++E&#10;oa4M0czJBENZggNTV5ERFuf69PxYloaSKVvUxMOZiRgkDJAQE0KYeTkkWYCIRpCsmch/xB/UIVC2&#10;4BpjcsoDG3LYvvg4CgkiHfPEw/n5SOqYCEopCtZfMtxGKrUNIb7FK/r0NAHJoBD7LkaU4K+9x9cl&#10;Jb5Y5X6QusdzvNlQNeyQUEOiElgEkoztbWx8QQasfVdr329jPrG32mMdcEfv6e9eIAUux6JvtxpO&#10;CUMrzPG+Wa+w05aNLrRUHgusFXowNoFqu4xA25xOdNZhUl2oS4Xaxf02+xsqOSkWldYsSzWJ+W4p&#10;SMpdLrzJs6NSKeaaWtGUAnMMYT//rzxDhRAiPNrGLD1fnDVUQjZDl5c9HDh+G/DT6E/7xMiyuFaT&#10;4BsiacXKGg9+Les7IJzUeWxh7L6oVdR+f6+4e7VyVXsN+wsqEp2pL4HJlaya1DHpo9Xaxa8bZ831&#10;dR1j+xsb399lOG42wcAUGBQ3iXo17+qWvKkrCuJg1i2FR0J0om/fEjWjT9TkoblGb0E9IQr9qqVY&#10;lZ8qxd0i4dvmb5Vn6lOCMlXW21YOa9rdYuVltWjJBF7WOj0yFg7D1vXrv+9pCjXsw+xIDrzdTRUD&#10;jdWyJAcD1Xz0l3vw9uz5iukff5xIfJlYiC98+MmD1JVrN67EE5H4Qdo31frIqa/Un9fv5D+bn6eX&#10;4/GbU989fTE2XCJk/mSAE0yF75RYGT2cJyeuj0n6bxKRua+NWCOdPs/0HEHYF05mS0/+cB4dRiI/&#10;vP7Bjfdv3X7v9i2YT8XjrxB7204ljue8TufQPp1NjNj2Vw9FqOaNRMcWUyk3etDg4Nh8f7rYf+fa&#10;wkdvfP7fSPa3AIxdS2sbZxRFGqMGUtuTFlJHNajF8SbppotSXOimEDD9IZqBGT0Q0qjqzGThCgnJ&#10;emBwZCM7nY7k1iF1iFtJYFuYlkxR0mISugop6aKbQKELFfoDes4de91qIWxhj+fx+Tv33Mc5/wvJ&#10;xp+8nOEQGJvxYtdVh/KzHiMij03xseaR32w0t/wj36dGvR+PL8/GR77PApEaA1djB4vPKtlshElF&#10;DkWzk0P038MuxHI4UnYhIG+YodlmPm85UXY1eqc0YALNkUwmkyx4HwHbVQp1NRpn5W3WxhZFuBix&#10;6VNf2gZtdyC+Wazqip1LTRGP34uch0R7ws1KF+YgMrPJT5bIzdjT7iri/cuy2UAxlHyQP+djRmgW&#10;zyZDdqa7CtsuZZLaFXeTblKMEKI831BK4fSjQFEC0QBmm5njBYGNlzL9QOHQe9aLMhPL4IQ3FDe8&#10;ASBcv2Q+APbl08c4zducBTtlPzKbSwCPV/AIGs6es2cx58jx8q40F4SK8qy2FMXrpMe+eCU4CYi/&#10;YE6HNYXVPsO2hVfzIXhZSjIUD7uKGKzgNQVw0pHtsNh7Y+l5rzYNfQ1qgkjEJzbF2MCxCTvryhtZ&#10;M8ChOYjtikS0g5Oa0LjdDoCIAfgofpgzd4Z13Wk6Fr6ku6P4mIUVFlDGcLBIkzSk5CSlXR9wRtIm&#10;niOiLgNgYJ8If41dXazIiEnq7rlag37uqMly6GYfG+IO7TZF9IBtkkt6ifa9hWIBuIaFcEgJl2Sm&#10;cqwzVdmhp7OWAXGQHGBFL+F7GaZi8gx7MgBol17BCAqUpKZ8yIZ5bspucjhQgNqu1kXMr+XIj6xq&#10;1ZA1kSzoXeoPVip4JD+lSkynkUZqx3oo9lQqcfA1L2lLbTepBBMaHFG1w5PEvVVubsW/w8LB/5m6&#10;rn5PP4zGnknxYBuxUMCy9Bk29AlziSyTlcvr5dC5jur4i5bzi8XpWA/xrmcLnJG9kedTDBvrmG5Y&#10;dMMdaqWMEFC6zwC8V/qVL3+v4G6uUOm3x2voiePLCoUGpKYJesWVdZvzgC6WSZHWQnqbHfz9VKrX&#10;p+RpSnRASkKPpe9Gpimko4aHJFXD39CTXxDLOxo4igidsK69UsRy4N1xqeyfHHO8397AXhTFZgQ2&#10;pjrb1hWA9jaC+Vw6L7WJLAKCLgfxOQTCKzMU1zQXF0WIIUe2BmRa4+SzDCuyZgd83WG8s5b+PF1d&#10;w/5jgRQZ+0A1CZ5ylPjV6l/pFEIE6/pTQqUfWoCsr9vt1sMWrqBIP5xMpV3XCnrnXrtTvwdK1s7U&#10;M60OE5JpekY//BXgdvdu68m79UxlJ0OXVV1/DIqHM8g8pmCj1nnr/qX9dKGqGZ1qTi8c7L/5c+Hc&#10;WlzffPKa+S1Cwi6gMWebOVqSp43frh0cmKnNYq2aHZay5p1rm32N0+N4rrZ159GzbeDPYDAeN27N&#10;3fpmZi4+F3nvx8hCBFD29ll8yzmK/TH859lqeby6Osw/9ePzlxM3r56tz8zcf/Eo6zi28UD7G8C1&#10;EY1ma38FQTCdelhY4DXgY5Ety1Kjr15Ngm4yiJ7U3BPleb/kJF6/Mb9w83IicePThYVEYp5YFplr&#10;nMVZ0G00l30mK6nXpKoxtekvz/rl0ahZzmKvHM0eWXs48vsvr3782Tv/jWT/CsDYFbWmkUbR6oSh&#10;QtxqWfog6Raa5CV97/6B7dvSnzHfgKMzhHEG6zgPjSgaYxwIppiYQW1LKXVp6mS3ievLDlgoWZft&#10;UtiH9qU/YH/D3nO/9L2+BERkmIzfuefec8/5pu7if3QB6QQRLWJbDzgMFIksWIUikviWgGl4OSSO&#10;dUmHrwSsNIrFdI4KRAKyU6KOsFc/zaVTCQzKiJe1vdoT+dP8KhbBFA4qD2QNocHvQCRsGyF0E2Hg&#10;BIEV2wRLjgoup2ZqrAasqYfp9GGb7oQ6zyJK5j33GBBiytKQOcY9gfS+bcIqXkGcmhiNxjAvZb9F&#10;aAVG6CxKYyepbIO8W2fL1x3EmCClRJtOpxLQNKoHMSWEZ7CRnwLLiBOANmC2BEk+G+mCk00wQ8Qi&#10;s/Me/ZtZlbfSsEs8n7NJXhxDweoEIG8E7WEyib1njz25VDXpBUR8HSsPUbRd5HX/eBbPpFssjM+C&#10;ObueyLBOq4KsTkUh0inTKgFe2o/MGViT37warEEFArqmBUt2uJWzTSdZs5FlhszpKmM0kVIkshGt&#10;G63fHN8kkGP7e6rMiGgx1cKiTlzhXTo845XqBDvQfbrPFVQ5SZayYl4YwNMqhpVhcgkNDJu2YNyH&#10;u4vvoZqeHfsn8Gly/a9+fFetRmmOQZcClUaeCSH8W+m4Y4+JKNrR0OjDmAyCj+NjV4df4zGbhozH&#10;Hz4UAGU6zij4F9pFF5awLazpwWOv7LvNhVNzYnfUq9Nxcg4QK5RNoln0LHROTPAGvTAe/32AB2R0&#10;AAjLVwUYhCvEukv3E/cLXdA4mIpIqca4JNGcRhoR9iJOVmgTuFfmjj5+BGV26ye/H9THR6UfSkgB&#10;YdzAIptCp/qR6PcnC62P1EyD1zXDrG2FKteBGe+yjfg++Ni9IcJuhRkvXCPomp9t5jJw9+Dec2Vm&#10;/bkLfT3a7HaAPgdE+AYbaaFklJbEKImgxIUMHKMa8EfNjnA3sSQGQnZQ59kWtxZlJBLEUeK1P4LT&#10;VkG/sg8joI+0qfAj1tEXfaH4HKJTWJcxShie4VvKnFZWdk1mvQWmfXW5H0HFQcGkokPMrCpCkrjK&#10;icB23bopY761GMHrF5ZWJKLgtTfaGx6BOdwAjSzn9BlIoWAFs/1Ymm/7vtJEop5o6C6iOl/BPjZf&#10;FByPJ1OCeKogwxeIIiECgXuJNgICOLuzyKvJ/PyJnl5qmT29UdLfvaOHpD4436Y3CMye1Tvda9e6&#10;JycDc7+7X4JScUB/ei+IsAG49lul/DbxtGcD+sDAHHR/edHrdD53WlTNsKdIp9uh4kFv6Of7rT+c&#10;69f/1YkhbtuaefSYs/bKQDL6mGkIk31JG5yfCHNrXcAdTtNNEeVna3lf2ekf/6a/ohLFCsSjly/b&#10;u1b/Sz8M6PjQjOXG0lv5PpXaSt2+QViW+iubNbw9dTjDeBWueBcX6sPVuzd+zbafr6xsWHQJVjiJ&#10;F4vKAj/qsLa9CNx+bamiGD5Nv3meSOzRv+Dtg2RVPSMkaxSV137zn0/fIfsZry30F7fu30mhLzfc&#10;vJW4JDJztjeHuGyYPnySOcttnkLqQXW/VQ1qVm5VffR0dy1x797qTz9/A5L9LwBjV9TbNhlFF7uy&#10;NGmFdEJRmUBFYuWRtwEbj/AbeOPVjuTE/mQ5Dm3sPDRWkdPUmaWyRF27kLhDkzarCUkRS/ALoUGa&#10;qiHEC9oDPwGJf8A990O8QtT2oVUSxbV97rn33HP+F5JpNwhbiU/RZUSPQ0ay21hBhs/iYW8CGQfP&#10;viYFRIQCyEoFTMVK23CFJBTDN4FOCXg4RMxt3+MuPqdJShE/pyppCpQjgkdkyYC7/fkgz8MwxwJX&#10;Y0N40PkVMTAIQdMUIoBXV51OmBDUVICDopJlwSJniSMdWnCCDHzKZbskFdSvNbp5UyYDG1zC82oP&#10;e93pcomJ60RpkW/oGXqUS7QYXYIyJN4RcYANIxCrEohkwZQtwnXHpbCDU4tu6tBV0R09RHqq799W&#10;in6yUqM7rNRQ780F4SwYWgIc0pSX2lA79F8IfFgk2lGVHahZNB5Pk3Awb2GL17EcF2vIsDf0Owgr&#10;o2PDq+ADtBZdApfj2SyKoua/wSkjAm9mk5GcOkWYY7HGbMzmGwmUlhw5A6EoIU4gg8eywIXUszmO&#10;CCR4ToZc7Q8Jb47/GYBZvI/AFscZjgWHhGZyW16PokzIjBiC4oVIksVyDhwDks+VPCfqMNRCsQHo&#10;p/daSgSEZJ99QeRWdJ2TThjIMOowWIjpwryabsZEtF2Jtvi/YUtA2hIbEsswRkMj+QT1SEqPI/sh&#10;G7RDSEBPI3LwcZyWDXYmht1t/d20riZJi/0f2bEKDlJwBtlBSte+zTYwRv38PE6r9XLNjptJovJe&#10;QbWsoiQyExdmEwg7sWeYq0Y4oVSCsmlDODrCSAmy1WM07EZpyiva6aNHqTT6Y0EKlplwZ6rbP1UN&#10;U10lRPOpThGQ00NmFXraRY9NxHu+dMecFL71vbc83nEHIyGq3xeMZLyUKfI+NL38IV3BMgh4gFuO&#10;3I7GdacVG643CEyeWtKfeUXd0IOpwe5TNkdIHGGzmSXzxLdSSCPuoi3P8t+7aRU1oJSBYKI5Wwrp&#10;O88/qGjAvC3FEGqESB+085GCKnXCeE1CSbsqlYxUb7TLD21iy8GsTNXbAnNU1tPCTUQSkkieY+7U&#10;0BsDz8cQ+ezA62PETneAX1D+YrEWPf4NOe5DSTfm5coaJt/PkDDvisCRAU4t5PBi1gc3TE5Xq5ur&#10;yi6CqxyiZXTV7VkOgIwKySZ8KMtwnoZ+gwCtfHlK1Hzn+QMbGxT2aXz/1/dgUfW4+6RL51B6GZ/G&#10;P1tGl12r7DZ62YRp8ZM4btvnj2ttzNWu3e/GP6S8G3RESBg/cGo/7n69RzzwTYR6dqsWF9zt5zW7&#10;exmXdevLndlSaV7bj+p22XLpt3DYwletatBhc4xp8Mxs7tu/m6O4hoKzsbB2N876Hvr55mIhzIb2&#10;cuB1vn8N8vjS64XC21dPD/wXlelQW+knr47/Oml99MedT//Mh8XfnhIxWs7v6YESLN9XVhWTCEPR&#10;X6MSwhfh9i0qR19pk/W1tfUeveDZZP0CkWY5HfilEq5990bn+o2tTXCyra0PCMg2Cz0My3qbpdKt&#10;jqbArxyOGX54tb49PAwH9FS6ZejGdJZP+l99c7D3yfWt0sUX73z+2X+h1N8CMHYFr23bYXSWimEH&#10;t84OXQlhOcw5rIOxw0aXHQu77s+QBJItYRwLVZYPsZBJJikVOHVIvTqRPTO2ea0ThzbVxGBhHmxt&#10;SmCFUhg99lLKDtl93/uUnNuDRQ5JnOgnf+/3vt/73nur7uKXlxavIhmtexAQ9YIFpE9gJjQQMAw7&#10;00n3EWs6lgirrlyCdz+9EBNamGfsm+zuBmdcjSoYBjkfc7Okj7OUMb1s20CKNrr/+QDephqOxCKQ&#10;tSRJUviGFDPZYhG9ygak7QQETiQcfJ27vuc36o6IlhN6q/ZZRmU9s2mczRYgGx0jeQVWDJqKWOUs&#10;ihKD3ag9CCwzz8URpnLOB7JZFmYfYzQPa6hMIr4HhhdUurU5m83vbfZpwhE0exIi4YXHy5DAYmRK&#10;zpJQ8vNu9B9gDB2+VwRlhuGsiQ8FAY8F8RZMtTaKQgqPFB6jFsVrrXufUn2N6E0lMVGR++kcQfgC&#10;92ha9wijauCdGBKqwcSn+eJFU74H7SWAKGYXZIIitAizwLLWGqswr/EYWs1+aM9SSIeYFgvHpRRO&#10;JuPZLDkCNYKHFfBf/Be5z0QqbHVfxSE6RwtzpuaYLsAwAjWQOTlDTPoZCa6M+8TppnSZsh6NNdq0&#10;wZ4mp6fpKYbYtciGCGrmMJnktiW6k2aW0pK5SWCSQjrL6syCCAw+AQJtr3HyGGGpyDbuVG56ikmI&#10;tYJjKcRAMj5gr39mik90X1PleHD/qdcp04JXEbaJ/tXAKx9/EtUM2m+DRXSwNQ6p2N75xzO9Tudm&#10;iGQtb82pYDJaV2WPIE4WDxXMRgFOK9uOsy2pLZNYlTXl0UOoMaUoTeivtVXJsPdrSACiEj6IPyzH&#10;FvtqdQbwIKoQA6K3DAcmvAFpe327B7vbMY8o9vvntqZ1ww2CXfrkT+YDF0I9qgq57p/0uXjMea0u&#10;+7wamU01WgZzhr/UZWnDlG+dgyjBTGTKaX59NDbqnISnOYiCp/oO4QGWd9pkz2UwMzamQmdQV+Iy&#10;izzOSZqHAy89piWIedDOaqVH06OEKGrFlhVaEuB7ubz8lMCK1aTsI2ahm0ioTbsADyPinZDXyAJO&#10;9uTeevidjo7roTzd51SXJuQlMd1aBMXRgwDR0hRuuhVV29wcXvhmuDVEU5E42dwWn/FqmvRb7QaC&#10;S3BMrliHADOZUXpbshfQhNecbWUZ/0NM2zpALQY1MMrWMyu0e5XoplWrlb/b7Z12m75Yba/rSE6w&#10;Op6ygliGD1Zu85ksQG0DjWZF128RYoXfEpKFO3/tEDy9cz+EfOgPywIhCyEBscp6uPHzBlG3uzfv&#10;Evr9Tgh38qui0AbJu3Pyi1cOT4jMra6+375FIEhMjzZN+NXreDARSK2H38tyQjVt+bMmmtxV5O5w&#10;vvQskoGxNUlZl1d3rEOE6Ti2eiNLm5bqm/ULpeHQkGj9g5KQCOhTd1GrC9fpMnnwU0WtupGqPnv+&#10;/Nk4/zp+FRnFwkf+j43jL977fO2l+DpJ8wJq/rAxuZgbXfwq13jyxHUFKkMH3aE//2hSGDWWukbR&#10;nStO+mpdCEb+XiE32rt8FYxsEaTs8rt7o+4DHpP2t0oHQh0Tw37gF4u7RTefRm6CotEym07iuA0/&#10;t/DDx4tXwMneaCH8vwCMXc1rI3UY3kzXQg9pGpC6OxZ6cOegB1FRKj148+bZP+E3A5P5oCQZNh9z&#10;cMKEybaTDqwZqSZD024oul2bTYJpQ9hDsAtSKsVDvfoPePXq+7zTPWsLJfQj332f9/m9z/s8/8tB&#10;+KvcF5u5TDycfHg9wSwM5onD6XRae0RwipCZQ0K2CUFZJpsj/JKJnMksVEQKKF2Oh4fM12KOzExj&#10;yYipUPWGIBGyfgl+3DjnIJDag5DFZlEgES8iKZi3LaeGixB57BHaEdODxT4h2Xr25dUAoRRFare/&#10;pevAuC0/wxkDz98SXvCKkKC10KG4Q9UlLOOy6qke+npejFbvNprQm6WnWR5kaKgoWHql7nopUO+q&#10;MY7BBAR7Vbbgn5dZWcnCZ5wh4eCLKH1CJQw78ekDpqetUb4EbQeSfba4sOln9SiRBoPd+8eX1aSx&#10;S88PPUJFka8hnYnqVIpvP8d91lVVhya+aahwurQ3eBtoWYoi+yICiAJedOw1u+55/zHUA+h/2ccu&#10;4JUtXufqY9TA/lCOenbmAsnqpwsiTXMJyEkvQxJdzJDIQqgUMCVjQw+EdGI4zpE+pkD3DnNXHLXq&#10;I2g7T1mJD2c77IJ5W3f6UNDej3h9LJ1DOk4aoOkijnI0kySi1UiDAXyNoVAXTIshHAh4rInrYLcP&#10;zzsIuI8Y1WcRx5ji2JbYO5aR+SUy06yZN5bmVGzOwSlQbS3OsWTrexeE+TlWx484W0CYRb3kW0TK&#10;3xmP5odXv+/4mNRQg060w2Jii8uGasC/3YUxyIFHuPhDuG85ocXSu2iBWotMF1M1HcMZLcT4seaJ&#10;YCG2qLmkZgN+S7qN1ScqvlgzBkEhrvgUySGG+lCwOTJS9DTqscGgTB3WxEVuhTivu8wxrVWkoK7Z&#10;31EbCROZ+EuZvadrHNIDQT39v/AhASEAVXqRbyjZGDNooQbEiKMqVOmmgLPcXXBEEVQNnnNVbk9M&#10;kJgdVHysxb0ZYVmOyu4BVrq/YvQZ1Xljrw9JouqdImoFmQRqKsH3TOg0bb4Xqh8+pYdKVIy++oRi&#10;R2kiu28INc3nwYyMlfyI2CEoI2zQxEizXruiuMRtDY5ifUj2OM6TFzvG4GVgphjHbpQJkfOF8n24&#10;q5VhGUeN5Q7CNO1CpchzP9d5z6G/MSv0BoC/6wHd+pH/Cx5D3+FRHlxYHDQRkBWZSDITf5nNUqvT&#10;6pQqldKJ5Y77vXs9S3NLWulPdqWh162JNGqrZXxvhd1zs4V5WDtst05OXoRhr/dp6L/WfoXlFL7N&#10;Psxamz7CVzc3N91n7Wfd/VfdsNtRjR49p0TJ7u2HBvamx2PL6nY1TGmJBVptq9mCREQztRef/NzW&#10;LPMUZgCXRH81QTyxDTkTIZigdrcDhK/843ce6tsju4H037q9VCzYx0/efjSsVUS0nNCbYZ5QVY0z&#10;cVa+GqxmVqdDaaNQaTa/KfxWMJ/vNM/HYlZ4Ir+fPS6bZ7e3R8Hi74mybNcTCNiOBzglzMh//FS0&#10;k7oUjWrXtcm6IsPBaUqFbm0vYRvcWKYbGK7kPtjcfJCjzwcr6ytxbY/6r9WX03h3GssK/f5QUa7W&#10;8vnGfD5fbAfbVMa2liSqa4Vdpfbjx+/mgGRfv/UfKPWvAIxdz2vbBhSe5eJ1B6fyGKXzBj0kvfQw&#10;BqNt3OOgO+3Yv0HSkC2ZYFvIlnyIhY38W2Am8Ihd20s2WMNQFW9JlGxsxmQUs/4FZeSy4+ifsPc9&#10;bfcmhwRBoh+233vfe9/7vrebk92+e58g6FYQfBIsY5QVBP7fgX962p358KzupmKi/W36SmRncKSh&#10;39LsZx1k6TvwA5/boOAhwg2a05PlCBYrggjizCpmWA4O/cil5dUkcGyL3iWcH+mRY+dRTCEB4l8w&#10;SCMY4jmzzQa+y4IX2zF3fsBMPwLzkS0FBTrdlBewmChuw1jNXh0nH0Gqgj4SYyyYQZ6bFYZZ1A9h&#10;j8EAhc5H2lgbM1GOwvlYrsf8dbaulOILxLidQwmkBSAqAEIhsrCHVFuLQMDkfTvK95a10yMANF2F&#10;UvLxucOkF+vo9MUNK1+rVaxN1n/R9TFj9HFLTtE1tuefgrAOU2y4FLuGoVHyg+AQoB42liKbncFg&#10;H7MKj5MyZQ5KZGMIEnLjX24kV1TjmAY7qnB/kbs1DdASgFYjiq+lyGHiYSzeImENTWW0k4ShDX2o&#10;QVhCHZBUQQko8aCKzgblVhv1PHeI7dpxLHlPKacRa/giZM15soKrmc8h/MAUtzHszVaXwiWEKV3Q&#10;y4C6VPe/zmKcB+NhH8Z8DRbckiAkYpd4TSNenEcq08ZAa7HGMBakQc+nQFS+wuYSVDaVeRySWTSQ&#10;4o96zIr89FfQ6iuhmyiHUXR9fe28Opv017nmaLLAUZMQA2EO5DC5+Vpf6AsqmPtYmW4TXFMgOGhC&#10;KpCfKjbKYblGuJiygBlDeuwjAqWXiozbkZ4YtxVAQsmNEDrpclTtDN1tdLUlzHnQ5vNKmurh7QM5&#10;4OL/nkVWCqo4PEZFnEgE/qa7A8HFIjQFK5B5DCOoQkvMl4qKot/D6EgD3YdeREkLS2EJVfmlg/VG&#10;CvctiM8BwBEIQecVuV6j0I/gz1KIaMX2c6bJvpiEr2BJxm1BgmWKmVuYUB9jsVLZVbbno+a2EauM&#10;sUUAJR/wNVBSLJA4CnTb9QbhWalgSCAIs/M3wbIC+8wx+6JFMMSGRiPqGK0OwzRsd2lSdc8w67xt&#10;zW3AE3pUrH6afw5z207nxk/YIi3lM9Ie3iV5QmyVDNW0FD9CnAysD0mtVtWqVm4X9MnFxc8TVhTP&#10;0WsL4Kmw3gyryoB8KlVlZd02dV1Wn++XW5A7o2ysyKyCb2ATEUtjSCNK/0ckmvYVoTIdBI9ng4Ph&#10;cHIx/LW/NpWrQZMODngKNtIJlA0O+vrhQD88PBwOn7UGwz/oji7egZLXiAmt7auz9VpfA/gXZCbv&#10;68rXlB/p54fab2r54PU3zb5S18sSpVp5T2kTki8rA13/vtxql6kU+S4fnima5p7YEV4DSY4E++NO&#10;54OjnXx1Oq3ZmkQFj+B4yyf3AizVH231hD8rNavy7v5+xnHymV9+1/WpKGbTQedm1Xh/98HuX66Q&#10;Eouuawu9b1+m76RvpdP33xPFKVQw6aB3nhIo3AZPg+6yl70XgJT+apbuVqwnicSdh3c/++gh2Iuf&#10;g/dHR55CJat7upXwCQulg012I4Ynwj/nj89X7m7yQfLNamVL+crLm198dWv55Vt0F/8VgLGraW1i&#10;jcJNJgyCmKYbSYOi6HV1wZ0LBeFuuhBcunU7M/BOMsMwk9ImMwsbApPWlEBtpKWJ+aB2YbDNtLdt&#10;YnGR2yykN+DduPLjB4i/wfOcN6696bJpO80k7znPOc/H/6pkD29d/gtUzZOTBfrH5SN2INXN9QwW&#10;ZK36EaE1aMbuMGuxdWVK+5CgTD4Hg8k8E+UIVB1NUvDGByzLg9Z/AR+4An2rNWkdHag4WYcyLqbE&#10;VQvOVXHI1c7Y0zGFqEAqS6VSq96vJ9dgVFzqphKrefMNNuRzII3Arj7e5BVDk0nJGBSDqi6zn0Eb&#10;5tUG75XYBhBED4CyRRm1GcL9DaboOabUQRfFn9IVNuF1p1YjGOx0u908kgpYXYaULuaxIMgaH6ym&#10;SgWf6tTJBK73aqnpPxiozy926ScT/f5uggr3uFnkBX6GC1kfDNXSmG7qfuib0weoKsGWkIxRKM5s&#10;JHlq7ojxkG+PR0rI2mEoQpnZjYMS4xiNvQ3ZZENRfEJkW4x4FGll35Q7E5hfKaNC0/dD5bvPI3Xc&#10;kKY0+0CkJ5ibmiMk0WNecXs88hNwVecgVbuAMV/IJh36VOFMQHCJLyRADAhacGnewetIrOoijH3B&#10;gcSEUWafBFh5BTwdbbNQCVNRhKtFPr6oT5Ar1DmZtCg0TqiWVEVv6v3LPh8wM2T7/F8x4Zgpe1sF&#10;QXUU02g60RyZRhVQ40tNoGqXz7NlaqQlkwF4bgPplzC9ZRGvbjUadCLDojwbsCf/CiZm0mQrGgTZ&#10;tm7QURed6R0rS/hB8O7UVWxqMSPC1dRn0SsZ3OalUKd8PwhXtkQudwruOn5FzlwW4g3BJEGQ5tDT&#10;eItcoHezgOYeZoI2pz6rB3Cm6mdi/VV0NS/zY2A/JUJDUBtqVIjoj7lzbh4UUTrc6dhXFHfUcw41&#10;yEqGtj1Ex+XiRaR7LInDnPqgCb7BqLmcIKGs6JCRQbgC0R4jl/tUmRpZWON0MGZcagNILxoIiBYu&#10;SKVCl85iS3AJXjTaCFCiZx5/6xD0xBBPasnAqKGzO2t1jG1qQggNeUZlk47r86w+IniOdkZmf4IV&#10;T29IxypLNhAuBdGYzzRTOBgV5gQWhwQ/XSfnLDtaAZAs/wL++MvwDz5FpozGxVqYl0zhWdbG8czM&#10;u3eNYwxKs2zFinLMu4U2G8rk3CiQ0sNQgKmvB+UOZBi64xnb1j+gthJ8hHWHoW9Xq9bmplVBAXtb&#10;rVa8CuGuKnys3lctbMsgMVv/+BF8jsrO251zlLbKHqgfe+s7ezAQLcuR7edG1bCMpeo59qYzG1Td&#10;DO8VVSkgVQj/vXlbIEuGnU/A24dI21p3NFNfr6Dg0wsg5p+dhq7o6V8HZ4enunCH6vOCKCZju4nX&#10;rzQXy27qgms9pThR7aFK51eiaPujeKn7wRQadb32v/bdmzfjPybqy9W/i3/UPv23fztwW5maEo5q&#10;vUJ8LXOxMPtkdvYib9fG4SCuwKB98CNVTCygOtx9kqFmq5WKUvW1a91EP/1nOk2FLJZO99eSySsx&#10;lLEkNNN0RbsYLJykqBsb1EBJU6jpuvdlPyoVzWXz2ofrN25cffz00W8r2U8BGLue36bNMFzbyCJb&#10;14QLtNmhSEs1gYQ4AYUDJziwM/wLdiQntlU5jlLHOTRRqrRpWCRUo0AbSLQwjYQfSb0NOb3UUpiq&#10;CqkSQmjaxm27cOBP4H1eZ+dN6vGzLX1xv8fP+z7v8/yvPtkdf3Z28XKcno+Av69uClNZB5FEOqDB&#10;uwitiK0xkgHSliJyhni15BJWeC8xOL0F8EFsUIoYHK2DqL/Y5pYWLIZNeFYlQMl8nxs3GFnj/E5M&#10;FxCQwetDFkUioRWI3yqsnvSSgjDEQPbjLaK2PbjMi/X7IEiZU3YR5RbWmEc++ablOpajWX2NW/L0&#10;1rZa0yAKzjFjEVa6xKoIHuXlKoOqR9O9MGriIln5hVqmUx3m9lM+Bv0/PQwhLy436iqRSN5kDDVl&#10;nzYrmaSN84bQJKYwlzDsHdXrBGQ/0w0m7cTREPXXJMG/9/jXuaRXZ0nIR4mAwun3HWdAQNaho5H4&#10;vVhhb4YKYsxabIHoWgNU59ivl3DBQnkEGfJoPKnqFXh7MMLUykoIiTR3+yDKd8OmKCbaNrvQILvM&#10;5Oxn1Eahx+AuzYR1z3THlhKZUOLc0zAdPggczm9zwMqaE87I5qeoUaILZI+FqYwSxwTnZ/47/cxl&#10;KOJZdJswlIJAkva4hRf5HbM5VprJGa5Ca1JRiHK4ZoB0nCBwOJqr6RCIEca6isauvizCp3PG2NjO&#10;stoujXoxUYl7XA6DRFXXLOKZ63DTgNHDukrHxr3ug7zTVhfMUvU1N4YwRQaDwci+DD7vKgQKULp+&#10;eJE3GllQlbzCPR/Qtw4PedRwzirpV27I3Teivci9DMKAS8BAJ+IQqNtN7eBpA6A6wbAAsWbaUH3t&#10;QFvN9GHnSevArGwOfzY524TuBVmUzJ45R0f1zeEwYR+KW/RfRD9fOIJCd0TbqO5BfshXFX3fjDS3&#10;YIdw6bFWMCMJU02OCXWCti83iS3mmRVb1gHmpnQpyssss9M9Amkhfy1FjovZq1WeY2GVSrdT6nzA&#10;r9RSDaJZrPlGPZCDWmAJHF3CS7mYd3XaiEacXD4P9Sd73xPNAZbn9PU0kaBCScEkvpGXXCkaAszp&#10;nJ7LI/B7kW28fkZf1UGwaFdcazr4TWilaBGS2ZubNrGyzOqKtvIKAxP0AtGrm6Edzmj6Q3Cy8S4h&#10;GeybUQLF/E2hQATtn0IkmVUgCmlU8UG4pq2qpUJjt4u0BCOde0ivgIEuH6bIoNs4Pt65axDVagDJ&#10;iH9BrfgnrDxmwMtozQ8EZd8f7xrVDWMHKzaIvj1/9tuziz9eJPgbcwUBfzPjbHY7TYSs0Rg3xhdm&#10;fjFU9S3cRHJpumlhHYZXI2XBcQdlXd8gzDS2FevuTs70LVq19kg/zCwofS1bVVvvO91gf7SXU61T&#10;B1a/nXoDKHua05q/DxRHbIcT+nC1Xdl/U8mctJWS5ObeH/496X7z7bvaqPbX8vJy2JHOzcaHJ4vt&#10;T1Kz8sT29q+F9E3WtAmlEsWU98WJJ7YY1Kx90XHD2ighy5NDby5+W1g6LZty06Qz/mW998fXBGKx&#10;xcXr8zGh99MJYa4nxGLz8/HYfDwePx+PCbGbc6lUSpx8ksJAQVbnpVpt39t8mimKtnD9y+9unL11&#10;579Q6rMAjF3Ba9t2FEZSJnChsQsjOKbFhcWMZpedGppDGP0H1kP/Bkkg2RJGtnFt+TAHGTeOmoBr&#10;hxRHKM6yMkiXVA5ObLIdvLpQRq87jd0Gg/wP2/veL703JCQYR5Hk+L33vfe97/ucTPbfF99mHnIq&#10;kxLJpw+WCG/l6Kel5BKiLg/Boug8l7kNGY9cLpehRJZ8kESfkTIeno6Go8obzuxGg1nbWYaeGEEW&#10;hCXvmT5n1bBJrXKaS2E9CXbNZWE2zbtpBNhkEF6u5FTEIzdCd31JWnzb2YO88AV2iYXlyx5DPMuB&#10;BAYSGfZK2YiF6YXPTOgpsUg8ZTKKvKeCLXfTERN9oSZLtn/awsXSJy9LQ/sDfck1sTO1tUfQyLuG&#10;A0pqcxfsFY/eLDUmY3refM49TfjSnIMRk0xK/Qiimdtni1SP0A269/jtcX1h4UOY6hDC7qh/UOo/&#10;60T9e5k+BShKId4u1czsjA0MAEtHh/3RWNEKsAjTo1nNQ+g5pTi61t7fV2BByA6WlOVO0O/D4KnN&#10;Q7O2QrC9qYvtOvA7NDdkM2wXmCiGiwbrfdHNt2ogbLP+lnni1fYpmrD6OKUTsFxY6ITHPyz2z3ba&#10;OA0Csm04yCi85PUVNs/p7p3qguQsDKF5TeAQk4sRq1tBWV8wPpjB2GSmiXD0Eit/YIwiIMdM+aDC&#10;kXCFN1XVcH4iuCcnPFq62YsG1cs2bhyJher8sEsxqwuDxuUCXK9Nq3y0Vd9yiz9cGj3f1mqGeb6N&#10;XmOPaXjY3PUppnJwsdmKOh/kNYpfh8NhQ/eDCn1VK1rTqOptBHXKuflqA+RQ3biM6dwVsFSdDyHU&#10;zmKNKgQmF9fC0CsQfEG7VZ81D+GyaGotXCi9gDPnDivWOzBoB3wz0a9GaYFhGVV211T5qlCc7hz3&#10;4YAnT+igQGpTT4nX4+tYaY9A9BzFWAx27k6vVHUyalzSX1HYoIs7lXcsV28hoblFyLF9PJc96KyA&#10;quSinWEWDCwWCDtTWETkGaSyfQQz7HwQXRrVKvvpMK2+xCBGg1WYybq/FfuQfcxha1ul49gM3/wh&#10;oQ8WqaoIfx5AdIVyYAmpDN3FYuESqYJziR/YusLzzwIFcJSULha20fzHULJIWQwffCVagfc+4wIu&#10;o6BpzzSrvHdU/rn8kp7hQleAfhvL0Lrp3EUm0yvD8dfj7sEB01e6+DYU5hjsM8PIr1q1g4PAf2+X&#10;6BiaLpBlgDYfATJsthu953ZAiSn4C4zFwWDwoyDbgwYCzY8B5bHfBoFvlJ4H9Ii9sxN0mfHx7t/W&#10;m51fBuxTNnjzWkffks5lPB4OD3yC+3SMrl15Nf7z0dh//+4Fs0owg/MbOrj/+jJ3HuiFMlq24eo9&#10;g25bzyjS1WG8Qp90i179XvnbH1H1p9F/vGut1Fco0tTVK1mel6kAms/DI8v0VBmrnq5VKC1rpYrp&#10;Wa0X+bXpyNZH7dmkfrRyWyLslfjy5T8XTyg4h2arF29OpxRO61Fne+EnK9p0NlMrckiBSk05s/Bi&#10;4bi/mIkcZV3RPuamrWPpVnojnVz9ZmN1YzWbzSYSq+kEOPnZh9kkPZ5NS5JECESmcmxXnsQzpX16&#10;f+I5na1fKZhfPP7+u/T6Z2Cy/wVg7Ppe27aiMJGCGF3TOi/DuBmGOBmsfRmMJazswS9jkP0fksCx&#10;JYQcz7HkFwsJ1ZF/QJaMbqlx7SVl1NsSO0tbT2TMxIHQrU8r7GGjeyqDEba/YDvfuXvfQvLgSDaW&#10;7tU95zv3O9/3vyLZ388Tr6UXX11cvHp95c3rFKIENfEmXeAcqofLhLyWgcPmxA8AGSDbHHteMzzr&#10;stULEBSfRvgklTpMMfpyEmhLS7DwKQqPSnQcHUPfm/LtaYWVhMHKitjnTLqUYgpkEsHAbsS0BwoJ&#10;KLGgtrDLlJgL9mtaIshMDywkwT3vQtC/CGKg4cRlkVRhdyuqirTU0+MCzhsT5tCfi1O4SIWuJKY3&#10;0tKTyZRqq1zoQtexzO6Hn5jj23L4ziqlE22Tu62GOXliOgpeTBkBjse0mMWeF6F0mFKky7bEUBJx&#10;fub11BENY+RsUSTrelJCiY4eiYMz1yJ0eQsRWLoQGFhUXCTTLhPZKhWC4qvchYXJyrH419LXUNgY&#10;0EsKGNU/gXe4uiguEwEG4ZmLi2y74oaair6cTsVWB2zpsm5u9PsdlhCB9BbEt9CV5zksyAqbe41A&#10;H1rn6LMGEFCmA0wXdQesIltlIxJW36esHOUkyPKHXN2sCs9kvZQplTPIkkVbAw3AxJxAOGUipFPQ&#10;SUCBV2A50dlHT5Y6YlAGxvgIO3zjtisPmKc3YBR6F1+Jd8wKBf3cyN+nlRT2mUYeRPyTk5OfTnol&#10;YQgPQlB9dnaLcoXHTUMPLPv7Z93UEbiLWFQp+kGesUEZOLRtt/OQXCz5ek33IVsP7gPjqGEsw/YY&#10;4JFwCBCfHPo+637ILry0PUq8OtLUfaLE7tCN26a6aa/LVUwkrVQThE5CnzUOHHRjKdDQdP+hQiOI&#10;jKht5gby1HTnO5SeQiUmrIaJQwLs0LxP0KBNYBlNmMymlGA4um1SOB9RqgG8tc5dz3E8ltF6zeVG&#10;ls8xWQbDyo1t+B3khhQLgRNVbKMVrHnoNVLaVAtZQECTYRcmPADoz2BByx4hU7onwGplv4djehGS&#10;XAVR1db+lWmRZa3qf+tjz1ar6r1t2HX6lMCA3QExDSilgD1eZG4eF3otGsVA10fcDu3DoAKaKdjd&#10;LLKihUtzGXt32A3NUSQ7yB08RPxVWXAQzfT8lhFaVtYdp//xF/X+JuFcy2IKR4DqGyjOFMo07s/I&#10;+/fEXpko7wlpfo2V7arYH90xUCjkqp2m+z6f1KRv/CnvaPmi47n1RqvxS4vFqoC9wFIsQ+cDWO30&#10;9LRFmKz4GIXIHR2U2ELwYG+vGew0H+x8SbEMvw1ZpjsFYAjQpwc6Ib9t/TP6Xw8ftNdqNL8izHfn&#10;/JyztDuqTXPUKhSt0W+jsvES0tjG5/l7L168Wz57GdjtvzIf3h0gog1/192pWirTrKq/suAs7Uft&#10;y0t3Yf9oo9K56Mw6hWD4x1v0cFL0P3ioapQwbAbNRs84OzP00K79OBfRen41+fM3T52l9x89i4dV&#10;y/aU+ULbU22H1uS+p3jKobNg5mRJ8TYqk87yzEK9a863kYzaUuLp7pXvriST126gwnjr5ko2u5ZO&#10;Z7PpLLrMbiVX1pI33obJ1b5TP1ZMuIWF98MncYx+yd39rd10eu29xY8++M9I9o8AjF3fayNlFCXO&#10;Mlj7IxaVza4shdj6sIV9EOzaFwmib+IfoTAzMJNMKJmE7qRBNkNC0mayAU1LXWzTpEFog5tNIpum&#10;YcEUF2TJ64Io+CArgsj+CZ5zp/usoRTykHTyZfqd79x7zrn/j5O9/1l0dvYteXwejX4Ri+IxN4ef&#10;cHj+egP77spLCMOvcHhubY18DKAVEg0jRSCSK6wOqG7kq1iEpNoRcHQZMEyoYguNVceK2lBF0CDi&#10;LeZj7Tx6vjuoZKVF5nnjV9QGJ7JxgqfaABkEbFjJ1g5ALVRJKkoJ54M0LWsWlboy5LLGLIsawzEA&#10;ZNzUqbCTEoKkKbJEFWjLaQMqlRLiocZJMEMtFcWt601pEdwPRkaxEwRSxl67Czac/yBf6o1GrttR&#10;Jh0lD76W9GqsepGj9cBZwHXSr3PKqKr+g7N6Td3tLnwSCn0UirBEu/Oo3eZ0DnV8sDzdrbRv3AhF&#10;IoyObrfb262Wt6gXizo9LfzryhYTaiXPWUp5QAFdcoKpqXhG/qN1JGOeIQuKuA/ygWKQcHIbn1DK&#10;fbcZe5BXzjgTEh/jwGUwcodyAJcpEJ6QYYEzEgOcKOiasNhcJPOQgqJGFE2lxDEhBwWQiIkmUkPm&#10;KOZF+IGrCkwO+dwDye7QFFFTMAMKfAZr05cRHprykpPR3B2oPoKxZuKOkxxhyhAAZSl65+joE18R&#10;oIyBI/uJfT7BcRz8wsB26Fx63BkHuEkok3GW6xlhDm46C0KWfbOF805qONT7xf64hr3PkoZVPwMa&#10;pk/0QsY498WlRstu37Gr8Rf7Td/OGbZxcc+nGKQ3BG494OYH2IxzuEKOknWZPoDrYyJCMFSb5Vv6&#10;w2m01Y/iOBQxqlFUOAw+c7cAvyzuLVLJkgUFB7lhXDeVoawSTqeAK06Bm3ZXum1mmeGIwyJkcvnW&#10;fHglDW41To68Gm43Sjoss2dJkPeZhO0aeofh06kNE6ws21CZXYVnGwAy0+Qoy2sJM4WtL6l6tJKY&#10;UpUuaTkjxzZZRmY+2yzOcsOPG2yUnfvNb31JYuQ6607Z0RztJ4VFY2mDSn1QEIlTkuiybm5KLygT&#10;Xw+0pGQ/Rp0WKwc3eN1IsbEMdO31DQptvmJ3jiIeZ99NEYhMCf261KaC+p1ar5pvmKwe9ocG2PPR&#10;UTPIEmMYB01z6b0rP2xvt6wT685VRsOYV5k6bFn4Ck6FYfGAc86ZOkGaOL7qYI5qQn/nKL/Z3Ozr&#10;h2WQV/PHhHN3w7EvQyZl9i0hCQtiMFWx3h3Y7zKhqlq1n9Aj5ttlo3rMWMXH9wBuNiiZA5AAJFLc&#10;WHeqRaMMMLO/Y8awc/jHe9/Hc/65H7z73fT2SfH3gu5U/ceF4+Pyhf3NhV9OAAnxDk+Mul09dMoc&#10;NXNoFIvVep1Sfa2H+zpeWG8W/qz+RWZm3tdN7RcXrNvQalt6XEtnr3zdqjxfSPf/ngDVTjbMFx3z&#10;juVqxpADI0ws5zWs0WkCF+r/Zm/SdTGZnplq4+FaNLZ2fW+w8GV7cfTxLXU6yKbds5qpjJa76kBN&#10;jbLZn1tpa7I19vYOJgeVrjR+xpMSgxVGK+HQr6HwzGtAs8jqh5G3ZyKrSzdXl0DIgGex2VlgWuxm&#10;BNtg++l8xfOU0gj/1yOvscKu0czDp0uxSDT66X8j2b8CMHYtvW2UUVT1VCYhiesuCMEqNSphgSuW&#10;NAqqKkAqC35DVyDNjDT22BrNjHH8WNgjWzZ+dKTmoTw6ju0GpMZVHNtp7SSgyG2joijAoqrUHVvE&#10;ArFmwT13vGEFkyhZJLKU8eS795x77jn/q5L9/d70tambb/3r+uqae03PBlaxSDYz637MXprGBeA2&#10;xmYBrJP5IW3c3u4H6Bd40Wy7UukHMCyrsGfI2SqMP8yW5dk+75/3++cVDxUwj2M/h/V+qvLE5+t0&#10;KtaxneLIMozMXL9ih2r3mTdlQ/y36pshkOh0i1rXdqw1lDI4pbERItuNwlEpydnKueK66JKHOSSP&#10;iTAGFll9jhOzyBu0+q6ijXXdBs7C/O+sOM5h8xmSEYVqJPxzR8KfH6+Lgt4Nx5AAuJfbQ/IzHe9p&#10;kU3l9bR9iMwTP5WvMv0Jw0+EobXaAepysRe0igdlf+p4eGhXbmP+SIVsdvLCm+/6dj67OH/R0qVT&#10;mUNlNzEEo7N+aHliUK/3isKCuywKyLPX+OXV4qtGfKHNc3v4zQnMOubG3CnwJlUL13mRfkhVSbA9&#10;kGI7DvisdntEp6Cgx4aYS7rjScexwckq3MqaCnQb4CV3k8nuOr0IrPp0Qh6Ya6ZdRT0EiLmiu3qX&#10;YZl2ozEelWXGypp4go+DjNQ9TLNnIgET1oFwLWtj34FhGOgprrtSThm5ETAExmwmNEeEfUXeAGhz&#10;ARPZW8Wd4REkcy9X5k1nZvNls/mSKllJRlqhTOffcutg56C1PAHA29PVaCQqh39Q4HG7mIBxsEwN&#10;gy2xoVI8UoX/AtrvSFyUmlImuilV795vRjIi+LeFHKomQfl4HmZO45gTOsuLYtK2Y89HbXqwRh6C&#10;aOder6mo8QbaIjhagMZCuyFiFqQqYQUM2OWYLlJfoSQdG2UFGXYcKwuMlXT6Mxc6+0/KFU6LDgNc&#10;lulfoxXWrc4HaAAhp2VCGHtj1hC2TiJyZ9Jj70XkKXt5gIwwcBBzMSeG73TfkpbX1NlArUc3WmTE&#10;yJy7i8jybDYlo5ixhuPoCCtnLk9IbyLUjg2qU/Sl6CYfUNO0SL8ojNC8MMuLrGjm7wCXE4TlDNWV&#10;c2grNVmjxzY2HxN7gygybsAL89an8hqR10v0iYge/EcCkoEfvjIBKZQ2oHfn/tHjxx8d/ZiHNT91&#10;IwWNbo35LVWy5Yc8D6UnlWoePx3UTaQJkzG8Bshswm4V+x6wJTXkTcJf8ADKJPKDQgHiUUE9yRq1&#10;2oN7TyOyqyZ6VuWRWDXSvPfr1uc3pyUAr2fRxOnpYKVUqtezar1UevQAyvsalprrVw3jqnFiFLQC&#10;Cl5J0+q12qNabVDYuru1ZchVwruRTDwqS7X68sM33o4nVPV7ekmCqxuyvFGKllyyIHGKFWzDKMgF&#10;XV1Rsi9enGRP1CtqPiFtRMH9w8FfSf6kZN9Rdx36U+ldR8CNqJd3UmHFbGlS+tBOLv2mdQkyqQU1&#10;I/Ws8sSS7pgnJbo335UMS4zSbQaF+36jUc34P7wx++nXAf8dszWzo/0x9Hid+dX0HnVn1KXRs6Qf&#10;X27d7liKLiA7JmmaE2trMX+qK4xGaVX662cqY5NUqYLBUHAqNBe6FAoFQ6G561/eAjaboosA2g06&#10;7CZ9Z50ynGS93rDpD4DS2/9iZ38ueGvmzjf/HVD2jwCMXU1rG1cUrSQjHFsichbCMXEDcb2Qu8gq&#10;FVl0mUUWybJ/wDBPMNJICM0MGn1ANUJC3xHYklESYo+MUqgFGlmC1LIJRtShorTdJJBsuiqFLLrp&#10;H+g9d9J1K2wxMgZJw7w597x77jn/C8m+8X67esfnCu7eCYWCId/uJxDb9dGrELT2fvqrj14F0SDz&#10;ga8xkNGxz297i1mktfuha+w6Qv0gcTKCNdue2nCzApr9jKWJzDGvl2jZtj31FgnI3DB9X2Byhm73&#10;nNFGAFYPuBuc9AIg07SDXzHfn0vQiu4STd0OzOTTBGwvigfFRYKIVRI6BSJZUKtfZeZDSZjhngSF&#10;MK/VHuzZBfskSkOsedxOadkYcir6UlJMnhsRiH7pUx3tSbEgApmSfET3GfanGEZnqdkV3OPNEczi&#10;pVPHxBUDALM2Vcttd4MDDahKnp+5j2xIUTc2nD1GFwbttPbFbFakipuYpf8aAdmmy7UyGCzVEpiV&#10;pZUVroTDkGoQtTpzf3GBuhmD1lKYtwwrnnuj36wb795ZVrg3ZJ+fCttymGLCmWDAOif9yzM/JT42&#10;cvjAPMcOmlriRYbODZAJOZnSGpNoHkKG+hO6MKRpSCZjk5jI3L4woW7BDHiR5ScyzoWJz4Kul4T8&#10;GPS5GJRGeEM9vZVG00x8Ajb4c4i8E6mJDV1TcAC1x6M4DhEEaEDB0Ug4lIHgWZqz7xWmseExwpMD&#10;Q24o4QkUMSonb2JCK043zziki3CF3rK2rH7fAiOTxFMB7/TaUr1eW15+aRgQnreetLSNzTVinByI&#10;AJEeJygggxWZxhCOQcWx5aFVLvRnPVgsWTmRrxD46eBx0LnE9Eqsj7aerrPyj9gRcfNhTurNYUnT&#10;9k4JaWSibR9REKTjaVxZEyqDlAJusbJcZv28wYD8guWvw6EMT8g1hEhCp/jKtrsDVH+B+lEd0tla&#10;tj5GZgLkwQG6kA6KBzBtk7GtnZq1Z0g1AeH7d8DayVyKOoy7jXlElkvI3Fpag++ujAk0Yr9MyQDL&#10;juW982hyr+w+T0yXSvFmiYX6e1aeOLclrL2+/rbU54oF4y0cN1GZE/ZEHPtPbrbdd3QeyIJRlDLu&#10;vnJSAiuDB76IgGH1ETBAZ5yqFU4CwIgYhhp5OoRQvwcVorZY3MJnTROonp9/hh+qVugdWlU1SUC2&#10;v39MnGx/+XuiZbc0Amy6Yol9zukizeUmMWJ9VSpREJmm86qvsF8X+0/i+ydLb8qzBM6FfFL4iRhR&#10;7CnKI3qKE8ikm69fN0t7b8+f3737B4I0I1Bd/viG6KXaOVQjBaXa4rHp52zvQQ/6ckay3OlUWy36&#10;hbtwp8OtNMRoI7c0HT80ksby+/dGRFEviYYRgj3DzmqE/lVVO6r4gfidWlUMOk4Wyolowbh5+Pml&#10;EfszHan+HeehbaUq5KxmRE/kD1cfoA1QRAqF/lJWU4xaQuR47BtIc5ZCiqnUcB0bIrU4uVQJ66vf&#10;qdj6KTX7pt7/WJlPGn7/9cf+jenXoQeD7sXv+XzGnTmWdbqef3Fn5OhFMZHRHvgD0VzbE6X7hI1m&#10;ydF2150SmUxBC+wvXbu+HlzZXCcUu/3lzg5aZaurBGLYYnSw7PZXOzBk7Gazr9yBRr07HrvGgzFB&#10;2frKZpCo3Pb0r4eP/ouU/SMAY9fzm0gdR8uPVGm2LTWmKdg1xi1buz267iYmuzHGixeP3rzOTDIU&#10;CIGZwAwcgEA6bakkbWjaDZShgnGL2RWi2x97cLE1MbHrZX9c9uDJy/4FnnzvQz1rE1oOTWkG5vM+&#10;7/N9n/f+l3bxqyvvf3IFiDX1MBKZnb0Tbo1HInci45Tdf7FE3FoSJkaRx+zSLeFkeD69JJBFh8YS&#10;XbXIzsKjaeOkJwKm9hDfgGVgZq2LluQH4ldrFHdccAEaFVRiY2iJBQITecRNMq/MIWUeeYH+k76G&#10;OxSLWD66wnc6YKRGP5WjGNL+0QbNJdfQGbeY5DlBqof2WNlFl8vuhRnLnCjqSpJIpnN3jI0ZQ3qz&#10;dH2MjhTJMSYo5jP0Qc0Doajz4P6lwfEn94gpXkeN2UnUqB9kIppPcqVBsW2vt5k44f6ylZAoA6/t&#10;Pa49Bj2r16c84U8vSZmnHhQTxWCrtR7cqIf/JWsTHdtIpmNK0dxjPX/xlsv9KgDNkKmYBIwhpav9&#10;ATjQR7fdF+3nXz5vu0WFeaAEHVNY5+UJ1eXhmPhorPokfg1NKEVt1NUYgCw04z0d/MJ1MyqV2jMz&#10;VHZY1iiTDheTDn7qNdf844EqcU96bkgjyGHt+FhOuETxz5pAxxkRMeQZLSmL0sWRDBG3K1BUtBx5&#10;k+4QA3G7VG/LcZ6ZHyggejzmNyV+zL1m0mqIs6WeRMD4cnypXI7pcMQy/gDrbT62UuJrIcmL9PpA&#10;xUETKzNMLd4mjrEV4a2LG1WJcr9zzb/m989nu/phKhRLJ4Oznqdgg+6vmni9cP6ZpzkgiowqfxHV&#10;2CyaKN95JUZ3mPbXbYV0pcqRJCXqmUxbsqpH6dhmZpVyReWe7vUOrZy6i/8a5NVIFfM8JVOBL+WV&#10;VUUFctdswIcFFFFQ7sQ2is6IlnWSGKVJlsaDBn3tjfqkhCRQ9VvyP1qXLIgOl+v9HU+kTiM4zh13&#10;7IN5FP7+SZ/7emBluH7cXjiJzhijqFpSsVopIRETaMma7FPmweY4UwZE4H0eDPJHopPnGnR1q9Fo&#10;cJwGItaQtSdaUborK7+cVmlCabZPb7oPXJfCmmc0wecV4TFbXmPQW7kcyylc/pYUgOoW4SNdMSua&#10;BkqWDY1ONmPgUVklyRDLCioywC8tKpQeOLjX5n6zqvZ16TCZasdx4aHFTHcA6bPG38Cx05uLi4s/&#10;4S0ox7VCMgWQN7YPcN0Otu+/ub1mNC1Ffal3Q1kKcSsVACBd6GNyxEZLcaot0UAooy7tSE3VEn8W&#10;niRSlQKHb0+yus4PwR5oEj2Cz87OyqCCp69ebdGJCthJJMND4zY1GJdTAfY4I8NFmlUngdn6DGh3&#10;xZGQzc3q93GgWnXs+vWxsUbcpGRTK2S73fvfve0Hi8Sl0d7lRjXx3nFiybTDqbmjxTdB8NL73+47&#10;+2l8ho60Sn/weqBsNJ3NdPblB87P6dBhIRs1rN75wjgbo6R4m/ntYCK1sxFVc+iv9D73XQjbppZq&#10;zgM5Q109repdfX/vnvONEy/TCtl0/1LthW7w9zcOX388frFROvENe0Cw5rla3B16Fxaa0SgKdmkd&#10;rbi3Vjtv2hOB6emrneDTTv23KG4yf2eKBvjTN5Yp9Lj64fLc8jtzd+eWiWX84nnZ3VvL1C8GpuyF&#10;yORU3ROeAOr9QHvswI3AZGBibvKz9z7/T/HiPwIwdnWtaaRROFVXYqh1urnJxyyFJrQkJXdtpLCE&#10;3Oxf8R1wHIeg49rRsqirVKemglklu6zRShKymbLopAmkQnfTjVBclvUiLYVet5f7E/Y8Z7zfDQnk&#10;Yhh03uE95znv8/G/9GTf3/769nUcgYGYCGRFNYxgWGiFIRpKGarWCjAY/a6vAIthwhhcaMMmsQlh&#10;sNQIgqu4EAzh2muM0BYWGgBlIOhbfkmiXZ4DKiUPzPMxMcSITge/vU27fgP2kk8J3Y3aFlKz/Z7C&#10;YGC0Mk1JghctddmVivX69Uv0sYbnqYUfOOnDkJjPe+GK7/2HliKbNWpmlPNYYEzB5wK7kawrSSJI&#10;AF2Tu52AA8ix9nkmExOccBLnBjaLMwvhGq2aF3YIiXM2kx/ARfDiMuu1bfMSJi76QFr247Oxx27B&#10;vywtZ1oQe0ujEzgpQwrnjhjb8LvQ/5RGo0Kzid1o1IDcolfRaWPO74bzhPTffXl3bQzyhDcc7rcK&#10;yAa4QExnrZaIwhO4Q6hxfDXuPA7btNVH8qKT6uAczeH5Yl5Msl1wLAOkxhJmvMp0m0tYhTUz7EIs&#10;YHzf6Th9sNxhxppQTdBADcNUVcC21NLSUofuAh9/BAN4J0QNr8vVQKQh5mVuTCZzrTnzjT07eMyI&#10;Iaf7fzotHIfz0/KRJ2BYu5IvqHgnjh0TSo7r85hgekfW7kehQDPhPoxSRt2EWYMtjKsR0HhUJ9is&#10;jhUWUJbF6q9cIbLgkM4oGB+E4gnzZuRu5q18rEbKyb8+3wQ5Bmcz/MnTDB2KseLPyqVNu5gAE58Q&#10;GpU6ejG8cOkIw34qHWc7EVzeqRcBWt2hnID62tRt2/Z4gHtrGCoYqkmdBAFpJKcpLhZICdY3ZE1T&#10;FZwyheMsuGpTR23b8AJGKrTVOLsRDEow1kEuYaZiWd3Kmdvx+Hy+XqNnvaxYPQjsMzKwCgR4jtO/&#10;SDhCsy9ARKUbDgwmmk4sPvCOA/MZXDlVV7xGT7qfOBeK6Is0DrrA1YDJSWwSyvK8CHsnThtLiaV6&#10;HU6SMMugqnf1vDj16qFLegR1iiDIkHZ/qth59hyYiP6U8g8lrbSHRZ4/kDXlR+o6NMKiW9RVwsqY&#10;MBfWkEXuGuYmhNawmhFcgpQBm83JVHpgUYynO+P7U2v3107Hp1enV5CAUetKzeiOOj1t7FCbRgWt&#10;q6MKHszPzs7motFcjspKwoGoEFlj1IHEHvK7B6I+fDDpy+v+k9Evv0sZZERrcMASUGco8TeYNQ9h&#10;zFn9o1r9+PFNvRrXIlRoyqUSFTKcqpeSsMAnbKYo29vVahxGIXBuLG0lGY8dlrdfUDF7gYCyqak7&#10;X9z5G4+4WhTJnF458h0dHU3TUkEqRjVwr5zTqEgmkdMZ5+liOZnT9g7LuZySTg8/OcPhp5JyWN4r&#10;R/TZ5Hu4ZG+JqBCtFr1+cDW72TTmH3Wp/T5pGwU1Ykb7ukpf8XFs98NPVL5/TQkYfMmytvXoQP4w&#10;/z6ZLA2rz54xBFeOj3/TLm05dvdBq9B3bMzLqbOgBl021bf7ctdf8Ou6JLUL3qyntT8TuLe6+Lmy&#10;M7NfWSZk4ZuhCvVdIDB3j2rV6urm5sYG/jY2b60THLu1zsPFjdBc4EbgetA6+2Y12KOaFgrNfYWA&#10;zmuN/cDi4lzw5Nv/xmT/CsDY+bwmcodhXJ0g282qm22xJuttWYose2ra7rHXQi8F/4ItzAijowR/&#10;NDtjDiqR2R3HDgRdrMbGGFNqLIkxm6aTYIi7LYQ0lF0C6aWlh162l7303vd5Z+l1d5AkkKCZ/Pi+&#10;7/P9Pu/neZtKdiOC87BIcM4djUap7zN22N0RiAR8UZyMRXCxHkP9cjTZtS+vRXzssq+gRlXWHM/i&#10;3G2otwAJR0aArEFgVZhuTw9PpaRiH98Duz1y3ktIK0Tui8GI/fqZYVT2UP/Y+pE6OvKUGHcAI79K&#10;Cqr7qPfkuPcI5z6a1jsbUiU7bfNGIPVBZR6xwchUqg0KP1vy0PamwX/Mv46GdBaWURGOX9i9RP43&#10;AiWng22uor4LE9CU0eMsGmpD7F2RCtkRnP+puCgMOJeL5MHPFiZiQeUlTUZtMb2sp7JXISEApXa2&#10;Vt8B1mXNS7dU9w+HWipN0iqdt3+y6aIv8c75QiB7alRJBMxEd4B0f36B6dNiozGwvLQakSTFKRZG&#10;b3Wn1ibwbZJqa4iM59ne5tEsZwNPx26X6CCheEkXJwI2BAFOZDtXNkurWAPGLXqSkcATyEzZB5il&#10;zZhx1VIHtJhRJUOYphM56swB5Dl/DE8vOK56REBvM7nCgVm+jknjKgaXvQ5f4xKtHLq0+H8smZOJ&#10;CjPNhM/2GzoI82LRgZAz9cWpWBgLmHCDMIGzBnh30hELjh8H5hVYGHMZ3htj8D0MiJx9AJu+jAap&#10;hKwdUjVdxJyELcU0F17UaKFi9q0uOaIMHId1zCLFXsaKzW+KdOcTITY2ESfGHEG45UaxZUnAgMFi&#10;Ts+t55zsO4cXEc9Tp9CQVE7Vw/SnVxMLEk5SBduypQPcuc4plaCxIEhVJE2iYKePwQBpunkZ/dzj&#10;6z/Wd/z1uYDvOtiCVrb9uEulzMDZsPvq8Pi45/cPjSmDmqNhvQe7K1WykU5NFPYoqUNDtl92xk7P&#10;lCDcftX2SvwjE5UFGUXMhkG1TdIbm9kioh1ISuWKOCxim54JvtY6o4Bp1b9162Jlf3n1EEAPDqlM&#10;LC126KaXXa79xKELNk8gpiTprxFSc5DACdlDP5QMYPNNkDwkWpypXD3YipPWkZjhQW1bWUHgisT7&#10;jg2Fhz6QLcmk52SHPkuqDWALEXZzVd4awJhfvPfnjQ/m785/MX94d3UfhDKqGfIJ8DgyTsnofTgb&#10;72/SGtH9/r3f+yknMyPFNVMEuZCakguS0/TbGE3yIrhkeSsuz2hPtKGRPXmfXrKwWzZXniaZWP80&#10;+WyZNJnZGreonK28zOWo3FShvJBAFostKYUyCcvvEFtmVpPmBse6gDhc4z3FKl+Z2kaLrvGzedd4&#10;1WUmzK9dSRTwze6V/pV+P3I7STKVCn4G+5Xyw+pG8iHcIzVqATKFAj0KswpIVrW/qwvlgrwlp4/S&#10;P3w7aCZi5ZEgSB3dRvJyG+HgWvjBu/3Ngg2ehKqODhQF89y5y4HSlP7o/HbvE1oFT8PpfLw/O9vM&#10;ZTLJ1viXg0Vz7HK1tk5nL61/LwevPno10UeDQdszsb2Wek5/TXGt4ncbJ6l42BI9lqRSazhEW146&#10;P5+aynZ9kR13KHQndPMmO+9Jl33MJg+IsWl8QBVtevr+/U9DweA7bl8gWI+SOHMH+GCN3n7oLsX/&#10;uXonEPz8q8/eCPn4TwDGru+nbTOKNqQDEpFhpokxBmpVYFvp69Q2fZiqag/7A/gbHEtOHCtybIXY&#10;eSCRUX44IVJGogxGmh+A2mYiSRksrA8Vq5CqbZWmqpOmaXucNKGKl2mvu+d6e94IBCmEJHwmPvd8&#10;955z/geSvfH62l3CndkAKsKVwBIaO/Td82Z1yeeOLBLNukls7DrB18Q1ukIHLbB06HDGJqHYYQ/e&#10;wtMrPARynckaAxvPgADs8MkMJ0nsxt1dnMUPYNCREZyC00dDCZk2Ts/D2TaZ4fCkXGbz24KQ55hB&#10;1Swc9/3z1epoZgpt8AIyKud4ZBtFXEjisKNQVnsC8+UR1kuVuZVlspUxiJmCrUKOunJ9F13f9zoP&#10;Akqpg1tZRrKa2W7Tr5cJTcsjGRYAOIJOcELMYoAxZwuSbjyeNVKAsQh4hGztLPZ6RMzL9Bf+4Owe&#10;E8UcDomeOVXiZoWyxi659OzZ8zvwmqzO3qOapCpkwsQeAaRvtX78o7UAIdZWOt1VEa2wwyoupJKJ&#10;jFfNBEHQQTZdZx1c+oAuKQ5jNhii6XQ2RNoIQTUbIcLEkTOb5S47IoVpRcIEZenbB1Ais8FXjaV+&#10;NR2jH1yyq5br6Yqwp7qSduVgPCHJHh0cpzkAr0XWNLt9uKpyo+nOIKbcGY46IqNw3hDZ0N5wjVVC&#10;aSUL2WtK5Kxv7MfJ6MZx7gDjGIEqxNhuh4wWFVEyXqTIJdmggk0xu6hKeD5G8T6m45aw4VmFctrg&#10;JM6tkIXwcz2sfoYgEBwhYqNWtpmy0F6jtzhQEMPlRqQFi5C0N2R8TsverS/8IziMwwALUxuVBTiX&#10;Deg+oSydut2kbvhzAaBoFbsqoKxbJq5t1gg8NSVzqBnoIBJfQgcG/UAFHHPwWMx2AckyvUgQNA2t&#10;XYA21Pwaoe3zQtUzuSJMad7zO9B8qDWz4Bx7Aj7PPX/f76c3SN8Z1U3huPC2fiLHRHheU2ll3i/o&#10;Ii0l56k/maoJQl7Xv0clbWG7gKoYwUQOILx2Ru87VFRpPBUKHZlBB7HJhsG2HbQr9PEFT0gYmLwE&#10;D2s1Q8YCOwYkpFQzcnRUCWKKAq1F26AaRRycsedXMcIbthGJsUxCnk48jvEbWd7bk6WQnKQ1D5vJ&#10;GO+fKLzbyJZpIuK3vTKSkaOVBPzvNQJB7JmzBSi6Z6mE8VPw1QeXiJXR1zcfVexgNLKuxBAesRdD&#10;QmZ4XB8fD+891Nvty35Pf9fMQ6EpQ7ohq5aSSjVbR0eEZBy2g8rCMOpeRVkbWxVgVqHTa12PxaRi&#10;xYWyb4mMEZ4RIStudzrFYisiESFT1okubUHBQY+BTlkjlwMh28Y8fin6rIReK6ES3bhf6tAlvlna&#10;2KZ7lPY7dvHS+xv2ho3uoai8az4YG3sp/U7/aJurWrwUXZdKQEniZBEiablSPN4gMHu633j089yj&#10;Dxtrq40vc09X5dgZ3V7vJkNfS8atUyL9J8JiW1fbZj7/fHztoa7KaNtadQ6tjhLtrFPdKiWa/+7O&#10;iFpSzCH3AR5Zm2dnQfuvT9/BCWRY7kiW9/y3Xy/+vLjoEh04DWsvhBf6Di1P/jLRBvX26xFlymyb&#10;cHRSm6cjc22TSOB3u74bM0jYnH/Pt3xl5sbylY95/p4A7S7DGbfMqGSnsn16YmLaF5j0fOUhFJuB&#10;AG1+vrf44Jflm5OfXL36n4KyvwVg7Ppe2zajaGRBhpO2sWkZxWkSuiZkbdnLuswMxhh56mAvg/4N&#10;kkHKZ2NkGUc/HhxhY9d2HGjrYLexnThdaTFLYpel8bqlHcvDlqVsLxuMba8djLA/Yfdc+X1ziIIJ&#10;NliWvnPP/c495/8g2acfzkxF5qSzkZo/58zuHpK0C0QL0g/BHGDsDCjZW6zNJ5DaLYcCZZ6BfsrD&#10;ZmeHUg+QuYmrPHk2R1DG4WXYPwqh4XEE8QFLPuh8PGVNB9Gz3UitdhxZjKC/SHdubQ9Dw9ijApDB&#10;7CAEEEw0bUKEMUk614ZLP/Gmrx+/6mB6DHlWvt0n3UNpATF04CSwhuAHDEOx8K5pYj9NRlqO5Ydf&#10;CW4vdmXBC6LgMTMiEprehF0rESXsUTW9AH1Ke3+/1rY9xwHH4dxrRLbA6jEwO2oDS9F+Q3uxXA6w&#10;EXIbViRe2Bkk7NBxu71bOwkcsHxDXtjZ+ePvg4PnyO/AdByUIAlLXvkTUSBXfqE1kMrbep2d/NZg&#10;I+LACAkqDbbtSCOylbOto4WovLCS9k2P0Qv0g8NQ/hPiuLCUhT+VwprALhCC3UgsXVaiBGVQbRh0&#10;Ol7RChwKQQaKoQbU7Qlf/a4NVfBygQWHBgd49ny9hoznfYwBwKmDD77Cg3UmbMrvGwS7PGntm97H&#10;2KsQ74VzDTCqKzLYlaZBz6GzzUUTscdhS4dtMZQUDpFfDjmzCNwclOcu5sHpa0sPnavQJOQgYiyi&#10;vhK1riA+DrQs8eQl20Hpetj59h+ioisi1gDiqbGt+NIVQj9kZ2EFbjQIxBr3c3F6rioDB5QNQvE7&#10;SwUlTTQtAy+MOBR+rNbMICwEjh87UbmbQJ8cl7ZjeIHB4HRNVoXbV/q9Xi+hNVJavV4XyYRn5NV6&#10;1xkMnD7S7vxsAIgLHSJmhmYdWTZVdFIklOgVdgroLZhmqDRLpExafH24NxYZg0O35ZijtE6vm0Yy&#10;CUTqUuFVKn9vFOoGSKgXRr/fM83ndMNxKKwzdNn3D+wfigGL3sCR/d0jlWgmj5TnKoRTG1/501do&#10;MiKzLY7+qyrHtqD3pE8PW3nIAZc4AWaTMNmtbMT92E6EkhWXWEUP4Q1VlgRWBryjeACwKNaa8DH2&#10;J9MMkEX8Q6HVVvhGKCC5GPRVDJlNAmjlJSKi9angmCdK9tn8/Mg7I+/Nb9z5AF91Kp9d1pYNPSk0&#10;lC26ebdzodO5ffj4/BvrNp0fvnq7Mt1QkO9/SY+f6QrAJPdmGhVjLHu3RKW2J/KKWkT057M4XBPj&#10;BGboK6K5GI8XH1WGMvuiuKSLVuo+zL3YiYN+W7D9xeB0ZRUuwg++wcYYkAyZ0vRnu1r9bnX7i3ez&#10;0yMIJqvmcj9Vf6eXmeZvj/6q5DIxOV9dVYuVVOzBdlEIpmeIN4ulWpd/yF5ute71DVeIe1nRetF6&#10;ezo7rX+eXba9vKpTeWB4ZnhPKlHZ0nnYuWSj59LRsHnuar++QHPR7dKa8aynJPsKl0+aQJSnImcy&#10;BwTjCKzJGT/ezFdi6aQT0IiUb24tdNMrXai5qPC9vW4YRyfN5uhx6PXNKC2qVrk2S/xmzlTdo9L+&#10;Lcl8ck6aCgYnL16/MTk5eYPoGT0IwD4iCBvnebKZ69fGx68hPuXixMz7bxIjm4hc2JOCM8TfbgWn&#10;Dh/uh18ufnzm9PST/0SyfwVg7Gpe27bDcB3DmDMau1C61N2WkVBKN8YK/VpglO2w42697S4ZJFtC&#10;6APHshmNibHiODN4snGquJHsbAy7cxynTT/GSjPSsZUt9NBD2XLppduh5E/o+7xKz5vwIRbE/sWx&#10;9LzP+3ve5/kfSPbl9KefnbgK6gUB/VHeKTud/IJOXKXTcZxnmCKMY1aGWbLkGs+IQWS/RLC0wZEv&#10;Z0HKkkl0GOPxJKCJnjJz43RpQpMagGUMzouYnEYSNZGwjcjpRgNCLRA82AgTPD5GygsCs7eScOJP&#10;2M2a2qwMx/9aX98msjNm27cqFXux2TRhGoxWOA+CWdjqEDiIRGUug5EdNmQy2UUD06FqiHCYaD50&#10;7ODslwzc2OHhLrXHljDJ04dZBiYEEg0+hksJu83bZXT81uTmVRtOkSrdxTYhz9i8V8Syi/YaG1FS&#10;8ZtXi4uLRYTWvGRYiV68ePmTc/v753aIrTWGExMNEE6oVsqIogmezOwz6WhRha1y7E0tfxhgHUaD&#10;tdgZmAWITH0GA/AhSKLBF19no7CQf2f37k6ISIQWOuM5/DyA6FBfwrFLojeBEg52tW0TPhOc0Ig7&#10;Xb+P9OdouDnGrwvLLPpEgNkgfeEC5qGrBF2EYQe6ioCyAW998cizXxiVR+LhfprFYdEWaFo5jOPO&#10;hM4TBKnhSBvBGZUcaLq1d2FpLOV3czXsnCEXHGNiYmrGZ+OWTNgWbonsusimhtZrVGd1D7sQmzIt&#10;tFZkPyj98t4gWoAVEESKaURMp4MgNNtCfN311MoKLfGhrv3qapog8usqC6tVi/fTUmn2s4ITBqRw&#10;hZBhli1/fqcWRfpXnisoOJOUy7s1CWF3EGPkkNec52kpVYKt8Qgu9CN+oOrgQpmz2KT20kaSCrWt&#10;RC2Kqlj9CZwMzp2R4Qt4AmCORY3mcxw22THNHvdji4m1xxXwLM7rlEc6IpESXLgI+GgFyUT6UQ7N&#10;Nrrh2xC75bGy/KbIf3q2AMeT7CPo1eHuRKSMADwgPgrHwTSbgVnWrIK4F2JpR+7X63/XlVD2mc4G&#10;qxA0rFY5mhP6H8VoRaVw6KAEY3paq6lzjkCGrkyIrwyxlBE0WGLOaZATiyhJYEiMzkJLDC1+fQtJ&#10;BoLUeybrm6LvzwZPL9y/8BFxsjP1AEHWhYIhEh+TcrJG17Msy292JmLrx83OcPzWt8cwQY6yb35v&#10;z58J/ODM7dv0eBpweeVns8G/9bpoR45uEIuuesS/jdQ/LpHCuuKkFWWFoQwdRsVxup5XzaaM95Ci&#10;2YO5cEpJFUQC2BIU/UpXcZZBy5RHDv0WmoofO47reAxly92ud9P7BiZXHnyFPe9Hb9lxECiUus4b&#10;igtHflZ+qaerbsl13VLpxvfPb9JbVm9co2NO/r00urPgKp4LW2THmTOMTK/ndEu6cNIR+/riDw8e&#10;HKevyDuVzneyrsmmLYuoTXLPTs5pdDUKYmYk6CPxjqjK9N+AdEAzQOhW69nqsuvSHfEhoZtkaPaY&#10;Tt+C2SfBgEg6bj9/FEvIJD84OJi/+0biz3v9fr4t29tmB/HRelvdPhuPTYxDxzGJ6bErH546f2WK&#10;+Nn5qbdCyeLUZPwS/0hQFovFJi99cCIGXpQcvhuDyjHydeTU+OedY2+/mJ7e+ur9/9wneyUAY+fX&#10;0sgZhfFuYoVIEyNsyzZ1EbbadrWlNy1p92JZFnqxF73rfe9mBiaZCSF/WGcmFyZEZhyTDVgjsdsx&#10;jhsKVUgy0dhEKTTggki+wdpv0M/Q85x377e5kCCCIcbzvM97nvM7/0PJbknJVn8CLnKeTdUKlWGe&#10;hGZ3Rr87KtgezXYi+pCkDq2zRHuZvFQPo2Tt0yYyHacJIXeJWCwxP//BR8h7kCCunG4vz26bsG83&#10;LomZNbny0CUjHweSPlmXfi/Wa5KBnRXboln0mHKF1ZRoN7WR7AAg3HXPvrw7gyaAuW12XBcRrbGR&#10;AiheZYKHyNNrapiLIG6jAhX70d7GFHHPJuXEZifO68Gg8R2WinLcAvCJPqEAkpsVAxeBkkV6Gndv&#10;zlFIwK93z0lJSUqPtvYKe4BkYbGMwbde9iAgp4UEdDyBd2ylt13xQu3+TbxyefkIu5zD4e5t97tb&#10;enw7+Tc07THEZWvLRAwDg25FhMPov4+cSlkysInZC4VG1mTMgUk6XsLFJG0uFCLA7h925SQQ/1RU&#10;IRg2n/NtQZYQrF+NEcmolxjgRRpfJcdGCthl6kOmwBxmhn3Rs0IBAe8GuPdXuNUDRznMVI6wNZ5M&#10;wNYPxGxzDhTIpLgwBfhLgIB5ogx8e7i0QxzqS7xlkuWCF+uIiTOpzNm0slg/JqaeEEu0ADtGGB3N&#10;Mvrb4YaXRCzH/nBgc/FHO1SVgslYZCER+E8zvp0BSQKcKSd5qLqRk4ukNBWSkz+BHbEHiuPksXE6&#10;7aT3mViv+8Vwaed7KiyMoMWpWNKohPvgOSHXIF67Ui4DQ4x8BJkyDBCXSqimxUMbb0sGOBRJ8qZk&#10;OoLRqBEiD95ojHJ0WrhqSFKooQIdqSZPwlYpXVK45iNrKstZ8HgDTEQaXggfiYR7OR4Bx2nlFlJ7&#10;pGNN+ma/PwfkKB2w0AgeGRhJMVP0tl2ZU6CrTV6lusAAx8rsbGac4b1JnJDJeXRSYSRcgWMw+NA3&#10;Li07wBQ8JobRYQwPqjW/6l9cXNQEHRDMSCW/AQwwNwxxfVh9kbaL6doOGbB9gX167pP6IZr32Xs6&#10;UzaxDlAW28Y5haVKqdQfR1RG/14PNK1lGSo7D7Slsqo4XILnIYs4avpTvsQEP+s5jlpZTJXljKCM&#10;LjbGBXeGn5Mg0YvTGcisvY2PrOcWC+Z5ItaZ2Vr8xY3eWUA/VbKLVZ6N9v3hV98MhxdDH2Ma5DY5&#10;gKo75sPo2UJAHnxHf72JJLyWZ6QHPxDPqNV+q5EevSLtyZMp21Wcuo6V5Qpvl5NBskJyEV9AXXz5&#10;oq7ov9d1EiRnd7f+Ckrm7EPKyPy8BOyKf8RRMDt9oryp7stS+q/XutJqKU4+ixD+pvPFgeOAWnyw&#10;Ttq1ceDQK/t6U911NlWQlOsbH+cd0k9ZO2mdtIzlmfv35lzTMKbmUWU9S457kTNUmnUsSYpcIqsb&#10;SGikDDIGnRS0gpfyMnkHcV9d1+KF42OM1qmaU6joYIv66X8O/e5E+tWbhsYDJahIsk01yZ48CnsN&#10;77pynbruxKL9PfOHnttpRkmgfo6QKYs8fvL4k7UnAC+uLkWWhJatAlRF9oyez/N1YuT+3NN+M4pM&#10;4NLa2r07553IWqwTP3v64MMHz579+P471rr8JwBjV9ObxhVFBYOQ7Moxzsp17HqRsDGS1UVim6q1&#10;XKleZJ99F5FmRhqYQWgA8TEsAgLxNfZIBEcUQ2xUajVGNYxbXFOrlUgTKYuk3XRRqd3XiqIu+gN6&#10;zx32LV7z/ITee+eee889938g2c2HH2/PMykb7O76WcF44AcRGxCgTc09gGv+JTjju7gkRnzqtWOt&#10;uM4zXQjJ/HOfAMhQZZsHcVuCOQinEDm7COwa1NwdZPu8wD0WiBCUXRBYseoYFlaYU+bzefHFdU5N&#10;sii/WvVB0FXtDXseD8a9Z7wXQ4pDbeGewNMtkKWA9JpLYfBOMKwQBIUKHA4cFx8lhRHI0NQ7Xu9O&#10;IquDqWYil4SQR6NPH5E1GIpREnKi/sSHfz88QKGTDZ4HNwjM6MZUIEDMsONj3DL00odnpY/GVwiG&#10;M74j5rXYvbeGHqD8FewVCQmE0iYh2da9t5N3Xv8c/CQJyVC8pwsO0d+fW4J9nuAiSgRIZsUnl5NL&#10;1NZgd8dIBoqmKO+DgtwOd4+PHWNkeDBK7JLMEy9LU/cqbs1hX0m4myh23w5BYIKWONhrNPvpF+yw&#10;0omkF6BezOTzlTxKZpYFTxBuWZiMLyFcJD42nuoXsQfbMBzjKREzoQlnNp3HmbGFLasgEUywzn2q&#10;EUw475XzJ0r85sUSyWPp3DEtVlH4MSJO9panQ2LwQBp3EFKeaSOaCMcjPQXdiZgNv2SARIO1UELh&#10;6zZ7i2RzfBxURact55jMRhsoCUki7P1ijm0jvVZ1iAd+aIflbl1rSV8wqcO2Ek023EVajc1IeOJA&#10;tl7A6iiugZAkaQdEPHObUHIKKhHpXBPtHQICD0nOilfekiyKYclqaWI/1zIs5bzZd19J6DGzSyyj&#10;Q81QlqMKOsHT1nK84qNz5luIvKOnw5hgysLX1eENwrAex1G+ShxJb0L3vLuagZGsqGQG/mH1YOA6&#10;qhCjXdABYZHx2B53Ikgqo4dS7+RrBGW1Qc2BM4qbbIyi4fb0MKawEIhlv09yDzFBWQHlwW63kFSV&#10;9HIo+5L2K0P4F86ypTDmP2vPeXKmTD/caDRq322b7V/3iZVR9IQABZeMxRYw4A89e/Z4QYds0WkS&#10;ixbByRTUuGi/KJQZusBAJiWu2QASEVGyy+PQmavpImxcukQTu78hRzjCHglfaZlUSlSVFFtsVjxV&#10;TNqmkPU0rauyFtbAqPfvtgvBYLAwMussbAlSHNItjNp1TROPlnxvntjhwjXhYhG6xCL6uwi4fj78&#10;kXCsbrb3Tcjvv9T2yixWbODUyE6XHBFJOkc8kwx+HyZEH5pJ4HYCGaN2Qrj0lKBM+6DMSGYyktHq&#10;J+YhgV5ZlTTzD02WGjC7ZFOTBrKVxUepVOwpFizHVCWk0n7+ojP7qPHNXtSONfYOJbUcVuVWS3ph&#10;/d1Je3qfzg6rMeVO51UGUwL0ePp3hEroj1OLsoR2BjUaEy0dnO4rigFPaX1zT2zKmlSMhdKny0qr&#10;+VzPP/Zl6UdOdK+Pg9BOC7/QVbOEycR+a/8zzp5tbZ0Z7m9fr/vdr+54Ki7XxdyD3nDm8/lbK64A&#10;RPiEYoHA9vbqomt2ZvU90LCdjZUVImWr2zs7a2vzixuQ4c/2ej16xh9srAUCgVszu5mVwMxP37kW&#10;Fx9+dv/+zf+CqX8FYOxqXhM5w3jURRp387GXULJQD1svBkqhzYbkINnD7qGXXjz3ODNldGaQiRId&#10;PURRJhk1gmvAZk0m5mMPK6tRExq10NrkVBY8lEKhH+celvwH7fN7pmGPbZCEIIq847y/93me38f/&#10;Q7J1KrVQgj0LMG2Rw6HxJ0DwxQUGCi6w7C0L0S6uRVfnbbHfR83Fj75d7Ad4LkbvMj335IH/AYiL&#10;EJXRTUTI1eGSbabjdd9UgGSLAS7/XB2ksSEJxZq3inbHtoxRzgCQ8eQtQP9bNrqL8/NUnu0hCwXy&#10;6mODGfhpc3l5BQJm+E5h1C9zNokIEykc5eFP3kpVnLxnuM1hfIJ4Jr2LnscBaHsOEcQxEwfB3PS0&#10;rsB1jGscxJWmAg3ESpyLXdBEhKdd5yCRnVsXhKzFeyC259xu95he2tVGI5iSeOEqaTNl82O320sl&#10;Xhz9II0nUCvt33/J0HdkZLOgjN4InpIHN7IogZf4h2n20G5C4w87OieCsTKbtyXOEk2zaTiCseHd&#10;6/QWBbj7i3D9gKMGbAFFflldzFJR1ko7szXYr8mc+wwTLILFVCXOvBLt33wtQjBQLFKIeaalpIVd&#10;yXpux54xRlPg9nvuEAXYRtsq7U3QQ3GAWFbs9XqcZwoyZcLJ535PbExw0azgItTfR7Nges41mQBJ&#10;IFqMdx5aMBxEhxXMU51pkxC3wZhPpmOJU6ABKbN35E0mHETZE9109O6YJCG0p4AxqCIoXS25TVCG&#10;6U9NUkvDYZUZ6Jub+dJvVIegnyiCig1JAydDsgeFWWeHQhg3scN/nl1QMglCUzg3ibAGhq6Azg90&#10;4uApoLhP+wkh2nisCJV6lBZjHzQ1UapjTg/VBGsR0oi9hHUoq+xTGpUT57ahD67WPGYXoL6zc3G6&#10;d366wz90cNI0iEjkCIa3uVRX6MlGkW4K10x40XiIvLIBrdVgcDXSNCjiWuy+zEJHq7hHt86LOHqM&#10;yFFDk9OxV4k6vrnSEcHY5bCBRYkCuFRJlr/fykSvpc1rWtcEvIKjpWGpShtp9Ee2YN6MVn+mOqeZ&#10;/3NqqsSHCg5UgM8GMvdkBGFGImfJpJ66ayYLOq4zQRky+fTXMW5D6jKrC9H2pRug3W4fNaGvz9A9&#10;vRUTfiDUE8zM6iohGX3Ey2q1SZAHw3yq69Cj1M8iO9998MLI6UryLJKko8o2XSwEVZcaw8+rVD4D&#10;phuXHLmWX602gL2q5s3ZP3Wp6PxLZTOuggizKfUEvsC7k8lkt1HK59UTQqhtGAbDhWODnueuYELc&#10;AO6xLrpclqiW2xZZe0BQVaNvGOTRNQKn8hu0F6/LjGSTl1CevVLx+yUVcbtltTSZ2r1mVX6tXD4s&#10;QA29dbiBTJeN/Y/oM6lKr6AmYwSPBYLSmhpTJPEbaOT2xdvEyq/Hx08vTi2oBY1iTiuAypmqeECU&#10;VV7LsW8FqOdpbVG46nTlz5Lx+Ks3J1SDxYQEmocHcktptVo3+mG5Zzalx3SIaeTzjWb78VEmc7Ts&#10;ya4JvbWrT7PmrSedqwy8n/Tfnh7f84VnZ8PB577gnM+3FCIom1vyL/m+DoW+9M3OuqaD/vX7odB9&#10;/xN/8Ivg+ro/GJ4JLyzMTfPm2fHaC1SfLT36yijars98PgK8Dxfe/Tfh4+9/BGDs/FoTOaMwnhmL&#10;rMm6GSgEY0sp1Nw0sE1pdpcWetGWpV9A6OVCC87AqCNiHIwzc6HiMv6JEayGTVebMckuNEJWLZaq&#10;DV1pSrdladmGfolQctEP0POc8X5XCIYQdNRxnnPe9zm/5xWU7IuVL5eASvT7/HeZShV8ImC+eRkr&#10;ZK3WWhh2fNfC8aT6B3K4Wv2DA7RkLohxDe0HOz/o5g8AV3X7NkwhArQPHn3GxGNieg1ZuNmC13sz&#10;6DZ7wdb8ViUpw51UkCoHQhBaRo+MbozEs1pBR+ZuViEqzADH8Nigb/UtW3UxPC6uzU3uAmnWRL55&#10;yhxnScnghYtm8c0CcwqTkVQBYwkLnFFM6TL/A2Y7hleY9XMG/QArBoyQWKlUSUMFn58+Ct8y8lCB&#10;5+/3IcCH3EPU6+alPZglpnXq8kjKgNyqeg0j5A2FxFC1+sNrjPDHLvTVlb1h27M6KdlKIAB6ZctI&#10;G51nYqjTsxxEY1k2sBEkotN6ImWfyqd5z6xHF3KwBz3qjN2IEXM2oBKq6zCwkOm9cDG65kiI2Awo&#10;KZuBUrqcn5sm8XMn/yeripWHZJqgzcIuGOXZLcyQkYidu5GcWbMHoiOIJjavKM53zHoeMzWgRmzG&#10;vVoPFBTUEojopp7WXdpkrIelW3PYLPvvdUzCPlCZPTVfCZYRycZKZvLH4uaa8F4d5jOoRvCKBRe7&#10;5HGDQ+kOtCeSdA+23vL1uj2fDnMvzDpLu8xeLYQjKzJGCVNxS6bHiEbjj2s1ukA0iiimYeg4a7fb&#10;u2fFXxrsYlCcRsOB+dN2N8cyWDEb6vPwshj9MWMxHCTGwZP0nrMFU3eQr2NjEPyBrG8M6fXZcgZ8&#10;FTpcEUeYP1cHkpRKKlTqwgeo6WjlwCjHioLJ1qROp7Ui9FsH3sKPnkv70ixIRoXOsuM+pOyn8l55&#10;LxEd0wtPiwadXRIM/J5x2iAdE3zB8ovvnqamUj2B5c3pRwPG3vTOZ/RP2XShSgUlFj7Ke5i1QLi1&#10;PORIAdkpcg4ZrJ9Fuu7vTjZ3F3Y+BPNDK8lbmh5PdUwUHBpMn4oGYCJPMED4Ha0h/3vZbU9GFwsL&#10;k9FOjNrrnopemK6pz9KwxmexrL9N3d2cxS+DyOOSuxDYolKnttWUk3w2fINlRqpQSHYuOF8hU7of&#10;wZx0InrCSTJ566JNQtaN6e+gxECFAt+yCiv+ta/TiUfJeG47mloljeHVQS3G8MQdiG53tDtpF5Gu&#10;OiHVpYOPFERpTUJ1AdBWEmnTyS2IE50ZZ2eboG5mMCCtKdzD00kDDAem55XYfonb+l+pRTtC24Yw&#10;zqai0POSfDWbrhO/hF+Ojr79u/awhg00Ddgq5L0cYSkSJCxSwZ2/2sUMKSH4+tSHNXO5XOkxQIv0&#10;EvaVt/aV97aa8VxpO4p5bBIzDqSN72uROPVs6snhYbkg3qymrx0akjcxVFOrajzikWemeaLG71Mj&#10;/DrUjN7t5qN09DeqHdI//776ppFVe8+zteEADGjP849F+ftpBh4eKhAebjZGI+efrnXqwB7j3LnK&#10;W4Pxf+PheGzZ9oYYFkCnOvbduwHXvRD4IOC7sfhGYH2JmrL1Tz67uy6szyFV7mD0u9evh1tlyS+s&#10;+JbvhX3U7oQR9PJp+WmZrqaLdHt/cemrtz9/aU/2vwCMXd9rImcUzeiyuzbdGBe6pMlDXuq2sbBQ&#10;KA277cO20Nc++Z43vwEnM4M4Izo6lERGxvojQtFlaxJ/ZN1AN0sStWu0EqilpUsodEth/4z9E/ae&#10;O/a5FYmJqJFx/M537j33nP+lXVxc3whG7wTCt6SvWXTvCRG5zgjXjuDGBhcfkVR2thpGvazMuS2Y&#10;OZurPM7guchWVcAxurAIEqSsRFQLQLYBQBxCU6jnOQPF679J0uoSAVejdzU6p5tyu30WRjDaFXAR&#10;gaMlOF0R/ymdA8my2ZdZzLuOSuXsoQ7zJaQyoQWmeq1+L0RQjcGpFH5k6PdYLGNDN8sb8U9yh9hD&#10;MtVjZMwSbPsUQSjQ7ltJrPwzMBaYRRwhwPcWSBn9mF/Ol2iFMdmHl3bHLlEGnUGNnpPPssxlGL43&#10;vJ6/zhDc6PUajd53R7o1+202IaRrh4ml92DfgCLltVIprxBuoKqfEn0h/97P+6Zjv2vbMKqNoZB3&#10;8phVGtYMgj93YBODO/Wz0gJewTYb/LnC7YNaDiCC5zlpRi0IBneBb6iI4RQFlRlwKjZxYB/9awwl&#10;0APGNQs4xvYeoKts3kFQ6bn/0hXCwRzLUPqeYJOHlwF6QvYiq3kwwAt8E2Kz79+dB8TJ8+oi9g0c&#10;P99swlTDU/z3Fa6wEYDBWiuPZGCGMi9MZpJE+8+fm/qmJ+iBhujjgfKOvWRT/9YuYS6C2SP26Z/3&#10;3ngansfgNmOhstlqGcf7T2CpxwlTzsHCwuUlLVyXtBVFgknH9XOumE2vvu1w7w3LNnGw3CyVhvoS&#10;xoQOhw/DlsvN6aoMbRwBPvRwnVSTHjYZThKQQ6TEJhEHtzbmMm9oeflRCAqKFKaPbR6DYINJzBzk&#10;dOvQV26vfkXnSntMW53ZpJanXV0Dd5yPIG+i09U0kzP9cBimb5VPj8GODVGbYamd1X+hJZzI17Rm&#10;iQS37TghpwaXRgWdX2TV8x8KQcMEJvnCMC4MrcsErJtG80d0KweVLlJdug6W8B9kO62J3GOh/SoM&#10;z+eSDzf8FHHUoWXs/oMQAlClgz1HNmgvqXJ0GpJD4zzvxRFjHiVDJDk2GAAf4k+Kcpi1YGbFSNb0&#10;pqphnYVoAqBHK6E8iz814U4CDwP/buo+vUX6VJqyjYG1giELduJUMopuxhMZgtDMDkz1585b2jZB&#10;TeUJwbBTIZT+2bHTlT3ICOXYdJqbTicenkNxwpsxSBIBZXt7QD160veVbS4bCBUwxbNkcKXXNPwG&#10;g49qBYoQ7q8B6y4KheI+QKlex9w0Xq36vFpMG1Wkm8Ht3qgTohWLwLL9Sl3uIA9NaPt0/7FWNwrg&#10;ZDjY6JYZBe24Wn9ebH2k/qEmdgw6kuYDm762xWLr7xtaMm6+VPJ6zYpnv7yZSVwM6oWQ+loVkAtZ&#10;z9RCIZn58Qb7UMb1eEYxldZN86k5OtpR3zfUk1qyf+Hc77sLd7tvOmk3TVzs4NPtpnD+uvui++EL&#10;u/Pq89uv0uLNZud0/CDxKBnrD/wD//iDe3+Gs42RFN0KRCPS2spKZCsSCK5E4Hsfka71AktrH68v&#10;Ln7B7bH1hw+J09y5Wi6HS6vBz1YI9aRAMBKJBKUlogbR6Na3P33yztq7731z+z852VsBGLua3iau&#10;KErtyMJp0hQJRWAm8qbuomwbAiyyYcGqm0qs2c1Ymk9ZMx7FY2cxtmzly8lIkS01ODMkJkECo8SO&#10;obVBtJpC1ZZNAbGr2FeiEv+Ae+5jD4mUxSTS2H6Td+6579xzPgfJ3n6ZnYFqkfdn5lmzbAKcy7GT&#10;IqSIhFe5Nms4kBiaOT5uA7sygCccjhFitYecHc1kbuoSjEBmhVsIczUMTF+ivz1OpWqWbQUJEUA9&#10;DQDl+2ZghwFXDEBnGkPVL9aRfZJBV5Fg87Y4KVjnGPiJCRFTFuIJZwG0hg6XwcdBPAFtyKwDoe3M&#10;69mehhDmMmdCybRBarRtaKcFKVMhqZJhXVgVInJgmegD0m4dhLW/wpB4dWVspYiKpc8xlAkwy0AG&#10;sgaDASuoJN9XqfRHR5C339QGxJ1DoquprzlOGjyOcJDIXLn43ONIgxwO3g6A0ZwtXS6ekRXOoXAx&#10;fzQOkDhqxUdgVixf7HnEd1aAI5CuoIm4R8grcr6Uj36N/KUw+SIgZh0G/MoxOocLgzieTwLI3h4h&#10;AUatoLWIgBf7J5Cv6vwoDoTRoVrp9WAYxbHRK2hEsgp/QZzUxTZrGEGSeoOeGnuxVbE5RhqtPkzd&#10;JWGUL5p+K0Ir7/KIGi+Swjp5JmXs7Grw2SXb3RIlw7cGqlvjrqcHgMNbTsZBIkVLEQPkVBHTJbqW&#10;OLlinb9Li4gbKwsyXr1tjzmoSnEhcBnU2mu/RX60ebdFIEY7DW3bGA09RQX4qad1zoqkUp8eAqj5&#10;XEVv8mQ0sz2FuB/fAKaNV3b1ZZ51Rhol1QDyET67qqvvuwRk+b2l5YEl624PAdML9O4TqdEKeogn&#10;r0+e0HUqbfnTIAKTHKhg2TIfEBbL5T79AxwkErE8fxXONw/X+v25/iTGo7rPQ+SWd6WxFW60icZX&#10;VA4HoCq7tjFMWWPawyU2hQ4K3KvF7HplNGI1ag1IVmQ7YtvjkIUBvEqRsGLyKBlahXk5iFmcuI0z&#10;pe26+TtadIid1Hegc9gxd+CQI7vgMCDa9FuMo19B5+5RHT0/fSkPUb1YQuJ+vJ4qPBdRaeIELfCQ&#10;+CCu4ydVfjbwCANkqHQwFOo4tzge1zHOcG/yviQdSt0wVGEmpaDeICRbNaFSlplPKU7DKBkFwjGe&#10;kfYjIlB11mwQr4I3L0Gbsry0vYt2YfPpFhMt2pZPxk8GwG/kpiEIu2EYjVV6KS16LLYeE5YRSSUo&#10;g5lZXnfQ3oNag4WNEOvn+dgMc9RNswUcg4IxHzkONIiYjcbJm/PuzoNO5w9TCBebTgPzz84mZ3Vu&#10;dlY7W+jnmS3iW34DQhHf/xMBM0wAQQ8bLWf1zt0ois4fnvclPzKePSsUClGr1L9X0soJSXOrel2d&#10;6P5tFJTGL0qR9jUPZROttN8aFApyJUTMQOiVPLvkyLbU1zYfREZJctzqXr3Z8Dvmv/9sP/52a5+o&#10;6ve7prKjQ/az+8jUb9y4/HLP1vL7b17+dyusof6nSnh+FIQbuen0DIHSwzmeJbt5gaBsLn3u7OnD&#10;7sHkhZns4uKPH1NdFrP9V/3ccDisffPiC8K7i4R62e+IwqW/+jmd/vXa5Mz05MXs1NT/13/4FEx9&#10;EICxK3pp6w6jSa5kTadRUVzitNuwMOzY9jDRtQ9jlMHAZ/+CPdz7g3tzE8LNvZh48xBDQm7baECT&#10;klajidOCCqZ1sMVGW6QGuiLtXgpl6ENf9tDtb9h3vit93R6EQCTk/pLc853vO985/8vj46cPeycB&#10;ZTO9MxdrYe4Ui5jgMGQfPYjfHHZNgpvrleZXTX7cAz+PCz98+r9mkNgV07LJ7u7JyXFejAaJg6p/&#10;aHy8m3ja8KmfQ5X8/hfAMszjXCTzMoxV0FZEMExvgKAMxoVB+BRyj5HL0mWN6v+73CipPef9GSgu&#10;UhAWA79Y0o0tZUk2Sll/tt9Q36TewLnozubV52YqtYuuIovjls0N+qG4/kcK0xe0pvbSe0Q6jmOG&#10;NDVVUO2TUu2u2S4d3Hj3ruQ7pSoi1BsYek/L4ByG4UO/bbdL9rxS3cUGGGwU5vy/NNf9fe66HPwn&#10;ecxGVxoYGvJWrmJuAbcqdCkrD4lddm2YG4hvkwpMLpSqkWodICjE12rBRhh/9knthOAIa3ASaCcs&#10;NOrw+MBdlU2+ecuL5SHIKVMlhXuB1SkkO8+n8Zhw5uysXn99fgZ+ZsOiBI7+eEl6bo/74a6tBpiP&#10;ROf1iBBNUgmu0NeTeE52TBgGL0abx1YpOmw7xYGj7Nfvuqig8ShzfDQGIJxMwzI6w5XkoIxGMCTd&#10;3Cw4MRoXSdUYaHIzGHSsz9fnb/e7ScipAzoDu4V0oxYiZsAhCZhlDlN1jekRIwYj9zTSrCWYXLEJ&#10;i6alJLiaWEq8/3aXuaxm8mtl0RH5vHh2NLFKULbo8TzLLXrgWYXMzTQxvU6nE0ko0ZxIy27GANUG&#10;B4V0fYwuZrYxBmE6L3rTwcpKxJrfe4mM0VlEnIm0qBPrzS0h/cV1aNw/bhsy1xpWWlai18/PLWxv&#10;03eOLhhNW3hFE9mK9W1iDpyt4VrNLDutBrw3qYTrgiPjCOHZLXzdEWcbw7FA3YCQaTp85D3NIUId&#10;3mmyTLUVFV8Qq3KGTNZ0gQwy/ZRGDFjmKg9OuvVII4pN6ISlS48KgokWhyxHo4n70ZyliHuOqMp0&#10;B1+KYs6lssGyjN06XFwETdkGkqURBuPaK9Jb04hWG5AMA7BUCJrgsymUEmLysP/pmm+oNr2VvFD2&#10;80wJ3yduVjmDLh4zDXVHU7e0nRGzVoPTr+AkaqHrBE5JbCoSb1pyEjqvrmX0eDIzQNwFtCoHvQcc&#10;hCMOXlqk52cbuaWJx8S3jlaL9BHnVjtSu0DPEUYhDaNcFglVF8hQoRpnZRXSRSD6Y9aKRLA/BmKG&#10;mVbEuQfrXzQQnQVMyhynE0X3EB7DxMSctby+Bj3+ChI0Fx4QiL1ahBQ/ikHcAiFZ8We4NpYxMSui&#10;ywjPK0XP6NDOOg7BHeHjg8RnA9tbuiN0qg+SHyS1jfDTcCbz1nm6s7WtjYSv/B2+tLz9csyq2tl4&#10;hmitYcaS2uGtOS0cj2/Hsmo5/9u+pNZQ8ygiAXFNQjYPfyes3RlIJkQuly5+/VEmYb0aszwsP53w&#10;FK+I+6qgX8HRijX1beOPghKXr3/+ZYPqCAOpRaV/fD6feYduZqHQw9An09PTgcDHTy6PXg5N38xY&#10;u0b7xaDXRbDvvucm4xeHt3vWT08/PR75NVgZ7YVh/rVro39+E3gyuBkMDgZn/vISQ/vhxo+v/wul&#10;/hWAsat7baSOorZZsk23u0lfaqzuBqwFt/vo0rggUgq+Kf4B+z6/gcTJOGQSmq+HmThh0uZjIDRl&#10;bZt+2HaxRuOm1ZIQqnaboFuEhfXR9sU/QHzZF0HvuZN3JYSEyQQyk+R35tx77jn/A8n+/vC9G28u&#10;TPjnME/GPlMstHc7Y7MEL0MZ/qzbKiM+Rovz0M1jYuLuXY6PvkmbvwUKcfwLLPQxL8Y4xtKRKW6T&#10;ETs7PvayKoKoGqNWEMHUoIIoXtbrF/vExPz+IJGylZKrmijBHySzsryynBgbS6cTcBXOq1x+6eXz&#10;1whKMNDLg7ZD6UYTq2+2gbEatdFHXuboW/tEfBppBI5BBpkJQH1If26kSXjcjCyYN+TAySD4ht+Q&#10;hys8a43umR1uEUELnExjIMLlkHSr1zktm2iiFM/2m554EzNgoDmB0vH2r5yaAnY2O8vWi1PITvVx&#10;LNkJq0CB3y7RLGW+SKzlaRHihEG4+JhQqDm9ntfpdIFvBFP9PkiZUDzNoU89khxtwSEjppCXRKTr&#10;gLvgTDA/7GY5YkxwsmAOPUA7Z19e7VxdXuIoCZD6KlMwFiJiaps4HoaRIehEcAw7Bbo2FEOnKkn6&#10;s8kUkfkYAZrjnGHcq6/21LgwWy22aZVQpTzLsj7PHEZ0A8qwsKGMi8kAbmwSlrWQxpmO0NUjalLZ&#10;qMqTUA0ME3rz3AuCAUg2PRROtnFeMFFluuVgtynH0hIcJuKgATvZDjzEeBKcToIN6JGl6ZHvvnwj&#10;ntJeLWwVtn6E+1C1SrRsE9WmWvmV8nmZOMhvNTiWW7Qa6qsVue3QumW50ZItgqcZWjuT4XByILjy&#10;iEqqOZM0TdqUdHkndkjSeaDFs/wJd9DkpHzUcWwTmShJQejwYCmHKACMjbdZsO5B168ttRN1WCoi&#10;syDbRYbR/pObQTffLgO/ksTytSeIeomiKNzb9ubhOBiNTEYn1R7KAJlonNArjkRl+msgokHtooRB&#10;P8NJJrmws8JIClG2Ngry0KrndviDS8ji9Dgde4kHGsBPEW8CGZwsu3cwJoyUx+TkujDp24UoRuQI&#10;vWM8mmehRAknZoWjVVBhxLdKgNUYfSSzJxVd7KGGQi9BS8uCWjTs0M8kxMQ+AmGZ6D2iMC7RI8gd&#10;+/urjTQKygMZInNFSaU0gUwfU7AmFr+yQsEwtNTPxWKx8nSPc2mImYE51uA4tcvjBrCWqlZPKxaR&#10;ccs+Qh6hQdC3vq6jx6UpBpT28PbYrKLRZtVqv9N73XYZHZtBBE4XhgKCRmyMWGuFh8mKxfPzsgtW&#10;A7rFBjAbRoZ0+fR0wxq40sXYKqI4iyB2iKXWhXZn45sqvQLD4j1skFKENhW5AJw8/1o/OBx7Rhiv&#10;rOuadt3Yihiv6crBiz+Ur4zDxxv65+U7qclEeMYS8fxaCuNi6oGUOkyA7MbzUQZ+4YmAJdN1k6LJ&#10;RSRgXf+JnghCREPIq9qzx0ci+XzX3tks3//+fjlWUN6uKDrtuLdh5XatBy8HW5HdXC7ciOgR6K9H&#10;2Zxp/IO5kcWpxcX5hXc+9hE0jftu+xemH3367tXLv34Izd17PxS6EZq/R7g1Px8izPB+1nF+Kd06&#10;GfcF5/wXF9Pbge1brxMA+kZW9peDE7cDgYcPP/rnP1T4/wrA2PW8tm3H0doqzrzOib1CcE17GfTQ&#10;HEYPXcrYjjuMnX3ZZYcNZIFk2RgpwnKkg+0GktlODFsUnGbJsrTJxaOOk9HUVRn1nGwsFPIH7D5G&#10;Dzv0D9h7H+XeOZAYE0vyD+l93+fzPu/9n+ri+19/+sE1wtjsJYKJnT3+kFblOEZ2GRYtU1KAo+OA&#10;fS+64ovhh2BZToqPuDyTpM3Pz4K8LbbZ82KzLZViGZJW+bepxU+n28LpogiY7GxMzPOD8/Z5u9U+&#10;Pwy4jdxhusWUlFY70WqLBr91FYvSve1FPNzauFm7uS31wY09TtIYbOrQpF4yrHSlz/6DlKeoxANw&#10;pqO8Jyr4BRjTVyXJkBarQ9OPch99sBL6VYiu/eNd//V49Cz8dqPcxTWeTSZqLsFGY7cHuUEQDESp&#10;8iOn4JpNSRuh+fg2b2X2ydiakBTsNquxh7diWUJZNstB9yCYniYjk2xgHEjr6aKYlEuMlRCVhtJ9&#10;kIiHiUQIHKWgYFmc4cnJyDl7nCmhQuV+FIw5FjQq81wv6J5islzFa7jSu2QrNPFVxPAKQPbkyV3K&#10;SCzBrCF+WCmklwbAqnZ6Sk4mFvReLU4lo4Xt6TLYTQFjn6rFSLzojYlpep/BAM0MqBATKRsR6HnU&#10;7quNaMCLSnkckiFWz1GUYk/mAoBrRw3CZVRaZEdTKmHN5kIokGYplhBNb9yndTDfZPpWlbvKUWOo&#10;ijaSWFlldbHqUI9wImPc3XS8rFsjYwjuuUx4mXTU2eyLd/atl66L09jYv7Fz0Nl6fm/rh1Ln+RL7&#10;VmfV9Qld0ItgWc4RL43FkrbUoZdF5JwP3rFJpb7yr+Nb6i47Os4yXUsazv2x2JhQNGpKuIkqw8Gq&#10;afPVn/kVlTPl9BQ2NRmrszc12lWrErhJT6bXyrIeMiwaX844/YMHXOElGWMXBPj+Nxcy3/9CgzbQ&#10;M32oeGEul17Y22OjNlxgvkSaEEcki94nYB3WVRab/MAvDlNLmDRLEgaAjKRMB8Wgq2K1WLzbjfeK&#10;DkhZYRcvvsoiIyuKJdYLCzbRS4vG2B/aIp0zlW58LDl4slDxQevonuGsk+PYdoUOxVgOHgnPUj3F&#10;odUknq2qRg1fUx6i4vVp2HxWqp5IERp7I3kCjwBvXRJrUK6EKqCctZFFw+XREHs6cRiCYlYs8CfQ&#10;QomXw7lgg41r6xSx47MF/aCnJnUqVRrbU/0hjlxFeRTk6WLt4qKjWoXJikZzD7wsaQJi04Qf0db/&#10;Rfh7hOXNhH5UIKnCN8Gb3Ovu1HXX5DAZu4miXsTdCUDryto97AqMfkm2slpa6VzBbatEZ/xHazKs&#10;Jv8dKR7BHYFkW6ulzQ5zqEEtJdrFXC+x0bZ6oOv1wg6e8xu9tDIWaBc+spqpaZ1VXe99x4TgSjeB&#10;Mz6TeQlCqruaXXeNh3bv1FOtijssqH5hu1a4wWqV5MSB8U0ZuED+vGO4rlk/mDJ+L2pYiv2keI6p&#10;YiVgufWdP+qcZauvrPj+2ZdD7M13OJ7gspepPBu9CYNUPv/YGKTysbmZW3Nz+bnk4Yu/v8rF//lk&#10;9/Mcu2AyR/YFfs8nk+/NpFKvjhMf5oPHT6eTyZk76TDxZnSMu+/+Oh3b/7M1c+3O+TefffTWqM3/&#10;BGDsel7bNsPwbJXQQJM0GMzmDcpIc4jLxi5L1tFTYYcFtlOuOw30CWxZxsgWsiUdZONgW7UayGzj&#10;2XPiNE3YVuY6blfXMx0YGlZSxv6AMXLsZc2fsPd51Z03H/LDRkSSne95n/d73uf5P93FD6K3sLMF&#10;40TGsOja1hooWHSJI8nAmIIeIqHQw0AfvxC9Qi+uB6Fl6wC0QPgRi0HzgU2yVTZchDk+60fW1ump&#10;WHMVSAadIwMZAR/hWBTW+bSoY3DLQ5r0GbgaARuxsuYd1pZAvfj4kned/TW8O0OvVoMQI3evZNXg&#10;wgMU43aVjeRom0ecsOjRA2a3yA/L4dCrJU6AIkRr1S7h0IIOg9LAXomzvSCUwO/9g5v9yqezyeRl&#10;Or3z9OLiQpJ2pgRldH4fxlYfPtrH6bIJF1jXo/2rpV5BTqTBF3Z6BGNQfBCtsObCFptTDkNBkssC&#10;8U2wssWA2DXPhvfPntCF5YhqQuagcz6TYWwUBw/+nobnSkQtJGfw8QbM4dtt6D7YRwoLpVQkgKuI&#10;YHcMdg9E1SDUK8DduIAVQw88Dzdgw4Ftsg2nP/hrQI9PoN+YIRha4uzLExuxj7iPhGhswo85BlvG&#10;ZhMb+qIHBqFiAGeYJWM4syUdDh023Egm0kweQCg545Gz2VObQcR40/tDbIsUbM6ksA/SRm8JijHe&#10;L8GohJ0IPI3ZVosrAsJ2HlqTTnAsR8eldZ6wkOQTopEIjGHJCL5xRrGJ7qIkEZlO05+ik4PWBU57&#10;405iP/r48ntHyWSS1qLLuaP8HkrlP94qm9rud9ophrhN5L0wOlagOTeU+p9lle1DDNkxD5ziigqW&#10;ZavKTDaKO7Ngcg+9yyLKHxFErklC7RfpokqWnlJ+qRPTGDsniGjGHSvYbXrvOrQKmabJwTloCyTk&#10;iqRPch4qG+sFVVue1wwNYQVEQOZRjTMt/Z5ueRg/rLVyetJOLy+3WvQptqjYw2cQldM9wqgJ3i2d&#10;UzjhaAwyxjVSL4ceY87qQfGhJ85h5ZQRVFdAv3JTdWYw8BUOIQMVRsYuPadpHaESMesoxrcq3H2r&#10;qpIKJpjpq1Gul6H6YMIty8iLhn0zWpJC2ctgp260nTkfETxUDIVzC2DJkrALsCjYJmIjS/AEVExN&#10;cZxx8KrgWzUWSlkzqORSHN5bpdN1s/lCji4ZJ03/ILQou1Dz84SHYsJ8G3MEdJYj4mpUhaXeTOOb&#10;UI1sZ6ucyKoiqAyfRrV6yPmYdJ8afgPW42CbSqOa3abL9P3qv9PRDFW+5p/iJ+LgHOueCOYK3L0G&#10;9hE1luIz9jGVu/sM5iCnuBPwYtT81936M6juu1WFyZvW7XKT0a/W/azw6+XuT3SsWj0+9AnFkBst&#10;Zw/RmTzOEpjuikaVbUReKbDx0oXZEDIVHw1FhMWuatbLYzFZzmCLzZUhX/sR9OtB+LmRz+SFnDYU&#10;OSmzJ1hDSeloXSbfIXqZciOJvJt333fzBz/3iysrlWk6kwV+Hf/2Q8SNRI4iyW/og3n+0ajdgZWJ&#10;yLopoq4pMZrOxfat0H3r+Yvw9cXo2+9uzf/apGpr/vbws15bTJaQRBaPL92Ib25uxuNR+G0sAUCu&#10;zQ9rHtyDiaRMl59s3SAkC4W+P1q8dmV94esvv/r8i//gZP8IwNgVvLZth1FkG88ZWeyQYpyQND00&#10;G3MOPXRbWKE7pOthO/dv8M/wkyzXSBZxZDNso2BviWtI0pKuLLVdZ7CabpHN5niFMS0OtCOn7jIK&#10;+wcK7Xmnfe+Td96UkIDkOEgWer/3fe977/9UFz+cXl4mejUpKiK+5VYceBXnymEUlAkQR8izQuSS&#10;aFac/fGjcTjjA9TwG/oO3+Yj+v5HyC1bgJUVsRjGNU4ze2dhwMNndABVRx/4lMlb3/3hISFXDM5O&#10;vkiEdq0QZhD3YSDjiRqoCL+0u1B/2D8hkrsDPMMMKGsIJD2FsyBnPWxFbrGgbeSOXBf9BGRL3svD&#10;m8m2sbhFyAnogPCjtfwSHPIjv4d9BqQWLocXY7t20qwGArFwNXx+zkYk28CocJh9Fglx6VlSJQYh&#10;jXF4+xwoRnzs4WCAcBogGeLK7hJtnVkh3L4K7cdENkIH6GTsZ7SA3kTno5ii5SQtSG8TL/Po39Aq&#10;+yS49sZ75TXHvRQQC6KWYk8tBuEjDx5ZS61VBGT7PDEnAeMeLLlYFlcBTWIihcFszET7FVQ6N4kX&#10;BFO1Ph1rPm2OYahFR05QaCQgOvFcQj/Z4+qilD3ZM8abY0Akvj3XN8kndCEcagYC9Ec9mAr7GkfW&#10;hQQ5lpNX3CxZZDRCROjBhJjhU5OczQ3nYl+Gz86LqspGkZubBhpyHmyy6APlnG5ZxJyd4WEy2iql&#10;2ZnY8ue9NKgLOd3TGwHI4DPB4cZrwNaivb5u26FOJ3S5E4lE8mqh/uTOjr4DE3iHV+8OcbpTemaJ&#10;Svtv5+O2dSB2MTelcTpZqfVXq/I1AaYlggxZVikVrAS5ZmhpLeQYW6VgCo9oWmJUjMWqmqJ1LLJF&#10;RT/b7Nc8wbbNYzSNQEEILARAh7tJKCHYX2Fe8jhkd+zjLubx315fUpRu187PjkbqbDaGdjG7eeS/&#10;sXH73iMwiyGzNhZ+iuoiSgw8YsJmizb6tP8SMRTVac1XVWEVQZwM+sGMyOUEh9q0oWm3dE3UaqWW&#10;RShOe+jBnaFbEZYW0Olp9MMkTAKMgcLgQmCazgRrg9OVo7XwYAd3Q+xOjraU5BExXYMZ8x/0erpZ&#10;sRIzzDPiqpwAZ8Gtg+NgWGXrwHt/4tmZLhELRHDY48eRRRW9oVnVKMxLOS8R2YSsFh5707T2ez//&#10;COtISBALRsHAqaFjiXJvuQx8wm0y3EA6D1eAL/LsVx2NrAbwy7wPBYc5NLcYgvDl+EoY5LXQiZs6&#10;vf1Guo9E04IkQlPe2tqHUVrJn7LnAWn99FRHh+3UoQuhs/IeKWdD2AM32L2ReNzOox298eCBo5uN&#10;O3Cw8tX4iNpEWudWvS5MULdH316pEyfctbDjPnE7noLoi7Mh1mzOWUNk6LK2N2pEYd3Mi/16mfio&#10;mjtUEcjYq6wdQLVLXLh0mJa5XOYwk1ENOjtkeaZ3RSFfdoR8/lY267Ra795uWcIlgD6ai+ztlV8U&#10;8qGjubl5df7IGL7+4Lc/jeyvjUZmUeXWphgNVgZuNlDdvrwYUpZXP5n5RTneU5Spl0vd7zrPQjfZ&#10;2SO5mkwkVpdpzY6aXSIRnVpKfK7MKNH4VDIaX/j9whdJWOhHkzM3bkxNJ+PXP7302X+VF/8RgLHr&#10;eW3bjqO1HUw06thhI4trmx7aMrpBT1vLBhulpLCNHnYYu+xuCWxLwtgWtiUfamPjJI5nSJ2g1s3s&#10;KPZhyZZZCXWTBUrdOpdgWMZgGyG9Dgb5Dwb7vI9Cj2U6Kb9sKRbf932fz/u893+qi6cXI38e6TWf&#10;z3UuvefD96mf4zQJZ1yvKVkb89AQ38MjeAYijmv05cWbN1khwnqP64xlxNUAbbRuO7xthuerV9or&#10;N+D10R7Tr147V5f4Of+ldlSD7y6MF1EraXOpEkVHGC+2eTNqTWYmMTmBhKbuYLAy6OpgaSU0U3ZM&#10;WhSjGAUjloVTtPwBZSiApWwbXZp8pmRlOA5Nr9W6+sIqkK2hjuxiQUPUMWQBtApCuLB9SnSHpWVE&#10;QYh/7KnI1STQauztnZ01zgifYGml6253ya2v6ouBQMm766YlfU33jr1cVQx4b/h8u2Pu9A3QXvyZ&#10;cPmqu+1y0QIlOEB254jWrgEsi+nlp2k5j2HvX14/7mhXrmieAyJ3jcD4AL4OBHUERRDhFavIsSYk&#10;M6PVgozRKZubLaxx+MsYih2NQ9gM26Y7gAxmK7WVH41UA/Nk251XRTsFDrBFbIBoAvT1dEcNg2jb&#10;R8VzgUmVp88Qisn2GyamywzuoY0MAwNnmFOG6gPgA+7EsAYVCIIynekzukiexmbxpIwNudN9g5iQ&#10;jUdE7qfE4oBC2GEiFDQ1vcZu+Maae1xS8zFjr4G34fdvsIYBgLamOuE1PH0E9CIcwQyYtnOeQTcE&#10;NWECiA4dZI7mkB6oQGZwdzAxYYWtBw/i4XgyGHu6RKuVyHt7noM+lMrLsHFeh6eu+YdY/q6M4qME&#10;Hcdyx2T9h8cDHwTETGq0TwaiOc060YMmnqyZVS2ab7ATE327auyIOwTonv1oITr8pGjEZM3xgkZ1&#10;kW4eQ1f56ZLev0RPRX9x8erUCvJbutxVFfoTCyqCgPIq4o8QyJexVq2FrwjwMurn+7QxKxFxVw+8&#10;u+xyz7N5KEeUGLnAx2gPh8de5TEvBFk6Bzep0CiD2LyDT4PjWgnZtGrCoTiilHgkpjVZVDY+LiC3&#10;UtLSMBuEH2OB/lCrQuGJuT7EMysscIFWVX4k5cIAFNp0yYT+sEaBExWBmTmkzVAqiR5OzCSY7LCe&#10;30nxJsQrZztSB58oPdqOITStwRlroIdzvR+eY95G5unRHNEoRVlehtw08eTCL8c4VYhk5uJxuJhE&#10;ncF7UbxfkWMm0mDZaTrLsxEYOU4Q/LRgIAUqxFktIkSUTQmzYfV62YkTS5RR76sAyfBOUrZAq3kS&#10;nogypIxZAngiTYfwl6o7RUkc4GWI3gQtO1TqPF7GVUWmaRugeYRgS+y2f+ExndDP5zfqkPnTi7ag&#10;4m/V6UUl+j9Wmg8JP5Jc26AbqjxtFhKK9LLVSstLiccFW5KWKuJP8+n09zKuM27mkykke8io49Nz&#10;VqnQpTabTVFOz9dpixEUX6xL8+8mf1eIwevZX987Pt2+VayKyZ410X1n8nkqmYvnMpPhzc1eL/jy&#10;wydbo81A/EflfnCzJwdNU07RmmTv3/PSMyoIn4VCU13Bt/Bb9/3ISeSDZ/9+LbgIn2bp8F++/OWs&#10;YHVn/Cd/n4RCEcHv8k35Zi6FQieRt/ouITQrPKNV8J+3+7evz83N3fv2i2/eDGX/CcDYFb2mdYfR&#10;aoLEsqyGjtTOhsKaPKxhbHuZ3d5aOtje97bHwb2C96rIvYrxKiyK45qokXUm2EpiTMJgvcxEpZKm&#10;hHFLC6VkMBh7aIawh70M9jfsnO+Ovm4mLwk36u9ifuc7v+985/yfyeilN5bf+nkxEyAPIxUi1lBt&#10;KJb2IsiXB0Cl5lkmznpyEMEr/Hb+XY6PvS0ka/a18lGwT+jbvz/KoLRIQJa6te7ri4WRHZKvULRf&#10;64b85ZAfLIfHkvQqFijbfMkTxT0gGWhYyGsuHYxrf44XqTtuujzQYi3IvZwDTo7D6A9aHrkp9zH/&#10;a0vsR2Db0KQ8rXUPJH63vA2AYMyLyD1UuxRNY9+L2v0+92EnHm9HoxJ/0izTURzbghC0qWO8Q2CZ&#10;3yrTr399PWSxK5Fq+gOBRbz/cqB7RuNI1MtgaAGgmoWLa4cjLM4KhNY3g5728Q74GPgmi2bwjGaB&#10;B4m/9X55xFzcSu+G6vhH3dHhyKKPVEoB9Yre+qDPSeV2aWjTuMMesqtOpQSTTtjbcvKud5A1oGGi&#10;4Tq0YX1ckFho2hBm+8VJcSpvfDIw8mwiUidHd0dDUlqoJweGUe44tMV5kqSMRsucmKYrfZ42INtN&#10;IOkx/swdcJYMREmVPF7CFyUZNAUpTMlRZJQxZp5TrkMJZHygeHb1bW+C3eDRopi2i3SxoBn0hqQN&#10;YWabQ+3MrAYmc3l46SZHzWgf+YQRoDYdlzxHLEoZFckwFiWnOG+yXdRWHQ6JY5tuO935+dGZNb00&#10;nmEGiGV9dxUF+3PuV6JApITDswkuKtnK7/V6Ir+dz+oxnTo4IN3HvV7vD2zVtkTLcEhNkZSfgWwy&#10;9MIC+S2ISO+Z28aNKJbaHL+KMW5nSHS3VcU9dhX1aWUywWVDENR8xrI8zgRC5guHg5vSQ/UtcG4j&#10;fGk5GHzzINQcDF3cYwP0Ko+CRdtaW5sGHGdYwjlNj3RlygHrydxnA7JPsUrRKO2VADQ2mcpbZYmf&#10;M+bk6JH+aKDj7RI+K1gi59b1oQIEYdQNzaJkGCsmAiR2x5JCuvBQWR14Hsx0U1FE9kELezEL00Ui&#10;QvtKwE9eo2KI3bDsbk4g8EHyAY1HUA4phMds9r7EUdPXMaZLcJ04GuNrt1KhZ4sXa6ah0rPGtbW1&#10;rbk4JVrxtGmm6ach/ok0MT658OgeZ9CAMj9cy2SwTHzMRBaVjq8kvCH8Ygys3SPuplntCGHqEDVa&#10;IsIHiDETWhKbvYPFe8TyLBlbdb/VAs/SK5xi5rU75uX0N2zD6UnyrKR8V4GB+/S5qp+eMqoTJAqY&#10;9bxFl6sdZmjWOxvSVuvwaFOtnwIuPYlkdX+HQhITQJeoVs3Gj3iejUbj+1Xt6iqA1AHPSnP6Enhr&#10;XGl06p3G+xuvVrR6Uj/N5S5wOvLp/ZaJ29IwNdW8AubYV80kBxVuxABj9NkyVSwPWJl4FjvR9cZq&#10;a7cUT2XU3OTkvd6t7K9FUPe9memZlTSeJT23t/jiofbiYaLY67UTPyXiQ3vAqHNVzWUn9t9+13/m&#10;nx3PXjwKX18ORs7Pb57/tRD2RW5ej3wYAf0KXgIx+yjM8M2jg6DvDir34BcB69PxOFPbfLkAVDuq&#10;jRaCt6+lQpGLt31fv/PVt3fvfvn5f3TK/hGAset5bSINw05SahuoSagU0209uHRZhRUvpbbgRfai&#10;C/sX7G2hM5BMEspkxrSZHDJlhknSxEC2laCbttGkCC2tSTY60tOg4g8KKuxJFhb2sIdl8U/wfd7P&#10;nDW3NskkmW/me77ne5/3eb4Cyd5dvPTN+ASThonP5avpoz7B2pTQIYbDiHGZgv4DWWTCnAPeVMTJ&#10;woxkTLvYBX9YUZseykTYQ396CFtzW/0+cqkvo1QG6SK/GluL7FkszQnc2tg6Iahj8Ygk3kz/LY8Q&#10;8pRm0jp0yBHCNtSpcrlmswZTWzAMQh7TJBqlEYw1cMfUaI7F9IelqruwAGN8mAuCS7HeQ29yCCf7&#10;B3OYFk0Cy+wzzGU3cIqgdXh1HukuJVrirh97S76/5P8X9AO0BMaqtwkCichQ/yMxkqfecYCLZDs7&#10;iLMZ5Wxs4rGRdf0YcmghaER8naBkEF3DHlmHGg9Fq2UY4g8GPwxaWbqPGrX+ZRionGAPU9d6yBBB&#10;wQtu1XkZsU4uXOvQHc5WyCbMibhv2UV3mw/3jf0GvSQdRSy03owmM0b+0HIJfQjcmq8CAZApb/TE&#10;QyueCZcKw1pYCH4M0glZZkMN9JSZtRqrOgj4ngPSAsgMw4akZ4JFrUEmZQ2FhFbQQ4nMZEN+YS+M&#10;RukGN1TT4AjhZYPbyiBfWeOWMeyFaoyYmrCrgj4PrYIiR8arPSeQJpAjSkbETLS2MJbkuW8ZnMhi&#10;d370WaOmCIk/TfP7+A7sc7Lv93+e7s8d6R2dRj7xvqSfXp2cLGRfsEatZbOoQ2lZmNjlnhyLnS/E&#10;m/FqSxGtsYo6GKjfWkTclW5PtqDJIYps9Za75lM3a6gVVRiNcNQM8Xg/WDNEhLcFUUiPzSVNrbvk&#10;u0QmkDadh02/PjrK1dtIuf2GSNgUBLFwspOk0HVJbEGXI+veEs4k4n3Qa6Lpd/4ot0fuR3Eqr/rp&#10;9J0RxK0TkHW7XfpguoITKJDlkEUWZZP8RDQdhQzfTGjDB8pzNDIG57bkDdumH5Fia3zXkyHF/71S&#10;UTO8CwyVhD2Ad5MsgteVIqtFuRYlIg4M4auPQqUhosdE76BRV2ThvIK9KST5QVxMTxkwF1PY/TrP&#10;NmOEZ4QceTWbNVqgP7sc5AkzELpjS7/N5MqlSHRFdLuv0AEyDDb24q7aqg+QRaNwh3VnbAyWIGtg&#10;nthgTrDIiJYSaGxnbghM5UoZLDd4e5ELZZtD247PHopqkTWbm5mCA6UEPfmCmSoNcAbhaw4ROzoj&#10;6I5GnQxeVoRGqWc2KBl7elRup4rKE+cJYGo7xYllqSF3qzLcPatUFut2sbh6v4CmbOXBPaJnchFf&#10;gA5w0Hn48rWSjKcULXnvp7tJ867sxP9eJWjc21yZnJxp9irfnaIjviWATDrVlKZlHmzTD3GcXVtO&#10;Vqp1eEQ6chL4XLVTmfOFfw6cRlzbczLZ3vcvtwvlcmnPVus0cpYZ7+Ri+25r3pK3Y52Ovk78nS6P&#10;PwcHsZmknF+8ojmKbLeyu4d/BecD9JjYoss1fOlfaTYUCo3PfkDY5qx0rh2alcLnEKRJoCKdmdvY&#10;oj/DUnknkN54fObRI7xn/OxY7ujN41dx93+p3f5w88Kv13785daNL5CyTwIwdj2vbdtxNLbK1hTU&#10;1HiEzG3Y6NKWeJcdxsyuYYMNethhf4MlkGQJY1soSnywhY3lxI0hTYzmOKkdx4PGY15jHKLsMDSy&#10;S8hxp/W4HUbpNnou7PM+8rk0t4B/SF/b3/d9n8/7vPcWSPbg3gcffwZvKeQ7J6Z6e4IbkXOiQZqW&#10;50JBI0R7QLhl4krjcdgwE6dVxvkEYU4kEcLfvdCMCv9jmoz7XpH5ZcLCMbpkRDNAzkJ9yDxc9qdT&#10;ZwSF9Co3R6PTKyJp4vxCYkVkNcju5S4KjIf1Ap3K6bC5OUrsXrLGzXFsdjNYD3zaP40gDH3yuNbW&#10;ZFG8Q3ClsqKcCAtyBx1k8SLEiYWGcEKSvDJvOorN6WXokkPXnwMxq6UIyTDC4xTOznzCMZTegpeb&#10;Y9R58P4Y7lHUC/vCRjsOUSzIxKblgRtlaIYyhvqSNhtoVxwnuslz0kzLNo4QK1oIreDpNy7BsGoy&#10;mfRkmNg5oviOYUSvCMpuOdEmGkNF2kChDxTSOeKTvs9CDaR5MSPLcaIN3anAbam0MPRShGSqr8Ig&#10;grZwNfVj+QWhku37MOJaC7XttHaEJs2gJtVSnhAM/yXg4hkyAq8myxpB+DAuzeNm7GW1Dk9hrLDN&#10;Ic9MfFgsI7FBoiB47AfJ9cU0prDXw47b1I3FzIdagRziVwnLhph/xiqEZlWoNyImtRlwxiddSDAU&#10;bJgw0oOQ8VI7AZJJofs9T5ShrGWi1AeayT4oGQ+ong6ts8z2z5dfnURFkT4DQynUnw6eXl+NH+gW&#10;7dCVjzDpa2pTXy3dknJrfx3c31Ke7WjIUDatyvOJ1utpRY+2dnrhFKbACQZg0IVGmImoEKJlZpnl&#10;J+XoeF/d5yoPro+oPuA+B3ONGmrZUsb7hC4q6xuG3yS+1GrViZPB1P6Sfvqzt2cXI/SbX0ksJmDM&#10;6dgBF3vpy6xiqhz+TRsb11oFHCAEwY8RoTts3XIMP32CAgLm8SBYjMKGAHPRtJyxGC+qjWk9oiyc&#10;QsnaoqKJohkUEeZJjV36LdMX6HgA+aLeZuk83bPW6fS2z8/lELnKGI+GIy9HkqHDbOE4IXEItzkV&#10;+WVDJtSWOJVOzREH2DeQnDlUMvhQ6JFcezb5zaGRbyCg2+rSauvdYhFJkUSAlBbbBgwK9Xo9pqzC&#10;JZx4koTJLk4D7U1mzs8b24RQBHqK+vgQXgWqHaPvCLxFsquEZG0TeFmka2YBj8QSeh1QRujySM63&#10;Ga25uhf2yRp7rtt/tdX/td8/yLyfKbWhd3DhsYzbIyArVavQ0gOygFqYZEY9MY+pavwR56NXcn9D&#10;8maVnkxIxp0urkAiOGbPkhnxZu43LH3fcPOsopQf9XUYPe41OlZjq1QYxAlD9YYE22nzbzf/w59F&#10;CEA0WY8PDG1m2yI8lnU3Tx8ltCKK61YPMMteMVHykL7boqvK6pjn7jTyvwyOS1U5rWa/l59J8VJc&#10;VXd2ql1QaU0WHq+d3qnKlc7v3tI3r69X/nnXGKh583Pz+Fgd6tufdpHiLWvdYqorXQWBM94dXaNz&#10;1hzPRt9OLiBwM7lCB6+fIjciCIROJhcXj5yLmrB5+mVyyX951nwiziUX3rvx7WzkcFCIPhnd+c/M&#10;Ld08+mPu7t3lLx4+/PDrNwe7/C8AY9fzm0gZhoVJtHRtl40GWezGREOyRQ8emm1WL8ZkTyaejFcT&#10;TZgvzjBMyAy40JkDEAgsMEviFjOtBcq2eLC6LWzYUDYxIe1miV2jB9O/YG/uXvwDfJ930Kt7o007&#10;wAzM8z3f+/x4AST7PHThwqtffXQtjEFYdG4jW/IkH54w/yLBFALwI1EA2SqbxQ4hxafH3qCLmZWX&#10;8METMa8xmmmaN3Tz4qpCUQ4IOex6YVUhL7kx2v212/JFluFTwywJyVe0NEXCR+RjHH8p0nqwT5zs&#10;1t2FO+mN+hPQIQgR9bOHRX+xaaBoazxmLBtgjwy+MpTzco0JxgUgZQPwCSR+ENTUajX0pemskEOT&#10;EUs+6JZ/nKO1qoo4eHRzwinFuoUmYu/pHjqQaHEMLBs30bSM/Zugv6irKUWfQWpHdyq6IRO6de+j&#10;vA09ADUUChwSXLVaEKa1umgPbfl8bAiPHB15aVX0Etn5iYT73miy8yHCamXZiET1gWGgORT8rikZ&#10;hQITHaRsGEquPSZiRG8Spi/C7uY0NzXiREUJizni3wCsEaoPLJVQgXjZSk5alysV5cAY6OnZLK0q&#10;oDZyYfykXmxbBqQfp6fMfxixcsQ1eT4GwstGBwVuvXkO/sCajv2YNOYs1WLfdcGzjxXi/wVAFtax&#10;sFjHSAwmai/Kw3Vd91/BBzYXc6qFUGdI8elH9GxidAYlCRi1B7anB9B6oAaZeBrq2ZD6b/OWlEjM&#10;3WTYJMOojJf9WPgDOPGa6IEmqvKluBy//xl9ZI9UujuZ+XOzU32+Uxr1eu/s3hRI7kckMSRwRE9c&#10;cdtJGaJU2p2gqmvUw+ELFVemW7vmspsvzuGJ0tC2b0JxkoAnkdVxGamZjluazPYD5KwgRVNXB0b7&#10;2J5iA5A4tT1E3mR8SKeAW+/gQewGN2rLoVgscCVy5IssotCltV8r6h9I9+z3LX+9nu5LOIUET7dg&#10;LPMy0s7QLxQM0vcBwif6BfYs/cF6EIp+VjVixYVmFzqtlzitzVC4CQnnDoIL7IEi30Smsyd5pTMJ&#10;DJZAMOEeE4T2o8ZOY8I1ZAnBofgJvtg2dIElMYcjQFnGKyMra3ARunFIDAuVaU6dh5DhArpzO/su&#10;rhpzQW9YJjhu3858S893nZMVzZRO30YCsdnG3Tu/pdOpIWxSGGsRGNEflv78Y8SBmdzM3W5DyeXJ&#10;wGj1CtWJkk3BscL8WJTmSKbJHVi7HOfkJ+wvwpaN6CkcFZwsiWjErRurK3+Z4qqsXVa0czlvEihg&#10;O5GtdaYow37NSsUTbBeeNJxHm1VR3dtDT+fa2hrGdlDA5An1FDVvbm8JzNp6GL9BnUTPkkRE/ku/&#10;TzCTS5qbVdi9NUHQmnwk26VE4/uy2s+KJCgkZnzygbtZdjLylrktLOvqD9tyo2H+7Nx2qg6ORLxM&#10;0dS8lt9MEu6VZF6EADYBuFX6//z5a48fXzadTv8N+lhnaa3TEWUk+08amUo821f7nT1dOdeUh383&#10;FfOV2gO174hhe0X5UayNSoJ1M8L+RE742+nDl+td+qSGAqFrFwOxWCwcfpMgbSly9h3Gu6ErgUD4&#10;Xd+iqkv3JP/TG0/942fHen05HFh8b3F/YWFhYyW9H5j1zezrXwR+eevLt1c//fqb/0OyfwRg7Fpa&#10;mwijqE2lGkRjQNRqVLAWKYgoasWFUEV3unPnQnAxMzjNzFCSGdJOitaSUttMOtCHaJtIWhvRzkKj&#10;tiV2IbHpwsdCXLjwB4iI+BM8507ciqXQF5lMJ5nv3PPdc8/5H+3iWs+2m4d7ui8Swo43Z8c6t1/r&#10;lH5YC5M2hZqRNIXw1hULgU7Ujl0i6BBlo2w4dknM2e7O46BYPNY+8Wekd5WgFofKBCrlQX99hPfR&#10;fHEmL8FkebCYV6GJCOWb3d14uh0ziyvj7uaxqadi8IFbIsF+F+5Shp9wbrZO2wmmgLHDH1BZEGRB&#10;KHyqj2n/TQUcffEZG01ZRhujTAbw55IF9iAmhapCNXhvzYpjcQiVjYRD/A4HsUtxhVtJdQLmrwj7&#10;XYzhBeWzB+JZy2U6JyfbfCIZ5ZdteRoJ54HNLQJkLRLiMp7HGYOUoTQQLJt54YrzFlYZi7eoU6YL&#10;Ne1Zpfge+2CRkTT8yC+6OA5zwoDixHqNQcihO6Ev89glcifulKYG8L0uzSdLmm+EjyCQCCxdNwKw&#10;Bhx4qYalzZXRJIXiEJ+XKfRRzArN4rhztlFngyyMuZLQziBURxLMZKYsuxaJ8PktmR0TB3zCGVYw&#10;MqZR5ezLUYkGpedGQyzz9WrQtMh8IJnRWFWXmMVBg3+cox/WHeCMWG0l62TNl1FPyd8UmsbIF5qY&#10;ULBAQiE5mbKDxekiLL4go9zeUvQ+juUSxYCCLNgJlY3O3bHu7YuVdHroIFv9WFwm5+dRa6thulom&#10;4w06TJE2NW9uWu0reLnPy8ueSW1iuaPc0bTbalV0XOxw7E74BambVs55SbkMmdZPSppkhAZeaod2&#10;Vyg0XpIabVI48StKFKy1dx8owYCVsH2/ZA0DjXYuRmPsL7wQm1FatKFkAls+MVq18isrR2jBXbNB&#10;4/DupMNmoyRON3irtVG32+AV6rVl6FJCh8YjeJndne59VktSM4g9oXiky44go565xYilsDlqPsud&#10;NabjcJBbEtWp6ygWxbhpkqMOSQC/qNy9pMOaS3NoMuOAClD4rokV8B4lVUUpExIikDIGQKMsIZRl&#10;UcnIpabMyuFUmcg+eIk5lI3PInNbBtlQ7cV5T009nUrY9rN4vFdX1FV1dVUT30NwrMmjn5fnzwkT&#10;NIxsyV4Y27xAjbNNDiy+jynULH9dI0lXNPFYNB7RTGq6sE75ojkdGk9x79GkaeI9LP9q1+HzezLO&#10;rHiF4oONLFQ+G+GR5IvJ4LHcuncaJMxbN4GEabX960HTe7OJO9ZsyQ2OjDyiexVomEcC600w9KxI&#10;cT9FIKIBEad8/GyYhelmRFqhkMzNmXr/0JBnaqqR1IyXTlY1CyNPgMdp82GyCFhV9InCF5OJ02zB&#10;TXgGQ9T6UvcKhmZOaubEY7ypvbm0Rl9I/INGe3ulUlHb+98P9W2oBg6Hc/QyUmxpg/0LWxOuFdcT&#10;CaX1Z73qx59trbhvmYpl2EEydw6cj/rJWefHu4e4SUtufibPTaXvr7kZDrZ1iAaLH4dfg6kByC4e&#10;OBSNjqUiv+ufLh9Zss6Uq8Oxa3tvnNobXdzyvvJ8ZfzYgdsXFnZF95/8FtvWc+fSrSvXr179p2PV&#10;HwEYu57Xts0wXMfDi1lT13QYz2vYpWlpuusWchhkMHYZu/VvkDRkScbINollHzxjY9mWLXCd4tR2&#10;UsfOLqZLlKzNHDOGacJCR2lhY5dRdttglF132/u8X3YdC4kPJpIcFH3v+7zf8+P/cBdvUSVbe+9y&#10;SBhtXGxw3b3gMF7YdiwI7iJPDSOXb9+m17sRMEIWQmIIycNBcBU/jMA0MoadLpENQwAsApLjjtgj&#10;8wnGSORfPqTQp9GqfmWHs8xqSKM+Am9xwceYDa78MVDYNw9q1bersO5hbw7q8eZA1e67UBn5mWSQ&#10;E0RydYb2HwvzTKz02NdRZ1laBfze2JOkWbE+J/bJ3P4pWFzwWZIQ28QTrvD0vihkKnxsrXR1F1bC&#10;9GxMJpPZlFbv1wGkU9Jb4BvGqUcO1DnrkLl1bpFZ+qDiB45i+/UjFGbCl0tU0KwbVMmmRRS2IO8h&#10;gqUm7EYSJo/noBBj8119nLj67JkriWnd9HVg6aOltKmyUsydYqrZT0/A40OAjcthLO4pbB0S/fN+&#10;OnEfyDIBVoAud1bGvHBSKep0Vip+wjuTYh2RodgnQ/YYTPGpZ/6WE3DCEyjNceb+6QwliKn4ekfy&#10;xuyGP/YEKDuU/ATKXFBVPDFWExRquYLMMU76XGEbRoJv4M8TGFM/+DKPbDTANTaUpHsXT6fvsa2R&#10;CV0aQdwcnCBY6c3Fy0xKfnZhZKuHONLAYQaJy/CwC9w5Ifpa59a8w/YRYkOFLV8gi9Nlk47zvL+y&#10;Vxeor1qqzV9PS42Sc/PmSe8xWmWkTtEjbfScvOYomi0/UJpGuZxxeoNBz2mUzkraTyetlZyeY9GH&#10;me5nzbga9+d4SprRBsZAozZEgtGlrJVkV0XgZwbSKBArs54KibkMFzH+4PRrLEmgtkAdU1lEgaZy&#10;VDu4sjiqEsqq7YygPsEXw9KKlKvtB337dTgJc3tG9fzrSpbuWjicdSc8ZM4m+oEAKhuIRLtVWtjZ&#10;psqyzp9DbU7dj2lucMYR9rGwr5lhHkdeozZeAwX0AcfH0TL9UGOWBgRlsqq3eiUE4BjG45MWQc8W&#10;7OUZQYlGgnGoHxAUqDi1paSSnpc7zL8CIIalKYaWcoWaTRbPdQjRarC3wsGAt4jzxH/PQ229IuPc&#10;BnwVMyndjFvs9B2HAS6mivKxkj8+XqdFNU9t32AwePnzS8RwItQpubcLKsyTet1K0EPumaAOJeUy&#10;gr/KwHEw6gDQVPfUgv1Vu0zArgv6YsM+M4YNKuqrVMPhEUKnPzv87Y+nmpFCHBkdQ2+X6UkiYKbY&#10;bVuQQ2xj2P3bcb7rAZg5T8/oCgVZ3kJmQKmUZ7Pp9bZd1lONBtQeCJmh8raKUtbqdoUObdil72Hj&#10;Ef2ghkEGQC2F3e01m0ZhowDavI2A6XWD7kYquU2dwvCRc8mB0EBub2+34XVlyxhe0oVSulpIKVJH&#10;UXTFMcqsdVMaza6RokKpXru+d00qFN7cKCc9vWO8wFzdcS4p9NKMq/o7N+oJ70/5+18+U26tFgo/&#10;zM/vwqizr8pKaUA4mf5y3d7a0n6FECUbsGKxbzYjvkVfFPu60VDw4Lm1U/OF4GQU8gWX70RDo7n+&#10;+bn1Y3GSTYTv+aLLoei7y4sjq/Zk0/f7+x+/URsFv1j89K21tbVPCJN9/t9hm/8IwNjVvDZSxmGS&#10;lFmq5kNYKo45bSm4i6xepJddUGHBg+DFm5485B2YZiaUmcQ004BpSEiazjbQjaUfpEntB2hst2ll&#10;m7YsGnaLsige/PoDvIjCHvauz/Ob9iqeEhImzLyl7/M+v9/ze57/g2R/Xfv41jW6dTCGLKqPBcZU&#10;E0eBuGMspAfh0SH9PiX4JGPxgFVdjwYaRQnkFDeQS219VE9oHT141zm6L2+ePKGaTw9NBGGdYmKl&#10;0334gt2F6IS/wEAzjb0lqjwoIRHjkJjOzhJOqF+PbDfmsy9yqsqU7TvDkhNeQREOWWzhaZ3FMRGA&#10;Y9PmERCUzYmkeie04MA7B7QKaLRAKwVqBgvDHhUOtcAOEKfnPtBgmcYhuGqYkUTNcrlZDmtaIjNo&#10;AokGJ4+FIvBq8bqlirGdIXA2wwW2yjRN1B2eBnKGRbsdvYlHutnRAD90oUrQWX8s/gGHpCV+KjvF&#10;mLOB5IjxAJszVlWh3DkAkh3WAGTNZ4OzM00/WkgyyGLQ1M7C3OMAI+0LYTpQTFKhqe/z2t9z38Iz&#10;LC8zP3cNiFKjhoOKkEhPlIy46/APYVbvpmhE2WRANQ09hPjM4jRLT/q2eFWyZ3hh6CiNr/5w0BzM&#10;siEZcYYiku9H1KXlfVdkoIdMLyVoTUrqTEq6gCtKTc7NUbaC21mRkewIteU4Qn8hXlVOpgkApobF&#10;lCnoZuA3ZdL3met/pLVZheV1wcQ1WZgYFQMY6e8rlSPJRHBkWUwWGWlCwhJyf9DPF5+uOIkOtUoN&#10;J+MUje7m0s8smlV4ce1QRWZraZUCScAJffqubaqWfQqc2/L/wFaRHs89LaR6agVgZGLVplIzDlPc&#10;RMxOk6e8yNjTXfG1xY7c3eencluchKA+czbMhLUaGSC2Ayzs8DFXmKcyyuU1PTo6qjfKWbZyG9Jc&#10;bYvNCv5q3gR4fCw2cu/efKKROHNAyd7Y5wh0BneAzUXUjaynZz1GqnskJw0vm5zKfO5lf2R+T7uJ&#10;M2CfjTJSVRnnojlKDcibB/xKyJtLYWkvh0cJ9vBVY62eUzQx3Kz4Ru70ND3OjiHZcFqib9LSC0wX&#10;T4ZKipW1Szdgmb6QXinvTvUppeW/DBC4RgcP0GEmJKSkXJgbZ3lYTWJVqob7+pbtKqv00reglxyl&#10;JpSB5JIpF49V8Th/blM9me5uEsy6v3aBu6rgefMjD2LbnkcbE0b7ODNWtWpNV4kHVYXfrYpM0Zox&#10;p0uuANijPc5zsTG2DjCq5G0JvARG4dnOW2oubVcW/SW2vABd+MqoU7/hui2QMxtQKDkKj3DM8R/6&#10;LXsLP8aqYt3+G6TsvCKT1YZiJbSe4+QiQCzN10plT7T49t2vFvc2pt1d2uYDIN16xQdNtJW7vriF&#10;G/mGpiDra8pe4u/Vq7uAuRZwzz/GEw1tY+NV+yf6a/nrD32cHlzzy5kNy1pVuTrdIJUC2fR9IDOQ&#10;GPhozezsWKXvrlwptWjmCLzN01GZlsp5o2IWTFXN7xqbv2A1f2tZpWRyJ+UYZvhld8kHazcAkxZb&#10;iuO5/T/f9CYeRK/HXwiF4u8AyMZGPzuIYSdrbMduxKlUourjxmgoHrvzdvbZR+WFO6GD157DJxQ0&#10;RkPe1auJd5NmJrH9yvu/P3/rrU9vv/fJh/9Nyf75VwDGrue3bTIM03mKSNnS9AKs68pol8M4cAHB&#10;OE6CG0Ka1CMnDrYlJ3aI8jlKY+ewmERpU0c5kExOs1C6pdNY0NS00tpSDVTiCjQxhoTgwhFp3WHq&#10;fwDv836GIyI9NE3TJrW/+vne931+/B8k++3Ma2fmCcrm/x1xoVSCm8flxUWed00xJHXWVyWSMSMf&#10;ZoqLEeWefe1TE1yVzczspCQbkQn4nOwimR1wxoc7Yyoan/EnVlpfJmyc+kdMnYwhEwXOwcl1+olH&#10;QL/oNsP9FjvLgl7aqKMQQd+9xO0tzLvVyKw2QCZyZRsRY667F7rKSV1xWw63/OiaiBwxtpNw+gxA&#10;bp2ereSHsLOogDuMHtZIkckuDgMZEkJ31r3W/r67z4IdFDHAryzHaVC1QKXNySGiKvsslwan0fE+&#10;Rn32USoGSfVOzJNI5q3LP+nlOHsIbw0cmxmACnMYOMo3UwjolVdWWoQRh8/3nu+NqAo69Wbqp3vf&#10;aaby7gnhkHNp9UfeaaM4xNvK8hcAWLpohagoQVjLIZyYzfHrI3U7pwZ08XTpxeoj+r2EQvA8vmW3&#10;mGYfsmgLVBmZE+bZIWTQQwQ4Q16mygkYa8lwV91WEX6JUJvIdTAysGReB5vslhEXQ7sLHNogCOiI&#10;1jnoU+N5muH2kVNwiw0ScSLpkIF3NoRtsMuPRW1FhAF5zFqApiIKQaNLJ1dj7CPCEdWBGw5hTZmH&#10;xAC1uqFAYOiOaoXRQflhNaioBwe0RDvZdm9cLhafEdBk/CNIZtFf3lcAMUW/rv9hGbVcXqsZqEXo&#10;qvcnFRfDypoatiCJgxLONsy0GxoyrKYQGe8Ct9AoC7QNPhSyTqzIZmrI7E90HBXlPhJGMXd0w2xp&#10;1qGNFZ2rGwM0nQnJWg6hGO9V0ASnrUcY9p2OTHvFlu6Rl6flTkWZkfaSXkmt/HxfpUV5I9lP523v&#10;NHZfDcKxBmzz09BR2tJ2kan40tkX9lGgbRS1QxUzKh7bmZrgKZcGX44ufUBopUtjpirYhWBpogmH&#10;QRlu1ZuwpQzMbaSHZgoLG5gWYuq8xm0F9MbpnxInmhveVHe2oFujdYKirPre8hryXFCQ0ZqAxKHu&#10;urVa+05XUFk9PZ0u2XlzidPM6DpKZ7uGqgxKZ8w1CVJ/2dhY+BXZ6W4/ttponB48GMC2y0A701R5&#10;VCbQ4NMljEmFmgGvJhhv+kxfRKAY7vTGBJCibcHlo8Ce/8hhu4ms6aLFY7TdmpgTaDV+AdI9q8jg&#10;ZoU5GdLG6BF6ut8V3WXCLAAZDPktQmpL7/KGCb1F/pYPjiIhmWg3oYfOERwJU2uro7Gu926Lzby4&#10;3rwzZ85ZvSe+3s3431T95rFoWmN6m7ebR+PrNdotfM8NTplQpGttsWScs6mOs+j09XrHubbQZXKa&#10;sCxRPdrdFT9sLqVf/Pyr14/9NOFeU18eV1948tDv6XDHrpiZTPPr8dvXrn35+2yrZGya58y2pmVN&#10;I1MtP8us6WZ29h4t7oVPr1z57FQs5XQ682efgo04uDD14FLibGIiThutbyfemHwan4rHXz0/EZ/8&#10;IPH4IJkcJLZWHt+dpMfeOn9hq/GKWR5NT9uDxNX43auLL33yzvsfXrz43yXZX38LwNj1vSZyRtGM&#10;LhbTbWOhXVjNvtQtlFL6JmEX+rLQ/6DQP6DwzcCMPxBnJI5OIQ6Kg44RJBZJYqLZ5CEd1o1u2F13&#10;aIvVfSst7b6UbfsU9qFLu39AH3rPnfS1NL6IJvrNZOae79577jn/B8lur0Hi43MoTsXfZEyKQykY&#10;sr+oD4JEiCws3otAo0OCN3RQSrxsmrGpJpPoIcl0//4DcPi5DInuOmDx2r9TaXFWGX6P/WGCD6Hf&#10;xaQ1pPjp3QctwrEWpJ5aDGiUBbUOeTggyqL5ALIjgowx6whWltwWoChnztjUELoPEJmgqFEd0yMl&#10;+EWPIu1GtR827UjzYasVo6yqg7QErbYQbOJhTNlA/lbAKBXbeU0abFeWSsFuw17OkQBiatsnhKPw&#10;ONFyDFatiA3EMAgcmZnwODRA8oDZswEjoO37/syOQKs8cgj/bLyGqTw09Vk7Weo17QE3XVQ1n6G9&#10;Ke+Rnw1fvWrQHSfL4+QPvw1/z6DdNA999ElZK5XUvtAMGMWW1yk+IebZfsfvBI07A2gwoKDJXUCK&#10;XZhPZfxhliEyFkJN1iAGI27e8UMRxleUJyssEUEwGfM7hI6FAuQVvQDAAq5JOBiCpvg0lS+pijz9&#10;DCQDDR5AJjd4IluupjY2sLVg6iJ9Nya6QcGoTgOJWGj9ctnQYLkqAfkOzD2pKlpqqPQyMR9ERs5+&#10;J2rBNAMFLivQOYQnGaqLoGxjAqko574P4TgYF2eDnPByFZ7QrisTYU2Vqif8yGzm/xmZTZQFYksa&#10;bYJHYPAhKalli4o1XampSlZXKMi1dQFqPUSDsvIu5WuekPsdE+ZBnOFCKJNisUu4VS3uPxmyTxot&#10;ozLHqUgOA8dsK6yi7kn/lKU5V0bWkMDcsiD53sd4uMmcD9q3NHvSWvTsuEV7HsrSeY8yMMEVxXaj&#10;fHgnfieBLoQkNQticvvxy1RYoNZMhwgBM8jYxOxcme6ZGLNqbXrW/NIoG/CABXe1bBjrhqbBDakC&#10;m+46dk0wXcMRgsUuH9RViBrtBNkt6mqP6vIOCzd1CcVqCrTzoTCcHRWtTdhrpeWw6gnan1CmWbUI&#10;nujWnDegSaZ6y4oHHVSV2fdBoURWNuGQZ1ncFKOLsYL5NLYG4BKkQMXZyKkEQ2/lNFHP0E1BiRVW&#10;xTiE1SgMZjBNHwU/yTGlfqpWLl85vnKToEzNb/TDnlBNUxNbcKjkfEquX9KM6A4iZESfbI8tLgmR&#10;Lva+3lssFjWe/AafXkmz8AclojUe+kIj7CnkPljB0OE0LmDbs1QVqB8O+q77blbZ1fU0hIdB78x2&#10;MXVGmdg9170Fh3JgWbfWvpthoStH57EzenbPqettfTadCVXe+korHbzvOM6ujlplN/vdk6zcbu84&#10;v678uL19V29f/PTalptMylV329Uh4pgXiqOLzMHNb6+rtECFLth6lq5fhz+ellh7cWuzXjopHZ2e&#10;nP6cb6uayJd23Av6+4W7V3NHw243nX5qvfir2/3CG1uyZ1zXS3QWaGfzS/HZyqhK5wC+j7KT3h+O&#10;l6FZJGZfuyqtxc/O3pCOpU97zWOpJ8XPpdVEImA0Rj+4cR4/K58cPTx//nzdmxSkRDRxQ/rjw5YY&#10;Diel029Wo6urR2+//s67Vz/2X372939rfPwjAGNXsJvGFUWFxyIxamLUVm6DW0cq8qa13G6Stotu&#10;ou76Af2ASPOe9DwMshjQMDALsBjh4jFI2K4I1GEcuVFcVzZgVTaV2gpDN0htVpUiVfmDfkPvuUOz&#10;Tb3BiwGGYXjnnvvOPef/TEavL34UefgB49itXvyPbjcaRQjZxeoXq+dEx2bdxUiiC2sOwih0B0Mw&#10;epUBc2tpYYkFGhFIOsLuIXtTsZ7/vxFotr3HNhmE+esJ2H0k1sOjGcpWz1muzkaGF114QcELv8vy&#10;CIJC+gE/qNWg2Dr76007AOBMJuimpUMoK44ybJekcawWkTA0sXgFpsUTnut6dueAhSXEyyYTNsav&#10;EZLRHa+hdod6TmktziChavdl8DKAsdMVQVGfXhOplFwhw8zbSbNXVYHIWJb7jBh0InpBGDbH+zk4&#10;Kc7+YiMRArSteKF7MK2xkVX0gj5TokcV8w59+bWC8wMmfaDJKLJym5YXeuugrOfzXq6dS1bGyL0V&#10;I4Kyi/g0MYWfKq3vWQzU0fIUpQXqCraQBcxvbxGsbmF6uTFrgDo4e+0UjpAcRSbYJAkleRmJjlcN&#10;gsEhjmerRZ1VLkP61P3+4BMRmn1UeXhL62OHCo6+M2pWrbJIgHOrBdMk9wwTVAMYOep0EcufzoKm&#10;sXCGEkgo97Avyc9C6hh8l7MOSxKL4A2sTFHcP6anYciAzZdQsGQyaeeQoAz5zdIGYrBbBi5ZURM6&#10;+6LrE4Yxh7vDnAOKnB8YR23qqi+GafCh6tm9zzCMZ9WpIm1SyUyUigplvJJt24aoPG+aTURKbf/4&#10;vCK1zKYSpk/Qtqun2qaULR0RMkQgcq5qpVRLWRIG1O5sIADdtiMjR2sDkQXslgRuGCg6SWsvDuca&#10;YuBC1wPhI8eE6Zns4ZMnBWJSB+eJxfuAMrbroG8C+XGNDCHvYe2b497t3sH7sV7vAa0P7zmjq39G&#10;9zh6tXGK2DH6vPAUjSOJYSc6xywWsQ+Fb7lWoLImWivchO1kHinLHGjErk64ikJhN8dSyvIlzJ4k&#10;ci/bYQilpNIeidKmtHGR4A9lyIpp85UP7IB3dcUA9UXSYAGJNqq2UtXT0ekIClv6cWwoTGnoBNsD&#10;QjD3yAx4gs34PKfCYEEIAi+FNkBmtA6jRS+VUXmdQCxV3OCI8RTiTuhdLE+iUSilKyQwDN1FIwmC&#10;q7KFeeyTIZydb1eqhZwNhd4iQeEAsM1omILZLqHZpufZu+Hfx0TK6r+M6ZTg6EFHWPKxbLcFPQrD&#10;vPbrP3d8mFCNibN5JTYJ6dQhPQRK7MP0hFAQ/20TdJlgsgbvQREPa/ozFeOjimFXkJHG3vpM4ejG&#10;s4Vr4oh9yPC3Tf+7ymXGuVNK3fi+9NuKXEkJz/Svr3HJh+n9XfPvcce3St54ePzUl0fNo6SwfCU6&#10;/tMKCNhj7pwqgmHumApzlzD/0tokSmbCpCaHfBcv/07prTwkkd7vHeAYcdJ63YB1iG1UNcxTyrJI&#10;qr1nN0qPkoZaaX+V/PMnX9ekSbfxHbV/iYmNUSNN91NiaTqFm2zkGcHY7aVEtzb/68Ld5WVsmy0u&#10;Ly6sRdZOTm7Ox2JrL8oDPRaLLcdPNvZ25twgv3ccIyR7+3jhw7vvvnH/4Zdfv8at6l8BGLu+3rTt&#10;KCrwFomoUUkfosTJ1gc09W1v25K37qFve9xnsC0ZsIVwUACjCSMsGH+KlMG0hhJKVk3qMtHgTmQs&#10;2lbUVYpQpWnVpFVdPkE+xM655n2DJwhBxvbvnt+999xz/k9O5q7e/ngRER3fNXWhUjqKfirxZ0Cl&#10;NeZSEWljUYKDA9PsbC1J90uJ/HAGmo4n0u0S5MI3kYg+HC7iz5CIbWzeZCMubJJxxIxDZXz0ngpH&#10;H/nb52sRIFklHqUPigokGw5lrBh/jwj7EWlZRH1cSSre1aNbFEbk8K5LTQkhywvfQ0uLx2LBVdiM&#10;UWrMtYKA4hWeZxaKPBQAdbQYnXcGlzsnj9lpMqVF44ZcOQqDUG9wvIvnVWm3xmErdxb2oGxJDcgO&#10;H1BtsSj7XuoE2uSi29GVVyQ0XtBdi5FlXUpifABiLopsE+IMfohks6nS9AYfxqZZ7RX382mf06xm&#10;Js8WGUKCg2Cb8ExsoH1uA8/91CGSh5yhzH6KqxvDr7+yhfzw6t5TgNnlfvJ7JduJNsm3BnQBPoUH&#10;kzSpAmWHisCFzu8cKrdFGNgmIpC3CKCaX0+uayVNJtFOqQ/RiUYHWumgNJlPRPO+FnjSH1MmczF0&#10;mZO3KGpVrjhEk5yueTWBs9x47PG0TwruXJM9wSceu5WzEFJOEXNxinGZljxHTzqZ+wORnWTnU0gd&#10;VMMUYM8WLkLmtqCyNM7oua0nEkvCoozWEk1xIOJfgyRHbgFOEWcZJfGaqhLmFmVt08Yki+V69ded&#10;O7d2x56WzPovu61WqnpoVfuI0tYLMrR0zaI+FZa2FSQdq5pT6KrlF2zppB7TQ8Qg725XUQLyLxlo&#10;x+IWP8JVorkM9iKJA8Rqg5xGANn5XhXxfUJtyTfIKun4XQpwl7l0V8mk3Y59Mp1Oqc45VGNAsiLp&#10;RevcOzWaLIjjlor3SHVdFL8UiZs4PqFc10jeGQwG2YJUDrGVYREDq26l0pmtA8iazcaiIXMoLl8N&#10;p/GTys46GX1SIZUSMIeFdSULvOrXNXug1zkyQT4BGX+hmYtFLiN9NZlPjID4gcg1Mr6WhL9yJG7S&#10;uQNap/Cnkux+SqM4CpdmO7i0itQAsBrdWq1ET9JcakT3bB2rlYMiSpAzAs404gZDJtb1/UzaOA5d&#10;zE4Bs+8/sAyEdT0jtFSnjV2H/mgkBd0RjgVn18wWh9N3kJQJI+z6G29pG47/4NQxhXABglhauFoC&#10;ZKLixNSK7EWL+lE4bKr4Onpee+0wqcxn9CNHf9D+59t+mJS9YD2xaxgvKdjRx5PaHqxIEshE/J4C&#10;jET7ZWmxJSwP7gNSoSo/3qWJJ5nzFj/+cI85Hx1NgTtOu/XLH5ZuanUfgFqn47Rv9u8jeauOch+N&#10;cXrP/ePXP/T9avUQP/twhO/rW+V0+bsuM0QjqCRxMzpA/VbboD+LkCxZj60bqcToZ2Kn7/j55+VW&#10;6qhudP22pdX7lt5qlSgfXRXzAlxKJPnZ8p/JPGVctt5sGWnNyZv7hXyy/FvaeLg3qinBygfx4TBy&#10;Q41s0KP5DNlO76y5U2w0VMAYUGAtsvrr9vbme2/pzBj7+1KbVU4+XT2LP3/y5MdeBclzLLa9uf32&#10;i9jNzbt3b9/47N3/UBD+VwDGzq83bSsM48WeWLupqZtWaZSE3SRU6nrT3SxT1Ytun2EfYcKWDObI&#10;4o8SbC6GReQEDEgZSFmIC0QsWhvNhKBUYdWmsaS7iLiatF1U2lfYR+j7vKbXbe5sEfPPnOc85zzv&#10;7/2QFP6Dh58+/XIRyOLIXLjlNSIhm0KIgN54l17kFAiUaCk+S8+HuQ2EQphqxX83GXfFmcUK6WH0&#10;ikbt+MI7UshNhlUtcUNlUsQRuy90LZuFQDodRVE6zBmGjNFBdLa2uLBIenYLL62hu0G+Oz8//09Q&#10;kt3/5cn5xNbDZUSw/l4cF1C4xM2UyVutM0OQaYUZ4VSrrQ4J0Cv6H9nOrVmKBXCCrc8yi7bgcRY2&#10;JHC/Am533X0sT4YTEVoWwXNkDLu+w/sYpGY+IB/YmWqAaQUz5jRY7oSdEb5vgc+hSPBksJf0bgd0&#10;JjolMzpyznU7aV3RwLSi38NAa5pmiYlxdDeVSBSGJD1JY2vTYAI43et1r+s+fhVfsMTYiToZXVSn&#10;VWlN8nM+PbklISHgo+gA8BFL8mmYo4MCagcaUtQvJFdygsOViiNJTqEAfOP5mD6hgKQAacUCTZFF&#10;hkxSJoETE3t4TBNpuLjEKWCGDNzA5cCnl8eTCQnvKrY41tWQ8EHiEqh0waEtLu2JSx8/lh7DzLwe&#10;lqkJbuYN2eOgBsPAxG2eQ2A9lAZu1KvjaAzkh0122eYEKkrX6GH63n4Q0u+Lsw0yVZYa68yZCKvU&#10;OLRK03L0ccRyIOAv5EFt30k01USz/Vrzdq+dFclmJcRzxzS1H3u8YUJDWrte29RfXGqe1wVqots1&#10;tO2LdLdUGo/GY5Qp+Ppm8g+zWNTKUC4SUFfWUrs0yVjt5YPe2bV6CplKl8SWXyHcY7rIvgeATF0v&#10;YWnSAPGQS+zlTCJ0wVjprlbpN9NaOulXqgo4JnS7TSORQatzhZutj05lSljr7FgvLTHkajLsM9L3&#10;n0tmhDQCHQ39yum+Jj9X5fZDVSUnbtMzC0uqVDoWd5pFq1JSBV3NYn9wlpRJmGpWtYUMPLDBRmk/&#10;vw9cPxN40+hd6aEIubxbL3NWHo1S8jQV2kNVknpaUkFO7HJjsLyL+kK5hFVoVT4eym6+iIlO/tGj&#10;IPivSDdNkfsoAfNyiR5aABjDqMP9Z0jHoTTouYlYKPT038/SWSNjnhrI0CeMLQ1Qe0RP8AmDUrKH&#10;1cVKv//RziGqyYBaRRtpSBmWJ2FByGBu0VcBFMhmAp4Mi5Q1NlZgTmE/rEyiDYSHcc8Ep4TsK+Dy&#10;JNQePJm2wS1ePG4UHQKvysyl0lJaWPicJgMXniAf9icmSAcIeAB5hq1FbYMz+NA28Bc9AB7T2Ou6&#10;KF+83sAV6TRaT3M7Tmx/IYHSbjfpcaneav6AjGDz6K/va7/dT9FUAArokZ08Ompq9fvkzJqm6m1r&#10;NXqf2XRTJXmuaU1oXdP7JS/3dn8tkzej93dkPGN0S629pbU1rb6dqoHkxbGnrJZlKKaR/PtjLsRP&#10;Wis/3dk5vH79+coPh3ee7RcPznrdc/oV00CuXMU70Ia5uW9isZ3WYCo5A9KRhbjjDL7tL0eWb7yJ&#10;fEFCtnx3bW/stL6e67dOYm8+iUUiL+nkw89jv/98Ell88vTJre/ex8J/KwBj1/PathmGJ8lksUMa&#10;p4fWS9JD6+UwButh60J76mWXXVf2B+xgqXyyJYJk4Vr2oRY29vyjgjYpbRLX9paEtAG7ttnWLQSq&#10;xLuUQgdj7DBM7/0j9j6v0vNGQIfYSMKyv+d7nvd5n/f/cLKjubmbX0ej5+alTWkhBJslDDoe0wFh&#10;UdAEASKwbxCISTxYbOGTMx89F9YuYHw0ka4vw9Ia50t1GpxuPz5LarwQZlyhQIb8QQDc6nhpzLM3&#10;X78eh2+haxLSd/BPcDLajTZYfQQjY8+k1JCzCpS/v873aCXBnj5Ap1LhMODkW06nQnEFOcCow2Cu&#10;MfpuqigTYY8Kse/FjXf0yqTNyiDBoOBceMAZFtRDxr61av9aKE8GoDCwBvL8sXAEmcdLBh2AXK4M&#10;5MDLsh/axUMmJM64BABOpuPMJqGoLMt4/9ERUcMXCm0bsw8fZOuuqNgW/XKwyMNAYHNnmZLH2M74&#10;4h39WQojCjNG889kiTiTPKF1le4hYwtTbtNCRpdvt3Udgqmn00ld2p7Lcn7iZ02LaZQ/89lqIz5Y&#10;7XiY/ep1PmZP3ATnCpR+P+AJZWC3+TC7UlXFhMs6HPqUF9VUOI+M6djwfdr9sFpKJtnYwboaDB+0&#10;aSiqoyqhUgHy7toa7GuI5bAKkPkQNuVbqRFoHDeaMc/LMwWD4UOekVG7hIRbQPsTymvQ2RDW4vlW&#10;GE1BKyxqZKCDnPSHyEV02cIHRzACbj4MqiPuLUTaPl3W4pHUqp0Sv1qVlqr1ckrBas/Iiy9pk0Do&#10;07q3/ebNdk0dcea3htS9XLpYKiJ1CCa74ZGaU5V02pddvWLkuunffur9Ue5p5Wmxq6VVxXF6vZKD&#10;JF66J8UPkjm1NEIcIVHsrZqhIXIkI1asUjXwfV0Xwz7dn6oUfAScCKIuBFDx+iu3jhYyz2XJmkhZ&#10;HEPwnkfQUz8flZ7HTXru+IbFf65jx2KuANeQ3MgWHXrqbJlC4ZQoWX0gLdUbxN9M5KIstutxDtw+&#10;QzKobBzyAXLs/JIaCm9IkJQKWOAuFB6pmk0ERnM4eTGci5JGQpTmGD0D+R6w23ThceHWrnIYE1zk&#10;0hskaf5jq9E1hTYaiMbqdqfTKf1uk31UU4uQ/A8V9VGKBfUcZzAShTDHBOv6xcw6koAdggQ0o29B&#10;GKzAaV7JCD1s657SU09zCwZDoulGXKiL3JKopN6KdQ470V9ydn0FZTKNi2AQ4QjLxF0Y9DdarX1j&#10;fx8pwPeb9w1OrxJiz3rGQLaXuQubbJeDKMGpvvinaZzUHsOpzyMzd5rXEYPFXWaPjRODMO8EIRyY&#10;4EKwxugYGmTgdqcz0DbAMXI2HI6Miqenx/eOm6cfHO8Qov0IeERsiKHZRBJrxgbhVAumFICnphL4&#10;Xr18VdfoOeyUHZz0d7tGW7B9Yqkw5G/XkFlSQ7NAC/wQd4EIRkJGlQgswR4xSlOIDXr+SDimO4T6&#10;sKWVMYwWardgh41Kn9CT9az4SFgrs08/3Pv7ILJ7cBD5Yda2i9fL3Z20Lu5gnNDDRb0jDQabIBrS&#10;/MBtm+6ChJKH50V2d6VE4nvYPBLR6Ff0jd6NxaRYYvnT28vLsXO3YrHlaOLSbOzKd1c+n/vm2/9C&#10;sn8FYOz6Xhspo+gmKbEBs5uihrR1EXbtgyuoL22tKIhvvhf/hMxAJjNhSCckk8lDZ2jIj04y0CSl&#10;bRo7yaZSWIm2XbuNRSHdLuyuBRdxYXHZ/QNE1ncfvOdO3rXtS/rrG5LMd75z77nn/B8kW7r2+afv&#10;hFpXx6ku8OaIzhzDjMMHpTwhCQHZMsHQZ6BhM+PwFk/oyBTMU+a/9/rCwkKUZ8qiY01Ii8AM4V0R&#10;fHPGEy2yhQhw6thThszROdJPHCUcXo6y6GPveP3YM8ig3Tiy18Lq0WuxaDgWXvYRFuhx4kru06dP&#10;nnS77mCRsIpNLmCfxEPEsLi9cEoFloiNCMmGLNsegYpgQKfj/PXJ/HwpQMcKYzjUU94k0xjFEhyG&#10;7N2GY0v40dDxO2MDRwt1O8IuDEavo4yD2g9XDyGzA2JZjtclcwwMgo1SqfSUQ5vHGf2xZAWrRN6C&#10;GCmDlvzUcS5OHS1S1SZ74blgAmEYnAtfhJso8hrNC0sfpvIRjW2GcKru6M/SkmBv3xkeHhnWuqYK&#10;Abo8+u96QtfWvzvpWcG8ikplhJifnriArwKw4xR1u6AfBVvMMp/tXfr1DtSKnY4fSaIjhjU8ugxy&#10;nVV/pnPcdgfZKjqrDoyhM3SMESsdDjk1msDK5JnkjCds8LQYYEZHiSFTL0yfEakaYSgdbcC0h10m&#10;R8Kx3T7BIazGMCWWwoQ3P8E66riGZGD6G4Ieg1X4IGWQrIB3cW8mg0EkJI4iNazgQRkEO2jR4SLA&#10;Bre20HAjVIyjWBY3dOsX+1cRLUJn7gNaR81BCplUy3a9XmvfF2WCsu1zhTYKKMoz2FToXL37svCn&#10;m6Wd2HQsSb0nLtn1f378/YeN7pLrdjE3dNMkZlpg7WLGHAlQ8pmB0lH6750dYYd2RjOxtZWQHuqF&#10;kuP43+3I4IxxPiSlmI4aKTgwPq4iARY7hMfrzwjZwr7qxN3+ydVwKNwKpukNiXcYkY+Ip27cJIK2&#10;CU3ilM7hyhELjVg40OTRjK1WNvEo6HCGqSYxQhIGgmrRyb3o5bHhgP7AVoR7PM2dUTxyy4aFyCeD&#10;vOIwA48K9uClj66SJFJZyiCyHHnPiCUl2gBrrsBAcNcgyIoXEAU7+PjVq8X5+cWBOcCLtPTio4J7&#10;s+sysCF9AovQtbgQMw4GZiGbFfz+dHoqdaimnIBJyIOkGLTK4rJapF12dZrOe2rcU8cKPAZIt42E&#10;obNGozJRqWroAKs5yDrolqlqjYbWkHJvEApiLVgoEhiqCW9oegV5l7Vva9+Ua7dvg2FB1AFShvAW&#10;mRabplOl211TgNTKBgPaNjqHSlMsimyg4QlguKZ4rtjPz5mznXsBZwSNqMuu4QvyT0I2VDGz/EOY&#10;8f9k0yd08LtX6vdFpYbuG0C1ba+IPB/QLq/AG/K3JmLKVj5syqu5R1KxbtefX7GTkNYLIl1+vaY2&#10;yw9WxVpN/lqUiYeVBdBG0E3US5HyubHbXWu3k8TKFMTN0UtGv7KdlMXMHVncUSBBjRsBmDTk4GQF&#10;W7N0R5vOSbn9g4PX9icOJicPehP7K3SyK2VFOozRE5hTpWba0k4ufeGYr1rR8lpks3W3ty+/HWn1&#10;+m/2K42HeV/oVih2a7k/VSVQu/597P3Y9dl+L7/X9/08Gwr98fjGWze+mA19+dV/INm/AjB2Bb+J&#10;1GG0hRXDWro0RrNpaoy2xJhN1Is2evDg39C/YSCZGWbSDFMpA4lbAoHOApMwsGmlI8OUbTRN6FJc&#10;Sltjdtpu9NDEvWia6K43T968+71vuGsIc2hhmNKZ35v3fe977/8kbb7yyeevvb0WRRUR5hxgVO/P&#10;xUZEvtZQChy1UQpl5cebgVHwYsCwOPWZ4Sk2DSabIyTrTqNdYrOJRBsW94vdbnyUCN4IRGOvkAS8&#10;F7s8Kt2F4+5ocWr38cFoNLruXtMGao+VCOs97q7d5QHp2Pw4Yqiohg1oAXnefO7+sVrxOfEDC+Qh&#10;BxlD6pwX6P6PtXGHtABrPA7lq44RX3lgOPnPKoxk+OmQGYjKCjmLCIx6RQxvcupP/MD0PoDAnIoo&#10;ZQtci0ecHOJVcTrGIzrEEGEGz6nmeVQbiwntB2gIKyIfVR4MVedRm9SLupVzLOdBiLs+hBuhUDFu&#10;2N/99PrOzaGwk95I0+VFlxJdmrQ4u9Bp+6cLRefmRnUsKe+Mjsbmtv201ZFPCsmhRqsfCOdwArKf&#10;FlYSR7qmGoaqR5AmE8kJooPYbNU6t86L55BTOHTYBMGJ2LWDzhn9bSqb10+u4OeRv8KBaZCqYChN&#10;Wlry4t+b5tj4WX9IN7dE/KwcksIOeZyXOxyMI5wtBXs9zj/bCqyBNTa3ZztIMfiagzw0rizSjUbW&#10;hR0i60TRK8N8O211ejiqZU1nyXiuPbAxQUHUUsUwi/kR6CkUpj6JSYSQDYIa2RbvlEX+0EyiMor8&#10;d6jmk2Xa+FeRyLOGshGe+Ghrhuh8guYnuU6rZKrT+aVxqjt6mo3dZfY6r/9eKzV7zb29v8O9XnhQ&#10;qagEikrz7Gxm5r1eb+PFi4H7aW/Z5abf1ipyNpMFeq4SWgvsfLKDRRiu8jsiIVpJJh7mqGwTLxLI&#10;53Kn/N3g7CLY+oIumdGU1NOmSIyqD61Hv91G6GbkHK0xeqHZf2yaj4/mx0EuxENbY3mIQ8QOZ+YR&#10;Jhcx6tFGCHUxjrabahQ9vG5B0sQ/NWEdM8OZFPsuytnkCTGGyxMCfza3J7K1qzCYcVC0fIH5btRK&#10;YezBiCanAvZVkuksPdzx86laNuxzKHmhQBtorFA/pAs1/PGA/lk4S8KC26Pfb7myi+L/ANOH7rK8&#10;XFh1nzwp9V6Weu5HvxJrqxSeZYfD48rxYMCoIq6LFULGdU2EWEVCwRA5XGwWg4QgQZB0mPLYtv3t&#10;tlkUM9lsBukvm8Ij2I3qC3hqokgkGXQDA8TiOpsyphnJ9usHrYP6PsJEU8kW8Zb9ahlDZ6hDEkGX&#10;AWPQxwYehbsbX6egz6DPbqEbVgpwTFF2Gc6QSVqFq9XFBe0OrlXBazDNwVjWmEEH7ZLQCs6LtCnB&#10;TrjUIYipXdYa+8qUriGMswbVETGygw/rdJTV7kKy+uo7kn5QU/BQaqlUoVXV7h/AJKRTJXDlXhsh&#10;n1KGK0eD3pQpw4SrXmuc7SnljIIharkGI+TUrtzczciIPFCIViZR2g21PWnJ3tTNJQlJC57xyNOf&#10;qrrnGbp9f9PWTW/zm2S9dex4nmfrcW1zKOVUI6cb/Vt2H13eGN1w3TaltD4bu9Ufx7Xf/hkvEnjd&#10;i0a3o3eIhS1ux+7MXjv5wql5+8f5aP+Hv+a+enfurTe+/K8+2b8CMHY9v2mbYTjYEQuZSkHVuo22&#10;l6Uo6nrdFPW4+/4O25LNDyFji2A4BESEsQNILVQkGRlkCAnRgZMuKyyLVNodKhRp0dbTpO66aYf9&#10;B9v7vG7PW6QoyCZK+EK+933e7/nxvypZ7P37oGOE2z6PMB5bxu6hRLUDnMTicI1jF2HEuPgP39oq&#10;BnwdGbyqEEuGkE0Ca/HAO3FZ/F0gTOCm74hPN78G6mInYapkU3x9+zQw9qeu2346nU4v3UsXhH44&#10;5ofAwWf8Gm67QrfgVzIqZJtXPXiSL2Bnz/Im3iBmTeSdSFWReYz5eZR6+jEI33mDQJlrpRd8Vg4m&#10;nSjqHBLiW6x3hbJA+KspzOiDwQMACAZctKP+xOxF36W9W4apFpUEdsMH2b4r+NiHgE+ZoQM8DFlI&#10;zD5LeV3EVp03DFUaY2xWiKKBRiVrRpa1H9du7L94YR7AjlDXWaqP+UmnVOqIyGfRx+NZHgd6zcI8&#10;HdUeWztP9lpULQwWdyflDuoFYpQRGQy7jqcxVzs5DwYNjUpyIf3YsgAr6dcTOOn62qf3LlFjCBXM&#10;CZemEUlT8LneVHUzEqRbBr0g4xUSTukFulakC/U0nIqBtMZYcNDOqCqdLBaAQMjEwfpvwYefShMm&#10;tjqEYWNO/8SMEzEyItvsswEI7XT0eAuUyBNm/0MNjaLVZatbo8mlDKxGP4u7DDOTtMZhBx1YicC3&#10;lqEYXCRKbJohyf65T7HKhin4zJpQSsvys6zULRdoOfRUo58wq80ZgfmmIXQFkZ6WOtTLUVmR9aAh&#10;vDpAf81yooRtY/dJJFYemMVcv9/7fEYVRjV7v1693ty8uoK/RG9jg6kPLIpin0fQZsW/2Riy1PEZ&#10;IHSdQ+hLyQ4OBgtqB53AGKuE80Dqv7rl1XYgFG5b5fP5PJr2j1uDbqRmOe7AGayD8BE8b9KfU6ut&#10;euvrnueFw+Gl4yG9j8EWM+8jQiQd4VPcdrjtDSz2rp6rUgEuoRi7zXVqVua6pOuSovjpYKm++exU&#10;SVVe5mSomCdVsZiUFLZ2Ms0NoKWNIrTStLapxkPwYxKQSMHMJEE3e6UtMSpVEtUCpo39yZY4oYbG&#10;nJRYUdejZcCQY1GtLsxKos98zl7uQc6kf2LTJ9Kb5u9nK2f9s89+eN2bvCnmXuYIa52iQQI/I0O4&#10;A8gvgzA7KAggVwEFFj0KdTHUMamIttG056PRCKNTTMcIU6CYbdMdCKtpZ1aZrpmUd3epcdkG7FK3&#10;5exu9qhlt47sIbiEzNTnTEn81GQGWWhZBVgTvo2mX9Jkxd5vwRNfsbmqIyUNXpAJ0BZl1IYDeR+z&#10;RrpY2fuqwbT7hzgv82mLLCpDjFkFOhCI0S6Y0F+5uGCT4UNUMltKEcJqHH4DKr3d+sWu28qTzPDb&#10;+s6Nwc6R779Fl6Bhyw6H9cbPdRsnvfS9e9CmZREwClv/oZ3NareTmVZlZSWV+qNl01ub1pr6lI7y&#10;536p2aoXwFThFRbni5p3bHz/yHHWaLFOVeM2hrW68rGWzkQz6vOMsXbsRD9U0wa9I2lZ+Z2UNLpW&#10;fuCMyt/Vakun5q0PalN3tBrwjq2lc/fu8eDOR9fvfBGKhUK3Qre895z4tanzSDOC1mBw/7c3f8Wv&#10;3/zgky//a7j4z78CMHZ9r22bUdS2QkbW5hcr3Ug7NjbKYOyxxMvrngZjb/0PCpJAn2VhZAtHlh4i&#10;Y2PXkWboNJO68fyjXiCoW203m+107vDqvISO5SGlY+y9ZYyxf2C755P3vNmQB+NEKEL33KN77jn/&#10;B8n+ti9EN5ZWV2/wha154CYXbdDNg9XljeVrEHNsrm4ixwVR0pyNRefGVjwOk1sEb168eBNq/o3T&#10;U86l4Dl1OcRAHna2zM2ECcggtIeH01yGH/o6YucMvvcPCAgR6rnbxDIAZnSX34AGnw64Qp/mx4Lw&#10;4TcGSNnZ2bOW41ChDGPuxVIcJAYCKDxWHAnUnwfgRJrJZ2hQgp02m7tUI6igzWazIESyaqPKSyY0&#10;BVWEloymdE3ny1NiwFORZ3yYEy446WYDUzKo8HmqPPag585ZYGWNR3nsMEEnQWWzr1Oh1q2wkFMl&#10;YY0Gw9bxWIv9QTAzehT7rpLrZIg4UifvQH5OzaDCNGrgTWVPCYdJMIbEPplQsrER/jT3mvc1tY35&#10;h1D5a6ZK36PPHUcMGozRrbu9ozBxIPXNjCXCnl+zYHpAbAD8MVNba17bqMF2I05ApE+Jto406O9R&#10;C7mBOjJmkEycw5QlgyQcPmCpwpg4wFtQkFs2MwO+LG3x9BZ4eQh/luIDB15RaABgboWNYDHMOOPL&#10;EohikdBjUHGLY7XMCbO5df70kRsHVxlSpKsNflGsULJoYddM6SM1WlSIlCER0sZYheMVXy4z9gRF&#10;BcdIwFvCDkX6sP2DDSAVw7KsWhod1S5E3HbWmE6Hqm7GGubUnErG+qLnFrW8lnq4G4ulMcGv1+W6&#10;avjlAuqQPXEniDpxz38bLS7OpkL82fl75+dnxMbaGO/UuXFW6NhFxMURYWZiI+XNAf8c2qUWdfOw&#10;0fpFVLTReEwwBoJrBtxSV7cCs5HrRhFHpkj9/pjRm06YKBa9YAZf6a5EVypEIKuZXGeh2+1hob77&#10;+HG3UiHaVYNHMHyvMTXLcclP7afaWvjLdMXXmcioT6uOrWkfOpOS0Ne5hb+RSBS2jJZknEj2SfJJ&#10;MltMCU7LEErUo8uQdbRhN08cykhs0Ym1SpbDLYenFp3ynppOtG+3WwZhUjZFrRuXXiDFnFAMbYpN&#10;OAUTFlzr30u2nc3aMG2USlwWkrDfBSOjP42Rd6Fltwr7+99ej1wnYBhUJa7S+ESW5k8EbcOXUjoL&#10;X7rEl8tkQ3XwUIxZjCGwia0z9so2Q5KLmgJOidupFO4Hjcs1CbtDXCT04qIPGOWDpBHlOSAoQ6JX&#10;n8iqbjIFPotcOakSHiR4UqcxNLCGQMBfliH8g+0Hd1ekH9m0QcgF7KoTs7oD9ccdMLMfbxdCveK/&#10;8FUAsO0fT0DTsoPhJEKkjGCs4N1zP4v8HMl6bpL7JJZlM32X2/UTq/L99Asf3ZXvl7/8ocLuE77J&#10;3l3PlSQ3KaW9A+++l/SLPoa69+j7arihhqy1dLm8A3OOnaFER3xygM0y9/g44iZl1ZBfSqyYLE48&#10;6URuTfh/dDtz6/DzTucrxQxUxq4ePn+e0aT9xJZalIcDsSAddhY6mas5aieYokxngcL84TjfUE7/&#10;ev3jsVZbW45+f6l3q/bgae/oaOkGrIR/vfJq9P03c83KabT3RfTK0kf5SnT50kJO0xd7Sx+8PTp6&#10;68I7Nz/9TyT7RwDGruc1kTuOZjRIN012Y1kCu4SlkEhIoe2lTVj20lOhLL3tf1DwOzBGZRgd3FEP&#10;O6JoNGbAxGA2Do1ipLtT7JhCUlMW1qwLEvbS3f5YuvTeUy9lr/t5nzHndgKDCTIYv6Pv8z7f93nv&#10;/+yTDUPX3G/rxLw499lFc/Amxpnn6qBDUn1iHDw7S3iztrrKo9ALErcLPadG8K/Qwuzs6uoaLK8u&#10;1fkSEzeJCR1h3BojGesSK+yt+ANMhj8JMcnzhI+QdVwewDQYVUlzVxDdxjAHL96AjWDNntA9JINA&#10;HBEuwDF8mQLR2E+YgAx2wloGIdQZhZDNsqEOu0kY6cMksG3boyEL5+KeYSL3sjLwtiKOgBEs/DjY&#10;yWFHJpb5E4Ohr53I2JcuE4yNfcs8PJYOvPBhkAzsjhEL5CXM0R90nT5YBxXeEEBygC+sTQfBAeaB&#10;Pi9aqLghHNYMQ3ltRbQg1TowYUCYk+MU0X+D1By5ZBCwFEU0s/xjTru1VaVHBBC8raSZd/cbjuM0&#10;jHKlvTn/yyPD1tSwEV8kRBTOkAUZgBqTPvF09ae5i/mnA82/3ghnvAODXJ7cPQcLMINqdnQ/06ju&#10;y9gUrAeSBhM3zGdpSM3k8bDwBPAdLECjaHqDe2F2dJg4D/NAl2cIjD+tX3pLmkUWmBI/6/dZb8OB&#10;LVw3sPYTIlHb4rXhM9bHRuIkANKcWHuwaxWHFUOKn9EQ/QiHfESVEGfjHtBDNniQsbEh1ofWz4Ps&#10;RquZN/vguKPXwqHiZZgLhHLavE89zRnpF1EReyjvi31diVKJvEFIdoj5oRih2setw7BlDZc++G3l&#10;9u1f7ywRZan9bTZM8K1s1K8IltvzDpAOlF03BRf04jQrF+g9NazRwPopc3ysxL3/hxl7JpJMTwOs&#10;qJakEoTuuVEyXXbL6ZOLC2QoIBW2Qgys0ym7br1TnqYnnxApc/90Z65K9c29ZJxbkixM5ODO3F48&#10;uJfb43jYCIbN6WYgRo99ymK2T4AGxqjDmaSWT4HFHh8L7N68lf1MpWrNVuqQp45rr2q1WupQRxot&#10;52PrE3UtcspkAuhUykvbFMLx/+PXW1lO+6Nn0/Ji6i7bw22Laei/eFMRTIxIGcgc6lGcl+D40ULQ&#10;WCu/ctZstXo+nwDcYOl4DWVk4RA4Hd1HzHakIDgDFMkuhGS8iQy4CgYjScziKapKT0Z2jXJfRVQ2&#10;faBAyVTPkIXuhgcqOxEw/SokSt1u99NqN7Yrn6IBmUhgWptHz6IqIdM5W3KmgOF59tEVtzj9pRSr&#10;wiSSw7SF51BM5/Ot8y3sk+2DWl32FgFkb5p0bE9tnz0520b0y7NskWgY2+mjlXgwNTVFv8Um2dIF&#10;mXCMCNr3W97MWy0mb1SflZSjnaNuQomVooRTB/TiiGV16aVXu89Lu4RfsJFMRJFbc4BLwWdSJX7d&#10;fAJnFgEfteeElm8OVKWwqxYSpy+r1d1YQuim/vtjI6o2GtHk4vK/d3s95cbj6Z32H+223MuvfJYg&#10;Am9S+aipkUoO77SmKrZyQ/nu+qOXO5vj95IFrT9crozHJ9P1zcXFUduV3Kv3rl2ZmYExjdvBmH4o&#10;GZ+XPqLCS7rXKWsPlIrkfhmYW/ji/W8+/Orr/+ouvhOAset5TeQMwzizuE1ajUKbLtZLG0NZKOSy&#10;EHptKW0PvfVvmBmYOA4yjkQzHtZBcVZHpW4MZhObmE1DScCoJTYTScDSQpsWuuwPWliW3veQP6Hv&#10;805ybpWEkGj8dGa+53vf7/nxf5Dsm69nZh9sXFYHkLihsx56iymId2di8wxu7VpEiF1b4qMqA0BB&#10;VEaYhq2vNtsCzzPEMWHkRjBN/w1m+gHsoN3lUM72Dm4+kHFO2fHi4rVT4/zMHNvDz6MAu8NPDvl3&#10;wBhjGY3luFYTEBLNmZTPPnzyou+7JwE5sDfSQYvR8iYTtt0TVUP0JkJwYg2vps2mHdnZCQcWw+0x&#10;52z6FAIdhhAga6Aw8/J+QLJl+RGPNEez5fvplBklMKE/RaVAU/wGFSoAMvZhAOWdo9BsxjGUEnCz&#10;wMU/Av5ZN4DZhYWFQSWXp3uWWLmaepMgm5ZjwoGlsU5LHbryIOrVtI7181Qu+KJjjnCm+hMbF6Nh&#10;8I8mNsKVDBJFadaXVJqAsfe1Fg5V92idXkPQ2qG0EjfVjOIzC9EdWjV0XTUiwWrskw1bny6LNK/j&#10;/Vn6xIYVrZdndR4sq7jZCM0ye0X8QLWKLUxsAfMuwB7sGEKpCopgziAoIvKkyBIxiNJ0y8+VOWK/&#10;eP4Zd3EZtEWpAqYj4VhhWRKN4dFQVBnpLL8X22Vlt6nnTfhI0sea97oCvTINSDeQ1XLU8e2K2bNq&#10;ATQ69KmymirhTSK4EYKwLDyNsLuNb+vwLq+7C9PTplBJLrRKzKiUjmhdWZSbp5LRpPWOItmaqjbz&#10;RfgyQRxMU0IdzrPJJaXeSMlO63zbTUGwCxI03foddumQsdxHQFpx9OOQve7FZRqdlqEvmY14QQWX&#10;Vc9ugh4O2U6avSR1m2rfYNDsYucrDOVNwEyPikO7dnyMjga66zEAWbs9HiDWDmu72Hh/f62KZ8QG&#10;gbm5QPiyuhHFLujvelRHZbYWFKoR0B+j8Fums9pjK0vEHoCMW6CSjAdBdWupdVaCKpyVxgqwDFuO&#10;hCfPT570ei92ewiybLV2V4tAJWS5YD1EhxhOliBpczWsZHcLdGJ2rvroL2YrYvbjJAEYnRT9Aq6C&#10;10UImF/1XxHwXRuajcRdKmhbSCIAjkEV1qPBnJRKved4sCQCZB6x7B27YXQwcO6qOS2HxBjmgXRk&#10;tnWEjB6ugelITUcmE+AL1EQwF1cMejSk0DlCNxhLI6SzrOGviATIoeqi0qz8/sHSFsTOigw1tnYf&#10;HCa/Oy3D7gOtbLDwub2obDqbzNsHPTHpp1zfeO1voiijWqr1uOWmkorD3UfX5bbiWeNs++U25NKE&#10;a/DPL62CvbiU+sU9dx9v0es3WGoN2bV7kDpwoFgDBcRt1OuOU1bWt9zySvnbjEvnNJJB640t7i/C&#10;Setg/WmdUBNukvzrFA0DXlWO62YU1733Z8l96To/tegw189dzTHy9PHaatqw05ahyIVk5pEW79qq&#10;plIJG/9bTmmH8b1x5O1PTaXXO+kpjqxRyV2iFY83fPefLyJ6Onf74Rv7sxcf3f7tr/Bs/D4iMj5L&#10;HCb2xqFE4tdbF+8FbpnjyzbBwWDvYbRaM78L5nUh9L1ZS4zH4Z1o+qk5CFyoD+68+c4Hn3/51X8x&#10;Pv4VgLHr+U2kDMMOY7CatEtXs1mRxksbd71uNDHxsgeNe9+b95lJBpgJYZhQfhzKhg1TyjAJyzRd&#10;KRQohxbWtlTtUkkPGLzgaup6c7272TX7B3jwfd6PeNU0JD2QNgX6Pe/zvc+P/4Nkf9/+cMXntdii&#10;RANe+SSM5jBAEsEHgQvWx1vSvGNTqDnCYi8GrzOM0iKcirdi13DvGP43/ANCkXlt2SK0H7O9rVk5&#10;CIH+MTAtLNpbgGNzh5o0V1ACthhZr0vXr4kv/JsTFJaDoSAdwogfL1528h9hT0ZoMUCM0I6CXAHT&#10;HI9h/MKd1JBY1Hh8jrh3cDL/mPMbl06gXIbeAlsyzqqFzgCXcBwQZ2Z406aI3mQ0xozOwTyGk+TE&#10;JHbVDGzSmUFUhdgdu6VNACFyqmA1Q4c0Dm/WT9oqHG+8btNRKWNyRUmTpuPTvDrx/vKwvz/zy/4S&#10;TqdUM5Vc1zNR1CgrMv09QqPH8nZ5JJfkHYKydPHHF56HNhEtZhcGyDReNsuLa6HsduLtru/TG3nl&#10;SVTvZ1AU3QUrg3TE5m6lDAzVnO689s09T1ZgCSOqNxoTRsCEPDCnzNFw/ep500ATaSZBkLIQEVlU&#10;a3IqI2E/yix3ENYxGQUCOWQ4lGCPPiqhHjqTQ+YJ7nVRNjPhtCLshHT0birY/3EU5JHKiVUEZgod&#10;MliINWkkYMUJfgdr8TldM4qSTc5mTCoW9HUYktscKi9z7XGbAF+ZoI6NOxx5rcG9jzTV/8BXVJb6&#10;surE6YQqlWLF566mPc4ryWR86o2OvvvjhZqHjf6XV4HoVLGVUfp5jAUPiQ0L+jbVcevWvkaT9sWF&#10;kVhPbW83pzQTG8VdhB/RGUnTva7Q0JEmnJPtQkF5RS/IDocYclHUV0ZdJTDLZYbqY5jzFHSx8XCT&#10;FC4OGmbORLZo0MwNvSfzLqS7UngGH/QeYVoPlbtQ5UvS0lt+eXOToOxkBZf34dlsCyll7CpJifI+&#10;0RywPPWSMg0nE7EkgqhTRg5bWj3NC04GNXdn97UKE7M0gk5OCwW+77j84BKYgpDeWqdNhzU9oGzh&#10;gJeB19SRtiWDi6g5tZ02XEv97SoC4/jjmi/YJaJi6CEHn0PWL9GyNB4ElO18O1b8fpfYHqCS6BhN&#10;I2h/rhFFrF122lfbJfn8PGFZmEvsuSJWiQaz0QhSOxL359ZBnePP4gk2epv3iI3FE5AtEjgRgYuC&#10;7wLmCACt+zBVy+wJp29w27iuz/NkiMNtPH3qVi8aLn9UwNRU5i8iB5/gyYbhDQUAMcOo1URqh4GK&#10;Ui3t1GAKc9jZpmlwYRuchGgIEWOMPjZF1uEXa+KGEQmMGu/HqhcMXjB+NbjDmjOwgISPXKdet5LW&#10;Pj2B8Mx1Wq0WzGwtPVuvuka1woVqjQqxR8twGvvOo0aLnlgjHGu4XwPK0A9jERzSDzIqDWSLFB9W&#10;nj0jZP3TIayuxPl18Ih9Gg9t7ZOY3d9g7TRx2KEip1Lr/S6N1gfdCCFYxyaa2tcImmO6qi1/8VNo&#10;efzzg19X3vv8nd7B4Y03pN7CwrvxQWAtcvv13sFmN/tZ782Pf1+NmNv+lZvSXvbYJ152QAdc9uxw&#10;NRvp9ldDs28PH/TuLtw4ef/Wpze/vHPnv64X/xGAsfN5UeMM43gdw9IJ2MQQlqy725amsjQQSE+5&#10;L+TSc245FuYdGB1lGJU4o4dVKs6ODoK7LsbFVZNdDxW26rLZdUPbTFooSAKFhVxK6aGBQujf0Of7&#10;jD23wrI/EEXdeb/v8z7f5/P9P0p2/k6+IzMDX+ZC6PA7sBUj89Y4FEgKgFMYI4ufxCOY6UYEGSkO&#10;Ijdh+IhwZEnk32PF+CKxhcehr32BrhnYH/QEcQbc93p0MYK10XMxaobnWL6FuTWO1uzhoeTloGuH&#10;o8XQcgh2D/kWouCR7oIkZuB6Be+K+8c8MoY0SLrBqpgOME2N7gtIDAkZnHvwIlogCI8hlaS/NZvv&#10;ImHZXOJokgUEHkJD1cGE8YLVKU9Qsb2vgN4Z6iszHE5L5b3sHogKWC6wfnSZQh+kVMObQFcYVYlg&#10;yeUUho9MRjA5gCZI8jqaTBCbO/Ib51LZHj9HEOfYtQ/tI80+sROmleBRYg6zQuXCoby06Pvhn+mB&#10;q8V77wujiSKCdElBZVk6+vIN9hSxVuQhLXXLD5eu1z7/cEt/CTARLaFbil4BEFwhhSnMDCXaY6IR&#10;W8rAuvMtNMqCk0DO7aRXziBGfNm93pIr2awkfCRW0EzInElKhh06fQLcJsMvx6jJLNacdFnqMjlq&#10;hHkujR/d9NHtW8CuFDZqkLJNcGbL+PsuTzDwqRufM3LfLI3eWWPGU2Kkf/CWLLz/QC222yXR6SSn&#10;fkH6mz4nKlI5xzMXpDcGwCXavuttRgHmkrmGX8pdeE7q8dk0YWmaXsp90z+uVu83B7er94UmSSL3&#10;Qmk2hYaYewMnTCn6ydlV9NQr1fvJMzX3Wqz2WurCWeAIrU1LoYEDLbQMBdMuSiBYFFVSQ53eUEQ9&#10;ZuD60KcqlUJTxVDMGWBaBTYQWSZgk7btcpJ4q1Y+RxhsjLdvtHdz7T37+klvjqHp9RhtND+KMXfa&#10;hRvHneMi3Ry3TsrRaBSplOicLnGyJvMsfTR6aWOSQNgAKWjgzQlTUUbfQe4AJaMIXgeDK2nZTdKr&#10;KA426HZ3Y+PXS6rHbpOSJZFpCss9IzfDhVHa10vsHeT3V/TPvINfRN8/5+RztLWKRVIj+o/A+SMC&#10;bwanl6f0OEXWsIHow/zRZP9H83IwAIxYTbKQnZ4ObtzYGPw+K89EZuEiRYCpqjoGR7xgEI7qcsGU&#10;4gUUWKj0J2NKMqblzUQ+jz4Z1WW0YdCDPQMVZbR9MDX2ixg6H+BriAUIeKeVg92hh8kyFeB8DqGr&#10;UE2d4alniDWS2tROh0OfSf4vfkNaG4CVpATPXsHlCi5VUtUVIwP7YjAjjYgXdoLU6wE/+AJAD8xG&#10;T5RU/XsSMkgZ3PKBigFrv18PEl52h0bZ9OgOdaCKhwiA+XP/r62DlO48hlsf5ZZHWuU9w72HXgVt&#10;MirJ9p3KEDk1Hkasf1w5+jgD53z9g7oo5OrNpKMe0JXwJEV7LE2MLIymCJKyhqnnhx1NT1j6GV2P&#10;Wdc+SktW+ul2tt3OqZlv147oYnGcJytvV9zQ9s4fszfzzfXV1e1aWShZe/vm1Wx+q5yNyT+EYjvz&#10;sXzl5vrmg9eWG2+1SMd6cXn1S1m+Or6SbT04fLqWWNuZgwCQ1d4+/+Srz75+9Ol/Ktk/AjB2Na9t&#10;3FEQS6qIjG0pbVFAOD1UzcFpmkspBp9CwIdCDj342lNBK9hPzK62klY62MJCH5EskC0jtpYlWZGJ&#10;Y8h6TRJbbtpYxYHQujT0UgiEQP+E/gF989Y5txh0kEF416vfvHlv3sz/QbIPFj8PhQiawjfDS6Gl&#10;cNRxnEWEg8Wq7B2MPh8QZi7c/ZWHX0tTU59ORWGFP0eMi8dl9O4cgdaN2PtmoWd95QnrY7HLfBeW&#10;4QPJeLXMYSR7z9/4l7Fuq8saD8YyL4AaZCwa8j4RCpQJB5vVRJraeZPnzXmQJt53yom5c6wkdTxj&#10;IyyBYQWqgV4jp0g2rEiVCAsapo5F3IQOPl/B5wvCp5DlcRCCc28RyS+cwQWBQsI9QYwJ+ovsPJhI&#10;jEe8ukOnBdsEwXexw+1JTkUZdTTg6mVuMmrY0uqqHz4HdPSy6wGdswR0VBT5/b6IldqwPjucaVWf&#10;PbNSVEdmLUINrwUFe15mZYiCyvcEf2m+3UZVvTDGKlfS9LZ70mb7yNWPEhEtkb24sIJON3W1OzE9&#10;E/hduqrrmf3Kw/3MNUk606wr/jGdn/rysQjze7oWdMSgkBTbB36lDVEi1wPamPCb7hgnSAeDvkgB&#10;+6YNb2al87oyZoJc6UOI/1Wbu4slzmkWWU3P08JzLTvSdJcHYEim4pka2C52q+cZiB/nCTVdz9Fj&#10;xKPKLI8U2RwM/UQAWeckxwsRdA/lS5tHgnBoO2ybLsA25TSyK8f+NtXpY0W4RDnECHpzHVA1VaWX&#10;mgwGKdNX/fiErkGHbn7hcW8+32uuyz1BOL99IQjyqmLTF3xTNYlpKaKKMsDQRUPILOt1o+BMTzhE&#10;7m+kzrbErK7QoahliisiSC3ssQgt43JPNrGKreQ0MFGxgTB6nIY64RhhnognLcfGZ0Q/O41UoXqf&#10;n8zuRaHxYyECCf2Xoem7DwKVrQpkOHjcCLfug5JNXL8OA1EEt9KbkUMqEC24UkqMZQU4ccJbBvoi&#10;+pO4QpNEKZdw4Z/PbV1/zuWnEMixls6XYMXc5lQXWT1yS3HiZE/7r9FhbJ6eUsG4LRPH7cP0F26Z&#10;yAdqc5+bzkRdE4Vy8q0bix4WGvdywQZd9rGa7lGZApNh4mAAyzgEnvG4SdCVl818EznbGJj1IX5s&#10;QhsJ6sUSk6dfvP6wT7zs7YJPF9jtC/9ngkfDKK+AYSUSy4roh4tWTX2ZRriqYEOsB53HoyGxNuls&#10;nziXm3mnu3SzFWwRwoBaYhYmYoQmeokAkud2KmaUYnmPwKC8w/JFIwlFCAv24dlFlMwQmMLAkFEl&#10;atXc3q41+2ofNM00vKVoTm1ZQ6ilAChT1wbNgSobZpLV+YCxZu2UY1/QavwJikX6qXtQBuZVTm4i&#10;yAwO/bUkAWu5TOWTkvQwa1Af7NWJhu3s/bCuJGvwBa4l6+u19T/qgzqng/6pF8tmcwBf/3KdZ3jY&#10;i/77xeyKsZms8RpbSVlr/qIWizuGYSuKrdh2llCMoNqGo5xjKcpByip0Ei/T/7Qs6YxgX6oEUoKg&#10;idKu9NFw1xq++ObRJ8MrgcDDwm9b1t03b26lOv4DM3+temuyFYmMIuGbP1eI41Qe7G48f+4sDp9E&#10;Y9bGhtU6fFL962M8uIt0ts/szs5WJidDE9bx+NWrqTt3vrv3/bdf/weS/SsAY9fS2sYZRRmNUaJS&#10;2VYwTiwUKHGz6C9wTHeFLgpZ+jfMDMzogRiNGI2khTU4yBo5EtieoFhVPfIjuFVrPdwICxWKXJmW&#10;IZRSL7IK3RVaTDfd557v075FoAcSesw3+s4995577v9S4T8WQg8JOXo9IbQQXtgQuvOPNwhDBHfm&#10;SBXlfGuZ0Gr5EzZq89GjcLTLG8oAWWFWQPtwJgLhPh/L3AB/Zh3MBpWBh/UOXTbYxb1AzczFlBe8&#10;RmDCkajrHxKUhTkXXF4IMSkIwOxBGIyMOFmUkMztEinrSBB9IMiTRB0coKOrhUKLO6tz9QaieWJk&#10;AboQEKFWZQcc32UOJN2gnUJ1LMDcdm1OylAUZ/upjtLPJRExjI+Ry51JAUA2uoR9rsSUChj0WUeP&#10;VsqwMZxszN8AAmuOiB3uH78miQ3xH/TrTtBJCmIlyexNC1OKK78pi4bjDrvVRaeaz1fR7pa/eNPN&#10;6/JgUJZkDLpgyRV0lzFZXttj7ggyGA1m7JqKSf+o1VXWGey12xmpunFBO5hfnZufd+w/nqVtxw1H&#10;HeOuYRwdHRm0e9o2m76pTsDCMCGTbrTALbHEiQVbXeT7LjmxVdGwC72jvTgeI0iYjpjqo9DX0UVg&#10;RDSwT+YLtgZIxPQWUDsdR34KdyraYDVQD1QjpwVVLbGNVOK0DMnBczjy92dDTlmVrDAT41NsAaIM&#10;VmbpE45+tA8jV0WQw92x4geNjkR7KhpkRVkci/IBN4qIcx2hDG9BFLygb0huYeSKKQZoHba3r5Wi&#10;3Aom5BHRQs9by34azw4IluEQiBKQqqiiEr9G17UuI2TPWcQG1Miimjaq/nxYGA5dP3IHmWCNts69&#10;CoQ6UnolQd/mKg4vymy2YQWDqbpt4fzsSIWkQrgIG0A0+hK4WcSArUKrVZ+2AvCqQtrQqdpjZsdJ&#10;xPoz4UH0hHlW4ESLGC/s/KJLceAHwkOKxXynCs8YO5VajAo9m1BMY4sCS9C8zSIrnf4PeYN7g1oI&#10;KPq6WIZJVHkw0DHl2YQYAZb05ZLHOezu7k/KwLxhWUX4SL7epSt6rhhfhyqTq9BLxD0zjQL90oak&#10;1yUpENTLI4ppx5Nyn4jUoFxaj3vFc1omNIt7WcKi1V+9LB34fkkhhJ9MSmv10s3r9pN22wRny3rF&#10;J+XzoqkokIAQKWv/dnPvZmty+zeRxri3te6VJFphvaUieyyzKwoLlGRt59o0iTAdQEqI4qMWAy3V&#10;IjEtvZlO93MJxtgkKcXGjBKIpZFMpANlAMqgHoFShLCMVvgrAkPCvbQE0JTp2QRjey8xW/zHzdyp&#10;miOuJ3PpPRCW2SsywoYoKckSiMxrChWzqyRrkX6pXLE+aeZQDd9KbvpVq33ZJCAzk02wsp1vmzXw&#10;MUg9dtAd/VwhMCLgojuJJKpm9Ki5vU+g9furZmIfE6JrxMSIxUEccoxSGQpl9CnPm981ufMafPqZ&#10;3cc2BWHHx/EdOIzEs1d0pDYzK7JVV1U5Y6VUCYGAVRroFd9IHGh0vrxp3a908/tS5E7u7pLvP3uV&#10;Ms6W3r49W6qcVYaxldOfT2Nzhm1rlYr//d6e0VCOfvhzKa/1g+IoOGdkzm9LaizQ9b82fjH+ii6c&#10;9HqOU4mMUvd1368cDgUhdGJ87IaEkPCi+O7fz+EM9fTpR1/8h+TjvQCMXU1vGlcUDWCR2ooxSJFF&#10;U9oN8cJR5V2DvI3Srrr0P6jEjDSfQY+heBgWGIEgQIpk4cipQ4JtiGqTOCZRZZDdSqO4VdRWWdTt&#10;ppuuqiqb9h/knvvYt7a8YWHsYeade88995z/hWTzH96YneoHbwQCC8uEZUsMX4HZWe6kWErPu89o&#10;vJYWr3xxhV5fWeH2SaaX8QyNd6LlHA0sP4HbwvJ0iRqUHqdxglgMsPQDBiCPGckWAGW8RY0Hld55&#10;AX/P7Pw8+rG1+Brcg6cJZQRlIBijXRdG3sauoUKyZkulnNumDqcQ7XYdSNwgr7fHp0GkNJ+2PXti&#10;d4PhcANvSnhJmGETyhGGIWUZ+nsmtKhh4TOVF3bHE19aDHpjnpP5Ix/5kcWjWm077QclkrEFvTRZ&#10;bLd5XIZfhPVdQqLaP6FUjh78FFM6Pp3h2NglYKRjt93VNC30gir8tQjiqMp7QWyoFX4puKDpOYky&#10;rSC6sILkEbA7HAmlAnuQ7IsxTLGoIhGKO7OeUcmXTBEuZ5QXdMIKlgAWXhYEqvRws9m8vpdwIE7R&#10;MxwWxtmXOQW6YzHyqUjfCG1sc8MUktJwusYZbNTamDyeluXkUcoMqU2CMF/HThlyoaFbZGd7T4Pp&#10;PNcN0/JiyHwqwTbmZZKwxdhSGuOnAGuwzodvvUBPPU0jQ2Y1PkWwna6QSxZYd1Z6eWknAuEBGjP6&#10;P4ZUNlD7OgFdqkwNR9Lo3oocIk2HHpIw0QaApSp6aUvJdqicHwlTVXwlD7UeDI9GSsZQDCUIQvDQ&#10;pC7AWE2C9zKzGc10o7peKvF2ktNobEU4ACyWNV34bDgOEmAPdLt76LqmASm671Mxu7KEe4PgXKMb&#10;RKTbNtbFTVMgdOAcaTnDoXvuAsmQnEqFXbSJlqwJKjEQx+C6P8MLEHQHn9rO/UJ0pnF8LR7/YOsn&#10;MAKOO0YthQGrjo5MelfBpwHj2zY+JCnDZ2dpDGr9EHYW6OIpI7pW6iZoRQxh0xgDJeHS1fpO7aEo&#10;Apr99u0mLHofbubBCRRztZ5FHRzVWJMCrDGHnwSpQpzYZaGHWYdVS489arWOfu8lEblCVVeKujJj&#10;tddL3iFAHP11AjJ8w/C95JujFEElIR7hGAsXd5kJhojx4uHm7sVFMllZnYyKu4waq1SyWZYqgGTQ&#10;elDpwtSiar2qcAKcYb1CRldaO9R1aO4BT/Q1yiiQcKhIn2Zikboy1glzIjwmaQ4/Jbq+nslWSyan&#10;cdJPtQqFUoYFjhp8d0qDwTp9E5oh1hmUJ1oyrD0bVg6lz9e8QM1GHhUI5qXFR4ttGB+0rFYln1NZ&#10;kM8L0pcuwd1jJ/8DkGwHkzC2/aReCgthhGb1DrKrO0++qtMr++jUnu3UH9WfZDul8gPmIC24F6tI&#10;59y/V7f2n957+mNdBq4h9Bp2klaHUPXkpFV/ZL6vfATys1XZVgjM9dcJ4ZZFVq16djQmcJ7UxJ+X&#10;CZT+7fyse9c/7d9NiL+rsbvHn52dNWK/Xn7v47mrc1ffnvUP1p2YWdLWXSFAYD/f+j4SSQwO3v4x&#10;eK0rQy/vJQZu7s2G29VtOtEPGvFIfz5Q2HOcib30mGo0Ie73j/tzkWuRW9SazHxzeL62vHhz8fbn&#10;X/6XevGdAIxdz2vbdhyd45DUI3WUUEIIu2UZa2CwQqH4sMMOLfsndpUEkm0hZBn/6iExKXYU1YbU&#10;Fm4bJ7FnhzQeSzS7nYW7EK0pdFnby9gy6GEwCOyy/gn9vI/KjmMhudiKEEL6vO/7fD/vvf/TXZz1&#10;l5eXpxfmIlOR6emFTp1YmbUuAMGilyMYA2HFVzCRGDQLYUi1VO+jTzgXmruKyfvQvyMedBB3DRcu&#10;M59agk3w0vswavr0kPM1CUsg7SI0Owyk1kHkNJ88FNgRz4PTzQMAgWkY5oeVfog3vXessSIVg1We&#10;dCYKgBEtxVXgkyAIG1QVXtB7y1SrOhoNvSFVAc+D9PljrhgTGy/rfVgmEs4hKBmbW00OX+YJcO4w&#10;QlpNvAy6Mqqivuez6+Dw1GcK8vmNcM9n6/YxAJkaOCrBXhFcjdCvgVlznMMPw7gIcVRpFlGVUI3d&#10;woyTJ57jEicSqRSOW4i73xEER5ig8pRTfr8dhKmEeYg7zfGNmBFjN1VFEbO0dlRUPSEGBvAwxYuh&#10;05hObeu64brgTDmerKe1rEiMaKLfHxPovhT7fUwpK0rgVIzWW1jUdV1KI5aDE75WkSeMfXHgpauI&#10;Goqx98sIbb9cQc0FplKcWqMxA2uw+IE4FyxDENAdLAYgo26sEs74gHW0HQundMgQ5lmFKuw+wkq4&#10;QWuCIPYF4WnQdXPwNRrDGhsIE76iZVkCjiHSzCcmwd5UGFsLwmQS2IhjngpRHXcUpdtUmzFwdl+W&#10;Gqz6hLyMblDyB6rjXunZ3aR8kYH5RiYTXyO6K0s9nqQuSfSYpP9oopGUZgq8uCgnRPXAVKlG3jNf&#10;GerBASGZ9cRCAhECecz2Rl14SuSJaJnZzn+UdY2q+116lbg38n8Mz/QMzQvuCUZTMTJOVBYLCSJm&#10;TfZBO8WEqGk92bHyo0K1aFkvd+iVCmHgKkqrZM1DJip0fetOfnBEy9kzS7CEYhCgSTjloLeomcIY&#10;XRU4mAO5fpvInLVk0VGO5tAhGGd971DNps4lkbuLcegWoO+ChWFcjldadMzubOvxB589xk4WvsKu&#10;VwYWVN/LFzJ8/NVmU+mVev6w4Fa1GUVrGs0qJNBvb7x+vfhba5ZuG0eu7BI1jVGB/xWbYkTpWniM&#10;Y3FafS0CLjn1BveZLmQ3nUkhgTPWoovapSVEaw1cEUbFrc3NFgYogogyYBi39IiMZZ6zJf/fHAWK&#10;vUiop/kH1MtFc1hnXpYN+ojQarLBKX2P7mLOYNTLzaiKvl2r7ZVx2jtYI9LLBf6WU1ni2TVNtZvN&#10;dtm4QMaDlFzjoDYAREYq0fvOQLbJf4S792FeZb+xf4LKLM7/YXPQ2RY6k1sPt+wf6bfCO2TBHhlo&#10;FHz5eXweIjLwskoqWXkoS+VnALry9qd72ynE0xAxTNksGANsEeglvyUoey7H7T3CwBr6kGX5rvyN&#10;/U/sIllL/rXyQLYrlU+u2/EHEly8EqmaoRBe3zGKI1Evi82Se3Ly80qjBy24+SK/n1XVGWHQWf/q&#10;5E/hZPK8M+6onmEdT17aX0kokpZ1VTXfIUiKRKLRe0b30n7nw1vXbrXzx9fOv+x09486j84OnUfz&#10;U6HJ6M22WvCunNdDG8XC0BQWzp4OBuPWwDmainSODeHq3NQXQLKv/3t68Z0AjF1PbxJ7FA2F8GpD&#10;+RONiY0+F7bJe34An3XnQj+BexcmM5P8hoFOBiaFkYWQacpfSbA0REQGbM3TPttCpSl21VASU40x&#10;Gr+BxvgVXLx77qBb7a7NtKQD8zv33HvuOb81J/t+EYqPuXAAEou6VfAEd+FIPzs3Uw8i5YWlGO72&#10;WBupY/Crml3YQVwZuouhEMeuBAKBv6/AzgqWHlgFY+RbILxrYwkaekgM32BK7PoxYlGtPQnSBB2b&#10;OyFG1sagLfTzC6FkWGpDXvQJLg662dEIp4QSC6lHRCkwPscspgqznmKJLX3dEM7hEHuo8YM4MpVb&#10;7kws15p6u7NT8ltVdyKTdl1+WbxIv0S84OigOvzhG5KdRExylOc1OFgBl4BKcBhiEkhlMOgJcpxb&#10;Sczc0DdD84sbkasZnuxkcAyzUhA05FkkMoQSH0qU1tsdi0rDln8vHDk8RCKl2OLcLwWdOEZrEwP3&#10;CaYRwKBDIhlpSbjdezlPD4rdQc21IsUNpS/1pYgRYZM9NMt6q3J/iH1tw+A9cbpXnOihJGT8OUwO&#10;ZG7LZc0oKluM5yR47iIXQxgE8vHD3FRuyOFsWPSatHAJKTlAGasAECses4FglQeNXmEc3xX0/jR4&#10;NxqWKhLSdlAWuCkzdLLS4e4erFkxGU+mYa3orqMRSmJlGOlyUPv3vKATJt0QB/oXDmX0ItER4zdk&#10;pvUw9DORBsZzNC/E4abMC7wPJ+efpimj2Lhsx6MvmqORPaZD6QtSOs1/9uJ8TJrmqtmoVjVNVbWE&#10;4iw7n4g4KBIdY2mRUgk99pBT2Z3zFNslgEZ7v2SloNZ4SaVm0WcVfYUunZE94wjBk8SBsMgUh2Xm&#10;EIYIOt45RLMKGXeFkPw4vcWBcOvrWHYIc7sQOvowUS/P2VvoitSLVlKlkiidfO2bLxSsk/16aaP4&#10;kq70w8QVu2PIMaET2dorEb5RMXfCsUz0sUSqSzISz/lhop8WoqHz9JVO+B428Vdl14KJuJnrzoUN&#10;hqhJnzlne7szGLzvRGXUYJksV1R2tuqF/yCVWZrW2EKXMAN67ke2wtQUPWjy1aWl7aV3Dpt7RIFG&#10;znKnY796NfhY6+CkNxcJGQmqLjm1QQde9otI5swSH2R7ETYGhqrdvATGY4+Js9mDWu3Ro1oN+8k/&#10;/SBBzaD4yHDYN72WXaP/wdnuowpTz6vPDaxHSzDEh3YDxv8iRSeFmoICX7+nC5QARMaAbJBYoeW4&#10;svYU0noFV+uTZ0s8F3Rvz2POBujDndaJChKZ7fDtwthrkT3ko/jGZlDG/JawDFqPPG+ZwX2RsRY4&#10;hz7fmJelWZiIzqGLZ032ECaCRkSs8jixVmmiQRhr3o/FRuVR5b+EePwh/5V+DLhdU/LQVcbyUOFX&#10;Kk+I3b1g9/vEWixfKceWV8DaRuXmOIExWsV9hbIiJ3RJA5lL6XrqQUbuZftHclVDrxEGKH3J2woX&#10;H0z7NrrTau5Nry9njHObXWEuOgfJbzfPnP5Tayh0S3RVeELBXU/gtuePyPp89/rMzM0z0wsXLvy7&#10;EfTt1kt/vZ7/fKNAFd9+dz9FFdXmNNHgLXqSiuH1pCFy4c3C7GXPKaswG7pzh5DsV5qP/wVg7ApW&#10;27iiaKUpLimRI9GQEtWBEscL/0C9KCWL1n+Qb3gz9EmjwUgaJM0MxRMkxhqPKrA9Rans2IpVE6zU&#10;iuUkchYpFTRtFm0NLQRDNtl1l0U+IPfcp65baSk0aB6ae++599xz/pfGR5D45KOD/ZzTDB9iHodc&#10;AQrGpSvZeDalkth0SSz1L3sjwVYsCymlIwwo9tlFfvFUbWG4wImMOfqUxoZg22dT0wsBkcW7yhsm&#10;OxwuqDQGWiMMTpjKf+vSVFQES2QphmTZLFbA0qBu0eWeOPR0c3cM8xLBQzFwNE5Z/BA7teB+t90a&#10;k8lR5lM2c7FbloS7MmyS6X2ybskaheXvbjP5UGkj1X6BrL7LI3EOsmJJzXUCtcnrc5JhZ61kcsdh&#10;tjNkW1kuKM1dHQ4S3AwDLx29N+w2e6Alo1cp3ImrPKICqlg13zAtCflOIUbe6JhCTHHADvG6sQeg&#10;4U1JyN50vcWHYKriXEk8lrLaKG3l2bArX4HCzvHIG2dO3t4myLuePNUo7R4FAeE0uiUhrGQRG1zK&#10;aBF2m0haVKGC8e8vLZljDNAFG10K5fVVY6IHxPfBbimzLTVDCAujB8plUpPnNbRy29zjlczvKGJ9&#10;eiAIlMGWjO3P0HM8hlKVwD4SJUTeNSDApr/uyKnGh8WDNokhWZEjEUoIX6i19BGFrAoLeIBBTgih&#10;4wtCbdKln6C1T+nCkBLeU5O4iU0R2hNonXRMG5715rk0vTFFzOdifHbWrRfG5koleo5gOi8aW4aR&#10;Hww8zbBrWmcg5VUjyntgKNjGSBer1XuhEz9s7s5YlBnSw/Vw92TGQR8wZImNMISh+U+zjzabm7lM&#10;GfamVE64TyW2kotsH5rB6VThaUA1CMUM5oqyujHg1B+Q83CYcZieQYcQ3KQLiTiR6ENnpd2GSXjo&#10;UDKN47Af9h0H9jzgd7BuPqAF9iVCymtpGK3DuA4aLWGctnimaSl6A7i59IaBioCSIpjVMGihu88X&#10;epiEQV6r3vOPeDF6D7R9FirxwKE9ngRgMFI5kTdgpqMVdFdpZCXfCHnyxVv7T//I1keB5mNJjM4P&#10;GIVgyOe4WL6ntXsRpbQNOnKkznmG115w5NFxaB3sBLI8v6GcTwnvID/1th9vb/xdtydiisgg2c+z&#10;MtP1DaiKQIaVO5TwNNVNEHbp2VhhmigSWclcXTWRy6RiLOK0yjtUdpYhFIBWo4X1ssbdFvzG1tCM&#10;ZO5+UVTpdQjCpEQPnr+HXGZUOO9X2AIAYpTolmDsuB1tb9R78/TsFiBaZdJvvZPfZ5GqqZAwYTmC&#10;cS3YxIDp8R6GYN0fu9G3kLIH/QNqi/sgaEDKvl7QxwT/ulhmfDX3+2Hm426rISJQPrAxdqfUWvur&#10;pYZjZ13IfkRQWyxEzyIq2KIt4y6EG0v0wT9rv3YPDh5EaxRrwOf93lxprBZ/pjo5sEdiQjdslmSx&#10;4VGxUL5F8WDnxdzVl/fK2iR4vGebP8zR0ejV+5e/nKsKe96gutTMZRcT2eHy8vu5TL8fNq9duPnB&#10;b7nmh+HiRdg56Oc3vll2ssmd+Ebcb27GfeewTOjjxWE5J8VgUpvJ0R98NnF/9vr1K4tfff3pf2Wy&#10;dwIwdn2tbdtRNLWD55U6trdgxpaXsWQlY6R7GC3ZJ9gH2DcYSAZJtjCyhWJZjMq4qJHsGhIruGk8&#10;25lXtpjGdtOk9kIHGi2EsLHCXvYF+tKHPHTvu+cq2+tG/hGIBbHs37nnnnPP/V9I1v/g6tVyOydB&#10;c06ggZd471py9VoG+OJfAlm4xCVDjCrxFfs5AFcrmSv/9h0zmdWbN5OZDL5WUl6YRxyGLgLxrnDe&#10;B4fhI2Efahn7SMJBNOw0G71PZW6MKdqliz8Jv3+SqtLk23SBboTO01PTXRj5mG12PY8YAcR/xbKC&#10;KQhVQJSpUmk+Z+vitAxZJuAwqgjRpOkMYe6n0BtwLDcJ8SK/Hq3FIrHlWLV66RAJxbIh2lRSGFBK&#10;gJXD0FQ7DFi3AGXWYRTQ5GBwjfMUYHyOIPA1xtHAFTjnQ8eiyEZkomW6DW7GrnrsrMS4ABp8Ogce&#10;6BKah7a1bhg967PHGIK2cw6by6xKgEA/9Mp49zX38coS1qDQ+wytlLSsbeRu2+I/2QsGDhLrzQoW&#10;x5jVZjBBDErlC1BCODwEAkqoWMxiCTV4WbYmL5XlPyUERVLlWsgVCm0JOVPElSZYkTkk9IvOoAjS&#10;sbmfIjzDuB5cm9qMfsCU0THhnYHYVeY1YqwVItYqigEJuPvpTkgEShPeNqChhMAkH2HesN2+0EJO&#10;BqVSnoUeRhUePy4DbMJ4esfBdmcZ8AfAYg/Si2AsujAkm4mNrZu6AZCju4QtYVkOZWwLPD8NgSYQ&#10;KrYVxALnMDK8K9XzhHKOwjWAsdXXe86tQ0vMNxRMAO7qLEbuoqk7EV48lbdN33/iPlGrp6pW0rA2&#10;x0RemQu0MKtuIjEe++PBYHs7XtoxpQIVV4KYmwg8pIdOL0eAcdyZJEFnJ3ilT2AmeKyWVnewCqPE&#10;jKzKSDYa+/7YH/i+Z9KLveuZO6nYuet13RPfH7hmB2kr4ckaUgW5lPJiJsidm/JGXS/FSOZ5AFre&#10;LKDK6TQvy0GaoO1w3JPCUg/87wYOZ4Qv0cutVqenYwu2Qd0OLbgWMzPHCaYOzm+E/uvi9HkzQqWb&#10;FzHNC3RLX6fWok5U/XJSLVhGbR1boWvAIuJUW/SIdcXALB+bSQzD4CRDqLy4NDKzo2V7q44KziJ4&#10;NfKcVrh3XOv1iZH1+3/UeriJu/fhiw/DqsDJFIyo9d7p916+vH58/bimWMS8pe9Z3IKRHpGbObQd&#10;CN80HhCHOtYhCCNChm9UIXRUxLrTx0YR+hJxHRHpwYA8CT4PCU4P8THrGAjFknEmWJckjP6PrGEQ&#10;bukQ0Op7dQ5NQctTF4tsPuL1LspdYmlKGJJPdA2NRBj3n937Hc3ERw94RWf9EVI+6Pfv9n6am5v7&#10;+HMCssnT7CQPo4g43L1/kEqoN17ce5ZV6K+yv9TyrXrxDryLjdbDRqvYaOQbRM04GusV74ZpFItw&#10;jjx42Go1vm01buTzVY3InIDhcCGdloQpyu5ghucoLwt3ilnxthAjsLn46+zgYCkuDcWPkKKy+MP+&#10;ux8uDebjS9ItRY82pcjZkRfrpo7M+HwpNb+4uTD++dMfN9TS+WA/2V3YfKMuL38zf/51Ym3kLg6S&#10;myejk/3y2fJZ58yUc3R1uj0dt/TbW/HBJ8nEKjjZfwRW/S0AY1e32rYZhm0rJG5pU6czhgodjXqD&#10;DbqTQUjPdg+9g4JssC0ZoyooknJi42DFdiJwLeO0cSq3KbQxrLGLM9wwgtNsjDQjCeweBruEHex9&#10;3s89LYMcxcGxP0nv7/PzfzLZv+nU99EHZzGbeqdFqAanokAd3pCd80AOMFyUBQkrLVZVMwnh28Js&#10;TD7HC2mR3QD8QA5MycKcMz2Ts+L+jCEfMvdirNTIdjH4A2rSqDcLGqxu+/6zm5mw70xxT4ZlXYPy&#10;0XEsCN6xRkcd8nJT1YJYDkUuqFKwHcuAgW8YLp5BMiqHlgwp0AfpbMJDRvqBjAWsuWLzcJeJCSQD&#10;+EwsWJsDPQ1Bh+78gcrACIRNDDNHyzWuUNFrSUNboB6LsNVioXyO9T67yCAIC2kOrMtAgpKgxAeF&#10;C7zalcDl7oJWgwFfJktPOgpLSmXrUOUdlqla787cK1ctdpVkOS64K/L6xRCcT0oJaM4GXK+WsRIa&#10;SoCkPTyeQEEO6xnJKMammTBTy1FS91mRg9owpFwIHcMjLW8r1CRCUjhfaYBfWgIni8eCzAPjSRh8&#10;RzqmaVJD0uswhw4TWaAN7QPFBsaAoYfwvPEZFAK1LSRc+j/YZPm9s1xOUMmowgA9nC7aWRFGMRQG&#10;MWMDd4wii2/SpZvg06izXR4lctcXtpoURy1rBV5YMAap0QMIHInLYpvSMo6qzIfG2EWuBSjDWWWV&#10;oqXkrrvlkNqLTDh9oGWYMC25KqQSoZxUCPtULugUMVzVBbjTH2TYCIQK9sqR8zKg+26z4ziUx3JL&#10;gAPOY4YHoyDKGXDDDBpP45vxtbfFClIXIB42zpayBzapTtGGCzQ2lEZe5Uw2QDJCEzthm3FTMDqQ&#10;zKAB3Ajqc/XDIPouqDeOAAZxEp8+1QG/lxchCwMpUHuJHbhQVKwZlAN7ADhSXfUiQZ8MDGnRMSYq&#10;YoZuwrTB4LUyNDqA/Qip+6FTazbRI1Vb+ip1ZmzPlqlZfYvHCagm6BBXLa4RGBZPhxWG1Bm5qlGB&#10;wavTo7cbFax/RqPJ/LGhbVVXAL6HkOJ4d9waY9fFgPp+OF6pQvgeFLGupkHXqzytlW2IjA6WQwiz&#10;67/psDpmZjF2Zq3Ih9ZVaxy5/FCFn2UBLjP6jr4DkcNswer3r/p3+1d/fQufp/6KlVFz+YMDzmQU&#10;gw2VNRq1knieqbUqlQxbmJbk84qimHTrz7zIbDP/9+8AXpzuXHeWDM3g0S/cS+Ags/pzzQCWP57P&#10;aTMeCMJPFt5CcC7D50EhabEfmQVePryas8LhBWn3GchnrVP6EgU2XAEkpPmxqWPVpW949BvvI6SE&#10;dc9rbke+iUQuf2T6dFZ/Htnepbb58nTjWn5fzFKuzz4ReBLvhzaLWbX32gwaaW5vN1/RG/+6+7wK&#10;IOSWt4fp4pbn7W2024Bh6t4TA0dT0nA4wymwPOuuMTRx74NcV3IMrVbomi/3k4dz8ZMTTXmb/Gn/&#10;ZnxhbnHu9SuPqj7JH9i2fzGqyMcXf9yvd55+tVCPLh7eXvhlLRF0zs1bd84T0e8evfkzlU4fJa+v&#10;5U3FcZSTtaOLewf3FbPRs326PCUjYe4nk3e+fszgxS9nsv8EYOz6Xtuq46hZQshkjXdQOixBQaqg&#10;iC+OSV8n7q/wTUgCN7m5hJt7Se6PBxNSuiTtAmsisWlMV/NgLSxN0pamOlm1hbIVZDDYEObz9uCj&#10;vgie8/nWZ+3tSx9Cb7m93/M5n8/5nPN/kOzpR3O0lWoPdtnEu/kGvXpnLs+F6lp/ftJux0OfKeeo&#10;9qPdkCga3/8XycCjaFn1rsrQVC4d1DfeEE8Pmiyq7TD55oBMbPMvsEu20PBBuhTPA8k4QG80tP5w&#10;IjA4p2DuslwcjTUYYzZpD/FmH3CVBlA2PaabAPNBwk3aAss4y21KsiWQTNaTfa4mnbj+lE4gU+7R&#10;jEbTH6YqsuX4sKL1Gz19R2cMiWS7uCocq6fGQWZT58SIfTgU0EnpL5albKSl4kWSsci3KmLXED1v&#10;4GdKPj6Rk7QcZAPK2sMBgIgaseUU24v0ncIBzvKY/bVREn9JWumeNzdfBBxkdDq6rzTHAX1e5UQG&#10;K0uWO2HyHlcsMHRijEoB6zDrZF2tpDrFxT+qL3AqMBmL279uhjeQDp+fRw/DyyOJcLaY25CXiRje&#10;7Jgd063ReGyhXKXUToAMZEoduR0mWCabqvlVsS/GZNJaFRb73EXNQAP7pjudcunBUiZV/klFdDS+&#10;b/fOEuzl7Ci/YQoaT7hujqvJhOcd3CSxzExwT03t4uEcGrPhRHWHc3zIrmJ6M1CxI0Xl9JcyyobR&#10;oa+jr3cCuj5yu43mgDQVpl4U/yFgYiLDx+PHuVx0wDyX/ee5u6kwHmS26ki0icODNyj7ySRIU0p3&#10;2VwC93UTrn2GK0FNzky8BiLmJUol229GJ/2oRxZkVxr1hyUAEFHOq3ko5HvgyjpIfk/iVMyr556w&#10;MtsUNSYLjA4xTMxQJBJb2SWaipYpR/so2Bd98KVyA92r72lfPX6s1fvt+HA4GCxEmydEMtvTKiJZ&#10;NPVSRj7tqTxz3Jum4XZqaldaY3wpSO9VtiFNGw9BWtUoyFEVqC1fiRjL4ih0nNzdeynVHWc8koQW&#10;ANHIdelHkBXTDlC5ZKXZmyxcOrO3rDzqguLRRrYYhJ2XL//aBOyhnrq+UeXutVJCsMG4//v+PdKs&#10;Ra76K1Fp6j7eK3ZbUerdB9E5ZfbjKUW5FFW89t5RdWXj6Pr+BsO8yNNIG4tp8fD/Ol14C9BGleXT&#10;fXG5AhGiO5ihl4y8EDd2nB2RsDKSLS+TSl3IP8dfa3aMwMRIbVHll768di1vpLPrc+/Mm1JkUOGU&#10;0S3UnCCPyZHFIDQc9KS0rKuoUiyCm/2MO0uD0DiB0jDmFotMGhDqSG8M0DyalnG1DFDGwRYwhkj2&#10;i5hcFSia5AJ0NXdKZUthRQkcQdi6D1aAS79S7Xhnpbra7bYA80d3aNTIHWp+fdtdXeIeGf22RDjS&#10;ylcfgN3lCqlWy6Cw4/ZqKw0YW8KvybXoyUzPOz59vCtjJ4zyN5UaVdLdU67Y2Xhpx3/mH67NfhiK&#10;3/o0tv3syatbf//0+ux3kchW6ZtCcdmaGut6dNifmY9eOlgwTS+yHRuEZq5kSrrRb4d2vfr2j/W6&#10;tvfq5oFX3/vt0ZplR2q1tcwg/ub33qD2ZDbi4XBbQhm0lfng7Y+/uPL5f3YX/xGAsStobdsMw1UU&#10;2iSzY5cWs4ZQSlPfetllYTutP6Clh0KPvekTSLKNkSVcyTrMRsKJ5WBwm5Au8ZJ6HiRktI3TdRYm&#10;JW4aCEmPg5XR0cMu+xV7n1c+j518sC2bz/L3vM/3Pu/z/B8kW/hWOs9A5T4LOiYlkpnpLDT5UmMu&#10;mSUgQ1BZJpnKzJ2tsrt9MpYwjjnY14lxxkuWI6VhNXwzkeDw6CzbT81JPGYNZsfnlOz0wQPQ2XHw&#10;JiPbwVYjhIUVKyLHJsJSjHZJaZYzqDlYK+Z2b9A8aBUG2O88w1Cr0QBG35X3zvtWHHgJo3FOzkSf&#10;zEEmckUeDCr7fQV8LBqM0A0bDWDUUYOqi8UGUC0gaoWFy7xhUy1r8lAvMmD60NXD7AdNGoASXXQ4&#10;MTGM+FjSRKPsw8HFjoOZ6rrgqeM6bOj4SNKDnUadIIHdjqsyDvUcvTaXLhTSBzVHVjA59mLBpuJ3&#10;nSrmHKw79mSxiP0EyCmYyy3Sg7mH4BOUlXBIop1AcHAJwd4P6KiV/W+8v/xfEZ2Xy0GlZRZ5YgEh&#10;HUgYoZ0etk7c92cwQJzyfFenP26/T+uAUVrTXGfOgIYX6Awkl3H5PSScGV2OaOvFmJIFwUwLmApY&#10;jpO2oghHuQgtQVGBQWq6vu7A6FjnUII9Wnvs4RWMXSP+pjXS0CdzaPEtTFnF0+BQu6CTQ0VvXdh5&#10;JlcAKAyUjR3wq168WdGW4xC5Ql8R1UOVR6jLHkJn4LwPNkyXs/22CkZs+1RrFPJN2g1hb26r9JQY&#10;qZj0MYQiOujQuda1nD7fsU7d7mmXKncdKLW6lXZvhW/cqXkrigrI1UtfBA13Q0snrspiwrSFql9c&#10;o/sHkVlQe6ALG+MY/WoQf1Y6NYwmYKdEqkCEKDJ6il4ykY6hDN6JECoScr7MsrfNq7OzRvp86DZW&#10;iRv2GgRymHdmcUhIXyS0rMv0SQSBDTTOLBDFcIuwbNld48utIexkPdb1Ublgyn02ihSLMi1xLFKA&#10;khHtH9/wVGgX0EKtM4Z5gLGYlL3YRsyL/YmQ31CKRFv0wgSxP40WGBnbRNeqdvsfWxjNbdXfbLbb&#10;Bo4V4UTs441tsCa77nHSM30kutD4vXF1jJ2dgBwSn0GwAGwOofTz/U1W/TWPN/5uNn0+NPbKeBGR&#10;spV379gB8/fnhGXbCyxDFd/niGJBCsVeV3DpALoVFYw6A7boLtcxLB6LHAn0FMfqaKXgsVY8OtKK&#10;orSezNQ0JYcQXuLXjq7LgorMT3W6z2AzYsZD/Z4dizzKZfjjPwNMwYQRynyDT60RTkc87dkSWmb0&#10;/8y3wcPAxAhZlpiTEdMiCiZK+XxQUhEhdEK4VlpqHhu0FIR9xNyQVXZ4YaO5CYIGjUie5SIr7DD8&#10;0waCX5aCHyEcWfmFra1WngbHh4dE74LSUzUISnDJV69jSE4rnYCWBY7Z59Q8gjCQaVv8JkSrMOwb&#10;R7oearIp739OW7tP1l5P3ulZU7uX/tjZmflzZubq1NtZ11KEWcwV3ay0Kk2bevfnYl85nZzd7T5I&#10;hle0zvKrRKrXu5/K7kfnjUcPktOpL6Vzr9tYnuxJk68/nrrLM7dvf2XlApNIxijcyXyR+u7mvRs3&#10;7j78TyT7VwDGrue1bQMKIzuEOsSxDcMrWUuhqQ/dYL2UhZx22R+wQ/6DgSSQFImgSriWc6iNiu3K&#10;P5ixgrrEs5ymoZtHXDmQ2HgbCc4uu2y9bn/B7jv3fU/NdewQJzbBkRTrvfe9973v+x+Z7NuvwofC&#10;XUGgnAonsFVI9TbSmbV8BkjLLyADbWfSqw/zAitt8OhMYNr9jboivVbIf9gawxbZN6sxiTHN1pzo&#10;Kf7OJi83U7f1wbrvE2Qb+7HClVDwsSONpWn/7GwQK1flGcUVBGZ7+NBs9GD4wqlM8H2qjROdDgTv&#10;J5hBTyLCOFfXrNrB0sAlLvvha1wCPEPiikbgW0C+Kt5jNox531n2xp+fJahchS8xm4fAwwtbOZil&#10;q1jLhX4hHEyUJO9a1dhCEDq4MC+ZzcqYIRmxGDnoi0YUTNAFBL2D0hbCbi2mMSZ5TIbtY94WQ+OC&#10;Yo5lqmcJc5fuDQoSp3YFesh09DuQjgoCCuebLIO0Sc+RAoMRjhwNUkJMFfAfbAoEwY4yMtGt0YrD&#10;w0N3awjLY7oRnmN1jANFuKH/3W43i1Akhm/zBDM8vr9RepYoWJsR5Xkl3gQDfRm5tBzhrKFbLwGU&#10;VefG9JouIPfCqvDLgGA+5mOQtaJrFLHs8qzDAh/X7HqK4blYjgVUSjcrDZ0EHN8wwyxR+UF/L1aq&#10;qpY6BKD2eF062SnX2EmzSFFt2NRwprxVV2T+Jy5ppUKBQhyhzVpWEP1QLVBIlKaJqcSXBiksRPdH&#10;c3W7+Ycrw8OsqcuiIkvywl2ASD2kIOwmA/mlrLt2MhhRGnimOtZr6KofYzWZSlGmB1T3AckcOvUH&#10;2WquOp/PlxNXnYLnDI4bDetF9vLSyY4Jk5XFsup4zgMgIwtNRkOlswP73sSQjIAaTLjRuA5YDdHM&#10;9ftWv0/RlD2CjGrMI7L2qVxzbrRCB8sQVPSgWuWfn79t7NOHLZuFj0uCykB6S7QO+97YS1gq4LKD&#10;TOaxESfM1+k3VTEYKbG0hYFSCxQimx9sbCfHaELXbK3Z1dy2a4cSf9grtU12qDmVuBWIKSV9g8Ml&#10;NkFU1YLoi0j1BSEiVx9Sutty3RBZbNhlQQt63NI2YEO2EZ5C1d4FEZGKjj1m/2BkF9J/qH2osZjx&#10;FtswM+xyu5TXuo/bj9tusdh0Fwe/IK/Z0t4HozA6BMoHRQZlGL/FQF2kexZr6tzRYDrrUIt5TBHv&#10;OoNnE42YlK+CxkF4pGaqOfP5k2e7u+A6Ulp59KhHwA4UjxIYjmqyEv4ZhrVIUa1blqGgTSJzYxHA&#10;EUrVaFXrOp0cfTrLE/s3QFyWruZ+KfggT+zvXhJyqxOU1LstGLdA0KqIdegWfYGHqLcWC70HY8yD&#10;Zk+WW73dOiG3g1dyHVBrcVFcHDwV6yxIzJ1EevEn/gHI7OSk1WOCIp4tWByrpbdO9O97vXqzVZfr&#10;lMpEqQ4DNmlnIkXwe4d0aXIKwuiFNJtFU9PzVFWSK/JFZFrqj1bJIkw7MZ/+cNT4+ct//vr1o5W1&#10;F5bxsZrLVb1xJpNayTpf3zIjymSp1JrjLJ0f3XEG6fTa9nZqPK3YR6lPM5/dyyxlL83I8t8KS2/e&#10;nC+t3P7k2Bip7969Vq7+LdxOf3H/fn6dMtl/b0a/F4Cxq3ltpIzDZroORjYkwaV0S4vi0kNR8KBs&#10;2au4h+3Fi3+ByExgkplQpglpJmU1IaXNlwPdRCJ1iInZxazLpknXtKV4CE1hLbvswcOeBC+7IhS8&#10;eFrB3/NM16MYWuhhKGQmeZ/3+b3Px/9AshevPtwLzjN3NjjbCIRDoU8ao9D0bCA8vdCHxnAhVGHa&#10;hx+GH9rFePBfUcZV+WEtJykYjNGLUDFeXXxJykI8aPMhK0DTWH+2D0qGBP2GD23982EjmVcL/WQc&#10;SLLhbEHQTRCuT3QLXQ9AyYiuGblSVZSDA3R2yfdxODjEnGbiMrGDqbMMY8wJSZu4DJ7SuPkbHCSP&#10;XLhMEbmuqIqsxGqrVUDABJRziLSqVEaNCspMZKGO5mxKzz1vgoJHECOKELDSCkthujBS8l0kCrlU&#10;KrgG+QQ1/JuEAMwj0cEoHBApTRza5PMIINSGg70Fr+l9VLaHcpF83+RymLKNnCz6AmUorREkkZ0T&#10;hohGTsPYzj60BUDR+XIfFAQsqwnnsdY0Za96bfuDb35sY4KPOkAOWTKCY1A5r8JyBk2Eb7mi/ASl&#10;hZp9NzuXNQYDhNIDoHl+ozXlLVM/uJkf4pyQnAHnYwicTJ6TVkac4Bwm66Ym9DDbgDIEERPH6LG2&#10;EZw4hf/vv8auojxSwNoQzsg8KnkWDgzRY0OgeYwOAq62/kqLBCgfpmTXn4BYALkU6/6EEYgbt5G9&#10;x/jyPH5dZayRxNEjxwb6xD5Ce+SWyPuzdr6QG2PdqSWQoquP05apN9Mx0yxu6wJU5QuvxXudstPt&#10;N7ql7oWR03E8GBi+clpOMqrupY5OI9GIenR2dqaMlUcRgI2AWe/WY6egFoQBT93tVCoNZ85xvGiq&#10;gAkjhBl2lEecng2Fd+6H5sDwW0Ygi8ui3M5RhFVhD8WKlkil30Dyy2i3MWpAU+8ogCac15WdUgqS&#10;WeoW4ykvaZgr8P4m9/oqehUIcBHMFnCgV/C7ceTmemrKMNYYXUWzOOPeN+XzAQIEgrFttauc4cFm&#10;BpXQEoa0VOAu5clEmCZzX3YJxiRp2LdXjGhct+X5JK6hMS6TSDA1xKKtiseZDHeE4qOdaKeR2Pbt&#10;+ngqLWs7rfTa0noMpuFXIJUgPsUApyds7IagovjTkydfwrUlKzM6UCB1QCY9fYNNjAzJyRBCfIVQ&#10;ljfAVmX3qfF060oMQVmyy4npfp4NPtGmDk0XzM+ykxvKrTBh5VmBJbpeZ5/XxiqQDJNg2M1siMva&#10;Au32XKq3ZqLkNXPOyjI+/RL+BRmPrtHYmC5Wj4uMxk9YMT/tg+1luAwl1BaRbOvrWKZu4VwMiRwW&#10;/uT7g3CDr51qdau+hblj7V7tu2p157heu1eXG/ELtfs7VaIWpou1Oxu/g5FB/fhe7biWOeEJHAja&#10;Vl3gzlp9mb2F3jXd2tBPYoht1aZ0HkcP5Cno+qGqeklTr8X0ulU3LyN/Yb9o6YZtlnpv/PH0aXf3&#10;UrmnZQfp/bX4dPjtTy8GW17qVudSd9S9GQx+ONvrBG+enn327Cgw//FM+OHl75c/X15+8/pc6fng&#10;15WIXNV58ODv19+ZKaV/S86/e/vPyV8/G+H3Fy/OnL5148aL/4SpfwRg7Ppem8jC6E6mW9u4NiMi&#10;aigqaB9EqC9SsE+7j774JPgf3BmYyUwIMw3T/ECbkpJ0jAZqAqEaU2tSrNW2sSXb1F3ZYBZqdfdZ&#10;8EH3Yf0vdr/z3TyLeSrtMKST3Hvu+b7znfNdio9bF4PwWJM1v1Wl+VtAtPFmJEJYdmyiA83HsYHu&#10;UJpXYdyZZ8UU1iteYtiSJULpHzx1KcIXDVKilai0tBqMVRPzahzCJ1iZQHlxCzzsUDp7QOR/d2eH&#10;5Y0sGFEgcmx0CN2qk8zOQMhGYaQFEEwTcnCNEEKAV3BE3EgNJPfo3fSZF2A7BSdTVVqIG3BONdvx&#10;7usy+ASKY8S0UnR41RBiEkd4cip1gMSMUDDMJcZ4RrI13JGIwGZObWOfhySf8AYtH2y5vfJeGXUz&#10;da/XT/UzwqYriLT32kIyB3R6IHcEKesJ1uazvj9XoPddD/X7HwhLs5sFGKGyOTzcH0DJbEkCUZW0&#10;oUOHmB0te1atmGaNSAnCsXRAmeD5KTQyHl29mqeVa9Dxa5aWqjyWPoklRTwj6y2DDFwdg88cjitM&#10;c5yO1l0ppDeZR4HRmnLVF+QIspj5sKPJ0hcEewhyHAYAYXwPQc/0kOTzaPdQPFRdmRUN+UOm3c64&#10;7cIrlZPMcjz1TQ//YwqCfiQKYOdFV8nCJqurA9EMTx7kBA6NQGADfuzY3jAEhlIpd9U9PVlL0eZt&#10;GoirykFqk9R7PZHjvDo45dJ+o3d12Cvcd+ZdOzRZ906cmausGY8NTJPFsjgo6EVa33pS2OPpoaCj&#10;VIc6naFmdPfBYbWZTg/XTYuVm6BM9Nr+qmnd3vT586G98vDdieqoEt5WtrVd4kMWbZXt+CorB1fj&#10;lnC5V8bSGPilmBzd5gLwie7qsoNDnyUdltKhOuJN0eqqc8wmhsKCxhZX1okNagEEJlqQDmZ4ro8O&#10;WmVYPQoEkYBrbLic9v2exyTwgq1o6KAOP1CigcicsxIJcTxlgY5zHww2KERxDIhCUV71DUIcFpfH&#10;AFq6WgBiyOMH5jn0LOsY//6SE/35TnRrHsNxBnwF90v5lSwTrryP5jXxqxX6uokC7fXXnpQwXg1x&#10;/RLsLrLSFNunXzhAu1hpP0a7//4S4rxYge/7kOfRbX/AqwSzQ4gZMJTl8AxyzOc+G5vWX+BYGFTz&#10;sBi4fkhQZtboT4A5/8JKzGHsyQohx9bY3wziRPp6o026kHAzCFqtABUWENXkmrVawmXB4ywc4mlJ&#10;13T68EasVsJLIjSIRZe/Jpk9MinL2RxjRu+jkPWvER4bzjJwbAlYBjRb9paXQdEcp0jMS9pa+US+&#10;PNtDQgzsqvJvf5ftL4AU4RL96OnF4tl/XjB0VdYIrD6Bk5XYcXgAY5VixVsbzKS9uFe8svanQ6D/&#10;8uFTuslTuBPfWyB4NqSJCQLa7FOJuYSVpv9/o16zT7UQrJHMquom7ah60W0Jy/VmZ+dadH1xgU4L&#10;6+tHhp611oO/Ft+JujD2ZoLFG1ORqZ8m4zPV0bFmM/wm/OarZq3eDje0f/PzN5XouYj1PHL09J1o&#10;QyTHtzsjq80Hf3Snjy+O/HL53K7nmOHw2IH92V5ffH3655NT09ev//jft1jZ/wIwdj6vbZthHI8r&#10;z7Rb4yQs21jmXUYyCIyyy3rvoZTddtp5J0nwSvKLURRsyWbUQsGuLcfgxsVb4tppnODiFdv1Vgjb&#10;oN4cVupCDx2jf8DoYew/GOz5Psp2HLtElziOxKv3eb/Pj8/3f9GqXut6ydgoGQNku7m2mEzGqtev&#10;Xt5k1u4GilZsOsbVLopHlzeZq4isIXtoUiy7CkjHxnn4AZ2RbhEt+f8SOxgmHDUvDjvLmHc5V2OI&#10;ZB0IsSYMqJFHHJ4nIKNx7KcU+Cb0G5PhcOOfUt7SIntbTKoX5BQgdgUe7N1Cibs9QOpgZP0UVEXf&#10;IW1AqknK6XQAw5YZN3qRJntCp+X6bDpFdcyvdrzZbNZufz+fS9ehSObP0Wfut6WBmhqqKrT9qA9R&#10;MFDyjhQ8nguieCnKE5Z4fkyF0Rdk4FQdMFoR+ou2bHASCy1uyi+CcltiJpTCHtDq2Ei5OcOjndQE&#10;FgJ7Brjv0GNROyKFt0JBcVuqzYQuzmkKCjpouGoBMzwe0LdYpUJkUK9j2wgOGiZ9J7ga9CbmFS0L&#10;2rj+tUaxwWRkAze065oi4KcCzCoISm3Y3KCjUdgDRVDcJE0mMH1QZKp/Rjjoi6ssozlustahc0sn&#10;4SUSCQ95wbYv6XlxApWUq4hwVOcOoxL0WhJkY3Z6bLFmLWlCDF7SeRc7bhv1Ht9ZsQ2mnQuhPWSy&#10;F08XAWzLRGB0JiC3xdQublLcBmde08WziVf16kY0wQexhgMB0qpwRuYmRkXdxihqaOm6LTV7/fdU&#10;KpWzDFVv6GgK0aSNzchSW2OKN70eLf5krBfvjWJPm4vxSs8jqdPGNB3yi+6TdQpz3unpn4ChJdaa&#10;o7VebwQj5/gdr0rr49kVmIkzxqxu22BTM49Kum0HbruuQKHSJlEPtF9LtQY+PXz2FuUfpLH4E/yw&#10;PXRCVZZR9FpfTlSqpMaQs6RljMJaHZNTMJDMZDAtD+LliiHZnwGdjDIv6ylYpHJyF3LbXWEDSlWL&#10;RhQpkGXpEoQUuc6yQWRNEk2WUUyjRcQOtpgeKTImpYimI5hkD+gI6Fc8is1inFfNYLtLugtyuZgN&#10;Gtxvkz2ESEO2EpEN2QActczgu4PG7uE2Z+bMRoArwhst2nDh+fOFXebwAvlkMvxp4cOFAwxpoZk/&#10;DJhfiEkzVM7SEbFK4x4g/Dlt4NLqgtNrJvduDnJNY3Zkl/654JBN+jQcc3RNZdCZatRRFIV5gUbv&#10;wKk/SdjlcP9BbQvgULpDHKzgYWY9vv+YTgCWlROG4VwUbByE20G1Dm34MF34ykSXoolBGDzXw8gU&#10;Bjh9QIhRswMpMgBFhEQZIhnqavoZybK0TufNsqmzf+f+bgiYMNr09wC0D3cyuO4+gPwK90/szMlP&#10;KLWdpX8OfwTn6qR2snX36Jv9Wrl2BM/Q8t5e+SwLlNURhqbD2lG6XN6hFXJ3b0ek4cO5pTqZX25K&#10;WspSybsty7iVx0DcacnsQinbgHRK62bu+M0ykqyWlrnf719bjUv7h1cjOtGpFyZDeLtcWacttv96&#10;vE+vw1+r8/mKt9pv3ss1O3eMR5dir24tfbC42fni1xcve8kv471773z8x9h3Hr136f2Lx8ffJpOf&#10;/SY94/ZHby+99cYnNz79/D9F2d8CMHYFr23bYXS2XI+GxV3YFjq33WEzhcLYadT0ONgh7LJL/gZJ&#10;YFkWRrZwpPhgiYTItmJDaoHDLNtJ3bFOh8Ru61YNg3mkYEqgtKe1l/4Hu+y+730qu24O5ODEdqRI&#10;v/d73/e+9/7XPNmlS8tW6xRJm0ithehwkxkU4VpmFb6Iqw/j7GfiZ8y2eCQM4c/Z7PptYBkcgGFh&#10;tRnbVd3mCuOXH62DjcVp03FoJiFjdoRZmTTuzFH7BJ0ynx/Zy0TyEhD0I0SG9f30ARir5m9+JpFN&#10;gMAxVTuB2xXUWEL+r4WpHh4dfYXBF3S5NEIetpGIukiLDrqLKIrojj8nkmOaWImSjtZNttppi5aN&#10;c1ow0m1Cz5yzRIcC2WM5uj/XABjbeqjTe6LSJcJNSbBpz5nfNhU2EZ7todEEFSCSI0UWNgr6AghU&#10;iMuQ4kziDhOzMombDrG/PfwUAbz0G8J2V1GORy1NNIoHR4Yd13twM/Yh0+AX4LUmdHQmRB74Qkgk&#10;HYvJoRU6qBOyXlgAgXuqeOdgZ2ccWwNrVeI4Mq1M4xpuK5YM11ijjqrOHtrgMEMoq6i1cMYl1wTj&#10;cGhJ4AlqwA7hgQgXVmeU9V9YyRGmKG5dOSFUg6KRS2IwOonTWuwQOdHw+WNbYNbDYM4BlUoYs2B2&#10;OSL6Sqv2rwVlCSbCJkuacteat5ZVvA997IxFH+y2WGdxPVbTIkSgwDJOCICdrCp1LyxTyyU5uwCs&#10;T7TzIu0WxO1pv983DPpf5W1aFgcImr9pOM+fTIO/VfmPQw61R8wIbUefPpX6UqhN9b3IIQTzVzKX&#10;E5kVBAWeJub+ZG4pVYv4p9WycsEyucy1L9JnD9NnZw5s69ebv/iYWG5aI7qwdInnjuiEmLrJEKYH&#10;7YskVB0AaozcFXSOG+Fpp75ohwXNoUUV3M2pKkSd6NQkHWJlqOMSI4STDDw5W2BpFtQ24HUokWtm&#10;LC7HQDpGpRTdjBQMkKHCbkZ03ZrXTYaw9+ak2Ju8v6yQrF0r1eE7Y5TqMwN8qBjXBmVGHdmmJV8Q&#10;ZjPMMkI1ii1bH92tMAzN61b1rqJqmihEdm0M5RVG/cboZWI+nXYgiIEpedAuFmkHoaKRNEbFcWyw&#10;UoLgyoBlFuDJ2BkMnr0cdIBQsfqPrXY/6Hzb8e7Ui0fEyeiiJgLHP/WeEZQhNGc247E4uDkSYTr/&#10;M6Sri47w8/JWmRUfSJN5fIDaIwqX8eQ1HYedp60ZSvjVIDgv0NFE6JdNtbRjqrLbo7MJpFPZebGs&#10;NlTxwYMtIBltG+7rShntLzzcQxeVxVqNeOJz2d337nnynkF/euxUwl7WCHotaAvMyHHm9A5zSqg9&#10;MB2NLDJv0PHiRlqlxEXDnyq7ckOS93uVXann/ltqhFOH670crg2J4/3Wia0b8azLHo2VBsFYZdj7&#10;+XVlF57+LvHVL9zSPTbGd4flsrrfo7Mi9yryULTSaw1F30oHMPmXK4paL8rCIimihh9qqljz6uWG&#10;8uGbYWNX1183Co9OP31lzTXx67c3MlYQ0Hb+XX1KRKBbbTYnK8fHKT+V2tiIjgknMt/N134Pv7n6&#10;w9WEv7p568VGXctdO22mJqu+Uo30IDf58e0k1UzR4/4nytnHN4i/ffb9fyWU/SMAY9fz2kgZhskM&#10;lG3JrFmEUGJ1kRh/dMWLqKze1IIePAj7N2QGJskM4ZvE/JgcNiEh223LwG5mqbKTrjUHJcs2zRaT&#10;bhGs9lCwIN4W77KXxbOsrM/zznoVKT2ENHTmyzff+z7v+7zP878i2dMnn598tz4KjUniuQRixflm&#10;bi3zr92YIdZjUjyU4l48JkbslMvkdlKZNP2g+Wd4C4HM4MskEF1SsBvp9JTruBJbaSaM3B51dFLN&#10;DWTyZBqLSQWNcDmlRr17IzaDyTGgSRS7v4N/JcSPtTD8nqQP0W0MF1JBYz7W/wwin63LbKvdH3Mo&#10;F0cmzTfJjMcpsBKczI+Omh0NuEqmmFOUDvYD4DDODQdRtHCWkyB9fwGP/7EbcFTtwo/TFnX9RLg2&#10;/lVAZsGcHZ4LSoykKT8RkLygx3JWeR2JGJ8OstbxwLM3Z5r32IyILcZwLMjwLo8CnA4sIQbaY61z&#10;ZiCeP96uOTd+qmYt0bjlEDMHk81SSwwsp3lbpgKoSh/I5NshXp6S+d9wxxwfGDOktsUJhuoJ3e6N&#10;Wp8HZb1sDkTx9I6kiF5NOBDCnKAoccvssbfENrctPRxKAwdCmCFjQ5ezT9GcZso+GUDX6Z6RDsnx&#10;Riwz0jmhHMSujuzYuD6H1RCtxgR0uk3JLyU9GpmVVorOLLZIAR/7J5H2ioaEIurgKwGIuNWpuDcP&#10;SFHYrVC/0RaVYy7tOG7bAdOyOJI3YyPouM1OHZLGSeRqQb/63jt2WRKJcbtNNSv38CtqhiGHqCKj&#10;p1+v43hKbc6m3pdFFpiqgB61NktY3f7Z3MrbUw5aqE6YmGQWae1K5/bQCAmFdpvahibYrNHQuHeB&#10;RjtHgGS5dBI7NxxNmA8KISQSOT/eE6n19NMrVDYqzOeb+EGkwjqRo+FT7QOxha07Fh2pmky2J3XV&#10;OAXZwRZ+RmesMJSRJimDYqkmC7HxZxRZSbZMZiAXUSSJKtZzmXsBL5GvpHRGOvYrY6DvcVvptL0h&#10;dWLK1KLW8vWuUO8sxpqiHMJmSZdUjfN6c5McC70keZpuNxZOC4XCCrlBfTMrNcFije7dNQpMdYHq&#10;ulS5d4pCp/2aX5MaWw55fperz0YpCPGCY+v2A/bleMZ3pVnGyiIvRSh6wGO3i3da2e4HVAsRBr6E&#10;A8C4IpIA7GC6MIgk2rZtP9zPyxAkTVmwE0yLltcPXv3rNREL4X5HRmYWa1lcJfm+XDTeQoEpl12+&#10;WlLH+8jx9n0EXWrEW6Z4uZgAY8Bu1dY9k+ANiZ85Q1o4fGkocsKSIzmPBs7duyLTi8WwJBbjUr/Z&#10;3PzVyZtF3AjuiOstDUQLEUzcoH+Ihws2ndiC+pqgMKkjDliC7A2cwUA0Fz3EssGWwxoiDcs4Z4ZP&#10;/UxFkC0q4XtDj5KLg6HlXe0NrwELej3Poxi+zKttlRDESmVhLppeoYJMSpXy2EVcPeX6fZ5eh3Mf&#10;e3Ebj5XTmpXcc8+//Hq94PZm9fr66Oa5b3fV7ODFN8O15kakyqr/vlbdtjsZ7PxmXa2f30v9Mauk&#10;lxOLq6OlnfFb7779YeJ6Jnlx6beDK6sv3Prkl/WLqx/97VqNaLK4NDqYrDxE/Ftp/L78xqXldPLj&#10;Lz797D8x2T8CMHY1rW1cUTSjIdMqRJEMwU1MjBdGFFzibfGiq5JtV/0NMwJpPhAjGdkjLWThQfJY&#10;1kBjCSFFkaOohcZpVGnq2GoxZVwF2mBwSqGL+Be0FLLJuvfcl3WIsYXBfoMEM/e8c9+553wYkl29&#10;GoneiAKwvogvwGkRLlNOwhvFktH4PPEoJUAzEcHSABg2CB4lQdZi8/C7R9QL/PM58QX+i3FAmehC&#10;RgnG2Eo4CkH9PUIn+tptBgH2mYriDZuSwDJcQyS+8Dw1LK4IxcDJgtHqQuxeUhohZxPLk6PV5gic&#10;jGiSXKRnPiwdLBfWVQAZ9NwyQ5kPJJtZPoEFemDY4XrPPXR8qKpWlL4CuwaqGc2kUPwn8j1/Rvvc&#10;wR2qyGEIMYkIGKOrhe8CN2HiDmMsWUMDERGGnPFVVSdMzLa4sOJh31LlcXiC+2PyufABrLI4gwsr&#10;YW5xDOso3/8PoSkZ162eTA0iTM8QjQulQxslpy2mVyf0Pqjs9VDDLOsXqlKHs9Dq/T5wKi1gBA+W&#10;YSRORYxvW4MEDJ0dbL+zLIRIvVhGyBMmXHCUBtlYqSSGjl1WJ2OKlNNzEZrN6WDQT86YndlCugIP&#10;qSA4VzzvZZ+qseXQjTLqO2L+iWpsD+64QC44RckcXZZGeVDZOB+Wlj32IMZpPP0N2FucIaigx0eb&#10;VP9bjtOXFpqYs73DI9K92WE6RKWhy2GSQOtoHBjKGNZJYUL2mDaeuewToiJzBreXfIvWFDVtprZp&#10;lU1liKFMv0T5mByHimLvd7+bM4zHZhHnO4/0NZmqGoYSQz/d1qoHz2T5fFWaj6/EVwighsOm16ok&#10;IJb1oC1UWDHvV6y5SKDQhuw8CKR4bBiL7TQhqRWDjhkxrwyBp2PlCYUIACPwqGcGm+HIMCgUwZxE&#10;0y+jspSO02z4dDcSKdoQiWJ53prSSmJjLQuWVAnOQ2eHFeFahnoMrr5psUSBdyRpWYYMVSbA22TN&#10;DXPAInZXor029osIujEZHArcrd020SejMlzQz1Kd9Q5S3ezpeOpP4bA21grmJAI9k0rbHsvZzd++&#10;/SQ9eXdeBAcP6PcP4Ozx4MG2zi6DRO/W5VArbU0QX+nmUts68WoYWbHeACRF1+unPxOWHSGoEl5O&#10;QqmOJidgFv8APgVhOx/jrSMh7JvtI5g4ahOMFurLYrSQPzvfhbRLtKfwVDFSa49evfr07t2jo790&#10;zjuAnzAyNNaQ+4MTSkB9eoOAHfIPN3VQKJTkqm6aHQSgmTUY4xsw/DDgAiz0/Bo9V5gsNowyLPCJ&#10;U125ctr9DQb2Zv2yLmI3G8CnSwx4NS7qe6cNjotm+Ty6prD4rT+GZ3Cj0U0dm3Weksb52R67Vl1c&#10;NPbcFP2+77qQXxAny9W69af47v5wdob0sVPES7/Yrz/dq7lGuVamN5Tbd41suewShpXp5yHxL2AX&#10;fQp4LtNLrpbTyjm1mDZU4vy2amdzuqlOKydQAWilKmy6CMnksa1aicwf5V+/tT9x3Y2PMxs7zmCQ&#10;z968Jkkjx9j17IgShunVfsuTJC9j7/w0HIzfWs0fpcXFpaWYFwmux6PP7RaB2D83oyuvx//2h18v&#10;3fjye+Nw8750S7r1Mv1m48/7f3/UXPwsfv2rPnwX34tk/wvA2BW8tm1HYSQXp4Y6U3ZIOy8skKWM&#10;7BB66Ao7phDYaSfD2D8gGSTbwigKjWSzOcLGiSVb0NkjJXMcpx6s3VLbcUrieRlx60FncthxjOW6&#10;0xg7D7b3PYUdxw7GKBDb+kn6fe9773vf+39I9vdf4mpkRYjWnSeTpa4dE7gMNilfkbJO0+njb4EU&#10;I1YmIOtD0hiNcfPYUjygWxBwRCk+XcBMaXbn+NcNOD4bmCcKq1Deo6OauBnt4W64PKlD+9GZ7gid&#10;Tv0C4nxkIJtus993my5zMjfQM2LGZr3Td8HqoNkXMdDyWSnbcKwQZiHldrLcLQzJYsjoBZzMGo8H&#10;p0OE/YHhgW2imqvDEtfXB8bAbNgE2BHhfqwtvWqMxzMz+hysBYccFGd5hkvo9PfTEaYTOg2jVFKN&#10;GbrqOzKazEJBphDlL9gsIgUGVXXWguWGXMqK+LfAPV8ehWA5BUYEGcLR0ZHcGzq9y8sHCdpZ9keD&#10;gXaeUp5tllBsQzeaqu4QE4EQj8hFFmkp2hAbBsfzMtGQxsGcXZaI6Zt4FGX1ZwwvVtEfnUgG+xEe&#10;VE3NF7nYtI8yRULhDgL0qCmZTTYsovgS0SjQgTCYgm/V4C5ngh/e+ZCZIsaAwp/sLy/3RfpG0ZRV&#10;356Ozk4kkY/DF2CLGPnEbpO8LchoysYQbvSh+sGwFnZOoV8MGd2ITsLnwpyl+w57P9lufOlGtByW&#10;XqHGY7ElRcPUAbBq5srSuJeqJVilCJ+HJEWZG+c/PukeT21oGxvIjvq0OTni2L+48LHB0zVUoPxI&#10;emlQVKPXu3OibpsHtpSpnCg/YCNXAqldUvEtcXl05/Ly1/c2xdjkWKAort5uT9clKTxsdq65qHMR&#10;azIM0dEHuu/2baQW+m65O40ulm673G6Xu516HXZeTpiNpyTX1GyTVRwSwZm+XXeZk1mET4bq2MGU&#10;coOZVBbOlaOs/HWPwqTRmFBoAH5G9yqh4na5jwYALcgn6lpAgTlhyF4uqLipbMaJSEplkwDEX6ql&#10;j+cwLBldg5bBiQJWr5bY+Qu6zgAd6H7JMWoUuA0fI+xQ0OyFlJ4+gO5XUU6UERQSGWdx6HyuEWY8&#10;fQMEeR0pw9x68v0WaxUxcqz1kI2GCeLQLczZbO4AzBH8JAuJdd7Q8bVe4SWrEu96hdaL5KNHW1uw&#10;xq08DtQQcKYKbuYg4Uh0DbnIh8TTnhdaJ/QUobMdykraozMU4mFWHLRZsjrQrZ6ayeQevN1qvf7T&#10;O188b+2DetLisP4J1/vKyAqkNkW/UA0RKUvksALVu573ovA4nQQGFFntl+JpLkm27S3y2SDbmMfE&#10;6IJHSAZX+zSQrOqdFegtsFD0dr3D6qG3e1g9+5aOzohH8dDNdAJQRASMa110RKedZmRjST1anPGB&#10;3jegZqipVVAOqx6ieWy3UiNUpSXyqtVK7SXKY3trqfxakWhjnlCMXnjfW9vbW6vRehKQ1XgY6Fu0&#10;SKgj0FIBswm0LF29mcollaMSemdCOQJ7zU9hmQzt3Da3Eqkvr+eLH+iftRuyZmNK+VcH0fiiZjYl&#10;U7o9dJo3Fm4fvxa9nsoe/7Jy7ebHkiBE7s1+uiCsSFHhXnyuEfswNvtm5JPOZCguCu/Oz3//pymP&#10;y/fbq7HfRn/Y3009nbp1KzK/sMRjXT76L4j6RwDGrue1bTuOIruIxIsteQy3MT2U1D5kh7JTy66B&#10;3XrsfzCQDHJsIRQLO7bZUuGgOHYtSKISmrp2UlNYMxz/aLKYxKVJLyPz2GA7jUEv22A9jp33eR95&#10;1zFIcrAdg+WvPu/7Pt/3ee9/ItnpSWimF4l7vYNq/KrqsWt9LNlKSuGjIrGiO0OxFsd4FyPbkeBj&#10;FIEdCJjEo9ERX28fDi8uLCws3p27y8macJ5iGeMsDtcQ4Qk9PTyEkwRJNbEmcrdQQCNxgr6J/2wL&#10;Vh/JIRLMCMpwojYEE4tzsxGaQtqXekPiZHS3B0+bTQ2F+nYZmlwqnto03XlkB2Sq8oQRaPLYTcKy&#10;6kGaTzt80SPE4ZjX8aB06RHMQTH2XQ6S6xKMF1wcxHWtbhecpOvQW7rpe0GkTQURsozkyIyqXPS5&#10;ncYFQnWgOKR9nuaUOQnL15zDKUpx+Ki8rN5zBszRyop5MSr9/Z5KxWGw6/RN4zohAMvtgybym3Gk&#10;caFDyadgariZxsqjnXgTQ1kvqTpuV71eTSZ2ABcCroewPKXN4zLHSGDzaGicaWGhycmuF4WM1W6j&#10;mYV5sV3VKKD20TVD3llml72pdnfhAGUyn3Jtl1a7ETQ55pJQGUN2ZzgA0ot02Voyp2CtEpYR9Ni2&#10;TrX3woHY+V8rLbgCw7OplMHMAlBxFdb6aYL6jFLiFhpV4VGTkdAOxJOxsDecFANigoDgcfQNhq/Q&#10;R1PeGOvrjLlUuIMwS4CcOZvKaOncV+fSjR59hSeJ5uSOrrrDgB2YTBLI6CRow5A5C6AV3XW1/O+D&#10;syPvM8HTo+bOYJBCIwitrOVKW6WtUMB93/2w/evDUzm+iXUhMyUTRVHuQGahZAyVPqyMkUUiR7lm&#10;zkwXk8mOMBsRwpIHKw7Pw0wyPc7jdjmOcJZrtcdw8YUSUYgDyaI4RYNXoo3gHZ02R0gGEBP6dMUE&#10;DxVEobtiQC/R8h0x1COQDMFDOoLwilNaturDvGLQFjzjB5fMK9yAVThqxzRv0uIgakZAbq4qyil9&#10;QRg490061b4Jx8BvUqy5hwAexhn+xAca5ofBfh+8xdTWstmKdfaXUaAbiDaTRVE3CxpGyUxlhfgb&#10;Qc4lbDw+BZ6VHaedbYMKW1CaYw7tyROeWS+r7FmcgnjnssK6/3y+8rb+tLJFOIVHnqU22N09C+ki&#10;Zo33mQpZ+S0+OctC9cNQRv8Jam5ZnN1Aq1TzgRxJd7iJOJw7M1Bv7//048/Hx8db02kzn5LtEw+n&#10;1b5OTA6TffQ2A9qc6jbx9OXKUwxs+R5TADJko3LXAu15/KBxh14GcaCVjSzU8ePxeM8XG7INFYvp&#10;4cFR9+WEjcYPDXrJuN4Yv83uEZca+3r56ZMNPu3y1Yp7j/ywsvr0BXW/0fjo6z3Y3bNa8QUxrefP&#10;CR5hmz/mgzKOCcWIN4Hx+hp+5wsF+gso28HV3LjcUFcsDsOmijBvqPV8SVfU1OD6DjSLn+QthUM3&#10;VgDQ9M1Fz7fTayn14c1ruXfv7EjHdZRccTPyauZl4ltt1JKrnl2KxgVJanlzEt0PV7+8via3hN6f&#10;wtJSbKnTka9ezS0WWzH56o/Qg9nt74XfQhEpJC2dH8ycCMJHJzd6m15YCH3x+uMPpNjC51/ev3Xr&#10;vznZPwIwdj2vbZthuLKHmbPEsaGUzLRklOTS7bgtGzvux3HbIbcdC5LAsiU8RUKxZFgtamSraQxp&#10;bNoUV2nqjLYeduJ0rr2QgssOwxvk0FvbsfuO/QP6Pu+X81ggwSS2ZZHv+57veb/nfZ7/iWSNK8l3&#10;nhCCDVPNbHM6RSPXheUmYqH77hLBR7vNYbV96Au/lliCeLRMzwGQCWMqomSrotjIFh9XZznShVMz&#10;mZcR7cmm4JnItsQRy4oR/hj1s4xR/YgmR/qvfjaLHMwIsWX9KAFm1jxiAOvzoRnAD4DjR80++ska&#10;o1HDT5SCPLzgaFOKUgG6yCaHXahqoQ73RqNjVGNYlDgMl1DOizUmnwUrIE9tFzn2UlJKNW+EIWIy&#10;6nW3jbXXRDerMen1yr1e75MgmBDy5XJEmQwNVIwjJ3FGNpBh0Qv04bDkkofcNKgQy6pTYYli4NDc&#10;XkEzNdT3FQ9yQVGFux2HAJKovGEgPsFWVghOYB6Pkwh2okJ+Ajt4ew1cwLMsqOXj3ZzlDkMitFMo&#10;/kQECpa0QwSX0YTbvUMTUa0q1WqVAAPNxrvYhds7VeVpuVLx2iYNV1jdY/YXctjQy2xQhcpoQYl7&#10;nNzMy2ZpDN4QFzeUH+DvRTAkwwrDtAEfBAAXK8uJG8ZH3oQwL44XilY1BI9hvVMKJiyCSzBsRUMV&#10;7q7rCa8L02B1+lmuAMpmBEEJGmHTFicAE3+R4VacgelxkVNG0ZWAS1s3aB+y8OnsZcndI2Qg8hc7&#10;itHaT0/HgRbRdlScNT9B756I5czx2F+Who9uTf3o2NBtWX21pe/IOzi0p6XNS3jB679f95TDxDSN&#10;2LgojCKCHB9GhxYCvh63iYgRPf6jsG4YSB9NL88nV1EcRxPLAVSPwzqBGcZPwrdcq+666DTxW63p&#10;URSFzci1MhrRtT0CJ41dzjLCo16Gxpu2MgNZROI1YuOR3xgZNMpp88BSD7cFnQfKh3hhWyQR0Z1i&#10;W1IWYTxyhagGV6WhOZ+MNfr3ga1jlS8hc4GGG7yWqhw/VzSNIuqzqso+gU5eX4OZYYGoDvqMaKsF&#10;IxjYeua6v8eMN39mrDSq+y6KH7RLEOlAZzmTG/c/h2Hw1vVyZTfPPnK2w/GX9m5P0V9t4QDORpq3&#10;nYe9Y557nB1uq7jOSoib+oZKa+92jfCBABXBKAxkUFE6UII4HEYGk0McrKHxWIE2gwauSbfG9XUI&#10;X2URMwAWKg+cF1/8+tvHqC6iCMkqfAcu/GUlyBFKF2nDFXC1vVzBUW5csXV6c1xf15/fUUHHilDI&#10;Ct8ZJMSo6nbNeSqqi2u1n2+iRkhYRiDzgFjVA9huEOYQKImHJ5tAsnMMZSebbDt1cg5R0Zunp6f4&#10;pp/AP0ZBgW3iAUe9bJxB4y/Q29/FFeiCtedI3ty4W4MFCE7I6Oueeo1Qan29UIXp//677t617Xv4&#10;tIxlAGACM2WNZryMLSGwPj6QtX/QlRCU1WBg61hCq7LZJQpcqN8qKuuaub9vGcVWqq4p8sV6J/XR&#10;xfdztxvHx/9mkC8bttJ1Q16ak15emunMXEouLHz3ZXN+Tkpr/vD7cH527uCb8+4TaXEx9SyZnEl+&#10;+LBz8DD1rCNd6awudmYu0C9/PP8ewcW3P13+6ocP/puTvRWAsatpbeOKotGoDMhYkQxJSBV3U6xF&#10;m2JaCLTdtv0J+QeBGcGMpMGMZhrPjBeSkLCkkT3g1kYKmdpuVWiipvoYYSw7LXU+IKhaNYsWvGzp&#10;Ioss8gN6z33etwabQUbIlua9c8+7557zP5Hs2Y2F3qTZwiJMx9zWrDnMZAdUk6b35qvRvOrvMtqg&#10;x3+ZxfhZQpms8AsWXlWZLPAtm4TQQ4BZCvYefLx4O5VaTLF0fiCCznb3h7M0gr3QNPdlwbg4djMi&#10;PoZQZ858Wd0H1hGGRQRpvowLH+glQfrgE95R6R0cnxnSvhxswlFbFQ1c3WPz9hGgzJVCifYuiUrY&#10;8IXrH/0d+cy8Rh9/QvhUUbzQPRqICLTdXstv+bP0HpIuPY8jly3jDGwM53Bxx3moKRtIwAQ4XfyA&#10;1BwDkdyr1+BBbNEObh8Q4dIwoEFPJdZe4Y1F3SA0hJKRF1r8rGLz0CnwiXZouAdBFqKONI8liX0c&#10;XhaYapnmOgGCRkUmjHNM7kZxn0UY7vXNvkZoyqFpDEQ8M9bN2SggSwiijPOIMLEtKi/hyj9GNxzT&#10;OGvixUTm0z2cPip9pAB0YF9CbAk5Kw4xpqoXH8NpPs9JhLRT5upmk15/POZSFc8f88EqBJ1Tzzsj&#10;3uDw9gmdSACGh9YC4mLQL3MY/jr45mba0iltRF5YVQh6C4Yku4HhWFKGboR5JAPeZHcazuVqQIhn&#10;0t7TV9AShKWmYYXpZKY1iPWaX1FNSh9c1TGXDMj5kTpVqLwOQmmANIasK6/OQ9nV/eR7uw/W5MWo&#10;qOZPztvnT4rd9vnO3VqNpfHT6atNWFJPjWXdcSP5N3c/skwi6hgQk+fSivRipaUvt5bfNvXpqSwP&#10;UMUlEkMoF5OEaFfcGAaXYXCtGxB0IoplRoujlR5SkQaxE2E1RPSmZvh+IDJHIVjQVAwSxnl0gKc0&#10;jtEf9aZwUDGqQleD/EhDnDDSKrBCKIYQfww/M0g8N3n4g7OHYDOvxs0p/fbPvvgo8FaDGhU6fK6G&#10;sGCN93K7iyDIWo4H9JDITMzEHtMfc2yMlCmqJCX+LJBpdZg6aknLoPuXTZ65RIH7pZ3P73xqH946&#10;/AkR0LdO8moN4nuifZ0NjFMXt9scgsYK1IszTNvGZfv+yf127enz52gHNeAOqBbqjbxI1UQrjS0W&#10;72L+EbUUsbP2DsLOijlF5FXAiUphNzQiqFTowSeU559xpqqoBy9f1li+iENOIc0/FIUvF4qaUrEP&#10;2LER2nm1o8Hi4wmfbMJ0v05LhtAV83W0luqEanVaVl8X2f+KoKxcApgR3jwtQv0OavVoGykr320J&#10;EsWYdQkAxlh2CUhGuEcP/rwtvgQv234krvmhLWZk7P1xMTXGhvds6/HXj8VGt7FVLBVKBFLFrRx8&#10;Scqlbxp1grJy/fe1X80leKXp5UajsI4Jshy6Y/RvNTDs7ehmqUSl4Tr8gzeoINTUe8IPB/fQ5liN&#10;03vaLdE9UtAf/1FGRI67t6Stlx9YvbeuWLS/HEuvPhxR/WyuWdFn1sP57ev/DBcWFhKpm+981LSy&#10;szfXotOjb93TN5nFpB4YLjKW3795I5H4ZTLp9S5PPog9Xlm83pv8EEt8/n3i6rvXZnfufPHlfyDZ&#10;vwIwdjWtbVxRtNJQgYw/pI3TDAlZGEGVRWk39b6rFJKuQv9AYEZBo9EgZkatpJmFIiyUSpYHnCg4&#10;BuHEMSZBTvSR0kSoCVWJi3HtZUNI0l1LaX5Ez7njQlcl2CsbjdDTmzn33HfuOe+JZNrMZ9s/NplR&#10;SU5EbcdcpMlTr8PWJ6nUVj8i+ZidJm7FTir0nHos8SsiyY+o5DWicFxMp2fTX6Vnr1D2IR4f8YX0&#10;OR6byRBYv0/NPZhEk8pFcYTiD4M3mSAt5sI8JeuoEmyWaMUS7C92WsSyo9bJEK4YK5JvBd50/G5o&#10;RY9iE03aY0CSMwSzV6QUY0qaJ8FU84Iae7wH3W43OpkELh6so7eXfnvb0HpWpYk3H6hnIyBldPZp&#10;JlyU/cu0hmJ0lEdXihHdNsESyln9d1/cPRSaqHPkimLzrLKhSViynOO7FgXWRCsen1ETTFW6vkT3&#10;VZ/TTUUJA7Sfjr1RccSYXTmHQiXOKElKiG3O0iq4E3tkZQU7bB+Bbg4BA0aoteIYLAtiilyo9ti4&#10;5vt3QB4b/E/oOMzmUU4scFblmTAKvQ1YKxPzbdH4A0UVyZOnQxygzCmGWMb2oEflPCOgvfLEonhe&#10;0/G4v07XArx0XHONap7SNBGmnAwMhPZQWB3gOefeJA6KY+W1rscemCn3UsDPQGkM0RSg6SWtIZ5H&#10;nqXhIVHXEkcMo3ZrTPEaTiZjZfw0iAY9XefsqoWr0uwRYKZv0O8Xa1B+ZRrNvkubZ1wQhCX5a/JG&#10;pWYYZ7Kbyy/KVgq7tKPGLKMcHFS2WnOpreNTJdvOrBf1lZ9z64x3yaFG5zIUDHsaTFF+BN2um81a&#10;2A0lK2a51Au6buyH6IFMHO/UAHmMnbnF9gLjnSM78/G5Tr9FB3vUT9hYTXr3UoOfAJKpEXUwGKhq&#10;5UW3UmnR0YoyjCCggTK+aYWVS+gMoy1rUyUc6+A6WlkR0AdGWaT1IKhi4Eg9TFf6jAEQbcxiiUB4&#10;4laphwYoLJVG+CZlfkO4NHcOx4k5gq/JdKIuxpZsv66sS2p2ZtPL0oRXb0jrgRHgtlnFxcEBbw3U&#10;qFGrGJ4xVKYc5mwoBjaivlnseYAlnjHdlV/Bp7XV3Kee7edy2JtkUm9WxRQLtwHDy9aX/GuPgCEc&#10;FFvJZf588iR/kxSCUc1aXQ52CKq6z4Oyb/N0o5DZMbI/Me33TdEzmSbFJAUryuBczyVx5tY2uSIb&#10;U0D3kjiAMP4pPDrGZxYzkIbEw5Ww0I/uios+uF9GYmDIxvIh1QwFgDdFe5KpAzB0R6CBydIiyi+Z&#10;DuOd9/fz++38LqCFRGoPOLZ7vX3vIdAJaPZMoGztA0EwkrRn/4IYsWsPr3i49h/M41CdcLMT9T1I&#10;GVBsl2mZ7Xu/tNt77b+cDN6PPsSSuydRg3WnagLT6lWtxHa8XdKd27df8u+O6BjrJvukuP8CsKyf&#10;8IhhDVokp82gPuVRui9Ddtg+Pd15WTpdcLLJBzYFbK5dkDAcjn98Z9goy0finWAnUovPt/9Y+Dw+&#10;mI/PzJw7P/PaHSYSx1uHF7TtWuzx4eJlbdnzLtjH6sLVj+J/v6aAKhL/4vvkMH5+5/7O89n5j6up&#10;BRAf9eI3X3794f/J8P8RgLEraG3bDMOxVDzSxbFERgJe2WkpNJddStv8gI3tslNv220gG2TJwnyW&#10;aSQbFgubzLJB4CTDcWtkN2GwZoujusNxc2lYephb6M5jv2DXnbv3eeVstzJhBHEi50v06Xvf53uf&#10;93n+ZySrbix+9mMz5aut1TS7sBDUcv39MJEJxyHoHKcUxEah73MkC8MkxRd2X7kFqY/UlRA+WqXX&#10;v6R3v126Q0HuVppdzdhmjALeMgWxlg+N7xYqBxLL70C2m5BTkg6WsAI/cpQZc0kMm4lJJTkOIfux&#10;Dn9c6RwMcVQpguACQlU7UfSXfCaNQ0+ggUR3LgmSPaH1vuJc8sZLQD8k6AobxG7CClMCT/2+I+/c&#10;+7Mmy1bf/dhl+84EE88URQnysc6gjD7mmiajtBNVxEWF1kvKYQZVNsza6TpBQL/MYZ8xymtkIViB&#10;2O7To+RgexIiODFZvwZPwxrII2W4MdWwpRdpEWQOJwTeRHYCHQ5evGTsNQnVS3pylytlPE1j80lC&#10;SJHOJirojOYQasrshVI5Nk8GfJzM6wDDYbkGCyWklbksK/I8BRFAN80qpbWypWrs5oxP1rhJFCDJ&#10;xKN7EPvyAjYKB85trJyIzjeZVxXI3Rm5yLK2KDkdcIsoO/2ixZXODwYAoLR8mkUevNB0GrXk9UGe&#10;KwIJgCPuXdLCTVlfrwzj373GmtAmuWxMSqSYHtFzJ8xcr0sPGNQhq4O7WOhRdANMDAKKY5XLCmSq&#10;UFh0jnUrHHsSxBZpqQGzzhIInk6APnNhnVKyNW7Z9Ihv509nuNcrN3zXU3+9uQAq2S+DYR0peC/b&#10;M233tXR+dhb87bhNVXfsx17+3Hs1pVmK8thjS1VGLfdoWTmPImtKwEsh2BjOZtiqoARNkvq23yRA&#10;5kzt/f3dvAfbF382U2YZdprItFzUaxWP/bFsuIVVLthwAKkTKOXgDqFzXo5iz3JslQlodECqGM7k&#10;IChqqJiCQpMnVKTafZBpCbLIx3Pb5Sq3lIOiOslSEtQ145IlvcALMrtXyl78Hz/IHRAmw4UGMpke&#10;Ba1sV0CjBrTcqBIJ0VjT5amj7u5eU/qOAOefRjaNvSdATwcfEEnNo4VOHT349c7tN2+e19tDzIj6&#10;JlTwDWw4FIzCYPP5bah8oNPLICAEVeFHHYN7jMuYHuIJzVMzl+31UJYqx72DhMlAKqk+LbPFJYJZ&#10;mbeYsUKjNZxAGTd8QxE43vCkuUx/U7HR7hjGZgGhDOU2wiDHEBxkjQOMnObo3ZPB7/j+sIBuM3by&#10;NLhEhs1EnErfFTo01BK+nFBoa2w3ci8hoQOtNwoQOXg1t+eBp30Izvvh4dwEmrkbD/8FXw//K5Bd&#10;RTK65me8x6+FhZt0EG5rE74rAQ3CMa2wR9Hyh3lg+4lOn7xk1j5F8QYPwTSLvLdobptrxRfFtQaG&#10;+BHdYx7c3pySjx0PTacEyFOhK86Nml26eZSbIpODJdIDuCNoZum3lZUifyBuiYXqQZ4WoLzturPM&#10;C7SSn+maNRWvEh8ufpq+s3p/YznBTSvXtNRS5vvPt7ZsRaE1ffRakvzms0Q6sbix+Mez1XTzxlH6&#10;/cwsM0odfXB0/f7190r59W+WUqdff/XFOyHZ238EYOxqWpuIoqiZSLBo24mVokFxYeNCXPpBF4Iu&#10;3Ll0pfuZgUknQ5hMsPlYpENC06Y6EJNgtTWJhCJObZOM2sRsLLWgVRB0J7r04w+49Z77dCsG2kVo&#10;O0kz751z3r33nP9Esu3RG+0rpEdk4o+w6x0dp0tFCbkaBDCNSK3DcSxyhgFMCKiaiMkU+S4cEx3l&#10;HJconzFORjARzQAmIqUnRyN+431jSuIHbTocaStxJBncxIeOU/YxpYbxMb/R8H0/GvH9BortIf5G&#10;EDZ0+64JY8VVR3LdIXr8MP8TfO1Ho+VVi/M90HABh3EvyJljxBxpuYlWZxwHzsNOKi3Md7IxE34+&#10;wzqi5sdqnUXiHBYHZAbPz5/f+ErAsMEDp5Zpvs5iv2HzCBZlwicP4dTEqWk/4oxIQrLYccIye/VR&#10;2uLMsVzQQ4CLS7qMAx8xpbaNwhMsL3qJbBct8FpSMdBsD1dq3WRvIwvzvjwc3RNe7woqRBBsPJuF&#10;lFs4/QfTrgP7eBedKV8Q25kSaVut1s9TtFrRXQ2Y4ghorofP9hBPYWCMRJ27R2/uosr+DfdEqjyv&#10;/uR9lWWjbjkSXVCCKWVW4RBsdAWIe/7XVjFvgPfTNTj5cmZ3hv3JczzHzOGGalJwYEUfuHpPBB8y&#10;mmL/4DMNbRnYWC1Vt1S4rGqpIhpDuqRESYxYYkfivUxTPA/CDEeyc9vbg2BqrrtBF6b/z5ZKi1Pp&#10;978Vpptf1SekEOC3SJ9SvwtvsaE8qC+ScNq0w68S9Xom0AlcGD965FEtY8uDXQ4KWVlBhwyaEjTD&#10;w1GeJEtSOpxZQBybLZfDSjdTdoheOG94IPHFi7JjDq1MiCiZHNrcLKO0PEaAFaL7cpXWkDzM9h25&#10;0+7AoCNDun9R3quBEMoZaYrrXTYyNU07Bp8q0QVrYCARR+SQYsq8jhQit0+yL0ZYbP0Zy7MUUXKE&#10;RIdzSDqIGiOQjD0kiI/k6M/0UAjLqfyNcN4ykgYUPG5l1MwIyww2DszBqoo+85+EZdBpQHKd+348&#10;18URJ76ybujdqzBx87pzN2w7DhObBEyhs4rwD1C9IGyhMEK1su95oTVdIGyqYBAkNbO0I559jlEz&#10;bXm5MJ26tfTy3Eqr2ax8ajGaVSqVVotQD1mVmEY2mAOhdiemRlBta91CEQ+uwzAh4WZGvGKjiLiH&#10;RBJiY1YR/S7o+eC72WAmhVfWJMbVPAXjR5ydYvEpRFI95P/hWkgGJyxFynNS1dDnV4qXIK+qDyFj&#10;oF0gyZAMDYqQz+cn3pZ26QcF0hFY4AgQCFNaixfgqJHEISND1zqqW+t/+jogtdbFuSE98/Qv1rEi&#10;e3rnw52/ouz0PvrN0tqD21VuxOcHBFlpCU4eaz+4frazE9eQB5ogKFX1hJ58WEzoeVh5zBofq8Vi&#10;PL4LYsjzZBrpRkxKo3cRJEi2LY5vQ48HzPrjy8QN8P647oi6+cTEhEGUoHpbUyzaX2j/A+U20qRv&#10;InvEYVMpzx0oA/P75/3tQGfBucqzlycC+48dD9SOLLTHyjaqyM7U+6uBs2cunxwZOTP+rDMZMQ8s&#10;jByc3LvkB8YeH2h3FmOxzfLo9fFD124e/reD8G8BGLuC17btKBxJmVnLnKh0GCIog9k+pIyc1oXC&#10;dhn0ONjf0IMkkOMYIVtElnKwRYw9ZcwQ4uCUeHZS99AmjWxnzZaUhQm8S5LBWAi7lO242/6Eve/J&#10;6W5jPshgkdiWf/p973vvfd/7n3qy6Cxw3enpwUxr5lFwPFCEVDZQUkJXURLrR6GgCLeSyfkk0aOQ&#10;+FoLvIkoWouFX/ACIeRLhiGhTzabXeAUIzd/zLNPyMSqMZnswv4A2cESgYDLCEaHFm0ECb/p/dC8&#10;PFoIYRzSRWEMrG8hpGdRnuQS4fzzmpMp7K1IoIbDsE67aVUSP0suiHSfQzxLVGpUrS62F9ttdpQA&#10;sfK4B5Eeq2rUGY/LMO/1YMPQaZZPLnwZTkPr8lcFtu94IEkPFg/fXF/3rq8104jNE7x9mHbXV6tM&#10;E6Jy2c/AnJVN9ctoi7BQJTNgqoFHjv3cVuy6SmsFU0wmztzVVS3yLMmwpBNaCVIiFJ8h5Yb+fHtE&#10;8KaqPPPTU/N2PFspHltSN9ACWKT9Ixp75RJc+qGbeTHO8cyOEn2hQ/jhAWmImi39unHVY5hBRaJY&#10;9nNWbJg655hVKNuQI6cNn/YhyNyqq+lJpYyfEJbSHc6zpZkSeFADrLC7EdjX17pj1jb/qlU0pnzs&#10;vkPbBBrL4I5YRU9czXQwpzcPFSkaP24CZZ7hixKZzekjnWdbLOnstIqdAR3OzEEoVBh+T5EvoJO7&#10;ESDj8ZrR0gY8lFQJ+2SPPxAC8vzyj1PfoDObdiq9scJqdE0assjc0kzLd3N+aP1W8YXsrU9mH3/6&#10;+MP3hEBWh2OrSNsFuqKf0O1swxRC04ZuN7suykS3ZJnAxoKCLMx2fbfg0yp3t1wfsWnJKeyVwpZb&#10;sMQj+bwr+wi/Tv6OEmFKke9AsxH0B4MAdvaJTNiVB0Lr+FzmhS+jJQQnco7FcoVCp7OP64a+HHaL&#10;pPU5RBt983WnAxFDB+QZhUuYfKKaZoEaUZQsRQU0NA4jAzNbPNED/KAUG4/HrGJrKtMnJ+TjdzL2&#10;DQOUDL6H8P1ajiFjexuj7GBuD3ii/xRn0GEsOlIT2ZT8UyV3ngz8y8umIRkj/EQFWlOOGf+ybbp6&#10;ur029bC+M7VG2LS71INB5q5dHxEIvJo6JSSDukx/Qi8+/GPj49Odqzjn19MO7fTu1cbO6SvM1IS5&#10;E6pRLODOM9kbMeHX4nIssosrE5d5jr1MindoJ1eROjP5C+K2oG/SVjVTM01EBxq37fbSvXS6h44G&#10;opFqG1rqeJAqdG3p3WVI1rbRzEGXA8O8oMna3GywMBrrHG7BNWZAjnP3bkWDOItAjBiaHs8ba+Bv&#10;CA5R0kIm8OnB0zhFeIDW+Rv69W/PYnxycuYtRXsJXHv59vQywOwmyXhwk3IEkq0BoWh3KjZ0pI0p&#10;XKnNWYaDCLLYoN/0Z1wkNsCnA6gZ18oIpthFxjJNTeeagM0DS3VYoPADms2K8/xZ5VuKgSoYUFqA&#10;yMNx6K20vFUKFCEo5fK2Khb+vFCEe5ngu1+ei8K9we3b/f7Zo8ze8czZ+7/vbW1xsU5c7yuCMntf&#10;mFVkX1EuvMzn9z/46I7v9qe/fLeflJ250otgPpVKfPHOfyPZPwIwdjU9bVxRVOORXFBlPGRBCimt&#10;VMqqarNpUyXLSETdVsquq248luZT1nhG2GMvamss4zHEEsHIxTj+wIkKJjXYgZK4GyvNJoFFEiFl&#10;0R/QBb+h99xBaXctFkIWeLDG771zz73nnvv/kOx8eKd7APFi178bqXaRfRGa1cii36fjfdhvVoW7&#10;0N33Ic2IRJBhhEEikCwKx3okEiFUpN8votEMRGwmytYfYGRC4JtPpIyL1o18nuUe5eExOsUIyZrh&#10;UAO9oF+dlk8h8UALGXqZywRkLgr+FXsUAFnoYhT4AhOOnQDKTsQiMZG/2rnRcBgOnRC7yLZarEOC&#10;dXfx21qOwIs396/nVzC+qBVLN/4wK2NCnWkMPidGJT4dSWWkFt28bUFSnxFvid/82bpCj3No4jNw&#10;hKezly4cY3t2OmmQ7QlBRslABpcrzEKjI0V5SuH2manyXgQJc5iJEaUgJEPYn41B/8eW+tpqNm2r&#10;AD164niafDjAEQGHSLguBq5y8NamswveD4qVGRODUhRaIxPqQ3Xv3Tv1VeCcbnEJLstjlVta++3b&#10;9gKdJs4yRaKeIWcQ88uBLhGGqXQX0sHcFopZF3gmKDa2YVz+SxbkK+z9WENk2xN1dhl3uJ+6UJo8&#10;SLFe6v3w3kuxtMZAlpMxD9ZK8Smnc+NNIhYoTIJ81hYSmQxkGnGyFfYJx5cML9qVDZRHkuiDMZ4b&#10;MH7VNOMFgA6vdxYwtJGQzVjfvudp2QFxsrhuphV5bU1jUz5cdRm80dCycdjMouxBW97sUyz6eqIf&#10;jd7+8LMbnwq3+3l1yym8uV5fkzeeG1DVGQYYnyNb/syiKUHINMSgGeJoDTuwlYdNqE+BpOu7ndKx&#10;37Fd07QVc3MTxsLN0WFPHDfKzbkZ6eKiYpe61TnfLzeljh2uSpgsVpZ4CqYvSZwA8TenkbNBrFQx&#10;ezUORLBWcoFFvTjIwb1aiVnEhMSeqMAgBRMp8dGBZWcgaUUNkkIjhSfEhSqZYpEWGFLV6HIs4vMT&#10;0y5sraCz0XX4UWL2F1ty0A1ESM+JVb0HKKuJCkdctaJVzB0SkGXkxKv8mTQlRCNPpHAFY2HZ+7M8&#10;RPWEbbLEWCbmaOOx7K07y/CUYo61uu5te8UikT9vu30TyT2ck7DcePbl0VHba7cIyNrZsZhteUdH&#10;Xz+D/9SqB55oJDFUG2NXUnphcPW3Auf54lvJIHUa57SALr+gkzqhoN+aqEYCrrjEz6w9hVl/kJen&#10;OOFyQdOmWF5AhMNKEF6MWE50I+M/a3AY1lhz/wkbUqNaCxlFobCRTM0ieVnAlkAZKjFrqfbHu2pK&#10;nw1KUNxmtoKOZk4GBgL8nZ0Vomds78uevvV/kGy//u9EI1Ozx5c/8VeP6/v7+/RNuFhIPqrXdwg7&#10;cdGA3NXfX66+ipSm8SBJG4nrYLqVAh3jthu8L/Axg/iljv4xgiCC++QGPXSuu1soxhDjHaAVBy0q&#10;4LhcWaXLPXj0ZndCTVHcrD4Rqvd5iJs9cV/tuLRWZ93ovDDv03JrLEbOXs7MhfpzP9qNpY8mhW63&#10;e7wU3rN/F6KdD14flHZLrq3HRuHpRPN0WrJ/+m50a3CYF764Nv+L7gpTk0td92rq4edTL6M3hB++&#10;/w+M+lsAxq6vN207ii525GVTaWkVuYw9VFoTTanUx21qH/MVVu0j2Ejmj4UMCGJ4CFasgNMMqQQE&#10;ZA6kI1GrUggkYdBMWrMxqcpKX6ZpU9U9ro/7Bts912h7m+Y8JErAtoh/v3vPufee8/8i2RfW54uv&#10;5xeL/i3p8lywWuH2DcJeTVTFepXqkBDVrAueYBplqk6PvcaWZ26bV1bYwSUo+SWWy0dLozdHNsNs&#10;bKnZO/Zj6MjPgjt+x7/Va0LIYyiB4iudTwRpSTBdC2ziS8Qwy5SOudMeIAxzzOej0ejc09vgbwhl&#10;46yY+pNWQzononBGywLib7lU91U336WUtNv9Hc166ptfrt28RktHHQsCtBnHbA7t+UzftSTJaTrQ&#10;DdQBl7Lno/E5F57QQgEZv02xVqOI+YkwerLZpS2GLm6cge48O/NkmjCiKtJ+5MLx82q1mrxqxNXc&#10;JstsUwCgt5QmGFqmQJYX2UUTVF1KTUUPki7tMIoIaY5YaKDW8jWMdNWya6LKBByrE1N8ncAYxSA8&#10;ZyCJT5bRng51P/YZRsO8Mmu54Dakz0SItUY85q9Fn4SyCVWffL7L9ONN7v6oeaKO8Axlo05e3JwI&#10;c/uX9wr2kNdEFvXHywda0ik+zqyj0o6MLgLlUxQuaDMAWYWmFTqeA8hqYD+gtk9pPnOXM83X6Mw6&#10;quEZ6XJdIvZ9DDyHJ6zK47GxH+6zXCxatBHt6G5CsQc8SLsLgb53vtx9xtoI2yE3aUN6To3UYyyI&#10;lI54ArRc+VAb9ZBqqK7PmU7L80E58KkcCH47rSRDjUYhY9i7O15rNucBhIoSqukLXvjlY8PyGyLl&#10;D2tJN6yh8d0y5x3gqdLS1kLxntwbUvaj09+a8rGr602pJJRKevhx2dLHgu7IPrPqSuYL1zKLlmkO&#10;K8MtP7SsqvSwXTiYd6lUhgKtCUpxozUozyJTyLPsMUoYES5eadxkj2KtJ1nZCuXUVjqhZBQ4jgOT&#10;VYQsRim137KQN+ljuJ5FpvKwTVEw1gcPMW1tAsFAUJfs4ca+P6oS7yt2iId/o9wPgrY/mL6pT6yS&#10;S0nj3YEST+QMcy4gv3WCfojX0NnzoiBgDkvrI7rSBXMb6cFmLh1LtyJoLMTHD3Oyjcgdei4efEUA&#10;er+V3z+lOIavSGsDCGzjDvxcNk5/Pr398TM68P9qeTP93FaZ0TK2rV5XvVDmgbBc6psUSDGCKgUK&#10;54kQwZZEaB0tD4UdkNdxZY0gKBfR0ICrfUCgVIsyP8EYnnmBUJ0LtARQdE3NRfb3YxDmqNd590/Y&#10;FLlQdqLt32ZrFzboNCCdbxzAXj18cMAB87t1cItIxbbp6dvZ89xZDgtgJmeFrd2nT+EtxqHs/gxP&#10;/ROOWN+ef+z8G9o6OA4Tcc2ObXegeV/4scCii1/jXJ2Od4bIwKZrFRKIVMwh2uu41SiTquD11QTd&#10;3M6ezV4X9Bs7qlLABeAFIW2ZcWZHVS9jjuZRFEBVs1EvHO69W17A5Eb44dHJdLF48jCcbLd/XTCb&#10;Zth9sXxj9e1qe2kSDTfnLq0+72eXVy6KL+/deO/9R8XL7bWJcX268pGvuCofPWpXHH2gj/p6Kav/&#10;JOnKuP+HsuwLfHjlKBwMzN26NXdSLvd68iU5KK+8+W9I9tffAjB2Pa+N1HG0SZesXTLNdIXgjl09&#10;SA4qLntqab0tehUE/4ZkYJKZUJIJO5nJIQkNTScJC0u7jNmkk42NbH+YH40pm42IkSqlWw+LIKKC&#10;F/EgexU8+XmfCXoTQw9hWpr+yHfe+3w+7/Pe/0OyDyNvv0q14RWzGPD1+9Ji77eez3WFyAUduZ5U&#10;MXvsg+i6PenShfaQeCYXZhHBs6x6MygsnvZu9cRiMQKhBzLLQv/O0ARishFCQMIl0wycEiQiAhDf&#10;g507Kp6C454fw7MKwI6gDZtdaDFWArBZnzQnQDLMmC3YbaxuWdZg3pr6A/7idOq/DKz/uZa5netu&#10;dXGbhkoJ6bHQlXZ/gcaCzv7164RMmeh4UhRtszhJZcdUmE0BZH88mXg2uEVeNM1C9Uiv1MUCGEEA&#10;3/27hTohWXc65YQVhEXiMcDSNR6wDxqnYJY3HL64nRsk9ew864BWiR+jw3VkWVPOy4TXvYUlesdr&#10;HSpGXDfyhsHRGBAF3l1LFBy1AOrM8jPuNsGLHEHPFnbPLPaO5RYmconbqBYeNM/uYfmAh3HsjeUU&#10;Yi3+UzwiMHuj5dFZNpRnbox+AxQOnAMD8HNU4vVeOabOkAYdGgRHOzHHKxK516lGDcO4+jIz+QyP&#10;WSD2T3jb2DJSVXhgEV9Kwf4Oq5ZqbINqMsdrX6qq18RUHQ8rsYpE5ZlWhjXs10QzMTyv0ZHbQTQ8&#10;fPd42UjjGXz9Y81zloUczOO5GHQ9/Ky8d/yQbhrVTVmr/tyYayTWNI0RUC4ngJDzykn66NK0fz+w&#10;faGV8B36eCBulJRmE5NvwHAVbkuJXCGW0EryxlAShwEFtiADaDeb58tEGibJYnt7m1BcMZv69rZP&#10;EEXRvYxnk4oYvnWe1aliOTvzR3z7pp5NRr+ShCtLSUdRD013V/zOdNlsrWKbtst+cD5hV/pI0s2K&#10;2fTby1TQy1Qh5ejdhilXlGjHSQ61B+aMnBjCNMKr0QdYl9OxJx1P6ZWh64+DiBxNYb9pTdXYKrGW&#10;wqpTQNI5hloG3YWx7mBhgxB9ZrXeegQcUwz6/QaQ/2HShK1Z/sKoUk8T9icDzezkmQ5HAV0UBDFF&#10;J/LJlpe3wzaHcGsbsGKycJJggw+ikXerDRh8ZJARQ/8pPN98WiWwyMAu//7oXWDW3NNRY9RoEOZl&#10;5lv3W63RX3PvjIBt8OBP8C3WgeCAiodfoQX2aA/BPbJgYgjyU/PpG7qu8JAoi5TvErK3IHxU/tF8&#10;KPBs/jF+eKjcgN+izE0SGcZyxKwcZebh7GS0ze+xncbG9TswGSEso5JsI6+yU5UBywxV6YA2th/r&#10;VKR0Ot4yWZrYXEmGsanXXNzTGMrKr6X3CMnKLJ7/hHuDHlLRO5vA67g6u0DPvyUMm332uDaDtGMe&#10;ue1QmTerw2raN5/SBS9HkzuStdomnxQNJVaUfkwqB9P5fAmnq0R4v5Ou/5BWlatonPAON13FqKwM&#10;kqACyXSAHcg0kwS2M8cosiyX99Kd9mODADFl73/x/PO+3bdfOljc7RgH+lJ82RSC4d2LiOQO1gMv&#10;ItL58rkp9u9c++nazZtfLiwIp83i+L1w5H1hZSXosxfbz/eX5HFgYtoIF7DGqZTkC78e9KUuXgm9&#10;FVrw9S/oKIQk4YPgyvp/55P9LQBjV9fathlGJytoTagXqRdu6pkN1pqQUrqbwUihMEYv+gP2G/Qa&#10;JMsmOBK1bDFaYSNbahswsUm7eE7Xdoy1VM4H3bwySFgHI/EuBguMkbK7XpSwH7CLPeeRczsm6yYf&#10;OOJ1pPOe5znPOf+Tk+2/CyQb9ux+VhqGdMc9j9P5LvAnip7X7CiOLw+iAZpYbDaVZX/ESQg0KBna&#10;ZFI+Hqv2dhpKRRYrpjOJ3oNe9F4w9tiOxkzDuoRjagRrxWwE4TJ7+fqoJ2ZjIBdBG+am1ZSqjFNA&#10;sj5xMuJJb1iosSfDAYqf7ceKopTl4MqxMnoTvLqxAfLhJE1hkB8IFI4SKNs4PCSWpsub2oFf83sH&#10;mHkCMP6NubBAHvXodoXBnctzZJpW4VjiZx7B39EzludhePKWHHDIWLBX5ww0F3Un6P7tPn1IvuK/&#10;0K6/OjxzpNvuGkZTdbnip7ZuCOJ1TJeIr3zPLg6c+WdB81ulv2dU8ZQhYpIUTxzcsl6Sr07AAAt9&#10;KB+FXtnbZCUl6KTNzn7sYUVPNCRd1usGtOl6wJe7lSgBk3ZIAXVGFhfy6uDnQCLnPis2oIxGBKD+&#10;xGAKRqADrQmefYaOnDeoXep7Bot2eWtafbu53GqV7nHaoWCVF/sfCMQnolpmJr4j8MQQEN9Dz7Am&#10;Tg5nUmfk/b+YdNruJWkXmKBBrHsLAboTk7pSkcuP2DE3Cg6oWmKbcPcLKJuxNb2N4gx2vcQG1u++&#10;9REbuTY66/RLhG+F817hO7H2Mp6dG3a7O2pm4dpC+lfNN79swQpWyN6i58H4YbEocsayrv+4fn1f&#10;kZ1iaZMdVuhRmbP9suYTkqFL7abcr9KfLWTVg56iXOgbln3WyvVt07WcJ7Va+A6Bk621p9qqP9L/&#10;cJVYa2cGPv3X52N1ezvK5zm9aBD6Ybdns6qfBThQNKAbQyeyFti1mVaPZ9JPbJ/B772RkskMVHC6&#10;UA0HUblSGZk6XSYK7zJx+QB7L4JEYvZGHXrsJRbPyIZsWZjFsG4Jy8FAFW05lgJji20fLPaOt1zM&#10;QPOcB/sxVbSd7uzszDeP8ilxPpCDa1dXUD3+mHYrKyucliD0oFDaEDL61RsNKAyLhEedksfqCOjy&#10;nUA8aCQoh4BuQg2iZoRh9KI1hw//g87v8/PzRNY6P6x3FpMMTQ6EtkzsIMpcqcfOC2aNhUR3cY4A&#10;6xxfMqplxCu5hGZB9+GiQ4sSIoSyOfNbg86kIcaOWYKLKpg5RYY0Ip0bySDA/aRPi7aSWEoOWhrE&#10;YufMx6apnbLbvalLUwRmtlmFoLHFdh+rXF0kQticVBeJKaHFttqaaDVKPDx9p8QmHnc+hEsHUCo5&#10;nsKzg53un/LXDx/yiW+cTJChlojJaCS7AMSY6/30MzSVSIJu8ihCEymhqLAuc9n/PVqaZYAt+niM&#10;ZyCtdLH0aRQEPB22eKyhefMm0uo9+SX7chdLXzcf4zCr1bM9KR/WCMbaYW2qZu5Wqqa5a/oDBYJd&#10;VdsMlMu++vmFMe3M/pyZnp6R3j89NxOPRy+Or5R/2f90Ds5OQ+mD7KpYsXd7A8X3o+5+O3w0nL7Y&#10;/es36eIcAVl7R5KkT05nXo8O//lvUvavAIxdzWvbZhiP5CDijiTyKG4wznZofelY10tb2KGMQf6D&#10;HncbSALJtgjya2bLPcQiRv7qCmlSvMyOY6cLpB9x4jRuXafQDQqjJJANelvZrYfQv6HP75F3Xi8h&#10;2E4ko/d9n6/fxydq4cs3vwqfm5Hce5b7IFatStNSey3WdsEdGwzWDq4kEld6B+px+xgYeTiK9dbY&#10;JzMBZ+nA8GVhgSq0XrvHAI9xc5HlqxKsbI9fErBnScQWKJCBWxYDcaxarfUoBCryaOTVaF8e1yDk&#10;15IViIC7qqLIDO/wRohkHMj4xwf5OXqMd+9+8OTnvn/17OwR5RS0BRrghLInsrbv+xSH3lIltntD&#10;u8GIw1AhAgNDVXXt3yFviC25D1nEsyEqMgE2CnQthIB+RNG/vfkP/Qsq7+BukWV1fDorKA91CjDd&#10;AnrszxakD1t0cDu27eX/vfCOrqk9dIpo4tz2KWPq0z43uU2IGwzpfh+TjkaIdtE67Th25mzo4BNR&#10;1kmRJTDO5XYIXbIPDD8agHSMUf5M9wvwRz7QqHUsOw4teptKVirK4P5aZA9PJhX1YU2J9jc7eRmB&#10;EjiVYdxE5A7OeoZFyVnjPIWTrREQy8ajMiBAC4H7NoDfBZx3ADsg9KKSWUFMDEho3ITkMOjQzcUF&#10;swlMczyaozOxgcOlMU6ux03M1PhSDP0A7KBspI3AUqmM7iKr86VZHJ12LI/S6GSkSg2CP4A3P/mZ&#10;dVopC+Y49rJJJVy92ZyYmGii/QhTEPpMPf3T5utn9IW60hxtnDeRyGiolQStXvG3blAgH/qHK+DK&#10;0ffRKHc6Vgr1b954lp0yTA2s75SVd+4rnn2pFRcnogUQo3JAuR48XYRrP8xbW7+m7Lzjyh4dr1ZL&#10;lalcnhKDNS/iyLKrnkQk1fS8vEP1GxRAhai4Sk2mB+jV3G4cmifQljBgdLWp06pDAuMH3LA01CV2&#10;L3aMbGc58Pgy9lX1h4iowf0oOt0WpY1FOaZAO7dgASxkhijt2aXFyoBVQDNYnExniqRWwrOAR2lA&#10;ZadVAqkrnndpASnzkdlIaSj8tYxue39Vpi+HJ49K9eWiz1RmICLpsbMNn1mA67MOJV+q/OEbt/yi&#10;k1xObrIcPADdUAIzihxDMIhkUjMbxySzSRiB65hldg5PO53Tr18cHjZXTiHZmKzXwevfSNGOjFt8&#10;80BApZ/8giUNDCPU6cegRV5IqM2W0CvTmOyPYSLqEIpDjgUxAQdjamhAZkFpK/r0NqZoi4t6BsYR&#10;K7zp9PV1hqrjkYNlTKEs98qyp0S3GxfW1NS9SuX85ORRV1i/aX2gHFfTq1wZrRqga22U75Rfc3kG&#10;nXyDQhn3GcsUerbGEP00aq3ydjoIZ0FMKmN+hVeD0Le99ZjZ0HiPZ22P7zDg8b9iDFtj6w9M5ZZK&#10;+DtjFWNCQF7YEbqUAVbFyJhWaukLYwPyVADDGOiNMA8Os1j2Y4f6qx+i1aEbz7Lw74PTX3k7k7PM&#10;XM6yHbudOGirgqJXTlyyc5aw8bpQXC037O/s7Ewmbs2GHwxuTcfe398LQyfp3PyspPbfXft2GDmZ&#10;j85/H41K0t6gOspRMuX1er2ZWYhU7cVm9ipHc1EpfFmqPpXmvvzsu9j1Hz//nxj1UQDGzuilrQMK&#10;44tXsrgRk0AQe1lfOkOpjI0NfFgfhYFPe+qfMJLAvcYQbhLamDxoMCRq0guaBNdWk2Zd6FqmGF2N&#10;SGHMOoq1D4UNBtvTBnvcn7DzO1f6usUHQSQKXs93vnO+833/U7s4MuZrjQparvUCo8HxzTWgyeys&#10;mUKmngVvxS4uPt7rHAiwHOyZbLwFhfGsxzI/pgdlpjlufrHnMwWLggpjvk64oxnQglixmLyFiU0I&#10;iGb6Wi0hYsLg5J2EheFEH+v4w+22cDIGZSqhKPulSpyMnIBkSDuG7lDjoY2Zf57OGMbNm8OhkKqh&#10;O7ItmGYYu7vL0n5aWiMH1YHn71mVkvB596EgGT4buOMXi2rCkWNvUU4X1HDDGMLJZgxHWFr6hfAs&#10;VKrtRbdY1bTnP379sCtAZnhpmgRlHgs7kSch7XLVhcSOxZtUKOnJBV2cjKDfsvEEP3gQglJRKsUt&#10;NWTXYTTSaGPoYg6nPA1rYcEfixixrOapS/N5D0msWoAse7CkAIUBrjD0OMYbAAZbfE5kXZcIsBeF&#10;gme3x5ls1RgkEdV6AykSNj3hoU72traY+nmHyXk6/1JeXR9QM6n0P/H2pgw4Q06pugSAybHZFkSK&#10;KVQeUr68aJUUk8TMlbil1pAMpGCMmgljsYvXPZyhkPiWmqVUZQK4gWRfe1rGLEOiJBcwtdpZo37K&#10;xmVhXkc/UgjZSNTrp/JqaMAuZ6Z1jcPQuUv9dIGsi5UHzwXI7t79HQ/Xb3CjJZO+KnRm7vX5uWma&#10;bXsqsxOOtX98PREcVAZn7zw/++t+Mr+xMb/CAW7Tbsn/QvTw8M67BYsjxYgVeRUOC5JNTeXmIuS5&#10;hv0HgmKwcLt8kftgxPr+fsrZLmNOv420lK79271n5f1E4jfH6gh4YvcrpbOSYOtlURDIfCljsSX1&#10;1EEnqvogNePt5ktx7V2GLqutUleAgmegxDOxv79/dJStOOW1ji8YW2eW4b/wl52UshOHrDqBml2u&#10;9aUnlJ9CJed8UA83MpdNR1K7vQSUFFpjqXdMfAnph9eRcBFtZUrz8diN4EGk/5m9/tK+J38EksC8&#10;1CFry3Cf6tFZ3FhWM8OHGw/qK2y6SNgUbgWd/kk3nJfsm+H2ykadyy41uc97148//ILL73VBsuua&#10;JcYNszwH0kHkAgH7yR0IJYdPAmK3uSzzvO8FqirCmpARYgvCeNRKp4vHrpM40rKuEg3H1iNeTWXL&#10;Vkq3mYJ2ExyKCpZFHPm2eSy2iMhEaZT1DIIrvISQkbXJZuyx/CKBzcer0ehodLVnf+cJK1jqMglX&#10;TsRR2UKyiWyxhhKElkw++lCyBjRrgU94BTNv6F9SLvmKZw3yCZhX6/f/9GaNDeJbfsZuESBreKLF&#10;yxklrK2Z3cFUpFlrqtP9EuNDkEqgkyEpSlSM73W4n0rbivUVVmpaDhwM0arEbBzjS7qUoXrqmmBH&#10;SJpAuAHFP06fvHIilmYX5l7mtnvSwV4pLJLgsP7oTe/W9LX3Q8HQlyedYHD8vfGx0MTk2Kx5IoV6&#10;MDc7GZoM+f6eDW4GfK12znYykcXR3uT01fA5/oW+w4nQ2PR0a/VR9NOPrk50blz76j+0i/8KwNj1&#10;vLZthuE2CiYdDZJp8FJfxn54pYfdlrTs1AX6H5Rdxy6SILJsjC3jWNIhNjZyPKWCEIGbLEmTyiNL&#10;NnuuTVon5CDWwpZTz2W9dYeN/A17n/cz3XGNQ8AGx8KSvud73vd9nud9Odm3kfXTjP1rGLVhEByO&#10;RrNyOjMbZjJhSHdLODX8PtHfs+0EXoGtFIJdEIiZiQifeNj+Pv15cPvasC/fWyQwy/SBcSf2Z+2Q&#10;h0Hevu0j7/kqFKSIyiREJMJVD+rDVApewRfw8YGNXAC7P6c6Ho/j8fPx88sgjoOzSUeLbppj6U6t&#10;5y38E0sOkbQgmMIUyFfxAp0Puk1RQMDi7zGaue6bymORwSkVA3bNgxsjlg+EkOUdqXfXK0JfvdDD&#10;6D1Cpx3YucCmChlkas37E/OONZgdxFzlg1gVHTrUFoucFIZ6JAGZbUNHZhkFt9yjHR/ToAoKhYhc&#10;pmVEBEAC4DCX7zmwCDE7Jiqf5cecuwlShl4JR8N0XL3R0F2VVQXqHe6WeSCQEMMglwrxNcCvKv0W&#10;Bw4bGBK7Q4ogOmS5rICud7PvNSZkLl303KsuqHAK3drC+uipHPAJzw06IhhlgSWagkBBuvSC/rvw&#10;BsSoZQE3OGJzodDhqTcUImktRHoLWIdlt/shZk4xy8IrCL3jBZ0eh/inM9H6dHim5B1LK21pQkHE&#10;x1uChraiN3xOIUOLLIfhRYK6luhErAvXcP+J73+5jVIiEGt9+5effZ/Tns7ZvxWFRzTfdJ2Jqas1&#10;k+lU+rsPP/7DWtm0CMiUi7PG+cvK9ucPfzv3ERegZ8u+r5nt2YMI/QGlX1XzeSVvKMqZks+3w9/X&#10;lH6CTnadcG1QKJzV00PL3jGCHVPfbdIm30AyQ9GyiPpb3VIhOTDLj9ifC+tpEdGoBDJN+v7gbWbk&#10;gR4ohYEGCGN2z4VyHRcIb50kVczdAcd4M+VK9UTc2H5JSxVnQyeTO4lhInbGdGLoM1YK2BGhPMlx&#10;RxAbolhgFdUtAgeExsG2UhPFN5avPRPGJnRuEOmD4QHdhHSaThw6KI0r2WCqOhgY0XR39ebqDROD&#10;uxJmhKAUYd0ZdmZarbdx5fR045TYTbni73saIqdhgKVlH0Grhw/FICF81OCAz8HUWR637bn7P3xx&#10;69WrWzD63WeNMuIrdR4u73aPjCMiD7g6O8cdHaK1LOqLzZLb1J81OT8MHKQEJNvkC0gHhxe2NmiW&#10;AZCLy4OJlzbCnLOfos4PIxswEcjTNmBSyiWCsijCu8RtYCnQkY6ry0czhwcH03OHc4Rj9LO2JmY+&#10;GL0qXN4zCSNYiEYwAr/eFr5H1BzZwQrVw9yTdfFo5fgxIWQAJWzF2AIfyLS7+yMD1n+wNSFlEyma&#10;mHv011u7OXoOHGuBA+Lo0QijI2D5GAQCm8L+GPq8ZVabb042META0L5wG37WI6KtrhQM24Ecg955&#10;Y5U43dOnTe04dlS6+AeQMHa0ZZsusB3add3s0I4odup7SnKUui5fleX8X8pt+SSKTq7J8tJSejYh&#10;eYO9lHx98ZPFv5dSh925aHrGIHJgt0fzHxGSXSC2eT41mvs6OiCS+8Hr1/NLl5ff/A9G/SsAY9fz&#10;2kgZhklaAkqzzYB0tSB7sCK5uCfpwYsrWxBBTwX/g5mBJNMhTGZoZppDMjSkm4YNdDNLLDZJs9Mi&#10;mzXTTCtt/FE2awSJFruL7GW7eBT8H/R93i/oUVNIw4RJG2a+73l/Pc/z/5Dss9Ubrx/dT3fdrjO5&#10;wEzh9oSZYgkCM0hIwSFz8Riicehxe8ftNmQSIVoVf3uFxVMXVoL46ip0R5LzcwRlyblkEmqL8/Px&#10;gFI3z/eurdD/D+9oAN8iGmWOaw4H6T2sN1Rr2i4yC9bwgBQdTMEIvUZngLQRcip0rirLy0ikKn/O&#10;jOvROoUN9DQDdd8RrZKNOl0OCheViiLWKc+i0b5A2+xD86exTYFHU5HHznZ1qepXTaPfv3pPHlRK&#10;/Zedq6t+H6u/B9l5W9J1nf5mv2+hukj7QlMW02AyPFdGyAYpgwOFzIAeImiqXDTCA6Z1MjzC0J9a&#10;Z+WggYwGEsTwS5VwNKRgqMCDFThKawkDjU30HQiKLWFmhmQtI6TpaGMrQM+QjkLnSg4hlmgPEVJS&#10;YkhZZBpiEEN7lEKfC8bRFLLiZP7of9OrEk8faqyyyqnStGdVEDwxzF/3esLoAoMB0C0h0ClppSZt&#10;WrD3xNbLhlt55vvsMkt1y4JKAJNpAed7LF2x51KSEIvSdYS/NWdhcKiZ6W2MdRZW4ElonmnMMg+W&#10;9wIU8rcwCJlD6M/zAmheTHln6trnIJWpbIeBhOwByoq12hff1BjJntS+erH2BKOMDGVTQfIHAMEd&#10;FCkzGUXVdOn3i0ni6eP8Q1OSEvr9bIM21RpB5q/f/wF3xEy4edeOusFCMnAi3h3T3HZSj3XXnUwM&#10;I5HwFuIfHiW2Y1HKcvS0YMwHcddx6Uv/4mBEQHch8KJLdAPVl5wDTTlVnqP9CLo1n5Hn5FjesKWs&#10;JlGkmrquUZwLYQrGMcrX1rlJxmMUADXMlrEkWGkqBRaChxGGIWIRShsaN+k2GKDOrjNHnp6HoTDZ&#10;hiAxhYXO8btBzIBviNq0o7HYt6zCTD+I9UqKul5mEjF7wfDYxC6iGJTp6EpoBJ2pYutZwgscM1VW&#10;cywcgokluTmO2rTmzmAwWylk9t/a33m/gwRrc2ezA70OmMZkFG2XAGs3I0TkVTHWxMbmqlXSLGRC&#10;lVKhs3/52+U7X1+iysgPQBl253xeeyPFlI0cN5ZzdOVzQpJ+qyHG5ZFf/kDByilenaplJtLvg1Sp&#10;WkyO3rDTB6LEiAplaK2tdSxrmb47xJmQI4I/AnLxtHkMxpqqlMWyUZbp3j5Id7vwOH5t9vzWyWzV&#10;uQPj71S+CGvmBuZEigJNtSzBB+TnUWFkkIH1ZZnSJz7GAIZjhBgMcFtcbwSW0duHh4RIrVxximSP&#10;/hlzpFc3Gzj4aCoQcle8i7cPpwQ8BSsI4suoLjbQFGO2W0600TRMYNoGfgn1g9QMe0VRTI1pWDmV&#10;N8xsDq1vtdVqlYtKNrQUudcDH9/IZuu6otSddL6cN9MaNHTo1MHL6z8nLqSPTl6JSz8avv8qGLle&#10;5OhowZOkMLydXKx+d2/2zYjvX/PP/WranHhB4MfnIifxtl69dX4jQslt98t7S/78Bx9/2j775D+I&#10;0X/9LQBjV9DathmGkZ26JDSWs42kqCuDGR8Wxm7JYKeuMCj0Onrp/bOGZFkY+QuxLB9qEZM5WhAU&#10;L7ghjuPYLQSPZnIWsiw71CyH4dEeuvXU7dpz/0D7Pq/Sa5mDcXAO/nCk7/me933e5/lfSHZpSfnu&#10;2s9NE26nk6dySwaBpk3mNT8T5LSUn+nmkNASdI+6h4e+I+m1y7krcHg9VHJpuFtpG9WudjiBVERd&#10;Vue//YxAWUXo5jTyoBGmqWDKjN5T52c15BamUsSKEAkoDNc9D8Gt6CfE7HToGLEJB3jSmIEMtvOw&#10;VRVAuOT6iPvbsAuB0Ud9fZwIw6GXcNHcglg5rjBePNjewpRV2DrVH9eF2wmCwWBKemJpCR4ckHW8&#10;eAEfRsFiCuRK2UBIoleP/30GxUjcfPtyBONULMuLhBF2Tj0j8jocu0X7dwJ+eJ0EbWa059Bxhwt7&#10;29srtVoUmheCEWJ5xpgjzS5s3Vj/juILnaA94Z4nucdntdsQ8Osc4Uu3JEwr2P8hojWOkF1DhDLP&#10;X4JElXIUcUQz9zkIL3F5YtqTthe6mTHLVeLmGT0xg9Q2xEUFsc1HMxYvYjwpLhmh9gi1xxAdfaag&#10;SBihRyhlU/4pzYoF29E83y3s0AeGtQ6mKF3TMO3wzHYiF8HTBPXIjbbeNd6EiI3Koc0vxZNmODKy&#10;sxXeoVNl8QEPSuusPER1isfNAGiMZ9twVODQXDTTin0kGK4V1nZeIouXXdJ/gOTxD1R9wMmK+gNE&#10;RjEvs4ygefBaUya3Dkw/89ecU9osEnKMIBKlPXbnt/vFte9d3+1oCeue1HKZy7uSLvgnC3MTze/Q&#10;1a/e+PTKUzNISJPwbMtHeKvfPUoh1WbOdkvlEvEzmFizw73rGgZdJsPh0LCsoW3Duw75bUnkVILh&#10;Ojj2EF0w0exEywbZa1BIJHloMTa09UIDnR04eCZZy6PTguH52RZ5mO8hiZFOL1+dhvY4+vXszKZV&#10;ebXVGttUs/IG3sNVG8cJ7E6pIy1lO+yylOd6wCqGjlrQfJTYRR35PnT44FmMRh4q2f2Bcv2qFjp0&#10;D/wHml9n/ZJIholznHWiMR0d9UI2u5Jd662wwWKBllyroUK4gn/cbciwClk9ywKkAqeoQ7pCoO8Y&#10;Q0s/qe3908vuZQt/0+O4d7xz3OtBosgVQ8aqBqsJBR2CGphZhnlvA+yLYewEr3prtaXDnx6uo6sY&#10;pURTWjhsUQ3YMTltIPaMgU1MOE7WECqDwTfEjLK+rwwc1Ll1DBwVyICo5y3zY0mcbKo59fVg6pfm&#10;fnOf+MnDyj1iL4RIQDLmhWCFbNIITTwmzCAIabVYiQF5CPzoMYLJCNNinT4XF/vsCrLbAicjJCMo&#10;i4enf9qMBfdIcTnZhXIxbpfxnwgF+8TMHsUf1kK/ENZWvJYSC4bxbABSyyi7Cg75c8xkPGNjQeIs&#10;BGwHYLqFMRlCMDT2aAVl+hUdCCazvpmvuGEiyJiVA5nZkOV+n77+0mivWPn9yfOFiZL2PfvH6zPN&#10;jxR1MFepXlE/f7UVnX9xdrq1QQA3rU7PzCx+Y1cVpWq6mdnlZS1jzy4uqoQa6fTgw8vpT25cvZm7&#10;+8Gd90sX37wVgLEreG3bDqPYMlndzVimkBXTXdz1sEt7Glkvve0fGIXB/gBLIFkWQpZIFOlgi4jE&#10;sVdD7BinxY4d0rA2I7GSssWUsXi1t5FlOyzstIxdCoOdd+2+98nddSWHgLETGf/k973ve+99b8bJ&#10;/s59cvVJs/rjjrpzNhStw5pftTKnqiXO1W7fem7qx/5ojojadu2QkM2a4wgpkWBMpIeGm7FUMjaf&#10;pUdFPXNq6s/Etsjh47BE38eyi1TyfpqJ3fw7uVz6bP0MSmRIFuONSaMxGUPSwZSLUKqBqY+DE9TZ&#10;H08mjGEno3HIOLYQ4dvYdUPFnTSIzp0TJwPejePn53EHDTp2X7GK+XVgDaGYfoOATIzHBfvy8qPV&#10;EyTfJUSYsNyxULEP7N9+ubz840BwnWjoZPnthkN4c8DSR7orPLYNMq3CyM0NsduMQIRujvwInXmX&#10;yvPuCAsNFecpMTLI3sGBhHGeCunFr408e4YJFtzxiBtHM4kEvm8EDdZSmb4VGl1Jpld2MBXjitGb&#10;2asZSCtwB4WETK6OFGQCj/HJycikJx4sICURKFGZaQLx3XExKPSRcmUa6F5JzAElAQbYjrAaTcoZ&#10;UwkiATaMbtgIT/jF60qh8wDfw/WCJrCp933Y2PKR6ayjsWS/EgEoJoy86dDyn5tGtMDb3GfFR4eT&#10;EvBulRDiAm5wRW8fN5iSX+KJNW6/GWQtrmzU6WcF6nz2rEZeNALOANOH+ufgZOgv0nOwTWpjALmq&#10;11/5pr5SfFHEhhCA3SO8+LvfsdlwS9GddjWbTs//fKfU/fXPn6aP6OH6A+ZinvyCMyj+KpXogrQj&#10;w+zGU6l1VbV00TdO29njbtdvt7O53LNmbdlapsNOB0rHLaIjjFWW8xnk1PvHcYeAXM+EOHeoMByE&#10;SWBbjlHmOEh8IIpqLhE/U5Dsb2a6XVV9+lgxMNUpQ/9Qp88NC1ZkL9pCItl9xN2iAJIRBwbpEZBM&#10;LrRaxenaVOZUXp73Cm6Gygiv73FgKBywjkX/Q/XjjWhQRcCXN0eO2TGkoAXhxbRYb0lU56E7qVAp&#10;4kaWpIAVQe/+k6HPc3jrTFTpUqg2l+0O4rLRcRrx6FoIpUWwKux3BRUa3CUsuylxIVawS/bW1kM6&#10;zvbWzQskF0bCQ0S+4aAiwH6yb5rh0aoH2yOB2eBiYFeQTI8ZM8ImDG222JKxllOy8liXycgLcQZY&#10;EW8yWsNwFdjmgRgW+h53FoUKpnNIdNdVbg4c0RXTYSUkkzj3qrABo0dBlmeeNZlVlugMBHw2qboj&#10;AMCiW6Jl67uJavUK+rjEpJcIKVqtKRqKUUsBlR1y8oFTrCp8jVkQZhSZjLGMUGI5CKZiPDcrouUo&#10;Bz0oQVqla0Z577+Yxpm+8U4vCHqtvRlH+34PScs9LHr5sg4tPv5wEMxWQwccRolfVPOCvrZg3u5J&#10;WgRmGn0c7Bw/ikBdguARTRmtXNZKa3u9Xrn8w7fXHquqplHhVVZEImNW7XYq23wixmLZbbVXhD9g&#10;o6Atx4bNTOJqwu/uDJPvDdd3U6ll6+XL2PXrMcdeCA31ML37xcc5BFUlr+iHH2SbVUvZnhdPv8LG&#10;lE1CueRm4q3P7r19Lzv34af/MyZ79a8AjF1NaxtXFEUaoYYmlkcQDB4aCjFaBApZtbhdhJIUsuvP&#10;mBmYsSSEPIPniyIPEpLlKoL4A9VGH3aUECFqaexQRzG0VetFEQ2lXpU2XYdus0/vuc9k2yIjYSOD&#10;Rm/eve/ce+45/y+T3b9555/B08P6ofn490F90/W8UJZ3dn+k1Yc7Em2Ds3hylDnZpAftYXp49CSH&#10;1ibBq64SU5S7dUpuIU9Xmen0ruedZJTZXWWznlKUnX5dmYNntCLv3Lq2kIHqPdRCkl47T4d9oT01&#10;ZZJ2lQV7Ddon+XMf9cNzyQdY89lDBYNcbKVCQbLpukPXb8eReUAEmcaBaVRjXcincuLReJ4dzWxr&#10;AwoeZ8nPglfLyx/DL5KuMO6FhKpUyFgtL1OCq7IMVBNaWvl00Qenkcejl+wj1AUhmwmvDXbxnObj&#10;IRJhMVLz4cSgd0/ykwijY1luBxxXYRNFSWn6XDo66qFOyFW7FqvCRj54FS31chIZCUQw1+xjTOiu&#10;ibxZ1Xg7s0KIFvwdQCfkD3+iwlQKQFBl8zNgVQKaGOjmRiGnPkqZ66CS9ezIZEfoita65CRKvmEA&#10;QbFajxhPgusn/aJT4NGESY3wAXCHmOEmSKxqFCWNJq16wmMlQeNyvkdV39FDWpS0CGV4batNmQzE&#10;HRa7RHERpDmYkfEzMBnGywQwg1syGvKQJshSwCkwUOViIvQ6xBwZ4So9JwR+ufsgemSP6JV+CIrh&#10;bUyhB5mgDI4+qouIbY3Gyh7++WsMqmWH4c7sGeYw07cr2mmu8TMixm8P2L4Y5o9/lfWo0IH/e+XY&#10;bYae3LWsRd066Zph13MNx7Je3ro53rVGI2sLsuBgtVDSprAu6bqpr6YNmBZE+eakUIgYfmqfPmig&#10;704xolJEvyrfNlUYZLxXwp3pUEQEeLU+gAudU3AKq7rw6wLPpYzUjMumy2JHkmlTwiE6V7Y1Wt5j&#10;ifMahC4DOv4EzNunF9yE0uQ5bRImr2sRDB38CSAi5B4o2IGaQnsmXezoe4tg6tAHkzNdQdTxVQqE&#10;QBjf7O0VkzIM0UIlebFP36f7q5oDsh5isAymqnClxoyjprIdzAE+5wFTE23W4IQzC0V5znH465p2&#10;aqNTQ3ctNpSNlLnekiagVgZBcGQvLa30qhI8ppmhBMKFyt0ujHBr4NkTnnUj3HQoNRAsRQAXzD24&#10;I1cgXFUNVsoHaAnQEgwlzPtmjbQrBAhQnbfXeiBQ9fA107Gg/PDFC0plyAaI/6BaiTadDmErQr9i&#10;tpyOwok65bEN4DE6fDkO5NgqXF3MZp3spQIi2ILIY5Te0KfSVy8obVXQwMOcWgcCiAzYaoKlD+8X&#10;ri9uo1JMKaJTckrb7Bn9LeOvBo+f1V7Xtl/XGrcb+0zDB8zafsLGMfuPaGUA/0C3524ZaPiU2lFs&#10;PRXNP/1JroYaY6HoowZCG9JtT7lIbAdZp1TBLaR3OrWSQzizVHIeGz8smudcxoL0aN6kiHgyqsuz&#10;zJwyPrzydHDR0Rs/aWfKbPx+PzVOjG/c+HM8qm8lxv1n/VQqNp5tvDy8snU9tmAV569+OB9bmK+b&#10;0twnsY8Sv1jyYDB3LfOF0h/3Y99f/+6re6mrn3/55v5/SXy8/VcAxq7ntW0zDMd2yNJAUpmGLBGj&#10;p3i0Y2y7lJgexshlp97W/6BYBjmWCLKELSkHW9jItlwMSTxCVi9tcApB4ERKmfFCYSbZZXPZbbey&#10;y8499NjD3uf9svPmi4gJjqV83/e8P573ef4Xkn14In/zdWuv/Xdw3GqdGqaqnp1Jkhx4pmrTieQS&#10;ml3MOcHFBSjynucFcx7E5EC+0jFRLB39JgHeKMvxAALM0roE111iOQ/aID05Q3ie9Dx5cUUQ8umz&#10;+pjkzEFdbhKFdEzTgknD7EKFeSuGpcGqQA42dnno6+YF8yvTvnZt1b6G8lTXnkzeESD2r90wVHbK&#10;eWtkccUM6qIgcNAqPH6zlx6Pff+r7LfZ7FufMihnPXCStHHfpTaGw+FGlvI6HtLq9qH9RC+QVCGp&#10;gAnp1AM23YijCLxBislc3fGgdjehZCyZxEOKImXoD5+XRxTyYpo2l5qgGGRlfYwBDAnIDq0QVTgl&#10;ppCauV9uCMoFIPwA4bal8GQuJr4wwYzBF1QU0R2JlefwelLQGRvDyoUpH6ii+hh7i2sg9ocqmoU7&#10;IpGDsyeoJBQabIsu/4GgV/g2jMM4KYQFCv/ujuK7RmjAAZu2LizXQsyOoryCbNj1Cf8M28OQPPtt&#10;/SJyqhJjiyBp0PlG/zgdOIZwBlCGnOxfE2rWmg1ZTFh4W3O0C+sYKNuyorAQJm8cguLBqh+oF9a5&#10;SyaUhXjwTGONO/S/mLL4lLtpHe6cUfaG66/1zrMf6hQq7zMH8gCULG23c2XllbT3pvVqc3VF+pg+&#10;v/O6MzPzWpv5dOYqF2tXdPj+/Eddyjif6BUK/lOTrte7f0bpZzjNSKbkrZt2cHSxcnuz1cosmk4P&#10;+tdS4OhROlJyuqLp+nYxVzCUWL2U9RhakGuUYY5z9DUaRZTIIhUkcajY0fqpfJRm6cwC+5NCJoQt&#10;u4uETZDcws1vQY8SgY1wwCQcSHW7kW/RCfyizIokiH64XKDQUQRFj5oFOgMGCGvYFWDl5MtidoOd&#10;Gmw2vS66OkWAl5fyiuwEc1OKPQy2sDbNvud4BUqCwHxbW6M8ZDoN0XLW5/4qKU2t4XoGBS9otkG7&#10;T4dttQugpPyflagoM34BUQ+KP+rPOltb2iH4gTk6Kbd2aU3n86MI9EMO3HiDUk5Vg64L5Qspfos3&#10;LiENT5Hk6EmpsXAnwnobUZoU30ROXG3cxpXV2lVMBwu5C5T2d+EF4SMoQxUTd2xT5IuVN45GWlkD&#10;gnEjFsQTLktz9FRiJEP7tw7ahHBYQimeMlwDjGfz2Jw3uUmKDl4FglY7kJeHtwu0hBXRtUK3LF8S&#10;Zb9SA6pXPyIzE/pu3EcTWNZklMIrzzVIeqdxh7BkX0h/3Gg08gDZyy+b+5QMvcSwNCI18DzEtFqz&#10;iT+7LyiLhL6IQphxDyClh1KBjVmpWEWXDFOi2LvX0y6dk4iTq3+qJ9W71ZNq6WmzUlg7qdypGEZs&#10;va2lciEh2U+9Au6STpd+kJSko8XEYHm5Vbl3955Wfvj+9/ZC4tbScmI1cX7e3jtdHizQzwuDweev&#10;zgfrg82E3GvLq5u4UtrjtdtLmXb7+9P57+4v7W0757MLS7Pzs4lbn93+YuPR4/8CqX8EYOx6ftum&#10;4+hSRxWrtJBoB2iAHSC9wmkLO9ITFzj1D+BkR7JjW5adyD9iicSylSxJGwm6KbCmXaE5sAhoAgzC&#10;RFm0ZkJtOCAuOyBx47ADh97H532+kThCVUVV1UaO4/h93ufzPu/9vznZex/ceP3y7QcPCum0lvNU&#10;n7h4DvgTVBarZs9SI7hIFaICAsIQ2EylJdw6gk7EucqVVcKsO1FA2AQ+U+kBCSTbPNdsfwDbKTNa&#10;7bT5n1ciZJtt5A+AY+pIuOrI47E9Go3sp2YW9lRczhOe9LSaOcX6Vu+HmlAuikd40ZmnzOTAyAbE&#10;yWYEZKc9rJhJYh24ioSiPtVKQ81H18efju3pjOgXUbLrb19HFzNoHxUK0el0JhGlKT57hl+tILkx&#10;olpzCot79MLY/70h/T2jGkUm3lWDcK2ChEfEndBxqWYPqGtPEXoC+LHYeh83lia8GuGCSHXmbAQd&#10;BYEE/gyNItZT4PPZV2vYJuv1phKMCABimJejMIWgDUthkHGgMQhLZIhMfLb5gNSl0fiqWGxKE+GY&#10;L41ksU2tFJmayXJDGILry54jXcZNleAfTUVdGHmELJFpqjW8DN+u0RGq0EGO2NKjP2Yr2bCJQAd0&#10;hNtBpx3lPJl3p53SNQgxPmXpP4oGKgU4/YHqdbEZAPNhHo8BHEcSNzjYIZkLFhndIhyhtdzLRReU&#10;FYxIfiy7JQOO58uZYhX6Rsz6iYh9TqTM4OXpLjufurGxfc2Bcp+QbD430PxHn6dl7FbxwyctI567&#10;4TT351/5s3z+t7eMUvWQ2NjOpe34p51L3clu1yACLMmPLc2MfBDlsvOS9XWKXk+wQBJY581vDhbZ&#10;zpUrZ+3U1kY6yD6kmo3Ip4kGARURxF0lyX8KQSm9fsuj+4Z2v+745iTRh+Z4ArGOEhrduwndEqOc&#10;n2P0oKJR1piU4nzKLF6Nd/Zi0DKD4Cou012XMWvOAEfvrRt/tEccIsY4x8WOIJR2rpCkobEWu4fx&#10;ITSD/xo2T+gL0+iVxYDjBehQ/Ch7fnG2sZE1T1XZz3J+qU3ULDB9me6EerT4Jdh8OV8YFKvhvfLj&#10;6gSzqpKyEilKjnAM+WiIeR1UajZVd8BTDJckia/3crmhvBHfxKZ/X0+sCUIZCIvCuWJP6EmYKjbD&#10;m2yWBQ+Vvm55Mhs6imDmEAv4SATQYNRFz3zPdTnDBYwLWkiUT5C+o7+Ia4edFrnFlxhwMv5x77vf&#10;qYhjrRHXtOMavTUQ2MKYh1hZKeRPGZqL4qEaAsV0RWRtV+msEw4sgxw8EUWBizv38QvMyGw46q7r&#10;ST1ZjuHXQcdavMqVCB9/hxuKwoeYv9lABFMtYS61C4YG/BEdR4cFF4x8ibMPxIL1Yovw7MkT3q42&#10;WnO64BHy8uXdLrKpuXozjH3dWycqxSKYEiw8LAAZneN91nPSeak7zs+64Gq8nQAoGzWrPIjEYrmq&#10;1j3NBpJ6w/te/aqlKm4phDKsgiu0njgWilTboys3e1D47Fb61hdXW93t79+9aB9liFsdZ167/GJq&#10;7fjk5GTtlcwa4Cx1nHnnOEW0CxYZ2UcHD883s68Wtrbu/GprQebo6NuheTuTyqSHjzY/vPH+xR//&#10;NSV7/vwfARi7etA2zjAc3RmRGGIsyOLY7mIvhUIItIRABmcIlA6dQqYs7XB38J1Ph/h0wjrdDdJh&#10;IddSEDSNMTL6abCH6qhsqcHWRR1s5EJwQsYQQsAZQrqlQ+f2fd6z50SDfyQNJ/F993zP+z7v83we&#10;kt27+XwqMTH3eP/O9t6G7Txrdumu1bZdxXGhxhNOYGI3w3lDUTiwtl5IKkmIohaVZ7YwwdEC2vXu&#10;HEbBAuQmRRFazW59pAS410/TUb5pH9WT31+OFZDVQMbR6TwtxU5xqg2bj/V1wk3XHTVHHjfFoGJE&#10;NApBGtsuok+lRqM6TA9H9GtoD71hhIGzoQdDXNhWNxo51oIJFwVunoU6RVBY72Wv85awDAyuWt2v&#10;rhMMevR075ujCEBG18qSD8TOEByBEsIJsaSFx8eeIASNkENNJ/FhswA/X7aAwFQXEjBh9KMK1PJx&#10;/875bJ9X0VeWO8S01FDlFIkSJrG1/pEW29udexAyZ1JjZGF3D/+AfVLPghMrCP0AfbEIBvugMSAz&#10;gPVcrodyZZ97aYQ8fofTOnzW4Gshl1MsEcvdIcygr9ltupuDEpiX51lMyuhZugHXm/bIppN8CEiU&#10;hGbHgo0hEPlYEYUCYuXWq/vtRyeOhGVtSIt9k720s4ySEKI4ONg7trRxyABvlDC+DXmUL2RjfXZL&#10;YsGDdubJCMkHFAjcZ9DPy4u0mWA/Eg+esdbDAJAxD+NtTFCW1Yw1zkujF4p6UUg6/uqsESgb5Vjl&#10;WCNAZFwYj1cP+tHgNGi3g8yDB3+hpKqPL2ytpbknUTbzltj8+K7XQ36cmOk6eeFME3Dv7i4yXylc&#10;3aUF/ceXiZP23YS54Uby0EmZowjZ2kJ7HWbTuYHbfdVFxopj0+cR1ffEW6RB35w5iAO1EbVtSU5/&#10;tlOaDBRkiUKOlDmDaySLEBFNs2pzJc28lDGNmBo9iTpo7Wmt9vXTGg9WIRTOMNhjmaCiEytdEXKJ&#10;xiFoxjKn3uAohPWm8TgZ/6cPKoyuGU83NOWFLaB2QAoVMUQBBlfdm/9uaenRPwtowUFrC9ygd2gp&#10;O0JaeZCSxClp6atEynxQMr/z8yqRM9+/mV6gD9LBcrRKMpP1D5aJRaIIWtEGeoMWJdI+OeS9LzOH&#10;JmJXPRRCLJ3nLvVBnDKKCoSpIRiWFjXqZJwO3cgZDRhxI/5HwGhrhhiR4Ps0/WitpVGKWPh1tXND&#10;5RbjQmclV9Iwx0jbQH5LwNsvr8SNZzgx0oWCByNOCF40GXZ7w6sW2nJSgpYJVR5hsMw24we2n+zm&#10;M0WryCqZs1EKkCGL13OxzKNd2RijWiz0AGTR4jV4/usXJmItLHM6etFfX7QwCgaFfjZLsNTiqTRA&#10;2d/XINbn8et0Glrdra3fiZXBJ2CMunu2SHBKNA5nwDItL76SmTx/Hyz/KGKojCNBoZs5MDbpjIqd&#10;yG5eYUiEjYhbJi/1HEe+5GGcp9HSwMc0zbkUFKuWpyQDKQ7NwzzGcf98cvu3Vq02Hkwjqr2wR4+T&#10;yan5xPz1r65PTs7Ov7k0++b2xM6Vu1MPH+8nEpc35P3k9Ief/l180f7hFCry7cnth05hOzGxs3Nx&#10;8dLs0q0fbyU/0Sb7738BGLu61ratMEznYDZDgwaDrql7sX7clY1clUIvSktp6XV/wS4kgTJJCNkl&#10;lo6gsUhwLNvVRd3Ubap8GLe4HiSVM5KIjDJTs4Wx7nalDHa3n9H3eY/obRtBwBAb2zk6z3nf9/n4&#10;TBb+rb0TpX8e7s5eeDVLGEMIZhdDwmNPqJMiVVSExeyUm+z9FSZUqaduchQWEQq2v7fpE975ofKo&#10;Bbc52sZomSdVO2yu4Vl25h2CCexHvyiREmcxaMAZ1UgKnPE92pmlVTzc3jUVwYSDKPKPEwJF2xay&#10;DgNXsaGyoGwyOYTCOVVTwi/OeMkmclgk4kk2yYRzj/a2Jzrbg/bUkeeNCMpsPv6rYypg/t7a+XcH&#10;kzI7ifb39wlckZkMX8NJliQMx0ikoiKrip2dMNvGQu0RJgojdUVWEFVf8ausFvBEWkDjHvOyhLOq&#10;IS8zaD82XVWypuEyBTs/5K431AJPsBCUUZBaKlXNaYTQcamsTEaTiKsyXTaOwF/RxgUIQgQSocZ8&#10;CFxwXQIc9BYvc9e1oQU79TqfjRcXqYgMpEAMGR4c4ojfORnf8KbvqAozmNKhEqaNG1RQIJXUhfgA&#10;lv4/s6bMi6dULQYEY9Dj9aNHkU/L2P/zxMm5EPFo0ySeeqjM7jEt0SygT1amiiOxM3olgQvDO2xU&#10;wpui3yWDQ5G+kQpVshjxSDUcHAAcSHhkRGLlo34AQRTctJGsYklppC2dj9L6AfvwsAEuHIpyI3B2&#10;TNUqq5iYLV8BofEZ5NSd9Iiqo0AcCq29bgVjbRmCM71idR6sL/imSXfz04C5he9gouKHC364dvdk&#10;a3cTtnFFRWkp1bmLzd/CTT88Sl1FqdqHdMTXjDAeuWZ3TPdIMgLlxd47ctzwwnEVudX+zZYH6R8a&#10;FHRnIOOQzSUAtfQR5CF5hdtiT5HwTcjFbJePBidwhVy00HEkcLfkpwdFARUZ/t2oXlGhAc54yoYU&#10;5mfrbQbEZUunErVLe3cPK0cLAH8EKovbtN0jBUGriy9EcFDhEDsI5o3E9pK49e21q1fPXTchxVY5&#10;6YW29Yrmul/ThuDFxe9biK6Gvj8VKd3CwdYW3gG9h+0trY4GOaddwXZNMjDOo98A6o5pmLrVbm83&#10;BHyTlF9f2l6vURAu0zlMnopJsZtGS8OBYzKnbeorkvqh05dEJzakK0AEQ9UYbduAMwPu9Evc664H&#10;53/atnStp1VA/gWH0WOTRfykaFjSkSEPJALew+2RaRtLZs2osfdy3goYM1MCTxvR2rbLhN2MZJAH&#10;gvJBf86paLWag4e40I1bwrIkcGEDKS7FwMHv6nwxN391Ay1Gq/2m84ap+fnwTK9sICST4Gyly0O0&#10;zg+/5/ZUVs7Kf4BYzo5hq12orOnlN6wXq1wIYs5njmSoDd8PuBf0DaoCGWzNfJVhhMCHSlrx8KcD&#10;Bp46kKoGDaIQiDSY97rgggnkmK4bFyN7zQ+dU04c9offNIfPtdqB/l/r4uDhy5lX0SBqXiqV5ufn&#10;z5z56mzpUuls6fXwxpczg+awOdOPNhHN/P9auXwcvb3d96rF3dmZfnFuMPzju9PPy6/f3/nx/v3H&#10;n0KyDwIwdgUhapxhlNVgNwsBF8omWnNodz2EwN4Wmrb00FPuvZYex4GZ1UFmFMcZDzvDDrpVOmB1&#10;azGiGzbQRthVt4layZJpDS02geZScmgolJ5K6aHHQvu97zeht3aFZQ8q7vjP/773f+977/8h2U8b&#10;V959bfF0dhYdxKncUrXTamee+/WxFuw87/WCmTb5YObOfI3gK4Itj4iJO525Z6eQ7XetDm1vzdP7&#10;1Sq8gC0MCYe6ydMoTOKLE/wihPpo0exavhZMpxMCSa2YO0vGQ766lKM7XKkrHLEbrVoEZbhJGMl2&#10;yuW3WOgRTFjyQaxsOrFt2kPsKX0jEN5JaO5Kgc3y75QsDrzYyJY4QkJwMpyp492c8s6bJwSctCUP&#10;mscWhnfDTrn8x282JnpdEC4umTVu+XT4BKX4TJEAaUjLoFeyEYlv+2LulENdQqHId50EBqrZogk1&#10;kCPMejnLEKPQ7NXhOCPGbGdpniH1+5KIA0NAaLHP1oaca8aie7x4xM6x5eJdpmFUUupDJHsKF6iT&#10;MMwjy1LZyW/mg+Ckt1nYvcGpNgxb4G3QwEPU/4L7hak8VRRI4bguy/NcSdm21+nNpSFc+UUMttQv&#10;+r7e4vHqkhRoBzkeolFz7iIZd3NF/mFSRluEyEKHGRNdNuHMj4eGJiYyrRVITX24QgLyWCAO1qeE&#10;W2xeTrtH1kQzzyAIe+kwwn2zHz2Rb49dgdsPaGMwksEewhinxE2rMLsTlu6pPbbCGqU92kDYt5HA&#10;75t2zRuNpZnd2y/NJRiFwL6x9qDdBrur1D5uP7L9/FEvPwxGqf6zfsfvqFmdkDu+sbCsJ5gLpbUR&#10;tw5vrq9Hr3Xd2dTtXkoSP7Gl9U7VWjWz+iwSjVStRIKQ7Pc/p/R063ZHc7e2rGpI1d3HkZzPKXvr&#10;kJJezsrjMRph2EBojzPkXUE6dwFj++JDC/PkugCkAv7rfFlml5NMDU4XGTgPIb5NZrNGQJpcYMMK&#10;yGBu3WJN3iOicg/aNa6RqESSj5AVAQnGvXr97a/q+7TEAl0uZHHCYMhjeB9ViO3k3tu4dmkRdZXW&#10;3E7j2AHxe3ZnO6T5et+f04I/i/iB74eHQwnSxfyN/SPZoaqwV+g5ATOekoxJc2RU9no/3KtvMtBl&#10;vpapaivOU7vPMSozfOOdlYTeaoWBMrSSRhDV8WwKliWG3nDKXnLyDDlMywwBOOytSIRWVcxYNpa9&#10;oxKpxkT9EXLTYRMjC2WwBEHhXswceVBt6tDj8iRnI9NYdsZSBXhVoaZgy2JzKQH2jLxXKnlC82fr&#10;aoL94dCq0M0XWIbnK4JUm5Jpwrw/nUUWDfv27glDNoPny8DHGrAAASVDthm7smHGOcMttaXJlcHH&#10;k6ze8CovY2H+nQEjZI1GNi2Ujw3DazQMunhoCuO2iSl31ViMPrKKiFWAZqWSoppAXB5aPJ/BxwfS&#10;Ooxxssm/7nlIqMYZKMz9vXRWNy+bKrGSahRdXcWW9Nxht6s9TMxm1oXj44NPfkaETZq2+i+/eGXQ&#10;tKzjtbXzqxfXLl5fuXpOf56/+vTzVfX+yiDefKguuosn3x9YzQtW99Dduu26ke3cne3k4GD1219e&#10;f//K9Q9vfvrXfwHZ3/8IwNj1vbZthdHF2rwxtlWBrCNu8zC6vOxhMNZu0PfB/hJfgRz1ImSJypIf&#10;bBGjpI4t8BoTUstx0uShGLLKWdNqnkc6Ah1doYyxpzzsZayQ/2H7znfT5y3kF36xfJHuuef7znfO&#10;/6sujt7/YunKUjQtHRF9rDiQZAVB++tjGZ6L81g44SSbTqXUC4Rl3JpKCzLPv4nanwSBvlNII325&#10;dHy8+R00FAF0gczM6PjJ/ZI0aiPjrEgn1iS0J/LoM/g/RMU2wQiGoIgRYV/F3G0f+vg2dAWFQsJh&#10;XLDxJTDD1LKyDd6CuccTmeSw2sgyds4hdGjSuSuJCkVpC05wF02W36O4WIFsq4wOFHwytPjG4Y0w&#10;cYubJUYyOWY5oVYOYUuu87tjTgjsUn0OGFvhLIZtPtZMbo4/dYgFYmeC+2KepNP0F7g25FBKprJi&#10;1kwV1AVXDcF2+MSZYnEIi3v2+KBbfFwLmZjxsDJt7WH6omCis6ZGTycKZ3g0zIhrV1GFgT8wlzxY&#10;SkEkM46zjNboq0MPnlretdFohbaU26ORUrhfyBktTeEHZxOHpiJoFuelQWQSQ98PXAJ301CAxDoL&#10;rZaMGcks35FomtbA4gh6c909OGALpK0yS8hYwqH6ZCmtGVFy5GGhoZdgugqF1zGkkFhB7BNjXAcL&#10;GTWTNemAM5/JafUi+OW1rpm/bet1taTKlh+ETD/f2ibiawuuTEL7iF4THkI1o3aBZjj8D1jaSHBA&#10;Wxuhx6NHK7Fx1u2+Met2ZxiiJrTrdLovu7fLyc0ezAVRMKbNFnnvbnTybel5f77//a+R25du8Ug/&#10;caLlZTqx5VLf2cHJLrcrwZ0P1hu21OkZCY7/CqST3ZT6ET0O0TTYCyAsopsbTwTMseH7DP6bOzny&#10;WRmvWT2jdmsmkD3l/r+L9Ec1+M2DT92BIRPR2bhvqNFxAkLvcV0ZnKnKIlv0rg56/Ps6CClMKmfd&#10;2cbgbLCxC5gbwLt3cH02WP19lUjp2Q+0MPXHdcAH/dAq37tnCNONapa3rcX07ymdO6FvColYOmkx&#10;DcPTwulW3cs0L35KzyDCxOsYiKbTxVbsASrZkKDZ5Ovpwb6KYPMaLA8x5wUB1TmY7xO6BZY//PKk&#10;4SxaopxpcL2ui4sZcITyodbgcbxCk5NZt1ECa1m+7zd8k8PvWtVF5kX0pJsoqRmrvV14dFSVr6dy&#10;xE9S14G4sOxn7CRsrKyxvoNhzGp5HBW0winUqBuajkrlQ8m3jshZ9HbNCo9j0Z3MY4EKv3ybwQuc&#10;DFyMX6C/KC8K1fcVrEIZon+rUszWmJSxlT+hjPIMhbOV0oCgfVatosuKOBm7Newoew8VvckY9pK+&#10;YJV9t/rqPqsXO1XfblmI+FwzBMigWISrHF2qQ+wX/sZ3cQagFzkH9JY6EFi2rfyGh0Km5qvh8Bmh&#10;Pa0r1CPC/9OcX6eja7/YTuizYu+wHuilO7KSRnl/f/9BYzJpGEOUUKJLc7995G4Gb/6E9tiVzxee&#10;P3w4d2nu3YWFvQPf37x8ubS+Toztx8rVYGnu7/lyuu/ak3JkGtLde+fg2drHb3/63os/3vrnP5Hs&#10;XwEYu4LdNK4oSkw0rqMmHquVI1G6qRovsuoiXWSbKlL/IH8wjDQDjEbDIGCGBYxsjTMegmRi5LgQ&#10;sAVVEqQ2gy3jATktUqu2USur7qJdJKss8he95z573co7bBDg9955595zz/lfSPZAWr39yatUexZb&#10;+tCs2L1bnuUc2FdbtZzix3O3acUAMjinoqKAH29BljypR5v1D0ci1JODIDjeEjAGqciWbEPBiARk&#10;ywV5kx1vhQ4HJbMR0W3OmBHfWdhCocKFhCHCld7AM4kNeUiVR2QZBBUEYgxA7OwhAiWSkXsyWyDw&#10;8pmhYU55HtMhC3NWGT1iMRgyZpPANO5RrpVTWAPow0X/y+/8eVdCtmZAvLFpYLyKNqRmO6CVx4Hz&#10;0HHadCBDlEzA2jYMeufEt3T2rHLZhZ5ntiseXdXZy7ELAmJZZvS1pf+jV+xuGlnVqIuy28ikoJaK&#10;PlJiiJOdoHvmK2A+SJLG8Bad6MSARheWuqVsdVd8TnoqzxTRhtJQbrU4u1IRWbowF77M11Dq3KhG&#10;+T/LwzRFNjpi3MQAMtRdHAsPqZzFsbLA+2Jxj8dA6XAZpX9qQg6JsfJxMpq7qP4J2pZRug4hul2B&#10;ZLPp7o6tw/uDA4LrHN59LMTNwvIPlbWuSGyjvwUn8+BJWXF1lDM05mUsjhxpEDLy1CoMJFE7tfBN&#10;4YhmcsK5L6i5miaL9Am0hL8eODdGpbkNiohcNCnA6zSTH0KOsfB2x7X6MZCAaM06xPmYlw6nnf1M&#10;cXt6tpZAZgxOEhwjaiPcJD4TrvdRv8oIqqnRWjRavdSOIwcPaUXIhiG99uTDQ88gVh47QXsmETeT&#10;5WBnaUBQJcPu29n63UDoiiHv3Kdl5BywiSh9fd73t2hX0NqZOUTeeim6n6I+acBX2Cqjppp/kn1C&#10;SDY97XBlkaGqWkI1lcEbeWLJBamZ4wTgEqem8Oh8iUto3PfBUNz+dqeDFLdOeGdKcJ1IEGKfPjpb&#10;WzubTsNOIhECzk7vYPCu8S7cnoalqsoenROVVgpaTrWarseZ4giTG+ouXUeIg8XuPIrcyDimS+w8&#10;U6cdRf9cQ8MMSDV5Ul9HRibk7/t/rff7b94Ws8Rv+7QUQcowG0d4kb3byfvV7b7/Rf/u22Qmu5ec&#10;Kz8uf/b6XEtruTErdasZ2OmMfFrGKo/QsTKBBb1isFpIWyCoMQUZIrJhgksNy7QgC6pQ0O+pF9S+&#10;vsu1SiS9WLqNnHXMl23C+qwwAQlDPZB2XB7GIhCaRLrOLW9+bZOXIdYYWvoQ2CqgYTrthEtKRj8W&#10;uxRDv8g4hocuqnvsCbnBdzAsWu51baJLBlsQ9M7yPwPc2L2R7RiJZX3LDh2wjKJPaBYajVDMQ9O9&#10;65tHyDISnKzx+ClAjn+nEivLi/Il511Xc3R55jyDDbx4iR6eiC70RNwT66w9rtVyw+EPhRrt2nJ5&#10;+NXzD1qt54vnxYKiGys6LG70FSO+bM6Y7Z6M09/6c2d56dlGdQzsLuTV2cuj1uJvaVt/Nrh25dW1&#10;pU9TV64vLd8YHB21bP2X86Prg5cEbav3gl+de6l2Of78Rvvm+7HnvLCDwdWPFg/+/vj2h6vSmwf/&#10;iWT/CsDY9by2cQZRWxKbOE3TFRSXgtqEOLrkUgqhIef8C4Uee1t9sCvpQ2x2kffHIV282F7ZEcRU&#10;uLbllRw3uMrBWTlxvBEJddNc8oNC6aGEQO75IzpvPvecCCSLtRBaezVv3sybNx/Hyd6e/WSmVHKI&#10;3lvsB2D29w+t335O6OKohQalYtGETklCY297hGJ9GR0caJqWdgo6kKuv66XkUsIQ1iE8IBDodPAl&#10;xbxu0aTwVinLrtOliG+amdQ0Pad0Xase6A4k92ikmMRx+giCmZ1HkMgR2elCAl4E8bgKsfkib+oC&#10;gQryydExJrboGSzys6NuIfJfaZjYlkasjD0MNlfqOXz9MpAN3PA9qnFXFwPizWmyvJz4GPOlV9/L&#10;cwnNaUpIRufR6/Uc7GIGIXsJakmkhJJRHhS2Cdks+HQsGl7B7yJXLRIqEevIxuOMwrJTgcUjO23A&#10;zxBbyVjxSh/eJKYTZGxVAkvjY3rK2EQRvasVLHQNIQSB/QGQRLkSGDy+jLFj3vs13zBOBuZEiFog&#10;BFo/sXqYd74O5tqD+hxlyza6iwwyCPE2qBjFZo/TygYsEsQvdXfDrWO/ozs2/vVQ/GOzfyB2gJ0Y&#10;5jph5LhmlAmOHMzYSQqk9+woJTbrYYumWbTRDOOquscxwJL/3zyCvT5Iaz+ClTAKiUHXO1Y1eu75&#10;8ewawysejJZSdogakKzBC4B5uxYzUBVL4gazNjXDY3LDiS3leJqXzX6lZXAUoe8e/CAwhgYs+wMt&#10;J4KE5u0rK/ViYG6sTPFmMwY3eJmLJtGyv25dE+x00giwGLmFxeCcziSdSPqUnFlO1EtS33E8eSTT&#10;qp+jWK4luzOf7Y48fZJrMMHmfE9LMa7g61rFyrJ8Qu+j7VerHaigKCvQsKJMx24Myiw8uoLU2DKq&#10;iwtswMXyRF4zyqVFqEDgAB/Wsm5B8p+p3VY1yOYQrTQYvKPA2AQZW9h6uLKFN8FigM0nxMk2nxCg&#10;TV2ZUg84cxyGbAZFzAVBaDMI3TgmJFs3R9bIOR0/Dyeat+6Zbg0OoZS8TgLIC82bN4wsK2JXNUT9&#10;Shvo1q8pazX6TFuPbz8cwjxkOJxr8zB0nXexuOynsTV0B20CjX+GWBdWzETzwcXZ+dj+0yRAZIVK&#10;TZUhIGghdF1UYyWiPWgPwrBNP+Zc96R7itwHDqJ8t+fn7REFMFetkYCXGmAPBnMY42e5BvRI1rq6&#10;yJaEcvGgsI0AIOpAMm6oIbFiYcfvjYZyEMPlpCR/wDX6pWdzzQ1sDGaXdADgpo6YqE+ibWa0lO2G&#10;0sdzV4wNFtkUJI5vfA2f+2dLaJitri4840YZZqRZv3gTCkaxHdORO3dWmJZtYiffLUXNNr/Z3l69&#10;e5dY0fbzscxW6X+5xNtpl8SjcEwUW4x5S1uL68V0F4LAUcRqHprPJKYUkQDs19Hoy5G1U3H2cFs7&#10;FYuNFn2Jyo6eOmgP8oyhXZaBlBiaoSiZzn6qv/vib8j5icafvn69YmI51Vpyf/fpmR8vnp+d/o6Y&#10;WBKV15b3Tu3N7JbOvPlq+oW+U9LyzPb3E//F69f+4eH0uZnvn+58Xvr2zeXL1Qs/fBCk/hOAset7&#10;bduMopmcuTiM4KylpW7ZS/Owvawvg7L9J4U+SxpSZCFkGVtSHiJj4yx2J0jaYWgdp44NIYEmnlsa&#10;1XSbFwIjtBT2soc+7GUv2x+xc+6X900h5AdGjiJ937nn3nPP/X9I9vyTb5cAPXgarJtGxbF1Szse&#10;rZbw9of6j+zFiOc0Y7L7IFEqpwZOBizj3BWEldjxi4+XT0aCZeA1q1FwCOCzw1j0caHsaxmAKnQP&#10;ce89fZbPdCuMpsfThn+5Q+ucdHsaIvLL3Ab4Uj4N3fR0npsjhOeREw8qjq7MHU3izE1ZHtLb8/iU&#10;PohAskh7ezztdPLunw6tP/UJXYDIn2zZ8Bxs2WwZ/UaUI7FLJOPRCCxpo+oH0W9DMMetzltg2RaC&#10;536EjyGQLAMm4G1PGzPXdjlcXnm6U4IVa1qaKVOtCWX11ef6WEZg2lZbLcLqHTOJE6l6tXWjZyWM&#10;PU1RgEw4XF7nImE2/x7raxJxkphVRdImR46OHey3UsUowWXWpLnCk6RnifM5+6m5le3h655IoVlr&#10;kICUK1FmX8oZYxGxkOKoeqLU8ih6tFjwB72bgAjLnMOcNJaxNhmzQ7BRbDRmMy2vpZYTgLbi/lp6&#10;L3EujRB8GTJAwHOltphSukgfzUBIWuizLsYTUkoS9/RYSNkRLyiWM3ii36OlsRpS7SmjYvEjsATL&#10;BLQ85wYjXcIc3stesblgQZ44LVdkI8pxTlVU2BwNwO52EYSvp+lal2pA/Pe11DDLZ+dlZt2ePDQd&#10;GqJv7n/4/n130zjq5xw9xS2j67Cen0b5wIq0yLcHU15hcHsYBbejv77Mu8XSwK8x7f7dSaGwOLb8&#10;eZbKpeLyt/JFQbJBSXMn7X8mlLxioRQBYhHV+/nGD7MVREfYjPn835SIn7ykvN/8VUphMlG0LEnF&#10;109l4GjVcNrr1SSnJpNURZLJycucT8l2sxpdDwElT7dfNiVHKSdR/l0f3iwsvFdQhoNIxgyVkNKm&#10;yCHJAVkgqf+8YXeOo3rr/pmHmMMx1rqm00OUCU7a8H06y0/o2m8wleLjKdrjiHaj2gSE1vAD50Nv&#10;N/kI4g96BngDK0p6PcorRInSxG+3v3r9sgZcYnPJI680XakQeOhpg887MvHlnth1cTUkkl4Xszec&#10;/eu1mnI+cJSBv6UyMHhExkQPyzHPy6Y0pqmGlmQ9aTNVGEvznt3vW4b0JxqvqAsieyfDwhLkCG2m&#10;F2WljMFE3u384qlWNdUgIiMiHEOtJEEsSWqGYtxsM5AThxsJy5hztFROXASM5i6N8cuXqg5ytFbF&#10;qZT3H3bPNj8jyp11VV+ZiD928Ypd5hk3dN8TfAN6vREIW5D5svj27u+tz8HI7m7cMFqP2OH/pEsh&#10;I3vzXhktIFlLyvA4RGVinlPPUTXqdTZxtypgimbLq9evXq1LgRHLF2A2XFw82FjbNA5xjycZnZbC&#10;MFrEri5Q5vtsTPSDzoPBoPjuiimpoXj8xzA0qjnf34lGy0vXrhWuX7wolbB/YmWOln86GAXjF6Xr&#10;FzvB0HYzXU9XL+i+uzXsfFQqLC+dHPx9q1D4ovjpx//Jyf4VgLFreW0aAONrWuoDlZSJsil4cDsI&#10;HjwIY178b9JC0rSENKUm7WENLVuTzYLbpNpWurKBWlzXDrb5hImTIaIo6EH0KMKunvX7fd921t5W&#10;ymjz+n2P3+P/GB8rkZtnldBL1LJrBu9R6TGx76nP72pj+rBKZ2lXq3tK2G6H7+MKHk/0mPK9kOrM&#10;+DvV56ne6saZ1SBGSDbB6tkuWD4uvABtQjLfcWz4JLqPjXY3a1n288Gg59a9cHLTd4FwupXvfF+H&#10;i8fswdO6qoargcLDxWj0t1DsNJZGcwyLSMtkudVjkwvYAtaV95sIpfZtbTuVLzUgIuN6qYglra6J&#10;N30ZpJH1cnSn7sfDcGs58PZBY8jWOfDQ9+/6+1gR9pdDxZuIe2J6Tl0cOCVUhtad4sEscnzZer6o&#10;9d4oO+gckX4Jz9f1qSiQGSU2S+ipvCxQvYwgDHhdJRvFXllDpGahRPUtDweptEFpOTsFs27EUyXp&#10;R5mctCGhKExbjDKooTWhQwl2IfuigyrTACPkR6EgpWrpcPwC3/tyQ5OhnSU3qIvvhWWWy+JkE6Vp&#10;/j5ob2kcLx3IFdXBp0E3R02zDyuS2TLUB2xFSXV5PK7suk6wFdQcGBuhcdNs4TrBwdbBbhGtbAKy&#10;KlwosP1TMTN+U0SmCIgtbK2PdCv4fsB8mfp8puQfqd6kU7OwkeCmjCeX0nvhHXpCnDetMR0NoMGN&#10;gck/TXo2CRVkwiOIXczfR6leGOxWPo7Q8/1nZU+3kylhtbeazYxIpb7mXs9/fEKwVocXtZ5s2I3q&#10;g4VsgK2ozMupy1IRozDRNZx+P+57/Ul44aiqV+vWYo6uDe22A/sVPxzfiLWVvkf927JKl8/uDohP&#10;T3nMCONsusyyN7DnVegQPoa0DvWzRRXzdiqZz/HCDDM5UYe3nrValeu3W5mSKMZS7EIhJEXkfUm8&#10;FmHYSmYa2zF8XNiPGOxVAIQVArTbI4ct2QgwriktqfAjsc6qwA3+ln7807HalcmlwqCa2dPcXrSt&#10;p1ManR4FDgcgXhoGHAZE445AkDJibFcuI1ITHlsdEAHBYMzQDdDJpPOm1qAz19BkhFe5Mw0nkDsV&#10;BD+j40pWZxKKm7x/L40ZIkHVCvSXHYarITu2QRXJSs0OtZ+pQwsflm7YYCSaqTmqP0x8McIqunMQ&#10;05D/wDanML/JI9RJL+owuETFxGanVLGZLK0agnWe5fsV+yMo0zjGZfH4J/w/sEosljvqzNOSPHQC&#10;Kh5oyuIM1lWQuPM4ApekYVtjgn5JMWJkMAOUoflnZ2HJEcPejOXMmaOgdPxdtSBOy/1iej9BU3qO&#10;nfLnX+I135SRYnNhYenzAvwXl9422VOYruc9bDpzcyDzMgFUhqs59uGCywgB9dgoE1JmcrltuksI&#10;yUZnjsE/0lwz1i4udoParRSydMDwHLDawECwRYgRI/h+WU33AlCdxhdNOmxVCztfrXTtYGDHVoNI&#10;5OSFExEMGxwjkU08erT4MBbTZ/zljUh3lA7WkKprPxIZP3funWH4tdrJVy+uXv126dTpnS//BLI/&#10;fwVg7GpemwbDOMtKGejKiiAqfhx0gh8IHrx4HChexL/BSxJI0oaSpbRJeliLI106LXQ6ira2i6tM&#10;CtWuMsxkh+LAOYreFPTg0cvwD/Dg83ve6lXLGKOHkGR58zy/5/19/B8mkw5fvSm5weuVwCaspANE&#10;f07JZtSv7+3esuT5lFeVUKDCpluRJGlEV+RQi04/8VYwwzlZQWI9Fgvc9Uoldq4Sc4MQSSdVh8pR&#10;36G+3KZ6Y3ldqzkauGbkRJFJhYBejLOzCQA48PnAkCjCrCKqvqXu/02EKE1YVaFkHQw8j8BP1ycU&#10;co1+FXu93mSX8BU4EMzZIHhEtQnOIXDBKyh/MI2IJsLm7Z8MSp+9xt04Nvdie/ZJOlHEfIWIjE6a&#10;mEFQlW6NWBru4gVO5/7TZ5EVHQpQqN61hOCKXs5DHoH6sunIxUKvyI5UXV57mPdBgGnAeEptFwp1&#10;sacl/IOF4Ev2U9BQ4yo8+Dyka6qColhHt0gon9aSGK2NORWIQfN0tqwXjacwAKalj1JWwNY4bIEV&#10;HwYdrOSyeMyhQMTl6Hw7AO00PbJS7M/BwlqqexqEBh7iOpFnPzl0sK8vCz6NwwxNrz88kA6GHjU5&#10;sSXcJg/Le1GZtBzsLhMSc5CYg/EabigGEo75FnUM47Yh3EOgKRPiMtw7yKUB2XlbYhw3AnAIgyuc&#10;YpLt47UxT4ytoHhXnffZ0X+ATObBJsOCwxIdYHFMvcrgDwRMYR2DA4I3iXL//KcdprCDHncvnRNu&#10;+/TvUZ/dBw1Qnn/w6Qny5DmKTeu8WHo194i6nfCkuzV9dGa1lCRYlTjxsuKaposBAF3toBW0gtXO&#10;VGhbmU0rPtor6V58MD0RVJt2c/ByphK3fH/4Ji4RoOENRBR63JKDaMgSBSTbNZu64PBQLePQOCXF&#10;UQNM7KCSRWAR80Z48woiESK1GlTElpmfaKwBv9UYolHdoq+3mTQCrkut1vi2vU1lbadBsOzXLwJk&#10;jQZsl7mILTce7NSgV+PyQM2AvvT11cS0+W4593CesKpcnZWUx1g/qnmlcmUE4bvWj6iFA3mWPceo&#10;68lS2UXKZg4TRHDbc/xIFXylbeR4TOxQg6nwLtqaQQ1rVrRdan0SAjtZo54ra7SLdCDjrLGGDTYw&#10;PnxF9jdVwmey6NpUHhwqY4ohP8Xo8ehE1GwRdlIlRwMPr5zN9j62i0N6Vn1M29ucEpixIjhfCZGH&#10;vGvJcP+F46SuJwWyE/HQeLCmpjZW6KPzRDsvM2AW0gBkvIvBIlVANtiH3Rrm6gDsOs8kRAXMQx3A&#10;2ZcKFy22XUunQer4qzSjz2mDvzfSZQSVlVXBeqTLS1qZTEYpc5h1WYVZND73loUT4zN2EX7+g91A&#10;2AgEDowPszLiRaEXx2ugOHbuZmsvNK7Z1PGFVMYC9wPygIV8p3Pk/Yenz8uLWv54xw7DMOZ6Gl9V&#10;Evq5ZH4hQ3DM3Qro8QZpyaRl7ob2zP56gJwiWom4GxBQWOFWYuLUpUMXW61V+5GrJ+3QXvmy8WWj&#10;T8tv78ZWZxPOd7Lnnpg4NrdfWkh/LwWJuct3v945c2Fw/fa/MdlvARi7utYmsjBsZtYaocUEZNuG&#10;oAs1N3shCCuCsJd747X4E2aEM04OYXqCM5MgzSEhNK0daGopaBqpRrQBa1LFxg9oWRdFuuyFd7vX&#10;3ro/QNz3eU+616Z3LW1JO+c878fz8R1IdvzbtcKtC6lCrvX8z5hucUsGkUCW+LAaOP+KUbC97bEJ&#10;4qGlIfvUE4VdJbu5bka/xswp5pmSOselayamvmwqlV9kMSnOqKQbhxqBij0kMLhsWTCqA5F/VBm6&#10;TsXK/UZQRvV/Io/ohYCy0WjEvsAYMII6YR/+ioznPWoXahf7X+xm+f7Tp1+Y7oFdELqyd8m7RFuH&#10;OzvdOOJNrROaMj7o8y1Rw77NNHLgfWDmtUg3csy8MgULIdzXA2ZWKNNIAKvZZhhr7abrjwiG4QDL&#10;+t4KwXQngSsbNmbw3iAQAzOLi0DjvVNkxShcDelos1J5AzxCDPHgNMSqZKSDIfLJRtDZhlv1BXPV&#10;fbHP1Evv/1aETkyA4BSICpyjtViVkejzzc8AMqNSwwOzgaWRj92dYMZiqcS9WMSQVGE8q4Abg2hP&#10;1tOW6cHH1JLNgm16NwcIwGGdmI3fqqCJcOBDWbXzagu5FvRvxxWHCQxhL8xeOrA76oCHj6A5w17s&#10;aGqTs16Wvr8/gJmj0UhHoDVixRgZIHNwLnwTL2KonJyZwgFezP+OeNFHH9ONRmigLaCrI/DwFbpe&#10;YTYbcl59A2RiOqebzGReYEN1Ot4Lvr8GoXS5vlJ3y0x059HbKlZpZ26j+7m7jNFNcZ5pmIg4Wfzx&#10;Tmryau6HNjWhE92ljFRBWJicguWo3M116PHI6o/dbuFZ/DCjIpkZqd2dlk6kbj1ftBJHnp+oTLSk&#10;M7D3kteKAxMSHa/rDD2jek9SOQcYAy1GJ8BjMUB/yXHeJtbNGNoW0VEt18eLsxtUWzTLN1dXjlHv&#10;dQ+WgVSMw4yRZ3doxfBp7sigSSMcQ+P26t4/v6ApIyh7Re+ZMZB+Hn1mebyCo9dsKfRapyZT039c&#10;r7/9a+W2OwBlaXWZCRSRjrSlrY4SrjM4EBXWMYssxtxw2K5xJDoBGRVvQyBGs0nNfrX6MnzitdPr&#10;MdWv1frqi0+fXlDPdQOCMA7DQ83i1NjT41Lf7lMHdZ+QjA43D09sjimAgoU3X9B8zNO5DkOvzTwE&#10;OE87/QP8pbgnCwhnpICzwFz50kFtbg5icaCiD6MTB2VXw6xiBR01JvK5wmg6uckSwTZaLjp2bWzY&#10;oYRmzT4yU0pelkqpfSis6JX1gn3M3Dl21uP8DN4qyDHMiaBHvQ8EgiyDJPyCkyak0ZwexlrpBsHL&#10;WnH8OoI2RJ4xK+Tl2poRu7G5sWncfi+OgYyQzPjkP0DQtEl+ASHfLZm4Ntc3QT3oeX12Exb7iPae&#10;FeF8I4RIDGyUhdl0+sT7zc1Hm0Jvz3p5RVf4khS9HnWYIzl2MAsGMK06p5ifTLUlnX6vp1oZ2ZhW&#10;cqEBTl16K72Vb6VOpk6ePfv3eiZemipY8bpqt08/fNxzr5eH0Yev+YHMqo5K9Jtnb048Kc1XL1O9&#10;9/PMzMyVUx/3fvqO6eJ/AjB2Na1tXFEUz6gTp9S21EVJXHdRmhbSbaGi3WXXLLrrb5gZmA8/zJsR&#10;td5oIQ02iqRJB6LYqDRGsbAg9rQ2Gpc0woswuAu3objLQtbZdNGf0HvuaN8igTEywrx579177j33&#10;nP8Vyd7yl46cN/kcDyF+9ZW4kLNdQsBh6prBLl2nV8+VzLuUV17cOdcIrwwMNVgfj6vzVzHlmleg&#10;+YnwSkMYhMZ8paJ6vRLQ0DFlmQx21oJ87Xy2JWU5ojhr2a08ivFt8b7S4qaP/ZrXO/oMGr1cM5xz&#10;Uwtm0V2CZC+KdF6YUMzXaYOfgvGR6WY5GF1E7BE2OFs/G4es9YBqE7pLTEiA1qludSAP0gXuK0r0&#10;0Ff9AWzFYMIRgryhm5ju5sQ5rqp9Uas1ea4NNhsjSC4ycongusW+Ms1sVvDHiCCNBtwkCIOdmvUW&#10;q05xVb8zguMYnfAOBZbRiNBISnAkR1sgijr8Zy1drxM4cfVOh1V5UcRYFpgh4O6zRGYIagAG5EKR&#10;IZLBAAoNBAzHQucYWYBVRyjLJN0zESQ4suZBhMGSGev9HQApaQeixGVQY9yilPEphIu9BuLYiLWN&#10;THT4Sk4lyoHguEBrITNZqvgf2gDqzvM+AFgz8uvdBUsZlM6YVrOvkAYYmgE024xSbBfQaiTSDnpI&#10;+t/FCyCyFGvOt4DgER3JKR7leIS5Fr+7lASGwkFliGKyE5XNMi46stMXV4t4fg+dQAik8sSxX7r9&#10;8o82IzX0K/xtB5M9l7ZFkcz2ynueUQzMqShv+yLZTJKH311fPwxMrhD7gfvx8MPKyjfvrKz/fuTK&#10;QdUYK9HW7p6H1Yu5MAxxYRiUDo1XCIGBoTSj5IBO/UBLxXhpTztIhZCp2hvT/kBhkTIHEcdGVfXP&#10;z8+44YxAxoIDKAlwKdnM8xE9BejN8zHBsDxIfxBUZpDFpUAb3nUJgbInmBn7AQVC2ztkrsfOIRgg&#10;FNS8UoQYwQ/x7fWTRwlXFz9BcZFH1B4tZtYSiP2yR7PvuBtq5e54l4J7cv0T3fKFnQQ2rHFs0DAy&#10;LS20SShoyxdYV1POglYLli1dOCDBILORO9IyMdRpf7tzufPGksNev997NhRz8xfP++jwT8JlcLTL&#10;Nn69amYnfzlgNNHxqCM5Y+ISJrafch85Y/cklBNgUYKaOm37HLPJG5OJS7hcnmz7LfYhtHJYPmz7&#10;J67FHkWornuvE9vi1pfjTs0W5Csf28CvUNJgQRWP9Rx98zZiorNg19NGmh67ywLdbhe2D3CrlLgv&#10;YvTE3IULIU/AswYrbdU56tz8Ygqjz/DOWWAyGyx723vwPevTlJgMbwuyxzAxYsf0YJcHm7GuAczk&#10;mH5D38Cu7PCKYe/Yy01oaD9gliNepQ918iNsOjGnhupkSZwsO68Bh26IVG6h40D/ld82+cz5L/0p&#10;5RjTGy/b7TYlbu3boKohpQ/DoVsT5QWpVE26dE9WFBwVZC0OYeONNQBVuya2tk+mldV79yqVn99+&#10;79bNT9c+GIa9fYIBZ3v74aR/9OxGsOl1I7W6Gv+hJhQjl4+Pj39r+43Dd0/DwdLa2mfvf258ef/r&#10;/w5T/wrA2LW0tnFFYSOJwS2JOtOEEIchXSRdpNBdICTZddFFFvkJWc4I7mg0iNEIz0MLSYyQLckd&#10;SGwREjuyE02II/BDapNOtalKoaW0tNBdwPSXtOc7V+k6G4PBsuZx7z2v7/FB3cVPP/rsa3/aqaa2&#10;4OOALjJzPCozwdCpBq9T4FKzgIqy0THVPDk1p/6uqMpcc52Ex/u0E/U9RK4ecBRvRmNEiOvgjzlL&#10;usl7GaZyGfREemVAljemMK50QgXgC5ywjGRoMT4RzUQQxngmttRbhHn0aX5CkS2C7C9mV3m2HUFZ&#10;RnFl77rS3ykWd0INOFiQpgxDVgETioxGtwWZDSZLGgaFhJC+dfxmRCctBS2VUul899ZRV1Cp5cBh&#10;qg1UtYWBTsRyPS060bmThfImkwywKMjjCgVXhmYJaAsMqHgoJyFYdVNK87fQthcY+EV7AVWJdBPT&#10;rpTm6MIT+ICyXs0yoJXIMwhkhrRjmY1Mx3cTAy6c8IGn025rsQII0Fks5bN+dnaGkIk8FlJQkRMF&#10;E6rAklxuL4JsB4aVzGViKhNQFq4r3VVqUKjEeIotqR7zmIAS5ZbJqv8R9/mAb8HTWyRJlJspw2Ev&#10;DPU7wCrjdRmUwUWLBeA1eKIUzCiOIZJ5gJ8mYUgrwQuCRZZAUSyDCx3eFa0Ojc07kdc6jOGnMORK&#10;B0tG6/BBD7iRK8De5D4xRzzus7rS7XIJA6kK/x+0nMA67tg+i1ijx1OtMpKFW1z4jd5EebBSbgDY&#10;zo4wKEjQgDSZcFYZ/EmhzKYnSDvBcr1DL3z02yfnLvVGPbre/ucKwvVQa6tzRQUxZT6b9XrnMTag&#10;zZ25FHl10Osd9cYNFf2LIIF9dPa9Mmu3AxfgX6U/Ay6pTx+fS9oiZHs1+mOoRKFfB0Fp25jIB+G/&#10;V50sSfBHzHr/D1n09jbAHlILZFBZZ68tnlGhj4VCbl0C9eOljfbuDysrN3dvruw+ZCTkd1QhxQfM&#10;t45Z7OrJEzv1fg01Z5ZDS6Zp5cxBvN+w86WfYHB6Lb57cK27+Dn0Tk8hC2cbZo0iTJ0qsv24TOGM&#10;vr1+RAkcsJ/1SqnxFsWuTWemhoTMh8tD4xalXAeQyZ4+ZmEYIcy37I41te16DW3gZdtcgvFPgQnG&#10;IqElMm9nfBibUeJZur7KYvS+oOQPe4Fz5arwdGOfbr7OTrYYQWMKjf61JRrrTFqQRQ7bRcrRGD11&#10;nzI4Hx1LaLRSVtRcS1MfZb8PhATreKHsCuTKdHgTOTJwWYxVgtgmJfO6w9RpQW+Nri0Va0yQZBj+&#10;NhgWXJH9715WkpB5aVbETJAacrTESTK0I1xmsTGtpoLB2nZl8PSbpwPpcob/gShGP1+wXTrDG7de&#10;bmzDvsVkhBcWsOiwwWmHhXKouhW6hwwAYXat+csFP121Dg/9Zq2zsXHVfu3pVkqRun9c2FSHzO0N&#10;nz93/JRuK+wPLU/zwlHbcMPjUPsxc6g6d42timmFhYuF4vjdu8tfXD75+PyVb4ebjzx1pHqbxZ3x&#10;xVfPtuK4IQon6h8nxcLqam88LqTp5OivL/82xeHJVw/unbv/ISXZv/8JwNjVtLZxRVHsgakhxMwk&#10;IdQmUCjNtqFkYZJ9/0HpT5hxmfHkIcZPSKPRIpo6yNKkHUixUVQrdtU4xCjYSMJxXEOxcEtCYtqG&#10;LrMu5Ff0nPuUfRYGCy8sjd675577cc7HINmlzy9899Vjpx/OhSFXexGxI68AR+kxGnghMxo8156T&#10;b2/MH4xtbhDbue3gcqYI+whZVPOuvWJ7KXfaG4vXt587tRoVpwapVb+1XN85YjuHHd2KH/cK2p7I&#10;xm3TG1q3X9gXryKrBYHjsUBihhDtCdMRjQ+LQuwcWU9fHHOwY5JMOMo9ae43lixTLaR8BhjS7Pk4&#10;PwcnO6ix8kA1R1yGAb0xU2sgiMfZ+ZLYNiVKttcYeHOHFjWZ8kaN+s5fDQoUH8fHqRIjz9RKisKy&#10;RpQmxr/I3AAEHbloHEvPJx14zVGTPsCdEkCKn1FaUka3pGlkp/wl5IPicUa61Ul60WrXj0Yso6Z+&#10;ub7U3C83lsAXZVBxwmLoABEwxD1i3ke/DzaZU9nvjqlkb3G/k/uwVB3i82JjQfROA2nl8RLStzFQ&#10;RtY/xZtVlN4AW1KhMS8G3+nJoMFU+pG4PMBPwj1yKq9RVOUPGtwHE0KrxU4eKPHs+MBxtU7MIEqn&#10;sd9g/okvhkvRMq++cZDTBBwHABha4GAIqrGjmIq62BC/UJhd4gHb5NStDI08viAQKzaJ/FmLXJiU&#10;RdmJk7lL8jhXKJmgWsKmRMnAWSTgdRdJDM6jDoGL8bRnX5KOKekuOyWVMvt/IGcgZVvv1lY4JM05&#10;/PtnCHR3/v5xVSUihrT6wyOlT6vqm0VXU8asl+cZgAogZtvbmT7hev9iewPHd9EBHKmTbDa/frGm&#10;VOG2X9Nvmg7bLRDUwh7r+Fhy+Cwf55mTc5USX8cXjix6ZKEL2E/iIV1UY0tG5ljslkDJIRjKW5YF&#10;zKiviGAsIx6EJGPGVjkScQ8pmd6hbr5Zm5Yl8rOzM/oDPAAZWjs8PNz6bUt6gzuHfAHo41iI+HH5&#10;EYKUrh8VX8561Dx04hv3FEWlYwoCL6tQdI5iinXGqRSfO6A1VAmplys7dZ+WD+//ubWfdh52fVx0&#10;suEF8cKOxRR7GUxRkGylbtnnxaQhbEv2dEXBjLqH98p+w6SBzDiZOpncBV+7e7r6yDdZXoAITPLD&#10;aUVvuoU5Ah5qO1vg5ymb9equ32H1n8UOtqDxmNjBw0f1q3JF2YxkzihN2XgKmUFUPcXb3avK6MeH&#10;+mJkjie3H+XQ8VCayjdvWuJSXlgZrjYdbdzlTHS3S8gknKyvkJaJPr3Rq6oIlP05NZAF2kSB4rjg&#10;UJqP8ZC6IgMvEt06WaY2SiEgdQ8p2CXUTESD12nVCVr27OdnBsnEIjShT2BNh/QmJZThLpCTXaPZ&#10;gdyG3QXgdTg3F/60S25IiohgUw1U7fnXM/Pbzuam1q2nut+fu4ao8abmVvc0eIoChOUaATAoel60&#10;/uva1n+nrSv99vzNT4FkMzNALKe9yUJrq4VXv1/ZfXJ/xY/12723+nG/39cnRRItP3j37y/l0uWX&#10;n9zd++zC1e+//Qgk+18Axq5mtY0zimKPEW2pXYmu7DrdlKSLdlVajEtbmrxANyGPMDPwjUfDMBoh&#10;zUiLSESM/hyBHJmJ4vGP6hYS0RrZTRo7Kxsb3FK6KJQuC32P9J4z8wABeyODbY2+7577c+45b4Jk&#10;977+9pPvll4syN9BCMEgdWxPA7CAFOozVNmvXilfKq7RaK/HhRgpynLhJXJ+jkYCWFQyjgnGjXpg&#10;4yco5GL0ztbhskKBWzQxdJp94OxFcmYbgkQvTxbvznWvsaQj96MOEXkNvAM4gUUGJAQjiDLNuEgG&#10;0QjwSLQv1qKIzTRNB5lDiq9kPidF2R+9XOJoqXAbZlDAM06y1iivqCGwsxmGOVlngUtwzW2nMDPq&#10;+/sf/f2nnkLZbEpzaLmtJEHUXsKvCwXoJGRDfgbiwmUt1eQ1jqNIMGogt/NcTxvUdgMFl2RUFYND&#10;MyMWJIv1KdxPdGNcwiuN+Ly2hrEamvmNNTjx2pi1BsH19SqyKrJVPBdRW2nQMFYWeptKSwEIQiDl&#10;MulZmAXECqaAKqtaOGYikkmFJijJfgE5B5AGBSZQe0NlZs5Y6wvQobVo2IkU4fQc7MQpKJrBJRML&#10;QbOgtzhq+jVsRch11SC1KkG3ptUw7vElRnePBMl8Abweu4u53Hy+B/ccCGfRYgAbhulqhgSEAnAs&#10;m4Zx3RQvyyEkK5EekaSEJexBMh9Of6yD9oHZIdqAlG9wkRqTuv9vFYtgjme3lDxMagm6WI1VoAdi&#10;6AJWnDwwk3bBZUl5lVGyW5ub/YcP1k1lP+lLwHQxElfttrrvtdyT0MYTS5JkPuyGo5vhnkCXvNlc&#10;mBsdzR3N3cxvW2F4Krc8fHHYCQFwK3cW31vqhhO/M8oPZp7fHKS7KE6zm8ufHO0hd5IPhNNYv1AA&#10;ngeSHBzbGvxi8UEGad81Za9y1Q7VFqonaLVLLbazA84ix2T1Y/gfE8mGxSJGfxsQxECZBnE+iWZG&#10;vW4W14vDz8/OYOS5MXx+tvP8QMqyISsyQBnCneOaNFTWDdsstrzm4l5v4BkHD9YxUmqZ5ZJNAcZA&#10;F5CQozHFuYggyC/fGxuSUe1XDozYHJf7fVNHS6uOdiC78tRK4uAYNt24FFLUcQYMhSd5myAmYAIB&#10;Je0GOe8qGFwW8CACB/kc6ybQZavWKup5laUocWoOKv9+4KGGgQMaKzIj9nQKiEqINkoQm95Pd6uV&#10;Xk3LdJ3iIFWwh3DyXcVj5m9ZT2GySkaR4vlCH2AGEPOyKTPqPDjyZGWaHNgMyDIJK3YXaX6Zubk8&#10;JpCZdDArmaWrqyJJHOme/xju3AJktvmoclV5VPmVCfE0NsYw9cmE9SHf2E5bkSZ/MeHMbG9ebF78&#10;2N7dbf/V3i1RfXRZBf6qn1w3fSs1TZ1ZiVOL6KiKBo+rqs8mCxNfgEy+rCqkQe4rqkj4/kTCeJ5T&#10;QjTLO5OFMO84hWfK2v69+8u2HGnLPz2eqXN5k6WHT4rtHw5vH76z9DaQbGWlO7+q7GW/2+kcrszd&#10;uPHBp09/++/Dx2Ov8M9Wq6W7u+bBx8Of7Yufbt36fvmt9z/rb33z1btfvgGQvf5fAMauprWNK4pW&#10;ljBKi2lmUxLFXdWFkkJ2RXRZ8hf6C7J4I5ip/BCjEaM3o4U8ZBjJbiKoPxAOimPVAccqkT9oYmfR&#10;ViWmtOm+Ky+6KFn3B7T3nKcfEOGVwNKM5r137rn33HPfeyezqhuf3y6UDu+Wn/ocfGgMCkxtyP+U&#10;PL44DAwsPiji4FwyCbIXJawMRwtQqo/SkXZMSP09BH8LwDqY8Bo4USkXO6WF49rOJBrS3IHdYVTK&#10;5nly/awyfUES5ycoegXoFzspnhPJcrdKM48EucHzRL9GtswrVr/ILSWbyaoF+0pg0CoEQELgRD7V&#10;tco+DqitwnKuA/veJGFRB4E+8kTjMEyFR2vHCU5yQbInzykTH0ANgaZsMCzsVokOU6xrPdDopp7l&#10;+dVpjuGaAtZ1uQokOutFtphxOIdsqyrxi6IMDBCDOaoLFPPoT1XfRa158noyxGCWzpP9/VY+M6gV&#10;y1nuj2QN+myZhhgdm9i2khkJdbA1vQlJhWuVi6iRuWueZyYwhUIPKDYYu/gGtkkZ4AdZS0qEQDrP&#10;AcvBHy4Hu94jDkK56gc2zrDQpTh2hgUzZngH64WlpYW8KuCORih5qkqABUU0fONIWPmLPcGwxTuV&#10;Dcj2WS+TtaCdC4Pwem5eJScB3S3IDQWw2g2raCFu0VFFJ45Euj6wWBuHJ0VgZc7kbAFdg/BOwpi5&#10;C7BCnY2AZqtvWVYP9AiNZhmnv9NW2M3lIC2qTie6H1HkDhffurvV6PYeUP/XE1BsPjLafVlbFV7B&#10;s8mkOE1HZyt6ZTqFwej000UYsy2GG9Olr9c39nbeyEnROK/cieODwt6fckvxwcdL24XC9vp2pRJr&#10;4WODFAMlA1rYYGgtpvkJj4WzJ3UDJkF8dAJ1qzssMmmqmCWChAd54EyCa9fLLlcjKGI/2Z9r7wlm&#10;UGxE9B4G2EFASOUI5h9v9ej/gDQiqmpMTQLwfnyFl+DZK2Yl5UM7cJkQkiA0q6Xk7h8+fPT2TZoa&#10;Qfzv9sEHvl0VDmMCiUVVPfHWBGFR6525ERMDnW/uo1h71RpOYITWzJSq/fOyI3AVeLFuM1MnHONq&#10;DfLLWu05x2WiOWQ5NEcA7sDeL0TObNdAo2BiEqRHZOk0Gk7oy0IBwrUFyqzrhuzWo6E1g6EJgDxZ&#10;YaxfIt8Ij59iAPecRJbVkQQ5Eay8gHO0M6PKHbvFJj8AZOBhGuMzxpvLbEWVi4azNU2saCsaatbd&#10;VWA92GgFEgTGFsnkMMElgpHBcVhW3G6NdbEs6/Vo7EjxPZX5tUiQ7DK6nM9Cxyw21IDdLIIpR1RD&#10;j4ArQDZXfOB/tjgTur4Lp+ndpu2WfGC71ATLHmfdbvPt40x5sm3mLQIaw8jld3cbxYtkkCjYceGN&#10;m+Bj41K/f1h+9otf/utu+ajcfroZQm94OA7laezIpjNB4/QiLZXC9rOdNBwtl8N+pfJHadORsP/0&#10;ZFZXOo69btcff3Xw0/sFQbIbH13bvr4Ci9K+cJ7jynHhw9uF4/7Pv/ZaTTWOjdKpr1Wz58Vh+/t/&#10;f/jt98/+vnnt1gf3zv57ByT7XwDGru+1bTOKLrbx0nZp5ZdC2owxtrCxh72NkLf1r+h/IBkk2yLI&#10;Cv4hw2qRoMSKJ2jioS4VTrUEuvghkTvaaoUyQwIj5GH/wBh73v+wc+7n9rkmT3FwJH/6vnvPveee&#10;80F9sq/ufnqcDkq76eKJLdNVJG7V58uUZTwX9Cx6Q7sKnyM1VKQKx/dCrVugaAHi27Wf/FnAW67I&#10;7/7kks+IjJwiShxpIPN8jZFljYyGGCDAiZWYGnDSGr25CtejlwPfBWaNMg//Ms9xaopXdCA/s9yb&#10;kVD3Okqo3oiXRLCiOfOiXJSFdbEF6wAElH1HHVo9tqf6IilPUMhwI210R8jPOOw6jNtAaXklpwgv&#10;/irwmPKvYLsq+cHiLLqYeRNgixchchEvcMiayorB0WVPhgfrFIKkvrEdvcNKsVidUNWgZSjtDVZM&#10;YvkeRDR+E8jUjJnUTvT4O+VhtrVuBNgRKyt4nuyEMirSIeDeqWCPVUgOtsgZZCGQWlJsMwpxkb4U&#10;PUBChiFckGWrIp1fLrCy2PHLPnmDjoyJc/sR+uDUjFzpn5lKlV9Xg5+xyUyTMlRqWqCvaLwTka3C&#10;feavbRcIdqO22S86ANETROEJDvkiblAn0KUPHXFGIQy7LpbqTRQRGSYiYiXtBdH6Yo1CVRdtdZKr&#10;2g6Ww1ZjOcRqnYq6ZsQ2m6jFlk9gsmXh/UTzKSsvUlciBN7O5SzY4NwQgyQzdkry68puY5k9M9K4&#10;iPEDY7pJmsTeHgCKwbZJs709FBkQpL2mM/xlY3owNDlPWGA998vE1cIx1a3HiGSutqrZ4bdhOXQ1&#10;1lLL5Xyq0zrCH58vHJ/dZsrnl1dvnB+fXw2uVpdeuMhJKHDlebmNLE27Pgu5WRizIyn7skRFCV88&#10;Wbq0JsWhUr2EcE7tLYM2I3r1FccIAzJ9OLclwoaN1va0b9Qac0L3E4p5kTY313pvIrM62BJVYUUA&#10;2ZJO21MGs6e/f7THcFhrPVtfb7Sq1YPL2uO9umYcHjaGhGlZXbmeHv443GFfybOF65f1hVcBkBXM&#10;+q0aEoNaDbDsqD9FRlnQNzOsX/Zq6/Jv0ca0EBRWcLbsNFpHX/RmxcwQNUVAoIjlHDcB3pWVyjr0&#10;GXc6QvTssAYxExdAfg0XHLnAc97WAc9M5XhuehdmLG3Q2JnQeFrNVKpiKblKSEsB9hBdcM4j1v/1&#10;+BnJLbikZQAXKSAi8PxqqfkUi/mdqebJbLFvaYuipypQO5IVcq6ISgCeHJJ1od1Kx8wSqrGFpVxG&#10;RsXQyPIiRT6aYpb3ROkVi4vz9rulqc595Dh7os/Zhj31Szb/enNnPpnLZimx1qw+EnqiIZGtKSrC&#10;w/fyw1WgXBIM2yd/sER9ivtbPG0/wucFnJgRox3xDmi3F/fTNN0/+dhcfF4qldKUptgsUNEUGxnz&#10;7u5Aszbq/9jhwN93u6Oz6zCpuKOF0UvXDcvZFHm0aSVuF0/8zbcPbt64c+ebW5/d+uTuVSFNwq7d&#10;XVq6t6D9djU6L6Un/+38rJ+KWZA/XrqdPt8/Hg1KKRDZv19//vb+/e9/ePgBQep/ARi7mtYmoihK&#10;ZkoUJTKitDUGNyoIgqti7UpEuvUnuHAxM5DJ9FGmE8zMZJEMDdEkGlArsTaGhGShgbZJpWktlgYV&#10;Sq0rXXQjgujO3+A998W9bRdZdJFM3nvn3nfPx3/1ZDdOXj3R+vGldPx1x8e5mbNsG+58tmPZC4Me&#10;wtJ7YAxuKwrtUHRkfmMtFl/aKJXhkupSP6b49X2fqsynAv6xtDhhzAuoWkYRUfvYBZuPgGxaCl/p&#10;e4FucXo1vZqHM/3wY3T2crwUCieAZUePjRiH0kGYZ2VFqq4wDBUKplcICAkAMFRvbW1tMdZJvoO6&#10;pWzEN9xz9jJLVrL8s5qVzR/7D+K+BtCkCNBSR2F6dPzn4W+Y1wNuG3Cbp3ZBeahiTBYMh12wBunk&#10;LoJVkAwIzeAUCZoKErygJA48DJRgq2GD3c5XKQa3hRyaiUWKzadXgxptwECmueiqdNUxFqem7jvC&#10;bV2i7h09C3MOAbguZ1ijyaC1NlbycQkD8iPeb5ENipmxoXPZAYpByEQCFypckDwIyBy1S72aB9cN&#10;DlxCL8SKZHrVldV/Tbr1EpQxU9KmZU+7pwhrEszN8VVKCUNP+KFjmum80fOsI52QDIyPJBTrhGSw&#10;swR70Vc0vw5ns+0qB0jv7KAVQeA4yiBGNAIy2OZzxDQkKVxCyhbS4lhDxjmPL0VdwN0/ebaHe1Pp&#10;VMzVSJXKdV0C4Q+m52eoLHXYJIRBAE9nYFCVOm/0+4NBoQBePvVqoLi/rDxafIYDkT78swVzrvL+&#10;Ax04VIYXzAJ1EuWy5eoLdnL/2q8l2poa9VdLm360FDYuh/XoYSzmayXIw2hhKm0/ek2E65FYZJNB&#10;PLoWj68fNOL0G4LjI0BXxPvfFopWXtNC6edJH63OI0uWEwSqDNZmcbgj8R1eGnBxZaGQ7iD7lY/r&#10;7CqWN0cf32exkxQs8YUTTrULfE720czRMmfHYTAVVx6DATkHQdoKPBnpj0mQU+/ePVmcMT9RX/Yi&#10;HYj+oweOgNFZUQd7kolzcJ9N2QE8640HzUrTSK08qcyki2qqWRzSShmqxm/TSHp1l+qsN1jFTr8v&#10;hBw4ZUY63yasrlV97iLVip4frevQvdT5AhEf3JOmhx5bS8E1Bnf8uhxDULe2zfd2jpWZl0iW747S&#10;NProAwnfv6dl9cg8EqRHdFXbfLVgA8nMVPPbV9qV9HRwjZhh5ykkZ3YyLA/jYZfHRCtOfrASFhuH&#10;AM3ktE7wOJPK+8A5kpMy1pIhOJWJRdhLmZFnFfytB/QNwNfekLlEBZnGh51WQIJietkcGRkYfBk6&#10;ioCQPjdZhGxnoT7A/9f0UW4f++VjLYwE1yAwsv8wOxAXWDH+Zm8Ppm3ziLRqJTo20/BZMWMYOTuX&#10;g6VjhgAcjBk6VHZ3x1qJ5HxCKR9e0p4LVMz+emQ8dkCPwIOS39+cnW1ovrBc5ZD6jTDqICEIg+qH&#10;8UlCsre07M9HJq9PRth9t9QoCy0+rk1M7J1ujY11rvw0a0cYqhv9z0unbrXX25FIJNY+e+zM7Zu3&#10;23fv3PvzHyj1VwDGrma1jSsKVyPh2IuoIxKMrbpkYxOy6a6bQhftA2SRB+hyZmDGGiFGGpy5MwRp&#10;qJA9SqqFq6DKHY/sKtB4ihVLNEYWDRGxSWlC0i76Cn2Mnu9cteuAvfMPmnvnfuec+/18EJL9feve&#10;yopaiKL95X3r6f2X9PnqiKWDzPDwvOpQyxx6WiemHed7gurT39ubopvZGiHHJY4tzaQVFtShCdqP&#10;Qo1pN156WSwre67rfdjYgb3Xg+0EEj3QtbAG/927QXAKnVc8Wr2zmoR+OmfjvzPfS9nNFojHmxh2&#10;V4iJvqQuia1uO2AOeAQy0/n8C/qVVg9o21GWJhPV43IIkquAbRv1U47xQqVLpT3PB9j6dOAGLMLl&#10;kQFWBuc8d2pOlgs6nwVtcOKlF3TDy7qn7jjrlAsxX+160FnRCoGW0uNcL7A9SmxCq8t6y+AJo84D&#10;FTY88y6zmt9BmAwA3WTKo+HSJz5v+rGyCb6QVdLHJnCMqlJfehjicC9YULmlPPFkj48Wx3D22RjD&#10;dBYaK5hsIKYbF2Sh+nYJLZpWokOlzCu1eCelXwhGJISZKco1xBeyMRTm+7AZITjTg0GAuheqtNZC&#10;jdeazwjKqv3AgcsPPQ+dSj8TtYRPK7SU0E5mFoMQ7FYVzpC1M3UQhqOoiqBPiJFaeQayPn9hzGgx&#10;vxkdGuSXwGxOIMAOnJaZRxo+LoDpgTbNArMUKBDj4HGk3YTD0uoKWJkakG0xZzQr/5lwahVQkcfn&#10;pTq0Qxb7OlSqunG1jZxq9kXfvQpe2Yb9A2S0zaYqKlb4pA4habwpit0oiZJuu9sVgKGthF7opKiq&#10;7efd0WSitEcR4V4cdYdR+3qSUDUVJn8UM0WVgGyrrSqKB7hCnKkEddwiWszqQKSfssT1CmHW1EcM&#10;T68HITtCfKj0dzBqxAbFYA2N20IND/o5pFNsz0EnuYsBltFnqpyMaAPZhVlGFeZiw+fj4uJAhg1f&#10;bROmvf/oveTl/8ZmVkA4u44LqxLYMgX34BE1XfCMMh7Z9sF3D+nP23YTFrz27kB3B9s/Hl08pK6s&#10;sUPfjaD12ZezcXOdanVlRqXoiWnSK+N3PGRy0gECmn1LZye1wJx2lLlfTmnh4pmpnTHPzJEKfMny&#10;2aAipyYEK/VRsVHJ+3kj2AnWzRPTocXVZOKeyxz8oIELi+xZwBlP9F/ojaBN4ENXs3BpLDWNnaOj&#10;23/++u3RNj0vxIndx22YxVqX5Y1C7X9F2H5tL7dHFeXx8c/LT67duFaXhmn8dh3XNiweNaYe05bw&#10;a2VYkqaS/OtbzGjEHJSe+TmtC6QuUDWy4pmVQRWekRoyg0/aOUqLOnqX+9yEGfBxMThBVabZ4MKC&#10;f8g9xLECfr3UUMNnzeb0sp940vj9bhUNISEw3wHWZBYTYW+Kak1bhxXklcGxaU3Cd4uK59yL4VdP&#10;b1SrpbJQkolacE7E83z+09W1jLBOwO1wamIzUqH8Ni/pjIeRuY6DlJ7HXoQMl5vDZ19nPllbW/3n&#10;L4tavWgUForX37xRw6T9OJdbfv3LYSnt9RqDYDxVh7nh8Fnm4/zNXD6zsnIr/yDzzd0P6cn+FYCx&#10;q2ltIoqi1oQYupAEpX6NdmG6UHCniBt3/gxxlym86UwoLxPMzGRhhpbYiRpoYyjaMTq1YFNIO1Zr&#10;06g4olAUBd3owqVLf4P33Gf2UppFP5JMmHfPO/ede85/Idn1qaunNscOr0eBZhg9gxiZ+ElFP3GK&#10;x74trWmaZvQiDM25Ybhf2Pkd9Qwqt7Rwm4Wcy1MH2Fj73BVDkco7AmcvxJfgErMM8Ept6Nxi44QO&#10;3k5xrjFP4AOqqNb0/O2TGWJh0H/TnZ3QnUGLA+5r7Hm/G7bwBTd14kkf0HLwEoRgIUp6gI0bmoGt&#10;Xaqdmc1tXxOsMIFksEFFuK73dc7NBT4bLYz09i+rIUx9mb3ZZXWklMA68pi5lZyBU0oGMJWPvQ9h&#10;SFvrOj3hZYCB5vRMSa/vHGwlEkYHwsN0mSiyx7up4rVwOHYTc17oscIlR2f7exgOQgTGDqy0HvFz&#10;2mW90r0wccCp0LZwcNgsWYEBKiLiZEDUbADk5NylBiezNTggUfJoMpSmkltwqixKttkgREvBdZ8P&#10;qP7hmNKD4dkdmcANEW/4DLpQG0K5TXge3QF1nc0fignoZsMkXpyKk0bR3w4Ia3XMI6PlSJvnEgwa&#10;6bNwQhceumDNIdsOAqqG7JxicMRBE97QeIMlhN0x3tEtwxJFzvWjixgSyO3bEUMZUjqhoyDUMr6g&#10;bDCSMYuDqJb5m+BpIFaRVWdHo2ZU6HBYkTdGSCYlETEJcSCajISQjkCPaLr80bLaOpLRoGpuW6/A&#10;pS36UzRpTNN28yWbPjaqCKaR28Swxg7S2ZpT3SZ95xY6n9I7VPKCgr1kw1sxCLbu52jDMUVI1v00&#10;MfEnh//x7VaYQ7dD5vMIIaXL7rCFF4+Ts8EXVg5UMRKd4BTqMhVi5X1CRQNVnt1axMCja1AOMjU1&#10;iFEhrmWhj82hnRz2OF9+VK6yByDXcwmDB8t6by3eeajStuF+tMKm6vfewFGYeNnKAVh3PbSOSdOy&#10;oI2RSJWoLxPVimfuTj+aZy9LvczhJHet6bkrM3tv9u7NLV5cqaXQWazcnIuHw4wjNNsp7g6E0MJ9&#10;7cQJrCPkHMVmBW5uDdr60J7oY6Ve01PQRYqUn/HYmdvzYrkBdA9tTodCrKtbYp1Rrfb4a7/fSNUq&#10;DSFi1Xits9arxmM7tLjxhuHy9gDu0stFmGS1aAfmMQxyWMDMk8ULe3sXLr4k6Nehy3i3bqxnRxNi&#10;USfqLNhLeWGsGUtAsvQCPabTR7NHbiEA1oTHom37+8rIldc+jsYil7FM0trHkhdsv4j5arQK9Od8&#10;bxarpkpSgXZkli3kmHmhTCpFDyfIE7aVVabRA5WZXqFHeJeNEvv4F2Dd02pIrMrn8mUo8ldXVzl4&#10;E5ksEid8mA+cJVZprL0TbHxnKpOv+bbVnp99Xm6Xb5nMQl+/ePo2nT1EqBa5uUKTSJkTuengxVYQ&#10;QOsXo11PF95Z8EFRwuGwJXHyIv3tbrfrBlvjh8ffEjqdHjs+OTmR//bsGUzdhpkMrFo7RnZ8bPz1&#10;oe+36bM5+7h/KT7ohgZVhnT0Yy1buHb+xuS57udf/6P4+CsAY1fv00QYxvGuaaAJ0E5qZRNiYhwY&#10;UCKbJo7GRUfXuya9lqa5vo1tj8G7SMpdwRvUptFU6lESobG1LQIlwaSEAYkTk4P+A8a/wef3vHWX&#10;gRCaNr2v5/P38V+Z7Mnco1v7zZA7HggANzPJ9NtdH9aVWtb9aHBxEgSGqIAHQ43mbBCUSiOJcIyM&#10;6MsJeOFSfPAFHaZhSRtk1nEHqQv0KZVKthrDPaCTSlUnOqLU9VSqoauH/AbNHPzW25RxykAYWN1W&#10;mZ28VsqSTjZEQ+ZjYt6SqkrMhQZtmQm3KtB06Ml8ZXMuXqkXmakMVVXbbrPHpV1G2Yf1CebRdrtN&#10;iexDo12rId9aHN4RLCBpbEpRDWD82PiY3njq1wUVmHYbaxbpjwI0DLUhp6ZW7rJLCwTkdb3FJCwp&#10;ssFqHNQ7NfhmpFuypcndNIpsy5Qnil6g/12ll1XlzyndW/XiLkUAhi5i8OJUvjsZU11S1R4M3wCN&#10;hw20ZuvqUIWdpkV5wcJsjsKujwGIJNw64dLIviBTlOeqKFU+JELQwviSkSTYnUmydTqpspMnlRJU&#10;I2g1Otpf8/M9ugQtlbU/6BKUmpfuvzK13ZniDxiSCBQyGPmgFM0IR3EcpU6/Q57HbTpiNMI1VkeV&#10;fqe/j+oHUJRBTHAZhNQr2NmUV+YgDyulAFJo0JSghk56ejnRCiuuCIn+YO4ZNky8R0pLG20qdqUv&#10;MJo5Bjdm5SgHtu7sT6V16ZrEYgwVyfiORi3YASzjqZbdALCip6dTWwmqWelDu88LRkFUqQdMJkWm&#10;YHQ6HTYt2qxsduKV6enpybh37nnNWXd7Zn+SClg64W+mPO9NNVbtg47oVqNL4T5jFEU0DHoiHSLY&#10;1ABGnffpDyWscMOJRSK8ZaEyT7cjpNAAgQDk3ZSgNjCl06s6Dwq60h0cqQwqZRD4WF7OsfhyDYU4&#10;VdKGOAvqaDBMRqlnYeFJPyfrJ+uAbG9BeJFNQjiTLYyNHW/AMeTd+2+v333ayuUuNpappUC4XRwq&#10;h0n6fsYgmc3jU6AmQYGUUuIR93FHL/Mrd7GFe7ZycHysWafUgCYOLCpl5h6Ime1Ejtv8DXoC8jBp&#10;SEHsZiUFwJJKDaq1aOcpRw1vlxd5222yDrtHYZTOUdSlM1XUVLv98ydqUrunUZbv4TlWwRNhjTuN&#10;VYYxPwOJHvsomQp0X7Ho4YZiN/vfJHgzeGNh7MaXF+CRFUxKZDuyJeNQXSqJqmRDU7hzQ3sUnvfu&#10;hdzg1XY2iy7Z5Mwl5ECc4drMzRA8Lo9ZUDNmLQYp84G+DKSPNPIY57MC1p2ss8aesLmRmSwGKrym&#10;zuewTvuXtqRoMiC2rJs48mKBIQ0Wo4n8CBKJWQLaMnDLsBvUeSsJEQ/qBAsGS2cV2ABH2qY9p16M&#10;Hda2MwFTn6teMxJpusHOeODtY03mlM5AHsG+LGYMeJiKiT4qbAolqCwpzNnJQTgep1ouWulMTUWa&#10;X+9FrlEmuzMZj3wORelON00fNAD380Rk4sre5Yu1RK/RuD0s2+rAyhi7V8dD46tryealm4/n/jx9&#10;+B/+ZH8FYOzqWpvIwrDJhKwVTaeuLCVUECSIN7KgrJd75Z3e7k+YGZhpOsh0BjczuWiGlpqZtYHt&#10;psSaMbGM0DaQdJJSG9LolvaiYsFlL2V/gz9h3+c96bX2poXQkI9zzvs+73k+vovx8c/d+78SCPzB&#10;yHCeohnpxXmt2HgoKVSnt4PMQVzNuHOmG9br8l6vVw9D0D4il5PJkCOIo5O1fN5pibWqPMQGtWPC&#10;8VZgGKsySsGVhkor7KkwWnLaZclLCJ1UqH/52WmjZZNos3pgDCqVBltLHSs82To+hAq5w/a9p8PD&#10;GuaMp8xzgvZE4kCuY6TZ5luu3amo79j5kNtXJGxWVMurRTiigOS7XeCrtgOiGIqYjiKJC3d2XRcG&#10;T6gOEQ87qERjeSgPHbFnEPagJ4k3HHpeQ5XK5VXh9A5mEd/TY82CrWsxA9Jpw7aUPxT6jDrgEYme&#10;G3MwFcnzyu5uUbvd/Xo4wjDe4A5K8SyDUE6h4I8IGCYs8q6ZNbSakmjWS+B7JRYvr11PeB/xxTQ8&#10;ouhf08y7r/mmuG1iMiMY7SZnPntMXyTwQeeUxW6QDnQ5CRpyuE15UkMt9/t9+JA4MEnqU6dwXvhp&#10;am9jpjR3BsN7ev4zKicJai5fb3E+qU8APhfGrVB2ofydcM0BygYDIDV6bbVPKFGIofPtyEWpo0ML&#10;REcgNzBgqZRl02nfHI7kdBaPy1QDzJnJPZplgLtoQvGol9w0MB+HUMC6xGIgCusi/g5wbnCQ7xI0&#10;o3i7mOtBtE9PoGllDdS+RSMq6qaaeM3PapEAywoopMUlAxsCRtLyhtvqhdd6Lde0/F5+ENSvXqVa&#10;tlePW3sH9YPcwaNUXT4PIze4EeMYDlis6I6Sw9AH/cYPW2Hh7jXZ9gf38oUBdYDUz7Lozudqzwwp&#10;Wi2JghE19gv1J4h7geoCD3igQqA9pDXHVCQVo3GeWahAZX8saIubULYb8EY06JSdww0OaN0a2O04&#10;IwmVTbJF6BfoLcBkzQeXxrBiXCC89vxpoq+80HbtHz/u7GTWl/56NV5rOsMsIpwq4E0t0CF6cgK7&#10;q+WT8aXx2qsxlbJmc625DPcJzemrz96U27Rh+0o2b+3IQXUHDiz0XUUATFobbve0XYAhO5jom1al&#10;stmufIWLj3RMG4IXr+xvYD0EQiJjequO08UeVtk3ETfTlr7Kt8TiVgylDEbZevZemhB0A4M0tYM5&#10;PvwSJZXZnODG/Ln85s6D5jI8vang/A2TC1Qxg9VXXJfAXVyfW9+qVvf3Y/p5n6na4j3oFwRGO4qQ&#10;Jg/hPv15JgyywbM1RJwLUnkNIZImVMY5aiwkKFmTZHWmKMHKRejgJxNGHiwKUMaR53zN/668uHnB&#10;CwFqe7kwP/98HkIDTBdZZ/ZauwihFePkFUJX9rqZIPaILRR/n9D38OogJ8cbpv4ziEHy27KrX1Kp&#10;VC6DqR//gGZvzGzA8IIa51GJqUhJwm0+leX+cAgjIMmkYzYfVIPz3qPc1NSV91dSs7QhplPxfhxA&#10;6l87tY23R0fx7OzNm1+OjA//9svOf93r12l1SDX7cpDLbG1v70/PTv8yeHzryW/fLGX/C8DY1YO2&#10;cYbhSCdMVCpVakvqKhYJJS2kLV0aIjJ0yFI6lE4dO98JJJ8Oo0rYd7qhOiSuPsvVIJ84Si5qxQVK&#10;VSKdbGTJ8lARD0ZQDFk7JFuhY8YMeZ/3U0K3VHiwsbF1vu/e3+fnf2Wy5599/ukkdvrb5Y7hRI2y&#10;rPln3s/K02pOVh9UTmO7oyAYBYZu9BLLZWZo9Kh71IDpWnVmBmMa51pYCAdSjZsjrpQ8CSP3FTSH&#10;an2M1QC3bWMI4KmrfgR8YSDmeMlZz+V4qwELr8WUGi8IeoDQjG1X3YRAIXUFNQwYF8y0ZR3aAUQX&#10;p5hM1qktO7PWhr2UP/DUKjung7YJmDAlM8x2n4AYTa2RCZfOBaZz5XJYLoY59j+zZYETAIxV54Gp&#10;gZmq3/ch9J7GYEfxBjWJdfHGdvivTZl1IQSxgBweCJC9UFjagakAllD18Uq/26PjOlgUMG+hI6UJ&#10;rbgtYQ1KwenO9mI+1yg7zsaYm9Q2/PNzS3v23VfPpgtKE77fPuOBIbAarKAOrT75SRhCwg9/U2Ay&#10;Wc4DVN2iTsX03Frjkh/7c79dXIV5IADBt9B5W4O0CAES4OMgB8rLba1dCyWBPkBrTC0haOPR4Yfu&#10;UZfpg1icWhCuLGAqxlCMNrPN3UwiERmuuIf0RqJsBET5bQ3TRerUuBNJRS145xhQufDF2gw+BIds&#10;2GpB1NNvU2ynNtTi5MsoRuakpnWWbeWmjM06DEPXheAVNjwaqAg6jxt3hFBGkwrSd7a2djBalPl7&#10;mgTpQJQ1x/n8/vdgURY1WTHl0kVNzysVZSttWPdVo8/R9JAy2e5fw4ST6Vnp9B5g+Lc/uPZmYhRx&#10;l5lMJjKZJN1IytK1ybeRtygquMhuiWTMmkn0ayiRpQ5ddzh0jG5lvtbDFYKcYAlWn9gWUsVE7XDI&#10;hkGgqdMNQjEBDpo+QwPPOB1QlinD0zMgs3In44U2D2CwxjX+oCAM6GBezCLuzfsHzVeW2zyWKu03&#10;9kuYXW03Wrd+OqFm6uTi0sVHLfm4dExPnjbXjb3RKJscxYrvPf7nUSOfvvnF+M51GyARwB5bpda9&#10;k5O/4YgDB89L9wAdoVTYepQPtRlVpr80zJo0lrVxc5lYdsFooeIiqkHS+mFdMvPU29uKSe8JxEY1&#10;J3sS3JtYtgA8LSpZela3C7PtGyKTle2q+dC0F5JiczDlBoMjfZ6FRxHnpQJjO5mVQTnMb/NpVr0x&#10;Vbf4EfybYB2+uf1ro7GthDO0V51OHwqLvEniXFZkoj7ltcuV09N3jxD3glj/gcrIsOIKgoPVmI8x&#10;AeOOnL2oISpFA8a7gD7qQO3Scf29wNZmPNwrv6wc+ZZj6stAZnyonvLfl9iVqRQzcHvNlwjUKqU0&#10;QG6EN3h+kx0fqBk7+JGBJEqzyYATVaVPiumOILuBYQB9APrqfSQyusyNyjkVORtGEEwcasQ6FScS&#10;j0feoP4ziOGCHee8TJXsjA4knSQ6a/TYURmtU3HqpDC1nE5tFBCmlXED101CbjF+Nftl7G72ajYe&#10;TyRHo5FjdNLpPyvaD0eR7O1rn6wnYzcmu4//KFXfpkym2Hat4gZ7k/7d+Mfr61dufvP1daSy17xe&#10;CMDYFbQ2bgbRlWxCXKgts8ENIaHQJoc99rLLXnoobKGwbS/7GyyBZK8wWoVIn3JYizWunTSCbh3c&#10;bR2nwgshhjhyQlM1BCqaQsiml1Jo6aX/YH9C583n9to6lxBMbNn6ZubNvHnv/3UX73z6XnG00BG3&#10;vbhrmy2z6oMkvv7u2LdeHnRi+FfHvmeL7vC6SzWqZttpNbskgOPSzYa+EIWSczSs0PujiomTFxDY&#10;WPYZ+3Q8U6osrfEh9nTpn2MGz63bfi7IbNnPa7Tor/cIf2YJOiibuUgN/mBnFzhHN5voQ2BeFlHe&#10;wivlAj+6HGSX6Dqq6vdsftmsvh7bYW/YHbBIrwH5qP0aV696s42SpcHzcxPPDQjU8RoU3WhTEPWZ&#10;fFJFPggsbEEj0l6pBBxggJ1SgEzazaMjvT1T8YC2KRaK3atYXGEIRb+PHc4KASN8JjFBKxX1I+7X&#10;XN0wmmAfglwvfY3Kjk7VtA6VhE2dNbkSujSd9fqjAd115b/eSlIVlPpoEGVIYOgwOf5sRzNNqXJK&#10;7fPBTA4DBLmTtROhgrRoQzoJuCz1uYnlSm0CXDNYxKBf4uJZah56LRE7U6Oxbtm70vt5eZnKjD54&#10;R5D6yoJLcVJZ05iECJEQO6+5rLHsg58chSrd24pSWawowO7IUINwhtNcHpWB7CfBIovkIyggHYa8&#10;zkG5bjKRjJGZWye2QP5VCWIvauRYrE77DJhtbg3FqB8RZ7zGrL/IUymwzjB981p7e7fNlybaj1hd&#10;K8snU2Jo6RRzHRsjDhMUrzPdN7ZbxhMngd7cr54ljoVnh9fDV7ud50uVJW1IYXa4NplQBVr5QFGW&#10;etdaRxPd1d7xdcNUhw9KjwrFYkGZjMRqsQd5D7GFlqlKYLS39Ysbh3NDcH/p698VMHEq8w57GEYY&#10;FYJMSmVJAI2ZMkVMfGyUCWBFS+WFJTmelrqlDnwnM5ntZlBQg/AD8pbkDACCeg1Q1NBOqoNewA8e&#10;ksA2mHUmPrsP4SteSEOT8ItnP58xdUJP1ND3lZKyOv90z7Gd6VFu7iZt/3b/8Uw/H55mkMi62N65&#10;9fXFBcQrv9m5tfMDobOfNh5vG/vfbtSMan3abDsp/ESTACs10yl00bA7qeeCdpWq0GWqhZDRx5kP&#10;OJaDQzq+uuT8XNMwRuTHald0XN/RdTp1WZDIJjK0nOqQHWCCBw8Ipcm33nLUaAztHXxiEu+sb+jt&#10;KXxwjNpXUpJ3o3YGigkdDtGJnx8cuC6Oc92Ttue+bCJS0OssAKLk87HlyDVtX24yUjLi0ZiNdj3s&#10;oLjbKCEkvVne9SeAFyOtVWc/UhJbasbRKXMw4ujLKCkx2RPJt3/xQk7E+v/4ZWxiTrYuXdQlOFsH&#10;vKzVvmRtYjbXbDEDBN6jrDfLWAxkWF4x4P0Bi+3+qnVwzejlgfPLryjbHh7SFYhecWVlZQSluVO6&#10;hi1hNegUlUORp2pi7uZGjRLTvxKTUqnS61qsM6HTtxGKhdNi7/iNQun9xcLKh/O//1koICfSoRhp&#10;+fKPnm17YklR3n6npHw3evBm5+nnz+AivnlvX3cfHYjR/MLp4t27dz5Ze/jwo4//U3nxbwEYu76X&#10;Rs4o2pkJQdkdjbBIO8T2xRQKxafdCoVS6Fth9y/Y98yA4ziEyQSdSR5q2OxsZoM+2AmDOBs7tSAN&#10;aH6A3WmqdGkCRbZPfejLQl/at6V/Qu+5nz63ICKiYnS+79xz7z3n/D9O9tfTz7+bC0/n8MfXW8Sl&#10;PaWKzJT8OGq7qYkeCyTs2LBHY6i5P3k1auwqHsb6uI3AAWAlVSa4WafbOB7xWqmC8En6b0FYy8uB&#10;CQpGR+iXHNYyEVfrZ7y/lhDet6xYiQPuomGzUC9Pp32kRWPG9SCmB349UPqYohFmWpBPJfLz13k6&#10;7XAT3xDi3X+UOhHfqFDHcABiQk5XCXhVEfAwxBCIQQAO/PwwTtmSmIpJApNgPYgVh4Nq0AjHYEaW&#10;fYicsFemN87OzrA6UrEatc1aYxeLLVN6sH8l5gbS5ImWtzWcQkhuYr+xz4E1jSqqLTpchxwvCbWn&#10;ErMpkM0tcmO7hhB7pA8SmhMzPQtilr0hLuRPO0kmGOwQSXXK1nBjYyj2UjDXw0pENiHekyRoE8Ks&#10;drzWuwEQggyWGZtZwoncS8K2N4ETIr4ZJagJPMOgmpuTrlBO2912kwiE7aapn5jl8ijAnRFgryNf&#10;GufzaBISVNfttk9XLV1EDoQ/+3IeQCbNvysByYBJPAJD9HLCEQP0gctzoYnoLsLTSvjD+CwaQL8a&#10;KWcTbIrwBjqgGhI4lBcslUvQsDfpDeJpeHOLS4+9nQTqebf7nhBeE8rtvHhhYbfaZO/FirAYKgPI&#10;qsZoiOhbRLlgPq9v1eVOp6pXWpWy6Vo7Rf/AbFm2o9EvVlAXVd/1tdJ5SYvU+eWVL6Rl7by03Mu1&#10;I0l7verZ/kBV1WgAJIvWJpOXQfY2X5IQAiPLqz0touv5eQ+iNEKz3wrXWq+7ZLOdmM1VfeLK/sQh&#10;GMuyYUYgZ/MEEZ1tz7nNJ0Y+Msia16czYmGtnS62zrewxEWD6pCepCqxsJ9ZJg7hEH30VUUIrDmG&#10;lMp3et1bWxzUuclGwp0fnzR2tzszYzYjLC/XLT31l96z3t+q6kbjzXGg/P3yzf29DwmqOpd7R5fv&#10;HLH9Msd0Xh4Rr7t/hB9i/LJ3SZ/7ZptViC0iZ61R9/r609HwbTYCgyIo2z2ugSLBSrxY/N6c8/0i&#10;ZrzI91McFJUeUtyazV7Bz+UuwosouggRV5H1OQCdDWxwESE4I2Dg5TBFdP/4WDnOkhcLahIzkmEH&#10;sBHUIIHfFCaIh9yFA1913G7q/nR6OgcrLcRuCkszjgvymwRlaS5HQNZ2TZZjs8OwCbNg3IUpFXqw&#10;4/PSG1lJG3bkGO6xssRF+AnnWBBT2rnV5mObJb82luFLE9/IBwilbgMF6V1LBN7Q62FpHMCtKjga&#10;gI8bjT8YM+PrGRyIBV2rVi3ejDTYxZyD27iPKIQpgLId6GQ4Y0ZXvFdc8MTgyW5S9Ir78qofngyu&#10;/LAdpgcHbptdwOmshgsLYc7tJm42xNcWNHVZ6xUSohiGPlTk0vhksCINTiTg18rH9+7lrgjHFhZW&#10;pHlVUhejk4FfdN1uIVIXpfD6XJUGofls8/j3J7UHNavb/oPO7dXiB3c+ufvRZw8fPv7y0X+1F/8V&#10;gLHreW3jjII4ErIivI4EwkkUl0IbBZp7Mbn0lBwCIaf+DSuBVspi1lKt3dXBXmQc/aCC4DVqY1Xy&#10;si6tDLVlt7HdNqGCHIxTKPRYCIWc8x8U8ma+pdcEgw3GmBW7++ab9+bNfCCSffHPfz/M/ihHW2GP&#10;V/GBe3ID5HGTz+VVlx9vMP2numiP+6WXMEGUyrVUi/VwuxCvhCPK9Ky3KSzo0/WlyBsD3bZYpcbb&#10;oFPFY3oCZcrFD/5J7MbJwWHRO0e9dKoWphoc4HJ7BOp3jMjWBYNqm9OpwJB8oZnIlCv75QA1rLUN&#10;23rURkEReIHsT13vWMt35FBeF6qNUZnwHUIZWEXs6KQIvx2oORijJRzRdaf916PXozujxk94D+Uy&#10;bIbA4qEEJKHQY9uH1AnLYZa5XmSse19HVKgxRjoXvP9L6JY2BOYFLjB+qkRnQzW51WMY7+quVSGB&#10;bCzBPQt5arXCUQ2ODDCGkxe+AWc8XIdtB6YxsexFOv8K9rompYoKdrh6g2wQzMWE2SQ8entASQCZ&#10;OuNqkEagqjumWsrig6oQxNcjOo7YZnLJmAZWAPEBtRhCHDyEvnlmqfR/ohq75l7Cz7Vx5nQHh4cZ&#10;vdD4nC7OutDoPw9mtIWFmdy876uRmGnLf3GQL04ga2NvmOzqN4r4MNWh3oP9RWKSAFXGVNpFl+1F&#10;zBjAG/HQKG1IhFYC0XD79H2/k/bwJ7Sp4pQPc7CJBebjtNb+/m4W1CeDBEGK+wTQKiosAba9KyvL&#10;fSELltySfvBs/EbKmlSuS+drpcDg/M9MHNxz/CsaZuJOp3NxmD7UcsLK/OPjoeY7ydZF2vZuDr+c&#10;0+YXcuGMFlYtd4Crf5uOCzNFVF87r8kbnkfH1UFCjCOlQUt7r4Ts4/Qx4LKBsH8B7jP5zBMj2j5w&#10;oJWhwQnurVWnqZ5J07J9PbKA46QEXrQ1Vr0VyDTHpevIKdH/qNPKqVJYo7fEBvftjVJRSUCaX0MK&#10;0e0+7a4CmR4BcmICAFvff4sw0vJuefTLX83a6dtdyPSfd5/fuoVoGRU23W0+6u7soEHZ7Ja3mip/&#10;ullebcj1bK2uFjc2/s28OjX1yRG1eZWa4NyooEMov7kPo1Y8CthyPHMnsPKQx0LR9BbKaugfzMiZ&#10;H1yhk/Ds2BQN7KjNDDdELIcj9BYovYZQyUqx4A0TPXjV9JGMQ71gNErDFjnQSojq9b3xHlrTdasq&#10;dbsVzwYGxRpoWk6U74hN0ybEdcWDVpA0mHCIsSyFqB6a4dVtLG3a1Uvtjg8vAEeuuR2qAanjnJ9T&#10;cUAjNfmq44mDDQHfzt6ZDTtIIgtVaUyeYTLvCdpIxWidjF4k0UpPxNzk9p7QrFGpWh5/g/Rn+AIg&#10;CgaO9zpjsOulPaIXVJN0HDGMOnbmaMmoK3a3UkCiIBUr6TiCc6WYBvL953hbuNi24/vz82Eovx9k&#10;lpdN52YCmbLDoXc6gbp8fWIeX5m7lvoI59Ybl2+kUmE2m3qRkp8v5CArb0o2DJKLg07+3jNrNpO+&#10;SGfDfK5afrLz625js1Cf/T1IJrO3P/l4bu6zh3cffHX/ve3FdwIwdj2vbdtRHEvF00riyTDC6m2n&#10;OZdt9NZADrlkg7X33nocSAb9sDCajeOvfEiFgyMrTNDWwQ019YwL8QyJ7eSQYBZi5sAYy22j/4T/&#10;hr7Pk3LuyC3YCbKl93nvfT8//h8L/+l3X2buKcfD/jvXdgiCYwkO1a3rT8yyY98Udd3FNUcd+wip&#10;E54sX3iTGldGbLapqEbyxRLEcLaj6rCBIMvJEocqTcOh4SXsILw5zWLeKAEyeNKLfh/hjeXyVzDt&#10;MVg8wtR7KJ2X0pJp9M/rdbCbqPWC1AyLvAXV7nxeEJKl07MZTc0ex7wQ0uE08p/YYtCO89PB1q3D&#10;+qqpTWJ+YsKBYKnj3NNOekzK/69HuKmxpsxhgXE3HULqjQOvBfKT4ByJyK6InvdKsYDqTdfALEf4&#10;FPxuYDvKYOhGjqHv60eoljjn1mNbGsOjZ6ajy82TSq9aOWlSifKcEVcgkBs1rWJxfC73aCDK85Gb&#10;2Z+BpjfHGEl12me9Q82Lu1Cs2fCApcNEdOyAINdl1mI5dvB23dGoRvh0y5Jkk9Alwh6ENanx+MKt&#10;KP0p5mSVkY1MFSPqwisXhdRgv0IsVmvScjbzW7lcQO9a+OO2mNTrjx41J7I8bXpSGJ6u5lLb22yK&#10;L9gFxoeJsFAlWJ2FPMwhgvNOJZ2Yr8YLSF/NqxLhMbpAkPVZU4XUjFq8DIWG7y/64qhNycJEnq7o&#10;MFD/Bh+YJXRYojoa8Gy+oE5fy2YFVUVzuLM7LWVpjnN85nJhSLFBYt6j8cvzXYzu+Px1fWEKYf+6&#10;XyrpmtNN5LCGKc7C1XWUKRMjY1bQfLVKw+caIdJy5mfaw+tDRemnVp6OW2/FeDBebWdNGpkvI2km&#10;WvytlNPhOJejeQ7mHnDK8Q+pLiDoLDFOZq03tR+Abvw4zOP0Yzn5nTTcgeAVmvmaC9oTdvcVtkHS&#10;f8H+wdovvObr2JuWOOt4xzWuuYwyW5sTG6mC8WlKgbMfX1AFvAGoQfz8Z+OGsG3Tqlj0a+RIW8We&#10;9e/mQUOfSydYHR7wKFe0GLGqyERDMI5V1+k1xZsivf/gj4MGYpH3XhVKe6YDO3hDj0019E5U731D&#10;Ldq00qg2DQM45gQBW4NOIDhEsp0QeVXQLDYYDHKffpZK0YCbGbfOqJm6hBt1cqvw8TL7muoy5/rQ&#10;xWIvR9j/9mHXYARIJMd2AT3hNCneVOLp9qZbHFrFHdNUjtFBMwVjAp4X4x59wKaiII1mQNAEKzv6&#10;5yAzCepbIBTu+oldMIisbSyYVXFOMMYLunwrn9AHkEqq8Qkcjmw1diCOTzs5a6+T0O2pe0WeKmyY&#10;LQS4VznkHNtTlM2OfaeILlQKSZV4BRYPlGSvwVYs2VgtxOMZD29MX+UFo1t6gFxans2GLxVzZ5eh&#10;scOl5siIJLqjafQ8RN6ayaEu3X5wHpzfU1vtVCozuD8IOMDR9amdvcw+VtfW/bns4QBEN9S1lbWv&#10;qdegV36BreL746tM6v7VFQ7LCN6+/7zcl0IRnp4G17eq6gyoM5GmjTcvfnsua7uK8m4Y/PD+242N&#10;lZ+3tn589uSnj60XPwjA2BW0NlKGYZIJwazbdLKWYkIVsV1QPHhRV/G24HEv/oiZwExmhpKdmM5M&#10;D82Q0M1kuwOmM3S7m51kiaCNbrMuxtQiEltQwoJ7UAQv4l3Yi6c9+D7vF/GoFNpL0hDm+77ne973&#10;eZ/nfyHZszc+fDFZu3/03VHRKPen6fTMOBDjd76OUX11vfGusmXpKBFigdDV+89pAfb3tAiJG/gh&#10;rGlm0FNtMwFThHWGREAGg40GLTfl4QkTA10aWTNCsJDjs5zzEEgWbGwEiOi0UY2DrK/xNoAfXvgK&#10;lBi73CprcDQZvfec/oM083Dkwn2f02NCZIgoyhXEVnoosHXStFwL2ibdbERlUcxiY1YNTSa/Hccc&#10;QObAclpq1AZPLg1+vvRLH9VQJ4S7Pw878bg3H/Se49HKmnH/GpY6CjTS9C1nIDaw+LJ83hTw3mbL&#10;RGKOKmZbRGhi7XABVRDrH6ja7na/tv5ebbdayKZ7nlFD5dE0VbaH3CYGfwhRjMTiR0nSbTS+MYcG&#10;AUDYO6XNBGcqbwG5PWF0L/R9dLUgTubbYlQJlUU0YNiXUpZFs4zrOOg/C/074G0N91C+o9lssHCf&#10;CDrhpfPX7w+tkHBE+VKF3EXVZtN0ll4flNzCkdNzV1zbk8AtT+BQMfVlwrhUKSL2gmgfvqQGIu2F&#10;VQ7Zx0IHAtZnM3YJpcci2pRe8CjLVos2x6N4oslOPzCV1EfVET7TbSNj02IZNJGuDp0kfhzHfqHq&#10;9BYtNnbTqNKZ36WPbbtt1HtQ5sPctaVtClXyplHex50LJlbwtts3Hd0weh1rn2/zVXUPI25ZSzH8&#10;9ONO3E0CPR0lri1fXo4mpVLyqJPNWnohiNx5uz2kPb16eSjbwTAVyW66Z9EBfRIyarkF2w3mpXkQ&#10;JJD9+ihCxXgUMeOvwoLLnhDjg1Oy/zOrZdgajrXfaK2KiFHW+rAZJgrT5bJJq0xlG77KbT7AkT29&#10;00KfDMmTcFxSipiZa/FIk1aF/qNifm/ScVYWEm5z7y6iX87Ovr31zd33Px7U61x3HDSbXzVbmhae&#10;O1Lt5ls/3SJwG5h18wzut5XKds2sIAmtObhJfO0M1cc7hGk3zL17994kBF07116+c8PCcGQPu6Wh&#10;rvfLdVGmBlOIEWfJxi1+dUTfH9XX44k7yac+yI9TS3Q+0nmaioa0huKQneLxPOhlPIUBNr3JACRd&#10;eQAP7sboqKjlLy6Pt4rFp1yuo2tkHVXFHXUHgnVDgxkaMsc4Pan6CbK+bYf99LFJvxZp1eqW/lw3&#10;M47yQbvb5fRC+zREJcACE8MfJjN4OJ1JkgSu3G7LLq91QrLOxiTj/gh+wx4L8HFhW26d82K16j8D&#10;ZDA8FdaYFXTxkMFTZ1TjSeiDhvCwYqHBIWYLbosZaVA8EVNk4OFdZ8+Q1nWDn2/rXyRbpPdxpwzS&#10;xc+6RC6JqSlwv4Kjo6HRqSITksEsGI6nvO1dukNEtFmXVlPjTIaweeLap3BT9QsFefX1pWyIfCxv&#10;KiknSWk1+TQTDa8SlC3nUiu/ZvK53EsXcqnfxhci6D4yE/o1GaauzueJfHyc9qe7Ur/Zf9A43Xrt&#10;8y/++OGFldw7z198lUjZR69cu/Yf1cW/BWDsClbaiKIozsjQSNXJxmoQpEWh2k27qa0roXQnXfYT&#10;ZgKJcQiTETtvXOigqGMwizohFccU0UUJNVGqNQkKgUKp9QOK9i+67z33jet2RBcSyZh579577jv3&#10;nP/KZG9HnjzT94eH9x13CHp+FMrRTeLBFHoeLH5LT5eei9fBHLtpdpodCpdUdRzbpQh9rpJVUzOe&#10;wf4gFZ6ZArqtxKrBBoaA8/C1QJmCAy6KjV7NhhUYFsToJpUyqHiB4b2auiYtyTy1BtriIgvmn3sq&#10;JzcPRlduRyWAEjFjCGoJbCNPGxuACuT0SGgSnbg8qWYwFZAAIwh4IMK7JYp8TnlDlFn63Vw25nlM&#10;+uPR0fxiRc24tOywXCOpvYV2BkR5qRqBHIXFTsx0QXfRPIaKAdjPzFvgoXoEfjOHitHAMB1tkjVJ&#10;fYH0DOHJWoVHYBYX5iEnYZVsdBDobdO3cxWj2W57BpMd0czueGvLR2qz/L6JYy2eQ8u4TfQXcVjC&#10;/HX+FLh5R/BUj2JaBBALTqX8mMsYRZFWH6vqLPjHAnI+t+CoFo6cLOpM/L2TjHUWLEcegFIuIWSm&#10;+KVahW/56bLaVBSGFVR5DO+LAxGpk5OZX2x9TFVNcEVV6lkAOWlHXIVouXTDCO4aktOEMTSNpzc0&#10;3IdMY3zOStEdwp1CjlcpOtNCIkuVXA92LzNYNCjjOvqm+ClpK/imbaY4NnjDTNbk5E3YS69qPrdP&#10;+RLcFRRgpttyhBzKwtAJXzdtD14vbFCYcTyjYNv1ZM6m2tg8eQCwrQk7Z9PNV6uh00tprCxSvWOb&#10;Iqgr0KuuYi4suD/RSDzq7+rt0zV9o5E68zWMs3jGMfTuqcKtBlXa+F1XLLGN1EavY/J2krmkSemQ&#10;zdBURNIUwIfXEDRMWZfbx2kiC8DHnmyq25GZDKEXBzHp7VlG/dgtEDtcYnaE60CeOZ9jKgBY2rRs&#10;hyB9Dkz2gTIZfQLFrc/F4sVWEU1GymSt01M0DHdbW62LVqs4Z3wSdeXbOW3m2d3W7Qpk7s0TWMzM&#10;UeDFC4svV7Z2AdnuLlggp7fX9wqZ0T/G9rVvK4r7graWmf4Kt6F8/mTVPORjI9dzFHQXXNQgYYMC&#10;J0/2iPprgmMHYV8fjl3p9182rEiKz7PbT9JmM0uXFkCWJe0npe6C6xZWw/GBwHJrrFm4Y8bzwLl3&#10;AKbIng4FNcrk0CdEC3EDfMNY73AelrXQRGWRj4CvBhVeTtuP2tbdDmGwjL4GPRktUAI90DH61h0I&#10;/qJVpmMiC0RIVr7jEJKNxbNtbqPYKug6yKewS1tIo0M8OwvVywV2DUEExeQLTBZNyfYwpZFZDLow&#10;A4SwXNgxC3eEHmhiwSEa532HLImc5Z8ZtFTz9j2HEhkKIROj4wah5SUYiFqoJSDMJRVRHR//NErN&#10;AK0yAmdi3yrr+mi46esD/b1VTTnHrDktsql2KqXrZ2EYJgb7+ycSPYevZCq7vLzpahwEjTBoJBI3&#10;Bz1dgynKZMqoRXlj6vcprS8z++Ph3uPvfSMTg8+np8ffzMz8O5P9FYCxa2ltIorCTVIGU61OQURL&#10;sYLtQhFXPsCVunEv7nR9pzDT9FKSiZ1HF3Ws6EzUAWtDWo2jMYJYsJkUS0OlGGhB1Ore/6ALf4Dn&#10;Ozdda9tFoSGZztyZ75xzv8f/TRf3X/8ZNvbZDWgY+awtQU1aD6yFxoh844BO7iBINxY5jAaxD5TG&#10;AXzw0ZPxdJGqLpclF6BzQN1Jq1OAKcxO7SsdevqmiPWx3HfCzWYV0w77By6Ij5gyVwj9OQnIZ4kz&#10;B4cgNhZSMhD5VPRzkcNW2EHYVaRJD6E+Ztfi/S6EQgsBlJXwe5DIHFahVLOzLydn6AKINnaO3Tra&#10;ZioJYctVQMIMhtV0gcSdXM0QrjpUqt9ckGoD3sMFF8LvcNsOg3jLR24NEpZFEVHohBs64UnD5pbB&#10;UUKXGgxhCfrvpHuCBHq1ma7UaiqHKEXoiB8LNkYzaxMl0Uk3s520jc176ib9TjcH7jtmkD3ropQ5&#10;VrhBXGyIoWDfjKnX0ekoQX0J9oh/7FuF1DdmCKOGXFurEORpyAuTsZbdjOOO3I7rDL+71KFWQ+iA&#10;LQkbejWFhDsiwo8tkwk8aBf9jQ7+yCSNMKTS1TNFDZ0SghGCsRYt7cT7Klk5nywmKPCa0fpiZaxC&#10;6KVpFfqmpzgC7qCaxkcHKoWXmxD2JSGI5X06BlrJtEeCYxS01I9Im6DD2gvdtCSBYp0uyhA7Lbvg&#10;9vOek54k8E52VThF4CEbaWTfiA0ccKAzY4L0tHnvAT1TUpEa99owvIqzcSL1oGDszOwYxenpp8WA&#10;zrMUcqyi0427Koci3YvGo8HxxB6jA9G+aTjsGwdGB/Ohp5/VCMPC/irPrq0UOIUMl8XhiHAsc+Sq&#10;TsBWBbjhInDfiPF8HdjLlEwmwzB6wzgTWAcmAf2EXJfRE9xgxb1VXPG7vHIVQwDTqBJIbgZbyhjs&#10;ScF+h58IxuZg+ADRLtyhTU7QLpRLGGxBjMv5w7zJhaHh/IcnH/C0+fX8XF/fj8d9Dyem0mxWi7u5&#10;k+WLiKOjTo/erFSeKcN2f3IHY8aJR/NTr3pvMa8Sz44vvV5eNuj5VfBdTGnefy/fbxt0vqFTF8U2&#10;yID1OqyfsF1tFrfjIEkS6siwbD83VzOtVqXVAs2burLWF499hrFribJSWhDL+O62b76hYgNzErqs&#10;FkRiQlJRtLZanyVoeDhlsMWQAx46D/ksyVNztj7Ajls/JkFg4RdmEYWB9DS6Qe2GF358G/ZHTSzm&#10;iO4Wn6fvULqpYa8KcUGNQThGK0LX4QTQjJpYtntfqIclS0wkfmX3IO65mWnJLloYGhqKVw9Am+Cr&#10;idz4gtrg62mlCzVl+N+DZWjUWPaKaoxLm+keB5KlGMIhKJPsYMk9vHLmgqwMakV+Yc60nNILdllO&#10;i2wPRx0/SEY2/wOSSn17gU5DEISNqle1w/VFL6JV7HlQgHTbxv3f2q2bf/SkQpVq62j+UD6/deVw&#10;/5WfA4Rkh880B2i5HxzOXxg9utXKnKYKTi4Elri0cX4e8s1npnNszmlkDu5mTl2+PDp+9/aJa/9C&#10;sr8CMHY1L22DYXxNJBOxLh2is3TsooeNsV0GY55Gt8N239+QFBLTIGmc/fBgQ0eJUXrQDhVLRBS2&#10;eWi11lm6gWUepDjYPzEGO+xP2PN73njeUC9C2/T9et7neX4f/5eT3X/w8Msw+HIpJGOOkcsZuL1R&#10;9jm0jmycktI8N8fLZbmAeViSu2zzAnE8KNAD9uHxUeNom4hjFzjkrcj/FUPn9ERXymUmaIMNUuiy&#10;zyJrOBH9oeA0cA04AUFtuPwHcP7DQ8YsQV1QB5EY/sf0j9LvKoszYrhBLi0YtK1xv6v1a2egIJUa&#10;UkAJXh6uHrbJxT0QpBcXFlmyShPSFD6q8qYhUs6nGhYKpVBwf6agXUBJALIzkSA9Bb0EA4AZXHsk&#10;C6AVTXmpqh+XIpF3WI363Dn9mNc2nU9wO5qiVWfhFmQJ6iP2sXZoX7DrAHrNuWzGuKjRexl5w1WL&#10;ss4Wo8fwytCP+iUaTxpf1OlLDFcU1l54dLa2FFjAnqqEAAPXeiKUhaHnGOf2dUxrqBLLZxSLgp/M&#10;h6/X46BBnywxysL7znlYJNyL7pXHUUBEEta2gnymXgVnwvGCNkWp1uDkZH/l0kyl3L1Lbg7QHW2s&#10;rvReOY1L6JnR2VSPiosrUhC2m+0wuAoppkU8RI5jeH+zy5r3gvpsCywIa+razN0pXKsHFxIROdo2&#10;0SBERKdIDHJcgiHqIoJfKWhQByqMmLkrxkIO9LcX0Gvm3y0Dk8x6rsUrK7eR+fzzqKvLJRrwo3JX&#10;Dd9nre1sdtWy19YeU2pj0JgZXYXS+LiisEtL4DbpQopP8VzJo8gXGx2deDjZPav2paaKVN921UdN&#10;5m6o7Xg82fKTExPp9MBnFrQXBCr3vxoMJxHTVMCXUQIGc9LusbneCukJlUnWbsQJByjRwQ2QvhrU&#10;NyE/DVk0Wu3MGROBDTURtgpnfy1GtOXzB8BAWeyCM0/pEcqSAi0CX5DsHFxiOp1O5Uen84R+v1V2&#10;bnyFeP6ODnUCubxbWaguzFEwAspgHp5JEH3cWV1crMzpWYZBrsIkhx6pkqls0cNsMbg8o8PqkV4p&#10;w8FJmtaAKZEPNcuRigcGrijIVfo1qF1TzKQlHRQp1wdukdL51shYMlavq564T/LM2wLNwFUzJjYb&#10;ZgNa7vY57dCMrs54DuAq2exWDl6a1oHDpBheAsAimmyiU3D3XL+IThAokdAc2t29Dal8y2QQvu9z&#10;7wuqR6awrrajWrgoLUbWshTG8CNSuBXG5IvKI2ozUPSWMM1CBQ+tGNvRrsWCBdENJxMlYxnotixl&#10;lqKbiXDC3t7OwLzMkrVIZ1JHKkWzOKUJGyah00aTD0o0K+1rrAvMglkQFMmLGqNBWfsGTBRQVLPK&#10;dBEfNiHppR1XEf9Tvug9J1yu8ktKu7niuuspGJZhC7didRBBbTucCbxGl5b5VaM/O6vMhNADjsdj&#10;ycFgfPzFh5PWCOVk+0P7lEsn42/id9L7sVuUoZ1Op+/GkuHs0jPTTdw0i3tTv5ZpviYn19P3nsdf&#10;vn39z0j2VwDGrqC1iTQMm5kYtBg7AWF1ULxkL+LBg9gf4MWDR497nglkOh1KMsHMTA/JYKjJFAfc&#10;bRA122xaxU0hbVoRZtXFgIK03cP+AD15EvEH7GHf5/l63w05NGlC08n3fe/7vO/zPs//4i6e/Oft&#10;31dvPvtdlsG4tRdhUHkMQkyrGjrIggStNltYlCsALeDhCSaTzIV9GE77CToi1Q/8QfDzMJkEfVl5&#10;x2QBscG1nDgeDcIyxK1Csh0l+zwc+NF29T2qtT1aCsQBKidtuzFpyz5lMNNhqLkKf1kPqgcWfDfB&#10;YYQydqS4y/BTAaUeA02zLMtgZV3WYkeOMPl1TTbunq2MXWTZAJKlWFqytFFxAsVcoBOGdlBzr+pt&#10;l1qmwAGZUj4C4xuHbglKOiPABn3BWg7oXgwNEj0apANfoRSsZAmwsleij9gOfWrhBGPZc/Cw2VN9&#10;aAtMFwfycg6EUKwo4sCPfN7AwlQZhjZgrKZPZ9CEjDKKBMCnCWoPKcoAYZmFDpY0Q1AwCrEDyV7k&#10;jVREUgV9n4ZYodI4LITqBzk5fZjKoRkj6USYQOH6+OXkyIH3KEDGODIIezAVJrE9rYHXbEOhJNI0&#10;CUxFOZ2xffOCeBTZq1ze2lpPDC/LqBgcYofnu3l+uaGWCCiEsR1Hyiis5x9/Sl95SAcl1CgByXBe&#10;QD4MiqyemhCLWY5jJS4CevGPexYcuTb6sVPi0DhCmVwAtM/CsO9VeV3TI0NQMxoyPjtknY4VuGgu&#10;BBddt1L5cPfT3t3hZDK8dq0d3TLM5cq2W+lsbj5//iusqCVuy7WKS3/txxvFjdyBkezsvDnYl5tp&#10;CGKfRsmdM7kbplfTbmuFnaTX8zF4e2SUYkpVrYPghd1u9A7AWqSvPDqWBRQW430TI2ZBymEjyTLg&#10;9YJsRY3hIZh1+wdGd0Qb7oDqJliNF51gqq9iusPFQP4FRCzZpBCCfgTyLfqqSqWoXv+lbjfHOM+a&#10;Tfhro7NSub9UIc3R7VTq8kig1Bodz+Al/ceJE9c/33t6nShrrUGTv1l78bfGEK1e0sYtHrqNRXTU&#10;BJRB/FGi2tI9Re6H0ae9tIkXS6JgU9rSXnw4nHx/rx1tt1caC7Nvs2pSfJUvFGo2HZH0b1qq6zOm&#10;UwP/I6I3+ID5rVe5XA/aSc4x1KEz6zvaa1ZTNSjjS6btJEbtXemw6uqFH73O2gO4qVGpq7rcfAZW&#10;PEhMIySwviq7UW1fUmgGndoUbh0Sy8ADcPA0GB9Ua0G7wIkcKJv6cFL2Ve19AA8rDaBMYJlkL3lm&#10;bKESA5AVPmJxMUU9ZMA5Tt6JyZSeByFXg1YYixX6ZdgrEtKA0lBdXCH1npp/6DOQ64ghXbelqon1&#10;OgykFDZr8kulMhuFs2kuQ/BG1UdLHjQwhSZ/7LGyzng0VSbqZKxx+tVTTthoQ2pGsj/XO9f1f3bG&#10;NS/cWM/Nz5vyT77OMrPYQ8NpVftyYbj69evr3tm5LRaAd83dP8+9ePFyTm67Et4uCag+e/7Mjfn5&#10;y6df5nJ3rpi7xmGcpjOv9EO3WMyfGuXNfv/Bk9aly+d/uv3fjI9/BWDs+l2bCMOwTeLVVooXKLWG&#10;uvUcnYQuujipoFM397vAJdePcLnQ3HdZelTaJq0BaUIrhqSiYBtJ01SqsSIGKhS7uDk46OLi4B8g&#10;6Pu833XWUhoa6A3p973P++N5n+e/kOzP7xt3hl+sFN0P9rmp5QdIc6RtxZ1CHnJKWG92CcnAQywt&#10;dNjBr0WIUAQNAUMJXw2o7T2WCcIytNM+qjYawt2AHQMlYhbVU9DfpDx9GupWnIqzRJHwj4JGRaPT&#10;wGV+OB2YlDBYnaVfNpxzN+x2ZOzCbuB+YPcK0Gend/ZUzw3Ho8qVBaJYIBr9PRAxgjdUcbDwI3CR&#10;dcNb86WlJTofSNzrfDrR2PSUORZAQChqAeOuzXLrLnsjuT7TBCSXDjieoC1aNv+B7fZ4MYNl2JCm&#10;VcqeaGhQ8IpNy+NnuAiZoi8bakMaxmUcadoBr6tJLXO6HWkFQaT0gUqMXubTPZPNLu22ot2jGqMb&#10;j1/ElHwKNgp9fircIc3XPGifCIyiIrzimRik41nxT2oMIQIMd+/EU1xBXMhQp1ISWzLcQs0oCRAw&#10;+CvGfkyxtJh10AAbBzZDcRMTQ94xSZXDBEhb8hhAJqfLCSrEtJDSiSqDKfQXy2XKryV6MTFdi1Vk&#10;RPE4VVGMhIJCpZQQamE0pAPFCN1FtUWW5B4pOCv9Wy6Mvph3KkQdhA8qe4ymDrhV5qINNv0kGNXr&#10;nAHn/FjourrO9AoUZA9YF4HyWNd+mc8vflz8gXrkc+sHna/+t0+7x7OGCeMMx8lDxz3ju8kToWta&#10;s1mbSCW6QyNj7+SJbuxr+1fdGOXmldmhm2PljLhqsNKWawaDmHZIyW2VwvFKiu66MWZozd3dXaOG&#10;DoSsK/nkZLKug9L4SfIwU9tvYuevqnTAPIYzxE+KIvQcbDSAtojPA2uvfhD8XEIBBg3oHWjK8GIB&#10;i8K14crkoAdngwuAKspWxGwAuQX4XlfKf+vLa/AdnkuzxfQW1EgJya6cvXbt4Zm3T76uZufT2L9Y&#10;yBbiFjPfe6VSqRdwU8wqLM63FrcQJOdW4VBWWF3NQk0DCypWOvtouZC31tfmll/jw7bina1W4fvM&#10;Qqcw02nNVI8A6IEZVunAVgcze3SoBgMf3nw+RYoVsPFrNago1dCvf45wO8XJFgK1c4lKDwid0c3T&#10;Kh5UJjPF53XkLhtOWwirRAVnZLOSOecxYNEXdIHpsIrMDnJJQe9TpuVNuTsuIkWp1DGxJluWiVc8&#10;3UVNlmBfP/qnoGfNdbLqiEdLI5SrNQnLEsqBHsAXKkaIYKsDTKDxAz165TKrWoEMKdh5ZijjzpXJ&#10;5qhq7qkaiaajvK9ZDeTU9cW5hA7v483NTeiTsVGMEqoyHcg8R2TFXM7KmaoZCV2rPJglWXp4GmU7&#10;tu+ix6mJP7pHSjw1ya0bLI2v8B4OBRhZrlHKWqebeXh4SNcTknjyQO/HfwaaMQTc6g51U6mR7vj2&#10;9pfx96OjVJAd3OxSQZ2avDA5Qd+Xa7OT77aHcdMHfftid0TNP4v1XNp/dv76vfu37/7+R032VwDG&#10;rqa1jSuKOiMhqjR2R+AEWdibUKVkUxpIFvkJWXTdfRczgnkjDWY8Qp6RF9FgoYwVR4tYwmmjSDYy&#10;tBbow1IMU4VgkSyMkkUphPgHpNDkR/Se+5R1gjZmbCRr5r1777nvnnO+LpP9cjN56/3RP+UTa+XI&#10;2HuWNY43V0qlNiGhjNmWEvbASrR2ez105DOFgj40WJUF0QMQxg1teHYxeRe6cbQZeQixVCJMRg/D&#10;sB0KfeeSAQtje4slNFBNV+v1GVaN51Cxaes/6ZUSxvNRfZ6tinBaQeKaorHkJuz1d+/ahNgYkRHu&#10;W3V4ZkGRI/eA/5S/NEx1hNDv5BUC4UU9Xzgo9CpMt5YdcvDfbdcRsugXFjxjLOZv00qzi74HJDAc&#10;DkGSajZxOgwgA/9LO0vvF4HSE/5LK9aCkrYwLIw58mgxRNGDon2MCtDH2Ld0c9hnBXtWvtH3u+ja&#10;1RxWG2b+OOVYTE6VtEpen4YsdZ8/Act8X+rmg1oF6VSwiehj1O8hfOnVEpJ1BMe4mA+Bj5oSextT&#10;FD6NQverKZV00JnxpUYSDIZUbMsGl/w1lrjDH7BgvRyUwTmZ4CEWggKUKuBmgqn+btbYRJcC4gp0&#10;93zhTCjGdiDWEOU2WLVaHfXZ3JMhBiGj+lK/vlQfVD05lcLcUSbZs/2UdCnklMajfPNTPsaUTTCN&#10;8CsJLVXZOFXfJMKQnpXLPpxOY1ZvEdRJjVr0ZROuI1UnfZiBqepsR7USKK1gv+mqimV/ZpNtbDyD&#10;/Z5uu7ndDT2zl3u1nXmYOaF4/qRbPA4ur/2Y8vXd3WL2SfHYFUerIqG6Sjq9OPPSnXG9Mx7Q/Yil&#10;J+HobbOq9L3YlevJGQWw2OhUrfKkYVdRWzOqME7T6T7lqhbdFi9WbbXAO21QZKblonI+V3dGrZRK&#10;S4duT//a4ohiMwInpl5YOoK5ZzMK5g1vPttIFTiVcIi9WqViMAKjKzApph+K87XGEC3LswzlMhL3&#10;pibNHrh8L2sMTUExQ5x7AE9j0zzYfv7wOWWyv5/+sHBj4fbT239BncrUK8VIWKN4u23qpcLW1r/5&#10;rd4Q3EqTINhdnK2ZPIOXM3ME6pARgTKykQxd2M6UHzz6fY9goa5VIr12+78D2o7IlQt5rSY2haaf&#10;hLUJvdzhUIvcieCMW7HQ/d/BCHf/NAqRIeQ1eBo/FlIz6ix7H5U0pY1pBKwZH8pp3uHq4dGZEBfd&#10;iwsXE2K64b7GaaFzGOAVADhFo/xmFIrOcSDUiOIyhQM2LtQgy4ANgavB2ONkhtMClkog0C/XMPIY&#10;50Uf/UnuLNLid7AHgsa8wcDylxwheYZ4At4c3NtdAUNePutACiuAuo2xajyyrqFvzOlknzlk0gJ3&#10;ziYDCFsn8L2+gsFFSmWZ3/icDB4v0ESGJ9m6NFO3h4S+NSYXwm4azzdnYpJfCoXsS5UiBnv0CZJ9&#10;Jiv6ubsto1+BUKbQ97u0mFIhDhHa02nNgntR/Vp/Mg2bHwaXlzp/vIAHxDj6cvkjZ7IOgbPlTidK&#10;6WotnkzGk4Pl8SBYDoJvHoui7afWLsXj38UXD/9MNMT52rdXf/107+cv6eH/LwBj1xPath1Gsd2J&#10;pNBEhjZjWrbLmutOHaWllJLD6G23nnaWDPIfITyN1HIOkXFxZJn2kElkJZoa40AWQ6PEWUaS7lBG&#10;YJjdt8tuO++y8/a993PObcgtji3r99Pv+973fe+994tkHzwxvro+t1V2y3t7ULbzvI/sb1/dLQXU&#10;KgvIOccYTdCD5+KxZdXW1l3rWCDQxQXbtS2on2tRKuf9i1ZTMTfflmwTYh8snpljGD2ClCEZbOpI&#10;EDrDMBA2QR5PY/nJYyNi57VXMpsIEanDzkbpCJisB0xmQ9Xg9XpwN7g60uVVaB05lHpvgdPI+Fmn&#10;2disGo00RCLZPRq8/0WmF02uCCU5Pe8ob0uHgQyoDK5gMM87gommVWqRfCyrmnYcV8F9a9web9fB&#10;E9/zZG8PyfhB9ctTesrJHLwQlIgSitk0fQUj1Lwqkps2XWCwrcFCr2D+99Uaigy1S7bKoCpnwe5i&#10;TP+ttsKL0N1LU12/rTEn8CRJItKKssNI8r4LVOaKyC+IyHyMDXAAQqEehYWJ15KOANMkkYgmq5AV&#10;jGIK5i0Wp9r0lNYHYoiTDEOMHMS5Hy5XBUE3ORQUkJQKm7X7stHjfjFFNAz1fpZp2aSYtiB9Jcmb&#10;rp0uGIfU+/BVTQ3vrfxbqmVl5UQdyCrDFWc+ZqEZRVFI/MsJpaFNRLoV+cK0LlfYEsIluoTsKJtk&#10;EakHHUXEQoLT0afTqV9Fg3LDlZNelufIeuY2XcSzjR8+5O3EuSgn+mb31+5lZWD+XC9uW8WV/M1T&#10;feI3NxufttBk84fDRHda2qGR6fHKUtz3RitTI8sM4zD6XY6wiWY8WsQLJlpsnMJwTM5juUg5DPzP&#10;/xaQrD0u+1pHrjKiFBIZCJQv1aH4ESnWuK4ZSzcMWmgL0FBDph1MEenTG2i2Y6QIAyGu6wIxC9rs&#10;lZTCp8Syg+XlquqMmIRiUESyXehLUNHCtF01l+1S1+pZXe4GRLzozEb+bWO3OzjfQadMcNnO+Z07&#10;5z910QgTpCaJGyaTK9bLmimbdI3OtZYqidV2d6loW7vsdn95DmJ0bXCOc0P+t7FOcsNgUNlsrKF0&#10;9hkk3rs7tUAexIp15LTlQT47xvivVrTL1Yu2JM+lYvoClC890uA/PrpNmVvBCBKProVbKJBuuE+b&#10;W2GYhP7wx17w2rLadt1qpwhl+3PlYfrvnwcHPVCLJeGUJ/w3v8/IFKIh73OEpjPTsL+abPUouWZu&#10;j/9h596T9T7R+/I7Vft26FO5I531pmV/yuUwmiWhKp37FKoJhwlDmVx/i97L+Aho75TbnFECoUzg&#10;coBDSYUy6iusU3d8jK9BtYX6jAatYhmKjbOAtk1FbBYOMdQI4hn1WzgEgr9Qcx+QvX2m+nE04/nm&#10;O1p64lNrje8r/AwT709GQN0mU4M6jZgSotsEBy5ledgMzFYkkiHLP3v8Re+t40WFeJpnmty509Go&#10;UBiFktmFYb6aSyz7cnT95v7c/h83w2sL84WPV1dPRvlCDjrFaOuksOBUFxclts3PL33yBkuyvP/w&#10;wa2v3zm6+N//AjB2Na1tXFEUeYRojGWPwIgg5F1MyaLQRWlIVtlmm3qV7mcEM5KHMHlFno+NBxVb&#10;I5MHDSPUIiE5KMVxoJIlEuJMKRU4YIhMaTcF07/S3nPfhC5ba+EvCc1o3rxzP849538i2fbqo6+u&#10;x9Unp0netkR0Cdsn5f72/W6tZ1F2e4bPE8TE2cG+AYPuWrNGQdTZ+UCCO08nLC3D85TLEhIcpYkP&#10;Qd1eL7iAZTGEywNoLqmHHESF+WSe0C6XTCrbYLzZzL7Q2D0TdBDUExbAsZkmwcYPgWNQOqT7XLKz&#10;QhUJoWReH5oFr7wLh0eBaf1GpT2GjRp7Mpuhst2kRQMXS3oxrEA8y4sYpeAwayh6s6usw5ChgzVJ&#10;996CdsXU43FqLytyN7Dueqw9TngloDMCCpYNVzpHrvhd8QFRmuPOIHsW9OiLVbn/ja4oLPLYVlH9&#10;VhuFYbM+Ctk4ECN7RgjpKsrX4LWkZXJfkBwKJNelnotLBqWUEiy/s3zTmcA/hMcbMGSAkJ7J3qB3&#10;OJHKgz62lfg/atirm0a0lxZ3issV6Q1o+5XqSQQaUadAP7Wjrq+U3XVUfZY+re6zBvp9De1iIC/e&#10;0vaO2qHzATx8OpYYjVApcb+naaqPp2+SZLLUfSWxKFIJAUulccealyUleqz08tUBRmp0AMrHlHlF&#10;K53h2EfVDX0yRf3IrF7oOyZ86BSQgepAtY4CvNLCdR3KiuKo1PgBWQmuJy2NiCts9O6/QpPQhamA&#10;ieER8+hp631zd7d1aNZbb8vlcvuPxLdf/HjoR3aXveDFuR/N9WFlu1jsFJa3huVK+XaucmNno4g5&#10;vnSjPNz23JUCFB9g0SaEHuul3/3LZUGm9z6/R8c4r0zmfHjAJDQrnRIOnQkDOoidQxhMg4Lpst8c&#10;ZwF02eg09C6ICX5hCdVlFw1g5sBZwaLEDgCG+wk6Z7TNG3uP4ReripAUGXKNgVslqGs9NhVhu8Ey&#10;jnB0+xamVpQzmbAL6ff7rU/f9Y9fv+5/9kX/3XcjQqOj31rmTDM1KHUa5hO2suQ1ig24vntc/+a4&#10;BbMWuFA/PaqHBGLouSkKI2HcoUk49v7w7t1Rsw7ZwN7+qHlwsM/GosGC4Ow8mM3OAlElLJfaHUoA&#10;zxFPiXY2YJwfA8UoJaOQKs6fvIRWxZ5rVzEhKJzTAFIK+wehaUlFwULP2rFP7/z0F4LDkG6exWC5&#10;PvahO/WM7lRmHKKTzZKdVa5uDygCL1nczQjAf6BgQ1xddbvdNs+5PhfPKIoT2Vy2uni+yEbKwF+M&#10;lQ52fCvmOUHBSjksdkewyAJXynyOdT5cS0PHo17j8TGCMtb1QeGKZwHMWY9txz5WEzWLaaqGegJD&#10;VoZlaoduIGBpZIJkaOq6nLfakAXEH7KCMptJcWsIwxf8dtB7xV5Da+QFT+rZShDEZTajpxrUKNRw&#10;sz0SrhE40MN1B0kS/3wVxf54klvNFW/kprniTg7t4NVf/qSsLL+5mW9v5vPj1a2trWsQUKe5ddpu&#10;puW1L5N8eWPt5tra/Y1p++RkfRxfP7x/++sH/1Vc/PsfARi7gte27SicyMMkI85sGCGoDoNuOSyH&#10;nTZv9FDWQg89rX+FJJBki6FYxJJyqISDiFQQJHPQoMZecKCdQY7trqsXGJSlUHwbuw3GbjvkuD9g&#10;73s/7byZxLco9k/6/d773vve9/3PSPbx3t7vvz53x4b+2Dgy6Da/Ndj0HkN5vMhKylBEBx0DE7LO&#10;wRvtEHNaCoyNMesDu8yxf30NL6U0vSrOdWhSsadvicm2LmsFQmcuhT+JlMx3J7uT3nwymSxjSsGR&#10;ImQEhPw7UPHj5lNKpz1mrPP8j3yYO3lTp5UFTwmGThBL9xm022PI0GdjSC31LcG4s9EXZaYxYzPM&#10;d6HrlrHvos4Sum7KZiD214LOyv7KbJat0++YIlmQO8PDCC6awHn90A0cnlykPw1dPChGG7Rp1oBF&#10;Idl7GUJpwjsO6QF37WimzhR/HKgBmrd+GonB/n3OtEq+D9maTM1Eq8x5Q/nZLFKj1wv6zw4LCk8Z&#10;/tO5xJxLVNltS1Dv+56UUO7Pmk8ow+xWPqFsVkJBnpZOYi0JpumD51AYn4huFDOwEkJxc8SXs+pg&#10;sktYAMCAFSZDiC0QcvLmsiCLCElf7N2a5d35ERM3Bqg5JT2VUqlSmfQoqf37zygav06vUBTqg0ZC&#10;+GGxWFzF8csYF+mHwtgJjj02qrI1/jEY+sGhk8n5BRwrmkTsYGiBJpnEYSGB3GYWNCiLqVWrecsB&#10;EzEpELStqjeYTwbANDWuS3qDwSAODXYos3nAx7dTSEqABADtHuxudwEd8dY3ptbq0sGi7GtOdDMt&#10;y++dort33Ol45d7xWrysYp55MK9Ur8qvwr4kyXK1sbW1vUd5Z6VyVpYbG1sJPdHpGVz7IPKF5pm8&#10;lJOknPo3N6+w4Al08MO2b7XLXjkUB4SgCKBbidojIlrI+8SoCdBKGQVBv2U1pm9i8e3sg/MBWiRF&#10;gmtX9Hlt+/v6eXsNzh22KDkwhufxb51J20ezGT3YMziNcjPNCOlzosau0Dqo+0casNew+/SHpysr&#10;P33623eg4q+cmB8eqFHXiYKpJekqG+o5WYnDWFBSwCAYDk24jqG02HUOKIANu2xraR5qLQpordYT&#10;U9W6mvlLt3UA+KHBplA1zeHwCzoydB4tQXnUAHhq15G5Tq3Q6NeLiPOWbRCZURSPLi+fXVxcPL9g&#10;sxIDhPyO7ZYy1XROToKx0rROOx2G+a7+WfB5kOd5oGaHahb2INdxfH7Ko9iYNQ+5eCb2hGCeGzZd&#10;tl5HkmMULzCWQUU+LyxymH7Y5k2B20bpJN64zAgKrcdDsdwAdln0Hl5Q7InOii8+J8nsqYi+h5D2&#10;0EBcNJnu8e8LSudIQThKwdIeYFFYZTWFl6oCZrkQIWuqj5vFRInSRDsUd58HsG1KXxjT2WxDyOwf&#10;RnIAZQKlEB78VmPDeR46EpLmdkF3rNcFM9/ALpza1hmUJ2AGkilWMpHlF7U1b5MCGbpi8qq8OerJ&#10;qzvb67d+fv/e6B2KZS82R6PLd3fu72yOPurR6rdry61Go7G+vrP9werG7dvyX/cvH917sH33qy83&#10;Hj78T7PNfwRg7Fpa2gijKCYhqHQ0KWJhWje1UgqtG6GFroqb9gf0F3QxCUxMhnScYOZBaQYlZBQG&#10;ahUrWk2IoA3kUa01CuKAq9SC4E5sd930R/Se+0W6bIWASBKTedxzH+ee859IFhp8/XBRMcNK/i06&#10;fLgz2M4YJdL0KiY5OmgydLgIClgz20k6ya8sfEaxgTc1NzdzSnDqM2UKkUrY/QAdVFbz1tHlCiHO&#10;UhXla0GASUpoF1Q2dmqyortnfnglTf8z5/xwChA3XDdgpQkvTaUOHLuq15Uad70MujpUvRbUhIWT&#10;DScMPEzD5aEsRb1UnlvEEHGZnkYnhO4++ipBCwv+6XQYhmL2aTcSKFmmL8IEak4sdwn/oELdyeUK&#10;wlAMMlUKOIUKmjh0vSARUkHXdOwDOGlRVbDraXobSPadwr6uF4tU6UGIclXlcpMO3SrdzRCMwQp5&#10;y67ZwEg25EwkdKoPbP9Ag2fHZwKxsB4O47AnWradhSsGFL503xJwFGNuxREoHmfR+d1xaQzlAH0G&#10;njZRPUQJBfupaNf0AYMlacUqNcj4FFXpU7oxZqxjzEVJAJswiVbeX+UNcBwBghQpKX/G0TF5cZCK&#10;7SDUAF3a+tZWKLi1tYqFlETz+ZWxI2EyBeEpdupDMMWWg2BxCc4/txpRPoLTzr/QNYEBH+oK6EUy&#10;CdJ1u+5kTL2Ma6cUxJeXO7LUiC0TCMTcuBYdG5MBBOxBBiXlKOWBMRYy19FM8uNmuw1uJvTwKQaq&#10;QoSO3aGgEjSFqJJOOAe/f72ILS0tUq49vzU3Z7leqQRyBh2qqHzU2nBd0z/b2OhIj4ef9fT3UUJ6&#10;4lKBJmlKYIe8eenlfLQx3qA0Y1walNFE9KkQNeDiAssa9Fd1dlm//lk3qBAzXfYpM4QFAZgBGrqt&#10;mh63ZEmS5UaVINoIQb2KDdqgl88OZmxmoKV67xiV1FYe/qLsaQxdK8Ys9JdUNY+6NJtlGMvCFg+n&#10;Nk5Pv5XXoc+YnlrIoIgqX1w8Ojy8v/bzvHx++G6UoKoYTJWTuSd0eyi1kGnXTGUukYPqFLOTcs6M&#10;s5kEZbxIUFguLxzOlgFTMzMZ6FrRW2aYBzKbeY+KF/w57jDO3ixfFcOYSCOtgYQyb+i6qZUwhd52&#10;DTOD9RA37i1vn+kapUh1qTm0DUYdhtwqcxl5S0rJLKx9ITj9mGr2eAQ7ph8ohWK9nhvFNisVZqph&#10;VferXqxUAm+Ul4EJu5hj3l2btxYXd4xtOuP89luftpjfj/ZgpeJWSpUKr0nwRFfoH2iCrOxeL0Sy&#10;as09rJdx/wNpO6Kgv94VkDNZeQ1mPTazsx2uaRPC9lsAmbApK7L6OgJEIZ0QQQhDLW4wFnA2xVMB&#10;Z3QfCvqO8I6BINk022jqaCbTq5JiCxpJDfxilXQef/sg/M66KlhsUZoyQPjgfT39RME+SIUAvLRH&#10;YYyvthZWI8ESgTa8GTcbNx54RmSgZ+SS4Gqgv9msRrz9SYKy2339x8d7x16EzlTvUHWE6rVqpNro&#10;7JycxDtyp2+wedkzPLk3PDy2J0sDke03gxMTr+4+ff5Pp80/AjB2BatNRFGU5IU0DaZOoFSNLW7a&#10;hYKubIvuFPwDv2GmkJc4hOkMJpkskiGldCIOtKbURUhTIlSFdtKIMRaEQFdBMG77BX6F99yX6rbt&#10;LoGkyevMvefcc8+5ZiV7+LK7k7FqwgVKhQgGlpmAnQeWMDbYtxnfKDoC5NtBDUiVrI6tdN3yfga9&#10;bCAOK7V1XXyeyhJciDkaZWqDS2CTXDTXvHSGqxRw69uQypPFyyQqyDjttVw63fxnnSUlrx3jAD5Q&#10;LluCBK5YRUTZCaJOAqyv2x5M5On/nrdRTIwL2A+XA0ARL48FMKzY5O/gtDf5AjKMdaWlLMHwSghE&#10;s3MAcTE7HZHBKojuADpPr4ReQ7a0U2FecIAAJANW+C72SyyvjChjM8jCKb4CU3rT7Vm4k1P3bQ+Z&#10;xhpRMcJLw8zNeJVTm49KplTZrlR0ardYzMGKT52aJ13asgCJCPOhVHqzWdaDbDNjTodQsJSJxxV6&#10;MVmsGIdwNq74xHa739YIjSG9mUDi9HapRmSmYsHLys1XaeD3uVSl95GvxRSwmvuCx9MgaNdYBcKe&#10;BibUyj1cM0jRRU62XjG85tdGvx8/h7mYgDk+UqE9+ovwG59uJpjwc3FZpICge5WQwf4HaRx/aypm&#10;TPO7Mghkb2PwpViTVjhMiRo93hWgl6C6ksmkQKpC026X+6eZPtykQcqZw2FJ2fqz77iFvkdiPR9D&#10;BDrhND/J2d5MsLyrO0rDMDjbfqoPLK2tyQJsMgi95OWR7ZfNYnq8T6DIwnr3SvtFKqPdv7l2497a&#10;WiQsN08jYy0eHYlvcOUK7Ed9U4u2Rl5cozp7bgetFn+qZsMrsUAp4EUyNYpkoCxdfhQtAzAZ4ryn&#10;/KL0GqlMqu2DUGZqK8pxOj2EeV2AtlhkSXniaCdmJ4ozVa5XLFnE9L+gQk8ga9us8iylwOo2gmSe&#10;tKrVWzO/0x8L6OcReFLPdTp/Jt8f08/kT8c5EQdIp9aNHBiFi6DkovXT8z1B3R1uvzALfPIEa2kE&#10;26B9dDq7u5BA7r4FuwhQlqsQ7qj/en02gGD/TQ63jhyBssnkkDq1rBkAlJm81Wh7y/TJbDq9oRCr&#10;29DhstwC9uJ+A1K4uTCcC3cSMiFl8SOXoSIMDd084cJDJy/lsd/1E9IajeBu5xx2Jh0Us5qgSuY3&#10;CTFpvtrSSyueEEVo74j91LpI6OqGXR9jOVt+QJP6wfokE/biXmIR7zi9MGy1mu3Ki5YXXY5eSUzV&#10;CC3GLw9eKCiJPF0guCXJrIpRshiXwaqhprBXDSwjfYdsF+wYU02Y8b+qcf3S/83WDXZZoGI2oIoC&#10;y0VdufoXdEy5MNfaMrYKLLuv4sE8mzEyGnPxLGv3N5RbiKOK2fuc8iXE/nTWLam5IV2E8S61Dtzd&#10;2uh7OM1QYHljYwvLT/2FVKbbjESWwtj8s2QyTIZjH16NkeZlcunycn7vOIwdzyfnkj+W7kaef9HG&#10;2n6YynwZL0TGczDCSi2snK7Mdv3Y7IPb16tkfwVg7Opem4aiOE3K3OraWhyjG92LH4jgsxN9kYGC&#10;7/sbmkLSUEq8oR8psobJtkwIOC1lGLqNKs7CbDe/an0JTBhuwh58Ev8G/wTP79zMV+1gY6WE9Obe&#10;e+455/fxn5HsRzemB2Oq5gw4Y6WsDLsU48NNyLhjmDXuFJpspoCeTqXIlXAt/2lMsQYltck2lEhj&#10;B+g3WRS1FFcqloOCy7ReA9sZs2Uw2cBlYEHDUnCIT+n0XJvqAHAHxs5DC97q0cEfxlwhc6QhZx/S&#10;G6XahsjhbDMP4IdjRQaTinSWR4bHzI8q8m2mgrJ7E74AqDGaOkSmB+18INwtWMuhm8AaMGr+7IUc&#10;XefJtlWkFUEr4zILgeiwF4l8HuksNtQZYEJvwFnkyodu/1un44ZhjQ1oQvRUUeY28qu04LcKFPNW&#10;9huFAh/I6AZYh41mvaMcwKGmZRjcs1vBDtDQ1EN0J+xGg/3ecKEyjgU6O+GBNkxfntUgWHORTvEj&#10;ysZctkxBFFIYQBEZT3CP25Cl/ohbJqK+lNShd2VBz2ESWSaCC9ZZnAerF3hiI8/FV1qTMB5wBpRu&#10;lkDOHhsNHaivhMcSY0iJCC0ffySfB2Sx6GcI13qMb69Xk9Qv4UsUax0QKXk/NKy4+4CdftzAh6QI&#10;/jkWIwaFuBHUww/ct7OzHbCQ8R0pMescXL36ljM7IeUzaHLNoAnuUAJvVFFqGA4hxoIowih/s6wC&#10;zghBfLvYpBzDLn7d39/eD4yXrlt+tvoQfChNzAhIT3yfnaVM8YBmmTed7N5bXKSsLHtp8mY2lvRS&#10;yYULozF/EIZ1j+tO9Bx8xR+VjltQOAITf72+TtMiQ8OgKCfKCEcF+qAnH4GQXsQgzJcYdANSOJuq&#10;lly4fHVcUTO4LwODN+FYgzN60lH9KJd7gx13jXZ9o1otoy1WZlkrVqMxpUsI0NsQe0BvjHa5KgaA&#10;RiWTabUs89XqQ9qkmOoMIe3T99euvb+zvfW0iEWjhSdXSqbZ8w/pluh6aD/bzRUEsrxqwx2Gsi+t&#10;wcKBNttxfn7x9MkyHUcLFeR5heWKTdvExwqA/ltter9oL9t7lT26zsAIUDGnhVarB75Cc2IHR5Vh&#10;b/7Xrd+hjlAmjBwY9+vgcqRiqUQq5e3kEGt2x8XGy3MXAXmgE9XeZZuSuY21+M6ubsFhSsV63T6F&#10;cIedD2CRLF1XaKq1WEwKowm4bbxO0av+nC48l+j/7E6tAZYvWOGHcj+xI8a51IgYZNUimgpLaIDn&#10;zDUPIZMuymMo8l4QQGlDz5xDj+SKoLCNvqAl21ns9wG8gV2B5yn9LUhOe7uNh7Apy4p8ckVZUNYV&#10;I9B8+QyN/1iC9U0pQ6bD3I5PKvQyHy+xqSxrbZa5msS5iRbZdhY2N/+qX/1V2m/Oz+u1o6n4Oy9O&#10;w0NHsBZWpZfLm20jJyzI6ptLSx811XHEQafv9fv92MRcqptIxOams2CUpRYSsf67qRvxqfHd3S/x&#10;+48oxk2kszEPijvJ6eS39M2FdDpGoSyZvj5JvydeT06ev3t3+vaDf0ayPwIwdjWtTWxhmMlAaWpT&#10;0yJSg1lVF24Kd6N0pVzwH/gbZgKTjIdhnKGdmS40WGKSXgLWltxLY5sQF6VQGj9aY0EoZKWpFF3c&#10;xf0FbvwJ932eMxWXZtdS2s7MmfO873uej99EspPDP5qPLGuwCg8z8HjNBIbt0o4hO6DCyy3R2xKi&#10;C/TCISQkWKbHgmuv7dUkg5mc3DkHiKA6fhu/BwEmNGgZljtVCjUZgQdfXHir1yzfhBwGjbia9fFk&#10;dXpeFDmQfrkDDgwTRSxjGrV1p22OSMEOlPSL4a79BAvEl86vChdPbbmKlAXGGHn02FyTinQVXMAS&#10;xMmwDKFrCI6/tLeWyRXALRoHWBb5zVhEnkejEiCZ/eMgDBdCAKHnDCCu9WVfx/KBEQ2LbG073NiB&#10;7yZmP5EzGLa4DhGa5NCPQe4yTJ9Ky4QyzA33LeeU/lcJp4ZS/NmejYB76QQtM0oNZvR7If8tKyTG&#10;bkb7EZNaVOdEaXEYMjVbw9aJfOhVRXrWVtwk3yKNu6QOJj9upvLkmB0QviBbQqMWFA8QGENQ0tEm&#10;UihGGbgCptwwM/EexmDm6dCs+bBISFqnvuCa+QM0NPwhBIZaEQmqIG6Y8HxOpKaHMqPttGUpgM0g&#10;Tz0iJ58lCFiIEzz4Shsy+aDgoapsFhJvYjYnjPngpzFXkLZxWzgum2AjiOmqIi3dk/IpAgcAcipZ&#10;JRTwc/1cFBhytz3fLUlRBoHU8bG0ylF8zRs7DkJ6/5ZN3nEhUsjvfJLKZSwFQ3769uH93IObjZ3c&#10;rekcRHVHO4G/wiOYk+ob5kzLJdD8l4lrcm03GvFR4VP9TLrMzAT65TwECXGf5QcYlzQHg3hBszt9&#10;vfVF1Xi8uPgmr/TBTawTsFTUSefFgezxgmDXIRyGJTY2WoDVirXi6xw2yMm0YhahmysunYVdrxyo&#10;DTKtpWd9+WLN9R7ZpYehvfSwsixgdn7+7V332/p/Tyt/lV64KuM8g4lo22yblNsOniysb2PAUAuX&#10;Kl2gF/aDruzFy7uV7Q/Pu8u7ICuiO8OQUV4h2H+AJQYxdWXp6fNKyDGaa+JYXfmCAyM1CvatKGhu&#10;5uWpWwcHtQS6jBjExYYAWdw/Qnj9TDaXRWrixl65V+9tvHK/PsbxhX+HhoRyg+JJeQ07mUxiH+wu&#10;zM11z+fmvtRGVdq+18+24DUN8UaQmvJswhe0Lg1t/9A4NIoCZn3s5KkPoZrt9erB5KS25I3UdZ29&#10;zrCiBF0WxaxSn4+YoST/0dZnxXD2yNTHEUxnUAyFAo8sSXjMkIqDQh0NFRJW/tFhLTpp03R8XVK3&#10;U49X7Z1vY5645qa1ie3+gnD4IYEbD9mqeP6etkGBrox2V5rIfRERo4eM9KXEty4I1eXe26kpaXt7&#10;wdnGGciectsUXtE9nKXJ0iu/tuVKWvmm9GACZNmr8/NGcSorsFQsZqVHK87U9ybxXP69Ip+P/Rmj&#10;uGkUNseLmJAb09PG1UKjkG0YBeNyLnc5e/d79tKle3/+BpL9LwBj5/PaNBjGcdOVohtzrYwiZSIy&#10;KyheBb0ICvoX+De8b6FZGkLa0iXtwYaOmXYQUCJDVrqWCNOCadfhHDsNFGQg4k0Qj179E3y+z5t5&#10;1d16GG3T5H1+fj/f/4xkiwtXnzxat6a2ZTXbQdBsSwOOkMYaSjIIKMXYSIyg1ZSsxQxnKsnq8ldp&#10;o3VYEplplUpQGIXDmoQqm7bgYRAyApjMowlI1ZiwEkke5JW4+omoQUwZj9hq7FLZUio7DipwnJU6&#10;1e1sYOXQWTi+s1n+/t3hDAn6dKjyf7b5J582vUzPjdKqTeUhlOE8oIIYeJJq9RAOdVK1ocHAbPFD&#10;JZXtnHJobFLUGLfR+2+PFSCL8hBkMm0JeKQ4wbJ8a1NIAeGbjsUSSoyErZAMOgvaAirNsl3Kk4+O&#10;oJaiQDWnpBto2GLFFok/XbUWhuKNltxUzuos4m5yv8mx+zcDSSFi2vzAymiRxDFOxIBxoPwAk8gA&#10;WgVGYpj636mLyeUPN+S83oyigu/5UAi7KlqxtsV1FXGYuVV09EOhrlxFvJeqGKIHL+fwVCrHk6kM&#10;TlLUEDqTNcX+lPIBAYEElcqC519UNE8hH4TVd7+vl7FggC4invvAUUh/9jAT25vbFMos1sUl8cpR&#10;sjh6p8FslsUBkuMJNH0IoKShiqCLjckgVhSTGZNqzplKT42VdhOf302AQmzMhnyH/dZYEg25XC3H&#10;I3H6lY4taA4hO7RtSQl0p7O1M2TuM93gc40fY8MoPatWt+golxXpFHzTsGwPNjXZQXFpabK4pIXF&#10;3iB/sxgXwgFgYfRes/jY67lxGGYHrjcbxMWMnwV8slCM37thcXB6mkrVsFBTg3QAlM4zPwBQqSgP&#10;4VsAmzCUnQmuJ81aZsB1Ji8ooIGlIJouVvFqfk2RJUY52zaTNATNcpYVKctgKGOfon/OiA96uYEA&#10;p+f0MnIJx6huOK6Ly6vL/frO163G6u7q6qXhcLhK92npmaV7tv56XXkYH6WCMgzytodrarjTqv9a&#10;q+xilRljss5uoz583mFpWgV7j5UOsLiNtcq5G+c+SSioO/cUZr/RxPmJZ45x2ICmBh/HQvTjGN4G&#10;n+lGcdASH+Ebd6+72V4UhhTItPkoHVFMGp2n+sv392qv37C0twyMTnPqZCDqTHl9R8j6u0vq7+7v&#10;OXOUTqcp0vteAkbEYjSjOKBWi4D0oFAGk1hNi9KjFT334gyfOPpMddlKAuhgFSO3QhwOT4xW5LIL&#10;YiSAWiEFSh0Hfzc8eDKN/i8jhM2PSWaKGVa9qtxaXpXYb7NaUp6aUgmJDB4nGILzvvL2WcyyEhQ+&#10;E0AMIzGeNsoKK8zlmbKpZl4Vt5IT+KssJTh9AQj/mV7NUB7V6xYlz7buz1M4wuBrcpA+iCaTaJKu&#10;OYHr7iHu9+KsLQ8lVhVehoVoEmoXlm7duqyxbwErx65ooX/+rQ7Tlr3lxw+Wl7uaFl4sxpkn9LSc&#10;Pszn8+FBd5Lvdr99OS3Qv9++9mDh/kL+5N/dxT8CMHYFK21EUbTJlEDEaEJtsKMSqLpoF4VCS3Hb&#10;gst+xsxAEn1IzOA4s8qQNs6k0kVIiNZgDFnYCsYkbWgqFEO7KIHqqrtC14XST+g990W7bLNTUeTN&#10;cM879557zv+5Vf26mXh+45b1I2OJ1KjcKMikPTI5ywaL5sQPQFZM9rM0DeZkADO5aEfXuUw3hJ0n&#10;xLEbbBkmTfFBmIlXadxEBHmiMtgBZEECx9FCdPaKduQw/e3owAzDeAbXKERsDxT499a+gLHjSl99&#10;hEVhOkkRdDQIp+oHdZl9qWWIQrDvGZZtXW7yCDbZ1HnqDZ85AC87bRUIUKB33yCU2sXMky3+EKWJ&#10;XiJrQ7A6p7FjGV0c0ZPkAWstSaCiwcBX2CHBSzuQb6J76sR4Uc3RkEXbYCTLin5f4/18hQMB+a/L&#10;o8MmiTFSLFUJKuEX/DKIOJaa0MTgfWiQ03Ma4jgB6X9vTTr/u1TbiagSjtGVUOaYXMkH0JKTHCdU&#10;7hb3W36F6v9wRFYBZPBFYAFgVnr4unJ2uQn3/woWzEafTMy9EsZHbbl3zhoEJEjrHSyZY68I7cUs&#10;nR5klp1c7vzcPMYquVDaoJsYIcfw6GDdXCBCzG2VKjfmWc7BM7KaJFaQe3SRS0PMnVuImHZJoyqp&#10;ua+5GYjzg/gCuxJOn46BZaoubhO1aHTfD9mXKkdEVcCdasWCuBTmH26Rg8zoFYHd1anWzrTb7Oep&#10;rxr67sZS3tCTmMPnTae9Y+xcEJLp29ur68bqlmbXxNpZVK0s3GtFo+rtuBqJLxZb5cidCJy+oSxU&#10;i1QluyGBfA9VpbMvdgnA/KGqtuLxSKvnE94N6bvuaOAXRSKRbO/Sg/jqL6r7vAwt9xLgW8ptZlRK&#10;V/r4WVbKllu4NRdplFAiVBCVaJekykOwWz7IF8ZkfLeij2WdJXEFwe4kjPgsaUGdOoP4j17aYgse&#10;Md3Qwild24x0vW5+nz+Yr5uKrgQHa32IaVwLY129oBQ2g4I9EnKKjtBAE+Y5fC9bIgADRCGwjC6k&#10;2FyCHj8NyWI+/eLaxd6nPGHaXnoj/+Fd/sGrLfCI034SszJ41ww+I00aZqrYNC5Kjuq6jV6x1wMl&#10;6yEJKxyYGJs69JpNu+E1CZsapVnYKSaJLXGJKBQQxhqEg7uTzB3XGci+nf+mMuLZHnhZY4RjKe4x&#10;0AGWGtd7cHgESobD4ZnAXNOvZPsYP16BGe5RKTGbmk3xS5Vipzoh31tsPxNlB1BlWELtHKHNzoza&#10;kcG3EC860uCDh+Iy/pkjQNd3CcjM9UumpHN8GAKiNbCu3EqVCMHI7F4qF+F6DYhbQVFRktymqY5+&#10;CJNR6SxcxdwsA1nq2hvO9qPfN7mxZjB1QEmhwszbauApRBXbqHZuc2xuJsA50ES1cN7hsp11fcQU&#10;eJ7vijUqo3qyHxOeGjjxy+H43URiGuk7czPTicT4ydRhiZ5otjG1/HP545Mbr70T32sGIi1QMnUy&#10;Ph0fqoHIpP/WezwsT0TGJ++PEZI9ffhvTvZHAMauprWJKIraROLnGKOlpmOloM1CXbmxuFJ05b6/&#10;YSaQpC1lmpBMJovmkRAzEQMtU2LpkEbSVcBk0hqqBU2gCylZqFAQ3Orf8J77xrpUKKXQoS2v8+55&#10;977z8X9Ipl96/Gz3+qc1MGcM2t/gKVWKmayfuOpnc1PZrRSYg460hCxb0mSyr6kkw8EtnkD3jLYD&#10;LUeRGTfAskaDx70Ix8QhxaPmC8G0feAZ30XSInc6Zod1v0w9xcwYjvjzeLHr4hC9w5jeFQHehzca&#10;HYw8agcMpKERjl3bOUEaS5FaI3puYOf5Jc2HAGrLXk5SUyWHkZCjyFJnXKtSZUVrFmwwNnjgalZ8&#10;7/7sHXqwgks8vLcm3Abn0c7n6HeYHhhbYEG7ssjXWWdmMbfAkAnNEQLfz4fspmT0IWEIcqzoIv14&#10;xA/t4IM2eIEAvdgHvxZHLzoMxDUjFNtzrczLVIFhgpceXA/Yq2n+qYy9rqyjpPgbglKXxvd8q5V3&#10;urTvazW72W3aTYdKqW0fO85xiGlWcsLospuw5Iy6AU58oW0mxsh6Y98W2un8s6XqyTcRhgScx2ZW&#10;P46qVuA0J2rfv9MJuIMZbbAyT01ZRhsdwOoFfhMda3kGKlEzyW04oRitAv7HW0zEHFlHp4RKyf6q&#10;jXGepr8mgvqBCRutK8TPrpEGyidlJ8lJ35jt1NEqMsESWBiAfg7LUONnubjL4AARinVFBFdVTCaZ&#10;wYoZKyv4JnUG0F7QGaVf0LeWaNVTJb3e0M2lpRfx1RcsiIpriwn4bRzv53/G8urdMAxSm3ZXialC&#10;jYU3q7W8CNUwJ2yKqw7Bl9LdU0P0oNpTFUUJKz3HoVLcbHZZUsY9FSEZwdOhPyWtXqXGbU8cyjtL&#10;V4Djy/HgHSxBBCJ2XPWZMFGCoySz+USVJ2XUaQ45GTgNcbQBxdFaeSURsajqbrIH8eYGc4gxeORb&#10;HlyRYZ9UBcGymvyWE46AfsgKBDpbsPJ5+xaJ7RbtEu+9pWljcXCAN3JUjFMn4lngKuhgLOi/IIdK&#10;UQNW+rCdShGSradaqUI2pePeDNqyUryQYYL+mVc/SvTAu1Jre730qLyqpQ3ryEPMHx2A9UQgYKJZ&#10;KQZdTAIhZcZdFrVEc3aAVkrYY2cA26+2o/aoKZskTMd4cTjkRPRAPs0isV0taLicqeNVdNyRnZy0&#10;vrSKICKxw0fVNU34vuL9YpvgN9Wz9qBdGzhgk6Mig4hHr5CPYhBAw0w8l4C2D0I1QJnJez0t5wEu&#10;W0GzNpKKBRjUsE3VOFiTD7eSHo3ZosZWYkFc3DB6SfENQkIZjHheCNt7XSamoTBQAfhjgw8lsyVd&#10;oJFiPM0Q5pvg6+XV8so02yxCu9oAlCG9ZlHDlR56OmiRTjNiOOvKL7byS+r/g++X884E4zmyM+lz&#10;+H54iqCshmSCXnt/Y5i7AWa3hiz2gdNrt69ciM4+jE5FJyZuRu/NXg7bka9J2vczkxdvPfj4cfL8&#10;uRz9Lx1l4ukt5bhHHRk9qWDGqExdVp25hYVw9NLs7Seh5/9Gst8CMHYtrU1EUZhkSjCFsRMXpR0D&#10;Lmw27rW4ESm4EX+Fi0kgj4YwmZDOnYAkRMZkUrMIKaFlSFItSAabNgWxKMVAF1Khu4KIogsRV+Iv&#10;8HznxrXSRSl9TTLJPec753v833Sxf/eE8PReLlcEUAJoxuwOAkhkJDMG3gaIKIHTMZvlpvAyhR6i&#10;iMq2zbhHZkpWYWVRBXAIFINtL40ArNo0p7KgktEH/YtDMN/Nj0EPrOwRzwf20stVF7esYE6VCfYW&#10;BnX2+RVvZfc9Xi7tcLj9GnAKKmcXWq/BlYvPFxeD8/2c6WMdDntaDF8inLLDpnNJFswUiynwIfGb&#10;VMVQomFWQj1cjxPPnQkdznQKZwfZwXX4YVEl46EWMAg3MWiQqb4CXaQRIiUXSDWAMPDr+MSE/o2n&#10;D23/2IGjvlGBjzXQWLEIu1AwvaHCASyjfw73YceQqsVtrGPTkbAJToq7zxc6oWt0kz3Ftj860reG&#10;6piClMXTmKXJrRGuwc5LufD4KKKr93BoJqjzURPdbkLVn1MhG3e7npBLJY3OtdoWzJNBs6MnLMyL&#10;LT5ZNZ7w4S/CtiVv18JWmx6cH/Ew/kJbRu/r/DQ5wMvf5dJEN972/VMHxcBYdVfpguEbeRhwqULz&#10;kmEdDvZdrOnDWxmdqX3qQAeRyUt1GCu2Cf1xSDL0VUjT3DAdTDktqk8i7ws2AAlHsL6zuQmWhwkH&#10;dMKzhL4Mc1yMxtYmkNVI7x2hwcOrFrOEmAWi+W36aQiZTD6DfDOdm7iVVLJIaDnbqmerr6dTai6e&#10;tTY5jzdn0vEhxn3tt3jlaQvqWVfvLyb0sZeoaWeslk6MrZpHpYQgTF/t9gmgaREB5b+uhqgdBV9B&#10;H/f7EYLJguNBPe/I+yBFBbzNbIB1ChcPzivAmJit+pAZjjHpFj2qDB1hcArkYfGsjfnrkT+Cnjc+&#10;Sm+wJsjMPS5wnBsVq2Zzq9MBgwFbFAwWUd/tGfenGVr8Efu68S6TKTBnwPn1rfTzerlc2Xf3MQlP&#10;Tb5gmnHcnh4qx4pRToH3axrBqlIqsc/1YFCpGNWkUc2CBFYu0fsnWx4O6+VhvT68PWR+83q5vr7e&#10;erqz03qy2XrZIqyG90AZac7pUWa0zKMxuianik10z38v5uZWYEstdq1MHC85m+4ZPWPNg64Quto9&#10;a7zoAJPS46J2hFOaapYNXa/ddhwMHcQbhZOcqM+9OD/vUZsLzgfytthGmM2DBaEM2Fs3sIiTdQxI&#10;5NPzJsfI7e5al+KdOOKAGNsyY4p1IxgV5v+q+oHIwOmxed6I+0XFzOUkT0eazIECh1aJQ75lFhrv&#10;uXqyheX1SmBIs2Cs7Zl1BmIiYJMr6RppmbZmBFT16VuM03oSqknaBlu15AoYK0I1lmOBGQdgI0VG&#10;mr7OTKrkPNF0gsDYfkL9PZdDVDTFtOhZIqwU5ZBT/hSdb4pmiLdgawciVphMcADFQEognHagEiZb&#10;XFq69ejajWio2bC0tx3z8LhxcjV6NTo/P7f3eDneD4WWlu4TGNPXdKpl0UVVDcGSWF/5fvlk/trC&#10;nYcPbv57uvhHAMauprVxK4oiy7hM4rElKCZNDIGZZDHdFpouh/6A+QezlQySFWFkGUeyF7FJ8BdB&#10;UEfGDBh7pvFiInAtJ3UJs6khUON2BrrrYkp3pcv+gt5zX7puvbAX/kCWnt65536c8/+QLL29dTUt&#10;TU+mRtmiy0SnwvmszjBWLRbKsEknLENprApYe4UCpQ57ImTEGdOHulBjQgatwedeNOyJQXW8S1AW&#10;G/AVc1irgjZ/sBkCNOLikZd313nzmh5Tg7O4qGUh4NMrk2p9QRi/HqGr36dQvCW34NAyAZTNKOL6&#10;+OGrjx8oiDS8JhRqRUGIHmKMCaJkHKoQ0W4fn1WrE6T0FjxKgBsRo2UYWfZqMXOM4utvzl7T62yG&#10;A39QcOEGsAbcL5F3pScn1Txhl1+I3DBzQOfluYYc+j3tySqRxhbEZx4WjlCNKZcrwuZGTJBU6has&#10;14wa+P3Q4qjo8uLSCYhtHnEzLkgw23DL3op78TGtHhOvRZUMGr2KEN9u2kGAMSPn7l0qJWVz0u48&#10;lKTcs5w0xjY63s3AsjATAtuD9z6UuwdKtzdejim6B5QREeiKUJ92RmE7rXpB4oBbBAMPs1AsZZDk&#10;DmUHCuhIzGsid2zVgsSohrEtuiRH4LIo70FHrhbJBiYoYiNGnayF0EjnIU9DjpAlBo3nDkWOPjiJ&#10;llBY5ykhEsWmx04vcF+3uakPZmNcXBuh2JQfsaAHALC7URTXvudud1dU0f7t8wf9cO9o5RGCwCmc&#10;gO8AnI22J5XWIGvqOYZ9py0KRJ51WGzUC5NGRdML315cHB8fX7RplZiGo2yUt1fLJCHXofRiTLdm&#10;z18q9vhQmYfd1ONDT21+9875GT68HUWBNgcBV293jJNHH5HC8MZ3/JsQdnxQTemNfecPB1TXVlWi&#10;R5icoD/vwn28CYUBSLbcY8aZ8LbT3fRcM/qt/ykK8QPu7BRiycKB0s2v12v3+tpgiQeBWSXLMPuD&#10;DgFZXzVVfM7kdh6ufVJAQ5RH+fPvXz/58e15+aR0ilHb8tO/nlYmQCEwbo3ubkRfVnRP549+o7by&#10;glEiQdzH8CnUr1cmv89aQ20lN/RFpSK3ioXJjIhQFSD2PeFYdQKZ/Etau+yCZpnldhvkoEjrv3hW&#10;1C3oE9DB23BQJeg2tEpdDkbcqijUoNa+mzd5grx3s4TLu+cS/SIQe0NQ1ulPSyw/Z5oBfbtmyLSt&#10;NBPsRUG3akNrNehojuSa1wRcoXnxQUkYzgJ0nW6TFBckk8mr8Gq+3OKeBWlr3hHaVh20lWCwCkP1&#10;NrKY3M5oi+YuGz5+6B9aowMHZTCO2AjQVrD8RcXijmX7agAyTY5XFLrBKIT3N0u01ltyRBQqiiLh&#10;I201LKhHydw5UOKcFqJdVGdESmaolUqngrwhi2Dx4NkrJCvPKVSGO3SELJfo8WERq4Uo5rDOkc67&#10;HVJqQzSnGzLUGwttJBrx5tEwonBo4M9pu5gnD4Dtu19vwea0CzDK7jzevHcWP+DgabkSKVvOM4+y&#10;6Sf7uS++3P98R7rtq05qPojjm2fpnb29vUeZTOfUMn6Rcunn21nFD5VN9kk6SwTuln45zGWlNz9l&#10;9p9v5+KX/41k/wjA2PW0pg2HYUxK13ZNiQykE8vKsIeOsWPHPsAuO+y6bxAD0VQkTdCoMJWCmjiE&#10;dRU7FupGd1gDrtZSWuxF8DC6ssvobfsKPfQD7H3enztvHgpFQdHk977P+z5//quSvVpcfryUrhTS&#10;nz8lviUDHN33cUlltnWMu1utBobe+TwYo2VMeDf3MuDc8KqMF2dc/TVhT1XvIs1ozL6E9FNQswET&#10;i24XOalGKLaRoONLNdhmlOQbZFDVpg75dgK9vXDCAfXC0fM9J2VMpGTxhEN2CavVwfNwegTJgMiu&#10;r3/0+071Bp7NUC/BRlAqCoatPc0aRut9SIATtCxUMlD9U7DQQD0LuymDdU5lHQ5yP99+pJv4l/gA&#10;uYJRgA2CCDjrleHKX9dK2WCqWuUdMJSd4JwhwhZ9btBxB8d0FxHiAOfF4PhaszCXJnzY75c5YL2K&#10;ys9hQiwJoTeosFrXzLmSZODL5DrO3lV1QjkYpUKVQIVjYA0wtaAbpM2WU/TFuePSmJDJKHo+GiqY&#10;SCsxJU4HrRKfvdy/BP8VInyCZf7VLKwq1FqHWX6QIHuqNGpjoON7Nc4a2fezdObzjAvZ0OwKZsNf&#10;Tt2lSnZhE0Tt4Zux0rzjBKyUS2djY4Dgg34VrscW5rboXkKLnjov1TUYMcvdVJ1ZxcKygCFbGwR8&#10;8JiZEAYFmsfxL75/6iWplLkJsUcaDnE8YTEp9kFwLREs1UBIvv39+BDYlMoiVWIgFbbzF0tERDBa&#10;Aw6G4UpmC6k4bCXoeBdqObpEUlbWrGx+QBj9duZZviyb+laj1XrTar1LbeWY7BZV558vedQgKOux&#10;WxU7qjiVt/hafLe4pmBeu68SImvuXEaGcKca+oJPi6FvBLkBqnSwRh0Fm/8lPbWmsv7cpmpMTwHQ&#10;n/GcFFWqJM7CycR1Q0gH6BcqJtwAJ2yzQyiBfnIRlc4GDmw8Sl3oIRZ/A+EGKzIquKhDp2cnEFSE&#10;8ATON83Su0Z3vhS27kSbO5V7lpbb0ulGfkr9SBlUfOq2Wtvc7+/p3bA6aaezyD7VENlkB0U/PQnk&#10;/Hav97tcDcM6rxRkzcnQzdPvYejIMuie805vIOXT3GyYjQa1c8cDpCtt7lVlh15mZKnBh+lL1oUj&#10;NvYHYypBuPqSQkhWTHLe96z/9QqFzHZlk0XL9oXdbB40K44mgDeMdDTwtSwJmCxdwgCuNJbhym1M&#10;aghdweUdCEOPJvhPnEBGD/4zA14kIbKlpYVd+g9ojeHaDNo3TDq5nEHzHEwDUAS/np1rMHDkrCEg&#10;MiuEshJORtAH/RX1YJQuOmdjygFDjwtYhomMEWL1zSN6fG70FJpgc+D2h26FnunyGVvIiRkkahLj&#10;uPdiSga+/ZSML0irbMBJlYzDC8oisX66atcZeVRNZoFkGjoTTUIq+HT+WsCvJxefikeEyiJHRwde&#10;7Xtn5iCyrCgeNX7HDr3aSNsXTe/09CgyT5jsLj0eLK8seCfZ6Kh2ez56uR5bi1BbsEAF8dA0r9Zj&#10;rx9uqPaTpLS+uIFlGYE95VJ5FDuZe77y4m6svbr6z0r2RwDGrue1bTMME9t4wSy1vQ6TeSmDdTms&#10;7W3QbDuUwNhx+w92/WSQoghjSySSTIlEg1qpxVBXxhSM3M6FgiCO7a2d8Q4L5NClZYxBj2O79LpD&#10;jzvsfd5PdMfN5KRYwnyfvvfn8zzv/+uT1a9d+eJn8mTq+Y0NhBkOBUrA8OFtBAofU9JZ75qHAgC/&#10;2UZcvotyAnn/AZKF+1zqHVDuAsYZ2XGKuHmLXJ7ARYGH5EdIWgbjyTAUMwg+DfJuF4n7Q6f40DC1&#10;ZptTMalGxv6EsqATitHPmB27OEnFlvfnLx12ZO+8HI0ueltb6elGDgajgsIU6mgy7EXXCnQyFFQ0&#10;FcjIzyjDZEYnOoBWJmwGi4w8bQ864L+itggGPiNS9gVlcLMAgHxKSwOUyBRgA4dgVUZoypF1GQ7d&#10;FDqRgBTSIYGZcQGZOUXlUE0hwP/H6rumquyMXnYYB6kMmhCw1lnoC1Ne9YPmTyqUz9KMBolJNAxa&#10;hufFMpBvhc4KUkL2z5CpRsMElpwnUlJkv1zO63Ech0m8Nk/m9a/nueWyWNmsXa3RqzVJWDCJVumZ&#10;YTPOY5gr5sjfuwvDqcSJw9OYi/NsrIqc5uWD1AuZRwpo8eTQMQSajIJn8NqUiXWgAKYgBlUDz0NV&#10;lhYpAEYRsKEBDlFAH4+ve4HClQ5k3ng37G7OeSO3yBYrLGJCZxRJ9I4tf4lTnEcMTNEyguIQ3TIJ&#10;wazIL7DSrs9sbM7KWYdX8xHbMFwFSH6HC6vMXGW9L5772+fJV5T/NZ8+PWx/CxHc3Ru3b3z/ilKS&#10;Q/Xgzu2b5MvuNH7b7+NB/vVzhV6S9KvPn79OkrVospbU4/LHtYmTw9huw1hWNuthpVabJFAGiMiX&#10;TeIkqkTh2cpmQr8zPLcZx7RtSZwU/2Wt+z6gIGb3tPuMHoTHdFHjdw05Zlgz+4WPQBJeBeOA/HG1&#10;NZvRy5j+BXgvVj/oyPEEAIkK5pNBIUXLJgFj8AFuN123yuKELUY69sweJVdv9UP04A6ZeqlvWReP&#10;yI+NAKTCsCzaLovOtkDVkzLFH164pzkD2vC2attBR/l9tGcN8mLm7XQ8WIwHd0FFDkaNQWNHAR2v&#10;jQnVqt5u8zre7Mz2Xu3tPlCsI5xAoXeUmRALv6vtwyaQJ3Nbyr1DOgk92v7wiYPhdhGltQzEN/sQ&#10;mkA7wuz1Ht9yCrdW6TikhtEzT/JM0hooOw27SLspILVt2iqIN6lJjiwck11gSWpNy7TecZFMdfYp&#10;xaXS8YVSacxXwgK7twJr5ztwZQwRiV5EaMJJgGmmwbYBnRqpJW9r6A/n1ekJSxuhApX3MjAHbIon&#10;GKIhoXAspYieFtySmk/xh3/L8l92lyUBbXBxCHzRkBdSblEXetY6R02sKSQVuIXtNlkL2HykNnW0&#10;cigvm2VfbUPw0ZJxOsurW4yebNy36F6orOS9IzGtVqv9wnFpZSV+Mh77i2nLGVNYfOa7LUH5nf7e&#10;/qPVH49phUor65fJlW1vb3+w/v6Vx9Wq+NxYTKdLCqUvr69f+G5cGmsHB36t9vbVeoXOsBP6x+Va&#10;uXxp7VKZa7nXv7z2yfaHuW+++vu/nNQ/AjB2Pa1tm3EYR8Y0ZnHkbXiJl7FBl0ty2ejB5NB+il32&#10;BSSBZNULioQtWwdLuCixkwpabLJsxo5woMSQRk7IWjzCAj1llB0KO4yUfYGyj7Df83vd9NpAbrFR&#10;3lfv+/z+PL/n+bjqYuHe95fPnh7dMZrLNYQ4rqVsqT5UQZ+UBdsF+QzLhFVnEicUVqEurjna+7Uk&#10;LKM0DLvle86kZIEPAyTj1hl7Fox5F2EE3gfJoE7JQDK5uXl7EiYVdDnyNvrQID+0WuymozHpAZGE&#10;EtFa4k2s0MkdS/+VSp4fSic3w+HNT8PSVRS5rNdZ4WtBNBFsEXdzM7MGiWj63o3WRrlaZUFh9QDe&#10;QOweL1k8Fq+obwnJPqUjTMmaGdIBo8ugpsCCyQt10DLRGJqYQpoeJ4Fb9nQj6nQhI3mh6JJtzCiW&#10;bqCA1hC22Z6vHBtxbKna4ZvDIeSX8RrDUEiMM7KCNReF8JrySh6A7YJ2HlcXCdMQ8zroR6oJVENQ&#10;b6qwRQp7o7hWAsntvDvNwDcETs2Zd9PM3It3UTSdymeFQiG1SikZaq8rdG+78CygiD5CXe9POm/1&#10;DoGUjD4ZZswqt94qlV4/MIyAPQ+FFXy7rtD26kKFzHXxiGio+or1SkJOBiRTpASbb7K9uBeKH1HM&#10;VfeV9zQt/YoeYTzjjtPhA9u/06HUg61PWI0hiqJgpn3PFUjm2/c/6Azb01vO5reZztkZ4QZGzTLg&#10;5PMQBvAdqVnFaEwzZ9CZ7EHhlZM3+iKQYgOQhKzakW5OtO29PRgf77YeVg83ymGkmrq2t01J2d7D&#10;rc0mrbcR/P7sHIge5wk2BwvthdWgeH+1T5k0dKhckFqvi70de64j4z8YdK9lgrpr+XoAeeC6LKe7&#10;RYopoBmMsTc4Rc4UnTvod+JYdCg4eYlgKeC73c1TjkHr37l4PuKqGA/n1lTwiynP5Waxd4IsquyE&#10;sFIfJ/qHnMxCs5Hdw2nvY5gvGZZwjbYI3QgPbP2L2h+GrTcJyVQKlMpAMdbDHzqhpG3P/POUaK4f&#10;9OizLzAwyI58OiXcaFmXNTOKEKPQW+DsvrnrlHw6nCrXww/Uz/5epotvxTDM7V/+eqypP25Uq61f&#10;n+weOnc9n25j7zdPsRK9X282KZLTjYAyys2tR5u1O3HdMGLIdrblQWfQvQCbK5+XfNQmaPuErXMM&#10;/13gkju+ejWG+v1Lxc08rxumQntybNTo+ceu3T5nILMkH/OciZI08tAoTrdHuWwuy0B2mjsF+Tx3&#10;ejG6TF+mz9MCz9Jx/Dmyt5l6Pr878GvJu2Le0ebxP7HizE90cYJ9iZYe6j66RHEw/fo8PgZuBfdO&#10;WLiDj8L+BBJ6EhO3Q4YWT3VuoQ/yjHxh+fo+I3gDZsYCyOg2BW+B/9wPx0j0zFDhoN04PrKMlZgy&#10;bmbegb8g6PqmCOI5lsfsrgMSBA9M/6xpy3aw83TfL6liDq49ymJl0r18w27n5lPFNL2hiafRoTDs&#10;uF1MdU9HWbBCHjxYX1+a/zK786/ynZTok83Xxfm1tfWlr/7JpuYXF1J1mVCQVbz6A/l1d7GdWvxk&#10;Dbz91GL2h6+X7hW++Qgk+18Axq7gNZE7jKIG0bLuOqUE1iVsIZvDkuMebK6F9i/otVdHcNRBRoOZ&#10;GQ+dwSKZtBW2TUl2ETWshY0QxwnJIgOhlhxCNy2lbG8tPfVSeu21730/e24vA/Ew0d/8fvO97/ve&#10;997/i2SPn3x4tTaZZDIva59IW6ehlzssFbCAyOHzZzojWZsBpn4slulKAJOeN6s5cRmF8GRlS+mU&#10;x5bYNCUO0iSEYLWLtIXhFDStmdIDM5lM9hfz3q+/jM70FIU/aB6oGZkJQk71O8pcAixs7qo4WrOd&#10;Rzc4S/Hrvksb6bNihwlST/fe+/GsyBnKE2nG4s3niC21GJMMuMlEuwfvXfy0V9WdNrt9ePQ90njK&#10;x4CbHUaySuX3BqvJQunvULd3ybYr9fB3q3/sVFnDQGKNvVYrUZPAtUzftMz8wbnTunFsgiXbLbmq&#10;5G9Q0EJ8oiQItUdeBQmnCXg4fpuRjEP82A6kmK1sfSsWfaBFnlw6a7UU/ZU4FCDYiYxRGhhKdaBH&#10;jeuSKJnm6cNlxhTnDqgq7Mf8g0KW5+dx/FcyXi6XC8SC/PD9wkwEDYSEfOI4Nycqt2Hcp8YWcrKD&#10;gIryt6K2IxNOrNkhIvTxQf4FB0gdZcPUKI96C0l2gSenlH2gsKE96Jd0BDIvEh/apSt1EpGaLUme&#10;xoTMo0AKluZIuL/kK2PJjJUsZEvVF/HOPgycfZkQi/sIVS1NGPnGKhtTM9O++TrWYlxaysWF8DiZ&#10;zvs/KLH/gar9WMpi2dIMy8S6tKQf1lIMght6FbCezdFsi7SgZp2d36dP8aIdd+s7ng4U5jZ+/vvz&#10;b+r1erlZ5jcdfh8mcmth7qPZFhKtMAgLw/Nh+jZ9e0vGoakNbH8rgZCVzt2bHZDWwUiGY7yvOo3s&#10;bAIRIB1TfEubGmA+JSPEKk5yfXb2rLkUzaRhxgtnVA9ml8GJQbIBtTuAwLGmRYA58ndH44s3P41H&#10;v3lADIBg9CITJ7OGpRlqmPfrljAXFOuKsK2Bh6aRCLf3rabhfntCrGtWx13guTcXFywNUmZPn3Mn&#10;V64t66XhJ/sdajwgvZVGZFTzogjftCbtcbL0dcSxVBEorCYOabjtxJiwUXlqGM0vPvuq3X1er3e7&#10;7e4m1XJw96jzSrft+5VLZ69hiEU95wYmVqaVMSZ7zgcF/GqatB3eBdbyLSafKRc5nKOaWfvmQkxr&#10;bfvaPZqKCKMrVFtsMrt1OpngEF+L+PBl4A8Ag8+IqnChVw82dMhyItOwuxy7fiu8QgCTT1hrXMW4&#10;NTk3gBDKx0yyXetf7WH2ZQekJVLyhlmarfxMbZc8RixMVJrP51EkptBerwhsGsl8jcfF5cnAkemJ&#10;V1ZHb0vDZrdd3mxL5lAVH04RGPaYuVkL6ZpyWJAlSCTjOgJPR+SQVpNhJf53DtwaWubLjIgDcBQJ&#10;r5TplL05dsyowL9J/1QGVwp+6Hr5+Fi3KH1gn06PpkfFojsIDsOrF4jqa/n8LPEgkQgDPPR5uflp&#10;xXAeBfvvHOKjjQQi2fb2E7bFNsK8mfqTnLJCIru9/WADkSybza7fmwG2FYYaQGXy8Z2t9DAo5HJh&#10;Yn09B4iXffhwPf/ux//NXfxHAMau4LVtOwrPdjCJYUUew0vVpC1jo2SHnQZm153a/Q09Sy6SJWFk&#10;GUeSLxI2tmWGoSXGGQjHwTlsZnbsgtvUtODSwshGG7b1Ulpyy277E/a+98u9zTWxiX/+6b33vfd9&#10;3/tITHbjXubK5+tHR/puqYQDnqugrBdfmvWi2aKPWoZpTaUAUw9zv9h6/hwkkKKJ3W1gLf7cYql6&#10;HlezFhBYQtCiaoAdqQJ1wkd2QHV7v+/zrmY6scfdx6sZvObfvZo0V5T2xvQrJ/uLfmQ0sDSGioR9&#10;AczQ0DQ0OuHVuBtK9LS7iItU9wVYJ53PT/KKYiWFTe1yGVJxzPy32BEjBzZVtDXwWOAOg/z4qIbW&#10;swpNIpAOBPX0bJ8DOQfBhNGDqJOwgYFQBVVFKlVYdDDBjCez2gxGZLqTxPSGIimkv/QOEKXpoGja&#10;7OvIArIC9DZj5/B3y8C6z2H1kjdLMNBA35N3Yesuu4OEEHwbgsBEVRMEWEozxbCMLW2MPlVmczBm&#10;NIcjYTpNuStMT+WvKVOJTZqcFejNluhQQSNnJTsEc/ao5HeiaK3tgXG8EKtt2YqxZ/l2F90vpCk6&#10;3qUQp9Hdk4T6CnCNYAgWQ3tSz8ka1Wqw0nwIoWtBaqxpfc3Qxm7X7yOT5cGKoe9FuQRfrB/jNr9C&#10;iazZ1PxuEqPvPgP0Fbvh81YxR7iMRUzrY99hT5jFhzxmd33hesEMEHoFHJJhZdLrCStiTMH+TIdC&#10;vsPqN5ax8nYTZuuFocuEB/RdLKFGxuiDd6HYWsNo0A036/fvm7XKsFisD0FKGNMz/m/5J7Nlmq2W&#10;YVDsDiPZiyxsWxtMpwM6F0pkXgcNRRiDQcCf7AxyOTnCts+03HGkQW5Hlk7lvbZ3TJ9KvkK5jP1M&#10;2DolZqcxdrXkTBhj7kLI7gQQnXmNYLaEhJ3gDviV5zC7gy32wGKlnPGGfg4+++fs7OwWclkNOn7V&#10;KGm6j7+BAhqGFmh4IIP7VKPNcC+Vea2h2Ltf/NVAuYZOCFwEyuX9+t+fPBkefH/ru+GwUKyX6RLD&#10;VVuxU7YFngmKq7mPKu7EtpA4Zqm5270KjSnbhKZAaqxQYFasmN7QVnbZHgPr4bY0VX36tHX9t9f1&#10;g+p7HsSVC62a+kjRf93aWl/z1nd1V6PEdwRTer4K3iKR2BtJUdjutUeLqEORlODNSdefWe11/QHB&#10;skPpj3P6Wl+4LI52Y9hxY4VvluAtesYPqFSID7028BWao6vmZNKcVCoBMhloTpS3RiMYBzIuy6wR&#10;eIP74ugZ4YmNzNvMKLNIi3V/3AZ3KFBBGkIvx3600aCTlmIKSW4+/98YKsUQNtzs0IehHcuRZuwZ&#10;pLJIFTEEkYVFNiz14YGFisd6zuyaKnt/wEDJhO6UpyxCn8tkSFeYUmG+0DeEWxGvrbrcp9FXS/jS&#10;wUThxaS4K/BsY+oko7lClXdUVwQ4qzEjUkNTtmA4DmhdBN1t+r+sGG3WtfahFy3oKCi9j6R29rx0&#10;FYusQJ4RZE8CXzd+3Ny8tkmZ7DgdJh9iTr+9QYhse5sy4fHFRSIxSE53PpWmnXgwlXe+zVpTOTpN&#10;5E7vXtz+IbfxzZfLm3c+jMn+F4Cxq3lt2w7DtWXUONDY6SEkYSFQ0vWS9dJC2GWH3Xbf3yAbJNnC&#10;yDKxJF8iCrasDENSB6fMeAk2LDMkcZt6lMCYYYNg2MghvewP2GmUHXbe87zSdq5DDiFgEvn38T7v&#10;+3x83E12t/nM297+fqSvra2V/k8XKJotALIivwV2vTLLJ5+bx8dm+QCQqYyrpizIyaS1e9nUZjjA&#10;sI3IOuRnSHYEJyaxSWat+B0XOjCZA2COSrjji/56snPOBGhf4iSNQyf8QasVgYFqVUJeU2CfWagS&#10;1eGl/HUd5LdI7BrLMEZe4wmKbux4GaJQ+dtP+ItUfLnL4kQG3DOy6wwXl+6iCN4K/L+qXCRUYVRw&#10;OyUjKvxdqHf57r5WiSMsCrxsueLYiSxR5oN63+3I2UtJphsnf/qiQ2hoY5uewTOXeU5UD7vptmfg&#10;JpXOgp0I8eNqyZapYT9umXGeI6w/DQCQOZsTReTaHPvi/yTHiQzKidEnM8KxVCHQq4Puejeaxskn&#10;OAjZkevwrO73++l8G0due2sqcw5G4OJSWuoOw9CR1EG+yzs/UOlZf2QkIhkZPBFYMOs4H0QX3dSD&#10;1HQYisbGEM8RK7ie4YPeUXrM8hkrjBDkL5q0+WLyzw7w117tPx2iFjt8YIH0UDPPXCA2Cgr8X6gn&#10;C8QkIU5dV6M8PatwaGewp6gQi3UV4ttJOp8Ruwg71wArdCgTyw9HmH4BECURDDmuMlBzrcT0isMh&#10;+qElnPcYAeJWMOp6nZFe1ZcvGZxs7u8DlDV2pTBu7Da1nlmutH5tfUNlGR0pVAsw3D7SrUC3vDft&#10;dg6Ppft1CgXqnxwu5qnFS6tqfv5ALEdUlXj4YgU/DZa6FEcspdYl+SPJr+F8TER8lhWHC3PuEtCQ&#10;UiwoIjYaXUtU0SJB4whWN2KvfPY7mueNh+/x9fD2CV63tydsMZIoWxfXGtSlmpGk2TNYFZf2a86y&#10;WHbiw5rYNolwoqdGCWXY1eNW6+DtvXtP7u4+ew5cytECeb+FqoYFjvtbL/moHpv+slapSM1QKjfS&#10;aRuYyG7WCkqzVtzTPvQ4Bi4UKB1l8oHB/qZFBqKuT158Otq6+WT/27fPTw72X7C7/yPJHjenN1Pv&#10;kIXFz6OzU29hdLZwStLggrMV8dA8usqEGRRkeGDYDrTJ8Y37pYLveadhQPKqc+MJtbDvCquwgxWQ&#10;VgNjeT7HOm+HYYYkRZQMygzP7P3v5wXqreQqywyncocN48vsKnPZ7dLafbi4CIQ23FgaehR8SBQZ&#10;1XvuWMIPWdM5oRcNItSfVPgrH5SxLyBaWEiOP5OOCvvwYrih8WzcU6Q7gT1NbjIDnLDDNZoMNPFh&#10;yJWWzLAajODcrSUGCsROQjJQGMJKmqSNC3Ws4VxIzqwe65NXsXMHDpWx0ekThNOOhA++TlNAkWTz&#10;jWnMEB+DskFpZcWkKR1Lbn75x/wqT2qsiwdHjbiY/l8KPM2Eh2d1HYUG/agO2xupDWCuHBuJq6vP&#10;sqvZVLc9yOVy2S9Tuc3Vlc1HWZS/29ncReS1Hz8eYHdEg/nT9Dvby6+vpNb//if/W/aLxZ8eDb76&#10;iO7ivwIwdjWrTYRRtMmUsa2NjiKl1IqLKoKoK8F9wTcQfIOZyDedDCWd0CSTTQYlJo0GWqdEJUym&#10;tGAN5KdTi/UHiSvRLNyIGx9AxCdw4T33m6w13ZQmbTM3891zf84993+R7F7t2rut/Ze8kG2sKMGL&#10;bCA9hyF0sicfAbQHCcyegpgPFmMGmEbOrKAMG+yrOPIu02fULCMeGcs0Qnq3grmygtNgeRcAGVqi&#10;lVugOnaUpuDlP46wcrn7Yc7gqXSo24QZHM5n9O9/tttusne7B24iBujJOfJaFOil225hiMVwqD45&#10;qC9y1cnmlY7oCuShqGmh35dZWcfmQKxtEWOVaV6KgAokiISrBuCIDizIRjHHSJbHMBPPPEceH3DB&#10;km7AzaBBAsl+bBHLlboSGiVDHb/e7QwpLMTUKiUEA7n/Li8btNBQhKI5hKAwUe2YMVGGYrUDsiXd&#10;6nSZZDlOdJuiI5QDPF3waoHvR6p8QBWB3N4IiVarkaTHSMXCLzLDKIiYP7HT8j5B5m83oNNL8MRE&#10;UUhZeQ5a1zxnxXmNfYZVfFUo8WoLly9HhCtRMApu9y5N7ph0jbgwoSSjJEVu9IYQFiq6+7pA2S9Q&#10;FgxGfCFn7sYxDVlvgA01utQAUzBng8pLkxI0WTJkBwACvioFqTaOav0NqbElORwsNYyExYslSHh+&#10;xy6qQcA9MXusYGXaapT0xgs8WQgrrkuaeHkxFitnbn5+NU9Q9kGYa88zD9fSmXr9cT3cDOvhCpae&#10;5sppus/Tj+oAsieGlX5kFHuB18oS6NDB3IgC/04qVTtKpU4nEssonrC8CgOHpm1ju4OnjYKehiEG&#10;CiiOKIVb6O32QV1yYu1/e5tTUaSdYEGxFCN+fgxcjNBPswGeG9wOpfhiW2abvMIRinDd9rd2eDYM&#10;v155c+XV1837QB+WNEKzBLc+cgfWk7e3psjX65IPyxWmNAZJgGHHzH5czetrmczHzYmJPxMT12++&#10;CnMrbYPHKA2RtbKunvX2KWRwyfmCBvr2ywMC9kutwTFZRLjHw2YZvtYVLvSYKAYsrZcMZVDJA8jo&#10;cqt+jSlCYtFR19/X60tL4coSxaZ0lAxdi8gCwjma2ic3mUhMndh/4Zies5pncxLg+H0CNJZEcYdG&#10;s2KV9b2sVTJcp4q58KzsWC8KS7gM9F6kKpWBDY4PPY+5MegHY/iTznT3x49yR7gvC45W2/3MQNZH&#10;kRFCWIcx+2Py3CE4jTP+jF81s/RH5bY0hBLcoS7GpWm0lhExtRoN7ONltQ9QQ+3FoftLB9kJWhsc&#10;s+pKHHlDI32AqhK8JRokB2XUMHgtMXdn0HkuV7gBxiAG31viuVxuevGKMxwgxUIxGZE1Z1wdKyeR&#10;jP2KS2+vuiOlR4RkjA8Fy+2huMirqtOS98YjwqBRkumq0AXuQ9geVqsC+8nF0j1E5qgeTh6++L63&#10;J/J7prNlbu0mpi9ADgQJGbZAnz9/gXJY+n5ueTk1l5qfnU35jtOfn03tFHs1TaPTN+oFN343VPtM&#10;MHf16ilf689fPDm9EFFOdvdfGPVXAMaup6eJOAraXVLFuNImhCCgXkQTE45CSPTiwZufwVvbZMu6&#10;acpuYLd76aZY2dXsgXSDxqa1gQM2EYqKEIxJEw8evOrBD+DB+Bl8M79yVk60CaF/frvz5r15M/+H&#10;ZA/Hn0S/kF93BXNEIDsmHIJTgmkgZoCsxrILyf3LVRf7ZC8E5VzrzEp51TXli4QFnz5U668uKRT2&#10;OfgwgOlzUBcONvSY7QILd66XcdUCBEv3kgRllRDdtW5gbQNW3FIDA/gVpczAwR8kcWb/RvQt1jS7&#10;UCnAAWsoeHJ8UhMkTY7lqteg5tV8lcpFmwfu1qwj4Vug7BprkaC4VqJNkW0XluTlKURBh36XIke2&#10;Q2EIAgVn0boiT3QbjTVrQJkGnWchF6wlNSmYcxEwwBRmeCKH5k5TV8eSqo2i9QPM0j2s9vwxFdgH&#10;g2rLeiPvb4OqWsCfIATQBFYGngAZZow1GM2rCkvnpgnLNTnhgxqCboQvTU0ZmNBkOSFDSy4rMNaG&#10;nyll0hq2jXMdY+Zdh0oOnxXoUQyH3di3PfRCaHyY56zGGdkXykeYDT3Bg1x4Ch1jDg4ruTB71JKS&#10;7ELZAzM15V4Fi1u59Po6zVGGAh7yENLFehPXV7OwFPD18qLV2UQpEMu2+1wm6zMpCNsLAACHO2Wh&#10;8u2X/9ban8cutx9+JYWCI5NyP1YmRnm6JtAJyM/yXqJc8eQbhUNV26fDR5nWxzR2dthxrJGuyRNp&#10;ysBgqhahgLHNDSRAQKs7LDYajVfLK0EXdxI5g4Jw0NxJEfTU2qiE5hsz3o+hAp03WkYmY+y0jImJ&#10;zKSAv487GQwXwYBs+9Su2klW68znUnmVUs9vpQJlLehF0Elso/2dpphUxvI3X5JEPnX4tviMWBMA&#10;EhIX9eD353fiyMnnEXjsACHtNAw9ry+XDTRPsGx7/QE/r56pdApaS3iQYlcwnCenK+fT3pxTPYQO&#10;jhVF1z2UQrJSpLewHEm4bUud92Hh5rmFcwu3hN81XgeHOgYNaDDUuKggx5xaQ82uVDVsoGjR5l7+&#10;ZDD4zYxcYVfoZBZMO5Hyq14KdF1eAB0O30cHvmO27/WkQP0YPH6+UpfidqXrFr70sWE6sCD3gDbz&#10;/DrBF993GR8HwulguUgkC9H2oE+TQMpqqeiRqjqMDXPWKxb0inNOcmqfNL8HzWOfLos+lIugwqD+&#10;tUH97VtsmHmeH4MnH5CPXUWr7DJo2eRkLxJuFqHPCBsL38Eh7XHMTONRNKdTpmwqW5pRvFKiJgRt&#10;5rs49kCnzgnKdiobMT1W9bDO6BamYYxSXJpnkWPbvMxZ/GObCQ9KI3LGetqqnMnsq2Z/5OfKdWiU&#10;zqpsHkWdbaMH2HPyVPdgM1YlbuCmxNmbai2OkGxVxceYZSZ1R5Gg+9hONPbJKetDeQt9QJn8QAHy&#10;YG6uvLu3BYuEg+nF8c87Oxd//pydnQYtm53FL7cXJzIz92cyU5n776V8MGDRcGQcScmWbXeyuW+h&#10;s3+wGbXGr183Ni8/unT30sT8H0Gyfw3K/grA2Nm0tnFFYZgZiantOLIMobGVlG7sZWihi5JtIPQ/&#10;tPvRgEbyIMYSZUbaSMQoGrUdsFBQCorkkICJoI7rxFRxKTakENwUumlX7X/oWoue51yl2xZ7YctG&#10;tuaO7jnvue/H/6tk841Pcj9ef0+2el4UYKiCV3LZq0z5gq+/2r+N09Lut0UCAR4yWvRU/KqaOoFl&#10;MHDcTzkXa9Y1R67uGQK5JvHwKIljLsRr+YhUgIEZgQmVliZOKUHPqGRNufBP0TQLLCzvv9w/0Hg+&#10;XDkqwfb2qdyb9ltcnXBYCzKaA/2x3J0XQDON7LR7W7Cy7ba6ipP8jjs4s+U/OKxSNpC0rQKKwihD&#10;CGrV8I5kY1NAHlC5JpNmSw9TK5VNTgEm5aILgYCSReFL01lDvcrlDwYljU4w3ij6CbTFV0Ra+YcC&#10;ZV2/m00erPvrS767t6u0EU4n5L/yjV41QvhNCFNwrHLxDFtRQ21EjzG6quqRG1o01NQkVvcKhTsY&#10;1zJFdTjScpw3eFe8TkccOwNZ2Fd7JGqqvVGPnTGrrvewKSJj4WtyN01+saAw5+jq9klP7T0g5ah7&#10;SD6WYjgu5J5nu8icNEdpaIRh7pBKRiQN4egqHe/QvwwBsHVvAgNTa51AyRajRynMsk5p2oDaBg8f&#10;Qv3C0T5YZMyc/RL37uaOBlmTKKNgzDGwRGNsA4Ub0oiE+vv4vxNEI4UjxFEkIH4Z90bSK9u+ulWp&#10;0q/BVKj9q3++/s4J3YnbN814WJ4P9Yd3cEBOyX65fozvJfyw0tDbub9z39vZLe599HXob2ldjeU6&#10;HW1buYIlhezqIEm4iCfOyLm8vJR1ADraZ1IpZjWngCzPifvnfj8/LlgWUoZ8jcA2fC7bvLYT6b+I&#10;tMKkGcVSMAul308ExeVtuanRpNVwQWOVtPZBWiWEtvPdX39Ofkc7oqXs5T0mR1LKOFgM3c0SRSFJ&#10;tpIYmXFbE9kWQ4Wi92UT3b0JfJF7sri7gwvwq/mt+Xx+S0DZb+VyU1lHZGIMS1WU5r4TQQIJ09kI&#10;F6TG1I7H4/YsvJihgqqGz4LYr/pukMJrlHWf/iDlSG45MA2hCNPXN6Oo+bN0xt+8EuR7T7rTYTqE&#10;rU+3iiil+qhaIqRtJFBuhEreZhZbSwSeXrKq8rJwj4z8Woks5FIQlGhOZFF0sOgK5ouC9KxzW8q7&#10;17CleiVvcb/KQqRnjtvg9CPDRD9OTgeFFaUsrliWsjtevJB+s3/YzZ4SyxkLksMr5kLq5APm8H1/&#10;nQZJCpksTF493IyEUS1lpH+sxSPN/65FOtZxO5w3yUONUkslKgaRff9vGEanoyC5qNYJm9ScYcu4&#10;s7ZcTbaqG4KGbKTEbC4875kgTfUdVNdZIsdmCw+qouadYeFRi7vxY9ltPG+PYEXesebn+pzvlD51&#10;w5TW0aW8RfT84I2UfgWmh+duMYMNeIQeMX5iWTc+v9ZfWnq6JPvkYWItWys/PbmWff6BdWNZINnG&#10;h5yYbUhfNygIKlvbkO9yCWaovcGp7D9H+d64bQfJ8tpKN/n7zur7coVXV+9eWTv74rP/xGT/CMDY&#10;FbQ2sUZRMpF5tTjNBKTWUim8KgXRtbzdQ3gblyK4cD9TmMkkhGlCZ+bLwgwNaSY+ArUJoTgkhhYk&#10;gdgaC87LKtBCUBfPRdFF3bvzH3jPnbjWdlMKTZPJlzn33HvuOb+HZI9TDxeD547FRiebRc2Cv+U+&#10;T8CwsgBK9mw3090i/Nov7hMngxojmwVl0zmQgPfLOKehHAti8CZsZNDyLbETrqiy+5LeJlYmtAHL&#10;n+L2D5Q+Vhlpwyij4VFgaI5zeOgQAAHJtl++pMqtuHZGV9/4UoCS2BSu9FHGaKRB7JcKn4uv5xcX&#10;w/IEN46QoaUueWxqZLMzOKvwkXLQ/9Kn+y1UrSUd4dSzFQJttq7trpgrPHUR4phAY4hXFy+0ce/a&#10;sokHGtDqaZYQ7yaItfXVcRSNx0RHebB7jIOGA1nGjn3+Og5XaW/Dct1CrXV8rVKxke2ChwT3cxyD&#10;u14uhuJI3wqaQQ7DKo6b5QXXCIBmo+zSYWkJZG1zDKgJHTf6hC2/4d/sqDL9GMK6Fy4MLNV200TJ&#10;6ux5TzSLTtIt5XXzII4cg8YKZk8zz6KZIyN9LSsKgZ8MYekpYtoncH6SRyPZW0gpCWKfIsl+0mw9&#10;BkZtIS+JinRAGV0n+JSxnUc1rjx1BvbZnAydSOLRp1TLnMKQYYDM43QuDniK+51yPaBnqDb/Sbxu&#10;orsYskMQZ8wXZllnEC6mbc7BZWRiu2OqiyIzgpczR+vAibkA9DIR1eOyscUY66weXbDOMiGER2y6&#10;V69TKd832Klp818EPySL23Takt1iVe8mk+22XqbjntnZ2tvJ7u1sWk7enPadOS9x1BqNAkUJDhax&#10;gI4ugISGbKgu3u/Q1Qt9adzwx7bgCB3sR3dULGXXCckUrO7xFA9UAmYT0NR4LMuguqEhOCCkxTk7&#10;qiyNJawwBciLIiI2obuKmUPycY1ORrJcOj/HmOz/9ZO764Rku9uIbK7kY6w3zJVW7GlxKRbQ2HE/&#10;QTPyGPwnBapOVhjqMKrTN/7afbFOIEbfd/87OSkO6e2D6ki4+qZmPaWKoOGPRj5yvGEEbxuhkN63&#10;0lT4u1JDg6cXzpLjy5LQBGoeXYToGPTkghmaltUeTNqGlc2ebZ/BO59Adyuz+41uo4iDwadSq1QI&#10;o/Ibg+NixcgJk7CBkDyE60utRaeZMJNqlQZUPBiquUacJMErVNLHkG4qUTg9dfGvu93hvSorg9NI&#10;DIBmpkawToBn3BuicAZ/DpoLR835JjOyBVgLzh/VPZM+liuIGijUfKIeNlFfF406nsd5BdQEahDU&#10;uU6G2bWLUHMV9tdeYTrl3iJ9rAYstKcbXRRFcObjxhRk+HF7ohpv3fKMTGc3AQCSYX3H/hlKwFK5&#10;rEPACLTJsHaRgSqPnpAzC3qJxYoG+5z/9K1CxgeGJX1CMj+d14tr3TX66zecEIPAYTwNPGrbYutH&#10;lkYCTTlk0YZWBEfvgJjZ26uv5pzD5z3eZ3GnHnGyG/N3Ps9BVPqJY3CA/4Rk9HvQsdW/V1dvLy1d&#10;ZnOQRCqVerCU6MEdL93z6MwHak7tfKAqenlVCd6rn5aveH8czF9+9Kfy7smv52Q/BGDsal6bhsMw&#10;TaXqcC7FUWa3sYNKwaFHwauwg/+AF+/p4NdmJWQZa5IdbFjJVp2BjY46KOnKBm6Ftun8qgWhsMOY&#10;8+Pg8OLVm3+D7/MmelUKhRIKTZq8n8/H/2WyR9OT48kmj1c1Du/ouni8yKUSN2GAcrFFGcs3v8iv&#10;YYHGyvehJCU7xgJnHZYQK8zZok/4T7Ih5QFlAbpsCoRg8qJ6qWPIQ2VWLa5TcKWW7BBu0J+Ml9/3&#10;A7X8dn4VsjnAA1NS1dAyH8Af2rYp0sIrxB7arttu/zj/cd5uu/HhEN6OEkR/6DaDbh2GixoTwHhn&#10;gOWBFkpoKRHRHu5ldGuIoijq4RIiJ5S+944qN9xtiyt/KB4A3xcEE6mZrG0P41BmHwyCQI/r3JlA&#10;awGob/DnNbiJ67Bo0BYXVbPeNIrl+1QPZLlnLcGyIvTsyykqO/wKVD2wtWWAA7QVASExob1nh357&#10;AIa2URgIbrj8KuWvDhRxJXqSKIxKdQzsQdE2GEPhgCjMSIREBYTxTudqtQpsOHNy68kceH0sJ2dF&#10;XC0jgc0sKMdnZ5439ExF1Klj8MHTqlRjXetjn+3WREixaDkS5L15SUWx3OPlJ+xLWSeoxOIE0VBF&#10;5/deqVdDBuRM1qIXL7u4L4TklORQxO8cUVbuzKWpKWP+G4iCTigxxCyAP0r3lInrPI/l75u4Wv1I&#10;Eb5ghjQCOmJTIRPNF3FIyckgeWG5ZoAnRyF2X7sOWSvBYB0uxJYbWWps3NVNF25qAB0tbCysbazN&#10;v+2pZQpzT3LyrbFbT6lP7cpd3/KfHsl9mXooZ2DlbnagXztwCgkpl7yJ9hCrP6BxtjEBe1ONpVLp&#10;U9hCI9wVpITE3XIadD64Jct3Ex56zfA0KwmLrla/MOVYpzLMsAXjMA2g8i3H1EullcY5PLi+ZigD&#10;IZNtUiabVzV2OBatw8JWk/UD6X0LMrgao2YFy+y5NjweyuUy1Vy6aWqKupzP737LvL+TyWReZ77u&#10;NhoIcSyejlUZpbs+NUAmtOupYjIcXXgtJRgkA10/NofUaCARG7I1esakbsfElJF+KC40JRCKI7WS&#10;4onnX55tQD0kz17T2Z0bC/kdKC+s5ntaVseoN7u6u6wYVL4D4zOMU8FKnZnl1xVVCVQ1JMpRRtna&#10;pzhNZ6vokg8xRCpknYGituxjj1LcZ3pQTL1HZycgZwL2mLVOYZmeJteNY9lkWBXQxiD5Djn3qwy7&#10;n6LqZXFHreVg103f4+2HZ72BEfq6g7UmSPunewkMNVgx2DS5NpT9zpl1csJtGsOZ2QDkGHDRoOcq&#10;PRfDJsbfo7BTlGiBLAIRhBpBps0zDsptjTxrUq6wRGvkEIzpFoY54hCYMyjW2uhgVdSMgEkXi2pR&#10;/bv1p7ByKWl8DHo/d2FrAKEgla1JYMu1RFVMthXUInWQpWgZB7MqrGup5tuGiFdl78IrXpY1WRNu&#10;qrnXnZ4c+TA+/nL/2pOLBwffLwDdSdk/Nj0yMnl5YnZmZube7L3bE7HRsVRsIjU7kYqlm6xHUEFg&#10;664n0+lt+chPXRl9JfuF9U6l+WA6NnZ77tfjh//MZL8FYOxsWpuIojCMkzDFYjDtQiUqLioU3Su4&#10;deVa/A2TwL2ZGcI4wZlJNhMqaTKVLMTQCEM+itAa7GdUQjYpViihQqVFAiJdCS7En+B5z617N6WQ&#10;RdJp7j1f73ne//Qnu/j4oRxzgrMj1OjrtUWxDGXZ03+0ZROjKnAYixzZljFablnLOd4lQ9Mun38W&#10;MptXrWyFiVXuMZ6vH4cQ5vcNgGUpCoiErxTHDZbi0D8S7QewFyXbe1Di6RXgyG51+Wxiqc00RaGw&#10;m93cRK/ZgUIBKn+qyX5sUjArZhNYwdov2Y3RiPLjCpZqG4zyQZMYcg7PkeMZj/t0yEkU/4wZZUC7&#10;eOiAQ/+IFkxo3AurLDAC6TSPFQ8TZtiMF1RPZJfCsWRBgcNsxgJYHZQxSnQ9TOWyQGGzwFRsN072&#10;nv/sLp7OdwDsCKtoWOgB0yeQB2FAx7leBJt7ehQeqMbwTEP666P08X3eNQWS0UBCGVCECSpqm1mj&#10;bwsjL+K4gV4WmO9pvvWD4LwIYxlgRJHsqL2VQfxTA6SG0lswKQSoXT0N/i5PsRsVgJGhjYygH2lP&#10;tusuC6xWwd7p98GDtKmmYtEdi5QbQ7CGoF0s01ndPV+Y2VETMv5ZrZpYGQfoUoDOwM6SymgMilOX&#10;qsutvTYUHx9evfqAVR33fNMMtCaE+bSyAHDjQx4stqMJhu+OopPbzASWwIhV+K9g41JZmqMEB2HA&#10;E66imCG9ljKG4bcMtAoq4JIvcq1srlMuPujkVxaqcPTeL4flfDFnrb3APtnnJYuCBOX/YzF6coeC&#10;aKaeaQcevVNKH8FZxj5KpZ6kjgJdnxvaAT3w2NbBMw6St4MmvfzWRU22PVHu3NB269FtyvLTWDlv&#10;12v0qXWNilXwgthqDbhJqEJtN0ojkrE4lgXWNexs4LB15he688cnFHreH3fh/JWHxwTrPfrgDaN5&#10;2kOFIccemhO4QQvI3KtcJlAhpbxC6HoEx2fpZPH0PUq80y7GWGBQ0hkwfa1SQV85UTJ8Xbvh+PGe&#10;5phSE2J4NnSyWW5uGQ1dCqg7bIMKSz+IKdyoRW/Pc8T0wGcTW2GuvXvxsZxvsaKsVWxZ3y1rxbKW&#10;PtGF4lRqLwtmLkdflRIYQIZZTdBhod9jTfPp3CQoHAscUqqyeoFb7vwq0qXj7JxB4zAs7A5L1UTW&#10;PDicfludxu5oNBzy4nSzhy4rmB7B4QF4WPASi9PJdJ2uZxXJZhHKZpMyDMPiAtjGMBNy5wQ65SWw&#10;yVHI16iITkecUPkor/Z3ShTobCx1alF0FGFOhsYxE70oNsk5GISgH5hweJHPUKWUEZavAhAe/nEE&#10;j1owS8MLUHsAfAw6rGpv4XrFJQvEPfoLPvwOIBFQavw+w60oEfaEVD1GFclgSmM/yua63RPKC4pM&#10;q2KQI7QkVJYYmJplFRcQ+9f0VvQ1mOJT0zPDaLM+GAySkMrgC9Ts9WrbkCpen02uv5mZ2fi6vj5L&#10;j42CGD2+m4B9APdBJdn9y9eoHLtyEWbRmQACvGaALPgCZXCXLlNC1s5Mml8mtpCxuzG4duHW3ej3&#10;f9RkfwVg7Hpem0qjKPnBIyPWvMBQSyl0MRYhA85snLYI7v0D/BfeCyT9fITmhfS9ZGFCS21e8YG1&#10;JUZimpBFaWBMUqvUghCcgVBGcOHChe5lEP+DmXPul1k77aaUpiHJ9917z73nnvP/Mtk/8dtpn8w+&#10;RX+LJmn34pip/tP0EiuOZob7UMJ74b5Dptl8IsRGW0RSbLICbau/LSzPqfbHVOhLC1ROLd1oA029&#10;Z00ndaaLZCTWdZnJZKYtHGLK2NtPOkxk2kWMBqivSsXGkJ5gLNMAAsaxv5eRyJa/oXI7D8tE8md0&#10;OxZbXmSyclYU97X/84bccNUsUi1SibmCsrcKohuNQ7HBK4JzT/+lkmDJ4ivdVyafyJIFazq/21lE&#10;8YZ4SrNpnjrGSznW5uO4IG4OR9myaSajBAviXLmtBTeRL3U+3H1/WMRNqVS3s3oqxLGILwqk3G8J&#10;qCxHpfQocoZDIXlqYDm0I8yhqhWBAIopMJUxzLPgMUke0K1BvGZhLRrtpZn5thn1o1GDVtAm5w3s&#10;zSFcBgA8S/Mn9M5kZ8ST7qJsQ4s4FadieHaW3dyIOqdIhsMHG8Hzl0gBMbFxIygbC5dK4I6r2XSo&#10;Epm2ZB7Qj0lDRdQtLcoYSIdRpi4N5sL+mJL+XjhlGIrRDPJhNOCalmmi6h20GfH1KxONioCtUgZ0&#10;VjpaBRe1MZe0piwQ/FEKHyLqkTMcAhMhNCcpn/vW50hl61fvc/kPCV8I7XhQ6IwZ59apJBx6VfYh&#10;1kqVsV18tGtxy7uytlraXCve2326+6Dw59vNt4+tnOX4rbxzY2bJd9szMxdt3wQ8WwKONByzNnmO&#10;3+dq5smNNnUi8exBYNBkJ26yAYWPeJ4LpnpRzNHKkK5vcn+uLmJsDvk8nIjx8zLaJyYNt1NeK1o3&#10;dEtSesLaNAvnVBQSO+87p7q5CEx2uvmTrTaAKHCmjz321RIJpG9Asj0CtSzHNDKdsbZH1W3UGveV&#10;MHbZJs5U1h516Bh9+vrW6XX8RGMAFn3ZcsMKQ9lC+cvNUpzJc2p55YWNRq2Wz3vAWr8vV2PjUGVy&#10;6hlulF3ZwM2YLORaeP2+0eVQjavzwAaZgqseZkYlZaMaZmcHUaSwtYUb6eAd2qnHu3uuwwYcAj+O&#10;y2fay8TKQ8QJFK7LN1sBLliri3oxsXfUih0y6djDs6sF1bfs0eiX1V/tkTe5NlnAt2/UREVQnMh2&#10;duL1wf6gRzDLtfM/JhxM7+9rFy6msR8i3O1dqa58As5duYkqmQ6AHsMT4hPOpFk/2EsdiJ6+lxta&#10;DUQdITKVyTVlXRVEhXsaeuPxVLrGEQUenElJzLG8TLVkV5Uef4BpDYmHQHbIZIK+9PZokTCKoUf4&#10;z01yMixqOXp6mdAasr3LCr1M8WbcRJx7T7vSs4IWh3H33Tr+0xc2nEslGbFNXaIqegNN0/oEeBeF&#10;9d9U2Y+eN6Tpsco6O73Bpf3ehcxYyQK5Atg1h1TW+zFx1H0Rf9N7cwmYTL64fPfzXHJxMZ1M/5ZO&#10;Jhcvz0Yis3g7UWO3EM968+RGJSPJ2YuD1HnbdF4M1lU/RHUVmVtMR7/e+f6c7F8BGLuClTaiKEqM&#10;pCgVokipaUoX1l2VbjR0200p9DveDMzLOMhkBp0ZF04waBJtoCUhpp3GpG7aQGM61WILoYIFkbqX&#10;/kP9hN5zn/t2oSSQ6GRm8s497557zn8iWSdx/1Zhu6C3ksxAW3t7nP0G7yk6t7Cm3ChpBWYn8Mcn&#10;7stYAKwiJi7h9SV0XfE01npwm63V4kKCQzcV0WupUA8OPjBQigSS44+jLoR1XSeb5XQ7m0pH+pdg&#10;Sxh7112zqeXdJqqZnxhnp2/ezJocSX33gkHyWuRyzcVrWGCzuRFzjBSTMgwsW7ZKSBDEmdZ+yNfA&#10;ahd5MdxvgoELz3SxWxS2buig4DnJdh+87ZznVtl6EylINcsEqAc1gRFHpK2j+U7VecQeSlKJhumx&#10;Df984KPHWYa0nEhDW0VDI4+9Gh25NVJybiXdmCAUWSfrx5lKo6EMK6BCxKA1siPoSwC0kjDFEGg8&#10;EpJhqaPVwaGFnSNRYMKEtxH4oP9cqc/FaQi/oF9MgboA+ZAUQM/i/twcYogt2bN7Uhl63PgsQiPC&#10;jIyQsthu32R4QiuAAWtaS0+BragDA+IOfLqsaAT27XygmBMLQ/hCMxEL0S9MsrWASgnawvYzugLB&#10;IMzx9KVqGGEem/8GcbJMvV5NVzgMpY2ME4ZgdJB8AosULPiKPC1my2K1DSEg2Ll3gu4ZPZjkniMm&#10;snz440liuiNpOiOWzXZ0Vpa3MWGHyFCAagQNH9OuncFAVCznd9xQN696Qtk3h/ubm+7m7s7y7hti&#10;DcvbBU03vTPbbGJlcy7qh3OZakzI1U5NxBCfHFcr5VRaxhPxL4wPQyAe96twEb6IqWavXGTqbV9d&#10;46KHcEMIR/GhGphvQzpE0lbGH7BtbPfrmL2HOS1fH2IZPKsy+RqCS2jqETU72+m8Yih7e/Sq84Tu&#10;V9OelEgKvpIIfXWoiuLdJkm1vLnOHRhuWqv7u2QaWom3JuhZvtOZ3Z86mv82Twyvg+8eXhTADDT5&#10;qyaEu2rIGZCirFmi0i1aiGB7oa+fJvFGN1cTtrNSKqFOPT8/pzWQKKd/vNAv+hF9NDE4GawIIY2d&#10;l3+0gJCMcGxbL4jCV9Mm9lqN0w34csEulbdYggAHGooBFLJNWJqEW8VjqlCQoMct8BVC4RnedjeM&#10;d+8LBjJwPhpZv3+MKGinS8WxZO3i6OgX/DrAfL9TpuIg6/HYaRuBXAlI8BNjY4l6UWCuAZ3Hqf3Z&#10;TyJJt+aZFUXIlrY4E6jhXJbB6iV2GK4Xc1vwV6X7F87MjGMjD1N+5CWx58Q6I6/m1NCUhjCAoQd9&#10;b/imn9jYogiphKbFsNdjYGLVPWcTugrP3E+86hXgCoTRaK49DejL2LaKlsnmFu8scfNMgzSOX4es&#10;unLD+mFirdPZabHZ85Q8T9lU6Rr3zfSbS+zu5cFJkMj6WXsMLznLPyCaCif87vkowjQIyNAFuz8c&#10;ne5OH3x5NBwSlN0bH/89HE4fQI1PnGzpLn6WHtx5eoi5CWWm55chDjkcZiYmMonKh2Ic1xOP1oR3&#10;FsmNy7Gx2wsvnj/7Jyf7KwBjV9PaRBRFSaYMNhCcokgdKi5sEAUFN4KIoAt3/o6ZwKTTUOaD5GWy&#10;aEJKmrQlUI2kgSEZP0AaaDX1o7EgBiKIuhALIqK4EvwV3nPfdF+6aElgmryZ9+499557zjGri+P0&#10;tVOu66J63jVjY7cuG4p2CV+BqGvLWekokrPKBdRVB+jpdim2hknoyoLUuNiN5bwKXV58WxoeY/SO&#10;kZkUxR84Cs54FM5yY7o3Xliah6o7dt0cYRzU6aS2GM+1ocvm38BNct03tNqDnHN22XakwfJETChd&#10;m0wokqlQ91BZR7iEmeEQTSOm7TJ3HpTkXO59EVTUyhvfhawxk1oBpgwWypF4nZ6QChugUepkl2WX&#10;rKLA7lU42Sz4qgbzfuqoGpYaUHugxLvKuXIVSgyQ6IUwELSpZ2BZ782d2LYJ6Pd/7Zh0ECzBS6gI&#10;3ST2+AVpCHZITTiA8IEFdl/IGrIw6BMYmENfB5JeLM0rvJb32aNHAUUo6DRJFT/6IxzF+KWnxaFN&#10;w3txewn0rWavl8noMHSh/ciuzdyDQsjCp4ArATb/p562t6tCaFiIgzBvBEn07vHvmTVl0E6VwSsE&#10;6y7PzH84GCqgfMCcURo11q2Ate95zJCL/UOKZYTPIIw/QIY5EjMUqSFKC+1qFbbOIDulz+g6gTJp&#10;AgfoikiGhp0mDUbh8tPeQ7CFtXQQOHFEhnYQvdAC26VKdxZEe8dYXlki+DpfZTDDCo/4jeUFGc4a&#10;0VMyFmNTafkLi283t7b875gFKZf7Zj1ar62vb2RX1zdqtQ+rG6tbix07EL4FuarSfa259lrby2Qy&#10;Gsq5iUvpxO7umUxT0zMqJmZZBbKHSNZo7s1Xv9DCU+aO9iXdkwNK5Uf0lel7EQwFU96SsRW3hKKt&#10;lBiWaDcYEW6kD56n5D4vSWaIZOX+BfrpR5s3r1z8eviqtlmL/HrQoiu9xxHJfHaYfD09wXPHjr2C&#10;asPfhai2UOtnWSLYtBz3gW2tPKCdFhX8/leCZP8wohb1KzhRJeutYxZayXHdLNOhuS3Edlh1bCMZ&#10;dBTYBhq+GR0eXoj8ynhi0WoP/PzVXVSs50qJ0qNmr70GdxOFIll+aP4pullz0WdwkN16/HjVtuxl&#10;+6y3llS1/MHBfoBLg7Ue7O8rUroNfSCYLBjKcBzTfjyehLOKjlf85q5kF2yAEEJQkxYQ1Fr6brvk&#10;sZB+mIsBGSt3QLRKygEIMYeqWbP9HJ5H0+ySnJjK+fDmpEiGUNY3jSAMk0l1nvUPoFZakjTgKlxj&#10;FBSDdsYi5HFInhAMoepN6aMYvOCquYB9Q176lqGSzzL12BAgvgVyMsWCJO0PUGgI5lWGpnEkuigl&#10;Wzuxw27XZI9oZzvHrJ0XKFYSeFo64qwdzd+WeZi1aKGZep/SaHsYj05LnjlEjQoysvGFs7HJFF7r&#10;QObKohPvd3lnRxEPX6YSqRQ4nBTIEhCgugx5xXOpO1OnG1PvfqaY6HGOENm7Kem3PXtyFsDs/O3r&#10;s7qua3SqPWpUP6pXnzT0aT3x+pme0NPP282cmj6ZolQAacfM9OzlW/eO0Sf7LwBj19LSRhhFcSKD&#10;Wm3HTR/RIrQJQl3b2q10031/QxKYZJzK5BuSTFyYEIh51IAlMiqDE6uFMjQ6ilIJlIZaELXShatC&#10;96WL/oTecydtly24M0Gc+b577uuc839INvlk5G4lp6XXABnrmm17BA5qrJvLww0d6D2vEZYRuNMN&#10;gBVsJmMG5wtVjUGBV8cnE6wGwiTyhMnIZbP4cs//JtB8xmazh/XrwM0HrCCMXq0qbBdO2QoIBGVt&#10;H7IrMfXO/GIinTbX5lqPCT3hBIpNCHVxEbu6FPeqEh01h7U2rFqUxd7B6aWoRiUaxWEUNtxchB8C&#10;RYAt8LkKNnZ57OD9sjw/vX2URoFkmmdTmee2Ccj8GCv744djDKX6vHoO/bIFMwYBevFZAeXKSv4W&#10;UyBAtpRTnd02uGPNzrOCor+ZMQsePI7UnWQ2y6IyBheDfAsiR3AIOzfyx1hkAQajwjHo7wHKeBMP&#10;V8HD/++wrXPApcFSeFWBry7aZkXdzzckmaKg1OkQHOrFszBQjUdOaBVWFKh8gKyFAQ5UC4J9DxbA&#10;oKgHVkztoEmxmL6HMoeX1YXe7VxQMpxjJPMoGWEeRQNqUHDSbgDxdImyUQ9zPB8WL6zUU2ajCmzJ&#10;YO+H6skyk8ow87YLnKFSQiM6DkuxQk8ezG1wos9mCch6OsE9xg4kJbm5eO5IEaordw8IDY7xvPxY&#10;iFfyYevDshidIszBAl4oKNC3DF4r6VkHsY4ZlO0xVNXB5pVlyC6YGcwMtNT3pXX4FiykTDdTMOul&#10;0vLbjRevNj5+mktjW12Lq3ndio40N1+Onllid6solAOCIzB4d3ePmtXqZlGJEo6CCwpStFU7grZK&#10;TTj0oYA2WJSht0WRW64xOjP7OcnKHSqW6Kla2LxQVrltS4jrQ5EWziyjzFpS+pGFoB0FY8sW1WQr&#10;h5Nfrg5XVqBREoJwSVbTEJlEhT46MD5AZ3BVJDF6DnxeU/U6XdKFffbnoZuWpXOfTqShflBaaX0D&#10;SW0h5KkFWCCFCNFLKbdc9kP786F8LmkJs53Lxc3Q9MzM9LuyduLEMu79y/ZP2ywk0TszC7DP1v0P&#10;1fB2s1mhw3cSn4tjjdQ3fLR5UimK2Ynl+lKcgCc3Ll1IjpBl/NYAKxOURb8rHaMZ5gVGy14wlmgQ&#10;VMiC7Q1UVVhUc4sBdfF12nCEdaqB8hJvRKxT3Dg0kCk4ELRswYK6f7vSz0pU2wHjHuLR8JGGGv4Q&#10;QdnY4Nj1WqTbdt0rl7HMvWwjf4vA+mirQpkWQZkl4WxizdTwH126z9vTDYg+owWEQTW7LFjgU3QZ&#10;yOj1YRUpZ7BtOdyLuHehMq0Mbkg+1J49A32pUSOYHfM0DXrCPCcr/FXcZkNeKIywKzU9qbxBGSPL&#10;dLCFCwqNUisVSLruCB3dLWccJ8rm0Bv7I6+fSfXW8AnLmCDNVOE4l3JUtcNpux3KCywlDoElvX2E&#10;B3Rjauo2uotDVJT1f32PRcZBbN8Tlu31BanAGEaODycm7l0bVjqc2g/ojhwNz94cDD+LVhF0qnuE&#10;cH3De/QkTtR0dufN4IPh6I+n/+ST/RKAsStobRsNosQKpg1N1wolLa1yS0976qn02v6O0ptVsKwI&#10;o0ik+uRDJGqEJVNBUofQIhQHL2Q3ENvJxtT0sqYpBJH21IUe2r/Qn9B58+neChLIJVif5Jl5M/Pe&#10;+01M9m75wa4kk7nP5XRRgbnUsWISYH2uK9gPPWVIttOUOZwyCizL8YsFntFylRTztgvIRuiVTi+g&#10;GmDzDYE66F8yJMO0E1tvDd/woFGIzi83WASMyIFMNKOBZqDOxcU1zXhh8ozuy/mgucn1B5U7tnm7&#10;jsglkv76pRDTPBknCCN9lL+Q7avVKgzILJkQ6swRDcGevL2ty8fIsBMtQN41NBsspoq9D3royn4U&#10;nEQPWWEJITngiWkLXGr4Z4JMhc0obAY6xf08VFNEfAQoqN8yb8UzQD6zG165X/6Pj6W/4wu0XPCE&#10;bYqHhAhUm202HCrXlxfWxgIf+cK/wN4GEvB8jsrNAl8FG3+4F85rsFqJK7JS9KQZG4RNwtr7dG6n&#10;YXU0qlIiAyYTxVkJz7D0URVJQSeVA5Qhle2V9gFMIcdzwDCGboJuJb+fs07InnCSXBh1i841VBWW&#10;b7Mx4MpkqWmDiJJZOO2skhooM6NTSFhidThgEjQcKUr1OMmdATpjlTDuKMoeJvbY2cm6GsNos1bE&#10;tbBbbqxIx7FQgktmwFVGI8yVZv7En6XQALRU3mHHHYcOpQiMyXiuVMoSEZpRs0TqmPEjocgDbQp/&#10;fuEDRs5nSvMlVWiRftAETzRgLn+kRJHrdnq9V297r3oftjD+7LS260btig6mT5Vnfzia0meuVZdX&#10;R8M4v1ssHu4JmORcJZbNxRa9k1M4R8brVGh8slByEKqa0WXTD+se485iocFwWPE5raMLDCEuiCYS&#10;/IDkpGFZ7zm1hRBtcUBE4GBHaWmAa+f8fOd85+UjOQ4wwYg1G9ah6Dqaahi7R93DvynBtVrbm5Sy&#10;Oh1KT1RZTGxVNf7DZbS29c5m8/XHjY9bjwaD7/TthuhopNQJp3wfgCVNz9qqVLO9acWbU9x1lXff&#10;/j+IgshL92GDECj6PvZsCaikfn2CPeKzWEy73SI5uwrNDd1LYTzdPnHp//c+6GiUYFpOR3I1qs5C&#10;W2/Rl7Bet1LeLYE4Z8TfU1cazxPg+pplmCvTO6BplPgv6WumGcZfnRcW/eU0TH3DZOkFjQ4wc1Lr&#10;KyEvCirxojjqdlm9Yzrui1iabZZgbRHSVAtrFJXXRPbDPVgBIvuysvLt5KEyp6oQGjnx4mXoZGzP&#10;yQ6I9Br6gfv5BAE/zPgtzWSrHCkLLZXUKf28UfFhgC57BgCDdGMBRGojOiN4onu8xOzBC2o+OW6w&#10;ODer3rGxSEl0PuYAqrNSq+RSnIL0c6oH2LoHpQhIA4QlXsIH6Y2Au5Z5Ewp9CuSGpBq+zuvlbpt3&#10;0kD63NoqpfexB6BSod9uEySL/CwejpduLt0cj+GoiVT1Jy5ksltPbi2Nx/8u3bt3/RmPzpDRcMH5&#10;YfkOdhhXH4MsSeFtMsvvrt5ZXUgoNkKatCjiYjfPuRe7bojh0fD6HzeqT385J/spAGPX89o0GIZt&#10;M8rmoUsVZq3bSedhiLc58Cj+CeLVW1JIloWRtrgkO5jQ0S45BNSUOi120oNOWBorG6EIFvTiKoh4&#10;8o8Q/wLf5/3qWbfDYFBoS773fZ/3e378pzJ6unTjYrv9DLYoVcabKPEoQWjgUFr+7fmbh2zqC5Io&#10;ewjyglEYxWIVeMACBWrwuw1uE12W3R0w+OGsb36RxhGpIKlbqDMWL9eC95zTCrtp9nbxvJahWMv1&#10;J6UdOpMHmz9+HD6mRknHTE0z07rEbIvOIMkl7GY3jOMkFycY6F/i9wSORaaLKxgCR9vCJVp3Om+M&#10;vRpf5PG2tAEaCaguNdXY0Xb2VEH+6L5VNhC6JQmrYjxOm1WDmfy4WX23q9K4erRM9XH8u15IwnxK&#10;j3xhVIis1J+y6x9C+Uzk4+juW5uno2X7SLus2T3ATyouTxAovW35fOtPPd0cry6WF4Z+RKAjij5R&#10;04KbMMQnE1eysbvEdVkEt0emvfd8nDCYGdE5KLFUNkCwFWx1I9MvyAiCRjoXqj9Lsuo9LLIKo9UK&#10;ARsIqdHCSqYguItgFSFDtuvhahLIvPIqFKgzB8VkWNfzoyBwdCjAZvEVPUQa04jIixOCQXl0lNTb&#10;AOpSMkkSwQjwKAG1ZpexrSdyatjTjJ6yWXKmOP8O8+19jifjmGVZ7oDdzHR6EzUchiOyT+fDjNja&#10;w9JSVzIjuDjhAyBfekyPEpZypv/V5whEkPVpEBzIQjUP5IoegXqUj6wsylyWuykNpM+ojWbzsHHs&#10;TaIGeB+41aOC/06lLtbeev6h+flp+/seVPY+rtkcp5KrJPHJahhO6SuFXI9GKXokvwQQSEwdvu+S&#10;p2EYJwDcefoAZ68c6CzQyFL6yTJ8qpm3Cd6vpaSR8L6Hutv3O2PXJWhNRcnmSpn5M00CwjYJ6Z7S&#10;ce1f7V+AI0ezSZCsufUQWlh4onMro1fOzwOS7b8PuKXR/7s0vp2e0iDeamUmlJY0NOkiURYaZSRk&#10;gjynaOrWQ8UDWxaOqky8s0zro17SNYmGzerxrz4hNReI24BYkC231Y1WC9cwqrc+kVwzCOqdIJSv&#10;JTcdkP93pVb/sLHu9V9cP/d027pkMCyHdvh2Rk+WfYQ9Ro96mkQojKdlqh8G3krNyOd7NqGRMbNz&#10;nbmwvq3RoGLUHhmgctXaWOVUuwjVwBhJr7YnShfejE6AbJYBwcNicTggfIYzeI3+OxcQKJsbUCNb&#10;AC+vGNgT8KAJkd3/9u1C/9iTJlB6BOHJMGRlJnqR3XFexrFct3B10oqE0hE28VSXOPUV2/YJLIZ4&#10;RzK7HuMsPOYIw2aMw1Xo+8JLOmcs90dmKo2tKRYYGpt/tECeAmvc6Ip8TkanBmB7CsYIUBtbC3PG&#10;sdhINoRZleKa+4COyz3kWjEcm+l8OexQmF/x7U2VQ67UmRUsfHq4UuqvnCIyAc6fj2GBkiuuXME3&#10;tPagvLAy93r+NWj1P1fQwB4QUKO/5SsLuWEwzs6+5MrltVuLQ0ITeAeFUaWydOdOTGNzPAqdPA1/&#10;Fb3k7GNAvuecLK7l4mHl7vo/yYt/BGDsWlqbCKMoeRA1YG2k1FIrCG037caN+AvcudS/MAnMJIYw&#10;+UKSL1mYIaV2Ugw0TKjYocmYQmuheVhjxyhYnEVx1aUrdy4E8Sd4z/3iWvd5zUy+e+7j3HP+syZ7&#10;FPp5JZ8nLAMrEdKKLF+LQWRSiUyyognYid10Pa1Y9pmpHTduDATPVbsumZwqLU/rVyrKmPmhHaMv&#10;FdHUjeeHBQaFq+U13gMlFOPlBU8Yb2A3l9mMDCvgkh4dAMkKL9997+IpFd5Xq6NN38yNKCUR8DVd&#10;XaV4AkvkUCjUdwbQx3XUxlAWNhlY7DjXlKcqkzsyLK/FgA2mUFJT+2V4kFOi5bG+yzMy4AhBKjQ9&#10;a5rbgJAHr2yMNiu+KwzPXpHtBObAYRH4FMVHrKwL1Q2sN5d5W8zE/kurJbgQg1ev7G15nnd4tZTR&#10;S7dKBkFJzOXMbZYuYEZWfMvCJkqExRzRjMNigZsAKjbBkOWmOyvjsIz6VHuWqphGmEJfc0LwMuGF&#10;q4lS8YuBGWy5AUh7oMI0gGRy/y29mLtssyuzSDslp5DsdWZkrVUK0ODxx2K8xTXu921h7fcdKtmg&#10;lMy7AVlGMVb1pRBDGGI1h1yr1ujJUbJ5DvFoTimVEZNKL2u82gABA6wI6thxNZkoTQCKGblrXVgS&#10;q8DgsNBRaE9rKHBalH0LSw9i0XkyyVYq35QICUUnZa+ZEGg1W3QL2pgsIpEIqHLv2YIl9Lm12KAT&#10;hYapMOnAR4aEY0no38ERtFDt1IuUlGrLT+n/sUmXs4z5bOrV69Tz7b363ounqbyZf75himeG3N+S&#10;tmOP5ZiOKHytHc6hGnbf6Q0GMzNjG8AZduVbOAnEwM+mc+3AhNf1z5oTArOz5hmTRdUwMAu1kmHE&#10;bNLvbLUVwAnfNIPpRp1K8uk1n0HTEUzb3iiki8uw1QOU7dS7XXi7w0AQ4QxIRvfgqLUkPO+Ugo9H&#10;76VEDZPm0fsi5E2HPjvEMOkpo8qfJNouJyO9vFRmQbVMJVlM/2Bk1L2LxOdS7kjgqwvwuuimQXXT&#10;dbfph4fZhsyN6MGedNO1au1e57Je1Vhyvm1I40CumOntnb3LzrtuZ+fD9pdPrzYsy2TdbeVzN4oA&#10;1jTGQzgb0g/d5Yn5Lm/L6IEblPV0kcoFl7v4wkylIpENLSww4CmVYKVCRzAIKmX3woQfbCH5W8cS&#10;uRStw4+EWIxkc94ca1f1xuOBfRpdISgDX+HatVDc2Z+c32cku3xyefNmp1B7gOUYVt6m47CFQbMn&#10;eR2EPrN8TNctw5ARtiWGntaEUzJCsuDc5HMJUjvSNW484d0s/oxIWa1h7kWHBw4DCdM30CVH84ul&#10;rbQcIxWQDM5+sC6j55bRFG+ezk+Nj1NVqU1hZIN4hb3UEpMLQCpmjxx8G30YtBpYfonLlAJFURWq&#10;U39BDYCZ05VEhJGFfPMAARWdw94pZozxQZzwnoBsId5DMGt50Tt3bi+sr68RthGkLRCgxSFqvjh/&#10;fWH+Roh3HqJRB+b1oa9U1IW+wpnowllctFvz1xuL9tXxw+iVuRtrjwexX3f/Kbz4RwDGzqelbTgO&#10;46Qt0g3UVnbYOnuyXhwMdhjide9hb6ERkqZlpCmaxIuhUpJ2BISWMijOorBSsNpWWecuMg8ibmOn&#10;XfYWtsNewL7Pk2zniZdShJiQ3/ff8/08/xnJnueepR8ZEsrAlQQHnMQTVQX/fQWgRTQkJJKV5H0p&#10;b9XIoDQa0NRE6DB54pRBEDQsJdnWFpQwXZWyDzVSkMLVe8i9WgPDS+QNrq0+Xfw2sG4wwoHXec9a&#10;5nItTYU1GwMmJJHyuVRv1XdUjizlIk5gsdIYLt+c3r9dneePAmD7vCIhTVldaAcoKDJzkDrDcwEq&#10;OiOajCZjJjBBqiR3FEkGlq92KQWTalNqCEnQ16PSActl3WR450nuqpuvMIY9g0ii4xTkZJhZhdEF&#10;WEP2zIzNQxA8opAgwUyKPW2QlZwYBSfenyDlf+xPU356oKcHg/S7iu7MRQDcjLxozZ6ZvbyW4GXq&#10;PafCARD8MGF12wux4OWCRSW/RE0luGELBAJyepYisxkDmRd7UDoJKDt6Vo9BgkYwB5ODCfP9Crt6&#10;Dmyj6WnmWJFsWK47GOUOMh2P2hm0TgBsd5owxrBigC+6tkw1JQHuJRKeFL8zTqBBRMVoHqIOEvxj&#10;V0H0FPHycamsAd0H921di+vrUVWG8Z/EWydTYFmGqsxn8/OSwzz4PSOSETmA5pwboYcxivK9DFlG&#10;5DcmvMtYjCnRdmj2EnL5UN5gZxp4ZI4NoRxFkf3ehSZu3TW5W7i3Wa6Xy9Uu1k9qwI9ifm7q6uty&#10;q77x87y134KLelXTty3sObfb86PR6IJMsMzcZJKbNNlylGPgCPT1ZiClnxx0KScggt+ZKAo6nTMp&#10;tAi+jmFdcSsKKkzzTC41G1NXrKycaEUbpshSSPidzmcoVfB9BMbHmKS0sYJYVj6s7wO7WILCGLGs&#10;iuyzSBWbnEx9H8cvqMks1eRZDYd0xTI4wdaMGNsH9sMbo7YLAu2NDkTKtrweZ2OJibYe9C0pf7Om&#10;Bt0U9KjhlbpnhugsuO/DopnIWMW3+639neSvRu3H0uGXolu0mvJ0fOc47VjGZqn+4ev5+QfQVLc2&#10;P1VhlwY5uWtK4LlyuxpcJIwqsAWaS1+tTYKUIPaVD7DM2Hl7qM6sDhAcXqWxsZFsrCRD19Ds421U&#10;aHI/hmHX0DUk4JKFnBQhXoTzs5ysR6ftBQo/QHEsEC/4sV+4UO4rUlAQTXHgXT1f/8Ex2culpS8n&#10;uw2bykesVU39qS/3n0Uaqg2Yoskr0veCCZZA/yqAkXLA2dWtXIdheF1ZZvrUBz8yJYmge+1Gsh6N&#10;/QLuwFcqZuQUkewSXQdvgjEHNXJKjcdj+GkwXnFvNzI622XJ9m+GJuerDYsRHYk/G18E6KFsAG1I&#10;/rSB9lIUydgfiVAiNZ6KCGV7lO/bFst3ThSh5swDRTml4c3jhTx6jPlTHyrb43SQv4dAtraG+ZgE&#10;sicP8/IPzn53cko+9SA4mspNSxVub29f5BQ5mB++mPqFu7u2kss0F1cDsABS/uD70dpi7n8i2R8B&#10;GLuaF8XtMIwfCCNo49IuRWah0PE6x5Yee99jzz0mQuIHklVmkuxhDCM2pjsBJSKy1hhy6CKMjrqz&#10;67osFTxMO9uFsrSHfhx7K/0T+j7vz+61zWkOg5iY3/u8H8/7PP9T4+P47kEPlI1KiY1U6DQERe4K&#10;DmSh/VUE22LfXcTIuHJSFHX/AMtaKFO4s8tcj4Y4S4LnMaRn1RZC8qc1yrO400RYgYc8tdRK/IMv&#10;vz/cedXbw0M0dTXdSgxAKoRSPVhIMINo8fyOck2xGFDqvm1YMowCDc10qqlCpkBoFjv2Z4VYJp+d&#10;ZWO+67IOoQuh1qo3spDxIUyVa/upJ51brL4qC6ECzUqClEwGk7dP/3zYlgeXQgyNhSNlzKq2Rq0F&#10;S3m92QgUWZOwZNmpa8badGfXN/UbVEdUn0kpKnVMYUTCBJIHZ6oGo/aQas7VqrPCz+eEHfj+OEmn&#10;1+thj1fnvafO+Np/7dpUWMEDCfsEoH4kEltMoExCrSpkegywBG17B9qgZ9OtISZCFT4OiTj6rK1n&#10;x+GanGLO/RHG233TvKkLFqCZWh4vmWjvbUZVa+3xfjGWfpjdzCvRdYq3M1/qM42fj2iKSgv6gtFc&#10;Mr1/oUx9J8tNX0PjNTP96gonBHbbCsujYh9ataydseUhdxP8e7qlhSJ8chNodMnQcWYTcZvLFsxM&#10;XXc2Wwqioimoi6yviGDR//G2nrM0y8C4TEIbD0jmo51njgwvvtlfhGhYZLB0ekMpm8npWo7Jn/QT&#10;rjeQjLDRbyVMfL5NNNvTNhgFTASjt6ykgM9AKdlD9BqmeqKqPbr47eLx4/PSV91KsYj0xHVDG8Zk&#10;sS8K16CPjGcpqnRnS3fs52PzKJbxO3PeoDW5ro2kEa9ouPnYjMJezmMKHPhwtmQLS00wOsRoJYeE&#10;iKenhGQ1BJhq34k6K4qlkpCfFAmG7dHZo/D0MfTwT0qfsVbVyeQcjrjC2x07K1poOk7kRHOqqevf&#10;1VoPhsNhWa8RQlIkhNhcGeUPpfIsm80GDuXyL2BHhSEanmrrTM+hg1I3zk61n3qS3VaK39BBUnfy&#10;cL2squtWjeq3HeGJcqptfw+aynZ7J/j08s1lIjGKH41diaA0mTy6USolAqJuqXtx8fV56VmxokC5&#10;ZmHJC7QzMCSU26Djwf+Pyq+BakzlgXolG1OMVsEmVuCOLVsgb+b03Lr9x9MXP0+6aFrDgFBVcT+K&#10;Oo2/VoPgr78nk0ZTVmsa1W/s3EI4hsv3553k3IcjtPPkWzDzsuk09skOYCdpyM03MH27MwkaGIOZ&#10;hHrQh4+iJJ3a21yvDxnMnuGxhYXQ7yRsi7tIGIFivENV93Y8LfPYXhsyX3E23aNXEt7D8pSb8txP&#10;Bzn1iiCYgi6UJwVVhEqpxZ7EGAilWCG6yGKM7zQBkWSXuY4eEGKjlIK55qlwI0ugbi5yki7v2fes&#10;5tHYu/cGQSkIgoaIhnRhA1atwop79fmrdPrXewLJ/DRB2Ss8NziSZu/lIwp7qmWE76cPAF/v0X9h&#10;RvYh/XVNme5mQ48rCqGeH3WccPVDPhPLZg7ufjJ/SdhGyV/e9ylTdscF8/BJOKdnnr9//6P/XCj7&#10;RwDGrqa1iTwO20wYtJg1hVJLSE9pD+t+AKU3Yf0qM4GZjEOJ/6CZ6SVDypgZ3YA6IRaznWRHsATT&#10;NAmx1UXJbk8lLEKrp/Xuwc/g7/n99aylPQVS5vX5vTwvP8ldvPXbasuwsCijJ6BUZ/f5XZl7XqkU&#10;GN2K9xFFVvoMnAOq0ONQ/AhVNPvm0q1Yk+1qRfrWQ1lGz8QuyyP0kaaAuIR1G7tEgTKowOtBv535&#10;+6rhosjMdzocp6j4klVKbxDIf6iKBOGqKM8/0JMAhyrGJZYNYWcDhsIGfG8ZvyKqkTHmYSSTkZsE&#10;DTX91bYM8Kx8M8CVlEQqbdrfGT1xt3t2dn4e13y/7SPZkh505DhpNjwCyyazDW2FPrknkug0cF7k&#10;TdH05Bw9CrG4T1G7wyQ7x+EpXX7LMgQ7vqSXG5PgdDiZOGkqjx36a8FSk4obJKgZdAxBGKyH8zmh&#10;jIEWtsrW7tSRHZ1ApTwfp5DzDrZ51QQfpOkyy7Gs9I+rTfuNF85DaOhQ7b/xpFWHR3W8/InCQOVc&#10;R+rJxmNVHWd5EDlDM8S7KTpXcJvAeIT+G8xAwiwvpTDqhzOY3VE52AyLOd5u8RKbUAx7SLcv7fxQ&#10;AsIKHyily3jNviHRC46ySFs7BjazSrrPRBtIp90m1fLUciIhEcbtgdyUQeJNDUuLYSwlufeYHLZY&#10;VQzMCw9AXMFUFPsvwa7ILjMpZHNpyzsO3o5l86LghRD9Hm7ClVFl1YGA+xmToi19C75hGkGwS7W9&#10;vjmjStjfVNpSj1h8+vD1swe3n/5TLz2xrD8tsyMMuxVt5G4dIHZTNYW659gscTtYWMlkVjPD06C1&#10;hDO7N8WoBS89Op5ptBFhmhjOp6FcULIgmlOx2e0JOLaEhB84R4Ajd9g2ysJhG/29bJBtARFx1Ijk&#10;UzDN3Y4LcJaKS3XOe8bCjOpNZPHhbrc080UPjrBQUgkQqBBGtWXQQ7W7CyWZpfUNKbLBOMaHz4Ho&#10;CR4f9DBNM+9B+Wgfl9WxZ+7vm+ZMKb38S4cBp15sOwfe4ch+/g5ey5ZVFddvDPAsvY+1SrcwcPPN&#10;jh2cTh73eum0k6pW4s9Fess8+PdhHSVvsc2Xh7v2j9zk+WCplA3lED0ZjIIN5HDBSHvkj3yLzXXd&#10;WZUX4B7dwyM63gt/1ONPPrWYlrazU13Pa/osdUSN1fuzbg0UGqaUEYAlyS+LU+biN9JJhGYjaDwW&#10;VFkuSj3ZGlJKpsJo//fhPP7w/2Aw0NwjuiOj6XAYRdNpsp6gGcNsxdnnOm5Jpq47zApRmR2Mq4MV&#10;GfwzkTR1cgJxNeG8oyKYrkPvkhrd931b7s3YEoSVZF2saCFCh8QUKgOGHyRC35VddkW2ZXAI3pb8&#10;BZ/NymVxjgBMumwYYIL8bczQr8OdiG1lLZBnoH+mrypQK0av8rjUfdQtyOAeC5a7O3eKd6yyaCzf&#10;TAjIFtYuLbCHF6e2JZN0Y5l600YwzA2dPBJjkkWeKDJfkSn4zF4cei0neQsUW8sFyVCSbBCbc+3y&#10;6hp9WXqycmXl1z2Ry2W9TlXNXLl2aSXz+5cfI9lXARi7gtbGrSCMFWHYknVlKHTJZpuFbA7Nob20&#10;NfTcHnrf3yAZZCuPIEtk9d4eNqKLainE0KCQLhg5yxZKBJFF0m2MLzXksLR7KfRQSrM/pfPNc86t&#10;zzbI4r2Z+Wa++b7/2V0U2/cFPE88rfz7LVuCeZqhgTxGJcEAmu47/c0+p7UuG416GJa5FEiVqnkj&#10;nZW4lxmNeR7OEgPZrBllM+9jKfVRKu6Af/occ9ujP9ZZtcpXWg3JjVZcv0TLmGotaEF2J4yqXziD&#10;QRieO7Y/TE06Mqr2KZoaWbVVGRSkC6qKK+j1GVnxls6WTitQUUpYWtNZ1jkn7NMEAqpz623MqlQU&#10;En5+d4MdDj0dZJFDOxq5LH+C+O3TKTqj0/1bkYJuD2Zd06LYO80zKY6tNJNspxXHUS+iLHDm9t4Q&#10;eqOPTAmyX5qXEq7F6HThFowjF0pZFGF5/TeiCjb+PVK2Xm4EzFFXozlhrqD5tol+FOGMOIrAXeT2&#10;1AJ0J9aWnzcfMSlOjK4E9sPRmpPDWFIJBPn1QmonM3qyOVanDVCC6f/UimdUkJl4hL8TMGKB1EbB&#10;So5QDTHi8RxE0GZVTVN6/oiqB7obNcTiFOZQrq76MAAHXZVdVmFMSq+uBFYjUFMie6mVW4dczR/g&#10;bQYvcWcjCgEgK/NCAWXRC7xM9GnjZpFabOpi3CouAqWBKBZQvr24u1Xw+8SWfVugJIgEuo61PRNa&#10;6B/vFpFBHJuF7PEXVpJ6MR+NrQC6i2NY86iF3bHt72y4HKMUU+LEU8mXi5unMDqHzN2s7Xk/7Bwc&#10;HnzU7YchZbZngyhwn8RZttX4Ord64qLty+yCgBa2CHK206ViB/BJflJRlZKjf6szcVrwXIyhcJWx&#10;HmOszdV4DNZmJyIFHVe9HzenQBgcp1UL6l1sYMZqJ1oQmK3/+vDYnOz1gca+//OUlUr73B4BJvPX&#10;j4cfUDBJoQYftFlAEZ0UdHxfUBiDljZr0tENOJ2gLyVk1coxSBq+POpBIURYFpUFu3Fl/fpjz91P&#10;QucM6zeu4/lSOE4t1FlvpRxHfxnlZLJ/st/dDCHuQklUjOkKCJm9NqeUJQwVnoadp/vcIgMr5Jlb&#10;z7B8SBUED+chH+O6ZW3DebL2dntvYDxNx8zZcdQJsx8omKhrdX21gKaSSqgWPTg8/Owd4s2AorGN&#10;WZky1Pnn52GClRUCP/66xB00zVct9j5PwbyH3gfd4SHgWk6h+PG99xG5XwVRWXbO/7npdGBSNdKi&#10;DRZ+BKsTHD90DQQBHwW6Fvr4MD7CJmtAOZMhGcqMa3Dm3XLpBryA/xOVEjOl2+0qkoGu2+SYRYUo&#10;r0AgjGIPxb0I2y2EqZj+TehpT49rNJEzXHYXkc86Cd8jLN8+cXvrwUtTG4vD3MPlbbGujuMoLuEb&#10;SCF6k9U093gXI0xs78NdvUf2HM0GKnuG5vQ9SlP3G6yrnFNammqbTcr5wzQvCqrDf6IvbG9sb99p&#10;Iec1Gg8wGMZWXp6aJngirbXG9DLNCY5RJnvdenDn3urG4785N66trd49kv4v9sj25doXG6sff/Xw&#10;4Tf/lcn+FYCxa+lpIoyi9hGkEOg0EsIjhIW4Udey9zewdzfTZIbppJl+RPpYOKQEaTGTCJKKaWib&#10;ssAmtMVQbUyMJCyIEuPChRu3rvQveM79cK0QEsKqzOO799x7Hv/phR95tJCapTRarJEZRrnGFdeB&#10;SJvTWiNu5V5m0ihkTSlXp3Ynz5lEjZZMXNqWVkVfd1vHnAofH09d8DeF2XQ3s1nx1Lj2sKpdzxlP&#10;2QJ76phKLn3K8Rzv2GLuZ2f9dYBlMjTW0uXyzvOnqGRc5eWc7UobRSOMBQH7M27xRwrVuYk7EZQy&#10;SWu80mkmpO6Fnr8lDjAnWzHdwrgMDi+VmKxAaF0TRovF5+nsN91E8DHpf8atsVDAXN/BD00t+mJe&#10;itNGXQKIGZ+Y4mXQmcBQKfHi1Y2WEot7+rWreEUmExX53la2ZHz66LtFjWeuZ7XFyKjj+GopqlL5&#10;EGd/USxRccaG0ffnskZjgCbx0YjkDYY40tGVer7oLsVcSlxOPBqC8EPI6ou0dpKF5lDDKLAiaHsv&#10;Tr1CvAdgkbxQGXtp03TPjA0JVqqGnowtCXtEk+BHuoeVbcWxJqqZSyP7jp7EUyFYIz21VrNlaCtZ&#10;Lq70LSb/Hc3Fkh6StsxE6RzNs60x+7GOPxRrXHpv0kK4231TZY/AlJkrvDgbZHHU9ViTpUw8lgng&#10;FP6nKK0OqMcRYbtTD99xu2j2vRY7ZUPZXLdSexcn34xAbWj2h7xeuNwEQn3WWzILxGzaRTu2k8GZ&#10;eNpokqf+w6oV68VNz8vRI3snk7ZKjy1rM7f3lPIN39unnYTacIxulQGhwFobJAS0I3MvDgkTUXMN&#10;iT2uSB/BBwONxL4ilYVWxsa1ZE5Ec9pSbF/5wmnTwdJ4emWdQsm3g79+5jBLvDm5XrElO4cyZpyC&#10;jUaz/PzsjOERTSo/KYYJTFzWVmtqKh5HWVK6Y7epcLJ5uywO3NepJ+PcnSxuy99QLTyvH+63eziF&#10;po5vHrfUkSqoy8LRaKuldlMpUpr57HL6grp1YEYvOhcjV/X6d3f5/FcssHhpioFXHf1oh0uv7Twg&#10;5VXbmOxNFerRMFhbJouqUS6/tZ7gEuJm8AXAq09wXrSjHvnDmimMmur1mUHhW5lVmvI7dDRFRcMx&#10;jTc36/h4/dGu7L26sWPZudze3qZ1gjMeZSOKttATo2b6BlYGOGG5/GkPyESY7A4EpPIL5aQNSDYB&#10;CDKTTCYi7YKKdfoxdIiAc+fS5wlf9HDAZJiCaGzEpoA3LWQCbB1tZlRHRTt0eaAPqcfBqGSCbS0H&#10;VHMM66imdH0u5jsSA0GjEroYo1HM+7X07ebXb98ajS8Banje2911JP7PdUsoZNRZUCcmXbfszLTh&#10;lOhciApi5MTIRpB4EcBb4hZJyj7gcRdodp51vSbj3TvVMSb4Ncu4WfsI3YyMF51doK1JoNR5xkQP&#10;JkldBH7tteNLFQkkUF6hFf+wMJ+4t3h3BuWrN7YwxkjpMQIzlDQSHucT04mHn34+jEwnI5GV5Mr0&#10;zEykm5iI9xKLD4xbxgqeezdnmplnmdnk+PgiStk/K9kfARi7ntcm0jDMJKW0XdokLkg3u9UFLYq7&#10;7FHonnrd40Lve5sv8E3HjzCdYGamBzO0pDMRcogzhMAQCGnZNtBWPSy1IBYsyFoP6qX4B3j0P9D3&#10;eb/xKkJTyhB6mEm+5/3x/Pg+JPv76J+P+7aNcGjOEmWfwQGnsg2gI2vQMU+d0aDG0hVsynjvxHxQ&#10;m88Ae/s+7jc1NcLexq65BuoU3BqRwUwfOfCL62ZeQCBSTuiSnKqLSVF61guWzkLiosn9ElU7J7yg&#10;JQOT5HxrC5nV1xhy6tbo5nAYTytMCftUORWOlpeTYdWYr/6RXOS5JB3q0ZikFyLmYVMXgvkskXnh&#10;evGJdR5sGW3Wfq+srFOnfukhDFkcmmce72BhCkzNYwUlszUzch1R96iojiqvmWKR9pjzna/tc0a7&#10;7zpQf1B1jbRVHUJLHzOTFY4S7C/oPeuscIC4jFq1jNoq7zHIgexH2PV4B8ZhwoXwtHAKOy46E0O2&#10;yA3Va0wD8Wbq1Lp4N2RdQZBlTKxnjYsbDpevVqtPL5DEHKKlC6cLuUC4wroVB9eAeXAyKLN/Vsiu&#10;82XuZ7OU9d6aLNIp96TEFBg76sCjL5Ct48pMdj6BTnDS1ub3DHF0BRjjQO/SzuOjn/BU92tvhjDs&#10;IJ8FKizTOzA45tlieVrPE1P2F1YnbLB+ovIktQxJLgq6QQJKDo3jW2YFj+GUJdp0CGJG6bq/pHQ7&#10;0rRHp1AvhaM5dW0ItAp1qjibRch+nwrsIjw6RaN/tiGcd+vF9goiMFhp8mg7pNObOp5nDzF7/+/e&#10;vUcbtZ1aE6LG0fxa1a8/CDtlj7CnkwyT+eo4Pl4gMKbKApUHUlv4iWg1HFyfY9DzWSCRUq3l500Z&#10;bLSSYQynYCxY+GN0GhQl9eRuCp9GjNIRq+pj5grLzhMHfvYN3njUMGDk+SIEstSSoQDdtCXiJVwm&#10;yryovO31ZixEJoFwLVXoIbZvFzQ32aw/4DGEKsRx9PvzD8bsQsIDo4jwy81eue6/o5kf7f031gbW&#10;b2cT2apttv4MJo1B33wZBGHBPZgU292JeUk3dJfqI3ffqijvMsu6gdsZp8fGeMrvmkxc1ZRgIZWz&#10;c18oZdYx4jQ9+tJSR+XIDfuA0LzJ7tr0YHRmYqsFixNpt0wWQgkbsS7iiS392No+36Hzi157W+9v&#10;CJEtT+3vjhCJddE5GvtTCf2KCc1if8p3exGTD4Fk0KiDhAx6vgEkW1ybNRI/4wxXAhgPlH6MVhU9&#10;23icLCSRzht3nEoWKhZ4Ih8GJSQgjNODCMzAKC7ALI+KPeSStYqfELVET13pi/qHviSy+ypTL4OJ&#10;OATL5MoVQjKqLS1CMo+ZbgM83HU+FrkyFF/XZPCnyFM1NcueLccJuKnMbjbZetHB2NAeDBoCL86M&#10;pLP9UAei2Vpgho2JlM3mroT5Bf0raxRR50pIRnA2TkBanJsDtFFHG/mIDBemiiAlW/rZwF4RXP0E&#10;npVzs6U7pavGEl03jNl5Y6l0d3FxdXX1h9WSsWgk0fCoc7FAf62VxsZx+X/3J8s8P9+77Zau/2Y8&#10;/fWvW5+/rY3+IgBj59fathmFcWwZk4TaiSGM1jQEasJodjuWXQ/GvkDZR5BF9dp5MYpc608uFlHT&#10;SCrzhWcwXUVS1SkkhtquUg83UBJIIaS+2S7KKOyr7DxHXW87X+QigSDwq/Pvfc7z+5/7ZOE3Hy31&#10;FrznU+B2CsgEmgwsLr5qdE9UNvng4eIu9TI7WFnB5xYvZLEWmD5au87O+fA8Z8vDhm5RfeVtJGc6&#10;t1kULz4ZGOkcAGEZBduHVFT6D5wzoVMCvQeiVMviRMa3d83UwopaZVGyJdZPHX2LeuZO1stOM4Wv&#10;gMUZhbiayK9EdJaoC7kOKFqsnAHhult7+Axeik+4aQT7h0GgdTwFFfW8TQPppdaneNy5ZICQ4rqK&#10;zM5D8HIbDeAxbUOYV/HCsap3TFtQbaN0Ou6EQqyrYqR2IeUnA0PsrEi9AVZ8yT8NBh+psAniYxTA&#10;BvMYIKblySJknUDrYgoDJb3tTnQYOEl5OWTeQ8c7SBJ6M2CSjLVMyszsM5hqCJm6DtNJdGS2O8N2&#10;WirAZ5cDbJQdzPNz9sHysjxk9Ji1i4hpqAr2d72ULJyqvUeFzEaxnBx49A+yvP4WO5meJ6g/AP4w&#10;79gSDlXsZ8/fIbjtKgPLbHo9hzDE/4/FOeRMBqXqRKEiHpZDQIbuwcWWjcCoJ1ck17ERA07CMEnC&#10;1F0LLEMvhdxQbT3jdTqshwsvH6JVgfKfUtoZ/RpO43YUme/hIuTOFOWRxQVq6h4LyCiVluBThb2p&#10;WaKE5nN/xAb22NyzWb+itunUV5qUukQJibaJGejQBec0ch8+/fb14ze/vnlKCe1dGziI+h/Uqstc&#10;4e69srQkazsOCqPRdYgRVpjA6IjpWlhy8FeShJ5jzlNTWHKx6xbPqvIIrKCymWe4xZyvcAoDAZ3v&#10;StlOxYwj1m9Tg8UQBYxcU0z2ZIudTrXD1rNWi7ozqBd5bKK1tEMNmQwORxT0S8I4Pz7uds0FKU4M&#10;vmSO2NuWOlk60/LIgnyRjqTp+N0B1eOjMOwNIL0exyZcM/zB6Wog/mobk34fFSGVYY/2arWqXn1S&#10;2242Gr8IJ5Kv1L/llXOFQbWZ87tmXdM79JIYtvDHS28pGIqqtqtLhQ4ERRC7rm1vUzJq7+/QKwhH&#10;6QikWb1+dCIaDZVCB1VKeseoqsYW/C7osWcsmkQMoAe9bSheXpzHObP64rf9359bplX7+nDvcvTj&#10;iLpJ6sSKGxRsc6u5IPbD6dTBDfVCF7vSuI0NeLGBjsd0lOGLspsUgelHbwqyKfJRhPJhhndMVSGg&#10;wjIH9EO2ke7z01cyNOAbBUqVmZ1TW2an7HUHI5Qs0ha0F7pyAe6tD14ELNMxbAG+hZq14W1pX14M&#10;la3vWTFZeYnKzqT2me8J+x+qhxWqUyqpMqOfQgrZL6elfVZvsJXS7mfvYMNCo417GbEg6s1apdmq&#10;VJg7XU9d3bkT4RiEa1KLUXbAB6P5OIqBzA7GlNt7GBMOKI3BmnLp7Wps2lSq7BkiHlAiW1taWluj&#10;vxSL2Me7ubm8uLi8vr7MG9LLi+OgfO8GbIMLhfHpuFz2/wyKjugVMuX1O2uZ7zI/jE1h7Dze/7B9&#10;vrl5ff/BTz9/IUf9KwBjV7PaNhpFkVxMHTKpXErppAkdaLJoH2DKbAe6a3fzDJJAskYERSa25EUl&#10;YhzZaQUNKqJgYhsFkrg0f0XUGEI99SKEZDazGAjddzePMPfcL1nPkEUWccDo5zvn3nvuOf+zJlt+&#10;+vASxaiuC4lmgOUv4XECr2ZDrJtoOk/J+PIdo6loIm1+39wH1lRgyv3X27frG5ZYS3DEMjqWqiB/&#10;JgrjYPBoYUImErfYe4zoMIAsaD1rIQG38bGlBilzEbBhrMfX2B5MX2Mqoa++AvYgatlxleRAMeg8&#10;9GWZ6CyVr3Tpko4nd2ThnEC8Hv5FSnE8mhR8tYqi7qYo025cVOHcwaIg5AJVqjoV5K0U6WMBZ0YW&#10;4HAC+z4h2FM5/ByKDZudmlo46rAB43N4AzyFQ9FjjPDLVLVjIu4RuuyHSZYrA3jNEAPlTPJ06PNR&#10;ov6oGvXwongWesLCH6t27BA8cXyDiyZCMgIqqM7hIEF1xTSWu4RtvkgkA5J1i8hsO6IiENMZocxH&#10;uwr/JS8p43chKxbptOzIjFnYUEBwmIFFroUBq/AZyX77YV6aP0FQDBW2UCx7WdLBkY9lZFjrQGsY&#10;1yfoL7IJI72b8O0H1AgbHjij0GkDOoPMGjxBhC58B9n+ix25Gw2wylaK2FEM92SWQOCuXeuZWTW5&#10;rbD/lP05HsvI7YE1VueckIzRfDyO8TNy4nqdUzgceqg++5NJeUvoXfjQyrFyKGURXbx2FJ3PwxLd&#10;tK+LMteBm7WhIlCLHjQqFiyqfHwNk5fhhO4pmrjO9zdvvv7+dX1zc/N1pdnUvsP6FibaauwdzD45&#10;GTlou3TtiwubWIhcdIayTOeg3LXU8OKkOBp5CVYZoGvBSQc5DRuB8S5gB8U6aEccYidCZGNPeOXb&#10;tad0tQf8V2zPssmzV+QgBGJzI8dpaUw+kVOx3r/RfPRZP4xMCs2qoVmnNVfUL/Qqbg0GWybnuUHn&#10;rqIlZdac2g5PFA1dh9MRfSjKlhDdEt67yu5l7ds79HS0P2Wnf0ft8gqRwMovlTU1LaRVJLgNVUQa&#10;1lzFfacU6bsvuIP8eZIn0aEUuSvv02q/t6ZNy/be7u5ulG9vm81VTsAUjI7eBG1DM5CwK8ww1Oar&#10;mrFz26H3hkCWDmUYM6hO4fFjzPxqK1QAxvjiQ/QN0eeE2X3NMJsfPmwQAlbX+4HcpVI8mX0i5ZiA&#10;oUuWeTySuuUKxSjddwK1SARRDJT8gLPJFpHvIj2UFumRz9pb5oIL8SvWvNKgeqwoUTuL9hwIdmEI&#10;ByJYj4UTKlF00+2KMSjxqfAMmqQJtmmmqK59lS6/70aMZFPgnjEsAMeCZwRxGHvH/j/fvt292+v9&#10;+TE4OrLDy8vr1UFHbVRhEd1f60FpbRHX0t/rKLNgQ8FOFChy6SoFwjWHNbrlfXiV+VS9u2qDobDS&#10;Y49Ny7o2s0XSMFVlq010eA0uyDgj2II7CLS2ScKF2czp3FyJR2BzM9HA5E0q2zudg+Hi1UyptMii&#10;0MPSnTtPS6czpQe/In5Tuj/7SMqlfMk7O7sVEXwRnSBCFO2Vk2Xp/gP0Gq/O3S+EZH8Y6aj08/KL&#10;n17+F5L9KwBjV/DiOB2FaVMjLdtuA8Pqdnecw46XRRb2YtlrT+rFi3j1lhSSaX8MscVp0sMmVELS&#10;HXKxpVvIths7IBbadAS1FAYKvSme9CJ4FDyIf4Lve7+562nKwEzTJr/33vfe+77v/2Wy3+5+9ruG&#10;jyG9s9kQDhqvLKt8S9YD2QbawX8xB+EaSkMsnQQsTaHqXH7fjMmQ43rc59XZU5tJwkhtchtUZ6YI&#10;+lo9xGI279F5oZFinYeepF73cB3wuGMv1Raann26AW1egT6X9jtQthg1wk2zWacHy3eGaxDKIFg1&#10;VPPqkyczMHxUaKer+V3sIik1z75gkWS6jXJiGkj3cCRHQ25fTnlqton3bBGpe5L/jqGo0OiOn7Pl&#10;Rsh6JGl6oH+K7Um2KUNkHDt+mjC8gYKkzZZD56agUxMWuCvP+uxozG7siTdZAnlZtqTuYwEEqmxS&#10;chGbWehdYJAlBDsro8/I/DAs6ruHmJ5/yiTsrg5yEv9wzQ0gGkvlEir7ucYqwMlO9bEYJ3CtlDFA&#10;02XAFkOHlD6Szxo8QrN36eloPRpGs9GMt/YTKAdC/JvAkdjm81sFAlx2izvA3F1kZ9xejM4GHXy9&#10;VQ+Q3gPpgbDEmArzA8JKsnbo3+ayIOj3JU8G3uwQcgbpjTMsgWipfQ+/am6KcuhlQ5kN5XUH8iMx&#10;vKFuK+Od0DYmTKF832JmLQULv+BE0WwdVaPqqFab1XDAMhCrRGdUJog2ZHUVCuD05VIcpCRxgGqt&#10;YuitpqEs9a6hELYEUwDCkpqtlXNvfnXZHrQvv75sXv8A875Wa9o0XeW7u8VybSecat5R45aNDjB0&#10;wghKW72DiF245QlRjdajvCN6ksiu8hRQXn0spP1aVmWMwPz5Dix90EXtWG7Mmh6R6ozBFqcXIK/B&#10;/BiMgg1rM2NHHZ1FEMqw9TFoP2pCx2AAZz9YSnw5ZbdhPLvs2Na7dRxGBH5oSYs923z+eQv0M+sK&#10;/pz3X1JCL2Slo6PFIr2iyB/lSlmW2ttrOpvzweD1i8GZ0W1PbJ4imATqcZs0P32YRpXRgqr4XHER&#10;+pNf5q/n8/neNS86GdWZVFOE9B5Jz7KShCV1CBj0CPPR7RYwA8Vcy+lYmr3FfMqS1iU8EDSWdFKb&#10;cmUM0u5XFAUm3h/Ghf2tuRRhzXn16uL+GeHmF8bBNJP1J7kMeoGlUjGXfUNIbMjbm8hkvNcb8qjR&#10;V8G5jKJKUTbGjj8+zoFCFRWgNEwlzHbrbhRv1f9z61A10kE7nALimGlgQhyEq8CDz+JJbZzk2bCn&#10;g/6kiH/c7yE3B6eHD+gE+1VQIn+iv4P0QWCsvHrwz95lJRhXqa+689Vq5QV4rEEbpGAypjLruv+I&#10;QMKvz9ixWJfSfZC45ZW67rTrsWuwqQd1acbSGYdUAKGBbCXOzuaVVji38P7ClOXheXMbOn0GXIZN&#10;rheQxFDw4DCKtHD6PaQ9eHcDMzPMwCqLAhV9+rKXntJvHzx4+t7RzQ2cX0rHBGdPTh4XAcyySqVR&#10;e/v9j+i4ldeLU0LHa+DisPH4OAzHUe3dxr07d3LZTahZbz1/5+V0rzROyn9/+Okb/yG8+K8AjF1L&#10;axNRFKYzIaShiSNoqX1QQbuwC8FFFHcS8B8U90KZBDKdDiXe0GTSRSdE0kyiAcuUsVJS2+nCFNr0&#10;YalUCoEWS9y40E3du/Iv6PnOjW61uzQU0szMOec793v8Xyebnpi8XM70pJE5mU/qIAqLii3u7YJA&#10;zjhyN7G4WOdel88bWXiEweYMy2aduTCEZFnSvCYaHaaI6mwRXGC2fDG7jVUiQzz+gTrK4gCxXoAz&#10;XUb+GLiiYBWy+zMze8AoXsiV6wg7BN+U83dQfUtX9dVVv8RhJVgSeM0j6mU4ngjTL+HrymllJw1w&#10;PZi/aEoNmXxRYV8fqn00XHJAQopnFofaXkpCd51Fmpn8HoHWuTwOejXP69KE6gb2mZpQC3I8wyqL&#10;+xs4gDBXXBFWfg74FOw5sSx5SlQ2EL2H0FAstx268ageFcEwoXoD1hI9tSCDsusFuIEAZw3oxHp0&#10;eY3FXwRCCtIsiqAQ3gdfEQI0S7I/bDaP12p3p+7EujIZpaQ1DyAbbqCX2T2nXYycOKKiXmWIAz6A&#10;q+3GhrsQJaPSCkXCI5ySEQw6JriDZZSsgttMn/HBYutILy00Uq6srNmU8dAGu4gbWYc3UiqvkZ19&#10;xJgucAgTb0X0XvS0QJpMWKaDQp3VrIVdRXotomEhJ0DpJoeTmijyLAxBHNvZQZ3Dhi40tWPzb7Al&#10;dZeJK80D7bPWN5gc9lzBl8oDKCtZBOAsrmy2YtB3crat+rA/1qGMT6WdTopwvFOkHo0Ez9j1gcXz&#10;dLpc39x8WZ8tn6dSSzhNN3MEKO24vYGbzbJuhyFgX0OOB3KVC9R3C4g8Jgy2G5uo2UgNUGQXg/QQ&#10;Hh7FY3S3MBxe2i5MsHonMTrsMTTBBYnNu2DTtbKiHchgG4vtp/U5CB51ad8wMwMDYT7Kns+xIyN0&#10;ZVilY7FUMdltypDpRdQPeDuhstkZq61pHjX4/HQrb2wZGwWaSIUbjJ1eC+LtkBitEr6JRpY/dI53&#10;1hfWHz7Mza9LrU76mZnKNkZbLWHB6s/WrkbAbTqNDk0GVWPmy9svX9/TXzhFxXO1ptftulVhb7Qi&#10;ozQPrfo+kycvlAuBcCQBespuDcsBa8/gIZlPIWhC2qd/U8Zj5JaoQftFo7XVImiZwCPr+xa81D4t&#10;mkv1F29mM1TRzRt2bArdiSpwEIQ0QuYuNiUhLMvtIGhyNmwW1orYXrgeXIL6mXU6Fm+ftiGhCgWX&#10;aLuNTuLbk+mbP0uK0klQaaJPVq3SjcpZz2oF+Z+jdO/DC7uBQCSa6CAXgw+aitxEmsdOTqTSnU/Q&#10;eSkJMYqjPtjusOkwTc4Jf8ehwlehT4Sl5x9PMnUB+iBqRnD7QBD4XydgVOTXeNb0jAxRgAZXVA+r&#10;cI1+txURdkNNzZdf1cvpng3EKi9KzApCqbgQy3wQBirs1GkuEnR7niFYHbjUyuL0VURHoiMMVaPt&#10;wBYRagZ2cBQd6R8Zu7x3eon9IvayVybvjz8aGB/op9ce4a5k39Dg2I/DdrLv8eNYfNdzD/uu9D9t&#10;DjZLWuxOLHR0RDe0YS5+37xV/jg0+PPmvyDZr98CMHY9r22bYRjLxq3bJVHC6Bo1IbARyg7baWlY&#10;D6UEeu4/0Et3kFKkOsJoX0gk+xCbGFVyiqCZggmIJKo7VhvquG69hl5m1kNwOxhj26Gww2D02D9h&#10;7/N+7nmDXHJwYvuzv+d5v+/58T9V+FcXrr3bnKVhFZKY/Q+1ArCYV4ooutkVRH5kCBU372HUmnYj&#10;t1NmZQ+REEvHxTO9DZAiCprZHXTcZJ1O1uSjKC6hwiUn+5BgSaLPqEw5ZPmDKS8gabEgND2E0J7D&#10;xjqOTHzkW8/1o+cPVg1uxH2MB9Nfpo96u/jtvilq+cYi7RUNmoq7XXZ1SVlYDdbo2ktYwnr6unS1&#10;gkUSkG1srH5I+TClaNxYNbiYDaIXJETz5E4Th+O0rRLbkVz62kN2pmpYWNd/otsKB+QFASq+MQh4&#10;3CYRCGZ0Lmgm9o+2IwjfkKmjm8RC8YLBFbiKs8g1pk2dJzAHUx7hPpIvoldDN8KxIry3DQXEHAVi&#10;eGWRLZXbAD16VMKuL8RIRSdckssBH/n84gVtVGN1wUFfI6hS8i/L8iAfIyMe+SJR5DmkSsBRe12D&#10;FW90S1X7+C9QDCZ4AhENgnZ0ckLcGgFwunQgNf1mlTkyhIwRR582s3pzuUooB6xz7ETsolAkTe2e&#10;zkoXHT2jPOwykFWrRHcN1q8yjRVjpbqCmsluv98gQgJ9B2ZCzsGv5Q80bbRnu1me67MWCxoTRnAY&#10;Eyxu4Xb4kkz19l6Pw+5U7YIW7MlALhXpUVglq24iVpkHwQ6WZFwFWibqb2SNu/6wYnR6ZllR63Uv&#10;LP323f2dnfsP1+7trP28jTY+jj3TjXu5z6dudFUb4SvwLOC4N3IJG99weaiiCDvfb4TxAYetJBB9&#10;8OqwRc5+gWftNeJ5gjLCWk82ZCOrDGseBrBJ8y74Cw2qsEuweBXnHPS1KZWeVqu+7o85KNoDNz7b&#10;YC2AL2vcgWxr2+PYnhKXMzBZZNF7VR/aULzhJpJH1DRAnVn6JqUZa5o2LcKAtx8fFzK5nMfmYrFZ&#10;/Iv21ctfbX9d4bAjqKWihN6j01ORWA7toNZesPtTMEINYyET1B/8OvP75S+eHx39YRhCFbXRs9vB&#10;aHdzTjyafYTBUMd5FtLrLe/LLgG5lyLnHzDNbbtgfai3M8eejSINyz1c9NAvuAhKrKeV/eX3ZeeT&#10;s16anrb/bM/+/f3ZcDqc6N4oTBYmRq1zk63BP/Hx8SAetEKWL7ZyuVwrXowF7UlZf2lpGKHZOhyg&#10;qozLXSahPydWPGjF81oo5lz98HBm5nBIlGcuW9V7Q5cWpNE/SFycmvuVio8ccP78IRA9sonj4whR&#10;l0gGvTC7++WPPIMkEgq7ZXn4KvI8xYuG75FUSjC5vNQpC6nZksO5v44MF1pSsKyeKVVzRRkEuDqW&#10;IrLwG7uyx7tQLgh+SANPlIngrBGS3R3fqEFkgNoqXFnXWeYAu6GcybYIxra2iO3/WC9BpcoBwpfY&#10;HI3+lsx8fE5rPcPzgke6cKlwBzn4mGIBZAtXrn96/puFqYs4+ni7Aiy7mFlZycwTQ2h58WQYalMf&#10;rbybyFjh1ERgEafME5tp28Wj7TM3r/SXZv4rC/9fARi7nte27SiOLOPGJlFk2EbiKDsMh0LpvQTG&#10;GIZees5ttx6kgL6RhdFkEkk+WL5kcjcMy1xEi2pj7ENqSOy0CwuD0UNgxRm7bLuMsGNP+xv2Pu/r&#10;nrscTAIBJ/bX773P931+/M9O9u+Xj+5PbKk7XNLvY5mWbDkvfbhpw9OXLRjp+EeRnO2wu0T6H26G&#10;EevCqMqxIapIfDElSDXlXw1k1K0LlWI0pfrsg8idQZjEKzXAEBB65urF0lrDkjKe9xs6euHru8NW&#10;i4DyQdPhJ4cBYhr0QBLKhL3pgL73amdncN7XWFEW5paC3t6Ve+1SN8jAFgC+a+DyqSHTZ9g2hK3/&#10;7ansplj5PYNGtMnCQxq3aESH3gIaDSEtaSEF0xczqobG/MIUiLdEQEqIgHQUImb++xwZiMlcZrcQ&#10;8t8Uhpi85P1i0Mk8k8ku5hEjnK+ZZKvKMCj6vyNQoyI2CWBTI+ozlUu4RYQ6yAG5wm+6+7Ne4Jbm&#10;RUIaITKC67kcBE0fF0TcnO/UBjqjAB1MD6wrEZmUyU4WIdeRPzW4iizgVeMoTrljdDuFjk+d0S0M&#10;4E4QyPdJBRfrWCpawLdnOJ1CAK3aV0KY6ZRXoOhVnERKIzDNQiOsGOdso0ElNT6WjGD64QyVGOmS&#10;8ASHLxV/1nMo2AVpB8+x1XJtBmiWLSqV2o3AYi6Q2ahs9eTNoYRzrxB9ws2AKtMgLHvAwnDf1Rc6&#10;u6SgFxCk1rsdjyYT4EXo0XJ+kDq9KFXVOTMs+bK5afGylI5+5na8timsb759vv8CAZHfHSI1vV6v&#10;W+oF1Z2Hq3ug4tMxs20mskGBLm33g6yagyRa74bSgYqgGksJeNSijvwTpjxcjSvKmsK5oXgrEMHV&#10;CfswXmNiApwgyqKMS1fmwPCFrddAJ1tG2NOf22RPAvh8DDmp4wA0qSEyX77/gxnHFtctR1Kb+Cv2&#10;OOoGl3gC5nBJ3l8x/LAqTk9OXIM62S+l7WKJSv9lLhwn+erIOkSm9N1/dlvxsJ5eO1ZjvzE37cDY&#10;3LTbYqx1y28IDo+1jQ0qc9ooOh4Ob//68+6PiIkx3adPu6/paSaTvJZfWfFH1DX1vqbdKy4SA7ZW&#10;3dfJuDI+OV0ZCeS7zM0rGOaB2jvF9tz05tYh/DEtCLgdQQfS+2H/2e9x9Gpw2r5DY+KnbaP9a+Nm&#10;7ZNCoXpJrWsx04p7e1qSAPP2S+N8V5ov0sN5RyBoQj1WcYFLmK1P/U5bg7yXwZmmaeDuJQmd3bOz&#10;29umZfuguHs+7kDohMJ2B4aRLXbEh0STOUmRTN2LPBtxs6bo+UtSs//+IIdVPfMjuDEG1xHa6JNc&#10;j/4OzHRx/OBBagZv3y7pqX45ii3sbXYPmL8IqgEs/6CgoEot7d5TcxlsJ0T4ZNblYZqaDsGLOG4e&#10;1OscgEwNj02DU3s6T1s00gNHgI/HnLOjxtHRHYce3tB3E0EjDZp+SdveLoLagTCXklaDrHxWUUrs&#10;U7W1tVXcZl30RrF47/HHnz9e/Wx1XSkSelP4MCvKu/uLWm02W/Qvw5FfWd9497dSXF+fLWpK7aYT&#10;GIbhX6jWR1/UKl99sJP9JwBjV+/axhnG0V05EreyJA+pUKzNpks7FeJ6CSW0ZMjSIXTplkEnuNfq&#10;Ic53xHcn2vioEXdqOIh7QgRUKUIGtxokK47CITCIdggaSqEfQ6BLh9DBf0Oe3/MqdGwtNFgg2ffq&#10;vff5+n38Tz5Z752br34QBmitzuN9WZStNL1qrOIsfmR7E36dEeS1OovpVlQTYxB6+hXmEXdUDDxw&#10;8JnceYTAkgF1ahMjscoojrtdlx3nOLiBcuUDc25xTgG3D/RJ9I4KyxcEMkbI6c6eNPBsNGWLxBYG&#10;hVEwbeLuC6oIXVdNqYovZbPbEBLutfJsT4a9FS/obypb6JzBGKMARyyT1fGpKtvTpe5xB2YtlZrl&#10;G6s2NEcyyI3UVCnrCeyXoJLM5X1qpe2QUp+BCaEySp7aFDYYrW5ToRPArSgPzk9QcAMKAVAqwGza&#10;2KTahEfGzOsfUT7GY0hme2AWuMdDI/rNUjQl9n0GUVCGb86V3njMzouetEMCmAVA+zzcWgZMTKHT&#10;LVUg5svW1XB4fKrRsxWw6UucCm6AmICgUxpOiyZgMOEKZB70mYpEWNDFKGM6hecUJZ+WAASNKZKB&#10;bakyZdNn2Dej+qDjpqv+qNaxFgYDsiitwUfigf6FBaSM16ZHYBegrwGxjAZLqxyuWBCOA3d7ejOt&#10;LL4eYcpQ5qGrKDXrZVtGqtohpvey10qaCe0pisuuz14udFKk6Xyepme8XVn1tVcaa90C5fsIwig8&#10;gzn9+za0rcZJ0jIPLBFoAKW64qC+b3R/9n3kaU7/vt6cqk0MysDkRmuAthLFvcoRJH3296vf/fQt&#10;HQ9fQkLAqT5UFW1r627JosNKoe86DqRRKqiMCGWGrTBXXjKRFOlhk4+0/BtJYFZ7YDZ1qRXyta8U&#10;/KIW1LAjZuPGnETRXdNmGIjdZjE066wOyalG483t+hgYX87fDxnTdB+9xt+ePXv0pN+H2gEQAYYu&#10;Te/ZE7tRs2EzRJnhyLU3j49PBwMhKGc7Yc0IEIrfoqSaItn5KRSzB5+J57v9X9774Nfdb3ab6g5l&#10;k6YxfT6t/blpHYQeJeulfJQMP137qlj+8HpmYi4Wf/2+cfuPJxu7G/2mXi9EUSjeNa4MLiiSDYYz&#10;OAMk61fXM8n6ltfSlnS54Wz7BSZgaUqJ0RkdG5jX6yzritqMZaiBANOtM56x1nXnjuPOj4dJODgR&#10;D/4O7m7H08tPLptTFzD8dToOZmEhLAN/NxleDLHQFLKQIdgcyT7Sm1asgfQ3G84ma9lsNpkAOkZv&#10;AJ0i6c28buovRhXaWhE6bDYdVovYxQJ1BUYiO2oM/dIY+SQXj75E4EPrAbvU5FIcTUfwKTxIMHLH&#10;nI5NQIC8SIHLNKeI+uEOnUVQfMbMHfkK4Cb/oGHcd/61KeuwXjswH9U+y9/X2crFtJnGzXcAHNW4&#10;n1XlRhSWbQpp9sqIrRKrRyh2axiSyQ4jCzaIwuYV+jk+DcPz4eSCB2Xl8sqHFAPEya0MpD3Y4KV4&#10;9frLi5dr9EI5c+Pte/c+/rp4LZeDhxl6jFjHZZLJZaJltFx6druUu1G8lckVy++/gpywfUInz9H3&#10;7fZ5Jn/5xef/FcleC8DY9b22bUZRZBnhGBqUUkJobfLQmLEY+rbCAis0f4wVkPCEUWQSS4a1xuDq&#10;04MfgoMJCDkmgRDD/CNZ5pAyEPNDyNpSRrqVwh7bp/wL7T33y/q62RDyEMWKFN17z73nnvM/uYsn&#10;Py0p96xj3rPcqxrSCgdVN5WkNVCdrPcl+VLlMpR5yGrYFO3hIQftIHgzo+r22XES19GRaAyFvMUK&#10;7j6VE0mE6INITkACb8gHDSAaAescAHUqIzaYT0KZQ47T4KJzuzjhJA4akxgJY38fdIWZ3VigX2HU&#10;J/6FVvhhcY7VhFHmQBKjnSTJdNZIeRr0YiGcASQCFQW1hQ6MCtuwanWvy+mZrVfLMrnVWTSaqiSe&#10;6lmgvbDKx+D9DKoQtgc3tQWXeQq2tatpNtMbkckgTqH3WbBWZTfJmjm2ZhgDL7yGNjVBrgFn6fOp&#10;38KeKn0s5U+w+Vq+yt2UKDU9T1AvOrZsI1JS4sBIlzHCjlKD1R0p4q+EB2fCi1LDGAsubfpBAFVu&#10;YnAA1f/tswKSYTH4NniCuAX1K3QxobrrAd5KNgIIBXTURWoICSxNG4a7lMf5Bjt44tgzlCUD6gbd&#10;hpIJnQx1OjsH1Tji3aMa9oaAp+UGKTZwVCn7xLYJLTmFRIvxYY+5jzXKtKAw2LfW23waTFLXYrRv&#10;oZ0iB5IFKleuCGa6f6BvLc1oQLkBJf8CkCwIvNGwcxXSBYvajbQIvdzsEhnEdOj6BAdCnMRxKCmC&#10;bHXaaFiVMlvtGVuGWqpTlY7enKHy1CyZwSoLTJAXm8/+2qQIQGDs92aT0hirG/74c2rNKBS2KS1i&#10;lYC7sYCYDZxxqEXRykroxR0mkkIzBZRJPZaCK8h2HsF3qNoqhY6gjG9xD4qX1YWADEUQcPYzUf3R&#10;X7wryfuRVDmqfHVVQhgEJttvNjd4htnF8GwL3mXIZPRlfwvPFfcH4NAEHY6SE2HPNd03y8kscoOj&#10;l5lcjZBQ5tAkZFDzROBaOVTn8wolWevyMlOp05Hvend/2Tdag7Zp5iynNCm5rumbbghOr94pdJ5m&#10;H3xQlpayI7dSbfZ6d6+v37795hoh1w3+3iFkc/ThLN1P47VjewSQsmD64+YqBevkDtR/Niv0z4B+&#10;/gCtMENuYD43MBeacCKbTMalya8fDcfp7lXLG39uB537Ql/Z2SYo98/3azc3rx5pqc6ZLkItjsXp&#10;6W9ZxOLsCOrO0GDi4Wuitr4jMFRS/QZ8vb20IFhGb3jRHlzNQxCkcwDT7bFzTOUw3aVROsBC+hgl&#10;IN2lHAy/WmoNKYntjqAba6gD1Qe11uUFfmyYgZYFGkgEbZdYCKZRQTEdRCX6ZurTMeMBmL9JO+e6&#10;uT4ToKH40u0+f/Owxwsr4DzfKqBzSCxzixFIrQJxzkhSM21ELGbZmeaxWZbK7oaEdGgw8SkSRIHx&#10;gOMcmyDs27UMCx27/Uz/KLMTvAyk2w2GhnklnwdIRVbL5pWl1dXV4uqTImBZPjsvh4tzi98+Xnxc&#10;XF5eLhaRyebW15XF+95VPDzR9VNd18VIUFZbR/fxk1CGXnDvEA/cdj+//vri5t1/ET4+fxGAsfN5&#10;bSIN4zgzCaEttp2UIrFGelAQetjTbo9F/BvEi55nCjOJQxlmqDOTwyY01MxUcgiRIETaMQc1kDS/&#10;hoSiuwMWRNSTXmQX97iIp/0D9vk+bzwrpYdC0rxM3vd9fn++PzlPdnc7t0R79tJc1Q0ym5jwgqBA&#10;ty7meXyd2+oZFWvkMfYLtFUPsg2sLNVmGUidK/xRulYT4EwQ4X34/iiAYrS964O1joAMSls4VwN9&#10;Du0TEjvqb+Ue4MBI+hgQvxWdKD1UJPd0BuexjhyQRNCYHWDL0NYqlf7+OhuYo+VbyxJM2UiWyZ+T&#10;K0nSTRKoQKChz4DAkn2GBDy6SVTm2LYQD5Va80Kqo9G9/Fpn/aySoEl2RRKULRlbNPrE6Qw2DOHl&#10;bEYx0xQVpEEym07BzMB2DYCcQG9+i56JdX/PyKMlK5s1u4DQ6Cl6kjqwTuCe+vCeWqzmCt5/Ec/f&#10;n9Zpd5M5MNmP52STaG7ABLHs8U2I5o13YUzBO1PofLalbVE2ElLLTL3nN45Gv2Qqc05Gpc1oNwqb&#10;E8zLwMZB/RHoDBQcQyCGkcKC7QBmI2NjakZlz875LoFSLjMBB/OamBCkc2gx093N2pW2gQbGFCYT&#10;KJQDO9LnTCA9yUMIvh1qc+SO40DvUUNnDze5utz1we1lWLoiQkukGhUhBg4Ja3Slhm8Vj176mstr&#10;pmXQh6IZJgw7IGrQbRpAvM2vhxsrUoDJXpBXFCXENETA3RZoPDd4lAojVS9oqehyokB8cFg6pNut&#10;vO/4uOXcLqYsNEDpi388eVAtqtXzoyOUH87vFfYfPj04/mtyfrbs/W6R/VbrGZm15FDabHNY5jHN&#10;CMQjiArwuDf3ZGb4+xlBZgBIFYhKZxjXiYwsktUUOgboGuVOVBMxNd6B/sUQ2XI4QAy2F9QaWjJZ&#10;rt39ewXazCneTxiOxIjZZDLh3wLDqyxD1QoHhRNWZRzIcXo93fHyYrqkFtG51oYqxdQtugwNu/GI&#10;jjNg9jW9St6e13y+W+pdPQZOpKBZdNU2Xnwxs1rR9cuOK8ODVeK+tHQlt5VblD6fNmvF45O1T7ev&#10;Xz9Z+9BruXbUPJWWyZSM12tB+tl651Vkev1+3A+e63Z2VvH6IwpnMJ5YVI2KoZu01scsUqN+cWll&#10;zr/Qtae/d53hsARMfBWpG5fFNID2ffRn9eHLo4PJrx9732gTX2vGsjVMnSnjAGx3DJcFUWNllbZH&#10;WgllU3Wc1Dc5oUeX0DNmtYoV5MWawMuRVfPsKDiNg8i0sja5Ie/iOB148FFdM++69P3ae7gmU/7c&#10;lVetesKWMZXMfPKu6F/CYLXB4mNMduUNi8QAJR6EsWfn6XzQ0ut+l85JgoNSRz9WBJUi6MzadF+U&#10;/+kJDDvwysLNpjukiOoE06u4ighVAQ+k8AEguCj6DgUjn/vCGTirCUyIgI9a4J6i7oaohIfnbbuR&#10;p7B8gX6gnRA9izpcLlzqvEJwtnh5UdTNKCbb2tnayeVYyKVJITXbstUL25ubNza3Nne2mccobWwE&#10;Y89eUJrj9zXyxxrRuNYYX1zNSTelDYo2yHfRae8uSKf/fb2z9kMb9b8AjF1NaxtHGK52hJCaGCvB&#10;GFnI9NLgQ47BBHIS/QE99d6eJMGulEVsRkS7q0N3aRH6IIK6G0SDkCNUsCPw+itOhCBkiQ+iiF7q&#10;XlpKe+ipFB96b9/nne25PcgYg1ea1c6887zzfPy/Snb1cTH30wbd1a16HfqQGUIxEY0zFGLGKwUS&#10;sWzuGrHphJxQJRPeb40jjyoZvIRUfgoiqwwJ7+2NifKRKJiqieiailM+cwkW2Tivhu+9xfE5+H7Y&#10;Whjpcp7XvkYGOMNdIF8duWHwuntLdc1qcjo8ysmpp1IaXVFCwhXklwTWeolchp7E32lV8Bfs3xSd&#10;zOb4hV03THw6h2N4QVyAkxu9K+AXTJRAv3zcoCl8aQoAJPornEbYKo0Jl7DwA0XJjWi+2UxdORFM&#10;P3+N9GLEF7M7onMWhig0POIhUJkC8KYxt+2ZAn98cgjtiKlICrbgior4BnTb3Igg2WkpmnPyNYeH&#10;0TI2vnM2huh7pI0WhEAIh6SY5OLIKJoPbOkf0JVMhYOYxpHq+crMPhX7Ig3MBaiNtqG4bxbduwXM&#10;GBfSjt8F624PitFVeMYdsfHK18uxofYQUbclj5O0BZu5ndbKbNkCQQNdYmTquCMWnO/BjUIHcb/h&#10;CdjSc6e41Yi9CTx812yIymoPK/bYj8/EAcXQoEuxD5kfuwf7KnYT1iV5GrRduJSmaktKlqJPg+AC&#10;HFKcFUBALqIwl8knJ7KA08AgdNAfInyEq0irDu8ZnbkT+mg1gKH1w3IbqmLgRXoE6FUeRjj40wm8&#10;W5pRaj6qbZW/ftd/97Dy85P+F3BQ639Vfd4Qqc2bYW1LXD9wQSs1Hwy05QvL0MJuluNxVnzop40J&#10;DSoikmQFPavSMSrlAIFEALQOY9/nYExjGf17QCiVkkwFPqrcK50pr57yf2vx0W8VodHYh3+jEpYe&#10;qzTply+v0KHC0SVtY0rlCtugnwgBnX+nkwQ3v2kYheVIh4eRmNEWRdehNlsgA+dWWuqValmXnVu/&#10;Qjzu7Xv3KxVbpg8PnaeEysSw+ny/PZC0eaC9Vmd7+97dTzK5zOZ6wigf/Xh1tbOz88P31+5KWya2&#10;aRnPdt/QaJMQcV2k6F+yF92gB2mCv9TMSonVw4Zh1+rKeYeHh+CXMvSeNcjXHlVetbC5qHxZbyJ5&#10;HAlK9Zplvv2cKtl7z/rP+tX7f0Z+PnRGu0e//GE6+eNON0E/Oo40HGifEcmrvW57IqKZttsWPGGS&#10;SSfbhVlz15843e+C7lLuUSmbJjtPCZMOLi8/dCCDAX+/8EIvhOGkiYkamWgAAwS5Gut3ROSCQgz3&#10;cCqv2hLJarMBrZEM5Vh0Ac+xHrTd6G/r7onQYyIu9IWKN4YNjZyzQxXhPujFCHijfjHYshRzB7I0&#10;tBwFWwOYOtQtXgke6IhL9dpsQdBqVWIDXJypqd5SiWPQ9MNv6fFv0kY7nTbSkl7GYVoeoJRtnLPB&#10;x3T65n0qZSoVOqOoiozJ7uVyxwdp2olk1nI5FLJi8caNYvGDu7n19c2PuJnbOdibrm2fs/4luLO3&#10;F9ATcbyWCMJ8eHyeHenDrcmn3b8+2739939hsn8EYOx6Xtu2ozixjMApceRSgmcWwlqHtul5uN3C&#10;KIEed+tttxakgGxVB1cmleTDLBI0ywVBjYI38OyZdgwb4jZtSjRfIuZDMMmhLbQ9pLdBD/sf9j7v&#10;m/smEgL5QSR9pe97n8977/P5n5Hs/r3bi0/bwyEFkBCPEWSlJfjfECYboU3cxvSSLUhCk81WclW1&#10;BP8eyijQJwD5MEZhkIij54EiGZuyEHCB3i0oSC+0pxh3110hK8tbmyAlJR11KkOgskZjXyWsQkn8&#10;IwJCYYi201+ES6aYgoGUOmXLvhSj5mVre42OztIs+uDvMYbK7syNX0OvSk7Jk3Ca0BOSArdmQbQC&#10;Qg+eyKA6qoT+QVUoAQoRfzpoqUdT1xc2x4SRhKwMEIbL48+mN7HBk4tJF9ZJgvIhJA9ZiCLsppTW&#10;eNxrobrh8klDmcFqg5CtGyImjlD3QI+bR3FVcXZzPJ63T+kwVx/p/rvCzJj5Shu7I3Y0VuDCBPRH&#10;txrDH5q+ExWy9OKFyaFNqCTAnC+2UrAYMotmKHTdq6sntFnKaBVhKMCMqHBZp3wiZkoUhvFo7vZ4&#10;XsmhS1h9Sf+yuWt5OcAxjGEaGt58lds2fD6/ZMQL2NF8FWZYpguBD7R/0C5J2Yrp7vVx7CXCPBd+&#10;L7Xz/ns4ltHi7TWYhzRN1kc4p9agYSxD4YMFJHmMQJbPNT8YlUaFGSUk9tQWlqZQO6ftoQUcEzhp&#10;Jd0MCgRVrW60MKdQ1CjSnbHo86gMcu4U/CvWBEPqVZ6LqPuStml88Z5FtCn41n3mljUktSCDKWi7&#10;KfuzYWo/PXjw+K/tx5uG9mQbw1t/PtG2K77Zu375rq0eSt9MTpwwfOE6J8eELAnQBgrdwSLDseBl&#10;D5eDpARBDNWv8142R1h3o+pJNyCApKcSsIUj/WGRbgMnMuArZ1BY6oK8x4THj4SRH9Z4Qlb0eGxV&#10;ePq/9jM3329Wbh282wa1eICmgU2Nk0NV3adnvr/VpxWjUxg00ZqotI8elWGlQhdc8jmTN4wdAyMI&#10;Ocs8teyRL4VOu00vfq1RqzRqmlF9dvTsDfTbdK1y8FvdT1ipjXLF5aV8/i5l38/n5gej0dlFCmRX&#10;v71SmnaR6n9wxrPgVRp+osHT9G63G09STityzAn4bTllproghmDTgi2gw529KDiIkg+kC4wOM/JV&#10;fQdeojzQOkTGWDarhu5Zv/7+9qtr/zzUJqsLgV0q3Tw7C52o19wNot7MOXaOv7SKd8aFwEPxgUKZ&#10;9DU+KKC2eog8TlNB65YTZAuUInrQdU+Db/PMUWd4XJT5vTI/6sNhmiCaFR8mYARTIRQ/4zCcCsMq&#10;N5yG7FOE4Zg4iRM0NVJaTb+Lwj12TFpYzyZslEC6ahpjHsaDEIiCtts0RIspktGD8mKf02o23amj&#10;cxw8DhgraARX+v16g0eFwHuVy1Kdi9e6toUZDBTXQJRD54+ll7jNUdePhKsm61bwkaNIRl/atE21&#10;/2gP0ARAUD1aZin8+Sx3L3K1bD67nMnc+A4s4o18fuM0d+gRKlvMZ9bWVi7cW19fv02gbOXC4vO5&#10;tSVAOvrR/OJK5tJg8DobDKKlzMbGghJ4ZasQKU7ZeN/NzCY/fPr+P9nFfwVg7HpeE7njKDoiNY3Z&#10;sSxsmqQI7Uqph96CPZW0x/4DvfTUwxiYyTiEcWQzX3OIQ8BG2xV2UazF+gP3UISosSuRhWWFPYTi&#10;odDtf9BD/4n2vc/Y8xZiDomBMF9n3ud9Pp/33v/tLh5tpxORST0KMELhgePgLDQcjHEx3N3ImmQL&#10;kf0fT/mrMiclGsnwul6PMt4KHISnNKw1Ry9jnjdsEcck9JDmfbRbWjFmsUqmXGbaMLChDJpMMw+f&#10;Kx5UNFTDZXyzTK0m4M7c+OkLAhALbirkBXwL20qmXSn1rzVXfK1saz3RUVJNPp2swUcIX9yZkHxl&#10;7jLIPoHS13Ewh7EZJiIwWu1G9pgrstBate2O3cYnhpp6Lm9qZdkM4lMb/zenSg0mYIp3L1ubXdW1&#10;XDrWg3cu/WVoHoUSM5DoFY1gDQrltcABWE3afAKFO+dMyay1UqmWrj/42WbbeuPMSn81A2WaJkjm&#10;SBglrQBwq/fmSscN4ItimrsFqofSlhsdNICTzX+Xy5UMOqkTB+YZyYCMyyow0exF2K3HOy3Ormgm&#10;SY2E50QVK46UpciC1MPFXzWJmWfmkHMjltL05gZND1uvMprBxRmjEi2b1bbkHbg2Y11wwvzgEH0b&#10;h31KY681iaQxadPz3zIRUKzK634joavknpbDslI8SuK9tay0BFwE5fc1SwOxEKb3LsiNCm0QumHc&#10;KL2h8AToNacMhUHdP00mkrgN95IMfonP9zJTmqNYrqNHeinXJfdRQeqMg2/2rfBkPy4cv2+YKw1A&#10;8Ii6/Hw/X1mV2xL8ivNgBk7xB9Mt/PR9gS/buHzMKDDRXxq3L5xJpmtat+duNNpdVnEa8YeUDvQm&#10;1JizV6rrc9Q3DOsOZOTHTyheIYZx7EpxtezBqhiDeKg7YBi4LnEhGzVSGNcWlgXmaahdCeMnCGLU&#10;lbAs6xDdAGR9mZMNBpd/DN48vxycFO0NT85XrvtUmfDKq+nOKAaMwlX38x3Xa5jGNR6PYKF28bui&#10;MTu9QK2Fp45d7qJCSP1ymi88OTaqpbzvn1nq1VOlzJPL/mBQmrlOXJ1Z3rA+lVbel/dHX9yZpY/+&#10;/P29j5//TZv9AxXZGpGR/Bpo1bJ7mrqyzNXsfOZYjEJbNpzXXefsolh0x7iXwfDoVcegzcJJqdNu&#10;8+5x7eOOpFv7ARdgmHOgPCpdgGRjEa56zUUstrM1ymR6+rzp5z47PDxccUEQpUyvHgypNwdyTmq0&#10;u3Q0Y9kw8jkNf0v2i5vh4GC4mCwkiHNUq//GXcBRExcIhdEVqBnKCdUAjo67i50F2D7BScvlqit8&#10;svlFByMi0+1rGTMwA4+6spXXaPhLeoJSL4ZjvhMb/GdEIFa/DZalgbjcKcmOlWQj1SJxnxl0pOXK&#10;G842J7wqVIEByABX/XOm/IENcCIjGXvumA1kagsfsf0BJGRcl6inTPFle0UDOVPGNNQ8PGMfmayM&#10;5prD4dV91DZXhLLp1kYgndjfj7C1uEOFwu5ulkj2eTq7Wwui0doCv8KPwMi+fffoq/RROr0deTlN&#10;Zrc/zALKEh/sZ+8laqCXEhNxLzltqpTr9JJ76p2LH++ynyS/efP12wyE//lXAMauqLVtM4oiuZg2&#10;axsHRsiMS0aT0C0PY08xfQv7A9t/GEgGy44I9mcSWWJgEXBtpRXM2JgurpPMD0vNktpZTTJDQeBB&#10;CR6Dve8P7CcMtnOulufNcR6NJev77r3nfuee8z9Z+B/f31xcfpC+CICCnZIz681miDuzmUtKGlVs&#10;rUw41UP7KrySHjHqxhCgGoBmGOrB/DJApTJBHgyBuRy/ut4ecL0C/JAQxgYxnYB1dnvqVKXiKzbb&#10;KsUtPk6OSxOytGvUxvyjdoZIgTCGyAHlLuuJ3XKucu55CIGAi5Honw+N87XjbORkMna+bPqXvtLn&#10;86Q+Z/1KhzJ53ToIUYWAh2UEhfnbEUOqPpKlKMqkiZpZfknPURGgEAEYV3Te6rfXzfOlYWJM0fgp&#10;m3WoraqxTCLlaEXIUMm8Fvuxw5KNDO3MbGnnGWLtLiwDkbu1sa8AyDpV+/dXtMCwr8nNF/ebhOjw&#10;jiRhytAzOZPAt0g3Lp0jhRdq451qp7X0RQpfY5M1J70ySyyZYqevy74eaxfiU0hJU8mg1WDeVHF7&#10;0XqfXBdpfD4mFqbJ1LyP32syCU6ppNKpdgjUa/G0AkXjAFP4LpIwgHpGtFBYfYjngeHFzqpAMk6o&#10;eu/tPwnKvM8jilvNsMvF3N2oUwoNFcn5mI+1xNsDJMMneA0WEaXwM2MYFqvrCmOFwfxXTk0j0amp&#10;BHhetrgWUogkddO+kUyWGmjaBTPZRjsgAZCtOhnE8m82+kv4+XCrSTyjEtmipHhVzKFB/sYBBe32&#10;KrWaR88LKihQjwmh3w2xJl/tjbzD757/+Nv3uYK58+LwYK9w+OJbo17IXbnX64Fq+SbgmmHW3WIR&#10;6wQX2O+L4XY/9pXmiTzrOnajyHcTwn2cybhJeJKC8MUDG7n7IBXnLRTbS7ZPXovqdCjyHB/dUr2T&#10;i7hcoVvEv3MN0mAo0zM6V9iRQ7K3R/h/cnRQ2DNNYDLcrpc7LqxxstkwIlvRR7lBCiO+xl7KWK/z&#10;5skfLP65FcoG7dFUi91oZ33y5idlFc3yztHPB17W0T+7bLTuZPInT94+rXiorTrk9H9kZdS7d4+0&#10;lQfaN1/lu1kqCp4UjruWGqDqGmBrNNs+OatYbSrvRtNpULV8v2S43fzrJWXRMocnN9Z+cZ8zKUXz&#10;mTTHcmbuF25QEZo0evOQDZ7riJiFktQ1V+/l9+/Sc0TTNje/1NL+TNejLPBSFLlI08iNOgB5qpmi&#10;gTsAb6wQ00vUullnpii2MrWxMlR1EjQng+odgLQUsD3NDdhVbDT8hrQEHLrKj7B11TVCGlc7osMo&#10;MeaGdUJdtHfciEbvqudQz63CgUmyq0YkwyYQD6SRQ8F61hLAb1O2kMS1SKb5xezglAoHbB8lTI/u&#10;xzxT5rFYVwhx2OldmbRdixmNnL2VRCXiwAxhfN61MT2WEJjNl1RXois1wigpb+Sxkm5fbVlnZ2d3&#10;FdJYpqVOf/gQGQyITLqLbxYeikbwwkOmMg4ytMlVFO7i6urq1r10M9mcLGiPkNy2t7e3VpYpRsXD&#10;MGTAe48/eLwFULa9urK4qTVJn/kifbN4P51O2QiT+qTR+uTZxteLy58m//ovSPb3PwIwdj2vbdtR&#10;fJKM2gTHkbdijPHwxbmUsct22WWE/QUd7C/YQTLIU4VxZRrJPtSiRZUTEMxY9AemrmlpqaGJ025t&#10;UnYw+OAlgbHroOyynQb7E/b5PHnn7RBILkG/3nuf976f9/n8z0r24Tf5/PbWaACgoKMe8ckuM8/T&#10;JbosP6ECQKZV2+XEiII6/mw2s/HTDVDI2PEQYpDC1kSf8QSxUc+hlLkv8OI4IB6TrC4iZZr2Fo34&#10;QkC4z3GdlunPijcJ25KonxWQdaQyPXYz3hyw2K0OR1Uvo8XCXtDJvuolb/uTSSdiJXP9udYV55NQ&#10;DYUioOt0CyLU1ennG4REMi2nRS9jej3KNJObpT0a1ZqZntY937cambEqEjS1Jx3x92lrVKrF3VMp&#10;CSWJIPKdro9QxMfnQq5TqQdFLno45fKI9DxFH/CHPaet+TQcQREjTmN5kmqDL9cruikFhD2OEkni&#10;lZ1fOnohAtFfJcGFGCC3KdyL0HADA1ehrsbknISjChKRcbhDwyqe1CEfsV0LvGlwQffstUqHK6kz&#10;YI8nnZaRtFmTcGV4WLJc7AkidI2dndEZD5zQ0q1WtFhs++5yJsYReCcc6crHIF4cTVeTvkqgX18G&#10;jhTvoamLRT8Vz51H/Zfa4gTXzzrGaSDpIRoFG/tkf8jcuCuCJhQKWfshI4/vU+FDWhcut6l4vrLY&#10;TGdlQ8SRRVdez7yyhRYm6waGED/OiKMBp48KtNqiySnNQ5m4jEfcSBarTvkfCRcJ79xBoNtEr2Lq&#10;1RMBACYNrW9rjmbL4nF3qfk3Hv55jN7t7l9331y/eXBw8PDgp18+FwtkbeF+WjocOiiDFkf0ps3l&#10;dbcY8nBrgEL2iGRKzk7TzJIlI5SK3IrOk5NYtuUEJ06DJ+SBGKqcm4wFI/Frp4hXGtPEQKJjLTn1&#10;AHXrRke2+YUOistHIrvf4Wr07e+F8XF6evrB6Q/fNSzHbu0JGXgyWWupRzRXRKquA5RTGCa+kls1&#10;rX7vjYVeqOHMKKaDbyn+9dKtZlC/Nn2delwcP/7i9sScde5dVF5fbr6w0Hg/bphoj7zBoR40h8Mr&#10;n/xW3tgsFHKoVJPHnYXWMwPvafDjaPPadLAK1aUW9SJ8kX9s7cTxgOcV44B31Cx6ftdphsYg9VLK&#10;utNms2XuWQ3xibx+s2/iAdP8DOGElA7Ih/t8H73HJVu2qu/HH13Ca68o29vu72Gi/b1Ycpv0xG4G&#10;wiEMjHOKNofB2X4sXCjq/6DULRlMoZwPZDAwR+5QkBbPaVdA33XZ7QjCVACgbSKS0/h8fkxk3p7P&#10;TxLWNCA7BurM5nSRtBC3OlbHXY4bPVkhE/NcHoMDFYkctvwxo5Cj/i6REFTraj3MiExy3j1220CN&#10;qGLSlfHsizQCcaR3LNqP8GjdFHd25JAqUY5D20xpwxiaUdROKGasreW+Wy26DAA+ogurPo9zNDu4&#10;PKwO2ZKhfuED4Po4fkEa3/yX8bGBjmwDieZI2b5aLrOY1XgipmyOPmazVq7t7ta+LJe2tkpKRWHl&#10;Ojqr5PNKuZav7X5b+6yE0lZRSleVr0p55dUrtY1wGhWe/7xXeWYcFS6+/s8a9Y8AjF3Ba9NwFLbp&#10;KLZsNgMptQw8uF0mehE69Kh/gAj+DUklcS0jydiS9LJgKU03C86ObhpXyzxowabrqMaqGOxBCvPi&#10;RfYHeBT/AX3fyzwr7BLoRpf88t773vve9/1fJvt9R/BjCwu53qC5cPXqPBWGhMnGJeQyUA/MBjrR&#10;dqSgRCkNQ7ES7yI1IN0bJQwEWXyeffXqQ8LlwwlWg5Wlrj1mRSuIw5h2nx6aIIxCqC3RNQX+sa11&#10;ta7NymVggLC47Cp0Q1kzgt2nQkVaOYVor+Ul6SdGqmi38SQuJJy3JCmvIExcKI8bmAZhpECxo+4m&#10;LDqgUXSDrzDGaRWdR1FsCC1HGpNV7vrREdDp7VY8r8ujM+hZbcgYWWFqJ5mMgRBQwlIoSQGdvEYQ&#10;WIMexfyRwSw0ghN8n3jWU6ITRYkV3obI+UhPwWgE1xTHMWeh/wTMBF13wlOWAEVGVvxoQXCEoU7f&#10;Dpk0z1KKHutMzQtMPxSZJCAgIkbSiG7TrTH9FpRK7AkYXIC60ZQJXjP0pAYgJdIDcq1t8FbgY8J0&#10;UvrLotBAT1IUEXtdygSWU6/3EiAmYNnT1thNDpN4WwlgIkPFJFVWErehq/04+r0Q/zqk6IJ6BeiT&#10;mSc2NPKQ+wigKiEm3hoVEUB1LdQsq5UKJlVYJNVY48dg/AzNRQJe9OVHOGEDdgCPqBJ4tPiPZhHX&#10;61SeRLM1Sn64K6yeTOnMzzWbftOduMOe796Erf2+axmwNxU5OZpqgn6T8kRcx+BIkYt7y2B7H5ah&#10;7CJTCbwRZ91xCP1TKsMA1fZs/eGZzUJB1x8X3nx+8mGrsEXXmw8+bBaLLQpG+zN3rQi9jwVe3nP2&#10;oYUlJlxYuNTZ/pS9MlmtmeKWB8nmBLZseTgC6Qd2mcI67mlDkdUHVfhvznIeP+al6EhqCOxr5nbQ&#10;z1oBYFJ+3a9Wy3typDC72l5rP28zD//KmXfwgtch7C+zZ3C7vYb2Y/uQIJfvN8GEoDpHXdGGQzWC&#10;dpJcLJgexPHdzvva9roh1o4JEa4UHjx91IZ+kgzdyrox11GXN75+u7RsmnNqzRFzk+0D/+QkmUql&#10;/KOVZ5DOUZSNZbVz1nCHsamXvZ7ghd3uDTswOkZ9wd9xe0NP+05FmqkY9DaY5rqxc2zMUs6Ha2RF&#10;1zESqpaLxftrUMGVdwn2trCtIjOhHDIb2EGIa4pnpQ5qovrJahJuD8IqoVPF+SIk/jZnVbyBQUCR&#10;A2wKWCk4aHQ0TPOLYGil0Qi+n3H2oSdcBl0w+rwjiDvRWnu0pI6j2sBdcQ3K+VTlgjf1FtAMERB+&#10;EBKLd3gOmG2ECcYmFj7xBaKSLQRTEVulZtfugkUoAcLZOJsUfCG6ZjLxm8lgkLDFHJoqQgp+iEtV&#10;BYw4WCMDkq2WGQ2AooPpb2dOfaGtY61nd3dPbnEnuR++pTzWioyWUDkCk2HzsgMpEIjsdbbpkHEq&#10;I0x2NPURzpqc0Sh5nZ+CI8K9bNI/qlnN5OLi5WzyWhazMkjfI48lL4PucTG/GDuYF3uxmXQ6n81N&#10;cpl8LJNPp6fpIpPxKQnmp9PpTCZn5TI/jjtT54a3LtSyt09+TRLX/4nJ/gjA2BW8tm2H0SUyApV5&#10;tWEY10npYfTQMcZgW3vLof1fJIFtRRT5J1JJvlgkpLKyGZIlmG7CrnBHi2Cx4iy1CWQYezCCd9ht&#10;l/4Fg1123r73/bLz5luCE4wk/773vu997/1fTqaOC74fT2pr948n6oowzJKVC8Q+CC6whh3bzDa2&#10;20UCogNhPtzLV8jggC/5dNmbsqktHZQD4uPxBVWyUuh5fwZzOlt/IXbOMSKBLc03IHfgUC1vKUEK&#10;YibothGyYbMoQ4YNSI1hRsD4xsgXP829OX8uVDLCE958/siQXSBLZ7krFTEuE4PT02NELfhU0WJ0&#10;QWFSqu+ZyIoG4mQFM3EItK+5m0nY3OhbVEvyfezW7Zht+OMuZXliMkq1PK8HU4UniLNZAMULwmBt&#10;duilMjWDdpF3lYTeajvqOstFOD0UrUV22RD+CWHPkg/dYe1YxcRHICyA+C52hBAzxDP9nEiWg0Ur&#10;WAjMEId8idIlECGW2D6nOveIU6ks7UV8ss2bD73enK6ntLy5eUGkPmEZIAdr0lnKaxNZX5cQhaOp&#10;oUIJFGdSvB/LAVVCDzyUOZkhU3gQdguzFPZSJ17Zg+AUl0K6LYOQsfbD6ue5kztwzRIe3bTf6dGR&#10;2h7eeNf1R7yPhr+Fncl6AvsNh5c1oJ3kgOVSTLWsJPuKVMcGK67JJ8L+V/qHzQRV7szhHSh7iV3G&#10;zqAnSvE1loKuR3G3e1HTio/H2OGxyz0VdHbpQcUKXSeyD3V9z3AMyCH01lvLNQ8PhjjsO3rTUNrs&#10;Hgkwq2T0mVvG82+/PlhsLw4Wuz8vFouvvj+gKrbY3jH3frKC2eWnldWLzvpUIT46h5SGUUfMtolc&#10;nkOV7njsp36XUJyUpWKWSfUYj+tKDR1iuT77oswABAKHQxjAyMpShS/EpRS7KuxIg544Qo9M+Cuy&#10;SZXucHvJ4l0jOL/JWnb443eHL5svm+/YUpRew4+GQ/cHd/jus/28IZB/w/6Le8gLKzsEMXZ3WxZU&#10;FS/qPiYn/ugkOjqP3hyJ+tszl/6jqzS3669E+GsjQovmS7cNcW8qbCK9R9Gt63PpciRaT3HIeq71&#10;7E1amMQfdI+e6eZ+QGT4EpGuaKZ2aytH9qazICzZ9EUshyf0FaFb5UkbbstwzzrN3Z0ddlwy/oCE&#10;0TV6Sd/OEJYWQPVMcDPo+eO1ceh8Q2TZnLbf+wIINfFYVMPmYY6eB/kUyDAqdbvAS4ghAxX24xCX&#10;eqa03TNnJuLTGGNaf2Ya9JFUNHdF42lDpiF54Wp1caFpo3SzbvSJHNpl/gYozr6e4UCDto0zahp4&#10;ppeJRC+JzDNwsjxT6PwCUZpzbxECOKJ19KgQ8F7i3EPLSmYTYvgF9XQH4w7E/wJd6ShlcCwyzSGP&#10;yW4SyhqNzc003cRWD+e3cIZ7G4uRHbZf6CNSVgZ7QCaV4hVFhfT1a0gXidGJ6IoZ2ahAv/ywcI55&#10;GVEyMLK7t64KBX90F9nan1erD7fubWE7WtvY0Hhwdm/r4+rj9FVElaxyu0rcTCsSOdNqlQe1cFAr&#10;ro3H5+NK8Xbl/QfdwcNqRVu7Kvx154m28clvpf+2+Pj7HwEYu57XJtIwbGfKaEuTTkpZYhpWYdeD&#10;FTzpVajHPe3B0/4BM4GZTIcwTmiTycEEJfabuoFKpFWyiTaFLYVMUqEmBMXBLFskh5XdwyL4L/gn&#10;+D7vV/Co9JZCSefH9z7v+z4/vpPxcfPq6kLiShRluDGbhpytQ70TUg1i3jMpGEzJ6FreVGJfrmgK&#10;HY5NrQa3aHBZsVOTSiBCoTij27rfGAYspUAp06CCgVX4hMdBDYzMsIqjZvyIT0eE/ajckdVVDvFi&#10;ETF3Mxar2N2GD3zzPzzWJ9Cc4R2DjMc581W36FNkEYr3oSZElGmiFStzewYjPx2nQAF+ZXAhYhdc&#10;EA6wkaInbBOmUVVDxbqMcN4GRBjcYxCICoCnCJ+5IzrX1AEVWCjikCUC/RPYHRx31YJJLyHuC/RI&#10;ZW2qhpUqE2fqzL2E6B/c3BqyZ3nEF4Z0xrXpawHwtRAjy3u1kpy0GoMR9lqudj2iqwzCG5V3ZPzZ&#10;crSGnoyuJ90dHIRwZeIM9hJeDsRMlJ/wHWMCN/jsVN+VMVYxekhtQBk9sGWgO3bH7EvRatlGj669&#10;8rLmpbSMBmN+zzGrQbUDehTStQlNqCwM8yCIhqWBLGF0BZmIr0qyPrRkxwWQzKGZoQOPHiTcaVaz&#10;cBA7Jv44g/DKsi8nawxhKS81WFRKQziUwDLlq+Guy7HP0qBRhr/4uIYhEr+ksTxGbx6aVh0PID0H&#10;QtDv2I+zjfKo25xBg5c5jKQuwaL7rsaQjlk/0ouf3wEBENXMhCp3N5jAI0j9bOb21u+2rpf2f3+2&#10;/frcDapj68/2H21vv/urYlbu/f3Hg3ElV5uWYrXTiaeK16BbxjE51Bo/oS/Qhhw7bBK4OqFGsVkL&#10;giGAIbTtUSZ5IgjqCab5yjwAVzoP8gwAYdG8iS3xdhW0U87jJjh2DH81OI8wuQ1GW5aMtC2cZVEx&#10;5ePf5/d3dtglP9/jhSY1mZ3cT/R09j7lc/RyPSaYZlu2axsDtsIZUFk0c4brXTQt2zmfEluzkdgS&#10;ffHnh0PfK3aW/vmvk3/kZAnSpw671NAFcYX+kLPp8QTY7zZ1kXzTnV+ZaRNIyEOqW46S3eaVSK+l&#10;zONjdbDJ4de+fTptN3XfcvbuG7FRNahBDDXgDL321kOKkIHD3CqYhCqLuUp+/eHeU+r9nNzdIqBH&#10;kZnodFTX2SXNCPS+OLRTXoH+95tDNd8xMNyH643nRsrI9cdjNdDo5lCRCmEvzpxrXHKhlFve0agR&#10;YzUKLAl4WnONpxUnaMFfgAWiPOAtN1xlmpy5s5g4OXXZ8ZtgGC/R68U6/D2oDwhUbrp8Aox0GolZ&#10;wN0zzyqgxTjmTVowDCaNEhJ1G/EokKOW+GjX2T2asKiJgH8WTQP9b71ijwpZnZPspUwJ+zqO8KhK&#10;iQxMOww7+wKKa2nYJDXzppnb2HjFzKUHjnVwYEPbmuUdGRiKa7PLLx5/uIA0BPkZ/yxTu8YUxm43&#10;+dsKEz6S8ydrP6/dpvKUpo5s9ZdLty5dS6dXZuaonKXnrtGn6RnIBRcXVn+Yg0MFckv7tzOJxQRy&#10;lRKZtuhn+vriHaG/Ty8k5pezv552PyZejoeXl77JXfwiAGNX09rGFUWrkRkiY0UjEvLVmnYhLdpC&#10;NgE3hPyCrvsbZgQzkgcxGmPPkxbWYDPSKLUXioycdpBrZLAtsGTFCAsR2gEVigrNqnTX7kPoT+g9&#10;9zldxxsbbzzyvHfvPfeee85HYrKnKyuff5nO5/PD/KPHPVXNqZzKIszJYHubo9uGjIDFWTB8QK4n&#10;QBEighDwsq+vn72P/6WahGAaKFc4Jp1EYrRg13oICoH/4cqWv816RtN99tWyTbqRVOTHHutIOwPp&#10;/kE3Uo60JRCAGTEKPgRt5tyaYP95puX9Jq6aLuQ5jBuJzC64wL4WygnUcPg65/szNKp6cObUrK0t&#10;yypVGgVWReh+E3BopYOQJBTjlHcJDo7B9aHDwtOfMRbKsE/mxCixZ1nnxmgFu3D7EYtMRLJz4bM1&#10;EfYfBeeyc8s16f5V5BCWQT2mORSEFcyQW/yAbIipqeKAvmEdmRsL6LJB4PFSL3Mqs8AOZUn/D3of&#10;AqQ9egsCPi3MWYT9bYSwTylSVaTLCzRBfNa0F2wA3WMdRSxRC36d0THUpUwuWeDgtj+zIywDB/Qr&#10;P/uPDnad4pSYDxdU2eUH+wHYkq5iFY3nisGYmaTJS0iSjAN82C7YjPGlUaPSmjtpn7ntLMA0i/hI&#10;+bEN2ECyQxu2WpDmHXT/McujmCIlmyR/UcNza5K2wvRLbC5y9YB9M02jBEEx6VFv9rs9tZXXmsD9&#10;9w+o5l6Emhb2qPL2XGWYTqeHLUJuB9iB4ODGCNaSJDhHP6olHUt4kgi4sWkUXhS5C2eYVVsfJ7l5&#10;WiJ8qfjG27dv3uzt7f3wsvDy+xc7Ow2j0aj8fOdk977fXPpucm5eXNTfxdX51MPSuYL2oRB4QoKH&#10;Lfg15DthGF4nn12/hwVZrtW5PRqN0KNmEB25N60wx5pafLDoBGR5qxNdC4cTmVnuJv/Xkq3AuYW/&#10;guBD0QeoVgEs2+QkBg+L4k/0w9HGRp3QC1TDpPFFvXhYugTApn9Gtmw5Af6EnzxaLxg6bKsqpVJl&#10;G4tRx+02VLLvtrcI0P3x59+f/Kjncv3JovnXVbP9SzmYGoXSbpYSGWWhpU5a8zv95VSi6faUql4m&#10;NCP66c5EOFO9UHsXEybbPguVUNj7aq/VU1wvaQxAGKtGGpVQrr6d9Z2yVUWH3sHnNtEiMYzN9cb6&#10;IUH+EnzssUNTeQUBQbiUoLEz3tFDkb11Yp1YerdWuygW1w8hokMXVt+12b1VVXw1emiJ8ECEVBxV&#10;H1LdSA8dtrTIcTz4EppMDpSiab49H7zSI7osWIiko2CZ2ZbqOXNlQTE7oc4AuylODkBrjik3wbTP&#10;i22PPXId6XCuCsoNYsKZzIUfQlwFeZtOyJyKejk+pms5Zf7ufNClYnpqi2OkMO4yQicdcbJOh3Bs&#10;woEUPUfWez47MUH+DsZGCdypMjyfRQ7W9GN2iIaSYx3n+FdmHsC/SC622nDnaPYl/qJXy4weZLLT&#10;UwJjhA/QcjxtQrVqeTn1depJ6tPV1dt9uLgRBFtb+/arNVA+HiRSqQTo9gTanjzIrGUylMier2QS&#10;koGfyaRGo9V7qf5SG86KGl2D/qTVcs8WiUzm6tb5+dIo/1j94iMy2X8CMHYtrW1cURhJRlWEkUfU&#10;JEIoGIqzUcFLm25Ds2hCdl6VrmcGZjQW4npEPTNeRIONrIcZiLAwCbJcoUBqlVqPLDrIUKu4UNSU&#10;LrvquhBCfkLPd67cbeOVJctjJFnnO+fc7/GRvotfLm/m79JH/cEjSd+4pfxFMfjCYAp1ljVSNlO4&#10;o+xjKv1s564ynb2bvfsQ26rGbqINty3LOg1l865CD4VChjNP7Bx31PR/mea2GgdrNzGCiVmAWa7D&#10;kUsitqAUjkGOJxyRXlEGvQcLSvhifSw9fW3cM1LV/0xcKshFALXZZ9fcjbfRTjidKpNslnrzSFZh&#10;xbV+vEN9XIWJ9wbzeKrsJ2lxFCsbAmooXdiWcTyt9DnmeA/sMBbRbNC/2D7nNTosyeIiA6+Edq0G&#10;LlDa0BYRNNQkqaLjO4YHYSRNCJdUchuAMpp3kaDVtgN54k+XoVbLkKrxsaaGBFY2oyNL4oB3LuQS&#10;/NUpGiImWATNcr7iFPYY8BXGq+vIE2Qlfqstxn6XzfIhqK5HlXUXzH7YtTux6iyYekbRD2aWpjpu&#10;vF06OywJx7KscuHb87+rBo6xBxDHoTmh14zl7CWpXVhoyLBnHEg2gvoj/cCjMjVnB50WHLgN7waD&#10;tCfYjAL53VjdOcJiYTwVHGzbYCtZlz7x0m9LnosxWYKBHHbzzLO0IfyeZB9kuw2CM+V3EYZBND6J&#10;B5xT+kfNb7fbHM3sm47/9mRy2YVTiCIcv+ELs9WDgQMog9T4O3yqBw73GYLJdU0baceGcaaPWDWh&#10;jcLReDwWwrd3dUtr/vmScOyH5vHZ0dHRTvMX7dR68fOnz/75NVxfz28b1ocqwaLnxKCfwPIZfOo4&#10;jWSEZCcnqZNU5HIIndDspyj1JLYC8+Dh/UcpqvP1qNwI24vnyl08J1s7bJkZYnblvGewDhAGdBvH&#10;YckEIgj/LLwzGk6DISk+Ry4mjZgIqsJMRrf3EfSFxWQMfrIG750gS8AUYGle2hAdb79woFMLf8hx&#10;gIemnUubiVZttZ98nXh21HxePv/uoGyZvZ47H74Zvvl+Txzv0Gwkruk1QhKE2/XtpRQ9r5aNBkxc&#10;X7f6/b8+MXO7X+zvY+Oh4jjzt+J0Y3uDupGi09jwRcCpPfEG3bb0eyX4TXuBwKixq1lVnUaycbmg&#10;azpM4HWZdMjdq1ZW1crpKSGhNx5bJTuRWH31StUPnjcLL54UziucYR6GIj5RpoSpHept1uuK3LzT&#10;5aU0x/XZnZ6vZDjmRTEHvxVxOtgybvCuCCad4ZXHspd+oabMFXgTSDIjZIfYFAClwmIAOofHTj2s&#10;W2SLITwwLBJ4gTdNn4UOkwsc1jyBis9EAxrYBlsDugQBCftOsXKIKgg2U1aV/kppb68ksAgkKEu0&#10;zIuFox9s9gz4gdcbVB5MlZNsqZhVQIMeMSuA/dhRoVhGZvd6bEnVXyLYumrlbFOkJZKtLtVqdOfq&#10;Fb7tD7/G+jADKEsmk5EMj2Rr+fznjx9nMnfhQ5EdPoxECOA2N9eW84Rey2srGbawWsmv3LmfStL0&#10;GqmlZVp6AxYqV+laY/uzO68vLtx695v37796+r8Y9a8AjF1LaxtnFEUPnCpE6ZiYoKgWgeJQ8MI7&#10;k32XWWeX7lrmE8x4PAjlM5JGXlhDhIhEmIU6QdQICdUtcg3Vo8FYeDWggDFq16VQ6CLLkD9Q6Dl3&#10;HLpsbS/8QEgezXfPPfdxzv9Dsi++vvPkyf1sYjLZ2dnhwNja6pfVCpk6kSwg9eAa3yCcPEpMQHbO&#10;O1sdBGBWgMDWrhFaU6ndD7u73LiiBwlyjii6AHpMOluMYn1BlbQ4iotQHuMQ9a2Wy2UUfTiL6lw6&#10;uxppmXlgnvmvhHFLNicQYqrxWyoiZloM622axFFlxV+ouYjY0y7pYDis7CuXeTD7p+BwUbS4BFY8&#10;wlc2H3reyKcGjvBuHClLnjKVAmqVSkec8uAhMWNnl3gUJMU5fNwFZ7ECMXt7dlnU6gMCCnstbC1Q&#10;kx0vbAbEffnaC6fh1IuHqjnfjLuyXPNWPgsUrB6Fk5C6w16H3R9jkE0YrrSIDJd6XhKmanTWnkmu&#10;3NebdAT0XFvfqM5SBVn2UF0RE8B3S8Yh/KdtFmeCy4DUR0QbwfjWjBto93nSFkDJeFNrjZO/eHgQ&#10;1M3WjL3w1wAKXm3NamW5+kCS/b3Kn7scvMSfIrBpUc6s0y+UZn0sBuNCzRvczKMz5Rlnt3rqN0p7&#10;mJF+aeB9Xz+VDQSTIx/1WElpKDuerNpykSxuCFGAN6AWV5JO357A2WXAAC7LNjIv4YtlWj8W/Vgz&#10;OvlsNk/qBXTi0sLNdkLMQ7UMAOKyuUlmDvQodUulsstC5Cj24GF3sWaSGJaF6ogMgtPrmYFPV+NZ&#10;uYbfFQFjM6XAUnWtVyy+OgaUHb/6/vjHb2U3xHEsUBd1+Fb5W++eahU8bkUpSzn1wBOW7HNYxRiE&#10;3Nu+G4ZhnsJ/XrC4AJThpYeJbObLwt0EoExcTr3Y10VcyT7ukHFLAjHUlk/348wHSxZVs1o1naoz&#10;V0zKTeFRSP9KSN2fS/tsWORUAEhwZU8cpTmbLeKxuMf8Vd/qWeq75wxzjqTtLbEQVkNEwWbToVA6&#10;oqTlHJ2m20jWT07OtWWbB2Yv5SireqrTv765nThJa7+M8/RX3S2psnc+amuj3b2FcD8wkrajmuth&#10;99Z4Iz1GDpbixVEXO8hyN2uLi/ernbxv95GeHDkeS8XMktsgZc15ifuVQRJY4xSbCozs8KClKi/U&#10;YWV/b7/Cpg/7zw9EJJYJB1UOFkC+T0ajk7/vFd+CVaqffo8aL/aKJmO5yf09bx1YpJPeVbrdpvGJ&#10;9iZed0TvMl+b6vHPDUJAo8fTB9SqI1teJq9Y9bdt6o2YSAJKPI9eG+eb1XtXNDt83MF1xqeyCC5y&#10;whb5aAMBkUKk0iGTaUSbi6CWTAZwqqDfF6FwNtbwFPyZPtUgeAs3HVsI1m7EAvSyJup6Ji3F1mWC&#10;f7Pb1WOg3A/UZ5HMEpyx75Hz2JbDzaK5pOQzCy+JUiEMmrgxaAZUYpdMj7g49iZNSabRGLkKPcVB&#10;yLhKxo+N8Xij/QdY2GegZLlEoVCYFhIZUrGHLCXmtnMcVMznr68HIRDuIWc+tvGX7e0cSFqBXbL7&#10;mdsZANrnd7K4mRGVPT3NZDN4xOTdpzlj5Ojp9eVX75998599sn8EYOwKXtu2ozCSjEno7MhgjOOV&#10;9dDm0vs2yCGMQC897bBb77JAiiKMLJNIyWEWDXGUtYI6DqGtcSuSktoQR0rpIgxhgh7KmvPO+wNG&#10;/4S97/2S85ZAfAmJLf303vve+973/U9MVrtXXyhhUEa5bHpxfYGX6XXxgcxM/CFFlgc8bJJqlO/K&#10;5cH+RzxpMoAa+GWRl08U8ZXbQxck+3wLtfQ+RPFdsS8TUmxUh6ycJIMM7lHkhZoINpQAC/CbEM4/&#10;YtFrobDBdCSTC1LTFSwKF4GOOzAE8bA3RYenudO8tVLV6WldW9cdvyjUCh3l6+XlTA7Pyw0KeRT0&#10;BhQqvM1WG212bD177MwANUALqzYsjsASZdt658ZqE40CRGGPz+INLRp4x4OTM+shehxgKLdhpmvT&#10;o3hempfO98A8isFxNef8AEZTN8X1IZUi1yr6F4fCp0pVoWVrAu16VNpRpmQQCGSasAIiVmGw2i0s&#10;TIQbo89ZCBAFlxj+21vZrBjC+9meRRPuFkbcpIPiE2v9UWSlW8M+MZUvYvj0xYYU80RJkizL1MPM&#10;g9vcCQY6fJvHMPt5c/Y96+hilo1NDIzWI5GbkPHTLl2/1ALv44jwGdbqjzpn2503+stmgh07g+C1&#10;gaZNogh7M1Qrf8H2j4Uweezqgsm3xTRmhvv0btFRnFEtnUHnXsZ+mTBahi+KzfYzo+KoQef2T59e&#10;9jNFSXhZFshuSOgLwhg+Dqg9BEPUv6DEsKmZFTOgm3HX9xEsYtAAqJxt7ViA1aCygKyqNdMMm/5p&#10;NCSI8/vBepq1KLDb3szA0tnzV+3es1fPegfWjo5tQ8tapBPz+nlTfvTNL87G2e7XSee3Jr3NWRAK&#10;JfwATtchy9dK5WOwUdRIWY5kWQ3DxmqdpesG5elSY3CrZc4as7ziBecCvoy3kl4my5mKz8qQ3zlx&#10;2DZRoyOMb4L0DoZFSGXbGAuzSARr46+xpnpqMI3bGLNHFaVC+iCM6Xa7R5DLv//0qd5pA6gmGmWu&#10;79rGH/5efFytFoZFzxhb7cWXlAvp3B72T0+prD/ZcbxPP/7dyZzU/Bx/nLqmNOhTlb98ST/SZqVR&#10;Kp9fFY5DFwteSj7J6fGcynK0TCk/sEd2VMRYFDLLn1WIbOzbrHSM0biHpbmWtdFhGR4Umvq6Tu82&#10;SzbWhPyS1VzTO0ihsFw5rr6P/bnNX1+83uhZ4xN6AhZ7bUcNdruzLScYNdSMihZbM+nuUyor+HIY&#10;v5+jy6s5Ubd7dv/tQdqlf2N4Yw0dImcow3zKQh1tIltoUJYjiOp+GCxNR0EFLRhwpcFlo3NcMRKH&#10;B28BKABU2ucYV9vctHHQL7Y/IYt5OUbmEwP0kAk0ZHJbSCQhlQHh5VC1p8AvC6pr4PJMhcUHWqzM&#10;wfzofkw5qA/x+j64jK1FwzBjxFH6EwpMzyl/t8EPAQ2fShYP/j1ZpaIhk911T4HJMBND6trbc/uE&#10;u9Fb/LmKreirwtWHQrVavQJvZ3UV0AuCkYOFeysrjx/Oz0v1Wl1qjEaqOitSKqst/HSHUtkKZ7h5&#10;KOJL9Yc1oYxPR7tW4jUGN/5Wqv9Ql5YatrrQ8Hu9d0HpnydP/huT/SsAY1fs2sYVh7FOCBuiWrcI&#10;1Rg8xB7iQNZ2KsTgoUvpUDp11hnu9PwQTyeqe6fBd9TIJyloiCSSgmpFVcA4EFkcJTICU9EOws7a&#10;DIGOXUqg/0F/3++UuRVoEB4svbt7v9/3ve/3ff+vkn17j74YLMb3Dvf2Hk32+HU44cMycIxvd1le&#10;1WpO8g/ufbPWaibjY7TIKXgdu/7vM7gE0kbi+x2OruhwhjGnHCaOBlqPISPUDFIgoOO5IhvqdPUK&#10;Kp9wCcII8IgxmUhG04OGgYldzZbnK0cfrVcTpMB3HnUWamXyhFJ2XEL2+xHGcjvzu7k0qoHxYRa2&#10;DrPZPH7gFgHLSROpLqe4xvDpp2a3yHxiuUaP87CCeDbBo2ZwiUEhs33wfbaTmN8l5zU6YQtou80k&#10;YngJOR0LE8MoyjUPuJLBoBbDZVSBTAyRYRIBk5fnqOvNDNwBkTdGi8THHw5P+SJhzGOKblqsW2Vw&#10;sS6nQegUznaYOh0k/Dv9x3mKjSFcwrfAttA/8G6HDiS1mimOOWemhQwYd6Ho4U65igqXnNOVMlGR&#10;oOLwpYkj0HkuFZrX5lwpKhe5rQxhi+rwj/vD4Fm1Kqji+XDn8RfGNXXWGCivY8DFSGSN9OzC6D4I&#10;GhxSUad1xIbJKhBRZKdvArgs4AEbYidsDVcerEFH+oQY5cpkMZfkVTOnRpgML/rU/2iCjJ0PksYe&#10;Ie3z8142G0tj4Sd9LwuSoLKXcnXXtM5DXCz3DuJHmYmxYqNkoM+lfscqEhAt89QASCSOnSo68E+b&#10;KoS5lCt1McXHsnhWOqo8edLuds/Out1KtwI+4JQKWTGAP9CZnX2Qa/82rFaL1o9iSvuxBCGO2zYD&#10;fSlVsixtCShlTUmtd2fg9qPm1cFaYZVXTH+kHdZdrpwedJ+TMOmrgtDFbuiZIL0cNiYFP5Fo+hPK&#10;XdUwKyngc+6bH0V/1tGbozcsq0d62QsCaMj5tnF6iRh0US7XLh1xAkMoeMwElm17xeqLYwy+Kz7F&#10;FMdi4DlulB4/3khb1vNP3e317XfvLsVLaZo92gvTo21wfP989tx2DS+1vdxdnowmn9yG0+//DKqN&#10;KSGCVEvfXm1p2/oraLx+bRizgRvH84WxiCKl4q/imO9RdzRqaryhw1U1EDGewnCUoKrcbrdLVNtE&#10;xaqcVqzp1GjUhz+ULCEM7BZlHBtIdU2do06PRvYv7aJ16rykzkX8VLGu54ZMgWIzjL8bc+nYLPKQ&#10;jqk51FzVS8P6sBoE92nvoPLjDcKOsoHvB5p+Wq1mRqGbzPQjoYMWzKn9GsUZ6RPgwXk/NWE4NaeK&#10;Q8/dUi9H0BQAfIFDCgecBaGQ8i7ZsQ+mRnzSbyukUxFMQ9Q0wFvIIUTGK7nM7baau7D86Ecg1i89&#10;lmbRdbXp6ptoYdZdCA/T6WjUf8qnJjVxQl8Nxg/eYjbrdOhJpbu3zIoDOBrZjuuZrFtUhOSeEgAD&#10;swgAhjdK4/rFxcXXhJ7Tj2/GN+PxDVWyNJWy8RX1YTnt9sPcmEfH9vNgHAmPYUQm/u5DLi5sJq6L&#10;O1/sEGLbB8FY2Nw8yG9svH+/dmDe9qhz6EV6bf/hw51CPh96W4WDu5+FXr599PmX/+0g/K8AjF3P&#10;a9tmGMY/8JI0bSQWSqIl5GIfkoMvg5LmtGzkstP+gJ12kAxSVGFkh0j6cohFgxeLoUObkhZUp647&#10;wsLiyOmaikBooAeTeocdxnZojruV/QODvc8rs+tqcgjBJkj6/D7f+73Pj49MdVlcWEJPdrOkrCll&#10;JYWym+UgRbLhcEhAhn6t3c5MTi4qo52xn3ohKadSaIWvCctoty9gyAygCjmPyYNHHEIch1S3XwVF&#10;EFjBv4dJIfsHg8mTUhzgNxQhqA73nGNltrSG1s/pKWEytQj/byReZ956ncdlVmryxFD2eIRkmxXt&#10;SMgJeHINyHKHpbW9HtLLqCfrKT3fMoBjhpVaqbPzP2zCq+jHMHN4YuIvMN+EAQlOMQjIXNcr0tOM&#10;mC7BGStIMA6CERkB8nA0m5Ik7T7yvvwsM3/i1RFBMwBl05INWwZpnFrZU2SB4rVXUgKpvdcOssUC&#10;4xLdIDEahOh8OBhjF2gzPR7S6wBQ5sF7yqD2F0Iy3F80HO6fLvxuPOjTIp6tpGDLjBSWqbTaJ1fg&#10;Y1G9RuuHZJoQlEXOq+TvIzI262k4Cm3ahGy9o4vpbFcIrY6PTe1xZYOeC6ieAhY98PVAPiAfAkPv&#10;qYIsbDY4DXo/x6pngjd4EYCsCM9/PddnAg2nmWGiGIWpis7lgEy6bGElEDcTvhfS2Z4PX5JQTugD&#10;SNFkr0LgNEQFcMDwJEXZk9oKrUM/IWTgTJg6X76UWufjF7rJEMoFHEBtGVKP+exzBBIQCtE9sgWm&#10;UXYkYyJK5dtN+uBNmHZfnFMtt/WaqVIpRDAJIcP39x4SjO1UazvVKrTu6sOnlfWt9fXKk9rPP/YW&#10;C2cVzcwWQ/qIFeJw1R+2C8HwtNVVEOJ4mzFromWJhHAbHuytE2V+fARl89j6DgbF1EW4haPpVH4G&#10;e0yOY0BfD0tqrAoMS/j4OuUFGDprzKo5fmdM6KxqZxW2jz1GS7a5ya6y9LRYTeRTQXa2DRlCWW3n&#10;jNZaLCz0dhwyhAmZoVNlNDU1luVWa3r3MJ9Xxma/Whvb/mPi1j8/jX36yerLDm2Dmqbu067LHMvn&#10;sxE0+4O5Wct/l1iXy8vPnv211Wz8rdqPpF/fhG6/uXG8fHAt6G6/idVm6LWt6mn525VCAppOp94p&#10;0lfMgvJT56GOa9YqPzxnRCYk2xd0TfQ07mlxM77sU5NpwhheFVaf9gxUxFW3lzWMQeBnRa7oufVZ&#10;x5mrO9r9pshmN365f7D8/v11Q1AxwWEtoT19b+aMKLm++/vxwQHVCt0SaiPnRhz4o7tv33qe89SR&#10;XqKb0Wpn8C93dEd/oTu2V4iOcC5ts1M5/UTYR9L1c5mCr7qbO4pTqilsBAi+EhdcKZ4Yg9DNgtpL&#10;MI3DVDIz8LnEWDh1T4OjYStCa3YXcQ4Rr34edLkyMz488Azz3i6bX77gdpFrhyrCD9nzy1jkaP35&#10;tBkwtf0curnR1I3nZPXO4W+HHVA7gGPdPP2PB4ffTE+vEo5RS3ZxMXFxsTrdWu1OvKK6EYqEwDi2&#10;u0s3vruxMAM2x8xthRqyZGXl/EOhNDN154sFwrIFvJZmCMWm+BBynFb2yZX0oKhkMlPjVxl629ef&#10;Z8a7t+7MK87z4mS5XCq8/v+e7F8BGLue10TOMIwzMqShrmMpshXTXvSQPyBh21Na9rQspYe99B8Y&#10;hRnMIJ8TojNCUVaMuuBho6SFway4h0Zo4gbSDF4qpCBie2ppDws99rLspb0V+jzf570NJDE5iI7f&#10;vM/7vD+e53/2yRIHyWQ6EUtweDGPoICID+pybWhNQJkBIKPTRz4/GGTSu2nuGjW5CkJ8I+ZdG825&#10;Nu8jB+CWeodi0YpCKU05FhTxDF21D8p5U3fhBuBvLI1J0kYSwpk9avWyMkViRmHvOp2i3CxTlY1r&#10;VehtDME2qxai5myB9NelYQ9xjHJD+MnCoI5kfragGOLtor8MzVU+Qfu3RCJzaYL9FU9ajlSSRASb&#10;UbldcA653SgVz+6mFH+REZo2QLhR2AS+qGV9njKvyZn+Hk2VSQ40JWbuygcaSEOXUtaT2M4OPZCQ&#10;dtUQNPFew4CqP6YxwrU1TGm+ZfTy1968h6ue662VWD2AcC5VzhE+yvSDIV+SC3RRX3oa4eZzpZYI&#10;GBjH04dqKNH3QjXOp6m6qgSyUAZpV1p/An8zmcRINph4D1Elkn4xXHKPZEsg0NajnidSc3y4vMWb&#10;PnnfyPcAZe3GYr22pBNo/egVDSiVQBU/LqphFHQqPVMJWuc+IFUZj85pdCf35wKh6+J3tsAtWa3F&#10;OwLxTCnnMnVnyhIaMFwP5pSc6q5Ghpy3NDUO388pnTKLlMJwU9leN02qthi91Qhc0x8NLi+1WxI6&#10;6bPZk76WatlM643Ae1cc6gQp2yjLq5kKZkPCM/u2pdsO/cukY9MMWJaaR6zhcA+iH9FLzz4rFu6O&#10;Dgt0sy+cFk8rxdOWI8pVUfi+Zac+qFLftlI6OTz5Oty9/vLPmQ2KbMiGnS/t3nxtncmw2005H/za&#10;2e767i2SLC8c+6BosR1ZhbmX+ezqajLIUceWU1JAWl/OgcgjL/krcAeYTmdwr+ZtvhDINmaAyh+J&#10;vS7Kbzp0R2cTjN5ehfNjrqo0qKc2V/uPCGrfVqs/iGg2E+VW2aEmybBaLlcq3xwVK4VqLcxeZC9s&#10;XI7U807neacb7w7i/8QnN+N4bDL+Ivfyt/j7vlcAhiPKtwMruzUOS07Pz/nLC1e0Dutv3r7++fz4&#10;2dOGhaCfSpWn/TeL717rn8wAPM1UC5czdK1g9+Hfxz+2OTpFLTmEiIIVWeXCH8IVnCwXSpMLbEwq&#10;L4pS5bRYqnMftC6tFPDPaSQ8p+KImdu2pn1t6WWRJgTNWqn00ovjSj99VgnX7Rcv3u49+PW8Efm4&#10;byIbqa6VApLZov7xL+/tPWjoU4pwNOqNM5aoyc7v3Cwz6e6QI3+iBN5aLduqYe+ERmjhYAe69HbH&#10;MeHolQcqR/rtj1k66jNh51Io65KBkk5X1UWOpjY1U/plsGkGcp1Tw6t08gkWf0kbxrgfH3aGQ1ru&#10;+UtPKGyXrhzKiYUqiR61WfByqlVnC49xqqcW11v0BhLMSBtluMpCM4cp50fAepdsdzADinfAwH4a&#10;d0DNPuUqdAdPx7oiOBj+Bo4BzK62t2P3bsZZYTFtfVWyzTRo132aRt+PxVYmbTSiRaQ9THy+m3z3&#10;gL0yuro8wndyH1iHc51MDAZd4wYY9tVH+xkzc0B8e/Jk/530+MPsZL1rG4/3/hOj/hWAsfN5bdsM&#10;4ziujZcV5lgQskx4FNb10o4xGHW6wg7bcX/DzpJBqvxi5NeksnyIBcKO3aJDqpAVFGchhjUG146z&#10;zMIszOBdQnYchF16H6X7D/Z8Hznn7RYSxT9ey8/3+fl5/md28etPiqvry/wbRWOIXTBaNrlCghHb&#10;FjFkfE/thfRlTL3u5ZNW8C5MMS7LooZxRZeiu6NzjBXucsn2TjxrzgmivMogkCnAITGFBBF9eB0G&#10;+IDBBKZvGufNoEudp9m1+RQpZ5lA0nEpkKGsY2gn5S4Q843/C7tsWEhfKv1QgpCReR0H3ozuMmFq&#10;rcbmu0B26NVzUNZB44NXp8gHXRIGiSh98vTMEW/soqBQRJJumzF5szXdhyaiN8/AxmQAqFpzlhBs&#10;dY5jzoWBZwj0XxBRnNkJc+fn57kcWSWspRVkIrm+tYiSXsIevYb8DdmdEf3Ze5Nu+LqbLPqw6SEV&#10;vDXYVG7p29ctF9AOkfBFRVIpc7lRL3sz+YzEox2LW90rCNhywE3wOjNmnoDwR25HyLNaDIjE7Bnm&#10;K9CxD94HejIlNyYjDSrsazKV9Qni2LpV1fX0LfdlOSm76Dw8BjFr0e2tNRrAK7jJcgHHHbSWScca&#10;mNyo02HYZjzHgh80VFho9KDLFQcsp9gxeZQME8IeigmxmHFIdgNbRLME06gwb8O3AWTc5uQqEFAT&#10;VZ1c1hWRD7teTHoPGpRkj0N4TNqUqFBdXkIaE2nLSkUxeVkUWF+YlTdBEK5QQOYbwlbo1JXA1KbC&#10;iAJ64aenyCA40qiCPN5o7TuBVTr4/Xn7wNcMf5vcbcu3yEM/9avtgxftl//ocU9982EliJjygfi3&#10;7tFzLKIoC4wStsJDtMKQ5GmGrDpJLraXjdTcKHX7dm4Ujkaj/B/QbPhtMqm0STZXgkMzOoYZ/6Ig&#10;CiYHs+ZTA0sZkIHEKCZbO+6xA7kIuuY4A4u79FsDeBGk0h4TtRUTG6PJdcQYGZ207W+Pt/2KpUOZ&#10;LbvuGUbkWKbXVZTd/N7RKMwU6mtrF5lPP0j1Mbq08p5pWnd/rB2WfQtc+v4K/c9TeX4sT06qeq18&#10;uDk8HLbmzRayGhS8Djb/fPRw+MX4+zzZbVER4yfN2P17Om08DmZcZTaDRRA0G1tbVqXkawkSjeE7&#10;mGPRLMd/oevtartaefZrGYvdgUwYoCvrFNWsCulKrQxOsmPomrNAkv4j82hH6E+qpUHwLv1wOBxu&#10;NceONFEt0inavr4midK/+vluk0w/xXaB22o290941AFrdQWQPPk9HDOdjq7ZFXqbjizYVmURaFjS&#10;Z6Tn7hy8HCOiI01rAiFlkvSN4FvQ0ZIzBAcOLYuBE7gLbtZmxkuy6spdLKsn0JdOXpqgZ9GDdDLQ&#10;sV25t0d/QyUMNTJeLwY/69Wrld2fCgnM3u730cOBFWPS3sdWLpQUtVgI+gplwWQCo52ZwTtyByrG&#10;hcJdclA6Z2eZz84ydfTer2VIvoC+JzHLHH9zcfEX/Zg7PioUyBudp8fC66jkim08uP+guJEKu11A&#10;CWbTt2+zl6QYRZKyO0gxFr9bfX/jDsplJGj3KUzCsr2N4pfr6728ulpcV9XV1MffjgrV38z+5970&#10;8aP/3OryrwCMXc9r22YYxkpQ3Ga4ysULnsZG1hwWRm5Lxm4dG5TSY9kfsINkkKIII6skknxIBCZT&#10;spJDYpMVhE1IoYmhsesxYgwDgw/BS+857NxTT/sD9jyvnHMHxg7koh/f977v873P+zz/czJa/WX+&#10;k7VisfiMVHxJaAJeVvsqT0FX+60+IFrj4JICQI1C40DcQlgQ9zmDJraB6lOVhrjqPpvZLCYfEoQN&#10;Ba+IUcdpIk2u+INYG0SjqwHPwrp/Mujo/lgfd2TIQhQxrJMTKl9if43EInxqJSP+q3IUmZXyqHZc&#10;V/ek0KfA6O9C+UAi29jaeF42I5S8Ectps7Y7GvsacjSKCK1FtlupNEkukMmCW6nDOoIR9cB4+5Zx&#10;AqspQW3eq22WzXa5Ro+ZSEj3sTvAhSPZuEgkw0xSOTvvEqEMfMeN7CGJ26pwJvwweUdA72Zelmxb&#10;kUeXdYH4E7Y4NtjPCG5uzwCOCXXx6aTAgWgoY6V7ksoQnLWWwpFNl5OUiM1T90ySI6gEJjLAPG/P&#10;LKAVmSy+aSn02kTNEUpeEBXolKJ/ikbPJGxflIwpx9ZoH6DcqIfW2A92dpCG1dVW6g4sw1VvXFHa&#10;rd3JokwnLzmYuS5MMgDXqGOg5jfWazzNwnUfEv7R2t1g5ehNJW8dij7QblWeqvBXRMwniEZibYHs&#10;w1kO0vBjDp7LeSJhKe5uwJd+yDsng0U7wFIttWiBocVXM3h2PJFp4sPIIJTN1NdKxVyprwHFYePF&#10;GRqJZRbQMqgFjusaOBUe2TUrjniDu7E3IKj1eHoknnworah/vfecpOZqtcJxZGfb2ibhgkYpeDL1&#10;6m8vNjd/NYbD5T6W0dVwBECHN0IhADobRr7bpNbHZSF377NC4bJAK7XwWlpinP3eP+t2UQNz+XQn&#10;MaP6gj3lwohMsk/Fz4i4jJQd3c4IjHbWUaqQfM/+o8imZP7mwR3FMWN2dIQqHqSp7SAYhzIxLwQq&#10;WuOZFDrxPCBNq14lSc8wOnbk+86W6drWK/8nrWknR0en4fXs5P378ws7nPjJwtxCsu1sbLW/2t3z&#10;eHysT+xPJwcL50nDtzwUArvt3TcA54oyEzwk22nm5E37n+9G3/ce/5tisbeW+ypb7GZ7jxPFEWcU&#10;Sbdh79Wz6scOpxZRNwBWWgDIdcdGQVE1q8dmtV5+gZTGcT/DkdZ6nU5lXqV8XOH8/m3q4yY9LMf1&#10;2+258+SUIsSpgrzeCTiiJhMXeM12EHj58MgTjcmXTgW7OWJ5doFnHyoWZVIQlQaD3oBbOOLQtLWD&#10;6wh1w9w0jXXRD+6hYKakSxBr1y5BfM/+W9ISNhqrBioqDJV0HNF2l6R7VHJjYRNQ9Hsk3MVAv8PX&#10;cVNaLm6akRa59puMnU0ib7qu4EIQQfFCX+n5/Ou87+f9fF7HP9j4OkU6o94BmZwmwHTPG7HabtIZ&#10;NLAvPNt/TaKInFwDrM7iq3vWPfuGrHuag5/9dZ8+0IX7s4/+eIS/BZiJbzYZ6aOrw6S0uLJGEv7a&#10;4r3SPvYp4v4HRVH7iKtfL83To2x+/osHT1aAzXLEZ09WHiwt5bqFXHHxh1xp0lpG9H3namHu85xX&#10;rsz5tvrjl9/+/LEc9Z8AjF3LauNWGKa20bShVmwonmBUUoZkMaXMpsTZplnOM3QtCySrqjlWGkvu&#10;IhYTHNszCOrJMC0oCcKB4kAyiobUxpsIuiiusyjd9A26KbPoA/T//pN9h1wI3jg+5+j8t+/ynpHs&#10;s0c7tcerFY5jRf7NQL8rllRM0xTqH1BlrNIXPYFXN/4QnX96nZuLrFmem4eQ6T1WKakcg9POfnQO&#10;51ng4lLZvMEIu5BlhPNYFTi8K+xZwWbugmo1wZRocKFZezD7lVt4wGnL3B2XHdM4LcqekyS57l6Y&#10;zA8FDN9o7LMSGZVljf1nz/bwPgKyxb18ZjmlYuVxle6SU/qIm6eUbgKPILy/BCRkLpIZlMy+N+qm&#10;B1us2MknsODs1sF/yfjGBQ4cFiMIWZRqIZTNGEQuIWWUf4lIWbyR+LRPVz6oqrRacBhBc+Du7s69&#10;H15Bac+Xf/iQmipRmvNG4TnbUJk7dNpoOTooyiAlycQZYHWjHEaPgQJIB7fYhEOJLEjQYAQXi3Mx&#10;i3K5yOFRCvqmQJcGEOtPZfG2oUjYI5p5FJWpzlZcetI8jsK6COk0+n4OkS0KnWj5ZEkfzM/N9OmM&#10;3r+uB8sOW8jBtQv+tVyWJYB2QIgcDrSdDPpvcL+pb8N3rMv+V/AFRyRDdG6akmWhw4KDfhzmZcj7&#10;GtMqKtXB13Ph2ehIIrTPsFZnCp0V6Z8dhcB7LOHsAr+WVKGng8pNukH0jLaoT2ln/xUzpwdDhhwt&#10;6OmBzQ7wjBTEUnr+gjntnb+JsacPZxDHiwDPdphq47jK8GazeJW6QjKSnaCT7/YgZNTLANhsHdoQ&#10;TLBhYfLhuUal5i+G0WoaR9+8eKH3/lWSv+0ZHY5kOg8zqq47gLZ5Hu+4klKug5aNqkKjf3A8vqHa&#10;HYF3QCdHBXuDvhcluKFK5UqW9ZAL5CCnEpKZLyH4IA+0m82mZK5QMEPHt2N5MtWDjOPEPLc8bTLp&#10;TLwJKPdaFGkW5xWAD7m/RVB236vT/27QFrbqCWvOG3VMUG37sLGfmCfnWlx+VW63b2Pf1HZ3/xjh&#10;JJ5Cd3DgHz3vXp5188L2Isr4y7dlt9QuHKv+k6Jep1Q02/vzh+0w7y59WsSL7Ozy3Zaui7uSF/ul&#10;RbnsZCGUMfQemGKJPvMij0p2qvIPTswDG1OfZuul0TKFfXLQOpF8B2A+joBhfN740aAk9ifKr+zD&#10;l1BhEs3RyLXsi3eZ+xDAHXP720vrwYOfY43yJ3852Cho8Y1rQ0LHNrXc0KPqbAR7NlczNfTig6gD&#10;MlEE+dEIkaxx1suu9Wv91rIoaB7atNRtyx8Gmm28BvxJ0MGAWosnHXGRI0FgH4Bz6YF+rxWNDoDQ&#10;m2bem+ICzKDGCDwwjKLp/nG5RxCx6mLEUi/3Ox7CyK3PR4QPgTtyhG73wHoTUm4Kc9IYFSA7P8eu&#10;BiTJa6id4pJApBVIWeh1nquOqBCDPTaVen6hNPDj/ttC4S2o0IXxAGZkqrqiroypJuNR2ReffDVW&#10;VbrRg9k028rn+7uV2uc8C4N/yiIIZ/Pc/B8qyr5Oq5WPIRj8aGfn6RqUGFfXautrXz6lkFdbL360&#10;torYVj3erJ4uSr+LynqtKloPA8oxle+2/ndQ9p8AjF3PSyNnGCYzYZDW4ISK1ZCe1EsPvdlCT2V7&#10;K/07ksCMk0HGSc1M9rAOhtG47RzciErTSJrAuoKbmMXNkCIN9SDWLvRQ6KX01lPYQ+m5z/OO93aE&#10;EPCS+eab98f3Pj/+p8bHb8hkC3PCjZZUlqQ05qj2cIhU9jKHP6azzOpq86rZJEdaIPj4V6o5bGvT&#10;0aeTyXTl/iXatu4VLqz8rY9nd8PyMbaFRS0gP1cQNerbtbdr6oTCwgoabQH9iFxVTSX6lgaaQmck&#10;Sl7koPlIWcJzFqMagwSH6pA6TFrtkVhInayX0YyVd9a3xN6itLNOU1yDAvTbIVHgppYZBsTMagle&#10;o4A3Jevhie6hjolrnIsWX1uUV0QFPAofn56eIkoXCpfkHJocUOm6TOEDe5Q0ZRGPF23pEkQc1Fa0&#10;O9KFUqlmDmGp38RKdJupPj7uEJwOBZtE6L3+ILuBFkjR9btc6hH6rbbPMzPmRVcICSjzcNfqkYWe&#10;DKVbcK+5AsrTklNb6mdRKYUxUxlq4zgeUTOTuO0WTyoV4k3FAgt3rI/NOBqJkADZWxSR1O9XM/tE&#10;D9PlILKx31uaK76TNBU9R1bUWk4c7mxdqOFUccol7aOg5qghfa0uQ8I9OC+bsIZV2UqLX2qCAyls&#10;b19cUH1Z9QQNiPc1Lx7gA/FtRwN3LpY3KE2FWCpa0HmJ2N65c86uYyzC5PaYrEV2klFci7l6uq4R&#10;xqi3H1pMllBjEbGOC2o4UqTrOjg8/JmQ2YbvO6izXTnLPXR1pSHZJHBMPLjYoauIpFGdx8y4dT3g&#10;xC5LejZ37JDYIEQ1gthqaMjK3249qBZ+/zUKp42Oa1Z7CCLV3Wfkbj3bfVreLH9T+uMSP36AbVcL&#10;JrUbFvK4LUG1+vfCktNfNfqMGH1cH2CvcNp+2GjTM5XZTadGJClkyYBegIkiVGpPahOhPvDDkksI&#10;X2Q61clFYcNLYJwtNHKqdbj5fO8FldM883fU/fiG8j2P0MdtYrocDhrEsRdPkBk26WxUKq+Xn/60&#10;WyGe06rWt15bhd7STJ5Z9cl3hIi8H+h4WFV/r3G2l+udVWm/yvr/dmXFrGft6o8Ikv5+KrOKffVP&#10;HH7yZvm4GLnmc2cD26YSVoo3Lf/s7MUt3qas66D5VWyL7/UgGpQGY+W+ZVBHZmmpg5+az3u2tVmv&#10;F0xj80kV2axq4UZRtdax/kbhpGKRtVPCQvyJwsLEzv6h3zCNo+PjjXqx5lSc6E3F89Mzn1/dFK0l&#10;/6rR8Qwzoru8axpoXuwstp6PAH7V9b2C6kX7XUrDtyJ1LRyM/w6Xl0+RYq1WkD3L4tarhrHxXq+T&#10;5kmSoOIHjlFcfxzeRFQmwO/2AhGlisZKok3FGj3BXSXK9p6crJ+LwiS1hgtH2xyzyZA70b93pXbj&#10;2WLiRJfAtmmIznGoPSP+OhQ1uUBQyro8JPQ7dMlESBQ8JOH6NTpqtETfVhXXJKGcSo1GiIf7/KCD&#10;fDZz4IrsYnr+en4+vZd+haYsjaas+04i/XE9z47seh7Zrd/vpm0G7lE3s8g0hWT24dxiLtVG6T3C&#10;NR2PleHCwsIXkuTmkL4W38W3z2bRpH38SFw6ecw4xy5pv535JZid/etXrGazn5t++dV/gxf/FYCx&#10;K1ht44qiSBpEbZNYA0W0JibFtVeFLCMsCDSliy66zBdkMSOYZ2UQoxH2zGhRiwRVGsJAhYU2QtIg&#10;L1JBrYmMmmHawEACxlI2XXVTsitdZRG67j33pet2KyFZevJ7951zzz3nf2oX7+3d/eTgAo78qGEP&#10;qJSBYaTitUB7DNCLENniggX6VNHYoDe/9vOj9WJxNhotkhdp+R0sC0BATvd9FDK34O4T3gqSISuF&#10;ZUpFgR5wUm3QplLWRpkKW0Eix4fpl4ewJwcDVIsBjuyNSoE272N2Ex1AXMacVMuJtJwms1kw0sN7&#10;8AiKj2P0yZqVCv0JZBWnmt5uD2iXa0h7cenGvc7jCmTkaHeGyjyzMw3ZtgJCJNNm2yy6F/5xOG40&#10;ShE7soLmUM3C6BrJey64rpiqGDfKYL5A55QTQL6EvDC6d/CBBEMq+urL+bxLmKzf77NpJXuecMYi&#10;4t5d1mZ0r+fXbMVBh3BktQ7uZPn8h4+cg/6tPiBQNDMCN+uDeRuh53WWd6mSpnQhilMvyCamF5Xj&#10;hF10sS/oLIZhMNjDIQGXRWtl5WapuVq1PgSEoOXkUymDk4/DA2JDfATahTJZFBHuZhA1J5Pj8fjx&#10;pA1T+/y9g7XFuc/M52ocVAY3/JnGwz6IFYBOEWJPabqSm0WcOMfuCfSsNCOoUiFjvbxqmq+YYhwO&#10;96+uQtt8w34p0pJQ0qb9voRhQJ6AtLRoSX8lu2nwUHYZXsWxGuH9y/TCZGWqYBD90TIb2mrtxGQw&#10;Blckn1UsbgsEYsJF7MQAyQbmqKqZQ/pBDnzHzTOXB51GXrXgTGAS/ve8NiQvJQTRcJxKjdu0odKz&#10;batWqz+pfF9BAucPvx6+josLrUmVPniuzeirRzz7D7nTK6rNqz4ziWBxCH99tZvZnSsEC7q0eUZd&#10;V5q9QXiNGcUPMl3gQgE1ArzETuHbcVSXRnu0WRwe6H4CaTqd8QhUZ8thh24s0lEaE2eY6hA21OG2&#10;essmdCZYCcrJrJAQyMEXAjoNeu/Xjx4RKGsYBlpIGh2Rn0Lib4maEO5UnKbZoNM5Uaa9S8W9mJ7Z&#10;emXgGTXn96t9++17MN+hOLczO7SMyfu3zUapVNKdwuXls6oVHceeMzB+dG+GV8vRvKe+sXDimpZj&#10;6DkvDiKdPkqWquuQ9g7BjY9Cm05tWlnd4hHgap2Kdp0Qcb1eqVeqhNq+q+OOmkv1n59bIK0NPQ4w&#10;oX/0+PioGUV/e9mZIYzz83Nh/PbUKNC+/mn8LvCE+kwYzkyNV3TpCztAIr7TaBiC6rMS3qLdPz5s&#10;fhN72ud/TSY62rIEQE1uNIlwuaQ6RkvP8Q10/Jzm0ASB1h5Mh19AdywVCK8VLLzmOVOJuGB1L1l1&#10;6TaLdgpn0tqwdBWxw5JF/98YcfYFBM3OwXa2nKkVIqdh0L2h10CmK7RQtDYnVKHhlCXksICG2yDO&#10;ozg12MAGr+b/V6p9Sifssf1Yr9cJFWUOdccURCN7LiIle3pzk8rZy/sIdNl8SRhtvjl16YwcrjMb&#10;N3gqevuL4kaxmNmhG7QXp+mLqFxO7hS3CYrdpTqGevbl3tbtrYd7Ww9v/7mL7OiN7UwGVvi+f+PB&#10;/ONpZrdr++Lyl/7X33723yYf/wjA2PW8NlLHUZIJxVY3OwHJ1tgVcdtDi+616GnJTc/evM8EZjoZ&#10;QnZCJzM9JCUlm0QNuCbEH7PrhgTUwiZN6ja1HhxYobj1oiD+CcsiHvTue59v9aotgZK2yczkO5/P&#10;532+7/Pe/8tkb2RvvbNFMJaVBmP23U2h5M9zIsSIB0mN80mHu2U38ZPSJ8e1vsAzPWQ1QjJt0U3S&#10;s57yQEky0VP6pVQe7bxpr56kxUjgoV6gDctsOxQWPpvFgHdtBB06V0lzESAnJMMC+ICCuaICZalv&#10;y2DF7oqwRaiE2J1KoUiCofNpsbhb2WkUxTu3IEr2IRXftVkdmaxep+SqiwrQDS503CFuhNq1H7QT&#10;KBPaka1Z5VNpy1B+7Yj27w/3KubgSDljsrzdRyaT0BnpSfdUuJoL1Vn0xDGatrCuPpl0glQ7kFCM&#10;0m8d2Ymdb+6SJel7zDyDMkCUp8R/S9SMAlxdIkWEWFp3RrhM4jYSPjaUjx7FtatEtUioTDk0Husu&#10;cBRnXZqudx8DtPx5tv+k6qm9SXaFhfd3xvkA0iSQdJRxtKd2LInWNpZk34mjOJFKtDgVdgPDo5Ba&#10;k+Gp3j+aGZUHT7f/0Mzmzc3Njj3GKymBBY0SVpwLpJsgRbrFdRCZ/7BqhUrSIyQ7xGwqu1SyUjmJ&#10;OxhYh4K0VQ1JBcvk+rqaUewACFq0KZQ5URxTX+xPCMn4messhxiDj/UpwAs9ojmlyCrHoiGv9ozb&#10;GsK63GAPmcIrzEVLHSxk9hYzIoF1X3eVcgbBq+w4VSPHylSFY4LD8Oyh2MXgl/KH+xm8PwV7mwaN&#10;lnFwhuU7JX9tOJqOn6PPh8H29kG5+knxw8bnxsZcqyAp7AGcNuM4Bob3/im69/sieJxeSecSuXQu&#10;fz3fG41aqfYlyUXEj2WTRTE1FSIj2sDZbc8e1jly3njQQCobGP9+KWN1KgQ06aGneou2zG8oEnhp&#10;xmlYrMcMeY4Ie1zSvhAcqXqhzKcLIsVYwe1TOKnskcLhWgXDiizfrl07+Lnk13z7p0z96S9a/64X&#10;3G0fp+zU6EqPBX9pZjh2VM48wUn64y9H0/zxdxmnlDHMb7794vffxsO28P0MMmWxkM/XDA+IzPvr&#10;PBa6Vdz0g6rpHF7ebGtqKOzFYasfmzvFYqNgvjT+mt1poCJkr19rd4CBP/i4du/ewW2njNtDO/ms&#10;6Bi3HSs293aKNyjRWNhtvH8yMwfmK3cO/O/xqr6dsWvsGSy6nA6ztbIbZnDLIjyNRr22h4jvl75q&#10;IZPRpLnxw+zUGAy0bcfizMKSTrFDocqsBxHqRsNQ80PdWItjRoEoeZFErcnN/LIG1Mf1bbtqbcru&#10;BLXlRKWxKvo9Uqniv6kbUo3Uh0/mk77O3Q01sNtSAh8sfvst0sG9IYXvzBtvftTYLSCViRsIQTYq&#10;r6h8qJHeQ1lhRtEy6STdGFGVHBXl3elxpbWD1rA19FqiIdxmGkfeAh4DKENNJQ+Vy0j3eFkIICuJ&#10;lR6A4XRlQqdNKlYtr2avZvO5OYpoAJnFs/Ct7lJ2EzmMQ2VAYkhkz3PE7LVbV64n0stbq8u5dC8x&#10;/TF//9Hkha3Eo9dXE+de5+rqtfl7r779n1abfwvA2NW1tm1G4dkqIm5LalPIXCem0GaD9SJXJbsa&#10;ZG0vusH+wO52Ixkk20LIr4llBRqLBCU2QzDHxVnRTI0LWwy1VZfUxruYoQVT/AvGIHeDQdhP6HmO&#10;3OvtxkkgX5b0vs85530+/ud0Ubr97fYXQLEl5wOjRWq+RkuRdPQleB+Asq0RdtB4EnQBgrIRbZP+&#10;eAYnDbgwUMVMO3xcTtI2AyiDPcj5eaPHdWbyvNFwfbZ5qHGch9hgCa8MA9yAgYz9ZEGkw4msHdHa&#10;MGcBMZ2ZfErYhxIEhlG0bmteu62e5o4gA+OQ9D1QPvK5XWBZvlhm8bPmed6XYJI4hmkaDRk265mO&#10;8BcL9ppKUiHciAdUdU9A7Id8BvFndkgFMFL+LN4BbCrisRuNCTdApJj4kB4gh5LZZFOBAyvCM3e0&#10;gJdXQOWzBLVkPM6WNlr/zJ9XgYO0PW/KiwW1hksCY5J+YA6lwtZnHRlsRvxB2H/joCzkyWkb3Q1O&#10;+0X0tMPYg33cHSOacU5guR3nXw+A6lDxgIki7siUXqdTKPio/Qo4vBEhuLhV7hT061TAXEnDFYG8&#10;CZ99Cyw3tFcEKD6YEjMVE0W6oOWZPKhqBXRYy1gl563dl+jFgcMHkrxZJc1zYKWNNFO6lJIHI2Z2&#10;t+IgQgRjY+IRmQoGjKHzOVWiySqHnwQQZERrL95gwybaD8YTprTDVo7PYF8PW5nWcBCLDXv1Omtt&#10;MG0Oo/xeYyo3IHfoyEvIhq/VaCCLKBuFFdN8Nw13ALuqlO5SVeOnou9j9kl1gP1jQo8eM0EtK5qT&#10;a17fUVXbRmIdPRxWt4fGQTcqqqkeHqmOcnrw0/3PP1EWX/nlV3CK9agcqnmhY0eCiCo6SQwYe/XW&#10;+2HEqhy2ENoMaUjKYZ9/CKMBYW6kjRM6n8zCxbhWq70s5+8+f55HkkDbayuR3yJbA6ArYxdMBHOb&#10;phmCrT1JWSaLy/hBFhvUrmI5QWANPZxlpTCHhIiSCsI8Idkejpl3iz+W0Pvot0rafsU8tNVnB1hU&#10;R79cdDLGheJIjx9/2uwS2vSOV+b1479/CF9dnFCjIxabtFn+uX41+8/vv4oXqtN/+Zc0sx8+VEp0&#10;kV4I3ZaQ5Dv7lxa0q2lvAydOmO+p71SrXW7D2oa7ct1KoT2oNv9QiwcHpwSxN29V9g/pDUGUXKic&#10;7b8rlhSzUtkvVOhGKAXHyp2U6I74Mj2+eCc/q7nSyTOQV4q54m4Y/taFOK8pwlxtNvOrDWFrNsaD&#10;SJKuX8ENePpUpDB9Q967tpfPn7yxfA2OahayErUClQIW53HQlnRGVzyEVnIjMCQP2WI2rUCZ7Yfo&#10;U1oXUxQuLscVMXfU0lgmwdU7gZu+DBiW+lhlfd2IRDjC/fh8IzaMh4pdETG0xMfJlY5zTcTqYCoA&#10;e9cVwv1eq1enlanSfwnLTS8E8Z/tvGgBIl8RZ2M43xA4EEM4W7PZPUZ/xpiFDoywDJQPfKDm7Ove&#10;amIdXNrvCcXWY9lELLa6Glu/ej6MpbcJyG6sJWBW9Z4a7/FkNrm8HF/KW5k1dGXXdu5t71wHmt0h&#10;ILuzkwUfP53eTmSHqw+oLcukr6dv76Szw+7KlcSTB2uPvvnuP92qPgjA2PW8NHKGYfKDwbBbjVRq&#10;qxssXXtoDt6sFLaQll665/0LPMwEZhKHME7QmfFghoSsE8tAg0NoSSshC2pAHbMNE1KWzmJhWWNh&#10;e2j3svTcxVP/gL7PO/Hc5mIgKPGb7/ue93l/PM//RLI3BJ13uU72yaMJMeO5K4yVUWT7zucRlCHL&#10;uNIf98fCzTCw2ZoMzQRxIXCDm/gKYRxa6YauRURBeOk4nISky2i54QwGDtHgLsyZ2oYML2UiwyxV&#10;gYZU8BMUuJkWsykFqv6uakwSzEbk86NAoifyePHRkOVLFPFGpW44C6JzEXI8W3QQ84Udnkirixpd&#10;94iaiL4NhyNh5MEDNk1L/vFoNA5FglPv6sojfLF8/y1iWNhhVBLBPVUZWicnsAuD8DQPcEPpMFwN&#10;CcSi5kV6hpbOjmPC2ThOiGL5PTXeh1G1ulo/FS+hveykPfOa/rc2HFfUyb2KRCKbHQF7THPM6sDw&#10;jQRrNZQThSDS90sEkiyOTEjWYvl5WOG4wCPIyrN2tqvSl7B8Iizc1tG26fIXztCgnr75RxD63Fga&#10;0LeF+wRqX4SaHdMZpO0rOz1iJRtuRWeNRpTVdE7HIgNMC11JMF7CM6f8a0HakUIblIlQiyW85J4F&#10;92eGs0Ql8i2ttyTxtcF+gzipkbIwSm8oRPf4OMOrB4LQcR6TYupFeIZzit6+iGMRksXNZWgsexPN&#10;Ehc1s8YZxUUDp9E9RznyYDCdIShrLDvLYFrQiKnUK/TQ3bgDPzCGa51vCBOuPg1dQ08HepAaqgZF&#10;1yELcGCPGa6J54hnRKtg6DyOTJ94/XSD/nKJAgQst7jm9vKiofgtje74Zmfu6Givs/379uN8beP7&#10;jW/2n298+9N+VTPiKwHdUlJitVwt1AN6b1zqqu55Scwxq7fNP6wm6RCxfNpsKjzMjAFoWhLztrZy&#10;ax5sYL68vrPz2+H9w0KhXJ6obN++iiIYGcpH/MEFK4US5yAuxzyHztYvPIeEoQPoZtI2EvObEjwm&#10;cM3SLtva+qyK81MoIKuBmYLNHzZrLVmu7T7e+C5fqFaJGhVnX13/NV8qtmZnm82p7WOiBIqpz7+6&#10;buvak3c7yTn9zOnEzp/+Off30c8/6rW25d4ECXnQNXSeYSoqqlhfO107PGW7I/quoSxCOS6/X+6F&#10;Ys8vKRrt/aF97dGF6njzdKifY4zsA0XZ3UUfOoZv6H1+o4b+BcwfQPzfFdKGXDIwUKNZJYDfHxT6&#10;7taKspyX/Ddv60+IRdLSm6oo1cNANMc2RVsXlm+YwgtTNxsvj49RALDRPtF5oUkJjaIYHPo2Dv6s&#10;AfFwjUglOptCC2ussS6HHYgEZRDgsKEIjNDbvZRF5BuvEINdujDaRCBjABCNKPFL9wl3qkmJECln&#10;+qWOt4c4DXUZJ4mkDqEMBZz0c48FXjBxiVrvPSSKpfL9Q9oCskwUbWoK0mbd7rOuySYhGCG8SIRD&#10;LcoYlytF3guKAp1XD2qLe3DY1KHayPyLxTyeJdnBBXnFg4Np+JN9MZ1KsVM0v2KLqVgmk1pczBAn&#10;y84wJ0vF3ltIQwRqpI7Srhsff9VfWEixV1n2bnYpB0r20YMH6+t3crnsw09zSzCAyWZnYrmZLx8u&#10;vX/eTXaSj9bvZBY+/Po/u/D/FYCx63lt2wzD2DJqlqWxBSGkxiXDmw/tIDuMxDA2yAa7jMEuuewf&#10;kAz67IhgS8w/dLGJ8WynNayx8cKEgnAhbaGO42yr8Bai0cNou97Gxuj2B/TQw/6Avs8r3zdDcoqx&#10;I+n7nvd9v+fH/2fhv5leIgTbuRq/ARJjyMb/aOcqN2Q7YYtGTVqG0AovedZLPBtPCdNYcwZVtDzd&#10;SGKe5RcDqnmiyFUBjFXhqIgb1PnBHXWpN2MNhY5MY/abqoApoQgYPAgYlWG+AGWMER6eOR6C6ufZ&#10;QI4ThkiyngJiVU2z6whqAt0DCfCcxMMLMZ9jR/szCYSGaE8Kor3JGeK+Zk8HCTivuE/+vbWv0oZs&#10;NGaKT8VTij4BMlUPo6Y9VQiDKhbw7eAjWjRgLam25uditBv6ATIcJKnR6Xe64/GnmWfOZPPly81g&#10;nqfV+ECSHtDu3IHjxyBxRxFo/Ew20TQbCL1sQEm2Icvg5XMKI7v9JqJdzi6jboB2T6r7dK6ragQP&#10;YOsWESHAFus9pmNj6jaZ+DW/ZoRTRTM8FgOSyTP/kbwhzwjNfFA6Kj4rdWnxEZIlzN+wjfoTePg3&#10;HHiohCrvqgNVAhiJ2Vb27TxtDCqH8p7ZOduysq/gMMzCmBoL/2oPMLwIdKne0ix4+3FdoT4O41uQ&#10;OAHtGZURuqhxMDSuJ9uzilCKJ9ikjvV4PN7ssA7RQe36K4F8FE4dbLzqs+yArjUCabrTCD2lmbHb&#10;X1w8HWHPwwCAtkBVqmM4XY2G2IaPUIzQU58uejLTrUKSTUCWmVYHvlGciEa3ywKBiuNUjKlLraEM&#10;6aLHRr6GQCyO6w4Iyxoy5nCSNezpWtEpaLohyqnqyh8nnY55pZm7dftQK+3ufpvf/+7n2wc5LcjX&#10;AzWPqD3NDuRgOISOywCRhZ05Qj9n6q/f6SYSTwZKCEiE+tTdipCxmKpUuMOUwNtFx2mDhIQXpOc2&#10;VXHsJaXO6b6hfriJEyQbIEfXOQxKQqBOcQ5okCPBIgkWMhzUqYcZs9S7AKoOkGK2m7fz+3tKoXz4&#10;Hi0qCxD5S/74q7+Pv//GOrocXF65vOuY9+6deAvXmk1RSYmSTt8Wx1oLHy/HliOddv+0f/38vN1X&#10;9J6Bvbr6xglurGkmxu6saL14/vvmi+ct+paatfsjAFUtWFCBZmFLcnjwpT2ZPAW/TlEU50+9cFQo&#10;qNdSKZNKB71cLtxFW9bM0Q0wyqJKW3QRLOSyIWAh2dyjf6pUOgKdudAsfV14rNFl++dY6PdhkGOa&#10;vYllt3Iq8n79WhBQ0Ui3uaxX3b53R4Bh5In79DwYoYo1xQeVFU6vpwWn7Gl562HQG/IBJdzERa3+&#10;sIWejCpCB88tRodUw8wfb4K1Ss+h5cDMoWKoZafKGOdlVBAWhmjJsKCpF6RuCFw5kOOZHs/sMuqf&#10;TNxEAiJ+rwdr4ix15tZQxxTW8+iPvdTCyUqs4/EEFw8pFWDUi6vDYZa2SA2rtUK994DQcqUNLnX7&#10;J3pfm6ArNjrn37GL2MUK4PBitAjOxzL9XEdSy/uEWX+djiIReOEzsK3F45/dBJJFkknXjUa7UR76&#10;PPo8Kk/7ybX4u1vrWzfXuSfb3t5Kp9MfpuPbW2ura0vb66v09tUkYmC++OS0k1qo3lhaX0289d+M&#10;j9cCMHY9r22bYXiygiE/vMhQUifLyOicQzLYZW3TDgrdYXTs3L9BMkhxNCMrNJJ8iIWHYjsgSJZg&#10;ylQnwoOmHnNkp4m9QiAsZSY15C9oex2l9DB23vu8zn2LIZeERN8n6X2+98fzPP8zJ3t/44vbC5OT&#10;hGELD4Fj8KimVOzhwlSCczK2Lmt16oM64xl91TEQB8402ARwi34BG6kOrKTAd6e1pVGVjbkx1hmG&#10;MlNrZue4cqU3Rb8S2lCvQiRmh0VQniHoQo8E5g84B+cCsctueDzQag3px6AvJ+FuQTcKdSzVu1LO&#10;X0UsfYyqIiEZBFGdpiyqlgtfr0DSVZSelugduXj1yq3H/7m77FF8N11awIu41KcDY/q40bhWpn9a&#10;frqt25VyoxyytBYbX4qR0va+7upX1FyIlYhy5COHqO4I36ZtvUfo5QxVJGzKucXmOUzW2ecYc2jI&#10;wDBPyPq4LaQ/6JDFbAmyllVoCkrgNrAOhZlE3ElS6K9xUe7ckbMqHnhEc5/2x/WZeOv6kSE6fs/v&#10;DdtyTCCjRBpJmWTqPZ0Sx3isi+GDGMQ2MFthssE0HTUIunzURbH9dJxgiVOQplWWBC4u0QdiqiqP&#10;GUSycaZ8vv+XM+iiQabimyNDVJjbeaKY9YbOcrDlqaEMLDfZDJKCM9TyLZ11KEDKMCwWVB1aY3PF&#10;DdSBHmqHkl1mAgdXHg123uSAD1Ufyn8B+nWmM7bAI+vEbQkShjOHhxcVRiseT1fRCE8zC6SXhMar&#10;i366CXkrJoyAY+zC0A0u3IaGLhgdtilb0NzEl/WB1OmbBG6EeZRn0Nuvm/V5mAuzWzDSCA8NObq4&#10;gU0pggk+jy1vba5Apf3R/s83l1cuL39d/zsRKykyuJN07sYURk+Xumfih3fvfDrc9elcE6+CTJhG&#10;l3T3u7fFYnvJU4pDhzGUAejzrIn7UPDwPtDb0VYKrxnGoDxDmSc9EtD+VdiEFvWvrJLPA8lOlJNC&#10;HgO3OPuokcwYhklIHg5FiYztHdiNM5tDlW1Nnc4qjwjJNksgZBKq5cEug2TO/mqhtLy39dHW8zel&#10;58vWn+H2gfbLbHps7NpI+OSn3GyQFjMWgag+H9ohRcVyoxKGOwlBOCyHkmn0A981wwZFyQbtaYwe&#10;7qh768Nnd37Yu1Vc9Zxo5cR1ae/NKAMxtDZdjyZn/nh58ja5HVYOrieDZ8BKdW16jQc+NABUjpae&#10;eUkL1NlPwt7Ia8ba9Pr6j0+yupq7Dk7CxgoBej63vpENlMvfSzf3APSZPCGCKhZoC9u1Gh3/PO/M&#10;1TR7EBhZPSHYZVXxVB2ULBTZMfc5S0utVgONVdhEI4qMZtETf3u9dE7XRM9C5Bi1gtg9kzU+lVta&#10;gC5Jk14LEHwCyqYs5zwgNGtqvg0vpsC0TG6YoGpBP2QlUgt0MtTN4XA+jJESMKzMQlSG7OUizCO7&#10;qAw+Nbc1zFwVafVhyLbOIwRn/RE4jVOafKBpsE11d/UknHGLrGTAlq0UUncxatSoEJBBr5Hwi+7K&#10;0cgR/RWCsm+OODuDTtUpD+N/Cgn8FCHY6ekYAdnoJwL7u6QWU4u3FwnLEsLhxcXMTr0a78ScXvd9&#10;LN5qEc59Pzf31dTi3Pjc+DhhWip1/z6BG1QaUxM3piZToxNTwmRCGBU+DjV5M3c8kZq/9+DBf+Vk&#10;/wrA2PW8tm3H0UU23syaOKbFo563QWsf1kKOznn9AVvZ3yEFJMvCqBKOZB8Sk6JK3jDUdTBtvSia&#10;CpsPduMME+ExYqpDyHLZYLDLyK2nsD9hn/fR7lsOwRASbEn5vs/7fN7nvf/phV/58NHH3kYhVyAw&#10;I0S7BlpW2ShiRFb596tYmR7TUXAxXcFuWaV4AENbAdzyir1aIPLg9TOBYC0W4ABCFCqO0YpDLA12&#10;hacJlEHBSJdV6HbLGSHZnECpZLWOWIBtsJezklhsEoYIidfeqMNmRfwsQHBKJ8hYlv9E3NWQEMxB&#10;f78Jw8XEE/9Fwg3A/mBmjOUeOLhsitLsyUeX72vrV7Om1EJ8MvuYFCsPiw/X3hCShS5np7isty9z&#10;GBaBKJdXLRGWdZ11fj/E9CKLuAi0lTZiRaHP5Iktas+gE1FtTX+ez2oQTh36eYYwWDbgpZHQqER/&#10;x/Mc4QAmWMQhUFhtI1EPnQSV7eMJtVudDNbHBLAymFQiarZ3ErV0KD4490PjpIGMfYBl4YuuYSHn&#10;+mTRo9qzI2RGIKiI/5535/MpEowzAhQhGkRNGgyOZGxUIXVFdCTsMjgmNN2t3bboHCGD02zWzK8F&#10;Z0hVPR2jnCoYJwY8gLsUlxTiMmZ3uaGaxBoTI5tJTgtBtorBK9t0j3u8LAWdW3IVDL0VLZKtwzAp&#10;diLsoRFj3IfkQ8HkjKUX+4mOi+qmIrxmhAxv7xXvnQMQEldpDaa73KbBeAuWX3ToyHl7OgiZ73Ho&#10;BnsqGEpe1rdhgW8opbPSeLQUjq8WvdHF4PydcWYjZEazXW99AAchzHy7NvwwVJ8+qpWXtY58KuoE&#10;za/l4dbbOgHB3itQmnpd/e7l5eLY/KbGu/5Hy5azHKEPvFwSxTpZlDN2QIcKC304vMWg02riTCZ/&#10;taFNQvQv1AKWnkShY8C7oPsLR2vTv+2zRRM6i41t+VRu3BThBCizGB9I9gR7wxB/gJ2IvKDJ7h8Y&#10;PGN3RW6IdFP1ZJEa5rLQe8hjWW3X39a/hwl+vbZXbz7FXtnTWo144O1Xe+az+uHh4a5knXn939zS&#10;+Pr1+1+k0x3Rof9gi4rHPZ/eqU61QPhzukisrBz+4oZ5r5NXbLtkeOkb4Vo4oMsv/661pZS/+ceh&#10;70xmy+go0haaPVZKBLNU/+wgksDQGqJ++mPgBsG+jdCSvvFB/yZhma7uqG0mb01zi3hcQ1eg3etT&#10;kWcFPxg7O0iEbzQeS+rjLczWpPq3W58S8pmbEwhZJPOZubst66bvO/HfonQpzsyUMKVPgJyish24&#10;lug/Vw07gB5ERy7iawXaC0vUG7BtQLkoQx4qwrsZQiH2PEdMtIYRmUa1a9cb0VMTRxb3kDkOJtbo&#10;IeAiMubji861CCJDa5wapr6kB52ALIacCQgWQm4PgywCsoCATBGdWXuGLhUcG9wbabekIDE8RaVx&#10;n6AMo620V54PCKAMrIr1Qfq03q9aHultL3xgHtpKeQ0s1yMgC9lqEb9G396gk/gT+osgYqzyAKrx&#10;608QBo1hWfICvUawMpgqMpYh1CVXOLcPphs4SHqZwUr2DhQf1bt3PqOf363mctVqofoIczUCs+zK&#10;rVu57LXs57nV1bX5imeLL98LVrOFB1/9J5L9IwBj1/OayBmGmTjIxjZxhl1C1kQCxRa6e07S9thD&#10;/4LeeneE+RIHGZXo6KEOBjtjW2GTETftNIkoxBUSXTfu2tDSgQZCCT300j009FrKsof+AX2fd7p7&#10;3X5JYDCCMvN97/s+74/n+Z/Zxck7b20svPvp0vv0yeTIaMWZ6CPBvR4JdmiTSZMTi2fSgkQvJK6R&#10;+sHyQ+L7FzzVgwDa9+eaIw/oLAjW11+ivjpdxPIO3VA6kEIpFHQIrjGTIi8WoEN/HmoEeBbhJDQL&#10;0OGSTCDDMljDAvdQ8HrOI0ysj4re+6K2XXzlyOivM6wwhQV9GJqNKuBvz3/1m+oWxAwRmm9hdOdi&#10;EhYGJa53ygXC8kaYEY3iO3Ivrd1uK9iQQaioiapFmvVQCNYJe7Qwn+g5oKp1rd6UNn/XUmZmeS6l&#10;WC26H6H0K5dsowTJlOsmkojMBsyyAlHrP1avwygXbQDJ9BL9lkA/hPQp2hfJaNKX0SvsmPnHx8VF&#10;axxgQJqn4PBMmhgAnBx6Z4Q60HwD2PwzvxfZxRTBAALWHotGwJNhhAUa63QsMXBioBaQhs5slbvt&#10;tYNg7lmt1hi+bHQaWiZ7VCN7THco3Qlp5EDmDQ1ilD02WbmbTnZ5COE/lnCpNUKC4QIzF6D6I2as&#10;tw3CTXLHdpg1MbjfEHcdYBEjbiANHldYoA1WAYMC8N6IwgHKPA+uK0oeLZGURlOIvFD0JJPHaSM7&#10;q9AxRX3bCOUzdLNseRigABmXYb9mWCbDZ6rCUM3C1TR1kK5UIx/NKsNJ85elM84d+DZYNJW2W1Bt&#10;EH4pBCZbZa1WjdgGIYRcjkzn4Bborsh/Zetbx/Us4ZgvMvs/vPfNLNrYGRvPKkEjUxyT7SnPZgG5&#10;+8i4RUHc3BMFLWRkulAHMfT05vrp6a+nH5yiIzHHaUAypFpxZ+eo2tA5JlK3Q09G0QRwOkofWH39&#10;pz7tFHJmpdzdXAlDDqxytAuPluNymR4xXzFYId5JM5tzmpUZMaxL79nd1rd3n15m98EskCFsVn9Y&#10;z27R46bQsL71l/bga7ANfPkw/3z19ne397qi+wk4q6zxhweE+TL1B9//8ffxTWOzZjjuaEE+cXt3&#10;TpzFhKvYDj2UVOzjGBlKb2rdNW1VRZGp8s+f0LqN2I/TYyFWV2GAVy1RGnBFiAILpXsid2XLPdnb&#10;Gwwcl+x3v9RPf56/KR6fn59/e5zRdMgXFLoyomNhgIGwVEDzUiknBCFTaF4/3b/M5s0hdnG1uJWv&#10;6JlHhGiyGS0IIh0KGsgmCApAfdt1rEM0q1LkKtqKrZbMgRj0Aee7okOG5PHlJaitVNtWB3uOlZKv&#10;kCMUj4SAVgbYp3wWKgz8aCh02yIzdoXcJBktE/lGHQcQEajPfYwzwXkJNODTDmWtMrgqVMYw8FVg&#10;zSHXlbtmtXp0U4MnpK3vyA5mDwX2M8p+zpOetzjqyehBcF1wsHR5nLrMRGnjjlY7KFZrY+brZgp2&#10;GLWeh5MQykWDVia8iHHjB1+QW5Pv/BhDcSyZjCHbuDJ//z5hs5VleiG5Mh+/txz2Ly7F7xHqCruH&#10;jYuW4cXXQrqqtY01+q+EBhD4PcJj8eXRSJKW3t6QpN8xvte75UkUzGvXUjLx4rM3erJ/BWDsCn7a&#10;tqOwEkceyYAkXcWoG8a0pge6HXYZSDuxSUjTTjv0trsdycZYERg1tjkQi4olFFlaMGKVrAAFaSVS&#10;ExMEiapliwoSYi23TTt06m2HHjj0D9j7nrlvEkp8SEj8c/y+997ve9/3P5Fs4v3xwYmRoRGCsMn0&#10;xCSQLJIUvp/mHTKo5DfbIC+26zOxmbuSNHT/bvulnbfz8PNlGXiv8xz7M6Ibz4t5n+JM3O30hS+E&#10;q6t+xz2GehPoHq7Z7XbnEbZ4AiOAdhzXV9g8w2gtZS4RGdziy25EFD0K2BwDGcugX4WonVVZzE1l&#10;a7Il5KmyUC7rkYcRK+MrKogRKlUkVr8fOrLgYUox4w/FqlnT0v9Uc5sVNm+s08WVYlKr1ftnr2r2&#10;Q8GBh1jFDHiXDzoRNra7DEtQ512xLXKFBixhqBV9KQbvVJ9+I1IeYxkJ2LUEoNaaiN6WBh1hiC4T&#10;UhlBtC8G1I/yMEr2q+K1P7CLyd7ngBfjoAizbNQ1yuJjhZ/ZZgO3jcecTzdCsq5D+VCWfZR5G0xs&#10;1+t10Z85pg/rdsS46J12IiTrIjGkQHHsQ0br3IUVe9R3oNXNgiJgaa4JmyoQ4rqrypK8xTqLglye&#10;aqwqh0sPdrav4qfwXlKYz9Hgu9GhEk1ohNEQmUxHAkSsoKijv75cBINUY1ezec+LPBO8IGoanp6+&#10;yricuQTBOeun2lGLMKSL1qV4g00ED9mtwx1d49qnZY010WyMltf9ixbAz83ABcOOFjSifqHLa2dY&#10;FwR9yuEm1QgGm9ewB7VB74K7I1YeJfK80wk/f/tlQxXt7FCzabprtFpVqUlAxjTcdlW0NwPZYpUa&#10;jFep9Edxs1bbL6onP8wqKyuzK08KP62frc+9ePHLj17cKRzSGXjCklJu0FkdUuFalkPK/F62L6rs&#10;85ixN4Hk1tazZ68vLy8xTy6HPPWhaX+pemEWrFEZVuMa01kUHiSiGioLEX1oF+UGtNqAtv+UPWlh&#10;rl5C/40ytg26DfQiE6hUx4EVDOsJYDdJYb9vgrKQqhfIFOr6Bx9tFE4eLisKy70RbAGY6Wm9MLf4&#10;eG794a3lheKTXw/2D+hLX9DSpnq9I80N/1bkw/BsZWf7jxt37kyVg8abprT39OZe6maitefT73Dt&#10;OLE7nGqNJilEVm3DyhiSSD8x7d03oVxWdSMMKaLnc3Zrt7Sfsys1DeJYOQKoysAAPVRqP1eoPKkm&#10;cI4lHXxR5exBYe7RI0VoKIvKKiVChHfae6pJ5VsulyshBTBKpYXl5aL64cLGiSwXcB+Fb34rmbvf&#10;5SBSrBcFsMUUZUoWDGyA8pjQmqlRpheYm69qWYMwlSCRlvGWetDYUtbPVuaWwLiiuqbJPQOUzKqO&#10;Pq1z6qiKStnn71RaW+g5wbvW4rFOKuPjFAL69BJYcjsaDy5TUmZUuGPQBTEbDYeOZ14jWQpk3Gvq&#10;ItVnwvb2jZ3txVXMyoBCj67RLh1CoBGKHDHob1D1WqF38NSzNo9dCSTZMmY7qVReZXcZ+vcV7MW1&#10;oCdIoSrl00elWsOEhEeJo8RXUUuRcAxMRjpOJdOfJsd6GDjr3UYhRkiWHL3Nj/fSrKmYHIuNjt6b&#10;Hoz5a81jvylWh5KEY+PT498SlE2mJcgpAfEm0/S6ZOrrdOxi5JOR1lgvNvbZTCLRqiaa58HgtPT9&#10;x/9JXvxXAMau3jeNOwzrILqAZb4qxSEEq1IDA7aU0Rm6VfLQpVO37AfS/Xw+WWcQd0cGc7JFD6Ig&#10;xQbRVogPgeQPycQfKiBPKBkiy62idqm6dOmcP6Hv8/6SucUDSGaAu+Pe93nf5+N/7smWv/oSXMWV&#10;3PJyLrYRW1nZoOfv13JUzpjtwZsyiciySiSrTFKRXC7yVJWDMTlUJGz5VLowqnd3Vy3wn5sc9TJb&#10;zL16dFOJEgxo1F22eIKhjvmec5XgfAYu1RkWKwhy7MowRaZecw2TtBCmrprShU6KEKmRNfTKqW3s&#10;cuUiOFCtdS474OOzvAwFDZOVMxAYsDi/tFQYQwt3kl2JZd30qWGLX+kONgMcqN/CcYEuI7+indeC&#10;C5C108J8x4NAujVeX6PDB2aBYxo0TqrMUAyoPTph36XoAqQK1pOXoVuntxOAwHrD4Z0HiA1x9bPk&#10;Eeo6FZOlrslrtfhdT/ITqEO8MRM30CgLURSnYBh38nI1D3v8CzpYlkSqdBjmDhMmYSdMHw3yMSBd&#10;iM3UXnbzn18CZuUG49/Z4h0jOYddQRzhRlPU27UZADqQcM4tVrYwa7SCfVf/xYtBqVLLc+4cgaoF&#10;tfClrWqt+qS/CAQWBLK0syASAul0UE/pyBxOTevU6AHSfU0KZozf+qUqtBCITqSfM+x5dELYbKlY&#10;wTS5zbquNBtNU2/pt8Ft0C8goEMINOJmOCNZg7MdjKw4LLrRSjVgOqVS2b6FFIs98Ou8HpPCNJ9l&#10;c11P7XkqNJCTSUTJNkxO2hYJaMAl2yRhEdKF6Gxne3oRDM5mgabbaMeLdcudmF2rnYog+7HVc114&#10;/roenUqqxDOdsJzlOZYtQr4fsvSDwu705eut8vb2j4XC0duf3+6/6mtXN1P6EjXs1pqB7vyyWgXm&#10;ooPlqXFQvtGw0GXlZbp67dmz6jk9MLtCnCN90bTeyfcRrg2GKdy+dIS+lRiRgYmGIZF/7DPV4gTU&#10;wCJDNB2Ueni3Hf1Q2AUFBO/ntSRyrTBcNDqMyWAXqSGpD54Zxt7B0eUOYZmtMhKmy4Xy9j7VMu3h&#10;rmF0Hh3ZwtaFLcbjR+L3xKEQ7l/KtbC2Xw72C4VpeTD44+snX5wvPi6aO677pk6lDOyD+pAgxL3R&#10;8LiVubdKyDk9zMAw88prWkZwEazqM00L5oP6QREjtaEr2KTdBNRiLwp6hIaHQ/8YVrnD+/d1W+yM&#10;T6yHfyf03fxPnbPS663OIW7/x+MTkwCdPYbZBd3L9wzbtvdsO2Ed0CvDHsPIyqb/DdOHQtoJYeZN&#10;VfsjBts7AqgvDvyEiXc7Lg1WMOyBVLvSrUynpXwHQjgnFEJ4DDVjf3KEIDXfmgMmr9frZVMYMcUb&#10;CAZEL9qkrv4qw/zcoCE1RQI2vqLizJttLCMSnvoeOlr6jWGFLNhuhAlMrhw9FBP5/uDDh0EfPjF0&#10;QMGTp1aZykudl1xL0VWMC3kU6ftgz+OjY9Zfq1HbU2UjbwJlTtODS4PPdEgYLcJkZqn16W80+pRD&#10;Fn3M0jIWkinhMCoZncZrJfyY4BiVrvV1JGcm13lauLbB0CxJT6nWaLQZnUxuv2ESPpWyZGwlRXfI&#10;q+xqeJ3eGEvG1sJhQkepjQ0FxozJSOSNsjQaZozlB8rz59/+VyX7VwDGzqa1kQKM4ySN00SaZIYs&#10;IY0Jga0emoB4sbsqFFkQ9gMIHhQED5nCjNmhTCaYt0MzUIZMsg4YU8LKkDa0kDSwTbq1u2UWNdhD&#10;URYWVm+CF731M/j8n+nBmxYKhZQJ8/a8P7////Jkr31yeyWXSkfTGFzkfGx95fbKen6d/oom/7Vg&#10;xjP5qMKhcZZk7AgUXqDZIohkWQU00ERKZN7sDIeooAUd5zroXNMd7cdO+v1zGzWhoOuBh49wFGN6&#10;NRYx0TE9NdAvwYi+gbS4jKrw8w4m9PoNNMaRYZNd3wYsggIcLqj48HUKtIryYAoaDCYbK1uPZJbF&#10;WiIz0bKK25L5y1Bw60L/rXi8X0fTFoM+1qIhGeL5LAZPZo/01v7vf9y1ngl9G1rNiIyQLIB9Zg87&#10;pg9So0i/jj1lsr3kzz4ThmmKMEK8zWiLbWOvLbZHrl8m124milRKC5gG69tioc7H4LOF3IvPtfdH&#10;Iy/oIQBkQuGFBXqfWlOs5XIepNYUHeBX80a62mFhAMN0sIqGvhuLF6CmKAQdbJChr8ZNJhzc88ix&#10;afVAJHDI5BHtEsUO6eI++bHTO7K8VERJ68t9tCIqIA22HOhDyIN5SVk0Mc/4mGITBUqmzhQtApxQ&#10;jReka5fgLrIPs3j+prhEd/ZxpVUEKJC+FROPkCBzgYkTIPtZAzkFtguD5y57stEeVnVxFMZzYvjU&#10;hYn2B/T0hsEbcy6FHlAOrZvXnmCLdhCFOnqRxRDCjj1OyhD00AUCRgUplXBy0q8D5AQilSgA0Kqq&#10;kqJJquiB+yLeF9725vOF5XSSUVuVQnV/YyKdtkVUZfpqmMuBGPehk+BOJqzuzs7k+UiUyuUH333d&#10;xajRFl3Chw9/7na77xX/fPqV5chWw0Jt+GIxb91RGA92of3qafocoAidYYjHjenSFM1QyyqdyiVe&#10;pqTkoUm3odmkHAJ+qqZgAASIEYoDR2gp2odn0PwdjXtjY2SyTFkmc7xaIrdELgx1TgAi8dT4ME5f&#10;GkZhQtU2KCUY0F4tgZlRPd6hfy5/i+oir0h/030gP62cbpcrj9aKRYoQpeWJnfjxp4lK7ikR3nth&#10;6GRlDz4gL/Zqbe3g1cH3d9995+/3HVV6cfZ8MibDfBIb3zrsjWdnodjV1b1sIBL9q2OaTxCYunql&#10;2FjwM7JkyRgRp1eNgkwF9hzAdm2ESQYy0HZo1AtPqsvhdhjCyOqYUqW5rqzKW8Djl2o9tW0bvTZI&#10;JqvVzChDbw2ug3q0U1b10u5udVLtHS0nEonSEX0FBZ/k648VI6ODCUMmA6muvHvUZl1FikwUHjIy&#10;6kHIxsroULEeLOtSlxR4sgw9jKfWYDpQpoPBFIYG5UX3STKeNkUX0aFrekGf5cEPdq1GDpvsHKQ1&#10;6ba6QIRpkgTCjSl0glcaLBRjqcz2zRqZz1ikX6m1f/Dby/0K1BT9PhmaWjNyPygGUkY2g2wrbA+l&#10;lXD9EGwiJ40x4qavFA4GsqZdIfEMsbcDOLh9dkj2DugO+DXK035g/8UJGbiLsWz2DfJar9+q6Yad&#10;DWRRWiwUNvOFQuTzVD6PHI3pi5sbhfjGSirQj0Q+CqTTgRT5rc1cLpUKiJ4XfGZ55BHzG3EIb9LH&#10;9BNN5sjHfJj8OB+IxM7Hs1Tui3uf/nef7B8BGLua1jauKIpGwsQulWUqgj8iKDRaNOk6ybaBbLrq&#10;PvsZwYylYRg9U80bLeRHijKSy4CMTFpQLYkxpBVIY1sVFirFBUNr2XRTQrNw/kDJb+g9V96ng62F&#10;F8LMvLnnnXfvOed/crLPHxB6MWjdxfwijheJneGXzT74I8866U0cOH6cHx0SLSOA3Tw8PL1eukYo&#10;MV2c8dJUi8aZXMLkogq199pMU0tEPgnF2mkOsxBhR6NKNGEko20Ncq109iK74BRFe4YYVmZkHhMJ&#10;D+kfSolbGAOz912MXu3qRxZH9mDV4cCgDgMf4xVrNYB0Oow/Hw//ejJ8Vz1x1uabmdk0VATbTxMS&#10;3jwFo16/6XbrLuyh44j2FnKavLl5c/PmXy2fj5jhSyBT0Ign8/Z8kcUCYTKEYJgan7Qzano8PYAZ&#10;J/ppVDUDSNakzWSPsanDMgJ0iVD44QbCVkFgezOolkMMwHdC8Sct4g7BeKhRQaBb4PpeksPadHrf&#10;6/jQeWjaYkm3zXZqXHA7YoaINK7y3HSDeFrD7UPV7xDMcWMNOrizM0/I9ma7EdC/qdgj21ZXNuFV&#10;tbBjYLqEylh3m98CeCgTLcNUYtELkXm0O/zmxY7vw8KL3tOiifkxm8+FB6ySNhl/TgyemYKEbADt&#10;JzyKOaqJp1IXkKVY8ckD56YO5TBIGb1qBwKBkWZ9gWXsl4ueGrs2YyxxoZb3rpD0Sq/8VOERNbWI&#10;1haOoZQMmPXS97Dg40oJiIGFb64BhXx162ht83damLemKn9yThzx9JQq2e/XKkhH2QbdIWXR5mA0&#10;n8zlfNRo56OGjOAmhUeZxDAY7CiMjcon8cqvBxYhxsu9Vqm3XS3slb7bKJdK263W3iyTtOl99s90&#10;TJ5Ok/XHHtW4zgzCer/OaaSv4FlvQSiJ01gTNxsJnqb7MwuHcNLAab9ENxaWX8Ax2p4fwm4YeqBx&#10;MEYeB9UxyW0S00GjrIx+GQcGcy4KVWOfp385X/K84jhEx6DLrIDCFWtFx6kZNbNWLrwsFL4v/UBI&#10;hjS6bzld4u8CoZtxOf5i/8isHFxe9hPp1P6+U3R3Wq3WL71er0uQ9qL3Wbf77pjWXjDO/vOTfS3a&#10;0NJms3EuDlLPEjmqwpJzLFwFuwI4UXSH3SfDYdUPEY7j+sVyxwOo2c2m4om8VOp1n7aE4jV83hvy&#10;jnUk5b5lnrPlWdmSI2FBQB2IfkaK+8G9fqq/SPgVP9Y2LEGkzMY4Xz81mdz548hyBe1g0H+seHLq&#10;uD72vAOjoF+EtF4aINy0tuQp1TBkOw+Mne3ejq47zjmnjV7Qcn8r7vUtESYLVQPbaHoW5sA1/NCj&#10;r8gsQbHRRDwTkXbYeJgXRNjgbecNkuiVKA6A4LFrH76XMFMQnTX37cBDr4BNPaD5ErTUKxY7Qri6&#10;QbeVKFnRRO8+NSYgY7BJ5JAOtJxeieOYFgKkusCoAKbBi309izXo2oWW0+dDeeJyAWbwszI7/m1l&#10;EVIOx2DGxQhJLl9GUTqxlaCfLYQPrWTdY2stiNEdW2cuxtOLuJZvlWMP+e8PV1dXERbLo4t0rUf3&#10;1ftPzzStmVhGM+2rRDzOjIi35rYeLd9FTueDXPR1WT5aT3yUf/78g6eL/wnA2NX8pm2HYYGZa5Bo&#10;zBp1S0S0w9pLDjtNbRSph/Q0TTty291Gskss5BoN2xyCNZSBo1kiouqFQRCdMpCKgSwL4hIkDlUU&#10;7ePQy8Zu26Xa+ifsfV5n5+2QKEqiEGz597wfz8f/QDL6E+/MklthLJ3O5e7m0nfXuC3DJ3xwNwbS&#10;x/3RdLo5vU/NTC7W8ePUhAD6OMRMFK+n0+k1kC7WgteiHVzAA4TlZARl87/YWGLUGnFYbgIMtnt+&#10;3yeMSFhLgbW/heds3qJBkEh3eD5HQ0YnPwT1eAAD3o7dJIkDy8YoqqoKIVXWwsi6yvYE1ABEtkgQ&#10;1xQEV9AG+kB5WOr+uOqqY29zU/6kCCbYZuzx48Z3BZw3FXqUShOYUXk+qhvLFXZWO6vVzts4tv3n&#10;oARlJSvRQF5LiEHWXJbnQBFHRMSXHCWUUe8T7Lq7Rh0cElAIg903b8YuvID1KPDFjkhzPC61YSsB&#10;D0FvBiBrO0BuJ47in4DJh24AUKVF2dUVDtBWkc+suErVDeLDYcYA69Njv3vWkaGoM/51vOE5I2oK&#10;0PIJ4uIEeXNOXKbL67blTtig91WHuQbnZpsTAiD1CUZbmjA8LHU/VJVDJAHku6rgQiEo2gKE6DC4&#10;XwRMvKd/WYsI/DiBkYULHzlMSlwhEke5+JEiaDwWdFlcYdOd9CA+ddhX8JkFtYxJLw42WC8BLKOj&#10;rsy8fiFyDDHtyBUfWGwHcKViJpfHnZJsWM9QjoL/3UfsQMT8Yj9LbN7BeDXR4Qec3hzwOpIQilNT&#10;6DDxPdMzZMvMZC7LomwPNHe0ltxOrfdbI1hdiZ3RVafT8FtyP52LMbGSShTEvRSKdkYzM5pmJfqp&#10;+i/vUYOQzzePvv74z6Ojp7Vvv8Ka6einH2aqehEg+RDGkRAggvCJIcNsd3z4svv761IVy2FLB1+e&#10;rp5GxUO3lOe8bZhMFenBKEMOzJPDFy90KRO5F0Fv5N8ES8OVYX0PhGyQBUx2hawRGhaLCJzR4JBj&#10;sgQa2Ot5On3b5NmvAuuKDfWbwgawDOTVGlN/9/ehRlbz+0/VfL7U/K2Uzxd6VPrcUgu3rGNdIpip&#10;H1u1svCkefJ9k5DspPn3l18QLj1cUOFQvwr70qXj9M6TfToNt5LhVjpJB29fGjTiHmF02zauexn7&#10;Qlm9fvfk51WlAscqKoUClVpFkFcIqcGt660nTiWpR00XvTOCcgLzVqtnoXjVzGJBL2cbOJhDB8vT&#10;454lEfQ51JZlYaq7cXBQPjAci4evydwf0h3LKU6MQFN1o013XmsHBUIn0MWEgDe0mPVTRUUtvAXq&#10;tAtdsTpRLi8NUdeGQ3dAlzJraTX4LFMZbY5duOFo8WWwdJfQ/FM1JPp0c+BWtVjAknRhtF8Z3j3M&#10;Rrj+suF1FdjmLIB9cZt+Zzajp8NevqLHQvR9nB1tQzusKkXky2Hz+Vx9Wa3C+NVge46zvciTA6NA&#10;xIwDyfrhOWIU+hCigQMuCBhUV9h9VlHZ3AWLNRgurp+e9qjuoVY3vA28SiVjN3ZUoDGenUWTxVSK&#10;wAzA9OuZrWd1aQ9rM4IfHisiLRpcfEwaQbbfxtfba7w7S77/KbtVfbCWbAQX4mfx69Zt6tMeUI8W&#10;dqbpj+QOYyFBi3wVC3V18oCg5tHn/23y8Y8AjF3Pa9tmGJ4tY5K1iWNqMscL5JDlsGzstHXeYDB2&#10;6ann/QeyQbIsjGNhS18YjVhwJcN0KDZxqSvPONA5kFSx1yEMIYIVAhuFHTIG63mHUnrdbe/zyjtv&#10;cghJDkoi69Pzvt/7/PifPdmP+S+/croJgqbM+jr3Y0zFfz/2/Vgw8c+mO2cfTQsrmcyKTwjlF6Do&#10;6fpTtmaHxKwzpb4LQ90TKeIYSFjYsTfgnEoPK+n6iZUMyogxPbCSBGTQsjcEHHL3oY7h56CoB8Ay&#10;IBk6DI7mZFPn+Nhc7C2aasi5ZJrcUtjBQKGHPYvIFgcG5RIGFEpLk4/2wV0eVirQj2oEcEF6p1DI&#10;7H6Ta71T+h05RnS2IBC233VtEKKLd+/eKUoRyiQmxaos9yAsc3t6OCcEwjY4Alk4gdj207aKQAYR&#10;iPlCpGtbg7AOQ1BRX6SsmAxlqog9bBqLsAd7zpIu24L9JB5NHR90jTScLW0wqM9BZTFiwRzHWL/c&#10;bxOSKZw4ihQBuvweA1js2odcT7Sv3iIBBdNndGW2vnB2C01v0PHddMxahyWkatKSNIBTsK8nKIOL&#10;LH2PrZ8juoxRhMhMqjIOJOlNO5A8+sPqKow5CH05xQ8YRkUs/IQjEbBHvgQ2CKbcisa6JvgC1zHw&#10;9JJosWABZzvg21g6ll5g/luTUgmONjuC9WMA5gkyIxFgDUJ9qHtCBEogBEf5+t2nlsUyGCYjO9jY&#10;peWfbTgcUim8eZLK4BMFc8Vfdzo2QurpQuhrEPPZIMIO7LTVKfhr6a7fY8tn1aU7PHGRe/DE7WWz&#10;hBj0W3wqTUYwx8Kg1+m69LQyjzc21IlC/eSGqWyObqnZy8PSXr9vVKul5vNy+Xm1+ud31M+Yxlul&#10;ZHoewKI5EmEUhAiWGwwIuT6XXl5fXw9fHEgizo6hiyTX6DZtVipNQFksYyaEi3eoGzwE4qPHcyQL&#10;TWJMRutijwhhSg4cBZWaTOui1qJ2ogW7fAWa9LgzE5B4BLVLVkqzLhokCthB1KiBo0+MY/1K+aFJ&#10;mHa/tFeu3u8b5Yfakuv+8JsuInWE/b6R88Rx1Hu6st9sDpsfP3r02d/fDofbL95I1D3OZk9zqfES&#10;+HG5VSrVqVJ/+8P1xDJBU2EKNaBJZR+9Q4IKputiUTo1JN3QNCrQkrKm1h4/PrxXby1hvpYaP3PZ&#10;VckZsYPwsTN2AU2qIiOiu9UCR3JmPaBmm26cVAqW9lR1Up30njU6xmCssYkC4NYEPyVIrzfS0U8l&#10;AlOQNRVah5clY/v77SOz0XDWphbwxlSzUG1MJtRma0a/FP7S07MEYPKkHmeqYPj+s4AZSyCfH1Kv&#10;5nmKJz49oXrUlhW6hRRY5Hm0EkSkwOtD14w9GZuLep3+cwv1hOkhLdoTR6XzIPSoE90UPAiA65oX&#10;tU9Pi20kJtIKAftWhUkXHBZHufF4Ri96r61nq8twkUqAa4jMcfrCsq6u6D5qtz8pFukcB6+oAu1l&#10;AWN4bmJKlsphtgquCIdPAawAZKs8NKNz56AnI9R6F7xF+rjIWVdwrrq4YFU0w9juLiNZHuroD9CZ&#10;0bFFr9vUekEWvXXjxs2t28u+Hb6eJ6c7mZv5/FY+sVIoTL8o2GfAO/RvvezMMv+w/1pfHp+9uvP1&#10;fyHZPwIwdgWvidxhFB1rNGx0hJBNRQm0m4tCb812YQ/bXtpjD3vcUw8zwozjrMzOsI4TSiNZrGNB&#10;WKukgrixCquC0aTYGYSSbF2QZel5WVJ6aSm7LOl/0O/9xnsbCAkhEOPw+73vfd/73vufSPbR7dtf&#10;XUttJbei0T0mwt/DXtk16BnjHooh0IVIGbGzMKHd7snLlx2Pp3WCLDEaapBqo0NHimjGQuCcGhUY&#10;Z2fBok6VqOM4cwKyWWQjfDe6HQ1HGjBgsL2+ncZMLCQJvoJsJkqPW1sZVtCVX5qjE4NyduqaZqKd&#10;YJEnTFztJRCLYh5nVULqVUZceVdl6BRmPQSgojRPKIBtSMMw/ZYCif7P03vxjRQ4p88vYXsHRF7g&#10;XKp6dM0qlz+hj4+vkBrUhPGrqS4wxeGrfJPFe2JbmsEEXiCrpXiiPYTa6txv20Evl421uYtLlW2l&#10;wkMC8m+QJzYq01mPHIFhGoJh4EFcQtg2P9mNv/DypOGhbUocs+bFFs0RrAxFKrYMbjQ6grcyAHPO&#10;krZK89JqgMfQrViFzTGbm0EzA/Ri+dSELE3YU8E5I+hNlJipnzkV9kVjOkJmCR3f7w4fH+daothS&#10;OMmzMhEsqvWwIU2fpw49cbRX6d9jWzRq2xotmAgFIYICc7k6Je7GoWWoDyUkWaBJyHLQIAGCAfTS&#10;bzNNcHGpWwL39gKyZeg+PS8IZOnCQtFbCkT3DR1NXLxYCEetS+91sbPrizciEyojGyeRGd3qvUo9&#10;Jp9rciyhwnsQczmi5RjZw4lrGVPnNfcL13JH0qs2NsVNtVbsNOgiIDCYFdXgCz4ZmdknW5E/w0Ra&#10;uzrh9GZXtzuqTPdvJD6BTI5v7DZ0pXuDeAnxH+GVMIRicKBpeTHz+Fn2+fPcr7mHD3O5ViaXVVrC&#10;vlEuT/mgazmOe8Gx5SOmeXUdhxv/Tlj2282rC6fmaKwJKDzKHueODw8Jyvaxeg7BUI1ZO9AL6NZD&#10;OruRPFs+prwmFmoj3XYC1RkGISVdg+/HVCoQlyvk0V0EFQYtY25VsO6UveJvCs0HkTJFJ3Jt5dl7&#10;LWZ+eJDL0RFBc1KR8t9/q4itZz8+EtbWBv2BXHPhoB4aAMkCAV6FNRKVkNmc8detW8aHxtXCpKfq&#10;C68TA3u6id5nEj0w3+s3PQLbma8aK1UR7iUN+ZIqGjfv3798Mq5xYFj0aNs4HolqFTMz29brTULr&#10;SqgeqnRBtbVCvx6oyHqgu5RlbNuLhTVA2WAAIVagR38s0uuG+v0ErC/6w26iwIJQ5fcTiX4f3yL2&#10;7p0z3Rf/zmtH/2TEUvP8ugEkMx4oA1kvylpN9S80JS9LSiGxbLeHdI+c/nH9PIZxhkoPoYuGkKUt&#10;zJVBbKlmccjYubDafphXYbxpUuUAWb1GZR1x8NqCiO83ijQ04VFkscbIYkElBcLJhIMx/QYCCYib&#10;WW1id1TrCgREl5fjsuBSmVatzmC+wBQwWAKbrE8ChGVUuoGRfWZj8tUjfhVGo7Bxg4gEd3BgXNLH&#10;k7EIr2QZJL6UQGpDBZNVdGPhTDXprfsirImY9CWZUw6h2Kc//fI1I3vhZHIdP3/NFPpwxE8CyoiO&#10;RbEXnd5LbUfTIGPhbfqyk0pBrpiGQ9WdVXhZPM4jfenuBzvR9M6eb6sRdINnnY10OrWTDvvePF0b&#10;bH45nEXvbPui9z5/77+Q7F8BGLu+10TOKIqOSBSdaAk2G5WBkDxsFgp9qF2WtpRC96H/Qt+dwIw6&#10;hNlZGj9lWSVlmZmAUFBMQfxRhbiCPxLYRlJCFgKVRfpQSLcs6WOhhKX/QKH33Nn3lpA8JCQTnW/u&#10;vefec8/53yz8zU82lUhmJ6OAh89s/Egkug11fPQWT9unAGAuvlK2W70b9U2Cy9NolAIJCAbQccce&#10;03LpQrzqLWCYA3POOkXLswdf3z7w+7f60PFKREOroY0pVd8BB/6TwkIHBVRWnqZ4fiPsjiCC7zCL&#10;AffFMxD0StaC4h7mSODnFPnZh9xcngvLrEcBh8dcXt0FYaupPsIDqWXzlMoqYwrD1Q+WJ7mcqhki&#10;mojejezsZBJta7g/wEILwbI9k6rdmiFRSXT/piJp3noAneGrKwQgujGUkeiYEqppWR7FMs7eP3Cm&#10;JIgGGMn7uHTGU6gM6QjynhZKYkwpoGQl3pGSvMHfeRy6FRM36D+3nDW6fMyBDMU5b0dDwAQNNrXM&#10;PioI5HnsztKDM2L1be8tMuZxRmXsRMlWwPSvVOmenXoEkhpycTW4rBqmwS7MLRGLQf646tmHsGuS&#10;CndciCdSbMp1u93C0ZHahNpUxTPVNPw1iHXQ1UvcUaU7QYFhy5vW0TuCDkutxvbDz/iDR3rFlqWD&#10;qzxj/WKYwBFQHr3ExrHjcnOMKnQ0FwFfmbnFIgdMZsHlsACrYSoHrWhuWTK8o4BxVpobsfbGBsQX&#10;gf0XrOSjr8QhIoJmJ0qkPMtbUBLFkEFg/Xo+m90SaHz+O9SxeDlvEk1P+6/EwI4KQ7yayvIkMXHk&#10;L7ejDuilLiUHOooaZVl5CnwgwJVzrdgL+YUQbkMnzHmHQNOlGTdVtZD77rDwTeHwoHBA2WD3aLdw&#10;mCtL5tz/aYzO8EvpBHJ9cGilE1Q7kyheXV+/dz0GxVfzBEepFCvv5g663VyHOWd6iXe4BRpHGBix&#10;6iuVgTYKbBjYUySzsfgBUMZTf0MHJAMc84yjDRafYI0qPC95BsqmOTIhOkZvku43QdY31ZMmBsfe&#10;QuaR+v0Pqpa/zJr75oh90C6Hw541MIw+UovlTAPHr+1Ao0GglHDbo2/VP952ur80m+z2tR6S+z7f&#10;62FftgMPw/2QHLqX/mmtL0/r8MXwi+VW67lBVV/t74//6pQfl6p0d3QGnC6WuvZSVX1SjzXitjG8&#10;1G160ZYdMLX9gbCPj/VeLxVI5dUO/eKebsXClDKtpzNTFzaAeSCwEIEVGKDesVKDn/dXTAJfAytF&#10;f5LqVbou/DBmP/75bKSqI8N8/9e81HxcAZI09JGmgfeBldUUFHIowed/I6hqxulxTVH1KXqLhf6U&#10;O48ltWJW1CwWVMsVSTqRilWPoVYswZEaUo2eGcT8igWLirxBBLk5K3jqbxVHsxoB3JHUpAq+ZVhF&#10;j4+DeYqpqeObm/vjjypZjV53XZbrzFcUMFy5mIbrhJwImoFbmO439uhku/064bM0ffomjmWYUqXc&#10;GXuqZmp2xnaHLHpps7Ii4bLeGo4PjIWQyJIh7ideXLwJT6cMyWQsQbM4VTJNcC0Z/jCcTEJnMZTA&#10;UrQC/JW5B5mPdcJilM5W6VtfKZ9hRsauZAr95IsNMZk4rm89osCYzCfa1di2L6EolMqUzBv54mHo&#10;yT9PlM/Xlc327X8qCP8rAGPn85rIGcZxxhmsSXfM2IbUSNKBrJfdwF5KpafCLiz0v+jNEd6JkTAZ&#10;yc5MaHHIItHDQIMihcHRNZCuYNUs24rQYvEgpVvaQ38ctvTcHvbQe/t8n8m9G+egwZB5deZ9fn2f&#10;z/OaMdn7n364B0GJDllJobBRuIUnKmAebMly1+iRzrXo5R1ayZ27qtS6/qHL6cUmePi5rhaG6MHF&#10;AxWBryvn3RYwEgk3WCz+XszzLSkOTrNZxpeztIxMmZ/hvIfgzCLXg9H9jFGHsZgPsPkJQvUZEPQJ&#10;7J+I2xzT8ibI81tTmDIeZfA5GzJ6yB16Xh46DlQfmHjRQZ2pKAvDcILpyUknoTYzs+RDOpmtB1Lu&#10;/PIyRZasAvooGI+L4ukfEVyioW23Me3XC8hXosiEU58Y9eosEyHP+gARw/Sw23BxKhbs05Jow4UX&#10;nX/epH061gbQXu+YGPgMsoPm+laGe3Rhx64BULlONsYPnrVBAmkiu9imM+FShuwVT0+NOoahlMsY&#10;imIID9NcWPJh+/OEBg7uPPChlWGlDVmo0NcoSlbvaRWoZcgNDNEsgaLRC7whAKgqqFQ01mX6TKct&#10;ko1BGzOqA5xdJJdAyJ16zajSHbegfY9ipBFGt8xQewscphaEMQTaWQLtGNAZ10cGHRDflDtFkP/A&#10;eKWbP4QfCj6kw+Bw1mkwVs7GGHC0XLgsQW5w/ZTsq1WuRielKrkpQxE3WcCkskkUMjSdEy+jdbtp&#10;bpGGaPrmJwMFEBOAWOvAwCZLzPNuIknx74SWCQOxE7JSDW24F9LWuDVW+uTOvsjlBn0lRx6wAjYM&#10;ZldtqG0ArptkS8Zj+F4UgtkNVU2fY4a8hu6kR8j//UnX4jHZ3dKhMT08Oysdfoc03cFh6aQk09cz&#10;B2hVLtaN4mzCGCNyzBf12gcv3/qpdzsa0Wd/BJA5eg3Iqeh91js7wIJZIbOCKlNh8TWmSvXZcqF1&#10;qI26CdJFZM4G64N4VrvNqFCsLA79UZu0uCSGSV4iBi16Dsx8LN31rfL0uASsB+DbBpIW6EQTZXAO&#10;Hz158m7nV2G61pG106d/OUj3++da2+XCypWtrUzx7bFjbvde9mqvOiVnZT+PlQjoSUorynr6/sP0&#10;N2u62kpvrLUaWuPLprta3csnZ+jmGL4qRiWP4gYTisPUxY7bRMuFzTQzMk62Rh96Q+lv9i9BfH+7&#10;bDY2UylTlA560W3ZCyk0pjhVfGVMt5861rxtK7nvx+2LzEf/YCTl1dUbv1XeEba1bT79+YuMb6+W&#10;TorudGsaReSxibk2w1Az+lIwENajazTUmmTBdnDztgUQXqL8+AiWyBS0eEXJr2xh4rrycIBXQE6y&#10;PJHB0SB/0HfCJDeb2uSpYdYPeVELzjRZv1tDz5QtxuPZS7QbLSs302bdxApXo89oD/ozoxpFv/w4&#10;GtWssJFOSxRto31Z2SRDBB4ioqeBtA6a74B2q0oQ4tcSR1UD7quR67URTFmVc9TsIoD8QRfOgDn3&#10;6K9WnqHexuEXguZdtma7XC/j+OuG6cEUYXr5MZKJkDmsUUimxwd0+BDY73N2kWwZvYWsWEHXWZ4v&#10;oRInbUj7ug7dYktVW1tSVtezd/fe3Cvcyq7tfnJf+es9fX+r+7/SxX//E4CxK2pN5IrCjDOIcaNG&#10;CIs1SRc2+rAW+ujSlkJ22770rX+gjzOBGXUIw5U6M7LUIUGigYHKhBTqNg4GkghJXLdTU0MgSxak&#10;TVqW7kPpS1/6VEJ/QB/2fHdCX1uR+CCY5Hrv+c537jnf9z+R7J+VT1fu379D+EV8q/ggpGSz0LWb&#10;XI2yo3fz+cSDuwkMTCRS/JEQEG2zeXqNRtrf8oloZv1r4YtmPOj04s1cNHJz4+aOhQR4aQrdmAKm&#10;WnmfqUOcxQzjDh3ZS365ESYnMDnjBUZAGVBu6EaiOfrKAXQq9IfkMioSskxQJqvaoQjfW9paDfSO&#10;oEam/jZQd8qYxwpnpWGmZWjGUClV7as2mzhOK5F//DhLwauzt/iRViMyAnVA3sN6BEsWLpuE/BXt&#10;CrZIMAaPLFze8YsnlNYIG9DqQCk215ggmkE8RyfsHW87rYDbS2u8tvgHRXMEl1DummI1L6DqMGCZ&#10;a3vHXnATTRQyJ86p02pfYRH5caA0kcKZ8kW1aZsDm0Bs0M1N91SDqIV+a6WtT2B/zL2r0U/iOrAR&#10;dRi/uRwRwYdORYS7TF+Nos6E536oNRK/pH/hzwB/TojiMiFYlRdhd6sliqQlTBY1lHqzKdYbF2Lz&#10;IdFBsdHYrTZdl1ZEti8v3QvCMFuWByZh1CQSHT9brdcbDTT+igiVA7fLwV7jmGfqoSkYux2NwfpI&#10;20y/GPNm13aAQ4R4DG1FZjRREVaUHZF7qdKpFIf2cIg+SHj+iLJxik0GBTSHhSCGJkCDK1ZyWyCV&#10;q32FPlAUYUaWwSfL6/LtWCKjbWSkWTY1IyTzUs1yZIfSL9/z+sS9muKFCEeVY9rpP+nHQTvwiVK0&#10;cgz2LOlWlsjQXCc919FgPuwqsrKhGkrl60oJc1j0/GrrRWVLUV6s15VVZUi07P38xwRSij0migmQ&#10;ITBDatCjiHP0t/gQN1XhTRZFst53r399D22LlBFhDiQXajKgeji/eYaCEiT59n0CFfQ8IECdx71w&#10;EInPL7mnvASA7hZUKLnPJrf3C7mZzefJuMqwTChg2N+vf/PLD1vrJeh6hLoChGOaVv7y6VO0g6jq&#10;mrKmHbakV69iaBk46FjPpf6J1zo429PQaaHVdnsf9JZLFZVpHW8p+WghPn8u7UtC0Pb3UZ0SKCIn&#10;6OgHQQ4WTv3OtqbRhkjrf43rTVu9NH3Lj7FYLaZTKkwHXn4mslbQ32z9Pr8fj1MUP3/Ulw5XdyLJ&#10;/uYi0ZZKb7mqqocasyhblF++HFrqxkZa9zf9A0ny9zvXmu7Txo7FkKt0zUj3evuMdseUdVsWET0b&#10;loayRgtUe7tKaKSa2ppKyY8D8zuGLjJoVk272ls8DTNUkw8i9/s5Ike4iTTsgS2XccdPX70M3xSM&#10;E6HszuYshil9z7MwUcAtoTFwAgm3oS3qXSP01cAlgzsYIMmbdtk0dEX4kdaUrZWhFP3zkWxaOWhu&#10;hNdYuA4j6EkK8L2kn8SS4n2LuaZpBR46N+BB7p2gJEQZE4Bsmc4idFOxBNeLnRDJsIme89Z7Sn6E&#10;hSTvScyE1cQlDmVPlmYAbwuEZfTAK3DpHWBWgkNZBrRshahWJlUs3sPbhQJxtEyKCFYBxcUMt3Gh&#10;z/gETYqpewWUPmfuzmZn8NuKxZVZiFd9viBNpYxwR0h9+Nl/ItkbARi7mtdE7jCMjlimG78giHUF&#10;ocRL0lvohkJLU9i9LD30sNBjb6MwEzvIZGSdn1LWwUX8gIHNGpYFa1dmD0mgfgVZyRIy7R4ksbA5&#10;9Z/Iv9C+zzveWyGHGDA6/uZ93o/nfZ7/iWQ/fr2/8TnBJMSq1hz8WCCdm4UXex5C4sNc7ptkZEY1&#10;WQ7NxdiTSBpSt71RLtfrBMOrwYh+F2G/H8jM+WAY5vQU2Ved1WoVDK5GkaTM+iZJOTDuuR3hYGpi&#10;+uKxdAwwZ7EhqGFaCd+QkIUIBV7PYPNopjCAxw4OELj1uPNVaBjQsdIwQnrN96DC/tGviq/obGGn&#10;jMoZwoDDvCKxWXKVDl81GE+8c/RFnPUJ05FHbggGdhJ7gHEvTfLe6X0oSt2AfkAp1SmyJ4NNG0eY&#10;WkOtNx4O2tgWQWOcoLszG/W26BTTC3tV7yYepxh7fGPrhpaA7wSoYxpLVAwIyFu2njBZ/n42MEWn&#10;17mz04HAua4vBR11lvZN0IelgNNUasBhiwKQWlT1JSXBmDb7lMi+vYAd5oW+MAX2dKi44e/Bseia&#10;b4E4YrPP5MC3MIBeCm90EVZe0FvZms9hVWmbFBwUn/z59Ckl57V6udH4qlzHOgoYUJLneRKojLW6&#10;tCd5Th/u3jwaY9FFfiwu7oLB6rRZx04mKHqoAz6AqJngvQlL5908dr8d2i2B5ULAUF+H6Y5DFwGa&#10;BUzFQm1BSfKXIKmjS1z0kUxBTTdBossFIiHZANalJtfGVM/3+X9Kqj9Sg5wgfp5z78yBWTioe2cf&#10;8DXqR+ghgUihxwORKIFBRPAojt7jODCm+sDzJg4V2BSOoMHWhg/6NXoJVt/qmFclQ7SOr+N/wSVD&#10;K4Lh8RxNtkK3e3DQQBJAWVXhoPs63+02ugfTaalZ9YJU1edrE2NC1YBF8Y6CpjdpomFLBWz5EGRF&#10;+LIZJYpjHz++eIOUGv7PIF+319JC0bHb8tdbWSpdtIBjzPrgh1hvxhosT8X1GAiL0FUEnPnIrjLX&#10;NF+ie4f+iFIwX1IO/2z8XCiXCy/ZMAbyaKeVYmVKuDYxpmri+vYTQgVCzyvsKbvt1hFWLYdpAv33&#10;tzCNePtZ4Y83dH4UTbsNUT32y/1v/3Yz2kgo2tVtS45GQ/NxKBoJbLJQd6R9BA7HlhjE78IzKpHV&#10;U0KyoZiLTEkL44BXDM103e/Gm+eb5+gZgo8/1ECDb/fMpVlRyy/ykvFMO1kORdikvJSK+2OttMQa&#10;WuiH0HKo43Jyof6sqFI4f3/dOqlgU81MnJyYoQxdksqvRUoz1SJ94KKmlXCFCNuQeL2tMJtfy4gl&#10;oZqVcc4sc9imkxmFFJ0w+0Ln7MAyDtleh5UeuIO/shM2bjo0hDtCR8Z9BvVfCopQwmk2Dejir63L&#10;QO3VTOzBOBYzmHpjSqPapq7Ua7/vKRg5uu7lWk4KjAz2vYyOAWWfylBEpA8qQu6cngb4ENCkByAD&#10;S03sRfzGfiAYQGK2yUUZGKHnaDLOXXQXozAe8zed5XX9FaVyGkrB93fknRTh2C72ocG0p6IsBhF7&#10;ObYNS+iNfagCszk05mIEa/v0/D2elmWzOwRs27L805NtuEujQJOT2Q05lU3t7jzOxnYfPE4lv7jc&#10;vAxsp7LJ3Pf/OSb7518BGLua17bNOIxjT4vd2nFZCWmXYhjxITH0tu0W1jF26Hn33SSDXiumU2Ri&#10;S2HUwsGzVSaIJ1MGWRLjQNJAbMXgRqQzU8khKw6ssOMO/Qt62HGw/Z6fMuhtS0ggYCuJPt7nfd73&#10;+fh/SPb3e4RkN1dWoL6fR60LPNHL8/P50dS1zgjK7ue/SKevLdJR5Uts4NDMeZTPD6aSAyVIeoTM&#10;ewn53tjgkQbp9IgombQkIZ1xaZpPf4XFvDSdC4+pShhaAYGXwSGG8FOAoBGnicqiMIuPkvGiGphj&#10;TGSg+drhSnHEf3Dcjh6NWbitwL1+vNZ8VBTUZVoWRzIqdUi3aOTj6Cn4eF038P3TU9+1p1OaqyP9&#10;IdM3d1z37AJOZJQlhwFAhea0iOREKysNCbfK9OR5XN/YjYJvUeaFagdilMF51tmFZB/7UgQvQdmk&#10;yRnBUdTZq2KfSNfFuWG3dwdOFmI8G7pwm3ujodOk99MR4WvhdUuD22wsggWtuIaRiHvuVV/mNQtm&#10;VsB7F0hWPrclT7KxfOeyVIS+aIYxuu8Q1aFfMFpeHlx3SBPIYaIxg+00+lsGXsYDMNNpRC3bCeJp&#10;SxuN/UqpsU3fwc82oAtXwvqeAnsZvUAO0UhBPIx3xhDSzGAWcHBWGMULsMMM+wTcYIHlFWgzoS1j&#10;rUICqsV21jF5Wf/k43icU3+jZ5aZ2q2ACMuJ0nyKWk+Nr2NT9n0ftiuOVJZ1duuhyAx6Tewqys1P&#10;IbhEZKMf6fXolEETJKsWd3wRoj6rqQEnghhO1hBdgBWBZ6fjDXSltG05l2af9eJ02UzJFDRfoSsr&#10;tfvT8d0hschLuhB2fkfWul0Rldsbolp8guqu9eIP9FncKG2X6ht1Ze3l2svvnxBJa/zcUPzTityM&#10;B6Eb+rhvdddotV9ls4F/yqIW7ESh45fYptC1SmV//7ff9/eIEstx8S6SwQnbj5aXIPOgJ6lF5Ai0&#10;jJPNiS900aJwXd/CiTR0Q2tbWpXHdGAaCl/ocbmz9Yh1Hzpyh2mw055vVZQ369pP8FBhW/bxwR2a&#10;3DRQ9Ff/pXr1eYuAjLBEP5rtzHZE531pxrB77cN2bPi69WI28et367X42zNfFYkhYh2SyckHi6q2&#10;+XxTlrvGkKjEMBqMCfaWkBgIE6AzyprSriS1Z3ooMjHNxJhujEG+cyCEcdTr376dhLquz56x3kFZ&#10;aLqsmg5duwMhK490W7Q8DxpFw5AQ8Z4wjPFlov8g0VvUSiVrJ45/UIM5vKhUsy1bPEaj7NUrOptj&#10;8xlRzvVqjWDJVY+JhNkw85SP6LSAlAFYe+wWIeQSNNVebBHhyWTGmTYhFIcmoncb8QxYe6BpM1Yn&#10;y//moSPFGkdEgDTWh4RxcYzY13j8onYhrFrUBc5OaXRAq2FYq9ED4BFapry2QKlHUy4Tr0t5HGsO&#10;ZS5COD5MpTzAGHvJkqlv+4nJ5AHR1UkmBXvYvdg9MEEr3twEku1B8fxUJSS7ei06ix3o73uHLyDm&#10;xx0VyyDiPnKKLSx8nWQ0W4kgjfGrALMYoIw42OpD9pDFYoxeWFWcI7ygH4iO5T7Dx41cIfcRYRm9&#10;ZzX3MBmLTGd81IW5wlyBQOuTXLJQWKUX3Fi4G5scfvNlMnVzbv7PP/76T4j6RwDGruc1kTuKowY3&#10;JnU0uzaVNLJQ3IvubVlPpSw9lf4TvX1HcEyGZeKQ+NVDZ8gyO44QWDslLGTjDubQCsYYsVkSAqEp&#10;LJJLoWWXNNBT+wf0vn2fN+bcInMQxfnp973Pe5/3+fzfSFb6/OPPPpoVDlcitCXZcPPB8V7tTfQ4&#10;fltffLAMykeShT6gjn8YjpMdsx8nPZH79N7zZKDX8gTfCBFEo2DiUyhLw4YDGHPFh4b5Tl08fuyg&#10;PcJiwCy3uCfT3sSfxO0Z6SOUh+dFmZbL99BUarCuMJQ+aix0ixXKODLC8onYvWXgvzRhN+iwx646&#10;iF00QlEDigartnyLhsXp6Z+jkdWk54qO8OrKO4wokzkUAHbqkMAyQJLQeHaWCdAzcWwt9B6D6KGd&#10;5sqjTiHxzQnBG4JOzhGW6rGcaW1Rzhr2KVAMZVsuA1WxJTtOER7BkJJtLw6GIXj8MzxLZ+xK7zAO&#10;QXoNZs60EBFQFBuCbaXqcORg/ULQ3Hglp+h7AioK8G/oqHPLyOfEgnDZ8b60owSQacfAZ9zXslld&#10;RGIebbiiEK7ZQ//EUS2KYiYs3rbbm93qtuk0R9CwxWZZjhmKBpimIMRl9IHLGpdg32MQ9CIk38Ml&#10;GWJvluDPK9z7lNyRsj1vQv9Kr0cIlNtzEurBDce8GdxYjmjw5CcIiJwCVPrOTfd3cwCCfz+Ge0ug&#10;zBmJ2K7oC6i4QBeV4uQFi4Ygo6hUrMHghuJxP4axCp6gZloQytAY7QA3LpBbmr1k1KR/6Etodthy&#10;JUKhDMWAfnW7H6VItnAekXWU8FpxrWEffzU6TU97k0PIrclgyRD61U5fNTy6vVIPWvOaof7S/Wt9&#10;/buyWn72vFp90d6umhASLm+022WMlbVVQ11fjzWO6KBj4kjEYOwynbZsDDuzETEbjB1xfqIZVrN7&#10;9+7rLoEyU7BztuuyDgMkWCPg2wO1ws3GH07H8AF2z87OGIy0XHcHutaU62CSQa+H8+Twc0EBlnak&#10;/oQaOqI/cKxRgd/C07WN8rNNgmQvy2tr5os/1imN+XmNvrMmqpvQK1ZffTKW2sG9g5q+BXLGvLa1&#10;Sue+VWt1DsbDO5ne0L1DeEm1hLo0SSrX14lU9pvC3LfV5uvfBk3HllqQTAACpPzIsq/JfF4SxAUh&#10;c0WmCUQQxAwgndCjTXE7sDR2a7/OZd7lssVcJjM3JjAR1LbuQWS1Utcl+xiwCyr04gM5r3Xk+G8Y&#10;bSEcToa+rKDX2xB9qAjQEzBSraeaLvVX9N+29/1pjyLUHl0UgfHpevRS/AhTIBDwl3SQ1imwra6y&#10;ii8lX36+pom6/TZNFzw/UfxewEJyBBorkKwUu+jjRgmkaexAxhSrHdqZRrfzAlkeROs0yuuE5ZzE&#10;r6KXXHOqsU/GKphj8GiJNd5fSs9noNTS8bQ7BsHP3ILiKxQ/Q5HfhURugdIBReEOFCEobmphqPmc&#10;/Vl6wy+HkeGcS8tHDMWUMEkijEn5zYE2T+tY0Pmh0znLjMcPW5leSO2IJLIcsxh4FdH0ovj1iHn2&#10;DMXo9QVIHAS0isBXidT9VCFVSCpKMrGcLaJbBlT2ZHHxyWKpgGHp0qe561yqWEoVExGCjviV++wy&#10;nS0UcuizlVLL37fcIHH+buFh9uvsP//dJvvwrwCMXU9o21YYR5Fx01HHcjChNQk5rLk0l17mMCil&#10;l17KYJfct8OQDJIVr9gyjWwfZtPgWs4wzNiYDSHHyBC7YMvElJiUMA0PSvGOvoTsPsaOO+/7fTK7&#10;bsolByMr0Xvv933v/f78TyT79smTZ9FW5HCL+iYCW1ZEA8kSQqGGWMiVS1XQkkVXXiCHW3AVvljQ&#10;Euo4TiJx0bpIRPb2nDondo0vwlcI3QBFH9ko0mI8pldCH3PCV5e+SGvOAXQ0Bk0nED7m1LFjpbOY&#10;5mHySRk6Fc7jtDNzEK7YPFpDvrD27zk2mAoizK515nvAoQqOQfl86aCqjPLdblf0fc58UnX9RKXb&#10;OnvSZDL7G93F6ODAX/sivHCcsfD8ndvbZgkAjX7e2J7NENgRZKVpQ7gkcBAJUxY4vBGHVI2ZD21z&#10;Vn78eDIrOJAnWoHpBo/WIKYPBbIMK+0sS3r5gupLqlcMiU8Xw3VnIRHIBMxGPAUtvvwURR/RYrxX&#10;z55eMmdmZ/l+mDLUBc3g3lEJ5MOowpn6IbUBj2sLiRkg+I6AlR/Q8hvgMLCeWnJpObczmJEdpTSC&#10;6i4N7Koqr3BOJvq8w0i/UVmAjcNRuVuiCnSC3AIfTB2zAcrxHElcokxIU61CHiiq3KjNG5DBo5FW&#10;QbJCy01/NQyU2aYLHZny+/J2eTsqV9+agTswEA5qwXx3s9sdAa+oK+uU2WdfnqgdgrK3dPsJM0fm&#10;RR8AgExMtVq+XS55/lYnM4QlqyYit3W4S5mckWp/sDZCNRyFfBhHLOkduJtSiylIllG89JUOIuWu&#10;r13rIYEH9YyoCLKTTMWCR+ZHiQ2Os8c00NLpxl92uKLFHhaUX0ulT//4/PVpmr7sTSp1evoLPKty&#10;VK2n3nx/RD8/nYKCyZYthGaiT0gWdhzCa217G9xt24TAQlbhG0aI3Bl1N8822aKB3rFdKDD32qP6&#10;XGAoa0EL67bwgLU2jcgmXSDFh9o1GqniaoCoAekeBg+ruAn4UevQpZicxh5j5bVKI0vXU7nUUTqt&#10;5HN6MH8U5Xio6Uel/Ouz9NkPqdzJnRONDURo5pkPdH2oGi9fagXq+6Ze7f2gFor3+jnohTO9DW/6&#10;yQ2OWp4/yHdvv1l2q2KlUIvc3dnxXGqvBu/bRt0OH47dkNWToNeMWNSRhYzBeciAfeAdwu2E6zVr&#10;nvAV/JLcePP8tyayltSY/XPumE1A1nHQnFk3YkaP+iur1+8P4jfuNYziP3pTK5OCqD9NuHWsDtXc&#10;q3T5TwXWNJO8XCyutduSpl1VYigH5X4fK8k6kt2p2Io1sSD1CuDxb8OKnxqXa7eFDZRMhWBONUPe&#10;OAQjOVRP+neE9/QPVH/U5yZaarA+qBhGagOVUUXx8pKgbG4jGGre8OFDlJdtRDvYcNsEiRizP0NQ&#10;VlXVIajAdfTdVsFoQss8hVU9cz489lhsbeB4y/IS1qAV0DRaMKwS4PGxCmcRAG8g/SAOSu+oHRBr&#10;8e7X1zlJzzjvQbXhTeO1OPTOIHXsPwV6JffZt4N6J4AZLvjdP9rffQp7e95DTGIXMYoPEUoILVeI&#10;Jl8wkD1jMLtHvVpUYBIIEA4HZruP+I5R3C65u3M/EJPdi6wp8okmuDc7X97dSn792X/3ZP8IwNjV&#10;tTZShlEyiWlSkzZZSjamCZXN9mbvN7iwigiCeN1foDBvYdLJUKYTNjPTCzNEsplYBowJqRDzYQpr&#10;C0n6QbG2LORWqqKLK0ivF0Xwymuf88wK3mmghaad6XzlPe953vOc8z+R7MOHHzwsxEPT+EYhFrsT&#10;ixVSMYIpYl/RwK+WNaVhPr7OMS+AMo7f3EC09Hqf6No1bP5QGaPXaSaTQX7ydNqe+r7CYSkBJHMu&#10;nea03SaUoze9+RxN6G/U55ozYkcCuavYWcO3QkffrGP4ER/0BWcjA8EuaKTH2Ihf9NjZmeebolyt&#10;Vif5fPllI9kmCxU2t1i4kGclKuzFZc5n8j/cl9rxyV8niN8qT6r30RzVn8LgZCODhEvatcK55uiV&#10;P1agglewUEYUiSdcMAUM4ihcPN4EJBcXX2ueLiN6QSLiCTkL9xyzrgH6FEihixhSmU/Bqtp3/eih&#10;mvoyzsVt+g10/ncY/dL47dGJ6vDxgppTY3dKBa6vtCM6d4WVKOZ8Pod0kTigbkieZ2vGpeUQhGVS&#10;qUxTkq5p5sDhnwknISVOkWDBIZ29cBNY4nCtL8ELcirCcfIQsG2JiQjWAWj1YBChs6BiVWJbiCib&#10;lHe7ngfrVNtjtYcNCb7OmdpVtuWoy3UEBdvgbT2JXb2M4pGZJTaMzhkTEMtpPoQ+FTEgAnLr1uB7&#10;2DazXlnX6KILtcyGc7tdFC8RLQjrHXFyckTcu0toRlw8qHtSD34i20qRNsPf3GD8h8wxyCYWQVmI&#10;j2XPptuP0Gw0pvYTSYRzFC/oINxGqPEiR9gws1zJIK4Vpos4apydueN3x20avxLhS8uA8N6yaKRz&#10;+9z0LhH9sNVnW3NbS3aciKETU83vD2u1R0Le34S+aL9UEjufycrO48df7pVKpT1h2qfr6w7dSDqX&#10;KpLcgjaQvE3PMtceYOagKocIKaZbUS3nh0PMI4RADBVrOv8hZUtLhGiEZhChWR3WE9FWuIvQM7bg&#10;CSHUbpejNTmg27dBt/yOF1X2c8o0hCDoWBqCzYdQtgm7HhFilXbwGRLC01GS+2Rr+MM3g2e/fa7q&#10;NGZ/VCEGsy2IPKt7ymGRDhrj5e2Fn75YWIhcjUZFWVU6ViQU8G3TZ2O5fHP/5sHPN3Pp7jmGzNwZ&#10;Ma3bSUvSK8506Xw2u3Lh3T51rX7fnUHGEmg3MiGr1Th3Ay4aplZ/fxqNLq20Wsmkohu6TtdshM55&#10;eliLlSJATYlYKPmNx/F7GzSIL754ElpcXVz447ksFCyTVV6jKWyt9mD4aW0wmexuDcpCqcB7E43N&#10;6BQ5IEzyeodfJb8zKrrhdJKGb7Z614ocHESuQr+sLHIaEA02TscyFKJ/BDTbuuF7VvfMoMnhgUdQ&#10;ycriGBnRWdPsmSr9e2ShZwnIkFBkotyjqhXoIg3LSb5He9SwWGo4GrJ1DiDfHEnoVZjN3BUUNxt+&#10;IRkW9SG/7g6dEZDox8o76UAOIg+0OMO8fMy5mTlUBmc0FZbrRERl5QgFdZp/c1OZ0cpG6JK5bnP2&#10;LVfyn7JPcJoZGTqdWekBYd5b3BIGfFv794sYFwJdAjni3KkoQegy3kEz9BqUjPRDmh7Q5eVA+s6r&#10;hff9XSync7RN9B6QLTBDyTEef/Na+nMgtMiTwNrq24VU+PVX/nOh7G8BGLu61kTOMMqoyC5N1N1K&#10;CLOGwDZexL3O7l1IQnvTHzIGHM0gZgYzoxcqliSaRagdyYaIH7jQRIhr1rXdLiwVthBCFlpKaVgK&#10;velFC2X/QXvOY/a69SLkwvHjdd7nvOf5OOd/ItnyR2tr92eCM6BkRFvSrg2ZHBNjUIV1MSYVVfbi&#10;A9EG+Gc5GJwdsJtjqroIXjZujd1BVB18hgtUdzydlhYnRwoqLF223Ba1MUQff4Ko5+VQvOMzEAxT&#10;uBHEPZOiEVIfazToeUPfEc5E1sDSZfLWBndjXuwmDmb6w0Nx7zqy2KNOQkbDaMuiTpxlJREN2vhj&#10;Hd54CooGHTbquTbcPRfu8Mgqev9mywqbMhVg0FtdDDXAbnJAW6BkcZcjH6zE26zdNYkhCUEyttvS&#10;wZMGfLnE2VlxWLtSo4yLtGQWkUiqrt9MRt9YzU/lkjNTIWTTL2cy02mpbiljCD0TFkdNOk2jG99T&#10;yTuxLw8bIa0hFFEwL1OzWS3qI06BE07EptJ0/CLoNKV8pejy7HP6U/urrGEygVl6ZYQ8JYplsX3G&#10;33JEHttVAwPXsYmyh1ayTYWJbH63mMeylZNZTpTnvSx8yVLgBFIEJ9PeGBqTnjVPDVSiT9Cy+ZsW&#10;NT4JD6pP1ag2l6CzJ7WfTZxMPaxPaqJAKMbFWFP2S3bu/ni30/mlzYE/YLNot8SL+Xy7/fOLDi1N&#10;JHkcl0Ys+k7Sqg0A2u8n+tcUadWZQKLcqzX1qeNHLgIsCKjUFdLEcRLvSjjDyYFKR7rx0g9S5EOs&#10;GNVHFUQIYFh1UB1g/RsjtecsubNuw/T7DUEyxBgKvEh+0XleZY4rbuE8g2ucTDqetT5JflnOlsvb&#10;yU1rM34kyhh729tfgeo8fry1t7WFnw53cEqzh5OJ2Ju3U0bN8bNhZWpiZDYjESrJsI/U9jI3lqVS&#10;Ek9RBuX2iGMsmvDhyrCCT3S9pGRqMnVBSxsEeZLQYlHr23ckGSDCXgYiZtWp0Po4pe3QnoxGZVq6&#10;kEqLtBW7/zUvfdWebB6x2Ew7nu2Dg4Pj4++OcTR4stc04z+Y1W7VSWXp8XnhYco8ncb3+yYe9zuF&#10;nW7v424XH+KZMqvE5u/NxeY3KnZ78n5l5bf8e8enLCwwAlZUNWSUmlVHvewFcKRXKk5UrXh0bIVL&#10;xcXWUSq9hhnaKeg42e33wuvvwq/f+UajO9//XvgilZY2kPAtvDdw6ql+eqrbTSwESMkYYfz27fXw&#10;XxsB8ozAH0uRdMI0EoUd7rv2QTLfefEnI0J5azM1HJ6XnLd6OnLKsWm+yNWVh2LduNf07j4nLsdL&#10;3UgC2+7k1q+vSYh83QaWLNLFCmdegkNld41QnYeDa95i3KycOal5vvXmJIaxrp7RbaoHRBC+7Mmw&#10;X3uDzWuUJDNKsdRXub43lZNSCl3MaFJ+EdEv5LftgWHvixFmZbQ+EhAL+6hF9nW9zrS367ocaKZY&#10;Fdujeh/cxsDdFeWZz7Spp8Bbn8Mo9rSxt14HlOknp7pE0BBemy2R9wJAss9jwscAmAHR7AApWwX9&#10;Wo09EJXgxVWmH0m4yNPmpJcR0KD0lLngQzzkOWuLQRmyiob2o0CRxQcP6VWGywCR7OdfnImR8s3P&#10;jX46SVxPJmdeoxtewFX3g5+u/KdY1T//CsDY9bwmcsdRJiM2GjUTWHazouwlodRDu7CwoaWUhN4C&#10;/RN66UEFxx+EcUKc0cMqCflh04G1BkPrxtoJLCvUNbFJQ9ItQg5B0kPpZcnSW0972FtPpfveZ3pv&#10;xwTEBMWZ+X7f530+7/M+/xPJPntvcXFq6uNQiE1sUUDY7ehYSbCfLUGzGcCv4pXGPIthIWe3w9Fj&#10;INn7PI6vPcbV7CvhfjPKalhdkOyaLoWUqwPpov0DdvyOyj85ZU6pQthODubgkqs9hjTUTViOJBQ1&#10;TZMhnDjnGt7CuRyNLh2E9Kwv4PW2x3mYAWeNISeHOIUQzFZF8lGlSAC7QSWLvSUlxRI2VyByYoYl&#10;x4GQKkAKob464bfrgmTR8Y72b1eSaWWqFaF0TJUBMnQvt83mx1FPmCHBCpTso8FZmfWsharq+I/r&#10;rF8caB4kSdcxc4sWkKyIdaK2kuyPZMuBN47MLrQBPVj/z+0ZaiIAZoTHQQofu1B2rMND4piM6zDo&#10;tIUvQa6BcE6cMziblMUpABnFIwj+HDZIA2PLdtRvHoQPtLqfTWziw4jTXzvnnLJyG/GHds7C5J+K&#10;Qv0gNVaXoyqLYyCrnermKp6MsPI54iO52dpk0vAHotTCgphrG0wfWs7lpbgD9whsUiLrUIW/QPkn&#10;5QuqYckIbRzYc8/Z6A4k71mAoRaHTvY4b6sjrKzTqVQRYYwMVWQ6VeY5f1//riMzJbEYN0kLOYUu&#10;OcArAzERlLEahhRZLZVCx9Vs/sNsVtKiKXEIkTatIjdqI0lLcsOp1UCr9ZmauF526RB9ga1hOGxG&#10;mnZ/OgyeQ3tl39yOr2HPa4XzX01tr2Fqmo9TeU9cF9y2bmYsHZcy49ACDDSZLGw9jw+vSFsx7670&#10;11up3AZ2+q38V98AIvK7aWOikLQM1eGQMpBGp023Mxne0e2SM111u/a2T8z2LJHQItbHmabt/dAN&#10;Um6gBJVI04vT6c0FIGMTIAIIsiy+hTlJr1t2UZapR9GltYwTVjl5Yq4WIwIApHB5BhngWOpJjm7N&#10;ALKCvorgb2Nrf/9VOlX8fpe2+PnHj3/89t2fv8xn9/NPSqdHhfazZ7ni4P5f+V0wokcfPKJ+JLv+&#10;x+tysrShf/oO89XNphuYVh5gY4wr41r+zWj0+j4oGbdLPJRtbdyv0yp0PD5xWfULK/P9a9uv1WuN&#10;5g6YpdvU7GZ/u7ti7JWe+nzBQNB30TBnwFnUo1S6uFJaiXUn9RJWTjvTKmVKd3SXfb3xm2E8GEwo&#10;7tLfQyBmJLJ0i26TlqQZ1lLp0zsba+upXG4/vfZL6ejsLGlc7WzfzczNEftf3i3mXloxA18mmzoE&#10;XMzoNdvXNXGX2q6PHVwXjR3OCMLyj5VwriyOny+w6tG2dBowcGXTdnQ0MaHilhe2Zlo6xV2IfAwL&#10;EZ+KKMZI6m2SbvkzdoxWr6UOKpVTo311dUXFS9ecNG8NqUylVp6WHARR+WE7GcBMLDbBySJUtTPB&#10;qDwXCRA1LPznFyyh2tg/Op01zgVU9ULMQ7LJBt1ZGqI55VS8bd8JXUECLJMts7k5EHRfuJEA3agS&#10;yx4r+8T7ZYVsOSHVMeIYWBtdFqfDRFIAXGgqJMlHNlnNKnW/uaeEEtP3FpcBcbMPxJoxEL+5mY3H&#10;H97jcJffSnqm92YzqZtPlwKJwBcP5z//T7Oqf94KwNj1vCZygNFMFInpxh9tsNboBmK8GOittNvC&#10;sjkslN5a9m+YGXDUQSYjZhwPcdiQOKYVooawMKuxLmQTSFazuA1CqMFCWMJeC73sfY+l537vm7TX&#10;FomESBTGme/N+773vfd/FR/fr3z0Q3SFTYODC5FYJJISgm58dPAVAS+xlUAs5Sa8RJ5EQNEW0Ee8&#10;gJPV49QFk7J6mwdqWKRuo6xit9nH9RPuH+dMySy4FQHLuIFsOIRxMI42zdNTKmuw6puAylg+Gy3J&#10;hmPd3r59GwphG7mhOg0U4Fk0nVUHM2FVKcB3kZtuOZ6TsYARG2QuRZNRh+mvuYy4JbkDUFiPm67Q&#10;Eds90rNkV5pY5XoK2aLI2uRWUlxRTjLIrDhKJivsVcELIBwr6jROTWOqIioPLQdM8cEXscpf7yCL&#10;OVT/h5Bhqquy7yIxM3w2fWrmboEOOghiZDrdmtdjQqJfHqvoWBCyYX2O6va74qFzo89RjaIrX5+D&#10;dJpusXMDgA7MtE+R5jadwpYWm7d0efh0UwMnu/CpoqbPWprWicR89Q7qrQ/fh8WuVpa7YTYmRnx7&#10;nmp3eAHJMDTFHMrZ7NOfnubkvWypdFTckR7IRZYhigQTQ2mwQ0/SIcFP5cMHwqOMAQ/wBjqCEFkQ&#10;lH3xJSK2qhzAaVxCV6pypYb2GZIXnuQ1HAeuVjtVTn/pdpPJo4/p0WVSRqW5WjkrvnMHdtluEcI6&#10;dk4vIjOteiayeSMMQ+5Wxk5hUIz5E3KuS/B6ApRBp1CR0Z+TtqEuKzApA+zpluv+PFbh1oUlWPu1&#10;zYbidGX3hRD0JvTwEp7FfONLArHagX5Qbvb67VWqKB3u0xmKCHksVVh6N0W6L1Pdh2cwgCx/nc/K&#10;zzYQ+5Xb2JVb+b387o8ylX3VMul/fjGrhLITc0LfK9239FzPF3t1NIKRhxcSb8cdISLHx6NA09Z3&#10;R/wLgpDgGRk9EHoC+OYDRafVgL0Z4y/gg888llX4CmapJscwY/5Kx/GEzyNtiKfN98ghKMAgZ3t/&#10;/4306Ub++no3l2n93HqeO5SKpaNvZmZmCMvubyiXb2Az/FlmOPxruN0iTHm+3cKJQtfIA0mUtj6Z&#10;K9uq7j0+7qfBv6IC4daW2Jh87Zm9/XyByuWSPx1c/H1e6Httqzw2LZx86OrcrN6ej8rlcfgi9K1W&#10;9lphO7Dubb4/qNWu5v3CY/ulVDnqIhavkt0jLv1iC1gWrjWg4HrZfN1fv1ryrxEZSPv96fQTIREM&#10;zl/Nrx/3EC8owgBZkiU1LA4Jwzf2JY9+wvZscd0yjBuHjk/cp2+dqJsFRaPjWIjb3l83w5vx3gnv&#10;K+jlK4EY0rHdHqEoaAUN+z/w15tSTYJ4VeTZtQfd9ozZuPSIcN3gGHRFn2siB0rNaFO6Wg3chmNA&#10;rkHOq+ZkqVo9qxZLv+Ul5ca72ueN5V6ztmgv2nCjckkZcsjwK2T4bJbYZiErPBOjoBgJ7jPTCyM3&#10;64VOj5CuVbt87UgDOgkYydQwcTnCMs5L6NXYDqXdDgAQE34sOSM2k24JRgH/3Z7z8sN/m4qPlh9G&#10;19L3MAD7Lp2+WxaLgoItCNF7QXpleWWZKM+rKP3MNlRfTACQPYL8Yy0RJSgLrvn/IAoJwUcCPgQh&#10;R5kMlN7ivH8pIET+/Oq/52R/C8DY9bwmcobhjtrp6moyocEmVtlD3csGFpaFFnoo7R4LhT3kLyhl&#10;ZmDGySDjiJkZD2tRXDUgbLBIWWsUC4kL649Yi2sIK+S2oYeGlpK2x16WUPoPdN/ndffc6i0S0M/P&#10;73mf733e5/mfSPbv2/OtL69/GN0Ob4fDiZgQQ1r0anRpTLiBX1CjJw1iN99kleGicXAMM8ZoZEAw&#10;Nq9DrnE8qA3owb7C6Ie5Iu4VRckn+WoDerkNjcTMwxws8iE9B0EGXWitnDO0DwoFuUw1KM74Wrst&#10;JhE+3/K1xTZIGf4HSAbog/SK3eds1utbLA5sYiTHaPpZj4+ttZS7jSGis9CPUdQU7ersjzLMLaiW&#10;op1NtXS2Q/u3nqwNgtGNCH1wYijTaaNa6fY3M2rn4qKjGsTA9DjSdkF60LODck4zOadyZo3G4zJR&#10;ohbVVZxkzMr6OSQVSz92+FvR7mZXO0ZbB71Y6Jkgs3eBjdJ0KIQkcAQMUhN/ozKbDqis07Lj9CmT&#10;w2k1rsPVBPmAmjeC1YfX8ljYj9B0TKOwL76Itpx7DCR1eU7rJRFjSTynReef0WxE7xTGwhJSXwhh&#10;XImYski/aeQy63TO0dmfb3qamioWiwdKp3jgLehr+c37aHE1y5fH+fy4UGjK+c5fZYSjOr6W47Vg&#10;FHV2ZiIZExeyT4kOw+twqbCsu+dQAGHIhQekaUmIsNp1x8/G0aBfTMp+YSgDCJYL/KfsMvERhQkX&#10;KNmDHN+4yeiPzTg9mrDSkjnpBAtbUNDhwzhXJ/f6sZMiKKNKPk0rb2FqAbK+FndhGdVxErnu1J00&#10;hieBRpAl7m2UIbQyQqRRk8T2HMPrVfP5iy6iwBGhSlhzLa7Hf+U3psgzOd3Xjc3MjkpIVszlVC5Y&#10;MooCWvOQKFmmpO4QnBnph7JPtAza5BxYM5t59a9p/RA6xVH39D5ctzJhoOzSE1cO/hFahy68JYm/&#10;BOGsN+TuPqypaE39T//8gKAEG5sDrLrxfrpUMnZHaLxYrF8a0ReFCyXbhXGYZmJGlymfvkaQVnfk&#10;jGLB1U2lKoXYZVN7gNRmy1A1iKd+ePzs8bPfH6mqbr73fP/onf0jOIjBZP+7TEatnyl7e4/e2kup&#10;e2qJcN12D+9/dodV3Fs4ZmO+87+vXi6ukrHo3ddmEkGBOIfru42Fr9FT7PVWVioxofpCGUtUNJz8&#10;/GD/fi/wzRqt8mUAMsE0lScXHdqOOcVIW/a1d49sfZfqV79h6HCHF0J3LiEloLIfHaVEgp2XTpf6&#10;FE03VOgVzTR9VVrLUTx907Fp0eNKyfMtZGuc3oWsv2rv9k2Ig1jXYuvfIwyOql69i1jmXsXej/eS&#10;tm6VRi2nj2584cm3haZmpYkb1k0MT2saMTQHxRviBlEMUfVGZdCaadMmbTafsB8OEvNgSFV3iVMW&#10;fsr+UVjMaQ90XdCwKus5KoHJ+rIxypPwcE/uHmJoLATjKnhXAYVW6FQmMBESK8PqZL3SA5IFhiuh&#10;UAPCTdTgnVQuL49GS0ZmwoZ5csJxb4eHkC1Waz3YYPVCsN34FJ5TBFA89/zmTvHGUrEIR+Abn2wt&#10;le1sE4wyhbjZNjOzW5HgKrQekNwT9RHq58eDiBAOf353Y2MVkHidiFgCOpBbwdC9xKVwekr8cdr9&#10;h3jv+vtbwr2bH3/1xX8j2SsBGLuW1jbOKMrMuH7VsR51XcWWCFQyJU3p0qFQ+qT/IPQnzAjm03gQ&#10;8kwtjUSpVAWhkcOAXAlhMjQaZHBkiCw7tFVVRARZmNQpWbQQsumu6/yB9J6rdt3KNgJbwvY87vnO&#10;/c495/8i2avXVt788O2NDWJYoW2iXkTDroduhWYz0sTAJKk138LUGH1uMJINBl8MtvC6W1uD+Z9M&#10;T54/B6Y1zt9H3CagTA5zsgtYgCM3Llv0Y8f3qAaNZdkbTdFKpNuKq8sJOFm5XCrfVImc++FzAkq4&#10;XlGBlcfh8diUiaBBW+6hV8n+CNhAczl72cuh1ZblkqcXT3gONDuL7tS0M4UZFTyeUBUReTWMVBqy&#10;I7JZfagdHmpJQrKCTIxSWr8iDVYHLQ4Hd91g0SDsy9iHdHXzrpz5j/uIVzjplI2i40LpQn/9cGTK&#10;yMxMyfDLcKGpJwweW8SB8CY4WecN4ypgzJiprdWrugjaAbAsYLFiGAPDdB+3npyG60/bJmagSrYR&#10;d+bcJ59OaDXT4yE9Kt8KawJhwuTlMCOsc9aZz76P+GicYz67wfpRqzhUcnB9l83icMp+KbnhiM3z&#10;0WskiHSdCoyxrIIKBRvmcukQ2Qjdtveq1Z1M5u7PBGWljj5VS8q0BtMshJYqWmmnhk1L7G771oUT&#10;XDyHKSKajwRl6hTtU4RP51ghL+DcQk/CZM0xgITOCPLQOBqVnoiX/RGNJqP3bEIyhUA8mfwtOSNU&#10;2IKgFbBmlPYyH9A6s0QwgN2yWtEsjqggn7EJiMYHDGKfnWqziv1RG4NdjCu7t3HQszDjh8aU6AsY&#10;tv8rTMSI4NGSCGYj4DwEXr16HQTVH7SkgEgzU1i/kqoIouAsDofLYd2yjvqgBLSMUcfFfNyJ3zdw&#10;uWX2tNpsDiSdNrIGaBl9pXe/u7N/57a2o5mmuktLBWVK/9ZwNMoR230cgInRWpw9heroqjOF5XqK&#10;BEZ4Vbgs95jtkvVmNQ96D6uoYvSs2a3CpdHAbBILkujCAAdl72DO3QbGWQcRwUMsnk+nGo2N50I3&#10;Oh2wFro1OqqAG7Cqi0eCMbBT6KQz3f27zW6mur+TNvKPrIhYyAeqtp+Gk6blIbPLbjZLdknRdCMe&#10;CNGeay1Ly5gmS8Q2X0ix0PeX33q1BzcfW+/FtmnBLhG3bGEmXlzKIgU7EiFcqi4vT9f/Ij5DUOY+&#10;DEcWjufmIm/FxRvHiwf5ofbjXjf6TrObJG6VExGnVw+OjkT+G0PPmsTf6CHFICVPxJZerK0dr0nE&#10;yBKbm5M1OIvlDRHnDqpKSKvpBbpP+uJIxINUcNa1lWJNmRLLCluLC/etiK/3/QoUEbSwaNPBVco1&#10;PQfdqCsNHPdisR+H/1Q+z2N5mn14aHgVUF+05rO66BNumjkom30H9rCIOjfDjgeZTcES9LuRzEIv&#10;ho2LL1d0o2xH7z3wLlO+b9UhRT2FdQcDWB0OKgxkmGmzjuniI8DvUW36d7CQHtj2Ycckhr0f+NsJ&#10;adU1s3Tifn/2jJDs7OxPfZakcNCuP3QBi2sB4qEnkzlarXHLsgcGzcGZsOJAdAs6wTeufQQ84zkx&#10;ZDxfQ+oyW+GvsGHH0pXEegiO89g4g+PHu6HXV4ivxVpUuzmSjKM41yUOK8NU4I2lzyYTvHN5srT6&#10;de+Xp63PP978JLa1ff2rL/8byf4WgLHre03kjKL4g1RDNOOuDdYmBELysgsLpQ9FaEO7pS9LHxf6&#10;H8wsjE4G0RHHTx9UEtw4W4SkDiLYpFOFbITVbKwogW2EPISQh7S0paTtf1D6H3TvuZP3lpCHTBB0&#10;5vOe73z33HP+7+niv/c+fvfTx1Lzer3qWVjl97u4BE3+gwV3xCze9EqPCMEOBu7xYpxg7IsQPspT&#10;uuiFqxwV0TnLyy6CG6cWijsfL3K2CEEZrDG8VfbhnTSm0yl3xbj3j54LFasKYkRmM8R0WcQkGhfF&#10;IkKdJn9PpsQkpGqDw70M+H4ILzz6BPwiDLZMr5Xo+9hScQpJFMiUZRNNJfbjQVuJ1l4PJsKomxmd&#10;pb9JU3b7LD6iAHRRWGEIW8JEHgcbGwOrPhYOfdPb8LThYHId5XkymdBGmAr2Pw1EilgSe6wJ+Hxj&#10;wrna4YFjFiFiYgyyoQtCMvQmcOIJgEV/JRmA6T7yaal2oVUiiYhOKBSPs+6RD5bkonE5piUR4o1s&#10;XEL5gbSCYMILCsvO6UUdh/UdTm3Dfk/3ng4Ork8l4Z2r47xStw/iaJI1zujRVDtnemZ6NncK20Tw&#10;XWts2To37DLcipJh8pDfhoScMCCVerGdSpUOZbmtyb5SqcYJaRjRq8AREONixYvGo2ux7Fw6yy1o&#10;PSrw0q/MGmggEIhBlaJ3oPvE2SySJUCjI66deHHmu3sk7rAE3HUIyT4ipEJMYO6OwioySCBQsoJZ&#10;gFzpFXIBCNEUTkFzs24qiFnllghV3b3tbcY8+hD0k1NAFlQOKIVuT9YwA6SqDRgx6LPCzE1HsQbN&#10;+rgZCteFHUGT3Loi3KpLVJkaF6pSoIVl27YkVW1o7ER3QGujDDOYUr6mJy/RbaGlAlcx7JyUbHuL&#10;ar+cLlBRwcQ0/T7neTMicYgeU14prde1/glmGGj10LbD5oF/Dgzm7GvkTBqF46RaMDgMuz6G0gMt&#10;2OH4iqNc6CWFvtZu5xOJ7UQ+f8g+2oUIIpDdCPa0GxF3ciJnMgHD7+wKnbVGxWRa1qAVNpa1LMt9&#10;FR8V5h05jTeqlM00zHOKWl9JbaUSe3vf5XN7fzxTfjYj5y+N/UBEzX6tHh//9vyZspPaIhzz1VLf&#10;KLoa6PX8TT8V2DcsoEN4x8rVT8KSa32lYw2DkG97JPvqAEnzyd4lOBndNjH0jEbxZvO8BQ2uNDpi&#10;L87A+Tvf/2jeF1LmdS7xy69/3vyQoqeoZcXY9XJ3jHI2vaMamimudoexh0F4VbwP22JnNE9g2p3/&#10;wH905N+/T+wt0EtqZe1bDZsK3SDIMcvvCaG3Dl/kJ3DFxoHNvuO8zJjHyx2bWNxlV/ibzYZMSOat&#10;GkcBiCqp5jiZZeFE1LKJcGsklurY5ihlWkxpM1tOQj5CF2f9Vt+7bhwj4MhHNx9hnZqZMdVCsQX5&#10;jq6q7H5FX3JkaP7VUn/vOIYtDbucdwnLKUgXd6Mj2Pw6Dnw2RX1s0b+YsiG5pomC0/WwaRIVB4xo&#10;QN9IN5+QzHLUXOrmBoPR8MWRTUAZJrUxl+hEP4sCxrrr8E2JOp87TrQ+v0JkiVAqRjgaDt5NRj/Y&#10;3HTtgFmCv4lJaMKspSXiYSFO6CROSH/Ty1ZX19bWFmOPidU9hPlFKPR00ROFFcgC87onePILnuHt&#10;7fybWGwlCO4WDN+OxtGVD58sxkJffvLVf3t8vBWAsfN5bdsOwzj6gamyyD/AZOlqM+jcw7qdG3YY&#10;rIHBKIPtkL9gMElg2TFCUrAl+9AYm9RSwbDEJhRcEqNAF0PiNJlJlpHOsENos9OghNG/YZcdB3uf&#10;V+52bW4JQVES6X3f5/2+7/N55+7i17ff+25ZiIJQFRa/mOcEtpL6WEWrUCWtAo9l95BCfHisqrD/&#10;UO9QKaUqqrJAwR/j9iIvjlGpX0iQuEjTp+BQUkhPnMNTzxfTYQhl1T07P+fRdZS+XTio44AFS0Jl&#10;uMB1Zyu9aUx5wJO2S8nj7CxTQdwBnQqWViBuDmL6h1s50njWzVh7Ajcj78yLp9UxS0QFJ9WaGpyG&#10;NVtaouhIianYBwarae7v0YNJ8YOKawqDkicWrpLJw8NJAtvclMpgEHfpUeGaiTek4Vlbp5vx6uxl&#10;JQZByByyAV0uHUYR73LNputFXiGgMJjx7NEIdVtZdxwnloqaluGQRQWe5Lluv18xm0Gi7/Hege9i&#10;PQXm9BgHj5KCCqfKfH4c0C2gSXhq138jXVtnkwssVHVZJ2JIPyYIhAmqGPz01bhHf30sc+Irx0yR&#10;AzMauM1YlA1cEmVN3k0fNL0iONyUx0qtEpgeBs6LdZBxdvW/RqS+zlk6VdcaSxLlkoam0UsykupX&#10;n98J8YK4Hrw9pOkRpeBRBWM7NiMy0UFmsKjnxe3ZQQavO5UxU0miJBVz1+jKuzsfrb3tJc7QPG8R&#10;PbPvaexQ/oo3s7EfsBZnwQY8tnS+ENg3pRZpshZUGUk6jPo0DMcALcHiNKbxdJDGIJ90Amjf7u89&#10;IRi6hRD5guQZSLG+WOj7pB6oqjjPUNE1FcVu13cB+HH9nj8cToJh07Vc0yo6WwZd1itu1Otto0o/&#10;req0i5bzdKtdbjvG87rOuhLOVa1Vqg6molQ1mJsqrUuzlRLfT6B6oSfa7cBWYoCuL1ztqZSiSp5d&#10;y4MQJ3k9sO9Ctu1ke0WbnfMpwe9U0XrbLsa+khaQZpaOuRJIWlJYlMjkIGiatXYZ2/VMIyMF6LGW&#10;dTChYjxqt9uGXtSetE3rEWyPS7pe+qG1+vhniDLKI+X2U/vXmr/3vumaL15fX5MksvVWdWdDbz02&#10;Vh1r+P2eK/vPBCq5oxSc+CjMvjzZzGlewfOTwhgEYnU5/QqiMzE0c+4NIP+ofggmk1AsXI6WpvWz&#10;dOeXTrqD0YQgZ1LyHVraUeOn3TcHJWNdLw9+vCHLUfYkglKxLLtWoajkC8sXPEynzEUyNhaDXnJO&#10;SM1lKVDDcVmW98w9EsgPyw+3npvlF5a9j8lBbf2g9NnG6cHSlCJP0U9GZqZ2M5dzM7bp5qLkyw+a&#10;9DRvSIljkFBC5ovDR/oS9slpkJAyX72q2JSpypQpavumfdPMsR3Y9ujv7dej6zIOmLUNqSutaSK9&#10;Ypt4p+H7Cj5Sd6RLpPc1eu7fFK/3c7lNty//N3so5CnMn3RYQfkw2uwAQNajFDcBU3OC01r6HXnq&#10;Y3FBYSd7JpXdgg9wJA+LTmn3D7aIaaDBUmPOHenCAWw6o7m5Py8uIvm+nP32WVa+n43G7LKYz+MQ&#10;Vo5I0c5o0P9/fMJ2Hegpkha7u6KCBS6sKKqg3Ju/d/fD22yIvywwtiwFIPSK8qWg4BqUCucXhQVF&#10;SKXoBhX0JRdv4Z+Fvbd/Pv3mwQNlbJ6+Qyb7VwDGzqc1kTuM44wONrrEODQEE0aErrnsQmApm72F&#10;Lr313FfQw4ygzgwyzpDMn8PObIJRKR6MwW43ZCMTSAzE0aaitASEBMIi2+sS+gp67L19vj99ARtB&#10;JIc4anye5/v8vs/n+eJMtpz96Ul2JR6Ga2tpRvv4ET3GtWXSihxJsT4mwRqx2eYWTssWpo8kHI30&#10;ejYoTL6NzGIRxvSIzSKpFN0jdFISo+AJn3GkEUGAZYt/oSxAiEbpzh47TrQKUKJEcXlOqKLiVxtj&#10;L5k2ZvYQSiEgfSBmozUJchkIGpiUgX8CgarjdYCNZRsVLKr6MXaEGDKUsEtDkXAI+g5Ll9lwkJ3q&#10;inYbQVjsSR6OI8AYYU3RMeWU03571G6MUszvb2HEBHTI6ABLJ6PRfxwt0sC2cWQHyJ9cqmYYi+4j&#10;XdiC4s92QhWkqC5MsJaE4gUSGdWWWipEG1JwJvSnfV/QtdgpmwZHF7OnKOAS6BYlstvXqzzVC+l0&#10;WL/B6b3kTCdAFuugJ6LAcxx2ZNTUnCZWSuCdRh/+xJ9tfqxRWvst2e5TRjvd3IrBhC84Bg6IqBpI&#10;nTA0nH3sH/sLD6hSpoTrqqV8KV+RzX0VKz5U9a/fn5pXTcsdup7LuIwf6ObRuyrLpJij41nMSFHU&#10;1aYskzlgI0Wt+Ug3encMct+05rAJfVJk6A3ScndX0OCAsGBXNTRZiakwfNlJCq8j4QwZ/Bngnrna&#10;2oeXw2WPd+e/vDbNpyaQPK6HsG2yc7Iz5LKSShnDlRkLilJKhVlbMTmFJ6nIakVeB6ZBH0Tgrm/V&#10;2qGdM7riOfxjdt+uU1XMcfX6sZGK/TuYTiM5P0cq6A+jy/djXT7XNYT5QoY9pXBVkBy55Da1I/U+&#10;794fVQ7e5A+P6JVUVFW9V+kNJa0DtDC6dFPKbXnVdL0OlezoNvmj+YJvBowWQSzXRIGeBjPCrSX0&#10;hbpMklFJEoQowUgeYI1Ei5FHlY4H9+fuLrqLlKGLzNDJ2u0S6edrU67qIphLsOzDFcloMwUF/H6R&#10;qjOIMgWnepX84c9HeaUj5ysFWd0HO5LKArlagqMDZGG5PFQOf60Ui6298l6x1xNtKtSk/Pt8tOlL&#10;OJDjv+9e1sOLJLTCs3g8u8Jtb6dDTDDTvxmJpcQjl6a6OAU+hv2wtTmCWY9vj4LcUvEhZ32OeN5g&#10;4tf4gAXwOrfcx4TUV3tS9ez9WVSq0DX2uhfdIPO4+idPL0kva77f6M/CJEZvscfzAnvILaNtB8th&#10;Eoltlb+4rI2SgGxZhXPRIHH6Zl0faHauqA28t03PrJqfPpm/vPtMFYRwKdKPIGjW+XkQtIRm9Ho8&#10;ndKnUqdCle1+1Wxj6YEuL9nGSiZBL4P0hULBoYqgUMYma9RhwFo2Z7MTsagP6IG9VLSxm4nB/RXl&#10;6/XCnXP38sPf9F2RDuThKwwM8vyCEk3aCsSpRPh4G9jskMwOajd8rc4cP5jgD1gbERagBKyDzL5I&#10;mopjKPt4PJPgcSyCL9QuwHOme8AsU1pxbkAIRolMJvOYCILXN3RDo3FBvucesdblNoCkTSANfZd9&#10;vvN8J7vDlBa0VJwDVJgyWJIqbLonIbNByWyDe/INmnjZuTc/vUDMY4snyIyg4d8EGwH3jPLLNij5&#10;K2lkzReJ5Grmh2+5IP3xCwwf//0vAGPX85rIGYYxIyFxZYwgqbGKUMwlhb2Ubn+cykKh9Jy/YA8z&#10;wvhjkHEkM2MoG5mw0VkQNpnF7NYapyOUCP7YDcPKLLJCChLa00IPnnor/Rd66Pt8Y6G3dm4hQeQz&#10;fs/7vO/zPs//RrKP7n31KHpwCNwlTri7jfHY/r98FlO21eux0E2mYcSa9H7v9X32JykMyEDLmI/E&#10;a4twzCJIQM4aPYgsbiO6B2tnGwazBIbFUT1Q/OlvFnWq5JFW3OGCCl71DauH/KwZHqQQEpC1oR4n&#10;FPSBa8wCpMvCt9YO33CDkRAsz0RbuDmHGIK9WAsWiWSPrvp93JZQ021QibU0IANqvk1LMLaCGwWs&#10;qHYat4tbnaD0ju1xM28MJmaGMFpBI/Ozz58s/IbHw8//uSr7VKhZcPCL60zCgRBiizl0IS4ZGvF6&#10;XFbiaKAGHh3iVHl+F7InlqFzwzo2abAo3VDbGHcRuiz39q7RhGgYrjtPqAMVMiUgGd1ceAMQNzKn&#10;KsSbEOWbwrJKafsNWDhbdMT0OuC+dDr+5njMp3iq3zdBynzsFcEoX5bByjZyVo4JThpBNfABKAuH&#10;wRPhf/EL8bL4YzF/efnsfW34S/eb2eKEkGMEMYbZrwmcThVG26f3M1PkprEjLz4djZBkBh863F1O&#10;YJMUYC6RjzYrYOn3U2nIScMh1znGTOnkSUkIXBWxpHCt6yoARtOEPaw+MU+79QQMi4Fmv3/Erm1w&#10;sytmCnlFPzGbYzx5KPDLpok0lSLID4TIkkBwU4GelfmZwVUY7lVdrA3W4zNMKY1z9F6WdD8azUEu&#10;R2Vt2D1v7XqGmrZ6swpGYrI33qfDank9y/BgnaTIWDRWrnWp02lvcNO2nCekKpcJybTTi+ofVakE&#10;qcdR+QxqxqeErEdl82mtPhN/ZsIVNGIFWKAFNRDWDv/JpVG3nCYRirc/EddltALdROIua1cWdLHQ&#10;AsRRdwjFmStLLeguwgSZrU1OsYRAWM6lYR3oJBznPJ6WZVidwSBGEgcYxAmEYCKUv6dnL1+eXYjA&#10;XaoTzGcQDBTNWodKmr75PZUGecSElyS9ayiVEvzb0oULCYL0Ul0WTonibRFo/WpHeARn2aGD6EEy&#10;G0vabjjs2WhE0QWNVbMU//UyjfnB5tgOu7br2ZNYCC3VkpA/euWraSNcUFs74RYRtslNIhIeSMfH&#10;5ntR/OGsWtIGWy4fmf+ZILI2qCjvCnJBd1w3sco+yDwMfec5g9+qL4SupnhYuZtHXCdhMPdhD0lK&#10;jvrusaY6ckWrapLyqogM74X0OwEPBp1wnyqwZGV1cI3NhOlCFGWjm358IXAnbVhM6QWJXiC9hZ2J&#10;uEbfGGTTEY6VoKsdlTSNtWvo9EVYCcG0FUNJZ2yoikDXh4S1v8Jy2e3e3tapJIbVh6y/AdXL0Qe7&#10;SV8am7dTBGR8ZBKZtzAja7qMi7lrIGNeHpbrtdbeHwiNDrHolQxELsTK+Hn4nDBWPB6JjK7Tf4BY&#10;EVFSCliqLRgen4msVivCrxW42TwBJMtsJz/MTOY37g2xtRs0H91QLLCn+pgtgbE2JtMrYomNPuPt&#10;GMHZ9mEIxDB2mI0eQIKPrJcooAoiWwK+eYjYXCxlp+wWESJiZbvZe4+yyQfJu+ZDgkvezXybzHwS&#10;vf/lX//Nyf4WgLGze03kjMI4MSIZ46ihVlyrBIpebFgKC6WlFyk0N4VCoRf7F/RiZmDG8UXMSOYj&#10;F0EUV90iNLqkXcQoCjaB+BE3aA1bhJQuhcJCy25Zett/oZTC9jzv5L698MKBgZlh5jzned9zfud/&#10;svDf/LP59md722S/YoIohnYC0dA2sMcuvwoE5GA/HI5Hd9OXl7viXb66GH+PguNlnDTu51uaB98d&#10;CoMiHMYGGWCAON7mHLI2hVoKtClfGwjbGwtF+MB2WPPGim91ndCnaPFpuuQbOhgTgwJH+DKAfR3w&#10;BPlQMNK1PFZlsDzWdu0EaPjshlP+8rx9WHU0SS8oFMcK+4Vv5YJ8KJ92f+uedkvdP3WVYTAVw9qG&#10;tzo8TlCiPgXccL5EcYmnfYM5kMtwhytZmKPbwelAkKDr/PDij4v1pT32x1sdu7hEtwH2/5jjkulR&#10;0gA/SmoJWqQF8vEWY3xiFkosKQmebLF6mh5bkcR8DrpUkeXd9lUO0KYMnGwU5fzt/mzWo3PCIrn+&#10;fs3HyJI5kxUkaqFKrOGoE9XBwaWn4Swatg/PxC6yeYMeOt0BW8w9nroYCKy1OqNRB0rWQAjxuVhG&#10;8KpIyTCf2pfytC0Q+7EYVTmUTsiTUWh0u2T//vWv3bvMmawfcnzGBYoqZTKRPofDSSUoKfYrVxUy&#10;RpKEptw2MGNzChPkdZ2Jw3vxDOccw6S5eJ2AeyVVpnwmJwKwag4wxEyjT912qUoc/IIaGcyXkw9I&#10;xbqZj7iWHfClRXSWZU65kLkH4NMOFP4vQzL2I/2UgkIWjrN5OaYJSkbGnx6b5PDadFwXiiFAATYs&#10;lSSdvPoomAJcr8cAZ0wYqZY3oVm6ngeQxWa1EbLnUc0wTY9Py+lmWT6R9EZ7NZFLmUdPnnz1sNls&#10;ki40y/toDCFLls0qWShchivZo6mzWJDNPET3G0UWBtgRBcnF5ByVSRqvizk2ADh/hm2RmV2rYsKm&#10;N4zqRpTtkpDkdLlc1u+YGM05lV2LKmNereTy7tFEZpHf5KvqpGTwd9fGxpZ2i6HMW/RWumgBiUT3&#10;iE45IktWbmaV/YJC3vfrpy9ePC29/3229A3K4Eqlg1JByiiyRU5TKedzWtHeMry29pOUUhVFlzQ9&#10;bzzeyod/qfn9fWTsYwENPEJIeJDyrsWiFN0E7iiCQW/ieeo5H9hEYtOKX7WSmFfYGtV86cslc6wz&#10;47FmdwyIW7Uf8QsRmxXNpjr4QX/5cqANZ69rkY3qcIOcx8Z3g4R2ZqEE7l7kem10VdfUddh0SiJT&#10;3gg5l0++QLVp9fqY7t97PKAzhtVX2mDwVq5oa4XTirOybn5PVA2N8bfOpNvScncABvbYjJLblWrq&#10;2qBMSQeCkwMg6xnrXfUB+TDL+6B6o1qRfG3lvKIf8e1FR9VzD8toE7KL7QW9eCzlsUxT69FHjr1i&#10;MCfthCQ5jSKlJ16061CikcB8BzVv1MYtivDJMelMze5hVHaf945BxUjHguCUXY2xZ3pLXhSSbkGo&#10;/xlJGezU61kV7XfSVFJznIsjIwySc78AFl816uPgHleyNRR5kgm7fx9SlkRXR6Qa6Q2xmhkZVv3C&#10;xzscu5i8N94T+Cwu0JxDZN3gtvifBzsBEUSP654QFTnjKvYOiZ0QCvXHQjSWjO18EEuK4qgjpuv1&#10;EdAf24HNL8mqi3vpVlAYFQObZN3f3f308/9Wsn8FYOxqfhI5w/gOEAoE+UiNrYolcZduanY92Sab&#10;9LCX3ra3HnvyMDMJME4IvAQHOMAEo0CbSUSMdUuxlEn8aHRc1Mq6MZ0uTYjZQz1ts//CNu1/0Of3&#10;zt5bTMQYITgfz/P83vf38X872ZPg8ufLcUJaCwv+qfBEMB6eDxJsnBBA6pgS2jOh9omuDxJoXolP&#10;gtCbdQeDJy5CZcJMwwvTe5TviLd544VnQcShfXmBw4ASnFVGaj49LCiqjqCWE+tHBLhAY3BjYyvr&#10;sEC4QFh30YVNIKxzha2gIUcsBvU5m/42yeM4eNLWEBuuIBerJdHJolrlZh6KI5GmWX9XThfupmvn&#10;5zRnFgj6ZXhoLtWzKGOtVitGt7Ptpjc9gucTtbLRaMTzvq7U7UiTEzDe3fRUA2139ThfXh8WrVCo&#10;W4RsBEuh2Aiy4RoEJkXEVXTIH3xzSKRiH6tHmJl0pLzSDwWJ5tpmSGga4rr7skNYjCAVbELoUY/c&#10;WDTA0gzDStq4azVaKdtwndDR7/OkNBwolUt7xZTuAuYBd/J0iOR0g/cxvdO5oiPmor41LF3+tUgn&#10;K3wyaCcQTTZUh5gSAEjpU9KnRWZzt30P2irdoKlRlKrVMrdJyslriiT/aezczVfzj0a2ba9D/EJf&#10;x8dl6Z/p5tSN9+uj3Y8OmeZ2Z9HJPAbY8G77bwi1DSom0LmBl5/kvv2Mlfj54btebr6yCPW0CNWF&#10;psa4Gpiqa4dxPztqZZkdKN1Bk4EuMI1yurmJKGXqWyB+YJ2zIKNtPaLfOAufnIUP8n2NgNkK/SBj&#10;hlnjG258pRL6DB5bT0/PTjNiqjMujmn8iDnZJ1Fd7Ua8EwM9NUjoQzGnaF8sjkNCLzbmQaoM0t9m&#10;84Jm51f9WCbVIVDGslTIJVGqFeh62/jm46c/P/3pW4JluS15Q87Jv6+8TBMg+21l5TsEWdbkdK2s&#10;utZlHoa9c4peykPJAfeTjkFih6dvFOtn1xbYaxjMCZXV4ajI1xORH4aQZsUhwnKiSxn7wXADRjYf&#10;XRVHcKhCOpLGVyexSjXJWtjFTbmTCo/T8zZYFNhOVCqr9FBWN7ZyEt45/ePm5h/n9x8+X3q+Ke/K&#10;b7+/83Bp6U6Njir1ZIkwz7O1rbX6zTbz+XyHlenM1i/JCMu+Z6b0D26tM5TD/b5AuIwGc/+EdQGR&#10;nj8Q8FD1nWnoEIELIQ8rJlwX1/1uo/7aI7T7M6Bm3is2OxpB1SNF0aiLASdDGTx3QdjstnU4TQ9W&#10;f3H7oN7y7ftMc9/jqfvM1CFsAw5ev7BCrEInOg8sKY000zc5ue8JhDy97fr+r1h1ZJUK9x+M+jAt&#10;RLO6ISGx0NAQFm2y1ZzJ7esZ0lpUzb6qSkO3SCjMx3qajYgIx3SnlDVTJiLRVCXDt700TtdXqpKC&#10;bXApSbUqS6dGM3pO3Lx2dFmiIY2OD6xo6JvZIwgG1TYr0r9Nd7jaK8aSaDp5KUN4lMYAC8EBDWjL&#10;uGc9iIrwjW7DOdgKXfQ5hxWQzA/3e2op74QH14FZIWBZjV4UxtCppFKWC3t7uCX28gUESEtU+gge&#10;Baw3AW48jJfxlzZaB+9PryqVygHzcJ5+L/ShA8b8c5Y1x032CRuenQn+Nw9m4S0cj4PWE/b3QWyn&#10;57YwO8c5pP4F/8I8/D7ioOuHAxHvq+ai13uSECaojz2OzwcfBz8Lf0VAQdWDy8H4SeLq0y//Wxn9&#10;rwCMXc9rI2UY3vlBTEqTtIjdttt1YdsiKopedi8eorigf4MLgoeZgUySIcx+QzPfFLShIc2kIbA1&#10;oZaNaUK6tKk/kmzMNpQtG+mhlIp6snj2JOJBPPs+X+p900svoZNM533e53uf93le9HTxw1jss1di&#10;FQKyyWg43IlO3rmFnkqqEJTNzoAsLn/PLSFGvMD4bCYszT8h5vV2mGANLvgBiBwCMF+kQguNh3Cp&#10;Eq+lgEzVlYChzLJIcUF+mfBQPJVloi1U7UbdUVfbppcnTsxcRH9BnwDve6ozoGO1K2GDKOawjjKF&#10;obQL2Z0ICqp5Ase2t7UxZCRXrxaSnB2IyhrrP/wiEuV1qLDLNfvByjv2EOpUqqLdvHL496Hi2dND&#10;C3M4IoFKXutqJrFIX1AynP/QPyxU5nf1tZ7NiH/XqTM7ZkhmMW36DFi5hbOHsA4eJ9F4h3Rp7QV6&#10;INWFPRcZsdTAGY5iMZEU0dO/Azk4pjqmeV2bZX/i55X6B9L8MnEyVuN13+enIznrD6TIgLsWssU8&#10;b1jLCocPW/YgTRsKNTymXxYri0hNkd/JZfmobE1XwtFonW5c8eIC0ZrDYXc4TqPBK1AJzxOWybzG&#10;hkO4R8WhD1wkZHhqbIjJkqetOQ5a8ryi7Cby2PQivNAva3Lgo16X7sbZEj8awaSE87Kn5O8qCpoC&#10;z740caMIS8XdQj3lZaLhh/Gxng5aD4TuwOUe2vEaC+JQTaQ5CSMlLC7QXRXBZLkdBKUQT3j06GEC&#10;gAbNOco3BndYCwa6rTpC75HA6gCoGSHZ1QEjNA3/ZySg4AtNn2Hker0u/Sk+kC3qOcwkbIYtazo7&#10;ZdwP/PPXv70/j11Nd5f/YBFpcMZlcO/ioMLZ1EBdYFPFYpPeQVdp1eIYx3qOkSe6Gd/49pvHpcel&#10;L5Pp3MYGUl4MkLLUj4kUwjeJ5+rrKbrQVQOLbo6uweQYpi9dNOlEjMfDUg75tVAAqCx4cGAGg1tb&#10;TdOEHleExtKHeopRPn1F6R71ajhBX0unn4N5xsEMoLURQ1exqVIYmzugjmJ+DPzLpMGAbYgB4u34&#10;XJIIhVEqYaBHV7y+mVr/+dqzzc3N1PbOV6lrz+jadePVzNwXB3vmFrPtwnlLPVEJTljRzGTS16tV&#10;Hgw+cJsn7060sp1+a2JiNvQmBiVSy69EWqHQp6HIUqdfqC9fwCG3oFapJRic9Pt+B619hAo6AZrP&#10;61NYkKBHpkockjBP9fv7nYoKFxbWvtybWygc/NopTBNzUYmVqcEtuAjy5ku/9SstIsd02xuvvfVw&#10;d9HZcdWK1AGSFfhUlYA67rbxDePc1crSJ7Bzmt3N5VDaIe1jJpJhzEyccVPfHp1qzujoqOwlkhec&#10;nbXd0ZqSX284Sl4/9PSvXw62uJlhtWJASHTxtqQ+Pj1IJsvUStq2m9bsZpMexLhQtaFB2WJWGwxN&#10;xM3JnLlDi9M1+ipIGZBsd6VhrCbTCyK5p9Pq01cAWS3QXJAxgWNYJxOgdhOnc5I0e4Oo1c3IDUng&#10;kYAmwjl/39wLUqOSzK1gzin6v0ZjcddZJRqJY1uiq+8DwyJjAGz51eslA3WSngKuQmnTbHZgMQVl&#10;5ESHfvotCdmy+z62zyAAwcFj6HdVGLUISAuN8zhDoXtYUR//Sqz8jXswfph/shyNhu/cug2r4duT&#10;r8/Avfd8JvZeLPb5/U8+foF9sv8EYOxqQhspwzD5IdvUZpJ0q5tNW4rQ4m6URRBaeuiCCx4UFA8F&#10;LwtCDpmFmSRDmEzcZCYsbUmpM6kM5EdmlWgynRzSwNamP25dKS7mUJYeVihFCnoWvXry4Pt8k7vS&#10;SymBzkzm+573+d73eZ7/i2T/fJRMJidCjt4ML9K/9zCpAFEvD34jXuYJcRhc3Di/E7iDxJdwaPW1&#10;UDwQWFiZoMtqMk8qKu2pxH8R8BJsmQzMGJCdj1poJoZWW/BQJCTTRkbpWr+/T0U9AoZhRYtTfGSr&#10;llgiM9ALmcNwU0davAkuJQP66H0UUXTC11cbpX+JqPkti0+hppI0gS8so1x/+NWlZS0VOkdHNVdA&#10;6nbN+Gxluf0b9B1fiinMki0JfeR9YTiyRUD2ZOlPojlsBBEZZFFJacmYcdzaslgylu6o/gjr1Vcj&#10;CPfSnuJwkMkOYNNhSsiCZKldrTPDcarqGZtQQfpxGZo5un7mDQwHx8iGnKHtnIj9t9XAGYJLDw5U&#10;VzS0oQxVp8kdN/fmFVcFLWumiRI+l/KZ5olvH7bbQ1N1o8fcUROqFsCSzWetQCgcuh16AUmAl3hX&#10;IPLMPIlKbtg1kkEX4nGDrkw1mbU+rcR0Jd1GEwd2hRn+cRbKrEolXVgnhGpjDn89M8gJw1Z/MGin&#10;pYXbofPnGPogLj6/cYJDYguiXx96NizjjXiZ/JzpEuC1SrcslxCF6WMZJrJGJBGe4SwzAJ4MMpMU&#10;C4R80S6mDOGSga0bC5GQrEZLktYlIRl6Y3yZtcketkHLgF9pfLACQkZAhoYZ/Q0eL+iVgqADFy2k&#10;SjITmNS+ayMmlnAah5YjbS7yDXnw98n9QLn8dmqIcqR6oB8aVa9iKzmlely1cSe2pETUsTVWk5fE&#10;0q8CjIpdEffarVub3zSI3mw28o3NPLHDn4nJ0HPMbtdAysAis1l+UKikcU08jqSHEpxnB6gA0OJl&#10;vrQq4sbePfbTdj4WFQnMer3iKIOv7KJzOe/unfAcBUTzTFtAC2CJvgDoyKJiXY8YfiLzfkSiDDUc&#10;DwhCcbCVSoniWM/NLyX2sCtkMpeP//o82wDb4zM7X+9s7xCMbX+xvWNZlzzdCp+nCuCm2BUNvfdT&#10;NCrpNoHsxzMwVzKO7euvX+cePZqXe1fTV981qfqdmgomEp5wMA5Wafu5T8OJRHD2LQen3BxLtm4G&#10;qg6xh3tUMyfCYSrrD390DEe3lbqoeNWSUDd0or9UZp0eOn6mFrbr3WvdXrdnGISbdb3p2FP2mK50&#10;RUVvjvuvFemJLB/9Pjl5cdQu/JHdVe1fDN1x1HpUom2BHjmkGr71B/y+QDw6tyENbvCNnMznJMia&#10;oeRTmEperZZ4K1szV8636PvMi+LuzJlW+6HzxEcvEmLQNdtw9pQ1QWEjVwJVMiIRILEv7NPjzWze&#10;FL2tFCbOTHplcGJINbaE9tSBPYP+ZovJKRWqWZ6aXoIU3aF6eGbXKlQu3riAyaioMu8p41B1A1UN&#10;drzI4YiRizPzaMzpe5h7MKNKs9ysO+6BgQ3PLHJejtEbtOticfMB4djLCgKCOi87k500zCO0UQ7g&#10;OPs5dYhFR4vfN2h9WNCpKoSftu7XT6eDLLkMfM+ZcjjOdRyP7GHazw2CSQQJDqfHma4t5pkNzy3O&#10;xWKrQS4ce/Pu3UQidhWcIGDjuOA79+LxEDPXR+8tyIXeW1hZnZj74JVk8tXF+5+9/+En/4lQ/wrA&#10;2PW/tHGHYXKRmMhikiLi9x/ahFF/KJQxxUKhXdl/sP9gcCfcJR6Su5veXaAaEmJO5WBZRATJlyWg&#10;E4xJ2yxBKIYV5pwtQi0UYb+vMNgfMNj7vOn2c8+goih3n8u97/u8n+d9nk/OZN8+mntKcIzWaMIT&#10;pG9CoTm8xz6jNBYiYEYV02ZjItYIPrx3j22jx4KBAGGxZ8GHodAopThXwBsvXPLESq7adxnhOTKK&#10;oAIfaW5tpa1z1+wSXOlBagkfR9xhgk4V1Je6puq+MmW0meHlghfvcbPnj82fmvTEi5FLIB/sCMh9&#10;ESeRNwfwJEODDqOvXmwgGKlU4u/d9XU4qDInYA+0aMzWGguVhYVyLtlTlKa0Agb4vAvtQkqfabUn&#10;fumFFAl2Y+EhY7IihymD6Cx6jzBquoNJZkBP/RQTx0n6chqGe5kFkV63h8tq2j36L+nNNj280LnY&#10;V5NiC3LxIraEXeZYmq8xtqSk4dhVDAYbaVNtNk99pUax5pwMO9Y+cJql9/X/0V0104Jpw5wt13TR&#10;mPVCi94Xi6FY4OKB8pRgcfUghEvORazhC8OSgE4VmisuU0l9PlBwnItGsBjGKBpXA2JCW1zqN2Up&#10;QmqL0Hh4i57eSlkycp0HdI9osSNqxH0lGSmxI3wdfCZ453MdtkN17aaXXuvHWGAv3Yxup2NziWK7&#10;lgAWKBQ2ofjrxU4V81+SMMCEOeFrVmziOTqOrnq1wBaQawlup8Xjf1YYi2E6+r+G4nHf0TplcCqr&#10;VJbinMcyW5kMkgZG4kDEj/OOGXIY8xfRXISiMLR1laTcZGtlWn89jXssnzmlZORSpXPYTdDphCcm&#10;RkfD6SoVspGk1R6IhtNRqsiXdYri6GonNVnYtxNiT0wZx/RH9dXfNEpj2bXsD8Bk21vbv2xtxzfA&#10;+sCuXdxoSRRVKSBCRCm1aORst9vzzh+Xy29Y8fUIZkUYi4arCHcWKbgXlIJyWF8lICWK663U4s9S&#10;i3k5Hw9tT9vD1Y1jznkd5AMQ/M1kRN8Bl38ARXbVPBJbuyKzscXWsqL6/bq6zFiVEhyBSm1pSZMI&#10;Q2alxMyPlMc2CEzOaJpSHwcfhK5Mm6n7lUN/Ia/YuqLXB2rtw6ma8qul+5/46/4nj/8ZvrgZuv/h&#10;gzPENpCUu4Inz6tO9QCGxoExxLhQMNaYqBFmsNqbBas/k4QNoDzAJyskjxTqVap42OhSr0Yt/GYk&#10;Dw/RkYODQTry/rr+eyFy5neKtfzg4AAsuU4Iw6xq0h/vypXr6+tb7ypXb+/IgrXjOP66srosMaHV&#10;eGPcyVRocbwA/2cyOn9ZKklb3UtIoOSZ2qlP0TthHIvS9QmdnCQnE2tTlhl/cfUCdtjxRQozKtSm&#10;ZWQyjOxtiKYCsgg9zbaRM+WsvJrISuCkqvgxqDc/MaOHG8dT6CN1wz4ESLPXszFt76CnA1GOzzmT&#10;2eb/LuBOu+a0i0he8HUhMOYBCiMA6ykOcU8RCzjNkib9TNaXtgfS8gxT8qkqy6l45vvKFeWxW5iU&#10;xogZxPv0Wu3+S/QXb25ePs+PjBxQyttYQf+C4tv7AuyBHvO0GiGyyclJBnoEb/X9v9wHdpdCc5H5&#10;9rBrgezwtMfzFTw7PdNfjI3NemrD1YHARyl9wmaBb2ZnH41Ne/pEyyHoVQ1Fz6OX50Ls7ujdp7dv&#10;z8W++xRM9q8AjF3vaxp3HMYfdGeIRrtQpJpuw8JI8qqMLnszGCkbdC/2B4zBYIM74a56hMtJvPNg&#10;Ggg2yhBiLmQDl1MUYoRUo5QcljJHBnZskLGU9kVH34xBS/+DwT7P5/p+S8AkKnfxPD/P5/ne83me&#10;/726+NX7Vz67QhSReFh8dQ5LjHPw1ZpdClNvFQ6H+7Z91XePdu55CNNdoQWQsiGrF4dDv/8ATlUV&#10;c3vsTlyqYvDi8FehxW8Qa9jEgHQU0kUTBY0Y2aRnnBXOzgoGrqxS6z7oUUk+gzrRG5mG/Qd9Nzjc&#10;Ch75Oh5QWcSvskwQg8AKyARWF9d4XaoH5ZCCRjmmUsmkj7fYk5n7c9axhT4+LUnH1jP6WvkgZR2X&#10;X1KxLeccy3H+LCv6dAo+hbOMI63111xC5V02jB5cK4hP7ouD2B7GsqIYjdbNqB7T1HF0jDVVQG8N&#10;0cBIhRQLLhEmakO9Qm1gQTAAbw79kr+heTaA0YOqJ01u+8IHHMImPlfhwxeBE3MFIWYxTEVDooDk&#10;Mb8fv8lSqSxOXEAFjgoufzUQS4bBcVAwDEI3sNDIuZv0KLSM0ZrLjivAZ8SEEWBWL5mqJ82WOXmG&#10;oSP7U1oOrIPh7LBjRi5QPn01sSzNk3+zRKdGUBnTxq8mBFvcaLjuADmSJatUPmWNaa0wGZRBgGV2&#10;7uLs0ga1CpB0yl72KJGaMQjZHqTXwc2GweuOGhzrkAK5tlbckiA/ASfb2Wk68LnPQcXIYkaWetCf&#10;G02+BzAGly2sLG7gBuLFn/m5OaskenV/H4UZZhbUbiva2omLRUUFk3+GIqtF3be4aMpHxhH/i4Pn&#10;7hfh4ThmbN6/Wt027ft2hW505cf6NlIyeUEUSap8XRb1XtWFzPo1qVj84Z3d7LdQgNAt3PB3sdhJ&#10;ACvmsmngqJQGo9zYsDjz7ZlzGf4mJUQBGLjAmhSEOjXGGIwlTgb/j67G5zgkHicn/EMCgrG1COY2&#10;oODFW4dlJAvJK4hh8DzdaCuC5/opwjUAz+sILbPVKW7l0g7yI7LZnHSXR7i3tjIKwmiIna1TI5F/&#10;81FeyRTvXqN+XaCtCcWuksnr09dA2+3SxoN2u95q//N7vf/ixsMX1L3PhJbmlqly2ZtErXX7Xnhp&#10;+dPl9+JvxamCVMxIuEI0yjZXfXHf6i+jv22fb84m4gEvXKrTQUXJKJgUTcLDqcJI1kLW8ejwyeEh&#10;HZFO9zezXtcPW8ERdgW5Q7ul0ef38c2bjy/OL96lkp36XjP3FL0l76Yly0r9sXOeSjVz391B7Lgs&#10;AOB087r/KR2TlfLklGqLGWz7ftWpouPVrhfp3dQkJ1BTq9d1LUB9Ruq4pMnpjG7q+UfdEfG3o6ca&#10;VRmEy1Db0UH/UbpjqQ1FSbKuK5PR6H4MMdZM6nmKmUAhOW2xByuVhIFaMwLlFVHTtytIV0iKEKSd&#10;XziOtF+AUxlCU4O2jQlo+JSFCK7gt8mAxo7BYL6gYoQQPBLNUNYnwMEaI0a1CHwe0EvINrPNyzA1&#10;ZSQ7d5zjnCUpD2YWEqzy6LdHYG9CHpMYFk4maiLn50ej4EM+sgiUxl5Cvpl5QmOqAQNXU6t2P0RQ&#10;lkiEQnHCzQiywAlBP59JJD5JfBkxO288WQBp+2gJvI3OBYJDAtj2rVY7gpmByMe3pn8l5VphuDj7&#10;9TezH759+/Z/c7J/BWDs6lrbNsMoso2xs8T5wGSOI1O2xQSy0ZtBuw821pbd5GJX+w2WQe9kYRQZ&#10;21IYsciwpXgI6jmEbJ4do45gQ+PGnpvg4VHIxZp1ENqFhv2DQenN7vec1/kBvTBIupIl8Z7nvM95&#10;znlTj4+b0+9/FY/HwzOzi7HpcI8I//Rbtxaxy4jCiUgYMUoh3juPJzFLtijEZgiNCclGMJaaSSb7&#10;/Zt0HakoA0R2mdxUt2EEd54hFhk6BNfiSnCMlKky1eXdFLZTeBsFk9Fml0vb4KyKuWnTPAWxU9En&#10;46az6K5N9v6h9dDx8cHplQvdUnxjZVLmd03GTevhEoX6X56EC1I9haYZoAzi1Fbr48uHr+kTJSgr&#10;7+EKhHkS04c7Kw2XyIwLg2MqmlwYzMPZEEh2Vjyje9BYF8SjXE6ZVnCnZzP44vLemI9zMhy7RJVg&#10;kVuGu5O+E6l7AT4pDZdA+nOTvKgGVnQidw7GllSmO0J9brfITBUtRsdZOYI6qXdOBYB1iiwybMxh&#10;N7IxchvAnOPbUL0TWJ4hakqlu7aw00iw1TcwVteweNOf2LE78s3xGQaocXxBbgepG8Mmt4gM+sB5&#10;iwQckNFYbGtjgzAsXVIeZ6o/3aeaLnOw/cT1lz7xl4/VI8MO6czvP/ElP4MtWf/Ef3sPLwzWLSPT&#10;z+cUymXYOxKUEV8ET0NzQr92yyQoKzJ5EgQ56XWOOHWfGwRsKPdTD7GeM/3Q5tNPWoH7VQK8tu//&#10;ug214ubEgLGVz+d5hBfBXOsbkC8eEZlDqg/vlFW3cUYH+/tEiPbT1wm6kvRD/jEdHMPFmcmKVuzQ&#10;LenMGBHuMkM0kn1CZBg6nvKYb+3EpQLKWmk2h15SsLnfL+LA/sKnp8G0RNZ0huhgeitURW1Jme/h&#10;JP+8kqn+WK1mKhU6h4VwtcrZ4jYdZmRTSdNjpROYIpfpQ6TKGRumCpHZK61DC2KI1jPDaNeA8/N4&#10;Q0B2hYtkHk00oPhX8MwuEPuCcwrjHkrp9+AcKykmVk2MCsDMcYJkmIeWuWpEWWJiu0YX0y2I7em+&#10;8rl0Be6QlfTvSmEjvSUDyra2nr/ztCBv/KI0ildMNIYOkQiDKoBQoUPrshNxAjaxNCfebAqLdi36&#10;cpyIhZFgPBVO/BuNq9KTVNHQrLuzN9bXP1xbi2M34Ki5Yzi249mI0vE851zgEgf61p3fAoRJHlOz&#10;itUWO6wj67TM9oiPPQiFPkj0xoFo9OVhwGa1GuH8PRsTvfC/TYyFobZ5uXD5EdGx1dWLhYsFPICs&#10;1On84UvlWmBpF59e5LCbK2mppXttwuGQKDeu9krEisslWW0T+XPoIRYK9FKXCrqY/fk7qhdAwUTt&#10;9KTUen3WTSFaQD/6MjLwAiLEIeyB4UCxb2lZVSXQqkhuQ1YK7umj47ez2VTHCOooD4n7Mh30ndfd&#10;TP3vSt7d/VPb3NzrUv2kD2CRIBF5unhxcJDPSXudkChyJPN4Nvh1GGZiCqllkXoP9sEechEiSHwW&#10;lpeJoUFIP8UHnseDO+iWEfqMo7WChAIPoa30AP6m3+oLxJBLzP4HqWSxsNDzolF6qu1DMYSZXEjn&#10;GL1Pb+zd8YCOifAyBzM4ks41fK9OXgV9OqaXErMx3ixLEOBFPLse8b71wssxehfhrz1jIEzfePeL&#10;z3me2VosEVuPLU+NxeI8lUFqb0aAk0m43hbnz+N3b60nn70RJ/tfAMauqLVtK4wi2/OcrEnszGSZ&#10;41JoHELLKIWxuLCXrHvZD9j+gmUm2daMI2H72g+1SFDtJBM0OKxLjB3NGUk9MrtJ12geBUPKipeA&#10;y1YaWsqe9rBS9rC97ztX6XtFHoJDhH1l3fOdT+c75w21i2+Zn0/1/w1RmUScbGyO2OLI2MVzwvW2&#10;MCEQvBGKwQ60Har6qwgmm7g8NoGUGqHKlpdDGC4TZi6dm4NaXxC4kwshkm2rNZf39YFBMsaDggkY&#10;8ognM75BKCNXG/L0MMOIwnaxhxmyAn5oe1TgKghJA8QdBVi8gIeBHjEXBPJAsjzfFPPwVpTATpQz&#10;pw0njBPOFUknQ5J3ouAJgc5i46OXPbuY1fb2RJim81o/adF9GsG+73rFJ6A7MHhvgSYWMi1Oxo5q&#10;iIp2l4jS7ZV6hGRNzzqP3KN6lSAHxsk6UQ+bdkX6jHdLoCQcyc6CDmHLUeA6FiwG/H7VSrUPaRWL&#10;VIWZqh9cSvf6vbT70AvEyfbprHWlA6kLb6Jy71zdlAjIDDRLesRrTe6dc2S6jiAbyGSuzDBahBqr&#10;KS0MTpsus6vYXShyjv06c56lmeVKnan0TlxdW4EtIp0SvsyWtA3WkkikFuPZzZ/v3UNXltbDcB8W&#10;RX25jGzgRKJ42DX/yYdm6q9eXiu16ObtHUJPYhdwYQ24Itom5gCRZ+1IF7HxI30FnIxfMK5u4CWC&#10;ElBUWBpagUwHph1wubW4PbTszDJToRHPOu1FrRHnY2NIUs1qjuF9Au6KRUfRAaEq7cpZeGo4xAxT&#10;v7cXRNScGpqG4v04sRqiNWlCe0lx5fPMlOWYYhtake2rYdvomPu44oEMd23pmCZPVWSeyk9N5imr&#10;YZ1ZZX9ZlplflnK0vwXyMmdECzFeCNxMpVI3HxJ8rW6srBIZS61+l+KRzPR2nm+urGx8vRGPEZIt&#10;3tq8BeFHyYhG+bBjoxEX+ZgAUV/dwnCApcqv454x4gQwct8Vz9ilhqdjsD5TVH0dtwVc2mJiqaFR&#10;ad8p5B2LrjxMiqjojpW4RER2Kj+oqlRfJonALn6ksvHUCthjauHGrzfoWIqniJSl6bdcckGSvpUe&#10;0Td410cswvduTiagUddOOG3cefzeSf9krTLc9AUxnHt+dAhb6d8VpbQ1/qR3nPmtL1yYf+fiWLvu&#10;7ZreY6ZXZ+Ae2A9V6L/9One89ByMhkLVNc9oxFPxqpLKtt+/IxHvY00nDDn44IOnvh0ruPP2U9/a&#10;7vau71PrF0+FtlGiDFPDwbKCXKAn4+OzH88OvhiMfxUlfA/nT1sFKoK2pge/DwbXopq4lJPSYpoK&#10;Kh+zwrGO212K386dnt4JL49UWbNZzsDSOp2uPZK+/2F33W1oe9FON5DT6y6VMIgRhoetSHO4CTt5&#10;dlDeaf4YIQjIoEMdS/OmRnJpQex17i+hxaHwfB48wZeSyNBTMbipq/8dqYFAIG20YHojB+C6ICW1&#10;7NbW4rTGfaC5n7Az/YxEVQ5kOEa56AMvY7xshHgS/oJA6SaAbGrUkSI+e+A8NAuu/SkmGtMN0DHC&#10;sj/GB7PQCmiGTYsKMkcHrVzQ8wlgc8e3TR8xrIRVz8EzOiOfMjs/NfThFE9BA8P2eg97vUPoVOAt&#10;MoZoTug8EAzDhZSCMEksW2hXR4T2xCSsGi9MXqZKA41IoovyixfFq8W/rn7WP6DvyaTw2DPcHpqb&#10;n79+5cs34WT/C8DY1bw0cofhzkwaPzDjaIO4qbZQI1Kx0Mv6dSi1Sw8LvRRKDz32MCMkxkGSCSYz&#10;OWysMmaizMFGXLdBDSMkFTTxq7EuYYfNIRTLurTLwrJ7Ky0s2/0P2vf5zd5bwZPoKDP+nvd55/l4&#10;6//A2D9v3xyny3/W1cEFuj7sHu3q7+744/OjACcGxOFhDvgU6u9DiLA/fI6tI16UQRLS3VE4D9FX&#10;+zgaz/s8Zzehm4b1HHEPghves5pd+a/CftABeJKLTa97CdoA1CtFWPP7VnbLVATGhGqoTyJWY1w0&#10;VbbZM5hkX0Wyh19iWVVLuuZZetOeFdqAGdpAvF+R1TLRQ0IIs4lKIQxGAoOrzKJne99bPjvrvVmX&#10;lszZ5HY2ycJnoXOIEKsnJFPpenUkVmDxA55oGLZLR0SNfruiJFmSZrw2J588N12e13NlNFzTVQDU&#10;O7B00YGNUmkBMI3SyUgxX3CQPYQZPlID2MIIjZo1nNY6UkFzNAhZ+jkXknT/FX+JDSBcujtHRzwP&#10;LsurdpO+l71G1G3kzMdjSnZigviL60K6SKzMQAsS03nS8QxtTYtvIUCl7tbrKpIr0eoCrYfOfGe6&#10;bhXyOiwRFxcqSzJJwzhJ41k6eiOxnUzOPVzeTS6f0ZyYFXhXMU23pg6HfhGH8+mLl/UTya4rP9Uu&#10;X7367oqv147NabWnh/60CEOyZEagpx56D8C/YRcvtUssib2UrDf4pbIuGeZqh3wHqZpQccpb8SZr&#10;UqUTOm3EFCbZAHpB6UEEEZyLyBcEEzBSYURh8wkd7NswwxMPw8wCRJtDOv3q3fm7s4ntmLdaREdZ&#10;jehMhtgW8TG0cssy71cX/trNLAr0vKblRcU9OSH8R7sKiA7iU/L5Hta6S3RCW2phhFKRL6+mYoAy&#10;VSV+LSfWV2NYKREGrD8kPkaARpyMsGGdmcoU2fRc22v3Hj26RwxobwqSy114pM0sHbjI/8/K2Tfw&#10;w3yMOAs9+398IZJaWAFgZ5gLD1q5Ldlzu+I09GCfoEzBGh39D/jXkIX4NE0JpfYHLKESLa2RFJQi&#10;xsEB/TzvHeT8z2uzyhyB7Tze530f29/fv5NYuaMcZzJyBAHMKyur8zKq8jR9g3BkYyPVRndnY7OS&#10;qzplX6cvWLVyzq2nom+/7HR+g7JGCAUk+/Xk19cTzYudENdFx1po03/C27afR+cnoddS3qc7YWsJ&#10;ZVsh575lDQcKmuYLw92nn6PrGSDMNJw+nyiePp3hnHIwGCyXy+3t7ZX2oNPpa4iDBGad93vkqZHe&#10;ySfX19cfYYnWe2irqf2BZtM9kG8cDh0ODQ0dJnenlEql8s5CxoynKqVotPZxbVowBn68FQ4PtAJH&#10;/uqYFqeb4NKQ995aohSSbN7dmhAEOP5UdGbmNqIlq+R0VsVwSUcaIgQvLY2JpY4X2JohlkgoBhYJ&#10;qt6KE3ypKP5jCw/48SMs4rTZLGq/bvYYNDRqabC0gagXb45ZLMYGE92y8sitQkwws255IkIOr8m4&#10;AjNIA4ZEzrOSebtFcRDyD8RWea/NqlL0GFmmeyO/EyHrBS8bOftt91CwJct51nCe0Sc+Go2ZxgwE&#10;Ihqz4QPmmDZfZOUFqP8mUobyZP+la87KRacAhwWH0I9Br56TC3zFAVL7Rsf/bCt3vd/RMTbWPd4/&#10;+gmRnXcbp6eVx3TOpYTne3svXr744e9MtI1uo/646lSsD779dLz7i9u3v/xPmPpXAMauprWNK4oy&#10;GuFEppbGriiOLLUltgg1JF0EIrdpF/3addGF+weymGfQeCLEZFRrRlpYg8xYkhNBHQmnrZCtjkG1&#10;QHasQYlRMEzrgglepLsuErJJSVpMFt1013ue/ANijLEXhtF78+55536c8yZIRt9f3rgY+nz2rUcu&#10;pKngSjY7Px8ZGwuE5iM9AU34tYgwOUZIBsX+yRDXjYQsSSBYa9aaj5vxiGT1Qh/MwxalVoFAPMKn&#10;hTHcka8HRHJGTk6ICmA0GpHMEOUEt6KCgiHvxdbkDZtOJgIfsEOWNY8TIiO3g9yj1uEe7pBbQUuD&#10;Cd7Dp4ApEg51gLlLSgNDSVwkEa+DhAbkUl3XNlQ0Suczw2mjYZ1lU6SnGchsYTg/vZR5phrHta/6&#10;3C4NOTKEF7vQ7c7JYgfP2KEI3XnYkEYelynAvvbsAsamhvav3FrelCBAb9HbmUIS0UMKiM9WWUTc&#10;2i146xFrvE9/02Pq6yjr478qexGIHDi1Pp1aCpGwfjhIDUrIRlpS1fOquunjRhzwNOMFqSSRCU3N&#10;FxJ2QkzYtDQYOx9Uj2AWBhs30xqHiCMA34KQwRGxSgl1NFBiH58UgAwLFPPBkMcP6qZFy6Tx6SNU&#10;fejyvryc2fp+i7Gbt399d6OTsA/iV3T9JE4XlSaGBHu9fx+ennpdYmrxTwcfi2CKfAbBAJQRzaB9&#10;hXgVNu9sogwz4GdNqPi1ivBgEKHkrmWIwwpSemjSJ2pNjwH58Jy4McwIErECfg2bPWjP8nw/+TjZ&#10;0pmpKvshw/Nt7CyLzIEODSBrRInu8d51W2WEaPDvesC0agMdr3Q1sNmAWK62XyAaXfUZzKh6B1d8&#10;nnmMfdJ3CMosq7cLXUau8wnvMtBr5Jd0JZ2FApR1YhmyYTUqPj2qqKsvF37/7T8iOCiSrQHTiJ+t&#10;5pEP5G2Hqz/eubN2+2ahsLm4RBRTtTcKhTzdnje7GC2HXOWw4wnYxHuaNNTICHdW2BDK0Mefp9MC&#10;tRRZzio8DcGHw9LcpJR3L0Lto7Bvi0QoW/UU+nNZ0kAjPlE6OnrdDKxcoAa6WPy5eG9xkTuErizc&#10;Us8r24qSXX7+7C+6Orx6tfghxrtZJ7lNlytagj/W3VqZwrBUdnXMjgVHA07Y7zqtLxzotYfbo3QR&#10;F4SyIorvz809zctWM8LdoYIO5kF8jZPdpjQuWZJ5PDMz82K3TOe0Juw6urlbgZxOqeyvO0LcUQgb&#10;cLr8/b7TasHhODj6WRgGoyUCs/V2+xC9d4SbkzEhrm1+NHH520uXiZk9mZi4vpmz8B57Ypftswz6&#10;Y/ZfFotsO5VlovjPfeWX89vb2bv0oXJGlIiWoiZZI9jOamK3kPFgwuGzUppHt8TXtJ52R875WtGS&#10;WyqVneCe3/W3+pXkOSUa1Q05l2NqOr2ywrixuSKr6T9RxDfNowt31RQSjJBxSVnKLZUuPnjzjWGI&#10;orX011OKTE8Q3UEt/wI3AwaSwRrDzwcUhDMnHI5YYAkwKOM0legZ6mLAtj2HUIyYKYpjU6NQXyRE&#10;E6YcHcXDLVAylA7xRaRsazovpsyy47rh8KMwrWqf6++P7h1CmRm+DO4hgRt6EoMBFMICRMr2YrUa&#10;3bLRn14BnPLJaOHqJP2ICbTdrhtzQqFg+O9ArP32ucB7s1Oxq9di3DSOdt2tJ9mD4k/d7vXprcx0&#10;8cklFvV/s2OYUi/1/J2LNz65dvrdGyDZ/wIQdkWvadxxfNHsqiFptJMlsUkZzayQvSxsbcpetlrY&#10;2966p7HXU7jzFDnviHcKi0eD8UwmNLPYgtMcSbELRE0pS+cIWjIIIdvoNvYQFvayhw36N+z7+d72&#10;3GBIIjnB8+73+X2+38/383ntFXTMHUh7/fOPbkzEYnN2uCJUOn9NXh1He2xkcqI2EQjUOmHwrliY&#10;QNkTiUQmmJDBXWthGgtbswlfqnzPe+ARmrVYOIILcjgc9vvQ0BHBwCS0R/BwiVHgoFUWLGKMlgjY&#10;0BgecfQwZyCzPlsEmUHPDGLiXdbrYxkngpa2BJte5AmRCQS7aPh/163KqGqaW+bjNGna/rP8JzBa&#10;bhgsiCsiBDkB0fb8fCvZKvYwJKYZudWHPD+93CoaZq1WQ2lUVIgqMpjRnXjTu+vNE54csEFuI9A8&#10;OTGtI+4rGVqDKNMxcqUIlo7Bc1hjmDaIURIS05c6JF5JENVGfyWt0qr4DEFguYEP0en0pH1Kp/mE&#10;HWHtUbSRkB2F6JWyZfXTfU91SNd94xgPqwrPRZXnjens1GGVMfTGRWIzRvC+RdwKUX/VqpjvV+kn&#10;BtQFxNxaHEttWlyVTPOwGTplEJqYbHQsBzlHjcXodKOxCo6QDFaIdSW79iAR14t9wTKsTgRWZP2D&#10;D3o9Ohle8FZ96zxPBPqg/xK9NyQv0Wfnnr0SC8uhUSW0kuEYDfJC7xBp8AYnjOADltQ85hbycLJT&#10;e/V9zsTO88oscaahJNWBrez5SKQ6gUFgsVTkgjFxNYwF03eprjzUH/CYReFbPFdg+WKKeNlz6PMT&#10;7IsP3pZNwMGK8EJV2NapJCJD2FK9z1SxWkV7kTbPaQIm09A8poxuretIhihz6IzQFAWVBN5qOVqp&#10;cqsKgUS1IVRkaVOberSWAIKCjaFVtr7BaAY6hr5eYpUQbTWbShYKy2jeugHnsGf+o6Xv7RXjsE2U&#10;ZRYziZx0jhlc+iWXyShcWHRJKuqQXk55lFG5MNwjMrBbLKFc790l9Cqcl9Qg1I8qDpPQqEQSzb4O&#10;VkvYCJvjK4StqfXU+lo2E1/bSNB7yfnkla9Xso821lNJnjFPtvR5MX1s+nYuDAZTQcKhmV3H13ZG&#10;x7ZvnY10vy93ael9G8Yk3YuHh2dzsZhtGftDj+eAuLps+nL2nfE7F7e3zTJtsjyC3TwJVCY6ZuVY&#10;dpxNYmWdzkjNIR5Di76FQW6HtqDYrUlv5DSnPUpHjjrtUPt2+zY4me9xuRwqwyHQZSVjjlxvEfOI&#10;Rj+NXrp08/refMkQM0Zeh/q8kFEzU4M/X/yCCp8oFX8qvVsI+i44jrNzBWKZtBnMpeV4gqjo73SR&#10;tZJ39dLSUpU2JkeSoiv1+tLe9d36DCyYoZPsnoUe+0DOZUIyj5z64TyVVTPZr1YzEvI3oPaYPb0/&#10;UL8hdNIa0gzd6xjhenIqoBAjrohy/uiIBy0ITZxNWVRnNd+sNjuzouygOKkoatBs1mzbNaV3aRFm&#10;lJmTdbl3xlnSiKmr8d9j2//jHXSGi8AzzEyHBnGdiNiv0ae/EYbh7BCS3dvaau31tNA2xwOxZhSv&#10;QI85KDfKZeJrPGJN3HqMyNjl6ff8sIHsdm37pClUIiP/EcHpSWTBoNc2iaDo7uHirbHDfxYXLvs/&#10;/tD/zrT/zD+94F9Y8IccO6CK+t3o0+W/v7t37dqXP78fTebRxfjxRSAcvjH+xdU3X3721iev9Kv6&#10;VwDCrue1bTuK1z+W2aZx4s64zXAhUDehSQc9LD9YL+vYaey48y4DKSDFFsGSsCX5sGgxjhU2wxwF&#10;k1abY2xwIuhi6qW4WUM9cgjZMpqRrNB7Shllf8Le5yuPHRsSjA82+pX33ue9z/t83pbJBq/jH385&#10;2r1tdasmyIhf3JqiVJXwjSSGh9HpUixMyiiAV6g2vRlOjEDhf2T2s9nLU8OU38x9itp/l+bnZvpU&#10;fvnet9f8EqWhN36/n/mRIZc5rLWIfQTTMbFJxQAZpD36EK3SDOajCb6hwJpybO5Rgm2mK7hu33Vd&#10;im4a6n6KJczEhFJJL8vGbFgDdSRmK55koALNKrAOUxYEzXTHEDBRqudWvGbUjfqNxRyvymn6nLkh&#10;LgGvUYZTl7LKhtLr9TBfQJQOBGZmKJPN4zj7IDIESnSC9jG8ZI6oWsQOknHYx5qswnpAaPHoVL3D&#10;Spop/APcUbCmpOqlDIPr9A8lqQMJV00/Pkaq3a84Pf/QzR9/6zYtGK7Pdei8pA30ODtcb7+CEO9R&#10;JIccDWN8ZmUCxQEoZXABXsAWmRSTCFh0sKJXYfTOCviJWOvW1/5bhJaYSJUTMx/RPaPMNsoml35d&#10;EQnsZVmegS2F5m4uUDCTV5488er0wsqvalqI+fsGxJt7/Y/g6lxiI076U58uGn3mgIzhGzpawLI8&#10;rMrQOSY8RpCWTcQYxwPr7RVP+ZkCr0D32wDnFPBbYtROfLrGuZjmUDwO1OboO1zNFYTlgjpQV8x5&#10;DUWIUy0QpoFVD7A9V+PVzQU2VgOjg+kJg4jPOCBg8udwNmlMtkFoT7OlNzQbMefIt7IgZuoVyc/s&#10;mkeHJMXrhe9DG82BqLUm6o90yZMe4wRNFJilmJTPCgRlBEpu9NsSQ42WvA5dKkoNmW8Z1YMltPvQ&#10;NSYYmYEdiryw7ikiq8ucLMM9mK+fX2Gu2TzXEcDaHKh0Fnko+bOlAUZdRJdQ9VYlQFnMGnjcRcBp&#10;OBKIA1hL13Fu+SGGjpwhnShKWwlh8woLuqen1Q0xLf81FgqJS3wux6dlubiauf/d4nrx6noms8jn&#10;89ut977Ot/I/ZFbZ3jkd6Gu1lE4nG61te9g6+aUcI/wRRBi8d9D8JL4dt3zWqPms3GhHotGD+K4v&#10;ES2bvcCbbypU3tKjX23YCV8zurdmmebvVMCVj9dgfZza06ut7eqobTf1IPsfwWSQ6sFqo1EmUPUs&#10;WRXfDbXjNoXwYLt9L/iC3mCmA2Z+PB4hOBgJEirYS/Jb9fPzyStnkxQR7z6ky0aAtFA4PzvbUheK&#10;BIbEJfrapFHj/1DrdzpiPhRMBZM7h4Yqr16VlnBDN8cUPakduu5yjuurNUMa0lwqu1KHy/O1fxyH&#10;Um4ZO12R8IhtiWOOHtvZ0VMS//iimBep8JOLdBXlVXq00mNrP8WK2OsH2SONbVgNxA/TGYQIjd4c&#10;6SlKDmWlGhJDSrtRblThgqCEqGTLwo5ul/VoCdsygxXkMZbImNCHzUw4YV428OOE0mU4PD09yGXo&#10;NIYjB+0sr249n7w7+cHPoHswXPb9863X9QIvVruUCKMRyoTBYLnbtZovISSCcqER3I38/+PzDgK0&#10;0rhl2Xt2tMl0isOwOhjIMU4zQ81r16Gh/wr7hNdv74Z395rRqelrU5dToSNTqJUKF3cuPlx5MPHO&#10;xMSlS08fPOaq8ZOT0z9fzSZmv7r16efj42/dKPtXAMauoLVtO45Wkslis9htFkK3yfSwhlLajZ0a&#10;2G4bu+wL7BtIgr8qG6MoNLJ9iIWHZ6lGUCfGy6LZNfZI4uHIaR3sOcsIpNBlOaTQsGHW4xj0I+yw&#10;3/snbLexGHIIDiKSo/feT+/33v/0Ln4x//kJ6UfXsp4s7K7DVx9+gtHoL+PRaBgET4T4O6HrZZ0p&#10;pAcTCN+DKiNcnhEaDXH4WnrdO2/Ozv4uDU8Xbs/selM2wdSQuH8Q+OMhd6fxlhfekUlIhgF+gRvv&#10;ckAz+5gQIXDEmwjd1bGDBMatlgqK0iUgA4GW8B2DZ/5IB4NG3eybfbSaYRMaFV3oJqzK1+Q0N3fz&#10;WM59r43iFoacVW5yQ/TscpM0mYaIBAa8q+VyhUJeW27m9xhSbPo8mp+wyxzZo5zU+7DOuse2bXeP&#10;EPsxnmqQziEyTnCR67M+fCkECjJjfeTkmgrzsZ0ckEzCHNDWuf8pIPVTtkRn2Kc/llviiPW7JyA6&#10;KD8pvCp9NCIyRO9BwgGfpmO1KqP0L5KeCHN00xd9OgQ2w6Ujup1B9ECVHAWcIjg1y/Fxy/WP07yM&#10;28cgFkA2RdIOGZgITUGhC/TXVVyLGvGCU9FPg0jA96nwu2CGibZByLZSR1mVgZXfIgGAnvULeSU3&#10;9I94inKpV+h2iV36Xba8LAH1S3RwcWxLSr0EVVBSC3soHpBY17wci0IzcCjDYlya99CYdHXhUijx&#10;DTQdyF9AICFRGEQI09XtFeqGUQehUXo8EBXOxct8Kr4qBqu9pAI76Y3qxgZfGFQ5F9Ie8GCN+ynY&#10;GDFovK99ndpAyj5M6+C/pGdtNS/ldPlmu1otX7XSOyty1fGumXTKzP7UjGOORTN37KT5HoFF54VZ&#10;NTPTN+ooLE6Tzsbk6MIAv6QydFRakdZP31VSxQqJsq9SQLJv6FWpPCymUg/gpaTjGksafCGV4jO+&#10;hE4iMddd7JEgW5Qk1uEJJ6vqntKn157CY9R1XUFZBPun8sbAHitOJzG4aThqynNPI2UL1aMGHkCX&#10;UFxbUA1Jr6GuJoK8CIQQoiMmMt15e4eUgG4QVTGMb7U17Vkq9aiy9uealnqostU3tnnXp6xit2Gz&#10;+GgwGPSGima0Wm7kgDAkLAdpOYsUxXZ8zn2xnX0x3SJUm/v1ra2DMDy4O5kXXGcsDX3fMLNtV9h1&#10;2zMCSTLvA89bOG0hw4R+Or+7IKwL624DzbYR4p2e67m6G29tZavTbieDWKhyqx2PIfUiHtuKRSNz&#10;259CSGDYeHix2Ht4SFpCJjH1cvacdMeVvz5+b9GorDHC6Ob5rUEzr20wxCUsrXYsu44R9R+ZNBrO&#10;5Gk5qGsKy9RqTA/k3+zWzO3PLKbmpJIvMnvBs3Xdazh2VxRRFxu0ypirRSdz2eeWHdCF3qEPgMNV&#10;usNIlWeIGiMiasfAr42wc6rbFrxdDv/Y465giQ0sx9gBOqJP1t1wH9fFxbAvDMtbVWQ1Ztv76/FL&#10;5fPvbDH67qXXA5tbIccvvriCHhg8IoMlHloIwRxod0mGZVNtPj47e39zUBw8Pns5GNwawLy4TP/M&#10;nerBJBlyayRRAm4iBat2I0jHgtRNxpKxCWwhhFl87S8ZTiKtthCPR+PwgkQBYEJS4O1odxLX6ajX&#10;E/HknRuTg3ByOHkaTURjsXs37r4Qdp+zL/P5Xqn3qlls9pqbgx+u0NePlZ+3ItnO9yuJNxMJDmXw&#10;fPynKvtbAMau57VtO4rPstHc0nhqMNuS2Gwwl6yjGTuk7XLYwWYw2GFs1/0BkkGKbYwtU1vyITYd&#10;diQyQxsVr4vwD5zhzJC4yWziJRQMKYSs7PcglO62w+ih7LTj3udp5zGBL/4hy0bf93mf73vv8/m/&#10;XfjVD18mCDrYq0LLZL7nzCSOj4dn4tGz69NDoeG6Ft2HIUtszcDvGgdRtvl5CsVS9fDZ9d2ns+1f&#10;P1mafXfaEGJX9lqPhckUBSJUYSY8WwSkgfgFNqDcjKmy8h5xLhyqycFXEG0gGTjHTcqyCaIG/uk5&#10;kTHoWMkDGUpHala9jD3BEpoB2LuCxeZRoiE+hcFmiDawGD72+mK2TUh2wik0C9RRil7IJ9Mb9XSS&#10;EuisSpd0LzOQ2f1FKaeQZE/YcWbqnZS9Nlzv4B5KOH5yKY1enwK7TCgm6hjA9Low1VyD+/Chgs0q&#10;tdyQgk5o4mQT84F5UprmTDVDa9aiu7ena3Klsvu0UJ6grKcbggtDSh5j8z5bFYA9XntEzp+lX4sK&#10;HOyZFXbmQh2ZwinsNI2qNzvtcl+F0DqwMfRwxI3u8CTgKpu4J6JDRZQYcUVBa/oJnbhFHSLx5v4X&#10;zXMwpVKmqWDbXr6170/eyRqWSSG/5p8eEptGjKwdnhABFGBkQKBS8U8f5MwJOmNqNbmGGiM/6C9h&#10;uapJpiHFoEjJLaUuJgXByrzJeLRi1Co8Q+GvKfDbLMMck2ANdAu+LKmK0mQ5VEayldUVdEsQN+OW&#10;j7LicTU6S5PeWEjeKrAFGLMxKDDe5kEzULMkQR3hSBbuqcSkUhoEYBWZmFXgD0rc1vuUWhghyziT&#10;JIlgvfo2m4LnStCvQc0mU1T1KtuCyUoyC/n0LrYb6coJelIw/JLpZIalrdXfrG9s1Oub+U2ulRGS&#10;wWsG17FJEQ+EMI+ed09HK0V3hXmTYOy5ORho0IKAf3OhLMOskbI9LpVBNpLWASUdTW72gFhtDkSa&#10;cazrYnKsq/t5ZLoCqQ9aQDLGPNat1pjdh+ldXcMIxEKh0DgQ7OuRYr7+CCagG2lcRz0NmQ+MuxW3&#10;d7RtlNSUNNGxF5a3KPyMOr+XVT3SHV98GL82tIjJF4N6kKgRZpSHzs6Lr+x/JwX6n8bjvlDirBfy&#10;iZMjke5m+jsJPNf7vXnHjtkxQdozTsdjgiJnpmeMHWM4tFsWJc+9u4YztuiJsY1d965GmUIwuO5A&#10;dpiokHNxGA9TkA30A4SY8UCYyFn4IYNcvNf7eC55Z/Rje3H059K37e8VrVikKH57kZhIR7n/t9JM&#10;nZfMtTWVVk7+q/rqphG4rOX0mG1SQPiMgkApFutGInpweOklodQQhcEgY1yxuvrxN1iUj0Utm9NF&#10;+3RMgdwX/mm7iFVK6Yaq3etaZ4YWgfW1WlRV3jAvpZL7mYOjd3KuntFSuF90A8P/LqWjXpJaFU5L&#10;WOQSQTj9JAcN70PYgwaGPDHmHT4fiwNj9hnGXvQyK0NBKZ87GCUDgpyYROAmw4VXF7yNyAUGNZ/P&#10;yKUKnV9GI+wEdDqdxdHyEmHZavL+1y4R4CdRdh8PEyPDlrBjY6iJad7Yo2MEZb3oBXT7RfkqKNb/&#10;a8LpfR99U4KgLBFNwM4sEeXptifXoGHsiRpfuPFa4q+7WkpZ2er8trvbbheeT2tvdNpbPyxvff7l&#10;zzvbc3PBYOytS1dvXP3ovfdf/2D2v1nZPwIwdkWtbZtRdIqEG4fGsUcYSWtDIS5dHwcbhj0tlL52&#10;LyN/YCAZpCrCKDK2ZT/EJsGx0mKI42CKtTidM+IZnMROTDaPgMGFsOUhW1c6AtvTGFsfOtgP2D1X&#10;fh4TmBCIIyHL3/nOveee838nowefhIZF1aCHSXpvzj8tPJwRqoHeP+Kb2J1hsV0O3sUEQ7V/CzA8&#10;M6ZkgnBYjRbKw7d33rz6eelqaenq3Y/OyiO72uv5yjxYzKNYg/IAoWQuykrsnEiL7VAuxrp5mZth&#10;eInDt0MLOZyZYZvWNpMLKSK3WFBYRJlJBVGSIdXzClUazC3UjGYhzdGGpoyDHCEBAUszOK+QZ3/K&#10;IAOq6sm+0HffiI99eWR8W40RJ1brBA0opcMBLwuvfgOdPQe5bDC2R7eJExGDQQeBXtkz6OKz4BUY&#10;ltLUxLHKrm4cE1aAEA9KbpiSc9iLQw+KAV94Incj2szv3kLuxLlkfS2jRdLIiZa9g26ZjRAO64LO&#10;CD8PWqvcQdn4xsiiQ2Zy/pEI3EnCERGyh2KNMFkPYQuyOWFlYdS86SPM8E1cXrK9Co9sDX7AXQCU&#10;+eBrhcCC3qHPxYfRBuGlI6nIAB35mUJ0S80S1Ki6svwknlqXk/rl3V1fWZaPY0klxi2wvCe2L5/l&#10;GrT5p10XQjYx5N5mGY8IJCuCarCnB+7RAGk3cC/OQO2BzQhsy5DcRP8Pj4JKf4gAb4SUIIxFhA9k&#10;p8N15mK+C0KGU6X2UsheYn/gJHR83DpKsdjDC1fl0hs0jF5/bHkLso81+n0FznL6cVZUuopc7MZz&#10;x6aBwEnLNTMZ8eMCcGwneH8actFBrTZyR+6EixoyYdmEz/I6saEsWBGBJrYQpZ39tIlFLKFjvcq0&#10;ZUXFY6etvv+Ujq+2t78AMSMw+5IugUE1vr0im0S51uNol40JljgiUiZDm+OGeZFU1+EIUsx7adhd&#10;1BdVz9GtzbwMdiVtTiLjyiKOncKFaxZzHXpPzUM6RJaHEfYFJ+JJDowJ00Yp2nfsUoWgaNXTfGxs&#10;bKzjcl54XiTxtFbZT+uJdFpfWduq10/rH9bvfXu6lhPNBEFXwE88qAWvQs2qlKTJFkFQU3BarXkd&#10;k8wlC3LmI6nkBA07ak9/JhDbIDozLTi+y7Y6EYR2lvCUVuqmHY5WHSfIKVxCVYKjhdPcfL552P+9&#10;TyhHj3RTYCP4mSlpVsKMk9+/ePBgUjqXHtxozc4C2jAD3JQsNfd46+VCPtZJdpK63dSIwe+9vFpY&#10;ePy3LI98xounXVPNLTeM4Gv1F027sZrodjODYVGJb9O9dsPzk5IdLB1MCbsFwz4szGvQttjfn/xI&#10;5FQL9jIJXbTCUeEhpIK2ldH1bCakhZBSIIXx0ZQNtuHE5IO6+pM5oI2Q2k4bztEJ3aULNB/M+fBF&#10;GO7oPqiZ5FSDNmuuw4wKFh4RLuPdDrBZBuCsD2HFnMAZAhHWzDOUVav080SarTwvWWOjfEAdg9ht&#10;f4TeMhY6XpdCqgKzKgxh7jEpO71HwK5rNoSRdGJ02YgNcrsMnlkVBBBITWmxuQj14tH1ETEx1utD&#10;3xGBRRZ37diAf9y8E8YOw9eRwAcBf2Rqzv/d67/OEXg2M/dp5A/aXMnKr7/tvfqTLqGRVJ7VOp1c&#10;/Z3TJ8ut1v5Bq9KsCjdvPvr8/iOwsqX/JGX/CsDY9by2bYZhZJkQm8S1jSn5yQZLD012bb0FdljH&#10;Rtl22KH/QUEyk+KYIFvYknyxSVAsrxPUc/HCnKRGgSUGxw6tl6wQIsihsGxsg7BSGnrbehj5E/Y+&#10;r7LzlksOsWPLn/U97/M97/s8//d08eanv3+lDyyjPhy/PR+JfTw/du/6XG5x8dWry8tzmNgG0QLj&#10;gjBxbWHsrbFgdKxZD7nuoe8vvm1fXJwnk8nttAs9t7kV5+IbepabuzJMdAkekErm+/QMtnLgvgAi&#10;YL20fUu0u4C600MfY1OWxrK/4dMzoL2gcSBodQSFCxoWibwpkLBh3EckxuF6vx00bFAl6pqBARKQ&#10;zmDFoSJLHFFMd21+jSWMNQXBelbQxi9CKOfQJ4Xea9vwXfT3NalmdOpUrow48cBDJg7zX+IfwDCD&#10;i3raBlXpNc4MNcO9UqRU/EuIZQYB+vMqN3BXE4RkL5Sua1ZrzhSXV16nIJV7753/0hM5WTtwW4Rp&#10;FpFYAw0Y7OuRG/CniBwXTeIk4DK4ig2BCJJN9YwTCMzCM3pUQW3X6/FQfQQD5SE3CIVGGwyxx/Yz&#10;tmWsEy+Lh+jBlhtyLaKTomvZkoj8sAo2T72s+LkZgmf4hT/4OmNVBz/diGsD2qhbBAQD27YG2+8T&#10;d+JZBSKVeu/SPRqIAx+BmzBppD9Yh3+7p7SkvmLxlARAHm8DPils45IApWUjeE0MNDO6GIQEEkpB&#10;/UrblYBtlXHJPfptA3GLxe0M4j6xxUNvVbq0uBv6v+ZNMCNsBX6EGf7BZNnyKnGPb/M41kMAssgz&#10;agfyAQxlwX9pTbXQ1pSQajyK3zBLOao6LJjQGIgkgqeWG8xv17ltR+I5LiqwIZRVeeBVKWlIQlVE&#10;kDKIZ/nNb9YBZjhFXA6aGFcfLsN/ZH096BnE7DHHWWf1jMz03sCUhMkasLRWRHw9uqiXijzTTCgm&#10;At4RTSPrwYWirtEYyDpAskJbqVz00umW2EVGt8opnUjpCDtOY3dF4R4V4lnlwd3XdxMnxE1LSnDU&#10;uf4D3RTInyF+ltksjTYa6Mtcg0L2cPW7H9lepeJbUm4Y/iL1STTW2JkkJDcdwrIaMKfWH92Z3JlU&#10;tYMjrUAb7Cw2R3VmBgNhwjXBE+4JRCJOu63nW0h/P9unbdQ0h5Cxa4+ajGLCvuPEmrVaR9mjWmCu&#10;Y+4PvRjxFQFqkfBu6g8v6qF3MTX6USr8fSoW+dA7Dh+jby9FMFT6a7lSebOh65+90VtqRy3Tp/f4&#10;6a+P9Q1Z0walxMlKSZbTslRonrXboT1FzWY38xJ9lUeqo7EhiOpcqE10OhQ3PSKtncRJrt2SjqqJ&#10;hibrUGylPbMZMutEZncLBkTK0koBZecMzEKzrovNiCpPuUT8HNpG1Vh6UKo9aeyixxFWMDCUbHMC&#10;Ie2Mogy/HLMZI+aDDo0oEGIabsrTHJiCwWee4xq/TtjpNdn33jt2Uj8TescwJe3gpLhGdGo2Nn2F&#10;LxFGtNmr7Og+MUU5g5n3MpAsidmjp0sKLRWMHXHI3GdXx76HLwjWoYEB8TAHV6ObkV795RP2cgzM&#10;8AWiX9zkgddZWJiYhTwGhOsjH7QfjUSi4Wg/1Y8eEzGbmI/c+XMqppqmZdu3eu/Q/ZpcyuZliaCs&#10;uF3O73jeb1SM3OkLY/dv37/5wZef/4f54j8CMHZFrYlcYbTqIFESNbuh3bpKQ5N96ULIS5BAl1La&#10;7S/Y1750YWbAWR3CaMo4I1QlMjrKCmsMw7J2zTCCTUoysSaNJAQslEq6FPalhW36tPtUSh76A/qd&#10;O30uDWHAvGhmrt+55/vOPed/ItnnH37x0cyJ5n9xeMg5cw8iTsTxxS+/O11bW/1jzTh9fuey8/Yc&#10;jgzgnkXfQyTnXMgXPwmeES6dnk4W/zy4urpxY7cnXLeCsVgQWNZlsnkqWWy8Py54Xh5omMArMACH&#10;XZ2+l4aATSRVLfSTwLsC+2n63YcQBIWQfiZ4pQc8ibJBhRuVkLb6BGroROMrS0gG2yVJZyeU2EBe&#10;o3LeeBFjAnaFxWGwnbogVKl2VMVc9vemKGzAIY1qqUzLHbA6ZCoA1qDTJ6dB0/WFO2aMi2kxs4Oc&#10;ZyCNRuuSaBtdJDb+h7ODpBwdURVOM5NfpEzjEJuCDijmZcwg1zP5QHYJZJY4URNJhh2TIdnV1cEE&#10;mc47nBN2oQ/pIpwUYTGYtB3prTF6qOB4dKH6DudIYiNEPgzcqwJkhR2O06isnsUINytaw/T7WxNi&#10;wTr83qa0O6608F/F/Ex2A87InDnKfAvTmKOxgur+SDB4K0WoYBFBpVpGmCCk82mxOX4e+1uRx6Jg&#10;CVBOGsWiHiAsKOLAHB5eysCTQ2ORXgoEiUbK4idg4QpOUOjEpJHcBn9GWR8rCgJmZGwGmFIGZwAB&#10;HeAbGXh24EzUASJkYDK2yVTnAmSKAn1UvAETfwC2hsyPeJ/3Irmhc2eaPjZNgngfHvTrWWb7AfNU&#10;iyAk22wyuwckUQ55pTK1zUOoT+mmDUxEWcnzihqQz9j4No14boX3Vwq0Q6B7R2tZ4aVW2iK2ib24&#10;Ci2+zPTyBAol+gCb2AnRH0vVqodlWYZlNSDZFgsBreWwAoUqoqxZZyCAdmEA66WL3JgpnrzOb/7S&#10;W1paIiTbwvFpyFM8HPNir+k6tJj8w1KQ6sYh0GuaV4i0ptDMmGp2Il83UZUcblQ3uXP0v2ihZsTe&#10;1npxdbgqV5RMRpL3MrnctrgtZn/cbv4girXXWbH2zgxxLnVD3X72+NnxW4+bT54QRjx9igDqPCY7&#10;7TY3nUobaEbMt+3Esnaz3xnUeoYo0nOQEg3zpYONroNm5iiOwuxEIjs/+7srK10tFgyeLa+4Zt1O&#10;dBvLb+6YlQYhIaGZA+Q6cThtSsxR09IzZmVGGnxMvCNOdZKIiM/5zb5wP7sIRYie3ffdplp/sRCK&#10;hkafDDj75tfqnlrYszLWPtHyiR4wiJUdH+/2HrET4f1faWlY15tLKRBszebqebX0bpr/695sKB6J&#10;cISqkNnK0vxO3o7c59QqQqaGG5Ite/1vQ4eWrJ93OE5WaFmnN3Il+BnYOPuD5y8V2LyUKLIWZDb5&#10;2rz6TTvfVxN2nu68DNG2oiQScKODTFvWAERhltJMWBS9G73ljcYYWEAt7kt2kh5BIzp2gvaj41yy&#10;kBek/GL46YQ7//YCvUEZC5D2bPGTybjjT/C575HUhK7P0tbu7npRqo9cBl4ObdLNhfqCSfsB6D5s&#10;NnbjMMGE+5Qb9sgYoZn7ynFfAcmY9uQuGB+91+1bSd8HUSJjYDQnI/Q5XaLmL89dQonIwjnxyVHb&#10;aUznFblb3iyXjesDXmqnhV6vXOyVhdKg/1Pp23509sFX788+fHjv0y8XF/+TlP0jAGNX85rIHYar&#10;M2xVmmhAQvYjp6aHfBwK26UQKLSBQOk5154CM0OdqMjsuKszOcQhos6USptN6pa6GmtgN0KjxljT&#10;hLRTshCs0OYS9tCeS3vpf9D3ecceCxUCwUQTfs68z/u8H8/zf/tkH76/GBKv6D5y5mzCrHDwyGfv&#10;HpeXB4W/3PIx5BbDlFmVmlCODH+0EA5OrE34+oY1cIUHDz7GjB9Rsl8JyUz/KGI4tWOiMZ50PU/4&#10;cdfo0vTKI67ZEhB+CLdi0OmD92Ku4AKABMxmcKYptAaYZgSYZSlmtC5hGiIVWH0XhpqtToztvL0H&#10;Re7jGuXLlBeVs+w1FdMsxxmhnMWGyNJYIcFLZFMpmbKDtLKhyN0OJNA9t3hMj8OP3u9F3PKZQfSS&#10;bi4AmNMfMpIZ7PIChoR9Hy8h11RAFzYfy/w83KxVLSWxpAemG7zlNhH4kb1Hr763RynRcNjsnZes&#10;ZKf7+9u/1evfuqenSR0ZF6VbKvGZqp9iGvQBunQXmQU6Fo37blJu07MEwV4BgvsrJITVW87kas1I&#10;EgMk2KXzt62zckeDYXcDWyL9PnbJbvl5nQyFPQ3H75o5Ck/CgFAcox0o8gnLFOFjlU34a+cEuLy8&#10;60r5n1eGw8HAT7lkFz3LClayC4xkcq4LaUXomQjj7Qn31OzIOSIGLjYKoExmxi5BOVnf2IIV279f&#10;XtuMO4sQzSR+xVOmIF0oJcKhmgcV02zZomzK3a7M6LnJ4x8EcAVeD65ws43ZGXOyeMWTpkoXMROy&#10;8XgbpMzDgLFtHZBQMMvQEMKm2IuA7djRnWt0k6wa/NroyqtiMwGtjyQvEmD4PoULyIzTnxIUJa6l&#10;UtjCpwScfpBhk2v6PFA4VbX8wydPikzLEuMCI8AssQHnNwx9yARj32FDbGyrJ0gmCKKuc/ZWFpBJ&#10;g5Xts4hRQergdCTCUO6SEaJ1cfLpN9MSASAWkGzRaGQ76E5SlOQGfpP7LqEPomKvd55kXe1sLM06&#10;lHI6paae4f8gTlYsFl8q+XziC0VW/kgkHh6oLw7yz+iJz177/mT7m5+eJp7mKn9/pdTl7mkjYjfF&#10;ncDV3KGSj/2Y2do6CBDuNHpt8ebmZuPrd76UMhn1WoQk++Tkqm/3zsTEW7BC9g3PI8ZoNPJHarWz&#10;iHXVP3JsXa/VhpiA0IkAtPsUrndhw2JgLzySiWstV9MvmtaUvmcH13xLvRW7J0bF0AJBGf0ycYOL&#10;KFGGuyGs+D4nFkxocnibkgJJcinPopM72d4/+TSRiGtySkOWQQxNiGemStHzP5euM5mGETCP56eT&#10;JYPOXWpVL7NWMi+dqqrR0DWlCAWZ29Vs9bJCwXe/3rGSma2DhnjkJLMCMG+KIPHI0QOOo2cOuEka&#10;L8Z1f5ZeUS1nq3bN3tP7q3M7DSiaqRbcm+Ix9ZBu5ZQsCXpj5/o5lrdQtrs7s7gQXpwGkk1jInCa&#10;MYl9yELN8bj8JDSj8IDOQonIthj1ipOzXH8M3g8uzlD6AFXlUNOruhqITpTJC60cf+xKzKA3DEHM&#10;MkpEj96IvomKF9D3LO0xlDVx2WDEv82Dk+BcoXZ7lnBt9k7QKymGgWMzM7MrPhBAH+EqhlHaSyXb&#10;3h2u9CCERsA22xMDgbn2eUBt+FvSprw8ODOud6R6/fF2XU5vvf6DXPwlPr++Nr++/sb85+998ugR&#10;kbL/hrJ/BGDsCl7btsMotoyIM+LazJTEs9lokkspY7em1x22wXbMP9AdZIPsVBjNXmXZDMs4xJZa&#10;DDUyWlovjrGhjsdqx8aLSDEzy6GsufSwdoT1WlgP3dbrYN/7dB9LLsEhRJGV733v+73vvf/pVvX7&#10;pXfe9wUQw2Rtw3pk5VJIxyrcRHTdDdGKxXz0JPl8ZrcXW726ehk3eju4aYsNArKtrS1Csk8JytbR&#10;PzsIN+H8YmRj0jvKGj4+NaKW23F4aVNmjTor1VXIrOC3yDNA4FopbxAnoBfOmJOdFcdDbJOBCtBD&#10;SnRu6GXA8MueOoL6vMn5AbxwMQ7ifWn69xZxruXNFtkeV8PcUaZuCh07TCKq939m3CTaILG44DXV&#10;tic4FYNABQuKujmyLdOyZtYsbFo2oSVExYA5TnzhqFlGMlXKsqqb0AbzuxxceYs8X0ROjI7KEoDE&#10;kMhRq9WCK1b4VWsabSlFQrIbnV9LP7weu0rLRFiQ2YpISaGygSabOJlw7J0movIKbEKYYp2DgeXf&#10;fElwFy7RhkLF+lBsFFyqElQIHk3Cp3RPqDucbcbosjEU9et+P+e8QcxyCo2okSdq1SnhSAtKiY60&#10;WEisYd9PljBgT0oQMBp70u0fP3vrCuPFaWPhYiViL9kpiaKQFE5ghsILgPS+GYY3AVZPFNVIGm+k&#10;N56VpiwTpJ1BcMLalWLaRVXl7TUoGCOsbEzzDjXGiwbHteAPRDB0nnNvkyy7Zw52DOYneXsaSQ8I&#10;HC9f2sEUWmIMk7zEqCQsF1n4UeXTtNQ+E3PHO0TL3LqNrDklTqWr3t0I2eZjU1/KPW2L/lNXwFPa&#10;VtRIke3U+GGFaH93J0tEymEtPJ4myBkLlZyqAclk4lcGoVwxHdF2iZF9f5ewjD2gbt29V71TZV62&#10;s7NbYzeNVI0+v+PrIQAWThrsyFmAu6cgHXsgRhU0c5ghBId6l4/IGLeB3KCp+fX1vAEk6/WmhDAB&#10;RIafNOASwc5GodB7wdCcSJk5fRjB5i5Yw/Pn+9/uf/6nRKSwVmOj4K+g88hmUwSzbEdSfrff72ta&#10;mfjrgwc3qOPLO7Kcv1dNEQofNZ8RFfgmEI8f7WiakhPW0nTB6cE/0Q2/4i+WNV0vN23q/QK9oK9n&#10;0WO4uSkefEzFo4VFBv+5WAlPDir67JFu2a2m+vTcX2jHLgdjmHaYAZR9+m+xqL+g299oz0J6gdpE&#10;cyU4+qUeiw6o7H4yR3Gf9diKYjSfX5snrj178bibltfK5YGC4MtM5vAO3Twg2WGHrn9cHLsNB3Ll&#10;oaQN6uboj5s3B/1BYJbLHk9WKioRBzUpN+hHC2nWzMjtuCITb3ecNceRjdLLTuflR3vqUV9L67al&#10;5msSVRWEI7bFXH+2oqeXkPIip7Myth8Lw6FT0G1qKHVr1qXvUZEYqnsq9ijj4zwvERJBaXYf1rtR&#10;upoE691h/xckFrEK63YfjxDxYS/bxJGwSrZM7MeOhUaIAM+F9WkAYv0EHISZlWE6iTPDKL0/YGaJ&#10;UY84cd2zOpNhLp2SKraPTfPN6DQ65Uxywq454Rm1u/VcvUswFtCx/02/7uKCwIyFHBjvMoRe+K7y&#10;cJEzNZcvXiXoaxi8jKA9GU2pB1H/Cj/Jabv1sBYILXU3enavW4j728WsNL6uhHPNn7LHSN5SlWYk&#10;3r//92/bV6586ZGyL77+4L+g7F8BGLu61rYNKBpbxU0N1uQlXZfG2YPJBoMR2EPYssexQX9AfoNk&#10;JtkWRpZx9MGIxYorJ8WM2EEETGKjjLRmie1qoWmhzOCHwPoSWEcY29vyC7bn3XPV57F8kQd/yJZ8&#10;z/0495z/iWTr+fc/Xcxplpc8BwNfRBlLL9PT2ylpM9OlwnLzTkYUQ3uUeA87BBl4b97v7rSF9cbn&#10;DGUEaKCnKLxrKKWgdtHreUkWaI9HZTOL4tkQg33scbahqMhbRpSKEyRBBt9QuWWGKNYQKJLMqJoj&#10;IGORCIcNQppxh1EG1Q1RUtXBjsWCLxVSUtK20bvjnibFBG5m6UyR0yzDieXCYf2uyzCQpwhJkaXM&#10;cZuZAqcQxp/ql94lIQgHA7j/SWdn5/Zqa5X+ax3upLCTbcaq8zbogqaedQxL0+TKREa+DpsS7Eth&#10;TDbtJT3L0O3DHbojXLQ99jCTkHFKYEXtE+YZwvrpm3ff/HEaaGCp+PQdwfgv18LiGq+msVwIBkj1&#10;I5e/WNe/5soIZY3xy4uLdhLMRDTu2E4nVjJOPTtkzj0AXQePFO1K1IkG+3JyHVaTZUpe3WajgDUt&#10;pVauyUf9YkOBeDzk3YEIrjN1CxfCd3VFaCefjx1r6oB5KjyfjoVpO3kxhTEJzhx6jdw9piJ3rNRO&#10;PwNdv8l1uDOb6UxNeCujCrYHE2Zg1QMYI1gbwiQa3psCt0NQhzTYiSv+bTRQ/smoTWSZjmwSU0Ga&#10;QYxdAfbPAiZDQPNdKCmUNQHJarwfXYxHZvghLGCQY2lJ121M6WIxbQqNtp+toA9E5SIA+alh0fVj&#10;WpSflCrIS9TYdFpVOoW3Ts0YyIIDC9l+FRQZcGQPAtBljErpYfVxp9p5BIWPMqFZrG9YLPCIjGCO&#10;PTgfdbDkRgekUBoxHdNbNwOdM2i69X5/g+LwxlGfXRy4VxHEcv4yd1OVeLvOpZrMw2oR0IObTgTL&#10;lHFzNp3mYWzkS/tZTd2CQOxWqcHOaAr32PH81YOD6gEdUn8XjjjFYqdQeqrl5udzaufx7twc/EwU&#10;5aEKO6KqsrV072c/FDfv/GXn6LL3oJl7bBjqwsJCzh7Kuq1La6hyCY3EjHhrYL78ha6/s8PW/W7K&#10;sl6//ju51rp6QKmcKHbFTFfbvuehdXLWDTMJuksLqm30AYM7xDGlCfQw2nCq69KtUSj5I/u2L4Yn&#10;MfmDVd8T0WL4e3hy+2r+pNVbokOxW2pRCYr12u7ci37/xdxP9O4Vi+7NP19MAkNvUz57vUQ3Ook+&#10;iSJ/ENJzjR88+zB5g64vOKV0Kmpuk4LFteUYlJcMr6+D32rl4p83v24oqmmWKtreYC0pq6ZGF5Hm&#10;qOjeoyjb3pZL4JLir4oLwYRrowc5x/msptEDT8aWXOql2gK4uU0ZjvVQIva4en4lLieY14GKh2dj&#10;YYgqdQQt/NjABYvgcUlmcxsKjPzEMopuKC2uLC+vMJAhh0hz/4/OPLg9sELQcqY1FJzeTvfL9LdU&#10;suHl84ws8l+lRdiZhTEJH7ePl9SiKIJiFi+TJSjoUyGMBT7uX64wT3ElvTjwz8+/hu4JRrWRly1t&#10;XVoTt67oRrnzwVJ31CIkM2TDlLJPjGCWWvX3Fo9z5iC372tXe09++OjHwTv5u3fz+fzH33/1zX9C&#10;2b8CMHYFr43UYZRmQmnKNk6wol2yJ8eD9eShZi8ePIj+E15/E5g0OyyTGZJM5tAMlXSmCwN2W7KL&#10;Y8KQSNtIsklK1mxk3UCEEuteFVG8Cgs9efZ731RvgumpKUzS3wy/973v9773/md3cefWB+9vEvgk&#10;rt7ZWMFD1eFEMqOmjFuTjzeQCfra9oZ9SGQNFcNbOCWDdtE2pEa/f7f/2TVBWb+v1gVc9KpxkiNa&#10;xW5oBiGkixhbohd4WdxrROQIkMaAsqMWywBFHL+y27bQqoI/vsRldrGI0EqoRNCJzNVRrmOH1KpM&#10;d2zZrEI1z7b1C47y1Nlv3nVnGVaeYOYap0w8bSogZKCto97cpRoZLulczDcJGxpTGFBBkOq6J/7y&#10;NnGwxOFk4iv0IXDEcO1ETexI//CxrA7X3IwxJLontFE+3xhKtNNXgyqsSiQpWIVA3m3hJRO46D+y&#10;2QYsgsH4uE9J6L4DxUddVDGIeyIvWwPfbin+hD4iA29SibZsaWTBZ6tsMUtRnbITmxFaQmqMhvBa&#10;hvyeQBQtytXxYAwFCLyh3Kmhm8FUGFNehhqxVSgu6LJq2SLMoPV0ylYdeyRBh0XXmzeg72w7Ajvz&#10;faNYojdVNjcFeEmC6hHikfOhg5E2RLDV5nMiAtwmprcI24LMkK7v1NGExDke5BG1gB0+YFUMho6o&#10;nsUNMS/cjJrRfQbmEcnDrFgbbIs29R6fjQLG6iO+6cN4RFjjo0KUM8V/oazJjcYi9+qaNwIQVuKX&#10;MU7GOnz67YDbjKVHf+4+wkq2+/16OB4cKhNbn83Cnraqq6xdQfaC7spUiyA3NfYKvc+D+ILTPznH&#10;TVD9kWHxYuEyNLT8vtXriV7gnmQqBGUPH/IhGQwYYfIRdxfhCfVVPsY3TreMM0Dp6cvlGrSa19fS&#10;tahbxCiYkpWh+3j5212cJscSGJXHUUSOZSu0zABinNX79NOhKhg+8+gPdXAkksZpiMfIWqzA00Qw&#10;IVUxR1CCjpcI2YH1mKOiv8Ai5fMHajcbRVmtcvDgy2fP9sFi8/dUY2qwS+MPw8zra1TVQrh+VNAE&#10;sFwYBc+PErpYmDoeAsMITLlD38l8YbhLuTUYoNGRUK4Siyv71FtemEm4TvmRvyHrR+7xYDKY+BMC&#10;sY5vRrJpjn0oHAsVdyJHi3nOGs7cnwp7FWgFvejnUxAPdC8JqS88T1HsZLa7lv3lvFvoev5ZMU9w&#10;/HafJR84KHtptZ3y07/yVPZm3qQ6Z2srvERLeEnkw87qRPJnBC/Wg3t7qFke0z9pfFuTzheJYDhf&#10;VQ6VMBtooiac3x0tG04//aOrXSVUTe9udeHIXCtoewIJGYjiLVEdb7LFOZH0KNRnrr+eWvEqpVIT&#10;ExFF9eloBEE63TRRhQ6EtyTTJ8iCbWKMWNB9HANbYNeKg847cZ8PmJZ+gukz4mQuaDgB2R0OcHnO&#10;yS+/rq8nkx6cnulPqfe4NwjJ40dAKiUZXdqHAwATPSPHPq3+kzTagslY5dHhCTXTXDM32RmM7UPS&#10;LFnvXDxPbd9KradT2yucVcZmj8QAVy6OMDCRvO17hTO02Y3Pi5dhed8ZCbZQtt3v7KQCkasvn1XO&#10;aRM93tw8XUManBcdvdj7/tU3X+v2u4RlbxAr+5Cg7JP/VH38LQBj1/PathmGkW2MG4hrj7JRT9mg&#10;yw4tPa4Edt9/0ONuA30GybIQsoItKYfYNDi2E8Tq2XgBp4lwILHAvxrcGkqoSw4hhJ3H2Nhll3WQ&#10;w/6Avc+rbcexJAZDjC1L9ve8z/c+7/P8TyR7/82DlXvrNhENDnWVpLk0QZKYn7zJPb0j3f300aOH&#10;d8cB0ZRVOAd/SFR4FSdqXPOhxNh4Er99f/skTkuaxspxF3J4WqL6nCkGtTXdIETEHzuiGzwyiIQX&#10;DmsHvPUdgBWA7GhzVN1gxx3W36Ood3xiAtwVASPrgZrxDiLv9tkQwBkBIQOIng2fb2w7/uNDi8xp&#10;mOaztgyqE9576lkefUGL0GarDopoenWtn0RQbfMa0JOpZWqx5A22FjvzOfwJwLVUMaovHQPTOxjY&#10;JyizLBNNOMX362xc4qOtorLzsMfORl16IgjfYRLlwn0Nh2bQcXeRW0KPHG2OaH3s88SJ0c00k26r&#10;FcNsHOyaZkRTy0IgNRTzv8ikiXbcqFIELYjPsFfhecRrYJS/wGknPpa0ZUL4xeLPxfK1T+yprqg3&#10;N3RNHA4kpbMqCgXwKHrCMtJwe9jQxVBzuKxj4xJ9OWvnu5IpMLNVLfzAM9HhsiosIkX1KX3ZPSfm&#10;Q3SPzpjvL+kp4pchGAKkLagYPEX00CyjesSH0qQPUkpVDuDM9qlECUNuQEWDFZExGfqA0QINgxAc&#10;KV3zjRmMFatUKChTxYIrCAELkr4JSsMpd40EM8geI5ro/RtD2RNFCD4AZGXMJZefFf/g4eiDgwOA&#10;AuJ8RpGD5hX0pt73RW8hCEzrHkyZLa2Gtabv05UQU9VDNKd4VlDQdYhyYuj90gdO1lLw16pp+mF+&#10;S/GSncGblLrN48/PCb7eUcX/DrMAhGUFYYIL/W3JuLtboAchf6ZY3qrWb5GJs1GvjjaPjo8Rkc0B&#10;bJ8BykbQqkYzhJi9Qz40YdvWqBqH4TAtYQk3ARU1MpmpbE+wtI3uYXmyIaqxAPqQeQoOoYOCVxcE&#10;tQBYpAsU958XcbL29kuHppzSzBILLoHYtEJXts23U7G3V9icviplpNPTxNDGVJmuZlUYf2mtxokl&#10;hK/ljwtUbgk6oZ9Lcztby7zI5V623Cs4Nd6MHz5NXFw3O9fgG4NOUAnGrW676Qbrv407nRfYkshq&#10;Ndttubi5nXnMvlxWj+pf+oaiV3TbPW3TLy2vE7a/XZGIPshycCUn1oOAav2zyolm0VEeY5LqC8Ix&#10;+vlgRHWQacRkrfv2o4o+lGXHQy7sr3C3VxU9v5en+iE0d7aRMndwX9ZLU0+pqKEyXRgtyaULSwxs&#10;d/9I14fO669fNl2HigBVluXh/WGfwxqEFTox14CXB9VpqmnnDGt1rhNEXkPB1TzJ686P+o6pzMqv&#10;fvkZulviKTA/wIfYdJLzMQ+QQRGek3LpDnrzbuQnBbPgNcjaCbImzUnU5oJEns4AIleYH328RvfW&#10;Hj8+R5v30sdQsBRJGRkC0ytzgrN1Asd5+isgWbMZZFON9J3VlcjvKpqSHjTgM9ImJOOQatjBp5Ei&#10;Q/+7uMc+xYAw9rrEIN/5G0lqDCaBnBgPum1aWMRsGQ97YXyrIPaLWcUyMt1s27bPUo3U2fmgfYJ4&#10;ssnFT+e/0yskgrYB87VPDg+zBGUPCMm+/U8p/l8CMHY1rW1cUTTSiMQ2/pCaQGJbdNEki0IXzSI1&#10;patm0Z8yM/Cm40GM3lB5pIU02Eh6YyOwKqN8GKWqDLENkuy4jocYE1GXuk0LLoW4v6Bfq/6C3nPH&#10;WRYqCWyBkIZ50px77jv3nP/Lyd6f+WzMygTJYNBKo7y7oVrKoWJ75Mrp8cStjyZnZhIYdlIP2Js5&#10;MT7FApvpDsHdqVZZ0EZHR/TqBjzVgcabWFUX40K4OjjMunbxOGVbezSMOddELsGFiNiAsDbPkNjV&#10;tr3bdCcka8ebLrB5YCM/LrPb2PIWbCFtydi4F401iEroWYjhHzjCZB3p80hx3Cema2fsRA9RicYK&#10;BIFWFPeOIR8TPE1Mb9BptULVOWQOhWlimB6rkCpGgrMwJlHFqr5HCMWXYwIyF2OuOC62Q8Q+Xpy5&#10;psF2y+VINScDY0N1h914zmSs50QQEKsgYbe+IBz2s3JF5rXcgEMyAmmW3CUq8Cu8J4TeH0rwCsGM&#10;8ZRtkNlI0POq2EDEaAJMhveiIjiLS3w4DAehH7lRpGlH0SjSDDh34ATQ9VjD3ypfFZniGcI2F4mP&#10;6YZd9T73+iX6BAg5jC++XV32IMu/ve6NtPao0dAM+pjG3v7eSBRPk8lNgcAsxH6PBEK/mZD4b/V8&#10;ObRr4K2oQfERoKAAnQ2kJXZc9I2LsABxOXYOU3yXQOYZ/RLoPXEgG23Fyj74B7LeiP7GnEyIGK00&#10;cHbjbd/NiPuLoFwe74gZus1b3cuQ4tNaew8vHas40S5vPrJFu+3Q8brRS8Wa6qVd4mhoWe7RMjUg&#10;M4OWB5wR/9K9tH5l1YO9WQmxz8RMhXN2JrscoxiEvstqwnBYl1Y5/y4RsXUEkz0084tIJ1t98mTN&#10;REBzjUfMHj+GOyMIWw3U8WlldBRR5Uar+9U5bP9hKlnBXAJBGUO5DgcUbi8C5jHub4CSwcS8Dhco&#10;OHmGh8CxLuaD6NvfbCIXDk0J9CzbBiSc8W0FjQm4Zq2vfozpPJMllmurX6+Z5VwhV86zL8nyMjqR&#10;uYJVuMlm/J75Qg/u+s1Ud6ebqjezZ/R7l/7KopG7VgZK5g06WF0raUn/p8HgELnqz5+nr/rdHxOq&#10;15qamktMHzR/DtTdaUjJFfDK397yu2O+Uq2OktgrSMtOJ+NI1Tv0YWzX79/vV+6fJh1hwRJ8qwlJ&#10;MWQew1bvl/qcv5Ee9o7/OqY1GLu+ZYmcS4XGn79+coWAjB7n5+98s2gW5I79w6t/jp3f5EaQyUTF&#10;aunFSt4utF0dKd5ae6Hx6kvbrD0yZ7Ndx/zOLtNXqRhllJKycN2S2S2qtGw7//eH+1vEO818bja7&#10;8+Z7Ie2ygDGPXnQ3fQRwWNtNJdGYurrpWklZGFNz6W52tlbLW+Ggk37tRNU+5v53xqSE2ldrNI6K&#10;S0Fn0OkhxYkAba416NCZUMPeBLeMMf0NVjbfO6BzBBTpTQzhZD8BiINT/TzI1/yD3xEBSixRWDI1&#10;RJj0JZRxJMx0D0VNCtGdqfozTG3cGMYEDR3MS1UJx+/Ri4jNHMZ53kA4nmW7l7g1f3FxLzF/0r3Y&#10;/jQxPlH/4+ZG+qB+3L0zUBlLOmIXFn8V7GeXdNPU9ZfBRrNJP/fU9rVnqeN44zTBiT8fnJwQTVRu&#10;3rZNO0jPTU6+ByiDgPE/oexfARi7ltY2riiMpEEviCsV0eJWSmnjLJqmy9DQrOJVt4X+gi5mBDMe&#10;D8NoRObhhTVEyCMJDJZl5FARW5FA1oBtOY5rk+JYwQunpAbTTWmVTReB0pBV1z3fkbMsdG2QZuR7&#10;77nfOd/jf87Jvv3mvUTfrEXDBAqwoujtqtHHo4USbVN/Fmk0ie+uY2hEcKV50PwodAV2+FTJdg6c&#10;cPht5fbG+DBaC9cghDIVi068N2+GLTFgBvbhIdvpguXO0Zpfj3ARp1pAKCcbIJrp/fPtiAJ1hg3X&#10;Hyg7Qey4FE1HKszupkehrSijCNksOVZMZyKyZNdXgnnmGacy2yhkBPscoADa17DO4HRONvqLsCWt&#10;+G7mQJfjBxCZylTFUcgOuoBkhMdSHmzoOZWmRh8CYEZ/IFxlomLDQgR1zOZ7lcg2JHg9DPI4q+Yy&#10;tMZggIRAaScVFpwZAdXsrK38ZrZtpZNyCKSoOq365Xa7A8Pfh6ieD5HQRzgla0OgLbIVIZZHCWCM&#10;zs4Sm13cm+NJDbAKoRY3QDPMJsBS0Q1m2NjaznVQYHTDHbqH2vLTaBhRbrbIvIqWGnEDUCvQoKMi&#10;17JPWzA3Qv9OKr56haSsBQImFfA/QEqk79ssEugejcJRzxi6exXoKtovCZOL7qFb2StF6JYCi0yq&#10;qTDCmnHWzIYykAdBII9g4QKXMXYfcWrwemSDlAC6aBmsmKeahja0PYrQU7H1ojiJSGVjD8TrBFxJ&#10;hug4MtfPZUF7S2a2CcecXPYYpXc09YWJP+M8nANX6ivr+XV6qwdqCwSgE4MtplS6RS/jliPuGZhc&#10;dkxF2maRHn2A7Hm0IIHJsKwM7i0CQfPnYlC5B8anyD0GqmRpDSFiljFy21612RS0gSgt3f8DLUUC&#10;ZVfn6oTO6j/U58pSARyQ+kRkNuE0PieQdh8ujEfLpmnoXMnoaWkLBSKHDmFaBvMvgmXsmE/PzVQm&#10;I8JNB7NDhxBG++xNSys+m44r3JHoySpdc9BWb01IL8ydhJBNKhToUVbxvSij+UJ+aXWJOSCSZekv&#10;YE7yqL4+P18oFGRloKTlLUu3LGta1TUt7TjxQbzjN2IFxVZqM8+kkf7pC/wPrqKpIkUiefnIOKsh&#10;0IF2Vm3HMf0mgY2q3w1NddfSXrrd3N0VBCBhp9pxpq4IdJNGbx3ERQy+NaXn7HZ6olgaViq3bo3P&#10;3wYysjCqvhJ3/Mx+kidJ1cZW45fXr2/enP141s84fi87sMplqTi3cufJk183GZR9eWfzmqQuSqdO&#10;7OInc2CL5R9xHQBtdJrguzFU7xWDrzZOX9qqrC7Sih2okngkrerZbDxrhrsZOvkbnqYELSn/XFIf&#10;zauaZ6vS4mJPjhl0h+jhdzd4y9IVbcs3tzxTj3hH2uMw/e62//t+d4rwkNCwegRR145GlaLo0mmk&#10;GKWN7dsl6FVkw0wRjkJwdijUJEzWhJCVoGdScPwuvKtu3EjkBGjcJyTGRG5iFIwqluAcl1zy5/21&#10;ODT1sgb5RfKykMG+im2WkzBZhA5a6Me3+g0f7MVQt5oROAFufyKPFjiX1cdNqIrZK4odITRGY198&#10;koj9lctl+n0YrHT9f8r6hycXF8q0TeeVJJbON8bj8bWNElSurpwvp1InMatnmPssWPP7mePE8d1Q&#10;8jiXwGTubrcaWyr8/eezdrj6wWffo5R9jlHZf0WV/SsAY+fz2kgZxnEyGdK0SLaRil23VWTjxYXe&#10;tOzRatGDyB727i0TmMl0KJOJnR85JGNKNplqYLcp2brTpmMCyQ5i0taYtBpZqRikB0ELRbfgxaWn&#10;/RN8vu8Ub4LH0lLmR/J+3+/7fJ/P8z+V7P2PZifvaJW58YGWl7habfJa13QOrEJpYJt8DayU5vLy&#10;Ln1DdncrkcSYM2sQt2sYM8B7xpPFp41cdQGd0igoaVJdKA2GvaRA66VvPKkOWAGdIRZBgRgMByx6&#10;7ZDwqWEQG399MVuwNIzwYpM+aIk8McCeQLAACL0C49Gi2whoK1AQGVUd4w9JW6qa7XIcWynnWNSY&#10;saLAGbavbNvVnEdJRIAZyDohyDJkggZTIAcVF0EMHiBTexolsS1SsgGt/wiv0G8cp1arJKbZXJQg&#10;Y0ZWEGek9Bah10m/Dr2tM7AuhobShSfRRmUH6FBWWTOdGu1Tv+ZI7wFXR2fa6YKjSdWEq0QfaFtA&#10;SwyPI9MKeSrSXboL2gSwhTqX+jbbyOKEMcfGrAWBPlY3ox8ELG247+OqNazS3sI1XEMdIvVhPkaX&#10;gVJFOwDcq6vUGfMoWBXrJdJB8MBk3zXCFiC9ZGtyjb8vwm5p76JRvI3kBU7RVvfXLgvWp1x4cWBz&#10;XI8sOHriqwvciUGmG+duJEfBaIIePOsxx4a8KHGJ7WeqLmcrCqIeNm026RmrcfRKqPAJ6KO2rCHs&#10;K+1RrCAMCa+WDKZ5QzayhVKPBIiFQSHEAUw3jA8E/pxscvjf0tg2G1eJyn0utZZeSYPxsXJ/Jf0w&#10;tY1cvsyOIddlUdJVeV0n/2pquprM9eI451RZ2aouslQiJyVZUz3DxqgyZlBZZCVLrFhF14ZNQEqw&#10;gmHYGgt/6HCRqsaCFwqZvo0/P3+0UcTpIk7xjjaOiveEVSH1WUBlBJTxqy9YwQwBEFIyq7rl2VIS&#10;qW9B9k9OTnz0YSMFlWWME1Ytq+NyUMRnY3JsugEMY1DYLG6FNnQQZJGR2VW8HV+1cB4BUAieTz6v&#10;i7qs01XQYr5+Vcijx5RZ39zMrJNRAc9rdXXzJxLZlYcpOZnZkXW1pefFaDTqRSdatAFXxMdz77Y6&#10;nTKvydfH/J3Wj5fj7ybktCDfSxf30sUslF90PdImVBhOX6nAvp0u902n33fiH0QiyQ4phOYlnLFZ&#10;u3s3FuM7W3w53lF2A5KwGjcj/fIDyQovFt6iFfLpWeHcMMpSR+tX2jNTrLlqxKPR6g8UesjgeLF+&#10;tDWnaRVN36EnWTwCnOR28ZtH36f87cu1i32RVIfXRP959n5jf1U3wuK5cW7ICAALjfTRhj+XyZCl&#10;EZlfXUklFV1MOOYx3qVn9t844OQvSeqBQcmmBDIdYl6XonGncl0HwJ5uF0mqqOfJOzIZ8wEXOZZl&#10;e+E0dOtNWKLY1EzUk0T6Sg+e9HzFHWtGL/372Vnj5l/PfV+Km0vkfELMBkHGat3ms6WpWL9pgjHZ&#10;nCQpi5GTMh1GZLw1+/GN0Hxs/kboqg96fnK+W9nCKF+QP8nIgY4IkSO3xjhWITZJejTqdkeHM+2y&#10;R/+LRxmMIRwPZ/hDnhVZ2VhERPJJQYGxwjA00FhGTXRvvzaLudRk3dqdiWh5d1r7pVLuGL4oqftC&#10;+rebe8GIPeAaBCE87L3cbr+eF+1uLMR7zQQ/eocH57E8g1xku9181mm1fnj1Z9GfXnr7hZfYAeN7&#10;H37yX6bsHwEYu57Xtu04iq1g4oy4CQuDJO7NO+ywncoaCoNlkPsO+xskUcmOZmSFRLIPlrFRbHc1&#10;NDY4oYp/1N7SZMR2mroxhVJ1zjCljF0yWig77tgddhkt9PM+ynbaYUkgGPJDdpTv+7zP533e+7/7&#10;ZG9/+CDy6pVq9GYbdOju9GcDljEee+NgMBZBrlq/szZbK+VOG0TMXDdmdQKIdfkI7JS+ULGdtFub&#10;DQewElKyCKFtomC82kOV99nII04G13tvxIeWx9b4xFAIyZyLi5WVldevbYXqjX7Jl7iDXpiwnIOh&#10;7OXYxBF5iML2+IjczPnRYGV8crnO57mVv4xc4Q/fjhHNLB8jD/9Vf0n/SLFTbLlIdyIbo8HFo1jM&#10;8Y82NGxKwnO3zNKUOSxFlzgqxfU5j3bpf48I0LQI9xAJfSk+bHDocNAWmyYb7HdC30mw2Oj1+H+1&#10;V0Ozcp5u/qiSENOaurNj5HKjGzc0Hii5Y1ZBDCpnMIVypE1548TebF3K74FgkgO/KgGNR1uoHx2B&#10;mGoEZEFEBeD3IXWLANOCdyAMQjjOkl5XyC80umIHQVWQ0GQcuxnHxA3QeF2kgzqelzwpvx5vyY4k&#10;U6VaVxDGHG/ZlcqILrkivDmDt8vAI3B0MfBnPT2iq5WBANfbwcgbaX6qpgZjF2gX/VSX3By/jPN0&#10;uoKhE8VwmH3DKN88JMKFxiz9qV+mVSZltg9mGUdgNzB4M/rjHsBVPaF44JiC4kHsn5DkDb86YakH&#10;kqPP84h1wRxKBpIRBkjcXywUiD3p6ryeTGCreSuZyZwMlGT10UlG3hOVhDsknLBMxWfyBGZAgSQ9&#10;0bTEJYRs875Ihhhh+tJPA+4Nqr4FKaNqhVDRoX3Nrvh37j17hqCX27fv5okTYT8bHjPn/rTsu+3z&#10;daydEWOsa3ONpY9DBKwEZIoJWxf0wXkVfJN3xP0QgjRmwTh1cmwfgzU0U69LaOVSDRc1iQyzFIZ1&#10;o4JvNMzd9WQim0plla7eRWsyUaAXY3d7fXd7V4aV+/Z+qgpSVq0WksnC+S2+ppScyqrq1tbeYje6&#10;2nn39bvitG6YSnRonRL+THcPh7H2xPzzQf/+/o/3diW5teHEZUnwFNGchFRRdxXV8gOErMaDXsga&#10;DokH9APFp5oRi/V6tSV6r0WgHi8Nl+Yeo8drzCPZSFNzqucdr6w0fxGOnaPJi2GtRrVrqX0wE57p&#10;E4otHKwitWyqHRu2o7GFbntHhQEB9gla+YfXHv4OxcdPeWkvVRcfiYnsh92ioZsTV3A8QUyLXM46&#10;gu2MK54o7C0q67cUuh8W2aV1oIesqDVxQ6gLtZ4VDX4Wc3Nq9ed1SHzp30X67ft9Rc8+VRezqWyV&#10;7qKEXnmsqkVVlpQBFUzc206PK+Wr/U55LbB2JUycaALhW1BD+z9n6c3mr62L4+tv/jLV9nMiAjyu&#10;QlgLgOz5H/QAYo321JOZSPib8DKyqq1h5KsAzPGXgWJ+wCb3F5f7Fj192LjA5IuRDJjH/UcM0fD4&#10;aoDl+aswvTcOTlnhj/bhKYAMWOaHdljs4wAdSAlBaHC2gk4UxOxK+EkH64QHxQMqSOdqZR2LDYmR&#10;6Tj2t61P/752N247zTsIZx/Nq/e7U5OoUSyWS9HDYGS1u0Csj6qXKaKVfbrumXa3uzgde9Grff4l&#10;j8o++eLmTfQX/+vtvQCMXc9rI2UYNpnQptXtjmxwu7ZVkVzUixc3sMhepP+BePU2MzBpMgxfJjQz&#10;ySEzGNIkXQfWBlZtbBqmkKaSTFr7y0hJpIew5KDgIciCl5VdWOg/IPg+3+QsnnpoOp18k3zv+7zf&#10;8+P/+i5+8cHDld8Pq9bJ3lByw61KnNq862ljsv78zFv4MOQjFLq+VxUJlFnOBGb5y/eXlz+6/RYV&#10;uTi3VTJiIVDzl0I9pHlLIzfPrRPVINyLnx2NLvNU4OhreO2ECZLE6cnky8+efXLz3k1CyFc87sEC&#10;VgWPDM/zsBAhoGshI16CLElISewIockad2FC0UGUS4MHQsAlH+RI13SDNDNEbVoz9bTBM8Wocec9&#10;Oye80ea2sfFtGj4LOYkFxkV0AwNeycbBX4UnezVRrM2JVaB+cKrCLm0XF2AJDho8v9q5pG0jw8W2&#10;MG4q2F3YmhMkEwKPJnoRgaHwLFwFw58KBGY1MeCMUM2koqe1KqIzuCxfzNEPF3SIv5hEheH4nEAC&#10;SB9ZW24qzc2N/f2CDXont7nA3K8QKKsEKBtoXVzYd4HtD24Jok3papdYf43ac5ePyahEGlSOytgY&#10;y+Vus/Bx828oHyAqywbHcjJIDVmZuo9w44gbZijZbGIUnpzQ7npkl4UH/TI9HRfSPSBUEOpdJwzL&#10;kzwTWL7PNK4PRrSiybded5a0CYQr4sTRBE9HSshUpPJBM5nsmKzP4zlNc4rpH8aGdoHgrWyDDkV3&#10;zmXE9IiPAvEZ9xeEcE/SwfrgKTQzZIZoMqr4WfDt0oqS3v5qS+E17jtqXNRUSR/mhkktqavJ5DAH&#10;p/3jY7q43mfSE3Wq3nrDoF+samOHGgAOaVKZjC6l+ipdO0272RPpuLCZzvZHUKzPBZnheFcsN8wx&#10;VZuzMGbHjFNGUnT6V0wPt3d3t6k2lCAl4wx8mPY+2trZUXa4sRV07trk5GROY3pJkctMyHNPNkFK&#10;FLJNBRQTWypTKe/Doa0FY1Fn9uE2k2rgRUxLx0dMKj7jvJnsS9JQHQ6RPp08oHsq/lDkoWpypqTg&#10;BhQqZVuvMinIBgiUvQPTKlpHSd7Z/vr7NFgyCpX9u7npwQHtYE/9q8WrSGS1Yzj1pVAs2m4Zkvxg&#10;JEWr38zTC4rK5uPH5+ebTdum7cyYmCWpY9QsQxStWq8H3tMgXotEIvWq6LDO9WTcqd+q+m+H6kgo&#10;aVFnwYy4FWW6Ts9bSxq1iZvodhMgzd6MJ3t7vaoRN6KxqzYc8D0v5vmRWPyz+dZZ7ywSiebmk1Yy&#10;Q4BqY7P52x+7p6c/v7ZfKLxIEYAsvsDR+rxalI3Ve1qqCatqhZrtjWY5cSPIQn4woK5d3coUZRUu&#10;LYzJUsO8V5Qdgb6Srq4++rGUYqUSYzvgDPOYAUxd3yR0SxA3o+igtfV1lkzNBj4YIUgZhU16DsQp&#10;U+vL214L7ucXjYbJsCYsS5WsmTiaNmj78nt1kKar3MkXJUV8Ctkz944KBVllPmZ/sXbsz1nQy8rC&#10;4triwkpoIcRBF0HcqDEOi9Qq/uR5mDeurEFytwaW4Upg7cgJIItcaG3BOBhzxQg/KfMRzW15wWw6&#10;CFDz/Sp1F177sO0TnEOgasxbwrA1Go14rXbsl0rLsKCdk+W+3U3YL0/3y9TCd4URj5u6W7lq/zPu&#10;UKdrOFSB12Pzh57Xpv8WR159KLTgt+/cOVh/bn7++rsP73/6/n+Dsn8FYOz6Xdu44yj2HY7S4lgh&#10;TlsrMhmaJenQyU1burTJ0lLoYtqhWwt3B3fohDjd4fuhQRISliw7AikyqpuT7UMCVQIlkoOQcAl1&#10;0ZBBHVpwQyClS8eQoX9AP+9zdOtQg2+SZaTv3fd93vfzPu/9XyT76vPPvnhvpVEx3V+K3sncdGMP&#10;idYub67c4nbhwnIshsngaLTRqETny5ubC2/cWgl7ZY+I2vPo7wLmIB6Ox76GqWAYBff5CqX2BKID&#10;pmQCKIHvEpT9Na64VWHwYvD+xsYrzwfnIU7LycqSgbxgabsp5cJuR0YeyBKL5VGv9x2OyWRWlg+R&#10;iq+segABmMAfyWOgg/UTuBnLv1UU/CwcYWM+5TudE98PYI+eAu7Qiy6jcU9Ur90gehm4VDWeEI86&#10;OUE/tsFFS9XAqRaO0Bj6ovnLyOqVCcTwwwYc6M6DfianmC6jq++zrz5+4Ufu4k4ag5X56LhBwWpi&#10;yuzUG3x4+vcUdlwS+8Mm+ICNo4LZyZ/25SNhchuKNoU1jaCCbKzhGWyiY6jEWD2QSAIxJ7nE/50H&#10;zJMhe/ToEyJU08OYNb7ZjHJkcZ6YRCyLcAUNPm8ojHLbEOZv07bO53zckXt1tjSV1P7t3HA6PTud&#10;YEFktYp5a/jd+4tVgiIMtSWHGKwDCTORNUBU2quaZmhJaf5rW+VQXZHjETTku/ypambcdAQYTcJy&#10;zLY5Q5dWaiShAMLJHocNhOIhHtHgWTUjhBqiILSiB2GLjDUfWwpHR5fgJZhOE5btKWmrGJp/FLMp&#10;WnI27tCMHzq2ZCEZDEgGc0nD8BfhtwsKDlaRdDB8BVKWktPNfsI6kNW+YClb7JilOnkeoAxhxUi8&#10;SW9sEhcHJyMqi0wynUhPoQb9xK4Ow3m2/tgjzEgTqjGS7X7PrCwhDY3Tw6Wl6L7Gvi4CPQp9oy+F&#10;waIyrzXdfIRkcdxIZtij8YgKN3H75ZoCJ78kJP7mcDU8CGfUDr2xN4sH6JJ06G+o3EwllPulkl6r&#10;EUFsZbOcu0nopv+sI7E0rd/X793bLVH1pCvFYkuNR+LdX+tGHcKzsRgJouXHq0/EC1eypZqFOkS1&#10;e8FTrbVVe7CV0QvHliRpjnsSy69pDbdTD8qB1qHHdN8Y5v2eOqsuVeh5vfHUDmhngQWTCJGlm5SM&#10;G4Gd+MkYGn2nE2lXTCMjDyeCsN2HQiy6bx6aV7pPaE991C5DD/FYpLq7HIhu0BY7kY7tmkXuKx4d&#10;1x4UjmsFa6TImt2yzXwvtZhXbcmsR6KqJWxY2yMhXShkznJvZ6yCPjJmTtUnrKJFU2fNhNccOWic&#10;yTCEm1d7WmKvZKffbf2m79KNoCtot8pFNWlqa7amZgnmZN2ShqkszqGltVZa7SVNNaW5cy93dD54&#10;Oa/ELrl2VutpM4Txanm3rsFXR6Y60IXzAlQKSX5CEEhIH/WwMg5NJ7nb9dY7F9fb7JYIlrUe+h+y&#10;/fA1qPQJtGhZWK9B60JIdolFjTxotnBtHTI9tNUuMo/7mL4z6EuWaffeEenVRLiYm5XFMCcObH8H&#10;3LBd/rFcDgKR2dzq6p1ntOKhkadbjjzDpMA4Dpvv8/PzDzLCy4nwIvPH4OgYx+BSMtLt3on0fhf6&#10;vhOMX2vvrBKMieB0tMd36uVPxPqF58+747X26x9dv/7N1avf3rx59+7Xn375n6eL/wjA2NWEtm2G&#10;YWxpmXOIY0MIWWavbDiHrdDuMLbDLhvsOEYOuw92kAxSFBEsmVqSD7GwsKUkEzR1SVPkusKG/BTH&#10;cUI2kxHwlkHX7bJjzXbe2KE97br3ed3rYAbrZmzr+/T+PN/zPs//RRdf+/vrT4DtmZn5lZFtF9Jz&#10;c4nZ+Rs35pfYf7S1nFh5FgBaxJuKq4tBYv4m6Pgs0QxSo+/7rcRcIh1gnXRAgPC9ug6T4UiYno5R&#10;InMoRI6dayuKKEUAcYjGLyBAWxN0G4WC6NvxKw6FNmQZcAq1HXQOAjAlAdxHC+qzMBQvcFPDJ2GZ&#10;QgD/FlVVoE6IEadjFKc4IN7amgkAQmaYKEmhd6xwXQ9sEQoQD4rFpkFxrQIxCoe1IlU9edYqZKbi&#10;VCdgB7dadG2l6bKFDRcyIROZwXWTl6NxCQfxrMheBurO9B2MblN/MR7Bamw0ukQS0yNLxeRAULDh&#10;nwD1NNOdkvnus5p59rRRG582hhJ+vcUaxAqLoCCCscg7vV4kx7BMqQkjgRqlKjiG9D2XoVKiJ1HA&#10;+Y6l6BQMpw4qujvjlhQH2h6uCwqJooclCBHLQ4GFMniWTKbCqoZ8VqtBUQRfKVA/XGX7LOUayFW1&#10;vHb3biOkCFPep15hREWsPqxB0oNuCNioTsij7pRv6N6wuhOgL8pyIWTtHbhVu5GqsuIt7L4iUL6o&#10;WBGcqTYnKDuxTt1cCc48PeXoUMF60V+iFgSqw9BgwMiZxXrwElMQ8VkwWQE7cujeg532KwC5Ct79&#10;tFjRWNhFplAt7wMu8zz5DYlH5VU9SzlLrn98Z087yumlYZU1sUaUI3hvmY4mqYA1oS8tKUZxD6ae&#10;rD/JYJ8DYo8+nbLQ1SyIm5WKtqHTJxUeZ6P9wNtsOs1WX2vfg7YHstk9D4e1baPdbP748OGTnZ22&#10;5/1zezOzuLg49yjijcpCMQpEWLCnhhhnYyCW+kXgi5Quj1ELYME+gr+ZdMz5fwMzFLzPocbNmgBU&#10;bFFzYtrdgHXwYURNf2YH3Pti0aBMRrdGM4pvMYWxKO+vbzflIpS2AC9WvPZmL3UY+9qO8fTiws5V&#10;xOA8n58c+OqmAQhS25Qb5XUDDm2dtW/v1MuNcGVly65kzzK5mKIeRmhTuZ5qmhWvpFIWiM5mbGtf&#10;uaCQAyKD7SP6ZCPqaRULnqWney9zOcpOu7u/ZD36/TXr0YnuwhrdNQ8+7S5QSv5tF0E16IoLqZ7o&#10;U5vQo7qDNli7WS/DLXrtcZ0SGhU02usqvMSipC5pSuX8Qj1Sav1qQy7+sF0W+n9t0wOL2QlJ03XD&#10;C5PH+9KxZjyg0vkI842wibDcWzOACIymstGUVK3dxNJp68aGVlJ7MNr05LVvPvhJ8p4YVPQolFx7&#10;qThWTfVPq+B0OsKvt9gQ8OTLFfspAz+6vUDFikCPhX+folTBNr9Lho5AMZKSuE4Pl3tpdxNfLVEA&#10;TuRnoWZ1c3b5WRAM8kzhYP8WaN8zbRF6+CwDgik9pDt4iLHy8rQfo/aMrm8CZMyzd8DC6uqqOEgs&#10;LeUng8nVAILBtJpUIIgg68M7AZNmQTo9OI9jCOYPlqm9mwyurrqTbtc/3I1NP7eLmy5udhpCtdP/&#10;vfP4/f4fEEPp96tQXtWOUjF1zmKyYOVyh6kDEX4MB3ZKVS1Loh0Vp7ut1NvPfxa/76Xf+3D+HWrK&#10;3v3si8//C138VwDGzuC3bTqK46QOWRaR1KgZo142LuHQCcEBNITEgXWcENy4cZwUR7LjRVHiqLaT&#10;gxsFpUlYI60dCpmcblYipc2mpl1oF1q2ZioobLsgoWkKBy5IFf8E7/vcIwcuPbWRayt+7/t73/f5&#10;/u/TxeuffjZs21tqOiuKRrATH/quzM5eeYcZy5LPV5fC0jM0CtI2O4tqnfBlJEefpdoVoafggMws&#10;bmy8ANuDHlO3/2oMGEQ/awIFQW8rT4+hqL0yj3XHnbDtXZ9BHLMwNrHMF6GviOWa49OcxtNTM897&#10;Tl/XpjfgUZhOpKQdMWB5W8zASVHRAWKRCsAYeGLMuk26qtpGp06dW72DX0CMEHgcTMYvyiAXgZee&#10;T56s20cIOqM3fkwHw0PcrtNLmG2MVMSpgEmYwnY6dXGGFF6pARMg6gRrjAbQRgn4o/OerZ2vutKv&#10;CMvCDik3B+vTad054LmayX57dDOIf+XBm1jn4za49UeFZQCV6X6hqnrpa7BwMnkggYPWZLGCA0xo&#10;vsJY2GVvPjatxgK47gVMckyHWr4SL2jyTQ4EHH0mHmhAvAhNjRlhhTTg/wDzCP0+yVR6NXv5KJjW&#10;csiKR+n9mAoZqR9hvFNMLt1LNd4/KM28bPXN0eg5fUIBK2bM44Isc6h+AbGi8E9OQ01bgRLM9Rh9&#10;we7hgPfYcHgfoaFmAQljLAous2p14hOoSrq1Md1TGyrpS04qgCmH7ju1wXKC1ZhXq5BtZ4JDlsFy&#10;igckZAAGPdg8+z2WZMT5gskEOocMAn2LlIdmo9+GfTFx3jhSu0K/glWObGb/l9TSPiZigbiqoj9V&#10;OT+RtBseR8IzTdAfNhNeniW3XWAGMxit0ESXDsjnDmlsdX3lRqqMwQq4HlhqK39XzhkqvfnoSk5O&#10;qHDZ2ssnl0g13ln9+cGd+79+cHL+L116a/aNhXAAVgm0bThFPZ29VnieSHVbRS1TGfCoVHhlGr8C&#10;ay8GZGyy5HwBXmOg/0bR5mUSlU1T99MXIXhkKLaMzDMSrAg4Sq6st9mczwCrG0+T7OqVtW8ZUHIp&#10;l4nphrFZrZ6Zy+VbreYxFjUPp9PQRf/3yECG4r355x/3UoD844g0s7/bGIsPLVFNPy/Fa8iVtPzx&#10;2xErVtu+/R7YSMGgq2ZfOPPdIEJCLWxAvKln7Izq4FFrONzrmxOQBauSBBjOZEN6OKJvXHo3XVo7&#10;9HWuudEoCLi9nquD0xV13d7cnEoXqtptKiupT1J3U6nyT6u3frxVCqcNO6en80tywm6LVruraDg5&#10;11o5RS7ni6llARxT+I4yN8vUirbmtR+UcUpWTOqKdfv+g1U5IR/3ZVPJJfSuMadXDWOr2dTklXVZ&#10;MbCYZ2SoVfnotWQmp21pT7pu75of4Ke1as2N6/JIsLubB+AhSOG9mYkF69gAaQCQmTXxsIrDdi/q&#10;Yzx6BHMcRux7MICwZ4MU2RekyULTq8PHoRCmYm9/6IU5c+gL0s0YECKFBnRz/bUBoMQ+Ni36LvA7&#10;/MJFfNJZLFIPSEpf7ZAG9k8XF7E6H8JGGT7h1IzPxvzIYA+QrMgg6g9FfNPhNAQY9eNeb0j3eq2r&#10;6/QEq24NhEpNRtDUI4GqWKV4l3oCeSVpUCWbuH6cjsaDweBmL1r1u2tqRimCf4fphf53ZK/72+bv&#10;Z/4Zzse+Xlg8d+7dheuff/nNV6//pyb7VwDGrudFjTuK4464Kqw7EpsG617q9pA0l0Joet2U9Fh6&#10;6D9QCjPCjDrIOLI64yHKihld6mFjkF2m2wxKdbfs6kSSypbtCpbYXznk0IZAyKXQHkOPLe37PDfH&#10;QkFB9rDMfL8z3/c+733e5/M/I9lfH752Jdx0MxllpuuEMT+K+a6Ebq68u3qD7uJSvH1s2sO4GbVF&#10;uAmJZuPBbytw+0Qgu+mLIMMAdxbtpIDZKjmiWH16uBBi6HBlqC6j5cXei9gmC0LvDkHo6nwJrotV&#10;AmgPIHbaps01psxZZJDD7ImjowITDJGe4uWE76Y1cyDLZC4F1ilGNZlr32oBhqEqKQEQlCCo3fyh&#10;CdHfBuCP7Rps7oj0msEISk/MQsv/XpNU9v8qOXM447ESh9gEGjumu28TMNtftEMdHvMuMSRjVKZZ&#10;kwkLStWZf3+OIwt87RhYni4i2cSpnqCBBYYlBh1oDYesTsyDBOKCYKlFda9w7/FRpSPx2Y10XNI5&#10;tsjsuXXeE+PmvyRUPMGqv4Ifsl4CINMBWJ0ASz+imMk3cj/gaNUlgmILVgDFjhkX6LhT5lXYuFOq&#10;YHoAH/qXnsABGWqMZZmwjiUX6tDLKgh/TtTS4dMZm47quenXQl1gKxuHJckgPkUrBKlajcftjKoB&#10;3UKeHANIczDSZrF5HLSdeKfhfGy48PkjrGroOpNj1ukVgeUkT1wwZZGWXR8R6Mp1mMlwPt5OmAzi&#10;vblFS0rOvPJUzjMGIkSWkiFNBrMt+iPmo9Nplo4Gj10B7SxTkyks9IK2+PMLfTSqy8AmhFg0I6OY&#10;5iC6kK0jCIRJxgI7whR2EflTaPvTYnFehbkCNEVnCqYdi7laLUdvu0RXsX1tOwvW5C7i6lZ2U1a0&#10;Erya5VrtIeLrL4BkFMr2vqJI9jB6P368H/ddvHzxrf2qBmQOEic9W9fhAeBxjXWEGjL8ZMFgXLj8&#10;yCwWoHNFAS8JhTAJkgNSTvZ4JoHXB1rDGD42jOgZREIx88IVRYpE6JNBTVjOy7B6Q7kiRwv22d7t&#10;b3MHhJNUZafhc3uZP5KV63j4xW7sg3fCPkNvafk96G+lkwSDyvnb2a3sHYx0CZ6cUcX4j2fNn8wG&#10;HRo7CdMPTcXu2lXX9Xc3xgFzaT47CBpiG3HMcKt0M3xVKAS0Ai1Jsd1+tztuw+9sZTV+MppMp1Nr&#10;ZL240I+E/P5hJETgIgamHZ23sdigH+yhLtNv7OiKJtFGpyiLSH/x3j0pUKzdSfWkQrJiqYTBi647&#10;R4+jxJ3YkbxFOVuyIB8KnjTRUtsQGu4kOh6UqCUv+8g2M3ROJDNYLil/Kzj43u721TNVz9c2NyU1&#10;6PqDFLG9NJCt0lMHaqP3+aPeXDUCzaZ768lJoLMrtarqk+/o2dFYjcttcCrbGCI/ptxC1BRBGEHE&#10;Bl62ljCi0zMxjPgWCvSEuN5eJXD2BoGmU4pjMCLjamGYWfIhH6zEwuF4ZOhrD+n0xsog2oXW+Mt2&#10;LxSo8OtSyBd+Nr566o9t4ArWwsxdRI0SpMZn0MLqEu6iT/iUoAW0LddgMBOOnQ5jyBe+sWP+sU2g&#10;7K6xc9c2dhrjYu11SXEmclmYPt/eLJctDAEVB/TOJA56fdqgv/vvDwb2jcaGv1dMlZ+nt6Bck8wk&#10;1tfd3vKFXz9ZXj5Q1uNfvvz48qdv/ick++dfARi7ttdG6ihsOrG5QNMERmtr9mHZgMg+CcriYx8E&#10;X/0LRB/mV5hpOgwzU3IrmoSGOMnKINsUG5zYHRJJG0k7sUSLS23Ah67o6oJ4exRFlMV/QPB8Z7KP&#10;gn1on1rSXM453znf5X92su/ffvP1t+L2lTpS1fI9Ger5xNL02D+jikMzUYdqOisdUHLTZ63p153I&#10;0nJiGZ5VnWndRZYwTvsLrrvwaKYg9IqQFmyMUCKxGoHP/C1qY8j/aIomsmDc8kJ6ToFoT6dQuSc7&#10;/XTU12fSY7IxE44RflVjc14qasxJfh8sElC/qegh0Knc/hCLRjjh4xQkhWM9zghTRDP3qY/B+YVb&#10;Gbj4vL6EZ99hofB74XBMNWCC4f68VHLRyTCCU2eenqyhg52gm53AhBc8SZq7aTKscMMIv5SAaSy3&#10;mCfBhLbNOUUFy6AggO8GYkc91y1pHuGvus2LSwKhp/SofEjd7Hp5P5uNZ/RMU2w/GDclBQ2XNUyQ&#10;XItmRQKpvAa1L33ilIOtrgAhAGOBFDI3hEQPLFx6fkkfZPhtldE39DQ9O1RnWfoGywxMAnlIiGGJ&#10;CAxWC7mh8MKXavBwxroKoi4cZwo0mI4UTvMCTFMQ9+6VRHfk0ufUnEj02qjITwU5krCZyzZhJTiG&#10;2aUM3Mo8D6KK+QIRIQHBaFTh46DKYdDU7qkeZzAKtaf0Irmwbs7R01T2swOTY4H4T0JshgKtqoEa&#10;KGrAx7uuQG4dniQjbzXE/Nbe7XK+C3ge3a0DYA4LQVwESm4/8e2LcM4oUCOh1xhBJ8WqmBQ123eO&#10;LjMZA8mXjbxSzIN/ovMRdh/PHWAZCJwwJmT3JvD5IYyGPYpg/0VMDh4YNSUNSIjgllnX6OfmFq/v&#10;ABERnikUAnkCm8Y/NhoN6jHWD18QYuvt9Xq9hlHUFxc/6ax9Rb1sKZKmd+tP4MXCZxSgjMAy/eMh&#10;CuSAB/6O4Ynd26C3wrRWCUXc2IbyTXDCQnCDE4s0/RvfiabtDAT5WLk2rNBDmP4jAwT0Bh+Qqdd3&#10;N/JKY2/rXatYrBL42DCoQrfKo9pY+mxm6tr9O0l5XY50TGruvY+q6tamJbZ3bzOpZm+vIei3xaoK&#10;ubhm01yVyTitlq9fmhlH9jXPd84u2vVSLpf1oXApd3IDbbGuivw7lqKc1yWRd5VKvXwvPpy2nDvR&#10;paefiaRfbc6kBzekWRD8fCQnX0kl5WgiJcuO3ekMz/rysJ8qD+IalqCEeg1rdze0f//guZe4P4KH&#10;hjeb7kqjkZelXrdJ5Q4nco36t9iuAdQrYkOZTD5l5YlmGoahiIkhzhdm0qGiWqpH8wrBC7DU47E3&#10;1mPW5C81+w9V+OHRyopoDOKDwWqe3ke2nc2qNPr1rOqvHwefYz1pagFfvGlCMtWijR0WvHc7a/AA&#10;SdcrfyONb2dMhRKHZt27akNQFkncXL65DIIHISuw7VOcRYZdIoyoTqm2Lc3bXYRdf0NfEEA58Buv&#10;ceA0O0yxSfFyArb5vySTiYgsR1NAdKePzaoIcIFdAnOQxLPJa4nIupzsr1+EWrWLF+Q/fdzfAH+d&#10;6PBh7NKB17+DBGGtrQvTE81H7jg4LOxU84auac7g2GvnWpHIcD11MfzxoeP0o765sVMbv3z38Lu7&#10;Nw5WB1dRP3b9+nDl/uA4vn92Gfvt+afee+3J/9CT/SsAY9fzmsgBRjEOZmJ3XSU2TYKhsLCwSC+l&#10;FOmWHtoQ6LG3HnsoOAMz6lTGkWQcD6NEdMaUgW6zSKnZMGhxN2D9ERJdSkgghbKb7XV72GXP7SF/&#10;Qr/3Ta6FypCLxh+j873vx/ve+39I9vXVrXfupkMQevb7Qiy5uRldXQnFtk58sR7X/ti614OQyuqt&#10;E4NAI84hvQLbIQDZfvwCXD10mbzL2WxhwRuH594FnDTRS2SnjxoO+nMd/jgcFFsTgr5ugGMVt3eC&#10;IRSYgaAuQhC/Kd3YSfNecC3QDT5iucA8kxMYJsagaIBjzxzfOhuidQOfkEcgklKyg03n9o0zi8A7&#10;NyD20UXM+U/zzWHuk0PKxiZIWMfs72xAdYguvkj78fTX6eN2uw0B4DZQjfCyG/iQ8Gq2ro+VYnYn&#10;O+H3CIblNsc2ObfNkJZhjXjCpNmD8T/WhTljUfyIGxcqwLEem5i7DkZkWBWgoClqVDTVqhnWlAyj&#10;p4b3hVrJm4F9YfE8Lm/peUzyL+jJKUXF/WVpDOkO80bE0jQikbjhBc28yr0QxQzD6Op6UQkHTACC&#10;AF6UbWIRq1l9U6WjhmfBbBIDMq7y0MTEpCwoXifZKoWpB9NpZXrVkY4uTS1yZaFWwAsjqdCwtMCx&#10;3LJm3gwDLsvzurPrcIY+zSXPsuf0fint8TyYrVJBgDmYPg/and02VHqQmfDo0E+l1MDmGjqdHp95&#10;sPKwI8XKi518YNIzKQZDM0k6pYjUgDM0JdVg8xRkJi7u7uaYeN8q7D179vMPdCvkCi3ZVlQK7Dqd&#10;YV1lj9NHOzjhJSlr1GHvSpVlgiIxvXxlQaeKRTEVWLhBbCXfoaxpTlUHb0McATYUNUEFv3KEHS+Q&#10;MCYSC4PkQcTPyeUSmIdlWa5KlGhJ2N/KnQbIS6WTAofmcwKVxlvYtdafP//i9sqdlXXH0P4CiRMF&#10;f20I4g+4l9Xg/9AuRdMDO5d0QE0AVS+wg5dfuIdOZ0NuTAjGAGU8RHx77kNoLQGtW1SrUsO2bdB5&#10;ZAIxygcOeHqMud6PhRLbWueLrYPG7t7vLdtX6ZFDqTpRECieLn81EPxfqOpt3TfMWvn+wV5hG+VM&#10;sdigci4nmQvmWlarjxuNxItE4oWBbbtGkb7Y62FGe/mbdkU3dnDBuKJtNIpoFF8qcwsNUUkeg+Pq&#10;IwszhJF7HK9r9GHpJ4nJ1OJyLCRAfJFyflF0fCHm+ilhSxCd/qKeUqWSpcjb9F3lTr98z06oO6W8&#10;kSpCQTm7lrn+7tM/M9kDW4LbXr5TWlPzSqdcwyY+/R47BP+lPbkjmaDeQm+basR5DRMQRdINDXr9&#10;zE8ffBj7vJ/tiCl/sDkQjl8mSt/by6IodiHb3YX4TbNaVjS1VI8cWR0I5gwzQ7qc2FFJfeg4aBS5&#10;I5hpH9cNL1x7ffh6SAFysoPxrHsSWnfh0nxnNQ3jMiyHLWHiRQj1EaqxXnS0EVsPDJADgn307PgM&#10;npehUSx4HEPeBuou7CxQZRWDUuUoBFbjUnSQ6oWWAvV8n1BtHz3F3uhsxJbQBIPpUDTGlMXVdHqj&#10;d5YcOE7ScXvOgGDcd93zRRXyiZX921NKPU0Y6VCUapb5Cizatt5XoTDtJ18NovuDJw+fOMmBqHbl&#10;XBlIdviT9FSsCH6/308lzsXkB4t/v//N3fS37372X2pV/wrA2PW8NlJHcZIp+WW7pG5NTU1ddOvJ&#10;xR8XK54EEb3twT159PCdwDdNQkimNDPZQxJa2iRdAo0JKTbb7jiF/IBuJhvrdoXaLIrZCsqqrChC&#10;TyJK8R8QfJ83qzfB9NBT2uE7M++9z3vv8/n8v0z2x/NvXr06P7Evjdv1ocWXHwqFXrg2eY0udHfB&#10;MI1yf67fr2tQbp47ZRPNiotlkutlU+ztfXOwyG9PThmdw4rYfZfAEzqJzAmD1hSnMsHChJSmVKGw&#10;4hMEjCrMnrAsp7U4zd2S5jobNjkfQnGKaDpRCzMDx52KgjDYtFVn+U/XYMzMohs6bDepFjAsAu8X&#10;qOSxDncpRZYMs2FqOsvVcnMRyu3X91aWkMkQFzKfptJgOjsi+sHKnYrHCLqDnt1d+u25Q6kM2x4t&#10;Qm7gTcEMOoahum0LQDI2gnQ+VPAvc4tRpeumAms0esPGfLCKcZJxWj9EEmPGB2a0RqnYoEwWNMpj&#10;CL3q9JUzmFcXeHEPM46Bs2HIahyKKCg8M6IrUFSB8RjL5F9XFJveOMhPQvSfoiFOQwvCar1hOJsL&#10;uFpWQ+yxYjyYZGrB7iELMyVacfPfH6QhbQUS1/IyNB+5m3mL3vpB9Fc7Nzj3HImjpK6Gc7miW6hp&#10;utkt+G5gnyTGvcVcrjfK3VVGvX88DOgG9hSK8NMiJdI2ZPQVR29YbYJz12MtM8qHLToElDZFFqg0&#10;xjwoo2OGJqfDdsfJ6xiWoskomATdRCUBzQvB0hWYg6mse79NcGxpI3F/c+fezur2EtYuol9SVtva&#10;+mRzcyuR+PBGIhOXvAmB9iYFzIv5vCRYIDWP+7GufSqdnU0B60g1k8l9IVjwn7dkKIVwu5fKFizc&#10;VDGZjaV5lqujghCzdDf0aToYiskbBFdUwmSriZUVtDXVJUqulymq2Y6qtZ50BDrkiUR5lDydcoVe&#10;m5wMzRkNTbIR9aJ6AHr4gGVPoo9TWsFhHDgUFR7bgamALI+GrBAONAStiVupqAJF6my6hudMcs81&#10;LgWI0oBkyzBNA7SlY8IKR3R786MbCXhJz96ED+dKNBN/kMnTs7A2SGuzX/mMyNg0feGb0YKaz2Y+&#10;To69cm1ndTVD/wQrNLrKUmAwHY9Np2Jf2yfv/vbyZ3JJrbLLOxWFrQX3QjFiau5KfSIpXsm1vVRJ&#10;jP5U4PRF6TtlD2RwIQlRx2RyXysbY53NCNZlvBvL/+QtBxhNTMyUfN6aYcYoKPr2a522+R3Uf6hu&#10;A+9PHB2dZekxiripsJPZWLKhZbe+vXcA8iHANOFsNaxDAb/QpGeQbl81/ijc/fzZR+PuGoA4iO9p&#10;B3+LFmuomENzpt4vufwz779tyXjkLY3K0sBx35LZjtfni6erlIn1lt5TDqg6WHhJPpemh4neptcv&#10;P/nLntpFJf3wpDE3NUXRiX5crtv102JVWYTf7vpopJcdH02QnoZwluf2oMuFtXsnkUHlnk2l68Bk&#10;WG+c76PBOO96hv0xHWcxZDLeBan/O/0C99nCruKVgH/++K9hYP73H4+x7wHpewgSB+DjAlgWcgWG&#10;rCzC+k5+v3XBXzJrNV+p3DbNQ6vxsNwvddqoIEqmEK2c+5zCsrqoUOCgUI3hjkwNK0VVN0oW5ewJ&#10;jcDblXan05IQbfvh+1uyFWn7Lu4bkW64t/HgvZ9f9b946YlLT3/w1Dv/kaP+FoCxq3lt2w7D2DJe&#10;EpbMbkI/gtNd0sNy2HGlvW1lMLbDdujfIAV+sqIJWSaWbFgiYmw5KYK4MhnUSyLsIS+QOXbaZBS2&#10;ZTM0tGtHxujKdgjsMuh5573Pq152GMwIGxv5Q5Z+7/N+Ps//5Pj4deHjMy/squ1Gn47l94nx2cb2&#10;cHbyYkCYGwROr+kEX8cRk5WZHaZ909TT1zgiazj61ur+p8/Iz5bI5atJx0n34UPfJltW5tyiHLNO&#10;kWdP2+qWRK9L3G1VzoIYve0Cb1hHBglCkz0j1sdFJozZriQhcVSAHj3BfVz7mEECA7wfD0+heS3r&#10;YgAsbjcDwdsb0Pehcx10Arj6Ke8V528bGQKGsn0Wwqpgio8u2SvawDCzluvE1IBpgq2M66S3h8Ph&#10;OuHZOrRD0wRlPhJlqN3osWA0mR7QDtaYvb3IZLAMatwfX5PjItrLl9JJEjwkBFnBFF+GuBIR2h8y&#10;Mw9G2aBA7vp78uD84ED51w2Wa5VdA4mZsFjTckuRbRFTxaNRA/Oz0kmbkB2TTLHgOkE65F0yLcuZ&#10;p2+hf9cwv+GZPLT3oZq3WuOOxb1j6LIwo1i5VqOQqTzAzy/y0FqB7vP5VeXo5tvXaj/fSA6HplIW&#10;cln3faFxydMFnQoekHzlChxy/UJI5REtaKl2XT6xfWQWyXRzlwgExriIusVwVgZ/PMEznaO2H5f4&#10;mNgyljFD+ZIDYQTbqE22ffgieDfrzIFAOdYJlw2lSpCDAAgRGbh5lzY27t+7Dx7cPARU1jbXNnc3&#10;oeZTZ8JNBbYcckmqIbpd8yshWDDVZoUhTeAUayCGQT6Qwqi15eKNNUIOOALsryBlCD5Y8GhkwTi6&#10;Jas5GxPX5IBQPKJbqlb4/AdA2DJHhxB9A91nPr8D8t89hhzOCobg1WbBBvXxRYrIaJuk5dUEPlLw&#10;zIOKAxS+dhCcsScQi94wH6Mc07oROMb5R6Qd45KhYTBdJHCWDnVw/j2tEmOlGjdzIpTVOLkIBVBZ&#10;K7CKNcWlhEFX638WnNMv63d/vIM57kK1sILu/urdvwy996g75TUtSywaFdl/IXLh2K1QW763sVhS&#10;/87qzdAWI1VbUkZKXqE1WVoxzo8+OK8O4PGJljDMtklhSzuJIdCc40W6frMyXeqiU9cUtr2naaZ1&#10;YMo6CMDKqC1bznrbyqGZdTSvruR6vdeiqf5haiaKomYjLGmmZqYeIOvnHfZKWbDzGnBKtC+qapiz&#10;dDp0ybZFK5N5+vSSXCnSExMrYM9G04/CGQqNkBJCd88/en7aXimVLmn1O4o4cX9KmotH5K9qcjqp&#10;dq2w4XnBBOz/t5/QBX0aZr1O593fZvqNficVda/U14rQ/xFlaR+feapO91x1sJzfvfBsp1gTOavV&#10;cjMgzyC7x3M9nf52w7Wl6wRkkJJIcwbJcTIZt9XM9DlgAFgxV/4rYWgmUoT1bWQwmRVLYiYwY8b7&#10;zcU9i7jNJWD9oJOQQloQdzNhJ7GwsDA+kbhMqEj7znVm6HASwVTMqQvyEM5VJt5LXKZ9Js56jc77&#10;k/TnWpHVDMPUfMprnj3uQ106NdXrGhSzJo9Pjsna18iMVGCOaBXNJrx16/RBGD0xnlhWKorCKBor&#10;leSlneJuviiP1NTYo+6t765u/PGLF0y//ub47dvvfJh+67P/wKh/BGDs+l7bNqMolozjeHNjg0eT&#10;Jk1hdbc97WWwsJf9KBT6B+w/GEiCz1aEkGVsyYZhkeBKWgmkTXBSvDhGGY7NEsfx0pSUEW8edMF9&#10;6cue1rztcWzd++75lNfBQp4MBtmyvnPPveee8z/nZO+/+/YwyMbbfnQ4f/Oju5GZmeSHb94kP07e&#10;CDY93sm1s/6F7eRM8BQ62jVnskNf8qFvp5qj3tJB7U+rSWe8OBCfxe4cwxZpvHYqhrEbiHwWEbHJ&#10;ZxpjOGaO6ERDILh55sR8pMdh8NlEZ1Gto6cduhIZ3DOIcIPx9WiYcSCwGHmbaF2OIOvnIg+eQWam&#10;uGrC9mwI3MNpKeoRdC43PC6pByezHCFmE28Qj3ro1WHNtpszF+IL7PKSAJpL4h0AV8yJxQjGYmHW&#10;l38cE1LZ2EQY0bOGQ5XoAc+JvmR0ZvEGI9pw8KotFVtKMTRjqGMVijgZHexaqLQkznEtcg99a9RV&#10;AFqkmLtRejxsdzNsaHAuxlldlbfWt3meZEhpwwlWXay1CMjGY0uUYfgo4xBbqqtEk5qm79PVE3Sh&#10;14SMZicl8K9F0CRdJyzoNZBJKWEGdpVwxQnf0gASUxGYODoVQQOIfZRC6X+1BDd+cKmV1uhMENZg&#10;FmI2JxOQVMa4w3/awqjU0azRGAvtYKFI8OGsnPGQHS1XkXh+WRi4ht+FgakdQqgbjd6I77mvnVpc&#10;v8gnZMg47sGSnvt7IC/HhKoEgnhZp8+g8iYi1pQZFr7xMgZSSn4LKAZatry8zv9+yvNlZCoId3d3&#10;YeuL1qPcC+14damZcrQuT6KE9NKApwcjkKSrJh7G1sZQLCr05vwnKzzlZJuohzyoS6Cut4vFGvLL&#10;UVFh+QPui3Qter1hWKZZ/pYu45t1WBgTjq2vEN8pFvOlPIx9ijKHJlXKYZWOfv+cSTFD2/zjbspO&#10;HSaTyciNFD1Y4GThZgdTsalMLEwl1i41auqVLgrbDFxihWAJxspodjJMvXSOa0BLienIMTdGXPhJ&#10;mAQsL8IVRYH7kvJgledHoxG7zSVWbHHuXvbh8s/AseVCzpLoy31cMMzVx7Juxvf2f1UXlcLyk/ee&#10;yGoXbn57UlVmc+U0N4LsVXxL3pZ6ssKIounpYyoUqUgoqkyGEInucW8sZJvYoom6cTMtFubKc4Zu&#10;EBObZOmN5dUB1QGGmjMrz9JayjQ326Z9MrEstJ+99vNOJ9MnIHseDVC0qQ9lM9p2O1yO4Kb3z+lO&#10;dh8Ucl21/MJus4JcqgvYyz//6+XLi52zqlxp0L2TqAQhDFNUdWwZ9Ftg9GBsKbib0tMB22MFzM9k&#10;VEmKZJxJJVXrlvcWsPzGU5r7ceX164p9lIu77c6QXk0kgke2JmIBkZmWVNti2ebCCzfz6JUujFq3&#10;D1pP02Y7arveyUYk4SH/sA+TW/8ipVXE2sGBSOWez53GHYI7xxYce+fwTmhiRafZfDgk40A2HUls&#10;BH3f82LQ5SNm62phDBoPBGASHoUB031YXkWjPPMH/1gPS2DVOjJ76/O3biE6ExB4s38S4GOFedEI&#10;dAkymeEQ8kZ3fyq6YROSESubmop34p3gmpvxsm4/0ncz7nwwbJtMlQbVfKtelQe/02GxqpvebObH&#10;6UgmOL9//ygXTXz2xT8v2r/tX//lhxbfDx6wdmdqb+qDxe///s7YvO4F019+OjP79Ttf/QdE/SsA&#10;Y9fv2sYdR9FJuCdB3TMVsWTsqcrQkK2BNJuTkKVD/4y7A51OhzidkL86QeVDRr8SblAUREDIVeRg&#10;R8XV2cWuIAm9JkMJztIObYfiuR2Ml6z9vM95LVSDvUiyfvg+7/M+3/d57/964W9ufnXzlxNHPkhv&#10;ZGJfXEt+fm3paLH2ceaTuazEWEclPMUTrtPrOpZ3fJ3qei2BDMqlnEdt9+3tmRhJksucDKtM1J/7&#10;IYzhwzCEsaz7FiZJ1AghVDNcEJbFOevd8yRFGY8HEMk7vhVQ8+lGpkqRsxLHY+Js7PBwm6rdkH7A&#10;w344hN8euzm+5TgyH4K3Xo9X+jpQocZYrAPXMI5ISChwK61NOOzRcAXndg7p9x/uTKw7nYkjG1Tn&#10;sdHqsPhgPO5KBF/HY0lBnVaWxgRt0tlSzicOtoiWnEHI0H1H0xzqpod1ajcKhc9wTIaSHcS5W8ai&#10;lfBqOC1F9Ccf4CFhnOB2ec6CFATXE3X3HA4sIlbKRx88VKxwLiL1jRWVvfZbGo9qqZ/EOATpMWoQ&#10;akW9BUgjhDJMzcAedmSyRWzS8+0nzDKPPaaQrmtGRrvgjXWd9ZuEv5VWuMBLbrFPCV3NLU5prhSe&#10;atuVOxVMfCEO2a7Ww7hEvQpdq9L31x+csZrTcthizB/xF+8L4s1BXMBRhF4g4S+bhwnWIvC0GdpU&#10;otyzK69ECBiJmfns0YKNQEDZwiVKbmP0aEAeDyjj57CgbMHILY8n1/Tit1TYh7PZleK8rGPhnZNS&#10;dEwXmxwN9vDZM/1xmxCFONlvBGU/P+I7FCp6kQN+QggCiU4eafVFXitzExWvaPEgWEUxi9NX4IZH&#10;D18Vqn/V9apWgYQfUuIWPWA3igxTIw2GENjVMgk06H3nDaItZfq7jwjHEBkNN2GOsKYXUqiyEXGd&#10;/1UMd2VhuXtXMg7DXjG21Lx/dgx7Jxwdtw7psw9Cy4AGE/6RQ94WY49l5uy3tRJbe6iwnDDyhiHs&#10;UkS5QC4BaCW+wb4SB6UVDU5VsLmJZrEwDjZtegwPZ59SDVe3yo3sYyKSb5CjZmrt5+12e4fupTe1&#10;QC+be4aYYRP9zati/sV+mm6T/E4ju5d3uh2PSvML2HINtXLJ2nLy6iJAVrBYMUvUHxAhKhXoLUgj&#10;xTLkfg2ZINn1UU40bPiHiTO0E5ZvG8KRhO1aztKYruH9WjeXyJ10B2ux+f7B75P0tIPUjo7Rd7yR&#10;7VCFTnSw3tvpNghOCXUa1CFIuazpuNZ2PEQ+mf3uh/eKHbhaSyeCXY+rMDUz3aFLpVg3Zyq4GXXN&#10;1Xr1g54329rQlehqtDzlfOc08O0stbwTZTxIJlPJTCzW2bl1q9io22ihlXcpPpLqjYSfgzzREiOx&#10;ThBycvfTP1dXm1+GF/Xzy8v0NLVcmyJoZRmzqC6fgAxqhntx8c+PhFy9KRTST2x7ZSFCyACUXmoA&#10;HIscOiD9IBIFT98UVnihe349X0syLctEc8h7dAOoIhAaaWaDXmTsh6EPoRG6dvlAnqTT0+SNG5kN&#10;LpPz1PLyCWZY024O4oJ5lPOJHLiNeb/b74MgTAfT/sGB3Jf39mOJSWKSm7+cv4SX1nxaKqvqaeHO&#10;7m7h1NytVou2qU7u7adfp/++eXn+3pETd1Pp7IQw3W7C1LlZcLXynizfl9fN9nfPf/r1I/DNzc2M&#10;9M3X/wFR/wrA2PWEtm1H4Vg2juPhJCWBMcfupTntNnYYuwyW0UvPO+8ykASSZWFkGdtSDokXk8RJ&#10;EMxN8bLKzjS5RPZobadTGgZl7hooaXfopR07Dsq2yw67Dva+p1wHy8EBY2z9+73vvff73vf938no&#10;N7c+yrcTVuCl5+beX8vHfCH5wwP0SLOJxcVsrHe6pyvnDUdUrcs7qt7KZh9YrAUq7GFPAaBFOZYI&#10;/fpHDVDxXYIoHhSb2sMpAdmQIs3YZq8xjmXxsW1DJh7aG1Q08BY/YiBoto7L3A2MBnPPSClJ7PNC&#10;30+hewixKkQ6A2Bk248okYXAkeN4MHbGlLsFdmuaByzQxTsMcXtaSEcsiLqBhs+LHlR9WjJBGzlk&#10;UGtSwqmxClZjsXfZo3O2oFK1B+4HSB8vhCQVIa7Nzr74nB3pLkJTAwQ7W0GZc+P4BlvCTrgmw9nS&#10;UdfdhhAezod0fOdjRVPhswmBNWitAWktSnfgA2uyiVSJ6embExkK5dFMHeIR7FtAuRRBVJvGqTSF&#10;JJ8CUJ6KMHyO25Uy5d4qpb4EYnSIBF4OiBaGzn3chmvD2gvq6ujrMZEfzP6IpThhTUx7u7K5GUed&#10;QXXeFB3IypEUp1dluL4NE85jqmSEJGj+9ARg6g71mCkIFt+2uuPqT3VHmEbWNsMrdzkCMlBOxKvh&#10;Ct5DRAWB9iDrXlKtDT0tHRpl0DuOdJghGvgLVehQjKwzV4c3KKM5CIM32BRMuFNRpgxBcUB7EVtl&#10;MOuRqdb4Si4+ga6h3L2+090pXhS5u7hVKCCG41NSNN0gyVW5CYkPcTIRDYppBJUlkP3pup+xwzJQ&#10;j0CLgp90AaCrML0N1mkom7fHiqQM+to7/VzOUwcEJn1Vzbm6gZ2pZnfn3sF3B9/Cjmz/JzqIiwIB&#10;2ZeF23KFbTTv32fOaHx8rkLAlifFBsyaj9uN5CnlCoYSzRrRFVJ1TGaIkZtDNHnAJqhMteeSrAT5&#10;JIOpiRGxnv6JBGRasyk1pY0SC1YSlJUjdUoqYY+u5hbonRKePlaoLB+t34bCMYAMl3AH2vj7RVir&#10;7c/M3N3aL9Jq6dQ1xfhbP7sXeK/T7/mJXbNfC7SlRLv941jvE5za9Gu/d2t96etq5Y8j2AsY1xxn&#10;Ihl0i4dPbTjlmvBAntX6mvaKVsaiStmkrXXoe8e0upKUCYio8XrwiKTQGt6MZTJogz1e3k2MoBZ4&#10;Yu621Tut02tUKsRG/svZdr/NzRlzo2Y29tydpiEOhXilWjaTkLSuqap4DmPND+9u0ZMtUtZGq2Kg&#10;ap24q0OqSjqTDwpyRx644vWO3ako9VLZeF46W69ONDUME1YrE8v/urIySn9syfKr/sRJmoqR7KXB&#10;+QvNuqu6lhqctOvuXrjqef8sn5xk9ZmZvwTneTa2MDd3czeM0RksxA4JwrzWfCZziBndBiu5UUb/&#10;jG54R3GmdE8VpyE8Y+o1txAXWNmDyrFwFPZeJM06K/JB7AtTY1Rd5bNro0uoJfohZc2glkGyA9RR&#10;sMrMVErNpQj3PTNYWnrZfjiaAycinR899hMwmx4R9qFFZLVQLM5/uoAQ+jAIEmaQMlMm5tcTnrfq&#10;5Tz6W82FIaXfLX857VsqRZ/1N99/c1x8Uj6uSnpd6/Y93ycky6/9+To4WfbnP0n5/u7b0gfHALIC&#10;DNqo2AsCcaP7m/rzbDa28tm7b90qfvH5fzA+/hWAsesJaeSKw50Z0ShVJyBda+Klpj30VFjY0t4s&#10;7LmX0nsvSWAmYwjzp8lMQtmEFTeJ24BRSbMOidMIMYFmjBKd2orpBmqLFFyoFvfQUw/toT321t/3&#10;xh4LTUQE//Fe8t73+977ft/3f5HM4N6edIsTAYLp0OzsPFd8s1F+ODkfWnTL4jZrQ6dK5iQbU3RX&#10;DBdLLrdQjrAeqIqtyyZxLD9akdbayamPSnxhJLCsLsEP/sWVAG48gtAAwPQV7noV+J0mKxW2B+Lh&#10;JVn8MfEsD+dsGaaD9VWBaAU2zWBYD1t+5BdigYTsiecdHLBl7pTg9QEpFHO/4SDYIXY9IKiwihFE&#10;0iJ+x9GRV52UWSaeH3QW1Kt6cD/1iCppJOAmbbFcbpQaDUKxXoOd1TUgYiSAHqctHBYi6FlN+goE&#10;hFeaHdXUbQ9qdf+8LpbHVgxJBhu4ZOrWYLDVGwysgjcUWCgMUhwGP0K1WXbRUAaDSAST0aDZ/Qa8&#10;qeLIiTZAyHx7LcQ094W1OK29IQ09OYK3pUS8ADetBA9dNCZcHhKyEAXjvWiWCNnpOI9WblijjLLM&#10;xk9AOU//IJHLQxMHRIMzWL7PrspizAM5xmiGHxqj0DfTTWWjOaSffheBZsPCeEHsHY5figUbJ5g0&#10;NTzv1x80I5WRmR2+T6/yHY5FBZW5xSdlNrD8Wv7OAwWmSkLXj4Amskgs3ZQ99FcgsKWPVjdBMrvo&#10;QjehlrHB/qD4QAJ5VvUjg8AtaT5qXamLjgiIPQl6Y5pRZxaLmsYMDpl7BUIvv97ZeIzkTePu1JS1&#10;sqfTx6us7conOakD9dSL9VMScCClsB0/Wouv03uQZiR/fPyr1K19seRb09Pr+wca+aURX760Br1I&#10;BN4eGSXTkWEpo6r9+Ormky8/f0aPnW+BZPAdYcT9GAZkzaXd5s84aMyvAcnoTQmZCzq9fANuTC8R&#10;nKxXGXos6C/o62alFGvRrkGOWPPlMzgcZLwMJ4PMLpjdj6n/foUaKQUbFITFEEarBLR1o14HNcMY&#10;NXgbYyfXfPfK4/STpyvPdp6vP2e+/RpN5FPQs+9eEpC9l1hff6nVupq2+Xda1e/pbmjqrB2w5Iwe&#10;lh0qDtWURAyT/p72YlNRtERiY0UxZZ14kcDzVD5UsDUUCofWebUqNg4tPfOLrca1Rz/cs+2RodAA&#10;V/sQq+KpO7Iz83AWqcUzk1PweuUmZ9o3+1dz1bmj9tVc+6oo6+2q0yqix3cQ6TiOUleS2+cTKVlZ&#10;SUt8JU8EB+6stmRKHbuS303Hc8PfmjlcMOdjktCRZFp5XaUerajE5a6167+upTAtk4TRtTNQUHnR&#10;XC6uhPU9enVLCy4zy/isZTkXNmvK7J+KJcaLploLJXHLdeRVRYrK9gVBKrLjcm+9kvjTMLow+Jj5&#10;iJjTg1enafVYfGkgFkTaUG9benHMGlhOGAm0gtHEM24II6jQii1o6CfZSWCIie/LZfEC2RJmUi+6&#10;HEcEkSjZIneLmyDa5yAyZCLgwjYs1IJQY+NKUkeYZoA+t2/29gPuNFUErVv3bAy9YvQr31TRpN7W&#10;x2YWUGhPcy2Om6visjb1PVUABFwWfThypBO+IDyzuGmu1ysFZJnnqehtNpe+sjuKEVNt+/W9iyNn&#10;4ub2ww/uh0K/ny3PLS+7R/vnWlP4aRceYnFDLU1v7U+8OD0cC5SK1fnZxftvvPbJOx9/+h9I9o8A&#10;jF3NayJ3GCYx1UQSo1nZ2kSh0KSweygUSkN7KKWn9l7orXtzhN/MKDJOyDgjbZSExI/sHNSSTWtM&#10;RMEP2DVZayLLLh2qrA2E1j3sQpbSSy+9lP4FfZ/f5FqoBw9Ro44z7/M+78fz/E8k++rDTz9Z+azl&#10;KhILvLcYmFucW+jCLHpupZt3xpRBxVldXsugkSlWy7laMdsvX+YyleRBOmxh4ociDztVBgMFIwMZ&#10;1Z6vh4Yws4YQ8QBZcyjwF6G/Xxj0rDPUkzosmawEhxT6Oh248cIPGABn2ErzECln2g06EDgw8Dic&#10;jwRksSt1OCSMhB6U4kAOb4AllmEzCK1fynoIxWDvloO+4QyKizAjrI2JnmR027QaQufQsUEWLEJV&#10;lcWZyJX1Hz+6zFed+bWFNczgQ8LeCTUi3Ut3Q8s0hyqPrNjWxipsMhlUiR8QAVvHp01javHGJ1TA&#10;6NuYYly/2s/rqvnk4sL62IJSn16v9qEYyhV1eRIZtKXqGREFog0wpCKUOjtwwE2MCSkiDmg7moxL&#10;WTATOsPoPDnS8MmisKpY9GGIiIVPY8731h4bCiUGhjkYmMSGuPcMDFz4Upm8kYBqY5iLBqfQczQs&#10;RyTlOKX/ZWE1WuAz+BLWiCMwj+kkBTgPHR9DgV82nU6KPmt3Fpx0GTq903QkO9xPJ0l5SdI0+Fcn&#10;mtThtqYoO+oVkd0Qcr57B4DHwQEa2c5fgDMsrlvYBLeZWxrlaXTLKmPev+TnBCVLltUJr++u04MU&#10;pYVNEFcicMygGB7X7HoaIrycOEok0B5D+Ux6IG3ff/dXQjIU9zYjxyOYSEubEqYwohHBp8dktKwY&#10;QnxGKckYgqUTXnOEwVsQ7aGpvLExGpUEyPHBLE5I2enFLvcvFTMxihX6akZto1HVtv3MhB26JUql&#10;aOEp3QBlm5KdoSBdkU5Oln5bWjrGViNkaWDlymEnzuV/42ygeymn5tcThLp9sZiPIEg5jd9sgtMb&#10;O+zRDiidYO2ScWqGOX3Il8aMNmPtNoZZZI5YtqQXL0/SgU4cCnxU8ZBLfNAbE3wfotIImhop7X//&#10;tDD6OUrsbK804vMz54nt1x/8WLj/GhJgjG09f7E9Og9r2sQdcM80mLwTFoMtf7M42Zqd1d7SksIO&#10;/SRbLylnFxNiRvvJF5d2DVOiBCJ9wWdfddfn3ien4sQlhIFa8cTRnpzsMFU8L+zApCYYDK72+0Rj&#10;AgGK5ve+QSUt1L2e8TdvTZqvms2e/1Wv25y4svVa668Zfy83s9pgbYZ9z/j+H0p6qCgDU83rDWaK&#10;Jv06eV2Tw4XC7ym+dCfIBtuwTz3WwaQLHyZV4oosRR9EBMp5ontiXpZT1sN3BAdvf1N24ftnyuO+&#10;O+d2+2sxK3Xyw6YQSSlebxdQQ9lzrptTFY0ZGB8L0l1R15X0R9vSwd/Tq4/Ky/NfTnnql1PL0KrL&#10;r2YGPm95OUSvgk58TWWUK6bTx7ZfOHxU0XpV0VrjBURIT9XrOa5WLWIHSbziMvoYbrw9Ve9le8Sq&#10;mllCJpxLXJ42853qI8DjitO20PosPd50ucrz84uerjtUrmPkrty/zPmR7dMzehwQm1nsHupeVUwc&#10;adpsVi9qrq2tRrD2Z63RHo9renbKM/b0s5SAVabpQjg5eXhw2KYIJtwSa/3cM8/7oeuvr0N3V/yh&#10;Z36KxG++OBPWKYZIqLDvt7rdZqvoVdVfXJOr0Fzg9rfewRdvv/EfSPavAIxdzWvbZhyeZc9fY64d&#10;xOjSlIwtvXRlUFjXnQuDXQv9B3aRBJJjIWyZWrIPtklwLJsa5jqko0psTR1zwmrLMV5G9xE33uaM&#10;FEoPDfTS2yC33Qf7Pa+y42AQCJhIUV69eZ/f8/t4nv/LyRaWYwm1HOED8TtvLV/9ZHkZPHb4c3zQ&#10;+ejKjld7jztxB9YSssjqOxctZdfkiHe19qCYGNyiwHCLguLPGZBNW9UkJDJMrooK0p5RZDUpplNl&#10;MMNods7JfraEggp9Ch2D85gadX0IM2ZhV6UyWR4BjeAjyPNNwYQwdWszpYyZwYyfzzu9BSM0mQwC&#10;nw06jQZ6W2OBRdocoToFOmyqDM7wKJWZc505Z7HkGMR7mWR7AYUFRS7nchRH2ba5PwjTG2xcWdzf&#10;2afwh2AMrYvhJH1xbLiJfobgp0iPO9P1GT2V3UIPdq3UZYk5jMxV/Iay7Iw1kEDWY4Uz1YODGzce&#10;i0HwL2wszLjhgVCdoyB+F+eQIf8rF4v2x4rgu0cSMYW1ixhsceiQCO61ZtDQ3xM8OMqMgl6FAgaB&#10;1sQLq+qT6pNwC1R15FEsf8BxWRAkVKbYQBnL6olM5QjlHnRE1jBGJkw9KGMxgkJQ1mrRXVtbEk7e&#10;igjrITrMH+elGhNRREMMemF2GjqFzbDn8gMQYkxeDfJiaD6AbjEWzFan9IqJ3aFnhQCKCDViWRGt&#10;CqhO+P6XRG3Vogd07bIVgCLXAaaO7fmcYyYxBjJtfrtmxfeW06BKdRc9MWi98/WD6aiGqhm68nPS&#10;gzT8t6Q8ff+SgAy+khl8BL+XNK4l6itms6oK7kV7sGA3jIIm64TAMgXWsrEqidIDcZVg5y5qW9+v&#10;C3hD3TQWJQ+ol/L4IzzMhrGZfGQJKeJagkrvCEUzAghYWhIlO1qjX0q3oV0igZP1CMkWnj9fICQL&#10;eoRkzAuCESsmEylqfjWZid4zrTVfW4bOWkIq/OMBmLRVllpk1/l1VnrB6/5nfiJdZlMKeKlwvTm3&#10;C9BENuSWeZrJfwUrG3YHjZlEAOB+zUjbG4S/BL73aSU3jprNtXtHUnOt+cZPD7/7evs+8bTc8fFv&#10;Hz/M5Hf1dv06H3n3pTgqCfomf9pvR6KO7ssSl/Vfcvl88DCipMovCrJQylBIXivmaWur2dTmn3/s&#10;JIXXqXp1m3aRftJo2DLHybaaogt1Z25aicQkEZu4xDpg9UW0Z3jH5Yl8nX37N39KWNbvRx30EwZc&#10;nq/zoZBr6hRUaGvNLnb4yDCU188C8UeyfaJknVDn1mE5JfW6vafiarlQ8GY6wZAUlKWcIG0I8HgT&#10;NW0d9bPmPTZdLyo2hdM3P72JOfhSTXiZ3U8+W4T35aW4pcg1Ap1eOtPz1NTYl6wft9uOWVVgG2fS&#10;uVO16mZdFSiAKXJG9cL7F1ie1LLcpH3A2QQ04bCFGei3O0kINcollnMmop7+oCT4lsNGtdHwadnF&#10;S7GAa9VZhzWcYUzb2PSTUEztAwAEQWZU3mkjIZJRTcuXtiZuCC0V2kbRthMK8dlyv0NsZchso11r&#10;pZMI3KLr5jrdnahZMjR06w4RxU29eliWFa1ccExFp4ggSmyssDSZr0zM/iPH7BCRNKq2bmDqoZRb&#10;V1JKIRpx3B/HV2Nn1179dXZ6+dr1WDw2HNZ/GNXANtOou2v9scufFr7Z/v24HRlffhX7MPDFizdv&#10;3/4PiPpHAMbOr7VtMwrjODauEhZnbkVJUiejLKO7yAZj9GYXZVvZV5EM+mMRZJnYVi4SY2NLdmuY&#10;6uK4deO6yWhjtthOF2LchLlZIIXsYpSQkstdbtBvsJ3nqOvdYIEQHIgUS/I573nec37P/2bhfz39&#10;jSA4Vy5FpsanqIyfoxv1ifB7qOue7uZ6o7dvR0MK3BkMB05OBbJgE943aMm9thYsQqvo0PoYGxt0&#10;3W1uyg7v7uwait7LSB1aZIMLF+x0RthLQ0Qd2dUqWBmMsa82meMAAyvAlrD9MfBjIndVcKeV796B&#10;Zb9qA/TbNKyMry2tBeEliMlaOHvXIjtwXI28s6zrbmIWbhNtFd3unm++c8IsdnoQyrVTkCSArlPS&#10;wKLTghAuhBnkFsAXwxto+CiHXSrRNsqYKUMrfq46Bm5gea+LRDjqjQxGb8G7pP5eXaRiirmu8Cgx&#10;hoYVLrs8wn063P/z5k0K5+oJzwRYlmeoOWzrW5j6pfVMHY3hut9S6MM7/oW7c8+3luorv3bA62JT&#10;AEoOCmUj9M5zuaMohikPwkM6pxHs21JfwtDSgJJJpsoDemB8MCRK1lL2qEjhdGSn+rYtx+VgbyQx&#10;fkmG9ihLRU0rFvf3ByYv5esNtBYMzH5fzmv2cBgMjoU/D48t7O3U2Ew8m2WKN27c0GC5F2NvBnRB&#10;gPjtDovMnDtl5lfVoVPipQ6AHeVkhT93GRAsIa36PXkQUSGhxKwTjHrnDNV+N4zGXE502LHM5lMt&#10;EN79V4yzAr+iICfjLykgNeKl9ZRMRQVqMrQRglyV4HqOjkaZASWQ6fdJWtkm6nSTajwTDzBnfo1S&#10;IL7zx4opr4N4Rf+/xBeLhUBJoogIE2poYqbR9M0XluB0z34p95aPE0eVB1yUcQYpwHNs+ePW5ctn&#10;2C1b69lw97hvdIL198itZAG8yRzEZ8+zID4CpmKymO9Du3Sd37XkZyuqy9ifFEjRAlM7pBnAmBVl&#10;hg/JI8++6028IHFvR4PCNRhVvKsmy6syHbnBcmw8Of+odHT3oJI4lpNJKsgOjhKVo8rBQ/r55I/5&#10;4zt3f3yUfvXDw5/zcV1Vn50/bQvJeVlKFqIht70lWFuqXlpV0rpu6U9K8su/6kp6NVlu0metdE+y&#10;qttUvxpqO2v1aKmiBvay2/QwxWKWTglt7E192510A9+FhLbowL4lwPrZ9EUgcijuLSy0NwOzE6Io&#10;Pj0XhK3rV7wtL3S+JTq0WG3H6MRqYUmiYn39tdZHX30sJljediwzgCXpUtRQJJsShZwurNKiTde1&#10;lZWSrCfiClgxS41E5cGduKxVICcqb+jhoyu79tPZstaiJLOc15Vh9LcXEDqvBlxzJX/jxuvPvn/c&#10;Cg6innh4cTjXFb1nnpsNU9iHeXPW2q2FsrAxpKJz9ipwJd+K9Auq1cCihUNtFk0s+Nop02p2pYVE&#10;dnbG3a08KFM0m2jxnqBLQH8dwH4kNMdmDs8YZiEp8VAy7LLhPUWoD09rtbKby8BhA+fxbX5Rawkq&#10;NnCp9HsRcrxL3uzUB1OYBcLmWKjtuJMBMIcoZjo4Um3D8ug9RM2oaWWW9FUdU04GJVvBUp2yEBOc&#10;QNd1aqG2a3nYt5mRtX5x0P/FchxRfD6xeDE3PT63OD25OHfty49ujd/2zMGg2E+1WvnHqZ49FqE7&#10;efv6p1ZovPacyuwvbo1Hrn31XyXZ3/8IwNj1vTRyRtHNJNgoGCdFdA1KH9awD/alT1JLod2+lEKh&#10;L6X/wUwgnzGEcYLJZCkmNOhMGgMbR2JsGg0JJBE0/sBtWFvNdkuzsq3bQitI9619KcU/offc2X0s&#10;NPiaGfPN/b5z751zz/m/Ndlvt2ea9VFv09swaEGt0RNCfhnS/zkYKd7c7LnnosakqEzTMtlB25Go&#10;TRae3NysQGKWz1Ro6M2iJoONJuXrA35ohKs4YUtAMgw/Ue2m8MAs3oUVdAnai5VKQYe5FTMGNPgv&#10;plh0CbNfQDK3I16vweoDY70lTuPbotdLYTuHd2EeU5EwRWazYv0+h4XPvqjnLNgU2DYPSTsUQaMG&#10;lCIkk/ECjdCNnhQlouEYyrK2CCdgtIcYoLqMmR7V/UAwGNzPDVSDY8PBIxm9x1zVdg0Puy7kTPeg&#10;y8qAju6EO33f8Q1jzqLCnPNvtIPDcU2uygSihiT9M9eb66UEtLSMDX1jg6JDESgSk1AiKOFgxjBr&#10;aHse7b2XcsT8eYFJDToDaSnTaCmqaapHaVXoCN2VJIW5oVEtI0czRwYS+Uf4n1IllYW+9H4/GmUj&#10;X9ZYhBIJpZfgLsIDS6W6DgMDKTcjJ08apVWuQOJ4d6S4+SwPLcWVrkJ7fKknDTz62505ytFJJMtG&#10;9chikZVX5qNJiGvyHBhlJU8KkkRgVoAPizNKyD1OIPArkWjoBIEgnkwJkAKp4IGR7woK0bjCYlVJ&#10;fjPJo4MpQHJa5ZltsO/Dh3CYxJCxQ3PAD+BZs0VI3y+GXhJAQqFVCC9STcRABnFhtBlBHdSorAnH&#10;NKrhFLo6Ws10RPQLUadPRxfTdiOhx18sqazldz8FofQQfLuhf8kO1syBp+qMqQpCiyzTmoPVn+xq&#10;iuYPZ1fzebrvl9+u3SJcwHsyCpPsw1Ccsm+qDna20bZMuwsUFBv+FPM5+cFn1Ww21s3sB4YDHUAZ&#10;zHAQ9CUefMKf4naEq3hojIU/VObAxENl+vFcmdFWaROQncH7YdNZCahnh9BBfLywCW0qZgDhq1A2&#10;xkXKzIgh4OeO4kL++9WF/A9bW+vr+bWty8u1rV8Xvz4rX16uEg5u7jwgJMuO69OTE8sEfRMx0QKx&#10;ajKjLTdiP9K+QmMzcrZY+n05JvRwuyUI2lQt3P9TaLmTOpUv57pVE+KE0v0anZVUUE0akqjolqdo&#10;+648Q681TVfd5asPjlAB4an7ddGmzXN6XhxqXn1w2vHUikXT6/U23z+uFb2ipjcSQsQSWkSZpVBV&#10;U73pyU8+7+v+/glts2DVv7QyLU2EyvG/1IfZ9fml2TLF2jaFEj07OJDlaYmyWbV8eUt1l2nx2lkR&#10;SagPdu5sz9/6CgFTVrVfWscd1z3flFVU3r776fN37j5//edttauf1jGUPHTVYnsfQnfCNL0i266O&#10;YVBaNxB9GpPHPhpxHXvsHHwf4FZDsQOZiUGX3fHIOmXnewRhfxCUweWQM1raMiLDgoGBKZZZtEzC&#10;rwJrtUNnU0DIFfPPjrUYY5vh0BioqGXXKGYv1wjHEg0YtphmrVn7SQ4QMNJ9fXRnQlzDPK7DAg0a&#10;6vqGYV1YJjQi6XyMiUw4Ek7oz6IJwrOWaRVbltlqNczR406zOMpW0Ibps8VB93D8w3M/hao1NAKz&#10;6uvr2290ru9NXU+53mw0Ygvx9J29F7RSSkTfn3G99V1n1AyMvZsZMF2DM+9NPfvs4/+EqH8FYOzs&#10;XtpIozC+k7hp45KYWNE12vZCvWn346KwpTdLKeyyf4CXez0JzDiZlckEZyZh0UHRmUQEQ4JtV6PZ&#10;ySJWEiNWNg39kOaitFIoi0spK3uzyFL/g4XueU70cmG90ptg3nnnfc7znnN+5392Rn/8z43bV69t&#10;bhZkY7Ue7nLC49fGR63cjmvVyz6rjRPovaZXdKt8SKs0ltNlCjqbFG8f+GvxlQcHnBDx34SZP1gK&#10;cLWMbb/CyYOTgLuHyLSh/RV5jzYsGHmwpZbNPAc+/1Baxyl9fJaGPlPVjKpR2LDOBYmpDjNEYaaW&#10;naEDfxBFI2TyTBNdSyYFLWg45v6xuvBNsROgIDVludwgLcTCRZc9WFQtRexSiSQOWuZWzM4JIFWH&#10;5WEuGlMkk/4pO1evk4p9ERsLhUK4ZiyTosXKdskqx+rFGJiTdyL2q2YT878yTS2DjtSZ7HqaEUY8&#10;HJJejwO0Rmvi5HedwohAwF5qdvJGVuSlzzca8NkAWahyZzDlpHTecjuSpvMORx4+ScRsv+PjbBbA&#10;/XXa236gcDqzg2U/I4FpFWgxKDgI2JqhqXBIZ44IKBTTBFsgozGTbz7OZGCRB3hNzSZEP9rF5slS&#10;NNA9mz6rlYxz0coElwZCXsFg3G1oWcziFAOtX5ui5qOtwDmcQC4CXgsypPoLhCQUXZCy4Uny9W+m&#10;vWRij4joS/ADjU9ucj5+7mD5RhDcJuS94vA7DExhrYg3UL5PUYbGDRQy5nhmUPDREUQSS5BQcK+W&#10;4Ys15Vz5U1yEDiW7R84D1R/0+wKrWGI2/1N+CoXxKMCIo9PKQIoMeRIwFCWF9jfZMd4XGZPZ+yhe&#10;TCch7vcwrBO9+gB6pVe2tt5mAPxgMeBkE06XqKQYoqQGfC06W+Z4HhnZmcfkcPKwg0iC4tutTyEj&#10;wsWU2RUJeFuNPowLKpnsj8aQSIgC+R4hVvToqfJEmc7Qc54ziuIOjWlU2pmMx4EzSXUUC3bRkDRF&#10;oS//dA14X3rU6VT8LijBtBjL4FLeTXD0wo+eTDquBOeA+cpjyDXPtE4uLDxP/rK4OGnM3c+fJre/&#10;XJselFLbP6emlbWF5UfJxOSFAVlMJiZmb01kFVmSL1X2RzGkeiC1Rn8ah6GnxlY7tbgtR+WUrCu2&#10;nFASW1sAEFhdumtN26ql1y2rSgp40YoU1WnczA27+67geT1Cnxfu7iItI/sQibZkM6NIsmVF3mx2&#10;e97epl7Qq06XXiSr4um6AQqoJBtVAEFWaG80WvX9H8eF0Fj4L1RsBeJpcbUtnSrird3n9x/Te0Xb&#10;h14CANxMJSGrAEPvxvOn9FZMJK9Iv19JJYzUwuzI0cbD3z56tLyRTSSM6J4g9IQEz3EaUw8/Pzrq&#10;7e3d6N3w684ebrSC3Rdkx47OzRl2zio8I4vp7Die1Tbtcn9PLPQVut5DuYjP9EOs5h9kVnNC6NN+&#10;IeaWVJHcwEyt9pqM+h+1mzXANrPAZUKrwliBYDAUdq0oxfrQMXk1YK0iF5bj/AmDYTXtGQXKFZAd&#10;+Qd9tlG4M/gmTpZVKvpmn3vyUiCHd/LZnruTo5XOhV3nTQEeklEmjhsjJbNl2da5Vhan4uGL6afD&#10;KB6JAldWBDhyzxOe9HklWWup1UJJGyhcvFSdlN4Oyu7Ju8vXL9+5cfuToaFvPaMKCous/D0y8sPR&#10;cUPVnXAw+G4oKPT0j33/p2Y7wSfXv776/j8d2YcP/wrA2NW9tHWH4cWEGLXR1GabtcpgWobb2M0u&#10;sovCiuB/UPYnnBNIPD3IOSfsfAQaQ0LMhxWqCWEuMUnjUA9oYro6sXTVBjZkLU6WVmbd7sbYhX/C&#10;3udNr8f09iScnAPv+z6/9/n4353s3q1brt50TfNlGcfMeO/M7OzsNAa9+WyrZYQtpSnXqLf5tHXZ&#10;XFvTugErh5cwRRTsNrzVnUIg5bR/WFrCioxJHwcyrzUwhOOYiKCbcdhG/DfN1+028qw4c1mDdwMs&#10;HaAOlcdonufDQpj9GgzNDA73CMPFBkTGN5FogFpZkS0/rDO7WAzZMjWeOjpZf55NHGHxnCGUls1O&#10;Zljo18izrSNe4gsZ7lCIVgUDqEBtSKCesyswLx+iUmYWwrLe7Yb34g5Bss8InyGprIEsgDXGfqOQ&#10;z7sPLCdWF93lH+yvuhowarapQCoA5eu+2VMymtYBL96o4Gu8GOM4h1+yvPEDexIB2DjnFJjY8db3&#10;KgidF+MWbHMqX1crVOJ4WZNiq0exSH0eDhSWLSHSzFJKcVb4KWEcd8rueA/gEDoYvCJli4qsATQH&#10;2ndqF/laTjGRy81yO9nbo8fQbIqIhwxCw1akQayoHv1NN6IIpzS5BkWnJVALJQjXtPYJBMW9U1kN&#10;e1E3iJ1o/wTVtZ9NnBfDGp+Jc84itAJtKsHzcBqDWh48jzPcSJdDTj+ByrPU5StIUUZkSGUB1Z0u&#10;5wxpi0VrwGSImWzLiO8BUqfWpkvsYwEANcd7nu5BWkxMUiNT+UANzsDwfE8GV3C+OJuAYceDRO5B&#10;LoGuQZWROhl46PSV+614M7ki7KL8i3NSyGkrbLpMjx0rLvqsCmIkR5lHoxVxrG2EMH5AQmtv4YiP&#10;3SJZQgIKEz0ocXF1NQenjOc5/C3m7i4gnwc/kaYedrqNRLDwAtvAyYBMAg0G7Vn79K/xkaERMIqP&#10;zbAd4mcldpnz4H46Q29BmcBkS5XHkK5IrDuT6HNzUjIZS8bUMqHBRBWagtmFWXb1IkjG8aSAZSDq&#10;q0lJ2aLrYWlylLt/njs/p9sF4wP/hPGC6sL9h2X1NKlDavDTd7Fy+e7R4mL52enCt+8kEh/98dvF&#10;q6C+qfkf12WNrtGTekzXw2ZM2crq6qme8enXQ0ap1BbGqKS28jsuh5nJUyF2xzcnzQwNyzTyv0ib&#10;hWNtrGfG4Wk4GjhY9Hs2BvsG849b8sE/8xHMMLLsazxxNV73/qqXy7pWXl/eqLs0sKWKVJpKZsak&#10;pwEXGvnY53DUj6fXAMnigmwIovRj+0w09vZWVlXeSFeqiUpkVgyVjCDNAvME0KRvXrWj5w+DVJNV&#10;VQmXg5HqSfXk5PtEteI8VJbTjRHvtKve2NCU+ZOvhr8YHj6pdipVkabmadfTvn5/Lawt7S/JcFVQ&#10;BHkQhIyabSjPRqdaN9+7MkSVoyBrVmD7zcXFtm2XWnlH3w2HI++TBZpSL+dfvqx0JjqdTmQ7dSns&#10;CkbcZGcgCKRHHfRtpgnDeSiYfIAaUMSY6YIHqi+NhgW5wE5HZnedwsqk8DpWt9ioUZ8KX/Usp12P&#10;MnXH1Md9NOVjh0+voObZ1DJ5V63mgsEU8qNlRLiPhXajUVDMQmHDoyFtQPhT1Sc9BXpVT2jA6N/I&#10;1+LU8NLpwtX3oelDr+x9NPT5l+MDAx+M/+73ZzYJJ2xeW78uRSoTnYmoqKcb3qFPbjx9fa3mU9I+&#10;750rHw7cvv3u1H/0qH8FYOyKfdO4w2gBy8YotrnUUm3HVYY4qtQMnVq3W9KxXfsXZACkO84I/TiU&#10;42AABMJ3F+TBYBHaM8flsHCoasAUlcRSa8lVLCdDo7pNpDbq2KXK0KFjv/c75qrGTJaF+IF+73vf&#10;9773/jeS3b477wYdXasfmVTj6HRsM6bhowpj0T26OQ4iFnpjgzgacWYrbBYF7P2w3uYbur0bgDKo&#10;4pAQSRe2n/eZFMznsz04OJwGeDIw43J7uljPLMIxuol2rDMuZ0eOFswhIFIj9MLCb8Lyoik5sUBI&#10;iMSbPmh7QWVCmNgTKwNuIyE2CMpYRikabr/e93jZ2KhfGDw7xXAxJePpCa63HA3QIOKgWHsYu9DF&#10;cRoIDGFaDEzGtcASALoiwmYIyloczI6Oj80j382FtTrHxCOeV1avt2aLk6wIPR3HsUrFC3OBgdCA&#10;NxcjwyFsebiMmp+JFvbIEkEvEkvwasi+5oSMbqSBOIRozBMTpNPTsGgsfcVKJSp+4/T4BA4R+FMs&#10;7kmt0LaLQgbYyxAbsnagg/f7nyfgNYBMZThiEqyg9khg4bgw3UA6DVQGRCPjpRLkB5UoG+TKw0GE&#10;KEqa78rKWWKIcqPQhJV3pHaPQI8gOkqfebYSzT7JTIjeLqyFj5/zrNsiqkOJHpoGNT4axFkoYliP&#10;z+fQFoZcnI9MA+gTcxczmGxieIdf3Nswd+ZbbHCO96aFw8rU27nIYZ/xvTIC5s1ooYFlaWIkRKno&#10;iUkPokq4mRTnZJB84JyQgRz9PgWGhtQResRi98DIMC+L8clkioCPW4fIbBa2XkP8Y0yepi9Dtg4W&#10;heacp8XJ5bwWrNxDg1MUEgLi7pno5Q9xWGWT7/ClQIGzRfh1UD2obdf2aw+qD7+sIhaMQAzrgoW0&#10;Hb8RT/ORH0zaCp5FMLdFZBlrtu9buvL+EpXsn5pI4BMxgWxMHf8jIu9gcC6KcRnyWTzG1iTmxRuH&#10;OIVyuZwU1VU6DnrHD5pToOM/6CPGY8jpk0HGVC9eLUVIv711/zfC34f3t+hZK9PJIchsa7sZq9by&#10;qkS0J6h+vf80n0rVtg+S0gelb796/Fb7tf15Y1U92e28ZKq6j7nz27K6qm44kqQJauLCCEuS6Nes&#10;iLUxDs+GTddAAHFRSpi6Az/tvmGwF63R3uid1XPTcdxQCBs17slosbvuWDt0nu2f0fHOWKO++9IN&#10;6XNap7yu0AvNdB2Fec44EcvRxkUm9vxnTAivtcJ/DP5+Vm8Vn00ky9QkefWRfCP3Y7WcTzbTm814&#10;u/3YLjTguigm8zWbziIl//pPqtk4P5N7r5KiIkXT9lX7p0siXvbrCpPgpWu4y3rwULRtMLLL9y5/&#10;+bgS1S66L/rX7typu0mWqAQmsPSMiMqiL+Rztc1XkST7M6lQDb13KGg/0FVhE/H68E1DVGAWvLKy&#10;EJYhIw7k0HBut6/av38D54/skyLPSXR5Qb74rg9tRCuT2dH8phFucWsrRPVQQazru4IkKNP4csXz&#10;fTs3TANj+GxGovIBn68q0KFfLOuhpStfEBWDhMAhTqd0Z8Z1V9F9PuJoOqFBB0F9j0Q6VejARHFd&#10;M51OR0wwVUE8t9SZmel29GB31+keOoqxJwiwYnS7c8HRycqtayu35kN9N69mYslgfq4TlGqxeNum&#10;kk84oS/19ZXluaf5KBv55kNL129/9Nndv/4Do/4VgLHreWnkDMPEZN00EJuoFE2XSrsuLdtTL9t6&#10;61L6H5Reep8ZmMlkCJNvMMZAk4AkmZgOGBOMNprMjotrQI2uaV1FzJKCKy3rQT3suvRayrJ/Qt/n&#10;G3stJSchEMmP93mf73t+/F8ku/VgIjCj4PbGqYZSzrbHtH1mlddu74Q8wZ2HPrPb7RaPjhihDabx&#10;Qb9HONV+l+dIxlM8IHDoHBwewk0Wht3KVX23va52EalDmnbIGqcDpwRl1kzfQlMH9nYaetB93NFY&#10;nxAKyT8NCLY0LUxcTEdlIFCOEZzxK5B2D6EPSI71wnGdhX1Gs/EN4Zn6iCL2mfQX8s0dhye2gE1B&#10;8VFibm0W/5DDik6TfJcnM9FkJyoPPwF9zgJ/ffjK9vbW1rb3SniUtu8F7wU9kcg2GqRLUAidlQZD&#10;lgu2AmdJNOi9nGrwsq+80AHbw3RF8QtC3LWBwQEGVy88wFChCyd/EvGv0ZqkxF0nGSy3Eq3od1EB&#10;wruo0eJM0z268FOURqlBODYda/ExDyJiwSWG2A5wFYsN8jd1po86L0HA+SuOFDvEoWZm3SQSb96I&#10;NrkFDUXUOOKL4lYOpWQcHZfUvqXiCoWnM85aYj0mDuREQfrFEJv4jwTvQc+yaNXIRb775P29vUn6&#10;3TS4mhX0mZiTjIiuntsZcOOPhuIDpglwMi9EP23eVweSJsj8ohWozvNvURqJs7smPZCohTAwnWcT&#10;3+wADfequyeIWR2qSGUzCSrtdkgruhcCiCVVzfDqyIx7xFgo1CUxUYgtlFF3GeXJUfMLz2O8IJme&#10;sSrGEU0lJRDVoXM8FG907mArXPOxNKtyuUQeReZGWuVuOcsi2Erq4VQNl31yx3Ut6zxwROjgy5/v&#10;5UUpNl8uLC5Kq3OJxfqjlZWVgrTMy+bSaWj7EX3p5UFlBEcIKAakJXnch66ZZjVCm9OZWVozif4e&#10;0g7IocyNrLzR3HP5IhKDEx8Raqv/yhO5uY7gZzFBbDWTwB1hVKrHpHo9elNCJiUMnC4uocKM2BPu&#10;GpNqohCN1Qlsy/OPiYtJZSKRUqxQB5bRQJMeFQpJJJzS81eTmYSanFMT+uLr569fPnsZu7tMDHfk&#10;9vrHelJOrGZ0JeXPKOuMJR9riML4o2KaCtNUUXcmzdRaxHzqq5p+paNqJit2famKrdRyJ7XaSTHF&#10;bJP4Au8cISzbqYyrorG1dd1q7XZ09IaYAd/D4+MnsmbrMKr5Kkq8zw/sDCnjv7NBb5LcH8wpm7+/&#10;ffvD39ZMOHTYEfXS5JFvw99XW634XHwkUf8r284bBBxZrypLMTk+V96fni5I7aurzcakjB2HViQl&#10;Ft0/P2/tN5vNqZYhy8y+/aTYdZzj4qnaHB7+/uJy+NPWl22NhdhIN/CFZ6jLxgn/9PF09GfjSrWH&#10;3vsgEk5PvckL5c8qqaScGpz1CteXl8Ot8+ZX7/oae+o4nrH7ExHWGJj15q/fXFwQkE01m1vNZja9&#10;26ENuFjznVUdZAOhXssZPIXiI5Ur8eJjaBmhxAgzRkhGUMZcaxEvq0NfZIj/NOnDJXiCYZGZnCe6&#10;iY1BDxri4KJ2kOxXHQoGv91BGghTkh2syppoZNsCsjCTDJ2ruZrN/JMyK9nMdtYJM7q2b3ToxYlS&#10;LVZs52h0NBB4Fbg/8fXngeNvNvzzz4xfG6miv2jbSlz6Lb2s2CbPkdx55fOPy6fgsB+OPfhxLHLr&#10;PzDqHwEYu5rXRso4TD7YJlkakxpWE+MHmwZ1C+IeZPFYRbx58m+YCcxkOpTJDElmcmiHlHyWwE4S&#10;1krcdJqAZWHTpt26pdLdLFkoWj1ZBdn+B+JFvHjw9/xSPYo99FJoO5OZ93mf9/d8/F/t4l+fXQ9C&#10;rzV04CrohD2f7BHp96BiNFQn0PSEB51R3XGiTsTseTuRKA4JvS1YxgSO6KEvzGsg5JitaqbdOt6f&#10;lWsKXHmLQGB6As9Ae21OS8U5m3qscackxMs9dToFuSH+AjoUsbmggqUARGyRZ8d1gcKD4hQJdftY&#10;NSSwPonbXb51HKRSox8GacERkxWLALYGq1LrEHtos8ZHbmhW6Y/7WDDOSf1E9hBsyIoBqcjZxObB&#10;KJ14D+5oGKSPDjB679yv3x910FdWb8BehoVVRfoGar5Y68Gx/4LvDuBsLAq0tCIBFpW0gtWyvS2L&#10;k/R9lo8YhxU5wTwB6dGypihjoZSFcxY6Oe4PAQFYB9yUeIdNv7+E9FkjW94mZkUcoGgjCEyA7RmJ&#10;rKptenUBMFbUokjEoLuuWjigO5kpPq5KWhCEz8HESKRKESimsqXM3byRRwMK3LaiUV7JZ8cl4n1i&#10;bkN8IBrt8kzUuH6n4rPUx8TBIu/euJFOLHobi2fm+egc2S70MR4jdOzxby1W2QHFiRIWJ9YVklWI&#10;Uuz72GvGydKcuiRZ0yJmX0jfUtCbxtHAmB1lWMXI58gcCUaXgEMSHq8SF9NUGI6IsGNohNNJNRqV&#10;2QMsYJQqxePKVRUyu8oAXF/AQkYU6e5OeafZfLbybLNKpKKNgAyN1leuQ8FB28wtLM6Us4j3Qo6w&#10;kWEnWR6RlUSI7gmcxwUMBidTxjgTZO07e8JwtyqoL7CkXLW9AQkjIdkKkIxIWZZ9aizTvAettWyh&#10;fWWVnV44MOSFCNByTGSex7bpET1xtncKY+fMGwbXHPMx1npAeE/ftthPpyj/njLm6eJL4lqmjesv&#10;/3MjEOqVxZBsiydqLHqC/L9QUFh93kZxWXWT7txms7nTxKRPQcl0TnxjSynIcxvVL5XVNY3PM8XS&#10;N+WdnLBVLRNMVtdqu4HhE5komUJMrBYYvjyUA4GntIGUCk63XuvuamZktOg20p3E3iBG7+nBNUi2&#10;avVObU7XGwgCP+zuOqhrcd2Ye1g/DPn9XclIpX582P/AMI53zWQSFZGny7GBVKClmdAh5pqSmH3U&#10;v+iXm7mk636l0COnnqf/2PJ9+v5bk98F4WQ1L/Z6tVpBKaqGKKsF+sTzWXS7SPG1oWEoT+IFbfwz&#10;3Z5N5Z24amvPVzfaz/98pZ0jLvGoSTvAUiZjJSXpzCbuSvgUXh64Smph++LyRd+Iy2ZC1RePbgfD&#10;vwSSRXnRkS1aBSY9vTPvOaz/MP4wXxFa854DHV4P0bhYoH/1p7cX1ieN74iTBZdeCiYa13oT4eHl&#10;C/rBwjbh6yVKHQXaxrnmTLh21AknEB3sNXUoXSNes8vvgx7VUbRumxGsqgTszqygCjPzlm1/DySj&#10;lY+oCjBO1xEU0QnvHXmCn897/CwQQR4IRjJHg/C8Z0CQV0M7Ea3N2BiKPto+aT2612aBNt56LUDv&#10;HSGZ3x82A65/EFz2R80akVR3PjQ4/TX4+u3g9VuvnYa+/ngoZvsVoeigEdXU557KycAAPaCxw49C&#10;g1gy0Lj15tJS8NVE4ubN/0KovwVg7HpeE7mjOP5ArCUhWUqbSKSHJC20pb2UplvoZQ9ljz30Xuhh&#10;Isw4iowOOo6HddjFZNQMxBhMiomKsyQ1xBjbTbKWbW13YVnMYdvaXUJozwu7+RP6Pm/stdSTF0dG&#10;nPfe5/s+P/4vd/Gzb16fmTDLfkmqdVw4QQuaxpNKJRhAaHZgkjAiDl1jijRNU2GhszvF3lJUfnB+&#10;ytHJiMGkgtrWwV2ExYTR5xDE/BIqO+pxVRx0u2LyMcIxY7zEp1/6DLAIp19ajDCZBlIIwuYseN/2&#10;JYXVMmhVWo23SMKxnKu29QEKiNIVu3LOoTVaNd5wtuAVRliaje8zZoHmi4CrU7kHw6p78JzHeR4O&#10;jB3YqDMuyCGpjBooDXNAVLyDEDzagJ4Pw7e7uEiYzO0b9mDyUTALwV2YWFFPqxSom/k4LNTClQYw&#10;fc86ASwgmy8BllEHoamG46VyMhvZ6zp2arKH7lNt/F7PvaSfCcBLQFrLMVW+bAqO7RGnlSGxI6um&#10;UO5UsUqQICdA1hTORhqIfERkcs2CC7JVs9q6phkStnzQvvUKShxEtyoSOIXuqe/MchsxC7IiXBRC&#10;qGUch6qRQ07MbazPU6GYdwS7zGNTr0PCm1L/hoHR+lY4dRJN1dfBe1Czgt63jMWJ3vRNzITuWmY4&#10;RLM3IIw+02Oi7jYsJt+zjTC075xpwMwgHR6J6G/M2ICMMI5/gEb40dMWxuZcDnVDZqt32fEY5G6m&#10;w5XXkUljZaZwohy4cWNfpnjcWRc57BEF0V9c4yEs297GOSOojMW14u0ijKzwokq8khA4QwdeI06W&#10;ciIBy0CHjML7pqo85sFgiAjXs/k8J7zR7eFs2zA0+ATqMZ4VIAnAAo/NxTyOek6YxQ4QIulEtHRw&#10;UOKIshRnfm6P8wAUiTdeVcEjsUDFMJhny6cTkmaYnUoHRB74WlblMfWf4djYjIrVdP8yXoScY0aF&#10;5OxIdL0YTd0Jb2ysQEi3RY3qF8eYEnEuiW3C32GQFuNU2TcSt6jjroRTiQTnvezsREtwKCkSPDso&#10;bdA7mmu2VlZ2Plpb+7YYXoZSL3L/9g/v3I8ux06KxVe/hu+m9237p7lbO4n0z5KY8dtNamw2nPOr&#10;z6Vz8/xpefUJwYSFcnK3QjCgBWKZz/CtUivzLgS/KmTm7M3y5ibVB3ZF+v7HQKi1tz9N6HUEndVV&#10;fV4hvJY5ei10cfHMbpr7+7BNXfBSs1OOH/318bsNNacnjT/bp6NT90Knf0pDcn/guXpY6wqDT087&#10;MSWfdQI3CDUfC+Ft+TvJnrUJbM3agP2y0o9vpJuSEb8TK9397eRRSRQj9cuXvSw9lqonCRZEOp5s&#10;UhsIEJw8rB/m83pv2MwYU7Gbz91HIZc3Lc49NoaAkKOR6DNbrtbTpltQs56+FfwQ+ad5Tw6d7Fqj&#10;fqkuWxWXa+btT2ZuHGWSc9bgcHR5Obo2alynjy8tXQ0GD2labnVcE9iTBJk1XzCNmrNtR5jfVKEJ&#10;zhw9Etj/O+oeEDzAO5RQnKdpatdEDUSOPW5lUrlZTnoJ79ItMC2k6YQmwn2dOhxAwOpqxg8RiU7z&#10;ndymOV3Q5WSPGmd60/TbXr+dlAjIef2tVXO36fd+uXduQJxOFw2EZkLPPgh9/eKLyVbAu6d4LDUq&#10;2Ps2oes9b+CNySPEpgUePKDvDsC00fXe+xdv3njr8z/+q0X9IwBj1xPSyB2FTSbNZoRNzZL+USO9&#10;SAtS6B4q7p62FQq99e6xh5mBScZB4oT8m4MOhmRisoHGlWg3OoZE3LXEJIqrpHY3sG631sIe2tKD&#10;55567bF935ucSw9CIIeJv99v3vt9733v+/5vJvvo688+EMMnNi3AI/H2fBBzWGO7hPxHh7rLvkA0&#10;/cdTTaUIpPth0Zyp09VQQOEFo8RQ2wPPmr7mqR96E/sEBQBF8tyDwkUbJf0oRvQsg6uFBgvpgUiP&#10;FhrjOgpm3G/q9v2WxaPSksD07Dqh6bQEHyFurEAIFwYQLCHouuUaPhsal9M+C9aVhpvJgq63wVGQ&#10;shl6ZGxojFA4Bo1TPGtulU7ian42P3uvPev6pkCP9fDsJUTNrPXjCcpkPFB27ccY8MTEkd8PbeFj&#10;zEsXmS6kQ8EqOziDnJPLaZBco9C8EM92s13ZpER2j5VyIZl4PpBMWZBMZ+3NnpNI0E+ga36bjowk&#10;7605Mjo438QcsDtkl1Vgoncmj9e2txJcXCRMsLcYk+k6ibVLHx5mWU63koa6kWEwJXQdeotxQs1x&#10;SEj17v7VB5OxQiu6CpADGjv+NND6ZdDJGYu5DIxLxXWSkbWcIleiaP1AI10WEosPH2MKOXFpSrpw&#10;bm1aVr/v9UNU2u89vfbTQagMVHp3AJ4GFVx0YO1SAVsVSUw9ox3mDwNoJtY0VOesqLQEpI1eGVBE&#10;zGGbFkmjzIN+FH4HgThKeVytxHyVkTHcxmI8GtcjraHGBSxHdggHSGwtrbpWL2g35bQhG19RCjGe&#10;hi6tQbSKIJmyDeShxi1D7QLTIPlo7HUGDDyUJmRGhDbEQQmYi9Ei5CUYv+BM01OgdYRpBahHsjAU&#10;DL8PVaayzEnqQNfh9QLjzdyOUt5/9apcLsQueSjblT2ssUIyiulqV2UaNXrw4F9R8sJ/qus2RoV4&#10;KoVgIGSqDpkB6hI+VLTIcjkuK26jpcesHUhRIXklF+lRzzYIZylMqy9hNnyrMGypKZTXlG2mL4IL&#10;guRVoFVaTqnjtJzLCuX90rel8v5+eWO//N1GmVDX1spPT2gFk/gqZpY+/XBkZOTi8tnFxcXjv6VP&#10;Qq2n44Xfd5bfS6Hom0q1tNYKAl8kqhcz9knY15w+zsZP7O9BDnjtOx0LXY01PZ5iB+G3MU3vMEpj&#10;abVhZKaLvvn50fAPJ1/2bu5Q6KcI/9uNkPUaRrPjmZr8qmk/P7BvBQKp54FwK6BLyfv3b5xf23OE&#10;6uq1dl6ovG5YfuNoV8oP6tfejJWWB95e5czJ1wj+yg9LvR7tkCa9JPxunmc1hfY9fc2SDD/mllLr&#10;hVxIP5+IK8uJpCmYFC4Smry0SduiL9eLQQqMnYOqnNTPs+tfBIOdq5+7SblyZYcyoVakXsvXnASG&#10;wvyZqij6AhEV1glm/9orm/m5M8Fx7qDx9mZvTdEnPO/PvC16OnYjYghtx6FUdrPaTrDFMLz9InQe&#10;gh5K+qDMF4u7u+AKWxnmJPD4K85IFj5OFP1AzAZUg8sVhJj1UDyEYADnRi5EEmhrGNVooHhbfFfk&#10;5gulxkzzFFrrPJPmoxRlUwowXiz1erjYqTUEGyWdqYfUF0vNJq4Ym8h+FHNv/VK0A7RvY3o18OjJ&#10;SrURnpr682NxJngQDoabdlUD+TEdb0UadnBhQVwQZwiDTY1+3glOji48CI+eFCfFBzPv3H3rv4qL&#10;//wrAGPX89NIGYZTptbSmNqyNbDAnmSziRf3ouKeViPGeDT7F3iYqZkybZp2yHamc6DNNtMZ6PZQ&#10;ShBS6JbBFHAX2m0QUhNtYA0aaFbDumazG/0LPOnFRN/nHfBoDJAQTh2+b773fd7v+fE/78n+funj&#10;m6+8faXztNlUnVcHd/eoJDQWq1TJaH12AwjS8fq1X/BI9PYk1tZ4esiqIfTXMBQC3ZvvQxBchZpD&#10;aERoKWZuyRRNWlST++qW6voOofiBrJ/vJghaCTDTg/UizrueSYXF3O921SzzqnmsRGuZ0FiwNeMO&#10;mwQe3zCFgFtgqk/0z+WIL74II/Bv6Q5MqzxTGCwjP8ULR438ccO9CD1gARwBsTq7uL5jTj5HQtAN&#10;OGWAPl/Os4A6pD+kugXGx8nDAZ/v6lWqbD5ElcHEKpRftHSCOllchGGQipsyDBKBxzBRbYstISW2&#10;jdf7/QdMdpMIqgkHgikJretGvd/v066lz/D8wSTUYYJB7a3h2iK5mCzK2l0OdHRJafirUZ+efnf6&#10;N+k2YkGyGsz6NFzolgXpxv5APo+kW1jKsxKL+opseVsyDxj4phRRYCGSwjiDjvmvgCKjiPlaAj6A&#10;d1GbFooF0YVC9HN6d0H64xyv1n4WoluzHW23Wgc+3+honpUF4RoVl5O1PJRjvZScqDFLskdIjPDX&#10;NhV5DQBN5AkdrBaRYXaEaDUx697nneuZFWbgwwBAZAPACzWdsiRk2TwYdYJXl6VlSVBEYiAvuiM5&#10;qlrDSbzRHFaWYY46Lo+QukU/8B+Kr8/fIaRJvUIcIWZgvyeTUpp2EAd2wbuwoKS0FBWGZdwhIXNu&#10;+V/SO8vUEMoyc+eeuS2COoi9h3nkESZ+F3mwWACwlBQ3dAWzZoA0OleS6YVi6c3vVr5cARxEPZ1O&#10;u/ZaMqT/59I5xHHt4XTBF6ZEqlqzf7AXExlw7JcgsUTvUsbwWD6/2MNcUnFV9Muui3KR8WeRZYHu&#10;YlIJQkwAEFnRnTACmQGnXlS1nCitpldBuy+VlFYh+hNhteLK+vz8evzwMF46XCjQ51+5/0VmdVZO&#10;Kxmqnrh9K5Xid+/fXVko0vfCH3+ujm/9PP0ik1QW6KnStNfkbzLjasavQ/nl7Aa9TkM96Xo7ul3d&#10;8fob3lA3ZO95OvatHXuiseG39oKNyiX1eJZaT2/QsUcDkYATkyaBVM4IxjzJCUf0rtueKzCGpz6/&#10;+f3sy7OZSFVXpZmha2ePr92T5uzmVlQye/k5p6ZboWpM/GBqi/qDlKYn4m/1qGlVZLhSRKkfpE4u&#10;R6t3vX14uyhq5RQdNLWNzA5tsuRsTJ3rFmSNzgPTNPYFoZdLfHQaTobVmhbyAFQQoAznF/VjJ7gb&#10;XGu360Zr+NdwSL88vmXMmCadLjmzS/UheGsqJgu5umEcDJTpJKibTwheDj0+qw8xd7bjGeGHsSob&#10;2Z7wgs6E33uCIck9wvxKSsXMD7mayECjfRGyfYS9kNKB22M2FEhR4wSdSjgGgYLuUj4SGqGxmnqK&#10;3+Gph13Fk/lKg2pmw4IDFpXPiqXrE+DxV6s6iB6ObtlWU60ch+SUGG/n5cvykmFKj0Q6W5LD4c1m&#10;471IJeStjI5GftzsnBKkU30T8reLlt+/52xajmfkWWfE43gCHcJkkV12fRCzdiUSCAy+8ZlnbGRs&#10;EFZfAedD/6Wn73/9bOyTm5++9td/16h/BGDsen7bJsNw00QlHUuIQeLQrtqhrUAT2riUAifWSXDl&#10;xJEDBzuSU9eKYketfwjVUaM4dlsf2lRRs66p56IOS2mdVRVR0WhEkapKYwPUC+ofMBAcufI+nzvE&#10;DQ7xISfHit/3fd7v+fH/z8k+un7z1nu/Hj79diSTcFNBKuXTszoaSaR8eHg1MplEtuHAnFCW9ZER&#10;GhRPPUaOpleZGQwYGA+hFaP3EaG+kdaLYtv72JGBmS7wxpYLiRdcfD0dx2nHoLBrWBrBg0pD3Eqt&#10;Q7jF8BByZoTNJh9hUaMVwhJUPfQnaDYNjW1vmLuDVXvZyRicproNRA2BJToZwfbsTOJgBslxBwhN&#10;BX3xjLB4rxcZPHZ+6GQ7O5iC0Mmmpn7v94yoK3SZVwnHFThZd124VQ0i62tohEWWQZjy+Pb+NrW0&#10;+gbBfBm+9wLYELCVxT1N12rNLhNHG1Fkme3Ojx3LAtndZAdm4Ldh5YiNptUZL5fpRixG5Ztd2pQY&#10;BOBhd1iO2R9l7AIZ78+EnMwcny/P7syyph4xZroK8wsWVtP/Y+i2B4xb8rYQE6AdUyc7RfAp+H7Q&#10;tonM15BaYpPtwYrzsyAKwvBdYOgjLzDxgGjRPXDSZrMgKDSrUpk3qTQkr85+vF6+N7n95mRl6Juh&#10;fVhXIWBV7vU/7EeEaAz4UCDKhcWSGmDhM/MMFmIAuEaXkIUhi/ExU2hJVlMMxZjyYjFzyBgE1RCf&#10;Df8lyAxK8VRzJZSGjAp9TdVKkDMCxtHwSTjNYJZNWBgWATQk6h5VqSgwqkM+/1Ic/TBWCStISpYY&#10;CqsKilCk4kzYBCTA/OY/2jQBPHxYHGLfCfN7Cw7LuKfQwN2EIVLfmnAriZ8q24gXxJBvWh0T2eFi&#10;VGCZsEVJse+0Wq3VZ88GVpeBaxQllqFB+y8zM235hvpvEjVL3TvaPj+vP6oy9Rc0bnjNPBZ7xMc+&#10;X1cERlDo0aRwMMg2ifkr0//YM0TZhMJuln1v2/M/LP0Jn3vFtvPSFT8Em1X6PLBX8lWCcVVqXTjZ&#10;s1dWB5a/t9fXv1qfa608fGC/nZfs5daKjaiBZWpjq6stu9qqKut/de3F75T1/IlUpEcp0lQgVkRq&#10;Y+k0Fci9vSDtBxMT6lDFaTi+0zig8vL0OFfJZp160HCOclRRM5lGY9cHn87ZS2T14MnwcH1BuLy4&#10;eB/SrYvLd3kNa8dEYmx4dMbZS9Pkv7/BOYHrWZcvnn/21vNyqB+mZUmwtC3dr7vnjcxjecLVpaLr&#10;6hPddmeq0+4kxcJggaaouTnLCsvlcdO8P7AEHTkPzyp1P7e4qBS29YWFYlG7ocm1++YHS1bf61e4&#10;NY6qzJYoT2bHsLK6nlXPCWoeNbgSouz7Jz+f0AwjlpLlXwRYQ0f6PvVdOErz08mOySfbO23GeGy/&#10;fkGfdtu0eImbgQ0wIaSUvzUxWJsWkqHXD43TU6qo6iAonjBmDAg/OQ4ONZxcLjbQlzUEJnkao3xr&#10;MBXe0HMus13AcZmqHvtn9Nz1M/yxKrAoRqovMpz9dD372s1biUN/DRb3VC5dZHKuER5Iq3XCZKpY&#10;6nVNvoYwjbxZ40si9jzaTxvqbiqoH6oi/ay9e29w59s56o3qo/qXdz+9FyCnepQw1ztj2CFe+/hu&#10;8NuTa8HXgsERMmWW/fT12NgoXQN/95V64nPq8q9+8cl/dKi/BWDsel4aOaAw+dGQhM2YdJd2o5tL&#10;UQrbs42HHrrCQm/twb8hCSQZBxkzrDOTgxmU6EQzUI3YLFndcSxu0k2MSjS4WAZcENkuS6lQiudC&#10;r/0D+r439tx6VCSJMe+9773vx//dLv6GR3j4+HD6jRkc9Bo9AbFrPVMTapB9ULP2tnTXJxu/bPmP&#10;Y6MQkqsWk+/p0wr7t202lLL8LVd3LVzICItQP0CySx/UwACsqjJDY7wGu0NgstYVYR6JK57kyYVY&#10;Ft2ppgM0gdN4b0je9A4ZrPq7zGIyAuvZ7Q6z8GAGBLcsZLvQwMFcnURi2O+D2Y7z56pmOlHBN+1L&#10;TX/5mKAlfdFIExynN7OAoGfwUKYID+3ycRVL64/Lk5OuPiT0MIdmILmE/RIEHmuNWg0+MBr1seOd&#10;RsgwcDnDljpkUFM8wwuuws21qqA1IT/sCIUO3lydKqG1NDpVpQrtOD1l18L9Nc0oLT1JVbFcUXCj&#10;45UkW15Q55CVpVn2M8oxKf0uhgqM/N3ibrFMvQ0OowHrXE0gjhkdoqOf9QNnFld7C1JzwpVWgX90&#10;aQ3Z4wi7Lz2PisuGFNiQ5ehBCPgpiKwEPDiCopuewg/FXF5mkpwuUX0rZ4uIXsYiklos2p1U2ihI&#10;lh6a0Eo4y8mGMey7YIPoPJwADWZkHTeyAN5GWNpzXA+OZnlYvmA71u9gXxZAFwggBFJE/qQn+f33&#10;5MM8nzzHuYC72PKYJDoTszC1tCD3YBY/GB8LTGdHQc8un8IuBX72mwx8qKIXc00Ior9fmvXKfLaJ&#10;pgVBWmaefmF2k+r9MkowoZRccTvvWV80PZ2ymPFSVIBxlKJ3z9MtwsOYuJrNrFiB/P/utNtvq+2O&#10;vA1vlm6VIHtfZc8aWFf9uv78+et6HT5Qd/rlbZHlOpzPILM0w9C2+AQC/9Z8odWq1Ro7piTfWSzy&#10;X0H1EkgBrDO8R2WeS8ajauL1ze4R+lrx2hbe2ibL0DhPm74BP49nb98uYeeYI9gNKMevKSmCvjhP&#10;GO4FNTloydb31tbX1ur19bV1ZqssrLze+xFMkD0Of6vX6cfMzfxJ3MydLos/J+dXcsubssEtWiyJ&#10;i4W2Y4cR9HEQpokz6Ex8QzgG8cujMz5HS5Ts2FNn9PBVaWCaW+a1I0SjT4Ka03MuHMd2go7g2PLU&#10;7Q3NmlM0c3Zd+coO9kyB8y4vwvdXVxMb8UNhIxN4TzDn8w9dNTh6GDfyUqhmlmy7EYvX3qlwhVdp&#10;LJD71cCtoujteVXNqPTis0pGySovqQvpsrifPJILx+MDjabhF3mtJC2KEg0lYvbZUvEl6BeWNLT8&#10;lkv/4o1YcGxEiEQcs7fTI+BRrkzt0hQetvcLC35JckWF+UL50oQQfuTXSmq5m64UKy5Vm5ub210W&#10;P1N7ft/tpvOakPrzJPVJJBYRcK4YZjq4BVz6W+plPASvfB9CeWFCZe7AdNyIb2G3T5/xS+nc75dQ&#10;JDsylayE5N1WNU+4Cn3noztnVwnLR5r0hkOqnq133+0fDHwzI76ogKq4ahNgYx9YSMbsK9sOGXJ/&#10;OHd67pYTf396NKssyHPqclYebmh2W3OCf4237xNi9j1JlMLhVfvB4NqMPR3QuxWNXDyIEuRyomNj&#10;qT+ci4Og7Qi1QibZRr5n5N4XY6nIw9Sbk5TPeZVcTI58dm/m26++/ug/WtQ/AjB2Ba9t21EY2SZb&#10;TOM4nSlr6p7msEvpZbTJYZcu9JLz/oIdJIMU2RhJprZktjjUxFFsAokdnHpxHMcOWRRiO8ucmZWB&#10;WQohG6VhGStpu8MoPezQf6Cw9z1t5+1isGyQZf30vve93/e+97852czMlStgr0rZDE7cHvl8JBBo&#10;mxD7bRjm0mbPLjfLN29+drQ6htUwMm6u0R/t8ZxYFcpUKw4LqWW4L4IWWDzLxUvEBhblrmsTwMnC&#10;fA8zYpsQkG4sYx5XHG4+luWWjhRHhhHRW0Iq9JtZaaTsdD/xbLuNRuikylZcVz24XcveLqyr0gZr&#10;IelhJgBJHEIBwlXiNQh+XAwmWgZWhsGpxIUVgmDCnkmJONFTyvMuPr7442Jr69nV+tOp7F9Ol36U&#10;4toFEqSGTz3ldrs8MU7LaPPb9u3xNq0lVNWCQ+bmkEmX0NVwfXTWgXiQJLyCFnLBQrgm1uoMvK4w&#10;EiZWGO7rdV2mtEk6hj0w4lpE1DIwCyaM+96BxJoCzzqPn56dZV2ZmIy5PdLQW9QfuhVGSLgfiAS7&#10;3PbMPVxoGYtzjzQd3WD5YJyFLhb90VycE2nF42sORU8XuTDXJPogE+XgVuFgPXecy8UeqWqOHsV1&#10;CnU4Sh9nM/S1JNcipa7VPZuwU7LlMTGijvfl+ssgZZp7YuwyLo9hmneay4KcqyB1wT0GeMls/uG4&#10;8tdK1m2QlpJ5FFJBMgge6KT1DE83gfKVB/9g5g90NI7G/tIKgxllEl12LFZQcoRtE4DsOJchJDtE&#10;t6/Kjh/So1ihsBKDdvHrQmyWYjygTAc0qDx/UlJ1CQ3SORQkY1E0ZtOtqFRgFQ9jRcg+1AX4X0br&#10;3Hic5XX9XCbIU1FWlrLWQAGmwHsjHAYsqZl6cmpqamHA5qJg45qm5vf396uuhBEJCvuvwehRQ0bG&#10;o1iUfzQfbAsqP9eMoG2baHTjNgH0qWzE3dkvPFMMnDIn8SQand3OSgCsle2Vf2mZ2yBOL+u4cAgn&#10;9YRUImr65MlPhRghWsxtLktKCeK0qkgJQSqv14jF5aFa3K7mCbGq1f3iDr2t6Ts7f/Lg0BeFqF7F&#10;zlthu6jrVb1ULD4splNztTk1VyPQJkKcT0c0I6yYPV+j52s2O5GlhmmvBYOn8KHoDI+OXOusGWYk&#10;sGqXhXHBPluzbSIJQtPoNJodgSJiz9/0BdoGqicH3wHIDjxpBZVHYdgfWPymHAh1yqvnj3cFIyXP&#10;vvj1Wd1bceKLdtmMnyp2+Sicmt/sK2mP1vVELCVoKt3s4EBKlq7P6XsJOUcXmZfQIe28HVjK+60P&#10;YsuRpfto8jRatVqqoViyHlZKh7xfPYvpgFnRK8WOKf5FiCwGhHfNjvHz/JgsHvw2dfWjpOgLnBIN&#10;6s+fcDOEmtprNUYomFJUyW7VnazsfQUkI0q2cIfS6JcvF+5MTjrhhn1rePRDdr1tUgpONNwz5Fl6&#10;HWmcsrXHNaFDMfjMhrUCEYANdCj13Qe+f/ID2x+kHVjGEsUY49AHU3JY7sDQOg2ZtvtWg8RO7NIa&#10;8wWEXkAYh3VIsxEiVoZhnL0lSjDCcJDY02B72z+UxORh4rgrRRMixifK2iIs++3Q48Z0a7fp9x1N&#10;t3zT9959GXrv3G41Ovab3/3DodDwj/dC/huXl36/L2W09l7fF8JhkxIUyP5vXPpHR3fPb71ZTF1X&#10;0r/c/eqTmU+/+C+E+lsAxq4ntJE6jJJMyKajnW21rv0TEWxzcPWyB+0KXuphL4Je9iZ4UJgJTDId&#10;wiSBTiZIM1gmM2kMWGcJXYa2aVK3zdpMQokt1a5hIyxlWRR6kOJBxJuyCN793m+iV+2hpZTQyW8m&#10;3/ve9+e9/83JPnr7ZcInVVFq4dNTtZJwBRcKmIVweAEqun2XOWI7jbgXl0WTuK2nDmuEZBSt2206&#10;QwqPyKrRCyuJ8HY5PhZ7wZh3IAQ7rOlGl2J+jlHioFEWKPXJXCBo1Q6KkZw4UHOPsPYF9zDdMwE8&#10;B5A9gv5Fvmi121iGZoqx0DXkZGbZaaroxCibFIvpv7Nda0h5OH6fAZnLv4OZTAcDOpECHK3bBLal&#10;En06nsNm48XFDvH8nYsftrd7BDZQaQg0tyhiFCqVTieUCCXcztbjLQjkRyeIlIUn0CPCprOBYVW4&#10;mchWUDC0Sj2rO6wxlV/N4CzpsLQIGUUI4hLKw6tB1bF0hcYazMzQYaOoODACC/tg6gwdI0y3BdKv&#10;aJcREcN0ZHG7CLYWGLdZiga8Gqh0qSCycJcRNVXHFZlhTTVdhxmKqljbw270yDVM0gwUzVAtY2aV&#10;cF9MMtSAKC1F8rohQhN8UyIWhixiPQ0hxO9BBCn2nkTNrau3nQOUNEy4ehY8HZBCdwE7LPAywFAn&#10;/W1ATwlyAjZz6OUYdwzINisyyoy7EqeRoCQoJZfT6bxowF5TN5TR5EkAIaLMmOYpPraG1oUkC1vB&#10;Ivp3QgkU6xcBRFjHTBntVK0xC0kJGrl5iFVh8hz75SgtloPlqtFQYvCCusxOO0tHTw8bIXxeYlSM&#10;o0tU4Fsuc5KVTvaS+W20RCFUrteG0F6EkbdUFI8hHqoxJGNCorJ1WHxCj4ThIR/WiVZlVjLZvV8B&#10;ZOtVYGlJlMS63E7hhVAbBdqz/jwbWwRco5xOv97RKLfosX0BqLfpzCY7GNqUkHZgIC/D5CaxEp5k&#10;5CtdDqAs/c+PEVlLJ78GA4N/5rcPP6Wvh0TUKI9YLkvs+GTtACOcq4RE1d3d5V04hRLvqt6H8FY5&#10;q+zdJzoGBLubTN4t0xupVgnFlHL1s/UvZOXBqtxazex9tSvJSlLMKoV4rvV8XxAiEX880bH7hRRR&#10;h7jdd53x2VDIcSO5XNxv+YjXvt2IRDZaTUEY95t86JIfGwu95AsLjZLFSYYlWfNPuYGaUc9ZF7y5&#10;8WPl2uyVqbErZzF7ozEzM1SIYNV19c6koxb6Mdu2497kyUnN8066NbqJprmvdemmrpUftLKynlK0&#10;1MpKRkkWB+/Ob0rx5txrYTH1+LdEdKKTyK0onYqp6zM/6brZK9a4LpSqF39pDwdDK/1kUYeuUMjn&#10;Q0f7sjT/9HD+5s3DPPcIUkWyZ3Yp/ikUURcKcccdP39xu2gMoq8motE/Pnjj57cuPt/Jo6OOLirX&#10;/itOXGbu+jTk/q9fnQ65FPRSE06lH/lEGGOpuEsn446k/YIJD+SB7BuFDObp6EGQHjZVOSh6/ysC&#10;yIajCMBQeoRokiFnvtMmHcd/5oVn/f2W3eTRORKaBajSgpdh1CPXaGFdSdN6ayWUiDiurms5KSWn&#10;JmP7sdg9e2rq3hJ/5h/tHzWX+NtLwlLk/MieikXOeEHAqfAh/tatG5evR/yw/PsMQSbdrLMb719+&#10;OD03dznFz/r2n9806HPinV575c0v3/v4vyDqbwEYu57Xts0wjCXTNQH/Gk3m2Q47NLlsORR6CLuN&#10;DXrtYD2OHTaQBbZlYWyZRVIPicHYlhN8SBy8FLVBU0KI29hOTDbjLUzMhy6MQUrLQjfYbaMwwtgf&#10;sPd5lZ03h4AOTpAt6Xve9/2eH/8XyWY+vf3R4+VMtlgWBWFEq3i7Rx+J8Nmg0qAJe6awZQR785o+&#10;sdXYVlStCH4qvY0gYnOC/azVI1qRYE1xv8a0dgkh94i5gq0DzB5Y9woGGtfrIOuzYbgnHq3SD7VI&#10;cH/wPHNkg7aF1JVrDtUXwa3UQRcuPhKvawOTqfQ+ZYu6PA+ehdj3B82HsEzyBl1aycHqgLzCMlxW&#10;+yX6/TOqaQx/90EgKKOVFCaOmFYDxaB6fB3Cenq+CUBVjUVk/OZmbwGei+0mR7u028fXUDDRMZr4&#10;yng8Qpmjq5lVbplu0npGXwGdp8ecBrrVsPezitzNmshxbR6cTSAU8cA6SdckSMgxXgSQoz5Hc0Iw&#10;hW1BdllCYhS2zNj4YgcDrhzLkdiueMAUddGkrzSGFQ62y1AS66MWxqDthEYNJkGKDnG0Cveo7TKB&#10;Buz4QFLA6cLdkR0fwT1H+1JF+Y4xWQckjDzVomUZNfjnmEVST5IeDGIVK9SzJx0Jdtv6ACkWmNgL&#10;IC6ia8ALMN8CXxFIZmNn1NaYycgxq/ACzhRBv5O6rAtEDFs5ly/jdslOJnAio3OUt2U/ZSYtjqgS&#10;rrBLii/64BGkxFOAbtGPLqkWEE3yL4kfki05x6QGGSDGZsL1K19CSKq4W8mzuyT4Lml4Ln+Bt5Xo&#10;Y+bZAoRnkErH58kiTpWwrCbjGiBvW9QnrRay0Vh7AS8bjjVFZJ1twO+XOvTD8qE4fnRMBXXUoGtU&#10;UJ493ENPhm5HLh9JDNNUkGkYLsAcR0N6Hpy4Kyw2gFaBlv5soSp/5fv/+8ZWVz6TjGEFxjH42dO1&#10;44GhfMW497VjqIx8JMut/UIoVM9tEsSXkNvy7dr3yAD15635OvM0GSJLeOF/QVa2tv5lvr73mLqy&#10;fL2gPHyC03+w/kDeBOVDJpRTCvVNwronJfq7N1/LPqtultbrgEO5vkLV9+6u5mgN1/rrt+/oGRSO&#10;qcjUQoFeeDZkhe+daEL7XqIf6r8/dJ3rQQdbOaeIImMkowN3Xy3aVLMVi53LTsc0Y9F4P+juBsPG&#10;VtTa+CFw51Uw6J4YVvMgo5tUikrVN7asZs9onAdTtlkTJ+KtUe1wSW9lDwqCksdcfVuxdYVuIVWR&#10;M7KiiYpiSmezieit3M6SOPqYHuvEgjRAcq9gPJ1cXMwbjWG0kfUu6Lhbpgr4chwN9WmRjgd+Li79&#10;JC79evjCu2+mdMFQlzV1NBLTsvmj6YQNrVL4Q2pd7uS+XhhLf//57nPqyG4icpH6sVpN6pgG1dvJ&#10;uemXSQS3vP1WJOBa12NniUBoKkRt3zSgLBSwGtoGKGgcEqJnsRmNmwBO17Tg2dHmIwH9e1aD9tCA&#10;kTAhF4EeZyENGJcg2tUR6zJMTMVnZt6jaxDc6EciJw52ycDupl/Enqec5nylkIbgV8p4ubSUztBN&#10;jpgCZ8NpnJ+7p4vYrVm0fh8G3bCzbzXc0xth94MP7yShUUtiPjz1TnJx8ca+mspmns5PB5LxubvJ&#10;u3PxQCT8st12G8NvnOWVvZXmJ5HZ889e/BdE/SMAY9cT0sgdRsnMkjWh5g8bRNS0LOhh2bI9lZz2&#10;Ilh6aqH0vIc9TAITxzRMMuhMpMQh1iTWCm4iUYkzlayoKSbq1hosKYNukV0VemgppUtPhbIHKYUe&#10;2+99k3tLPCmGmcwvv/e97/e+9/73PNn9z27ffdrYIi6tE7PcWpx44BW8iNEmAhOyLKtVBeE1ZxT1&#10;tBQ6WvSOCu6hhVnXRbYbkhZceyV6xSBvjy1IqFJxFGTPIooTVIndPvi8g5NQTBQRmMVaYFeM2sJc&#10;jbakjmmgCxgqV63jEOoLDjyRJEV0dIyZJtnKHviFr7IID3TWPaMPJMuOLDpgH7AjZnsoyPHbVWJl&#10;gLHsKpvQE4bS06XrkWJz+9ef/GjbxPFf2TZ+9gktJZ2ubXHRggia0NZoMZCxxYLhBZ6Zp9xdtKAC&#10;WcV1YP4wp2g4u7Lt2XjsICdiq4XWAfoXNwSAySe9HD4YdMnTeY53a9eyF71YUe5Jo7WE7Ya5cM2d&#10;ycyyfdMa6udJu1D48qzAgY2QkRBE5sROB59nUtZZZUH0hRjRsnB51CgbUMMRQdJdL9C4psCxsTOP&#10;nEWQQm2WFR8Sj14D4CpFN6g6zQoMeqwrBXquk4XCSkLr2fOrnXHPVblsoqChe8+qcAyGpuQEvtJg&#10;ns4JdCYOMS8HpIx2eAQe8OxdTuXTLbSNZTZ5UaFglTEwXcNIAAGGikM0HH39hAYfWzPNcjfvhK1E&#10;uCyC/47r2y9B1q+y0GOGZYu4TYVVfNCj827ushJCrTV3JnkSmogVoNYa1ZxKAodWmZ5+HTZPielp&#10;CPY5ZpNpmRZ3mkD+hCYdxLUp7ZDTNsUes5zjtR5fwIQj8tFze7p5KaSkw0NuKjtwkLZaR0dWCA3D&#10;fH6zsrQBT8MpDZPgNYylpbI6sl972kwebtFZvYIehJoMqwcYSlAkN4NMyrFRl+tlkmbw7iWzAH2K&#10;Uy7/WuOG4hQPzyGWrUC/miIo4wDoSgah2htfsJASf4BOkwD+eTHxzfx6b7IaHUbgW5GI2VJ+k8jk&#10;0mZm5rvtpc3K9juV77cTaXp75fONijyfWfqK3vJNZb6Yz9+Zz6eT8SLBWKYu55/O9G0RWyiFd8N/&#10;vQgb5Ytzb7VN1GN0on/c0/YMTbT0xhsf03d+3DN6PHrcoiq6fMvn8yOPC/NJUV/bKCWJaKhNLvVM&#10;VS03ukTyquWR7AgsJgJ9zzzRb0vHF+dCvRanNRYOXYUtK5V9L3Bxc02AYf+6T4B23tR/PtcxUhJf&#10;KWjrK01Zk2rrNT2dtOqC4H34Z+j9187Nvv372d/TamLj7PnrtGwIY5f37l0aq+bVYiu7XF9Xaoo4&#10;94eWM4lN0sY9GI1kpZvYTez6a2f5yMgKBuy36nUvMeTOWLWPSrycGH83ti88PP3t5cvTA/uVCAs/&#10;Z1k8jNHeGN/zBAfvD/r8dJvDLGIM9vsGBgbYhCPoC3oCcPYYuvXDbjhlJjG9uMxLRFfTtNTqXsHE&#10;UBMkIMTm91xDYTMMAhaGWT6T/AOpU2ez75SuG0MDQc/gB488L6Cq7A+2YRRG++Jo+Zj+cyRLLBJp&#10;O/pMPqUSRtLibDYVScjJqazxxCg1AlReNLrdLjhZJFK+2r169iQU8nV9gZ1G91O/vxskngooe2vY&#10;H9lpB6xRoxGN/vLh4HA0Wg4NjTWqbX83shMp9d25e3vo7UcfPX78X8dk//wrAGPX89LIHUdJDFkj&#10;GCfdpaw/0h6qh90tsqWw4qFQt/Tak/fSHmYCM5kMIZmgM/FgBiWZRAm4GlIxjaajaIVsoiEY3Gab&#10;pQcRKUsuC/4BPZXdXnrt530mS4+thyCDkPGbyed93ufHe/8XyfY//vb6q+EaJU0Vk8g9aqYwd2s7&#10;bS+dmIDyGgV1QZfhlyTcVJ9XC3BjASZR4C0jCGEeg6cSKE8FjmXZMDnDHsocmVjHKZPlof1iReMM&#10;FF3JC1QFJeInmHeDzb2Zn+atBuw2+Fp54cqQy66btFbUiwRtBbgsw5AVddsh1TWjOiNAcJtyGD2h&#10;DxpdFRjZmTCRnvDsVAUCIiOk6VeWSbeO4QeiQnOZuXo9lSGulF15zGwSQSuB/qBQAOeiB6YCpzKo&#10;Bp9Dzh7vbWler2Dhst8qlUD/iujrSVj2oviWJZbQ6aVZs0JEjo4641C6SWENvmVER+QE948I5/An&#10;6OIzmOPMWOtclljbFhWrpBpPGPEkOEmKxY2iW2vRA86wY/up+i52FocgNZXQzNlZ86rIeofEaoCX&#10;GuUjbOyAMQIjIUpwZ5ag89XrwGtxIEVL9CNKXCwZUaX0RYbjdtYw0ICJJMVmU1qKbdOXP7Wxt7Y3&#10;v6vCmefC+vz+h8Jfl800aoha0YCVN9qjQLFsJs38kk6110lj5RkvYoLF+ImTpl3hKQASiD1ae+yK&#10;g4xIHThoogmEnY/y+/HBFXe5rMnyvKzGqXGriCfkeRPEneRj5Sae+Hg/ekikjqL5DwNxi1ebLvnA&#10;FTYug3cJRAqlXejmYjp/sDiG3mQkioCuinwfwEeI/p5lllY21rLY7aNbchu3UtZdisfzU0bSglvB&#10;Lj+B2xxFrUt6EAnN6AlCiUheXgWhQXlRTKM+wPMqCpajKUWDVAqrMUNxpInZIXq0Q3RM4goxchVs&#10;LA5WxqP3oGRutrOeBIH/V1MRq2QglClioVHXk21jiwA7x/9nbDOWVNXVjwjL0Af7aQtngVbZNgga&#10;nVTUtSVI5nIx4mQSIVlOXX7ZRyExqR6qitI/6v/YP9qM5VjqPxKPr6/ntiHbnDu6O/7y6O7yelxN&#10;0huwqkTijm4P2wuOY80QI5vSiufVkGDb+dGHgXCXaM2Ibd7cFPWax9Jn2hROhedtnhAIBMKBR55b&#10;Z8JXO9HhpTCU6XVk/432rOUJBu7ppdrwju/Y5xzf83ieNpzFr4ML7fawoshEL5b7hy26NFWu/14/&#10;i0alIW+lYlxVxsVT5CMp3lQoL615//TO+v03PblXWY73/94/OHh9sPfLfFSKvML+qpg+FbXzB8Sm&#10;NdOvnRJs/KzGxaasKvqJXTBRN2voejE1t/+J15qYCBKzQRplVCh/JADJn5iC9/Rt5oPXD754XP3m&#10;yejoZa+X6Z3WpewcPlk6mwYxsUcEYIHwZPgWvaQx+nn4ZOx+AHtmiwGYLTqN4MRO3lJ+lS2/W2Q0&#10;QhxA5bjM6/OlEkWmCmxZSzzhobBdYMhQUIxMdKDG6MevBEfXO06r8fS7Fy9azszimMe2n+Vn8vrA&#10;+Rem0ea0WbvSC6YixxVNlH8zJHE1XY6MT9m14Vq+1f30TdchGHtDUHHsHNv2dUtoHR+WZvSab2Qs&#10;3Oh6bsNdYmzhz4hRd+/krUKVKOftpCcwLb+DkcFIcLLrLPgcp/UHUdAvv5//T4j6RwDGru61kTqK&#10;mkkMm0i6WSzrEtMXt33YIogvLSi6bpH9C/RBX3zLBGYyGcNMhiYzfWiGhjQfNWA2S1rJbpudQNpA&#10;m4/SbWypptvCWhQUH1a6Pvqi/4Pec6cPvmkY8gEhJJnf/O499557zv9lfLwaCFzI7Z22Sr9m3/G1&#10;wFYvHfTqB2WhSok0XYPTZj2y50+jQF+dJrgyLCHJV6uIZDFudnhZVQ/2ibTf0oIbgwZBK293HpVg&#10;DWoaS0sUMthpCt6UEIJH77KKWhHzj6F3KKCV5ZTC+yVfkWOZrf4W63YtZtzITaEMTOTOtuMsxlJX&#10;GnSuvWKDkWAMUNoCAxLaWZBj9EQiQz+rcYB4wC6IroOMlyD+rujtj7jV4gVQ8+aUvjwC1MCWgjKZ&#10;7TcvhvQpj8tQtA/zIBxFMtPEaBnLfKRR0TuzCobBIvUF71/gqnRB7gTmANqwWFRYLHTHwhH0Jq0u&#10;GJhSX+Kaq4UvPh8r5KDn11AkRV+hjRSzc4zWUkre4NIlATUjsbVC8NEosGYS26GJRk7UJWCV6pFt&#10;McpR+gTNVEuqmn7miEqaa0+mWdDk6lviYAD5JQOYryFyLymvP9JThGnH3UYiYdBTJmQP4onzini+&#10;smWAgwJCd8PKxsRROLIfttVUjJaHINBZxKm02KgaDqzsR0cxawziDD2iucWEe4kLryBbakzrAVkf&#10;GjGUVkg8cYZ6K5Px0KzRrhSBGRtCPH5RZFSvspEChM1p++YGEZpkruAFt4xcz80N8V+3jTjHr68J&#10;f7ysnBI2S566XaMK4Bhil77O0hdcaxSfGovJc8xA09/TcJtn4HTmlwz40qCDmaDNrlCQoLNJ74kV&#10;RE5Ecg22foCCp4LJPDronxhxQd29wcg1mnmGRhmaU94zy8p2UeIAHMtyFEs3bQE6KVla9RIDea2q&#10;VrXCQBxILEPqav/z4LcC6RBYsWHuj++Yl3gVzlx1RaBQDmaol8bdiI0iLkp/8VU6njxZS7pMyvw5&#10;kGLy6uVqPP4ADTFKAmhB6kr+0QMCcZWvDGNNZ0gX1yv6qr5aiX/2LJ/fWV5LxZK0avR2tP368tpy&#10;Rs/IUVkyZS1SlH3FzsRE0BZ+nG4NzaoaDnkiNw72bl2fmy32PJ8ETLVpaVHfQ5PS5rKZdmij83ho&#10;Mw/M0h5fLJk3UvEVY2vzd3BBvYd9s9aq+2qlC4qGdccXeLFdnOxN1hzn/rufn3Qmt5fl7N6Mpzfh&#10;OKayMb+ZGOg7utIUNO0sm0VLFleT1dhISIX3BOFjwW+PxY2XyeQ3cWXx/du5XYzPr5+uJ799JYep&#10;zf7RUM2k8pRZNcvmQet52T5y5Hba9JnlPYz6FNOE6MaHMzO9qXqxZdvaYuK759FmWBuF938xVWXr&#10;9pe/fvrz5uGdm6GbodCdD4Rxdn5zi1au3IQV8MIlbCkRxnBMBYNTBMduzc3NBjxTgQC3yXqRkGev&#10;bsM3Q4VUN7sFD8smalYyobDhYxMCckPk+Lw/Iord4NYrrsyR6g5hqmlwIc3ads2Z7HQ6xdLx9hs1&#10;30OMlMFjs3Ut005HrxEkBkYrQ0Pwpx8weKp+n6B8cacIR857C3dfeO7vhxYcyiDuTQRPTpzjTjH8&#10;ztPzgb8Umbw8ubx8O0j3FMoCXwTv/nmcKdXpZ0wRhjv4w5Rl2fRdet7syUq2Hrr+4WsfveX/T0j2&#10;9z8CMHY1v2ncQVR8aGNQYmMJua0IjZT45FN7SKtc21v/id5YKj5l7f6QzS4Hs3K0sIBXwsaijrDB&#10;pYfUkmOI6xrZpYbi1HIdKWqkWqLnSjk4f0Gkzpul7bHlhBCg/YB582bevPm/nOzhl++Ko73Id9jZ&#10;xq7x7Rpdu3atbVB4b6TtC/cFpOioyumUfUulgHXpbnAFJOtBCY1CEAMXUYN9HnuCqmvAEgYiaBgQ&#10;Ujz1fL5OXCCGj9nYLA11DXZGYzUZy0ZhDUtHYM0Xiy9fbmpMzDSDgtzeoOPpwDdU8HwN7hWWdLOB&#10;FSfEspmMcCsjWTfhNQX+kc9j4q2hYV1mrXbJbr+9gQcSZscmGkMYuqfjiXV4y1iWg6vCJVAiC5Qo&#10;H+v66MRNtAwVVpgtBgLEcdDDQ5yhHIdQDAxRC0jYDJS2B4qjWjGxz2OURfcK/SAdanPiJaZsRjrm&#10;wOZNK3Rl9iAmjOwh0usRkz1H8rm6Y9uwnaqm5G7uo66Za6K89fgB2F7iQUKuRxOZJowm0CdD0siG&#10;VrA4athp6aYxEflBp6g3JMldMlhGoE88BfPwvacb9SccitB1g2Ax4kwWJ+VFNYfEREYEj8rqRkQh&#10;QkasJfpztZXPJJa6FNHrhJCqUtrZkQKB9Kzb4JV/tkD/CqpVuu84UUIxygsw9MT6+xGaW85+tJjO&#10;UXuSJthAXNvWPf82CNnkI3aGurHCqy6hhs9hXdkSl/pA3tNp2FRjKvrxCuTni8RNVv6usP1j2gQY&#10;3HK2fWHsmgttrFCvAsYY11B3HDqblLfkmCPzg30uDDgSqymZJ6KBZCq8CbnQaPJwO69xN1FB75o8&#10;TYguWQ4SVCak0FAqSu+4p+AWKz386rMN1HzRwLUEkbJUlI/Tg5kTXnDEVqRpdrlO65MH/aTqeRkT&#10;aZ4u/JcnJqUC03Uxx7CYvwWO97wCaKIBASA7HUaoNrd4icuQzrZQUKOpanWV1UPNR1VGU3oFnbLz&#10;jRRUMZibBpoVNoBkUccVhMfwKpUX5y+erFXKa0PAZoHeXkmqZUxS/1jm+fNuoaxSIvaTemsqvl2p&#10;bP/+wV0hppafUpgsFinwtQ0DluyYL5ibm7ttSJbrtuuZV9u1nl3Rqe9akqZhf8tz+H8f+gjEiJos&#10;zBwI3Wyuft969YoIU+shZcSBgKDocLkjiofWAREZ8AwKW97QVx8Hb00Z9+sEOt6a/7Amzdc9oxOd&#10;4rOIa2nDnRxEiGnLeiZKGUp9/uZmf//T3A/ndE3K0dTaH2V68vrr6FqrOhyqW5lEtdVMrHZyJ8YZ&#10;JU1JIv7YixI3FmfFMriLJehwXUeWkOwrSbP8Y3/QEoZbjqgfImX/9azos0Q2lhm+eZORKZLszLxP&#10;pMx9bO+36K+3XKq12wfj8LiP0TRAmM8XcgEFwv7wzMI9ALlvmpHMdadm1Z6XjLisLk76JoFS6YpT&#10;esPJ7bFqIyA4Pm4KRykMxQAUjR0eWQGwbaI2RW8/8h4RZbFOCcwIyABjzMriaGfu7sIP7OKuNj+r&#10;iJVvkrJi9OSIJr4VRMq8Lt9BPzTdD/eDwfZ0n3jH9efep7/oZuvt0nvi+jrodfmJdIVDId/Y7/f7&#10;ptunQQIVn4/OCaO97fX19eL4s9PfnqTsOwv3Pvni/qP/RrK/BGDs+loauaPo5g/BCJsmVpbuqtuH&#10;Ggp9Le2yb5VCKfRrlJnAjDODJDOYmcnDGhRjJtkBXYO1O7IZp8UYa1J1XVNLSlxLF1nplrIsbEuf&#10;2oeWfoI+9J47aV/biCAYQ3TGe+65v3PP+b9I9vHMB5kNWyLel6YOo0+UzEk7kUjXsWILQt6E7y9x&#10;JV3H8PUcc+AGC6twNOJBl4ZdMVbmEaEh5rUvlpZjJwM2GgTNoNqkxDD8EahMo+JqUKGBG4UvU+ac&#10;6WHK6RNrOrAavQ8x3qNHoqy1B21ieL2T9OG0NTkpy7v0v/FEXwGUUa1jLghHe+TBc2ZTTLIzQKQY&#10;cj2JTDOPSkdPe9pgAI0BVk9x6sd7hRDw4zl0B8i8loZgTGLAjHSmfU7NsQ73oDQcyQ9hIPTUSVhR&#10;esNRli6mkT3uAHFRhUz4O4R7PjbPXImNmG2sT0m2OZBCh0csKhDQxpYRdCyxHp2tCInDDGGNbj8l&#10;xx7pC6UHsOfDIJB9fo3Q9bekzjJDMXCsBDswKoemGU0gkAzegeHGFaaLZe7hMrKGsBEYgFHRxYVZ&#10;/u0R9+23cwYWywSETM5Ri14wShtS24uVClJeFpSCqt57lNcEcf7H5uqVu7WDOWNVtF0vnX4aBctN&#10;6ILieqaHNHYiDYSJgwHo5QK8xAS66m5+KP9wXRZOQdfBKh3qZvBpMl3UeCb675CaKRbCA1h/jx6F&#10;LRhznIYMkyjCRKzOlLVMhq0Vi1IRoSYsfhCYq/yTFyoWhrGTRgGTxLPwxEw9G+rTNwuzIfkwwF4g&#10;jGDZA56FeDi6dfkkThR4TvwlweSyOG8AqdA/YB0Cchm6sLz8H0MihGiIt6DhkcxeHulkAqvsedvf&#10;9aCYgoe1Uz1aayG10CPsPxngW+UQwehvwgsgCEajD7tt7krF63NzrAVawKW12dHGtZmZsd3w0A4/&#10;1MUoTEU3w2zo4XKDyCaLIv36s0AyIliri00EAjR5sw6qxZr6LaHYYyJkFRUiD+yR0RcEbLU6gdnd&#10;K/eJyhaW9va26nuVwna9UleXKp9uq/VK7nOCvvpPXwD2qNUhmrZ0s3LzVV2+V6lX7uxSPfT9lD/S&#10;8rup8VZQ9NdXRj5bK+rxC+oNe66z3pA7xMc6ViebJWLRaTidY13PZiOpoJvEzI3AbF2eazYfPnv4&#10;5rOxsbHn+z+/M/gjcZhwqpaWaRwFN77uRqZeCXxiN5HkBJV+J/pn1HZxrhBUT93BOV0OW7/OjvFZ&#10;t0QAhgNBHDErbaX0CzWFtce1r87UbdX4pFYhuN/+XlU3c5vKR9TNGbXVXElcFMoa/YggLCm7W5NO&#10;UTrQNMGTvOOgrB93UpEbR5lMOu8f9SeIQl2UqfaZEKq2flijahqxfvWkhVvnG6oiXX3v2uXBwf7J&#10;yRsPjJwiW9P01qeSU0FAKEaPl7xtPRWuFUeYjyGYrIttou6KFdZL3UuwiYfFTvjUTDtEwXAgUr5s&#10;NEJP4TRGMThRhuCDXQElavDRSmqNMpRYmj8dn9StKrSjO3pQBXhBvZ+A42IV50y+H0/F/bXJXVMW&#10;e6fLxKwTGVkfQRBcihBq4vd+8H5ytL8e3+n34/439+ebtxcLlyvjM6MzoxOp0Ym3cCnGXwT94KJL&#10;XJzYcSRJQP8yWMm0Wjvj42vfbelXX3v97Wvv/vXfSPa3AIydz28idRjGBSZIx22lSkyL0xuN0W2i&#10;l43JniQbjUfPHj0wJDPAhAwzkZnZgyXbUAZok3bZgF0CbbFxS1Noa7r9JSkJMXXVqGv0YN2b8eD/&#10;oO/zDsajNmkPtKEDzLzP95nv+36e/+3JJu68mXMUp+BfDfbJs4cMWjzUorX52qpuBPH+2eXjmo1R&#10;F+w04c2ELWni08JlN6IlNZVdDnCh4gsm79tUsIYgCO+b7RQmfcE8UHbVMcYA9HqIl99GwxaTAkH/&#10;oIWBcUWPn58egCKGBUfBQokPoKMhWC7HBFqNSqrU3BIEF5xIzQlQlcfgGqkkw4NUdJzrDvoEIbJA&#10;5+Lr5ORkOLxNsucYaMUPCwj2QXemHRMQHWEbIVUyJMy4KYBGI2lVMkYkZXygtt3qkS1z3SCELOwP&#10;x6BkrWjLhZTRqQMwvu3xSphxQfLe5QFgljQQm0ZwqEMngZE4ZLYt8lD3UFG6XiwLUCnNINW0Vcsy&#10;1DqZCWy7oUkuuSRzkjQAVu32M0baJrwIMxPxYjKaajCaJx8EePhZQ6fJKs+WwQJgm4wOiv5ASZMj&#10;K64GDjEWloMna/C6nXNLFCY73U0rCSuQXKInVK1srprZyMikuOZPzz08W6nca6dSsnbZIndaTOjn&#10;4YKWU+CpeaKCt8ccPg3I+1o8+cS3ctHgMc7eHDreQeERbhLBVhDOoxGzhb1izFaD/GNCHturdJ3B&#10;+Ii55n0xcjk6D34iIiF/iWWyFw4GbiHmypT6v4QO7vTgNC5vewzWBBz8lGfSkHKSaSx77ensUJBB&#10;Sb8EzcrMISVF7o7o8tAxt/XYlA/ocBNMevTEkgplXT4EcCbQLTLKhaQcbBLMpQTo88Ytg8AQE5j0&#10;qk9pZe5G50GCtXGfUGcy6Z/cZ6apbKh5VAG0AZCpFEuVQCXnu+iQNw8wPN4YVHiljYjYPKhddPCA&#10;c9ErYpk2ZQ/b8uk/WWQNGC2MeGRYyCoP18YkEPLdJEeV7WqV+1ByrGFwZst4vszyxsqXaBTJTj99&#10;urOz91V1b+X7bWjdcjp5v7JBitbYvr4+q9xbS2ewsZZM56Xs/UM9WZmd3d067nTi+c/cXun5i4uw&#10;MNUJCaFLSdDcVvRo/mg+2rODMf9ked4HGkO03CMl6x0hYaT/InrSZ2Z8gnbQ3vzhpddIyTZ//u0W&#10;z5adFJplN1yywyXfpNivdSZLgsson45rnQ83rW+bhWD4mwdvFc20LicD04m8rs5+cnUbux/k7D9e&#10;JF9m1TNnlbU1s1Ldocvh8VJSTqWX96o7S7l0IpnO/YLm10zKTC6OFpOFwNCfOXzfkLZ+v5L0xLO7&#10;+92RteX6jfLxce2L/h9PnkyXBu99+OtCf7LlFG8luuQ+Ec8RoerSe9ceWf6Yv3fj9YmL77LF4r68&#10;b5qOUSi5ou9VoG3jC4MBaRn9mCA7M4fOwDm2adA1cSCKiAoWjJChUukcJ0Xb5VhBySJK6/RU40Ez&#10;dmds1zBEhCgXJu3wiClH8tKqOk8XIX3vgiSzvi74btRKLnJd0CYxPa0JfTCEQ/SPJKHzwYMS+U9F&#10;06kC4NZkqdR3P4eOiYObcxExIojkyeK+eGi2cY3wc+3Rj5FIvBO5ExcHEzNzb0yJ5NtE1+0sCFuh&#10;dWGKFhpin+q2+kgYxENfv/zKzRc+eif630L2198CMHY9r4ncUbxGsWqbNO7apXH11KSwoVB6SEP3&#10;UhLovzIjjOMMQSdERw9RFMdRV6gxuBtsknES8gM2hs3aTbPIWkIJ0rJkD9uy3WO3h2XpvS30fd5k&#10;z+1BD0PUb8av7/Pe+34+n/d/kez17FeXAv2olstvqNqo0n3qvPEWRhW9N0YRelLDEFJzExoFbuND&#10;2dxpaGxHwANQIJ0C8y7PTGSMS6YwPcwOYeLEVhaiu+EQPCIdDbk4VTqowuCA2WCSVqMAex6P7qk0&#10;kJNSNkuZu8qjTztQF2ezP6/ro1F4NDLh9mx5pgcnsJ/a09i1CjEEnuMZbtFozJCDPgvhvOA4KT16&#10;hOqNHqc6JTlHLYxlgXYCWIY2JubxABlRhrP2SYsn6e1weFcNV4F6m+HwTGvEO4WADOSP6qQXkntU&#10;j7g8VmAj5CxaZllnnAlTzuGp55ZY93Q8PD+cb8//mZ/ndizdQpAhwFdcWkoLlKPrDfgj0kqke8sx&#10;HriyJReRG8OIcQWP4pfLLLCCpFnGE1r+IjMsKL+HhhiohR4jOnfQdHF7EWaImJyFF7rdovwKdAen&#10;p4Y9TmE6mUEtEyNA+zaB5DMVo2S/oyZEoySmEsodinvfv/Nwm7CkFNx/ctt7fCyoZ3R76R5lwI2J&#10;N87ZlxnFeFlwQ2ErxSFSR7GrAbOSDomVJ9Lx1w7aBztrqleS5zZPFgUFEWJpHtfGJkqic0oWe+u4&#10;KwhL6aRK9Y2QTsNhWsvgyNGpxZj6k3S3nbKMZd0yUxSvjozQW+TTMcaumhPI+UiIe48GumT0HLub&#10;gpfVVZsSPv1UvYridzF0N5MJ2DNKWCcfx+WvyJX5eQx75IGibE1yCHtJZykiYRlt9rPOmaZ7j8Ku&#10;cGuzEOfRMdi/ZVA9IPxB1IFqIcOvZN+riEXbkmtDWGZhk6MDgJNeusc7cZ8aaRKSH6SRibAEmnBM&#10;kR2tc8KRx+EyLhoxAyI2HJUVa7WiUisSohO4y0q9u9EFJNVrcL5HoZpaQ1/RwDgaQyzRnxZ/SJXS&#10;6dVVwrLdXYUnhhpKKWUY9e6dbrf729NPirliIlavbxB47uwkRVkYkxLPLyyf5bObFiX/T5rNuGr1&#10;rXT8wYU+M14NzxxNqtpP3umjserMjcp+U/Wq1VbfR7+o8JGr1/uIgCw6O+syC+Lc3Nxw7uX2te1r&#10;L4fD+zlxq3ze0fo2pZbrvmar1Rv3vz9t96OLgXGXaQaTqhYPqsHbx6+3Xq0o0EmWTylKJQ4OcuVc&#10;jkoyib6u4bl816jJylPZ2NgV5bUfS8Y37dTa6mf1Z7T5YylpajVRSwmioPyVv7fcOMwPy8ppJn7x&#10;e6SqSysPt+67I74QlUUEVZcVW7P6/b7LjtohX7yTEcRkZVPLPBifCLjG/VH/yYWWliof3Fr82po6&#10;+DV7+HG+PSX5Lj02Y9ZN/4tBCGzAE/vzF0Azql4Iz/w4XqIqLxqwB+bjikfXI3HCEy83gHRMTWTd&#10;GPTyasHpM3HSPanrbycVd8A/hCpnKLUFN6YYT+pBSgLXI5St+5pNzdOf0Hs987FmUZDTgqrdMz0E&#10;OxHQ8S3TXOfxuavPJElL7+uVikmVle3nJdMibfvTf0ILv+z4UiKFKlmZ2iEIsweed697ojcHrsBg&#10;wfb7T/b3eqEJPXHd45+gf+kPu2LRpwYWQnuBG4tfvPfhrb//G6L+FYCxq1lt44yiHY2iWALLMlWN&#10;6zikCxtqCOmuakMXVSGlD9BVH2A8IHkkxGiENSMt4sHG+vVAYhnbRZGjSEWRGlmyzcSujUGxKMKN&#10;V4UGAll2V7roA/SeO84+XvlHSNag+c499557zoci2cL0T1fpdFRd/HpPPDHn5/fNU4+ZMQ3oWKjq&#10;vdLYWhmgTEfQH+hXVfV+pw8nX9HZztsWkcq+4riQsv4PkmkcadtEylIr/x5Db2ENeVJPdM7FOnxH&#10;+OGy4vqpSZjFAQM8IBAjfWgVNWCMocHgKL51eXlZq10GPEUgmWH3fBWCMmOLeKEI3z0kSetWdcTj&#10;NwfJMlbV5QkEXIZ1MhAH9wf4uj+wUPyNC/s9esURXJ2dCanJOT/xppROpDEmNVHqwhl5UjtcWLAL&#10;LqM4Pz4lfAfiDsnL4SHyya5LoGJAA2JgAIgm2pDeETFEMQMg44BLDhGOZwjKhkMxFOp2Q9118diK&#10;A+90uhqIUSYq6CKOeeLsPrYVlNaI3ETAVG5zGS7u8jJ0FzDn2IXbRmqJve05pjrLpNiRbiJLmY0W&#10;Lc89Dw96qxCCAEzgIZaSpWz2JVv2Lu1hHhbJECFTWSeBPJT2X8m1WA5GT4tKUuIk08ji579ubPz2&#10;0Y0bj7qr8mQlf3b6n+fwh8RkXNU9CGlDjWPFkW0jWkzNouAbug47Tc2pLlQmWmjDRTgzE9Yu7DtC&#10;5/MJRnv0A5YE2AaKPTazvEUH6T8dxdg5YLcsfsS6wkuKMFiMdBCiIGFixbJ5TNS4tZhi6KJnoRKA&#10;+4XXfUSmYq8cJONjnJUeSTlWLitSUt5EOpdjiCFfb1jzdoKcUhzXjz5TRahRVEJ/4s67gDh+Vcfp&#10;Yx3UlC3xO33kOqsdNkmO4AOJLquJts5MLcDuyfQ80MlEHJzHLoKIJBykB+DToeqzKKsmeYkS3ic6&#10;9L10Y1YdY9h2NIpQem22GfkUy1v0dpzFb7BKLMK913AyfO3IDNJLVB2VSu+vQKxE0J4r/fwsV3pR&#10;KjvGVHJyMSHT7wjJHq7R6Q4yGltKJH6nvyhPyptPqNIhHEuuETGTibe/yOVKsYusUqbvNzZKywfN&#10;aOSiVKIKt+Oam80Hg+5KJf+4cHSlRrW5ejrg2h5U52cC+bxhV1A4jjRPhWrT2iEVc3bRjhJTm6k0&#10;vFPTdJpPTFTi2a8+++f4OLTX7XZRKg36A3FYHY3chulq0o1c8Qs3/Q8MQfjSe+4rPG8JAj2t0j94&#10;9/e7p0syVVTKsmTp7dl2O4HoBTkkbXeU3dizV7hQuVgqmSzL8qOVRSWSdDKCpNWsGllLJPovDy5y&#10;0i9ymsohaTX09M81Sd2KGwVNXd8TRa0BXZrt99qGv96qV4Tx8Qn/RKuJZOovbl5peqAnNHz0X92Z&#10;9u83Zggk8uM/NozXrtcDGHNqeT8RrrdExryIgvT5Gm97t3x3z30EE9O3eufBu4K3dyRMef1Ea4xW&#10;fuZBpVhk9TRYucf2GLx+GD1xXNMhNoBFvuMhjMGrWUU/JqPyvYmjYZAx75mqjjizMQ0Z0/mxsULB&#10;FgpnYzBg39JqAnQSbtttzBVm63ZNM08NU0lHtcRzw0DWZ8PnDyKB7Py2zz0R9gW9/nDYXW8Pd1Ir&#10;qZ2H9Tdvvg/7mh836XG920F3sBdutc4eN4SGe2QAts+DR71oWnOjD+b23pn69ptPjj+Ak/0vAGNX&#10;ENLIGYV3zDSs001MMGzVmkurh1p7q7jsbYXtuYe99joOzDgJMhlJMslBB2WTiTVQuxKTZlOyUeIG&#10;3ERDGnErG3eXuqKUQtkthV5KoS0tHgq9FNr3vfHQW4uHiJLD/P/873vf+7/3vf+LZO/NfDis71Sz&#10;pry7G7RHoK+p+P0/nTyj8PSdZm5kN4ivwNowqR0EEebRjiW3KDBzo7mr+qCTx54RDGGYB8w+gkTP&#10;iFUsTHugQ2s16IjS8lJOmXdb0MsMatE80IGblk34XBTg/ZfKm5eijxMeXXBaweE/zVUc4tjiIxSO&#10;Me/SIlQ1eDJ1QU2Woc7nkhViSc+2vWc1DMboQRB+s0vErNu1c+g4RAG603HG3Os53OOAtBN/eJLQ&#10;5w02ktYMnsoZtcbvvCM0iUJ2Rq4LlQoUJBU6ZuNExxwvvzPsa2azigR+SpAwRJMNjkn03JCNE4VQ&#10;k4jmrWT5mcxQRkuU4gJgI8VzBGDAlS+nYAoMTa2ZQDu0wk1LSKuVNJvWx4lc8OQOrrMt3e2xbzHq&#10;jD+k0+klRkw15fWyCz5BCVHHM1w2msDUvF2mfevtzS3N3j0w8knVld0pPMJEnY3FKIDvqfDd0xUF&#10;MnjTUDV1Xoen/OBiZu3K+3+9doW2hhbg/I8/b44H39BHe3K+L0+EV6bHy6MeD492ohWuhxjmmUIN&#10;glE+uEX0yBcFeEAn2SuRm5p59oAnddAzMMytxX4eKJ6ylRc/2QL7myiM3QtxjKdkv3zuKGDYY4pK&#10;OAa8g1MlLJHpiWLMwlhw7QrPubeKKRik98esXTzGP4iYKMYsqmUKbC8oWiuxYhE0DY69evHjuUIj&#10;pauykkHKIF/aasjqpdPxkurRCS7TRMmmGczo7WswKtHuJtnyA8Ow3bkAh2UesuD1BqLsEoqbQixB&#10;yjXugvskW3mhiVKm9IzCvIgkC26duFNMufe8uNLHn+lUbiGujWqJYWLUm/SoGUYyxfVb/Jd4M8aW&#10;ZIorygdkoXg4F9kEzCuZ+5AibkPDmMGQ6E+VlUjp67XV7ZXFxftExVpo4Fe2E8on9P3Yc1qlyApB&#10;2azrZ5VZXVv97OmXpdiPpQcPSmul5S90NVKKxyPHniU9ajXb66K/ZjnnG6eHeds6OzPUiwt93/EJ&#10;/uada5SsnnTsqNMc8OUeIVMVfdENU3TuNUeGwgMTQ0O+/W5v6qOpG7/f2PVMTcHHevoiFTWqY06t&#10;Xr2FmZe1kBT66vYE5fxDM4GaGAici5apKYf7fTKEwGpyq/Fw+CGt0fyTREJWP1+YLqjF2LE+W1w+&#10;/i0WT++9fJpeePsXXZ3PKAW1oOibq/EVSuFsu7X3/GeFiCc6zZfnKG9cUYNm7p7V6tJmGjXJvDra&#10;f7szPjLSbrcFISy8SSG8nTNzuf6ZHW3UadaaTSJY/TOTwrUJgWCtWV/P5vZ9XswLg4FHGOVEKSxI&#10;UkgScDkWpl8G3h0Ykibr34iS31l/jCiHNN9CWm9GrT42u8cH7b4RjJpJNjVy3RX5rJlWoC8ADwHb&#10;yhsympvc9DLVpR8PWJa2lXixZTWzO1tatbrjTBLjYyLhdIghdDr+MXq5ap1q4Dxh5wKaZVaDV9ez&#10;WTEk3pIE4ozSUfjXoyN/SAhVCZ1qomY2YpGiKopHH/iPXg0ODmu170NE3+p1ol6P2/5+qYMGb0ma&#10;DGEYiZWta4svBkPC9bde9337939D2T8CMHZ1rW2bYRR/oC0mShxmNpPFpbD5xmy9SzN6teQ3lP2D&#10;SQbJsgiyQ2s5F46xcSXHCSxTcbI5DkYeaUxrOzHOPCfdPBooZYXebYSOwdjd9hv6nEcu7G5LAoGA&#10;v14p73nO+5znnP+rwv/0/eCXigIFS/ifs+5ZXIyLzUXfkBAErl0P7bBdhBRDqBZzWDlMukhahaCC&#10;ikn698xB1UDfHTjBVraYjknogLOeq7LCWSfTSS/0SIBgDbbng9XtM7hXQWEYZtHEJOA9Lo/MSCoB&#10;evbUFDyMyLRmlzAEx5BzyOuxIQnBdJgB+NOknKdthK6Lt8mivyq4Qbr4hGNQoAQCdyaj8RTJ6Akc&#10;ZL1AONLv9zEJQA/dU2FfowIFkKemj6nKaTrxRTdctV80406Tv+J05xKuVpvd5i9CkW+jLEsr4N5B&#10;MAo1Hvqr2JmY5CMEuAHLC8hC8oEnr2EZ/D2IiMJ9H7S90FKRJuunEovbwpbxAYR3PPnM/vg8UiXD&#10;z7wuHzFVgQpRo+0eVoBHv28gs9qzV4ZMUM/vjgy/XzCFW12hgd6hrOm7EqzuN1lwRy8oVwL1ilSH&#10;235GU+rpFD0/5BNaQSsbOt3lj356h1bE0A4IOs6TpVRpO31y8vyu6h/9cZrqh18++g1Te3p+cie3&#10;W0Tfiy4bVYEwNV5q4HyW3knRz/1OWqCOsiWvbK3AH1VnCxS2kw+wPBBucH326mdgmmazyczD8Oue&#10;R82gX4SRlCz9a2LMyxG7B+pVglr8KgWVY3Lq5cG5yZ7Th3fmlmQBPtIm93lk+GdGMjmDtg/aREn2&#10;uZjSGi/VJflAzsPgg+jMphZgTy9CMoMF/7itFYP1TVs8AshjZQFlyq9UKIDWWbuCrumEiBko/3g8&#10;Go/KssR9C4NBXamfotnb70ApxLWNh2QfB4NWGLWAodznIDNVX9pDmwSH2pw5DtnHfZwtpnj8uYQO&#10;38GG7B3Fbrw9ZkQFBLNgWobSVw+8NGgCrn1CplTyRkErEMv6m0WLIKZpYlnf7NS+OywfZgqFQvIK&#10;zFRd2OBD2NrXte3HtGTbmpHMYNFo5S4vty8zP9Zu1NI7l6X0YaEGnenBR0eSlG0NIraFpBpRoPc7&#10;viXkc7Q10ydQBbMrNrJmNnwmjKgsrLY7HcG0hlk1/MLp+pz5XiyRmBeLhGTLny3fvLm8/Hr5iZHT&#10;tiYQlNui2Au+FwlCTtfzDdt/iceDXi+45M9lyu1htSEE+kfyszzd08qJ1FeItK5j3k7eSP3wii5l&#10;B3PgpZ0/D0rfyifSOU8easo+62Ueb29mtDaVCX2pnCyXNWNBJjInX1UkObO+VOx2kXEkqS3XbD0f&#10;VotjwRwMemuDtbXQteuzbLN6Nxq9HhDt8PVoQ49+PpuIffI0BgVHyOHo+ayq2w5ICjphodiHodUI&#10;0ZzBANRsJjFDH6gXuXBd23q5t6BCFp9FaJjrOHFR9Dn2W4Fcli2o2PtAN6dpLgtAMh6FVdkOB3M5&#10;OvbqEUrOAGRwVPBDQuhag6Fjzy3aljPnupZt44eAbGgGqw2CMvNh3KZXJp5nmPbCXuvi4pjebyxx&#10;+/o6OnO9Ggw9TbRaLv0p6suB+b77ayQ0sxq02gU1skZI1nLnfJGIQ2DudfxwlVrtnGlGIvp54dj1&#10;zc/Ozk6++G8keyMAY9fz2rYZhpFt3NiJnZr5Ei1eYXOhh6zbZTQ9j25/wv4DyxDZMUWWsSPrUAub&#10;RLJTQxyVJsF2I5ThEKh/JJgID9OUhJVtl7JDS9luYzDaW+97n9el1w0fHLBRZOnT+3zP9z3v8/zv&#10;frKu++1aVrZaMxup4ClV6QGCoq1HRME06M5VOJkENXSlYmXoBAo4XjzkkKlmU+EEQLQRwaGK7jey&#10;uLBFQI/9BZXsIcc2ocLKmJHzsiIbApY5j0lj/Q098HxQuMn728E6DIBF2wVxMg0gWffUFrHFhfXa&#10;Ae5mkG8oqwWHMM96MZusEi0anihUBIJIkG5TUad7eM66Qc8Q2cmMBpUdjRKLJvwsD6Eq9Aztkdki&#10;7EaPKmFjlu7/hNiMYYkRQRwQgtbt+m+EY7YoRsBbI/2+XfcFkwZ75hIpa17OMmr4dXLC8ZIbbMzo&#10;Aa3pRBRPU2OKX/rj6Saha44qYPmxxDZb6Lajl7+sxORYTOsOzLlnhCkSh0txQ1WxeEjz/pnHVBq2&#10;v1h9+0DIdKrd3Jrrv1DQrSzTDyboHp4Pr7dlg3u3uF5Ku7tSiuhD+oleqBZhBkkAcQcOLfDtlTK6&#10;Xlt6UKJLUFJkw5k7xnCnCc7G62yKpqdS9a4upbPOPUOeeL5LQ3xJLN04C8TN1nGqyYHGAGeO8VZN&#10;A1YqxNvZF5OVPRvE3mFMSWc4gUUkGzAqs2QSqDV4GRZNeBIsNoozPlZgCMukn4BdzZw3itzxdf8j&#10;kD1m5COUqe5UG+iZQhjzPusceFmRtYhbjGXEc/dm5GznOf2RzkDFiH5o+gSqByIjW1INjeAct8zv&#10;rJUofEACumpSdn9fyu9KNFyXsBo7s0j2yuiZvJPSM8jjzvpPWPHDCWo0O5qlFG9ujvzoDSFWVfZo&#10;5pQrlZ7JNG7Atc6hkMIiOS4ARC08O6SpT4CdAgBaGyxsWSurhqOaSd+4O65rbZjF8Aip1RjK0f6M&#10;ZsR8+qN+E1uN+7zfWODAmgaclLFjRrTs+TbSx1iLT6Ssc4sIFrEtttPP81e2tjqd/Nb6VwdXjWpm&#10;s7Ld6eze+rHz8/YBMqMzktSoXtHxrgjaamsEjFLhoZRprD88qCn0n9b2vyj4c1rADbmWZmVzN287&#10;ziT3rlzOBo5b5lzu9HbX1+9rqlH3xMkkJcs324pq2yZvPo+jlgD7JmEg1psXq08Jxb5Z/X61UlFk&#10;dUOtJ+1oJDoI/3Pt5dnZTwQe98al5MKikNRev79s+nynbd2XOtQrvvK6RMWNKjj0OiN9PXO4s/Pl&#10;7zRC9EJxvXp37+2e9GfjM51wN51vHDCOocFQyi8tHx09SHs0AxxlU/d3FW800ovYRC2VSo6vqag5&#10;y7FeaH8tq97o6zWjPR5bOJ8wIVm33g8lElTH34QWQ1SvP5+fTyRChFBRQVhcjFAJ01qWCDUf7zgR&#10;KwslpiFhurJC9GWKRmj3F6pyrZZDT6B8HANwuZo2EOxAwO3bLkRmDGS8XwoLKuJZVA4hwkdSa524&#10;R47byZpGG2SfZlpD+O4MK5XKBRVGF3teqKMEMzBeHNvIHBBck7lfUpO1oHrUsrSuEDg6VnO/Xqef&#10;SjXXxR5ZOLHyt/Bp+Gwa770KRyPh6ZsbiVcmlYK+O/0uHor3XEuWP+mZ8V6r50Z713quSYcOJ8Jw&#10;7xVCAfRj2JazrDrCwo35hXc//DeS/SsAY1fz0sgdhp3MkI22xkk3iJ8UilIq0p5Ke9va0luPXnvN&#10;BGbygUwmjEk8uEPETkY3sDriBzFxOi5KF5PYbLq2dovsHlw3lz30VC+F0tI9LIX23Pd5xz9gjyGI&#10;yS/J+z7P+3ue533jLPxB4Ym2rWqGbR8bvXDIQaUeahW7zUpHDvaP1oxLLb2sIlW51FZLifwSJPbg&#10;XN8leF+SWkJmhtpOwPRC6JSjcUUk1THehKQYIgROZygEaTycsEoEApoL37GsAnVBTMFZrK5ZzWlu&#10;OT6GwdaW7NS/d+o95+rqCmtNbQmiQcuqeXD+4desYzkmO3KII1VLrPQPByNLaOZD1Ml4xCiPsbp1&#10;EE4NGCfpE784e0X/8nFYlm17gnVwbcJfp6KefRGLvdiS63QewrDgOuFerxmQsuFB+kIK002nGA5Z&#10;VhUwh14Hy1mIg1RjN2YfzmzAXaNhB3bFswmDt7ABmiODJFTL8kAQFYfK9gnxlQLk2OGu5GmH2Q0t&#10;HQQoKaPKwaP3H5XLKNvbBAxNaBrzyK4yG2aDSFqmgZ0vidIZQkN0FWa+UyXR1vSFRQIP1jO9WkXq&#10;hLJQUMx8g1lKXqG6m7x7KhIhRLOiOp3XYpzkrmcvkVt2S4ufe9gf6xHhTLTFqqjUw9r+81tbevXD&#10;+fo/MUMeGxImhfhGIguzIe7n0Jp0C1Taqj17jfFzloOjcTgX6sn10t1XZz9ZIWr/8CNyhia+FFg/&#10;owU3RQnWKaBzUW9e5ckhVttw7GSSqrWJUasCkBRk/zJBS6ZMjmOi/oMJIyvw80zLAl0iDGRJBF5A&#10;7LHDccJI/Lif+QZLKTNrOQViCKq+7KjKmRgmEZnjDKckz+YQXLWLJgHRY453SEIwCfMg7rouSsiK&#10;BooDlsNSNkg3gltCRK4Bg6wCEgPJGaU2RgasiXUs+vPSBbVCCDuJjbFeEwiRuCsBoK4bRWXCdZJ1&#10;WaWTqhVrUFpXeJCRvdlNhrzFHYwN19jqvZnZuQlH3mXFB+cmm8E1Ie/a5BsyalhYCL2+/i292d30&#10;yv4DEFM+nCR2c2KIuJz+hVjX3sOP9vr6+q4Li+u/7y8v317fwyw2cy9jZp6u/bxm0uPNlc2ne6nU&#10;j/dhP888VLFXgE4roRo+8SYHeVU1vPCzdnZ6Sjsuela2/gFaF+6FrWZ4UZPDcthy3DGiB7IWKxpS&#10;RRgRJidHZlxpSlRff/Lp19e/vvNxQTe6ktuVJSI1dkvo+GMuTnh6Xrfc6ahf7IaqocfVzL1UQ7y4&#10;JsQoqoQWRUJthI9OG2aqnEqd5A/K5QP6+SSX0qO71Ml+w8I2NZ1EtIkSrOtTtYlDdTmRY/Vn/q+V&#10;zA8lcwmbGpK50dwDJZSdAoeBI0hbOP1P3P6396UTjVIXEooTmt6dGf+8f16Ax3lImHl3pn9SGBmC&#10;SrEiCK3hfmoiHbtDD8fpiXEBvmFQtskWdZN4JR6P09NoKt6Wfb7x0osYknF7MVJxO0WpUum6rlsJ&#10;Bb0scCGya8xgJYhF9RrxjAW+IKdyRDhJbatsV8VejlURPN/b8Dxq/3/6neOXvu0RWnKpprboDWHM&#10;WPQ9qznlYGAlzfm+JuuyDbte1I+O+wPRuaP+gTvn8cs/vpjzjwaIPsZnz+88gbVMolc+O/t31DvU&#10;vGZxMaIZUiRyhJbps6zUb/XPDMzOSYRB4oej+thn77319ldvoPj4XwDGru41kTuKMqOIY+tHWgnZ&#10;relCmy0EQj8etimFlvZh+9S/YxyYDwfRkcQxlGRYqeMkK2RV3Oy6yU5NSRpIJomYhOwGBPOwYqBb&#10;KAuhfe3Dkrc+FnrPb7LviyAK4sdPvfeee889560x2TfcpaEtZhXXw/5z03Si8Y/e9diUCnqFFmFY&#10;ymTzmqgU9ymTibDPXIIRCYEuKj1LNX1MLp2gMpXprHaYMhUbf4tLMKdicE3uA4rpvnYGbgLK4K7l&#10;OL1ex+GtUmB340+IbszSz8/iG3sxLha5WUWKsEIhGIfQ92QnHK+BzmKQ0TROmcYWwarSCWvxNfGV&#10;0vMeD8D0J1TOY5zgOA5/dfw1XY6PrUZ0fCLKVDkpk5mMyN9/HbiDfqZtN1PKb6CpYjgkij8f7IsI&#10;xE50+sv4uNDoNHqUxqqJBJsl3kazcThMMPDBFGPxjzSroXVLP2VMNJFNyWCVOFUF7d/Q24P2oFik&#10;sEUnwJuHe/Sxi0wJ1J/5LCyJOzLrFTg908qWc2MtlsnA8VBXf1/1pfGZHiJY6dAToiCfeaqqT6U0&#10;nOAC6TlYLlNmbEG3sKyNESQw0IAVGeMC+oRpRhbx7ZNAK4XC8U6RB3lC1EN8kU3GckrKdW3XTVKt&#10;ZtMZy7ks42EcJNano8r29vLDHX04HCterY9z0/G9w1G7hj0A/bRds6iOaDcB5QbFf/dLeklhSgNG&#10;rSiLS8wsoH/ii4KAGwrNCt1f32MJnd5FoOVzzguFN8qQab/PeA3SqEo6aKXhzYmzWWPkRtA95tiE&#10;bAF4VZXe4JE1gDOVzY5AAVnNgIivQszJn55Bd7FAKa2MyHyUl8oI38t1erEMdqOXM6pWgn2llEet&#10;DqOdgrS2pmlyVmYWMllsMu7LVPiI12vdGEmUfGsidKjBNeQtc0B/BOZ5BJ+AFJxRa1OHh3sQY+QH&#10;8qwYoFTGQDpVIWza3GeaDJblgFjedP01IcsAPxd9f5utfkByhkkE3NDw/jKrcHCuSEz6398nw5DV&#10;Z236WNbfNJPOK3VKY/VKho3LIHafKWsa2Pj5I9ZnRQ1A12XK6k8gSkwPfLy8+okcbc/PZ1/88RmB&#10;sl/zv9x/RGnsPPM882glu7Ii1esEdZ7ff7y8QJhVATFGSheNTbez5dpKyuRDbWi11w55UTEappEz&#10;og5TyRmtG6GbVi4XOj1NDLm4Z1QvDN00Eh5kPiZuCcKZa6SKfH939s5SfzQCn8DG7oxHGU2ZGvEj&#10;foof3Y6u647HeRdWiL/69MfXu3+/9/FfG1Tl3bs3lynMFQBYD84LBXgu0NGo6kJa7C+kP8xLG2rl&#10;QKo/WSwffX5NjyGIqt1YVIxs5aHWktS0SHm9HkCfIJ/Oa8p8RZUN135pJMyxpqEoYyc7LXHgVDcJ&#10;fGwFe4Ysh59dctzd2KUXO6Ngf2sihi6QEH+27VVjQlTgLiiReWBAnNHVFzMEdT6ITHKTZx7BOq9j&#10;J22qqh9Q6LK7DHES9nPDzU7DGzaA6KomiG+g3bepujHZLiIKeR1TNIMJemCoyiyPZDRWmZIfy2az&#10;fTBAEkFsB0S4SaERu2uG7a4JHy8DTG6YvMQirmtSVI70vu8Ilw84S37pUSDo/dSLzERisf9+iEz+&#10;E35/KhibECLd5JnQfZVMAoR1g8mZV5GZbnhT2TSrqbBpbm1tEwazu0FoN0EmX+AakU6PE5KbSjP6&#10;znffxr96C8bH/wIwdn0vjZxRFJMQktT80IaiblhaiBRakdIibd+2y26fCn3xbzCBmEmQyQT1Sx6S&#10;oJiZiTsPdoKEzYZOxyUxRUfjaq1dQciCa7e0fSqUbV8K0m5B+g+099y4fV4S8pDAhJlv5jv33Hvu&#10;ua+KZP/eCX7eeZ3WQ1FNE8Kqi8jEWDiIrnKHkKwSQ2ZeyW4v0JUBkmEOk3uzvFOm5++qe1XoNyMV&#10;RNjETWRE0W42jWJ38DLsmrhC0O0WCLUwfQRszFAYyprNEyJOh7sEKcSC13aeP/+Nbta1GUIy0TJN&#10;4uKEZIR4x9mIzuRwpC6QQOdMcX0QkXBLMpGIgXSHnahYy9NkHQ/F/k0KXzXvCTKMxjdGpRf0v8Gz&#10;Eu6aOv3e7wPHZmbce1lFpWP5WDE2D31/In90VEwQNROTs8PDw2G0KLb0llfXd4PBYDg4oWktXcdm&#10;EhHxc8ypUU44wITFVWUgg0VmrTU5edcUGrdiW+IcsnT8oum6iZQjIbuBSccAsjIxW+asg7l4x3vs&#10;L4EN6SYKYxKGUeY4A7IIagKPCQop8iv0YOaL14Pu9xfomvdjRO5iKVbmuprLxIfhDjHPKoni/odr&#10;c9wyu4mSnizRJiwtdyVix9ATQsaALibLimtWZ6utIR8gmoRv7gJsxiMtobaXarVk/fL7wouPXxxX&#10;XM+mey5XlmhI1uXldTUsDhP7LsMwlJetG9nCXIKAbMdNQIbSGfs8Q6JPy8hJkpSUY+Fil6WwDc6J&#10;sSYwwbqWJKhkkZYksQ+LrjwxrDT73OOK7Jfp2zxoxyKzMmxW6BKGNqNx82XBDCWy5ECszjTtf/l9&#10;JpOTWBEPg3jQkvwRDsTmFskym+jj79jLqoFkHi4k6sQA32KC/UnY1irHzohyrEJws7w9DgkMnaTC&#10;0+5Y3sOzjBY2U8eGtzcx3WpFvK6zRAO2OBTeoFmec5nFshvt4VwztSmoFapq1THwnm4wWGkirY5K&#10;AEVWuoCYhl3n/1xBgnT12p6rcY3k1zgGtsqe/7xVr/ML8zIz4GVfP3xIZ0/IPWBkg6boKgwYq+tf&#10;ETP7Ax1li8n77zdiWelpaUF0Sg++eCAtZTJPMk8I+O/9mFhdX6+tFp8sZh4/TrK+M5GTXRROCd+G&#10;bW+o85hiTHe/Eheu6fiePq1I87LS6wVpB24Rpk/O9kbkSiRiXkxYGxU5K1MAGXQcSD6ItZzaHm3y&#10;GVr3ul2x6zkN2I7d7mimiM9Onzfjrr7oKVrdbPnDY86F987ZzGdnH43+NDp69uajb2tf5tP0zuTS&#10;K3RjVOXUuFTqFpLczrHW+DtX+z2fKyZLpbcW9t/L1/Lp+/eK6ZViclWSVxHUwWMbz1U6sbbyKF2t&#10;VnPny0uNuVinHaWgtq7ZlvrDiLswJx9oP0+FPJ7Y+PZmKta+HHKEdhkIHQwRFodNq20P/er8ogYd&#10;lYLocHjodsA5Pf0USEaEzP9u+B0/fXGADB6BhiqWl1LzqZGBbJyQTFNpXxFoQkL8gqKH8NLCc+rJ&#10;hQRHtl6vVOhpwwe3acJgNZU1jC5P24LlGSKss6s59PnUQ4Qrp3bAHzYP476lragq4h6hWOaheWib&#10;dsDW4sJD/NC2DwPmQUgoKsGQ5xN/6MYHjtOecsbG/vlO83X+uh2ORof8oUDUV/L5Np766Ig3okTP&#10;4rC8Ura2RMgEt7QisIWHma4zGG3gsac02t3Hbr126+1XQLL/BGDsfH7TNsM4Pn6IAQsOUaO0pWbS&#10;lvS0rN1hbbJqh65TpWn3/Qs2kh2MImOUYOeQeEHBBGZphAiWUVKPSmmiDkgipC1VVNYcIo0p6WFV&#10;lfW2Kcdq51Xa831N7+WEQAJs7OfH+36fz/etM9nHka9DoxqvyiNlOmXnUJuPjUVarYlu83xyHeVy&#10;St7WUpKE6VeVGq6Vo57PN7W0NPVqp3d0ZJsBpDJGUIS3iVBlZk2iC+BEU+ZiBpnPh8sGsV0WPoB9&#10;OuUsrq3Xs9T7Lvw8TRU7MBdA2LMdrQq26Y51PzBa1qhjAv7Rb6wGVgHEdN1hEA2ZaIeKFKy+pFyf&#10;QkpkXiQKuLswWqJtH3jNQAwrixyQwN0Coqlt+G5QLvMZAy2YBAKxBfU/zIexRCjLZrRBF99wqFVp&#10;7PVXA/29vcZVyvSxWAPDZewBIRFrwFBKH2BqV6VkGqAj1q+1uqtRd1ZN1splttxkmtTL0V0L919q&#10;z+oQOIpCp0fBPkmnWNoVdwGb7ABRX0tkWECWsi+kHfh2UYiHsUvGMFB6LzEzaXpheZky2a6IgafU&#10;8RF/rA8GDDDygK9h0wDJWXBCBIOxvSjqYvYN6Ht4ccuammS2AqKiJKVtR3d0iHJ1qv9TMvWp0Onn&#10;87mOGXUqenYt96/57cqmIOU6t27ZJuUwNv9sMyIn2xjT6l7zAKUE/QoHk2c949WSOCVhRxPjhJjn&#10;YxxMaPV5LSvPP4drmqAyw9EB8tAl8y4x6QJWVEVXqFh7o8+DQlGsrmCzbw4ZaW4gQ3cD+QDexET1&#10;DLus/IalxRlXscdyW3EmodQS2EhjvMKZBNsoSbigDCjWiwvU+gL9hHaPvUH9LMAyxhvpZNUHbiQQ&#10;pEks7ao7lMrq8GyT6A/LGjKT2NPRGFLPTq2nnkDFnzK9YFB7A/2+1xCZeB+QbHNESChzGeAxBTeT&#10;dTmqxQtNrKbrjOsA+s0EzN5S9UAj1gLDCCodMZ2eqSlrKAbcnMzOADMIp0MCKVKBj+ngJSb4KMLu&#10;mZ5sFNMX5pN57DNi3REu0QpTcT79kRq2RxvF5dJ1DJqVfvqrxqul4t8XL35w/d78YukRNXbfnZzQ&#10;Z2zkkvQ5aznlafFEmRWFywr9DLVuavPzW46zZVkTuhyQvauN4y5P14Xgi5h0vckmhd7U7MHVlkn3&#10;lKrvRWMRzOn2G2Yga1YisW4EfN14aMgTjoToLd7hX3gLTNDdHH1oNSf4f+7qvKnzWuTm8PDQUCTU&#10;jF7bm57+8+WN09PTb/473fz1/n1qysbHaz9kk2KmtFa6l17kL6Sr6WSe2nNRvPx85RPxfVFYfPAw&#10;99mny+8oieLcjNBZWEjnS2u71WpVwQ2BUQshs5kZT3xP55e3VOnd0VHLQk1RKVgpSjhlrd2On3FN&#10;x6FAuS2o7VibCl3uLte+c/O92x5kgS+2PB+Fz+Jxz9jYnTNqwMKH3KVLV8IeF2XiaVP/Rb2SH9Ot&#10;dPNIVIcWAlqWGgydwrI2wped9X19hGoYCtWa6w7NSNp1Fvv++F0DG85mcjOGpvOpBj3dATLcBzBf&#10;x7B7vp1fbLgQUzSlrjBWKQeDx9xQxNLKizJg+AW9gCXSwv7WftNzeOhvetqTlt/frfjbcc8wDJf3&#10;Hz95Zn31DJNpj+Oc/3W4Gf7yMJ1Xg1ZQ0znuSjgceh3kg5rzQNZ0KkC2tPKITlewv13Qo80Y14ZL&#10;9eTjsqWfx29//uHLt8hk/wvA2BWEtm1GYWy5wvaoo2xmS0x8WrrCtpx32WHp6A47b4edxmBYBsmq&#10;MI6CIzmMRLg4kh0EMQmuPXWNphavaWY1Du42j62hKTUhYw2sFMrGLj2Xsd1y2Pt+uWO37WIMQsKS&#10;n/7vvf997/v+N5Kd9t9/IxnTZHWLYsc6mng5kTnKZOqDWYpAYQt5FEby5JIkY/aVGW1xz7jc6lto&#10;hEm6Wa/zUWcIpicVY60WPUMKgFVKroEEaJJxO5Ns11YLG2RsU5FBmst0wgiso+Ctt2oQUKeV0HUt&#10;mLFEMoQ4lPfU65QoEKj7wWbABDVsAU6XAtMaqRvIU0PLb7oyui4qGxSExZPg6g4sN1E90Uk8z/fP&#10;RaYiqUHgBwQvBkWM43A17tevaxXTonDQb8JMy7AhT+YeynKJo4UpJ2mmcHaCMivQJaP12XrUzhCS&#10;9Xo2JURUpx1hcRnpTP0Kv0B1hpoTOnSVxh4m6BAC6WSNgrJrsd6fENjhIYjt6axbUglT+/a1MuWB&#10;XO024cqVkHQgKtNgc7dKOxhyAtdjmeOWMUCNySkAW4GVDHlIZrgzLoodVKV0ZRNbfxJUD3OwVN5j&#10;AmIKdDDyVH2BgQe/aFmNN5s6rFXEfLVRzU3D7MgwQLhRV2TAGP206WmliIH/E+FYfuXPg2fSyIdW&#10;V6Xk8MdR+nf1HIjlVKGPAFImoM3lYSzAU1bhwGrcPdRdbWy8iZFtE8oqOhsjr4y3FxlzPcfMfHKr&#10;8AcI1TUZ7+L5nBkjYLTzi+UChsyWn6t5wFxyjFEhZ69I1ysqCxgbY5qKjHgPAcKwc0aP7Mu80hjr&#10;4zNHLwiCtJldm8ioJ/myuFwITdLK1/JtZYfDd6rHaswJNPRGVSDt2AqJ9KCvEggh0Evg9pZYCOXY&#10;8QNnKJhggFQomRPMoeNGj/vHgnpwu1ajFPoQW0S4b5B993IwGKqnkHbRm2CHw4sU/lhv3BksYpRU&#10;9fpfmJRnsEYZKswFeAGI/6J1jpuO/2ikUCy1C9CvB4J1qCYD9/DqEmSrGxvrrIXWQPfsUoMgrHEP&#10;lJDqfSgH/7y7fuPW7prLl+6UO53OLUI8quDWO43dxhqhHrPBzt/oNNaKly8rlZYCpWjDjstdq9v1&#10;NMNTNRHEp6feSOWcYc05JxczhGPfDofG0OT7fQqIWV7I9KyY+xc6ZlHKZQd+aoKy+AuJrJ9IJqam&#10;UonB7KwBdSdK7um1TtFS+f2bf3wyMGxK8SOG//Sitvdw7sNHn754eno6N3fmtfPnt7/7fJteGGVH&#10;ZGP361fXHlxfFEu6fFORdpiSCicqS8W4vLK0dBhVWguSdFhYXGxUfyt/9MtG9X713uKrbUVS9/LL&#10;5Y2N7Yfbd04e/y5PdtN+XB6NPMO6u6XafmozkkzRynJdVcUrSkHhI5HAlo2Y4QuZC3fTiQ8+Tvie&#10;b3mWf2TvZyLZIAhwE9lwyhj6VE/8tLXvW0HMajZnqMpmc5fyJAa/4HVPiWXzpKkRpMVVD3s+Rg8a&#10;5qYRjgttUQHH7OOZCIHEuglSicmYU3LOrJbC+SiOzjVtY9I/siw8ws2zF20IoMk/Nj3PAAmBqsJ9&#10;O8hmg2Q2be+nk37qswGtvrFk4km3G18x9Mo3YvVSXjoe+HQwHfvh3RMlJ1vdrzQ9Ph9Jvvd4ft5b&#10;keNab9Pz4mCEq1rXB29pS/6JPunGs8HJS0uTwesvvP3OozP/DWV/C8DY1fwkcobxAJNZMSs7tmYb&#10;LaZphB4222PTS3vYw/4BTXrvbcZkAIkZhgAvHpSwWRkUDxSCWDo6i5sqqSJrKJjtRjbbxBDWbpu2&#10;2XheN20P/gl9fs/Y+4IScbjwzjvzfP0+3jmSXX15687dG2NlUwkfAiAYtnOiMuFpQ/2lHQIQ0wG9&#10;Ko2Bjs9lJnBNRitTw9UWojqXblJAyYAqjQlNDbB4Xkkd+aoP+PTrB9hWGXThwMSCFFSBQg3cjumj&#10;vkEPkxaThTe6dPVKBZOS12K3UqGVgLUBJKMsG1guUZRdCgVED5ChYGKArIRPLDMsXDa8XfHMuGHR&#10;KlozntsQMwvQuy46NHSrHWAS+m8mJ6pxI6vrg4xAgxX1GiD9dDmmVSOnWBM3b01Ygr4rUmKrMmNX&#10;bMUCzt227ZkK+8tSKEMkM7IQP29gt7niTBmkRxS9Q7KoVnOAq3B1WhAFng9BtR/FnNcLwVket2xf&#10;RlPb0Xyydg1/SCW15TTmX0kNC4o0UYMuuys2WaP/YGKWjP6kdQxG0sAulK1E4LqHmY2hurr7Brrl&#10;S3XoY6mvoTiPeQ+dr1bENJ+W6aiW7dXoltfR9+PGqT7teKG4TUsdVBNa5vV+tt/ryfLkg4ay2Oms&#10;6Gfe0Ei2lVzRfuLtvRgYWou2AiPyqy+pVu9lB30vOiGHI4Ur6NGIUTjKS9T6rZYRybjuzz6+0lbY&#10;t5qpixTMYmmoacKNy6cvMoKjzuQyYPLr//N983mqNaLQ8HDhipiDbbpdRw5lbIASQ89sk4u4a/37&#10;KBD4cOsqrdEPVIRxiGs0NnxBi7GONY5SlZcCfoKVw+qaL5MF3Rj9BsiqaJT2qrGEG/doMSPsBIuy&#10;eAPtZCgnYgsxwBDtrCwtCuKOCr7qRqYB91BKymgTDo4AEOHmdOZI467Giq9vCgz43Q5Cg7XxoHyj&#10;oHfJprUKT26rZhpqGxCzB6oTpBR61jR2v6szDwE+dKnrMnZ+dY0dn0s/lkolCFWxwyb6k3Ca+ZZe&#10;cXCLDv5Mf24tpC7X8ab0+Ht6PFo42b5aL5Ue0TJqVLg8X99aT0Czagu20o/T8f1l6I20YB866RR+&#10;KDtUOxXKpjAjjdzkbvD+mxDdCkfyKBcvmkbfWOyrT+TLIwpl4a+7snwYPjzDXUIIug6FJKExE6Df&#10;iwtK9v3feCTJDIli9bcZYUd0r3VMm7PqlIf+ifYNsxIcvrU3kq8+/eq9Pw8OUvnvSp9QKPtjZy5J&#10;67CZT84dLL0AKHk10e90fo9N/zWozbc2KO9u6WmV9pyeSOyroUZ9Xs/G6dxvr+1sn+R/mV9a+Du2&#10;sLq4Pr/269pO/iRvVN//wHi6N0XJfyZoWMMyHDfaVMnM+puSiKvJufPzgw3IPoYioPWEFbMbCNxv&#10;OnvLD1YNyyxX2v7bbdb3GP/QQ89xMMnGx48LU5StS8JyTg1dU1E8wLGOYiVFMudMolBGxa1jju0G&#10;ASOLi4YSkovhrmw6XjQ6BQhIWTBuXPHVxZjqanBDNo15Ig+1h5qK2Y4Q6XS5rAyFaVrWUJShIQxO&#10;B5cVzXa7cHwMZNzFrIfCTsAvNa3m7NQ/fr901p1O1AZX558nn8ccqdtkrT/61uG2MzWmL+3dezZ7&#10;91ng3tju8sfBQpBp+3SG4hAOMauTp4YiqKKmAI4N4bnz0Rc3P3sHxMd/AjB2RT1tm1G0xJmbZCIL&#10;WsU6OqQ9QDVV7Z6Y2CZN2voL9rD9BTuSncSLHEdNbB6CFQTY6SwREqVhARISlCwagY2lpYhKYZMW&#10;wUMfpgrE+guqac992j3fl773AQQhQo5s33PP9bnnvDWSvXOv/izUDjRqZbpPnN7s+Kzr9Ma5dpDA&#10;BKuZhBEayos0QDQmbJ/m5XmJiJmgeDaGeBgv1WDLZOmXVDq6XUFieSWW0mXfgG8S16kxDjIcmrUG&#10;4ULf5RktKnNusjRbZD6JDgM4wlBVndA1c6bE/KVK/TMCjf2t/TNmBxmBMhnjRK7dgQ+JxTgZVzEC&#10;22qG7cyOT8JTmz5LE0TvZnB8DAtlIFgRmNdmB0iqNDAQFKi3FjTi3mdnVLqNodtz6XKKJyVLNMrN&#10;yckpOtym2+/1qEN2tuiYRMJTl6oJ/a7S5/sTIgamPR/leBwdecc+j2kJPY8QN3LO5UVQFRE/C/C0&#10;E2aATpdm9kA4EGSMbWEdnI6dnmLYXZGjsS8WIOam8lal3qESTeSjCxKyyaj1rbBQs/QCH8SxNPQa&#10;Hi5CyMSWKC3GVJnITWJPazQPxTiu0FHRi1mD2nuYFXbVbFcbKHBKxYys1aKmNYPQCBvnnzAwtZRc&#10;rG8vC1/++/F/e9sD8eDXD+TK/PzAE6l7Jij3BgPrQLC8o+xxTbPL50Zk5gnxSo91HeIocMKcAZSV&#10;zyd0vqpgWeAry2yPnuXBWLjOLKUip98wC+b5zkpylWWL4otnilVjsbW1fKIOLipHeSh09U2gCb09&#10;upJKJVmQVzTB55EsTRMbZEzusYIfgWtQQRAdI4qb4Ntmo/+Rfsy21NJQ5cfS2w+o4AtYegMlxhNh&#10;ZNhLQDI2tssOdHhmKZJqMdN6pPcwEZlKHUd8kT7CIhYlNfVDOZlEUovHHIPtiHiMrQx6gRm0YRIs&#10;Qd6yt6wbcENyVk0mcYKjGps+8LnxKBmdrr77rpYBKUNbk4RrV5w7Q0qjrWg+m4XhYoKx1tPCwx2C&#10;MgDZxg70HBjIppY2d7kJfgLqfEDX82snhY1ffjw5OcE7N3b/ev96bj3x/Pbf0fxGIf/PT08LOyvw&#10;FF7ZeEh/LuymNuO5TC4lJ2MJAtUMKInRaHfa/sMOHJMN4hHELYirU32zuqLPph6oq0i2aFj2p99N&#10;fuV6TyyfqCl0//pcaHupoPr3+/5+OHh1C7OU5l1/23GM2mrxUDVU5RLKF1s1DpvOWHhTnXXLh1qU&#10;TtPc63vbe3Ox/LX669tzv9MplOFOLVcEOlvZbC2TOpLWN3PxlUeyMvDoBhKo9CMYGRQ7Lfl8Fd3U&#10;PTm9OEjvPSjkqUusVgmrE38k8ksxWdB9Q001iq1c21TjS+XSlL8PfVq7HQre+Nav1/c++/7F57Lm&#10;mAF44HnxR/PUvw0DPxuZx2tPt32XGbNZCo49I4wYGVLdDN6YvhUOQQQPLVvE1An0VR4oyzTl3NZ3&#10;aDa3nECr2CfUcUWboEw0dNV2e7+5W7NjUwRLisK3dnXliG5yqFph/ql0kRF4wB6VgWxQeSCE7RQP&#10;i6t0L1Iz0DCKmZbbb6gfFcsmS0Lhj3amr0LhUDC0P9Zo3t/HZnMo/E24qa/XX/6QXlTMcOjKX2oE&#10;wub1RqB1cXERkF9km52L6fcAJuonuUzDpHPe0Q17ohH2UyW3t4g7rnbuBoOlYkYxx+98/e6dV2+B&#10;ZP8LwNj5xKZtR3E8JoRCJyhZUbS6oB2S5rLDLuvSaeedd9phO+6AkewYCzlGiU00YZQqGMKQloFY&#10;KQ0lDkqTrCFRlxJl64SGNNZuzTJpqtT1XKmX3abd9r4PsnOFEAKBbWx4f37vve/n9T3ZxIT/kduK&#10;7oCbgnYGcX//msCdFR2Ry80tgxdjDflwFYBosi1zLPVHJ2e3zJATKO3myrqKWBOKcGi8lw9kcBl5&#10;RmaXEnmZYh/dHC7CtQat1gAe6ojRmQ3OpzJ9xJg+TrEsYzjoZ06iwbQAERAHs+5h8iCPHS6E8Ydg&#10;KLj7DWq1mEPNnMN4GPVkeTrB4FtTly4FhFBnwxUEesIaH0jQKJeE2q9p9ssnwIzFmV9tFkOxiksB&#10;hW6E9/d9ljkeP+h5fOtnwtRUUOxQbiiGxGsVjEnTNjY2yLD4LGjzk/82WVAwk9GZlahp3eNuudzX&#10;Zea1kYU6Pj6AKNwSql6c8nEfuolVR1MfLqLZ0mptbjndxLIhEBlqiqLt9CELxco644ETZIRRM4r3&#10;PB54N6x82TbLVqkQzNBO4KCBGeV5cwNq+JTymbgUZDqN3CATT92Mm9INeUfZMRvyDs/Xxulqka+z&#10;pXmprCgta13T5ZEGJe1Yjmd12U4vNpdX/77bXG7eXkk/PIA37Hp8kFe2tJzWa/gaw5qzmaNdQ3ls&#10;HCSgIXuCeTwGcHeAbTOUjBko8Tl8azr+QxuulvnWNmVD0+fa7qwpDDyJxLJVlJUtjCphi0l0VSfS&#10;6VHucWs0CzyskvFqGx04RP1HWrl4/ZuhTBULxLOuLotQQmd49IzrZDivC0x3QcH/Fr26sjgPtWUO&#10;LpYlFlq5b6PVP5tVGcnG8yi6PMp+wTxQMVeBCUzOLSHgqKPJDON9GhBkfUbC0inrdrvQh6FLBip5&#10;rkxp2ep9+zpWusmToZHYO5x8jWp0MyyHXBhYDLlqLvxYFCtVJUWu7KH0/6Cdes5lSzDYBiyBNMt2&#10;5YekzRIkFr8EMbqdLHHNbLNU2htWzvKl0uZmvf7t6ensKaVmp7P0sFbfLL379R/Zn++06WNja5/+&#10;896/ddpEqZ3PZ2+W6j/Rba9958e9dru0Au5QXjW2HcvrtLa3XPdlp3BZNiZ/s440xUJ7VmsL4znG&#10;UgrSutqTXzXT4xGL+nEP/G+tqAwoJ1MUa0MMFiJeNxCKCRSMuh8JFwPPofrkuNt+f9Qf3aYflkdZ&#10;EkNHjlVMSh5jaSGvZpLJ78bGZidur439tTa9OL+sXqGwrZGp8Xwr2SAlK+mqQna/tovR2F0pXbPZ&#10;yJ/0wQQcp/w/m0pIjdqHze74YrJnowyqafpCXNLRbHtFhtx59hd/VNcnjU7F8XorQjDgnkVctxW3&#10;Xzz95M2nc7pVmJlpUAR296vp6zbKl7XD1Rc37GZCHczQu4WLj54HwCUTMDjsche7U2itj7Q7cnJC&#10;Gpd1+ueuY4y8UmyY0apVJWOMkIDumjJJ3wSMGbijSlAQxeJAM9GDnGElU1PToW8NZrvcy3S54+MA&#10;4quqRH97+j05DllAp1Cl0CDqV/YrFGSAU9XpFFwK+r0PQpQofoaOFMrSYrEYNEq+uBp59fLJDx9Q&#10;ahf+PvJxLOKE762H7znblyNXn20lfk85D5xXkcgz8vEX6DBps4q6QFmwckSxPkXWhUqn4HQC78TO&#10;LhiW+/Ybn7//52vUyf4TgLHre23bisLzj3mWwY7NTOaWdGykLYPCWKGjsJe1hcIe97C/wQpIUYS5&#10;kaklGWaLjlSWEz14Ksk8EcdxShpnjZOGEDf7Ebd5CFnSlL1kC9se9jTYGOwf2PmuUvbaBEIIji2u&#10;rs53vnPP+b5XRjL6akTj8RWKalramXcec5foeS/lpULept1YbsQpSUhfNHyZBx7YMSGJHpgmpaUD&#10;E/pTZy0cdM0+BqlRXXH1Lh5gmEpDrwBn3zpPVemV++gl3jec1FrK49YuOM+RTD2D9D1tBUpinKa4&#10;OzsZCH44fIDivkaLMY+Gdi2I0UHrInrjtED/mT6AT5ZxcWh6N8oukjk0K/ZqHoGzkMvlksLtFJGy&#10;Nc+xMn0JPp9hVAnV0sbULNECdW1IEFLRtlRaVwlBDe4RY9Jd6IWGk8J5ZCy9AzhnHzhpiiZHhKS+&#10;BavWsLtHSGbtuy7wsQ85rz4kBXfoF7iWcSu1KXEDXsKiIhG6rGO4HLK7DPlza4EQgrIEJjOxSDRB&#10;YfmSVKDQ9MObpdKKRMshq3Ke20+hEwFUQTJFPu90JouBmIUYqlIo9NPQ07K4ZhQw3yUg07cHftiX&#10;UQMDMI63JhWZkgva/F8g4IM06IO83qWPhhmRKlUY3RkmFUoFWaWfbLbaKm+0WnSd5bsz9Ygk/8hY&#10;HwY3TjrsYxmdw9hhzNK7Jkq+XeCczpEM3QqQjFaDWU61r/d1Mz9bLT+C8PQjsVzF1CZcDQAIbEos&#10;t4rl8hRnFUpwABWRZquYKAO6fDX2UsFinFfOFD6F9hK95sDMQNnof0t5SUZ1EX8rTgbnYEHfB28B&#10;4fXEp3ySWjyrTk6g6WMOHZGBbjyOl4hTTdTrC4EPgQK3M5Eu8U6x3GpR9oAJFQmD3tCuDxQS1zmS&#10;rSNNMWUmUy6HbtF8l/iqlqFtugvHjSCx4CPl29vwI3W1aC1GS2iogYjlO5jH2Op5B1sen9DT9vFQ&#10;YOTDttsAMS7Cdx9ypGpJgd+mGPRPKlyHhDPXsbH/iSqvrfKzMMBXE5LB0w/oe5GIF6SDg6Jjc/He&#10;xGpzdZEwbOb4mJjZ8b8EaE166S8PKucqBGXHdfbBtdcvv1af/qa5Slzty+mZme+eNaf/qFTura5O&#10;f33tSb0+ydrasuZcqrUxGTvcASWroXvcl5iyFN+XRFMvqI7qH6pq2jr0rfeHY1Y4Rmshs9ghY7Rz&#10;lfDj87F0LRUSEp6QFJKJ0BBsTzodLxSyH16MrozENdkUiftBrcfdvvO7+N5fb5+T22m3dfeJGBbn&#10;nsKIY3LJWJIkV8f4ECVXsA5gFj1MUjcSUfIo46gRcWpAaE/P+R4rjhfpaac98+fo9UH4o2q1mBfR&#10;jmWJiin2oYlqzsoPNU0aibZlugW37KzRJigb+kxIJKKGXGyNjr4YdR2rZkbcSOT6wsLz5wsYmB/8&#10;/duLX/9pFbv5PVqRZMDGEtC+P/0+i7b4WmfLbqAOZbI+E5GWMGTxWsOmbN9dYWx3d7e0y3X0eONC&#10;QWlQLm1rDc3wQsM923EwPnbm6cTcwPfH1Ac6yl2Q+TABZXxTGiMVO2nHNSd9dETxlm7O0hIKAkQW&#10;UBZNdoz2zc5pKnEVKpC926HTC6dXhJtbQuhb27tUeJZXtWzvNNHLXhWEj0+ybSnfiG6e9LLtTzvR&#10;Zbt3dPLGuz+9xeSVzCfWz5SIyhrBrT1v+MTsPPvW0JXchc1etJa7cePzD18Byf4TgLLre23bjKKz&#10;5IgmLK5FQ7vU3lOTrXTd9jBY2FsZ7H0P+xssg2RZGOUzsWQ/NAaTxnGqh0TFjVGiGMU0Ffllh2C3&#10;JKuLHwLrCIPupWOEPeyh0L9h93zK3jdDICGQHwq55557zz3nfyDZ2JNYPP08nU5HzlC4ucS9susS&#10;dVlmiBNXeVCphltxjFuhFhOjUEHEM/NjLsaEJJM1+CXCe8ByRqHYxBYncnCweNogVTGvKnCxTdWz&#10;pZNEos6opFfb8OowLUatFW6NsQawCNqQdTKQq9zOyuZ50fUVqc5FhpHUHvZ+uEiK7gNZ5CDCrhQf&#10;kpBcAbW8SYQMK0cgGdzR3B+Im03GDk6SEBTiB5OIWREnay6FYmi4N+99/G1s66VpEhoksQWSLcNO&#10;bsHcY9I9dLckvASp1xOIeWhiGI4cwRlahMcz7XNhRRKqhF1DWJ32nYEDL36cZVNpquDl/+0T3mhW&#10;2jAG3GWPOgKtABX+vh/N0oj7NBE6Rm1gs4sirk5zHFNLuGKimj1PlAz2+BCK6tzeaVHhl8SVYR8H&#10;yvT8qbHlRBF/CYMQxIRWm77dyDNA7kRD8PQFvwhTd02tKbV1SDp0PdQy2ayuzs/vUCsIdoG7Nt00&#10;1JpeKxh6TslUusXvCMgyR4oyDOWBPKAW2yE+VkU+GpcwEuewRnjHGuF3o6ZlxqbnBY0H9I08YfSI&#10;/tuGor4P/fwSjzSDif7iPsakWOGBX1KfDNoWRtZNWP5E9lU5LuaMpo24lgZ9xehugw8cgVnEZvFB&#10;dgPuiEh8Uf5NUH7Eo8meRv65r19f5ZFFuEhfbz5KJ+OTSLC3Ba74Kx6FzY0s14ZuZBUgUoWfQGSL&#10;vn+nohoE9sMrKIXOCcYfqkhgJppmyH1tNDhx6HqTa/KNgl4j9tTtUv8f8lwkWFUDxzxsFDGu9riJ&#10;Z1kcMqHX67krUEfH6/E4nPewOjm3623E5QgQzRJmOpJd1aDEVwit+dkGHmHtIUf2p1lOYSPchrp+&#10;NRIugpStgpwRpjVae8CwxukpUbFG/tE67s06nQ542x7mi4/pE52v797dbWulW5sdZVC8GBsb++xi&#10;r9W62Ht80WqdthrrP2/Odzqbf62++OiPfGNdL92gWnBwEkeepLvWJvCosrZ3Dk0v29G0XF4xpGpZ&#10;rxregTeSPOmryVlJcHpvLFnlMxV66w8MVk9MBInbQXA7EbgThzECgViQ/OVSvuzWugWGImEfxFla&#10;Ki992C5Oj9o2e7arivm8EzZVz2rq5sPpdBr1RKXGL6OEBVWzHYVppWlqF/NHVkZ1HNNfIJqda2TB&#10;YXRkQ9QUbKz7H8Rcbs7B4L5gcJdt4hnUlpfoaVsrM3H6ZvVj+Xj5N43ANYjdC3ZYm2hfKErJ2euG&#10;Lw7n9od9/8vPX2zf2fb//P3tW39/0Z+bW9Sw/xsf/2acoCKWIiSjVxDHwQXDCahZMORLpasrFt+M&#10;1pefvEQ6b6Hwism3CnzqaPAaaLsHdRwXBlSb6seu6zHHGQzDMuRTPGYCrnvoqcoDrjwyYF8UOn3B&#10;MzPWGyrqv5qZcibDmKyWNBgvEpjNULGcDZYR2314liIW/NPEj6nYu9R4aio4vH82ESxrrzThJJiI&#10;nbnv3t9PpaZ2bmRUuz119uz9tWvteJyLWeCjr6XlXYNZz9PVmba9tlY/Pw/gUxLEPvni07N4YvL6&#10;gwff/xft4j8CMHb+vmmcYRzvnSkGJAOukeXazlRwrCqqlCUoXSI1/0C3VGrVboel98DIgkP1vSDV&#10;IFuAMUEyxbJLbOiJWDXUGHDkGjm2hMJA0kTJkCo/2gwd0qFDp859vu/RPciD5QHDcbzP831+fL7v&#10;HslufSlNuo4Gs9oAHGVhcSlCmmGz0VWaZXfroFVougpud5yimUIBDaw8xZ+GMusXuFlAqvhKblEE&#10;1ECmokCGjj0gIMA4mD4D5jwbdj4hzkjGgqxyZgjsVLjgLZ3wASX3qSHN6mVjpN3GvnHlMeIXxwyc&#10;mFJUw2b10RzhNhUZGmWIauD+4T9xtBfXUfKdlpz08ZScTmm6dZIrPaI/ucbQOIOSJxEsnDs1vbGd&#10;HInT3SG5rkmfVb4Su2gV36SPsl883JWxyTGgi1MpOpjPCin57FdBoVT+USiCUJbNMYlizZEowZ44&#10;Ra/CWaELcTY0k04nSWn4m4lmINIHGRlJO1oq+rhKkcyf+EPAqRSk9QBE0FMnm3B7Y5RdMwHwW44I&#10;XATimPAuE7ALcBvNbfRvV4PxlJcPgBZDq5XOyL4umjXIDPosoBSEa3Y3wnS9kY4FMFShhncLgcWo&#10;QlpNTCZQSggykoGCKdMZEIMRtra2tpdZCib7vyx0Ej25I+bgQh0lpW2B4C9bSY7lZG8OVGWrW/Y+&#10;BvlNPw0XZJkyPa8VaQilKBSvsC6WVDDjERfQRZiOJxVMVdHbaFZhUoNaIgp2TDFdutAmiyZ+wApZ&#10;zNSe5iCMicon4RSMwktsGH/QIYsOfTbF6gBO+AWwPAQGf9Ecx8fvw2H+oDjro4J7EtvcCA75u4wt&#10;rG4G4cmdVsD1Asw4EAs1hI20mDkR9g8Mt2GYoVkpSP6hJST7AE/B7qiBJuR4XGcfKsLfj24YZS0P&#10;SwPRG9RRYYQNHqQZ5QFHvuMcF5NQKUqOSLPJpNGOj8xJp/V1ShWFnetAtK71Agfmg46qlJvuOSX6&#10;f9FVbB/AjUdUnsUCnaiu7pi6LG/OZ6Co+CD/AA8KWOUNwH/vlM83NjJYh87sL+5nMnlTvJ2/d17O&#10;z8+/ml9BPev78uHTuffn5r64fXj75708ybKneMLy3n5UVZf/LANwGc3sRfdWlunbZRS5pXVU1DS3&#10;zlZ0TWURzcctfHeEvjGyP2z1+dyarKU+AVn3rHdK6RCcYSOUfNF1U8bdbkpBpdysyvmjUvGe1KIT&#10;1gj/+6bz9k3nby0UijUaBa7atIg1vdrrN+pa1mmfONwgTR3decl26FLIuVlDq+tM326AAxCCSMcL&#10;VUb8bVxM+qHo3wm027CGEGOoLH4a730auJN4u1nd3FwIJJSushRh29uxukYvvaAa4fiuboP3yZMn&#10;f225i+utktNySarVOI9Q3ilz1V05Tn9QTTd/bPZ+u/788rPqR88uP79eraLY0DOMmnTJbp+SZloX&#10;F69rsCCrWTzrFmF7oIL4RjkgE4wtFjah9ihKtCMYf27rXBXmCPCEzlX4+FbWXZpuSS7XVI2nuuk0&#10;BSs6k/U2owzcbNh2uyIzoFsmElgI+kf8AYXtcl2zWGwspHpPNBZaOqDPiZ/kjKyl5MxmS06H86Jl&#10;d9kdzo9nXpAUvnrF4fz86szMNzduXHmdPfHc9DgoxB54LD/x+u/5laLH4RgdnbhZO5jI3i9a7o8+&#10;HKfvha14ULfdJYE0MLLZWs2bvUcyp4YJF49Fsk9d++7rW+8Qn/4TgLFreW3jDsKWViiSIKpsiRLF&#10;anuwdGihhZ6a9tQGeuv/0JtWsOv1ItYS8a4EtRYb6+EHRJZQY6zHWgq215EsKzZVFBqLXNImUEpx&#10;yCGQU0oPhZYeU+h8o7T0GIHtmzD7mJlvft/jzTvZq6+uOCqO2JmrkCr2YpzHBWcKlxysP+hEIofh&#10;MFU0bPEYk1GFHo6Ry96n8gNDDnrfQLQOwE6jUWI3KbjJahhe6fKPdbqqyH3TmaE9ITCqk7xobA1x&#10;oziQ8fVRNviGUZNdMmiaBUWEXnQEP1eZ1wUBaUZn/wOTuxh+/rPUZGU0/8Y+y1WERWPl7NjP/Ccg&#10;sp6/xBtHL9iMx0wGx2cf9GcqRmt2ymj4Hb/++ddwNKKGqxqD2BM31MXAgIHeZTRAk1UEWIE+rkKO&#10;aKONCIA+bMRgmI950SmMwfcgRDYcChyumfsk12124YW/JoJsfo7xnZmG9HwqIJjnxKzSl5YkTial&#10;16xLU3+z9VtNYnukxfwqQuGgj6Jikc4m5kVJ4L04GiVUV9kbN0QNQi0Dq8ioqds2hlbAMlVFT5PG&#10;cVRe+hb7mS6s4eyGE11OhLiWkiOppbqipQzw7cqWldKT9H9qmpJISufU8aDbPREnzlrURBP5fG6s&#10;y4Z7NByZAygiAChKg96gRIgsUKWbMN7aeuSMRqNFN0FtYGbY7EIzL+ZqJ0gFIsSk64eTiE1qDN0u&#10;p61JE6svughgx2K5KILQcItlinGoy6izUMPi3oOktnkwPm5Ntmji/0I285woyks2tmCcZ5NdaiOL&#10;k5pOPRDcRxaKvbuwctp8Pte6SU2Lajl9kkq61RRy6bkuzpmyWYjN0jh6sGvUydJizcapBFY9kjRx&#10;f8xRFVyFboDeCRji0UACphOSx6bhyDUynaaWJGAEkQUOLracu4j4Q4QCknGMwdXYwI1hiID91mQA&#10;GqvOJwOYpA0GDbfKp6lxbCN0Anw4fcTGua8GzFE88bqVK6w/ZA+rxbTCC8Y820+CmLidX9hb35za&#10;3Hm4sPDw38/6HraKO4S81nEglq9vo4nR33p+D/T6qVdTOxu3g51OOLi8RL3rzkYinbh552jnKL+6&#10;fXS08dPmCn1dOEK9KvjgNpg2ipRUlut5RZOxSLGiZbnak8FLTdGNlYwPYrqYUZOC8yOz9H4xLOlx&#10;etN6bvM7Gom2zFIKnqfqKDP9o7tBg2Gjh8VqqnK1ajSAQQ7inwndrHDS3VVq6Xnb6WRD4vjifDqj&#10;quV2O6ioqiQ+re3a39KkpzsfyeEl/ZCmN5suDj3bSlzvLNcVca2PmkRjIgx5klpyVdl9KkrPJIXu&#10;8rjfXHmZ/fTevV/mCEH3+9qQ3pQ/apLlNzS98HPFOO94LgUP7hcD0y9GhnHW9he/LEFNXJanZX1X&#10;rOmZcav1uzBzcXHtovXh6cXz1sy11ilBs6xiW1G/953j616HDzZORtHX9rXvW6FCoWrJGlUiUUGC&#10;OhQkInymM0PppGbrWpLl8tSUNAUjLT144GSpVHUKNOWEjh2XK4NAX0ROBOFMWAyBOIA9wDCDJRaV&#10;BdYaro0hwCFwallWJBKOuKhanMseGueLhlWw2seF8l1PyOG664fDlvcKx5H53vJ+4fXOfj378ez1&#10;0JnL5yt0VG07aHiWlfT6kacd+tsHOd3BD7I/sB/av1SupCLlQijYoXYf8RTarPluE750IcHme0Jm&#10;733+zdszb4DJ/hGAsuv5SeQMw8tApmh3KWxJs2v0BKZtsoftwdpN9tBt4r3nppdeZkhmBEpmhsgM&#10;pNmZQGQQS6JiKLuITJBUzIq/u1TWhqyHjTVWG81u0p577H/Qvs+HTa/tF+PNIB/D+zzvr+f5H0j2&#10;5Xt/9OzOFBEK/2mnwyTma8Y4pS0HHsfxGKOa8/2i5tBXB4P4dEEljHoKsygLsQMmxfMgD1yYC6OQ&#10;RAlcGrYU13ZL7PQlrAahM46xcwZlkH5gLXHIxcPwBUkhemWsK85m9xmnCMgBJicGmR902wjjAjrT&#10;jjDYau01jFnwbFJk5pZlMRPNJpElHErH6AcziwdzBeYkBExqUuz1s4U0RHfKAOgfjGvEAZcpC39e&#10;YlvcNYrQu6cc21TT/eOYFjGgp+gfTFnCnovj+mn3NqqLhr9Q92ME1GCDH/3uIc89T6e7fbhqmzsZ&#10;85PNzbPNs0n3LL1fHZklPYiEXIFRJSVmIqvE1DE/G9AcjXmkEPKtXu7/Fkrrg+KVmqAwgEk8jDmI&#10;JmohkEyHEpI7ks1mI8KxIo2GobOsKZoFls+hLSaz/hRcmSuqjrvtvqFw7O6mBSbyHZmhZJQYgaNp&#10;RFglo2O1ZUfzpvCV2I6XuqJK10IcOX5cmY/93E1mf0xOCpKYa4VCSQlzMwTZTI0b1d96p14w4hZ6&#10;iHQFdDlhg1K1OcwIK26TKGkS/TAmn4MYrxNHkhWW3aBGik7URgWmMrK+0YaDJg6Bd45yraq4ac5O&#10;TprmJuYX6RclICg6qtdCjQMJ/OsJfTZ1P81GO1A2zBcXsnRt2QWoVcYizJIsFmtAqTALKFOrseI+&#10;nYUGhKzy+SV1Ka9Oh5Kr041Gg4AH0vyDOmRF2KgMmnAmS6GlQZ4swhoVpqlRsQImDIokUzImRBNs&#10;Cc8KKIESv8vrO0utIr0I9HCkEiI3mBkbPUrHjbnxDvMlh3Nrye2eMLFjydFt8vX6yMgupV7EEAVo&#10;GMbTbknWlmsaIVliO37YFSIz/y6Ew/cmmvtH2uS7gZtL7Fq/o/iCoOxp8Sk2yl7QIVSbZ0P5v9yg&#10;LA0Vxzw7SystVlq8gfNta2398QetlcctbJPdLVWLz549madcPbHyBI20l7E8ca0V2bt2V4ymoqjq&#10;UkQetYwDlKxsze+vHRtam6JvgDvoTNUEt25xfZ7/8ObNKYsyJqZlUDrldykji3fj/CGyiJFbczBF&#10;xuhWmD8ZGSEo5w8KTjWEtflqUia44Pqlmra3vEwPki4kcwHb9erzxFJUeSO0gWV/CqrU/imVaqNb&#10;pOgV7ZTjUHMXVEE00dfcUbZ3RPq8KDSJQvd+JpNRWTM6Xy2qocbtr8/PrzLbgpoRcz8Q/ZR+TS1q&#10;o4Xevd5XF7Z90bvQZMIXy3IcX4cr2Z492yk46zmOoKwvmKsTExMPLn8/uzq/PL9sXN2+3H//wWxm&#10;g8idb8j1mcs11gzCMtjwHAWDdtCGdzP2niW4xxBxTAhWmvEgIScytQB6kmQlKgLGUCWj0JGS2rLO&#10;0VeuXO7ZW7costWXiRYTl8FiKTY14QPYBajF6bPQmYsD5slBFWVnz9A441U4THeurXttevnFQnPP&#10;4zrpeR6NDY35htAqu3PnIwqfZUIz3zfDQ+/4Tvxe52jY1aR3LtNjLs1kJO/66+CR74um89aa45X9&#10;W/earrLnXZni7x6lmmGCkMLWcPmRp1mmp2GY/tYTdL398OGnH/8HKfy//haAsavrSeQMo+UjUyVF&#10;QI3pErZJs7uxH+ldNya2V73oTZP+iL2YIRkcZ8k4ZGXgAogGGFSSRRO0QV0CRqW7i6itrNZoSlLd&#10;2ja12m5MSfoL2l/QnvPSH7DcERADM+9znvO+5znn9bWLVz9u1VHn2gAS6uLBk84qlUoh6PP5Rt52&#10;7N04bnuOh2sUeaqBHmBQaKeBZCST9KVMZ13jh04JbAoNOGDMFuYaPdV37xFnvL3qEv01kKxD5lQx&#10;RTqlACtDHGOamQJIXaFgF2gYIRiYcBjpCHcQS/JbIiMlYYhrJNx8uJ9XMS2RQCOyiHup38xoyYjh&#10;+Jd2D8l6aOYADSvYQW+/z/cB45HIIYUjTCjOySZuCMVNv23fdSaoyfNXhI2rU7qQKkLeF/d7gYBr&#10;xFtJ4kBbhkcc+BLMaCGn9Ev0rwKFrloieu0QhEVuyTwjQw1OpsHH7qyzlBsmcAOA3kd7AND0yLQI&#10;Hs6WXWgrK/STNOPthCu2/idq6UqZO2/UCGPV6HGVQS4xhTMQipJocMI5LSuxmYnwskbxJM8q7xUo&#10;f9H9a2jaM9yzABsGcUgUE8y/DAReqX8tZ9tt4Za8086CCwq3W+ANwIxLpF4yVbEglHBLQSlWadqO&#10;pSwn7ulKQ6YFsBEYi61UvLuG3KZ+laocyQ/msLtLLxb+PugCxQCFhE7nIIF75dnPDx8+SzP4Z4zx&#10;dTKHNHq5NxyAKmtAq5Uv0v/gSUOlYsy1ozYi6vYJ0AqvaGk6N9L/n0AG6OAAs7DZ+D9jWpyW9fwG&#10;xaDzisL6zXFhkDLhLwwoI6QJfeIy9yUfA8iod5xSHs3sz3yyvz/3Yk6kSefmJxcfTTxmuvKMMHQk&#10;lim9GE8ysF7+DKfIhAIVFyiWxn83GDrHk9szq8rTGUox1WjU4IyhHuAZUTQ8j88U6TRKo+h0Ym3o&#10;HMfAX0Z4m0u4pSkGBsRl79NU+/Qgk5HQGBweCj8BlCYRcI6FI64Yeg98PMqdQsPFKYKZHNWIn7x+&#10;YtN1Quws4iehzSKgbIYJ4C++AzP7qqdg5KD004WFN35ZWJgLh8HKphYXcxu5d977+in3FoFjeNfG&#10;+fnq6url4vzGu5cpuTx1juez2mwqkspNLjDbZTWn6PU3b/2ugY5dEuK1qGpGUPjPOFVjVZxnIcPK&#10;qFG9Vi1cgBjJY38Ds597n1+gHdx16np23HlRVI3pdgS3q2uHXm9mdAeUH4vwbkYKvl+gcNOy2rHJ&#10;JIfltjtqrhM3tETGeGU0YjEdCAreZ5jarIJW29VQ49uqltLU7bIma6dONL1nTtV12pDjrkRHleOq&#10;Fp1ttZLohNI08mwlu+vd9LepeKczFdZWitkno3cGf/u4i0XwfZjErbLmP/p1q1Q33X73phXqsze3&#10;sFzKCe9S3uHezOdrR322XYqk9KJRdKITedK9f309OHg9Onr10ejVFTqlwez4aQccBZUdfIxKD3ol&#10;DIuZu3y1r1S1QgyjmEYVCwV4oCBy1Q3jVHWZhxFOnUejgpvhXfK0HsLKuaWBohVGvM3aUjAILGuW&#10;DPQQBmd0i+TuXGFtOrDi23MRa7NZGg7RoPCn9k7roG2Yuxl0zydV2yxVg47a8F5+z+E5bjpu93uO&#10;bzw3Hw587m5aeU8/Sqjn6KTV1d214T/cDlvN9ZnVyPxk1B4YHvphaKheLdW5pRxsHvv67XpGDCU3&#10;l1DQLTtI3R199wcGPN/Y7s9G3vr0wYMvX0OE/+9/AjB2db1tU2GYOJZHK3Vy1qiopZUAgeCiEhPq&#10;YJdl3PAD+A12JTuuFdmOWh/nojWNWidNLS31FGBpSpailSDWL2Utm7qFFhFGdoNUOo0i7kCM/Qbe&#10;57hwvUS9qOImqnPOed6P532eF0eyZ48as9msV5N6mO7yaf2hsKM78o1AvJiIEkOJw9vpi02AhcMk&#10;7nUPgvEOV1ekM3aRIIvC/5JcLOEdWI3BvNmFcGXLDd0OVIRjzyV07zU+8QAkC3n7BrR5l/M2zBro&#10;9rLEXU9BdENdF7mZFxM4KFn0ocWi4dv1LEPxfFbiDEXGCfngpqLaqEMF0ueC4ZQitOulOnAsASHH&#10;RBS16xiPHvhkCC2vUlFmqRSK/w43nEGfTZZw8j4XMAN13txDvQfK7ZaEVlkUoQZb517RnHqGKhoK&#10;jsyXUTGNem1oYwhMCO/thwfbyg5vkyUXVUzZU9D37eWdJMbDHRYE6NcWmehYs1zk0+Kf12iwN+l/&#10;TVYpVOgoOJ3n1Sqd1pjed90qaiozuXwmo1a5Z7ei8OLcfMfVjrs1UzN0J3AoVUJCKfsg0UMSC+mB&#10;59fgG2Z5kDZESdTj4h2ap+aVJDhRsQOdCfqwoamU+kGEkWJApWCorZZqha4iCf6ur1nyW/umVDdV&#10;p2dmNV8S4McO4mu9V2fxYHpvdyQqRneieokiG/j1KHlMjV5Fd7XT4bxniHIir0TiRbEOp9oD0hT+&#10;awsWMRwoFA5lMN+Mn+ePuJyGGS/8KRyk/yMx/p+NLfErYs4HKPsEZUAy3jKCqiySNFyYWcrlF25e&#10;x4sZ2y7Y/IcuICxDTTJzNzcDj087dtmBCD59Ekb4UJ/lHT3lg3nUHOjAO7d9ZY04FuPqzVll+2Ab&#10;qZmpFKYJyaZnMOKtImnlbjjxCBqm2Vk88h+ieZ+8guHNfS7hKdE3uQld2Z4gBoHIIG7JG7zchgdW&#10;7lY8dkdINoyxNowXUebCsQz11e/Bsb+1VLCnFpYnXlqZ+O7mMrQ+OIUR7TBCK4Ks5SUb6dgSQVl5&#10;7Z1/yuWj5YmVlfJX5fI3767NPfjR/mV19fWf5mjd6I/Rr8nSjSoTGNL1790yNrRBStzsNds29A06&#10;RgqaUZ4zdSbu9QcgqzilmuO521lp94BCKt0yhePWp91aT3CPa52k1wl3ZUUeGdlynnhheA8m8zXL&#10;H5F8jW6ctHtHbg80XmayL+VVhbmF4dFROg6qHdMlWJxeyGk+0+3fDN3OE+qEaBhQFqVrq6i20kKm&#10;2Eij3WO0cqrGxVnclmFld2iRX582jJz6+dFUPr+eU8u2gjhKnVYXc5lM7u4PU4alGQQCppFij+9X&#10;Nh8MX9Ar7e6vs7R/9drokwNhYOvp+DglKvDDYpU52sbqdphcPFs/e37l7NKXV09OTl47extotr7Y&#10;EY6/diiDonvSj4lqsbjXbDaDoELbVqRV4+q6X9FTZsqxsnwsUInVa2nf6krBLiBOgZ4AsirHJ6j+&#10;bPmL8pqDiFGO6Kwr3uBHl8udkC1us2QeWKA7doWuq6c8iJsrgLKP/3jl2eXf81bWKpUcsViB9G46&#10;nW4WH+2lD5+OJ16FGw3syD4apLXW3zeW6Bv7+6+jS+qo2Dw9TQfOxgV6zM5mHwZbicPTjcHg9uhD&#10;Q5OKp2P9H4pBPdi8/+e1rb0GBbI/711L9CXabfjx9IssGnp/8o3JSflFkOxfARi7nte27SiO5bD8&#10;WJtZjVkcJwzWxYdS2tvav2Cjt132N0gGq7IIikUkOYdYJDi2TARzHLxudhPNGbHNVifOQkW6JWYe&#10;HWWDBZJ2h+48yHoo7Ly9z9N2r0wOxg6W/ZXe533e973P583VqoJYecwk1MGFhsGqtSZldEpVFEVK&#10;LMu1d96+88Po1EgJTYYQhmKfZfoZgrxegL+zHH1sQUfZPWJ7bmhAAc6cIbMxwdN4AJb+BrxtgAkz&#10;3rth2yyusnk82AyfHajKQeAbqSmGA+lO4eYv2IbhDg+9c8MYKAHJsKPnPoqFvYusqAUTVQxNobjo&#10;EihRfO3Xaj161HrJycmae5S8Gokkxz8FJKEnMhciGcWR41yonwWw9l6hM4wV+O3+o2TMEXVdPcjX&#10;wrpkMpXiIhp9wYDAJRh4xxDE1TxkfbY73zpC34XgHAeBF0gS63ARlg2CwaVMEf3ycl+Zs1GUhk8D&#10;bO5GkB3gQAJFF7Rvg5N1uQan1rF/jzKgZEKKCJtC2XU5vSkDACw1OsRQJ3GC4jBjeV36XeExwyYP&#10;jiUIOnCC9dksrkk0RNg31/Nd4hYQtfXUtGrrxUIU5EjXUdagf0Av93NmOQuKRl+S3mw8SEuermY8&#10;zdQWpLdS3n5ecxayuqNL+x5rgfVTfeKqUNERnDD3gMCXGxMcT8fwRmG5YNy9G8XmaX7QjXYHA/R4&#10;7vN2IVHzMObXQc6kLhR3kU42NMqr2bUsnIwOD2ZJBuspq9xrbLG7icQbVgjnEPsI8ep/JJPTBmxP&#10;PiMo++8VmFPSs0ql8jkF96UlerLKQ8IUnKF0hTk0jBOzlONSeqmSxQwaJiZYA4gy322ci8q9Kd16&#10;gZAMu5s4BQwJ0hLQolI0rRNjxji7scBBaQ38EAXLtKGClAlemA/RwVzfdTGwwG7c8DuHHmODFVvc&#10;cvkQwyQQeYVyng3ZAh+KlSYtqyvMUVQvcDIARwQsY+gqwP2cgDLIBmNqjqB0Y+P7LyvrK4t4bLLG&#10;FwqMhGRffPV1k2jXZnNx5aT59KRJr4KQEZRtbq4119bSq8Tr7kMZ5UcirxuVRTVNkfSb99tTzY2/&#10;3ls8WXk6OnoKd+ZdZUzLYMOMTmWr2o63q6iHKf0GrfK9QMvqaOsSrG598PfQQnetowX549upZ8l3&#10;IyWLZa8pbZtPPTx+eNuOCTkH7dNHVz/y/Rhlh0pj3hb8n3O/NKTiTtbE7POgmHFt1cR8y+ODrGx1&#10;OnSJa/l9R4+i49SyZtIHsJzNdNRlQipZynejXkwiMpsRJFpb2ZLkwraxY6hZQx9S2v2gklXpbafZ&#10;LGOHvFjvaoTP/lxmZndM6cz87rd3m1Odjp3qPzvsJWbjI8Q7Jlu2qNDHGMXo9s7Lb89v7Xxw7eJi&#10;++Ll4MPz365tn9/67r4BTcXS4WFrIjI+2Xpio/FtpGxX276v+A56YhzKbHOamZEXsBUbZkd5PYBL&#10;E3HtDCvXUJ6giFXNXFGfqzIBnKko08sxtxy5ceUK3YaeNxxivtFC56IWWOg86EDeVNtCYkQ3uqi0&#10;T/9MF8EAFFODkF71rFQu9eJnT5K9FuFWIpGYTdwcn/h4otU2RUKy2dlPbiZe/7RqWH6rF3+xt+fv&#10;TYy/GJ26J07H46Njc7mtnGLb6vr02dnYHlTwfz3sAaHVA/1MLPUIrSk0IN4RQ4/cuX79xh9vUFz8&#10;518BGLua17btMEwtozihWeUldLXrDjZSxkZ67Mqug512Guwv2EEySJGFkWSiDx9kEZPYTuuDY2Ma&#10;5KauHRK7NLZTErxsYRkZ9bqGloEhbOzY02CX3fc+P7F7IScbQazfx/M+78fzvDOSTQ8bM3AF16G0&#10;pPloO0dLn9MwawGShYNrn886CzO10kUjvOZ5njgOBA9dNu5DAWhkaalSOSKmUg416pHlO7fPqi5d&#10;WMyJ8BzNxgzACNaGELRCY7UMAxE6p9UUxqnRhe+EQMYQ0w/9zJDsRc5YVrDzIcYqDwnHmASLgi5V&#10;4RHcaELVAwVlFzPszMc8FdidwFcAYy/rmF7vHB2gm3H+yreYkB5AXdoRSikM6YSKxD4z+GlowzFr&#10;6zAFQXh0OJ8UfotrZpzT/To9mzyos2FgX2+6BBYQ8aqymyhg8hq25hyFxq7IELloWecwYOYOOWAZ&#10;Bdk2xVKdZPIPWPccwfKzLITqxbB0NdulaLQUNW0YhhLJEPtDisSyaJYnIFMNYgfpLaIRWVmkZ7J6&#10;U5KHIkWU64VcgZbC7gcRYsi2BlW2AKRGp9fma6qqVRVGyEIdQPRRoDQQIRiEn3TBxRlSi7hURPRx&#10;N5sU3ot9DbkLeiD95wprrHT1Kvoig7GUyY10PiC+R/R8TExNgLYyXwmnFHzFNiMOiBom36saxzQT&#10;xRDSm6Mmc/YClHE6Y6I65HbdsS6HqoGwRnE5kBhaVLSEQGXRYK5l0roKEFhlnIyZbuOsK2GEw3oa&#10;/8+lZcJBKjYbDJ+3fHrtwfcEZWs/YxbaoE8wlgexK2JuK19kcjDySm9sGekiKiVqkVlQ0h9Rr/QK&#10;k2qmb6A5Esrascx6gdWl4EZTyLMXREwgLxXoe0yn0O9S2fgAm5tAakikQPuYGV/nc0UKCyIQM4dd&#10;qw+Lb1o05B4iAmYcI4RkUGhEG64zMZ1XSZagqcPjt0ybxMGnto2uEtr4UGJBuI5/XRpRDNiz0H+C&#10;l4aqqsEMNIHU+eMNQrQnm5sZA2V/WS2iEWQLrOxHArL7u7sbBGTeCy9hzcx4XivzZHv76X0CN6+1&#10;ZRQ3Nh9gVBo6V5kNr5cwDE/d3X760cKCarQSH7ZaL6x9y7P26crvKmpRNSuOr/TMdmzPtGxNMUSU&#10;DYa/8JoU+JEq67nl7PgBYiD+ZOzzL4Xr80lL9/klbUyM7Pah759ozu1XPI9robwUTcW0wJYDU1Z6&#10;qYOKKq3fm75OVKrraytcxFQ8mU5SfnWd6LPVFTlpRdSPJe2Mo5ismZKH0qiw9vfXKs7LQ0nmaAPp&#10;tP8h3SBJ7rlopHee/TN2q66UU4NmoimqxXhDtzRdVWyKlB72/7WDnnw5SS143VhvMokrv3q/dztf&#10;HQg/fHnj1vLyHJanbBbTdBhXCcumf72/M33zZnr38fTuncfTN3c+me7sFO5Jtl8eDN4jJLsyWIyZ&#10;sPCCp63vxC09rksjN1BUFMXYOaXrJUv7rc+pusZIsIX8ooahnJ8uLvYtVU2gxtfy5O7btye+M3/1&#10;40/9EwRI9hnqMDCCRYCqBUrvMoXEZFwfwpHhA7NeVg1lSUnIBIcKrdh+jNBmcG1QW+6cEoOaJSD7&#10;bHbu9HSxVI4lYovLN2/N3bxxOtONTuqzg077MkXL2t5rW4Zeq+3FrGzuWX+U1YtZBMJmo1Z7/ryd&#10;Sk0m7ViWOGypU2qAGNDPJHBLRa9/d/Xwm3cBqP8EYOyKWho5o2idhKih1YlbUNP4skbolnb3ye6+&#10;bmmhj33tH5gJzBiHYTLiJCNlMiQ4mVQC2kgIJGnSRNSAcarYDCm7GyisWAsKq90X6VOhLf0NvefL&#10;9n3nLSbo+M2Xe+757r3nvLU/2XIouDMhm2ZJT//xI3re6QsV5zNFGLrFi2X3Yu7T+9PudeaClZTQ&#10;I3wCKHApb4DQ5WuldA4LrgwsOqPlctxmpMxWTGaBi0jcZaYWhGrgyBoKZlL3DZZpJdTKiHShUFZj&#10;Qt88xicBZOlImnU7okAlY+xLQY6BrFaDJCbUhqH267p8PANfYtTL4KGhjFr+31g6ARTRyXtMFI12&#10;T68XZVIsRNLGyhcu0xfmdczvwhybnS8q/EXU9od+qcTbPIYzGw2gO2oU6Ro8pC/QUMXFOS6j80UQ&#10;RS3gDfvE4mpoyPa8fxRoK9JfBpJRWtz1Nd/0IW4/9LkSgRndZIa28mnbbR9P0dU+PkZnrQa1Plvf&#10;LZxSlNLxSEbrJ4mWKsiaQXs4RVkwRd9VB6rnqsTaEJn8pSRsPmYOWYQNFP30kizRo+Sg00xLR/+V&#10;JMrw0yYkow+jykO4KYgVDB5XKDxTGKbstAJZMYzxpRJJM1ldM000S0mJrYQmJRKUFzK1X3pmioyG&#10;Q+JoJYXA0hsOB33fxwAC38DpMBey0SHCqj42E62gsH8kVgLMTBIwxg5NWEsQDuRGosEoCHjCSKeq&#10;Egh0IUKNVmMtySpUeUZHocSLcTOMz41AjzWIQK5RppXCWdqIRP0vJUwAWK2moLKMuthKDug1esdh&#10;L1fWoUu1sfEnevoZVSNORuiUZwJQuFFCBoJOcTOAxtE8LOA8iSBJULPZo+zI1jspmIHHWfSBEF+r&#10;YFAgKwxLNiUozAhubXGlmWs2E6JKOYIqjEbP0OPSNTnuMsTRc2ED+vStUYjextkojD3o07PEIsKk&#10;zAUp6z0c6zFl7Ywb5MHHYmxMsIJTfEWmCMekRKp5ukkKWQbcqlMj19K8SOxLTLFxg5STcIBrDoFQ&#10;0sqn6g6aPLa2foB08J7jALAsy3ppdAz6FXWHfkIs1TLye4/29iBkRR/7FrPUdQvXy/pW/aDTIdy0&#10;jM69+XnjuTVryBPyRKcDfQciA9JtphwjKoNO3ZReVF94/sNLIZnuc2Y/sNknpLJ5yoAaIW/Afxmd&#10;jjYyJ8WTJVQMuZMl21cElDVClxA7OMOpavELQnApLZ1fcuLGUfNGitUEsf85lzYcCuiqJR5dhkzZ&#10;kqWKR9ss/5PoEZLdJl9Lai6XW6/e0toz17msuI7CIm109lKUktXs4l+ridwK7fVk6lCaTxrEJGM1&#10;+5zSPCVdrVTShJ+HscLO+M9uL55xDw7awfF7+9HJz8YWxj4aQ4JRkDvOtri2vbj85O77u5vm1auZ&#10;myfNV1fvfHI1MzNzt3yzRnteixTKk1NT4XD7tOC6rf0dnBXru5GIp3reRiIZCKD8TSFSZUfvpgQl&#10;W02gTIiZjwmoZQvSi9925VlKRtiYSqJeX/96w/cGg39/3UUA/qVWow1CUXOomF05zYUGMJeGAI8i&#10;qCzxMz3BI1Tj9Qm9FW/dHgafEV866zXC4WdPvwp/E15YmH73vfYHc6ez6vMPCckWJsO/P6X3gsH3&#10;/77+uGXFzqZanX19PvXd+AFdxtr26tajWcNgc5zydeE42GrF47QitIl39dYOHNQjMjjm4eH+3P0H&#10;S2+FZP8JwNjV9KZxRdHOgDC2CiElcmviVqps1EZN22zSpFlF3baL/oIuZ0Zi8jxCA8jMjBdjZCtg&#10;QpFKiFxs7AkeIgFpMNjFITRtUF3lQ0mUqKkcRfUyu/6F9p6H3HUkf/BlZGke79xz37nnvDEnO78T&#10;DLZNA9ufNiA+EprtwUXjmpn3uflekPZ94oFvR7ZXakn6N3jTKCgEAoEeP2xWmwRAs+12nrgLvZQ2&#10;fRMOHhnkAlv7aCK1dG5ZhTswQrCwe7UgzTdaOrdh1ODcruI4yuRzRwQCgwwSLDVubVXVRpZOYGR6&#10;B4SC4HDYoesjZpAMysX7sLM7iivDLU7SvLQzwJkdAZhcE8mny4KRIMIwIAXZ7m270GfwKUP8tjxE&#10;QrRNIbACFQcR1MDk5E5mJxr1JblQkWir9mgyQMiGhLVqEoNblqVfloaWNSyKg6pR1CWpo/IUFwvm&#10;70WorDPiYDCgb7EIkadPFBEBUB65m/HpgEi5HcmjNufOJCNzoiSMtIY8SDkO90BuGZVY+36deEWB&#10;98YYkuD5ipdiwyGad6l5Rx52hmLV4NMndBEIfGl3NLiZIr1/h6tyi0yRPZIhGnCvSOEUoYt597SB&#10;XbEitwxdzjLP6qpExZyFGj8WT7HWqmQZKUUvZh77iIniFEdhGqYwjSEMFiUJrWl8QSuDQxGYi6DR&#10;WeU6YCjKYdStj0bluTQVbFyFmdZxYBmybSFtuQWlMCABYaW0ElTutdjtdkfnVBKjG114pfBzIaJc&#10;aCkZGKf3sCOnDuV/H0ae6JbAiDNAa/5Ii48Jq0tLV9YhXWSxytL6Ehfwz92gDZ+NZPpKYgQ4HIwU&#10;qJvOHDqpVIUtdhcxjM0gotxTZM7APLBpcVI843phAVMX5zxGn5C5u7DnOPPXl37AFBmTu9yBYxSv&#10;Qm+P9mIGrjBGdXbWRGgfsRFfD256vpDIF29+s9wWoniAEK7dxnBkuQdH/ByQrNmiutDaRxsE2lRY&#10;e3ygKO/yKYZ6vT6FcDu6hIRJBDYIBkgkMGsmE5wRYtvLAKksGFeWfq4VClcTYFl23N6ww+GxcOwe&#10;/YVNd+PEzjZstlHYIjq2VbhSyGYT4YZ9/+HHD+/baXrp1LLcHIup6fQUAVr9nr9WG7NvxKfhXf2S&#10;7bdNtdlaZVWNyMPVjb6u+SyqDzye4u2+rx+PhVACaf0dXz8TjYT06KmdzbYPnwWjCoIvoj3ia9Pm&#10;0A728qEHBoslxerjDK2LpZ/f+vLBt7J2+0JxyLZ+upklYFaclEdnny8rcxWLLaclhKJDqMNs+czr&#10;y9ylBYalsXOeIj3Xwjw5sKyS+PHr1K2ZlHyJyhMl9nJ6f6pZr5n+ZixJLJC35vTGk21vKPd8d1v4&#10;yi27157/Ejh28OHByXHhvUeuGxS8u4Ibtv/4c2bGeeo8Pe+c/Wb4zvVnfzuEZ3c+vfPRixd/nT10&#10;Fhdl4kg1r9edCO6e8Lq5Wi3nT2bUOCy+pXiHljXYGNVNCJuLy5ybUW3CcxeWO8d1qbVv0IbAYyKQ&#10;mo7HJeXm2t27v3c6e68POzmq4afNz6I9WlIaanIYEWkX+MQ5fTyTXPjIYhLsq6iMhNbE32S/+YMT&#10;Xu9KuScIv54g3j8uvD8unBSOfSI0CnOSKYxPvILdsev3H7w6/d3pJ41w0nTdWt1mypzdKPlLKrPV&#10;RiNXSjM12SitCMIshpSprNdMET7FpVKuRmV0RaZqOnLx4hf/vElz8d//BGDsWnraOKNoYiMbqHDG&#10;2CLBMpFITOkiQiwa+lhVSKzaqpuu+gNmkMZMRqPxWMzYXgxWLGOPgiWCLYPwA2Mi6or6AUl5VE0t&#10;WQoPN03bKEojdZtFml13XfSez1LXsbwxMgz+5vO999zv3HPeOZMNR/q/9WOWOaPJnMOyAoG5+jnz&#10;ZI6kvdUGIu3MZzdmsjnNT3W2Ru/o+gaufO1DmVjQ/KADBepzvlKOK42M+EqWBdaehgozQwA3mulE&#10;mdcbmxWNMoMBERNOUDaAdj0bdwLohLxImmAOgElG7uCBBYicyoTYsOBBNdps8mKN6pEM4YnoEeiC&#10;gGKsRRhhHiZM7qNwqkXgz8UF2LhOb0oa427pBpJHtsGh45jFxDRkgDi62yCzBKqcXOPFgoNgl8Ux&#10;0StrYmKC/vJ+qReiwfpwc7nzoSEuB+UMt0ERGgNOPIYM2hm4glJUArzM0Bc1iQBDq5E53J9yIJdR&#10;8f3W9taB2htAMTs0AqFOyI5UG3WrIorsKoTz0mywzoDVEGj2QSWhqIqkUNkrLN49XkVjZ34NCaHG&#10;SyGKxNADTBI+mIe0bSyWzPPNTJeK2SCmGIxe7gCdt9NkFg+GfUMQ87wRjfbgAWVJxjahDIbJXmBt&#10;Hu1FVhJu0K+2IBoI4f15IWqotKSOwmGnLawKaI5R/Gy3YeGHvmw8zrHh8EJP/9LoDVqg+QrRE0O+&#10;OJHlNrrGANmntOZQyMnFZTcqlO/syaXwzadgwyKztpryBTPDhd5CTGgpPToHpAVbcA9MohTFWRnm&#10;Ryu5CtXgQFXQZVyHjtX/B2WM8LG80EtvLImB7EHPTSBcMDkoijPzRVHRfx6VRqXw6ubqXQA6MAEY&#10;LJtfKIc/ef58a+tm+HPkKiGfX1qifys2v05hpKnyEBFbpNf0s3JMSGJoDm2HFnxCY2VgssWwhI8g&#10;8S0myRJegKi/yLgdstyJ2yxbjxPL2SJpax+PLtPDQdVTp0xm0a6tu9gWdvmyrmwV278A8i/zmJBV&#10;6C5vAICu/UBXUoN+f41SWQj94aAfkQYowzQfhwiIERoLJcBsMRMQ0i+GikXQPEJFekm7TZfMx6Z5&#10;ZupwppN0M/RBsRh6Uiw+2N5b+XVlb2Xv3loiUTzzmON/jpue62dPPGeSoOse3UOY7KrT6ezfreya&#10;2wlR1ROS1DFKJcoFL+nD66pb/522YvyE52N8wj7VbdvioC5kZOXQYTtSZM7d3J+iuvhci1tcUJAp&#10;jtT3YTjf5axs4NEcHNlkuiGy4/bw5PHx5qX3r48a0eR0cmH7QUjxB0VzmRZXUltXCZGGlk0R0JQg&#10;1mpZ1KNv3kyzZvMdoWMQio4Jqq3zjyjkjYytE33x90Y4THmG7hhviIWXL/K1SioYrBlMGYIqUrd6&#10;8Vsa5z0Hjaq3StED+iWzPzq9r3+ZhWrHwADdEz60Hv6+XH72x+LHXz5b+uKjrad2m33h4cPJyQ//&#10;vTQ5XI7dnp5OtguGPwC/yz6v11vBjLUWhH6nJKk6H7eoZKa4KIUShMSYO6Ei9EYrlOV7itvoaHG3&#10;MkpfaaiSKaJsK6hK8L4+fubUncXlBA5t4oU41OB9Dlk+idi6YMUdYZamV0PiRBx8kijlSYyvp7Sd&#10;nYp/d9A15Orv7/POpirZiHb58q3XjZ8Grl0b6Gv99anj0eA3X70aG6s27qcGx269mq3CsqXfm9ox&#10;7eE7Qc1DFxcjkYODah+jLaQarqwmjVYiqUZchc2DBnnitF+UlhS74bjy3o2Z6XfKZP8JwNjV9bZN&#10;RmHiWGlSqSVpSmlCNgmaUpAmwQXaNO6Au13wAxC32JGcOJb1zlbqN7lIolr5MJWl9UPp1DSJl0wt&#10;ldamzdJ1mRiRNnULvYAJhhhsV4gLhIA/AOe8LvdrVMWqKkdx4nPOc85znuelM9lCkQ//nMcNZHfc&#10;HJ8MTOyhbkmVOr1x9IDb/3jm4sVX53nNSUIttRedRFO7NrX2ovvInarDDdi36gqkgGh07be4xbk/&#10;kESGWLAbu6XSQQmJScwmBypvHEYzCyfGaJQI01lE0X1EV4yeD4hN2t1lqhmaEiPMx9KAGiJLFA1X&#10;1pSsgHQAptROzzRJcL26zoZswTNwwDAJBAlXUixoNSaxL+pZs3yNvah7WK0GXVlxREIWpF4b3iC8&#10;ZeyR9ZCvgAmQ4uAOgKKGuy7rodfeio6C6zToK9rHXS8u1SNRI4uDMBsKbDattofeQgGqAzTmMsid&#10;wZ/2HQVgGdL1Od/pAJ1ffABiJ2YCUZbK1tb6p5QkQ1ApcK5qvFbXCJoKCIKNalFEzWO7S09vvnL3&#10;SwBlcIyDX9V1yEJX26VmgRVnNRQs8toDvMw4gCJnFFCU+PCKSBoUJVbIAciS0CemBifBPzPuIlFJ&#10;CFV30RiEHKiQhuoPJFd8XkzIgImZTC6cwCsW9HQNELYsI9Vh14g9Qt+4xiEtMikWH8WeGZOvwFmo&#10;jVMlSUGTUbuOKtOMrApZr2+12YhTYnbt2Fws4AyqVoLnLHOkkUSX4wG5TDwwE0dMieF/pXdkEtaG&#10;Wu/Che2kONdMZZq5HMTn8sM0butuAD5LJc5wGhOiOstiKT0HqY4tly2lUQejDDAFYlxeJR2oGlNL&#10;m5soTnxdcCkkkHZSrWu3N18sQSprzgG6ulRj+2TiEQqPiMLQPhYzepM9MNGVALe5FbOeu6Xn9Gbq&#10;cqqZk9n6Xpm9biaTQXF+wcCtPw4hPuWCnAXXzXK1Yiwf66+x+gz77odWAyAZ2/FHp4p5yGSurkCd&#10;s4+zzM5TT21slM9fBVyyurpqqtJYOJ+HWBdZRFcDBzFcLNmJRCBNmYBj84i+INhvsQccL0LQ30qs&#10;PlzdMvMyQLhwOAzwzIT/jcCJ8vcfn2wBfrvxy83lG8tls7x88713noTzW09OTgC9nUDEjeTvhxc7&#10;4bGVlZWdnz6Z7oimCbG2fP50vhFUiPy0JsmRb5KhdZoUipyQUxdfL85zADA4jg0SfNxfXSxruWH3&#10;29FEdA0SelGpZwsGXBQ2cIAgEY9XqALwxDz2Zae+W3j7busgcf+Leu7y85aOPAiABYZ47bohdAdH&#10;adTgNpRIJCLLXkFPPEWwn2ETzxIUG2n9QEQ57wdo2w0pzAswRb6ULeUKyD7Van9LQmyv7fitw8+7&#10;2EAu3Bq2clyczSzjTocfD7Qdnt4bee6N/T4zc84z/nXAQ/0SNqXn5qZ+HZZ+nJp6/3TQHQ5zzVYL&#10;YNnCBwu3X/zQKuBeN7Lk+Dbfa8Mv78RoHztcaJrQRVMmgyln4lIgfGNMxGT4OUqGZARxnE2SxaCi&#10;Mn9yoqoqKTasCl+tbLc/8offPAnDtw5ufjIYKIP5d2dGaNBqxTXSVaAGVRgXyFBkknws2EQ0ZZX4&#10;KXVifq3PVzzoFB3nR/sQi4rKaPTPfmD2XOCNNv3j+Yf9zwKzz555qjTk8NO8s+OPOdT5fnvav3gV&#10;7litOr3d+YpWe0jEXN8B9FWZnNSSSY5WeiERQzzKYVephliQ1KOzV6586nuZdbJ//xOAsuvrTduK&#10;o8MgJ0QlJW2VLCjty0CR+tB1WqWuT1PbfYB9ChsJY6zI2MIGHsBKlGDaIjVQZVkdHAoRCVoNbUqa&#10;Eq2JlKhtlEp56P48bJo0advD+rjn/c6lH2BD8Jhg43vv+Z17z++c/4Fkf+6NTE1pWe/Eq9Ek6gcv&#10;B2tIngkEAgRqvghED5Nnzpzt7gWyGl+nWfTx2ZBXLl8JhW6BmHFctOzxjqlw9UiYpuFJFHtqDizl&#10;OoK/g+QxWu39bFXKMW1+jkHZB7agqogjlLRweZiRjf1FJlNEQW9lsW3iMEcQZSLhVxFOeOWEr8As&#10;GGcDYFPMx5GqesnUIJrToD1n+nkTKdKA6LDNh8M2QW/MFwv5vNpTugu0hvk8D+5ADnLM+nYzjE66&#10;aP242azbvF3rjnu1ft/zvLoFVybmX0iXq8Ui9VidluwyIZl6cPCe4xFCrqAliBZxh8ZLxXEOO4vX&#10;qRThOLCSHJqH6cVz4cFgl949dVfhuHLNN3mWpsDFi74Ild193H6Zd3JIJcjytqYeoJ1ZgAhDUuF2&#10;jkCu+89e3HkE5QEKXKJpiUXiDEtJEV4U6BKm2ahfz4vCYq8ycEwnW8GPjcNGIy4eUBmMMBKZAR6a&#10;fHHCYyYM4hB+1WLGKhDtw6OKkCzRm6M/7GwJ8arOsksE1hdvOWqlAq6YIzSlOpLxDIK4LMK2yhy9&#10;wzwToHLD7oSBZr2G4yKcKDloeRxog9Vds0LAzn0wWkEsGa3ZmMAdE/1VRfCeHotSEIe6+6LIAqDj&#10;aeZiT1D3wfNdUE1ru7StTYsuY0V5ohqpauponvVG33mUYq7CSRZMtjRkZDgcy0PhQZhGiLKAgEo4&#10;KAvY4ZmmquDa7DWCsmFGNDN8St1/+IwAKHWD1qQbyWQeViQrkASAXOlFwe8n2pZx9Qx9YGwFz2i5&#10;uKp/QsDnupnk+jpd20Ka2N+39z66d+3hUcbN4FxTzlknT+FLqUgzOIYeelUxuxsb8lkMThpCWa5c&#10;9q5Aa8Q2pNGhH6kxNx4aezxRFj8UlUUCbAKYpQ2mo99ZKKy9orKehgrVPJs4SZQMowBYoxc6kgzc&#10;NrG0dKFgJKSE1JLXqkd3UwzJDGmrtd8y5gpp2TBaiVYL0EaU7tLS33fXPt1YWyPUq1Y3qksbf71s&#10;3b498iodT7+cni7gyKRkNy40L7RpVV+TFU2Uonw4Vpem6cmaTth+ayiKNBhUBlY9IqUTXCdhHsJ6&#10;Ur3uP4FHHPa+3tqRUN9Rsie8pfRMGiEP0FRn7JdqzagtmZaQ8GJa/MX9u9/d0Q9+3tqSXXf9l0Oq&#10;f3XdLT452lF2xcUnSTm3AumoXECzpvzj6qrYEb5JpvVkStTnM8l5wdJa0srj4qqoZ/LFPMGHsCL0&#10;/B0REiLzsKMqo+h36P1DnHvFn19/7Oo0YPu21sjOtL9uBgOjzfG9nyJjX14IBvc+G7tJSyZk0PG4&#10;e3r6xfvnV3+9uvOkHhnkf1g/PT13bnZ2dv3dOzfvulRzqloA8ZONdrML17xsuTFMWRXEajVOj4uK&#10;AHi1sIweelRzgLUE/H/QDKVMFKYmJvaRaLUvF+aMzWW72d5sj/ki3QfLpU1ZX0GrAw4Iw7HJyUiI&#10;Lvi1JKjPKznFklR0X5vGvpZVFPqXc1oZqWejy41ad+TN+cA4LfzHtjWX/21n6oG2fYwYtaCv94c6&#10;fvP7YHfbHn2jjZ6fibZ+vzTjLNfGSu2RgjyNrN7GaGtLKnWbe/a4vVnqtktolYv2G8S3c4IAmrZc&#10;Kmn0PUjA7k5+fiv01bv/gmT/CsDY9cSmbcbRxkaURiUzLYpS1uWwgappWnvJLjtMqyrtuNOOO2Mk&#10;jEGWcRRsOAAKaiBpLYWCvHWQ4BopK1JwyJ8OMVWLlKRVm2hRkzWX9db1sOvu+73P2c5FIuIAAduf&#10;v/d73/d+772/Cn/jXZUGNX3fcwMAYveDYxMNcLIg0lAcQ3ixuBK8/PHlsXcurHeDU2MfEYItHsbo&#10;dWSFNVM3Yg14Xnz76eQKi5A2mQMz2xKDYP7uAHlvLJAKHWX5cwE+Nh1V1hvGq0ghERzXCxUk7BQ4&#10;gcVVMpLVYqwJZTuxLhiuE1wwGZ7KjDHxQDsYy0lGQqaHY1B9QMIB6QcsuOBTFWsAmPqbK/0GzQX9&#10;2BghmQEGgXfUWDPcooD0GKqJXcK5fiPS7++gPQNLZxr8X5WWfzMC8yCigkKLbkiTtZ4ZLZQ6Zpkr&#10;j0w0y+lQutDvQX1NtZE5NLkR5ycwIxzLfwnbL5M77Ae/m5ycYnGCqLAZJ6WjbGmtGv2waAudDLyV&#10;x+QvxXOKWKDJMtVZheEizbuVJCvcYDJMVIYm0LhuJRI9cCixdFeM85m8Cnk6nBxhE4I9H4QUlTyD&#10;efwPS4UeB/mDukofGIiqBtcCWOUQLaOJT8HsJ64WoH0oVgbqaJjRbL3FQZpQ1mWRyJxY2MhgFTNP&#10;qMU4BTNfNOh8EYyzzB8cV8vc26VyxmuhZ2sciDlFQ7kBjRAibqSMLsUJP/cyjK2XSlTq5XnZ+j+o&#10;LE7kMEsUgRkKImjUwr6Q1dO1avgoBOpGhEwcIKIrC30n5B+eUdMPrC8YuWRLj5YfzadZXsv8Ep3N&#10;+TnPQF4BXerxeUJyMZFYvjAzM7M9f25kmEXSZmr7BH6Os3MdL7QgiZObMco8vpauSgq0q5NOgRay&#10;HGsFZDK13Dn5pEN8boneQJcskV56eP/3C/cJJs8VKyp38yaWrzNeBwg9m2Wvf5KVNqy1EokvnJ9K&#10;sVgfSPbfBitEu9jApfpoyMcLIhw6Fw4Obr1qL7QfJJ4M1IBWbkpqhVmRJHPXimy/LMfUMVBzEJDR&#10;H5WYWK5LOAqT6mLiwb39dFtWruaudaFnI/4GJMsRk4MC5KpczE5nixfbrEl6oXLv4cHCrWdd2z7r&#10;FsXp9nTxWVF5VZTqa86E706gezFg24EAjQj/YT5pWc+TA//flVG/qozoJt78Pm5yujkaDq/r2HPO&#10;dNWQIPgb17uwcNrZeRvlDg/hbmK8jZYR5D4KhZo1w4lKVPFoi3ZATqfb7Yq4/s/r18nVn7aXU3St&#10;ekSCC0/2EwPzF54KrVkRId9teYNKkqROQ2nPtGgkYcVZ1wndlKIiz/0oiz2O43kzKVpyosCLdD9o&#10;qkzoRUy2ruX2/yoUSrvrV447y6tJNWpQeScFjKoTveMbHxsPu5c+vP3N2dnT8a2a00BwkbxUWj/+&#10;/Hj2j9M3haF/uPHmiz+v4HHjdPvGPDH6zsmsJYW2LrlatV43vNZA1kVE5aOKljGM9fgGQjMgLJLj&#10;XgIty1l4LNF09oJKdSFWpfLf21HRbNhpOE64evRSQHkgY0eiUlEyamglEoxEfEgn1vndoUplst0s&#10;S7/BAXMhrVIV29VsW6s59brr+MJuo2sb9TVDb8X3B/GsUv116+ntDz5zA7I0Ee6WNSnXDdhnaz6f&#10;/ThA1NT1hZ2fLxKxTXIcDaCeJkQi4Xpzq+Y6NZasV9Y4uADlsRqTkZrNtaOtiXE6averr6eCm6fv&#10;A1D/CsDY1bwmcsbhRgdjwsY4wd1EYSmFDaXbNm1P24UeGnLJsYfceyiMwoxmkHEkOuPBDErqmEWI&#10;mSBSow6maC1RE9dNsB9xybK7IQspC9tSKHvpoV36N/T3vOYP2JhLSAiDzrzP73nf5+PtOZk38IxQ&#10;BdwHmkCnUBl0LDO3p0GR0DURPeS4nLlx8+YXX757d3ZmamJh4Xagi0yd6rEDRheT8zaYwep45psb&#10;HwQseBlQZ39OpImAC0ryLXh+4CZjXIxVDzDlIvTTImx/is6EGTSfsJMruJM1lm0IEwnk+ONgD5x5&#10;VYwC69aFDEdk7A4fu8JCrJLXmg9ZHoMZhlxwA2+eXjgEZDLxKqJEqpYHcsa8ayy+NzQuxw7q7uS9&#10;/T2Z5kWX2bWYKBotXzLPjy3huN4K+JjrktgW/NHG0EDOK3EpWfohKRdO9Tc4oagk9XNVvYO9QlVG&#10;vYt8UhhCaeyCy0wf9UYjgrIlEMNbC1MTXavzN5qXNA0FwkME73I0jgP4BRmfDe5j2FTitVoYCxPz&#10;+gLIaIwM1sa9LiVI45KC7uAVhR6DFEiQU9gURqM2MSgCiS1Ch3vOe1lkQonRLC3QQhKYAadaJETE&#10;rIdFTizRnUcDd0QuRtKirKEpMrTOIETo9Y4IhQqGItC1JZEigSVULihIxxn3VCM00MgT0mvy+bmD&#10;fgCnRlwKdpcJ9o0COl1YRDJ0kCAh3jz9FTo20a/chpUiycx0aAmMjIOsgGcRP+uakv5g8VCM9RAm&#10;O3XZztluhTE3HKH1BBphsR4wDzOuncUGh6/F+YRnmUwYao+fAWXh1BaLaMwSth+mNlHbQtT3/XeI&#10;k+2sj3MMCYDi+O90uwZDG7U6ze9OqL5gVtHkErYUw5l6JkO0C5NGBpiFqFq9FAw/fknIV8/sfLdz&#10;v3ZEI0Js/QFaLLe3w9cZibrj8nhxycUs0eZ4V98YIojNzA9oYKQHoSKfjE7HUW5Wx/J4PNa4CzGA&#10;vXHsQtIN1RMgPy31EtH5s8lEmljZo+gQmWFD5TVTeWJFjEYTZ4rES8oB0iLPcAYGrXdC8EeEMbzR&#10;d3Q+m85OJpSDluQu0qtZ/B3sjWAvkfaLB36cn6Vj+7v7u9/up79/8OMn7z3/NbrS/LfViqafPn+6&#10;n46Fn4T8bprtG/ZKk1turfjkoU73pb/0KhFMnQ6DSbOY/dSx1PvrzaPtkGNxuBEUVVHJL1Y1qUfE&#10;K6/lPI0Lb6eztra2iO3qY8dSx2tVvcq8UaURVLMlRKuo/nQ5VM7GIrX641fnunODPuNIG5U74fXs&#10;k+2YUM6E2QAUD4kiChLot8FyqFTQ4ZcuRdoVgtZYjKBMCbaVUtCpIw412NZDcZccVV4fZbOhVETK&#10;qZpKb6DTWf/4au5q5368pNmisBuU7IF98NXs1J+3pz1TX9/9bNI33e1zNi31zzqLzswVsbDDubnP&#10;UyPXZvwQQR/0Va8/fPiyTnPO47Ioq7kLJrjWeGNRU2hQxYNHV8AX6Ont6fKprrAdAgGHq8zozpBM&#10;REUHD58zz/MJSesETJbOYzY4k/O9WF1dNQbEhaREuqhBPZqgESgwe8sz6FzKo9FJgVdzWv+n3yYT&#10;UtIfExBbK9ma5lY1rm/90lz2eGYCLclWRblwdJT6J7vXmPYsf7gw7Rksdz9KpwpJxwTn9k30iXFZ&#10;zaJm9Vu+nOTm1HK8rdqVpKRyF/mB1zYta6LD5V5gg6Fio7KQlVLze2ozZzZ8ewZxI4Ky/97GGf2/&#10;AIxdwUsjVxwmmaCJ3Wjiql1T7dIaYRfaLvTU9dRT6an00HtvM4GZTAYZX9hMJhQzrOgk2sBGJRuY&#10;xA3JogZMstqsWUvZgEvLNhQPlS6sPbqwZU+9lvb3vekfsN6UiGby3vt+3/t9v+97e4+PzJFTypZM&#10;x8vEZPbg4LdsHwZHYRaqttvPiSOIUskY3PxwcnLynetE0gJj1655Il0i/CFLlESW67Zz7ZZnfutw&#10;6PCrqZtTweqQdcoZmQlHjiYaYzyI8EVT4ZYNhDmEYWIK97Ui5oHljimgJ+hNg28DT0JQXNBxFjZd&#10;bkUHXApNTCIrcHbmTTDuhEsYKLhBGqB2umt3hyv1tJv08r8Z4FaeO4fA5jgUgs9tFdrFdo735ZyC&#10;w3gYjY3DY5DPHW0fE+wQsKIM5O6KLKy5CgYN3qSqRvg2GEQHh5EWkkEhd88ftvLVFj0Vrdf5i95M&#10;DSzEQqPNMox+v7dwTLQMmg8+bfUGQ69Cf+GNN8KNjYmStdujVD/YTkG42Dn/rK/BAASzaib33qK3&#10;g9ES+XESnoNqintZJNHpgrwxGY9lCLd6RkfuIDl9kb4kYfUSsUjI3mkW4IIpqBke/yIWehrPLNLd&#10;eGEiPRkiXPTNgWjQHtFjCaTXc79XhQ4/ggUkwsfu9IamK88ewcRNpr9rSote+b4UkwrCkmiIIoyZ&#10;LIA6Ha05b/WTyIDppmE5J8grgQIEySUaGomwvjB5ZVLgST8O90dhsIdUTF1umgYySAFkfBWVXD4G&#10;TimnMDpmGKZrFZWFL31JbCoaKyo8KZUfXYvcTN8drOKtKsm1t3djuuA1zOOT764/gRVV4k58k0tB&#10;l1YIwe7NSdLmEm5xbz/gzsTQuXApY0agJyZK9KSzmYNVoUdLAj55upicw31iEq0Q4lngZ4RkJZ0O&#10;mrBJr4/HIcH/4d7dBzsien4EZesvX36/HnODaHBj2wsRy6cV2q3yC2abQRCUjuZpO/gQTMblZ24g&#10;Q46OcgDZaCSyVc2hOqu2WvAkQ59Wx1QmIEq9QVBWUcHM4+gc4haTMAudMN6U5kJfgNlTyCHwzEDU&#10;/A36ZT+B2d6evwgQC/uLzKZCnai5upwi/jY9PJ26ulwBjD18uHbrxtrGxq1K5YOfG7s/7Q4PN95V&#10;bD/xPolqHkKyUZ+PsW6uodTER7qY2g93Goa6stATD6uVZz1BtRYuL2MxuVA4Rt9LZRALEXvrzdS2&#10;xjAfHQwGn4foMLEG1i9RKhkVpoW5nw+tSG0+aqKrpXrNUjJeKt/fyZiaojYLzWQiIT1ObLr5PJKY&#10;oWIkQx/uRuL9Mg8wKEuntHrE8hoRsXIZk//LK6l9jViaLvDEVKNAP+tRqUYlwLGDPSCLmfiOcD5+&#10;cf47lZGxJRVLjIqYWjpwJTBLZejot4EvRkYmXlMd6lcaV1P5QvzJx2dnc+e0kb2ntAcvbo+fnY3P&#10;EZQRo48fSKoxSDOiYwxSElmxFmOLjBFZFug5dJh1Yuq9Dgz6Mb4JVZxOexCBs1y7rZ9sQ8ouayGb&#10;hfeUtEvL0tt23fNd3X6qwJmp/aO/WKvVvvbNNGiPM8+VsW4+avWzQoEQtOt59erIijovZNkaOArL&#10;0zup7R7ltkb++aPu8eSUYi4tN/v9zp/J1UWlHnhvdvajwDf1ffrwhizHt/fad2owvfI0nJo2rF+/&#10;3J2YsBuf7kdnhqeNGcSb76sspNjBecazHBjLOaden69e9/vp/1SKtr279/eJFbz++dTbREb/+58A&#10;jF3PSyNnGCYTGVOrbrJdRGv0UkuhBW/b7rZ76BYWCv0/5huYcRyGyQxJJjmkg0GTUeaQneIGUpM0&#10;yhoh0aSrppbuBpS1i4Vtu78uS0+lpYj/Qfs+X+x9411CJvme93m/58ebbxezw+yr8rqi+lbYrl2F&#10;IZ2ZkEXTD+cXrPiOkQTRnhi9devzSdjlrlyZDIUCwbLEeSEDCUgQoHoSJKo7NjERKrr+MTI90qjE&#10;3UHD1A46pHmqh85XSPRsaADP6P/vBsPQ03FShoEUmb0bXRGnX4/+BqlhEAQ6wmnF8gkO6LSM8oDW&#10;PSwm9zgn65vcV4z0RcKuObhG6aCpc/W9h0AOLnB0HREX50ifQFiCh5sIIJUL+1yj4QVtGnS/h3ik&#10;h2t2bA2Jkh31Dl1R5OIFvJE0PGriGehdl3deC44FrTSiiQPH7xGncgt0BAnR4hPRE/1en2hWeLnn&#10;Hp2L54N2M5hew9evf3revczlpwNsFzUCupStVp8/b6UhXuXMc7A+cBxCUIPJvNsRRZmQEqOFmCiV&#10;BtEck5eqYQQW4cOQEh1EKSErkJfIEYoNlou8BF4QHXouCPqTdqQyzMaynMtp5rK9jMtkS2fI8FMt&#10;eA40QzGMxKzGFleX/rkTT9xdurkn+hrzz1yNpZUEQxS/ZNAIpwsCUeEo7yLz2mf0iCpALt8MA74q&#10;mEI4lPl6n2czoW0cCZ0874VPKwTb4GRKBrW43GCW4f4zbTCTYok6UGEiUxg6C8Zz8kE3OKOg05HZ&#10;8FJxhFagQC8z2b7MYbwnJwbBHkClJIKokgu4+Ery1EXYxOTF2g+f/W6zfOJFOblwE8JFICb3Gtmy&#10;3fpkj5gu7nkR16IfwbVTj9FbadnZVhZSD67A55vFrxUuoyXky3K5CNxkC1nCf9NgKytrq9+trq1o&#10;l+2g6BLy2thu05fQG+LyJK9NOPUkwGSH5iOYSWj46fkuVgobHrbwG/BPR8WoWDzDisC1TgU0DuDn&#10;pTYlKOtX5CwuGwl6OzBqcE5mpDAv4KXHL69F2ayckAaGPBAv6PXVEp3I25uplIqkhvuRZmpAyqBM&#10;zD1+SJRsa2vrWwLLrbW/cpvQKd6+9nIbd3DNCB5hTG8O7dcJFCuelZrKsQ59GLHtL1EqLx8cioHT&#10;SfYrh+K5n8GW9pBGNFVR6UCFVisWQd8WAdk3u6Gg+G7X8efnj10nFjNVVzUQH2iYii5oixpfLWf6&#10;6+HjdYwm+ZxcYxm2ctdQ8nmT2WV5MW8kTuS8fJKAr+6VdE9mO5qN7YSWpie7rs1ipWH8li/Tw5AX&#10;aVZhtlSRElKMfidSz5SJhedSijalLSw9aF20ah88u+gT86OZKS9Zarw9FvpiZjo00tjdHZn+8Kdf&#10;C57jNSzCesZqT6/WqjdunAuuoLLl6oNntad/v1elF02XF/RTCByYuLgeS1X38gdmu6sSkkHxkY5J&#10;rMMO5GwH8iqEfJg8EEkxJFThoMZ1W8EhFAT0BYwGPKUI8Ubu+FvjhVKBQGMGGVGl+lBjvxF55/FD&#10;JTo2+n4BgflOvX7qnGHN5FTov0v6XBqrHqtQqpfuN/ZHbjdGfhyZKcTS0k4/m/zz9eus0pj8aJqg&#10;r0gjj3zCdHX75XDKZoqS++MRVhTsUeRaPTLVPI3nhjebKPGZiytxd/hnq0hE2yfCEQ08i+aa8SHV&#10;pIm8VC8WIpudTvrO6Nsfv0k92b//CcDY1fS0cUVReYxcgwrYEJGWOmqbkkWjKEtasuuiUv9CN11U&#10;1YylGY+t0XyIGXsWtoUVZ4xlCceRG2Ew1BNhWwIGUxLkKLWrSAXJSZtKKIiGZbOIUNRNt73nuT8g&#10;XhmwhOE933PP/Tjn3ZHsIqvFogLcnVWjPvXH1MkrXoftEbxwPLVEOTXlg+vj81e/vzo/SRRiZnJ+&#10;Zrzi1BLZnZsDHTN4nZ0DtMe4WmF29IMrzmYNQEaMrPZUZbo+qBKlTq2IBRcywjCLbYdhAASuA+iX&#10;HFLIYhtlqEPV6PMaKMxxXCkRPvxf+hAjiYQYR6y/3amg2YKxfBbqhsrE9AVM1CwLY3MOqz5LzHcT&#10;VAsL1yGOTtJhKsX0PAQXksIBoRra6iEKIrtMOR+1m8a+Ptyt5grrg0JWVw+7hGTgWxCVhvElWniB&#10;ACbmCctYMwwb2s4+oo7H+Bw9CMkosCe5Uv8NoYnXDQwCgU4AJcaL0qN+v3/rkz63PuEbHceiudOo&#10;+Ohq6qrf3n617dcJaYklDrUZKbDrySzFASVjf2ZUAWQmYjgEdP0oNBK8obLGema8TGeW2sNPKapi&#10;NCHFxCqrAqYWowIaXNlEm6/KnigzA0tK3UUpLHmZjbim9kzKLISYYOmSRMCoSHDVbREKxla8a5bs&#10;+f0C63nCtrAqRuNin34BfJ6sbACkjM6HFV+HCsv0gJDpU2hYJAuE+BAZfISyIkQtOAffSPWRzUAD&#10;ly2bVcU2NCkteKjRPQKnB4KZwDAeC8nMr0yAZgerHQrYa+ZPKYsJq20s3KQJzHKy2Wq16GU/skaX&#10;wWqLbL+MPV2MLmLowyDuhZZZDDoesqLFVxmS7SHuDccx+KExNcitMbROY44zlp5kN8QS94z6OWUe&#10;J/WTuv2FX/RuC7ad4eHLI0XoLNkIuyjY9RjhXMb7RlVlbS3/AItb+Ry9TwE+N+3TGjcYDOh+olpN&#10;N/TgYAC9ynWmfr0zUYGXQNdSvRSwDGUFp9JZHxAR63Y5KGjTNQ2A7s8xfTWJkgNZy8d/Ki6trMYy&#10;UFWh0MszFEPEQ3kRKupMpxba6ho0ltMyAzJFRh+NsKwpuhRaJWTrwSYRYfr4Sa4rRSSwMozsp9M5&#10;wrNi8VMzSFn5Vnn6+JjYDV5hqomyG9wMmvmoavFCPP/Q5iUz3ftH0jRFExIXneTfS7Gq/OaWX1j+&#10;NQorAhEt7iSFnXA4NJhwnmU7N7l7s+NYtHSyhWtfd+DqROmcqpnIJpW70eLvqytFU8bSyXJMiNt2&#10;TpSX/1qOoR6Ry5mqnJdFVVvDssGaqgpYRvBjRFGQjft0aUpcSvAT6LfrQilCYMW2tyDMLfBtOap4&#10;Rkww/l00/ETJ6Mh/eRBbOP/SIF5Vt6sUv1GupTxADzmvv7txNvL4mW/0ydiTl9OJpC655eZacWlj&#10;avv58+2Fpbvhz99Xv91Y+Hl1hVIh29jOGJQgyajoUZBKwKmFF3VV0TkHbtFD8TUmDoBbDkkPRUGn&#10;m/e6hx4PdSS112u6LhjXCGzsktBqV6B9L/P3QqE7+5RDN3yTo/uPifyg6r7l/nYsJ8dnZp2tcpLJ&#10;RxzR/3ka+8sJXkzM6dJhIuno7zX3G42xr15u7Z7t+nY35ftvb9c3zut8zXf9o7EzXyPo9tLpy6bu&#10;Bi/duPShi7ynx/MtKTLi/nm5mRZbYqSsRyIv6C87KhApLL/Y3JTEBNEI3fFVfL4rlUYWxfg7zm5j&#10;JPiwLu5c/3jmh3dBsv8EYOz6XhO5wij+YNYN1Wgaspi6hN0aSmHpU2nI0pfd/gP9G/pwrzDjZJDJ&#10;hKgjxZGIcUwQqobQko0rKrsxJFHTxGyWdgULJZVlC20W9gcL+9CHPuS5T/3OnX9gCYFAMNGZO9/5&#10;zr3fOefDdxcX3HqPQVq0oMaolXgxNcUNJ+/L/JezrmkmePc8OPPR7e++vj3n8nprM5OT1w9LbkNL&#10;E5Rp5TN3/7BUcrujUrTvmpyb85/8Lg7KqH7B288RksHjYwRnHV2LKDBWhfM3zKdwbF7GDDhBWq6R&#10;Qz4ZdNFUCsdBJ1NT1EMRBS1+wk5eybHjMGWFSl2nsw2ZI/4FJNbCK4S+io2K4hzdOEnYJaE5g2cw&#10;HG7TziAClY60BDn4Se2IOBkBGcAMIWQiGMbRRqFo5RAggxRW2MQg5ERD9gZQHPb9ffrete0LjHLC&#10;QS6dFk5qhGRCUeAZDgagkhIMzc/PCc7KA+wvXt2VSjVxdj+Lsw/qvoOGLBesgufMACfzpqGRxgEe&#10;IrmlHdaDG/y23KKSFGbwBYxxeOthdJ1Qi3uwz26qMYvYjslTZQKz3kKGD+lO0JvAcIiKczE9twPn&#10;YSbn3B3VY5r0GDCF/jrdrD1NSSZOV1fUTm5HNqQdXS27Wd7U5LOxm6iFOvKY7jJhDbHsDvxB+AY2&#10;MM+0lEcnTpYTvpw5cTlQfYFr5fJoaA5HmOyA4q+sEUMdIrJGK+9AaqClBkOTgOwMWCbMPuQOpviU&#10;PR0RCrrjOo2dJAyicOqwiWDgQy87AxMQkPEDIkqKsOQk3pqP5TGwhzM1J5BTGFghrAzSaIS/YN4D&#10;tk1Qea3FHxI124CNMFX+jSf0geqx0ypdWBaH3QccrBDssrq60oPWDpFP9LTawn20wwrW2/ri1FT9&#10;+RuE1aC9IMQSAbRYKTjhSMhh7viWWEgAV7P57HJ7c71azYs9S5A9prnHdL0kqMeojesTox3v7tq7&#10;h5i3D5zAMfSwRCClH/AC66bgUk0dWBpKNGGyS+swjTl+mK8IX32eoQ8Jd8Una2BkWBuImhMEXxOu&#10;qQRjyRuY85ap1MPVhBAX2qQwbBKJjAH1IKA1Gobv8TUI0tBP0S9aYfh6EN7R69rt9f2f9rPXfC8f&#10;tW7tb25WqYFoNdKhxyGlYvha2XXkEBDVJXqRzLazIYxfGzrL8Pxvi3FV7t61+NLrpfhanMqwHPUH&#10;0vR8aDl73m+cegbS7MVRzT8brGjBL8b9/nzNLtEzoCIUMyEnYxs/1K+04hbLZFi1mtS7va6pWCuM&#10;M7D7JC0XHCK/b2cfvH/wa77Hl8PLryG2I5rFluLYds3wQkjJZ6wVfqmGFVXWEhhwzJgjIBW7sjJ4&#10;3x1NwShSRP7xoGDF65+9+Otn6mg8wwJXFcPnC9x/euef46fHRdgUvrpzq92K7FGrkKAG5c1z5Bdl&#10;utLs5zOp/75cXL3ctgo9blkqM6jiNx4VIVzSwEYTBANZlS5vCvNNKkwisZXItuHsg3RdHXysS2RM&#10;xsruEiD454X/LV7LElnIR1Ts+D8D6/EZxxcXW38mk8+wTl3+Jt2cj0suF9FjVZNwavNHKEcVVGGJ&#10;vBqJYA+r0jgqTjeP7zW90/cmbr6a/qUZDX+6Uv978aEZbX7/SSDQJH7XqLy877IbxWbt+JuGcL2n&#10;6/VtoGm8u0GLJaGHUvahbdCNVyK2KGpeJEIE7S2DcOzmxMSsBDNcIo1N716sfum9/tWHcbL/BWDs&#10;el4TOcMwOmHUNJuYbro0g3vJGmj/gjTtMaTnHvoX9DAjzDgZZJzBOLMUHTJMogmBGMWGNTEyKRsD&#10;STSNG2kpaTFFXFmWtttdsoc9tT30Vnru+3y298WDeJAP53t9n/fn87w9kr1rHTh6G/Ehxd0IO+pS&#10;uGbFLcPSfiDXqFkIlrXB1Nzce1/MTVmlUmVwPyL4vhUfXAj832RDhOm+UB4MD4T5exMffj5u9Y1a&#10;rZc94biFPGJCkFhCpZPjTvMi0mlWLCQssjXWKiMPbObtb/lgIYhlT0bbiw1sHp0t1P4s1hgbrZqN&#10;KJA0he2DglmJ3CpoyRjDIKiqAH4VUJGTaWj4MnioWJvMYYrYrKDIpsMAZYRiDri5isiKQJ9Qxu5p&#10;maeDMEBJL2igMSCLaV0m8gmqYg0zZUFs+ZQvQN9/Nn9WPBMIkQ4w1g8mNaYpw8iICbbYsAcKlFF+&#10;VF6kvAw1xyt6cpSR/cdwXIAWsN6zRU6hK9+owGFusOANit3DIWfWH56iuGhY5IhSEtv6VUfqk2xQ&#10;PbGZhIBWvm56jHcCco4SmG1Fu0d4paojek3yiVxV1gh7bGyCUV6Q2HXlrCftSYi02pi3lzVDVlvb&#10;dgKEGlK7fWKbr9eTGcnjXsXsE/EEfI17VcZW4aEKkh3RqQR5rJNFseLHxk8pnw72CMu2a0zTlNIY&#10;iLnJowkeg8ykRlGP3e1qXQAZJHtsuaU30RqgzI8T83mvKnIinIzJcihwcqBiRvEzK9yxyiqb7sLu&#10;HaSbE2aajNnFGDN0ypKAOjMNaRNgWHIlk8G7mUluPnoElS7ovGRMepK7KzvsYxJfbdOhcPHsUDB0&#10;7KyAAgrMMzp5iDjdCeWAdB4rBj87PV3guHybrqF+eEgpMmq66E6mGAyrKuNFllKpa5GSoVx6lzzS&#10;/u7KDeWEO4emKdqMghkL5ajSsl2yQrEsLAc6ZEaUmAUwnlTgKfoRKWaoQSeDZ0sOvVow2A862w4e&#10;o93d1npdGcM+2EagX7hJwc4T/GYQwij0bzAYy7aDLB/ayek06KoYNlFc76r/b8an0FFTQL1DqHeM&#10;wiK40+XZu7MEZrNomaVA+bG/tfXT16HjpfCRS2etJVRx9ShmNCqVUjgcW3UlCitSsptYvyGI20/r&#10;cktWyAb/kVZ+98zXP5qeh7LvzppJcYR63FnuWFE+SsFmh6coj78QhPhkuVAeDHSJItxKTDnKKlIi&#10;3Wrpq9PimvngQVGo3Gy2n/wcyiniQ0+Skp9QJpUypq9zLkU061XZzSlNtd9PZ7Kz8olZh6Dd3p48&#10;Gtxts+1LtSmnfyP4oPvXJbp/MirOe/hGjhlttWlMT6eUYqNvtPLPFhbqN4u/Xl4+X6wvvvjoRV0q&#10;Bh7P+JPj33z38g//S9/370c+DYVedvoQWXGGV/Xnl7/UJe/qKvN0YvjVZUZU1PzHkEmvNo14P/a4&#10;MeYo2WmAFHqXemJdVxCgwYJVEBZU4XrJxFJg8nlFf380Xt20rjjDYRB8C+T6WiLyT9WVoPtaBZMB&#10;7qm5uvom9+cuGZt7bRTOOp3JOxBdgdBmMsHPH0QHlN8eH/X1nK7ErDjUpUpjgXuRQODWn/l+KoLF&#10;uBnfUqsLp4eZbKMxHolMfkYZoH87c37e2BjbCIdC4XC4pHxwoyvx5SX9aVt2GIs1Bj1BJzYWmYoE&#10;3o+UJzEZbpWFO5Hz2/GAEHUKxUIpdLyxdHdr7a/w1DsTb5WT/SsAY9fz2kgZhkk6pElp09aU0qbB&#10;w273sLKKnoo3RfSsIILgeSYwk2kYJjM4SeaQlIQ0aUsh7ZR0bUwyZpb8gLaJ/bUbWFqoGHY9rK6u&#10;h90FDyoWxT/B9/nG3reXQiE9fF++73mf733e53l1JPulZs38OhoyeNlkAuNCT4wA8Xc07zBi21aw&#10;GYH/U21yfPzGjfEJq2Z5iJSNcdzaoy/+fDztThWHAxPBk1otPHH79iwdv2EV3gMXLIfq3wKi3USW&#10;WkJnOw0kUFkWPJomag8JHl2YKXm9qdLU4pQLMwARYJYLbMxxQ9P+J2gpljKN0eok8yXEE1TaHbWF&#10;PB8TFyx1DCGdrpgDuAO34bUDUChIGFl/GVTNByRjpIxuDHCjYDjYnKq6NvgpV/zo5qBp1bM4kydo&#10;vAzi5T0I11ZW0HEv0vL8AFMhT9jy3LIstPGqdCShGdFgWkWMDL21KV8NPcBvYZfqJVp2RqB3SB86&#10;hDFkMMyskFd8Gs8b2lGRXfySOO3SyriYZD20+k254y/aEmuV6Qm9gsd1oWDGls2ssLubQFs7q+/r&#10;OYFPyIACulxjUQR40/GA4oZlm6p4/43D+JDu22isIMYlhZ1rW1J66V5WFhK8ZEBdh+votN+Hp/Az&#10;ge+bLwt0Yrqg2hddGRSFhdvCjp6HbyRRCSJamwPktsFBOZ509wLPvkmm+YDahMlL0TOrovmYTm4O&#10;8EsdYWFMCCRn6WQiQnDQaMIrKVymYmBP5VzOtaaPslaZycLaroek3Zwy5oQo52G4KLh2VQzK2KeY&#10;7WIutvydHs2tP6CfvfLe3oP1RhRmwbHy+jLiMvlzzILzSRW6Gj3WOC4zf0YZKECURqMSA72GZLpb&#10;IZJMq20ujXTxyIqW2M/lJ406/dEkqosxV9ooseJ29/qKoiIsFbFe+e0NYoLECstPc/oZcGwwIFp1&#10;iZVBPZAqnVhhhKaWTg7xUlBbg62wF+NlqMvA4KAJS3oXF70DWkyqEOiEQcnDs1hvoVLo56F7WGXa&#10;B0FlrntQ30oQENF52qHvMbySFcORM2zxMoKrhsU4FUaYMGrsJyQLKaKjGkyMDyAzMIkG96rVe9v5&#10;nzIhZzQTbRy/ube3LCb97fZ5e2fLcBC5Z2AOUlI2PhfkxOt3K12Vl373CS9PE2/Xy38/N+vmRXY3&#10;ynbkqw1xuMa8F2l1tQHx9n98mE4trc1OhhH7NHremrHFrzdWqUg7/uTdQtJ2PrCnB3wu16g3nseY&#10;fubmX7+Jd6On/TwGw2mrTSqP+Mhlp0NE+cs+XiF1WViO0o2hCKoa0/VcjKA1UXHH32FejXazqf+R&#10;++YZL6jDam8QV7XI/LzAL+0vUWVQPy4/Ldf1xouCwB/cOnl4FQiMHc382Hr/4dHMnY/eWbjT4jwp&#10;p5SSu/uvvXhyvH9R0IW0L/xW1TxVI2JsXaEz0CE2N7S5kiZtVhXMMSLc+T6Vb8r1sP+Im2EgV3Aq&#10;5bwiXXaItTnTGt0mVEvjtoxeR+XBGYEXsjJLaZJVdZ72bJ6FrCpEuTKg1obDBQL2qF8b4tlFnb7/&#10;qDaFfizdpqMhrtnakopWq930EHyNBeYCgbm5hQVMX1GlGhVTJS74abBZ7IT8M1dXxabtOC2Iexy/&#10;vegY2pBzvs/0RCOy0zYk4nZ+O2VzVoubnCMkCwQ/pH9jeWaRnebxHLZWqMzfardKXOjeduLjN96b&#10;/exVAOo/ARi7vtZE7iiKGqKR5o8khGhdUlh92KTkbQuhlNIv0L7kM8wMzDgOog6OYx6iRLJq0oGo&#10;i5EEk0HBjbAxunHjBpLYGti2oWTZpS8tpI/bEvIRes9v0vclEAhxUJPxd+65955zPn1O9m9w3P2d&#10;SWdjlN9f/viYbyl6r6dLh9JeAB6Xbvd5s0klRDk4Pjv51ZPJ2W9mCdI+WwhO1Ih0oCe7Yuvl222f&#10;Da39bnB8ZXz8KJCBv30Kxu9IAk4T2GBYj42POPP5hdMTIjFZqqkyhHufYTUCWRgzFfQPhorxjMJc&#10;gK2vUYsK4XfMB8kDB1WxRczCgX7VQ6wZa6HEJfA2ibkMW65WQCSiZOgEFiwXijxxMvZ8cbNMIETM&#10;qE3MrF3+NUe0xaPkGHzSZdBExBWoN/EUL0TxEv64175gkKhYN+gr5wu18nX3iMAIRkLlqT3j1LBD&#10;50y4TBfd2c/O4pmpbq1Q6+a7dBEcGO/u6Fu33Pb5MKGrYyXNsp2kIzKeqxMZg0PHMZbNdJN+SCYd&#10;aUIyVZbMYpHFUrGwEjovsWSgJngHb+3a8SAICPdQ02mWIPcgXeZgmS4lDYlTMgH7nsj1kylOpM9T&#10;tsoZKBfF1pCJlomOhMNwn71C8DvXyXIiLxriaiza30iscpVWS90JV7mBXozAQkpG5gW016nU0hNf&#10;Pv+WkMyAv5sdCVMPpBgSOyQjY0KGHhfx5zOgWbKPG4BlCLB0F5EIHoudqWDqBxsNlaA4lAgfELOg&#10;Suv9yfoNoExl5lCW+YcAfZysqrEqb60sImhS5i0FNYM4a20RiuhEiDnCw4IxvE4gtvtmlxnkI4JS&#10;EMJI90hzUY+Ik0RmcTAh4WB7fR+zkSgCgKz9m3wB99RwaAwHlb9fpokBw/tkQz04WKe6/QbDfTop&#10;OzJk/17mNyRWvPTXimhYwIRfS+nZ1ubmMhYdQwfCYPTutH969n+QOkI16abrUVFV7hGStds9DHiv&#10;oc6zs8YC3cB27IUqyOTMYKkoBaUglzpNpTYYnNNLarEjrRQuEZdmEUAac2tmWVXQoovMkJHelUtj&#10;K4yCNRkkWialkLMKDk8PhTx6jdCLmNj0mub1TtMBKcvOWIkhGewZnRfC+5OTN9uxQ9MlNQ5vbzVn&#10;Q+OzHXqz/DNOFrLRUS/RrvT+y5ahaJfREv96K5aN8GrHMEYdP+5u/rm5nfUo8dp1oaznJgqnRt+A&#10;RqUWDPoI3Y4CpqL9Mj2ja+xfGj754BiIsmtEV455dfvk5uufwlVI+R33960/ZC7yei0qdyq8+rNA&#10;ZEeIVaubYSpI+GWVGeIgek/e2kqEHu9vh6NibIcqIkQj8Nj6wIJQYjnhPRRXO37xKtHnSrIk3g8V&#10;7irxMc0JOxVE+8lKitP3ArYf5hYe1SeazS/P2213fWH+82+d52MTbtNlpP76/YunT4cDjg8El1be&#10;bt3qroZ87JmiT7KUpJNhZCQn0dHHZQlSHVwnEj2L8MdYxOWFh6IMA+xsFIrFqOj3NxqSR7rs96k2&#10;CVUGSGBAFxtJuOhog2VWqjASYKs7osySymV43KFwcjaaJtt9M7RsKRvRfsvljmymS9ReFJuuGRNx&#10;d+3JsXP3o/YrArOFxbG5xfnFtqvhN13voCG2zb66uGiY/zg7maWAt1lvikl/Y9o10miYOj3D2sVh&#10;fEQv0sOL7yS/+Tw3M0M8bo7ITqDcQ7Ou1j2yud11Og5187mZL7tnIpH42ML895+kJ/tPAMau57Vt&#10;MwxXlnAi4yQODWnsOIfRmEACGYMx6GGHLdfCesh9N8kgRRZGkoktl5JqMYntbT4sDp6ZazvYJY1H&#10;nLhtYpOyxDSDUHxIFxhhBHYY9LDD2F+w9/nU3euDQcIYS/r8ve/zfc+PD69k/apIJZhBAEU2y5pq&#10;CzkhrAaVsOCb9vlmxOmZL3Z3sXM1MjYZeu4N3P982e/3j0RCk/N+//zYsniUo0qGubgder4YmRxb&#10;juSslNFSYE7Fw8eshNSscFjHlt+F5crEsEYMHJVWwGssUJFzEFDpWkd5WdSZw9RJzIyKpV3kmVbJ&#10;ZnmEDqE+18gjpfAtqQW+KoRL0NmeuFoyl9DDyiNs/LcZBKNSlsPWOH13tY3DasDBZnKEQ1YGI4sV&#10;R4s5/D4YBDv0DQHmGKSf9KCHspztcVf3pDqOboci+SoU4qE2vSIRlkt9kLe7fdhZBKrVPDgP6QJ+&#10;tjcyEqIT3jftUGQRzAjPN/cH2APhiqB3HBQbxTwrY46jWqAybmPypykypYdVlW5ll9+vra4klGuL&#10;BqAVVhU24oFXVqIPeQIFsCekw4RW3pQLfVmu3d3fh1t7waaKriiWlWbyPcXQaRa0UofjzjhI64ba&#10;kuQNXlKuKynZVDRIq9COa9GtTIal8tGhrktbptbpdvn++blSAuWx5bEyW7/CB1EDzDOoq/CEinRX&#10;bTi8gNJB7xXb+7/YgcUl9VJA4i4mQyEzqJeB/W/FhW2Ec+hakZgJFAn9GxAZ1R/Y/tYvL19ezb28&#10;qqOSldm+F107g2SMY6i5tvSMsIzVMrP83qODURcT5so6fTjKeIvvraoQvPkpcJlrWYXdtE2azdUU&#10;c7szCZiZhGhrkEJDxAz5x46r9A5Ak0zPsILsRh4hLrqVflxbh7/eZb1eu0vz4zE49ojrYXBRg30w&#10;NvCTWjyDUGZkR9fvgdWYeNynsdUr2C7DVu92PQPqnjAU22iN2tQc2W6etC3kG8UBFbJKxQMvlQDd&#10;Xr13yCPKlFAYn2ZLyiWW8+Z6pFOFXl2JmpnOmpaMM7YQIbA48q1YuhIWdQluIbSk7HpKMBc0mCMZ&#10;TVdkpjSTp2trweCaK5JOBveawU26V989/fjpb2t0Yqh5+8mmWQ4+EF79cCallY5MBS9+iIgSagXi&#10;clQrGFQn1muJfYP6gSeEk6OSYVL/tbE4kL/9/tYtqUBTuqZTj8m1uYF3UHG8bapioeq4oxvU3abj&#10;krlnU7OTMszYafB3zXwd6/UUI/HTXH3uCmtx8krJw0dNKbn117FJePyhvPr6500sEEtaLHqephOd&#10;UqoFzRiSDmJRrMLfk7digPYJeoToA82YLPGH/En4VO5s7PFeT7SjO+FSyROarEavfgx7FGVP0+Cs&#10;Rn+oysjMJ6KIMiD+8cuB79HX81NTX02I876GoMqJm5ubBBSfsjq7zP15JzcxlFSFIkIuwpaiClkn&#10;xazoZMn1yu5R4cdGAWu6GPGD16D3AVfACqMQqWfIlWdpEAiDYC7bPP7zMss2Krn2n+5aNlrCzJ3M&#10;cZwewXgyPpRsng3nsslncSwkG1Y22+CE4azNjX60NMblGlTARrkZzsdxMz7f9NTC1GcLCwsi90j0&#10;Tbz78o3x77u38dnB0QtjQ+7PqsO76j+t69Tt5tLSgyPpuGNc7J3uCELx6MJ6lR22hOyLEVGc5qY5&#10;n7DTfNYo0vg8z7c5ThwFCdcGVBCa6rbo9//9Qb6L/wnA2PW8NHKGYTIJqdqNdXDpajahlCrUdZGW&#10;ntweCoKXUmgPnvayt+8LZDIbZJxBJwklBkUzadmDZpFgmpjOyCahmh9dN1ZoN9TC1k4Xy8IiS0tP&#10;21N76rl9n2/8AxYvgoJOZuZ93uf9nud5X90ZTQC1MDiMMqrT80e0MYBgy1qjcRF4gY2mgRYBaqCm&#10;pO/NvBEKHt/q/R0MzixMHY5UQlOEaFP0UWA017IKR8XD7kxoYerNkEvVjEAKqxT9G1RkzXKZbkaB&#10;IHoioMumTPUtBTsYtaxo1BE0623xzAnFh/B8Cf08hAPBEQlixoIbFOt0L+1H0HV7KbXg203sQTN1&#10;L+tHyB2peFJVxHIX6CVywDEhXMQoUagRggUgWUWID0eK84Rk1qV8ka6GoKd8HydpxPEQHwpNQtu/&#10;408rsr4FLT5COvUUCFmYyGposlgozCP1hGDJThEl60mQ5iHGC1Qu6HbdwmRoZhIrOeyzcCjUhWV4&#10;wq2cnVmtQk5oJ4vh4oisMX+/GTcxXRqhpr/PS/EI9XGMHRy89/vTd4yY2jiNPMgPDDhKm8G8E0OE&#10;YIYnDFg7V9GPV9F/pxGx+BTBSVWORgEGcli+TJjBqNI/R2qbnMZU5Re9ydd4z1TVhu4sZjUNHicz&#10;WZbM2DbTFhkypOi7MlPpJz2/sBszk4iwoiDJIn2hJMve/u+0omN6mxIzQ/rFNKLsgwhYSergpiIL&#10;JAljdNIUgnzctGO4AJ9I0gSE+uUnBGlxesfFPJSwbAOH8wbwh1Br7/zZww/Pz+9CScAFlBG83RUn&#10;YRxx9NklrwzHNdVTOHrw5GUuwk+27H0tJ34SMo9ExiBe9t0uQhahz9/epMK/RJ+MUEpSa0uFPRFL&#10;VEVoR0bVtvLekgUck6WoAcL4GTFbuB4opDaqe0CyZyKaiv72ugjXUHCauI45LRV3QhJE966DlP24&#10;+8/DtbW9A7/r9pvYqInD1cKRlev1TujpPDw8wjIy6D4Ou13pBDmV9EpQx4iXA496sCKe6Bw1PIjn&#10;32CL2A1Ezb7ZbDJhITDEFBYLa4QP0Wko1BWpSOeCL8/L7WTtlT8ZsaySx2VVwcrEtk7HS7hy4uPI&#10;+BgVwVWN+DhAbf/rTRGlvz+qKAP1ujOapda3FqmvXFvn/JHqEIWjq9WwBE9FYGfSTWt8py9J/ZMg&#10;Q6jK5hfbl4sDlhOzs7u7HAG3VLapinTp3SlAHXAWzi1qBF/p41t+/06J8J4tLREJfPeHiBp7Odsu&#10;x/lytTpbjZUSO6divkb3Tm5zYdowMpv7X37DTYIpkU1qdFZjscvVo1yh/2y1/wnLdDRehcsywzrt&#10;OC+pJf89qccuVP6yytSDPzIdYrLlfy/kX8M6ex6xVr6KK44uK7qSMs3Ai6jP0q1UfnCuFR2+ffvG&#10;62+N3fwoescXLWoZI9FP8my8MDnv2jeu/OWb9l1VbJ9t1RxT0n/LWwqPGasYOhgMKzSJrROBV4Xj&#10;Dede6SZLJ8UxjJarWPmtJESUxMU6vJNZN2K8jSHyBjUuHSFzRIQ1x6BS1h7jkYuYRKSvPeosMk3H&#10;aZz2uF5/rb6lONmVSGP8vpUP+BYqKeq7BwftQMt+cNU39P0QMakogVD0+vTY9Mdj0x9cH74z+P5Q&#10;6+2fP7255bpuxMmOO0oqP/A4ydRmvKHptYiur9SLw3LWqdV8vrpO3Rc0IZ/b9pBd9E18FrC/tSz9&#10;9FSqzBFbslOaqulWKyBHavm5K+FXGi7+978AjF1NaxtXFGVGRsgisqRIhCBNGqhlSivwxouQLgqm&#10;tItuumh+w4xhxhMxKDNYGgkqDRGyPlyBZRm1iSzbaIItQUaWjLHrImzqUDekpYSmybqLErroLyi9&#10;5427j3YCIfTx3r333HvuOe+uhf8CZD1o2LaqPtv27UUXUWHMzCSOCBdQESOd0Mfazaji+ThwIxYC&#10;WeH0hK+NCZ2dnoYwGAt8hs5cq5qoOvPzFNfvBeYcp8Z3Uue54wYI9o2OuVupLlafzxDwMVPhrEvb&#10;oAIcOn6YqJhXD/QAQyZjyHspBo4Zl5s1GnmANMudX21CjLFzycQYKTZfDDwDpnql6FbCmzBZF5Dn&#10;Lwn1oblY0VmLkXUWmWY+HA1dE94EnhDUSwBYDRkga80M3QXtq4YmwTKsDcCvTspLHlh2oTOTZmIf&#10;tXEMuy8cQZFa1xnGKKc53RdehByTMqJpOXNeiA1ZtXkHocnhGDPS4eYCc7WEmXACXIywl+XtsnU0&#10;LmbSG1veyw6h11DIepO7oBCnIzl7nr66fv3X7SUJVbUCQnQWhhkiYzxQoIWdIhiMEm6HKg4GBMpE&#10;Y9bIe86LeZFRsYuSzCToswfgYqezIzr6VPedpDpZdcUoU5KBiLNS0AgoNTqW0FcysPTTNFU8kAlc&#10;iJomQaaiPWCMUdVQU9j1picKuogNJsDiBXuGp1R2nAPpwSIw6rqn4h9hasIYjOWY20224UI0Kkp4&#10;MwGYAXdSyFQCk1GhXS6LRdZiBCTKw+br7c46pYn3vgMAg1oehCgfQvOewbJCCYJMkH1BPvuf24hO&#10;JKiLzEgTwr0gcVAew8ht5+F6/fH6OoTv76+tMrdoSU3LNtXebWYmJCKJYllMGomK3tQrmxWXhEMn&#10;Z/OXJhsC0veGw5CeLW7v7PxGkGwZW9VXnU3kRMgOjfBzpxGd1BIsN6k83vjxUb2+kz+eD14LBrnK&#10;5i5dEjpKR1D4glhwK8buFayIul6+AVw/dsbdljvsrXmrPVBx0bRI5Q6oiD9Qwu7SSgO8Xg8mKFBQ&#10;ps+yjUrAwCKiwCQu7YzcR5LqXwn6ZTSsY4DCSEmuhGpAhRD7lUJjH6KLhMMKUK6SbV8/svXn6sbq&#10;o7VMurRVsIXd6N5reoUgKGeRl6Wl++APyUqmtPFSpNjc1h48g/eymFJUpUGF7d+GRLXIN4a4vLIE&#10;z9T6XSlff/xslJof63Tdu63aRYpy9XB4GIrFLMq3Un6Uf/rPnbffG1lt9clPmX0lI6bbxQbf6Xik&#10;u7+/8shteWBI30J5bG1VOfG0VWbFIzIyvmrIVJOpsgRHA8l1T5A0sSwZ2x+fiCWFEX9X6iuUE7Co&#10;uCw2PIb6h0R4rZ2fpTOV0gXdboLxaVWEpu07MvWw5Ywdc1evBAKmFbKU6JAgh//f+O0vkslbr6OT&#10;Ba559kDiE7EPW/qR49y79n5w+qPksDLhbg2rQmKuG6roimzMlqkAyUvlXF/RbRlhhk3KWAkG8ypX&#10;D6njBG78dUanul2840FfceTa2y2xlX86nlR4ol0Pwr6YAhRIvYHlsJDGXFbWvTpWCeX01pNCxqZY&#10;UtMjn0Z9meyYDy1gQZjrTaZ6izPTvQkX9/tvJuPx+HTydjL5yULcz/k/n3DDr76MD3W1LfQjtm9f&#10;2VfCYZgkFzTd/tlWIkpzvxmmWzB1WLEgOjFV7fUmez9EMZLyB4OxmplNdyi6TVM81CQxC4kuQTi8&#10;+XX3g3fCZP8JwNjV9KZxRVEBFgEaD0ZFqMVOUGsstXEXtarWyq5qlE3X6bq7mZFmGKbRMCPDDKoA&#10;2cIMpEgmVNgRDka2RbBkcIjsIFq3RHRjWZW7qFN14103rfoDuug9b/wDwsILi6+Bxz33vHveOW+M&#10;ZBdqO1yy+31sc+2G2/fCp4Fbt2bpAjlXIGo3tr7Jj81dWydO/nJABZgA7BwivGbB/c/L0WhUWPgw&#10;uMBxLhwxa/ua54CyaUAZrcnh+GhIHQ5xJa9tvzgNfIHgg2/rMyMGZN7yuRtzfqqacEsExLRRFWbc&#10;sEEcnDtIxqSLjqVqs6AzGsZCWpigcMRGbhk8CzK+tQOtyk7m4iAuBP0ZTS64iZJBSciOeCFDxLQx&#10;LccTYpBlA9LoEXYkGDkj1k2kDE7GcL/Ur01CdCechFhGkXlMa2pJR74dvZjp7fWeRqNnZ9F6eaa3&#10;QN1zFOfVvMjfQG9Qht+Zu6q7YZmHkhTtc37i8VHXgwg+JniaLwxw0rtc56Jcb5pD1ksZHk56CFRw&#10;DKE1pNXF3y++uphf5tnuYPohddcaO2EFTsYqNmEZBkqG4+LUoEaWeWAsCx5Ptvgvtb7L+BUIVtUN&#10;eZw7PjivjjRlPLEURNJmCaMycgfqGC/mc7KEak7MTFpTcgITwCsnoqbS6wvKUWNiWROjsqkveItF&#10;DyhHhn3kBYRr1WFm6W0Ox/AH9savI0+r6tBi24pVINWBVXWmjs4WIwM4HXIadlga58g8kCMWoV2E&#10;aEXAyE9AAysYyLNUGhIPkT2umAo1K0703xxzFZSu4y4IlejOorilNBigicTEEkTOVgxjJblR2ahU&#10;CAV3VulGvG618uRJJeUcvcbVS136tWaqVQnySKK2osAfhaichQgKCHFMbDLSYvy+4GAZZqnlgiYk&#10;dlo78zutxLyz50nvE5DBO84jmuZYAUg/05+9dC63vV+pVDZao0js/ZtBmJpeuynSx0CNURQdJktx&#10;4XpPWQzwDFDLLg96bF8cTjUmm9nFC/pEzYzxBUCY1FQnCJKmWqgYYpIZdSVYRA07/6xR3dRrslyD&#10;NhGHkRCUAyaGQABg+RqxUokNHB9CtUjghbVAECbByy8nUWH/KbeNswSPHu3v596WOqfhju/1vXaH&#10;CBnxzRNAoaZSZb3SiDnkLZ7oaGqdV5WcLArjVovoVeVVIyNuJLLCyqqRTSTufvdj8rE6oDVEq08b&#10;lhEp1avroZlyQZ1MlCyfvSvkLzeJBq5tf/Be+uqEz0iXc+6DfJ4eXCzSWqde5oBfSd6Ghl7c3Goc&#10;ZMWV59TppZKiJKSULVFIJA1BsnhRyWBuvCbyxiHRtXQquWl48kXLolZjKyUKxAGL/OXfq62PW8Zy&#10;w7idexcJYnP0PYbObPkZvbEpWQk1zWOEdlO1UrWRbu+W/vTPfr3o+vLzt2Kv9/yf/PURcZ/jBxHb&#10;1fOVpoOx2M2Yf6nUOQ3eIRI35w6l9ZqksdlLkfd4JLmqHiEG+rlwLfVgN2H9F0XTRqalXZ2IWaGB&#10;FJrDQ6P1KzbSGxBFWQTPMnwGNIsZB1Abp2LTuCv/ITfNDAyiJVqt9L1tryu5x8wLumvet32+jimL&#10;evTGb/3OsWuqFj71+xF74p8N+BcXgWXvBGN3Fv0cpIpT9wNLS7YpyfH41F5nqkRrp7bX7aa2a6bZ&#10;3Ss9u1HT05AEll7UvU02Q+Y4LhDuTxPRc/n7P9jxpl6un7mmd9vq0CNZmq9UmvP1g59FPv3vTaDs&#10;fwEYu5rXRM44jBpMdGOiyyLRxA206yE5LKWHbKG3QC8959JTT52xzOxkKuNINONBh4hfoQNrDDaL&#10;iWsVosKqyX7Epg1xV4q7tYftYRcCpactLS3tf9Df8469r+TiwTDjOPM8v/d9Pt59JuvMEYyZkaRX&#10;9Yu607n4JQQsC4uWxcDFkq9cjp+7dcQVyEG/30UYNT498hcqce0fBHOoBdcG4ngdLsvK/Ce1uHZ2&#10;GvSueIOnNM6cQxisDfqyXjiq5y/qXcuGY8M1PocEEUiks8YvxALTo2AScKiykD7DOh7bIUe2MzYP&#10;FbzpKWNjEgv1g/qKKUbQzdSHJUnu458Z5xVzJwNbQRAyivF9NLNAz+5m4VV5M9WW3oDUsohWOiL/&#10;2qwXLrB6t57L55+U8qoZs89WJ0dAsr4CDbQmikTMVVE11y7psN0EUUF/p1MKel0vWXsMpi/U1D+B&#10;GtF+Olb1gr3kDzq89KhaZ/FUlnnH/CoCmt2yPqaHVqHgt5S263Od0rrfjy0RK2ZPmY/aBkNd9/Rs&#10;iQfXr3/1kfX2tkf8raeIS6Iqo4ATEwvqjOnIiN3BLYyNJZ6DQFsT0EAWTQ1sVT5zFyYaPFEHQ+OM&#10;IGNkLRiywnOoj1NEpXdyQuDs2fcoHH3WI1wKyRYTSCqxdBoSKw4t1cq+KBFucW2tzBvtb0La2cnb&#10;xGBInE8xAPb7KCo4ojGiYEd85Bls0lYEvEP40u/jUjH94lAzhthEixuqUWGXT0OqCjQ7Rl/gUC3d&#10;FtC5xqUy5YnFgE/ZUA+NUoiygJu9THBNJ4+qr8n4I01wDFb5/+OqGH+lceMuxPYIQIRzLLT1x869&#10;xx9/9xhCyM3NbDaLYN8fnm+msb7mm8SBMkFmmTeXpE44pcc8VdAv5h7R/YzhRjZTn8wkmVtunQhH&#10;tfo+fNA8JN+YyES1hihzCTpA1jQAb3JRRV+82Ehmv93dSWkevcRW6mdnvfQKFvDLp/ndD2yjvzk2&#10;k+lW+Pt1GEt003XOfuU1FgoyGlUYezMztxEKz6BMioRuhiIRZgcnLG4oQouYkHhco5c60zLjUkzH&#10;AlPIRKDE52kaw8fRJJJO0pswzGbYZaMnYuQwkoz5CIT3kqo7tpf98TAmNt4cv5lu3jjG0iLEkGiC&#10;IdiWFFkT2shI5CNhPmQEtwkLpUS1ukXfaIhjW1QJjBShnd2v72fDFeLBgqzLbv3ILsv227fEX/YQ&#10;165XWkp4Mx3zNZJJ05V9P8tLkc3daiaV4KJmx3gZUrsohC18tHynDaluaOuz53zor8jND58dZJ+x&#10;ZWYelEw4yEYIyaLRhwMjmVxqEZKd2d5uZc6512XpQBoKUb78OvVBJhG98++BNNpuNY/VpWHr8udc&#10;bVsUmZOQUIclxMoKYSj/k9s95/icoMCxsLy86vhianV1IfDn4rXZlZd5r6sLJFtbXnM8+r5uKRFA&#10;u+XYJfhxkXv4KzG0TE+L9zInPZtCzAxbfJKPrbsIkUM+3BOUcCj9lIhmBqZ7rBHfe5BqE8eqDAXB&#10;sNth45RZAg7dxrHJHieYHAQ+uF5EUKVYXAwTnKGrDdZMtfuonmtMi79PN/MzdEJdpyNwI2AJXDkD&#10;NI45aCYLXC1Yus5OP/RUoiGj7rhoztDJT5VyLxq1YrEmNoWYTyWuXxOnYy9quUuB7oWZomqVJVUX&#10;1ak5p2X12nzt1dV699V0rtRBgo1roy7KuqFxUrN4PKpbPn1v9u93anX5TwDGruc1kTMMowYTkxgN&#10;G0SNsrAYWNL2umlLCy1Locc97LG3wkxgxomIP8g440EHQ3TsVjBRXMH8GOJiIk1izCZ1s2yTNktM&#10;MYcNtAvL9thLu9BC732fb/IHrEdBcGa+eZ/3+b7nfZ73R7IZB7gBjO+Dbw5HR3E1DnY9wengmy+N&#10;wEhzu3o1GevENGoPPUzeAB5htfapCKaULk6HHB6XRWkMPM4ZO5Vuv3PGv+4OWUNWAmGbem61w9VJ&#10;sR5VLDPIf1GhZcY2oSljBB42NLvuNo3sASwpJHVaFTsTFkI2CJN7GGswySHTgzBnYYxDR1gmMbSs&#10;EcwixeibvoLWPnEjOjZ9p5hHQKJaZcbsiC8s6kd6pcjkgsiFdPsJZ/Z14mT7yM/z7xU1zYQ+YF1f&#10;gx7yDKPRmJuomrNRkLC4lQHhu5/uAtEwugZ3ZY+Qyc+mnbd0WO8Pum5NX59wusZvu6jzdt2zBB0u&#10;1yzVLa/Dr0xGrF1CsapOP6sQ/OmFKsaw1AjdggSQTIVnYYef2939ONseFBORzkEW7sQiVUnsDi4n&#10;k3C0pbc4zDP+wvO573M1VagJgR3Oxm1snEnQdqFHZ2pSgmOqdI1iiedi5+056NnUk5NONBY7PY1y&#10;/OamxIJPAywTXJBBTpYWuPgjquXUGMj5HEEZP9+2llKaepDeSKptJKAh9CaihUJMqKAopdK7d3iG&#10;diby06xa6azHzsUQH/4jpKrnpfNeTL3Btl5K7YGk4cQHPgu2ti1r2lOBbyJ3DFbvyCLBSHfTFxNM&#10;PxMqifGbwWMeUaQAIJ6dgjPsqDGPDRl7MQtl7EvmymVGUjbLT5999OzZ0+/KC4tUulcJyuiTW4Vv&#10;vIzzMQ4yOXbYVk+yqE0MVYqmZQALWlLYNp3pYs7GvmlN9my7b397u5u8+T9QPwqpPs7SmswNKhBg&#10;23WJ54XDw6GhKWOkmXn0w89Slq91ejPf3sPL5fR4nP7uwN5FTqLT43I9dDktX1UUzV7sHhX1ynpR&#10;ORGZaSXOMjWlWlCG9BC0Uv0GO2s23wvTbDYGKAPPImaWn2fei4IciwUShQJB8QiC6IUof0wYhi3V&#10;KA724iYZE1AQ+SUGboAmurfYJZ1fRZCZLF9eZK7X1pai12tP7mZ8w8Pbrdb91v3Xp7Ig/U5YQ9SJ&#10;nqJMhIWvJfOgOUT4ohEu1SiphBobArMmwz0CqC2W8wv1tXz8wtcYhLiIvdv7+uREszbOGyUsQHp/&#10;DUOUE1Ovhy9uXWYyVIt/8vmk49yff9mW05+E8zz/+HGSTWCFk0K9ng0na//U+CzHv8zliIEJf9Nz&#10;oNfDNsdoMv0fflXqSEzIfpas+/57IIRrpWyYQ1ifYezk4QcnhX9J99KLy9Q9RVRJgA/46YpxK2AE&#10;AqF+xB0ZCTSlV1eTiV52MVnrfeP3ToxSYzrhmP3A69h6QNA1NvbZGLWsmLGxEL59cWds3GFxWqg7&#10;nGRbPVSeRKQQbSwmbbRmlz89gODjOM5zEidOilB2K5qIOEw2F5nmkU5+HE/TUq4THxNSULpxkrmH&#10;DVkWm9qHMlVmqeRRjtZ/R6KehHi1SMibkaW4LNPDk56Izl9PV65alanrf/f3ClSVZ28HP5wOBl+8&#10;CDq8oGSO6aDXYjR3lv8Ib262+8rQUGu4VXi1vaXfvSxstwrN7eHmVqXQzPgSiebltRjN0FJaeT7M&#10;w+RkRdyyTFtmx72WSnBfN50mioZieegn1lCiRm6lVTCMKe+d8c/fazL6fwEYu77XRM4oWkdrdFnX&#10;SMRVk6wPTaDJFvpUhIWW7EPoW/vi3zAjjMZBdCQ65kEHi9Us+BAN21J/REbIj5I4Ju06awixK9ll&#10;aRd2SxvwZZ8K23ah/0Hv+Yb2eZ2HxGSUZPy+e+65c+8574pk73++srZ2k/iB3+lcXJz2pxf9RUKy&#10;eTyDptiNqc17fV6hi+pR2kGQMni5zM6iVK9itlnlTl1un8t5ojRr8mlkZcV1egogY9Mv0lgnUsGB&#10;uMzSbuv/2KAAUEP4V2GsxBxVMPgFoapZk3A1zU5k+iXH+hTZ4BdgrMlUgxWzgwvzZVIsD0+rHJSG&#10;Y/mUJ4duSNZBIBNGxljTP0pWZrRhnfhMeVgxGRlU7jQMMrPB691d9XnQolWrqPIFLcHGdlth/hq7&#10;qvJf1whRRfYmgEEFZTEPw8mfl9tK1RXBZaE3dVEkok/Pt+qDty84LCbOoMnoJvhy+2hxuywUoW6G&#10;Qm76sJUYL+Fu2cm2fXu5QShIkAupMJCqXMpqHb7lGISPJJ633uNjCvoKNvncgoy79SzQbzEmBgyL&#10;E/kSwuxbHiWKLPobN/cECgdqMyZiuo9nSEacLNdUU/xkfPSwiIin6wZnlzz6IF/OdHT6h7uVpaoM&#10;vYLWRox4Gowm4EjwTMmhOC/wma2JNSqk+ExdEHUUSOiy1oz8kBtxp3ApGY1qnJ17C1IGDfwx2sTH&#10;dILVfNCfMRwatdGQqJphEKhBEoZi1+SIL5fLhGM45QjFLz5cZLK8pt4kQSntX2g48Gz+BkXDDJJV&#10;BOMk7pERuGc6H8RZE8iRiDlVaCjAYGVv703p1xLrFsnES48fv0fHd1D3oAQ/Wk88eZKoR5k6SJIN&#10;oxFRY95ksJImKEOLhMQGClQYVrAhRQZiTEuMtcYrUrnT+e3F8fFWkaXIKPFRQMLqWVjoQgmUvtJD&#10;8Z5p2sXZfW/3IFDAPb8X5XHeaH9KCaBrxdf+ZcTZ27QaaJ243HQwR1h7Y3mdlsnyCbz3GJDlTfeB&#10;io1AcUlbMpuCZaSBEHITMcomwdvDtIZOA66IK8FLWlK6KsNU5qwkfIW5O7S5bJhNKlDHR8tLEqpd&#10;afacXdqYOHhUr8ORMzvztPXq46urr1utV62nxJR6jorNu79/OdML/B6YK2TF5ODRxkKjTawfpV8+&#10;Bc1QOiRYlg90qUappXQ7WhKsm0U9/uDBnQA80igE25uCMTJe6xDlnEw4TG4ag0FO6e7D8WyuVSgk&#10;RT5weEjrOkqAlXmzV7rz4fdx4Zu/WTftxk+JNFHwYtgqopQeTccTJfq5Tlvk+K97ncxmlLhbNJ1M&#10;RilHom1iPQr/IwYC39JLMVU2EHuObkGw5mo5IZEwuCE3Jhynhd/cble9Z7ds+4ptSTms386KC2Li&#10;j0GKL289zMvPliOrX87fXY3cd4ZCd4lCR2hzr4WcbudZf2rxu/3uEMX1xfPzqmbbmSvEVBlZEW27&#10;YiceB00UiXJBG1MYCClJFCXJc5mMSbuqYU6M6WHKzQYpnSlXobKYKkb/r0Skt5BnQcUtlUMRillk&#10;o9Uoy7MSQC8rQjmHFq8Ijp3eoOj4+upyx2s5mHlZudVYd/Wnf06duKU0vbD456ernxGS+QmQe6Ix&#10;PN77IX7ocHQ12w06Xwv2Dxw71/tzMy+vNe+MI1DoyVWtS9k4LaVdpYLZ3X6kbyM+5PQ7LRqlWdq6&#10;xeJ3VWV56cQShCKXXGENhR/519xffPIuSPavAIxdTWsbVxRFGqNoRCWNiTDyhxporY0N7a5pFy1p&#10;IJvSRSmBLrubEcxoLMRoBqSZ0EpCQpbk4oXk4hhsTwY52DHYGkXUVhVMBV10m5S2YArtootk00V/&#10;QO+5kx8QMF7IxpbH771zz7vnnvPGSPbbwrd3iCzQ806Ld2PD6/GrMWMZSFlIXE7EEoO2XZ/gSWtS&#10;d+c8e559Kv03lUC+wnUiBmYkS3ttCO93Om+nkezHhGbxwwjGOKd0XM1OnX0p0ul2V+HAZPMUcuIQ&#10;TsH0sRoBEdtmYT0IEINXOMzKLHadkvhKxWSvDr5RQReKX4DLIjqb8MzHkAyaLQRjbFpVCJxU+d6y&#10;HsxF11+HcqLPBlFiZ8BhaN1A1oGfLWVDw7k2VREwGu+wjJIn0eYR4AMAK7CpuwmfY0Jxcxu3pPQO&#10;iDtpEpgpod95UFTTEbQGo2VoGbvnh0ucKSWGYmI81DHtNqLfksmFhWT8HPmmS/Ql+n2S1OlEJGj8&#10;fNrrGHGVkcsyKwTCk7o5nc5HPbPmPnJllGRFlprJtZpcs9j0HKtboML0wQO0tZzwCi7bIdalc5jg&#10;CJ7DsI7/2VGdcBjjLDB9wxmtwuIgYmsEobPW2Z//VmQV4k9TKxvFkjzBpJdckp92Uejvns6Q1ElM&#10;0G2UDJ+2niHflitaWTP5RvHyctuZ1NGJlJBUR6vgknBpJjiYHZ4JPiEUixJlgrfCdLtwOZk48Jom&#10;JKOSvcIq8gBvZU4Egs/HGee16OpPWhDiw1p73sccILbHxbbKEU74K/OP8h9hMkHnjhktjZUnau51&#10;PyzHSZ0wC/kRWAZStpEjKrK50YAdBkFZYMqhNJUDoORm4yFbAVGdO48pLGRb2sME5yjwBQLXODan&#10;i9t1p4W5B+JYAtVRlcBu2vRsz/PsuR9W0Qf2TPuXdoqwcJz6NHUcjR6puvLyV1fwW/70cEma0P7B&#10;jUcERmi0jMR48v4CHKuySxwXnbUNZSQYEH6C37IrwTjYVnX2qsI9hObQPxIGU/vmkzLG1/hxwVuZ&#10;jjKCJKrv2MUDV7FyGawW01TFIrfLCLmrzMtAyhTgH0TrJUIQo3gBrQomqU+qL5rVF/3+QfOgWS3f&#10;0MsnUc+bo2N6EbFmR1rFl0cjemJ1YmMWlHYziNyRzGyNVGXjrwidH6O+39iylEYj33/8ONdXLi5G&#10;ZqUQVvLCZF+twJgVl7lFmYBPAJT1npva4tEibKiwDBVrb/f3l+6HNe3oIG/tvV3KN+gl/eGmru4z&#10;Lc9tIczA+m7D2gRzcV3rjMeO0TNTSoag71o5YVY73UUpA5FlLtcqYHDLJ/qvK5r8vh6e5XQH7gRS&#10;p3eSisWGXnsQ3zF71ZKu/H3bdVtn7pZlt1f/ubf+yZfp9H3xayIAaLSkkxmRPi3fzYhEc27d+eBW&#10;MpOBeseGIR+Hz0NhOxNa0FAZtDph9g3PNplvkQpG4XvT0LFWCcuUd6lW9X3oN6g0zem79FARU8P2&#10;WujgFnMlGV7DmiZXOaiHrRibOjuIUJFZWCwHcZ1Vvdmn75jv9eI7x6G165OTmzeePbvOxNYJwjLp&#10;TCa9nlleWxPTy8ux2MrKTr3mWkq553mDq6udaE9qd56n5o6jg+M/QlfjL6JHnlbV7I7pG45aqZu9&#10;drQzTIWSCZEI0FikMt1cWb2XuboeJro2IVloOMguDQbXscHgG/Gzd9567/Ov3gDK/heAset7TeSM&#10;ooyKWaX+2EWCW903S1lSSvcl2WZpye5ToS992H+gL86UMeMQxm/QmfEhSsRfKQNJDTbgamyEJoFG&#10;JWQNKXZdEtgufWigJS+FvvXP6D3XfW8lEEKGOGO+7557vnvvOf8byf5aXF57bznCVRspGJaCtMem&#10;wQRXyhKBB8EHwakwzIM/Dnq9tN3krsJu9220e9plUSJKBFPE1TCC5U4u/ZflS//HoYdoaDwlMjG5&#10;WJ3M3Cvalm8pJbUb54dA7ZbUOrRRH0EKOe9G9Df9FMVTbDjoiaaYrXkgy9tsoJQlxDsXMWJk6Dfk&#10;Rnwo6SQxN91hfX04cvKEEjE1JnmgfR3WCMEGx/ooszxdea4YfI4JuG5jrijCAQqftQ+a0cNWN6rD&#10;2KbZ5SBh1/uCgKaMlhPBJlJCWILSSiIiHVW+nyJS9j7FHcBZCKRMwvHhUuS5BDlzQs0h6vbxAMbN&#10;uF+SLlyMLC8vhj44t+2WBC0Hop7lPcJ2yDcR/9FzikqI48xGDkYKPMQEoncvy8Q6NZMSuZM09OpR&#10;CEKzupaDQQh6P6qlld4TM80RHaeBBm37Y+4yYANaPkPnIKGzAye7p6uWS9whc3xHH6jCHZk9r3Vl&#10;ITGMCkPXKb/j0rJM4fPK00FdwHI1WS3mFZlYlAXblZ+II9KH7ngJoCbuxIOzML/H/5vHpdCEDo+Z&#10;O3EwXeg4/K2NC9PV0rg09oKwWezNymB2Qlm7t41J4xOoWgG3SiXwK23uoYXG7vnZ3Zj7xeF+jVIh&#10;3WSGbTLl9SxcnT/Nm0CyTBItGsnjQo6gDPCm5LRKLbudze7sEJShTrbO2Jb9NnudV65rNUXjSWbw&#10;GCjnZ19vKzitgXMvD2QQdvkwcYhVmWGaj9ZYysjsZvRMjEorfOwJUTZLuOxjIO4I4bObDZ/tCq4D&#10;2/UzgjJfrB6r2yKjKVs7W71isThevbiYzSb+z4BkftjohUMPI5FAKBRuNlqnUjhM3CwKLRQvej9d&#10;3Zm4HbtFf4l3BDI6yEtZ9NYwGce9dkQGSTnhFR4I0sqERWmsBh6WL6AFNFdRTOaibFc2r4zhBxAz&#10;2ApUNvGlzUkarRbgXeVFDa/v6OIaYdlCAU3PX/UzrxYKolFXWfUlXbxWOw4xHbNY9XrH7bZilgBl&#10;snf8coTXxstZmoUwze+VEq9eQ3d0xzS9OlIs+Fl23tD6vHCqhkj2xRevjE1NqMf3QZpfyGq+9uVO&#10;r2Rqg9q6sg9XubaqtB1Nsz0r+1l5P7uNUXfYyeYUzZJ/gFsZ5Ucq8hIDwmZe9OGWVqqrI0rzaKXD&#10;Q6Vh36HfOSPInPRVWVU0XTOi5WgrHHuaiB/+OGzsit1+WX395PfHj/+8d693kG4FU6nnS5+vLREC&#10;BIiUUY769UI8/kxajBOKURwNoEy2FvlnOOz3YSb2xnYpRLn0fFXowKiifKKs5+WS6l66zgYSB+Ou&#10;KBvpjQotQFNry9ktUy6m4fkxfmfWV5135WI6pJjPY4DE0eGPa9l+QeDlGHwsKVfoKYiSYbJ2M0f/&#10;ub/VjUqOEtfCZnJ3t74rBW9jTwexeEKafkS3Hpw+I+Rdii8FAvFvEo8e0QodtM1i4WhPrwent4ep&#10;vZubo6PY1OcjBpeIxQ4HhWT/l18HvgakiDuUUtUXbsNTAg9Jmt78fNaIpiyROh8OzxotiVtxibtG&#10;KCL6+iIVwnBy95MP/xuh/hWAsat5bdsOw8gKjm3ixEm8kjjucpjLoOvGYIds62kdjP0B/RskDymS&#10;MJJMbMkH28TYljoCzQf5wMlqlFFjqD+6ZU0NIVkzVoqh6w5NCLv2UAg77jLY+/yU3RuDiU8Rzu/9&#10;Pe/H8z7Pu++TRQnJbsKrJXx9HMwNip0wB85HmICMHioSz1EK+/HTPwqaO3QDTuCgA+IHRE2tOhVO&#10;WF7uJMYpxHr2IHg5uBwECMuuRSkcB4dfVqv8SgDtRvAm3CFVQV73+njXa8JRSZZ9MaNGw1eqR3OR&#10;Qt31Gfmu5QRhVebAuyLma/6CSl/2tRhjEJAq+6LSUPYwGyB0U3xDVb+BFSZWQkGyDPmxpLO1NfZj&#10;xVIw9fy/R+RvqDUaLvbBOM9zXuw5rEhDpo03+urNusUeoQyV+o5r0h1bBh2FbolGp9MpxxLrN6I3&#10;2EZZgpn63iE0G4syoawNZx1VWjSxF0ysd90DEO7DvjEZ11kH92wY7LgbGwNsoQ00nX9UOslL+3Hr&#10;tG1r5VgZbmlQNAQa823BUNUsyzoFhQdgtZXXPrsh+0tBPBGy91XFnyFJPXiaYXgvQ64ea7ASFKYE&#10;zVqRBT3J1GTBQcg/t5KzMkQe3djwMW8HbIoz8EShUQrtB8Go6LZonJ/mh6l+P396Dp1TugfsNiFo&#10;qVSSZHfsE4Xv2ZBrvwymGubVMmAQ5FON6rQT+wl6jIeANOwEtHlEYxWI1vO9xNkIDfY/ti312Cc8&#10;GwS30DzdRMuLkCSPbhhWDnw5Cn/9twCHG7AOeehFgZH4gCpUUZiV9pNwXQ/JOQgu+0BG1zWEgReB&#10;ZD8TkP0GwFpLq8v3nqk1oJpxxeDztYfVrTSMsBTJ90JhQzGHZTNl80oWTfOLM9dz6hpjdLTZ2pzJ&#10;PBxkuXXckjegNLMBWgvyKdBoCYBw/tyyIC6pz1R1KSv2+zy/8Kh0eAjvH8r+EsyjPcpugT1mrsmN&#10;JzqPg1AB1bQVUP9jDiVkHroZJptCYlYCozdTS0KnFKM8ne2EZWCPaRTRa0R5JWTQnM4AvYrG2hJV&#10;pcrsrAL1EQZiGSnHXtiiLrKvQ2EqW+g90nuRkIxZbcJxs2L8WSxOj+am90PmZC5n7lm5XQUdkp7v&#10;f5dNF04G9M+WwIAXS7ApfSL06SQU7qXFQqFaUJ++vP3B/dtb/7ysYbl+WKCnyUs1qiNljf6arjMj&#10;3dyxfpw51gJWarb4425m5/v0TlraepAVpV3Dbi+mxe3lX7MKZXeG1shK21uK+D7lepTA1QxphQqx&#10;2vbrTTonWcrKzqGGU4OmMp3AH5bfvJHSO3qZYHtTycn7uiL00xU5RvV3m8JFFibLh1aCi4TDRw9v&#10;deuvmq9kEfZXU59PfTj1Fw8Hp9Rdbm7+5sT8XUzAw+GJmVtvr43N4JfIBV2g3MzM/Hvz3EyzFTKb&#10;jWaeMEfHRqUNt0CIiDVOSl8sw2qBClnBMDKEt1URyjXI2GwdCIYYqIqL2erf/MIChU0V69GEY1W+&#10;VMhSsskm+LKuBVxsoVUpsgj1KhmZuaQqFQkHWMpkKuqamJGTzy0zF1pvfXN0FhodnZsIR+IPIwQ/&#10;I5EIVWUfceG5uc++u/C8t2e/r6W3z614PP6vN/KT1xyRc/pkvd5a7V4cnY0WlWTqq6+nv73DtVat&#10;FOc1vZFQ0+lSNVRfbWFGEqBL2PQcyzvgKAvrJsBecpJUPVakVIdy+cSn71CT/ScAY9f70sYZxxcv&#10;SHKbielC10QzYSijU3wz6n7AYOvYD/Z2+xtyBznPIzx34v2QocGw5DIJdCakZVlMOIsaaKJttaGr&#10;JKAwrIWtpayUjr0ZG+uLvdvbfT/P7Q+o+OKIeiE+9zyf76/P5/PiEx+vfDgxNzcXnYteCIjdiBiM&#10;BwNhwmVEE9MEZ2FxZidLS0dpJoPxVOWs1KANlnQbjYpXVBQDfhLoOeUoN95zuJjpUOfiRTq3z+7e&#10;cZ6/PwCSTSVLoAtNdpLdVCqQOrrV0tgAcatW9w00KdbFUIgNheDSQWmyxPUOoDp3SmkZkMWu0q+A&#10;Mc0pE5TG2cN0oMCahW5toBQx3vONYnxtWsPXrP2/IMU4/Upx+GRIkd+aQAVH0rDfXyCkDY68FY2e&#10;pzzq1HNBo8ad7dHGMGQUq6CkFY1q0W4kK5WKzfaEG3tGnbZetTFadWHHNYQ+B31NVZJIUivo2TfA&#10;KCi5p5HAyFdd7fn9CqcHwRpn5HI3xTlkDbc0e/Os03EfKFq5N7jjCIN/hKGykSsNHafbdPDdB3cc&#10;MxijsXTbOnZQCpK4baAKQSLCEzR+BWlJyu/TVlAXJcjC65hJk1To/ilWXaEHmWVVf4hC1yEbVqYD&#10;cZgbc1MQMGmPBz+pBJEjYGZGVetDXDKxzvKSvECnOtoFVjtTs8rsc+XJeOZaTb3GrbdkQFraZCVN&#10;Wk0LgzLaYbRGkzfP4FkAsh6kbgV6tew4e8Kgh/4YEjM42A56BGuUlTkgP0HyGBDcppiyzSyKWukd&#10;WVuAdBX90DS5zFIG5pVroBv4dpuc/wu3DpUvNB0OzUePwOeiQ20roYQgJY0qi6m+Xpj3cw8VgxCU&#10;lK3dvtJ8T5ayvE8mb5wsLOUx3qDLhY0C/fkKhzF0JBIoaMFnASJPBvx1MYLNr3kD1ldDG3aPbhFY&#10;USZU1uDyrfiRgmn2+wpEP6E5jCo4RUgQk/E8zI3kykxavgoBLXqfVYoKKIV59tmlS3fu5hqdJMX1&#10;XD0GxDJMEfFydddz8cjT8hWD7gFdV7wgBurw73K4bg68xxTew9N89OXnGXxdCMQ3ftDVNM+sTPQQ&#10;ka3JhB0UKCQwM5OFDTvspFfyKhcW9kutiIlgxJ1X/c4bQRmB2V+F64UNunhIN4V4hJJd4ctkKjn6&#10;4IQndDz/Lh0uCz0o/VhGQc5sNm8304NBebA6f2UtLchr97596fvlmlSrtxP2qMa02bSsSuuMSTqm&#10;ULIZK1bOCAo73Gf5QxZjid0tNf8wv3FyIu+npau00Ka66NSAA5l2rX1ssfEPZs8ma5Je0Avr9E0f&#10;tm7pOi16TVqSFxYtlbutrsuSfh0t05Olf8FG1Bew9nmzTw+HpGTzpvJawtqlCLifyTKMMUTCgW6g&#10;67aKrjG/+e6zcz8/br75+FxzuV8MNGJ2JxyNvhy97HkzR0fhL6ZnxKiYSnU90XsaRjXmwgTlChMj&#10;KDDbdUuSHGhUgdOMcolFYd3mPPcJPJQ0A6yyNG+DQRCSdoXV24drAhR8NhdvLEIcDVCFDrn0zuo3&#10;q0JPgwxPW7OYqlq5HCfj+6pVTKFEu6+qMY1lKRiohlZ2IDJMgWnsx/PTXz6N//JxKBSIeGFRDARD&#10;f0TiR6L49Vj47emxMdETUzM7W7u1Jz+Jn255EfHvXz9qvUrbbLTa6vfjYnClgPw4GN958Gd8pBNq&#10;bW+3QOXvbmOS9TuDZTMKxhnoWT/wkMB4fJpuB8OydDIp9twbU7+9AED9JwBj1/OayBmGO87gVtkY&#10;s4hJJIulG6FtysIeml32tLT01EsO+RPKjDDuOIg/UEcpOqyYGVcCtS7GstEMk7BNSjZW62YphLVt&#10;wLZbKKGbDbnspYdS9tB7oe/zjbkvHkQUdYbv+973ed/nfZ4375NdDi9RJFsOX0ZbkjIIOxA48ixN&#10;L32Axxx31UsAahun5nwM5bZhp3bAwVDTH1r1NBkRdV2v1RDJDrGFMavkuh4JBoOrkb779e1/6Axz&#10;UdTrdBbHD8dm0wOiqlcw0uoIlpUgZ6D59BAgy81GoFHANB2+vGPRVOu40TFzZBlZkdGR9cWfGdbQ&#10;XNIYKwOuaqLcGxWYnYvjVOx00WS6q1DmYDbVKgN0frBW+s60NJJqK22Y3PTy8lyQoyzXBpV86LT1&#10;JtL5iHXGA8OEcpCmP+3RGZxGIqxPmQ3Cj7qa74fMXxmPMRLp4/xp9iN9VGBN07CbHGeqSb1DaTXg&#10;2dxUEMiNgGGEq2ku9yL8YdCye8pXq6PRR+uuw7y+vtcaqYUZJrMBdqVbF1PiHuXd+T0JjhlwHMZi&#10;z7tGlFxSmpaY6eji7JPkdRflwpTaUW7peKYz5MX4uWxaSqqA++R4DoATM7bGWG1Do/F2gxBMjja/&#10;+zlFzwXCs0om+mUchI9kXm2dUmj8TU/KZzIBFcocy5Deb0kK9N0lDHnyPF+UMCCpQRqQ0XY0l45e&#10;2WjEmB4TlVt+UiGDTxu9ZDItMl8VL6ZpmJIZ/AUvxJfo7AXHHvXDaBZCUyCrtUTo3U64ioz/krmL&#10;qeRMJgXdSXkbYr+aNfMKHYbd+VNmQ5YrnUAvFwIhW5C4z6I5BvgVP2YsdAVUxq/QoUhhntpR5MO3&#10;P3PsvVhvSvBTKDPSC7AztA3DsBagy1Wr6Q0wZRctC6wLyFxizcUajd8foCEOGj5BslqnOTQF2toD&#10;K33GZt3iP8ZRSSpLN+nuSMVbt945/MH9+HGEFgkTQusAk4W4CwcgSrGYnBuwHePgmmPGfMoXzgos&#10;AXECGKjeIE3ipcxksxC2NqGAjwEOrIgc01qWJuoeCTY8hvgxn1DoJqRKCRYAmZSlLLJIhkBWImxX&#10;r39bByf/ZK2+U0fH7KSSSyahqk+/BE0ugnftdhtju70i7+Kj0baoxfKFe29tvW5dE29uxSkLqhZG&#10;YnTrp6+Pn1SS+vYm6DE6T4HEnVJUFHTBjBBZO4+guJSc6SXAQUHH7jgO/n4qSquFrmejms20pI0N&#10;6G+m1PZnGz+72qBcpko79c1YAjY9inyaolVD62Xjfht1BorPmxTRJLUXp2xQIlTXQsyiaz/bLa1V&#10;Eml/bPe5ptCPPVMkWWuG7KZ3atr6xtDU/St/Xvn8Rff7P/5+0e3KodC/s5LrU5/H8zF30PT4vEt3&#10;wt73jsKeD1c95rSneeCdmwvSe9NTgiWkkRDJ8ElAOVUsYwRaXqPYLdFFVr6ToiK/V5Z42goFtBgh&#10;LlOuVovZrbtt2omZ7P17mTLyPZmuVNrvXiuW97vdooQWoMJDfFN1u9O74FhaFqYs8olkWpcrUdrI&#10;iUQubfusndmYklP9r36xw3euXnr08lHgSAh4Ay8Dgra4fYmeA/aR5/zG+Y2j/xaFFYtW9wF3btk+&#10;2xugj+RkVS2dKqq18sWYVxb+WvnECk0NBiFh27JtQfBxQx8XGhgNww+Te3VSv4AXum0OKDbajVwr&#10;2SNoWJnh3n3/9htgsv8FoOzqWhspozCTDLFf+dLQ7caEhdpc2F1FWbZ+wMK6VyJeeNHfMBOYyXQI&#10;MxOamfSiDS3pTJRc2AnjQjZpmEhtoEmqdlsiZVcq7hYXFlFWZMXL/QVe6IXneafopVho5yqhIe97&#10;nvOc85zn/A/Fx9UPlmZmpuen5wnMlhbjc9nTU26RngEle5nLZn17Qlbp1lJimThvp0FdODc9OxOP&#10;+UlJIw5mRQbt8YkKr4ZQ/YeFEDPXzd18NTd+lwI+kbF2Lp0bHC1YPBe/NQ0o+woCj9CXg0C9QSls&#10;gzCQKRaZLQRbJmY57oBe5gbXlilCEgG2BDNbbddx28HAc4Q5UVWTKK48qKAdwWZEmZ8VXIVVGAub&#10;WC4GtSqTj0BN4rYBZcDGhMM7wygh2eLspOs7bgx7plmPnuktmogKhk2puO86WBim1SrHsGja15rp&#10;hGGzcmYkl1ATbXz01yPVCP1t1yPtQS6S8IcOBSLHCNVj/nB4xCjZVHQRKza59MBRZYuQjyLX8LxK&#10;1/7g2VuhD0OgKZ5XOTEJgU8emKokG0RJTfGOUA1RhGQLEgt5+LP16Vcora7VRklZfZws3ycYQIOp&#10;Yo7AydhokNaC/oCeRE3pvRRBbjDpvNFiEpiW1a3zfoyNgzcNWdFU2FuZis4Mj/IrOtpyQisjVauy&#10;ekKkra9UGseNCisKsgZWRg4fbIi1CgBqjNEJmBIye5OGShl46Bg4FkAYnqg0osgIHUi43wcJozer&#10;1Q49GE3Ds182g21lApyrBDbTROk+pSJ029/ZJQbjeYzIXVAypOSstLhJSKYHxkVwXrN4u/sF5aVa&#10;xpgoB9O+RdYvVNBZ+bZQIBChIEZAtvMcIsZtiPx2trdRZYQ8Hzp0nSn8i6x8I4H827ZlEx8iMMO2&#10;Cz/V7GKbOfOqDiT5Dw0YWMMIhvkaEiWzm02GL6BKdafOOFkKTg/ixf60wmcrhQ4GZSWp//ZB+KwR&#10;SacDJKN0a6Gdi3I5Ljq7jJFEDhP3dVYJQRPWqbtHOJ6tKiODVfXf0QADdsEyKxOjyoh22ToxLdhR&#10;CWx/C1GvdSyTDpwqAUCU75QlWARvrTOzj7LCZsSKrE8GGFOgDFknUvbJ5wAwwP7O1l19hxJtSU5K&#10;W0W1pYnrgobmrUfhWDgZrYmH4GSKTEfi8Otw6AHGAzcKq2K41misrAqjkXpp5572Y/mlompB6CAJ&#10;H68QIxupIQqd8uUenURizoZKAEPnfkvM65ubq6XapXsFxdsvS2ahUCuVlF+8kk4v1SXvT+nMpP9c&#10;0yWrp8vad39gCkHPb67ApEeBQmhbFLaKkqLcATD2vTMPt+0yfVtlQc70ehnKOhNJZZ9YpoodvurA&#10;tVzejkX3ZFXKdzb/eu3Zb50nT3568UanczxO/K6bD/dO/dvxuWuTi9ezc9NX33zvyvzU1JUlLj0Z&#10;92PLsckYb/tE5btyLwPzZoF1B8TO7kHfMu6Xy9j+Vnx/PBZ3C6Ub4bW1sCiOhFKeQZnYKdVgXhtm&#10;e4xgNKQESx9Kr+yWNjYOxDcohbyQ42N9ndlDDvePr6aalIp38d2qSaP8fa/HTmWy+cIj7tb1R0+J&#10;Q6YIzFKpriXvtz7Fzx7sMa79OpXiF3h+KjvMDh0CKdtJPd2jSCuVMxlNmpj4aEFSMny3N5E8P//G&#10;5pdjA84+gvaPWMBQLia1EfZsYiMIbx25vhsNEjHfMCvF53RyHt+Oz9z8+b8R6m8BGLue10TOMExm&#10;xI1LrNoV15i0QjEXG3JZSNpDy1LoZU89bI+9zggzcQcZR/wxHoxE/DFdPGQTbMDN7jCWuIEYk9RE&#10;LCGCl23tpezeCr0VCqX9D/o+7+y9FZEQxB843/d8z/s+7/P8f8WH//P45tJmJPBwKZ5MJuNEmQJQ&#10;YULv4XsQjS74fIGPo1CD3PzYDNKqGfiXkoFIjIDso8cLZzwbAWcGWuNs4UAHcK+QmM+Fv6fztc/W&#10;BoKdmI+s2EIEpsr0bXyBRyhZnt0lsC/B9hC9J7btmyGnxe1jVd/NJFscbMEGU0GvwDh2wIINazCI&#10;bRAOMY5xHJl1xGmEKputg+JhWI177lzj4RhHTR3zzwgySJyMDazcgbESNheHOFk8APU8Ujv4AzCS&#10;ua78hGaeFlzpbTVk6GlZhC0FxqODzf73DTUoCNVBzDoIXhwRJZuo7cEajE6CaxHLGCGd46hVtQZ0&#10;shlgdi8SRT/tMf0RW4hdAEoNwrmz/WDXnIqn4rUpCGOzjdCv7lhXUIdFmu/PyMM8RPlZqKpscIvs&#10;kTYG/GGWYFreUEG93QtlU9DkalUYzBN6F+lci5qDhMkE+uQZTZUVjafSNYzrEdG1gi3INZFQatiG&#10;fouh1rRSVLgbtZM+xzy0FmwZwbkmylLbKzD5kuH1rpnFokGcQMGQJ6bG2tOJ11vVJtoYNGx6TcSL&#10;7pB9tIXJVJtq17OpW0eUoPzYksThyRS2HuzmLionptHuzjD6pouI2nSzNuFbUmDNRyZNOz+k3Upf&#10;KdCO8ALGiDtMycopmNynXtfgqdpbNOym0/I093Q2t2Dv9zSwhRY5b8zyYRa86zv2s7q6QnMMZIz+&#10;9QwFxlpBriCkTOYCW4Y4GeG72u3SyzZteMWMLDpvOiBlNs8lo+lKgLVnG7Y7Mo05H8JNumCa0DhC&#10;/IqQVpiinTnh472+4rrtp2gLbjzZ/eFl3hToPf7pKCfaxHvBbTK4xJRKdL0PUIz2+9jcc38ON7cW&#10;u69ZhGTsxCi4PivVd0hmV7lPprJShe6rKuabCZOljCvUzriSbS4hQvHGYWo698d0t5iL1ko6W0F1&#10;kZ9UqfGwGN0IyIiLPX3+DA9ZgH/WFZPAH4l2Ypjjytn0TM+V86mXeaIfnbaZm2x4zeH4/EVepmfk&#10;U+XzXF3czafSxW53+m3Z7CHdk6CC+MnzBhHHoV4VkPj51SqRQr2zXLmfUcVancDsye729qe7V1L6&#10;6SEq/J1yXRZl5aTToV+rgRSdWeKkIxeURu08m5V0eIxk0xCsLyvLRQmNT0XezitZt9u6ha5vSgdt&#10;0TMIopmZkqmieGOvFrrKdDwMWV86nlGCaJmjip1OqrGdOz395O2br9//5u1v19VXhV7f8YTXo/Fk&#10;9EH00SZtois3voUVYmNfRH2OQ0TFv48035JRQC9PMaE3puu9fNqR5qgore3TgX481uoEXju5/HY5&#10;JSNYVyS82oKgaSZc1+GB4LoHcxK6fJjLI4eO1h2tszRjGzS2tZrCBpxKRlqG0hQVbVoBFUgZX3+o&#10;Iqm6ELp/5yd/+M+H8ZW7K+vrl+GbO/cWV826MsyEfq0gkBqm8B/4IO849iSqeqgUsi9bN8d9a0O5&#10;17NDv1+Ge8cHhUTCfqUeGbe/HIc9i70SfU+60encCRYyQ7F4sWHBpbTp7I9a7/kjrjZgROerWzpA&#10;9f+IRvx//bf34r8CMHY9P4mcYXgZDCtUBtw2BiuuabemEZNN9lA9NXEPXnrqv9DLDMmMOJnMDHFm&#10;4CBUAwuSSQoYupaClN2gNIusDdp4qDYk3d162DZt7cFkb0321qT3vs837LkVD/44wDB83/M+7/e8&#10;z/O/kexi4q0VArLeUXAiFCIko8cS4djiYiy0CDG+3wN0W1n5xD8bgBFRsRgMRabm54MLC8TM+HZx&#10;wBmWA2dun49THEjruUvu80uOc7i7H08tBI+LvVVPyP3yB5mGj66Hr7bhh8hRbYl5Ltqyh87QgCU+&#10;gMhww57DboIF/KuyBS5su7iDPzfAyY4LDRbWbD9gLoqNahiYZbFpa+CXNZItWm4ascaiOBUiLq49&#10;AvMdd6eCmMkK3TxPBMeF0ODbo4Sy7BuTPTz5GLOPRb2tWDLSSQxaRdl3G+Xn23LdUi6DuFrikyxU&#10;szgPWQxxsrAxgAUjYfHdVd5DpctUaOn9CaTIeEJBHjZ6aCsqdTgUFbPAH87RlDMHpoZ1LkvLTUgx&#10;u+RJTRWR3iBjV0SziDX2UtaFZUnwzROiLaPcKp+b6MUJfYwdw/UEvt0JonYJySFCVpeIXFm0kmHR&#10;JiNAuk4v7WcjW3hhaG50QBjcQ+xiY5QSXz7MwKIb2Fhv2JOKmqRnRWI07VXb63FBlOrZM43uoOxF&#10;e+OUMMuh1+70U9/3uxA2EtQOIUysO2wQirkYUwVA+wGGDLxExMDSvClXnC9m6BdLGRIKLuee9jEp&#10;wDplQzSOzxkgmWzgGQc6JoTiG2v7zKs+kcAqhxTuRGfGdfJ4GXhDpExhvT64+UBRr8GlyZTcNtrm&#10;NqEW03ZUwMTwqBCcldYrOvQKrOk2ku0xOYSqgeHs0htt2MVeFfUPwDIKQ5kRGbINIJnNjH2h/RNV&#10;dk6269IkKo5adq/K80ffdX45mBYfxjcw4gZXyJ0Pv9rKSNbh9LLUlejuhVlrsVG47B3bNn3gqwiz&#10;A5Z56OdqESpe1zgUmIpqkoWhu933kRbFcjuNrn8iSBU4lWky3aswegtMTN25k0tvYrvZgSQSXaRp&#10;RsB0JshnvseYucvnS9/s7e2VSqX849K3j/WffoAohP4BopeyUh8194k6LIubWl2Io9274QZ85045&#10;4WT7lUDFRi7F8rUJzjLra7Vud+j9Yj9pNFRVxiCKYkhflwibEPgjGa2oTQWEpG8moMhU47r8x487&#10;azs3buxtCf0kC5SjJaJp6ac5gS4zz0bKHEdcy6vpk7RYua2zeW9T7J8p0VpeFzBb/afYzEkwPklJ&#10;Yo2NcWhiRccAuJqYloSLFCx9TaPV+uCfuGaZ8rPBYNCgm823nnG1Wu1O8/r6999evrx1q9lM5+Cd&#10;3Rlr+2NztHfG5hYjMwF/54qPBSJLc4H7fipZqw8mMRNtE+4mvLmMkHnSvCOq3lPHEmRYDPmo6M32&#10;gV5JImpbW+k+4pUYBctgzSfTuSfpNH2+00x+78Y/YLg7VwOAeTWGczm3ewHloso8yFRdV3cVZOua&#10;rzBncWiMK1mfrW6Wywc3D/66NzND37OBudjV2xIc73bW9dKvMuG3lo123pl9/Trw6e3D1ZQln0+W&#10;jU67IEl1efzRWPjvzyL3nt/0yUbRlqO+F+9dte93ZBOzJsS6jviComl9LxxjcbRi94I8bXaeo3Ab&#10;foXETiflRwfl2djSlO/6PxHqXwEYu57ftM0wLHCUQtoM2KIsUGikrD2Mbj1taQ7rYdK2v6D/wmwk&#10;HMdCBivY5gAWWYjJhhRKxdKRUI9USogaCC0ZTRUFKZUimklZNzXTtOumnbbD7nufz+y8mSiKFGQw&#10;fH7f7/m+58f/7WTndy5/dHlm9oZVoSoe9UWvUNu6OUUoDHtmrrHWYEBvzDXlmwVJf9zVTYkeKxRp&#10;DcYnJ0MVWJtaxaLZM5Se231oupmzFCggo6NnnVswnLp1593QoOLyRenkXp/3rvdTRsFC4pKe0mru&#10;61Qv3UNKIaPko96JcNKA7cfQVxgsEHpAw+Y45G/uVc6QPUiz0s0iNtF0lt9k6UwubTiELRaC5myU&#10;xfl0QnEO5iYIz2LHy1zH4iJw24reoFY2Sd02BAtcOAGWVswhi5Lgnt+Pvbgi63zowPReZKqJhGwC&#10;lUoK4npeNAmHFTuEDEex+kmYrLPZ2esUrW636Dd7h373ZsUVam2GZmdmXIPB3rhvnF4TYS8DP0wi&#10;a/6iP4XsTroqE2hJUUruUUOI7SuMuGkGEhJLBdRSEsRCVCmrXJUg007tZ2wlBYNaKqzr26IBG3o0&#10;BoGwhyY2eUlhedEGgTCIJxVTl+lPA371PG/QjXTY3uc0hmKxCahpp7btWdH/Pjlh2qpcLkPnPzGL&#10;usLTLVX96/V6MC6Gj98+EKq5qiH32u2eZtqa0eeX6Yca0HLT/Z3SQ8bUGTPOMk5KWGqsMf97RTkp&#10;YWWyifVF9LK+oyJbvg13KjClxabCVSGx4cF20SCRQFwng9d0MHtEfMWIaFt8mF9bY+aTdKMf0N2O&#10;HWUqALzIWpmd8ohsk3Bojj+k0zNGH/NEyL5CK7uGJsZ8qwqFewyWSfCHTzjranBnZW0AlU6BT0OA&#10;sAJGotXFBoDO3A4x82EeMjaTDaVkznEwlhRm7ACvChv/Y573bxAoK6ez4PrHaHadjH29sPrBV/kF&#10;odZxh6Gsk2X/wHUDwwgHE9y39lwO64Mmgp0iMiIwaWLlAnoy9rhvmv7rlv4vrRIYZ3i1LNAFHTyB&#10;RgbxM1MZiaD3BqUDWCQrosNmdfLmQP2ABol9DEss6NrBZMkvdx/s7n77qLDxqLD7oJB9Hcwy0oxA&#10;p9tR+Ez96Tf5h3W1nmyXclD3LcYEg5Ni67zBx6hrpwk21bSqIs0LBIwW8quLatvdz+fVx7czai/0&#10;UukbsiebVAWpyRJ5FZ4QvylSr9mQ4tmClCwUkuvzCwsHmd9eZDiV48wl6kjSi8T+AWSFcgzWN3yf&#10;q0qFWIYmJliIj9FXK7SXsjvBOA2Va/Eg4TjOKPFVHpHzeH7TEAiSxdv0+Ygaz/GinA7bnrc8hOKk&#10;mr2VanStitUYa4w0ToVm/0f117m5n87fPH//2dP63Ieqpo94o1OTEOX+PuWNeK8SHvNNeI5uRq9+&#10;doGVmWM58ENASsr9HPdnv5+pP87Vc0Jb5vi4AO8BUIqXhP1lITOvqjQx42ByD2twqEWFalxdfbZY&#10;R1Q6tbIMEmQd13yW8cJ+01P3WUKMSKWDYBddCPwZk/dELGvTAEbqKQ3pbDzRDojlcvnSxvGTicj0&#10;9BeRyC8TR0dBae0drs//8azwKmtvzcdKWtd67/lz193w56eqpByPWI2tYDqZlrdXLsKpw++fjF1c&#10;Ot5N0t1ANXTQOPrY1ncajZWR8dZE+b4eSPM0QUXVok5mw8gWDvWmvwW2/9hIeSu4fRGJTl/55L8V&#10;Zf8IwNj1vLZthmH8AycOSSO3Y3Uchx7iHpZAoZdmYbA1g+0wxuihf4M+FSm28BSJWLIPjmbjyV4Q&#10;bBicLE4cLSlJvLHY+b2ULoGWmZFSxg4tpdDTLmPsD9hh7/OpPW/kkOAklj8h6Xne732f5/m/SPZP&#10;b/Da7UG6TXah1r1FgDMZn/gkPhmP7nse7DBsWrazT9WjZR1SrYLCc+zFvrUHb6fdRB1TEQRdrtbp&#10;wALRVO2gDZ+Hvb0bicgXfx2fCFSoEBReGxwegmbwMEXchlgsrVAAehGQPXrELatcDmWuDsbOuTuM&#10;1WEyB1sOWKfab3pkBBMoxiADsHldVcPQBxVovM+Ddphp8ge2AuMP1RdJ09OEfqG9krOaiSAs208s&#10;s+D4C3TiHsMfRuO33g7UfQ3U8SmOdRj23uAprxTRAzIhudaTxFzpM1d/FSALhkZHsWs3ahd7whOh&#10;nuDj07XI2vUEvYelC8Lp6akeCRBsDSXogk/U6U+Iv1DVnRCstRotcYcIaIT37wDMtKIIpraRDJxX&#10;I7Bu0Dqa6yJhgzgqFS6eLkNEJbfzxw2kAhNby0O9pIjrB7NGR5TYCLcs6hLINlUY7nWRM6YoZxph&#10;0g5hRMiY71RYxfTMk26BiCIqPfAo10p9tLHt1VLNVJPorDG1gGaWKCLPOsTyjXTjOZ1UtIGITVNl&#10;1emW6UZR5W7IJRwKUj123v50L8J10UGXG3jkTZgF23Cmon874VE8HMaoJuNW/ZBCM7gs0vtpSp6A&#10;Lg2zQ35NmToBtx8WyInEc8CJibZVjhHnL5UykIUjcrPAv+iGbxFRVXgi6SaGFrD/yn3rfAW1bzQF&#10;XIxpQBMMQXDfQfhhcFN4eiXrp5zxHhmEVWyuWMZ2TRpJvJjeAHQ5sK6qWj2oRyxfSGLrlteDhkfu&#10;+NMomvIaVZK617N6PQcx8Q+cjbe2+37mjyMMoEiZpczKyleZx0eqKoZU9zRiq85ardn88e6QP4yf&#10;qF8KvP4xEKhDb3ZRqwUh7a9y4UqQ7yyqsdgTHE3hNgB01KTCfZUVaM00bv6I+dUcHI2I3iiYEEli&#10;tDML+w+MjWjc+0PjXT4stwh3/HTxl2IxO0LnanVu9f73P3z73X2MLVJJtkjVK9WUX5Yyjwu5fi/c&#10;rKyXflpZOVj5etoIVQotQqhl7n2JOQsqJ5Ay3nYvmsuAecOPictMF6TZ0tOnrVC3I8ZO2nk9VzSZ&#10;gfF5pmHmVqEPkMUso5wrl+VFPxuTGFNmXpo22BHivtX0UUHC4H2eKU0QuZCbzGVgi0xkRFo0WJcV&#10;51YJbg2jwWRTLjORNUwGh88sE7V2oy2lZYmvPN2QF0KKoO/sbHhhawS+LPqh5XzjOBsb+zMzd84b&#10;YmG8dXn95bsEZQel1uW/K0ErPDwxER2eiE/Ex8ZujiEiZSAQePbs48noVtVx3rkuCDElzUxxYWGq&#10;gtn5hY70B5PPctz7V4TGDTsJFWSQFf48Z9IRj3/A9WMsi+cNOPkYxvysBJNV5CrxxDsILcU2+sUF&#10;qnvhEY4IOpVvQEFDWta4oQhCN+mbiPjBOda9erXqbdbra/bW5/fufTA6dvPhi61N+ffx9fGlqaVM&#10;OdeXm29NsVSKHsnJu4O7V96bTSuER94IIg76frszsnwi9M94/bp8ZoMlxYSBaGBLsarelhMleh7b&#10;VhWRhSqhvNasVfcfhK2wtUtngx56A6OXwjHi1Vf6+h6Ovn/7s/82Ef5XAMau57VtMwzXsnGcNE6c&#10;JYRFUdZDncM2yKnQwQ5jLc1xhBEY220XyUOqrJlPEpYlHxzRkFh2KqibsKR1nKgu5MchtvNTMx31&#10;CKzdDNsOgZB1bH/A2GmHnfa+n9JdNzsQjIPtfMjf8z7f+7zP87+RrNN/9Vp//yjr3AIgu4ZDfPT2&#10;bqgeIx2otduK5Dnm05fDBsF63QnFga4dVIZqUCb2xuNsCaM82r4bZRQfozpg78JHUXaS3WdOTny/&#10;Nvr24Ozo6GDoTohlneqLZBejt3EcOaBirnaaC5R0ULZTZ3RENXQxoGFkpn0pHaS0xHkNY6Xa8l6U&#10;jpZRO6uSYyaYumNSKKNgSGOqpCCNU6HtCSnY/eAbCm/nUrUk9skc6n5lorjGadyCogo+pKJ04Oba&#10;USB/2BqDDQuBDIfwieJjbx12CKBk2NhT7MllW0uUoGaErXp/KtotOQ6L+voQtaCa3GNrsNNhY842&#10;470hFthsYn+qVhtodGs4JjQAX5f6wGy8y2CFnWgDnsEd6gNY1nbb9n34/xM08avV9ImSTB4NdN2F&#10;puZxUGBBSce7nbCAiqabui4lY2NEAIZyLMDF7DE7qIMA/NJcNOqwLNgMDG2ojTrtnM24Fr97wrjA&#10;efwFweLViqYAqXDs6t5e0oO9kIOSgPAkDGDxQAiraT/aFl2GszBaU6sSxeNEdKtvwbvBovKqnhWa&#10;/ILPWO7UyZ/uHzjnjHws8PBA70UliNm0qB3+qYsttDAV76MWBF9qDjM/UVhJKxFiUYNhi+xQMCi+&#10;PgrWclRDqFWIPJ+lESqoRLyL83TYU8gfZ7M0XJuj5YZhDAOfEvSNDRobJstiTIvBUxUNqBIH5IoU&#10;Hi4+FNZkFb2aZGJLSMlU6iYszFP/pkyBSkQKMqr6DNG4pHU/aEqlSNMTvCoQfTwzWPk3n0iSMpQn&#10;5ltWAGScwqGU0nxhrmixytZBo1E0Cmvq5ShBejWVLpcfPXtW/jSbhfIa844qxWouV63VWDbOst/T&#10;WY6gbY4H1+weELZaKcoEmUj4i6E62yEs2wBrbTsCdU1M2gYgQ1Ia+FaKOC3G0wmN1hxNFUWaSxDu&#10;jQDBpNwuqhpxuBrNj1C7mBkT8S/QSNgQEfnRfrGAbcWlpSdLS+tv4Qx5Or2IOVVKePPwxuHXjw83&#10;NzeEPPoxzdHRKEAxGc0fU0BydwVRXL0vWK0sjh+k7t0DHEs171/xm2i4Adt0VQMSnRKYHAUvWPKc&#10;oWJqHKpUVP6vhbx+d00GJla+Iuj5/Hz6l29TQoZkdZVmkcmqzFthVP48ASaGOo5mqpVaENbX19Pl&#10;RzfSa6s6lCuLBT0t0/FoPLkOCw92Ad2BLfLiDs9D/QEXDxeJ9Hw3XBg7z5lHB8VGfav48qh/eisH&#10;6JHXNw9fvXrj+pm+kf3pvRPijfTVewcH0UT4zfG+C7gDmA2OT4z3zo4YK5U4+7yWsIksdU4BxfJW&#10;Bz5u+rFAnsMq0wzaJvzw6IxvNcM4ZZfKUr9FvKwRzeghIoZp8lBjixg/hyejchDTuQuEMiz8CkyO&#10;WLhgYoGOAkqimiLVIQKgDStIJKGVEU0TIO23+e2I50lE86Y/6/vinYvxiYuIsfq+Xv7xb/0r+Wll&#10;uwfn0rvLd+qNg8/72czx6pr48wf1GU+r5jJScXbs/JzjZmY8k102iZwwb498E2ocOF5kq2fkw8bI&#10;FjAIjhN///Ls7PrN5MDERL2edBp4sBia6KubBOMSMtLt6fGPr370yX8i1D8CMHZ9r22bUXSyjEm8&#10;xHXApGnqMGgz2NptDPqD5a0d5Hlj5L0PA0kgWRZGlrEl+SE2MY7tjEBtg5PONPLkkR8w22kXbELZ&#10;vHgQMo+uT4FA2J72MPo37J5Ped/IQyAkdvRZuueee+859/8j2ZP3Hn09NTV1jZueneNmPSB7ODfZ&#10;tRSef/Cg+I++WQlx/vNqm9dLJf9iaBIa6vKMYhHFIi6H7UhQKqMwNs7nEbB8b/uBF4RkY6JkGgXm&#10;zof06vWjRSuMBe4UoT31C6sgMoQYjQhZGCg1myg+YViICWXpcV6EdxUGERmehUGhyviG1RYorQTY&#10;7D4WDlYqcOjwlKrYGI1d75jGZ0bFOhwg4JWLGHQAS0Z4TeU9D0Yf679Vym632z3ruhYh8kCzB1qp&#10;fIR5aT+WTisEZL0eSMImFobZxCOGwEyzZwcWW5oRCK+e7GSHdHlj6Mnqlc64ckaB5sUKRSFKnJvE&#10;tQLh8jyh/0oH+XM91DWsTr1OpKwTCnHLnXGeMIzQWcs/R2OwaeWPj7Xj44E+sAgzCXUOez1Rj1Iu&#10;0LF6dj9QsQwKvjEpx0OGRLQpl9pWKWlSsRWXOFLUwFwIBKCCt1KRTtOW0eghPCckG/G8PNykB5nX&#10;UN6wNbMUZruQjYGiRP1gkoahJ3+VDn9gTWZR79lFTY7Sq+oCJfCCvq/IjWL2cqcgyrDgHNiUURYJ&#10;2VI5IlkNfjAShE2TDmxo2lhV5sMOHwzYMTwbjob9Yb8/pD9gw4w8tmrmIJWGw7HX66RfpeSBp5+B&#10;SLUsmEWBcSv7hGRVY+JnlbLxnSwbqqfAKWFzIz3+acdxlsCFlKsmEfNdvO04sZ2UtM2QbKJabQHn&#10;YOrbVtpq8qfkFiTAbLtJEvVGgjARzR/s6dITzPEJvhcJyLIEVoCjc/yN4JU18iGJNNjEh4WxoFPD&#10;+sSAphuiIf2qgUZcDVOPluWHmJE+827pTaZWq63D/RaturVn77x6dbJ2shRLFXsCfUr7dOsik2u+&#10;9QWez9c7nWXktS5GepHhzkPc4vNcjS2ft1OPbRlmKnjFKBkTRnQC1wfTF7qCGwm27kYqeGtwGjnM&#10;nUZNVqfNQHJGYRBTo6jGM9y7+pIznoiDWQmrzBEfLTM6p41nRM++QUVWWo/TSbXbctb58dv7H99f&#10;WnLSIgzc+aE5wvhHijlmyb6xCbNfQfWsquKpbIxIdUqg2P3ndSm+jpoYarqCLscbm6ZG+QSrAxuK&#10;rCeTgiKo+qdLxbXX8WQhXpM2sv0crzfsA4IyMRanfITeEZ5bDSkbS0pb2/FfYuJqIaESZ0m1MwUJ&#10;yLn1NLZRyyQJV3mzwVI9USbK6DNFcQtYK6sHxB1XFTPqliKtzHci37SMMue6dAeu3NqNtKL7JjTf&#10;jvOZ80c6fWhL2in6ZNw1boHjbk7evbtACPZk4fN7D+/cmqJsuOROc9dnwuWwIqs+H/2HPU3PVBOX&#10;PX1PUYgA6Mz+RsBc7yHxsmwaE4siFIbsDspe5piRahEjikS9sJ3mynURlsNyg4BbZFOO9DJ0cBox&#10;b+GwUEiuZhKrigXdY0aesaKqRO+r+FtftmW6sd7snbcj/sk7X1zc/Oi8bBUk9YPXT9PpWjvyeyly&#10;HupOz747d2/u7zOt09O/b7tu8Hy3SgFvsR463W8t+3cfR9p7E0b9/UrnsRsMzk8uvAyGIq67SxQ0&#10;8vLCPb0h7ji3/2rWgxdHkE8dBTk2Nljdo5xJzx/Nc3NfPQr89xj+vwIwdi29bVRhVOOJUsdqHaeJ&#10;ShLMgjbeuKgqQlBgRRuxYc2e3dhoHr6yJmPFvvaCGEdjjxMs0UyUBybuyJHSRIofIQ/LgTYilSoU&#10;sYCIogrSFQtQ1J/Ad67TNVixFa/GHs/c853vnu+c/6/CH4wSJ7t+/fJ7g1ekJja0CMiiUaluqXfe&#10;3779rq1kHVgG1jfMIUvzl+rCHFJC+4xupnEXjqbapuU0yrA8R24mq5z7TnZuNcbdEyIX5ZNyOXIt&#10;4q75fJVO5+D84Lx/Z40LM2ziNihjRQqFiIKG+ophX6eF3xVTE1nhlm6xIYx89Zw9Qj0liDveIBDD&#10;jhwGa9Z20G6ECbt4eMJdgY6R6dmGZzWR02EKMCNYE8NKQloiZtN6toY8VMe+pERIBj1e55iVetMQ&#10;gq7Blr+jmB2YVPNFTbHlowOP03LeaqlwhCF8SOp0Fyq8QUwrcuVWGZtl9Nki18bX8qwqVCqu40p0&#10;KhoNn5Z0gk7JcZ2QmCgIBvusKgG3pcGXzVemP8aqXWZ2zU43zzWtin2vLDEboiPhfLcl/8NCPq7O&#10;T0HoQDXbtJ5T7KXM+hfrGBSaNdSSVyoLH0MlUzFm4ZOAnSJk92lDJssj4hlrGVtCeGdeg9U759oi&#10;NJpWx/S43+Jlz1rU2u12rpazFay0djtnILigw1ro1lG1i4ywHJX2BFVyG6ZUVDnKsqJ/vX10fFCp&#10;+irHx1CkiECyPEBM8G0QzCP0JW0ZY3AilAa6ReCYMFxEYI6HcierUvVg39memVEz7BW10TAHH0Yi&#10;AdEeAq8Z4bZYu1GLiwUgRzX+7umDWk4Vk8ywPoSykijZ1dqfMSSGQWoszDTDADlh2DhmrCwvLwgQ&#10;Syyg2yjMB4XtYMx4IYbKoXsU6r+ewS4GBcLMGrLoauTWpqpsdcI4FCJSUSwcZ5ZiMUgqTcSYQejh&#10;oRP5XZ8z0YS3Z9B1mvd+4o9nF2A8Ag1j/Mk3RMkQWVaoYYuw+tTKaCIWPWvbKA4bCCZzXcKvPRei&#10;jxBajP3cZ13kq/f8OeHQRkQ0aTJCMf99etHW1XSvUwpbxRjcjWLJi8AbI7l5oW98lTkj5NuiuUhf&#10;VPyHfUJVuTD6JHgvLkC5WCzOr9Lj+9XVRBHjCvREQNysXjjb3T07O/1Aj7XFyitnstDaLdFXyldM&#10;H1NirRWCMTVW0AnECglEszyZJmL22o/zdACqa+lyraoqW5miC8Bg9KEYWixUgRoZonPZ/ekZJTWX&#10;mA0bxZSeq1GdtfVyKaUYOiSJyzWdioM5XZFTNUVPLMfkwpt0gpGqbqUxSPYbvUkU4kZ4M4F95GxF&#10;jcdxexhZJa7Sr4bh+K0jlk0nGfcelkoP9wu7+gs+3qxPPjKI7t4v7dUJsLWx+NXTP36GCypPaw6v&#10;15sQ5917Lo1+Hhh4HhgIfvbR6CdvRKX+iNTnlS67GoxhCIiFmRSd3iGTyhW1ZULsZAjrBrlyZEPj&#10;ASa/b7daNmbmFBHapMgZzuTUg19vpBBAiH5kEi1bYwx5qUg7ghDExtnGFBIzlf2/9tOWP/1t2oo0&#10;LI/5LWtdNdJdy9q4O+HBH+ZQGhmZ7AtEb94cfeeSvzr11dyjYusgPjXsp4V+mC92+ysnX364dTj5&#10;+i/a742B0Y8/DXrDKveaP5QOS4FmQBrhw5ccz3H3gvUNZ+TvZ28H6iNoBvDDZ28FAnf9xu3czEvf&#10;RL2PP8U4Tr/rSgFibIueR4tLSBokynT+30j2rwCMXV1LI2cUNjPiR9bEiJLGfFSoyrZpWdabunuz&#10;hUKhUEp7sb9hZmDezAxhTIgzSSEJCaOZunMRI+JuNA4pGIfWJOrisnXXtHpj07u1hcXe9GIverH9&#10;Bz3nHXvdGq804ATf95zznPOc5/nfmIwZexD6YOzWezNBHxLlqWJ7PB7yVLTNwvX19d27XPZpzBuJ&#10;LAy/83mqajfRi83brtVwtTf8aaVYVCyEM+ZnPjPVQQE9RUO4wph0F+zw4E6/3z+EKG6aff15hysU&#10;/np+Z/6gqBEAXjd9GIU2+wCfWXQlJqvi7MXhNjkWVR9cHSNKZtwIFOFF8VcArjP1fHEH7UyF0dGU&#10;uYbKjnO4tkqZ/VibilkR24k4HKBjApXOAjT8mTv3woUqV32xXfME475apW5RwrS+OggVNHUrgw8I&#10;SemXCcXesFGoSOWknMHajK5QRiSKE0NC1DD6pUy6RTYPiHEnfMCkmPClq3Ol78zP44SDwZ3Xg6c7&#10;/nazfYm/OQwc+YK1wNCQaasEw6KqptyGKA4NFAsgp6JSPXyrr9eRWvAMoEcHHptQcVT0jkTWHqvR&#10;CO+wRNomqbmK3SvwPW2TE7vpLkAonNqo2HhCew3tXOuJUPyyEIGzHZXYOlxchRSxsAekoUSj+5Ce&#10;K6bCN4w/EgmeTUpKVkrLvKpMQG7pptlcosAR1Ib7wdmkfftG9wSKFZbPCLnFxdlFy+pZ51To9vy8&#10;B6Ab2a3/NhgtFO9wHNYo5HAuxkKyQuCF3CtamIpaChePsbfJdbrGvSuk2atUUlapAqAEvIngBsr0&#10;GxYHf7NFijPzdOLV8e3br3ZzHHYgqSYnyfbY66sGfPFoKXRj9YzFjttCSyKPLlGSL4QLWS6tlJGt&#10;l5yGYA/wBbUJaQRHw5dkfqmcFF0GCWbAfdfYpa6pcFazlGW5sbpBF8+gUl7kWRQrUdBLCN5lm/6w&#10;pwZHtIIv5MrWahUF7Zkxv5Tlb09PT5/8/AQNQC8AUWp1XEyDGm+ozhYKxjOoChmTCWBCozabpolq&#10;bkN6hQmgMBhmspTLXNSxxQgfDCFZFSenlE8vJdNpAX1JkYVCu7A4akFavkr5IbT36BI94KEJOcOt&#10;MprMlqlAY4GavkHGXaKJTF5bezww8Gjg0enaSrm8jUlM2ifVpLRSOi7tNhL3GzkObTyRv7mFfxFb&#10;YZrKC5KAjs7pBHzLFyhWL2QgYCPvdP0C3iXW64RYjKWtLzMSLiYTFKgRoTpTNUeDsyaKgLgcqMCk&#10;6fwSrxkNXGrGfhtgq62fljgjsyaLlpAoJRoGSgbkSq3Jl9s8P1tY5rpdYWn6N5XPdbitL/6mQ0qO&#10;FxxnMy1KnCw5kGacrCSabFrmSJ4npDU58WumcXyarOaHW9GX7wpica81OGcDRMzzufsse2JNnEl2&#10;0z/6AjULY6HRr2KjXm/IuxC5Ffl4JhgbD8ZnfEeh0Jsz7bxKyAnHo9MF4F4IkuldSFlGj0WRKlz8&#10;RCs+qMygYMxkBExwBiQmgGM9iIZwHOAeJ2Zn07TLApEN4mRWQyGjCbokq/KcKz0ASQ/OIxJE4SHh&#10;v0K7EkVdSVXqlIz93cjX0T7Z8LViD+Mv9n4PfhiJxKaic9L3j1dW5Iy8/uf7JD+5A9Gn+829qy/f&#10;9puftKJz4689D8fsEXtk+MePXl9OvWkfxUJHYT01uNf0Q00+XG1PLXj9ntVWGe6F3m562nuDpMMa&#10;b+t9gLJZBy64xVRqsXa7Hfb7VwGbHPniD8bZ/85k/whA2fm9JnJFcRwdsUYaY7ppmxjThV33ZW0L&#10;gdLsvpW+lr7lb5ix3JlxkMkMOo4Pxq4YxyRCswZr16wRs6Ra/BXqbthNNnYpzZZQWMiWUtK3Pveh&#10;f0DP99r3UoSQBDIYufd8z7n3nM/3fyhZdH7mzRuffOzqj3BrM4W75aUlf8sSuld3rrpd0XL8U1Nf&#10;BOZeIWEv9UIej/8Us8OrgUqo0ip5zkeBSsQJTTvBtJvTzyNoUnOTkJGSXVAqWQFNlkq0/iiC3LV8&#10;cWu6F6yX65wMXgdqETx8g4S7zsMcxcCOLVYLVd5+h2RO1zgDBMeAOW5uGaQfOIuRjzxPTM7cF71A&#10;jwrZCJ+VNlB14JiE2fybBGjm8qQl38I1GkIML/Q41YpLGSUNLiA+vG4HkCWImOPxOE4P0Hwv0mF4&#10;a/dHQa+B0UaJpWiF5IIPRw5vrnSXmbqx1y6NAIA9ol8AxXhRCu6mS6FeJUhKNl0pVnJP3emjW6vv&#10;9Kg6C01XvLnjcgiQrIdPvfgbjsqWORA7x2WSJMzxanruQ3hTYmwciCnRFLVjIL4olHOvyYzUkMaG&#10;FTYMSxA7iLMU5WkjjG0TufDA1odDLH70imMfhOudiSEl5YhlUZfPHTl1Zsi7vOT9excntIw1DVmQ&#10;qJbJ2EMxr799o9ahHHIwePxHxmw0ur90ge9maF+kCEfbTxKeHLnRu6EowsoKBImKSHTgk6DVMfGO&#10;ATc0sHBvzTEbo/+echvas9iBDK8xvkw4LOliXYN5NK3DBuXdjOQNFMXwji/ML5w8pGRnCwmKYMOh&#10;9DhPKsabyem97e9ffn9511RlmNajFFWrK5nG67dIyYaCxWVMnsxmaHxoXqaImzeTFFjj9+OxWH4h&#10;ld3LZ7NqXuIgJxibAMjKKYU4YOPOhijRbNA+sQJxnge3+okvAyeqiFWYZNkk4dxBFo2LnlYfRHQQ&#10;D5xi0aEsHgNGTM0u4NGxzc2Ptk8enDy4t6+AnwRIR8mL7iOKaFddYVxmeh1idQRT8skL7U+4MsaZ&#10;+79kbS8gbpB5zAKAw4/+Eh/Qiyqfcoc9WzKpxJKg1qpiAq5uMm/WhzF0AhNkHM0FThN6F1U+Jr1m&#10;mqh9SMji8fjWjyRlW1vxF9+QkG2fbD7ay6dSB752mxbXLKspX4GzQk+n7UsxVs2ADsUb7dQBOkhj&#10;ihlLwmST9PSeImUUu5xEc3nmxfYGLUe5fmCJhbFbfs9d/lq0EgzMxwTTAMCvqbVaVV1oq5+Z6iD2&#10;03PK5MxkY82srneqivRbVf2VHmnq0kZciivmXdiD7yvDP8831nCCGxcTpH9tHD7aVJ62O+umdFMx&#10;19czbJY2B0mYZHVowShdCezh1Mtr2ZRqM8Co35WzjA01q/bcd/jKkJ3D4m6CtF4X9FyRPuu5wO3F&#10;aHQpujQ/v7i87If58vL1310zM1Ou+euulgvdyjJryrqAQTXwEC2qTLvKTfpQC5mhoOtUfIowLANM&#10;EYfkGcq6JEkYFEzew4txSV2QTMzEcCMYkXvBal4cHc7KZ8jGBsCl2lJ8k5UteJfF4OVMyRauzdC4&#10;qqlZHIEbxUj4ID0KvfFty+8KnC5S4XgaCBykUgtsbXPr0Xd7L+W9tRKbDU43f/jg8ztfVjyrrlbA&#10;sxMZ+XzN5rO59z+tUGBM78ymg/LBz6FnrTnAFNLFU//hNUMrSFWp8ESj6Hak35cK639ZTU9Ypf+q&#10;MD5OO/0+b4mnPC6Y7s9He5f/rVD/CMDYFbU2UkVhOinpJphu2hVp09bVbfNQxUARm/VBkAWffSn4&#10;pODL3IFJJkOYdGhmJg/pkJJm2hKwTonuNmlCIiaBJk2lpLrsbukKVeKDYhcRRRApIrI/wAfPd7Pv&#10;mkAbaCDNzL3nnO/c73zf/81k7wXevrl8/dZzt5YDI53jsG/K5y4IZ7br99tP38jfvv0+5dJxPlc2&#10;NXLftvcQCE2/47gh38oKfNnHT8YDgfGuSXjRHZjCV4bxWLAXBgsLkXA4dBwUBovXI1SNh0G6eifc&#10;2RJMwYsRqv19UyD8ZApUuquqZUDyHTw99J9A0m5zDA2J2BKI4gb2NdzMOEksyH1ZBNrRwGQqyN2E&#10;Xrc6J89UrjjFnzOJuXEPbnqS89B5Ca7xcxgoXPCzjSCfJaVgY9brdzAi4HIBfsqVyGJoL9adE+jC&#10;b3XHMdHqFJBW9zXD1mQVU42VCgymB5FwpBMxqRLuRFzTpltVqVQiVD4Hg1tedzEQWlkkkFrY2//b&#10;O9gKf1s/cd2KiXDktYOuL+CGK/YxxSiKSZQdcQwDcUQKkZDPa+A79tWYtY+5M3uPUGU7xv9rQ2aS&#10;TjUtLX4pM52lAkyO6uuGUkrSjj3IVUWLLl/POj3tMXZqaUUbjSQLGBVSdUhBpbZwaq3WZpsT30Ef&#10;GXn0N80JXciGOhtj7KA6WU2ADii/tZjal6VUb0P68s9DfT76NEoF7arabsstBTSwWZll+hals2KR&#10;yuN8/qhvPePuqBAxK55aZ0UbmdZj9ft96+yIK1cZ2k+w8IAkpix7+By0eKRNUEwuEEC3LLFHSQhR&#10;FA0Y3mHcRSK7qJmFAvIUV9XkZwY9Jio9wlY6aGU/VtcOShDaPBoacer4HpOXB0xsGbO76CwOOSW4&#10;HKqWhhBjLrGJkWhpEyZRGymp/DGfM9vAaRnjHEbOR4caPGZOZXGa8/M5R8IAOBR5/QH7U1binqew&#10;rLf4MoOIjANH8geQQsMrPKB0Rfgy1gRmElNSbvseQZx7H8WRyZjGOxYG7YH84eXk5S+eM2EgeG1I&#10;EGMDwDkd6D8UOnY7fMly+yNsC6fOmbjYDNyQqPY51SSxNDIz7y1W49VcNZeD55sI7ZRhczENjr4G&#10;qr4iDpuKaDAm4dWYZZT4qvOwEiGsQxnsfPvu9s45J6icn+9ASvhhutVoNR5xuKp/gmFv1sbhrCVD&#10;ofnT4QxUClhCK/Yw9KfntiFdccQk5hUI6XnWEom7m0mCZOYqWuayWk5YgMMiFoSWXE1ns09arSe/&#10;l8vbiVR5R0qcS2D3KdlGKlVSdKa3KYjSfUQjEz8tlvtVX5MkJX6Yj4slSXpxR5RTikYXgT5/k4mW&#10;JxPV51F2IUgoOtVphleUN5iH5dsWrQ23MIubGX/z6x8o2TO2tt5mSrbpGLXC3IPu1aN0UlQ1ZZRq&#10;f6r1X595lcsizczNzdDD5196vjsyd+fnq6mpwCvLH4680OlUaqqY0YqxZCydbSVFls/zpU3Y1bKO&#10;ZFFCtYAnfq/H9UOYptMikuYxBDN0G+LFvbShiPR+bahhXdjdXYWuYpKJRYP+LEHyGm8WMcbPTxih&#10;iZCk8uSCFoOzF4NXbGH3/tj3o6Posd1c8j8Ybdy40XxYHvvm5WZtrPFZOSvGVGdpjL02+VJfqCxE&#10;gx+8a/4Rrk1fc7tXXTPW6EQwKkPRpHnNqX+Rxu5oNGpp9lcmUyod5oWgG3ImZCqDo2pt1JQVgE+P&#10;7bh+H5/BApWA6nfvP/+dof4VgLHr20nkDqOBoaiksqCUKErbVElatzHpRVd70Yv2BdoLn2GGZoaB&#10;kgEiDFzARIMOGBKFDbo7KAYToM0CS0KXsjGlu022hqSxNbY18XYvm75A+50fPsBG4oWRMMBvvvOd&#10;7885b4hkb81ggczkcT944Pa1WtNzbq8+GnU9U17bcuEZ9+n6+tpwhHKj7fz89WV0t95oHOzq6mLU&#10;M+2G3EC7ZLLb7TZiMmo0mvON+soz82iU0+iXx+dpWfv9warHWihYW76NjXvuabsd88LHXUdIijp6&#10;7V7OnOT+GVKITSr9wriRgibVS4xPEXcGt8DMHXOAiTKfDCyDjfc/Kf00M/Now4Axn3UE3Ttm6dsr&#10;9XIqk+3jxfA8P9YcHO99slScJc/KXYixsgIjBhwdNb1N7wSWHRQFLLsQ16OIMIYzOjQqdFhqF47d&#10;sfi5w0wvHJUuG3VHySFRTl02+9wfdSvfO00b0zUP/ecF8SeY4Ixax55pSOWbPLpmNb9v7rZMNV3T&#10;BoWQUxq00HGcMhGuobuvWR0DTTVDZSvk1CBeyNQp1YKYNIwEJjqNkJZbfmVIbDFbkSn3lPnqFupF&#10;89JiXC5nMkv5QJk/3KMUL5AqvCwbA3hS/oBkjj4mSrgJE+iwH4nzbCdWCSkJxDxLCft45lOpgXWy&#10;GuUCi1Ls5Pbq6mo/wAuyOS2DezRn09d/LK0JcjmRkN/dO4S4vrPDZ+TEqyb/FC7tqSzhLAddSmQl&#10;KCcaRmigWfvcUCNSXehAPZi5b4J+Y6UQNccENL/L7Ac9O/qEH2JGkYEUXJgzPN3FRC1DqJsBy0Do&#10;T7GGxzbFxopLYfT7NwMnBGTVkxju+gwltyk4YYCpzVCAKP9FcQhjF9D5j7NiGobzoO4R2IkAySLM&#10;xQWWZXtMHN+/EwwWmTY+nJNRbEOZGgcTpTZBZGiIa+fYRBEdOqbySmQhNpbol5RE1EGEv92jJLht&#10;Qy5E0cel6+d0V1ss2LLGxcjC5mf7+cc/Pt7fpzhc8UcMnDoxkcyAT87MnDwprH6+OjIPBlB1w8Zm&#10;bkSHq1sqYcBIP9Zz1jsnPwaTtVxtWbXAr3qyfnAwiaRcZBqKkUgVs+/7W4z5yWwUUxpreyh3C9Tj&#10;5iHKi2EmjB+XhUC1WsXgT3Arn8/v5QnMXgDJHr0galYsFn+vpM/uhmsIeyOs9YdmTgcEiGUCKEwe&#10;8Qk+7DQX0P3xB38uRkTeUIL5CBEJv3Dkr+z445FtMdeTztLb6I9Fxh6vnQ5Rx4PGT2dNw2imP6wI&#10;sUo6vRPMP/rFH0gRdwoCKmPDmFA2xHyEyEiAKSsms8SmdvyccIj16SO/KBbxfdEFpQKBDl0BzlYg&#10;CPpIX6yc5RR5eydN0YHj+O/oQMoSZajB3wSiddq2qPH71S0CmLysTurnU96bm8uoTHi7WFp5e+Xe&#10;ynv378/RYwHiSF95FzC5OFWbstu8H5tW9A/eef5cV6XTaIEXuERIO1BVyvs2U5xAsJUZdijK80mF&#10;uDJ2n4Fk9Ne11BKKrgKHnecyczhi09iKLGGVRVT4xGo3pEQPnPRwEpA9JXwLUw4Iy2OYgDTHclUh&#10;HgOd7Mlis7koaeGwZKhtV2OiMWGpW2y2hYVv5j75YnZ21nVar7tcrps/vz6b/dU5Ic1O/Dv6+9v+&#10;+i2X7Ti/dJtK3WOK/HHHhS5tO3yUZWaHSSGu7jYeOrNL1ScZ/zW/eXKbkq/9mqd2Y7O5ouVqNWtt&#10;23qnCSaAEHKUbCavvf364uK4BPGoNxj4+O9/ARi7vpdGrjBKMsHdiPnhVqzVpLKoLLjuQ5HFloJt&#10;LetToQ+7f8NMYCaTIYwTkpnJQxIMMVEZsEbSsDFREnF1yQ9t64qlGNyFpZVit7sUpHRf+tCHPvRh&#10;X9vv3LHPrUgUNI6Ze3PPPfc73zn/F8letqc/Hu0bGuzr83nuIW3dV9ROnMNud7BesbrczExaLTgm&#10;RycJ2uam8gNf1S/b9QFR4HsmEMiFAORBd7Ht63MgfX3cf2JmnK3z8x76pM3icJWt9oQz44e0Xvvc&#10;gx56624b/tZE0UBaWb2gcc3mXU41O+Yx/EHYygcRtok6BPAGiwZnQeynacqV4pGFPBkZHPs62bsX&#10;0TJMFGlsIIyTufewPwOXoygzwReJiUC5qMC5hUGZrl+FytgBnPRYb885hjzeIowb6i4wsiJwDAJG&#10;BFcbhaK3XS0g1Vlhudew8C96IECtGrpaEpIHquXvf7GzPdnnJvj3EBtz9rQ8w3SzaPidOGE11Cfd&#10;bubQi+Qyp/PPHiWzYdQdvgdut6O13N9R0UCGE0WN5ruiI5csQ+TV78woquJEDWT8kF57tXW+bGip&#10;A5V55sYEulMN2nPJvGLlhFwsvAbbCHRGxeMx2mgqtKzA70rs6qaFLJgOjlxFaa8BQRqENTS3iZ3W&#10;z5eJ8NYNUWrsuvKGuKcnv/7g1p1b4eQ+bfckSxRYuIdcTqdLqEETH1yiVU94O8pio2XePLE4LlmT&#10;9zmRY20Mlk6DX4GR0rGlEFmrEPQQjB0/OUbxswt1vrPylI26idhP+8CTQ1mUXmsATXppPk0fjHg1&#10;WZwFD0k+QuOMjee2KoThkW2FfxSrhbf+uKBlNx4r0W+nm81fm6UZLk1wUBsjJNvf04miEFUJwIRT&#10;lU4h8k4wvT0LNszasW+QQxKS0dK3dPV1PbIu/3slVWWijxIWaLv6ilmKMBrVFNPCGK6UrMUZk7S9&#10;NCQNcRe2XU+7nt/9YpdmW++IG1Dmyhfymr4nyywce2sx/GUoVE4JskibbaVSeUo7WwKyGz+/Eu4+&#10;oWlunbD+FUSqozpW/X641YKKsVhlUEaUjRXhWLlY0xpoEN9l54sSE6yksgthpAmAkjGASdg90KLd&#10;dLYnJhK2aRUcq8RGghgZbg+rsCVhbLlCNOzsjDjZ6mM8rD5ejTwjaHt2pGqB6wHGHOSsLEGQ0NEz&#10;PGLRkAMpZEPQjEf5jGrqHLi3U+MVSSdkVU05FCsL5ezOupzN0hQLKMR5VQ3eNKJsJ+mlQB3ld2VZ&#10;6pfE0ObO5oJc3uT5tcWzUIpHlW2rhqYCYmdlgCIaG2DhForJpfBYrBSGVa+8tCqq0QU5nYwv5g4O&#10;juhpQiSiCpEyBB854QA+XFE1C72pKEvStbdkObTy4cN40lL4UvPigqYQL0TUe984RkamP7/vMiSx&#10;4aJhHbpNfGB2llBsiJgZEbPL3qC7140ftaeGfA88HlpKaM5J+1bXNCv+zLih0cWbadS4c91cksWO&#10;QX7IDKjAyZKxZJg2HAjKFdAbjZAjGkDpVEosCVbGZMFBPGqYbPeB8G8hlVVxRKUqwxN+TUqlVCZY&#10;BRewv6H/ttGQXq8K4rVv3bRs/VQY8H4y8N7t2VH3dx/NjwS9A5cj9+fnf/nUdfPmo+u7L+5ctALb&#10;v6sPb7x682Zueir12u/R3lnv+P8qFDZ+iHaOm1tcaCUhPTrtd/74/thWOLz28rfaWiiQL3qDxEwd&#10;47rASwUccy3b/TOFYtAR7O1ttws9yx7f5OBn/91O9vc/AjB2Na+JnHEYRytq1y8iQWOksLqHNVto&#10;WLpLe+hCoaV/QE+917HMOFrRGaIzHjJDxI0mCNtMmGw7GzMYaCKsibbNBrtpw7K0bHPYXLplofTU&#10;9rZ/Qn/PO723RiIR1DjvO/P8vp7n+b9I9rZn6b18/sqt+VvX81EAWdR0YiYtzVLIEc5fverUDPor&#10;mU8u5aMEp0GCuEyCLyraLBZ7/9mzBQ/0P+aTYZPRWQzjtML1LnYvpuNr1xZgyDW9mBr2jCJyk7E6&#10;g+GFoeoY9DU+9owjBBdG87xzu8AG72HC5RajKO9Cm6tpq8xjCWVhOj9jfpf8yYxfoIlvz1h7m/N3&#10;ewAbtdtzxYWnKDKi1d+saP8KFmDAA4Uf9LZBzdVQvEOt0R2KZLPLFTrQ0DExTWjhowpkmmOItDLB&#10;cXQlhuNIzB1NY0rj9NmUOi9Ej7YZrNnGae2jWiUmN1ZFm4ten49GukMzp45zao/+K/9sOh7nZNnm&#10;+rFxpOvz0Xv64ano3w1Gg+EPvsv1uhWKq3OcLeJ6JLsGoXHWZgGp2GASJ9DuB4Gup/rlCZwhSiWd&#10;2VA2VgOG1BZ46Dfx2ojJ1hC4drQRG3Chu82NmGl0QaPzqdkfjUQEa1KxxVgpFOo5ak3oN3G+OYGD&#10;uYCTEmvvfDt4OChRZEjpUUWD4LYlQWi+0KRoG24roLL8ffLWQwq5xGNe67/LnRNyWJZ+u3BeoUW1&#10;QcvgegbYho/6+FL00O+DE30MuWEba24z6Q+QzLyon1CggTVhSw/ODCbzKcdRBhTxTTqnp65jz7ar&#10;x9SELEMBsQqlZO0iymB7e1m4EFler95iJs4goxaAZbx1KDuUbq+vq05FbAjulDk4Zw3GHWNuyUzC&#10;rlguMfGqMiVk9NhmZDMQO9BLEiSmwauzTm6tAEnHKh3Z6nGh5rX4bPb5XhbsNWSSQDLIw8vr3WHE&#10;k8aJjJyse9Q1zXQmE4qETNpsFNfZzUJHb4H8CkuaOp8SxIO4KNqjkU5AhqTs80FW6WDGwOBmfcMl&#10;tDCjo12oWtFenfZirohol/Kxrg/7ZBtqJAEZvLmawHT3mWDxDpP5b7uqkigNQRy/wUZYhH3XP4GJ&#10;mcjxfQKyxiooCfTiFShybHz1+PGXDMMwwEhwBiTb3HxSbjf2a9KDuxAQESo1HMgC1IS3KKpyf93H&#10;tEIV5C3YlTS5i4rNSWXJ4LCblJ2NevsuX101KLM4bog5+bAg006gIy3JPzvC3H4AXN+6JP5opX6Y&#10;S/1arz9I1fhz7elJseXtKLqX06Qd3hIsSp7pTvvc4ssbvKZZKy2Y3glYQQLHer1F+TKBxIQ+aFYt&#10;1CY8wZZE6dBW9aT99MmkOBGKAvqGq9VG3esdlNZayqT/6M3naLQqRlNy1kOJ5WQ65AyH6tfD0FmG&#10;QdlNqCOhwJhPpmmVM4lg8BNPKHrkOYrRZcQ39jjyoc3pit08hgiJMujoK6WWTj/sprT0TgdllBW0&#10;MZVOixCO0kavdwKlxZYkQN50+4tLWWa1B/T9aeHu11PiIorsKF7UpXhF2qpX4zM1JsselT3LGHY8&#10;cywUF53FgBg/KVcPXry8TISHlwlfaCn0xtLNO8vBdHI59OGd5fRn6cSniZ82G+bZXEn5ZnzDcxb4&#10;ZVaUFv764+CGKR/KvuD3f8a7L14OG4K+p2TX7lHsWq6KgmaVfm+t7d3b+S0XTIcikYjqCa87iTNP&#10;MEN4TtfTo9DwCIMYwbRnmOuFr159/Yr/tf9Gsn8EYOx6XhM5wzA6ItFdzexuCMbEBnbdy2YvpdCl&#10;p54CPTWXnHrpzW9gxlFER9QZDyoRE00ILE6wobNRqyU/QE1c3IiQkpJCWrLd9lBapKWntvTWv6Dv&#10;803a80bIIb8cvsx8z/O83/s+z1trMsfycmB23vGdb36dQHKedvIgAjdJI3SuLRToiDs6PAGCucA8&#10;z9/0eKaRdLSZ//2j17pozvvwdcdAr/Yfr5oHw2E8otyQFAsj1yUoTtzucMnanVilKiZgSMc9NkcE&#10;eUPf+qzH3xmMOjXuMIVGQov3afOzMs26dpIGgisjcm9tRyVs4yLaPWqk+WpE9bX/BqOJ7gbNAbyE&#10;dfdBvz/sYP6U9DXxFhvDSOMpSTtjA+8TR7X+ti8fqgyDyNA+rhGyy03SiiOuy4JYCxNIZiJf5gBZ&#10;wXu8a18kDSdqbTQdqExWdN0dFrWSCHurkb7QevPmexJcPs9oEKxaznBttT90DycE67ruRIclwXrQ&#10;dPRFcUiyNWi+9PhmV2uaVdo7EK2bvtNd022zCAweEMXCS7T49BtcVEg/KXbFUUgWuYlEJMF7lI4U&#10;JZFN7pIqYAIeFtJMecFJjCBucVtWWscrg52wilCJCFeXaIFKIsWPoEpg6km8zdM/NEWIaGGz09W6&#10;Mtv4/HkLxQ4pYmnYaQkL4LyQkMenr75Jp6MsXxSMs8wfzV7FOM8ZlUxR6FWeFVFcK57Q+kKWkeKz&#10;nBOEr2HYPWecX47P/492gcvLhJAMtlT0oh2HH4xyExbeT2fgugUDdhEEUS16wM+tHG3PRELaGC5L&#10;2m4V2HcjCeJYpMkIxwBajQim24qV3rMeN1kF9T1V2joE95ZrS1OytyW1oyNIEJ4TnSqgu4HBBXE7&#10;RiotVt/cjNm5L7RDF9SsiuCuVNm2FYblHX0cKyC9PKSbZ3Hcf3QfV9Dk3yXg+4Vusa2tl9WBlyip&#10;H0aN1Q4/+ibmCvsenJvBka9SyeejpORgOSLHdbouxTCK6R6XZIRm9BdJZQrnRAzpXrq5cTsnoAnu&#10;A1TyTRN0C50ftaqLO5C7eCQRwfSRMoPNTrVxzP7YJ93CA0X50JwdVEpQBm2WRXdmkk8v8KTGxAKs&#10;FzGzRzj2fHt7G8336MLfrKfqOwC1L1F+RSEyFdvZyZ/JSNu57ZYpSym+enUJS8jnxJIGMSp2ctVg&#10;EbVcR4mzjm04Tb+7o8SJjZ0xwhddW9J2EYGiyt1rben4GLYqhszq5bgsL3TbDz5TC++w6IZwWo7l&#10;KySBW00YuOxLKGMy6DJpW1K/3thnJ1K+aIHmqJt0UXVZirIG/cArFRba9Ik1cmqBsd8qCSnGj/Mk&#10;grYXcrybVTalBt3LzTMh2vuVVPEP+dLYUL9IzczMzV14HaHOnGuw4p0GFj2fLj8JvL9MAmC6thhw&#10;hDxPQqGp913vJ4dznRnwZN30+6tLaiRdpAcIkZnpZusnlmnl8xkS4vjHCqxRKZJajG58kJEyZ+PL&#10;0/Euj6MlZpq2D2GXSNhXNaXLVCytyifq5Zyy5MyhUJJu3NOUcuqFGrcDwx/epecbRYGUWkhqSVlJ&#10;Fr7qPsjOtPXqzz9++NR7MefqOBan3rXASmgKN1zP2hphUOi96be0Gvs1tGDe++f1n4cXHp/Piu/9&#10;/fTQzMk5MTAYJ45CXldX5aXZR0S+WBwd1+pfZatvKeH1lUWia1saOjr9dMt7UIkwvX4Ts1N4o0G1&#10;ZD2+e+fOw4/forr4rwCMXUtvG1UYlR+yMqZ2ZqqqSuKaCJJsnA0IUWCD2gXsKlhUsGcxY3Rn7Olo&#10;PJbtcRaxZSvxJJGltK4CyPVDdoVlkckDhYQgV1GNVBkWtIsiRWHHpkJI/AH4zp2yhkW8sTN+aO53&#10;vvPdc8/5v0j2qTT/SkKYiRBhmk5cmqbVdVW47duLCzAHDtpQRTk40xalv8mIOBm1HfEQa3cWFGNA&#10;KNCi10eiR7bTcpcarqifEAwt0voJuRGCxUkIfkVNHsY5F/FNJq3DOfd3KIgbPiIi2GMjAmQ3uXyx&#10;CeFG85Tac2sMPciTJo/epOboTH9p9sE5mPjzxkYo5PfCnpGBVSYYBUTigCqPN6NlXPZMVK9xoTRd&#10;EdEufDaEnWwIz7gcCOuVcx5+mq282OPixaiz2INU2vPpIAibbDRaPCttz7Hvl0VIx7ibwt1ujR/+&#10;gjMj8mFEsdXYcD84sjPf/PFodcpxW44onvr9ZRwYaIVChIXUQC/N9Rz6tW/DIOW+TUWIh7sghJuu&#10;3MRxNYIv3PwbYhlBlbqE/TPQ0XERcZWEB/jeqmTWT0wMSBTCUpQdqT/IQ3J4r03NN9wbmLKtBeTU&#10;8N+R2LAwLuOQ6kpJkQMFggi2Xz85WFlZqCwAQpo1HL3TLUlRdKfbdewuqyYr29vbWS1VlwnASvRe&#10;rEjlJ2Ua8sF3VHa197RKRzMUrUNQtsaOi9kskaAskaHSznAIkw5wbDiIFWV5/9iP/b9i4OyE75PR&#10;4xBK/TG8yXDEb1wcF+rAMm7lD2krpIH8gxKSlXbbv3Q6cKLjtsiSJEG3ATNJNmvMMgSDy9hZzuay&#10;xIh2cXLM0/SX3t19h1NAImYMuh4gWbd7F6miZp5Kd5+gTDWNasYzruJp0enNNHbJMFZMrlMpJnqW&#10;Wa0Szj2AN6MnYOA1j24mhk7B05fJSomQrHOZ6uoFkUGIMpl5zRuHO+d70TAGEbZdc6IRwRf2IXSC&#10;VhoyFyzGFdRUu0COoPNhA9Uy5VK2zRnZrVsXF28f0w+7f3Z66j8kShY6PYbLdMg/OURmxBFyZx34&#10;GjfcqEsXrcETh7uNDKbgnoWNKo5iyksL2qoXj82tTSBomQWMMQKuPA9i0/mo0cj3vThOamfwo6TT&#10;m485lK0Tfq3DC//hw2QV0S+GkXpGT6/IiKo5kKEt4SgJzqfA1reKWatZrvM0ZKIKB6b8Y7pKL+VY&#10;Wvxyc33rKzlfrWJfjHFJ8ZMyffC+pT6CUpQaCTw8e01JPe93qXjnX92saI+3jNyWVsl1FjS5sJMq&#10;gqoksyle6J8X2E4mV9GQS0bEWF6/B1qW/ALPIj6dUceQSRWGmIdWAr8p2YCS1koEqbpqrA7UB5lM&#10;GtYwbUKb7MXlT+50kmbZwj92eze//rgXFuLn8cTnbwkwW09cF2LxmfdjL95cHo2EBJXJeGL5w1Ew&#10;aB+JBD9TrlsLWkyRh0xpBwIKQe/uSuX7jtYhWkDtV2kIDT69Wy5HKEcdaGDtjG6GtbX9M5hQm7Ae&#10;1VVdtFWjih2+VEBW2BAIJ3M3aPoOBYkh0g1B9tS4S7oe8O5J6k+onVlVrb7V7c+qfau39/TFTHhw&#10;UxhhxLZ8Yz7+EZFI4paxWHgUC5//OqDF0BfC0UvKn2+cFJio1Jfq0l/nokSryPzpaWjuW+HKleCR&#10;H1oqTIGMhtOoTVlO9Oo0kS8fXQsrTP0B0/RwDMQIx49qiCDZg3TRtt3I9fkbn73+3xYff/8jAGPX&#10;0trGFUaRLKSMiF5gRDK28cL1om4plELSdNHGKS2lqy7aH9DNjMqMx8MwmsF6mBINMpE0UWZhj1Dd&#10;2rJVGRwJLNlyVQ9OSwQ2BONFC5UbQlZdFPon+p1rex8JBFrodTX3nu/ce75z3rgzuhiei3G3kpEI&#10;Idn0nTtJbAFiP5+LDtxwmI+49uAzHxedh+4hMN+Kzc29c8sVzJkZqgaoZMrx/FnPjaLn12004tbx&#10;ceO9Phzh+hFiYGfxoJ/olT943rAHXb4RJE7VbTC3w2438jX0/r1eADrGXJPImKceg5dtvACsqcce&#10;8txxQ6gTUqCZv7BDqEhv91YQnqlY0jdUK2j3uwQ2V2YHdgD2+JA5MhyDhwExc1oSE1dyLKiDFeGK&#10;lF0Gl6H/VCVyx3MRH47ZBjY71oDZHTYY42Uj17CJ9tVy9BN42Is0iMCXoQk7JyhUDKRIETucdYmB&#10;zfmaOzt/7j6z+sFjYDl9TZuw3T5zZ5NvE6LzlYAvGfPxPSqxmCcsf5aLz/bhN2zJBI1xOxfMxf0E&#10;f0GoYyyH9c1ZkHkSlA0J3pHjtkEcRhDXUswQFg1YRnNVNmqyVloomrqkZhUpVXy8JDKDVJ1or4Wx&#10;lAjC9j2aBWixExUve/DrQUEsOBsEJaswyoK3lz/ilonO7uQ0DUIwc2zoqEKW1iS17yhtJY2oSsgl&#10;t2HbXSw+FO/Rwr1sCkMBuqstZuNbp8/JWhbki2pezlvevjCEkwvVK0d+5yg/lj/yoF1ENrQK9arq&#10;nUC1eoKAl85LJFk3WRQKzkoF4W5h7zWtKaZZEMbaLI7ZSMA4MQtCT/9zGxtj13FlhKfCmMSYm6Hq&#10;LOJsrIM8cT2xW2ECwkrNqKHLAZ1KzGA/o4Xwq9AWyyJdiHGkTk9P0a+M9RgEhKCMCvvNtdIPKQYE&#10;dK8r9Q6RQlln4iSY9Is0NaCTHI329h4V2CEFPDTk1Ro0yDTPsbVZa5Z7yL9ghSHn67YqBDlyRkBg&#10;s6CxLwRvyLKRgX3z3uvR6MMRodnWo7tby0Qvhw4OyQjC4ha6EG0qI3kqCSFPsitutxslAkAPAzyj&#10;q/fGU3kHUgyq5FOlhWskQ3Zv+pKTrYjMaHJFYeHY0rUSBt4eisSyXjQlzWScMKcsVX8jIPu5+k+1&#10;SnRsjcYDjh+lanUTghIxTSWLpoFWHeCMmm1t6ZbMYgEw7QQ/2+QmMJP8FjNgOg+upLAqp4jTlaQ+&#10;+no9TfNUXaZ6Tk5M2k2jnVbETr5UulAuJDlUh1fWpJNf0ZcWnjzZ/BGsOWXuiYtpR1LW1xeRN7cA&#10;U4w2renrj0W48eo63DfTAs0L6eXJBXPHV7L1LF339c6J9HDF/OgvE4fOhHsYBaPyomvL0FNt/bJ9&#10;z9zeGn3zx/bM8v7BEhHxDbsZ+HT3q/Ew8bIJlhwSm+Impj/+YGI69u/hA6LaVJ60okTbuKkW5+s9&#10;O5zVda8/3kQycSYkiHQtXvZAwiy4cClWZLuMYoGmFYAT5ozIIvM7yyYy1GTVotdKaoLGeB0FCdO3&#10;0jDCU7wu1TtOXlI0FZ4T2YQAUVKamG5aU5Tbt7HKZSS12XUDuVCmKYd2xp/+/fuN8dY8x4WnXk18&#10;N/Xu+5+HxlvPNfn7Oe7V1OFhWTVCn4Ta2cUlqnM7XvGnAs//961O/9ZQeP6FHeGm58PupJ/KR5j7&#10;q3or1muttqLhCWjce+F5lGu2VX5AQBIlnsck4dGBKu17FsIjcv3kzZtf3r//Jkmb/wvA2PW8NHKG&#10;4eYHQ7Q1JkVEY9zSqpdSli60pcdly5566KV/QQ8zU2YyGWQyYmaSgwkbzEx0A5tEsl1iTDCyJjQ/&#10;/JEmuCiCC0vwsrXqEhZ6K+2/0EPf58v2vsZDiKDM+M37vM/3Pe/zvDeS/esem56ZnJz+cYII2fR0&#10;oDygxY94Wm+3VYA5qtl9SDDn7XYLS207QHD3yaQqnH0/W/fksobfP5gI2N3uQ2+74CDGwrUCVL19&#10;dwOBJUfAkcEuPpVj7pK7xOQyNY7w5vBBlXFI4EN/5UHbtmSprlepxPX6fUxMERtbpDp90u/HEDcp&#10;xZA3xiIhmZO6gVFshCA48W2+81X0QebM9uQy3XKBeYPD7YAqQhDHY4RgsENGeqOKGFp2vCGNZNjQ&#10;MMoxUPKqSVfhaBOQLcK8OdBu0x3ojpBsi52iW3SJNrGyZHJL97FOGjPtRPdMYlQ+u5xpZXTqNwKT&#10;ExMfffOFcVmw9SBiUwi4M62l9gAD5QNfgHAMp2gEnPigMCgHyr6T8uHhJRUnp82ZhPcjwwa60Ban&#10;/m8eycFY3shC65ctYduOwCiayqdQLzFXQiyDyiDPr0BfrSSd0tONR48ECPHQRzIPRKq+MScxOE0K&#10;6tRyS7ysCdo5/TopmjFtle+fqLqva1qWqp73ajk5KTXqF414WDCySgTmy9KsFKzK1IgldlaPj58c&#10;V64qLlkJ7RBbWhUTfJOAjJDsgKiVIWmEj7GRoQqBcS/WzyZ9iydqL/tOhH/OgjnZ0WiWtRL0Hmqf&#10;cxfRNiNbwnC01EgkMPXGSuKKGMKWf8MwSq9eVZkxvlSrU58SlD1BjweSBlYf4iNFvF+3LLfp02Xo&#10;CzRDa8iqbh0dYY7L2kLWAJMqS9TtIHEStRw6B4GFlIGapV+mxXw4HYb1h4i9tBQB2XY6P4qHYjWE&#10;uG32AvaUqPgNzAQJCwuVBZyTNb9lHh9sypiQDAdlbEFZGPPCe5w6z7AJF0KdrmnW1qhvtiw9t69j&#10;jsSTs3I5WSoKibdvr5l68ePrSnOlub6y3s/2kk4McBxyPuZBWmBZ0rsEYwRkDjaA3cZTsEuPcsv2&#10;5KIs+Fl8Cq8mZqTOVC0EYaMXXV5+FMTGpp9h7rHMMl8Qr6bAvJfd/JRC5CyfJtDa2NxL7+09e/zr&#10;5mYacTj5yHYaQ2VrkPDzy8IBzx8csONbJE0rvDOpKcQsUvAAKzaoj3IpAh/juN9edjpaR0HcHN3M&#10;pBZJqSp3V5aQCnLSoe7ME4UHWCZDizremz27c3YT9egrgvS7VOL5l6Lw1WNx7Q79h4TwL6FQRFQM&#10;4iuRRDFGPYXWqFNrgbBPIS1qWipiLGuyEqXFMBuUxBup/ubm4pKe3motIkHED+WUsvEM+6CYki4q&#10;i6Zs0A92rkJC4snVQvPvPypfX1cqleNKohQM7temXsBMcH5++MP88JQIzX1iN8OxB+3BcM4xQy2L&#10;1/H5i+fEQW5tm1pxledsM6lmNaPUD4nrEG8STGC1stjn5no8niAW34TsJy7E110QvwpCzxVeZYnt&#10;1FZIfujV/kRris1TOAIofDFGfQ1cmRGzXqK+bVnyaxqGHfHEwBE7irbPlOXkYo4QrUakrGqNTzpu&#10;p56fjuNrbubn4b2p725rAl+veqem/jlyv66+3r+d83xakzQxXMx24h+oW0f7kUi99CayHc3Z1hgB&#10;dY1u5aIe3O1SIRvzuquZ7un4zNzc/F9uty+q8KIYtWBqNOadvzdsA0p6rlhH85vuQsvJTXz204f3&#10;v3wPhPpPAMau76WRK4x2kjQmwZiI6bLRxIddZd1aSqHQfVtKi0999S/Yh5nATGaHMJlgMslDEpRk&#10;EsQHjaS2+WE6EY1FZxOVqiBIXRqkLLTYtdA+92G7bP+C9jt3tu8b3wSFO7l3znfud75z3hXJ/n3/&#10;jRfCm4eBQIBruQf+WToKh4c4XidD5J1UzLGx2gLnh/aheO0PBEY/82rdnifi2v0lM6xZBufnKlUM&#10;Wlmcn47jIHgO7IK0fNLtZig2Q7yk2AjSrxbpH3kXFwZVaDbodc2Blxg9Xuyi+L48PYXK3DFTBeNq&#10;QHIPlZiaZQb3GlXzxNQweWYHPWF22W1rGotuKj9btZ+RUVr7eJYjiriJwWukRtmRh6KqOeABDFLG&#10;xBC8bRfNgEyzjYXVCDIQJ5HAa4ch1r4gEDMRERWknyph5RE8jKkStsWODTbPoSFOWj98m66Bodu/&#10;NlutyXsfBIYnJ65Otxc5nGVmWov+a2uysokywT96b/SOH5ZfD+/M0jNvtVpQXTqq9FCCunugFatg&#10;ZNUBYRkh+HhWAStzDA4HuHg8X7O5Kr3s3XRGxu2Mk3SXNnCMF3ghTnUjvZAJb+gc8mJdFBJM55Td&#10;X6OdL2clpcqtezr6cCYiE3IUG1SCpiWPpCt9wakqumEZI2K/fUCMMyY7XrKW8RU9n8Qzpah1PITe&#10;wwyfOz47e+/B8fFyez8jb7Hrmumk6kxtv2i3S84fGPiyKDLmoXl5+drxOoP8uvOMcpm1bfABWMzf&#10;DLlxGtPeNIii7Tt5WDEqRUOLZOhFbmdpsdsxWPIU6hiS1joQLrI0LURk0zcZkdgNGmyfUkQDCMmM&#10;oIsKwKBmG3mIUPkQUgDLqHyinYV1YQxYTROQrfzKaAlsCTfYhdtKjGiYnbzJoqNjyTyLNoFY4msQ&#10;m7qdp8HztC4Wm0PbFW4h99HQIyQr1AWWp830sYRLaJWZNZOQbBMJ5TWq6KmGjfpMn2/MrJi6gRAa&#10;o+My9kZ20ckzK651MZkStogQtH9jnz9B9GB5zhMJd7PMINymowDzQlFlWwwzt3zLNAymMqHzqUu0&#10;vpXkFhz3394v1tFkga2knQLQhNhV+J9qAr3yedbsAg1boYVPEwnYsFM24fGx08wn5+yQsvJqeafc&#10;LO8k8xPhdDhPxO75j7k+fUqJhO3yQYzIgeHL8QSBZjxWd0L5Cr/Dc0e//6yPZhqfvRTq6tPVVbHc&#10;lLSipp6f4jxoRUnVRGnYUES5zPfEPHPmh3kuRPRLOed2Tlji5a++2xIT5SadaSyhUEpt1/dlseeE&#10;2kFsyM0yv7QUk3u8KuV/or+eC6sEeuLv/7yUVWV8grj46h9Pl+Nt9MxWik2qDTcaYixc1GUxk4oX&#10;SkLq8tH2/RfbD85u2jfHN8ftuCBO3O66PrK83PzU3XmvL0BIdvfT+c8fz6MrFOWi1oecdeHnjiwj&#10;xBmaxOuZZlLR1Wz2kTNbgqMipg1ThVI7vvxt+wDfau7VqzeFA2L0KMQKOQEmwhgfF9YcCo/AHDUN&#10;XwOilgmmmZXRTq6zxL2UHfBC1ZrM42IirY5L2Su5Ttse9LIHfq9JeWQ4EDnv6FI33TFCtyO3F17v&#10;RTTqe0wruA0teK4K4U5oN3Qb6uyNGL6Q98uusevZ687RafjmuXqtR8J/h4edjvT9XnevUlnPT1OZ&#10;McaZnM+6ME0l4xS7F94p68jIJMTYMgF+ri9IJj2QqajPsnRNdTpLn/QVek0aVLdUR588GbwDQP0n&#10;AGPX89LIHcUxE1wnNT8UkZhNK7UGXbeHFpF1e9pj6Tmn/gEzgczMDiGZYJyEkoQdookiqCkxJSZO&#10;k6IRnExWsyvC1kLpLmjB0loW0VsvvfTQntv3+WrvS3ILTGaSmffe573P+3zePZM5+PEnTwa9g153&#10;eNQdAhPKssqdpof/w6lhKmX1ms0SOhVgBwb8M7DgeYVZ3uFe0OzpI5oTzbgAPS4dt0XFhzp0GqfI&#10;7h50W4yZN3kOD85+Bx2WD/PhcJh3WyUm1eHoWdhD1s0fJYITatrmbEZ2K3WYrXvNoaGxBN49ylqV&#10;2S8xaiNjG94x54Fi8ph5hwIeaGLV6xaVoeUS065HhGNGvRKri7F7FL8LYbE7zgflIoqkNebbRQUa&#10;5a8S1O+LDJgGPAFPCVwPQmVFRvjwwUCGmStrQ6DyS0Ed5jcsmelFp76cl4akv8+OT+yz0YkHgw94&#10;r9McMHs9q5TvDwXqAcJfZe8o3zc+OOHt1N0hyMKGvGE64YC7TnhUr4fqAfe5DiEHXQ+E2ECO8Tzy&#10;qopPLb2kRimTHTvW7MWaTmdT1+NsRTcliZtUOT9bkZMRUMOViFKhwldNU4RNUCiQ4BFTUXJcpVXT&#10;HNCzVfUaswaAo/BeXIrZtiB8IHIE/86GjuO20Z4MSl8T4iQcy6W5CveJzaVrk71l+pNbMXH9aOpo&#10;ampd3qpS8BprgxelRO1uQybYULCPh3x5aFsyus1+eg1qwWgWQ+Pjh/9fL2ExXVu7dVOGOwJ6j4v7&#10;EGOMptUafVGb4OY+G5sRHAcRUGB5a1Ey2R3AtCiibB4ATQqGPJgTITKZ5qPCsdfUf6YcF5Rap5Ae&#10;pr/YR4G/5AM9hDnAAKwJzLYFQZp12zC2MRDnl5YiDJsxMv6dBLyibMtLMkNlGPdgZoF1ESHG5q5x&#10;m6tAAvIjuZE8YKNYuqvemG/MDThNs81EHVuKlMnQXURzEWUxmi9lrEyjGCo6m/Q67Hg6IxoYRZVC&#10;7nrnt+HL6+v5ubn5ucKj3CMBluC+5/XnuOXLSGRung+z4SvVi3CpwGACuWxj2dNX7mmpbGIJPExk&#10;MnonMOHAlQJnKre52jCq2J5DdoO+CeUvkDbo0jE/hBtp8pYRk9iO0O+gZL+fXn26+u03q+B9LDER&#10;4URKa8OUW4gYBpvgoH9tRAzw6NX02okQ71dBzhFFOy10he4iFvyjinFsLywUXtqfF1682PwpNfa7&#10;wMpT7cwEqSsOmXgoZ2a3t5TN2OZKRiZAApCIBltOlCNyVZEJVm0aYt5BQKUa+bWRFBej7Si0pwho&#10;VqcjwsqKgi5YNpVVImIqpkKpK/r2rZ4/lbQBlY72DGuIYiaSp1LGMKJSVNPcupSIyPJObi2XhDVm&#10;o3H0+LPhxzs7B7Js0yk1+165rvz+2fcGv3I5XfevZv2z/oef8p4Zvkzx29/35y/LzfLu3uFyJSFG&#10;SxQfLKWRaWRy3VwGCqFyMpMpJBcy9Lxw3EHmptDN5dBoTFZFWxC7OSYhmoG7doEulElUYS0JJRMH&#10;Y13mGq2IT9ex3YD1f2gJw0kWKpnp/WhVvOXtByVNzdLpSqlscEPStWxqL9XSlkeuvpghQOni3+fH&#10;H97/eM9ZbP+zNWa6mmGvPjAw4HK17rX03d2Bzu6HrddUB8XoIT03p8fME/G7lJRSS0b83GqZTc+X&#10;MLDpeLnG5XzyXtPVNBUxx/11cXExfNlIpvWApw9mnuWiJs0d3NxwJ/naRooA6aY1MfEOsov//icA&#10;Y1fw2kgZR00mhKY2dbqFmjatPewG2Vb3tup6EMuCiHjwsCqCsAdxJjBpMgwzE5LJBNmEhmxmuvTQ&#10;ptRgTRpS0AaSabPGBiGQUrDWCi3YpYcWL6KwB/8Bwd/7Zr1vIYc2NEy/mX7v937f+733/N3FW7Oz&#10;7744MhGJtMudSFXXrW4k6Gn0kWPdhtqk+yccoIhr3Ig4DccTCr0xPx+6T5zNOdvRy6Ol1diNdjVj&#10;VzNEh6wS8ZbfYHQnd+61+c8/JEoGjRWBGZWOGbscnCC0rJ4ws1MeI8xQ8rFYCl03MSDdM4xN7/EU&#10;IVFm82iTNdWY5tpwM6DhQwvLCN4+sZFOCb8DSD78nSm4hJerdrVbbZcbQBq3qyhBQgGgQmcREjX6&#10;SMwJ0o5owsoInAx6QGj0qc49BoaC81kYQ3ccAi+7S4yJL/GQfFjwtePzep7n83mcsEljVkOHwQlO&#10;6Bq0ALjkI2KURnp9KnJz5IuRoGN9VK/bNhHHajkCA6tgyOOMBEZecvhOsNrxd+hHngixuJsnXuKi&#10;vwLE0HxlrKzTxpQcbJoZLSXuV7XZMEK900WatX1iZVZFTeByVNclU0XsQLQRpWGmtCNCmxFT1/MZ&#10;jcrNWPp9+n1BbCWfXGxETX8GGdFIGR0zqPrAWiAzxqsPuD21p/Z6/ltH03qJbqndkRVJVA3xTnHA&#10;iQbzytSl+O1/Tl/94fWtxSQ7XNkmTnchibscbRHFbBK2kKqC8U3MLpuH8r75ttlsCk1jcGjCnYob&#10;DPa9K4N9kyXRAcZ4rx83irkec7uyKbuhXk2pCbNeYm4G04bjWIwgsg43K3rflOCDkHVLE8lV0Ats&#10;hBAxMMhjP7bQBh6i62OZdX7cSNsvc8Ucm9sR8JT8nyaJkTJwDtZp08DOos9ajQ/hLAxS8kBb+5qx&#10;GhcN2Om7hLERFe0dqp7or69hMAzuTq6UHdFqoFuPCcjqGN3H4DITCCOkfW4uELgf8HiGfRbM8vUh&#10;TEzjeyBb1091QKt1VasRkp1fvtW6bN3m3iw2910Vb7XcHo14ghNQHtMXwVmQPjYYQOCSZ9SFxzIC&#10;5x/grC9xsLx8kGAnZc/4F1MvFlzpB5O6AMUhNnSlIFENkwg4OMRoeKHwLRYgyuCelucVIOMj9lpe&#10;TjBRv6jA/ZnwSiwocUURwW0FlWrF/IoqcCKXlzGQmN1dMX8Uxb2NDYFpE3q7QnJR6PWye38o0vbR&#10;5CZOAOV1YhKoVvgYsTJ4lBSexLW1wkORVRGVaCWa0BIVusbEgSgcJOLaIzTckhtitJVDBhnaDyJR&#10;M4ReE5yKyqQsrf0ySTwtpu3titkN44L2qZdlW+d7P8liNnXnhaWlmiRKsUIhnk5vb49PxzQpuVjL&#10;Cd7k1sB7vXbeOn9aq/2+lc3mnu6pMWv4tX44MB8OB0bvEhkJY+o21A9/tdBtDDszc7N/NZzH35c8&#10;JV/nUN405GnJULeyl8XiILW1uJTN0RMCq2DI8K+y2VQqtZSoYFChkkxqrk8fknCLzOQ+N4DJg2Aw&#10;9ZMC//4KVC3ubSSCXYyyzBfJpCoBHpRUvLJ0dBnnK+7IeiaPVVTS9M+7OpZpWKHZD8KB/jAewnfC&#10;gZDVVuJH09sLfZ8ztDNU9zXufvlzayBKad/Z+L/fjadVoSJ+c8XL6t+f9WIgfytyvp6u+xb6/fB7&#10;MwFPe/Ha6TknWPc8BP9cs3h++snH167Df9eZYY0HKvNNrsityJnY2ZkS1eL1YOfT50Cy/wSg7Ppe&#10;27bCKHaMsLPZs9fQ1k667MEhUI+9LFDo2wp93faQ/QuSQIosjCIRWTbDMTGuZYNhiYOXRKkTlLHM&#10;bLajxKmXsS1rCm1IxwYtG9leC9sfsX3nKnvfBAn58WDr+uo799x7vnP+x+7i9GvTr0dTrMmSgCAV&#10;jSHLjxaMscB8gAAKMAYTZ1mvQwly8zaaADO3M5HA4Vt8K5o6GYxmoh5z3YAbYi9Vt7kLp9zr2RDN&#10;e8AyYmQXSGE5iXveB56HFhgE3qIXLA2tYZBeYVdtNk8escZoKvmcf0zE+mPpu8OiWWSckfkKRmaY&#10;ivJ+pTosx20PkpP6Od0EDghqZX/DkMoUwmPgTcRCghEEzhQ+klZA7DL8hZjgg7VdU5VJ1S1EcFrx&#10;c9sm5K67dddihOycGQ6xbU3iSTDxh3kF8YZQTQZaEhynh3UnryP0u35hOQl1lEhdxxWwnLQjl207&#10;lmpZhGXRc85rctEAx83EaVxmHnIPvVEZC+w4l6oTAtAIWDQICKce1tM4btRlehgSFoeg4p4H+/XW&#10;sNVyOaIl+6tU4vFMdJhfH62hlbUSQVdSKfBCTruh93pSLmFRWVmT1XReWTKS9CRo71pyHkSPNSqs&#10;r8fLsA5GKjYcl4NEXHPc/fTQJh5hNuSyAwfEV5BYKVNpH8nuvN05mv1mbqEttaHeNk0ZGUpjBCG8&#10;YQh8QtXoTeSRnxrkyliDV7uF7ikSNnEQNsZycR4VYESmOoxl05LE74o/HWN9n7SggPIHyOVzaqQv&#10;QUKB8y7dqhFA5QtaVYDlT1E44E2NnZPBURimuJZ1aLvEfFp9INlVvIum6U0sQ9TTwdfFPzrG8mCE&#10;1IXcvxTlAfP58CmKcCVlZHXer/GVUoXFPBMRYOQGZ+8bgqKB1NOw6WV1BBk+88dCqqemMjOSp7tE&#10;xGqQevgHq8jQJRoWoaeJXRmclcVcC3JNudaPueOx2Lg74U7UdnWnIKATrkNA9vIlRC/Lp4T0BQex&#10;fHEbsyk6f/2Nm4Rj80TJ/L1FP42TCbfwa8+ScStZBKA1Hj9mXfNUBEssXNTfUgUlFRT6C+6PsDzL&#10;dlXpi+UDAMi213Bti4vblWOMk4jRYlLGzcbm5lcN1nZHnzh9RAmiBTDbzzEhvgZJTzB4QjOA500l&#10;l0QH/WggPBGJM+U1LZhqajRc9AaqK2vqjc/539QLj5ap6/EpG7ETekLWS6xDQFKSiRKB5gJAGKqH&#10;DfEzQaFq3sAPvuGKIC5+SgxqIJxJZ3mpW6DJ2V3MCjK/SP/LmXtm6Yxe6fjg7tKG0pYU2dR1bXRQ&#10;2dpaWtl6sfNih22vijnV3Hu2VyrRmC3cGTPgQ9wxduZ2Zo/evNs5WhCKr1aOZavmRiKTmenLT4Zw&#10;yri8dCcjtyYj99+vTaBz6a938PDY/b7t4JiGCpncFDoGjBQNBJASO1suQtZBuCsS/XpCKwI2eR1J&#10;1AtIkBPGqkURqdrE43gWrUkPlKSw3FIxK7YJz9Da2S5WBwILgsEGhiLw3TbdNLafqGqEw1/Cc5PF&#10;yyaoopo/mEiMXl299yGiZzDzIu9lbh3aekWZ+ihEcy78jFaloeHet/tGp3qQrSjStWvyg4pkCHNz&#10;xXZTf37P+fEnxGiqcao94UQooE+MX35nf/+7KGuhfm0//MWvsmT8PPvxnxsSug9onmNZ5tbocT1r&#10;Wlbo+S/mdjK8G/gvFh9//yMAY9f32rYZRXEsvNgQR6EhuKnbvSQLTdrBGKTsYYUN9rTX/g2SQbIi&#10;giyRWDYlFgmOJQc/JA5uhurYaMWLQfWveUldOrzlIcuysUE7Rkj/gZLnPe6ez9t7HRAhMSGSrO/c&#10;c79zz3l/JBsuPlxenKnqBA7n80Rs+uVogIgTHTEFUOWhIAPJUHUHRvn09C0tL8Xg1tLY3um02+13&#10;w1DIGoMcw+pWLUmFowMh2d1Hdydmu1AxdNFd7M4/D11fH18Prq/HIGm4qBIU8UhgDIXm5kzOSmdO&#10;SlD6Wbp6PKBXCayN5YZBpGgyNBu4JeZtMIoW00dLIKw2dIIJNAFtm2dyebOg/w9ZRMrpU+Siridm&#10;NgqRhnRIysDBzkLvUgWe0d9Pw7LK5mH6geRmnok8+rbZ4+x+IODx/Hmr1avTOtQqmHy3esJ8AOtm&#10;GQwQnhHuxZibPh2UbLPqDErtjOo6gZnlmcmJrnNx4Uztcp7pOWWnPzHrBoeO/RshOz+BvMSQNTsf&#10;wvlaGuGkQzDJO2M8CBn8kutT9CPdNcfUVRVWHH16S9mx55D/Qlcd7QMqwXIim7eCUr7T6SiyfONZ&#10;MgNnyOcy5tHAUJWb8aMzVxPjp7KQtkzCA1CG1ZSkW/uy9XF3ny6bGd8SYbCSSAlKnNud7vXGCx2B&#10;IE8ShaFhPBhWaF1Wx2UpaNT++P7+/RebBxUFzrbyrpkRfCOo6fopsz0fuCNCTau8C2tTdeAOm8Em&#10;vYbHBGYlVGhDSD5Ko4qETctpaYI7jMmPJtbRZoojyIU1h6GswGAyc8Vn3okSPcbG2uEa2/5eRXYJ&#10;WNmqgn4UYsC8SCRQdizkhmfoCxOkxPvpk5PJi75PFMfPt9sdJnkUfxjlkeGwlxipPn4EANy5g3ky&#10;CPxozSdu8zQFDFt5spJ8As1cAlsuBNealpF161eNYByGQ9lc85h5hJo6VbhcvcB5nMmcIhHLDUVR&#10;C9pFhDPCZzZwKxC49KJeY7xRsF95XwDKopFLrmDKkuj/fvXm9Zurq6yfyzWRXAoLSsJDQkbTxvbz&#10;5KOZWIx4WJhFLUVH4dIxPMDYOZsvO7oCUvlzsYjUGBZbQziGmp4hNrAMKTYind0G85kcIdU2ts/w&#10;S2Jj9C2TdiBPbXOnWNzG1Hhxh1EyOmzTAeoP8b/4R5iHtSW0J5lTlQQvsjazoWDdRWLN8MmsNFVB&#10;C1nwV1VEWj7ULW3vm5uuJICKmVUq4/WjjSk+BTv8dbjLaCFZEGDgYRwkisnUT8qpcoDJuETwQVM0&#10;VkCViVQlxWAzU2n+nSGoEprpU03BdqoiiFu6KaeakjIlrOTpfTlFn7LWCRPEfDBZq71YeL1QqxnJ&#10;pJ81JPGsfrSxk9ou1nI+YaSR3PSxR1ZbWKgdfp3Y3PxMlM4K2IFY/DAWXkQgWeTW42iY2En/K2/6&#10;Ve+ydXmv6vEcv6vbLwtR00qflExdDQbzyaLh5+hZ9XNZH9PQuTzhj4S24aqIXXyNrodrMVlHlgBu&#10;LblmHMJ6DZuWuEkKtBwHVEwJElhnIgHsyhhbAu6momK2TDxAJCGbdP9WYl4263phf3ddRYRE47s4&#10;x01PfxKjfzoW+3QpvPSQTiHMjddnP2j0woHpyJeNRpwbP+9pe9m3b9cqf+3tPH22khJKnU6w4pq9&#10;wNk/H10FD/NURqtbMn1kLP3Pe54H2SqVrxt6tdUrWFKtdkg3rRAJ3MY82e1oy/NcCarbObv3si7f&#10;+KU1+fn7cLJ/BWDsel4aOcPw5gcxpphOWrH+yi1B6LaHsttKe5Ai9D/w3tvMlJn8IEwmmJnJIQ6E&#10;mEQJuFpcS5KJTUGUmnFjXbMpsmldGsRdsq17sXrtsfRYeuj7fOMfsMGDhDDifJnveZ/3e97neXsk&#10;G9rfLEy6LvRypNVwEX8Ac7BpJy0H4UDImeo5um+Y27qM0qYcXKRnZWxyJvBJy0sVzgd5nvd0TR8M&#10;xfrCFz23SUSlKhvq5RIesNGlKMcByTrtjq4akNlUz91EyGAtz/V6p7Au6rndlUhJNvrdqtkza5r0&#10;KZXs3TunVPyYLI1Ad8JRWFQjU+tDzuecIsEJH3nLTNDYQIwTx2IiFQ9TeLBTFvbCR5l02zExSJpu&#10;TatWGcbR23Cu/VbnSpqqOyimO06sJ5DiR9mJustuVdz2BSxcOdSas2qlrG+1fXCkpQKEqv0Q1+No&#10;S0saStUdUdtL72JEvF2pjG3ZYy57q9yORieinWqyEbV9vk4jOt3RiT74op0KOpc4DOs0oErjzEpn&#10;DCPSJ8lQA/oW89JMKWUdc2ZqJdrepacyaRj9I5Ub6D8Q3X8ivtccNi1rObP8Qkzn/b9N5XIJQarJ&#10;+4IYh5bQGEiztVkHvOWazFJN+FCNdeJCz2W14/ViKk1NSue1qls7MHdL5eOXuO0qr/AeAst+/+8D&#10;jFgToCqSNRwO5x7+1MzsxFO0OUPI2efnqVQLEeCg7nb7aKkQq02o4qPV6p1vM+WhAVLR7/b7xMq6&#10;VdhtOu1FqjdCBrqHtPZsYN1keeElWnvo8WdVmM7vY5Y5SbTZWyrNyhggsyy0ViSWHkbcYltYSfEs&#10;l7NcPm4FXKN2q2qgRXlgyPsIGjs6StK2epi7vXl1c2NRfczq3UyBhWuy7ixtCOysDGPQhACbdYgW&#10;iYHU81A41hlDw4BZjLbxGCzdefPSpzu0j3agtBWzMjlPt1ob6IjVbNl2oHUccNkRZA0phjYYDPQt&#10;214M4njLsSEIu8LXLddo0DtOzG187+zsLBA4o0J2XJUNj4VstaurN9a8xwPgr6l0syonFa706NEu&#10;QRnrLMILDjIrKBddzE5nYpKwzRVkfQRJgI3k+q9rifW19VWxgLCaeMERsty96D0CNYIz/PMiayeC&#10;lTmZ2SKSNR0cW6WrrNFF6Je1H2H1kUgg8YwuDCQhGHwK1iA5yioCS7quxCbwcZvrQlzWDL6A9iR2&#10;ap5PRrv0UaISGuc2Umr+u7SgaCk5pDbwDJ9LhVQjnsaNpWf2XE6lqFTAuRD9rV9WRUxRxdOiR9gQ&#10;N17txMTHiQTPb4qSuLF9sLKNMQlD2ybKh+gcWqZ6wS/XRYmXeXxhdoyjrOwPZUTPynIxYw2f/ffv&#10;nNU89Nx+PLzpaxj2zabTscQfTSW2Flu2hNvmw7nmvXtXt1NpgbZpWt3Q+yV7enGUSPWDmQdft74a&#10;DXz410u5HcZqH8PcY7dUGiEksy8aZq/4BIEJK8VEwjrM5Ir8nUlVsdjvH5wy9S59LQ2lyML6WHcx&#10;A3u1FVhYwceKeGGGnewWIWpkUksFwUybaeGxiDRSVAlZScpLcEpQsvnf01nWhNAlWjhiYv6Qks2O&#10;lO29VsuLtuh9DBB8Njn5zpcLC8RNrsPXxx/Z4cBM+OfX/j1v5KKhpl68EKhu8FMZ8f26Vn2e3ac6&#10;5PU/U9qfzyzLc5rEKBlVK3FFny63L4kbfi7knvZ0TP3rVHwMIkHXDJT5xMngNko7yLxH81VahKQj&#10;I4sTb96Gk/0vAGNX89q2HYYny5hIYPljIUtsJzukYaOM0BCyr8MgG9thOzSH/Q2WQLYihCyRSPYh&#10;Eimu5aWGxQ5mm2PZS0azMDuOuzStx6jBgZCFLIekDYGxU6HLqexY2N735/wBlS+2MLZsSb/nfd6P&#10;53l9JHvlROFncDulDYqa4DCsY6gHasLOw3214cDqcojjXabHowLnaJYifiaX7ZSoKMfOzs1652I/&#10;X2wDFhW6PE1/TF919wtp9HWRb0zmD9lAYMi/1gGk8hwfHwftGBoeA2Hz5IMIQYUOTkepLWLZoskh&#10;NO5BmMJeN9Ewejj53BcmIlLiG+jfTCSi9h+RLke5oGH9zTErPYCjjqdDZIUx81jNo3CV1lOxrIKz&#10;s+hETWRESD0MhThJ6jEEL9JGT0Y5QGzhVlQZviiIIqxV5+gIXaTwW/OlZh5wJX/kDwCWN9tA/wDi&#10;7SAcHQALqjKuyQnTrDhBePJH6MlbS6ockgtqoaDtfd6eGIIAAY3fhvwcFQFw9AciE+3JvHPUjvjb&#10;bV8zAsfbnPAHm0DRfNVqxJf3OZ5q3rarEXTizjtrVdP2Yb9LEE22TdjhlBzNbNoyqvGq2l4eUJsX&#10;Fs7PIRCyMnpy/mHqp1huU3gOSwzPp9M8Nnu10pWL+mGM52WcPTjUKijmKIoh2TRkRX2ipOSNeiLY&#10;SQM8GJqvMunzOd6dSC4k2rYqCOh64fFsl60e5mAnHPE7vVY7fefXWpJHYd0tzZvbGtDoF41uS41V&#10;KvDBj2zbEAGnkO1WSNHvWCalJJnIe6CE8D7dJbXPvh606YMoxcAWkEKBFMkIkNk5b78yh9s1O8Mg&#10;J1dfjRFO5pI8HhqRbKI8BaawsEim5XLYb89xJRNgHM84kc5XynEaCYKln+iNDy2rXCY0LoV1/hSx&#10;vCRNfKkxYYy0dyAHS/U79orrY0tkIxlHWLKTy98sLyeTySIfhysxoW6S/KXEu+Nuhs+2uoYGUIYZ&#10;TopjWQ4noE0IfxJGXavfIPiG2T8O7rthhrqkAM2QiTlelh3lRlkMZKkdpw5seObEdc/dcNjl4U+D&#10;+D1BukZQVP8BflSTAigbJnWyfucibMwQkZ6DPUckIQ4XiCQQ15r5+QP8hQSxrwtkCCvKtVAXZhiF&#10;1N114pmNhTNs04f3rhcxvQh/AhGmOsC0IrC8FQCze/d++R6Z3o8rB4JwULyeV5P6g2QiZm4JJYM1&#10;judVn99jXKg4dibFJewxbWHeBBZ0Og6AVrxbDa2IaVFT4YqU4Qbbtj7gH/4tQ5iijSgj0oikpJS4&#10;hdKK2NcjoDVQch4VaoRx60R/waf1iq0qKErFl62GiFO7aXF7tzUSG0m1Woq0vglxnfXuogxn6akk&#10;oPmZxvO0+3j89Pz01SlEgudnbvgsHN7vSiLwGcOg9W8bKMpRy7hA2n4In9VO3a/KfGbB7fUq6tLW&#10;IMuy70dRl3b4cpBhbk7989kXg78Ncux9NkC9x04Nzj0tK8HOwa2r53/R2ew+naV1XSqLanb3lgJA&#10;RJQ9LLoAi5GGgnB0mrZoi8dhadQtc/WG3sgAL6t9hGbRBMt00jCi8xlUCJZIvy7278J5RCIn3FFR&#10;dkhzzIElhUQAi8rinaU3t7bQgG5V83LU195ZlhmNTjO3UWSGZb58e3j6k+koABsTZX+fYi+f3R8Y&#10;SJhBX2IRTjO69iZMscgnnsF+aTf473pM+vONZXemK2Ti8cyCQLfspg8Ow63NXNUeLxdfMjcZJlDy&#10;7jGjl7ejDDxGKeBkqxLirwFXrhditZ1PX74OkP33vwCMXd9rImcUZVSs2mrGRXazUQl0I4Fm27IP&#10;XSztSwrbvyBPfenbjMVxnMpkJM6MlIwYdHR3haaGsBvXH1XYJKAmYZPYhbTSLkhblsDuElja10Jf&#10;+h+093yGPq8PCv5Cv5m5557v3nvOmyNZnFsiROZ8K14v214nLOPm0DpRZwYUlJDXIJBkRPaSC8cB&#10;jkK5LW2deb3fENr6XJ6eDpUd52kN20XO5BhyUHxB3//lg1gTextzTQjEYTyYd1PeDtnAgsPBOjJO&#10;FeCWXmugEEYBDuabCGMFNO0z701tuq1IQIYhtwBaLsC2RugN0TVWRqLn6o4JGzh7imbGAuX/eBO4&#10;XA1d/LAiYyNNuCM40IJqhuIeBUN6J1oMCBCnSIbWM0Kyepc3thgnq7ImfLpzVB2wBeMHtDp3aGli&#10;/jm+0GRckWLKcAuOdtrvVSJXakYd0bUZTKr0AUGOLFTBwa5effedmduxm/awUrGJuQ39/jtzdV5r&#10;HvljVd4fi2HWrjloHrnrAxiQQU/vyE0vN6HFNZhrwrisoTzl0fIxQK9aHU6LBuXrplKVehKtqTP1&#10;MREyZnCUSK/uJaUKfDDFVKrYrjkpv6NsngBjopfTpeCWZEwoWjQkIVhIFnRV12w+IyVdtLTmgbNG&#10;6ZTGNnZ53u/O5E0Fk5b7+6I5skxZULdihnbcECmLbV9pt1MPaDGloF2xN3c92y8+aZUUY0KLadaA&#10;Wg2HQYcPhpEakylhVHqquzg+PR07zbHJWBmONCzADTYUPyb2PtLNEZSl1ZFJhJcgDOZkNkijJ6Ix&#10;CWAPFKJZE9dls3tkNwf5WxXj8JuPO7YrRLnIAji71JiiIZFQIbkP3X3L6lswUTOFad852/eC+VhO&#10;yEEvHkWf8iPwlMvb6neJaesi4yyI9uUiIdlduEUmNmjBGJJhsoxNtOWtEnpLmZVCd0gQRRhz3GV7&#10;BZFIZLNio1TmJaTx0atAMYZqvoAPAnVRNmgW5nyujqIpGI7OtvqWVcJ8t27CTsx24eLsVjY9Wodi&#10;EzYXZ7zTKhkuYHpgSLbC0dmLsm/V0YBrVxnqW+yPoARGjwRiFPhlTEHLkPpgypOr//e8YI+1zLgY&#10;OCkzhi7fe7iz8zNT8CIsKaP29vA+3RiapYvpZydAMublSYclIwrJAzbAeYjCjzpwK1PDEZA2ohcH&#10;6uHJgZo/yToPxUNxb4OQMgF13KOgdI3/TfnH+rqVP8lJ6+uSnEPzRubDVaZhzwzPiqk1Cu8C9t9S&#10;WesF0wkWRVBLs2aJ2QfwLJK3dTHh2KagP7om/iTh/BCur0dgcConKP2R19L3v209abXfXzw/f/Xy&#10;vNU/bRWLxX5JVLXej5OJvt3+I/v8RvtJ++Xi4o1+HJIfr+I/5FM78Xj2Ou+6Gf7SuzR7OzqMzn72&#10;miMm/cWtz4fdXeI9nLc+y10EVhYitlRRQUBLJbE0zhNQWcltXckfqg0J9eJUfyyg2ZaZKqiqUxZL&#10;FpEuArK1Fug9lBhbafqHgnWpNIw5E8oCZLhGNBRhQ1ZZ3ZAtDWYCN3KEZOhtIPDSJFlSegbf69iE&#10;ZZseu+Jadi2fecOz4a+iYS93EZp/L/rX0nw4PE8kzRu9dfa3LxR6q9Oj3yNLdB4IstHLSTn5USF0&#10;0evsPRsdJXuace/un31nqkQMhuBpTTxwG4nvi+2P4ldaToW+lqmwBQgu5z99e5bSOB/RosfMX8ao&#10;B4bLoS438+sbAdm//wnA2PX9tG1GUSWO0hI1wXQZhZSIh4YigTZpajW2aS+rtKnPE+97sy3ZBMty&#10;HCU20QRWIkgylAcIArosiUsqUrQkkC5lrUaJSiU2sa7a1gl1nbSHPe1P2MPu+ZI/oASBIFJ+2f7u&#10;Ofc795w3r2Sp6c+Z9eX4+IgfYuBmc2LA5QqVH/Pe3I7vQdBQCTfDsdZxIv+4CPr5iwF6qYEvfWHf&#10;q6wsRQWhca3SdbsXBGGPEzCex8D4mX94doIIDlzqiZJFbEgx+HyTClvBRu4zapbNfDpoIVOx60Vl&#10;h838wuwbPRSiYyW2VcI3Q4hbxpwYhIis+XQaYQNcmPvqALWzLiRBeBgM83nmpMpMhE3mUYWftGbJ&#10;TDkCB4XTPGaZefvUxiMa6DnSeoxeFhsBYMkx/XQyC2IEr60+LvFFl6uY9xbLfujnczawf86T3Vgz&#10;6kTi1fOT8z0Y9C5gAJvnLdU4MxZ1qnvDw+9f8ocuDbZyrWKumP8p9GmAanyLkIx/ot1+tzzBN9tn&#10;oXx7wu9t+9u22mzbdjvk5W2eL+esItqNeSr/NgbCI0WWPF2mUocUNlXNNUuwrVmqPPrlUVqC4eLW&#10;1t3VRd3ixxRJSjRSL5kC6oDjbg/lCTmluKHb2YhlRkVNUXVDgLUy1W5FKTlu86Pl16kCEVpaO9S8&#10;begbV+ZpAY0JOh20Ai1QRHi0oUgxYhBcbjQ+eAmnXsFUkgZScHZrhIK3C6UxQ4fPIdyBC3TsYYZf&#10;MglFWCWrmYc8EaysS1+Mm3UPbcJKAAUEGNwG3d+bNeO4ZehYUsvLhCt1Nl3sbBhra0YvQ5Iqgnkf&#10;eZZLm32xOxWqGiwhodmivxwiZR52PbMcORbNacASBC6fOre5LHS7JycLcrQfnQzfQI0Z48sa9sPE&#10;aI989asbI2dUyugmYq5sPSbNEykjVoamGl2hKJQKtilicdgb0cKlmKc4h1pHHmKHAR9dXIQMLSRu&#10;0g31zTWA3Wi6J+yCOQIz9YEqH3vxaMqEd+tKUuBS0JDMsEAAziypCoMZ8ErIBTxZx/BE6FHQSuw1&#10;FukyYb+HB2fpWuXZVYFzXBZjsJeS2GxBJtNXsvRVihCBQNDCZqN7ZokoW8S7YM61snpvdaXfXFy9&#10;8+3NH57CV1nKIHZzRZLuopTdIWb2FLHbDx+KTAdDXL2XUoq+oIZ9yCVxX0VgJqKWABzhDK0L+vf7&#10;B/QOD1L7gqVG6Qmk+95Iuz0kq7q6J8TnJXH9m8w6HR/pfFTW5MzKCjOBZCwQo2WpZ+lKfCsaT1TE&#10;RJyjw7kdn2kQ70leEHuhBmL0BHby+1d0jRCJIIhJLaoQIpHu0TItc9JcNf1htTpZfTH5++XvXnT/&#10;qiQS6UpFVA25NvqHbEpzS9eeN75+5+YkIbfnr5nyppqqin/PbIkB/5Hvky/Ct15NTd26ccPl+yx4&#10;5CO6MUvQZSdISKO148p2cp3ARWfMODEPYT/FcXRKu7vRBVoqS24d85Iix8UyevI4m+sYOr243jyZ&#10;yMam43NpmAoTHk1UmEaX4wQxPj9PtWyTRZfTx3uswZluG6IXlLcF21KHjpVaXdHrSSVXtg06Yzy/&#10;1hzFMdacBx4nGCCgNM2+gxcdz4DlGZwKXw343rs6Mk38JFgzdncdJyrXfnyijOoxwXmrnlxclOm/&#10;FwjlSaIm1Td+1q5fnyt03dxhl+hxOn1gOk+++vO3yy8apU54IAwvfHqSkfGP3x4nREb4DEa2xY7V&#10;hC635Rtwlf/9741K2f8CMHZ1vYmUYVQYZAsRWtJmbWnJxmzXamurZrPpqjdqovHSi032H8xMMnyM&#10;ZICUGbgA0oby0TSRDiG6LO1kavqRlAIuXZqV3WaraTAbd9eqyZpeemEv1gsvTXzOy/6ALelFGRom&#10;DPOc57zvec55aRX+zbnRj6FFnJ4mjNrX3e52u36lplH3KkNBadpyWqYjZ+ytySqVjzxaPYeFaOgn&#10;hq2XH5IXb60ns3vJ9SR31KDKgJhgYBM4mL1O91GvVrdbMzWQPVgT1pm2fNVagN6D+Bf8T6190ymC&#10;oARLIoNAkeVWwI2xb++hFRBnbbmCNX+s6WF2q92ehIwfGktkpLQLbXg89TfUJocgFsELYVlFZE9i&#10;unv8yCxXE5s6WoF5DtNNjqFcSOj8KhRxZh5qj1wZm2Q25EZjg96qgZRZ6xZvvkzssk6MNa/biWbS&#10;cSJa+XJeC6ekqgr72yOlqchyRq8PtVx546nS8lpcF0ct3rdfm7bo3l7PS9B2g6oOobnfXsMj45n7&#10;WSEG1iIKJtMT9VbLTnjsUcpDOiGmR/Paqa2uYlT6MzlaoAa+5yckw1CArA2UoryQvryxficgBkRR&#10;Wlv751iVwk9TD6QxuhfOEX7UyaxyYqwpynzjOJsMpowhI6oKQsIf99uIMSX4ptKRpPnn8/PXzhtf&#10;7CaitV457vJ92t2KCkd780L6yJ7oNNTKYUxSN4dL9RsnaoJLXr++txfAbDDhwESU6MeARIzhuBpV&#10;uffOOY6ZTwHOiBTBtspKDQGM9OQEx/N0R1/jsgzJuI6H7XhiCZtF1HFZVG0O4WIx2DO9SEhV5X4I&#10;DyvkELZHEZuLXDDmCIWLKktx1u5D+874UIFlfCmygWE/zWB7WXRwByPyGC0n5OHH0LqzqC5Y4uOX&#10;cRNCMGYqjPIeDjNuhqXFpf4uGlX+NQAZQVlggbphCRKkCWQBB+FiTDQhyUs7dK4mshUIyZwwXXTq&#10;uRzRKZgv4jnTvQ9Zhs8Hk25CI6wxUkUhKHOClzks3S1/WBI+iGW53Qr7oHkgPSOYWtvrNnW3OWnT&#10;bPh3enXfnIfaHDf7xg1edFHfRVBmaJmTqryqIjks0tcdCgIzW2R/ETcTbzPCtdQXFRBHBSkNfce0&#10;HP156Ah8QGDvAQb2Q/EhW16EbrEYKq4UV0LLTIu/GFpAtMILAGEZp1hlbPLhpCgeMHdHuhgJjt5Y&#10;yqhZzr85FuRhZyEuUI2uPVJ2hLWf3s27CoUqNcZSlKUUxFN484OD5okkSNRf+HGGi8XAQmQnUvx2&#10;ZbmY5PvTF3/FxIQQoqtZES5zMfF2kNG3irgSqaTTAtdoCg9jMJuia7scCRKRgX9XWkiu3yJS9tvG&#10;6ezs6dThm3cw1v58L4YGWBomGBZ2jwlQNg5nXzmdenz6eGNq9uzsLFn55l8pkrP9Yfnc4es6py+N&#10;X73a7ZpO817pScmlj+TML6l25gfNbVM3jOGoXeKE9aO78O4++rB5d/UufNqsiSCTyFSkhKKUdd1h&#10;Mbbj8dfpFNNCms9iXDEW6gNZYDEUwEeb5AnKmJRmWQgqSpCP80FFRqtYoYvHfItUKxrT0lbJE/U/&#10;iPu30eNNUP80kNo0jJIxMvL9s67F55gZf//vcT017DLbbiKTjvZ/7zwD+rhMSbpf2jJKmzljwDYc&#10;WRIvbF+476felsc0YHhH+jr2KPfkjV+KxU6lQX27oKwu/ih4TNtbf37061ex39v9ZGbfqGNwZubS&#10;jIN5CLsxwgUbNRzbdw4Ozt189aWQ7H8BGLual0bOONxkQkiExNEVcf3oFjQIuj213dy30EsPvXjv&#10;bSbwTsYhxAkxk1DioGgSP0B3QtDNThIiJC5kNbpqNl1R6MFNP2hBW1hKT+2hPeyh9/b3vOMfsBEj&#10;wkDyZvK+z+/3vs/H+/dkH81QT/bgEWQtBJdz/qBV6HY6ppY+KIMtTAu5t6t1TDh3uE0j54IIZmTW&#10;P76bObvsnFdvbgerlVYmsXoVT8gCanBYNri9BEVubwEuFseF/Ki/v3/YyheOf8BRCPiKBcPc2tKx&#10;k0jAVjZFN3ovbCsAzbqm13CLUxCKuTk0eSFPphWBFibQ7w2xADX2Kfb/OJRBYP0CvsLIkjYc7bJ5&#10;d7qCpQuSaMAYmB9gLyOjsWacguxIl15DquWQ8al2MTz1Xr5nIyLGA49y1L7WqYXjsy1UFCGbgNe2&#10;baNH78XmPWGv17MDhctFBuf61ED3PN0xi0ZhVBR7HssaoJEN06oSmut/MNw7yYWGA9w9Ng9TS+PY&#10;7na71OGJnWOEAIuhQFH3wp/SKxJgEtqNhiwTlEW3Qe+v26UhTh3mCQN1y+pRLSEa4k6M5gKCVKLR&#10;7Wji3W5CKDGesCgnZeFczTbLA3rBTKmsFa2c/5NuZ1gqnisypi4JilGrT40zSRY6LH6wlPgpvNrp&#10;/Fs+WDTzw7r2MG+9sMtXVzJfneJS2S1JW4av0WgG6wes1LqdzExGMzTteDAI+hEpHGYa6JFUPk7K&#10;gAoeQYZUGlqBdR62Q3gDJAt/RpMa+XuCgAKGoxw3q6J+CQ2TILWpDWnJmaWwoyJDhjW3hTZRiTiB&#10;ygr8DgnJUlBQcMsP1QlbYYyHmIkFyAMVvUx1sQVXU4ANd+NUNEfEAfcITsEnnFq8e8RiWe5xkY0B&#10;zLIrjmR64Qln4eMfcBkR+LLMH1HqT9SYRi9lKopKKwsEZYlMpv2cWn+QFBFpQb9QQFv1nAcgNjTk&#10;OeyrU83ex7++E4cAM7/rbePvPn9fcIz6NNAuqZQlHKaPQIKFegnRJLizTKDhmaehIEL0AGV11+Fj&#10;RFIEuR4acyLgaKMh6TccDjDiOa+1OLAMPRmE308ia8k1nHfBMRlPDu8DZ2XUlq2trz9dx/qJc7JI&#10;kgZLcEXYtfnB5h4h3Mb63mvCtM3X9IzszfX5jWVcngT/huvMufKcfpLJSPtIOjvDAZoaixsiOHfx&#10;8qmbyfSZK3Fsn0WSiUjCNmGVlX2m1fSClkqXDUVjOt2+/cX7VEBsQPQ8v0f3hpXANZeEeXmNMGxt&#10;IbItL3yIm3jlLkWoJ9PZc/e7BOEZBGsyK9ElEoEbYYCciS5PtuQsDgiVmpRKJeYJpCpPX766uRm8&#10;Gfx5erparb56WR28/T28qx61V57dp5cvMZl6ouXq9A1nL/7x8XSlIkR/vWaKWL/gNcfM17OI2ewb&#10;yuV/LH7fbO74anONmkfPGzujrhOxeNk9+jSZSWxnsKseTVba52mBqicq1sCOIWjSvbodcNV1X1NX&#10;FpecVLI7QzQ5gu1FmHVzpv0q8lkYjZuqJ63M2zLGyjRzGERw3L9N14sEWTuNoj6gF3UCM/2gWaNv&#10;itIc9+3X6p4LaprGZv1jYyMn1ATa1tAX/q/G3jYCMxMP/cGAxyd8t+i7+O3zez6PZ2p/f+UMAcv6&#10;vQXlr0paVtn4davS/faXN29UdSMiyRsRja0cSSvZXPDP693JL1XPN47P/MQn/SMj+IsiC9sNsACA&#10;fbfL1uv9jx6/3+bif/8LwNjVhCZyhuGOiutKNZqEJVFDD9EW4qEs/aM9LN099tIeFnrbowZmNIPo&#10;DImjlCgJxtE2UGNI0prRWS1mhWo0SeOmm66spakNbErTNl12e1p6Kr300sv2fT7Z+w6KoJio8837&#10;fM/78zwvjGTPPi7637/2wcjbtIG7QYBz8yan/W1MGAz9ixOFNe95s6tdTMqKh0eGdLZ6eeblmWsT&#10;f01WKn8+yTw+pxVQLsupTMJs7gUa0AWM86JiJk6XposHfhNarmgbIcbHHRCSGdIstOVUSYyyIplY&#10;AokzY4CMVVBYuzYhG9GPIhyTS9B/UMzFpr2FPsIc1Ik1yN0rByrgikDGZecOCNlOvY6hcZlZeQ5l&#10;hGNDJIszJ0YW8DBfXGem0MPsocLCK4VJloXRdSDZYJCD+iHLXdqbGImg8KBlDYZczjbiQsVMK9pc&#10;FCXog2RV+0BxDFyqI6fsORR13RlNG0SzoEpZYqSOiFnrRiPpDsrwEyM2uyow67Yi1IldnEP1dToO&#10;zdVpdrTcFd9g4OOuaASAPrzVkTvtNE8V+p/mtMBUTcRu98jcfOoq0k+bbtq4gUhPOkVnoNHoN/4x&#10;bJRD03Kv9w4U8bfHFnXncpuiiniHh0pXfOPflCxTSNwNBPnAfSdkuRMicRtdvwNHkkTakEmFgr2E&#10;6IDCSVYXJnfNrlMhGsxElqUoJllEYs2nWnVk4v4jtUbvT8LlMwhDy8xGijeGCXi+nk6VcqVoIBhK&#10;zqcaxND7q4n+KtutENuCMYLExDpSKeJdmWEO0QhBRgq08EKgIL3bgIK8cQPGMDg20ICa4Idyz87n&#10;vGworCJEo2hLB1vDjBubjIZJIYUBOIxKzNUOR7XIbOdMpm8li8UDz2mcdx0tGDwKOBTCIwgENdyQ&#10;4cFgLzNxQbPDCqsTDY8V1pDOJIUp+Mrz4MGwkxZoZSoCc5ImIplJZdq7F4InzToz9o4Js+CsacWj&#10;9bh6XK0TM0MhGnwKEGZtWW9wME4Cu7J/gmse5QVV4SO7qI9sxfvxRJwVUqC4T2cy0ZNgVus1oWRG&#10;W+5cs1mki0PVfJwP8t10IAVCWz/kKGifrp7o9M1rkz8gNQrrTMDwXGhzMzS3hCzhyjClGFxkadW1&#10;uQf5N4lwAuUAUgRrUMJfefAF8TBCsvxnD1996V4+D2CjFz69DXpKqP4u0TK0e7AGfFmGQ+fsN8Fu&#10;tI2cZSwWERxpls6N8MJqQmr6lLiRiBQkBtE4CZ4Yfv27CCsL0JqHKYAonXjCC7GvtokDJtvBNfpA&#10;W7IclkPf0x8W+MXJcGwzdhHjw4ercp7YJp/18CnaTPR60MPvywFNCgRCgZTcMyYr/+3/Mo3B4Uhs&#10;QQjMBmc/XwpVKvtLlfOz0cro6PlZuVx5ePe10V/P5OlYsr0crkkeKbwNfsmGXJCGnC8/Lr/1XvCp&#10;SVAVjmv5Jy5b3X7/zCtTVrtJ3xFEcb2g79RaJjrFnK2oju9pWlpszz8p03rvGXsZ2DAdHRqHlJV1&#10;eVJg0pSs2pLGIHodzWARp5IoNEZYMz5SE3Qf9tJkMjysglilEfN4tIFMlIhuRyIFU0GqCzsFYV3Q&#10;B/WdetbpLDiKzgXBU6tJuk6LRNHr4x9dfwTu5Xe7P/RzdM04fzJxM+6JW+Mt6/HP4+pU4Y9gv2SR&#10;dItFt1Sve09qfFcoVPWxSwux25hyUEzjOz+utQPl/fB8funL/N0t/fdLNVr5s2Fv6bcT3VS96mZy&#10;lG7aW03RcgYlo2fc1qvuqaqi2quOSe/MG7dejJI9+18Axq7nN207jg7MCGTjV1ItAQVVU0CR0q7S&#10;tFVRL9O2w/6CatfdjCUcY0VgBLY5BESUYdMiJXGUpRCMm1Sh0RQy0jRRpnasPVRZW6XKJu2waafe&#10;qp532ud92R9QDhyQAsIm3/d5n8/7vPfuSPZ+8oMvJydDoVHPqEVI9p3LMt7oB42ElkiYR4qWMGpO&#10;REf5enKiDxrakX/28uwXV1xPp8dulOzOt2Nj50TJiJNxuszlyzqvt+SWu+2VRarHNW8b8v6wKxS6&#10;EthPEM4AyY7d3r5JteZxQ9ZlvLWCaBZYUaG1qAPJsPtsPfdSma6ilA+bbRZAhsQlt8nk9lAzAgQ1&#10;rU+155FWSbgTXjfbWtZQiLKUQYXJBBTmdj80p1LF7E7EGZJNQ6utO5oytACBaxXrWrEYRsNA9wrd&#10;S8tyJWGH34sFDWKScI9EZxEpLxUZE33E0ii19QgBQM+iCtygghKRHLLSpj9rV3R34+SA5xLJmOtm&#10;IBC6aZk+jTAs5gr0rBgVzbFk2wxXkrFkfz9mGGcvznqxfjhcgTy/ovVNImoq7PXoApneyukpPPcN&#10;S6l4n7tiZy+wLw1Zy2BvbjO1t0yHeNMuLPs8gYA2VRSLxbX5avkaL6QFohdQOm/kJF6F9v7hwimh&#10;hypHRG0qKkazCynerfELnIgi2KBL0J3aUW7YeqOlRn77ZakYgdFbtt/g5bbh//Czj6gsUWEd1UC7&#10;nyvDoZ2fK/9l/5HnFCJncM/h3iChhSO4hNviqfsUe4at1tOGKp9gQLZ8ncEYGozHDXcDrchBQx+w&#10;5DKWb7K8sbG3scfvEbrxLNMSFlRY/UMvOAJ6Nlx+h/xHxfiTjWPo7OzMT0OZL/EHKsudNDRmAbX9&#10;yHOVaFmNsNvBTwA3OqyIPNX6bFdsodjtdsWu6MumixPSxATAjC2QQfCATuNaZjgsYlMkGFgVHrLN&#10;VVAcKY19DGY5j6VojkM3Fi1Oj8E8i6H6IAgjLgbggaaSYBWjsmDcH5qdRMM+fraNrBc/OjHYjUab&#10;sXcYSf+p3lcxgsMoF3uSXPklTtUxe7mVSDDhx1ceB7N9byy5T3VS0hVsW1QOtfsmtE9hEyFEkO/A&#10;gEDxFccXmZ1HZoWOofpKJiMUCvNEvYbL3wIbmQlrkHI06ysYAgpra0S5ms3PWaZL5haEI8TO7hCC&#10;PcmAjOGyELLdqTNkLAj/G+3j4BXmM8w8TD8Yhrss8aKcJT4lwQKLXteutdLCMBuknJXqdzelXD3z&#10;fY7u27NKWjTBcumf2NmJLm5t5dKpJ4XX9Gn0nkLmdiZd4rPCrVz08d0fcr/mUptoFtJdz/PFnYWq&#10;/fblnL6BbTaYYSxlJX3ApeyVi/cuLuwy30oXF1cXhZV6ppOf7lTtkn0+MzYzQ0j2gB7nv5+ff9Kp&#10;/1iQhMXofTEijt+TeGH+36ptlzrVgl3mrg9sPeHBDMMTJ9oxSQzn00ceqkgQRNTSjNWuz+MEdy85&#10;ppUY3R7vElenb2lzHPLydEX96e8SEmBZhg/UUS1FqcGYsyKySgXxfqxJO9x0xLg4nyrlIW2BDF81&#10;K2xSgpwqNcvnqJikrygVV5XuUOFrBHqHu46z7qwWVz21XbQhfPS7nnKeOc6lw21iSUyn+PWrWnRc&#10;Ev95O6d6vrk8+WpE2639XLv6MVXCDnow8FjZeRx9/PpAJPQq5pypaC5zz0c0dGQrVWg+KOvlZrV6&#10;W6AzcyQq63lBMUXNcmrE+fw99rTdi7vYENgPJIvHIdrbDxpTwXfnZP8JwNj1/SRyhVGBCbJWXNw1&#10;yKLUNCtttN2+bNpN+9T60Je+7j/QF4ZkBpjQgYkwmAYnGOSHkogYtFEGAo3VbAdXysKyJXVD0qbR&#10;rpuY1rS76VvTNP0X2u9c0/c1JjJoyB3n3nu+893zne/Vkexf90fvO11OUEDPAsLDsbHj44q1Uqo3&#10;26fQ33P7qE2VehKQ7NRrn5+ZmZ9qXd775gU9/xv6jdtVfVkPLPHBIwtviV8Z7Wna+PhglziM3emm&#10;sTuJZ5pyZs1qlgonPSBZRYWEcVdKMN8OoBN8olnVMqtPJlYGwyr0ZtFY8RmU70gV/V9Vhi5hFOpr&#10;u+ac4TWsWrxAAb+DQI7lKZkpnwZlvygxOyqwLpabkg5kmCzAKwvNm1QkqiCdLMTpVvFms4Q9Bucw&#10;bBOkYD4LR3GY5M9aVSj86Z1SNosBa2xcBv1l5qxIgX+LK8Hz0SFAv2DYaSE6vL1Cr2e3Fk4NCD/u&#10;O6/P3R8ddY+O0gdmS+6fKJB3EEBW7NacnahatjRnKpWIoXaPusfHkua15ryGpGooxyN4dBAfdBAN&#10;FKPW2RxxsrOt2dPBIN6ViJSVeR+tkvQHKSVtG663G8m4+PXwWiC1UaVNaiUsCyFa64e8IO7KvTmr&#10;P6xJCdoV/bxQU6dpd1nhV+MOYTxKG7K39TyTzdWi0x9aOkE57NiSHLLP4lfym5rMi5V60+U0jYyp&#10;0/QfNZ+aiRSl0/qiAjXVsq7rad8eLQLZt2wxv0s0C3VsROdp8nRRBD1InMQT6FmNs7ArRnbS6Zj/&#10;QVd4wZLoDDoD6EBYq67DQYEuDi2HPpZkYV3LEvByBGqxZt/wfZEtsoWZQuEADIHuYrVKWIbOy8Q0&#10;RWbRyUGPwnH9fp/rc1lulpCMHm0rg5O1cWQXdyKoJWiItqKNvkX5+3ByMphEsy6clxGaBYOTQSbE&#10;9+9tXikm/Kubi37/kv8R7fTIPoYlemyaJFuCcFgYwEAGlQBckyCs+VuTflDM+8kEkSc1m6F5Ympn&#10;Jup1k4fWuev6/LxrnoJX05ip6XG/Ux+5xlx2vuiPmFpiNMEkSrhd3Iga9ylgB+cX+kveN8210SmG&#10;o8CMfl0xKobb6x2jOAtqJpUthFwFDmd4iaPkH2nCs35jhFT5x4RVT0MAH5ojOzt7ODND3dzrENiz&#10;M0CQtW26+HJ9aOjZs3XkEJmvMuE46shW0PQGsIZkI8FiagNQxlyvHrE+01AxKhE+jNMyPhwWYigz&#10;U/gy5JKg0H9IaG/CepNs88IOcp+/P1iNyFpUrolI7TCtTyMZCz74ajUS2vxuPRTaDvGw3IqUHxJb&#10;ZL2py8EUDSi4zeyRU6m9MK9U75V3fDzcm/hBcDsidP0EI0QQNzb++plXjuiDi288peHS3qVvvCQm&#10;dufirfNzombfPn5z6I5+cVENrAUOhV9uRaVgLRuVBciAlQB/G32vPz1578VDX6voqNiyrc/uTs28&#10;dnfKw7VNHLffno0eEAAUGzaDNnBuuMGNoeq4Aem32cKnCdE7uxKfz+vo03qSYNlBWYqKFEYVtS1m&#10;YXDVCof1K8XRYhmcHC+WFNTGL+mKhS8Ll5dQsbIKRihBfCy/H4uh1NPWHl14kqnZKCi9WSO+XrSp&#10;bbUmZmoHdPVxnXgSfV1zTf3560Sj3Y5NKoE2elAu0BQptjKtYlGF3bAjnFwRp1fXbkX0v/k9myhI&#10;xqwxSP4wMTL8ue1mJPR4KJRXqqm8kqjtZ2IrgjzQiCCeaY5ss08bdcnkadae1416HVprO81uz5Sp&#10;adDOWVdrprdd3VdEsv8EoOx6ftM2w/AMlkPSQEiLmiZNVGlKFrVRb+1y2g9tt53zN2AmO8ZDGDT/&#10;4NBYQSQmkQ8JKElHQimtSJkKSVgEQorKRtVOYlJWVd0UtdMOPaSX7bD73udju28++ADIIOPvfd73&#10;/Z73ef5HTTZ8YfgyraUrc3PcEOWDaHvRjwl8NlQ3E25VKpVPnlNUUwuJltX19N5yWHZToV//mH+N&#10;0b2vzs93ikVkEIfhjutanmwv65Ew1uh6ejMzl4dH/DMj1z+8wuV6vazgejudrsfjwOCldgR5QtVw&#10;22a2VjvGjhUbYO5CUVYtUIbOijVag6AKoBJjNG4zaDe7heB0dpry+Gaz6SZMSBSrrovhaHDTgzYb&#10;paZP5hHzGJeDkQJUsD/6QvomfAjZYSONAsYVsNRrAVhmY+/BnM5ikxCCIQzKoOvYg9+z4+S4iSyl&#10;uXnDPNpzsrljQcg7E1yZC4RCq+Xc8QbMgPwQ7ZBVuxe0BfujI9MT3Jux6X4sgFtzfWT4ur82wzkT&#10;jknh72jCFGRb8AcmFriAv5ZrC0dCu90WhNoe/TS6DgRYBNUU7D0IkWbrCRhdBOtcPmZJWrVguNYW&#10;fLK83mZncVlsVvjSpC5pysbAD2twytwh/BJUTZG6sihLth5tx8OKFTykMHH4RjRKlcp+PLpyf01/&#10;oufj6a6BNKGnxsRMKiwXRt7fa0Ppt5OMJg1KnrNmI093iJ92auYDpspsZcRUJLn05w4hWGrJeyCl&#10;Dml9im8e0+PgEpgZB1ar1YofWMwoFLMarQ5VXEu3M/9wFL1MvgomYhAV7lS9mXlxPgxTNNXCDicM&#10;M+lNr2XF4cVDkX3UMEbdRL4PZVWoWCHY08ODeVLWBrqH6WTxkJmC81SHEZQxj00YNgMPeJxsFgdE&#10;7IUpOoVZ2efzTfrkn/d1PXaHkT9iMCpJa9oLUPT701dUoqEVB8LD08hm5DCcXoGAbsxkAmoGFIOq&#10;RpfRUwjIHIyJTmGfLAczQ75BC7nc59CHcK4PYXRscBB7CgsLg1w9MNU4yQUGA6y5SO8H5cRkot8K&#10;dY7L/OpzVXpcPL93ejp7evF1SkrQFYZgF5NzYDTEXGyZewMdJhvFpBfoVWwwZ7PHIL6A96JoK9Hv&#10;mQM0Qc8yBrwJzJkNG4zZdiMaoOwbAqf7jMxBQPYBjvfurkcJzWGljWKMIRoDvXWQ8df+Bb/NKOpW&#10;JryiQFWKjavF7lCN26cQA9VALK7KB6Me6RX2zTDHt6Wkd18o0ft0e1GPQaJSgpGBMq59K23evfvw&#10;IdV/4qvt5eU1hHZt3FC242gnSmKmuRhR8J3JSEp8up5cWtpJjktbYSuyI0bOCeHST6k2i+5EktuL&#10;v1OBY9u+/UuEd0mYWz7OLBdfF4svZy9efPndzVu/3bx1c/a0+PV6svrXoy3DlAb8I7mSko6moUEW&#10;9oo+pXt7PimfVfgA33gXOjv7+MIXZ3NTU41GqHLC/3JJcYXV0Qdvp6m25gd8oZDfv6Gq4Uynm4ir&#10;QfvA22rFxBQlPJEVNFEN9DDisv5MngjqT9RRdMzDStWSwpayvdY3EKpalp5OQ94K9Zm4GLEMRXoU&#10;FmMl1GWgNBbsOCZBZDCzEw9W640Gk/g0V51QhXfQagyV+RIfODl5N3j1y2vX5ubmrn16YzBUXijX&#10;Nw1/YGh/bEweH3v4k7Mxxpf39YEf9YFdwieD/q5iMSJigAWy3RX+E7jFlku7Gox0xHtRb1UnBI1p&#10;mlLwsKLeKK+OarGEGeAH9EnTmMSDC4XrqxznIMzyzz8/ucHN/kck+1sAyq6uJ5EzCi8MGRda+XCp&#10;H4h6IVuj3a1XXU0vmrTJNk2veuFVb5vM0Mw4UDIMWRhII5MlwCAhaZ0NslE+OhqUZEEwrLibjXa9&#10;cI3drmZZm42b9NKr/oEmPeelP6DlgiCQgHrmPOd5zznP8z+Q7Ov3JhZsKP720bDZhjTQttBwwgU4&#10;Ntb28NsR2QMXvSzxa+giBbyn5Rq0zZit7nyoWypNdufm4my8gMG0sxc94gRJ1Rq6ud9ar1dk9JgY&#10;HAQucmfCZnDd/Vij91A31mPXyQCHRsArh9K6qF+sNzLwMRHkRsdSBMr3PVRoMspkeBFwTMXulyLZ&#10;6Se5nILl5RpJgBTkDONpy4MmKDgSae+xNnyv/AD9WiIREcUhIEC2sb5DkEtjfZtBP125J1OLZ4uK&#10;EYhWW2tAgQu/sU48WgDD6gZNB2B3wfcjSeEEW1z9DcgMygM/maNz5OjiiWHGtmC2WLWGVYMSjvfX&#10;T3kmANypRUN5WVQQqpQO3bppmJ5ZOBl0ffd+XTYi13YpdTpjlxxKUUbnnHpRuwm4prRoGpemUd0R&#10;5ZYVwMyIUrQ7iOoIriXRp6paVMRajTutR1mmlouIjihLQV6Oc5LkzkCuEuX1GCQqL1eDEg7ei3t1&#10;vN9hT8xms3nWKytbDmYvFhfdpmo1kBCF/HUpPZRgqU/WlKgxv7iJslUb0x9Mn1OHL+fvJT+9txql&#10;Do/8Hqdcv9s2mawuXZfWg4Ga2HzcFASmdsRjUy2eFJ8ouQjE/zumxsEleJTDFXh/lCAZwBSAWecw&#10;Gsc22SG1k2SSSRzIYiguStUQrUibLJnEBeYI6mYhdvVEhykifkAlyatUtEN8OFGoMSL29skgQwOQ&#10;lfB0qFyeBJrYbIod3l+RqkTFlzRayRQPuUvLZFcaK18cV/y3Yb7BcwcHWwcIYvh0nzCEq9AJSMRE&#10;ohBFPohxWdC74iPyFvAgmwWegmOxEEm4h483CCklTRSzdAvEDumTkYa3To4X0ajMhKeMFtycxo2y&#10;YVtvIwyHg63wvNZoW/Rd1Bz2S8coLtyAylmv8Nu1yx+63e5A+fXA/F9URLOilH5DTaeJXqgiqy2I&#10;ItVoJ+1iGaqSDK1mii3cQGyTxnDFwW+EE9h1AiADHoVHgr2xeeIDsOJdH8d73/OHPUvNzSwi2e/X&#10;PrwGpMyXWl9HFEeVQCSnqFqVBRzDNhm20iDgUFKYIFkQfbtZsuKEwsG45wClCB4Cos05F4YXmzvw&#10;18oHUcI+BUkkMPti6fxXwEheyqBlEvkPhVOB8AqbeL48u7TpS7Fvxhfvh0K+wqrgRmGXJopgxUrv&#10;SiEvcDOmsLwfYx/6QqFCYcTLscu+AhtcLQip2UQzzrECFORcyptnZP5nXqoE2NXQy8nuo8vSq9Jl&#10;uTzQnbr9+tXtqVIZAG2/fHXlrRXebJss1V2Debfh7LsxxOzPP2KpW2fc5OIfzjHz342G+e3ot7fe&#10;Dk+MfTFhaVfa37g97pE8Izr60sfH1n7zU5vZadG3tgAHOnvouev3U6HYV2KHI7xUFBjJj20vSEt8&#10;WpUODvAAHb0jogID+M7UcLwe0ysA1lIMV9KYOeAMNM2hnI0QlqQwR9yFxDWRU+w4F+CXMukzjC8c&#10;1jWplbTp2bOq8+LC5Lyofol2ZDOfmUdHvwc8A1oGP5mqPARPhR967OC3Vs75DH9mUDWt78VvAb8Q&#10;MOYAraZKnHGN+Sm74VYNBqez3bb+qF9fEn5hQ8bYfbYG2S0wnhgRFtmr1fjk/p+ytMQGGUnVb6RC&#10;oXge7Uh0q8E8pqlcQJQqac/nljuD/xXJ/hGAsmt7baSMo+ZCtokmTbql26YNfbBh0bJdFXbbFwUF&#10;fSn45KsIPswEZpIMYTKBTLJIGjZ0J2kMNJsSy+bKFNoGNpdmt1dqAxF0ZReXbbHoirAgFBX/AEV/&#10;5wu+a6ATaDskzHzfnN/l/M75H9XFDz99+ebrw8Oz0+/MQhjYOktJg45mpcH+cChfpxhu08xYEVJJ&#10;6vV+3zN6Cewcoq9aGxmpVZdyJQ46CQK33FEzRqZpgBkZM2W0BavBO+auOAug7tvfn9tJ9kw9y1yz&#10;yUzamztpC2qMh6gPejEEQxswxigYsTQbkWVpEmuhgZFIMAPkgyQjpWgFgr0eQzJoxWaYARjzjWaK&#10;jAobLltD0I7WsYgCoyoO+NsDViNOiUFqUR2YaKEZh2pjhrXhNbYMNNZfGQy3FuhZEQO/pOXA4+YR&#10;ZUUWZ4GyvjXCSqnScmMU0OZwtFpmQ0Ghr8HRppVgFp1RlIzLJUs7b89VLE66rMNjbu9Hr7mbTUhF&#10;uu3NHWfGm8wQblWSFm+zUvFiRAGorJR26Azm70KHHcsj5xrKSGlHAb+ih1KpZOwrMZfMC5zR4goF&#10;BJCaBL7BR/giH1D24XDET0UX1/mUDFqfj5O5TuXnaFINTAhSrJvvvLG8J35te1c7EXM51TxVkEK/&#10;nn2c65nm/XL7W1mI1b2vXNmtLlTv12pV/7N+sXcenaobM7EZXdO1vANeDbQTKZ0SisW+lkelLrL6&#10;U29PFRRZXm5TytwXhL4RJp/0ajNIgr6HiWVZvX1CNpMMnzJ0x+JCQ4jH1YaJYZYp3pCZd3Fcgnzx&#10;8tI8oR9PP1yHv0XvJtgaIE5RmT4+jEanZC7i868SkJ1e1JjSRqcddx3WIdJIUIa7msY8MaVl0PNl&#10;wsIQVYLBJh3g5KSKYvTEJboY/zt0if4GKfVwCkYnqQRlbqkyqmmM7hdkesNgMgZCtEcll0tiesf/&#10;zgpg6ehaF0ZjXXMXZA8dqj2jtEUKBgy4mFsOtMpaXewZ+/j4mMFDsasBwzAttg7T3a6mDU2BrAn8&#10;g3yVyC09eX5/4cbCwtnZ84Ub+xZEVugha7AepXWcoRAYvkkYqkdYl2EH6IM/LDQHEWRdjCbKzOZl&#10;ZfUeGIoEP1BCxpA45O/hj+3zI8/KEpDdySLreoleByu3feVEgiWkSEzvMuMASs8I8Vay2dXVAdsR&#10;l4cZmwHJoHgYElTYmkZPsAphM0fPi+SMNBEItQ/b59vnAvNE66up1JVvrr/IBn9codU5hIpqTGLB&#10;RTJEn5V9Ad5lOPxbdjdx188F/Ry3HgwHymVB4TFg5ffxkVyAD/qeHm0lwkLxIiwI9P8BQd3AvQR7&#10;WabARvkyoMrJx5Rsi+K2/6JK8fgDAq8Hp6e1GgHZwbWrV7+79udB7Vkt4puPrJfNtqMj3J/3RvOi&#10;zx95lZdpKcntZPOvD7b09LBh7Nj2pmfYapu2en6Y9nx/tJk2Bq87n2r6Rsue3rTZ9aG8rkHdlC/G&#10;Z6ADG/mKa8PQlRfQ88gBkwSJ8mklepJk/NuGYGLo1JBLuRxqsBNwXpKjtyI++gKdniS5wqkoFJHE&#10;y0MSZCxlLkSBmFxS2FRlXadlDnc6itPhc8f8ND1WUO2tn1gnZyet6Ot5rOMe26TNqpvdjwuKsBLs&#10;pC6ZtQnK68zHW7o1nddFunamXIdCw9u/7PLFSMC1senQzeG3tg220dHLiaD/83v+Ku/jvHMWePAW&#10;+4tfzC8++aMeCwTvCLG0I82djZxV57mGpOgGw7GLDy1jtPMzw+zN/0rC//sfASi7vtdErijMxMGo&#10;1HHSiEmsNpSsfUjZpYHsj3bpUih5KezbvvalD44w42Q2jEqc0YcokXid2IGkhrCNiYoJiS0Zoza7&#10;yWZNUroQlhSWloWyBPalLelL6V/Qc66hz63zIoJ6vd653/nOPef7/geSvfXlp7cwbXrv3ugHo6Pj&#10;gGbjtzzMFOf0eNwsPasGXKvR+j7tdMFmttuAVLqwVKlcjo0lomFtdQGdxkXlAE/VjIJRRwnTUMHQ&#10;vT6nv4T8aMrjw0p5u/nExCq+kBFX9I22hf3L2Hp23rbw9InjuJJlTVlWHRMheC5ELclQ4wMu+8aG&#10;tb+P9XsQ2yCdqfNZEzieTaGVaUCe3G6mpK/0JI7oW3hcGFRpkeqpK1ndODeoaYsdgtS+OGKYKaka&#10;dWdG811q5sIwuIWwPKIYbnnoJcX4uWYBYmLYYygl4wrUlobfMPxtoJWBgp8ZRp0GV7feJE3CAtAJ&#10;NvNpH9oFArrqA7zyXPgEIMxvGX536EbbFwKqWnjhL6COcsjX9lnYbH3QDmX5th9TmCWsMEGraQBc&#10;o60DdFkGv1HirH39J1IAstYHKFJGHRT+b21VeBSGfVQUpQZqF2RuRhej+YgWy88CuKlJiHdjwGzk&#10;xxGhJbSUg6R+hgakO1ISBSI19dczQvZD5wGHl605cl8LEJ0EJGA46OgZOazspls2uN3vjv3y8OGl&#10;2NDZOHwXmmgfNdHpKytpARn7XWEsA0pqNXH5UWWhfK5LclqwnZq9rjJajg8xCILUt3ChYfQpcjO0&#10;KYMnTwDI9kTka9qPyqmNlnzYMMygys9o3ZLZ3aVVXOkMmtknMrf3DjCVAqMHrFOpYSoMOSxEq4Bk&#10;EF9Xx6oolhfe6zmzQhiC4MX29DQJ+RfJGiKSA7FnxomkXRRPKJCdSEkR+8soJZvDZjLqQBnLb1Eo&#10;o3JNV0rD8gyaK8AIBiSqRXLVJIDBBkAYi/SLoN4Ii2jW9SKqNUvNOqnVCIG1C6jmp3K/nmE3A6S+&#10;yXZglRUwH9opdIgjl6SiHux2h4M9sZW4A4+/vrh5cfHq4sOPn9rPS+jTeY2lHgU6z6Mtg11X8DAZ&#10;+xBQ+6zAAy/DVpZ9tJe2uFJNokKzeKq0tkYLP4CV0eL0PJ6T4e8CylksTm9hkSbNJa6tTa4Bw4+t&#10;H0donQd2TOep3uKVwsf89Pzi4bOl6OwsalEKxwBltFwcYwUFDdtnAE7oLMJ04dataHGjHdcwKwb7&#10;dVKkwiq59a18rFicA5YdCDSkspIdqEl6S8jNHX+Hgym+G/l5fSsnzFNL5UhMHknKRnlaiM4v0Xbp&#10;xKNIf38SC5wyck5WxJlcDNPEb/JyWFSA/Q/FiQafTZYlCYYCHGIpCjFPBZvIqi+xpez769er1cP3&#10;D+8ClGWqgsQ68O9iyBEj6aqafqykGrrHx5PaNUc/bAqMs9l1Ma4g4+y+DjIlSVTCYfGkc/QHu7ON&#10;sgkO1sE+cAcc6FyeEk0ztbCnhnNqVpIBeeChoeAJrBtAkOUVFOWFVUhxDJiYqsDta/a6/hWNajEK&#10;ESEVNwwVpnAvLEvZeFIOCzGYV1SmWsGckzqzs71c02tH2+itsEy8rItxury0S7HTDQY510Q3OD48&#10;4XK+8+fEuDPIcG+GboRDq9Nl4iVkkLCb7GfvDXL1weWRdfTzTGduV9Lpb6bVsk6OtokkvFwULZe3&#10;uTkk/LB4OBlNfFX5fbIoS4ERx5nSEM2+081aXJXLev2BfffV2/fvXKRtiqIzzGsp10ql4PXf3J8P&#10;2+//R072jwCUXc9v2mYYlgG5gILjdCjqKOkmJXRalu60dt16nLrbph2m3Xa1I9mkDBmjgOHQIKJi&#10;OwnSCFMqlQaomQpMARKa/kjFFu2HUJauibS0h3X33nbvpL3Px/6ATUiWUIRJlM/f8zzv977P8z+Q&#10;7NXYJcKxM7OEZG8AzWYJysZ9PoywcWc5DLcQkTRLtO8jOirDBwKCcKglt7aq0XnawdpSorq9BDmQ&#10;UdI5VrMj0dCh54Xrjo9z5U4oEvj87cnAZEAgBOI7HUGI7FR0nsXdYrzMxR/yvAuVu5DQIW3WYRNj&#10;9FROIAQTnlSkzgg3NgF1tsGQbLfMlUNd3uWi/VG3umyiDG6sXTY6bYyAjHnfIkJTZfnOBLPGqIur&#10;CEdHowJjLZhPZHKIehJ5Eb4+Vpnu5ARN1rd9sMu4LnabLt45uyEh5CPALGMsWrTMnLEn8nvhsAfB&#10;bdyUzz8giu044yHdSGfdLkzgifYB/VKhUCwfFcfGJiOiK0IUhoAsFCG4EkN8RMztGBE7wqvwXRRz&#10;PT4C4hyIlHn+XTHnElE3zZEENfY2Iz7Ob6kpnT9khaMD8Ym4+eRXPVbBH0lQpmlyut2Ob99fziaT&#10;+581Wq2WloEpwE2WcFyVbizK8r6S1vSc/o2uKMaMqfcyfykWF7p6NSB0gx5PKyYSi7INT2lhm9fS&#10;aSmbvf+z5M5OT3915UotuaB2bFUX9RKMpmnPNSwSIhWVuWzE1ByPk6psT4tVWsq8nN0uPqBVU/wp&#10;nYHXB+8qPmz39kfHYvuk14oPCb8yEGS47jPdBsgbnZuhbgyRg7MyiLEtjNjIMjQZfceSuzcBuZ3W&#10;2gRlo2hmOGwkkzW4aE1XT+D0U12S3D0VvswjXmKwuqKHJJlBlzrOYojtqhorQCtSCgkvEpF1grLm&#10;D/SDVOp6HD0fCyx6ks1KF27D/74wqq6dY27x8RRt1lrOtsyJMKkiRGo6I/tpj+UQGiHSglbSqG1x&#10;MOj3LX+XhJRgMaMOWr5ElabYEAybCSMyVaYb9OlGfbN0t65O6PgsLe8pzupt/wkk+5Jel7deXLz4&#10;4EHGCy/OmZld22aOAKi8gyOy6CHG0GxmRWrb/xb1MZhZ15EPIieiBD/o02CaDJNyJH5wUIbeDwwb&#10;kDoj1YXp5xVmR1VASz4mwgn6FqMMvG6tPFpbe3QLnY75r1Fd/CBP8mjh2TPMlKNJMX6dRaUSVUjF&#10;IdAI0ljGEoLcDQyxx4hCpLTlhAyHsNvfraskpeKKzsK+SbhUWmpMW//2+zt3Cgoh2WphfbUQJcxC&#10;GzvC8TCNDv+m6Hzi2so8Ak8KWUVOuuWEEgOQtnCfuCLfVHo9+k8bYZmIitepo7zZRsK6lFys1n6v&#10;npwc3XvrwtG9C6TRLldr0/larZbV1FLwlNknHmGeIuKnzOuu4fDgzHGzMXRKllUyH0/6G0HHP/AP&#10;zvo9jVjx5cYwYnX73NwxOsbqXm/D07GIGaqtSlqR0JiLJlwYTqdJoUEHa8znt9SE0VEFw/4w+9pA&#10;cVGZcO2QLPXW68i7h38HaFtFJzIgSctJRTW8KUWi9Ug41iRYI/1K7M606iU43JhhwyAa5QwEn/Cx&#10;4Ayc5vPgQPA7PgHRrsG7g+Dc7DtBb/3HD2/UXpIYCXKDwfPXPPWPPM7fDU+jWQ+/fm5jI7qYdNMT&#10;nUgRXz9uqgsvTv+Wsf3+ua567el758/nV/7I55+ubbSGw5Jp/rK6LPcaypDHsU0jWvvi9CdHter7&#10;LsuiZY1nApFGM9ylT3fefPXf4OkfASi7vp+0zjA8foxWMhFawvSo86JSYrd6sy7tVbNpdrVsaTL/&#10;gd2cQ3KOcEIOh1QOXsiJRuGoJKMQ6ooowwY0meAPKrG1srDMmG6xMduaxd2aJWuWJbve3ufDP2CD&#10;hHAF53x8fM/7vO/zPu//QLI3X3d3d3fdGLg78OFdlmEcuHGjm9XL3sX0mt7+3g673V3EWI08sV1b&#10;Z7epFM1RiPzNDBF3MRAO3xeUHC27JRbVzZrZMDa9GcNr+tiUQYaya6ye123bXk+XychriDWTGS8h&#10;Fldnmb68TNSFmJnN2NzkOC+RFpuWQjyps9maEqs3QMFhFApExAwDOm5zBqrlEeJt9G3t6RjtB2EM&#10;ZqJobTDTs8g0RlnbLBP7axfdYzIBaJ7JSwico6msk8n6day+FSbKjmRiJ2Og7xpVqWSSY0YeJRTN&#10;OmHTmknAhgvJm6wy09gfrDvs/SPMAnbHXi85OJMmyramReRtdBf6kTmllwi5xAfckGdoTOO6PJ5O&#10;jvN4616I7xvbNl3jCskCN+wdLh69CCm2grbt9W4bNuf+vqKjLgjrSY3YW8Z64HBssu5wWpSCfqg0&#10;9nli7FE6AwQm4A0LGwQGwiRGHq313ROhbIpgjFGgPZQvEhFiMVGmu8+qxKC1+oRQ+zt6/IVTkjk0&#10;Dw+qTvNeU1xX06pU0yhAFGvCk++ebaUmEbv8vhoRdZdEV8Ox/iw6nol/OPWsEjqUFRezU+H52hO/&#10;0sq3YAPSNO9BWI/Mf8q812jApQouqfRsNlOpZpOoFwgZBiFAid9qQY6PEQkEZpiRC7cxdt1tI3CU&#10;13h+K07vajFm/AE+tRGLttvMJJ6PT16jQ+jalZUrK6uQIsVvb1kouE1o8K7SShjXDGJmtToxMqyo&#10;Mwsr1qPBencCMwKPQeIuQrIJjKEmXgaDj3Bbpz/Rtv1gncMXLvJwehdDUzOimuSwXwhViHGhX7Et&#10;fmUMH08rJPnWA0jrd6rV6q/Vuoae+2oVfYsjMOegaKjKTIA7MjtJIFmZjiNaYSldLJfsHV2eajLt&#10;sjQ/uHN2hwjZpz+enZ39NmuJoXJaN3BOgJZRvDboHKQoiY2wHYSJAFQgGQwFtB3DGPs4UzDyckuE&#10;x0fYzxq84X7EgCzMWBnyi8z1g0EbimILXzP5PfT2wflbBFvBcf948P64fxqUbHGR4OzZo/kLzcf0&#10;tH+JuViiKa+9cPyEYqafBzkwCSUyBecubJ8ViJcVqBtdUWFhORxefvx46gGtqstMPw2IY6pPFnVZ&#10;CC/PCXP0CXP+ufkFfzAAW5Ac0ooBSQjMBceXeEK3b4MPg/Nf0hthFjlMKCTlQI+k0teKkSVLqmFp&#10;iGv5FoUwl9XihBLdyOWESHhJiBBs7fp8u76Tk5s+383rvtPV09PpXdpA/sOXV4lPJyi6VSvpdJou&#10;+NVR4nzkl/I9TUo4KpXKSOdo2f2R3UQ85/O/Xv7wdKyaqFxKdFbLWTriilLfGuEmlLYUKeXiuXis&#10;QfClvEhqFSKi2Du08USMDiO8DdHVErwGg2g04xVV1gzdNmy9jAlGsZqosF4UUXwVZf9rGMsQxMV4&#10;2qiakZZYzV/Nq0/d6Ist7cABgomLKAiig5f23XnVPuYepbDInSldulp2w29jTZzdXlkdX+qR3PYD&#10;q71IofhosW+taO2jl3UxFH4nwE8VEzOBdZfr7e+nEGAk+jve7z1/L/l88Y1bu48Wr69+8kfPz0Kj&#10;5lJDX80Lt+OQGCuyEn54enpy4vP99KdG56cqlw5MduKpaiU59NZnr/+bWdU//wpA2dX8JHKHYYEp&#10;ohEQQ9YFsR5Y0ljbND00Jj00tY2phx568G+YIRkcJ2SciTBwQFKyzOAuySIGm51F6cxGYMuXdtzp&#10;btxlswfi2qS2cWMae2vaW8+9tO/7Y/+AVuLXwTBBfvM8z/vxPP8Dyf556w/QZAtzc5/CA2TZzYVP&#10;MEcTdzQX5gDMZm7Cp+6viQNRBFFVBryghMVWuiIY9Zio1thMlKMDFWDJFo+3yJBWFaczCjDLMsDC&#10;uxNeb8TZ7VoF25h7uW0bCxacOhzVVXdZQeKokU1pQLLz8lEVPs6BuONEIkn0SBLnRA3d+LJytQqH&#10;0yzYbw00zbR5vXDqQStFSCoGslmCZDjDjp21YT+M9MkwlyrGk/IT8aATRbTJ0opwgngS9JhEwMP0&#10;TKzOTAbHbtxAcacXVNVslykT7tlwiwcUNTH5zO3tqNUybmar1cLRpKwqoqJ7iAXsqq3TwT6riRnP&#10;jsXbjtqzuNV9UnzZt2cVmzsSZKTsuXtiAh2/MDu7oEaIVZXTfo4WkJF2NtIu3HLPR9pHbSd8KVSP&#10;sEqEsM7H5HZQ5rOyXwGwcSJPE2VMJWsWK39tYUYEwzWxWMoTK7n+oiTRtMNoFDSa/tiBE84S02xi&#10;dB/TTREvqCLL0Jp9YE7GBEnqvfpxJRq1cJ2uJvqsogakvtzmfXHDFRLj6fSTk57duv243zrY7Hbj&#10;tIAz3R1TRb5nKiGz6vPt+mK7CpwcuIJiauXVLq8N7C9ToP9Ad/XJgnTRrlkpy8KiIplWhB9ATnQd&#10;jm7/cR/ArPgYMSxZTCWHBUd8YEEbOCrAtCRJ+2GJhFvQDsty0FhdxNixNyYHyOxDpOu11ZLCYawX&#10;TR1MXYavEcq63ZSYPcbIZplIbEXBrXhKoRQywUqKzxgJc8LkmDRuQxlDJHuOfo8CIlkmt7HzAO2D&#10;yVQ+DmhFQbBEiaNwAC4gs5PfYXhQtmVc7VDPOqqsiDV4a8AvIMko8mT41H7sWuhYXJxUqEbAEEkR&#10;HHgawMsscZoqt029o5cOdSxy+3W41JLr8BCU3JL/NOipBZJNx2ILgOx6amrq8vK61e/bkW5h+WBQ&#10;w3cwOhLIZnDV665iyF3BHOoyQtacGDNdPoOjZJe1K2ChzBDK1tf3yCrZgygxs8LQTFRiQ2FG8mBw&#10;+p5Ygeysb9+/O/ID7pahNLv3ZtADB/CH69PYLFtLMxXs/5A9BlCzHHyLg+iFF4+NxbEoBtJV5rE/&#10;iXJN6DF0Lxc9eRvQNP/w4aPvHuXzrD2pVsUcU/nmI5LJrfHcBhfNkP1ptGpC6TUkZ3DdbP7FtwCt&#10;e9treXrt7vaaJBWjd6JxJreBZRf07UxwzAuJdqR7OPWHJcuYAUhK+nOxxOskh/vRcNP9HlTZ/k/v&#10;jPz9fvjgl5H7B/upXP1CscG/zqOPJhTK/7QEFy9SFzbvKuUC3uvplM48gGMfghwY/6rBOweD3z3H&#10;x3VXPbTsjOVFuSEva07iO/ScY/Yq4T3GIdCZuCDW6yy6DfA8ZmIiCpXglUmwHNfkJInwTgGkqMDy&#10;R2OrFMAHm7LzhG1hw+8qReNgKGewMQ1zXIQEUs+EgOEcslIXgTWpCnAnf+1QUcepU0xjsM2ejs+M&#10;L/kNzjD8HaUz8+vFZ7sfrFi93uYd+EMXVaN0paROqvrnrkbyinUJoSV9dDoTyvJLSxc+Nv/z9J9s&#10;LJAZLcmn47Oz7z0dNQLra/eigc209LoRSP+2EwfCIXHS11tMupfuWfSeBG/S69Zic6AohzERxydL&#10;IC4NxTY//+UX/w3J/hWAsqtrTeQKw0wcTLTVOLtiPrTbQlzaJtC7fuxVW7r5B/0NzpSZ6DCMI6sz&#10;UqIo6kxSYY3BZOuauJNFI2jU1MaapliyVELKZqElsARCL0rbm9CLXvd9j/sD2tGLwYGZ48yc87zP&#10;Oc/7vP8Hye5/sPSG3fvmJ68BLcMpRlQxIikDCFuaRReWpS9sNpOujqoQxd91wDFzFEhkZMV0mk5H&#10;bz8chdCqFMf0FvSx44kP2AvVpJZ7Ladz+vVFR8Xa7b63bPsc4YayWtG8CqDHiSYeE68261hmD3uD&#10;PAxxR4P8IEm8iVDAqBLrxQp+jZ6/5z9v2aYXAcrQlAetUEhzCZBRxQOdBhKjjIubkckjQdBiDAEE&#10;hXySygD6O6nuiM7BIlEgEiKH4Hc274Eh5bCGhou4rIImWaaJKdJOuLx+Rs2fFYFzqrphGgauhOSq&#10;NEV50VrZiVJH3Vx24eMC+gB9td8f5LWb87xCm/PFCfbbtFCcXvQ4PB5quVhMAo61rKJrNAJ6t+my&#10;onVILse4uobRbUGLzito2CUYXWMi2XI4TJdahGsoChoXB5LWZKzElwCzmvF7zWEisRXhhQkFX/MP&#10;AdwW2MBQicoyl9rdCZQ4bruklTi2I2fkfsDCRrSJYcSilQ0IkxMLfy7E+81mJh5Vez244dayFZGs&#10;IjKulqrGuE6nHe92j9oZSyLBcp3ANalo5nPRJnA41YB7yTDqJqO6ABXhEQ5ETOODe5nXgog7icx4&#10;zvD0tA2ohTysQWDK0kC6ZgEsk4faEa6Z4Twk0jdEMmIwDJEdIUvoGYE2upjskQhYZCIUGfYZlKSS&#10;tBuI9XmhTippZhKRq8gCypFuYS2UJvyxodYvAyU7pMdSD3isiGU53Z2jicSIzDBKwXCc4x7AaB1n&#10;YbgVCkwds3KFfX6O1DtJI2xFg6vSKo7NMNSjBh1QL4rZWRvZ9Q1JbFHOA90lkg3LgorJzU2V8D+a&#10;PqHdh0R2j8pYrAgLsYjv9tyeLMvXsiZajbNXk+SmbhTxxmJb3dhenwBxNQX4d4IqR3+sFI83f8UN&#10;kOzq6v1hvjw20jZ1CEPUKr7iatJoed6dvlsBIo+e28TuplwGWKu0IDBDnzXoemWyqMqGOVKjJcTd&#10;QVx7nMWJRcwZC60/IbSTrIqtE8X9mJ6hrQeRKD5BG/xHYxK2EloJAZjh/tpXXz+Is6gCAvyQkMWm&#10;09KYoa1K/Di5HfuiyKP+Qxb4difNzqS5jQ2i33j8zk+/PQ1vAA1X5xW2AW84y2oQqHEBXBBCcSX6&#10;6m6t/Yj1CCIdNrITforlx7ZC2xz3/PkWm02tsKEsnJtXASchCC7vCy5VYrMAcL+nuHR2LSJeSz9D&#10;a4TGdrgkSD59Lpx6+BCA7OLt3V9u7SI32wUk+w7grSQULqu5qRpdLALNObCf5HzWg4J7j16m3NEC&#10;3bPRteNCrmY/8b78+2PnQe1Qt31pe2nWq+rIB+GRDzgZLcrQWRmcMQkOG2yClRVBFfcUlY+hu92p&#10;D9gXRNu4koYlWjrtEtZVK4vwM7qu+fyzZ4wcCOamHUxU4ll06oEDQX5/X0DTLjiRKkflqIC+VKo6&#10;pfvpaqFeAOpxDJzeSZl0zW1SXspr89q9XpvdnGLDl3/VhPql+9i9WZ8ZMM/+QJN8t1n7tD7pLkzm&#10;7NWpUQzwX/LNTUZnOrfzSb85xUjB6ouk37KT+ubZdYGatbuPP9v74U4kuD3Xv/coaLDf/9MOdTSN&#10;xTrbqTgMGqR8+sXFRzc3jVihXidhloKZUFWdcnjuv/XfVsr+FYCy631N447DqMFfI8YsIokzZRAl&#10;ZQ1he7ftxWBjGduLwTb6N9wd3HnacDlR73xRD8XoNQ3UGLIwo161mARqoksat9HOzRdZlxa30Q26&#10;jsIYLH3f1/s8Z/d+u2AIYpLz/H7veZ7v9/k8n/+DZB9Nm47Flz4jSUbq7LWJS+9cmgCKTaMVGx2v&#10;0OFuoEmvII9jzdGiqCcDIiQuj7tAzyEFhycky/eIeKMRrEQj536hsNTWj5Eb4h/vvr8YvnzZhc4x&#10;AbvdMo5a0AlLtVi06iH9zI5CMLsestvpE9cqlXUrVprWzeiqlNna2VtU9NCx1UovqR64l5ZQNoCe&#10;TNMTKOl2+emnEZBZyoQtVqL3mkKMW5GDI5c9JFnFxDFw1hfdps1OMrAtAvZQ6Ix2Ut777/knLOXW&#10;T8RoysWCYpj0nUivp2iWZhcPyoGApd1QTIgrAusaHr+LfocU/AFM+EVSbJogxyqqEAh/fUIXRbXS&#10;zUUmiXVmF4S2x+//EP1zljzebtfubY/Lwb/algAKgAKBcqvk/VGzt/1huhb6YlmHL6bd7i62w2V3&#10;WFequgIZFfMKdMJyJcWwnS1bvl5LZ9h9nmZ8CslU9bmH8Tibt8W8MWnrra+Ort0gTbOPJFf2Dn0d&#10;slsEZuhcIGhCk408unIlUps7f2hjeCVkKN6wXdbLZdmMWtGDJOLS+fzbZye22+x6RWK5Q0nMibLQ&#10;LJj1WSHPWEFDcFRMmaSZqCmThz2wByfJzNA6zzD5Hnwcg1RKHaiH/d76CaLn/o3B72FLDGjWJ2A6&#10;gTVkAFH2oszMXHoBlqkq4oRrHKAsk8l0GLMIzQyuQu9Nhm6X6DGIzTqeYbcJyM4RgkGiDOuLebWH&#10;NBbThI8IGKwFGCPHOpr3EPgYgkSzrpao1eiRqMVJUOyhtqzkdO419/aWsZmRY8VRKGPS7PoCEz4X&#10;4dBPhu+swJOeY5QA3PBCD6WLEsgTneCmt0BUB7YP0mOoCqW/2mptbgrf8rIRlINIJUmkGSQzFd0Y&#10;v3q5iqDVAySpe8qmLWWS5B1y1Und6QZpssztJ3B7vPmENNkfnX7FoKHZ0Itjp+Zgx38VUCUdDne9&#10;mt1r+ncryMOhWdaFv1cnTkjzDtEDKeIJrGnDRNK/uXS6ASwjPbZ2k+BrZVRZthblzIAT0mQEZF8g&#10;Njn6Odz2o3ozCLNsIkJYlr2Beuts1oyjEM3mAthnJAijA8HMsIbhLDWF7hI8asxQqJdjc8vSMre6&#10;Et0RdzamLt66uBaNRzgmxUhsPJKOR3//jruegN2BpBjpv3icYy8gM4SL19I18d7qBfRvYbmt6PWb&#10;0ej3G6u5tZl7f4ptu5VnUBEhCJqCtePEUfYax7OJzuHTp39fZVYEcZsX5KbBz6jxYX04j3jgR8P5&#10;o5frw1/q59lIPZIVr045G4VW2eEwQo5S0ecoyQ3flwYxEx89NXba9D3bbTXf+AA+d9fjb3wOn2/h&#10;sds1e3fh2a6P7kHHxs4yTdtYStUqklChodx/QFNd+pXfU2m+JGcGp/v5viQmg06QNkxSRuWZWKy3&#10;zNpUTTeMJf8DqTeQlGJJQFP0zDZSh3EpnbIZ4yZX5WRM2aS3qKEFhGLQoNl1yvTd2SKyRnzIffdd&#10;REaB8c96Ck7bitPBWc+av03PtkqOXXmSgKxQchDg+Xwe3w++sVZS4llJ6sjNqdzzrpgWg4Z0hzHG&#10;mk12bjj/6dHrscC427LwSVNMRNLcWmLj1mpy8ufnVmufVSsCsRPiliwnzrCR8+FwrrYFYzFMKAwT&#10;q0iMJBMo+Kuvfvyfdsr+EYCyq+tJ5IzCIgShW3CIZCtIv1bIprY1abqptU2Tuheb/gCzP2Egecdh&#10;QoYhywAXQDQyA9ZECtFmkQ/BoDQKqFTWdFdaNyF+3WytaezHTdPWvehF0+ue89Let07ihRcqMHOe&#10;85z3Oc/zv6aLdz++ceNVvAC8ALwRxHp2JhTHjCPvjoy8DJ2kA+AgDnzKOGzMiLwYV6FLLE9BnwmP&#10;kEyOFrUxLdrhbz2HuqTNnTq7Z3F4JIF/mIwu1/iOyzRIw1CYUN4+jAM2M55PO52IYHr9KR7+9AOq&#10;9eSMOZxH5QSoanhWDBUVLmcohMmaGWBig2PvwTUIEDZMKdnwTYyk0djzxzhZRJkBniz+G9CIMyJB&#10;6LnPohIE4RITUqBzxrhNCfOKEd6kXDab2c6ghKyOsygVU2QYzbaqoLkRiqqTikLVjQBi22bcN0Az&#10;yEzG9OKtsbv1+m7ZDuDWCql5OrVqZS3x581mW+ByyVOGgz50Z9zVSpd0v/7FTL8xbTKbXIBTDnOm&#10;azJJTD6/Y79phz9uOnZtu8aT/Uk8D0P7oWRJdZ3GpXo504Jfxeyo8TiHnk36UFZqi40Gy8a02mUg&#10;Kyy/DO8WPg1bE7HITCMrig0olJ1lKDsrM+7lg3aj+WXT7ZsTxZUUXyPo/sTGYufvayORwmixvdiR&#10;ZQeX3wnloCQz8adtdgHuyI62MAof7R/z8wTN/udEKhnEVd2q1Ww267p0zQ+agiDPMbLP97NPhP6B&#10;S5+cCHKNBXr1QT9V5sidRaEdpsdmvdiWTljYp4tmuEXWASIu72P70hHCYbHGsgR+iAtmmGEWrhG2&#10;N0qiprSo7t6UHfEsOmkQUiFBjCPBXTNo+UkQih/uRo8CKSsUIlvzBKU91LQFda1ZqTdjBs7erzJJ&#10;uteIb1rBWyzOorFeIRBAPlHBQ/QKt7m5iUMxP5XAkUPEMp5O4TwYTAb0Lcj7F/DrM7clY9JkmLiA&#10;9ohh7JEsAmcR0pYSlJOSYoWmDxrvtMRtVJWseMjFFYWLUnctoDA+TmLUFrCyJG5wZ+otM8pzyxlM&#10;bbCIll1FPd5VlDKwrty+dmL+AtNFzi8uCj9oEaV1gGV4z1EnShHtHpEXHhwcMOg7ght8uAyq70cx&#10;o6rm6d7itn37F0AzeOkYPZbwR7+jQNbbjqazRRwv4jcgXzhfTKDSxe9NobyD+jEmEuvo3uV/MJt6&#10;hNiGh2R9n/4zYJydLfhx3zyKIEbg8hE8TQyiawcdBpMoofvSBG6c3oIDzjcxmHvo+y/WEylvzL0i&#10;1wJA8yZTV2ufk6tJTyqF9DG19OzZUmoFw1H9HvhPinzXlnhlmfd4v/b6lxZSM7+tL+SkXJe3sZJe&#10;IvwqJw0FKw7ZPUMliiS3GGOVdNT3ktstngLpLjmdXZ6NTBZ+DOzt7fUBIft2srjXFyv0PezbKz4Q&#10;ycDj8qUiiUdTusM/zwzWKjQZ9t2NcvnePd1mN2l9Sy0bx96ZQgtNzfV1FZk3CisMl7qylDaorSQ3&#10;lJSIBSO0icfrjrCfnDAWEd3fyFxc4msAZPtaVpY4mfV72EajIRyFWTfrm2uyLBeyT98aPGt2+jsk&#10;GkRREouZCCK1RIfHMFwLHwYrIhfK4mdv4QAvdCGdBFzesKFT6hrA4I26UYMifFoqgYVYV92ytPr7&#10;+ZFzeGzMeK1TKwOGgXS5rrM+1ljLZvNltTpUYcPQWwhyN9TMf3QQmU+suT2W0AtTQ2sfvn37/k93&#10;vokwLeOIFH06e+f2w68Wnjh0lWrp9atAjPUEhFrQ4di02WxPoPZsTWzFYjYBmULJQNy8pCfRuahq&#10;fHPQ9dr9/8TJ/haAsvN7aeSK4riZhJCkZpyouI26FGrCskq7DytYS1+UWqT0YR+E/gczgbmbDWEy&#10;sslMKGZISBzjBhoj69oYtROJCiZRnBpTbNLtsrKVbVmlSrvFlxb6UJbiY6E9Z9K+t/54iihMrvd7&#10;vvee8/n+HyX7a7LjtTffQx2zYy4SJstgn8ftoT7jbPH12+jIJJE0BEEpFCwO0/h4Oc8TdZw+GtMc&#10;dB+tq0W3n+N94N6TO8lmcifGbssXxydzz8q0Rcp5nVNO79tl01SPs1Lx9hYUhel1gmbSOSsjzZ38&#10;cmKtI2fK6mmBqMR8xhg/2uZlLMcxJlNUGI8q6aB1HorJ2e1oyT58YxA1tQetGLJQ4KNgVa6glgkc&#10;4CapqNjJj1sdwcs2AYn4UCxj4lkem0gkikG2h4ABLNK/3Y6iyEizam8P+itdZ/SCKhWmvAW1dTWm&#10;zdGqCpu8weU3OU0VzUSrekBkGOfNduf1ijabq6g6OLmSiNW3XmkI8q9yjVmXrHPIJ4mUKclEd/T0&#10;PktEJtrbaa9kxUdjok7KjKuQ8+4VcqhwmL9Zhk/sBFECJ4U9jS7LrGjq03L5DIZwMpQSUERBMWju&#10;rGyOwIrLV6NoySKRDEEIeZW9H2syjfDMPd9vI0i/e+Rb4oRaNfFF/XKXD4qpR/6HoGRgZGIDA9Hd&#10;a5es+XKSi1ESCYuw7mb1SpCRk5kYjzypnZHfD5LmJjUxA9s2PMqIkA9iQhwek627sF5ASE7YJbCi&#10;EOLxcj1ICCuYzdusuSbvVjMZGdmKmXoGEdG1TMtzwe6ax6xVgTdUrYZx4wfyAXxB/SLjNLSMrCp8&#10;DURtm+XBiVUxtIwbYflmJC/lFxUR/v+38BDLbwCtOJwsEwmfBC0bwL5qgz6DqTAIh541iNKoYYuL&#10;GETnycGKKkBhVGZElo3eXfs0Hj8FLVtFh8sGG3wRJ6Vt/cQ4U/Rfw4YPEDOjLR/29Cd43Ib5ZStP&#10;UsbpHEdonAMRDzDJkwdRNQst7DGyEbLZbImEwQAc4ziApLiEAJjEYOru9CqONEWnBYWaUwuw4mZF&#10;i8WRQ9KMJhbhZ8Sw0AgsZrPYEWlZ91DWgNm88/NZ5/OXz1+uribrVB7LK2TPoFQToSbgTJmrysLT&#10;evcAkZay2fDBGStF4QUyeDJwZvjHdF2SQPsSiYXQSgjp/9iFj+NjqRYjuRVOlvpn6ODegi8BlgjB&#10;VW3pNHqyW6hjoYTPYBHjhdnhg+/wfPGzByBo8VEf/NJEq+EDjBlOR4exwVUIo9V2EQxFJVASw3fY&#10;HVrxz2Df5MbyxouZpyu3Uuk0+K5M1fc4bsw7LPGHa0+Wl5fnEVqLs9O+e5/PP07NLyR8YXjv/X43&#10;GuXlr33xw/jCRvy0c0dw8RIjbn3jfrq5aSsW3T9w0/HVzu93mqGoeaurqxjcBeEkUn+/+xj9WvRs&#10;9P5uFHRxuO3P4Rtna2f7sB5G92OxwFZXv2TJ6t6Jse7GH72Oo3PRdi1b2rR1203a+lZOOy/pGCSS&#10;U7qPuis/ViwWesJ255MxbLrAiS4lr1a07CZivRMLflnmuDozWa0KlBwil8EgN3C6Fq3KNXBsGDYG&#10;Gx7UdVW/j3NFsI/W2d7ewUSjyWZzb08SBT9CFtmqHCFQLvYTZAiHizj6CEvcRQxLZjmezSKMTSU2&#10;TdMrdIU2Rl377GhTBq+fZ1+kuTB3+s62Z3DIceRwlI5KEmxkIHPal2M07Okl21cgqsFggzwsFq/e&#10;v5pOxpZ+So+yHru9u+vuYdtb+8Nt8Txt+sB2GW8bvjEa7XJbaN12RyOpJYSOgoUjYbf74sLPmZsj&#10;r15tk2/rdasi2oJszcO4xHViuz40ePOjj/+TOP0tAGXX89q2GYZryUtsU//IVkISp80hybq1JXSs&#10;P5YeRjto6WGwS86DXWQNyY4wskRsyYfYNDi2Ygx1HNq0jlxNLbHDosiZPRvTNulaGspoSSlbCc1l&#10;aynrxtgOu+59v/QP2PDJv7Awn77nfb73eZ/n/2gX3+nZ7+8bOnv26M7BPSRzu792B4PBPvfHfUex&#10;aRbcOQDUN8qITHu9wyvNrECNUFvExBtj3T1QmFu5GhdDv+bwjcounUnJcuQ+hYFk2ojl7Z34cHQU&#10;8MwPFMaLccuU7u11oDHTALxuvUwXWp00MVEsk2BhYmpE5Kr228wPdK3SmpZldSkBNPE6curToaFT&#10;fb0YMAi8zN+HwZdK54x95g3JvKJVrFTTWzhdvXfUk8DmKU5BA7QRF9oyCfkk8nUJnuwZ+yjYidaA&#10;iXsdUHitW10817WulQZKuN89agIVa5ZKAx4fXrzf6zOhDC6Im+n1LknB8I61kjPrbGrFYi6XJVCn&#10;USEhoFRNjaLGuhyFgqJZE/vdfr8+e+X8/omcZXknRkcVhtIDXi/gnaWdV5pjOuVdx4MgJa2nxwKd&#10;QMfhD3AFyxH0+RT1D0pQBsZy5bQmodhhBbb607WXI1s9qv0q9By4RDwtXYzOzExNypsb0WgsFFlc&#10;DAGMMSojs8n6JGsn69ENja+p6DvK2Sq8v8gl4Abq6RanpbJgt20B6idNXPmc+6dCn0wy7dTqm+O7&#10;dsA38eNPRloQVYlXmSjGSgsLeJYFgBLfgPuUDwgqz/E1Hlkho7bovbkxu9NqoUYR46GBnLXVgrqJ&#10;9Am2VrSNSSRUG8egUcpYaJFHIUH0+ABjGUK00O4evT5oPGVEVobpyYkC6XtiYxY+gylTq3KIRgN8&#10;CT6dClWGhwEgkslUisZZZQX9qXB6uogqeWPBwA6W1tS1R7quUxLHJCsoXjvceAYAuBsK1QG2qoBj&#10;LvjOzShBsDhAJk6YTRPJIsvOh8NvZRIzeD7HRgTNZ+YkpEAi1NSwfIEmw2XHa4MG/iaGhAKUZlHV&#10;CNUcRZXFWBh4wvC7cKWyTJcVKUBlgfsD9zJxqkwxm0pZ4wEI+KwCKyqnbDkNCYgtk3qx+2J1FQre&#10;1YytSkQiSbzV0PBN6OBBarmtZjInM/Sfm8B2N/d8mikS7QcVXk7X9Jz+yHpZwvFKcsg3PX0XAZro&#10;FmfRjYv0yohUEaGNRJAhcLOzqFVEmeLk1VnkpkiMAMauXztBAl5uX4L/Yu4Jgt2DvZgYtFeOhmaw&#10;98hE+/EEjSNKhjin6AHsJcGLGAOK5C8/v7TUHQd2lb92K//t3PgrdmqenVw6xM7+feny8Pf5X39Z&#10;yt/eN/cNzrHFIvM/zOfzkfh0OHXlaj8i2a3FGCs3LudvhSunr4h8TcrehG1IqsYNY6sW42hWrlQe&#10;Q8XHRB8+rIlTAN7dAv98hdsS+TYty3V0qMkkP5m63miMjz/brcwNV+QQ56pub29/9eUXxzye6l+f&#10;OTx3ROb1jLDsuXDh2Dmn4VzbhoK+aRYdvbmfD/zmcbiWfW7fOdNnVl04ElEuC861YtZUSiWd4oR2&#10;Si10Lh6v23a7JSwsRB9MrVYq9XqyvinATWVDdalyGVjlEVESYTmnvQM9T1+rrZUVtaBIgLxCQqUj&#10;Ylda5URYLxzcxBIsOX6DF3o4nB0xFJfLgEVkmKWsudxdXQaWZXo8dw66d4J9DtjKvzNvzkbjoceP&#10;F93wbOcOYFnTKblKxepazln0uU2f+1ytf5CLbDyN1WoP58dPXLpROT3caEwawaDb+d7v37JQudxj&#10;cp6PzJHBE+9fZ5lBo9aP9ezdQx/cC1/edzjU6YjtVJIWGLnx5MbKfaHHrp/pCINkq1XMAafhPjLk&#10;/48y/H8FoOx6YhI5o7gMxDBkQd01ruJQkxazqTabPejqpc1qskkPPXjw3lNnSGYciBmGODAchGB0&#10;GAiJOMZ/KCA0qySibBa1Bhus3dgNTXZbq5tm2x7aJu3W9LTnvvfZptd2OJAAYYaP+b7f+33vvd/v&#10;//STDTrffmDC9Fgn3U1fm9XS+EzArBOZmiWNdhkVmA6v98zo9XfqdlcNF/mcqRvGCf7KONaNYYvh&#10;wJPnQMxg8pR8GQnY1F0AMbvdROzYcVPR/ozKbNhR26nx+LHT2fuLHsVY/QgfpPjjiCTJDrBU28xW&#10;IKw/RYBDKDMMzKc56Zb+nvs99/s6W+iWDsLLnLt6qy/4ehYo4Q5McZi2KbQPwY4xzL7j7iLpGYID&#10;rl4VsDOT5MowU5bCTcco0UcAJMtTuvM64RbSnQ18KwNI1rrRYdqolg0HYhrtcJhobP2BkMtXn61f&#10;UXW2hIWmhV3UV7eE0kSy6wZt0+XTU2Pr0q6rrOozqIzeqI73OUbtN9wny42O8XG7/d1x5wbV/H4v&#10;KqrAUJXP9GbggAIqmMupu829TpRAMely3G5yGbBQwe8RjDj6k2iCLLwE9lpiM+WQhDtrwlZRsTLF&#10;7bi2dQst4IN+r4f1zGC3DWqpeiq58FSYy3JvosBO3WwYlttZdWl7++KiFMwoilANCbK0VzlSMXWg&#10;Z1LSXvhJNnsklYZfvcqaX57ZyxBYZqhgBk1eomd5CSPBKC/pZTS2nPT7fFhhLTAsWiqhnl02MLyD&#10;EsGpowO1vmdGbsCqV0jRALqAfflIMhReLl2bRx9QVxTcBkQ2uE70QGaHZhHygioq4iMnQ8wKoPYc&#10;BqaSoKLuIhuBk71D7KtL2J+MIlcRDk3CAlwEdYdRszB0reuBRwjFW/62niOZMxTED2Rzdz77B8oi&#10;FZYFTiYwaTmvLTJFFBduI9ZmRelfKCNiFuvXpeowxGYYBC0v8IjZZo6LiNj+VhFZUWDQwFqTrWlr&#10;+lEauKEmH0qHUd8SUMeJ3DmRrs0G2BQlZ+AWdDhJksxwFAzcYA5RbmwLg7WykJcLblnwHdXNkZ17&#10;g8M7QwhVeFZLnHRhh5pD+MXYPBdNHXJA9XaGBoeGhnZQGAyGF4aRl0jKsBVrGJ1lU9moAgcUWOBM&#10;JPnnR4iYIMX2C1i+iMwMcWwzsYkJMSxlXPZuJuYT8yfYxIypNYCg2Be1gaZaba1Wa1pNoMM0oW0D&#10;P3sXiN0ZNwM4NsOJqFYhKqQ+j5TJiEIIzQMUheWDIveWx88DJ1uXtKLfk3y6+nRugYvVYvsL3oXE&#10;atI7nzjxiDObn/6RXK3BtcS4Ba84ObWaTCYVkePZC+B04ty6NJfgOAC/Fe5PszjpPtvSMo3e5rjG&#10;5BnsxjmtR7IBYECTct4qLLHAzLYU31JAdUZZOUr5/GiunsvF5teaYtkf75yv7XE5r3d9eqXEF5mx&#10;6kOaHv2w3WZ7cVtK+RRLH/375WXxkQWgzWpp175efLY7YnLZRguGaZS2HR+7djErintBBRPGxYKs&#10;S5NRilKnfn0D0BXGLhJAdMkcCe9/GfNyZhU4mCfAZ4BzQ2yH9hwpVBr96ZupurrEi3McRuINimUr&#10;HBA4iGOZEI9CqGXcVm6T2xRFxsDEygAl0/KaJW60A3NED4hjl82FxRDdLtt7IwUrxBR8LjdN93/Q&#10;CWt4S5+FV4T0bWlRFqb5vPuhe2Ssi2kIL77q6voknxyIRbLf/fbt83O22k1/7CjcGrNtr06IvPZ9&#10;f99Ifnt5hWHgKqbClf0K3/X58kQud/OHe3CEYzFW4iYmuKVgm1SJeVqjEitJiqAXQky+70FPy0c3&#10;/xOU/SUAZVf3k9YdhsuBtMD8QCUWHcwlYszazdVsVLssTepit2w3u3D/wjkk58eBkMMhwoELISMH&#10;EMtFh3FaRU7BKG56qvODNhrJdGkMtdx0WzpvmizLtjRLlt3tYu/7O/sDtnghMSeG8/U+7/N+PM//&#10;4WSvt7zi6MY6ajfFMJc+5wJIBhTtVfytZeEmQ6aaeM947drvdWN0/djdKJSteCTaKaH7hJnwqTCW&#10;c4CWD5bCG+hekCcYqug2GS6WtVzpa+lrud6uARi1dgM1P84nT3uL0xS98i/hh2FwSZqBj/v1Go4C&#10;ULU9iGR4SLa4W8ZeR7HX4riO3qDtdOjD0u4wjGk2OVCrUxQ7Pzs7V4w4xo/qsohdAd2dDKI3YFiU&#10;btqKfAdiArbHaRtOnwLByRoIJe7TMVcBIkm2ONTYbgVqZMtuFmWqFYxaIugZZzBYWi2GgiwzeaPH&#10;o9SVMLtY1ICJoWoDajq0TQBbt95yEzkTEEyOtrIkiLXdbMEt45h1cWCCeVAbaHkDJy9PtxuNocfM&#10;0PTF7SS26QObBoNm2N0cB8ho4H7dkPtxQTu1dBdsYoechDOwPdEM1rbyXUCNfBRreFEmD8lcXuoi&#10;qlOWq2apEjwicMKsNx1KiTynjyv7wlto1gcvUQ0CFz8CaKBwSlhc/PH7+SgDrHRKkiUu5KvlYw2b&#10;FCEBPr5VengvHgyPbHielfqPJwYkIsaibDTAp8RFt4oz8JTz4rVLipEACfGElwiHYu3NncFmZ+cy&#10;joljZTFPkQxlgXF6kVKEOo401vI49VHXu2H1fZwI2ad9NJxf1HUWUU4f2B0PcAdgBt85AUwLoOYB&#10;lUJi51hdNLj/GQAXRmr4Njghkghz8YRu0SlRlzAU+jJlKZbhOEUBdyaycHcfzUZFLg6cDHdfmmhR&#10;FZ8zUplxM0WgzKpEP0sUy8SIrl/lPUFSBjEfZQj9VLewh8hlGZ46VPrnWE5R0F0NkLRKJIDEjC2j&#10;2jN2ddWekcTg3h56Xp2Fd3beHWx+9laztBGuX2QwmcoC4UeNVsiaINLzAoGQBfCHyQu6w04nicgm&#10;FE9CGTECNOFGJRZOTdQ8FmuFgYAKGU8s3tlsdp6dj254RkcVDy6iU21mRYEMM48KBpuYr1GhEYnu&#10;LAd1iWSvz+f/F8i8VF2Sdsr0MuPJF/A3//2fDnJwxnRun+NCS3703ESWdnCA1mWow/FtbuHChYNc&#10;mhrFpHDyk0phXaa70sGIINIWGdbERGS7PMAaHshFQlPBF08XVhYWDp7eSW2dTE7mcilvDv45B0Qt&#10;xFTT6ZXv3p65D4DpDX3lT/lnBBJZ8rJ8T09V5WdeiwghH/ZRufCXsZjXOW5aW2TqH0lmUhF6AMbX&#10;BR/wx+UtkpmtpL3r8AhHpoJzCQgGSxFZdYu8F9OTsA+uweTk5zf2olzuztcvuo7/+Iuvqm1X3rf8&#10;8uYPlluXLj3CLrF1eNjadvsDu8Vhv21alTJP7toPD+Gt7zV9M+ZyDf/2fEwzrWbglg1kZbiVuBme&#10;RMJe908un9w44WpGjuc7gL0L3IwfVxTnOex5wyVR0OwlKP3cCIjwes/NAUerOiM0gKEPbZDdQkkK&#10;yAcqQXYd3dJn0cKKkCMsWJslp9lcWYPH1ty1ZtJQxVhzofWl4x06vAisQ95VRSWu9V39uA+ISp9F&#10;5UM8egaRpFzYVM2mT8d3nc4IYQXhk2giHmP9LD/fH581XHUAGgw/dzG//km0cnnVbrUfalkSCxxd&#10;Xsk9/Huw8yyRTi/5S8ulezlv1VmB5AXtiAhkglNLSRskvnqm6yw7bt5sf/nhfyov/iMAZdcX2kYd&#10;x7n0iE1Y/rSENqQX+rCI0qnbkFmcUHGgT4Iv9dHXu8hdrqdcLiS5hJGcHZc/bQNrUmJjTBqTkTQl&#10;ubSlpJubZBMZQ2YnrUzp2Ivi1KIPvin4/f6C+qoPfWlJCXe/3+/z+/x+nz//h5N94MAgbjyoo7xI&#10;xkjTBEExDDjxer11pyCGAtVH+uDNPk6KXNmk1pr4FwA6LJCe8tZbMFI3NqrjRxuHGwenO7PxR7oe&#10;kwY9fT8WzZltEzaL4xTgD0LZxMSEg7pU8ACEmSseT8WHgoD+4CLWVJ0gH+v3+/uwnumkmQ4mX3u2&#10;HZW0rMde2DM5TZWuxTE989IZBDKCZfDPMk4NYO9Cp9O5Xz167xi/Y4644nkUvpFrcB4pGdG3PcRL&#10;cezv1MiNGXrVYBO7pilp0r2o1UjB5jD93vO0zZPRSMWTuQs4ptL1AowOw0ZRWC2vnPT1aqejnzvX&#10;u9HNqHv0qoumrYYVOBtl2Cn793TGKJvsVofFnpFisA4ZlYJ6r7BT2bFpk9s7p6gJy4SzYvL5JCWr&#10;aTZzxbaTdao22zxVsNu6wA7h+ZizXwrwq3uUp7ummDMmDUhbnd7zZRSW5XvweAYcu4O1zCagpVoO&#10;WKcypkYwBSCKrYQc4Jl/nW1j3l08vBAOh/Xt91k+GMTmCICOkZHPy3zR72fVzGhDzQqcv30hKanK&#10;qpJgxWp4RJf9gdDL4WTot9/Nzp2u1OaL8AwlaSzri5IubsA12CKKsiQrZkEElibomPvzzCEupQdH&#10;x78CTvVN5HIsqSM5GMYuDv5OYEQYQ3NZbHARAKv3ryCEJAljziJW/w4T8UlvGYkD5/ASgd0Wi0MV&#10;SCgErwEryaJRBU+Uo/jRIszzHFMmKfJ76ApEF3IdNfikraeA7j+nhhKNWBKV7dVxGLuH40fxYiyq&#10;MCgtxHOa3V0aTwZXV0fH0NGBxjP0YeVTYaJLB1IGq99tWFk5UenagD6jzTtGamv0JCYix0gLA1An&#10;l6tJ7zabLlXpxf1oRg59WD145TrgJyDZ8fHxSM6kAaFSaMOAvVlaU32q0ojwQk2l05+6AMpqqi+L&#10;kCUXWT2ejClYIFHoFjI1DLwuS+UyaZHQzN2ueT9++PbBxvjRfaBlQKk7WAY3UtT1n2MD1L9oaJYm&#10;XeuFeoY0+aGWZSjKx+Y14ifLk0PGhdTyP1iWDwaBk11dXLp9FfkoierKp5YwMh/gZWVlifjO8gBl&#10;pZs3b6L2MTgs7+TwB3cACdTkB4mdAZ0TQHEVVSSyyRQwwpWvmfy3W6Wts6XSSj6C8o7SJ4lg4IfF&#10;xbDIpX7Z/ObZ1PIXZ1PXSoCZy9fuLC0s58VEYn3B32CEUX6UiQRT4XCA4/ypACsP7r5eUMS2/hje&#10;pAxTgRdD/hQeF3DC5BUhwbUZwPDEx1xubVJxtgSVUaUgvFk2FETDdYgLXcHkSLFRU6VEy0HRl/+0&#10;ei+9Zr+c+enB6mit9qr1PGziz1sN4DyuVqN2y2695Z2ivLW1tGGxuA3XA5erDluFut1WwD2yhrY2&#10;kV1YDMfjgUWuJ4tPQiZVaH2GbnFejorr8e39F8yyGInrIz0+4usK2zzuVGeTMdis+DISOql5GYa9&#10;TDbnmzKwWZKejaML9WxpQWi0UHMrAPlPp59qNNPwDZ57w+o9M+O2uO1AFS1WF+11NxozXve7FveL&#10;Z6bnLVN2hn/ItxlGVpyUsUvXazX7bjMRfhQInD5OzhbFHyPM3fU7Le956/zU3NxbrmgxItSte8yo&#10;8d2DphEp5R/Loj9w/fk/ngz4ra9W4A18tMDG+E2Ys3I2qzQEZtjRzgOaC6K4eZdyz007Tt75T0j2&#10;lwCUXc9PImcYDgxhhZYfWrMRxHIQY2vW7fbgmtpDVxOb9NQ02Xtv37CZWWZicYgwcBAiQWckk1TH&#10;2BoU6WBWpYhrgxBbKlkPG+smu81auxv30sM2dU1PPfd9P/wDWmL0YAQZvvme93m+932e/8PJzk3d&#10;XSjTmUxjPU6gV8cYpoSmyfarR2OOY4E1vmIO9i5vlYebZqts+aEBoNdta0XdwLbN70NRu44BP8+f&#10;d6x3lIfK55lmPPHRVIIBJPOabC7X2zh8ffs2/PD7XWOwRR+Z97xjx2snOAvNXFyM1BDQajX4RlvZ&#10;alTix21tOcmGwjJgy545d5BSHS4AMCBFgGR+7MY39RiKVMeCczhZpgnW6Nkn0VEjjmzHw7vUFQ+d&#10;Xam5EfD6OnWqorIiNmOn5CWxXZKxagdedQwQ5rBVdDv1WPQeu90palu3o6to9eH06hUv/sI4EWFr&#10;GCoP3RrKXADUGlRgBMrmREpnsuvVQMBwKAFVd901VSW3W1ZUbDJzAzw6liT51/b3B647HH2yvLOj&#10;eve8KMPuWdesiteh631OHV5izQHXaTyVWnO4RXXc0Kup1EFddTgKksRydcJcRMqJESZI6jFNFOWT&#10;PjPXZFk0XuJF5GJpVL0I3NkkHgnCXRQJRoQZtlYnIVRSwiTxz8hunIS4ODMfnJBUuU3WCHPEZBhk&#10;JHCfEGGfYE7mL2Id4+CoCKsFrAXSLsZxfSLfAdhIiSGWxML8YxxCCbEsINl6fz8i2enTr3uTAFQ1&#10;jcFG+kSknLzyB0badZUZjTimmVunObSPsZXACaVoZplB3/swTdvkGDTBf5jMXLkUecjEwySU399i&#10;8AVbTiaHCWmZfQDd3kb6BkiWw3FEo6pXK4azomMs5dWjAnu4vaor7gOgcFyGLZ+f0xmt9dPz5LaW&#10;o1PiqNHQJlYca54rSAtUDJvwAMegyVyTwHlbQiMQChLlRO9109gSzhs0EXDpiR68X247zMF24wM6&#10;ZhgNAKRwKJKfmhHYZG++9+PBwUH0SDpd78gnLvtuyikFANdbUdxosRZD6VNWFWT6FrQIkQMKQFku&#10;zgzHNVU3qkjdFEtVDWCbLu6VeE6m7ll380/7B5EWn3bk4av8N1zUMlz82qWGbp14gqNi6xJO/Cut&#10;ZY+jtTgqR4fIVlsdjC11UWiFveCZF7xlADKchQbwpnlm2MNIhUkaJo0iJPxdNjv/6FEWkwLSrbMy&#10;7PsgAGXYc48j09gEcoiXE1O1Fmc3ZrMbq/BM6enSRqmULb148cF0VIBnmAQcZfenAEZD03+8eTMv&#10;LG5kS6vZlZ/mS1n2z5WVFXzt2ZDHU/BFo9PRyUXgbjNBoBPfsEzgxN0O6yPN+4DPpBdXSVMEisvm&#10;QyEStbr52O/LHhwZLMDHu1DcRL0HqSIJAld6V/A83poszX//3Wxb8edhj+oaLwTsHz6bG/1qNPDX&#10;J2fXimcN/8Bot+0eQMONhlGVLZ1fDtic9pdzc08Uxem4O/7gsBO2TsNuVApuNcZrHAoGYVyqM/cT&#10;TD0O6znCxnIiUNIJjsS0ZTaxn6k1h9BxmSVxzayJ8G+H1ZthlpNyWzwPvCzKF/niYYizyhwHENbq&#10;oOH42ATXDuWSbCnQmkuS5Lm2Z50Vp2wpnr20I+HoAmrSY0cLwi77pzdeFywNv//eW/7Xnw/YbA27&#10;qVNql8QFlk3vbypOi++96IPN6d28ELy/Xk7AJyz8tiywlZ5rmzYbsDvdVzDZK86AxD+BwuzHwjv0&#10;QFSYERhzkwtHhFeUf5PtJlS6xLejSrwU2zpKmXNxTTZLoo+X9IE7d1zWz774L/D0rwCUXV1rImcY&#10;XZ0wxLR+hEjWhKRuV5dd8rEQQrDpxdJs2NLLvSj0snczgRl1GEYlzuhFlEh0jBW6GtIU48eqmKRs&#10;/FoTN2Wp1G2X1ICk2d02JPSu0GXZn9DnGfMD2gG/LnRmcOY957zvec7zf7yLXyGF0GO18iiCWP0k&#10;Il8h2fkMPs/US17slnEZJw/XnvifEFzwJFJXVslmTZOTmtkJk0pm4ayz3d/Put3bZ5ZXmczF5cWl&#10;h85kshkg14eGUZUJkeyDm5+ZzTcR0LT7tRTROiRJ8ujoHWqwii+O75tcnINPzSagm+jzYWqfiE5t&#10;ilB3ah0Y7loiWcO5SQx2BEjDdl+IpBLXFltI+GFMgnFS4MbgLyYcwOb38HrgGWAFY0rWGbMH+4hj&#10;6aoyoTjIYmg+ABk7iIvxVlmWomlZKusQ1tDfkU7f2iejNczvV2g9TsqoZOy8KauZKvG2Nfd+7i28&#10;iEDhyyodTraW88a6Dg7KapXz94HxkEkr0Oq0YYPDWPK891g1rNdrB379pfGhFlEzqdXupw3HUk17&#10;q4bhHqScTOeTqiQoMi1gWTBlSBuCItfQfbnP8s0jEoQkdtsmPiUql/OZCz91eDeO7ctohnBu0ZsA&#10;Xj4Md6eACcOdyW9S2CLYuYWdnJ24oAPg5XLwpMBWDqoVf9XncMSrdJhxe3kuTlgya3EyKEsCJW7R&#10;By+cVJvjrwf/4jYG481ghwuSox2J4wQR+DTj4EjQEAKBMTpMhSkIBcYbSixbltE+0QVUaBGWrU26&#10;1Wy1BJBkMJTiwlevRYsPo/B7umyP6PkSFJ8Hziq+n7MFbDYb5uH3IocpbLhAr13pMvSq4fxKRfHm&#10;B5R+hKD3BEGMY/EUbixcO0q4/UvJmgf+UE7qQEsnMQ+7XMaWzbglG42OVQ13F0vBsWGR1jwc8xMb&#10;XOEGqRe5ibPFxqmFOjY2i7j7WS/2nYcdHiy9cCrZTgkc+rewUSfwZQMwsw3MmWztAZJ5MBsMa7mx&#10;sroQlK4w1DgGFCLjoZeWLRZLtjs9/ex29+wpgH42aw8IKTRwlOG/T5NKZUgwqlZ35AgmhTQaUq4f&#10;5FefNdpm4uqXgGK6Bp5RtIEVKqKSuVURBEJUN4lLIBLTTxHOAM3mDm/AnWGDUyRaIN0Unw5mjAIx&#10;A4qGq3Jw48ugANG92FsAU5b/rkz5SuC/sgGSOde/uaaURl+5G3u6Cy35WEDtDN/BZqRYlvDz4xhO&#10;L/KOkJLiSGPdWCi04nIpTXQYPrSCBhp48NuJ4g/fxwCyOD5RLP75+M726enHxXB4fSkWdoRdjo/C&#10;2/BN0E8up/NgPRYuxtbh94sJEH0JfsUVdu1K1t0CbEOg+mjnqj3sYFzUuxb126DYpk69I7uVCsU7&#10;lgmfsM0wgdfoPhlkvZu2Pc4deZQr7aiSj/p33LLEuiiXq41eSu2DQiHHAEYXhoZKU3+bTOPj588H&#10;6kbdwmJkfOafknFgYlLz3KQ5N9ZlbJ/ayC/ABaXV/1g6iSTL9fLnqoWHiw/7ZPlYV+7rSGNusd12&#10;o4c6xC+tZjyejBKF7fGDdm+h7dhPrwVCy/OvLj6hAZ1SAgHk70j4ieeDBlBsbDDFjjCY+A2EZWwF&#10;To9V1kUYimWVWvOg20GlIv07OTlSyqE7tp6PGGWrSq/0bjZPaMY1IEw0A3VsVHI+1b84Y773tWb2&#10;nrmcUw1PTr7ZORGuf2HPEk0umX9T4IUIl6CrtMv57Fu7PZxdff0d3SxrjLE/HgzcV91t5PN6TWnE&#10;slrlDDnYJXXNToCuBl1mDxBCwI+BKh67Z43g2mgHj2JANNMWCWy7y8FHt1FjNg+TN/6TJvtXAMqu&#10;raWRMwxvDmiMh52kYQ+pJ1rFgl3Ksl3WeiWFllJ6uX+gN5mUiTGEmQkmk1AmgzI6aVaoZrFrjWM6&#10;Ed2Amk3ixl1bE3pAsruwWygWcVnoRe1VKfSid32fzz/QJndJCJP5vrzP97yH5/k/SDZio9+Jtgnb&#10;+y2j6uf+ApTBev06ARndgOu+rQZFxZSp1x1oBtOFhGJY7o7R0RtMBIRImdsQiLWvr9dqtfWaab7c&#10;Xl9nRbPTMe9LR6CsEfh0E5J1TXR1vtHZOdDVddHfptn3y836YH38o/Hxx6zX42mlUmkjLENDNp3R&#10;kyV6QsBoIQk7aeIGGhrbCFCYkrh9KLNjQ4IRA9LdPYqyWk/uU5B2wDuEjUMmBTrKl0poJcM0C/Tf&#10;Q8wlhI3yIg3F1BgwGs3sFDyFeYVzognA4HL+XFUZyijQkaxUmO8uE2KkeAhbMWgK71L4AJds3hxs&#10;DjaTCVRaWQ3NVrUuwrW02/+BYVXnjyL2ZMSVy7W/ehx6AoesXMt/6WJXV4ct1CBGlkM7jM1PiMlx&#10;w8OXCNPWlAyX4Yy1lkfh1tZaLa1t7dKO1pZwQhFS1vy3ZVqO/YVEktbDsX16kzgoNKa5tQjqD/wP&#10;5ZkYoi3YER8NBEJwgb8XLgVjSfR+CMvEEsKCGK2IoQj/4MEZHxHK9TLmkrSoWP/TfJ6OcJq8r+ul&#10;Ev9w5luptLycsLdp3BMCmX1RbFyWFXEhIg4dyWLDE38l342I6NUrJxPF+3RS4JcexqanJ2s1E1Wy&#10;W6VfheXyAvSBgRbECuhendfBWOo4fQusi3U2NpGVg44w3iDmpfNgbnSGIUqeYn0evI4H8i3AB8HB&#10;ZsyIdwsJgbCujAWWIwv1yL4n4aGAXUCK8NyXDMlEiPPaKGKz3lP6Q/dhJTMKArso6Nvbv4CVQRYk&#10;7UjIBOUWRIYJzYhK+ZwW5rUKi8V4PIDxVF4KTk9TmGaOXhJsKmdV2mLPuConh1jbZQBmoudXTasQ&#10;Dosyx5wlnE4ffSIdS6Ev5s33/jCf1649JxI7Yo7pphmDSHxGMe42nlXsMlRBRXvlKW10v2XsDTFs&#10;VXJ7lrJaWj1SMMBEzN8NxWDazBi6E3FPYnyzrJter3dk5Bo8Srze07ExuveQa7zZhC87624y2E6H&#10;UA0TFyW+Nx8S1VmJVw8lGGUT8aSfKaFcBtHkpWCeoITO3mjnuAD7lqksxqKRYoRHGWuWn5vL9x9K&#10;+Q0gGUs1Ti1J0Kg8J3RQVZSW8nmMj8HcVGjEw6qq0ktzP2U3shKfvXMnr2781p/PH27M9a+sBOem&#10;6FIO+9/qV+OX4z9vnH3/z7t3vsxvvJM9yy6pweyP2RVJVaOh3mKvs9hbLAr5fFgKTqakpTlB4MMi&#10;bc2EXYYtjEejzcHDZY6PhQVmwkOHsaNCryBcbXfBpMC32fLvtode6z8s3vUcTNz41HWV56W47Cq2&#10;+z539haHCMR63D6b5fvu5KSPwqPl+323Wj1efOGSC4rltNxOpafbaVU3q4bt5PjY3fPhprFrtAyn&#10;c29IhquDXQH7is5O846ZL2I6sg0wV3NoyVQwFYCAjpk63Q4uy9qwPcDrjlUNbWr4d7Fi7yKsG2SE&#10;oTaNvo0uP5Rg0t10uqKjm0c2Cq74Isxdaa9CKNJ1sHv7Sgeh7cmVgYFRVMlsL7a23J2jb/vcnQOf&#10;9fn6Pp4YGFZao9ePDwTBE9G9pijvWAVFC0eVyKxYjAaD5uTU1HT671JAnH/dxt+7X5jfChesTXeH&#10;J7j+6IKZgfAq/+hreFZflb75ik9vm3wyrgqaPmmmBVF5KqgKkQCZLhMF7ViYjsKK0UdI9sl/G43+&#10;VwDKru+lkTOK7kxCNkYTTTdUE7VuawJbtcuWbWsphcUXX/rig69l32YCGcdBJhNMvgyLGQwmUVfY&#10;NZKaTUzS2EYt0azjj6xbf4APqWhpWbdbrKX0odCC7D9Q6L1f+ge0IL4IOo6f99xzv3PP+T9I9vm7&#10;QB9c6GKjx9EPQyooSo11F5OUl1reH3SsfCcLBvX82eVuBDVWWm3ahmKYtjZcOOttu3uhGznvyB95&#10;gLJnk/lcrlxW0SYocFm+fJkzzO1ueoBcNPc0fdSEw8V3Grt6mCQ6VKE+G6oZatg0lmRouqQGmFXd&#10;ndtFERvK8WkmCN0qm1NqGSmjJV0beCNeY4/ZbQ8wyd5mvDJjki1Eo/thGCByjIZ9AvqahQUoBsgY&#10;5BD6feAyYYgaFKOCiy5Oa1SBj9sY9OqUAIxIBCALOJd7+xSQjDV5XDQAre4K1LBhxC9bmQSpadWj&#10;qysozTfhFwkRqJLWBjgunUwDPBBzwQCSbfSZf2avZBP8Nc9wNmcyEbboYeLG4SartRiU1z2JZLPV&#10;hbsJS5u3mzymTY8nCd2y1dpietNKtNPT6ROswoBwbhxZWhnP+rAtsSDtyRUDl/8ln8/ly915NQwd&#10;JVmww7+KkuHUqSqfncc6FJVFr4yIluJEHlAMt6d9uwaeh5fym3hjVdqrcrIwxld21KNQi2uvMgXl&#10;fEo4VLSK99fUImd/yhvc/a9Z9ljS9j452q1yrXLrDR+Gb0+3CIcCvlE7dwf6G+5oLhMibN3u1wtk&#10;/E84ApEjTuQUdFoJSTgR60+9NnyIwtYIsLOpfsSkCE4FqXIRIShsCFcqlfr9aISOIXHGWA7wZVVF&#10;10X8BLwO6E6KQx9xGqgrdGAfwtE4gBDuolWr0K9mSA1TyYCT4U47eh1SiYNtw4LXwdStk7HhInM1&#10;JOPPQE52CUD2fbkfeh00K6tnYupG3aHrVC9CCgq9JgMgi+54d9BKWKwbyPtj81FOVrSzM7sc5NCW&#10;Vo1Qu2Z8ZOwnxuDpSjgidMRLgmyI0Jj18UDu2taL97bO3wDulH/5MQB4gBeFghK3t8rSMbZgHB8O&#10;i2E340q4MTSRoKyxiDJ+kqkVbYyNThdJDbveNYx2457Ci4oAiuYAys4ByRDK4CNPcfry8o4hHMLp&#10;ogmtQ1tocPo0jeSE04O6EdTkO0Vx4oBCjJ+64lNWFvPG/AfAf0YfPfn2g2tPHk3SSM0vgUnF6m5X&#10;s3UkAyjLxr4CKAMYw6s1779+xEjPsqgkyXqz/mxsHlANORkgJyAbkDLgWNFYOv3NWDA9g8ncwPHS&#10;MzH4Jn7e6RQPsmJwIptOP3zoXfzCPzsbpaxvNJ32+6LCmvetDiPwZefyslO8NXFrZpzP/j7hdvqU&#10;YPBQIC2Jk8fouVkg5mXZp+6oo6Im+QAMlO2BoQ6Jrdn23y45zEWjvqGvrLiHDlYE4dXX9+69Iv5Z&#10;EZ5O1vWGB0ay//eg5b7NMeAo7O9b9h2D5mLDX6VOxvH8wgjdRTIuEKNjyLg/YHngKPa0dV5Y4Iwx&#10;riWSWN/GpiGhkdvrRB4bG+P48UgkxwcwYjYA7GCqKnE7U5zKR/jcyCRu5ZNNgYc2TjNJuDAkGFIp&#10;n6ScnQxbpwW6M8Rm4Aj6ZCx3Qdw3D67YgawtTG/EzfFt7EqMcb1UxNGmDajIxUUfAzjWe9/Sp19f&#10;uV5q62q3NX56t53mlDMJQW9otxV+4sVU91aAj5LCKjmMchklaDZPxLycQV3M8T5xtLJkZA2La4nn&#10;E5/Vij+W4rL3xQ9bAQlAaxVasskRQDKn39+N/IUX+TAb5lXOx4WEoE+hRUsTfIHuQCClSfbHpc6u&#10;xqbNm/+JlP0jAGVn99LIGYXxTiJxk25iUoMf2bgrNIvVqGVZFrteLLWLZWm30AvZXpbezARmHIdh&#10;JkEzCRKHhHz4EahGdpXxI0axRsz4leoqLhYLInsjXVNI9apsL1rZP6HnvNk/oJ0rb0w0b2ae87zn&#10;vL/n//TJPiraqCYXlbGdHTrcBBeX1UA2UkWc6bBYvrx35JycVKVw/2I8Dc9ASR2dR/w8HjR71Ob9&#10;6pHXa9Y9rO9tJXUelWxk4zIc3lhA+N3FbsBgN91FKbPW1dW0toE1+/DzGgoe253bdk1Lv8OUe00z&#10;GE5BNF4ThD1BQuzhKCNhysKNJxDQqPv0RBCmz5AZTKW0vWaDp7cOHRlOXX6RyaXsmEyGBAdwcCdC&#10;UAqFMF2cZeGRj9kPCK3BGiZEiD5KkYR4+gn7Q/BX0qng9+12hH+AJ8J6HVyXx67YCy4TMhexU4bl&#10;PLyVtWCrgie0Gvq7u/nd8fXT427QWVudGcnGTZg11WDeOWwqO3NnulIydNPbBTA1KqeqIry3YqUK&#10;mUJfTZ8tMiBt4xGFDKL4Tdabra0Fu8lEUVUp+/7BtbWus/OuxzSfcVF/Wa2FgkvPUFRvypMbthbU&#10;J1DeMYEfF5GsC18e1qRwyD70c4of008QASCCZ5BpZgtti5FlZL6fCR4zgS4ansc0vxWWRc2EgRc0&#10;ZkQg7cRhz3AxZjPm4ERFYeWZ0gwTMC48vGjuEqwqWKq4MbwpqNNZuFKC44m4zK4pntP05hWYifwx&#10;LzJSWsJQCtQc+KM+i8ePpSExOa/g7aelQzSdP8nHH8TjoEthnA1//l7I0JQRQhlBMRor/dE4uGuj&#10;UaKheO2Kj5DZe7xwuj6MRBMM+ES6XwjTwLICyQeHZTSyUPeA0kJ9gjoGK5isqkJTVjlcgc3Phvfd&#10;XZeuKAeO/ZCE/gmk7GrjEl59Ix9S5s+wqYYeCnMKbRYdlQwxnhwyl8BeMD8zYRzKY7Cx5HuBm2wi&#10;p6nTAidGyDHtkTh8BoO4wRhgoJCCuhnu4NUkmKrVZZGH/8I32O8LhD9++UFHy25Lyxuc+cAmL02o&#10;lnZFMGCYW3wzbbrWguDTUtjPSibBWdqTq0m/igcfM0USU5NFyCM2hEN5KOXhk4WFil+hKXvTglfH&#10;dy1IoVy8+Obi8oFxH2o3A6njSASEYlKQeUqwozjNT1CTQ/wrvsRHiJuqJLHh/mCk9pUsD1YSzUDI&#10;oktjs2RUkajYrzgcQsJHUYbIpGPlYDVat/GxdZC8cTLIjzMyibnE+NLKHNg+8GNTCAqZWknwsYmJ&#10;9dmECI5uKvIn2T4kkaYv8DA6XxtpFFdml5Zm+BkcrUSuyuzE7Cy8qjw+kC04wS/zQ26/u/GTOTm2&#10;8umNyG2f5J+eVuaTo6pbSU77RzWZZVUJFMIHC8LzQ4I/N/wtJxx49J3z36E8KFqcqzlnVQaUJzt5&#10;Xv1DNsvVLtfLEVahbMPFXPbo3i2L8/Fjvc9cBiU7WnWak8vOHWe5rOtOJaVy3KinKteDaRXfm83g&#10;gWrutGGQoee1suPKuFqtCKsPxmixfmth8NgY7gcxi0Z9OJt7sL1HeqqBxaiPD0mcySHWTzF0CNYV&#10;qnwuPxKIsQ74Skgkw0ZjeZZL+7WggMcZ4Gd/Evwa7oNnyQkT5Ovldpw4em9GaLDtlrnc3l42exvK&#10;59XVq3qD976lrc3rrem1NN3Xb+g1ZnOPe61UalzjxZWIv3Rb5sFCuWt7LLXrY/0jTPSXgX8ivrf7&#10;bi3wx9fun5ZPTzVu0jEV3e1YNEqJBJuXZSi4eL7UuEwHdndfBoJ55jnP0DGo7YLaaGFUp1yUyxGL&#10;Pfwt0MUIkug4bG+4c7P1afOz/yBP/wpA2dW1JnKFYXTEj3R1TTJ0NSabm4Rl+3UT0kChpbvLlqXX&#10;pXe9KsxIxzXTYRyJM0rRQcmOJgj1g2wXv2a1JGtRV2OqSXCbdkslTZa0FHYpu+RmC01Z9gf0ou97&#10;7A9oDWEQjBmOx/O8zznP+zz/65wMijtYe1umzBY2D4fJHizU+MDJPGSPcdDaRuFwhKXS8IKCUm2h&#10;0GMB6NhrHyIngzVB57wrzyrdClXudivl1QbaFsAvlIKNipcBomGw5+ZR0gDM7Ny5V2btOfPRUekw&#10;ZT4CtELzxeepOQXzvIgkn7gWpYkPH3AyoxG944BtTZOksuSUy3be1jQefPJy2ByJP+DuZ6Zwo5+0&#10;1WgSsW89CKPTFfAg4CQwcTe4OmmGh5UPj1EkJbmTVFReHveJMsocRx46PK8WeBWBDvdf9Llm06kY&#10;gSmiMwKmQJE0KQeSpmRGU4Zmc+8vqrH4Tu/FntGpOEirtsswsoCcaS3M0HAtLFF9QTWb9/qqpHT4&#10;/t6eunN9vmR2vmWwlxj56LnBMWVPpqBge/dVQLVmp2mz2Q9VZ8fcKXXmmsaCk5zMwb9tlfDgTtE1&#10;g/1QSemhmp6clo2LjUcNikpwTg0r7FANvi8CEJUnUKFO8mFYUP9gfDB9WEFIRNoMtfQoxrWwpxIo&#10;Q7svcwXlnpsROaPKMdHTjFKSTttO1A7IknvZL7PBHoVx0aIk5X/uAUcKi1JqZ5iRkvm8JPpCbj01&#10;x/cZdiPGFQRR9YV5+SFGlLGRBrVIHTCUDBCNRlGqzMlGRdYLD+sUQSWU5SA5i1FEbr9KWNkLLGL6&#10;aMhIkIzkcOKxGrbawyqPm4wRJHzBEZLhql8PH5BIaOJMBkgm4sYl6l+ImmsIoGsi323iz4ujCIUQ&#10;fE4wgWHKOPN8v38f3r4B+NrAB5DFJbjpElAdxxiGNFermOYExYumbPqsmP8SQvgCKPs2gI1SbKBI&#10;BOleAWWHUCRHE36mToUBUQghKwNcsW1GSPjFTCazj7FRNYENrqyseL1xzHK8tLv7JgLZRPfv7tNI&#10;kOH5IdQ9vJg27kHd3uvBmKCRdOpop2nItTQNVql9uG1xPK+QRE8dsUeW5Tr2I+DIR8qfP12lGuUT&#10;QLKJ3xDMPj45majAEygsFw94LBXJpkTyXzKmEN9RxUjCIHxodAsgFk1g8CaKPgIXUdGCbQZkV/XW&#10;3XWyq7hO/IMByYrAsLJFGBLvj2traz+Q838Uw9zKLo9QbO0OShvXvyFGxIlEolgsRgHtvgZiBk8D&#10;2SxR7iMjIw9RFRLFO6MYam/C+308ACgXcgdCnBDA/uzbWbgiJ8vCX8AVyjW/lTZZfq25Q+5o7V6N&#10;i16YDBVj6U4pdywd5pKS4IPxK9S5NhP2xqHIiMW9wngmUx3Q146nnPkWfbZlrVanx2bGHHTGmsnv&#10;KJuWX/RhbV+x1HhRVqtXPtjct9hmPZ4zumr7yDCg6StVmjaZdNr0xtnj7eq2ppjNsGJcv3w5p9EO&#10;w+B32+z751v0/taklJKdx1OGjJaUpjHORbnBMjfjK+XYaoxFInafSqOtDRNbZdBPAipKAWb1hdMb&#10;YUpmGMxE5zZ66Cb8HabgMRhj5EPBMP74iFpE1BTrlkTEHjoxx07SGhRgNqCOBs8Y7j2geZPLhlp0&#10;kxX44oLHNfvegsdhMl2dGVxzvO6CaT5f1R5P/lS06Cn37SLHfeXXB1/YaN/dtWBwmXU/eNB+VmaZ&#10;yJ8XJy3WuXp8uS96b17a7TKM98vll3ING/HYJ9OhjaXKbjwSrrNBP8UIFFfn0p1mrmW4quVFKG/Q&#10;NtPPqybTts319qef/Sck+0cAyq7nNZE7ijMzIlHWUYO4qWlIIRu2DXspZbvQwtIN5NRDL+2lf4Dj&#10;1nEyiM5UZxSqEquZMQ7UGNJkbYzVkF/1R+JmDUnTle4hZF26OXRZ0njsoaUESnsr9L2v+we0RiII&#10;Mc4w8z7v897nfd7/8l1MmijLKFU1QVD3P0GjKH8LQpCjCDc/Kj/edrlcmwU+mggLtApchiS1U9gl&#10;Azo2fnfkHaCxp4BkvwYePih368DLMld9GcEMbqb1SzkeFBs2G1Bjs9m8NumeujY+bndrvNfQIU1u&#10;7Pd6vQZQlIZupmncnYmqjhgK8p8cGugAYdCqTjtoHTeZALSJqsc2Yrd7zEY3pjYooEGeMbLcCX3w&#10;q5BJN9FZSwntdHdw+WMKBQkkdUck48kKEFEqEHUH1hWduNVLVBQvMQAhjRaUvkkpFetLkKRCNmxO&#10;LaGZrk40XlWWqgI3q6Ibvk7T3d/f6HSY9/6AQ8Pln4hgoyN2nGKwUBej6AXpKAmHTxUVd6mpooqH&#10;cegwp/bNTz1uym6TGvSLUu8tO5CA5uSa+wtKP9UkqaFN2jwe0Wmzna1p++5pSGoOqLEzNSQBP9TO&#10;0EvLwxZNFCuljKvb5fVkV8TMDOMaPJ1RwS9s83ylEuaAbRyGuBZWNYLBv9ORZDcpGw7JKYgi5+N8&#10;aUVvSAquzYBzsO/R4DDNLbOeKqUkIFcARUmGNrj41zuKv/HuZOfKq6DYq6E7kb9CPlh7vQInLPSy&#10;pLyEgOq4ASmQ4hWAFEIMXw8kGWOQ/QMxghQyBWcUXneAkdVJwyvGxDpd49WEGUo9SAJDZPlYX8QJ&#10;tFdSxiRa4SMjQzOPyIRMsmqBW15GNCMlF1xIA3c3Novgb4i7MLbJ4OdURete5LODh8VmwRXm09NN&#10;DWuLLaCI/Xg9Xr9NunAQUWJGCpGPZcfYE/TzwXlJQLLKcWGI9CUEAYuLqMBHKR4uRoEoHyU6k5A/&#10;GASkg6+VTMpksMnnkyOP4nt7wWBIOq60taq2yUeFJE4SxNFDPl5eB6x5/yZOrwxfynOBlmKUII/a&#10;N7gMSjgzTGcHm6BF/aAIODy/CZ8xD9epkxw1sCsppDDEig8uczgtLe9eXa4jkq3/PEwenwCODT8f&#10;fo6TEWU0Rhqs8TYM0hTGoima3UhHOL6QwgWcCFikZEqEjGmOKPPD4RWiBCHOwrO44OVbNI9a2Mhi&#10;vdAH+LQ4m/s+n8/nfpz1pYkEZJa4XOVyu7mBNB+waWNx0TdQj3wD4JUdAFl2EQnbav4nhK/d1UUs&#10;HWYX8t/lSHkR0oRsOBGGJ/AZXxYXo8H/WljYXd0Iw6/8AgfXYnu+XdiKRn9IAKELv7nB1zaEWCe1&#10;tFR4BryMVyRF7a28oPtx+cFX8ko5w3ij4qbGWthPnY4zBzXSvGBN7IwVE3rr/Pl588bp1m/qdsXa&#10;rCUSCd7huudynd+aum8FYKBcBxbrFnA46p8K0Pb59nH7fJOwISnYWvPoDt6pHlSb0/bxagFYuMRz&#10;acfj68+W1CJ2i9Kh1JF4aNCZQCQQyZAJS2wIP+IYhpPrdW8wStlanLDmdnuOGO+2iEP+wt5e6EgN&#10;edHkC8IUvAMRDCVrIgof4U2psMWjNkmrFExVtWKCi91qtdghBA1cLu5bAMcgdwMkY02WccuXH03d&#10;BSizHnxsd1Wpk9HRk/axq9q8aFrsJ22t95eQqPGCf8Zqqs7wAsfFpNprXL8fEcKRiQ+3Lm4NyTcf&#10;9r3L3C9/zgne2VyAYerYtFiZm0jeWZazNa15HhbuXNUvY6Wrepkpojyv6YCDfyyK0esJPz90j732&#10;wYjns8//C5L9KwBl1/vSxh2He4lkNiwxqeKy85x7YSgoHRS3ZhRWinuxvdor3+/dXcad8ZDL3Wou&#10;DsxhcLnUBtSEUog/bonEHyS5tst0FqmsgrU6LHQTusJerYwxuhd9v8/ztX/AFiWHEEiQy+d5nu/n&#10;83me/4Vkl9ZhzRXgbCLUhVcbXo25KSh6DbGAPb2Xd7tqta5c7a3HEy2gBUyVB68NXLsWoctgH2nV&#10;9vaqFI//Mf0jBNnyCmmz5XodQYe/PLtQn0mrijUS+GQk6vPs8CSi+q4MXOngrYKngdl8LnhUbOWP&#10;0CHzef7GFD6yhJltUaoAXH2Ekej+pUZeZYTbm7aGue5I4HBnTyXq3MSAIePb8M6CY1SFtJmAeA/R&#10;1bDFoMgJFk9H39CqKlAdEsO6KhCSOUAyrDjglkhpOKRC3SVwUKly2MUmw4VQHueCIfr15Yt5Gwu1&#10;fu6MpS8tWem9jVeFqwCyowoXoFpD/50v2dkV/DqDvS+H+VZFc32+MKkaUxEVDU5sVij6Ac8fHvJ8&#10;oLg+JTTy/Ah/yHFRvuPtgHkQAt4FSJ8VeZ4v2kVCPN6812ryXH5NKTW4BpMWxRaeGilJwngESR/7&#10;vuPkOdt0BP1YUaYm2nLz5vr03KhbSI0nJVnMxrXtrORKYkZM72hJRZ9I3E1KGt2EmppIylpZDd2z&#10;TVkhvuEJp/WCHB8zMuk9yXhUeph6/XojfDxuSFRTW2b4CY5xD0xL1gTngABDEQ7KQn/74jhCB+T3&#10;pCRV8NG531YkLzwtiVnAtpnEJUFwv0mEDU0yTG64GO3ZOluMfrMMjQfmPLCIscGMFrHkjN0sKQNF&#10;lqlLrFcGQYZgzNti+lEqfJaz6cDafYPKegy6Wy/pGPkQMPVBogy3xhmSBSJcBMHMzaIvZG0TVnxc&#10;r79YrmdIlZE4Yw0/M3Tf9geDDMQQKNasEO129DWl+s5ZfrSUjf8wiX0jFlmGCVGWPgMpQy8g2o+l&#10;t8xtkYg3KclJqBlZCc/rpKjsrrDm4kDVFQnmstKN5ZWTSxdJk508I+43ffPmpHqwrtuh0u/SjDHp&#10;/ejFVU+5bPqWiMNw2FOsNPNon5SVcax9qyqWwyVSfZpLBNTV0tuaNwZpaRgXEG1zgq2+N49nK6w9&#10;5wWUWTseUAzWL/bA5QombmcpR1ilYG7CbN4D1zt34sxlEvA0+x3poiyzyCeNRUAGcbWQXIBL/q1z&#10;bK6ROQ9jCW0M4WZYNmMTIAA++vunTZJTC8nsOFCMBBnOEdlR4Sb9zNJrbt3anF0Fpt2c3QeRTyTR&#10;f0sm6BPcIHTcT+LtVkkPLn5LIBlfICirPa3dz01kiWOQ1ltcXex0zK2YFi3qE+GHj+UUci9SG3s3&#10;SAtRYTLqYjoxRfdLsFLLHYeG2zCnRd9cGEJwOJPzs1iB1/12rb1zynEU0+/vHY6c/8p/+TkV+12q&#10;h12nn3ZU5pvz87nj+RxJIcdscyqmT7XytlkMRAP2g47u4ZLeMqeq6hPrMBTtNpHvaFqKrG0TzSPc&#10;Mma8bkYSt1yDeI7oeo3R5djehMA3dlJK6SVfkgyxXGYbsOJdyd3Gypk3gTwXcTxR6FdkEG+LVa+c&#10;s7aWy5XgguogE5S1XyKDfQMoQz1+lpXci2xif9fp8/ORoSESZIjvGurhqn99XvI7cCHZfVqMDFwf&#10;8tfWYzEl1yVNz5SUqmkSsVH1qjz5/Vz83f0Pv/kzPHzcuXLx3LQkC0Iiq6nSGLGxOaOcikt73sSv&#10;whHxv97Tx//Efl5+4U1njFGvrxFsNEwrf49gIBQiQTTVFgz0Xb/+xdfvf/YfRj7+FYCyK4hJ5Ayj&#10;RaYs0Iq4MZalNB6K2ahZE7OJpp7UbA89rQePPc+QzCxMzDh0YfAgRDIyiCSrEJpdlgUH4+oW0XWp&#10;rokrW5sYit16MG2MSU89aXrprYd+b9jeWxLmZCD4z/+9783/3vv+V4Lwh0FTf8+AqzeZFcXjTXNd&#10;2jbMPEewv9jtFxddeB3q6+XnTI32N4AMcYwDwDPiZC4bU97wBx/+8cXr17efvHr1iHBs9hn1mvPF&#10;8/PzilovyH6ld8vStNyzuPuGh/vBydxbg4NToGfDLpMbOfhO8ae90fooAdk19B57VNjQNx6Lx3s4&#10;/FKcGKq6rY6oIznJ6ba5tTRhmlPLIhHWq2cMINMZBqk+SZlHT6xGOkWxc98gZJubdeguaadvCHCz&#10;GxFgSKeSS8TgMHYcqKdoXmNa1TFSIbQuWc47mxbF+bJgsWBKIYZE65lqxkAyh5asZmOYr5bel0Rk&#10;kFQzmhzTdBO82iY8wOq3De26uzPeg68PLNcH+/sx4pN5fHOpNuXdMmmEZJm+j7vbhRtZdwdkH1ON&#10;CXdTFAt9blFzOLr0jvaqya03tIKTtkgSI4mNk+Mq9ArUP9LvTcpixHwcTjst7gxtJ4WRrYyWzSpK&#10;opyoWmUxuDj/gJ3m4tMsXaWCZcdHm2Y0HdmWQnMh2hssx/GWWESivpulqngkCGHLQVoKU+Hlw2yR&#10;S7MP5nNK4bfoX21tZ4EgG5bbalqSKCr2GFEuz4kXnSBT8niUxFHL6WDMvoxyxfkgEgu01kwCzAVP&#10;NojMNhXRsI39aW6tcISqsAql/Xs39Cas0+Z/AQ15ZZwh9phtXQkjaGUrePLIm0HJqJzX94/FdD5/&#10;Qhs/wudyOCWMCOJpp+yxCsIG8udLiPWAQdDeYmbG4ARqktMRs1q5vKxc/gx/e8WA10g9T/eVIdSn&#10;hXbY4bG0Iw8ksSxgZjQcAHECsu9nZwyXg/ECkAHJ5uD+5ThVJTI2Swwp5wfeVuAUCEGQQg2UzkjS&#10;foSA+Ai8UuB9PqSLFG8Wf7ldPDe37XFxvrblLdA6i/gnEH+tK3ncoc4MxJYOatSM+gafLVU2eMah&#10;fMFBpyRBpktFEsMR1GjwnD4UrOxz+nRCSiNTeTZInUw9ks4jHSQJU7QMBi6GOyUkbWPmcCwNyzs3&#10;8z5FuGWPDgSuWmkfRpawgWM/pAIrqbU1MCjiVWspJOEvvXv3wdKLVeMPIV9MgVitrD3+DnyLwCeF&#10;p4YEZamnSOBPETFLra6mDMIG7CI4i8cJzVboTUgG1uv71sctBDjiiUTvlhZ9eFqJh4uPX6xd4bu5&#10;nR/9cqJLS5TnkLO+EEfwiCCEeFYs8VQ4PNMzfD6mUCmJIgr/8vJmlEUUJPXFnZNMu/t0vFRmdMZu&#10;u7D1u0xI2v3sgvHWlmXvoDVE943j7EbmcMh1f2KI+Hn/ANVDQrJfreXJyUTjk6PdhjOmeEsl3TG+&#10;zpxQ16QzepMaWxzK1kTtyxoVjoNCQdnyWq28jxdFiQuqdXMQ0kUzF4WmKbrDqnTHIqq0DX1EZzhM&#10;zP53WlQWyuqYwCLHlJcimLLJbhKP44mMbcglT4LwE0Pp6KrVdMzdW9cRg0uEjFBs4G6HC6I904WR&#10;pWu7a7MdXvT09Ix9NHZ/6FMI9boYz6x6MM7Iy4x9d11rTBCJO3zzNiefPQ8VH4rltbjfR42PUp67&#10;xS3440/+vnNnpCH53j5aXF0o6yZd8EuhVGCGe3q1ccvH703PebxM6dDmsneVc9yzyuiOarmuRzmx&#10;9yURhViTGkdnNnSqEdno7hnruPfNV/9B8vGPAJRd30sjVxh1jMwmqcYEgsTEVIoJy7qSVtiuJQul&#10;bkvZx33wb5gRcnfMhnGCmUkfTNiQzkQNVDeE2tQYE4lm649E0x1trcGCdrXFVqQlbimU0oeySOkf&#10;0O+7+ge086IPEwaGufd8537nO+f/IVnee/fdu53ehXhQ1umhjh8WtGhTiijGbzYH7R+aoRIZeL9c&#10;HB42W1ym2/3o0ngbiRkgmctUP1rFub7tnZY7Oy2fnW6j6gOp2fbpOWwQuqLs9/i86zm95vR29ra/&#10;B/DFpKDy991qb+9yoouwk2XTz3W/wY+UDC+o1NGaDw+erv6k45JMoqIha0gOXTY8FsaTazR2rYqN&#10;6OgWrEG16tawXZJK1VtRjIYTS8EMdslgu6v8IgeSb/FJLoq+fDSJmsgSyrawuyKKsIyx0Q5FAwoZ&#10;c+mglNK0WaOiEAxBtgaDGN0M35hKa3vY4dCqXLOokieVsmaUutTjSSlafFesBtmi2+Fg7t8HSg3Q&#10;OrBRVDzxf/z68a6+W0t5vQo+5ugPj8cDtK6+wHTBK7C9cUNrv9Xh9I0wLxSfr8Z6netOeIKjo5hZ&#10;6GD+rNXiwTi257UXFgCzNopjI/0jjGlLhRqAI3QGCa5yoYhqcVXVttQfS20KbG35/CgmUdKQFB2Q&#10;fHRilNdZSsMiclDkoJjf5DhJFsd5KU4iBK1nuWBUlCuVCpoMG7gwnzsKJC8baTYWft4grCZFVuC9&#10;Rg2VWFiWS1CK2tW6UorYrOj8TUjPKskRQMhHT8I8J4Sslg2UEaBLf45dX69bgzqdgaani3pjEyeI&#10;ecOVLxmFt0tqwkh9XrBDxiWz2MaKxWLUDhg9XlEAwlXQdYzDlY2xMIYKtaWSo7RHx2crmA5mxIwx&#10;YsSSuYADFlpxgao43IybcVqeFpV0hRtCFAvnX4ZfrqGJYRRdGuFl1wAyoLo0W2iQMwUyTcvYgN8L&#10;AB37oSpNe7saAsjS5OEQpnZgCHJEwO59lQ9PXGcaCzE0YIRb9jHMBKoNUuWBcQIva5DETwE5m1/s&#10;W4Q9Ft37L9No5k8Q/YNobRRMb+q76RNfnMRZq4YDYKiSQ+HJJJBowLAA2j1kOcQ0WxRrCAGPAsMV&#10;wOjY2q/0fPE8f30tojioL9+3dllpyGnUL2JGGTqOEjqFhwkR1Fk7h8oZYZymRY9RHjW1tIQD0tcz&#10;0jREemns4M2xuTnKyQBZxpanD6Zg+bfM7AB2ofXwEmLOFBI3xK8v5qdp5wsPG68bYgBYc/jTaYRB&#10;2viafjYzn/gcYI5qEwH4gJGNjn4K3FDo5semLj6+mAfMezYzLQBnW1r+HW7/svr1PC/VVaMxMjeJ&#10;431EuDgTAoffSbMBjuAwExFCx/FUq8zz4bP86c3zt8P4BEB+TjQ+1NSV8rDRiDzG4ejE4zj3oMPF&#10;eFSpp7KqQd1RN5mxyYLWfYP9JvPGAHwLdmPJbi/uqd+vPMgo7AkgGSlkymVUQnmKD6HcVzs6VA1b&#10;5YzGia3iSv1EZp1/V3k/22p4/PiHd9CDKnzaB+CVnAgbDFh7yaIUZ2s05F6WVgOr8K1s/oZuHjgx&#10;FuAS47CE6Y1R+Vs5IJOegmQkhZQmwT8YhsBohTaodPAIwTxsZppNTDIxAcN0mZpNqtV1m812t8Pt&#10;eK3X5QLiuec2DQMByfOlYkotl+1fSZLGmPYGyuP67I2fQ08+GU8k5ubmx0If6ceHJU9BPLhz797Z&#10;ECt1f/P65Gxhy21mnt5YniQhIVAqrZaERLUK5Fg4LG24XHvG7lg+/5c/6W+gUvnVicw/4j6oPdBT&#10;VlJkyvauXiRlr/5L1ua/AlB2hS9t3GF4MUe6ZKSNLHStbWhpDV1bcJNt2hU2Wof73A9+2R+wO+HO&#10;8wiXC40XGU1Q4l3UgPFE2lrjeQZtWj1P68zc3GSVybauiAw31zIY+1Sk+w/2Pr/0D9jyKRzhEu4u&#10;v+d93t/zPs//Q7Jn5olrb7RdJFT5uaGWWUY5vHVVhb7Ph2ib1k+jm9fBy7hNZ3OTqpZ63MvlSx+/&#10;6jL6HEOlWjU1MPAITQyMeqLIxKucymcUW0rrnWErNx33BdvOncNgdKTh8LBhJR5eyh0GWuK0ejcw&#10;ueLhYZGxsvUiXIvoEHTZDMng9QtTYH/1ZbWq6auG9hhpZY4ewe6+vmQVILtiqRmwkIUHLRE6TVFo&#10;SRZFWvf8eY8KV+aEINKpWDMFAjf4xyaQj85MwZjmjZArbplGBD52bOaMRU3nchEoSlzL9UEEcBQd&#10;Rssy3Y6jnZ0cQLHmefn8T2aTL4z1r8MNBUNBt5SGa3wJzupKoaUpgJ05XqWTEayvrExPN4Xbjh/s&#10;ft0UPnYx/DeRtJaGYmRl5fhFn6/rUnhiMBEIB5taWgKR6ThsiS16ZF3XFzzWFezqArcw9UIEe5eO&#10;Ybo+hzMdbn4eBkaGscDpUmJ9i9bQPr9cxXor3Oz2Z9Drimgo5HliZLy33e8R1gHHxUSjcnKnQXju&#10;yd08QUI2U5W3togAZf+pXt14kTrbXs57nkpFYslWVCDPIqxnDIcrGfrpxidPJtjICxSEiJVPYSNp&#10;MK0Zjm4jV0n0L0uYWctt1DAjDVpVhI6Hz3uoO3i/iHYilIrgZLjntQygSlWRNY2Jd6hECMmAVVkB&#10;LiAiKlUF01uiH+pWmJIt82wrnQBpCphOCGY6zQ6naxDEmMjmcV34iVmunntcJZBEylf52eLilQ+w&#10;KdfHvJx0KnHdtRArWUK+GCx9V/XVuvG+WGW7YbyXp2sqy5OTbPA5waf5BMam1TSRon5m8JGqA9kk&#10;7IzxPiGhDapr/M2e8+1bqR6euc4omfbyzN7MzC/lvfPZSVk8XbBWNZs+KSoIMFX53ApC+xAHa65Z&#10;S0TLdAXtMolIBZ+UlSl6nqsifT3bRhEJgZLdchGNqfy7wC9CMihEs8jchqtXTxkim75iPWq0EECH&#10;KiMxHMPdmWLaX4R1wxy4DlxsPGz2Qd3Ao3scQDbClPfbxKkqlVf9wZHh95++9vSru3eHmWKx8grK&#10;Zodn64wMw8/D0Bvi6J1vRkfv9N4bp3NXhuggUanxJLGx0RH0F+9UmDCRQVmKSBmhGV3AoT+Sydmh&#10;5DtDlWRifPThyL23/3o4KtS+H/hN73TmvpWlBP3YQXmwd0+Q57QjtyTtJF2ax8X76UatFNGEbHls&#10;ZubChSu/3h0d6xH6JntlSU6+lZ6zd3aamznMD7NgxmBrx/FjHfb869FYbH/ecoNtwdg+Qdl7Hac6&#10;dufNkiJZ3G7U4KKS+p00IfVN7dh2bsnEA6Zxa84N+5NWzjHpHxndNY20EogXJjS6sIUfl72Bgfx6&#10;8ezLxfZst0B3glb5fN1rbZIX5KmaR+UIkGuhUYMrkaIui0gOwI2WlYDihxYHwRDg5BrT6iyt6YZm&#10;L8zBM7hkcJbPub5JyBtr3Tx1BjFdJ4IHIRjoErzFDqKtMCE8ce3MZTjec6sh50azshHv/ELnuPmF&#10;BfpKOxbaX5iYNo/8Ximn5HtfeoPd24Iw+OetNz+fG/rwZs/Y2O2do6HofZtbJWbjGj88qMhpNX3y&#10;/tqaOPwZZFx7vWrAioVsUU4t5l/0b5e3pl62Pxey8m1xfVngawSXxr4ZJyhr++g/KT7+FYCy64lp&#10;247CchK5SYadoKIKSLJqhagr7drusDL1tFbqTj3ssNPOkx3JJrWiYIvYsSZAIJYUlgNxhUbThCyR&#10;gCIS/oVCK9qoHChik9auoquotNO2ov057bLD3veju28HFFD+GMX2+9733vu+97+Q7O8c5/u0peVk&#10;QDgh1IK5y6yyI1HgKRPM03fwmf9K2/7+/mzbla22rY/pzg6FmJSMfois0iNXz0ym4pI8snl7DVh2&#10;eg04RmjWNTMSG0oTUvcr56+trPDcmZ5LJ099dKlH4F3Xr/MNQRC7d/bO11b2gGQYXUOr7E0gYy2U&#10;3MYRkmk5SiExGG9C7px61KqbSlrP1rhojdexTV2bRyRTk/BP0pCvp5vbcCczX9yV3Mx70728LKFv&#10;U8amSB0z+ZTEm9ZNVwGlRVQXIaLHBjNdU7NOsZPTUzpzFtayQWxotIrWsBMtEp7A5LVegQi6Fmi5&#10;yn3REK2wWkjbr+yBi8O79ToG8SnNI6Zfb4SVhtiAxrasWkG2I1NbXr/nPuSF6IqmR4mTtvve6vzx&#10;0ZlTLcLVq45L43k+uHdCIFYmCHxzpbjbvRfFXplOgeJqQHACgUgkEOAEH2vWOU40WxHRIRQxEUD3&#10;z2o34nXFU1Vb5aUmpe39YA6YPigZMt07sWS2U09IQ4vwMlxev3h5SUmYw6A09F1YgDc5JqfdhvFi&#10;WzHkQ7f93Z9N/vD3P1xDr4ylHOqcDrE9tz20aMgmHafuZDIeXW2FISwMBsPqUXd6dDBVnfSmJm8V&#10;tt1Ti6XnB+ia0REoc7A/p79MthhOlYhiwck/rTJDD1bhO9onDSeWJPyDmamw1MueAKKhDzVEZxXl&#10;NDqHR1bDrN5mEqxhUCTNVo3D3clD4b/RyB7N+WG3C7FqVmPsdCxKk8Y+ODh4XoKUbPHDMQW6DSQy&#10;ugUZM0oSoogZ/OyqJ5Nhayyh26Ksh/gXDhln2AFci4OSwRVXSSkQkhm2bbzBMcA0wzTKsAHdqdjM&#10;s2e/ds2MG7BULBP+lNYoxC42h74mEpsKh7OdxG6H+YIexhq6xP2ildDpKjctJxqt0RVvJdWCxVvJ&#10;OJx36dLfhgUbFqBSikRgRLdBActq9abbHiAettgrSZiUY906wxjom+kybHSFg8Muy8UzGaYGv0Yd&#10;Mx9olbHJOIjsYSCcRwUQWDTOGFn+zdg90OwxeNbCwsK/jbBNaKY31/DCCYZ2DLnGUTkEln3FwGn6&#10;Mb3x8QSsqPKM9uHDJ2J5QFn+m+mj1zEgwy83YjEI02ARIhGMyV9O3Mk/HaX/jSD04fEL03cevhtL&#10;xFWT8rQxc1hNJFN3nvYvy7Ebyo7aAQYt9+Z2vLMVr6otlX6Acu+903S+SzOGMiUrWnxUGVQqHs+1&#10;T7xbvlDP2fZLPb7IuZ+5nha/R4SBx6zoe3DO1+OPtIdevn7dzj1om5sr17OzGUI6KLtbrdz2jnWz&#10;eOtWsMKJ3uNV77Fqtc37pMrKwFln16kVOaGMU9W6MdY3Ym+40s3S7Zg80HTd2ybi3GzGRvqMqbRi&#10;FpKJZeLYunnswuTuXFLLaYn10ThqBEgs0lI/ETeFUjTmh47mL6T6YUztwkrNcSjGYNSDY6XEdsLl&#10;EAEZsS+OcMznEyMv6WErQgH7fX9IFCtboi/S9v23Qc4/W/USsM2l3Kbl9++/M5ho3X8y3dVUR/N/&#10;rSfkWEKeGAyHVdme6nj4y9vzlZDfWxYrntXMrKXrvN4vK0rHfIcsLY29Oug1+tLdjlAztZxk9x7a&#10;4zfu/vSsNOYu7FQTku1Oj8bDMIFLev1nfcXf/guS/SMAZdf70sYdxsklpElofqE4UVNXZtlsbUWG&#10;BhyM2W190fXl/oa7g7tcj+NyR35cBt7h0NzVBlojYnZGs6REM0w0Tk0F17CNlZF2gpSC9KUwVob0&#10;zd7ueb76B2wSkLzIJXzvnufz/Tzf5/l8/h+S7Qe8Dv/lievoudI0DkgDmdxu2QrvqU75Du9Mvf4c&#10;cAw5GfydRHCFsKuh/2OAsk/xwKyxU4U4YhIzCayTfHB0fAT/jo8hjGIxhnjXq21AK2PoWhCxbDBY&#10;b977+323v+drf6B+ikjWpCh0BbwHdKw96TyXT4df0cphiQmwTLStJuQf2IPYtg3RtyiG8X4OQZai&#10;kC9pNfoMiBc29qQAimzcqadSaJfF1QSaVwZ4MiCNFhjAVTQeDwVQCAS24Cl4UiBHoeaHATtmtCnz&#10;VMR00X+5D70RU21ANz6Jfu2QXor5fDEfMAN+rDlFHIG60gj6d8uQK6nns3iAMysrJpnChVfZNxXw&#10;dm6dVquwV8uaJsCiACQvzGm5FJ1sGZ2Onav3NSfuftYYHZVuDQ9P3P7d6gSu+b8MmSZaucEqfeFO&#10;l+xOn6OxE3B4/f4g4FdPL2mSzDew4oxSx4CqWZejUS07/IBprtLztKta2i1VpL2fY7M1CIEl9koc&#10;tdchuWbUNaCEHZ6JM6sxhuHoX//ROIHWNGA/QDpFSdqi1S2a3ab31GhUpZ16JvZInXy7HTqIvlS3&#10;Q0XDbYTCIiULgr7JKMgCzaySxfqhjHGIFs4S8tuwzFfWlcVFJSwvwXZ4dfXVbNgoNoGg8bUMJJPZ&#10;mkhZRVN0Mjrm2nYKnxNUxkBvHqRHaF+Gxd1US9wnQIZD0jp2t5MiI3BCDq3ANO6iN5UcFMkXJtMa&#10;SkSbFx4uOAhGZKxwXtDcbZCpwL6G+6C1Pzk+Po7aFy+BlekyEp+s4gkrStZFFBrzPlxck3ib4cgh&#10;R7wznyGSAZRJCGSEC+F7SQJehCOLNEM68FUWsi9dk2tOWsxp+raOhx2IaYmZR5/8eLwWY4VkxcMT&#10;Jbi12BrEu5NRuQEFnr7HWdSpMrA/UQy55fCi2zKG3NTutbxlKlYaVUQNm9dIIy5avNU2UryCRUF4&#10;9im4Qsey0raCw4Nwy5faEByE9MLybLOJGYhOHVcnbeNpGWUQVwikZFhZJDAmEtV17MdHeSrCyArA&#10;ydC3bOH+ea8HKlM9wDohwTECcDPfPQRG9hT18MknHhDyhVqM35OeegQ0RLMfyKswv8AilJExszly&#10;JAeXiRf+eIhINj9/XoQ8lw6Jsyx2c+D34xFbUnqysFIo/HZ19M/pj67AVVDORtVh9ZknK9NS/D47&#10;x3I4QIlNK0IqlfRkPV2w0Uafjps3Pzx6E41uLqvL2KhTshQlD8FSLXsjYz4AgEF0GcZu7VIZkczn&#10;K6+/vu0bG7kT6Y2ceB3d2a5K94vsjuJRBqZlMRk20gZVstwHIbdpul5U17vW4bOeygpvdqcta3jY&#10;ARvfehEy1LcLzNn+3t5BM+Q8yzC81n6zyayyeq6t65kEoxkUF2+J6G1vFUd6grLEazI50jDqNqQ1&#10;bNZFjTmZGAa7LdyVBUz0C6okHwOGlcx82nR1Z7Hr3tcf7O293ovq7+i7FYkc+spTPi8hZt6Rkbs3&#10;+r3eqe5DYCQ3Ijvv3p24ABXLDkrYyik7Dt+laSa+/peQUeentwuFOUH4aZll5K1cO7oUf29v5pvK&#10;2KWrXWnT5iBaFCDu8ONVprYENyDR2lIFbkMxfhEEeOKZzc0ot5E6++rV21z9dIB/llnVdUCyoXJa&#10;SvoGB5vj/wXJ/hWAsiv6SeuOwgMdyhUFNmIRdV2qZFnDfOkaY5cu7VL3uOxhe2iytyb3ktwL3Nzc&#10;XSJceIAbCXKF3AWKcWZUQDCgCSJSI7oY6Vzi1CXNXKPrmuypy9bY/QF72Dk/1/ct0RjRB3L1d77v&#10;O+f7fef/dRff2zTqzFduXblnMpn6nRsbGzsa+uANKgB+s0Ttfnra1XVaKYImu21z7aIZBu2d9kH7&#10;IBmW2Y1QZzPVSCzGuMMjJw+3t6dH8n8UCh5/OArCeXWrXavVnrRv3jFs9H7WbzZfNZlvHuvP3/7i&#10;Tn9/r9M5dqw3GMaODRqAGDYYNUSzNt4mO7/YU3ZR1sRQsYRkFRBHwaXuGpzborqpHkhHmGcOfD40&#10;BPWKZYMS7ormaNK8AW65ApJMAlLBsusBUZITlQBGSgPKBeh5EfPxgc4CzLFYHdAFosc4AGwHOE2O&#10;KrDu1ZwsI6FXFV5ac8hZB+66Au6DS1gTCY5fzM7iawdnzPV27Vk8KAODRzBrdoJW6hvlNLmzWrbM&#10;7f0G3FESvYLIHxzsr6xIWZnWGzTDsUFnN9v7LanvmUXTLbNzUyUxjGrd4XBYdvTKWq9zdFaXbZLV&#10;nehWqNf77fWPMG+kRLZX1ydBmwEdAw642QecBEREpw0wrpnoDoBSjoOCAXjhqpcijEA3wp4CE3eH&#10;WDjk0+mRBa/ovjtFzOKABjuAY4wgMv4O4W5svcGMpP1tpgPExPTU1rnTgOLJCkcX50hOiebpjiCX&#10;qSQy3B5oB9CywIhBkfEDAezyQdnkyF4wQSB3pfPProd4BY6gUswFEfHhgY8urskSgFctPk4DuLdX&#10;O1axfVgbJ6nCPNlfBnCGU086GsU8EEyAihJJxhDN0+jAe+/ou9eIkAiygGTwyjzoHwAlsrYS1BTx&#10;5xOnn1S0zM4CQq05socWZWerdSMeByyrYetSHMLLxir+fgIvYRDvPlADVcXVzTx27mgCZSt7aCCj&#10;yTeoyHA+JXixtYgBQiLShbA7fLHEGskV01LiU/kwJq2sx8MTyen0w+10fsotlK3dZTYAoOcBXu7x&#10;/xVnRKGcsRZHs87ZOQsgjaas5xtH0o8gZPVjG2Sqy4Mcy8k5jG8WEUjhPZ0h8GB8P2iqIfiEEgpQ&#10;JkkaiLX51X0tGEJjzL40h83K8MRJoRbSMDc/CMWSrIiDR4frlxTUZ6jMCOqj3w8NJCR7MYV5HjP3&#10;3T7fEtFaJIsKIW2JTMLQlj/jS/6afPTIR2Au+e8wDFuKeImZhIEsv1JnIOS+I45HzLnCFdVo+kc/&#10;I3ryAcTIx3KSbIlJ4Q0AADMMqSFKL5X6MgaKLOaN/JR6HhkA3AqwchAetSjeX44F+OUZ79czPj/j&#10;8fO0byYWeZBi+O5MmfX68z8Xpv9+5/HjN/KFKJNOpn1eKMfwx6USJbPdeLkHyhkcanLxSrcLssVl&#10;q++enlK2LtfHf1K6et3mug0o1W37PVEtA0X2cgo/BxUjxytHisEiz9kSiW/VSpdaHOIeLP9gKwWl&#10;zk1dVudQ1YSldw3k4Xmr0Wjc2NpqMTTfLqTxfyTsCbdpjzvK5jhGWEdGnVPr7+rg2bMhy4aeEyQZ&#10;yBKIe5zkE8mmKBIpSFmTHOlGa0DpEDsGGSCyVJ3CgZjxlRyDL4Oup7hBslIxmgepp9TwteHBax9e&#10;hZ8Nu5qUkXIczvUZJ/uoPjkXirbkEmUsed3eNytc2P3LJWsgtTTz1sDQvOfly+fj4189mXj/9c9X&#10;XafdgQjrfu0bIMKhVojxv4gy2tnCQge9V4V3W6xyba1Nt0MMM84MjPZOjio7Vku9KVtHPjjxe8tQ&#10;OveExcs9PZ+8+C8ZH/8IQNn1/bRVhuH1tCmladdiKsPaOsNGjMw4EhVmjMax6ZXZFV4s2c00nkNy&#10;DuWkOT1NyykXtKEpPW1tQqEZQmkpBwJZMmihhDklkEDSoV4okBnj7qYxZpdeeOX7fPUP0F7RQLj4&#10;znfe533eH8/z/5Ds04yx6Xjxs+7+fofjdYfj804I+8IuPbPhxTzg3nVb2xc2bAMSM7Oj6uqHhxmx&#10;Mn/XFcx6+u2gHPvJmfns6OTX7zWmw3FKMytoivOHlDyfLb3w2tnNN6033+90unpd/a4ebtec+uvO&#10;LafXu2W1alaK59zzAzMTwGdeSvl8y28TrbI8JdmyEhQLaUu6VRI8iO1C/T2PxDIRg7WgzCuxsWJr&#10;0RMpONGtWImC/bFGEFaT1SbdLkXpABO3RVEEUiTEAQVO9aj6SOARcIxW1cxOtaBtuOWOoskdjYqB&#10;e2O61jNUJnTjrFtlVaYIt2EyNk1+k2nQXaUrzNGtIjYjpp6/OvDAnM9o2x5Petuipg1jx1hbkYik&#10;afr+RDA3TEmXVEgT6mjaFie7i0VvZw/HPRtyem/98FNgRfU6urudun6sZz4qewePvYPlWcNy3rmh&#10;64Aw12xa95o6naZ24rKbxobJ5WSS7ii6WmY3z+tqh0Z/h2Vek7FtGmSr0nShKhWh1FQthaRACIOC&#10;00N6McSQEB5nyktHU0j4BJ7L34NuPi/EU8ORek0hCJzMCmaeQK5W76tZv8duWoeyXpUuSBKmA0pc&#10;SbIVbGqtXqd0+GefyGN2AN1KDIfST759Cb2EMSJ9lDKbY9/BL5VirByjp0zEIpHZyWgKb36HzXgc&#10;HjA/F8LLa6gjKsyYDPBk5utsEF9IjbPh9vGWDiN9KBSkmN30IRTeVdZHBSsD+5bRJ7PoqDDCsUxs&#10;6eyPMadJTdfLx8dWN2HZwZ+AMowHyfSEd+C+iVXq1qYV02s0NKg4UQ4SYLrF2F9bUYBqUUC2EgUV&#10;E1t8Df1XSRTYBreQCjAVEjrboBCJvBt5AO/NePzpwrmFyUbjJNLH0zGuFfbpbC4RkFWGw5WI2ZpQ&#10;gtGmT9J1t9udj8n8SKROqEIBTjxsqnA1h5wa5jQYAyVeJgjBGArqlOIl4AoNDsppmcuEd1z+gC3k&#10;EWQR2BHGYVYzXGk0pkf4h3IH02vGeNUhHSBWzNi+dLOZYEepwsmPToUPBJLDo6vL2WXGj5gqFVae&#10;2TjHPKAMFI1QLkdAlm0JV+Wy87n5f8EMYr/zLTxDzXC5BWZXMeARYlXDJDapmWEpQdnMVDI0xSYc&#10;c4y30b8aJaYmEBXEL5bRV5uZmEiu5qYWZ65+ezswsXiUm4AunTgWaItKSogg7qWv5kanJ8PC0/Fg&#10;Mti2H6hByqckXjo9PT2roJN/0qgMjCyNjAT4UECyremW7Xb4nrRDZQrejCjHod6xvWe3ez6mbwQH&#10;Ho/FcwOUq7rmqT6eConC/ZJaVOUiJQ7aI8rwypa0oauFoq5GJ0Il9fGTqs9nmZ11ukyb2o9BdSsP&#10;z9P60VEsFd7l6NanUCVHRsbzeB+VUl6pB9CvFlXMTslK3vpIVcSohIyE3twYptHofpWwM1HQjLSt&#10;WlVbyjMY+qim4cOBFSm4I3f1ttv9Lc9kPzZJDM8e1gvs/q6ut/wfXrS/3EvsbOe6xejRnw0ZN2zV&#10;WVWs3ZfSb3hsFPLW14PJ5IVFfot7ZXRV8PlGz73dqITmBGH6yxHRfRzNTi/9dnvy5Foi/aRN+PWs&#10;Mm4WxVQfRXuRvSPBw4E/wnFBlKtNw055weXi3bu/6765vxfi5rZv2n9pKwxe+eBi/yf/hZP9IwBl&#10;VxfathlFsSsSJ2scuzVhEQ6FdGWkZW0GYyFjG3Td3vaY98ECkocUVRhFJrYsRiIWYsl2DUk92hQ3&#10;kWKX1GaJ4nVZ3MKouwyyroPQrRAKpS/dX8n2NNjTds9n2PPmF+Mg8yXKp+/ec+859/yvSPb3Kw+G&#10;BoaHPxwenhw5OjJydHJyZOCts10tjf6cdCjkcVws1N19IXYLtA/MVh76igFVeEwz5RSAq3/Lt+Xk&#10;fK5wjzbR4viUu+g2LfQwM5I5+uTY/o+PDt89e+rUqYGRCcJkmw+Cpeydlb4+3iEImO8CIqu8HwTf&#10;o0NgBB4LHrJuGSbyUWKrVQzHVmVMGq+DMnClkW2pthFRWyqY9GmtRekJRtNBGU0oK1PSnTDP+4Ye&#10;bal7xkt7cYpkoI55oOFT7qyqbbXUyrAR4hjdIGhxpkty8saS5zi66nGUX0SFBYqUn+chA9AxkkRr&#10;BYMGhHWBs0GKWpZ1J5KnPVtRm6M7z5/v7GQiHGwRbc8q0zHqYKa65wScbl0XFkoPIjwFQd8uO1bw&#10;0OLLEYtO9mfPeP7n+xFpsG4TNH7z9fssBDmULq2ALr5d3izDqvR0fx/v+3z/wECP7wcILMBxZtt3&#10;An15p6+8Do0bLViuUuIRPk3Q7DF4DoYqim7BlOQax02nslmtaZ5c3RETirIsojafUeCJohBcyArC&#10;bkNcVsR7iynhTitxsfPzbLAUjSa/nDly2Gj/2dyKynrVWIrqzooTzah6aInQQXPUNAmo1GUBPIE6&#10;7JLQcYTQTJMti91dKQPSDkYsbeYdq6Ri+qXBaiTqFYzWGAMKo9cfGMw4xhxfpC2U7gBqjjQBxSAl&#10;wxSsVEpEWEuZqRnIo5gfMlwTmBSK1RoXwGChtWzdxv2nyCkJcxtzaK5R1lLCzBHn/grv5yGNbi/A&#10;wRqy7Xw1v42SIkfbiJBZhOOMfJVQP32u0AmiXGHWbLIc1QHwaY2nrKTZKTmiRwsmkaqlO/wOTM5r&#10;SCgwCskm9NwAZSK8HBddd/8111wQJX3d9kKaMqsMKrmricSNaXgRYvPKlO7PzkPEj7YVoa/dSiYr&#10;x2kXU6iB4Yulbm3hhjLFUUtF3ImXKJLBZc9gwkgrrrYhFMc8L+1Aq2PuKMNkU67rzqDSKTWyeLpa&#10;dNkurkWL2aItA2gHSpSkZSnTk5IoMeZQLbyGsMICGWuBFTrFQqAyALNi5/1eZ7DHtQ5HkQG0NQpd&#10;9H3WbWOFxWtrTCud+NcrBiZm09dzYOVfnr9c7OC5S8VfaMHCpUIRorbCWiI3naNlzuWuzybnwRQp&#10;/vX7fG3wXJHSMr2Sjh5/WHMi00VxWVy+unjRXB2f+Wbm6XfJh0lTxIzpMbgAH3u0//L+D/u3v3BX&#10;x90UpVO1pRD9t3s6ZovQYBGWCU/0VOEpSAiFotgHYaf3zIneEOddWOe4dc65eTzuKTkYGSna99Go&#10;ajwz1C5LdgJe6KZHKS0YroruB86HqmjR8vTY8rxVKc2tzrUXUhsbq6aZ0GTTbHcYu3OwNqd9K2tb&#10;ShLz86R6JaPB2F4Q4NkiCRkVjVCtotOpJdeZIt6xjVuUYIVkfdvQvSVKj23OD/f6OJFfZMcy/erh&#10;oaHHgZ5w7FXuQvy9bS8W7glvT/SfOHH6IwrQMZuOnIMgEwgPdX/r2OnKQS0Q+O14Wr9791NdvqsU&#10;P2kHE19fbFq1G4XF1VTxs0GYfNPy6V9PpprilNvuKldnZ9wn9HQqgvhTSlR2NWXP0MRGY3mO9s4e&#10;OynfWffiNbka/ri2tlw5Iko2F+POn3nhbf6N/xLJ/hGAsiv4aduM4opjBYKaxHQZKyGs0oBVhbZb&#10;D1tVqZ1EJ6RJ47ADl50qbZIdyU7yLTKOiO0eggUKcZgsNUvEqCxSExCBaiRhpGSwtpE4IES7rdN2&#10;qZB22dRdtvsOe+9z/4AtpyRKnMTx9/3e773f773/h2T/WKH3AcHe+vwMQNhNxLKLcOu7GWmnspk1&#10;ySnWul7rWvuQHWfDCO004QqszE9PGCDZbUT++h/5oiTNJxfSsaGhuRff3RWaH3FGLzpTTitnK5XK&#10;9c4kM3nlYgiRLDARGAlMTflDfs/EyPbOyRUfs8ec7ExiZvGVO9qlZO4d24J97wQ2PgIbYkdcQu3b&#10;b0u8lxCjV4SIFPWIAFMGdZ7BYqS5fss45kwIX210VrdaBUXf4kk5nw87Bw7aFBUcVKYSCdYszQxh&#10;Jy7MIlYh5gWkKBP06pscURkOLh0fPGsTy2YYbt9WgAIdr+wwhsaYBjF2NJ9paPvNXO7dzh4hvQdh&#10;lmXzWHMBplrybOdr9WBZG7Z0X8Rk69Vw0czLUoPoxCaFkQLnG+nri/SZ/dl5iQt99vqZc55IqWBb&#10;1j5nbkc8If82BHYejO08oVCwXg8G/LdKnkCpugKUc2WFWykV4ENQmrAdCCJ7CwRRdet5FM5XIdLi&#10;E3d+T2fETaCiAk/aglf4plNZFpeFDoSBjKouYSPeZaRlS/rWFp+OpTFp8LDdvM9LbZvIhFHEZnOG&#10;tzoyacjSEY62Qb92tViT4Ac69tbpKR2QILqQJSnRaLQ7k+kG5iLJCSFBy9hYkLRxCAGSMg5H0eM/&#10;2mI17ZBPV36B9T3LoywVYAxQDTkabKM6ahFFudFAdzSV4WNDR5yIQQcDuzYzKszjvQCVyqtp0QKV&#10;gxDbocpFky3LslcQnj3D5sMQWWFYYzLHQMqqBaD07XbHu2dwLSydBYOwsLFBL4tdpfIYGJRKLc5N&#10;xGGtSadqdRRoInhtIo4BWlM0S4mbEi2CCumZOFUoiGg7B+zUeQCw+PX0nXms9iQep38+W3kPGG8C&#10;VtZGMSqp0ahCg9kMwb4psJXhyBpU0vbiWD1AK1kZxoBApRbII+SYkqxb+6jZPrQttSG7X8TSMGwv&#10;KlEFB29SFSmKBXB2OnyI7VCXhJhyzQFNLOJhyqPTtg4Jyj91bG2DmUsqeoF36zrRcT8V+emF5Kqb&#10;R6SUDP3Riy5yrS7SvlWIZMnkKjI0qll84PrHXFrlIpNrgKa1r/UkhTDkY3AwOuPsK9pQfz25jtPN&#10;3nH9ZfhyPCgAniAmv4zF3kzee4Be6un5BSBl9374/tPp/tqTLFGnJUdaM81aNhtbjCVfxONz8fjd&#10;uBB7CHQnlY7HRdkLQLZ7+cLu5bcv7P6I1fy509y1jleUgGE5pdAoQNjomN9/69JV/2DVPxoYr4c8&#10;rerg+YGegfG18AdjYz3RbtpIowjnd/NoM9FsAi+XM28QbnhYi5ZNpEjd2YymyBlREVOZkj/8iVOd&#10;KikGVwpE8jXxcHbI25a93mu5vZzglXNtHwOX+Syv87DicnpDhKBB4xzF6Y46jmaojdRz2BBUzPcT&#10;rIKoCCIaneOhsFz+oN5T3chXFUBSrSjlwyY8ZquwE+Ns6J7x8KMwC98fNuvWxp9dj391JiL1wRBK&#10;0c+dHxu4Cu91nn7rU/u7ajiNs9uEAym2w176qSZJ/LzCPSVPnsOJi8WSqYImxma3eCEl8nA5of7j&#10;ry9exuTE11nFgPU2NJNTgdt2GhAY+QwV9XRWZ/ZlQjcYS9zyRSJlRfz47yP/7Z7whiTcj+e2bwfZ&#10;sRs3Sv+pTvavAJRdS2gbVxS1LNW2VH1GWBhHlimFaOPQlEASJ4u2Set0GbrIMqsuZlRm9Kk7msGa&#10;kRaWsJA1shFEllBsxpKmkrClIksyde24mCgYKooTGojr4MS7QqGEUgLddNF73zRdt1oYMwy2eL9z&#10;z33nnvv/kOytqOPq2N19iip5AVJmZrzb3ttu9+2xD8a2KYFrbI6M1EZHR2uum67qp65LevtNFDVO&#10;IJFFZvYFItqk6zGH/tkBlvH5gwv+4uyvDymswRGvlyvHx+VWb/cVHNoOxzs3rFbHnTsO69SU+ZbZ&#10;ZjjKYOux/f19dFzskabCvd3BV7toVoV2GzJuUFUVDlUVS2mBlkN83Wpdg8MPTjCi5mEh8FQTRDCP&#10;PTp4SQUsk0s/Foj2UM7snDcJXDEe4J0arLfNCMuqMnGq4khTJ+zygL9I8CYKMwp5IDhU5helXYB5&#10;gYOY5+RMAq/f1GwCVXFKNa/AcA1RcGbs71FbtluYD+jEzlIdQVba6KKuUIqWA4KYlu2m4ad5N6Aw&#10;lghopvTGhlySuUT2/n36/EVvJpGA2R5zKx4Ojim32/q51WG2ZRJqVPJ6FZvZZnaXtmxIztqKHfOJ&#10;hjHMNDpsQDjdJeAWthIqzZEI5tEGW7HbbcD73GZD26VVCw0aDSA4iIq4BhPk+ZhYqfzGiMViPBZm&#10;2CadlZpNxgfsy88APWtGGdHHMN91urHBLM07gVH52BDPd7qiepQQsIKLjQh5O2pa2mmlmtYidK9c&#10;FhcWxFRqFokQRBW1ESAtNY8Hi5Jmkwy958SkSKOheyH2sVU7RBIaldnJwGxI7DQsDoSyeLw4PY1B&#10;yhXsJa2rOYi7IuFkYly3eEJe5gf8MtIp5g2yAXR1ouQujLTjRBBBXXmOIJmCOFRsiS/xf6SA4WPz&#10;TbTdzOzYt4AcFyDmGdpykyHOW8gYwgd+pInwEWBbBYDsxBn0PI5iXQZihFPPocIKQhUsaa0B80cV&#10;ODog+vyoUCD3anrhdNI3558rE/miJEjsqp/J7gGBk5X0xgjHefATeo7hFPI7AT0A9EQBHWCd8ABw&#10;Cx7CPkCvMJbAFEs3D7OAciHcFIDa+J1InoEUkWD76Cw62AgF1IdmYTOofQyssBJBlmBEgR2GGWMz&#10;GsWoUc3iQLMSCTTgfRUXOt6SSXvA1KKo5Qkv/uPWgYQrGNRvyUiGUb8r+zqo355h+2hEtbV/kQxf&#10;JTp8ogxBtb5ekUbac/rWSRO0Fd01P6w3Nlt+P5ysv/kDS4s+7E6NWUj4Dkx4cfmbej0Zri+v1RfX&#10;Li+tj/7wboCX5iOCVjPlN4eTLO2/92DgHqyRF4+6wICvl43iKt1k5yrHzwYeXH428Nd7P1WetCrl&#10;s90r5RR9LmKymPrVj0lQPjE+MXl6ap58OAyr20w42ZTlq4mDE4v59KNPNE3JRTbnZ50eT4OOxYx8&#10;73AIgAf7PtmVnCmteTSYWzRNTPLOGtfOzT9Pn46P27aj1JDQ4Gqc2q2PpuWEMda6ZvxdPHs9pDdS&#10;j8cD8bPWrtEIEYSi4VaGlZdJ8J0QoKITO1nQxCJNQl2pwCUUDFcAUu12hSxueAjnTBVC9Jt4eY8y&#10;D8uB60TTgHdcGp+wVA8MBs+5hofCJNrk5PiHqHKwfF9I/zHM9bmnWAaHqwIOxL6iuE5yAhdmJI6n&#10;Hq8HA77g8kqX0wK+7BEtDTr/XFsKBhn2s59fLK0IgyZXpPjymGbRw3XxUVGNbl+kO3KI3L0OhlbZ&#10;bFQUW93Xd6nQky+n+4YLEA2MMAvfllWz9eqFG2/P/Cck+1sAyq7vpZErCm8mg78wJhHRbFaxbBIE&#10;V6SyuLZbWFgptA992If+BYVOUmZM0jCZkMwkFB0UzcQQaBxJCzEmGkkMTUyMMSqbusUW27qgULqS&#10;xcfdYvE/KPScm/W9NaCBYEhm7j3f+c495/v+Jyc7eHuxX6m4JSpZr9+8B+To491dcwqHllMG3FZx&#10;DkjZl3nsX2x0tbpg0Eu60YWMDK+PBlUqp5XV/NrWGtep6Th2en/M/pN7lQNmyfv+gJ+R3qnJm8/G&#10;cTZ6uHv40ah+VK/Xd+tKNZ2uZCUiqRR1E6Nu4BGrB/EJRcmxJHChCLxIyh4inp9DEgCRWctA6p6Y&#10;I/1YWHzBLi6+ZTYGcZdFJeSYLP1mwGEZhLJT+jQjBBkWT6lonCt1QtwJI5Y54b14Du1Q8Niea6up&#10;AFhSlVZt5ojBIK2GhW20F2eNJN8FgJTlVQlSdcXQZkihmLoU5I8gyNRqtGxkKmVe6NfjMK1GTakk&#10;Kobj4Zqh3QjXUZCEjEID5kRSJSrgHk+yBYo6M9vMbbtms67bFuDlUsqo+eL+fb1GEShrUtV/rtP3&#10;a8wagmQAVGGNjkjg9pt0uk4VRT8M1dWqWYWQG+5DSRaFltSS2RaRMgpQMzrOSTbJ6/BArL3LyVrH&#10;kuNn/8zh4eTitz4msWh3oqjSAspWQGD7DncMujHbmcr+QMUxU5RXud/dEEOTJ+KLMsOzcXrw7uWJ&#10;lpfUTbTG6tTQuXA4ay9a0pb08vy8v8wGeHSwBVbWMSgAdrKoruOo8MQ0Z3ubc7fkEIWXuBXhMqJt&#10;IHdZ0H5QLE5NMihJVQyFrhDJ8JyMF2NBHjIVhnRQ4FQ0M0W4mL1oJ636yL6IoPA6Cg0Gyzg7QrzO&#10;AANwe8c7sAURQgwAaXnOZ1lftwDmYYc+dkVIinVTLfWkgGvLbTXUZBgyD6nofIdeXcrtL/gju3Ea&#10;0Y6foICLDIvQxLVVRCwTOdIXHYBVoqiKgJHHd+ubBpcDLeAZ54LfgSVHtFITKGrQueDhBjMKqs/T&#10;cTbLZbPb2DGOg2o4SAJoiO+MdT2PAGQMPqHMcbLkRuFQFrcpNioVRFEguR3EjfFIS/9XJn4vIul+&#10;SaIUlQHPJUkfh3RK9LUVFLyPiQzcZ2cCFgHQgoNY7CQWFF/EAMIA5E9xs8ky8OYDkRBj3F/Inlrn&#10;ZBuEfrUeG0jHfiAVRCBprZpgq6b47uny8i0ja0l7/IJCjSsuV/QnIpOPIlTed74vLqwsLgEbW44C&#10;pEVv+/BJZyOqjQAPcy2tbACj+2sLVa62VtY2nvtnO561zzLw/TIKtsYHWMY3ny4CUMFdcEGqpvX5&#10;0v7v4Wb474zs7aXvnK+fH4709p6v76Xr9eIMY808o3tMzbemUXSjJFWme5rGWHNoqLE5Ogyx7puu&#10;nnsPHn410eh52hePQ6JiD3EZz9Wbq/cTcwX5DKIXIBmsnk5VlbKo9cPPcnyAy+dzsOOV6ti0zrZ7&#10;JHOCigcRaEjo1hZDi5BQPS7/PcdgYTFkT4Q+hESwAAkHpMESToWFAcTcxGnKjb6osMogxdgOHAv8&#10;AIdHpZD11iTFrMDrRp7DTHZnh+7rwpM+nIhrViFniShPX103JyBi76glIXBcnZ64bgKKPTE1xvT9&#10;4Xz+4mXYCv9Xs/JOwc16IEeq5fp6Njk2wTqj7caL6Gsvs+DlA5616BIXdPgOjt48n3ctxHaauT9/&#10;bb9WNhucb+QjS6CD8dp53+vLs5t6xQ4rmwkR90SW1Trh21UG9j8tWr4+KZmePOjKDUSX7WJe0j80&#10;PXr8yX9Bsn8FoOxqQts2w/DkmDQxWJHXLDRpQqFNYGs3Rhlb1u2ydKyX5bBD2G1XyUOKIowiE0v2&#10;oREOju1mhiYyZkWxI1SwG2orP/N+UkICYYSsg3a0Y2TztexQduxhh73P57Lzpotzim3J+p73+fT8&#10;/D8Vfk7Im5++WMlmDjER/9H84q8Pnk9PE5hNTEzsCD/pOt1rZ8+eafTVP0YUYzePLhLZnfLHsMV4&#10;nhvDY9J+7lmd7qY+Yz/il+Xh4c9Q9b5fV8x0p/b0yd9vPX2/Z3oHHZMX6BgYuHwBSMZzn5yLTrQE&#10;iD4IwgjNQtMh/AHFRyhU3HkoWC5hmlV0fNfclCvMRwSnbUXtqaBUWGcGMkWk+VXXte6BwAeCMrtr&#10;a6aF1PNGIVM2EFtk2TFZpRXFqK9iq4Wme8QzJpbYTKywtIyqE9SN3qpQBp2zaBEhGNJM+nmNuoZt&#10;V1utICggivEE3VD693tCOOzwxPE1V9esIHiwi3g8wfJbxJ5GaMLiRk5OrFDLGjW4iXGC5WJv0VJC&#10;M9FxWem1bKFcdqIO/4bwi9xLpyF68eJrA9eHhmYGojPRaHQgatj+SJSDic2PzPQHPsxkQ1yrRUsu&#10;moxXV0ERibvxAc/5giXQiK0R6zDC/qBnebY+nyJ+NCxtSXNxfTu7sbHRrN2evSQ1JyuTzc61pdj8&#10;XLzCaBmttOJyXJS29ra+jWeTduygbGmiWdpML27p24lR/lh2HxZth+1eDp0jcPUUc7J26RFMFxu3&#10;Yey9Sx9nVcMZMw5o2k6YGvN2IgwJPElREFwPdmuzZGG6cpuQiLNyzWau0+xkOpkmpIvIt3BLR2ni&#10;2xCBLEqLeJ6FGEP4o3Mi4nWx58i8W00YpUHHFpGtbzIZHoYQcDIixbbrmj0wAjAoE3sQGIbqi7bD&#10;Eyurth0my4ednXecNmJU8HiNWFuhgB5Kg/lImkCyHkAkG2I9VLyYbP9OkXVkkkNLYjQgCMeYzfxt&#10;TNyIonI1PssenqmiqVhMaYaIIaM8SLRW0fro+ty7JyOTwkwQl1NTqtLrwru/UxTlxHzMIvIfS6TQ&#10;TIQCOlrxjszfhmUIm7T0YelQCz1E2EwZm+P0ZdMgW0chBCuiu0VAQDBjaDZ9Jydohwx6L5y7rxFi&#10;nhGPSiU3VAINgxzmmHDBtcDLtBIYGfYmCYznXyYCA8FevkD38TsDLnZ0ORiTJnabNm+tdMX397+i&#10;437XTXbnx5Xlf/8NOl7mWXIIvcS7jIzo29rS+jJDsjUm0WeYtxCfyxKPU1+/c39lDbKP9bV1VTWs&#10;1M31ZSl9XHTyfj6lTh4dvphNoiAxmc1IcRrPxPm3VyRpLinVbt/aqL3yQ+3Vbz5/8mhjtpa9lsnE&#10;VaPNT02N9HOnyKoCjkXGiLcQr4nc4PvPR+p3w/6Nq1e+JEjjw16j0ViSE1nVS2x3OpmKmFtSCnmE&#10;giNbBzWYveOHppFSRfHeePix0HgQ9Bl8W9irRquN1WqhrOvF/J1bSLR597D0nbidzEgLs8lKriJl&#10;ckTysI/kKrrX8mnIoXtEyTstVs+Onxld2qp1cz2l2IocKhrHx96ow5UPYloqoYVX+8JO5GVqMEJf&#10;uaDg0Zvxu1fp65z6P8fyhGQn3NR+fTASGbgc7PqFwUJw8thoO8GpN4qsGPr4qucg98qQJTmtaAcH&#10;kMXRyqgr6pKSis/NZrbiC7pt7XDnB7389WcP6p47WavJhpdYyWaTyQ//TPaExDhNnrWcoMnyr7Ke&#10;3iyVjLJdtVXJGDt35crYfvnM3Xzf2ZtvvvPRe8//kzP6HwEou7qYRqowmraTbtul04JVWCgahWaz&#10;SIwvQHazGtGsrom+8eSL8aUl6TCd4DCT7Vz6QEeaMsNfskDTlXQp45S0lJ9CEdhgKjVqCEGyq6gJ&#10;2fhgXLPZbPTNR7/vtvqst2nSvrTpze13vnPvuef8PyQToeP788701Mx4NvYwmz097evpuXbw9MCO&#10;WFb2ostu7sIzuZ/zjnzeV6lUoCV3WVwlxqzUMc0FZaAdOa1BOW3FJCnC9KNxiiV/ISjasld73mlq&#10;ev/pJ+XXXnrjIo4Xent7u7o8bpZ1Oz0et6V1s2yfrVrpsNut+HhPVa0nJ3ZDEPbRD3/BJBmoqUE8&#10;AoF/JjSKaahKRQxwyWTQOxZPujAJnKNyaxq9SD1RUWaHGYmiIhCGMQkRoFdIC0RLzXHNWHdQ+apy&#10;AGVQkaJ+dAmUji1ainh1r8RHyQIev+FBP1B5zi8RL3At3HwcvfkdLGFotbz6pM4Al4O6LnCCtrPj&#10;K3lYH8AhjE2WoKLbcix4gVk25oSlFDA8RSWKcuQtu1sVcfNEgprKMo6G5w6hDBaVzsCVZ683eFqc&#10;VzylVlZfCBAupUOJhXkCuAIMaei1ON0W98AAmoyUSqypTyJk0sOxBXZJEvbvqXa7xGGwI7BJkeck&#10;B8dHrg4th7ZskZkp9N9b7pCH0FJ+75tXq/uHg8Ni6PEQvN0K7u2FQnfkalEeMQRbVA+owY0NoG7o&#10;ya4ynSRDdJfrg4EuJzQxpc0FKR0/7bh/+fIZfN5fP3TEV8mCVmisEWEJjWjDdO9XFGpml+jLWA8S&#10;0SiSqUIxyGNCWRGotpyNYbCKXEcyRZhFaQjScAwljGPGbpCaCfehYxVW4jiNk4ijYW6IKvXR8hDP&#10;exAoCdHQk672fbOjyTj6W8BvtInoNo/7hjBrm9SD0U1VXhhYptcHbWjseqcXI7uqdCdzQ95OhgUJ&#10;jUPwUxkDIxfwmKyW24s3PEiqEK1zsiDdK4ziTWkceJmPYlmYE+Z8mrajsyajaj7NN3fIOfyMZHSi&#10;WQe6iADxSozMJ3iR6vuHowJ8CZ1QaAfo9jn2VUfEv+o3JL9SC9tWVDsswt1WWKvAokaDaRs6bx8I&#10;KEfEJ3ZzfkGZJZNl3STcKlBFIGQh7Jmzt0I2BbtGa4Ym0Fp15HD0NV5Np70gKoHDdIMRIQhwJ1If&#10;tWgXJGb/otjiP5xtmpp71K5Er8+sr1MsW1z7lp6Xraygqr9ufRWJzM8PYuRHhALi1ArlZGuLn1GX&#10;fKBrka+mxoci4+ODz1/66ddFqsJfA+J2NzEGMzwyEeJhiRe0wotfXir+UYSZvn07Nji1t8XLETk9&#10;nEgIChUKoWHX/bOmH8/Ozh7K2fHPf5mKiSOFXcztdbMMO9CFl4pa2tor3W8CInQ5P2x3elwV3Hry&#10;OC0e02dqOX5se3CI54J7jx7d4mcFsVGbK6QmCTGB4gwDq4HlFdas6bACFUf//aOSueonS43b6jFq&#10;UdXG4eHvE/byls0W6liWR0djg/EkperJa7akDA2FTZyFnqRs6G5dslsl1r1Jjd6QiXOaqaP5DDya&#10;7/IopzoiNx+gvkcy5hwOzHFBAb6vDW+StVi05pGEAnX6vB3wGDrywoOSadzoYs23mX7W6TGZL/Il&#10;JhfdtZx3541AgONIp6OglQyHwzAUns+8QmBhS5lwlGscS4RVY2x6IrssJ0MS4XKV893f9OPuwqo8&#10;VOQnonni3X7yJCY//rRarfZVrV8Hk/aAVySdinhPObmxy5jUChK9el/2WFyWto/f6j9//fpF67v/&#10;Bcn+FoCyqwlp5I7iTBJiEtc4sbq4WYOtHwiKUAplW3ooW2jpx2EvS2/toYdMYPIxhHGGTWYkxMEQ&#10;k9ENGBNixZrMTsSsbUzcbLrZba2yFlKtxSJLQWwLxYOIPe2th773j0t7bIOnBMZk5v3f7/3ex+/9&#10;LyQ7lA5KxY9m5p7OB94USQGq/Pqr8XM5Bf7Q/AClpODsFNuKxTXLL92mm91bpm6yTRcol247Pj6G&#10;R20DUKMom64DuukuVwWVN+u6y0pd1y1+f+DP3/InH3d98rLB3HFlYKB9oP2z9v7+DwHLwER6OzHR&#10;2OFUl5/vAid7YDYgK7u4MKSeAKapZoHb3YGQUaWoU4Oy29itGmUB90NDNB93Y+SO+XzMKy6TYgEZ&#10;ZSIJR9bvRn1FDuta8Lz5IM4s67rGbsaZ3HpYQAYP1NnNpnDKOhj0x9AjeTXN6xBM4NLMtC5ZWH8Q&#10;c4eKl+eGMhkshoEDtmf0RLohw/W0RLJGJwTdbk9ITspk0TaciW9cV602CIv2VuwbOvi9jMnhOMhy&#10;2wyfdigKqonIYWyXFrK/O1ayYP+qXa9H6tRwBx2L5XIMk6Kv9vQAWnX2EpIArKwiJSnELqBi1PDt&#10;K52U1Y7tH53WTCVDNHEBM+0bFdc7lYoOnC8rqbjdUrI063AI/MFq1SsEfWeFw6NCWXx8dx44lK/g&#10;mz6b93COr/NvnP/MszL7uU+cigerm99PsrmdnUec18LxkrQmyUaGdTMe8cIMvwaAKFGxRW6SvQNU&#10;0qIs5wpHI+Mj4w/fOjo7yjMscB0Th7NkGP4AlLnZMGlO53ANCcKZgOtLyaIXWt1TUQ2XmcDzL0N4&#10;0SqVAa2qyjLK9ShmRYGYFFN7ZUzuud3xOFCqf63dnCQ7y8ooLYzoEcdujziR0ETlLMEhZIVWMx+S&#10;Mlw0JGKGkHROJFUyLYYvcAGd1l6XM5Os4fvqCzhD+wNT42Qke+JJmXHLQis9h1k6CcfUWnVWvoVX&#10;cFUHNtXfQfeEcRHpRNwOET1EYAgicCBcY1ZL1uCAROz0QTpdM3nTmkWThKaGUO8gsmH+INy8EFhk&#10;DK6hYK4cHhC/rKD6Oc9zB2jRzdPTumoQdqrnxnWAQEWqOCnwfCRdDvcibgQyxTcacEKeKCQlCiGe&#10;jDFg+j5C7zoKfMHXAqrjE7HKLBkMraei0kM0GWXBDVgYFaKMd1jGvpVLCWGPZ8YXCCx6PKQZf/Yr&#10;hLK7L7CspbVICmb37sFngGDw4T9UbQ7VpqKkUdFzmVpsLZyGq86SdWakQZ+IVuFfS8UY+/unA57F&#10;P1avTSzNLUQXllZn5r5Y/XIBOJknwMRioTZ67RX99LvXAqjZH/h21hNjmFxOdDNPcQKaYQrTg/ln&#10;J89G/hofHz8s3xDzhelfq/tSYguADGzAao+4ro/1A5j19472jwECQLAG53jUumXRTSWtkiilpUQo&#10;xADiskxgchJMu5GFm06HOCDuCcHb4Lc5OQcsb0jebTbf7cgefEqZAMkUx/vZlQ61uk8L0QUeLbpq&#10;FAfFeGoH6DBzR8Rd0flJjMiMUzlwumGuL+10JrzrYVMdU0kQp8Opwe4lL6eq6sYwFio0TdKK26VS&#10;AjWENQkdr/2y/37MemvMVWrbdmP+oLhF2WwqRE42qvbe7cjbKINsq8OvtW1ZLFJfX+VWb/d9oekt&#10;Ap5TewBuL2EpZWGGhX86EWKjIYd3dckvCdEoc/R4kPGHBb37h7XT52xI0Ba7CteAG9RVer96nhdv&#10;nB3+BOHiFBuPn1cbXsOPqU132FBvaqYhuJMAZPD1Rq04rRexDvT0DDz6oOs/gNPfAlB2NSGNnGGY&#10;JENMghknq7UaV4TVIFhaWmS1eynaxZ4K3cNeS2+ZQCbjEL7MsMnEw2yo2EyUwI5Z4i5JNJ0sRqsm&#10;GkNjFkl2Pez6A4VqKdLSHnrooYceerLQ9/3W3lshIiIGJt/3Pe/zvc/7PP8Lyc7tZx3dGLqE8fJz&#10;NG3w/dtv7s+bCCfv7Z0mZKnU3xHtKDl6eqaZJNSSSQQzfNV6nvcwNZxlcFFvH3YQbTiZ5CEdZxi4&#10;NFr5xcX98/Or0Q+z7VMfvVzsnEIX/KGhsSEAsbGxsYmxTqdFlXOnO15vIZGjvlV/wLsDJ9vDPpnV&#10;mtrZYVPW9FG83WgjZsUxcAyNY+N0QJSk0S+PVpDoc4/davRTjVEjHqEhyUX84TFzaE7L8wE4zzbh&#10;hPMQKnrekHOSXxOjWAET+LUcJZkMLJyC12WqI1ZywuWgKubsMikn6+or9cwwM6YhhHd3BbWu68fH&#10;NZOdcSc9x15gRzt6kuaWWlgTu2mqR/da5N1qoxoWNoRmK2mqN0nuSDzhms1vGydSEdZB0+OAUtl3&#10;nzW7Pn79dtnj3/htxn3rVmdX59QEkiyfu6/XUs+43TO+DHfsLajeiS4TWGFvr/O+E6CLBZDLsF2d&#10;7kpNx+loHQ/jnYKqpky8BRNi8NkJkhaimd5K2x8Kre0frD3CVlm/rDeU1W2xIaH3knVSCTZIYDab&#10;Pmq3gwQTlcol2KFIo+Dx2X31ou7bsZhoX4xhos5KuSU3htf2R0cPrg6+H15dFYkDu4G4hch8hN7X&#10;iiL2zuiQWZByMth4CUQyzq6aqfpeKhfk0ZOHDqdnNzf9m1mc8kMJQjzdbDYbaBCMqvttarhIu1WY&#10;VjanbNOmGQ7kwEFA1YxoyYRCRj+NOnhMxQ+wGNAvXI7b/PCHwENpu0qQYPcXsClmVjAi3tnX67ZU&#10;KhwKTv/FMZ2zj3DIUGI2DGL++Sc48CUVHrGOZs4cx6k5GuyFOkYM4dY0AbATkSwUwHtEWFsGna3D&#10;i0NR5J8oTx5mRSJzLBQeFb14r6jWmFpFl40iUyptCFS8jS7EkiBqwRiJiPC8BL/QgKMTTWNj/rCU&#10;kPximKCMI5nKjMh4kUgTQueq6WaisGdXk4anFf4VnsgdZQEvBm1+EkeRPlVDGWgIBoscKC8WG0Js&#10;A7hiYCW0pigieYWzmSpnTaGxMIZCFNEUH6pE2EnxzXgQXS6DYfRiXHpB+dh1IPTXyKK28BtK8hcB&#10;e+iMGXbRqL3H4tOtra1rHHuGMTBLy/nI/LX0HoGM0rw33lZLAGbU6l4LU1R7Cv9gfjmwEgG6Bows&#10;9CLQH4loS1tL+TyKF59hhEskD8Rwdp780mI7v6g7HOJy4KsIxtKgk7LyuxJY5pdDijJ7cPBobfS7&#10;0XevLi5Gv1wdRovzB3yV44CJQFHmGnT2DMJp6xz8qK9vYmhsash56HIOHl5iPxjV9YbxJ+x+Mc+H&#10;AFAVvhokG3yVGEk9A2WSo1zyJJpNQhLtIPB1iaTqetE4e75edpRl1dOwqyky3ywcR/m0PU38JG3L&#10;2iZ5W9vGK3MPq8Ai7zzYXlCg+qDj/jHZc1bRhdwIY0Rx2j2Wy0W1DsMEtGzhJGfS25s0ijLD6h3d&#10;6wxzr8gwmAfLolcFmi0ODIy7LnUP8YdhM2bMw0pdXUdSgQrzd8YBTe4ybM80nNQ3+xnXB5+5Sppc&#10;t9RNttIq60JUJJLq0TT4qAMiHxWE7m9eLhDhdVTgA1rwR1E7I1o0mI3zAZutmqhZLKlcZXzg77s/&#10;rASU4WHbX3NidvICgDnett6+cWPBnhK19mSWQUtLePXRbtQn3rfg69PP/wsn+0cAyq73NY0DDO9U&#10;UnWJPxYXjNEFGkM/bHSDkdrkQ9kPBv0D+h8U7mR3nockJz3PMFQI5k6DUKNYVo0RDckCicliErsy&#10;ki6jkjWMdimM0cI+hMJGP+wv2Puc+QM280Ukynnevc/7vO/zPu//QrJr8j/PN0ZTqRjdf3R2syF2&#10;ampmZoYScwwmH78lZkasbCNVqz0dblk1lBDxoPOHYTy77oFlEeUEKCbDNXqMMIwJEKB9aPvUxng2&#10;xCf5Tqfzzn2uYBrY9jGDV8f7OPaZ0S9zesdRZwQv23aMeJ3MxTPToeFWhTojhfht3/XvgyZiZ9WT&#10;xInhKyxJ2IqxCVUbRl0lAbqPJAbDUF6k55JhvZg4qaL2D687ugAIzyh1+dFiFQ8Iyczo1lN+n5Tx&#10;bkjGWJ7iKQzyBaW7slIWeHXI5gtijrdcpSCsyopjSNfUM9UFYWP5iN3lKeFSXXt72r4uU9D/iwKj&#10;rmlBS6NZcgzlGsHc6S9HQqYoZcx/Z3fZao/fyVituszzfr/sGkhgskC9oHCYK2lCRnfYrAqzLxBb&#10;HG1Zxcmr7w/eGLwxAr1H+027NIkyGHYGDOROmyNOh8M5BA0jRiFRHBtCV43RLD6tqJdygjvnQkXJ&#10;0oA/ci9IsNyIRVfrj4iIZQvivdB8JB6OsiZK+Bo8t4UYxXKxWXMoRKeUi3OFZJwzy/4ipaFEXIWW&#10;ltOFK4rLEdz+qrTPlLTPCUIZm5cItSuxk109v0ZpbgdEj6MPFEZRY8U+2wVRqEoxEbUxv4BtOv0t&#10;ziohGYZ7UaILEqYJCtEvaBLQ3KSfOAEJHqySkpTP/HCchR9+Fpwsa8yRAr62oMcnzAqx2J+CddJ4&#10;1Sg9GiZWiUTGpTbKcn8BnbRelBI8m+ZeTdQnKAfmMCqgoktOVNaO5As+YEzpVFfLWtlgjP0/U182&#10;myQmCLctoo6JjE5krHx2JhMxQjvpEskUY/wgp2vuI168lHvwfQC3QrjJV3B4WxVWwWh8AFbQGnaU&#10;0kE095qeK1dawyLaZHxtaSG2ILiFuTme/65FYct9uzsbMzL5WVGRqoKoiDGgdDHjNjpyW6/r9fP3&#10;XlLo6B6+zQjP9dOj8MREfRrTUt1EFwbLBkPGyZcEM51Ckd8kjAPEQikFmyEYfVfwExjiRVOfkxkt&#10;N9h/YEaPUkYkjVJCISiLYmYs/6SPZvD8yPdN7y/Fit8uGYr8qGELgm3RGIY21nLCjhEMq1ZbnkvF&#10;xLlliBbXoouX3A7O90Sn8sYmanrf8pyhdPz4gwdh7kE0/zAaAR1cSC1iKnqNAHEJ/bK1xbXlcNh9&#10;3bXbvkNZtkUWJIU+PfwTgGwivpqH6Ug0Eqnf/7XzqPPb+cubU+lsPDJRf/XJ/Hz22Yiu+QJvmHbA&#10;i/6Y1xawwS7+3XG4ZDi9gQDTbDpLzdLehqZp+3KKr4Qj9XA+SglHhkKOW1OZSVNPLVsysztJ9+5s&#10;oer3B09dvju6la5z60depiiZqomKKJnmf95wS4emQlnoFo4roU02zaK9m543V+KR6dd07WJ1mpkz&#10;F1R38Yu28LvfohJZ76Fv6S/qDNM2Lsqy332ma0W10diH12LT8mXD0i8t2oyDHxsfv0VfxbMx/JTj&#10;ZX2otEfM3WMfs40EHPRfzd6Fy0Vf1u5plFba9LK9qa03Aea6dPtg5+DA3O3SXdxKvYjRvbVwJChr&#10;+WnuRS3FV+Uzf89fW5pPU4LKhSNbhUz58d5jhbX8Yf8mGDTtxP9MH3YP7lWOs1vpyMM8ezh101yV&#10;xOV4pLY+RkhGWMq0bc5bNs9dArK7X/8nTvavAJRdUWsiZxTtzIhRm2jMShKTsVu6G1KSbmkoS9iW&#10;0m4gUCilfcgv6IMKM1GRcazj6EMcFHVMIiRxEYquTifBxGJ0k5WELBbbLBW3Ldt2u1kKhT6UFMpC&#10;H/pY6L1f8gPaeRpBEAe9557vnnvO/0KyG8ro7LnWA0ojdGNH3W43nWbeepn4+OKqcv75c9pIK3zq&#10;1Z3yN9ummkbiCzCON6s51Gbz8IEGWIabeZYOhbj/EXEAmRx/cxzjShc2fb9d20gm/Z+HBGV4aoii&#10;lmxIzAZffA+wbMYGlHMGXuFR4xLGnpkXX6ePYkf4wTT97cFBjs7lCkAy4IYGttY9yedjxPYjRsKp&#10;EK3wEgHCcEyCqm0uipbCyNLQfQ7Ngjk+GoA7+bpuYPfcPnfQ3WLeCJOKQ9LeicVr0Y1xrJooPHqk&#10;5GS+Vxjvk2kLmfBARbINwpdEQZjelsWiZx5dHNU7/J0FXdZy0GZDTWrqJLI1C7RNVTFVxa4odiF6&#10;LKSPoyLD0HxQPlDY6x+zmi73nonGfTy5NQxRUNGsS4va74ul+l/zzgGeS9CvfGIbNRcoG6VTC23r&#10;0D5wholC6fRvGU0XF9vo/IjmjoM28yg8zyW4txY0mZKBLovysMgDQPZlHoCZFQ2UVQtGbkEX6t3w&#10;u4veBOPxQqkUWScrs1ANi/Wid2vrD88H+BSieV8IN7J41drUNkVRzuX0AtK+qQkWvhbmewKRaWLu&#10;spnKcumbjZHH0y/cmL4/Xa0ikomsaIfKHkCfQjxjg+ZiG54ez5owCE6GvyaJd8QLnpuJsBaSFAco&#10;V+rBJbJ2shmGCvEuulelif8tRpOl4c9P0CwBJClBVsrQ7aOCQnyPG50NGeh0cOlLQal/lCxlAAus&#10;AaTUGXejEb449+ORk7XvFlBzRlknLxLHcZSRVbQLIANMw81EBU+xuXQijHEoniBBQA01ZWQsmz/N&#10;n0Zj9bpAEoEAA4y42ChxKMmXiL6FBRIq8tE66i/vYYANWngduiyH0FOLAWi+TDWH4ezM8Y9pO7PK&#10;iby0wvFCkMcVZY4T91gtwD1MnQghDnAsiAshnGwEMMO38bzkQde76v0n048r8QSDq6h3h6bskSoO&#10;Lp9Ub5E8PtQLEDMQXC1rJRqEkzLY90HbFn2GdseVkWql4kEhDPHHBwBHvRC6CUMjmEePgRgJl4jx&#10;JMI4Rc4W/YArmUvTDxyIrV+qFtdWvyCyfNyivpyWERNGHIsRxysShxkqe8soV7w0JfZf8LIMCfNE&#10;mQiJMlsjuWXrn2W8ma82/MmN5LLXm1wLaXzoR0w329kBSCyHdrbKmVQguOYXlL5ucQyYehh7HVle&#10;jlQilZ/eroQffr26vupfjjc2kh743VQqjbQ7HP6++vNNJh5J0ydK9vDssHO7Y8YzZqpjts1cnZmd&#10;xJhl7MfH0Tde1/XN3d2xK+Ied5pYRnMZJyeJ0TQtF9r79B4NmKK0/mwdB5hYSTao/f6mat3vlWjT&#10;a67zBwFUpNPFyq/BXcmdjrsPjHyKiTGeOoNKoiJuyUTwmBwnxZi7Bz18Sxpuqz1NRctPtV0w9KmC&#10;QTag7YO2qWV55x5gWw0qTZsasuoGBwEyPL6zWsyWX2xXZ12uuY7l3StfStlscyIr+bLWuTnXgsvS&#10;gfLnfCq933RNWm6L4rDqsFh0Q1uvHdZ+UMUVOzaYmnNbWHFqvE+4F/akylIglIyfiMGVl3y+sfJT&#10;aSDYqgulgMcb7saCW2MD3+3Tp8qdwgQbY+a5ottId5n5eDUdTvr94ZFr7igGLRU1tPpwnZttE7tj&#10;Kk76Acne+fTD/+JW9a8AlF3fSyNnFG2SITsJm/grq5swVnAj3UZcKKW70Kdi6bJtX1qQPvZxJjDj&#10;OITJDGYmPiTBoJlUAhsTVIg/pmOJCWtm1aYrLq5hhfXBlm13FyH9QR+2LRTZh9LX9t4v/gFtghhU&#10;dPI585175p57zv/jZM2b70X8BgrJJKJldm2/8yc64rfOiRfig/NzAJRMAjnZ1ubWWZGBy5CmGaW6&#10;tVVFT2Qa1hgee4eHltX+vE20P4Nvo4sZHL83R98Sl+ejiUur2Vhld2TEXbYcE5cjN4mGMYKPoQh5&#10;NUo+XfX4G3mlzgOOZtynN3Ybu2uhEXiuoQjrQHICkCXx/iI6EhzDtQYf8HO7unCEQVCwlUFNIeMQ&#10;jkRiA0ktqpEJG9jOTMpkMMiOxf0PiLAoxngSc0XCCkURaATs/TFZlqAIXusP6QrShwIvCkZTz8G5&#10;hB1X8+Q4yC+pv94SNEZS7JBtUUb+xATKfmZb1YCVK9o2YF5OARboltZ2BV7KFO7LydarFtDJbokJ&#10;N5sMwwgnTeXOuwcCQxVzdq7k8DdOmUpFC65sHgWXPq43hoe7ugC97N/HfT7fSL4U6r96w/mq0Ogf&#10;h1rs5UvL9juwE+0DQoEqUMuwGgatlLGNg3uxpBiG0dNnKjTwaMsQojMuFu97iZjZR3K0apvXH9FB&#10;kQWuwXLABbgVPpbN8hU5tu8syIpe8utyBkPFfPAH4bc1PjDoM6rk8wNmOjz9Hs+EVxDRrObF87HX&#10;xp5vPFVbulLModVOD9AKnOZMEPFeTWAYmjHJaJ9JOI9SzpQzUFfkDSOHaafEY0ynwkB4gKsUkR1I&#10;LhwaRGsOYrdIUpi5uU4MMxmHntlGEAbClt6e6UxLq+oM62rtt4SO2B/VLhisi1UNsQqZm2N3uKUl&#10;lnD3jDO/5m8AlCGQNaBW6u7EdXVWL6MAOSt3kKyOan8E904+K4MkC6EsyaOflgudD7WKjtIQDRtm&#10;iViCJ+NgwsVRCHh2ZaMIxVxCMUolxzicI2Sanz/arFZhUSl6E5aqlhDjIpeFcsqpyKysnDDKicbt&#10;8FIsnmWRqKIGv+MDQFaVd4nqxuzXY0/R3b5eqKXoRkObXofK4tM3fund+O2bGdT912oyj13kgiSz&#10;eId5GS4SHr4ClBLl9Zx6rRegbJtj66jzqED5F86H3W606oZ3nxSgWiwcJ+tyHZ0N5U4C2vLUBYwR&#10;UnYhXAQUA+61QHyq7hGXKtLjIsysYz2FrvcLi3/Mi9nVxYtvYUoMRnmSPlmHm31BXPPvEYNFtGr8&#10;EiUfs1OT0bg6O8slFUFc/GoxPoCKDzEFQJZ6stqXSsC/eSREea0nr7PzHBf9eaN34+7Gs2eqOg0n&#10;N863qmocN+f19fQct5JOv+jtvbaOuQqcaFJh02p+QkUuRwC+JoaGPiIdJ49j3DPoyFEl++FDI/B9&#10;lU6l4ErWcGBFU/jEkdSSFH/DFPQwA0XGXNqVkjNCzQzDfqM4dTnvC1StrS173Ai7K62Zuzvs1OMo&#10;Nz3Zqgip2P0H+5rcI/HwdjI9fw+oaTi72KSGdTi3s78vs0rT0g2oXnFMFC1VqzldMKGyNKwcDeVR&#10;0TSpkm5iYIPX8h/edowCzfIcBhyw58LBtwdHI57bVbNtBwJW8VuHx/vWoG35vYHqpb7rfWW73fZa&#10;tJwplQ6pnJT3bxYdUEwrZlOn/N73sdMUDC7tqFNTMSGV4KZdBe3RavzHhQExyO9lOFYpaKzL6U7G&#10;EuWBH4TktZ9afx3ciX53TLM7c+4WaWcnXVoiPjkpCscV5+npCM43ONq+NWkg2x3a6xoevnLlzQ8/&#10;+w/xZP/8KwBlVxPTSBmGtz8pRaE/KyqUJkSBkHUj0QOrxouoJMSYeNmDiSf3MNNkpmXSTKehM+XQ&#10;VAjMDJsmYskoKS2lbKBNth1oWHcxCGY3i2tZY9xdiNmExEQTPXjRk4m+z1e9K4GmBw5M+b7v+Z73&#10;fd7n+X+Kj5b/jSe7uqEkU1FOREv9pbF2cO8hAzLnu56Wp8DdXV3NbHjpqx0NnCKK7V2ma4IYJigj&#10;glZpjjfHK/uVJwiB6XyAIaPD8fJ4z1K179qPqY65SETOfe55u2UW82a97vD7LxEpe2GgDWTsHd5c&#10;7J3w0cUwR58AUbKd+mioWLxXpB+PZy+bhTo/DesjNdvaaZnZ7JFSQKRUAW4ilgB/YdR7MFimtK34&#10;aF0hVxMaiyaBjkInhhDnS6+toWkLGz2Zs2CrLrDgXzRXQRPo3yGFQoZWJzQrCBlZM93lE1pWZUz1&#10;hgWhVnMJVZVu0YFQpaITLLV2Kz37+6i00sppLOuGoRRDOztZGXU+SeBkm3v1Nxd3Jsu2TKuAkyU6&#10;2+3JvUDY7TGOtxqXd83AwXfFvKboea1PeCR1Pd/l9zWINoSGh+umVux+xtE9+tHEhUt+vw/VRiJr&#10;XX4oFiH+AGsiWqFtpLyKUTS1LOEJQf+Skt8ta95NwtqCPU/7hciYqMYigqaIma+DWvnLBf7GDHIa&#10;ubgkxfjMwbLH1AIepyvtLGsNM512OrO6z2cMh7SA2brsGG/m80XCbuMHB231ibJ1/f75h48fj/z5&#10;4siD8/dvD4W3miFDZN1Kdpqzj5ToGHE1kYW/MRMVltWNZrGvnmdB2ICwionybNtIDl4TMv8Z3X4J&#10;zuYRtolKmmWxVEskWc7DS3imHQFDMIcGb3JwMJokUm6nmcq+vLkEJasUBr2DzTA9I/1FXC2N+S8Z&#10;9lYB0xeCeMaXb9BDax7DNNt1tUBbksIQrQDjx1cwhC/Dy/EITTfUC3H9wWC+BUEizOnLyr8qxnaR&#10;G3UA9AYVBZH1/I0IXZX4BJ17FRaZeYRfiYsK7Rwd3gNVmV9NpKry3CfwvuTls0npVBAQKxebS2Sq&#10;TLNBRJcFrlTFmKieMhiaJnB6nZCMt4Rq2L2r8CU6oh+AlBG4b9uiWq1WBfa0OULdJESrhFnoCNPu&#10;UAXL4pNRxsksTmBGLLDH9zjNlsdZUIDjkHyo8L2CCkdgnGzqUzgGRyL/BENjGJo1x1aYtcciGy3D&#10;rPQ6dPYwumK+VkzFiJerLBvm2lXoFlmCJ/ytYPVxBzPXKwzIAIPrKwuYlV5Z54Xo4seLs1OR6Ozs&#10;9s1UIjOHZht9L6xmVjNxWl8ZughIe8Xicefu3fe/mpqanrleGkEx8ftb587d4aPJtVuz01CoRGaT&#10;/LSFAF+7FI0kCZMjMSTHwWiz4SNWNgDPwoGLTDvxZsfP/q68onyzFTQ071tu71ZwWVI2Ur/XajFO&#10;Meg8Cmtur2l4+zKxWnKNC85Bv6qF1Rq8g4Jaz6b+1HMH+qaxM2of8tPcT7ztis5GpXxK9ty0XXKc&#10;I0Kfk589s6eTfE3l5PQ224mHSD8NL9Gl0NCNirvha7h1w11BkwADknnsHjqKKvoXurvJxqLQBHvv&#10;lx46gTBJ8M5Afz/RAkwUEC/o8X7Y29vfcdJoQF3uHnc7hjsb+4RkfBz+/d6YWs0YfoeOYGFRd/ec&#10;dJwW+h4t8Fba5uOKmJiLluBHI/bF4mFVOV5a+HbKpdYSSV4aUoIyn84NPhz79Y/J3O1ClpZ5KWoV&#10;RM7lshWvIixslI/UMedQuO5rdHfe02R5W9rJhzovXHn6SuiD/xK0+dffAlB2dT9t21EUxxElgZAE&#10;RUAotNUK2toKXraxrtKmaioSr5P2N9iZbIxnJUZN7DyEiAjiQCMtzRRWAcWyURP24YSUEjqxhmYa&#10;pUVjWruxdh8vm7Qx9rA/YLv3ZzbtcUvykAdHShz7nnvuxzn/T0F4uvNy63Nt3Vb2Lq5n15CV0ZcO&#10;D9Hx4uVLZ+pnskeODUfzI1mKrCwmOCwIyaJdlIPADzkqBir9VkvLr06jCkmC4d7qextXpU+ibgrk&#10;AbleXli8/qALbtE6nb3y2hD23ZQR7zBi17CNY8eP1tOnL6BzCbCQoTVs0GWa4aZKKvjWgQ12HBfO&#10;4qhiNunwNStEV6cRszUdsPFABtVsPkakvReICastgLCnWXnUbkRd7LHljglUu4wSSSXSdONoDrs6&#10;yrrCi0kpVGHSj3oya3n0bSVa+OkWfX2dyJHviX7/XTgFgsinuCSfVrgC19tvuNstSKA0qidXTCta&#10;RskMaOhZiyDKy7w0P1GvlUdFXvox/nM8XH7Im1G23Nysxzaarb2iMrC069mt9lCfFBUDF1TOtbVR&#10;6T4PBdCRSQL6d3ZSS0trHq/H47J6BpCPtXtdyMe8lKet3SKtHs381FyAeKz7MvCh3bwvP0L1O5ew&#10;e6YzQFuyQoRLxiJCWI6axag8kJG5+P0pNSyEmZgKIdPvq4r+5MOayIQdmXVZVutHqoBzLQPec22Z&#10;0rrXtZVvh6dRdaKSiXOnQV/s2P+u/v3gm88/3n/n4nSZETM+bE5BCI+acKZNnEVHBJN7Maij3o7d&#10;ZkUGhhLLmqEYaA0D0d3K5628gZyO8DYi8PEKdsNIi4ytFKaJCv7fA+2TZDIfX5Mo/EH0PgDkILUl&#10;7iw6wiiuLqPsosQwKkLaqsrVV8Pl1TJO98uKkUdX6HZcYSdXDhAz3MDKkIkUn+Yj7l1ZleZoWq2L&#10;svyPQDVPLn/EGbIFTcqO6H6JyC1hgRF7syL6vyQ4nlBT9k6EjTBBE+4VMotCypCCKef4FiKIwkcW&#10;F+HQpCIJgI8VSRr1HwCUHaiCAPQLC5XwGd7eT8NquSyW7Nn+s8v7yxOA8YI84unX1Y+ePOl4DGBG&#10;ICsM8CbHVoFQxRoNIHWo8ScIaEzK4GY3ev2x7Fmc6WTJIjdAmaPfsYDSOnCrkfKiCDGhgSZxOD6J&#10;qcDxb2bfD31mlwVtefxxrCse70UThXyc+0AraSwv3vj3nP4HtirVHPbIULkKi4zjuFo2Qzpsc7aE&#10;PqLd/bnx0Ny1a/P0zLMPZ8e3UXR/JiJE4vHrqc9Xvn0hNHtjLpWSEqdO/TYT+SPYdt55LzRV2N6e&#10;nXr3i83bTbd/mHq1qeml3zeffbU/OHg1NQ5XBz0F8MUWaJVhRsO9nMCx83CyWb1dS0NSQ104D4l0&#10;H1ovonaVt9tlUW9h2dlKyzpvQth7TzpRNAur3KoyNLBWj5WCwYSyU+TNkEBPsmJkRTAh01mIcUI0&#10;LPE5PhosRbtkhWfrR45amamxLCotinytjEJgDEs30O22olaIxgMxIkPqDH+1jtWKtPPLW5pTCzgt&#10;srBadeIEo6HpRWyNGQHNqAaebrldbsrV19fd/TTgdm9Bhgnfvq8bsfik60Vi4PIGBUdtOQ3KFTgR&#10;gNQtbVGGpSQSDOfTolHFsSPnfLlckVfLZanL7+9iD3pLX4eYckyCdDQycXVzjANuJibZiVJurxr8&#10;ZWzDwYaJYxZbiYeA3t48PCxnF4LhmpotxH7S+RR7s6IEvjEfFHO9HDt9IHCiwO/dk3i6MqlmPjZc&#10;l1tfH77yXwY+/vxLAMqu76WRM4ruOCF1ssYkmFrzQ2QhUnDLwj6sa2GhrqUtlEJp8bkvhRlhJuMQ&#10;JhM2meQhGZQ4k9Y8aJagjZuMM4vRrfnR3bhuiqzUh67aui0sC6W0L30S6Z/Qe7/Y91aIeQlKhpl7&#10;vnPPuef+v3myi4FJ/HFrUlfC9BoCZeeIY7cOAcieXvSdIinrAh6h6YNIGzyxWBObMVSoMBBfu77l&#10;h2v92K877rpQMGUYFMwGD1wFRdgWY8Li/N69aua875OLiwunpo0PTOAS7EsI62HZ9FXc3ekZ8cwy&#10;1Di2fAqAY6eXh0S1p4gV0c6RwrlZqItdlFTgIaPTXRT5VQd2eXoameaMYEQZSf6QSBwDLsE07iuo&#10;v0cXalVAMqCVyL9EQLJyGQ7ZMsEsAWsM3HQot0heTLeTBaQSJTVMBky9Pz2/f6z5fIIPEI9zuhsC&#10;imwVHEwIAkt0u1cEKMcVk3QGLF1p+SpmAS7CUaV7chKJqN19eafyY+FBSyqo/cn9/O6+Nxhs9B16&#10;jWMj6LHMyN33Qox1Y+DNaaoZHLRUJ3BTJwYJuKkvZobdVAgt+dQog2Nlw57ZCYAywDcPvAYadjhy&#10;WgIKp+gFr1HSdd3owF81LJMPpCRR1iSfolbgasSzFcVWBNx3kxRUMZrJ/J7nCwX4Vt6TFM/CMaHx&#10;nUPxOo1xqgNfa3jgKoPD2INoUW1iNo6u6bpqFv/+eWrq1a2pd1++/dlLYGe5Nl3UFF+vr4YL2kkV&#10;FsKY6qxcSmIkHSdilUodwwEgqVrYZLQ6AGPNS05GhDRNwdVeuXZul5gWExyJAM7nSNIHdvuwXUdS&#10;F9HLiK6PBOkCYmo1sVsSUoj6aIqkbAkkzgqD8lFPBWSSieOiOUi5mgb5fxohYnjTYbyL0ctJQ6Ps&#10;TovHxUIEyBwq0kvSXaT/LeosuW9QqhUIkCXZJI5FAz+LJd8ifkTiROLFgL2N10NOLj7cSIoxknFl&#10;A9MK92+HxZiJLk+nLLJFp7zI4Zg/z8X4VRFzHgWikgnoTyJdy4qioiDEzeFCwERO5HGIv4PDkrtA&#10;ygDNqrd5dO9DvZHTPK5NT2PsMU289ywbiPE22c+XxvkruMJ8ss7LO5d+3zTpemASloRKWbEItJTF&#10;4UCZBOggmAGbiS715qPJrjKSG0yig3uT0gTT1skbEi50Mq73YvDJ+POjr1eXVnGPGc6WoREEYzuQ&#10;vW1ukjnqM9Td5n9YX8Ze49lX88tn3wJJ21zanI+Lc7XM3Oq1ay9eACijq//XjXhWaZiS+f7Qo73W&#10;jXDg3sLysytParUnT/6A39XduSu1V+e7C9EMm6cT0WiizK3xbFxDkzrWLuCnpuloNn85GPEw18dG&#10;xiavT2My/s3Q5MTMa4t6rZtbUEk0ecgGeIKaLmqF01NnioUjhvmXURoO24BVfDGlqnI2KcDRAc4a&#10;+MGNJB8o87LPobCZhSrbbrW5TJ4+TD1oyFybbh0VJY6mWbnY5vbTKUwFk7QK3qU87iQqwEPSRBeX&#10;4zGwRUfdhMcQTtMrlrpi6n7DRVEH1swoNfobg/HHzNgYM0G5MH0J+3hQeD8NjQAlC4Vufkh9PPO9&#10;f5aytqwP9H4/w7hKqqWqHSUbl4KGVxnaXMNjer0uyHvcHtfam4tnhUhlkeUW43U7y9W+qXKaWteF&#10;54k5fmvmWFxL5FBOl8Lb4XKeruaPntL52znetlv5RJSzO1b/wxZNq9Y7Dr//jTo8k2K5TLe5P+W4&#10;uJPLpYWANRv6/M6dLz/6LzrZPwJQdnWtbZtReJaEa6f1R0JwE1thYXXH5obSm1AoZWwZudvXxdhu&#10;d2UbpCqaUBQmvzasEQ6O7Wa+SGPKqBJHs0Nsb4k9u6kzj5CUXSRN0o2ysWEY28Uow5T+g+2c10lu&#10;x4w/wFgG2a/Oc57znvM8/wvJPrZ7Ribeez3ka8hmOwdQ1mK7e60bbGqcHR/vjkI68U4DQmnDqynL&#10;a9O3hZKuA4pBPkgL7jrq9GjoBAp82FqHpCHNFdH3xUktOd0jfUULzXzi7UhyKplMbuy1RrujLYa5&#10;+iHt+kAadgJkgGPne9gW8gDlcLn8m1lq+MIwQfvREWOahLFDGI7H0CsYSx+ywRhyvF5lIZcxDJxm&#10;DmaCxDDo7gixox90DGgZjWdyO+8lTUJyVchMb8GCDou8qOvYwyih+zjcJcFkspqOZlNobF/NNvL9&#10;SARJTIQTpBIyajQit7ejd8NGG8fYzFg4xjAI/fXtRT6jwcHbyDvMoCZwEPQh8L91XN/WLPfk0uRl&#10;cniY16ygXeN/298v5ttZ8kHQqicKN1DjpHV1RaTVic3J2tj7nXPCvu2VC7WMd5/Qob6VFT/QMt9j&#10;v8fVsdlqLo8bFaM8oZDrAnZ9+Dw+24jL5zr6wdzs9YI43VvuXgliHRgU9ilai4uPa9QUMwchLqeV&#10;5gSZSksRMZFgu8+VmCYRUldipqCIhuafJI0VdBEpclmb383ZJgHKak5az+QybrgeiqYw++mTFxu/&#10;Q/AcQKUPTO7jJ7tUmsZxGN6xhU/FFxkVBUVUXAE+Blh2OoKMEiVbWXjUlmo4p4UqqejARFvrUpR3&#10;UVngyLXZVCRF64qIYHCJJFInWowz1KWZWphhG09c7gGLTq1WqJc4FZdCZX3sFksA7KVYVjSYzJLT&#10;6badcTKSYZCQZVaoyFOe+mjkcCYAgUtGyRDqEqNR2agzdoK1CSBet6Vh3HVF7zucZI7JdLYZgj9e&#10;MNSIgYcwx4sAT9L0tK4P64KO1STB0CqVkmjwdGtPUOfmVWFuXoCAqCuygqmWNIyanCVVjZEGoVrZ&#10;sJRxn6t6L7JamE3Fq6q16YZVmiakXR/46aOBX55cf2ESk0ccg5B7D1Z4VSyjyTaKq2ONFpWzAOOr&#10;aB7QkyLBc8JCc0/xEp9l1PUyIHmM0WMEVMeHz7KQCn6Jqv6AX4+o4SadIFugCsNnKHbSyYjGm70e&#10;xlPHstPBst7tq4UTtcU1LFUufAMg9iN124QXWmeEL+y99zUqP96Jzt/5Yiq6tnZw8NqCJC3fXV67&#10;uHvQ37zYPC7xlYeqLPKVaGQmeT9ZeABw9vOrD1ZvTb1UGN2buYTT0bBkZlDyQ5KikuDgec3hcPCl&#10;ioVNEzudwbGxMSfu1w8BI+sbCo0EOp2dwbcHUV9UkVVdUxQV/kIZO3tiwtN0zb/k9z3z6trlIymS&#10;w8qL1styUMBepLMX0WjYaylVe+uzxHabup3PtBpEEaQo+9yeC9dze5FCJCznRJwBotOvqmiKaJZ4&#10;mM6kbbbFdQ79Zbh1zirrZQu1QNEEtuZG0Nrp9A29AdQrEHCGPNgy7nZeGQmgn3yn00EPycCVwFif&#10;c2K9HNziio5cVkunmzUbx4kVzMhFvT+fJo7hv6NGvryYsfgS9r5txIleyWhi/Q9pV386F/3uQffb&#10;Y2+z2VQKEen7iWfLj1Y3GEYSxH3C77GpDdYQw9cv/clsad0EmwvCL1k0GEbWi81fy7vn1HAiTFdW&#10;vW3M37/G8n85dNvL52/efPPzT97957/ri/8KQNnVxLRxhNHaWMbQGNsNggKmAQVaQaJcElrEoaoq&#10;tVIvOaWnnqpKXqRdltVqvFZ311ZlVrUoNmApxMgKNZgFo/DTgkugMSASV6TQiERpKpIIJZceEYcc&#10;euip3xun93ZtCST/gNez8773zZv3/p/iw5nxvd9Atf4la9tyniIirGf4pNzX1lfuIzBrA4c6dbvX&#10;3TOKfGM6Lp8VEGsVhlFqmIa3DoMdKrsJxLDUP4ECB/bCKBVaa3frP71VHZflSCh2n3Bs9tt8z2nb&#10;Sc9J2Xnpk4buj6DFf/M1LeNAdg4GIIRksLPwOhyrM4du4lY82TZXCXVXJBh0s6iVTkfLSprHWiFY&#10;ehszEcHYAbqQFvJvCcrQaYTxDrZlKMjFG9GiQ4/y5yMDYZm+CpruJgJixZaBOFlYMMzg/o1QMSRm&#10;m8SnEdHyTwaY4kw5wSkWCcdUVqQpMCRERGNPoRFtuJ2aIADJWInp9KwQKykT2HVN7014AgOUeQt+&#10;iwQtzbcfBorF0h0qbJVUXVLKBl0jthJ1WyGJ3UNY9YzCAmnF/6Bz1fHq10GBNX915kEytTrjX0df&#10;0dvZ3NzZ4PUSHatr9l67BuVdTY2vCw6Wvgafr4sIWkpLdULHOL+WaaBx7XW4tB3PYn1ywlMwzWCy&#10;eY3muvhNKWcoe5pRiNM/vW0qtiQnBmaHy7GIEpSckmocHubc65aZ2ZSK/pS9eZhyut3JzcwmrIN9&#10;PvqzZ7q8jk74l7Js7NGL3h+PZt86evz5e+hz0WVJ6ARL9pH5DhfOWyXgpSLDkCCQS1Yk+DZ23G0m&#10;qfKB7RZ2KoOhVUw53OYBvmgsQ4WwNyDE5YvcDR+rZP+SNN5WhJIRvowfwJoRNxbdS3MvKYIS0CHu&#10;rIugEkOE71Qsz4/YEEubyRR3ssxkgFwjlulPwojRD/mH35wEoSckw4RP87uBzg6kTaayhIRLDmRU&#10;bxImYElMj4dllUg+POuRQi6x1wfIqMhUtRC0aeo8aMJ1I7MlAjKZXoI1tOfG9F0RnmhBUQ5gE3nA&#10;nZOei3JCDph+zaKTByW2wn1SNHAyG9JMaSmYo0kP2g1z1btqB8GwFcPgIo6jF9m0aUqVDSahn2DJ&#10;z22JRa7Eyco87prblbJKEDbvA8PAlPfZ6b7M1fswuEkr3KObOw4YUba8zPjqIBQav0CMAStGQBWA&#10;jJvkj43+wNPLuOyD7yobm6OHVqZWKqEuPBOa/zLHhSFcCzLF0a5CyCr2VvRzlPO80QSjV65UQtEI&#10;yabmFham2+N331n482zhyW9xvVHS4vo08U4hoe9Py8LY+Nb4u99v/L0xu7G1tXVl/Ers/OP8HwNf&#10;54fy+YHI0PVwNkunV5c8her9do9t2/NUnrV0AxQ+7G65/DZhGYHZheOLu62t9c9QD2oBVXFJ0wkm&#10;mR2WqSFY1bz88drDnS9/bw8zTRGRbajrOngZI6ptSEB+4eaAULRMUbxTFpzbw6P9VTGhStAtv2gU&#10;Q85yb6lEUBBZrspZiG9RTKzna0YOA3ZyEg2V+TVowuscUBi6YKtKF8sa2gg4Wh3cYAvN0JYWomG7&#10;u7Wt3VhxcNBTahy1xNYu1LScq9kZ6Qh6bs3bUVHQksnbzzx2kD6HLmqLT0aSGVcwKwuqvuhy2YWm&#10;p8sEyZOaHmSyqgqiOjY4er2//ztDu9eYSMhqnOp5jxzYpuonnaOhb5RZtKj+PChUIUajN2LVHF88&#10;dolLkjUjNrKmROxlX+y+SryS2ExJkd94+VfhG1f1qxYCsqtXv/jsP5CyfwSg7Ope2jrjsPkgix+J&#10;JyDWjzgtiwwVtpXRlm1XXuymOBis/8BuTgLneDwLx+M8SbyIB0PriVZIjGSj+TCNUo3TxI9Wq9UE&#10;yubGcArrTUsHK2wXRXrR3e/3vKd4OxaSkJAEcs5539/z/n7v8/ye/1ddrDW3tfa6XKCEW+es+4zr&#10;8WnPuWPo/FXtau11D0gfDsrLcg5PLEtQBiCj6ZgPjPnpgooC4bNXdLKIRROaFsLJlkPY1XU2HF5B&#10;dyun9m5gePGPxNTM4ovFnd+vDg2d12q71g1LsykqY4/Gt8+UlXVfa2trxdLfXX7gAO3j11zcocPB&#10;wudD/YdWyWhcH2Emw3yphGKorbKrUwhyZObAvkJaxlqe43VYB7GYaUMXKKSm80+/Ofkee5hwqCuo&#10;SQ2uUWjIx2uKR6zGHlYU3gYtv9+vcB3xJ8LCLxxnbE+rVUFWIiXJpmd4TGo5JEWr76wchP+hL0dk&#10;AeZX+3FOLpfPkgeGa0NdMGiFUm+hEZgslsvFA47zBPlXtyb4YEwI5y4J1mPVXlAiu3JFoSySglYu&#10;53B8sOXgCr7G7su30zVfc1PrQpLLhXWOPgOeEZKljA6C+M97XTfbriF3ba0ncAG/sdXS19TK2V2u&#10;5qZmgjIChkH4qGFCuAviktOpqZb71aJdlEZ5QZIz4qqoVCY292WnqMZufzKR/2iidrzq9aFZOoVL&#10;TvVyOqoccZ/Ky1sU3DcIyizoiVW0u93xlGGfDos4/Sf5E+zOnL5PWdm4Teem0XadwBv2y/B2YR2e&#10;Q6jA6arslZnTJQF9UuUMiLim7UyNXGTtetk2FLbVQNPBDyWQLUBYhG6f4Rh2zVBpnLw1MZYfH2fZ&#10;GNRmm9dBZWQO0hAXAjpDykWHeOYdSSF6fSLPNOIEZXyIoKsIZQEhKusQ/dYKlDNpH4yrQ2sg7MvS&#10;5VbhIz0NBQoNcil2kZDxkoBmH1o0GhQ0ZhAkKBJLe4J8kG6aU2UdRwDnGqURy/P+TaRqGup1QQnr&#10;moj/YXQlvO2pKul0yd8u7W05KrFAoPQkwoc8iuqhg5FGRT0kayiAH+MUybq85IV64ZiW6ale1wMv&#10;uoLOiauZsMrnn56s28xu2igmgmVEUOyF9A1Naem8goUPdALPiUcSIWjteBPEwEelXaiFPCGFQHkf&#10;QgTThA1leuRvNobiY8jKhr8LmLJmRrm/2DMjzGHlRrPmCK59ABqxNTMpWzMdXmAoPW9mZDP3THPN&#10;O+btB0ZfNJ/wQfXS2o+XP5w1sXFk+d5sNvtyOXqUfbkWjWb/fD5L0znjf54Aoan9p6P5kfnhqalH&#10;dYmdu5/V1T1K/HX3t8TU4unp1OJwPrGzmLeN2eb4SIaOKarRsht3w2Lqx9oGum8MEIx19nf3UwQ7&#10;bLA01w/ClEylBN3bPsqDqUiBRdfFBeNKw5m6/fVXP8cE1QE6U8GrrsJgQ1aFmCSMSDKzE9rTb/bp&#10;M3lrpaJU4GNr42HEEtrbfbF+3bZXGZt8XUsLHljwqBQ8RD0et2YUGooLVcNiGO6y220ZLFrQiSRV&#10;NIopJoQBjHU2oHMG1NDdhMDPWg7L9f30f7u6njU8KKaYM5mlvuvjGwNdamHD3tLQ2WXQuA27ygfO&#10;pJHaPvj7rDrdvrRUaHH6/e8lJlW7M12SSnNHzvsryWDWr0mBqbHJwIg/Ih3BV/TxnU1Vi67IYpjz&#10;oKAeEUNW+uPIKrCFTRM1LarbByuizQpvIr0jFwzyNVt+JKAQkrl9YjRpvHmzt/plIeu0NDY29Q19&#10;2/PFf4PTvwJQdnWtiZxROJORWU3qxxBJk6ySsnXaJbtdCiW7tLCFLulNyWV60Yu9nRFmnAziKNEx&#10;F0Yifm1WWHExSaPR6qJriINJ3LiG3QjShmDpbukHLYWWXvRiCUt/Qc+Zsdelc+OFqIPzvuc5z3mf&#10;c57/p/j47crs5MxCE9AimulejI4ek8cXx8eLtxc+mn81f3f+9fxbONeXWiweUGxMjkVELxouQVzx&#10;cPmWbsAuYN1k6NQE+8L+DP9o59ivSIENtYnEJiyt0oewtN47erfUOxgsdrtdirDeROAa14qKSMbG&#10;NST7GIBMG4ZHjLVTVPrgxsEMY56BSOMaMMynzYMBlelglYht9PrhBvx+niVxt2YUGywxiDuajzuG&#10;Igpy7CZOoUYJAU6rgCjkI+OQgmizhU5qEOWTJ8Y82k1icOTpbN3na7Fki+U8nrWudPqmNHDt0HSq&#10;iJ2sNOTWoVCDhyAShU0PWX5aSdpUof9ajomsFGa9ISxrJTGOO+Cn6KhiwN7FlKFeJ5YUCCwNkgv8&#10;ATEOkrbRsMwnCoCdJLCYkFRMQ0rnbzJShkJ5unX25Bs+z0etbxy+fKmoOQAq83nR1kWwOy8yZoZJ&#10;37BOmgjr3BIOrrSaTcCpGYIB6MMxVksm8+GhBXZBpZLKtf3ZFJErV1LGajZYBbr4WBSFaX5acBh9&#10;nSdfvC/Zy4oU5PjjV/FGn7/6XBQhXEUVdDC1UVivd2V8FCVJzWYuxwBqWk2WZM2Qa2LLnBICAkQG&#10;Arf2cagdttiyYclYS54kAeeSOIZewkYmUfbyYY2WCXqzsH4l8TQKn4EB2E4b7cIMWpQeqtexKoEO&#10;X2Qem8gCKIRH32WNeGkDPQIrJY9nJYAuP3EN3uJryD+wORpDttZPho3W6AYuYN0JovrqKgDZDy+A&#10;RO4jkuERHZLBdBrPxWxavXOoX1QOow+xHyCKqiYgU/ob8FxxcD3HxbitLXR247gIj2ojRCZ8sJDt&#10;ohLD7eb24Zan60Yj7Ye9XK6V8bQr+H3ikVvUio58LOLziUDiq7611YC3nqUfSj6Szfd3vOFOl6J5&#10;vj8aBRrmpWklCrQ5hHoZlFM6HNIOlcYarEvxV1HXb6m40mXMEhyaKgUntrOhHViwKNfHefY8Cl4Q&#10;zP8VduAoKhYJGYuD2vCmg1gchRT1CaKzmMeDweEQOHiAqEXAr9GoHHrZaYRUUzACnKGqQ7d70eYG&#10;Lw9tzHRI29A1jOg7tvH1ti7HfwRAtoenZQk5JmOFcUPXeehItq2D2d6wQgl0DD63t/fL0IF643mk&#10;8GdkonA1UZCDBfiqfGOrwa9tbt0K3ON4uSBwG7K47Pbcv/flg/sj342sl45G3ln3HL04Gnla2j3a&#10;3f2xtK8tpwYJ6AFZXrl66dtz05zp2uy1y59N4WVyIpsxLQFRs4xVDisp1DPzVUjZQ/xP0xLvTxdt&#10;ZvVZ+0yhUnf+jqB0VaGrZb9RESBzoQHOhDzkbuh3sv47M+OgBnGSdHO+lntlddXTEn2udLQT75Gd&#10;TLdDQhTjsYkfEzxtavWohmeS3zml/qVaVGzahb2sQv5IwGuOGFOx083pNOkW0ZohzSd2oG8plXDa&#10;sQpkyd1xzi0l1ckPpm5ev54WsoQT5eSVMl1WLfZLdbtZtatjOUO5Xa7+bDmT1x8sN4REIsOGlOBE&#10;9vTS9lcJuRDhZG5zPRAmg5HlhOgJsF5MukIcTym93honRMNuLkNy/d4F+bY7dOav1gjV3yp9fvfM&#10;PIicMjNSJh7f97inlXa7DXFwonKZsCmPJyLBiml8/MrtBUSy/ywv/iMAZdf3k8gVRgUMMqz80Bji&#10;WlofFmqr1aS1W9vtJk1I+9DEx03/hBmSGQdChiHODD7gpEZhNCRFDNVFZMJsUFRwYVldYiqtbc3G&#10;zfbHZtuYJk370HabzWbT9LnfN0OfmzIkvAAZZi73fOd+557z/5Cs0v2k8dRanyiY5Va6DQSsvdj+&#10;03J4eO2a5erVt+FoAy1LT9cn/A4pksCgcqjHZg2hmDG0UfphQ7WxHp0rMuUBxLDXL/Twl4GMxq7H&#10;io9gRN3rujdS3Jp6OmE2m88VqBl0veIlnY/pxsLIy1A5NIh7Vu3O7Hm9Wq0O1Qt+v6maKhSq1bqU&#10;F4HQtQ+BhomiWZby3h10dYB6EYgLut/nw2nZbVWU+wpKH5VsNmV0XmQYXn1eXjyyoNKMyahSEodo&#10;OZPRaFZ4vA5Tj8CgWRV1F4MIY7Fcm5Mjq6y3Lkc4bPWg5xXMIjyTWIhEEMmkqlKAAUc+a3MnUKWc&#10;orjMi0vZik9iWC+cUbgP5uruoSz6+fHSUTzNUj/m1gXenKZmYlQ0LLEJMn5EBcmwrLglqL6t1lac&#10;V33NwGjglcfICU2ewPOkhDaLDgCx1l+Fur8KP+vc4fB7XAE7ccPlcbgGe12eXpejihkwpsFRfa0R&#10;PkHYnc5sMwWgoKkmE+aXqTbb19vbO4ymaYKgeb2A/7fjblNqW9JWo9SiBfCdF2gRcCvvlgofKIq/&#10;T8r68nHOWlewY4am8QThuoFJM6ahGmAZT3O8WYb/KWBZf//WO7O3KQ6gaTsD9WMKSgVkD6dhUfcO&#10;w5aZbrqBuctrEno+oWkB5hcCLWs2sxjPrJ7xBoPSwQe3SOTm9dbYXA6DTOCLcqRhHoxCj9mYrvTA&#10;d+gmjHO6LsSyWNGDzVDSKuo4ZmzHABZCwqe2+otXgJPtTx2a3WjFmdJdRDHFBa5RtlTyAZr5AMGT&#10;DRw5sgy1NiBZXjX4oqF2QmUJ4hlCGY0hr2HOWMxEIT6lh6bNxeZzJIeKaT30h7cxAs2EtUg0AYiH&#10;72UTC6sL3AE2J4JU+FuBRqF+MIbrjXMHcJ1YmD7dEgxJrADywMJQlGKVGFTk5kULD+epwtHM1iTc&#10;doDWikC4fApWGLJZP3fGYFMVThSNzCOckTm9j8cAkkGdIJD0AQpPdFJG/pvDiU6YcN9wZbWCuRK4&#10;xkpznQO1UZYcpUe0Bj81toGtGBFloY4wH6ENLT1wj1kH5joPfVXxK4Nr7W2glB5hDPNhdjsJMAYt&#10;67A3fNnduLW5+Qtg2d4bu7/eEi4zNk34TBA2g9GlCLf73VKIpdfZIJpIhT6PsqgfWQktL99c/mL5&#10;+Pi46+HN8WLx4fJc8c3xl7vuFL+5MzL+aOTOJx8HY1OL7TybyPicivu+5zdimHhxeHh0cmxscnBw&#10;DC0zSvAs2Ru2UjajJr28rZTCTRU0c1rJS2sPCklns6koTdzgn1KlbEbyqYwXbiuycagDfOTmyt7G&#10;6pd/rwWer70aZkXRxrHc/H67TbFxsm/tgbvV15KtcktOn1vhbkGh2ITJCrBsqCqHMbUFBR2NcrlW&#10;aphqJSf2xbHvDtzrLaKGlu0YC00Qk5MEisRNtUxP0ukyvXZBEN2SM0AQzZNkw3Np7MkPqpSyD1wQ&#10;Lwxg5e40NYhseSBZLquppG2n1NR6NOGlUAiu4Cam0WQy/MnvLAWDVNhmmKWZmf20m6eXYnScojA1&#10;kMSsbEv7iPz5hFoKWSrzfxR/erbIhm0qUL1khLry7vdaVWEiUlWOU1szUzn67OzM192sle2TF43L&#10;VDTa8x5x/Xqv4/3p6Q8/+k8o+0cAyq4ntJE6Cu+kQ5oEm6ZmDdt0uhVpWOjiLqJUEBa1supB3IP1&#10;6ME9zERmmoQy8wsm0x6S0NLOtDFgmrBsSZtmZ0L6x/xpuuvGst0Nli3WsOpeBCmIIkqL9CwIvveb&#10;ehbn0BRCIZ385n3ve+973/t/Hh9Xur/pbrRttLpo/zOTsQEja7+GjlUnAGOnH3U9f4qyj07Td83/&#10;rfw0qEA2hrkw+o9vdllzWGIc/XQmsZMsc6iyxrEy6/qRk0JKcGIGiP3n39/9aq2abL9nt9k7tXEU&#10;L1IqRi8AatovuwC5Ro7x53LDmlq7HriODSL4mmvYwADSVZiaakxl7sNdbe/vF2yAbCKkj+j4jRcp&#10;ACOz2Veb8Cf2sywbX1NWSkoimVaLlq8wFTd0XdOy66YpQXxZUUIiB6FXaii02igkt4VIILLCkxYm&#10;I1TVWDI5lNn2EYkUpiSysACh4RG/ic5TshC3dVTi0NkSWqXZuAIn8q3IrqekjdUhtnAQvnftKZHI&#10;nMopIYi+UVkSN0jKfhIKyXFIlGN5XRaJ/UrA/ZvqHBo1f42GxNjhKPMxoGBWreVS9veb9mbA36zh&#10;rpGa3w+c9pmR3h7fiO+CDwANy4xwjfb2MIwbfh/xoWpmPEBSq6pkuCvnjdy90rCjUiGO/hhXkh56&#10;OYmHiKbXDSwDJpTpSEpS/UAG0HrZY4d7VOvx1AKGqhY8ngCjivlaDwoonU5mvMcdqNX1Q11F545O&#10;pNVqbFePisViMDqZMgxGK6EoUK9kSbZPwkkk3Dxs0okyaodIgcxDLQzz+ZLKeqhzL2opCIUyBLs4&#10;KvTi/worQl2i1WuTcMrqVvLVZBWwgvrOIyWr0iVmQM/gxxFOVE/T0rcoY/zmiNXqErtEHHPGLtlR&#10;9UmxOjeVx3MA8IWFG11HS+GcCwjasKEvGLpHy+fxw8bp9mXrk0tnao8YMBn+ljVRj+/1yZaOF4fE&#10;0DfjCSJsshGnGhdK8hxnOl8EE3NjI/YwEYvNJiYnhVkxxIfDMr+UvD0R/nR7u9HmhXD4Z4lwXhNo&#10;F9Hz8GjhuC3ckwKk64VUIc5HgfyqOBsL4dRQpW7MSxBPSWph1WDvLVhqTGzY0bqgiFZTVn4Qp5aL&#10;fci0RMQxkZep4AP7ZPBPoWfd2f3Grpi4iU92BAXDMnoSI42jC01xvxnV4uNcGTVNxAGyYAggBX2r&#10;rKVluNOFDphZOzrPBB9nG6S3EMoWy1Z9EWnZ1mML4SiSbaUBuraWv/jlankxXVYSBysHB+UVrxdO&#10;rkMyvYl+sT+YDqaXH89eXZIj6WVhdikavH0HFSjflZUyvITTD9Cn/+sHf60JM58Vi5fOvXLp3It3&#10;Ackgm55em4ji+kozweXc44x78PWfBkaGnDc+uTwwMPb74FDvS2+jqa5rb894a4dZNwy25Bhk1iOR&#10;vj5yupnKew5VlSVa3c8YutvNZrN+jeCENJwOBc9kZr8ruDwvNvgvhXfHfE/Tgg17riLfnn62vRnv&#10;xEMRjyezuws4FuFFe6eQkjHpZrFdrC9glR3OY93pdzG4eEMz6k6fq75noCWNm7q146gYLjweuDEA&#10;2HvZ6drZyWY1o5dx7zCMSWqMjzUnf9B6R1zONwlr5HCN5LH3vK7t7R0zrkqFZUtsjvWaDrNUcWjm&#10;1nwomFGXvWPs+rrcWFaE+TuTsW5VvbgISNbMy7Ph0GY0er+rbasWBXH/tHiy2/hje9cGz180WSzO&#10;CQmHwxudbgjzitKvZ72EPJJkIRxtdzr9/aJyUYIna/Bl59/lmTk5e/zBG8/dfOEaINk7H/4XOP0j&#10;AGXX89s2HcXnLHKTrEkTtY36I6WgdtJAW4dgqzQOiIrLhIbGoQcOSEg72JXsuFbkutps55BajVKn&#10;PyK1c5UO0iRuUqVZadKmhNFU0SYqVMEGhB+XMS4TIEAVfwLvfV3OCOccy4lsf97nvc/7fP4fJ3u1&#10;1dap0edrWbK19SDlSJ0AmJ1NXP0rQaT4Z08cD05u0LWaN+j9ShcmgZPFpyfCeMsjcjFEkE8+6NzJ&#10;cKEQLp830SPf1+/xdLmKvVNTt8P55R/y6OOZj8587tAfV9zjg4SN2W1FO+ulpwd98U2/LN1RdB0e&#10;soxJ9HlUBa8Ns6VTKbwBUpqk4LaAQjT52pGYgermyapOamgHQFltpK9GO3Qa9139NHYdidmHAhCo&#10;wRtp1bKcduPZOFzZcm3xoQAnpMtQ7cWgIsbFz3ssVsjqea+J7gqMTMvH875K3Wm9XcRaXcykOHme&#10;zgQkhv2bk3S9wStlnqxCyRmlzCmyqocie43r+spWy7A3kR62Av7VQORhGd5I9zWW2RV4gWWu785A&#10;pcPTQAKyYjzScDh+Hc/63znnfP+yJNxVg1VDV0WZVivAiUeydI2ueysAz1ChBUdR6hFs7wm6gx1e&#10;EyM+g4Oj7Whm2eF1d7QD4hSo8XoITaKqvi7MeX9veJxyWTyObqzeWBlo6nHI2j8sGAWEJLhMSfy6&#10;oWQkvqbSfXU1UMtWHsv1iprMUpjrJ/cB5+ugoAYwTa8XzXSs5LEsZhqSpiV2UElzT0jLehLImmnC&#10;M2nYoHSq6SJacpyMh3D8ZI+iiE2VbNskqSQHjkjMATq0gCLa5MyWGxDxI1k0U4BxsajwIHJ8ZGMz&#10;RPWxE91BxpUbyu2ghpF4kWFUAgIMfCPNAJDdZ9LsM1SxofHujBQwbL1JoYpOCqbpA0w7DYIZxlke&#10;RpDjgc01BffIFIRFIlzcY//FWI4P8FCL27vQ2Ftkf/npm2c5eLEyGu5/iDpZai7afwC6UBbLcgig&#10;TOAiU8DtInMTAhOdmB3Cq99N/IaiFTipmEzy6Aetrm6J8IiJKjlLRJJ1iYmy6asp1aR8heEx4ovi&#10;4kMEMTEHYR54pVPFTDKAqxQGneFQN0M6rRhxjdoNjfwIjrgW23bCfJnrxQn4Z1EBsUxg0GwRPRpJ&#10;cCfuv4gkwVMRtSMFC1gsTtJIzCZO/abgmMBEzoUlOyqaHKjE39jABuOcrfk47Rlie5E4Mp6qGonN&#10;8PYpWVsiy9Hbl7c/WdqMbD5/vrke4eNxgDGoOlcwPAnobFt8cXH9LppiTYbD7HQ4vyBMLq/9Mbfx&#10;2vaFF9Cx8aML2+vfL34J51pbXshf+fHaz1cODg4unfnu2qeAZLcTrFDmrYqvUrDqqPe4+ecYJo8A&#10;LuCEzAOFeMFN3KWb+10lV8FnWNWtSFxCKZGcrPb51Pn9FSPp81JVX91aAd7Dyy6ujH6jwNNR2s1w&#10;DiaaiH7M+J/UVHnEL8agKEjkz+TSnKbqgVWUpc1naGky0WgAzPlldBDCEN/9Q7gfgQ2aAFxeN1aO&#10;1eRF0+0h+jEKlR64wN0x4BlrUj2Db70++mZ/f7PV8su8C41EKSPWm6R+vxML+N2DA54Pm5ZRKpx7&#10;5Sk10CzJVsnjvmh56oViZ90AIOt0dbaVSoalcpMC/5KH6moJ7BcLs+Gpxc2YyykLQFmm2TircGyZ&#10;yyUeJRJw6x0puIK4u5eLPorOTOeGolA1FGUr9u3yNBvhnACGSYyRVeXIrmPEEV9Ph2f5PndP/4B7&#10;bO3SG7Xq05u3uru7X/7gxovv/uek7B8BKLuW0DauKMpIU1WjWj8sjD8q6cJpwKYfKI7TdGVTuijt&#10;zrsuSiloBDNWBvE0AmmUhTVY2DOyMmBLxtSRZE0lY9mOFFu2U8Uh8UAhoQ6tTVLIJotCQ8AYL9p9&#10;731Sui3VGEkWCEbSvHvuve/cc/4fkj0/3nAmbRDwDwHIDg3U+bCuX1x/78w+Zr8Yu9YYs87Pf0Jw&#10;cPf1ucv++dw87vfCYkK5wpVUksBq6Fi3hyLYcw9CFGAhcAKSffGQDVSRFQP1KkDZ4v3F/cX9abtx&#10;uaUwU6PdzmIHxuBJTz8DP2UWbanm5uxt62KMF2SXF43MBlsfQiCH87NZKelpq0gESbLQAh7WFt4V&#10;fQ6HutxhLcInoLPUNoeq+lot3CeT/dhZISG7lWoTqAhwc0br0Aw0c2nJSbmzKxjzIplMLI9A9kMY&#10;tRZs7kH04hVFEx4ggdmbYFynD+pikg9HnKoc7fALQsc+VSVGEXkSsli0GSKR/cqB6f/r2KfpqONL&#10;ty+Cskj8JMND6vs6XyrtZrYE/sarNm9HV8YBEcJQ088TdfiJ+2rfVXdtNTe/uq7/siTxgoQjdWUp&#10;22o2h7MoXO3m+rhJps9LR6Ppraen39vP9fe8A3XaFL7ewzxkuIIynFVlFWKbxwywphL0FOqJRK0m&#10;RIK4leRHGdyqKUOoLobeBogj0qGBeOaDN5UHz4gF10Lb1wLU18tPbZu6h5n0MpPNJ+bB1AgDAVMf&#10;hpiZVOWUYaXj8XTqxYufgxqthcsKC1lrJ3ZjDAcIEzvTUDSgy1QRH74tvww/GYUv/IMXJDp63Ba7&#10;/TBZRu0/HCHE3U6fAy2PMYyO87s8TkN3SfiUY414Fp+GcigdQtICROxih6NAnafToS2LTkPFcVN0&#10;HIellzXaVsx2D12HAoelklrotqnQXb5Ul4OYEtHPGQ8ooiJRFBbqIBmhFgxU2gNroGiEbzR+R1dP&#10;OgRAhB2kfeAFhkRKuNusQYUfrAnzpWgmH92J8rFYNLQ2e/Lss2eVytrLl2vpeLJZlGy0qSgJSZ9I&#10;ohExiS55BGXYDDsfb1z7dVyrNpk/J5BMqR/oJjru0A2+bBPydl0pGoqaxPGkNzdqcI30x63kVgeM&#10;KXcLOSciQS1+ALJo7F4Yey64sDE1XcEylmDvHlJGFGHEwzCo+hedXEcwj0FZFqbaVf/Ok/240Gk0&#10;3qAjZvAv9TWjtVtXpRFFhbe3cxTTcNas21F8g2SruXUoyu7cupUjwqPSH+uZ3dl8b4I2xQl6GUiJ&#10;1x/NxLZXc2H6TqRFQ3T5bT++MF8aSMR6YzMzj5y9j0vrdygL8nalsr92+/4+FGXPr5ycfFBBsy1B&#10;FuQDxYSE1juCu01D316CkDR6aWSU44a8I9yEBye0JjxVzdxAD8HyIbkZEmRF9zFMYUNhqnt3B/e0&#10;QYZlNdk8UsyZhDgD32AecmAhHBdC9vSnixXeOld9hmEj0eN86F58Nty4ycciRX9E9CdVpQXhydE2&#10;dojkuKzUKZUXkkRkHnJTLtYz5WW1gsuFCpBwcAy6aeKuGMp3c5zHxd7luE/gnIc4l3YEMcbUdDg1&#10;SLQ9zJ4WhIrMO8RAJVEPnAY411C1wMrygwBAXV2HpXlwwDoDS1otISZOA9XlyJG4NMIFnBl+9v2F&#10;6XCplKjLsuAQFgDX+KJqwkW/EJ5e5CHrFuJrc/azuXQjDcWEZRF/UZI3FbP2eABymS25vgELqaCK&#10;pjPKS45lMhZ/teNjuHe/Y4f/Pvn40O3lvgQo+/6rz7/5+q3/6i7+IwBl5xPTth3F8TmxMpLN1BkZ&#10;IyHZYSL7V9GpB9J226Gg7VZ1O+S023qwozkEK3KMsJ0cEisstcMWCRbE2oY/qZmgiBAIRKRU0dBW&#10;gWg6IcbWapsq7TZNaLdeeth7vzDtusUSSAiB9LP9+77Pe+/3ff9PyZ6JmzRs/6AFOzYdJ7kA7ez+&#10;CXtY2+eDmFadnFypBRmmO1hziKBKaLTAcwK2INtXJCzLCyomVmJclJ9VyppB31sqewablgcrkINl&#10;kLIYD8/a5AIasnOlYNjHXMa04gvvk68IZZdD3dQBix4e7+6i9yMW6XLJvBOg7AwTxKGfDhzUDkxV&#10;C8q4aSSTooa4VSqQ7KKDZYHJAJa2txuFHSJlO7pjLVjLkx40mdWjmUrF3sCJZdgSgt6IqGUADqys&#10;JPhIxg6RdTyHqCnM3CCvc0KoHRxgFQJ25TrrnjY2lx41q01zigcm04pajCucbHNJ9oFb18WGuCPm&#10;51jYkAVdm9ardWPuAfvQY9n2AdAM9+Jj/2MvzydTHLchaq8sL7vjN1aEyNP7EbRCVjmQuoZsW5ds&#10;pWThKqgU8+nRm6tfvqqtUUDrOPcwqvetwWeuu9sXCIWGhj7wwUPBBJnu8FsvvoZaFgJCo2CtmLAz&#10;3IO1MmeIwbPlsubA3neaKiIkaUBkQjQulARJjLsFzt+3v49zKlWLoSQJ7r6tZurTeZsI8qyUWq3W&#10;joNpFU14H23FDynf0FC1ygTR6Imq4lQUCzb+vMnuqzj6uaDK+7Cw2MhBw/rSsHSnIIJgJpCNFBNs&#10;ogi/hxa9hAQRZDXSpYOSRnrJo6RvTiZIg56BsBNjRhLbMuCHwoodwOUCuUXkWPQYfBC00CY/NVrJ&#10;5PCoI3bbqSSJNoO0A09sjiQ6czPYJLSy+72sbxo0yeZgvtZkHSyiGN0+AE1GrmLjOplsQg4Fkz+J&#10;37BMum4nic8ZYseIQqbEiXLhhJdMBULVCMlUCEmJ29gAuQONU5QoGSRNnLwgkPBDDBi5j16Y3Hhq&#10;vv/HycPjreNLW09S3M+CHxhK4gW1sMI9dOt5QCybhuUttyyt7/LzP1wc+GvapDvrgxYeZNBIxczA&#10;JdLMFmGyQkFGB+2Cqt5Bs2C/2jZUxjwrKVuSsBP0GJkMVvnOooINl+MJko/4x7wELvSplNpkRmKL&#10;00tV2yFCHAfWgJR9TQpkxDfxdrt5EQ9Eo6c92ty3O0GIP/5E+4B028mD1M1un1bPVm/+e+TsJs6a&#10;XkUli7u9i15MQI6nFRAyxavEEvGoLB29g9M6kQRByW5lb72eHc5uHS5MwP+Mpa+nV3/3du35lb2u&#10;vW9+neCHs8Nb2YUn88f9z3576Y3D9/rvVkaHr6fT2IdvgUKccboAxXrOfv5R73nXJ+d7gcQ6qWZn&#10;T8BFWR6jSBv1YlluNHJ2+4ifoSAQ7ijXKdPw+Mx7lun2T0WNjmWITcoSLCZJz45EuGQuk7OPpnK8&#10;7Rw3KmS/i4+AxDky2WRJhO1yfFwUajYpX2sFxXXBrcnsnKWZa0AzeBoUiMxJdxTNerVa7Qz8EnC+&#10;jXNZcMKIq+kMwHUWXm6nxU6zRSeeZeopw9OiY7xcpE0qHHa6AtW660wg0BOwXJ0dnqUlwE5am9OB&#10;DKeiyO5ug6EBNx6V+8rfzj7vqVpLR16r6fR08ZOXtu7CDYXAM+5NmFo6ASGqGtWWZyVh5KsYz5X8&#10;/HBl4KfKwMU/LtgXxlINYvQUEz7uHaS/eG60kqwyVcNcY6PNKSW1AaxZ2c2NPRUNc5Ma7Ihlu+hz&#10;Pl/o2stXr3z2H1o+/haAsut9TeMO4/EUq62as5EkRm3YkmKjbDC2JqyvSmBjg73Yi77cq744hTtP&#10;kcuF6SlBj4TFs9lBNcGxupibBl1KvdgaTBdMwwIdabalrNAyxvq+5A8Yhe15vpft7VgQA2Lgcvfl&#10;+zyf5/v58b8q2V+vt/vnOEqmSXwLhpIBKIMydmCMFq++OqVO0Q8fMBlUMlqyygIhZ5FoXOx8Gd7o&#10;PQnlF94aHFcqNJsej6cOT0Q/v4Bh0iJfjsWxcYrfvhUR6yHH9PULNwkWu0kwmcMxPhyg6Umqh9aP&#10;V89+DnqyAsAUIHZ7lZYpWVSrlAz7jhse2hqXwGNSXaHUQ6TYS+vrRRpHIAgjsC5TPShw1jaCMtwm&#10;aZGt1X6+J6jqdiSSdCd+QokhEqtRrctEo/FapLO01HnV4fkMBjEgM40XJKhkhZJmadpaAr2q6wHo&#10;0yx7Wmo5k4YuWKV62SzA0ERiV8gw226ce8saHqesFWhLy/1k7aiIe7OIWcOSPwW7OSt0aub5KHN4&#10;2LTxlRdMJNW0KFU2X4vxiWqG2do6/CJ7DR7E7OgF+/M3Hl+65LebMF1dVKTL7fvtYtE6NjU9PDg8&#10;Jl+jaeeg07XanhoMARBzOByD06HpYafzhgmDuMfgfdrRbl8+lilNLJUszy2ww6GftoVGsZMosABV&#10;hRzf+I5H7rUXFjjL7aoUJa0l1orHRaWgaDZpkqJ6951vS+vH1qp4w6HPHrk+qNedztnArI4OpiZM&#10;KtRXFa36vUpEDwBn4BOLgmJyDTEWugViuaLJ6JAclRmzRNx45X9MxuhJybDEJ76GRMyE+IcjBzxp&#10;Uf5RJjGQhlGvYDYzZgzAzDOE11iLfT4RRRvhe3g8hQnSLGzXSEFKC2Y0AZmoobngDIObeprQbTPo&#10;BKI8OFOwaWTASWPSpjRZMPy0DHZHZotLu/FKMmR1YxHgk16EZBVMXWa2MgTuA27ChGhyWsYy+Wwe&#10;qhCHllZ8JNuB9cakE1yST3GiO4VVMcm4AV6llsovO5HKHJssZ38PPnzY7b4VDJ4822C2eC+TkK0U&#10;lJDDTGqkiCxvlraiwl9A0h20eiplQQUB3GpJwvgAFJ3gv0AXMaFOAkzmTpD8NDzjQyct4rutkqqM&#10;eCrJV/A2VHiUg/pFP5pfYWgY4CuyF2NBM8aMcBNVlCKoBJQZL+wtzqo7Yb7MoY19/F/a4rLhpbhM&#10;8svu3jJUZYan1QrRkJ2pozfR7J4UNwLJjBpm6M6+RKrHt/CNcs7GleEvy/te3uvl93P8Ui6H08W7&#10;myhci0QHfhnA10C3+17wTjce/zq+svnN/pXHQ/tDtsaQ38ajoiY6cKdWe/9ZMBh8dnLx4smfJ/mZ&#10;XEripIK291ugHwCUMx7yha+Ph32+kD3s66OrgR39ePso4hKR1MFksmaV91t0JZWzQaPWfFqoK3qh&#10;RGzKbX6OzwFcEXaRCDPP8/ORjcXF+YNILLp9fFBhmB/i2ei8qi7OQ8+dSsGKgQ4TejuJaqMbAga1&#10;1MWSS2ppyupRfVW31F3KnkcP6MRUEeNmiNTZBL/CIbg4nHy2Xn60S0/aQ+FAXWOZnsyKWlFDRcHO&#10;gj2gu8K+d0ZHz++ZAJY96AdMOsfKagS9dmBdrLWeFnY+bbTOAZTLz4146k0AdTueD21XNga6Wbj8&#10;XEMUonMrnKtvQ9OI+JKYyFDicTEVYat87PZErcZ44b5+9WttRtRsGPLlWTApj7blF+l1+smImx4z&#10;+ZrRPw5Odwpzk2osxuwmFPu7AYu3kVt+ZBp3vDn12Scfv/5P7uLfAlB2fT+JXGGUgQkLxGWhJf6g&#10;WNsoaiG2T62NbZrdTU3TpI++79vMJAzjhAxDFgYeZAJRhrgmRTfW7ijMIllxVwTqBmrjLtmaNRvb&#10;sGnsJpvtS9uXNv4F+9Dvu2rSt6a+YSYwv+4999zvfOf8P07WtVI/uM35pgvGzrFZVVvtlqXVQhDb&#10;+XBqyvJqEgCl9VXzcwCy3t6aVUdzbw5mDHzThdU0jFacdRJJDEsk/ZM8b8sV/srR9zwkWtoxWPYo&#10;msiyYcyCCJeeCDMzQ0NXPzrfVfyU1MmG0G0pr6L7fqfzN/KxHUCydzpJVaOIrJxa2dgAULI2p/0o&#10;cnOVYaalMTFZ+3Eb2BnRLppRvZicSlpQ3wqI1l5Sm0DmAMp013HeJcVOdtJ1ydKpMw1JVGmXhiLw&#10;gijV2dhwprRXmuWy2RSGqesitktnhlk47nb+WZk+2N0a75NXaoApD3Vpc8vgq3zVJzYaqXkBxfmW&#10;dCyNXE9NbEuFHGBfQc5tuNxun4rNJ3Nxt1HYcj93AwLHlxvz6VgkO2ku5I5WYSrEFi8plO6IuRHF&#10;Z4zIR6dWs3VfpOz9Acpjsz19cCvxvkJ7DnabfusGwJL1dL/preXNS/V9dRdjyzSqpyfQeyWAzh/v&#10;YemM8lJeLJ3ZgaL5j4+t+1aZdngOrl2ylR8ixsCwgaV9CMjR44LMb/pgGDSSOmIlD6RWComAGf6Z&#10;fPmy18XLR3LLfNxUO+1m07xyuQe+kZqmqF6UAAMpA2THvhU75aRRXKeq6EJQRl04nQMeq5wLEQl4&#10;5WtoH6acf4B1oUrQTCYSZBLPTASLZxJ8oqCQeGKYgaRNJXHO+SYcpotoNGFBJJtn0/OTKUK4ihw6&#10;VpGtRhbNoXksbgGbqKJb/k7xpPRGER4+7l0iTUN7eBmWiRo8KyTQ5KSIuQjp2TYuEBWVErwPJnqf&#10;j08ijqEUfQCJSENoYMI3RmqSlmX0OMMNPHTZZJD1wZWEUFEXSxV/gzUf/DRWJxUZVRbYNssMCEI8&#10;JFcHQusLUa44XOp2MeltYqJ78monddhoww3j56JEFsljS7IgyVYz2m0tLcFjUrQ/nSTSdcQqEgcV&#10;/cicJ90DGulHR+38xR86A4iEWeGyUyI9AFjkwjr3KvMYuTK/GYoAcGXZLLcGIzvGfUPIGe68kD6y&#10;ROKCGxNjJZSBEDBj4mfFsjUuunyWzoLZLMvcLGkhQyi7fxG9iRi3cGZrNVtZJM6Ki//mYufxZpU/&#10;zmUh9yuVCh6yHl2vLC8s3robFUK/CsKaEF3Mxpc/yK5XCHczjZpGR0dff793Z8JkGsscwv8erMff&#10;Hn+0Off0kW38dyCbDCxMuXCqWMqMdcfGJrql4i97McxMMHK0E/tK0NTDHgx+Fgz2O6ggGj+hrOIt&#10;++BLu6Ncq+UN74pWlgUGXocN7TYfqfKFwncG3GmbnJOtCqCDTTEimPYdgVuItQmG5W5mMuwqe5e9&#10;WZ9EZxkuFmZTLMOKYkQiRg+KnpAFn3+6NlOjcE2C7h0wIWkrCuWFBcoMehD0oxE7sf67Eui340kG&#10;AgHsELjhuPbyeaSdTB458QgjumoRuBCf1wraIOW8jqmWwRsYfu04oNHEBvicx6brh6w7RxvlXQ9t&#10;0M6RzdkwDJgBOK03q0Z9YKTsuHf/yetPvmbmLhW2lJQpzIXogxdsgoGrgWtP8HlZYbnQ9hKD6360&#10;NtuO/dxxa/CGqqpYdrrqp02GY7lvWcUdeUbJd0wf637Hi3INx0df+6fru4bu7ht/13F1CEjZl1/8&#10;t8fHPwJQdjW9aVxR1MPYFLCIIXJjQkBWE5OqtLiqlNSNrVRKorZZdJk/0Cx4SDPAyBoGeRhYwMjI&#10;ZrBryQ7IUU0xBCxDWhts10DsRkZ1FatxP7LoJnKkrKOoqyyqLnrvgyjbVkJCvNUwmrnnnfvOPef/&#10;Idlpc+2pZfuqi4p8dbkchoM1EcZQgP/y5TjbHmfZmea26ypA2XubKkd8s34abkjQRZ7zyp2ui0jH&#10;LNEYHCjA/v7S+mBvrZRa7x00lVJZVU0StAUBLtcIMG73MG0q9p8HTtZ/+/Yw6sc3XWk9NjZZpIMn&#10;J5+cwBW8aC7oT5kHoE4PMBktn95GVpLH3MlMWlUtWmaT0dpiPUKnyPYkdU9YaLGdUWm2HV3Q4fEa&#10;48pDhTre3G5tEXRPr4o86623sDGJZgzeep2NFaCOTEzM+eIhHxQZ+FOEbLH+YLje3IPqrKHHy9JS&#10;Ch4CB5QzqKlFRzXHR2fqC2EiQn3O6dqHOBhGwyRx0rcI27VS3qJY+JaU0wuynFKWUoBjvBw4eBUL&#10;x8TJ5Qgf54EZkHjFIFTRwfedSqWS0nYVIdrU660ZIFUMU/pg0PD3xIgk1bQdVb+nYiyOrh3ZHc3p&#10;dC292Q5AduaMGUX4APfmWg2ny+C3ucbY4ZvJWDaV3Jc6wWK3MeeYa4M3cL4NQ2cs/JDMp1PWCh+Q&#10;FZeYFEnk6BgK4TGGoPjkLFBvIZu1WPZuSoD5QNabUf2oHegeXBW6PmI+GUCZ017DfFVM3Sw5kCen&#10;YHfQW+p6dwDso0vhGyyjB4aq0vVV7MQ5dlQfaOuhdpwZO7kpVPBND6aEbuzLa1dEDXcrUWBlbMJL&#10;3T7Q5yO26vNP+alpFU3dpNYeiDsRIcqOJXBE4PSF1QRyMgfNFkdFI1QNoI3FLtjSyTE0XsOAUrqK&#10;w9kRqpPo6hK7HUYvBtptkQSK9wgrUgsqWZSx5uN5niBwMjeJOpCAvzB95QrQwQsJb/2A1zIYxmDl&#10;qyiUws6kLCnAhXgu4PeHN367fAIw1uPxvOspbMSmGgI9XeUneZXHVCLgdKJe355JxFg2qstnMjXY&#10;UDAmFKjk6MizkANWixsE6g0ZQd0m3FG8h3S+W6CIJHacOiI8vqnAppY7LVMMtkZ8Rp82bKoDkAV9&#10;wbuIZd77IjzeuTeSD4pmAvBvHQ207fh2hToaRpwdo0Nmd3w0bIxSM2rOSH0+gp0ETpqkSS3xYTV4&#10;b+4eMLTX5h9Ueo+yxq+//w5Xkb5R4/w784Bk8G6i2+RaUpLXPvx2bXZ+bu73iz+u9PRd7OvrubTS&#10;88+l6blv1uYD8qxcDknoRffokZzkpAgJhe5O+8OrPxQKf/7hWQVM2yCKVLZKpRoV4w73D7//qfEc&#10;KtoZ53XbddMOOow6jU4Tc0M5Uorbu6m3RhycQ1Xsmhg4POT4J79KZanoKBcVajB11uGAjUky2Eg2&#10;gkGCNlXEFyO+UKAaahB20U8SZMoPi0R0KRzX8kajXjGNg2P5x8Koy+WCd8pe0n5BpznzwMBnzCkc&#10;eIE9os3mRC5G8QyT04xOt9sGoDZg7P3IpLZnFlwIwreKgfvLY4mAmN4saXbmY8aJ534mt/Fzxvhw&#10;J6UV1/e/enqrt5rzJq3WctE8mDWkRh6WFKEe9vuq7elZh4H7Oe4oXausrRQKD+KGipaSCg88hb9m&#10;uEAUPqoXY5hJMi7GyFiChNsvNuBlAiBbXCRZ7XHjp2eXn1WyN1+N65vk+XOOO9pVitbZgqeHaHD1&#10;uwYOaLT34MlQWZocOls2uW3Db5//4j8g2b8CUHY1oW2bYTiSPc9O8U9S4zhe05a5WdYE0ktGtlBG&#10;yE67bJdcd+lAMkiRhZAl6sg5xCImsZ3UkNQmDJzYqghxksV2Erblp8EegZXQjVLmHkrHYD9lGyWw&#10;nXba+35Ku+uGjAzGB8lY3/M97/s+z/M/q4uD/d7AqlZdzfpoxzW6eEgDMcJhjzNAsz+aI00cZRwZ&#10;cVSxJ+MGuClyLPvK4mDZKtUQPoZCTNl6gmDZT/uNJf/6uv/3o7S/IMuPVSE2l5JSgnTxg/Z+q6R4&#10;4c3RC6O3bt4cDVKhfLWq0V81bVfPrl4dmW21Ws9az949a+aACYxbnh+1rGMXDtqBVGxV3gaqmBBR&#10;BHdIY7ASBuvui7JsBdIAljVzumO3Okj1uqurmlLUeQljBhOkeVKfrZPtKs9j475UCneWfytH51LE&#10;clESUpEv1WRyYoZNHDp2tXUqgLrDmsd+iWMZRlSQPp3YYL2Z4phJH6yCIndCb0/VOzoM+xc1O2yw&#10;zCplN7S8w7fDKNnqqZY3tUJDw5V69ceILXXjBi90STqXEneiK9g3geWvMf14Wmb0bF1O2EQ9vec7&#10;dQNeHFO//HkZFp5mHW4NocxBKzrQk92HevY6RkfDKYAzjJZAOtDrDYRQuNB7SrlDVRSSwzfzbu8A&#10;7C6pPbvhNDK1pUpDluPxi+shdPk2tA6xKD+ggWzzfEP3DWYbcR0u2ieO/OWgfRjz8oJ2AJyFro9T&#10;nlDeM0aNYbKnG/2Ea+0vSRkZ3NQyvjTqzvKZdAFnijOKJYjGYUWcvXsFaeSN1PNIf+zc2wPVZijb&#10;Ey3eQCYWlH9xzMI+nMlDJAN6YnvpYoUVRtSWoUo6afl8kJweXLQ3mWW11AmMLclsYqnNeAAHsKxi&#10;kSSpFhRrptIoFNIAb4YB0EpADeGUxNOgoVOHSGYmcLAD28IAZDuopmfkhIjmHXJcSCERRGsrK9qV&#10;lxsMO7EITD/cKpWSdbmu+Oy1p+kjozg5uYE9KZssSKnLgAIcw6ilR4SS9QFl6INrZff3dSUuAPyg&#10;MTExaCyeNHO5WbjJ77abtFZDPQQabZkAZEoR91BFckOFNFqoKKT2R2gTMdNCAJKtfz4mrBME2mQ4&#10;jB1Dw1p8DjgB7VTPRXKYQQb7TgJlnFykNZJEQeLKgJvyOcwyg4+K531IbJbFSMIYcbUHtgVQFsMM&#10;suhclMw2WmbDJGHaMqjCYuPXpAIJr7UFIGI45AHHz3jCauPW1r0t0jBDXdYcsciLwB6A1mTep3V0&#10;da2txe/euzN/p62trTw09NpbbQcHB4uL9z//6e2VtZXYfAx98uOV7rUVIdatdD95sjixbBtWw6iM&#10;ni1N2RgRdjKm2+O3+6krAx8PvH8lOBBE93hvYKwngGot7Es9dZnKQ82JDnQodKBDPh4AiuPjEqfE&#10;ZaLn0UWd54XYSoSVJGmejSwOzdwmuvEYu6zO3L4vaOJdlZ2AtRJ+olhMrPBybOpFc4rlE02H7/m3&#10;DFfNVvM4PUuZY1SwZ7zfVXN5a2a7p73Hi4YjLqJ+DiKABQesaY9gj8fT49Fkhs9gFnNeXB4ePssl&#10;c3o1b0cbENPlDVJ2/7HnmKL2/OlMyPv8yKlxERsr6Zhlm1amu/35jBS1bYY3OJW59M0Cu+Fccr4u&#10;lVQ1GqfMylKl3NbX+UkrHEbjicQmw/7AAuFUfy1PoNdb6b0yx81EVEbQaumuhZny9+84eSm1U+cE&#10;9bPNa5pxbArl8KO/o+k3XH6u2WR3uk9M/7ppVJxndOY0+Omtjz78D7ku/whA2dm9NlJGYbyTCWmj&#10;mzRdQy3Z1krbsFqxqGw2u17oouhV/wRBvHknMtN0GCYTNjPJRWas5LMGTKdUd6eZttnSL9J81Mq2&#10;ZXfj+lFKFtaVBVkVvFDwav8ABc95094rtL0ohQbyZp7zO+85z/M/Jz5K1Y98LVHxiZbWcbkcpdKb&#10;bTQQxm0yasD4tD3t6LQ6LSz/g4GOQ1NxiyeeWmIxspKTiCAmCZEVFWqmpKq5LJWPRYnQp5RxPBhZ&#10;Jre42ZvYEoTy6o/lo413e1//cHL02rX+y6Ojo2OjY8+OXcZd25ZDbKMKhULt1x5fPQ9UFvqVbZc+&#10;MeEB3Q9PTsYLUnvoqkx3Cnkzr5CUrrPJklUqHRpdY0aQMqzEMVWthKvTdM+s0DIDINJYnkJBJxNW&#10;xXSqZIPjeBFv1WXS5FLjNtRqtTCa48t8bD2GcYILwJ2p2evk0DFo5vq9eXPErE4oqg7vK0KFxf5m&#10;12oZ7uctowKQwEe3Q2xSzPkBepy0ief17tcrhu92U3EVKvumaVoJeF5ISmFRTA7c60XoeCTJdKhN&#10;xiVYOdNIwRHJOIQBwhkd+IT4Aid7gRHm47ff2InaobYsSbLocxUCwfpR3gy2ploVhgkEAmiFPziI&#10;zpmecx43sm3lgwq+We94gh2cj5oKnCBEwYfTCzimwNfyjgSaeitXrwMDliUDbf+PRY6XBM1nqEbh&#10;waLIO/44Fg9v88x7TNU4rAThwRXYhf/n8Qy6hwDG8vmJ6i56Y7pBykYY735hYkLD6LEHuPLs8y3S&#10;7iId7qdCQcc6NGwuqqBq1tn0PQ1TwYxLqmyUjozTfBQ6HC6eRvXAH+XpaIOhAPckcZgiQ9hwJly7&#10;gu4eNfT3aAKj6dR6kVI5WcI1KgV30ri4naqx2w3URop4mG09bCkW3RjDpSs4nArabK1SGqNuWVTB&#10;BLWbGY6XYTiHwlMt4xvA/NTUCZRsuE+AB1s0DUpGW26YVm25XIrc1O2fQJtsIMJ4imsIq/69O3f8&#10;GxoO8iPNNUmjgQ70pKlnVhDGcNXp4d+vPjzPZogs0zarUhBkPNa86iC63mZrdir0tGRodeqvx3jq&#10;+6BaBrZtreFT5xTNeXzq9SV3rQq6nl3YVaVpYyBj2BfEKz+MKiOSTNcHeOqcDUUcF49RrvoiOzNL&#10;lQxT2EXVot1F2po9Hc0vIabJBP2Jl84uyyL4Yzb7XQSv3Bawwxg7uz87GwjZ6QIZ6traGjXKR137&#10;vqtaO/ep+0dXyeZ38Jfzsdh6djkdxUTET7NpLJctQxl4NL8eycaKxc9u9vTcvPTVxUsHBxd7DuzI&#10;/At3126ki8XIwoK0PJ9IJGQpHVXVKB/9EhA0/PnB1QxUNWyKiw7nd49X6+hdOOoeeguY7MkTHMBn&#10;htwjGPHlvQDKNoJHG864XzOtLSK4dmWgk1uJTZ6EhYHupqCP3pNKPMeTxL0bv3xjg05yFMtmZleK&#10;c/ezspAkszMRKbYALzgmCVCXXLfxjiO5LYoPPFPKVJDRcl6z7qmDktE0dmayHxehR9yvwPfQ5KTb&#10;TQ0jqJp1EY155oLXqZ2Ugb4CAYOjLXTWAVVerlqvMu5JN7xs54a36vejVaPTnPRsIc5CIT6lLqSV&#10;ghrd3Ox9Plb86/e7EULSLxVT/HJC0BQ0ptGq5ec2y1J2ZiWut8NzM0TnWDJuz33djDRT9p82m7Gv&#10;xtkkt3KglzTzwvt9P8zGa23nKnrFbx2ry4lc/ugop+rxcV2t7/nTK4+vhJ5a+14g3n+cfeFvJfPc&#10;2MvTL/4HJftXAMqu77VtKwpXUXBi0zh2V0LiH3TgdMXJnO3FdbfB2MMy2J5WCAz2sjfLRbJihCUT&#10;+zpkSbBxrNQYEiu47RTHij2SBhrnJ/Eygr0xSEoLCZSt25qxh66s+QP2sIedc53C3sbsF8vGlixd&#10;ne9+557zff8PyW76qqRtHxc5sOjDtr9fr9f3zti3x08zZ4AqN27AYTT34KMtrxehbJZQUhaLbbI0&#10;u4NFyZhCtkexrFeyJ6i1rBgXqqvw34QGnLEGDChB6QRmsv1L5eDyRxZzL3qTUalF7Cm7fp1ZN9ny&#10;ybPmmf91vx+YoB8ZGa2cxL4ZOum3WhFnbbY2XVcOFQGXSdg6OqrVk3VseEGPKNRyaLYs1pJ7+em8&#10;Pg0wUirNogiwC/VHAPkQymgJMUShJOYRaRfS0rMAm6ABLC7LwXQhNDaaGouFwuGNR13ayUq7atuu&#10;rLy2lvBjlEHri9hS+bc/OKkvvor2Y0WeG89EFrKa1Zo1Otut6EuuOVTT1hAECdqoqh7qKIcuNCIJ&#10;MfL4TaLwUlRdjXcIa5zEE+EoDhCcGQ976gKJcEmyToAqlUhjwe0cPPj5aGaUVRRDOJwlQyqpMLWS&#10;ab9/S8OiTpPr6ojXe9GL2sJdXevMeslxtf5u2xBcK8ejoX6T6WHJ8bAGYa/HXKvVtG2Ysxsi9oET&#10;dX7+W0Mj2fRb0UhccCEHsquawuu2LRvR+yd2E4npw+cThkps3h4T2XJo2rAV9sL09PYyuxrcIV0o&#10;9wGzQwvc7qqKOUWs7Dg3qgR+BsBj4DKY0sogGucJRTQl0XWDYko/erygCJShnFM15FyUkwF+2HG7&#10;JVKPQvQEHelgppJkqUB+IOgPPAhkUDAfHoEgloFgHUgGednU5hSLtESP1BMbQLxh2kO1LnSDopWh&#10;UFleYd6Og4buTDl3bVHQ1xJFG/FNDNnK9CuZEOrnQjux2A3geqKEeczqfSRlEr5G6Gg5bArB9Jin&#10;fOzz+cpLf753XH5nM6pUKrhsoRpkVudjS6kfxjcjdTYPsREiw861J0DK/vY9uQSIFkvCb/CKiShx&#10;AVcRI1FdKBbZfJNj9/YyLEu0mts9jF2zjEYi1KgHju4Qc7ULWdrFB9DTgNkkinm0SjhRdzIpRClv&#10;RKuxJHBVvgi0jA9u0KxptdUTChG4Vb94l/KyEC354OkX8ORh2wsCYQK3o4mWT6H4isyF0nKa4tlM&#10;aBQzjDLFs1YpI6omtiSDEccKwNhGl5dvozYIcrJc4evcvX89qF4VluFjzjEdWizIcnXeIJMyTZkE&#10;hWmB76xO5r7ZOS6nUqc7bxwf+y74rt3EKvtwuDznicXmOHlmMSeKiXgBMLbI3S3yklQQUxe+D8XK&#10;nuZGWuhzDfcbKxagOeaBK+9/MnhrYND9xRUEM+eg8yW1pXK6GUulcrBy2XhMSAdxECEdDUr2eVei&#10;GJQkmowmCw0YKQoX/G5ZikqhkBjj+Dw6x/DynfBcKpW7d1sKjqZiY7lQQebkghifTPNcDC5kW5LX&#10;icoMPx8ZGbEw3d1M70CX+4WZelnATGXAjIlEujSGhmnomDbY3Q2cjDpaW+HJMN0Atj1MNsqdNR94&#10;yoEhXVI0t9PtRJfoXQEGeq29k/ZLdqyqeaEPxoLI8Xek6SCX6OvYrtRU+de1Ppnq1Zwu8oszaUx6&#10;iy7j6EgQXq4ezYi8S4EzOebhllKZzFfRfDPzLPOAxZVpLgPkbDxSaf/caalUxak111MU4H0qLCys&#10;NqQTmBT/+PtfRaK+yIZ2fJea9ysIZOaJT0/k+E/MBxe//PDjz/4byf4RgLLr+2nbisJLnGWEkhAo&#10;QhCMoqlEaEl5mApa14eWVeJpk/ow/gY7kh1jIccRjs1DsIhIHFok0qCoFBJMIvFjC+E3KVIl1k4L&#10;0ypgBU2C7XGVJrHtYW9I2zk3rfa6WXlwIkdx7Ov7ne+c737n/2UX318wbNx4OI0a9v3KegWzi3sH&#10;e5df4DND9ZUAyYAa2bt0t/MjgmUZPSqwmNaBuBKLmMww8GoIIgWBhKlwrTQc6zImqkVgZstNKi/w&#10;qN+zbbWcEyOrjoC3H62D+9EL/5rX29DqtO/v3anpJfvgty/7bp+d/VxCDKVVT7nsqXe5UqqOQAZI&#10;Zk1Zo9z6gXagaRrgrqiJUzg7WnFdslypRCuapE3hpiOSoXY7RZRxwNhe4lfwQZc0SqI0bT0byY+E&#10;cCFPdpWT06gUkDk2MYJR6dCLoZEQBClq8jDtRhkHzWVxDAosr0Wm89Q6wyjpgrkUU3iN1bTozCu3&#10;C5V9yaUMzPSGCgiq5+y8qK+pyWUFolqsW/DD0dWV8nKx/UmieAKPyPzCwRQvWwp1iPbVxGx7mndr&#10;AjaLnJlZc29I7sb+/o/vXb93aDoHdlImb1arO4ODPtFq98GEZnFuVunNQZ/TlzMyroxl0LLmsdov&#10;AfIHPK0Z1a5bUzlPLrfm9OC0Z6iZlFHYWUGfjKpBx2Lo52s3ln5qKdLYUMCe+QHYK7NxZ8paTaru&#10;/cq+XqUr1pcHbl/OZ2nF0p2z0WG5dd/S6nB6DHjv+d5DFrpkymj3VDYMXTeIO1it/7JO2A3qPEQ6&#10;aaqkxSYBLIiqaexrV0XwsNVyi7qpv3WmqAGZiLJFnMj1t3lF7D1HKmQUhcBF5IvIxiaIWxWaCsNH&#10;Y0Sbz+LasokNGJUVqbIuwa2WSNWMJCuRkaH4gpwaLlhDvlFLjqo2G1nw1oQ9mkmdjKyp50VifIXk&#10;RlpB7xAGwyFS4leKRZrkl4eJkzyHx8E+p7C7QPW7T3t6n/V0H2+f5hleRVsGbIemi1RkdOSX0V0Y&#10;QRqAx1g+f7zdvAD8rfn0tLv5NkyGqqkDgvGcoosCvwngucJ9vgphl2ilrHMpD0QmKYgknOWaNRX+&#10;qIjj303QmLgASE3AbkW95vyFeVpJipK+LbxWg2N4WrMAZtI66jZqRUDunQeXwD6JIC9DTMO/K2A1&#10;nJTYgJ0RT2WOYBmA4ipZI50VarQsGI6zJM9IxB/Bb4PA7KYnyTb7aJakE3EDTjZEBPmTxGB4iFhV&#10;PfrXeRHffPXO8OPruBDnm4pJlQ4PswLSX4ln5KXrJjteOjvdHi/lj1+/3r666u197+r3hZH89NHR&#10;01BECA/NxxNhTZgF3GSFbHssLttZ9iA+wvwRCTIVXqa7gG45OkjlyRsIEO7jQF954D4dN5/D7v3O&#10;ti20eLiZs+tbJ1uWIqcKaIjPKxzzODYjKmYd727ih4c5IZxYZJXgfALQSuBiwkp46OH0+MXTyRdH&#10;ifBDoGQbApzEYyBr4ThcZYqLQAyjq66CSZtdBZjmGxz+Bq+/7Q0aZXV2YlP2AL781xrhbPyEkdWU&#10;KW1+LxzncNUPALT5AwFH+ZUqjUZGb1AhTubT5VttD+72d3zZ4TSNgly3ZiSTW4aR/DAWnQMy4Y5y&#10;wTlJFhNCVlm2ldPLwWzXj5MMx078Gtbh3i0ufjMmBRVO0ETbB7GYonynUDdGS5F8KNJnpaZEavST&#10;ElWighcXocinz3oWlJaWjvr6gswLDMLBroZ+rdU4y+Y1W93Kn3/JW2/O+WBPfu6zzvrzB53PXcbJ&#10;4W+Bu15vm+c/ANnf/whA2fX+pHGHcRGCQEQhNUxU1iUTGzEjM9WuLllr9qLZH2D2bts7juSO80IO&#10;SOHghVwgKIclETHOFqvnsSCu0iqg087pQrKlM6lLt8SQdS+XaIz7C7bn+Z5d9nI7EpIj4Tc8n+fz&#10;/Ph8/ieSZRXZ7oU0kgckE/fFC3TcGr3czV6g/czl0flt7RFwn1b9NiT/7e2Dg+aKiKs0IW8MW+6U&#10;BwW0MSHVstQizu6wvAfiDQ9IBiGeVJcwgnOyTql23WuamibHsGkIUWz8lupHNt5+y+bcbv3w6BxI&#10;4G+3Pzsf1b4DpIxA2dERJy5YsOVS1xciWVHK5/v1bqdbKgB8ZXEaO5rdF9EUUBCOpX40xkQEywLd&#10;grtmBUmft+Cubqvq/4vL0bzHgzXQ3Q0tOi9SIZ9vLFH7feUDTxlYzyHN0Oi6Prmz493xYvKx5T8s&#10;WQ2chbcKhTLrzYylqHmKTsXtkShvTXeVjBMKULTXW0HhMbadcMFWAPTMWxYWJBFXgUVOgh9V8bRB&#10;R/xhKxf+85TOrV+zf1du+1lXLBlC8Si7zrSVFINBpyuViuvMMsUyUiUdDG9Lx9lvXpjNzbO7vfeK&#10;xQ6brdPU1l+PVJz9+xd68+MgfBxpjpecTrd+27JgdiKQaTQfuXfd5p4Os6YHaFRQm22V4NYOqQ6P&#10;KdTzBzNMRNvgIdzZPQVpJsiljcMmkxgdjXmkilQ/lqyplD4o6yzcJ8Bp2OBPjcvjQZul1ezU5M0T&#10;xvZ2m/GPpkbT0cNU8tvpoJBHbe68ktZVAQgkATMHES2+iPeyuMCQyTo1fb2iZVhCFIgXp3x1q8qT&#10;1G1prOt5wjxHQjD3D5KhFNk+B+C1mUqNIpjRHu0ihV8QaY7FNtFnE+AthSacuCKCwx9bz+DYQlsT&#10;zwZGXrREmSGqxfIMaYahDwpZr4pGgj+iyEJ6RpUlIctX2PMip6oMBpYhIf0mBitWbInhAiJdLJLa&#10;45ttM6znoeQHn/T6Vl/VarVHe3snJye/rMZQkhIXU6o5BrUV47Gdt6hnCIcsNVerkak6YGTvfXoy&#10;erHBSPbwG00UjgOoKhROTyMsMXaRKpU8pO2CJd9tw5kaJGVw1UDei0Kjag1WBWGO2KbjTjWD0yjY&#10;z46qzS2WGJORJW/VfYaHPy3tUaFMtYUmclQBdHwjNYwoOSIckWEkwy0E2cj+jXaRWGgvUd4lnH/E&#10;8Y/EpHr4EnMZuMytZTJXrpxEE4RYmQFkZSYn54lhC6FiT/61IT371fL01w+fPFhL0v6AnwuvWxk2&#10;CdGWZZLTLEtfW7YzsZWTG0DKNldf3dgbaRkZaBnwUYlEYu/lQOL+UsA7lcxAaJoOwHsI0PzylOik&#10;Nxq8l4pSXhp+gX2CrAHE6HS5DnoBIBAqTAemO0O9BNQcDmPT0f2UGN8/fSoennVW1wWZnWJyLDMF&#10;z80jXc4LjGBlwvPT8FHSa9NvB6ZYmi3TrB045+z3Ay/nWh5M+2cDXiBlkEXA66ZnHwY4OkB5IeFf&#10;ANxxdcjFunIw4XKZuztdndddjpvqvCKaPwOCfYGwBfTM2NuNK9HGJvAtTfcQMEXFiGIfd4bgHOKO&#10;37PY4MoWXUn5/GOH67qx0zhkVDRpJuhWqjPVnCyXebpLUXRMhS6jc1CZjvQZup7nwrTO/y3gfOqc&#10;T6K8Ec2+Gy8k2furesEKgZw2/BCKh+LxzRXfajzaymZCmysxX2hjkf1yr2X111rEMazpfp57Yd16&#10;PTL2KJaIvZ+S6wITja/Eizq5z6msnzmCUWpDNg43HTeHm6Zc7m7vOErF2/6DPdlffwtA2RWFtHGH&#10;8V4uxOZqzOmCS+OlshJrm3aF0tn1aQ8dY0+DPfS9sLG7jDvPI7tcMLnIMMFweo0NWFNsaWriErEK&#10;TYyYau26yJSlQzfrLB3tyqAUNhj0Ze/7vv+FPW/kKUS5Uy7/3+/3fb/v+/2/6mI/XbI3d/Q51sY6&#10;WNAQ2TfZzfcHfrp3b23NuJikNwcMkGg0r6xUfH2AZJ+3n3Kt6CoI5BGeBk3Go30R28aAZ7eAEIeA&#10;9iTlJAZ6A2VVw+lRZK4yLzYks+TxnDmHi/IZ52l38EKw1+3ubYeXu9vHZteMlyjIPgYNaACEWZoM&#10;rr6ZXd9gHbZ8IAV6Ss+5qDooDRuOjqkkOLG2DChLLB/YlJaUBLy1peIYGkaqi7lZa8xVU1R6OSnU&#10;ajWhhkkca7QhGDVrHKkITC45I03AwS+JMu7uHtoe3t4eHBYGBwcdldm2hhLmlzkJS82F4reDvEon&#10;F/Pi6O6PJeprZ0d5MSvcl67vmrrm6DM1swqHJaaesHrAvhioBMw5zVTEvAqPvqnFhZn8eri2/neT&#10;K7e1NTTbJJC7/f1GnBePSmXN3qlMT6engQi4XmtX9abO/crVTcqzUD75+BLV20590ZjtrjTXNxpK&#10;Z0oHhF+5qr2u9OmOlVmfy9VxmfK6zp7NO1zdfZSr2+07u2NbA2aey7k6qnaXO9dR8pdSLEiichmZ&#10;u62kCbqTeVTVNbommTkQTqambjgcph3+d4718Jy2y4uBC6duKLZKhy9Hubux53apGtB1Me7YgfNM&#10;w8o8U8dNlqh+USTouQpr9bfYOTQjEG3WWgGFNccb5LOSiRg2odtRkbUMiimSxaKqFvoRQZQiJnwN&#10;PTvKVoI2BpL3BpL0ADCSJT7ZCiczRqy0F0FIGjNWFqeBQAYCZH3592W+ZuC5jc0w7CPZkWxg/pg1&#10;/YWenySdiOdxFm7CThZ0pnDTCMEwggPE+QEvbJwRMae0xt0sA3tZtaqL1sDxUUCno6rUSA9lplYf&#10;3B5DZ/1e/0FXQZAAyaqM5/rhcKgwDDS9U4AHkRPFyNSfheLeuwd7/V1P+/cODja3OI6LKZhpjglF&#10;kuKwxfPxZrOpaym2btZzOIweME3fLJvC6DV47uF2OT3AguiGE7qpN/NaJ/EqEoBNiIDi2QSA+Rbm&#10;hpI2GdnGqJJ1+NZqxqXEEgkes6xcMy1AI0tI0a8/M4M/ktjKZrHOmsU07SyZLsNgTnpJXOL/zR4V&#10;0ulQa3/V+DZBsgwgWSvGjHg/hlCgZQClrmUmsWWGc2cAY8S+SDBsfnLy1bE7o5H9k/OTEUXi4fzf&#10;T4fVP+B359NSXkzHlHJsPhode9D/84lDq4f2iquH3gMki8ZfnFgtFotTcFG4j+2QEIpE4ti+k9W3&#10;Uz5OBfE4rYoRQG4gAXWz6qeCvUHGyQBy9PRgXGUweN7rffTM4/Q+9/u9QXToMueYhd2w30VN3I19&#10;c+fu49F5OQbfnvAdVZszpU54GmQgnxFZ+OumLMYWOUkcFdMgxELAkTMb8vT490NCNAN/5/h4KB2J&#10;TMrHQoDETakNGOHx4Ee6Xne1wz24nXA9IPfUc6//EtzPaZSLPR7Ge8VJZsoYnCs7g8VPQCrGXvVV&#10;qdMAfU40c1V0KR7f6cOKo79avT5RCl7+8grD2JtitqQ/fLhwl2tqJuX3eOBbJb4Ta4tJ3Ba38OSt&#10;JzGVi2SWBXnstsImaOGmLMkvOG761s03vBw16KyeHn45sj1mjAwUfikkjcGRwouhaKHQdbFrGI7O&#10;kJDf0UodjCl0/fbJ6tSrH767NuJnnD3UwwjPzc0+qboffZVLhaJLcf3Zp0xPz3n/4YkPF7xHjnzw&#10;2fGn/wGc/hGAsuv5TdsMw7IdUUxjfqRRRQg0WguX/phUqT+Ydmkj5bZj1VuvgGQDFrMdCZseCAIB&#10;JilSU6OuKwFSpyJJBSS0LNkhK9MyZRGHbOraqcqk3apNU/+Eve/n7L5JFvIF+fR9z/u87/M+z/9V&#10;4Zttvyqs2hqaqFRoYDrDIfMRUDj695AJdxaKw51hhhlWNVvDxo2Pnz8PvIwbKZEos5OJYHeRF4Hl&#10;ZNRofP4JeuGhreT8gspkATAKqUg0G5Gm4ChEUq+VcnkSsGxv70syWAWafMN1a3wGfqlupQ5fY46v&#10;Xw+Hj8PEXCTc6RwfF8PN4yGztbUzrB7Q9R9y/RAVMGy5aqYGUCYxTHGhE9nCFVACZOKutCuJudHI&#10;RlfFIbA1NF3q+hrokaDu7mYkRC644bZQhFzEMR86zwKUteK/Fx9n6ii/1vxrCTmaKuCBW4SCMd4C&#10;Wl3HzCmMmlIJC+Aj9dX0pqjVdMMc9Bx3brftuJRo9oxRndaVnN5DU3W42Rtm0BzMDQwfXPBVzONT&#10;yqMgXJGSuL39UfUje8O4q9dpz6kPC0AkMtUEL/OVipgFJOvfETRDseVUEWrwdtuc/OTd+z1q3HSf&#10;Pcvpkkdyuw+5hj5wY3jMqi/UtykD5+EsHD29zxk+LtTl+r5Q8As0oMzpIQqVuyxL9byc0dBtOkCI&#10;JKSm1rv9nLnncA40USy3XzqX7Sb6BQzKdpUe9TnBM1bLxp7Pjuv1YIg71KmLXvTa54xRkKaZanVn&#10;RGsVuJ3RfLfnNIjfmuZudEfuE4rltsSKZFg2RjKh9RMRIhqlIjkCZLBGZphYYvXxPKpHPFGAWDpC&#10;bDLmapgTnuExwQW3KVBmT6LL7kc7J81FBq3wLUQDQAP0UkngCjCgaHGokhVWkv49pkGZUa5ZYg+r&#10;HxlhAAnQULisWQpLnIpZekXLmgQ5GWKbSMKdxV1sPRK95QZaT6Sy2UQB97ESUHmj1T1gQ7ZUisfz&#10;rdbRtyitf/Om2bzPiPXVsiII0cX4hXx+PlHgUao5dY5fuNmcuDBxdOVKa+LuveMwTY94MSdIfmEj&#10;nRI8Qk6rpf6K5OY0Xtw1usbAxLWFYANXUaBsq5Mhnv8AyFpF14M0elj7AVsRskh2C8nTy5CEACtj&#10;E2UgGQxqUQkWkQ0aBmdmluni43+9uJ5YyS1PSBgtnOFN5GRqFcUeaMgvKrgzrRIo2yS8DLfFC/KJ&#10;hVUpJhNPxoekvUjCX4gTSDL5DIOg0ZPx6+R+iTA4AmtWdNkL4v6BKo9s4tzKSnLpUYn4DO8XUo+S&#10;H+C1QKaIAi8v5vNXiMH9KwSyp9eePojFHlwDdvaw9fRVMhaDD0RjQMvgz7EY7651K9m3ajotCT/K&#10;AhBkDBB8H3BedF0FruPwXnIBYMC1NA3PZQca4lMOatpLsb337OUA19PNchoI97v1tCxtnFnPFp7/&#10;kl4D6iwCT87x8ouVqbe/1dcEwY+hq4V9Obn4fT6f/GZpqRTLJ/OLAGKlgox9SF79Tk5sDNZ+DsxM&#10;36C6A8VkHT1kYlTAO3P69AyJlgEkm7mE62MXAyz6j7ABFjuMlJdyzLIByjQPD4laxYvLZazr5aTm&#10;GyNoyBllsz34VAmwnNOcXJYqy0oDZ6eSps/+uW4/0JWfgnP29npCfrYk02ribfQrhU4lBDnyuJOP&#10;e4zbdrt9JXHzj0S81Wluix/y+/uPUgBqzdaF4v3mZ/nIPBT+R/fC8W3g60mhL4wBQaz/ejTxebTO&#10;JzZV59W96T1TC82Zvl6PdZnLp5LxKFBZ+5mrUCuw1Fjbdcs7e8N19z+A0z8CUHZ1IY2cUTSThGyS&#10;NT/a4IY0wdJ1F6q79aVqaaHsCl36IPSl730oZAZmHKcymWAykaKDIT8TCZhMSV3HxKBiYtEk2hAV&#10;RLv9kTa763Zr2Yfdp9JSitj3lvbemUBf2zwEMoGZoHzfued+557zP7uLpfK6nw3B3ok9dfE0m42Z&#10;gpeJ7enw3IlpNHgZy2brsZP9rCBB1Y+k7NWPfLBkojibSiYSLHYTg2h3Ts6FMZMJcCw8HcbcCzxo&#10;r/NTUKzAWig04lMVq+fukcdjv7tmczoJH7DjLqBkXSMAZf3t19sXl8DHcIrt91dMw8Ojbw5v40wZ&#10;IBo2k7Jqf9sit4sAF+JhlJP0MxMyUUenyGxrv2U0Wi7gEo/CMYvFLSKscTHOUizCXq5+BR8xCh7W&#10;MVTq+3wjD78RYBrFHqUwigbR2NPPCP1lqz8ym6dmqMkk9VkmQ52vmmY4leEFed0qCCEcvV2ijcop&#10;LykOjA4ibLZP1sxmABTFl7LQpmyMl4tOxZlO5aS03FR2nE2FAPBQ4fZWoWxWoyw3JR12P6P9Qq5y&#10;jJNNsxWlmzYF4ZHBbDzEYeARw1v8wq4sMupb9QYmLae/f2K/d88z1OvqfS9COIFYuXNun+LwpXyu&#10;Ch5RAe44sKHodaH0w0ns7Ljd9cPx9njLaLEUX3MRxIDdY9OyuH21NLEDdRzHicdXJK5Ss2OL1I3K&#10;X9jjAeIEYC1RgHvJUSMIWaz8OrLj77/xgcMX6PU64E4+uW28GDeZTlqti/YuTkWgH3MNCYGE/pEy&#10;npPh6aS7MzIm6lnRTbGMEkG0wUcpIoadpjTdhxa+2fEZRqd23VJMn1ZW8QBNEsspXYIPhQ1KO+oM&#10;bqDsDImOi/APRP80HCMECCM1TgZbM48Dw2q1QML3CV5jfmYtEw3hLIWq+2gVkQyNG1kWSFlas98S&#10;Osb3egyKPp+NKkbs10W5jpkk38mWZdCGKqKlqSGKoasmHqRFgn+QP7HszC8/vnHbcNvwJ4DZWQ/O&#10;AhSYCFsIZ1ZLE/O/TZBVodIN2FhdmitdPzt7+6zn/Pnq+fPro1B97KoCO8WW3TQnGrFL38oH3bLE&#10;1z9Vmk25Py350bpMlIwyHg6jCh9FoHJaUsVTnBerAk/kNXVHNMagfB69KAs0orvuPxVj9EEFThNw&#10;AHk7iemCei3wj9X7i5QmZFxCDWOBxYEbDcswtexf5yps129pIIkAyJIhPYYU2AcVSmr5mxghjSGZ&#10;ndQy3YDxvg5v+uWk1l7cyGMGp2YBMpRcAAazkkwmN4CsLbBxgMB8PvPNxlBoBa0uIwyZJCfnvwAQ&#10;O3u6emA4WDYAD5s/eLx886YBXyW4+8/Lj6Ec/TJJA4bkQ236YZqxWhkxcnzlWkRIVyopZS/gtdsG&#10;ve+8/L4dCJEXdYvA0foGBgf6+rz2owAgikUGQtQ34G23WR7KC4nwMDRXfWmTvxZnGCuT4x5CRcgy&#10;dIX1P9ui2QjNhBbyX1MP4MkTAOEP8p/fn6Qy8xOYc5NkgaxSk/CXWVlYye09CfT21syKY03RNMDe&#10;vsE7VwfuXB2Bp7rgDXGsq0vrcwKUBcYCQL8Im2dT3E/wp/5UbW8MLg+6vCO2D4GaeYlbRwB2t0Rl&#10;bUCxutWaojrt9pwEi64pcz/EWc499t1es+2rCWa/OfctRS1kUJkzTS1SwUa8MRsKLi5PkFI7eLzf&#10;gOqeJskXhnk1nmHp9VOKXVrFQZaZ6Ynw9dXFR09L21RMmqKPmVwZW+biXM+jj89eJEzR6rr96Ogv&#10;2FygELCNpZzNzWOe3DKRVNSfq9kCdue75iOva6zY+g/Nxb//EYCy6w1tow7DTS4eSWjSqytdl612&#10;0o1p1qGy0g3FsrqPfhChIPjFD0oucNckHLcLbS79kJ4pbS7ZCkmvbN3SS87LSOxo07Rd/zhCqxZK&#10;nNLqRPTDPq2Oyagi+yb4vr+bflYSCPlw5M8v+T3v83uf93n+Hyf7YMNRCrEiqn0l+FMZihILUOtT&#10;2/Ft2BAuHG4DSYvPb1DrirKMSWHtfR83t/h0Td6esI4SBMQxMSAuQS0ctXYFnO4ZCwCW1VgqHhBG&#10;g1H2OrUUh2V2YoD8wMBl2FHPd3TaWoBNN3f5+/o6XIO2dGx+4aKlWDxJ4fniRbhTJw8PD/O7hqbd&#10;RZqjyXbZTkfQcWUdoJSFF9iemtqg3qRw7s0+RQLr0UNCp3HALPKFotCAB3Y5b4+giCCfJ0FLsQ1x&#10;DZ36oqgVQFa2MDbGxTm0jU/tQpEtBB/XZuE3N8mymWwyKl6J8ClDNdWyrE+xgVmOM2RTdmodVTdQ&#10;ayjdntwr7wPZyB0F7j5BsZJmtlV96sxWRFlEAb6DSTNq7AR2hQwnxyVg5wGCIcuVslwRHLJWOmKk&#10;nAJ/5Q4vL25N8pEQ5qeHeHSYlJSJ32oBxIBnR10ffVj//hvXyuOtAW+KYVIS01C+ZRjT5zBVX0NM&#10;P/J6bI2G2+XRTvs8gx6PfpqOr3/6dOqpfXlxcdBveltMs8Vkqog8g1p1Uadlj2efFlJVDYo5Xau2&#10;OVKGpEK1C7CthziJFkYeeW3eZlfPivG5rsN1xN/Up/nu2zEmjkI3M/t9dO32AZshPkmMvOzDRJ00&#10;k0Z3qefnisBTSZMMisPczIys6jqGV1gxm4hjp9RTNBFWSLFW3HhhqRSUDMJyKoSREcEQ4KudwaYo&#10;Cg/QtiqAnooY58KSPOkJapsKoAQErReJehzgL89R0WLxxe9CXBzeid1quc2QRNSyxAMxRy+rbqAd&#10;lCKrVXd9xYGEDfCMGENKrag+iVk9s5gV7kKiO/l/k15EMtAdsVwIazXgZoLACSPXMXlzNAlk4Vwv&#10;AtmZB2cePCgWx8QRlh1a3UwWisUL0VlxWpClE6Gvg0NscW+v+OPD1UK2AMVWDf5ueVniT+S5GIeW&#10;EHFRgHpqI7AUoem7KBoBCqbpNI1x6MR/eTePfDj9j+UX4rBlV8BZDS1sdqFYUSQ2isS4A4cdePIM&#10;CRoeLz6fEiWHiyH2ecQL0jJ05iIpTtbFebQUjqPdB0Z5Ek5GDLwCQMpgQxDwG0iMj8/NTZOZssxn&#10;YbiR80YLu4ibVRBHoy3bfCL5gAdrRvoqcW1EoANiNT4+iUp8FEVO3rzzysvhSeFKAlt816aHgIat&#10;7nXvLfQCkm1mLxQKxfebzjQ1baJ51VBm5/FaOPklYHFMCImJ7A1u60iuUilJ6n4uJy82Zu6ZKo4Q&#10;286e7+9477gLbQqB7bhdqAA53t/ld5s2169PWnM2f2fnkx5U8iRCwlzFCduI5DR4yVCdJcPISa18&#10;IsGVoJJ5aSThVLmSODd3+2riYAc+3bHg1eFoePJGOHNrM3Pz9ms3bwGi7YR3hoev9eJIZ6WdMQc8&#10;GDhmcw8CkHX1d3Q0X7qEGdbt2DdzVRsuD5p8IDHrPOt6w1avl8fpDSpkpFr5BgBgP0rA/cjOfnF3&#10;wl70DpSqfpvB2aG2Nev1Njrn1SQ93xoSFGblD1Pe1VSe443cz19NB2vhpkxgNJm81rRWEyReDLIT&#10;o8Ovjx78+Wz0YFgQqEImOw/rD5XW77PRsYXCJpp0/9BdLB5Gs9dD8xyv7u/vS+WyaUgs++5b5z55&#10;eOvY5b/c3jZ0E8Km3kqO43KpkdkA252NRqSUrf5Tm8Pb4+969e3DF/4DlP0tAGVX95u2HUVjYxHw&#10;EjBJ1CVNMjQlaVS6tQ9J21SVqlVTtcftYX+DjWQDVmaMAoaHhFGBgRQpCQgtJXzMVAnTivMdsrYr&#10;XR+iLO2UZVqrtFqlPVTVNPVhj5u0e0017XGDJxCfsn/33HN9fuf8T052SXjXza0t3Uf3NuhZM9C2&#10;SeGMyEpNZF0oVicz4abEF1L1YnH/ZGcHkLJ9xiyybNwUv42GNjUjxQ97UiOmfmoq4C5F1qBHRmyb&#10;gVoRMZnisCL7+oB8V6hPqL8+pKzOMSDuVpcLQ8nO2C+4OrPRh68nnn80MfEbsDKAtInnzydM53d2&#10;yINrWzbiBPAMna4Xo4WDdRIFVE2MukcFW7gJn25qNlCXopAMbuI0iJgCNQ8qF5MyF4zcsoLIC1Ac&#10;akJN8gL0zkSMSWMcG/op4GS45A2PCaEPFuMkINkDn++LPHQtGaWqAwZp2tWeiiqHCrxA2Qh6izYC&#10;WuEUHNQJu75PjWQlB6OKGZaXU4SmE50nX0j3ZfWOrueYJEMOCKlrAGRQIb3BJHSG5gNCU+X5oEBZ&#10;hOluS7XnyZ3DZX25nROH2RA6g0wKAnPWHM2sroZIMkX+4YDvsx4fEvYiQFelHTNO6kUxxwAzSwrR&#10;ItCalexIsWjTVGakU6F0a8fp7Hqm+fvn5nXzSD1nx63MlF2dVLOwWjs+7dRT6/WRE8m64qgQNN2z&#10;peqUSkn8HrMXqmUaTBIZekrZowmXfewOrIDsfpLKqlt2O6Gnos3XhkAnft60QxaRk9m0DSqppEbq&#10;yRRQstZlMubNIPFfInwkPDmVScHvzGahN6DQxHcYTjuNgbodkhoOKKthtIfG8hwSBowrZVDKMzJK&#10;GxXzME4l8YAaGkcTQBlSMLwbN24mgDllF+OvTV+xvOMRIOtAOFLqKj324gE2MBJDAAClAK9k3BgP&#10;9W8IOi9OKjCabqM1jdpAh3l8QU42xEoh0YGDRaj+BUS31tjzn8gy2UAyOKt4Hi15oX5f93qnvd58&#10;Hz/JeS799P4m+v114dbn0a6hofsst33p5u7o5uhRuTwXNueUrT2ZDLGeucDj0mY5wnO82Gg0mDW/&#10;CP9TSIVCee4pST5d5V+Ew9C5rYop4GFiTsEElxSc5q0oUUNcKcqGOaWstDL5xJYrCboVoOniwzBy&#10;KsP+QxQzIcPdvuU8hU6XGNWSb8HXjJfl8ly+peJojRgDrdmiodSX+JbXh4HwxsFCFESgXEUi3Mp4&#10;CiNflSb9S743O6QNuypj2ojbzHzpN0/5DHNGIGi38OoYwhhQuC+BkMXSd++mY+4pY7KYuG4YL1Sr&#10;K+3wYPHGIrBfHxcZj423XS6VNk+1je++ejZUPvXnOCoYx0dvtu2Wbqbh/TFPzOd75lvweqdusJXp&#10;qiCrwsrhytuWZFSkKLq3/5g4Rub18r3BXtx1TFt76UHrB28BjDjPEBsnNqxXxu4tD9u2qNlJRagN&#10;9H3rF4YVIViTqpaBZKW7avlxPmiRMV5C8PLCPCHcCgb5pVtL09vb52a/nk342mK+B373D+Nlz+y5&#10;pcV0LLHg9i8APq/5/d3d7UkmW12mbfd67Fb7FevYx4NW1KA4ey8MvkThh4vuIYhjGwCZ9YxrsB9o&#10;Dq2qjsY3ZKgmmqXv97OEy9l7xenst/fSGzSha3qHE1hCdr6vsKweKFoPZZ5XdVlSyKesknw076hA&#10;ByYVCrylm1tbY7nv3GzC/Q7rTfgXf1WiIXKnFCvFy4EpiUtsb2+7A57SESwtKcCVj4YuNuc8M1yp&#10;fPvynMcz5+HyXrEotx/KwXaLLCSmf361OfpLZOCqjbpaRSSjbVYiKaRjC0Cf3UfpkpcTHmnak88o&#10;rb/ffvrsRNd/QLK/BaDs+l7bNqNoLZm09urYaUJxHKfJVrtrU8LG6I+1D2tXCGxlDxtkj3sZLCpI&#10;tkWQZSzLfnCFgm1pnsGOw8jqxHaU0Tht4sRO2iadG7NA0zSlP9hoSRl72coG+ws22L2f0/cNG4Ek&#10;Y1mydM937nfuuf8Tya7Ovjk1Oek/4CYSab4Za2Z4rozdA4WlBBNjo9ECmi2yBUrX89uuoRNvfXnQ&#10;VZtu4wUs3lmIMWzEDeGhgo02W5oxNBgGjGAS3y7AahGQnKGLV1gJgIzl5q5/2tW40LnrPNN32OS0&#10;2wdwpgxuHJtOoQq//zSysv7bWFd2Fk2EKX3VaAfEG0Z9qm1Rodp2qNt0NLPZbM5DtJqHh4dOLAOL&#10;hGdK0fU2yqPXvF7vok7JGkXoWKsoVLiDczAQTt0VDp+1BEPPA8iGwvD2hWJY5SoIvPiQ9C0PorMM&#10;0G7iiM+LOVvX05S5q44FcnERuwvjPd/b22ttGBZzDkuMq5y0vu5waKadgiibAeDy245HDtTKaZpD&#10;rLWJOzJlk3Ni2aNzB8pyypAVzUjlFh2iAyJqRRQbjbmuamr/A78QYSEUBvkN/6hQU7hCYTOChXAR&#10;Xftzt8954R/b4ZTZ4xIkN1eBuNqW4Wuy4qhNb1/PGcA5vO3bNpur5rVZDlpcXrhW1F+f7MAF0bXh&#10;YVt7bsjMy2ZLuzFkt1UnlBMurbrE8zIMKXYVgAhvnt6E+ElRwnmHNgE3wJbHY+TtF8+YfjtRTdUd&#10;IqCUdxGiZSZD9dP9508n+s/DH+RFKNMxYwi7ZG0VM4llpZVa1HWPLG+JJGUXQQCaICVnej7fbsIW&#10;l+g2hwp+s2HIEBOXlkjdLSyAZBTETRGhjEeLKXHPH8RMRCXAvBFMIiMjJLVYjC28lhssxBZiV88m&#10;aCQJHIwhPHIhygBpQ4NfGDdjU5C9LwMCCkgWK5YOHfq5CIQuQ8l5IGVGo44/6TW5IVYwQkerTxep&#10;9Hi9Y28CjSP1Y8QkHwZAJEsBLxoOxLFjvlJWfUKg7PPBz/4eLB4Njd5ZjoXfHjw1OPhkcO0l3TH2&#10;bFaGAMsyTAhN9JdFt+hY/2j9jgBHdRdE/4tIIfIiw45wD6PLMHSk3222Kfq2omwBXCmKjP42WE0p&#10;omEboJqyJxqVJ1reiDwRWfIFuLZstMlGN4nag/iAEQwThNZnOGz75t/TfBBGNuKn91YnQ0GizCcZ&#10;ROKt2vIKwUMWKBQKz7fyi6gJIbpIgE6sfBG5+FSy1dIFm2m2dItJVCsm0ZwRNuAk2dfpVpoxPT7+&#10;PdKzGTRqTKoqymVUdSaQDI6NbvwaHIvD2G7D/dX94ze/Sx+5H0gv8z+q6rU/QtnsyrmVU2rJd+6Y&#10;WsyuAEF7vPb4WmltZe3UD6ov+1IFpEymz10LUlswhHXlOrYdG4+4DcE7ZOmx9hjPX5H8Hcnh9VhO&#10;wsLUY3Lu7sKm+iUL4Iep3Vg15+JTcXaLZ/1wG1WkoOTv7JyadXP73Q8ekLnO7soWx8nTosQB15Kk&#10;8eA7Y3DuaTgBzKIGwowPKWhAVW8k48kpf1wa90tuefZGufr0bt060DMwcNJp6e2xW/MmDWnZZeLs&#10;Ye+zWE1dWBDgNNlRWVk1pTQlSjMZvuUuK9uclwc+6DvprJrNRn5ayw/39V6yXDqwo3fNRSPV5yn5&#10;br06h5ZoHND1DUyDCwFfws91BphbEN7SzJHj792rVLrvTfKUyITVEfbezEyyW5JujYwlr2SzpZ9+&#10;+T0cKJXeD/nOxkK+K4BhvqO+kOrDLnqS9GyuEA2O1jiJ7fbTxbC0+qE1JUpl76q1DMP9fHDfsX3h&#10;KDvz+Btfbnauo25uNF45+y6+4Wp+8fF/QLJ/BaDsfF+buOM43uTCLRfaNLGizS91M50u/tjG5sQi&#10;gwl9Ij4YzL9gg7vA/cgR7q40uSsjHi1NLymBlYSoS5ucjbR2mMYusRqoRhC7UpjWDUXwyZ4Ng7A/&#10;YPt87uoeb8/CPbsf+b4/7+/383m9/yetap365f1dOeW+ZeLWRPL1J0SzkBspkjrbBK1qWkEQaQH+&#10;A05nYyS42F776NsPvhvwkTgVgwByhrULP8y0QJwCbi6CdNF0cwZL5Co/AWrGT0wxksApfr/72fL+&#10;zeUXf67hMCBGQvYfxuzjgYGdQrfbhdUR2cFnjhx5e+atxU40iliPWPFlDsqrKr2N3oYVjKN16XK5&#10;TKCSgTvU7kGJqZJIvifXR6w2j6gtZGkkO0DBwQp+fdZXHPOqYS6tYQVKaKvjeZ6x2zBZDZa4Tkdi&#10;C2lCYOKJa8IqY2U1sRI7tGKsmHW3x2uKunceZCp0wgO2jIosLbnV3LqoL/ofctLMxoZuONrI9/Ci&#10;SSmC9Yh6DVwLCy9pPaqrDVNV6qpiul0uU59HkeN8pZWSUoKCf0XxB/XO5JQMzpYVGAEqieQ0J5Lh&#10;rfRquXyWDuwUD54cPvHp0Nf9ucDXamFLeckJIiHe65BpXeqQ247gbGNHPN32kb51khzZpAaLA6Tz&#10;Uq9LaPBERopjAwNtt9utGrPtdjQ3FmzoyuURZ6MdjsKDjb0SsbeikHbimDLHVch2OFWH6sXp2z7Q&#10;399gx2LFWb3TG+0dcTp3wOaSvd6lbhfsc8+5E4QbLjaszAH0TdGcETXQF+AUnxE1cZAsbGW14JaX&#10;jVzM5RCA6/AW13CgGtwcdj5W0hLdZN9tYClqZQtp7goexazuqY899hXVK7qNRqTRUtWq1du30Zeh&#10;MbNGo2dm4PtAZKA1XuUnkAyBssOmrLM4m+iuKH6OvgNf7L591d9vT9JaBTM3MZ0XhAxMTckeF0Ah&#10;k/DwDsfg1ArmqVmETTH8LnzN0rEUvDNZZu7Yeoo0fo5LTcfjYLxaxxBGdexU36kWf+0hp01OnKv9&#10;dv/Y06NXrtCKXjJdal3xs6yVL3En7FYVn+5rTosVicOdzHRFYnXMJtVHX1fPdLsbPef6oq8UtSoF&#10;XURyFAbyRQuKTvpKupErgikuYatMRdyzXEg/1lYJWkt37QZ6yYZ9wzePw2U0jpoRZYb5t/uQsfDg&#10;e/AqGYTM4n5cE2g8LrMpq/CWrEk8Hdkfmh1mRuA5GhRA8EvSLJ1MCgw2pOd/suJeEtnH2SwPgnY1&#10;Ht9TzHg8kX/0KPEIZO1x/K7Vx2hx9LN87fnTVmtq7uobmWX9fimZxPlUVvn+q7qcAnd0cPf6dVhZ&#10;JhN8YupzULQfJmdqfdYp2f37H/b92tfqw21GkI4az+fjabp5d+6WKifFxe1gMDj7zLeyUne53CHK&#10;s9+aIYshPiPiiWGXIFz0hELU4diF7TXqJDV42RWuB4aePPmDjdP3FhZupFJCZiGl1FPHObfiwooo&#10;xwkKC7WlyklqRuVYceHmx5nA8ZuJ+AT4Srjh8Q6TkOMJmclnM3ImMxQIZAKKyR3/a2j7QmRwOBYL&#10;UZ+BmDpCS+blwf7hyBfDlCMWoTY3I8iFAI3zRGKxGLU8vz3L+WFVLDDEldEm+PNGhLr45XAouNYO&#10;Kx1/ynCdoL6BldKrusym6HuhVIz3dt2KJDNmrm2wu2ySlX+cJJhAQGAOgVOdE0x1KBCOvtzqEuPZ&#10;uQVy0ag/ePDm6iGZJzR2Wp6qtVoTCR77hZ+Pl4/m87wsVApna2e7RJNJ5KflaX5qvCrmKlxKyGYD&#10;YMWW5sXTFcXxMy3CWkBXW+fAzidu8PTmq2fzxrKHenXx/PnzB0b/C0D4738EoOx6Yto2o3jiRNCk&#10;JYQVbQHSonXpqoLoWq10bIf1n5iqqlJ34LxqmmZbsp1Yme1otpMD8RIBCV2kQBClBIIXKlJLJSHA&#10;EkBMmXqgjKnthtSK9jDtsglV22H3veegnjcllxwsf/n+vPd+73vv9/ufmMzdffHRe78MtjEKSufQ&#10;p1YiNoF3m30//mAY7TsLMTJvkBB9lU+W1dmBL06cOHLSTaB6bShqsz1n78MEycjyHQZXhrzkoYgN&#10;8FyIC0UR8WC2kY4BeIMjXyo8XdjcbN14NiLlT1v1xEATMgQ3NzedIVK2WqX6UaX37IOXL/+CI/uq&#10;klJhpTydXZ3YPt3Z2d3VVFSQjQopwY2wgRkN5I7DPGMlldVMuRApBcdaw8RWVkUqOmQ6xfoBBQAX&#10;ymva7SrYv+gQPm08RCl3MB/hWphhFEIrVa9B4ArxPDUVCJAPKZpkIjUtqba0FviEridYkik4m7th&#10;o99yODZbl0f0xS2jtr/0il/fgnFViNU8HAOXw9HvchVdGTVjX12WWpRs2KhpyNiouidghKv5/GX7&#10;xM9jG4DWADZImlsVmFGK2J8besD5mTbeC6GfIMT/CMYpzQc/jCWy9lxNPP281fFVq+Pw4e5jGxO6&#10;ROZCpFSoKrCx12d/2n9A4L1XsX27mjp7bfuKqjclfTuEUm3gsw3EwMmiw+q63H/1072NQ0RDOLtT&#10;LmsCpe7s9F/W1Xb4M0PfK4QyKAhvyW5B0FIlfVFnlZShXHnz+mfXt90+6+lFPrheLdWIM8lk2feq&#10;9s2NWm/tg94KsQP4qj1TTqi85E4kTaHjxAFTItZ9SLqa9On1GyWwq/qEWaqYwOu6xUwms5rHJQGc&#10;q+r1UB8lwZiDJrSsWbtYLyOs+zH0ZNk6VSOKxjAkQDK8jD7AZKQfy/DJKG6IShgX3q6bmiZ1WAhO&#10;5xBmvdDqmnosAIUiud3d3TdykSipqGrRVUQF0YSphQZLNaGZtQ1Ki2KSfJg9Ba9TiwfU/XVSD6YN&#10;axxMZ2BqHiEmA5NH5ubSPSs9PT2/rpzajU0P+2ESKI7LzZ1fmwuFGBZ2atGeXyjMi4IBZwdzyhB+&#10;8RAe8azKsPeR5ISPM7AHpVLlbK6vt3e/ShDl9llfMgmbiTf7xhQtSTRgO6jbjWg3OZs0h08QPBNm&#10;0HFh7Qf4GwNwGfJJmtWLMAf4rVcuYm7QP/kaj5kUVGTUj9WIqOFEI90NUjQf1OgjeTg4LQN1KOrq&#10;AoJZ/RiuQTCYqoaHkMcuSpJtJLgycGTfIZkHXjwj4cAd/ND1F03R4NjSgR+5wPB4PC7ScRHxmiiO&#10;Y0d1OhYLzIh3jiOJVlD2MyiYqzkG1CAleLfyI/Ltb79G8RQuPf34RTq29u50+rHFct5yfs1ieWEB&#10;E7xmGZ2m6dEpimZUZWn87gz4EEZNzCbcE2MtC035gtQ45nSYVFAe8BQdTuceOI1bnk/OYe9WR1dn&#10;8wUrHmcnBGLq1fl5GFauOiyOMxi3yLAhZV2Sx/IJpHkSZ9oGZZTskWZEgZWH4V3yD7/fDYzGAiGO&#10;i73gbo9TXIQW/UG5hZ33Lnh179GjENE+ungFXtp161zHzWMoi/asYHed6Nrb8xzJjCWsy186UWUT&#10;O8uakfajqdnq5iVjMsXB9ILpbSGsVo/1/Q6rVfuHmQy3b+c3O7qtlzzW4tVG1bbEtkqM1MiChZEB&#10;AKrivSDEctRKri8ieUW/l51n7otxoWGHJEOTfU9Cg/fefiRsFOQpOsp9ODdHsXIwkqOi9HHx79/+&#10;DKFeEkcvtUHIZcs96aOXSiTHGFTuHUs6RA4Pstq83u9wOtrlAFjasYVSYJglyuGqQTIoRsrmXcvF&#10;kcZDPofn485LFxpu9P4HT/avAJRdT0zbVhgnCUtj1gRHZW0hsG5r6DbasVXrQOt2mLq16qnroZdJ&#10;u02yLdkYLzIvSmJyMF6iEBuIRACxloQQJRUkUgK0BUK2FjamAqPa2mMlpF12aFXttuu+76W7b5dc&#10;YiXxi9/7vt97vz//k/Fx59Kzvb1sFj0KZrG/abqQCwToMbaBa4+KZ+slWNR2ysPcsLPX5nZ3f/Pa&#10;W0d7WafkmEXuM1cqvdxe4V+ek4UGclAeoIjR3bsQ5vhGMY42rHLxE+n04mLb48ed4SV36/R0q5tx&#10;M2iwnuHEnRTUoNpGzeGojPQ/f9F7x1mwHccShtb5aArSw5gklalHUqjifKnM3ImUAV05NjBV2KKW&#10;B07LCWiImp7WDcOeoRlXCgeIMGl22AomUVcPD6McTMMdPKSGSqZSVUzEqK+sQAGmzK2bMOPQu8UR&#10;jHHObu1NtahMS7osrBxpaWV8p3w+NJVJeknprz8WKomNWlDico7UweUCg3I5xuMxkxje5YeWTcGw&#10;61RGDRDSmdRUp+YvWAZb1bzEm2RxI67Yqa1ppXZ5bmJoVyo2a+EhIrevKitTnMgD2lL5GixANcXL&#10;mtU1P8y6Tz/raz6ypAsJh5L+QYtw3PbK1TrU/QOjeqOwv+U1htn5azCmVSJZfmdv3Tio9na7od64&#10;e47abGyaWJyaUlN2VSTd3Zc9VRPeLDijPNm18uRXVVnha6lakVSru4os7tj98+7uzLb9hvtAQqk0&#10;qrGI3f6dfQNNMuGe55GAv2bON4xUoJbhFqMfU7IQNNDzMbrgR9BAhZC80RCPAXhA13yTbUYy4xpL&#10;rTFxG0+iAcd4PmbApWiNiMladGvRbkJngtBIoz7ECgDtShTpp5UE4gdZprQDfEUNPDoJK52Uhbir&#10;Uad4KsZWSvRBHeHURpZJDkAZ4LoKVyMUGpJHlDTJwpcZjYgZVA434tIaplbGv+xGKqGmhQx10xwf&#10;X1+HGSBAFzvAB6Bhz0fk4GlYUz95+73JhdhhVJDb4VJU4y/MTQ4IP5WMpa0T6XxzW+FxPFwWy+Iq&#10;WiBq/ky7BWhLDKPptLdqqZIRLma4i4lKJfH8g+0auVOtWhagfS/cIMBWBbMEDBwvO2s5LdPCfgJD&#10;1DOpGvR9ZaqGRmRGXYWphCzi4GSs5w5EawDXZNoa4iYHjN8IppfN0qBNpHaGBgToRkMhgSYNYK2e&#10;RcMuJJAMo3UNglZpuIy1LZWq2+vb2MXCQsALQ3EdCYjIwKd7i1PUJl9A5w+kRAYFNMXCuCdYHOSw&#10;KAd0SnnEmLTsEFI+3t/TH2RHb4/fGs8CnmoMPFsPxPX2xXRS4iK53OHYPagWE79tNp1pmtts2rwH&#10;wKxpbnIzFopdmBj7cSwYGxWFsaFA9vYE/Jrx7BNd0WbY/XTB4wnPaEs2PLT4kPHdP88wvq6TLb4u&#10;mMDM+Z5Tvp7zrZfYux5P4fOC65jLf714HfqSnze4eBY+xyDSQxnaqjXJ5UprJrQfx/J5qBQiFw7o&#10;MvQw2fhD/cHrmA4wEJtrCgmDo7diAwIfDzyJB7ZcxJXP599Zyi8zV46c/PKZ7yyAr6ddDBomtizu&#10;PWOOn2M63KbR0erBoDSoYehQheZk+/t1+FNFx7Yz0Z8ATKatuVGHZtsX+7+tJNzH0XLjbF/XuZY2&#10;V/HjXx4tF1UiaRZhZ7byzbslUQyoIjzv9xbKpfZOvdOfl/T1+ouLf1aen3nld4cshePZ8TA3GOSR&#10;pceNjQ+uRmcRnIwET+c+KpdvBhdy/ODqkKpPPRGitEMS+e95AYAeLxokyTCFtr+/uqW7ZF5YFwZ5&#10;iWh3i/4ry11tT++XigUzHYi82/Pqqa6+a198/cZ/oHz8IwBlV9fathWG4w9cS2scdw1dmjg1bdKx&#10;tNCbjpZROlhHYVdjF/0HA0kgWTFGlrEsm6EIi9hKO0NcBadU8QdyiGOorcRL67bLUhbY1sUd3Zch&#10;W+ld6bqyn7D3lTPY5Qb2hR3bSeRzznOe9zzv8/zfc7JDJ7/JMcs3cvAnzy5+AZuabAzWo7zYCKlO&#10;bC9AN0zWAuy84GbqRnnz8synpw4PL8gFPBjzNFPIydBOm2YiTBIDo3DIUygLg41cppJEZdm8wP+5&#10;ohzVftTq4lreXxTrhzojI4Z12nANj+dlvSWzcmvY9bi8uRmFSXLRvucbngmP4HnmG2GMlkZEI/Sa&#10;elBRwaYB3CLDbnOXtZtpWCV9BkAZVlp8waAPOKMvCK8t7MLaCEzXxP8k3257iyK7QT+r0FhcbJZo&#10;jadoAb3TeZq3hbtJ+Ao9jlkBE6HRYPL3bDVB2RlMkkbFtzm9dZUIwB7p/fOTrqUYe3HqyW+MmbLn&#10;1jnV2P4ssOXSvW3D2gbOZZGkZW15ZbFrb9iibAqiJBot7BDX/TuqCogwPC6KliEHAPDqn9RZSVBC&#10;Ne9Wrc5zMUHYEChYZ92ZLnXXvcem7z2y7fTernvkwh9jxJX19WJPe7V5Od+IAmWjtO54lIqWTZmT&#10;x9FySu09tizDG2iVW7A58LXc8rljrfLI4fapC73gElwOIVZJeEyf7F/T8z4McePvvKJYMdAelZc4&#10;JdY1ozLgkZjigFe5rnw8dqXHuE+f8wF8tIeBTmGSqfvRX57CbsG92QqQho5FLaMc7MHgXQgC90Td&#10;h4qNyOrA0INDrRwKuJ1wy2mH9cCSi74a+XxeX2jDW53U5agDGNzAcDE48K8yUZGKBTbdLWNEOJ5X&#10;AdXGsjI6LJboecojDAwRBwo9Cjsd4dkSlQYkK0QxGwZpnxOsWYPph40XPFxkIb3Ozj355U00+J5P&#10;A6f0Rp0uZzvtQNaSA68UPsM5aTAHjsYHOHag98BUFycvmtYYLZOpzEayySTNx9AqU8nMJRaH7lcq&#10;EayC0sg1o3yEqVSmpioZhvX6JYmr6fmnO1yUPR7iBHfK5CnTbJpnQjDpVNV+yp1I7X17pBgyC1SS&#10;nkd/bHV6q9UydNXRnxREZ++moo0Ndiv4/gkPGIQGsFiHRzE+sF0KdYZYWHV8OQanXni1sCxIUU5H&#10;GIWPqNK/yoyAY4DLEcwWBEqWoG8lnPxNu8k62dtp5xyxi9qPpu2AWTrt8ZQcDfPAUDiOB0SoxHe6&#10;onP4QbccMHNC0JbRp3EZJp3ESpISRySLO5EUkgQ/4BuNkFiXgONojjUmDAbhrQ3tJrMuNgALBDp7&#10;/93s10yO5k/czlYXh24DnMHth7c/X6wms0PoIzKLILmyqoSk1VxsBahdXBMNvdcY9cIYC3ZcgcDE&#10;wHAe7pNniX1U4YcJElWN5LEXJBnY7vefHq3X/fXj9ThNPwjmbtzktVR0SVG4FRjaXqvmV7lY1N/g&#10;jsbgeioSF1OU1ZjGr77z1fETuTidyN7OlmgFBx2tKc+fCztSI5T/sL/WWxv94Mz58NnJCWKfnCBc&#10;FkFMhkfa/YcPYZdsuoUH5avXCGK7M+YiyLEwQJnVDga/3ynsNRN3PHO0x9NN6bVpsn02PLYmvbw0&#10;5XHXT/YJa3LiBbnvmswLFMXEuIdePC6g5kW/KAiJyC17I7k4xUQ8/j4nHllqfPdrKjJUrVZfXr+O&#10;nRYJ+tJP9CwgshbrCl9mYTBTd7I/P3tNV/E3ApINZd+jBI3TURnIs+pCiI7DF8fHl6+z43qn0yE/&#10;2ogD0c+g1UqE5mXLuubq7293yFq9WCxypWuHYS2/MON7/V8chP8WgLKra23bjMLzB6mt1bZMQpM6&#10;cunWtFs7KAy2llJ20Y3ALvsfBpJBsiyMLBF9+MIWCbacpIY4Mu5Wx46qhDphbtKP0STFiUs7THA3&#10;0pVRysp20xXGYHe72GDnyO2uN2ywDL6Q9Z73nPOcc97n+Z+R7OOR4fcf/HkstzSTY1IpSCC+T7Gc&#10;rfntALJ8s67MqDudJVFSry5VJGHo9unD735x+qRWVvVa1lXihR+IYH41LJzgcbJC/tZAmx6+YF2C&#10;afOosT7MKonF3EqAqlR7XOvXiCe037diKDemhU7O3pyEpYzFGreH6ur6zk4jFsHo5ZKboJ4ZXEfC&#10;uEFVcI6NcKwE21jtYloowPZBTeEGDiJ7NQ1RmWZGBWQYdvm/wRfagt7d0krm2gpASJXOJWQe9y3P&#10;I/7UXTEOFvt8r+ePmasJBisgV9vN5WTBxzNLGbEryzWBmsAszhMZi8dJRfZl2125yIuC6rdJx7k0&#10;qWn7kmbaFbME69px7B7FivQoWC8LDxFccdgqOZNhyyGjLU4jpapp+rFXG7YuO7sKZ2p+57KtKaxQ&#10;rqbFGZGljWxK5r1n1TUa3NK07PUSbwfj56xM5knrVcIw9u6DfYo08/mWIGSEvqEbkdDNHkVajbDH&#10;cmJhT2iWI1HV7WbjZCgUOxI5Rx5ERfY2GfWdYIxZ6dATM0puGUP1TPM3VZg4sG84YPkB6puewZF1&#10;9NizocOHz0QiHlJUNQhPYS3kiYWsod8fllWv0T/rhewDFR+RqdlqWDFIJTCKGVWt0SD/nfETBvRP&#10;2HfSHJxUdBEbOahBmlWT3Lf2SUNkYWUGbFGo6FwiB6HM5WICbOVKTdfvdXVUp+6VdYQL7fNYNhic&#10;iXLZ3wc8TLpIZ1/KWSYPSEPdugcOXZVM9ywZPG1JZWXIMdtdwWULfpaX2981s3Kb1gW4MWkTh5YK&#10;BYCH6Dijr0fZxUGjzj2Bj1BRe1NcFKTAQYBbQeVM127kZnL67t3lC3IWJWhbLZpPpKaTcv7FlHzx&#10;IkOLj6sax0NuC3cgT81QAYpbgmU/iEIiuNLr12mpLqrwZihqwiMJAOQNyTshmPv1Z2XfrYKvvDNU&#10;3iERdAGaJ/t9LwZXyCvQ5rW64Z0dsFT2evCEBVGEoFJAFUFXycWFZW/gmf7QJaFia8hQBZ/rOARa&#10;w4FF2q24u0VE3q0tJqfglUziTLI8lUgwNRxYxEqlj8aGGOBCHRJGpLLq6vqmr0CfL5zPZ19321CO&#10;pZiaRwLhOZe+6jpgsySAMmyYPQA4lkl8iZORmBBkiktuIINImQbPowsGWcJT7LOoDqQZKO8uVKPp&#10;aFTy9sHuDTGRunIFRyrmi4nk8lvbpyCI/fXRKbjYTk77UtdSzOqj4tz11QzEFttRvl2a2ctxazy3&#10;x5F37DWlbOx7OoSHGBv7cCw4/rxDEICLAJQRnfEzgM6C8SOfOsTflwAuHbpj+6mV3I+LjNc7z/Ai&#10;84qVOCX3RMkptt9uBQRmMXDoHZubT2XhH6x+tcorP6czu7vU2m6ixmRfXrvy9erS3BzAVGV0dG9Y&#10;8dv+z244zkanE/xgfByCKPbI4kQwuEE4lkWOViqOtpgmuYOShyA6nmCYCIZLJY9Hsv3VaNWgs+12&#10;Mpk90dat4OQlzKuJDkCgP/rrR6VYaSNOxEdG4hWBkefmuft3AsOUV2dsTWAYANsMjtlkjq04Vosb&#10;ImceSzzTvLCw8MNVhk8swM36FhZSrMAW0+lbNHNvqpDPTy2/8DWnZYDRyaK8vS13fZs0aWyuJ3k2&#10;LdUpJUDyifwvGdYsbXg6joTuKP/T06fvLTcTR6VwKPL8oDMWHwlQZsWcVdgguPEjpz85fvw/NMr+&#10;EYCya3tt247CKBKp7eaitMZ1PYcNmrCmjEFe1pcV1pVCYXvoQ973MJAMkmVhZJnIch5iEZPIFwx1&#10;HVynvlRIw0naSLnU1LSEZMsgyzLSlmwNY6OMdR2D/geDnSN375ue/OAbtn7nO9853/nO/0SyQ59/&#10;Gcjhs+Vz5+DGjUbvJQU+jI4VVNlSZjkLuxO8FXZN8sY6HZ2Xdw+vDMA1tSmmSul5XPTukjKMIpgK&#10;s5mNjFuHACC7AOFkOjoXS7YiLMSDFSmOPgIoeOdmG89oYmJgYipAEGjkPhzwBj66FPBeGp4K9b95&#10;I/Y3icC/Kznhgkfv4m4DJ6ehgjhHDBK0uEfOk0DGVgSsDOXzh7Rm9MGVh6BqooVfV65jh3uVYUiO&#10;y5C7as7c75NPXPcDFBkzpbQrSoajrR4CbauyjKvXqiGgVWMAZpELkQsMy6DPm8BF4IgZHWy/Br2j&#10;2088iejc0zWyT93htPrVIafiaxsvuX5R5fi6sUjrJqUbgI9s9/GNkWUmJXL5jqxXBgmHcnRinFbh&#10;mGoVyLRMn+mH3NDf1inaoCjLasSlx7j0ikmtr66z60zKzofLuiXfvi9PXPokGBwINJ1Tz5//ns2i&#10;JoBH93hSzkkCRJWSpx02XuGWRjsE7FCnxm3VHkc5Z3MzFPpyIHRw8IOs2Q5fYtkSJGXlkZf0je5m&#10;auEPUsqbhuPcHPJYnrFwGGgsbejGqZP961OHgxV5cec7BT3/Npuy7tib/c28PTE+btvEFCJZrhIK&#10;VQ5yuYMDFV6Y36RRtWjTtOoSZ2AvqKZ364L5Toca67yq5OkxGgmEviiX3QkzWhVLAFc9mSN6gcCv&#10;o2vojwjotofv6pYvS7t7iGT1UjqTWYNLEl3NXmpl1bVm4iAgQ6RNrzPoS1ElpTB236ooWdRdNmW0&#10;27psCZ8lL6/y6E9IkninZjLY2ALiRonkTOvH1tpMZp4UcaV1SkIMSIu9tdKa2lvJud8bcnOBul1u&#10;ewDsFIGt3YnduocWVe8/PJ5jSUniRzy8EodUC10CmBrLCTv6li4rtcKtB8B0YhBSOD7B8fKyDKci&#10;zO33Y99JVuM877luW/Wm1p/jsdmbt+sphkyvs1z38YioVUJNAwU1wIzrboXC5WM4fQfMDHI5Y9+o&#10;qxq6b6Td/UZ1OZVeRzQuoa1wb6AZp8DS7pSZi1okV61iWREJ12rPSvjtRNkMkCsXyyKRGbdnxrpd&#10;NHg1PBHrk1jF7abSe3uQOAIjQwNngDLXsQ7/EshwE29NhdHNo/A1Cj56/sSIZa76A8gzj/tX4kIW&#10;Z8fQLEWBY9eFVI+iOrm6yksy5EiyIKm6vC/yTN+HXXajsJQ9Ojp6UFj6JlaYe4hqD7dRdvTw7tHR&#10;3dh0nF0oLhRjS8XGRQVY1bJU/LN4tsaERWXkmWycpLtdeniSwD1krz9wgBiNbiN8bf8cdPcz+3ze&#10;rddBn7m9/eLTUco0w1YKvjJulYtkhcLGKQU35yphIGueWc/5BZlvxPns/a9mL/7WsHgPD/myleW/&#10;13h+VkgIs7JxXlnBHTvX2jev+f+2/IZBXfVNTvqC78BnAlA5o17/C2dI91iqmIgXFU3BFnolRAx7&#10;PSbxha9SGRweND3+8o4kpR9dTkLq9UuGlW2vaY4SQcKIR9k7ffU6vag7aBWp55bhBOwm4juLmmVB&#10;pmU1bsMtmKx9G6lFfjrb9vvb5ezt7IiGqpu5W4VktIp+KMIcuxGNMik2ISWW0iw7Dcdp5tdWKxmL&#10;zAgCx6SY1u4jdr4QJXFTI2bnQ1O5RqOYvMwZcnvLbPuwDdw6PnPm+PjpWmbFoJztJ39t+be2FMXg&#10;z/JKfvT0x6eDgSufv/cfxIv/CEDZ9fy2TYbhpYncBJo4WS2WZilTQZ1Esx12aTdpILUIDgjBDhNX&#10;xCWO5B+xIvsLtZ0ckqhWm6TTpCaeso2sqXGqJBZ0a0sltip0sDFaUbShHaZeuE1s4m/gfZ0hrmBF&#10;OTrxJ3/v8z3vj+f5n3Wyd6JHLybW9/f3hw1jKXVdgS3V1n2XGJ9VA3bR9WN93s8TqwzhxdS3MDZR&#10;k5heHHnjV3hz4fkwH1MQpSaAMboUsYBWhsIWi+5pTgBODRtASMPaby4WUZh0cXPRaRjKCTVy7SBG&#10;X0aD1GjQQ9NBmp6mp6ZG6A3qHrW1BQzi1CsYe92VzD+VmErQgdhWM6dJuhnYsGTYRxBkmj0Z5/4h&#10;1lEoelCtUjiXO0RREE8rTaBdbCv/bSvbWpQq9nYTQgLOxOQclDzOwQZCtVrYKBQ66f6bVeG8YrKJ&#10;OznL5Rqcxo0WFDjMFCplG4h+lPYEPrd5b/78+bWVejtS0yuz8BR0gPwBEfEqpzVJRKrV/LVm7lkD&#10;MHzvsEyaEo9sjSnbdqVjj5iwnFUzVrWsEBMK3e6H+u/7h8meHgr427cKvyvEr3KsuMm+zOXS6kao&#10;7Hmt02EmhhNT43Nzzz+ZCx/u7WXkFKc0N0RDLjkax5YoeSgGG96yKJ3weikG/NAs68HqjgmoFAxW&#10;w5OTsXD4gJAyU3vSG7JkSd4sTYZXv5fvNLmHmULNsqxVOMvzGR7IA89JFbPS2Z0eeWuaHv+IDnjC&#10;Nf4a/xd1L3MYC6+aroX0QSWE8vghs2oemLEDIFdoNXbNbe4rhd1alkvHCBm4QepDqFBh75gfmOi2&#10;U9XvkUhExuqTmzQelNFembz84rq94CQXMGapiZOBmE1Dpo3zwBB5Z9iZJO/m+6y402hgYG0UbxTR&#10;yzypJsVGw9F4dMLE3NnArxqTgd1IjWiO46Cvc+4ZKlM0FpObwAEkS7cIV2wdf7x2vMUikpFaTXaA&#10;x2juJJkrx+8CGYoIS6/aPlBiM66OocYHm0qvrNyF69jZY98tsDLH1/x8FximzMN6knicL9tz20x3&#10;tLCU+mF9iVWSrPZAe5ZRjB42tHO9sQy+ixEuo4d7fjii4D8GnCMQyuMKm8tRGlZOw6uxYAw5GVUa&#10;qI0SePepkpv9lFC5bcjNpWuy43i9RRRB0yQZmZecu1oacpsNUSDFbZuXEZRY0R17TroABTzL2xi0&#10;3zfcNGOebQnCwgIg77yQmnfHy9zuTDcr6YXbFJPJ+/e1Bw/csTIAsmyxODNT9Hpdv1MIBm4DYz2V&#10;HujgpyGUwlnxxj/mMUL6xxQAqGJkxM1MhjUQxTBNnEvms/mM3Bnov5CMjMbXPA8IoFtSLnXh5QW2&#10;Xp/4eX1p+Zt0ehlA7Cu4XIUP+Dp9+sLysvCwDpeiFLiC2h4dZSrDzPCLR4/aHmZud/iJrzu8fSaa&#10;8ASeH31xMupK0J9MvJfAXGN0ikYjqf54dPwo9KHPng0xFfsSud+aT40Zhgifunir7cfGxTbcOt6z&#10;SJvIUgFnpNVRdUxtF3SLG+PEE6qMVVQVhah7Vhywj/d3OrN2n+n7ZvtnmKOjT08mEohk5wJH/T7D&#10;2H1fZyJSyohXlu9IIhfWZb1imtvAHOO8eRkCjCemyyUUnMVT3EyeI7qH9hw+qRByh4WwaMiR8m24&#10;fYWo4puNrCMa8ywXjxMgJetXfnoostfraUX02+fGz3T312/eXFS+FoC6pVkhJeSxOCQYeHRxnF5S&#10;TRupZSGbTL09vyZgQEQrBY79s7W20mot5AX4OZHw2o7Po/M37/4W99mdbV8n6CfN+adnz352/Onj&#10;rEN8vjmAzE55dxcTLWp7vTt98eLFkZF3P/7yPyDZ3wJQdjUxjZRheFvIMO3SP2hIKdNsdNvVZdGE&#10;SMSLritm421N5LR70ZjM1MwwTJrhw50OPZSGBjqFbSKUlFVodzI1FBJ+m7JYJa7RbFE2ysGQEDyq&#10;IfGkF7Mmvu9XDx51CEnT4aeZme973uf9eZ7/h2Svtveft2nJZ2it9avoeGdn+vjJ56v+4wprEunJ&#10;Mc6x45EhLNB8e8qUJPRidl199v32q7v2pqMfzbvDWk7KAGIC+s9CRDyNXVyYlhBaUHpB4IUEMDh5&#10;ZPTuuDDRHVM1xSf5Fmvt7Q7XVjAEMObp8vTCl8cTyWc3Iy46akZhDPOLr1+61Pta77WALc/kFMWe&#10;rWEhRtqHKNOOWRUUMmoKHIURyPQUvufN5q0wh/1pZz9tlEq8ovtP6OcU5BZ0VUIGCVAYRx0JKnU+&#10;UaAJEZpYwcVNBXuEwpEoS5V5TL7G9IzlQf3jrSGTiwsPfiyVdrTDecuo3e6rhgLu4ne8kANsbQDW&#10;ZuZ1RZws3L/P86ph4H4DQQGbac0bhmGZDa8U0yO7pNytZwxjy3La3FZrtl6Hk1XCmRJhUWxDELZ3&#10;VLViWH1WzXIPn193/FX+Nvhu8S2vT9FUUSis46xnckz4enlCiKdSi3q2gf6Wy3WGiewTb9AF0aSX&#10;LMIevOlidu3Mrk1vNS2338/ViFxntqcVwvDpBYnzVch8TdfmtiN15vedxM/RWEyTLMOwDW/arGGX&#10;LdD1siefL5L93BFRmP16MVgEGm3LBx0el82WN4Bh5qkrmRfb130KvRtNDKMaGMjNAKQaBh66Uctv&#10;bVkGU3/4qGUaG1HjBIcSgWyzsO5wz6fOkYhC1PSraXeJmKXEm3NMcbWAubBt3O71sM6tiwVKytBg&#10;hMfSlgxvwN+FX1zDh5NauND5/VgMrk/8j6YAcJxaisGtmTebbtX8Rqmj44cO1C9DqGJRFAZtJXVk&#10;kAyFslSzC1KSODplDcy1jG3+WCdeGgFK9tnACxcGYPW3AFaylUpbeR5/mOhGptXlCp1u3WCJKgP4&#10;SRCqPILHTRSX4oLIk26OiGm4cIruUxUTrWeYLFw6OzBbVVwGDE/Z7TWiprLFiC0YKWbxIYcPlqJk&#10;jMFICVAN0Cq8e9RQ1uiAsog+N5g8lGN0NCCHI9G06WP93zUyIFgI7aicSPXwAdtonpEv0AoBtqhg&#10;saxJzDAbiHPTtMyGg5movrqNHI9vdoiMbwiDgzwgGY98TMMUfnqBzpEBKVtaiuJsGsWwf5hZFNac&#10;8E10T0jvCahdGRPRjQZCTZSNXA1bVQhoGjjTkFZRpJOIao6ZmOM1kax8+vzMzMzs7Own965cGEDJ&#10;RXo8vYJzTKV7X4yOJaNjaVEDgCmz7pNzxzudj1eH3FY1857ldB4cIIwETgMheAkbT8ARuPWSo/ca&#10;FeUFega40X/a43ZbTsvyv81qwsPoWLc6B4HHnjazUtbKGsfCN9ypMCEQfmrJNPyjSrmclLQk7DJf&#10;chJbwVuvaYSDRWmWOdNcvcme9J3S0pgzFOj5wAGcDPifO3TT7/QP3XD6rx+S+nZu5PuRRHRcVYTf&#10;XoSA0uEJ6Q1iuVyeHtfmJvCo6clXzs4mB3MT6vEvtuBiRVGyasy37NX4tsVMtWoRlVPldaGg7t+d&#10;ikKEVlnVxkbT43D5V/gyx/pv3+r3H348JYxMjcoFcUYm8EpIAPOO/rowPf3gozVOk+XoKAIYnEkk&#10;0N2HTwAvi45gE+NkogSncrwsJsumlZGIPPa44oZNbNVslbSpgeee/lm6fHlc5gz/G1WI5kx3RtLk&#10;NV1v62y/eNB7sevNOx/+h5aPvwWg7Ppe0zrD8I4G43EadUpmqlIYhpGkGxRKGRuMplnHrtZSerUN&#10;djHmcZwvR5GTI3o+HRhJSc5J0sASxSUx1YOOxlMaQ5O0rp1roBeutIyuF4WQsd22K7vcRS72vp/5&#10;AzaFqBfx5/nO8z7v97zP8/+6i7fdwWB4S/HlV64KU/H4977N/n7vfSgO/FD72H95amwabCunTwOO&#10;pvTmQimsJfeI8yvnlds2S4JUUIaLpqnJFdytRWCLolgC+xYpdsAKaOI6nZvMocHdZDotoM9NkvyW&#10;8QBgOZ1OoDiuwKDbHQBS5hwddeNElst91nlMyM5dPncZKdnJ0UBYR7cYQC8o2efnC6XSvQo6pqII&#10;Wa2w1onFRj1oarQkZxHJ+iJUMa23qoe3oqqm++/D4hLgLEfMXi+0iglrCVoyxCa6H0WPHXviuIuG&#10;om7gldGsXPFKy8rCT+sLghdqICjfoEYDzl7O1Q7bMt3pcLz7Sz4caHWK9wBOVCCJFZKgAKuzAN3C&#10;dlQiIZUA42hodKCue0q6q66wBGWqq/JjhXq0Ry2OA2yZffmJ/khTNrkLfYbRxPmq7e0/ThR3+IPE&#10;kuXdrSuB85HIP9Xfbe9770CRGl01/w79nKG6JJmpJYsoPnjgVeCViRxV9m37aCM2TAnd0xUKKDo8&#10;4qLApgcH9K3IfCVjGOJ225YwilB8TnAdYN6kmRWEX+Nd2shfTbbb+b8mQhP1k+evDwY+PHfWdWJw&#10;hBsE7NrrWiyWu+3rX1iGh13ceQ73yYotHZgwSu6BG5TgVynhjBOyGGY2havZmygcW+DjFo/eA7RC&#10;2zqby0HRY+73zAxVErKza+8hmrVnWFCKKDeYnJZ2C92C0cWstyEkYerx89pZOjLjSsdjXomHD01M&#10;wmySrAxkoZe4QmRgC2WM4AyF2EgzACzuw1GqoVWXmrWWbx2+AZdqblpeAixZZmHRKvZFbbZ5G9MI&#10;spwZBDN8qURJ027YcUwATtircLb/bvfMO+tv79YmU5KsKmT5OVBzRFFDL9Z34LgOt+oGfLBQqBlq&#10;rsTTc/DGKmJZkAXSbYqyJGc2kvgxkFYDgCXmLbSkw7+LkpywWfauDD8GpMP42CKc0gDdEjbmZlPA&#10;vgI2crPb2KWoACuDb6dsNfetpjWLo57AwJitB3YXs7hCTabzyJpAXhnBMsvYjkWKyiS9jKxGBSad&#10;QQFjLJ2OTaZ7hsLHFxTr42aCgIr7ssSGp3G7LcWADJcTy+EUmRoYtR8rmDMxhcViDO7MoSg/ncOs&#10;Tzk5xSSMqRhSMhljc4mYoLCeQ8Z8neo0ouBWfUZElt++284+lIQhKXnz5s3FxZXFtYVr6zNneo6L&#10;R0dHrx3B7Xp1Jr1wbe0q5lZLG1P5TU2/Ufc/9X0dubQHPKI+0McFHfzYGOfngJGFebcjDLDmgFU8&#10;Nho8cPDcQQAbjPx43T/RV29p4w2fCsRxKr+49sPi4kbMl/eRBrEb8EexEx8hDxS6sbbxpo/goyJN&#10;TmUyRDMA6gisJ2VZgZLHsF/yjwNsvjh9Mcif4vmL/DcBjGtxOE7zwY+fdzrj/s/8jhfLSaGWqtWm&#10;706nstlXs+3ioPutkQtwiPKt/gN9L3K7YrUKh+9ZTUtBkB55nngzUHQWC/1Fl0dRvB5tp4HJEWbX&#10;0o3K7Ze1mKRm8g0xtnBHim0MSZnIFjfeGQuGnxSGX9V+rOZEaS5EpPhMTlgAqjWXzD3b3QWUBmYz&#10;B1CWKk+nZqdTq6vlavXlkhXKQ2k/mpusCbG4qsakzFCTGIoGtHTcMdDBaKrlfHzm2Qff/mlWykN6&#10;61TLTxqNJjU2k0NSqKm9eMvtH3vd9elHn/8Hyce/AlB2LaFtXFHUHgn9sGUJgipbo4S0cUriEGII&#10;MRTa4rQJbTbtQsusNYI3nggxM6o1I0FlYyNpZFcQRUZ2GEtRZoI0Bv+txLRRY3DBzYfS0DZFpZTu&#10;2pJlV1303ifvSxFIC0mI0fDeuee+c8/5f0hWD4TGjfY1rwi0Xrq/EDPLcqGg7U7aJw0AMKcTT3vs&#10;PVchvGu8hVDmcFwcjNCsYo0FXGOgAkSlMskm0FFYxzgJG0enT7BNEVtICsmp6VtTXCZzayXKxTLJ&#10;qqJkBTEr1tT+SAShLOAedNPmItoKA7kHZtbrLVK1x6mxIEpUr5waclc0mWEAtuQjR7GoLi2V4mkL&#10;Y90xawJXalxndopAEBh+mxPjst3j3VSV+AFwRL5gdHdfPUmlTBnopoVDA6iqzHAikctQNickqWoj&#10;3MoKwK+EOCxU08paLrO9H913JMQ7fX1nL+cOtA5mSxqNdoVPRJOZ9a2PfFoY2P9YMHAj6Lb7RT3N&#10;KmSYxVYIITkb1MI5aVkivJDgMcpxA7jjzmxxQ+WZiypWAYqyUwTutGt420b82fQdv6wZQITZI0uI&#10;5nJ//e179jQQ/DzwGviUbygINaJV/UUd6jRhFZGTltV//rSz5quNbCT8cSEKG0CtJiO5URg+sZ+2&#10;vVYfmN5K8YzDJ7PXzl99Ohp5c6ji1Q8PTdnh58/MOtQhb8EdcQ8EKrUnKX+CmVk2zXLr7t2Hs8JP&#10;R+3Gi2Dg3MiNsauBc4OBgYF3A4HRjR3mQ8fO65s7Xz5vazjePAiPioE+i1QxR1twVDPv6E1Kb4wW&#10;VUrOqGOVBnSsrRmVSgWDOfdzv6KIPjNhQ7yykHq5eJZOPe8rVP4uEp4GvfRgQz6W8MusP5USCGYg&#10;ww1Xj3QWo7tkhFD8+SV5SdcP14CfRRWiUEkSdbaAl4n19Yl0CT5hmVQdApwcEBIdIAtU1h/N1es/&#10;AtXmsCHZKBR06rRIU9IYpGUomp3txaz1PD6W7CcarHUcUxlbvnd7b+/y3t4P995KcgoxeVhOSzyd&#10;A7BvAheY7L/abKqmcECIycpmIoHJR8CACKcIrJzl0NSXz8KVZeMpiVcpNS2rI6zK+NN8lG8csQyj&#10;AKY5tGKliJKnOC0XAF+ZWQWdRUuKDbgXFHUyekZVoYJOl5SSHi+hJj9ewoMymupCI8fWeh1CcmwA&#10;XKVZuVGqYZzB5O3cDI23gCdAsp6A8bi52FM39nSiCGfU46oKKARfocJlmkBNeR1BtoZyROz6xCQK&#10;ZByA2HzP0XFLhDd5UZhHFytYeNsEzeVVPUpKz4FoEhYVpDy/ukjQOwwbDlvb0QPs+HBKfjH/AKM5&#10;Hy88Bj72z1mKZMDO+vq+m96+FVtYuCtNYUb1ajZbfuPbgmaaTvZTdtIonOgYHQ/mpIT6m90wAJh7&#10;LHyhG8KhaHfwvWDY7Q6hbbAx2fYYnV178yvzVaORIGT1pbR4f3UxL/EIXqaLl1uwkTey2RYUrn5+&#10;dZ7iGm9C5SGrKVe50WyZLd5VbpllV7NpOmG/94THL4TCn3T/BEbmCYfCnlB43HP9+njnfedmx/lB&#10;qPu9XxRu/1GvJ3NzgCQzj+RypF99PrhRqQy6N5umEono1TRaUADZk4q1+EspL836DK9L27TLesGn&#10;lU+L4gRHGF0V5x9eysQEFrPR4N/45mT+699TmIgG13phs3awXq9P2w6tYWL9lvliLjM9x70jrdTf&#10;rtvKzqywKiixZTwTfZRLcgSNqu7VJ9bIkZCHHX0OdnOCSUnDsuoqu4ZZI+I1nE2Xy9nyb+VvVxnr&#10;Z1g2T7vdbkGIQSVxsn5p/0XnVbMwkNVGzl8ZvfnZx/+NZP8KQNn1hrZRh+GmOdo0pE1Cj5qkiWV/&#10;OtetTotT5gcZG67oFz/t09gXQXOBy64hXC7uLhcwDQndpWsDa1Niu+vacCd3Kazpn4Vm09pixbXr&#10;kE5hYyBDmLrOIiL7pOD7/lI/ix/z58Pl8rvf8zy/932f5/8hmdVpP037bUYkzMVin195WYTn11Co&#10;5TOa9jdNrerNtEZT1DKlAZLBH4eupjii0LTd03O+x3HQ0Y31MzScwFBNoN+YRUYOG4GMRXGrqLMy&#10;dhEeiSFcfrFQZjbOeFkuNhIT06AJnFgjQyjr8Dg9aJwJSFb3Y+zqwlBpnCRztvgqBZ+WA1XQOp/O&#10;k756F/qAR2pkrIwnlFOWa3mgo01prNH4xScLrFtdtlcUHbCFSRmBloB9S9kxDYPSDC9XBKKZ/DEO&#10;SBYGJIO1l+Ws++3Hk1b078faAfM8ObO4wNcWWCYz8wMwbaOy2mY/U6gqQjgVAmhefGmi12LBMNcO&#10;UFVaZC6oHhYSpXI+z7PuqDs6yARrNdikJRbImSWnyOqwCzYfPsms3Hm+p24IulBWW2/4LBVfYb6Q&#10;a2fUMK21CWzxrlQOZT56/cWds1rvhx98OlRrchV8Z7ve2FXOeY+2HX9obtpKCW977mC7OM4vPpkw&#10;1+D2bzeG1yJsGITnxrYQ5QEOurfDOSrRqN53zy3++Ytvfsvp0CoFga8mqKfDS3ca77mWfs2CNM45&#10;DnZ0OCy+7RPnLImCkp0S1dLTqqPHs9V6o8OyBWJuqelEd/c7S0vvNq2s7OX3LjYN+/B80dKKlpjY&#10;jDiMhsHYoKjiSDNpkSB2HvNLdWNbAmZV9FQuVAs+C6bA1IbgYXp7ZubmIEuiwMpl0FDotFxP3CQR&#10;kPvZKv+afOBg9d1ESXCLQPhZGYSGQKAKvwJINkHsEgWQM8BEyEq0shJp3MAOR5ykPnSIkdJKSeIm&#10;J+PEeRhrWCDIACRxfgxtQwDIYI+WhBJFXKvqBTLS2q7eq9fHSqg0eR1LfALsU3hEyJH82Wez39+6&#10;fRKRLDTJMSnRRibSAGIOJ5RlSvEvV7Qxm8BYueKjcqm0857odkfHGYblIqBHgRA+Uhs3ODysjApY&#10;JC9JLO82cbwuHI3weuKwVE6znJAmNbJGPIRQ0+k8Om0QpJLypGyG3b2SqsrF4Lq0kpfW5fVIXgL8&#10;rocfAdFc4HGOGYebWTmv5utZmhwBNRCyRfj1g0PENQXtmUn/FjZ7DOCgXN1QuEhGqesZMGxxX8Nh&#10;s+MgscEcCgb3QVKes2K5rYjZ8mgCD3A1HiKd9jg1nUX7kFhMBIoMNyuWTXF4CIoEIcjEOIwHlXne&#10;zWc5eCVGeXRW4WUmczkOqiU5cwmwMIqpnA1fjjZcnz3ZcOSvhiOAZVPAOTEB7erUyDcjoyHmt6lp&#10;rzv7QJwO66zxhbETsPd6LBrII09noMVC94I4O9/pOYYmHxeOE8sP57Eu+CzQorXBPmgfMzfN9uYd&#10;rx7mm70j06npKyKb+rYdrhoUV2lMH1PQxy4qRBIPUgBj8K7+02uCAIzQBEFus5mKLbxMG9RDo984&#10;vdvpASyjd3sfBujVvv7HnX2Blj6a7l+1PzDNAx8H7DtjUYl7dunSDIOnWcUNoUK5g0PDhYqzQ2tp&#10;rd71J7YlhnlzXfCbttxwRGRDMc7lotrsNI3XId7XDwDOyTIA6NqTF8nQQIzlrn4Goj/5NaP7RT3h&#10;Tyi+x7u9FSkDpC1zOegXvUI4nmmYHbg9wIxcswJwiZtAOBhZijMCF8vHZ2/+Ls8xycz1m+tFGdQ+&#10;MzBrnSv526/ET51aP3UtxEZxfIYZZRv5r6bFas40c5qxds+1Zbdf8F69ld0c+e7VV37+o6+vOaUf&#10;TTve6nLtffL+f6dG/yMAZdf7msYdxuNp1YTG6JQlsTey0BCyNLCFdXuxN1u2UfaisD9hLwZ3wp3n&#10;IecduVNfqBjq2Tghwaw0sc2Os/hjbTXN2hqpmKYQmyawjEEgrMs2xkahL/qyMNjzfO3Y201BwRcK&#10;9z2fz/N5fnw+/w/JfnSdGWjTo97IwkKC49Xd3LdTqrOsG+U5uDK+drt8ZLbNARTLtem6U3ZNyISF&#10;uSduD75F7Mr89WiUpnuaBx4AsjCxQCII9mrFByMI10A/MCWuCFfZ+WBAYEYZLrKQkaIFcxAZ2PTr&#10;2CQbshAoG0OJfGBkCGO4SDZUqGMlzq2vHGR1g5diGhkRSKHvmJaiunJRjDUAxrY5a6xIillY89HR&#10;+EWbGTjeBFYP/NICKdcxBJLNTZ/PNLvVUYBZODRWwZ76MmT+XJO7tEEGh9EKj4UXpgb/r2ujssx4&#10;3OH5tZ/T6Z3EZTT+nba0TZvJj7JsomJMzAGfnO4v3KYoirYysmG5S8sS1eLlzuHjq0mp6fZENOz8&#10;8NnsSo3ad0dFbOzZY83YRFfuohro9QO9btZdBcMpyLSe9ZZKHPxqYiP+VDLuDjgcm3804jG3xQ8X&#10;p9+XLY2Xv9Ad47sOIC/DHpGC2CR2eNEjRznN0wljNU4oFmW189kTjwI5I1w8rpLd3vj6xD+xWR8Z&#10;ecO/1yl/AkiWf8TcO2nZxVZqv5ka3Kv464dwn6rL0T1/wU0LzL3TXz7TW+m3bdSb69bnsQ/sdz69&#10;c9Fuv0jl7z+32wuDQ6f7/UjL6kC0rhPp+2iKZzSitUuaZD0mQ8pxxivlxKx5FyuLBYvfVXA3t997&#10;55ZyC+IlIzVJSZHGwdmu0UUowxpYr7TIISUjasJkuTlqGKhUBax/g+EaEPaJsDsOYYjiyhOUo+Il&#10;hvTRiFKgRsu0ZG3gBIJ1Yx1oSlXWU9qVX85+A491JS5IPIo7wffqkKA00PMMjl4TDZQiRYVDtNdE&#10;5kOWtP4V+hBFGvtky86SSkxdWIDGYBCQbO27NG5fCQLfxbIfozI4xY9eMsDylnUPf9JozI9WIYNd&#10;rkDQDggcYgJQpQWWlagUbpxS3WLXMCx1RmqEBcgA4O4BOno5K/fWwlNUK09NRB/xKD4FWARPKiXm&#10;RQngFzfHcYaxKFlrzTwueHHWbVz+F4GTFd14u0g86jCi+m9tG7WFsaAosATPajWssAtJMtKJA6Bx&#10;hUwks/d6nQLcZ0a4+cfEjOyj94TwgckJyY2eczfq7hN9fcA3UmQMo+MzCuAv3lzNZYCRoeg+C59F&#10;hCqEf9UhqOiQw6BZr4DeOAzpWHNCuLXCNARGiuRCHBOGqPF0LYjuuEvzSoMNSTdWczurD746v7WW&#10;Pn9qcvJUX99kOp4GIMstLKzmcg9DeDIJITEsVRJRvnToOHp2/OLD2X6XbwB9vyz9I8fHqLs4hFMf&#10;QMnOjY3hGvLnI2dmjmxztjbkvXVL9sjhLVdkNXGQwEfmWqKkTnlpNeF97B32OrLRZRXuhGFegs/5&#10;UkJVS6WS11mu9KAMn+W5NkRT0/Lu2OwxvPueQXQ98pl/zZ7DPpnv6MKZj18cOpwXZnRHRyp2qwq7&#10;FGBYTqtVnWVTtt5fWckWbFnT9TutdfftwK7hkPWy7QdeK1a5SuXFnGuo31eRZXVcDUcuJS9JagfF&#10;+9mIEtzZCeRuQH4RCDEax8STIauqm5bbYubmYiSwGOIkIWKUQktbLxcDv/26+CDAQMIhKMF4fF5J&#10;MrwzLFxJJn/SinkhmEyus/D35iLxdTakGvK1s9+/1rekkMobObhAJnRzUcqzsZQWCElRw3SWMlt9&#10;kUNv5uX54cOZWe+fu1OxwvsfWVr/ZeLjbwEou77XtK44Xm+sXm0T65QSE802kpY1yzrCWKBPXdu1&#10;MBhbH/K0P8B7xz1e7y7XG9SrDOMUo9EJ0RSb5pr0okWxkB9dXVyKbVihWWjXWspSAiUve1hH2cvY&#10;ywr7fq/tXsfw0Qvq8Zzz+X7O+Xw/n/+JZL39X9TKQ7eTxQDQMboau/5O1VihHeaX7fYYkBdnrW3w&#10;GKx9gGTOdNVsdFdpPW1qdv6YQU/eHD17C1ADlikQGzsJcaKI0kARZR8wRt4Q503q6ooUEwz6giim&#10;SE17dSW+5LqW4ytHDTYD+lVZBiwTtn49m+fwxMQE8jGdlR1607KjCfpJUCtul+Q0VPnN+6pyRENj&#10;uUg+T6lhPD5RsdaUngpx3SIirMz3VZz1grY32A8TxWnFVvlBi2dvbLzdxibZdIFgsygbC3fv76H+&#10;F8X1tTUeSSWf5OHvYhmuUeJCLuOvbruQId5UKphlQzCBKqtWi+GMMzMvEGo+o41ghOWgNT0CnH96&#10;muPoplKFrZFcIg7ZGMm3WvvEBbW9oMjKNidtUrAveSmlaZJNzeb5WeU+pVBLO6t9xkqzolUAnSu1&#10;GO2Q8JImfUkgI82vNWf6wWayKBy1Gc6emJzf7TzvOz85UDebzXQ9+ddaPt+jmnBoJCi69WAwOc6V&#10;1MmlzM5OnQdmJrvtaeMIt3Zpv33mO8NHh2z9vbY+4x2ibbOLfig/KEpVqXz+rqBosdt8gFvKZAy2&#10;SSKx+zufnb7uzw2ZLw8zqY2t1O/UC9OngGYfU9+YTEvHLKMnbLbeXgOQrMzKwAr6sM9S2wJa1ePF&#10;jd5LFtfNNZCbjQCYwXaOYiwgZSsAgCtL1IuNja2tnp6eBvBeoBKoLVK63ceYAK5zKp2ShYnwmpVp&#10;chr7vKLBYd9y8BmmNaCnbURPwhSI3Q4UGE3ZOZ0qhNDhIrwNHM0Lu28kIq2tr3MNVcnMqo2fv3rj&#10;0ZMnj5aXo14i54UIfAAGYUpI8CUM0lSwmek1COsksyu+1+/JVNTio7qxoBV01TV2TukHZwm/L+HD&#10;tiiGx5s79DYi0r7XHpeV5vyqXO08eGB/vB4N0JpGFzo0wSBawvOBpPiYh5UjShEvI9196gbcMqZJ&#10;nKgKCWu6Gb8ub+m2I2BiEWUaUdS8FNZNhFH7pOKP6Irx0VSYi8C6gxUSfmXLjG3R+SPUkbwgtFBp&#10;+KovrIHub7rKA14IZA3ApW66AHp1oKp+ejpV0n24/r0nK/GvRPoLuucHOquUsMMGnvQinfP2cFu6&#10;BoTv0jURhR9MoFjMXcF4aMAyVk8yA7RXFc1d5WMxDr5ytSeVYlD/DNAPA1MGViJKLRgSJscGsjPF&#10;GTbgCyaivsRiYnExmw3mciHMf3n4EKNcflg8cPD4wYPHD2R/xLSzMgtv+S8HFnjVFcuVSZrUgVo5&#10;OhWrZwxvwtr9wL/QqurzQQ9uEW3nhfHx0dEvYcvoNXisex6s42vmmhOqzMzY8zZ9z1zoxPh7QwAR&#10;IdntqMp1l+Ptn+qkLtdqAlTxIYlcixE65CBVmaaN9WphNa3RWq2Qrq1eOG0BNmA19H8wNj7uPOds&#10;Qz195hyU1B7ru+N7gy+d7d3OrULdDGVDat0+sHlqGWZPKJ25M2vojLV3z8mhsijHb5gaJ+97S/mN&#10;Gxbn95snq9K+626Yi9V3LZY+i+W5udOSYyTMDF8dLoqwH4ozLFeKPou24i4myjL+UrjEJteWEzdO&#10;HO5VOX4mm/NxcSgRyqR5jFtgp3hX1Xsl5/cnGTGK/mQJH0AZTCG93Cd8kWezU0xgIeBPnPL5OFoJ&#10;zN1cvDJ3mVm4enNqyguP+eYS2W8T08y69OEff7ovbl+MlefeO/B+zaj88ps40B433qGHbtcthyaO&#10;vvXJ3/+JTf8IQNn1hbZRx/FdcjTprc0fG7q2SRirmVZbB0PcxAfHrB0T+9CHvouCuchdkiMmF3a5&#10;FLmGhvVyzQKmkbhw7XYk5ZpsWbeybGslXWdlUTNqB9riywQfZLA3fRP8fi998Um8PiSFJrkrv3w/&#10;38/9Pt/P5/8h2c+OMcuNhZsrNI0Jthre5AUgGxnRbdSvzee67HpOAZfBAT3ZpVlX+apHhD8StR96&#10;7fZpe0/P0U+O9xdshQxGT/GyzkaYiFF/MAgeZWco/0UgixtDlvGZIt5lhN+ZgwTPhVZKgw0fvHza&#10;3t8LiGbvBUx7HVCsp+Ppceb46OjowJDjwTv1ev3ty2+Z/WZVXKOohk/tuBWZa2iCn4Sencf71OwO&#10;VFD48CrwnAJBNF1lm9fwBCW6vZgh3u1+D2M70H9RzAN+MdD7eVLY8PJQK/3p9J3bgMJMgsNLgG8p&#10;UwwxrVst0WdKESfbdJCmYxEg7Zlyd5NaA+S51VDQk0q0UbDwMzxc4W90tUo2JrRBOb8KNbnqyzF+&#10;J6NNjYuixKpqwtfm4Ax55GTQxGFLAO23yqcyhK0Jb0iOw9OCnM/L/LKM93U1wAGtkfkRACorEf3E&#10;xMR0P6YATvcM93xsseh9v387s23eUaOqoqQEKLQOxzK3rpzy+UztQl7PlKEscymnNfPFlMcz1NQ+&#10;1XuGjw6fsQ9DC6Jd/Cua1xrWwYqnVT27s52oMX+eFPvYSPSJZU8WKum08wnRLaf4cmWk+OL+C9N9&#10;c26y3dW12TXZnpxcHyKARRNEr50AXramKMryOtqwox8+b9CX1KFusVN+Gw1jF00mGwXDcLEwRAyt&#10;myZNps3NHBTa2w+4VKsF/2rF2E7zwQ8UOKBoXKLjNHM4Yu3EcDHeKQCzx0SvayjZQdqPtRpqffQB&#10;TooDW2CqyVrRzNw+qFVreA6oYJ01JxOwhBJ8xlawyRwTv/bST6hTjPs9Wg5jWp1oJmKYm8FS1jQS&#10;N4g1Tdb4vJU7HPI2+CVqW1SORwvJvA7QCueZqDKDuM7RepdGxWsIFXkxWoCVlE5D7UtHeU4RWxmE&#10;SuexY/QdBj4AOsBK1QyIIoT8yJRCtEUsRGLJnLmGepSMJrc0z6AHyAo6Q3G5GmfsPypKx51KWYYu&#10;yBDuojtAG+PBVZR2qsb0XgJAajupHh5wgeifCniHVqTRZHInl8BxZsSyQ3GGQbOKfrTvAESavYOb&#10;ZCjIQSw71G3E0U+4A2ZGwDR9tSOqp/91YNJpsjOs5u8YifgNa0aU42dLRjo0RpQFMOCEZnhTin9I&#10;x2IRHNueNRw0/SiziYbSRijF4uI8XQuUgKKEw1duLixcq9c3NnbnoGbuHindDDBfL8TjRzryeziu&#10;wMNuKbtyQnoqBRZKjx4Fi7GQFIttCZX9vT1Ltbo1MjXt0l225r53YNTrBSDzvul220jKNuB1u92U&#10;243Rid3eMcS2/dU9fVWH72PT8s3494Ll2OOlXyQmxUpPhVXWKhcKIqk93qoIgGt9FotGnlh5aGX7&#10;rORUhc0I0qpT0/R9C9BACohX8xwQAur0hXMUdeG0S9fHz2tbFUfZ/Zmbsn3U/Py5pUJa+16+ez1w&#10;79kfF2fq27ynvDbEsrJrjCrvV3hpiWOjy2qrq42uYDb92eZ0w+JMnIIu1rEGlY6EEuR8qPBMLh68&#10;u5GNONkoQwcAX2bmoqwASFakzcy8EFm8dzkZphdvZGPRWMAMHfs8I5QkstAXSnIMa0pEwmH60nfx&#10;mWDwUnwuGNw4C6V8Ps2y0pIkxZYCTGAeVkR4LkCHhNjuK9nsSuxqcGPjenzWpMa/DIa2Sln+q4z2&#10;an3Cd/7vSih8/Y27wgUXefCh3yGWSaEyyOZPvzvw2vsf/Ld28R8BKLue2LTNKD6MRwxtCBGsCwmU&#10;ZiXVmrJNVat2l07NIkXdaTnktOskQLIxCBmjOB9RRVlQMYQglRK1yUhT10RAp0L+jCpJx1KNbenS&#10;Km2ntlE1qdppmlTtst0m7T3TTbtNMyck2we/T9/v/d733u/3/7rwn5zr7/95OpW67WOFElO55w+x&#10;dvv3S6mOJnCyfF68Y6PNkKDANaLWzUQsy4TDJIt0dR09tR+g7I239nUVRLb7QbnMlBURaDUO1wjY&#10;7syyPCIaJMiIZNFxyO8OL04FsBLO4uEFEbnv4u4G0Cddp/GACYWEjYNovely7dvfPiAbNOp6Mpt3&#10;9bfeR8Oyn/R3E+SH+lqebVGEQB7qQKcllMTbmiBkdlZ0tETN0TYUUlRgYSansUdzDn91mdYeiZYG&#10;UWR5jW43DmBnfDvnhmUSDvuWQyJ64wocbo83ee9NjhvYjtdWE4Qj/sAcwHIyzOXltA7YjSrT6YJq&#10;zhA3TRudTRurPx09vbetuBuqw1GB9d/YfrpXZSWSoYeGugUOJbNa1I5oEUNFyvByff2Pcy921mNU&#10;riUIFpO5aTar581pUkgTuV4naflZ3aQqvYlQt2FnfccyIFu7RXeheGbMdVb33Fjr3N/jedQcevMX&#10;r38ux/JFVMlMDJBZcg0HsIr3scOgXh+rxS7qNw1qXRZ/H1Vs1pQwkJZ1hdXVzqNHD5zqOtvbay40&#10;EsVii+UPAg9l7zeIaOi2rHmUsXSNWNIQjc6asW/0IGwp1KqBou5/Rm0aXh46RBlWe42DY8aG1rwI&#10;/Kp2LYOOWRZUCtOGr9r96ghnIqHSGXe6rcOYrgOKmdHVpVNXg833ZS6XWxf0Au7RaLmZJsjL3MDh&#10;3O3IhDT/FFSqA1RR8hgwZFhYYHoIWHZ4ET3y8prse24TC4x4MsU5HBNANcLhanVPUx9G/ZZbF1Z4&#10;PVYNMwWTWVW4i4sAZA+BlHnh7glNW0RzlsYsCf2sZU1US0YoQxdaTeMDLa9x6WAnyDZR0baNiEjJ&#10;tPpimL9ixy6+SV9SE13yJXnJK8V5fiEMS4ojHIspU5jNJm/7BJEtsRWGEcJ+L29HOakEK1AluKno&#10;0+dg/XGSBF9k1MGUWEmKsVHAHCrX9tPE3hMLYhpkCe5MhsoAgMF3hGVFcFQaJ1JwXiGGeijw05yN&#10;NJl6hK5YqBUC9Iq1NMlFPMnSJsna3AmvC6+Ki1pVEQ/KLrxS62iL/vr9/+5gbP//x8cM/eGiqBR2&#10;8++XXrni4/WakJgEWHh5CU3IsktZTZkjEhn3T64IIU7Cl6/AQ6h1hxsEShZM4Fzq09TSjRvBq8Eg&#10;er/MzMzs7p78/MvXfpz+Chja/HvzM7tX53Y3ohtHTh55Hc/IANB2j8xMf5NcSC5kvwhmgzf8QMoi&#10;C1XOXpJKHeVZ0fp2aYhWR5x9puOQ5H6oc3o8TsCwYz0neo65XCf6Bvtcrg86jc7ntl/vPMuXygzD&#10;5Ev3GNtwxQpoaD9oh0ALXvRKYyoSAwD2tdVutzNMiRlWFSa+1c0wHcOwWPNAxvKQDdmeezzNuvHj&#10;5ohtCCuJnpHjfZ8cf9QBWMYw3Gzd2HfMaTo/1FSHabWUvTQ97bvMP358zpIo5Rs0zUUqcp2mRx0K&#10;cSxE4hwJ8xw6bplpzqDQ6oPl3ybftRjSALemLpMsbRUJHwkGolMpIRyMCBMQv8Blv8BFptsxmitX&#10;+iE7uT6VTAVTvrvIred4IZx9/KzJxH36mJ4Vq37f8reTK4FxtAkJXtqY9MINEldNzS/FpVR8goXQ&#10;T81fivKCEBkPxCFh3wtsvHNd74V8YXxRUqz95bK8tuKXTX92bL0ILD65XrLZyqN2/3hIkcLWaqPu&#10;dLk+PfPRfzuU/SUAZVfX07YZhRsSkY+V1FG8DRJo1xImtnaqmNja7qpQDVWdJvYDpl3swonk4FiZ&#10;7Qjb4SJERRAnIZpMEDSED2NXCWUlaSkDtrJFq1YawUVbaWzsYurumNCk9QfsHGe7nuZEspSLxPH7&#10;+n3e55znPOf/cbJ7Z9998eKHbHcoeA+gJ5F9vhjkhzLbi/aDksOLpVdcNJxK2So9PTu6LS0DQS9T&#10;sZHhoIAFYFj8dfLVz89Z8mkCfZdg0Nsx40k3cIxmqSiDvAyebewnPYJqweBoELaXXJsEODIte38X&#10;PgRqk29pcbb4nMDMMEv2NmCZ6VF15v3W1v68UL303mUTyS7/eby3oNQJ1N3nijKwQPNQ0VCPkBUi&#10;CaCGcoOwJ4lAZrpcA6k7f+q82e7Hpav2kdE4y5Y1XZEbO24BOy6iqzosMMxvcL00K4nwKEWjDMVJ&#10;uRmR1pgCJVMCx/xESzTMB1gpK6qhOBwpWHMVWHU5ThI2Dm0CV6vVjiVY3rQwHX+6rjjC9EqTkQiz&#10;AVvAmU7CF+fu0JzHI4bpWu74jw+46tb161tNuaZizpN067C4yrquE2wyXddd01qlcuheU+DGLrBJ&#10;glDcbtmbaGv/OXDylPNCfyvh8b1y9bCDVBM0zzNUNV6EG/o9QWBjKoHFqmafs3KgbxBV6/H9Lsv6&#10;y/sffbJR/7o3MjEmTn+zUL338tP6a1dPfrZe9xEcV6WeGE8FOVylHOo8xe6vX7DpmI8hyR0i3+V0&#10;9ZRDOW7Uupk73oPrbd7DczpfacljA2oferR0dXUtAETpMobT0CHPtDgUtEabTWyfZVIypKFpvZ6v&#10;WCzOFotvL9CUq21ubm5V2aKMhsLoZaXBSwmklQ1EEYQyD0oaVQw9wlZJNUcrGutcWnqOrGwJkIwR&#10;TRgqYnm1SZvQCKsJkYyTpEdCu6CyNDU6gmpahpY0TXfpFV0R6Bhi4fPFRSYM9E9CqQmKGGFe2IBr&#10;qWb5iZkk0xp6FZOOKc1pAmOMRbbhqQXIC9ezglVrZpgQ9nBUNIj8haYwPpHgGUYcg0VFiCLtwU6U&#10;TBNAHBw805ZoMwQ2koXtHhcdY2k6KCbm25PIKTlWDAuyZjjad4Hy0RTMHcbKPoI/2ryWRqEovFGA&#10;LzTvrWHqNZeU4oBmZkyXLQaaZTnHSrWtIj4P2MoNs8sAZgAuVoQwgBjujjXeYGOUqc64Q8/8K68H&#10;EBofjQXvmgKO8fHxBpYFTTALhWZnMVvGxxp4hmezQcusmUUzjxFMlGHAkfkn7miWnuHWdip7cbVQ&#10;uJidyGLob4oHrhAJMVXO2tDv34oBtM1QQWSHWAjDz4ZOZ5czy78WMBk2eWJyEm0VT2QimQdz23OZ&#10;291/Ta6uFr4qFNBv8URvL5Kyh5MPM5kQ/ORYYaI7W8hOcEwItRkGFi2r31b6SNLvdCGoVGwld//h&#10;Kb/f6R8EJtZ647x/cNC10zPo7NdJt14ytFIqFbaj66Jx8Pisd94R1uDhXmF4LqUaZc0+/8RrB4Az&#10;Vrzesl1VMXoJVK2kOa45SN1GwnwlO9AIq9Tnch3uDOyQA0fkYYfL7xogj8g+Er6M03sGWv2uL0hS&#10;d1rWjO8K/Ng81w7TfL9s9zqMx22J20bK8B4EDG0XSIIoPkucFT3P0n02Ie2+Zt8fH+69MhxV3Kmy&#10;zVL2sh5G4iZQUR/jpGHgtlEcMJiAfCQWGkLDZrtdiWfenBsKLWdhsDLb8BnDCKJHd8mJ0PBonGF4&#10;HiZp1RpDkc/I0OJiZ43CTRXGgdFi9HQo1hmDfcTQzWCOTlIJoGq3gg/e2Y4wZUOc6owaCeN1+492&#10;n0J2HP0Smbu5dPeSgzwQVvgrV2K7mlCyNVvO3Dj31pdvfPyf4cW/BaDs+mLSuOO4IJGDFZRAHFBM&#10;m9VtRpYa09ak6UutbZ+WpQ/Nnpbu7e4Sjj9hxxHuTrMcDAIcIglgY23B9gQi9g/UWTexupqZqYld&#10;09Zma/fvqcn60iV72OO+38P3ZfCCGMVE+H6+n999/vw/TnbfOjAwUAQkwzipYKJ2o+VPlVNZGriy&#10;BGtlOOsvlhMSoxQIhbEGA0zdKtHesNfnqvQOjmBo1aH34Haot9nUmIFUKLBkugi8dIv2HU4ENEcF&#10;iHr8EMUEoZmkB96jMDYWOY64Om1ybHOyWWNGXDSYersNTk13t92uRnocOnLWbT+nEwObm6deAJK9&#10;+PXUqbdauWst1pOJkWEWhiNAUQmmi27aPCcfZK7j59bCWmSNAUDMfcTtHnQPqj12mg1FsVD7D/a9&#10;FKw2aUWHBR625fRCgXAprioneHg2SAUxrEQQMPsnQXkC8CZgWDKR8D0KOgSPetyCQ0YsKCKD6Uai&#10;yPsn7nXmfuYLgU4veVurhTmMtTFMU64znKAlFnHmFZ4yJaB6wBvWLGuiLJBbR5NJjzDnXF39Nte1&#10;eTsWWJabsqxUGsvpRxaxp2lLy2as1QNs02l06ekVYDIrLkVwUMKFy5ft9ivvWs7ZR86+M7pQtUo+&#10;KvgH5YuVGPjRx6KTY9lSYK5XYxrUmCtMJ5UzNTR9f3etXTCbel7n88WY3HO867dvgkufzX3Sq9qQ&#10;Hb5r9aeAG6LCExxReJiuLOuLZV4WmVi/2N9vNhve8ONbb3/szCGFzO2d3/vq+F7DZHK+39CYzJXp&#10;7m7N3Ndz8NhkBlLgwX54ldocUKq21qN9oQmG/4p6pQz1+w1Ass3cWmkN1Sry3jTuFwfyRJ2cyaiN&#10;nRx3FVOj4EkCv1HgXBYXQ/pobxxJ2a1bXgCy4CKDcsKDbKz2a7lKsGCyTMBVUqvESJ9aXkZWOUUn&#10;NzFXpqJwZPjYsT9vhifYkponosCSu1FRm6PRPomwlm7HK7ajR9vRvO3GI1UsSRD4ogzLt53Rz8oJ&#10;sroISIb+XkqCUczj8QOf8LE8KXACVaRJdimcoLQs5fAlSApGu7jIrgZgf0oEYUax9F8OPFXsVzgR&#10;8BuNBR4HAGwpoJQYbhxddKhRF7XTmZUVmWPQbwCbQaOBwKrtignAY0qo9eBKGexK38ptlWI78LWY&#10;0ebG2UBOwMM+od39PENiED4Wl3lQnIFi+U4fkDF0iR3YKtu0LBolk9F2X9kBJQuHZils3wyrvWUY&#10;E0yhNrGYolN0hKYnaEo9V5zBtk4S+FmSRPEiizsm/6w8VBsaGqqlalk0g1EhQDKawsj12Vn6nxCq&#10;9LGuNJmc8FLRiYg/5Z+f/GXq7t3rd64DI5v64EkH3qfWW5H9vH9e2q39UKuFstmOk+snO1C8eGNy&#10;/cnU9/7I/UBXLPQsK4XmQ1KoTErlbQlImbRb133xk9E4PHz4S5sOFkczmsbsr/qGD9uvYGvlWbfG&#10;6D5hWL5UHbukVBcdVYKwFvR1bqFutRLi9CLTz0khPlsuW/WFqr5KwEdTAaSzvnwJO75+oa5H/y1w&#10;PvjFo8bRDaOxz9D30YaNsBmHja8MgGfDmK/4+WEEtMrCQDb48OLFE4ZXYxdHbbqVfsYjPdrmq4rL&#10;JT98oxvbriqcD/4GYHZK9TuHCCghMi/v3NHzuwM6p2zWWWNLkdPrr4uxjNMpP9Xv8iikGYdxi77A&#10;9v/Q6xN2fOW7k+gFnE1dU5o9S62OjnjK7/fmW/mO1nM/LcHQtqUlfzyen6DRD01TRS9sI9jrEA57&#10;KTxtQAGTR2A5rjZ55vnNyes3nrQeeKkg7wny5flr8ZMt2rpg2y6Hw/l70Uj8dERvMPSlpakz8Xg0&#10;tzNWYKuh3/c/nNkRFx73OEfsI+c/Pvrpf3KyfwWg7PpC07jjeKMSzbWauGT5Y8xSWNNAGihhtN0o&#10;DFyhD3tYXvqyPQ52J7vzPNzpkbtLHqzc0XiaCNEEVxubHCralNXYxi0NNXEtNGkCbdKOwFgpg+1h&#10;MPa8p32/P/uwt7EDH0URf9/P9/P9fb6fz/9DsteVr7qjuv6e358JsxF57mEymXd0Hz19mi/dnX8e&#10;YLRkUPcH4WQCHIWjIc7keGIJzPW04Y0WwbKTJ9/9shOa7ILPZiubcWxSifmwwPFySOZlkQ1jk8pL&#10;ZDyB83Y4nWjCUzecZn5brbucBWjs2zpO4RpZ58VTb/X3w8Of9ve3FdRU88KHly40T1+wWq8X3Rgu&#10;6THcKbSfu1ddJntKwAAwGLHrmaeeMCIR9+YmZxvq+ODc8NjYx2PDaNjYP9Qop2Vm5qdXL1a1QE2J&#10;x6GcUVTjQfmwIhex78U1WZHGQGmFFESMpmItXp5f79pal/dr4u4T5vXnKzckGsWOYoyloRdfNpet&#10;v7x65zvg2uxMoHnnDhTuvh1+ZqbPHlcFOEymzSuIoTd99FqWVdaBXS25jcRy9tJfll3vb6bq+aH5&#10;J/Q8sZjhcS7WFzkTwIsT4oUG1PJy2YgJcCIKUGB9PldbnNvcZKTphKe/t5p2GMWC65RTrNsKpr3v&#10;6Mgd3oHKWkmrWxwK39WtrWcep3MpNnLfMKqftHWq6jXPoVFdzGbze+l4bMvCB+n29Vr7iIVlFIVR&#10;PO7IMyAdXFfCSNjSRkHUdWFfF3SRDi3f7r04fsQr2ZtrlhQA/cHBgeXMyIjH2escuebsdFZVDCi7&#10;bdweudbZ6byfAM4SQ+SxtaCM+FsQjyeSlqIm6jhcLFQ9OJI8SByQUMuW1f0Zci/VkicSqYUJSLLU&#10;Wqk2IzjfMwFhvALSH+IGCA9K3aC8e9PeNLI34e0DwEJnrcSCH4eN6HbxHZRkMQ0YaStUKfg5IwLK&#10;H99H3SR+gA1YeoHUNmjJqijVJUimcGThunVTp7ZMq1CtL5Iwl0g8JuxgiZdJkCcw+SgvA3bp6GrE&#10;4O6UqAgingZ0iKrVbqxv6n49xM/yMlPzS2tPvAOhnX2az+o70Tchfq2ZymanOYfpiLXHRBbZbEhE&#10;HSinRrxyVAaCmEhEuEjCsuiqp7n00j65gryHs0R0ooqllJiK3l5CxAJ8LYVhRwBr8Kb2FNAvEfcQ&#10;suxaa5DI09NN5QnqF4n6A40rreyaQrw+SHZLS4ePa8+4Y5a9/u8kTmhNEcsYElmGPuNLnKyjIsOv&#10;h3WdeSv0gOcGAhltRc8P+B5dghjN6/lMaTYTDs8m0VYYauqPAeYSIwW+lUheDLIpv8RMaVNSQJub&#10;wzzp+Vwuh6/c/HO8BcsBOftoYUPLsr+et5+PHmXm5k+ceET8PR4nT5x9pAFnCDICmwmX8rwuynw+&#10;l98uRbfz8p0iFNxvBgcnKUCVBmoVqY6hjrF+ckX283j/uckhamx4aNxw9RRxq9MBnfveXvde8bhy&#10;XLYtmqoDVYv57WjJbpfJlhgczOqVSrlyDISs0nOYtvWU4z5bj+8L+BtdPfZh0hnVaPgajcYE9Qc1&#10;0TNBjV8FMBukJhqO7igr3BukJuFDXR1mNy7/uyt7avcAChZ95YJNZoqOXW4AeiovjrpCMsfFDcdd&#10;p6tody4ell0JrKfS70FxWYxUjQf2UtjP+K3TTDIJkCL5v0e/4JsDu95wDjoMrL6KqWae39KSj4PA&#10;rQHHbm281PxsxbyqismF1dUFqfb4UZKB/y4gn4Rhk1PMbDAsMQFtZUELBOH9cvLvl1Z6/qy2ekub&#10;mitlOG5ggOVoWnZQlL0UHH34YnR1dcV6BUimwV6+vJFcaXJykWe00dGNAAc/qlhtm+z97OvT/634&#10;+EcAyq4npm07CjckAidr0qSJyp+GVV1Bk0pVDWnqhCa1A9Rq0qadKu2ww051UjnYnuc4quOgKVhB&#10;kD8ECQjKGhJCsFEIgyQt419a/g3EtiJt3YpQubDDpolLtUuve8+h52mOcsopiX/ve5/f977v/yHZ&#10;C6FbtT8KBhlmcBBY5ndxRiUWHflZkfYysbVQTywG6AzEdKEP4NqdESRn0n3Fl6RVCwbAaUh29ezZ&#10;j956xwjVwdCJbrhhqDa4VgFvuo4DQkxRBQpbLQ3PSIrGGkDkihYpEo60SHtBQtCGLRfMRrOu4dyN&#10;qmYRNR8o+7iqkzyBV69IfWBFHo4WFQNbXqk0Gc3m6DgcUOuw9swfDpK2rtQF5TESZgOBFUEooaD2&#10;0s2bAGRtDXCvNlhylCt7furg/FS2bytsgIqlM15UFp+MQmvtVDE5Ctp3FF7y0J+SPJRDqIZOD9Sf&#10;VdZb5srpHf3Ae1nodnhe9vA7eExxBrFy8O6Lg69Ifms4nS6IpMBywMsXOJGtrRwnSqoKnEe0Pdd6&#10;elRSA6tIs+RAy59mY7Ni6J7b2pqDZqdGQjOrYq5FSVhGCaigKHwgZHZVMeoSikG5bTJ9U7I+43sG&#10;Kfnnz27onIYEQFjN3RWDJU+oNg9nlXgWSpxEsjY5KheL1meTCSUXka23I9GIrtSlFM260vN8U8IS&#10;JBTxt3ogFRL/mGYqq5VKuVIh62029DyqEXiatVqFMPf69XKl8vEPf1XKPHtsvWAlaG9yp2Z/X2Ll&#10;lmhUamrVNZmL0nXcJ8OAMjTCT+jums2TaAYMxAWwaCmSq9IZaFzYqoxeyP2IyWRL8MLHkq3XW83F&#10;iIS290C/EGS0h3kosz9FNGH8lAbl0tr0CtUXQHNwYOlGMzQ3ymB5ipql1E2OE23VQRkiGQldZCDH&#10;oqyHxmDJ5AL0lUnoFQCyIkqLQUR/KV/fH31JvR9JoAZxypKppOAUDelhGNDM6fFX5SRvMqurDFHQ&#10;FCaCkEfIxGy/gkdbHNsUKdXj52nOCxgGn3j7cTsKdwlQrF7eKi+Xy4/G+mk4FdxuKOTa2Wj0HPdz&#10;6R3POLsJDO6Tng/03kZFPdy0AYeBg1JeldG7zxkVVE9BxD3K/aicw9+wGInUStogUnpcjGIeH8sD&#10;/qXTmI3r5wuY6Iz3pzwspOWWmvQqQlkADos+4N+Z0576BRDHcDeBQs/KuapuHiGtusIAL4xnQQHH&#10;gLYtdoplb/Ii3A+rDgKUYI1OWm2bXJDj0ApdG6iRVUzSnzrrIxzyfkny0P0zg4B4AHmuXiY2kUIr&#10;+21mu+NBFv9MPU+VqcAqlOJQLDYRC4WGUujjMZSaj8fnU9qILf4LcrN4KNvRw7gA4WdejgURyapX&#10;LBY/k3oaexoHjBwazGRS8RlapIemMxk6mKE1H9tu033cGTtCaUf7ReP9BsxwaTNipm9DWxuqAJub&#10;JRTJ16E82D57+aV99qfLh8CL9mY8TlEVg/ZG1T5KzBKjYYAyxWJUDh2KsriezzscuH/bWYJ2yGH6&#10;EqPOUEECl7bIZPr61snhydHRtTsnd9qPrt3qJiSWHHW0tzesmzoPidmNIEX3222EQKjq5T1FyVF8&#10;WRTtcGuN/lMnqjxGefYHJXMuZ79HPOnqyhucvz58e3pY3yvXcn/XhZsUkaKBELt8Q/MjvisYsbX8&#10;oJcqNG6onBb/Sicpvn4o9X4sNAZki0yihWJ2yk2HO9clmewYmYJ/wOdCRo25SL4ehkEdqZYf1+vb&#10;3WWYggB4nfGywsz89nZ8xD09Vo9fet3QZGw3rTuoie/XYhNnRnrc4ngeLqfIhH7PArH2Fr79cG2t&#10;w+0aJFSnpLt0ruvTLz7/T3D6VwDKria0bTMMxz84dkjsGJvUcZyVtgnbnNJS2A8ZY6OF9dJDC+1p&#10;O+xUySBZMkaWiSX5oBiLxrKTQG2Xtq7j2LWClXaJCaFNmi1tWMq64h4yiDty6mHnrbD73vdzdt/A&#10;GGGQLOmTvud73p/n+X95smkZkEzTVKD1iTigD7OKg2j2UwyNWp/RSCLJKbZ0ZLkOl4m2Qdz921Fl&#10;UXJaXIGwJwykh0QYB788PegZHPLbByxNu+7HumT4OJ0pg/WmMPrDUKRnBpEszgHEGfb1sl20b+rf&#10;wNvoNMojnqEBgKHgyCD2kh1DWa8Q3/WG2t4SWaAtN8I3XO7FtVuiJQCAdQdF4Le29oBIVfNYPClm&#10;Ni+NH20WvYptryqXXR4sGfkK0ZDkySxl697a4eFhfTm9ZsvBszWOdgqWgabd3pEFjmakRWsGzS8A&#10;ziQkZgId4ZXFbSZGU2dmXkYFK0W6JihbfEORWebWbPpTyisIG2nbn3VaCk1MNFL9lGCLJ4kE1tYX&#10;57xvL4dWQ4ZTxH7yhoiztFPWBXbfaq1KQyObucb+XeVR1VFl5DyylhCQEHTsAmYiZ9wWnaUEvd0u&#10;u+2ypQx88/UfEzcfzomC7jnd7m80DLjTgx4YK9+p3zIsI2MyeNhB6izW88FhXddNMShXWbn54yYc&#10;JOAJty2ukwHzSUgV3ssNvcNUq3R6Y3vj5cudmoAO85R38pyNEigJ4Lh0XtsJBgUhhnb37y9Z2r5f&#10;u6t/73fyslgbmtTL7eDIx+sTHVyDIJ8u66/L+dq59RrWfGTuYG+ZXutgRgntKHt2ciyRKUQSgVjm&#10;RiSbHLIEa3nAwV7kDuVi8R7AN2YhSTW+DPsS8AiJIQnVWAzs9UALepwhNS4u9Ipl4xz9lN4QiFJV&#10;jPUqAj2LZUVeJh6nUGSHXq6fiSQNUjAKXAeFhYF0vPvrrk3wkuPfafhzelN/0gRq2IRTQVbWYHu6&#10;oj3P6l5PWS4jo5c0KlAVnSw2nIxShKChlDYMtGRwqgYnBpxeZEkzCpA1rksU3LinFJvypThWVQEF&#10;srzG0RxQNGC6CsMlVhKjLMZC5ZChUbGOAiOREWJCignJr6SqNYOtYVIM2xqaDoejk3eg7DL8C2zW&#10;HMN4ejKWL6I2JdoJZqyO6rH2PUoIY1NbbFFRiIvYHkP1ivDJZs/MBQiZwgjYtkCc2ImRNE26xwGI&#10;7pKuMJIto3tvMkahCGRRktwpD7/xvsDVnyQQJXEsgkQ85GyPenEujiLeuAD8xxHECD8dnb5NQoYL&#10;QLU++TkLaIYJuEiSn+ELBZLuKvzLxQDGflh4/PjxUgl/mK9UfnqQnI1GRNFcAaSrVLKFhYW+QrbS&#10;17fwADYLgGN8olRaWqnMJRIPYY+VpaWEtqSxTvPmmOv612evnwVmduHq2JhryjPlaY6NXYB3wzUW&#10;mLoBbM0vtnaxCP8AJu5W0Uw1zJbbnTNOAYKl1F98GHI0Tcy4OGEe918EeuffRaja3b1mb/rh43sL&#10;TMwVDofdQMWwINL9PbbqAEE72h13TYUDSAH9sLTeZq9duBo4unzZZ9qdDEMzpSU1Vew3YcY3PkoI&#10;22aRfa7GD3Jejo2VYJ3AGj7fRNOYeH/+RNAtszvy6AfDMRoV8eKwlkJ9TaJKkViGFYiCONRlGBWe&#10;TXgyKY2OKSk28qzvw3r03r373f3fr7z7nL6fUOWceHazLPH8FW6UYTSNSp9Zo2wRfg47HRmKz87w&#10;Wf7ECa4rHsC1q/3ARY3nXYaeZ9h+n7/VupgTW98ODLiLlWSGjtazhZKaaznt7dwLePVojZ979WS1&#10;O88L6RJntrzF8ZOf1b77D1X4/whA2dWEtm2G4VoRtiyyxMZu6qQ2heLs4PQSCjmNbG1Y2Wn0vMtu&#10;tkGKLIQsY1kOxRMxsyV7higOSd3amWoZ2/2xswZ3I03I1rTLkuzQU1jZDrutUCgMdtlh7yunsOMm&#10;X3yQhBCfvud53p/n/Z9uVdrNBTm/ikDGyRipa7cpl6teLsBqxCWXT67C4h5Jfb2ykkhGuXg9CRAd&#10;BfrsABITCIwH5hB6RiOXz5+/PDox1fQ76G1QZcU2cOcOaxheg5VzMsgwHl4Rh+Z0jJBjkVxrA227&#10;qZnmYKBUrSLIsf6Uwz06en0O8PGd4SKg2fxMwKF49AFs2/3AaORzd5ip6A6331tE55qKokld9i5B&#10;2Fl4HAq9zYpbI+JIMFwNBOYjkbk5lGXzgYjb0e/pd5lfAcp+y64VEcaAlLkDIZp2jOn8SCyeyRxs&#10;fZ9hOFbNMCyOvWCiyVLpO6DeHMB4LJGuRBNx4Rv4MPMx4MlIVxdj2Gqwvvlok2MVEEmmhxU4YM4s&#10;iDbxS6eneIVEyzh7G7wwKbNKzwzqeoYnMm+yO40/P/m2UqnwBKHqGDPSdAytdUyt2TQwntQvGjyv&#10;HWlaX5HIo+OjY2lw62OrldxYV8avFmUfebrnGL8UCfV/yhkSkH4+mUBLBJWV4GZrirpWrXo8ADyU&#10;ZBw5eiBAxwMT4x985A6bTc/PR82gGWSYu5Kievdbq/JxY2dH8DqzJ29iseyJKjHUNKVMA/Yedi1i&#10;UPWMXx4dM4LqgUTo09NAO6YajeneCSbLHIhJ7004+tWGJ+xE/2Yn1iyuqZ5er9d4N2JZtVulQdoc&#10;HtrzLsODar/a7/WmpuAhCUInQJ2TJImVi+pwIuYw4gd6zK7mz2S6op1dpVgLcAE0jWxX08G/oeSB&#10;rTGd3lwSouxZhBHnmQRN9NoX0VKT+2IztZnibGGYsdtE0Mfi0dv1+2heBeLRaxiS+bQ4DGXCAlcA&#10;x9BzGFMOjGxn4kzzUD17MrgJ2lWJOGcQfvIkg41jjB2JtBiZexKP8YrJUl04AdC1Y9kFIdwkyD9q&#10;0uriAK51Zj1RxshkVygwPFoIsFi6Mpnj5K7E8NlohVezvKpmpLBkcSIwLQwUIKYC9OtOxakj/VGH&#10;I7RVZ+Ox3njsIRS7yB47LNHJCo20bWWG4wMQyCrDRjK7jSx7gL1mZ0XyKMmY7P3MQQVrHpms3VWG&#10;RjiIY0tDYMJx0jj55d8xxhhoMlkMrnm8cPDAvfBd5+PJ+Jl6i0XtyS9Dk3EcjwNEEQT1xkoJ812Y&#10;9LKP9/8+d253uZRIp5eXd1GQAZChsKoh1NVqhRe131utWu1BK1+P18vlh1+VlleWootxrXrhRS63&#10;Wn72rARn7sL94s93z8G1pdLDVqGeL9/L5+KtQuvegweF1XJBqO9LlB/zV6+uhEKzWLIIdHaW/gy2&#10;g5kQ4FiIvnbLek3DWvQvWJZFmtZLE7tZyPaPPoo1NVHudCxgkT7Yzg0QZSb2hr0KXdzznwKg0W7/&#10;gstFj11r+0P0LHDlG2iEBbA1O0v79y6G6FcAedgOFJm/OjPTdwl5QqevAs9+/dSkSDMoCDtRruvz&#10;uYwmuUCxLmFfZqW2zwWEKfcc0Bk5u9K+4SfD23/VnvDq0fXritYv+gTv/bcHfFTkknkZWMs6dzuV&#10;SscYu8Hx9kYBN16BEZBBWK5k4s6dxVKpy+Y6FCPe/qPEmUXy1PW0KC6WUtnUDxy3tbVkj1Vdha8L&#10;zU1Bv8U36q59LkMYeaxDMtpGmySlIGdR26d7/pvtl21yzH9Kk78YTi4dT5XKPgN5oLJ2LEqywBr9&#10;5jXSYsVYjOl8ODURuRT49M1/QLJ/BKDsen4SuaN4wSnMUEGJlAUXYtbYZhdNGtPEJj24NW3Mdi+9&#10;eOqxTWdoZhwJmRkTGE0zmCXLD9FEwGAQtjs7QwDdXTdSutot1W6TRbPbRi8mHnvZpIce+gf0vS89&#10;9NZ0LmLUDEF4n/d538/7fP7fdPG++yszdkV+Iadk0Q//unr94sKuhedXU0lodmNQNk7kJMcuYiRD&#10;Cs92q9G+cEFQqM7EZXA8NHAbGM8NAIzQVP/bX/R7MYVyj6LQmAeKAxIzHDSajQD6jMtaBKUgmCjp&#10;SlNAhYouwzDaHt1F5dMuL+OcY5zMVIikRAOIoXgR0GwkxLjaRvubOYbxTX80Ms4YFCqhNzPvZLvW&#10;MYChjI5ZTO48HrS4iq0I33dXBCRzBd8HqLX4xgHIQkjJ9ox7qvAHQNkyqxrQGJE3McAZkLL8FU5A&#10;XQB0NBJgLbTeFfiIQ20Ry+wmdDRiuIAaICnKAWOJCEC5BIVPJBJhWYgp1rhc2jHTxozR2rPotCkE&#10;dFrPCuzBD1nDUU9TWcUPRUoRobGP8baX8UoE6uDy8V8fHjxZf2pFN2TUEqRpIU3Eepm2JYOMhEaH&#10;sMympdjKnqoZb2tQ4dU2MzHk/6VkDd4efmy4GMuIxTcyOmIZRq8ILRpdCLNc8gnR2Ol1alAtDsNr&#10;kxGUotPpchY93v7QgHPU0nLtnbmzc22gi7xVbbcz1NjQ7wVlBUd2/PHTdY63oW09petzLviCVrdp&#10;hekfnbKcqtm49eW+84bXOfxYVayAQ8ijUT7hHfAWs0ASrLYsFNNBEos5iEEspOyj8Uov2wW4aVfv&#10;Uukukf1l7sFFLHC7OEJEtSC8EqqiUz0Yo8ZwRQ03JISm1IRqi2eBRGAhmYhGPG+amDHNiouoyoem&#10;niwxkpMxnGSTcEahj02gg1KC+Gi4D5aQIzxCT6pfH/1Jksd6Cn8ljZPHXhj5Eg4clQDuDCc+uMuy&#10;Mb6JmdcB1JUQoliJC70nEBOjfrRwhQeaFsO7B+B9L3HLmDPO40oKoJPqbjbZJFT5QETo6gFFwPBi&#10;KO22A7HEVyLQ47GlHbYJvDNVjUf8Aq9IBU5aB0CRrITSipwUlwRZEwKRiqpkM4BkiGX7Njx5hD4A&#10;9xts2f3sSoWwMCm+UgFEwqMz6woR4uPadJzseKH7BosSDE7Eb3HHucT2AT0DNkYCbCrrhJpJRNaI&#10;4kW80FORGHng/vO/Q6XJ4pwYu+XexPmmAH+FPlT/bNYRArfDAzwiXwAaeBypQJ8YFZOpHCAZ7n/1&#10;cOzdN/EhZnHe39heOzzcfoPIOn58vrpbLj/IFcRqrXcBOFVrD8oPH64t9218Wwrnaob6XnkXYAzY&#10;2G/l1bXnd7bLOFxcI2L/ajmVyqWqcqFWy+V2C6nc63OzYdJ1jFps12cY5tKH51ifu77GvVOsBsCo&#10;Zh17ugmcyH/9J795cg0YiP263W7W9bqZN3WcKNL2IQ2DpOmPkZN1HAMDgGITsx3gZp7ZTmePMTxG&#10;0DExGSTmjuMDaBIMYBacnIRbOeBHofHpq77gmenf6XY+u+oITrxSASoDMXY5wTdfmLqg1zNpPX92&#10;xGt22pMPSDGB5fpYMRYJ0BaPxzEUFsWqOqhAHTQs9XP+gJVWXp25j7QkHt9ISTm1sRUOs9+HtxY5&#10;zB6IRDhWlF9UTxotRZxfmC9Ejxqey/SZfePwZ7kx45i8oKsLd7a/W+S2wmyUW5hHY0u4B7dFBCDs&#10;UkV5ltdE9lZ0cQk+BBcNjwfbbTMD/PWCNofyimk4Ojft12o5+G1ZS9P1fEB7fT5soU2tYdovZm/W&#10;qWRhcf2Z/bT/rWnfl598+t/Txb8FoOx6YtsmozhOrMUxbRoroWvTlFM6AZ2KemASEgK2oanish16&#10;4oKQUBzJrhtFX75qjrNDUrUidtoO4aai/9LOciq7K022hkGnqXQM2JiyQ8YhUgWcJtBOiAtH3nMQ&#10;V0RusRJHdj6/3/u97/d+7/8h2WGF5dQMJDoviwW18M3DgOPUItnU1GJpOQtcKiMLYmr5Kk7YS6F1&#10;9RRkkUScz8jEnxHCsf7+gXPnPJkGxLaDnpfeer9voC8GcQHCFDaNcrvwrzuQ0HSoAAFm1zQti3M5&#10;p2k3AMNYHkIgrCY7xNgueipOBhmsCKLcAxkZWghjeXE0CGAW7Hoxvh0cmKxTuqJtxUZGyj6fHQpV&#10;KO4F6Bo6dxi2JSTFT/z5Rwn7wrA3SAyoGfZXI5YxmkCSRb8kGyjRx4PBywPBoUtt1w1ABm0BbhPM&#10;XtDBlBLc2FMKv5toAJpdBvaVyUlJFamqkiRxuAN+IlYLsiYNKkrObvDR53zznl6GfI2zamyLpgWq&#10;s7qh39HQwUGScQdDUnxjp5AX+L9GayHMlVEQZForlu7qMWMF7pBuawbr29QagL0xo9IwKr2xSvAD&#10;u0WTpyeakeqjxCQz0DfSG2JYABIgS+eYs7+1az9GKI5lT1ONkrhmW3plNtwb0mwjcae+VW7VNTPW&#10;86qWFp4MXGia4WeJekJKAxPYlB+damlUUTWMNbt+iIEQl4lqCZOyimpQZAfhWJrp6WHaEzHfd6d8&#10;YwBgW1taYmwk1nhcAVLW22sz/UFAMoiYCeCXrZYPmBlC0Kz2j/gem6QFLF7nsA+rW0k0wkbFo23w&#10;NdqlYAZ2RLOekFBDWR5alqxQU3a9yUGSvIu7r92+KKwpEplz4vGcVPSADKVIOFgNP4tZCaQlVKdA&#10;AWbQpfh20p8k5PCQ5In/c89ccXt7/428p9/An4MUEighsjBvKgKRKYTl4szMLz/v7yMEyigcFOis&#10;7l0SumSr0jGwNcmT6aLkEA+RNJwrTgpXb8xNix7UoYRZPR6UiZKUNjXAoxzV5KQqZ5M5DBrKGtq6&#10;kUUxJ2bROwKYu0yT8JDheBMIClV4R2V6kE/7NuPxXeDz5Xrd8NzbKD1AMX7roFwfK2PlM4z6xTQg&#10;GEAZ+jHiVhlWGxHb8uhXRXDCrNTFsyTqK7rW9zgzGifSdm1A0jkBvn+Y7/ZCe2ZV14qeRTBO4bzl&#10;GVuJazNr/zZE4wWguzOubySwBH8MztbtT0NlZO46Kqpy+fv30/DglmfTarZUWl9CDPNI2Znua2kx&#10;OzV3d2Nj4y5adpx5AQuM06he/Ha6gBZQaqFQXS5Ud/bWv9hbTF3b/mx7aucVUtjrakGw12zp+9QC&#10;ULOFjYXphYXqdAke1vU/lxYXUyWgNOvz1fUfAk9cCMNH5zvOlSMgTEOjo0M8M/ksOhxEZ/CGwQCD&#10;4tmReO1iJ3r5nUBAd2yGb7exn9FiHbfTbLL33E6UcwOc41zxgAzO8yHi4MnR2UsnweHGyVEoaJ/n&#10;h4fRnBhLPzxulp2cDOFoTXwNB/tG4QB6x8et6Dhvn3dOhxvAI6Rrc1dT2RqVXfXhw4iE02GUCNdg&#10;4fnJlMTbhJSeUifq8Az73Iz/8dentY8eU9M2VCG/Ej5uTxzDihVhPV3PZJTs6qooLj+YUm56PRA3&#10;i6kSMJVIpNOQX98pLSuqo5uO/HTqJ3HXCvHjTXM+dePLX98UV+fWgLA8EIuoqRJLWeywAGCL62dZ&#10;d1WcuFUE5geofjTOcwHXYY94O1HYKc1LxHQ60ahVK8HiGJS5doBTppfWYz1RuG8cELeLrFH4Sswb&#10;ptD/2rsv9r/38X+7Vf0tAGVXF5rIFUY7OsRRajI2k2w02sCueWiyNIQtLfShbLIklH3pSx/7uhmX&#10;GUcZRqUzk8AmEomj+YH1h2wSk+BqGLWtJhG32baS9AdMyFLyUDZkH/qypVDaUvrYpf2+MdvX0lFw&#10;FBz0er3nnvude87/QrK/tqwaJaASFguCstNZdJd96XR6Z2knPbKEdiaRiP/ja/P+CIDYfMAf8KV9&#10;3K7AxiLbMzN7jix94urts9sJwu6iK5XBnp5740QNSx2FQl3HmS783Ld0mLqkcEuom39CkjpJFRnA&#10;8mYfAR2p0/ais9P6odVDYOFtqA/A6qrhf9/GMkC19waGB14eNwe6iLya5/joVjWp5lTDYRzIX6sj&#10;ga52mkYyJV5Cm5xyrpEZrwFiEghZQwNDt4eBn/XW8hikTtpwq9mwsdnsxl2YkzFaFiblJGU55INF&#10;FUvquXBYFmCMomQqoVJa6ZP1tBCSHPJUSIj5UFMdzcGYgCO0yru9ittutdr0eupMUcO8nG+S4bBD&#10;c/B5tYA7WVplDkshUZMJ0CK5z4m55LdcLufOtdw5Wg1qiayuMSnNTtCaWsBKWSIfDTdqQCMxxauW&#10;aRATtk7Se3rw4x8XJBVfe7OrBp09Uc3+3OGqD/VcHR6/ccEwugWGbwlV7zydmbBqrjdcCbJhbyST&#10;ahDrJy51azD4+Wfv37ztobytnJKDUfWgw7TALkwffaG6W6rb7W7B26MqD5OboEMSr0gOSYah6pd3&#10;/5RU19v3TrJ0NHoaDe5+tFWteqv2QbquFogMYe3tGrLaCQCljoR6eur1Jhv7SBqwWmYy9rBjyKWi&#10;KOdK29AeWDRtopOZicHqfuIyJ6W96JhIFFB+n790nMdQaayAOiROlIH8cCgk4iuGQxVvyOAxV+yc&#10;Rad2n9/ow1zbqBH+1OY2kkl70IX92zOYRTctAWUApGL9uKV6e24Bs7CiwBINbAVW6MCalghMxQw8&#10;+siM1O21H7YjLIY9YF5W0EgQzRo0EXO9RcEQfCBgKYZilwuijauIZj/oDyAKs8BGHQDh0agkdbSA&#10;2MGjFONM/IO1UOC7kCKE2JAQhksDHsjOcDuWR5xSOJ84DYSdL0OnQZ9gIDzhRgM4LyBZI4FuYAry&#10;sFNsPhOwYWxuOmmC61+iF26IXkFfYVxa5MxA6qBBLoWKqPXg8FwxtpRxZkQy444Ls5jTiSHTkiRg&#10;Phk06x5AGbvadles7K5eSj5wvj8HnzxMe005eMuqgJaM6PU1/dJjH1PjuMq5Yqg9p8xHQXoLRT5Z&#10;GQAJ3T4MEMI6mcHNPl0KLGORa+Px8vfAsRDJ7sNtY9kvyhyanKeBkm1u7mxu+g6mMY/+J4F9uP7v&#10;sbz8TTz+EIUfby2+Hg8JaK8PLwCqrX+FR4ANjBxbLN3dtzzMHWbS2j/a33/3g9ELYuK5zWprNnUm&#10;UyMAbyYt3V633mRsk5aUVhhjmiQgWUsv6voZ9bT0lGT0OgxsKNQGAgdINqnrNkAyz4UN7nAd0lYb&#10;G4MxxtocRUvHfgQvOOs31oDwiQeBrznGMC/OKeaCLDqDT06IV0mBm9mY9wdi/KFcdMqC4JyNh2LA&#10;aEqoYooBOUrLGp8lazAykM/t+vGxxSlYSrVMhl4ZpK8cymLlndWID2Zzj8SVc6zjxEKGuHRulft9&#10;Dohz0XLnTGe+LM6mAz4nR4V5py+ythajSPiGKcFsnpmf9/vvP3vmE9JwFmExbNIcYSvsAz9fuM5Q&#10;Zfa3RXg1PkKRzetMPZ8qkh5bMRR4/MriksjrZIEq5+UdXIqAZuLXItf8X3c3O1sUr3uaY/mSOOWL&#10;5JMmexcg2a//LcL/+x8BKDuf0LbtKI7XjmfLKrGdRrSZ4yysWwqxA6WMZYdBqDtaRntYB4Gxa6F2&#10;QIqsGlmhkpyDYmrif1qgdovX1nYrbCPlz5x/mIQkXsdCm3QZXTO2MG+n3fbn0l0He0/uzmP23QZb&#10;0ud93+/7vu9/keyTijPDsEApTO5mWSavzSuFwkQyVk4eqjkV19ihGstFgNARTBCNhTGYupC7NXlz&#10;ehV0ChrLKxbvM6/3YCu8cvL0tb7Muo/QbK0BpwWkNmWDt27o2raer9GczOlpNIW0XG1sSmOClDv4&#10;G+l0O919AT/O2A+OHj9v9hQ7osyUYcDwwcBY4PLg8fOBkzbFkD24/QrN3XKiOlSVzWjVDFr8QKFl&#10;BH4D+0fFUgKkNzxogVd+vztwOYCpjjj+JFdd/U5/wD82Njbo73sHajCLa7njXEP3CSNjQqDAdFzW&#10;Qh7VRD4tFpRoNIpRRlDj0+i6lnA4uypzB0BUAWSSxRJkjFW8kela2uaD6y+Txk2xRE1EZQNVssQd&#10;xJU3y3t2oWs3McfPCSW5xHiGPEYeM6/uWLzpnm/veNMa9hUEXqtClQfSdd1WbbpAwzYPSqXqBZJ0&#10;puvlPV/5JwdQdPr3SqYbfqnLA/4A6XTsCwQvbnEizWhN13gaW7DNi3e09LrH28g2xrs1rTH33uOR&#10;Pj9Z88l8z5qnZ2i4ssUo9Ma7m3efrXV7qVZiNcw1XM2rR7r2pODx5G1XdRHuh3Dc8+Gz4dPuhmX0&#10;pNe79Ze9e3zc1Whm7RkvMNxiGR2EYmbInq0Am6xWkA0VKzxW1xrZt+1WbHihk1yQGECZ2WDUNO6b&#10;RMLTGLJcrMgdt4U5f2ayDONAMp3oRcAZUAyN/HwUD8do1GQSA0QyffGEoG1TUMH0hJKolE0FFDIN&#10;IGhvDJkoQ2U1dfPR5M2H4SLNd+HeIRbEBvb+p6ZmFrjOmNi/w2IorELsaig0S4NAoWe/ePjDie9O&#10;/DJjLtGC16bppXwVIFwCOnNARdz2wJiFGmZ5EoLPx4uY+4Sm9xrNAvDExwSmfEZxdygn8ylWoTWJ&#10;De9yq/CYl/hGooCltLQHKKuLdJLbXFk5GDqAT7Zm9+BCBAGIQ201uBx9VpyLbqJvMWHPAsnMoYBS&#10;Qs6u2eGVEEC0WTuLoYFIcWFOQn1mhaolztMmY4Bg9EKXOXCE8iy+YJ6Q8dKuJO1yuxgQwuEiAnQ+&#10;zXFQ48/MYn/RnG82T8vwd+mkLnaOyUBwwW0B3yd1seF78D9g/rLp43/Vgwwt8OYWOMZME8dwTMzT&#10;Ynqih2fVswqrxOpnFxfvv1x6+RzHxu6Dwsp9fSvy8/OdBw+ATUiy3INIOJkEjiVT9Xr5MAYww2fR&#10;7MZX07P0xJnni09Qlqn1nFovq4ugyXZ2cimWiUVSqaVUMqKq2Hs8tnP/GHx0bunXp71f9l6nLOQ5&#10;coDs7+v/qN12uvstl9qtNg6YAsioYJ4goDQkq6AkNMJxtL5taJoOVblGUbV9gzJeEIau4xbH4Ahq&#10;stYIiZtg0EKGKKOCVSrYBq6dI1s4gt1PXhrBUzP8NhRqfaj+XEEb9bd+3dZaJv74nPZ67nqAXaHb&#10;x6ZXo1HlMVPyzbOvsz/GWMPh2KdBkLIT4aiy75ArTD6ToQYGKMqxPjoqnMov65m1rbldnJMqXnkL&#10;VxuHw9G4xIdYTDlLpdQJ2swVi7GE0ksYaf2FowBwW6rPz09NXCneS4liryjyqc+mZu69kZt8dHsi&#10;xJ2KTE1G6DigLG6ykGXS7dYHvuKngIQQq6oCOXJkGIasVW3K7ffPvHZmRy3k80q5KNQUNSb2UiNH&#10;4uT3N25cqem2+aU6dcFGPE2GwiCSi9Zh99jg6J8f/zfJ/hGAsusJbaSOwkwS0kxo0sSGNUmTVqSV&#10;2oprL11UWLZdK0s9uIeexJOHmcDMTodhMqWTP4c0NDRNMs0haekfk83OzpSkriTa0Bq2xt1lWWtZ&#10;lS64xQqCXoog6Lmi703jWQzJJGEIzEyG973v+733vv+nLlodWoB9HtoIwZmWw9yO7gunQtjKCYBe&#10;TIfpUDoMaQ2kjWH6wi0Pn7M4tTN3C+7w9SvmL2It95HDX6+/vvTzG++83E0SpHp9r89YgUJH77Zl&#10;GR2wDwq6LEf565pdQ0kagIwc8J6SoyOknSB6ekYNFRE23hEcGwyc7NrV6enxcZwpDKg24A1OTvrH&#10;e4hVLZolIC6XSheGWHUnVnEDkjWAGDqdBOmXRPPDh8wCZ0bHtMgRMeMlvYBi01fHB7zGwOvVht05&#10;avA8LAWBQ7FbMoCNGTW6uueSJPQTAkQX4XAlRmZtJV7kCwcZSWawSZbxRRjD6p6jzCVe1aRYS2Ql&#10;CMnOqSmVg1S/UpmnOVFSA11dDY1/XpoaVNmMa03KU6U8Q8UsQLlMT02/Q6xq5Xkr5NFSprFczRDa&#10;akaqQUS3VZejKisdHg4BQNjtWqZpaTgdmis5NDVogRSgQayqsj+zRstJhnf9ebhHdHfDdbnkBb5v&#10;d+rHTTeftAImVB0zWjXqkrJHzUmvt3HU2BvpJlW0daiSIyMez/KDsxvW3Rn/bSS1DyutZIvnsxYL&#10;T82X6qptwk7Y4CzEB7ovRe+jp9x964c3XLuvOhx+x6Xdt6xTDkdWBfJX1/ZIh+FR5kpCJL1dH9o1&#10;3TfBe9ZwptxFFzkMr8YMRgiqOLI/qWJVPg5+yuKQK1eHfWlGQ1mHnEn/PgzTXawKFIQOI8MuiZjI&#10;inqNxe7lZnMZR27uBA6B4aKI5cbCf5FBXYwD4uRmhLm5N28BBYuvc2iUJaCad9E3SpmNlupOgT2q&#10;hkblXRz1aYi55oVK5c4Ld36oLKDBTETkDeNq1DsByEqo55VMjDEUAxfMgJaxugAbW8CYeSzorNsN&#10;9CbJJi6XZVZ4JoiirvsY3k0FejkWoOOxeLaJNKY7Gg7RFKRHcPgBKSqGPm9RIdrEixFKlgM+yKEo&#10;Q26VcBmuZALSCjlEHWs+rPCnZU3WaBTvJFw6y8NhYSuZlC/lIwygl3jh3MfnY1i9iMqi2czEjNYx&#10;lA+RO+Gw/E9QsI1EOlacnc4DNMIxd3qcBazDp+NoKm0MuL/QFwHS8EqJAhYlU/R+GCIJ6ju4moZl&#10;+lgwskTDjyPoVC1TIqtDaEFivoYd5VwiUUb7sK5n5eHtJ7/gtI7hRErJLc5vhnKLOFoRGNrKilJU&#10;FGW7mOJSRexEKxfLZdyz8nElTuV5Oq3c+1HZSp8Vt2H39hPlHgDjSo5hw1tbn36/Vcx9ia1msEHy&#10;l/tp5W6/z/dr77uAOH0jZJA8HRsdHYU4FCRwlavxWpv8oO1pepqax2b762Zvr16t1SzN6sk3kJ9W&#10;4XPTYzupAs41PROkE3hbMNiGl/20D4JLu41f2o0JDY2gx8awrBGjHaqKY1jFCC8AuCDR0KuaNqF6&#10;dJ9FO2D+2Jh1r13eKibSaQDouFus6TKEHQ7ualGU2EKB514sSLISlmpyVzlSZy3O9/vsnt6a46Nu&#10;IlN41pXkDfLLcZuzi7foufWl9SXxMyHcC/Ary8OJQ/YrCN7YxqiUa4VqQQ5V4jGRU8KxeGhzk2bo&#10;XIihH+U2Hgd8G4tz361T7LcUTsShuHQuvgQJy/OIcDwZvLlDF/fx3+vPUZ7fTlghIUWXC/Tb5+ev&#10;nK/MpmQ5weVLsCknbNVjnXn03pUNWv9aHey/K2nStpKiZ5XZYd/TIWLgmv+l/zZ1+fsfASi7mtC2&#10;DSg8/yyJvcY/s0gTx23pSKDYaUtXSAllXekug13Ljt1plkCKLIKlEFnuwTExtWQbQxWb2pndRrZL&#10;laazHReHtMNLWAZJ2x26w9KklHUjl0EOoztv70mw65iFwT4IG/+8731P3/u+/4Nk739512EXaLYM&#10;cHWSZHk+zSfI1FyaYtlFnDFTwFCri4uLqNJnaT5N8elFxLGlbCTyzevbs28vbW0dbbc3kn7F0/nE&#10;em/qaPzYMbd/rx4MonEvHD281WVGVwdEX0OGXgXouxMp9+gwupwNB92o7gkaLotXQsFToeGLk6bY&#10;4+qpScszz+CgxT3pGG15Pn/37qkidZu4dVaQAzvj45IkezJds/IpdcP+z+FqCXFb24YhgfPz8Ydx&#10;TvEDlx9yD2PmWTAYxMQGi2U0BPwPcCzkDjlw196YFTGalkwy+gCja6oaMAkZ3GO2rT7ppYgSTJFT&#10;xwSWFxiWT4iVPEPXC+E10gbdq6LY7WOBKJU9e3Z5jhK9mkfQFUV22euuptRgCEKQoDJGY30vXkgZ&#10;uSiswDnWCmd9USiouio/u1ZoofGVUNkZCGj27qtX2mChoMhOZwsNMVqF1tP8uMvlcNn9FoDtqmpR&#10;ZYGvSsVNqVlwXx26NjTonxweDbp8jwflBFpWFIveel0DrKl45WtD/j+Lnczh9evaKvwZCsFjg1ZF&#10;4toba0wlismeYurWzEpsa+svqDZcnpGaXTsx2lKaldxKlFpfu3XzXroUPtfpPH1YST5/vtFnzecz&#10;h4VmV2IkeJfwqQ85/IVk3tp37m7H33dktXY6xnQRCQMKE4x1YgmHVkaOHSpXGSPyBVgbtECGZ2NX&#10;GUMky4zVUb9o2i2aG8kMXmkynKmNZw0z5wVuOnxj3z32yB65WNR2pB2togU4znB5YWj25uwblHzA&#10;6eQcGoLgqqfhH2gEYMVQSsfSQKQChvcIlm/07ARGto7VN54XdjianJ2eXobmBOiV6WTMmXgHcAyv&#10;g6HOpJkoa4uigBHeU1tkGg0RI66BeHp1nWFptLYwxSAc8CogbDMMri/GEA5+TKdpmuJJMbyNZJEW&#10;tBGxEl5rt6NkZCYK5CaQkRguw8UzmaQHMzU5eP1uszs+3mzCo8IhrjR0u0bIqWSOac25bCUWj4Xp&#10;bZoNAzrhuDG/HTekHoBiMzhgxehRwzrYNPowlIXAw/CIcSb2IZDF43gRDU260bsEpR+G7AOBDM2q&#10;jDBNZJtGh4vZY+V/XRnLs9j9fjuPPozoIDyDxpQNhm5sYkcSo9lEKsWn75+p9oub/dVqP+PbX139&#10;7fTxBBCuuXL40txUZCFyP1urAdNCKEsbSQEpKFA8dNvZLIZEL9y02RZytRouna2ineP5/dO+/f3d&#10;/Y9ztUfZdO4RKh9/QCTDaWVuaamWTZ+/v+vTiIkLB87eiRDO/S5evHIl9JXjgtPRIw4Az1C4ceAk&#10;VLnu+zrQf0YHErNHyA8IO/pP7REtO6HYWxaH84QF4zVOAEb1DpwHWNN6fxATnxI9lJLgFhkWOrxQ&#10;5kChtNM5io8x06WuNQYIzV6XhMZIQ/eGy69Xq1yq6ju+u/8LTWXJzQE7sGI2ugKUfgZKp8fDib5+&#10;L83rFq2GiXJ6/fDQcePGy59LLNMvP0hshqk7SebXn4QElZ2bJ+dtb9+022S10a3bH6hQV0a+pxPn&#10;c/x6hCIZTVcT2eUpkvMeT61Ts2VoO7ao6XA4Uip9QY/UsmGqVIJCvzAFjSCTSM+yNFkqc4I6caH3&#10;2YixBt8Q+YROaNHIgo2Ozi/fvnz2yXtPLk831IEV/EWx7Iq6m7jDpzncPvt9RGNOslw8skRVc9nc&#10;7p6guD/4qO/D/zYQ/vsfASi7ut+07SiqAAoOFYQIK5/soQnZQzI1i7Q1Wh/aZpX6sknTpD7tfdiS&#10;HbAsYxTz8QAIhu2UIpUQgdKQxIMISBo6Qkm6tFEyMSXpxyK1U7JF20OrSZuqav9Apd3rrO8bEgYJ&#10;Y/DX79xzf+ee+7+Q7LfuzntaXx9aifki2PSW8tB03PvtK2CRXjlP5wuUp0DPwqWT8PAAdx6emqXl&#10;m0e3UpgmHxr66eM9gwGNBSAsvDCcXjduXRgcvNgAroUS97PTt2NSi0rXrschlUkL8AY9UzwwAGug&#10;uS86SY309g5eRckiNgfSS6IRyM6du7qR89ftdsU6csokf//w9Vba5bJZgUZZiiLzi8EOXAf4mFOE&#10;E6agPqK4AwQwxhnDNB1ORieMe600Z7/X9imWXQMvwyQjqhh7R0cgDBu9fPkyFpoB08/AXcZLbBmC&#10;e4KoVAhFK0M0FLNzrFZ0BRfQ7gOIAWaJ9LkDGiKYDHmiadWW4dL60MRETlIaJxnRXU/++PP9ZT/F&#10;ECb1ya5qgt2Fv6poQRLOOytwC12xUEAU5zJokatPx7uy2YaWaahWa1FRg2KV0ZxEWWzOHARtSk9G&#10;saGtUptqUk32RZu17caNDqs126xpz8l+RYmwwcz5voM2tdHd/Xi33N9he6+jQZ6UpbW15+Zt+9wc&#10;QCnwv/bFxSeP7Q+2OdGJKR2gac5Y+lKoC6uN0gse9Fp+OLfYDAZy/omWQdhMCCLQXctppzW4kK6m&#10;ub36XvW477Pb0VDacLBK2YcFKvTUBWy4Vssu1mxWa6feb3PYsPVmY7h/Y6Pd8Dlwsaeqwd6OEAYv&#10;G7Ua0AgV9i+AfY1xXkpPJLbb22eAxA1bYVzONmdUkwuzxDO6uYfOylh9ykZ/nKk4kLJw2ADaja0W&#10;PEJAVOYURWdJ2lnHF1HHJI7hE9NT4aiRQ20GRS/HXyxjF2ddgFDFdmZVIQTxLhsQ39lH49AeSAM2&#10;8cA8wskQ2okEBMpP+5f8SYY7OAiKThSciO+cING4Whf/0+gzgjDL8H0SbLNaKqGFsaKKcC2heLHE&#10;ISF1w8FnOKeGjaAJQmLcWOXiFmYhekTNENZ8wA34HQeYyISi/EwQ9UF8COflFlrM6+03D7C17ILY&#10;/KOJfQWatZmiq2az1YCgZWttKFEMxgQ0BAkAJCMFQqFFC/OtevfTdEvIGXUVBk+huSjsMCxY7Bu9&#10;GkiH9Ko5vfsL4FhLP4gBfRFi9mDsTJ+pOaLJqAcO4qr7negjpyccBXfCR3u9XoAbgLE8vMvT9L/G&#10;VkvTGEKg8Qkj8RjQV9A0oYR1ZQXZh/oWNlPpyrAlIlPRSyP3eyQgzNHcXvSTeBzRsVCQxwp/yoVZ&#10;H3wf/f88Ce+8dyp+B8DpzvrfxinvrLyyEvGtyCtrqZe/HlbKhKNU8qXupuQCFlWnNlOPgJId3bq1&#10;tnY3NT/Wc2h+aBsYJ8fHP7i+YwPA+eKb0at6ETPQNIuFvDY5AJ+dks8qpp2v32qEKVt2aI2TMkkS&#10;mgZwZlLIYmOnbaQDxzIIhE8tAIr4REY2fsVxZXySnCSvw4Y7vnoLJAxzjrAuELizmrMTorRfKhbN&#10;DiLGwbjTsxv+4dX5l2igRJgr1WNvipZK1yJ1ftYnsExCmNs1mxOJyPnnjFCIqFoVroqAlu3YKVad&#10;IsMLQIzskQTlk/lYbPvZIQ0HOzztn55OGt3sASuJiqnfhA3SJLQrSdBTy1GG92zG6bBQr1NTf/mX&#10;bi8ZGZbMDeXzFH1zmR4zw/Xhvz1N+ePLPqlyfJxreWSZYpVJctyi4QyppGo+STth5aO4FyiPP/8i&#10;fv+j97/3i5l9GVPKNBAh+KH4TbkiRRwMx3uPHtX5lflUYWV+zVEpBXtHLvZ/+R/Q6R8BKLue0Lbt&#10;KFw7QXLCmsXEa2vHKWSLQ1lC3TLajl66EXbZZTvs1MtuksCyJIwlU1kOQzYRsZQ0hlQu/TPLmWoF&#10;uymJU6em6Z+0KR1xVjOWMqgXKDsMxjbKNnrZYWzvKe19s3ywTsb+/fS+9/3e+973v5Ds2IGTP9e2&#10;rAdOTMVRp5CRpnic0HU5LzJ5/nL8EaA4A/uS5tSEeP6GKScg9dIYIO/XrjGpc18t0BmAi0zaexSb&#10;r70FbmEz8vZbHwwNoTUCusFAFrJRfWbYQkLUbFjvoVei9573XCSD+8Ee7Cs85Dl0EoXMH7u9i69M&#10;Xd4o/dF1G56ymZBBnXr/xInT3qOKT/fs90BWg82K/f05qd+QbIi8xVCfobhN3DlvYbNrenn52PKJ&#10;rt82T28WgBpg3wfQsjFgZujkiSOsgJ7BewyYY8Wwk7HVjCRBtqUHfp24IEm+nXA6SSUFnwJRo6y4&#10;fd2CwkoCJyf9ORwzPlNUYFMtTd+czn77DicYuus2/Pz5wne3GI6VmsWypHvweLAXJ+avbUgmDeGN&#10;SpSOKv16sam0CK8iEUpSCdWLhmI0655mfaXdYlutsH2hJmE4ly7WPX0VHJ3U11f5poxDd3ve9NRD&#10;trRSUcnxou1zbGcg7ClWQu+e7H+o1mr3Dgx1/x34zIhuqy9f/vjEWCkaRNube+K/K6zfbTeUhIb4&#10;JjCTC8dg96I8e6kU+ahYr+j6WoDNrU+vCoSWwCLXTH283oRHptNpBbmRVvDTzmGGNilgW0SEoJa8&#10;ba+grIQIALMIOiN5PJEI8eJ2oUCsNNBSuhEKofcI4XKuGaLcaJRhsdx+euF1KwcaqTXKRBEREXkZ&#10;YBmyi6bxWk22d+YH/3UYgjObdLvrXYUyBlX0CKK5jFCScrpkI5wh/kmuWyckDTItAgubpGFVAclS&#10;QKx+ASA7BXG700mXsHiG539pdNNE/seuug4IaXRHoejJbHZ6aW+gCIuspSO5s4Rt1LKh/7PLE10O&#10;g3psdU81lUR0q706/cRZbW5xD3If5zr8ZkEpyXt6sQ4bFnTdL0M8BnLBadxTTpBcV9ogJ+avr/o1&#10;KyjSVMLRFrm0UCqYCaNNlK7T1LrgUi6pPeKzIQ8iUJ8AZKwdaXpnZkbKDaWkNNDYBnv3M6gFzzyG&#10;n4uECoXRmXSmC4DKLY8BZKG3NNbSsDWD4pCTYXlRKLgnihk2s0fZ4AO+XLE0+rJTWXSKdo8bL7ll&#10;MrwAF9eTMc3k84hkPB/n+UeAZfwepPHz81NYXZdl2Uni4TBgO+nUZFk9bB1WuSDrc8c2G5WKoXfX&#10;62ggq8r4VaeyyzjFI89YwPRMyzTzcGkiTgehufzsLD8/N7pvdN+d739/kX2UF0VLVVXNso4MDztV&#10;cpGUtfz5RVMVrcUfblyNopb6/tW5q9EbprhNkn9udO9+MnR8vHd89+yHn48NYiwaHEQFWM/GmYkq&#10;pJ+7g7uH1mprvYMTdsvH+qsTz7Z3ajukU612B+5Vqzr2H2JrPfIu4GNYcesNYK0E8K0HRy5CWOs9&#10;3tP7BY5bRPU1krKzmNd6qiQAWbNZcYbNRCzJytFoVB3YHnacAa6mj++QBxfzD1m5NsBeIIHkm1qS&#10;E1VRdcKOMmIdCTp2GA/1d/SLpOHZ373FLExuAnY8lZ/Opl50eSVmfoqZnvz6L9j7uIarwOF1SR1g&#10;HccOOAeF9dQ8J7HaVDwVA6SkmHk+FV/IUqr/cfYyHbsUTwkJRqMA0njxZjxOWxaXoh+XmLk5tbuy&#10;EajK5+IpUVZ8ZsyGm/N8XvPVtrgrs3NfxpdiMksyV/JR8UoqzsRv7bs1hZM0VH8u8dPofVNVH1iw&#10;GkHyDLkDgX//f2j4+OdfASi7vtgm6jhOe7X/YKOzDWtZG4PbItBFbFCmPqgD5YGYoIlPxCcT25o7&#10;rmdzvabXW0POppP1OlxCV4KMa2e5Luu6yEErCam2wyw4cRDGw8aW8eALZAnZA48++P3+qu96SdMs&#10;vSbdL7/7fb6f7/fz/Xz/D5J9+vHuY25dMynlShtCwcvwzEcy7yRCHg8AWRgo2ZU4irDOzsQxqCrG&#10;RBb4WWeKQwQ2UyKTSaBVQHJp2ZjmIMZeGeh/SJX2fPHBMbfbt+nTra5WoOGqLtLs+dRU0WXr+9Z+&#10;rs8+0oeMbNPgRgVsR8jjM0CMs/cYYtipU6f87726+5XDBseH9Vxh0Pt4+LGq1mo7w29R+wf/iIaE&#10;ksQs6zZ3ATtYmo56IacM4DPdca2V1CR1Z2d468nWzMyTt7eeUHeomoQSRnL5UVmCrh+H8eUn9E6T&#10;0CmdEnIFXVFaDQ0P0bllL0rtyyZJYJoCLXohiORxBBoeqFgzv/kNp9aCqVQqE98xGqU8p1Lxr7de&#10;3noQ77+SlG5pQjWfL9j2YhEQh0o+FXCEIh2NycbBHGZEBXKoA5Lp9wo5Q7eUVbrLgiQZvV6roGWr&#10;OD3N4VAKmobGzPCm6/sbOoBZI5+VGGtDH7LkNdidZasVONXxhnvfoUP3FzdW3Z8d3rOn6979jebn&#10;z3qzhe6swHM9QV5cvH0zXVcsvV37Ll3KJZfefePGKOs1Xg6HlpZQBVmQ8tl809x8kXY4BPPgCs+Z&#10;WoWcahwwDnjnvaaPzp1or80eSffQS10lM2AVtVLn0iVEKXSdMtgMx82Tz42Tk4Kyv25sTj43l1BV&#10;B1B2HVhaCf6RXAn4G7o8o7lS+Z/W57SjBHStrhDvwALBslsKLg5cy+imATerKuIYsJ8gPPbzHf/D&#10;JEOxONUlEQ+SdjCOE/7FPqaj1udZ2MkZdBcm4vhoKBZ/EAfidAMntqJiHDUN5EKSx3A90fNoyMTk&#10;80kK+86GsfhDOB5P0ckyHLQmF8pwAKGw54ogWUexCPC6iDWhIMlZMqIFfXBIuzSOCIX7KzQxuMGf&#10;kZQEXkjSjCwyiyIblMfYGM3x/CimGYNOGufECPztKC2pbEiUJYGOhWhVpflLxOiRw9FjRhzdBpRW&#10;SnNp9BbL1XOvXzeupPlRLJXlzOlRLP6RnCEANmAQXYNvIeVESAKKhhp5wrtI2xnNBoGnjXJLRA5C&#10;ExoG8IVy/ST2OBCSNklyjYSSAVUiQNbpmiZpRhwAwPfwwTBCGUEwODbCcWBkHW529nscC42d7BWx&#10;UvVCMGCRnU6n6JHbskesMDg9x9VQYIUV2ORD1d9+l+GUGe/vx7BwJoXZSiB7EUCzCEDTFPwxhRU4&#10;4unx3a43H/712k5oYrztEWVRnr0gWy2VMmN5BATg2SzcPnZgY+PPhYW7d4/8Mg2QsTA9Tluq2+sn&#10;BlynA74AEKQz52x+v+20zf8VgFJgqGVvjcx9crLvaOD9p/rPeiAwYipXqlWnc9217bTAJtiGuNzk&#10;aqEkEVOGvk4ScQgHdZ5s2Tc37ZpJ79rrPorpRayOacSnynem1cImaYPWrQsAIWV7y2pZuDblnDNV&#10;DhYt+arly5MjlVlZaaz2PhoT2TGLWKlUV+FIposXZlkvI0YrssxIZRFWjultGBYPzK0abFlpDYKE&#10;GxAThaLRzMRMql66GY8kgJRlMiGKplmmyWAzSTSKI7uEvAyf0d4yI0YSYXl8ejoW/pVlr/wYnxhL&#10;m6kwzdA12PgJiEHCF8avXZzIpKK96Pqe5ENjfNlk16zhqz/Ew1hlUbNa1gpLHrW6rG2RjiRqqtAr&#10;ix62OBsD3nfxp10v7bp6kWXXZBFCF2ex2BbnPQednvb6pnXbf9T34r8g2d8CUHY9v2nbUbwYZGjU&#10;EKJYS0OhnVqiVd2mFq3tph3aZVNy6GU75DTtjD3ZECuyjQaGg2MRAU5SpBCjtFNMgkwUYCukyZKl&#10;2WiytcqPdlKTHtiySdUumzJNPe1Q9bD3nP4Bm31AgCUk7O/7vM/3vff5/B8ke/nZ1RsnbV5dt8kx&#10;EZtfGAAuJllLWGbuaN8QTk2GkzhZoLAoQ8igBleGERX6XGpiiJl8Yw4WDRe3P/82t5mYeRx4/ODp&#10;D/HeE2fPftDx4R8Ns6e6rUkxmk5HZ9Oryp7/VLAJXPx6sA0eAT9Amf8apDCn/EBd0OrKfebqjRPY&#10;6gHP1q5tUF/751FdN+VAIAB8L7BptyfUQoEskhD4Hh8fbNc4XiXWLfGe7EIeg5m5siJLccE+PXIH&#10;VsHsb1fs+BLFcgm2EB0dwAAvYEUOa2YAZAemhnTqzsj0jNmgllE+Hqv/2xIbgZu+jYKBKgC9wfFo&#10;aittDI+OsrCSnj6ZfQ7U79Jdmq4RRLwzBL/53utXrkSfP4j75HoptlPONtpP2jSb16zXbY0lz5pq&#10;ZfMQIckV2SGpKiuQYzy/W5T1Qc1nam4dK0K+7UAl2wCK0Sl4SE9Wcpi6qTsoE7EMUlazQ8+2u7lK&#10;pdHY6yq5sxraJ2mmrcOW1eq9HV6bo9/d6Njdcz7rNpSdrZ0KMCESgmEFuEMp71q++prmqgaI3Nrd&#10;YX5mbIbNbYboUCcvBwAOQsn1ddLbrkFYSqYd7pV+Na4u9Zd8kkfHRNL5bNdT8MpaO7m+bn+fLD5S&#10;+WK/XtRsgxdQC18l0LJM14vk3zlCJbFBHMIscLJeb3GsCEAG59grxY+SvFLXcdrMs7SEI9bW3NkY&#10;KXtIDdsZTGBAqvrqWtziwr2/DdZqhOeqHLCL9Ejy3Bwc6C18VL468o+RuKpgtcejVj4kntE0znph&#10;J2MEojCA2DCsTMAHaz/xKC3BfMKjcot2O3Z/5IXFEVi779o3ca8N7leEDsUl2WGimKgP/YrgYy7+&#10;ipQdIRlQbRS/x46UDeAaCo6PAZbFuFiE48s9KAGnRLAcL0R4TuSwjYjthvcGw7KjLEvMMPDwVCGm&#10;u6QSp4wKsWo1k4ookozK9bCmVL5QBJBDXW4etwbkOjzl62vkEvAqYilAEMiQ45BIEtKMtDlNj4Rq&#10;AE85lmYTfDwRR4synkvYAdtQZhGQE5s7BERkAcX6EzmCyCGUsSHB2l20Gj5y1oQ1XCKswTJTc7in&#10;a02Y4wya5T02HarVErXaEclD0d/Mw8wUKuNHb4uAbug3CrAm9sAdc2HtsAwhrYJbiBCj88BvY11K&#10;mfPJGvY0acuo3Ww22hrUQrnLmPj65r0X31g2qpiRTI6Ppx5O4WGIq+EfIQSt0kOT4zcvXz527MXb&#10;T2ajt26dBk4GqbYRc7l6tgzjz4mvLmYuGsa+oWzNz5/f6VKUqfn9/fO//G70lFutFoV0KngYfOfN&#10;45/7Byj/wcFx4FD+C9T1PscnzgETIIiisPWaGmi5qLaW89DR19dHNZuNg4+pw742K5pYvpxtVq2k&#10;rdX6aAG+Dl53RjY2Or22wwG0igEo+xSRLBg8aDabhy3KdLh+KgiMUfluoXJxQuQWFrCdMOvI5ltN&#10;CrDK6ezey8uSKAKQOeHfEn6O7SssW62in8t9perT1JhzL9/YNZedlK3SzbGypyAMrw6vJehVgK9k&#10;KLm4mkpFo2EI2iEcS1ykQzk1EVoEQIuVlamwiCJbylAqo3CAPJEeOKfTYUG9SwucwkRuh6Op8S/E&#10;8XlFZH499j0jCEmGXhwWCr6yy8cx43PpJI3zAYJUqjg5ZZ6tlE23JolfipCVWAZGQgRo+L3wpbnJ&#10;yZtDp4ful7e6yoHy+a1MTLlfFecrpcpbZ651/PXyPyDZvwJQdr2hadxhOBqJmlXrTWkStR1jZpQO&#10;OvyQdNuHhRaarx2ssI9jg3k37jyPzDvJefrBhATjRSvU3Ojaqun1EjRuy5+mNjZtGkdLE+kY6bam&#10;Kx1hpQwKI+zD+nF7358f9nXzgyjqifLj97zP+3ve5/lf3cWPyoO9pno+9Fc6FoNaVJxhYkyMv1u7&#10;ACv2IuoZwxMRhrRBaLZGT4ST4TBpjjLXR8O5XOTHn5vNJheP1waa+fxa3txlPl786ojZcdx7aPCg&#10;SdUtukRtjkDJmv62OW7bfeEjvWjPF8QtZtVOoOQw6gnxaNQwHAcGTdqxV+CXGhRVji//sa6ZDpsc&#10;DoemLT7Yypuhql/sdyxeQyGyBlthNJ5fawA0APWzSApU9YhkC3GhmR4jg6/pgacEyVhsL/aSIX47&#10;EeOjKcn7x3oP2wHHVClEJ5PvDFxgM94ldcmp0FOM7Bf8xQUJ+AGZ0ArUdT8shVKKg71qksfBliuv&#10;zsZiyV/fZcRQPo7bJb3fPJFf6wwVA9PTRuaJpnntmqEurXKKFKiXW8JKKC/AwsO5KsmvZCgMV0ZZ&#10;X1fApWTwOExTFYnvW/jA0EirLErvNShKB8rjXDI5vd2GClBgeX7goKEtZiqtwq3qdkr5/U+jYqnr&#10;lU8G3/K2ytfOQjlQz+ycOuXd+SVVMPTto5uZlqYXlWrPvKSbun3HfE8chv/5FicsN8aV0/0Pupqd&#10;zeVonH38eH+/uT+WYOUM93Yk1Fivn3aaoZpXNUncc7Vaq4Zlx9qz5yqrLYequNbT7yUEBa1rvRiS&#10;aj90COPJ4LETCPK04iqX65ihVS57vf39ziXYo0xa3VDRx0OS4pSkLPab0GysON71oGsLe32CtL7e&#10;IIAGN3QSbosX2u1ForxvsyiOWwAwSSdjswBks1CjQKWB7htEEEmU/vh+VqbDERwv60zAq0TKiBGY&#10;IUDA2CwTC5H5LBzRojiAQJd5nGo22ywsHiWixgvpb8fGyOAwD2WQYsF4F3QuRmNcoIZslUVbbFQs&#10;ciRenKF5Hs2y4ZtRm8fioWoKZR7sHGIvbCMjfIkH3BJZaSvKy1M5cVLEuAwRmzmh5Cjvtknu7T4Z&#10;iHuqD3uNCnyElfJ3awlO/rJLWFB0uDTLUY2AGlA4an1NAA6sFEn+WLyomF1mTCIS4nl08sDkUo5n&#10;4S6B5AydqgB/atHOGgsYho1zFNkXhShXax+nJYCJcUStiGytCJeRUMaYaBNXHDIjc2crJ0h6WQ0B&#10;jDgMI2IRThblJ9sJL/8mcV6k8XmKs+ENAGwTyE0BHxYsUD3aCjYds0wNQyVFGrFKWPVUCja5dAlH&#10;pW9e/wmwLDZ6Pnu74/YE8dPDKSCmnSTz3flI9s0fznV03MxOMOhxuxK9waBurfTbPGBXCXCrVEq5&#10;j5SYqZmpFAKB2+rerrqtNgCyYDDoO/Pkw6EXvl5fcHhod2Njd+NjbAwODTvPnnV246GIHVgUQB7C&#10;2Yvd1SXPyQ2PxYMIGIQXgt1BJ571w24GcDU85Bn2VE7iSFrwVvXhpXm5at0N+j5HO2J4h2cYz+BM&#10;PvtGpWKpwgYiUNZt6+spzq/PfTZ3VK7D6lIB5+bklHhfliRcViN9Mh4olkT+IS/eSd3fKdyx9du+&#10;PqpLe9T3HmvFUum2b+xoQkxqZTajk9mVxmgyNHr5Hn3j5ctReiwcPj8Bq2sGNbrJzmYCPRSlaVcg&#10;H2KhmFDmoA7gFa6HS4mPeDo2+8ZyNMssR93PrsJ/fIOZYbKXcjx9JTuR64neOzdJsVbOtiDz9OWO&#10;K0+TdEhCqS0to+A+0qdb1ExBLt0HXMuVWFjAkW+yYSQ7vJjNYpbq1BTvf/RsXhyZFEu5qw8F6taZ&#10;1z4d+A9A9vc/AlB2Na1tnEHYKwl9EclSLaxIsQgF+5A4TfChAedSHDehxx7yF7qrsq93F6F9RVe7&#10;pqyFTaJdOQLHDoZEqqVKRrKIJTnCiYnz4eAQm7qEtHVVnECghYaU/INCZ1bpvT0KoYOk2XnmmXnm&#10;mf+3TxY9OXrR8dvyxjRaTmJLEel8CpVJOM9FL2zc9ZbRfgb9hFNQ64qpLfYZRBBUSlMr6/adfEG7&#10;b5+x56G2y9gOhtNpkxblIG5A8jLN1HEcCeWxdgBEG/WqEBHVqmPCe8YdqqDuFf7mMcaD9uMqafqi&#10;PrSw90w8afONC/edUSaGp5OZqMNsmmXVcECt32yqmPL2bIW0Vsjb8hk12/IMmlQ1hx0qYCdJ7+ws&#10;XwUMK6XWkZvN2NOBJS+i2Al0/OjH25ujo8DKjuMMj5IEWkAcHqbYcqvVueGmLGA5pq9hnI4YVApK&#10;6LCEww9BIYnE3PwcC0gGpWBqimMlRehN/9ON3UbD9kC9ZDaZQW+Mqfh8lY5xMTAn7Q3tFb5otzfm&#10;ZJ78qhN2rbC3xESBqQRoMCHtpjNNvz/mWVINigP9LNSogGS2zMa9N+0f1ZZpXfOqbDL+AJXUTX+/&#10;H8lntHPzRjAcfnmcmXBsOsrbsfOtim8E3m76BgN/Rs8P1lx15jRD3yguQowl/c7+WGz09LF+Y9N3&#10;7ApTcYezRsF59kBt+i75s25h+tPC2vSFz98nCQRm8IHTmeQPTjl/WPIwFVUFttgyjOx2x/XHs7/O&#10;ngp0/IZa0JAtqE7gcEyrd28zil1GH7NpmEtAwaJ+wHI0sxpBe+FoDA9rNiuB3vDLbI6MbAasQ5EP&#10;Mhk6tMZbzuntNiTdwLBpGA7LxMKSYlhOHkn4gS0cww4ezWt2bjp1+NHhih2TbtoaeiEMAZphLiY9&#10;H0YUFdqTxCJ1FoniZtbXX6+gEcjOrnW4R8LlNlwHJBqmcGSLUg/JZjAmVnDt1zoIVrYOFaGAn7Uc&#10;OdBHsYrC+youUs/NAUlAWSS8xjaaklAS6I+jK1D+RCJV3JpGpV5SAqAChiPA8wQcjqQFNO2GShaw&#10;jBCdlM0RgyTNK3uRPUmoSgRPQXM84A112mxJCUVVppT5Th0CPpnXWJZm0rs9ZQywSSc8FIBMkk3l&#10;8RIezdx1BuFHY/nGbgGlmQ2EIn4HtfbSFtAvDffFKOAeSvAR3goSCvexm4hmNFajMZ/+cCPn3/bi&#10;8lXLJJ9Fh0b43AfXKkHTtjRIED2MgQzx82ypJOJak1yUdfTAA4bhcgGQ1d01ahm40PI2uid4/d5W&#10;y4GaHQMiLBsq12qEKPrqnesvXvT19d0ujZemxNncrVu5eVn8XoQnLi5DOokvLDxFeb7lfv/w9qz4&#10;VPyGuyeKi3GZENybXi3qYf3t6vMBXdYF/bm+P1B3udA0qdutdSePHp3BARfAmdUb/Gyy07ro9Rx1&#10;X75jvCFH9hFqG1By7bU6ht5uKHSmOzAZ+hsNFmM9P8UTsW8t9w5LlDh2uQd6E2jiVNfhOz+u1sbw&#10;eufXHu/YhNd/+ejo0ZehSiVbpjfD596GdeCK+xAl1cnL5apC69Wa0Xm3DWAfiUQEvVjkBUUpAjUf&#10;ArBI6Hx5uNZ164Bi1aG1xNuXnRaA3kDopKf+sZBU6hBuck6Mz8YhNYlTW+/b9mku/ur6eIPniJTk&#10;NjQ2zsVZjaXNuyS+kCJSNRwRgDdfm7+2qBOJ54D0XhPEcdZtqK4n5PHvMkRn7lZuduH6w9WfSFI8&#10;p2Rrdfca2q988svhygxPqTxVKnEFqgNK8EO0vl1x1L7aV4igRwgg2avHul5/XgQaPJ+bHQeKyHFP&#10;c4tB1jrOw2Y6sePM6/+CZP8IQNnVxbRtReE6jYiDFhIaixJqWlWFPkxRt4kORCeNqhN9mPYyqdLe&#10;tjcnkx3HShNH2A4PJiIiQAgSEARdQ4LnVAmtSFICFWv5E0wdFVp/tjUV6qY9TaLaw547aedctPfN&#10;sZQfJXJkX9/vfOd+5zv/T4Xf2d3qtb0UAZl92EpJEEnHO9iDgVskRzCCKcdIQvTPk0EaBDjf7e39&#10;7fLTdCo4NXwhD1Fa7O4INzR0MjbZYZFYmGf7HcIEwJxv5VI1ER5vk7AiLeiX1+xOg2Zq9ZL7ztlX&#10;jBeuOU3b3Lb60SYMgzFGhiBy3aKWKfu5c181PbHwtz58fz1nt7c6nVQFZvm2/sxYxoVOegLc2nAD&#10;Y/1ndjIWFrS1ioPScMJBwz5DzqrVoWWYimDvWc4PcjEDqd2ZdsQykl5E76qPPwU8ozaneXEwkD91&#10;6tRib0jWmtZkhecgkveEZscAXJmatQOLeHAlB50meF1plmbSyYh/YDgQwSbSvKwpCV5SZYNlXy25&#10;ypl+Co7VdUitFWtAySquKveKVefuV++vh2cUwa2HeHXJQ4+5XDmXJpW2YzuTS5r10E5VID6V+DBt&#10;NtYAjVHbKEjYQ7QCAdto09omUDNTNjqIJ6/miruuUWb9/F/Ow6Pnsy6Aybk9S385AywmA/yoJeOg&#10;7Gdau6+2TQT827VrT2j263NdX7Z0dx50GDecjtqoTNMdlj8t45pJYQixs9MQD0NQEpIMI5dbf9gg&#10;ZMvxB4nZlneBEjoc5TV5Wqgw2/rEG2BlGWpcy2JO62Dc0pDrpFzaWFt5Jddmb7lBOS6Na1qmE3CN&#10;NNO0o/tLi9PZYsdXVM517CaMdK1c7iwfxIGnsjLLKjglRmEM7WUJKQNOJhPLMLKgRUiXSlYoBYll&#10;cX2HG1nOv37dA0gGLAp7hQFRIqJFlXguAvrdJf1yEYnw15I8XeDE5egvPyJJ52KTEmk4RsSQ6LjL&#10;NwOexbVZ1C5y4hz6OC4uDkSHgBEJRBKpCsTJ0UfKoLFmTCBq+4KCbAugKILOSEjLxIiO5AxrNtCO&#10;kS14sK8Rh67HRB8SFjg0ihcBv/iEyLMm7S5I4YQoAETqYhYPxy6pHfGCLMhZkYP/6WoIZw9WGqoP&#10;V+KyJoWw/Q+A8KTKZy3ZH1AfYy03ZQDIsPaaDwEhDCsk6dlMnKfIUpckVLEAkqyEYWNp+CKCV4zn&#10;SafN2N5ebB0LnMn27xNBNAltQoiZIxC0KjEDBkBcb46pe3thLDCLRvNRX88Inu0E4UswMa6u/vws&#10;kEeV4bHJVMF2jGUIZfhASzbGWsM1pCaqUjMeTY+ST6xF9PDb3z9/DzuQPT2RvpzCqrLh3Y2Nb/zJ&#10;9EYgvxicCAaT0XnS2uU71OFfvJgKBFPp1MD3E6lkMhWRdBQ7LuhKAhBNR4MrPDxdfF6qF71MHTeG&#10;6esjKHadQUbVaJZMh/eI+ePI5t1kilbzEXP4wRFmFomWsRFF+V6GuYkviZoexfVnGtvtXbhQ1n7I&#10;9B3dvF5303VgYnTd9mIBTaENpvE4+ei9/onVhN/TxeJ0xnicSLy3b9vX3TButhQa5YC627Zfso49&#10;R/97D3AYnT+tA5xHttBUtARzjsBazUZrQYTzKMtKgra/Yxfmzxo3KNuLfU2C0QZcX/BN+QVN/jZ1&#10;5bOVK/7BSDIwVBV5TGOcJE5lvsFYWIks+KP5X/1BQVM9t373+WZmuFhod2AoGnzpmf8oCkG0WWn6&#10;273l4eYWb2+kb0+l7rkL24peME2GXZrzrb59+8UzbInCJ9Mnnvk5lfflf7rACadtJYMpFhSJ1ws8&#10;hi8euNaP7ySxXGsXLt/AYNQHEALvg6lIjmq92vrm8/+CZP8IQNm1tLZxRlFLFh5JrWQ5Eo6ljGsc&#10;2+AEQRKa4KWIFyl0VahX/QEzghmPBjEaY70IirCxHn6AZRk31Io9mQl6EFuKZRP5Vcct9WPRVsVF&#10;xqWLbkIcSgtdlFJo7/2UH9BKaCMN0syg75577nfvOf9PrWqn68OLRvGcX2IZIgVQQitYHAdBCQRM&#10;TjG1FYRA4jAB4OYDpIZU6O+Wlrt7s8jJMAd7NBQlU6avWiW9Xg7J3PKNG+HA/PTE+E5bJSoO6P1w&#10;cT5fQFO0nGCkYsAxfSxPUYkZp/1o8GpZve/IxmHpQzI89LImnt58r+fmSPlJ/+/f3vv1NGtpb+95&#10;35WO67dwKHojjWaDGwNt8bm43oZzMjJk1bYn2TDu+qf6t9D/KxyPAGUeHQU6BjgMEcNYNgGS6Zrl&#10;xS4iUgWcrMvUre4rEhNdXb1y5Wzltp9XlGOjIEQfPWJYfzVV1pm7T1WliBumxDMYokNsctIvswtA&#10;wschCp07AcvkFHboK0bDlqqoOoO13aTTtb+uWrNqKqVWId+n9ecc0/r2bevPY5LYEfPr+78uLY1N&#10;RCVZttUqbHjrE1g9ps6y+MdObeqgin6lsk0xWO+ruocPAQzMajKrgyWvs2YV64DIA6rabLZTS5e5&#10;sV+41btr20Erl345WS3bOhbLgGKuEeCyXd1ulyXJ5IK7r9tHRm729AwPd1osado6YgFOZTDyOy9r&#10;Gyk47XxyPbJSedImlSSxdqB1LM5M2kSOl9ukybDFYsrqBsISMIj2AerWN5UdMe6yDEjeZf1cSN+P&#10;XQcbcRHy/3iYcLL19fSGC2hYJ8Ewi0lndeHcOwAZ8DVXmQwVE3vnMKmtLs+J9PLxMepdPGaja1NL&#10;pTmUqwAEJ/4pxJ0ZbcBFbHwnjeI8zSPpCjJTU0P3EMhksmslQUwGchbBImTz2cqglgfHoIAv0i1g&#10;1OxY30of1h4YiNrNsWsisg8HRYDlk95K+CI/x3FL+P9BG/Vm47/MF4n0EorCk7k2Dd6mjTxtlJui&#10;udiMj7sEWgjRUSMtHzj3K8BhXLAokQ50AFzRD8jKso8hHACXCzCcYla1DC+jbnUJiCTHHQS/pGlh&#10;IYRz0Jw41yZLcpjnSq0VYMr+nNy2HF6mSbUvFA8fp/uRu6bSqbQNkir09UAhENTowLMUieeL9G7v&#10;S0JqGJGkmohOZjglxrUCZnOvCFdD8zJiUv0Oywgha26ZYRkSSZkYKZEWEolY0RK3aciAozj8DOuM&#10;GL6waH8KSPb9GRl6wESCJyAGMRlfjXzz4XCkiPIqYllZrSaTycV8Jq+gDQdF2Y9Oen95PgtgBcRs&#10;FjUY9gDJ9vZmW7bvYiVoGsWGPvce4seIZS3z2GgCLAIiFKoTJRI51AwWrj4bzCQLMTsywfylA/Cp&#10;+8LjaTQ8nssHdwDLzG7Hp1gc3HccUZlLinIPX1KeOnXp7ta593GSGdnXZ+Zr5guCZ2pTrQOLioBg&#10;1oek5fraxR2348L8AE670aAaGmU/6UWxGa2YT5YvsCfA08DIUE0qyWRGFgLsDwW8Sg1QC26MY99A&#10;2zVjveCwMYO99kIswAZmegv1DmL14HTaqcKLySCt5j2G4AcxZ864JfJBh0kN/RYpavVdd6HOs2yI&#10;y8VomoH0mH46v7p5Nu6N8pL3NiPwvFARuUmWE6WE74Xkf5YQltZ+XKtxnBBYGhtlK168m1+tThwG&#10;nI+3p+11R/m1waAYIaSvbbZsfzHGjvZN7y34eYPOSmsK7cSID/laIBZ4Otr3ZnVlfMX3ExsZ+/PN&#10;fLRYKGQWgydUwJuYiRXqGXuOnf9r0wcA5k0s+BbgJ33fPWe904JS/vh650f/pQn/n38FoOxqftO2&#10;w3BMIj4s8TVQGmiaqBrRtIqtYmpV7VRtU3LYKYdphxwm7YKZ7NiIYVsBkwNYicpXglRKlDVQApgK&#10;kiUOSUa/kixbWy2pMmlEqqp127GqIlU7Tz3sfQ1/wCYEB4TBwv69z/v83vd9nv/pGU18PkROuuoh&#10;vJMpvAjLPZWZhD+BwyDTqMgYgkjDUhw3w928mS3u71+5sgLEcY7L1gIBcXZTRAu+BCwGyItzJ6VQ&#10;yWzWL3PcHApa3Qsk7/LxOwDIfHyBo8IjtSSXLd58fRwKZLla7fEMXFTHrVaYpm4nrt14o3vkNo+O&#10;IuR4hq/99WYnPZAquMt6z8lJWVUk/cmHqiRB/LRhkSMo693jFjUtyza9DVa0J9NWlQa6w69DrohB&#10;K/F3Cw2BFULTPBsa6rV8XBrtopmJPEjZmZb48TvPn/95w09L1XpcFBPid3xIqKLjkIkgyRfGYUAq&#10;O20PrtG0i6cZF59kXaIoQhxiXbFHQaMC2aQgqRYTMWUyYfwG2HnmLKjtNizVlJHByaDc/crq7KvX&#10;55jDOB/DWZ+W/whQzi7rJQ9gl2JR7IetB/d1hZSTVJR2WjENEThDTgLdLAAfIxWgiO206kb9a2ls&#10;x7aU/uKSae/Y0Dnk5mWgeL/uft3p7D7bKhDWQsNsJT4ldjuGvT2i0dzzmizt8XHrIGEdvWA8yhTG&#10;1Iw0VrDLO7KtoCrtdlUnL79qSR7P8INH7hRTtscBx2xjqizn9BbClIrIup+CQmYrdfo4G9YDlL1f&#10;5qlocPioFMuh2LouxuZ2dspAwtSM/kQdM5utg9ZBJGHEeFpKWwgU5nS7t9IAZF3z6O7wLmT6T3K5&#10;I51HV6JZtHO80b+OVZ2ugRh+SEbzlCC+oPMyhOewNh6N3xGL9ceCKKsY1aRDGFRihECtdQxqir5A&#10;oWgWuVBI25/0wz0MyZkYwPgajaKkxxHQn+gaYJTLD5wai5NLKNOEOvAsNTONm8wxRuiNs6E51+zs&#10;JhpUa5uVRq1DQ+hCpKbMdBuXj4CKJHiKTGQeOIErwhjr2iwVFUeJi1IOTtRP0aiFBuEuQlFVKdJk&#10;cOsOCFNGZg7hAEmKxOlcaT7uf3Jt3S5JFlWwL0lL5bIsDEjobQdPOfig27IJS6FkkwGo0MA2iMpo&#10;8HZ5RwcY3asyatr42LsRw37EMOoLY6si2x/Tql2aID6rKXx0G0G7W4q5XodjtKv6oSEZ3VVt1NoZ&#10;u/KN/cvoCK0Jg2FPIyTAM9OVuQpg2W9Y5ALYx+Ex5GOGZr7RAOLldA5A5k9i8Zckte1FJY3tNJ18&#10;voF48O3ZdcPxxYu/f7+xsaFpCyOYrazs97w0i9m5LLbyiIFA9mHxYd9isdi3+Ifm/LK4n3zK4Z4Z&#10;twDhNAlkBStzdQTO682zA+9L05DPC7jl9U3Aw+ecQD7mMyD+NL2w0l6eda47z5wHwKZI75Tp/AQK&#10;/05gSwcehmg25ZtCUQechcZRsvPfXPB5vT5AOAAsp7PRMDoAhet5lo+cu0MDbr/AcTVycnJgwJsS&#10;6s18E1IVxgh/wWTd9Vm9viY4vU26WkXTTiYccTgMDp6m717udAynp3Afrg0POA8X7vBGhfR9ItSN&#10;kUiGSa5JB40qW1muSumUeXQX+J8Q5SNVgUkVSCCScS6bpcJ0/OkqRfX3U/eAKAduA9vX+IiLHZl+&#10;DjmamEhs39tGSZbkXBawSVxdvco6DGfky1S+E7q133el74O3//zM0pvvve17ug3Lp86y9QZEx1iO&#10;0QSOePHdSmVzNiDyxw525KONy7h1nD/3i4OH3z9l8s34j9T0D3PcygIAH1yM5Px8bXGRp7K1Y8NX&#10;g+6rX/4XcPpXAMqupTeNK4yGwYIJqjEIFGwDTVND1NikqvtIk1WURPE2XWTlH8CMNMNDo5mxMjP2&#10;YoJA5jEGKa4j23GMjSEyThNITZxGbqlpUqlOrUSwqCNH3VR9yFIrtZsuWrXfd5123e4ADYN053LP&#10;d77HOf/Pn6x14igcmRvluJBS4KDmnrfMsxwSskmsjl95aS+PGRUuzCZjkUgswkYAkMROOnkGHQRg&#10;GQYmKZWJRMLjN1Wx9bj18N7XxeImzv0bnz1KTgjM1NQiFl5TQvjbpbF5aSxi3P/lUcfzw5nki/y7&#10;eUNafPvZ8tVodGBsaeLn9XXHj71Hj/ZAuHMx8NpbTu1m5XpWLlCAcD0mLbcTQOsQTkxQRSwb9fec&#10;GuyuZ4CmoYY6xHnNTKmqAKWePH336dO7s2HRiXZfqA/jxxpZL8ksDg4Oorse9uB76xlHRmSAD5x+&#10;H2KXUiY+OTHL6EqmvNGFjgyAZE2fz8fzxOUqCkjGcEyaTcOi3FZFqiQn+GyjC457gBtMOuDAl+mw&#10;zf2kPxGXfdm6211erQYcajiCcuxLKR22s0vXX+2LWzS5tBEIaJac3bQBmKfJolgoULkZTPfBDYf8&#10;59/p7fU28X9vr3dh/JrJ1kzFfss0NmEnZM30yusBa9XHTbHxek+344m/3MgWtXJ3z+V6/TI6YJ5v&#10;2Ky7Nvd+yGQ/F9jx5Y6cOjXUqMG3VYrSNhKOoMWxmdMcwXUMxB+KpXN2bbPY090w5VAdUHasy6Kl&#10;BpsjHt6hxgtarl5d/DjKJYpOx4kdUUwAFKn3gJvBwxkft6xnZ/pnNnIaZQlexmwiIFmt9mYN6KJl&#10;pkaSjY7r8DPEbIxHu2Ufzu/evtcqUF9RqvnqLALZZJh0jf8zTUZGvUhqkXeqfPyg40OVDxw50Xcr&#10;6z6Q8uXFceAKECGI/3Iy0o4voGG0AHwojLmvMYmJzsKBTrDpQG6R55+rHB70gIkIS06e3yIKIsy8&#10;NN/H+UoaMUCHzc9cZZgBdoARST0tQ6YoUB5kmq8I2LQVBQqGU2RrlbW1NSBrEP5IOhqXVYBGKi4B&#10;U5PYfaGGpbAmV3iBhivFB6ii49ERaaKpsCjwCUVH8FSmmGBCiHOPqYRWon0yL2rXPc6cXAX6puao&#10;nKbGE7AivrgWDOJcIkpRqsgdXzqCYgqecCoAc56A0YGwMvzQJxziDmrVo3ELrlrhMbyPo84V0bo8&#10;YGWo1wifofJVAR3O0KyT2IyJLaJLTCbNgJaZb5tbZjPp/A9jAmdpYBnTiwhlEaCpAOUyQBi9SwMx&#10;Ws2UUK2wbjfZTX67H1srbPZm2b1KMo5tuAjbBd37Z/fdbZf+xkdELP94HkkZUC5j4dDCcjLGXokl&#10;kxFmznixgJWyheS1JGu8MFYYDg7RQ/k8wNid/I2VNLuoVLcBQMktz+7v7Q17ib/l8PCed2TYC4Rr&#10;GF67t10XrK79UGgk1GyG0M05NDJsGwUqNro/QkTsR/1emx9o2Sgg2giR6bhks42sjppsl3p70awF&#10;h8kau23gmy7XhQu7NJ/6qdNJxySPtd20Dw3Z7d+XlHZ1jceSVjT6uau6+iftqnxA0xV6z2a1lrNK&#10;R1dE1Udjvmqxohzr6Nt6H+yXb6J98rRna9uzmik3PJ5fIVDd2q42jnzqERi6fNjXdzHoBKZrFax8&#10;KdMACuj3XgrRLikFm0mamGAmW2YGuz/nfp9XFIadY7ho2lheGossz82xsQfCh6y0yC6zEhu7dvJu&#10;XK6c3W1Xt6r6LSO/cP/kH8dZnmOWvuwIPM98B4xFp0tdma2UxAhhRkoZz76IJK8wEoQKXSXXMRcw&#10;0lsdEc75FePODWF6W+ckeErGjfwK0GQmbUzF0J1n5dlvt9qhuuO9/9KE/9ffAlB2Pr9pm2EcrwHx&#10;aw0QgZZfJFu0pNqyXqJJ7WlKu6pRD72t0qRuO+ww25UNWMgYFUMOjgcqGBMkCChrC01cHBnoFJqu&#10;2dJ0abKlSsh+ab1E6w6TJk3VpGiHHTdpz+PkD9huSCAEr18/H3/f9/t+n/9Hsr8vn3vp3MlXzvT4&#10;MH9nbw8zdMy2DTPUzOLMTJxexCRULAgLoNZoE200HQ5qW3R6KUJJywUA+g/bHGaSUmGxtm2dpVbv&#10;f+D7loc/fF39aq5A8uHlESnzRWb5BUWlszfD4fTc7cjTeTUSx1yAUqG+K2EGVjwEj1rW91895ORa&#10;6rLX1bD17Fd9ylpSLha/PLTkiYk3n2ufPPieE+y1di3ZUPJJhfCe8Q4rim8saa4yok9dE8pbvPXP&#10;WfhVs1bykqB4TAORG4M7cXmx/8i7OGHa8Pv7hzFbo1Zk4vEZirGyFt/9VZ7fap4mrrjcrgmXe5BY&#10;04RgFTBjbnQMZGm6QM/HYJ7VxkTBotl7DSDXpufzzWGvh/D24EqaiyA6vmJRTGjE8KbHE8jlfTJp&#10;PbSeZUTBeJwzHHpzwO9wOi8EsRGjMKZptsYYG5RTZEpkm1UQaJ6LromXO4MuGIWAraM8tuHN32js&#10;K8p+RclV1oReYU9jgldOVnf9TE2T9ICSa/qNlTWxCQ++FU+nUlm54/F6h6e6DhdhdGzN1s6CcGe/&#10;/5y3wgp7VFioJe3cpY0Ny50qb3+7xgk8t0LY1vKcb7+aa+TKzvV1Mj+eL64nG/mKEKXIVLFW6alI&#10;UYYOrT/4S75o35CDSUuRoiwWXvxu3F7kZKKnks9bLML4G95+1GMrMAaX7Ra73QKaGYUgFskaVloR&#10;GyOzGG0D/NregUp64wa5CiijVkmriJGGx6JMgDpqBmSgpYM7snaYIAOpbqYN56q4MYaKA2UG2suP&#10;IoZZM4uJAYRFgSGox7AXMcoxDqqyiE1YuKNoj/Z2KoWdWI6tEyYXcfUSykhL27PZArkyNoPG/Fzz&#10;KwAVVWwiCB8uo7g0WHTeU8BLkxQAsSDSTOdbemIgjK0zWbQKhTEci+SZHQFA0pvYlRIt/YmUiNIx&#10;ht/iSTz0AnVGyqD7UZKAZpw83iOTIkDKCVOb74vy3IYQ9Ot2meN6OSZDMvdxcR1DVLB5JVnEVF50&#10;yWg1DqVXNMxwpphiU6Iso/UDPYhysY2xHO3UdlFESdYWt0XQxUgkTj7Ku4KrJPbitmQKxhz7mgkI&#10;OQAZjC/qMJHHnTaxbcUQqzamNlqPw+Fm4BZeXFoEUVZKl5aWXqOpKIwmZmOil6PsdJYNbPekKIFG&#10;xT3o7oAgQyezYRw4y0AyhFzjfOAgYHN3OoFkQ6jfu5tVT5xQ098gxyIR9ZEauv77U6iQaai/JTVd&#10;OvHj7dtzaokKWwfwUHZaVefUu5Hs13OfqbjO2O12HZjNAfLrNGBr6NpbQ0Onp/6YHAIx5hqePpie&#10;njpgE04jMPmu4+NJFyisq1gqJqevmn2e3XgkDJCH7Tjdm5vwcgjfH+rHSGDM7riG2bLw5fAIazia&#10;AGK9nNQu+H+rxwqqWlBpwWZMP2+w8eJKoBndSkhP/LtPRiQ9gS2Ic0ZQMwKb0//YnJl5mmJ0AJuu&#10;10ebzd16YsAfw2Y/QVYXfD8BEZu9+x85nnX7nnVHf26+k5Pqcc27BhKp61BWBD7RBzf9mFO60HCf&#10;D0w5WZpOpXDXmSKts3FqZ2HBkoRpWK8zzM2bFB5OCamlUKEQg9tjBMY1Ox8KPXx4NmlzjL6eSRis&#10;xLQY/vqpU9kBmKDlcqIltGK/PEqTFZuj2ffCPExMx8iRLEnRYarr1/HEADyDOO/d+hWETeSuupzp&#10;my+ExZgKFySCG8iZ7C01+2kBK/2oThCD9g/f+y8k+1cAyq6utW0zCmPF+KPgxiZmiRO7uZgHpYGO&#10;MejYbnrV0ctdBAbb5cAS6LVsgqRQWQ6dbWxiyckCVhzSUNuJkUqUdInzQeoszJ1pQtzgXiQX9XAu&#10;dtNRWsJ+ws6R8wM2E5PYkWNLkc5znvec8zz/D8m+v/vTzyPuwUHb6F5BzrTLic1lS1DtK6RkcDD6&#10;8teWTCoWCphsEWkZKn+cYEM+ErToWjS98HG20aJpwA6WZmIrx1Rjd3bgm1nu1vPbqE6zwaVylcV8&#10;Be7wD2awPZOZKzLCNDPHbKQkknp/i1lhp7PTMwOt1kLHMf1oe9CGToyfYcN9JxPZocL1O+MhV8cj&#10;XpCCo00BdmEOCaFMRg8rDJByoeCtolbAGwKRK03Dpx84zKjAb9y2kCUZg/pZ7okRtwVj4+N3JuBn&#10;W89uL4TLHAOXQxLefIfnfWTfZtPRq9xdP7gLDBCCJ4qkSpAjweWM1u60JeKAv/ApPQCcm73QyCeD&#10;WBuCgznpLtWTWy1qr+Qen5hwNxXVu5RYHviHYYjL7Jpdxa/V/K4uell+FzTFaqldE2tyG+JSOSja&#10;Fa2muycnPaO27ZKuH5R0FfuUbZ6bqqKYb868+6pdbYtiWE4NZzyemuu0sqGed+1hEem/fKBqiqnp&#10;NSANssc9Mv5hKORWayRlBMuOjNd2796o5g3HIZ5DRCKZgfTh0tGRYw+Fj2xnXq/+Tn14XtftNWfk&#10;I9XBkeE46vlBLF445iC5lt4vb0b+Pqoeio5qWSxQx5usTLXL5QKV2fGdjZaQklFVD3Aym+1BlWo0&#10;rq6uGg3U/uiMPtijICZe68jjvKalJBHZASQBINvC20x6Ft1UsIhl1cYQ0zCw4rbX/eAE60JwRABh&#10;0P7G8hMDUErgOC9rBWvkE1bhDFsNrbZ5BDKs+KIuRaSPYNbyI65D/pmEsOzDbjpRvF5JJCjXjmtz&#10;NeymQE7GS0Dq0n0DZEujxEIyLLNZnEziBCEHec4UtnUE4MIOpAJ4fuBQmQSoAkA2jB2KaL+ODmVo&#10;NG2wsBELQMuxxBcvs9aqx1RclEQSYHnUFfORv3jCBYlYCBKvDImhj+cP3gV9S4WqzP9BkpwlmUhY&#10;i7SWYcfxZbgHbCLO0aI8xaE/M2qiIaMCIEXB+gW4HaNtNHyzZPGPkVkBnC3EEeLhfHZc+5nxlsML&#10;vBi78a2ODzjASVzWhGfgT/Stp/lWspXEObP0DKS9q9GvccoPjeJwLSfAE5RfkVUdHR2UdXQaVtEE&#10;3eut1kOhulV+avqBkq1rpnkOYGe37wNrW9/fV4js2WYFoAtrMWZ35uRVbBGY1uVcMZuNYQ8IWo5A&#10;Xo3tBNFslHnCCPl5gZ7/Hav32BTC5AVu6vWQ01z/4LfrTVTX7ncqjt2/D4Rs7AckXl2jOzSUqwxr&#10;PSBs394Y62FB7DFu2ByD7Bdx6kts2+hhbaz3xXULB05D93WK+nPROE59o2nX0L/KpYjBoPEyEMgx&#10;QqxIS0a32XTlZ5KQjfBwhjx7fgrpjUvWDFPTcCDB5W82141c5QUNuUsQkCxIlBK5PSRVKivLBIhF&#10;UEoNY25lmOZDzSRAek5N6UKiuJfmkHPDOP1coih2UYJMIfH2bTtsf+we80tC1CoGb9LT9DJ8sYlO&#10;gXcqxgVHP6G3sk+fQp4RpYW8YMhi6tfLWC4nrBZ/K3I11SVFWPwQsBPs3C/PUoZJTCCKkAV/urbK&#10;FkrO1+Yws7ubY06YygZhsoBPgAqrq5FcqqYrzhdTNM0x83maW3yF0T0fA8ZHLwq0wMxfwsOUodl1&#10;feSOx/Hjf1pd/FcAyq7nN20zDM+AsImWhAiUBfJDq5q0apZV6yk7ro2Wwy7bYafca1uy+SFkQDEm&#10;mowVFDBklkKo0m0kwPAEQQukzRhNI0VEldqkibpFyjK16m27RVr+gr3vR7bzZnFCBgP6/D7v870P&#10;z/P/kOztu58AZihHR9A6Q/vsNARiqOZnp6cTW2gYKliJgwFqb7ES8D6gZYsrK4vdRTUfhYUUiLKd&#10;hbfojcAu4fJmAYti7FKns8UqwUPUIkdwUaLIP5Ba/jrLcauB7wPwgLfLPvSosmsVLWg4fuHRQqlo&#10;sUcUgI+8VwzhyOvYgqaO2otxqn9yqFJpHOWUDSUCUGZYO4YhhtiggU4fCkZiFaBS9gAhSpM6ssb5&#10;olapXEGNO9oZoycW9FO4wfgPJUNso3oqCpQPaIoTnY+L0MfU1wSM7KQcoz2U/sLwhwWonqgDkEW/&#10;h00KIT6JEY+iSOY5cCJaFDebVN9g70SrQjUdwHuePm7HLRMYGzo56XD07TCykOJim4x7p7qXc8PJ&#10;ji/70Eykoed154ZdiYx4oH/VMo0yndP1PLwkImrKcauFecxptEBo5ZV07sS5c/lrGpBGK5fzG8mB&#10;wf7JHht9undJ58Txnerro7TupQDxvIMtoAUj+aHPPjhXqYYEld6mxLjQA++9eztBp0V7GZv+RmBX&#10;p9vxl/Gl9u0G9dV4/sGJ849PlUudQvxsv99mNxWnDsvC/hh9kuopFWhU9s1f3KM/P5Li3l7FYqmz&#10;jycUZaORV5TCEymSyXsbWlvLUL39Q4DqXqd2YVy0oT3oXFhueyeI7NKWBtbMAK04QTPAwjMol8+g&#10;Em4Vz87OAMsSCStGZcWuBjZEXI8bXWhSIcRxm6yLZBX0orTBZQlsYTGPo/ltHalbNw8Mo8NkYuor&#10;kBnXGitYWYyvRNYVi5HsF5Q7jpDNNGLYeOXwiMcVXqGvR04kSIYJyHCgvh2/Rfe/bt2BGU7KgH2F&#10;SFoZtDuSiVQM46TR6CPJr56iuiNE9Pubgp9DR3iXuo97j8Saf4yF+8MPUCSoQUUAggYfOKKnpW0t&#10;U1Zat255RXG8oUhciDXHFUHWMvYBKWZILOfjl/wsTsGCaBgswO2CAhO4TlA7zpCsaaLbNArENlFC&#10;VhszAIti8SD+hwxoVYfkkwl1w3gKAKVlMvZ/eRmBMc2CWdPBAslHQwC0OzUi9ojXt9GxUbDi3uLa&#10;AhctRovXo9d9pdIvpeI8j5NDKViuQkeFVlTNZrOF8zDgDmjcAj+h1zFINQE5CJJVq0yNrtWqM0Cg&#10;bIB5sN5xYqArohq2xlkOEIsfI3kufn6en88CD4Om10dK0QH/MJVa/y2Z+mE5EJ7PZt9kgZktAv4l&#10;UVJ3n559vScC6bqDNAs42dydubnhOcSf2Z679AwjDtToqm1q2DE3OzoEiAUfZ2qKSDtGAcY+R/DC&#10;rOdREjJGkjIR5Ijso4uOKPlg7pu5XI1hXNcO30v6PaYpCirU8bBQq56f2wpxQaah20mF109p05RF&#10;WxqQjHbtP2dsU+4Z+nAd+qDNXNn2hQv6GBPP9ahjwNDD+/KIGEqpggnPnqqyimLQGmOKrePfZaai&#10;i0zOtc4HY8kB293xWHh/xFZuOYbP11OLK8WEn0hw/MAWOFjPIbEpqmrY5yt99xPqQQHqU5xHFl0/&#10;vloWtpMHK7vvBEx3WYT160HhgilKquoxa/S1fRfU/7XE1hInM67DgSDHCeHst0DoNrnFG692d298&#10;ePNmMZpyudNykg/4UMQb+JnPBnwHy8upQAmTwcJJLgDUDwpIVXdPOYYmnvyHwGg4/haAsqsJbdsM&#10;w4lsHDWtEmURSew6HRkOlK3rKIPtNFhT2HWH7rTBjpZBsiyMJGNZNkPxLBLbSQRRHdIwJY1nB8sZ&#10;TTKbLD9b04xC03awsZF1C+m1LJeVHXbZYe/7ebtvMvhgHALRl+95n0/Pz/9sdXnlQj9O47uynLXd&#10;QCCQXUpJ2fVFADH+Lr4r65isls1kFwmSAXLBhWFqufj8DBK01GG0EOefPZvyCZP81PrvD7JRmcoP&#10;rPOYwnBYZs0v1uAWxHAJphOFxCzwsVuYQNPRICXi06q+NnsrwUdT6XjuMDfPt1gxf3UlUM7LgYDr&#10;UpThrjAhI8L0M6Obm5UQA1f5SLN3DoG/7cIbRdn7+3ny/IyPav6+7olaMew5mrY+yackB5DsImrS&#10;ifZ+hBwxkuNFoGQjqPp47VytGq5bqAeYvPNDamnyxQsheFBvY+ceVzSMDKrhRcmSFElydFO1kqiz&#10;hqHKK23ArpivVDa7KyulAFsqb29vh0K1yLa21XqnXC5hATb+mlFY+35NVA3D42q10KYDsw2s9if7&#10;LBtiuissDBCRclW8PyAC7H7iL1UY5sQPk/pCaAORrBv4RztSxSbRCfb5xNeo0ner1RLD/jkcevn8&#10;+etjY+3Rx/0Xem+evPnx4wVvocI69zXz8s/h0NDIu6HBwYZowcinuWJSULznrCZGd5/sK/qAPDzQ&#10;cqNAiQJXKSVs5J/IIba5uEgdHp9+uiMlFSNQXsjalB3NB/ZlOxMMR6jUb0tLfDrNU0NDm5GI+8vK&#10;OIA+w5SODFfWShtMXz67y44zQ8B1z41XWDQ+U4Bltv1dC6BsYxspJvAoYHqwM5IARir/IDv19t3j&#10;45funAKQTaFuXunk82L+fB6V+CQhUSaRgIhk/hJxnJETyH+k952w247gHKFMRIIkECdaJx0xuYiO&#10;NX5JNQUdtXdix4SW6UQwYs6ZG8Yu0AypjAZscIoLQLicAfhiU9FJajxSOwxnxP7PDrHE6joajWZo&#10;nCIUkKAXOs10CVHKkoYt1bQsk+jyRX0ZJjqLTwJFxgQiAbX6SdzjkhYeM2qKpChuBj6IlfrEXdml&#10;/PVmCQBJK29HNCWLocnAkOVyi5Iz0UXflm/HxvQQVRUyxOssitpRBj7IuK5B4SEtUdB3VPREhOjm&#10;4U9IBB3IqpSOK1oARLNt0gaHXWfwc8hrZfJ4DEs7bbgL8LJlwYfdn7biE6LrvigxRcPgt4Xnrmh5&#10;SaVS6VWUeqAspuMn5zSH1kjxbmWju6/X73RqDoy+D4YYPG2YAFS4ztGeSHNEYnWvhpEf7WKNuOm7&#10;sTHQVXifb5I/ePjIc7y6lMvFZwiUFVbT2DuH0YzTUl3Rkyb8hyZmyFWYKcRUs6dRM26ccT2Pes64&#10;94gyY4RQKYJmvfe4p1i6qdP0lV6Ou/Yhd+VklAjs8dHXtX8p1yjBrGsneNZI+p5PEM5IYBC2jgE8&#10;3jx7Wg8eHAwCgxlc+9XKpflkU6w3sQgvCIzm0UOjRUnLgnBbVU30kCEh1z1vONhj0pyDRiRTMgXB&#10;qRrVOi2ab4wlPd0Dti4FxbpIw6yjrpnNIAoRlyVJLLertKY1Jd0o0cUiPbg8rZJ6czMJq7XRBoht&#10;XJ7bm1/lTVgUrtCUYMUntTw1zsjpGJBm3L1n5hPxxHxCtVTPEA/U2JdfJb6Nx6SG3x+WYlJTD3o3&#10;OM4patJ0bHmWR0N6PJ3yZYJ6MLq7EwXYnf1+7tKlmbmu1dOf9vb+er2rqyA26J4frVxh9Tas8MQ3&#10;c5+t3p6e/QPu0vznsN2r0vJsAm5IvdE4e//iq2+1PvpPSPa3AJRdT2jbdhSO7ZA4WZzYxHS1ay8w&#10;6mxpC6XQMJpLt7L2sF12yGm3HSYLLMvCyDKRZB8UY5Pacm2wreKlk1N78vCfLHHW0CUky5LR0DTJ&#10;YM2hGftzGYXRURrYyA477L1fys7b0RgLbEvve9/vfe/7/h+STYyM9JlUaJ45aatdbifMsXLZX25L&#10;FmqmjOY0VBsgDDowsi8K+E5XAY0AyELROI6WUNsYxPPx+Mw0fMBieauM+/9zvrOuv6LvL9xdWFVl&#10;Mg/HX7E6FUxmQyUMf7gZKmSJfiQapSMioDlcJBSko2XJ4ufn5lQz5gj2wOMoBSQmYcOVpkmbuqsV&#10;xdrYmE9V9djqyotxy1Zs68UKINnqKkeU1gFo2A3NnQZW3BQEbE8Z6HWwhwIgGzp//iQpmgjx4dW5&#10;odMEy4z1WjHgj9OY3zHtnz164HFZ1zter6m/WzbumzrF9CLGUIXFgJypK99U3lSAVjihdyRxi/d2&#10;O7v2vVg+ltiXgSm54dmTxicSAEe2oZFX3n7v9DmimBQEvleDAg+0aXd98zHDpI6Pf/vD3qmJPKon&#10;dmSOcezdzlyffNqt2bSMsWzfzawbGlouat2NmszxDviKpgHvsgFEgeM8rkyf02k8HXh9IFMz9TMW&#10;t+1aZ27y1EePl4cG65VHiuvPo6Mem+2013mp/+DOxWmO8QAgU47dOUFZWnXY7cXbDocDo3raZj1v&#10;Vs1qgFO5wA/RmecLFjP1WQlKKyvE8tCuUzH7GrCwjpbeZJ5AMafo6R6bb/+6D9pmOdNx+zLoNZXI&#10;+Ewdwuyh3TCZ3IPaYg8mlK1JW3lMLMMkkkUNrUwYNECSASg1TZV1+A/HF34GTnYXORmaHzH/YhfW&#10;VVzsJQwNIQsNQnBOliGLg8KJ3A7zG6WXZhQkD4akOgYII2NIZCpJgUFmlFKwypLL49kbyRKjApIu&#10;Q7GPIVWjAsQAw8EU4dchBI0gK4/oFAZuhlf0QD3miHEmMrY6gTKWvA+8jMXxHC+ymB4RTpVYnKNV&#10;WBx+KWEF22qK55WKteaKhHm+pSgtwINKhdPZWyyUY17XgZRF2LrVQ1nK+geeephL8MWzO2c9/H5+&#10;dY2XzJLUFvQHej62sjXx+xaqUVIRCqhVAKBVlXcknD9yCQeGwSZkfU3XiZ0HJtbwfL7nXgI3yta4&#10;l4aKAFcn69BmjDVDuqSjlEbXTwSjgrAnPQCyhl4inIQujjhUi7UBviy4CGGxLC1Zyv7ZWTpOx+Nx&#10;Oll4o1ANRVjm5F9KozdKq8UU4YUGj6HRjYuCguybHDvlVmV755qpz7u83kgbg7ingQxtGUDMCTe2&#10;G3ohXEhU7QnGnFjSB22dTqY5DEQ0mevKfQo1snAlWLic/TZEl1I4pRQSTCqU/SKLYAakA4Cs2ax1&#10;AylqNg+dF3CadXIoCDiGUPXM+bi39xFTazid72zcuHr1414vQNeH/d4fUQiCYAXVAk31zpiQhZ0h&#10;AdNknQyDxshJ46WNCzcA6DYa9Rb7GjBs6EAq/l/iX/IcCjZZFJPWe4dFD0elgMsD0RZ53Hmu15vp&#10;Wh1jY63WZsPZEDbDrMsl1KwAZL3i5quo/0CBLMvXhW5ookQX3jtsZZ51RVjTiClzPzDMiEKxWTSM&#10;WqsuRr6iAizN27lmMW04+53KndEcTT8UFUaFZ8QjyI7wjP7u83jwSrBaqG4DkgFrDQWnQtnS5ne1&#10;Vmn+eDv0iZ+3Noz+4V8jNM02DxsbG8+sIl0I0lDbq9nkVLAabXtcrP/7ZAWPHSIR6UludPTvrtGu&#10;ny53XU5efGg9bCq3vgaCEyn56SR2GjdD87lcMhj6vFRJRZK57Hbl4KCS8gyOjAz4/tvp4j8CUHZ1&#10;rW2bUbj+ILZDotqzWOPMXsbmwNbCtkI6X3ZjNPSyF7nqD5ANkiVhJJnKUhmOsEkkxxHko4S6bhLX&#10;KnYzVicNWdw0oV7cNW4DI7RpSncx2MYgrOy6VztHbu83bCwhbMlI73ue87znOef8PySb+HrIRyjm&#10;5mam1Wq3WuCotc02BsfG4zEYquMuGjMnaeptwyER6zDawM4lAMjSuakkfLqcLlSeqS7V/GchBrbA&#10;//5n0RC7sBCbWEWnFzkugGAuvpYElpngElxpG7tOc6intbsaxdNXcjkMv6nOCc4/rJUV3l+4q5Sj&#10;UQbohGIsDu47TdXUJHlVc8JsEwSYx+dardZKy2ybZkZtNgNSAeNKZckYNLCT3yxzJ4xuoe4me30D&#10;2MoT42IDXWL2botHfI6qPkul058kl9J2L/foRnV9vRHpfVVtFKLgJzaMgvNlXMTlxWw2aMlZaaPg&#10;foX1dRZ1sLb+4fmnAuXKOMFSG5p/ixdcV8/1OE72DQ0Bkp2GK/t8EUN3V2s7vl6fwwgEJEYOhSwh&#10;1bFql0j3rATWWfhtrdlcU1+bzgsXiO8q4WgDkIx0A07opLFRrTBNc0vzK2OnI6/mFaPA8MOVb4le&#10;Ymw+4OgjdAexF88/OH5gLPYNDdSD1ZOE7t7Yz7Asv9Hvq1Z9Rmc3IdB1RaIZvyJVJAD+MuraRMye&#10;BAvIMtELhbBiKN5sXmh+GadcbVoslliapakFWtNgZjUvDn7V99eBUZaC2WsSvYWr0Z+P+Rb3e8Bi&#10;3QMcvDs8PzhGaK83+S1NM+YdhKP/bsFAwQcYSee+v4AqfYIoACdMsRTdLsNTBeOkAEuYiAGQLR0u&#10;Lf0wHgMgs5cUed5eGpPsfcnOa1IZW4UA1MEwFHdXY86H8XtYCkTF1lp8V0jOd5EHHFr6bVczPIBl&#10;63GROGWDmY2SWE6QWht3rdhadZSnriHRgJPZv4GhPL5m1wa2O2nStkqFvhOW3rWQYRhwsDFU1Q2H&#10;gUEFYoZqC/pUPh+H68mM5JVDchY8cEz1ghOwbFxmgo9DVopL0ZZwSoxfpxVBBl8Xhh7cmSLHZsye&#10;ghVSY/GXe1Ew/ff6Dd17KSopW82yM4oNW7COcbmsYm7MygJWj1qwEVLlsSIyZhzw+xreC4AoDXUt&#10;GV6JOvd4l9DcNM3XrdaqC8iYopmSWe5mkPGZTczkA+SDl1Le0/Y0O/TsVK6Z7cxT+F6XEq9goX3V&#10;lt2jnzsem6BWV+xcMiqFnHVu+Rl4uYhkWM1bRyhTKuFwBYCsQUSIxhMDPZ0epwbzBPcWByOOhoFV&#10;q4z1qsMBc67R64hU18n1BkAbaqcIcHZg/hXGPu7rbyiWuDu9fR8LDM3M3JiC91QSW0gyKTkrhAUs&#10;a36r+BP4yDkOKLLsedzxHHnOk0fkDobKRkmMdeEy4weXybNY3d7jDR6R35Dk6OjOZeRfA8QxGUE1&#10;B6DWmaEzqPbw2bwM/goAGGx6z0YisAcnxDKMo+TO2SNPTRavi6HUXCKfvwm28UriEaNXvOA1iZOd&#10;YPa2iN3y2HCGzccplbIsS6jrOpNCzU+9flyrMwGGDsEwsSyvJacCD2HkyBQM5myWYTq3S8UsQ8Mg&#10;86SA3NO09/ig5g12ZiVGOTiouf/cqFmpVDx2Nd3SMgzjteq1Oksnbn3/eH1QD9YrDzv6kyfaXO7Z&#10;e4eHy89nlmdujEztJn9McNwy1rIULsqWWHzEJeAJ1oGTffgG7HHIW/F6zrvdL/4WQ+LkfbjTyaWl&#10;3CRLJeaSOe4FTec9gQNdSmxPl3bBa7gxcuJ5mn7J0Dd/L04+SnBFMPBcqVSCpzA1Vdr9tfRpUJ6c&#10;/uXEyB9f/Dz9Jmk1hvr8H/0n7eK/AlB2BTFtm2E0TqIkQxAcEq0EslWqqLSxHlZpKiuTtpUNDttl&#10;h552X2zJxrGi2KiO4eBEoIQkEAkwchscaGpPCgxCKEpLwyjRqKC0FRrVCpq2w6RdilAvvUw77PvM&#10;et9yiBRH+eNE9v/e+//ve+9/Ilnn1pFf0Rr37zdevWrY84BlO/b8EpNKrFGJcCqMqyqcFqY4zep7&#10;pFFLgTQFJQZiFdepR4dG6AXH096rCw5NQ5GkJbChszJvvvsiAZQNO1coAbMY6AhFTRRwN3Yid+cj&#10;XB8Yncvdfj44sbycw3okW45O3xxKjPz+4an9OElmWyr9lf7uZtWDDWTzs+HExymYE1ODCw77ly6X&#10;XO8FTbYDsxdG3carsXoWQ1ScDSxlFnWS5BnT00WohheOvkN8gKDyVXv7v4UfmFHW3v1ptwVubxke&#10;lllBkUmlwg5elJ3r64CeKmFgmbBhGLKaQcHHsiVRirLitFjzwg2nlmpEZjUjkmSH1xPcy6gdffv7&#10;daxv4JOuu0TrhQsgyFq7Pz/f3k70rRowt8ONEHCOb5+LMSFgSyJbMr5xGrWMjB2sfPXeyBp9Y2gh&#10;jF+V7P+Td+hdezwfgKkgq6LlRd2XzBgY1GfWrlfU6y1NhLe/ubns9jZfuN6fzRLrfcR4kmhuDQS8&#10;qwEz6C5PK7d69IstFXV8czWaG5M8fi4uy2W/RxTrQBHjcTrNAI1X550lj0cPmZKpqqT8ZGMjOuPn&#10;HjLKnYLA3OJiYSwdpxyUb7+PIEQ4c3eRDtdPG/mn/e+3VrpkUub1LlBY2EjWknXlebRp9wKQEZVK&#10;TSbvViquLrsrM19TVa9RI2Xdx0QByWR7VgU2IJdiPSu/tbW1/YL+UIkUgoqu753FkMVCSfQVtPTB&#10;MGt5WlkBZwhlaJT/xk/pTHNZ3dHWS/S/P4MeK9MMyzfwmHRWpxNDH4wYa62csYvournSs4SfRUfC&#10;8JpV2xQ1y1haCe9RXNVqUmOtqOP40jEbD4XEkIWxMCwWNFnlJSjCOAvJGEaJUun0GByJSiYbktzA&#10;qmEMXHdUqDGKErigQolJLq0EcUflpoB7eRFa03QXySimGK32nujJ+AtuaGT49d6iZzyzqsrys7K4&#10;91oL6awPBLoeYkUmGFw87vn65tBSo0eLCkI1Vm0k92R0h6nnLR8vMW+pWYCyZBcIb36Dh6szvzG8&#10;1ODfLDrCwxdnfcMAgzppJ2UMZ0KBKmetrvSkvrMDY+xgTmwMTUEcS9g5xgxXwylM5U6EHQhvVuob&#10;ywaDlGUoJeHPLqGfYCaAVzowmw4sZ1XnXXbX6WnvSSJ10mg47jc2kurFjg6SJGc3x51E83n0lCGa&#10;jNUtXGC0wvmAnWaA1GbWva1vq5np6KMfDw5ykdtTNtvc1OhVYMM3aECQMZj1BfgbBfT5m5iIPJop&#10;KruCX/EDlKFVvfPStS2QYZebfv0WbX0vBwa2PnO7y7vv+RHjXh4NDDR1d3deCoDMClxr8naiAGvv&#10;PLOzBy6Leg6f0JrqMraXDRwB/G1tYV2k2y0p6UfpdOQna/dpEE5opuwcZ92UIAD1Lc4UGVzQ2VYE&#10;NJHQ2JBZNrHhCi4C7In2uLfhfl/EpHEAOUk6PDy3DYwIOFVRkqcld6Egzbp32TIgXxGI5+bLo4Do&#10;YX9+xs46rZQZUwLm0pMY0rRhhnuowBgKU2IkkZddvnOK8qSDLMdORjAwFsXC3OTU1IM5LMgBDRIZ&#10;HUGFQuP2Fk1FfeLaJ38/jx8z5hdH35mhEppPPf5jMjdIR/56kJuAWTsC4g2E2ZiPLG+XRJCDoCK5&#10;iM1mG7wV5QSQatwaHckVsJ0vV5g8OHhQANHy/eOyWZyctNl+ODwsHCybxpUrgGT/BZz+EYCy6/lN&#10;2wzDAqNgokFhQWtJWdIDl6XT2qrLOrXSqrRqNVWa1kNO+wOwI/9CyDaqMT0YiwgwECQgVZQugXi4&#10;KskUSFqlZenSskbqmmWtkkldVWnaZZdUVS87Ttr7mv4BG+ICB8Dm+77nfb7veZ/n/yEZcWTLPRRi&#10;gOEQxHjv/lngZDAykysEQVDZNWLdtlGdo/pyDwm4E0BZsQJUSuDoDPxpHAAvxyWIbON6NMFR16Mr&#10;C05gdWX/jl/9eZs5u8YmUzw9T+dqGlwonxNqOXoabUs+nZn5FvCr8ZtA8TmgoUuZmZmi8BP3rPHH&#10;ydfOsnxDzpuRDdNsTjoKamBz9k6McPacu5/srkDJ6tzu3e9l09leObUSTeHpyaY+4J/1AZIFWm7R&#10;DC+bekxkSNeHUNmhK9Ulz+To2JUrx494pgDGpo5MnYZ3v+gflZ0++oAkX6bnbG+TdDYm56vVB2zc&#10;BAKBwaDNiGqq/mr4Rjjfz2Q05appdGDK+QpytVr9VQ8EVIMERtPZGXYM33GaamFAr3sd3tH3Ro8f&#10;+gymp8fxgaPddBwaG5ucgGIsl2PCBpSixmzkqgujF5kUWgDZo4pbX+sq0/dgpVpLJcOhqJh3GXnZ&#10;NMOWKu4/8ht3t3xNc+OS13Xb4ZswChGvZ6/lnWyrignT/kLgS9MVbHpGx5rmorZ3+MTI2+3UwEdt&#10;y73FFov7Rh5qZcttukxWjItybECeVoflQNXMdyJsuFBQm56Oa2fvkX9YrbocGyasDXyuJKHHUbJ3&#10;huIo3Tt5R5arpPa8mO6uwV03mirAtl8OLCzoClPwAnjt1nedBUAvX9uBWka/YdTb7cLAxuywb9jX&#10;cfWzjRfKZVkFkoacTI5SDRvI3m80EqtRZAtAyW3FIiovZPTIxVXZbhBDSd27EBddhgKmbHOwMHKy&#10;fsJYAHf9Asl+h7OI2c0sALdMouwfgzL79AlAjcFPgW9JEdRqo/GsQc0Rdnwyw1NxGPKIOrY/FT9H&#10;YH9agF0WmaT87lG1j8js3mNUKOKuJWV7XEQx0wUP6aicAFPbrdiGwop2YpHSpGl4TscZnub5eZhL&#10;TFLLjaCxeIiX5sJxiVnhiqLOKJKmwSAIwPU5F7LbyzYDxBjWw6QafvnihaLc0Bk+WSgsQKWfBKq1&#10;Mk/NnYkCfyzrqS7uxJYxKgZ7rdEHX7e1iEDBQwxcbCoGpSqUm11nxFZy2E3TeJ+T3VTf5wSDY3B/&#10;UXX2zyDLf/eAkyEMinYwGTqnwArREwlEsnQafa+SmFiKY9QKhWzxCzxarAlDt9PZcWHXhb8OSHbB&#10;8Oubb94cu/96dXV1fPzz8bfE2a7u3PxFr2N+Xd6A4mcQT8gMVxM3j1HmBEiGwiq/seP3t3ehChJT&#10;168llipLmUzxB8CyTKaS4RJQQ1jKEGCFJNUkka8JNenJ4sjiw1ar5Q6+Aii6jU71wYOPt/qNZAeX&#10;T10O7u3vty6eP4WuiufvDgInO3rh4KgneJGc8OGLr6fshMytwcFvtibsjEzcZDxl50m/AjwJkuh/&#10;fzX4D6losKLlBFtI8fAFRdfibPV3ko0zSWkRgxCmc3Qi7n4U5ROJdJINATm3sG9eYlW21ULYUuA/&#10;ZllLCT3VWIqeZ7ZZiwQqb5myJbuawfPuITI8pDE0RzNq0IwkaUqv/xmPsWTw4ClmACAhh/uu8E+s&#10;sDVkWTAq4/BbMGqou6YtctmT6QTHXbv2uPj4MYBYpbjEVQRivb+hJtDz86hlirYAls6dg09wk62L&#10;e+J6I5Ohp+O5W5IkVCqopRcEIVP6DvCMBno4ZME6shx2/aWU6EyGEnO3lmN86ceicHPmplAq5Wql&#10;589nbtZgtSSr1tPviw36hKbdKo7kPccd9WNf/ZeDsn8FoOxqQts2wzD+wZWzxj9rIHPitjDiMrLA&#10;MFvXlB22NDR0l9FD77tJAsmyMbJMJNkH1cQksp0a4iqkW5ykqlVsmcVOCW7S9CdZ0jXNukMG7UrJ&#10;LoPSri3NoTDYDntfub1vtsEn/8iy3ud5vu99n+f/9S7u9ffbnMCaikvj2Ia0RJJoDYo+bNiilLpG&#10;zQANQ+9QiracP5KRwmegytI0/IGiY6Pou5YcHU1GLo+/emBPURsreFU46nbMpOrbAiovFZFLAz+Z&#10;44AHw9mIRqls4uIRunAD3ydNUZdoKjL7fWGUGpviEj9GFgbHx2OyUy4XU9J2MMgIoZAqn2o07Jl8&#10;j7bT6dXObm+/eTM4eHzj9cxGEZSkA/c8fGtLvC/fajbVkpADABTUTExknXBhYM+irdVXOeVu+8v0&#10;ur919wJ+oY3wx59i0Ofh21WdZdCnYYZL0qTatOWqtZJO6B4PGnQHTYZV4U8noNeeyLJyCy19m1CV&#10;9dp6qSTnft4lZHlbbjaf2Dqw57jlacm5BsaSeb86+rn3A/Sv6snJHhRlFSJa4Mg7gVLzlE2rKaJp&#10;7dE7ltLpGQaqKIMbSC4tL8j66hqw62t+py4DPQYiV/H5f/Ev29zu06dbLU9lt1LZFfjz081K9T5x&#10;7qD+kaGWmj2dtpbb6z3af/Bc6Obuge7E/szFrKun4hwWqGOf5DRBYtd1rZFn49lu/3rNN32mpIo1&#10;QcjtlKW+RsPrHajuVn07IZun1VxWawrPJ65OXoXKy+3/9cUY7Vg5X+wMefqC9cXx+BLfTVmOEfI8&#10;IHc5E2Om4QgbDS2f06w46fn8PCZF5zStoT3QANeawK8Byly42ohGHtid7VQJhlp4+FaTLZ5wpFJb&#10;MdRhlgkVVMh3u2VWtguogvYKIhJ97NTfKgat1kapDXNWy0eMlfxSDE6WSaLRd5IEPCyVpHfp01ZG&#10;DCmitrM2V/08QOnCwsO9xRM4z8e/jTbmMVmaB9xBZefHxg6+jm5OQGdKcBeC7Z5JVH+kCBgF+Mcw&#10;WE4Y0/oqOCKmZA9xULLivJhNTE5w6NAYN1nxJc3UucQEJ7EmlQU1I9tBgooc87hPEBNZCcXf2qrg&#10;2pYCG1SUSllXEH2EEXh26zHDmd1Z0MlMX0iGz3uMCoykZup1jIBe5dMk2w7FjOGKuxQD3AfmgDt6&#10;ZSuXLMUAjm0VN7YQ4BDJ2gPO2J0fa3t8oN2ipVZRh5XLdnjE1vmi3YcWVw4HTqNZY9Uktt7Djaxb&#10;IQIyRpESNaP9G+OToKu+igaEDedlXPO2zk7NF1vZeH38xfEXg3sn30dfnb304mI6+XtqpZhx5fO4&#10;JN3ywZnV/TVLP/OC/UFTxbnCmM93hsKpxjXfWooiTyTpdHJ2dqowNbWAs0LnGbgyRdOE40PnyzjP&#10;+9VgIKCsL98sgd4aGbipdy0P4cR12GpADIfDIMruHzDODoEgA3X22+3wyMDAk46Roa7q2eHhDqC/&#10;KMo6wiNhy3hxqP2isDVmFu4Y+XKYQF9kdN4achpK9mL0UqRQKNCccm9uTsnCWSWqRlUF2ceK66Cz&#10;fvrVAKLqkAghKAYCTMAwLSsYMc7E4QZFBfN8FAWKJBTEfc7E6Btclk480oe6DvdWCOPQPY7hrnC5&#10;LrUh/XEt5HqW5VlxFwVhFv3deZLmACFBSYG+4znUDDTFlzPU5MuXUzeO/f08cjJSuDW7OWYZWY5F&#10;6HQExNZoNBJ5TnMMUJCkYtQIwjT+rNaq1QM18enCyX9uXH4aN0QzoKClKMfRd++iS/MmvPy7R4fu&#10;BHXdNAw9CLLzevo6PQFyeHO2gJN00ckLFyYTVy78MPFsTtDFOZFQJuoZsVu5P2fk3O99+M2rr/+L&#10;KPtXAMqurjdtMwqPDwXYGgoBNUkLF1uI9hWpi7S1vZmyrWpuVmk33Kw/AFuycRC1jQIGTYYFJZh0&#10;SIAj0kISXIj4kBJIKE3bNBtVpjRdNJW2aqSsu9s0dauqXexu084x/QGbLSyBEJZ5/fo5z3vOeZ7/&#10;x8m23jrmNrfvC7Fbs1jVfiu8W/fUO+FUaguof6e5kfPUKdghnkCtD+LqHAyXF9hodNo7XZwJRAlG&#10;R0W8P0//GulotQeuAutpdmDTHizDBKJynk4hhfwXEIvjcjkPkc4DvpOcCOEuidKMpEgsjixGbl57&#10;bR6imqmr5Ey6qOuwQsJqsQijx4+5xfj6KG892b+cTCYt0jLE9Sjvl0zNftTRQfhXf6mLpgo8TDM/&#10;uyBIeiGWEORRc7vdkGDmGxOlknPIdGS3EbcETNMO4bq3yXkKtfBVxSpVvcq081yhGFFN2pODLY2m&#10;lWiV7JWSXEro0fIKnpOSpFeUKp8oi0FeD09kk0YquYA4SkqVziwILWlUIztNpvHXG2aTu2SWhfvr&#10;bk3D9N6ZM2eGNPCJRRAetPUlc5sPEV7K5Wo5TzRkDT/M0slfagyxMotAFrovGCvtCy7FpSjbXQsw&#10;vD8tMauar4CQV3gAcSsE5wrAsl5akI8dl/gI3ZA05kyi/3h7b/87CIH73Rrn0GeytO7uh3P6qGwm&#10;M2hdv/DphTunV98MZoSYlVakdUv4TvCRKIpsNagkaP6Hjb/udFLLManRcgIJrTbcsuZ9Z2U7sQBf&#10;51bnmM/vPR1+ynzw++ZF3ebH77oPtF+/WLBiwetWSqvtS8b6DrRCcl0eRQuahlluN+TNPhg/i3zy&#10;pFlGQEuqXXGwSfBYDXvqW4BkbVV4T8/7AckAR9bWVgKBszqqh1VYh0dRapaM78niY2kDmohhvWGh&#10;56wZ419J5Kq8QpX1YNXiw3CY7mYcVC4aGHg4sEKwCD38K90pWiVrmPuyhtSOMJ8HvV7W1qKYoQv1&#10;+sx6lBDhEVua0cXMQdd1KMOIw8Fbe13VAGWsqiKChRx+rG9UK//9TNzv5zjMnIkwzeeyS36aWc3C&#10;BTHxoMNRZgky3POEacLP15DR+Gp0bbgGB7ZJxbRwfooSahAnh7UWX8gTIM4yjFpZyRYKjpg1yFJI&#10;GuG+zDHdQTZGe16GKT/gV7ipQ79lD7KvVCoc1u360AcbO9L7tC6VY+FafBhr8QGt1C48/CaW9eCq&#10;MLBUVKlKxVI+1IhO7QKr0+5aTjygcGUSeJgqQ4ytZFTTM4vDkavvFgpCUm2KgBlSgX/aiCzYQRsV&#10;oQTjD/cixC196LkqJ1+8PPfjwMCzc89Gik+ePBwYGFlZGXjy9g1cVBYODtCbVUCSS/m57JRq6Ev5&#10;FOw8pPwbv315N10MRCKDG80NIhqFADoSJYoz6ZGRkfRjQFckOqEQAiAEENi/ozgcdNnQtZeOnttb&#10;fKVy3t6yj40/H/tnYhKB7PyhwTYxcXkCccyw30XLlkP7OLwaY0eocI+NO6cmL536AhBsctI+uTO+&#10;c+lVR9lXO5N/d8tVAJdH+9XLh8ay+GiJW7w3jwpZ4tIeAFKcCZYzSqIkbVdZ/+kr8SBj2+MIL8mg&#10;TxsdtMEhJtCiH70qYRdFhoVYBoBMzHpJLzNs2zfs2YxwMRwQN3QMqZw/tME8hDe80TGcJbmbMN6h&#10;YGa7wqOZAsWiUhqNTcq1GuAa6UG9WQ9q4LPD7/wRKd7+KZ+fn47cjHyPhXbYQj4b9ubnvfC0fexl&#10;aoJiC3Blo81gVI52xvRdUcym08Ubt2e8nAFDQobjCC5OktmpK3H/1IczXu/i/BUUrSLosm1pdera&#10;3fw85o7y+RkUQCLRPjxLXr+eza7a2NVv5mh66Vsf7TcYbFX90BufnLj4n5DsXwEou7qftO4wXIHB&#10;0RXE4tqCOJPapI21taar3Zo0bm30bskuerPd7WL8znKOhxPCgRQOZkGGg3MESRQMrQJKxWBdBlKm&#10;w4+2pDRqY6ezWWlMliW9WPqR7GLZ5bL3xf4BG9wQIMD54Pe8z3mf93n+X6rL9rsfn6nry81OvC4E&#10;ylAxVRSVS0qlZ7F0MRC4DAxL6am4n7sXlHEOqzFC3w4HBUI7gZs5nQPTJDCED/03BgfRdM3iScB/&#10;iQTKf0auaLfVCp4xLkQccEAInHhOtNsX/GN+q1VAt1XC+ac+8OP83EsrXaABxq3BnTFraGVsumzn&#10;Y0XpyRNTT1vHrJTTpiwldUqrNbHuc9ovOxsPHzXpS4CzvJsxcspyuVZBllCgXRPNs2kxFtPtr9WW&#10;GoeEza60dzng+6ah5cJxNFtsqK+/cKaj7UCVr5vFfm5rXsTxQ5ZqYtli/X52DUAHlmWRYnnGUxlJ&#10;TUjykpyW5HTGK9ZJFGqF5VoC16wqyz4R9QChdY09Hcf36+obrncs5dARXluHfiI9QMnqTWJKzU5o&#10;tfCZPLMQ31xSFYtyXpJ8Pj17H85uUgjECeOQdTH0YDxp3MioVPrHprz+799haxy19o7NrR/R6XKp&#10;nDjStyTJar32cGPMZhvJaRt1VU3D9dhe0+H8Ndl0ouf4Uf3JWNEx0qdIFf+on99yyJ8Z7qxGJyc1&#10;sP4+eNDk8KlXI4oKc4sAdqpEx6r6r/PnlSXfsb2rjfVf6Ooofcqcb2sr6k0pvW9ExNBj4VnGdaxQ&#10;+M15uWRL9CnufnulUWzy8YsRhai4q3bw4rYeNlE8d+7uSTmni8l6NcDMxGOTyZSDX+pTw7KYSGwq&#10;lq6aUj5AiIUFt0+PNmINs7LIWgYHnUPxOGAZ9l3i6FiFysKawSLyAscmZiazd9CG3YJcypFIv02d&#10;rs09RWpiBPtB7jHjZjBry+ww2+3xn9vbj+xOA5QduDiZUeJ4kK+JOIYrPOuI8ItDOMlmUdZc7xng&#10;YSx+Kf82fxq1HvYD68WaoXBN5o9QZ2c4IIGLGMwFjAz9qgDLjC68XjgctNbch/lMko5GhegwPCVg&#10;M00wUGmzi7P6acP9O6yNLGPsFoMTaRmj12U2ZsyMnbNtArBlkpyYsCdgd/H8wlCcJu6KO+G2O8xm&#10;CUo0jwWoB6m4LU1yk4tPlOPAJpkCsSxayh5CmEikAvuqrGTKOD3WlEgADkUQnTbhUwCfnnsSiYMs&#10;TTugEXa3PShjRBU+KvRXaxZkbmVcWYlUKt4T7x1lIqVF+6JSGSBcHMAM7oFCYGjo0lB8wZ1AmaKE&#10;QyJwG89mx+FvmE6PmydUcn423wplp+KnEo9Rqoryh0ee7u4Chj3dPXvq7O7TmY9mdk+dXTk1A8w5&#10;sr3tw04kj4yCcw7cgDV9mhAyPEwKZGByfXR0fX1lCopf5w/O9vbpXy++DgwOwptCoTEaymkcIbSj&#10;GwvUGmlpDUXtcgxIUbZYzOdliqLSqnxntbfz3r3+/n++6+/VUL2ar14hkFHVLcMvVYMmW71WbW54&#10;VdW8am3dPwh86e5ubdnvvtf9SXNzJ15hbGn5ugV7Zv291SplSL4Id2nS1XlqPHP/dNIIR3EeI6+9&#10;ybnbYW9aJWa2NJJrddvmBYABoGUY4YXXsOFFyoqME9Ps4CWXyxuNRm1I0LycKxkOh22iVJS8Bgpt&#10;7m8Rs5Rtnm3eqFIu70YmnaUyNWtqYiO0TVStSSIrJAnH0OFlOGEAVOPuuHCLJsIew3Kcdaw0QVFz&#10;nz8c3VkP+QMDU6TwiFgszhDsTavT7w+Nrsy036SNYlogAL4UsOqqNL+XHKa5Z29etr98I7y/hcne&#10;LiEYjJKg/yG9HOx6eGhn4ObOpLNQAHoGZVrQK4weCg0ArbBO/fgoSFvDtEAnu74HkjY31yUQ/0rI&#10;Kpx+IXB7AGXz2boeQLJP3/kPko9/BaDsamKbNsMwSaw065SQrlEJJcB+WhUhBkxCIHaBViKTpmnb&#10;gcuuHGJLdh0ril3FsSuUWokSJy2RyI/CIG1jnCpNVdq0aUsVKDOwDVgrfrQto2OaNInDpAlN223S&#10;9r6G3Tcrh+Ri+efL97zP9z3v8/w/Tvbm66cP9pw5U+CAS103bEnj7g/JFwbgkQEDnFOycha7V3Ef&#10;BxPPS1QwxVMUolg8XqlExpKmZ2i8Eqfm0K2RtMmy0Sglky+gVD/cv5DRmKx1ISPQgbGxa0k5HJpM&#10;DaNCkTfjH9BaH/ulg0GARmr8wgXyc1SQUOR1+2Zvr7v1YGjIe9xZKGTs9o+UB1P9TmvUmnHnCk49&#10;zK1ns2Hl8AJRL8nWMnwPy7jHzaGXX1QQGWJxQ81xUqYuwnDeWC1oS8/CfYOdL02EXaiwRUk+DlZ9&#10;Yy9qk4BMEGlVu1FTPduYUq7qLl0tuHQJzufL9OtbWlrXaouWtJbLOWq6vqg6pAVrZrlwXs8xzFYm&#10;rene/fsPei1Aylyrdqs9XUgPeS3eD73enS61xbWUUKhgKVjSXYHo5iaxrUtp16qmuFtujTiv8UsN&#10;Ga62sNjZ2cyxa4FwFzEocPc0rZEPKZlMH83WoR4XpL5BohXmrAsLBPeb4rY4i1sMFfalLa/t7Zi1&#10;pAtndX97a+j02x/nrGd7CF/fYeWbpufxjaaq9336xZGHEyESpvFi2s38zME8Z1wXwkZYURjFXg4E&#10;lmTbCN278/gez3ZTlTimr3/56HO3UOXSPocmxPh9t+o+IbLjpz8aIzTwN6dz1SFIUesm4Mk9bEHC&#10;1SdOmbIqZWnBNTVVyChFNyLZalpxW+F5lMtlq6T3OnuWW43SCdscEgBdR+4sCWFzm9A0+jADGJAF&#10;RRXTrwJBXMDIA9NbkU4GsNfrFSlDGb5iRo9E6X+PBs2YfrmANlF5bBrXLU9Ok/BATakj90qPjzUO&#10;98oGC8bm6DMAMuwTI1QBlxdRVsLgOcUAftDGHk5pgykcrsgMSeNMh2IgcXKYJKk1apTsZlkssEUa&#10;OVmIxyAkGnOjecosUhN0IsGEE4mYg9B8SBvrPAtUgwpOAjsL3d8lsowQeyLSdbjRVAIIBSExnD1a&#10;FkIJPhHADTva+PMu3BRgLLJFm+SmeT4AVx1lYSInMaOFXVuSl47acG0F/oaYsW7gHh9nujCuyw0Z&#10;sBz+zYBO0ZehmmjyZWAJCvSqgQuR5SJUhOtcq9XKGqVRkjUA7u6Ges793sU1TL1iAH0SWAzZxCM5&#10;lpyTTc1jUVBNmbCq1TQgZ5KqOarwlIrSAxcuzhjvo92zELWduPbsuzcqwMYefTswMLACx8DKwLF3&#10;Vyonnxt2e6u13sVtddHkpUsjw+iqH4zgahgaVe14OI8bMHHslRqujEyv/LWCTqajEZhASyQ7R7/0&#10;GRMUJhYTBWzSIFSp6bLohzyHNpqP0Q/fU6sB+Wp7/H50qaq2HR2nPH5gZu3qgadPD9wHHtR9HwPM&#10;PH4PelJZNt5Dr8VP9mzv7az5PZ7mRqfZLW3mRPtP/dp+65eZVD52Q6vVNA2Fh6rqcMx2AJLFUpfn&#10;J2J1oJezHfk7VD4V+3737qrYvbv7VrcozsIbzgmYyioIsUmxXhVDiYkvTX9QQKgQmRAFtbfTQjBw&#10;JywZrLBVx6DH0a5Vu6virKfmMy2qWWokQHcBhcafQPXlMpWHSlhyTLJlmmJJipYA4ihymCzmqkdu&#10;fvbV5R1XIhEMlIyPj4wukZH4xStXgjDbjk4DMaPoGGpAWQwNmqHy48HIWJb98fY71O3UzNcozmV5&#10;aoJn14LBNRIY2J3xq7HJIMXSbCo1fvPmxKVUcOXYhYtkiRo/CS9r4uHlIBV6Mj9/lWd3xWhy+NHF&#10;Cs/f2jeTRyVpe/vguZ4P/ktk9N//CEDZtfSmcUbR8BCvFBcLFBkwUSvhVSMnVZW2ziZ1LG+yaRdt&#10;F913ZqqZgREaQDAzLABh8fZINURNbB6eDpEfiQOObQXTJtBSxbHspo7cuorUXbpw1XbbVXvvpD+g&#10;RQiNEKABvu+ee+6ce8//Q7J3z569bp2drDZ+lx/A4v9zHW6Xr8g9bmAI4IAbHtYyrHsihZIlEq3j&#10;gU1RQW22WiaaTS1r3Cwau0muD+lUImEYdOVsFLjabw84TlQLEc40Makf/my43ExIHG++DcuSInNB&#10;zbSTYoM3ScEvUcEMGc+F2flMKkXKZBBglKjp9bKjqvO0qw5i8EBvcvQakxN+DoKi3l+TDFJN7nRN&#10;s7o9QpDXCVkyrEsSVvrhZLmDYkQsbOVviEWxtTrqUI1iQYTck6Yt16w6n802rXqBjQFf8vp8tqrV&#10;Z/U+tFlR+Giz+iCJxHnDHmNEWTDCk6rA1CLGqs/msuRXLBaXUVmFXQpcYisCeT/PGaen84c4iW9E&#10;t+V77+3ruq/yxkJEMk22PR7d2FvXgfuNtffTVzqjHd4xAd/nMCT79Tpv3nSgKKLJM6FT1dmRRg8y&#10;eFG02a26diHd3eyZdmY+2HnxYs/U2Mqj4iMiFvcYiPyqa0tV/GLh8IgRP3wVbq7HFst4wXNuzLPf&#10;vuB9w/bmSPuaztO4N2u1NzjU4NDGV72nysjshaM7HZ4dDiPMoeMoubZGbPxI9vuJzU6nI3Dj+lpX&#10;it4M8AvPT6/q7HmmaJ+1n3Ps220rzIKlpTCBEAOpY3iwcfzrle56gOg5VDinA5OoNx2kBVmuYX0K&#10;Ale1EVH8O9Wqx+4p7Dfu32tU8Sp/L613mIr6nXu6a/t6yJdSABw8Xv0SjVhy1JQXwjoC2fdNnLSj&#10;zaAXNVEFrYEI1hCxkofeIzyP5UVlTxnHollagzJea2dGhTyysn/9j4XBOxtN9ONsJkgD87K8SK/x&#10;zEs1COIjmrhAHIeQ+EvCIOC8FmCoGtaF0FEsFCcQmOLaRzJ0Ck5aqzmisgztkmkJN8UmCnVIIo6z&#10;h1vaWJF4YC4QIvAB0mcgbEGqEqTiSZQihFuKUiwC84ukBU3VT4bdgbnV+BFH86P9ixVibwbFYQRj&#10;UQt8uQJEFE07QxClhFvR4VAYZfzwu9yoDfmISWaoW+QtdINBIwsAeKnDE51sdoAdloLGtYYDCUBZ&#10;mz5FSJwsCGk//FN48UvGC2m8tN6RDDi4GWcKA5JhG7TWY1aT0+k0HsoIdRqG4fb/Qhv5D6kGEGds&#10;jKZ5qQc7sycD5yoUtowqNowZYdsDKWvRBp5z7Bcd6e4A/tpsB51lDJpOdfnj44+Oj384RiTbxsfj&#10;5Wbi0ka22+txzCjHEUABguVSuVy6O/81urogI1tcXPx2k31airE405HNTE1tb8Pb6AEtERDWNUdt&#10;DqI8HWfEQnVHVKtttdC26bzPL5yerJy0LJbWKjrMtGauzgClMj/51NlynTx2OtfGz+du33nmdD55&#10;3blqxq5g1ydai7TNpnU/e32uExxFtTL90PcZZL/vA1GzPgcMfFQH/tGHcLBimYEXnMB9teVMOpPh&#10;XDl4HiVDXKgSDGKHIf0omQQsc7oDT5J9WCP9kKajTWod84G58sVkyAwHyQpNz/WPzOYTSB4rgGRo&#10;k33eqSjjC+56nbS8sFniXCESp93UBknCnoybW5DthTTfbqC9quKMj68xDFVndsRWjhpGS5tMPPfX&#10;HyVseyot7T7NRNn5XTZFssGlUixGUQlsG5hKkLFYjGVjzUtTu7vbS8sbWUM5wy43KUi9gNuRYTaX&#10;C0PaFfwuDInaM3Q4cP/0KOxec1OZTPCbUml7d75EUZ8vnTnD3acWF3OVcL1892498CwZJzPbLHGx&#10;/vjLMkVBsmA+HTv7ymv/hZL9/Y8AlF1Ra9tWFI5sEdkBJ3Fd2jqLCWFpGdnWLtB2y8MeutIyNthT&#10;H8fYSyWBZEUzskwk2QzZODS13Qoau6RJ7dieVWyHxnaauXHSBpu6kJWNbqGlI7TrSx5a6LZfsJ2j&#10;9AdsCGzLICGu7r3n+8499/v+X8XHrwMjA0eOnhtKGqgE2rEvL9OnPrZvxrJdQ1Yx3d0yhq0lZEvi&#10;Y8HSxcd84jXgYQW/PzRdQIiE+7Dmw3Q+gvLLnfVoqGE7fseGSyEygMFwVzQZAANTgnsuOMsIC+y1&#10;VKrARNDe7AZjO25Mp4B/VjkmnspPplhuMR6KGJ/+bOt0YxqRwcWQTseItSSpFbO1uOwYPNubrM24&#10;tEpre3tZNQz8Yj1ML3dRCxbGH4oRjdUghmpL5LOKW5OrJgyiYY6JrPKlvt0zZ9bOWyqg++UfhA9+&#10;9/U7fe9gtb7TRwBFczp3NVW+XILOTCaT2l4/4auXAN8dLB4k60WKxIpGFHPnAxIg0P6MVjsKdKq+&#10;e3rgq29K9cwddXVzaejCODTt6ZEvRgjgJzBva4TT6XINaV1b1j2YDH/bWysVB79+RPSTFZMWk3tk&#10;kcyMqeYczAgKf7y2O9H3fbOYGPLV6wnKLAIBgUCWIYBP9l+oaWuAf8laxjU+Xio7BKU9+MisOInf&#10;fJ99cI64TByyfJqJ2pLraIznM+MESRBb/Wu59BTXlRWq/Qv8m+2sBMtzUmNVjIkQUuQ57fcv53vF&#10;ez6CcNb4brOvCbcZJ57V6w4gETQjtQPtYOSTj/78w96BaUzBUMOjTZVhg8Mw1sOxmstFJAY1rZlI&#10;LA09Whqq9WpjvQltEyNZEmia69CAK/EGutkK7huDXoHyKZj7AQwvq+FLofzTwqtCIWSJI1pSw5aA&#10;lGilBDhr3zLSJFQRlreh+TEHabzlFsizaKyyAA6FJ6osdsNYKB6JRJn9PWoo5asoWHa0nzBEhsYF&#10;IJD5pyfzL+bDwBkTZNGqLOEsIxar5N9icbgCY2eiK7jNB+jRTDAYhOkcnspKm7P+6RADaBvvr3u9&#10;los02uIJimNYYnHBhwmxudkcFuZLSkXLbBe9txiuwVe5qnchKPHu62uHGbf75ecKXT3r1SUxoMrl&#10;ohyglWEtloFW0NtSN4spWXEwy2OF4SZN21RAb/SCN9trQ6fQbez2y0CvOq2G3d41st1LUdquZlV0&#10;Y1FhWIi2rAhgDyWnYPAAZ9u0GeutTifcwpFvmWYbFjDIvjWKjsFrRYUEVBOHKC4w+3ZPLBsKWlrM&#10;8wJqJmBlmNSgJQSPJNlsNhOlZCaTILeH8bYN9HpkIvmnL55HG3JM5piV5/kDTw5givEJSjROFuJA&#10;D36Mo0T7ZAiIJbDn2NKg+2Xu9m2IXY8fP4Ywlrp/dTEFZw+n4oD6T8IF1wos64fLD5zqqnZuHlXI&#10;0PJHEq3EDGCSDJmoZ+qJuqXucwRwqIeiTKpcdJyF74vUWdNzEV1+PaOjOZ67EWTSt67s6KMUKmaZ&#10;1NbWeYhgW6/hs+/8hG/3dQU90y6Wt/ZtoncnfM6Jg2dIB6enD/NyEXgoXIZszkFRHl23XjWuF6WF&#10;AGq/CLoQ4BSPUqF0lJ9NC+0AKpkhg5cULpDT9XROULDkE1mY0Kbmyg6TUnaEmfQMCxNjtQr4KQjM&#10;XtBKJnddpnTFu/BdiJkJKF7cac3TMCe3RalymbwHVxaT5i2dL0NAXWBC+ehff7/q+fDmxrGTD1M9&#10;wGj9ocLVm6/eZaLMlKVg+SB1Pz4deTEZ9+NGqJ7JjWMb+ZUVP1DiAhzQsHfR/A2Fcv2oT8jencFc&#10;6dwMUpi7LJve2VlcTKXiU1dOTLPxnmMbq1LAk3tvFvenX/0hAOwheGVx9vCJn/RU6kE8Z3pGiZH3&#10;B978l0D2z78CUHYtsU1cUZQZW3EcsJ2PFWN3gKY4iwaJqJUAgVSVBIV1F1l2Vam2pTd2RtZ4rNiT&#10;LBzLkY3jj5TElsF2/BtHtgPKhI8pBAHTBpGmQaQpDQiJskAVpUJtF1333om6b2V7Nxq/Gc275547&#10;957z/5Cs9+Ovzg+NG250r62pWZyC/fcK3QFJ2fbJwVURkjc2yKAz34oGjc8JSvb4cR4BZ8mw6wOg&#10;DNJozQq+MdMo034NpIT0jc/6DYOrmbYUVnJRhRM6Ay6nxxdiF4gH+xfdlXnICCYuu654cuniYt7t&#10;d5KWY2K+cBeuf3b5afnD9yxNK465wcHBEpdeT5M0Got0nCzxGhSOu/O+Y0P55tz6XNtOB4kDlq6s&#10;KCiGqqyjVxNpbQD8Ea+o18s9FnxInOwF9tWraHfXfbPUpW2YZb2e+qDriBw3j1LUS9X0r0t/+OU7&#10;gDJ8WtG3GZgcqtzDD5DNaETx9UvxmxRl1pnvdx354VV68wtt497WqIGS7EVlfXTr5gh1evQvyTAm&#10;CnwPIN94v/7QwUOnD1Nb7dVNMWMc+ujYMRPFEVp8YvFFf18LWR/v/g3bq94UuLDIiNVsfFAU4qWM&#10;2CTtcT0lAWnLosggNacVq3wd4iwaxuuNY4Ysuu4KYvWSfLq//mmNn+LHxkc2m5YnX+5aWYvNJBmG&#10;TCYDEL4xU3+mapdk0+ERSgpcrVmBY/QIYpar2jdyvLnB50gapYTDGck+tt2ib8SNxkssKdKbkrwg&#10;20wH9bLeqLU6Z65bdne9Lnf52S+/YmuEh7D0HC3MFSGkcfT2NkRGDVcyYqdadzxu7w6Hu+OlklgM&#10;i1qVk22fNNiQqEnA9VE7/ZRjJb0B2IM8EwKOVlsVgtfL5Z0dVezIoc5Gq2+jWFTiUBxnopBjBVWN&#10;KbUyyAQZBqFsH8L2P7AqYEKowoEQxMAZeCxbrk1xnKo8DCdDt0uvKsXh3Ucpr2fGf7xcOXu2PAMP&#10;FhYsuX99YbD+qK6jh8WmElYTnZmecagijj7XomrbpxrSTuI+APBlFxiWQBxTWxRngVWodjJI+nzo&#10;TohGTdgs3tRiU6wWxfkYps4we9ZNgQy/SbhdVsb6gFitBHCBZVpkKsd79qwtNhuGmwA5k1i1r66y&#10;rBjwZsPhOz054GLBDTRtYXlUUZ4TmGIw+MIB18E5ohqaDkajCO37E+NFuoMOqzxsSpUPxvIjJCCA&#10;Y2sAZQoBJOM2UPwDgWx/0IxXZ0mxQxG1uB0qCV0hziuu2GWUGMeZA49qPU3UNEOMy7Jsb7dLGVum&#10;1N7S0kXNmekyNhcUCreePevtLTux6McDRcZG1Z97cXzQP+2fLlcihUIEdYfhlgIZ57JhW7+tm4/l&#10;81fzqacHnqI9dP5aspZ6M5FPQYAoFLDCCJGyUin3llHdBNeGg+1EnQ8nPVkBRTMlGyXL1NCJE8Cs&#10;jF3SvfrAQF9d9/xrXRP9ML9HT8++vvpwDTXznAn4jyRgSqCzar7QaEgj796Zn5svmi8Ckn3yORz5&#10;eKCvCpsPx6SPoNLV8wbTyTYtgXqn0OgEEENHGgC0OlCy0C6g2MS3OEEb8/aFdOxr79vbDovux4WH&#10;aAmGcjCe2VCAYx56cIx+aVZNgZaGYwEe0MezqDNrq3ULHwh5Ywkf4V9Aju8kBEd6Q50LhNdZAtYH&#10;l487na9Z2IcBtMsThJbXwePXm/Ow1eZsCPja0eFYzH/lz9be0WRyeblWiy0mUolIBbjXRCrhC5FY&#10;YgLoSCRyt1BIAAH7zXXcX553+5yn/jjlTybhqLJrPjKNAk7uWsLtc1d25iOLtyfz10J1ne76Twfm&#10;/Y8Wby8PL73NI+H77pGDcyZTiUkPrMYaw9QjVfO06OpeAsj1ks6ahH/f1fUNvDx/rP/cf0KyfwSg&#10;7Op+m7ajKHaiNOkXSRMKKckQW6qhDbGXCdSHScDU/QPjZX/AbEu2k8hybGE71eRarcgnkfqBQosh&#10;NUmFm6mNKMuIwoCKskZdt9EyRh/YWyXEhPYwaa+71+EP2JJUrRTXkez4nt+5Pvec/4dkL/qP9PUP&#10;NPP++xv3SefH9dfG25gH1m9mfm1d09pJyciTLSpertfFet1xY5WZCq6IeDgsFVhD/yJff/58ddLl&#10;OucqnZPPueqlddLI3RocbZqSWp9YdZH503esvCbVHF9XmpmChQEqQTH9rayKc0/4ibrEZX49NDXG&#10;84vf6sLqq/Q1f7rtGV1T7vo9bTLNYoCIZ319vdU22lo78HfbteF56/nsYF/cwBsYGF+Qxi6XIQWS&#10;JvDLcnnTxVAejwQnuyxXhv782T9rvww1qhfcWo2eJEcByjRNUwU7CywCC6SGvYTjRCN67HhvbyPk&#10;jrnn0WXAdxgN878ZrM5CUbt3r+p+6CaivdFcq652Om64eueBFVke4vxZwDsf8cBuxOA62h4er/qI&#10;iyfeP3F2ZNhH+JpWtnq4r++jkW3NNMkRv2RSYjspCsms5c3mDQHqTdLwr40emBvG+kgD6CDRC6zS&#10;MK5VoYLF8s2OpM03oeKH3NVmtUnksrO2NU7MN7LZ4bVUgpZXYgfjO+zrr14Xde6xn+j1AR0cGCQG&#10;gJ6tdcb7+866q27r5qlHYUXnbmm6Mus2Vat2gauraXNHSwbcVW+kw7IGDmFz5JlN9uDMjl81+o/4&#10;dh9kpVSBaQl7exk5XRm7/IdMl4UUZe4YJimxTrAwrBrShh+YYiiHOTxOqjU60WpkHruLgZLhWRse&#10;HmhoVhLVBfeBPaP/kQT0IteEZy6nWSo18WJo6BlUudWuYX0E878iUKhd2HeMY7F1VO9oNhWJwAvN&#10;LijnKXbFHuw7iQayKJwiSwZajkCkK7eXulPRbNdVWOya4lMLDpJBUb2yafpJLYk2i5zjlSWp7+6t&#10;qRxO1AErC2NDEEOmUtgvhCLMX+bHloAh8BU6HobP9NooxMdrRAijhVAK/qqtKMpWT5ihw/Btj69Y&#10;1cGc5c5FvB2T1fUtALLOpj4nGK3Uo9+tCO4FfY7DEYouU+WVyL6gcx6OQl23osVQzyTEOYFukSoV&#10;F0to86+wAZFNahFFIoFwlcuupHiXmqTLaWriClyvCPWOHBR1i8mS4QgVzRLSsfRGywVbwqbAqFVM&#10;msNRvi4zKyVxdmZhwUmEBmaLc6XdYRxnGgeKAMY/Abal93ECQJRygwPESD6W83u2/X5g5p30JLq2&#10;VKY+PXTowxvPfhuqxKVc1c1VkEk572ASJw2Uj+GnCjMzS05eFIKjGPhpe3vbhKo+nbp91XksFq/e&#10;1h/PLS5C0X1SuIHdIPgv2NN3M4UMj+bjMo2iTTHtxKviDTpAMoKIXvQd9h3zRRvEpf5LOFcCQIZa&#10;Rfh18usglNVTpz5ZLCQAFn8oFAuLWPG3vJplwxZv7rwMAWJ9cSH05svdHj3cU6vVPn8YjT48DQgX&#10;CmEfkavBhrWIFwiUvbv7JgTkLFKrHQ3qGC2Z4JkUQ1OSZdceC3f/ecoIim3rTGY5I6AmEVY8koRg&#10;RaEfYcS2ZveWGZpT9DKrA7qhO0gwDHsp3KRWX63yTE/IVpw7s3DCV+BTADeDOqpjMUhIyt7xqioF&#10;3HdsqUKxtq1MT6dLnK4fpeP7nf0ULdDTbDzzXqLwBBnIU5opFFMrceBkiSXHvArq7gzOBfOySyJd&#10;8qSMIQRTCVku8PL3ExPYVVjgP+DliTmGyaQUjtNfw0mDw3Xyx2VdKV5FVvaUFjkliAJw5WYRjmci&#10;FaeLy/FHzHU+keGkWmaqkNjbCgZDH58f+G9I9q8AlF1da9tWGJ4/iOK2/ggx+ZqWbF0G7Vraqzbt&#10;xRgNBPYDyu53IwkkSyLYEtGHGYpwiWPXMSTxcBK7sV2rJPbmj64zcd2mS+uCG8LG2o0U1qvRDsZK&#10;YX9g7yv/gc0B3yQKss7xed7nnOd9nv+HZL9+dvrk1FxSA7h4a6OYa+bSu4OuJO2F2+mAib5GPS1p&#10;NulNOVulslV0/IG5F0IbxRByqxfFQk2WYTmoLdbkd92ua2aGXtrriMsarGES55qB34o+R7k+0eJQ&#10;sMjykyEB+NyTBSaK/iGLrMrtDpY0ydhaEWAsXkVlhstvRg8+3HNeeJ1seRKcU128Im+qR0ddOu3s&#10;YL5EOA20bO/gHfC2xSgU0+m2TtFhPkLbweyi7qKyMyrUnZSriVFrUbkgD2llNwqD991uslJ1atd2&#10;llvJJAnfTCosijdSdyz3CaBp5T/RA9/ncJe0VtKHViD+sXPAj9wtjeWkRAagsOzxlINlCaYRG9z3&#10;OOCy4NqhA6UkX5cx9RNW8gnvKb8v44FrP3UcjvkdnnOOhmNqagoJmnO6DnDWU9OdTlrs9bSECfyA&#10;uTvQHgJmpqoHejIz4bnuGakHxLYY2J6rS9MAZslMay6z7PM1rsGbVr9eT0hcqe71ThxmPhkIV+HB&#10;HDjrR6Vxi7y1ziV85cbsiN8/4Tl1eWTk7Gv32ZOXfWVfa/if7wDnePS+vbfTU8lgudft9aTegDYk&#10;kZXSkaSaGNcSZtU8VPvOCwGnGjjtfxBcLnEKJSrG8HOeFUK12sFbJ+vq5HVs6YL/JQHXkbTkdmY7&#10;kzg81Bpz8AScGhrYBgaSCc00O4BqzrrX79XIlzq6SYg4q6aTA/AHgeQAJs1pPam5+Oo3bCy7sqSn&#10;pX60NGINy/Jy4eNXtAs4A2ljkb29SHJqJcxm+0djNh1j+7Evot0xxg2RqIMz7Vu026LRzBGlFv1M&#10;aVu+iAdn2Z+AI3wJnKFWVU3TxNO4fqAJ2guTpX4ndF/6iH6R2FimKChZesqgyU2xUCiurr7Amow2&#10;eIuzKB53FlHKiFkvNN4eXG0pdPx2Ks6rkmVNezPSkEG17y68YW7w1Zf8JC8ZrLNCko8i63SF5QWB&#10;5cdfsqgGI3sAo3x4GlM0S8hCuW4ewJJuQ+XDohhEgdmrhikYOFXL66wOq3lzHpjU5ibfhJohn0f0&#10;ghHVRb3JAs3Sxa6uq7qKBQX8NJeyGB6dtlX73bAOGAcMLm0nnFGsbRkexd1FqBXRto6y47GzKLLA&#10;vUYq68pWWRf6ZA65G46JjJZPfwErxjcmDCfqbYqFBYwry93PAX/iueV7awoiWBEPL1HNHAXUx9g3&#10;XBFkJhSnFWoehk4KbH9vYpyburEFL0Cyi3GB0u6iA1Lu4UP0VSwWV+8XQ8Iqg0ceLh4zsxg6rDfh&#10;c5gdGPdEw9FIzHocDocHvn9uWI18Xv/lsfOz738w+9UosXYMBM0Gsotbdhr1zw9zN1e2nqSeG8Yt&#10;qxS0iJ3j4+C1/Z3gCc/5z395Fo9HLPTgCO4Hg38R2BY9DpiJAMFVKrvcIEFgkugasbtrAdsehgV7&#10;Mo47jBtsQER/+T9uCxGbw0eA9xHcGmEoozD9fjQiMtAta5AYJggYNlYx/uat0RuhmEBw1vCZVCSV&#10;ogo/xOSosjMYiVMcVEUKr1hSpbRfIkbngYTqYUrB/v9qNysvvInFZvLA2y14eKKozM+vh+j2Uix2&#10;9WoUQ4J53FEsoisgkkaBefw7uk3lbuawyWzlvZu5rZgg3A/VKJkRANdiUReeny3EBAZoOCMXokwq&#10;9XTdYJXIOmpuI3e+ffZRPD6ZemzQwgJitUVY44+MMysrAGRPMbo5cju1sREKRWDyRlJPhOHjwbXy&#10;2Njhpf+EZP8KQNm1xKZxRdEwUAyWAVtQYhxqKTGOI1eVuqiaLGu77qqLLrLupurMSAMDQjODPB9U&#10;ATIC8/FIxlg4rok9AsuG1AYn8Seu4pLYcqsQyYnqtJUSVaqcqouou25779BFl+0sEEKapxm9xz33&#10;vHfPPf8Pyd66ceXDS/Yds9n8Bis+qKgR/aQIGRK0BKoh/ShTDXGAOHEjFaEgg4LFh3u2QRpgPIBm&#10;ZZEIZkgoa11ZGYpfr7fIpmo+AO4E134qZSQ9lh27qfA0lAQEpLD+MRhYzeV2o8fU9jaMyXi9kOB8&#10;15eH9//g6shmk0pzzIP3oirR1oB3AMNJEATJEMSR2m630RFXau2RFDAxVK6lqJT6pqUSe/sKJmQh&#10;/egb1gSnqsZbVMm4HcVtoDgdEzTtM82nuSqm6oZF0O65TBCgWRqzQ+rXWDnmNVWs9jFTpoH9qdo+&#10;seqTgbg5RkdRdGawA51ImIvFxpjmslutrodjhSfNi5VLX1W6HaNWQ3//5+80KlpV2GnI8vcmg8Nh&#10;szWsH/W863CPN9BNut/twLb47t8z2TbE+y2fl6X299QaKm9pmqMev7//JAFR/WgzSt5zO6yGonzQ&#10;anLmLR/hO0cpHVa3d3zKBgzFya3hoh9ysYrbXRQWhm0MC9OmJs5vWu0mmRWygMSFjME9YHNccbvf&#10;7oHbBmw2bWfyzjdrfUWmzAq9rmcxXhvThJ+BMsSY5VCJj4b0yvPE3VAYYll2B+DT6tCeD3zhsN+0&#10;WzwlQa4UMwvmF8GVzU8/Jswpo6ro7s4V2SQD48SWJZnbd7O9meJkMesjCAIoGVAumL2DhJkwt7O9&#10;t4cnz2EtSXiaKQPRzKJMTAXQ60VSBqFv8+zs7EYcgGwZUazT3dCLoRxm8PqfCmCSt+DXGRdejC6d&#10;wjq6UhxbT4idNvpSh7pJunsLFsx1JNbSP7+jnBmbgnQsNTkxHhk6Pf3x/sjpUAnP0ji92B45DHYK&#10;Ef59abqRS0F3cWHD6FIXxSQJmNn0XED3MdFNxtgkzwOseliKPw7SWA9Ccv5wmOGDEA5J7IuYyIaT&#10;HH381+vd18kmUKKaX6tavIOHyzUSnp8lBYkVyRpHUwrQfpWoM/W6IgG583ikZfIFA0xIVSgutNCH&#10;bIzkjJCqk5KPQAhukvUms8/BqAxlNO4pdXyikIQFIVg2o3DckQKj1aVWk0yhH5+iMEYFmFUdgapU&#10;Uo4EBRMDNL8gyXpdb+2DG4zoF62TMv2sDG0L2bhOzkow/kJiYeYeHkslJC61rduZChaG2lwZWg1g&#10;W2Fs+ftHRCysP50RUhGIFC9fruCWJYAQNqfgde0TBdEVfW9wAmHBKCmKSqUCuTv5+aQook1A+Hke&#10;MewxfgCSnd6fA/CSFHwK5kgNdUorSaVFUqyfyBYrz75tWMe7AcoM4ybBsjHTgK/j3djL0eT85drl&#10;E+flcplk87nZWR3LLuSml3J5mk0fVgsWQKQCUC0sZHz4yU9dJ0AoFhlgQuvwx3e5JiwWzyKEvOgU&#10;XeIAfTTXuqZBFtPVtWGZQMPML53XyoMw4beCdJgTw2KNLQfT+J6Q3pTX5suxi7oDK0rfApTuFn3S&#10;5QcW7Of4RT6czC/N0aKsVU3eH2I8KmzpZCwmhpikf0YTnCexQ7h7wrkh6xW0Jd3bDgfH9UhxKL/0&#10;1tgIiThJB6dfvcpduDqyyvPBQVgUuWgEONhSnt7FyrtFwLLpQGQqNzsN2PU1Gm5RgVyArENYn4rA&#10;8sV+uAHsN4zkY5Wmf1ubZ7k+Np+n04/KMcFWEFHKBlcQ8LEcE6vOdLp8UsaDM0RLxpPOPQJ0OKw6&#10;nQAavGhxWnpGuwc2/xM2/S0AZdf3m7YVhesfSqBNSFKqtFDSbBJNOybtrctUrQ/ZlD9kD/O1ZGNb&#10;CBvFhmgiKMhAIEglVITOIWVQQagSUlKaLlt+VI1SRUzp07JNmrZp0jRpL/sLdo7p3jeQJRAILPve&#10;893vnu985/8h2a17lybbCX9xiTbCyh6qcgHD9mgsOOp1ejREKsuIhVsx5ii/a/KReZUofo3cAOZc&#10;LvN4wFgG4MYlFhxAz8qtfMu8O7C3ixaOMF3MbSXqmp0ZTOGejCyXpfLL+2iCLxMCV+o5jz3hsF0T&#10;J6DfSyT47MsUjC7GfMYxxlYt49qyjN7WliXmW4JF9z4Y0F4DEWOmGcE4YnbfuXvHBDybnjexaoDu&#10;QfyMMdt52moh0ZKCq2Viop3i94IvDcyi0MDtuZ1Gs+k+t4tyhauRyx9trpOYKPq6tYvOixCUq134&#10;wEiIQkz0Uy7nyORk4Lrzei0qGgNbw0UXewVIWWB/IuA8HR1lv3DCVKHa7fZnf3/3QOHClQ5Anq/q&#10;clLjgeGRyQ/fv+aqsRdd+y7AtkBgcmTiD4Aof9vbm81AJI4qEBcYsqDkw5zSqYxGRzWGeTGWrrko&#10;11Jid3uX7i5ZiBaZ6IOov9ilXCyLsgrvbG+2krB8Yoa6ueVtA4R4VF7Sounae062WuUMIG3U8Lh3&#10;fAiew0OXPr40fjrqjTqq9eWHhw/EDSF++M35u0Tb+XRDaPqjuiqVS3c4TLZfFWFJvadZA5maC64H&#10;de30F+/QiHMoUCdxtnilvUN1pTlCds2jCC9gG7F0u1hkC+lM20ayDKZJvN6bxUqlS9vFy1aURnWh&#10;pSUylSI1ThWx5wraIvmXusA1AVfyiehSpgJvDGFhc3Na6Ldm6RsmKj670QpWEUMwt17DRP7XY3ED&#10;DT1LKKPrK5FCNpBBqBbftnmxse6tqwf8Rt8l3zYKEfoVZUjswjpZf/Tmza03jy5vCghwYe6tfyMS&#10;PNuOCi0W8dHX/WuFKjK5kA5xfVtgyDqmjBfl1WCkH9hx9xzLJQHLsCkT0A4Y43xSDYWFeDIEGKeL&#10;h8LY0xVRT5FwUopDABI1v+ZnNxweXUhCMJc2YM6vQXCY559yvY5Uzv9A9wyJpFSPx1MCRAM8iaFw&#10;jVaWOngOHOGwVPNVXiJ7CpzCWCKhwVvBNI9oC7deMYMEPDim0J2e8srOlaGIhqBkESBMyFsG2tvj&#10;9WRQYIiCGeVIKEnTrVLJBMQxFzZx24+B7zCSbeqG3pS2mFkwtNejxdNP4K5TVDERY35en4PFqeEb&#10;E7kFbFn2HCEq+zAbXIvXm82x7Uhwzt5ZXADUkdBOGciUitSMX+HjIT0UQ2drizbMvphGTj1WxbyS&#10;p9N1ALLlr7O/Z7/NLqLQjvBo6U7QpgmAXBGMvASL1vl5jsh8qeVjZ2u1nyawwmZif2dnp5BOZ9ha&#10;bSatVR3VIuu+fdt9+8mTXEg9mzo7mwIcm7pwdmE5B9NI8tSbhcM6sKTPB1HHMXN9v9HUVVUSq43G&#10;+QwiWQOQJ4WW+0EeCJLoKDQajrpbdw82CwUfUrKTg5PUY7yHPH9MMH8VT6XkpIQhP5iSkrnjtRAW&#10;EQI8SWUV2yvUm3VdiHP9Ruep3Fc8v6IXHOeDzUMImjwMJV5+KWdzjv0r1Sqr/xgXfedNHfsWwYXj&#10;wnBg03FCYi/2xuCOeDwbf2WJHjrobwUH70/9+Svhc9lVUuYfLd6XZVgSAIeC8L36EgCNj8jLD4PP&#10;F7NB0rnHLPJBiQFSaAs9jiNzwTkZ/hteQ9gWCgfxcOwFwd6m8g1V1Abjc3adMKbgZHlFlW5kH69h&#10;bxP+WM4u55ICZuPklO4++W0Nhmb9/MTtnJyg/hsn+0cAyq7np207itdxBAkiJSgRI1EyqQiqsp12&#10;mKrttLbaaRcOvWyHSVs125KNHVmOI+wkhxAliuMRIpEwQdYA8+IqCxUJoUrLRqHZQPwoFeMwqOi4&#10;9Yc27TD1sJ229wx/wBYFCaQciBO/z+fzfe99Pv9Tk502ThrulXormQembEtugjIDrfADItl+B4gB&#10;W5Sz/OikfBLdnNmnqoo7JSVscuE5Oj6sriDgWDy+QJY3822KXEW9hIst7dXVUJS42dU5axESJsJH&#10;AMmEUWaMabL0Twxu6tMlYKtQPRYnJmj4K3xHWn3RZBgoHvVBo6nW60D8WwBo+yxV3imzqo1autqW&#10;AdDe//3d0/HxDNxsSyRQOLINhDMTx6U2oKqruPd+FBlbaFLwyeonjePDw2rB4Ew5a9i93krFKGQN&#10;lvnl1yUylpzfN+yV9WuVlp0LVCocL5FofiDXnU48IkQXELuhKDpBdF3E8VznW28H3yH6rLiWfhfR&#10;eFLNuvdei/d7h4bqO4GAHXigq8+J/sQEGjLp03u6q6fHGQz6ieuGXvfba755V+umS10+XbhKUhlq&#10;mcJdDi6ULOc7VlwNo/J8sJz/w2aDAo9mVV+53Xi+CKhotxEugng+uBN1l2vlqN9VJ4jrDdf0jRGj&#10;Usk+ebnndA5FfbzD1UPUh4e7h2/d6iY++HxgoHvI39+nF17dvXLJZKkEq68XJLkVOPrIlGWTlWVO&#10;9Ym9YvrxXrMpyz6HYyRKtR8k3Y9XWgYx0O389M9Xu97sZ2u/nezt6ToyctEXiAa4kN4IEh9O218G&#10;/feA89aj8OaIIcI//yVGj+nWOqwVkiWD4JwHNaknQ0lQ1RhN1gIsM2TLT8mN3noyh9NuZ4YdePp/&#10;/pDOf+QdC0vQYhHvd0mhlDNZUIqUIticwgIcOws2484jywC6rENK1ZrhQFcr/OUM4NCIWIaqGfnm&#10;Z9yeXlqMWVP/iGSAYRJpTUuWrU7ZmSSD/9FAo80Cxz1S2EcizzcBQt6DivZslCktWEAG/JROhxkN&#10;EGmGZtAWcIGOCxNMuhguzgED57HRF+qVKHnQEZDNwIinyIty1FQGazVOTKcTPJT1HdCnUON7799f&#10;XkZY4WmJo9SnAGQslClOxaErkcX6zdNqniJJKo4GPGp+teM1xXYMR2W3TQVNhVZxVlY0bp3BN1oN&#10;xaTYpuXwsbnZxgkv1LQsLkGfSzJqMVaGl3OAbTHANhLdqCwrDxRo0qJkJUWzCGfnQx/jvhoaaPr9&#10;0xcbjXl3KJaB0hfBoGKkCjGKh3cE2K0kdrViMZwQRUxjZNCfgx8HCYttN2ZWSzehsoSt40HUfQCa&#10;nLScwQzqrfSG9u2Po1Ct9Wwih7tlfz98eBuow2gRr6tgbU7jDgIAK02R4yCR6RmcsawBm5xebwSD&#10;XUTXvTXAseya4YV7vGKAPHAUjOoXlzx3Dya/BkF2cPky4Bg8ARiLOS1sODye3U7slXXixllX1yde&#10;j2fDY4LyOsYWmdderZrbb2oAB1uYHYNBoYemAkCmYILad765OwnFMzeH9k2CkHoRp0VRxDwXWlFZ&#10;MQJavsikRWwoASupURRgJI7V4ko1XIG8ymqA7VKILXQeew9NOlzUtGJulhaeCQm712NWDcf2G3L2&#10;2rEpoq0aBqvOQMmDbzWUVzEppZepYqKmTQp8Qgsjtwprpb+OjkanhFmGr83EUymGEXKWZMKBpSmB&#10;maVpYQqk31jmQQx4P5Oj6YXbZzFvE0I8PhYBpJvI4WCDz1EN8FtbY3ggPFsK80pCuHDh+5SQwuuY&#10;Gp2aAn2npZXEBnyYkwc48cHmPma2NLPauY2w6qje8Nj7Acn++S9Q9q8AlF1dSyNnFDaT1CTbNYlE&#10;sokbXXarhSqUfuFCe7Gl4lJ6073oHyiFmYGZjGFIJphkcjEGQ743sDFi1o2u0wnkg+aLNavY2g1a&#10;zG5bxBZWu1KEXvSi7S/Yi57z2t63Xhpi3ry+c57znPec5/l/SPbyr8tO3eSkpUXhdS9VknvbOWoX&#10;lWooHHKlms10CTiZHgdwfILgo3J1AUEMB5tJarbK4nUZPLDx9+U4s/DAg0OTyJAAxXqANjuDGxsW&#10;i06rPxeAB8dQdxErknCCYzkvcOJFPVp5CoD3B8JXZ8XA6qqwnqV3iJaqZOkCD0unk4aWhA22IS46&#10;CGCbw0WWKGpb3yAiR41I42Y83mAauKBGJMLQEB7bvmGec7u5XyMMhEW3bqz1+ZXzY/tPMb8gVVLo&#10;FJ1UV8J8B6k5r4bTmqYbMRo0FU55ko8tRJgOEw915wCqpgGQps2XKsZ8S7uKbSHmq+Zp56cviMDo&#10;o5HfHdY3Umo4XJhshqVkYa5fNsC7nDqHw3rN+a7ZbJlYiUZ3AYDM5j2t1frI0jSPJvtem+7SnMb/&#10;8da9gU3YsDZ3yuMkDSQThYLDYZlohqM/AAh0Yf+l1LNUq5AGHEMVrMHCkMNRCKcm53RJrdmds+Jg&#10;nHPsxzjtdYyiwaV1ygyQOTZjHZp787PJgvXGFzfg5/KU45NrMw6H89b1X7LzXM0N7Ibu9WvuKDxm&#10;fFQS+RIvnvs+/t62UpKAVRpeDPZChnKNm0iVra9+OHa8VOpDICofwiOODX6+ZNhgOlSkSfNQF/im&#10;1TzaAnZmaQLzKmykC89QRDiNFmQTYQqdnQE20vBSNwUohjp6kgp73gWgLiGLkpKo2yd5a3pS2qJF&#10;RLIQQhKiCjAl3quqEnFpJCId8Isa+jjT8CySXIqoB2PZUSa3YATMLi7asMHxX0QkBcaLzkTSGYkE&#10;T0BOtolS4SJa8+IkGSkSdtCas/7Pe2G5SVhiGGg9BCvAuyeQd+J0P/MYgjLE4yJ7H0K7H1uuEc3Y&#10;GBrtMti37AkIesZPi7H1mCKiyYs7TfG0KMy6TTW3aUJVDoN8KQ8v9IfhH1F2tcU/E66ET1JidLvT&#10;QXYqXgEO6KW4U/cpB4gt2bziedsHWHcf1TzizLbs8cRXuQDj3d3daYf6tuFhAHHAoThD5w68OUKy&#10;KErmZI6Akb7ey8l6Wd+TSd3kIHdQJ3POi7iZOErNhaLoQe0lXR91uYdunAh6cT3miKFSuO8TI6QV&#10;H3eeh3QlnS6kbGFbbqdNE2IKMYAnrTZcMOgq56VKPhhbBigXBVFE8oB1EsAbSIVRkwq17CF4owFv&#10;LCZwImYldIcOBDwAVZwfyKgg8BZdWsTxn/2l/X0UDpzHj2eX5pGSASlh5NAifIXGzTYKNXF1XlWT&#10;6tearrXXamnJEfSXyedPKoYLLDOqFkvl+jtHdweOMszaK8jJBl4/yiyjGXLQbXr69IlxtnLnZPbW&#10;HXQCffv2rAmbO4ymk9sjJxU0uTbZv1X8y8AiXUDDKtWysYxjzXZgnXi6FLuo+NfXAYNYWOF8dhm1&#10;FWvBLOQy8OW/YwHSacHFEYE8LIoj/fcFFThSPtnb5opfMoo/1xypHlftAp34TVHGswlIHhj30NSe&#10;qWwyJO1GTavY4VwILuJOjrdiNO/1wR/ws5F4p11dB2IMWRUWhxNMzTWOTTFc/XmxiBWEeUZkxhUm&#10;MJ/Z3ET5wVW6yAY8gcWeHNh6yAD0Ma9tfZMhli1H73kCEZY9y2TZBQ+rlDXVv/8AzbiKH5x5BDGx&#10;9nJg4G4mszYA1Ove0s9bDyOPFUVZHhdiwNL8ouCHT2OXjdWTqikoBE2QJFQfTc3s/idO9rcAlF1d&#10;aNtWFMY/JLaJFZuE1PbSlhVnNCl0DLaWMdZRisfo9jIwDPpS6EBXQ4psjCQT/z3Ipsa27NSQRCVr&#10;5rhW7eKfUTtZlqVtujhdQtI0rCyDpawbhdGFPe2l7ztH6d43Y+tNGKR7z3e+c8/5vv+HZJ+9f+WE&#10;y67aOkb9ZAwu6yilZ7yPHU6llBetmIupdVNIn5aBdQhp6JcI5lg5RYuyG4jPVyvw/EgGx8loNJpG&#10;NWIUGYBf0D46onaqVW/JLUTZGaxx442EmRGFlIDSchAxohv8QwgEgWN89pkYjOxNMiQYDQSk3W1p&#10;F/20DHZVCpZ6elKpYPG0MS5IqKa+ArliJvnOHYCzDHwzZ+GPw5XKb4mkCUjkQogttX2apE94S8qy&#10;2bn3Q4AJ3wCgk9TcUqe6dF6rsRCiVCqnxTRzx2b7dfB7SLuV3PR14c93EzfDphLCh+HU8XNjLqtt&#10;sGqnbC7rZavtteOnzp26eO6LsctUbPWnxvTjMoREzWenVMpgUHN1ym+1AtwYXGesR10eR6wUNfY4&#10;KIOr/2in2vEoO0OecozyWX2+qpcLLZogoeIs2B43HLv+OOaDmw0d7zKaeakvfFS5rSpm1UC1DRTA&#10;lL2dkjwez9JBn9/vqWqa12vwj9n7T4yp9++zsrLa6behd0zV1jnw9NlPj4z6gZf1fd43NDrqd7mG&#10;+vqvjFkV2GW12sduduY750ddPNEXuIjslraDEucst1O8DEzc8NZOfvfFhZcvLdXpR9YTF7vkpa8U&#10;XvG6Y8s1LuYZ6RzsdAYt2nbeY/Usm+199k7VoSgqVQYcKyvlstoeaed7YspuGa49SMsA69uqNwcE&#10;DGKeXnk0K/ll7BtlueCr2h0EXXTa0kUM2XgTNiqC2iHWaXpZ79BN+pUOMP/vuQ2/gEwujhrCeCKm&#10;t23oGsBRvdkD+/ajaNmJ6lZ6+yN2YejTagI9Ufn25wpEzUXWIlmazUMcFVjdanb2UHMRY3IuZ8Yx&#10;CG11Go2kBQg8aTSAZoipVKSxbMRkRXkA4ZWHaIyVt/AEJHiwOZjZKJ9mpVhIDslHaPd2fptzc7y7&#10;hh0nwzVLwyILTiEd6S6GYKdv0dwwtwa5NFC0hbt3F9IRRw+Xlp2sm9sebhpZFtMOJzySjRIwntmn&#10;tEjwoNW0QhNAGdhhhObZeJHVlb1oen0DyRXq8/CtaCsefYpbBrdpBsI+cDJT0fhJMZPM6GLAmSRJ&#10;kIgzyhWLG1EhiB2OUrGI9chivIVjZYkE5P6wTlkalb9FBrlw97rDseNwIMlOBRdm6VATrbi55uE5&#10;pN6eYFaUXAPbU9L6e8UzsXHMAgDJwrrDRhpJApa85rIEtVEEnAozjY9PMGSBDZVieWx5ypdoYHDj&#10;m5ubVyfCCaB+DELdFFrw8CgwSGfCibOZv02mw6YUrPo1pCWlalZyCuqPrKIWxyBCmbneO7CvaQNf&#10;XwMIu5cghTeQlcFnbnKukBVruhlMA3UZB22XAMguoa91ffDC/geo//FhvX7BgjPWiMqRyHTdwtUG&#10;RJmgMXgNVe4xUsrzJ/fE9PxkFl7/RDbU7Xa5yPy8HJFxpfBdIdJtsrSb5UUihzig6PBgOC33aD5u&#10;/IZcIy23PC9qudV9+RghbuCQbnguIqwqharXes0U5Nvm82ZF4mg+0muRaiwmH04umJLYEEn8fifz&#10;/Hm31RJvi3wS9d0X2fSbhSQdJq2NX559VQAWxtB8jT8WKNwDUCJJnIeE1OLmj6ZM5d57U7NRwoxP&#10;YatNgEnPPZljSBbVMMYZbEFiCXDqwAwj/jX1pCB2Tz54+8HtP1B+37K2tbUlMmFR12xiZgK3CrdE&#10;MlmoTE09lAf29/d7j8BiWHt9oOE543J8+l+g7B8BKLve1zTuOByjjZrl9DIzFzs7SJcOMjY2KF3p&#10;m40m+HIvBr4f7MV9hbvqIXqS8zyGisG7i0aoNaTYWLUack0Xk9QGG0uSruuapAtdC1tK6dibtd1g&#10;bC/2fp/PuT9g84XoC5X74fd5ns/383me/4dkn0+88dqQu7VmwbSHftRihU6h0+kW+oHOCRjXG2ES&#10;/V0zr6rwOtErXl/G5+p0DLuQY+iSIMeqmcx0Va7KZixrpECT4bd1EnfZLG5zNSyWTQlJWjDXd+Wc&#10;fOGCzAYDShB4JdzaSViSPIGQMqewomumlqtw4hMxCHcqAa4Yb50Sm5LDgRllN29K6ULnjy6fVrX5&#10;hDkLeGlOrZrPrD5/vvrzmT/NqdTZs6s/AqhhXib854SWVsdyURj+/nT9OpC8s3/BlQ0wAuca2W5r&#10;qshJjW24sxuNTdPgs+3tZ432S0kDscbN3KuSBC+sDW43QJONjn6CrYn2SdPk2heg0E6ftp/GPBh7&#10;u7mzMv59fLG/k3q6SYEUegvkkd3utGsHk6PYNmWfbMOqDXDjsGAsmmmkYacmhg6kzZLPBMKKFvis&#10;DNyZFTyR/j1hj+7WfU7qxFp7fBbjvRyqpb6oAd9tmDTJMWjyU41Wqa6t0drk8U3VscY1m0+/HfdP&#10;tHzUhFv9em6siHtqrZaJch5/2aaGJijKSZ1yu4eGnH6/82P3r5R95I7z5Enn4yPrzk70w+9ePXlV&#10;zeQUzE/37rFiMilxQa6Z5NORw2fDZt97X+35h9pu0/7ol6a4Z3x8o5P2+vx1oVEymV7a3XYHqC66&#10;5HQXdZN7VpvHWbhW6eoBrZVKx1stkGaztDQwMDtL99MD0p7U8rUsoIO1AQ1bPCyahIcmzePkWOHf&#10;OWj0zsAmQOzjWgj2UCqMMc5x7Onnhw2PerT5Naw6UJMxQG+BlRcEvpca3SstokuHUSXkewaOcUyX&#10;5ntt9fFe4wcauEsCtx6rAZAtrNwuGGAZ71UfExEDCYJG8K/AoYa0wAMXRIAyDlamJvI6LB8FcC1+&#10;m4BuSLrYpmgkwRiyhBAAjRisAWi/SkTcKEvuW73orEgY75RNStOqzeKV9jg2MLPreVN8mOYF/TEb&#10;/FviF1KXYUmtFxs0EHc+no7MaweqIDyNe4xk7AgfZ+MrOC/OghYAxCcbnQK6HQc9hKQYAK94Ggt1&#10;hjEP7m6trDDwgQigGSJZLJXNAmwhgJk7d1MywbcMGiOkNjCavMCxSAZ5fhHQDPTYCm4vGHOADCAZ&#10;/E4YhRdGFrK3Dx/S9AB9yBsnFjTjrg14iqCjiSBeJFHXVVprq8XwpXL5Rl7BmToc48FuOIK77Gh8&#10;FZ65FMrn83AqMdYbx9gXF7uw1rxD1m/D67TX4d+E4yYgC6bvv8Dxh1hMnr5QJXKVmJl18wbJmhMp&#10;Uq2uVleJGR1XQLo2w2gKpWOCnK2o63pxeRlwbGR5Cm2rjlwul7VSzt1/kem7lTl27F3j8aishPKK&#10;8mDfah0bax59OmWkk72PETDnMcf6vJENM3W0bANVZgP5peNcMsA1MJoZAmQfE8Zcoo0TH1TGlpaS&#10;0XIZ/Qiv86JVlTjAMVYH5ZYE+DvEqiBAU/ASqLIwmj9HJKq0NCdnuxECzKeSbHqX76ie32Jk0WHR&#10;XdH8UpQojM1q5Vy7Ngt1fuSoKeyCyo3b9GGdDc6QSJpj+XrRti7LH8nkl/WFCANn9ydyL3d/Y324&#10;e+9iICAzCRAg10KBqLHPmdy/MVe7daV2q2+rdu7cdPWHD16vbfVtbT2aXshkgFWUcxW4HqFQRQx6&#10;PB6c8I8RuGkYElKiFaUWIFhdnOvL77im6mKkubPvcaE1W8hwZ8nD568FokruYib3TdK2/LteUUC8&#10;VB646r4Tg1c/+y9I9o8AlF3hTxp3GBZlvcMKHJFYtdJmrZrONdmWbHMzW7KZLNnH/RPlSO68I+yA&#10;9PjBh/OCkTugJCIGbQFLOQOaCLWWgq4d1A+dSf1gt9jFj8u6j37ZPu99T/+AjYQLIQTC3e/e533e&#10;3/M+7//kZPYb31wfGJqoZLpoyNbb+7rVbbfQbxQdRwnBhv92q9tSc0kShVRum0WpYhjuBVhVd2Ox&#10;OUjMwrEYANvThzfDse0uH416p7G7v917KdOGjK53vFBONvUGAkcBkKznIbse92GnXwCugECPYVdg&#10;MC1GCiG6rPEz8XuyPkZGenpENgM3TN1RziY/sKsRUmd4Ve3OLPZlLjEM0zLFTVvz29M4V8YX/mL6&#10;bHvx8f5+1MzR0Dcd3QskCZXC2DLD+4m8IBPNKGLxWCKnL6xE5jWr7gYgazgcp6eOZkW/rblcNF3m&#10;ZTbs9a/ojVmPbcp5MWIagGhoeNeGSDY1hR4hNo+lOebnCkR9si9FQjmn7eqHUzia2gZ/ttpwOm3A&#10;j67OAkPq99ispOEZHt6teKY+d5YYCPhPSur3DONvLX7W7WYgoYUwS5Ir6p/ju7oeej3h0JoWK23Q&#10;fpVoGoEvzDle9FesTbsFcM1pczbhPWt55GTtDM4w0DTAypBSFEK/nMvhmZ/+OrIPDIzqdvvEBDAy&#10;+9dDA0NAFt9Sx42BG5eve358C/frrT+C4XspcRmSOlbgikIdWEJy3N9RSzW+u/7x0ailVK05v7IM&#10;Xx4arVSpf650tNffjevNXGV2dhSQjOeJThp1jQrV6/WJFVVnmFyuRBhAtFIJq4kAZST5BF4nddKs&#10;W3JWDXu99SRujOHEFzhqhPj9UWkLJ7bgyEYsLwbkQN5kW2sXNSw2P9M1h5GdczJTsYFDVOZ3IC4G&#10;zNoi7q5x0XN5x3nXmGlWHxrDxrQL4yteMsuFKNSH9UCY3jKGx/WbbH7rMRpQw4fP7fC9wjQ7bzoB&#10;mO7NaEuN/rjlMk50cUkd2bTe54AkQHAOCMHl5aBpUGUGanisXcPes0hEYHH2JubASmJ17UQ+NMoy&#10;MBJRMu5YK6orS/2AQ0hCATbEy9LCfZmXKePk982xk78LIfhh6vCQCwaCHMPxTC6ghDZDiNCmnf+q&#10;qermNqWAvFmIsus7mQwAG8IEtiz3oVsGahrz7FoeRTFYKgV44iD/885vx8Ixs5oIz3mABRQYL3oB&#10;27x9QEhdfjWDM7hNa2YMBBHUN6IXK+as2IrNR9vtjDnoLNpd3GFjO4voHgf0j8tztaxmtWYNSlGE&#10;Dp70Dp/VtKPjDpybALoVyGikfFFVRGk3HoCtQQSEMBg0p3VLqFGRWpkuG34mtbd8y8qKRWVZrCGG&#10;xbh4bqw09zS+DoFkDvkZHLzAPtAI+gzDwlYkLxF+AY1cBAHwhVIGa7VjgDOcwuKuGoYbWNngm3T6&#10;o4ODTyd7vhQn35sENEPNx32B/9l4Ndih7lCffOsGOlZ54QYgcyMng7wSd9gBByFEVOlajXfVKLTZ&#10;ZH2AEAs4nsAwgJYDnI0MvnlTXNhILKcTq4LZxEEgqMgdSBMFSq6RLD8SVDjIHw2uhsYzfr6q5/Ri&#10;Kn73XbcN4dUX5soAolXKRe9Wau+LO75bReB0tbfu6uDOb+/2d2+Xy7SMGR8vsH71MbsQ7YU1otE8&#10;XqRn3r5A8RlcVUEppg58WHuNzYnwai4OhGrVN5cIiqIg8RvP9/ZS4qOlhG/t5fMHN8PhX+Opvb3J&#10;HtwHA4YspsSEDxvIRjj0WcT8w/R4geWeTsVf5qOCcmXjwcE1gzaUjXTw8JUS9C2lgV7jFuKjRwlI&#10;8RLp+FJqVaGzlCwAVwsKI7S10n/q+E+Sj38FoOzqXhq5o6jJiJmIiUkVN8lapKhtN7u07LYiLbSi&#10;xVL60j74LzgzMJOZNEx+g5NJHpJgyhiTFcxG7PoRk42QWHBj/OimtuouLlXrBxZWQXZfltZS2of+&#10;Bb13bOlrO4IEHzKTyXjPPfeee+7/8118DlGt2fPW6rh513wITyNEVWRlNUSykHa40RCPm2vwwNZI&#10;3I+uM89xtTIePinvkxT4zE/gafKNdC505vMLxzFKrooU1btM1Tbhp9ZwCEd8btCWvbxcKxFBT61/&#10;O6pAEssIyMdEMaGSpbPomfp7OmTm9XtOp8jNpMhu77SfVR5X5Slae0icO1O5TfOgqb4ko6sxxfRg&#10;M89sDrMsRSlXojHli+Oe3upKbTPEUGGAsukYiqRlymgFw8vQBlCggrHPDj2PGa0yBhGJZCE4FYvo&#10;Ng1P6cbP9V0Vh6NYPyaoUQW4+toa0CpAL09Hs8nlAvxweb3XvR0uK4CU6/pnLq/VvqFBCh8HwJwj&#10;FZPJa3V1vGP1WisVmkbho93a/CkAm6mxf6tLQxFw5eLCZa1kCeTjHpstm20lj/+geiDuxCHk0xm/&#10;TLog8df8u3GNAL+ptCa11Ye4qMZeLDYOWO02ODW8D9C+7qSGtTnChrttBwcD1qGmJjshEN1DBPdE&#10;d3sObh1U2tpsg922D2we040bbc1NQ4OApactn1sBy25+2Tc8fOfOdosQ1WdmFAZtBOYhteDjwNCc&#10;zlNt4tHTX/88+hHukKltrK2jzfXqb6fXzoshOZcEbM14Bjwm25TTMegZO8oAVzocX8064lNH8fHc&#10;QRIVjOPAvABTcw5HDg7HRjZrG7LaiwBjyVzSgRM+6FKFvS8gQkw1Nk2hdybuujQGwxjKWOo4HYsZ&#10;dQAFqDa1ImSEq04Xf+VNz/AUWlEgg+PD/9guGgp8XHtiuEz9rb/3G+r9q3Eyo/GGhlhYEJMRMCPL&#10;LJY4sQknEBy4Ztnl5fs4NMygnR82mjIZQgqZAim0A5wClAUCkEuL97n5hEwEdAxG9T2kA/Bno9LA&#10;u3m8/kQQ8mYeYnRAFdmzFrcK54txCUfJXfA7VZne04gqpVVG0GS55meEnU9WYsqLal6ZMzcImvra&#10;PgT1OXhnSIPVqNpAVLequgUBsmTAIXZ6bs65JC6FGHTToCB7Y7AzwrOKyKC8HT2/AaQpxDKeQvEh&#10;rpKNQeI5ovSi0xZwGSwpRtherDaiJxUlONHjA/ibMYiGYQCl/OEwCkQAuigZVUn+9x9NoCBpYkXp&#10;7Ow8VjqVZdTth+DOZ9BGGEcVFnfQ8SsQhTB9BGQavhG4wU7c0iJGWe7fw8c91SGJl6RUmmNwc3UY&#10;ZeWGhxbDoqaGkxI15wpcbfVrisVpXh86L+YnJyfX12ch9o5C+InEFByUzr/yzChYwoeHZEgMGl8K&#10;rxoNLIthp0Off9RnaRne32+xvHl3pq6u7o13ZxcivhOAMuBkJyd3OXG75QdLGZ2Gt25v3e4r9X98&#10;CyehATks54hi53QJQjdNLwrlMk0LosxATsFJ6ESGZUW3Gk1cWwQWhXqPdJoVE7IcCAg41ihG0ewX&#10;LmuebyelshqVyV6hnaYhixFI6buCEOBGuV8iL3z5BSWSEPqB/11W1oqX55a3v2EtmFLRrY39Zem9&#10;yE7xorW1DP84QbZdTQiExw2uLK85GTUEz0ao3c3TUYllFE5HJ7XRWcocQ3CalHClG/yeTAHeYBfL&#10;t+1u33O/fPng+5QUA96VqpudrRthqzw7Khl6fUmHJI2d16WvJB2ALQh0jI1C4vbk9ZSYSETvSTjG&#10;v/iTrgeBayZ0Q8OI1UVcmqanHqQln6TzWsESDMKpOZ7u27Le/ND07L+A018CUHa1r2nccTx3OhOD&#10;1xgibbSG0qWhqe2LddCVdrCmGevrMfIXDHZ3cA8ezlOiFwcqkbv40ED0Sh6axFgVa0rUhEhSRxpH&#10;Rlna0RelsyzvRumyDgr9B/b9XvYHbL7RF3oP3u/3/Xy+T5/v//TJBr8du+yyWMg2JoIPOHWdJFuz&#10;8VYL44ykhVyGjxLWOQGa4RinSJDZiGxsBPNreUGA22KHp4/SLAsopgprzNSBiYnEYrFr79vvTDfb&#10;u3CElmWLbFmex+31w2TdLqePj9lFLGnlgIsCZcsx2EXKV3HzM97Evo9NAFvmfvi0xHm9QML9PDXi&#10;8j9z7V6PF4u60lalOGmK7ZA763B5O6bd2WAQFbbWY8PHw7AtG1Pggc1fx2YVzCo3GjSYIinsk/lC&#10;s1YjlFKWZzCcJDAS+I50iqqYkzPm7MPKTKFaBS5s1l163dwTKIR8SgqdH0/f4PiPdaIGoID9KJ5z&#10;HutQb2/zq75zRrzxlNluubdrb0m8u9bnImxE37mzGF3US/Hnig62foiywQ97ib6JZpIgxq02z2Bv&#10;kdBrFGUdLwLWNWlGzasmybKqU0XY5Yq5mQpwjTbNSWT8np7EUgkllaJq4DgSp63EKcJKeGxWChvO&#10;FKU2MaL0z7gO7W/txNkJXand86OM1BYOrXa5To+7aiMTNoq6RFG2S4BqE7bBy8SvFUd9hvhszGbt&#10;3fu+e6D71vlHubv3hcnNIPtzPMUEY7TvzH6WOEucbiUDO6Sun6JszfrHY4THM37FcXv3GUA8cMxn&#10;dksSBxaQOpw+i/2/AYsFfLLk6uFqbTVZc+mAV+CWpcB/tqfsyaJOWPsGiTrgW2o1aYzZbOpmTDoF&#10;+sNYKIDRPJSxDRuOWcgAJ4xkAYHPD796ld9QN/3GXDADjoxpmcb7v7IeWK/K0fNGuYbh22FMkgPb&#10;igkzPOxJPb7ES+4TOcd+bAdA8EIiFFO5k7GZnOG8zYtgoYPBRWYeJYeNvBqsCaz6MCrxsVIkmogm&#10;wAWTE2EytexHpUVGzsm0kYXbR5JdrWLIgQ/wCUYW0uwZn7sq/iY7adggjf0sOAZOH3zL3ePmjDjc&#10;7LoKOCEGHG8uvH5TcDuFB2K8oIDZVzhs1oAbWla4qJ93F1DjquQOI15NreMdwYkiAhiemDqv0uiP&#10;ieyiuImDYzkayME8Apmpsc7EAM1gc0bymPFiT1qeTSoqRgUjMRS2V5mIKbBqUVDdGKdvogrj7NTU&#10;gRFiNF5AaXEaTLtxc2dnFqUUIsPHL18ew39Ft410Ik7bKQTcgQIOlNtHPRQR5cF4vy8Kxi3h8/fw&#10;IUAyrJZZlI0Yo6ClUSrqAZbUgy+MHXmoXS61JwUApcjwwvv2bKvxTg3CBdNg64XJSdRjmLv/+GLX&#10;4+01HLElCDeEybntue2Ln2+nEetkoMjMSo7NsdjE5ysNAIphPBEbkOHDLwBk3z0ZXTLKFru6blzL&#10;r73AAOOLR+XR0fPlp0+7v3TcudX5q/fq7b07DmBblUrP669v37nq6HQeDgzwVZyyyQOYhUrcZoQB&#10;FvME7T1wJ1GOytqf0VCpW9S0nOb1WihRlCSeBlsnrsgAYj6/TytH4bnz+4mE6KzivAdMuGVh5URZ&#10;2ZuZZqen1/L5iJLsVDoOV/H3vU6nW8uFeGBIfNFc6YmGt1Dt/G33gCguLAyUnCVOXBEx1q3CM3SH&#10;neglhBxumc0LxnMWpo+CpInxS7sJ7EBHMEvPadpSOsdOsivOgLP8R7mcMeK7mRcfdWEJRybHLHgB&#10;uGDhJmSEJfZv4AeZu0sr2ocPS2U2lzk60hgZ1T1YpxgSc5lprFmEy/emNayM1FgxoWUyDwAKYTEC&#10;rxG1uZ/mFv3ZK0NfjH0z+Ml/waZ/BKDs6kLbtqJwVBlndmPHxqaNQ7wQ2pUmGSyDQuke2q5bOyhj&#10;G6xPe9mbrkA/1jxZJrYchmxs5L9E0MbFrInjOFbJT0mc9S+umyxuVrp0hWyBtrDCYIM+DLqwl73u&#10;HLV93wR+EEbWlbm63/nu+c53/qd2UerfP/zoRZtur+nH29JlpdUyPHZ7CjcacZN834zdkOlVlDrR&#10;tK4fZ2BGVaPV6uzj6CHCiEfHARQYIsymTwDnj+pLEEPpy/py+0Vbh2vkVWBJ9hSPxue4mKnazjOh&#10;zJFJiF0rGVg2xEmWAEPep+AcFkOTYa8au6z29fU9MGuLRRKXlGYqBezFpdApQJbCdHlVXltLrn18&#10;PV6GgJJeMxJ6e5/R3oNRCdh977i+DK/lsiWOgmE3ZR7NzWHt2fbZStgJMB6d/fnOTQhD9aSwxeVy&#10;9VJdzdls6OBgBubvPm3UFxYWbCWbksvn63fzFFAgCi48Q/XmczCBhvuHnfO2et3tHD491ONwq4rS&#10;bLU8ak0tdTvc7rPd3Y0gIFnDYzSZ3sEDrr95l+stasXtOpt72GhQLld3l8NNURcAIh1+x9CXG3EG&#10;VommonpspXztcGnGVtOAYbZ1fRWA2DPTQm9CT2HF5W70UGeo+tO3g0HXkAPGVPL0ifyM54bn0oLk&#10;TVFUw4FDzcuiVJgpPFRUJdd7wDXjunCha7CrC6jcgR5AstPneyj3B7lS7ycfDnYNnT7/6eenTvkG&#10;MkLHnY6OqTQLq/oIkZldr6N//7tqQXny1Z5NpdRbXfXd3hs9Q/3UN+au164q6qXLXlnyKvafUo88&#10;JaqRm6+F5Rp6RJZQ7rFieSyWSoVCIW9HfUc+36B6uoFONvLT01gI3ciX0Gc2n1OsrT4O3mV09V2E&#10;eWLAGVqihRlUIi4ClYkeqj5+HF1O6jJ/CbNe8ZeuU4BYi689F632j0uIX5hW4xK4vRh+5WCFB7rj&#10;W92nXzmHYF+zl+1Z4otws2SStogc/JJpbXCKxHIFJIylk3ztfqXUVAjNLSTbzOxWLJ8DACtJikHs&#10;j0kFtKnigXjA2tW3yPdNy5imF0lWYNmD2qYZCDwBCjJmyAcX/jxsxjRONfmAaGK0zbDlsbGRREL8&#10;h96bff58pEpkcZxRUsAQy6I1JGylGBYV9cdCocYFNPEHjtDit4ST0Ryb6CzwrGRSSCY4gK4E/g0v&#10;04zlJSC2ZWbJKiJnCKOjuBc+QnRUIDTBLRYsqE2i5RvgHJNauR7HxCO2GTAMSTLacSPejqPYkegM&#10;FtUYUrPZfA9bQI1hfiohkjGgf6sGllaglEd57YvCm9j9BtOdGdGyzkVnCE3TKlZDDazkCd2bK86F&#10;xotXgJRlUd4hY0QDgQhaQ0rtNhll92hCr9EjwJpHkV6Q6onZ9MWbU1MXp1BweuI3bGGPR2gKba3W&#10;1zvWgW5ExArKSLb+Km5NVjJaTNv2mVjntT2AaAZ8zD8P6DYw0bFzZOdIx7FjN6vtpSWSPTrwYHsb&#10;+JTpM/3+c/4vnBvngs6v599A1PrsfTc2c1no9AEgiQFfzEqJdQZus1a3RXhAACZAqkhlMhPmTd/3&#10;EZThj18rhnF+wncyTJVMjAnLgO6aycc60aMlgEagjPTdwftElsXYZkzLzoWKaXjI5wkPtj7z+zeC&#10;zo1fOk0eLbCumLfqNdOsuZ3O4K/+gT/YMsqzTR4WUk6ScSOBbrVkMiYxXN2vRdIhyzYxLVj5IMar&#10;yNkIGxWePRMEIAw8YUcJuX2b3YIjDYMNAwoXAcjWJ679fm2uCDeMRNit0H0Um0BwxE3z72iyefSq&#10;pokiRAgVEgkVJ+6FshDGZccnipOirwLgBdQaOHZxHABtbg5Or2YJF4htBt7Ewne17mwET54889F/&#10;2V38VwDKru23aTsKNxelbuglUaPStG4rtlZDDE2qNJjgYRtFsGkv44GnPezRtmTHscB2lNjJgxsl&#10;SmISIpFmqkZj0pBUzYqaxNAbpUARqBUammCj3QVpYlo1wQvSxPPOcfcHbJYV2VFe/PMv5zvfuXzn&#10;/0UXP+scOdCRyeeVVWw4jqqe9Xw077KvYdOJHUV7b94UTKy/xUInx7RJUbA0AGQ/lkOos2Jcnw2x&#10;Co1lRFcSgRjmkeGfsVh+cWzBgZOLFBZ2vYhAlifBnqni1IM0j/E+HlVcUTSciTE0EnQDAyLq/fsy&#10;d6fwS++o00eQUpBhqRVTFFxyQT75QUNfVrfj8KI2NzdbGF8EIFtNmYCxx0KTizS2UpbhAi3Q4iRg&#10;Gp0CCDY10sOimBJR93K1di9JP5qdfW+pjFUqMZovZCo4g2JUrTzx1jPN5tGjzmamXqhknFU4bc7a&#10;04mJoT5AiC6bXpi39ff3vz/SMT9fqVcHYTMN9Xc75Za51iotV6r6QPGJOqq01q4Vu281q3n+oKfn&#10;eP8dRbUN2ZruYqFwK1PgSNk1Jm8TZBEADVvVOjv/lAUwl+33J/RChtBvqiTxHeOYnX3+fPFFzNwz&#10;4XGVfEkVl+/abF9PNN1u29Dx/r6eov5Yj5e2gRwV1W84jnx45ohtAlAUuN/3ETlS0C+pauFJVVbP&#10;nO/rstl6+gDIjvec73lnxNlcPk00Go1R+0Dnpwc+/vLi2YuHbuTCbW1X27IbbbncvR1e4i6p/u5T&#10;B+Nj63+7hIinMTAw9tfbk78PfdFR8T+tq9tkBht0GpfUEhvv0q81uqu+ql736l3LzubAAEDY2Fix&#10;+BjYl0tXrWaxpqWDD2hqK3pKcF+sNotw4PQP2WvxK0udHis0SoJiKQGbVvILa0CwnghHOn/k2E9Z&#10;WVodHOriilEOY4rIvsSFPKowTlOYRxIVIHYoJoylj9S+Ov5+LZ2VJbMMrVcR/h0hbRl8KxiJv4tE&#10;IiiZSOM2QsXgfWF8S3LKgjCCkAm5YLW1AnpJ6PKDuw3XjCRRuKEj8BCqIJAkfi1JBhtnkYGsJDWg&#10;Yey3aZ6hxPqrW+dqlfl2rqKCS81rrKbRfD7GPKLJZuXNz35ju0TF8zyODWUXaHaaWVDA54M7npVF&#10;wa6y4lQauBcQML+Ihmw6lJqeDCQWHeUYRVvclqIl8DAB6Bam+UlgZxTgUAoRCz7BKUCBjVAwi2Hb&#10;mDUuIJairHg8LXriF5KUgoWeD4WoEgUQW3CwQO02HabD0YquCQqs7uvXmE3fPLm6bne5XHasKrZj&#10;9lr3WEBmFYYCLgkywVKaNiyF6GTSkJLPkhGuJLDAUiWwH+n0IeOQYQwPM+nggz8kFlvgsIcGIDK6&#10;jjrkq441u90BzMJStkLNuTCKvSaWlj68ffvKlZmlvb0TidvZmUQoFgaj+sPlGZTruJzN5lCYKZfd&#10;h7X0nKQZWwA9BNCx9l2rTYzYxbr6uctY54GtZLOTFOwXrheJW722Wzs9/+qT8SH3+F33oA+5T622&#10;e9Y9+NVZHwHWGsjKPW1LA8Dr7Y1Y3QRwJJMaghlg9RSj1Wv+LeNwWhNzuTkpaVygNEAyq2uep7UL&#10;LKeSKGZNY1KVFVuiaa6FQyadZD16TTqMEvU/nQin5Ex991zFd9ftHgeLI6LACcPLToIg5t0d7vFf&#10;fe1bxpsSWeMsXhfB7A8TSLVa5tvP3+55B0/V+FAoHAy/mwgGykwAqONKxMtpgVz2NyROGs/EysC6&#10;TqAbEHgEPDaJhTfZjY2rubmXsFyace/w3MsbGxthnCRL7/A8JwtoGiu1yApD+9M3gkFaZLIPgrAe&#10;U8GZBLzeZ3O56+iXZIGWwVUQ46tpZphlD0ZqOzss66/7yErzyIj6n+aT/SMAZdf7k8YdxkuPWCAV&#10;1miMUByJ1cS1zTozV6NvamrWLMte7IX/wrhL7jgueBzhOHgBBAJSLAk/GpSKeL1LVFbrmFOoKZOp&#10;mV3si6VLtJ2+WeyLLWZv9mZJkz3P6d5vSoIvzOU4nu/383ye7/N8Pv9zMvqo12F6OCfZQ77TL+qA&#10;YfubrUamHmztIJJlYBeNZngNyCKQtxEJWBV4SLbwagFCEZYW5fJjfhW5lkQ9k8rxMaSGOMK/4gxW&#10;M337FzkuyjW46FxgJ4AlB8jRrNpECUkLHOQm3vBb/66bmn6Q391wst62iZSYa19bMqyvm/RycYZk&#10;+fom52TmJbHxYXTuvt06x222tYjMaC2Y+bb1x2k9EUoQiWuvVv5MRCIQ8LDhYdRj82QE1gQWrbgA&#10;fEcB4XzMlvawI5XQJzVSZEMkAZuaqmIamRO2thhBWTX13Ft7eenn3JdKT9NkNpr1CsrdoBW6ccIy&#10;obM4Pkc94RS6mTXfoJGZshccrX8TsK9/YLStFiSr7+i0Lkx16kwnfeamyXjDqDN2f3zj6lXjXWB3&#10;BcFaHQnNnZj1enP39dvdlrtdXco6MITUlM2mU/R6WUINTtIHlLfySyVB+mOUUzM8Fg16fWpN0eHP&#10;9dsOh261raHva98PVCXsahcy+4VVnW0tJX1amDAbDHt7uvZVeU83YSpknsItdHUBR9IBpll622W5&#10;T9lT/zrZUxyOsTGHcbKjY+rWA8Cw0nQ+X7aWO2BrxEFkSdzsf6/RuC9wkqX3sm0+mpQclj5GyEnW&#10;MiPlUv39T9ujfIaTAJEKipKaMkgFs176qd8GMIa1xdRZr/0ZJ1NSKduEpb2/MN9WsAFnK6zDL1oN&#10;49klz58PQNPaVBgECB598XQQpRWteKDuQxW04A5a5TFnAr/Ydh/AzlSAD1Q5xDE07ODHmiJWFfFi&#10;Hs+/Hf0ISFh45DUs01T2cT47ivr4Hq1NAs3EtCaRZWR4RTxM0jDhXHGYPzOLDjCyLEuSHJVe5mBd&#10;QxabR4UlVivBYE5O8lJUZEXYwg12Fa07wmW4ITLrrsR/VA1hmlX18rIkF5qdi2ZLoVPttC+roroM&#10;jzu6RcbDZaZGDFcan310TNIZnvUeXmTpYtILaS13xePcqVaL+ThgJ89xhyTljLBFmvewVsglQ8Xh&#10;4e+yiaMFoC2aywniOxEgqlV4YcuTE0kVGQJEQ4hORFZg4eBa1fq1sIQB0ebCCXMU+WAETcu0FSSc&#10;2A1CEK067AMBHv08Uagb+VK93hrVBm3qkFVGcXKnrW1+HrIbHLNn7BxDENqhJDa1a883Hsb5KRq/&#10;YJr1+tA7Hp4Pq3EXtkOV+yQnNeKi/GhcmDgvZtaJiM8fIWq+RMiHHLASewQbb/bZhaEsmmFdGIrF&#10;hmIoG/iopEkNb2t+ZiVkE2n48/nQc6B7X99K5rEFXtVUOyYPJu8cjB8cdB4shZO//g3/NgSX8UGY&#10;ABt7/QIrkOM4NIZ2mz2AIndeDJRnaWHwDVK08SXRS83MUDRWK3Oy4ZKK4YG+LawWhR5NXTruAdwM&#10;D8RFIZzHfiAvJDokvKEURzwOBEBAh2i0/oGkjXVS26FabQUQXGQeilYgQD7/SLZSawiSnFIWF5v3&#10;OpuLU4yVyj5zBecYVX7XHBy8efP3pUVmeRnC2Q4BG487GU+e5T1kbSPvjOcpoUcxoNwMjj+HYgCC&#10;FfiEWzmDyn4fDtO/PVGXwmnXQsyd/8EdwwFfdzY27d5NZ7Ol7emyqn5lAMQydAwMvI69JSmAquSs&#10;laWZK1tbHYspJlxKuweSj588jlHk7AxcYJf0LrjYcqkEGJnGF+V9H1tG3FjdnXGn/e6NQ8Yqivhs&#10;3+kuj23+J2z6RwDKri6kkSsKk2TQJKtJRHGjxoauCpIttLK7lr7UumILffZpX/ZtZiCTSchmZshk&#10;4kMyJCQTfwJGl1jNJk5nJFmhG7Wr7vq/64JIS+mTtpSWQqG4SB8KhT71nIl9byF5SGBC7p17z3e+&#10;O9/5zv9Esg9avPY2RnKYI/igTJbRfhEdGGMl1OSfhGDx7hiLKpPMoHM2S0YsyejK3Aq2tWCNipAn&#10;HCWkXgVo+qPopGWHMk4fvyLX8iVz/+Y3TbsQMMyu0skFj48YQoUQepkIVJgJYeFNIooOYDNoaBkx&#10;s2yB7xJNZ3saoRKeweBsNiybS+bQ5qYUYmRGhjSa332RP85Yro53zQBjO1dXO8lMUqgkjy0NaXGy&#10;SKFWVEjCJhQmSUh0ONKom4VoBKGhGL7ZRqUq65mIprBpbB+CBrgqbDiKWrvwqJrd3lEoKAS23rQf&#10;aOOmCWwzfcd0x+0Yn3DU6+5hr+/AtlAfdtvsP/b21utKDI0q455TzdmplOWS5bOfMpFCHS566DOc&#10;rtw+2213j9vmu3FruNMVKp9V6+gE13l/+Maw97atBz5YrbmtVrfJPkqoHr0kk1wgML3ydgeSAqoY&#10;EEhe3VM0qZ/Y0jS3z91t6xz2OntzV65CVfut31ySplzf8nJM4s/qhYL0LGeayG1teQZaNWlhfLwO&#10;ZLLV9HW9dQDAt9VpMrXccuoqoSdEz5bN+4n348+9zkuTL7fKrP7wa6J5NdHcXG1uhtmSFZe4xLTl&#10;eFbkC0fOloH768Ii3+nsjuBzJKbs0ngGkpTYi4g8VX42YSJk6bHCq5LCt9Wk3JkLOKOBZAaaKTki&#10;Bwl7ubUbRYsLAyaTo76A4CYBkO0ZCU6jkSbGOIQVAJ91dIxiDKEbSsMEqhg/gXQo1vDqYODGxRsi&#10;DrwEs1ujtIxtiD4i/2IX1uIacny0DWfR3scoiMaXzMuSjObCqKYjScCxRscY+G1/3CBqRcMTq1FR&#10;dv0HmRDRr/UbrlWPIf3xoCOWGBYTaKmKEjykaRSs61jMCggl6kzkKYteTHRKWNPVMT3CfDqqnXpU&#10;VXMMPbD3EOe1U1U9fcoAODLhdCSUqIX9f1yQf81Tb9J0kCpS+dian6X9LIOqoni8KLzmtlkSvjn1&#10;+DmszyKxDDkesiTJTDSawUN1Ac8NSSOLg0Fg5RiQMRgLw5dg0izJPuOwCffovclKJQppAg1MaNJy&#10;bPTOvJaIxrBzmWUdri1mMh8CpKA/fh7u90n+xOirCkCGYeGt5R4Gh3xeMk+5mqbKTVNyw645hCo6&#10;EkV7ShXiJ3CydCIMtCVM+q/9KZHFolcIx+pAMzqIKhOmKtEoHUgFGy1z8mY8/QTGeIylKpMYWDDG&#10;p1JAol5+B+/l2bvBSeyEhegFELaEUXQ6mMYu3bTByQyGtj8LNOP9eVjbenVs5PwRFoVdPjqvfl9j&#10;6cUnQENeYx97mB9FbW8fOW9vHqlejqGbx8HBgX1oSH938NDj6OnptT8YBVp3iO4mPAGjIgiiQ28H&#10;KsfAKhNxXYppLhuA+B3GOQA0u7n6e3Z+Pp0GZgJj4q7LwGEe3uk6YqkNiD+w0Dg8l4IbkIScjAzL&#10;sp+k/MdUn0D+4irzU3zt3NpBdEgeNlDpg23A+TXHQ1/Pe9hYpoDyRX8YC8u30URbLSs1j85bdVXa&#10;sh8wwPO/yKbm6W36TXB/LrBxVKspVp3REzq62ScEum96OhtczC5yi8Ev/17e39+/u/wyRXOJKlG1&#10;nhME1i6gAVciiyKONRKQTBQPWcibYJIHEyLbxc5D4J6eyaY3KG6RpgKAmHPPjSbfwZmlaWw71wcU&#10;NbX8/PnPFVIsdFQL1kvN1tL953+qjP5HAMqupjeNK4pmGGSMYwOWR/5IcCIcR0rtqG2ktla9aZwF&#10;qtpN1913Bmk+QNNhEDDDYkBBfBgbyTaWi2uMKaSAU0ywQ7ASu0FOFce1VCVSS5tI7aqVnEXVRbvt&#10;vWP/gFYINgPMDLx3zzv33XvO/0Qycuxy3aYkKGVNbbfTBqWtm26Qqrp22l3mSaeftEhdsQYd1WmR&#10;XaEZmAtZXxabopmw4NVY+P9cDKpbh5h2zFfDWdKGsQ5Y1oU+i5Gu7TdnFUzjKcpOQosy/nxYQEll&#10;WuYY3FK8VGV/90MoKhT7XRA4+hNKZSTo4gXRpgTZtTVDZFcqHCosk1akhxGybQgDhgHgTpPTr6dq&#10;4Vos1Hg95atN4U4epmCA3TFTaqvlUcmG3gFBr4SZUx0DlVuiYzBuJKPCAV/WI1QUkU5wcYaCXbEQ&#10;mPJqWoiL5h5CF6MiiKOdeoboKRJWSzKZ6XujWLf0mMeApxFHGQ/929ut6endxuPrRH2xn/s+9mNe&#10;tdWPiOHJyQlAr5vDk+ZR/Jqei2OXrYPrR8DMAL0mzCgBAqg4NmE2EzuJgmK5BbSvaMRGeC3l823c&#10;//Xd6RCwR/42bYOYD7zHQmRuWc/3EvWJCeuwdfHDq+XPLEZWCXqWIxHb8bGCQUOWt4D2XJXl2Uxf&#10;sqQ0x5uAY4O9BKBHRvfftBC9veZKxgL3WCQGP3rv5nngZRPEvsPhuHvN8Ytj4NkHJ1S5stS4JwUy&#10;yYJMFTz9cvLCutX6tXT4Z+qfv/psbFTeljhl9jGQGaBQu41dZWurqCxHUHEK4MvWL6NTNKCZ7YyQ&#10;FZv1ehFQI4ICw7ZkvZ6xZOpo5ZI02oxY/AEf9ui181hwJoq67tQuWoCzqLjI6rIZqEiIJWl6ETpC&#10;2en2GD0iitjLTENEF3D/BY+rwbNKkDNcA3aHqIcZRD23eLaVE5HlYL9emyAJ+jHka9UqPPVmYsAx&#10;rlqSMMfpOcUxuDK7cbzZxKToo8Tyop5Iw2V4/E7cFY+7414h+gVudq/QVXtV070UBXwgHAdRlBYw&#10;zF7iNAE42LjyScFkqsCSjVuOsJIiewxd0s+lAXvV63blUyWHoyqFp8Jhg+F4RBgIwPkFL80JQ7Di&#10;zPLZ7FP7IQd8QFwhN1naKwJoASYxmCMMwVyM0WSb4f0uIFunjWMkwDT8OJ40TYYZfsOPmfhaDXeX&#10;eT+Db0c1AywOUWkVzijLrfZuG2gc2d4kdY0qdOn0pD0qqz5JB+lNVV/ewmdiUzH0iX+oACWbXQdS&#10;Zju1MSh4WOCMkmysF6nnFU3L5aJDggjkxIvTjRVHROzCcvM8oGe5QFHOjkkTUIXVhzbEt0MM2do2&#10;3IvBqpUJhfJ8KIzNq+itxfuBYqT4vN8Xc8+vHkDQPAA+tre6ilL2S3Pz84BnLojecUAw1O6Y39vD&#10;Lt+5pRdayVTqOE+c1I19p7PTOaEecQLzLDd3sJqCaKxpAbiMzufXnVisiL6ZxhmqvN8z6ix3d89Y&#10;Rkf3izPGjqn0EwyxQNlYwMJ8Y7GCar5AsEQ9AxDNxTHqu5fYqqk0MDSg5d66E5/LYe0DFvTBxbtQ&#10;GERgAYH0tdIKizyeYaIhrH/EIveGGHWhGvDHvKvRdQEbpnUnbrmbdW9ghSYjz+x/euPlyxmKQleG&#10;F4DAoncIaD/DcYvljrFIFUwJCCoJk+b1ha9s5H3ep9q1r17NfRe9JwnfDghoC2SQA1pOE7KXgO67&#10;YNzG46n5H3Cv/Ny5+/wDKQG3Vu4swo0VUNFkREAdJx+m8QNoUefDvPRxMAcjGyL/wqvVVPRBlFnx&#10;4jLiy9QCvM6543e/Sb2DQlaoug/gvvA+oxDJcnnxOTU4+Mff/wmb/hWAsqvradsMozLOQoj4VCI+&#10;UjLUNlwUVeqmteV266RedDe94GqadjFptiUbJ4rsWA0OF04UlE+IRJyqQKFgOcgJUhJaRMdo06ZQ&#10;8bFKW3tRNkQvdtNpqjRpf2DP83o/YAtBOCDnw9jvec77nuec/6n46L8w0vXIacL1vN9qMfw+nKsY&#10;UoQBDwTJAMgA2oDsEKD7AdeRZaz7ZHReQ3LFrsD4w2HfPVHDT8OZV1tdW52Gk/xhjBjihxK5XM7n&#10;a2xlM2pvo1GE/WvjMAxG+DCMIcCA5apafby5w4lqlhfpsNQXhVOMKbR2wufLh/us4EzsJraNUTXh&#10;dBakV066zdlioIhM0TFGSf0Vr02/e4eyyniqFqdDiZ1N5mGYVWrXWoUWI19U4vHFxa/e8lD2uTSR&#10;US7G4xwXlvipYT5qGJpSQ1ky05I0IatG+hKNbfXQCGy7UZo44Tb9p42mVczk6pSvQVGq6sh0UFnK&#10;NMeap4O+hrPA8DE61VpW+4xisVQUnkevtZzdFEX5sQGNGhvxw/PAFmwHOnCKr2cEBSE9/ZdL8HT+&#10;rs6xMTTOypayN6gOt+WttGvrnMxdnF/75ezsrFZbWw2KIQyoKJUoquHvGbkOOw8O9vdsHzccZrcl&#10;GMuJ3kTEqUamWIFX2+qXJnp9o75EXX2QKfNG1ihRPnOi81VgtKuLMkvUKHXcuDBmdvpGu6iekc8G&#10;b12/9d3nf75vnhy0//b3756Do5PT5s2mtf7Hw7tS76WMqztQ7M2Veqme/m9dbeMLAwMDKkawaAIq&#10;h4EgT4Vo2347Igg/qc5cvV7qwhtZJyN9YyppP8s6EOVyQMO2jjHSzTTh4XautI0R9Rk7OyVEElsQ&#10;OPAnDJ3EZgllh7b/r53xYhMnAnCEadvBmrCBoeZY7RPzX7t57N8YThvOEMvsduhlkjoWssHMQImC&#10;YM8f9k1JZK8NKQZXbFXYqAp2S4DN1fioSAYWB8BzwjbDKg67MHyeSy/oHIxgUgHGamBKUZGpigvc&#10;EE+ygttF7DAaKlfQaBZqZyn8eIehY9Wq5+hKxbgdKEdVSR9+rm8WxI1fhz3lUIz9ZNMDhTOUXm37&#10;i+zUIa8N4ezpCqMxUoy+BygblqtVPoTzoBv3aAZblVMx1HPQJP1TYRm6sINyDnRkhAszvgncjizp&#10;KHGySAbVpjKeitdWsd0V1w6IYyGDjRAFvP6hgG0R6T0e0BjeJSlGmtRQDomGcS3UgNG2k09ht+3V&#10;o/po3QdfD+xJ5cxdCepfCWfsoTRq19BTEjgZSQqw3QpwJMEu3Wi7y3S7zSev4UAqALF38sngHRZw&#10;lV7l4oxir44Bft2fT+aTky85PNDJpXn4zd7cz/lZTl/Kz+aBdiFcza6kZ4O2KE8nSPb0/tW5p0DY&#10;SI4mkDJgWohll4Eaw0sWeflo5Q0C3ZKseTwVR9N9zu0+R51e9lqWA769Xnjk7v7603MN0/FFwKpU&#10;yh5PNWJ4TyyAXwPADkoTXBCFT4Z5auj6Ang1I0Y98H/X3pzX0zqwEkCy5DzwFbTX0NOyBuUqkNQ7&#10;ONsoh7GnPn1Fl+EvQZ17qQd1eV2Ojk+i7GAtvstIhupw3LY8B0Oo9P7+S+9N4IpNy4rwACocE1Kz&#10;FaGPZ6TIE+tkyzw1i+2vG36/K5/mWGVtrbYhuMqet5NXlvYeM1PyB5nFEFjA0hlRBDoMZJmX4U1y&#10;aUAghLIfkzOZra2m6Xj2DDD7UG1aHllh0UZYEVGqy97j2SCbYndmZmUt+vFsmmWDnM5BXcIqSMqC&#10;e6je0TTEtatz+RfrMrwI9yGtxNSMq1iMvPf199/45qP/Qsr+EYCyq4lp2wzDdRLRJOUvWqQmLLQC&#10;LRIFpKmHwXraKFIPO0w7cNpht9mW7DhR5B9hOz4kUSJwCLNEAJWCCwSnIkk1QmGUwkqbLahpe6KH&#10;pWLdodOkqZfddt37OpV23ZTkZiXOl3zv8z3f97zP8z+RrOfzEf3Qoepq03RWGw5TsaM6HGIj0YDF&#10;mcM0MA74L+c4mQKWVa9zcR4z3ajbFC3hkdkdCiZrEjjZjcyGZndxpajNTUxK0aZR0PQodhzjY6YJ&#10;GIFuF2mxLK6LCag5bAmqIUnCQNoCL0qbqUva8YuXrExxszSZ+n4F0Kfyy5PxxmtT4U1zmejyl9PH&#10;RsPsyO2o5usE2vN/NBc6NLRpbQagDLchtA2JTzzaffCQ5MfHnfVdssLM3GaqHH3bZEVY2nCU00SP&#10;IypOciRbYUNFWZNImPmkIcbcBb0Q96VlpvlHzvJ82D+Mjc1ehBFL3QEYFcWOprmzrU9ZXYTa2d0i&#10;iOW0wzBhdBqOppo2D3ZUyyo7TcvqB55V6yNqRODqyPDw1RFPYLinSw335MqewU6vx9PTT9xc6oOi&#10;TqjrAYAyiwhb5+f9aDPlEhlBSOH+7KebmKD8hpRZi+h25TxErdZ/EzvJPNjJFUYhvgX8cW9uT1XS&#10;6VijYVSU8FTY9zLOdsxd68T80OaOrhOEKB6oRZXoPljKEd1dfbWunmdL17o6By8NfhH4BrAsMHZp&#10;eORd6+LAtwNDA88vbp9M+t+u/h19KodUYFu5MAx3b2dPYCnIfbwf2A8OlGu14lKuwNrQw9s7z6pD&#10;PUZdj3ow17ucA8BG2cf6Ou4tFhHCXNtF3ZVD20X9Re1mDW1VEMiQllmWruuIKWZbyaFgXxIs/3Z5&#10;LKBKyDAwz97ETure3n/dpnhkY5xNu2xfKjutjGnHQWKE8PvgzbaahERdPm+HtQCS4fEY2gJjSMv7&#10;/DHU5ftQ3Ggf1bWvbbeeoaVGlW9nUNvuHwB9Ln35JbaowZstQyFjSE5YuUKj3wee+MS5u0I8y8FC&#10;iWFFW9eEbVUM8wELg+B+BqDG8ruUJkFFScJqIFQKhiqy6pNFnxDHhKMQyyQODxOMWkXv9IrBUAKp&#10;sriDxSvY60ZVyYThA7hNcE5MgK7ivZLAu5wzGiamafU6JUUk7P/aTdhBHxRMXidP2coWur3ehGmK&#10;WCYBP5NSqL9P2ZvyTnT9TtSVWCNm1Hftdmg7rU1RqjElYSe3wcNQjIZSP4S6QJIzn8zYEmJHx97O&#10;3jrSsoN1tGDM6boC/w0+pte83v1CmZSRmaLsw7YHsTUSsCQWoBomS2W/dd67LPLkA9t6fSETjUgP&#10;KAklDkDA1hbW8pEb+aPvjtYAzE6R85zSmQuP89Hpxfjd+6iTW6Tn5+/N42uRYwS44KGWFfJ5ALLM&#10;GroDX3i8ev/t0KuB50/PPvP7gXKNnkxMTOz/WJaT5SVf9s9FgKI4etn7J65fv35+693oid/2V2y1&#10;RtHmw/v1rdZ20R1qnZ2VSk9K7u1WWUaDVt1lqSJQb6zwWXgC4YRvkIlqVNw96Yafmo4Cv8xEUFWx&#10;kD9a+CkfsfdUAT/otj0Md/kyR0EFHUB8uwxQcQrEMhtMckDRIps/bKYSQKEKk0gSW3ohK4envP5z&#10;uCGYNqhVykSzTEH1qzLFpHXLC4tiv8styxcLelFAM/78lhR0+yeanHQvv5qZduLZCxoNTlNJ9Gjh&#10;GCDq0dWt+VkBGPJKFNAsmhR1+ICTr4Z+37rTaBb10tavC5HfNqIL8zQmks3CzUdobOP4OUqVgkPo&#10;FybMZpFgc1T+wjSFHDT57JVAn6Kf/jy2J1SCwhWaRLMVcW9ssHNs8Ms3/wXK/hGAsqvpTeOKogFG&#10;eHAK2IK6NrEVxcWq01iprFaN2i4SJ2qVRRdd5C90ZqQZBoTgWZ55zAIQiOHLqJk4cj7GTskQBVM5&#10;MXb8qdqiceTKsVo5i7qNKmVdKepP6L1jq+uWDYhhMYzeu+eed+895//1Ln53+vXRytZ6FkXvWii5&#10;SMPLNIZWLkDKUmbY6c7upkQs/fJtAA8IMKkN12QECBCse3S3VRos+20gsDMlQAow6eo4VZy4bKUe&#10;AydAATeIQiaqV1ASQ8NFSH/JgcnJ4iCLEneTtqMDuutq/CLv2rr+UiIiZ6rAsvOP5vLkm9E7LYRT&#10;MUGeMo9XZm6LTpO6l6mobtUwFywnZlOZSW29sLio4RlKZopPLBUKXEKGzdrmk1L990RN5YSUW5Ro&#10;0ZB4rhHAIMVrSZGg/1SD42HlRfgW5NeHrCFxSxqnUut1v2fIN1H3+R0eB7NKw+GDl3GgCS7ObRle&#10;i95w3/BPlGYol/n77aU/L711HpBd+JuWz2f9PAMkzHPBEQqVmBvoSYYjaIA/T2LE6/X5P/R3B7c9&#10;nr59q8jMz3jnAez8VhCg6dOPh2AdMk1SFnmOX8w8+OXS96eeffAgJZUcDl9w5anDGvL3O1ADq88f&#10;elKGL5lwGIMGZB9ZAIKLI86DkVCo53axN0uXR0IXaZiWvV7rSclJs0wd+Bm1yqvzoZESoyhAm64M&#10;X3nn6r5/+Mr+2XdPn+13DI1dvjx2eHjYde3aROBeFdJdAZO3nvNe2rPv7ev3uGeuXt3+0m91jfUj&#10;pyomFJT463yOq8ZEXTNJRf2nXoPQnhm4k/0SoP9tWloFTmYBeqHGFfBKB7DEEmOVfSG7exEgzaLH&#10;rGwQ4QI1c1FlQ0RzMVt6CkebUS4K4BLok03RsN1DVFAOP64oiRPnzITtaWxPh2GrBl60jxhl1L5a&#10;siO+RFRyomBM7Bpe/V8gO6Z9MaklpuwmfruZ8qQzHz2X4ZcmRHOV4FwZiW3YP8/igBnh0ForCalu&#10;tRLF2tWtal7sNQcVUpca78nHffjygKw0DasegGSeNCANBC4UTUu9hGUDikSybgAr0mNSsw7rn69p&#10;WiSyy6k7g4oYM/nqgCmr6jEJTbW4jLy1dX2Wb9VmW7VWSnVxqFsV0YDmAZQVhNx0LsJPAS61sSYA&#10;uzHTLvCTUdtCDUEsY0+a21o9mn2qiA8s45qdxc6OVGe9g6zMWesU0NLCJdZqMSBnasw+XsSOj5Rd&#10;J+t0juWrsE7W6iSwkACv0v58Gch4eb5kFUkHJUXR8OcpjWE1EaUq5wSI1rouCHgLOspWNI2VkM+i&#10;G1q7raGGK2JZrgJvGuzMSuX+qenNzfuoPfHJ5iZOQlWev8CTutz9ylpSlmLxvB6tJvP6R9Uf9HT8&#10;1SOInMKasLaWT1aBqZ360T4ym75XGZ17tXfuXJf0l+0wFgR23GDxVLAh5dNwGwNNttloHgWZbs/Q&#10;OFyf2A7CnjEMAz6PI1H7Ksg2m+zhEfo1o0t0Mp1WDMkwpADOX6NqtK1WIiCQ5XICxwbrR4/T+Qh6&#10;MudsQ8ublZuRO3f16nFvEBB5APU49watuQHKhLm8iPP7a8/1vCimH8HWQ7tLTjRp0NoeP3PhrCdo&#10;b6EzNrROFMkCf3cyeu+WBEyHxvW8VGKGuhlrm2Gx1qwQVkmnA3/s7ex1TZQa1dzD6emI5lqH7OUz&#10;ILjv82/SAuwWkdf1pKA/rAiyiD5jkGWQ4grWB4NdsC4pNYhY+fWL3GJBuBkFEFNgKd8FkIUUY6l9&#10;Rx5YWOCB9XNxWX/4kyBzQi6qA+eEJzqKSP3iFjwlSF4WpIXfIDAbCTnuDnnP+4f7vv4vclX/CEDZ&#10;2by2bYdxHL1MttImtolpkyaey2oGy0phh7Yjp3bZdh5ssHsHkoYUWRi9EFn2wTE2sR0ngTgObVK7&#10;ibCDvayNnWYhIVlaj0LTklHcS6Bj7DS2jrLDTjvteX7eH7D9AbaFLD2f5/s839/z/B+SvfXlV7fC&#10;vK8fnr2FhTcc3dnfQ+cipnPj+xxXSXMRjqM1PZ6u7EOmmoAH94+Z7WRybQ2dvAgyIWbXm6abykGC&#10;IUxmrOu4VpYRZhIQJ+LKE5ru1XHoXa6i7y+k05GyA0FCBJJBtBKnMplcFgsNsd5kb+2xJiuGEY+v&#10;SOebpfqPAXaXgeyPfnggqltbQcrH1jnO1Gw5bu7vMQ9wGZG0skB3NhkmaSUfMG/QbdmZ2WY2ZTkL&#10;wlszI+bwKM0d/JK0NdOGGGF4PIOKnmhDPijHDMUctgx8L0RBVprdQzeujjOM5u68QicGG6zx1ECZ&#10;3Y04o2pH78B7Pd1x3Huzfj3mfMHnFe4KfX384tUPr47r2iboh1qN5wfO4rgqAM5OaZf3+XxD/Fh4&#10;KMSHOce/BRw7ovijvnD42rlW16HKLepcGPBElakx9JAM1PJeRZGljAUZs4StgbWkbhb4sTHIwT6q&#10;9fWP9VMgEqn+C3R6hz0xQSn6Z/30pg4RUT+hpx/2n/W9VwZ6gEKE2185dtjyJ/0nJ45D4TJrs2CW&#10;nOULW4XIt6rzPD90zeejQJvdCL9/5syNcyH+8qefe7rVpxODn7GrL28vFiUx+mLx6awZUx6Xrw2d&#10;pZ5TQzifONSi+ljX2+iWmjqxuCXQB3gA2rsNCgZQFDCX02VqCzCVd7CYWIg4znGh1iJHu7FZByRr&#10;lXE7DcKM1B7zuD6uUUJ7a5psYYmT6l+vjEhWlpG2FqEOUBOyhn+3RxPiIcVsUm8kHENlxhDzPJKM&#10;WBtJkxSPPffEGHko03BVrquRMiFBGe4vI4VNVGXkw0TSES2HFcm4AoG8N+xYC0BYh29Ydo+PAzh+&#10;ClFm4JpgbPAbS9mUqihehy3VCT1UyVLVFO7IcoNBtjyKrRELh13l6l7XrWO1x1GQ5A52bjXACd35&#10;+3dZjQzKciXuoEUxq1YUHCmGQ1zFdvsv3ZISCbg0XOGO252nhKRgTW7jsELcq5IUccqvlWBAk+FZ&#10;ImwXCyi80BOStKzrpDMwjQ2yafTmCyhoO8w48SICqGh6nxE6nXZij7vC6YK+QOwecQgBt4XNBbqC&#10;c4llprMpMH/OIP+0yjE3O3uP8z8H6XwP/tZWDReUiYLpL7cK/oCAqgej2hIW0fDM7SVRUBS39qrV&#10;N0CVC+ZM8me8aisaRfkCNIh2uHamOI+Oje/vzuP+lZ6pA+0EveVZUls3ls7bLz2B86mXkPxn9Rim&#10;E3gYOvr2s0cg10CQvXj3xfzq/dW5jVT1mY2rWRBjE6de22N7sCgYqy5tVKuDEMXqDTYfPAqF+NDN&#10;4M0aiDIvsKs50SAaaARCe73ZCJ7WgWRuwztYrVZxYLBHBg7iKh8piiJLyiHHcKTWYOPwtJn6TQKQ&#10;RSexfZTBUVGSiODNkTHJ6DMClbq9LeJYTtXIGXJclbPZJfSPAGHVjQ3IXR65aH/+OhwOh1738RQw&#10;jR8ZGak1bBv7xzHRNoM7HtsGgd9o7ARLebYxDJFUlSHjOm2eNoITdWCqPVcs/lTMFL/7NbM+CSCz&#10;psSAnrsjiXHBkGKyMXd/Vbqtrhh31G9G4VVkLwdrH7zudpcPD7umJi4urq/jsGYjJtvDK1g+LRan&#10;kljNVp/Iycn5+TkVfv8HSSSqQJqCuwH/Mfzk3FIKDSY4yA24nbLtavFuxjgee+fWxxf/A8n+EYCy&#10;s/tJ5IzCeBmJwGxACGZV6pbs1k0aNbux29b2xvjR+/aq6W1vZiYZmCETGOIwkAaIBhhZSYoYPwLa&#10;yWBAkzrIRmXtstVssuuGvXCTrY3Z623SmKZ/Qc952T+ghSsjQUDe93eed57znP9Fsu/u3JhCW7nV&#10;fUxMHRRg7JjkqTVaPY1WgY8XqE5vIZTGa2atY4qKpxLbiV9SoIAmMySEnM3f96hpAcqRKNvtsiQh&#10;OHEVKjQZ502HsNTQl5bUFo6C1VSZV9CsDP/IAw4+1Ag29hOVuyesQ5mdRbDxu8mGM+eVPNVhdq2n&#10;cNzY2kr17hsu2rDL5bCaDqvNk5Pjv3Ddxdi1QgEDhzKpTCJ13aEKewm2h/9jhM+Gm53O0pIOW17o&#10;6E+FxBKxaZfVHuZDOGmWk6BykVAUQ0EFf1K/sNmG+J7MWkDV8MKWxXVosdyiLTXVAi+6wTROmVNg&#10;PcXKd0HAVfu1i3Th+u8vP3/7thFaLcZ2ZR1ndQK4psYAEQ/eXTmcDpdlFN32/lH/zZePtL4+p2EZ&#10;o9u0qZmzpZLVcPX5/Q5QKabLMkv3ueD2QpZBvQe3oxvdocQZPqyZfQ6XYZZcjyxOl4s2r969dIdi&#10;uZxKrd1ruldhW4+VVz29HWojtHVz1olui15Z61V7qaWOemjoL1S1lMuR+NtAUXWvauoh1JOavNrc&#10;uvd1c2ra/8XgoP+G3xyn6cvbtkvb89ufCqno5Gn9h39s4vefWJs/r9Svpi2GTFFN3+C401mSS4f9&#10;31pp85UtDIIwzgsNQJknLEkMia0PkbGagKo+gJXFZ2qADNUo+SxIMh/wu2T6sJ0AdJppHsKmh8JM&#10;06w45hRT59E6h13I71EGSgp0PU6gTpMAYPiJxACTvuaAB83xSDVFITONGdLXDNUjOXUM76JPQziA&#10;JZ/CsVchQsg08S6mCZMwRui9KiNPhIYRYlTsdkTzXZMJqsIAT9KxPPhCQuQmqznAD8POi3mxgjk+&#10;sIdi4vtKVkB/Bi5jW3fmPU5DVoq5X+v1/pmLnA7vSpHVNB9QnletaOsHVssB+5DNU5FC6QKbgLW4&#10;x1JD/MjveiCCQyTLSDBAcTmpAK+5A3ccwC2Xh3hBirEC0IVdWOaiR2wmyrEAlgyLUothDpgEUV5o&#10;BEEfYJB4G3GFYt4HBhkmOMz3YHCQdA82O09ikDCaEQs9TBzTxE+uT66PWy0AWRw16TM8YHxWOI0D&#10;x2IFNDBmyMPLJ2lY8WmUqdrW/t2Sz3SHGuyRIHWH5zBSMtK9joR3boOFAjYwYjUO0clr6Hz0zZuP&#10;t4NcAnd+UDDzGW5eOmDzT7DZ+cnyB+jo2CQ0QzsBxgFiwu1D0MKvbw8MSLbfBrKAMkmK4Ba6AyJJ&#10;UPaTmw/zn4EewwCRncr5eeXc663aa7W5ucu5GqDMm0xWsjt44Jn0VoeLuq7X+g3X1QTdnmkb7TYO&#10;zxTqRRwTTU+0fzSNOo6MvqwOVQN23V4Vkk+rGFelCMkKeiUjK6IIlBaDhGQLopIzNFN+fRTMLwRF&#10;EJcLIMNFFnUPFD2LQD4Wg/RAmQEC4dsp8JEstlzDh1RBIyRfLHqTkiLwVd1q0BMT38D96sNbNGBs&#10;7IHDQc8Uz5ORp4KswSKiMR9EkOx1G7C5ymfFYHQj4r3MGbUanuPXMHsj/xO3sY7TtuGXQfwWDCyi&#10;Q5Tp2qiy+Y+4IMleikGxV3xV0/Xx9rinnruwLUaE6NlZHoezYJo2KDdRPMvnHy8vo8aHCmrhK04A&#10;Ronr6FkR5wF6BwyL54r5zfu8XrQrlcoRyx5xLFrEFpbz68Oj03ea/yV48V8BKLuCnkTOMJyBiTC2&#10;IEaiYAWTXb24xh421R6atHFrDz300h6btHthpmEcJmQGAg4ehEhGwKnJKoZqAXcKRLSrjBoWwpYt&#10;3U2W2jatblKT/QONSdNTTz30fT/8Ae1cvMAMDM73PM/7ve/z/K/q4j+33hl31VJ0OrQRy8XQngrj&#10;yUjxQD0CTtZ5TqKjsaRg2ogBWTO/PTf3lhpHm4BwGInuciAZ0svYgAMkD6Fsb48FSQcrvij5Q8oY&#10;Jt1nSPa02HLg301J5AtcEA5SxMdN+qTsE3awLxcpCe8vr4y5KysLpd85dakb9a0uNwy+uCErlJ6i&#10;lUFemZw5LToSLfOfjYZp8v2fG4exHJvbOyIm3w1T3q/GgcXrIUFqxXx5RYQVFlcd6QQ7O8QJWEDQ&#10;Dy8iC32ZhLQicMISCPk1v055rl4AO3YLQrfkYUZ1um5jKISZdNauhJqSz8jBQ/7y4W1DSCvOi/3z&#10;M7GJE3ZASWl7WykdM3XK7mFcd6Y+dL0+e/cO00/TdrtrfMpzzXjQRn8YAMxGehdrtfP7Z7B0Y9LZ&#10;lAsUXJaimIHPMIAsFQIFzy7GuoLM5VjOHJWtcBoP6DU7vUBNZPprAGqADfX6wjGfKDoOhMjGTL2v&#10;afTZ9LLtvDXacvSdOgzcds+k7coERQ0wpdR2iK7XzrAxPlXdTKf0sXKUX/J3/uqYXK6z+eGB2ffG&#10;mat2+4NrCxZeHj1a26nen7778bvTnlfVT2dka90+YOuazImfztqU7Tg7yVALpTQzH+T86I7HGvAr&#10;S8ASeQAJrNMNOtIouoZxKjuLIDWB09GUaxiowSjc0mHXwCdwX9Okj5EoM4S3EnEUJvBCUjUVDPQR&#10;iXhC1MkcFzNKqFd/HCTWiyLfC4Hu7WkRJwzcFOuNqgbJMLREWh97SVrCTUQLABnOkuXhnBMZh4Je&#10;/MC48EoiGZ4eE2+CYzC8xd+L8MQsZURI1WiGlG4vfppMcMAZJTWwrlUKSaDpl4UtrJ79IQQNH/o6&#10;YBIwaELg4DkhaBmpWqrAJ6o64nRWcRTrsNLom3rXhOnsut2+uTk4c9psAalUczs7PxwKJrgUyrDD&#10;uORneX4DXU540acu/42bhEBSdEnKi/Dv3wGgehxW4ydmNYxuHQBOoKhUMiZGfKkecDfjxegmx86p&#10;HeBlS76g0FOx8ZzRSTQkMxuOH2Gas9GEd5s7jVizEzM6jWaniX4fuFHwS6Lb7eabBnYybjxvNAA2&#10;jZjZjPYHib4E6HElXc/aj0fni7Pn4mDvx/ked8mQMOLY3RZCmRcIvAQvpWkPxfSXDti927+9fLhK&#10;+ukx9imschiP9SXJcv61B2RkYgy7OxDLtN31gKYBgFwWRjb5y0pF+/YbDQ/UxVogKT+95UZH9q/h&#10;dZVK4TJqsZTLQxaUWGgAfIUFwqEXhTcLSVL2XFFSluq+7qSd+1h7dJZK7etyGSTbCEiaV21M5k1V&#10;eav13r1y1MJb+Sp/UBaG0PsjOoTTYlhbxJppQAOswG8Q8TvS29WRZ88wWXoV64uYmSCQDgvg1G6c&#10;gmSDpIawtSXl+ajbW/CuuA+iGMeKw5TRKNI4IRkE1pw6s1w8QR/yN5gvYH2BwzVtrQLG6XTNXutn&#10;nDyGjUr8yhqKPkCqNa/b4uyHj6zzpTQsJIu4ASYLhYr23a7fD/d/jUtyoN/DaJCYZAVZkyOAwRzn&#10;zQE33L6Ai+87YSWKln/Udr1ooKgFFgUfojYIOe4BBnNxGDQZicB3hY/vfvpVIIDWY3ipcJxdXQdl&#10;rD2GR6QclbfkE3YZ87DhAVrckt2067WPPv8PSPavAJRdT2jbZhSvI+PEKbVjarI4dVoKLpR0O3Rt&#10;UwY7LNsCO+xQWM877CAJLMvGk2UsfzbM9mxsy04ElR3ceG6yzApW+i9KGidp0rVeGE2zjLaBkbXs&#10;MEYHG4xt98Hek7vDbpsTHMhBiazve7/3e997v9//4mSvjb15+MRotUiKimIk9lYUmkr8pnQ26OTF&#10;DsS56529FZsNMMzomPMjqDj948Xf6WQ0lr6FLrksw+1AUum5D0uTYaNYdYQNQycaQt4QaL+LcDQH&#10;67/kI1wjs4kuVbtVEsqIYR59XhmGMmeBwhEen3I4V4AsBXLQI22LJvku7dCf17ySWL5LZbSncUay&#10;kAXxSMZFQt7S8LQkYCGkR3m/p4eiYU/FAvlkMn2L3iHAeoW4fzEjzFFUlAopgJzxlQkxnKAurNNs&#10;tKbUYA2x5SBDbKKE00gCQGnkD1//UL87/r22M79I2rBCin2AApYhIGWWpWEiGrZNbPXu/PCESnDW&#10;reZWS3+wv5a95a/V9iacdrNn3zlqP3Ps3DE7sJzBoTPP3Q63FUL5iP35nZZ7yT5omX6QOeW0WOdl&#10;C3ER67j7Lwsq7Y8OOgHMnPCXmgdFdetp7ysPvJqHo3MMOxOIE++8r+kYcjog5jUhuAPa3RZFuW13&#10;XG5ygk3cEdeFvdsl20bmVEmyDM/aNt/LmKMPcqlK2tW2LDfbzT6V+NpmEaehnnzkIJAPQK7FRCEC&#10;Kp+uG8Njn7x14rB9BLLRg96W+ujZTzdOv65d8o33OUbPfjiwcmrihUcXSccQZmcdVpWUhp32Fy39&#10;zq4c8tNofg5IJvZpLxW/OfFb13QV+dfbS0DElqrtqo9YzXqiEz4Xu31wbMzpNPnav15mpdEB7zJB&#10;x+m2XJJJVyKqO2Fdqt6ulgZsCDym2pR5ABvqKnWgzBRqv9dqKOmBU2Zh6WXjIspUR9ZyOB4mdEe+&#10;bYCMSPEGfMQnd+WVsMkJp8tCIW/3xM70jvkHJc2mBwEhO502DHQ6ayhoRSm6OF3yG0YyduWLhRR2&#10;Y6cWIL5GcmG+8nMyaeBpG/xOkuA9OsPvn+z9U/9m1zatQ67ctG5BIG9PjOstshjv6fGWfI52s7gb&#10;2qS/TlBJmr8KX7Xr14mXg2Srw9viwMgg1ZM4uE1heS2cC3Oe1OWJdDKtrC8zy6HNEPreMjO8ac/F&#10;5/MdCv2bgd6jSApT42fYQGwuG01jaxTFXKDyeRch0414V30ZHmEIMkKsPqLzq7CxnqAEPAtLUAmD&#10;WjdHcuKNHhISAXh3lA1R3GwogHcbGzi1YyTQcn7PtmeTS7umC8LuwCxkDKimzwFU4Pg5TkZHKgt4&#10;kAL/YtpA1Wx5yW4fsZBE/rsnq6t3z2exaIisDNsNy9tAyR4fOgTf5e17gGOPkZFh2epmvVyfDNan&#10;ylP14P5JwKnCsxtmp329jJdnkfkVbhTYyUJwe/J4DgDJo+uq2qcfAKsaByQ76NVQUHj/9LXTEV6Q&#10;UvcfLqqaprZaVvSbcAM3+xIyOg3nJ4561OKvQOTUpxznbb1zoGt6n4hqLTxcFSWr4OomkFVYs25q&#10;EjL4EWB4SGu261PnzRsCUsOifzPwGgWeIMQcg4aYB9RdkI8MF73zImBr6qguAnqhtfaylPLgADmb&#10;Y4SwgMe683LT7e4/OwKs7NyxD16FjdpsjvfDnm32F1VPcI4ROIYFRhSLzUUjmhXuo6WlJP90uICK&#10;VVfOl1ltUeqt1HmBoyNhv2uZZb4CeMWyaCVQCGZjAXiVr8LWEZicpH7cmvf6WZ5dCAboi/zx45Ec&#10;HtjAZ+vxsNkrb8zB2iofmvos+wusl4TAV0zd4DWmkp0sX41Gs6uoaYVNRnA7pkKFAPjNQ8olXbv5&#10;sP/wR+/+ByT7WwDKrvcnjTsO74DID1PElayIOGfEpNFmSeesWV80a0yXZa/2wn9B7pI7j5s5jgB3&#10;vMAL5OSQkhQ1rhY9GBjAbAW1qK1SaXyBrsvS7UWbbMleLUubxvgX7PM5/AM2XvDigIM77r7P9/l+&#10;ns/z/C8km+ju7h7ERa+CbIgYec7AASfDSZZyDkhmPJ/4ZN9o7PRAtjALrIXhCcokLrXPK1heZ6uN&#10;xlflmVKJRBVmcFj7adK4RTMehkfRIp97FunNyRgqK8oy9kiLy4/dotzF9XLYSQgEiGcTONQsBEm4&#10;OReNOR8TiJkKo+Vs7a7lQJG85T7/8GzCaToQBVXd1kbcv+QEWnbsZsVcqzV5vqpo71rGTGZfQQ2+&#10;YpwPy2K9jrrqjBSd2G+dZ07qkcibKsNvR5X3mb1QMG9sAQAndCFXQqrrZrXUqsQyRYKwFTxCO/eG&#10;kc9ksWgSxBXVTdicy4RbzQowd4c5a/T2s68rbuJtrTlVCwSj7/48n2hlrly5Yh3oHxu8Mzh4Z2ys&#10;3zU4SIxP37MXiZrTRVxcWK1Ne4+b+MjB8ZwjqZoZYUUoFArFu3a7zQ0vWHsA+rB5rWm5MFdeMb28&#10;0K7CaCihh27jcQP2hDrFYslSUEX4VckwJe7gouQZJzraoo+stvmD9we0EOBG5LkugywLfFdKVFMA&#10;IUkGINCuFpNeU1u1MB6PqWxWBb73gIyu+gLsnPTdeWvfTXzzZXf3rVHXQNO2YjafHl79bMg8NDVl&#10;2R13Oc11/t70aOq3NMaibozYRSBeao1YticrlRWvsIX+EbTEWVDTV8h6mFJvUjxMul1AyDaAZC3X&#10;dGFHqobHiQ9Xzyg8ER0gA3SzwsmbRlzT32lHLGukvKpXbTSKYrKMZCzVEC8dQ9TUhqPLIaYwv1NG&#10;9MmhfqOToKnXtC5tr5iO771eSKN9czrxoHmJQTaGH0RkNMCoiyU8Ud+AxE/uuDJ6uEtrxs4uUAGC&#10;WEaj/a6yjS3bQoSTJH01EjnZfp2K+9cBsEpsbDO9ll5ILy2k43mNRILIWK6iyx5aN/DMCn5bbxZY&#10;cVIWCkWTyWb7tmw53sOwe8FQFY//Omv/wIXDAZqci62HA5RyW2Z9AkvSdclHx6p91QiAlY/zzS2R&#10;NOcLfPzSCzek0uL29mCkoPyzW9jcvIrOwcb5aEjvwIrn0TogCKMJpZHbszAJHY5rUS2vKVGSk0VD&#10;hDPIkciJHq69hTreeWBk2PosocdG5gDDpVsAWe8NmdaJwQB/Q7uN6g5Rzlw+DJmMlEG7qp2dnU+X&#10;d+Bm92Ir4c8CzFz12QYDDAOb6/S6lN6sztJYW5MdG3DZEyoXBSBDQUe8w8qOjoB9LT46+uD+IuIY&#10;Njj/2uFj6bR/iVpYu7/246Ifu5YAtJYAyTY3Ubmoy/BRP4qODQt+NMVMxFDyHgY+VnmV1TNdAKde&#10;v54xz1w9PR26PrR+moDRPvZ8/bmZQSDbNZlQXN8sNm8AkvVh51sJw2CyqAfBrosyU8kKHoAvTFZl&#10;w5g+DEAGEIYKet3aHwt9cBhPHlCo6giFFnVfSKBsS0jJ+jDOSg9hY30BzAdlhBpxw1wqHAq1WtZs&#10;rjBwishr1D8BdANhSWpv++94PE8aVyMvi4S1/2ZzoH98bHzM1d90Fm1N20DNZmu+rrAJmE/yZFD7&#10;MK+Fgscli81qK8P1o81nX2WdwvUXfzwFKJtjlehmGnaqYYDIwy06EIiFKA1pYz69AFuDFFsqBZ9o&#10;kuC8+Xaqj/3e/yA9m8///rBaqgCtxjCeWB9N+h8dfY71ytk46sKA2PmB5r0ALpNIwJ1AwdmfDcU6&#10;7VpkIKbHt1GsnjG06mOuXS/dvHPri/+AZP8KQNnVxCRyhmGBiYAWxUhUWFy7W0watdmeat0mm66H&#10;nvew1172MGMzwzCZDEyEwTQ4WasMIImIMXbBdXbc8NP4tyxKtkFZbeoa26b2YEPTbJr0J7300Oyp&#10;h77vR3tvIeEvkDB/3/M+3/e8z/O/kOzmvc57Q912E7WCKmhWVM3naYxFByibfTjfaPy4BZcv6YHE&#10;NAh53nIAKIdRdoy8hX3SNN/jMWyXBUPhMUgaSNnX4+VyyXsK44JTlZj5Ro1TocI2+xIKahdzinbm&#10;yXIiCeZgSyesm2ZRvxoMTk/f+GVvnxmfQ3/NXp0aa9Yz/a9+U41DHspfqM6HPSq7W2s8k6LmE6j/&#10;DEeo3Ji1zL4N5eLN+UYZ/qyFmR2XN7YODmpqiEokJP/Mux++zqHcq1H+Y2Zmb29q7kgCNkjza2vM&#10;BQxvb8DVvBqJQl0iR2cZJWvqiBe/x/FQEhibU4kBwQ/VuzoMQ3Ot9HBCRIqmGwftofjlyHU4Uwyd&#10;xrTPck4F5oG5m7eujN6C+0hn92vAOga6B8eMSbvJNTgwZDfdNcHQKNYEYduhxSlPllLiFOCTI77j&#10;KvTZHdh0hgFonknKWAl73SWfKLKcOccym4r+c5VqdhgdXTqlbGtqaF1RI+eOgYHJQc1pHq5qtfCm&#10;HvnTfHD+hJnjnE9yYSGE6ZbbWU+2SlHrXdsZbafbpOverKL7CkYXZY3NiYx8n7Fg3AQt0erwO0Od&#10;Q0NDAyOuDwoVLV5pXv5uffOnO+7DnpevvGu0ZDM6+ta5hBTjVE8V9YWtWUGl2BuGEpLFLiwuFK9W&#10;NUrPtJK8KtqkxzOprKiJKq6EVRMYp+3oI1DW1w0bDO8cdwHFWh+iLaQDth4ZGVKzKpA4rapVsc1A&#10;MxJk2tEZ/0rIwNg3vI7u+grBmhBZrSJrXqgsZMu75ZY3I66iEVU/S5qraWmXpstlTJFuiSN7IiGi&#10;+GjNYRK7D7VlLUzWzP5dOiNAhu6Pgo6LYxzwMlQ0Eo0J1Gro61SDW0P2TyxMB44DgWMMGEwlU4+x&#10;An++ZhGhaueK/eE1vmhdYIVcKXHqLRa1HaUHQKTLfqdgsnfZBGdtV4rwESAwR9ZIKZjv5bxX87pO&#10;eU/N5gjNMxK7HGREHt31abbMo5HX8hScozzPuVdXy7TUk78hY5sPD+Uve8IClqFbJfZmTQBwYSgu&#10;Xr+yzDOrwMoeTm/4pzee+i0sDTsqijoXIeTz6aFoOkpjh3Qt/Sydbuw28FUaZxhxAIDrK7oaNVfX&#10;E+ac2Yx2Hkoup/5jniCkVaJdbE8gkLVjpwNQXyg0cmTOVmKPOG6TxSDCmBgmKZPA/UTh7AwqxfjR&#10;/sR3b7W1PXg6cT+52La4CAjWhq5TiGSAYujzC4/ffJpc2A8GWohFIAsGUFYSL/Lo6Jifm1tOPfoM&#10;9/4Cei2QBBLS2ufehGNQtH1bcKHaBucOqdsVzCd78eW1a9diseV8PuhGP5aMTpCOouCpMjb2eQaN&#10;XgB6+q3FjO4tXJZgA44wsjPE8fmrqG0QRTFGKBlpL0ZaBtwGGNhSMvngvQ0MWUUFPpGvzGBkLLrz&#10;oVxfFFuSfV4MBtliuL/XmlH03n7BqXBWNLVipuD78C34xcUXx4gzSxuxDMqidnY60Ghh9P3R0VH7&#10;x7ddVLPSbDbrrs0XyPdaSDb1cqdQqF8ZpMJrzCytV+p14zC1tISywoBfDqYAVICk5Xm+5PUZcfiT&#10;yaQfdmVgww+HJGyz8X6ZK14WbPlkAPvDoBb6IbVZ4HjSLCfHwpIUQ5Vu8vkCw64GUo/QUEVmoGyz&#10;xJZTi22YROBmMOOGBlhfesyzTAoZ6VQrUK/ozNY/+ejXv/4DOv0tAGVXF9q2GUXnH/wHbZQlJE4q&#10;0211H+aUspE67ShssJL3PvR9b5KHZNkTkkwk2Q+2sbElOTUkdkndNUmFVWIH/JOO1Gm7UrOMpj/r&#10;VhhdCSt9HO3THsYed6/cvW8yCGMZg+H77rnnu/ee8/+68D+CEObQTAda1UMOJV0fwAquospHjo6+&#10;jb56VRrmbG/maPRsZ7MTHY4/yVMZmsJTCyrHUfxfBOFtEUeeoOVQCoht7uw2w5jhXQKQbAjrX5Ce&#10;Gqpp4qrHkplTb24Q0oMigCFkmdU0wzOUiKpkNFVEO3GqT9M1nHaPbUukyN9ObtRNrxXf/CB8OiwI&#10;sq5FOx3XIF09vRh2sky6lNmphpXo28HLEr03zNGpZ533f/19kE9aSZbLZDqdc7i3h9tnbfTlBAJX&#10;IVbgXZinn7hRWGpwQrYoVmjYrfpJQ2XTEAtlMdtPSkJR7qqL/oCjF+i17kGQExSK2RnkpaZ/0h8K&#10;3oc/Re1gl6wejEQACI5H/MHI3FxkbmxqYWFhbj4YDNmCjfBsbEqnhdccf/dutbs71nW4dW3VNA2H&#10;rhE4H9075ZgNBo5BftpzmD6JTR5YBwLP5A1JsiRTXTyKlmQQ6S/t7qp59lb3ltM1mAdeUzcl4xJh&#10;dN0k9xZS4/51dIDpqnnjafjkVL0OfAhipqbW6zh5pplqWEV/7Cb7SBZqKysVhi/enn7+50/usUtf&#10;HY+EHMHjh6Fj+ql7b95Mhr648KL9cn//3LO/v+nQWmD+y1nCgZNf9aMAAU5bx75n6KYF7Js0JQld&#10;KAkdXTM125JS0x7PzqpJdj9vIDUEcOrV/UeCU2PBqXenikdGDA2uyMK/74Ce2c+6R3eNZhOoHGBY&#10;00BHM7g9NtCNWt/YINT8+EhAWBmpKI7MWLC4lUaMSSqSKZEIZYotBAI4i4LC7+xfEOmEtq2Dj90f&#10;Bx4PYXMxW7rKxkYSZ8WkKybOFbA4E4wzZM06SgomWTTvtP2R0bRTgcXS3+v3qUy8sIxFbls5aVTD&#10;SdBrjQbD823M5lmm4V1fxuOlmTYQ6+/0ui7pXQBq1RHxa1f2hKozmVcY6cljok2SrI9sH7jJC+2L&#10;5MGBgPNkkG8w3AtSUYD9AbLBDwkUZvjcDOQRWM0T5EaDc1FJXkivMS7gZfRSIZ7ZjMdTGQAu2Kub&#10;Nz5Llbg1WsxkSsMSfJDLLQFPgw0sCJBX5lW3SSoMVj2pnTQWxqrpkWh4egiETChRrn46PVD2nYZ+&#10;He+3unWP6kG1fCUN+xr3Nlyepx7D6cFmLzzCHc2g22KntpeAj7XkiSzWUmVxPbFepMbHGYicQvHH&#10;wi/nz5x5r1I48zNyMMAuIGU/JCrX3sMiGYDZ9wBql68BHyvWastYLwMsq9TEcoIWgehxLMmt18pl&#10;u062jFA2egFXyk5brNWyLOu3ls3HAMguTsIdadkEGr18KK4v33wk+5gJb8sHpMxtWj7f89bW5Jut&#10;loUVSoA4rKCZbrdk8cDuvDKaRK+XcRSA46azj7IoJV0bETI8XawUKisrd87fKcRjS9gbgSoXZdTn&#10;5QWOmckijPHCazS8kQHai9hnCAlRfZHl+b0rrIxxFEtWidgOT/9RK8Z3MonN1LaL1TRpFZIgRyBw&#10;7Gv/3Px86FNH0zcxDZne4f37WxOAkgAgm89O3KCTvcNQ4DCgzWTbDOVTNV+LlWPxGCc/rOFcdAL7&#10;41Le1sMJa8sRUrjY1bLYEFPxb+9UaGxiYTk66/VmYxWU6IBYXKnc5Fc1soiNNjRdrskPsEI4ExMb&#10;QEvXRPjK1XhjjV7D3qjstcsJegZYsC1W2gBc59oyF0MziJjt00mtfjwW8H8e/OQ/cLJ/BKDs+l4a&#10;uaIwkwQzsckkQVETdfdhFVqV0tIfsn1wRfCtsFCksE99mxm44ziEmZGdTPJgBkMySVzB/MDYja7p&#10;jFSFTVa3seJuaygLKpbFh65FWvpS6Nv+CT1ndN9bApEwmOTOzb3f+c79zvn+H5J9OXG/bzBnUS3B&#10;2N8/142jRPvovAOgAjvjt1Gwt+z4s6Tcu+6nT2ERsOwzFr1lRTHJiUKuHnljG+HMn3d/e7L5MMmN&#10;uyGGTCRk+A8U52ZSbgkPPWCPO1rGyBezE7AT6eEYN06wDGYvJsSdM3UW9U3o7QLTXojVYMy7O8SI&#10;pb8VLHqL/+gziIkTCSMnp1w/pshybd8/pLvibS7jFslqMvO2zbKw/DKpZ2/dKVisLHq+tDEQ3cs4&#10;PQxcaDChGkMdO9qWwkHIQxDKIFiaIwNFXXgj/vFUVnUNa2JjMVunuw7CYaM8XWY6n3dTPur5C7gU&#10;ltBRfCjHwFz4Rrq9dD5/LJ8Cs+rDVryjo5MjcCF4u4+6akb9n9+fnMC66G98I31UD+U5gOGhVQZK&#10;GizLs23mGuVASNpgov6g9XwKjws6GV+Zqm97hjH3iEIVMw9Ypbf+ZgLUIKZhKMC/nJrfcBnG/tTU&#10;VPOMjmjMWYhpDZGkGK9JuqpP64IJ2/5wI3AWaOasIuCiuhFlLseaOb3usZjOMpVralu2Vs1yxsHe&#10;4V8XJtVQLyz/exO3b48Oftx5NTV21d89dtn/1b1PJgYfzI1nvmDrzHDPB1GL8nU3gUMNn+9/mG+d&#10;OQCT1y3gfTmP5TFDMLBKCNlT8WL74qJSCWNne5cOcIT5xSZDBdDYJeCLIj0LABebCc70zASDfr9/&#10;BJ7hbzA445A1xLIGNU21cpj9s/KYcWwwUbzSKIfgY65FGhjsY2lZfAddxBxjsZu6sBO9PuAUTWMp&#10;L7olO4pE2WnEiB4q17JETD46ovp3bxd3HghUME8Vx1LlugDAhDGi9h45oOPbWTOQoe2yq+Ielliy&#10;89j2Gx8FRx8O0aySVbi1mAp8WQeeSuJqLA0halYhQqVpvtDLLb3egrumU1aThhgrcX4uJVgjFBg6&#10;KRe7tIEd8n5kQBUiBNYDqrPTO0I8QqS9x4Us7iY8R0SgcWI6IhPgOAvhcGqtynFxSZbcq47dZjKV&#10;nH1410EzVF3P4gue/Z2dxVLo+SfY7YlHGz8AGQmQzBiw7R3MzkKUmjgE+Eq0D+NtFhDM8dh0u9F5&#10;U63VTnI6YROSaz/aaGx01LBlPgCYCzBNklC8CHSspnfkzzta8NvQTbViSDKAjSajvxtgGWbpBQ1o&#10;zELXgmOLc6u69MuDxcWVT7GC+ZGDXNhe6uUjzDLiMRmKF1++vlF7lPhS6Z/CjfaDT6dhe45gf40S&#10;ZhezTnl0obBU2OIV2He3SuljQRVoTA3SXmBlQMu+r3df2l1dXvqe13t6eroO5FnJpjUZz7vsMF0p&#10;CjRCHy2oRQRezCzStE3XPaZqY5JSw66JAJEl4IEcF/N6u3q1XmxcMvfOOHRucWVxszr/hE8mkY8V&#10;lvg0B2ythPZlMHJxl3C30gRugggABu8FSEYEYubrwjMIKTS+OofHV/wmOq6UgD8lUTfIsXJ5Qwir&#10;2nG9OdgJAXJ/X99PVl0+eMVF6h5AMq+AbmnK7J0786Ia9fWPdZs0zKhmkwF4Kh73KopN/7weIfhd&#10;gf7Hj2VxfcHWTYIKBbKWXSm8fjwvCDh0UbEv6L3FHx5vLioluMmaGjJ/Jfx38EXmHy69AjjXtmnC&#10;rXFrShXmA4Uu1RRqJtCHDAYDi09C3o1FjJwqKEjaeLa2HMcOuJ4ZhhqdDH79H5DsXwEou77XtM4w&#10;zDmKUVuNkswl1hBGU9iashbaUXqzlpVebdCLFXaz251POMejiJ7Q40kYKnHpOUkqxFga09j0qxZN&#10;StSsM836Y0vTQpd1F+tFO3rTu1LGfvwHe5+TwG43L0RBETnf+Z73+d7nfZ7/h2Rf7PftOzMqCIeE&#10;O6ZRLN79Q9xyfXgX/hlb0taSYb7c9aSW1L8eI3DWATcANpWTHOgbSFSLr1QGRVFmCzdi0Y2N5fjB&#10;VDAppSSJTU2s0RfXtrQE8QQhbIkgDAGxSEA27Qq4NGa7nNrKjyT6CWm2JCMWg6lpWUu4VEclji1n&#10;/klCNzj77u4v1z+45/hWLEjiM0Ocbmkj+RWXOL7u2FzKrK4d++hqgYpjQtmtTHHz2PLy2sk1x2fP&#10;XONyCrbCE7kpkTtbmsxYke5YOb1d6DAV0etUEU2XtJZV/2E2TQvedAcLBcVt+GvNjdcpqpq5s837&#10;75eFdoPWLQ5E5d8M7nnoPSz0D10wjVrTukNINYAW2cee4f1Cv683NOD55NdwSBg4c3h4dHgUc9JD&#10;R8zukoZArytGhm6VRs3zsFtrJYIJw2VBHLkjCETeDgjtmun387JZusATP+fNktFvas6Rp12n1+sV&#10;hAueMoceAiO5LV+4Xeua04Jphbtfn5N/ryOHmtdgDVlr7/c1rUB4h5fbZiSVJ97n8b7ZKZfKfmHI&#10;spold7bPHdFVV6DT6TwlzN8MhIbfObNvGHPcx8+/Ghp6NXT6q2/eO36+50XuyeaX9yKRzNKV3gHI&#10;WoSwz9fqurrlgHWdsBGiBT/Mp0zN2HXssGAiDGGFkysr/Ck3DWfbb09BQ8zYi4kyIewJCR68CXlC&#10;wLB/HyHPoXO0Fv3hc/QpodXCwSRRurA/7Pf7WwR9vb7wzt5Ec97Gsgw9Y1ZaIy5FiGEnw0AksrR7&#10;NohGGSQgsK7J72rt8dD3cs2UTFDL76kZwSBsSb4CTqZd2Ztry0APYmFX1iADoZ/J2BNohIsy1aEF&#10;OxYSU0I3ZxHIhN4+uj23ZxGj+6PSdDuNuq7TF8aXY3NzGOYNmpZpEowZllbibevOtIGeQqo4QugU&#10;HJnmJld4RALXm+9IqWQaliF0X2iDLDExIUvYv2WmEkPLFGy7YjmV1CW2ukrkjdBwHOPKdP/lIDA7&#10;FZs8BUYWuwhEwyEQMbQYaFocVnq5XE4lREzZzI5KSXZVZevrU1PspIQeGe0D6yBlHXgUo0Dg3HBa&#10;ipyTMs+o1iBaFgB2oULFYEKRyJgo5kWM7IjWDkJrkfJCUKYn5SA3Ak6Ta6WSAhPGLCIvs/qg+mk6&#10;tv2nrVI8gRnmBwAyu1U2uT1z7fLla4sPFomBXZ4hcMOh4lEEhUCBT68L2fnZW88Lz6sF6Olnb96+&#10;iQuwvQj/+/lL1eqlavpdGceBzoYbnbI64Sjv52dfInOz53TPT+/fWlyMx9PRqi1fzKo6sTtaufYK&#10;oY+W6OIhXrXhLjW429Z2ZHUEkzWJW/apSRj899C2nswiBXshWmFjFRa9GJuLj43BbiEWn3mEqgaT&#10;ZsTJXsupQQyBvaAiZ1CRJT0JYza6sBKsXmg9FZBdBv1fhfal2OQNDFnHk/P2QSrTlSwcqiXD8Hq8&#10;owMHenvflLLrE6fejr1we70Pj5gNIpHpS3MH/5ZN2nI+r9fdpolpgYVoOpk+mtVX+NmevogCAa5M&#10;V3yKOcZyxQT9iYr8WCY4n42xVaXeQ1CkpzSlyWZOfD8ZrdLy0qg41avxt9FHdg5cPCmn3M2mrFYW&#10;iPYy8FCYJtOCSisRLXK/QQS2LndU2l0vjq1NINkI05OrxcerSVZgfYPce+Cw778g2T8CUHZtL43c&#10;UbhjQm6Lk4QEl4zuhm61UFvoQ9GtpZQtpaWUPvTBv2EmMONUZDJhJxMps0HZZBINNM5io7k6EceI&#10;SezWyy4NBi24oduyfQm47GsflqUvpX3sOb9In1uDeElGTMjvfOc7l+/7n0h2K/zhtfD07ATFlDM+&#10;Iq049PMxUapZZ7uqvQaoxNraNvY8x2OdE13SEcyIiQartvRu5QiixZ+hm/A6L9iqlWRZgvMoLexX&#10;YvtT97tfZuRieYI6VHOOJvbLUM+m2YRYFBcLEXTIFjEiiFKRjYoSMUYQAcriwHATsriL2prAVHf5&#10;LPvU53h1sCiKekYQUCkvnimy/HHOdlC8GHp13G2cfP5YOuDY9i5/0n1RuT019X6s60hI0ksCZTHW&#10;lTdkSGfPmxeoM+IXuIYNspEcD2Ho1FUPhZxWv9/xBHVBNmjatAcXJD8kFyE4f2l/Pl/TliMpKTov&#10;a+KunaY/Myd/v6RpT83lnURJ+Tvhj7DP5aXtFwzlnfSYTPlBGljU2+FRCpGsZZrfJwVZplo1XlZr&#10;tY9N2v1VXvBhna5Jobc0c8PrBqY3MuKx9/VWK2idOnyG3rJ3zIvM+CENhA1upPo2bKZ11VB1wwC6&#10;NjHrpRj602/iL10u+VTVTZoOtlrG8ORs7wHVyj8zZinB32PcXrfeg6sAKiHrVMYoA1LOJ/WMsuxP&#10;Sgucw8H0wuHwtTu3cB/Ac2PU07LefXL9ZGazwgEYqM1h2debnvZ+QTEGreOiDKQmDGlY6XYiq6im&#10;04DrAGQP1TTELuCvNeAxdnj/5NO6gUtkBnIqN3bIDOaqvjjiJa5lswBpiGJvESjDpwgYxuDjEfSa&#10;TebqO7wESd2wUcZ5w4HolFwknOpKEhjfGANtRcgLSa8rTuRAcIh+MOfhIDKLgjSYbByUCnHEHwc+&#10;igBkyWIR22vxZJIgF2DkmEyGTtSBMGQC6R1cBLGAfLBI8pJFBcNrdiu7QvJPoGUbG3srN0slq0e1&#10;XAoER40T71Wqc4X4gSTlHzJmbSdNdKHtad1lCfLj+dQyF+/yEW2eT+tyORNv5z5ot/9aPmXjLLZO&#10;UgcsfBWPTvwSZF/wSPjPhOQ8L3Is0MKEOLBxEVEBBIU9uLuV2GIFG2WEkQF0IV24uzRXWZybQRfh&#10;KoYepGfrbOO8AVl5W2qz7QRvO8HVmtvcvUVbIkGmPuD0NyCXhUxFtauHFJ3BQzyOfJyM3QzhvAhi&#10;mWMoiU5lcANYg7TVnEAOjcuERL1lJ2iah0mB5+5znBbVFpynVn9np++Eg7W0tPnjBo51vPYvlp0R&#10;eSfcWkLMwlWywefG11hdzOIPe8jA4Dfb26kSuncCcm3v4QgjIt7ZGSBZCSFOA7aCavzo1hKwSC+s&#10;D7jmtJyB1/dWV9/8dSO7tqbh8HtJ+w3ZI1af61hUVJSQIhAeKViKYgnoXFcXgOIButXylqLhYgeZ&#10;+IDcAu2vOZF4YaNO8HdzqImPfilAFSF0pI6WcRUD/kQA+3aalSdLj6KUwwlGXF/BEVsy+4Y+2oAM&#10;leq31aUITmFrkWhpTRQk4EfAceJjO2gWdfn0Wd4nHVV/eOOXgkB7LimqE+x0rOupAl/X3e+NvlMP&#10;BD1mrR8oZB8938yWnDyCuMsFCCqWopKmcZW5/T8aAC3rom09EinUEVS5yHYEfUMB37SVrdVsVHMJ&#10;fnjNlK3V53/HIPf5CZ1/WDg3yiLHAYSRp5vCsirwz1SoPubqB4OfOKORGbwHFR6iOLbKAtDHYkTU&#10;JLA7Drn/i/+iVvWPAJRdS2sbVxRmPEKvIHlSi9h61ZRYCzuBUtrQQjdJoRuvuvBvmBmY0QOhGeHR&#10;2ARJSMga2RgsycRJZEtCEpZdrIeFayNsy8WhdiIoCjQpKSW7xhRasmwp9JyrlG7b2dgjayTfedzv&#10;fPec833/UwufmbwLc1Sjz0BwGg8UZJpOHY5gomwVYjFZO9BkkaXpOzRGqBB2Bc5Is0oq5hNogVNU&#10;LZWYF+SdnR/HxqKXXCp11u2GWkfxuLD42WIxRZ/BjR5veBqqfB7PZBi5298HRpYBlNdPRTi4BSTe&#10;BxjPCYWQwAnAQ3N2CR5YEZ5doS/6BLblPyqw9qS81fuwdZhqiSGUylOEfTm474nzqDIcOT8//JVe&#10;6Or13YU2RwMGplI/76HjZpGGp/7OHraZ+gQV/g0VLpZY0MOspI1dhQuhpBQBookh1YsdWYSoRlQC&#10;ZSQYlc7lZjQZlcWq6/pRSw4EqgqHBsKiqgqR6j3qdv0LdwfgwUxNzGD15+zs5Kz7Y6pyf9pVB5Jm&#10;Nnn0cUm1NE2T7g6FKVrrl2SN1UqZI6rFAi847+t0TEadushreYemUSbKaTJhk6i50hkMbp+crOcx&#10;79SsZAJGoGRA3CjsKh6l3K9+aTatFFVpaKrWZ+KUJb9NAYa8PKnUdabJW2YrtSU3pufyW408mlu7&#10;YSpF+ePVAsz5/Yz4tncpRKa2tCxTNtZdVXEwkPWrgVBldPLWxMSouwmjMo1Wtivjb1q/ffJ4IYbO&#10;IarHM+pJ34At37iBGTKAI48DYm4H0jAyH9vkdR1SMl06SxzHAunycLOl01rzoAnTtpXCTwBIcjuG&#10;wAQnAic7E+DT9Mz0zD/czEIA2+oYrjN6rO9QjMJfiDwxwKLKZGBj1PV4fJiPiavvahKJZAd6O7tk&#10;Fd5A4IlwLDRwkcvlizgWJxI94CBK4wNXw6QOHD1sKYMfmEBDLSs8pLBOBK3g3GWHJA8lsEjqJ0j8&#10;ZrCsWmYaqoKem5v8+1JOIr22QcNmLVf7oDeoNOvfCaps+Ibb2/sh9vsu2362/hTzhmkm7fFMfRXI&#10;QPCcDV1XkvzGg0IAosDn44NnYmjEt9h+0hWNgiSxyZVkbvGI4+BrR9jxI6EthM8vRBdEYfqhsGIx&#10;3GZbEBHSqDiFXWHwajGGWh/z8wBe6EDr8/FrywmSN/OWvAkv6gzfDMc+xfrYyEJkl2ZTHHt+ttsK&#10;Ykc1DI1Fs+iFXQC3XXjHKqPhaoplzoLWPEwGK2TRXxP5V3cV+C7BML2+DyRtCngaox000OAVLpZO&#10;hVC9bCMLtAK/BiAKU3oyaqiia0rHZvTxieXHx8f/4hjsJJ6gUhUwNVJ5j6uJpHjxUS3nJ+Yt6EmM&#10;Zia1la9X4Dzzmzl/bcmPPo+PSIVjzQ84JgHNCuJKGHYwV4ECIpQZq1UD7ACvitawvuT74+UluGbj&#10;UaICnESd+qA9iI0DImJXSOwpwZ7SU1DQo444lgUos6Eo8qaEA0Eky5H4BYvMkVFhrzNPskjLa+hw&#10;ArEIT8pPUGTSd1nXHNTTzlusBGalsB0O8QVFRWSTvBCUuDbyhTAgWSwM44e/hVCqW3k+LgSXeH+x&#10;VPL6sidOk9PW4l7LAYC294qcaKY+ck6YzE637broKqdfUU7zyV/b91Bx6pTjYqWSn48qRsRwuHOx&#10;e2xMHAuJD09f2I0GICcPOK+fNwyqmAbzXpV+SmDJg6Eq2gUX4Dgutp7++cfnpQ0vNsZdbYR5vv06&#10;OT9Pbq61bzewD016g+OWfNWdlzZd+nTJW5T4cPhmsRjGSny0nN54CAMDau6amrt27W73vygI/y0A&#10;ZVfw07YdhZdgkYSKQJYIkgBDHaomIdTLxhDapeWww86cdpi0SfPPko3jWbYjYjtiWQQiCQmRCkaB&#10;LmnIEpSMiRiCYAXGqLqpFKlrgzRaceG0Q7VK+w/2nlPuW5xEiWLJkuPf+97n973v/U8k++LbO/6J&#10;Z5r9VqPRwEYbfV7/2f4GACibfZO11yFuxdXttvmxlYUHDU3IY880pH16WyBH61LEmQz8XRClnelp&#10;r9apzYVQYbEtKO2GBz0GsP9f0lVU4Ws4HD1lj9sbcJlrZ3iPTMjH0ZEOZ0qxajtAGStIDLYtyDI6&#10;O/wu85pKsoBOJM+dODxihtBCO8TfWOOWZr99KNxukHBWP8y+WiuOzm9m7ZbG6pGqR6NAw7asnJTW&#10;gY9t5WglD7mrYJcg75CyyinnpZyfHLACW3jvIholIqe++qdI2pgoKRadM27K0Sw/9UZ+imgeTtre&#10;39+nRVWdmiWiulKCVemtdvmfTfhGbElq+Ng1PPjx4PBnN766Mej3H7ven0mlOjr6XD2GxgkpoGcu&#10;nzngGui77ANScrdapfZOTzEim1TQNLUgYBp2SSertkmXze+6NG0d5bJrIuV77bs0zSB1lNQEj0S5&#10;0QXL3eM2J0zbwGsTZ3zZSpSWfFCHn7vdOMfS9Pkor7dkg/2MVLDuntSS2ElGVRxfAhfbK6ekPJaP&#10;tFLzZiyQj/FApxRYmyxdWeJUEtO6gFd+6IfD7KJKhXLaM/ffOSyOb00hU1a0Jfh3u4NnwaBhiTLg&#10;LWgYQSyWAaq6Daq6xCnJFLVL7QI5W+I8HJaWsDHHl7JuOkLqUjaAGvb4AZbcbtM0WxYgnT1AQ5Fp&#10;WVWya2bWY4kb4Sh+OBBiF9YIgwbKRDqvcQ2uTK21tfSHFiFD3iRwSj/eXiwpb4WJLS2H1cRc4a7V&#10;iRx6scdQGa9ARF6wdHZYJWvdsZRUrGeimjGPWhbLUqSGLn08LbLWaM4IHZGwFMAHuH64vJUaG8CJ&#10;irJceHKzUEB3j16IpU9PjkaOShHO6fHQZHR064+xoZ2HQGTP9gyb4VkxqMrXDNtfciY9V6LI5khO&#10;JZJ01dt7NbdzQVhddHbt8duEVlid+yu6I+Y5fi7B6yqfW1PbeYnmeRXVirTO0oIKkNT2aIxsop8H&#10;yhYBs5gigx8B1eALgeybzfEkGg6lgadB2A1D+h/mJSGvYqPC2DwJo3sV9kpDEs3nWLQn3saRLuym&#10;/hvw0ka9DkTMSMWVwzggWdZSLmKssHfH42ioIGTRRwE22LNeh79rsqsLO+O1knZaAtKezz+k0Z8f&#10;LVFF1nkXVkpfuepYnr138NEiyjrglX78OP19GnJ/SwO4aFl0pNHe4/nzlgwfQOwHtFtfFvnl5ZbI&#10;I7ORgGdio1UnsypmG8sFyCgKsUgt4qjVAL0qyMkA1uCjt1JxVrgIn8ikD2bTi7/czzCAikCHcPTv&#10;W3tjkbXKe5Yo4xwSExE4GhIyDogaGoX4at5zjN29YiSGFCpqKd6A28A5leU5IgYu5NUEsLI0Fjat&#10;BuRWQ8C5Y8XT7O5u0jjcG8sbCZkgVu0wCWuOHUPn1FbhYzVTQLYGSAYpbVOxs+Fw8cWLIZ6DJdr3&#10;KZrLCsqP5M/x/d4OTI3h0XGc1JKmawAtt2b6Pj8eqVZyIomuD03JvxYctWozuXRCILpqdQVPATx8&#10;L61R4eFQW7X6JBEG7rQ+ey/Eh8anX3a4y5RWckpiL4A4i3O/0UMyE7JaopnQepGEeZYNyKuh8fEp&#10;Rl5dQ7/BubkorSsBmfkulphaf/cbRo5GpxmioxkhrhpBEBYg1Nzp+eA/QNm/AlB2vS9t3GG8SQ5j&#10;0npGEtTE2MFmYWjZD5D1XSmO9YV76/uBsLuDu0sOe7ngeTlGDIbkLmYBY0LqjD/OyzAK9Voztdja&#10;Ko6+qHshjrWMdXu1F5a2f8Ke52vZ6y2oBKI5yH19Ps/n+fH5/E8kGx8fHf0i4najd5S2veUuHe6V&#10;8HACku0dPswUzJ2K4im9yQnG1raELWHiHo2cjE25M5Q98GU0kx1++2ciYN7Piqsr07nDkqQmZJTO&#10;ZngmBY8pWTsJlNyQR2vu0n7bJ5GtiuMUgF5JOI6L/lJyHbArz9axYSC5WeBa8j7wspc8q+uHyaQU&#10;PfU2Aom4LCuO1qbU3SfHb7bb9t37qZInVY/yr157Ng8fMjkP865U8uRwNB69yJjDHDt9b/pGLeUe&#10;UGcA4Fgp8FQvSUuWTVPsnEcTIPwkdY5JSfXaajKJ/j81ytVJf/zMKltU2dvQLL4dRaNe7z9XlS7B&#10;srSBHcuu/jLiOr99h44KkAuNDt26Odj54RVgZkN9l8dHaNvwdw/29ilGuWn7un19rt5eV39ff8Sx&#10;Q9/5afqrHbvTFYkEWhpgScWmIcgHKjRNu+wRQDJgXn4n4vzuO7juhPodF7WODAN4FrwC385IxKlW&#10;pWrV6LCbhqYtB5SqYlaMDh/dbKppoWyPjbkqHUbL8RkmsKKKXXlUhd8bCEASokiWRgG2Racw75Mz&#10;QljgN6UoRPzCTueVwaGbvaO+zt7+8/7+UGPtLgSSHDv8/SqXkANCjyAUtLRWWHYFjM5uFwGhrUrF&#10;LLi2LtbCQqeNLoqG24orv2WhrCjrIapltygcQXRMkzLtCB0hk4mo8RFBT5sOnMbHuiIxAUVahjg2&#10;+J6ZjeGrmNT7SPGxm0g2wvNeyPJphDfUDinQla3lZSRn/ypOyQijcJ9MylKsjHGh54Fky0IprHYy&#10;o0gKhQBlQLtRwQr7t6S4SBpkddTvUDImkBDkc/hnQFrkpsqjYQuEOBUhUJURSFg44htwOYg0OGFN&#10;kCyYTge96WCPtyftbZ46rVNjPVotd+Heyh8rK/dy9+XniqFR1x0AfasRJLGqCw7XRLo9upRpm8Ly&#10;OhdPsDN6z0TPtZ7hVz+Jydrmy1gazdaL+eTXuPcs87u7EywTrm3UPAyPI5X1FH98zLzLTTO56RxK&#10;U6HiDod4JqLIh65jcIwRvZMcO8npNZ7lxCN0jZxy14mx6A3c/GY8myiAkKvVWOLoh4yM6FKRzy2j&#10;ZAD0JTm1t098MoC17aHcMLbHMBG4mMU/Odm+RsgzkSvDVmfBRjV/iAn41tOQPEL45Dfg/6HPf/vb&#10;RkJERPnh0mOiTfV2ZhbxbOai4UhmO4pFIGZkMRqHatbw5zyb2N39OZ6fnV0r5uOkSfl+5mM+nwe2&#10;tLQEHAueTHjh0cRqoupFVxdAsmAQYzhwVADIS49nFxcByoqf5rHlCF/EPg3vbZh4QKPRBwKi0EBl&#10;RsiFYmw6hjvUpC7KcVgQzE/GRZFUBfHjXEAky2Z/AyjD1bL5OC4FzHPw3nA+wmHUOsQr4c4SykUx&#10;wGTCiqL+zXFXY0hPOZR9WsA0KZ0WrPKTJcEybcgOeU5c+QiQjFUPALdeJFc4xTQt9cGDpy0ymf/5&#10;gd8fehQ68Lv8B37fNwBtfvTu5fVJkRPZGLe4qn/GqGp0KsZLGaEcumNoitZ4xmFvNJHghWDxR5VP&#10;FOd0RlEmkisv/D5/K1Ru/ysLEcBonQsxTjxDJIvHj+Y4FiBXj8U2NsILeRGoGcfdFZNJ9iqXz6pK&#10;6IAKWd6lo7MzMZHVRREuwdTCDBxryLyYk44Pbl3u/vU/INk/AjB2Pa9tm2F4ijzHNrbjUpP6V7ZD&#10;k8PSXnpJoYctK6R/QY479SAZJCvGkxQiyz64JiaW7MQwxyExsZ0Ja9jNSJWfi9fhxW1Kw9YxyCAd&#10;ZrulYytj7LDD2GHv+yWHMRhMEBKcmNiy9D7v833P+zz/iWTkuW/+a4Hyr/uTkwHLPW33+VBIi1P6&#10;NNPr9Drx7MAdeocV0RKBY+Nx8ZvdLMP0GPYBzcCVSCdrDIc+7VPnB41s7lV6dm4eO6nY9a2F2xyn&#10;RNAWHVvjUqf2GIqEXLLvjo0VgNI9xsvcsvQsz+OgoHCRhSgwSXZZqIkiKzIzM2ycEX3QZrKr0XVo&#10;L2m+TPG1wgs+caSrjUKWTZY2X+/+2qEHjkt0vHaMXCwOdzR9e+u3w4UevbWRplGtD0d6a2FjI739&#10;wdevf/wDela77+HA6HPD6exu55JJjPyVMMBp507nrIpuPtyJDiBhBmXD5j9Q6oYaNAyB3nqw05HN&#10;dkS1GcYJnBBfQ/8q/J7ZfNQMhCffnhwP9N3uERTcu90vvC6bayQQvkv07l4XChKdFnxbsbxNV58a&#10;mfZaVMXyqOWKHC/5eGoopI9BaZ4ed/WdgbuUFxGr38Whxy7VBPSDk4iLizdRoY+7DobIlOx2z7Bb&#10;H3rHCoW0UEFeaTssj+ZQRY6n3J4pOLt7TqviVXWNgltA9bX5rKryQBy0itY8t5lBiaPZz7JZ6MVL&#10;pfPRE3TbdzoDEzfGUZ8SdjrbkeTa+tIztiHGZvNsFjfBy7Iq8I3GkMea9jQtLy7xNQ90HcCFrPpR&#10;lG7oyJVcTR01+KqGS0dw+HV4E5UKajhCVuVyfwy4GWZZOz3kx2EPNewc+ufhHncTHchwwENgzD2B&#10;+DYxBPyNsDqojs1RQvMAySqAZLq6cpGRJl562qNqWjM0QHEisYfHcDrA0OTyxY4aj1AmYq3KoMsd&#10;DuDZZaK+JxtvKnzGBTtJITLKZeK4iMtIGLGFQIYdfAKT7CWJDaJCQFXbuPsBRU/C1GoWwAy+2u32&#10;S//vra7/Zat9JYETXukf4Mpc5XhZb7lafr6saQ5elRUReJ24kpVVWUokhdRxbeD71R2m09nmQ4m5&#10;HhCrzVXArji3iFbDQB3EI+VajmcEfhNqBMPgTqCZZDH2lqGJP3AaumsoIbH5aGw2jdNjyIQQyVgB&#10;b4ptNDBfxTg3KGNkjpoAV6qHhA4tEFDUiHFvyONwUIjDWTeeT/HAX0fJcg3x/DhOpY4PAcoA5gr2&#10;Whw5moq/sBcejVHU1LQHuXWoqWpaxERUQGRElEXTLEAym8t1q3+vZdaLn++vA6osvfEtCvBJeHGR&#10;+GIAK0O9/eLFVlkxTya2Zkhs5WW6yzPUU0SlfBH+amYZSFq+Hq0D/8kI1xTp9JN6BjUZxL3eHBwE&#10;MBpUMpngoKJczTyvLy7hf3sKTOPp4jIACi6DpYjklcheOQJlinnhSYZQhvpAeOXCUdvwtwDJkF0C&#10;TweWgkNj+Riq56tVVGSeLn8ZPHurGEtjjiMCWVSq56BlCWZm/lyqJkWgYlFWibJML5WQThU1m4m9&#10;AkYXnYP3M5cm4+m5HOCnw1AdEeiUfrr5y6AEPOF6fnZVrlDh8D3zqoMad4b73W74RgCVzV2bFik7&#10;vgiHKRcG+wKQQZvw/ocCWuvDNSs8KX63saCYZzjALBxBfVPQk0KBzx9oIfcwUf80D+iZj7FBhxzh&#10;uJZ/z4Zj5Eo0L5lq089Hix/t788DLEVnilXcWgMuGQFkFzDiVZJ+/piYVc3mlL3uLeTaJiutsRyP&#10;kgq2KqSucACJDLuW802Pv3vfffg/kOxvASi7lt40rigsHuIlg0GxHJuCraRh4yjqolLaSFm4rZxF&#10;N91411W7mEG6w0BHwyCGgQVGIJgBF8kU5NjGjxETgd0ajC0/ktgJDVaoq1ZKpTpSukwjNVLUn9Bz&#10;BnXfXgTiMdIMM3fud757z/m+/4dkX979enbCf9CRvc7qRsaU7x33KNNJr2eUMsem4x5/whDBInFi&#10;ZiOwv5dCi3SUZaPyNKkbAeCUZirV9UiCr/73Vir1Bq7c778uLCSNdUYIVDGbTc33Lai2CLfAvtPp&#10;5qnkMWDaRtH9cy0DQ0vTOnXJ5lPBcCEqYtwI3QkFuyHWOT9K7tH05YBbDR5tLey+f8RtBNx8/l1d&#10;uvB6+P5y6Pg4mYK7xpSE4DBBmSIeZg8Y2O5Hph6dDQGa7X6cR6Gezc3Nb3Zj3S7N1op1Yq1Ikzdc&#10;LdtL28mj5BOIp92E5YD5UxRDB1Nv8ie8R4Rh0ZdgNM2spaHvVkTeuEd5BLOzoUoKxbORvb2MILvs&#10;965Mqp2JienZmx/avzLMNuzz838O+haXweHw+/1fzKG7mcE89kJuYDa8ykhORUGN/E5HttraA/O8&#10;QD2yOJ2BdnvUK6szo3b7p2ggjQO13TX22SvH2VljrKF6JOUTg33aj4ysU704qBuTpneW8QtBCbi8&#10;lYNfUCJKqtgaVS0TYam2oYh6VrBbM3AWVZNkiP9bNqBdguBTVZfcVOcG60ydGKmI5COsKTEQCF/z&#10;zjkDysj1u9PTM/6JM39Di8UehjzX5EBhObqaYwjfwnREsl8DsAJ+pbSancPqYVVptJ2Yi2hAaKoW&#10;ddsWR+MAt1AMDr/LD1FiBZqsKJ1qQ6kahlXQo0Mehhkg+Mk+riPUOGZ7DAvMRkZGpuF5e7jxzG14&#10;q38BCDcNz5nxeYMXdtJxtYHdFRU3+mFJip7KgadjOOWIWZOSLKkDIFWSXEPPapwoBI4lAVmr14AG&#10;ES5HIziRiFQ0ZiK6DBbqiMDh33C7FcuF4s6oNVXAioh/Z51QrQLwL4cwgHqwnOZjBKlda7UAyRDi&#10;cGqJZzTCRa22t2PWF8CvzWMV61We4SECj8cBk9Jq1QwxhsjxtqsQY3Bo3cXmyMAnkiC7Q1aWCdnh&#10;TTTJsRkPm4Dxph7BXHGWMACnnMjUPJ6IIKZpgv5jurkoEyVlNKHYQRsX9AjM07FsPBZKdQHFQtkt&#10;NA+kgF0BE0NVxi6qG0DwWE5SZGeHIMLBr3AKWDqWBzRbSOG6PqIcZSKoNdQvo2F0BIZ54F0oytor&#10;9/t9o7GfQOF8OGsWxH3j/gayM1RaLR66kEKP45onBDeoEIH1U7pxie5pw9p8KG/bcTSfh0vfrq3p&#10;C2Hwokt6nK6d64VZulrGop6s+CNKemBJ03dhvdoBoANG/VJ2WPQQLj3DB7QH0TTQKV1OJLpeWM8h&#10;fLVwYcyqiUDP0legQaCRfj61Xvj+9errUunZ2ulirotXk9ZVWRBv+eTQRQGrorZxUlHTxGHTxak1&#10;Va1o6RxLcyKhuFjoztJa6XQND2YJNUZyaRj+J0XsCl2UG4H2W3pdjGAx64PSD2HCM9wH10TJd7my&#10;sMOI1sdVBoVBsnfCpcX4+XkpG4qHoGulCXZmxaaaDXb/q7cMwVh7hd23oygexMmAWDd1I19cYnfc&#10;a06i5EjTZTjsuHT1fmhjL60/wSDWhOOfvB8OkcQkXaBzOfgDssAVgkEWrupJwuPR1wQxG4SOTj3R&#10;fD7ftvhUqCD1ZNhoeluVD7bvL9269bCE7qArQZqQaHgRmaqVJTTEFYXw0h/Zv0KhzXgwx5gd7505&#10;zAKzTQj0eVO5TwcXyu6nabhlYitirTrx+ez1wH8ojf5HAMqu7rVtO4rij9lRGn9kCY2deCtsDaxt&#10;3jaywWDQFvY4OigM9jLYg2SQKgsjS1SyzFBNQmI5niGuTdLFSeNKwXa22nHTxqNpltCVbllf2rG2&#10;DMaeVvZQ9ifsHqXvYyZxCLGFID/fc8/9OOd/aXy89umxL0985GFChe3x7i2UFg++75f7/YOXAQmq&#10;wd67uiAFOmt0Sl+WCcF46Z+5Jfq5KbIHPvUSf7K9/tsfSzpPeR47lhZT62/fvKL2tvpl35Y3kC8W&#10;G0r50aNbRQpia9H8WqiTVaQDWEaU+/lA8bDaHW2eT/AcwcwPccz/clp8Wb3Gsbl5kYJMjvNleLaU&#10;TC6oxKXTpix4WZW4bz4gEdT2fT66kFc3jPqPZcPI542tpZz6geSKeLPczdwVn4plvMXlv9UrKte+&#10;YNuN5wPBoF0Zd75tSb5NXmkow9Gi4tCZQUk83dvZ2uqNjf0Jk+B0/OmdhNOqHMquHAllO3sDFUnu&#10;cdfXr/+VE0b8zFe2bXUjE+/GYrHI6RPTHub0xYtF6cADCUXYRDNfDIYH7d3dApw6W46o55XKoScW&#10;e6PrqQnFn+xORzICd3/Z70wSAowODUVwIaYb87yg/MpzdrsQtlyLJFAy5sQ5mKnAOprnfYYh5eV2&#10;PqtgtVrIdqoNy/J7LFPSs1l7XBI6HhBC/0DBX1Eqdiv47HGw4c8KZqVRDXedTnhY2894lSeaM6I5&#10;8sls4fCwVkw859c8p4fOROjWw00zeZ2T6HM/mjAJ4mXNhFKjJFqFcy/OFfyHVatVAR+CcAeDsh89&#10;TXbGw9Vw2BMe7EL2HlMtDDMxuLeLfnuz4LfGCbeGho6Wx4iGhdy1skgoxIRezS4e0bFT0+6L3sLT&#10;9KlIaDI0efzV79PTQ/jjKdQaj0cYt2kWrq5BE2sNS2swhym4jp50a0AsKPXCCsCC1pWi1AjYtv1Z&#10;dzUsW6tB3xaLTdC6F1x/NWEYwh9RCD5Ga9lowKLwDAeyvIQJDx6mmSJaJ1pa7JluJYqiFsLmcDUK&#10;BxDNnKWjlEmWSu+svpkxg5Xtqampj+2zo6OUsrUayO4VOkxKo9AceDxKgUOS55/sV+SG20bg4wlR&#10;9BFYxOkjr5e5lPGoLi6ZcVNLZ67ulDLCqlxPi7wkyYperzumTvmbL9dj4Yaki1pd5r1eTi37YLqJ&#10;+WJ2c47j3ofK4pyqXnJt2wibUIGAb5jMyrzBsmmiW3kdFtmY76gTHKpJd1yfkI343pJsbBrsZpnl&#10;eHfeCxFAohdS5oiqorcu9Y2yUa5jxQZTycUibOYpIYgWYVAO3k2cOxS2FE0M8hXBEVqUb2hprqc5&#10;lFkValGrwSdnVu65lUNMdhAhQ7fswYyLZAuLEKhC7wurekdfADRAGR5fr5QwAYK5/fsYzV8oQRVM&#10;IxaiuYP10AAOai2thQFE+v/8/NAV5aDvh6urG7jIyu2Fe99tjDiQAV51O1xIUVgAmYZuGXZd6a4d&#10;iG1RHmE+FePxdhsNs6OHyLnCHjMz91eISC6upDJIcOZTGxmNosgOgQUdiKuzaXiumvR+JO1XV2f3&#10;91vDlQTROWLoBasmphbfW5lJXX7AiamFG6nk8jImSNIOHRhtpGW7XTBbQJtTbNgh1E4YGNFD6SPG&#10;UAhiJj7fu+BkiAJkIA0+4N8DjjFnft/zN59BaLLZPG/ChXqJTc5ysyZBMZsRVVFQZCN/Kyod0U6Z&#10;h9AXpUYET7OcMExstgWRyDYxOEFd/PD2r+u5OdgCUeJjzs9jZ4ESlMx86cY3Jbpl4nPq5fXX5/SG&#10;4sQFIaG3eZa7htIi5Vi6RAcU9kS1cUKyY5989t+k7F8BKLu+n7atKNykEUlQQ0CJQhycInWgTbTa&#10;VPWH1D0Bfd1j9xdU801l11iWY0Rs5yFYRCE2LBIhCAopkNlVCtP40TVsdGLLBlLG2ofyQCcm1Kc9&#10;TKv2tOedc2Hvm5RE+aHEsa99v/Ode873/b91sk8HB3tjoXv9tnVoqnC5A0pkx1E8+B3aYpovXrR0&#10;02x71mALt74plTRVWv+r2dzf50XOaF68yPaxK6tkniyMTRx053PphdH3xr8qFMh2IbtlcEbV1mve&#10;Nu/GxrLd0GtsI3zP0/DSvDpwtjZT30hYuo/N7MzybE0QCWdoZouk0F6HbDOK9K1BCMRbJAWRwFgK&#10;na/4wjgEllulj72fvAM89Xq5qtebQkRb7zINA/WqFKOzKuniZDaLBSK6BBc/tzA/z/f5kp7AWmXu&#10;O89ALCZtb62Lx3aHVZYFxs1E0o9zEdeNPM7LW3lZfqtwXQqzxriu+urttpI/cv11GMuIHyKMg1un&#10;K3eyGuPC9FR3wsnhG1RCsLe39ySYDHqszvjAwFW4BduBU0UBhIajThFQhdWMUv8vXXP9V4ObiQTw&#10;o2LFbDPNV3DFNxwn2Y6K+PGB2/GT4XgyGewIJyzBslWbFfw1p6MjjvUg8TCuOKmCVgIGWUMmaqtl&#10;nGgDap/H5zQyTxYFx/pwOcB+1sf8GakFalbMCnjq0WvX3twNqJZedJzNoGpWhv3dl1sJt+zU4KgH&#10;lucSiS4eooF+/RVuOxy8VralbDb9esD/psjwPKrKFx2rDFs6HI6HAKg2wiG70k+FOkKAvrToskJ9&#10;NNsr8GRzEyBqIAy7hLEi1n3UotFNDzCy22fwFDsX+kAOhhnGWIjmEBHo8H7/0uCVS/evAHjFYoew&#10;0RDiGMLYv2IgWKofosqNlU37kIqAHFL4sqyK1cD1M18nlhxiYqbV8tFONxQM1JEsWufiE9hejQkk&#10;lBqWeewpE6iVHpXeRwZn0iQjzTWiLhValmEyEsvVZKqOKqIAkcjArCnodpEG7Ujd8pNTXz75YPJ7&#10;PlDfS55cj17fg8kkGo1+HXV8vrquukXLF3jqTytKU+JSfsEv26wG092Pa7+iGJ945oSdhkfg36QG&#10;oa2IRUfwjiRimkhcGF+f32eFqqqJpKCcuzrD1cHtl7KErpNhS1kBuFeBrpZlCwTdKwj18BgvFKh+&#10;B8+XYKc4paopgFGCgSlKTnrphbh8dhL+glHS0Hu7WfXuK8DaUgQNqrcUQ1VbZtVb2ve2tT3DQsVS&#10;EyJealhgv1y2bV0ytBK8eAk0H0cJWwbpQOmC3y3qWN7qNND7G2KMcuaH7b9lmYwsXfh88SA/No0m&#10;LhcuLGJH2VkV/szMxMT09E+oATaFcsEogo+FiU+maRv6NFbmU0ADFjcFrAi+NwkDwojisewKfASN&#10;HmfTMChox/pU8XfnjhCu0GAm9/PR0TRan02kuEyGiSCDw0UvkaOeB3DSn9X2cBB5qGXXT5ERqN4x&#10;HJs1Fyga/CL2pMPXsMqE8sKbuzeXRgApAFB20FZIkroIoetmQE5yaRm7qi9PAgrMfqSEElYZIp8d&#10;oHjFIuDbc3RcSaGWSzotkkcLKRTf5eGU5HJuvb3nwY0ej6+maVLLcbD3FKHsQRzwDZ8AnvUEe4bY&#10;9G8ztFaQyE/v7nUk4bP2k/ahN3+guv/Q6/zvK6crp7wic/kvjlmVjCw8EjV1C8X5qa6AgL1PhGyP&#10;3JlYGtlJPUwRlOuD2IXh1WKdGZna3R0j8ujqw7E88DSS5nhZyWAWAlvGZLbGoDLT6vvPVwnsxChE&#10;FPzlNBlFbOSaXJZoWJQkmZ0JiPsHB/9LQ9k/AlB2BaFtG1A0soUXOYvrUJPYjtIelo7GLYWCSdjG&#10;DvFIDmNbO8hl54HkIVkRQlapLJtNETaxnVJDHAezxnaj2SVOoHYa4zR0cZO12dpsO8yHtZjCTqUb&#10;jF1222H/K72PCWEbgWXJSP/9p///e/8PyT4eGPgwMDyXVXDStaIpnLSHksF3p+67DaMESGbTSvfh&#10;hUacyD3IHS4soLRbnCvGgBBpBCGygk+IRiJHCUkIf/c7cLLDB9tx+8I9NiHx1pSOgRDJ80+0mbk5&#10;omor2UpLbdJERTbYvaHUhBFVMa9uMisoLBUrInONMpKvLLHX34H0EO7xG9cldtcQeSVut9k4G0Do&#10;Rw4gbFu5WKw4fim+GL80mBsSxT8PIYHSGccOQMQQs2WXc2KMcRP+TN2t0ONaM3TAiD9mCL8x8f72&#10;4jU6m8nXNRE9ymuyrk47P3jjYT8N9zZkyoy8Mh/z+WhTvCfKer3f2SSffZuBHF5g7764fT0B8Dc9&#10;TQJn8VRDG+5C1oWqhVdGrwDR98IneBsdo5zoikkRFz2o5WbCYb97GC/NBYiW6FgyyWbhQDunVE8V&#10;iIBr1nnhbCDknbzgPUX0Zv+AbKri5mVBgWBWrJHYmdQb83qBkpmr2nHWEO300k8zNttzLTtTMDWt&#10;0QBWhz7s+tOq63iiQY5ffUKTTtLsqqurZHWMJIhMzczCQfA1G71ENDdaWU8FvbU0TT1fz4juuP2v&#10;w8cNyjvabHqoMbJlavxvoZDXSWTK538o31H7zVZnY4OYaR6HKKpJth0OW8WqdKHyCHBQa94Zlmqh&#10;2vS0qn5iODAZCJyiCNco4XIBN3W6QtQwgSpekxajOolyCGQ4YkYNUq81GQHOJk9IGaDX529ODA9i&#10;uyRhkblJi4pNTsBGwu8nZgii0W5nEckcx5VKu1BowNrwF9qQHrkBvjRslwP0OpEHdtus4Q8yC6wN&#10;S7ii5bYJYGYJV/E4b2a5SSuvRYYNa3WcFMtQtUpEIVyIiT4gZUKKhVs5hc9LBI5RGV7baddPH9TR&#10;JwqtHl899NV8NbP/l4u9Hpo0PmsBpe50XJ1ZD5nZyHtQ5KWbZsMJQVfcENUFXYqGzwg0beQYSR1i&#10;VNikKhxzqQThDJJGRljchiArCoIM3O351t/FKYxIMUaIybLIYdNGyRA5yAWxCrXA2BdYywB6AWtm&#10;FiljAc2YrdjjeNyeQwNCfL4iy0DuNWNIXrWaYlBsP2YoWpY+wLBmuf4xscc51P1ntvZyInyJ27PK&#10;jNgS6kZ1jwelPUAyMQd/8M5OYaeylDVysM/KuZOWD1SHHka3Wr9rSeNzBT/mNoSzXSVbnelWfiT8&#10;Mon9HTgB9hnEz2Aw2Ne3HwRShlYo62try8uR5CMLrPZvfYNPFdMruKRR8R7WO1aPx41b+zexgT/Y&#10;t39z7VE6XbaqnyoHNEoHzpTqoiijoI+oIwAkFpKVy+V0t1vGcTTAzjSHTNsyaxV0zhAZtAtjLb9x&#10;dHwBNDHpek2uySr2HkLqYtXMkJvDhSPpT8+Xu+Vu9wzwsCScQPJod/couXuP8Um8LEOeAZwtFQNW&#10;j/NkaPbBoLtNWD5ezWTq5VepBMsN1fVoctmySkmxDArgR6NRhABJ2uS3pajaj7ZkBOUyT286qi60&#10;hYJb6gvvmLPX8bSaPa/3gneU+tKz+fUywM/UVOIaV8sgjlG9Tsc55pz1XL7s7ORXgsFP3/7ne12Q&#10;GEhV4Bx/9alKHn5RFhUuha1HaMYnpV6uryfDrwCY57EfJbKL7WH5vPowOh9hpfLae8vJKKPreHEk&#10;pMQRMAzTpGWmTpv9mxw7n4wICs0JlvdZevmt20VBCEdY+2KRK6I+Af+zf+7swMBXn7z4byT7VwDK&#10;rua1bTsMV7ZwbA9/hJrM9UfDWAIjCWOjJRm5rEvpTjv04NMugx4kgVRFCEkhklyG40UoUT58sB26&#10;do5Tzx52U4icrB9xmxDRFJLgsKWXbafdsu029gfsfeXcxwy2sfHP+EN6n/d5f8/7vP8PyX6+c+Od&#10;CDFgT4VCiXACTvVClvI6L15MvtQk3AH3eTYpNMMuKAJPO17HMekZ6j4rVCpAMio6SrB15TFNzzC0&#10;pvDfA5JNeJ3dXS+NzEwTFN2zlMeR89bh4YdbaAQIXELR0ea8omlZ09wVDuDUTQE7gF+RX4eDiAa6&#10;epXfvqLm9pZnZ2d4FsJGW2zfneb7Wdr8pkBTkB6a2xTNe+9vdtkJj8f8yJfZWmMpx8E5SBQlePIU&#10;ZTpe87DAGqfRcyIRVeSZt/9M9T83d4poIdyeNHmdiB1/oHX18hacmGvVUKZ++3bqCPg1i+Vvg2FJ&#10;MtWgTE2pBffTxMnZWfSU5XhUN29s53HSys1PY7/EFtNNTjsaCo8Mjo+MJkdHr40ODgaSwPYBmAic&#10;1pkOpIOfhUduFQrOpPn+RDcZsyRpqRy0QyfWSSYQtDMjeEkG07ASbWiuAZDZuoibLWJOEOpkPQAg&#10;RiRe2U1dTwFFjipAAXzdbiLanxh+NqSrDV0YuqVb6XN/zR47tXYhAjcJYqpPEaSD2qnQagFiScBQ&#10;mv4rEw7XgAAPgLWWV9g+COTNxjGf93i8nxQsrFgQ+/tEIPbeet/fZ2P1QIa4/JuaK1Gq4q8Ha8/K&#10;9vlpOgB/ol7JR8u9hjB0uB+JQJqIxT7btq0fF21sERscRyCzw+E0vCQUiA/E4xHEsXHEMYSkyIVM&#10;cQDTdvdxJHOhw7+oMCJ6uTtoAz10iyCW9VYQoWHi1jCxhS4gAF7VMuo+qs+q2GdeRs2/hX3H2LNt&#10;ubi1pnuiHle0j/3a+IzmGlsJ/RfOVSjHx7Yy5GKuNX7PH9+3FI2iaC/l9ky70e4xKvhdGaPBrDMy&#10;CgIpLZ/IJPycKkGuwwBZgODjJ2u1GKA/ZMvxgTEikCZisS/Dn39NApePkc3mq1pueUX+HcKurApS&#10;0RKkLT3FS4q+g6TMKDWKusrtZCkUy885cxscbyg6XOETC6xWYduQvku/Pq5Q2wLP8IcVBRJrEULP&#10;3BzK4mg0TcyidoO+mEpmejed7OEhsLG2l7pHedvt9m4hu6nl8/AFfTvVfAE9ELYhkGYBEnmu4tEB&#10;2jQsZFZczy4hK7UBDB2TEpYSBLE05PEUIL3VskIFctqur4s7jOVqNRrNv4zuJHpQhpJTLAKXicSw&#10;76VeDYzEv4ogiw+n03ZM/QPQa/X6Ktp4XMJRZKuoxP/p0upyz4a30wGmtdzpmaa45GuaKclyCYfA&#10;AaDJJUCzFZQ37uFitx1tfgGJMu5i9omIZyqwBkg5RFG8jLW93DqskdGj8ckTFDs+XP7hqsqKWAjE&#10;O2MdO8Fk2pDpHD6BQ8PdREdVJQFuRXeTlFNS/hbWL3Nsg+NarZa/6C824J+/O//06Xfzr+dfL7+Z&#10;NWjUBKnygjtaEzfheImj0Q8f3t4wDtR3FYsTD9peXlTfGsyfqBl5s4DTpOH13z54AOyapxmDf/2Q&#10;MRSyHrTtcJ30q6Q7pWz/JpmEM3UM0iJOWZwCaEsm63748DJz99HGBq0WyXQgHkQ1I+TBHweDkEI1&#10;civX39yT0XCLeZ7N0qJOHpH1KQigQwVgYwDTOTimqUZuAUCIaxhMiaYfdTp71zvzMyLXX4R1Mi8d&#10;P+oA72O51ibKEWZn71HCkZKCg7OvSeo1AcjagWKRfo6laY29Oj0zwbI8jmOgJu5DypfqV/8KxCM3&#10;7gwOfPHfSPavAJRdXWjbVhitbZHYWZ3Yq/CaRKZblnRNwrqXLg+FQlPWUfrUB8PeB5VcJMvCXEsg&#10;yXlQTITtOJ0haYqbVnEi7BE72+JkaZo2w41LyrKEUtaxlgVG3roNSgt97GDfp7Z7HdODH/zH9c+9&#10;557vO/ec/1ld/PKd067w6YMYggj75PwaMB7Os9HyDF3ngoTIMBuwUtGE2c+OzP36aSZTxIRYy6ot&#10;aiRdr6/mqF5N5IMEWGgnf23yT2WLsByroDgkZQGUAdJJaXQmXl/fCMDfnNEAyc4u9cqCRmBeSUE2&#10;QbyClzhcLMntJ9RDNQb7qmTsqxEuqgpiMsFHV0g0PstGFc/KWGy0SCSC3VnRcmsvXjRbTjZJniLL&#10;Ho87TxVYjgNIU+aeeb5j1wspjf86eBU2tjPcuTNB7vFWIX7n/siJA3MMFQ5XfxKfw+omyJubpZeB&#10;kqyJxdGZJJNMqptk39AvdN5V5jpt/PPUfz63/16QWPxMkRvlSH5bXos8WWg09trK43at92ykzbfm&#10;QsHQwJHugUthpGI7ofoepuPthV0hoBrHM5n3m6d6e9dyLpfu6oAF1RX2+d3P66GdkqvecX5w8Mjg&#10;QHcYNlfd4WGv99jvGeKlp3ZfluvlsCvcbi9Uy5S9vc3Ia0DMYNCWtLu7u6Nv59HITo8suTrOrH5w&#10;rH3Ib88GS6XVME1VO22dofSpakWoCGJQzy3QsmzVjEquUs9VZfjODVkWcl5BFkjBMz86jU4gXb4G&#10;TY+rs+NGznXRNxChf5M3oyIxWnNUzsYCYghzxNDfoau9HY0UfaHDjstUCLHKUdk7gdDw0EDIqT8i&#10;PvrwOUNOn2sIwOmN8qP/jTX+v5ej6xhy0Kv/dWsMK5EOsL2tS3b0O2DWH4r4+/xn+/x9XX3A2pam&#10;x/MBgB0Y19I0eg6j1eN0lwNqSKqQc6T1AOJb2cmmdjJM0JIKSRmPTQxMCW0JOPYUkoWnpK00xum5&#10;A/g6Xd92pPywqlWcfgIsjyj3SDoRmihilPyR8apqOPoRzkzYOl0GxPJWqHD3YfjQHW31Nlh62oeH&#10;G3A3argXqGo2mCbGtXuPVeHqzk4QQIxS9xOiAGMhxKi2TgmzJGF6YhlFYRdHZez/12S+OjVVbRUY&#10;EU9m8yw/EwDA0wR+S0Y3YJgUGLIDhMsqcLHYKOo/FCUW47gM9lg4mJQpALJlTCA7ebJQWNxipPQG&#10;2v9Kt5uAbXiABQ3LlzFblCE1zWIsSQMwE2DDvgJoyPOe5ZTkLi115dEeTGumEOksN2ysWtI62vd0&#10;fR/YSAdaSsf9Efxx/G+7o6f63OvS1bqvA622BxxvtvLmlYkJVCs6gdAPjz5El0U8U4ZG+BMn7ty4&#10;cQduJid+GZsEXPvWMV6MZ7N/JE3Aost4BB2ubBxN8xEHXx09CmTuPoAQtrsM0zAemejuiwWwNz0z&#10;7JGhwPFy3MRomG+uX79sVJC3mbdMx6o+eSUKhAk18ubrsxY8hmoSgCkVzzpg+ThpCLZue9FH2DAS&#10;whTMRpwbAnApQNybDuaO3TJR1Giqcl6GwaIDSDZqsmgBYjrnjuB9VIERdGm52WxJG5/E54GUxbPA&#10;xmAvH51RojFFybApIDGseUtEtnybSDYsGu3dsEC0/bVANRqrC16GqRHpwYOnT2maKjNAN41HsfnY&#10;HCtQ9N7hwb0nq2Xq87bX198Xfzx2766+7a0cSmbHFHYlYVQuMK3VVGbRI/IWyqWc0nWlclfs1LQa&#10;cE7CxW9+9OrAx5MxcTNoexNc0lSrfHQZ6wACyyZmYdjvFrc8H8Zg50PTw1Q5531iU+VGOScL3Agv&#10;VCo126smlfn5kQxXLIqqnPuB9rnO9/T0HPzsi//Epn8EoOz6ftM2o2gxKCI0JESgNCZElVqyrW1U&#10;aVpHuj11q7q/YNLe92B7+swPIfNFje1IIygoGOiQCkRpM0JiwQRJ16TAUsi6BK+rlESJokZTV3Wa&#10;Kq3a06a9VHvZw+519gds+IEHJAPG3HPP9517zv9Dsk+uXQpcOzsQ+NCyX4RGt6xzhOlR8W7NRDip&#10;1EMNJGJWa7tcTHDLKytXOdWqAlPDXWI116O4Kvn4wpqEu1xEikO7OPHnGhcSUpOTv8D/SU74M8W0&#10;KNKc2mk/6HQ60ACaE6vNdUBGGZmdGMEtiAbXADYaj/GNlxK17VYFPlngn2QFQgbj97qEC9/h1QIh&#10;4eD52d96mFVf2hNSmRK5XHr+/PXE++1vQ7Q12LZOlpyjjNU6Nz0zN7N8dfn+9HL7gPlBJsk7a68N&#10;erivrLLsc26GMb4/mqVplECTNVk8PoabS3r1l0yj0bAQEkpKaAfNQ1noJoLvzVh5OZ1u7dvFPXdd&#10;lDulXbLA8zRNFYfno5Hecbe2/cIy0m/z+Tdajl6H47NLw73brVHvoT3dv+1521GxjQ5bAkPO8h/G&#10;RO7y2GatolnqupMm+qBIS4xx6PQC8OA6N3rnj0DDhfNcrDIZjNUqj54+1SyO8fGWxz6OEYD+yq4D&#10;U2FsQMUSLpe37FfEVeWGoo9lNh3DL2gsrnnXCXUCE/BUbKus/8ZmXbT57KwY51yiVsvb0mldWbcr&#10;ok/323R73Z/WtTEogqrEqWPFjVZ6f3vbU9e0uEKf7fiU3oHRfPdM4UkyKRVp3U43Bgac/Sjsy6C+&#10;Y8MLfGz4JJYFQ0nN9LEhVGcC5A0NWU7Gm3sRt/5V2X/ed83kWU5AMXwdbRcvAk+7aFIxALJzp0+f&#10;OxtACQhWvwuIZBcGEN3MLbY+hDET3BDjTkaW4PIBESinUTTf01wvo6Yys3mSc7aBO2ctVOjjiJg5&#10;KW1uo+FGmYxmIPPz80DOCMGVImi30CsEQEyVVNm0y8V0rQjmryi7Og5Hi6bBFZo7EihTgtm7mxJG&#10;QeCKfc7B+DEgG+ahpao3cMa9olXg6w8PBQaGLa1Wv6Lr1es+Pe+pPbW73dU6EcVq1+1eYqnSygP/&#10;mVodpPWEC1iE+R5J6dYTDNGbXODvGjL5lepxINdAqG2eKmFxIZOErMH1PlGEjyzTHJUlqLV8yEoi&#10;DOHaBm9Vp62MwXHWXA4DmKAHm+atbePBAlpQzTXmOCN3wKDQAw6u0WYMfq4jAclSIwm4XjK0fxgn&#10;IEZypZwKzDUKf1EVPmYOrkKJyVBAO7OnVaAYREoAZQeZZrmJBgtmVtnlZvOg3PRanB/Dz3hhjGGM&#10;jhhxOdFsGyVRI++MbtTD2S3MHju1eAuo1dHREdp4vMoCkn2X/RKOK18AmGW3srezP2+dxEVjJnSh&#10;AOBgHgBpSUFIARyeOvX3G0DLrjx+nAVWhZkpODPBL32VKhynTMyLmdJ8AC0hXEDX/PDjxa8XF+8d&#10;T7njU9EzcE6UfJykP8d4LopuH6hdFPPUXkWXTlxmlER0sMfcIpsG/eMZPKEkopuqrkdjQip1O7uF&#10;020mX0824IkomcEG9Od3Md4Dh6fh5DGeRAa7hA3tsGL0FpQoV7cQXjkvBMM84ZeEhzfhgR5juFac&#10;Cr1s8PzEAsfdvy9Rj83RP4LqD7y3PNCiEqxFXDdfe1T7CWgiR7p7qVmBD/mKllHHCxsm2dRqHgem&#10;czrG3W/9zn5wfSdWhz5qb8l8O3aVGu9OQ+n27Wp5+HLx0DN31V7F3UFZqWh14ebKmz9+M3uXkLqI&#10;NItH0y4JQQ9ufFGrp26f5wlahIQooGyl2F9BSaVjW4+Hg5N8VbH5FR9Q1ZUgqh3ZKaok5qnLG+g7&#10;92ngPyDZPwJQdi2xaVxRNAyIn42NGwtjguM2AalppezirColUStVVRddVF10ly4YpJlMRtZ4KMMb&#10;VAEKggHbI9WAnLTYyWSIAiMZjCPqxJEbEqx8RBfOIs0iWbZNq+y6772P7qsa7yyzgHnv3HPvPef8&#10;LyT76tvgAtxA4+cu+uVNX1SS6zJD9PylmN4+TSQp13ti71t6yrK/jcBBYdNbZ/p9Do4NThNUO1QN&#10;TJWwJxMpclhcEjuEz3N9y1LVGCukC9eTCQmlJVWSE1VRZKIRiSPDjgkPwfbuW6L5STlC6haco1j8&#10;9es0yxlPMvHkH58SI/wCIC158FuaXf/58czzDCtBQWnBh7f8/ZkVUWdTbV9HVQf9xGCQffnSstvv&#10;OktiN3H2ujrkC4VYtsAmUDOTTt94593dvorVNJSbUPROTd1xGH+d+bs1OyPMClcFS1Qs9Xm++LCl&#10;ZY7z9Qy3yFbinMyHW42mG66oxKUb2a2EKIoAAG3HtMMtiZEwV+d4V/OoG/MV5o7dmQZidsxzXm40&#10;921A5HEWa9vv2IwHjQmP6f1uGrcePvB8UYvuMKeZnqNxqFW1TrXk3zwVuDjz8c7mifGSL9QJBj0f&#10;BoO492GzmYD25YFAJrCrue/17P/pndvHIE7Te970dLymO+yAZyQn+tu9Lz8hjYa7HXFMeOYu9AY5&#10;0YgYpWpwbE6Tsbg2HE0XlHKAZZUHtZJxu+MlGgkbs0o4YvbavbDblNGAi6lPMYxmavdvPzN/hTMh&#10;5BfXl5dzAd/8782ncM4O8hIhrqczhyUquF5r4rI6GtwjFE3SJqMtaAsEsXmIblOeSWoVHBrZUvmo&#10;xz3+PfBvx5CCXzAAdG58fh6I2GiXY3z+3NjYN2Nj5+bnFyYp2o26jfCukwunFujOIrK1EZ0L+EYv&#10;ny1aDYXaO+Xy0Lk5LG/2Or2SSb0dcTxTfeb310QaY4Zb+BpxlCKjnQ8MzvqlVhuppGl3kdo4IpJx&#10;UMjlCJIyoG4SmhSHW3CvURgb5cjw1OAjw9LMJrhTWWEqFKpN0UzPgQ4ERvJ3JpCO2jyeaikEH0Rt&#10;u3s9kVia5ep887B5tHEU7o333+OV+0SZdRuuQyiDUygg4B5geKjIy34lx7O57lX2IVRXMQtnG1Cb&#10;M7K8ppkGL8opGa3FVQ6nqbrYT0kiCpWl2GKMU9fXLauQGJ4usOjBaLcwWQJ+7Nk0TczNZmN90anr&#10;DOZnYo9wADhT6BcwvknNMaJ4F7Aspcs0FgeOrn5XUsW6uN2NvRwgl8Vu4nAzGiWi7hw6mfIwl5Kd&#10;ZYbQiDKaMr+3pwPKMTvRj6LRUHvojOzt9nf1vZo/9NkC/XJ9x2wXSrX85R9XsTGIeWM0rOXmyg+P&#10;RoOxZbSwAki7t3pk9d7qvSOrq8s3gZChf/AtdMzAJJWNeKWCW4y0uQicDNf3MYoTLWuxo6g8BwK2&#10;UaH6MiTQGZRPxA9WDuCfHsHvrcyUsXZY8yuVPDYdN/JLG5UiQo4A/APzQKG+AVKhoLGUQmdmiqTw&#10;uBCrmUTmXGjrmGdn4Llwt4QkCtweXoXyJoNS43j8J+SCfI6g/7NwDX0IqTtGvBgXpC5Ls80A4Dh0&#10;De0mT2a7icuIdcnLV4pAylD/h1KKZAWdGba2Xr16dVYKmzav/5nN+7UXylq5FRNwDgp8e3vbbdxu&#10;utCRvbGICaC8rO1Pr2F8u0ENGrxQ2nq1cCsMRdBSc/r8dPPxrRWB55YUDlvRAjBwHoNihRc4MVRQ&#10;Cc4DudKU+BX4OpYaqAXLI7dHnxMqrlucRStNvnitcXxDYIsbLiGPsjPTpEuTpBF/8ybecDi0NSHG&#10;Ao4JittYQ3vTlJ2JjvsCJwKf//ca/j8CUHY9v2kbUHhgi4AXCCiIhgTUrSXSlknVqk1kx2yH7rJD&#10;D/0LerDR7DjIMrZiDJoABQEmiaVAULKMhiIjmTCFZO0IaE0X1FRqs2RSe4p62WW3VfkHJu09052n&#10;HSxhS0b++b73Pb/3ff+rC//rbyfeH4eocP2rM8cthx6HXEqD7BQecTVyvmvPRdTBUI/Yk8QgrudS&#10;ND7qfYClpOiLx+nCF/vyMEfLjWyKPACU0g6kD6tX81vwLrDMfiG92HlUr0PAU1U9NRTtH0cu98r3&#10;XAeP1ThLHMZVx3QXFYJwPhnw/uiISSUt42lddbIo2S2vyAN5ZXWJjcWYFfQ+iNHy8WJib6/FSbve&#10;FD1faDxsNPg9dkh37DmWkOmrt3qByUKuWViUB6zlFvp7P533bnZFuOV0MiIJSkv8dHj+QvoltrTF&#10;yClJ+J4WJTbbkZQEKylsXEyc0BAmOKlSkYSYvHiTKdAim8lwLfzsUQEmqXKcuklRpBGeuT0TpqzZ&#10;DRdl9BQtTIXv+KnbnjkbabhtlTHT43F5AGIol+e7u97xe8BHySYJUKAZ5OZZLRB9PJ17FHGNQ6i3&#10;2eambNcnZhDItDEIaMkXAE7UzNSbsC0cfkNNuD7BzlvXHSpMUR6//26rqaknXBnYmaZyKEfvsc1M&#10;S53TnD3UMv228Js4/Tx9SHOa+cogvyTRAtOn+tomOcapVTgDeBjVPzWy2crAe3p5mlNLTd+BoT0B&#10;HC2Z3EuF32aevzcdjX7mNyd31paKed6neh+3lRIJrEBDOqdCBoZfxLA1baQt5XLDiYx8xxDh3DZs&#10;y/ds9oye5Z8JwOYOWAXGd2rBUcigxm/Act0qK+LcGCDZ/fsLNxYW5tzvGhsDVlkyGh2HlWkLutCX&#10;E3/gjLXVOwIrEC53y+VNFGPsaeXNXhdVQKY9qKmF1UV0H7HaPrSRUGRPI1HfChMyFDxGroVd5qjt&#10;UbfryeQpcA4sNKLy4uXlaSjEsSj+gBognDVZx7YEgQ8KQYFPFCG+YmgVc151oIgsoeciu7e61hT4&#10;hGtqbsIG9PniDyG98bBxc7sYZNEqpI1SYW1npWk2S+29JlkyZrsKoCgb53k4nprvAu5XObMjnjOx&#10;1Y1YB2hZneAZwLRr+Xz7REI5YQ5bzRzJIpCu4XAoJlldtV5MNcXL8jzBFOR9OotDtgzqxmErND2f&#10;pomroSxnr4ihXe+f25l9lJ87Ja50PZsuAMQxRN0eF0VxADQrnszVgawTh7ToeASXIyUO6/WQmKwD&#10;7und2dlZR3IAREw7d8+edyErtQOC6X1Ax75dx4HOAjH4Bima3u8P4Aj1HI5LTEWjAduBN+ct1cT8&#10;8srPWBkEJvbsx52R79jx8c6xhWPPLNPoY5ReRMmqdWuwDAV5q4A6VUQdHIIA5EEoO/78X/3h1Xfe&#10;zfnX+RHaIYwJ1gwgKlElEkdH1edrz1ZX19fXBF9NrV2cBbocFiQT1lKtJmJWkQ/3yAApa+O3NgjF&#10;SovlsO8DNtVKUhvyB360S94aM2TQLRpjNo8emohkcL0FweHWMjhzPaJjsCyj5hPc0t9q4uviX9uX&#10;HsooSWyjkWbSMsphpmMxQENmWf4pvbTIiAQAWnoZ4lyjscxzocrYNcWkqL/9To7lmawMm+WGnBaU&#10;UAUwbHmxmMdycqd+Mtl2BtHDCOf2y4bzVfsJKfHBnsdvkE2/H7JVs2RWWpkHRWyuZNhD9FrH2gTA&#10;I8tmlGZlcrLiJ0snmWsvX7ZNZQ37SH/YwMsQVJxcqPXgo19J+CvnXqiJLZa+NrOxxpGoBfH0NuUx&#10;4rGHN9mQZvhfBTtbcoyulPym6YQMjZY/uHVv3BsIvP1vJPtHAMquJrRtMwwjSzi2FztxK9rGtTdI&#10;U8bWUhi0C6wdJOs6dtxhl54KY1gCf5GNp8hYPz44wSaR7U7Q1MNN6zjRnOA0W6K2rpOwzq1WQ9vh&#10;HdYyMsJyGOsupUsPu+99ZXYewxf/gCz/6H3e5/2e73n+nxf+5/39wwP+I/1U6JR7W4MWq1aEYt11&#10;dZ8X3W7o8NWEaHS7I2Jmxjb2R6fmr+29Z/+2bt+KOkO8qXX47/MTgqqaAEG2USVDewfs58/N5OYi&#10;TSdV93QVYIQJK4CA3VMuTSwfOkTVHPcfBc3uerYAUFSryu3N/C0RmplUBpMuJ9D7hEOb0x9KFZdS&#10;iXMe07OQlYQVPVxXSZ8ocxXbngIo46p0yqZjxN6ujNroe0zj3m0tamzTdCXa6SiaWlZjcX5qv/K3&#10;67EWe3L5xRljJPFdYjKVTkfFoCI8qLk6No4PSIIAGYHLOJa/qayu6mQld+1YWtSCCbIsMXXg9qzO&#10;ED0hBai3L3l975w4cfTkjmm2vZe849aIHog0gVgDawLubw301xuNeiAwzqhQ0bE9HwjhLq8W89Uc&#10;jibLBcoaoNpmgLrg9UcOQffu877h9UUiPqo+pxMiAWlCV5rdiI+1KNY64h044QUw87Whv4J38HlD&#10;uiSvsixj1hl/oAUQ6S0L84LYUj3tj9jdnacXH+bSMmHvNdtf9O0wZt+TbHLl9UemJA/2kZD/3nI2&#10;LIVVSX6aTb6qCOqPjXYk0GR3vWy9Pkemo9PhZbnc/CBydHf14O/X+aFknHNThZ9Xw0RXC9Rxq1Ar&#10;W1a5Z2sMt9C/psCOhQeAm0UBnOGwoVVsAdiqrXovNRoHg+/2I8FyBobDwwBhY47GHtna2PBn5869&#10;NjY2hmiHnbuja3RGjc5jKnQcnSNwv62DYJ8OODJGVEL27PbLVgvAbGNjA9NJcb5oFTEQT3W5nNFi&#10;sXin3AIcK7cswDcd0U3XnfUvsTdIq6puZ6lsWh1xqT3jKkWRHgPaoVu6gHplDIoRZRErFvrTCFjM&#10;+NmrXNWocHw+0UVb3Wm1MGiVA+1204IfS9rMzOxdufLs7rOlCT6ZjOlzmJ6xylB1hi2MNxrLnzAX&#10;AmotKFYTsYrxqxJLBn8aLOQXBkV0uOc5/tuSEJ3grgEizV/hbucfyOLVTF4mWmItZRjRNY0enZlB&#10;d2NDiSWCwfePa2uvAJRo1N6nkLd1Op013NnjhL/v06Nw8aIFOlzu2/wiwOCWTdOGm85MASvTbE2D&#10;M4gqRhUY16mugd5NQPMkdTphVKuA8e4RYGuqu+wmElAw+JowKmBjowgffMt+Ae8JpeLl1v76+t46&#10;/WJry/USkGzmzPqMojbrVshLWQVJo7lNdMa48dfp0xgR/f31PzCNBe2q0AkfNxnnHpYcI0bUc3zp&#10;rKSVvkbJh8PG4j3xIt5FJIuj/rGnxH9YQomjQ4iyyXz+MC6lZbPIn4UsNBHCwlVU5i+sfAO4Wbo8&#10;myUfb7v9d8hB3GA2i2qSeNxZKYOSfVhOYgQZTpIBzFCY6iE3w8B5xaAoHsYYBFzXz6KeBFCSx9Qc&#10;3oEyfGUWE+S42by79liU4cCxKJeaTDnuwBjBmeMSwWQ2HwuPUP5QTaX5iTQGFefi6VQGThYYXIZL&#10;5fgtLQNPTEEZ5NOLKTjiZO5invgCnkdDwiT02Yu/HFg6tnTgzzSP9mkZVMksLS3xFZGQORkDq1Po&#10;YAONOfohD8lDJhUBIDvvOc+On9zZ0fUE9GTCPBelb2eSQi+IVotGMf+96WwDbTSbwLHaLJnMnX3z&#10;7I3SZIzclO8ve8Lk4H2zVTcbHpM1oUkWSZA7JpgMi2Z1TJvxCHxqfshkmHtMoRMFSCdSk21AFxwW&#10;OIWo/X7qrQ//G8n+EYCy6/lN2wzDAiyK6QggrC1NnEZqibbRXiatpVMPazpFm7TLDvwFOxhPNsRi&#10;YIRt0BQQKPxoZ6mEyE1CUzwTpUMCuqS0VTpWNqpGGZEWddOmaD3uUlW97Dhp72t6n+aDJX+ykPD3&#10;43mf73vf5/mfWfifX5l0Te2HQh37psfVG/n9/oWFykOF8IgwZkVvqS6nhb1RLvzbpeCrVnDt0+UX&#10;f55tB7PJTHA5m2zjVGGvs+Z5cDISlpu+541ka6Twb93ODkSRz+0pBwsKPVQHEACOrPWDqatTHpgi&#10;apy32uuykIMYWNEdDllmCgUmzKKrD4yPYiTJsLirEta4cGSNsXHJpu7w3SmVq2XKYVSjZV0LWgcA&#10;ppFIJtgeBJN1oH1B3DQZMOkHWUYdBJdbA//I+i2v9xYqPAoxczK9b8/pS4msuiBW+aVw6oPvvLwc&#10;9fKDoRoXFFigYoUYjD9MfWKE1ZJj67QWzHwSF3M9sfKIAIbh3O7jsUuZJM8B1fri3Ht3fNISQVqA&#10;vhudWnca0IY0epRBkgE3Cb0Ka3mlPIVKgyEUdZrv+3UallNdcbn0UOArcoL67GSgOxm4SFqARjln&#10;SMvMhHFEGPBHdQOaZizO3W5JV2AFmIbfDARmA06j73bPTAZm3VfLVco5TRgh0j0RmtjnV1fpujjX&#10;I5zkOWfAXY1Jt5Raf/545pj68kOq+7vPh1oOTVkSVw8sB4cefkmKSQXJuxLV/ta4Q3NbdBJePoIQ&#10;jBfUj3xNwx2YPUn2fae3YKIAI/n5MUoarupKx4KJi3Ndo2apAcMZay+asogAYiTSpNpBCYvNMM0R&#10;Lr9CKFS3O2OepUFMPonZ9IBds2eunIEbQBk+XQSOBtD2Bm43zs6+O4Yyc+PS9ebY7QWpVwebptBQ&#10;D7FszjUmZiY1MxGtVumhSWfHpIGAtZuVWsfeG40qY/n8TSRkFaPS87wWzy+XFZHHPTRgYJhqu7lp&#10;N/PL0TIGWwTUXfOUvDyDyQN4dhIzM0RQtbFg6hhiUVmCzQ4GAGQMc/chhEKrXq9Yqjn7RN84nt4V&#10;2Nu3n5+9/OxePpn9KypxyPhFg9iGj6cTPeofg1oIGdWCIFhznPZHi0Y32oNymVYUb3ELS1PQm567&#10;yWrDtBZdfsh7vY/jEO/xXLqeVmWra2Qa4QoCJ8cByQR7rtUatBgUroJwUNNucupQHXIttZWMZEyF&#10;HuBjw5dW1Waz2pmIDVmU+kB9OcgCkrVb2hoehzHpvT2cprkcpv6juxsAvJym69bRzs5cCL5zp7Pj&#10;yaEcOOoDK2W7X0HxDxvuUQIBe/DqUvtS+8KFF7a7iGvLz9sMX6LO75aNeYdUjDR+yefzGyaJ2tgY&#10;G7f8hDeEMkCu9XzkSX4Dadn737++1teBjRVX2EICS8pWEk9QtArQbLGIJqffoC3n+rXrTxYXb8Lz&#10;Cko9SXHUspei0tIPiWLKlO9F6cNbmPfxDkDZ+rWtAipoxQVe8jV9KIUfZYumRi4gGMQt8TiaHUBX&#10;xyCCwfIxWOzRsDvGxOBdBgmeme2DXve30N4ESZlZLZ9gF4EdRaHfNGTwp3BB0RCfoEtSKRb1uhJY&#10;cNWUxdyhZyd3n10DTpaKRBbzeYhcTifCqUwyFclkrn19A2gXDDEgZ1noFNsFPCQhCBqQMQVfEa9f&#10;G40U7ohiynwj32g8a6xFmyWFYW80GujKhA59EHIJMi1WH53fbp464cCco6NDoiSMfdTT6eWMxpl1&#10;jNAAsKOg1psunTg6dh7DwrN7ovjs7cv3fmQlQRFpvkqjKTsNbI9u0tS2KMbDscc2eZ+i+mWRk/nq&#10;HT4+VLlTDhj+BvAOWeViPGoW1Aid1omnT+fdbsvH/527+K8AlF1BbNtkGJ3jKG2yNcm2qqRZsgrW&#10;HEhRERJdyyakMTRpwGE77LQLQgLbkl03C46tJk6EUqtRE3uppXaeuhY3rZVIbQNNSENYEVTLKKJM&#10;GWxD2sTgsMO4oIkDZ8T3uXBGJIojJU4UOf79vvf/73vv/yHZWwcPXjhbV/sOYYjvIeNpx6Xtqa5T&#10;21BVxvSOQ1dcDhgeW0CLpCkgOaTe0Xero6MwoqYAzaRVsqOgxwmPfSwI/v2LJ6ZXXMNc/2QGo+h1&#10;XdFKg3uyqeu6ozP8Yk1u3hVipq44YgpOECsu07RkC8+RZBzAe/I19FnO56RJ9Bln6USCAjhjFuG8&#10;kRWUP8vOtQf3uaS1V51qL5A0RU9PZ0Z+uCI5qpk2idFMDdhIUrpNZqCQDIls0jJZPm5qseeS8/N3&#10;giWjXHn4cHjwze6HjcxvlHh/z2re6q9WBdYSN3K5eIzFfB6KkQRBLHR1p9NsPA6XQIuofG+th1oA&#10;TbIR6fEF3J7LQ0OPu54HFsk5C061IFoGEQaAw/4pjy8awPZFtDMkyr1h7LSqG2GPsxudjUqq5tdK&#10;at3rc78bdZ/7aCjwNiKUh/AN+FCzv7PT22z2NsNEAEmeWjDEDVFGOYlvwD0wQITKxEAgcGYgUP+q&#10;/MgT8HqJp0Sr7DVNGGmpTo+TiB7zwL5wDl0ERL3sHgoc23lpp9f7xnylktxYrpSdXkK9e9evCLdg&#10;uMcUGK7b/mYTf3M4QHjPvlfg2KM/f3J8rxVilJ7XfUQ3KsWF9QrLjJMpES78KkBBXfUaZQ0eMgaU&#10;GTUvoIsbfTdsjUewjpStxxftC7ZcWusO8jFPGI5PXxSnF21Bxxn7/sIZm5KhNvEkotw/Isboyf3c&#10;TbvxmrBX3OpGhIhsbXVqkUgQ/sYabOHVSHB/ihFnIXE9joh44a1zEcJGsqAd1+kCztDRSh2jVqpp&#10;+LJmqCixvw6kDHiaXxQPsxQ2R6Ppot8l++GtmG2Mv5+8qVzHPTCHKoEyAh5t02mcu9l3XsQnJj9+&#10;+/TtOSbBMA1cOBHF6wULKHi9+UqYkLczKytXVqWfJmYyKzngTnAE1cIaZka3WgTac166uCEKMYXi&#10;4QoQc7gE8bBftaCOzqeAktGxFDNRZDGejOWFtq6zFVH4gs9zHK7JmfIlXWBJKqWksKVXwO4vVko5&#10;AE1mcA0F4I9fZNjqQlUnpRmS3NaBgX2GWHOTpFzDNYXcRjv7Z39sjpKbo5kT0pMn70xVYUAI6fR2&#10;ukFzZooNaY5BTQ4Jsd3d0Ax8g79k9ASNUknzmy5NRcptAZbJDj128+azdhqI39TMyNjYyOavm2O/&#10;k6fa7dHNTVxPUOt1OLnXupZfRoupj+02MGRb/96KS0s/Aj/7evaXq3PTVw8ceHVuv90MO6ZnZz/F&#10;mcVlZrlYXAJKxnw78c0E5qok0GPCjofDvO7ieGKRhooja1cbgGTxLr4/exxVICgaxBnDZWxwXs4X&#10;87ksxQn0xDinVOwMFz4OCAQ/rJhABX2OoQFNVq4BPcNvoqGOsbuOUbMBQMkn+9FKkrW161DXAHox&#10;+Tywc8yHRuvHXJzGLGU7yRxljRitDJ/GhNNJOjM9fiPBU1meO3/+z/Po94Ru+jjxCIztRiLBTAJj&#10;hd2nv/x8VaLTApukGhS/MAMXtxTWVymWx1QegLIjR46srqxi9xnFUg1JAk52g88efbTG5iXbSFJM&#10;AY0E2rULSLa+fuswC8freKUr+yCbuMYDcJkiL0mTmSq1sIDeybbhGybJoDlp2XMBVf+Pv1s6fe+e&#10;xFe6uYrdlMCJSgrN0dhspdvCAGO6IVhOzzG3Mzu3OgWVHjrRcAWP1zvoXLNMtIiZx0bOgnPH7f7w&#10;g7/c0cj7/41kfwtA2fW9tm1F4Ukyjl1sxyEm88/mIQkdcVkHJaTtGKwtG33Ywxh9HOxhIGlIkYUn&#10;y0SWQhubBDvy2sDclrXBiePJwZ232GlLZpOurUZgXvFYMrZ2hI49ja0jD/0Lds41ex7Tk22EjcW5&#10;9zvfPed83//Uwo+991EkFrx8GbeXEavpXfOX9PfPnKFbpmgftts0OuiVnb27PX03t8wy7/S6u7u7&#10;RsZGQZxNLs3AH6YzwIArHKv2qpJ09Obc6dfe6NVu5WW1LBu2vIY5OWDXDiu/OlKUb8iKgcvVj77p&#10;On231xVdqiZJ2BCGp8JoaDDDCcjSG9g73+BQaHmhUJlub47NrhulpdLGiVC1KlQAHAU5p0rc2N7m&#10;tD2zANDayEP05bMcQlr7zgyEgmTohmLIzUGveXtg4KcXfsf2pXefyBfPuoaFO7N/1i0fFdsP3SwM&#10;SCKq6GhsitSL06fH+IfW8+GNLQGAXCyVAkv3ZZWtvWX5JmATNMP3z/sG4ydLK5W/sinN0nEhLLkf&#10;xCJHKGDj6LFw/KQ7GDyw8CjQHQlSR6ywOxaojtPlol9vymLzsd9EJVzq7Y8j8eAoTjkeAPBRLd8D&#10;PDsM7FsH5yKw9fvMeg0Wa012Wd7rgBGeSfcBDl8DpDmi3W6mYVYBmba74+OmKSRVkwpOxoPBSAxY&#10;Iw6pfRCPj47GqYP602q0fv7pvnnb5fb5fNUS0OWcX9FySllmt1RAIRSeip0LWOde3BAfhjwtMSpo&#10;hW863sf36qEnkHbWBhaJRZuqQ17mQHV7nbi1QIACGljbwNJ8LeBoLeInRvoGKa/H4/Gi/YsXtRQn&#10;B0eC/RbED9/0eP5V7ehLd5CSWb+ENtgfIetDWpDU28ItQE7Az7Ui7XfSzvBE06/DG/ykGb4+0Z9d&#10;GrlIfM0mKKpJhX2Ek5Hq3UT4OtwNZKxIrjV4tVZ0mlgzAxxzwpfofbUPNiPLpJyWA05EdIex/wOL&#10;ZeoPMoo0kroIFlH4vh2hhMNBqcUkGiwW0LbpJs9LXJKDTUwcUk2HddYRqD8/TpVQG3YsLUifzzF0&#10;J6fSunpjvxathaKQxG1b9yxqOxoyFNa5w20NoXDQF7JeNEs1UZ7PyLBv8pLCF1Ld6MbReSnU2M0g&#10;1UhqEuT6fNpWdREWTybDscsKLKLlssAZPeBSyzbTAPrVBmT7VUgLZYNpGA3GBtyi24a905libJxR&#10;oXfah076sMOw+ek8gx0EWTbLTTMM4JicMYDlid0yrCBbVhX7kAZYs5dpSEPxmVO+ZrHYgih2OPTx&#10;7SI20cgdubMFpOwMMwXXqWfPTk39PTW1uZkFntbJ+eHm2JFWYHh1Y+Xq1R9fukomyVaunNi4cuJL&#10;gmWkVAYc7asVAnSfAHHD40VsbV9Z6evdr+I4GBGaSiBJkzhII3gkaKjImMDZrRQRo0cRTNJar9VC&#10;KaRBi2gm83Wfm0nz164hw04msfGOjoZCSNgW0VmsgO5iRKcjgRSnMD+Mh4vaIuk+xMHZBJ9C5zO4&#10;Qlpf+CWJUIY/S7w2+8MZyoVHd1JpnhNqGnpYYswkvuVvFRYSs7PY2JflZriMMJ9ULii/Y2clYBcy&#10;MgCyW0842PCIqzeP0IaTFZBP46ESO5e3M6qMP4v8gausr4/tHfv5dAXiMTmkugQuvf4p9mU8fR64&#10;/T2O7bsgoEQgcNyWza2+8p12IYniubb8ciKdWEijirSCpgh89rMGjmlIrFjVTRWdrAXGcPoOsH8j&#10;du9R4fVje6xrCX0uULgNHhw/M5v+jV901bVVfq7yR141L0XcEUtb30NPMkBv3QQgs6r1gAPVPDcV&#10;XR9yVavj7sn4yUhs1PPLfyPZPwIwdjWhbZtheP7BjbzUqUnobFehHXYOc1m3Hvqz9ZIl9LRReuip&#10;l94kDcmyCJZMLFkHS8T4L0XQxiUJc36MMuy0a5S5a2My3IgkUEYy6sLSURpy7UbpabfB3lfuzpsx&#10;Nhj7w7b0fc/zvHq/5/ng/5su4mCRUVgVz45d63eKNKVAZCziahU8z9aqEq3Zngspw7fn1kf2sEqk&#10;F37ckHfsGvC5PzXMTYHpA+DMUmp6iaFTXi+Qj4M59fDQd47kQbXr8E5fS6kpz3QQZVmhdU6Rg+12&#10;1hCyuk8S9lqKDrMFO7Y4Wa5x61SaUfMAZekESm/04hbpWTi7QLMz0U+fR5dAfhc5YfKJ/pic13Zs&#10;+E/1qsICN4mqajKNWzBoYB90WqW0dd23mFVVzVMAPrgY6TTv9nmlFwtHf+2TBw+/2HSNP12YfJKv&#10;+//2fzvsIhe2MnzY2VrEAKXTNHU3+u6gz/+yezTrllP10qM/7kpbWZ43TW+swr6490u379StEPFo&#10;5k70DbUj+SQdFiXLBH19M9A5TxCvsK9xDOat69Yt4uYw8ZUZGXYR/oC/XAYkdLnG4sT1u5FrY6cI&#10;vz8eCsXN8QY8g5A3Yf2Dk6cBUBSAUQhzyJvh6cQ8n9psocYYCMXheMHtYsiqr4I8lhWreuPGYyng&#10;UvgtV+D46Xjo7Gjc8cyCIc7GT4eIONFpNMzukL+vWa9kSoHrfePNZlAQ1nyCkAHuTUllIh4gBoaH&#10;Bwjv/j6spLGrJqnIqUXhxQnL2+XCg/xg5iOYo2iw6o7VpTooMdNJHeuFj5UrCBsWdlMEHKt60GSR&#10;qmVWb/Q7HfohwLDT/T3BdfK9AEOwOtnbReb4fgz0X/wk/v51lFcXe8IM+/tdFkiyStmp+hkbQK/2&#10;MFIM7njdq4paDQM5jzs7cJ3ssoDr35hprDlG1iJray1MLXKiod340RZotMUKIhrmkGEnBxx8DsOP&#10;T+gIaPgSie2NglGTDGcLNaqyBVyRioldeMTGRUyKRYUmFotJdO+hndu8KPLAbFbqXrTpetk4Jn7/&#10;FDPnuQwdPaMH2zWZ2w9KSpiVSPL3cvlny3oce4ZRYCkAsiMBCJ5wwl0BnB1ZW+UElhKygk3n0OQu&#10;nFlhYZkguSAnuyle19dTssKxwKMUlg8rlqLc29iw37kNO+XhNSDztlGryTCDY4Zndp26RBfeAT21&#10;25u+tsejFjxosfrNW/tL21O4pMFc0ZACeoCkAuxl4Ze3ZV9MqtWyFGULAtXe2DFkA3ioIWwKeisy&#10;chWvTx4nRgLlWBnYqmTsGBtt0GQ2KDMHyS4/vPz55ddLqnbBU/AACypbaDHdyH182+m57wkxrBp+&#10;hn4dt28/QGB7gM8/TN9xGvG/6+HY9PY02nlgcAtSh7w4sz0NOgaEVRGBYwZkWRLNVQBCsG9whum1&#10;6Ds6DJFshpmcnNyd2t6eKooT6A2fFxcY0RHX9NzcAYuGw3B4QRshMO4WmTzgIsBKIiHmEMdWViYw&#10;T3MekYxxKoi53CAafaxyKdyBjU2RuIlNXCjil6B7nlcTaGEIDJkVsWTplB/RPJnBq2GqDX8UzawL&#10;W0EcIc9gK0gyCXqNpg9AkAGQ7aKFskjnaDQ1ptapVbS85mTALEVmOYmkelC2vHzopFdLje6xvApc&#10;JFzHna2dRnMF6FQXG20BxQtAoUg4t6mpn16feWtPMEvLUVpzUn4AY5n52fvUfQ0ArNlXVyS2gCgo&#10;mZb/fOfVK+tRnS9emQKQKyn1IJ9cXlpKp+mvk28SDPw6O41FzisM2/DD8tUIi4kEjMs2On4TzeGG&#10;SiWSevjrb3YVY9dJ0op/ODoaCg08/28k+0cAxq4ltI0riqIPimYSyxYRiWNLCSQ2LXIWzSIpcUup&#10;DSmldNlVFs2mnVGZl9EgpBk8I5kwEhVjyU0HHCvYTm1LUynEUog+VoPdQFJhuXFMFlXakODGFLoo&#10;1Gm9KM2m0N77nK5b0MJC8CzN55575p17zv9HMnj99fdHB47vDzLsh8dHR6F81GxnzjBOws8cKeas&#10;SL5lNkQcHjNTnJWTIxFuGK3yV4Z3XjvNcRgCVkmI0MHwr/OKkl5C+gB0yjAMwWxHOeCnmuM3l2te&#10;tjbidvsd6mH3tD5ch3Mo9bgeLj5cdqUkQG8r7iftaB2a2djcXDqmKPkxnlDxJqa6IfXmK8rUG8mW&#10;RIh+dCb/u+GKH6kklZAwMS0XR+IiX/i6UOcMpaAY4yjTUnhH8qerd+r1PNxF2z/kx+/4ntwvzw+c&#10;G+DXX/xxJHT2xZ+5S/d/Dq8+9DBuq9k85/dn3KJa1jkJ7toKP+4w+PyuHX4AxwmyrOvZQKDjt+YF&#10;QQYqVfSM/MpsnWKGPjnVf/7jo88v2tuJFPFbhHj91sCI5xJ7nun3XPAgFwkEmCGmyLI+JwBZfzDI&#10;1Do1W9bX/VYvM9I3Orq5dQGgCWWJcBXY+oHAMc7mCOt5x9bNXOpnt1jfjY7K8zv5wi1H3UxlfaiG&#10;Q1tHYF3dNZ9TlhK8li0yXUwme7sk9aA6Injs2Hu9ZzDoIYhayKH+kyxby/r6srXeJ0uC3dvjfnDQ&#10;va8UJVCx5Ug6fPHHMMGYG1i6O9DsNFVV2/CTB7IVIZKtz2oWO0tQQkX9sB67zHMh3iSWM27NI4YB&#10;FStWMfPydi7r3KwifuWo0iK72ZfzYBSm04N41WsL/IISEPijF9olOhJGx8WpyD4IGNbNoFKEjqZ1&#10;fXAIs8kO7WFc8FAXZkoztsksSgokbXjHcTrZQhepnlTctbiMvrXVwcHl3L+bdYMvszj7bNSj2NYH&#10;pLC6DOyhujj50oWKzlBPIsejJG0PyiQaCaOZpqZVoihBlzSU58/ANZ5I4D4JQpmoQ0VaD1MlGrrP&#10;oPfRXuWc9qa8HI8zrfAZdOtEXrph+TLFk74bS6qougXh0at67LMCulMTdSkzMOC5jUUjczU18NTv&#10;7DSMJK/Z45bUIFdT3ncbjdXV1OJkzQnXJHdxfMWRVqMkgls1KjejpaSOYFYSQkqKJvZCkeCOI5li&#10;bXPZZd/d3YUej3MAophmO6GRtqTRZ0FAwiq7AFQtOgUNmLO6Yprvu1YMKr/HTFrc4jKhwM44WnSo&#10;Ltrg5HmZaIm2vceLKyRgXcGkHYVpr3Z59g51NQeMLL6haSbKOwAYV1o7LWRkzx4/fradz28nTydv&#10;8Qa05UVgZD5f5kpJv37tcvhRegEDxa5fBzCDQ4mOHV9eu/ktvL9583O09wAg+4Jmb67RIGgqXJyO&#10;6QBl0+G1tcvrKBtdwPwvOAcTiHJ0vg/fANrwNAYsouLFi+r2MZq9EsaRP3QJTqOJFUCSODcREyka&#10;waLwOeIYnl6k3mOhvF5Cl8WyGo/EMIoT5fTozyfeuwddBfovIoYtxBamF9AaS1/Afw2FTKRqxRCX&#10;mowTFb9QGOj6LJYyZQxAKxwubG/nz3561iDQoZCIPh1SgJKNUZybFcUQpWfQuI9HCKwZUpINLkr8&#10;snpYQMdH6KvK3+C21gyfNDDKEnoZ7xVvCTMNRJ5sFDFXhb0LRxqHCKCr0vUQnF3DaLXNijLx/GBp&#10;38H0xOwcL97LPz5xYhZ/LqYfCBGVuPF5KBT3ssUGtu7a2K270L77S/jksawCBU2Hv/9qKsSVxTlg&#10;ltABcnz+u8LUVIhY7BDDZi1BSFYkP/EV2WLTiSl/MhHnlFtujy2Xictlq2v/8TffPtD9yn8D1D8C&#10;UHY9L43cUbwxQTMhicqmNm5ibbfuRYVdELUuPawt7bEnoYceFlqYGZhvJkNIJjg/cohDgpkoBNwY&#10;3IVEdzoJSSzRuOrqWnSzuK1bpLBCXUil9LCUHvZfaN+b9F6aEEhCdCZkvu/z+Xzfe5/3/2oXv/r6&#10;yxvvfjI86nb32gbcEEV6h0epN49H3lCerFZUtvqKIMlAQ6lLniWSZtUD+8JOs5kOMVEuKgtA1uKP&#10;Eh+tYJqS1W3HznrLzgny4Jra2uGJIsbjrdZhURlRlP2unLZeiMqbzSYsMFVGW2Jk1VqxKCqOIMft&#10;PGETPD3IJDPh0Eac4xKh1PxCfCYVimFbHcMuL2N8qL1kF3BOIJdZAR3NVoKmIynnQIXRu6ZJTuBC&#10;SyRuL8KKZBKJjb/iCSFKL4QZYMiEvtr4uPV26eX3Fc4plS4NHX72tfOb5h+/JHaEy/q+UuakGH+a&#10;awEzjcfp6Y0dTcMy57pcVIju2DWzwTNgWf0FRZmjsGZ+Am2oKddJ7HmcYWSCQ0PT/Ypzdu7eUBsz&#10;Vd5qNwgVeELBK9Mcb/v99/z+oU8npqhx/9iEq72t7943bS4AHKAoc6MAOkNtm8u7bXotT17T5Wu7&#10;qq8LkRepR4sHEG7s/eIrHzUGEm6sN9AeH/LbKJtAc90eL5xIu+aU+BLJ2txTw3eH7/bCgfw/D/Xa&#10;An5/AHjw7ur17T/1+zWaifb1XKsas85IJJ2XgA6ydlYVyWdfDNn8o5SvRhllMWiczXlGTKXPA/8a&#10;63Z13TkIazVfyceZlsyVq4YhG1lHdt+7igJoaxXhDFBsab2TEkNIw/im6Lredx1ElqdT7IHbi9bO&#10;4cDNVZtn1KpHxGQYtp95qLleD4XFjwhiA5aJemeQNIo0ygTZ0b2kaUd3Jm9PNhIqti6hdwfWcWDS&#10;DH3XPR1X4Y4s27bq/vENywNka/3x0irKMlBlXSDJziH09gEIwt8CWSzKgFQykQVrFfOcmhvpXsf5&#10;nTiaDIID0DbOcrWy8iEdvv+eFMEpjBDYaBoYP/uEtuMMIUSyUqnUIyrVV1UTwP61k2AXByEneVBu&#10;y8AMBdIvig5zf39fJOVoUy6eBm0u+jDH06Iono0oDqNGgM6zzaioG9eihImxdAuOA6fC00m40NSz&#10;QgGARuUwObJZ1LCYUpXryDC0VsP+9nRa1kA94QgxLSecythk0ETquWnHQbmJBODYUXf30cHRwSHg&#10;2x162q62MLmF3sMteLaIGkzOCZaSRDt44VTQBAS+YE7muKLWtdUln3/uRaLg3QIw28patilW+g1z&#10;ZZMfWJuLv15dNRqNRXg0rhoLNJbUVX2wlADde5LSM6kWlZIlgDK4AwTkIZ5mblUqF7FkrPLdCgDZ&#10;b5YaS4XRAAo3F8MVFGYZAKAKABna4ucROf7FL9zVk/hn2KPMPsTRlnwn8SOV6zQDIBUCVTSPm3/w&#10;Wd4SdlhzD3Iqks78eAswMgzHyoPSe5GPMZIUsZzxOWAb9SBJDogfolfVJRsKPWCAfpdJWRosS2Xe&#10;En44jrOEQGf5i8DJIPowTPqChkAuylwsEw7DL4o3uFTmU8vLMzOp3/dSezNpiegE9yYZSxHGw6EM&#10;QBljzcwOh/Ohi54k6kAsIuBIP2JwNEesgvmIZFley4OxnwaJYhaiPL1ZD5YjHFzFVZ8rQAWOfzBE&#10;RYSvz4GaZ1KgpRbWptfWQNQbVZCKMZZ/+GDvnafP3z9JJrGtjMZBDZiDi5DgmcPE+YImSCus29Cd&#10;IiBSGj7EpwGHY8QZldCQUSYSj01tqlrXj49nDUPB3TZB3HW5XF6XQ6+RQw79B3lfAFuVDMKL7hvf&#10;uL+d+u/G6L//EYCyK/hN247Cw0EEWIAg0oWAUZqWSFsURZ26bJ20Q1rtvO2Qv2AHbMnGsZAxKuCo&#10;ciwQBJohlTIFNBpi2ZVDpcBoShItipoundqKw7JDu+Www26dqmn/wPbej2nnDSTggLHFD973vvd7&#10;7/v+3z7ZX5+OXbhwaWnsk+l3PKFl1J3wzXk8nz0c+FyzpXKt63YszA60JuUolTqdTEOhTk+4tJ+m&#10;o4OKoqBf0e7l3TUWVbb99mObIX202nsQfcaNvKESUrmULiwWlIMohI0ypYgvQiWdRlGpCrriHH4n&#10;OgZZ+eCUysJqjwjszVRMlJ08Wgam2KfoRAo5SaqeajQ4gVWfrir1OiNN9uJSKcDGf/zmaap152X0&#10;+s8pprIv6Avhz9176/Qmx+Y+bu3urrIrrdblBsN/zaDBewbHulur24xspYvpDG+22yi+DzGc3iz+&#10;8DzNCaIut9vcpiDUWQxdWG3PZkffdcqnGaqsqTvZbo3PPIM/8TjXmVt21bq2yPmNq7Zglxbqd9gU&#10;J8eYQi8e0zKGy0ZMNw2/yon2WzhdDyt87nVHCEUKBq8Gg0fd8/PIjb1XFiTlXnTYBBBxAXmLzB+7&#10;UXDXBQDodYUj5+/bIl47z0I+MJJaO5HW9QlsmkBR1sjefGQuGJJ6mxQEcEBIQ5cllS8dA0AsLS1N&#10;X3rbF9w7mpsGxucDyIOV7f45Y+1MMf7HgMt2m6GJG/kEpz5mHignzVlbFwAVAOD1tKdfdu5opWpA&#10;t6ohHyCZx7U3sU63k+hMkYe0XKRfWRM6Gif1azWjjPqGtf6wj2KrXMIqYwh7LXCzCp6z6+NdD0JY&#10;kCjh+z58b4yIc0D0G6osurDd0bNMBK+WEXeQt8GdoJLn3/FoXw2AxyFWKr9fubb4B266AC0AJtUE&#10;JKPGy53OEMo8w0ccZdsyutiXP2xxBDQjV1V7Uf7nhhUCBxz8sE8gC0UYieM0GlRxUiUaCoWA3nUg&#10;pZbIjjkR4CPaHnlSt1InJxPEJDrJYCUpxmzcRms9HB6BeBYY5fkdC1JivzkqJBlOfW46nZBNK/sb&#10;CYfm17J+a8w7mtWERKHQU0L9aF8Xy5TczmT0vtdt6HqZowG//BDpVYhfd4uxJpxjRMBORjQvw6xc&#10;Qsw9FZtZitZCs80MndVpPvnVNoUQ5hgMtMGsI6MNBk2ZEjlJlDisvCuVE+VEARyjDg4OAciIQNUI&#10;AyAMKAa0DNNM7NmAd8IhsW+5Q+SwosIlxObBQaU5WKCoAeYC1Eiz38HVniXSlyFi+obNi8DrLr65&#10;uHhCtskWFwtru7vXruA8VAsIkimjlbhRsnbO0AUnbaJGPIDAvftYGyySbzaP0w4orgXE5MkTwLDc&#10;9xjT7xeJvsc9ou2BxT8Atw3SvFgE4CHiUsJL0nzBFosoJS/0YN16EpIeSbi5cuf2sLeQkC0c9VLh&#10;k4CTpVEnePInbIhcAciMIzbmmVg6oKroH43aHk7eSTurVpXn22p8ewXpeAYYezqReEx817BDMllP&#10;JmHZR0cDgcAUUHnOhNcz+cNs25R1vzrzy90EZLuNOiIqkkP2cu7RWx88+jWX0Lb0NKQMcLpig2Fz&#10;OTbZYJh4LredW2FX7vJVCQ5L5vfhmnjUfoxhPiW0gaGjVH6TGPBdv+V16+m8II/bedyk2jEttysY&#10;fv3agnjKTSWmOJOegm+YTSVbqbUHkiyX+6V1IKup7Xi8+Bv8Ni1xKF8vZU5FPgHIeN3ttiOl++LY&#10;sEPyMX9kmTgztyqZUpuvVq2zM1HEKRHTFIjLiyTqxrHFS5KMtZ4jIxwOe431qjNWWGU4ydTDV8Mu&#10;W0drC9zypS9vbF35D06bfwtA2fW8tm1HcSQZ/8hmR1mE6yg2LV16aJcVSmkWehgkW3fcqcdBb5LA&#10;siyMImP5B9Q2Hq7tDkMchyzMaaLKxXZL7CRdf2Bwa+JSt2TQdIeOHLbLxujIYew6tve+7h+w2Rj7&#10;ZLAsvc/76H3e5/M/Vfjui4sXr1+/7vV+SZ09e/Uqj+My9vKxfY9vQ4HyeErQ/R7babqr0reyTPJ4&#10;0I8Pf23PzJT7aFLKlA9uFdGf5A381xxFFYzoZkZVBYY+zx7OdrjWT0nmkf1ze1anj9VCh+I59A3Q&#10;BrXk48s7jwG+WzhG1uOyEFwTozvlSjMyGACUhUIxeEriughAti6tp5f2c3hDW36dionQNuCtx3xU&#10;mLF6fkXLfrORuELdXy0mcF1wc2trKwMHTxSi6woZXQgaXsxYcYLNBrQuilEr+fUEwJWycs/fcPw5&#10;OaW8VowVQVNERlFw009RspVCD/DEUqJ0Ca2/OxSU5RodZwT7VXfV8lic4y2g0awRzi1/uCskylux&#10;32JhsWxyi4HAeCDArhorcmEBWNsFaG2OPIBhrsA0FfB573fcNqcV8AXQIr/ooQDjTrrGA+ig73ON&#10;2SzrC2va4nrXfEQpMsbZ/EPa39IYwONCw+X28FXXuLtTZPk5iu/mM6K/2hsbP0e5E/fgtAdKg0O0&#10;k5/O+ahF/IyZZx2ykEX1rIahsTpckpUEm5X3zqobv8vxtUyS2Vnl0QPYsvUWG1M2D/viBO/62/Hi&#10;hzmvz3Xu/bHDZn1KWknXHenU5taOZb3lCriIZStW0Z/XeomLxkTkzkLz4wEI45EHPQCmNlLDk3GX&#10;F0UdAGZesoHmJU5V7x4utw+eLvdI+0ihWdUofQztG8fniJWVmypWoWo+SG7PzyOWPVK7cFbJOgkW&#10;U7MH7SvveNk4cR2hCLy2UQFCOCBPHtURkqGYMYGzMjvN2kul9l6JTqAHiE7cPjCZRcva94iOhLcQ&#10;5YKaMDL2gKryTkuQPgFvaYHEbYoafYD8BcOQU+KaIDflyY1Jp2k6J5eg0w6LCb3y2YLNlFUtlZM0&#10;tOHXbOeojYj6+I/57fxfL6szw5mCWTSmtPjQxJUcXW61hlno9eimo1GovFhKY3zmXfS4l4PxQVzV&#10;nuJiW21Qg19fK9ur3pJfHcpBdiaZYcTyAQ18Vc0Ca2XpBPSLWnBC7WoARnStPKAP6HKXtuOaV3In&#10;kwIgyzCAcp8ABDGj0VmfQQaAr5oa2WVvkXU8eSfZ75f12mBwV67JejfbPvMgAR1Lu51I8KTXYAEe&#10;+/n8JebRqf6pS0DH4I+a385ktlObH/z8amszCheWWbCOoFk/6nHoH4mzJqRlN+7cuX3z9k1Mqbyx&#10;8lAUdwV0/kF1BRT9/f39cPgZOikSI3yAMbQBJvHKeNuOQCCRWaCwHQO9l6Rw6NuolIrCF0QxnxQ6&#10;4TCxDcmFYyKymwjKrXEdDMDzF7npcDbrzwFMQzlUezyTcAKqEIqiKLsPgZfJ+tDkCgBlgvhhSAIa&#10;JRMVRST4FDAMffdR97E2pRiy0+mstOqCwvidGFLNnj9DK2ljouJA9QnGVREZPhS3qJRb/u7j71/F&#10;vhbQNk94Ak0R1LvQzWUJOIwUyi3nQpIQibMVlGRIuyIGpcGZDixerqmGMHJOU+Mt+orH45meXjDr&#10;9Qlbp9eUxNSakm5euPZRoHdUcGzAMWnBaV2vP3m+oRiKFIph6sqEbpp6XQz9GEpPOm1jC5wshpcU&#10;o14XMkJQlifMhd7CocNwGHWnaeMas7Pcm8klKRoVWhWM12tUDidWu4IYiZs6wrBoyGXZBmgqihLK&#10;wqB2eixbwdTl/HZeiFQ6HpKnxkOFTnrfO336q/8QtPnPvwJQdj2vbZthGMXGlQXRFBqcOpFXWBrG&#10;0h02QtuUrtB2ZIdRWAc9jZ0tg35YCFnC+mGKK2LiHy0+OCltWiWNKxengWDXmdM0pZuhpaFxoYzC&#10;Rumxl42wy46Dve/n/gGbLwZfLMufvud93u95n+d/ItnJr84dn4vFfhwfn4pOxz7DrLLOUO/RxU5s&#10;isXpaNuu/tm7ePDs0cGBp2KTvfesP9f33XYvlBMwelbU60HZ8Hw+Y5XLJcmcNJNue6N6sLvfop7y&#10;jaQeciN9FD65+o0yxUm2hAlGLnCyXc939kKnbMKR4f/KPvRK60B54cZsm1mS9ycsp27dS9pKUdkW&#10;lPgD3sj/dDeEsta4AN/iLVEMHecdy7pCcfpzwQWUWjYnJx/Pi/h8K0SYgwOFqmGlZdncUAGhPGtR&#10;kaSG6Hu4mhWAmJknSlLLkBERwfUrhpaBJVOhAnjiqPBNwa/0HTWkv2QRyXw71B5Cs47DX09MA/RM&#10;OJn0/CZqJEnQvGZbtdYFeG2Vlxy6HrBREiFEmozAnKJMgqGoubnz4Uu/XaBonu92AerQNjiBvosz&#10;CfQOYaJslNli2InEd8DnmB/YbvcY263Arm1ZhmNwRme846m+ynGv2qF3m4IBAMQEATWlWsB/ogGT&#10;mDlHomWORD86evwIlQgolu2+py5PT4+u518cWm8cssbauup0Vn8pLCpx07x7wMVOHqWopSj1lu5S&#10;rQt/jI39A5iy9TIG5DKRCIJm/OPreQm9bQTdeToKnKzk1B0H/Vs4ogK8UeLKHMcR5QcRL7IYxEkO&#10;qtgWNXx5eHiOoAxhfrFhKvpB1zEwu4LqCQNiCCmjgO8OZqix8YjxMBj9MnDFoubKXi904t1maGdn&#10;h8NpZ8NWYe0ZHgDS+0GUCKxgDPCkiIxxMEA9SPZEIFv9wMlIBBnpNDocEIzVCmoVPccYkWwdNfUA&#10;TpLPEc+rpZZTQksr20ZSpltJSxvEmmmWhXbB6IwEnxQGGm1YbuhsJNE/K/Ros07HYXnIplphmSts&#10;2NC3s9nTObOt66jE5yOR3fbs5M7+qzL/d/hJKTDEBxJaaj0x9DZfd8SCoHvBktNijfyYaMpCz626&#10;ipa5ubHxO2wdqm44Q3tAmGzfezk+3CL+/ceqGyFlxBs6hp7J2HmNRDodLjLV4dCIwIj4yWf9oaRe&#10;VasYVbuwIJ82F0J4nHZVwJFmMhr9yO0B9XZtVd2xhyL7aJa61y+rbnshpGM2B1ylInqrFSwWyk4f&#10;PZyHod4YX1qNVLG92DsxO4snZLPIy67+tbB5d+3Nm09fr00KlkjXR7HyZZitJlpbQ/1rkdDL+9fv&#10;3b59bXBCBffwFAovl4lGAtAlje+LKbSwxyO1FEBaGt0UlUIGMLB4P42lb/oWad7BnpHLpuUsYIGM&#10;BoZZqGCV7WKRCNzTcg7dUVLomakIywB56ZQG3IluNA6/WMHh5vTz9HOgZABxBVEn80WAepghbdM1&#10;GqA3LiA01tAXNwNIpmlKPo+SfE10daDtqtio1XSoXmSNL9G1sqcLA9MqegQthgGqUginMoZh37nz&#10;+MzrM/PzBavWNBpEhYLXb2ZupYqyvDY/L8MepybzhRVA6u1ULolIhv5DgDQAn6hD8A3xqqtGgm/Q&#10;koGnoUr4sq7gFKHGt6IoYk40DwN6rWSkvfD5S/ArJRFJX1ITVH3EKTdWrq1lrGb4CjPxeTxVhMJf&#10;4kUAcCBdAF/rhUXYc+NAKen1ZnhrFMcAi0mj2QSuZkj5X4E4XhdgQ4oTTubajWbgKOg5kjO1Rrj1&#10;Nhx2fPFm7ouFh4URNBs/QrVYqls5e+7kt5+c/f4/YNO/AlB2vS9t3HF4F4+YZE12qbJqjPiihpU4&#10;HINl4kq32bIy9mKU4vtBX9wd3OUSwuVCcxcp8ajkFyHQGPHHssTjIokO80Mb1ymZ2XS2Q0tLtxXc&#10;2w02Jv0Pts/n/Ac2X5xEMITc9z7P83y/z+fz/E8X/tnt20O3zK4tz+cux7TdYXfVzcrxlunMfI06&#10;rqvBXeBxiUTOBEs0ZzJzQODgdxHubCwItdAkC5tlppubKPtMpsWQZCqGAIDo3W5k9lX3EdUg9BtR&#10;qSLwao7zfZOjMUYjhlFPxaDchEoEj17dFBPdOPFOjMEClp21+HIYuRSswUO03y8FUPPKgGMx4dfH&#10;GfcaUDs/KwymN9iYpKYJomqp8G637pAmv1xhaTq0fPnPy/6wyFc0DBlgBABbVlDMg6uXfylvdp+9&#10;1hOk17JxmV9kZJUWmgdtQJACR2PYoiqzsHgUmZvjzBjITPRbdJKmFVKyAJIBNC3wHNBhkycYf277&#10;fcruHfGOfOEUZ/zlBMvKxaBIz1Wig1pqr9HYzuOEj/aUdcg2NDB2agMEGzrV4R1v9tdeth33AOF6&#10;e+OirE3pVqIDQIbejIEx67Ct4NCnrbZOo2PDAR/DBIBZg1BTABaahN0KTELsNntoerabu7SzA7S3&#10;qyq6DsvUXcioIFtA2XiHrB9/ODLitVrhE1ptiKqZ/crj0fYbRP7HVOWor+/Kld54iGuKclNgAlA/&#10;KDNABmAF8deeouTJBjF276bN+/r0qdVIDG0QjX5L33fhkLBfiVc0HFOjYfBXu50Z3V5Q0mlEsTSO&#10;gqq7QJChKIOrccHuskJDd53LJYx1QWABZJpGwwcubyMXBsHKcDgC8J2rsfO4YTSweO3D+MLlMvYr&#10;1SAeZcqqeRcdhfBYi0EV8EhVipmtugfefBqnZtmtHjvowboDdxVLhQIOAvEQLlepdK7I8AgMbfaG&#10;zx7+2aSi56OYw8FVUMYC2ewSG+YWfsKDNoeuGEOIZWPqoggrZZ9GRxxGYGJaBxQ0J1/D5qKmOIsE&#10;DJ2LKYXU+qu3NF7Awizwmg6siI8l7j5878F99KeFosFoMEg3exiZWkhpo2R/2uFIgW779GTvpNZq&#10;RXWPc25+xVl3kdFLQGUllQlzskiLoixvLC8KkppSFHhyqEL9oFhU33x/gKLMW+naugkNGTK2c4NC&#10;lihPRhQVT0miSqUSCrWNLh6fyeJT38TmhO8VCKYI0z2IcZEZYM+z5dlu19ghjJngC0EVYKYeiU5O&#10;alNBEXjswXGmODo+bh9PUyUXUIZPCkCtChmFchWug+ClMHnzrJswzsU2N32+xCbQDoC11Z9XX6z6&#10;GWaRl1LVbb1h65Bk9QZJTpEvQbo8eXJktCqvZLF3uMUY+aC4Veu//0Pg+0BgKYlQFkhmjSwWHO0R&#10;AERLJr9KZr/OwpVdwm+dXY4AFIDagerBRtCQB38DUGIQIeYDaA30g2Bg2HnDfwE3D6pLEiiLpfaR&#10;xVI5Yv2Tq+huBE2Grnk8/jK4Lg5DjMwwIMzylZrlXKdYesO4x0gbHYV4TseJrRaOa0yuzUWZeVB/&#10;/rBQq8XfYVp/HO6EjDZ2EUCUSSKIwQ8G1Xz724MXV68GOGd1D+TeutHNgW1lgb/hw0+CJjtkw7SI&#10;k7YGsV1XMEJm8lW+AoCJSpODOyS0Eh+YT56/fd1GVi1autNJ4aRfgVMaA14sAcO1o77KETy0uj5K&#10;auvA0oxegnl2h9lPbQPscXkNhyK86xaYQX4dI4twtKgMtWbOf3eGXgfdIWKUrK6LEVDVQM5xQrCA&#10;aVsomaOSxGMQHrZRkXox8vCtZxcvlv0C6Lb9KL048XSGbmJrLumw2wuU7iE8F+6MfHbh2n8wfPzz&#10;rwCUXd1v03YUpYlVkkBNUiwoSaNOoxGIIca0wdge0FoJhOCBl+1lj5NmW7LjZJHjqI4docS0ap2s&#10;itSPKSqEfOBU+WC0kFLoQAVPmcaqdIIxKELVkPYywaY+7XW71+EP2CLn2Z+/37nn3nPv+Z91sre+&#10;OP/lOW693WzCl0mKWrPdPhIIHOlW/zLvtlVOzSu2FfVONmsfN93tFftr8+NsNq6Kr3lsuNG6lcZW&#10;tpWL9faeSJm2Js2muDnazN4JTvWeMMNhilgG6qs7pGzjGECgxKsqTsDLoyyMXsEsi9bWwvy0pMW5&#10;CLYrybU6jh2LsTg9c4KFpVuXOQiQ2RBQ5vrD8sQ8hI0Qdu0rizEIS2seSXHwtvj9CumGLTkq0sxz&#10;bCblpMflJSPt5mhTtaNyPMMXHz15Erz+86PRmUj00iUhGUsINkWgU/uIxbU4l7tJ87QYRuaPL1oQ&#10;TJWGEP3HKNfKL3dR02JKqCvAOCNcQ+nWPPd6nJmsvO4D6nPvh+DId7DsuEpd42UHUVYqP22v1mrV&#10;0xsXnOSqy+frc74AICNJSl/sGnK5Xm1Qq65DA+/4yuMJsfz5EOl0+s+7sFb2vs/XcWAYGnqBQOZz&#10;+Z2u91yvap7aGbgY0ZPHUkdiHDaKo0cZ1Y7z2K7v39KkmmEQBvVg/eWZacPdHLR1631nTw6cRQc+&#10;v58wdN7t+Zvrrz/LB5S9s+X78wcPzs//fi0SviHSLRvHAkMIF7yLe5zDXc5hRapVD7t85OlPd+wY&#10;GMDBH6sul5FOG44kOzETlioOgkJOVrbMlAnY5L+BHTM9u5YBKFtbwLHCpPeN7IJEhtZjtXl5lxWj&#10;59DOt3eiStHZGTKMKvs+VGVgIW0PYFqPt5NSREEcZimBmaEEadcbmrdYWPMGejIQQgEFA1oaDsdV&#10;zAfiRKlwXsorg4WFgBcAKwCwBSddIGdJ70IhjXYuhULHiXO201amSDjxE4ti2Joj0AAQqAFUIQzn&#10;rPxUdA4IvZZeRCKX1qWOyQuimWg5Ro8lLZ8yTBYxDAfhrS4n0ZuRnYRNaiIpS7pOLA1RlFGtOWSA&#10;O7lGpMtSPFYqHdh269blxHiiYwgs8XD0OxR0AycWSRIFX0uvNmqy4Djes/Zyb1gzlAeOiKTQY/GM&#10;FOX5K0nels+dm+PyCjb+TD/W17ptnLsw3Nc37G16A0vPTctgLa8AgAfghtG3TdPayJzdGuCbLd6I&#10;a0q3QjcuZs2tD7dyqRSDLbGoB+FEiK1VYH7jTCpnR9/oVt6WVeOtbKv1sBy/Y463Lp5qt22DtnRm&#10;MBMgvXt2+eHhSoCZwM9OdS03vV4NFYymmUOdx2Zis1gsHju2+bRYKgWDMXRimoYng7NKMeUOf+ow&#10;Vd7Yvnt38t1r33ag7Dbm30ojwf3BGGr8Qt9bBS78sUDJ5uc704Mn0W0T9YZXAM6uXsVeL2Q0wQmc&#10;0ct2pPJjljgegGgGDyBkSNVYq3N5hmViOPcH4I6uODYg6Kj8Ehq9/MG2bZdCidsW30OiIQg3hRxc&#10;z+hvH8WEuBs+/NNVHI0P4LdPEICePnsjlEzSzB+Tk6GZqICGaCOl0q2pUDRSqYmelRu3WUasC+x+&#10;i7GPhEan8F5GWKtqNxcNjfHTRFr38CKatjJsKcT+CdR0dGrq8tchFuuGvGWohVWSiCAna9WqvpwJ&#10;81keB6zx3M3XK3c94vpsl0uXFEKnKEXiBLFfMSCM7fM7/UMExLmGUeUjcr1fAJYAr1qAp1C034WF&#10;LHFimbhA+lxUhcnh2EUHZtGRqHBMsdhbzD3HM8Mq6VccQqzIyLB5rVIUz2zmGo25GGNZQ9CpIr5a&#10;mS/zzJMDn33V+5Th+iVeCAaBoKVu2O10hNeN2XQG66rkzh2fnDz+638ok/3zrwCUXU1rG1cUzYyG&#10;0QdIsRLhyJbcLmzR5oMmhoDrRQuijcmi0Cz6C1LQE8xoNBWjEZ4ZiSALC0sjO4LEMompPiwmRZaL&#10;LFuOajchtZMsjHEWThpShA1dFIeGQLvqrr13Al23I7QRSGKG9+655917z/mfSHbq6089A9aDoNhh&#10;nV+dXdU6n7P0Jx91nDtfdCzFLYkusOViBm0hNos4zDNz+OZtUS0+SGb0jD/Gl4syvVpokqlvloYn&#10;t1iSE9T3ZqePZlqR4VOtma2FBmME7C6DUdEZBlIIy06mDCkxC8kwuvWijoKmtw2dzWwpMUKSONxH&#10;BDwhgNiCtUu1LvMxkSWTKUtITsebQNBTlkSCa5K1OaWezpHtULJoIdKgq1vnRzQhLldlEr1orbvs&#10;EBTS4akEIhkvl4srA5XTmnprOhbLzs0pylSEyGWV1O7+4n7+XWKMZKVsbjI8k5heiqCZJpmZsoi7&#10;UnixeMVFOTxKSt0dub3t7tN2NUXqc9onQuMXt4+HRkfbZHYyMUwii0D80Zg5eI2xnbbVmaDHZjPs&#10;jh42D9odPuoGM3CGf2ZQvQsbr4LI/Pv3HtAi5fX53j/nQ0dY7AYZcnSDPq/D8Zur5zsPy+uCwzFh&#10;tx88f70eWwsRSOAh7iRatcPDwzd0ZmvqZQ1CTivELT804BkvXD1zNU/tZTBEH2PR7ZyX6lFGg5H7&#10;zsprAt+Mc7u6c/vMejT7+slNyGbjZhGRWxNisdCDPWwvHARSxCwfGP12xvWo4YKs7jxQNbuDAnwa&#10;SedyccUt68YFj2Hk63BpENB0LW8iRamKg8ql6p5RfXfA6Py3jxCb6ynDKOHhYj9221Moi+9E582T&#10;3n7TxQw7Fr3oBwMoiKW1dsE0FtNLAQCy/qHB9t4eZPyZvuoq1dVomsUDP9RJFCU1mVxJApTBokQn&#10;sQyKK6J1NOUCIFvFDkqcoe7DjyGmd6r7eLSoocCMqsLKUGDTovESiv1g34Zg6s8hwEnoX6bp2IIp&#10;8vjjhQKN33o3GSrd8/sByBIpc1pc121WtGYU5qPTj6PwmPhlm6ft6A25PAfBPM7i8rI7GxpbuvXi&#10;g/s/3/92KWWx/EoAjQzPxhDj363nj4E/HRj2id89DirY8Fzzl54t/+l239YqnFzg46ogVCqwH4RI&#10;jmve4Z4KBFXpebwNaY3d2SrIYqfDVldlT1Wr580ko8qyg4DrgUBVk2VIAExpxE4g4OyWCgDs+8Uk&#10;txK6I5BFMpaEGy7TfhU9SEKo9btpmUJLJ7pcFp+qND3Cwnu/TL/dWVF390e0bknXZX5B7+YfbpSq&#10;q8B94X+uUFRgsJDpo4twbVpmPr7UAhwbr7VgyeLYUw3hZV2S0egVx00wz/L6ej3jUaPBW9Mffv9u&#10;uGz2CTCW8fFxQD6I9Cgwb2p3PEbJRXRmMfU1hIrpshmPYX0Kxe1Mkfnw3WgkFwnjiySyKBsMex2l&#10;o8yWehxIxnaL+RzOP89HkbMloreigmJd9jAN69zNmydOXL48O4mSkEDlsubwO3ZAksjs5ekI4fN5&#10;gF7Y1xwQ8mWb1OSaqLoZRoaHVcX5HypxDigKJ6QSEUBuIgOVX5B5oPh3w0AYUZjRwqUiaN+Nrfhh&#10;QeK2OcWWB6xZkCQFxULCkdkoERbjWCb7EZEsGpUKjC1NjpCUZefTvPHI09A0MWk6fEuirPL+jAy5&#10;UNvwQJ7i/6y+wfglXmbalG9o9Es7WiWiwvmElCLCwE9hyP9jOKlNaodF+ZX1niJqXcO44RitCwPc&#10;gHLPbxpic9JK0tKq1VIc9t0CF1RVsxy2KHCKvy6L2HbCcX8AxwZ0NJUhK0KTd4uh8F8vIHcZWwES&#10;yt8ZPvXy6NL6jgVlDHU7xZRZtrRhPfBev37yvxwu/v2PAJRd4WsadxhW75bkAhptQmqTk7HFQJt2&#10;sNFBaCmh7Zp/YOxTv+ybJ9x5OY7zQvX0gx4V4yXZQazBZVgvVx1RS5aoNQlmabt2m2uTrpbCSmlZ&#10;YaxbIexP2Pte+wdsCn5Q0eP03ud5fu/ze97/iWTvXTp37sPzU5SqNpy56RPO/e10SHDMj/c4Lh32&#10;NAr+RrEjOPz6JqEfqgX1cHsd3U16u61omsDwBKFM2zfMPjoaWJlJYQRba3BhyVifTD56sU5sC6Yp&#10;+Z0TA1okQEBlAAJNFBQFrilssshASuUCtnacG6oqSOzm5n3FZFeYaMzqNlgtV6A/coLZaccNkHh3&#10;UtHgtwnGmF2aZQkhYbo6+VfxrfUXq6FNj3mBdE1Xw0zlgdsD2qjU7xo91U2gl+x+FLgVZ073I0X+&#10;mYlxFhFPxgNcQgwYefpO7/GVPJ/6XeLmghyzEA4DjCYNAAmGFRROHrZD2eaqisCkA7GOqY1kdodc&#10;9nIg/OS3yxOjb9Y65fBKyHg0C9xPhDIP/MdB95HNSi+gOEl5L5724kChfpKOHO1mS6Ovu02yZadO&#10;U5QmMpzry9FPLrtOTp0coHxeeLIfDSCUy9xF+7zv1B5IM2qimZqDD4/XQd2nZ40jY+gDI1hOrxlj&#10;k0zyH0nKljHhUXMvH5CukofjOvPawSlAptLaGqmRJq2oUeEOJ/N8tDxS/+PHo/dstu8Xf7p588Yi&#10;jwKWF1V3j3NimBr2XbQ7XWuVbu/Bgwf2Pfv7XmpqAg7N66RyGtCGmZm/Ur3Njed7zzeaGUU2tVau&#10;heCFC4tFQLIiChhtwzIuoiRzvYOzLzBG6m2+sNUgs7aIDWN01bCXGniHeF5M8wBSo+EAaEyTUmUZ&#10;xEUO3jlSdKvCQ9Wzo+73FFtuBWS9+Tb3V9oBQKqxKBt0wUqNwbQph7vY+A6OhCQVrYWbxtxWbUdT&#10;imbhmKkqBbSTAw0mpIAV0IrrTvHwlmXpxpRYK2pPVvbHx+cLEiHd1bGPhssJVrcMXsKAfMuAjLkn&#10;uxWMNBJF1AUgXSPlcrbUb02nH/JRmTJGIeEy49jqkaef3rp1y7aQD9TY23QLpzkNmaasqB4Jigqw&#10;A6sZqrT89T+lDtnhPLOv8gV68Fj5WAR7wJOTX1+PVmN+NcrWYm09Jsgskz7cifkV4iwREJaXN+zO&#10;aexeKhju6270qD0AYMvyfBEuu/2RE84GmmAAfdyFGJHP1/RYfhIe9QLBSoJDdagSEcNeuK5bjUNH&#10;saeg7quxAvyD7gNEyQ4/yM/chBN+5NzICPyOLk1V3ZiLP26f/m68oQgeoa3v7NxNv3wJOLb6dNVI&#10;3yWS8ZARr6frTH1TAHpSwt3zoz6fbxTuOHbP7KtEBn+5fv2DucXFb2w2ALPVMyFMdUKX39KNhaUf&#10;0K+xGEzxohV+ifmJoMlAnmF8GJ+yVgBRiM1hyAfecFlFBGoRQas49i9TIPQAx67OWIJs7p1GW1pY&#10;COYBlt4MDZVvfmX71Yab1+4F32bcB8MoynB4aXgmtMVHlUwTrse9ksyHroTLWdxKwUVu4/cCkiWt&#10;2i71WUgGDMcYMxhJqADXMGm6ymDGC0AZHFd8Ng1nuI4wLXKeg+bQ2gVXsyIGAolr1hgzgEz2GR+8&#10;ElpFAQm1aFOuDB6/ZhgpRmIj8vgAReJkO0FoRwF0OBlQjOZoUyGzHFqWqpmDrgR0AWrPbjeD1xuw&#10;6ct7Fz5j4/EtMZJ6wrNoysD9+1BhRcmjalrGzJRwOGYlAkRVjpYr8C+kY4SVdcXJ2UqWlmXBg4G0&#10;eVZKpFhFFnmpWn1Wy6+EyxycnGSADx+TNfUhW6slP15P5gHJFDr59+PHZ64yus6ERJO059zbZ9vt&#10;7mvv1OfnnR/9F2j6VwDKrvc1jTuMTz0up1utTkmiTSgjCls2yl6sHe2rJdAxyqB90b/hTrjL5ZDz&#10;gt6dL/TIEU+zCjMJNiWxObxikm1ejLWRtKGOwExJ6Q+WduRN32yMQWGD7W33PBfY3m6KKIIoeM/3&#10;83yeH5/P/0SyN69RfvzK59ivDzSjp871ymSZNAXyyx33dnyxAzFhxg7dlzy914cB9+HrnZ3yPisL&#10;ZUAigWYA1kpNmzAIRcxIhu0j6n4isXZ03uP5NH++d6krZKaymu11GZDiKh1TElUFjhIILslR0NY4&#10;thL1TtpGUBCAh+cZyAGWC/yhmp5h+JSOqmYsldH51habzqvJBZ1JrB7AgXC7ylR/2ug3+y9+V1vI&#10;0R4ODOwRgHk8S1Es3euKxl5Y6X6ctUIHA9JmXs6FpH4RM6prkcifLKQW1SSuhPCtv6T66GRYGtm4&#10;90qQrAi7kRpKQn7lofMq/NEcdo0MIaAIksLpc4DbHSU+CPQiNnJIKlhfNoAG0vmxtadAywoZDFMi&#10;uRUwzUftlw2CII69ELE+LBou1g2jbexNrBuPfm4qbXty1Cw2/S7vMGFeGwXm4x0dPwPxff0MsDj/&#10;iDE8etX74RkvINkEUdELNDObnkFzh7GjdwHKaA/Ny5t5FIiF7BmuQWIRAMiuGdRLgjD7I25FM4w6&#10;1bBC6xQq3vOiHAwOKdLIeugg882DJ7ncrVs37tx5v1Bo0azojp/64J1BH6RvQJdswtUIPXtci6PX&#10;z9krw+N4g4gwrFUIgOcLB4Z9fOyz2+iYWowB/1mslWpO8Q4eUTgk0WbTFfX7/TbuluHEBYrZj5/G&#10;wXucWnT9M7I4fuHshWGn1ngiyQGvXTaK+taAQwkcIBM2uJeig4PnyF1RBFaKbW8IYiBIqGTKifSW&#10;WN6XkZRtyjJ2uhxzaGfLrNapFwFszSWn2KYpS+gaXfoX1jT3CusIDDHoGIUZ+j0HhpCeJWns5ScR&#10;okqlmIJyPyg1D78IgIwTZRzZx1RM4JK5FIN+MGyVzzlyfnrqua7zKX5jpF8fvXqMc6tel1mhLMuK&#10;6L+mbx9d/GT2x6d3v+bL7sMYuhP6fBNhQuFEQXPspExNExHKLL2VUfyXjS+4TOB09BlFNR4HuYfY&#10;t4nIKyK9W2Yicrn7KsixVSCTcHTJczSdUaTior8Tvx5txiGYSUkjNSUe0OLNWrxJkgq5Te5uNztK&#10;p1lTVnqbwPJZtbe574aQV/VWt4sYtlNGL4mee5vc1tBFW2BFrRQIlHC2H6Lgsn1/chCdDqKPsHJ8&#10;Hf5ektNqqIe57S4VVzix21XVS54WwNhd4J8Xs56eo8PIfDfn2VLFXcmR3ysSbSIcJvD2EdFoVKhK&#10;pbJu5XI/3Ln11o0H87PpdBpJ3NTsvDN0OD//PTx/taCfjFfwmQgajhUWVlF7CtfG8gxKhd1M3JzC&#10;3bLlZex0JbGOxui6zjCOIyduaM1OpwuFaRzdx1YV3E+0nRqN39ZXv33i6GcBKWJwcxr3BnHQsYVX&#10;AyBGH6vq2CXqZ2+vJXID688qFcniUxCEzu7FC56VzEqF4iIMvDfm6P5yWpAzO7GYXJ0ZAyjLAxeb&#10;TqMAlVPXzAiVcNsIEy7iPfjOqZsooZ6YWhtjZJlOYG0osQZ4V9Dx4qNzA4261wUsvw9gyXGUuiO0&#10;bZ8ZOlmZExSBT7HwOVb7o9VSldhEw8olg0sS4YITyLcXJuS5LJPUc6xaVtFcZtnZg2SDuHpiUYZi&#10;OFp9OAYsWxwRUziUFYHLXgLy7aAzlmrZTZYfCnGSzDMeTmK36H1SYQHJsvkqtyJxXchgenQ2O4eq&#10;zIrMzBwBq6OlFZkzib1jY+jeL1sBOFPe/sy++F+Ki2/+FoCyq3tt24riWDaq7Qxbabw4cRTG0oax&#10;MsbaUtKOPWyFQBmDlZH3vVkekqyLkWWiDzMSkeD6YwSa2oSN1I5IQI7bWEm9NJ5DWrGWhrYr8ygr&#10;jO5hD/vo6PPetnOU/QGbn4w/8L2W7jm/373n/H7/l5O9+ep7E2fPRnaZ+sMEU43QVO8xoZdS7q3u&#10;O/RwNFRn2u3pxz3qpd9Pm+Qj7Ck5pA5ZrBgjbuH883MvTbKs18tKMerp6sYefLF2/Mn5FS537s93&#10;Kao5m685607VlFm9ZAm8q7cZhaZXl1y/CZFNbyaNVYxLQIw1d8+QyXJQ5U2TK/DJLCpH59JpqcEl&#10;heWNIy2g9Kia5fyFnPjHXy1N4dFULNVqrcZePCuWCA+3nDWU2prnFm3IZNuzSetgPaC0VgBP1Wrx&#10;eB+QSlAVVDUTRzFRfpPnZrMnoz5Fu6d0MxlIYyuUgQuA4wDtAvqGjE1kIS0rsmAJ6aSfP4zoJqOU&#10;2uXVrgAx2Dq2k8lUpPxW4w0RKJyiWEVL6XZLgX7HwVMSx4E8dvrgdNgZDztvdcK+WGy5BlSddXwH&#10;Y+FqJBT6zKdvsr4PT40hdgrjWhkf79gnmYtjI3AHjodGPo8Fg9wV7surlTURgN6JJ8fXGh4AZLX5&#10;qamW1kobSwDm1fh+s54oQsQrliz2kBUsu2hZG0N35hRsadQE+dKcoM9UbWf99TNnrOAvN7+6cePB&#10;RubbFG4GEfoWZBKU4h9PxI69GPE1L8mD9ejExABa1b92KrTuRHS1+zYFIM7uhA86qEGDmlWYdwAB&#10;IY9qJ6olj1BVUegjgZ7SpfXq0T5jdGYGe6A9Nxb0fBme8VzHXnkfUtmwp0jlpbKLTsTxykdQGAA5&#10;EJGVHulRdG8bAD0any6Ii6pmGF2clKARz29E8HtqB8CuWprnqIkPGBf6K8MwBZatYcUGvIZJzTxJ&#10;I6PRFMpc1ZKoVoTO9Kj+es1rmsUSbTw7AwqxTXrwBZijJWzgqm7JmnecxmMuQ5xKBH7oR54ogFfR&#10;y2pDXcxe9za/5lTIZIGfPoarH9vfh4sOHy/uN+Pxnby49rzxdG1BgvwwvfuBFQh/GopESoDxhEdK&#10;SWeXYd5EV4JCM20Bp436Eg87v/X7+81mv3/s7t0ffpc1TYbbswfZFUsgm8q91uaSILPE0AZJVS+1&#10;p6cn29U6KnN5WiaMopTqZZTkMmna7PWYtq7BM4agDA/8bX7Ddf0r7lKXprv5vLtHUS4AuXm/yUwm&#10;aqRcrpllmqEJoV1gZpblmxiIIrl2HGy4AxQyCeC3TqFCPoMYQpG3jW53z936uXHh6ddAySB8o/4V&#10;bjBeAJbByUpRr9l92wpcDgQuW5dt+5kdbArBYiDW3MA+aRSsqkj3xRMp1Ib3Kj0kSGSSVJGuo7Ul&#10;ataPwhJOZ1HtA6CvilKpOdQZ/5eNYV9ENpcHOLqDfeqLmJSwCBILLY4Oyq5gflxAf5X8fEsL2rEO&#10;4OA7UuWbys2KdBtYtrDJww8sqjKfgRWO6hqA3IShUXsXOCQPxAqSXTwjLAdhzKonsIeHRoQ8+k7m&#10;RBGbtPBYEIZAPe6hkibXOCGJuUJh69dGbhbG5J2upWX0swQwE7guAV0Xdwb5lHT1e+kaBLV0ShRR&#10;5ENE40zekwXFbjJPWUf3sJXB7DrrRex2RIljNKtLY9eAvL3DuWWIc1gpubPCK05oBH2mCEqB4H6p&#10;scQfqfLzBp+UvSibRM1ZmDSgKVgYm8EiNttij7DKUhC0cUOB44kGATM9F4R7E2jdPD+4KHGGUpSz&#10;WLQNbwvx+/lCYSp/+7bfxR0NPjm1tZXsmpaQYScB84dtntMmh8c+GRio/ydK9vc/AlB2/q9p3GEc&#10;RyPq2SQqOZI01ZYtCYwM2m2wdmO/NC0NZfs1vxf2w53jzvOQ8w714/2gUjHqWmFisOlMzXEWLxnR&#10;xCUza3GxdSx0y9i6jUJGGC20Y6Mr7OeyPc+1f8CmmIjgtzv5vJ7353me9/O/dxc/PHvkxOn54cX9&#10;G6MT+TKcDmuWsfYEsdjpnBydH5poWpoFa9sKoRXTwy6yftXa55i452Tbuno0u0hiwcNs0XrvnGX8&#10;9UvHjnVf+/vLlV++X8+qh52T7VbDUZdBe8nehL05nBvZ7N3ypHmQFM/efmejTFGtEgs/9GI6zss+&#10;AP3Ojjc2FpO8KbXGcVgWlkqxEGCB7GhtF3jcAOJkLlBTQgwHYU/0saoqTDKiTBY9RDZkWcqw8TSf&#10;UQZEg3a5SDJUt1AOp8guZciw5+LdUK898WTf2B0b2z31O2bcK6ygVqrEe+VORbIKARDeqT+zKaAo&#10;x+/KTU88DvFpYiARZ8Pp3/gmkcIcmSLok7Q3UGFPGbrOBQ6zbChaq22tKNkEIxhyTost3tDm5mjs&#10;jAcy3XO55oBPdP5J9wC73mdzIlMJBnjd9SbILcsMZfFxvta4aVSl0w66Sx/4/3BoDT+2n/ld7hnK&#10;ZZO9aJJzOQhcn1SCKwq7VlxbWw1zqTMDKRZdhaykmvZMTOx7842REUNzlmwQZxEdYu/tPbkE62OS&#10;q7NhSaiXW6fd5x31b155+Nb16589fPTo5td38Zcsp8W832JxdQ/85TI9NzebI0UmI7oHgWPj4+7x&#10;Uerc8HQhbd/Z3CW5290uDcB2goKApQ0wRhZzmCcrlCF2J/lWWYebOeTyhYkvEH/e7B2bHx1yY6UH&#10;jhybGQSSnTg7+P7LhjILhVkyLOcnebSP8uKKblZYoM5KSExGeTGuED7tBoeBqCTxCfQZF4FnQgVH&#10;J7BCJdGXfZqm7REyZSNYlqLJq6Z1t4ky0HFcDFGAOAINB0/MYC32wsI1s78We3KxM1pCS4wsw+2I&#10;OGeabHuAeQIWdDCcmVpDXQZv/G3anNVJciUHjgoRkhnzH8a2Pt6p2fwQDnchxqJbNtmZ0z/P7Y5t&#10;sjVlvbb118enGI4U9FyD7lLUpQv69lBZxtoJuMSSvAfYyTtnLZSfOj3qtjwpGaKXNwwDvoePJ2mJ&#10;kdIdshiGQ+O9L+xV+4Uqz2MrQrowMX1hqjmNagw/mB01JehT/IubhWkgGSk0iSh6rGKR26jaq+JG&#10;sZPoJXrF79pPOx0QZR3r07UsA0BD6mN3g73ZtgPWmqI4PW8pFAZfLZQAYtPTZWxA11t5zy17u5hI&#10;wBPsIH19uDk5gI0S66DKAGTo7wF3f976YeunFcwe4WzuUqmRe641Go3zjfM/PjCMulPWaLpRd4wk&#10;RyLLN69cCYWCk7CKR6OmMVjgZcVHZBmPcvKrpOlAFTE9gDkcqYODwZZwfb4GagOvS0sKljACDfAF&#10;2MiL+gp8QbSpZzMLQMtP4BGF6xfhnQ+OwZl64BhZPn584X4mBsEPz3ulcFIC1Q3MxFUe1O/SB0tH&#10;F/VZzVkPs6oKvEwaDbrhjGVC76Iwq6mbF+WScPnT97YwaQfgwgXzaUeSYhllEiRhVFGjwahZQRk5&#10;jl8LYmNJ1nW9tBxaqU0GWUli7/x69WpSyyNKlCDAT8V9TpZjYqn1w9S6mu2J5ngG02Gf5LxoQoMJ&#10;Qb7EowN9GL06lACTtt1ePQPBQy31rJrHTNm9fQGOX0UyG0Uq6KrGCqK1KAnoqBSARxjsNgBaSQkM&#10;ULVYEpOyYThXTgAoE8GNRa7C8fyqbCN8JBRI8WIYSBnmvXE2GAU9KctfhB6z2crmxs6tPgNR1hqT&#10;UlWmD9gNx7Yp90cUNTTl057PfHhk9I3/JMn++VcAyq73pY07jJPeYZO0sYmGRmOkW03ZFouDdsxS&#10;NpgvVsaQveqr/gF3wl3OL8flgsk3MnLBYH60CxiV4BZNrgkYhfyo7jS4uTra0aodbanbKBtbYWwt&#10;SAd7W9jznOz9lhdJIIHkuO/3+Tyf53m+n8//nfh4/4OPbR9e7ftDFOi+t4Pnt7YOmdWX+0bGvzn8&#10;2ujoOcdchp1P7I9u5jand3KbqwKePoGE7tZHHYZfdzbXSZthSuWW14EzC4N2tnt84NJwffpyqX7Y&#10;gfZPEZ5jtDqvztks85LWRnm6AsfsXCZNm82yrkRhGwiaJpDCzBQn1hZvLErhiZIGa0huxfiNBUQz&#10;nmSA726MYcsRlkw4LOr8L3enptCAB+7dw4Hp9hqNYKmH2XPdGpt2GvZOi94dqn3a1x0Xf7gh+Xf3&#10;POMDfxVP95z3qBSYRTIsYHmJKQzfIfFgkE9OFhYUCchVqRTmW4TEa40lNRpDt92CIEUSf0f8GVVx&#10;ifrWFuxw0tI4jwhZ2uST0vTEVPCLMsOHpSihtAJ5ZuXKq2sjus+aaabdlU5Dr8E2qH21jpUJy1Pg&#10;pfywIqavoVj9YKDvaeYeKnd0VkZwcq3fbu87/2LEAGZ2Eb7Qbztls68/iswesQV+Ifg89RgCbZFB&#10;Hz+IEprGcdjuoHTvk9NLnrwjoy6+Xcu7OzvZvGFY1aqPPvDOPTiu6hIP0ff1F2d69GUdaF7tu8+f&#10;Pbtw4bOvIeXlFNLRAWlFf3/TbvM2t7evvKpQpe1SLSdRsHgwcKrnFADN2trWRup+nl1HJAMoQzdz&#10;bD5lnMBTcdhjDnhYBiU/gJo1sEv2r2sZHhx7yzweZnOYZmNmZfHE2RMnz7wbALA2p/AB+nYz8xhw&#10;s06CaEFM3Y0IhxYSLmTkGJMmj0ZLceYdd7MQy+GBqlWch8ZdysVEn+6nxu+NOcNkUyhaKqrziXkT&#10;dNB0LIY2XoJs1p4k09zXHAhI4dg1FhbNogqAFtbecMI/rVNnkUByDh9IR63boz+ntEmOOv20afEu&#10;338T+QJE2mTc0xs5Xq3pbrirKO+CDyBdbpbV2XwcdbHL5Xe+vLsBmbovX2Hd24GrsCwsrKFStSpb&#10;nZhwU8Ag3W63BQIWp7epZhvFoSFfFSi2z0+jcBGEJGAVkmM7xPU49ZuGta8apYqYUOlSA+DwXgL9&#10;xAC+9IQQScBrdilrnMvgYRcXeokSjpCYUswpDCfcajGx0WObO4eAPzvH2ho87TCQxEJ21DGULSbW&#10;hs45vPuAZhmLQ6eOBFk77VgCUltsoH6Kpbm75tyCsKUxbYYUgeauvoQI+rB0UNfC6Liu1Q8ODrq6&#10;yk9QZvY5IBsvR2oiOu7ZK9tYr1tetv5ozVv1tI5FRpc1L3bHZ1N4ogrdJ+8GAb/CCwtHYGbeI9NI&#10;LCnL5qk/SGl6zeF17DvBF9HOEjUEF7B8962Jf0Fz7hyLj9h5mxgzJfCTsymERvgout9A45KLAGXn&#10;3b4Vn+CJI6Veicjyr5LHNIIx/clu314ZXi1IYrqStlbxQLyJZGmWtVaTOPWPsoljstVaDY+XywP4&#10;YzzDjwe1FieHFsdS5XE0H5tBrXuEOYTccDBYKtXF9Lq7NnsdUmGENimUSn1TY9NiLyIS9uBCpkg1&#10;LM3JksaZKmKwAMWo6ov6VFFxuVyCQiH9YwHKUDElwteBm+npR72Xvv+5a6A0fIcakEO5PLPXb4Y4&#10;FDEyZzKxVyaQXLQlTWI4xZ2zIoeEqBAKCTpcFBpBK4oP1mIEVhcROD44E+TQAFgURDl1MwXvE7np&#10;MZlSDMiYDOdVLsxzheSfE2GgHkD5Yy2OiRUTWZEXaQXiWsXI/uQLnHjvrPON/4Zk/whA2fWENHJH&#10;YTKGdJJuEtOmrBpTl1Wh7VrBwq577FYsHgrtQXrooaVbmAnM+HOQMWGTiSw6GGIyawM7jah1qmYn&#10;kCgkJqbRos0atBCDWypb2SVkeywtBS+Fnkrfm0DPLckph2B+zvvz/d73vu//VbIPrr/28l3PaP7T&#10;up93oUus4F+3WFY7R8eTGnXtMhel+vPQJIf3qX0048OrqAR1Eta06swvL8qOTNxuUuTqzebmhNBl&#10;BxzhsSZ5hs3B+TRvNptRTcn3x6cmZm7fBlgFaVliUAOHic4x1X3FBLjXlDzTQm3wQREzC/S3/MIk&#10;y/Zu5KAVV/oP9nw+SNXEx7nShBShnSAQHhAOQVVg9uDJDPQ+Itttzbe/rSY4eMKDzFzhu+IPPhGO&#10;zlHrfCPt+cwG0IGb5aXSeeeftW7bhyrxA0gjgT8ItGPbYW75RGOWh5nig7/CElmEUtba3MARGY/C&#10;klVB3KrR8m6+T4XWZwmqmwA5B/VN+PRjbnhjg3345YP5KjWDE1xJSt6H7PX+3yP0o2NRUGOpWq0G&#10;WHwKeiZ/HP4mveRWSbRNTpptVhTTt3oaFbO50nhPd1T0j0Z0m8djHRrS75Q7OhreGx22isfUcJ+P&#10;8bgdiYt13LaqPnFx7L2N6cjM5gac8/EiG1hhNP/Y2Jjr6Kjrit2llg4zNmsyY0ry6DN0tBTbkbNL&#10;rjBViw00bG85G59b64dS9hSA2Ttffz//cGJuZq99vW53mjO6bcfs8GYGOkxy3fluD4D1Gz09WG6w&#10;mDm72sV0ltZN3l/d7pI7FYshv1BGLIFzqWTL23InvlNX0LAs73DY/10Ws6N+B94ztlSCnc4rt+Bb&#10;b/UAMkM5LSdam5n0eMzlgmgxxKOwWIgQRCKmEXgz6MqBdhKEZYIoQ0BD31zAG3l/CI6Fg6eEW4bG&#10;MQQ9ZbmcV8qKYfKJloDdgE7qiqRhIZPRCBpRmYiEDzaCGnytCymU6pkyaiQWswLHYA4TEUHgTbqG&#10;5Y8YzEaDcstvcWKhIELFcNidpkPAS6jUys1Oz3ZmM3TG7TZX7thspWfPAIkDOt9Bt/BUaqsTac0T&#10;a/eKRSXOXz2N4cb8J2XdZHUYC4OCZElJfXx7XhbM93s6BtT1M4ssnkDPxafK5RQAbSk9m1L8vIxz&#10;xJPLsKt0cG2YPE9JpRanhSdBdQmy0HYVsNdgXvFD7MYVWVL6nePj+XxZ80saF6IsiYSQOBuUGRGa&#10;cJT0rl5eXiZOEhQVLgSiZwn4QKNk5Cz2UfLgoKXPYllP2p2jjt2DgrzeP5gQLPl++HIA7W/uWg6w&#10;CO6Hi6yo+bvD1dzm04sfczlMj2TuxQUaaMGrFwDZTwjSCJoEVLxe9HfRdbdBgqX9NJQwVf39yeFh&#10;9iXI3fObBmXecDYx/AV8KwvorDnNBh9Pf4MqK0h/h6JEuK1twrZk5ltM/GkWd8jQd3JycgUL2CoA&#10;CuTd+XzIivRNITWHoJjhgmHDI5gh6rxeCDyvnqL5NECoYBpQz5QIoAwqJom0fM0iLNoY8sYuTpDr&#10;RFI8Z4hpc+xewOBN+ghPj3RzODYL4HpGFAfZUZRBX0A1xUnUW1w7/sqYka1CyUWnzFeYc1U9Wlz7&#10;GW9SDTJmWjXrmVdPI6zxc3DGh+tqAoWzEw5QNGeoSaKTuSyI0OsB7o5LelzlachLdPB1NiT1lWJZ&#10;0nvRvIBjJ926HktfRZpMEJmYgCIAk7HLyL9F6bNqWw7H7cwW3qBK3UEUZYyXAcJrIXTcpHHEEkLj&#10;l6cBDIY0ATAa4WPpU8KgzBkTRDds+CfRGT8u70PYwE//LQc9UrhQFU6eh7QQyynxzJBHlymKGr9+&#10;94uuj/9bbfpHAMqurqWRMwpvMiFOxmoSDW7USKGrUHRZtl3aWC/a1btue9n+hZmUmQzDECeYmREx&#10;U60mkQY2TYi28WNIqDGw8SO6WdaKgZUVUXeF1pZF77xQKlLay0LPedMf0E5IbjL5YOZ93+c85z3n&#10;ef4fkn35RWPjgwbR/uNtUcpJLGVXChAT7psXzeX2m5v+fioJA7l877pW06M1u/VzKzComqonk9UP&#10;7k8pg/khS1ziB6j+Xxbv8Ghy7OiI3d4bGTmfos5aWs7OaocQmdsibInKxTFXmpB0lSDZFKVuWNKw&#10;fKU1haf8KF2KNcWYXYHbB2yDjUjSGhd4uo7XexhFmKUQV/0NlecWgwGeRoPX2c+y4u8cFa1NbYZ1&#10;ObVcLEwGR9a5vUmpML+iKS+sZYcjLyhC6/w8585fXIw5mG8aXmrdp8OzsyLEcmshlpe0opy9oeSJ&#10;S1UpYqUpRt8cJpjgFhoQjD9zwRoirgPlTsVihhDC0mwBqFpY9BXE7JNwIAzjkrXqYZaTC7uFq53V&#10;N8xg6/QPm9eu3fGVldPonaVzbrw9JPkKNqayHaMVLixtNWPHtLdz6O7VlSe/8wYmtYc287YdSyfT&#10;yYyN/e3o63wPVrnmTmb17knlQBFfthcEKUSjpydAKgytkeBHS69/3ny8tHR5GQxPcbMQ3TFdvQCE&#10;V1dXtGZ55Fzdxj4V3oQvPspk9rsvuj7uHXM2eh94u04aip80vPv+t7duvXo1Mbp4/8+D9FCTxQbR&#10;mK2Z6bLkM8kO7xDqXj18+61etHDu7W2zLGS0eMXDeMkeciWG1d5IIZR6hbsrjpIYKHaIti7NZQuK&#10;azR5EbnacIcM28McbVi1iJzsQwRIJ6KZ85ETJZQByuKxGFYtI9VzaSjDFIID5q/qDtVFBmXijCtj&#10;/THmEJWVyDrq6gGKsaW6+21IxS0yjUjdd2O7W5zwMiJNpZHhJSlJAkvwYEmNtciR6je27vmEIkUy&#10;yjrgJhIvAzdM4YcMqyHxJJyV6yJBErA0CJGlXAKIa9vQQRpARI5AMNVaoGPIrQkZq2x7UIGVYZjV&#10;nfyg51fT3Pe1RrhwiQtgK5kbzoR7jJ47Q5pZjhuayy2QpKgh277y9lmORo+rz+1qSVA8NqDt+ROP&#10;JW92mzQsOopQKt3cGKsDn14nfUBxbKTBT5GOKgcLOXiLD5mJtOJLpDfKuEmmJLb2bYmtcrlstcOC&#10;Ij0/tNt77rlyOaP6bA3Cypr161ry2grz3K3bkxwErhCy5hKHdlRYBpLdgxotPW0dGXuP4epIe52o&#10;wtLUoWmGfcN6XaUGqkndmjiEP6/q/cfHfv9NlloR2POW1y3oa7z077GIJsYK1rkAeKzuVPIVmwdr&#10;FwXADrpYLP6xnaKFcWKoAk+sXQySDTCAnO+mp4kqFeoyYvEi6i9ypKkLeUYgUE8vzmEn2CQnr/E6&#10;RJBz4Tl0YiHVi9grjaq8w+ihAi9w9lwYMynxLuBk3r4+lIozfYgXWHqjuBG+RKJPhj8ASJYtweLl&#10;ViT0BW5v54grpWFi3xAxupwcBRDw0RF0HR4VdZRAinLRLBeYmHlMfM+AqM389P3MJIsumXgQJEsB&#10;eMuBpT0C0/xuQbF5lgtAOzngnOiViJ41AVaQ6JTp3h1ncUpAIJeEUY/iYRkavexgVVgWFMyn06Kv&#10;m2HynqJIrndw8ZSGcKF1GHsIYhGsfiGClkFW35VRkPpFtRZFy0xeQbUDG4TehhmDBU9NGmQmplDI&#10;QtUpLnzHL0gpswArHifE88V5uKR+iiRI/KPwIqRW1ORffEnQ4eQnUX+W5al1XeLV3OGhpOTUuCXt&#10;si5oMefDd3r+I5L9IwBl1/vaRh2HuSRmSWpjVm+2Sdpt0LVgHeLUtgxBKKJv+k6Kb8U3dxmXXo/j&#10;ciF3uTCSkJAmWXfQJGONy5oed5CksLRr6LJNYgsb1ljEYkdrZfpGFFT6Dwz8fC7qayVv8io/v9/v&#10;83k+3+fzPP8PyZ6fO9f38Wdn4oO/SZUoh4lGs9Q6FIEVd/PL8Ol0Ihbb3xI4i3q6aZXVXaulTTMK&#10;TvAwk5O/vyW6CWeXkyja2r44Pc35XjvJZs+y6aWlCJV5/uxwYGCy/WbTby6QoAgUzKV7uF1VyWSo&#10;DCBZMilu9+uiLMsKHcvIXR9R0ihqT2NCmGJA7QiYLhejN6HCvO2FMihJFZX9SoOlwvMRpZJepBNl&#10;WKXl8nwMYJAWcyWn6yi0lMJaUBAiC4lEQh0jTr6gBIdXktKsw+Z2Dk04T2odt81oBI8b7NMArIto&#10;tzC4Mlsu3lxTczk9GAoFoxVOiWVgL9PBvEf7eXDDvb0dfMBAbXOQzUE1jhVL8mGCWjk/fBwKsAy1&#10;shAAVqBUMCjKQZJHpK41Rg+vZuxJw/B+9QeOba6seI+9fJ2cefGBXNnL53TnNT/sHT9xWZI0R510&#10;dT46cshWWSNd193XSXJm2++/0nE7P7yO06NkvSAahiac9dRqGpb/LB+PYG/13e+uHq5VB977/mqY&#10;vT0MhIjUncTQxq/db7jBWutgp3AruCMSukOT+IP6/vYr7zvnXu57A9gW0ao7Xv3h7ZvjL42P30mt&#10;3X+4BSg0ojsMDXa101UvpvidenfI9AlAlSGqMtzEGAFPJ0wXnE5nw1YTszkc1TL96POefBP9PEru&#10;EubZYFsR2di/vr4EgaJGJGToHIyXZABlUxhCNvFPoGYui8CT/DtGDJGMwUhJAWgXh4GBfDqOKb2w&#10;lRvmVbmGHuIUb8LPbWz78T0dF8oX7cjJLuUubZdKCGUVC14VISkLoslMUDGBj8J62zQFxg6S2VRk&#10;e6Z8tCkJY5g6Tu1HcQhbQRUy8DUJORkg6zFzP0ZnoNrpopTFl0UUu5vmBcMAZkt2Tq7gCClAmt7p&#10;oF2Zc+TKyTsjAHAzNU1m1suz3rwY9xCEyzVH1A5aGxs1TSv1RxmB0/bgCOHStU8vXJjyqaeKx57M&#10;AR8aaelDzssjU4StWUKLLo4D2FG4g9hzq8USHLblH/LD+b3oVhfIMVSXlqYoOfK/lJr5VU/Sc8vT&#10;bXVL+Yply2e3ozxj32JHoSf64Jig9ji5ewqHWvvPi5a8h+PUx5b2rrpvtzRxmnzMNzf3er97zLdq&#10;X/Vtwbnk67ZaXQzrhr9ebVvb7cy9SZwXtUTFYZGiE98+uzfNcBVRpqprA4BkawPV6tq8ebCO0pSs&#10;6RtuN6qLgJO1ZgDIsloBL2TqRh0vA+PFpc9vLJvSQtRoBGCXm6JSc6I5lA48QAmEYZprpHulCEoV&#10;w70YlTLN84OAZDyTAKKBjlRh00LMTAdLLQOm3E2jlJHtBcnRZdnXT6Ch3NA1/4huFIuY9IXdWgFf&#10;OG124tDZikWRlbnE4MFjrEuvqmngkoEPxgJs8zxyAIcA75cAsIoAVsUyTODHR8uAZMXzi4sLT1M3&#10;FkISIFl4dH4+jGNnVQGzJkSqGkkjKhuFgpitGWewje3t2fub4M3SEvogURSlyCoUYrIsbKIVu6YV&#10;uGjOls22oIyvFzSxULARQPNtmnc+deenVNWqkS9stmHvukhmC/XBOB8yMX0lQOM3oZQnAEZWnCcM&#10;alGTHsMOETWH5GUlBkPTUYokP8H5QkbhzKgIpgEAJ8a/lgQcCxrFYTL4pWXUtrZP7yWsmQwdo6yb&#10;1vV1VWUoYV2O5s9GwqeqLZdM5rK6v++c/ZP/1l38SwDKrqi1bSsKR5ab2umSOq2XObZCaN2kUEqg&#10;jC2jg42Gdeytewj7AX2QPCTLQigysWQxYi/BlbLUUMfFy0iTCHvEDotlN03iJQs1XWhI09IytkLI&#10;XsYoe0rHXva2c673AzYLgw2ybF1Z9zvfud/5Ttv/1HvcvHmqv3jupC0IFXFGXJk/fnbU3Bw+1jsY&#10;GO9Mrb55oEL0mUleGEpHYlcb9Ao2bOLZ4aMjg+nqe6WkOF7LbjabrioVohyGrXMbMzHjnV8Xfz5z&#10;5r3jYxXuUt22GU2H29ZSaTZJp1IZALOVpMjRGs/WmnA0VtJR6X32znMt6L73XSxSSKLW0+BS9frG&#10;L5UK2gMBVcpccPEQ8ywuxtk6BniLj/6OhsPGxq6gq7bzubdvm4s/KxRWgPDC1y+FVerVC5l3d7kV&#10;IOvlYCAU6Dt0/Gump2zre0ljd6Mmogdjb4GNxL6GKbImjolA1NhsczjrSmuSbnseKhDaF7v8j29V&#10;dA9TEcU6xK4H7b6nlnqP19VlE+ZTzkitrPDJSqJsUtTHpd65aHTcMDjJsksnPWd/+zY2G42+ft0r&#10;v2V6v7jmtvNFf8fhlRDGgX0hynI73iJOe7YwJfq7QhQwnmsdXR0jI2pdSCvLoZ3Ll1+W9j6tMOqT&#10;6eKyrQu8BHOwMT7ZNnixbbCt7eLzBw8WDe6sam0v26XyWnB/39dI6zm3vm6p+l1hurq+x5S6t9Vi&#10;INQxOuoNBM73BwIjuccztwcHT7Td/gFI2XjSeoX1Z7bn5YfegCVHlyJ82szjymeQCgCl6iFo1PMu&#10;Nvm8hBjsdcztbVsnTvKkUGsB4Yv02SxaTh/V0wkTfMvQvrU8RhHPjtNvYGKRNIvux60fX6FH8CgV&#10;LJIEGbGSIuRJEmRsvosiQXRXVJWEjHILCXOPjO0u6jY2XhJJ+qUgyliyDA+sUpQEbN/q1nVrHYus&#10;ITZRSW4RRcbItclGiJ4idJPPTXAtWiajCL+1FMe3FIpP76YlRWHrIu6CUCa32B/PGhsccEHVB+ON&#10;6xUyYFlJYjyAsXA5r+yQrKIDfMyLql5gwh8EbhweBqhiXu2dmOrt7Hx5o997ZQdij8sOZf3ZXeEt&#10;5ymjflJr6OvOyEjg0vlLcEn2ro92Ym8FasG6fppae5sayUsinW1crdWkLGCUJM23CwmP3v6XXPkd&#10;W77ne7zOdvr+kKUydr6qV4O+aWt/ILifHxi60H6ATd1QnIH6DFLZOb1Za2xtbW2isfBWs/nl0LSe&#10;TruSm1t08mBg4H51oN0XrPrQHnr6SWPLp7vQ2OeJz/H5Ons677cvuGoG3Vw1joxMqs5jt5PIZDQc&#10;nxMF30JaSIWRkwGOrcJc8sfS5E/ERlhzu4GmttKLa34Txfg2TD/Cw8SEfBL9hGe+uv0NsCdMuE1O&#10;3uJIZhDVfrOYOtzdnZ1IMIyAqWHCyubG/sUwjtAvuZZg0U4MgQw+F8cF5rGWdBEro8kymYhBMkod&#10;Y3NSFYc3hMUyjsljZxWAMoRUGXsaYF00AiUqgfBBVmmBrctTY8TLCo0ZIdyGnyEw8B+ps5ruB84d&#10;NzhSCB2Ps4WxO+9/fyeCpq5Tkcij2JQgwGHiYUy0ovoi5y7u2CUxzmEKUyznyolSTiixEJ7xkgLn&#10;KGJuEZFGymZpY5WmeZaW5ufnFaWRpJMIKqpp5nJCmcfye1Xodnuxo68/x8vc7OR4BgYbuNoLdc0E&#10;GAIABoCdi3Awe4zXZUVr0Cz7oyuLJ4cMDO+sEnl6yhMiTRPwUhSgWehroQHPVWBwBE0QZ+WcBDHL&#10;MbcUHh7mCvw8vCvQdGYVK+Y4lqXpQkGD3RuaqgnKVKQpmboqpU3He+rNjz478Z+g7B8BKLuW0Dau&#10;KBp9kDWqJMv14DqWnFLbgpLYAdPUicnGdXCgq3YR6KqbLmYEMxpPxWhENKOhtVUZRSPHgigKQkSx&#10;NIxAsUCWv4mxcazibFqlTVtKgtPQVTclZNMWSha997nZtwZ7YfyRZb17znnvvHP+nyb7/bMvp4a6&#10;KeqDWm9N5t/ls08b803rV5WLvMVbZmO7u5LV07fKhTSlky0z2tpuTknkrLkEV5q3WT0UdWT7+Rcb&#10;sNxEwwq8syWv2N5nFm6GqtWmVqlc+K7ZDIfTjfni4R+KI1jI5LnmeeY8gHYTBv18++V5eAZfggYX&#10;pIA+6HfdvRP7VIZp+uAO/PsA5XHHWVuLFJVDUPAngX9zhww8SpbsRE9Wf9qqsg+f3QhXWI2zcmyP&#10;bxqGgtAsRmrcAhurVh9XNJ7WR2mKqoOsE5RssM+zKTXaoajTtLOPK/OVEDsX+5wr8z/OPl8JnPp7&#10;7M2rLPOrFgKwwrLdsixnV5c7Dt4AgR5QuMDM6kp03QZcI7ez82gzU1tJJsW8c252Pc0eHnJPea4r&#10;X3dmAidLqcXnLF/romk676wJNzEv9IbNdgCabsDluvzE5cXtDIsfVtARvU/vU/tPaBddj1+7Y+yP&#10;u1x+atDlN8Wd9O1zW1qBosZB5zk/to8APZIvBVRAeAHT226fOwGS6tWJV2NjW6nfBKch83nVmNtr&#10;9b6TV+WRzgjmWfaougxjP7DiHM1vgoTudlFvdFMT/dPfqBL7DH7A90tLKa2aKgdHW9Ne06hdfu+0&#10;pcCF21pIlPVpQDHQWRmz0Hfa09oGUduHMm0C3ik7bZpmQScRwqoDwKwQxLhd7ww5HCMqDjcY0eKB&#10;DWXU6/R795R7aAq3FSdAlLkBx0jhpsdrbutI6Y8tfLdUXxl0GawiETAMcGiXGLYwjz7O9QBVNFRd&#10;t6uysxZHisxwRXKahgUdXJw7wP5n4JcZ8mV6dkQtK4hlxPWlKFhElsOEK1EMgHLge7BEE7+bZMbC&#10;jFs4TlM8xsx/2+PxcA6Fm4Rt94CnEhPBCdbgN6cHQJ7SdhAVWFpVgylQr4/SdKtl6kCBWmjqnegf&#10;JFU8LUAyT8uSeasrL5ctgx+d8Y9fgslzZLYKm3+K25k90PuZb8Wsvd7v7h60UANoxB96+3T/4JkJ&#10;t/sKdQUUd18rCbJTBDbTeHo4ohq6d1s1Asbqsi870+0B6dXt9uzdCgbhyQcKrKuPAFJ6fMHlrG7t&#10;nAVw6qg+4kkEEJvxzMxkX6TX0/df7CQ71rKYQ+/PhsORzO06Oo7ORjCYtW5siGIw6Ehm1B3Gt4sl&#10;ARvqsid468C37PCcLYttnK/NC80Y5gsrMreAnY3KiNdSkBmtMgxINoy3RyrhyRth9D1gbroBUH90&#10;tAlQjweKpqkbMMGxqHKO5GpEr12/niLRUsR7iPaNEoZuoPMBS3WwqhkPOQEdIkKUXKKIsa/fonix&#10;HTs2i6/NrqVYaPbrxVQ1pEVLAjARIMVzRHiHZhdDktpy+f0W1xGs1fi91NbtUxxgwt0fACmjxy4i&#10;lpAcxDGM0Sd2I3aBnNHhZ+EjbjXzgZpw76+HKe2gXhNCw2EAjKthzADmiuGLF6ssFk8TZ8oCSZ1G&#10;0z0gGYhLvOVa7wLCFo8IpRJ2jQvxOCb3XZslrvrjzQF4YSbKSYUT1vH2EABYxkCqt5a2NRTR5+Mj&#10;caRhCRGww+c1zS/wwrluxHsFJkDbQWc59/Z64OcDNoeuaqBUY+HJsBaRxETaxiXgr2rAb+JhLeAS&#10;gNd8PmOahsTZbJIUl6SIsNZuS4pETujgMQjKfYZlklaF47mVRhtgq4im3sWlWXJCqGHbMeo0prim&#10;kEw4UVUUmOsyr3phLXgcH37yn5DsHwEou6KeRM4oyihBoAuKEoospKmrNmrchETZ+lSjXZP2oZsm&#10;/oI+zJDMME7oMBNwII0QDArbkiyyQVMWnAwJSKLAsm50t0SSPmwamrZJuzW2D33adhPTH9CH3vvR&#10;vrc+magIM9985577nXvO/0OyxU98znWqA4VzR8XiSFMVhY4maNnutJSyzWelx6eZPJXjm8XJAcXQ&#10;bF0P4Fc2Gr1ko5m7n5kai6PvdhHN2RcrHs/V5ItCmVD50XJKLv96HGdS3es/4fP9Fi+WlIutFkBY&#10;TD5m5LBcjmUzqtstYoIE02qqUKbpq0bFZMorbIhuto672XpMDocZ5L9wuYAO8ZeXcOtHInzoAA2f&#10;/b/s8C/3kw8C8h06Lt8qnz38tuOly91SmuPqdfnwx6VAUDVTHbt2oqCAmucytbf98SjNCrmxje//&#10;wOPJ4MGdI7fxUfKnuirrFo5ht6JbaPqIjHszgZLlTIaTTrVdSVB6wG2ErBAF/hUMts32RztZOsxz&#10;WMbHUaIqQFV0EYrF44zMtCJ2++sOKntfBv33k/c3Fpaiqr5TG7q6uTZkbKs/V4Gi4tD02nuwlIkN&#10;XXVoqAZ/5PV6zSbz68r2RqD8IDBonTN5vZ21T1dVNSfpjQDkNPzk/Itz3fmXC/M6ne7j+fm/phee&#10;fD7GSSpnPDVZ7RWAvdXK+JHKs+6IpM9NKnr3ql563tDr131z5FDK6Xw1kqDLh4Gvpqe/0yUZ5ut8&#10;DfUe1bGruZs/hODq1hnGxkfSVleeatQqmDFm7gDjcjqGMTXGN+swY2CwVUsb+sHLwMrSaSuSsnU0&#10;73jLR1yo/hmMxuhM5HTYZ3TceGNiYgIJmQ9VH4hiLpcrjSZL8MhJKgCZDfWLSKFQOY7xFSKazAGj&#10;QkkjJ8CvEYRCkYRKpCEs6Spytk2BJYgUJNrG/lwZGaxKFIV/tYtQdZEO42aWTFIrCHCCYBMFfGpZ&#10;rtmK4fbH83i+nYCSFBDwiPGj8TlKsclbAeDrZ26GZIZr4PhAQ1Nzqh5qY2JIWbVrDbin7ed2vdb4&#10;pgFQRjkBxyiH09P2UJpWrSpSRLKY7t3zeOx6K/WqXc3tArXFQEPVZSlZ19GQEkoIl8viakwsf+hb&#10;XqZWfLOm9WEKXs0xlRZsktuN3gCoe81rDyeVxoxFswxTHrjEw7OO0omrnzrqwGw2y4lkcGUkqahk&#10;BzBkG4kvlCCZuydqJdS8NjxOXD8TadiPAcISQgIQzNVDQqZsGm4bpmYMzbPbjhkqkbjO9qZQy/i4&#10;N1XCFq4Y7fXY+CDUrKnFclhGuy94CsRBVpSsTlNaZMq3RstE65FEKeLhBqAJBjpyQKjNK1fmNg4G&#10;2xtmDLLCmAH00CUBZaHQ3h4A2VNs0YX6kg+k3nAX6Mh4JDiO1QtPwszICAXcBwJlROS47Scc7cDf&#10;bzciK/P7dwIbS+EYU+AL4wwJ5YHNpMD494GTjbTtHTzXrNa29pJP3kkeAAXKwdJCViTyoZ19BDTU&#10;/AWbqGZgK+Pbe+goiPMg9GBXpMUzg5KAcqf//3CYOoZGxrEUE94BrGoCAxyrGCuVrd/h88sMYf+Y&#10;qLkEJTjvRrmyfWjLpth43NbqQo5D3z4CkSyx4cd4OdLMxCb7BVwkus6JRv0uLG4kQqyYGLm4YHEk&#10;BSCPEfOw9PCs2wxghoLZjoZcyyjhrslH3vQnUUkCMBv20zauFYtHSZxDAda7KBRtLErZjFBpaKob&#10;vg8Gg6JIYDzK0UHs7ePGG0/FAmV2QIKyTS12C3F8BV4sbqLzO2pcUt0oEy+wAJJNHg+6uSLALg5g&#10;Sgp1Y/mj9z/4bwdlfwtA2dX1tk1G4TmNSuw1aaJFkCYNk9p0oJYVKqpV3O2D7YIbbnYFEpe2Jbue&#10;VTmO0jgRSqJGjd0OS7BMXVni1LhTk0iLm5ay0FEoqkSoypeGdlFtt3zcIO6ROOfNHwDfW7Hz+j3P&#10;ed5zzvP8PyTLTU4xNyGWWBCUiMS562w1Qvu9BGzQqKe7vxNta6pmTa9kMp6qaS5vd7tmdbRqbqs9&#10;iCeC4uk1W62/TM3RLTpCMYD/AhLrFJd6+Gw8Ba+0HwyqGWEtxXUHgwqXqz9/43muMJcDIBOCFce2&#10;BQ5SkWT9uWAjjjpOPEIlhGRpoZ8NcQspQL75+c4AutQ9Bb7aW1EV4OLrKe6QmycXj98Vts8sKMcU&#10;wz7hxa3G5khrufCszsoJ6qC2Omd6tvICy0vsy0muk07L7buvf5aCr65Wq/GcOKqrrR+5FrdRn8s2&#10;peUOng3gALyi9AY1n7qCchZBufzdqE8EwkCcTTIyNey8+kBI/8rKSql8C5IaVlBFRQ1x93G2rBMy&#10;ZgKxmT9f+P4biV/9ammJz32xee2fD3cBqzY1jb+VBNRiwjeY905jzEz4RgCFgyngZfRULHY6Ewfi&#10;dm3k65FmIhGmp5jYFA0A1dhCoVNfRoLfu4W+8D+dOXPxldmLsxcB0GY/XYUdN9JwaeYKXsyeN5Fo&#10;5sUjsan5KYe5Mdrz6WrC/07k3fgwTQ1HXvs7dJgrDJTufHThwpdLUlXTG+fOhanI1Ju//F6C54PU&#10;CvYxIkbF0htaO4JeaQHqahT9viaBYKGxdcCtrFhtclmWoemGW6Gu36SBkp3HNo8ohUK+fccwiKpu&#10;X7Dq0tDZs2fHLmOZ7Dxau9KUq3mDEMYdzS4WgytBDAxyFWENPzICHqRhcBTlgkkFGkiJphkrFQj9&#10;OhZZdBwXI5CXFVGiXpJQnLsJy2ZgvQ1LXWqPTH+J/RIZqyCWkTNLu4gS8dhUggeHCtvhELcQtvC2&#10;u4CFxYx0p3y7/IBfEFF2Edv/pTySAwiR69IPBuCYAxHZiwdlu3rPaziOG6dp5iC8peuG1zCuoqgk&#10;vDwdGY67gQoQJUdbVIfOx4GaU3uMs+s2FkN3m80AHd+zw1owMDk0OeSnXOM4GPVTwFsvj41d+mAX&#10;IlPguvvb8HDFrfhd796eA/8pFYHfqbTbE8iBJ4ciwMgofzS4A/SY9lMkh7Asv3/i5gRa2RRPisbE&#10;ixPt6IQ/UNnTiokTz/7O9OAj09zf3jbRSLpomsXBaevE0lDc+2R6p9jtFq3Bt6O7xvS0+ciSs12P&#10;R66eVHGeFPVYB9iH9fGHz/7YqC+zLUFQi5DD5xsHNO2KXP0tbDv4+cnHGygfnEK8KcDGku1dJ05R&#10;WCdznFNIflxYRzUE68Ldw7GxZO3OA5STT2Ng5Pp0i1iR8XlWQAdkCLBSkq/xwMaST8koIbLodXIO&#10;Sfo88B5s6IDY2hdiRC0r5FNcqW/mib0P0jpfrinq4/DBzOlpWCp/u4o2BSOLJHITSdLsURZWOk+4&#10;Ig5lsKyiP24slvjx8Xl8NNhAAKpCF2caARiBBvI4D82jrUw6lyYHjEAmBVuzffny6v37S6mMmLzN&#10;FQr1DTQHSG7aMTrGOJ80Fko8Er2kJOoqccLDnjMcAGAF4GJYkRMkAQfPFwm+2ZWKoep4tCgKGfhI&#10;QzibgSVk+djvOkwMd2cgEGCuQELlupogjQhY78vnXyqhPZbEp9NpfmFRwpwN2VNLIcgpZ1i2wEmq&#10;FycSxOxAh+0ociaUQQ8GIkeqsPw94CXz9Y3PU0e26hu1Ydvg8hQkBQ+LyOsvw40Dh2tra2wW80qZ&#10;JIuqbWdM2edELo/tvP/fkOxfASi7vt+2qTBax1Uau/nRsDBYWlQ0NZrabqAJKFRojHbSHhAPPPRp&#10;L7zZluw4ofiHGicVSkKqNO6qSM0ydYV0meWibJFatwnZukHXTpsUlRbGAwx1PCMmob3wgjSJ77v5&#10;B+C1ihQr9b3nnPude87/QzKut3c0MBgIhyOS5HOL9LK4W6QzLrd9dfN65B5eMWlEktlzUw0jX+d0&#10;jLnfNNpWuzLLUZGkIRYPNj6R6s/puJlNJR0/A2BYSug3blTXqzeqVT3P89s/KCcMQ1zRn7seipnP&#10;fqnm8+vv7hU5LLpq2aDlVtRfxRMEOuILyOn7qcKxb4TOuHVVSMCPAwRiluNXVJkQ6WkZwK+uR4H5&#10;5MarMyjJBIAyNSHevl30hZWYehOQbE3S4QFmVI21+cen1q2Q5w5oMWyi5Wdyj+5FlHnY7iRxbvXK&#10;rHKze0h+P8rruSW9jkEsHEiqLTqVKoIo05Kt1hBwIU4JKukT1kYD3zNgtwOa7VgJuXpmRlFkUVZB&#10;ByQSWFuzqecuX+Omg4UX/WcvPvnuUJGjue8vz81JljXxYoJlC9MCn/n2p6We8z1Pai9sOzQRelYL&#10;Ucwow7IXn11kBkfx3e5ndy593nPB9vezFA7UPh0ZoY52ntRsv6dHxijf+a9BknXd7TrTderx3X+6&#10;ltDpxd+y0AtX8/jt0M5pjUw+KweW5oRPnz974e/utYfthbc+wq4HwJRJs8+9B/xLkvmoTsekSPt+&#10;LcwM9o4eld4U+Ni8sRkTRKXtwhKyDey4mXyNBa5jmlYptM+ANsBsUsrfMkmhJQYuNgsF2yE3yKYC&#10;Xi86Fkm/5fUwmhhH8Ho1RXWKNMe8oMo+9I7gGSSgHuPgLTR0PYISy/ZhmlQWtsRku2Jlh5KuPg2B&#10;LGhIxI1v1HEaAyCDrZ7lMlsuX7dbZb+NeTsK0WYJXHIprBMzMD0GhFQcm1uyxNonERjDo0hRMSpZ&#10;PBklsq0SJwaT6Wl+C0M+RJBwh/FDPDktNAEnlTl1cXFRBQCEz+ARF9EDMpCHXc0Mlx0HvRssiuuQ&#10;ZhW6mzvUyOAIGwqVMATYLoNOdfyT8KsHxhisd7FsH6VdpcYo4G3l7sOfS5r0SvrWQMFxPN3dPX3U&#10;FxMb5poJsmq/z2wVSvvHh0++3DtpAw+Y8o55A5TPO3h8kgn4mn9MMq8yZWfKOzXMlCORgHeQoZjj&#10;gGRJ9NzgfHN4LOA7FKWGz4f/kkgj4gMuEjZ92D7aeGN4+NxBHBl30d34687Hrm33vTuNA8y1MpPZ&#10;Bbd7+Jy7Ei8CpLnMpsK7vnQVt+nNVLwoFovbSirF4ZwfAzx+fO+d3zP5PbouAicQg54Qi65hfjaa&#10;Q8Mi3pvhsPEaUSnDpTTYKmCds84RYD6LCZ1mIYjBzOq12IMcFoSpi191QjhmqiiqVojx4Qoe6SkS&#10;yhK547wXBFn0DEhryCyOJe6neXKlrIN9XCa/BeJBIAMy0GNAPDotLeSMUr0yC3u4sJqG1cEe7TRD&#10;HvXB06dLMdBMcnpuhfhBsP6bThHLKgY7qhgyrZCs+M58g3xNHmenHdotxNBj2em6jz4COoijPh2f&#10;sZ20RGHp7buAZOLuakyojqOj88+ofIGFxd6sBRPzl8fhk2p6baCU6JEUrL4z4iLugZ0ScwPLiA1g&#10;CWmZo+l6smWiddjEmHxYKfF4PCihKUpaiFDhJplCUsAO9jGrytFIZOLyyrwA7+1tgZMUPHxFOyZI&#10;Wp2cA5LDU/JVy3mes8yJ0zWJ/A0D9zGjwEMs+wCnqp5Z1sej6zT9GxBrCxcdzv3ooiTHYsRcgzeU&#10;8hy9zPP1LLaVG64heFJAxspQUrOefXCy8fpL/wmb/hWAsut9aeOOw71EEqOJJmsQPeNkq9JG64uy&#10;te5FGV3X7pW4veirURgb4y5w5xnCJSHJ5RiJKOai5UAbObvGxOOE/GB6idZVV7I5HKTiHFJ/rZTt&#10;XbeB7A/Yi30+p3/AdiSEwEHI9+6+z+f5fp/P8/w/JBvovHmz2VaczRAruwJLBSlBsMQn5azk5Mdy&#10;UHDlzZZd2e+nZJNcjtM+RZYrMWG3x7RREXp7eyjGue5WZflU9sf/jntU7av1Fikxkn+1d/jG4nVz&#10;fhzqNBfU1LGykty7VC4nl/f2lpODg1sm5RHnwZ2F72LMSb1+wtHLh/kwlYYJobPdXYy+ycHVZHHI&#10;fRGfKPpEFCkCk2bK6MxAU7KsYGmAntnhs4NRWSDOFItToFOTGuvm8ce/LdIhd4EeGDhkrBerFTQD&#10;naepqq8CjBmqLCprsbhEMbFUUJn5mZH58T/DCo8pBmLVvAHVJhNHAdY6JkabeH7K0fM8AaWPkO4l&#10;pjwc1OKzV4KT+YjIcSUGF58SEws8X/FHuY5UsGgtAp4eS5IhEaZHH3DqWmOjQGjuQmB6WlRozn31&#10;2keFwodLn0hp9RiXF+GWNl5d2GPUVOv81Ah2QVVVd//HKHTsaqo1Ee6iNbpkfZhKTQMP++Wfyxcu&#10;bG4OvFicmX48ng//+H2DrY98Nivo+8/394uqEOKUWD0rpNeOr/X07DaWelba32++haho67+tW2Q5&#10;JKkqefv1jW7d42kh3mntts0GucAow/s4tiPIVaq80zknCPX6LhTODagoRPl7g27rayfgYSHurmcM&#10;2T1KE9NSGj61FqBkrfZW7z0HQZLDJLmay5Ek0XZGy9pw0wxmWLu92460DRBR05C2WLQMsJXMlBBC&#10;o0RcA0Q+hk2+wnmU2FgWru2Z2sJwsgKUWccOthyq9TQsirDxF0PE8JT4tgyVJBt3+Q0HKzS/FwxK&#10;dl5blo3pYWwV2GRawJgyQDuU/Ue5Ki5mxkJOaU6SnOmdHT1H7qCDsQu4RhR1i+hjtGD42HLoEjSX&#10;60Uo05FTAz1qLLKFgruL6O9u7tPU2d95+HEh40DfE/fPnwMZ1mpNbikDAOaW2tte/nVxn2iT9vmY&#10;wNMnkq3dqdbgIdBU1tWYzhC69a1fl6xX1uytq/Yv3rYR9+61eu1taG5pBL5lyBvDrx2YWOqFEc+R&#10;mEdqu6uTgFIYoAHVucOOR+8PEzEoJ9pI0mv3khphJHA7vI7eO6tDpjpfGouVspb7Q0+3hiyWp1uW&#10;O6uAdysrXu+Kaetc6BhjBH1nG75lx+T4xra8a0JXDzO1ZU4OyqeT15ffG1wGJIMnExPcALxhMFQm&#10;mUdSBmUmPFOVs25zbKPwA7bjYivc6fpLvQVds7VnuKjG+VKjM+MzuDeWevD1N9MAQosYj5nypYKG&#10;qS/mgBV57JU5Qr8MZBSlkOphosAoOqId53J8H6Zg0slqUkF4iRjd0TQQGTyLQzo3EUhgd6KicIxf&#10;I2xdtatSiOdwx2IkMoEafcRbjN/CZrbkJMzTW5GRhz7MjTB0rZgrD3O2CNxqUqHKyjlvBGxFb4+R&#10;n5Dw+BIBTgyL+SR9dFTyeJaOLj3ZfPfJKM3ygWp48eDg4PKLRbr0ge0zTFRJ+EYjr8SwkYEWDSQW&#10;rABKVHaMgXoJvSONlko4KgFseaQoxcwa4gw0jFOZCcaPvUGsXxDgncvtaC1NWpPuqorfusj2rtpx&#10;wpg8H4WxZZJCWSeOAF+mgGoGMTdAORProoEnY47HshhX0OCm/oCLiRCGoRCqxGIFiK44hv+wGAkr&#10;bIOmz5krrJ8PhCMRxsh3ASSsmKlKnB5BVOPMfp5hefj7GpFRO7ImkxDqbL41fPrlf9on+1cAyq7g&#10;J5E7jAYwLIMOoJKpjpqmrhyUxu6mqdam3djt7q297WkvPTSZoZlhlpBhCDDDQSYQd7AbklUStUGH&#10;CTSKiYC4qLFxpfVgjD1sNlka03aTHpqNBy5Neuz3DfsHtIQDJ4b5Ab/3ve97v/f+n3axdWe+d9y9&#10;r+3LTbJawP+5pIoKIGm/as8dKa1D9MXOtRTlDNuLDJM4gluVJ0JHii03XeXLMpRUjVaydWjrtDjD&#10;RYwQpW1BHxj4+Lfi7iGrs526iKEASquVCnLWMyaVmk19NDtr44Z/lR2Dmb1F22hh9LyQEH4fKALu&#10;ZEu1v8ZorfznGs+HoTAW46gZjbKLNjbSbTfuKNhm3rVahSir68U5HX5/OhRgcBG2GGRem74MQObL&#10;Qjr9LB1klr1qSk8JzyNsgX3Mn1eAHanCkwjUO5EAm7O2mLowWN6qrAcia/+kUmw9hRbcB8qxAjCe&#10;y4WsBdgBRfgOQnIeNibYyg1Jy2crzx/F7M2FjcAfOstGhoc3IuHtePwgU68bDqNZKS/f2BbfueEw&#10;hJ9wIM1xC46Sd3uvHvK021o8EykbpRH/7fYXpeY5J/Dy1udOIGKEf+RrADIgZITlodOPIAZQ9uGQ&#10;/44fczhHrq4AyrxtuLX4wgc/oI/3dz+n54ovn74s3gR2+iYIq9Tp/N1z3xfSLtrtsZrBC3XRlitg&#10;coSWbcqOUZfbjbp6FNK/O0U3CgVPtiTfpYbmPyXKDhrd99sLEUZ4LABlTXBQ/gWix5seT9Pg+CUi&#10;jy6jYnlUzvZ4a9TM0F1MEWuiyaKJZPCEzRNoFroo3reQBEH7SIq8B6W/adBnjm0IChgFMDiapICj&#10;kU4637PlcPBGdil7gbA0IQMBCmH7EH+LlYQ53DJN8VUJT9JwcQQzMSFZPdasFUdl2jEULrAdYn+q&#10;OxPr9hk5zHrB3GPgYf2oHpFMyQcyL1Trm3MIRpQadN5sQGI8JfZReJFR4KpqNnuB1oJwRzQGdGY9&#10;CK/mJA5FJ1DTo/nfQhwJuqeKudg1p2vM5ay9Dx/DW7O4p2ZmCL9laxsVhiLv2fTIeSiWX+xjkUzA&#10;Jr7vPcl78xiYQwLwnDKKffPyMk/RvpILcB/zn1VNgrXxPjyBqmFmBkCqd7wPKO0vGAxw2r9P+z6b&#10;bkxOUg2aJierrgcktWlvkBaqb4qamaR85ANgxsiN+9x934yPkwW5dDHkpjar6LZCuQEOLSQwNHj4&#10;fNPTDdmuXrcOd6zwkm4sVauX9qUl6+U9uyJt0g31uGEXAcSqdN6QJuw5RVm8/uQWMLBOq9NhmaP6&#10;3q20rt+M7sK/dHUnwcWHt5oul1PjonrxTXEOYypZBoXjqBBlxH5JLpXyzjHsL1pMOCtlvQZ+NWHY&#10;ANPPnqaLgT0h8AT1i4BrQcCylbdqdBxfvhBPBeEV4kYQk5+5chw9hIU4VwbGsN4djUUiJrYkzZQD&#10;dHu02TjzeD2DWd+AVaiEZvAgvQpA5vQu83t4xGstGAhm0Ge/KyBZx9PMwVh0NwncLgrVNDYdk8mk&#10;6SyCumqzrba6CldZC6zDJSPruMfHgslUMsCGsZ20m4y+GgbEqQxuBNPPgGVChR5mY3oRD4IGBMP1&#10;rZ8Y8b73/aNiTIc3FiU+A+i8gOEwzNsjjly4G6FnRg1lVlbYZGo3JUoJBUu60YpoFm58v+aRJfR6&#10;k1R073bVjCTsjUzP1e2TrXj3yEEgsxdmZtcPQktG3IRlWDpTigkYtmreCr4SJdXQDK1HfR1LMgXZ&#10;kBQF7R41iWPCnBJCwQeiGaypVPJqR9eLGxvhOqC6Io2ail5YuUVbHdB/FZujicRZKLfDSFDvNg0g&#10;ktqPRO88/eVX/0m8+K8AlF3da9t2FMUfeE5iOzbJPNuNCaztIE0XWsaSbfSbtmyjD3vwU1/GGEgC&#10;ybJmZIlaHzDbxDiS0xji2qRdnbiuPOIEnNjx3GYtrB4bhNZhLR1bGZS9lRZK97Q97l6lf8DmBz8Y&#10;WQJJv3vuub9z7/l/SPb+sWOnpg9ZSiFN1jdqnJVO0Fg05Dies1oL5uia29aX/b6iSAqEdZrmYKFX&#10;dqQWYEcBIodmDAzI5GzuZc+mZCwQIvcN1qToO+9+0Hxarapic6aHdnA06vghvy/zbfJautlsrtcq&#10;FVlIpgDr6N+CT8YUVNbnILPQDOGRt5Rnb7LMXi5CtLHRUISEZYmFF+waSadFwiaqPUwAsWCBG2UA&#10;ZjjG6vF+yZthKds2MTIywsZmf/3wEl3TcBwtubgwx0iMAHEmSdPZb25KBRb+Vo1WqzPsyKrdmZB2&#10;qH/E5+KRKiVGYz/DJXM2Yp0vWAUeCAJwQckHL4q9DJRMK67KB3bWbzu69joFL2AuKDGp5SwRz15h&#10;+QzqZj5z1pykSkCcS13+5fGP8xjx6ti/wTcOhzsvTp48b5T0zrOjJx/RT6uirSL8Prhv3yTAC5Iw&#10;QDAEMfQ1e8/EsROBwOQkjq568ceg0Vmtr2qNJL88H6NwaPjfi1cpEQsoZF1gfOWCLTXiCTVkj+f0&#10;rl2mg3Ge+6myIxtascE464LhCYyb7c7jh06Mb2r5vLG5qR8Mlf2u8Kh2ODAcvltfjsGdzLKxywma&#10;jZNUdhvH3HcZNqnphi7LRaAYXX232LGgqLFkYIUPEQ2+Ilg+tLiBrW3qMvaOWUKm3UcotIFRFcHu&#10;XOicG82fzU/4fgdoh0evORknnBP4T7fUtWfKqPxFgSGdzKZwMA8ysIwXHgSuWHQXBGJUyexkTFqm&#10;CQ/KXqNkGfBs6nbZm3foct50EYNFSStSgUOZBwo7YImjmxcmjqaYHrcFaEjXVoxMEl4JCaCM40zz&#10;TglSIb302oPGdAkteYGTcealTcWHKSkJ0vU6UywCl1s5iIeGYBGhKQ0QTGMwHBj62v9s05C3Wzal&#10;xcN5vSG/Re/c909Pnhg/BfcIcz59IAJ4/+gtr49aKji2rPqZLz4uGhPTlpDc2qZHks6B8SH4HDsV&#10;CAC9HXa9OXRau3vngQCku+jrT7mnzh6/cHbL4cDBwd7QFHaOud2AYSsZ3BnzAwFzT/hdfvfE2y53&#10;KDLs/3R6aHg4EnG5Jia+dEUgvQBUcwOSmRws3+3jWJCDfnxcEcfWVuGjl2f78saKw5vpO/pTx+GQ&#10;UumcXrAWjuRsR9BDM90UxXQa2BH6DEWrzVwOd/65sSLQSothzjESqyaQxZWKT+J5s4tC4jQ7cDbL&#10;4BlA9LAF4B87qgSstVDR2RsPZ29EVZtCxhYWFubnFxdxTiHyMbOtCilVPAWIFjQtDFAd/8PyciKB&#10;UhOFIcyBLdcSr+WFkGOqCYQgtY0PgUfXZnjw6AyTYslbpry+bAkfHW28Qd2YnTcH9sao5bnLCGB7&#10;kHiVoqpqOo1IpmIcypFptZnrSYBkaSKNvwCSLQFKvNZOskuEDStIahTbsYGqXCLrtTGA6UadzWbh&#10;mpBCtck2kVbnrmRZHwTPzwMDh79d+P6769dnsfJEAi1U43ubZCw275MpbBtBPosO3mWOWSLVJkms&#10;8a9668oarBIfGu3d+/NeUfaWZGeD8W7l7V1jNfX88cOvesb5i6drqcTebmO8TYr7r5KMsMYmqFuE&#10;hJ6cWFokTIJAmGpPADiU4TOC1Mq1WoWdyhgg26ih1wRAU9ylZnF2iQq3Du7FXAIi8y1VnFlPKwdG&#10;nfU1OgjxeqYtRnPK0l/Bxq5dePJK6aninfyuZ6OLOwgd45DLfeGT/9RR9q8AlF1dayJXGGZUzEcd&#10;TYgMrklWSDMXiSG0LJttQikkdPeiF7u9yG1v9mJGmHG0dhzrOMlFlITJmLTCZg3GfKloiRF03GST&#10;teyWpBRa0iyt9CNL2KU3XWhp6U/o+578gdYLEfxmzjnP85zzvM/7/3YXP3r3/v2JQ4NmvEeVHbHB&#10;hiVJaaRSdrs9I2MN8+mTv09JRn1YSKD5yW6Rw8P21LB9uyZLgrZSMilzD5aN3GlPj51x+W/0dxsi&#10;t/XD4mv0t9Rjt04zGgAgXNVX8xGY0BwvxQp1a9iGTaYUOQcjIbqBQVTBADAATSvbuVDkjA1fDwWi&#10;x8QepCO5gpGFbVYwHT/P53Q9qSebyVjN8iKPHewwLRTufvk4xrd7g6sFPacMXIvG45MFa0bJUl/t&#10;ifwfPy3vD2vV6lNjQN35IiptW3IbwVioGAxKwt6dsrtTG1b/+joYn4zzOZkLLC3F+BrH5+ZqcPmi&#10;XKImwAyVo5FeNZXVlHXFYBvYZckQ+HiQSwyUxIXAsc4/lMRK9bn74gLUULDA91XX9uTQVijaV60u&#10;LPMwVDTjwgQS2v1Jn5g2Lwffbqtx4LKC6B7r7h/0+/z+0VGCZijQPP33QIkBiPkBzvz9IMrGiCcE&#10;e46JHRFJCK2GVp89W9wAEgez/NsO9+VFe8+YdppP98qUs7wGBE+tGOLcgNYwxGpYE/bFEsWMIpS9&#10;54MvGyvjiVb2jB5vjbtmZi49PoCzyvLm8pIgYYhTJBLFXZQU7c2WDSzQAtA6SpNs3/Xnz02aAcSC&#10;tQ0T771kh9HlABVAMRMuBk/GGA/g28E4TarKaGaWctIuukGRrtCNLAVPm4CjNswixqQ3wzAwKwQj&#10;psiRFWAwCeNJ9GIij6JZNDTgy6RVOVaGJgjgAAsF/ZSlPK4uZ9q4ajGJyiwMy2Ke5+YyFjweQ58d&#10;ScAgcg2t2xE8NpfFlH1l9xBN+BJGjSvYQU+uCaKynja9HsqDcIsngMQSAk/OoftEJKZoNXJN0HYb&#10;6XUxAYTu7Kry2zw0DHcabRYez8TdmbO22GrqVl1/0moBZGbXNedu2qQAnny+D1y3adMc8rm6nhrp&#10;Qc+fJ4HkN9/duXfjxtkBe5tJvdWcO6nYRh1dADqON+77/NQaPQSg1tXdOCrZOj/syio97IqSsk9N&#10;ZVKaQc+yAD0rFOv9vocFMNvt3aUZxwgDMDXictGz8CHMrGPIMeEYpTFsxTvCALMYmcVXYDPOcZrd&#10;bYCSm4XHZyz7O3tuaXjtU6d275F2wB6sWCzn5+fjBz0r2eHtzHYuZr1Zf4k3/WYdS8XmkzffKbxZ&#10;qL/E2RxReuBP9lNOWxh7XOFxErE0inAlkQmoQieQIuwS4cSKMiLJ8IyziZt7xQfFH38uFosxnQ89&#10;+3wLC6SLoWCcZHtg7RjWeC1IAlxFHgNfYHHfVyXUajly0IOrv0Aix1SCWVg2dhXViSsJB4Ni/sru&#10;Edh5GMCSa1Vx4o6wGi0+hu/C7p78wg5miaBHhCTG87HJxUXQSzEgrRg+lazPc8CirTUrhwyb5PHi&#10;5h1RN0TaAJJxTT5QwFXpeEnFmO21NaNsq57ITfiJ9SSsMIAV7XYvKQDo7zIXNr98/Hjzs2MAwCKo&#10;23pSB+CKSMTVgrVsaB+UBUKxUnIS9AEHo9hqBbKWwE29gW0R+LrN0NYrqij/BpNkoOSu5K/nfy2V&#10;p9tqR0elIr2OX+FyjLcKxC3Oya2W/Ih7xKEtE/8plprwSP9aMvaV5m/NZcIt+Z+aYrinD0sKRhYn&#10;lIQCmkOvg6rIv0rmhBfc/Cu+8CCYB4WWtp1vw7tlPga8warXBAFm8j5oGECypmiUTWe6c61slly+&#10;u+9/+p+Q7F8BKLvC1zTOOIx6GM9GPWmw5pLgSCJZ0hEyAs0YW9nKBqOMfcqnMeg+3R28px6id0RP&#10;GVEMjRooNIm4DBdznKCRJSamli7dGqGjTLqyFNKVrv0wGIWNrP/AYL/fm/0B24d8UbiL8L6/5/f8&#10;3ud9nv+HZCfn3ptlnUzLx68aeH6oVyoPdQD2U1v5frdpAyCzdoFWqcWiWrHr2eJ0MZZsT1utWags&#10;CQIN6TrLNPIdlST1tvWQByrBmvALlr+JXJ9Ja9WxMQ0QapiE96sY2COQcjnZTM/sZVvFFNQpIs7Z&#10;ugJ5Woa2aRvY53hh3PpKWothgGAolwMmBhQpjSdX8AdIhgtHy6Ru2KpaRoRGOkWkSAidA+DrNUnT&#10;yrJ8fvDJzVBKZ4aXnmzXBo0OM4DyyG2H4+n4F44HjEk2SByotQ21H9BmbMQxCPa40WjkHegtsrUQ&#10;XyOKQBSSKdtge2SItRKWK0kB+veiPRrTFRWD5BW1U6vV64XEr5IgknuLZBFavCVBVZVS/vjB6zUS&#10;yUkk0fgDOKCYcDjyiUhkaysUEaDMzbOfXhuq/fYjdUp3xG9+u1LW6/U32dmhIX8AZ4oXcb4IyAUc&#10;DTBsFrgZ8DP/mTe+aR44mTpjPF6MJqDJk3IrUmRZXKzJtb7G8S8/3T3gLc6ReqPu7hhKbFA21GMv&#10;CdfuPViMcirgktHjR5DnBS77A352irW4WqvZ7I1ucDRwdeSqv6/BKHF4HuDX18thnNCTaDzGu664&#10;8doYIA3yHjV2JJfUmLfHW3YL6zS9hXoFu2iiJk6u+i95AigvgIq5+yEVLrrgTR6XZR5onPssWLPV&#10;agFGmAWmhMnQpmkCpuUZvWjnOE6VMcMiiXJwKx3pUQ0+ZoOhLJ/TFbSFacaSlGUBegEl8wAu5uuq&#10;USqpq3mcAyZT0DLDblcqNLIT8BcjoHG4iFdf8LgN48a49i7vchUU1KOiXAe5HN5C9eZ7yByBVfbQ&#10;6gleCwX8Bn6NV6pRehINl4la3ORKqNNX9WLQNQLlmWEMc8R/kbWYzPvfD5S8M+kX1bds17tUGqio&#10;4+vjuqyzrH8q4Od/3+V9vp7ZOyh1PAF/z3r48cP2J55JAJz9zz/7qDM/OeXpn5q65OMD5y4Psb6W&#10;a3S0/1r/vKd/3nS7Ow8LHC8nlMPTU4XbbK33dK69qa9DQ8qt+9AljIdWgm9zWegk4BfyPcCnSd/k&#10;JKfvFnrcy5ccVwzOu4J2xe7z+d4NbvJBAD28/Qef8UDP7Hhz4fBOdlpXi9N2q7VYqYy3g2bW0HXr&#10;fcE2V310Uj158Xznz1PbXHdO03YenYxVn1d3hCaBHVC4wlpYp56Eehg+s8dAz1skxDIQNtXABYO+&#10;J8jhnU53i1HRiCxdDW1t3ZqYmPh5YquaeXtPWllBt3rtbFoYpgAl0i4EeB0ec8LS2IYuRCaD/47H&#10;0DAVCXM0QWS6ZvB0AueB2gKUEWEP6dBSHF0blxbF23GgZEQtmGa9cV7K3fzrFhVY0uNPIIc4/0Eg&#10;24h89V1OEgT47/DAr7oQkgDVtMycQFUf6Qwd3cXPkEwUgdQhvMEbqY9w9MhrMPn6auPuwAAQTyUR&#10;l7QQjlpV5pn5xrOWk+av15alnfRj6TbwPmnlBzEajSXlbUQTlPqLwPnQo6+J5yZZL4Vr1GigRQ0s&#10;5GRyG0MpGOaghNlBw4kLF/YEYphOw+EwTPdA35I88LcjvJCj0UWRL+NUlS3gE4Xofpje9xbCNK0M&#10;5+1Q+fCedDIGex+FVilCTQYAFlBDj7dYBCCoti4RcyvQ62e0BeQrYnjvCEclNCdGo8/ai5Hmq2YK&#10;mLBN2NGiymoedqhD1R2Wd0Y/eO0/Idk/AlB2Nb9tVEG8a1uu7fozCSZ1HIESW1UxClRVQ1WhCgzi&#10;wFc4hCMgIbRetC/OYq03iv0cVc4qVrJ2qxwSW2kq1+lqI5EGOf5ok4ZEbS01UkhdpCIoVfgop/YA&#10;9MKdmZf+AXDwxV7Zz3rvzW9+M7+Z+X9IVn3j83dPAHvc2yvmjTUlRUMmLFy6caaKKsppc6vVMssm&#10;LmAUB9bbNMimPMGdVtIUyxTSgNvAkNcNPbh7h19tSQWOMxx5WnBrm9NAiYBwjGEeU1Lksf6vFhcf&#10;XC3vUio3GttcjRcaGUlOzek6VeNLHdVMUNEt6GWTztRR0lTnv7lwQcgx6eI4ajvjrFEl7MB0YpOM&#10;vffPwyAtiQ3WUBp8KZH8MDMixK9qoY9CGCG1aERbd7x5s9fR1Ql87WrQZjmHuvFryV9iqgQQBi7Z&#10;Ajhwo4JpQBWzwsj4SmrmIvAbWbg0yssmlcf5RubMZKzcZmEttKNgFK20VKgoSl7B6VdEU24JfEo8&#10;ilWdYiwpqhQscQqcOoCYJLFphnb4Pg6v0MXz3x46dH0qputu9ztdsBLLysv2yGcOvfPP6p14Vrvp&#10;6AXEsgN69fREAMa+tDMkA6PXE+keglfkLECZA9ZvaNvwfXPEl8pejieE0fFk8vITAtdFTsxfSlpd&#10;fmA6Xy9b1rXb2MSaKXWXYX2yT47NxCVlO9qN7A/Inj3i4QxNfpTiZ01+5+DJk5HeE102OMRpuP3J&#10;+dGdGMB5Ctuv7HXb80qJ4vQ1Tbdg02CclktoMRxYY5FCsPouliZD8uV3OrHJ/UssNwZMYHAQx2n6&#10;/fZaDSvKmIQRlfescjift3iL7pqxz4H1R7i0elmbKoI6DWnWS5n8g2Dhl6IiFpVVeICk4dJkmIYe&#10;g/refJQL1HD0bUlnRWNY+iyVAcwSDb6Osn2Uffh87KsYJWPzOgkCUNjV7eG8Eit6Rn0/kz/Cz3nZ&#10;YgNFlJtkCK5gtmwqY9CdMMaISEZ8PmkO588rasHl8cAFAqA3otHata68F66BIk6M//7j0imzuVVv&#10;bMjUEnKHuYJR3N/v7eWKJslb8hZsRLES23Zl+MNPh468fnYo8PYZUusORIvw6PALTueRPi6KBXye&#10;QMXZd+AV+IFKAx0rUFoJW7eaFZeH0xB51/IAyhXgyHsBP5AtlI2qd7e8gaIiucL3sw/U8PFms9lu&#10;BvYeP76nWNsDbam+aQoUKxWrNcD5hwsqhoJd4XZ7LdRsuqzyVtNK6e5AuxwaGAgVypbjrgLK9h+2&#10;TK3v+z/5AknZb6+eqlb5hf5fT3f0L/3UsTTZAo+PGowj6+SgJAuBTDlgxtRLYc8NNw4Ih4MAR9rT&#10;DUdB8yV4cFrHUbF/7ONjwMo6Tt+wbjUwo/CsH2+CiZlzKNtgkh3WNAyRLM00dguTMRzfjfSFLAOO&#10;UXZoYLcTmJkQAHqEDaBQGw0w31nsAy0Dd7goJOMkvw5s6ZYwev3vqStj5lam7C1QBVs2Jg+6Dws7&#10;O/MbuUZuYuzKiABohsXdU2B0sPYZAZI1MsTKbXCzJ3GC3iiGUydQPAIfT/BkBbUSoqho2AI0+Jbt&#10;u1fOj5v/MuXP4WgM7ucnVSloWyaZejY3AXZOTDx6PsfyZGIrHefjY4sxoF6AOHFWrSdj1BxxDDw5&#10;cqBqFOMiXS8W5laoAb6gfjiX5c1yEN4yLA633aFJQewUidl8HFycBP83C5w2Ecd23EBTcUqZuMrj&#10;H1jAZA0vmmU5XTal0f2gJrhFokRxbNSzgAcRgKHymdVVHhNr5umJpf7YazHx7m3f5kJsdbNeFzOZ&#10;OmzJ5r3EH0+fzpZUBYjwJM/7amAf3FS3OZ7re//FD/4Lkv0rAGXX95rIGUV3VGad7GqcRFLjDwIt&#10;Q8i6zVJCyGYppRVSllK6L6UPfSoUZlxmHKcyGdEZw2IkYhy7CHETwoJoXC1JhGiimyBZSmVTWrJS&#10;su1C6TahL/1BlzwV+tKH3jvuH9DOgy/qDHxe77nn++495/8hWfntNy9RnjvHx/TwRUBMwJx11aTI&#10;iRddExuKJtiFG0cdiWzoXskBxXu9yyZM+W43w9bz56aUwvP5bl3V5uyWUXF657sdjs8RvoHslpw6&#10;3DXGKV4ro74KrZGdOsCYt7I/N+B0pISn7cDVXc78PrlW2BKyOV3iZsv1LtQWWYQya80bkXPxZRFK&#10;sUgQd48xJgDUcLnTXDQNlHim7oVqmwZ6xsFT0CsO6Nk8K2xW71SFSFKoEoTPQ93yTFHafDi0slyr&#10;1R75KCrw9I+V+7IgolxjCG4dDYdOM1BZbZwsBVU+eD8tSKKxp8AGY1yGzSxyQZXRREO+Ft3mlKLh&#10;d6ekbI39fUfOUbHyGgkcAqpA3vDD+yUiCOLjpdDD8DfxypqwhcPOm1ZFXLnwz4XXN1TNWn3n3Tfw&#10;HGxg4DZFeQac3npRGd6kKN8t/1v+qedTyMD8t/GUDGjYFCpa+T3+sTG/y3PFT/iqFkAAy4/OCl2o&#10;0N9/sTzPhR/cTYrJggYruPHDbH7yyVbBUrVagays1dRtmc425j7cV6RDOSGprEzTTUgfwMZ8HsJn&#10;J+xupvWtt4Q6iNR7rj8/tsQf3+Mg2Oe5+WDsXhBI6yifoNuuweN4UoIwxlGpvhKHFyJFKxEMHpA1&#10;Vg1JKjxUgldmZARuN+ZigIahEL6Rh/EaIQIEBYTNGBPGlvRmFs/eHMD0cLyIgu8e6+01vByllExL&#10;MpbdkPyAHlSAkWHvhuqVXjY3Go3HAHDG57VSqYRijVqF7qjFviCV1wu4tIfbKMbhVwdtM+Erfbl7&#10;XsXuR73UKGlrx26HAhkCs5uaMKyhAQ0dJQK3RZsaje0jbDzCrmNnP7aS9DcZ1SOsUumvjP1OuEwN&#10;u67rTcIdYNwOx7GOK6Ww0YWz0+tm88JeJwUJ3G63za1mHz2/asnWBHN0YTfV86otpihcu9u1TQX+&#10;+uTm3z9nPgi4rrjav7uJwcFXL4+hCAqKqlwmAuhQOkIQgJSapdeDfKszJYd02LLZcFjNvZor6e4m&#10;8MimO+AOAKjpRImHRcoyTC7HDNqKEebTCdscMzEx6Bp0Q/UG5SVpI0k9BRAHd2qRKbKVk0zkpClV&#10;NLWYyfNJhiR7pl7PZC4y5KSi2FdppacKUOx2pz+buT50On12lnmxgx5fZkCyk2fjD8tmjlV0xHWi&#10;WsGyAEs8XvACl8sqUFbBitsNux/AMcplowy/IFgodTeDhkrloaFnJx+dnIyPl8s3SFMngcOpsdBy&#10;EAMSB6PFSF8pLI6EQRWEbWxYFNc5BLJy8ICLG39E3AiT0IKS45LYzRiOpbmDIBRnQTS322UjkT2U&#10;60gDKRst/mpvOjdraA0TgxQtK5ql7SxcfCVpNB0DI0ynAQ1jB7HQ0kYoFgN8imJPGHqHGTYxeEBm&#10;dAb2L9Q8RqqGftdhfFsU+NDS5w/mhc2KhMR0vymlYzGIBwgHirJv/bQkWi3VrBK5Fg7PhkJcnL4p&#10;y2i5nGETCX5dRIThDLLUNxsCOEsAWBzlFYQgGQE+kjJERbO6xfKl0zqc5kS5U9TabWPgGxLM3m9f&#10;h8RtYRtyYA1+kCTajsUBz1/OiLGGtzbOlfFmnKXEJ0h5oM85dwM3Fc3wuHwxD9TMUYBgH8UV5Xi1&#10;njjqRhcyi9HFnahsG5E7ve6CmaXzaB/FSiaN3oUkffRkS1EXF2e6dQFnHxsVpUJdGjn/b0j2rwCU&#10;XW9IG3cYJncSk2CSiy0SU4OjtcgqyIqrdn8YLnNQRhn70E/bp41xl5HLGbLzJLm7fEiOhPOiI6Ak&#10;pNJodJeRP4PE1D91ljIhZTYorGLtEMpgH8paZF/2fe97Yd+3gJ8u6MXc7/c8z/t73uf9f0g2bPrq&#10;/UnbZ11nD6PVA0EkyRBDnt8sqpkBcTcWJsTYuwVY1qBi6N939/+a2D+XW+eZG7FZWn0hE7CAWyDa&#10;pPqhROPZ7wTDDum2RloAPkQyRZD1EZwgxoZyhQx2rGBNoaFJgkvxeCmWxuxKlp5lYI8UeHK/ReCZ&#10;vSKlhw7WQ7LIxvnOYDiGJmnVSMNL5BnEszBQpnxNltEfCpRsZhoeF4sgcvD/FTT9ur4UPl7pPnO7&#10;sfHU6ov6I1eW/f2Wsub1uk0UDtx1pZY5Du5OTcCP2gRxvRAJfkfKyzNRgefwD4DYKTJNshmLMQLB&#10;0oKA5yh8KsXAMyaEpHkJSDG1u8dK1u4VwHise4tKgQ8D4SkJ3PS9e8m5X+JRLhU/frKkX3wywxRP&#10;3t7aWpxjP8RhH9e9KLcwqtdh6xoYsptsXuvI4Acj6FIE9LpkHXN/04EyQDI8MRsDOBuzem2vyrrP&#10;0yhf+KjsclUqpZU/prkA8N7Uj5xCA6H9c20aZxn1rwtx3nPWkABaadhpS/0su4O5JTQvHW1ajZfD&#10;63DY9FXPFNEaMoFqsl6bHLlkK1du7cxwGBEP7Dfm5wLCQSGTe9nn9mkuabWR1TFVsUsrCxbASkzk&#10;lebrekNHx7fzDs4f67MaOOZ0uz2jV+1vYuAwbsR9JmfPYCfoAxSZsw8d+T6jyKhhGDo2yGY9wNMB&#10;4F5S6XQ726bwUAUQQ6DalJHDCHsyajVYhLwrh6G+2ECD6IaAhhVfQNYhPCAzOp/FAnaOiTzdRNOc&#10;obU2ZHg3GklwDxRDBYmijMhIzWhEw2ZDNO/z/5r8PT7Umu22hHqN67xoLKcDjKJgLBQOFOqIjf6M&#10;wAcKOVqVtoXKU9hOlsqViob10m0p0EyoN26q5Mb+nlnftjocAG+bDa9X1+LfT0eCKs0V2P3W34HK&#10;yk/DX7/RKrlufTE1fvnyJ59++fm327Dd90wOXnM73Sb0II77jp5qcEc+n5411evUNiarrGZXQXtZ&#10;naasJjU6XhqP1e5ptI800MmAT6tKblWpz0tZ+x075XEqhwVi/uGrzRwBixcV7x41rxDEqFlSzNg1&#10;lsnQKgFQxjcf3Dafm+9jEOPU6N5rs5ldWrcsKaGamLZfJWqJK7/29j4rvkgmX9/eCBH82snJs97h&#10;4bXZiXyVkIbq1js4B1vkSxX2N9i/13HkaQ7719PZj9HBiuNbOw+iyfYIgAzbq4tFY5QZhucPvze8&#10;FSQfAE2m0Q3vn8FGdBwIhuN8WByXWup8i7tsJ2KMSXT6xAyvnzGjh2OaQGN2dnZShoEfLvvn0HEu&#10;727QcCUG+IRfa391vQszTweqFcxzjWEroSRtLrEdRyT8qhRsQM1IcC1poBZwW8YY4Rn0G3FUQTQF&#10;zhox/IBywZgKVwHHENOCOIsMoEwNLi4mGbZsgVvCEfR4IugPYwjagKSXL/jjFgcw2soPCwvJ5N2Z&#10;MFA44HB5+q1iLF+rBk7Rh9FxLtZEnEREyplMLQDYgiVu+Kw7/rASCldgOa4De3p0sQTCi6FV/vnz&#10;zYbJtFk6nX38zmP/abUEYjUax/JRBdggi9oWs0fFAFmTawaeybKcByRrolZD1g7PSADfRiYwKkvJ&#10;CbnQyrFwwNIgRTlu+S4wNFWVE8lIoran8DijOC8DqS9gU4AisqGBAAfrTTO3SHViQkzjWXq629Ez&#10;OX7436qL/whA2bXEtHFF0Y5t+QOxsYuFMJhSBVgk3TSKEkJU0dRNummrRhWrLFNpxtWMzXQ0flY8&#10;M5Y6tmwZD0kthdqiqSA2MhVgCZtPHSxSFBQiGQoRi0CjCKldVf2gLrvsvQ/UdSuxYYHMwLx37rn3&#10;3HP+H5J9/Nk71z7tdVlcZTiPfrLgUwQOwInl1WZuPdkkV5d2xwlc3xrbODYXDzLHDeRhbI5wQaGe&#10;z7b7ZFwhbkSHzBUuUZGVWZulWgd+FApFE+bMpraMqkPsLmb+WLd21QKvvNjfkdW84Ze5UggO+vMj&#10;RTVqNTURJKg6W1eN+jjhWTkJ5bNEtzY0zZzJsNLkJE4kw9M6diwm2SUqtIE3O83x4W373CFURlAP&#10;1l7VDM+T2Rm0XlplmJY891WIY/0LfrQoZpJj8A260PKaOcqZUT0qCDHbti7KNLhPVgl37x5rEoNj&#10;j5DRQ4GRFNIxQjyRbyVANDksmHbVpkqUpHtlwJpU33t/W4dCH4p8DeMY9fS83R57+kMqNWbjg3e5&#10;ZYwyV/mvQ6XS0PevpaZt3luO7u7PO3t7kY95W259sGHxznkvtFwA3jX81jBdHbt40YHUjCJZz6ue&#10;TscnwC2HgUdt9DDl7N7q3Ls2m+3JfLtNn34jEjk85MPc03vPUtH7vz3QdWlTEZrlghw4X9d1eALR&#10;D+8u4dOE6GEz73ZnXTieQAcA5oYrL8u5X7jAl7eB88Et2+/HpVEJbZiw8T+d/jkmqL/WoICGsgAH&#10;G0C4Ha6Wntrq3Fy2nlfJrGJdyRuo18sz/xpTYfgYDmkergycozh2vg37jJ0dGNeJ2hAa7uJg6Ba1&#10;8bgMvAxIGVzxhhGgwdFlFNdnUU1PyEwBuxpw6mURraPwIkP9IPoyih7Fg2IQQUY0ERsYkJxsyKdW&#10;eDnUCyMhU+guDpqlY/9QeUkDXXhFLJyqQ2YINmjMJ+UpNV+E8y2qO0BzAgagKMChj5VOZPuC1XnO&#10;aUVFCpxTUnhMJuB3BEoIh5yo9arTmd+bn71puendaIErOjshTGkVcyKe0daTbrrl452f2NlZtWSJ&#10;b/S79KM7wQjPB795SYTt+3/+7et3Bi62nr3cGYBqoPf8CM2+QTZ+huk628a0XnP/WHCdyXfhn9Ol&#10;qq5q9eGA01HdrTJ5x8hAvkwXxmpeu8E4y0CXnc62MyPjovrQnTSNV51M2+WOwI5R6zdN2X+vWdc+&#10;quVdTjLhJrySi3IVdcpkwkT4rUx0cxegbOnqlUvHK9fXLv2VuJSzHjesAzcMt+oc2TURD89WNgeP&#10;Do6eH8Qz8eW1JQ1OcumgeFR6Ubqyac6ZptQy5hQbVHqDs01F8GDVgw35rKVcR07WjUBGaxkjKZoT&#10;i4sHr++/AHQs7e+ffgW5iramAZqhaC9G9aKo9RD9AhVD06v3pLYRBRyToQ8j/qdxcR3nass4F4sH&#10;obRjMVha4tLoYTVpRvFg9NGJDCSG4ogyxk2oM+iXCABV6ltMSBIb07fb9Xb4RGodEi32hUJDwThc&#10;acD+4ieZncjJaHsR94SouQXNjkEiRrkagFr0DmBZsbi/X2QVr50bLRWXl6TIHbyDMDmWE2YsUB94&#10;exzdGz+l03GAPnT1QGVKMPp2huOUreaWNkm9oOANxqdG18UtDQUDqFriIiw8Vxp9oAja/hL7vN1P&#10;ZmP6aGhybwI1VIXwg+DoM4ld8Pl88MO+cCyGVgECzT3PCXAiNE3JaXwFg2VxIMehvhNYqyzK6NMo&#10;xWZZli6zU1tvQZ5pLsAncpJvge9LDcUza43UXU6TJSnODVYqwD+EJAKkR5naIhMF4UM+O6UsDg4O&#10;Vixlo97F1NpaWzuuv/nFf8GmfwSg7NpCGjmjMLmQJuLE2A1uNlEsJFKsxSLL6lq2F6Xu6+6DfZFC&#10;32ZS8mcMYTKDmck8mJCgMV180IgsZJ0Mk8UoNRdtXHetGOrS4Lpg92rbhfah3bYgQl/70HMm9r0d&#10;QggzIZnbf77znf/M9/0/JPv7g2vdl/u6x1U+XSQFq/prjfABVmp8V8jEKvNrpBI7ykAE3zTS9fm4&#10;oAy/3y8FjEbL0VjWrNls5lUV0imWZl5dMRpF41FCBfroc+SAHwW9cPwVpgoXFOIJYYN5ucJx5kOV&#10;YyG1WkPjepYV8t6rV1/FHfauFinOcGTaPzMvSb6MTzRxPB9OsZNffjuFded4FS7ZMnb9oPo5BByG&#10;qTB+mUV3ZxQ3KxatF2b9EZrjIcYu7exY5jSfmQQSjU5xnpkVOwtWoD5ACAs//XX3EiQzOzET7Dfe&#10;g/7JJ8X0Am+RCAEmz9ZDHBqBw20PR5WajYjI9EPtQBrDkcVFNoSFjc4cL66RRzunpyvU9Zer+xd/&#10;rnJAQismDs1GRtLk4TdJf6oQ+fp+XtiuCkExwQrP88nhqUh0dcIz4UHuddkz8OceYNlHzhHnhGdg&#10;4AuAMXx9CBysu89zA4AMOJvLc6PLo1ca+1x654fNM/q6y6ZpKrnw3t07qVk/DAc2/KTKPYSscHl5&#10;akqOw9308keXxzbWSRLtXIQ9IdxSMUzmBgr+uByTVKu6sFsu1SCe1KQ5Pjf2yYPDj68BTpY1NSqS&#10;W1/9jtPhgGUvUpGLqDmv8hLV5t7a2mum0B6MP2UUrqKwD0RasbvL2Wx6VarZx1vRdsyFGh6DbW29&#10;vdR4KzZKns/uAJTp8h+UoexGaf2sGfCPAmgra1sIY+nV79PA7nTeYtbSaV+2lFHRJwpoWYYn+zqS&#10;EWtTRpjwensGLkDV9Kc1KpBLN1Cv4pzIQ6qeijTdODC8oZBO83NTMyGka1FhN4i4dr42rMu1ruv1&#10;Kx6gbMXRDoQvpm9jIUtGibvMprEp34NPi+4+hh1cQglIySE15ko9brvbfPPmSMse1o+73oX1vBij&#10;GW7J4dgytxhGtNHHxaX0brFg5e788Mb+rcnF6WKY95nLbn7o1dNfVMoin35mvv65y93TgyIpBoQy&#10;V8fgoZmCEz9K9cCog8y2Za+sGcZ8AFd2g+Y7qtkpQwkl59xwZm0++1iN9/W2ZQ3ZuRK1sulORI1H&#10;NarDY+ga7Wg1+Hzm17YOy72eQap86Ei4uajJWB+KbSYAx2iTsFGXFfmRpf/MtOk4NZ5aLI9zubOh&#10;ev3UYsz19x+tdHRomh1Ab+jKc2VjKB6/Lf+WVGAs0YwiK8m8vDGDorZqi8tlcENSIvGhpisOPhaY&#10;SOt6zsAcugyudwaRlRnsNQeMOMWb9z57dnz87E14e5rPe5W8IsyYYDAGMF3lsKT/7yLicxkkGsar&#10;iGVe5NsstjQDfOndPGyEQUexagzCjz84GUG/Hpxkw+xMQH8NBlKIbZwm2w60hyQ0S4NFGwEoEwSv&#10;99Pjt4enwtFooVjQVY0RnbyCVwnq8KU3Sk8hK0MOhlpYTf4VFNDbHmgaMjHYgpJNiGPJ5B/K8+N8&#10;kOWdaXoSuyBT/mRQYKOsXwkqTNTpbP7/npMn1cmkv1nTlAVZNt2jGSawFmi2slREK2Rx9CU4FhOk&#10;XbQua4ySGzR6SRHrgjUAyBueTk0T1akWpm8z+0shrkrTshwgVitPULiGxl5kFqsWQCZOAmvYASzq&#10;04w0t8yg3yb8OErPQgzkdlhm+czEta/iFzg+3cjxnXwu12gUYG/ogHgS8AONlquVByamHsMuj4OD&#10;dVEqZUiUhfFz0HnSfijRyy84rh6Pr5+tzyNpdK+Ueltd1Fv/Sa7qHwEou77XRK4ozGSm2dGocdOw&#10;Mf5o9sGwJKHbgOxu9mVJU1pK2Ye+9KV9nxFm1OmgM6ijtHEasU62FWInmIJrnCokLiRqd21CoF1L&#10;AmlWlqa0L2HDvrTQlrL/QKHn3PQPaBUURWbGuXfmO9+553zf/0Oyl8YcjsWRkdHg8qnJ/MD2Xmc0&#10;lg1Sb/aOLe4bPtraPwCqAZR4elDJdenC+V/Xa+Jh/7CqmXYivNd4Nz358ndR/lbf3yoNBopiaC2B&#10;Ew/TQo6nDzNyXuboLk8rCnfrFl2pZNDlEGajgI1hVV1Q1YWFMV5rm22l8ECKd2AApbTor/Y7BwAe&#10;cNbD6LUHk6+QiRPfV07ZUloJletAWMB/CedREj4NhzmN2WK3o0B6ucmmANfivq71gnHs7A/zaRjK&#10;IhO0U6FQ4GGzBezs8UTnPPnKBmbeoxBW5QWRK8jbVotT6ytqlChpc2lFROk+VKGSdFEX76OZVV64&#10;XBVaMJ7ptNRJzvc7lt1ubaeeyOGUnO3CVPGv9ky3HD6CWcHf+zzGCYpfRH2ZXCQZeXQ767b5MIMY&#10;8IRCofalCWJGdPa+z+YLheB7eMzegSD8nTt3fIGQ5wzQwoZuE0CHAMLsgdBcyIM5yYCdYVkxhSmT&#10;o1gi8Vn+i3w3Fomt3csWNrM7vMhASHw23qCmdakU/er72H3x8U9yk20mYByKxeb26WkRrcCKxXJT&#10;UYSg84rj46kpn9lmy163Lify90kf6nLq0jY72Wz5/f5ejyl+a0eOiNmghquNpA7L6U2zBpE9PMyG&#10;sbpqAgsYuUlcNAHKZhwz8HEEF8mAEMzgQhlwMRtxd6Gc2ItmGA1SydjG8g/MW5rUrgt9pxHLGMO1&#10;a2oWMB80jXFrSlkHBlRm0QTRUvxlMV2ViJZclDSIYfOhVEWBOFSOwzsMj44bWInGxS+6YmmEJNJG&#10;Bu9p6V+XUIXUF6MWD8oOI/nCAB7lsVBWGH9aES72gFtCazLSdlbVgDoWixYcHBA3N0ps1aaNVEIM&#10;BotMe3bRA7Tbg9xJFKvIReAfBuzUmXfpsqJB4LyuiMCrxcvPXzt93LRsnnEl9fx064/QnOuNnsvV&#10;dnt7H82OLi0twVZ8c96T2gllCwTahuFyjVuWpSkNinI5l7yU21ztDw2mB9qx02mswwCMen917VKu&#10;9WkYElPRdnc1Zeh4sKqZRhtrQiiHzaQWF2uGY8pz88q6frA/fBAfenEj/iTeKZWyyd/27vYLRxP7&#10;X/c/mXa+/efCodu5Whq6CmRNHxJeDK5n3M6aPnyQqz9bmP9lJ6fmnm52MdSkaRpu5/WIms3lKpxg&#10;UaNzowEEMtRwJubdbqL8ZRgkyUR5POhLZ0OjJyzCUTfrYz8Ta+mxsc16/cNnO0830SJwWEqhU7gg&#10;6etoQKpYMP7EAxezYhhwpOIpQSTLPDwpcSSFeF00yuUKgK7JldgRrvvImFsM59FckyfkCcBm4/eN&#10;cFw/qWkMiozZG29tsU2Mrd/78VUghMtNQDJMZMqwYWyLA04Gz/ptxKnwBR3DNbMk9owlkytrKxHS&#10;C4al9yqgGeyFfIrdu3YNCCaf1sY1OfZora4iM+MBlfjIWp0v220+vMgbjCXJwMliCdTFisD+VA47&#10;vOCIN1ABOSoNYxYc8BVundj8RTxf5Hg0lhDTit9fhlnhb0az6jlfftgGUJ4EcMoU1J2dZ/Nx5u9x&#10;diJP6jvxpVLhuYugrqUcE58HiPfSGYz+MiTPCCeM5rlOpo+qGKiNnMFuvBLq7lgG042puVyfBoaI&#10;y4HZ+qPNHZgI6gO/IOhxuB+zEG0ie7Mq51c/OO/T8/ReBruRb5TwUtnbczpmvXf/k1zVPwJQdkW9&#10;aZtRVGBEISsJSIhBYtQtTR5KqqhV1aH0IWor7aV7XH/BHmxPJgYhByvB+AFQIwK0QgoDkUosxjMT&#10;ASmAmxIo0pZIfUhpUzWbok5R8tZIW1ZF+wHT7jX7ARu8IJ7MZ/Odc7577zn/bzIaRdmDGUNzOnlQ&#10;VCyWTmeqA4LXkul09impLEbb3Ugomixz7WwEBPqOfPtjFlgmw7Cq1edyjxk6+1MfOgr5G8stszHQ&#10;A55wFMHfUc5xQdYYxakOKiEJ0elmucFiyi3Rw7IYBavRTmZFnoBlCMBfvUgJEhuKpU407KP1UKm+&#10;TVyBDYUOMhKO1RNAEzB3jEuqKvnnD9JG8he6JAg3ztplag3UeiD/3gIPx9NSed8vV+YkqlortqUd&#10;Ce5cWFSditPkvD5xy+stfBidSoc1bS7Frq6TxhxHNxo88PUKg72s9dVKJYhG6MBCyHqVbN23xGlu&#10;UaPabRoTsHBwzpEE4k/AjZf8F1uC0Z4OoOdsPA7QisOYUooPLgwbSlYDprqibm/Sgt/PMI9ezO1E&#10;rBPfzs97N7fd3q83X71yKNWawTsyMYHd97fc874ZeAOUgTLDbg9gaiM3R46P/7gJKDKhB9tegQ3N&#10;6zyskdXqchhND4I0F1/Z+XRlCSD/xWNB6tJMWKlh2KfTkAG+Wip5Fp/sOni+WiVZKmkfOEVVzddE&#10;y6Hj0JHPp2s/1weuyckv3Abv4ee7y7zdvLv65DsgB99fSo+M3vN4PHWPpWnFiM0r2EzpHUEAKlgx&#10;uQy7ENEGAxGtUOiI+fExgK3LgGOYBz1M1Lz7yRXf2EOD4SFORmMRzY0VMozkBKBSC01ARf3UUu9n&#10;HAeZiJpjFGFNj3vO65nssAVG8ml7RkwrgSr2wWE6LuYlUYtwpTQzdEsn+Cg8miAPgDgAlu1o2KKI&#10;xzF8LBDj+R72sqErow5sUTSRKhbFpFjWz6p0x28UZVyphCOgPNtGP2IWx21gay6hDw9+zWPzYgSR&#10;rIPjY0NNtgHbM4aUsXr7d3HgnvzmgRs4CaxqS4mkVbV1vO21GlqZfOh1LxrgN/Oi6f3fl34MSjfO&#10;aGDGcHX7hft6WSNvNpuNxB3b+Ov+tB3wquny/oUWKTNuw2hELKgtpylr7PY2bKrJ4Lp+UNxI7n3s&#10;t3MRsjMAyB+3bae/xImxot3h2HDZxOR0ttB8MzvrutxqHQxwFnps9MFd19g1wMnLk7YBIJmtn6qA&#10;nAj3esYeQXzcu9hLmgO9hjHU7xFbF2Y7n/D7PzOKz96QLxtTU6H++dnZ+al8enL76N3Rkf8CnRN6&#10;tBZC+54E7S8RsG2RdqvP5yps68bOaYSvjCljz2YH8OwUMPMHXzqUWQ1qkWc1QQYowzLZkXwiX5Xl&#10;t2/fnpymus9msxGe0sKsA36botQQyaqoGthh9w0VD4eXdd8FitIzXEAYcRps0yGzOUdIgl7OGma/&#10;6Dau3L9FLEkCrFlfZ5h23/zMbjI57/10rNtmqkqU/upqpbJEVzcBNhAkFxl0+pCBiQbnFgQUZVgP&#10;A/RGUxD4JMiAaAuP1h4DeGkJ7L9nZDQlwv50oODCo1+fv3teocTOdYVbQydlZmErQXMBi+fp73JM&#10;9M4AR221xPpyfAXLb4DG68wCLIEADyKKpJQ+rszxoe3xQho7XcuINHiAHqB0+lWvW4Co4xE8j7KT&#10;VYAHWli2pCUonOeWEgSpkENlh5sxrF4bORkPeymPI70NuBrMmPBv0YkUwD+rnzASqZJGELFuN0fC&#10;SvNaSiP2XkbJdKFFwU/fAundaJSCC5IkL23RS9hhyYYXd+BPGCJDkYDYzCgKe3p6cuecYGNELBeN&#10;EkQ3B+K8b7b5fNP/TZP9IwBlV9ObxhVFNQyKMc3InoZizIeitlhp7ChqFw51Fm0+1E3VRRf5DTNI&#10;M+ARen4jYGABiAjPOC1S8FjUKTUeQWVjyQbc2iaukiBlkVKnsqtWbaNY3bRpmv6G9t5xfkA7Ekiw&#10;YD70eOec9+459/9psn9+Ov3aez5mgtOWdKoFg+HfCwu4pV8LtoQuDbekzhJNl2vkpqvRNsZ+SNY3&#10;aHmvFFHnz7hHvMxA06Ty1gSzQxNSK872I5mDAkkQCjJOI1HekUHTgljKJuOG6XG5QBlPbwoKteRq&#10;fpplyfo66cGTDdIHiW5JjIqgyerHREnX0mxJpAuJLxeBV4FSR3ejBPoXSIPDXEu1YMz29uNz8LnT&#10;vVlLg76bvxMFTZyW4ynNsaHOHH5df5qhtHNcBzJRwQj5obHdXRh0c9QXCFVmZ+pqFWYpvidFl1vh&#10;sDwbTardlOuqMwVDKCq1ZGlsrKKFzQvv/+zCOxBBpqeFOzkCYo0qApw5iSbtdyMqKw0RBf47sjRn&#10;C8DFW0UMr5ldzt1fl4OuVtOycrgAUSx+cgt4ngeUlc9dMZiQPjSUS+kNz70nUwH3k+HAO8M+hCpf&#10;IAAwFsC4j6kQcMU1NwYxXngyFQoBeMDX8HJ7rLVmU07lEtjxKE7EP3d3i5/f/XQ1NlMvJUV5fc3p&#10;pM2v2ppMHBvVtPSFYaRkqyXV0ooydLRjGpTX9VH/gOcNI2w1zZE3rgyOnoWOfv32wdgi4eWbdizQ&#10;eoNxn3nr/njzL4/h9146feXsFVAZDb2CWU4MXIwdIQywY4KibrRNACYOWDbu7uDi4iQ6yyYRyU5f&#10;8t04z7UZ0wnK66RtGb6ZaETjGKzI9oJ6QSMy4JsTYNIOvlowHOhvVHhJBp2vPeZ1VEHAsnDFE4Cs&#10;Za+WYBo6FpjZ+6mAT2ypG8nn4Y8YgSGDMWmtk27xiEyEx2oNtEZjgpxiVxyiGfsRLz8gvJ2oeHK0&#10;sDiRYCVj5qUaE06yVYUEdm8iGHcTtBvG2P3LlgYr29zEyn4PF5epS64wI4w7YFOSKV+o3bgKYG0/&#10;LE3qiiWsHBpLuJzXXz/z9+3Dc8nZuWXxbkz65ZG+NGRw/pXRPzov2IuF377bHzUGDeYG8+xIBxkT&#10;8MHAr+zobaZxsF2+6NX1mmYuHemjcM4CkcOWc1CBCzIG31gmY/qZa9cGfj83erRlGFuatjPh9571&#10;cl7OD9fh/dDr5W74VyY4//b2qPZ4v7cZ6aelnqPs2Nvrb06XD7Y0Rc44DnpYhQUsuj/98OIH2xqp&#10;OWrlmlA/zgLLFsXDw3M/rr76VJ1ROwenlMKB42FtA+TCwwyRqMZ4fRz6xPUC1T1Ow9C/AkK+0jbs&#10;iGnA0+ER3yRCGce0CzKpbqpYuPhUPYb37+svD7Z/anvC1PYJ4ekSzE62GHdhLZ1gb2vaficYrtgd&#10;ERkM5i3ZU0VX6JV7tvkUN6peOtFOZvG4+lk0ieH4sSg2f+l2Oy8ICa7pDRiawNLcDBMeX46CZrIs&#10;Ktk5u1FMzRfrydhMMbaKTccAt6LY6wMRy26miR1SkjHbjJYvCXmYGlRVZIUsyjKQaQDSxdvzOdmy&#10;SFx9/jwWe7MUEZcT9GM5n89oF+4FAu57VlN8XiwmgUbPR2ECAvWoblYFewGREFRSMpXefrHHVpWF&#10;BpVyuXhiPDeOtbZKxRWkaxUQO7UeqFHgncHrlsUn0ICLZgCM1AI+F5/L4o/JslCV0uSEynWwTQxV&#10;JEB2YHuylEcXATw7qRpHszfeCZth2Q00NwvdUq8P5CFNPWahk49sZuH64pl8tqSCFi3ZvUjhVldj&#10;2f6eCILTYBpOeTG6Wr9cxlJiga2V2ctKJwUaV5t8Zfj8R/8Jyf4VgLLr+03bisI1IEKSZpiVJZSA&#10;IrXJqlBVWtUpbd7SVt3DXtp/YjaVb4BlxqzGIA2sICcmKVIpUZqK1mF4CjARSllWRjSBlmqM/lCr&#10;VU2VderL1k3bnvoH7Bxn2vPmByQszMP1vef7zr3nfN//RbJ3Pjvlmkj33JJNuPBQ5gKd9CYlcM0X&#10;epgzdctNWuZXdypEPtfv8lGOyOPTAewx6ygF6tzrp2/kLvPyjZUGPmqQssjRSqbZkq0PONlKO5ho&#10;prPK8YDvCsfbntqyDo7v3HMQx4pAypl7TLvdF+CwHIdh60q1WoV/jccVcwfGT1Gqmpwr9SUYxv8n&#10;mo9zlR1mjeVCpruFBGRMceWPJCTgKBxUFjwkcD24tJ4085wuwEsVYSIkKyaqqMcZYWPDUnTqt5aX&#10;bi4F/Utfkv7jVHtZQ9oBTCPF+m+Uu7K4sBDxp3Sns8RpGgPToRAiK3TeIzV2L22ZugSLeaJ5krgl&#10;JpYDodBcCqeJP3LtpxuRmDySssZYJsqnwgw/ZxTusv6bCwHyycaGGE7NkUNffH71ajCSapdsZ8/W&#10;3K6LXlUvS0WLJC6IwiVAttHLe43aW2dPei96L476UNXj1B4w+MvH+wd89iI12o+FHwB2RvONb+y4&#10;d4Aqfa8nwiOpMG6psP77KPVx4N0D03EFWFgq1VeQtsq2Rq3oCbDmnRdElxZFoqMHMmcr/UBU9AHL&#10;DfVuozawOr4xdOSgm+71attPH4Ucobk5B2+4FT6iqA92P7I1XHZvY5semjw4NTM1RakC2q7ney4f&#10;5GdGQ7R7X68K6/CxOHEYdYF9mJv57FNHZgYHx1zDAFbwMyxNdCHEDVGAZENGM7VR+2G3w237h+jJ&#10;NUSpK3TODRG9Z5X2e8vgkm/neipt7ExtqQKKW2ENCBBT3AY1thL9EVSCg+yLv4OEpxLjA3U0wkLh&#10;Rg9Bm0MRT9QymQyKImFVM7qPdVfyUjqnLhJSQqkED8H+ApQQIc1YkzdMpfFkHmu5A7BeccoQXudQ&#10;0hHdCCWaRuFWudVqOcir+gisVFHPSiruvUIKOzg4ODMz1o89BwBjEM+zpVcj9aYkORztts15/lCY&#10;0b6Z9j8PBJf8q5yYVbNblDzy2wjqYvFNqzUE8SBnP+h6Lfb1NVx7RVUQAcypcUGmJ9RSwRTlpd7G&#10;osViWZQWL1zINbZhWTlqdHFymB4edsOoN1Q7ZVl0T2xKm0AWgIzAsLso95TrHLVJuVtW90Taukmv&#10;PGjCmqtUeD6TgYUX6ZjyBUlK73Rad1Csrv6XSbnHRB+Op60CfObzjyNrS2u/dF+cXn/72LNnv2sQ&#10;yOsZ/kE6H81zYS4fCkWjeanWbx/27p8fSrT671Wr5QZyNWrfEsiFrCbXA9Q0M2eqxoVAVq2eqb78&#10;WNPiyU7r9uTU5MRdwx+B7hr2cgLZ7+VdNU47HShPjvIXaKtlVpJMEssu6nWmfj8IYZWF5Nw4KWUN&#10;OGLRkgwVqYw6RACy+8ErP7/HsnzBkvNSA3sDACo153l4wTHBaZH5cHAB0CAFLIepf208FdS0K5A5&#10;BWcjRtUHpmaQlcxOo+4dWthr61qVXZ8PatgyjcUhWkR7zAZuLQe1OKrIXr/245P5eQgQYUZwEvYo&#10;IOa3wHJO6s+PPnn/xIljX81/B8+yMFkZ7KX7xxGMTcasxdCv8+sAcW3CYd7PGaIpUSLsni9gdRQt&#10;Az9KiB7cY9QL2dQCBEejSxsnL5cVEpBXMsjPuFV+n7FB6owbEyEekCyJIwoMkFUgKcMGM+QDCosd&#10;tfD9MBD1Tt0cC+1UOJIVmjyEeTMKkynJJCS3aOQdYMNrwEaS5ggKlLBlqQB54fJsfDaekT0QOfmW&#10;NXOnyTN56bBlzDdKffqfkOxvASi7utZEzihcnSFRdzWGDVaNSS820Ca5bGp2221JArvsDwj9AV2Y&#10;EWacDDIf7DjKomIwY7IIdRNsyiQ61WIySzSJzcZkSSNYNk03hZZ+QOj2rmXZll71uueM0OtW8HsQ&#10;mdf3POc5Puc5/w/JPrx3ayYcDLHec9U4a+icnswm9peFhL2gc+2zkN49zrBcvHDI61XN64XHHDJI&#10;SYJw43316w/EYcfsFviCsLdbQIBLELnkTg4YZ+ewk7xOFEz0n5dL3YKZzvEZSREKOsQgQ9Ul3mQG&#10;vbxImUh8d9I7OfTphB8iRXSwH/uQKJcaNvL7h2nGmv9NMFjeZSj++TILLASlDTI6rACShSRqSaRi&#10;D0VGXIgI9ioaIxqaSj4Ynt1mZy9PTqqBpWil8tnKKBN4JjUPDlgUHGG0A+Rh5E8ohYul/ljqbzod&#10;b42WKyIOixXax9/QdO1pszp2JrEcOrspoa0ttlj7SUG8gqQrCXyAXojsbgqwYUoRkbMkRnGr7Lyo&#10;CMU75LXPN2LS1rUN+tECJ9QujNkHt8m7F3NVRWQCRi3AxVimPtScnDyp95+S5M+u4bcn/X6rhndZ&#10;JVuXNj/gmdMzPDI8MoJX2wjsf/+Ac+TkpO6oPdtIxVJigl6R6ZUnvx1lv3htaqoCZ03eWxQdxlhI&#10;KWpkTRTlCJp0KddS2xlWVNgx1XEq4bygNQggEDAle7DZdI+fr2n932nn7GKsjeZ4AJEJ3Zt3Dbtc&#10;Qd+Er7nJU539gXB4ZmZ8P/7uq53pP90D4TcmfDaAIXfQ05vpaJvDVuh5hCqLlKGG8cqVj24BlP1u&#10;8wV9TnjLPQfYhYQMUHkCS41uNHbyo+QRB2/6MZNXNa3awHIlUJK8WsRJl1KIlwA21PzmQfMAAKHe&#10;IrW6AMumBJCZr2OjoSiL6xxWAyCnZPWMhH+YKdiSaxjWPyzYby3Edb0QR0mqpbXvGVthsNWKVnHf&#10;OOt18PK9Cyav/yrwLb8jIG4sq2BVB5Csdb7aWFZVg29TwGFjsbuwLYyQkV/12OAcACVDy8RbVy3B&#10;uefEMIaK6sXrf19IDCUJSj952yGZKyv36S/xuwTwm3o8a4Ne71Zta1mK85HcsUVnVn3NlqrVbc6h&#10;YhFyn3z+IM961f7+eqdEK0VH3Tbgaa7myQNIIYJAEYNX4Sy3cfgAVu6cznlbnqyqeUgXfL5w+N6E&#10;f2A+PAMZx6o7mNl/3tfoCoNrApXodrt8PFOwdxImEx8z2MwxbOeM0P3L3qb2kkTb1O32uATBHUiX&#10;2S0FSqOj62mifLNcXke5BzZGGKyqhSSgTrBg6qrb73P1gAyzJbgDHEPiY2U/WFCex8W2uZrkGiLZ&#10;9I3pXO6d9M4L+QUA2Y1vyz9eT6cJ3hscD78f7EN/zQtsptABJjsmZLolyuq6xkWy3KlKwCCwtJcG&#10;4kzv0dQubEO5BJwCIQ+bruie7S2KEyvRhaVoZA9ylBfJZPKJzCkODUUXwzj00nVZbQH7b12SPF2+&#10;GV1MpVJYY6QjCGTRqFWwzFryxGw2WwHCJd9HLQjcvHxZQcnlL8nrZdk6DFAPXSdleptnxJvRUe5U&#10;/AoOycKHACSxxnb06OOIwzbhd935+vF7bx7h9PeplYqc24bfgs5FrAk0G3QMgk1iWWV7ZlwxAUcw&#10;2wWF1yDhMcih2Wq11coDnA+yNQdJDgEle6o8/hRnpclRhO8AK+W1mvho3XIDMNFWH20dmRxFWJYB&#10;nRKaktBpgCUgYpRVfsAghk6TOXgFniV2iT1CSJgmLAG7S6dlNDuxVC6WUTP2KkSQe/aMOAmKGzQ0&#10;UuWlPmqBkaRGw54p8H2SQEP0P3PPfDDZ99/6yf4RgLJre23bDqP1BVvKfJHXEBzXabc0XljWjY3S&#10;hI4+pN36tLH1ITDY2/pgBaTKxsgy1iVsjrBxZTszNDhkSe3GQoG0Al/mzSykpDULW5cu0LCSlKxb&#10;H7vb0/6AfZ/M3jeD9WBjIST/fuc73+Wc/4lkQ9MfDmwcCrREFZwXfU5ZZ+aevvSNS2075lnmjl2h&#10;AwUiuvm2yfTobLrdNIQ2I4XDKnWL4uHaGz27CVBWbtP5uWtRBwpuzc3hey7fy6dTirmC/qg0s8yY&#10;m1tLcbGtwK2iMTkgSTuuSFHiTSzQoyZLw7pzyNB7DhpTsbNspYKgY4kvoxLMssKjA2Ic0CKN5ppW&#10;kRdiBiz5slVCEJhSaU15yELk6nSiuwh5ubk9MHJEXL/xaPzR8YPhsH5bzNxDo7kcFzV5Ju6KY4Ce&#10;y60Lw/d038ig+3r9RbTA++10I/8suiNoRvjP7w8kFuK62j1YjJpwh+VyTDmRcrTp2VpY4NqbMp2l&#10;e46V2Cym4qOSUgauwDM/HCf0ZIkWsE8N+cSYUyOuXCEy3z3fZ1d//iJDEBnYg3NMYHGQHCAWVoed&#10;TnLi7NngCexNvrsvJhOBu7ZLZ7a3W8DJyJEjkkSx1RHbCeBn24MbBLGeYPnkQqlUyqZuHvv82M3x&#10;X+vn1+Ah1CHQI/T1MOvWnbVw/MsoM9bUtcV1hqJEMdwde6BBlCQDL4ZwosqYvfjuXsgjujW9omUW&#10;VtO0EuDvIweO8hUSTcVg37mlls1GtDX5mWfS2+m48k8bpt2LhTM/iRUvpGXdpo1saRXvzEwEAMsz&#10;jdNjE0BLrl64cHU6SEaazeZlr9dPVnZJcgJOGySDk8jEsHKG9shBtJlGvUJbqOuUZaPbbLasObWC&#10;jq5L2H2/RBUqsDfChqhRENsb6m2GvcPAs0zm+g5SKD4UiKNGOC/Ialxpowtu3zUaAEdewlZlVa5K&#10;VrYRjcxQ5ENGn54KZX1bRdBE2Xy1urVlebwk0EcmYbVzcX1BdxRptBTV9/d2Q6HQLtBGJpGgr9eG&#10;eSpS1OVCt9LF3ky//7VTwMimPROo+T5Q8RWMbqtFfbL3jJHWeRH4oS4XM6uwpdWYIvyFdUrWZaeY&#10;3PQahhHgWc4B+7hm89tau3tGy7ANDbrdgswLYlwuBLSWcUhEGU5kFwc3DN/urZBWMII2gD21M0Q9&#10;7ES2KGC/E6Rvxj9hM/ze1sbQqcmhyVGPZ9Tj904GyZkZrzfSKVar9rIp2Mubpn2n6npDBbR6N6Lr&#10;3Qf8H7/03qeoiv1HV4e3d7b+6qi0OQZ8KxDmp1KOXnln6r2TXOPNfJ5jemW4VUtLX+F4RQUH59UH&#10;9iJao4WMFiIZWsPZZVcBXVj7BnVwnCG9WGe91CpoOLfucJzLnwNCMG8xs/kpPGLJ7W/qgyFvByJo&#10;1bKms9RaeKv3bhmIl4OPA4/mrRaPfrc892/rKoeTxFjfRAlGSy7asbyCZmnZx4/rKZyYTADvaWAO&#10;gx5mFp3bb525iB4zAx8fbVtGe0eD3ELpWhrbrmWJPhmLZYHkpZGAZrNWbjEG5zpvjUajpt7a7Fpq&#10;BXUj02soVoLdIThCDb/J1k9zvEjHYjUxB0Sx/tON87BzJWmAo+jpekryBYMnfn/526/HXx9/PP7R&#10;K8dKs5woCjo2ACIAo8NMKhWVIEZin5goBoUCjDxHJ/YDsE4GPoXA9vC2O0Mzggwxi3PjHcOnuZ/X&#10;+kqQqPXKCZiUF1hJiN+HZfQE4zNFiit5tGDkJVbpwxFOAwNuObAmbGUXkVTkrY/w1duMK4qpRBkr&#10;R4EZ06ylvbKCQl2pWHputp6an0phOpVWlGpVZFWVZQ5ogEx7sVqEhWUUksv0tTHPC9Ojr/43BeF/&#10;BKDs+l7bNqNobRkv9mJHDsaJNWdljb3h0oxuK4VCH5KufdgYYw9le9vDNmQNyaowskRsKQzHWLiS&#10;2xnSOrgdjm0hjzQpiZ2mydyWUrOwpZ0LbfeDkbG3UrZR+g8Mdq+8vm/YfrFA/iF937nn3nPv+X9I&#10;9tHR42/NuNoS57xGkVs4d9GtziaJfh/YYP7OnTzbJf1bnFqO9h/n6Y3EtRJbXMVhrp2upUs1GgI4&#10;AfOHRKK408N6KjDqYhF++dpcEVgLtqfvsEw6zIbZIkrVxY5thSADX91Ry0qtvAq3U6/b+5VPzAEn&#10;w3K9PEfPY6TT62mckbfdcDC9iAOnE7Qq/jvqUkYLoqp8nrEl01mejeimwCYXkOPP0rX8lZbi9S53&#10;b+p7n3tc3NrPo41W1DVjAsu+lOZZTPvJTFp0l/lquTsmKqWoIgX9DlfuXHP0px/ltQejjTHVCbva&#10;L2++HIY/RRB5ljMUTsrAKmDzKsR9nVTmFnd1u6t9WViDyIW5qEFkclaDXS6xpIW/vnr122STkW4H&#10;315uI5vyRyM5Jpz+7pWxr36T05y53Fo6d+NcYVtrffB3JJ1Mr8xYqGAcv225LlzJaE25EyCf7I17&#10;vRMeRC/PSxMOrwuY2sQbh5CTDbWWcpp2BoAsubA9d+TVffuOvFY4Vmg2ZifpFUmx4NaNmC2TdJPh&#10;sAWRssmJcOdfyNYkXZGwr0rJdoGO6KR+/14o/sKtg8M+g1tCBMN5uisRzkL2NBL3oaOJYVXW7QqH&#10;n6JCvn5ZZSNfnPYA48LdyBNyUPW6/9T+kXYlFnPvOuL7pw9MAywND78IUDY9bVOAmG/dgXnHEWAH&#10;B0c89iBJ9N8MAcvEdjVAtqMjKCFpw15ouAz0PYOtr9J2CbboXlok6/X6Fkb2FT8e2lICQxI3GEuf&#10;yrBArKu8PYWqJqGaA5AMliuEkJJdDlN2pUVsr1FcSm1gyPn8EBx0Y7LSNpBBHzRc8gJn60NEu6QA&#10;50Ydf8KGMo5bEelUKnXl4SZ2nJGLXDiNo2yxqwm+zhD89Yau623fMEDzUXiOP9k7Edxsb10w9WVD&#10;p8gxoQbwGbgZ4Dkz832OznKZoZZkliShtNsKp+hHLSVgBDIX+W62VJkItkNAmi1UHAbvclJeSJ/X&#10;BJfhcLgsicvABd28L5TzPyxSJ9qH/qzkBXfIzeW/eS8ewnnNw58avnjMbvQbd4xTVIwk48MH4r6P&#10;g9YWVV8uKTVn71lv11kTukLE2Vey/X6/9/qI18z2Dv/+2cn8PYpX3SdPxYROt3OYfhbtK+SioP5F&#10;FBuNtYbz8Qrx9Gkxuzopq6hKW9TROWCCclQMJRpdP40w1TasqEJG3SXneox010uVdT/lH2Si4YJj&#10;ptMyJKLXU4soLkAfpXm0OSOAV1Wr+B7O9Pf5qJIioC2LIHRhBxZxHkuVx9K1Xe9Rcdou/RzIBjrG&#10;y1gTG4xiZJbSmBuG56UzwKYK16+j1J1ObOc02GQgeq5mITgwgssCF9At9Eq7jaXaCYeRYeRGMkFw&#10;6C7JMKjuaCRnJ1GVgdOoANGaA3AbKBsZ2/yLYZCtLTSRkmH9DF5yFS3tcrkwlzgDbO6PwsLsBqYF&#10;AFyfEYlExOvx7D18dOz6jampDx9MTd04q/GZVgtdcjGA38DvLmspSTHhXl8lOraJA9a8xDsBSZ9B&#10;I6i9h3cvJlZRWGgBJ0MLc11iL59lBnQpJxmGKy/AyrebGNis3f3PisT8fEcto+tfDhYPXUVKRgDz&#10;GghoivZjY34DxyzOzXcI1Z5ES/Pb28ycLE8WmgXYojBhC/AEcN1owi9NXuIv4+fCGRiRDKT5XYXN&#10;aSl3TTKjpt+/QsgF0Xf8k3fff+c/cbJ/BKDsen7TtqN4wSg/EATSRYQSaKc0aGqU5dSmy6ROSZdD&#10;T1MPOfawyzCSHRcxY1SwfQheImqnElKcVGlXB/BgakBqAiEplKorUqemSasp1aZVmape1qmqqm6H&#10;HaZO2ntf9gdsPnBABmHz9Xuf976f9/n8z5rMMTHsst/U2VZFDimGsulWdxVKsj6WKnvN/ai7YxNA&#10;spmxGjvq1YUOpDjLtJTJUGllwNKz7LfZRB75XhRVpqBMkauwEmEpoigH3BiylqQHXKxklr4bvx1l&#10;hYaE8iYAhVJtf3F4eZ5uZZgyQ+fytNRIsiHsMCPpJm0NWhUjRJMVmcKVeh2gF06HcCQbcmgvRqcq&#10;SKkWuFhR1xNY4+YP/5TPUQwdbvjuzo8/3zs7YBeZmbwcmSz0FLqYKsCGhKB2rsbCqEPDcZQSuS9q&#10;wtAQUyxYAmoRMEfo2TM6Lj8NlwFtUisxmoGLaGSSoSi/ykkcMUePX5Ib7s4ubfbKxa8v3ljMpwwc&#10;QQujPOfS09j8EeboNycP/ZiXbXb7330HgRF7z5dHjr7KVaOdRT78Q5hx135eu3xlays/Xi19MWTS&#10;M7T//L0AYXOg1x6P+skvX9zdCKAsPlqWeUcCgYJp2tRabz/b/+1SDH3P6Lk5yGBbJ7e23r37a/zG&#10;ofwMJLZXv3P+m5+e77vZ+UhX4RN9XZqqQFobMs11dyQqmKIwH6aMB9ZN/lEhEAj8URt02C0HfXr/&#10;7GVcxL0J9Ljdxu0dJxQd2SymEKTaQ7EV9G1+Nn3izGgWeRpjY2ib5cHTdgFuewePeXw+Z9DiOQbV&#10;yJjXt2H3TDgmxsYcuEmW1badzgOLE5uOEOAdg3AGbpRAFvMMI+fDNQxvQABZLgCwF7GCKWwgKYQw&#10;uVHDV8m6NW0B2W89UJupmkqMM0tIR0ywTIJrz8tIScMgdRiGPBzLZdE7OhIxFOTR2USbGUHNWYY4&#10;fxP7CoG0E5G6QdSBWUIlqKA4CukwYiIjMkEQveYxVaJ6FR95Uqu5odaGFFhEyVphCD2KHs6ieRuS&#10;9dSsywUXM+wgY3QQ08/26bquigsLgjVp7OycqzQyvF7QHrIK9j+7zOUI698xSwIvR5Vz+0903Vpv&#10;CPpdbWM3e8Jin+6edgyssTg0y/OCVgtMThb2AayJL/Z733/95tyfv9XOHgSmNaXZ4cgmp6a+mh7e&#10;uPDxhexr31TQ222zuODe7u769nTW4jgx1u2ZDi6jBD7Ohd0yOhSroihiplVvjZ4psaNB+Msbn1dX&#10;lipN6VTu1FSGo9OvK5nU8Xi9VT+cfq/IU+kyfe1ti8p/lH67IgN4NzTnMAoXd1tcXkhfom0dFosX&#10;SZTreCwvwJF1K6KK5qhtTx9AL16LRVNZAvmleqbZrNcp6nS6QlGkybUCt7m3GfS4nOsdVp6oNCHJ&#10;ExMZHgwXhbzfrsDQb47o0eMkKLHLaA8pk2IjtoqCH4SGhVJSaIJJOjwYLOIpLNo4nllLPJVf3qZ5&#10;cXJy5B5AnsKGHcCgJEMq49rziVhqhQElQ8AmKQrpiovYYIRvvJS7lJ/hAB8y80jZb+syIsURctxx&#10;mkqGOBaeRDaKnc2ZHJY5cD0c1DzwA0sFQKkj978/eefOhx9g7FoFKMzwXUIJQDO9UsEQKXMMLnYG&#10;FRerxA6bC0lrfFLxmwX7wMDBATt7PQWZdEe01VAwp6aKfu46/e8EiUSAWiZZZK+qQglpuwwSdW/F&#10;UWNJipj7RXh++NDpFOoohkLlJNTIEM0liPXVNFWRc2QvMNVg4vFyi6qi1lI8l8/Rc4s0fS1ulPO/&#10;LI7ncoDzcB8Ina45tOehWT1xZOfXIZZj1xVOeLxtt/mNZ9zs7icTzjf/LZP9IwBl1/vaRh3Ge72Q&#10;JiE/TWjXLKHi0pXW4hx0qRtTZxTRF8pe7JUvBe8Cd72E+M0dzSVBktCSXeoINE2pui7J0UB+wNYf&#10;WbuupSSuRTc3rMwfY1h8o6BShui7vfB5rvsD9PImkOQgd997Ps/n+T7P5/M/J6PN518z6lytVHST&#10;ZboXM/FwoWAXZeBKna2MQMTdcM76ZiO8+KgRi8X1TFAbg9zNH57TG61Wo5WyrPNMWKabnSfw3zdZ&#10;CbdcszjSk0yn6U4T6VdT1vt8tVSQJTyJZLMMfDAunUiiyJe2RJJZuENNGh3aIO8iCGJ0GrdMO3mS&#10;CCcWaBSrnETNxWaYmYY1C/RMSgP2RZkEncZqMoGA5hFVUQhNSNcPpOwKkTmWJu3Vg5//VI5TKidU&#10;C8WAyfSGM7RfSZL4dz0FLioJc1cibFCA5KYdSxF+gct5vSbr0qgLDme1ZhCa7OSe9IRwbCi0AQtI&#10;CGcIwKpA4FcQ1zaYuzXl2tW9UyxQowl0nAFIj8WV9t1UY91X76nc3C93r59++4PHAEOv93zU/5Wz&#10;LjT+uejhprqkzIMHfVO3n+7vf3825bnoYacmGqdHIam1frxD+k7trez9dmfsTsqgW/Z6ga+8CCns&#10;49FRna/qEcWVCCHBL65cvhyc/XZsdqzrZNfTrqGTQ9ev3oa3lasPT7DsdKTH4DHwVQNfqNaslFsk&#10;EV4V4QrNZKZjBpEjEUaWfRbrktX4CdVaBv5k/KkmxtokGGzqFUekihIRkDm3HHb739+UBt337KWi&#10;pdcyOKNfe8syPGw2455W4Fiv311CeUWzH8I2kKveQOn9Yf/IwIUB/4gfRT1sF1740AzM7tKg205d&#10;GvHb0E+a6h0xX8BGfThGEMawDQTAbQDO4l5246xZbkl7YRFRiQMEFRwFcV5rHYjnkJAVl7RpLh0K&#10;BgMyG3hnChgqizPzvAeWgqgqYoLGoTD+SKoOwcwBrDSHSMYTTSqEOyovZlBeWEM7ADPUVKwCev0C&#10;aQvRyBnzbAJNwN2ESITA+Ym8ZV9evpcRRYcnLIoeB4BewYOTblhd1C0Vi/fmwyW0hKHcOXhEvMuB&#10;gDYNFlc9i/JuN9cIk9VzCc5AUYYYLyp1nVqPzTe4xqKPk/Odjb6/5ls5+zgEfhflavW5ijYbMOKA&#10;WuPQgHpG2d6mTEr9j1q93a7Grvw+W5FoIaZCQnFjBhi2mLm0ngp3b654qtXRY+ZehxsA1Thom982&#10;end09+9TFk1ceE1/ePjumVd28/aSfiubX1kd75x5+cDn+7G8ttZW2u2tcYbZ0nfKz2UTjx41aQLL&#10;B/VYb+kVkS3PzqYT9zs/nD0oJ9MbSfZzLndkTm2zDdgCRdw5tcBN9Y8Ap7eizr7mVar17GCN0UJp&#10;qjHY7GOh7PkwPOX5/Fb+1iadHYfQuULQX1o2eCB0k5detQ2W7PoM3k0Zvon6tpzW8sH1oxY8CmJo&#10;wxEcvQBETasyRjWDlVU2uIHELaaJYbAStkeFPg0Fn1m8CNHPJtKdBPIt7FiYm7o5NHZzrt+gulyG&#10;WAqeY53KsycqaI4WZBGejvgXEDAJ2+4BvyroA1qZwBIjFhSjsNzYYGiyzCa1Tn1NqLGMvopMOiK2&#10;XAYhNFWphL6cqgQhNhGCEBqNsry6YzrudTmmo1IFwsHDiTlI1NNyPK7GhGkW20ZQLosTCzjziLO5&#10;2KgrMM08it3IooK+MKZ6VIKI2JRVVdG1XCgxrjaOLG4wdnJhgLNdWO3KvIguAjyWZ3GuLp0FmDNZ&#10;dXDuKpwb6BdcGq6TADyj88A5VtNYbZNWaXoBxRcTXJppYj9IGd3czk4mGWH6mtDodzqdPRAlG0Ab&#10;hRDLQ25SCaE6oNro7//ad9FXzLxDduM7uqVffVWnaeD88OHz7/0XbPpXAMqu97WNOownuaNJQ9om&#10;dkubLtmgyxirdViom2MobtM3IugL3/lKhcvBXS4h3l3o/XqRhpQs14yCNSUt69IcieSHrEmzdv2h&#10;dXWK2SxsnbrJmKsvZDgRFaYge+HzXP8BzZG8yBFCcs89n+fz/T7P5/M/dRf3vzIE9NbsImx/2Q4a&#10;9mldKShy/gXbPHPXdvcXzrNC+qmp7Tbc/JNR5FiyjKY94z93dgNJMGyt1nY0TkwRl1EIOYTi9+Mn&#10;0/BHaci78jTgkoqN/YbKi6IkAX3bIkzvVYo6+RMuM6L457hKEFuqKnMfcUxaCxHYxKhpcWpVldco&#10;jVC18N6sCAQgjypVc/E/sO8dHRS0JdOVrub3sPMsHaG5vht9okOqyC9yvvjRZ7bcTlIK+SA+H90f&#10;3hTpo7ev7w7oFQ+6pcZiSI/hwxPXcJtT8OQyYqk74By5P3yvknGTlXO9HwtiZpqLxH98/vLheB0C&#10;iuUgCBMciowsnY/FstkLfY8379mF1Fg5tlWnqsOPpbKvvJKx37k0e/h3W8k5knGQ3aV71WpwZGTT&#10;/8OZD4xa+FY2trOzdP706dPLqatV/7mvs9m4+KbziqGQjt6l1GfX6VPXU6mU4COdgcCzKFvfiauL&#10;OQPqNCZGxaQYc4me/SK7bhl9aLE8HbVYvlsurq9fXM8Wx4rFi6NfaUtURBJFgRUZVmT56MYEA8xF&#10;xM1rySfxSXShc1Re6+zsPON0Wjud/a4h/c6ltWgopXW43foMjk3rDbdH2k0Clrlb7puLhcLipK2j&#10;49XWkSMvud4ffO/1nsBZqKoNsqvH6xo8EfCaq1gbfx13DbkAlYZ6XN4TLtfgoOtYz8Cit2ug621I&#10;dABu8GJF2Dp0Ag9zsAhYWY/5Dk61mfYvjRLCVS6HSOYR8RBnMkm3YqZCQLE9hSxgWDhmhAr9ZXsv&#10;NzGBi9AM1jQZYxpvV3TDajJNtGvlqDTwGXQwEE0iZqAWVnJysaVAoS+rMo/KV+yaObbPAuiZD5OT&#10;UXs9H5DNaNM1xM+q0W/0swO5jIeVeL9YEQEvxQxJKqZauK7jfthMFK5lTp92eNjpBqqZzACVJJWy&#10;r+Ywgkgx+ZgAwcS2L3zCsmXSuGHXtyHM6rMHxVXNEp6yRZXuFTLY7XwEhUxj5Zg18O6fOw5Zpspo&#10;sGCUrCVHt/XRznSp7a8JcyF5Xi/t9nkKudyVahLB3dNROB4MOu/3e48NeA8NDnU1BryNymZGmbfp&#10;+m7fhjvpWVtNP7gcJ1qFtWY6pFJa/bcHvxKr/rtzdaXcK4pA0dZWlxC+a0+e1Jg2WanYExIfS9gT&#10;TKj4/e1/LAvEKQ2RLI4yAvqnOw3c7xzCy4kmnl6EMhPccCbe23XT7Z40Bw+t6IeAPT/9QOiPLBaS&#10;U9GpeSUJmdPEmDTgGrBjUdwHLIahVjuAO7a2t21o/qvucTIUJKPyZYmpAWNpmhIUcAHrRN5kaPjM&#10;Q97lm8hgVdxmNbXK8IxA0wdx8hM31gQakj8vJeYEWtPCRctzTy2jY5L/rYpDOk9zfLla5sKRCC2g&#10;15MGCFZEnoU4hs6hGqqjm90j9EL8FNq9xAUOV4IikfACkrIiDlEDdVsIQwWelvXNffZPbq0vF2dp&#10;gD4aanCe+VzqTUg+1iihH2FJYTn62+XlD8MCEp5x1iRlIW1hTMD+NIa1/30VvoTgCdMWU93i/TL8&#10;KoolDxzoD1Qh2YTypqk6iidLCWx5HDcR2xyfBIivY7ctsM32FAA/BScgxptULEqe2adsNHkflL28&#10;ubvTVNM4vwsQhmaiqNiiomWtmqdUXO7EXht09n24nAr58NaoGY6KvwwJVFRYoCtNRq5v0bQoooAE&#10;62PawaB0LerxK8MNq3VzePjl/ftdb7zznzjZvwJQdnWvbdtRtLaFYqeJ46yb81GHsDVZupIMRkNC&#10;uzLarO3DXvaSv6APkkCSI4wsEUcSwzYyjuw0gaQ2XqlbW9gjH1AsJ02apdC068BLk9KwlZVAt7fs&#10;pQz22sHu/SV73/xkMAJL/vnec+7HOf8vkw313hgZH2/+daFaLTaKDW9lTSgqCs2k7+9+2mj0dT0u&#10;Bir2lGG4d7ekqYbgph2cAS2wF0rF3dZsDI4673bPsQw9N+qh6UD68zM6K6Lob3rSVI0VeJqlN2mm&#10;3bKtYoii7BDPA7oiKJlhE6MvUEGoEEb6Osky2KLn5XQiQRTL2DT2zSIRgzui4WwUwRb8BAWAOWhc&#10;zkAmI5YPuq5OiIlwNCyrMyYcJI5jU7z0J1wcj9u5g71Y6q6SqQ3uPBcWvIUXJrdFb9bZDYPb3ELH&#10;IpQw01dk3dgwdIaNJO0F69F+Uwe/bVWa/z7FZ/3eOAeprKQC/Q5XuwQN6DMcmXjc613si/8VPlwD&#10;JrfuqIK0oka1wyVeqgr8rYmJnwAnqcsUNTovJhhZ4TO+r2t7S97rVBNrzk6fqnZ0TDx9at6KDF75&#10;8tTZ74RcZ08tDygq+iM3ewer0BfMaQH+8GjBcvqz5uaDsVZ/FQVmeCE6HcVVF06cGT4xPDA8fOfE&#10;u4/fnSib5gNP+XtTnDE3DDEt3g1Pp4pCRImk6lurdBJFwqNxOakB+97c5CWhaSlnVfwufzMKIrX5&#10;Y/WbP9Q9CcMTCOR3ct3duUzAymvJ7L2A8wfks0yW1rQ+2k1fpWl6tb/lxgeXTrqQL7a1tFQWXajZ&#10;3tLSek02Hf+58c628Vb/4RgErmD/aj63u9tPdweDriD2RoJtQR8pMF7uvfwRpDLgZagKgi0lYGi4&#10;HY0rajkX6aegj6eWJ3xMywfykM40rPxUcMUWtRkpyB8Akmxr0bskk4pNgfdCIM9Yi9sMoxMNYh0w&#10;Zh2BFXB/HGUkmQwtpNFWjMyE4RI0RD6yPy3LyzLRJUYRpGM3MoCeKYDMURw+OtL7m7vXDXRLwDVt&#10;BLrLsrCAJBGyamMda58U2tB7vZBRk0qG+JukPdq6ZlO2TVWuWBlFaSxbfQ3+dXvkQ8V7V8tBkIl1&#10;AVaPhtb1+jzHy8lAs88XPDdy/mSvqzXT/v6Ya23tii38vr8ImSyDOig1vyvYuUNRVqZbU1xtPdL2&#10;tq3Ualb/eqOSbd97vkPbvt7OPa01v1Op+eAJBoUmIYSVDMdx0MR0s5R4ez+95UxAaAQY+fDtxTdv&#10;H0rP3KGsu8v9zP3kJXtRZ2MME/qm73VxfbwCZGyakfml+K0ZyGSvzDtG2TSeOBsTYV0WlL39Q9fY&#10;Yee5r4h2BxaNEckcv1CvrBuXNVDCBRuwIyNYWXbVAlkafgM0Q5NWjuKuI7eTTT8bZ06nPIxHoldX&#10;abc7Sfzh5pLJZFEiAWRKwY0KCBC484xtscLRpAexjiyQCC6grZ2modEvR2qQckPpisfCHRxLhIYZ&#10;SVtbYKPiGfXVey+HhgYGzHDIelTlRHNeVB/DRWK0K0b2alQctS8T18/JSdSlMjBXocVLiayYIffC&#10;Eia8gTwG/94ydsuI7wvHiaqcqV1fPDs7NPyz+K9YYzgMaQxuUaF6fMCqKEqIcOVyuWSwSP/UOrNd&#10;xa+NPlbcbZZhxV/ws8LU7vi11yHiWRNhS5NlY27Mdfqg6fG3Z+BstsvOKE7KAN5fkklrJ5VygM1F&#10;gJo6IUSDqFKJ63dYJEcEIAAK5Nn7aU+xkZd0XIxm9CdYoYUr4C6BtDEe4HWF4x0G1IpkwwYxKPjN&#10;xC3alADHnLIjOMUi3xNuGmxcYFRemuJvF1ByR5ZDmrANXFA7HDzo6Tn/xY1LI59cvfqfMtk/AlB2&#10;da9t21E0/iCJnTiRVzeJPWdlTdrQJN1a1ja0D2sb6BisrC/ty14HkkGyLDxLxtEH1BEOjuV1hrgx&#10;XqjjD5QRx2tq56NN6hDiMViXNqVp11FCy/awMTrG/oA97F5l7HkTfjBG2Eb66Xfuuffce/4nksGO&#10;pOu2Xr2UkRt9yvboxsgMJgFPNJKay2TSrdLDfsmpvLI8Wo6z5ktXiXejJUlS1+prz8NyrqacO53N&#10;vpDJ2rplBNjRurnxpyUkpyoWuRH3UylJFLOvlBMk2S2o2GaiLsgyopJBt8bHxyHCUdy0O+hmo7M8&#10;TYuMKDDw8UxYoWuKsjjy7aNHLEWzY3M0XLXoJDaFKNks/I6MEwWAqfGTvqI/XgNi3pelJilfLHb2&#10;SbEQZnFQNiOsdGzqOrE1MSdYdVeZtjh30gCMynoDG5vvURZ5Cecu+lhLhbSwmHYQuFkakHcJyHNg&#10;SQXkZcPyXZ0Zi05M3ChA0JO7kwCqEwWqE22dd128qP/iFT26y65bu3+Dp8l/g1uJ0v3SbnegGE5v&#10;+U/dUjjq+LWBJ34xyVDpjd3up2+fP//d7W/4H1vKLelW94HZcrXX/sln5RarfmUv46QiYUvEP9U0&#10;tXp/YPVsmDbZhobeGxqyvXny5PD8xjQKml64F9y+SZ4PhGORYqzp1iowsqOn/jradMs/rowXpmKT&#10;t79iS4ybn2VYlqMFMciFzhF5KYTuoRQrCjSl1GqCJBBMZmcLdjlbe1vnaJczmF9epwrKYlzliDwW&#10;UTx5AK/mZjOxnQfUILS7aOhcr9cvN78DWHas/eDBw22H2tsOto/ublQ7Dx+73t5msieefj8/vPd6&#10;+PXmcMuuq2SVknltmyZVsr7cUUX9Q+fgoJGJHERl36H2C0DMOs8YakZ837lvXOYxVU3TVU+HpwNH&#10;92WEHUkjMgmCIBIJJGQeAIsVNIQBINOtur7islpXSswcLKMZKltG+wkpw8BDCAyNRrkXFb6HHbIs&#10;DXRN8mIeGpbwwzqX41LigqE7RiCjUZxl6BoNW0gR9bUp9PccC04YJVWWJSs0JrQqIpEfBcblxPQk&#10;kUHZSTmjAcICQ9R02PITRtt02YWWa4A7Vi9TI9F9744mWTs6ylI+D5TtiPTAzHBbZZwatpGOfj3m&#10;m5AZIRmiApOkYN0xwcUCvL/QqZu0RLWjp/eDzc3yh2m744g14bA5qtXe7TNdmmu3vOLRdjZ79jya&#10;yoylNzSvtwTU7OGop9pvH7rS0h3yTFd3E1e1pxlNuMT0i6TIUescg/00/mJsVVliK4/Hc6nxxunf&#10;X55Yq7NmR6rRWFv7Y23RT6rNSS5uzmWppTF9WjBbnryMKxrBBgJ9zx9Hmj73Ub7I0sRNFE2ohG3f&#10;9wAHhDocAGWmLjRd/fc4Y7TEwx+3dXUZ972rx+FBO4VkPklAPKCaUynM866jJTkmjA29DU1S8SVL&#10;vVnlgBbkVHiZuf1CWaUOtwbNyfb7h4EuzISxThYkjeGBJN3q9XqZhQUvkxODBiVD97IH5tJ8OXjv&#10;Vx9Ph34iQ9xO+gD/JQS/b/xw7fjAajEyEWwtCXThGewhUZ6aYRnvHIlKRUOG6EdNor/Qhy3QSP94&#10;gDwEOKNZGs6CDd6P/C6G9bPiM5znMcN/hKNBSEm3781P3h+IBW7ejPiw2EbRboqnmYRmNwGQ2a3e&#10;ULCASLYIxA6+viI6GQzyKdYioorFN1UsKiOwOEXvCyz9hrZoMozny1VUjLDUSIUJOVUxG0aKnFMF&#10;pkLxPDZAMugKwckNiA4ypRDrRopGyqhCgSulVrVGfPGlJWWG9UoDiQDSB4AWryGGxf+Z/b9/ZA0p&#10;jeE96qMUXyES++It9gBLl1pdCYEvLkKoIBAcqfAh9gaEg2zfzzRLCxxwNjVdzQsCASu2Z/D9oevX&#10;P/348n9Csr8FoOzsftM2ozBeCAJMSIDmo0lKhhYaTU3bbJXSZGmrKkuz9mLTtOvtrpNsSzYEWcZW&#10;jGEa8UAJBg0JRtRVJSEIIgxbYiihzcdaRUulKGqnROraKVMv+6Et2sWkXW7vcfoHbNzCDfarc85z&#10;3nN+z/+8J+u4bGst3O8Vw9UXud8vOl49HtR3s9l7ozNpk8mCqfk0EzslRNec8Ym/Xokt/dWlq4Z8&#10;2bnTiOMJTzW5IcWd3cGkHpVIfy4vh2b0xosza6Kze2vrQq0WKGBYoYwE1AhPzrAjMBqDZNYytJr5&#10;5RFiSsOW4UhlCCixF714N6p4AxUKCa5pgmJrU7+t83q9DxUQQhEdXkfAj55giL/5ZlIkNI3OOOMn&#10;U6kIOZra+xnHwfEFvfJVD7BFi88M98/2nrSYQ3dxp6Fwre2PL1/jpf13/0avB86ax1MLVokIKkgn&#10;eehaEnhWhBjHPnny/HmO4F9PMWwYzmo505DldHGJfEj4ODuq6EVKEATKgOkslk+d2wFaUNSC8nYU&#10;gNuE90TU2Yo0tMJ/lFa+TQxFyMVLx/nXP7Tli+5bQnSUrGOW9nk/0V26Wm+PlUom00Hvyc/O7+/r&#10;bOfbHXhTDoq5Y6uX3tk7t5rjQ3JL1xmwjT6DHRy0t9c3zQ/AjulXfDKBcm1kfej2+rGh1PrQ0I8/&#10;3R6KpI5FPCEP/5R6q60gmosCHQ6HBU6oBIPVKisIwRqSGd5wNklM1XCHPT7I0fXH9d0ebGCs6+Xj&#10;2obR+DwxunjhUL8xt9AjI/0lSfY7dx4N7tpXMgsZDXbfKmaljcOPB79OHk5MtHR0dFy+0Xejuc/l&#10;GrC1jI+NXW52wRLV2FjzlStnXMOWA9uHxZ1+a6edTZAkk4ce4rC1z4p+7nrTXHT1jUErEpCMNlcf&#10;lO4YEBlVqN1VnZpRGzKwZ1C8i3GauTQk1V3IdCqMaNVRhM+o8CmodYO5CEzqaZaz20UJVZgaZ06D&#10;LMJ9PYpjVJnOa9eFsDQm2Y1GMBKsQPdFM7Wg2ApMwgEMnwPrlqAGWA1os3LMESjCCxPKAooUIAkX&#10;FoDbiHImZL7Y3GY9BouMnGIypxWgJ8RkFf1K2izJBs6n719BUlE8JYuW1nS+J5M3y2Ke3sn6Ysr+&#10;vmI6IQAciWFYe0biwt+HGzpb57i9Rzfc57LtxlSdvG+xnbx2drdnXG6sIDWqPYKecSTXlGebunin&#10;DTsrL3B5Wa7r8jvo/6V36y/lhm784EAV7SjXF1DpciKub5zKl+F23y4WH1DbtDeKAq8gbVf477x8&#10;Ltc0ExolcmsTjy5u3WtqSh4SfFIyOqr6R1sv3psriHdz7/+yd9zN0PNL88Q3KTIxS/v8pNHhJ70o&#10;A/VbbZ2uZpcN9uVh4x2g0VbrF6dt1s7TQN1sAawZpuE9tPbzsA3rbFlBakyOZyDfzyW3YdrU53DQ&#10;aa4E47shgmGQcEJxdU0Pjo8wkZMEV29GM6mo4dVA0gmjpKyG1dQ6i0cTIHgwCXM/SIUEtAvRKDkL&#10;oCCihqRaVgrg5JTmekgyRVppe+r3857FJ+vnVvcW4SrUpFBgCkagRPMUOLnEvN9PRv2zHtJNwpKY&#10;2w25jKGL3V7NyQWlEw9PvrEncwNVlweY8vqlvUUUjm7B7ZwnqsQsFhWPoCqbfIhqZ5Sr4DxSZSc6&#10;1CoSZRaDmSE8q6uLHoKFzMUGsnPo++0mAhZ7Kkfz3gTSZFsVDXPNskir5UDCBT/AunoVYXqELiO9&#10;BUrsJjhQ0ZpxGw1QbZryMj6flA1oM05HFntZdAqAHZxWZWoa30qKskGkayHo7TbVUKA+gnxoHS9K&#10;I3ho3A9tFtQboMibQWJq1DM5u+SHnmXJsOBNpUJMdMnLVSmJ9YeLHJVwo4rQ7MPxgMQpqi7mCKxg&#10;2ECXpevGJ19NfH79n/+Qyv4VgLLre23bisKRJZzIsx2HuFns2u1oYsq6rKMkazfWhxDWwl4KgzyN&#10;QiEPvgbJimZkiVi2H2Ijk1guC8T1SEOc1JoMiQOJkzpZnbI0GWMzacr6A9bRMfrSja10fRl73Tlq&#10;/4DtGgwWfrDvle53vnPP+b7/h2Sffjw2PHicKkmEzI7PA5TmgNwXkq2awXR3w9QQsdUqGEbepEYO&#10;PHuxbLaf7efIaqvAyKlURiHJC89qJLy/ESfn1tYUTZvan2rKk4tE+XWTLiefjDC+9Dn6XCYlQnAV&#10;RqMDspZR0koGz0iBm0WVfRmmOCAHatZCYbab9F2fo0WbnVOUfTuMsgqLAUuamkIgs8qRcnCvYc0U&#10;ygqP//LjVW1h9kbsKYmHq7wEc83BmlW9jie7ddOc3qnEDZY9c9E3+1FEaMcgw1L4jEbCU5ihS6uW&#10;zhjsebxakBNV4S9talNo1aa1r2PTEfJoQbDrpsM09oCL596TZL6Q5IXJSU68p9f9OjdRiQtdjWJ7&#10;oiuscgKJEQ57U8547xxb4aX4F1cjcNuvGsbyY9/nf/v+2OlLslfcHZxwp6POogb2xeDRo0c/c+we&#10;mLvmijBRObkwtDW7dXIHzQYrWxOygx20oKy3lw0G/3zwuMNXA3qqaENDQ21AxtoW2tp2dq4ufJNu&#10;LixUKkplLR0lKbFr2du+zDDt+VJHtTsFz7fIdyQITVLlWlylN9PaP+FSf6sfmAzV2+s41Tk4cvey&#10;vZn+LU2///zljNj02EO28t1m1mY/PDzUC0tL636U8GBd/dmbN+0z39n2p56/mDntPDF2xOk8MnYC&#10;xtlLw5cOOk+MwTh/BMd551mn87zT7Ljk76EGgsH27qJL94yecr6BX3f2dEL43tkLn4aHnSg5jGlG&#10;F9WJ/WnUdv1VgVsdz8MaWTzXkvNJbMtDilOvU7CPlxz1uqPkdqOcMRC4urnL5A1ewvIfVEYsywhK&#10;Pq6GhYp4Fos7B9prGghk6OLevJ3NltHUHZVYUatKRcMrTCuieVkS4n8RU4voQsxLsViCfq1cBXjY&#10;0tF5pkCFClhSVvzSEsgdyDfw18JbSU7EpK4uD+WHaLWYLMpGQM7617f1flTTNYFYut16niptB3hA&#10;t0bjwQDVHq96itxXscnNa4vSdqs7n/e7XKGDg/xSyA9BhLvTzQbfYXt7/T2l1noSkGyEYnT/kp+i&#10;Gsz6aOhCJ+s4KBkFbNcaZfIlj+5v/N6oBkaemLro0XUvo8sr308Wno2ybvWYUAqZ3iqtRtDeaIPP&#10;wo377fS4QtMkU4lu0JkXL8PCD91i1jYXtt1sSlzg8JbngiPYld7/oBIVJoSHK9gNeY0zjEANZ1vF&#10;ajXJZN0Mw7JsTxAVorHkMAQYBnjmskaPq4e1dB/x+Ow4ZqN7XFTIf3ppG7AZVjA5g6IdqBomWdXi&#10;iXTklfUKPKVN22l7+Ra614tofFWzHCJJGgBrRk1JG9YrjGqZlu0JpsakVBMuNsXbKNXCkdwEIBdA&#10;YppkaHVGIhAHRgGO1JYRWPH9FI8ofZX797ceaX1wm0xOIvmGv+Xz3RFqnC+Hln+WGFNU+xDwXum7&#10;HokDm1KrgqVihUgWtTgZ7vsoXgVgBlffPalp40pmLndtHOBxeRcwA6BHSedQjcZCXe5nVTb4cDUf&#10;DDq87YRMPNIAyaqva2qLCWHOyi/OK/NIiLDJR9PWVsUyv8c93QOe2YdIpu46HN6Hi4SgTYCILXcp&#10;IcEBOTAA5VFxEWgq9kWKHHZVh+ewzkkuY0k+KlfKJoQRRpLxOgZkHqaUIN2laXrKEvBIR6I3rKan&#10;ubCl24amWvPzwqpAVmEP0ubVQIcsr/Arss5HtEiOM6qLx0hZLkIkl5X2bUXGlAEty3K1Tt3rYkz3&#10;lVPUm2eHB9++/NYn/0Xk418BKLve1zTOOF71sGqN0TZNE2PoSAxduvRFoTQwKLTQDjZK3ywwVtiL&#10;BXZnec7jkPOOno9HY0SxmgyhzmBLTMxNIRqoP5Ia0rCuso5mrS9WGG3Jmw62pVsZfbP3+34v/QM2&#10;faO+0LvzuefzfL7P5/P5/k8/2fjR87u7L77iO1u3b/tUX0RNCkmRPOpGupd4VTKL4o5cpG1Xvkx1&#10;V1o2+dN+cypl2d4GkM92kDuZzaxW0izcXc6SUkqTlq24u02Jor2JPqITDSZSKqUmhSxFtS0Q30kN&#10;i4paikMxasfCwtCJYrN6lUMJEJqiubVf/1Si0paVZre2L65ftlpFiScB3OiAYXQX2C5QjRBnyIgM&#10;o4hyM4Ec61iLS/IU/g+BVXk6p9N2xubhSfDUrbDucFz99EtpVAnfGR01cFRhlQCLLnYtgLvBMFSk&#10;KBHMVFUrr7/7RvWV9cfzASEZEYLBpluvVqvhQKg4h8bscIiKskhCreufv/LmxWRiflP0HOPiO0BL&#10;4Q5o/RHjM+XVyvtLqo3EwjdZbpOT5AyjVyZfDiqjb/U+B6N+SxY2Jlb7+kxDD047hq9hSM5GpVrD&#10;CsKt+VuLK4n7Jw7/cuLnw4uhjWtYXcQ20kOAxhPDDIZcwyACIAMkO3PvzIH7i2cWE4kffjuQKMBt&#10;ldISJe1Vc+FhLmerVnIu/djS8+cBWDzLLG4TiBEhLIhy8+HTZ9KlqRsuu33IPnB8YM9qXfa+SZQ6&#10;X7x9r5PtRLNjPda4GQi3uztnNbvNf1vXcdI01fVIsXvOa12mW5ZO1nypZ7y3f9x57sr4zMz0CLCt&#10;cQSp6WmAsX0wmxnoBYhyjhydPnrIad8b7h9A0eLZ3k9QwW/UFs+PjKCM0Yla/bMobTQQzOUF1Bzo&#10;QTcZQxdyPKoRacPVQKdWuo/BLSKXyYFMrNzO5+29RqOZXfjYDRiisgQDFzHzyWYoOwh5t17HHA0/&#10;PAF3iqjpEIsi7XbnDDhCEhWJwC1ezEb222mKMqZ/S8Rj2HFJSIoYZR5hUOKNBMgFjxin6F1DXobf&#10;+QTx90mjnsE+aUTaXl5u5NOUAnXTc1RmMT2SZnZkdy5XRnPesEmmczyt02p1z5T5vkJpxU+Sy83Q&#10;nByrwNlOjfd640/jVivgu8M15eo9eXLAu/fM5qvX05l+pGNwlG5Tr3PKSseABuUy+Xbb5Bq223sa&#10;HtrO/7XR/X3V5PDDeGTK8NPVI1UfY79g99XUNPPio/Jbc+2IrRLgPa/DpMizS9xkASaszSZ5+egf&#10;X/vqjZxEih1l26rXfLWum7lxephqK1xEsMj6ht0+1eMdc9VQrPb1ElB98lOFcZgcDhMGmsCp2YGl&#10;o1xx3Tu2DguhsZ5+GBtA0FCq7zSMGM53YFb3m/3tfL3BwMwLjxpeY6x7sZyCwfIaNygMFrvrZsnS&#10;+bApRT1i0ehzGpEsTYsluoY73IYq32gmjUFMLUOWz3IhI5QFeB46zlotNmVkMGkpkjWL3PX5+aAi&#10;ZM1Ut6GAsJBSEJFWgoAxgFsFUpN13XYkFqvwQM248L7kB7hXqWQspTFLGqiOsp8ZMlrCF4oSNPq7&#10;lDRs8hJcOXHq/iLukmFviSTPNMq5cHDl3oqyefNHgzeGsJu2L6cGlg4+2H1gtJSBVW9AkAFZsNcD&#10;cHRSmOVadwLoo2WJisFpdwqdosizqLbmjIMhdMhlKh9MxkhargAJy8ool0EkzMBYk2vCYw179MH7&#10;NSGkolfFKJ0bzha4WLIOhJ1hyhcm+mSJzGqzrIT6ewuKwjm8+qnCLFsQCtGokcyPlqgwMlaYNa8H&#10;iG9nhydaK6YC4ydrwmOq64PPBWJb1W20G1/ug7mOWDRaTzdMjbTDPvTBcfuzK4cOzVy8/PFn/4GT&#10;/SsAZdf7msYdhxvPWU1qomuaRnNMSByj6a+VdZYwGW1YoQw2+qKv9mKwFu6E73kReznRO2XEQ7md&#10;dhXqlCRLMDtMiRHijxqbLKNpIWXBlbHS0JWy7tU6tqzkD+hgn891f8CGCL5Q0PN7n+fzfL/P53n+&#10;5+7ilbPDnlNXFX0zwNFmXZedrBCYYNkcy5senMiFHsyTEF0635YPupa9bbNdm7rNJlZ2d9dVkkzu&#10;vdgCVkOtxSnVdA9V9MmRkZWGki3IAtts3tuS63WNf7aS3Huyhbk6TFJNNg2fSpZCaw+WWstRkVlS&#10;xd3AcDQVjC6oyUQE0O4MLDaeiccbz96mqDUpRjZyaiSywo4FmypL6BjHMdGFaDSBM5HQh0dmF4IT&#10;J9OwwOh8hTdiPuAphU5+JUnTQdbcDfTsz8+c0eDMzMjrmOqQiLDBVCRpZAoheZ4NMCRuwUFaQb57&#10;/aZruy1XXJs3b3KP/5oJbCztt/LXH+EmlZRjgvfXG+FmI/1cTfCyQ5/68tu5ZuP+teo0y4gkre4+&#10;f2tnb29mNjzFcwenvt8k5NntBNTWeZEl1skgr8OajQXSd1vHFis/99ue9p861j30SR3aZkLY91J/&#10;3EjN7VvdWV39aef48YWx8NLQUSN4c8g2hP7CR6H/qrLsWOrXfS9fwq2yOrcv9c2NR3Nj0een35ic&#10;cvGTDONibyfUsRGK5yRosqZnNhc3JycSu83KfpyZEgiepLfcneLF37ou2cq9Nl+PpyCYHBekRjLy&#10;C7WV28pJksmhKCbTvKVkqZ2/pazlNiylTjeKE2tA0OSC210yvcjFZfslFHTb3R8fGRgYP4FCxSvD&#10;V4aH/Yf8fv/lQ34kaB6fo9PJ9HYNH/L3+Dy+rkGPb9DnOQuI1gN0DHAMHlDTRn3AzuDRNwgAZrTu&#10;aC7S5a5nWlo+JNKAQch4zC3gxxgnZAM+C0gGNbpdfzWfBMjWguWW5wjjwnYXaZVslsteoBzEEAOQ&#10;ONzDGPYow02MrSeCkClbqHVkTc/jThRK5kT0SZ3XFcyjRttHp+TEZUEM/QcAGlRMrpjpZDRnLIzx&#10;IkRESQrCWalewiO+NwtK1hIiwvpGUdYwxtrhBVxxOHmOk/UivPtw3nyu3uXr7y+Y6W1Rf0Ivftfi&#10;XJux5cfbJGEpKVmOl+RC3yWbzT3uuGBxlLrK5e7e2hG4NuP2uvWJqSY/dH/6eztLqnLWbhtwO38Y&#10;8I0/1eR2zYs5QH0+IDt6e7x24ry5sFSuKZmy1hb1Ow/zcvbzU1dd0O0dPGdb+tFyKw30YzkciELf&#10;7WImp9LKhXAkuMfcs0gA+B3nF2e87y6ouizlHngvnosd1rRKLLThzrTL5vKA78PxVgunSR8TViiV&#10;/7b1dtuOYoweWiraBkdH7XWt5ZCLmE+WdQOSwRoBmmnvAzjDEzSPb/SA4SDcbmcM+Wn+VfIcdh0o&#10;4cAdE7hRWYy95BQ5xEA5iKMPICUAPOFrtFoUqnGC/yUOsKMPUxz3TgG/jLM0/t/5C0loEKpB1AQK&#10;oJtQyeeF8MTXwKPIvAzlH3PLsAk3zrmQXDE8mmrq4uJizJpfZA0ZvmHviRrFJD/No3Mx6tgngmOo&#10;VMRPBtAUwggqQ9OPEaBqO6unr0Vh2VWA9LMxrdxaigUmUqlIOo2y/xz6zZJl2rp/ZvJufytfIQwS&#10;IIoATQcYE3UHgAPWQAE9JrH2oGJFwkoJrMqqwwfQv4/QtSFboVPkFq1acRnaVE4JiWhsTWNvhbOT&#10;LrhwikVWRPSpCvN8FUEOfpzc0oDH0vR2y1z2ZmVR1ERBVZMMMfwWKcqY/o5QmNqNRtokbghAmWp8&#10;mbCzOJkeDZJt2koTtREGAigCsOtms5eGbwf/JrSPglO/01um6XVLDcOb6oOeoXfeH/zwco+/58AH&#10;H732H5DsHwEou77Xtq0oHFsmdtLalrbgxqqDWRs3g46sD1u2wmBZSstYYdvzHjuQDFJVkcrXVJb8&#10;YBsXx26LocXGmKVONAfsGBbJy4+mHUkMGWtcF9Z2rCWjjyvrKKWwspfBzlHyB2y2wCCMuLbuPd/5&#10;rs75vv+JZOzUufDW44unRHLFBUMZSsWjOs+huliamoVpUlQygtYbJTNHsY2uUGYA59DVhKIqfKcV&#10;L3aSc9YtYGl/WpAkvUSRGU4k/ZpM5fTZnrlcbp2YS+Y62yGFsx8eAoZgcT5XLEKYTWNFfgWQrK3f&#10;oVClDBU300m4iG61YdZYuWTyO8gp1MtK/4sPkvF4tKrLHRlvBI9tiedhJCIjVeOVjsIfkqpngTsr&#10;WGQTR1dyCB3NfN0gJho2bD14xc8fnYmt/Q40jG+vRXG/AaZtDh3mILmqRuPrVlthhLIMwFih2tNf&#10;GptvLYQWf20rO80G9fMbsNZn+ATFr7WtNh4vO9GUAfR97mo2eyH6dwUmkci3OtTTk/PXf4sKonRz&#10;cTEVvWDnVFKKmEPNZgKWiachVuYexUS34dk483xj8J/GxxeHHCPvPFPmso+Ozf9xfux239gvK2Nj&#10;K2PZ82L+8ADuLR4eRE1hO4BvzFaTJ79Z6cPK+/dW5o/13e67Pp+9lL3KC5ubCx5RlWK4eVGNBW+o&#10;qZtSMPZTKHR55sdLigrjE7mEIC6obibvZ9XMaqRkmoHwgcB9redlu7KFuZYQS/SwFp04gac5CktL&#10;Sz1n/3gEN4n8AQAYLz62cXjZXv+2csP0luhCLcIGJthXND0+Hul5vw54EaQmPgeaNjkxcSTgM9w7&#10;bsb07j0T8/vD4fCR8IGD8IYjjJCGPjD+gwfOAZJNhv0Bm445hvfEHE12Cl3AYHHkC3WzxJqlgf2X&#10;A5CsjidRltbWl0CXM7OBUTlY0YEwaWVDK4xiWyg21nYAkBJ2NX8ZZWilNpZuw6ouLfl8vpLLIPtu&#10;jroIaTwKW0EMljOMvFf4jZuMwPIA2IqzdI2dAiRj8GxLAdTp1mjtboZotVIEqCsNWMfxM0/b0x4D&#10;IgVEFheQsSWibhEtI2aYLdfG0NCzqd1Bc3XUk1r8a3vBvdNUN2ObT4JB/sTr6DVFkFJafnBjcJjt&#10;0ve+p70DA6sujTYDjqkue3rVVbhC0zU6RJyZnlYqddnhkZHwyG4ddfKX/QcdjoC/RncLpe4SW3c1&#10;6oDcvdHRzNbzvAgR2vzBEFqV1vbd4GbC+fRkUhCoXA5WS/TC2w8P0a+v8ZX3qROWZaX1DJHOOjsf&#10;vihE2reKkdO+086Qr1v49N1DTY/H1Vhe3nrl3mkYYjAYhMTSNfjJVz7Uuh62Fals+RYHCyGWUXBX&#10;S6ZLtXvMnftlsUnKy13AW6TRUyxmIQNwG4canlM3bCijYPruu/Sk7eI5SlHRwFhmbH8CVAm2OhbF&#10;ccDI8MNWxhdsmkbkIknY8riIXkICO6lRsUoENLC4NpdO2oteEsRZyGTW0JSrKAtSNRbffwyVrvAo&#10;DixxQVVV0ZxsQQwZpLPXZR2N28QriRewKSPEEVuKcQ5d2ezx2lzMttzMoTD8fNJaJ090kegU0Eyy&#10;63qsPvw2K8lM9NoMMHxhGpEsbwhiI59X1+Dq1x/FW/b+gCipIimLfAz9K7HSQsJeuTXIze8aqANg&#10;5F0NTzAIP81w1XcLqFuFNaxaSBAYSB0KV0jIMO4zpIzebxTEWg1wsaXb4tkcqoUgZ3vWZZQE9l0R&#10;recs5pJEg79U4aYhTKctHb8KkAt5W45CJQxBobBVT9JlspBqGuTNaTXVgBTJIwM5jKcB+lR3vvGA&#10;yOsP8toi3JFFJRZvjTs2zjiLilryOvzh47tfhI9/dnzyo0nHi/9U8fGvAJSda4sTZxTHzUwwFzfZ&#10;SU3jZjdxYd2ttmpF8ALFUrV9VaGv9jNkAjNJpstkgpPZ0CYhyzSzKwFjgt1uLptOIJeiue1K4mIN&#10;rCiLFaKgRVik0EIR2Vf1bc959gu0CYEQcuOZZ+Z//s9zzu/8z06bM1+Pz0xfEZXvJK1i3HTWTqyw&#10;mWEzySLYMCxGZdkn+mAEC4vnz9O7nTf3md9fuhuN7WZiOGTBZe29+4xGCU/cYRH8e/HicA8mRf9+&#10;H17bnoPLY7Bcfpa4nSmIe8hk3I+NYVSauBwL0pagyS6G2u+DE6MTWLgReAGT4NHKB+u7MTVx7Fmn&#10;04EZDE9jfl9SOhJsi+Adef/Kxs0QGFyfuBBfjfzI9vvmxrVrF7mFDhtJ+Fgw3r/G6w8sU9azLSwd&#10;bL15Xwx9G1kY/fM+xj4Cz3kvFGuqgdRNNhEK+fEW+IvQiISKM+tejRwL+Rerpqqz0gieORNio9LI&#10;FKGx+7ovIfiWIOiDQJRm/aDHgiQePepuvPQYe3nx9l5Tlir1YlyWi/4i5wmmNlLh1dVYsFrvWWvm&#10;AjYFqplTg40ACIzxwVks1n7srqa9Bv2VvHLzfHk99eLc8Y3TG8cPHDh9fLAmG6cs4MgmsLsmyNhr&#10;g/WUseALpDbWzg1A6gaDtVRqMDjw0dp1VNOjVbOzl4bILHzjj6rRqr8ym7Lmx7MKL4BBFCRZ5pJg&#10;YOFM4Gv1ao1ncG3KZfjw0venJCVnYPo+Neaby3mUzc3Z5btPFc3uAjXZ7No+73Zdc4i6t5FSIJuF&#10;cBcyyXw92+oua+lJl+3C2OROMjlLgQLkclgrND6+881VZvS8ZRuzV7CZ8aRRt41hy7KJ8YlpUK/L&#10;02SPDKRs5hBuqV3AvjFjmP0B/8lCkgMQXnX1dW+rkp7FviAtnWD7rnoNXgOE/oaWngZzkLPn7C3i&#10;y1DZvK00LgLiStMbjlAXGY10ycJiJHgBTmmNIXhhiD4xSz+p6Dp+WEtXCLqKJxm0vCDkkXsBj6RA&#10;rDoSP+BaGRUyVNf18QVXiUEwI2EJC2lG06gnyCHh87m7B/dXbthdVpSkBucB/fPUeYlROE6ilsEz&#10;iGgMe1vGOblkc9RNoARcPF51Oya1mv3xrV9OKIcPp7MwJTRHl8nb6vlSkrGVGMemblB0rWWZOpte&#10;pqhmRsEdW556uqO7JqZee72KUXM6tfl5TLhIM5OTubmc0Vlz9urPpScegWmNarg9ouncz6vbhT+f&#10;gGo2RX8oyHX8EPxlFm+Ew0cWHL7m0+E7Sug3o4sPk9T29p761fynb9VYSTfuTI+35uGXpbpx1q73&#10;ejD+utFsrnnMktIyfvGlHQlUcCdde1DHwFuX8pIc/uFW8QjPaJWsKX7YZKrXecco3es5e1u1LcIU&#10;tlq9utNsztaw8gsxv9dJawOUBIT+tcV2W8wwSaQ1tYc0rdL0W5VWO7TapqPbi4RYlVGogxSu9OKR&#10;QiYLerECRRX2O6ti5RTE0PjN1yMsl0lm2ov3wRXB9ToYXiV04XtL2JQQOcRYloWN6TmZwwYKIsl7&#10;VG9HyKYY+i94TyxS3oXA218u/42LkmUkFkX2ucHHWHY/+aMcY8Uo32hwbVZVI37ulNXachZ/uico&#10;pMKLgI8bHgy1KiPTUmAdqY0RrtHA3S5k48lxsG4JX5+0wAQ9isUiQdGTrbrjZkWv1F5xXCMqbdqt&#10;+YXnsqY/uAJxXkWUg6JD6d4lYBzBgcUmvNpuc5xQwtxxHsYBggKy54VrjpLggTFDBuPu+nqAxHoy&#10;m7gDoT2Esg85OchV5SCCKmhCuQlioMs5eFly1ONFOes0YCmKvBQuxzCXc8kEh5DhR1k3/HFRaKud&#10;XV8ynaWGbFGxGD45CbPUctLrPXTp8m//jfHxrwCUnc9P22YYx+c4SkgGxllSyo9E0wo9tKOTJtFW&#10;WqtJZep9B/4G25KdEFnBURInBxOBWOxOloBEHcIlRLGUBKl1nLQrUFGo6NR26TTaba1Qe5i0HnrZ&#10;TrvueV72B2wnLggZ8/J8n++b5/l+/qeS/XL1y89H+2euP5OUPuZ6vdZMPxKTnMQt0vx9MVvzhl3f&#10;7jaX92xdvA9nB7TE8yQaBWN7+2BpWxbcQvXiwcH82hoJTMPPVAs//YmZizT40r/ELgtKluYv83S7&#10;jcHUNPQryIZCUBB/GZQt7fI3kS1VcDH7A88ArlNspgvuwpWPcApofPygYxY7vkI87R4UfTlZ5nkl&#10;aot8ZmE5niHQAhls73KGjrbQby8K38XTXD5n2/zpxjEoBeHBTk6+9/uhw9qSV/8WwOMLc/BtBUIZ&#10;T2dmhfhsgQyTpBOiZUy+t2+mBY2jv/lkj7IF/vGNhc286v9hYV5R9lMcGFWMfuR4btuTkO1Vrc+v&#10;2WprDofvF/nLrayk6i1JVVfBFbYwVQAJWrSUrZVsEQphtK9pr22+fLmcGAkHA2OR8O+z365KDT1S&#10;Qo7Z7ery3Z2dKdCxnQtTd0HvSjEkNY8Nfxo7DlAM/ioRRZ5dmNq58vOFqfUP1qduLK8vr3+wIGRm&#10;b27VJqBy7U08URXb/3Vw7NqRzTBdf9HQFEmp3XqqSXCKc1wWyjtT6/PaSsm/9/Hg8JlTVwfZWl15&#10;V337hu6d83mpOib4IgK6/7zDOH8Yn3XQn42SVFgo+oQ9NtrZ7Z119HKvA6YAXNHQuf6BjqfXM/SB&#10;Oxh4rg8MOlmjbAyR+Y7zA0OxUl2lSOTVpcHYJXRiIGFncCGabJX19+ONY//5k0VazLHCCYFhKoYh&#10;s/A8ZTBfexRhcsYwIoKaRuXq6nUohgg6Qxmr15lgvWslSd6U6MociI/HcJxneqXyPLTEwT9v0cey&#10;pechkUR/5kGxVLZLkFlM/SQWS5KgLuK6jlJkjQ3DQBg0wmVCEq4ywZek5ds4OwQW1kripqgrZyVo&#10;DXKWultJ0hz+0MOcZeLMkSjhBIkUwrVuFWkwOVNUveE5UU6xBqIjZdb3PDL5lQ19ti0+fVo5aqzs&#10;yxp1z246g/BMD0JFdWBmqGywlRTbYdVaHbSpHgwMeo1OT7R8asdKec56NpwuOJwudcdgVth7FBJN&#10;B0YddhTeW1Pv83r3m6qYeCGVqaiVw4VRg38kbB0+HHFd7Tf74Y22lrBTcmq3neO/581eFBNQE+2c&#10;ZyslSq8P6SWzANrh8+2XXk9MeIcvTU/rZcNmzjGTNW+DmmGuUQHvkT4cAAc5MxyYxmkPPCFDjN7V&#10;N9haU34xp2n+bLOi1EqNFbzGDTWbzcaDSDdy1HxVp5zgMaLbgt5Go1FTJF7AcAwhQ5J6kVcJza4M&#10;QpTa3kWIRiqPszsIfkJsxlL+0DTzJFfYslQrKZFpkdy/lDlEqRZTmsYn2kgwcYmvEjI8LR5A7ah+&#10;YZlmKs/xGFEOf0ftNB4aHHZoJZVSalFYw5F+3CkmgxwENYbZHtUqT1hq1V/fkcTFcZQyAtYkV4vV&#10;9AnXCUc/5kVJatk4OPumWt3kXwVjY0wjLK6oIDdQQPBBcxL4h77srceZdAGfeUtMjEhRcskqk/gn&#10;nqdNEZp/8EZQHRNZaATCCVkpWuIIDXVULTM6iLqEd+6Owyr7Ii+LcHJ9xRP8HrwCiXORgb693YLz&#10;CO+B5hK4lwJvFdszaNBMixPSmbe3C5yZb4uJxfF4HCMAMLYNr1CFOPlkMJ/j5oQ55G9jf5jMJtUN&#10;qhSpU17QypSbRuLJoqjrjRU4FmEydVMoLLntH0P780tmsubsxQKx48kI/KFPnfqw8t82o/8RgLKr&#10;e23bjqIoFont+jMRWew668PqdTVZtjHWLLQPTcs22FMf+hcMJhkky5qxZWLLhtkmxrHczlDPwWRT&#10;bQm72A6LFTcJhIx8DI+m6Ta6sX6QZexpsPZhL+vbYPcq7H0T8ovAWFg/3XPP/d17zv9GsssfWokH&#10;jDjc8vg25RYnDfiY4hbeaPTz7FjLan6xvVUuD5Radj+bGjw9GPyQVSR+odE4Lgh7L/ULs41GdvDX&#10;cjw7886fq3HTWuOTd1d/PUZ+tr8S7bjXVnh4pmkaEgNTzbDsQY/tlIA7Ff0CcKdVoz8JDiB4iCy4&#10;00gzoXRaDUHmk11VR9+8+6k3F115nk0XUvv7pj5D99NMn0HNM/RMMCYS1VtxFscsmPnwHwuheMRn&#10;Nkfd1JHV4ti51tFIWZ+aIls8yy988W1ofhlYGM+EDEurdDgUNl6aGq50WHXilJlnloMteYhtO6yJ&#10;cOjRxi+ZA4n+bIFWhEwMR99xDjMWbKRTQmJspE090URIn8JM5Lf8MntAcSgEAp/fG/O1x0EmdvNG&#10;SM3WYIXGGJqTIPu895X68JWGmhAp686zsdeAVt3gek1qTuvC34Fs7FU8N9SGqi52LDifc3ry9FtH&#10;1ql2WyaLlcTnQMlev3hxA+BuIcSEscq6eDOWj4vy3M7k+88g4l23oBnMDtVqtYpUlAXs0sxjIiRT&#10;iajijgoJuXpAnm1fbc9RVsvExOVLHzl7Tmn2+NHPo8f7dyEsVuVc6TuxpKO4+WZJSG4rLvT6tduJ&#10;9zBO2WxOe33a77Xbq1Ipd+glqqTLPu73+0tDLpnoNYkzp1CpKmA7f95J2ALnnbbAxETAdoVAMY/x&#10;CcLYGQN8wwLjqTO49W+7EABgQxy7DqzPsCtDYQgCGwiAbGHHka6vQxQnANqQkhFX1r9eb+rYedHE&#10;NkajGb9qhReFAhhKYC0Q8s8UJOY5WXa5lgBQDC2InOHkRPcxPM2sJEX4tg7B19vz9/T1JUEZJJ+m&#10;gL0JKUFx9Xr1ErqSuOCQIEyWlaGc8CAHlNVrh2R0gLLC8EM5OcexnE/azm1hMobKc4qIpUijQgWn&#10;MYQtJFoZPsJLzZGf4IokoU1NXarsdP5uFjUuUmln2E5n5P6YNO0cqcoaCdTx8NAtaITTX6/7D2W/&#10;t14v2nXIZiyWTWBGilguTw8P+aeFw/ErsoNgk0kOGJz/rL1pcTp1oNi6LJN2XduUMnkuQX5f1UvK&#10;oObhRA9d+4Znd++Etd2Prw0zLzRNEoU7/agCkZI98Hnyt2M3wtjv6i3F8mLw1pcbG+rzYbv9wtuB&#10;yftjj1muKHq6gD0OB9yL02JBSwSnJRCwOInJdapZXJJxYSyJ7r29vY4n83JmN5PgzJVKhYSHVVwC&#10;LNPaRXId+CKkXbrV8HmxWyxWkixq0RjW52YN5V1DdN5wrcwiVUJFqyRHx8LYF5baNxWMSDIoD4Qk&#10;50viJqdgtO1wye4JkrlF1HnEAhsA4NZWysRgz3woiIK/KrxdkQiNUvFofspH4GgZwxg1U9dcAUqd&#10;RRdkw3t83pgaiv87Ht1ozKN/CQqVw/UTnQ8gYmm43dnQAiotxpf5x5gkr86YTOy92+fOPRwdHVXj&#10;LY06Om2dI4/kkUVD8hBdGSDtld0MahKzvm7Xl/QwfKviQ22ZSLaGFtDzcexgzEcAU4NBYIkdjsO2&#10;DYHDJpSECLARZ4KQIDUdhF7URCmZiGRoyXWiFowSo9waHQEkzPe57ok2MM0mUyjChhKeUSXHCVvY&#10;m7hC0wUTz/D5WEgNoZaNIHbZVCrbUG+pGGTZMrt4c5GHEEqj+w+kiJLUftJuV8SKOycAa46sMlGt&#10;SJlJK9XyxOJrhSTDu6Vq8cdCfFuSSXjUxXaTcsxdPXPpku2D/4Rk/whA2fX9tk1G0bm28mvNrzVs&#10;bZowjaZM6zZexjYheBibNqE98sgDj3GEHccqia3aToSSaFUXZ8PS0kQlI5lrnClpRJp26baOqW1g&#10;SCUqCMF+SJXQJCSQQHsB8YBAcK/3D0CkRHlIFMX6vnvO8XfvOf8Tyd574+0T7/p4/yrNFSnzvPpd&#10;Qp6uO5SCJKKRFmWaElPThkjt2TcndX3nFcOxqDM77c91PZqeI++S3Ize6Zx+RuqZ00BwRLJPix1R&#10;7OQwYYyvCFG638aIlnS+UpNBI3dAukJZhyUor2A/UWYix+H4GGAcsKxMDm3KsOH1NZHGVsX4HKnv&#10;e/ir7fenwJZWL13JpO+STDQGzCpKijhSFc/Mwcd1HOrgxhjLjgYed6YVytg2ei6o5gZTT3B8lzjm&#10;yNZTdCoRi/bTC7FqlIuBCkugQRoai4oxsfq4Got9eekOy12muWyrpMkg4uvX44/0kaaLYkQ6Nc/B&#10;D1vm/PCcmSDTSYFwbezudrvK1QRdZXyf0UtGcxpWT7Se4tb2fJiIboZCs1/EgLRxm1YQs0A9GTn0&#10;2+Xc4ut/ftpQjwUc9hdfffnK9axpujbO2cWZRTwAQyjbc+/jiYmJRMt5EfPKRsdPhEGOOVqwX6VY&#10;YmZt7fiee2trAIJwLS7Frn6SykpZgwJiHP7lfTPQJVyud+43G5s/jrT8X9VHkJqBMJOSSAZZPyiz&#10;fJFxUM2NJwHnUe+pvWec20qFJuf007Jhhqe8hMrwkwxTRtuo20pI1myg0E4NB7u3l8+fn3R7vcQN&#10;m83mu+E2t2rKW77gfrcQvLXuzw8pXSK8XAYkCw/cVtYaQRw94kULoynv3oOj3jOjF0F/7QdZdgoT&#10;TwDSDgKSgRYbnno+POtFGxC8eYiBL04CDYYBvLp4GGaaIMuw7HUHSPxRkHXN505+aGtFhJ3EWbMQ&#10;UAoFocFYTonIOJJ8LS/k0VgRXclmeeDpfJLBs/0JcUEW1LInSATLiqoUez7svA9hcCMetCi+ok1V&#10;8kIln68JNd4vJ9M8ijK/gaN1wUGFdYT8qHIVRZDxG+srnZzYmQMCDR+HmtpohAwlYkhQX3kpKbCl&#10;Vv1mFop3y25XyqDRDMXtNF0XLnwAW+xA01MoqUazObJUVIPDU8pII/L05yP7Wy3CAxzB7S6ok5MD&#10;f7kMNGPcpHbgL7B5TeOHbA+ig0GvpBZrbSDLft8tW83suj1U1x3Eg0Q1IgmTfKlgv08REldbqNJF&#10;ZZ7m4tc+Gmr89EfIcPytCLdlRdGuJ+Zh86RlZqyhKiz3YCdFczeWlVI2vypOLF7TV9efhiJO5/jo&#10;6Nn7drWgmsd2AbyGRwkrfS08jreTvc7dXk81/IJvebL8tX9Lmt4CKtXgNiWjoKAjoGIIpZIf34F8&#10;fpMKUBuB3sYu+syEuwMTNgPLIFpYrrx6HH2hQJnFrQ5GIMpkW9ZqgpQV8V5bX+uvYO5IWtOsFp0H&#10;IZlBHY0tp7LlD43N5v5WRVGHLGNNTSNpdP5NQM2Y65MnOz+ImVT9AGDsOYcDRfyW5UZspcGk2wB7&#10;mYWFdp+0TPMQszIgkWDR4LzzTPy5DRW8ZBAbRZwoQld9ER3y4zpNP6arOHg2QzNs9ub3x/86/O0j&#10;nW7LJaDWJixbBddfhgMtyfCGQBWgoInTOOy1hGaMSaFSENgWm06jNzaHqSnYKznNpTYZ1FAhaXZ+&#10;lmHHsrGso2AG7BJXHxOWWKFn9gDKYP1yWdZKi8UspCWJWccgIobOMHjQKCeTHLZ08vJKkk8ntbyW&#10;JFejNNe2IrZRi83SsSrOJfHbS2w/oz88fC0u5rjqAsNwqZQ1SQvFGy58TS04AgUHyGxWWO8DNOZy&#10;UUfJMAyXGQlx9MpqZLsR8Xgoan0VdlHToIwSpVJeT2D34Asv7fsvrYv//CsAZdfz2rYZhmNbZHbb&#10;xM5qXMeWSdfGlGZjbLTN2HYp6VJGL73kNNihPVgakiVhZBnbsimRcDByMgeqJoQsbhwhF//YEif1&#10;UrcLWdMVlpqE0hWarWzs0sF6KTvttr2v3D9g88H4ZPNZ3/c+3/P+eJ7/2YX/yVX/aKvFyu9+/pRp&#10;bv/VvNOTZSt6hWRIcrBScRr9F83x+t9UZvb4r2+ecsh6zZHhSiS3QInqzgfKepo5pwCUKcpq0uo2&#10;UnZe5VcVx2rilWNDnO5l3lMiESBS67BUhluAo64sRKxJcdTQdrzWsgassxx+MMenNCJMgi5T+d8s&#10;PbPV8smV3A8frpdXd9rZmfIGcLdMFsuqDiq6BHs+v4O6U0BfkvH4lNXcCtQ2ZknFVr2hkP4Tn+vp&#10;yVHsVmCTpeKLYiTJJ6L8YjxOW+YMySTQ4GiUT2ap+DPsLk3+kcDiQUXTZ2ZYKZWi6JMMEfxixJSm&#10;2S95OpdI8pj4yFGA4JQgF2wuV+ig0Bf/JlHq/U6MM8aTCMeIdWqKyj0u8qJBEBIW4agKO0lFuJu3&#10;qoe8Fx4NMvTj63SqtvWyxk4mcsVbJkDPtvfoTXolt1TEDvuex2eL9z5+uugJnUHHk6A/eLm/vzmX&#10;QieAeG7p7L2le9h8P1P8qljM8Tw3+T3pPdi+GDz0/OX7oVDI5jK9+/ODfz54GBtwOjW5YMj6/UeY&#10;OROZyQH5LrCSzIBW6LQgEI0MXT3skzseLiZ4hjf7XWf8vqZHcDhKrAcu16f7NsPhYbm3sBxAG7IX&#10;4+OBObMjy3ttu7rm7pPhO9W9sM8eUfemDRm1iMYDfsQr31hH6+sbOW0bs9l8wLdGsdvj0qXzR05c&#10;HfUP+Y+MYB92V0gYPTlHTo8CTbPoGdIwrLigwbEPOJwLoczsIllzLGQz3zHnunUxS30RtTVQNz9k&#10;zZWZRAFgG6U4qQ2U/Hag9hREOJx6wuSibPmOdXccHNfptY5lZtwV3J8V1HlJsFQX2bSkGqpkKSel&#10;geRBcAQgk4Fp1LTCXCDQaUmaVpAHYinrbgvAmUebqnJigxvEHzTmDXj2xOYmIcGF7j47L1U1/djX&#10;v2yH3njrUUXGMVaD8LuCwc9sZk3XzT6brFWPVg057B7Ta4az4rzye2eraQv3F3xH3AGt4Pb1LsOy&#10;J1ymCRyKYdZuq1RkTxXVscLLKiHbh2VJ1nWJlbyEadOeFGxPqlpzTqpM7rKEeVA9uKCxjcYCwxZY&#10;ICIzD5jhiWu6QXxaudFWo7cz8QT94zMuw6mSt1Uzft4NM5wg6lVdTwkR9GaK3FVDoeDbLvfEBCZ+&#10;T6AV+JB/9LzfhZvTjYkD5MvPC7IhCJ7l8Nry7UBAHmAqdZJknZZeJqFp2v6+IGj4vwCM4Ru+AN2I&#10;ZqvV2ia2dKfI0TzPR1fobuYDdQx5aySY4vLKAs4D1hlOWW/b7XbM6jCZWfQBf4iat5g7LkEEb+BY&#10;IET0TLoeSQmqZ1dKSyjE115H/gUn/E7e8VG+XD7XVnW96iUueoETv/bdwjwa0xAbVJa2cooKBBf4&#10;AGSOLmNuEotiCF5JBC0MT8jMkghkWcWRx8braK5MKcqipfMxA2SJnLScx3B+iBI1r5fQtvbVdAOL&#10;+QwaK1SOVWrcjWgcJb6BSCE9FOYB92UzLcLR7SIZF0mJolOSRI5pZ8i6SE3FJJJJCeZmsx+umlJJ&#10;WuAGa4SpVZ1VUgTOhgP96A/BiNwUQCPLxDayVEYoCRngd1MUjpYzs7MiYBptqUxQi4vWIilW4rBD&#10;jbqTiJFknb7+7alTK1EIyWhriu5+EhfHeiJQEbuseVstDZ4rOvY1mFiCYnUJKCNhknIpzUd3Xwxf&#10;QyRTPXBvixukwMqG6XK5Lw8dPnH8v7Qu/vOvAJRdXUsjVxh2YjAf5hODulEr+IEYtwulsGXZvVjt&#10;D+hPKF1oJnAmk3RIJpgZc5EEJR9GQp0dibKxyZCUjBYTd6N1qZtVELSyC5uW0uLlUti9ai96V2jf&#10;9+QPtIFcG2fOeZ/nOed9n+d/arKvbUtLHsYo2+yNrscoHMy9qUTEXPJtcnzmN8K+1CxM85gUPuBI&#10;OJCqrvojJmClWn1cN0W3A6kEPORYAuPIDhCvMJktBu8zlYkFM5kDYiiClCIrhvMDRBg/KC/2k5Qf&#10;rezpJwUCYe9WbAcPlWnmTwWWSEbap6MkiQyLI4bT1en31XtPnlT6+08MJxkWFkyKpXmlmQwmKwQz&#10;iUqiuopuaDh3gSl0gjAinGk5rf5ry5o7C1Tn+uaW2TUdyEgWe7RCqyHMUt2hDjP0swzqLubfie4A&#10;Kfk+AUwKmLkeD23w8Swhgd26Z3KM+bwmy2vA52Bf9fcv4x+uVjdj0rOm3TnxU04Wk/xfsLd4Pp2X&#10;eAyCyPIcv/bO1LIuirss//hS8YiwqPxxRas5GuZ6/bu3PPnxtG3Web5ubjCWjxfGbnSesMHAEWAU&#10;ANrmi837X52ro2OMZWzio8/wsFABtgw/fLvQ1/c3SrdCoRB6vAFAlv325eXljQdTb29uxiYmFpba&#10;XRMnsNP3g8vP18W8WQm70znz+BYnu0TdlOZIIGgQReW0BRXINzn4gMmp8haoG8Bl5+Tk6G0u7H96&#10;UvzBdW13ztvmm670gEFKRNRajfHOMg5GVddfXVwUtSbT1IhkKJ4Y7hjK8u/2ZpPJzza9zNLoXduw&#10;nfFC0ZtvOTHDZdCGflRTjwZtU9Tlw0aTpWkz/hS9G8OWj6lH2ME/OPjwroXehlnQTt83bBn1TqhA&#10;OHPGlrUn0FSr2uvRR01GTfPxi1CG111GamWAnQC4SXl0DMdDJ7GcfnXHC1DmpgF32Cb71P8c4Alz&#10;XeQwt8ezKb9bbuNRID2acYfdlNpj0ku8LuFwds71WlHaqle9dm3la+o3MoeNdTiwtE9SUNbeV9jD&#10;PaDCOMaWA0xFe2NQCWnA+zPdpIMc69zoJnj/Q3XYRDfYkOSwLna7Ss1ptdeAYA8Zm+6RIVPO4jAC&#10;WH5xqrvS7RZjc+aZ4Wfr+VkcCXcYAa6k42Ye/ksg77Nqy+pom0UD0AgAPFHzNDrOmg6qydrQ82Je&#10;utoztkH6eXR5BUiiO0ci/dPsNmxsd+7d1qL+ZaJ/9eS8SCSzNs7zYfW1qavd2vmTlNP8GUisOI7V&#10;lmDbrTAWJ2gyBls6MHrON+jDmXYfrJ/JBZ9zAm9xQTlfu9JhV7OZvhiw2114g4iPotybRkdOofQm&#10;FnAu8FPg6Y1GQ2mcGjudjgeDVGqerukyG8KLGjyZjaMOyAbWolFWiOwflgCjoJpHExkQARdcZGXl&#10;QgqjSTAWaHjRZUNZIrTZA1/hHib8yC65yFGjq/DJ+SHa4i5jskuwenT0yx8D3uta22pd1AjGcfZS&#10;I3fQI7fE9q7EqAsDjSSH73YwRGfOqsF7VZo+VsWmuOVApafDYjSpLAGVK+VPxdA6kc3uisdisoph&#10;LZVg6M3PMQwVF7vAezA05RDQAQWUSRCioV0BUMCU1AmsJ929BarVSIAGa8mNLM2OFnioHKIQDbBF&#10;TYwIbBx7kzhOgbcNqHcskZJfAz43U5O1nokwDknjsSIhIxzAOg/6NYLzkXsRau8lQKnEPMkAPmra&#10;7QzFNATqJM2jvS2g+KGicEmocx8WCqDPMQeJumESHHPjiVSekY15q8MjyjPHhA2UVggpidp4nS/D&#10;ZrwSyzxburpqNGqz6dtAOMVsySCVOZnpjE4uPHzgG/gvQPbPvwJQdr2/adRhfIRLuaNwHAMbaGHV&#10;zqaGzndL597MdmZGX803vjZZ4t0l9wOCcKTHQSKtNJQD02SMppvb2p7HwrXJemjnyjR1LNMxY00a&#10;dUuI+tbsjf+Aic9z+AcoJCTk3h1f7vN8nuf5fD7/E8levnLGs0ATfnowCB8SuZPvl3MFVjiV3Amb&#10;vTd+W7O9TIbRSFVpWCFPii3k2UxQixmaGlTy3DmOlzNFKbfFuXu9rhvzxitcpdcbriVWgDZd5dwC&#10;W0SEkznMBqgAkKG6J5c7vfWTGwU+5IbMIj9bKjrrF8XKLjx/pMWiu4ezs3POdtC5nvsufjvoFTmM&#10;LluUzpe3AEBzZYA4AEA4nICEOUCmDTecjvTKnytQDRLmwG7w0i/3ZtDvLPnpd6vSo0d8EkgZB0WL&#10;XOSl8iK2wYGjlevJXO46kKc8m1xckoXobX4FYAXpNl8S+G5G8R6GXuMWJSBxxUoOTjlaamwXud7a&#10;GsGEFCUq9nfU40yPy6zfErJo+5knSPUVz4vDN78tqULIOnweun1N5lLKE8+hy9sOH0eF1e89x41S&#10;KWaY8Uhk9kJkEK5qeXm1jq/y+XpZurER28RMl9nIxMTlQbXhEYNyLvd5sl5GHDtx9mw9eZ+/w3+2&#10;+uQp2Xpl4XABcCi+D/wtcub5C+vOtRN/zGzfLHZSNUtVOLdBk23Ta9pHjoSy594xzHCcinwQoEav&#10;uHS9zxjHL1wIbBcSiabCFpbY5XWcEDGBaeAxI7UvNS3gOOf50CsY04Q3XX5T0WvL+e7BjzWtb/gv&#10;0X7TP4YpZWP+hG/M5YPPQGBuavKl0bmLkTE/Nfnx6NTU2Nz8VACYWmSoIZuaH8WdDxSV+YbK6ql5&#10;lNc6QEahFW0cdxNpM0zYLttrjw9hLD4eRztaxxvfdniZjYLppqljcQvwJTgmU8NAF1zOzucLna9H&#10;arqWyjiBd07HqNPtOm7BgF27MpT+mSMGQ44VHG05XgtQ3StAKzCxxWgAmO4P52oMc4QxJZjdi8ve&#10;u7vOTAUeABlgDS0R+FUDTeuVBgk06WFGLamWZYVUOkAPmpZt/u1568PWe5OjExNx+m0qEN43w95x&#10;FzU5aXmqTzNN3SQBs+04dfGIeafqCiT8rqqt15qb/sA4lBuKEBv5ymhbKI37hqDNOBXeB3Qg2va+&#10;bu5RCwTO4vXn3oGlNLW9V/uE10stfOQJ4hwICnQ48p+s9TiiZa0HRYIUOqcEZfpZjCSFbCfd6Xi0&#10;0rNHNzbYg3Q2Koor2WXAlL4qmtPT1GyACvgTUMm4fL6xuVGfD1AMJReJgF01acpl4kiRWdd0Jfng&#10;V2Z6M4V91ryi9fFmFjJpuJ8NhWwYUJPY+qUEgaOxthE2EQXjtJMnTduKiv00AXcZSSc1TuDuZzkB&#10;w+bR8jYlsukv3IVd4V8xGS4g4MqimLq1fGsNl0LQowXOAFxDTaHSzXedyWfBGa0VpTL8u27eO/Fg&#10;5uTdkSb67Ni6iLsdAjeMNmM3WCfPbBuoFn8jm3UWHbhsFoBMkrZPb0lYRztx0UjNirhuL0HNDddQ&#10;FoS6tCWo5HNb8GA3vONK9ubr9wDJ6vWZn3k5CkQqFWQR7JCSCbhHHBSDwkqp1W63PC2gNFawAVSx&#10;WiUxBRoN8rOojU1jVrgWk/nrQh8OcDot7GA/qxRqtVRRgYJKEH/Y22zu0UQjg6IE5w3UKQ8VTtXo&#10;KzL/O0BZQcznY3A/4fkHWAbQhb1bNRrFxphURiaAijMZW1NSpX1swFm5ejV5jedXxIfDHEBGAViM&#10;tmJKX6vp8MvpqLmPbXC7j/tYsmAO2rHOOCM54P+Gom120ZHUkJ/99Xhtp0ldnpidv+A7ePc/Idk/&#10;AlB2vaFtlGGcJMeSXNv8WUK4dq3RdqFQqttwdkxQxmCC+6QgCn4Rhd0dXHIJIbmjlzeHdEdCk7YS&#10;aJZQi2mbIyeXFtpkJB1z9dxkoC0IGwqDwfSTguBXvyj4PO/wux75EMjl8ud97/09v+d9nt/vfyLZ&#10;ByPcBfZv7w1f7OmT31fc7pnSfk3Ip3nFMWcezXqOHt/508BuhY7jMI2zLXm5D1DC13J3FUnV0b5U&#10;pf7fQJeXeU/xQZHynA1g/JIHXbTljMHrKho2qFTbntqoYK/I/v4lfq8VIkl+r8ijGxlWeywDJPIP&#10;ax41JXj0kn7pJopqtn9s71C7N0CxRSArbVWH6SRivT7dFYb1AyacrOsplIGRLSkr3BK1XWVlMLCP&#10;K+mvL16cnX15vX0L3rGeFnB7VUYPOoDNlIjdkqKOkxTitFS6kpPyl8VKXs4vqnJmI7WWhimsv//u&#10;6WfaoHtcVvXXFgFhSuj8nRqW2u2Zmzt6XzmwvvxsCcZX6+f2+HKyBXEc/DHWuLy1dC7S9Vo+nyxK&#10;u/Lx8UtLSdvbfTx4ehS1I3eE+9a57/KCFWUBxrgF7sx8tMNYkc9FqSClL6+nhHGL6biC3Bw2nDq2&#10;ydS74awo5spr7eEXw7WfcZNM2KrI+a2Izw5E7eg8559i5y/MnTnDHXl9W+W14U/7pUWhmGQ0n5bd&#10;JYpFSP0HZWJ1Em/bcRJgp7Axi1sYuXKSK+xa3anr8fjcm/Eg1yD9/qW9wvbYAqzaiW0lkyWrxnZs&#10;NOhCGOOCsKCiFNHodPxkYvVgO2SEDhLAyBqkQTofX40lXkkAHRsN0jK2YIxDnKLMi3t1AUsZr0yP&#10;xGILQS6IZR7xONYwovvmAoAevDTyySh8BfgQjvpwckH/1ee9z1RfsUcRC58jfgFw9ahTSIPiGB4Q&#10;AU4meWomSHVNcphqKWCHEU1AGUkU88PuH6zyRvHvvQKeFMYAa7mfaTZNKj6F2o1I1pp1PEzFrNe7&#10;3SeDHpabAFafwIrdzPSF86gazsNU36A3ryyFkX8AxtSbSlOph7v3NTm7pJU1zTaJuTrGvqWESdT1&#10;6Yc3rEAcc3Qx/0djLtdVB7inE/d77YCRq3bq3gjbC0z5fzuZeGMCUGN0ujGxQpqh7TFX08dcI1mF&#10;hB/XfWYPAB5zyXajAVeOsi52gHbSAfbIxbHvdMhJouP4qofAaJ8OzMlJCD754i/n3O6d9vnXBYV0&#10;AmfHrjHvRUzfWV/khbzMC+lfl/ms9HDz281KzQ3ReqsmABpswbgenmqsuPwscOm5AONqxKYBw+Jx&#10;1IVEho1FG67ACrlXu3fPCLkVdX3fiCVOhYxaCz1sCsCLJD6bVFYbK8BVe883OplOtWo37SqmApCD&#10;s9hd5j8gMFBasm4z1LiHuA2pjEr2VFBQkxSjGaY5wGQGAogijCgMEo6T0kLYBIIMkIb6zRC+oHB+&#10;4e7dYs7ThzHCzQ8VJcMx8zccPnpU0o0eyzodgqEM1Y7f/LeXTRY2AZzw7Eqlkhfo8i4AWKVo9QeW&#10;46NDGd0c20HnaICxFCrg0/KQZ2jtoWaTVYc9TJZLX822T++gRKMIlxHhhwARUhE1CpImASBgb4dS&#10;nWccxomaPtuuwuPI9qoyJgN4VA1GUobb24qifSPvWpiClJew1DrHaxa2HnTrStXIhMkJMbvASgGw&#10;9rDrRMbCHYgXzIIwo1KTbaBrEuYrsyh9BZBeUoVxFGgU14cl/Ln5PHAuWcQauDD8pQikQr58/6ja&#10;3cX26AL5HnswqzYhLbQwSiYOlBAKGDm9nmNbhQcPCgYBsJuUHnpu5wgmKPWbLSbAmBszrclDF8Tk&#10;16/4/3jx7b/+Czb9IwBlV/fbNh1F5cZaPkgcl1lpliWrKMkKzeCFEVRpGlurIbSHjYf9BXuwjew6&#10;UeQ4xHEj1FSJWqdUlToyZaNrPuSgeJVK2jXdxqqSQad9iEorVDAhTeKFPfHGA2/c+xN/AKQPfWmj&#10;xrXvued3zz3n/yLZmbj7vDVp2/V6qGLRky5RmJ4VZMPYfQr8uqA6x08PaWY3BH0UbVWkebHXex16&#10;jAesvprm145U5axYmEM+xDuKDsefRwam93jFgesdxxRpKfrNhSMbhcY6QFhjqojENi0bmory2vUP&#10;igU+lSIr7AUy1c1iptlcjV+D20N4eL9RahTfXO6Noq9mNjnf2MRjzJWTJ3sNooMtCJhll5vK3vx9&#10;7bb+S6aZw9OAm8Kx2+grtPZClg92OO2YsLl5+O07o6PNu/AnrtUAo/BuvZHEADsBs9GAliVzYjaX&#10;AyBMJtUlfnP1qFNPDwlQl75WXkjlR1OHh7mGymlQF9uPH5/IZHvLpSk08V35AljhyzBtn/678Beu&#10;7GOAnkqce3VlflFwCBmnbdKPvxN7y0Wt4zwq5zu//jR0AIUu/NZX5Tplv5Fpc9Sn8bNxKtKNdDmK&#10;mYQ+hqEPdJUX22HufATDyXAzOrILT73dl8SpdLLUO3y+Mv4y90NWLOuKspp52qG53VO7KEQMHsel&#10;Ya7tan+5WCqtEEWtbrpoqy1BEZBkeaZvGFEtr9y7ve31HQcONvZa4uoIq+49oS1iUH/xYpDSNLVQ&#10;q/EsG4KqHfP7QnUjNfgsAOCEiSw4uwr5Yr6A23vGGzAq9TrLVioXfDF/iO763psIRd+NxfyU39ul&#10;Et4EBrf4x4aDY95vQolEoOq7OpLAfn7kHK6RDZMjR5R+kKUyf8KLB4wJ+CDDKMaHrzHA5y7R30+g&#10;0J7MxCgPahnxZJHGqHqAgioDVR1I2vY2GXrh5ArdvtP49OJ6WX4pDO36A6hxKSmdxq3bInGqLkCB&#10;BEZFshqJFTiGSFcqlQV4Gxbd/2c7+zsITPucye1wAGSB4MSrHfbZM3ZwY2OzsL6O8rca73DI+Vt7&#10;st63MR0NF7mvD8Lr2qBsAx07OqO3D2hmm6Y5p5g3Tf+w28O43cPnUPoSjLuxo+DcceZDywpFPrJc&#10;baezr/1Ypa2WRbkvBeHCB0LVaMqos4GJT9rRC2aand3fMu0ow1CXL7s9LaNSdccRDiZOMdYkDd+D&#10;bo9VuaZZuy0X3T042KE6tgu65vt3fnOuhjPldGzWsGg3Q1/ZV1k1uSgswuOAMzEeGGutlpEzc45s&#10;rQZERtIGcJl2Rq/iGgRDM/7AFW+gRY2gFVkQ4Iz4QQeCEYuJhQbuPcQ1LpkvOhbe9t1B2xx0s8A5&#10;C+bFacZCFedp8HmDFJLpLXO/xXUZVD8CHYsQCzI2nAae0eJQF2K2NFUSRDICJ/MiSe8PEvcDaSM/&#10;vTcwMID9hrGwwBp4dvYvI0MkaxEXaOIAjV5WvOpA21dU02eyIjFLbPbG5zTas9XRFaBkmN6CSIY/&#10;Aa/571F4Ik4lxXlRPCHw2H4DfjUbDejcodLkSCh0A8sWoBbRf5BmuIniyMZLqF95F+fxWC4FmvH1&#10;93kHsHwZMCOb++NRc/lnQDK8ILq8gMCtaibw5s89Fs21WhzHdeCOs5tNsUzckKbxDobu6y6eE0UN&#10;TVLSijSzCkgqLKHtp6bZmDymljelFLGtBCaMZqMS/KKQzFwzoxiBKYrwT4A3aAOSZfD4qlDqjY4u&#10;A7ziHrjQPHwOJDQrzgttXcj1SqVx6IA/7g/pM4pkv6K2XPK0gM456LRpwrNhzM7qfU1jZf1BhbY8&#10;DAVI1rql8op8PRW+JWUfOsrlGT0sw1XNP+HoqHRj78k24w8ej5+duPTZf+Nk/whA2fW9tm1G0SkW&#10;s+Umtou91PGPeSQp2Zz0YbQYAl2XejTr2/bQl732QRJIkYyRZWwrZtghoZGTUYib4ZU5tYQEdrp1&#10;ips0I0ldGzbW9QdsdCMha+hbodvz9jLYvcr+gO1FYLAM1vfpO/fce+65/7dOduJs9O+LTefEt7+f&#10;Jiz39PRDLgPLf1LV3y6l0bj31y1RcRtqV0jBU9Z/yLDas5ERsauWuLpI9ykyw9JItejrPQdaKfak&#10;wgY3m7peJ3W+/uSJx/Cht/JtRy17B1OOUl39XJbo4hHWKXIAghtwoDA2JwPSBVemhm2GjWLxWkNs&#10;lIvazrnXzmkNIZ0BIr8x62Amtfkvt2BDHWWPNA1FsXeyNb7AD7FajuGkY8Py2b66zLFAuI5yuW3z&#10;YGTszNbYzoIgyClOKC0I7G87yzMvgJfTWNuw+yXFXHYbcw9su2/3csnvd7ac2cy66XcpevqGuKLN&#10;zDPd0g0g/PoHXAbzCMvL4vxylr0/z/SUK5Tzz8z6gYBWA1za1sdypmyKiwLNm/7Livn1/U9EljM6&#10;gUhK93+1uLZmRg7eZJ1PjYD5o+swfDYeG++88oVCBFbCJzrwoUkqvOrxUOHxceosULYw6svVlvOG&#10;KC4vb50Z037amW8z7bQg5deceX8zYATepYCLhaMx6jDa2XdFHsA3xRW2zdwc4iP+AOlcn03dxtec&#10;k0stmYdT4BuCCMbicA5NXe1P7j65ZFCJWOzCVOwCRezJu73a7Xx381HrZ8K2wcfe6Vshr5cIDiI0&#10;BYlVX2iQSA4Pe0nFd/dWha+aHmLgSsjbH0yuKkvKpgWwgmMX8QY08UDBB8BaYsA7iBKP4WE7l9g/&#10;3B/H0plt9oHYlug/cf6N8zjpJWGTsiDK9jFa91KW5bZWUfthuQHKbFZmZxexFZjACTCGdc8YJTEe&#10;R7UWThOG6JXm7HEstppRknyvL/lSEteulcs4dqmGTnL0cdtn2q750xIcDcDJloBh4q8rdiVuU91T&#10;KzjNOgSM7JHC20OJj2ddAFFwAI7ZiS+c6piSgb89Vfeqsq5HXHyEN1s6Jo6qE+4AYIm+PxSR9yaC&#10;3qhhVULeRDA2FY/Fx+OAQhT1KeVxVcKvKNKlAm9Z9QzADoBHHk4miZAnVDn12Pc4+chzSa+cdp4M&#10;vbQss9Vxew+jljHq0pVoPHH4MjmYCFEet9sz2D89rZrVlhElUSzTJKwmSVWBryofJd2kK9B6X1kN&#10;dDwf+/XdF7vb36fZXLGNNOFBCRAsW6uvc21HdmVm5ReNmU31LclOU8YEbxjiE4roEN6oRaFWBxY3&#10;hqYtUydig1Zo4G5fr/fdaB8gDd2bG3jv7pyDObZdRt0uzXV52EZuiqDC6FczAI8zhKzacBN2/BVF&#10;kDNInASuozgC+xOceYbFE13Asc8Ch+9vWsrn4QqoBaA55wPAmrMzwphRQ/vnQuH6v6xaxqSyZCMB&#10;fBsWqYy+4xnbLrGRYXONaw7ZIPakU9uo+AAYy9h2HnAGMV/8sfKXPUtsG1DtM0AzUbSHawJTy9ll&#10;MiRlcMWKCOYYszhsEzkb3JTTJhtFR0HePwy75UJ5Rnt+zeEoVKtoKlkstrmNm0D8aB6CrSFeiZQW&#10;SgxAGTZDdi4GdJJUIsA8VRezyKK6QsJBofAvmKPcZGOkPFuAsCtv8qZZEvJSSt7b15sVo4opQgGx&#10;Czv17Wxr1/Y6KXBwald1XV6Hh1BLM3anJWx2lK9MwqH4DALdIew/KGpAGOZZZnERkCw7OYn5Lckp&#10;VU3+QN/cfNlsNXkBZVAPgezqlYqOkl2fnJdvyfmuCsEkBes4OlcHHriYX+dulu8831hYk+sFgS7X&#10;Ru/pukRzcAcJb/t44p23PvxPSPaPAJRdz2vbZhieiKh/1D9iKortKA20HRtKcpxLoYwmpTuUHXbI&#10;fZCDpPJ9loxny1hWzHCMTSIlNFDXJS11YwsZ7BZap3O8tiumGy1tul16SANey3bbsssY2y477H2V&#10;f2CTwRhDgrA+fc/7vHre5/m/Hh/nRkLYYUeMaZaog4Fe7dIqMV57CjGu49DW3t5bVXM6T3/559Qz&#10;tjfnabdj3/1MvNxBl1JF0rxUlKDqGcMhQ0CqlU2UeGDGaJk1T68ZbN2f+lpa+QhNQB5uSFUotrju&#10;bekMMPcsLql371ZQdZ+TyBjwseV7cIyh00ezmHO1jctSsnJrfUWqnM2dWVZ1jRTvklVkxTjTgVMd&#10;reZeU6I0I8MaE6H+BUKNU/v0ZU2RWrOPH1eKhJdOtVrrlaqeVqqr6ZSyqt64ui5nqE7SaNqJNVgx&#10;WZFzVSzG8vhotA01dEku2fYFuJ9oVr2aTKrZUhawS9HICVVWK5gmm1QlMScvP/tswedYx05gmESh&#10;gBZGOsmklZRBXJtQ+ihif3jlb89uGpCMbJgeopd0yr/5Y9ccDrkDlpm4PH3ZNzH0XBOPjJu24x+N&#10;AL78c+zQL0zjEfUB3kT9fihRretwWqvNndnZ2Z1bV8SltA6nqtNaDeq4g08wk3P60sdQ3frn2jH5&#10;mrL+4ypUafxLs7tbn3uBQRCFgrKhKO1djSyJSwu1+FQ0PC1EpxfPBV459gXgCOeRlE0wobVH25sF&#10;rRSJh9d64XDdCdadV1uoR5vvwfYLSMRY41uwqwnH404w+P79MrV5K2QxDOz3uNlFGScU9AGQJaLz&#10;0TCKOaaY4MVA4FLiOPzxpYSrZAwLAdeoagHADPNeTuJ49MnFxaOL5xOHidICQF9CiLrNRPetHkJO&#10;FuphQ7EHGIMOH4etxxDKPwa9gcUeAlkaC22XjqV1BV74XEIkqfI4ztrAXX3XdRySxDFMjgX6VlVc&#10;81g0tnNHStcAG12RPzY0rX6/b5qGcb83P29FiIIhqmghhAlEaB9+dwm2S1RJ8ikvIGHNBiTz4mMD&#10;WEnHAMXsjm1N+hygWp7awNrvczOMoz3NROpxJGbwEqanwo5/6PO54oeOl/OO4j3/l76AsDD1uQDb&#10;vDDoAQks/hX53qxvsfDv+yOoOztPfMLkyBkY7Tv2PFyUydfDRFBgOGe/bviGbM3sMVyHNcM+h+tw&#10;+52uY4WCiZkg3x7se4DxfDHkuG65nMnKG+TmexVJIrHYi0rzzLLYKJV28pvLuVbzA4CyBjXYbvsi&#10;yzkhr+ZOpo988ShcnXAATj2AWT4oO41vNQpL3zZ++Grrm4y4+eAIABtg2iE+ZGW0PsKMUwcnoScn&#10;XAcXlO3gRCDU9L6oK/OZHA05kwW62GfRilFPx/AZlYwDoKjeocCdoExse37CG03cXEqlUL2Ibw34&#10;iOJF5GYFwzo9ruFgfKNRKKD6FMWlyMlycvaarKLfb6mae/d2JWP3zetwlgTntVT5pnQzX0kmJRFt&#10;FhQ0HCnCMsk/V9XnwNDyKAMpHs4GJFtnscuI7UR3egi+z1VUl56dhe1CLo49tJjJENdV5F+be2+L&#10;RUoebG+ndd3TNm2vjtOvbUp5m+KvIxHeHIQYh7MptQ1tm6SMmuhKDAsNU8vEoES/nYcD20ninYLG&#10;U56PYEqZze1DmeCKcUXlMJworaQRrqiG02rlhsHWeBtVS7BK3dqLoLbphqsQxZluQgpeqkuVnZ1b&#10;V9Uc/Aw6wYSffP5GFi8Xtto7T2ZmWBbzKDD+NIXZ0+1qxKApI6Xdt+B7i3EcxuoZWsNoUIXnf1ea&#10;934zSrdpg5DGn5un1zSrnKppa6U3F4WjU+Hjn/637uK/AlB2dS2NnFG4SQaTmdQkdlOJJjqgttC4&#10;vVik2qVi1dZe9sqr3iz0YmbKJOMQ5gOT1AsTNpiM1YBJFrVYdDqBTAI664poldQFF0S0rKXdFKF3&#10;pdAPlv6CnjPZH9CG3EQhhOQ953me857znP+JZG+OTziomamW+y514I7tZevVSD2vOIg7/R4jGEw+&#10;fPeDl/DxLUV++zs19RuEWdDjqfI66OCkIGykGgIgDmSNo7+3hIwr81QUf1nCXo2xhisWgPgnlD/V&#10;+YXdXYCcl8WGUC3VTk35h/czm1if5VT11yXsZeTQZHlO3YfIybhcWPHDajMo+TjrKnbsZpa27ell&#10;Jb24wqClzRyOTw7iPiDU+7IICgydQUAmJ4C0sQzL4+r0OIiX59uew5Q6D7BTFhK5lZWcJH+VV9nN&#10;hf2kjD066n2cK+NwAhOdbFgVdIy0lQImL0cATD6790kV159DFMnPHsL/gGL2yzkux7jUducjx4oa&#10;Na3BJ4DXzBaoPuwxwOXC2CInlHQpYhBus/Vh/TTYkvclM2aa112m/I3pvgkCKyZDI+G+kC/oVrm5&#10;/Jl+ekiOAJKFqWYzTH5BYuExFB6hQ0C0ay2HBqoyxcR3nsO5W/2awyKMRynVgs3b4G343jA9EpoY&#10;9ofIlrv6bZwV+b/6efMRcNzSjXEVUQJJIZYSIDHolUKCd24tX/bS/lA06h8dH/eTPpKkJrzez70T&#10;E4Acb2WXpECl9/JwdhaoswYJsFNPih1XgCCVd9B/kax0BCrdUaDVezN7T5afpH1autso9FrWjC80&#10;SdNRhDl4dzoUoruBuoMe68SKFLDwEBB47GccsHsaEcBGo697Rx30AD0wMDk6CVLNi835o1jHfOX5&#10;gZ4e7e0tDgpUGeCXD+RZgTAqe4Bk+MSWfMS2ywBo/phUx71U9iKnOtoOAZYlEoBTgGQQejEGUAiH&#10;RDPYIQQJIQGCTGg/IN2Kou0lbixXtPaDgGxXuDlLJvSA9g/ogXIeDuCmsM4DP17fzywxfMNeCION&#10;IpFIKa2XSiUTffvs2ejFOybWY/Bez6fVtCbVvJ22iEIACKxihB8ADkwMe700OW21ghTp67Os1g0V&#10;pKhoNBymH5CgmodJ0ucbKhafZh5fnZwFAtclh9H6/RZtk8PhPgswMz1kUKTVpEiK8vj9feRdw3Nw&#10;a1m61RfEoVnC7aFwMqPk17XLk9zmeUQv+AgHnD+DUEB/vZBfbKy+tsbx31erLAgNjs0dJ1bn1se2&#10;f/p5ey2ekvR04eKiNkUQ5o83f+BVYQj77lGPkQ6c/Rtts5vsI0hmWmf3px2u9dxxh/OIUbEREeOK&#10;ywOSJRNJzwH8WmGsFodBOzqsg1pQs/8C8IaDhA78gSsVo6kDD7AFRILlyvkyXoELwBIFdl0ZIgrX&#10;18f2thEp9SU6fZwfnYtts49sesu2aGkPUxSdTtBp2OnA29cJC+yCDHH26jZsYTeTwctT0Xl8zAjt&#10;WVS0/xkENtsV+chT7YEcwQj2yIZdSFSB52ZcLCBVHAEPR8u2bZvjBdBitlsVh1AHwL0xuJPJwmEl&#10;Ij0g1d7YmWerfC7HLibgm48AHjP2WmFFudBxhg5oUYygfMBh0KVEWnKJ2SxvJxdXMR1bFBrYhygI&#10;izKXSySrUl2qM8iWGUXTaj0sx4uusV0BPbBwYNReUrXfwBIrOgNj+6wuwvfYeMzgBQ4mAWzhzj9D&#10;h7uepL0CS+DgRZzD3Z5CEpj/IOhSgYdIidRj+mmpZVhTeqFAFEw41imIM+zEiXUpaQ2UWVZMz/YC&#10;M0vrySqEnvNiS+E376+VFbEsSKn6OuOEkEqfmJGsJFQPadpx8vF7/0mT/SsAZdf3msgVRjsqiWPi&#10;L2LcJDprye5Ca9rS0OLSh9KsJfvch30q9GULM8JMJmJ1hozjspjgojO2+CAGV5pEpwpqoKtZd1lJ&#10;sMkS6La0sNtAE3wpLKWQPoR9aSks9Ptu9g9oHxxRUBju3HvOufd85/u/SHaTOcYN3QmlqHco3bj4&#10;T3X1xACkejloFtfjYuQNa93isfiVx+8/OPj9tu2t06ZVSaQlVWonOPOhmKvCsIuR7IEoZuVVOWoy&#10;pR4dYL/eajYpaUD4dgsce2jmLh19e9XMR3W9CEN39Wy7Lal+FhS+XMZHpcJux+BJwzLIJXyc5FeZ&#10;MKTIWs5kUMObf7pSkjbbTWtj82K5fBeGAaOr8RXDPj61WoTDhucXMGXGrRWt31UuPX37qCoYSi6X&#10;iORy3B3khVzum7skExt3jWGCZZa4W8srxPuIXiTigCQ23Nz+NVgn5q9PP09gfyBsSptgxWX5V1EU&#10;YjkOxD+6+cXKB1//5Zrpufq1FfgpRkaz2wWEQgVbgChSS2ncdtgGL69rnfmJLzOJ0f1nL0Yv7MNE&#10;a/YGp6PHjXnmuEk99DSWapnlTS6eB7465fPRDEPSPeAyR8OVttG94z1NFxISloLXQBR+tckjSwLi&#10;3RsOmTmbzeajfe/5wpTvo4nvL6a67Ea73Ujvf+HZe/FzN8m7VZUXpoX2mShQ64p88M49O/DqOee4&#10;M3BzLBDEBXNhDKEs5BtoSt+05iqVSmr7SYdCAYTO+6g0Qjmm7HavE6CHuu+SZm5QpUX6inttS7+X&#10;l9TFGYuUV2FlmwsFFoJOahabdzhpPOoKe72zTruHAplGhcMouBCwZscmJ9G/GAiBEtTDIXgbG59d&#10;GJu8GcLAKgBA2otBjaSo7JzBw2tYx0qyhzaUTC4938HiZmqmBChXQjhTNRJwcEJWQdxNURDJ0rHY&#10;TplNjWxtkYRwPolBR7yZVMIqAGM7O4BhaFpDKCNhtTBN8/k8pvWuS1GrWxCUfUFy9YrAgBK5CAk5&#10;AjgsI5MrA889ibujZGaD7JAkN+bhNgDJJENQ0qOKFcDtWUtdtHeo6/PDoc2uCSOmbHnj8m16bg64&#10;QyCw4GRCAxBPjrCXOvYMaKcP6GuQJu5PUKUdaWPjzPT62Ycm99aPWrNX9wz3GAp4EFNnYKVSr90I&#10;Up866CDt0zUa8IC2nzqpVr1+OrSBoBunP7bqda8XBKbxW7dQBgReNz7xAMTpknh4KFYe/12RuaWE&#10;qDQMIVrhMq9l3nXH0qK8WntardU4VtAcTxYdlmantR7+g2GYKZpmgrRnCErKQdtp2huauoE9Wjqq&#10;TjlDn795xXTY393ts+jtRou3TNqbpBUFCD2edVIkDxv3iBkQ1U5iPJoix6I40jMOB3bejsdTuK6z&#10;uOGHZ1OrsNK00xcUNxb09dgIbtKVyRCnCoVCP9pPpUCFwd9bNDd8+HOHwzb2hT7LduN9gIL0OfVE&#10;Tz/Awq1X6Xg7XXN/17TbBdl4FwN/IhUZJle6ZVgMa0PE1HfSR/O8OPo8U3EJVdkScSvWZFI+JMs1&#10;9E8jJa5iXH4SXWzxXr1nNOQHR7XaSkRspJ//wo9OG2rJENMIOcB4BSA+ZrlKtJG1XvcctxSly4N4&#10;NCfjWQBNwM4shnqIyY2oX1WtrXSsa8UvchG8Dxnwr/NQteT1ItxQMirgw8uThixctk1SFwW/pgK2&#10;kz57GDlRvTUt+M8pWyKC8crWuOAvYk16IkLIAro00cpW3t4W45IEHFAoFrWepjVBk+lCC6BWpzpY&#10;W6K7cFc3nzfUaHy/bvAjOqAmn1SjTy77BTEyIaxxd1i/mGN5jufY5A8Ka4qqg2DAOX7/s/9UT/av&#10;AJSdz0/bZhjHZ2JBnIaELhlLgDQqZYeFXqYx1EpTV9hOvWwHTrtM6iG2ZMdEluPIjsMhRIlCQqNI&#10;mKDABCRRPMUgjZCi9AcoKhISVbehMdDW5bxDe+ml2nXP83Z/wMYBDsHCxG+e7/t53ud5vv83u3j/&#10;09nrf143v/RbR9aBrstPL9kkW9RHvu02B1aLvIClUHQTyGTlvdxftPegWRewZFOKHrJVviScVhfl&#10;qMCqx1qWm4d3whLEcKmvxPs/2wVxi/bZlOVYavP55suzsx8XWbk/nWzH47sK9v7pwE0Q7jFDw1bg&#10;ei0hi49UbgN2u7DgapeXmD6M5+K5kg2LOeSHm6kxwWMc1T0p/8vdDZzTEeMwz0dmAFcjKitFcUgQ&#10;QHk0/4fdjGUuLi5uCLq59cPWKilagmcVWyquc6/muTY2+LVx7BpWNEVUkiFHMUpWIguAkA++9zRA&#10;4Om6uUVewiCnaakHEX4nZbe24LpYjENMv5ia+nu28ez2Sg3QjxyegHBjybCGdgjw6MdmXK6Cd6ZM&#10;9c6LmQVtQDv/6VxKl9KGg/F6PM2ew7uqNeoeDj7zXIbbh4UyOgksA0Fiksyqwip8ACbG5bWO8uI1&#10;TcB+/HUWEwjAW14IDYFA75PRye9GRx2gghBpel/YBXFhXxzr0KeW1/H6wydPeNZzagiplBSu7CjW&#10;eUER9DkKD6LcITeoF1DUHSCDz+Hr7l23PibuH+aP8nRnDgILQNke8ULsNBrMLEMNM8BbQQrHUjlD&#10;ExAz+/tHXqf79IJS/pgulCnfdCiACTN3EMDqXZVIsOWm0CeYAUhzHwy0ZseJn4uTDA12XsGykHvo&#10;WoWjGO/jS857pGoRgiMzzJASRuJBRiYFMxSEKjTchB/kGAtErFMGRtMJlelrWAy8g32zaMESlv6F&#10;rTbbZm2H/UOFNWzFOSkBPlfIARoWpknsI5ZkZQiVYXYG5/XoaWVTeVfkLWsy7CyH9KGrWiqWjWHx&#10;GWB32E9SlHDJmBLF4rK+AlGyKPwNu2BpfoCyMQgTKU0QrAG/qbf0Vu9mL9Ci6nzu8a2zkwkKux6C&#10;V+7AGzYOfONkHI0yM9vzgfp/jSwWGAHCmh6mhgefJ3bfnLxZfDukL+/l8zj32O1iGl38le10HggO&#10;xcHppCZ0gJsAM9fyuV3dLtPrdr1MaKZOG788MwraVqes6Ce/+62DCb1DNQShZLPlqpgzWXwLSwp0&#10;4jeTjcSrU7d5QeOvxauXv5L0fTNvfuNyOSj9KuWbDVDMaBBXaCjk87nwyMvnHhmEJ+kcHJ4e/wAg&#10;e/jnvnQfYAVsNLHUGyiIzcZW8XCBhhvqBlC3YIEz5IyTGcQdTshH1IyhWg60DW/UhXAuFzaaCZ6D&#10;D++jbBxVy6p7116gkdDIdoIrLqEhC+CNfGyzHZceR+VkIgp0ulfWS9FkDtt6WFsSfVHgKWVTIjqW&#10;5eBjm8W69iyKEo6+by+2cVITbEE3lpC1QCAjmaLHatJ5uySi0xkH/0XmIhNBtFRVdV6dZ6tAMKpa&#10;w3kkC6hsKmkxRV+Y+YwaZzdEUMkFSV4rdJT4U9hOg1DV66ZpYIehoohZvAUJbkngzcpCtXYDlMxo&#10;OGbsA6lTjlOrcOurkXj4GDb9rGZgN3IC9IFuNi3YnGmYOpdiWWBBSYOF0O32Gk3LJG0jfly8YTKr&#10;BJ1lZfim0Mt6FC7b0fBYZiUiYn8ZX+FNTRMTSt0uyM9QySqaiH177MbSfK32qhYBPWclKRtDYzTe&#10;UPKGYTc17FjBpsCmgV49eyBl2x/t6Q+3D8tlVwnHU4N+RNNKh6Zpuw66ysoTOylplavY1kXDKO4n&#10;r94MBp3jX916/78o2T8CUHZFr2nccbwXJXpnPRWdMTY21CbQJg+jbKRs5EEKg+1pffBxT2Xcz3Hn&#10;edzMiecpxUgl0bQU6ixZSzo97oo6WKxLLSUjNdBB1naDwboWoQ+DFrbHvexlbN/vL/kDNhF8iOjl&#10;/P2+n+/n9/1+P5//h2T/fHrJ85Yv+FvQHbRcrsC2oZDVtWK1KlYus+aja3+ub3Gx2B5Xl9RcqZ1+&#10;/Vp/evBSzrUhG3mzv9bKiIZJ0sJEgVwl8xuaWoW7ZOiyMGkodtZ4VukV5p5tuMu6PfP62f5P35Ry&#10;jutZtH1+qWkdEwsJGk5IYRO/o6joqnQP5ZZlQiDG5Nr3j91ot3HcEAl8ruSANGdd2nB/57QgWZqZ&#10;2dzcegzocusuJH2wgFL5/Ok8bLkGfI4KP3+jq81s5m6ggbRk6/LJw9oWBiCKfgAbuDUA2SDTKpXy&#10;+UNpNZI+b5Arr0rtdnsl27RqEqyZaqqEg45yGcjp6Oq7ZEJzBcsrrVsEZ6nXr/7VfvMgdNk+duwX&#10;eNfmyfWUUIRQIBC09hCypvnUGA7vPYB0PXYuRNpk6lfSU2RI/LKS2bc4xslxvH77btdFy29wX69k&#10;tR16eBNBh020i16kHI3huHGto9tdCX1xC/Lg3q7ht7Cu8mJvgXNxs5HFzz4+sddnrBlTkkT1w6mR&#10;FHrxN//O+McRZlfio2BPrz54L7VSaXRrQ94ceiMM9p95lj0eYGOJZXguL19KxDjv9qRjN5r0DueM&#10;JhOPe7cZL7tw1t9MQqhhL/h8Ud53NjnPJL3H4xA+m/7dJ8xGJdl31iwf7/Ux3kQkgkNiWOYKL3hZ&#10;r9PHWyzwuNmlCIQsL28NWRT3iCeoXxleAqBawpNY8sR9vjiAG46UhSMRNLCKhBHK4FLhhRq9sMjr&#10;mlhkZpqAYthmaBl1hLJ6vQasrHazolVoZQQ51hGOQTo+QAvGh7t+OqOLrYqAcYQaW2Eb/YBUsboO&#10;iSsGL7RspB388CgWsmhLRsTClt/v1wIiti/QTjocV5tWBVhvsoinWWgkgz5NsqqOsiOAMskO6naA&#10;ygYBkmFHa7BRqxk7jVrdlF61nj/PTbDAtxY8ywnEs0iYwRY+Kzb+Y8zMAkVeZMPNHexIZdk+f6Ff&#10;m6xM6srQ0ACNhgBkyQ+G/EUOVoY/wFw+YdX8T576o58QiYksLsR8cV/fYtlzY4bdsy9aFzu3p+68&#10;rUOOPe44h6Zz/LNt8lbXqCiTgy8IKe635OlU4cDunilPl8tVkQzmnGWJlFqOVdiu03dEybQbDcNt&#10;hz4PdbTtqP94kqlHFnyLizGOYcM8P6zPJ71hOhEYX2KidRSyFsl6OoVHbtcyK3juDzeggZVghCyW&#10;itcAlDWjDGVoPnQ2A07GxPqHE+7KWunVQO8Gg2dOnfphaqpaLQdd3T6sh+gTf6Xy1fzEobigKIvF&#10;YvFrB4p9XFceKwcHWyj6sXqk2SFgMw+2OMiqLqdog70sqPAjpilZJEfqCLRSRtC7hYpLK0PnjnVT&#10;J6rYU1fWMxn6bxxGCJLP5UkuAxuVTkanW3kUiqQDQXlsX7+PSEZutYCeDbJbWu/86ulWSZACtaGF&#10;Zaaujn1pRHZk8bhb7UkC/L0FX28CmQy59XLmCg17QGGFItAobCNHGT4i9MxQqKOnvs+kCoZxcwRX&#10;m0MhV47bG++FOk5DgXdCHq8eVcqENaqmSEaaIWV1Qlzurl0GrL7jBtwCwKMdKG7gJXpXa9g9WOw6&#10;ZaApdNA+/fuX6dYAtkwVtf8EWVfodGU2EHhYqGjdhlmhtWQ8gjAMZTK6Pc8U5YDTbMzgnAvPd+zO&#10;3LY2SAmFniin4FUW5jZQ7r3jmV369v2P/pM/2b8CUHZ9r21bURjVpracyj+o68auhWFt6OY+bqR0&#10;bLCkNIxusD30eYMUJIFk2Rj5GitOHhzjkMhiM8RzSbO0iYU07AQaJ3PcpIGkZRS6sA7Cyjry0pem&#10;27rRP2HnXO8P2MC/ZFtGvro63/nOPed8/xPJbp65njgzkPQ69lUPaZ/c5eJwMeryEwssIhj9xXjr&#10;Oc/74JBF8X05/rL0WBXPN59d3HpvafL1tJRttWbS8gmXoM05xTtBopGXDZKV1FqwGHYb/oZlMEPV&#10;ouWsxt1v7t0DqrIprhznhQnieDRdxjCPim5OQXS5YGOG9qWZprMrX1ipNGkVeiVfmAYKXgCmlJ+4&#10;dqHlBpNl99pwbmVcBL77Xc41m6esLJ/PhsIEpyohXiWUEUTV65Ue60BG0qlKGh2uQiEnLt4GT/Ex&#10;ldQTxDnaDKeQostul+/lL8vpyvGVra28oFtFMb2yMjOTSjWvpO6r+97npz1S+vaqeeiZkVI5Vfor&#10;J0elT97shMa+9L/9Nab7gNuoutbwUSBPiKwCxSd1Q/n9B5gVZetzx5M9K+07TtRRxVLJsbyWGbQZ&#10;3t1ugTcmXbm49ayy1BRIJzmIMtHYpIpCGrZdPMf7eMa2LcNQSqq6CBxjI6Qb4HUDDePPwQ4YpTrC&#10;/Li4AxgqfSNmz5aqbp8/mewAW9AVreTIURWrTJXgYR0FjLnRSIRPjn8wnkgAmI0DiiGSDVznuWvm&#10;iV3DHPrJ5D4cioGnjYtUsfUGQ3M8hgPccmNovRqLsQA73bFORqh3bpQDDP/8NMN2GwwXiIwmBgI+&#10;4BX8KHPQ4exrrJ9NfHQKa48CSZZjgaOypwaHh4cHE/AO9oygvfDxNYMpjONn3qI5IVRuk6dFaZFI&#10;gGNp5gdQgACz7scKpl7DXO6Z+F+KJtg/uq6FG0XMv9YwWJiV/+2IpgJHFhYyt3bxY5hrL8C1xdwc&#10;BYgzlXvH7DqVFsWqImKYKm729TRcfc3pBUCyk+UJStvot9R+gr+yugpYtrOhaQSRDCgCbGb1h1Tf&#10;Cm9ZFPnB+oe7+3dLh4cfaw9f1AlxEMl+fvTqXZ5lMf0PRiLw6tXoIHgG4Uv8F76BxCC/x/gOgu/4&#10;GSBejB/Gl8NGWahxXS1iNbGfHfOPhC27060zXdYywp56aPO1MMGwPE0jYXn2KHHJumFbHX+MqZ8N&#10;Ekkxtc8GWXuE9R396fN3rNhBaDnUcrdWaycUksuQC+6rUbnl+dGjyU5P13Y3FuRtl/hr1CHZuEVC&#10;B4btGwu7i98rJsNUsakYnmOe5Tp+jjOXl4cip24GIkDJYv1RRsKKYYpcLleCMcm2214jfMQD0vZF&#10;OTFXEY8Nfyk5nLwO92Eqccb47OK2a/vv2snGyN5It9oNPlUyxYMGQP1yOaRNahu76wxgehwGOFPL&#10;PKrVth/VMtuTwJLXJtcWqLJqvwhMpCQbGQr4I0CUEMkwmVVTaU8gAS3O5iw8LcL7U5I0hTvJxO50&#10;nupT92H+6Lmv0nN9i9RffsjjskalMr80j/kdeazfoRVmlfmKNJVPN8GaLWDPp4J0LG4C9xLPrwDk&#10;KO26gQHLEsqbAjC50D3CSDaA7tT0tIpSY3u20S5Jt39p/nFeEnXdIXeIEr9FvSPp26XF4t5eaz81&#10;v7UllqtGS5idWhE1y+71bPctYt0hXvCWAV+cbAku9ra8OU0baM3KIQKmVtC6bkAtsOglq+fMzam1&#10;lhf1ON0tRQl5AdRwuva734v9lsmAv6KwIUhNjKOqE+UyUTJYmQfQZZBMaIcYYdvdMhqmc9rLRQKx&#10;HUEIZSYUixjFhgnc84mFnXaFqPggL1YkZVWU136L6kYgkRz69L8h2T8CUHaFL23cYZgzR3I5jTVt&#10;GpMsklJ1w9gVyopjW1vajH7Zh64fZN/3YbnAneftuLtgcsmHGBI0p5ugpnQdanLcDZOARs1S2o5g&#10;GGLmWrZSR4ewfRgbzDFG/4K97+Uf2A5UOI8LesnveZ/397zP83+R7NoHkxcJJ3nX0E2KTzySfr81&#10;UjXNu3c3KXlxOMquaS3CSRMaUGJBNXX+6g/LL95482ru1y93UulV/4rGzd/vicaWqrw//8ierfYc&#10;CZItLY0SrdOKrmj6yoB9INsJBoO1Wi2VTDHsX+loR9VxK4ITkrCMoF8dvBfmUlI0HZ/FnDOMCYqn&#10;Yw8x9pWXUeph24nnvj4+e7YUX2tSUIcU65EKxrjOxOYkM8O8vVWaBsgrbc1JSiEoT8Xur+mVQbcg&#10;waXGo7Rscn4UdKA/1VROxv1OYGVQOkVnoSxPz+LDm8lZUDY1lZYB8MpA8PMHPMXLMyVZjqPmNibL&#10;UOCwjsP5zzABb37xqzxX9ftVneUaJzdC9CeOV9Qqw/JWtwrIe1IJKkrV5BTK3E88/HbxD6jLgubh&#10;d26BP2ea1PqqyOkd87fP10+c9JV+J73JT+eOjx8/zk2LFQ/GQ6MUBAtXhDNMjIZ6wrPpUcjG80TV&#10;LzNSVHKLnsCt1pAvdGNofPxD+NE77qxX2H2oQXOvH6Rjq/kKeYkeeulwCJYWRuRNOcPOZ4SEsqJw&#10;PfbtowhBT+LWGNIyhLLz589fu9YLgLHw1K6qI0/btr/v7I2e6e0bChD3CsV+WFEnvF7CpfWMXt6o&#10;B7x9oYu+Uy2Z1QxirQGVtaPu9I0u1AORyMSE09nXGzqpA61wTU46J1EU4MOJ51CkToyFXn3c8AJ4&#10;WQpuYGpIzG7iZBkOS19ED6sJZHBEoJsIjTsoTgwY1rSGQddJIGBNWGuKGqlqC5bkGo4iMLVCQdMG&#10;1G7yc1fAyOKICNbmCdbPQmFh/Tb7zC1ZPrPYqrE6wpigKHZhjGEeIoTtdgUCjJUrjt5qtWT2e/RA&#10;8EORz4i7+TxjxcdQepXNrDK7Iurwk3DPJJrBwvLAVUwTvngZDyi+ExmZh29SVJQEJmX7Zav009bc&#10;7kbYGpDGJz4OrIT23KIrd8YijYarL+R7iyD8Fy78M3K7qN6DZ+VsGQThGtjINoqtfqJBDA3VVaND&#10;vf/8m0Z9xNWEMkJ1L9kXCPoKPe6FWwI+wi1vkwDxdXIwkREUWZ8/fa1lNOlLvhZpkAaskm7V6G/6&#10;bT2axslsUG0q1cQ5ap1lDilqUF4FQLf9rFThOqpDUgbRommjqW4rWd0VIL1hIhIOh89gk9CFUwvF&#10;QCBw3esd826oqnaUFdwimq3gf9r0YzAetbJSwOai70w4jGOSQL6KR5b6FHh3GNWq2F904nlD2Jmz&#10;9Txx9Y2FJ4lt+8DG3uXLo9dH95BQi1Fbu72wvd1UNd2qWVLt9lKqnWpbucYo21qcfwAva5lX8EhR&#10;ug1ja85CBE4t560NoS6mYfg0pgDjthvgTx4ddoO6p+E+yJXLjAlQ1lXnozF/zOJd6I6xvLycy6G3&#10;MGOZEwHMLS9OxWeZqTJu/WNbMPZOOVcCUMugK4SUdJuOTbKQGMxYL84wOztidJ+1JCxwfcLUkV0V&#10;oPqN/Tk8HH9Q48x9Ci2X8RQqcG021SAp/xc/lnMzXMHzMo9WHPCOUjVDUyRuyZoFT0LlDKxMgDIO&#10;DdnxEE0uweOW3CZnZtYZoFfZGvPivU9ZDt1B1C6x5RIsRVHBKkqhMPp6xtK4YLcxXhouLwMNTAqc&#10;GBVsuP+moAu3W1VhOSA38ZNnwFN89gROZtc4RcjCXeFj2QkCkuEfuphOx2BhjJXjNVh56r03I/Z3&#10;P/ov3cV/BaDs+l7TuqM4t5HmaqJWap0/50jrQ5IONsIyEkKbCC378bA99HllHVyFe71e5HrF61WY&#10;kYjetCEQq6QtSYy7F0wC1SRqm6WEZLSkdM0g0LUlY2/taMcexl4LO+fb/gHbffFJhS/fe875nHM+&#10;n8//zGSfX/nmtTZA6fvd+/vv8y5u8cyFF4quv3lzUAktn97LhCQof+079hK9UtEmvmZHlpfbT560&#10;R5LdKsdHXVytFoomTidYDgDSRn59jeWErsJkRAhQWip9d3tW3BgNMbPHF1zzXCq1cCyX297K4YBM&#10;2F7vSqfX7q8V0OoF0gpepwRu1qPWRzWZuJOHh1sQElGkj0VIJvv1k+ep2S6oCkr3dsNJuJQoFgRF&#10;TRUB11QkQ9gX4bnoDU7rHDW1et2gNY+edZ/sXuUzN4lrSxSpjxFc1MEhHJxzHsos3M7FljkObJG+&#10;j6Jpd5lw0eUqhu88jYcT1ci1CLGW5W16vMgXZ1bFmVuxFLtYlKbFaFaz9ly++Np+D1vNRK9ahLuE&#10;bhKowI5mf2KM2Pnx4ZlFXZT1uqZlZ3hA5xekW1m7fcdkuajZudC1ufaP7bk8fdbnAXw1OOQcHPIM&#10;EXsygGiov9h6hn4Y904Ws1kXJ+xKTbdv5+jjrwbJmGvwHMatHDrbrI+MVP88/Vs0zqmHzSPUtoNb&#10;u5W/rnvlxWw2D9EUIu3s9tKS6jBr45DF/P7xcRySYSY7deULJzWtPLZ0pOOFrr9Gj7sr1vG+3r5+&#10;B6VZULQjeOAOTDcu9bsdZmdvz9gAtZA+o2mblM8BKIAyustErz5opJwD1mGKGu41X7pgGTjl9zsg&#10;k/mtw44Dccnh/rbedHzX9/14j79vrK8XvV2sw2OnxpBihiL5VyB3DVuJdoTD56QcToRgJLH5TBZE&#10;X52mSQMAVqso7zKZirpVastw4qqSI6o8s6TDiJRWotyAarYPX3TKSk0oVSqVn+EVXkW7Q5TmGYm8&#10;rKIuC/Z7cBs/867jhMwMVAVFJ5B5Ji2kGVLlx5i3OiH8BhwkbaN3yfIjuhOxKAiitlQ0vFjRV+Cl&#10;0fMPHlyfWXTJsi0noWZdiF3fqLanRqq/3/7l9mRmNOjxQxLzDzqHBoZ2oGgx2R3D7n/+flSqG/0e&#10;X9Cwt3fMrGnqQdBKYSVhuZrbzC1RnYnmI5MJ4KlF8papVstgMCJPy+imNhWz0WMKWsedPqfH6BnQ&#10;6GmLqjW1Q6mkNhTZdXT+/ETL/sfZ1wAQJFYQ4OzKOn1sD6qkH5jU41SI88rTfF40TNASF+sGJCuu&#10;snyW9z6kFbv9yKNpho5SazRoM+n0AphyOgEuoymr211eovr7HYHAI+VEY+mEkrNtrbNEso9DwS4J&#10;dZh2TPA1RGQEk0EqK7sRlRkhl6HWBzLgLUhdIwbHDCd5F+6LzEbmZTXz0ehdeNSWIqwyXQx3JhAI&#10;NBQJ8BbDrO0hpW+e7EFHwmGIY7TXq7sIKuffuryIhCJdKLwlGOZRyQc+oK6FL05OFibnceiNMSAf&#10;g3+tXyy9F21/2P5Sx2vCk1oG4gRuQZNO4lx0apnoViWJTgMZgeAGCeC2DPwUrokkk1ARMyk9G0fB&#10;WWZLzEK2Ug91nvQwGahoYmTiJZckekVmSxqZy9N84kZ4/rnXC7EjBmBKXJE4/inPShUxVCjspWNP&#10;b+7vH9qbTUlg4sWfXs3X7S1DaYWWVCn96aSYQo4Jl8aOOdo+Yl8Byq4Y9hhkDiU7GDmeZ/hX6IIl&#10;Cxy7y8k6Tna9Oi1hN45l0N4KHQMgOuL5JMhmJc9AjSbHoQhgCEkFx2UKAOQaV7vaUDrmsu0z27aQ&#10;CmwqipjbQmaf4nWx4ZTAYzJMbiwIxeoU7ubZgud6PNsf/Kct/H8FoOx6Qtu2wyiujBsrlZy0WmY7&#10;brM5zWBuWZuVJHSUkfXQQRk79bxDDpJBsiyMLK+O7ENtHBzLCYE4CiZrE1tYYLeQ2K6XP2w48SGQ&#10;dYyt0NYlrO1lKzQ777LBvk8p7Lph45NlZFv63nu/3/ve9z+R7Ot3buYKNhftO7P68R+7njuCJ9hx&#10;7Dz67M27zU+enh4rZ2LPVXu3y1SY6vcM+bdcevnkyZNSiVCg9ppRn/rbhhJaDGHQfbHZ3AoWi3Kj&#10;M7GebEp96STOLsu+aDZnCOBHcd+9BZ5IC6yk9DdkSeoQWaJDTKQmAMAAu9ZTBNGMla6Wb7+dkhBL&#10;sgmCS3SmxeHT5TEuc3cRt1dT65+PEQQvP96DX9o043GuBOUgBJIM++wB+yPcCugn33nShu0ZVXXt&#10;bLvN+IRmLGgZQ8LBZHA/BIIsWMYMLLRJBkvwDFpLB2hdDIXCc3MZDouWMA3qi/dgV0l4HqCyFFqS&#10;97DNM8rf4+eXRG7mzrLef2l+98DpHhwlW5oCwr5fgL9Z7RNkSY6zuEANbI+X4qvPopmXdzPndr+Z&#10;sTldlR/+nJFB3I8IMiheuBZxhXxlBb9BoXUIOAbIdMHyZ1stZSjMoMjZQJTZD1t2A+qiGa/lMH18&#10;8MoVADw44MoF92i3Cni4P5cZO7p89YOfw0vicn+rAof1FIR+mRMBABVWleejUV5mjwiHd8Bv2xjq&#10;tdUHhiaPFRlC2dQ190Umn6+MCMT22OWjI8eyt1L3Uv5TeoumAclwrZGi6JEPKYry+3uHXAu8Sms4&#10;AgbEmoY2xwpUIopCf7b7ui1gc92iNec1DLx3QQ3zrhGpiRMfUarw6tGXcPxkwN87NYkR+NTQFO7Y&#10;+af8cCr+8cD4KWzERsOiGz0f1i4ZjrJCowCtY8SiXbUCerGVuU/VtLVj0zzILhxyiemyEb5RhAID&#10;dNvDS+n0w4cbupZTFPyPjq0ccP2U0VtUxvvVisKL4EoA++8WG+o1LFZckSes7OEZzjICoJRr8rh8&#10;WEPGEoG3rVv3ecHI5ZhqtyZUjUK1UOO29peiq6JYUwxhz6qpLJfMZl/8ur7+dJjYzl50jWOK86dI&#10;RQbPOskbbeqnV2nZ2NBa7sGA27uznQcFQ9ZtuI/kJLHtfDlPOen69UOSdg7Qqu510UDnafLGoXvy&#10;5mtNY0j4nMmAy43GCtKuVQyGdrbNXAGTIDeZdoCu119/RdvhOhLE5+k0Dcx6mjjTVQU22yFYHLYm&#10;sM1NxlAFIP+CPMPzs+bB+YNNusW4B3V7wd6zoeadA6cCNjcIRxynMOCkbrkwamVNd+zsOEYe5nWv&#10;nu9zONIs9jfwslmrQa2tYscIeQjnFbgAD8Qy58iGXtctJAQK5KWcXg04ia7mfkxji+/J9y9FpROA&#10;V6v7s+FwUEwsaKRNV3jQMdP31PyJ9AJmalqt6QgkK8AWtyJxFcNgjB6zJu9FIh4exytjapYsp4Bs&#10;RFi+ASXaOi3MzuBSlvC2et0BfoJbIiEYDPN4KfPLt8PifVOQzDgIa+xmZrFSAJCVrYSqWPZ2JpOZ&#10;e2vqFwWpkQTGvbjCpoLDQM2TMS4S9/T4QJ+lUuH58tOYWBglRxlh1poyLTd47Hjkjcphu3tSTMZ7&#10;3thvtBnmPndu1zR8PXLEWqYW95Tp+0WPWVDis+UQ1DfPM0+tm8tVJRGHbMQeqBj+IxSANEGtSSjW&#10;3hBPFAkWA/0xzf/3ra1ms9EU47KAe8O8eI4TozH22KKLL9YagqQYkoDcryiuhMKLc3hDRND1y6Fz&#10;G+4NQ1XMM6Il47AXXVUPNvVNDZSgkt9UCzLmcvMLiQWp812CJRLsA4AyESh9FBREaI5Nm6UXoM2k&#10;2vXece8X7/31X1YX/xGAsqvrbdoMozi20iQ0XyNk6UfIVIoGLRtDbO0+EB+RNu1Tk6ZeTrvgws7m&#10;1LEsx1GdxEIpS5TELUIipIoYKalxpLZIaRvSQKFKKYNpnQBRxAXqNnozNLEhfsAu9jwuP2CLcpEL&#10;S1byOs85532f55z/iWTf7TzmDS4TdkdjQpLiK6kqm1We3rD72376UYl9cJ8Jnb9N51iL7jjpaR38&#10;SKeEyNnrD6Y4Ss/fjIbiY729r91dfna0m32HrKTT2DXDpEXzwujo4A3XUog5XypxCxhILmoaZVod&#10;VZJihywml0CrDWZfkNkXNZDAMQCjWk3BVASMDFPQVlFR6kzWZCaZOjadP6gow+OLabShTr/xqLbK&#10;spsPFc5YgWgao+7wYaoBYUI7AIPwWCwTmLoxebquYsYWl16MjN9CN6so0qZQTAkBWJJAW7gYmi6i&#10;FdrI1sAIMxzBscEIKJpymcvQUlzMXGVehQo2PjKSBsImoO92vCyKzJ2osN5YP5D7bJayHfrS9gwW&#10;242WoKIwkXDxp3hgQ6JQGixxbEdqx8qu8W3b3r6199LkdGvDJoGkzMAdkkqDmNdA2WuSnMK6GZrx&#10;WwGXvgogmhmAhgdmVmz66PK3jnt0v81GDDWr1bVlwrbRAoALHAHxhmgX7HNK9anx9IXXn1R+e7Tt&#10;+q+RiCA8rBpDsQkhMyuv7I2e4l2FFBdCy4RVk+uK98q+QJ9VByg7fHj7SyyDT/75uT+c9k6z6Vr2&#10;+fMzLsJP8dcmvO3tfQ6HnfATdn/RSSSAEttBY31rjZd7HY6Lxc55HPfCiuvIa/qHmOwcHHBePOTz&#10;NHUiGCS8znbnkNPBr34/+GCQ/IvjxM1N1dnTc+KY4SPcDsTe2bP12tmz8wQ2NDq9Q17nVoOb3ejD&#10;x4ZGQDHk8kDmVTP6/aKdgxnDxFR1DPFsDIAMZ4hENxriC8AyOWx7Zj9eAhV6sagntAJcYJi0h2km&#10;Wpl6tPgEasuI0Y2IwxNG0wcCGS1A2cOzXeyzRnfqy+TLMzeBNsYFaTE8G67iUXkmitSoEqNFd0GC&#10;SqwuY5daQSpYxAxucMmcPJOSjfBNlmHI1fdrtXfv39+9O0s3Ad77A8eOAJSBTDm6f7oxf+Dqn6f/&#10;5jRnuy/gC+bvEYBkAR/2rNsIx3yv5ppTVesQqJcNT0NX9+wpWnT9pNXW6jrSH/B9g5Jnw4bhAwMg&#10;mDZshK4S0x6PjSrOrFPTUCLX8sWivr6fOO5paglTPMkWmw6NWQA4Sw6nFVJkpcfsY/NSIa8lc2G1&#10;0Hbu9A+5yVR3B0XpVluXr1OdbzzTpe5gIDAQwLDUfl/fgJOw++zWIrHPnjh3IZK8++aezrkxsynB&#10;k/BzbaKJkluSUDQ3qFbr4EYXINmnff2ouYkxYB5GbDcx52jqxbmiawLXM+H6RQVAUhv3GmqRsOkt&#10;ygMq16JR+I26Za7EssnbZ8pn4uitSF4mSXIUyCrHXqbrwkxepfTen2GBJ3g3emmw8TImfvO48Qur&#10;AvLC+K/R9ALz1GjvHx1khKrbIkdD6NORvX0q4WEzD9faLBIaj1mqO1ZWokakbyg2/F56yrClAvWF&#10;jfiRXHTrxE1eoN8aSZ+9xZU4uEzJMnUkRpzcgQ5G9TtTi2nQXV1dLctkZHh3zAigwp6kcJ6ahvtW&#10;ovIM8FRK1dgdcjegME5AZtDdzzLbAUC2rN3cFcmlQKPOzlpgbdZwAhYzQUBWy22yRnk801Xc2oZb&#10;4sFgiWaAtONdGKGOdQgkGXpWxTjcgwzzbmPrXUTLLBaUWRjIHzzLIqoyJof7rMDs5Gqelw2CRwOS&#10;UVSz1xIuQ43j0dLNJJkTAITluyaQZ91hfglrCryzVytikk+WzZh9zaJbd4wej7DhqVd+J038jG+7&#10;9+vPP/nin/+AZP8KQNn1haZxx/GdSr0zxovEWq9qZUvLwKQPI6P/NrK2g7GVbd32sJc9bQ93wl1P&#10;Jz9PPC97SESJZ4XArCGUOY3zwFho1Jg0aYttoIGQlpWN0ZaM0qcUOvY0BoM97Ps9u/dNn/xz+nC/&#10;3/f7+Xx/3+/n8z8zmfOrSapAf7lbPX/brt91L9hHl2kuTQdfqBInz3CBJ4/uXV9bk3eA+rr8fmD9&#10;j65iz6jt3POCnKi3PznyltCbeMwhm47k+YoUzxevZG4lx77urK7O37u3Y4HEr1VXVlZsWmV6Fg86&#10;RaD4vw2GMHBgQjgpmEY/KFYFkAet7SK1VLKG9estHl7AfUfZ+Roun+y32eN/L23MQ7Lg03Uskxs1&#10;nAGJHImYIAj1gIXrOKytxjskQ7az++qCrpDIm68UIVItmjrPERSkwXNavjMLiNusfeMZWhKtvmdJ&#10;JBqF3ykW84jZcgnZIDf2u7lcvJuqwbrtyviemBBaJBfd/hn2mWTs7Dj2LjreeLysaDFMZAB0pAwW&#10;k6/keADyVk7kjADNCU+j2V9/iCY8Ey90NZFC52ryzfaMosjfq0Krp9toIyAd+skPbOwzbAKYmvJN&#10;whO4Gc6V+feCjr7DRvkZRx1HZpp9hg2P+33jEL9CU2fPhqZCPqrK15aKN5deX/r0+Np3Nx8W88Wo&#10;UX/3HXtT7xjqHdgdN7qQa68t8p3O/IP5zZFbm4CsmaP1NhsaGvqXlL09dJaBTLSQObBqOWP53ZoJ&#10;DxfIRkx3sU4nYOeyq9Hrecubq97qwi4LQWzVUr/t9fYgkV0eWf2jdOxYTBW1wuH7u14WWJiNYctt&#10;7wmKYn3MOEVVN+ZOfXTq1Om/loQAPRrb+PBlv5vptel0Dh18zXnQlLJCTzO0b2QB7zMQ53yUSdCG&#10;Efpj4zZQMlR/Q6nfkYE2kSkmm9EKmhsnTwnBlmGCexPlfRB83kJ9yIKuK4NHrCXKCTzNMA88UkjK&#10;CE7jDhr3Abpg7QfoGb+IEEuQrdew92Nw9mIqhGA1OyDRAbObNJldW/tlqSbMxFVFK+hNCJm0m6aX&#10;xWcigaCkSiXVzhED4oaQEGAp1cbGfjx5csuy7qKYE5jHJkO+SSbY7+n2V+McZN4MjUMYk4wX+0GA&#10;XwWDLMpjNOq6q7DLOHoU0+83C+vl3SrddFHAz8IX2Av+PR87Hgr7QizVDoapib1gwVOmPP33+qP1&#10;RtDTaAQqMaJpqPkRbDalliUtSusuWlE6ZVW2WrOpLolXnojpzY5dlGcXhbt21e2O5mKtlr3pwnk1&#10;4E3Pgw6qffk8DoCFxn2hUBgd5RBplIedw2oxeym5dQAy2Y7Cy7B5t/fjm5tut1uil0u6rQeczMEA&#10;MhsPY9891W4AxVSAVx5eLz+oAhrRRgb2L1i+ApSCimRtKlhu4N0GCl634Vw8oJWFNCHv34dvAXyk&#10;gYRY52RZRfvrgYom/yd6uBBk5tOEj0PY6XRIOo3WJ7B3lJKoosw3bH6Ug8fDtUVRKik2RYRgVKvN&#10;igEdUlgPlkrdg4r9dWnmjqk1gkcPp1/OkqEiPsQNk5DxcGGqu4Vtr6jRG4lGzGxlfiQkn85Zu7Wb&#10;RVE/53A06nI+MpBVwADDxUWi5lKwcOJGyeOBRQPpGiW7yAxaWQMHawUMqXR7AigRpxp0MwAISSIG&#10;GjwtXhWSlzBbEbe22z7Xs2mSKs+oMo/ONIC2sPMwImmtUU5twcJLEx4dc0S02b57yGxowmsJUD8x&#10;VomZfmkSlpLzebkLKQ/+VgeKp6DqF0kDFVlZ0Y5erpgzKZAzZbHzTBTEaWu6YoG9FwMqJswJZ+Z4&#10;uTM9X7GMSAHFIO4uMF1rNpLhHtbGkhbjMXvhxMdffPD5f+Fk/whA2dW9tm1H0doRnq3Ujk1cN/5q&#10;1s1hNO4GY6v7Mkq/todStj4UBl3Zwx4kgWRZGEkmsuyH2NjYcrMaYidkhdaJJo/YhSTOnCZdMtN0&#10;6yityyht6chWBqPsA8oeNva6e9X+AZsfIxyM/dM95+jee87/RLI9n3xgaNpWTbsrN9v0xX3D+5sh&#10;q8o5w91KrSUr8o3P2YGJhGgY+JTeRZLHQm2eTnMEGba4Ikb4vf2/0LNdN8srdfgKhyeH/RzctxQ6&#10;KcJJEvpWq205oAYOvFtRb99maTO+Lgfya8n0K8uBDqMyFK41T8TRejFlRrBiOFCK3hBz2HFPMTdx&#10;LghDFuYnFqbWXtu1MNC3ibyfU90aEIoUU2AYqVzH54Q4R8Rks0/mQZyBQKOT6wsL3+z1sEyhsFZ4&#10;vtd/CU1ncF5RYui5En4axOA4AFkWt0UApGn0O0PXM6bOJGnpSjlRSExMTX0n3UK/mFtFvizRUr3o&#10;hwu/3fijB3cWeu2MBM95FbiFrgMPUfuymM4LqPNFxRwsaIZUFYR5iE1c/FHSur3FfbS1MyHBx1iF&#10;igj3+83U/YPdRbv9/j3v8WD0iIlj5gsk2ejgqLlW5iDfJA2HI9hbJE5oLlevR0bxQjAcHByFkhIN&#10;79xLxr+KZwvTDx++vuvt76e+np5KSLWXXhoeHk4q/n2Sn7qx+s9eJE7xV3N/n948X81wgdh4QMNh&#10;sdiLRhki2eBZ+IPXqCjixvZHG9v9yIXNTWt/WfPu3r1scT7VtYDv9N1AYINvBAIn/8rbGo1f3x/x&#10;OV3uL8fOi2JmICN65PDKjhMHD10uUFUrlRVLzNd1WPJiaemnR48OlWxWvm08tivZ2r2trsXnGzoA&#10;OIkT+IPP/RhfweYZqLghIPs+DCrz+XyWFy/T/N5EMlkwDR0A0WSMw4bCBWxxVlCQ7rIiXASokUM1&#10;0Lx2weNBn3aiUlGJWSEP3JLDHEMGOfbzkgTVzCQhgIMKX+SL5pg9jnBTJTizaAoyhw1xGqfwkwhe&#10;NOWRdTMhkeP8cIjX1qYX4lJRKipCy+yj24H8F0GP1cvroqbVoExxirm/Zi76HvozdzjDcuqMBXT1&#10;O0cwRnucHLd03XuB8zqtKpCVkfHR2NHBo4NRkhyPOoA1AJFxbW0dB4AHOA87DEOraCoRcYGyHorF&#10;YqNDZ4PRUYAyzAsYQZdI0qis4GPJc8QJ7w7pJSK5Z9uy7jp2prdDdpsKx161qnqzlr+eZuNL29n1&#10;jlvgv716Nbv+M3/zwWFm8uCsx9NJCqH24lbYcQ504NadMJrSBIZGPh7B7IQYaDP8UY6vzDidrmuV&#10;/ObAgPWNMWcgD7Uxiz2lBIMhxZ6W0mzbNe8xMhx8y4EDLlGHwzKzEsFlclvjQsPmbthsblv/WYai&#10;xMx1OEeZqqxpkYhhmXEL6araX26osla5M2MZC8zAG8bGGm6MHZBD7FxpaYlmZXQqU/xtXcMMr9Kc&#10;aYaZxkQu+CFXk9jrkfHUoNMTL/F0UZKk+mcMcyklXaJzFGsHpFRwURkqzAVzfXuxyYIMJID9tCYZ&#10;NAFB03vTLDhuEusCLkSnzMqSm08tlSiOC7VFv1T+4kr8wTRchIoBeutJKrsO7JjVDbL3uIVyC9Ma&#10;eWwDqqpA0TgekMvIeoXw2lstXSN0TecUnKVPIpLBAb7vkUM6eip7zxC6QAGXZud4EUCbz2ZzHTil&#10;rB1Dzey47GCmjaRoXHusf1puPyVA1Pn9kxhOgzJumq5WPSDVsPUHFTjtQSjjZjMdjISQcZ6cLpuj&#10;MZze9epcjajIbJGtqppx7Rp8eWaLTGgq6R8oQVhl2dx2tXr59mUhkzENwQY6IvwjuZ83w9jkux1q&#10;js4m6GX1wfz876HFx45Tp/acfPnD/wJN/wpA2dWFpnWG4ZpzMMeTagwR609cYI2Dmm4rlLRr6UqS&#10;0V3tIheD7aKQXZ0jeNSD6BF/GeYQMZpkGTlJsJYmUcxQWxJNjWu6InHrIMsu1ibQFNeuMEoZ3WC7&#10;2PXe95Pdb155EeXE7/3e5/19nv+LZD3ndYxSraa7KpU/c4uf/s4sv5Hr2rIsq6p1Rel7cepOQOAi&#10;RZ3VkkFVuiY9wcD/KungUhQKxbZtrKD8WHt9sa+aLkQLzNDLxuw+pO78FIqUcy4A6r3MlrAR3YoK&#10;ogxGhdVsHn4/LriOOAav7G2iKw53Ow4pOZEpc4OB5L2hEOHb4HJOsr6BDGeQFOGyBXWv5eHNKOed&#10;DOQ6DDOBVSfZfUZpgtOAetgT+/ow6YS3yFITyhPFlxz8JbgslIjGwbMsOUwcPXISjfU45NRxT9JJ&#10;hprMiaW577wBz5Nvf55GtqtE90wwGPJ6kUfO4wsE+n+9mfTX2x/SE02r9bx1WNMshDk4SM4DMcot&#10;l2dgQAjj9GKZCF1J+3o9PUYLgV9+yxYMBiZw43lomhf575/j9ihWCR4/qI6VyuW/6kXb8CCBsuGr&#10;DtxXhguvsZrQQSEnvsbKss2xooFtt5ttbKDZbDarxgFev83qCvzO2yd28jv33zpxf+6Lm/iSDN2J&#10;fMhb7r6x6Hb6Xpz6exvpiIJHp7/c/Oz6H/v2Cypt36EQnfjA+G+r7EqPRmcwWIq6jCRH7rUuv3ZH&#10;ut5Rn6Oygqpe1NoPlu3XLEb7+3c/Cm5ebFHUuU03L0evjx9otVp97fI53nspTtUWLJOTrKZXO25R&#10;GYpVra6u0meMmTUxAic+8ui9kUu7txo6tt1UhG6V6kFR5+g16rSAZQ7T5w17p8R4cpSoSUPAb9NA&#10;OgZpmGVFOVguLkOUnsFBuQyNYvdydIWQBvs7lKlSGvHNj9M2CEokzmSUknI8gBtfK2SRmlT3pQGx&#10;k0u5vTgvBA6JkC5iyzyMKu8+LKr4sJfBebY5sFPsnnEdRlxcOYOoF25tRIqi25H8gH1Bd34R/TbA&#10;nAubEoiK4f7V+aXA/Jx3m3msQE7BmMPIZ5YCc+darduxBf8erTKZRkd7eiCT0hhttLQXvnNzjzmw&#10;r2WKTYdpePRKDyQ/ZGt4/FW1yarYs6+MJttwr3GctbGZsAG1WT7uxTnCXuNy49okxD0XHCqjZvyV&#10;CkLPs+k6uD/WoQEvatOw114enXjWigwVJnTjx8oK2iaTrpdoSS3OCl89feh6d2ohWzGHk85uSeBq&#10;s+Vj5YdDc795oFJ+DHGs5nwHgQzNZuOkyXR1EGD26qBjsBfTMiOEHdozZ9S1BQAyo3ZNFqntOMSW&#10;uJ7CiYogVAYKUfgka4XvcAyjxgFNR+UCihGr1fI3oizrZb36HsWlajFxN0a1WjGZHmoUMyuiGIuI&#10;art9C7K2NYvWPqufRRE8gDKZrFy4qJHNKb+EMtSFNJaPsOeH1NCEFd6PDBe7u/5YRADzkAQfGQPC&#10;FWnzk/5ALgeOgfdsBvkEJEXHfP7+o3Wqq8vQhDhA6TczhnRJ2ds7RTwMVvScnaoeKe5N4xgD2bF2&#10;bkK0s+6cCSQ84bDHk0jgrs/04rR7FXzLegoyQldYkDI6Nl0qlcphwgMJhiDj1h22YZ+lYhKNR4VR&#10;V1nYEFy4yw2h8NMstyH4+xMeYahIiqw0wztvOF0VoeLaELDRGwpeWlycc3NyIwPpWgUsF9mo5pdm&#10;5udXl5IJF6A7PFJgZt4NT5rf+SmforDJS6Sua61Yn9/vgywLfi+IBRHJcBAKN6uZNEBjuQwhmC/J&#10;d6lUcLNWoriKKYrCfnToKbW7W3t4i0pNQR4qwBFkwaHzqIO2EInIcCFFeBj/djBIxeNunjvaWU9x&#10;ZQNE6W/eHfnkv+Rk/whA2fWGpnGH4fgH47n6L7GrGl2hOkoVOlzbQEspabeO0X0Zo2NfBvvmOe68&#10;XOVyx/z3IR4R4yWprMYgoX9OOYcaWIwzCdYgTZtANlK6dG03irAvY6yw9cPY573vdezzpiAqiPeD&#10;3+99n+e9932e/5nJvjzvLV3W5CWpS7mePRPuu2gxcn+Z0fJV5bLExdrteDxZXYVNzMWKHZPDoe/r&#10;larHWNTXpz8Qbj/8zn9RefhXpcJfaqG6S63Gb1SNKOKbYVZ2KFiVjkYpzwTLRCg132dQJGYZmxui&#10;2O2D8x3kMvChtUykorK0MLCkszd8kDRm5oGwo6sBMztZwVtnwheQ4X7AVAZ4i3KRu5uC4IMIBLyf&#10;osmpXXQewo0VReUqplyLD2cj117Jl0b/tYiOYoOiQOooPsFEfhNkAGOZV44yqtoHXBBu8VjYxSzO&#10;PJifHaWW78/fEMgVWBapOvjMcnyYEvlqs0kl3aYX7zTroSC2nxGOxXk5o2Mo9JKgmJ8BRTU9tUYx&#10;n7TBVoGI59nzbxhH40e4VO5ruTLJMPSKMBW5PYunYvntN8RVEedno2RjLPgR5DDUDkaP3jHCG/IS&#10;hBfdfbwo42HBG/whk5PA6lNwPEh4n7/QHAr0HYqfia4Pra/fHLp7+tHCwuLthSPZxeHRhbszk/Hh&#10;JumJxWLZI+lIOipv+7QvM39+qt0/MWG+nGASlMujaCZUUnZ+4grRyXesZk9SErXa7cEgVy4nfj+n&#10;2+FX3VvSm+7ezknRntK+9PmujXw8Mng6GPgyuvb7tqVpppf+4/jNR6cHskwarEHiM8J7qdPp938k&#10;WvUteslstrNtuZKWn46clXdrJY0p9Nxb8jqdRMh5OGCSJHMAImKSF81m67HDWF48NH4ogENlr+PT&#10;7HZLNskNaB/nxuZKGyUJ/Z1RIgpSUxW1YhPsrVtJac52C0BOCptHw/c4rnZPdb2A3Wfn7HpFmtuQ&#10;5gzwiWc9tDpzpg4jYpEGfuBRcQcS6X/ErrAqGX71YMqIcDA+ovkZQzI5jqL3HFIHFbLs9HBksjKD&#10;LqlAy2ADQfCIo8FufGqWyW5m2/a6aqA4inMaELsi7TTE9wRrcytmQjPx2gWsH+YdpTptl+z54eED&#10;2yUz5C/g44HguPMUvLW6txoHJgAsz73O8VOajtRS+halqge8YLFaTCdOarX7fk9+bOLoUafVYkHj&#10;FMJk+UXfskAm+5AwvUdoDh5218JPPjmznUeDRJ7D3ph6tfWrw6QYknpHze//6fHMjt9TK9KRb6U7&#10;3ZSYbGS/mvbUmnt7jQNFgRwEqO3zMW/oon6DsF64MgF/FvRaA24NOkkDErl69U4XGJUBGLQNyBA6&#10;08JLdCqcsBeN1b08NujhrKTa8EG4JT7BVpMijzexuhxr0PYK22dyZ3TbhV4hpcOqjliyrOZpe0Gr&#10;LYj7J1e/2QDiZhCXRFFaorqGXpdm6UQzsZLDpkSjo6+YNARkWpPeQ+lSBYg7FLXGsQU2RXFrKbR8&#10;gZXD4cwKqiyZx2isuVyMC2240gJZ08PBqlIZYZDR6WhHq9Ux1uiqvj6cfZzNZlGkDOX0VOQZITO5&#10;NNB5NIxOq034PnSKEdCaM4tqDC6ITOjqGZkG2h/NaXEey1hFiUk4vYrCQ9xnyhTNL9EMmX4qyxWB&#10;ovP9fqifN8LOiakD3cDnY7EyBZAdCB3JVTshyGVwhaTsIymILbWGsdjIotDI95UnI3KGT9aLRpZm&#10;OXQYm2WYxSkgf5sPdjfb7fbm5uT1R9ej0fnTQ+tIGqJY4YJrB9DQ5WKwPGCVOFF9r9mkgbuyNSYO&#10;LE9fhK8Ajxk7pYBVsnPdbW5Nh3iuYNjvcZwuDLQ59hYtUgy/EkbVRgh+DKvlEj0OID0Ao3ImE01D&#10;kJVnbg4dX2s/7geD48fePfefMtnfAlB2rb9J3WG4h3PSArWUTtIdudi41ktFnY2ZtS5Ba2Jj/LRk&#10;/gV+OAdzLhACh3HrB2hoKLTaZIip1FY4OTQFMwW1DqwhNKsZacyczqppdskSY3RZarJ93t738A9s&#10;4Rvhenj5vc/zXp7nf2ayo6ftqbMZU6NwLinv4tz891OTSLw5zZMHpYV1VywRhis28KB+6qqnZ1lf&#10;X67r4d+jDU420s6nP+XvVmcHysnKY790SE5pg/zuGR8wj9JLnAL1LnAsm4i4w9O1J09IsjYLqVwU&#10;YwmSg9ApiYE43MaPAjhCTUNskgHQgaDPxRIxIe6/zbZGM/z+GBeNLgp5tE3IQyYT3uVzR9fWXsN5&#10;gD4HP2ARkcNDY9Llco3kcz6RGfbnsuyHknY5XRA/VG6JYjbrz6HEBw6kqFVI53hC3enHhWg2pnZy&#10;2da6/xy6/3AtLwpANj72JUTElDrJq4oGiP6ZNLFVvnMkZSoWtJKX+eU2wyct9mPH7G+fXxayc7gJ&#10;oLXyAOOk9VLh2aNHsnHiNwCHTblkbZ5VTMvPXRC3K3luYJrf/c0Ul44uCSyKcEg7o7tY9sbTmegW&#10;5EVHn91S1wPhMuh1NkDTNFEu28o2SGbdOoOBAGSL6j4qVIfsZjtDvD/w+07KeWXl4cP41zfmZ8TF&#10;pcVokA+KHdi5YKN7tHyYR6lJZxyuaWJ79m/y5F+rFy4MDoZ9Ps1r7rXy1oH1xYsXzx/XEd29G035&#10;DnGtqtn+7ORwZJZjq7Eje4Gm8+HV1X4SDv3+dw8Pf3543/79L378aLM/7rrLLc3PfzrT1ravDe5s&#10;CzAZ+qDdcklnGdINddT1y696vEV+6dvvVlba2l7k8tXaAKGjgUzq+uwOh+VSp4NQymU4D5PBq5UN&#10;M30QZ/M7d+zo7u3qNZt7ia5eQOB7zZl7ZqIrk0KVqptYJzIuuK1SaiAlo2Z3WFalu3HkQ1UP5jxA&#10;y4BceXmAEUmE/tdw+YaCxIdkTpYmFkI40iG2Ru5FMsKH0COa5xsF1PvDKTdU+PBiV4zEyebWpi2j&#10;2hfjs+4yvDWJWvlJOZ3ko05XXDX8hrCBg2/RJ+4KFnmJkvhG1MMFO3BgQQ5O+iAEXYCc8nn/+K2m&#10;srF1nKb7Ok+fP+1w6Oj7bw0U9YYIPj+3ZUOfgIOdfZAsjgE92JvBYQWCLhMWeDyt90xOKIoySgDz&#10;7cZCmPneQPPNWaKX7jsOFAk9t3V6QjEYLhCjhm69bUhfp/vOPGsEmdqJE1e1SpeiPEhWGh4Pz/ek&#10;X40qE02l2LGuaS6LER6+i5fpafQwpD/EMxFvqWQVF0xFk8E0dupLi2VsbMj0auyLUZ3Dgi052nZf&#10;pnB7HRiZwTxtrLm9rNQ1qGayQMvC1umcFIOYFCj0r9YBl1ObawbsdDbD2O4EClYhq1VNtbK5+XOC&#10;/FOjcUfIP7bX1lZTGSBY3qqmXaNpb582AndbbTcajTdTsodZqwHP5r2lAuCROU5OwYujeBZ9SUdZ&#10;SchkNR7pWCQUwWKaSHIk5zZOpyawx8Rg9VeyWrV4ckfwpCJDlKIab4aAusRinJTagN81SSnFA0uX&#10;hXF0jxaQkWWFKeG6M4sJGliXMBLoF0b6c372ugugOAuoGNWDxCww/SmnyJUKL3e73gGMl1CtQSuH&#10;MwZ9Xa9AvhxmmYg0ARDLO4xz/GwIN8osegqL3vgBVQlkj6hWIZm5YT8bBD6rUGOUhNrJHOaxZJ16&#10;73G6AoF8fnMzFxC5IudRyRrGKb4M5/HF4e+PhmqCa/7KvC8A7C0+gmOESAnQFEvV8vI7+6/jGwU9&#10;lUKhFLJKwA2tsjYN1JaNkT2ygmGW9ABZJr0t8+41txvHqdzcx95Uu5FbRITnDnHWdWykAHGrRNCm&#10;nRPYRA44S0KI/5oPxB/vOWR30J8MfvVfBj7++VcAyq7oNa0zisfc20Rtmyi5S01UxpYsYzFdVhwN&#10;hZClgY09jD3leQ99uNfh9Sqi9+L1KkNF59SsgTYJiWuT6O4t3gSMMaatrVhlDR1tx8hK203Iw2AP&#10;3djDnh3snLt/YHvwRYSrft93zu93vvP7nf+Zyd6Zvaj7jVfN/F9rx4rpwKRvfSeO3OKYSPhdW7gX&#10;/jMfH3xgA9Y7Ajy72SQrxia1w3HR/cfqBoDZpVcjX3RqWd59bprl/V6GKesv63dG3BEiIbEEzRRm&#10;EolEhCgXZvr6gG0qu+tVwE5AVnx0NR29c0cr82FUcAnboZCAF2fRbaReWgNHVfAuXYNdwG4m8Vpe&#10;2E4WChuewvuF8sP2C1TthcplwetyA7u6M+IWIeMF1zFcsEjwOb/KtmAhqnGcHIMhHC/DBHgSakDK&#10;mpQd69iag42gmREAqiDcTCoQ4FKpPPrX5BlXzM3GNjluE+uVDGA3IcSP1o5XvoqxQEHd+y7YD7Se&#10;sjqdFz5442svoCA8ssVittNY89EcT5ENtSWasTkIvhJbInnRCxn50KNA6ld4ha/Vjqe/+SmwJpNq&#10;cMXz7LB7I1YB4GtxWOw4A7jTMRoHBiry6mMsE0FKs09RFUB1C1pIQBlpZ+qC0VBpWIyPhsSgd6ln&#10;4t7S1W9vnVP6Hw3xCvbKeRkhsMpfV4bgBOe5uOARaIFoP2y/d3fvzODoqs6UeBJwcyppmT99+sqV&#10;OWfn90ZtuMKPZ7KjP8BCtnuXlx/6liPhXMVYUZUniZk2Uad328kfJ7o9PT3d7vnzb99bmd78dfqX&#10;qxPdiW731KmJiaXox59aDJOTc6cdxgsfUVS/0i/3T08fHR2WZwqHJ8lofXFy0uIE+OzEgpXzS6fD&#10;in0Dt3PL1T9Mg4vNwddmz8y/Obmo02ElEXsBDrZyfTg5TEJ589ZqDt7SdC3YJChJ4/K4LBVxurm0&#10;htVFmuUTEMU0K6k6Tl2EzyZMW7dlSYKk5vOhhhSIGVIrmtMuvYCmRwLA03gbkjJV42QBHL6BvvpE&#10;JIJYFJtb/X4RQNA5vCwTW3qyozPY7Z3aZbLBDgU3Njzeo6Q3eRQC9g7wStWXqFqTVEVF8acUpWTD&#10;HZli0AxGKBPlmZtFcsoyjwYfc7Oz806jTGYHBshFiT1udXCAgNZR4XB8ZuhQ2X5+77ZsRIm43WKo&#10;yZJZJjEoGtDwStc01haGNcunhQV0MbQYdBd1tVG5MrhKqi/txg5qyy7ap0hSrW6nWZUCdF/a8vux&#10;t+wkUKTktb/lzH766VN9fylTMpvr9UQgEGUAT4do2ja+1hIz8DiDw+r43Gp1TFqBbwP5sdsdDl2n&#10;ZoQ8pjt7ZnHw7N5eLlH3RcLSW8PDowE6XoVwn0yiKTgj7vAZkmpQAM9QYOIw6ColFi3AJCl3kOPN&#10;abxsIIj08+fPy1hdBB7VJtp3e7NZE+9rtyPE3Zt9qNe/fx8y2h6gqoYYjbeXcTKZTa8MpURU6hp0&#10;Ax8aBuHoNBR3Gt1PIdhCIoOcGmT8aN5k7gP+LsZEN1aRWXzh5C66Xu/7s1ciUffdpHiWiMfpdLtd&#10;Z9XrRapZFIOesTG8bNPmTDF5QMIbeZy1CSkEq0UFANfxnzmsBY2NbWv427WxdCMZTMG625QX3Pou&#10;Pk+PLfI+MlOiKFbTH+axLYk375choRDLktyENbIaGyLnykej6D3Fuv3ci6AgnJygH7+LQbsZ7D1y&#10;K+pLvaqnZPi2xVYs5TpC39h/Hf5jD7gRWoSswrlSAPFd17BO5UEnZy4WA7CFM7GSlxjPs2eFV8lr&#10;SbxoQSWcF1v8Iz4fsNQdOFQZSvper163BegoE5FyKHWTfHR8nfb7aREAYpgN32QBqJlqgCVgCcNo&#10;orIDP/KpXKLUYiKyj6Y37l03PRN1haKwDQ4vFZIrmUHL63PDo5/8Jz3ZPwJQdrWhadxhvMZb1cub&#10;LkcXq1Y622xEoQtLOvZCCS2UMkb7pfs0WGEf7iz393Q3PfElMlSUxLNroCbBtGlrjrNoAu5Mbbts&#10;zMWR0TS0G9lLW6SlX7ZBSwuj27fBnsew75vfRLzz/L/8nt//eZ7f7/9qfHzkUaxyjpBHBcou1PNU&#10;0EJkZWAPF7Rc3hkIsPCjgchen1U37FRfk2E26UqlzHGJJ394gIOt7bn/5xHGU1ECc0HLTi5TctUo&#10;iIfuh8Rg2kzEFJtoXTV/tVoq/fJiaQLbfNbHEitsLGa3WoMT9TdqtdKDSV5f5FDadx6AAhWoMN/1&#10;rZ+LRtnJVC0RxuSmmLzyambh3CJMKEAfVNzQt4rYo89NrsD75YuxGxFhiRQKBWmDYdDZCNUJkyTA&#10;ZwG3EihuL3As58VCezSYwHa1khe7yLwdn+l/X0U0t2Xhuh0xzeUYf74jr5/87Eoy5D3vnd/WxArO&#10;3bEIgHeET2Y5oIGLYaKZBt2OxwOXLiXviny5QlGyatKl6w9L/IbaLFjuzOUKsG3Cl6o5Y1Qooja4&#10;oYln4kqcpqly8sCBepOpJv0/vfL+zwtZswNY2Im2h6G1hqdBKfJ1SYiuBfKSUVYdh7cMstrQHDAW&#10;jAOPHh02iOQ8ayanTt5U4sLZH/z+KUOFUe6VDWU7bLorvjN+VLQmt+Dh4GHh5rBDTQfW9fpeZ89x&#10;uddsfv7omHhTMekOdXcDM7A5dBqsX0VzDv6ei/ITrBAgABJxlW47GEOFX2f9N+aLq2+Oji6Mju4Y&#10;egHw7OylvTdvGQy3dgwBJQM4Gxq6cCBuGj40Pv5O92nbyONPBgxVKVfde+HrZy4uc+3ZQiRjNx3s&#10;dw+baFi87m2hZJv7pCx0XV394C3dsMnR83JPxz4G0/pxQB3sN5eQS0mWtIyl20oBwtyL2x/GZ2f7&#10;tFm5o886l0sjksGq5DuLlLMCHaoeg8UXAAikIM7GU+760rZvFYpWrfHBYgqY6oMU9oPNSVinTSwW&#10;srRMgkSx2+0QtOtZvlONX1sR0SZGXAHwSwYLlKo5ULDXRgPbjmIuxRf5Dn1Y/bB380ZKzcEwMRBb&#10;QUghUfuqwprUCbOA4SeKYU5Wm3RHQPj0Ccw3jdicDoAlNSdvbY3QDt3BbucJ9+DrzuG2qqgNBo+V&#10;h/v7dA1Vo7ReXd/RT+G+uH33A/360OY0OZGf5dDKjXZoOVk7rB7WaQB3pnEIF2zt9qDbNNysTk6r&#10;jEf5m2HiZLUe9rkeeuNHKpvX1cbz1vRt9Z6m2xLFSMI7MwXzJPP2oneKtZI50agM3DRWjrpPjdAj&#10;9CmceBCK2Gg0ztTp+nv7e3Zf3t97cnc+DUDWlZ/t3dWbBvSfROYSuQFAYrWrs+12u4meDXgWT+P8&#10;J7H0vnw8v3v/5zuftsbGamNj+geAZCtsICfnJUCyp7c3G0RYRpvMOsBWVzo9vT4dAGKjo1VJ+L71&#10;hTmuqdSRarVA6+CSjCJt/GoafHdwM6BnO64+BBgXlqMik1hu8fVVGBKjEYYZi8SjYvYlLjTjj/z2&#10;2l96AlFnE7DhnpFgh0Vt7Am7plAq5aGMxfOujzkR6EhxMoW5ivlOVqPkQsfOMPKdcKKVljivD1uC&#10;tjNosMvMhLI/Jsui11fStzgODwyB37QCQbG+GhRh9wh5/a5ax1e4FE61uswwF7DVplFYKhZTbDov&#10;CUDryZIVNYXRqhqFYoUs1g50ionKJA6BD0Up5WjZejeJtYhIr4S76P/A8Wx2iouyQujc2TM+H7YV&#10;QWRlSCbhR54ZHc1wnMuH2b1IWOS5GURn32JYIBAWGuEfCwJPJ6g7IkU5QLK0WdZUMoEqjt8QtIWA&#10;BRINWeNxJdfYzMUldNMJoI2StKGcNNGqmiZsmA3GLsb46VZQX0exHG/m2pcc6e92jnfvOv7ef6r4&#10;+EcAyq7vtW0zitaxFv9obEeLKWltE7q4fVgCw2Rt01LakG5ltC9lj6MwCEPSkCILI8tElsJwTIIt&#10;xashdgwNTZoKq8T2CE4m2npQk24ZpC3b2B7iYFbysgUKY3/AHnav8g9sL5Yx2Bb+Pt9zzr3fvef/&#10;IdlH792KVY2wJpk7FfMAfjiDI3nzCWyC14ev+4VDCtgoG1b8y8DhonsHp/VJb9DgACSC169XAR04&#10;HEDeObtBcF1QvSu39w9iY57uTztblJou8gky+/DMw0+2c3MXLs2yq5JIbW/mqJzzRQOn+vKpYSBg&#10;oJhg37DUyv7KPgNXmrl/Px5ni6BhAKR4MSHzOHYGVRnum59T85hypJ41WLbhpHL0+jDDS3vSDrCb&#10;CikpPei7DKJMDNdlSZcWktgfCHprJZUDAIEwDhjFTNsD0+zq7bHTw4qddgSqTKeAeiVpG8lwJD+f&#10;VnHcEGCQvYPj8I5HM/RCIq3ikD6KSjKY4hbQe/6zWHADZJrIYaVUW/Z7S39+MUMfgJytaOgaKBRb&#10;VKKkE25YZp5V2rFOzeXSFqN3TNOduU9vbHTkJLO5/mD+qavUPOpGvG8HXEHNqsD/jafzhR9plWL3&#10;LMsbCVpVKwIhoRPzdGMRnC7sjTVHO01rhzR9Bq0Kpqvk8HQ6tZcv5XIeqFCc5jPlbx5/UM7QdHx6&#10;Bjbw0216Z7Wnxzd06u4TRTw8nClvrUrLgaGJqamJEfgz+T8PYY1m6tqIVc/LYVZ7YkT9jpFQLNL2&#10;mreZ588L3wOGrae+s5HrxD+/PAbRVet2XSAJz59/5/yHhXtrhAdi9MTUxFjIGwvevFFzgTL77QeQ&#10;jCcA/5aG15TArYmhWBsHyWJT0rWxUMghMXPjziuCY6jvZn/fRV/Tcc7n8y1LJNBZAZBIyFYUWFyu&#10;1XpW3CMwlZjFnmhAMh0tpDVSbF0RKhUSmKOdNcRjRJdUI9re+BWQrJWWsgosBRaigaAI6BIv4okQ&#10;uNiOF8Mp2pQMTFJiLqiC43+Eik4YRtrOUgEfBh6znRDr3HFLLS2TGoQfWAKg0sBaN+S83X0fj38d&#10;n0mWk3JJh8hoERaEbFOW3WHDxCBQkgZO18w0zhRxBEKoXEGUfnp14suRk30f/2GNjupNT7DW8Q72&#10;AcoNohXq0CB8TsDjr6KL3FftO8czvKpB9EjAEcIXA+gUhkeD/Nhf7LBTfpov4DhjWac8mvf90Ojb&#10;MVCOLnh2vcYVIehX222iXyhS9DSTU+HTJ6vRfnJ7bnfZ6vY9pBbihfmZfJlj6cY0zUl1mVskzMdM&#10;OegIjQSG0PoTFsuL3+6FWzrC/gBslD93rlfpVYR0tkc/4/P1Zl84acx82Uey2DBRbXdt7yE8uOgJ&#10;dd92CML20FIUQck6xzc3xy84L4z/PptzAjNpLiuC2urpbU4qYuMSTlF4obaKwmqxuJs2ok2AssVd&#10;eLnVj75eNzFDAYsAoazBVo4ikVekqKpbqpjG+ptYFzmVU6m/QfJhuQM3AWeafHzp0eXL04w9rmN9&#10;NkEKZI0zCBBMgC3vvsE8nWa1q5pBAtHZTNkt8qnZhUwyeYxg8IBeLym0+IEomVhDC89125kK+7wq&#10;knz2rKxxzPz6Gyyw81i+SlHpxFoG9o+Q5exEwCamliAYpbOKDigP/GVycbcxR+e2GiKfzHCGJslI&#10;oVJYBUEvGGxOtIdcUaC80FwgeMN9x+0eyNgT8BM0b6YFFjbf8ckkQL5CYSk+X1jKZ8xabQBY1PS9&#10;Ew8KzLFBDZ1MwH3nGXTFugyiTDKAXWOLEwm0mzcNtEeH4JyNgtaZm3M2WMPhV0pujZBqZj0a1fVX&#10;lqbrbEbeYkUS7ybM6R6HrhgCndji0lKdVgEHIFaCigCkrGvVkyevDn77138yjf5XAMqu9zWNOw7n&#10;4rV6JiaRShv1XNhawmbypmRtKOuytIWwpbDC6Ku9GWPsznCXU+Q8mXpH0SMumh8TqoY2qZveTFE7&#10;1pioXVxw7egLWxgs3UpAWro3WymMMvpqdLDP5/IPbL5U5ES97/M8nx/P8/+Q7P3J6T9MFTvdpv9a&#10;4drt9oINPns9D6RBQo/pO7EgIwsVTFB32bjfjgaLLjOJHUGb2enUmCAblkQV6GFSC5nghcVIEQfS&#10;Ozu4NQNYrh60+rdfbN5S0Cjtu7DkA501P68oMabdLvt5gJa8osf56un0IBgEWb4hYDTfDZlbLYBy&#10;yPFp9G7WtfNnWBU8qkcDzcW64RG+gkMawVWO1pK7nOhTb1dFlSRNaQ2ID1Z7Iz6MktJxCt0Tg6xn&#10;3xybRQjbTyTDzti+Ll/dV+cCh0lVAT1fU38K3suEA94E+uizCU/MAHIZNSSwLCQ/nlP5x3HJRc3A&#10;fd3S7HGBk5I1k5EmyaryGLPeyPS6eDtk5/ygCuPW5F45wieuSxfdzuNT+M+i4W+oVexX0pIpGq0A&#10;Yz8U9RuPGKVOx1a+t17bsT7BKf3ZX67VC8FVe3n3GWEmz5BmkGLokj82MWLufAjnaG23tvDTk3v0&#10;615WXU+3ACd398rXlzNf/F2/PJeJh6LLS8tr8Vu/677ennj16YPU87tUz2svuJuyMlcIFgRJs/SC&#10;hjo9NDJoptyXPsJl6ekJZ/EHPqtJZIk843LOOF1mc+nLxPLaWrPr5XC90NU1/PLl8IGutVeNJbJl&#10;2ystdb01fODAcCF29NNLMyMfoCfx9IWOyVgymkjblM0ozHW92aw3m838+YplYnLCqXd9ek5Pj02O&#10;jY2WTKm7j8Z9EWLIXd5+u/fwRrGBjTEHjlTkwqIoDXzlyB7TZLF6p4rNSN4XtlqxUihZa5i9ha5g&#10;uBOD+9DYKENJFpM1i9sy8C7yc58UwaFtHqBMRrCidYtfvcoIpHQWnV7hkNtvt61E1FwOIDKbLSZX&#10;9DgLn15d3MRGKF/VXa38vKa10B1zBrGsVayFMnGML8l4vZnE199EkeWbO4AZmunQIbySJtHlvVJp&#10;fV3TUBM4AMicU+bj73x+YczdQ1y6SLkmJ4mPawu7z4zGBtE/SJyl+qlRyq23f0DAEsBaqL5zFy2E&#10;Q+84gRh0dUAVnXS7hwBZ+voajWypvEFR/a4NV+9hgqB6e1vEEGEDPdYZcU89g5tzwyc2KHOjrwik&#10;1edn4EyMHPuHOHs/ez9tP68MODYWt1Jy4JVCfVbAHQM1ntDaFTsXqkTUgw7quIsaHMKK5iBFdCiz&#10;HgA9NDjW78oetmw5tg7m1JzIhaWkw+FQGcAxL0BF3uPJeO20Zhsdbbn6CPiu0KoKYJgqam00yAUq&#10;wTx++PDRoxPPQZXJYXUxu9VYXADUUrsHFhaPpRjGgLEEODaXS0mpdvfiTYdjQxLY/IludH1Bbegy&#10;owcCzWzyRZyKTUrhqmHeIG9vy3yFBjxj2PHx8W/z+fkwCUKGNtHcbP3nXwtK8Ko+EH3Lqvr80ZAv&#10;mbSGEFyUTQxlwpI+0Hx0esHdLd1cn/Oj5sI0F+zd4+5P0GC4A5jhAbZ9WU8ug9f5Rl8yfW6vHPX+&#10;eEph0d+MkzllVuFCUf866B2OC6spWd8LCsY2GTTZsLXQLfk+JhACy84rLHAhbWen/OCpF67H6rHb&#10;WFzhpbABHUGBMgFBkCSTtqDxUX1QTQhg+gcTyCQCeny0EFj1Li2hE0JcKJe0NPzaiWZX8xqQWzTN&#10;5vyh22jZJQhX55bm4qJJIzX0CmGZI6yC8ekpPHrZENwr4vw4CMqGpcjzyQaO6uRyQAkGVuDSEu9n&#10;qgzj+14E6gfSRvKJYV6oinS35GFSosywcHwuXZsVTOXdkz0Tn7zx53v/ZeTjXwEou7retskoPMdG&#10;dbI1a9QItY2jSvvS1vamCowLKtF10i4mpKFdwwVcxJnsOMZyHDV2I5REiRqbdJHWpsoYHalxkJuN&#10;1emiboURrXytA7pSLtYRCRA303YBQvwAznH5AZCLKIoUy/H78TzPe855zv9DsqGJixHCWl/fMuT7&#10;fLVKWV2dURLlWFEWhYRQIzdhkCSAasMwV7LxeEzz+/ayRfl9xxey6Cxw2HRC0qq9fi1PH6M0xxs5&#10;PwrLjmpwN1QBoEW+A4A2g6WmUu4WC3vJoiiwr9TjrKbxAZWrsTlQ5TzPZQV+328yujnjYgtmVxyt&#10;s5UtxQYOzcZu/TmLRRLTqUwd2+F9GCcrX29i5BMGHYQkjLdUlAJSsSVSOvaLkaXHg00g20LMPaSH&#10;mVHHI0XAH87d4Vw3PXSowr6aKcQ6l8ODEuMwZRc7zGJKWxwLHwVOrbBf4tNAxcjWZjG4BzIxtgZ/&#10;yJQzmZaody+hN2KnkU28mhJWVnpKpVSLdLtE0BjkR34EkyjGa7qtG2a6h0JMcOx0MarowWDHa/Zz&#10;XPKn/h4QLmcb/dnSghK2QFtq+q4srbH1wvLRX5Z/fPaMpcfGMAsfM9Mio8ORC5ivPz4+7vMFncPb&#10;325Xzd8/5QxtLwiosmLvXr924MCBz14ql0oLn0g8Wy6Xv/nqWiEWL0xPZ4prj+KHjpyWhaVj+Rky&#10;mjmpVJ3wKKbiD4fg0q5/1cRk6EK4Yw++oZm7lJcIhQdGuru7PTcfXts5ccIVXxgoA+Qq/3zyLDHq&#10;C/mX4uWdF+BViJroVTI5AZrsQjhI23sN2/eaz2fGvvijXCjUf12+YYaGAclCEXifPPjOxfOTo89p&#10;Wr377iPP8YEB4vnQqUOHHcswPlol0PhoURM5SRLzIkyHFpq8qhyIGpxbEhYNKfO2DmoNFm+jgSnM&#10;TY6Db9UZEtu9U35r8T4GvVyXHdfkAdhjgIEPCs/Mm24BKNY6zqoaqGdgQjpF6bqWN5f6jKpjYYVs&#10;QORVOZopYjW0yjddg2EsuaEwXBmJeDG3JUhhz990VpCSc3cwXmoHKYxsdigg9q5Xq0LzezTWC5lM&#10;g7Z0YsT7/NLouQG0vTx4EXCp1zcycXjKIar32umsQfjb832r63Y7NDCClruohcId73vUOkDZ0zCI&#10;MIAEGJWpKSwn6/V5US0RDtyxAxATbgettr/X1/W2rc6Zs3tjYYsguqGQE2WVvXbVbCiwyA2DstIM&#10;ZY89ffP7eerMk/rf3/VxV1KVJlNfTvH0Ck0dFx/0M8zgYPO6uNHaDhJjxPC+z2833G3fczC3ZOD0&#10;6RffXhzqXcWT3jyPKTaKMXR7IxNzaed+aiisUt3ehbsIhcJubBSuQTVNCtsUipVNEmgfBiGWb7m2&#10;6+RmxeMBJpHXlipivoKZpBJWVoh5j7a0lPd4fhiqDllCLPXoZc8qungRU45um9qxrXx+vWr5Yczg&#10;IiQA4MYGMA8Ga+RrtRoGKYGtmPO8ukUxLADYbEUUMJSXYgMiBg1n3eaeOeBAs7lcjRMXdYKomlyR&#10;/QDLXDHned8v3u2DOb1/tIOWHsi1YWMq/Atk9XjSpqgzVufcA9wE1kgOC5bZWi7HPeFVhgFF6M5e&#10;t7llKicDqVCUe52OUzV+g6d1NQ5SNg6gRMPO9tfDmx+7h0elUlIAZt/gVeBU8cIVEFrJaEuSpA1R&#10;lIoLCwtFKbuQmJtmOQGgw23DhhWTSXTFimL6Ec2nk8lE+fLlcuIquwY3lG00QYGlZR5+UJhj+XnT&#10;NhtsCjuIAslPYwZvrRUtJjlRwdQZUgQFHQANjS0nRNSVskhhizO+Fc1k7n5OkhwZhQeupvktWQ7A&#10;IpNxpcaSbGluZ+fKYybYnZocPnLq9bf+C5L9IwBl1/vaxB3GjQ3mLp0x0bOmbbLgWh39wUDKkDKJ&#10;teJelL3whS/HBhm7u3GXyxHurmuSy4sk9EhzSw00VtTRmh6XkbTaprVWZJpZLGz+misbKxR1bKDM&#10;4Yu9H+x5vvoHbHkRQksLl+/3+3ye5/t8ns/n/yHZx0MDI6E9DrO2CQmq62UQCwtKneTY5QmVi3FZ&#10;ls2/YmF3+nzVec33W/yrU27qe56bWfK4m6nZImxPI6qnoPgR1s6s2Q2863LUCjs3FhZKu0r6ek5e&#10;PrqgJwUlcw+WXFJ8hRp6wHaxM9j54C5GeRYHPODwKzMi1E3IRNBRCBTghauMZnU4+gVxolisLOL9&#10;X3Qsi4x5wLNolEijoC4vhCqREmUfOtgbygNAMggZcSQ3JFilxF66hCNnaSI4NKpClJlHCiWRaIDE&#10;h9w9XyLes+ybkfykTKw78PdpHq3M2Sy7cIEn+RgSBCZU/oagUZRgGMp5a0syVpa9DfpTCGed21Wp&#10;6+cKb9xJcNFfBvPtv343OCiJCQh/8He4LbQU03TQbQ77JXOkv8nU7vCs2YG3U82aNPlHHSrd4y6q&#10;mpFmVcV0u7fdNnNLRi4TV6k8Hb++d1HQhom9bmcvCn+EsMvkDw/QSLmy2uttDZ+sXr3ibLq26iZz&#10;8N6BSUCys7GJWDxWnJRkiZ86e/vru7FYcXw0VklXKsWeyGdt72mHrmk8V7IoatUxEgJQifT5h0KR&#10;1sj+YzglHe48XqWo8uZJhkaz4KDrnuvgN5OPbxd37EDMAijbcfjw2d/3MY7evt5gfeIx4Bsg3OEr&#10;DXokcmx/BHCql2FclIvp/QJSZ4q/8Xx88NnTv5bocGtreCA40BoJj6A52lCIZvZxoz8enbkPTxjs&#10;mN7zzlsNM6V1Lx3aPX3fm5NlLX5Azp0P+ABG2AtIj2Vh8UgP2qeVqVohVQ4E0NkSwGxeDBDzKrTz&#10;0KxbeEPLKuQImikiI4VvqESE7DQG9mAA1j+/IKcYq4byDohk6GZQMAurJrxpeFyFOOErKqTBomL0&#10;yogpD+2nUYMFUpnt/lodLXssLWEYAkR1KMma5EhBFWA7tQSg23wZR22papUJ0g4n8/LzvqG+VnyF&#10;zri9w7gAnc1V0zz/aJlLdewux3dt/OD07KF7Q2G8hm3D4TraM+1oDA87/LAgwyPEVwW5gD0Ofzgc&#10;Cjo6TGfD7XH4g/1u2n3a2aCDJ2jbfYZGmSd6+MULxrgrTjvhO1qCB9K9dsPp9HhWV19sugLd3YW/&#10;A/YnLldSX+E0a+uEc7bl1fvP5pa52LcPA5bztPUPsiRhdfwDR9Awerufse2yeLmn44Fm242CRszf&#10;xFxOzl27VkIhndeUdTikvpzXyTD9TDPox4l/FLHxwLcyvWZhKyu53rIIUDb37l6W2LzJ8sYG2pym&#10;vIBcAFw7ZVHOaTMy/CyXQ65jUvPCUgqLla4npZ2mbdrenE+AxCJlXp42LeJ5IN9cX9cFQqJDHU5d&#10;Qd5FWYOtQgmCDhAK2QvPJkuKStoMByTsgz7J6qWSrLBxbhGgLC/ctBoeswAR4/UkGeonQLDArPd1&#10;dyKdJnoO46Q99kZBCj9HZ6VCt+12f1jmDACFuEKUjlF3/wI7j37iJFuHCio53w5Bp16Hmgy22trl&#10;nEGcq/ku+DeSpMZrqwW0D2tpwWH9jBjQkKWvQv1XnIpBgiBw6edjYzcMg5+dzcSlzLlJKME4rM2w&#10;3Y9Idg6VHJANmZES7UYUkvXoVPEipOQrUqIasFC5LYmT4m9nhJRZeES1q3/+9MH1ucExZF4KEBgV&#10;yAXg8ImKsuyT6yIKsBDzWYnVWyQ9hVfxN5WVdDad17NY6uX10sPdp3aVcMJTRYtufiyfr8xNqbXa&#10;SeaWv7Xnoy//U032rwCUXd9P21YUroMHsTOSAF6bEHtRR6duCQ9DTFSdOhTWpZqqSpWmag/dG9Ns&#10;VzGJFTnJcJw8hIgscQBVWqDqStNCZKqQSBQoK6U/UKNpE7BuHXTVJNS9ra142fqy151j/oHtLbIi&#10;O7n3+H7fufec7/t/SPbFiUC/i7utW0sbR+LbL9DqyrNnVWHQpsdRSTUqrH0sy1l1eSnENm85fwpt&#10;3GYyosBrwWKpLaTG2cOPZ5Maey0sFwmgd+eCf7Z25ib5/J2m91JrS41mSz7RdfnixUvaNgqjZJ2G&#10;Ll0WZ9L1ezAw9TpkQzGJ1OZyQriBNpvDQ0IeFcPMTT4eRYQVeEYSlmCYVbcJZTPYpQwwlkgvN9Cf&#10;DA2ikm5BzMttKHIm6ZrOlmBeVq+YIoz5BZRUGBKHR2fbu0ZGIDtHooEJGMQplkfyKdzFheBEK3s8&#10;G+OlJO4/5sytRoAyYWT/w5BoChXxtRp6f0gVFmb3UtEgS9GXuTZAMn+vx7NbdXe1dw1lSs54KP9M&#10;kawdOVFlJd4NPwKiEeBTZRnmxaKxPT+/xzDVkrR5Y3OF6Ok523MylOlguAuu7o5wLCHkdlp0wuX5&#10;ukd3ajV3iyrlhkfHj/76i5Cr9nAoXcWhhhWsnTTlP9vD7e4x6wM10rHYFhVCh6uEZ/2+QbR0xCcf&#10;HDgwnZm8oUxMTxcmJwqRyMT0JPCC8dnjQPoW0p8MvvFWq2WsLEOuWSGqDOEI2AKDttP9gYDZJ216&#10;SPe7KKOC50GAL70cRR5+Ry1kCj/CC/MAsrLXHkfys98NxUgH5b/govY2I+NXh58//+elWiT6AniL&#10;wX6v30GdX1nEbu/zp9SC+OTp0d+ekS6vzRb41N8/eCJgPs7rpwxJytcbcpHrs/mKP+uO1wn9ftzS&#10;XB67vuXUUDkPFklEiVWzkOzyfpyEHs6pJR3IJEBStQQwwQAos+ZRF6RByWQ8W9pWD2VQkQc1GoFN&#10;FgG/SBOtANXgn8E6qLNSE19PAtOA6wZEMn7HCgkbrC5YJFLBekfc5YagwmOKaE7sSgjLORVwaZ32&#10;uPxUL3eWBm7y+8naHIRG2xrQKxINfWnIvo0BuAM51hZV5oEVuOOsm92gfZRhkF8O2CBz9Xnhxdvl&#10;DvYdPN3X7weE05073witN99tvWd5FGwF7uLFEkYfxbkcfr/Nd85gOJ+DIFbubxEOL4FNya7Wg50v&#10;Vhw+ziCrlNflD9gNgubQhRESdpqy0x7PK90Ijh0/xCg7sUfBgYq1YkmMj/KvttYHjJtT64Rdn28x&#10;7PYg4fmodkx61c3YiZOSJf/+zEI6JaODdpCgaRIo+IrOuVyne7nuboKz0wSasix2dk6hNgJ67Djj&#10;MkxVtvlWM3pMYHMNJh6KrMHLAlBGc1iEj4qiFNxNg5HWWEVK1fN/mPKrx9bKOgw4LJXY2ofHaHKy&#10;bLl5ywLZGLCZ8j1ZlsvZZoiG4tjt65o80v7Z04VGOas3PuCRq5DGWBH75bNAkBuAZCllKdSEPfMK&#10;IJlU0TDBBm4YTgKIakkgOuiRiMVjPEzp8Ay8vkIeeywyq+mFhfSx1JrZS20axODBkqnQiuWuIgoa&#10;i8L+Vcg9RWDKXQh1EVQBwWIK0S2bwajiyQjwWJSFF8xmI+DegGQjI3wTPHmelVAkbU6C1WRqKq6g&#10;1rmYNk1kBIUXRRUJRAWwXjHtcawPwxlzG9FUvIqFVbxhJPJmWAWepKqZaz98f3U8Iph/SoyhK1+u&#10;MDFRiOUSqAhsdpEI+5ngajiqsqXKvquLVKslcU+9BGOTGHpy9+5dFFLAtkoVRRaxzlcxFdr4ECsp&#10;cUsqb3rUhoVGPA44l7qYyrhD9Ua9NucO1xt33v7wiNxU/6v+97dXwlFxFJLtpzNCB0Ofmrfues+d&#10;+erz/1Ly8a8AlF3fb9pmFC3FSrCzUihulzYwtJY8DCpV3bSp1aqIdFofspepy18QabYnG7CQMYox&#10;aDIIlMCSMAWI+mO04JqIwpR6KcpalaaJtKrtpm7N9tAtqrSnVsqk9aVvm7R7nf0Bm8QTIGT4zD3f&#10;+e495/zPiY8zQzu0MxAgvF7vqO2sj3J+NrIzCIuaYBj4JaMSn7lzJy0wq6tMx+V67GZTa706k2yw&#10;lnGFuqZ7LiV5sSLnZGnJ1fZ+HHiV++F2PJ/P2P8YKNtnbs0kkysz5TsDh47A7cCUc65i6wJO8Ehx&#10;4NSMPWtPy5j/llzJotEwgNcKy+4amQEPtjJa4S6wZ2G3o3hTPGx4TuMsFN5SscY36S6PukEhFW00&#10;TrkrsBoCNnPhL8BXYxe5yP3p59OIZJeSbCbSbKLcg8eZRgxUjO7GUiGS2f9Nl0V7WEsnhFJrbjqZ&#10;RassK1sPeGB21/2cvQBYyBZYvit5l7B13CMELaEQNigx5MgIHT/2JBJRCIpo4dBjBQ04ZVlLJDS+&#10;04lnVjnNW+wXTVP2DOq9dqUtPLhy4vUioNEng9Hbqm/YH/Rt3ZsFDK7+rB7ZpndoeZMtaK2Kg49H&#10;8vknzUhhY+f4WYCUkz50YtwGVLNSOX2+deJv4oX5+H5SIJ5SQWx+P/W8WV1YuDv/4Mrl5a+Xrywv&#10;z1+7FqvOz1fnY3Nzkbk9v5z68fnBgwePTo7ezAkMIwScJlwAULKpqaEz4fNhSyaNUDYR9NNPTWo4&#10;ZAmxqcG3FSDRv/20wC3MXV7YU1XsjWY2pdsA58b8w/3Uy+SplzMDo5O1YCg8NXXG8rf3+0nTDIXO&#10;+0MjRPSj9/960nzX5h86jw4REzgvGQ6PjQV9pqHX05uB2nAIPWlr6uhbqEoSVcwWUJdEt4j9FCFe&#10;jVVRohwHmgWg4vDKfbpnEMRxw+hhRA6evhI6XWxbIrM6/A2XKhgOxmKhg7oEzxIEsCRAqBJmtlI2&#10;yjQIHSrFZkoEeDPQmw8eOBsiV/pFeA/xkAh84bIiD9lCId4CMlOADdVpDsesHYTpG0E1AbqtUJ8b&#10;u8ctbkFQDZNCHINXfePtdrsobyiC53Dl+vVBh3qD9L2gabNnAM6TlgXhIdu+/VDiJ4b87/lMW418&#10;1KoF9n730DKsBLrrD2OQG7l/YsJ/NDiJeSrOkuzQ10jytUkn6Vx3fQ9oYqPISZREA8tHbzkySK5T&#10;gDd4+ky90x9sfap9+7gvCFrHSxjja2pUU5SNvgGXZrPtlEqdaMcZKv3+4eSXr+iJs7JOtBJcY/Fi&#10;ElUKhzWp2KeNrUc8K6g2HHTHfFdyPGB5MZqmbV+tp6NPP/Ixl6ruBSRDjw88w7diL+H3GF8/R5/c&#10;RqMQWO0QfOUa0a4YTkMVpFR6Bs9gVhrJdKlm0G2HJVIHblWq87yI9omCgL6aOXRlzA1cvXkVwAxI&#10;mcg8O3Dg2ctbZXHTDoRAwI1KXRTL5RxUWAmRDBMMgMF30K8gJcOamyq80pFxA4Mar4rQgvo/yxUs&#10;g+DmouVql6hWOWxAsPa0W7IcdBkcVUccw4ZEktXQ0tCCJs5qU0Tyx9DJHJ5CTpZf3A1+VgA49Q0s&#10;KzwiGQ4AYN4XJ9VFD5vJ2rGPcb1frIupTot3y8VSToHPes7hnDXiJMbQ8F79A9TLZQBtFckBn4PC&#10;a0HBTn0UFrAbZQ8DfLRgd6UAQirTf979KsZuuAUJfatQ+hXnZmcTb1ggpmn3AEsZSdJOzMa4RMEq&#10;eFHeSmrRiypRdHg4DLZq5i/PxYCTube2KrqsYzh02krZYVd5rxc2CumuADwOri8rqWpaqJfL8kOx&#10;y3RF4R6fsrPlq6rEXOhu/prqABnimEy+OR2VKfKcg/CHDyEn+w/Y9I8AlF1ta1pnGMaXGo82GtvT&#10;1SaeujQZ60xZGWEdg9JlG2WQL/2yT9uHssHOOeOc6MEdH/GVYQ5KPElsoMaMhJlYORYzSxbz1klL&#10;O1lCm9KWdd0WkI2yD2V0H/IHCrvvJ39gE0QQ0aPP43Nd1/1y3f8LyQ4dOmQaYo+e8AGUJcw2TdkA&#10;YcEu5nORoNISdtRcJiysJcpA2pt8WLMpqkcxGffHYdGk1o/h4iCeAI0gMUpGMVQBClK3W5PLGeyt&#10;llLp59FYOjrwx9t/XhO0Ja2+DIdJU/bUQHS1LSC5Y5XK4xVLCxEO1neFf6ZqbbTFxyQovz0D5IAf&#10;r2Cmk0fnVizYkUCnVqIH2VZ0fG1bEF0sqUaQOnJGV95pKGZDrxNFis5X0umdHVrsAWuGaopyl7SF&#10;Kr5IhkfWQi00LQfeHlFEMBo3WEAsXcDAwUHNEFzBxLiFFp3M53H70NF74WVSjMdJT3KK8LJuMF7m&#10;S0Cy76JjoZO1qrXaFRJSKrqxCYoqzEbg+JOEm89jkROeIlHmsHdXKORkIv9SiEWs3mHHh4Wfzh5f&#10;ZTiOtS8HxdhsRH0wWTwejG5eEUmxaljtQiX7dCAaJrc3GJov54By93F9w30cwzAXAlg8Z9o4flaU&#10;i3tf9L/3yeXDxu7pG1cK4tHd/v7d3aNd/fdO37heyAM9i4QKY2I2++tvlZ3DI58fO/ZG7zpRE5Kv&#10;tGoK+C/Q/Bjgl5M+oKgauTDcqbOOIThLgYszL/+6l8kUu65PX5kWQzfTOdUy0W5PGSYAJKdz1Pv9&#10;fuXx/qv75tcOn3I6sdP6/Hmn3xlgHG4MoQ1dZgYj1wYajUGcMOkcGRkdpu7HaGjiMOwZ3mzrdp8L&#10;eHGMprI2093dC5tSVstwPD5Sw3GetogB6QneBRQBrlADtWS90wHVg3OvOthCjtG8O6zDQNWFZJLo&#10;c48I8fEg2LXkHGq1us5OsljBPGmUXC7GhHOhiE9OJWRYSGPV5HKUcPgZDo2Bm2GdWtracrlKRnJO&#10;DadjYjpokQBGc2J+NgNIhg2ttHzRO8zgulhJ85+mqvgMxsRdYoBw9MHGMHR2o/6kq2avLev6ExB+&#10;ptW9vTNnXrAb3CUAKr874O4t6hhEHB3xj2Ib/K1vsrbuj9//ysq53Rg+HMJc2Tm0VAZ9FsBRXqaS&#10;T66CIvIDsJk4Pa49MICLDPkDAY52GjIO6pTKMdxb7Jm+oc5t3XWxmul1v1Ka2sImYNdW1W6td90u&#10;JSerd5iNrtz8/mD1RTBacrz8est6cidzr3Y3WxHz99+UhLw4LXrIEpktACMUJcPEdT5jPthjXRdp&#10;9eIqy7LFog7IIiuyR7PZenps6+vmFo+mpmI0J+TCcbludeEupR4ffm8fxxmG4SqtWicHdTKz3R5P&#10;o1XrRCsJP7ROtLIP4ItoSQU9yEA7qSopA46VtR7b1BTcH5blolUnnpUjR7CXWsW4nSRrVaWhtm7d&#10;MqOJVdvStqg8HaUqbVcV9MRPwB9WS6iJqtHpGNi1Ua3bKZQtHtiyYgQHDvib4thsjiJZq9loUstN&#10;VEkxwLIBNA3GxDcWqmFRXhQDNqHs1Z+fDiCUzWP31tXQ2NPXN78Vk0t6LSNG1tC5KUWL+1HCxYG9&#10;ZwRhQuDl8iSlTFW7XW4n4LeTFpE786j5FjPAH+SU4iMpuKiF7Oa7adATzXgGi23xmBIXgvETWEeE&#10;GwsLnH+XfGQ5l53ORmRgYOiKH4fXrfFCKL94l35cwl4DPI7wcnxxNkK/LpCUXBz0bxJNQQmB98F2&#10;doFPg+QEIe5RPYhytC4nGFbhc2WfTyaajJIgmNhuwBMyJsNSqmb+oT3TAoBLhP+G76s2lVTj4bqM&#10;acWIFCzknhW5AGMMev2n1j/96L8g2b8CUHa9r03cYdxrbuaH85qsGaQ2h2gVIakvitQ5LW1V7Lut&#10;vugr966DS+Cu1yNcE0yT4nJHQnqxLmDTEHRd01tO0thJGtMfoRrtjNAytqHCisHON3NsY+zN3gxh&#10;e56v/gEbgbxIQo67793383ye5/N8nv+DZK/f+efoiLejfvEihLQPfae+z62ybPkJQFEpxiXXfIGn&#10;AXMG9vyWI9HNb7+TGnMNu71a5POdx0Lp2stEGE3ZG7kHhkYXtTv52uy5X1wnrTpEqUci7o0K1lHz&#10;ofzu7qtduJx6wfgSiB6ZNK7w2FPjuxEKJXHuPK5vjjdFGyjlycF9E9r9fX2zZQ4iaQhMShAcAs/i&#10;0Nhqajo+2jnamcem+NAk8crP7yaXAVdKSr4z/+KOKQ2RlsGJxI1lLQGL7UtgHgDY9du5LSjtx2EK&#10;E2/aYbFUW1EqcF+JudvoSIRIhgbWxJMRv1fI4OAkopof6NKo3+fPAPM3LxZnwr5oGrm3fZUiIuBu&#10;p3tCLLl1y3n6ohBMBWNryotKAML4tQyAKYD3K3ymZWS8YtKUS0pqMPZoz8r4TNPZ9vin+zefOptN&#10;544lNjWWyTyWpXBm+u/XXySCGl0vnA9ghh6FI1WKatqwHllnO4a6WRvuo64TqAOv/+YIy4s7to5L&#10;/f2DHSd3tp8vPb/1/NChNnPbobZtw7x9a+nrr2KZpalrPv/1D+Nnfl3+dARZ2QFJ5ud0YdtoUh19&#10;bxAM+VIvEKpefNt3kO0C3gCAM9DnHerfXropFM2xsc9/uHl/+tHopNKzLlGAUzjabORway156oP0&#10;5ubWz+8e7n2fvJCXeZj9iFwAUmxVrkhlnMm1b2Tg8AApEhENAcsUDPGP1pMHB2Cnnj2SalnvOV2r&#10;Ze/acUiiKGezkoyEOSzXojLfjs8VmiYQzYW17nTaXB70PPF4rbauLvQnLGi0VrQQyWAkogOlU7PZ&#10;LCb5g5iIvKfpKFOMAEa9IWVut7uoayiWYFjWBoTpHoHCatWemp+dZSmmkIo4OFRi46wMLhBAO6qS&#10;UNTPFt4iGbFzrtMC3OTLclAjH3v6kDR316uAkZoTDqxZLAWG0Wjz9g5rdcKCA7EeRvjVylQZeO0J&#10;F0St5XJ5668/03uPfuw6tx+HMnusLKYWh6kLq8Dc+rwUY2XLVUGPXKG8rUR2nyKohh5Q2FTPIqxX&#10;d6ytDNvsZrGW5vV4qOErzIyZaqWGmWJx8JKNYYp6vZ5SDzD0oC01dS3jOBpxX7jQMTTUFM/smdxr&#10;PGj/ZkFOVCQpdDkfPzMtTuQ6nx0//mx0KqbTLPtkB06kcPasDaCfqt+DawckKagCg757VVU3gJS1&#10;1Ehi3o+uSy8FHYVKtrqNdblI43/BScPVhr8ooC/tpqIopvWWjbQEYKOrErpS3pbSanqCKBYB1oCL&#10;we/U+fl5nEOvzumRciqlSb6FhffumKIAUqgPEXJKz+n1dOTqakSKAieDEM3kU7jG1paDFBFMYTGQ&#10;4yQaIRXXooiumTPYGuoHkhNuJ9JXjjMpCTLamefRU58z3VbwPDB7iB2ZAGWkV41Hbo6iD7TcvO4P&#10;3YDtYWzhcmZsLB5fOXZsJbRF9xs/jt/wcQ6UnAADMyWTuZKzXp3hICwTTcG9hTLcuihuhYMFHEGh&#10;HROdqCqB2D3cDkRraowD/BD98ZX45ckKFrdQGJgYh91z3Bcj3iFFy6Ih8mhqXdKDRuxBm0HTg5Zw&#10;mA9gihGbdEWcXO0T+aCuGxDG8ziHhZAxmYONOLwoWIolAw5XKpWkZcx/QgQQAu4myGEIILAHhROy&#10;giNyNSu4t3R9BivRfPtEutGIkqoxj9pSWLoNaUMVKg/tB+yqw6HOcRMQ/GHsKSzGYonFqtVbKNkO&#10;9n72yUf/Bcn+FYCy6wtt4o7juyZrconmDz1c0vQI1tZtsTCkWN0cXZ2zFF9aZG/bywq7C9z1ErKf&#10;KU0uQZtglib1DxgLmV1mmt1JrCMmMaYr0dhCwU3oQ5XZcezPyxAqexjzcbjv99zetzyEewmEu999&#10;P5/P98/n+3+Q7NUXLz6wDo77KMZieboV33dk45alkbnh/0oiD87z3K+R0CwJCXCXgrFaMMjlNy5d&#10;6pbNImiNYAHoE09k42jZRrtYbadcPmZhqyzr2tOfNVL9nWPPOP+5wAxPntXqcQ5dv9F00J34uYgO&#10;aQDsPaIbW4UO8elKndP7eIQNkgcoqRn4+AzoIQ4gQgR5JIjmnIrQgmro/DnUVkV/EUfseThjCbiC&#10;YyxGDYlKpZLIk3AY/UGL6Im2AigCjOCffDZoOezKRjDjopeCQh5HMhJxfzHOpw2GmsDlDf8aF+HV&#10;tJ5ZTCB12qc3KKExIw+UC/Bwxb9CMg1jRuQDRY5Ek0l5Adi4dnCUKZXkZnOi69NMExum29lCjeNT&#10;dX4lRZI8X6vDK5BK8VcCc3598gSbc4khwYc2yyr/9r3F6zca7fe69r51AVc7p/yBwPnLl6f4XKPd&#10;Vspw4txSREp1rc1uMdpBzUN5cNMHQBmzQx/wDHt97MB2TrxhYnAtjHdgW2N3TJlMljHhyDJ8Hnzf&#10;1fXGN0+kR4uLp6NXLi7eO7rR/2ZvLyAZtbkmFgrCbK7BsN6XyT79a+Ts2cnJkeGTJwfHdyAcHsAk&#10;4Mig5/O9jyJbpr2Lcxf379//Si3906F4i/Zae3WvK+vInj9/7zjScbuz5QBVNqlnKCfftbL2XV4r&#10;gqJ3WNt82E0Pe62TiGGAZd4h764hn4922X1UKdtr9Q7b7bsd1zo6b3d0tFYj98NJUsdFKoSsEq6O&#10;QbFGnLllQVjuyZVQRFkWqLaiWOyYsaLp7qcDDQ0EKltVGkxZVSOCGTsWyRpxBsMIZZhJ0f3NMX1Y&#10;MCpo2K8YZSToRpx0BmCzVNuNUrkMUObINrLZ+WtK1WZR+pJOeJzYtZhKzYLIAD6mqrg8UnsJY7jb&#10;W2OOq8iDQ2KZYUE063ZinjaTyd3FAh7Eze1Ss8/IqDujms+HAgWeZNtGawMKbbdTLtfQkMtlb1R3&#10;9zz/8WZ67OnZ7ipF7/LaWQ3g1aaa+347AbptkAIh+n42HDY26QNsY4cFFasodrRp9A4CsaFtbfhH&#10;tiqcQuwWGR/0tkc9vg+PfzZhpOgMlm8YzULbSkbFRveNvSP+dYZi/whvPO+7xQ6fGqc91doPH30b&#10;7DeekL4Oia+tznxZ/GXp8NXpLy4/Pvr60hK8hBEx83Drrp2mQQ6iAQTgUfZudh43xDnQD1hOtkCZ&#10;tWp8HSggDzAmOoNwp45pbay3Yp6a0hjM5GaVqrF5S5YL64lKIh1rdbQ60I+FGPjKdOWwYT0WlAtY&#10;KZNBkHWi5WLSMX/N4XAko7HwAlVVHJkeji9W1luyPl8oi/lKJV4hyXk5GYytrkOoAQgMJrNNUGDi&#10;Moka0F2Dw25sFHTmXDnzyeYYWR2rraDrndutCliQIiDbBEFdXi71iOk6oE9CLy1M+09PS0/ywJPP&#10;TXNoDwKE3D+1BBx6X/HlDM9V9FuYuwAS7c6dO4+niFxW7wPm8CHRiePZQiydkHrax5gc9pTwtWhY&#10;VhrGBlYf1bwUceLIkWqS0AARoM4diWC/BokitGGCTqfdGCw5f2BqJgAMHRs6AYZKoJAEQXrijog5&#10;c2liYmKU2Y4QXBCqb4YViDQ3B2R6LSxnStgVBbdKd3TTd2sSwKVcLryM1XwBs4Gn/VdDHI4mcTg3&#10;SfS+AUmEWLJAzcPPv1vIlsw4UCIIsegG0R11JB40mIPUuVbspuB82L27v9uxCjcyKIuSGBTWAAev&#10;m6ouyvTgDESBj/8Tkv0tAGVX99q2HUUrW4stp5ES7Hp2HGPapesWl7IPyCjLEjdbQsjDKFv+gRUm&#10;eUj+wJUl/MmwjY0rJ5mhrjvDyJIIGeSkMJtk7ZKAWz90zUsfmodu88tgdHsYoxT2WNi98v6AzYE8&#10;GEeyHemee87v/M79f+tkryy5Zv1fLsy/uK5KuVxS2gfU1pu5kxKXw9FsfC42McEDNYqJYqbR6PHc&#10;6CpeLuJouvcelPYoRdEjI962QzFkGaeL6JKtmqrymEOFeR1y5qBq7mQyu42GOPmMbKJU1xPDolRJ&#10;p1gubGblhHmoivZGNoyzvIB38L0Mi4YPDvNaSnGZTYpiEv5z2QZSerMRkmjASkLOQ7/EJbbKB6nM&#10;DotIJstQ79FYlJVfC2YByMy7jcGa7EDPNv5UjqyhdI8BEGW4z+BIZnPPbIRWceF/NQZusNksy2VD&#10;RlQ+OrBk40otXk7cSwRLouRQJJHD9CK47HmdAE7WX3RgsFzX8ZIkDcnJa9MFEWebcWxUjF464gDS&#10;YnwMqV1we7tYjMiovORDt35tuuPFtYSodLs/ndz5Zj1ptSTdYbgj1tduCGlH1+Zx1CxNq6Vpj5di&#10;OfsTqNS4oQzTbTzABi96pnyBd/sXLS2rfgWe/MLvA0jxYb46M+y3ed7+dO5z+xtnf7Hcf+fpTjK5&#10;XhJvRH5ce/73JSdBTAfOnBt51S2E3YJS8Xr8wz7XcgCTYX2BZQA0fMxOwbE9fmPKTOATP9XVW4uL&#10;lrP2317/6tSpRDBbLSiU33cOdcSZYYY5b+o9/8jpZKjADC66nZlBBIMSi9gFb8vVV0macAauDRtn&#10;8RkRwcDEphgXSoOBWd+0yzm+1Fk1Ydae6a66Ix50sO1DBzWSIbazFFVU6Akx5N6B44E1W91Gewb7&#10;itr9PtAq9Dq0+5pGOiQrkDJFtRoxjIKUMvL2lHSFJJXbxs4xzYaWBY0kcekMcZHAiJW+BgUGnY4V&#10;rTI0tFrR6vASuPDNmCNeipfiueQDTAhu6oAJXvTsIhcCbmy7Yk2G2YPbqqMLnQYOVAG22QUQa9V0&#10;VbdagIgsqHarrgE/of1eg107gL5p9ArDuBjAMSfjYwjn5uZfv3Pi1QVqnoAmYNpHIc1Ua+rdldO+&#10;5WWiTlFtcpzW2pSXaOteBhgtQVBTQHWBF04x/tNUfx6eYbxdZngaYFKzzVkU9epL/ckLzbaoQfO5&#10;X5EeSbT2YfOtr+9f91DzSv284Na0z/44frZCjpX/jJTg63t0zBC1zULxwvZNGTr74PaFw8NicY0z&#10;B289Vio0nJGh6zTyKvTIIJSkEWxMo4Wjo9EjtLQF78U67IPo6t6mojraqIp6UPtECQFLxrxmo4m0&#10;wEdT+Tybz5c7P1ShzU9lortyEVpVjJgAXpaBX7i9b2PIFI1W0xsTqY1q1fTd+B4OCC9IQk1FPwn+&#10;6GK5nC+bq9UqvBB4EPqFKxUjiWW8rUgYThWDZsiQBmM4APTxEvAqriPGgO3zOBdukA7NIoPa2Zg8&#10;jnbYgXIzeMjGlMNQMcGnhFgO+AyHw12Kxa3B4DouHtrixHApdPP7w/e3Q5xQE9zokOabY0IMi1+e&#10;49O05gAeM6g0NQAIUq1ZpYkJSa/B58CJouhWDnd4wZ0E1M1goQT2EIpgDPpDY480qpr3goBlDzG6&#10;w6qqEu5JCT/N2VutmhWzGbqKxOME2GCcwxXAeIlDVzwcvjKJMHSsHqNjXChsNJO4EUXVpRQ6CHj4&#10;TJgBUToJXo7IHI5q4ZF7Aq1CPw/Af+pnabXehhuoLvHCt9wG3BNIIVk2K46OQbPZ2422TsYKpg/e&#10;3Iui3FtBKSUeZE2p1v60vz9n812b+fg/Idk/AlB2Na1tXFG0g4wtTWR9tEpjWVKHuKYEqQRKjLPJ&#10;l22ShTfZhCyy6EegMwMzehFiNMLSSARFWMgjEwy2FdIQxUaMimVBIjnGiRsh7NaFNk0WSRcO3jer&#10;rhq6KvSecX5Ai6SNhJ5G771555737j3nfyJZ/8iFy4GLvm8aYUM1TN0giFEzYmqOBjMlM41Jiq5C&#10;jVlNqG+U7Lry0lYH0hS/g0m5xGO3+9ELisP8qqZvVX2+KufiugPOehh2gjjPZEz7zaCpphTSn7LR&#10;i0ZmQ9urrdPCXlzo0EC2FDku7eK8y6ZDrOVg+TIOaLN7OTFB7UpP8p0c0dONPJwQ2T0RGoqQwL11&#10;egO7f4Rkq7ZOB7YDHz60M2rWc0pZ2khLYqcj5hwwRZfThwWMadvgczWOsncZNnU2Ipalslg+NC+j&#10;aXpYzCbfey9tdfgleMHMoOwMMzU+M7dc0Jq2d7pYJmaX07QlD92bEBikNYm/SQGqr4Lkg16zoSVT&#10;czJLFMUUTTWFpUoZjS1j1xO112J55viv99Ibx5Y/SaXm0oph9V4Vlm8/aK6dd64HC5nM6+MD4Xrg&#10;C57/PFAPTF36p/lRSVR3moEIpBlDMHThDwi6vLHo0PR4pBsI9PGur2Lnhk4RCAlCbLLb5a54XSMj&#10;QpTgbv/8/okT9QyqrkpSsaBn9UHurXD0uvt5R8kWmqZ5wB244CNj04uYMC0QrNDziBDqnQ+cigkX&#10;hHOneP5a6BpPf/Yy/+2J1P3PxkpJ1ai3IegBZ7MzAmcm/nxx8mxUiLqPnDl6YdrePgRsAReReN+m&#10;ANkF7kdsbFyIeWPcZoS4CMRo4eIijEe44eG/ZM2o6cX5/tEtXUssqHTFcFlh0DDvQK5ODQad+hoq&#10;VzfpQbCDyAF7rZMRolUAI8huWD0sE9C1ogC1QEHoeoPwrF4/tNskFmZYW3BR4wnJqClqqQ1gozf4&#10;iKeNejYLieCGb6vdrhh3cNSRlJKw22iqfrXZaIa7m7avDmoj4HhCtPBmX92fsMU/cJqJDwjJCEzB&#10;HytdCnbCrOAMTHj4XigaooGke4Z+qupxcW8jBOqTQ+Nub7v6/O3Ks+29k1e80Sh42vg474EK5XDb&#10;RTGGm4OPSmXY7Y5GOK9lVXuTrpAND9FolFAclQFDQGfX0McXey7qYefUJfNlZsriXw3su5AEGfHv&#10;JJeTPmMq+MfXtYmbIeeAyRnNiYGxqx++88Ssd6d/em1OBKxR3rXWGJXSp+Udf9Of/Pv+/bEPZsd+&#10;mC0X9eoglO35QAB3vWVxFdMy1CVjhZjZyvx8/8rK4/5tpBvLtIB3KATQqFOGI5M8Z2cp8RggmKZy&#10;3GBVZ2/Cb4JSmXiZQxXv3m0tFHUto0LuSnLsPt3d3n26kCWelKgVtzWtVsu2cgvPEkTSdCSC+LYq&#10;OPP0eNq8VV/qoOKv1cpBujELT4SaYVSgt2RhabO1wBUxmJTk1JMSY8cgl/EdvO1ZEBCWgitdSS4p&#10;CrWTg5kcSgeR/YFjc8S97Ba0ndLQT6AXfL7is4uLN96fs6Xl/F0xw/IzN35c/D0u+RN+R341D98y&#10;XWNlh0YXZ/T1LTUKKPPJSxrhbJ/pVBpIkzU3TYKaXmANTi8yfKeCNojG55hKRF+2zexnVldXIfYB&#10;S2nCslmZ+LHu11ghqbBgMNN4tVN6UNJ9m1BFo6tLSQUGFf8NMVG7Q61blrHmDKsNxHRJoi7UgShN&#10;oYhP1ZKMFUrUbEqSv7/9c3z2Bv12C4HfYfYiulHfUXK14mbluTXotUxDz2gIJDRRlDqKPmwuqTRT&#10;FipVk+VPnn20x7Lo+/lidnaxvDf6SzdCS4lraPr6l1f/i4TwvwJQdn2vbZVh2DRlyzlpkxN63NIm&#10;MdB24JIilMJ2oWw1wi6C0Cm9FHZ3MjmnySGentD8wiVlsTttIWCWUScZWzyVJIJN2pBaLEenTOtW&#10;0d1YjOBupDhvBG8V3+fbP6AXuQht0vTLOe/zPt/3vM/zP30XX39+ds6cvHXsTyvAKEGRtKTUSt5e&#10;xKQfNDRJzSPBNJr+nVZLMCp6jS4erZTMsFDCeGvgsLzXkT4bOKFuY7dxnhNt863RycM1vyYruioX&#10;9OrDLLGJjWKqpFPzpdT9Gblj3959sFuC7IIYUScH2yko4Jnh+Iq8Idf8uU5HEYS9zsr9DlVe+Lfd&#10;ZgdbsaS0mGBOK3mGZOfpkYcIJ1Ys2stUdFYns6q8jbEP6uXtK0g7W7p79S46GYk4IDtjw05jamKB&#10;ZcWwNM+FpTzUjNgi2MBBGWY5i2zi7BmUsePeuLRBSAZr7zTRxWSSRR9J8bhd0+ou7m0fb12y+Llp&#10;3qpvpp9sx5NNPeuB0CANgxlt8eMvqOdbLBXiOMpFw5QEsH43MhKLnZZ+euHFrxI35K6130w39UZD&#10;bPg35exq43GjLpqWuN8wxEFY+FkNR0O0fLzPBuPsactC9R6m6j8TnA3zPPcuXO2CUe9M2BsNHT/e&#10;P/nh+ge/184OXUMCVjB0aWSkoqtw01b0auQoEokEXxk/OyYI9YrHYXSbJ6EnmeHmpvt9b9AbmAvM&#10;hC8EL1DhmXrPF37TORsOB/rTF//hOS58gRt0fPvDc9/Qba8MRtzj48+2C52+hq5JD4eGiG4NgaY5&#10;mXpx1hlElCT9HO4Q8+NItiKmgahQomXnmCUT1elz7uNTXgINYUfI7lB/v3Yie6DXqM/HcrGoC7pC&#10;tjsaQKiCYy3sBPJmlxCceglaChf4WAB1ksERbxn1fUxA68taoYBzLYcCNRaUIDrMhIk94yW2QBsn&#10;J6ZF3TvVVr7dpnfi2yZhWTaTy2WWJ6tUcRSNXYIYJYWFPKKk6mKX/WogwBHmRKPh8BU356KySSQR&#10;nlFPu5AumgacGAZFw1wVm4X1pUy2cQkBrRyCeqYtAuIx19gwZwvwHEaNg0Pu0Lzpzx7ufX7GFvHS&#10;Qs1GuSvzIc7tHI+ecxJjG3O7ueEqNzQb8roJRUxb20e8nLdCIa5vIbDOd9y2bfXMyIzbrPSPjxy/&#10;ce3v0W+JU23jssvWj3Q9dz66o/cOXvX/+mnvis/qHrmGe4b5zsKPtepUxHa59GA3ecdhHv3dvfj0&#10;9C8vp1qvbY4icy+2MJFKXLXvGWJFKST1Xt/nm5vq04qvEqCaIrjram9ra+vMzg5Gyh4gWrAorcBg&#10;Z7FQQaNAsB8AFw0g6iFgo2VwD/cODvyyTHdrEY7q0ieqqirLA2XNjmwXeuQIyVSVqFrGo+rZA1X7&#10;Y08dEE6sCbpCl4fQq1ZdhKo9fN8NaB7h4lKulTO5DLGz2vJylol36AuUMzX6A5i3gnLjZilOsCf/&#10;KfupwrXQKdFtG4dgTc0RRjErQwYHTD+fZ8NjsQ3EraZgpoH0JvC0xPr19xOI7GSRm5jgjqcIya7f&#10;y2vpXaoxRUnebBKtyuftGJYz9GZhRGJIJtMTHXrEUaWOPHPqskxXW2fDZxI11TcwpByTVUXdlBiU&#10;USO9kAJPUphhWmI9sQjFIphXfJTepXLLg5xZzyOlAGzDp5Tjpd3dGFxEdIR1DhoNpXAzrlQwcUkr&#10;5V+tDhqiWHmSTnuIVDWTBQgSfv6aOT+nUmkFwZObDqIyao3quWTXPELXaJ+yEZt8aHzp0bEbK0vl&#10;zJqbyLVWnIjp1TMvDezR2h8eljPEidXc0r3z93XhkfCW4HYGo9f+euO/pLr8KwBlV/fath1FcSIS&#10;S3X9QbXUH3LD8vHihkEIdKxkSeZCH/IytpU99SkwySDZFsZRsWSbYpuGVAqZISImSUnqGHvYCUsk&#10;LyTLatKGdCx0hS0MGsj2slG2uW+DPW1s9yr9AzY/CiNhSf6dc3733nP+X+/iP9+/O/XhwXGpxTCy&#10;LKUTsdzREfoqv7gCVCD+FQ5uNYHJHss++D26UFfrYuX5aoJNmsKGXHAnp5cOD7eyWazVXk+lOjoY&#10;whXqc1Sk49VjTEDCwHI9re1qakvpXIoJ6UcY4qsobDa1lzDhBphLHIv+oLNNji0WM5uW5TiAw1IM&#10;K2WAE7MAcfjM2HwWFU3kTjMmm1yk3J86TxDPoy0IOwukbzNzeFgsDBjGLoGlspUIlzRNtNZfj/Zb&#10;/h6zeTYPJGa93I/T+vBZX1gvl61cslTqfJv7DqadoSRbBhgHvYf7kSkr3Swa/frcuQr3GWPMoiHi&#10;nL+siIpgZjKSik1zACwUNTx8QMv3j47e6S+jqkulZtDRc/qxLGN0Eco+q2VIxjQaXy43U+vuXluL&#10;yRJz6bN4JKm3ui81CPqktVOvJRJw3tPTHaNaaQiNhh1etzpNHbTbN88AxdAHHbAT99HoKul1TQbb&#10;qM5ghQhN9GIoTNBLnrVpOPmDP76LX75cCrf9rp4em6zOgdLpemsbtIir79cT/8RUX0/4mZ6bz5VA&#10;Y+jh4FBwiB6iTw1Yn2wBm3fy6khwhAyMAEAC+Iz1jgQCgfHh9wHTKOrGz58/mM/NrAk2bNSw8iJB&#10;CToc/h7HBUSt0T7HxNQoItmF3jE8AKAFKgyDhgHgro3hfDc224VCONvrf+a+2PVt2O9GqwhRgsVw&#10;bu6LtCgoEsizIpaoQQ2BfGf3JfiKhkUWgC7DynzCfStcIKvUGYAYmkcFUVZRB0RbbekC78FY6VrN&#10;zth1UGil9OvOD5UgBiibtQmI3YCAZZYkMwxM1AGOv2hoQJBjwOU0taTLuRw3bdXIZOAbcCZAshaN&#10;NTSCrgbIq5OhsbFJbKknLS8mLxncobUz6xFJjL1iR9p9WlvLdu5LddqJ3lPeSTJwl6KInR1PWkOz&#10;zVukP6yFXQ7H4Ga+MLjrDIUmRt8A9L/W4wSA9OJt7O1Ja4bf5nJcBB0b6oWrOUMOEjPy8KLkAQ0v&#10;hZeka+/dIknKIKpU8KNxG0lI+6+afz4ZH6r7+DkbsH+378on1N3aY3b5hRqy3RDcVaN1ov7tM41q&#10;Y15vvxmPiFJlCMA3GG4t/56v2OhLNaLernzzi6+yUXlJ0HY5NyOrJHWz3qKpqrOqwpNwuVxOzVhc&#10;HLQNPux6+PwRF78XzVrmPE3ek5RrDeyDAcAehieEWtZmCTPQzrsvB9JdT83NjKcERIgXPEneUxQ7&#10;geWawHKbLLAJcVUBICrAmlLwZK7v72f4hJR2Y0BCQVvcRiENNxQH3JyLBI57FgH6igCHGcs8Oq3h&#10;5mdBKqwWRZ6bQQ8f+CMDZMG7IIC6rzC+WBONhvlYUuwoiIoJC5FpmqLAg0jpNGc5a8oLez46WR41&#10;HJtRMuj6Axi9bJkBWUZBWIXfAHZrVdM4bv7TH++Vt94GKXbC538qxwrajkpoaQaAaQuwkRWFJLBc&#10;HzZrpEHzs7widbgVNOfI4h4Uho+BoBCYhgws+H58YT26Hp+ONQR7Y0P2sbHowr0VnCNDP2usckkg&#10;8ASGURgAS1hVEMkURnhNv3SpQuOkpA43NykyMm/1JWrbVb3brguJy09EOPAkZ7X3/4bOm0Dap312&#10;4NKq3o19wyxITMHyLBX4EuZO8hwW4RIJEYii+SXmwflYbi8hugf94lMkoPwKLKPNyF70B65x4nn1&#10;8V+34Q123P7gv4DTvwJQdr0vbdxhvEcyL0k1GpbWxETCVMaWhA0npHQval3ZKB2sfeGrUtZXuwvc&#10;eYaQXPByEYmHWTS2CL1F0ki2eBi4U9FEs0qwDRYcKKsvHKUZQt+WOcboi+3tnueb/QEb5EVyhPz4&#10;3t3z+Xy+z/N8nv+JZO/sur69e6c16n7lOJAy84Lw4EIYTmfxS4zs8wgWGSApslxx8/xCtW7IIlNK&#10;ssJSikt687k0Cu/shskEPLnx/E/Tobg25B0SueSv6xYztp9aNJk/FqkuuyoVYo59pWESQNJhAi0a&#10;kSMxBq9HhiW970xqg9kolVKzLFozToOIArE/WJ69QhyEC1nmOXrTT7O9EicUiSU+KRvCnUX49hTa&#10;BJhSSRGCm9mCG95CIRrdARj7rQw8ZhDeil3xE+HVVTLqDLAJRRm8aJfbk61FjkxYFNoTZad3mOl2&#10;2yOZsjRJWvfZifLq60zvzZ/3mfaly4lOZPdNzJR4bHchjA7XHXtXr67iRPPVH+Fy+CkcFzJxSYLl&#10;xT1ELOHl3FI6PiUkNWJgJDqAUHFeS3qejakG/a6e42m1R6XTGYHXWjhilqYlg8dxkejj12wSbdYc&#10;w57XarU+Cs+q/djf0+8hu1sBbEEeCXjOzoPNJgUa4IPNlY9XVp5deLZ3s6uzKycrke3dF+Od9rqr&#10;8+vek4FLl0JvWvTmSjr98Jc0Xc/D1W7TW4aFVp+uVasu0HdYGxlAhyGf7xaWlXs8AdfIyG2bx+r8&#10;5P2Hme8231PlKuUauI7DtK4hLA2AFAM9hrMyfZjl8YXgc3whEF8QfX0hfyBEcM3vQ9MiVzcC2WcL&#10;PT8ojVptf4nHEUeRmLi4CAy2Y5+PHIEwUzCOAf0Dxs6kGqKWw4SW3Y6lHgBiXYBDLsAQCoGsDSRE&#10;l+FqBfHWjfGGKqqqruo6ZiWSfCPpIJUf5qFqP0XKNTBLB5B4Bo8q5tqwpBHQEk3uWLd0ahiGBHKa&#10;jNE0eDgdslnDqQe5HKbY7gDJsAYC1wK3SPbSGnDhBNRmfQ2Oo1KwwKmu0EardUr3RjfWedVpQ01C&#10;dXuQieRAhJ/rNrPZSuUBAe59dVk5LLLVzot+f2eX/3rASs3gLty4vxO0rKsuKxatY/ty6GIIXaz8&#10;98fvw0r68NvhL2Cpo8floUBsrq01Kdc4FQyevdF5YbWcjRh6/VgoKSe0pf5Um7EOj9qM9JPP880z&#10;vXcn9vavv2Maq6jHBytcVV//3kLZnc2FjIuihSJ7GgRcHA16hr85v/HFjNV2AycGmeWg3WoeG++2&#10;j1HdlN0K8grTnn19fXkZm6OV7NQUEsXJqTDriPAHvFdzOoNYeguwexu9r4EvePrP6mtP7PZFpRQp&#10;ycoJNuQuLyuk8zbLZGezDMoyQLdICksIYLnFRu33xpKyLyo9+d0XMkjs/Pa/ZKSfMJK82cunUgzq&#10;MkAujuO8RziOFS1IeEyAofs31vLxgHFvxeUF2XluQJDZCwtuLIQgVR9ClI3WUp86NFESdpgasQJi&#10;0X58gp0tbCCIYQ9QIoyNWeE4kt8ilgYkEgVeAsadZaYHEybR6348kShPTO2oemx2ayvLw10sLy4e&#10;eYGqv4YYxzuiaSYGn8ZVVFHChANHPF0FYsUgJHC8W4KLGRVJQg+qB4/m5gGUKpUWHKlIjBt+dSYe&#10;59YZ7CkqcNh3Z9GONO+6kHgcBqodNXTdsh4VmIMD+GNJ0GRjOnGzTtaw8gVuKbEDpCCmCXFCA8PG&#10;i20JGp989PJlmXV7NU13NqsLuGKZGGjlCqhY7B9TxGgyCcEMTleKB+CvpRoRWO3SUq0GEqIRO/xI&#10;7uVLheKsKTw3t3XlFU1X2DLrhAj14R//Ccn+EYCy63lp5I7ixAzmh27G6KCTqoTdtdAmHirCSgvt&#10;asU99LIL9dBuC3vqTGAm4zBMJjhJpExCwprY1kNQxrZhY5rITFysiVm3UhGFtshWD2nZtQQWT3W1&#10;9NDLHtv3xv4BLerBQEzMzPd93ue9z/u8/1ld/Ptp4PbdaffFpE9UvBx+GCg/9bHzn30zDxcUQE2L&#10;rK0pCzFB8C6/8qQGHFlgZKZeB86bzeU5nVX52DrwS02N2ZPrclN4Bn+lJlcgBTXK5RK1IEZUYmnT&#10;qAiaVKvPFVkOazRo2VISa8zOn+IPCSZpP3jLDo/pDAfEDOjX77PPN8YOLCm8XsBBECZ5345jJXqd&#10;kSTLzzAcDRXR2J3VD+yYPHH29ftjyeQfYiqXM3hTEnSZk1CCw15uW1ideTOcTs/OoTUa9sqsteyr&#10;lpuOtata11mdh9gm4mozgZPqln44iq75c0UcfVxFzUcUbqw5eV/dP8WGDRys9m83CbRi92Cb4i7q&#10;rluUPBdeLXZ342siqZ2dCc+HrK6hClQR7hShKqu+1OtHQE95ma9wEuCoUDHyakSSLKGNKsiyqjk0&#10;zcxTgGM9muZQlbzpNMwmRVANeMw8MSgIkZSpELc8EK/7B90eOMX+cUAbiBF0sH8EIoX75k3DcdIE&#10;KlKqAPDOPM483rkyvcWrywvZ7ent3c3eG3/19XaOXxunHQ8jTGbtq7WHr2VthEGVKhWIuw7nbrPZ&#10;OHsXu3L9ozTSsnfQy2R01N/hp2/funAHnB988cvVq30Onmi56PdQTz8KnNA/jkKPjmsd4yQNMZak&#10;b3QGbTRJ070B/zhN+lEYiTytwx8M0EgvAqQt55UXE8WnzzeikFsOxJfiCkoI8jvfK/GhuCLGlELM&#10;8lOE8FEH4M8OYzIPnKtBACmyAaC5AsEgFhRtl0ENs/5+D3DXYSrPi6nlbFcDUKdBZCncE8VwkCbn&#10;IUedgGdbCkPcLONC6CvDd6vl9sBXmWigygtPsaBKnCRLgqYJqmnmT7KActTEhNvdaiyLcNOyTGxo&#10;CqgxqhlsuHUtQPeX94zJyck9yyffIUD8uUNRF024HlVnqQVvF8kIvNpemTLLZD+Qrqntssf24OM3&#10;dt7u0nUuCzR/OuDqDZABF5HNXSHJTvzI6CdLcb4U73pAdqLnRwDAa/oeiVMNQWuMjA5gz9Y95QIs&#10;23NPbZ5lgVyba+crcJaGJiqnLCMfDzsdfbs2cuR92ka5Oj0njW3pwxd9L1+ebh+liDyXDpmlIWeP&#10;expO8Oc/NY9/8znPRlqDWAsI+u/Bj+vuxJ2Ks6qUN92f7pXRy7jsInE9mA3yAYAytBdrb2//jg3P&#10;olwKDmroRQbubQPDYgsVMtbI+L9F3UF3A/V7ys+8sv1qlyyn2lLLC3E5w1r969pBwp641B5wjIii&#10;kpRVXVwUUwu5XBwXiii5pcsROmv7rA1Aka9BLpRIyAlRacMKtXIYR8fplBf9y4CRoGgvdoia1prs&#10;LcRzu6aPnf0xPe+roj4hAilqFVJaqVbjS7kUz1gMCZ/5DNsMrKBz60mrhhNGO6ZICOBkZQZ775gQ&#10;VzltBT3hwrNsdUD9cmX110dpNm9o6dUiy8cNrHDGnSqOq7GyIvoiGW7xUNE32Dok3t3Xi1j0ETTc&#10;14lN/hCLkwH8/j4aQqo+X4+KtYCm6aiYvCmrTjHB4gIhX2YOU+sxbBsYpRLPJaPXz1k+dbxLUUBQ&#10;ZUA/CJyRClEm8vBM50AVwAqN2xNtW3DUVDQ5sdYLo9wlgr9E0l8/CgtVgCmcryjxsVgMC5QKLufC&#10;kTwveoYJEYzKAvxHhUXcvlk42irEFkVB9sLlEtvaC1xUX7Qno+dj675PevQxbg+iwdZH/wnJ/hGA&#10;sut5bdsMw7g2tfwjykxMatdyQ0sGI+klK0lWGM2S0lFyGrRssEvZDpJBiiuyzxKSLRNsUy+RuzGo&#10;nWEynLmaNCwFUrsNbbOZdIFAl607pCvLMD2VUVZ22WG3sr2vvD9gI+BLDiHyx/u8j77nx/9Fsvde&#10;DS1d8HwgkItEOJLlOGsfBuciWtIzBXjGgsDAJipts7wmRiKliJhl+Q72msubRNe7wGIoi3ccqUs5&#10;fB1I9AFT5xY+JT+gbAzvIMxc6fNOWc15TGq9zDabMhvZRp9GI1eNCIuyPLmheetAyoiXXV7GYDKe&#10;rfN9P7mXoH+I0/YA6Tr5PPuZ9q9I3hUhKnKRzfd9+LtaR+tssNPe6c385qS3gesXHNisSNBjwWUW&#10;rqILTVZc8/q1GzduKgvuDwIU1jKgc6xYlN2e1oi4yNXZPUkit2FFcwNq+kZsJGUK4t/NFIY/H1vP&#10;qFJOcCQddz2f6RrKUEmY6HVVrtlsPnny5CxmbHk5N0RVTiMlT8fh6Dgs66gF/kgWViNBVeMZIG4L&#10;st9uCWq5nOF1gmtWar0QMahqVIfly7a/U4kFcDZU8NsHdqtqt3w53yvoQ3n8hWV8RI8NxhLB2WCy&#10;l4jNj8z3Lr24BPQs8XEiGH07evpwxr9vUYIFa2n82fqDTGmYlqiKh74wMDcXG/7z2J3hcGiq7bfT&#10;tYxgqdV9v4emDv1+yhqCP0zZhX3/Vm/CRbJY4sz8GFI02Kjnz8UmZmZmzED8tf2TJzHcPRgLnEEt&#10;Yqzf2Bl6E3DMhbKR0KmRcCg8FZtLTo2hr3f+HF6Yfei+c4xNeczK3QHP88qFW7C0Pn1j8ulmfYNh&#10;pNx1rIamV3/cLv12axRzpxiRwUYxJOEdBntckoAQs8BPfa5+sRfsoYoQrcCJQOxKXx8HI7YdhZVT&#10;gP2m3V5dBRa742uhiAl3SanrAxhBsSLOwUEYgkmMrt9B7AnSNN2GQanrJYCy5bxrncd88cIQIJld&#10;7UZh+EZnTXOr2lnOwxnZLDrwDObPuRN1/IxL8ZK96Oz7QYC23mGhoFoGJj97jpumfn4VTcKz0VYL&#10;KaXZal9GPPKY/hZNG+rtSJkfhTPYbZs0AFn4rfDwcaBkATpwGXX2p8IDq5XruYrHMwdIBwASDiEM&#10;T43EkgG0UQMrHIfzAOfDjO6crurPt5i5VSfdaAjZd+5u/aXcvH3xwD4QLaYdC+rJxEvDfGF+r5H1&#10;lZpyj3lE7K40XS8MMef9SwmaFlYe/1Ti47bdsszBK0tLY+PJ3thIYmIn6LMcOCGHO/j0xhNA/wcD&#10;sEYgnnkGjn955+jR0n1v/uw1LMdSFKVWK6uRKlDpnZ4rxsFvK4gvhWkaqCkqPyqVV3TguCLhN1BU&#10;KJF0P6lwFy1du1jeDRDUEPGeLLu3fV8jmPqhl7ByugKczM0LwI85HSj4LtGwLFojhMndvTVqwIkC&#10;9CKlb3GJgd9gOTjgWAsQpVgEymZQv9QUhTVGR7FtpZzmieOgqYvFLEdh8Z6ylnYYwUrH08V+Le9a&#10;c0HmsMGzyHvxvTeLKVO1VA1mpiQ5J/746vWvH/qNaMvKpJSrKTbnmz0/9GCNm+adury565ugUNBh&#10;MQalPsBp2OJhZuSbzX5USL/8t5hXZHmN/RUtWcTNAVBVAZAE2xoMigJyRFAFhe+S0OCMgecwcdwM&#10;dUzXWsuUkQGabjKiYFOUyHPCddpXrYpS/OGJ2kqmDP+oduQRYryGl11lRHC8/WAFwc6kPvnmWtph&#10;AX0NA2heQ2oYjFsTIYiNLMs20OhASHaPu7qGN4eaSDBOhdcaDcQ2EdUyfBprA7ze6d9/5laepdjp&#10;zMuRUPjO5Lt//4d7sn8EYOz6Xhq5ojATZ50krvnRpGrMhFDrskv0xYcK25fibrtdSmELlX0qLO3D&#10;TMrEREIy4mQylDGYZhNd8jBrcYVEM51ZEgd2kzSVLYo/QFDbp0i7u4T9B7aU9qlPhZ5z7WMLFUwU&#10;TMjMvZ7vfOd+5zv/hWSX7r7xr6++9NsAZf/8M8Cx+eEEzz+Ks6wqCcAhDuNpiG0xWPZyuYziRfjc&#10;3lROhwUu9P161MfqJTmTKgBDB1Tm2vNFiDac5M0IAck0IF32zxRpY41u3L7dV2iLg44Qk1Agj2m1&#10;jpbmotwu6h0Bh54QV14gY5B4cTyeisWtTDlL/GFbsA+3hewRh0dZC0I5i00dS2hSzS/xF+1hBdhX&#10;SoHr49qchVb1ysJSwRJJ0m2JOS/R1UfJEAaF4NEy0PMagaQaULHFCzpGTnIV4F7tViqVzMPHsSCh&#10;I8YfCo+vXETgi/5jez0XFbQY/FNJpqjj1oJF17DVAnX42EDk9AsLW6+2rl79vrbIA/tfIGXJBSwo&#10;xwRJRYdqNSaa+Wgewr9draajD5bRi62rNXzwS/X8YRU2ZeKBau906nW/nWEa2NUvqAf3H55Xk1p3&#10;mJHUdMBb1LQ9rbp6zVekJiIQSJxUZHriIwiloU+DU7d6X96Zmvx6CsPypP/1Xh02sk7rJmuqVfkK&#10;RWv+zSuXLw+FRkKe3c502M9kRPVaVfWd+YqNBqxa3W+aku/sjGHUx4+ZRi+ExgxBdBAm/VGQ/Efc&#10;oanJ142uTPvOGB/D3gzeAxYyEg5TdyZGgJJ98eYAVhXH8BEoF7IuxxDQsfAE0fYjkMHPUx1qzVhb&#10;2ymJqf7+dwut/o9t47YMu1KCKBNjdZssl5+VbTY5J+oV1sQxBcfWOpcVPf2b/Z7SDmoT4dtJFBbO&#10;ZhNoQ+8GVpiCF0AWpFxOf7chJQ+9OaBua07SEAtZl2VZqXmdTAlGqQiEYsQxipzbkC8KZRxGySN7&#10;PKWV3FFbWbw+F1VUCWfKAynr1rU6FnvpGf9PKUV5svXk1S8L62wnCChNmBFJa4IIjDg+0dF7wUAe&#10;rBt4NAb4Y/SAKr6Hzpu0E7l1veNqut1ruk8bdH7lEvOtVtZ2KmpGEyJ9JOwGHBuCe0ftONyoCB1z&#10;G4Bk46VBwBAgILORaewsHxqBd+6UmiG4knD4noO6te9wOWdmQ13d0QycNEZHu96iyB7+uVW7Pjx8&#10;IB39/scn7lnd6J2oRr3BZirsS2v52wPd+xZjn4sGTLn+Iuh07Gznih1RCHT36Jt2V+SDvwwq1Ond&#10;GBnp7VM78vg4PQP3DwvODieFlNYByOQapUY3+2275Wf8Vm0usYi8DMmLINJNqonO2HhngP3C4u3D&#10;n6Nx5JA74h5qFmm/nhEEK2NhO7TQ5jjieFHgWn0oXKyggPEHeK4cWxgc0EBe/u7p5ooLYB5TB+xU&#10;o/aYPK8UWpyA06uRR0DwZe0ijqMTMuQR0snjSoWm6bopIWwBPBRjHHBGEZIT+2EKB0qb2KKKBUj5&#10;x1LxML0Y5be9dqZ6Fg8gT+KfR2uovOAkHjXxkNALfDyJlWcUEeKgho2NgNn1O6dobJvlUC+B+b/y&#10;ThYIUkw2enKuIup2fZ9+uR4XKjktFufP823+bTI5gGhH8AQETR4hOsK14AwiQRIOgZTOYzSuxNJI&#10;+7DkxCeT8QAwKj56P/EoPi8bunkQ3XiOLrQd/zdibHsbkvuirgN8e1aelsgRse+kmibyy/WM7ZSV&#10;BAtuFToPqHw6HQfU1MTGOb6byde2gM5sn9p0dPdgL+w+YBmyuRxWGFNCFi52XVjHQ0IuiX7NMUwZ&#10;LkYGQLDLJ/i+OQi5tdXVRO1npTsxMPb+h3f/D8f6WwDGri+kjTuO92rI5TITqwabmkhpycPQDCsW&#10;wcFWdfRlDNoHobDnkQvc5RJCcsHcJYxLibhEi6OZom6p8UiLJtDGGGutI9TOYeube3ASpuxBKBb2&#10;1D3v+7m8brAE8pq737/P9/P7fr6f738i2b17/4pkX12/PtLmcMu5djkTfxSPxwoEN9LK5oQR/QoR&#10;ihP+eLqbN6mRED13eH7arQWHnxZOSg6TTKOfUmjlrUvJKrFwVRQmfe6LFO1QhM44WFYuqpn2ya1k&#10;gHefMVkxXPWFf6NVttDi81Vp8pHAJdAiSibsKZB98MTKUguJvdkyb4hffYmQvAufXwASJte4gQSO&#10;paZiaWLvxMvAyqoEZJEyDWrEgDrCxQVJKufvIy7wSagipIg5WSAsWkkPw/2DuBlGF71YQcmAWMmT&#10;k9hU80axyfy20FE61pTe4pIRxmtNQ1RFd9MOsRDAoHdaJJQxZYkjgZUNQI1lElMx4mSnp+kALx1F&#10;F/2Li4uBQHAmKBGx2kcbz0kNhfESrJYu73dG/Xw1GuXD7WtrnftamNU0KeoPPNH0+oDjkI5hjTVS&#10;ule07548eND/rr//gSQFX4cPDnJrmp8vu1WGgba5x9ULe4yxQfpx3bKCOvUg/C0y0NDlarXDQxke&#10;DLJmYWwVNmzuZpzXr3K6ZHG21oRZYf/Jx9c696+xti4HRdqPWQDZW/ayFn10rdPRGICnu/f8/LDh&#10;5JAT7EPhkqvH+9by7ai1zrKrdZez18X1tvUN3hm8w7X22rpakby52opCsTZnF2efNm902Qz1/UfN&#10;z0hfY35qyjOn3ifGdfLNjfdT73fMnjO7R83OHaiGe44ioL2HbJxGMhpeUjitzMIhFk5GoGLEqex2&#10;3NIV7UiWVZAd45CrAjDZYXyCd6FJItyrVOxIWhUp6KJ9q6sZFDO5GENCzzWRzGUoHg1OZoUIP6Oq&#10;08vm2ZZY+q/N9A9SJ4JdKRwXcz+vZmrZrGNVnPQHOlbo29GRijh6+kZGrhqNJHGD5sQMGNUBPdbz&#10;nK67davXW2nUvPWG4/c6/YOuP2NwoNcsRZuTMWVRmWUybWx8Onzjs9tv5hjOxhB4tdXaD7raiG7Z&#10;xsdbh4jejs112eaejcO5ymkHdGGKCV2cY4cZsBvOarIydSuHl/DWaRjOOIelxvazl1TfxEShY2Vr&#10;PfhT7MP3R8y451JNyhdfdbqF8vHxnysPS896Bhp6bKkUWc7eslq/0J/nasvCB+Vvy927GGXbbc9z&#10;fbXiHaNAwaR67no89qKtl7N+TdjEQN5v5+xz02azeYeA7MXuFIxSfw0g1+z3S2vzxQoNCIE7VPg0&#10;dUUdFU7Zg0oFNV/d3dmiLiYS5T06HIVQHuEsnQItuwmfrwzFh0qhs5BAjzJFWN9OiIo8u72z3E3z&#10;3Tf0Zd8gpvFzJ2dyX0kVTpJwVF0Hkye8g2enjNUkHKOvqgBpWUk2jRJ5gZFmO8VN8aokvXKjPN6d&#10;Vy9m9VxIoch5QVCMRkACn5RKsoW98lhRJIpno0tLsaSvBXkPoxelGLKIFjEs+RKioUujQ6iMxhcu&#10;1yhxLsimqyeFldPNdHI3n3EMNCqZUIggB2LjvaNFvl2t1TKrOdrQk1GjoCsWSzU9HY0rqECQmAVc&#10;tYhKCM3+U0lBiM7cfJgOxCbhewNfEEIPwk+e4JiQDGrIVVrwJjQs0kpZ8LQ4Pea2gNY4qvrG8ljO&#10;ykC/RUkmftiiJMTZfETgg6+XwhFLbu0wE9fiBOR8gQ+J8bhbleHVrogl2pWiT0DSLSRE4FtFpDER&#10;MposEfnYjqxhvGF/Ii1JNDDvfpwIvHyZnrlw4Zf0zU/8DtfIEDjZ//j8IwBjV/vSxgHGe+YwZ2at&#10;qeKipsuq7aCnIMGu3Rh0rmX70C9ukO7TmLAPdwd3niGLF8wbJQkL8YIl0DOSdqtNsrtxF8HGTLRO&#10;lyVUxuzmcG+1BNsNCgX3oYz9AXueSz9usA+5QCBvl8vz/H7Py+935L81Fv/14VT72GVaLQneBTuq&#10;Fojc9ZtwGXHXuWAkdxMnxbnCL4XzIUEClIRKNHcgI3HXpjjqLdL6xaIP2DsvJnngMDEcTQbcIUZC&#10;kiRnT3co1mI27QVsFZ/8/CUnwBzga4bgm5mM1+up6DQQeJxEatnGp2QykVQKmVXdG7FEQnDpWios&#10;l8ReaCW6DqmuZC6dAzpho/EK3Bg2PwW5DFjeIBe1oJusgNsmAHzOx/H3F3Pbra0JnHdj2CkcZV1m&#10;A6jmEQ8gJ5t8/ToalaMUcR7LjEi8HuWxHzbTLF8C1Imuc81MBonM7JRxmPbYfIDBGnsEcQdgF57x&#10;h7NlNSz4isQoNrGBky1Y8oW8aUebZGPiA/EBN8vdmEKF6pKm8b4kRMKa4fVquNcEZEl40TQvi/oM&#10;fYui5C2jZjqaBRWMd1Zr104ylpydX4SkOH9v7smn346s+xj2D353t/bzyNxnn8wGibF2FIZodnsu&#10;X8ai3ZBrCDtaANoJdfhw9emqvNq5a9Sk9CnAGzUSA3q5fPrMgMu1v5iFZCOjZqYKN6vx14lzNutO&#10;DN735A4KNnZZd05aNW0fECzqBnY3mmvZo46hE41ht8325jvoi3Xo/rCBRKjaGB0d76dd9Jme9hdc&#10;yMZojME9PeWisNl6uwcymTnLiBP7Y45y4tWD1/LLqVQqUBjMByzxQL2lGE6T6XKWTB+9811oO2SJ&#10;JHDvAyCpJsZ4O/B/H3pM2P01RVYxh2FtEWcusMJ7FL2UTf9JczQOIzlu4hlB3pvu6MvaEP/bGioJ&#10;wekWhFC1DC9g6zjxvLMG2a9JyrC+iPmnrMoLCsD+lowl//js2TkuFuwNmpJhhqLopt/LVpCbLOzt&#10;Hd/be//4ciRMNP1KhhxttnEHHJ/X0RrmeDjVpen6lr4/bGsM7x/qGMi1olrt1qvldIeDgMOaThny&#10;bmVjs3DwJSmRWU8P4BAXrcpP78MH8xB6uq/c1+4ijg0MeDxmC5Km28y6GgrmO87RBKZyWbGHE1tu&#10;d/Vj20RH24VxkqiSNL1mGAubK3/Wo4NX9h7D1R949qzUQaTtK6mWFkUvsTOBH/fe+9USxkohf6M3&#10;9vfFhrv/qqZZd6ylZxl7UK/uDzv6is53T61dQoEw936X5iw5r75NUXgWq+ggTdOetmMeQu1MtLRm&#10;MpmNenTGLC4iJwsMAu4ENqJWq4AW3P04+S8LEAEUGf5AarEkfJ+4fdvJpyAEPIS8uoSglYE0lrmV&#10;WeLrXoiiEawvQtSErBa6exeFhSMrG4ksYU4MXXCYK320A14qx+ajK/6VFON3SvaQhKohOK0fDkMO&#10;hBgFVGGJ4RW5Wy7amYrIoA2Nj/3dj6vzSglYt71Tlb2mTZnI9gooBVPPwT1ZpCgplMP5xQcA4nmM&#10;3n5zCY2XZJKUuoBLLfFiYLKQf7Qc56XVtiFHVftmGg1a4we/IW6uMJHVxnh/2b8+n1RsbRMThDN3&#10;Y1pIX0SSSuqGQJly9CiUZ5b5ePhPmO4fYm+JD9Yoe3Dx2iy6UgdEDn09Axy3jh17FNnC8wMBzygq&#10;lPaQfxguw/VblFEgkRfsWA/qisUgdLMrEMax9xUOmrMdvASgEU+tuSEL342XFF3/6VCmejV0U2dw&#10;T8DUnPIzvYzQrHihkFcm4cfOMSP9AHEXeKwvslFhN/vu12p27L9AJsuJvpEnX+Oo3b0jr8xNfvUG&#10;d8n1Uc8HL/+vPtk/AlB2fSFt3WGUaGhy0xqjBjXGIKOWYSxsQacMXJkdLV0ftkL7uDHYw70p93p7&#10;m90kmD9Ck2BmcnUElkWc1NaEe4eJ0EabKmKJOh10DgeWWsEN9raxl77sfd/5ub1vweRBCOT++53v&#10;/L7znfN/+2SN7UMDbnv3N2mCXxl2mxmZEMmF2UB5nn6/PPY1ndepsLAtSikldWb6QtO+mijf0D31&#10;JWs+IEsLxHz4eBTZmYqSU4UwH99UlJbQvr3apKm82tCriKJhGHQXz1qzWiidCQvDjVNJNFCl2ZRC&#10;d6zAElWE1cbGxg1ktRCpiourAhLsUXvRNYqGnjfE52R+GWc6mWStYCpVxsJTSUKX1Z3NTWVjBVnn&#10;UXE4+WhimC5LLoZAo/gcD7lRcRFtMgR1QvFRZHbVk2PvgpZhj3GRDYuEx5mRR5IpIlfxEk4JGxRE&#10;dybxRPqRJgsvsyQ8SZCO1UiPUtWcV8Vs+6V+Iiud7ov5lUXE+/gJgoUAgVfFkOVEmP4RlHrNUiCi&#10;bmMaMaZY6ZYDOASIhSXWx/0dh0vZNXuNZZTLYilrs9WceUvwxQM/sbFMMJFIZGZ2d98KBgwihNu/&#10;pR+k0zO/vPjdce2Tjx46Yg3TXe1QwsPPcOTzoeuXBjiPCdiKEbT8YZmqqgcJs27WCnr+WSeV0fqF&#10;vr6Rs9yV5maums0DD7JZa7nc8aNnSLdIeXhctdGHpWx5w1LOW8qGxWI9Xjo+NnlO4JM1QEfq4277&#10;vrzpuz1y9uafhGC0ljVzvhMiCLe854ZOrW6bmthf+63HEr/5xOSFNp8NnvXcu9el8e98enR0NJXb&#10;Sw6//uv1XsNeruGhw1HQajqB2XTvwsIe1X1sN0XpplJPieItwfNOailpBUZhsliRnAzLdBhdECKZ&#10;AGU2CBSYW0eJ4CgL4MK4GYbF8C1trboGcWL9H9aEoTIP5g4YkNnAzqpaDfmYSm5HOH9/cPD+V8GI&#10;y8C+crl8SKfCXC1UsyFhsfiy9WWxWGz9NdmieTA/3gNS9jHX0wMzY3O97qv7Rp1OutYGfW/p0IZ5&#10;DSfrRRrPEfxC+KOZLuvmGzpndx4cSIhNX9ARtmUudPaf4+wMn90me7XLpDlMEND09Xm9nSycoLnH&#10;S1fzCkelTGezzUaAbo8Frm2a3YySjQ70u31XPzjm7BVD4sdbW4vhu3dbnz4tLj4a3hFTihAx5CSV&#10;fN2ujDxcfPnm4A+HdfiUbI2/3XLV7fXWLD5i4l+0uSrToVJT1WrV3dxnHLGqUqV31HK1rtN5Zhka&#10;/djNpd/vGRoyFZ4QKyMs25kYQz2H54ce1bHFsFApaay8YMbGNWdJ5Rc0rVCww0DFMXuQilVkqktz&#10;0WWR9SzgBk98DGNhUVgoQqIA8BAh5UilFghtVsWQ2d7pvc7GEbC92M/pekyJi/ENOCNEWboqQVkK&#10;SS9nYiliJdgNpHrotMWtJmHyA9UVvyKusGZ2MCzO1hyKSAvBvDBPC3spigCpytqaXtl6hWhMWseZ&#10;hTAUEnMBOSEDoXWraz4cnnO9Cp5qooWWmu3EYzNvZbDwTPx8/lt/cGsrLeShElLX09saNEpcL5Gd&#10;kIYEHmcpJKmIZ47I/3oNMdInY0cKyTBMfFsOZuBXH3YJfpYQmhbEOOt2RAIuHFhHxJq3dkeXo9Fa&#10;7ZlRgfqDFk41rkqGpS0R9E+Oj6f5EGpoA26MvKqWslB0xgHxcMPFAS85nRerZsNFh+YSDWteUQMB&#10;8EE/nJcAZbJIvDhOALktYiNYDYjRnLq8wk/9dHn/sCWmhSK8OgdOlv5jHcb+uzN3Mt/NfL/l7Hm/&#10;/b0P/xMn+1sAyq4mpm0zDM8YNbFpfkAZSxyjVGp6GK2qISZWDqMNaDuwA5O20y69TLGRDc0ixxaO&#10;zYFEiwBHa6RCqihrthAlFYaNJVVGi4Yy0HKAqptgW0WFinasph16mHZC2vt+TDtvUU4hUhzy+X3e&#10;5/ue93n+L5JdeDU02Xe6FodLkZKF4npH2HDuO8OSEhMWoMGISwH4NYHOxCUyNhD+7pyL8y5GcKAJ&#10;Wtwf4yTFFTh8yduhJtFdg1i6zP4gGhzFWmocfvRkJYx5eka2aqm2KiduFQv0bqmtJKGgLyq4WgEL&#10;aSBhqXnaNNdpXB6CtNXABHt8yBhcnyt1AFUrEBcpDWe9ZrV/rRGFqLllNuYbZN3PCxsbNFS8dlLp&#10;jpXgBsCQvLOE6JkzxWL5TPqxAkiGS0wjryGUoc0Hbjde/GeDUSB2+LMAf1PDRPABSAfETsiQOD2y&#10;51mgaUmGxicqxS55cIMD7uxFWdBmLsJtkEgIUd7XWeFhaWo9U2LCNpbwnCUQFX7SGorSUOIPxfeK&#10;0N/NluOyPleDNd3ZdOzbFWD221Wr2b2zE0dfGuDAyxmdD9xHn6uMsrR0dGjrL776+nbmqiv915sf&#10;n7zRULoNDsOHQ1BJx4e6boyERvoZCo2SfM6avvPaz1Is+mJZJo6Dhz6u+TvLWjG511//0MNwVH0J&#10;Qx1UXYduat/G3lC2HQ4gZUDNHHD3LC3ajjHH2KrTaR9Z9VbLH4IvOjEQDF6/PjE48cHgyMQEEzw+&#10;brFMy8cy/r461X8+FPJTnl6Ol59k02bU7Mg9MM+5zuN4NEoXR8bHR0epivj02nOtkc0a/DO+lA5f&#10;9ca4L4HkWlXLC9Un187lYqqRNfBcH57AzoinAGbFG1Y1D29ECDMApvIsQHGzusnWR6mz039EMqya&#10;rU6jgkprxDIcZsIxaHTzwOgWkiCGqHU23ITOIGdIRjHQCNRJUBb0qnSqfO/2K4BkmMkgQzPf9Pki&#10;iBkUK09rF3sOfv304GBleKPhdbtQkDnon8TRddJno8UhG4lEmlXcusKgTSjiLENBg2/z6p7VxzBN&#10;36pj+4ovX33ffRN4YoVfe/lnZbXTAtrIMZcZN+Py9N/oCjGUyzPk4YCleR73ejwePxE4eMhoBEPk&#10;9wjDfflkIfVy7x14CdPRIvDxl5lRpikK8yvfPt/Vpt+61nNQplNP6UcnYuqTwOkYHy4sKJWx2h+J&#10;XVO897mDnbxZDcysqPWBYD9ny73UMXsaEBbWLuX1L2qdLdaPCa9O3uXG6DNfpLp9CP8J5hhl+myQ&#10;GfJzXDb7BDcYaWFm+A70f9A9YnzklPjZfYevjgb9wY/ebUWgcq9JqsUhkWar7tc93pjBS9AkQhVI&#10;tttoWkeTuAuzbba3AJuSyroJJTeXTqP9ekwm5aFdMvJ+nLFnYLmjPjYIPN1I50yMopJLRtjYI+c7&#10;d7vlLTlGRCCK8gyHolScjhLKUysiSXwWl8WM3iAjP8rdx3k1OlvWtATAGq/y03CbSrwV5qcRyVCR&#10;EdAlHWf1pSisCChkm5udeyr8qQjvEKfurPySANLXbEZ8Th1PQBJFrVhEi97AtK0uqt1wDWreRYC3&#10;z43xP8cDxKXqYVxFRzWJCKhx6gQli0gq4PqiqnP1yGk75uYErZxBmxIRvc4fIH4FdKUm7aD0A82r&#10;nDWpsK4CHFf2shZAmZCi6Xndto943pzXTmZ/k3mnXbP1OH4EQPoiSjdiqE6QoD7p8ipc+ZV6VQ1k&#10;lhOKWlMw0U2JoUY/WurIJdsmlFUTaq2cQwDEaOJotJ1Dec4jTLH0frNZWdttJ6ehX5BEzBlO3ErU&#10;9vdr39eoriHX2xf+E5L9LQBlV9fathmFkWVs2VkUO/byZRdTll4sLmwm0NJehDiwXRR2t6tdbGwD&#10;ySBFFkZSiCSHYpsEV/aFYcbBCTgfRoIoYY2dBm9hJUtKStOwQho60pnsZldrGWW/YOfI+wHbhcEX&#10;9mvJfn2ec95znuf5n0j22bd98ckEZTlZQH1nta6dKji1rfEi+4SFSxQb0bUcC4mSBF9toyEJPz0q&#10;QBC5DymfWVrXgzxfKY/j8alHF1FWHpaZxwGLbIegD908+yd72nGbdKe0DsEDtkc1TI1C3Sm6Gk4v&#10;1ogiExoPFEmmiJL0OP0CORnDkG2mrTUa8LMikUiSUICmZyoG4JIn0X0czYJ6kvV7TLH4Ft6BFjrs&#10;71f5A0RVR3/F0cFagFLKmVfchAdKfACS4SHjXN6R79hcBIhzlkJ9KjxFzMOnYJvMqcgW5nrmt/OO&#10;ORGq4jvwhkeQdY4k8yx3ImWKt5X+kZ70X5iitkfZuboA+69OhcNNnFN6+OuCIEVLirCyApt0BS5k&#10;gZ2fT6VnVwSczk9lFEoVcmuyaqshgHvV4oP2cO7i4gf0RMLPhk00zqWeQm6W4auUTdmh3z4SH3nu&#10;Dr4avHp7oN8grg3F0SmlbwoVPpDXFUfRiO7jIM/tBZfZFPyz25JoUF7K2DcCl0m6rAd2p2OfD/TP&#10;jLUgxC4HXgSlI2lnmzKq3mGv6vWGLq4/dzgAueehUMhr2VsAaLZttC63eiMNCX8ikYh0Eze7kdj0&#10;tTfhy7DfHXbv0zMzvgHfCAooErsezy+ev1w/kkXyOKt82Be7NzUdG0HG25df/+13r6U4zi5ByG2q&#10;qnX0InAGdX+hXIOSNaCIisaQvKGX19d1pSJi876hKFXbhj+fp2N2sPHVs15xm7tIaPb3oGkG6VwR&#10;pHMd9kY8jKiloGFmyd/jzzoqHs6QCI3SEOggRkR8DpT9e7pI+JCZ1y0ZBYgqdYZ593B2MZ1OLWUy&#10;qo3jhkg9oyM0TbSi3CoOnC1CZjS48bFWqmGiPQXxCdY4RBVOw/FMo80ubUJx7IZr7XYRAvxb2PuL&#10;mv7DZjhsXvNHJid9E/C1Jt7YvLLcH4sfbrnL62MAVv21kq+vbzr2Xr8PaQu+oQmiOwA1bz+kCwPY&#10;SLsVj0926VsTsP3oiG+m7Hq9fR+ef0UkUHhxYioS8YVhUXLz1fkVuc3Mnp/n0V8W0pPmFpU0oz//&#10;8f0z8wvrGeWu7gdSli/uDqXIdw2i1fLb8txe9dNk5+6dui4usUI+0+wMTIzAS5o0fRhxeAQl6yUN&#10;INZFfpgvNjRWOyt7xj0uV+WARNJLGrY5KrxB3FWrYbjZJE7U4HAlWgnqtU/oWq1m6i2CKJXGT19j&#10;ICruaCca6sYx6NWSxYTGlSWzx1w2ixRpVO+QRH1dF0XMcF21IYdZj3Q2qFOhBm02C5WDNiCZ1Cjo&#10;moS1ihaUGCQ+k+1jQEReOVWkPTz9l+c+WGEFbKyzsrwk5JYgYpAkvwx3C3EAlRCYpq5baHKIUtQo&#10;T4j6QZpWVXinPcUh37FsdiDR4p0BfijVVtJpeZRCCqPCDw8zx3UWBYoETvR4eIq/vXHF4oGgcjYy&#10;cA+nXAkA9+7Nl7kHqDXEIHpRtqri2vBcWUanTzm9eEfmDNNvGjYg2SorWDn5acqxMkPxVjnHHSBR&#10;jlOPlCrFwU2gc2aLuEG0DOz5LGxsbIw23fvhqqWys9+lBIvahiATFINQrKCbHkTZdhvqGXXYa1GU&#10;IvGP95dxgDuFfTlOWJIZ3rme7Akj7GS1Y6QgVRoN54BVkzKM1tB2KhVAMk+gEOjo0Rzb5jIyavDB&#10;CnL6AX953ZuMJiOxb97/jzXZPwJQdnUtjZxRmEkGo2mMsYbt5Gtl/YAS7YUsa3FL17oFKb1pL/YP&#10;9KIzKTOOQ5yZYL4uYliJGSlCs0oaMDvOTkoSQZPUakSY6sXiR2lpXbZp9w8U96Y/QOg5r937Nsll&#10;yMe8857nPO8553n+J5K9/LCH+ShMByEZQYif+2ZOSA6cV5DHy0V+OwF0aKNQi7Jt+20FlkjmI8W2&#10;1LW+N+sO0FWA8qbMJ2yr6h+IZDKX5uDOKxa5pdcnqbP9mQWvUYzxEGQCbgtuVGuclk40SFMrPyok&#10;J8IC65l0ArCVStmRkNkJkG2zxB6vmZJQay0I1zgajbaKOB6JCg9LHIvCU/Zc+jn6lZGmjByXgwdE&#10;S0A0gK10rmkn2lRov4qCwLEttHKdIkqfJVTT1xHN5oA46cSyHKUZsVUx9i+eEaa2SD49huePhL7d&#10;iDciahJB9AO4HesobCuij3TKNjKKx1NOa5aGLRqswz9MRbmW3K1WsOObjSlx2AkCKyqnAzz/fgxA&#10;DIEzVgIyXzlV4oIkiOdKeZkDOqxubBT46DIEzha3heXAGAIfv5lQHj9WuAxAWbX2Zc3c9Xta6V9e&#10;vq3bk/s4rgX7mXQEBsYGiXwihlvzZ7Qcat1vzS9ixTHabTa6a/0/XRRqVY9rqG/IRfkpv6nldyEu&#10;yMeH/WyxLhiaJ1o+d2Quy+9+d+fJnXI5cw5o5pArDgBYoI40lXf89sqJivxjPRPe2b2OY3zwrcDV&#10;uOWe8Tqt8YYzhK4tgGQNLWvratvv3YPXTm5t19/ncjG3mEns79v75B2fj+W7tcaeZbn3s/3R45ra&#10;yPKbkNB7JMl2tonuwx7s01vtskkotniWTGrAkwrYDEzDUzMvtGQVTQLdFMNgswOktw0yGh0gJSo3&#10;Fr7Q+xIonNa4OXtEMZA3c2cU5SbvCwXeNC1iBdEZQjhiAhDK84YAa5xqH7KwWEVY02CVjFwwaKyK&#10;02pmMgg59/CLrS1dn1rkEhoOSI8xoXwwqe15cVzK8lqvCDxWO7UqTee9eOjpnXXOqJBjOEyqMWO6&#10;e3Dt7n4V7gk/+KzjEKXMn18wV6c05BoP7/qp0XVgOtSk69EjV5gBMgY/m5nsY4CCUBfunluTg8yn&#10;g4EGXABYcfhyzTAB0OCdgDihPqQrAafm7DXY2Afv/TqXSbA61zzqF2qdEDUxu2DRl5cV4/qapg2D&#10;7ljupNtr1Fb07b+/fS77dweeTR0aC9fm09di1r7MpYfb32dVDXK2hkFEFztmvlqo+ilsACWVScrf&#10;MJ+uohj+0dphTocttxhLR6bm0dOPlZPeKk73E58y6/PuIJZrUHNyn964oB4Cux4540sx2L3b6LqE&#10;mGLn2MRJCgvpQNXW1gDMEMiyWVuyyz8Kv0Xd3FQ9631hALJ1qjeMhghwdSH4p1Jss0nmnMgh5U1r&#10;xhJ+JMQ2wVBT3LB+0ylYgmhc4fmiDwV0MyISQVEpH7S49A5K/LCoIC/gyE9clRI8indEuATcgCqP&#10;2k0JSTW0kbyA4aqJQmYyH/f56sGRs26xDJzpOBoFIPtdQfGrCHeY9AaLOxCFIJLJyV4GlQYwfcKT&#10;nPhtnDvlCe+v4EEqj5bW6NvMx5X5H15EWOnCTzm9cUCWOLC7la/n59MQ23T9ACAj3QQSW/LVC0bB&#10;kYnoReChxkZ+z2wA24D8Xt/SxeCMddWpVUj7ra8u4cl5oZ8/BiCDPyHIzRYkanHguoKQefJXTe1H&#10;iWxxfkVBXxguw6FTnIyWIWjYhtUVbPrgeAG7FyHC1QUBMgv5fvvIBqxGnBPtAICZSKwkllaeKZXO&#10;9LT34+mJB0P/tXfxHwEou77XRqooTH7YJtnutGWHmMRMC+36IFahYLHsw9If4D9gn/IiCs4MzGQ6&#10;hMkdmpnkIQkdskm7BDabUsVoOkxKk2BaYilbKtkWK8baRYuIUIT64Mvug4iILwuec7u+a1syhQwh&#10;ydw53znnfuf7/ieSvTT72tzdEBNNivA9P1jWH6watdbjlIHEBKhQNS1xVTzbv5BgOUimkRTIqZ47&#10;PNpdYNkSa2+oWjcNSU8r2u8j98Ej6p5yzUD5+UzOxvbjgds9gDd+gIVHVIY/D0It57UNRege5okK&#10;nx1WZlqS2nwBffYAzk7KBr2EkHqhgijfbmuGzGex6cALBSjGBGoblumgsry+UoeUBJ5qF3LC24VC&#10;5/pJOI+Wd8ILMyn+GsniW/XcZnszvjypd9BUCPnx9X87lC/0rgvXVEWd1mEi7TqirSdtaq5QvMNT&#10;8GwrgRoB8vEt3Oqy+BNjowSBq/ecZb1s8Uuo8GUDW/V8QrGsl1NU4gHtHG27cUtqKdfyJOgWkSLU&#10;ZxidYNHnlap0jcIKSz4UrW4XkguKZNgDgdvbwtZ5IyU7Dsu86v4LEr5TdIhjYwG6SYDG8nchJOIW&#10;1Tg3BamufJwQ9MzqW18hB+WTuPgNc7PSJOoVWRwkzPDQxI0JVwlKoJHqFyYZxY63IjWblfx3yvb2&#10;p/CzfR8O2WwKbvEsHOE/BR5QFAdDEvLjel62B/GJC73OBYb97NNpKrOAQDY+PjHsmM+ewWX5aWZm&#10;drbTfjPoCgZdC8HhCHfTfWfmF73ze9m75xRLtm0UTowa6R/cNlrl2+cDR4bbXasdjUQidKrLNMua&#10;ZuRNQuyzMxOtWUzcIIMo6OzbFcC1Krp2hygHEceKqJZwgDonQ/Jv+yrEXKui5h8OS8AfLceQ5Yfq&#10;jEwVT3XREV2OYfYAChEF0G0MYnVUloyae6Ds2fTgKC0SRejMGo6Lofa+U4Q8PdfRJ+v1rRVdknuo&#10;GMI9zYqidfVkHpWlL+nGW4/FiXaboOgH3A/sz01Z03z2nt/xVt9jAiHAzsDSkgPFSvV8TW5esNxO&#10;FJAswjG78N4X/EMAZFBB+nGgAcAMG2n+vdHR3SGcc5jD7towNzXtD3GsnDBRZyVw6V+42OMWuGmI&#10;k4vN+cbyVv2HN+KSplmCNqDBZRxke9NP/mh++HzeX8qGW8nPU4zfZTe+zTbui7W/v1+/yu/OZ78m&#10;TCw29f6fOVEQV+I/ri4LV6kSugcA4McCO4Ower0ME/GjRBYkBpAtVCO7a+68O19+VIijB3MGqYuU&#10;jC8cF1F1GKAsFgg4iw3vwT6LTV64wpUSyjjbpN/nM4VHEAPaRhpTXA8c0qdSG9JYCA1lTwGWAbx0&#10;Der2jfxna6V+DcLniGtpKRRxDlBYGb4WrtiC4uEQftWomvZkMPnsUiaX8GunA7gmEzuqoATrZHIM&#10;IDashBEZ4NBqpRJJsQ45i5LgMxAusImmbpBKKoETRCi5B5WGeG9MwSErqMo8Mhqc9E0Uo0fyPTIL&#10;LIk4PW9RRq3zgkwktFaxFBSBSo61fkP490mbOYg6BOe5XWdTToDpFVXV1wiH5TxJIckQqx+JD8sA&#10;ybQFaOkfxa1Ec+OMg6qMqLAoW8q99fVVyISpebmidHmZcgyhSC76lJzkQ21SH+ROGFugAq/nILdy&#10;9ncWm1HTbcuS6iZIvibI6FdHNcBOTcMdujT2062HK4LGQzR6nKW+olTeBLBLoLPTSaTUyVrS4iFi&#10;aXTSL6Gg5otMTLWu5zyH+ZG8IBi1vEGMjwHKsuE+e/nKu+w7sbkbHwTv/Lfu4j8CUHZ9r21bURjF&#10;IrHUWLZbz2lie4E1gS4xG2Vb04yylcDGVgbdQ1/H3iQPKY4wtkwkxQzLxHOlFAyVHbIyp6mQg3+w&#10;1EmD09LhrtDRUNaNjoWW0FLYw7L2YX/CzrnZH7DJL5ZfDFe65/vOued83/89J3v/jdPnGNdVUsUU&#10;nxKVdLJds5YgI4fFE7JJTVI/CSzDKqPXTF+5LXj6oqKuP/RxpqKgBZHTwpAja1K7hJ0ayTbk7TKQ&#10;BqXv5gjEgU6hQGNgiKCz7A2ZD14bh597dO3eWoIHopvaJKe4KyuiYdy75THQEzy9oCENWQBShbft&#10;BSwNSEkcFSMfIuZJaopF1AHFL5A3GbmcUZpCmxXeI5SIZYthGKSDP5/kUX0RUAnlF1eMq7Nrh733&#10;AE+kPRHtXaYEYeNwVi2HFUbsDZmdx5YQnIzOlUoCERPOEetNHANA+lJP11veEOfrOkEv7J100MQj&#10;EZRH3O7FG4DbtzdfbOWyO8W8ahPbxwHBkHXdadbh/Zgjh3FAb1JNs8NxSprI8/DiFrz2BwcHxUyl&#10;ktlJVBJZMo6WnV2cTUqk6mg7itdrMf6Luqe09eKxF4IDh84gVS5M7DCxxDiKNsyxeBOrxsCk155P&#10;L55YfPe7K5fn8o+atlWQVADUetOsUoNn/Q+XDk27gFkExRSgqG3LckHKF1dPVtbhenudYFllPa8O&#10;FVcziXzyQR72gGN1XAjI8Uj8STwe//MlM8r2XDr0TWS/R0UmzkEsPR1mmNqrO6+m33t+5tnRZxtZ&#10;7ebIyMNHDoSuzm72970ze2e+WLCWtNQxdViYFm7V+pbGqa5Fb1tmwyzL2O9bW4JopQfwzF6DTMwd&#10;owtwp2DWauqwbBy7H4o+ve8EAMpQ9XD0/AfHGZaKzXS6HMJTDDUoGvX6j0p/t8MS0XoEWg4vhqje&#10;R/AmBhBHEgUMxixH5KsYrFd23Ee2Ipf7+vvLZU0JWGMu+kxjZ8jxd5h/0c818RwBXi4g8MKwQ1LC&#10;UAZwjZdMlpQrSfNiiG40B1y7bvZOnQIKQB9bLaIf537Vdf3shz1mdJL7PBptvqS60T/Wdf9Mcxe2&#10;WnhwcFx/a3yMg5RsAs+TGH8YcCxMoToXZdoBn//I4PnRySOjEzEc7AboXtqc3wmOHP8y0njyOBQO&#10;z0Cq9HGEoQdU4a/re2s8xC97aP2nolBZTUarXXf5cXObpR/cfT1x5dfkjY+sk9+vSlUpo+9GfxtY&#10;tkx4zNTEV+yFwN8biXn0qN2U5ZTatHzUPjbqcoBoPYCgHzqxEOWnWMrn83Vv3LzWr9+503fLk1uD&#10;VUkIfCkxvQhZ63wl34g7ITZCRZhJgPCvY7F92qVN1E+06JDbM5ed6NPc9HNAjPZ9DdV/2qgBDJx2&#10;wTNl8Pc8Ux4gv+VyAZBMDwYD/a5VgOxP3oUFqrqWW6X8pyErc+UWagffBvYDFHwngS69hpC9umH8&#10;spHLldJyTeLheW1kSUlHgH03DFcdLlE8tjMLACaJJAwIHg9WBfGsCrg3xJ4VyN5UFZ63CvlkA2dw&#10;ENGUGrDvlqZpPFEwUvUq2wMkuzR3aUtyosBlgT5sobXKcO1nrmrBtjTwf1s4QLOsDkmk1cq2Ha+j&#10;99ckYqOCdanhVB2QGEUp0phHRm3HncESwzKet4qZubkri9ezidnFywA2aaJZH1XoDkdxriJpkJIp&#10;ig3RwvTWMb9b4bVd0zS3e0ABHaWOjhIitmMqOIUuY6cLYHEqn8T2BDEBhGUFMrG7dzPY35Ig0nxk&#10;LuCwFQXeg5ouqi0UP8b0DJao7qCwZUA7AeSFL5Tltgcn1Fpi9ttMdKzhUmzkQqg3cfa1s29+9unR&#10;/4JM/whA2dW1tm1A0aoWtezVH1nE6ibOskHKWBpWQmnzti4pLaV72UN/QR8kgWRFCNkhkiy2RDRk&#10;slsMc2PcghJXWMF2oHHTxEuWYGpWqBfSMXeFrFlKXwojY4z9gt0r9wdsfjFYxsiSfc8995577v9E&#10;spcXb34eGSZIklJ7KStjdWZkXOgjMEJVnEywvOv2SHyS44dS/jXDx7Ov11whaiuKeUKTtrYku60p&#10;tq7ANcBxMA7nL9ISGqHp2VX8//ZwLJUhPEe7QBA+N/W8EC2XxylIV74H9gk3SQMIQDPeWWMeOZnh&#10;S7ee2poCSIaTJbMsXCZNsk9IjFc0ZzwU8cBsSlRnkkkuwSG2JDy8mV0bQ3tGTbyPU2GMh2bzLEAC&#10;N42j8x54vRNzeJtepjnPR6f7mgd6cAKs0R1K7Godp95pHr0hadRNosLSsyOBTKSmuIJTXiUWgB5A&#10;lqQIhQykmiR9hKZ6zYriOfc/hM+TBT3bKFuWkJy+rzqWI8AZ3rvHog8pHiTDZ5Y0T9GLe+/EOe7O&#10;j7fvABWC9O8P7j4Lb/6Qm0xgbbtS6fgpukI2IfzZrcND31bnEk0OOcKWpgl5AljZ9Rh2yyBHB1Ix&#10;kBfR33tstvRg41bi140Ng52U/zklF4TF0zXAE3qB6CO+OblrZpesPA492rb05M16Xybfw/BmVABG&#10;dm55+dvl5buLczNy8u6LyTvLHBpdqOppXPJFV/z+Kj0wsr+/fwTwjaQwePXo6uhAf2xwePjk4PXz&#10;u9Ftw/iz9PrCR4elw4cXNlut43qbjOcL29d6pNbfY6XDU/7cJtt72Um9mROZbF+ICIeIJlEeDz82&#10;U2bbaQ9lo6g+k9Qablcqhxd0KQWkrKBHLdR8hPvqpB3/rcfcJWKDnnQz1j9iFfSCju74XpkRbslO&#10;XhDMBso/iEAAxfGE5+GBTTPkXfUwliFRHBJEolY/aNYnAgMBr6dGTEzs2rncX3snIPmvkAhkHgB2&#10;QbG/u9ElSFZqqFoSxdOuA7QKEgvm51LJUJ1m8MBrICEvI+kKBVGbBg5Ll4Nk3mR419nv9ZfD5eZo&#10;E5giWfySVav0V27vq4/76uf4z7JmKHIlm0sd33u7ewBslogNTITgpJp0IELcGI4sZKLhcGTwC/Rh&#10;jsUuYs3zIKW05o1HVnOkSVf9S6Fq59JI7OxBc0dOPPjk2LEfEvqCXqnKzLXOYrKWigvKtQIdHHdn&#10;Zp4JcVGceUb5X/2kn6Fccr1MjgdGOs+fPQkRgVE/9/4DQ3yx6GJQ19Qkv1BHNMJ0AIulwZEdGoWj&#10;V8LhK2eymdXH+vHt3Far5fOhwQDkltytjZel16XpuapnGnp1tP98AE59ONa/Xq5nLH01dOPTCEFk&#10;CvrbvbQxny5CMGGKECWVlZWnT9OPlLTyaH7MB8/pNCBGvD3UMFWIQlGzrZt2bnPTLDcymaGl1cD1&#10;s5EYsV6BZExbYfgnMva/UJOHK+qncK4UsuO0wqMuDc2gSoa37osVVbcKfMWt4jDnFK/OTScM9p1+&#10;rahoaD2/No+77eGBalrNbuuWpdvegiDcWJmW7BxSKZTDAzFa3ylQgitU4RAFXEdmsLbIa5K5bTuC&#10;KxfFNZmPkxYtoMsUxDW1U7FIEosP2FPxgIwHKON5n1gEVE7XHAd7rKh7BMRwLlNK8vbv3/2CHnrY&#10;31MBXuMpSlApsg6sL4+SW7hVNQHtQNwargUVeCHlraaFn2Geko05WUqRpNO1BMYpF+ySqbwiJ3GH&#10;IjdVXMHdnTjYDVESg2Q3dEKQZ5kV4Gje2JUnYtCA5euNbAOAzJT29uy0AtFsc4XR0DsdvnSDGKe/&#10;Do4edfTIezdPfvD4v/XJ/hWAsrMJaeQM43jzUfPR3fiRwRqNCLs5uVIQutK9yMaih722p0JLe5kJ&#10;zGQM2ckMZmbCNg5KTNISMLrI0mnidAYSBTd+ZQ0swYCluij90gZE28tiS+mx9NBDn+d1e2/vwwzM&#10;vPP+n9/7/t//8/8ShP8+G7s/3rdcd0PpwAHif+/6IbrE5bg0E68m5yIqm04zUCIkeNFIwmz+E3OZ&#10;QnjKZFqOpNCgt5JcgBZVVtBlequlAnyutJgnrGJQuJLjPQ/vpxwcB3WjzxkGElu25XAlyHAGk8D0&#10;aGJV94DzodyhHRlQkkwms6mqB5gjig4ePATooAOybtd0PDhNNAwuSxFwWpFlKwDDE17yLHry0Xu4&#10;AWooywcq7vlJJJcYEW4+Mb0KSobtXMqEqmgHMf2jes2QhpoSWWVkZokBBG8vkdjgMiobXFMmV2G0&#10;8Qrzb0czB0EoNnioA6grzqZhsXRDy6H1jZrC8rhZZaISb2GSOnYmgwETzHJMFMlKZGkGxh+x1zK8&#10;rIjcL1touRVUVhbdAT+g5iXSejUJXJTm0QubSKRAyJzNHSo8hXvmNlPcvOj5ThJ2zkcMsbBxeVdd&#10;F2u2O+PjY/dJkO+QB8ChmMRI09nZchkK4tXF3UxBiuy/mfZbR0ecbrd3KF2dY7du3cQeQqIG4EMO&#10;agmaKHRzApZh09NfTSfS87gTzswvQWW2MP31zBZ8t8Ca2K66q+62G+clUDGqEqwODg2c40rWnYGP&#10;0Is+POR5MFZKbbT+aF32lM/Ozi7eufjwLkBp/mWusdloqIVj+2ykm2IYmQqbh04jbdW9FeNQMczJ&#10;ycmX+Q6oiHL5eikPP0gXjBolZNaXfU/zSGRQxCtZYEit1D+Rg8KH02qoZENvDD3os+G6DiNgoMZ1&#10;2oa3li12i1rJB5Mu2USz1Wrmi7pZMxGuAJlyZg11zNxpkih87BJzjnKFrSo7+3pLsVZrz67Fut3P&#10;YdoFCkELB2DFdd49JisPewZN7DWCRjAnGvgGz0VakliRhIhgiBaJfaYoqGIeV3BlsV2xYHaLEyVz&#10;esLtURgxI/6/fjudcQG7WX5XcX8p9tax1iWuBTj78WQoe9LVbwOh77zRC/ThDnfeXH7/Rqfvytbp&#10;gXeNZ9fGhgdwiZfiRE2rebzeR20/J6usaRsdGBq4ct1b/fn09LXXvw0ohssSC9n3KHMy5P/y149P&#10;mlPvpi+7vCPIru5ms7J/knU+pK6oh1NT7U/2rWf3fi89tZ717Epa0f+NX4SxGNDzk7ZrEUeW/cDr&#10;6bOBkPk8PlD6Wi6/vQ0SE2ttOjJbuNEcjc7NLe5+8XYU+zLjsjSmfGBDG2I0rNWPlVC9jgWCD76t&#10;cqwYur7X4CMIQ0X5YH1FVTcdMRnulnE0iAExKB+GckpWhIcIvHqgYWNNQzFgECsvPJ4JW78vJ3Is&#10;qo6AOfMoZDz6ryTp9u2Z69DxV/3hE5GlJSJys7HHWedOOFtNL2DijhCXIvCXvyIQLhbEJlx0hmbX&#10;MVCwoMfWWwUorNDHL2rw0+BpVh2rcpaL6VqoZsKndi77apSIIeEW6GlcUOk4PNWhbYdiLC8I3UBM&#10;QIES6SwlCSc5oFPce5PRCsgngArYeCDJ0okIIzjoNTTpVgynuYO549gmml/4bHHux2gK3hJoadyf&#10;xLPZR2k39hvFwGrkSFYAMrOg7AxyQZAzQcD8qkqlWGWZBA9/YshwsxjGz4m6ocP4BeWLCcmkxdFQ&#10;rXIAmk8SKeY6PZ2sSUlItySBhMfkLC6d5jEjP7KwwAIBsmxM7sBTe/AuWAm/HyskaE40vYOj3kfe&#10;tuvzPyc+7ev9j0z2jwCUXc1r23YYni2N2E7j2KnIklrGo8vIVielpWlTWtbRjBS2ywaDHnbYYQfJ&#10;Q4oqhK0QWQrDETGe7YAPioM35uAYC/wBRXFMiLfixqMwL0tgH2ldwm6DsY3BYPftfeV/YIP4EPyB&#10;7J9+v+d93o/n+X9Idv+N4eGJMxLuAtqQDbmSMRg2IvAKm4LAg9N0FTAtij3S6BSXYiefNa8U5hmi&#10;+7IzF+U0Pwp1FI+dYhwtrwhU+WTWSksCXDps84/dwTSX0vRoNL+YcVGeSv7VEYiO9TKt7qs8BwEh&#10;BEYMDT+nrhF/pLCKiDKL3VwRjtgixD1xnmG0YvYYqYJ2gELBaEfGsoUU4FahO1U0cZweaTqSL4i1&#10;1lIEQEyD4LoQ0zHo4ImdjgK2wUKAjLgFLwa4ZDTgvgSh2ZoeywMjMqyWpWxXTojRUna7IyYWB036&#10;ti8Ryodgk//qYPRtFz4d0IcorEYko/JBR5bYVFut4CCTJxB2e2aiwlrhOV1HswVsalpmYQsKbJOz&#10;PdNLAOUKl4xJk3bxq9lsCkkBS0HZu2UTuCbBw6FXO0wIyYQgcSaEVlXUDLbu2t0DwCcyvlxzZ2Vl&#10;VU5vtdnUwcGuftQ6w467QXYxfCccCDpairB8elq6XjrdKY19Pz2383B9fVVSzKFqa/K3V9aI9tb4&#10;uYsXz13wySgGBPvRL4qoGw+nRRR7jWObnwKSSeiqBnCW3I4lN7cjdrXMdA2d7/fRIcxyQAT8qFU9&#10;X6sGQteu3vO4Uf9x4hKwsolffTk4fX4ujZ1OjyGUPX16s6s1YDnb7fatFOE8VvmMg1lywRFIpkcW&#10;vRWrU34OtGZxqnfsU7OiC2h8Npv1qbIKNyGwX/ji8B9mMeDxnb/d/vOrrCo2AH3zjtE7oVD4xui4&#10;Q2eWH5bmRTLotjsQg55W2RCLTkAyzIVZC1Zm4G+MAIbEysqg2oIFwWqLRA38oBVEb5AKPu9wHPlE&#10;OI5XgYPjBBK837Jn0LwB20TTrk1eCofhRIZA2F/jgbYF0JIsQ8n1eplESmZXyToUSbmMTEVWai6q&#10;j1LmQqTJKi7g75iTPXOHwjPmZ2M3b1nu/pseT+vbX1jmiZM5Sffiuk+XeyK7m9vbc14eeX10BC6b&#10;2r88RQIxwyTojdA7oWuAZbakWDgQINPlPt6F5W9isQ0XSjW+e/XDk9MXpmdn19e/mNx/y5XWC9WZ&#10;zj3KSxocF/v90Y/JWTnc6VOdoaqXLst1ecp4Sb4QfH+oxr32OHHy9+5Pt29fYR9P9UwubgrP/pp8&#10;7xO324tY7sFu3Y7HYR0hxkP86l74QVb39ny63iauw2bBxlvAsQ34+3LjARx5CR5FhANY0BwIellq&#10;dh+ADEAQFoIXkhxXp4G76ATXKB77eNgfBKd1Rb+mdQmUd1GzTlmMqwt5K59X/Zg1y8l8VKFR25aL&#10;6gsO1OFXsR7SaACbeYL063MWDZHR5AIFw5v2jBbsMiRriUTMLk9IIlxXizKkgYCwNAhqbVYmxHW1&#10;V4xzu8C76CjDyU5nvDDfkFWSMg4Z2DQoPoN2VUB9bCUpuJ8oqoU11KpM0+m0wTHYfy1sI2wKokxL&#10;rHAI+GOadA8nXgFIo74MqQI8oaS9ncfDspQSpUXsWEBESsOy2rZ4fCKSUFzwoQqwx6USHELFfRXd&#10;9/ioENtkeTlDIk3E6SXsyQC4SSq8Xi4bvN2QgkMkVUAfRC1V3ZJFgC5JgBfIAGnwJUTRMCGEVmo8&#10;tu1Gvt7BCdwV9MFaAojHVGPM1knm7ZIED78qyg2zTB0QWAJmauAycHGESkE2XfzyA470emGdK+Lc&#10;i3MLwx+NH7x9/z/ILv7zrwCUXf9LG2cY96JoIhijC61pDKObMrDui0jZykqhXQeFUlYY28Af9sPY&#10;7lLu9bzdLhfM3UkxhyHepRAwzdAfYuKRQJJCYtrgUIMYsGinhSnr6tzcr6MdjMJ+W2HP884/YINE&#10;8Zfgve+b5/N8nvd5Pp//V138++oXl/x12/lTvwFngZhVrdbMyLC3UVhGFZZhoD1piCSxYttaDTUq&#10;pOmyWAY+6TB0lgdan8kYaigIpEMANgwg0hqvsKKFGoTwYjQuFzWAX2HQgNRX01bSeYMQ7cMuxjLb&#10;4NiGBNXW0ns17j6Lw3uswOq6uCWKmR1YJMVQeR1WG0fK481kEqAJwScap/qKukqwN5Zek4WjLCBZ&#10;5V3gYK2oDhKlDn3ItQCScVICWAm6hsejgECAZNiEQ+/huGD4RI2KVhWx+T6MNUagcrl/O+/DkxTQ&#10;OGpOREfOOCyDUlijPtOVaFxW6hA3+ClOtLwnTsH+QJ2w8037ZdHH8vCPc+HjVpmqLQvIsGbDghDB&#10;TpYIu0lgvXl1BxKlEl6Z2qQMmVpR09AST8KN2MQQSkXDj/LeRsPrdt3GZLAWA7y9T3pk4LOcaOzu&#10;mvXOwCiOqGC3xdA5V1/3YLuon+/97Th3oRfA5M21lpaWmYc8cZYsJjIxMTcu9Zw51QWkzKOJdDZH&#10;kvAXehBJsBchlAAASjYdWgwBlk0/ih0sTm+f3Y6QUoGQkrNopuDdaFiN0r5ZKqQ6jl51DY9s+AMj&#10;flff6CjjNvcl7s/Kr5Xcj4hjT3p7n3z65XuQ6iCpnaq0Tt17q5vZsOWBFdfYTaeRPlVNlZa7HqQt&#10;bTk/kE60Vwf30ul0NpuoVgHO4PAwzAo8uIGlRVRm3JWfv/N8VTQykBF70i7smYC4fuV7GRh2rsLb&#10;ywBktJXNdEIcSWqwhhAsIWB8K5IeIu5YeQaFrTrzpq3hRblVB0YRoHq2jDuvmTYse/0xTvQtzSwd&#10;szWIJqhDjP6b9GqNyjuiEykg6C3/xtNnjRdFyDdQaBHH0za8tv3NBtCVzuGNI6wuomCwc1pKPUU3&#10;g0IkGJyMRYre/Xy+eBkAr88/3BPtfeO4gS50Lqb+MMg5BvfWPVXNY2SrlmPPoYoORzNpATEbGmJs&#10;q4txoY9NmxdbMv2uwTNXArAEWGe8rPSXb46NjPHhQ/urjy919zEjt1w+4e21zz75Oldz3x5+ce2w&#10;vGoXtrc/6BH+Oqx/fvr396OB+qMOxuzg/yAJ3/Xgwc+CFdg/W9rJRA6ka6trP5xnWdUe6M8o+0RW&#10;B9yIlB+hVV0nk/eiTVyntYxXjEx3wEQlpnUPpKfxCo6sXJhBMYq5uZk7d2YmglKpYdZxXs+P3Q7o&#10;jgoIVqXe0ahJoUjBWaAEEE/FVn5ry5EWZciTmyzbVPRavCmiWnC2XTPas7hLaU1RgRw5EloqpcBP&#10;g6wq2apH/i62mhR1HeIRwB9KI8wGOV+E8EJwAYIyHXDiBEmCV4Tf9AHLGF/KCaThfQZ0RWfRbFNA&#10;DJ7ErzrlZBm8CtPFpJGoOiA0ZRTC3tOVtrpJIjJt1SoRNCPuJxCTYqFQAYi5mwnkU5tlFWDN61V0&#10;mXo4L96NocOFIs/P80CerLY2bUdRWQh/sqhpSlngTmp4CLVItnbQFNaJ1zUpOLKyzEJ2CUmxjxSH&#10;28wCPE9wivP1a8qm5PPB401OTAq8ApBI6wNEB5wHZrcJH6S9tCOxuxy29cMpNtYdwE4UvCBDU1OE&#10;TOwtAXahYBcIgN9panrGhWHX5ubGxxfCXBi9eaa4hQVI7GGBgLfVWFYErvMKUQD54C865berPBZl&#10;NZlB77+is1i4/kuoH755fr832vu6fe7ixdeu3rjxX5DsHwEou76QNu443ktCchenJjOo0cvAWnFE&#10;162UTsr2YgtjDxsWNta97Wl3jjuvWTgvmDuzYUKy42JHoJkhFTLj9a4kEUxiU52NBMs6ap3dEDoc&#10;gbGX0SHra/ewh32/5/a++aBwEUIuv/t9/vw+3+/3/yHZ1bMdHYEjh+4XOG9CJ5VFkcnYCtjFZFmE&#10;j7YgzGdCXCoKz7lDYln5iq5hJ2ayrCuiXYSVJoOMBMksyuE8lmSATAEEoZewmKWfMiQuUqzvLyX8&#10;pgOW3UCCC8GmlAZgI7r7KfR8eAzLAY8qhHCADIPzymHpybJUSCiSCetH5CQdmxhj0MKqe45jST5r&#10;BT5iWBFoxT2mT5AMGBSglN0661LRsLRytxuAIPMsOosxFlDHQjIgeRxosjq6knMWTYtZ0Sa0LiMI&#10;eieV1EWr0mzYSuPjOZwVGYnF0bKMRAQ/yP88YukEQ+uTviwTi8mO1jlk4MDK3RoIL0HylVyCgHkS&#10;AMFwmSajfrTtcd1E0YlQsKq/AFAtO7s2DRyYwJsmgDfNk0jCMDcHpCqrPQUm0GqP+3ylnXStq2uz&#10;ICWkcnhXDIuAyBProPmZOp81qODrqBHGzsMWSwSwkCSuXlh9gubi6ujoK6f++vFuMsZwPUOuLGyl&#10;zHbGWa2OnD7dveJRrHpjEUdZ8iH+1ygQyGkkX+jKgBj7ahaHzLiiZFp3mdmSRHoBDstk2STLu32u&#10;8u6h5NFK5VIAUIwYa7exk/BU7f0BL/PDevEXwDBMd8Cf0Q9e/MmesYOEtH2zvs7wCiCJg3NSVOsh&#10;22w2v/c+9nhWeolLA0vaq30rIwe/VTGCD/orJC0SI0QVRZUHa6SrVbjYFNX4ayonwzajbA5Q3Rjt&#10;D4CEYiLF4WJkw2v0B+FeUG4jywn5ODx0aH2hOSmL4to8cCSjhvBHOdCuTDtQr2EjaKwqI2oOWiLJ&#10;ndIh8Et2eDWZnFNhHeVyyMlwJhqGH63hJABlWIQOIHo+cGm8dLjjw9E++Ip7ctJwtwFdKMPXap1r&#10;Aw0p8V/f7pHQiz16dDt5YzVfuGxe3ltj85VK6/jYG449OXWXA/VtUL1pP03v7WUObLnmM6dzv9Hq&#10;ptxE551nZ0G7pLErV43qpV4Iut1Ul6LoV3wOr6czCEJncGws4DMrtPLJoOvWzEvkF++NH6fd7rc+&#10;7ll4fu+zN+7ZOz+nAm8zhZsXuYcvm/wC+7OiZ0mGtbnJW9MrxLHr90Pv7Id//jFkPho6MqMjzb7n&#10;315X1S02ko/NMYz0+GlfStCJsWB/YGoKFGBbK5OgUgkKbloXaligG4A9TSBH6gUVU1XJ5LVVbKlz&#10;AySZkBhYamhHOqA6dtDvt/xJI70JvzupQKNmlOi6EDVpTRLVCSbPClIukYBvi5nIKKE4q4ohPMVP&#10;NJtwR/Zr+/jI3H+wdwBIuHTmzKINxZjzzoFtOwOradvO5ONxNp+P41mDAHISNAvGkVHxYNqPw1gg&#10;xvowNcFmNc3A+bZ5Dv4N1A429Dk5iBAYGeQW8Pdt0IOwIhXJK+lwRYF3D+FwLknPStifHn8ka8yC&#10;bsAGSDS8sF/xm5TbkcsUSL8JqER70VvR5ftrFdrRaPhIEjQwyUfDYVWc54R/E9Swb+HBQ0WWJEx3&#10;ZHUtJ+0KW3OR4syX15MzQkjXxhuGwvuXZ1MiTYL0EOL/9NmbxYCKzHNlQE4sGcBqfhwYvUez1y7O&#10;TYhlEt63hef5aG006wzGxNEixXM1HhtIgq5cSAmRk5THTBL7FN/8NJLa+m56K4VTOCPJGXa5AhK0&#10;voHWJo9jBXhs98wwYewvaHvArWUO0vBF0UZVL8jZRiAw1R6spQsjHwU73jz9zrv/6ZzsbwEou57X&#10;tu0oPlmaY3uNrSTa4sT2MlZDO5oyyjrcjJGtLZTSHprT9hdMMkhWNFeRiSz7EJtmiZwNQzQXd8zE&#10;FRI4LthOmjhJkyUOdBBGVsgOHWQZG4NR9oOdetph7ynZffNJB9vYX1vv8z7vx+fz/5DsxaPA+6FD&#10;SodYcV2hqPAUKz0WzLbJi7x7H+B2iuNkCRuYzJidjQvRy/4FE2W4pCTkAny4UnmMOmgKL1QqiEEk&#10;7h2K/HHRpqlwqVxso+CGX6PljTQfSlwGvVtpbYEIBm9gb8EARpFMQjqSR+c6PlPMFyEyA6BrbvQi&#10;QHfFSlSr5F0kB+kd9q+wCYszoDgJKjpLIohq2QYCTA5tYVhAsxx6dbKoFEo2Gj8CwF1qQLDP5WYa&#10;jUYMgYzE55DO6P6JVgiKVGWdMfvTCXgvFM5PHO9QT56slKHcsFMpLpMkqhg7vVhWTCWqVU4Cwi6o&#10;XG5JaaE6UQSl9oyJO/NxgWG+73PUzcRdYJ8tTZ1Gx6H0nqnYqkeBiKycCG7CIdH7cAzHM0jYwDV1&#10;09MnJsOmSbVaEYsqwB/fWPRopTmT51jJQFkORWbfbpxuNMq8uiTbNQgooRtDQ0GgIgTQD4lMPHp0&#10;pjpS7T1zcRWA7PzFL1fvjENCZ/cZ+gEAF1+MDhKnXn79lcGmVlSkigRJyV30apB70ux0HB3/IHPF&#10;0qIoGALkLyg7YXo8cG0vqgN9gGqCcKD2C4JRMFVjseswiEvGEN4BybaEzY2Nvz4eOQIy1oukrPfo&#10;Elyyu+QuKbuirj9dYYMJeX2GbXktrspKPTStuLXpzuA3tN48Ffx2oRLeswC3aMAyugRUhPAT/hKW&#10;BbGHJkmQ9ecasTLOxkfbfiAq51C8EIg8crLsUr4F5zAaBNYH3D1Wzkg6nKOluSSZLcdYFkU/LQKr&#10;oASkVJA3AM6VSn7iyqHlKDmaOoVVyFpa5rFtml1eQr0Fj+MzjUYyfjS0xOoi6iyiavBbQO9WarXf&#10;VlBdP4Q+OxRVuhK5tV1QeLvGHF7YrnnUP87aHnThrS2++dUL55/s1T+6OnBzPsHVr37ivV0fK8+K&#10;fMHPMIyvoBqqXdx9Z92VJnfX04o+1u5uK8XX9rsDxNZWC8IkQaB7GRHopjPcGisoPXoAfvqh0CF6&#10;rPm9vmvv2XHbdy7ka5X8vmu3vcTB7Py9Xxbf8F6rydlE6n5iJ0zZneTXQnhgQEyWLp/9YZUlQsPL&#10;z569enNnp6ur1jdQn+5//nw5/mmZ7nz3tDzy6+/9uv7T9Y5q1wIBIgi5Q+TCsE4XWiUL3S8ixIpF&#10;DK4U8kre7d50F2caR9XJBLKxebSgAGo2/tkEf2DoW3DAOLzojWwPY3FXLxBeNCOIAJIpNOS6WsEs&#10;krlYjBNlhQYky5Acq1SwhiIAoZbl5FJxU5LuathDdUGwgKhJtefapWYTSFoGQsj6ptvtzsT+VTvA&#10;og32pvF+xlb5NK6ROeRHxHsZYpws1RiKgbiX4lhZ7eIcM6fJBPps8A94iPTpej0DfzmzANmQRVmU&#10;yXvQPQrnT/aiBcqZYMSyt4YGREoLU/mI3skePeGj2wwj5PfbVhRegIWBFqXU2TJ28VSeHZAFBRdm&#10;RQeHUlUuxqUm4k6z/vjBAhHrCHnNTKYgIe2tTo7PTgl6C/icCRywrnZ11CR8sfsjqMXIOrU+XPUS&#10;FMHmURXyCw5VSCC8hCHVnik+bMJxW4c+TIg0iLBLKBqIHx2RzBl/FGxZwFWDe3HHvmYNi8PAyT4H&#10;9J+eWOMg8KKY5tM6j4IUYhILmehzhdM5KID/cxkfDypzdAWB36SJwUhwdPSWweBskPeld91/f/Dh&#10;f+Fk/whA2fW8tm2GYRyr9Y9Rt65FEi92A3Wg0ObQrRsuWSnzZYRdMth/MFbJQ7IijCcTSfbBNvMc&#10;KR05JA5pqRdHs4YdgWMHz2uT4NaQg8qy0tKFBtOwyzLIpbtsl8H2vl+3+xYwySk2n/V+z/d87/M+&#10;z//ULq6P33jf88wlqTvTKUwaZRcxbctwQ/Vyuga/Fnfg8Ep5P6jLxXjolxgtWowzT8atWO7Q3ovP&#10;KvuFFDpXV/Y4eCyyTEowdV/Y4+3abKKajVp+SZEm4Mylpvgh3IX08mZZ3Q2PnvE4HBo/srXFwkqi&#10;s6cCK51vZ9pTAIgiPCN8Bm1Q2v0+mgWUmH4f2NSWsy3D8m4YdVd6FVNbBXYuzUbz1YMqaugRxVik&#10;hQBVaNao5F8+qWLwTx5OeKVoPlp6t8lGS0QKgknVcGQqrb7ujmVJZAvx9UAlJctW/7FlBJgkTbPE&#10;v34imGJbyjOZikVCY47njrIPznVok2NKU6fXdKOOkzZv9VSRyQoKVesZQNOLX+eMTeBSK8nlSJrl&#10;NiTJLctuVL/gc6CIIuySMitkLKgqVDrlkinJoOmG6/FD0+j6Wq2BJklLdKdTX5JUBWuSMRsdWuMZ&#10;9knk/PU+1FNm0TBiDnK/6EEjQb0hi4vRAwxK+2n9u0tAyf7cJkpoRjFCAKqTjQbWyebw2YuAZN2F&#10;IVEpAJQiivmBnvnRVi5eZBg5KcjAu3lJlFNyEUWMQg5AOIR6lJyJgwGBgIsLjDTkhvvFyUy44/Fc&#10;A2IwOnhkLU7NRQ5Q6/EpQtnL80+bB0BqS0fH99UQB9x/wWj8Gh4bLp+crFy9fmjzgJETE877BT93&#10;d+jiJyN+e2iCSPDVtf21BUCZctcLnAyhbU1fwRz7jNOyFNs2Qu4Q9SZg0qh3UjVELo9feX+oPIwp&#10;H2NeuhEUiMer1oHytRWm1LwajTJtcUV3DJ/9ENhFT7MpSq/pOoWXlxglXaN6Xgfa4WuGBFSVbCip&#10;lMmZANpof9ep+eC4do0M8aFn8M2bN698Fh4MqN2TyZqPJNW9Nugfm+mZwflvZXrQo+t10zTdMeoF&#10;/NTN+cTzO1wgcMslwkG4ERsfp0JsIpvly97BZc/JYHdX06QfUlvKnuXcq9iqEaJU3rKGaj2cjAYm&#10;4/DBn4DD52Cjn3I6Q11JO3N2lMxBe0lgqEPPGVfGazSlaTFfvXESDrwdWKJ7tNslr2+vZ4XVoPBV&#10;svgHY1WUh4+oW99sP3X2Zuj3biflC4HBx8/OTBza7d9/nuY2PgrVW+Zve82j9rTrMcvt79tq12e4&#10;KXRw7vy4AkzMQ6y5WrRW0zuaVKnsnC7s9JtHB9VqAvjY7Xe2790DMJtFm5SRBm9gLirgWBhjOXGY&#10;TG8NX8aeX7gXq2OEabeSeVCqpp2vEDwK+GozvIIpZVLB30arDo7dcmZ2Ti8AiNk4XVjQcbUdZV2y&#10;OGxTtJkHO0wksh6JpNH/IA11zuJQ5nOoauQ9xSKG9eJkz6soi/mdWgyQjEfvXnTUZTC6BWWX2P3P&#10;ZPhFCTM/UEZhqF30k3FQBlVrqaKS4Xkb3hsWWYI6VvriCkCCVkbhUGtQN4Wgm+S6VvY3F4hDzRKx&#10;w5bcXB72lWYz3dzCUCrM7hTuxiPH1XSTBUZIGv/w8SJfAP9hl+NFvmCkspHz6Oc4xyYxQh7+rRzk&#10;ggIBwbvxO4Au5FIymOSEIsnDRqXBBnG85lL+EHCoFIY+whas6j60+qzLAgMEIklwD8ekeexCEqaS&#10;zAnxedISS2e/TwCbvhOfn52PL38ev5CYJQkkGDAN71zkeDJhmsPLHGAzkmKtCowwksTbNj9QNB7T&#10;DgaOyy1/bGzsS+/oGzeGT536L0D2198CUHa9L23cYbzRQ5OomTa3EfWk28xwRLchrbODUXCiFLYX&#10;MkoHfbEXe3EJ3Jkd4e5CL5e8uGSm+cXIqLM4WfQS7kZiwERng5kgCsKKlbZr/VHEbgzmoKMrfbNX&#10;Y3uer//AhsQQCCG5u+d5Pp97Ps/n+Z99smctH7ecs6Tky4FfRJNhAOxDlmNMxupPJpmUlWdysn/e&#10;Kas11RpQVIcaiHOhMuvFNgoReHhX6k3rASAOsfX6SoTFCafwdu4DgM+UX9dP9K/KHOSsJoh645DC&#10;wUnDcDveVhV+J5PJuCl5ml2aBaiL/DaXCEZYFNv+sbWFS+SA7YW5ZW6t4dkWNr/ghPuRTrHlxi1B&#10;pc1ZgF6zUMuwFzas9+Yhavb144tDxO4jGo3CQRRCcBnrOhpULSUaZ/FW23AUKhFRhpDPShDXK2Id&#10;fPovAjQEziyw6kmyyEwnY9E4XXadmOJHUCCCf+T6A06PsqgADyVm0YQiF16u80SrA2GdzolcLuOw&#10;b/BaQFGcBQj7dOkhzrzDhUNuf+PFw2MfD8pZSPZ/nZQgRnleEcVNqGwFmtqgVCtETBoQHwKfNIQM&#10;DoAso7yFhxdFBbUs+vFwwtvICoUUIF3PedslV4/NdpSiZd6LMG7vNjCy2/Cc77sAvymYbWCsTmeR&#10;bjbZuDegelpff7m1rVJDUozmYJA2OkShA46+wGLzGypZQJE0DkqaV8IRN58PXjFwPfw4rym82Ym+&#10;H4qpKZtOkxoYPFq1fdrjgqz+tBSNRk7yj/re6tvr++Tq2b3jj4byj3qD/myYFTOGVa6MobuQrd9j&#10;2yjN33vuznGKqVZyud0YqyX5sY0iE9ptaq/sArCrYHss5s5UarWaO5VSqZ2F9CruMAP0XksDSyxN&#10;p4ga/YiGI9W4pOtn9Xvl9i6UZHTbB9FGErJdCsdpKFUGRDT0vHFFBByeRjsSSw8qQYgYnBgGy2h/&#10;heJEdNpP4fgaNgBit4QQxi42WKCAqyiNhFLWf9oog8elfpyUxBXQUEkGUdl4ahkywiidQGkN47A0&#10;YtCjcFYnmqGUTSwefDPX6Sw+bS7tVKt0T1f7Oxfe+/nPk4elje7u8WvdRwNH4zS1GedUNQTk/Y2u&#10;atpS5YUFw7Bd8Xi6HZUapG5X6znPkeJd+2IrKmcq7eqqCzfE2c7bBw/5Im3IzQPXRkecv6baKLP5&#10;J7o4StlsjpmSxoT1RNMu911S8q5crkuzj99Uphd9N6OqcWP8Q5/Uqb324kW6qDJ+YfkvqZMZu/I3&#10;5T44YH0rvKgFDx7XfruDlbXQOTHm2PidHuixuCxovbxqtKd3qjNuIZTNrq8lnuxDTOYnp87cv3/m&#10;h2+Bmk2hX4QfchuNnbIeMtpnt/JN3y+0WVwvvYvWifaRAdowmEZsBywNl8t1MZQLifXY3bsMUOlw&#10;To2hCRUXati+uLQVFuAXU9gV4uWaxT6C021qQ3ZbAG4ACDmi96IlONnyhRRoNhrcf/BgUj91P3gS&#10;1CEvBJFAYIkyrQU0NYRAvEMZKd4bAe6BADeKimLIRQCvFxcZORbLbstqpgvvD5D+iFwoYI+VMjKq&#10;gDlLnL4FyEQ1qtUuO1qBqqhzFznTdCqcKMqrKbNZkTMLpy2voM83mc9j6gmyqPNHF30gQujYESVC&#10;tOtTN3FV6ZfAw0wumMf34hvicU2TpHkyXRCUgCppEhFoontkYFHEjgC5Z4W7fDm/5t9EZ8CCQPym&#10;FOIBnLbMVNEmHx2ZWQ47k7hoCp5k7PcpOMk95yXmgADwkz5pLpmEbwHFLJn/fNKHY1MoYvEGQriO&#10;OoDwFltwIjrlykLHzivtmwB7JS0eD5f5nLtGjThqAHdudPe3fPb+q//8p0r2rwCUXVFLI2cUXc0Q&#10;J7NVkmxaEzOuuNoXbaEF3bJQVlNpXyulLWUfd2EmZcZxkDhiMiPFBINJ3EVQsqRbYs0wgaxSm6Tq&#10;VhdsBQuprKBQ1+JT6cO27EP7UPq00Hs++wPaCCJCzDjffPfe891zz/mfp4v+Ox/0f9g7agdOJMv6&#10;WZYNmxeLB1rIRp1LP3MYVlITBwd6Fn1xtS6XbRHbvahAD0auE8CxlHWxqLc/Srpg31yfb/4asjmC&#10;rSg1wr0FvZmxnHNOG4i6tPpG74LuS6UQXBbcFsg3K5pCObw2v09RVKqj24W/TiVOTYm5kDHqMCma&#10;h9hMkoCVy6KwciE1jLG8ZHIDuQbPfvItidUykE6kDKESsvrXmKUQUxgEYy9pHmIhjAzpql9YlLEZ&#10;MzB0FYVqF+3qOFMYZnacY0hn7DtlsiQadjjDLFwI+Cv8mrpmc5ERTYuWtgZuvEFBz94OC51Vh26c&#10;aDrCHh/X1AWOE9qEQJyWfEJhdqq0Z0AuiiUSRYO5J/GYRimia2zwyHL0Vkeg583mqfZal5IKLUEO&#10;ernFWp22oGU6hMkoJc9MDT7fmJFrqsHtVRG7IXbhEc4qprEu/055bPfSpdcH/P6fjkurq1tzc58n&#10;YE5UOWtp0dITsS891++8fPulVjCDJSo8JfjQqWhfgqccTcP8KA2WFxvzlyej0z9EJ3EWT6hydjaO&#10;F7QFyvEWigblSvX8Wfj9cFdXeI9/Sri2JpdOj/3+44/9xx+d/jHoL61uuAqJXpGrvvD0dXUReuzr&#10;6+sPb4/8Wagt6vJOhzctWe6YrLsXuEbxoGhSKGiYzrut+ZSVcueZfxc9RVWoe1AmayZ8tp0zMSpq&#10;O8Gu4ZvB84qoJDdOT2/0TBWMXJXK/rBwvmnzBmolxld0TGMHpsGoPwHSsrl82ztAvee5TaaQmTA4&#10;KA0zViNsMbKmuQwqjpmy0IxlqjBUJnHnTRCjB+VjGMrNNwkSgsZHcCjioFMahBK+EAm84MTQhOqz&#10;HZs/qwTORtjYwlB5ZLSh8gYH9mHw2Xln52sVZ/TqJ1dE3yv9ly+H+8NDwq33Im1O1ZvrODrc9B76&#10;OihdbB42wUeaUFmEN/MClQH9n3q2G+Jf65Oqe1Ey8n3wi35ToCT43ZWA881Djydyq6X7x18zmfaT&#10;llDD9gQdb0wU10rPHYefleW56bQcCj396ou0Ffu+AvXkSHe3GV36+7dJtfV+dya6tGHylcpa4Ze1&#10;Mr1dm4wpIf4zx856IYhcCXQKHpD/Pfh3g00EoHNOfqFoWfrjxX1ahtPS1t3dXYJkAGWUycYp4tJV&#10;BuANRHe400MoSo3p7o4OqGr1BzsDhHaFNs5wSYpugrXx7cGiOhHz7ezQIylJtG4u5lvY/CS1fFjl&#10;AkNndkO0LAwEg02Zh25xjaJHWZtJzku12QllHfK6lElQpveUKJNhpgz13yqTq7uQnF9TFQxrVpaX&#10;9QSVjk42rj1ghIcogXGFifm6JLUBf+piQon7CDly8B6qbkP/EzKh4OPjDI/28uOUO0fwHiYLIMFu&#10;2keEc0RoMCq+XBtq0ZRe26FbdV9X0uNbW1uoL6UTPqZFx3p6KEfMrmSY4IM8AwI8ZbLxe5l0WS+w&#10;wyN07NGtAmsF1z4zPaVh62kh+EbP1BOEvShfyWNUNsTjD0VWLhtG1rSXVZxTZTG+oOZezVe9alwp&#10;YJRIZS0NNc6aXjhfjFNyYpN0D2SJPhKyHivRlQxdRebuwFJpfHxsbu4R/fLepE77iL5i7bM4pUxo&#10;cuLI621PXbt+ApktrFlh/8mCaJhNeQKue8Hh4bdvD/633PSPAJRdTUgjZxjuJMEkUzYmdrr+ZEIP&#10;ppRaBWW7Vds9rMruoS2sB6H3LWSUGWM2jBNMJkE0NGTHWAOmI3F1usl0AjEBq9Yf/GlMWGFd2ba7&#10;bcUluPXSlm4ppRR62UPfd2zv7UGIEOSL+eZ93uf9eZ7/WV18/v7VG9aBa25N8vlCB08aUYSlEFbo&#10;nKBubqLVtVgjGBIhQeHmxE1NhayUmxKDPFtG2zp9TGPyTvGgUiymtxhPsVJhje3Nt1gN0lWnrcdE&#10;leOn8d311pJkSGB9Gd00BEeBV+yifZtlhYfRMAAhN/FtEFAPXoYUNXfmj0/G0csDZa99yeT5Upgx&#10;DLgFGJJmmpszAY/PjmLXXl1WxMOg5m88GLvvB2gAmqWrSQXixbDuo6OXCwEIAXcByDqxP2bEAX2j&#10;EX71YDk6oE/g67P4wwGGxXI89oixVTaGCo26ZfTYv5VG7MYBFAKQ6UKQIfUQElR3D8cMzmcXN7Kn&#10;qM9m6YFQRpYoi0UF/Ob8Xs6Aw25kKY8aMpyXmQ+ce9cYcecCe8bCHERbuEHn1ubwI0AUBz4H+WGq&#10;7L2T7gQy6XdANtHXp/JbcBTGKKi5pRDQV097/PLpcrufT1ElYBjonGslXS2EJhX4zkCm7c2219DA&#10;GrlRJvNCdmxmnm0sCMJJXnIE/R6fW37r5ssf1jYlK0XIKI1sOKQYFB/HVXAgZg2d3ti0XkZFXU6E&#10;s5hevg9yQA5RoAY+HdYX6nN5KVc2BwERbuCKFeGm2c745Fqg+etM9rjuUV3bo67fv1++vBzw4Eia&#10;lRi3WV+x/lGtJawQwAiBYQ3JUeYLfiwzafgNvqDt3RrDgTLuHAegUuUL17A7hvIFpBXi+IppfUU+&#10;AoxTAMnQClFMQLKkazatC2wEyflyugjcitJQ1E4DKOKN4WRUFBMJdK8BEFPsCVmW0eBlStuUXStk&#10;tQoJPc160wUBNfNxF42w6foTONOMKKiEI5Gnx+jYAWl9UcWsAaHs3X8oWQsmEKii20NpKBnS0EBS&#10;KHPcb8nlLD5H3qRRZnOplDP3U/kTypKjVXppCaV3G1qfVUsUqRHuQqExaCdaWoZcb7iuA6sbh8N+&#10;1drQ23u0dlY++5nolexNTdKeXGu1lnIUgGDLJaeTtG3SoVDBH8lEvHnnENmBEiMnlic9HRYvIxNO&#10;0mx+aWHmmx92HbnCvtm8f++nUH8hvDtEmjn/cPa76c/qHyxNjGSf/rXX4byep4YuPbv/zvMPugKx&#10;9ccPFt67dRwpm+tH6roKdF8f3WiMirhCCMG+VwPmWipV4QCtVoQyQBJJoPmoXUmGKkm7Yfv0OFOX&#10;nV1cBDL20eLOzMyXC9P3BvFGlS3SeqmjgyRtU4L2oyioic9tA7U4rUSkmLdrVkhTyvCwpGlHUd5Y&#10;2eYdUcG3GkZvDBRlRQFgyKNkwlUlEu7XZYvKMqxdlglUwTT9uR3HDScGy2JM3O/HKj1cIMmEO8CA&#10;FNnu7BhGh8AYKq+ihvhkZJTRFeFFiUL1C94nAUGH9HF/AtgMkBP2XKODD8PlQZ8zH9YI5wCcjoiG&#10;AbgjOEJ5KEQVdBiG+AY3DcgiPMQml3XI6nTZTHsAc5ARqThkK2nkuImLbf1qb7pYe/HVu0KsOzu7&#10;MZsd9j5OLQGA/dLs5WjOPHpbb3NgA98DWDLK+g4lIVRhPRNeHb78LHbEcEvb0wlvCcENxb05FObD&#10;LW7UcIWntRFxSYVzCZCPwQHyFkyt5RVRSAnilCyWg4Blfq8+5shhn2AiyGMAQh53e3ZkZHp6BHjZ&#10;ILwB/hOAlJDQfvrxzuxgYGRno3uLiTUW0CjifOgZ/oBiwJ21OfuFmk+Yoo+maQ6/itXVsBhN4aMo&#10;iHd7r1658uL2f4OmvwWg7ApfmzjD+C45TBsxpuvheiaxQwtuTdlW5mYLA4niGPsyGH6aH/x2l3LX&#10;62u4XDG5hK0Jhnpt8KAxJa0GL1luJA3EtquxabbaSNmKm6OOqqVMhM190IEfxr4Je56rf8BGPoTA&#10;EZL33nt+z+95n+f3+7+6i/Fuj5/yuVQsd6lP1TaNRt3WTFsG7em88PjyvKyS5KSqbKgbXpYXvCre&#10;z/AVVhDmtmUxuo1D+NUqRNTqi2pVsH9w/Pw2bGvI0b50rrqbz9886Ovvp1s2V7ZOuWCnTCdtNtse&#10;909cihfyhI+/0HXF6icDqkPETFlO8fZqLLpO5JhO4LUM6Lhgx3n/WAw2sh34F1YAG9GqxYlwUg/N&#10;o8kSHmm0mSwiFQ4DJOw4YigAl0ssAhA2opYfN7IyALGWdQ0KT2Hz44jlFIN9i4Bk4xa48fyrUTKA&#10;sEF0mUaCZuyelCUSllAjCkGO2xuKHmu1okTAgzbDqA38VuMlR/kLbF7rZ8o0vUrjoK6gUu0U+k0A&#10;TJmSJTbAJXblqnaN8ES4NAMsn8yZ3jpaRyoKCkGUmdWSBvH1IToRTKqiKVhthZdm555BYOyMqjqO&#10;ziVqNaOQY82Ay3Ib9ONhOsRvHcC4sLW1AgBrFDaP3twsFDZRtH3meC4nMkxZy4i2n+vX3z58+PCH&#10;+9ZjtqROIO3Vo5b0ml3XYZXGc9gOjKs8imfAsxaeYWleioRQ9Bi7U3a1GDsrFUenKc4DK3jfs7PT&#10;V/RG11uQOvxyfjT++MLNBwMDA62B2mNYokTVe5o6feYMROIDXRS5DxH6XkdMt+kCCrvxqBZrlxvN&#10;Zsz79Mw5qgQYVr9Rn7CkqV5ZYkL8QFdpQPs92J6voqSMjwJS1u2nJhUujvP71W1rBi/QR0N+rHlF&#10;HCAkSZu7hANhmENPYIkAbYvzqpr1+U765ud7UAobALB00oPdHMCr4WkAai+vYT04Hx2vGcbW5lYB&#10;2L9cdMLv9+/H1UZ7Tb//0174hPWyUoB2OVFcf1WD+Ehr5VNMsVIplxiG+a5smmxbsc1RbmMF03G/&#10;vMSU+3ae9Z/zOP75+8/0QnPxSse8EwC5tztbCgB9jCYzHSXaJFyc49QsrXqL7rvaknN/u3OiTO1F&#10;oeiu9uKvHBG+bT4fNKoBz9AQ1jUpxtwItLtG0uH27qETDs2bG95akNiH4SdPvn5t0Xv7x47rnvYT&#10;jrfSr28GWdExxkrDR9OO/v6PXz5y9J76/a87KwUi/3B1tHbkgf3IH9+8Gx9FyYmHYljoWBMn8Bgx&#10;0OtklrD4XcJWXTTRgd3ds9GT/6S13FrWm3vces1A2L+IO+7i1LHvL1++fC2NkreQc0FA9wBhBSRT&#10;6yoh12/c2LePony++Uh6imTpSqhlm1TJNMFhGk6eJtwiBMQGx7Ug9SN5RYhEXnr8nxVnCw8adF2V&#10;ZeVuFkl0nyOVYln09ArfAsDiuBCPwjhaCVAuO6GshUJWZhsMDgeDxgXLjjAXhzdeFkKhtSI8dmq0&#10;IYsKbTEnHHjGXgyUOsUzANgnRdG0khrVrSUnqQP7MduhXMDH8u4eFSVonKWYJNgFotB1FzLmLkhG&#10;lzTslEJzNEXNwr2Bvxd/r3nwoNs93bEWNIzCtZWpKf4RUxk7dGkmKBFNU8wIxxsX4OfZY+sEcQYB&#10;RsCjh4ogpSQWwgTKY+XRAzPHh8MhOYkKf3BhxLJNQ5AzLYTCaiHOCmv3ihCNMgrtpJxLGvAznAbT&#10;lPsRzKVR/gP+nRKCr5jD9DQUvpqeGbkDK4OaHjGsumAlaUw6NHKswM9CNBwcvCWxt8N86ooUeoOX&#10;ZDI3Z3snKiRtlvDV8HC1p8jiXGxsYSElT2sTxT5mTC05P/9o71dn/1t18V8BKLuen7bNMLwkHjVu&#10;mxIlAgLu0JSgIehh3caPaVIlmCpV7WGXnjpplabNsWTXeChxROzkkFhEwQaEtGIUULMlnrMmUEES&#10;BUq7itGtSMC6Q7eu0yKmXvaDXrigXfe+ZqdJO8z5A6zYn9/neb/veZ/n//ou5t+8cLl3wKAlQweo&#10;Mi3LMhQRfVJRwiYB3KYYaCA1XefpHZNORoCKA+ipKs2TvNQkcchXRU5UxTgqVnZ2+MzgUY5Cstp8&#10;/TpVr+6/39EKb3NDNk19NaijxCc45VTVr+7Bn5dFsZpyOVeVsBCX5XtxsaWiY1grHumGl7Enw7XM&#10;ZOLODWY553TmZCa7jIMXgEm2J3NoEaX4gCoudW+vReWzGAyOA42J6EpmmceYWZcr7AIQlFVnLmx3&#10;U2iab2MZk7Kn01yh/GiBtRt3e2zseG8S+onoeAA7MQzmRMuPwvGgtD1Uhi4jiWMj4UwmkYev5m40&#10;ITBsID/Uz9jWDjj0iWf8JubnFTnetB3RN32KVMTzUVxstssABonbLgS8rpeKwKkGs7TVCSTAvGkS&#10;8LiIa5S7opXIYpkEwOeS7N0xNKFZIs5tbvrMeWgUAMlCiZX+FEdbaJQEj76vs/O9RmOT9+OGaaGw&#10;9tL9wgEq8X8sBPJvv3VrLRAKxRV0mih75J2Lp08NDHx4qlvJNeVUZxgDfB6KIjM3kbANvDJ2+B6e&#10;KbN4YL/ITrKTkTQLSIYj3jhpGQNMiyUj3mLZu+vdLbUDNerDjTVNcg4OrnxyeFiYnv69lt8fyheG&#10;Vvb3kYo4V03i6rqjGYDs89moONLhucQsuB7NPsqGciiEI7Qda0pXgt1XOzos3X3amFrHFKvm4xzN&#10;szixDOVDlOVZVVWAZPGiYjgc7b0DA72tDkOshYD3LEmEXid85oPSvIYHYC78wHlMJKpY1DrCGWBj&#10;Bc2bubhqOCgAMgA4U0VRUoWyT9gcOOAE64QRgHMisxZdqai9SxtNhYmKA+UeZ/rgpr1dfbZTI6ZO&#10;d14b9kGpd3dS1IO27XzCo1nQnP/soygfNNixH/zAg8lY8jM2HCuj8oMsNajzncMndtu8xaWi18s7&#10;Tp892dXxQPleDMPiitt8WnZFswAT8DuClyPplMMwfI32rstwVwc9F5Ek3fnoCuupa624Z9uuV7cX&#10;c+tWzxefKhf+uP1cePbxszt3/EdXDp5+NM4Wg8WeVyt7vhcfvJi5HzAN2i/0vPHN2sQrpI+65jPX&#10;3x0mypf+8rd4tgMHgdphdC4yGkmFuPRMmpuZSe8+Ic0SMUxYdRRwmhp0k2ea7YxuNzSHO4/FWnxj&#10;Y7alqcn5cGj/p4Cdd4NoNjoxDde3E6NzyViZ1Cq6rmu8QCuSR6xC9Xvc3V3ZG1HGZm5AORhL/NoP&#10;fBd9ExnoAiUVECgzO5tKrAwyMirTFcXapEakwDtPM7BexK2wxwPvsPnc1thzkqbHcBoMGFcNoIwr&#10;l4AROprdRl28iWP/uJMTYSP/eIdnGYy13k6H0n+e0AzLlLlMDWPg3e7VIDoSfgdVHXWAKGyXlCnd&#10;tHMY0HNG0Su4fofrOorxpRYD1pQbgE0ELIGOx33RjcZojTq0afMtih60dBVd+1ExoIm18YRH9FTD&#10;QOejN24sjC6w/pLPJPkxIR2TNNwB59B3mY2mskWeNk2yZGoAUryim6iwimEP5ofvrwzIxuHgJ1NF&#10;dYU90QaIgz7jqDQRQswySd+0r/k6MYxbog00AagQUhyeozRPbkEhEulyWbJll1h3l9DiauuXL6ER&#10;5aCAAJwKPA7tRL4WvP6Y0MZtJdPpmVuv5cfTkenJ6GIU2Ok4Jk8rzvhKPiDIXFFKh8LmUlKAZ516&#10;vVqrSuu/WWfrTxqb57tOnrz98r+Q7D8EIH8LQNn1hLZtR+EqNrFslsZuzGrHDu3WlDHWMbr0/2GQ&#10;QsroYX8ug1061oPkIVnRgiwTWTLFFvFSyekMcxW8DDeNkIr/gGMnaZcsw61puqVdu3WwNllZWQ9l&#10;UCjZDjvvPeU2dpntaxIhR+993+993/f+Zyf74NU9jwZOh3qejvTMmoNRKIYVmxPy80EtwHf7p6mc&#10;UAAsovvdKsuuA1PQpLBk86I6m5ejYn5RFfy6Jk9XWU3mqfpaGVpV68/NdbRohrz7e5qBxL7Gcl4T&#10;dVWSnDGFDOV4M7XJ8qq8OC+bfpWOJ2vANYRalK0z0/uJpYqo0Ml63YmToQRFobBbAM5LrXWV1+oM&#10;IDRdN5mjJarEuOCbwphKistSrQUgS43Gp7+h44vOpgH6A9fhUxS9/WsUUS4XFKqEYpBsdpu4YegV&#10;pTgW6th4bBwTqSbpBk6CG0DdnL0u4zgimxsfRwQXd3KK0WGNs7s0+k2Sj9O42TqRC8PV2qwU29co&#10;UVG35awr9qE/xXZmwtjAg23gaB7JZjLXJcBPuGscz7O5bRUBY+pyxcYlrnLTyaXV/Zo+CCXxGmHc&#10;werbXqp6pMRFrgrw3o3OXB9UDhnuGlXvZJOTBT6FMoXIa6cRpw+FgBZbxXU5RSMfm0hSFPBNx1dw&#10;6JWrc1fjrkHM5K4Wbdvs6X3nyMtnX5gHUFaGxjjZ6uBQYsVFb3vsaCf7egb+pb/EVhajc7GLscTX&#10;uHoCF1DAh5UyTOaNl6pQcvvsYJD4BOp5e2NDY5L35548ebLVWVzkVwSgM48vP9jqLD9/vlaW71nQ&#10;Rk42+/Xa3i0VSpdCj9J1pqR08nhc1ras4RGoBWzu7dl5wwBCZhA9TitDjcgj6EGE4ZdTisCs8GVV&#10;RKe+0Q8QufdFPBPM48gCgFPTh3lT/bouazLqpZ14OdUPf9lqOk5zTKiyhsW6q6OjTBHFi7JfXXKy&#10;P0JDQxHkZOThRpqepJTAgTvGfHdX6uiDXXPAK10KgNsIDoe8TtQHEYrgTA6YCfrI3EF3+5yX0G9c&#10;HB3Nmc12cCPoHh4etrQKWxVsKcMWpduZYoXcqL5HPDro+yji3Vm5fWkGFSDXk+KZj4d6ozXfX7s/&#10;vL/vqKhrHlUU1JRgwtUMdq2tbTWYnSNNfrbX6z0SOunbadlcdL9RsWsPE/7fJ8SBdyMHngUCVCJ6&#10;rUmYJf9nB/tv0OuD5Nj34XNvTr1+6DgdNfuq3/1qB59FfH2f0+5KX1/tYXh0x0/fxGrudjBy6pQv&#10;Qvz8N6feYWZKFCeIYZv7YkcSiuz5nMqMeVicZHmtttv0mLpo+YLtAS8RgbfXUDdnSqu4guX5are6&#10;7Dp87EcAUI4xeiJ+a+Lm1FdTNy+MXriSYclqscivBASuPKJSrtaJ5a7Cyt1+w5idvzt496mfOn58&#10;17G93QVFKKc6BWAzTNqFQT1JuPFlJ3LdXS6rP6SyWWYavjQtILQWFtTmwB9Flq2Q0qULU9AwOXiy&#10;KIXHHJq25Wuu3hBUlcf5A06UOOc0BhfHoEwxkRmribphyCkO6vLjNCVajoKDDeDQmOVRoF6DmpVH&#10;d4Zs4rhM1paaRMjblMVpeN/T5Ca8MAJGJiVGRP3lNXiKieaSRqKIqOz8EDRATJPRgV51+NXWguJS&#10;XJgvTz8MR+FRl7UAI7Gmblm6KdDbKznoMAlIJhgkSTbDMTIgL9S/wkWIZFjy2FUoJcCVxpjcrRgn&#10;pDAehWWcgC48MMTd8yzmMaItzb0tQMJ8NkPXBNekS8GTSCiBbJEkoZeZPIOJskyNJL8NVj0ZXL6c&#10;jKP1jiGrZE3qg+ZpA4GXxjLnr0z8Eo8lLuXG4zOxy2kojCh/5FOKC9M/dktCqyDLbC1FofQG4EQ+&#10;Xw0QhnXAu+etsyfe/7cI/7872T8CUHa9r23UYbzJHcsPaXahWUm3xG62Qyh1UvZD8cXGNoSBDH2x&#10;N+7NUPAu467ZrVyu7HIZIw0L7aXOA0MkqzubHRe5JLBcS8wSVs8GJvaXQje1I0wnMsXNWXzhK1/4&#10;POc/oAl5e4Fv7p7P83nyfD6f/4dk3+3a9VzX46lwckRKx6uRMtwjZWhCZofz0L6KAgeHL+rzzQIJ&#10;CO8loTCQ0lefzkjITYMaJdBtamO3LHq5siRo/ArKeozISiEahuZ4fXFhnXv+jaltoD9ygYS7PlfH&#10;Rru58oCNrGQyimw065QwXWPhm+5qKxE2PvE19avCscBL6BqLKjuMKXOwaAGAy/E8S6HAvlpEvSPw&#10;J2ZbA0bIOkZXTvrl3FwJXaumUYzCTLDCAwLjO4lUsqW6n6kdYpouEsUaXP7fTRL0/HBS0dBfn2EW&#10;UUw96fjrI6ChIrp0aRLDyeBzc9yJeHGaFMe06jK+ACZpTOfhk5w3wsUxbSaOwbr+s3bDaIjechkX&#10;g2SdY1lFznG3Y+kBHAJA7ySk09BVoZEGIGEc2YIuAZIt59YaoUYOTsrAvfPADjGYoSz0RIgq0ssx&#10;qREyQ6PowO43yBy2UUXcJOLviJumP+o7GD56dBDr65tdn88mRVG4Cb3wtQTn+OCgTvXQj58d6umJ&#10;VUOGbS1VxNkz/TuP9B9594VeqPby8A651WndUdtCqpNqq60Unv6ksw0TQyiLXUe5dIJJZBNO+nsW&#10;nyJn7UO6l/YoAa+5tbVn8Pye8z57cxUasqFXLh7uuDemVUCL0hAxNASljakVpYAr6hvpjvp7jeTd&#10;7YhLliJaBg4yRdMHokYXSFlz2HXG1fR41qiNpqJY/WEfOnK4XL3hkZ0uw6g/nqUwFryVAihLCkkN&#10;Ts8KOOnD4fDOMwGoJIBjzh/uOfQEkbGOZNyynBfX0WimmcvZhmOI7zeUJFHToEKZeVH5SMwHeQVH&#10;Vc5wUSH15NStb25NszyvKEagvqFuP8R9PKYoZHJR3L4LWGsURc3vPkHxwjq1Bmgbbdj+6J6xsS5S&#10;PNOslo8b9nH9ZMgIkKGcuQk1w1MR85tbphkq95Hk1uaT8z7fyEg+PhOviaEyO/Fn9B0XqQe6m/eI&#10;u7VgwwpWgCiqtx9RnrSsVa9sKKL/CjnRRjHZidFR/8k+UTdIc3U1Xksxv13sRqPdbiP4yYxuhLxk&#10;vXfM9p/0LJ/KChnD7vv4g5defErPDQSZP3rMc+fOvvf2X6G+fauR7xO/X+v5+9sSFzp2zDP25Hjh&#10;1Jfj2XvpqvbzKqnr5Znr9+8zPK9loWdfrighK+D3AR1T8nnRctnWCUzbtqwlTuRTdLvdIVLqDirT&#10;ngIGXipdACj78MZVxLHPbwApm0HfdK4SERbgzQ9vqO3WsxbhVl9TD8w35+v7X38sz6rTTw+/+hPR&#10;4VW3RjDa/gMZoiPSc5NXb061cHGC05Xk3mcLsUk2v6QoJApeSqW2qz8qa26AAS7x/gUGCi6QcCLl&#10;bFPBk7LwyyVmEW/aAQz+ws7TcV+MF50+MqLLONFfmHqIqpEfFkWKg8eaFtoqGsejx6C3ygaDJAqK&#10;FZ3nMzmAhHD/7sJ8hueht16zulauAexrrdB0RGM2/PaKq99Vrw+j3wYwyYwbgIwyrIKsJFPFywy0&#10;1zjx1vUIYFNEJ/E/cbKxZNsYaG6bVQABtDes5PW3Qoq3UiPitASY4i2nJQBVxSDzZRaujG5MFdOs&#10;JGIxoJoASw9wQyU+UMSd8IEv0gyLKOzFHeguBvHhZMOQ88BFL6F9CU5OWa7i9eZNjsWYKZYGUiYt&#10;PxLYbIJm5y4kEqjCcYoWOn5N7ANOzTkLIYBoifHxmRh6etV4XGlBw7CiIIlc4nJKGxZ5jaWLqPdm&#10;OC47McumG4ODB1/Ye/r0f8KmfwSg7Np+07ajsIxRCqihuEFtIG47LUSRSqcpatq0lXYh2qVPUx/2&#10;tLdtkqGyS6zIGBVsNNmoWQK0QiolyrrSUA8mSDQwzIuSLqUgdSpJ24d0ixpVmfrSXdp107T37Rxn&#10;f8D2AyQkxMXG55zv+51zvvM/axePvXe0n/D89oXCYe6Dle7n3+7CaffVl0QUx8zUl7AtRpK6mLVz&#10;oMqn6FHWkFHw1L3k6ScrjSB5p+vrdmnX1yJndbZaq7RkNX4m1tcTv/+UoJ/6LPKYGhV6e4eWZqV8&#10;HW5PwQ0hlQX3nkrPJ+/wopScjdM0PaeqsrSUpBhGmEOBYJx8g7NSmEhobovZWeQfy1kyehV3BYA6&#10;DdbGMKcDEUsGQE8C30KZGRViWdPsLMQxKZ0GBKpFWe4sw0PoAI5fHFtkZaGBDdKk0GmQWP2Be5jN&#10;neKSxE4HdNGcrlkMFc1nWJFv1n+c31EEwWGcCVOMtIlDDYQ7eDRY8pooJoKxM6WSo+XOVQVOiIUV&#10;VuyC9SWiKDsSPXc9zJmTsE3VMk5RImBHkxFk5ylJZNVgjKvmOGEFLNaXr9dLEsU8EQwvYT/uJ4wN&#10;geJajhasEXfZhmrMnCc8p95IxJMQ/1ooM3j0qL//wKqhj6Mcv1tTcOjD9ak+G1gj6hCHLoyODg+P&#10;Xp7wpJ15HTiCzUoc3/3Rod0v797Xm+6p37csk+RKUpwMmgLMJnENmnLYE4DOrobOYUuQ2Y+D5VOh&#10;mQiDxzAZVnjqobJmK9sC/kP+s34gK85qOKqeUGs3NjvZaTIaXc5ODxaPjakNgRV9ur3f/3r/AEF0&#10;PRYtfdheIryu/ZM8PxEdcikxemurm33hJVBpXaN9aQKo1r6MlElvtB9ArOjNZ1CXMw7LksSm1QIP&#10;OEKT0ta0F0LeHsKZLzkBLwMgNlCNF/dA46LJuESeejDrkgqFAm6Yl/QDwLsMTaTljplyZRGxM4K0&#10;Pk4g3gYnRm/BX6KSMlaPAD8udI7VioNR7EGlXPBuMI4UNQlGDRSDa5y+J1nTVvezFmoIt1YxrU44&#10;P8FKSIcesAZKJa2yCp6oXMlpOHy7opXvls+439jw2kcG7KlYZOZgn9uhOSAQjh+2Px4ZqSzQb63r&#10;OpYEisKLv6j9bQiV/oES4bSxtRr9tLQK6GXEQWAtybMNQc6Gvj8xliMIQ0+1+yTnoz3v6IH3DwcC&#10;zjOPxqkQdeTPx7smbg4ngpc+DyVO3nZ/cPbTXVXrwJE+m3b7q5n9370yvLewUf3wSK7cnDp549ep&#10;V6/c9tjgOitr8dBg8dK5YEMOTfBp1y5NtzucS8DmnZl5cL+pda/ubsHPTCX5JLBvUiVXvu3pyZK1&#10;bZOSXb52c/TatYu3bt26ePHClSkUrJUyCwornJKzcQ/Z6TzftmQ7FoslkwFe5JS4ZLbzksXSiQss&#10;HV+cZi1D9+Fln08qyHBB8klXUpp1iYtU+8pnUYbCjZ7C9PbezefCaqrMxks4lC/MgoWxHmZOZUis&#10;G+P5ZvGHby6gNrAnxi5g07AZJ0xFtrBnATV5KxWNV1GQZnNz+xTgHs70Nw2U3BHF9FJGE9o8oiBJ&#10;pCCSzJe8EKfy6XmXS9IPQIjQjceGgfPO84BgMj1SNjublOqvDdXrGY3jUNtJ5v/tnWZxYFgYrkkh&#10;zHBuwFBAmACYBgxDxwmHcEZTrVbF06wlohD2NWylr4hZztwyNLkYZqg1GvWHMX/FtmO2Sg6nsph3&#10;WAsFwNSRqVifcjeCwzQwFUZrhoGMDEGHNVdlgj9i+2xQBi/UBmLHoZgSlokImBBrRk9ieVckEjn4&#10;8O4ayuKpcEZZBZje2pczCqYNqzH48hA4hJkEoF02i5Wboq3KWUQlxq8w5yfBy2FDMDhm+Mhfgp3F&#10;CJd+8xDx8Uvv/ifZxb//EYCyq2tt24zCtSVs2VsypcnaOlbWrXEuluaiZRdmhbVNTQvb1S7KLnoz&#10;6IXkIVkVnqxQfYRhm5rE6oehjkNW4toRNsQypHYSUod2WQwuTUOzrbRbS+gojDHGGGlhl/s4R9kP&#10;2HzlCwmE9L7nPM97nvOc/6v4OHLygP7yZUBdl7V6na+79RW9GHLz+i00oChclpnKaVPfEDTaXMYq&#10;ti/YbcFV7nRRyOXaMl+1crLKpx8+1GW2qOuNvvUFVjEp+48dIxXjxIj/04ql1LmxY55NfUvfNOlS&#10;Ia2UChBSctq0+aiHThfTeOqsAP1KpYiOnhacGa/whuXdOmtaEkWtaPAEDjogWBFgTH1G1Ooppw1/&#10;bALef4ITCX4GZ0an0KAGh0ajCaPRxM4K9MfnOwZmLPit3ikaqM+TgJOhIUkL9YewP2TU+DsdZo7f&#10;PhpUOXKPi7s6fCeR4TmJ45HvuAY4jlmL3O2MIyXSLNQ9AZ/nyj+KggXrsmKtxxdRj5IQZXTaLM89&#10;npsbKzsKWmzisOHL20D/8WY09MSqruK0HNqCXQ/vAPLcgE1hCXKzh77VaAwP97v6N+l83zagtr7l&#10;Pkug9BCpUBobJnJS/m5jAIuT7310YABYiJyHPOA/Q5J29NK9pJCtLEdq3vtVPhq9cG3PnidzsZu2&#10;5C6YPQDXrGHXqZOHXnvz/Ovv9i+VPGkC0rxn6LLWxDaFiUV4J+OOHBiLZKj3mIwmMo4eH8sNkxcS&#10;PLZRAifb2v9OL0XOr/kPB4PHPwsGyYDI7mBdqfxbuxUOdwijPcaF24Tg0ZWsf3jg+EEsh39hWctI&#10;gPa5cmmJztYa3ZY4fmRV6nTaD4e6zoZsPtxZ6uqnSyVaXzn9s81stNjFdqvVbhPOYA0zO08xODcY&#10;z3DNFXRxagBVyGK37qk1bPSxGAAYgK4tE3muIm1NO2M4GEUBHodzN/1wCT/BZXA4Ab97pi1N0/T2&#10;dgM/KQNRhzUYB2avmenViQXHL40VFETla1Y1DpjmNvdCdqZj9NSqVaqvAtzY54ewKit6hRzF+OFz&#10;jQIHo7z5SCQC4L9Q6/VSFh5mWKMfr7/Y8h39i8xWLarXe/TEiafdrr5XIyNHg+ciAZZ2+Rp5eOK4&#10;7Okaujvf8B0Obl4OhReeL/zAkNT+2ui2b9h32P/n/NRgONf8ajas97vwaEilrPypSuPp/WaPFRn1&#10;rY1otYFXD7xs+Ml1UU9evT4e1/3nzny+te8N64GlWIGkkLl0cdxI9paMi1NX9gwO/gpAOsCXsjfv&#10;V13KtW8fR2PRGE9gbT+znjULlY2NqqUAdem11ThdIle6G11duiTggMtW27jjKbmJ59/PPb4+OzsL&#10;eQwy2RXIZVcuZZJqQEy+deEnJqQ1j61CpCMcMXHn96WzQ6cBKnfnk4Jk8EYntKRLNj+TIiAgiuEW&#10;CanMneO5F6s0Pa1MAy38pdT+Zu+Coodgc5U/+W5v825WmBFrkB84boaPo/W2iHXs1ETTaHK7s99j&#10;CFhmgG6pz2yI2Bw6WWAXsaDifDHCac8sl8f4Z0Wddm9AVLLlf707dGBiUtpTaOjTkiQrkOpKXZDJ&#10;IPf2o82s3+Xv9luPhLS/UEGpq5IrwjbMiLACnMZHXG444Rr/Ss5QRpmPw/ZHsTgsiFGyQqL1pwlI&#10;SEGCmGUSsfeB/AeEWhUyGdyP9SeU6eqCGsfGMFlg0COR6RFQqIH+Gtix5ugy8OD/RgK4k/q1CLDL&#10;yWVU1tx28C2EJtThN8ex6QhdpXbdQBh4LEzscY3nxgbR3y7GTV79UvX2ZhLwWhZYXstB5uUFQMSA&#10;3eCxvMlJ7sbkvckpVpyKLqqiWlXICoUN5Kp0h0g0izIrGFodojebkWFvFXXz0MEDH7z94X+yXfz7&#10;HwEou97fJuowbtsL3k06rrOwjt3QZFNjwMSFCGgUGQZ84RsTeW+isdfke71eLtdb6N31Baur23Vg&#10;k3VdxuSgu9yRciWjhTHWzCw0jLAsMQ5/4IIQYzQRiOGFSGIk8Xlu/gHat831enffez7P832ez+fz&#10;f6fwX95/P+q4QkaUBQuVjYVaDZ6TpEQMoRwu55S4ltN43iuWsS71++025NrLwdy6VRwa0gPtm1RF&#10;jmvI9NPGIJJEZuO58nzwkYUi/30MPF1uJWgpzclJfdJk9a/UnCoqkNbAwzTDYTaiEIllx1hLezD7&#10;6kiTLQkkJGNyDIs5buDAUC5C4B5qUHTViLZswA21dMvrgtoLSq/B2ZYlEX+jAMKtT4ke2fDhHHpY&#10;LPoZNvbCWnB8y4DYPNJCppRRhFweK3tjoYmTHyFf7gO3IeO48kf4SjKBZpwVf+Qj+a+WcHJmfHzY&#10;L80SlaO+P8xFn9ZxUZTjogeRVMJCS4GSjIb8e8CUfrqSvYL/JTEKQYEM9n67dq8yiPbmfHraZ7GI&#10;G0asChqTxeOaqgsAkVOet+5BINfWJR1FJy6MwcPQdbqwLVAPhNHQGCl5kDXoNLJUdGtqdjYkRW/X&#10;Awyq/3Xvuim0HmYTyhln6UmUjmdTeUF3oFaO/lCihdOjqS9efOqVmZO3VkhazkFhY7dvPrBnz0dv&#10;bt269ePt7KUzEgkGUfVSQFRHjC82cSd1MAnvPHbR0wn+Cu5iYHsvn04kJgDGRJ8gLX6jnKOiA073&#10;/t27P7Dnq+eqtJjY9/3d17Kh31kJsEnTLmB3VeDMMrMtFt6yk+lfwtGQWGBLoG4uv7W6erCHCTjF&#10;Bw8ierBFalA5rZPao+Cl7XNwY9lV5gjT/mtZQh1Uw8BdI1v3hfFzaE+j2yu6Uy7P13Ewyzbnbh/s&#10;qTtzKPxQ6IP0Gl4q1cKJRXauMGea+oqKFk7qkg9lAzh4LKNoHCEyespBRMAtozKyRkoR3M2inJ62&#10;XXNmbtEw4rUGplg4tNfmSPz14eHXZyrIgITyVMVmAnzTHYuFC5mMDDlEFM6BevjVjQ81UH1CYVuC&#10;FtQS5GBdt1zl8R+xtsM05dLOUn/3Z28f/uSd7vv3d/X3f+jtuP74y7Iv+U5c16P6nHYmtn1xqjbU&#10;cWdvVx+lEI/CIZOdTIB676/e2tXfIopb0qlSPs6LE8fkTrf6bGeDeO77Azdu1mM9P5//MZlM3aCq&#10;Z8dP/ZIxafdp6sgLpz8XCmqGUwSqPSyIKHY+eJLc2nHvRF6pTac6s3mUlc5+PWw0ktliiK8sKKlO&#10;tnCuy3N19WpJ97hEqqFyA+1tgXlKF9RmYyEoLSxuurSpte9O79plRLHxU5ePH7+GUHaNt22C3KND&#10;m70TF5vNCJwwGwoWjWAzZB3ZHGZiTLiuW/D2o3CHL/0krRPCo1qOLsihN7CPcyyRJ8j6WtWhkKOc&#10;wiTpvdfRcddg9cVshZ+trL00MxIfQuORTBz9onzZH0Cu/AS8yX82GntFPkO4FQ6wLI1rWobg6yKS&#10;GVMQszuSSD5GhSpV4zQL+z/CxieiSLkxABsWEFuRVHYMkaccCISZbUzgEMMEehx0f62jm3mf3lco&#10;2K7LoZwBUj2QybhicRbK9qJflUIy/rQhp3IUFY0expVqVk2TgxhkWHaJ8MkZ5JmVqjat0oqgab62&#10;I+35x6Eyh6KpNECZKmzMKsLFiL7ZNCE4TDw9LUNu7JvTwyUiZEJ5fxtrvqV6gcLBTFjrQ6gMJGAW&#10;5tuZiXJ6AuXgk8Nr3yWHAQJPjhIbsAHuSi8E2ZoBUUoQ7FzX8WlCC+nUKPyskj97WpQnJkRXJhCt&#10;NSgzaUk8iswppajKwnKNhyrFIjzk7uZzzxz49Pl3//5PSPaPAJRd70sbdxg3lyO/qDHWTI1VqD/G&#10;1m4wChtdoVRa0b1cXwz2bm8Kdwd3uWQuXshdLi9isLgkroLurGKjuesdJGZozDKnDVh1bmbOdYy1&#10;a5G9KpVZNroXZS+35/n6D2wGRAKJl9z3+zyfz/N9ns/nf2ayD89dgeBhwU1HYwJeXIAMqsBdbIZL&#10;LqLraK4Ty0dStrHJTeQUuzyu+6U6RRt14P8qth2i1FIzH3GkhFzWe814YD9Ysa0tLRl9kqE1uW0Z&#10;qXNtxab9LMR9ad+rK2Gc3MgBZmHCmq2xIyUoFBB0Rz3yzvj4ani/WhwVAfdtoPCfjOxUjeQo+Ae7&#10;+BcPT6D4nSJJsoi1QObiKJ/LhRkWmziWybkVWunhAPP4CyyRA0YjZ1noOUvmv+xqs6qWJlOp2jqO&#10;smEFTSVFtBMDNGzXW2YTQMmCSOwgl+Wxvgi/kZqNwdKKXcJeLCBr+d7EyV6pMGScdtqFjs9hiKmA&#10;sMzNqsR8fXSkk1eychgyNJs/Pg2QcFZRmBOvJPak+VGGGCiTWWmUvh+PCNNY+o/v7uaobCatnf9A&#10;k+Az8zIpY5iH18o/AibbVskGkyGaRHt1+yI2Q7jfwNnSqjO6/CivX7oplb3+Ai+2CUWj/XyXu8l0&#10;WcxIKBh6+949PcQuqSxwNSltxG1Np071vNJzo+dGq69Wm6QgBtU27Cc/2OeJuAAgQjQ4FhqLfcsR&#10;71j0uhbR0Z1DW4ykbMlLlvj5W93Fx7TN037lozdxVLlgCfzyuw9f0/N2aj0RFCnq4ABL6XK5yevu&#10;wrmpq8U+sxXSmK1azUwe+Pa1jsYV4cVF1lWQ1rcZSPp9lFiiMvuZdPxZF3Fxbmrt2AdEiTKyZMiL&#10;qlGUg3L4MtU4zoVptjJWESHIEcl6CA6a2YeoUwijB3WcNjvQUgvFF+qw6QVii4kw1RBUAR0SGLFS&#10;gbSHlohxn4aJsOpLoyjjGbenmpZSPiqFbvHhcA6LhuUZhg3G9Ien8wli6ouuWXUjbvj9h26vS5Q7&#10;0/D+6IG26X9u+I3HBT88nMBcnS4XkIYRLsROBn7l5n+HhDro6nb6nf39QxeGPN4hCG39/fSTncRq&#10;dRGPq1XFZfEBJWvQXoH766Ux/MPk0lWDDUXr5a4zFz557jGVqWM+tRVRrIyNFhg04tIbvnFk9l5v&#10;kcYadHHt/S7n90/vTkzdfVrwDOz9sdO9cPv235WB6/ngrUh9zxkPDwKZtnqPQ5wYcA0MXH9564vE&#10;A/2nhoRj+Ls2X22DcmzHogDyMLqyW0nJEoEizDQXA3OwX9ROwyxnpUgK5zy3gTOnHKS8mNd/ufPV&#10;HZTBn0BSNj8/H8KJjhFRzJ5TR1ruJ7kj3AT2Lx2Lf1KpFLqHwv3RyAQO0U5KwT3O8bOK5ANqI7CV&#10;baoG0ZlLME86gWHPACHzmnSc544/zrNq3BGOQfyN6jpbsuPsPqCViGqvMKP21W1lV1mtsAzlq0WY&#10;WRRtR1FgIviOthQotsPzaolZfvRbNFFhhttkeMaKYKekQOi2ZUVWISpJM6ieCJkMLfJ8dIbOrgw2&#10;NjYuSvQgutXhSa3Hhivv2Zrm9WrmmmmWNW/Z9GiwyKQclcNzPqKNKGOynBY6YZHQm4ewJKtpuN4i&#10;G8VvGAuQSBBZpkDTkPwhcSmkd8PixQCEiwruQV6w5BZ+GE+r8R2TyWGSkODC0aoGuIkgWYFxltuZ&#10;+FTkrfT+ITHL29yk0/ApYFXHw3ikhu3HloTz1NgjczPGMjw7B5g9FkInl1HIilGuF7B9bGwiGOWi&#10;AEMUMTQyy4tzU1NcIF37bCEpbw1XLBQp0afyIhLSyCrCX6QNor3E7lIUfMdysrvQfvny2bPv/adE&#10;9s+/AlB2vaFt1GHYJMfyx+2arUH7J5nWbQ63wATpaoeItQz2QRhiP/lliOwuctckhsuF5e6mJGdD&#10;msvgYN2VtDZLc+RGkkKbdtnZGpcZrZhtRTo22WDumwrCBsK+yEDf9wp+1hzkyLf8Lvm97/O8v/d9&#10;nv/Lya6+424QBg6O4aQ3LAf4D7+LjwLqJ7DxDkIPIF1Rh3DSwHBJkqLRNUVfrhsVpNXVjVZRiHFF&#10;uShflTn7ilLhD8xxIrmnopMnSVOzkQOHlHDdtAWaaDKlrGhoNbUFb3ZZLGkE35K3Vkro8chkHRzC&#10;3GohTUmotVbkVQEomQQcTMDIAh/Qc4iNynutkQ74qpJUSKeZqIAWnOnlND2CfRuJ8zsOzyOU1JKL&#10;DygaB8iWJG7nNAywvABwXy2qKqYyh2Nt523VIQF6y1JZGk/KYD+cs+qHk/9acU6OWpIf2PsxZb3K&#10;5QN0MtybhN3BYF+8gcpRtLBFmrCKdrPJZX5bHL13D1j6OZrjZ3neQkfxG8AfCwU6FIL/K3xnPNkL&#10;o785VhiBxqcdfC7XDDZ9vCAg75pVJnoGvPBB4LCH1PZCX88t4KAjQJeMbqUS/OZdMfkt2nfnYR+9&#10;3feGTZGoxfL2vu031zeiQEyCbcLn9B0/cjrg0fuZwjwsbPTuxcVza/gojRmfr8pP2CZ6dh/f/drH&#10;rxw/VJJVFWJQa72Tddgf2zso27zTrgmsrByJRH6IoK441mcslYHpeAwCMnojJTkmc2zo5p3xMdvR&#10;lwb/ZADsThftnZHh4cVfso8W11WVojYFtWgHNGj2eNw2k9xzxEwVBM3dqPlIN7klyHshQ9izw5vd&#10;MYI/YV93pOnoIaBxrNP3q3kw0ANY6nc8wbKEhAHA5hTTrjok9XFL9jYbmtYwG6RtAJvpTTwhI1AR&#10;WCO1nDjjB/CzLq2yvJe0ufsgWJLY6AwPVTQBAJxxBypdPytB2BIYFPVDKzJelkUlX9FsAwN5xfS4&#10;j7rbzdlZ+eqKljctOf6KFvAoNVQb2rfvXhlCDgspzDWjdw+aBHCvoG6kDJ1ou/sG22OAuf/IVWsu&#10;Z6+zd+hHuBtENRWPX4isLdNz8/HpK85atX9/v9i+GfT5gKe6x8+On2w7MyPbI4/3JmOZhCPrMMKF&#10;4eX3Tmx8TjD1sU8GT3srhE4tf6pCaj7tO+u2fXTsMpdKPX3aO6QTwtL2XzgP/xydJz8c7194/9mz&#10;8AdBX70wNzV5o/d+b9X/3fz3T0afZMT+G9cS56nIl3FB3OMZd8Yn6aEhl1Gv15nyqxdCS1t0JhZL&#10;1mr37zhfvFT+7Nnha1MPH0bCyX5Ym8HO8IoS5dKQr7IdTix5T321oXLceudEp9OyQyZbTSemthcO&#10;Qy5buI7X9euQytCkLBSPhx5xrF8X2FVAmRQll0qUtEs2bSvaLcWLKsBqMSqg4QgnbG4uPRDzipaP&#10;RgWqowILZ15/lO7Y7V4lj6ND+bxX5x8wBQ4Sn0ChDXsigfaRLt6nuzgmS1vnvdKSBD8u7bArvMA4&#10;qBEHqouyrCWsAzee54D4SZA+fj6/nN1o3b6N3QtC1M8LgBjxcrFA1AFTKBrWRKKy7M0rpVsKIZoa&#10;RLBTMT85cQYFdtw20kM2PPAfJQfRHchyccVuWFslpxe7doRVdco6uhIVIme1YgAosoZAeCMZXpzE&#10;yBKDRIqqshQ3kyN0P9ZLLVMwAcfGwjE0fUFJBSyfJuI05BDIXbALMRBZmvZMsoBDMoaBrS37LwPq&#10;0PUm5MsAFhKaeo3lg01AZtgHFub87Ew1h7VF2MixtVCY7Y/HL8UzocmLX98tT1+IoNIIRr6FhfJU&#10;5ErKLzA4mZNI/zRHJ2uZWKqyEs/s0tgktURlO0JehHBedGQTIRpidigyz/jzhMtIsnrNF3jr+S9e&#10;/m/Fxb//EYCya2tt24DCsywcJ8yunZo1t3Ybcbex9KWsZStlo0kI9GGwwLrnPRQkD8muGhSZRHIo&#10;tohxLaUV+BLSMSW2kMGXkThp6tbN6tWboVnbrSltl9ClK5RtdHnoHvYyKOwc5Q9sBoNfZGNdzne+&#10;c873nf/bJ/vwRK+PRF9+AYXuvFXpQjWoTvhVsq+gr5PZEVdWMlg2DQwLLpq6ZBg1yFYRSgDJljWH&#10;TonoHqPLLYTjF3Ohmx5MTUaAdlfTs6rKOCXTtNWsYgEEZ0JVL/tldWFBsSk8S9xVZY9HZkKV1noN&#10;Q0wLCJguC3Ueb2SASKuijIOwoiCJcI3QtgabsOhHYZ+Dq71cQYv8WCLSEueQRKHiC96LMci7cC60&#10;uWyn+AoOvC5H7PUm14KkscUBkEWWUXIN6RrW0SznDgvtEhC8sX64u8dlIhzM7a5zCeaxtjhxLD99&#10;LA9o9iCIalFc04enDEtt4WBwqiIYvsHBRsNXQg+1/MNUPteZ21XhC5BLWk5pqH8DKAsiQsbQnjhA&#10;RyDo7yRQ0s/7cO7OTBbTfUJSTsqeIVdVEnDXKCNK2aGhP257KPrLWCIRYqRTto4h3KQleOvL3Ln2&#10;gY+6ul67bafhWXjU+XC7LiUPwY076EPXnN79h0qFn0PfpQIT1sY8egwdspNm1pfOmntM1+lXXZaT&#10;8IJM6JxWv9Z80cRelN2SK1hTmnDYRCAwgYvQsZc0R6EN4/lAKA5PUSh6a348zu1rK22WCi/bv1i9&#10;z0+nUjNBOhZePLq9kf9g8ejHdzW7RuiyA9sL8B/bD5KG66AeDnt7TOcw6TZ04ENXw4HpnTf+9p8b&#10;ZiEaJhZXNHdPDTiWe2Rk1HC5VO8sCnL2V3EKSa1W3VWP1uSbmrYm4SAI8jEgZVXgZFlzVVJr2HxH&#10;xCtipIpg01VaqA25cXDJXSUlWYdsTSKrQMtspBGxHOh4yjKKFaSa5V2sqCouw4IfHehtKCyvE0u2&#10;niwaZXmUarUjGR1/Pg0nuxOS56esZGItsk8wJKeTJH1Fp2E2Oj4f6DJJc7C4mTRKm8XhYmFfHFDA&#10;Nzh6JjQ+HXySO3Kd9vftzWQyB8qF0n1fo2EU9x8+bI4Ovxzc9+vbjzrDY3FqjbOHKWls5ffc2hrj&#10;h8B3qv2TT6vvnus+oNmJ93of/+nbbE9ORqNGyWmOmPOTshQOPjiy8cs/GwneGPntr+dn+6/Q79zq&#10;fr//+PFLz57NX8hcf2tj5sgO8+3oqjfKsPGvZy71ffMjHwxMfb/S1tZWNN3OC7l8ICTi2IBXSrqz&#10;jfulTOqzs51XwnR5SxSBSbCslE1Ppktic6q/SWhyTQG2U8cFFDv25jVi4bIjQk8F81fgNYMGHzcu&#10;vnLv3r2LNxDJLoyXqad11iAF1uERWv676uySJKkOmdPkOxS3pmtzQMoInOePxBIVbR1i/ppXduji&#10;1tYdxc8/2d7etjcjRI/bLIUYXbG5ariFEkiFSCgcWoEUGEjTzGS6QNFTCWolgXOKlOVGyOL6ZyAM&#10;/EkOi3Ospc3ASiK1q/G0lhE+9c4uZCUOgAxyesvtCT5yXqD16pLN1WF60NUYUvEsyuIUiNx1rgac&#10;rH2ga49tCRgZ3mK7En4TMiqgk6Sp3DZRxa8q6xxrNcZ5QLKs6Ru1OmRo+6kogCx0fz6fgxy5xKZZ&#10;7OSNAZIJ3dhKwSJOha+ULZuqFZoti2yFCmFkoplCoQ2d4wrM5N5JHPpnb6IjHnwJCqitvSuGYe0v&#10;73Dj+BHJppOP0YMIjpljOBkHlcrj5zP0WDRzZjrDsNHz8wGUul3/KhUYP5N6kM//FKMmf3hzbxTQ&#10;lKPicZSKcSevXqXkjs2is0wHm0SF7i4ANVfSdCBC+LeAcrKQMtDiuoACAHcfWxaGul4/4fivSPav&#10;AJRd4Wsadxiu52HUNTYuktnErKwxlDZQCOuWjcFGNxr6ZTDYPu3j6DzLXawLeuLdGYYeZvZOm4Pa&#10;E5txjR4nqBvRmNQma+YqzaiEFNI2paGjnwtbGYPSfdz7XvYHbH4Qlfsgv3vvfd/n93uf5/m/leyd&#10;tyerpFBnw4BneRFH3OkQNKd0aKvHsrqmaTJrb6tknkkIar/KBlY4IVth4CZq0JIhcXlf0egtTSOW&#10;RMBOTFjoKayw7ZiwZFWXpR8efnE1u9PT7RK6/kL0r8rqsDwgCcM2yAV4LkosQcYQ2YQ1TED1U8VI&#10;IiEqgRRgWEjekN2KFK1oECu4p4jtRgvPvQDCrOAhGOrh09ZUKba8nFr3+/mQORyfypiGmXjwkaB/&#10;T6BKCG2OvALy6vLdrZddFK+yrtAJQCYA01AHp5gySdKpTBfVrhCPYfmKo3Yw9iOmywt8QqelchyF&#10;ec3JD6hIOIcP8VSeOWCkWRl2E4XbmFh599EuZPPyWBm1QUI1wc6FIisBk8tyYLweo2LLqCQSiy2a&#10;Np64oc1L1UpNl2WSdfvQUFKWt4VwXSM0N6qcFv66ky/UQymqlWlRHCoQPjXWYF3WW8qpY8dQlEK2&#10;UvHyLvTjOYqtdpwOB47CXXR8ODH6pK9S/yMUfY5z9AHqBhWahRBrVnUP6XjXMnR46Njx44f7hweU&#10;rUAr8aL7J24tIoGcOvAiNSl3wQN6tGkXMIs0OjQvm51P3nh4+Qa2hH2Dzc4n086RJ7VX6auPsLks&#10;jf1Ueg9pZFPrO6dFjSWg12kONUmyfa5WIVU+MrdzuEGeO6cnaUIjotcidzNT3/SMDmfdgF7EKlpQ&#10;z8NoZ/1+X0/Qwv7GQSWRBdkvo8kwyzM8r4RF2eId6off2y61aUCGQClZGUdkcadW0nWfHv5XRoaU&#10;SBL5aE0Zwk7M21kJBa165jgZqgDV9+Gx9zSb6EPFimEepUGaDu9FpyEXU5A1HbDGcgGacvlji9qj&#10;i9RcqfR4LNaKsJCSPJsSqj0DGDOgkhkux8TEEYtx1sBvku5pO0Y8dx4+lIZcem0+QgOcO7GXjm8t&#10;RoPx9Pu3dfJL73eTHnhNes9OjnjPnzmxB4EWoylWYJKsJlieTDunrazT1b/94HOXw/jsl3pYnHzq&#10;bDZHRzx88kcDdarogs0dpFJj6et//zbT0juWxuLVMao1sB+N3Xx58t6gpkSv5HLlmWt3f43e+7q6&#10;+VFfvjLIVRg3w+dm0mfmzofdpDHd99bN9PVgiApeulLnkj6hUgEkk3m2W47Bjed5gNaCnpf1B1Ke&#10;oyll5wem4SJlsSC0hdvr1i5gMtuqbT0TK6V3b+6lc2cWFhYOHYJStrDwfe7uZRxxYiNuWKlaDcq+&#10;T2uP12rZxvgq0VVe2Gy3CUJBwSslYCV21qcyhI0QVLk1p+z4Nc1X2Nbjjy/svQ4Lwwtkh4Qo9KGu&#10;25q9xgWKW0RWgEeaiVTyZJOsVgJFk98Pr2UqALilFD+KJE4qaKIehq5wptagPW+PWNHXmUviBNcb&#10;NCMOqEtCAQocnmuxeCarh90bYTHbwLM8Vdtgw4KJ+YddKlwnZsdNAojXIsClpocrEjm8oyhRI8Ob&#10;JG6Pj6tL8Dxnzd2ABHToLFQ8Z+dbQGxr0v37m/k8U6EpuOOlWICpbkpkr85xd2p5na0HKMxwU6jW&#10;B4XMFFzEf4/eatAntxjU2MetSYbjkBKErlBIKfMxlUEa2jijU/V4SMN5wFQdtVhGIWqcSFKz+8+S&#10;+saGKOn7RxeDt249v/JzLkcBfGComSBuKF46yjChqx+USym64vHUkvMACNPpW7PUYnR+/tWlNGU3&#10;jjDBubkSpSRotAqQ12ZjVNfvrzMi4MaicrrhqxlfOEmGeXNQOvXVayefffrftPD/EYCy631tow7j&#10;y/VoLnFNG1tZl6QObet0P5AxWZ2oU+fKYIh74R/gG+8id7mEcLmR5JIXzZGR5NJx0DYhs16XnMlI&#10;UliTpj91q43tWFardk6oTMpAnGMV9loQfZ4rvtcEDnIcHJf7fr+f5/N8P8/n+b/7ZO+ftPSaXCFE&#10;CcwGC/DWZMyZopVuiPOp62JoxMCgJU2ppYSdRz9yCjcSiDQa12w65QpPs7nwuhpWN6/JMhHm61pL&#10;hEFg6Sv6hGzGJk9HvmsfIIh1jhWxYFVLpzs6X1HslTmHXd6AtYIggHplu9JyZHdXsJ8Xdnd92Oc8&#10;l4tosIposkBPo7mVKoQ4VKjBurUMZEwIRzAHZOgzpps+llaX2m60LRHr07lYYsjQfQzBBbj5FRvC&#10;idX2tImkDPhXE9P4xjGMSiCUpiEkIpTF6MQNo1tnzOhIZmidjMpoLCwLBgvwzRtIhuysgN6eSADd&#10;fpZlgvGf4nGEujzDUThqSN1/tTD25fzY2FbhftwTxG7huDETYfeseeFmcNNY9N9G1Dk6kTDKkEXd&#10;/MIdgDLUmYsSrKew3nJohZiVpFI3lbXf03WBdrtnE6wo2UwWo9KSce+qlv2HOnsdChe9VIhvHT6+&#10;9edoqWy1OA296ZFDR94+evL3IlmqVu+gwQiGVDzL6pkyZbGs1DoAyd7Zv/9FlOJvqj4B+3Mn9rbJ&#10;EvhfMNimFKDMG/fupVa98ECsUdHNz16GTyDkD0xMlcwvWDOVbeewtXfi9jc/vHT/+/7+qIdpNvOF&#10;1wlVaAyidb1EbvQBk6yyYqrY26EI9cbAbx+dk+vC4CYxANENxTADmRWKhbh56a0ZI64lBYZWWy1V&#10;lmfOoU2VJLVLMCiKfX21tETqLqDuaVhHTO8hfXOYigrGymKrpYmotVeKtQW4aFwWfTSTCEvI0kgF&#10;DT1kiEYVCduZk/rPAiYWIS6q4riYQ4NiLPWEgUbTYsbkdG7YFCrEqQScV8N1ga7LjYwNYmoXRE87&#10;+RtDXEopkmVRKhapO6WzZA9gV2vBZu0RRGUFwGmcowDfLCar+W4la8ukshuP3Z7+/PEtd1j1su7C&#10;/L7XpnrOWD98YD1hPXZiePuJ03nt4efxBBNj232ivBmu+laBQ9su0lKPLc08Ntsd1k5Hxb6Irmwd&#10;vZ86a6QJXveJJ5Uux+qVOpBujqS671mHDygP1yZWuxSiGf+FNVF3c8zi2pW1Cb/51cnrL3d/cu+M&#10;efvi87+OHOBk/up9z6Xo+a5arefYtnnU6/2Dnxq99cVBJpnk+K8v5BZvn97X/9Q/uypo4XVNNBq4&#10;wdNW2XWVk2y2HmUGSKzua0beaEssE+3tRKQtWijMo+BjFIAMoOzWJADZ5OTkRIDnRsx6mQTqqpdd&#10;JX0QA46ZdISGyd74SpU1mSC0pRzEtDB7iWUsWEHvDW2gFYYfzOHDz+b75z2MCyg4x4f0jK2v74Ey&#10;zk0TmwMSx2AKxJWy1fRKwNiLhqkF7ygmuEqw8l+AcR9CuS3WWSFxMbwLytjiyG/HLSMK22aKYhbC&#10;bYiwDcKGhULYf0mwa+kG2qPP+SKcXdyrYeywOBTg/xsbpt5TRzodANEieoSYsKgWkSy90FiAv2X5&#10;2y74KFmtJRtSfFj3JUN54LTaimR2nMLeu6gMy3vcRk0OOUemkGmiUtHPL6IJUQBinkAgcBmOfj+N&#10;5wNTtycuh8TyeFlMIXmssn4WKFkpZOb5KjqBoJCRSuHGMCp538U8piNjOXXUidKPlaKu/0WK9Kyf&#10;o84e5JPuYBIm+KWooA1uxnCjzOumK1SZGrmeTDLd5mFrig9+5omfDkIokAQkc3tGx9Zm67M7j3ai&#10;KGLxdbVLN5UGzaMVelhkGGDVfEWswHPe5KTuke7OZ9587uMP/lN7sr//EYCy63tt24yitSVs2bSJ&#10;Qtw2cZyG0rQP6Y8lbGkoeyjdaBmM0f0He5rkIUXVjCxjW8qDIiwcK2kF9WzCVi+2sEucQGJ7SZrW&#10;JNSrWZORwdZ0SxY2tretoXSwxz3sXm1/wOYXg8CWkb/v3HPvd+85/zcnez7QX+6wKyi8xQtRUXF0&#10;2d3JBaulYqE6TcjAHYDoWGnGNDP14UMdtjJb+v6wSaMicKhQUBcLLeDFsgir0K3rWHmZq22ShzOf&#10;ZJddbmWaltqW2rKwU1rWk1ztRC7Ld5kmgNYBaboLYsTg6Tm6aYlokbdItIAccUxFTPKMhFabUr3p&#10;xgYEPikCpkeSuseDMjIRBrKq9MTPE6Mq/HOWuwUBjFhkWGGJHZuEeKTC1y3WX2HLwmh6bDRNqOsW&#10;/AyVaME9sNmjZXnmTCXEO3ZG8FpMz6YJDGV4MlR0OvCLcUc12NHAd4bK4uEiduSXUk6h0clT4sDu&#10;BGO8tHsPQtyVW0VWsjMBNO2rnLq1u7uLuZtjK4HqThgyOUddK8amObSjBT6PE9mzsPkIpsEKjFpA&#10;R9p/yh18F9A5LHFAZry1lUfbOJSuIRXZ+9trRqNu6UrHGo45KcYUs+N3+U6QvIDij6uru9+WUmzW&#10;Ec2CtABVlXp6Lp93BaiFNTNAoWo2NtELMuB4n3/zQtl1dOjywADEss7gpbMesb7uEGun0oou3Y4C&#10;ZRxH0548SQEuzWBs1lj4FoM1HhiGZmjag89Oebu3vTXXysiNzQBNV3pjb/5VGiOAfU4yY0svc8s5&#10;F/o2rZWDQArPKtJ0rTZ0uWdlQt0KhRqHw6y7PXv9mH/zBvXwz2ymPA3sdMlN+s+f/8CXk9hDQtHp&#10;5lzQT8pNWVfcgwULBaogi+9Ym54G2My95TrmCnYE0fauVnP110zSzsyTZSw25tCBQbSA6NdVay7o&#10;wpmd8oWsRIyqOgqaK8qWDTwugWeqaY7ryus64FgGQlm73ZYLtgmAc0AHyy8o3npJiyqxSGAt2qLR&#10;yZsEYjEROxODh2kG7MygI5NN2vMBQIkt2/vjfS1Tnq/KVLX3KUX5e/qy1UogA8hjbn8+9QOsV355&#10;8FR0/MjFN1La9YG+/puOu9jBwdWrAZNJNThJ4BQpGmZVTRAjEQ7Wq12x25ONGQ2Q8/UX1amLH+8+&#10;0qiRnv7+gaE+yOmUQHYF7sd9c803srd586OTGxtPpPtZk392+74YToTjdx/MPPvqzunu7ZPc2+9/&#10;6PV6Q+0/7sTf4YUvY7//NLYeeLE58t3p2xtGNCoIU3dmwgK8c7OT7443Gi+Jc2fytCdS2OeSvJkr&#10;m2RgjwS8XNhZI/2kufw1+jnW06MEgaetHvf6RGn10ZFHqdTdjX9TMjwpg9ftqafb1F7lmh/NA8oU&#10;uZyn10iAd4Er6Lq+E/R45gr6Fx5L5tjWziXpIc8KsFuYtrXPNQAdis9LsfQoBHkF/l74XDnoA1aT&#10;l2DjEwWLmGAJdAE3bS5cBArWgHUcK14pcspWkl369VUSMphE78LCfrIXZwh5Hk1rKQanL3SSDqDe&#10;QCgUymdgBdDO5CsezOsh7FfkRYU2+/0rNqBRHifuBxUakjQgKKbVJDs6h4Z8pj0PqxdH4zqPHj2x&#10;jDVuk8x0SY9/qUsPxaaYZBJKzl8mYU+bmMb5fGgehMbR2H7BVwjIurCZkrKRDGG8xXGvhBaeCgNQ&#10;CKyB8yLO6A923UeiYSMiQe5VleUqdhH34klMiK9W8QrvGHgKHIRqBKUViI2w9mzZhFRwBBbZAeoq&#10;J9hw3KhQEObDUceAFMgr4SbwGIGNMcn5PW+lW4tq3ZU9O5tIw7Vx7Ov+1NAg8o3HSueO3EuFEQUh&#10;/RH1rq7HvMLNugUBHhwAnqWLRqeSCbqCmZwcsjsGjh8ffu+/lRf/FoCy631p4w7jO3PUXJhpnDdn&#10;TIIUK2zaF5NOQmGstKMw2Isx6KvCXs7LuMt5uLtvaO4SSnIkxIu2AdNIqo1ejlxnTLGpsVYnswq+&#10;sK0v2nXQka7sxbaCe9G925vBnuf6D2y+iIKBiPd8v5/n8/z4fP73FP5A+3l+A1BMFgiPK29z07qM&#10;vo0uXOrXZaIJ40nXsQ6VHDiug2it0bRvrW1+JumV371XmGHq8d2VSqFAxr56TU7CE8wb9Ml8YetP&#10;V2GpRDHtYFBNbH740rWvzvnmyL56yjAs1E3rPe4Neb3HIC8m3b6Wz9ehVVBZsYDTGQQbsHDK+YSa&#10;kCH7wJYYGp9WUOER8iSJn4Rz5lQOYpxLBfadHkujMrDocJxkejXnAhzec2bvwjjYmAbsKmztvRm6&#10;h68GfMy2vi3JcgMwbZ9vYBcY3pZbzTnWHY4lmYlmfEmn0JjERmz0zKDjuXkZDV/wkx01J4i8LEAe&#10;avLMVk1RAGw5hwO1thgbNKNOaQN31IAGOdZnjvBbDL1h4PuqYxObK4vpctpRm/y5omM/EY6MqkoH&#10;kHIuCyqpIB0VCISd/5ZiW3njab3THsc1GUmq1yEZI3Hb8oRq5D3cFaia1eoTeIntrnvakECi7SUz&#10;wPR9MjISOmK9DGTRtj+7mHRF4JKk2cC3HqZJeZmB4YuAZG9/MNTf6m9t48YWcFeXw1BXcS8hE52I&#10;om7ezM2Zm0jLpqawuKhcjyAnW5y6fn+ix+7p7Hn16mj00ohn/XytyN97Zr7OKYscv7cXHtdKcxAO&#10;XZ4LKLKUD24M9fYN9A0Mr493XeQUfvPl3tAdoCxUJyueGfM9ogwcpKED35weGRmmyOSvjwmmwBQg&#10;GfwvdN23hTNJh9Md+aWlR9OQ6y5tYK1nqKu3j/I0nQUuAKymF64YuJBQ4+9uIrEFKaLk68dEmPLs&#10;AALlEpU8lio1iwQd40COWxMdAZs5w4ejcZBDaBpq5fWFSpR353lc3tIlF/bT7qZFmdSacAt58wLK&#10;0IhSHlJvQpfQN4x2W7Rl+91Bd10oGsW6EpFpYNTuGsWUcB7ELrqLrGZbQMB3KMpKcR9VzfsCzQTa&#10;R54AM8oGAs/f/9rS+KwsxW2SnYiYYUlYK3OJinp44Zx/fmzTdVALfRE6Rff8/fnsi2pEmQ4xbRTy&#10;Df1TuwLgcNHb9AQ87b7RS2uZDFdWHthnn96+JSffGYtlxhfiPz58+vDEfd7+9MGJ3/6ohP8avHdv&#10;YiYaXjUHN4/Ojp7tWXjry6tTqWAcIHQegnY/HZmNZmLmzbTJ8buEBONuDcfPa2zzHG0Ac7lD1WgK&#10;HvAjOLjOIFWh1cLyovnMsRT6/tqb8uK1awsLPyzM3F64qtSX2Z1llrriYY5TFtF9SyVAfo0OAscG&#10;cGgtbcvS9B3Np0mJxLZPknONBq+imS+Xa+zzq79Eb6wl9hplVYPHa1h0iaFOn29uxTKzMykxzbnK&#10;EDxwlY5HfnoCDMcFRy0b4wTEtnI4rGracr2+ssLzQC3EXUGeRNtOVI7WEMV0lIQgWJK2DFxBhJ8A&#10;sgwJ+08S8jICoXEQ1AHT8HcdHSVkaU1d12o4211Cxwa0Oi919Tch/drARq/PmCNStwxYVpBSi+5a&#10;s8bCn4fCjehk+GbpUXDyXCeHxQYebkuztj8e1B0TzDhudDfgUMLFiFswWXFSxqFKLjnPiSrv9+/G&#10;U6lFBWVoMYItwhpGkQeQipoR9DImxjKL0/6GFccRR2sHpTLbLOvuVK5HI6I7WBTiCgqFxy5j0aka&#10;dUa7IK4JTVYgDPwQ0ZpbOQP4ZiZdZiaSimenJmbnuRfRyA3lgT/eTbplWcxmZUgsDy/osnZ4TOAb&#10;iYIu9LZ8vdMlOIUGRQ1//O53/5GT/SsAZVf3m7YdRceH+OoCZkVtILBpbaOlafeQVV2lVqrGqrzs&#10;OU+dpjxMtZFsjIWMUbCJKkBBYANDCqUibWkIMxUpUyHNR8PSZWXKVhS1W9NmzdRtr9M6TdpDHyPt&#10;XugfsMkIjAyybF/73PP7nXvu//T4+OzIeXOLE0Q6aARI4UNzFL1sIFleLPNsqcRlVHWP0d35rdMW&#10;VIvqcHhbFpTi1GO0luN1qY6g15g/btPisQQnnHnrTk0/PqxAYKkJND81ZDBrZhLNPL+OjVclQxnS&#10;rZYirTXH1eLxgVZRUzRot7YSWsmQMCjYG7bMiYA4nAjMZB2ISjyqi/IRBFYRIg3YoqSF62znyui3&#10;zL4eJSOjIs9COo34UCrhNNk0+irm85wuhSVigHBxEqgY8DF4R3UHlkDrzkaX2ktLuLkBG0rwkYqH&#10;e4OLqTM9vV54qm9P9boFBNZHz0xVsLXRVG/EESfPYNN0kIxRU4Af/merN2YX7giQ/pzEKZMqlhj6&#10;QxTdIGkduueHIQBpBh24+g5QcHy4G5yypfoFm3QJ25bxKGQEhOWUgQEUF/S8lgSeZfR6gQ1RjCyj&#10;FzFkp6mzCY4nY0Gh7nboxywtBqLs9AJ21ZxdXb0xk1x8YbYNDp4fRTfcIdvoJ+dPeDxDFoejW83U&#10;0uEGCSHP6CeHNnc0cE1HbYcmjh///AhA2SHXRnu93YcyXRwlmUDL4PDRBPYbrA8CIMtms5AksqH0&#10;98lgMp27kr7ylH34rtFYeOxQPZMez4u9h69KPt/cP5T/bmdJx/p2f5+2X1XXzJOjk2ar6h0fPDXq&#10;2bTZquwjGxETf3n19/CHALkayUr+/JdW2t45qy1nJnq+/hbrPDDTDFGV9a2W3NVKCS2x0WZ4pizB&#10;OgEvhTDMY20PkXGhPSMG6YAZF7OmJQlY04BO4mTPf3NpQ+kN6lhUd7SRx3MrS9Wq242UGWhxsOaG&#10;J5isqNtw5rvdMjxdi31nRfhLPbIEj6Io3RA5rsTSbr1VY57UqFUm6CQ7Ior1ZcGEha6mmliVgD5j&#10;XyS5UIv5ZiqyHr476vcR4hYv6OW6d2LtkmXs0thJr6PGUlNpVtgzWcyjL4YOYFXgy/2a6nZGJDQJ&#10;uh6AEHnK5/ONvJhpWq2mX8/FH132qo494+XLY14n6/9x9+iiUt+xthTL/v7Ffcv+BVWqqe8Mbno2&#10;zzybDYf9H4w4PEZjzP+kciuXvnmz4HGMBO6mWOfI9fcqR9NvUwtff5XzxSuru9N2vfeiWaFSEb7m&#10;HslN+ZKhgI/SpsLZ7JMn5/zJZATLmoB3EkZTa8XrMcsMIzUleCq0XMT8MCERndTpzrrBsGxo9xQf&#10;7wOW/dRb3sAVYGU/5HK5WxHHpmrxWrxmrG5QXLZDAxNWxVq0msetxQRBEFcZKQNoOMyVfNQGeTea&#10;L2+JXW1XOMjDzoFI1BwrQrTBozL+8c7iA2l+yNMyjWT/fM64UeZA0oIqCfz07u6Mn22I/G0Griok&#10;LYIzXopK0v29PTeQEbwjH3AMiVaqJhkCQa7JmMYIQkIoVPujjJKElbConefRfxHuTDuhqJLbzhHF&#10;ZktVMvoVQDDbgMvlgsjb/qPZ1JhfV0y7Wtvba0X4cVGR7ACDUZrUrQtuyEmRy6uqZvDEKc+Kgh7j&#10;zG10hCRpDiJGAeKEExQQLQdjTqbK1IAxQVwx5DVfJSXmUbEYQsvZcp7v25CzKA1hgjFsHBhkk7Ga&#10;qbBYrxcWD99Dyc2snyLLQrUO949cLdymAt9lb0XQNhT76b0E3sY66ULVTse+Re+uMOSsC9mFCnUN&#10;8Cs0F/A18luUn6KwZyLrC8xmA2jfOheKRdj0l19cZ58/fO7umtzVAtDKwxFAsuVj3XJ3A0gxtj7r&#10;RLmEYbmpTcxLkl5eGTzw0Zuf/sd5sn8FoOz6Xtu2onAtG/8QsZrMJsS/mpU66Wi3h45uYdvDSEbH&#10;Xkb30D0X+iB5SHVMsWRiy1lxhI0tu6lhjoybNbWtyWA7kDqundULtPUaNje0LGG0zULDnrrBCivs&#10;cYOdo/4Dmwz3RVhI4up857v3nO/7v06byrinMwIvhNgGVooeonl0HsOQyzFMnBDh0QGx4mIL9VZR&#10;xFVRMOPo5z9rltbWDg5um8Re3q9aQ2r/nVKtrinZjmI/l4VEJyxKUcV+szxRxpJG4ZG4srdl1nuD&#10;AMqUsmgR5GIotLkFuVYe7TlwAx74VjwGibC0Eusbman1PmB6jhBie1sDsxhDUSI2zAFVlHDTFA6v&#10;EAPqBjEqHkeuUzKu0lPzuhh+P4919nSbplEZBMZ4Ty/zeCVMZQRcy2/21tt6ITx6yDLAinA7KL2w&#10;xqwtzFcQyKq6XfT8gt5YpitVoVuZ3lo2NzcXwPEiuqcGYcLg0e12d+Y5VZ7GJW7Is2KrLEoFs2yf&#10;nl/DikjU+0B7TRq5HLtqpNcixyJtBs0lgliGqfc3Bmkurt+wkLMb9juiWSwWRbnYjwP5kkJMOyx3&#10;9m1fUHtPIuk/0pBMhjl1g6JID2VyzVZee/asutNNdrunu8nUbof0oTvJWd/Y2Emb7yQavnhQ3igr&#10;cUWRbhtpiMXj51GOzWCQJw5PuO2jCGWjbkAKrPl49bJ0CslUqrPV5Fe6beL1K8kryftXZmeXeD5w&#10;g0/xS4uZRcjho4kHloZVI3G/5s3dENEPfItRxHy7Day0UnkujWZbh4eGzo3axZz9hNtdkClFkyT7&#10;LaDXU9XAzPj4yRY1pvTSJa/wa58wsl5q6ITPWRMGK5uSOYd751mV43ABalMSV9BNnhB1LJPEHBzl&#10;3HC5DHNUUUh9VCA79qteYYCiHmilhC7naaPQQUNomybivEPNBdRN0F1Pw2xP0m6isbmm16TB2YGs&#10;KShbbPP5znumd0d6m/AvAjuxvRDQycsUioIVolGIhSExq2VVq/Wps25FPXTThqaiho9ceJAJ0CZt&#10;4IV4dNQByTbll1XSpn1UJ0lsbP7H8eBosKZqmnPfBigGFNp36pTlaK3Z5Dg2E0jBnInHL10iji0L&#10;qmXRRE4/WQ5q6huD0mzGJZ/ykGowcC3CQ2QJr4S2/Jc1p2pyOLpBk+XR8OjGy8mfktiO333OFhxv&#10;HxlYqFrN67BYjnx/cPxQ4JfFtyp848PG3Wu/pwLJ64f+Pv74Tz/l+dhZuGdJuG58c32OX0pdnaxG&#10;3ruf3Pny85/v//Ci6XUhJMvDcralPb3jrHPrr2SZt5WykpOkfjp+G5v8iPcXKtWdavf0dzqETcI4&#10;Cb+rh4CWfZ1ZshTk1mEb5FXU/m/jY++O2QzubXfL4DtzbsIcXiduPcytmIn1Xm+1RENiJ42gNpk/&#10;6xdEDT0bReUsaQpGYHK2e4+Kuw3rhg/SFpFlt/SFYjYWQ4+E8MLB48gys4piCgNB7mS1+o8BBkk3&#10;9hsHefRN4UIj+DlGogVVFcShGnawDQ8DfJlEf1ZXvUc4k/T2aKwkiMVwcSArciPCtsFumMH+MYPh&#10;jHtmptVqFYt/EWVIoMgWVZ6AJ2opbsUkhAAYBVXCnuepPgCVqWUDtPORcMuefblewL5sNgpTM402&#10;r1jsqN2BcVqbtkZrTS9X41Rkf1YXj7VWWCCQCOiKNMAqUd07sMy8LIUh103x2AOdSkSjXK3RuJcI&#10;ZJLJ7gfd5EWe5tBTQVYbNRTfr2aiYsuH6ZmPrFscLuSjoSCfaLK6Iw5KGc0zPFwXrs5ngiz9RLcn&#10;gw89c4N/MZuBOAZzswkEcvcTi8tRizru1kxOk+pI3E1cCvn3XBihseYcAm6YY/Nmxkg0ZMXtO3vh&#10;wsPXP/1vri7/CkDZ9f6mUYfxQQk/TstowEr5oc5Bm61xcYnL1BcutDZZfLMXuvjCF2aJuaO5g5J6&#10;HAl37YtxGQEONhIYpFt7peCxwEgodG3XbrOuNrpubtq6xU5N9I0/NjN1idEXmvg8xz+gJA0Xmr45&#10;vvf5PJ+nz/P5/E8me+7J1+wOhhVll8hEWWAJjHCj1WUjhu6KsbxeO9FItEU3PMnoRd6tYdLdEqvV&#10;akeqF/nEoUTkq65H4g8jSqWSXclW1BHyDopgkCoUaWKPxcJVoBx1OPjf/9i8cw2OBjCbdKuHtKAD&#10;cfa+7NHK8iacGTHEAIHfDvGiFviJjFGA5hMNRhTg91ogNzgRPKh7HkW+yDfu85uAbRzSAuoyJkqz&#10;XfQU2k2h8WJifWXlqlbGrTPQXI0Gu77etYCrZRPrDdBmwHPo955INLH1iA1INXETCAc9QoDYmtSc&#10;Ou+BrHh4smMnrGZHv4IXmMEZwP2wgD9B0uP+QG4Ax40HtsrNKgZd2GqYrM3zlYqNo4PjUw3yEE50&#10;UMFOSLnaFQ2qq49qnxKNJCkcAm7QwVgbQ0GhQINqplBQUkU4Zdfy+bwrrZHqs1SzGQuhgSCZmPyR&#10;ikUijRSge1/V6HGOEu9bg3MPzkXKuZnvll7KjcXRft/5LggK9+Cz9u3tIZN9cNR5zDlksTBcoVBf&#10;XWWrhGmQ2G8n7MCYpd5ub+nS7n37er0OSzaL44sdNiPVHDd4AE7lZmauZDK5TAbZLLMxNham8HSf&#10;hZ8PTl+IR2+etO6x+lR4PngChMjGz1laJ42TUA2Ut7auph27d9vfUsS2/tX26/rVA3rL/LzF69WH&#10;/NRvn99buGV/Y9BNjNo/G6dlpi0zQairuxWb5OrDfXImhDFkJfjC4ZCyq7I+jZZpPKYqYAEE+FOa&#10;hzOULjiAiCTFXJA86E8lyVjwQEEfwhfc1l8miqkWUJnJvLzJ8TKOhchQITATPA/gZCmYRzTzGrMi&#10;6dBhRdB5QMGhh6O7BbjzjS0fWhW12tslpYVdxGVCOQjy2Fe/Eaeah3lJUNuLBGEDvGhzOsKcCi5E&#10;i2ZNxRDlFJ3LeNFVjFaFikcDIpDYbzMqiza78yBx5MjOtqHm8605nc5R90M3vB1zXqulrFD4UIGP&#10;MyG9HA/SC1Tkvk7z0O8b9FWEnYeL03ePvz1wb+NNd8tmqw4PB8qBpb1z5SbHhPJF6ftM/64D3l//&#10;DLv6aKp/4+nZ0+/9HTi5p3ZjuF7TVQyGr2/+VR7YNXmJOtWfEBfrN5KZC2F/5EHuTO547B/T4uIJ&#10;w/X6p9Nx+pOz1635+uz0h+Ur3869sFTeS53DBpZxeMcI0CCWWk5zjWNIwTxiVjxp+EqyE+1saD37&#10;CBBipevlua2BpZmOGOvv71eZDCc/vjgzfWF2T73mU9Z2fC27xq75SXIUikctvYAd85fEy6RWK9IU&#10;SYapVRlNMkMcHYvhDKOgWCpGAHvJ7F7LA7BPvjhFMkJL0amBl8hgcBbYKKhvNlSEAj2mNu1ZHBZz&#10;cXkbqFgrpkZGWVfNWI37/ZFGp0dHUQyAScXzPCeqlrBpIDIB0+9u4xoGfljEz3GYEfc6l1stLceV&#10;euHR0pj2mzQK9r7hBmgBBIUhKHtaZm93r2kIV8kEANIe+JNlgZ2KkOvCLdXFAAOA3ICqxCJXj0ax&#10;r0hipiIbSkk40UisKWugHIgUBrW4UAbroObi1SkrNAWioYb0d9KW4OIczkzjClXwPBQt41HamAc4&#10;DFLJsbHAVvlu7lQy3JcHQWasq1uvk4dJVjCr/6MjCN3OsNFYS91JdPwn2XAymTw9dpmi/M9Q588H&#10;aWPVYDXUh3eCOLmc/PLkR7PxcBxozIWK5/Hj7Xy+On49yIqKDu6oS3C1WXlzXsj3yIzMA5OxPGhF&#10;VmRDR486JGXtiae87/xH38V/BaDs2l7btsPoZBvFNotiL17mS90wmtKt3daVtnRroSMdK3sae+jb&#10;nme5SHGEJ8tUFzMUUZPGaiOIk+BltWNrdvGlS5Wbewn1agjMZSmMlrKRrexlsK6UwvYwSh/2fco/&#10;sBm/GGwQ1k+/c873+75z/ieSvZCHPZYfHSaKDgkUKp+0J544Ts7X+IlMGiBCcvKCBf88Hj2Eo3mW&#10;lIuMs/v0DFVF7jpSLHRvfurxuBrMDYcVJdposmC6CKKfassgowTev3jN3PX7R0SumSj0clOwKICj&#10;5MKLOrnqMDYMqbg1UsRpfvkH3s9x2HDPYMeY4EDQkgBa+aKxaTiQGrF4ggbfAcDjWi3OoWNeD38s&#10;MwGL1c6CA+6fptF/cSeDzNA0Q8JOEkNz2J4eSvcm+rwp3a6xKfG84nz2DIuJkzhXjfoLQRCQbIk+&#10;6nRO2O0Y9lQZKDCQYnswcxNd2XY6GzHPLB3P0HSSHgfq87aNZZWMCEjmctdqWEJkOE1oLRcSCaVo&#10;KOi9T6fPV7A3HcuSmPWHSYTYvw+f7bFooBCTE87ucszPgRLT5GuLPi6/ZqEF05RFYF59bCnTlE1j&#10;svzoEfY8LjDYnSeGeu0IPB1VU3IuxOmxmSPrl8t0Uqh3DnmDwf3DJyPBn94/x4aHhgc82x23KIP+&#10;d2k+zZ+HH4EOwBhmAAJyNby62j/05tAnq6Tj6aZdXsS33b8IYI5msOsX1y9igfHWbdBkF1K0morP&#10;luLZEuBZtnRXVQcHTwN+Hooc6Lz+XeLOvbbe+bOWPb7U/fW9xzTrq3o6hOnjMt3Myr5XjpJPt/aS&#10;y6SSiaVbhczGAFzqSc/Z4L2Du3pbJEWMUmfw3KG9K5H4WdFkt59tyHO67kPhrnQlYDi5IodWEEVs&#10;K2NBlmmafY6LMS5VXc+BSmvrsP0VtV4RYAong3jeachVC+PJ2lUBOKhi4CJjWb+yCTdLtoA8VEHL&#10;4Xh1Do84cLwamHX4FHEYBG2n7lZAyOlzVBQrsmgtHo14R81a9ly5TDMNIL2mRURcYry8nF/zUmti&#10;0o8Zq9uuAIg1E8jivMDWkjVGNKP7OwFXo2/g0OmINzIaDHzh7Xg8BwDCgmcj0UjU+1YjH5qOK/D/&#10;p7MKc+VqZjm2udXeP0B4vX2DDKuFfdMn/nk8mRH0RLzZ/vLzfc/X08aDguPDwd2p/Jp46fL5scrz&#10;6RRo2N4M01TFQO378THn+Ur2qrteV2+/dGLP9eRG7NaDEP3oCb07Hv/mr/SxCXohUQ59ELi/8kff&#10;3YPfTmdXUl9feuNuX+niL5WZmXK5MrMnrl5Z4V9rbG/DRs+RYdgLR+eAY4Ama4OGdQhoya0oG8CE&#10;bnSdR5cqP14+sgNkLwDKXrxkA9n09NVLV1TYIOuBDgXLhRha87EbysZiONxP9OvaOyS5pTjR05ST&#10;eyM4DMWq6sOHk124Q1Mc2zBNU98b7bBjY+VKmaZTTI4CSTjFqiW6ZfcUamxs5d3rMTGJebgtZwyd&#10;3CWFxVjQjllTS6kUI9XrdR6937GWA3teAQtHmtDkcK5X8Om63MMpDJn02V3EOCcPugg5pFD06SO2&#10;YIerDaPXdJAy3YxbHmlvOQxjM+cJHo7O5eTFuVNRIkK43FJX4ebXXCDjGHQ+sAYGYDeFFxqlWdV5&#10;wW71aPGAZLBrSVMuG8kooIMHPB7LJbB3+B2zLMx/RiONGFod4bOPZncFjL3FpDWMi7bN/HgGJFwe&#10;LaYWAOO+Klcq46BDRdacyrsBltCIciKWFFxoTRrxUF6KGjXzd+7P0qFmU+Q58cLshfHZWVBdINJC&#10;LCuDAg64xVgivWAnxg+KIVVlQ+iLkgC9vmj1sWKJ8QO6/sbznJ8//kQh23qOlYCW07Sf1+Q5wiJy&#10;yb8/ntfc1eFXX/7sP/ou/isAZVf32zYdRXFi5cO0SdZF0DUplViKoJkmTXx0myakUagQIAYST33h&#10;CTuT3cyqHEd17GhKolRNnLaR1iUq29w0boL6sSVpGrqEj21FSOuqMraJbdLYAE2b2MPEE08gca/D&#10;HwBKHvySF+f+7r3n3vM7539Wso87nu1t5NY5nLBCNeeQaYGQTOHKYsTMxBVmVWPFnN1vaAXV0jaJ&#10;T0hjAHCeFp5z9lIjnpOPzH/uOgrIPs0cNJWo2gYp11SVsFOljX4iY8yZLdWM71H1nZxs8zrQOwSa&#10;LEuhsLFFx5HRaALkz3nljAu3qYawRULj40zElDN+7GrtovHGMmIyKHgZkwaQjJfXLU2zAtn+h9kV&#10;GvAOg0YPeTRnjleQtoGLMggLhddEU1Yw05Es31Ram61stqX8K8QUgRSW3TQPVirRSiUcrrRXVtEH&#10;xjjRKIeG6KhRuEYNwQ8oYqP43GYzIoyjzXW8RxkuFqemcD1VPDTK3EQT9XIM72AtxBWeHxyMr7KK&#10;pik0ek2HR5PFZPsyWhSZixBmAO8Mhm2IqdAKZyBMSHgFIldylXqqaiKvwgHKuHI1gmosebnomFT2&#10;ckzx0ONxhi1zpIoBLjuq8Mqphnt2lme5UPKrZDKF90rwUBB+/5v2fdauG2HtkwG/H/LgZXFrBaK9&#10;sN2D7b/f6ezrcNakTP+6a319f2fnK50WvpnNNpto/ttsIkU0irvBoqGfd66tbH7ubDI1DgEfmpjA&#10;72lEZrfOn79mHXIPUweO+4/7R3Z/1Gs/OeDZZ52GhLPw2yotLt10EJTu24FHpevgH29vChbX43or&#10;njUB+uCdb/T1DdjtA9vPxziT5R4af/lf9UCv79VkCCZHrjErG3r2cFiNvzYi8Lgp07A7hERksSQS&#10;X8u5ajWHTngmQ7DVhF21rEHQcLy3reTDyzWi5kpAZklz9By66iVkNN4wQ6pQkX2vqlC6aob4FdS1&#10;Arx7dbun8z1nX9+n1LDewlKGnjF2qhctyrDtJkV6vKsYkJZ1QAuoxyiuNhNpkqJq+ZaYJt3oL2cr&#10;R7RgKuWdtV6RYst3hym741F56rVfxtnGAf8xj+fvkeFLHnu3x8hy7oZuLU9fXPipeB16l/thRi53&#10;XWdldY/XR3goipvqel0lloZIqNBB9rsn7/uOkvVk0OvTN14c2TO6eNVqZS4q504l57YkycteSF2W&#10;ykfdblIXUjOi6rY1Xn5m5sQLi188vPC51xdKBpjLiwIbOBN+ciYUXHVQd1965sTyfGwixo2dmJlJ&#10;nZZi9Pipn6GNKSaT9JXfL95699dv7nGQwFTC4aGg9lQ7oTFwVC1iAg7bJNoJQtxsmuP3by/c+BJK&#10;GSCxH/9qgzLcmH07dXZxen63VXcODXncn90dIMgMnz182LJ9U97pl1tPTTvZyNrhdUXZ31/dsC3b&#10;ZJKbX+gqRhUeegFR9+lblk6ipIX33o4OsndCgaBM6uiI8T00rqwgJrQ1ZN+j/N4cu6YY+tyRNRpH&#10;d46azEEmvsNuodEYj1Ze7UEJi2T3dr1A6JXH4EHAD9HG8cjnxtE2mZbJPHTSmp5G5TIMFKIHGUTo&#10;sAQBU/JBQ97T3e15K2OSXTnAax7KLbGTm628eqmkimgKli4RBiCDD0GV0kvIIqHn5mi6Hn1wf3JS&#10;0FXoxShHrx1Zx92926IgXGHbCENiV9D3KYgYEm9xQ8ZeYQVhDKWrkHSICwqaDcXQoytomJsxofkw&#10;2r3EWEmYzbvVtMjOMTgCYkW3u+3x4qFKqJ0Uu3Y1JuAEntMEJgTnORjhgpJN1KEQUW6O2Wuo1IUC&#10;DArwP5wOBeYZKGWplCVX6NjJjgUmAmdPszyvjEXrDKoRC0jBr9ejLblm77A7emLhTVNBPXbkyIcf&#10;/MdK9o8AlF3Pa9t2FMeOV1tuozTEa+zYWRn2ss7paekyWMdYW9pToT30sO3S0yQVyT/wFJvKcg+u&#10;iVEspxFEcUibKHGFXfyjOGqahqRhbk3dzQsZ2daNjGywywZrGT1stxX2nro/YPtisEFgvkhP773P&#10;+773+fzPSHb21eE9F9+LguIxnERogyVoeH5Ij/HKukRZ45wmFgg36nwbRkEUwpm8qMZXGq1nSweC&#10;w8Eg+Vdt0+wGE7ta65mSLOuVas4SJEjRJ64tk2Qhv20NBKxa59fTxqpBbgfymqaIdwcATNGJ55oV&#10;nA64GnmgkEFiqnbbCmEvo1AtK3bX6pDFrtyBJUmtjKhFNSu8LWBWSjSTQbkRHlaN7aqnWPBpyFNe&#10;vHK10ZAos07HmiQ1SjRVf15HjTRwflg5QKZFPsV3ITtcC9CbibJeIi349r/8cflfOGYKy5o60QjN&#10;/JdRSSbRAAQnvTOHuAoxmZTwh0y+DpOqk1Vd4Lo4AQdAEjfg2bbqc3VAtikUbEyZYj0MEwIwxiSu&#10;NiCUfYMkWCHImtIU7KkLyfjGBFU0BiyGvFoqGHJGma3oGNINEmf0Xb/0V+3lGpuITE5OcLK753Rc&#10;0LHhq9DtJgaPPt21q6pwbSoyl40JvACpiQyZ/rD36evHn4Tjqygn7bJ/lVY5lITZco+eOzfo7CGc&#10;PUb3G2VtSbsL68KBA4esKeWsFW4PwLLWM0mCjV5hiqHphenp8YXPzQrjwuSjx8wMM8EAIMuGZyau&#10;TSxidVEHH31mz+u9NOL95NPS8P7gxWDQx0z7x4vXr/tk1UWe2LXnNeuPPl+x8a5CwRO8A3msVpBP&#10;Ei6nGyOZ7eDAkkPPbH7rstiaQfcI2dRtazaHhXATzkolJ8/2RhF7g61CROPAOjUEZhQk3VhmjG7m&#10;88tgQmaTDFxHKoZ9OFqi4cSkqVUVz8m2zOamuFXIi6lnEpu0IoNQzNSW/zonY6fjUqGwFcAhIbOx&#10;EVxWfqn70Ojh/YcJp4ik+1jnNACVeb2k1yRx1MsCTnD5bE1TvXOt0/bFVQhrekatVDh4DKqDi88K&#10;2T6Hbdf+sLd31et1vnhxfmz82N9v3uMGL42MjJz47EyQ8CLdkRtAmst1/sjtx78du+8PM8VEKCKS&#10;jQQbkMPpJCC8YGk+Mv1FrkB2Ojr7kJ+JpW3NpqHam97mGWeZuulnhRozFQlJiRR7W1gWPRMT6VvN&#10;E32nqn3p9GzJZrf3CUy1/PZHr9X0ajm88HjsyA5TY2kmRDOLUdLpiByfvvGl8CDMacxPOwnq2uQ8&#10;E4qE6PH7NB3J9j/6eCXW35/ui9vUymDPxR5nqRtZmVCYKxrdkK7QXe+11v9QWvA6/nDz+3vHsNlj&#10;aGdo6JWhITOa7UzNz8/fWjxid1R2Ha5TlabFZVuurW+/tXTwz1g0s7mxsb7O1lMb++4CnLYui4Ig&#10;FsSa9HNRaqEysrYvUKNYSuWLT24Wu/iahwmNM2EP+GuaV9pdMUjDU9hNtYJ1QzwiZ5O9gLYgRZxD&#10;sjucgPd4uI7eQRNxOCBx51hPOVnDKSjepIGejZvtgskki2KufCrajipRNYe5T8nYgqu+jmiWG0Ux&#10;kC9gKCOJC5aTTjyAOdlNuN2jRzPW7YHuntFhN2HolIStcU3DuSZGk4q8uoe2jBmLxbBhUySPOAsy&#10;32IDW65xbN9iGYT/IvCzGoc9qqqjWk5jDZKmkeOukbgq1ZNRnINTOYiBFO954PdD5LpBIw1qDbKM&#10;B2MJBmnK0yarXDqcjVXVnF7huFoy2Uom9dweAEaScFoG9yrpGZpihfR32TBytSng/2NhuJ0sK5TL&#10;8Qxqnpfx5s2NTU0x4RpniscksmmzgZzrDyM+RA0Ymqqn6hSYBscvztDZbHZlQ5FaOcMSbLpcvb8/&#10;bwdmP3j/w4H/Gsn+EYCyq+tt2gyjS+wlTaS2KY2g+RraytRSelNpW7VJbAsVaPfbPeJisZEdY1l2&#10;LOIk2hKLjHy0qkRIlHa4+ZhTkUbQZK2ylqKUTCAKK4zCtpaPXWzSNCYhdrH7PY/5BeQmSixFef3a&#10;7zmP3/Oc85pIVn7noG0V6lMX95BVYZb3zKKoiRwVDtDDcMKoMFTTfbZ+wxlTh/OubQFdBS5Lvf/y&#10;haW5v39/c4r96Ri6siqxZ0SJzLi/0NPuXmDWy+FwtQlV/zYP4y42GqFI4fpO3butstqhrBopZbaw&#10;OFOYNUvJbbJYLO0Mbs1DNfuuZda8vZzv8+X7Slm+eB/m9zzV6EKBD0fNFhWFjPxNER/VxYoEsYSZ&#10;DFGRv6ecBwpYlp9dTYhefo9ptLpwR0SjoojaVaORbBaQTI22WtEuOlUR2AGNin0Yp4wuIVeNuOgg&#10;Gt2jMrH8yisEc8jKxnEU4iPkXcV+e2pykjJsL7DMl4vRWWCDwJIwMo/UyTQrJOX5+XlgTY0GUQwQ&#10;VOzX4UqsCCtpDx7CnwkGK48qz6FCQ9sMDooF6sOzdFJwCbUIBiTn0QMXXhuzhVAO/S0y2ORs10/9&#10;U6/3eLcYTjpzUbSPeXI1tppVwwus22abeOKz+zo79ToGyIVZVZg+R8H3Rw7adwdd8arffvrINx7f&#10;jvXAwOqNUDV3bMw27rGhWD2vN6Ho5S0li2XFffTw0ZVt83q32yKgLvsIlfgxTDHFMIBL1wDHjEeM&#10;xj5ZaoGWFqAmS6YWZyQhHr9Tq1t37R7fkOdzz9hXJkSyIZNrfvj5teBvC/Fq23T8+Km/f0g0tGWy&#10;IdOcyvLiOmFmsqYPPj7pPDEEQOaXyy9WQrr62cZGiR9wm4bsT+x9fc7dJx6Uzjft+dWwOCAS0Zsh&#10;gz4jQcZH0hr6rLH8uihiF6uqaqpqdmhGhpmCWZzIq1nUUasKfMCtE8AjdFsQAw3U9XvRWy+UGygU&#10;gBYAlJUcGQtwbsdqAQOnM45MfgiQ7NP+5mqazLazQL1XM3Y0crCbDBU1rBEMU7tc9ZMZZ87ICEcJ&#10;I1ktFNI5IUlzcavTPg5QYzvpS9cFtgmj0UcXFyq/jIycu+2b8Bwx0qY9Yx5g6rbT9s5458u3/5iJ&#10;UcEUo0iMlGTbCg2rUEhjOjDDJuudxYeOXN0bCcdviDfCrE5O7Yx/MmGbOLE782BkX+LP7x7N0MHp&#10;IB1tixKzuZhi6NGpwdHHV5joAWvP7mCdfXxgQJmb43bqNeGNW9LtzdS303RCLkocZ70n/vfvU2qz&#10;5h2UXKm3LgWhfqPYhadXKhQhzz2dPpsoV+QUB6sc6TREoH6yVzc12/lIdkXFAh6tYQDKumgg/GDk&#10;vVc7ZPh68xWY/YyNZajIX7wzaK1NTXWcpK4vmzcOuwsO81p0fW2daJi1VkucneUp3hERA8oe7oYz&#10;UcNwRjRrUoo+81esvG94ciPj91IXRioVmeiKiSIRMNo1i8TLyURC4VmBin0faDHiAB9O0rJ8Xz5L&#10;Y8YJU3PVXFyYT5NkR4sqzBLrrWLrKqsBPBTQGxiNZzUNbYVbGIygKEboElwJ7bt3I5q3CpdExGGo&#10;ih0ZvAz6+3vd8A7U3lgrYebbvWPYXmZa0dglxrt1yA8kp8/e8Xcw2d02ZBhL53FJBYaFaubfY8/k&#10;SQKKAcwQA5TzIUXSM+Npo7lUz0S8aHQf4BIUGgJRRfTwwz+lcJiR6OLkYdkYGob4MoY3sosRwgIa&#10;MHDzc7BOsT2XgU/x6LwVSpPGtQu3PrDO66MzZyjg3IKErr9CigskpdTFlAR1qosbFFgSdTIyrOLS&#10;jzQaKqCRQzDIBVgmflFiA7cuPL8wDSDaKKKpcUAF3K0FiLUetrYkzRcZq9M05NOdub09Trz39Wsg&#10;2f8CUHa9v2nUcXjXElrQ8cOR2ZbrNKOLy2qi0y1NNFnijy2amOiLJSa+2bu7a+44LoTepdzRF3Ch&#10;gTu6kYzRYDdauBwNo1qoZTjWhrS20a427oduan0zNWZuvtG4vfCNnw/sD1B4CQkEvt/v53k+3+fz&#10;PP83afPgc4O33DwP+MWtChzqOeEbojc77Y9P+THAcAARl1ZrpAw4h61VIrslhIDdzFVdVd29SgCn&#10;tqABdJoSZNU10NDKuqOqWE9mdYtZM7NmF5zvCxE5jwF5mrbqUvRqFcCJ4tpxNJSufOSq1TVddy+t&#10;17JDypaSQjeXrp1lxcCGdH5zYWHxGxRHdy+g82KIF5W0EEI5NYt+gBKdoCrorosZHzLsHD8zAcuZ&#10;E/LN7pEEnMNp+Nva2axt5WJa7VJWUFreDnhBHcd4525MesLICgWfv9CpXhNtrUcM24qFcexDY50r&#10;YqHzIV2Dd8cSuK8+4+mZmViOFYy2txksYYvFY6l/DcU+h+w/jKLEGCCuO3eKvjGWEzOlID+BV3AS&#10;1rKizw/MjpeNLYFizscZFg0AdIQNer1uYlcqLcLPZu4ogma3OVvlcn3bZVTahzhLicTwaM1ikmss&#10;UGgd1VBeVNl7ynoWByDz9LUrV2jdDpzMMBymAzjEGbuTMDh3cG2Nm65hqDKcxLfqzqxmVnjAMNYu&#10;NbV86JB1+W3r1WZzfQl+tofdieNQy17GLO1iHP0ajgEtO39pYyNwFoDbZBTbi8DJ5i+M3T/88+3L&#10;Pbsv7g6+P/jq8LDN2XfiRF/N+GFk5F6MFcmMaZCnT/75+J0mPyVOb7KUtXlVXUlTsnUvAbjW88B5&#10;xka8NTkmDJFb4rNLKMXOuPYOj+IFoG3UO0g4GlWo8CJa1St615ZoaFi0ZLzoQlErC6gl1AwJETTn&#10;VFEIm5Zl4OsLES7iljsZCoLY8VfM4YiNiGG+ETmtdvKnxE4LyYS6BZ+dQmtal0urY7QOFLc3CaCM&#10;xLbLgpUM70w0HZuLXvRkbb3h8ZC9JXSD1co4Z4tj2RbcGaI7HKSlBBUS7d6ju8Mn4Ll9eZJOGSVL&#10;ljs7dWnPnmfOz3ptXru9XcxGvQ9WCXvbIO+U/XoyGOD7g0KYSylhUSH38Zx1M4+utJ66ueoaiH7J&#10;zYWjDJ3nxmbJ0o89WstDOMI3rrzwoZ8P3EvOM7Q0Nc9vjHF/vHKWC/3jH+r/66fFwsXbwVmy8sm5&#10;Xx9ZY8X44/slZuM35i5JXfwUwAkdjv5y4VEz9/cBvrdMkCWOlK+di8cDa9w+JnnuWDzHznzxccz3&#10;+rcBumJ4WkcBXezutjw2gBgE/BfLywkaVgtwsoeAgWA/Fm5+d619N/akkmFRQ4J240abmb0U7unp&#10;vexpnfreYxPd+we35947vrTy2sQElR+CbU1FmktLbqhcwEWk2SS7mZMKN/10WuZnAGjehIcUUjwf&#10;qAnMW1gcwW4axaXZHIrqu9FOng+MJ4Q8Fw5jfIsk+Yq+34sFTADMYQQXbDuc0cRpwFxIFiqVUoUT&#10;3NPGtIoO5qJS0+oGh0NAnEj2kjLwM3QuV2XMuzQMtS1yTM3p2wPE3v1OWxbj8Zx9R047HAS6Ljpq&#10;RJ/ziM1E4SxHKg3TAcyt3VaBXWrDdQNQdchiCHm0UcOpzcXFkUhkxWLiHewggQmwGaMOKw1Rlirs&#10;LK+HUF1LJwNJJkmzIZnFOCUAwBjawvYDow6M0SwrdsK5OLHcG94HuJgHEACvSf0kfGnYAGU3OtuY&#10;UC5N+0dA5b19resBRqLkCMX4xycSTID5nA4iyaI4+IhoNKOZma/mkwd4frIfZe0BnsbxaB75bTAY&#10;xV6UX2ImGTSAyAEuzGTKoiqsOxqWRuXw3VLvAJwxtlpZ090Z4umDT+1//t3/pvj4VwDKru+3qTIM&#10;c9aTrj2sP8aa0Y0uoNSoMBMREREkDLIl6g0X3IgX3p1T08PhpOk5zU5PuehqdT1fO5ZslBSwdG3a&#10;ZW1Nabc5gWxlhcQVHTKNGWTRG68gcoHx0sT3/eQP0F70omnTX+/5nvf5vvd5nv+JZL3bD24VPI8/&#10;kgI+PCnT7gTKGnpR+lW1FA1mO8KC5kw6xWk92bGeFdUcIXWSNLdiZuIyAvr7vTarzX6G2mXqxNF/&#10;f1XUxKCKE2bAK2w2ezGd7lhfz8ba+LcDhlkdRiw3/MpSMh0jN9JeL+aExZzlVTXCF9JLbX2494wd&#10;imUhaaiTrTHfWKSaeZzFAzQRQ2fQgNqcnYxgSEuwdTPS4sdNLUyhiWAWGWbNAe+tVmGRkoPjtV8v&#10;jEdiSZKLybxpfL4RoZP3k/JNNMHnx3A6EUNg0DafIhcaK6J+bGyMxsOgPhqQDMfxqeSLnpPtpTl8&#10;e+kUIz6GoSyIZEKGj2DwKzvUHEIdiKECOxAymSoO1Us8zo7M1GoXxjBVaBUvqpn8qMKbeDT7BcJH&#10;VSQyjRqFC8icVZEWYHKsQfTpICr50ARgmdi5uYo4bTihN+s2dBUAnWVgnWfmEr7fTDkbg1bB9bNo&#10;Q8PVHRy5nIhvvPFqSObcn22dLhj1ImHVQqndzgiH80JENeyLLs46POj6yZVO11VV6vCiD0ZsfaF/&#10;wWz+3LyAnvgN1NfVxt+EVhtpJNp0xadStzGiIxWPoyOyJkWV64BkExOzd9bW7nd29nDcIJCMg/u2&#10;u4+f+NDNPOiR+rSoWnQ1Wf8Uy7jKds7YOR85PPrxJ7+8Z4rxSuKGWe+WvbrBOBhmetXvbfd5YmJE&#10;DjpjqsW7n2m+7rBa3cxgQW+zpK7f4oUG7hPrGPrkxFNVaKQxKwEFYUHAMOo2HbuM8sRJAKrwZFaH&#10;OgNqlsXD+yqNOfRXRcwuxFeEqfuMkVWhRkkunVtaov02LFI3+tP98NPArR/uT55042AMtOPJpRyV&#10;+XGM272LQSw7sNX8+9Qpy6mCUYB31heL9UGCH48YO0M4K2ZqqGy9aXW7j+8feNqpJCqekmbRlRQQ&#10;lqPnSs2z3MjALoD+T7mRzpcKTH1o68CXPT1EXk8lKtrELPTeikQKfj3b1j1GmqTvl9MkeGv+W0Hx&#10;9/2Y+Su8+WfGf1NeIM5wR8elb3bkQ8pFXvtdMvlSP19KCVLPmhQZfTLlEV9L3N5YWbl49dztiw/v&#10;NeZ9qZX4eSX+1ZHU3VRcS/imUueV2Yfb3j7y1mPXc9cQ28na12ZT287NNCyPHil3r40KQuJKFBay&#10;qZAgVSxD3MgIgDkHnYZ9YJFqpsyN+dqh2qHWntYeimQ7KCl7AWUvdhe3AYoBluHox7XvvgYWX370&#10;tHl2d9fJAYftOf9uvkadZaq41cKjaIKXL09DdytDSzp+dXPTx4voh9Hi40c3NvK1Z4QsGnOWgLT5&#10;B7CIUrtINF+oJgiBshiUYAFvYTSBBU/QEcnyG09GBdlTEfI7ZvaGMDJLFTUJekmBD/orJXQJ7hbp&#10;YBB0PS8zrAFF8QNyIuhTPcjw6XGIzhYX54C7ofZjgXxPvWbqUFuEcezbDTVs7d3ddaLL7Xa847AX&#10;ERaBOrFFzmq377KjlgkJ1wAK91G1nw3TeESarchXg7JR5OyY7GyIZdRnG2iZhrIxnCHGzF4/boIo&#10;iUSU/zffDD375gN90lU06FAAfmQc4xbFOUsZ3RejsCL6cZqNIhl+H3G1W9WXXYs0fB45WV3GiUhe&#10;mUCpWNwn8Mo9X4CmxvB9/soqRs+UPaXoF5KS6PNrSkKCBQ+oHhRlVFIuwfOq1bD/+pXQ3RQKYzOl&#10;skFIOMMOe097ix6PYUPJgWE8MJbTjq5jx7qeffDf9GT/CEDZ9YY2cYZx0p4xybaYrEHb/JkbWhV1&#10;ZYJT5py2woQhbF/2eezL7k7ucj3K5Q3L3YlLQkJzl2ig7opVk7bhImerJmmjqGWh1Y21VRHXMaUy&#10;BFFxox8GYzD3Yc9z3Yd93Ejy7e5I3rzv8zy/931+v9//zGRf7T+w7AqHv50AzIgCFLyikzLHD0xw&#10;1aokwTLviiUVhXeR+ZLzjnO0W3dZunJn+gNe1GelhrPH6K51G695IXxDVeY4VOfSPXMNJe+kAGt7&#10;jaDDqxHDIEptlKDCneH4FNnves1RA0x3FergkviwTdcNpYS6gqSCaMQLadBwmNgKsvnp083zm7H7&#10;VfTLIsaotILMVFVW1TlsSpibKxbRE11tpAQOzYRKkHwn/Om0NAXJY/B6vuad9okqzJMGintMDdJ2&#10;TyNksrhtBIOGfKlVm7DV1IVnQrYGvp28kEn2pa0jDHF8k43b/kliqEVo85mPsatHqxJltswWSpm1&#10;PJSVtJ06kSZmq0ajyCzcNYhqWimbnDZ+TIKlOXUsiv4xkoyyszCd2umBrKDyJI1IwKdoPmxwwPYZ&#10;GN/FejPg4ovXIEyrnOg7dUGi24u656g7dNySmMtvwoTxLGPPkxtroOc7mxpJZCCQjEvN0A53yzq1&#10;NsHRbP+tXGxkJBqPT4Wb9Qhl9T2loAh0rLsqoE8BUtPnxO6Pp2dWnJDTnM6VIp4lohrlZdTCxy8e&#10;jUaHUOhjd+Fcpn8EqsFEAhvxc9/ltpW7XAvZaocVeLBredcn7u0be3sPhDp3mOaHfSbldltWW1Fx&#10;e6n7lJ52rpy+9cfn+96ZuQ0VqcglGPrxzGhwMeiLqT1SB1GktuJeQN9+2Rm8+4N/dLEe8VSqnBBW&#10;mmmpcX3fdb9fVPRl06xgg7TNLMMWZSQyiGlSgslC7IazogyTotiWtjtfkYKGSoqTk5MqjeUOpD9V&#10;xc5tuDqMF8CA+xTdyNupLG8EuwEr4tthE0ugXAvWh22bI5TDn9cNZEzb/maeUOS4GbAoilxAtoAW&#10;0AMo25h2+hJ2FTMoyZAnHd5msxnZqbmePOHhD5/N9mf6C/duWni4D48KHfU0186yBSFfc7tDh3fy&#10;/WNRKBUmFCUpqNGqQqQwb3VUq5xMl/gym3mWifZ3vbF0mg3Pd8ml1D7n4w3fbHp34eS5oRMLZ9nq&#10;9/dyDJs7fy5zUTOI+h4d1gIdb50t7H52Zc37Q4+2vJxMfl0unDly88bbW8debtnKJVj2RqGc+3PN&#10;mr8ufRH6rBV44IKypIPNxNtFvXUw+ehkgY1nuWryBOSxbKJSdR30hGCqdUZw0tXzBoy3dG0Qfmyq&#10;/dpKcWVlbnBsbPz1H6/8C5Xh3uLq/uI93GG8dPH8QvXULw8Chz3bF58fWh/8Tfr9xY2lVGosju50&#10;Mh4r700N3D/kgBB8W/0V8udDiFEXLIjf7YCrXowPxYluUk0foX86jYuNUNoGuIVpSH7CZRlmb3tY&#10;0yjNxavIvYouLb34mVFgrSGpBqVlCXElGNZGNVy4klf8eEA2AZEQhfa9dcpWDyaoSoXn9rA6igbq&#10;oaGKB3YUYcXjQ9doR72tNKyv731lIxTw6zv37Ont7d3TuW5dTfENpxHp6y2U83Z43RHknyGDM+I1&#10;TMhUJblhO3Ag9XVSksSAF0Adqq1pYVufkYi4qcikIOSkhFXjLb8McDMpSMhM5egBFKYRuoQu2t5Y&#10;RV4kvlAXJIGfKi9jP0i10kf1aaI0kGTQoF5r2vDQU1+umyQZS/K8UM7F0Osiy9DsLZQJP8PGYrRM&#10;MLO7tAoPAKcc4+BxsA6FSRnGhQbYwuNx3Jnc+W0whCw7wjBHhIq5aEkwbXUi+obvPibBusP0Kai/&#10;1dqxcf+rPR/9N6fNvwWg7Hpf26jDuHeJaZKSmpDg2qbd0LYqAwtlY3Wi+yUbA19MRFB8YUHw7uSu&#10;lyNcLvRyKZLEheVy7QLNMrPZX0mTkTTa/OjadQt0DYusrdmbOekcG74SmRt74Qtf+jzX/gFa+iJv&#10;0pTcc9/P5/Pc83w+/wvJXv709fdO9BoX98d4fI7uxZQ0u1QUsD+sR2kjVREjM9Jmj1SvR5QWaAQl&#10;LojKIOCRkAiSEV4yDS5r5e1PbBZ3b+crhEY2HhvIFqgvQomrHUQckCyu3/r9Sn9HymXMzQ1I+VWb&#10;JjtSKaOkREybrVXbQL/SStnhqiGSxdWIRtgqmA6FcjwHb1xNqaoAoiVEc0IQjab0zWE0BqSoQCKY&#10;xklDqoQLRzMRsoWFU68CTv0VJDXlpkiFkfGwKOFxDzqMKZxUWIet3d1fWjdC3LPMxc6hPpxIL+12&#10;HXGpDOcXd3PR/UtL/j5dl4XTmGzGMGO6aKtCfe4eaVarq21h4pfzDJp3QNF4cW3s6K9Amfz6fOTj&#10;JUTDMMjMWnTM8xN8EtCbfBtItfEwHWWuplmoEhXHf032uhCpWECR5HJogaMm0Q0gEHwY6FE52m9o&#10;kkTnIUxet67ncDfa/fk3lUfr64+smDJ53WXMdo0eXsnQWsVy7NDQSXOXP7PyR/UOE/VF2apQQCHd&#10;8UE2ayasFsIhK1q8LHF8sP58edlkJ+sJ08CAqf4tieEuOB+sy9N5RLIptBDG3bKJiVGGDt2ejcWu&#10;eSY9UM13ZTl012l2tbnOuc91jhz4+MSx9gPukYMjIwfPVDqfthnWSEnhnPHiLG8In333uydr9fsz&#10;gwFacIjc3/btn38XBX6YnLu3PUcND/eleYZNBG+KNdGRrPQS6iImLiblNkHT7PA9qN0WIqUuYlgd&#10;/OKgfQnu65LYg9Nm2HHEMVjAqhK8QtRCcAtwXGPXhzwYgBMCqqhUxezdvR+MNTemUuW4HTVZuQyi&#10;bA4QrHsglYJqROZ9HfM94x3dlQoUG2FDINvbDbJiOEfcLFNoOJR0FGVvdXzsxjiTQRZDs/CvkKtK&#10;/r73HGB5Tz55L8ux0djks4WproLV/TUOkbqtJ5O1WmZl3l9zWg6485dWMn3MfmZikpOo8Dvo7MDl&#10;C8eNzisvXiSGp5YymQdL6YfPJugQ0J7L1AVhbmPfnb7mzlsX/Y6tLcqZj/n8seif0x42m+eZW9ec&#10;O19tHXe+NnF4firDMxc/W+Cj12If/uOffukofX7sCT7x9cQu+Zjpw7f254eGsrdn+YvfUwIXirGe&#10;UYCN6TcWeKdX9gJpp0PmgtnoWu+1VE65O4Hb504ToD+zpyMNnA3Gvn4jQa4ZnsxnHqy8+ba+E70H&#10;ZTjwAS8ByX5EJPvht62t5E5x58zQF/bGqc6Z/jgpoknS+NrDZhrv8guGYd/GZbsIn1q7QXUtbiYC&#10;rISbVXSDbKZjvvuzogokOUI2G2l6nIeLw2G7JiEoc5LPMzlK7zODOFZApxfhBL466qfyQKBFXPYH&#10;WSFkEdYw9dYLZ7amKUkOXazYUrOpEXCmpZS9wtBWK5VUebD13FRGewg0WtTXZDRAMoQyG7HcbwfN&#10;0X6k27TdferVI0fQF58oL7c00zYQsQqeDhiGi3czjhUgXBHdFSCsaPDVvNnAnnmQ4+AI3KVOHXF1&#10;U292K5LMA+HGpyDInr1AjQGnKMzV3EvV0JFMzwoFKic6sNHu5Q2JNRzoNhfQNg1E1FOr9ZGrIPM+&#10;3QiWD7isHW5L7umOOSlxrGwuJKFi2dAsRhBWTdSYh2FGrzC0j9+AP7xhLhR6cE9fRuNXqUf2+YIS&#10;1+Xlea/MxK7yXbdDRRbbnB4fW2Il9boqs0EmWqPOnq2Ksmq0xbOa0fxRcf1Ye/uX7/9HTfavAJRd&#10;4WsaBxSfehjNpjFLKBpjy0g6StMVSrfafutglMJgHaPf9+1OuPPigncyPWWcohjPM0LTK9LOaW53&#10;pSZbYhJjm41KUxxznSkN7ebImrQdK6xj9A/YYO+d/8CG3/LJ3D3fe7/3fr/f+5+Y7L1Th+x1Yhy9&#10;uMj+2RSkOfMhThxXATUgPTXVicXGO0LKFQ4DasorEp1hrOZQ0WwtWo8ft96yFjejtOTw2k+63Qpz&#10;9fRP1WJesQ858gKEmHKYkHJaA3k/eEaPIG6kFIERVlJ3apJTUgUrCsgmreZO2VBs1E32uo0JrV90&#10;ONF0yAm17LAiNB0XTY0+9YwJL8Xbsa0SjWGeRPsJst0mjZUWeiwIzOamuTJmUiQeDYZXoR2HCl3K&#10;+teS5KoFKtnyaX+y/zF49Fl/lkR+E8QC5OqsMXE0ZocJ3FsjIwQ5iagmC6J1cJ/uEVkwRGERNL3K&#10;UngRbZnKhlC370N90WCrJxbkh8EkBTXqR5fAGkSRBArWApGb6Em8jJoO6ru+3RXO9KG34pAtmWXX&#10;qKelpXKnY+yS4cuvnt91Y+Tj/U7cD2M2pllmnJ+nHkZe8o6pKbcXINfH+PuY8hLj/LZNn5cEXZca&#10;o3VtnL60H2SbJp/7woWWzv361kY1sQHFRwegPGj3ee2mni1nMrVMPmFeUYR1AGVFdG61Vqxmcxed&#10;84rGibJlw36xagxh0c0mCA+TWpDlNMT7EW72eqEgX5Plgih+L46M6IDJXuyihs1+9uzUoY+m4Psd&#10;tXuP+Y4NpB9McDFWWNHFWcq/tbn/6P7eTZ0MJMjwmCRVvn2SIScXJ7YcjfM16vTTT+7Sk8WihVxk&#10;BK0F/55Cs0vxskA0m07774S6jZt2Z76DqlG8GIR7rvYvSzG8jGhsvcNl67pVKBfb7SJfTvEplNXT&#10;yGyDp12ilxg8EE3BO0TXBqPtdhlDRUlxKvdcQkrKVyoVXJiZK4b9jCA0B03QKYd4tBz01V39VT8k&#10;Jbv76JDbpxGjOU1S73g80DFTYiYQ3Duzv5HGd79cDUTnh4dVlfhQD/nsg59p2o0d3SNmpi97VFpv&#10;eL0n3N5dn3fQyT3fe/Tg8eP0V+5R2xvywsT9q3SRnh1hqGoV+rUgG22dI0aobDX5vicejyRpVq+h&#10;G7d0RZ/JYDsGqZ8tU4HpLwuB3pHoz9RBiitAxSpMy3M/6OJvz4TGTvobqqPabLXr8u00tCJ30/I1&#10;MXN5dW3uUpzlIBPNsCXK07SfWJTnbr/9+Zlk1BPlpuXgpWCC5Trl6AyJdrHsiC428IbMjrR7zudr&#10;aYRTU3O8GrLE/zImJbcAkxnjxQ0Dk7359yuGnMyoZfKcgc3m8PP1tWcDvd5g69zA2VcdXafQ0XLN&#10;+VnOQm7F2yW8s+R/+ZKcyTz/M/splaRoePhhjqNT5hA0clvtjkD08GTHF7OBSNIPkUrHVGG7bXkn&#10;GciEKmYeEjzAj+3R3JVQrKZHh/kQXWIEgqjpoqEwxl2pimN9EjB6CIJExSLJ0LF2sdxF3YdCQFaa&#10;FHgmv65odclq7XbXm8pKH5O58vnKyuGxrgHKsNcxHRg65V5xCcMugJduk/uDe8MUiULqe5pinCvz&#10;2Y++dmjowAEHFDEntJtjpjE0RTOotbjpj/FqQ2nWscShNXJnUtPqTo2ArAdJDO1bsf1G8jNUL1E0&#10;PBZQh7oaZulF3rboodgS4I8wif3Gwut+S0zQcDWhRkU2Bo3ubmueZiMTC38sTLBLO71W693eQG1g&#10;Bk+l1SAiagwUM5GalhPmeCJQRW4MLuWC8OZppsbwOaFD4wUMqPTcQe4qFWBLBjUfAmKNpG4m4A8c&#10;57HEJWmn9uRWlwFINx1Yg+LMoBvci38IzXcSK9l/9F38VwDKrjc0jTsMz9xh1BFjyZFqYihj6ShL&#10;OyhdydqO0D9fyvqlH/q9sA/ebXeeTs4TvVOGHgnxzhihxmAC/u1ZWt0Sa6zd0pLVsdKmy2Cl/0ba&#10;MgplbKMrg8IY+7D3PbfvmwginJ7c/Xyf53l/7/u8/xPJYoOjj/otIm4c8hIoGC7C3YiIssjHLbIi&#10;AAFweSSlUK+Lt5UdM/4U505B0EhpYqbrzwDPCdJRYsvsB7jgrM6JKeeA+9TKbCwpDwCSoTR245Qy&#10;XdVzOpXavdqBNyRmX0iZU+4APGHZtCQJh6Po26GUcPSPUxcLYt/uAdPAmZGSpnDCjmuC+/Zzmw6x&#10;CG63wGKpZ94TbXiILnqSJ/LR6CzWyT+ZFWRtMeA5bF4dsWsXOS7zJQEaoC8jRbGQKYbmh7GVlYPE&#10;bH7WmDEd6zk0YrcagGIrgcH6aU9/wdcBxgHuTcKLocEAZ97EoS2xp7Fy2TC3D6EnCFY8ol8HzRZU&#10;TK/ipsl2+/rJ4Pm5n+EkxDXHHTXuLT+AIwwfkRZt6Dw47WUahLwXYJFBty1YkeFYjL/MBjz5hiSb&#10;gQSQsryoOPxKzmoasNo72PvZI4h+SVRITYvS04m14V27piYmzjqtg4NWQA65QV+dCQY5N1uMNE2k&#10;aonQYV4kYRF/NNruDx75c9/3V/ZdYQRLVre+PboffVsuUta91o2fgEZhns685e/zK2ulra3xvjXD&#10;zrxL9AaVYaN4uAzYD9fB5wUMb2GjNCBZMLiQTBsG5+fTxZ3FzVtDd4/ZbGNou2QFTQaLYmrigBOr&#10;P5zZyoNZF/8OgM4QX//kYN/ke0fueWTOk0nwJdVil/3u2+OnX0rftu8W6e5L+qHYkaOE5K5+aj0L&#10;QKZKBJFxaOPH7GfOgqzhVDtwoi6wpg7aWHU0zaDqrLt3iYCgSgXZbHYYe2XYPa1gg5DANUClocMd&#10;elchl/GwuKVfLQBxSDlwcp7WTCGAab3hcJpZMWf8gv/auNyBqKKpiuJo5prHt0tYfg13pYl1ORCk&#10;jrezWQ7LSkV3PRAMMUxl+v79Q5VzyHpAus7E+UCQr1l01F4bWq3GRi7cAtgfl1X76AZlM00dsNm1&#10;BTh6/bV173T4rfm4q+YCfUA+r9a+mmm1EqFyK6Z0TujU4skF+cTpH3dGfnhYvPt7fDOL+2iRy8y5&#10;UKVCLzASE5zP5+cXAJX4tC8cZILM5+korWYvJF3x+M5DNP3Zsz2WnB+ofHjOl34MQGmpSa4KzS+l&#10;54qBSxwPv5PaEGKHfnv3tTlf/9CtCJ9kfNNePn2e4+bS0+sVgIHiniGK2ku1qf0AzZROkiOgX+qC&#10;YOixL15886IPkIx4Appsn6HJeu1kfxmpxX/TjAaUPXtj89E2BI8Pjw6/ejV2YJxqUpt8pkuEloAJ&#10;ToYqiUZD8LQO/krQy7QE6CFKQt7jl/hYIr9czdlsChuoRXxz95Ymidi0byaS5bCVqiWICgQ1SQTO&#10;lwW5AdH6xg2uiv8rXaceXRqKByJG+5iQFaUo0YAlgjvtVRJziPiIcrKq6zmHaJBKZW3VngNCY8ae&#10;Ra2kGcNWsd3DkSqtlUo5eOqkZsdU9EhHk+9o6qI2YtIXIQQBNRQX9ZHmmMk5ZrUO7hoeNrKTxpBO&#10;QEBANA3LE9FzDWBVdaBPmkqpbR1rX3GctK1dxcEYHmPI2kovUYSjX3iAt9A/nq00C0ubDwLCEUIA&#10;vYWF+B+Pk/DXx6oxUuN4tgDMdVu/fqkfPvI0BNhUs5CkWq3z5YrXC+DkirA1WLpinfeeqyS6ifCy&#10;gVI0c2X9SKVMs9xF2RKJBJLJZXSI5fml+a+Xl+ngKbbF3GSuMjfTDJ1MA17wmahf/a6YThRWCwDA&#10;rQDLpcR4vIZz0k2/fHD09fc//o+TNv8WgLLrDW3iDsPrJcRrh2mKR+mfaCdVnHWC61plbsw/wy9l&#10;Xwb7LvjhLuN+vd5KcsHLNR96R0raSzTQmBDapW3OpCTRJWlNsv5x0WzdDNK5ug3nnDLYF6dIB/s6&#10;2Ptehe3j1g+hJYGUu9+9z/u8f57nfyLZ4dNNWRp1oZNuwe1Dx+/bOUCyZJ7PELIEFwhN8RSNNkI6&#10;kRWbT7T5FN3QScQW8RFiSNzYw3OHNynbkrvYCjBUajwYZkWiQ9JRlWxFpU0kTWkj29TafG7eJsb1&#10;u01dDkixQ4rk0HWmVHU41kVf/eRKhKLikOLYW/s6FBGtjeDL7moatVI/ubqu+ZzVdLqRTAId4fmE&#10;wCXqWFpE9QmMs9vbaPhgYS3opcizhIrZdTE4OAjvBuurPkgQxxKFx49NpDK5287wPe4/qwUzy0FQ&#10;8+Jog+rd0QxGmQ+1gKVE+AS2xwqFezivg4Rqp4HGXkP0QSBTVfRlYdlcFsfksbhYKpeJsM+DS9p1&#10;hyZhv7VgCoigfS2LoyMXgfGxSxxwNNXr8eBY1QJqFXg4eRSXRkRJimNdPkqkuI5n3TplrRZDWFmM&#10;iG1SPFSMdb2hrbKso71nqKenr6OjtR1BtMzdg1im4jBuPh+1OnRpYmJ8XwaC58cd3XuzE8NHj25t&#10;HdpacOrWWkff+W6gTa3lGnMfuMbNZ5p1Pq/BDd48uDlfBEq2Tt04aLN9QNUHccvcFMVf2HEGwLVu&#10;l+vicGAk8OWwaw4oWXj2i1nUOQ8/BSC7k2PKWablUbO9+UjPe+ePHx8agvy0tQf+A8tjrxDc1Ax4&#10;vEKf/L7iPbE96FYI9aK+rkQzUsJCUZkGleQlGWAmHkUlNy6IJl8t9qZzpSkxgrroN0L2FggEigGJ&#10;khwMvhavxvBaxUpdzLcSprVObHo5Jd81HqcScVcWfZ9MuU4bpaAqFR6ihGDKcapBs72qvBRqVuIo&#10;e4VtMkeIQtU9B+ThDk0cEyUK9bBb9CnDlHjEctHu3Xb4rYriRvBXLYeBcerR3pZyTuZM7hpIBSoD&#10;a5UKMrNAb2/qUOXKnhpw6Ddvxvk/hNHxXT/tymTkbNpe+ytaOgIA18kFKqkf1tbCT1T//jOM/Uzt&#10;fVrw8A9mFp6cPJFIWZbdyfE/55109aPksUuX5M6f+4WJ2etzVxYFjV9lh9Xw9MjngjDqS1z0Bz4c&#10;ePrNZ3NvA3AJrsucMLnr/p2rru8uh8MefrH/t2jJB5k9BKDFB687DTrTmWCF8Ozs9at3cnRm7hbN&#10;GLfZZf/Xs4vjTHoPnbk+Pjkywuc9k56vXpn+dLo33J+hDYOxZp8xj9DNtQRXJqYfCAEoqF61jrVF&#10;6gW18ryw8OOhgbWBf/fJ/vl52Srb/6y2/1R3z+mhpoeN7rO7m8+WIKlCp6OH8BIIe8cgb60fs0Q2&#10;riV5U86OUiH0Cn5/kMBRaHHOyU6CC4aJxBj/qxEqkZFAyjvqFiUyKhOJxpufgfeD8OwRFNBAs8l0&#10;lsYaMNywNqfkFlTLGMQW1i3qVeBaEpFw8lVHtf+qo6Fgox6yu3ng6/O6sq5pNlRjxCOCBsCiw4ZQ&#10;Zpov2OGcxmKxYrEqOY2qrrWt1lc2JJFEy3d11K1u7wDyfhbtzXEWLgbJUDs8uCWAFKDzuqkdXAZc&#10;E4mvcQCHaKes1iokatkswzBE/h5nOnZseXuxzaeyHG6wmtRMYFH23M8ts6hZJcuEdubztKFPRXNu&#10;nGohCg4rpsvxHIdtf27SA1HeMCA4bb0z7UUBLEEwO8b8jMv1S9i/Y0+Ky6+pSmUrxfFSlqb3yLnx&#10;0Qzv4WYsEQtOusFnZ1wjLnT/xOEvgDL2CrfBT8iCa9iTT9qkiLaEFVz5FnFKdMN66q0Lr777/D8i&#10;2d8CUHY9sWnbUbgGFoI7CCxRB2myaE229O+0SkszrVXVJtI2TZXWw06VdtnBRrJxLGRAMU41AUpE&#10;wKRIIURpUzKwzASJFpy0oYEorGxMo6z7g9TuT1Zpl2rSqmmXaZce9p6zw44bAi5Gsox/ft/33u97&#10;3/t/SPbWkXfUywogse+GQGGVRVbYRWxwDK768zNeuPdB3iE4UHZoA9qb4bd/FyJqW4psJ40ZFTgL&#10;P9RsNoHibncovf1jYz3Nx3ZOIghgKLwkSyWiFVcKilImymUgMxG1hR4KUskmxyWB8okSRKHFTASW&#10;fRL97OxS+lCvcTTZMDyW8i44ddK4Hh2pG/z++H2p2cckMwasYtfrf+BA8ygq6wHJRtaMa8EMDuYU&#10;1ihmjW9CcKEC6zggHa3PKWMjiG4DCE7RsO5j9Y8yEXfNdLX9ekDfGAPYitKIbPp+VgBTMf1AFi1A&#10;4Lf0pGe/ZXqdDo/SqBQJI5KtY4mKoUQ2pqEqmyT3ajHIDgTUeWSxcKiXuAMBLC/qSdm+myOFs6np&#10;UaooirSOZJTAwJoreimvAGhlR7fcdgryV2BO/oIUH0J93lQj+bVDH/H366KD5yXrmYHzA+ed/Sa+&#10;5XQ6W8nRbI5uTDE4D0ecYRx+zufNj0NKdmLA2V8IzVfPfrc1/MDN5YF0oM280zlA1moFzWK93Y4t&#10;QliOZBqGoYiEVRRDsLKzows+9keX6l1lWHkd1A1K3JOTkx7PxIR79mOIgLu7u9e+PfD53HLoxW5z&#10;d2H8h3GL5fSHKpzXQhwGLtqvlsnTh4vTW4mVyR273ZJSQ6M7d/6ipypfxV3hb6KvxLWh+qsPHxlY&#10;xSE1/3RlSh+19kgbadq59Z7VaSHNIttuC5VKxfHLZsXe21rc6SjJJj8bfTTCSuggBCsJ+DP65UEc&#10;6ENfM6zX8HwFuy9wHdQZoQ8dQhw4jQ47OcNYWNRNP+6yuMD3dfhAFDA3hb+iQwZCJRki9paMLrJK&#10;RCaccB0xRcnASo1rqkaU0pGMpO/SlQm0CpPwxpB7PW2RW1oCogNZ2dapavXmcPXmVnW+eio36R0n&#10;nYfJk+2Npe+vLrCpnvHuL5fvXVRr+aLaf4Ls/GnFU4csBps9DMffPH3lCmmp3aFpT2Dw4evXaU8i&#10;Z6TCTzZdly+uvvZ0Nu83m1duDF7zCr45H/2Zl6IpNz3hFp/3Jaar8w+GcwLZE194AJGG42TfnFks&#10;9tGJs9XlkNK0HYuFPn1h9s7CgtfnXuZCK7O7ARdg1ezcSr7QmT8K34ViiM24urvN47WaOa+IKxOz&#10;NOP6xA2cLZoINFhMGAo2W42EhMxpUUkiHZfKMrP5hA5sQE52/1KH4dL2G/WRbG64ilD28oGnKF58&#10;5l9dZddQ9rF89N69306aLecuHDvywYVnrYR1jOj1uz0cBHOGDbon6G0OIiy1wcPNYFaNRia4mc1e&#10;5bzw8EwNxbU9v9ipSIqwFlxleb9DMcW8C4OD8KCJujGHqRMnTvYxgexz2ewmG6vh7hCaa5hit2Mp&#10;JDhFkdMnrAqC8HZGKqumRdxdiRiALqaJUjwCYQ+wTcAGe0zUYzyAqdyBBh+wmhR/ygHHOuRb1i6n&#10;ZSxNvFRCU3yrNQ2wp2mmZl8jyCqqxdlrD64ZDb2Huo6fOd7VZYEAKafhBGOEEwUkNtKmaSS8xzT1&#10;ZMrBTDWasqppuvmnHFdSSixWYBkvxdEAHfDCWELrhSH44BxpysiF9fiC06KQE4eYpmkIluZdEbUs&#10;RTHvj2t4vQ6GCujl4VVUuPh9icTZ+enBJewWwgTMxwHvdid+ngba7daLmLTbk5vPYU7WVnBohKTk&#10;Aafmc1n0osKma5pj0bp4xsWxqzP0xBcBYE1ANK67uSDP0dyGEAwBl+hTItKPSv+7Bw+ee/8/Itnf&#10;AlB2PTFt21EYgpXGacmSETRIQjtUT0wt0rTRikMnbTAVTdMOO+w0Teqhkp3JxrGo80M4TrSFiIga&#10;Qi2RpkrTppTURiFMobAllLFmRQWB0lQ9UapdUA9TtdsO62WHvWeGdt18tuJDfr/3fd/7873/1/Fx&#10;+XJflQk4ShExxwJ5gVgqHU64B/KC4gmAPJcS8oJCVatUgQGAAODgpakM3UrYzheGr9dtazAUg2Wd&#10;el/vsQDzjq8+2OW/5PyiYJvzPTm40Ur7GYqocw3sTrRNNbfeL0KAbv7S51KXtrbg4GSmNDejb9nt&#10;0obknka7YZutMU25XF9h6aJh19c3bYlqFf6TXThOHpUpSNGlJeyzZEWcKkMDfCDXWwCGKiCZvBnV&#10;kVVHxrEOykYt7QYwM17ei5UnW6x4jNmy/vEyptXRLnj0cDzMakmMAdAdruTCgbKjTkUcIJtk0eUF&#10;uz7G7gL1QVWPYIfj1OiMxcusLKQLTgANl4EGwqXO5JrV7zh8lAAA8ENPEMtd31Jok1n4nckoEXgu&#10;FyuXObgsCUI88soB+k9aC2uJtVdCShP3tBtzZlFcsHVDUni4JXWNuJdbz5757FTHj22vkqtq8+Af&#10;cpZThEJevBeCg56aHYvBMVONmh9Aq89fNIOzlYnt+dtBpc2JKfuOszTtv+IFTU6a73sxlMMV1hsJ&#10;u+8Hd95mtyWkjfXNFqsr5rAdBiTrGE50h4aHg2uIZKFQ6ObVmRkLyVKpW+ce3lpo695pG/BSAy7a&#10;y+DUDO3ydtF+V3UAvrWv6rOKlHSnjy0a6Y2N19fZ9YM/i+pqS4tNX4Yg8Om25M4UCqDCLtK1mrOu&#10;UoAQ6JNGPc+dTq6Onu7X1w+Sop6ISJiNUSFQ9J9nN3E2OkD+sRRSn0gBuKLyiqRqmrQOwfQBYNkD&#10;XdfzRNPSnkfsShQvO5APmcc5NJlXeEXAGSIrdYv7ibECYrf8YwHPkHI3cFH0NNZBcRyCAEkDSuYC&#10;7U9IXtOAw2sumr6YwSWpWs1bLJqKyYu4H6Onp6dSuV253fQTPPOTKwXD30H/uv/q9RgXS771xokB&#10;x063aR77ZL+rg6ZrHzlMbryy92blQogTT30zNDRUKxrTQQizeXZJDIujo7Pj50t8vCSmrt16ftKx&#10;v0hyF66F5XAoHLqXElciQIaCcjI58/Bc08TdiQ8uuYYWnqVSnNyQkkr85fdx/mYut/ALxVDV+KNA&#10;ofNOKK7yv42tvbe99njialhaZeOK6XWY8Z22fQBZR6lU/fYKBP13d1RV5OKkE8h3jB+R2axAaU6q&#10;EDAMyks7vTWjdt+rqdrycgSp5YPNTVvjc3TDf/t8eQ9UWVPTOavp49m/euwvtGC0dPzL7u7u93t/&#10;P95+ub29/Tu3Xvf5pJEwsOrdgmCSjLC6LvOBrbwgbwCZjbRwIyJXLrdEycoq+jYlnuIYusEI2VIe&#10;3kkbhoYCDRQZxDIsnzoiUcLYCUDZ/Ol+STWcftBOuJ4Ty6np4s+LJvoYLvFsKRAQAomjwUKCFMUy&#10;c6nXsf+HoPNiY25uKkHyu2rDbbdnll0Z+FpR8ggJOCOAZPWiNjU3d2ge6TOeujOujLqbz+Nm6eaM&#10;CpxQt/s6zpw6YfklGaj4UKWhmKNpqxjeha0kg5oHgrDKWM3fuHHIamCEUIxFKWDXAGTIoi0LfHRC&#10;5Nksi9Gwf/woKIGcDSZZE4SZtfSFRa+OxX01ody5nsR+RxwGIgVeZE0+OAvPfA6uQhxBMngTu22C&#10;cK2HYxwXGrYcivE3g6KH8mq4wpo4TCXOTTRVcpYZ+knAOAAyAM/OcBhef7ydy+Y4MZrN8Z0YnCFG&#10;i7g1RtiV+RcU3ffx8Q+//o9I9rcAlF3vSxt3GCeXLF4CJidJOxNPu7YpK+rYCoWyH6xGaRl9Mdzb&#10;vvHFIAnceR4uuVDvLmzpETG56AJNI+qIxuvdiOdoonZikMZlOuq6upVS6Np1G4yNreD+hT3P+WJv&#10;tyOQF/cmuTz5fj6f58fn+V9I9sHAQLcHNCYrUR2gxDHXysCDYxk4F95YUx2myR8oBBfQwp4wTRN7&#10;setw+Dc2baV6fj80XLx/8J1MuNyX8iTRHuz0uh2njh2/Uwp6e90OKR+kZpVare7xXGqvlc6UHGWg&#10;CBAUgl5aEdpVfVPay1+qPaCX2jfKYqGgbG9vWeNiG9K+Cr/qSJ/Xo0m1GqUQhDNfKj1wqnXqoGO2&#10;pCpxfDQAtTxmjHgI2FUI3aQ9JNEscu+GLLKiWA7hnH4cUKm1hkmk288tjLJbq5BRmkWt2g+mF1NH&#10;jQyW2kLdhlCXwoRgxepixPeofRX9BaIgzG5bLoxH8DR1Hfs/AJSQFSEJ0LQc8Cj98hPSl93dzVSW&#10;K6dHl0et0DoyaoyClklOteypUWwCxqzkGjYnRODeup0v4Ld5L7I+HgdR3GBxXISmBVDKCmhYQcOW&#10;PBGdCESWVkvdz6qSx9t74sQJb31icmpqODRICSF3s+q/Q+IDqSwvP86kZLHqOVoZ7fIbZnL6mz8r&#10;Y1kjV/Xrg67OXteI6+OrNm0/X/PoHWwtKAAiy4Xt4MaGk3A+cDqdh4eFQ/SCtS6cKYPPjc0vY9ey&#10;8Oljo8DjZwDJpq062V08mLJPn/pyL174L567ita4rj5gwbq7u6u/3dXd1eXVehxhl3ulY/uPTCU1&#10;1yLGb45TjS3Q1Xtul+2OBHi9+fumQ3e53CO2tZ8Fj6vvyru9Lo37/rYsMhHRuTQLkkrmywRxfxDY&#10;rNoht0CnYijIcpwFOaVSqg5qodjGatj21WhBQKAxGREiANqKbDzOlwt8g7c8HMp8i0HrMtm6sMex&#10;gESIIrAeglXDPKVIEJNLeRW4uNqNDYpVVuDLasljFfmRa6BpOo4L6Q7S+DZt4J7VsFYlGS45+uXb&#10;rz5GX+mHcGy/dqMyVXY0Acm6Vmb+Xp7PrOc87ublj1bIlZDud3f1ASSEjZ2vz/+y/NdP8wmp6Ser&#10;pMbcPEP6dElv03xpKcDdOL36o5E5f343MGz+dq+qmdw8t7h467MepicqQtTMTEYjCQ6AbmbM8BhD&#10;Qzu+xRuZ5CgzMREw7j3yne0J0CRJGgZLUUOOts8nI9ytT6+tT6431jM9ZxO74y8bw+Riuq3abF5t&#10;Vn07ASP3pNqs0sKEyCpMOtsTm772KC3wHEn6w2EWRK7f7w+79Wf9z158VSxqQITesmOgtLDj47Bl&#10;f/7m44eYXrz7b3rxpSNRBq8fcIH0FydPtrVdvNh/7sNTg+9/MtAZXYsrBV6UxhlJwfIOHWEljTZM&#10;OR4vlPdAX8OpHZ0TaanMcFgWasmiLJaJghhhRJbNSfUwmeaipl7XTMPEDjFTU3Ftc45mGHE/jxlA&#10;vTgxDpIulYgLkv8Jw3HoyLuKG76xxoqSnKeB0M/iUmgqjyOFS0grEa824OQ7AjjKcuXcxN78fH6z&#10;Vmv3em11KgccRw3agrb7Dl4p2XSB5S31JjkVfmvLuWHr7LVE2XGrPRG3B+IgB1xeyw8Q3T1s9dkO&#10;3toqG8TUFk4lSsBhWwx3Hee5kwsIIbgIisNyBMcBjs0BzY4uRC9gIiCGZrGxZCLCpl9PTOKY0AVZ&#10;0TR/VYB/CRPHln6sEmu0yAiCycVwq/0Cwxg7ifkY7q6f4xgzMDY9PcbIHM7KxgIRa4+sWcw5BJBj&#10;THEFvR+jKQ5ntGNZDqARXavgdTMLMJiYX2DgdI0uWMsjI2tAruBewiz/mjaH3ANX3jn2yn9Esn8E&#10;oOz6Qtq447iXHPG8kTSdQdP8sdsqrNPicNSVQrFloIw9bIP1qe+9S7nzDFlyIbmLUBMMzZ22gaYR&#10;Z4l/zovE2Jo4a2bqiLgJ1cyxtqxzMMtgK30odA/by6Cw7/d071sekjwFcr8/n+/n+/1+Pt//x8mu&#10;Xui9aMtQmYyawFWUYoIPqOBwQBS5pWVZ9BT51iGTx9NO2Nztmijn0kBw0rJIaaXRSmXXgooKb7lU&#10;YQJAiawETXTXHFLpoo0kK10uRbZg1geiVVKBJdl+titbJNOutSQqVllUt6lKadTkN1lH7bsrkt9v&#10;6lpPJxLVakJWbB0dnZ0dF3WdKOnA5URFwxgpIZqA1QPJl7fxBZuLR67SLueCbHiohyQ9CGUv4OGZ&#10;g5Jn1Oaqy9VraGUWCwJlXsJJL3EDyswHuTJjoGYcHYcPtNCY4jMKaXFDK42YhZWy/fDSNUZKizHM&#10;Ei6d2TeKaohj2LqIro3hIZZhjNZY9E/j/IpeIwv55ODIyOyTpRORh7MDLBcIR06EWeyOHEJcBHYT&#10;GTiBcGgMVmM4MwS7Z3AwKMMto4FZLIZVHI7htsQto9qTADATjWkAwCRyuTyVhfBNrzR1dDpbWmxq&#10;wtzjeUaUgRp00vSpjLgen3ny+v7+0xlWKtScnb04mswNXGF+KvQ4mmQFf/AoSTh7e9Fdh3CUCZra&#10;E45OVxIQlqf9acvuSteKCcuVa2tvmADIDDNhwLMe/LuRASRjqSQXZKduAY7dwfsIP27cBSS7Pv/e&#10;zt6jxvOnaDdN93e73R10mSBprxeW9HhHU8VTAMKt84zvaYT9g9my+Bdkubq5vLiYMyWqa5bgxLa1&#10;T9eAvRNdL85GdffxC8edznowPEOR2bILNg8+F5QR1j9+30k8/z6RltKASB4xgYVb2BBGjzThhfOP&#10;JQb/ZgwtXTaraRPwNYd4lJdwvF0uLRn6sjWzORjbQj0HbInNnCmXrgLSWUZ3kZRZ8A2f/HRpVB33&#10;88oH7rJOZvCyW3HZXC7Dc192KNjctlDQdcdCPhrgqIKhLPycz4fmxu6vvr0KbKzhfsPfDadXfXLZ&#10;qKRq7NnTs5NRZc9B107pmSnNanMD5l9xe2tUEdY//tMWX3iTspHzcwNDbcOies+x161p+Y3fIASG&#10;e+bly2+1S8eizc1kfkNTxfz8fNFz0ufjxv3vzn3BJiRm+E5z4Xx/0/bk3Mb8wOz9MSG68yDFy8pC&#10;c/NlrXD5AdWY/HWvsbEx1Db5yzfXQ40ePhX2tN2+8fvjxlfcXFRx1OgrxKPHVWb5w9adfEEUhcGx&#10;1NQwlxqMxIcXxKjHQTleFUiPWCzUHDgwUy3c+5rSND5nMmP5OrZ5EPz0LM08/HHVSC/igLLD5sVD&#10;hfQPDbBZQidbH/V393/S+Zn81jvPnVfPfTTOCn+ZJnih9Tt/emticjEnLug6xRnzmGLm2KKRCsyJ&#10;P0PUDaFUhGHj3KJZYCa+hAMoAk/XohtwiVKawodCcB6DvKaQahkodFnH9gm3jSajqes3b46MDCaB&#10;t2eEJDrxBqV2XZdJkTqwEDamuKhqHRiW1eWahgAcKL9smc5mXcjEVNhLKqnAD9uyRB/RVyL6rEda&#10;AIRUNVuy21WEuETCpE/b1+32et0OsVGuWl0HJGuC0PPIQYLRiwNfiX9hzIlejF6atnnrCqBfJVtG&#10;ToYgiA3LsRgjHIzB9LHHOA4nrAiH3scIZAwa38cR0CYx6YM2rpxdRn/SCUNwMk6Siog+S4a+SoJI&#10;mNT4oqihQUg4PMlIwLQOnZQFXsr5fWM3xliUOnEsyxcZIc5wAVRZA3SGA8HkLYCtAPqCpVJs6Pbd&#10;FJcXkvjVl0Sb4w0IMEaEYnRYQF3XVyhKY9sYz/jOsU/p11pazv35H5HsHwEou6LQNO4wPvUwmi0X&#10;rZJ6apKHWBi23VqkK2thSxpaRhl028Me9rBCH9Rw5ynineQ8Q2ePZNaznaARQjerseewusXErK5Z&#10;SxJHymxIy1poWrLCXrrRlpCx1w32fRfY83YPvngex//O7/f9fv/v+33/C8k+PveR0dY7/6BsgCSA&#10;x15ROhy+msABB+ELoe/Kzpp57/M6LZ40apb5CoMSsZSJAwt3ihvzIfZCvSNr3nLbae9C8linp/c0&#10;5JUfzGgbwL70i4pVEGk/Ky6P9Glycl52dhpyjD6qbZgYMd+Q00qZbGhxY1VMF9OFghSPa0VeijRv&#10;QgTN9xj70GWPnK+mRD5XTvGCt7625trQrmkhA1IIVycDkFaQRLiCyGcgurVdLXSSAQKGY80KrgYQ&#10;+lA7Off00M1bt5a8u3qeDpuhEcPU/ug2qojNC3OoNqqKorqVptoxYq0HHoBm90vROSzCWMB5fEOl&#10;ITQpjvrgtQEg21E3yuA3dRz4OuMLlEpPf70nQ1AzT01mZ/c8mpuIPiolIfvx+gC4APua/gD2TI8H&#10;AkOBodKdaDOSVHfZ4FUsjZfQ0PpQUi0KhjWN42QtZyYWEgshs0iSZXOMTuoYOY3yh0yqdb29vTgv&#10;T0mVO4WOYhwbczjgvKtTPn9wz2wpynFXmfPAb7HAcb/tzAurgaIsDDt5Y2JcV1Y8ntMeG3nixZbR&#10;3a3R2Btm8R6/lIxrN7S4T3ZrW/9++0jyyG5pje7lju4I5gVoP/l2MDgZnJ7yTU8HL6viIgAYApoK&#10;Zd9Yuu4+OHDgxSn0X3K4DzsOP7bCszR69o8NdistXkDmavGxmSXgtvHFfSf3SeEF9Wnotpe2mZDr&#10;Gc8Xi+tmX3s7WSPPuoffsfWnKqvSMwCBM/Mi5fNmYOl3Xr73e98JuOt0Jp55YzGtTWulXXmxG97o&#10;s7ZeYwtCE+TENCriOpQXTaKMSmCEXsCZmrjXD6mu7qiXjiNnn5hL4mQGKZQpSHoXgLgegAyuK0ra&#10;DYhkckrSY4WiQqgOWagY2e0QaFotNMfjnTlxRCGWFTnUFFYshNG4dapqsPwUvJTFmo8fsDf4r1e+&#10;4irLDo/DMVJhZw/e2HQqpAMQnsgJmy1YK7d7cL+n30B1Mc6ZTUreumvtVSyXA+NXnke9oZSxn+DL&#10;5wlgJwu/hSnLqFLdK1B/UlXLVqparlQIA3WR494EyOGy0YKzYqlYP3+3K3A8e/Fh9tIXv3yb4F/n&#10;pNxjjTLqNBCERYhFmvNVC8NMba7UEpUcYRj9e7TCRm/McixF8bevL38yYhX8Q7PRxMMJtmy1XDv4&#10;4ZfX2Bn6yeaKQBtSLgMV6nYQA3/QNYOima/mu68blKoi0oX2Grwtx5Iv28cQyW7uzN2fRXVx91AH&#10;lP1b74HGi6yQWL1tc59yGG2Dg55PTw8PD79GD9SfcIKwyoUh35iJacUEkxYz7boKY5EZfJ71eJ3G&#10;+e8sHfP6fwxC5uf1+dk4U+DpBBUrxOsxM8OwA9PcFPD060JXBQJQv0OT74YlN5KAZNmfj2eDQV9E&#10;TJt4Gt1EYrxCAkalDDms9hCxHWPdnl+H5Ak+U6j7q6VA+QYOI8/LSrplkne7jEiypbTIHo2mJ7+u&#10;QGSzF9fT2H2oRZXaZNLbi0WTPq0vQPAsFklEssFBgLI+I/p8qPqibRfIVM0RjnVREht5bMTv6dHk&#10;ZYJwiaZOjGYqAi2wLN5sDVJmH6TOajM06ocIYVeAoIXxCxz9G2YKYkf1CtDFVIP/Mg9f0GFasFBU&#10;LVLjCQLbV6o56gowsSc8Y+CBtrBsIsHW0N6RC16+FKXr8Oep5wR1KDVc2Y+MD+CNDYfZvWw4AvDG&#10;0REK7inGDHw90fz+oh/NmQEd70xyK+hSAKewWJMCIFkLUeUR26v2z84t/Eck+0cAyq4ltokrimrs&#10;kY3d2DHBQvl4SKEGUgdaUJSkYtE2rZBYVAJRVmz6Wcw48sQeueOxYj8HyR4FOTMOsgR1FAjBYepB&#10;jq3GcT4mKJWpq6CEkEUKKpFYVN10AYq6aRdtF713wqLL1mPJH1kejea9e855795z/xeS/X3ky+5W&#10;him4i7pWU+O8EAiY8LoJxIS4Ja+U4vEnMGg21Jq97omJYlWWhbV4XPbw5NLBdvbZL+VCs62dEFP2&#10;k9W1rXaqh2EG+k1b0wJxiTTlmhakNt4+b3NMqBVn5W2K7E+sNabzrjBfcRylMN0DhwhRYKRktoDz&#10;EC2Tc+02VszCoup5OY/2ZbSGTWKp2nQgAVBWnmRNcHudOa1qNtJEYASLgmBmxaysqt6ckd4nplLs&#10;9GJuSxYbr1Kn3nu1a7HICfa39OuFw9Tey+uqaGNxcc7IW8RgZkg2o53LCOZyzBk7aKCigmHsdTQy&#10;YvhV4TohMkP4FwQydNxPmPeSYWdmfuIEhR7Q+Kujt5ePb7cAtM3hNhpoLoDJchltNqMzmBmE5/D/&#10;uvAgjtqLxf3WvYoz+DmwLL0kVnEd0eNB+3ZByhKMy+JC2gx0EKBArRV33AzuJCsTQAG9NIx1+jP0&#10;i78xO5uMBYdH3wJq9k1Q5+tOW2fn+52DPd0dn76o022eYOh6dDwiYchnmBOzOy+ZTpuTcuRlNSeJ&#10;qw0xnjVZTFk4drONVLrXbD7TOGPuRRwD/Yr2/TOjo+Pj41PXQniEvr5nYBlg2LeYijbVpViBRC/t&#10;LDEvQJcNDp7vYNw7Nne9u+M0pd/5Kxq/+nSW9mBV8khqOLB49FIN/Q/TZg7uqEVQ3ITEwi7Lkz9G&#10;7/aunPX5+rp9Nsb9MaF8INR7GLoUELwNIC6NB6vAXGsbpVQQsNdIVhEkWZsgNISkeSeFJQtE8ZTM&#10;rGHs0sjiKg8wUSANcC9xKRjewrViJ4tJFhlJOhHfgAgmm2RT1ohmixVDk5mAPG2qar7iwKoxw0Zb&#10;kCbUfCaXyVWcWLCTkSWJLhTq9gIR0hA9FKq1u7Xjsnuf7g9dX17GrsknAcmWI7r7/PkO20Dp+fHl&#10;64dKA4UOZv6Lx4+T97RLgxdBs14E3UzbNW3jgrZ04oPTdltRT8aiV/68nd7fXLihaTZfoWhduA9y&#10;67Lb+u5Tj269sGS17uen9rmVJX39of8Qr+3M/Mx6dF28z2/sO3z4wIH1O1Nd64BfycdU30eKZWXu&#10;93fy1Wf9DencSChsqLQkr9jtg5freuTu9vZwNJgMW5PFgQu6fvPYyWc/dM2EeCDsy9uRMJc2w0wY&#10;AlkY8HNZqrXQdei5rr3cKVIFJ60VtRoBCo/pxGlMxYfH7sqbvXMtdw2Tj2P/ArO9j+iIf20sOfuj&#10;9St3ve9gk73J0XzEZqvpOl/KECJBhIxwsgXmeSwAqjkhBg03utSem0GqPw1fJSR0WuLKJlOCm6wm&#10;svHgmL+cza6hDycKjDBbrXLDQ35WzjPUvCKR2lnK6SSecj8aWomGqzTvgWkmeXNYUEFueCQFk+IV&#10;srSZ3wRRNr8JM0whLtxGdmVyZzEooYU9qC+AMsAyNOWEmw/QswnMxkkdba9UKrUM8aregsKfW0VB&#10;ZtnKqIok5ys5ytfX2QeyDGRYM6o4h6O12QdARvWgQ5KqaQQE37RlEdUYtiyu4UqmShNF+05zF1AG&#10;og8jz4sxoxVNINbGGh1eWG5sLMKJExPfh9FHisc21FjDARppNhBD2ypcNdJBe+ltfCCma16a0Aom&#10;L2LVWDKJyY48dh57GMCeMX6Y2VEQgtxkAq3aF7gwnDEMgHk1jG2nOHTIgufIo+GFMutPn4oOXfGH&#10;Qo8wRQTGCRfmIqgSJ7lgm8j5bw4F4+VbtwKK+42mpiMfft7y3+rJ/hGAsusLTeOO4/PMEs/WP5mS&#10;xj9lrImUJF3XsqZhbARC2R4GIw/LUx826MNp8KKHOz2q51FUJonacGBykra4TDlH1BH/xNqZtHa2&#10;GWslCwtdSRbo49pRxhjsZU/7fm8dfd3OQxFOH+7P9/P5/L7f7+f7f5Ds1ZPn3zvy+uCoAccOYtVX&#10;iBF3KhV4MOkYX6KNSwcHTH/owB1IyUm5CQIZg6t7251lLLzUXRWjEweJRj/NihTLbHUIY6bRIFV/&#10;bu8w/e5WyKqyBmIV3QypshozTGpGN2IFhU4QhMPBBDYcIw5Qbim4HeAqJX6A+JFySHqQGNbfOmqK&#10;x1boKih5lVVOqGZIqVLp3YLYY4k4W0kJpIjx+RNnLazGlFeHEFkPG+AzS1gfYX/Ab6+sR1k+2VI7&#10;1+fHz6yfeV5nWUDQzj/jNzu1CaxP/H1eUWJKnkzRawpu4eojOlkJyjpjFOObsDv05YulRyy4V2pg&#10;BXimVzwelGwCjiItY8815wzStMnFldBFuBj0cJ+/e/KnH3OKPSOyGkC/qNNT3g6V54UnQrlMIaTW&#10;62EmBEAXrnkUyTiP7dRwvFsMtVphmoUXDsFlYsgIQYqxtVYea/XyqRnyrNamSrK34PCwuBULuwtV&#10;0kYO6MinjSXag1Wx7pLHlNfst22Tk2OTAAO2Q6126oKHS895FvLmKilrevSHp0jDZ+ToQLfLeGiJ&#10;p2pqCA+9QBLCLfEbOGXj4+NIr7FEFHcFyOawS+qqst33fre8jEgGBHvxa8Xh/Oev3jD1Ffv2+oqN&#10;9tnjNtv09KkPCvta7fHDbjj32u444wsuyYm7Fr/LKXAtqTkcMgIXEolA0uhbSlTNgDEsu2WsRYVc&#10;vPmpwUDq5St6vSy9bxjFERnwrG/0ZjsiMUww2dgwkcXBBiEmYA+jC76Rx2mELMv08LH+AEQPuDbU&#10;PLZotGJJo5xAOwO4t3EBSURDBKCuw3lNCajDBIhRUPvVJIHjX0WR4LFCDUhENktsOHTW7saq7kXt&#10;YgCQrCGvpowpWdJX21M9SmM1QFpbzrvVIcWPcWyMJC+aixanN50GMHtzc/PcuZtzdPM4Wseag5Tr&#10;bkGzdqGtl9eezbnu2UnAsUnA6tmxWe1F7eDgh29PTx/mE7f31vKllSEul26tSoNP9w4PPzmluULO&#10;2j7uM5mC+dvFh388+ypQv69prxULJc9Q2tVnBizKm76IC7vl701asykSD0bsPZrCschbJrpAU0MW&#10;2cp7rxWK3rm6fyFof/jKnWMykJpZrdmSfvTIhZmzGxFNYUpDe//a3HTRrMu1sg3Sxtit37kpAAkT&#10;Jrh76TS3f7YnD7Jzb7+xZpbNGk2EN4ZYCptZ1PMdTK4qqmxiN5e7efIlkr3c7ty44V1YWFxukG2I&#10;2CdOHDUc1R2dGcH42pOsNPlhPkTHfUCd4XRT6DqI2SwQ02q4nLgDhewA86bhjHdCAF4iCOxwlJsb&#10;4sq4dBxAJyeUapffyT1eVxM73UwNF2KyU3q9vlLZOR2j0ZkP3Zdouz3PVxRbUhqtdzOxREZRZSDF&#10;AXy68AHfevlUKtmU4BaRgX5jIQdgXCBjrFYlSS/BG851lfSqysaGtdIEUQXAmAiExTz/AIIe9iJK&#10;FYfOYBg9f15JlRkGBq0Q4HQDCpSRg6puA931gTbxWeJ0JdnA8S6VJmZhk7gsis5SWvhLxcKK9rGF&#10;YNAStCityhymt3yo1wIMi2hPKxMBEOmof6fUR1lcVISflq5zjx+vs4lkHkeI4ZhP/zV0HnbTCvBF&#10;nHWK+9ULz/eCukNhfl8QKCroK33LYgNU5JgTWwud1Har7r1/1eu6DJh1S3CtTDjjLn9ciDv9fnSG&#10;8mHBE7cIesy3vOin3OJ1r8c0deTIyKVLv3z03zw+/haAsuv7TduKwrJBIWaDmBWlIQnN1hBpCnto&#10;tFWsfZjWSt1DXvrSv6CbbCYcx0LGaGAiLViJKNDUUhMiwoqgyJYCnRKSULqMhYYpnbI0a9Omadap&#10;k6ZpP9JOrSbtcdrOcf6BzQ8IJMMFfH2/7zv3nPP9LyR7/fj7fa92dBNV4lwdK9kByVR6GxWZFOAi&#10;D9aFGyL2O5TgGsoej9p2eini0iVZDYjJ+fW7q+SKIicFEEYbUdkhkA1SlQu1Gxuw8Iq8y+EYKLTZ&#10;CKqWnJ3tFqJkY5V20LQkA39eaYPB8qSgYP7OotZNbM1yJOjzC4MdxAPJI+p1tENAFEMtB1OnlJTJ&#10;u7N0ZrFAN+QzWlUWnp/YK44tRxVF+kJVWyI255c4I6ssLYmACWrDhH2lMKTIHiqtQx0G3A5IxRgQ&#10;u5e+uOGxuYC1zyjAMIwIqgy3TeOGTsMSlITvXTxr7F7xAKDMZ4qzOXYEVBkDSMaGn4bjLVj1TFhp&#10;nTAJclJyCHJd05IRJhE/dXNnZwdjfFh+xgRMWcbYXMsGfDA3TPC4EGfRAw3LNlCpjbEMfLn4rVAo&#10;BBNFFQB/OZDnkqLmBSEgGpvOyCFLmBVcSqOjrFtii3twFMMtUklV4XZIKWfdzyxHxkO5Nyslj10z&#10;m63uHm+XsU/Wcx4bIvFzX4eP6YAsVdftzXNVt9WqNSliawUAU87ILSMSZ3RZxuNk4iUsR6cPvUlP&#10;GhoURrs+gm3xL1+7fHli5JNbM1OfrV0xGLZh1fH5N99aymVLOWn+qmrt6RmCQZtNq5fqqYnXX9sr&#10;5jIZrWY1667xEPt8bFWeV8fkLSLFbXtoOuiYTZdEURFETpFiq0LKTlE1MboBv7fRRhcWtxdthNWQ&#10;W4GY6vHA3wI4E23FQFkBYQwIJM5TKcokgJ3nG41CgZaEGDo/gixrKXQyNa8zWSA9qTZZ4Ew+TPyS&#10;YJWAj8uCZm+pwKy0lIIhbxVUGU0qRlZIgywM2IgtNabSbTS2E8dKIhplGtqUeRT0KaxI5rpdazad&#10;0+3zH1BegCUgDud7mvt6JDy6e3X36s7uixc3H+3FZLubOFubN1vKzmf7+2bNqc/4w9lNO+V9r8/b&#10;Nwjv8w5ah4be8g67qxwXPPrwduX7QPzgyylJ/qX3DWeT8toByLqo5hlB5iJHn8yMb7qmuCN/60+m&#10;Tpwq/jjBW8aPVWT958f8QdH/p2P96K+T4vrMw8nfp/xkpdfc63Lpzu/K8Gh5yAbmPr/d63pnbdxM&#10;fTw8/IP1jGtu7g+Xa/T+FX+A19v1mYlrV5mAhTEtLDDzVmst6b8GHC8Uy2dh6WMeDLkpbb/pdFY1&#10;zVkymyOKvMTElkzAE02YKtpqgY73LTwtProJouz+IXodekavrcET4EGjdy6NskQHQVmmOzvfvjg8&#10;/OnF411VgiIycBWj5Oa2FHFMy9wllvWJpoBEbitKnkP7MWaJXU5gSxM0FOONDeUYOk70X5/Y7e/P&#10;uaaTpWR+IxqLmtjwnVMH9376i0zJHJ/wjbEmsxXLEynKRtRBVJXK2H2pvZSup4D3oCcZgJORbo8I&#10;gk08CpmtLWxKBdiFO6/Vw/xFklToDEadC/ZuwkZ0A5DRaGiXqafSKwVAskU7DFLfFEgPTNS8pNmt&#10;9Xo6kyE6u0A5DGInK+JshpbTAxc6bFTnBRtRSCXRUTcFp6XrA8QANnM0FBlaUXnS2ym0fTV2ZpGv&#10;cREumWwv8wBnfA6RDKOOQaDEjBFexKaUoJ+5QDZuBCDnwmwIi4NBfErZ/p2dgyWpJARz/lAE8It3&#10;AelFk80KvHBN+sMslteMjrJYM4tpaYBzuh4EFQYDLWOG4pwfk8cnWX4yFKzwgck7odBjng3yyzwg&#10;V+jSLcxGGYGbDr6KKK2PB4OhG0u5Y5Zq3yu/Hf/wo/8myf75VwDKri80rTsKT68Yr9REG2n9m76k&#10;BJruTzFp2FhD0657KKOwEbaHPfRpXsu9XkWuV6pXKVES1Gs3ocYgXZ1GFNJraMyf2rgy6WUJs7aU&#10;jrVJcSv0bbTkYdCHwWA752YM9rbFlzzcBDG/nO/7zu875/tf3cWPTn9iT9sMoia/vxETADqK28d4&#10;f5irVH4zcXWqhRgR4TPDW1tJYk/d0VUEbZYrqaoVzriubfl5IBysBEwKgE2WsyVjMYK3o9phU+DB&#10;uij2VDbRpD31EOga1TJ1UYJ1BMPR0sbhaDHSRCNqJmOwCcXOcDNvsUyqhjvVla6IwxkG8lym9d6D&#10;PNnIrwvGfrw2W3koy+pms8mzVDL5y9MYdTMt8vW6XI9G8cRgDFVCK/KcO4mOJlRsE27FVE/gjNit&#10;fctHK9vC6DuZ2McvvOeK4zehR4/K2ICsuyfwebw4wwU4cQyV3m8rorgigP2ELpdBijE0PDheIKJR&#10;OC6g76J+AZefN5E8GekyVPo3Rz59/I8ocz+LoMcyGYsDnKFKQH0Xj+EVbgE9tRTmVON6/JkAcqjr&#10;cSJKY0BTFhPVQSeBmsWd2lBHizglwWdwd3pjwV0+CF+ALcSCcMZ+vO9t+kzj+O7SoLU2qKtWp/Rt&#10;fb9z3x1lwSziUbLtYFMRQXPCrloa7AwPN3oVTf/xhtPYVcPvFRJofkhuylkZJ8kAvMZfoQ1ffjWO&#10;k33EOGgyDIFDYTY7qyxevLz9PQKZ0ixaViyMy8v3cppcTZdbMjtVLpeTtOtP2I+Mukjh1uKi1VxV&#10;6fUkieGUsWiMS+uS0dKhYyprUfKr9zafy/Jd492E0VFsJtYPDVw8NrDw7pOn8ubzdz4vnVrfel3J&#10;A/JqKkzY7Y6Apjc9AB5FcBGGwZhzjCeHUiAm0N4IMk0oSuwOkGzsHcaT2YQRuP2LF2urLb/fVLPG&#10;kxNr1KopYd5IM6u3xseJVbkFZzmj1WJLUXH5Q+EEhbZZVJdstrScnHgl+3mdXwnzMA5jehluHzVx&#10;YXanxotXsEACyk4B/I4eARkM7MFezTHukNf70+3HI2NjI7e99IbTaXc62z2zRt8zf6jXv/ziG19w&#10;aMhMuiYnJy2jR0YnyUujpMV5pvfj/ZSH2v7y5x3JQ3l9Ho52dHQaEmQbIJmdzAsc7fWFvL46+cOy&#10;7uyVs4Njb3z8xxOCqFmHpGIrWpyAU7f665217flYlIuFynAG56cPwAcvONIJ+vpgjmYLNO2QrB6P&#10;7srFS3aX/cSuruaoWcNsyLvo9Xjuh8PU1Vl2biZQWLzG91+yt/tqDLD8vpoOnurb7fXa+vZLfa+6&#10;0RAbS5UqDfopwHLROtDIza1NDE9CJCs/XXw89u3YV/+SYzdufP3d71dnt32++aBmmmw0XAPnz593&#10;Xbhw4eSB6arBplqYo67VsxKTq7bTN4MhFv4XpL+HBeE9cIHtO8rYboEg6gSyQJagQbVhePvB8oRU&#10;WWroxSINZWEtFAswkvS6M6Wf0jh4qE3pql4J47Fjk9BsFkURx64qlUze1k1wWEkAT7qZEqDYCryA&#10;G3VRkQlGHO3KNFf6FSejWgt//0y+pLxsADs4cygAUlWraiPAXmnl6DnEoUR2T53QohGRVNlKGSGx&#10;YSMNlkNouYc3kM9o996y2UpdtEHmRZweE0WlTVVd6VcNTBtsTWVxcXp/ah+pUyXHM8p9A5PTgOQD&#10;9u545mYxlk2KMGj/WHPj6ggWFxBRARon/zHRJjWfwjRgDBN10AD4i26+wkssNTSjjBzkGA6joDHw&#10;jGHnCrS7QMEPpLBtSUNJCgZZSUfHMPHe6wmxdL2uWE2swZSH9TukmcMzrHUHgGwuSLFch/altjkq&#10;SMTKq353IMCY7oW5oDca4Wu7J09b3v/gs/8myf78SwDKzje0iTuM495ddskdyzXaTJs/N90MyKoO&#10;gkqkDF0L9YVs6OuxKTi4VPLHLFwumFxCSUPrpb1qoF2KVmPbWw403ZJro7HaVSzrIBZXcKgtju3V&#10;HDhG2dj7Pc8V9nojkBcJJJAcz/f53u/7fJ7/o2Qff37u3KlU3Azi4GxoOZYupsMStKzgt7XSqhic&#10;DYPj1uDiWVneIDcVsiipOK8cI/FEsiJPiFKdXMkUSVq2bV9cJBcEye2rFp8omVhZBhuRLwoCnf9z&#10;otX7RF/5W0g7VMLweTVoOXaekd8v2ds4wi3Tqpyy1X/1EW0n24hKq4lozZ0sT3Ccb7HLYW9jSo2p&#10;hh2nCUuqDLWGxnGiljegDCA8NkYJAiVSmbmyXIamJEbL4TgaCGi91Tx2hng0tqVLipnDL9LkAtZo&#10;1DBUNxP+gpK2d3qveZcR0fjwBno45IDU1kBjsvAuCI8ZxcCztYFMEcHYYGBWYmkKQ/QDAu4RMAwD&#10;7wJY4tO4l+ngwX2gZCZIWBC9ZVxRN5/FnvUq5iAxiGSOmimmWcuaGUglEE+Z3Jm+yaiQQdIGeT+T&#10;maUy6DvNRIMqIXuJrBtuhsCdp5893xFJRl2poUdE58v2x2WDPXDH4JyWh+CE4NGNCakeniGgReT9&#10;HvbELV0f4QjWY2hhS3P8qSH5CILpeZqLpkEoQ+BN8JfCMTIhoBwJBI4eUWrQE8B1iWmYGmjY8+fm&#10;ntDB0dG7aMuWTCG7cvjKN9dNW/b19Xcejd+26rq1ff3pb2c6eJ7phOp86NQlpyjoThznYZ2GnZOF&#10;ixQVKw33ZWm63isV88VMF5mdXmj2pgWyS+laJutnO8/a3X8cGQiRTY578933Pvqd8lb4Dl9rQw/f&#10;zzuQhoiAYwnsJMgQmilpQiU6CDnsCnlxiLNarbYs34aDa7UadjBKMLv2RRZ+b2RVCdRcJr09vX0c&#10;z+yQYoZcCjPnQW9FFh00TebL5cwyhoscw7MBhRJjUAAmtmancZFeS5K0rTyYV+tmPdDoQ+2rIygW&#10;zRVoGQt6PZCNgC3Z92zfs72hcef5jkMgZQzr9HiOH/d7mBPWqCZ7LcT+Y8d2H4OnTpRAlmDsPTd/&#10;GnswmN0s3Iy6rkXTcjShyk4PZnr2nyegH7k4OjY2M/NXsJs9YDCdfuvStsPbbkxutKov7r169XPk&#10;2uSLQi63S3r8FVy3ydrmnuWg9fEBnn/doubnNzeTIjLyquUNV04/3d9/9tCl134o9s3udms4Grn7&#10;IHLh+uV4cHS0cLFdB8m4zbKf9HOnW16bdX19XWvp6+uvexg/4/eDlD20MBarLRwV0RWkzNm9BYwv&#10;LuyhjtbWpnf8gtnNbWbo5V8tWxr87sbghVFo/C1EBXR8/4cve0528FyJs4xrPzjmkzMPklTCVmE7&#10;GIssibiDJ9bKV5HObJNlMb5rHneaLGeoASUYnQzijZSgQFHgAQMr6bB+i6uEoOpGxmaU4Zcc1+9h&#10;efZhBf/HEYM3mc+83zJcztMGYdyB3keaWJ2aouGjm70M39Ms1Rv1uruJ0qWWwCs55TsjFYMr0Wrd&#10;zdXBy1WaeEuxpIKQNaaeNBoIslJJ8GR1Dq4f5HdOEXUtLC7GwAk0MKLPuB0gSA6oeWjHOFxOzBsq&#10;Bovcq6sIbuRKWIZHSngOB18G9dVOcKoP12jBy74RuaWZ06Um0BiXZA1jhkDOl9NgwUKzSLIRheiQ&#10;yeUIboE/MIWvCLl7iZSY+zESmUma2Y30VSg8rrBm0cCN6V6bLQUilkqFQqmcjqAABN2nY3Hk0CWC&#10;LgFqVeFtl60q4LTa4GAfymTftWDUBTbuRapajSa+BGMYwiWfhUI8jlSoue8TIHTJPkEYGkpcHnok&#10;DF0uiJJmtZ7c/cFbn77xH9XpHwEoO9/QNO4wjvdUjHer+dO6zphzg8W8WM1eSBpsR9nalGwwBtmL&#10;wGBvBhuclruct+y8UD3zQo+UxD/LMY0hC7OJckKiI9FobbI0trYdc6Owdl1bcN36ZnRslL3qi5EX&#10;ex5D32+CkggH5hf9fb8ff8/zff6Hku1/8eq7b45bRwwG7JWMiZjbk8lcvcspulzurEUzgpE9Sxny&#10;JhMXLLr1DVZv1AkyYJFakSSbhei01brjcZ7fNg5URmuLgrDjEeS0I8Oit8W6QqPDVmEnu202yXE7&#10;19TFK7LcaSbSYIAImw08x/h4e/Dqa+ZoSpNj4+YYFl+T5DGiVCLqI+RZWnzDOEps4qQNAgE+Bq4m&#10;+vTpLgipZtLPiiBeAjM1rW80yltXWFrJBTkVwJLZisyGQlgZYWKKOMPleaVH+zsydVentlvK/ta7&#10;D0rxsWMMpOxROxER8z/whwhed5CSGNkCMtO72x3QDLME7m821NDJsgr2MxRUBUz/jrgZkFFZ0+ot&#10;qlVP8RfuJA/9g0qWzK6CMASDO02dECqW9VvTwPtLnokLHkYIYQEt5oygpMKbDl4QM8v2wNvI/3L4&#10;wHLOlht62HOL2zqB6xEELiMrHGb2AH8+FkpEJ6xDZIrn6JxJlKJEXz2H5zUgW/DJdbWIvtKgJV2K&#10;2avrpnyHoUWQFIUDeg2DVN9YLheNPrmaihYk4omdqEpMsCnlVPwSdjryfMVQy4YbfzXAXP+KkV0n&#10;gcmOZI/g5OzsTPKrEyfmTxzaO7Q3v7d3MAR4Hs/L/ujpyP/09Vzvg/BgyzU2NGZ1Hu+yU6TTha1H&#10;FGzjaeW3cpraeL3fHbqlSN7s8H13Rt3dFlWlIksrjmZmeOPRlhhqdgJ1tlL6qSmWHj0+fvjFT94b&#10;3lYM9mOjDtjcVAXIP4hOBShOEkKNXRCyHvG6pFGbNV3MURuxE1gAax8xKEuRYf22khHEK6tI3piw&#10;0j4PxPGKOKsMfCd6BRW0EKOCMUrP2M7Yw9JYNXRLzRh1ssgzooABP9ixrmDS8MCmhiY6yhU4OiW9&#10;TZFWoiQJtCQDBjvbR5MkKBnYouzMz9nV+6tZL021+pyYn+/sc7VnRAOvws4tG7Qu0jqEYnYc7q9Q&#10;D/OB34n8jYmJsjfCslygl08w0XUwStahofMukiJLAb8vmb13p9+T73Pax5znx96a9M4nfrmxVFgu&#10;zzx79njS0yzMXZK1tXO9BT55b6PfvbMj3H0yODjIei54Tn6a7Ileu8Ree9Bk8zkH3aTI8y5M9a/X&#10;LWsBduKbyzM3fX7en5j/MbnMfp8qWc49fF8z0KZUvePout9fLBytluoE9eFnf9apqkVbs5jykuRn&#10;c1w+r28UAcnURpvK3PBnn8pePmCy/f19TBHG27fGlekZHKlwk3FoFsL5wpkzp0+f/nhoyDVGrK13&#10;vJSHnVEEv6AR5EdWUhYDqZi82xMMFSRB6a7EqqVS1RAsgu8W1xnYX31TWPWrD+5gJ5YE6O3hJM+p&#10;Ce/Ly3xQilGIwaVWPSqIDfiI2kmr04oLz3k2xMXqD4a4Q5a6lXYCVefoOChNGgQijt3NgF21WgkT&#10;EmMxIO6BSjxeqnXWQFlqqGUAbkDnKFwAYrdBzuAi8+bKpq2itFtAuQAjhtSMsgJPE7Ho4u0Bs3kc&#10;6zxI88GgoFoFhIywmeF3uDCtAZClB7oOd9kw3AopLSfXcD6eFtPStZhkoqUcYBkaWlybdmUDViyJ&#10;5ZCAkaNIX1e8sBR8sZ1aEg7jzOyLF7lFef2oN5vsx66zQAHZDc8GaQA5eOQC4UmUMBoP4nP09bCX&#10;Z73+ybnP5xb8F/0LXs8yuxnP984lfHMLPt/El6iSeDrHYyllmGd4nuPCvil+Epw6y7ECx+6I2EXm&#10;XfCHA+x3iZmELzF/KU/T61Un/Jff+eA/ytO/AlB2fbFJ3HF8FFbhLAUrQcqfVVd4WEuaMuMa3bK1&#10;m10WX3zp85YtEVjuOBk7jljueKCkHQW0JJJraue19ARztImAYCfVVXE81M1sOl1LdIvJspgaE7OH&#10;7cWHfb807nk7Xo8Ax+++n8/n+/ve5/M/kOzVgeGDn66aFFWgryoVp5eAlIthazftFzPXHzpVrCds&#10;zxEqGS4l90P6Kmgfrp0KzNXdYTEQTWEuAY70hIEK+CvFzqI+Vk5rxxzcRjidBiYyUIGiEHOMmQXj&#10;k27rmFGbrHBtwh+jJp2iiJYuCl2HQkXVrm10F3VoH2PW2ullu8I01vIX1/W9BWJMrPEbq1gskoJZ&#10;WNQvmhUlmWR4P6yejzxzYXFDbExE4nV8rLXsl9pTIo7TYncR2TM6k5Pk83hrHPFS5KW/x04cTPyQ&#10;8jkIs+foEDyx02UMfdFy7IAyjg1ArOaIab7QULm1Z+TGsV90J8NeYr0elrhwqw+MEVcgpeKXaSD5&#10;XNVFYHoCRYcmz6+9ACR7sASgCMqN52uAecAWAP0a8J8ra7MxPwAjtgHg44eGcFYc09KgwJKUWlK1&#10;4X4eCLV6DXP46gM6bYaieL6Oty8f9pPKwUiG0Ghc7J5xKTcy8gEsoa11fO7TIMsGvHnRxVfjXCeE&#10;QjRAn5mZoeURgDrC5eokcraDFlUmY7hXSFBiY1m29T3RUzWQgKAs3RMR5TW+XCsry8rB+KEj9UN4&#10;XPoV0OtHYNjZbG/vUtd2192ls+fX1rBA/fTKzL8HbpW52V3RA79ffLaZv+50Hbdgl02jseGXsWBf&#10;8WC/60Bo8DfrRDbUOxc6+Q3LDEYadunmZbd4BzivY1F/dCDdpurshFN7eixbTIMnqeJYx+sdbxzd&#10;f0RcNQsqVa4KqpQNBNxKYCplpR9EwNU2QBt9jJtFLGp3KDQmXX/Puz3HjlmSrHuoDkCXSulrgUjo&#10;l64uEJXxOEP5raLYXF5xr6yExUaD53EAH6EMnZM5UGT4SBnoska6EbuTskPNwLRYqaXHAOeSRa3W&#10;OIrGbEk7J2USGD9FXM+omfFdMuA2zm/0W4ic2hM5dcq3BEfEE1XbNJ+bWukFfSjZ+rFRmJNlSTaA&#10;craYQJW1xkxtitUbLGHIb9KPGRq9XiVuxZO5PTU1VYVzLIRrpNP684XT9x+sfVsofWU5/tDy5YdP&#10;A8zCwvS091b2qlKdgCsEP2MfVcVxenV0D0VvbmfpfCZRWmTzj2Nt81/LioSa6s4vP9u1TB/Olrc0&#10;fQqXzWZwOrduL5x+++x3f3vp+SC9/ah3LrrXYCMEe4pjpvbtcT4x0N7t+yFKShYK78mGdfjNciEn&#10;JaDE3hhHvw02RsGFTKfrPE4KXUIVD2B2fmdw8aUqu7K0dMp3GJBsxis8dfYM9w+bht/5bHdfz+6P&#10;TRqb4YQqdyJBVLkEh8GUnexNhuFm/2T4JvAXt9sfy2Sq63Bv8/XYbIZBtyZ4+bIRJXoTGGQKo7Bk&#10;lsIIb+zAJUoEUcrlpOV5TDNRPdSYNDqN7hNFAsSLG3gEt9GEJUAx+XE1q+LeBx7NpYCigHIqmkcB&#10;ToQWluH8RaWYEnK4XZUE/QSiLKlPLaYwKYHT3yk6Ku2LjjGtYHZoK7iVCudQfmBcQLk4AdaJPgVA&#10;5oDCp9jBMYy8a49VjB1GcyvHxdwpoPd5SWE0mkvJ7+Ez8ZnIInqA5ECjKUaTrBUfysY4a9wpx4bj&#10;TiYfUCwRCjcwO/cUQjrmP4doKwsY5Z08eSboTybvAZLdPxfyngvCn0SRAGfw/nQzzKoZzGYJMH5J&#10;tSrAQsbkUZp+7eK4n14Igu4Nnpyc5AdSVJ4GXAosXHjzUZBsks1wk/SghXFw2uf1kOT8rV7P5jh9&#10;g8Qv5AnwNZokpy9EKau64Lt7xUda83v3SsDWAMn+evEf4ekfASg7/9cm7jCO95KQb5prumau+TYY&#10;SVa14lbq120OnWsHIqwM2Q8ykPnDJXKXa3DXK4uXsJnQEpNTC8aMWk3zxQvkC+ZL67KmZl0rhUWW&#10;6oas3Tplv4jYISIy2A+DPU+6P2ALCQQCl9x9Pvm8nvdzz+f9/A+SfXxgTx82/ytD4BETwiIhZOiM&#10;pWGE81v+9LFWm7UEpTBE7TdN5YVKTT4tL6A7pXMCwiXOy8dMpn5CSJSaOllw+Gy6X6/31JpNUaqK&#10;XHBmp6wpCyqDshmh6SAe19WNR+2bw3e4ncG0ndhMRIRSSShr2mOZy/5ZWaO6pb2dWDOVGkt2u+5I&#10;O4xwmdRtxqq1yPiivb8E00CnMSn1WCCiiwwONqu1P1+8kFNx0P6y4CLm3mrjMhHk3RmKLfA8AxCi&#10;6EqHohzjJ56FWqos0GrTgipMziGXnmEtnnxvccNuCqsQi3eLyRHEHTrmFgoUahJ/0v35CKzuFdyP&#10;FuAKPg6uwATwzRlYVPO8D/uxoEzb8L8KFENMdh7T8FqFxejeNYfJxZQt6XdiF6xp/zSFTViBrEuF&#10;gjP0e8dXHg7BAcoHnhR8KXANk5rO07xISnAyAWfRH+J8AMyk/62ZGI+R0xl1OJ3P01h/wUhmLLs/&#10;1HvK3KvIvPn0h/oamj4aeM+0J2IlJSvu6PpCu/qdu7u7+/U25+Df8ON6e7UDQDJrH25kl6KAfXbl&#10;e9Xz50yNnoWLc/pyKOQPVeS1GnaLBpIt/rF7377ivgcPHth+BoSl4GlLJl+y3U9d+vrf5QlvkuHj&#10;xsUbV7+9eJWdykXuTJ1lt/760zoIVE3XmrlLA+t0j9WsPWTuOvWRmeS6f3xGn3NN7C2O7I/olMpH&#10;mlgUztPDxwWH6ZZp27Z+sv+ERtN1ZA8hiU27h+NNxw4cff/o7gAHUWqz/F453hBNQSpAFXzjT2Wz&#10;tdri7C2ZcqbkKMWUsvHxuFBFN4XtCAZz3csWA/KKUE3E9J7pseQTW8qdfOinPPFgI/4LXYBVbCku&#10;WDjaBwgUI0oIk2R6LMMHliUSytbxZEr4kwuKKjrhCUo9egjrEzFSpzmGDXeqAh8OS6QVeA0y+WbW&#10;YG15WoL40krZ05PotpxKjdB59SBhxn1DXWst25WennkDCeOnNaxmo7lsmeg6CIqsp1e1KmXyjfnP&#10;Bhu5+sJWlsGkCO02Zibv3TMC360GGMBOFXtpLpW8mvvwOLkdJNNhfurChTe++WtXW3fATh7XnLB2&#10;fGJ60VHXmrVr1uVlz8LZ396elFmcrCeTqUctdqFOkoqMJC28tpUdnTs/tgpjNDDfuz5gyKmmbp+/&#10;NHTuXKc6x7OuJT6dUc1r1eSWjleMaoiZmCG37f6TFYvRC9O1o76eVRxWE2iBG14NG7DrBcgb0LLj&#10;sxU57ioLPWy5wY22XdyYK3PXru3CZPRoajQ15Ha5nIxq3fzupp6+Lw9uenmTtWvHDqJdI2nItAHv&#10;3jBoOkrLF2d9XDScZmgmuEyzaFAa55mJCadcBmRDK0hqid991z3CpiVJsYrmwAZFWKEFDPYaOipB&#10;CUSNXbTnr1y/vRLXWgmAA9pDEUJBzjEQmDTyNETAliidiQL2gChVbIMA8JKwgmPDnl4CGIr6ZsxB&#10;wufwwvSiI5ZIJGIzSpgrev1MaUY06XQRAaYhSvpIoiQCdTA4wmolB/rmx3CPPVCpvJE8jIGoUuoQ&#10;XGVTmQQxQBCliJDAPWlwXGCoJALJYHEkTRqdgyjhrbQwz2BZW7BFs5ZjOsNRFR82CokH4xw1jZ1d&#10;fM7JoVct6bTa67ow6h6jeSGrYl1o8mv08ujh6M2csWSwVIZRc1h06KR8gLKIQkrnGB4rOL2MiMeH&#10;9/vbRuWY/sjnmWg0Z1y5Qi9hPA/AwmwmO+YaoTz5SVsKSyVbYm142EVRw8Mgz/KipTPj9BfGqyWh&#10;8zq1jeg7+c7JD/5rdvEfASi7mtY2rijakQdbUqOxnIjW1gchWKbGSUpC7Tp00UYJBi+7MF14U0jJ&#10;jMqMx1NVHmHpSRRJuFgamQpiJsiNFUtiVGQJbMlWlAQZpwomVRSVUkoImIRsvEhLaBftKoveO8kP&#10;aGehnWAY3rvnnPfuPed/INnTL94evMR09qzqyBFwgKTaKACnabfbhZDw/BGtaQxN6sKPQtRY8Inc&#10;cgQWDGB3hRdDXSL5fYJKzRAysuuWR7blYHHA762lm0SN83FJSHcNOztyk/Rup9wqVY/yXUu/qSN3&#10;41lSpVwqUUeUapVKEvSqNRBL/7FjlKWTev+oYR/rtwDpURXV0v+5SfGHu1NdhTL191s2epV4IQVE&#10;aWpmRrk7Pb3cE09VFSLzfCbjD4UMqgJ0hWdb8IupLb7AsqQwTLYSW8ZjDmwSfJOryesWgtj/MRHD&#10;3sVYbAIQLTY5OYmti7pffgvgkUX3jwAOj7H+cJiLQdnk9XiQdA8X4WJ4O3oANQ799zN4UaZ7g4ib&#10;IIdM6CZb9K6/dfbWe8fzucWAnu4Z8aJ/NQsfEjReJrYV2Qk3s5JT4AFGL2DPZMUJxIf9swVgCSQK&#10;9obhYPKr3DIsDTQ8XuSywAXpJFG0pHFIAF5x0KtnPMK+dDhmk0WO4+IWpmHSSuJijnt3L0VofBXH&#10;7NBK/vhnx88ukalZzDd2AZLtm10gkmA/D8z3cJlM9p1LP7M7vlqlku6ttVoAaM3mnTAeMZ67cA5w&#10;bOIpYNlWbjiXH87/hlgGD2D0tfXx1/cfAGQozG7cePAA58oenOobHb35w2h00/jkMuNwQEU/PYYX&#10;QC7z2JjpAwDX7N20m44mAotbuUhZs1spxmQn8HFDIHgKxiRjaVitDHN9evrRxlGD0AOC1Jzeyj8+&#10;N1ETCm13yj54Sf7bTeKosCt3DYaXrdZHYWxNAi2lALep9QjXq6aZ/jEcQx2sG8XYZPhOyr5t71hl&#10;zPzg9Ptw0R8CJlvmw2kJdyxIfeBlgIQ6xY7rF2V6XgcWKkOqd0PRcAjW+sY0Hx36kgrG/9I0CJFk&#10;R2UYavD0GEgKMxKMQQeFGtRc4BfWEhjqIzgLnn3dYM9hMh8eHp4/PHSZ9/ex3Nrqts1TNxcoUJEn&#10;Pz5tcvVtluSU+epV84wLCnm5eKIIjPjeUObFq+EDzdaXSChM6bJRXFmRSp+cP//lSROwzr3kicT6&#10;+Ku3xl84tdlvGG1vx/CyhmX+rza5nd+K+TNDP5VCAW51x0u0Ut3abHi+9sye+fXhbVa8N1pEXzHH&#10;IRR+W6kvMX///tqCsbQJ+AqQsQ2wWeqzdZ5/G203tNWgxHN8L20ryVHfatJms/1uM9vOVF3mar1K&#10;UVPMBvb9YaMMnuD/MTHR8+xZblHXZL/oUDa+cmt9fCW/dG1paW6eE1mjsc81iLlVV65cPAnsqm7T&#10;KJVitGrRJ0vCwMPE2nAsVpEE475GF4QBSQ5hdw9sUF7MAT3A3GSonyx74fGt7xI0YzYGBdiTMik4&#10;aY/Hs/fEXxPitCyH5LhcDBaTej+7VmUYxsUYQuFwGqe2sHa0ydG22kl1VLWaUvFID3URYAfRENEY&#10;O0aSxQlmkyEK4fmgqh8UIUbBcrB2dzdAk9lTZEAiu3jmCCtHEPk0wbnoFNrGEKuCPkU4XQRoqOoB&#10;MBtEemRVcBoJ27gBzRp4rA1/2YV3aAD+NuwfHrOo1Aj2+QOjt9dxThJdQTHWDEcQskRCfzsBVjJA&#10;C1vL6La/Xm/5U7eHNg7dDIC0LhZKRgzCxhmDZLKwWiyWy0UEIc6HNh9zEY6NBQVMkQC55hfQBUR4&#10;bXZC2sFolGf5kJMXi4LT6SzDg03+97xr3BpGvAyJC+UDVsxkYvPXuO+9c/lAZC7gXfEGRW9u8sDp&#10;LJRKyqrQdi7edpsugvD+578i2b8CUHZ9sUnccTxQQgE9RL11lj9uRhoT15iZjbTTJbYu7Ywve6kv&#10;xuzBZHdN7ooXcr1GOEgjFw1y1DSxYk4GYtmRUDDcQTsS1ol1IZGiWeiM1TR1Tz7oi3vY+75feNjr&#10;FkJIeLjjuN/9Pp/P9/f9fT7/A8nMl/eAPFqLA9fHSPctVlZBXZpUeck/+26kaDLBU8PxiqKEWs3S&#10;hxjFLy6yQDIYCu1lAan8rJa7sV+i77uJKYPMOdbXjZLAOonkqsDUzeZqRTJjwEaCIMLvFoc8+wxc&#10;JjGkn4UhoCWHnAPOuExoq2YjxzsIQpsYyLaTxIAcf+Zwas+fG9eHJoDwOk+cMAo5lN5tTEUDItIy&#10;6QZtoubNnepb1JM2nXytKEymlWnJ8btCppkxYhNILEoFfLuVnFoz/t0zBS53JVM56oviwjAIrki5&#10;PIJqKBod7Vp/+Pp6Vh8xUGZlrDzG0BXR71f4OjwEXlni+HA9xOGeWWA+WKOsUPARrjebLHCYCpxG&#10;8QfybtHmchlcHtPS7O1Hv6RfYNDiHJ3Cdns0EI6WGDh/pW+EHolGKovwfApMrJdFTYcF0R1CQ41F&#10;Ds3/JI6Jzh3djQKS0VSIoZRQAi1JRZkgajmRDVClEAxtGTiUHWMoRctgKjry2jtuuTYNcHPl1iwl&#10;JHXPZy7T4OnTFw50DhTViy6Xy4Nm/dbGsPU7rD4a8jOA+s3nWQcXrlLUjP+J2RyjY9EqSJw6/AWf&#10;x8q75VEfvEZ3u5XFl0cPLHdedDoduLDl26fTC+l0+hHQbVBk6NnQbfn48ciRzf7Nhw+f5vN5dd7q&#10;wu5ydN7/5LjVtWN1EV5TTiDskwWBjfgiP5cFd31DnVeTmZBg9Iqy1z6vjov7z106YaSvVvi+ltoo&#10;rPRzEl/efflVRNKs9uAs29Zrb01bFNw0humrPPn0FFAPQDJJlOJihguDJOfbuHVn7/G9e49bZZaO&#10;8sYhAhM07HbVwhZxWRvN8HkOnRq7SYdSBpAwAXNYAkMbsLhoFM1oBwsTlBlX85O6akefInTjwzBa&#10;UB5rmBGiqqpXzhUcNbEQ3znU6/TAtTCQX2g/ROaDj9E4g8lb1HmAOPjWs7O29XH15nYObhz6oKgc&#10;T9Op21XZZutpucYr0uo6OdlPThlMpuLrCfFgnPx1syD+1emEbMO/XehUhyd+eLrB9ltM5JmLeEQ4&#10;0bjlcPrY8vLMvaI+YHNvtJ+Anq/emf7Q0trnqDDzh99rI0VesGkCaZ/sP8itvWqQB/O5weCS22KZ&#10;RCSD3+ayNiz3Hy5c+Wk7WCDJ4RWyYNksGEwruXjhmaNO87gLZCOwcW3r/clhEDc50mo7YzvkajSG&#10;PUBYrPumpmpiO4tNn+g97SuPjvp8bx4s/3nsy383RoMsW0hfRyTDrfV3Bi39Bc/O+a8vnx/bM2aF&#10;MRlP6vG1s4Zkzo/9ZxvB7SIz/Vggv1Exow5ITajE9ClKjGKouYXrNJth8wzfDNO/H51LWVT7ZD4a&#10;G/EBHwwzoZaRDQQqLBt3CEyV4uO63kvCHZdBo8VVUShSpabu+cJ6FtsCWy0vZtt3++/tWCbCsLEk&#10;MG/CCdAF2OWUJSkBGKTrdnSSqslyMpuQs04tm3DAeFmF4QLUJwGDJ7uKVXIJ+L4bcUnsJv0ZAcm4&#10;olEjCOywHwJkwi1oXVc0TXubkDWD0w6yS5RgDgPmBIiHLf215MA+tA3JyjBzWg36mij2YExghQzu&#10;m8L1X3R/77lhMxSIDn8qRVOtcfu8aSlw4+rM8oNIXX6PDY9Bhsms10G3BYABDKL5lFIqKanplB/e&#10;QPEjkTdvaDgERfEhoWfJII2TgrvEsMXgzVuz1wbzbneou7S8Td9LYbCLwhQPXzmMtsYKOvPP0ejJ&#10;P+1nmpx/mo6Gc8DyLFsredG7/y57cmzso++//a/VxX8EYOx6f5O4w3g4LhROgesgteVHGiN9MevM&#10;mq7qzFKtTfvCvTGZr5pFo4sH5q5XxugRubu+aEkNBXS8qJCaiG1vx1KpaYEigzCZJE1Gl85oOtfO&#10;2L3Zsixuqy+2d0v2POf+AEngDT/v+N7383ye5/k8nzdHsrc+ubzPau5ykPGmK6vEaVISJMHlounv&#10;Y0b2w62QqKpL2eBytJFZz4nre74JORmB8yaIvCj6vUlDJeIih+ggzYbV82YgwHQwaWA44/7986sK&#10;19CfrGHFvKkQmXnz0eMrJ0t5SZTZ7xy6w2WMQfKOtrTjvBA21OA2Hwluvt3225k2q9lTqK4dHTI0&#10;9Mny0EWr2SAuZyAMcjscqRSRWCV2vMFIar7s+dXT0FcM8ymdWyWXyDIazvjRdpXYLAuYe5P1eiyD&#10;SrQoN3AW0e6LKdiVXzx7tvL/bHfMKKJl9Arwjb4VTc+p3bWW/Oievo+BtS/iNMWqLLrg2myV2WBQ&#10;FsWqPyljZ7pcQH8ruZpcR5mtHF0ITRWZnJDQwfbktNTt/M0bcLUCdRld8N0OXVvY7UMiqN9DGczr&#10;XpKiHmgItww4+jg0xfsNCSkiNOSXDfh4HohCIOQ7FAodR/lnlst1eL0spsYz1YjqSKmzs/BbBCkm&#10;BO5yeRPE8fX6QLPxaUix5Ma2tp68A0ATYiJ03tlrUrM+WGJ8bMQ54nSfQRpAuevYbOB0ljhmscju&#10;Ecl0Gr40wBoMhXcnphoVuVBBINMDerwAKANSho+PsUR26MniloZjvy9u4ZT3B3c+10plDxHLgJH9&#10;cv/+xtK2zWab3PgGuMT2YI/TdBU3997us0CRnB/VCh2kkl660lI26KO71yZ2ktVieFYqsEliE47P&#10;fL5sgRi59ufLBf/mkCcrwN52xCjFuRPHV6K1lM6U59DWtGSxzAaiJxoNVIz1NfoqfqKG5hoYXScr&#10;lYqhq+1Y5zGr1QpI5mhWkjXDGiBZO074AvApe5ou/Qr8EdV0JB2T0lxrxkDQhGaeiBwsQhPYf42u&#10;0YhjsBl51LLFQqmKv+rPSDQEfEqE8CTUPADZAOYa46VyRHSRps7+ztdQZjL1Ivty95Dk4KDROLik&#10;xCmTFkqY3Efu3fzrh8VXGZLq7u+8Si0FRhe946MFwe4EvO/udZsOD7QMD7dcOUJR2RZj1qgczOZ1&#10;S/bhlkmv4qzf/SNnPGUf7OAZ79gMm31qt1Ajz5314WGS9QYh7Kk+PfBIrv2z8Lhv4hoT8kn5Swda&#10;qpMtrbp2k3m1XFdVaoT612IqXSop32b/3hms27c/o0yU090zbKe6KdtP97/8YqbDNmgfpnrc9oM2&#10;O6lIqZjtVrH4FRNkrwcmJ+9tbJy64EQCpzNd1IyMYAW2n+481qaiAyqNhm7LWnswXHG7C+8v/jz9&#10;4L3XpAz5+8M7mqp+emxs5tbNGds50rb9/EJ//9nL+9rbrRB45NVSya0rkbEgw/s3gT0p2W3KOUBa&#10;dHlUfPlZ3zjmxcIBYAIdbEylXTyvn5vysi5VZ6IUr3dKj6pRNkNkfhwNdSgQmyeIl9Fiax4NBHUU&#10;nIKE5NdSZ7ncjupuR0e0JoFiZ1Q2b0pC3IoDpbQaKHIlrbUQBUNAyvKYGYS7Q+v2obFQZkjQRBzV&#10;G2sAag4ENkNq1ZGI0POwMDYhWAfGRhBNQYInh7rMZrPOsZqClwFzi0kJYHldQ6tl7G4x68zAApHT&#10;xrECh1AXj691daXimByIJxxdqABQy2V0SFdIjyo1XVgdw1FALtEPhyRybPAR3/GKZwqucwOkHZEM&#10;rV4L6a9Ru8OMB9erUVQFBQDJeHaHXZ5j5ua0qfr8HOP1Td+Y9vG8b+Y6w0HQ4vcHOSlllwSZCbPB&#10;MMeFw1kui2JrNsCP80DIbo/tZHLaHMgQvB9LTww/AdeVX8SRwsusyGUFZfaeEnflaJ39ef/pDz5+&#10;YyT7TwDGrvA1jTsM7/S46GUxl9RlVg1dWkND0tFJ2mYNJakZDawr7EP7qV/67c5yVyNyuVI9ZUuk&#10;nVW3BWIt2VZrdGcwplSN2S02zBFahg1hMEpnkZR9GWOWEAr7WNj7Xv6BHn64L3fg/X68z/O8v/d9&#10;3rdHsgvvtR86V0wn1Wyufk5RZIqRpFQqsLrqk9X4ymeZlynFvMyPzG5Sd8UZVuQW2RAfpijJLhRY&#10;bja0vptyZB0VkNHq366kwoi+8lxQLkp3QVsVvXOjbFkUU/GsPV5h1rd1nL/WIpNkgrF0bK2lZTsQ&#10;lThmioH3wOpZL1l7OomY6VJnJ1CfCSDPOh3TAyS+VB3V6YIMLGGxSDHWDjUV4cI67IgNe7E6Ko2+&#10;QEajKRbeCG4+8Qpd9WQxy/v54Pp6EL15xaD3yaaGUOgVrCHZyD6UIWhpBR47OzsRza5qL7IvyiKa&#10;UkM/vtQcD7pLH0SD0XJQLPNYu8jDe/UsFo+w2BeGKXxY8nIIu9FCHraO84+Q90kzS1OwiRYzp4Gp&#10;uEHPPDypOTliPpMNBle5yCb62gruqevwpB7EHm6dKnbyan1v2MGNFEcPgGzP2w0LIQ6YV9jLPX5f&#10;IUrRhBdUYgD+YGLNaLlquQrxJCaFHueahe+4h91HPzza3b3ICtEJzHXV8o1PaugcNdzbCxGhRjjR&#10;3tdmazaWU1VRWNnbSMueUETcjvPsR/AJgpvVMhvZL7p/joPePn6o5Rd/f764eAQ12TMA6O5/n/30&#10;6N69R9++84t2TIbeQ8cf/PDb8Qd9bW0DT/sGnh4s5BttDVQdw1fHhoY/B1V2ytJKyKQpvVrm7bIY&#10;Of2yKq4ceTVaPsjPsvZthyyTqi7SpRKKrBt9VXd9cQVQt7eJpmX2kb1dHVOi6Ynok1RdqpmImIim&#10;kBKOBv9gfX0D8ScNUQJHseioSn/neQhGlk7LoKVD0/hzFyp4sm5EqWQxEqR44w6Xq0uCB4tGN9Fe&#10;laLC8FwxyYQZajtuMqmgzyhmd3cXIFJRjSAvlYT4SkzhsBAy5tDVZYAyBXOLMgVyTUa3bIvWR7bf&#10;vmfELKONNsFmqJlrNAErQRMWhLLlpUxm5EXd7BxqHxu2NW65OdHPubOwJGNjFptlkDA3SPpym9lp&#10;bg4Ra0lzn4EwqvTF1j8g2/K53Js3442cZx49sO6Fsi4sjrHZnJdrZpLM5wJdf70WV2ZPZzJ7oWur&#10;VVZqHnvNOGRrB9HrNGTVycZWL8pFZQMEQ4F0mcedCEWu1jFns3fSWRvvG1haWrpvII1DTufF5hVn&#10;y0wKfruc8K2KvMj4PQe5Xw1rjUbL+dVko+Ycp2nz5HjLOHj4TPuhIYJMtCXkdDwcYFnQypHZ0I5W&#10;8bG4eCNz8+sToN1P7KMYXvPfTN2enpk5kFMEghi/eBbC3NnBU0A0CLpUQ49LS4zldTrVVjMIZMli&#10;IvP5KLBUvur1+9qWoyUSUI2/P3BAKmVhDdFiJ6rQEAtkAxb3KYBK2dyf3GzBpbqi3tHIyZFA1kVj&#10;Mpc2qbK3oNcLAfQEUgGiStkX/wXngBmqNNFfpBzEu2ggNQGIFYttKVGyZLIqazSyJG1Ey/6FBtJh&#10;FGMQApm0NU0xFQhcRghghJWSN7xMpYLHZcliDMsbEXvi/T2dg4M9RH9/hWEccRwSkwaaboQ4mFSt&#10;HYhxEAv7rSVmK50sJivxmIxIWYF7AMgkI3m1MXqw/bISFlcWZSmAWgwbnu2Cn5ekQIEXuuyFgocr&#10;S9moy7z89M7UfGb+5s9CIqvZeXhw1O80N3OLLQiFQGBlgfPwK/zCAuCQ3sNdm7p5w40Fi9NsQOR9&#10;PPzEaFjy8j5RFCodVjw786BNsI9PafNqQf8VJHgNoNq1HxHG3N+7Ofcd1jfj8dy+Pj0tisteSUgk&#10;YlLuj6ax/czhLy98+ra1i/8LwNj1vqZxx+Gd3hLP4sVOl178MVsaW9AsTLKtLWRdmpLCthcb214O&#10;+s5Luas9Ur1QvQshOZoZ71aEiiENNVo5R1KHMY3NahNcZOto0nQ0GyVdtr0YlLDC6F71zV7s87ns&#10;D+iBiAoqd/f9Ps/z/T6f5/PSSPbqcebDHpoUivrAwAC9QANLEXKJnHBsPCyqujRfKKTVZT52LLmo&#10;2D1xXlCLfDzjARGONxMLeDfFC6JdgsEvai0c0PcKcmqlJbOlElq05T2LKE4LnXmp6mrZ3PS3AWs7&#10;Q+nbtG1jY9eeK+dsy+SoDS5ibYeg6YFsFVuukkQb1Y/VZO02LSe5fL42ev9Kt39J29DUzuWnWp4Y&#10;GN3Uuv0KzOiK+MOd5soS0W6DiywJ9TqaA01pQdrU7vNRhCoZk2FhVkacMjdBQKEoqxwHIWbYy5/D&#10;vY1GDXR4GNH4KMcQx7Coix0ZiZSf4FZRslIB/RUNJzk5gRCGbQrK6FWcTmKJM268LQoPAMkKhWFg&#10;+aysj6LX/ZSuFw/ELlzChUPslVYY/uP3ivn5NDaPhjMso6MiDMosKrMx7BFjTvBDg4NJuS43ESdZ&#10;owaOvRUZnrlxPlps0HRnuDIci/Dp8siLn1drtXkPiY2Y2Ok0zQRwzdBtBXSbqj18yE/LzcKjR0eP&#10;PkKPthM+QikQgjF+Lsj0M7ROOhtdIRjRIWtoe84uHljPlaMPxGJyJJxf4L59C365ubiYxOXSd8b3&#10;UOzxY0OajQOWHX7txmHcJDPWF3+5ffv21etffb/X1AWQ7EejMrq19dC6Y32sNW6ZI0NBTHlHd0MP&#10;4yUYn4/Z2bVa1eadgx6LsHhipL5mLiRb0oL5eVNQFBiToPtFkxSO27NVmjqLGU40CVR4vjQHqkhV&#10;ph5I2jJ2gaNpkkfbC+b0p1eUlRV7fglYEUXomtYJjwUKDWoMEh2iOhUVwhWzacmGSmmvTJy213mY&#10;uSTs+wS3Ry6HnkVMvl7I5nGpaAC3TzSYnkx/A9vOZ/2AFnRjjt8fTRhhD1mYTySdhlmXzOAXAaKR&#10;OjaaYoxeU0bJEto7/n8BR48b9HDq4a7XSzW+u/YT6wEtHfw0eDLYgNHFWxLcHHUSjuA5htJPO5YD&#10;VFeICvr6fNXdnVYnQXo6G5/t2jOnxw6Qo6NzYy8u/3b3yL9vHjkaJ2m3+2wgiFwGQNPp8KzWpFyO&#10;a94xp01NpdtPk6sdH90U7V7vmZSUcq5tbTD9RHWeu3Z4RiSCPSH3OcodenYRQBPQ49S249c/v5kt&#10;nYI/HAp9CSh3cbs0Nnglzpc8xXgr75l9I2bRKdyas75vJbb3BVBnBvv2vd77rrd/t6tLxXZegGSL&#10;cqKOhA8bSxhtsy6duHr97itvY8TZ5Qv3sAfWhSuTE0Nxx6FPMtLqsy7fPl9vb5+P2sGVWZgTPu7x&#10;ETz3T1m3FlEc2E1FUcxYPB3ozk/VGlavvsWLnlKpNG/h4+HI+NBWyonvE17d6Uw13ARFOC0dvEm3&#10;WkmeuyWnlftFEDJPCTdB68VSCeuvBBFzDjeqG1M8/0ROYOgQqC+adrUz7S54zi6renXPa9gW8DHY&#10;hE3bywcBDt5OqKDEJKO/uMvlUjVp02WjGJByhF9N1BXDMJTNojDDI6sCEBFtvoBLzQPEAfvRXITB&#10;rfDr/La2z9spV7YK3N6FddIuYO9ZzPxQW7QFzOBHJz98ZMeIGewpD6CmiDyQdTEniejOFzEEGMhu&#10;Bp46OEw90tViyRE7/9f5wYhFTPF7YfZGaGKEQ++iCGJqhg2XYdhhzTRmU7Ez7ATik8BHuDD624Y4&#10;0HpYy7pfEQTFLjoGJyK4gMnLkYTMhWfQhY+1YywHMjnMTsbYwSuTs2Nra1wi/vVsfOLeZCQ+n0nB&#10;ma91BXr7vjj4wctqsv8EYOzaQts2w2h9AcdyLcXEjR1batbVeaiTjnZeLw+jTVMaRjvWMvK0l7KH&#10;WS52XOOpMr6VsZiGVFKYYa6Mu+Em0WRwmuILcU29uqFmgaZZMlZ2yTDbw6Ary+g29rrCvk9h7xXY&#10;YPQk6fd3vqP/fOe8NJL9+/bo6Ls+poHppcvSxrJHoWklL6QyCU7xyOrpMJtO6bmrQAmKa8CMe0nC&#10;rgp8U+LDYRsARyvHp8QgL6ciGT7DFwuxTiulAllwUe1FIc/V/XyVn47MVaXehEGvfwq9CNkU6ZD1&#10;NdFpbvCryxRpbOomAMpyxmoVnpfrWUNYbB496iTJGlMT58R1l44axjGyqtcqi9LGU8/c0MTFM82q&#10;9YBVrg6JRTpZXB5yte8/z6YNXKuFNS0LRKyYyngy6TCQmXsoXqhUDqHJRwfQ52ockzGPHTuuff9l&#10;0LSMU0c0cWO6jjQN812mDEuGjn+msJRcXULJY+U4AFmdNQBRwdEutPdlp1hUG874tS23OqyZSDT+&#10;3X70Y/S3VGiR3biprOZMgWsLmuEwelEdqhSSqz+hzz5K/NHSmEVRVwCTEuZjwMynA7F5gEaOS8Ld&#10;8+P8WjpdYD+rxCJGYkUpVeZjsGpi8UBQENqlvYWVsfL05GSANapGmu9R+FiMa29vf11ng5ls/O73&#10;mPG4cDNhJ5xmxu31moe9UFV9Y40Xp432ETcQDGIFoGxbEbqLsOx7BeXqLxw0H/UjcM2d561792cw&#10;R/Tnb37YIWRHjqPOE0Ns9s8vzP++8O3duzubZZPxyWuz6D/0YMff4/M7v/aZHn9ggmNxa5w4/B4g&#10;mQ9YkJcZIanBE92GrCj2nBIsuuRNm+O3+MwfMy2eM3ReAT6aTc8Y9OjwmeVs67qLZqfXCzxOLUW5&#10;JuZdoJFd3hZpAjITqqQKOMhXN3SSWf3GMtApQBsoC2RTTYlSU2rqAMlQ1AJYoua5cGxh3nAfCgeK&#10;KIEzQUfdO4cCNNkDi6YT0ev5DGo9MvhOB3po6Qy+McC51+UNPVo8SC6gMkRDwJQhdEWX5KYqqgid&#10;OJ9Oo1eVZoKEcYlOswaXQL4Qy4bN2iahz810BZvDsb3iNuuUgb+DKjpUnYAPYU8ZBVUlNWuQsz60&#10;8CBPewiii+zeOegcadtFnRwstk0P635anxbNH5Vm//zki9jBLw/u2nVr65SK13RpeNhNmN3jfSV7&#10;2zMxcSZVhwIWCPJra30lerUYzK0wjJELlm02xyYzxpj2njt3M1Hz+bRGR5tscxOHR7ZOmu788/oj&#10;k+nDk8QgdCHu8e2tPhbqFF8qqadMjy+Qc43t84O+YScxbodaPnrWh6Nge97cY+k+GxmDZqW2mc9k&#10;si2MIoqk4W+15C8UpjACqTL56RtAyh7Mzl6+fOMypo3fgJLXY9+37/GjPnv3ksVywjIKeGYZZMxm&#10;4gJx3snYy6UXOqKsNJVwNGR7H0pEaqSsol6my9QaTx421vNPHI7wjwMD4ehbnA0qe67HblShrUAv&#10;FVJdC/FDzPlGCGhHr86pExZLtL5GwBNT7WWahgIN3C0lAJQJAl9MhiLQdutIAtGr36pthQExr5kp&#10;irJ6X7XspsZwHIgkNf08QBuFGAdErVcE+KmJRT6DodBmK3ClUD0JxF6CM1W5iooQSZaQ6rt2j/bX&#10;UnhKqpI6J4WJ0RSaMFpRnG/V1WRSXl+3Qnsu/38gLRNhbVv7qQOUVQTgxMTqTJ6P2EIRLs1Fimj9&#10;oahkVU3RpYHbPTkAbDpx/atrtxJwM3oGgDmhEELBuTFtYBqTXhJBLhS8zQ0AcvmhfUziq0Kcp0b1&#10;IaZTQTkKa8M+fpbb2TGLTgPEJbgExmpi8hiLIeIAhdev+K8E2NgU6knw5/VoNOGI5gSeTyz22IJx&#10;9sr0x7kyEFLJyFgs7zx/aU72nwCMXe9rGncYRz2iZ+LFLKmz6lVKHHRaKCE1llJMmtK82A9SSvum&#10;L/ZiW7TjLldxemHxDJ1Ki/NsG6i9kBczibcTNA3xklpjaJdFEGqzFBbWEhY6St90UEb/hD2P6x/Q&#10;A+V8cXo/vj6f5/P8+DwfjGTPvzl05ms/CiIU5Q4hr0UFZ7jc8jRXFM5TRG90isGUaGxzdpaPOQQz&#10;QeRqosG8q+VjgF2pMC8wclZUiIguleXlWlYbzoHxIbGGNpcRQpE5i6Uy98y8mOrQNuOLJtKE0sRC&#10;fpcih6zssqQx1ahLpKQxs1qXlq+YbKLJVDW32yrAHbaJEjw5MAiWUVhWpIXq0LYa/9pMl4BS1ETK&#10;dMlEwWPLZ1Obr9Lvmk1Hs8Xn0SLF4/UQG0tp87q4Ll5v6FbBDHtPe3U6VHwKcBhWXPX6ksAvvEkA&#10;MSBlXiBi4NQ/wm7p9siXRny2GUIBrGajAZxu9VS6EeJD8QDiHR4fmOeSAENewBqgbz5fOhLKCPw0&#10;MKvkPBMPmbPYpU9S2INcjE62pfMxGTqTfhtxOBztNmqUX/QlkcXNLG0Ep++ng8kIz0Qn/yy8gO/I&#10;8alYfDOmW02urQW4eZ+XlY9XyxtLL5YCuuBkf5C3qeVjkz4jPDpwolB95mqh/13yo8tBtW9/vXDr&#10;BMsCgn5bOPlwan5Z3oJ/MHZzdXuGPHZ6D3jivW1e2aLB6gFFUJSqOMdiCpkF6F/rCTHRmXT6bb1x&#10;ut74vL+w9DecJAYWX54ChGsLB2ws9eNFFQrPH/6BQDY5eePur3fu/I9kK69XXr/+q1cPQLav3xve&#10;7xu4ArBhHwQUdTsPKMU6ZLVlTnxsfhZa0y1qEuFHm2kmsB7KipEA+JZgSVL5zVxG2t2tICgQRrff&#10;7fFcL+WqQF/csLZUlaYl2PXQxAOTyK6tbdbbdc4APY96evj2GF4qW6thJkHStA/A8LNV5QPBpZfe&#10;eoekgTPxu/04CEdQFSyvlmO4xGfzPKopImJpbBj7qbRL2halB1IFlYRTqZ1RmqSNisADfRMEF5i7&#10;GnhuJK5YwoUFcBi21Kii/LhqxH3re1bmeb/Zxw8yLHD90gFN2s/KywbV6kEK5rw4cK6PAgB0dnaO&#10;jIz4B42ILL2YX7Ta9cNWWn1zvFxSyoFY7um9wlSZFWgPSfy20PuE4a7diHKl42N22gic1+9B9ntw&#10;4cL+XrnlUh5vb5cd/GG22WoVWy3m9x3SOvasPjOXdQkl1UratwxHokyVHu/bgh+kD0h6YOBgoG94&#10;jJAXVo4VJyaGS04rimbah3tvP7x720BMGKnv9yfcXdY349+NOzuN5whN18ggdjQfgteZi1995nd2&#10;OTVvlAx44GLFVgGisjNqW8TR27VKLdsRWrt59Ycpjoty04nexMbVfxae7o8N648efaIHYjjo7/QP&#10;/gg41t1Nut1GwNYrB9bRLRV7IM/Khsz561eu4wbEE2hVNWcoFfV7orj3ap1ZBl69HglHgVccTiTK&#10;JZnIZKrgTBKyQ6ipcNvvB5iaxd1N5YoRR4ZQsGDDqLhktkdUFVmuArK5CJfQEkTJqIIjJKF/giNW&#10;AF0oWEeANV1uwDZsWN6lAOEk0fapc8iKM54xOoDLThVx/o8Jj6QogeHiYIUAwUTNJ23N/KxNgjVq&#10;XrRYSE3lwS6wNxOJY3LdGhpV8buxEL8dZURJfVO3pU3MUNIRNpu0WLFhfg1rRaSdtpIaH5oT5jAd&#10;EcOIowhOlUJJRAlZJ9bYKuzCzydvwa0oAWI7igZDCYAlEU3gwLEpLhYLJ4Bkh9l8KsRwXCSGcymv&#10;Tc3HY/fn8SMT4KJhnPYR0QF/awK5IwQHsGjgYsxyIHgzGIjAOwIZTpZA4UtdcAlQMHok+svKTze3&#10;Q2Yhp9+e3nucmw76Gly4nCuVzvFNl/vMoa4vvvzQ2sX/BGDs6l7btqPofo5oLMW2bGoyN5bwyBJG&#10;7QzmhdalDflomBl7SRZCH/oS2EPcItXTgiNTWwltI9KlklfyYFS60TSZUMCJSuKkxbRLMXiY1U0/&#10;WMZo2m19GWWjL1nZ3nev2j+gBoMxCFnW1T333K/z1kj2XvsXLb0x+hOckEGVaJTe6QTozgtPzQZF&#10;DacvpU1TWRBmhLzIiTLu/Nsnj08I6kIgnekQJ+Zd8j0TzGq+Ka+UfQwlZUwg8jQLgYW3Uy+ool9v&#10;JzkRgcxV6GRbCRJkX4ePhfjcZxrgX7UyBD6aa59rQTk4ajwc7VwvyHqnD9V+ooB8YNFsNFQuA6AR&#10;Sp6qHT36701SUQt6UanoeuVhpWCYExMbCbv+4kUHQKkqARvOoGK0tCDV63lpvoY9iW+kol0ugGts&#10;1mhyMoiH7EPIwPZqmHy87Zqfzzi1NJT/wLHOPO5xSzhrQfbmxlW/voC9++NOic1usvfmEnsJACOn&#10;nnZHBkNqmHnbzktAwHGYxWIIJnpKkjCzBkhm24np6Y+2JDfHyZkNpwSVmEskcNXE3LQg4I7uuiJ+&#10;d+b9x0f2piQFwoAMrhHHymw69XgtOyH6JdQ3g1OmllKcl1DL3/5HYkTnVmRjUfzq2LGfpz99fnaV&#10;Gj5weTb7hDOf/Pj9B7/O/pBNHeBQpTgCbAwoAh/vuj/7+YfvXEvJy+6BMF0NuqmyLuPGfX1dGk+d&#10;3djyS+lNRzKg6XYdsH3tj6XsGhbu4QOKbttTtzdmXkvbLDm9+Ihjs99cu/Y6u3jjpxvPngGS7fb1&#10;Ne/2gZtK9iWxTBbuxj1MIYb6iyfewOaD7cDm5nPRUnObG7YtiUWvtxR4ZRo+0a2ZikbpSmE0GqJJ&#10;lYFHHZN1DOpbR73AiXicEovG2Db/VhtZxEKEH/ubMcOjKsDJMO2DK4YKFcVBGQOlWGIsXVanDh1p&#10;qqnbpDUWAf9BW0ENXJqlyY/E1akMrg9FmTxMAmGrMwTT686w6rrPAPKF3Y1qGRV94QAhg/UUveAw&#10;MPBL4N6AThHC+Hi+rGXSObcGjwMfdupkNB2Dvx47QICS3c1ll85md5xmm2QyeAvbO7DDI1ytDgT5&#10;0xEAsl6nYaQ7HIsPxoeGorEqVbHgOdB2LG2nRA121N07g9WRke6xcydpvuQWl90U83Wcjw/Rod5+&#10;OJTnu4aHte2dSdLe/eqRbDaW9/9TM6mOjgevbjE0v7J5J1A5V2Ho2FhvjAniOrP47mCVZ+LJ5MuX&#10;QQZMoivmubu/OdjX3BcPx+Onu/sjA4P3Pv6zSEdiQ5g1p30DvnMn0QcDTel58zrf3X9+pKen/zDL&#10;hp2lmqQ12sqynv72dviulfV4PAAGnk6/FNgQOKB3xdLKuxd/ud/MxIbiYCtJmu6Kj8Dl97e0sKMe&#10;vMdj8A4dPn7lJkpTWjtVegz+KbjsOJgTTSyOs4iPKmlWWdmS8vXCzUW/LFy1V1eXV0pF3PmuUBTV&#10;aFCGr1rFfY2KwZCQt1xakSkL7rtVrloDWgkiCOYWRTEQHzcoBb4nTFW7omOnoiMN5AQqpBWhBu6z&#10;f9swKhXkauDKDh4OHefDodNI+wHpIGjCkSK/XyfgwJS8kJfEXE5WCpa1roNJG5XC4r6trW0S8bDE&#10;r6oFOAVqskVCSOLB0haBDiKQkTZjuw3Ay5mW9o6yUQ/wNeB9mG90XoYzAKJqiiZzEGLn86ailw3C&#10;A9X8DX5yGck9zehKbS2VK6Jwi0mVBndXipx44fqksx0flzQ6LffgKjPY94jt+5OpOWHqqeAIc2bA&#10;zWfmcY4VFX9rDW3AMsX09NUmIX3VFlDoHmEO6Nv4RPqikE9/mZrJzp66IKQnr19KX/47J2lX3BcC&#10;MuDovd/PZE8JZnG5WeYEgW7p+ezOibdFsv8FYOx6X9O4wzinEryLenaz14vGHXHKxul+FGnyosEl&#10;Ke2LwhBsXvVNRqFegpfEucSweglbFDrn2SI0XAkDMZUTjIF6SZw0a5FJu81KXyx0i01o/4ERyv6C&#10;Pc/J3lfxxal8Oc/vfT/P53me7+fzrkj2JXPDEwqThFdW8pKc13tEbURTGhZTnXyn3DR1ajW4BTqi&#10;0Yg+bagdulqMpxZ+XBIhcE/EXgk7vias2JMp4+pwtTVZWc/GlWkiKTbMZlqRgGTZFa1hl5YM9aLk&#10;s8kEewIXmOQh3sJuXZ6VISymLdaS94XhvkwzmrfTQceyYYVqWk2yx0I4n+T03PC+mjPnlIHC6elX&#10;j2XDwL4dnaIH6kDbCQW4ZGEo5r38nRdbifJSsRDPYCdEAdAR0BTFOdq6seajR6fSAIRdB5gjNGb/&#10;AaQwIh3DXdPYhxhNCOls3/clVchkCrFYFpv2jW/bb42iBAFXsa1rEcJ4qZ20gH0jY2PwB6azsSVA&#10;MsVW9z5LpeLJM2jnc25Dpigq0Nv+VUCRJ9wGIKx8my0UnxWxZRarB+n0hc93c6ppeGd3DwL1dDuT&#10;jA1tvnqVEndR43Br7eHYw60tmDPnth58uBU9iN5eETY3Yf7sVcrIsUwdWD0buZy9q5ZrsZ2UdHhu&#10;bUGsLS/eWYxCED7/10fvvXnw872YLGN7Naa6CFvvCiU++OTPixdXUsPlSTc1iTe1nFxaX8gAmBnT&#10;a78d2A8KcbwaB2hsctq+8Prvr1+vvUaDzTdvVt4WDEhc0W8UbdvgLOdn14SV2bt37jx9evfuZ78f&#10;Hx9/PHI80nN8cXNk5Pn73/ShzOUKcSFYpfwt1TZlddbRWTe3bKybknYxKsa9hKq5tQBiFKFWc1aW&#10;KNfKBD+jl5uw6gTIxWKOTpvCVB3P+UM8rdkNA1qp5Nvfd/p8/fC/X0mwEs28F4AMlhy9Mu/7FD+A&#10;ibI6dqG9CiEyiUjGsQ1HMpmDIG7jTDIJgUNcetEsYVECK/CE0y7nbZg6AmBsqgBveoc2sC61ulHT&#10;zTMkQDw8M1p78u9jyWsjse+IpOwJ4WFMlFSN0mFMP3u9kxGIqTuQWPzl5bxQJXn/HFYP3S6+37Lv&#10;nyEpFxuKRCLA0Xj8dnDuB2ouHIYRbdOUTDtt1hamKEmgJK45LhKZCHERLkS6r5soxRUKRVBIH0DT&#10;Qpu2K9m2PdA74SZY+61U9Kh2s1bzNssV0aBQ5Ax1JXACGDsKgDHhj/CRGf9c0KW6XNf1jWS9S+aK&#10;ww1geLjdC1y7Qs74I8FwcO68o2JW6UHs6PDz03wwDHgz/j8Tg8cgPMZvDJ4dH5xgaA4Vt8hp3jI6&#10;ynlujJ/1eDwWhmHpUc7isdAMY+0C+FRz2pPnz7cPDwNA1Tk/21LdLUeYgl8CQ0eCIY7E/RODPMuQ&#10;FMyD0atXv+fQLTaINsvE5WnSH74WZmElcZ+nCK3RyJlgJZ9SdR8vdYqQN4bLkrcrI5pNtjTV5vNZ&#10;Me3L6JKH5GUAspaj5ZjU+rln3GDWUlE45gQTwzKERCRNUhqF9SvNTaAFJgGvrr3RRcKluXV4Y1na&#10;jzOTJGw0h4sayuFncl3gaKoMyyhWr5LVcrKs0YQuY58vQcBFjPK01VYqKcDAGJ6bsHCAgbrqIkrq&#10;KwBFOJOdXTwk9SfD+LS6r74P7zBWZ0NGTycJldL6MoxFYJKqohdoMalNUqp6QrkAbA3tbKyM20ZM&#10;JqDaPTPuPktgTQvTgKiJj5vHdFxLLGBTPqo3xoaGAOREOAAQi0dvC5nHu9FYUrp/X4wKe2ghvTi7&#10;vC6sLy/PLgpDP2GOZn5egND25b3loyF0khGOhASMht40psqlqvmPDzZhyFplYX371lFzYpw7fWck&#10;+08Axq62tW0rCiNbuJEVyw4YV3GcCVKXbtJIF0yVbZTOdfEYYSyjBPatBbPY7ay6xlNs6tiGpWIl&#10;s0IxrHUZA5PUyGvaQuy0RmtIKTMEWkIpe/lQyCj9FrayfzDYc9T9gF78CleSfa/ufc5zz7nPeUMk&#10;+/WrUFyitcXFoskWn3gA9DdGTDQ4W2yBmH1uC09XKL1s5En1bqNYbwP8q+nFhq7nloYq2qiew5we&#10;BUUX2IY7twRudrK25rYZ34qnadaHuoxpT+7W+5blGRgm22ZZc5Xxy0yQ8YOz4UNyDpya6XXRLdsu&#10;s57wy7LV9qkKk+A42T8UYeeGJ9RAZaWbZBuublKYeyfk862u7kafTnpchuHyeCYnzbolRHdankCF&#10;tUHdKagoTNFmLiPfarV2KGS9mgGPSLunaxvHXsHublN2+3+2XVtukmIC2wIgAdKq7uUaKVPVNpan&#10;N0joCqxMz9Jq4gCw5d7Mw6jLP9iqOplhqoPGIH05TcrEaZC0aXdW14uBJtMrkmbWop4jANKiGB1/&#10;H/jp6rcfrDkq+o7P2z2oNlyu/GIWx23UXizrddNq5Uo1Aq50sa1pkZ1IMdIpw9q5cLNE+9A2G8Xy&#10;wqXvMvpieYkkZUaK9XrQGzt/XiEFDM4iUfzgux87mhJsJvNquapnrpdHrj2++OLYl0eO3CwVyg8d&#10;UkQqGyeDMK1yzw798VcuEgkGrb31iBVt9rUrC7Sf3yAvo+5xbdJekjS6upF/4D628f4zZx8esBiN&#10;476buXRprXSIMmdThoD3MtVtw9g8d/XidZSjvx8FjNFmMlCy+QPzXz8/NTU1NXae58kbhKnTsvwi&#10;THO/TBFmySTD3jBgJFFUn6iCqGM6cLLoeivtojUG5OoxiV6vDx4mkiCv2GuSDSvJ4+NM2Nj2mKaR&#10;NwKrJPLThO0aFoRuU+j1dk17hUR+unYT9VaNweBDjVJKadOgZCZDC3AOKRPITV7UtrZaFVJXjK4A&#10;yQIVJw6b2TUDVrP3esYSyGVvu6JAK9CR9UgVjN+AydUFcvj94nj/xnYlic6YJdO6mc88w8CPWpaj&#10;5UHTi7NDDDRrdu/5EsXJlO54OUBVjFZLxbPcGGANvUkes9MngBuoS3sWZOWj3858JirSWfCsRD7g&#10;lxWeJ5CQqDEVIBGf4o8TbMTjfOp4Kp5KqYnEzJlbtz65d3CcaIyq7u+HA7dP/Tv/uDP/9uOObnSb&#10;GJ++MIbgRGqC4Afniksqhh4xQ05k6kOdU3P+MRgM3J6XlLNQJT5zenbqEUCDj//PwABPKPSSAlgd&#10;58ck8pIB0HA6aTgVF5nQHGgY5ZMcHlbBxNRQIrG/exhTfpj4DWhsSEwALdeD/f64NCNKKiMw1yqh&#10;kZcv90WFV09I+Fl4EEwoZ2VJjH2DP8vzyqxCTA2NpcQow3acoC2mvA4SjZ2gZQdZlWZU1cccbjqB&#10;E5ZNwvdc2McBNGRVdJbzaInnEXnaGGkC1+Elyrouy8OU/ZJShXFkEeFdGqbYVw4ozO3198DIe3RH&#10;kJInbshQjOGc5M/kcvUysqTKCieYFeeu8fYs0xjRiqtJE+O13psjk6jHmvcBR6iqhBhfiEAKl0BH&#10;gWCiX7qTjBOefxh2FCgZnj6aKp2Cb13btYujUJgwpSyzkz6BZaNmtOKybUogg16V6ecKgm17KcqW&#10;bbfXyWXYE7xeYfxR/+GQpmnu0tpyNetAWQtzB7kyy1kAXFrL6nfuaB1du/2LFtGyAKcXJB5SKBTu&#10;wTKr5As/v863uZnJFEaXcrprh6REfsz8ULqQuXy5duj7Pxc6o6i/cO6tK4V0QYd5TyL0wWA7W9Y6&#10;o532UPngQuYkn4p/+sWbItl/AjB2fa9tW2EUOZkd2bLkgJtpso3AOGSRU1jxoqylS5SUvZitG62f&#10;yljAD3aD1VR4rgayFAgxzRKrMMOCQ/eQJjU2OCnEP/FSWkIMHaRNOujDMJTsbQS6jTH2ONi+T/kH&#10;6he/+Id8fXXOd+797jlvx2TvnNgYSeTJab+6aaKXHPZu5Yub+bpT1zSoKmk6dFwqgaiUH03I6/m8&#10;Hio8mk+omqY5KpWKbHyz0JfSCXJaz+52n5X6f/uks2FTi+iYSNf6i7EYnX/c8rTJkK1ge9Ujvd5O&#10;zU3T3D1Py+4Z/HuoU4rxQt0k1mVPLadwIk5dnvVFcJ+Al4LkYShUmiE4eyg2WuquJEGx68qhrm5y&#10;nUObrVCwtey549ZxTqdBkGQ9rWO7jsaMxWKt1qoBpxWLpmIMrkMVkkjuJp4ZiYXdpQnsDjCM8d/3&#10;ck8UxegiwY1PALx1L4HQ+Gh8fNc6SrY7bigFRcmkGkb2mWI8MoyGYYCSMozHe6jmGt2GtcpoYCaZ&#10;5RliZLI50IMvtWSqkTEyiaXdiUSpjn6V28urt3EJDokMo8isPKUC4GcWDUROkujkkV3Z2jo5WWhm&#10;nr555ahWS6X+fVBKqZtWnmcSjezOEmzN/NrBYL7d7t/3BnxzkTlcZGecA/PzmX64jSPh2bnpbPPi&#10;B382d8rl6V6l8iD588NbNx9UelWMJYP6NYzmls7qgHznD00198fGxsqVykCpTujr8oHMcWrfXl9a&#10;dw/vKYq6gSbFaq7QWOkb/2tvz4CBuwTEbhipTKKRuL90H4PbVlYKreHRjwEb1eYyum7D/H33+fPn&#10;wGS93pRjytG74nX6EA0t0MSaPsbwQwQpuFxYtRNl04QalxACb9oBJgBkTLIXXjsDhNdf3iTEyYhn&#10;hmHI06dloDI+yrBurk4wohBlvdtrudwToLINxWavFc+234ewkblIc2bb6nc2j5HKZmaOjKVfPmsq&#10;UJmq3e5Gx80gSQjW8qIq+zEc47EeMjFRM2SeGcVCPUTXYQbR6NoKcAM8iW5uoPBIBB0gScANhBiS&#10;RUwkiibmwgmzeKwBIJG4kPfDCJbJ8JwPymMCBj+KW1jhucCYdhGY7FYFQ8YAdkk8A7jfq5ZNUHAC&#10;P8tTgPVlmhGjIsuKkvjtnKUexckwqSfsoyL/eQQJTJJ4SwSds0gFHxI8xeOLgNG+18C2pA9okaJG&#10;XdKkKEWvX3dM3fj6fceUt2pvbegd/SifHx6iKJBK6IDiosRFHjkKPpJiCCLoAnA9+wIXMhdyFugt&#10;Ca8PCFOMn4tLwcvn4FWu+KJIBWNMUGDwAqTI9GzgBfdpjH56oHuUZMYzEyBOM8mt5tbI+ZGR8+cf&#10;/vrT3YOXgy/b3robuyJemJvDm0fpwRfc6ZGWUEY+XPnn3/9GvvQcfRVf9MxQV097N1yXJWkRLyQe&#10;l8I8SD7JJfFS/Nq1aFigKBeotwgbZcIRrBpAzkWi4Wh0EgBEEIZYQJQohlnCbSIwjMhYDauiVQkJ&#10;WGJgR60giSz+Vsn6yUFXkGcEKLUYjHWmJBgKVzDIU5glFgB2Z6z3AedNonNMmLV4CP4qggTZJvIs&#10;xrCaHG6X+rhye31NRpvOcgfEGAhJNw380wGecsP1sEBSDMu5GUqyjjwyJIVNHwxqUCQ9XGysE24m&#10;xp65M8J8c5seT+sqUN0QhtGUDq2tPtR59zrcGd2RSGXAwyAJydgsHr93OnHFkcAeXpiJpreqykZi&#10;YikhZ+UdILL51RTcKn6423NyWkulUztZrO3WKn4VYHMhAQCgZjKyvOP/olweeK+SaqSSP84ruZyV&#10;Ydpn3P8hmbx9Cw+P3b378PvvVuU1Lb18c3X1Trq5nF6+o8matj2wBsiobjuuHJb82vJtbfKy9Paa&#10;7H8BGLu6kEauMNrRuDU/k7j+pNOJQyDoihNXLGHjCmsaFfsQyq4rPkmr1KVJlkQRibOgo6zroE2N&#10;hTxIlqWQuoYJGIVm3NpgunbbBQtp65YW2gpiSx+2wvapL30JtOcbfenb3rwlw+TOnXu/c869389L&#10;arLa7gYzZzJVz8So+4o8KVWkJ2UNdiVxcU1lGLWeUpVY5ZnQncXgfXTnYJZKGG/lcgN9fY0RaJ1P&#10;YynmaG1qfr7zsP15vr+kyHrZn/pNOcNaVTUTm0wxHJs+SGByGNUUz2oJtrX5cZFl9gUadTbPYDrz&#10;sEGMkSqCLwRAqji21Sn6wNgZu2hjVpU8yIwkaSwrB7fT6aSk8apcSh/mV+V8e9MhXrZRUIJzB6U8&#10;KCW/nlhfz7eTB5CWUJK6ww0VnKlIVnbGKWtHZWwnHn93p6gk95J66Gbn1U5AEyRZ8Er8Cu0yUrqq&#10;pJJOQpBAlCQBZLMHc8VZtNgeIPQpXqCOgVReLPToLK1wMikpyn15N0qndNHYzCLmikyuv9JWcDo8&#10;Pr5BifYX4yG97kRMSlNlx9kHd36o3C7Ridj8w9pfTuI7uWdtdLhUvzlAyXQy0a1IcCd6MZpRTdAl&#10;qkG1mhJUx0EdBsdkBKO2z8PyU0hLTaGHcXAet0PNLrX83DVdXT+MtfRW3/u/bjX29fU4hk2UOsmI&#10;BUTa7LjtvaNN7fSYE25o2kqBMdT3avzumoHHiBUnMylbnhLRJaBqEs0ppVhMXjg8rEjuXaigcC2o&#10;9VWeB29QKh4/LRb3PusGkHXbW1k5FpkKdz2MTYXugenkjrI5QFk222MCl4eF8ZC5cAU83lYYDirC&#10;ZYYhsNt2ed3EiJ42nrGIMNtuikhyAC+GWp1jY05a3GDTjAWm1ux0iWwzox2f9rJqNkrZpBKrNRXA&#10;K6afpRNY4vtn+y8YLjQr8VReU+aCJ1c7YwYq3FGSyeFM9MHc+QLG45UoCILBYCiou/uNjaW7tOZh&#10;JhhGsJoIq6wmjRkCWFm1FL7E3Rx2jjaXqIIimTT9cAQN05hqJ4qiUTBimN3WTGPj6hAEhbCZk1TT&#10;Mbg7kX6bw6FNbIx/HMmogoODxBRMFKFOYWZtTwTRrB+SeTyeQdhgh2P0ttk5SjrkDbvZ88zeLBvd&#10;Dm6BPPucY6B757oIWsx/7ZprjCTZoA9IM6Zv9ZmdAfTNR3cM3PB8MOh2DI8ae08ZdOTJi7YXb/70&#10;7Wu0xO1CL2P38l4/hYLBli9AokCrWZwuwESDC/cSh0QX/sPpt+C5xP7nrS7XrVsWS3+h34DRXk8J&#10;wm0SUP5Bf2Ck7e8Rzzsn5R//aLl5+XK5qtyy8/3vr5TLVf9r5UtV5fLn4XjHbzfL+E3n1OfXnNul&#10;lqpL1wNV5b/+6WjZmLS7GmjjEg/ld1XWPuKv13R1/Rl/u9ni9Y8FPAFuweKF6DMlIEC9pGpJoUKp&#10;oa865pMDitNCbjTQTvoWO+emTJx0GEmbuAKGO6DDNq4QbQGONBn5JrmcXsEO0HKejyZVeSYMxAX0&#10;D+azhlGz2AA+Ataf26ZvgOONcjBoWgJ00lDKJNR8/rDmFJqw/661sCoXCikweqMu+ACPdtwfuo+A&#10;EZjm8+qh/BxmGQEaZhyLx9KnHFCN/a5GWaeASJhL1dCk6lFtKVVW83aOE0aEXo4L+PABsrI0GfWH&#10;NZ5PVIJjljEdG8iuRLKSFK2mWp16QmxyxJVm7i2/GpFKTXS8KAGBpdgOkAxcD9Rn4PVsgbGWMlIk&#10;tDwdnpil6NlgZK5ybjv4YOmj8aVvwl9+sTQe/rBuRZpaDk1Gl5dD4XAkMjE1NfH1zFqNYXelvq6u&#10;euurT5bDOV+Dv+NlXRf//U8Axq4vtK0yinvTNN1Ncm9Sza6XG68XsoRq0slG3C2VWu4yOjEPrYvR&#10;h1msdrK2NP1DyfpgbobV0LnlFslDzejDytqQQuvAxrYEQqGusIfa+SSDSWDsRQaCiEgFCdTf+Sri&#10;wx6WvIXLF5LvfOf3+53znXOeEcnOXHJp/Ol3VlOPU2trIKfpO7mCGZK0MEQ0uY+6z0yvTFtWKTW6&#10;MDptmansos3MrYBu11XOWmut/Xl9UuDrq1MQZzWIIwpXV4iQ7Ig9IAypl4J7dhqmQBl3Rfxx7lUd&#10;e0yzDQQKjRsaX14XLOAUMSBIeJikcFMBsY5xsBm+vBfyhJ2rZsbk5KRg5RXIM5stuBgMSdycyTre&#10;UTiZ2JMmFadXSkIYSAaUyxcpfsFxVRuV7DtMx2boNVu2iaXFmqj+4czvTbu27UKN6s8AXB3Xs9lM&#10;9s5Cx0LHF6zqbHe3kMst5my5QiGTpTJoPDq5OJmZ3LYVFguZAgCdHmpi/aoIyZpqhULO9O7vW9QQ&#10;jVpVZzOLNADMTp2ixybGxpZO0BgRNpIzM22bq1IfhHuF3Z8pVA3SurT8/Le/hdwBEMQn7T6f77Tf&#10;L1IbAmq/TTe7edW3BqXmy9uDADT+M0EIlSucdVP1U+QEzr5apohRRDz3w9jsldLORf+AfyTMnz93&#10;VuRH5AG/vVROck7xvAqLl3F8oRxUFeeoElM8br7e3u4EMnLqThr7iZ3z5osiJIi1Lhat3H1vKHTb&#10;5nBsbjocNsvE97MLVJDE2xBF+NhLNaGKOTW8/Df8VOO5k7PLr9+6lmppmf/j4cqxh7+2R40o0eSA&#10;0GOAw6s4u+SJu1zSvuTWwnF4EC2Kw++Bu4QDNUCCdXhSjx7AuZZV7KWy76ZA1qAheSVdVcVgj4er&#10;lCuVOvywooSEpCfJgTgpVF/KS+QJeIY0Isukl83W62S/UOysQQP+KFmP6HHQX27OywYa9vRUtrzB&#10;XyDXPHKS99AoBpafELAOkEygwW5HGoxSIkf8VwrD8gjIVPoWKaJHWOSKXpGkUC2t+pwRskhhvUI1&#10;dNAIsgQVRrOHq9hTyDRZrjt5AibmFA1KNAHeI92QHZCscjQKyRHvjoyMjLgCkLFGIpEIJ93wzIFA&#10;fGYmMHNp8HjX8Zn+S73py0OKHIZ+CswA4QBELu2iHI8mEmCE0bjh6o5ijZ3lW2e17mhEi/b5u11a&#10;X73uxJvj6/UnlVivrgM8PRoBpObW3e5kOh3Knth11A4Uz5v3oKjaHimBwAA/QMoTf7suxaKQYfH4&#10;YAIo1qe5/F++61vo/Ku//+T/oj6NtqeR7/9A7fDp1Pzt9/597qMLh4eNN/p7BY/RlYjK2xcah433&#10;G7TAqbc+ONXW1tiXNm7nHjSfcbQ1Nz9wHNzX5R04IE9sK0awzOKgBoOdQYJ0fGbEY3dfXBryeh8f&#10;fBy7/+hq7Wpn58GTmI6fo0AJx7vZ9lFK+cM6RL4qh2U1TDoQoo20Hi1yhGKDR3I44NKBiDC6AWYz&#10;MlN7oDAQ43QBqEggVBQVgdmjGqtalghDghaE0Ws6r3AUfpXo6qJmALTiDMrCEJLssgcoEg+mJ7BC&#10;D7C121RlzaZewa5F0UlB0rI9b68QAYMRymGdXCkvSViI4qWs0QyzS7IwagjaDreyZ9q9eXNretUy&#10;SyVzrmqaXms/f7cllbebVtDOco2AOZDyydSnx0pB+943o8esokUtBMbp9j3dl6Ty6o3vhqgo8MbE&#10;17OzS2PDn6+tTm+Mp6d+una5afzGlczolYnZ4eFrrfOtK/OlF17+/pWvJsYn+7qMT561nOzwHwFI&#10;u97QNsowvrdpi5fkcp3UeLtrCIRW3F07LNFzSBvOc0G5D4WGw4GMDSYkKZeNIllgSyO2lkrXyOiH&#10;WlGwS1tOaFKwSVtia8eg0MHoFFQqlUL95AT9OPYpoM/vYv088CB/4OBN3rvnnt/v9zzP+7zPhmTn&#10;zw74NLH69YSdLc+V58Yqq/nlOo+wvogeA9yRYdB8ZubnnZlMNp9ZyNjZ0cJo8bDcKYeqgZncrU/e&#10;2JotVjlW2vEkU5kSfAtuWEBR4Hu5I6e7NY518hwflB1C9v2IZgSZVKwqvIIsJ+ddXp5hQlVAoZLA&#10;Wu+x+JkuchwikSRdCVQym0ywxiprlthjsZVJlKSc6/70+zqz+EDr5qbDvPQMIutqEhaC5nBeJrDO&#10;zjqkOEmVhYWHBGUtaOO5Xah5an95PIWFvH3949ense5s58nO6Oguaj3yC4R5q8nkF2hS5XHrsdFb&#10;kXBsFQ09Vm1PbXZsMlfYLuwRjO3l8x7P1uzuKsKK21lPzZMlKJydLM1LPWhVPS+RXOwgGw55W/OZ&#10;jJ2+dhMJL9K1SbSmwqJa8KB8bjaf3/vVtmsIOi5+s3WhZzBCDltremHZJVMMrB0O1Cm/1eoQxgU4&#10;RbgSmsOeFWtBOuEuXRK5QFemHtRiUc7pqqys3MdyYqSVuPdkWVW9KxW7m64Zd4SR6RmSSSPQsMrZ&#10;IDMQ34gpLu8MKwbIg5dJ5NurcZQfO8WZfT7I3Ga6LVjk6dRRtl7a2EBjlxIhGbYIm5zcOu5rnJDq&#10;f6l3o3FwMP3heu3zUsdzVYXgVtOGRFXXxQgJAPIwxEX9TWILEi0ODhmmqfk1yYpcdTNAumgIoqrF&#10;6OmOIMbj15gRFIhym9qVqGkaxd/PxeNxnrfQMyGmiQQ8cZqfhaU/PRIftKx4wJCQ55rfL7bXEWQJ&#10;rG2USnQq2AzCcFYzD4HpSgYBorslvYV8CYCHxiGIFILYmh7KnyDMzai7PyIKdJ6ILjkfBABjClg+&#10;nJzuI8JPI/gJk8IxVfeHBexHRu6ORaOqKoeYwJEKO8KmLopbywL4Uwi/IxphkKiFXZynaaoJwq5x&#10;U1bJJScGfCiY8SXkMNzqVX0AvXbpOvFtjbffpcvdd7CUbH9/CGmUiI89Pm4cm4mBMHf6B6PXG1YS&#10;I9rOSwQct6J/9obDh4dqgrRZiPOj9grttH7qYF7F5+eFIHlT6ZVffiSUaOCOklhq9D1/sXlLzw9K&#10;4wNq+c6rp2io4yeXLps6/dVEQr9ce+fRo6frDYKu4cbf//u4iN89SaXQR9vw4+kd+7Olxn+qzRVx&#10;7mcbvriW11R3bc23ttcuSUPjL+BKAtAidEFJhGvm0B/Hp2Ccw3jhDfP67cJTyEM6Hhiy25yFE+X+&#10;/hDqI72s3EukgvgGon8EPmSiMFtSwBCKwDNwBx+i5Shko5uO+zmijnAyli/0o7qmaTFq1AydVEGq&#10;BFi6rklrEFg879bDkC1pRKWImmvu0mr34Em6KWSCFu8iG8P6RZdXuQlYSC4Wcjadj+hRsDjLIuNV&#10;LHoETMXEfkawrCjsMBHT6auqEbTBs4CmiSQ8HFTu03hVBwH6KtqYrIw5DqKhThFNRMZyXcvdb3Y/&#10;LNSyHfsdp7Oks663t2A71XRqfddzLZVM30ml7qa/vbm4mErZuXu5zNTUjQm7kLRTX6bs1NR3Xy2l&#10;P8hM3D7TVXn5dvrnuzde7Nf1g2c2hX8EYO3qQtsqw7CnOXE9a5IvUzl+tAlHakvnSZwdGQcZ7BBC&#10;8SLIMDHghSPDrSSVZCH0ImEmR1wXldqo9GIMsVgsIYXZgE1dLQ0pYwEvwqyyQraL6vRKmWVXY94U&#10;6vN+EZ1YcBfmovkjSZPv/d7ned6/75GQzP4uJBkPldNvTaZ6LxXlonspVZVc217qkFAY316VFICT&#10;LFfXcsAwT7tAx5FOpSuyFyjRXvKkMoVWKnelWk33FNO9l9Yuz5QlxSv6aKibEwt7rVLsx+4P1bkO&#10;fiKvMkONYyNzTY05dBG8/UJmulTlWh976sCBqh7bfEWCnqdIkiZtVg55FWdseJnOk192Opd7cjk6&#10;9qdSFiFhyHMF2pGTFXAG69JNHxkT69bN1ovt+fbQPNXiltzuUiOxstJqrHtylUquNn0RKNTINuGd&#10;Z1s7VrZEmGfVapQkm7bRFKzZbGk2W7Asq2bRqVWQnDTwvmG1rML6rNUCJK2vt2y427BI2OFWtvQ4&#10;lIlLxAGU4eVupVRdrhRLSTFB+KIYwZ8qUMCzAmaQpXRr+ptUogaJPvl0Inkn/+Xb01eBZdAlzEeE&#10;IhB4s3ucF+4w19AavrOP0v1wQmtQZjBTiDhsnGDU1N/pdTq0wKteHXrCdfQa1s8XDppU5uHjIfeR&#10;+SUgEB+k4MhpRTuta8wlu0AgvH5Fp8SDqEILOvudTOIMhIB8t3NIlqgMnine6syMvFqu0nDVy9Cd&#10;h6wmDSN0u5uNlclkIpFfiOxzmrnwfhHhK2722G6NdHb3jjXPDp49OW4/BSADTQxGz0Qpf4brIFMC&#10;8PSU5Bf6pC8Y3vCHyHVohuqkFqtwOBwwHFAdBLrY9tjwKvYuo/wIuf6waIKmnIiuVN39KmAagq1+&#10;sGvNDN9bcYmMOn5GQ1BnmpNP0mwAdMEbUMGKTXgqOBnKE4EXU+CTgptOHmO6SqwYC8D4AL1QYCE3&#10;goN9QSNMZD8qiDolXEgFOOA4whpx/D5NeFEgsAZGjwunw6LhKnmYpipzKsEP4NVRPWhG+e+/hOLx&#10;OOC+LhHERUHU+YPzY/FAIAyvCfdpXohG4TyxWIRtyvzDwLE78nykMzIy3nkdy2FfeePXI7e+/rm8&#10;sY0fhH8l1meh2bl34uSLz0gv+X+7nknRkEcFEt1/fVGWr4AVbKZvNO9E7P9ayH9oqb8fH7//yWMP&#10;Lpx4ObJnt9v3/seL/cedJ157+MP/6+33fT5yaqcz2n91TB1rjn4r6YZ0f/SnfQ018hcFO3b+vWSI&#10;OQbVra0433rhs91zn2ffv/EcNbjGNr+/uzB6/LhtZ+eeOsBFXu3Mn7WbFOaFOAW5MLtsRsQdKYjp&#10;2/Z7dc138CgdJCp0EmzPILuC8DWcwwAnVVJJN+ExlUKkBjNgZCS6iDupMEamMAdTBHq5aFi1oLZS&#10;gBKAVBBDRSrUq0gVMCLfRyUspsjkiaCqKVSpacJc8f74D6myhQsGrBIT7sbIuejnxw2vmPFP5SnF&#10;mUqlXSx/WCy2C5NT37m3etPUTu3B32yp0WjZ8hMTmZxn6vDhuWR+4dl8PuPZWPz07hxU2US+UMjM&#10;3c7fpOxo5smJc7drcz989PEHU5lFX5BHHtkQ/hCAtasNbauMwtw0Kc3nDbqFm4/LxUC8JFmkI9st&#10;LTNegygE3Ggp+iOlYpQWSReCbJE2Nz+CYTKbCAElRZTM5q7d3Aptt86yUJkEB63BSX8UNqp1f0QY&#10;+M8/EtjO86ZOFD828EJCvj/Pe57nnPOc8z4akj0RtKritUvYtnpmMaeV9W9mFrDjB8Y8m7nn+75E&#10;ptB74/OPcrozl57S6lMb2qJ7yqcbfTNVg7a+dcdd762VLbVcHpGCg6tV4DSYMMjTJsB3OCqBdpuC&#10;ptVdAiaM8Ulwcc4VUsJ2z2iQ+KAkiVzIL3EcrekbC6/Z/BTZE28gakqOrqwTYxaN365cmsMIhXX7&#10;ynqlYrej0cOOp9LfxTrsGXWGWUmh0H45lxc4B1JJ5Z8QHc2hg1ArlbITTU0zLtRWKtX0ZCa9UTeg&#10;U75V6ClppXwhzTZ6ISDDgJB6tlo3EJYV8jer1ZutbNXQi5C02ay2rmOcYw82iZmYHLjSJHRsNk+1&#10;WoXr2arTid3wHN3tHjjMjzSLq7W1nsYXcmP5XSaXOJXPbZV0Ldsi5NPm9Jwhv7REbzU7e6twdnn5&#10;u+0je8ij+W3E2pg8m5gcmSPUMKHu0kHBgPlLa1dGpopmlfX0jJC9CiJGQYUhooqe8IakWCKKfToO&#10;rRP59np3UTDvCqYphgjRqvCSE5Ukmx9HKjUSFV08FycfH+J36SQcui0KXotojpq5srFMdj2rOSvO&#10;7NVpuRMZxAyv/r35xs5OI/Ivfux3R2T6g3Dj+o8B+g7HaIWx6gDxeomPi9G3RlQr1HKqMjS/N9gZ&#10;ljeC/Bu2wGfyObPkuVp6trrX6z+mJshL2AhBaIVirYJ5xpRYgq1dOBLCBy8nAKRovXtQ1Q91nQp6&#10;E80CZJAwkwRzOlagCz2iK6RQu4kkFXo+iAOIUyCpIGDPV56pBSBUo5eGv0EmyEY4phBusSenUhQ4&#10;Kq6iUuSPKzZV9Rfpy6mMt6dSFHZZYyMqq4B5LVbMWrQc2DXzaDMjFHymcUSWWRQ0bNovGnXkTto4&#10;/fCHOxpQionjLyQvXhyP/zwef31s/O7dyN/+5PdRfWLh1KvDw7f46OHDgvzwPpy9/MN7Tvm+qXG2&#10;fO+eRbx9TeB8m5tP9vVpJyNy5HExqfO/Ytj+EXnlv2DqMQ95LfBL/z9+VNOf2Fen/yWT6c0kMa4u&#10;zs0P/gXcO43JzNKd1q+GoeRYMtk/ViyOJ4ossbvfmHDwYApZYDCYaDvOK0LUeyIc5nEb8pSgSRQD&#10;2YPBUQRoLhfAiHfF26uQeUoAPLTMiBQW4BI/KrB8E1lemFEw2GOCwnwlJLGMAN4ZOekUC+fJ4CCM&#10;YXhKviIFi/a0g66j8s6QS2G5AwV5RgE573CMldMwgAIhJzIlEkWXLvSkGXVd13LQfWlbvsUDloUX&#10;9Qmi4ml3eqKw1ntl+swHZ85lMpcv+3zukx82fnv6+/MXnspMYi4Wm3mVSac/Xt7e3pl+5233wCen&#10;3z//6dcXNr96Tk1xA49cJ3sgAHXXFto0FIZJ19bFpGvnJcZeCAZlLhMUhoWNUrPiUIpGI9OBC162&#10;4Sa7FWz70jroKIJalTy46oO0lRFkKNjNTd2oDAeCMhScCIOBT4Kw4pP4lAf//3T6IAr10VBK6SWk&#10;Oef83/f9l/NX51082hMQfC9uex+OxbYPPEwaGZBLHljpRqa9zmpgs8AsSIK2ifjgnRtp3N5s0J70&#10;Gs+StYO14/UkvcY6kakje5KhFqKspLUhEWTupVL9fLxYvLHL5QKyQe8RRIpyLlB+3k9xSDKAjNDO&#10;SoRAlDbOfgFVFhArxiSMnAGMldtbZAXeyDbCWIepletYjAiSIeRAAcYKLIMDgmjR6HfQSPAFHrOQ&#10;ZBYegkQqFykqA5TClY5MYJFaPJ4uUthDKVtIJrAlXc5icaVLeslecGFiIiAZJn1Ec8lkXM+l7W8B&#10;yyy6jv5E+E46l4gAbM3NLy5iPZquLxLnYkQHZafrc6DOcKt1iuQFcI5ioeB2+iWOck9l48PjI0N9&#10;j2oewe+no5ES6dZyx5XJPstm0liSnMgljTdeL1xO+vqSowddjFtFMPASRoFZERv6MCS1TBBSrOgP&#10;d2PZDthHBmt1Ds80ftrHkfVDmKDcxIfxvgYJ8mHCnAcGVSbZWWBcMdwUQAERBIsqYHQf7jh34uKT&#10;TV3zCxfp2S2rvhcr1snl1SkPVm3xPp8HprxzJh6FGR2JRq8+fm/afi3531n6P1iWEtWsyAGW07rK&#10;DokJRd7a3y1jM2lf9Pu8cmRdapgfT5X3q2aDxcl9stkaOs1OW2fBKQPsAhKEJNSSAOZhAQyCTACe&#10;hPYFEvXHZz+Hq7QJmQDCFdBhsmGXH1143etRexnvGrE+ASaVglN3k3xv4A+ySDgtvFiPlODbaIxk&#10;gYQ0wgR1ZYbdNcOJW3u41vskhmOqCCLlgnJw39zBgqYoClyw+O1pPSCgzOAmi7yA4OpZ23Bg1deM&#10;PXS5x9XhwU/nWVVftVVGqevMmRPlP4ar1JYl+vRC2+QsRUvtbYb1+Oa/Ra7+/8Pcr1b91/5hRlcG&#10;RFVt6t2W3t6WFg2mTyiUUg71AiGZdtNB1mWaHxue84x8bG22nSbeJmClPG6J7eigOZD1Mk+RpEfD&#10;WK4FJc6iDQxjpg7M1GAlVQg9E8DyydRDN8U6dyKiCw6/4g5pWsqtnT/3vfWr1vpVCTKydlhZCvH4&#10;cTDoMlWVuIjLHHI3zFqRMIO3qTm0Z23FF+an1r40YTkCOb/QzHegGZsyrDvtOy2Rmsu6pa7jrFNq&#10;dNKrkxti2xOvXg0Mx1/u/bBtLNZ/IZEYGPuQz+++ls/nY8PDsZsjI/3P+/suPKmZHr0/NDQ6evNK&#10;33j/rWu37n1+sOP1pWC3drJqF/QPAbi7mtAmtijsrZ1qOjedWuwwJC0DoyFOSkWoHUywcRievJJF&#10;IVLs4nVjKk3AoLPQdOEoTK0+rKni4iEuJK+tTB9FhEZTQmuL6KLgq124iIjFdKOtqF1JuwnoObdR&#10;cSG4UBdOyA83yeSSufd83zn3O+d+n0+2T4U/cXK84RamwjWkrCwuzngllyedzz+qPIglC7yu6sqb&#10;4K9tSwGAjQGaNVhD+dTW1INaSWvSeS0766DTSwPESxYvTaaqGcDLsjFt5ioqsKZ4elLALA2quxoF&#10;cp8JjzsFt6gJJN3J0wDKXjWDCLrM1kz0iKQr8sobokHDwVeUD0tuZCkR4MRgrUijIQF6oYhWxK/q&#10;GxSHRiSKVwF/Bg22ogfAK/IRqcXlcbDkWZVV4yZ5y1ogbIE+O4yNjzKZnUNplCzkfL5c1Sp4WViL&#10;qvXi5odYjHaggh0Lw7lrljUzM1NxdWrq4ZRpmlfBrz75IGlOn3mLgcmhiYmJNFM6DuRUqrrA6xQ0&#10;dfewxy1o4GispLM1TmXSxL1YBmbM9nas4Z9hXqIFfRseMLEcCWafHzudaaMxpUeJMU2awngVOEuA&#10;NvUs1K/ZYqguON2+AiA2vyZqCl0VOwolDpcVunrq6/eXzTHaVzTO4HnFYnZExxgXgqHeEm5CC442&#10;HD8rh/kFn2rb3dejF/ZyT6k0f6fAFSwzlYmP1PYuz2YlWcgaIjGyhjlaKpVGe88V/dyPpOBHjXU8&#10;244j7XX+rieF5pFQcdkP8FjgvrYVAA5dZbsMD9E/Q4auizBGaASIsK01jt26KeiflvdhMtoMuAFt&#10;dA1HI7yQ2TKJRqkqinCVVIZluq36unNtao9KqWJrbWrHauueKpXyKACEO6/E+E+3cvavguAGzXB2&#10;OcKCSPt1MQRdbo6WvjaAfn/ZyEX3Rpe7/wJ+D/1+3CvaUi3mvV8oFoNpV7XRBJREcTf/RADhuD31&#10;L77x3qjj/JM8Ga8bPX1+9Vxf373fFcd+HWAeroOBUNoYC1wrvbsxKLigqLRsOVC9GMAUuUiAUSMZ&#10;tRkYT2/ywjPB/VbzPreAdAe9qg2kYlHKssIEY4aAbxjSlj/zNp63a9fZxPgibeeW7oaOlrhN0ehS&#10;cSQYDC59Rg7O/4cSK0svA40OIU8wlDu/tv76wCHG6sh7T0Q/FHYJTKVJHId01uD+Yh4Kcwn6HfZu&#10;fzbuXBqftayx4/39yeSpy4mzf8f7/303OHjqf0yDTQz2XYwn5hJwzMUTib7Eictz8Su3r/x348bz&#10;l7d3bWnp+P7g4oePArB3LaFNRFGUGZvBdCYklvYRUkNwbAxJaAlUEwwlDJJYCGUkpaaIwcg0oOAv&#10;C5NCHYvRaKEfSxa2umrThrZ0VzUhWIRCV0qM4KduhOyKYJZFUSL13mnaKLhoF925m2FgeMy8d+45&#10;75777u4iWS/DS/ZTjYvzdweuHI5nFhtz2Lpdrf98EJChLo+bsvU5tK3EH8flfCZTd3UgmozLo3Mr&#10;KyA92tFzZqPqgV+ANrWZbNTTAr5A7yRantVqe3yAGNSKGk+oAUrK84gjaDyek4s+IpgIpQFthX4d&#10;FrPdEK5QUKzLZtLHdggA6VqNj0MOzCu2WkzDc8CDAde3toIVKl2DmG1XrMSagEqjwX8SpJGSYiIU&#10;dp/G2gt03YGYTI/mi8UWWqZbGFBuS9lsm1nMMjqIW1MvVl0ul7tLxySTTDI1RRfbDAZqMq9LLT8D&#10;GUbTozItgwRjdEyafnHAnWLGmPSSeXJ9veVX/o5PzcEg9TaAO26LLrGYFSFWq4aoNaASQfxh72EZ&#10;+wgl0fGn0WR18WicHpPj8Wj09rLr7M+P971d1qaqwRrLUjGO8Xyo5HCUAQ5hlXz3SwUggZZIJ0iW&#10;nRSGV5RqtT942ePrcWKXDPwq3WyHB5sYdttNW2FOkATx5ax5prVhTXQo78imj7uDKlWDpSa1yobB&#10;2dXXqVv33ql2dl72FQdUu6qYxEG0qioRsS/RCTHum6ief/XVJLFkw4vFOQa3I+T0JxKkUC4VgNya&#10;KGLwOwVguf4LJQtaGYAlvyF4hhJxVIGm8smhqhLsysmQFYUZzxHRKSj6TGITKGcl9DcohVdN+GcE&#10;noRKwbVAoFJVP3+PMhj8Z7opcMIR2L61FJfKGwnhoqWyv/C6q7/2P4jtw4f3nq/tbhJju0mwaRVL&#10;oaLuAdRwTXrsHgHLvcNqddjWfMYD0w1EV/PbL4dyTqD5LN9u4LRapexCGKlsVno7RY4QJ7Apv6k5&#10;p5f6AnubC70AIYEnkUjkD9/FsXMZPH6lIFojm6oZHYerBTHXhm0ZMENBUWLCaQ+HOTydQqMxGo2N&#10;728u08W5kUcDwzcGsRx6OBYbuj4Uu3TtwdH+/onY5YcT2O4zFoMIB48WxhemP0yP/zhy2v58Dyjy&#10;WwD2rie0aTgKs0q7rk3JKmsIlREJjJoUpDBW6HAlDudg7A8JYTsY2GiL87CFMpwe7GVlIPuHCG4V&#10;PLiw4mCeGmlxDkHwKrkonYiY43YoPem8ROZ7yf4pHnQnESmUXH7tD5Lf+973ve+9/J66OHwFua5v&#10;YaG4HswubDzduNxS2dVpsvXJt2JxuYIvPNInbn744vJUHt5a9hZh19msuq4Dc2tY3KWB/BJ2fZ7x&#10;M3QcK5gMIaCjCyIEEmjC1wA5B7ZfEoTtqU7Rst8fpQHgKIbFxn8G6+USz8E36wfMh9tLBfgeAD57&#10;igBC1KVDuRc4G8Z1NuRnD6bk2C2hbOqg4urEcMEO3FiViNN6pUASPB3A5o7Cm0I4IHMySZCyDMhU&#10;6ikBeGRzBhAq47lRCjtjy5v0RZdhuAyPM35PM5ZKQAntATtLs8FgVnP855oW6KLaLpYfv25uo9B4&#10;BLgtA9XkZeJQroINInjzOFYAS0FMsumcT9fDZQ04XDnnug+Uz6OFtWYtF5y4k1sqoAdw69n4yvzd&#10;qeYwhc4o1AHhaRVS7IyiXLOOg427tiUeifonHM9WTNl1mmUh2oZCVbeHaPW+jUZ5Wz3ra5cwh/uo&#10;1ttezM0pHaIILMHaHzjfYTlSk7WfqP70i85fWO6/MMod79QdK3eRFBfvtva3OXLWBNIoxhK1WFUE&#10;+mZ2dpqJiBipmvV6zXGfOKvF4czAwK8FJ3cvxwpcvVeMxAYFSMDi1Euz99MYnP3MXpgj0krGVCjI&#10;y5TIqbD9xAqrigbP/xjyzyLZSOaoIrTd786k0zubkFpJ+MHxmhKGK7QISUkJMAONG0ySJj9HziZs&#10;hTpiJuDCvjQJoXvTNK3jUl3nTmKvNtY/mDnd4fnxyR1Jh2a+HrhB0fjZbpNG3i7aoMesr29oCE1L&#10;DM4S80vJlEBHAdhGm161LDfOT57Jqo9u41yE8ZUbkw/W1ibvrV5XV6ZVVX0/vTqdz+enVi+oXm/j&#10;u8aro4znD87MdwFEZE221QG0c5+Rq/vm6qlLVq06wOj4+g6j7B3QPXd8m0CbRGXP7D12+BhTb/fU&#10;sjIWliUFbLtLyrrPnNnEtamM3Yn/xTZg5QVafQpakwBadyMm4SDPrwSsTrTEbHnFlOS5uPiBPazk&#10;ZLFGB9AUJaiU5zEzA01EgIbOQO1eJWCvjFsUOlEBmvcBDeyAtmGCKjLQSBlkc38QaKECZG4IpMwG&#10;dJSb3xc/Pz8XYO+l0coWtHIIsvwOvE0UpEZey9hJVssB2HoBVj5awH4iv5RUCI+mvFYI73QW0HF8&#10;oDPOF6qGuO5QWcYHWlRtpsUDmnTj19LkVd0IWpoNXufGGGIGXg/BowlezwNaec3Pz68JWtUmxs+4&#10;Y5MsP+SAAC/wqiMz2FYTUZ6toBnmN/cXdS7kBx2KClrKAlp/ADpWaaPqRqb5E5laWhYCKzbQRU4t&#10;NWxSqr0te4GMJa9f3+GUkOcGdgmS/djYYr58sYpOgW0gRcyx49qlE/g9TtSmMSnJTCzBJJzVdDMw&#10;VVqyXgNWjNxBHakd3HYvEv6gTdOHC7GSMz8wyEoM6Ohj2Lt34ZBKHd7FgNd3f1BDDd8EH+u9mBhw&#10;g5X1upXVG9N7iE1RrIHuKWGg+lBdPezan9GiehQQP+MWJgRKjCY84C0VDuANlUHcQRJmqmclwMOE&#10;wFLOWEz1/uJrSF10hH7WFPc/GCmWlZU6y2FQChdwDpp5BjRZp80oIc8DhuAVw9xin+5IywcFgfc+&#10;gnoSQV7Acu3AMoHsuvz8jDnpeXlFRV19bXenTGnr6gf2xKaVdsnJLZDLq8rLu7JAOIdDWHi1TlRm&#10;/GESMg5AABE3uviH1TQZFILaQZlR/6JAu+i0MrUzQbdQAMtzO2NOTjGnbWwt848VTF2dI7OafXXZ&#10;ZoPNAsA67ovApmXdq/h4eBi3yXIyglbFAXtTZhJiZvJewK6QmbE0l38Qt/xCW02nTPl4Jy8/P/kg&#10;Y8gZ1w7cwKoLshsDVB8BC2xjJh5QBwx2oLYoZLYHSHM3AvskCTGgGo3HL3mhH7A+Y6r1Skrycopx&#10;amyMuZYC7GeDehWNooH/w9/FJBjcv2/wJdovyUyCG9xFA480A2tBbmCfCrSxgltejNNMCeROCX5O&#10;0B4K0L4O0MJH8P56YE2lyQMC8qBFr1qgYydA0oyMoONoQJ1KHmAfE9hrhGz34AEtSZP3Aq8ekIes&#10;DpK38wLGKnhtABA0LrwG2q0CaZbt1nIIMoYsqpSQ3bSpp7tm2fQa0OhiC9tW0KG3C3sFymbMaBHo&#10;YatpYVEBHYkBWoeuGXMvkIzmPrAyS9C89sC2E6RXCNjHOpwc/ifZxqHjX8e/eAcDSBoK/4N1UImV&#10;dZiUHKg5frTLMwoGEUiBHi0GHvVPcrlv+YfVslGJ30y+MSbh2/1AVmIqRXpM+Cm8eW75hd/OWNrY&#10;WNsuSF4iPbfTYOYf3e3XrrVFijtBTt9UMpMA3V/H2FPQ3pWel55euiCjq6urv68PSJaCAGhksWvF&#10;labSBU1TgRVZqltHhzYTKS1AgAAiriYDT7pc28rDA9ovZwdZt9kIWjAj4SVhDAScfFycvCxlZTkF&#10;gjlFp0/enN5yf7eqiIgUsFMm4raML15e3nCb03mOZZyMssagmze4QHss/OKM4+Ml/IOA3SJtLTNt&#10;r0x//0wHB+NMbfAuMSVg5wB084NxEKTmkj+vGqINXhkOqn2AuBHcpYoJTLjHGpO0KUp+L6tQSkqj&#10;Vsr/hEY/YD9JyTbwP2so8hrOlBTYXhBQNyP8Xsq7ZDE/JW4zL0hlCaol5UGnsINXp0L3nAJ78Jz8&#10;oHUASpApU27IejduyDk/DvLcPJAlQhL8wLrZgQe0Kha0CxayqNXBgQe2tg1YP4J6leCaTBu8v7Un&#10;Zu+XTgOr+yi7fBYt5AdtgwL31LVAB7Rp8osx8kmpqqrqqfLyqi5cCKzLBHoW9tb0MG3zNwYtSQc2&#10;1xjVySnIQURgILCOh1dLf4BV/nW/lWc3OTbkwPoW4eHkT6eMglEwCihpawUmNzYCSzylrd+/JSVd&#10;Azd2o9lmlZteGmTZD+icPx6Cny4HS0vbcbu2sSKVD6x/2u7FeCUBCyp+0Nlf0hyrq4pysvMWNElK&#10;SjZpXLkifiUvLzsvD1iLAbtm07pWtLdX5SxhWfV3GWdmkIMBKY4ACCBiazLoIIvu9S8vvqS8D3wf&#10;Iyah5aAtrc3tAKzIuLgauKSlRW5yLM/OKROc2s3SK7B3bw+Hs5QUr4SIG+jyJS1tRlWBJTsYnRg5&#10;e7o3VV3h41aSD3IAH3QmL58ZFGQnD+w+g7rNoFU3DkkOmn5+0MG/uOdbvID1jF+t0Bm/e4vP+PmB&#10;VpY7JDVGBz64w+0QA12kxro4DNESSbD8/99KU51gRz48RTfw2hu/mD/3khzigJ1ieSdZL/BuRTvQ&#10;WCpo4pQbPH7JDZ68hwgBldmBr6mAnInkAF2EDam44GtdIfUiaOwQNDrQqJQstvCd6bXA+zFSflJb&#10;t7L5MDF1qv/BNvIXft3dwEqKH3xCF7CdAKwatbQkGBlVVVUWSjHyqvKKafKCj+4OCdHkUQIfaCqq&#10;ROXZk/Cw0UJkFIyCwQH+xDAeVweNGIYN9hYkK8Mf9fv3174LRHclaNkIg26guL92kEPmnWVly5sk&#10;y5Z0r5KROal4mj1x1RoOjpMLpi2Ylp8/bYH+Cg1hlm1LNnHJctoFcTeS1EQHCCAGEp0Ld2VgupSY&#10;6hKRhmWyoH3H2pkd/oY6HOxN2TM2Te/pnlEjcLZMZNXl1U48Wpz84BvieBe2MDFV9/Du1gX6TF39&#10;+gZrZ3ke4xk8NvH/inm1OIFdM27weoP4XlUrA/dA1sCElSt55BPjYv78D39jlTKT9X8gsE8FXkpj&#10;kJKSEgjqJu7RZaW4lwBav3AtOdlPTElUKc7JTywZtPYcNMvm98KJB7IGFXIaW1ISd+OZmJh3ewW+&#10;WCXExPg1JoNqMvAabAcvLzPQ4nVw1ZIEruCSQEOkIC1iYl9SQIvW4LaxEtiJA2yKGYgpOdiBNnOA&#10;9tea8Ys5OYEu0QMf0M3oBLq/gUcJtOVXwknMzMnWYjS7j4JRMLxBeOCQGQVhBa//wlKs6XZy+ttx&#10;R7GIcLCLSBv7S8va3zx9+iZXVFSU/Wr70/pH9V8KC59ULI5qMJSWlTY2DkoSI8nPAAHEQLHDlXdL&#10;sW2StrOTkJaW1lnVfX6byCqO1SzTz7As4+u53M0I2pjOaGYmsUlVdSLzoj+wdciss6ewslpF/QZ5&#10;mnlHZlBHsFODSkim+DsLJOcLLYIo/kPjaAx3T/kTHh6dlJzCGu4bxhoo1ZhkY7ZlngA/oxT4TFBI&#10;hSUWYxAIdQpokikwxSAh+s2bmGSzd29S1B+kfHsTA7r/Quy+yVkzfok758+LNTrwmGlqkrFiiPVa&#10;jJcDaDkiaMWoGfjMbfChJMD+mdQyJwkz8FJOoIzUF/XRTD4KRsHwr8l8h9CiIRy9CtZrZgs0jIOM&#10;7TsMOSVk2VOdVwUUBzQsW/nt8r5NfM4n2YHgZgBLVHx8Jug0He4kUR+Sin2AAGKggrtZ/+sKmL1Y&#10;yW8HuvpA5/UmLg5hEUa+bhZOvjPbDhzo6V62iRHYl2A8x3wNeeE27CTP/4u0/uoC+3jgQjmwEHuN&#10;TuugBw+fhv+BLPCBnnmQq6nkIMZ4JmFlTFycn5+fJ/aWBmtYGKx2Bvair4WBzhoV8lP12GL65v59&#10;0NZHcg5KZf1z1gG8QhPcJQRt1+UB38mmBaLBS1zNjLXlNe+PZvFRMApGwRCp4e7HfC/icfDyB3a4&#10;gjKDgoLiMzMztYPtP8ly9ixf5eYmwrG8bHN6jhmPlJ8YsMBVuEaS6QABxEAlR143eC5lZmwXZCwt&#10;zcnD6ewWxVXj7MxxeRsflyOL4wFGfk7OZWVCrHiqcBRycAT8n0AyxyxBp7vD1m6TZwTrIjPYXfGw&#10;uyGAVVoQ6Fgp0EQd6Ch4sUWjyy5GwSgYBUOos8b6JyHIjpvbjF8JcuSbROILTmnpTG35IGmRJvad&#10;20Fb1FKiWQNB24lINBwggBio58zAb58kHBy0Owylo1gOSDvp3LkTfBlY3XJycR04wBfCaVhG7JKb&#10;4bAyjlIv/DFoTIIcwQHedZYEPnEGtJ0bvHHOwc/JYLQeGwWjYBQMudrsP6vlFy/QDQ02NkorI01Y&#10;DaT4HbiDgkrVKNs9ABBAxNdkxIz6/Yk2k8iU9n/9Qgx0H44Ep84qFq4DstrSboZuq2SZdEcLXxKq&#10;spgk8JG3xhJe4Fu4wDsMQUeSbBQz84sZPe1hFIyCUTCEe2dIRxHM/Jbo9+UehbNKAAFEQk1G1JFs&#10;6t/ue4gtdOWXMOSM5wzh/MvFJSutbXyHy+1Q5WhFRgoI9IMc3h5zLfCP7l4zyMFWSVajp0WMglEw&#10;CoZfT41SABBADNR31Z83G8qPSdgFcWuFcBo7cPOIOUnwCua3jZbBJAF1JVEbGy/xb4HgFShT5IG9&#10;8ZWBo22BUTAKRsEowAQAAcRAG2NZ3yU5ePEfyxVwiDO12n7/3h/WxYt0R0ObpBBM9ltkAuuF/5ms&#10;xO1wfzRURsEoGAWjAAsACCAa1WT//0S/V7/+5/+f+39Y/0BOu+rUVPgz2qcgoSoL+4N82Hzgn9Ej&#10;okbBKBgFowArAAggBnpZxPonNDw8cDTAyQ/A0SAYBaNgFIwCrAAggBjoadlor2IUjIJRMApGAdUB&#10;QAAxjAbBKBgFo2AUjIIhDQACaLQmGwWjYBSMglEwtAFAAI3WZKNgFIyCUTAKhjYACKDRmmwUjIJR&#10;MApGwdAGAAE0WpONglEwCkbBKBjaACCARmuyUTAKRsEoGAVDGwAEGAAvc4dGDTnMfwAAAABJRU5E&#10;rkJgglBLAwQUAAYACAAAACEAjMR0zeEAAAAKAQAADwAAAGRycy9kb3ducmV2LnhtbEyPwU7DMBBE&#10;70j8g7VI3KiDK9I0jVNVlSohDki0lF43sYkjYjvEbpvy9WxPcNyZp9mZYjnajp30EFrvJDxOEmDa&#10;1V61rpHwvts8ZMBCRKew805LuOgAy/L2psBc+bN706dtbBiFuJCjBBNjn3MeaqMthonvtSPv0w8W&#10;I51Dw9WAZwq3HRdJknKLraMPBnu9Nrr+2h6thNXHZb1/wWrOxffuMP153pjD617K+7txtQAW9Rj/&#10;YLjWp+pQUqfKH50KrJMgnrIpoRJmIgVGwCxLSajIEaTwsuD/J5S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KZx41yPAgAAKQUAAA4AAAAAAAAAAAAAAAAAOgIA&#10;AGRycy9lMm9Eb2MueG1sUEsBAi0ACgAAAAAAAAAhAHRGe4dp1C0AadQtABQAAAAAAAAAAAAAAAAA&#10;9QQAAGRycy9tZWRpYS9pbWFnZTEucG5nUEsBAi0AFAAGAAgAAAAhAIzEdM3hAAAACgEAAA8AAAAA&#10;AAAAAAAAAAAAkNktAGRycy9kb3ducmV2LnhtbFBLAQItABQABgAIAAAAIQCqJg6+vAAAACEBAAAZ&#10;AAAAAAAAAAAAAAAAAJ7aLQBkcnMvX3JlbHMvZTJvRG9jLnhtbC5yZWxzUEsFBgAAAAAGAAYAfAEA&#10;AJHbLQAAAA==&#10;" stroked="f" strokeweight=".5pt">
                <v:fill r:id="rId5" o:title="" recolor="t" rotate="t" type="frame"/>
                <v:textbox>
                  <w:txbxContent>
                    <w:p w14:paraId="38FC8DB3" w14:textId="35E109E5" w:rsidR="00F47930" w:rsidRPr="00317466" w:rsidRDefault="00F47930" w:rsidP="00F47930">
                      <w:pPr>
                        <w:spacing w:line="480" w:lineRule="auto"/>
                        <w:rPr>
                          <w:b/>
                          <w:sz w:val="28"/>
                          <w:u w:val="single"/>
                        </w:rPr>
                      </w:pPr>
                      <w:r w:rsidRPr="00317466">
                        <w:rPr>
                          <w:b/>
                          <w:sz w:val="28"/>
                          <w:u w:val="single"/>
                        </w:rPr>
                        <w:t>Groupe n°</w:t>
                      </w:r>
                      <w:r>
                        <w:rPr>
                          <w:b/>
                          <w:sz w:val="28"/>
                          <w:u w:val="single"/>
                        </w:rPr>
                        <w:t>2</w:t>
                      </w:r>
                    </w:p>
                    <w:p w14:paraId="4BD4D023" w14:textId="77777777" w:rsidR="00F47930" w:rsidRPr="00B95EC4" w:rsidRDefault="00F47930" w:rsidP="00F47930">
                      <w:pPr>
                        <w:rPr>
                          <w:rFonts w:ascii="Ink Free" w:hAnsi="Ink Free"/>
                          <w:sz w:val="28"/>
                        </w:rPr>
                      </w:pPr>
                      <w:r w:rsidRPr="000910C7">
                        <w:rPr>
                          <w:b/>
                          <w:sz w:val="28"/>
                          <w:u w:val="single"/>
                        </w:rPr>
                        <w:t>Départ</w:t>
                      </w:r>
                      <w:r w:rsidRPr="000910C7">
                        <w:rPr>
                          <w:sz w:val="28"/>
                        </w:rPr>
                        <w:t xml:space="preserve"> : </w:t>
                      </w:r>
                      <w:r w:rsidRPr="00B95EC4">
                        <w:rPr>
                          <w:rFonts w:ascii="Ink Free" w:hAnsi="Ink Free"/>
                          <w:sz w:val="28"/>
                        </w:rPr>
                        <w:t xml:space="preserve">Hôtel de ville (rue des Clefs) </w:t>
                      </w:r>
                    </w:p>
                    <w:p w14:paraId="3E41ACD3" w14:textId="77777777" w:rsidR="00F47930" w:rsidRPr="00B95EC4" w:rsidRDefault="00F47930" w:rsidP="00F47930">
                      <w:pPr>
                        <w:rPr>
                          <w:rFonts w:ascii="Ink Free" w:hAnsi="Ink Fre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44"/>
        </w:rPr>
        <w:drawing>
          <wp:inline distT="0" distB="0" distL="0" distR="0" wp14:anchorId="718D8F9B" wp14:editId="5ECB11C9">
            <wp:extent cx="4362450" cy="5191125"/>
            <wp:effectExtent l="0" t="0" r="0" b="952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287766515-papier3-c9884f123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6787" cy="5196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60DE1" w14:textId="1FC139C4" w:rsidR="00F47930" w:rsidRDefault="003B1386" w:rsidP="00F47930">
      <w:pPr>
        <w:rPr>
          <w:sz w:val="28"/>
          <w:szCs w:val="44"/>
        </w:rPr>
      </w:pPr>
      <w:r>
        <w:rPr>
          <w:sz w:val="28"/>
        </w:rPr>
        <w:t>11-19-17-22-7-9-10-2</w:t>
      </w:r>
      <w:r w:rsidR="00264503">
        <w:rPr>
          <w:sz w:val="28"/>
        </w:rPr>
        <w:t xml:space="preserve"> (voir plan : itinéraire à compléter)</w:t>
      </w:r>
    </w:p>
    <w:p w14:paraId="461F123B" w14:textId="1C28114B" w:rsidR="00F47930" w:rsidRPr="00543D40" w:rsidRDefault="00F47930" w:rsidP="00F47930">
      <w:pPr>
        <w:jc w:val="both"/>
        <w:rPr>
          <w:sz w:val="28"/>
          <w:vertAlign w:val="superscript"/>
        </w:rPr>
      </w:pPr>
      <w:r w:rsidRPr="000910C7">
        <w:rPr>
          <w:b/>
          <w:sz w:val="28"/>
          <w:u w:val="single"/>
        </w:rPr>
        <w:t>Itinéraire</w:t>
      </w:r>
      <w:r w:rsidRPr="000910C7">
        <w:rPr>
          <w:sz w:val="28"/>
        </w:rPr>
        <w:t> : A partir d</w:t>
      </w:r>
      <w:r>
        <w:rPr>
          <w:sz w:val="28"/>
        </w:rPr>
        <w:t xml:space="preserve">e l’hôtel de Ville, </w:t>
      </w:r>
    </w:p>
    <w:p w14:paraId="310B42B1" w14:textId="77777777" w:rsidR="00F47930" w:rsidRDefault="00F47930" w:rsidP="00F47930">
      <w:pPr>
        <w:rPr>
          <w:sz w:val="28"/>
        </w:rPr>
      </w:pPr>
    </w:p>
    <w:p w14:paraId="275328E0" w14:textId="77777777" w:rsidR="009561AC" w:rsidRPr="000910C7" w:rsidRDefault="009561AC" w:rsidP="009561AC">
      <w:pPr>
        <w:spacing w:after="160" w:line="259" w:lineRule="auto"/>
        <w:rPr>
          <w:b/>
          <w:sz w:val="28"/>
          <w:u w:val="single"/>
        </w:rPr>
      </w:pPr>
      <w:r w:rsidRPr="000910C7">
        <w:rPr>
          <w:b/>
          <w:sz w:val="28"/>
          <w:u w:val="single"/>
        </w:rPr>
        <w:t>Groupe n°3</w:t>
      </w:r>
    </w:p>
    <w:p w14:paraId="3C53E6ED" w14:textId="77777777" w:rsidR="009561AC" w:rsidRPr="00357664" w:rsidRDefault="009561AC" w:rsidP="009561AC">
      <w:pPr>
        <w:spacing w:line="240" w:lineRule="auto"/>
        <w:jc w:val="center"/>
        <w:rPr>
          <w:b/>
          <w:sz w:val="16"/>
          <w:u w:val="single"/>
        </w:rPr>
      </w:pPr>
    </w:p>
    <w:p w14:paraId="79CEEBDC" w14:textId="77777777" w:rsidR="009561AC" w:rsidRDefault="009561AC" w:rsidP="009561AC">
      <w:pPr>
        <w:rPr>
          <w:sz w:val="28"/>
          <w:szCs w:val="44"/>
        </w:rPr>
      </w:pPr>
      <w:r>
        <w:rPr>
          <w:sz w:val="28"/>
        </w:rPr>
        <w:t>Groupe 3 : 11-2-10-7-9-19-17-22 (voir plan : itinéraire à compléter)</w:t>
      </w:r>
      <w:bookmarkStart w:id="1" w:name="_GoBack"/>
      <w:bookmarkEnd w:id="1"/>
    </w:p>
    <w:sectPr w:rsidR="009561AC" w:rsidSect="00E27887">
      <w:pgSz w:w="11900" w:h="16840"/>
      <w:pgMar w:top="567" w:right="567" w:bottom="567" w:left="567" w:header="709" w:footer="709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nk Free">
    <w:panose1 w:val="03080402000500000000"/>
    <w:charset w:val="00"/>
    <w:family w:val="script"/>
    <w:pitch w:val="variable"/>
    <w:sig w:usb0="8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alkboard">
    <w:altName w:val="DokChampa"/>
    <w:charset w:val="00"/>
    <w:family w:val="auto"/>
    <w:pitch w:val="variable"/>
    <w:sig w:usb0="03000000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060E"/>
    <w:rsid w:val="000466F0"/>
    <w:rsid w:val="00052F08"/>
    <w:rsid w:val="000A0B08"/>
    <w:rsid w:val="000A1C9E"/>
    <w:rsid w:val="000A421C"/>
    <w:rsid w:val="000B4A09"/>
    <w:rsid w:val="000B7CB7"/>
    <w:rsid w:val="000C2FAC"/>
    <w:rsid w:val="000C505A"/>
    <w:rsid w:val="000C5781"/>
    <w:rsid w:val="00110205"/>
    <w:rsid w:val="00137026"/>
    <w:rsid w:val="00140A10"/>
    <w:rsid w:val="001426D2"/>
    <w:rsid w:val="0015697D"/>
    <w:rsid w:val="00161103"/>
    <w:rsid w:val="00180D70"/>
    <w:rsid w:val="00196BAA"/>
    <w:rsid w:val="001B33EF"/>
    <w:rsid w:val="001C7727"/>
    <w:rsid w:val="001E78C7"/>
    <w:rsid w:val="001F41DA"/>
    <w:rsid w:val="00203B19"/>
    <w:rsid w:val="00203DA2"/>
    <w:rsid w:val="00220894"/>
    <w:rsid w:val="00230B2E"/>
    <w:rsid w:val="00264503"/>
    <w:rsid w:val="00290505"/>
    <w:rsid w:val="002C004E"/>
    <w:rsid w:val="002D2563"/>
    <w:rsid w:val="002F6DE8"/>
    <w:rsid w:val="00300182"/>
    <w:rsid w:val="003274F9"/>
    <w:rsid w:val="00364B6C"/>
    <w:rsid w:val="003702BC"/>
    <w:rsid w:val="00372F21"/>
    <w:rsid w:val="00385B98"/>
    <w:rsid w:val="00386E66"/>
    <w:rsid w:val="00392773"/>
    <w:rsid w:val="00393ECA"/>
    <w:rsid w:val="00394610"/>
    <w:rsid w:val="003A1292"/>
    <w:rsid w:val="003B1386"/>
    <w:rsid w:val="003D590C"/>
    <w:rsid w:val="003D5D61"/>
    <w:rsid w:val="003F2602"/>
    <w:rsid w:val="003F6BB0"/>
    <w:rsid w:val="00407264"/>
    <w:rsid w:val="00427E73"/>
    <w:rsid w:val="0043060E"/>
    <w:rsid w:val="00447A51"/>
    <w:rsid w:val="00464AAC"/>
    <w:rsid w:val="00470255"/>
    <w:rsid w:val="00493038"/>
    <w:rsid w:val="004A4A3D"/>
    <w:rsid w:val="004A55B6"/>
    <w:rsid w:val="004E7CB5"/>
    <w:rsid w:val="00524693"/>
    <w:rsid w:val="00543D40"/>
    <w:rsid w:val="005645BA"/>
    <w:rsid w:val="00571100"/>
    <w:rsid w:val="005728C0"/>
    <w:rsid w:val="00582708"/>
    <w:rsid w:val="005931F2"/>
    <w:rsid w:val="005C4304"/>
    <w:rsid w:val="005D6A09"/>
    <w:rsid w:val="0063700E"/>
    <w:rsid w:val="00647867"/>
    <w:rsid w:val="00667062"/>
    <w:rsid w:val="006E4B21"/>
    <w:rsid w:val="006E5106"/>
    <w:rsid w:val="006F503D"/>
    <w:rsid w:val="00734C7B"/>
    <w:rsid w:val="007603D8"/>
    <w:rsid w:val="00765BB8"/>
    <w:rsid w:val="007B4F13"/>
    <w:rsid w:val="007B7C4D"/>
    <w:rsid w:val="007D0872"/>
    <w:rsid w:val="007E1D23"/>
    <w:rsid w:val="007E3FD4"/>
    <w:rsid w:val="007E4BE1"/>
    <w:rsid w:val="00813552"/>
    <w:rsid w:val="0081476F"/>
    <w:rsid w:val="00851BC5"/>
    <w:rsid w:val="00877EA3"/>
    <w:rsid w:val="008C3744"/>
    <w:rsid w:val="008D2A5E"/>
    <w:rsid w:val="008E3EDC"/>
    <w:rsid w:val="00902E30"/>
    <w:rsid w:val="00906B00"/>
    <w:rsid w:val="009107AE"/>
    <w:rsid w:val="009561AC"/>
    <w:rsid w:val="00965100"/>
    <w:rsid w:val="009A11B3"/>
    <w:rsid w:val="009C3444"/>
    <w:rsid w:val="009D3CBA"/>
    <w:rsid w:val="009D5E3D"/>
    <w:rsid w:val="009F6A40"/>
    <w:rsid w:val="009F700E"/>
    <w:rsid w:val="00A064D2"/>
    <w:rsid w:val="00A614E3"/>
    <w:rsid w:val="00A84932"/>
    <w:rsid w:val="00AB7BE3"/>
    <w:rsid w:val="00AC5104"/>
    <w:rsid w:val="00B30FD9"/>
    <w:rsid w:val="00B42585"/>
    <w:rsid w:val="00B47B1F"/>
    <w:rsid w:val="00B55765"/>
    <w:rsid w:val="00B95EC4"/>
    <w:rsid w:val="00B964DF"/>
    <w:rsid w:val="00BB51C9"/>
    <w:rsid w:val="00BD0768"/>
    <w:rsid w:val="00BD522F"/>
    <w:rsid w:val="00C03CD2"/>
    <w:rsid w:val="00C113AA"/>
    <w:rsid w:val="00C223BE"/>
    <w:rsid w:val="00C43DFA"/>
    <w:rsid w:val="00C558B6"/>
    <w:rsid w:val="00C575B7"/>
    <w:rsid w:val="00C64FE2"/>
    <w:rsid w:val="00C7057B"/>
    <w:rsid w:val="00C76FAA"/>
    <w:rsid w:val="00C77B02"/>
    <w:rsid w:val="00CB2135"/>
    <w:rsid w:val="00CC10FC"/>
    <w:rsid w:val="00CC41EF"/>
    <w:rsid w:val="00CD6B46"/>
    <w:rsid w:val="00CE75C3"/>
    <w:rsid w:val="00D02EF7"/>
    <w:rsid w:val="00D13E20"/>
    <w:rsid w:val="00D144D0"/>
    <w:rsid w:val="00D5798D"/>
    <w:rsid w:val="00D84204"/>
    <w:rsid w:val="00DB3052"/>
    <w:rsid w:val="00DB574B"/>
    <w:rsid w:val="00DD1D66"/>
    <w:rsid w:val="00DE5092"/>
    <w:rsid w:val="00DE5B02"/>
    <w:rsid w:val="00E2348F"/>
    <w:rsid w:val="00E27887"/>
    <w:rsid w:val="00E37499"/>
    <w:rsid w:val="00E74369"/>
    <w:rsid w:val="00EA032A"/>
    <w:rsid w:val="00EA6A7F"/>
    <w:rsid w:val="00EB5900"/>
    <w:rsid w:val="00F47930"/>
    <w:rsid w:val="00F70E4F"/>
    <w:rsid w:val="00F84D1D"/>
    <w:rsid w:val="00F90F15"/>
    <w:rsid w:val="00FA16A1"/>
    <w:rsid w:val="00FA4634"/>
    <w:rsid w:val="00FB25C0"/>
    <w:rsid w:val="00FB35EC"/>
    <w:rsid w:val="00FD0F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228F38"/>
  <w15:chartTrackingRefBased/>
  <w15:docId w15:val="{5DE02ACC-5B45-4767-8F78-B02CDE694E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3060E"/>
    <w:pPr>
      <w:spacing w:after="0" w:line="360" w:lineRule="auto"/>
    </w:pPr>
    <w:rPr>
      <w:rFonts w:ascii="Times New Roman" w:eastAsia="Times New Roman" w:hAnsi="Times New Roman" w:cs="Times New Roman"/>
      <w:sz w:val="24"/>
      <w:szCs w:val="24"/>
      <w:lang w:val="fr-FR"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493038"/>
    <w:pPr>
      <w:spacing w:after="160" w:line="259" w:lineRule="auto"/>
    </w:pPr>
    <w:rPr>
      <w:rFonts w:eastAsiaTheme="minorHAnsi"/>
      <w:lang w:val="fr-BE" w:eastAsia="en-US"/>
    </w:rPr>
  </w:style>
  <w:style w:type="character" w:styleId="Lienhypertexte">
    <w:name w:val="Hyperlink"/>
    <w:basedOn w:val="Policepardfaut"/>
    <w:uiPriority w:val="99"/>
    <w:semiHidden/>
    <w:unhideWhenUsed/>
    <w:rsid w:val="00D13E20"/>
    <w:rPr>
      <w:color w:val="0000FF"/>
      <w:u w:val="single"/>
    </w:rPr>
  </w:style>
  <w:style w:type="character" w:customStyle="1" w:styleId="romain">
    <w:name w:val="romain"/>
    <w:basedOn w:val="Policepardfaut"/>
    <w:rsid w:val="00D13E20"/>
  </w:style>
  <w:style w:type="paragraph" w:styleId="Paragraphedeliste">
    <w:name w:val="List Paragraph"/>
    <w:basedOn w:val="Normal"/>
    <w:uiPriority w:val="34"/>
    <w:qFormat/>
    <w:rsid w:val="00DE5B0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490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482</TotalTime>
  <Pages>4</Pages>
  <Words>616</Words>
  <Characters>3393</Characters>
  <Application>Microsoft Office Word</Application>
  <DocSecurity>0</DocSecurity>
  <Lines>28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Yuli</dc:creator>
  <cp:keywords/>
  <dc:description/>
  <cp:lastModifiedBy>Jérémie Préat</cp:lastModifiedBy>
  <cp:revision>148</cp:revision>
  <dcterms:created xsi:type="dcterms:W3CDTF">2019-09-30T10:42:00Z</dcterms:created>
  <dcterms:modified xsi:type="dcterms:W3CDTF">2019-12-08T08:21:00Z</dcterms:modified>
</cp:coreProperties>
</file>